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694777" w14:textId="77777777" w:rsidR="00D736FD" w:rsidRDefault="00B17C35" w:rsidP="00A26E7F">
      <w:pPr>
        <w:spacing w:before="0" w:after="200"/>
        <w:sectPr w:rsidR="00D736FD" w:rsidSect="00A96D89">
          <w:footerReference w:type="even" r:id="rId8"/>
          <w:footerReference w:type="default" r:id="rId9"/>
          <w:headerReference w:type="first" r:id="rId10"/>
          <w:footerReference w:type="first" r:id="rId11"/>
          <w:pgSz w:w="11900" w:h="16840"/>
          <w:pgMar w:top="1276" w:right="720" w:bottom="720" w:left="720" w:header="709" w:footer="709" w:gutter="0"/>
          <w:cols w:space="708"/>
          <w:titlePg/>
          <w:docGrid w:linePitch="360"/>
        </w:sectPr>
      </w:pPr>
      <w:r>
        <w:rPr>
          <w:noProof/>
        </w:rPr>
        <w:drawing>
          <wp:anchor distT="0" distB="0" distL="114300" distR="114300" simplePos="0" relativeHeight="251643903" behindDoc="0" locked="0" layoutInCell="1" allowOverlap="1" wp14:anchorId="752FF596" wp14:editId="7D72CB64">
            <wp:simplePos x="0" y="0"/>
            <wp:positionH relativeFrom="column">
              <wp:posOffset>50800</wp:posOffset>
            </wp:positionH>
            <wp:positionV relativeFrom="paragraph">
              <wp:posOffset>497205</wp:posOffset>
            </wp:positionV>
            <wp:extent cx="6515100" cy="8039100"/>
            <wp:effectExtent l="0" t="0" r="0" b="1270"/>
            <wp:wrapThrough wrapText="bothSides">
              <wp:wrapPolygon edited="0">
                <wp:start x="0" y="0"/>
                <wp:lineTo x="0" y="21549"/>
                <wp:lineTo x="21537" y="21549"/>
                <wp:lineTo x="21537"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rotWithShape="1">
                    <a:blip r:embed="rId12">
                      <a:alphaModFix amt="70000"/>
                      <a:extLst>
                        <a:ext uri="{28A0092B-C50C-407E-A947-70E740481C1C}">
                          <a14:useLocalDpi xmlns:a14="http://schemas.microsoft.com/office/drawing/2010/main" val="0"/>
                        </a:ext>
                      </a:extLst>
                    </a:blip>
                    <a:srcRect l="44081" r="1929"/>
                    <a:stretch/>
                  </pic:blipFill>
                  <pic:spPr bwMode="auto">
                    <a:xfrm>
                      <a:off x="0" y="0"/>
                      <a:ext cx="6515100" cy="8039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57EF">
        <w:rPr>
          <w:rFonts w:asciiTheme="majorHAnsi" w:eastAsiaTheme="majorEastAsia" w:hAnsiTheme="majorHAnsi" w:cstheme="majorBidi"/>
          <w:noProof/>
          <w:color w:val="004B85" w:themeColor="accent1"/>
          <w:spacing w:val="-10"/>
          <w:kern w:val="28"/>
          <w:sz w:val="44"/>
          <w:szCs w:val="56"/>
          <w:lang w:val="en-AU"/>
        </w:rPr>
        <mc:AlternateContent>
          <mc:Choice Requires="wps">
            <w:drawing>
              <wp:anchor distT="0" distB="0" distL="114300" distR="114300" simplePos="0" relativeHeight="251644928" behindDoc="0" locked="0" layoutInCell="1" allowOverlap="1" wp14:anchorId="12C5AD42" wp14:editId="7FEAC358">
                <wp:simplePos x="0" y="0"/>
                <wp:positionH relativeFrom="page">
                  <wp:posOffset>0</wp:posOffset>
                </wp:positionH>
                <wp:positionV relativeFrom="paragraph">
                  <wp:posOffset>6009005</wp:posOffset>
                </wp:positionV>
                <wp:extent cx="4762500" cy="1691640"/>
                <wp:effectExtent l="0" t="0" r="0" b="3810"/>
                <wp:wrapSquare wrapText="bothSides"/>
                <wp:docPr id="1" name="Rectangle 1"/>
                <wp:cNvGraphicFramePr/>
                <a:graphic xmlns:a="http://schemas.openxmlformats.org/drawingml/2006/main">
                  <a:graphicData uri="http://schemas.microsoft.com/office/word/2010/wordprocessingShape">
                    <wps:wsp>
                      <wps:cNvSpPr/>
                      <wps:spPr>
                        <a:xfrm>
                          <a:off x="0" y="0"/>
                          <a:ext cx="4762500" cy="169164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C116EB" id="Rectangle 1" o:spid="_x0000_s1026" style="position:absolute;margin-left:0;margin-top:473.15pt;width:375pt;height:133.2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pofwIAAFIFAAAOAAAAZHJzL2Uyb0RvYy54bWysVE1v2zAMvQ/YfxB0Xx0HaboGdYqgRYcB&#10;RVv0Az2rshQbkEWNUuJkv36U5LhFW+ww7GJLIvlIPj3q7HzXGbZV6FuwFS+PJpwpK6Fu7briT49X&#10;375z5oOwtTBgVcX3yvPz5dcvZ71bqCk0YGqFjECsX/Su4k0IblEUXjaqE/4InLJk1ICdCLTFdVGj&#10;6Am9M8V0MpkXPWDtEKTynk4vs5EvE77WSoZbrb0KzFScagvpi+n7Er/F8kws1ihc08qhDPEPVXSi&#10;tZR0hLoUQbANth+gulYieNDhSEJXgNatVKkH6qacvOvmoRFOpV6IHO9Gmvz/g5U32ztkbU13x5kV&#10;HV3RPZEm7NooVkZ6eucX5PXg7nDYeVrGXncau/inLtguUbofKVW7wCQdzk7m0+MJMS/JVs5Py/ks&#10;kV68hjv04YeCjsVFxZHSJyrF9toHSkmuB5eYzdj4tXDVGpOt8aSIZebC0irsjcre90pTf1TKNKEm&#10;ZakLg2wrSBNCSmVDmU2NqFU+ppKp6Aw/RqRSjCXAiKwp/4g9AETVfsTOMIN/DFVJmGPw5G+F5eAx&#10;ImUGG8bgrrWAnwEY6mrInP0PJGVqIksvUO/p9hHyWHgnr1q6g2vhw51AmgO6N5rtcEsfbaCvOAwr&#10;zhrA35+dR3+SJ1k562muKu5/bQQqzsxPS8I9LWekABbSZnZ8MqUNvrW8vLXYTXcBdE0kTqouLaN/&#10;MIelRuie6QlYxaxkElZS7orLgIfNRcjzTo+IVKtVcqPhcyJc2wcnI3hkNWrscfcs0A1CDKThGzjM&#10;oFi802P2jZEWVpsAuk1ifeV14JsGNwlneGTiy/B2n7xen8LlHwAAAP//AwBQSwMEFAAGAAgAAAAh&#10;AK9tJe/gAAAACQEAAA8AAABkcnMvZG93bnJldi54bWxMj8FOwzAQRO9I/IO1SNyo0wQaCHGqqlIv&#10;CCER6IGbGy9xIF5HsZsGvp7lBMedGc2+Kdez68WEY+g8KVguEhBIjTcdtQpeX3ZXtyBC1GR07wkV&#10;fGGAdXV+VurC+BM941THVnAJhUIrsDEOhZShseh0WPgBib13Pzod+RxbaUZ94nLXyzRJVtLpjviD&#10;1QNuLTaf9dEpePjIs9pOm+k7e8K99fvHt902KHV5MW/uQUSc418YfvEZHSpmOvgjmSB6BTwkKri7&#10;XmUg2M5vElYOnEuXaQ6yKuX/BdUPAAAA//8DAFBLAQItABQABgAIAAAAIQC2gziS/gAAAOEBAAAT&#10;AAAAAAAAAAAAAAAAAAAAAABbQ29udGVudF9UeXBlc10ueG1sUEsBAi0AFAAGAAgAAAAhADj9If/W&#10;AAAAlAEAAAsAAAAAAAAAAAAAAAAALwEAAF9yZWxzLy5yZWxzUEsBAi0AFAAGAAgAAAAhAL9Hymh/&#10;AgAAUgUAAA4AAAAAAAAAAAAAAAAALgIAAGRycy9lMm9Eb2MueG1sUEsBAi0AFAAGAAgAAAAhAK9t&#10;Je/gAAAACQEAAA8AAAAAAAAAAAAAAAAA2QQAAGRycy9kb3ducmV2LnhtbFBLBQYAAAAABAAEAPMA&#10;AADmBQAAAAA=&#10;" fillcolor="#004b85 [3204]" stroked="f" strokeweight="1pt">
                <w10:wrap type="square" anchorx="page"/>
              </v:rect>
            </w:pict>
          </mc:Fallback>
        </mc:AlternateContent>
      </w:r>
      <w:r w:rsidR="00A26E7F">
        <w:rPr>
          <w:rFonts w:asciiTheme="majorHAnsi" w:eastAsiaTheme="majorEastAsia" w:hAnsiTheme="majorHAnsi" w:cstheme="majorBidi"/>
          <w:noProof/>
          <w:color w:val="004B85" w:themeColor="accent1"/>
          <w:spacing w:val="-10"/>
          <w:kern w:val="28"/>
          <w:sz w:val="44"/>
          <w:szCs w:val="56"/>
          <w:lang w:val="en-AU"/>
        </w:rPr>
        <mc:AlternateContent>
          <mc:Choice Requires="wps">
            <w:drawing>
              <wp:anchor distT="0" distB="0" distL="114300" distR="114300" simplePos="0" relativeHeight="251645955" behindDoc="0" locked="0" layoutInCell="1" allowOverlap="1" wp14:anchorId="1ED5FCDB" wp14:editId="6C5502F9">
                <wp:simplePos x="0" y="0"/>
                <wp:positionH relativeFrom="margin">
                  <wp:posOffset>-289560</wp:posOffset>
                </wp:positionH>
                <wp:positionV relativeFrom="paragraph">
                  <wp:posOffset>6080125</wp:posOffset>
                </wp:positionV>
                <wp:extent cx="4777740" cy="137922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4777740" cy="1379220"/>
                        </a:xfrm>
                        <a:prstGeom prst="rect">
                          <a:avLst/>
                        </a:prstGeom>
                        <a:noFill/>
                        <a:ln w="6350">
                          <a:noFill/>
                        </a:ln>
                      </wps:spPr>
                      <wps:txbx>
                        <w:txbxContent>
                          <w:p w14:paraId="7C61CF9C" w14:textId="7CA9C365" w:rsidR="00060C32" w:rsidRPr="00456BE1" w:rsidRDefault="00060C32">
                            <w:pPr>
                              <w:rPr>
                                <w:b/>
                                <w:bCs/>
                                <w:color w:val="FFFFFF" w:themeColor="background2"/>
                                <w:sz w:val="52"/>
                                <w:szCs w:val="52"/>
                                <w:lang w:val="en-AU"/>
                              </w:rPr>
                            </w:pPr>
                            <w:r w:rsidRPr="00456BE1">
                              <w:rPr>
                                <w:b/>
                                <w:bCs/>
                                <w:color w:val="FFFFFF" w:themeColor="background2"/>
                                <w:sz w:val="52"/>
                                <w:szCs w:val="52"/>
                                <w:lang w:val="en-AU"/>
                              </w:rPr>
                              <w:t>Trans, Gender Diverse and Non-Binary Support Guidelines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D5FCDB" id="_x0000_t202" coordsize="21600,21600" o:spt="202" path="m,l,21600r21600,l21600,xe">
                <v:stroke joinstyle="miter"/>
                <v:path gradientshapeok="t" o:connecttype="rect"/>
              </v:shapetype>
              <v:shape id="Text Box 2" o:spid="_x0000_s1026" type="#_x0000_t202" style="position:absolute;margin-left:-22.8pt;margin-top:478.75pt;width:376.2pt;height:108.6pt;z-index:2516459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IkNLwIAAFQEAAAOAAAAZHJzL2Uyb0RvYy54bWysVEuP2jAQvlfqf7B8L4Es+4oIK7orqkpo&#10;dyWo9mwcm0SyPa5tSOiv79gJLNr2VJWDGc+M5/F9M5k9dFqRg3C+AVPSyWhMiTAcqsbsSvpjs/xy&#10;R4kPzFRMgRElPQpPH+afP81aW4gcalCVcASDGF+0tqR1CLbIMs9roZkfgRUGjRKcZgGvbpdVjrUY&#10;XassH49vshZcZR1w4T1qn3ojnaf4UgoeXqT0IhBVUqwtpNOlcxvPbD5jxc4xWzd8KIP9QxWaNQaT&#10;nkM9scDI3jV/hNINd+BBhhEHnYGUDRepB+xmMv7QzbpmVqReEBxvzzD5/xeWPx9eHWmqkuaUGKaR&#10;oo3oAvkKHckjOq31BTqtLbqFDtXI8knvURmb7qTT8R/bIWhHnI9nbGMwjsrpLf6maOJom1zd3ud5&#10;Qj97f26dD98EaBKFkjokL2HKDisfsBR0PbnEbAaWjVKJQGVIW9Kbq+txenC24Atl8GFsoi82SqHb&#10;dkNnW6iO2JiDfjC85csGk6+YD6/M4SRgwTjd4QUPqQCTwCBRUoP79Td99EeC0EpJi5NVUv9zz5yg&#10;RH03SN39ZBpxCOkyvb5FHIi7tGwvLWavHwGHd4J7ZHkSo39QJ1E60G+4BIuYFU3McMxdUh7c6fIY&#10;+onHNeJisUhuOH6WhZVZWx6DR0AjuJvujTk7MBCQvGc4TSErPhDR+/ZULPYBZJNYihD3uA7I4+gm&#10;8oY1i7txeU9e7x+D+W8AAAD//wMAUEsDBBQABgAIAAAAIQCKMuMa4gAAAAwBAAAPAAAAZHJzL2Rv&#10;d25yZXYueG1sTI/BSsQwFEX3gv8QnuBGZpKRttHadJABoYtuZhTBXaaJTZkmqUmmU//e50qXj3e4&#10;99xqu9iRzDrEwTsBmzUDol3n1eB6AW+vL6sHIDFJp+TonRbwrSNs6+urSpbKX9xez4fUEwxxsZQC&#10;TEpTSWnsjLYyrv2kHf4+fbAy4Rl6qoK8YLgd6T1jBbVycNhg5KR3Rnenw9kKmN+bTO1nk8Ldrm1Y&#10;c2q/+EcrxO3N8vwEJOkl/cHwq4/qUKPT0Z+dimQUsMryAlEBjznPgSDBWYFjjohueMaB1hX9P6L+&#10;AQAA//8DAFBLAQItABQABgAIAAAAIQC2gziS/gAAAOEBAAATAAAAAAAAAAAAAAAAAAAAAABbQ29u&#10;dGVudF9UeXBlc10ueG1sUEsBAi0AFAAGAAgAAAAhADj9If/WAAAAlAEAAAsAAAAAAAAAAAAAAAAA&#10;LwEAAF9yZWxzLy5yZWxzUEsBAi0AFAAGAAgAAAAhAKUwiQ0vAgAAVAQAAA4AAAAAAAAAAAAAAAAA&#10;LgIAAGRycy9lMm9Eb2MueG1sUEsBAi0AFAAGAAgAAAAhAIoy4xriAAAADAEAAA8AAAAAAAAAAAAA&#10;AAAAiQQAAGRycy9kb3ducmV2LnhtbFBLBQYAAAAABAAEAPMAAACYBQAAAAA=&#10;" filled="f" stroked="f" strokeweight=".5pt">
                <v:textbox>
                  <w:txbxContent>
                    <w:p w14:paraId="7C61CF9C" w14:textId="7CA9C365" w:rsidR="00060C32" w:rsidRPr="00456BE1" w:rsidRDefault="00060C32">
                      <w:pPr>
                        <w:rPr>
                          <w:b/>
                          <w:bCs/>
                          <w:color w:val="FFFFFF" w:themeColor="background2"/>
                          <w:sz w:val="52"/>
                          <w:szCs w:val="52"/>
                          <w:lang w:val="en-AU"/>
                        </w:rPr>
                      </w:pPr>
                      <w:r w:rsidRPr="00456BE1">
                        <w:rPr>
                          <w:b/>
                          <w:bCs/>
                          <w:color w:val="FFFFFF" w:themeColor="background2"/>
                          <w:sz w:val="52"/>
                          <w:szCs w:val="52"/>
                          <w:lang w:val="en-AU"/>
                        </w:rPr>
                        <w:t>Trans, Gender Diverse and Non-Binary Support Guidelines</w:t>
                      </w:r>
                    </w:p>
                  </w:txbxContent>
                </v:textbox>
                <w10:wrap type="square" anchorx="margin"/>
              </v:shape>
            </w:pict>
          </mc:Fallback>
        </mc:AlternateContent>
      </w:r>
      <w:r w:rsidR="00AC74C6" w:rsidRPr="005A1F8F">
        <w:rPr>
          <w:b/>
          <w:bCs/>
          <w:noProof/>
          <w:sz w:val="24"/>
          <w:szCs w:val="36"/>
        </w:rPr>
        <w:drawing>
          <wp:anchor distT="0" distB="0" distL="114300" distR="114300" simplePos="0" relativeHeight="251665416" behindDoc="0" locked="0" layoutInCell="1" allowOverlap="0" wp14:anchorId="1ED95E6F" wp14:editId="145FFBFA">
            <wp:simplePos x="0" y="0"/>
            <wp:positionH relativeFrom="page">
              <wp:posOffset>5795402</wp:posOffset>
            </wp:positionH>
            <wp:positionV relativeFrom="page">
              <wp:posOffset>412115</wp:posOffset>
            </wp:positionV>
            <wp:extent cx="1283482" cy="1007533"/>
            <wp:effectExtent l="0" t="0" r="0" b="254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13">
                      <a:extLst>
                        <a:ext uri="{28A0092B-C50C-407E-A947-70E740481C1C}">
                          <a14:useLocalDpi xmlns:a14="http://schemas.microsoft.com/office/drawing/2010/main" val="0"/>
                        </a:ext>
                      </a:extLst>
                    </a:blip>
                    <a:srcRect l="13596" t="29682" r="25221" b="10949"/>
                    <a:stretch/>
                  </pic:blipFill>
                  <pic:spPr bwMode="auto">
                    <a:xfrm>
                      <a:off x="0" y="0"/>
                      <a:ext cx="1283482" cy="10075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979374" w14:textId="4BAC6242" w:rsidR="00471397" w:rsidRPr="00F2662A" w:rsidRDefault="006278B7" w:rsidP="00F2662A">
      <w:pPr>
        <w:spacing w:before="0" w:after="200"/>
        <w:rPr>
          <w:b/>
          <w:bCs/>
          <w:color w:val="101920" w:themeColor="text1"/>
        </w:rPr>
      </w:pPr>
      <w:bookmarkStart w:id="0" w:name="_Toc64279486"/>
      <w:r>
        <w:rPr>
          <w:noProof/>
          <w:lang w:val="en-AU" w:eastAsia="en-GB"/>
        </w:rPr>
        <w:lastRenderedPageBreak/>
        <w:drawing>
          <wp:anchor distT="0" distB="0" distL="114300" distR="114300" simplePos="0" relativeHeight="251707400" behindDoc="0" locked="0" layoutInCell="1" allowOverlap="1" wp14:anchorId="2A4BCEA9" wp14:editId="4152607D">
            <wp:simplePos x="0" y="0"/>
            <wp:positionH relativeFrom="column">
              <wp:posOffset>419100</wp:posOffset>
            </wp:positionH>
            <wp:positionV relativeFrom="paragraph">
              <wp:posOffset>127000</wp:posOffset>
            </wp:positionV>
            <wp:extent cx="1143000" cy="3966845"/>
            <wp:effectExtent l="0" t="0" r="0" b="0"/>
            <wp:wrapThrough wrapText="bothSides">
              <wp:wrapPolygon edited="0">
                <wp:start x="0" y="0"/>
                <wp:lineTo x="0" y="21472"/>
                <wp:lineTo x="21240" y="21472"/>
                <wp:lineTo x="21240" y="0"/>
                <wp:lineTo x="0" y="0"/>
              </wp:wrapPolygon>
            </wp:wrapThrough>
            <wp:docPr id="51" name="Picture 51" descr="A picture containing group, snow, line,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group, snow, line, people&#10;&#10;Description automatically generated"/>
                    <pic:cNvPicPr/>
                  </pic:nvPicPr>
                  <pic:blipFill rotWithShape="1">
                    <a:blip r:embed="rId14">
                      <a:extLst>
                        <a:ext uri="{28A0092B-C50C-407E-A947-70E740481C1C}">
                          <a14:useLocalDpi xmlns:a14="http://schemas.microsoft.com/office/drawing/2010/main" val="0"/>
                        </a:ext>
                      </a:extLst>
                    </a:blip>
                    <a:srcRect l="54597" t="54822" r="38609" b="10176"/>
                    <a:stretch/>
                  </pic:blipFill>
                  <pic:spPr bwMode="auto">
                    <a:xfrm>
                      <a:off x="0" y="0"/>
                      <a:ext cx="1143000" cy="3966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732E">
        <w:rPr>
          <w:noProof/>
          <w:color w:val="FFFFFF" w:themeColor="background1"/>
          <w:sz w:val="28"/>
          <w:lang w:eastAsia="en-GB"/>
        </w:rPr>
        <mc:AlternateContent>
          <mc:Choice Requires="wps">
            <w:drawing>
              <wp:anchor distT="0" distB="0" distL="114300" distR="114300" simplePos="0" relativeHeight="251644929" behindDoc="0" locked="0" layoutInCell="1" allowOverlap="1" wp14:anchorId="272FC7B3" wp14:editId="104C7DDF">
                <wp:simplePos x="0" y="0"/>
                <wp:positionH relativeFrom="column">
                  <wp:posOffset>3032760</wp:posOffset>
                </wp:positionH>
                <wp:positionV relativeFrom="paragraph">
                  <wp:posOffset>172085</wp:posOffset>
                </wp:positionV>
                <wp:extent cx="3479800" cy="8495665"/>
                <wp:effectExtent l="0" t="0" r="6350" b="635"/>
                <wp:wrapThrough wrapText="bothSides">
                  <wp:wrapPolygon edited="0">
                    <wp:start x="0" y="0"/>
                    <wp:lineTo x="0" y="21553"/>
                    <wp:lineTo x="21521" y="21553"/>
                    <wp:lineTo x="21521" y="0"/>
                    <wp:lineTo x="0" y="0"/>
                  </wp:wrapPolygon>
                </wp:wrapThrough>
                <wp:docPr id="4" name="Text Box 4"/>
                <wp:cNvGraphicFramePr/>
                <a:graphic xmlns:a="http://schemas.openxmlformats.org/drawingml/2006/main">
                  <a:graphicData uri="http://schemas.microsoft.com/office/word/2010/wordprocessingShape">
                    <wps:wsp>
                      <wps:cNvSpPr txBox="1"/>
                      <wps:spPr>
                        <a:xfrm>
                          <a:off x="0" y="0"/>
                          <a:ext cx="3479800" cy="8495665"/>
                        </a:xfrm>
                        <a:prstGeom prst="rect">
                          <a:avLst/>
                        </a:prstGeom>
                        <a:solidFill>
                          <a:schemeClr val="lt1"/>
                        </a:solidFill>
                        <a:ln w="6350">
                          <a:noFill/>
                        </a:ln>
                      </wps:spPr>
                      <wps:txbx>
                        <w:txbxContent>
                          <w:p w14:paraId="5784F480" w14:textId="54DB3EA5" w:rsidR="00060C32" w:rsidRPr="008F1300" w:rsidRDefault="00060C32" w:rsidP="00806363">
                            <w:pPr>
                              <w:pStyle w:val="Heading1"/>
                              <w:rPr>
                                <w:sz w:val="36"/>
                                <w:szCs w:val="36"/>
                                <w:lang w:val="en-AU"/>
                              </w:rPr>
                            </w:pPr>
                            <w:r w:rsidRPr="008F1300">
                              <w:rPr>
                                <w:sz w:val="36"/>
                                <w:szCs w:val="36"/>
                                <w:lang w:val="en-AU"/>
                              </w:rPr>
                              <w:t>CONTENTS</w:t>
                            </w:r>
                          </w:p>
                          <w:p w14:paraId="43E2321F" w14:textId="77777777" w:rsidR="00060C32" w:rsidRDefault="00060C32" w:rsidP="00806363">
                            <w:pPr>
                              <w:rPr>
                                <w:b/>
                                <w:bCs/>
                                <w:sz w:val="24"/>
                                <w:szCs w:val="36"/>
                                <w:lang w:val="en-AU"/>
                              </w:rPr>
                            </w:pPr>
                          </w:p>
                          <w:p w14:paraId="79FF11FC" w14:textId="65970A43" w:rsidR="00060C32" w:rsidRPr="00806363" w:rsidRDefault="00060C32" w:rsidP="00806363">
                            <w:pPr>
                              <w:rPr>
                                <w:lang w:val="en-AU"/>
                              </w:rPr>
                            </w:pPr>
                            <w:r w:rsidRPr="005D43A0">
                              <w:rPr>
                                <w:b/>
                                <w:bCs/>
                                <w:color w:val="004B85" w:themeColor="accent1"/>
                                <w:sz w:val="32"/>
                                <w:szCs w:val="44"/>
                                <w:lang w:val="en-AU"/>
                              </w:rPr>
                              <w:t>03</w:t>
                            </w:r>
                            <w:r w:rsidRPr="00806363">
                              <w:rPr>
                                <w:b/>
                                <w:bCs/>
                                <w:sz w:val="24"/>
                                <w:szCs w:val="36"/>
                                <w:lang w:val="en-AU"/>
                              </w:rPr>
                              <w:br/>
                            </w:r>
                            <w:r>
                              <w:rPr>
                                <w:b/>
                                <w:bCs/>
                                <w:sz w:val="22"/>
                                <w:szCs w:val="22"/>
                                <w:lang w:val="en-AU"/>
                              </w:rPr>
                              <w:t>INTRODUCTION</w:t>
                            </w:r>
                          </w:p>
                          <w:p w14:paraId="608250C1" w14:textId="77777777" w:rsidR="00060C32" w:rsidRPr="00806363" w:rsidRDefault="00060C32" w:rsidP="00806363">
                            <w:pPr>
                              <w:rPr>
                                <w:b/>
                                <w:bCs/>
                                <w:sz w:val="24"/>
                                <w:szCs w:val="36"/>
                                <w:lang w:val="en-AU"/>
                              </w:rPr>
                            </w:pPr>
                          </w:p>
                          <w:p w14:paraId="2BDDF4A0" w14:textId="39D61F41" w:rsidR="00060C32" w:rsidRPr="00A60393" w:rsidRDefault="00060C32" w:rsidP="00D23072">
                            <w:pPr>
                              <w:rPr>
                                <w:b/>
                                <w:bCs/>
                                <w:sz w:val="22"/>
                                <w:szCs w:val="22"/>
                                <w:lang w:val="en-AU"/>
                              </w:rPr>
                            </w:pPr>
                            <w:r w:rsidRPr="005D43A0">
                              <w:rPr>
                                <w:b/>
                                <w:bCs/>
                                <w:color w:val="004B85" w:themeColor="accent1"/>
                                <w:sz w:val="32"/>
                                <w:szCs w:val="44"/>
                                <w:lang w:val="en-AU"/>
                              </w:rPr>
                              <w:t>04</w:t>
                            </w:r>
                            <w:r w:rsidRPr="00806363">
                              <w:rPr>
                                <w:b/>
                                <w:bCs/>
                                <w:sz w:val="24"/>
                                <w:szCs w:val="36"/>
                                <w:lang w:val="en-AU"/>
                              </w:rPr>
                              <w:br/>
                            </w:r>
                            <w:r w:rsidR="00F02914">
                              <w:rPr>
                                <w:b/>
                                <w:bCs/>
                                <w:sz w:val="22"/>
                                <w:szCs w:val="22"/>
                                <w:lang w:val="en-AU"/>
                              </w:rPr>
                              <w:t>PART 1: TRANS, GENDER DIVERSE AND NON-BINARY EXPERIENCES</w:t>
                            </w:r>
                          </w:p>
                          <w:p w14:paraId="0DB80AF5" w14:textId="77777777" w:rsidR="0063732E" w:rsidRPr="00806363" w:rsidRDefault="0063732E" w:rsidP="00806363">
                            <w:pPr>
                              <w:rPr>
                                <w:lang w:val="en-AU"/>
                              </w:rPr>
                            </w:pPr>
                          </w:p>
                          <w:p w14:paraId="6C2BA13C" w14:textId="2A3AD5B6" w:rsidR="00060C32" w:rsidRPr="00806363" w:rsidRDefault="00060C32" w:rsidP="00806363">
                            <w:pPr>
                              <w:rPr>
                                <w:lang w:val="en-AU"/>
                              </w:rPr>
                            </w:pPr>
                            <w:r w:rsidRPr="005D43A0">
                              <w:rPr>
                                <w:b/>
                                <w:bCs/>
                                <w:color w:val="004B85" w:themeColor="accent1"/>
                                <w:sz w:val="32"/>
                                <w:szCs w:val="44"/>
                                <w:lang w:val="en-AU"/>
                              </w:rPr>
                              <w:t>0</w:t>
                            </w:r>
                            <w:r w:rsidR="003646B0">
                              <w:rPr>
                                <w:b/>
                                <w:bCs/>
                                <w:color w:val="004B85" w:themeColor="accent1"/>
                                <w:sz w:val="32"/>
                                <w:szCs w:val="44"/>
                                <w:lang w:val="en-AU"/>
                              </w:rPr>
                              <w:t>6</w:t>
                            </w:r>
                            <w:r w:rsidRPr="00806363">
                              <w:rPr>
                                <w:b/>
                                <w:bCs/>
                                <w:sz w:val="24"/>
                                <w:szCs w:val="36"/>
                                <w:lang w:val="en-AU"/>
                              </w:rPr>
                              <w:br/>
                            </w:r>
                            <w:r w:rsidR="00F02914">
                              <w:rPr>
                                <w:b/>
                                <w:bCs/>
                                <w:sz w:val="22"/>
                                <w:szCs w:val="22"/>
                                <w:lang w:val="en-AU"/>
                              </w:rPr>
                              <w:t>PART 2: HOW TO BE A TRANS ALLY</w:t>
                            </w:r>
                          </w:p>
                          <w:p w14:paraId="5FDDE379" w14:textId="77777777" w:rsidR="00060C32" w:rsidRPr="00806363" w:rsidRDefault="00060C32" w:rsidP="00806363">
                            <w:pPr>
                              <w:rPr>
                                <w:lang w:val="en-AU"/>
                              </w:rPr>
                            </w:pPr>
                          </w:p>
                          <w:p w14:paraId="31245C27" w14:textId="45218301" w:rsidR="00060C32" w:rsidRPr="00806363" w:rsidRDefault="00060C32" w:rsidP="00806363">
                            <w:pPr>
                              <w:rPr>
                                <w:lang w:val="en-AU"/>
                              </w:rPr>
                            </w:pPr>
                            <w:r w:rsidRPr="005D43A0">
                              <w:rPr>
                                <w:b/>
                                <w:bCs/>
                                <w:color w:val="004B85" w:themeColor="accent1"/>
                                <w:sz w:val="32"/>
                                <w:szCs w:val="44"/>
                                <w:lang w:val="en-AU"/>
                              </w:rPr>
                              <w:t>0</w:t>
                            </w:r>
                            <w:r w:rsidR="00650204">
                              <w:rPr>
                                <w:b/>
                                <w:bCs/>
                                <w:color w:val="004B85" w:themeColor="accent1"/>
                                <w:sz w:val="32"/>
                                <w:szCs w:val="44"/>
                                <w:lang w:val="en-AU"/>
                              </w:rPr>
                              <w:t>7</w:t>
                            </w:r>
                            <w:r w:rsidRPr="00806363">
                              <w:rPr>
                                <w:b/>
                                <w:bCs/>
                                <w:sz w:val="24"/>
                                <w:szCs w:val="36"/>
                                <w:lang w:val="en-AU"/>
                              </w:rPr>
                              <w:br/>
                            </w:r>
                            <w:r w:rsidR="006E747C">
                              <w:rPr>
                                <w:b/>
                                <w:bCs/>
                                <w:sz w:val="22"/>
                                <w:szCs w:val="22"/>
                                <w:lang w:val="en-AU"/>
                              </w:rPr>
                              <w:t xml:space="preserve">PART 3: </w:t>
                            </w:r>
                            <w:r w:rsidR="00BC757D">
                              <w:rPr>
                                <w:b/>
                                <w:bCs/>
                                <w:sz w:val="22"/>
                                <w:szCs w:val="22"/>
                                <w:lang w:val="en-AU"/>
                              </w:rPr>
                              <w:t>RIGHTS AND RESPONSIBILITIES</w:t>
                            </w:r>
                          </w:p>
                          <w:p w14:paraId="165D7ED8" w14:textId="77777777" w:rsidR="00060C32" w:rsidRPr="00806363" w:rsidRDefault="00060C32" w:rsidP="00806363">
                            <w:pPr>
                              <w:rPr>
                                <w:lang w:val="en-AU"/>
                              </w:rPr>
                            </w:pPr>
                          </w:p>
                          <w:p w14:paraId="10E10D1A" w14:textId="1DEBA20A" w:rsidR="00060C32" w:rsidRPr="00806363" w:rsidRDefault="00060C32" w:rsidP="00806363">
                            <w:pPr>
                              <w:rPr>
                                <w:lang w:val="en-AU"/>
                              </w:rPr>
                            </w:pPr>
                            <w:r w:rsidRPr="005D43A0">
                              <w:rPr>
                                <w:b/>
                                <w:bCs/>
                                <w:color w:val="004B85" w:themeColor="accent1"/>
                                <w:sz w:val="32"/>
                                <w:szCs w:val="44"/>
                                <w:lang w:val="en-AU"/>
                              </w:rPr>
                              <w:t>0</w:t>
                            </w:r>
                            <w:r w:rsidR="00650204">
                              <w:rPr>
                                <w:b/>
                                <w:bCs/>
                                <w:color w:val="004B85" w:themeColor="accent1"/>
                                <w:sz w:val="32"/>
                                <w:szCs w:val="44"/>
                                <w:lang w:val="en-AU"/>
                              </w:rPr>
                              <w:t>8</w:t>
                            </w:r>
                            <w:r w:rsidRPr="00806363">
                              <w:rPr>
                                <w:b/>
                                <w:bCs/>
                                <w:sz w:val="24"/>
                                <w:szCs w:val="36"/>
                                <w:lang w:val="en-AU"/>
                              </w:rPr>
                              <w:br/>
                            </w:r>
                            <w:r w:rsidR="006E747C">
                              <w:rPr>
                                <w:b/>
                                <w:bCs/>
                                <w:sz w:val="22"/>
                                <w:szCs w:val="22"/>
                                <w:lang w:val="en-AU"/>
                              </w:rPr>
                              <w:t>PART 4:</w:t>
                            </w:r>
                            <w:r w:rsidR="00F02914">
                              <w:rPr>
                                <w:b/>
                                <w:bCs/>
                                <w:sz w:val="22"/>
                                <w:szCs w:val="22"/>
                                <w:lang w:val="en-AU"/>
                              </w:rPr>
                              <w:t xml:space="preserve"> INFORMATION FOR ECU STUDENTS</w:t>
                            </w:r>
                          </w:p>
                          <w:p w14:paraId="1A881594" w14:textId="77777777" w:rsidR="00060C32" w:rsidRPr="00806363" w:rsidRDefault="00060C32" w:rsidP="00806363">
                            <w:pPr>
                              <w:rPr>
                                <w:lang w:val="en-AU"/>
                              </w:rPr>
                            </w:pPr>
                          </w:p>
                          <w:p w14:paraId="61627FD7" w14:textId="6D40D498" w:rsidR="00060C32" w:rsidRPr="00806363" w:rsidRDefault="00650204" w:rsidP="00806363">
                            <w:pPr>
                              <w:rPr>
                                <w:lang w:val="en-AU"/>
                              </w:rPr>
                            </w:pPr>
                            <w:r>
                              <w:rPr>
                                <w:b/>
                                <w:bCs/>
                                <w:color w:val="004B85" w:themeColor="accent1"/>
                                <w:sz w:val="32"/>
                                <w:szCs w:val="44"/>
                                <w:lang w:val="en-AU"/>
                              </w:rPr>
                              <w:t>10</w:t>
                            </w:r>
                            <w:r w:rsidR="00060C32" w:rsidRPr="00806363">
                              <w:rPr>
                                <w:b/>
                                <w:bCs/>
                                <w:sz w:val="24"/>
                                <w:szCs w:val="36"/>
                                <w:lang w:val="en-AU"/>
                              </w:rPr>
                              <w:br/>
                            </w:r>
                            <w:r w:rsidR="006E747C">
                              <w:rPr>
                                <w:b/>
                                <w:bCs/>
                                <w:sz w:val="22"/>
                                <w:szCs w:val="22"/>
                                <w:lang w:val="en-AU"/>
                              </w:rPr>
                              <w:t>PART 5:</w:t>
                            </w:r>
                            <w:r w:rsidR="00F02914">
                              <w:rPr>
                                <w:b/>
                                <w:bCs/>
                                <w:sz w:val="22"/>
                                <w:szCs w:val="22"/>
                                <w:lang w:val="en-AU"/>
                              </w:rPr>
                              <w:t xml:space="preserve"> INFORMATION FOR ECU STAFF</w:t>
                            </w:r>
                          </w:p>
                          <w:p w14:paraId="549782B5" w14:textId="537E33D1" w:rsidR="00060C32" w:rsidRPr="00806363" w:rsidRDefault="00060C32" w:rsidP="00806363">
                            <w:pPr>
                              <w:rPr>
                                <w:lang w:val="en-AU"/>
                              </w:rPr>
                            </w:pPr>
                          </w:p>
                          <w:p w14:paraId="513D84E4" w14:textId="2BB4372F" w:rsidR="00060C32" w:rsidRPr="00806363" w:rsidRDefault="00650204" w:rsidP="00806363">
                            <w:pPr>
                              <w:rPr>
                                <w:lang w:val="en-AU"/>
                              </w:rPr>
                            </w:pPr>
                            <w:r>
                              <w:rPr>
                                <w:b/>
                                <w:bCs/>
                                <w:color w:val="004B85" w:themeColor="accent1"/>
                                <w:sz w:val="32"/>
                                <w:szCs w:val="44"/>
                                <w:lang w:val="en-AU"/>
                              </w:rPr>
                              <w:t>14</w:t>
                            </w:r>
                            <w:r w:rsidR="00060C32" w:rsidRPr="00806363">
                              <w:rPr>
                                <w:b/>
                                <w:bCs/>
                                <w:sz w:val="24"/>
                                <w:szCs w:val="36"/>
                                <w:lang w:val="en-AU"/>
                              </w:rPr>
                              <w:br/>
                            </w:r>
                            <w:r w:rsidR="00BC757D">
                              <w:rPr>
                                <w:b/>
                                <w:bCs/>
                                <w:sz w:val="22"/>
                                <w:szCs w:val="22"/>
                                <w:lang w:val="en-AU"/>
                              </w:rPr>
                              <w:t>PART 6:</w:t>
                            </w:r>
                            <w:r w:rsidR="00F02914">
                              <w:rPr>
                                <w:b/>
                                <w:bCs/>
                                <w:sz w:val="22"/>
                                <w:szCs w:val="22"/>
                                <w:lang w:val="en-AU"/>
                              </w:rPr>
                              <w:t xml:space="preserve"> INFORMATION FOR ALUMNI</w:t>
                            </w:r>
                          </w:p>
                          <w:p w14:paraId="78547E9E" w14:textId="5C8A6164" w:rsidR="00060C32" w:rsidRPr="00806363" w:rsidRDefault="00060C32" w:rsidP="00806363">
                            <w:pPr>
                              <w:rPr>
                                <w:lang w:val="en-AU"/>
                              </w:rPr>
                            </w:pPr>
                          </w:p>
                          <w:p w14:paraId="43C72C0B" w14:textId="0B320A3B" w:rsidR="00060C32" w:rsidRPr="00806363" w:rsidRDefault="00060C32" w:rsidP="00806363">
                            <w:pPr>
                              <w:rPr>
                                <w:lang w:val="en-AU"/>
                              </w:rPr>
                            </w:pPr>
                            <w:r w:rsidRPr="005D43A0">
                              <w:rPr>
                                <w:b/>
                                <w:bCs/>
                                <w:color w:val="004B85" w:themeColor="accent1"/>
                                <w:sz w:val="32"/>
                                <w:szCs w:val="44"/>
                                <w:lang w:val="en-AU"/>
                              </w:rPr>
                              <w:t>1</w:t>
                            </w:r>
                            <w:r w:rsidR="00650204">
                              <w:rPr>
                                <w:b/>
                                <w:bCs/>
                                <w:color w:val="004B85" w:themeColor="accent1"/>
                                <w:sz w:val="32"/>
                                <w:szCs w:val="44"/>
                                <w:lang w:val="en-AU"/>
                              </w:rPr>
                              <w:t>5</w:t>
                            </w:r>
                            <w:r w:rsidRPr="00806363">
                              <w:rPr>
                                <w:b/>
                                <w:bCs/>
                                <w:sz w:val="24"/>
                                <w:szCs w:val="36"/>
                                <w:lang w:val="en-AU"/>
                              </w:rPr>
                              <w:br/>
                            </w:r>
                            <w:r w:rsidR="00BC757D">
                              <w:rPr>
                                <w:b/>
                                <w:bCs/>
                                <w:sz w:val="22"/>
                                <w:szCs w:val="22"/>
                                <w:lang w:val="en-AU"/>
                              </w:rPr>
                              <w:t>PART 7:</w:t>
                            </w:r>
                            <w:r w:rsidR="00F02914">
                              <w:rPr>
                                <w:b/>
                                <w:bCs/>
                                <w:sz w:val="22"/>
                                <w:szCs w:val="22"/>
                                <w:lang w:val="en-AU"/>
                              </w:rPr>
                              <w:t xml:space="preserve"> RESOURCES AND SUPPOR</w:t>
                            </w:r>
                            <w:r w:rsidR="006278B7">
                              <w:rPr>
                                <w:b/>
                                <w:bCs/>
                                <w:sz w:val="22"/>
                                <w:szCs w:val="22"/>
                                <w:lang w:val="en-AU"/>
                              </w:rPr>
                              <w:t>TS</w:t>
                            </w:r>
                          </w:p>
                          <w:p w14:paraId="2B96BF81" w14:textId="77777777" w:rsidR="00060C32" w:rsidRDefault="00060C32" w:rsidP="00806363">
                            <w:pPr>
                              <w:rPr>
                                <w:lang w:val="en-AU"/>
                              </w:rPr>
                            </w:pPr>
                          </w:p>
                          <w:p w14:paraId="6135A0B1" w14:textId="77777777" w:rsidR="00060C32" w:rsidRDefault="00060C32" w:rsidP="00806363">
                            <w:pPr>
                              <w:rPr>
                                <w:lang w:val="en-AU"/>
                              </w:rPr>
                            </w:pPr>
                          </w:p>
                          <w:p w14:paraId="0894022E" w14:textId="77777777" w:rsidR="00060C32" w:rsidRDefault="00060C32" w:rsidP="00806363">
                            <w:pPr>
                              <w:rPr>
                                <w:lang w:val="en-AU"/>
                              </w:rPr>
                            </w:pPr>
                          </w:p>
                          <w:p w14:paraId="67275D1A" w14:textId="77777777" w:rsidR="00060C32" w:rsidRPr="00806363" w:rsidRDefault="00060C32" w:rsidP="00806363">
                            <w:pPr>
                              <w:rPr>
                                <w:lang w:val="en-AU"/>
                              </w:rPr>
                            </w:pPr>
                          </w:p>
                          <w:p w14:paraId="3410F715" w14:textId="77777777" w:rsidR="00060C32" w:rsidRPr="00806363" w:rsidRDefault="00060C32" w:rsidP="00806363">
                            <w:pPr>
                              <w:rPr>
                                <w:b/>
                                <w:bCs/>
                                <w:sz w:val="24"/>
                                <w:szCs w:val="36"/>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2FC7B3" id="Text Box 4" o:spid="_x0000_s1027" type="#_x0000_t202" style="position:absolute;margin-left:238.8pt;margin-top:13.55pt;width:274pt;height:668.95pt;z-index:25164492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YpGRAIAAIEEAAAOAAAAZHJzL2Uyb0RvYy54bWysVFFv2jAQfp+0/2D5fSTQQCEiVIyKaRJq&#10;K8HUZ+M4YMnxebYhYb9+Zwco7fY07cWc7y6f777vjulDWytyFNZJ0AXt91JKhOZQSr0r6I/N8suY&#10;EueZLpkCLQp6Eo4+zD5/mjYmFwPYgyqFJQiiXd6Ygu69N3mSOL4XNXM9MEJjsAJbM49Xu0tKyxpE&#10;r1UySNNR0oAtjQUunEPvYxeks4hfVYL756pywhNVUKzNx9PGcxvOZDZl+c4ys5f8XAb7hypqJjU+&#10;eoV6ZJ6Rg5V/QNWSW3BQ+R6HOoGqklzEHrCbfvqhm/WeGRF7QXKcudLk/h8sfzq+WCLLgmaUaFaj&#10;RBvRevIVWpIFdhrjckxaG0zzLbpR5YvfoTM03Va2Dr/YDsE48ny6chvAODrvsvvJOMUQx9g4mwxH&#10;o2HASd4+N9b5bwJqEoyCWhQvcsqOK+e71EtKeM2BkuVSKhUvYWDEQllyZCi18rFIBH+XpTRpCjq6&#10;G6YRWEP4vENWGmsJzXZNBcu32zZSc214C+UJebDQzZEzfCmx1hVz/oVZHBzsD5fBP+NRKcC34GxR&#10;sgf762/+kI96YpSSBgexoO7ngVlBifquUelJP8vC5MZLNrwf4MXeRra3EX2oF4AE9HHtDI9myPfq&#10;YlYW6lfcmXl4FUNMc3y7oP5iLny3HrhzXMznMQln1TC/0mvDA3QgPCixaV+ZNWe5PCr9BJeRZfkH&#10;1brc8KWG+cFDJaOkgeeO1TP9OOdxKM47GRbp9h6z3v45Zr8BAAD//wMAUEsDBBQABgAIAAAAIQDS&#10;e8Rp4gAAAAwBAAAPAAAAZHJzL2Rvd25yZXYueG1sTI9NT4QwEIbvJv6HZky8GLddEDBI2RjjR+LN&#10;xV3jrUtHINIpoV3Af2/3pLf5ePLOM8VmMT2bcHSdJQnrlQCGVFvdUSPhvXq6vgXmvCKtekso4Qcd&#10;bMrzs0Ll2s70htPWNyyEkMuVhNb7Iefc1S0a5VZ2QAq7Lzsa5UM7NlyPag7hpueRECk3qqNwoVUD&#10;PrRYf2+PRsLnVfPx6pbn3Rwn8fD4MlXZXldSXl4s93fAPC7+D4aTflCHMjgd7JG0Y72EmyxLAyoh&#10;ytbAToCIkjA5hCpOEwG8LPj/J8pfAAAA//8DAFBLAQItABQABgAIAAAAIQC2gziS/gAAAOEBAAAT&#10;AAAAAAAAAAAAAAAAAAAAAABbQ29udGVudF9UeXBlc10ueG1sUEsBAi0AFAAGAAgAAAAhADj9If/W&#10;AAAAlAEAAAsAAAAAAAAAAAAAAAAALwEAAF9yZWxzLy5yZWxzUEsBAi0AFAAGAAgAAAAhAJeRikZE&#10;AgAAgQQAAA4AAAAAAAAAAAAAAAAALgIAAGRycy9lMm9Eb2MueG1sUEsBAi0AFAAGAAgAAAAhANJ7&#10;xGniAAAADAEAAA8AAAAAAAAAAAAAAAAAngQAAGRycy9kb3ducmV2LnhtbFBLBQYAAAAABAAEAPMA&#10;AACtBQAAAAA=&#10;" fillcolor="white [3201]" stroked="f" strokeweight=".5pt">
                <v:textbox>
                  <w:txbxContent>
                    <w:p w14:paraId="5784F480" w14:textId="54DB3EA5" w:rsidR="00060C32" w:rsidRPr="008F1300" w:rsidRDefault="00060C32" w:rsidP="00806363">
                      <w:pPr>
                        <w:pStyle w:val="Heading1"/>
                        <w:rPr>
                          <w:sz w:val="36"/>
                          <w:szCs w:val="36"/>
                          <w:lang w:val="en-AU"/>
                        </w:rPr>
                      </w:pPr>
                      <w:r w:rsidRPr="008F1300">
                        <w:rPr>
                          <w:sz w:val="36"/>
                          <w:szCs w:val="36"/>
                          <w:lang w:val="en-AU"/>
                        </w:rPr>
                        <w:t>CONTENTS</w:t>
                      </w:r>
                    </w:p>
                    <w:p w14:paraId="43E2321F" w14:textId="77777777" w:rsidR="00060C32" w:rsidRDefault="00060C32" w:rsidP="00806363">
                      <w:pPr>
                        <w:rPr>
                          <w:b/>
                          <w:bCs/>
                          <w:sz w:val="24"/>
                          <w:szCs w:val="36"/>
                          <w:lang w:val="en-AU"/>
                        </w:rPr>
                      </w:pPr>
                    </w:p>
                    <w:p w14:paraId="79FF11FC" w14:textId="65970A43" w:rsidR="00060C32" w:rsidRPr="00806363" w:rsidRDefault="00060C32" w:rsidP="00806363">
                      <w:pPr>
                        <w:rPr>
                          <w:lang w:val="en-AU"/>
                        </w:rPr>
                      </w:pPr>
                      <w:r w:rsidRPr="005D43A0">
                        <w:rPr>
                          <w:b/>
                          <w:bCs/>
                          <w:color w:val="004B85" w:themeColor="accent1"/>
                          <w:sz w:val="32"/>
                          <w:szCs w:val="44"/>
                          <w:lang w:val="en-AU"/>
                        </w:rPr>
                        <w:t>03</w:t>
                      </w:r>
                      <w:r w:rsidRPr="00806363">
                        <w:rPr>
                          <w:b/>
                          <w:bCs/>
                          <w:sz w:val="24"/>
                          <w:szCs w:val="36"/>
                          <w:lang w:val="en-AU"/>
                        </w:rPr>
                        <w:br/>
                      </w:r>
                      <w:r>
                        <w:rPr>
                          <w:b/>
                          <w:bCs/>
                          <w:sz w:val="22"/>
                          <w:szCs w:val="22"/>
                          <w:lang w:val="en-AU"/>
                        </w:rPr>
                        <w:t>INTRODUCTION</w:t>
                      </w:r>
                    </w:p>
                    <w:p w14:paraId="608250C1" w14:textId="77777777" w:rsidR="00060C32" w:rsidRPr="00806363" w:rsidRDefault="00060C32" w:rsidP="00806363">
                      <w:pPr>
                        <w:rPr>
                          <w:b/>
                          <w:bCs/>
                          <w:sz w:val="24"/>
                          <w:szCs w:val="36"/>
                          <w:lang w:val="en-AU"/>
                        </w:rPr>
                      </w:pPr>
                    </w:p>
                    <w:p w14:paraId="2BDDF4A0" w14:textId="39D61F41" w:rsidR="00060C32" w:rsidRPr="00A60393" w:rsidRDefault="00060C32" w:rsidP="00D23072">
                      <w:pPr>
                        <w:rPr>
                          <w:b/>
                          <w:bCs/>
                          <w:sz w:val="22"/>
                          <w:szCs w:val="22"/>
                          <w:lang w:val="en-AU"/>
                        </w:rPr>
                      </w:pPr>
                      <w:r w:rsidRPr="005D43A0">
                        <w:rPr>
                          <w:b/>
                          <w:bCs/>
                          <w:color w:val="004B85" w:themeColor="accent1"/>
                          <w:sz w:val="32"/>
                          <w:szCs w:val="44"/>
                          <w:lang w:val="en-AU"/>
                        </w:rPr>
                        <w:t>04</w:t>
                      </w:r>
                      <w:r w:rsidRPr="00806363">
                        <w:rPr>
                          <w:b/>
                          <w:bCs/>
                          <w:sz w:val="24"/>
                          <w:szCs w:val="36"/>
                          <w:lang w:val="en-AU"/>
                        </w:rPr>
                        <w:br/>
                      </w:r>
                      <w:r w:rsidR="00F02914">
                        <w:rPr>
                          <w:b/>
                          <w:bCs/>
                          <w:sz w:val="22"/>
                          <w:szCs w:val="22"/>
                          <w:lang w:val="en-AU"/>
                        </w:rPr>
                        <w:t>PART 1: TRANS, GENDER DIVERSE AND NON-BINARY EXPERIENCES</w:t>
                      </w:r>
                    </w:p>
                    <w:p w14:paraId="0DB80AF5" w14:textId="77777777" w:rsidR="0063732E" w:rsidRPr="00806363" w:rsidRDefault="0063732E" w:rsidP="00806363">
                      <w:pPr>
                        <w:rPr>
                          <w:lang w:val="en-AU"/>
                        </w:rPr>
                      </w:pPr>
                    </w:p>
                    <w:p w14:paraId="6C2BA13C" w14:textId="2A3AD5B6" w:rsidR="00060C32" w:rsidRPr="00806363" w:rsidRDefault="00060C32" w:rsidP="00806363">
                      <w:pPr>
                        <w:rPr>
                          <w:lang w:val="en-AU"/>
                        </w:rPr>
                      </w:pPr>
                      <w:r w:rsidRPr="005D43A0">
                        <w:rPr>
                          <w:b/>
                          <w:bCs/>
                          <w:color w:val="004B85" w:themeColor="accent1"/>
                          <w:sz w:val="32"/>
                          <w:szCs w:val="44"/>
                          <w:lang w:val="en-AU"/>
                        </w:rPr>
                        <w:t>0</w:t>
                      </w:r>
                      <w:r w:rsidR="003646B0">
                        <w:rPr>
                          <w:b/>
                          <w:bCs/>
                          <w:color w:val="004B85" w:themeColor="accent1"/>
                          <w:sz w:val="32"/>
                          <w:szCs w:val="44"/>
                          <w:lang w:val="en-AU"/>
                        </w:rPr>
                        <w:t>6</w:t>
                      </w:r>
                      <w:r w:rsidRPr="00806363">
                        <w:rPr>
                          <w:b/>
                          <w:bCs/>
                          <w:sz w:val="24"/>
                          <w:szCs w:val="36"/>
                          <w:lang w:val="en-AU"/>
                        </w:rPr>
                        <w:br/>
                      </w:r>
                      <w:r w:rsidR="00F02914">
                        <w:rPr>
                          <w:b/>
                          <w:bCs/>
                          <w:sz w:val="22"/>
                          <w:szCs w:val="22"/>
                          <w:lang w:val="en-AU"/>
                        </w:rPr>
                        <w:t>PART 2: HOW TO BE A TRANS ALLY</w:t>
                      </w:r>
                    </w:p>
                    <w:p w14:paraId="5FDDE379" w14:textId="77777777" w:rsidR="00060C32" w:rsidRPr="00806363" w:rsidRDefault="00060C32" w:rsidP="00806363">
                      <w:pPr>
                        <w:rPr>
                          <w:lang w:val="en-AU"/>
                        </w:rPr>
                      </w:pPr>
                    </w:p>
                    <w:p w14:paraId="31245C27" w14:textId="45218301" w:rsidR="00060C32" w:rsidRPr="00806363" w:rsidRDefault="00060C32" w:rsidP="00806363">
                      <w:pPr>
                        <w:rPr>
                          <w:lang w:val="en-AU"/>
                        </w:rPr>
                      </w:pPr>
                      <w:r w:rsidRPr="005D43A0">
                        <w:rPr>
                          <w:b/>
                          <w:bCs/>
                          <w:color w:val="004B85" w:themeColor="accent1"/>
                          <w:sz w:val="32"/>
                          <w:szCs w:val="44"/>
                          <w:lang w:val="en-AU"/>
                        </w:rPr>
                        <w:t>0</w:t>
                      </w:r>
                      <w:r w:rsidR="00650204">
                        <w:rPr>
                          <w:b/>
                          <w:bCs/>
                          <w:color w:val="004B85" w:themeColor="accent1"/>
                          <w:sz w:val="32"/>
                          <w:szCs w:val="44"/>
                          <w:lang w:val="en-AU"/>
                        </w:rPr>
                        <w:t>7</w:t>
                      </w:r>
                      <w:r w:rsidRPr="00806363">
                        <w:rPr>
                          <w:b/>
                          <w:bCs/>
                          <w:sz w:val="24"/>
                          <w:szCs w:val="36"/>
                          <w:lang w:val="en-AU"/>
                        </w:rPr>
                        <w:br/>
                      </w:r>
                      <w:r w:rsidR="006E747C">
                        <w:rPr>
                          <w:b/>
                          <w:bCs/>
                          <w:sz w:val="22"/>
                          <w:szCs w:val="22"/>
                          <w:lang w:val="en-AU"/>
                        </w:rPr>
                        <w:t xml:space="preserve">PART 3: </w:t>
                      </w:r>
                      <w:r w:rsidR="00BC757D">
                        <w:rPr>
                          <w:b/>
                          <w:bCs/>
                          <w:sz w:val="22"/>
                          <w:szCs w:val="22"/>
                          <w:lang w:val="en-AU"/>
                        </w:rPr>
                        <w:t>RIGHTS AND RESPONSIBILITIES</w:t>
                      </w:r>
                    </w:p>
                    <w:p w14:paraId="165D7ED8" w14:textId="77777777" w:rsidR="00060C32" w:rsidRPr="00806363" w:rsidRDefault="00060C32" w:rsidP="00806363">
                      <w:pPr>
                        <w:rPr>
                          <w:lang w:val="en-AU"/>
                        </w:rPr>
                      </w:pPr>
                    </w:p>
                    <w:p w14:paraId="10E10D1A" w14:textId="1DEBA20A" w:rsidR="00060C32" w:rsidRPr="00806363" w:rsidRDefault="00060C32" w:rsidP="00806363">
                      <w:pPr>
                        <w:rPr>
                          <w:lang w:val="en-AU"/>
                        </w:rPr>
                      </w:pPr>
                      <w:r w:rsidRPr="005D43A0">
                        <w:rPr>
                          <w:b/>
                          <w:bCs/>
                          <w:color w:val="004B85" w:themeColor="accent1"/>
                          <w:sz w:val="32"/>
                          <w:szCs w:val="44"/>
                          <w:lang w:val="en-AU"/>
                        </w:rPr>
                        <w:t>0</w:t>
                      </w:r>
                      <w:r w:rsidR="00650204">
                        <w:rPr>
                          <w:b/>
                          <w:bCs/>
                          <w:color w:val="004B85" w:themeColor="accent1"/>
                          <w:sz w:val="32"/>
                          <w:szCs w:val="44"/>
                          <w:lang w:val="en-AU"/>
                        </w:rPr>
                        <w:t>8</w:t>
                      </w:r>
                      <w:r w:rsidRPr="00806363">
                        <w:rPr>
                          <w:b/>
                          <w:bCs/>
                          <w:sz w:val="24"/>
                          <w:szCs w:val="36"/>
                          <w:lang w:val="en-AU"/>
                        </w:rPr>
                        <w:br/>
                      </w:r>
                      <w:r w:rsidR="006E747C">
                        <w:rPr>
                          <w:b/>
                          <w:bCs/>
                          <w:sz w:val="22"/>
                          <w:szCs w:val="22"/>
                          <w:lang w:val="en-AU"/>
                        </w:rPr>
                        <w:t>PART 4:</w:t>
                      </w:r>
                      <w:r w:rsidR="00F02914">
                        <w:rPr>
                          <w:b/>
                          <w:bCs/>
                          <w:sz w:val="22"/>
                          <w:szCs w:val="22"/>
                          <w:lang w:val="en-AU"/>
                        </w:rPr>
                        <w:t xml:space="preserve"> INFORMATION FOR ECU STUDENTS</w:t>
                      </w:r>
                    </w:p>
                    <w:p w14:paraId="1A881594" w14:textId="77777777" w:rsidR="00060C32" w:rsidRPr="00806363" w:rsidRDefault="00060C32" w:rsidP="00806363">
                      <w:pPr>
                        <w:rPr>
                          <w:lang w:val="en-AU"/>
                        </w:rPr>
                      </w:pPr>
                    </w:p>
                    <w:p w14:paraId="61627FD7" w14:textId="6D40D498" w:rsidR="00060C32" w:rsidRPr="00806363" w:rsidRDefault="00650204" w:rsidP="00806363">
                      <w:pPr>
                        <w:rPr>
                          <w:lang w:val="en-AU"/>
                        </w:rPr>
                      </w:pPr>
                      <w:r>
                        <w:rPr>
                          <w:b/>
                          <w:bCs/>
                          <w:color w:val="004B85" w:themeColor="accent1"/>
                          <w:sz w:val="32"/>
                          <w:szCs w:val="44"/>
                          <w:lang w:val="en-AU"/>
                        </w:rPr>
                        <w:t>10</w:t>
                      </w:r>
                      <w:r w:rsidR="00060C32" w:rsidRPr="00806363">
                        <w:rPr>
                          <w:b/>
                          <w:bCs/>
                          <w:sz w:val="24"/>
                          <w:szCs w:val="36"/>
                          <w:lang w:val="en-AU"/>
                        </w:rPr>
                        <w:br/>
                      </w:r>
                      <w:r w:rsidR="006E747C">
                        <w:rPr>
                          <w:b/>
                          <w:bCs/>
                          <w:sz w:val="22"/>
                          <w:szCs w:val="22"/>
                          <w:lang w:val="en-AU"/>
                        </w:rPr>
                        <w:t>PART 5:</w:t>
                      </w:r>
                      <w:r w:rsidR="00F02914">
                        <w:rPr>
                          <w:b/>
                          <w:bCs/>
                          <w:sz w:val="22"/>
                          <w:szCs w:val="22"/>
                          <w:lang w:val="en-AU"/>
                        </w:rPr>
                        <w:t xml:space="preserve"> INFORMATION FOR ECU STAFF</w:t>
                      </w:r>
                    </w:p>
                    <w:p w14:paraId="549782B5" w14:textId="537E33D1" w:rsidR="00060C32" w:rsidRPr="00806363" w:rsidRDefault="00060C32" w:rsidP="00806363">
                      <w:pPr>
                        <w:rPr>
                          <w:lang w:val="en-AU"/>
                        </w:rPr>
                      </w:pPr>
                    </w:p>
                    <w:p w14:paraId="513D84E4" w14:textId="2BB4372F" w:rsidR="00060C32" w:rsidRPr="00806363" w:rsidRDefault="00650204" w:rsidP="00806363">
                      <w:pPr>
                        <w:rPr>
                          <w:lang w:val="en-AU"/>
                        </w:rPr>
                      </w:pPr>
                      <w:r>
                        <w:rPr>
                          <w:b/>
                          <w:bCs/>
                          <w:color w:val="004B85" w:themeColor="accent1"/>
                          <w:sz w:val="32"/>
                          <w:szCs w:val="44"/>
                          <w:lang w:val="en-AU"/>
                        </w:rPr>
                        <w:t>14</w:t>
                      </w:r>
                      <w:r w:rsidR="00060C32" w:rsidRPr="00806363">
                        <w:rPr>
                          <w:b/>
                          <w:bCs/>
                          <w:sz w:val="24"/>
                          <w:szCs w:val="36"/>
                          <w:lang w:val="en-AU"/>
                        </w:rPr>
                        <w:br/>
                      </w:r>
                      <w:r w:rsidR="00BC757D">
                        <w:rPr>
                          <w:b/>
                          <w:bCs/>
                          <w:sz w:val="22"/>
                          <w:szCs w:val="22"/>
                          <w:lang w:val="en-AU"/>
                        </w:rPr>
                        <w:t>PART 6:</w:t>
                      </w:r>
                      <w:r w:rsidR="00F02914">
                        <w:rPr>
                          <w:b/>
                          <w:bCs/>
                          <w:sz w:val="22"/>
                          <w:szCs w:val="22"/>
                          <w:lang w:val="en-AU"/>
                        </w:rPr>
                        <w:t xml:space="preserve"> INFORMATION FOR ALUMNI</w:t>
                      </w:r>
                    </w:p>
                    <w:p w14:paraId="78547E9E" w14:textId="5C8A6164" w:rsidR="00060C32" w:rsidRPr="00806363" w:rsidRDefault="00060C32" w:rsidP="00806363">
                      <w:pPr>
                        <w:rPr>
                          <w:lang w:val="en-AU"/>
                        </w:rPr>
                      </w:pPr>
                    </w:p>
                    <w:p w14:paraId="43C72C0B" w14:textId="0B320A3B" w:rsidR="00060C32" w:rsidRPr="00806363" w:rsidRDefault="00060C32" w:rsidP="00806363">
                      <w:pPr>
                        <w:rPr>
                          <w:lang w:val="en-AU"/>
                        </w:rPr>
                      </w:pPr>
                      <w:r w:rsidRPr="005D43A0">
                        <w:rPr>
                          <w:b/>
                          <w:bCs/>
                          <w:color w:val="004B85" w:themeColor="accent1"/>
                          <w:sz w:val="32"/>
                          <w:szCs w:val="44"/>
                          <w:lang w:val="en-AU"/>
                        </w:rPr>
                        <w:t>1</w:t>
                      </w:r>
                      <w:r w:rsidR="00650204">
                        <w:rPr>
                          <w:b/>
                          <w:bCs/>
                          <w:color w:val="004B85" w:themeColor="accent1"/>
                          <w:sz w:val="32"/>
                          <w:szCs w:val="44"/>
                          <w:lang w:val="en-AU"/>
                        </w:rPr>
                        <w:t>5</w:t>
                      </w:r>
                      <w:r w:rsidRPr="00806363">
                        <w:rPr>
                          <w:b/>
                          <w:bCs/>
                          <w:sz w:val="24"/>
                          <w:szCs w:val="36"/>
                          <w:lang w:val="en-AU"/>
                        </w:rPr>
                        <w:br/>
                      </w:r>
                      <w:r w:rsidR="00BC757D">
                        <w:rPr>
                          <w:b/>
                          <w:bCs/>
                          <w:sz w:val="22"/>
                          <w:szCs w:val="22"/>
                          <w:lang w:val="en-AU"/>
                        </w:rPr>
                        <w:t>PART 7:</w:t>
                      </w:r>
                      <w:r w:rsidR="00F02914">
                        <w:rPr>
                          <w:b/>
                          <w:bCs/>
                          <w:sz w:val="22"/>
                          <w:szCs w:val="22"/>
                          <w:lang w:val="en-AU"/>
                        </w:rPr>
                        <w:t xml:space="preserve"> RESOURCES AND SUPPOR</w:t>
                      </w:r>
                      <w:r w:rsidR="006278B7">
                        <w:rPr>
                          <w:b/>
                          <w:bCs/>
                          <w:sz w:val="22"/>
                          <w:szCs w:val="22"/>
                          <w:lang w:val="en-AU"/>
                        </w:rPr>
                        <w:t>TS</w:t>
                      </w:r>
                    </w:p>
                    <w:p w14:paraId="2B96BF81" w14:textId="77777777" w:rsidR="00060C32" w:rsidRDefault="00060C32" w:rsidP="00806363">
                      <w:pPr>
                        <w:rPr>
                          <w:lang w:val="en-AU"/>
                        </w:rPr>
                      </w:pPr>
                    </w:p>
                    <w:p w14:paraId="6135A0B1" w14:textId="77777777" w:rsidR="00060C32" w:rsidRDefault="00060C32" w:rsidP="00806363">
                      <w:pPr>
                        <w:rPr>
                          <w:lang w:val="en-AU"/>
                        </w:rPr>
                      </w:pPr>
                    </w:p>
                    <w:p w14:paraId="0894022E" w14:textId="77777777" w:rsidR="00060C32" w:rsidRDefault="00060C32" w:rsidP="00806363">
                      <w:pPr>
                        <w:rPr>
                          <w:lang w:val="en-AU"/>
                        </w:rPr>
                      </w:pPr>
                    </w:p>
                    <w:p w14:paraId="67275D1A" w14:textId="77777777" w:rsidR="00060C32" w:rsidRPr="00806363" w:rsidRDefault="00060C32" w:rsidP="00806363">
                      <w:pPr>
                        <w:rPr>
                          <w:lang w:val="en-AU"/>
                        </w:rPr>
                      </w:pPr>
                    </w:p>
                    <w:p w14:paraId="3410F715" w14:textId="77777777" w:rsidR="00060C32" w:rsidRPr="00806363" w:rsidRDefault="00060C32" w:rsidP="00806363">
                      <w:pPr>
                        <w:rPr>
                          <w:b/>
                          <w:bCs/>
                          <w:sz w:val="24"/>
                          <w:szCs w:val="36"/>
                          <w:lang w:val="en-AU"/>
                        </w:rPr>
                      </w:pPr>
                    </w:p>
                  </w:txbxContent>
                </v:textbox>
                <w10:wrap type="through"/>
              </v:shape>
            </w:pict>
          </mc:Fallback>
        </mc:AlternateContent>
      </w:r>
    </w:p>
    <w:p w14:paraId="7067DE1E" w14:textId="6AF72830" w:rsidR="00471397" w:rsidRDefault="00471397" w:rsidP="00471397">
      <w:pPr>
        <w:pStyle w:val="Heading1"/>
      </w:pPr>
    </w:p>
    <w:p w14:paraId="25E51486" w14:textId="79A4636E" w:rsidR="00471397" w:rsidRDefault="006278B7" w:rsidP="00471397">
      <w:pPr>
        <w:pStyle w:val="Heading1"/>
      </w:pPr>
      <w:r>
        <w:rPr>
          <w:noProof/>
        </w:rPr>
        <mc:AlternateContent>
          <mc:Choice Requires="wps">
            <w:drawing>
              <wp:anchor distT="0" distB="0" distL="114300" distR="114300" simplePos="0" relativeHeight="251645954" behindDoc="0" locked="0" layoutInCell="1" allowOverlap="1" wp14:anchorId="7E3D7492" wp14:editId="11F7FCF8">
                <wp:simplePos x="0" y="0"/>
                <wp:positionH relativeFrom="column">
                  <wp:posOffset>3086100</wp:posOffset>
                </wp:positionH>
                <wp:positionV relativeFrom="paragraph">
                  <wp:posOffset>928370</wp:posOffset>
                </wp:positionV>
                <wp:extent cx="1503679" cy="0"/>
                <wp:effectExtent l="0" t="19050" r="20955" b="19050"/>
                <wp:wrapThrough wrapText="bothSides">
                  <wp:wrapPolygon edited="0">
                    <wp:start x="0" y="-1"/>
                    <wp:lineTo x="0" y="-1"/>
                    <wp:lineTo x="21627" y="-1"/>
                    <wp:lineTo x="21627" y="-1"/>
                    <wp:lineTo x="0" y="-1"/>
                  </wp:wrapPolygon>
                </wp:wrapThrough>
                <wp:docPr id="5" name="Straight Connector 5"/>
                <wp:cNvGraphicFramePr/>
                <a:graphic xmlns:a="http://schemas.openxmlformats.org/drawingml/2006/main">
                  <a:graphicData uri="http://schemas.microsoft.com/office/word/2010/wordprocessingShape">
                    <wps:wsp>
                      <wps:cNvCnPr/>
                      <wps:spPr>
                        <a:xfrm>
                          <a:off x="0" y="0"/>
                          <a:ext cx="1503679" cy="0"/>
                        </a:xfrm>
                        <a:prstGeom prst="line">
                          <a:avLst/>
                        </a:prstGeom>
                        <a:ln w="381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F990CF" id="Straight Connector 5" o:spid="_x0000_s1026" style="position:absolute;z-index:251645954;visibility:visible;mso-wrap-style:square;mso-wrap-distance-left:9pt;mso-wrap-distance-top:0;mso-wrap-distance-right:9pt;mso-wrap-distance-bottom:0;mso-position-horizontal:absolute;mso-position-horizontal-relative:text;mso-position-vertical:absolute;mso-position-vertical-relative:text" from="243pt,73.1pt" to="361.4pt,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NsE2gEAABEEAAAOAAAAZHJzL2Uyb0RvYy54bWysU8Fu2zAMvQ/YPwi6N3YapOuMOD2k6C7D&#10;FqzbB6gyFQuQREHS4uTvR8mOW3TDgA29yKbE98j3RG3uTtawI4So0bV8uag5Ayex0+7Q8h/fH65u&#10;OYtJuE4YdNDyM0R+t33/bjP4Bq6xR9NBYETiYjP4lvcp+aaqouzBirhAD44OFQYrEoXhUHVBDMRu&#10;TXVd1zfVgKHzASXESLv34yHfFn6lQKavSkVIzLScektlDWV9ymu13YjmEITvtZzaEP/RhRXaUdGZ&#10;6l4kwX4G/RuV1TJgRJUWEm2FSmkJRQOpWdav1Dz2wkPRQuZEP9sU345WfjnuA9Ndy9ecOWHpih5T&#10;EPrQJ7ZD58hADGydfRp8bCh95/ZhiqLfhyz6pILNX5LDTsXb8+wtnBKTtLlc16ubDx85k5ez6hno&#10;Q0yfAC3LPy032mXZohHHzzFRMUq9pORt49jQ8tXtsq5LWkSjuwdtTD4sowM7E9hR0KULKcGlVRZA&#10;LC8yKTKONrOsUUj5S2cDY41voMiY3PpYJI/ka97lxGscZWeYoi5m4NTd34BTfoZCGdd/Ac+IUhld&#10;msFWOwx/ajudLi2rMf/iwKg7W/CE3blccbGG5q44N72RPNgv4wJ/fsnbXwAAAP//AwBQSwMEFAAG&#10;AAgAAAAhAHx9wAXdAAAACwEAAA8AAABkcnMvZG93bnJldi54bWxMj8FOwzAQRO9I/QdrkbhRhygN&#10;JcSpCoITQojCB7jxkqSN15HtNsnfs0hIcNyZ0ey8cjPZXpzRh86RgptlAgKpdqajRsHnx/P1GkSI&#10;mozuHaGCGQNsqsVFqQvjRnrH8y42gksoFFpBG+NQSBnqFq0OSzcgsfflvNWRT99I4/XI5baXaZLk&#10;0uqO+EOrB3xssT7uTlYB+cavnt4OK+8eshdjX808zndKXV1O23sQEaf4F4af+TwdKt60dycyQfQK&#10;snXOLJGNLE9BcOI2TRlm/6vIqpT/GapvAAAA//8DAFBLAQItABQABgAIAAAAIQC2gziS/gAAAOEB&#10;AAATAAAAAAAAAAAAAAAAAAAAAABbQ29udGVudF9UeXBlc10ueG1sUEsBAi0AFAAGAAgAAAAhADj9&#10;If/WAAAAlAEAAAsAAAAAAAAAAAAAAAAALwEAAF9yZWxzLy5yZWxzUEsBAi0AFAAGAAgAAAAhAFfE&#10;2wTaAQAAEQQAAA4AAAAAAAAAAAAAAAAALgIAAGRycy9lMm9Eb2MueG1sUEsBAi0AFAAGAAgAAAAh&#10;AHx9wAXdAAAACwEAAA8AAAAAAAAAAAAAAAAANAQAAGRycy9kb3ducmV2LnhtbFBLBQYAAAAABAAE&#10;APMAAAA+BQAAAAA=&#10;" strokecolor="#ffc658 [3206]" strokeweight="3pt">
                <v:stroke joinstyle="miter"/>
                <w10:wrap type="through"/>
              </v:line>
            </w:pict>
          </mc:Fallback>
        </mc:AlternateContent>
      </w:r>
    </w:p>
    <w:p w14:paraId="225D1469" w14:textId="76151580" w:rsidR="00471397" w:rsidRDefault="00471397" w:rsidP="00471397">
      <w:pPr>
        <w:pStyle w:val="Heading1"/>
      </w:pPr>
    </w:p>
    <w:p w14:paraId="0201ACD3" w14:textId="7F11F27F" w:rsidR="00471397" w:rsidRDefault="00471397" w:rsidP="00471397">
      <w:pPr>
        <w:pStyle w:val="Heading1"/>
      </w:pPr>
    </w:p>
    <w:p w14:paraId="051A188C" w14:textId="3403FE42" w:rsidR="00FC02B8" w:rsidRDefault="00FC02B8" w:rsidP="00471397">
      <w:pPr>
        <w:pStyle w:val="Heading1"/>
      </w:pPr>
    </w:p>
    <w:p w14:paraId="219B7738" w14:textId="6DB6B313" w:rsidR="00FC02B8" w:rsidRDefault="004F60D6" w:rsidP="00471397">
      <w:pPr>
        <w:pStyle w:val="Heading1"/>
      </w:pPr>
      <w:r>
        <w:rPr>
          <w:noProof/>
        </w:rPr>
        <mc:AlternateContent>
          <mc:Choice Requires="wps">
            <w:drawing>
              <wp:anchor distT="0" distB="0" distL="114300" distR="114300" simplePos="0" relativeHeight="251693064" behindDoc="0" locked="0" layoutInCell="1" allowOverlap="1" wp14:anchorId="6FCA25C2" wp14:editId="23266BEB">
                <wp:simplePos x="0" y="0"/>
                <wp:positionH relativeFrom="column">
                  <wp:posOffset>3086100</wp:posOffset>
                </wp:positionH>
                <wp:positionV relativeFrom="paragraph">
                  <wp:posOffset>241409</wp:posOffset>
                </wp:positionV>
                <wp:extent cx="1503045" cy="0"/>
                <wp:effectExtent l="0" t="19050" r="20955" b="19050"/>
                <wp:wrapThrough wrapText="bothSides">
                  <wp:wrapPolygon edited="0">
                    <wp:start x="0" y="-1"/>
                    <wp:lineTo x="0" y="-1"/>
                    <wp:lineTo x="21627" y="-1"/>
                    <wp:lineTo x="21627" y="-1"/>
                    <wp:lineTo x="0" y="-1"/>
                  </wp:wrapPolygon>
                </wp:wrapThrough>
                <wp:docPr id="44" name="Straight Connector 44"/>
                <wp:cNvGraphicFramePr/>
                <a:graphic xmlns:a="http://schemas.openxmlformats.org/drawingml/2006/main">
                  <a:graphicData uri="http://schemas.microsoft.com/office/word/2010/wordprocessingShape">
                    <wps:wsp>
                      <wps:cNvCnPr/>
                      <wps:spPr>
                        <a:xfrm>
                          <a:off x="0" y="0"/>
                          <a:ext cx="1503045" cy="0"/>
                        </a:xfrm>
                        <a:prstGeom prst="line">
                          <a:avLst/>
                        </a:prstGeom>
                        <a:ln w="381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3F0CC2" id="Straight Connector 44" o:spid="_x0000_s1026" style="position:absolute;z-index:251693064;visibility:visible;mso-wrap-style:square;mso-wrap-distance-left:9pt;mso-wrap-distance-top:0;mso-wrap-distance-right:9pt;mso-wrap-distance-bottom:0;mso-position-horizontal:absolute;mso-position-horizontal-relative:text;mso-position-vertical:absolute;mso-position-vertical-relative:text" from="243pt,19pt" to="361.3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nYc2gEAABMEAAAOAAAAZHJzL2Uyb0RvYy54bWysU8Fu2zAMvQ/YPwi6L3aadCiMOD2k6C7D&#10;FqzrB6gyFQuQREHS4uTvR8mOW3RDgQ67yJbI98j3RG1uT9awI4So0bV8uag5Ayex0+7Q8sef959u&#10;OItJuE4YdNDyM0R+u/34YTP4Bq6wR9NBYETiYjP4lvcp+aaqouzBirhAD46CCoMVibbhUHVBDMRu&#10;TXVV15+rAUPnA0qIkU7vxiDfFn6lQKbvSkVIzLScektlDWV9ymu13YjmEITvtZzaEP/QhRXaUdGZ&#10;6k4kwX4F/QeV1TJgRJUWEm2FSmkJRQOpWdav1Dz0wkPRQuZEP9sU/x+t/HbcB6a7lq/XnDlh6Y4e&#10;UhD60Ce2Q+fIQQyMguTU4GNDgJ3bh2kX/T5k2ScVbP6SIHYq7p5nd+GUmKTD5XW9qtfXnMlLrHoG&#10;+hDTF0DL8k/LjXZZuGjE8WtMVIxSLyn52Dg2tHx1s6zrkhbR6O5eG5ODZXhgZwI7Crp2ISW4tMoC&#10;iOVFJu2Mo8MsaxRS/tLZwFjjByiyJrc+FslD+Zp3OfEaR9kZpqiLGTh19xZwys9QKAP7HvCMKJXR&#10;pRlstcPwt7bT6dKyGvMvDoy6swVP2J3LFRdraPKKc9MryaP9cl/gz295+xsAAP//AwBQSwMEFAAG&#10;AAgAAAAhAOB+qindAAAACQEAAA8AAABkcnMvZG93bnJldi54bWxMj81OwzAQhO9IvIO1lbhRp6E/&#10;IcSpAMEJoaqFB3DjJQnE68h2m+TtWcQBTqvdGc1+U2xH24kz+tA6UrCYJyCQKmdaqhW8vz1fZyBC&#10;1GR05wgVTBhgW15eFDo3bqA9ng+xFhxCIdcKmhj7XMpQNWh1mLseibUP562OvPpaGq8HDredTJNk&#10;La1uiT80usfHBquvw8kqIF/71dPuc+Xdw/LF2FczDdOtUlez8f4ORMQx/pnhB5/RoWSmozuRCaJT&#10;sMzW3CUquMl4smGTphsQx9+DLAv5v0H5DQAA//8DAFBLAQItABQABgAIAAAAIQC2gziS/gAAAOEB&#10;AAATAAAAAAAAAAAAAAAAAAAAAABbQ29udGVudF9UeXBlc10ueG1sUEsBAi0AFAAGAAgAAAAhADj9&#10;If/WAAAAlAEAAAsAAAAAAAAAAAAAAAAALwEAAF9yZWxzLy5yZWxzUEsBAi0AFAAGAAgAAAAhAFLa&#10;dhzaAQAAEwQAAA4AAAAAAAAAAAAAAAAALgIAAGRycy9lMm9Eb2MueG1sUEsBAi0AFAAGAAgAAAAh&#10;AOB+qindAAAACQEAAA8AAAAAAAAAAAAAAAAANAQAAGRycy9kb3ducmV2LnhtbFBLBQYAAAAABAAE&#10;APMAAAA+BQAAAAA=&#10;" strokecolor="#ffc658 [3206]" strokeweight="3pt">
                <v:stroke joinstyle="miter"/>
                <w10:wrap type="through"/>
              </v:line>
            </w:pict>
          </mc:Fallback>
        </mc:AlternateContent>
      </w:r>
    </w:p>
    <w:p w14:paraId="0B133B73" w14:textId="690E6A0C" w:rsidR="00FC02B8" w:rsidRDefault="00FC02B8" w:rsidP="00471397">
      <w:pPr>
        <w:pStyle w:val="Heading1"/>
      </w:pPr>
    </w:p>
    <w:p w14:paraId="1CB65440" w14:textId="0B15C89B" w:rsidR="004E6BA5" w:rsidRDefault="004E6BA5" w:rsidP="00291D97">
      <w:pPr>
        <w:sectPr w:rsidR="004E6BA5" w:rsidSect="00A96D89">
          <w:headerReference w:type="first" r:id="rId15"/>
          <w:footerReference w:type="first" r:id="rId16"/>
          <w:pgSz w:w="11900" w:h="16840"/>
          <w:pgMar w:top="1276" w:right="720" w:bottom="720" w:left="720" w:header="709" w:footer="709" w:gutter="0"/>
          <w:cols w:space="708"/>
          <w:titlePg/>
          <w:docGrid w:linePitch="360"/>
        </w:sectPr>
      </w:pPr>
    </w:p>
    <w:bookmarkEnd w:id="0"/>
    <w:p w14:paraId="156F1B7A" w14:textId="584D82A9" w:rsidR="004E6BA5" w:rsidRDefault="004F60D6" w:rsidP="00DA56C2">
      <w:pPr>
        <w:sectPr w:rsidR="004E6BA5" w:rsidSect="004E6BA5">
          <w:headerReference w:type="first" r:id="rId17"/>
          <w:type w:val="continuous"/>
          <w:pgSz w:w="11900" w:h="16840"/>
          <w:pgMar w:top="1418" w:right="1134" w:bottom="1418" w:left="1134" w:header="709" w:footer="709" w:gutter="0"/>
          <w:cols w:num="2" w:space="708"/>
          <w:titlePg/>
          <w:docGrid w:linePitch="360"/>
        </w:sectPr>
      </w:pPr>
      <w:r>
        <w:rPr>
          <w:noProof/>
        </w:rPr>
        <mc:AlternateContent>
          <mc:Choice Requires="wps">
            <w:drawing>
              <wp:anchor distT="0" distB="0" distL="114300" distR="114300" simplePos="0" relativeHeight="251705352" behindDoc="0" locked="0" layoutInCell="1" allowOverlap="1" wp14:anchorId="3D3798A8" wp14:editId="6467FD2E">
                <wp:simplePos x="0" y="0"/>
                <wp:positionH relativeFrom="column">
                  <wp:posOffset>2823210</wp:posOffset>
                </wp:positionH>
                <wp:positionV relativeFrom="paragraph">
                  <wp:posOffset>130701</wp:posOffset>
                </wp:positionV>
                <wp:extent cx="1503045" cy="0"/>
                <wp:effectExtent l="0" t="19050" r="20955" b="19050"/>
                <wp:wrapThrough wrapText="bothSides">
                  <wp:wrapPolygon edited="0">
                    <wp:start x="0" y="-1"/>
                    <wp:lineTo x="0" y="-1"/>
                    <wp:lineTo x="21627" y="-1"/>
                    <wp:lineTo x="21627" y="-1"/>
                    <wp:lineTo x="0" y="-1"/>
                  </wp:wrapPolygon>
                </wp:wrapThrough>
                <wp:docPr id="50" name="Straight Connector 50"/>
                <wp:cNvGraphicFramePr/>
                <a:graphic xmlns:a="http://schemas.openxmlformats.org/drawingml/2006/main">
                  <a:graphicData uri="http://schemas.microsoft.com/office/word/2010/wordprocessingShape">
                    <wps:wsp>
                      <wps:cNvCnPr/>
                      <wps:spPr>
                        <a:xfrm>
                          <a:off x="0" y="0"/>
                          <a:ext cx="1503045" cy="0"/>
                        </a:xfrm>
                        <a:prstGeom prst="line">
                          <a:avLst/>
                        </a:prstGeom>
                        <a:ln w="381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F888F2" id="Straight Connector 50" o:spid="_x0000_s1026" style="position:absolute;z-index:251705352;visibility:visible;mso-wrap-style:square;mso-wrap-distance-left:9pt;mso-wrap-distance-top:0;mso-wrap-distance-right:9pt;mso-wrap-distance-bottom:0;mso-position-horizontal:absolute;mso-position-horizontal-relative:text;mso-position-vertical:absolute;mso-position-vertical-relative:text" from="222.3pt,10.3pt" to="340.6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zo2gEAABMEAAAOAAAAZHJzL2Uyb0RvYy54bWysU8GO0zAQvSPxD5bvNMmWolXUdA9dLRcE&#10;FQsf4HXGjSXbY9mmaf+esZNmVwtCAnFxYs+8N/Oex9u7szXsBCFqdB1vVjVn4CT22h07/v3bw7tb&#10;zmISrhcGHXT8ApHf7d6+2Y6+hRsc0PQQGJG42I6+40NKvq2qKAewIq7Qg6OgwmBFom04Vn0QI7Fb&#10;U93U9YdqxND7gBJipNP7Kch3hV8pkOmLUhESMx2n3lJZQ1mf8lrttqI9BuEHLec2xD90YYV2VHSh&#10;uhdJsB9B/0JltQwYUaWVRFuhUlpC0UBqmvqVmsdBeChayJzoF5vi/6OVn0+HwHTf8Q3Z44SlO3pM&#10;QejjkNgenSMHMTAKklOjjy0B9u4Q5l30h5Bln1Ww+UuC2Lm4e1nchXNikg6bTb2u3284k9dY9Qz0&#10;IaaPgJbln44b7bJw0YrTp5ioGKVeU/KxcWzs+Pq2qeuSFtHo/kEbk4NleGBvAjsJunYhJbi0zgKI&#10;5UUm7YyjwyxrElL+0sXAVOMrKLImtz4VyUP5mreZeY2j7AxT1MUCnLv7E3DOz1AoA/s34AVRKqNL&#10;C9hqh+F3bafztWU15V8dmHRnC56wv5QrLtbQ5BXn5leSR/vlvsCf3/LuJwAAAP//AwBQSwMEFAAG&#10;AAgAAAAhAL0A4RXcAAAACQEAAA8AAABkcnMvZG93bnJldi54bWxMj8FOwzAMhu9Ie4fISNxYutFV&#10;ozSdBoITQhODB8ga0xYap0qytX17PO0AJ8v2p9+fi81oO3FCH1pHChbzBARS5UxLtYLPj5fbNYgQ&#10;NRndOUIFEwbYlLOrQufGDfSOp32sBYdQyLWCJsY+lzJUDVod5q5H4t2X81ZHbn0tjdcDh9tOLpMk&#10;k1a3xBca3eNTg9XP/mgVkK/96nn3vfLuMX019s1Mw3Sv1M31uH0AEXGMfzCc9VkdSnY6uCOZIDoF&#10;aZpmjCpYJlwZyNaLOxCHy0CWhfz/QfkLAAD//wMAUEsBAi0AFAAGAAgAAAAhALaDOJL+AAAA4QEA&#10;ABMAAAAAAAAAAAAAAAAAAAAAAFtDb250ZW50X1R5cGVzXS54bWxQSwECLQAUAAYACAAAACEAOP0h&#10;/9YAAACUAQAACwAAAAAAAAAAAAAAAAAvAQAAX3JlbHMvLnJlbHNQSwECLQAUAAYACAAAACEAjv68&#10;6NoBAAATBAAADgAAAAAAAAAAAAAAAAAuAgAAZHJzL2Uyb0RvYy54bWxQSwECLQAUAAYACAAAACEA&#10;vQDhFdwAAAAJAQAADwAAAAAAAAAAAAAAAAA0BAAAZHJzL2Rvd25yZXYueG1sUEsFBgAAAAAEAAQA&#10;8wAAAD0FAAAAAA==&#10;" strokecolor="#ffc658 [3206]" strokeweight="3pt">
                <v:stroke joinstyle="miter"/>
                <w10:wrap type="through"/>
              </v:line>
            </w:pict>
          </mc:Fallback>
        </mc:AlternateContent>
      </w:r>
    </w:p>
    <w:p w14:paraId="690B8556" w14:textId="3CE27FCC" w:rsidR="00B643C0" w:rsidRDefault="00B643C0">
      <w:pPr>
        <w:spacing w:before="0" w:after="200"/>
        <w:rPr>
          <w:rFonts w:asciiTheme="majorHAnsi" w:eastAsiaTheme="majorEastAsia" w:hAnsiTheme="majorHAnsi" w:cstheme="majorBidi"/>
          <w:b/>
          <w:color w:val="004B85" w:themeColor="accent1"/>
          <w:sz w:val="32"/>
          <w:szCs w:val="32"/>
        </w:rPr>
      </w:pPr>
    </w:p>
    <w:p w14:paraId="08AEA854" w14:textId="32877749" w:rsidR="001B39ED" w:rsidRDefault="004F60D6" w:rsidP="0048251E">
      <w:pPr>
        <w:pStyle w:val="Heading1"/>
        <w:spacing w:after="240"/>
        <w:ind w:right="-656"/>
      </w:pPr>
      <w:r>
        <w:rPr>
          <w:noProof/>
        </w:rPr>
        <mc:AlternateContent>
          <mc:Choice Requires="wps">
            <w:drawing>
              <wp:anchor distT="0" distB="0" distL="114300" distR="114300" simplePos="0" relativeHeight="251697160" behindDoc="0" locked="0" layoutInCell="1" allowOverlap="1" wp14:anchorId="1F658F45" wp14:editId="65F99F8B">
                <wp:simplePos x="0" y="0"/>
                <wp:positionH relativeFrom="column">
                  <wp:posOffset>2823210</wp:posOffset>
                </wp:positionH>
                <wp:positionV relativeFrom="paragraph">
                  <wp:posOffset>302369</wp:posOffset>
                </wp:positionV>
                <wp:extent cx="1503045" cy="0"/>
                <wp:effectExtent l="0" t="19050" r="20955" b="19050"/>
                <wp:wrapThrough wrapText="bothSides">
                  <wp:wrapPolygon edited="0">
                    <wp:start x="0" y="-1"/>
                    <wp:lineTo x="0" y="-1"/>
                    <wp:lineTo x="21627" y="-1"/>
                    <wp:lineTo x="21627" y="-1"/>
                    <wp:lineTo x="0" y="-1"/>
                  </wp:wrapPolygon>
                </wp:wrapThrough>
                <wp:docPr id="46" name="Straight Connector 46"/>
                <wp:cNvGraphicFramePr/>
                <a:graphic xmlns:a="http://schemas.openxmlformats.org/drawingml/2006/main">
                  <a:graphicData uri="http://schemas.microsoft.com/office/word/2010/wordprocessingShape">
                    <wps:wsp>
                      <wps:cNvCnPr/>
                      <wps:spPr>
                        <a:xfrm>
                          <a:off x="0" y="0"/>
                          <a:ext cx="1503045" cy="0"/>
                        </a:xfrm>
                        <a:prstGeom prst="line">
                          <a:avLst/>
                        </a:prstGeom>
                        <a:ln w="381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25C731" id="Straight Connector 46" o:spid="_x0000_s1026" style="position:absolute;z-index:251697160;visibility:visible;mso-wrap-style:square;mso-wrap-distance-left:9pt;mso-wrap-distance-top:0;mso-wrap-distance-right:9pt;mso-wrap-distance-bottom:0;mso-position-horizontal:absolute;mso-position-horizontal-relative:text;mso-position-vertical:absolute;mso-position-vertical-relative:text" from="222.3pt,23.8pt" to="340.6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O5Q2gEAABMEAAAOAAAAZHJzL2Uyb0RvYy54bWysU8Fu3CAQvVfqPyDuXdvZJIqs9eawUXqp&#10;2lXTfgDBsEYCBg10vfv3HbDXidKqUqtesGHmvZn3GDb3J2fZUWE04DverGrOlJfQG3/o+Pdvjx/u&#10;OItJ+F5Y8KrjZxX5/fb9u80YWnUFA9heISMSH9sxdHxIKbRVFeWgnIgrCMpTUAM6kWiLh6pHMRK7&#10;s9VVXd9WI2AfEKSKkU4fpiDfFn6tlUxftI4qMdtx6i2VFcv6nNdquxHtAUUYjJzbEP/QhRPGU9GF&#10;6kEkwX6g+YXKGYkQQaeVBFeB1kaqooHUNPUbNU+DCKpoIXNiWGyK/49Wfj7ukZm+49e3nHnh6I6e&#10;EgpzGBLbgffkICCjIDk1htgSYOf3OO9i2GOWfdLo8pcEsVNx97y4q06JSTpsbup1fX3DmbzEqhdg&#10;wJg+KnAs/3TcGp+Fi1YcP8VExSj1kpKPrWdjx9d3TV2XtAjW9I/G2hwsw6N2FtlR0LULKZVP6yyA&#10;WF5l0s56OsyyJiHlL52tmmp8VZqsya1PRfJQvuVtZl7rKTvDNHWxAOfu/gSc8zNUlYH9G/CCKJXB&#10;pwXsjAf8XdvpdGlZT/kXBybd2YJn6M/lios1NHnFufmV5NF+vS/wl7e8/QkAAP//AwBQSwMEFAAG&#10;AAgAAAAhAPnKeq3cAAAACQEAAA8AAABkcnMvZG93bnJldi54bWxMj01OwzAQhfdIvYM1ldhRpyUN&#10;JcSpAMEKVYjCAdx4SELjcWS7TXJ7BrGA1fw9vfdNsR1tJ87oQ+tIwXKRgECqnGmpVvDx/ny1ARGi&#10;JqM7R6hgwgDbcnZR6Ny4gd7wvI+1YBMKuVbQxNjnUoaqQavDwvVIfPt03urIo6+l8Xpgc9vJVZJk&#10;0uqWOKHRPT42WB33J6uAfO3XT69fa+8e0hdjd2YaplulLufj/R2IiGP8E8MPPqNDyUwHdyITRKcg&#10;TdOMpdzccGVBtllegzj8LmRZyP8flN8AAAD//wMAUEsBAi0AFAAGAAgAAAAhALaDOJL+AAAA4QEA&#10;ABMAAAAAAAAAAAAAAAAAAAAAAFtDb250ZW50X1R5cGVzXS54bWxQSwECLQAUAAYACAAAACEAOP0h&#10;/9YAAACUAQAACwAAAAAAAAAAAAAAAAAvAQAAX3JlbHMvLnJlbHNQSwECLQAUAAYACAAAACEAeBzu&#10;UNoBAAATBAAADgAAAAAAAAAAAAAAAAAuAgAAZHJzL2Uyb0RvYy54bWxQSwECLQAUAAYACAAAACEA&#10;+cp6rdwAAAAJAQAADwAAAAAAAAAAAAAAAAA0BAAAZHJzL2Rvd25yZXYueG1sUEsFBgAAAAAEAAQA&#10;8wAAAD0FAAAAAA==&#10;" strokecolor="#ffc658 [3206]" strokeweight="3pt">
                <v:stroke joinstyle="miter"/>
                <w10:wrap type="through"/>
              </v:line>
            </w:pict>
          </mc:Fallback>
        </mc:AlternateContent>
      </w:r>
      <w:r w:rsidR="006278B7">
        <w:rPr>
          <w:noProof/>
          <w:lang w:val="en-AU" w:eastAsia="en-GB"/>
        </w:rPr>
        <w:drawing>
          <wp:anchor distT="0" distB="0" distL="114300" distR="114300" simplePos="0" relativeHeight="251691016" behindDoc="0" locked="0" layoutInCell="1" allowOverlap="1" wp14:anchorId="640AB224" wp14:editId="11AF8F80">
            <wp:simplePos x="0" y="0"/>
            <wp:positionH relativeFrom="column">
              <wp:posOffset>537210</wp:posOffset>
            </wp:positionH>
            <wp:positionV relativeFrom="paragraph">
              <wp:posOffset>334010</wp:posOffset>
            </wp:positionV>
            <wp:extent cx="1914525" cy="3654425"/>
            <wp:effectExtent l="0" t="0" r="9525" b="3175"/>
            <wp:wrapThrough wrapText="bothSides">
              <wp:wrapPolygon edited="0">
                <wp:start x="0" y="0"/>
                <wp:lineTo x="0" y="21506"/>
                <wp:lineTo x="21493" y="21506"/>
                <wp:lineTo x="21493" y="0"/>
                <wp:lineTo x="0" y="0"/>
              </wp:wrapPolygon>
            </wp:wrapThrough>
            <wp:docPr id="43" name="Picture 43" descr="A picture containing group, snow, line,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group, snow, line, people&#10;&#10;Description automatically generated"/>
                    <pic:cNvPicPr/>
                  </pic:nvPicPr>
                  <pic:blipFill rotWithShape="1">
                    <a:blip r:embed="rId18">
                      <a:extLst>
                        <a:ext uri="{28A0092B-C50C-407E-A947-70E740481C1C}">
                          <a14:useLocalDpi xmlns:a14="http://schemas.microsoft.com/office/drawing/2010/main" val="0"/>
                        </a:ext>
                      </a:extLst>
                    </a:blip>
                    <a:srcRect l="83135" t="54435" r="4516" b="10563"/>
                    <a:stretch/>
                  </pic:blipFill>
                  <pic:spPr bwMode="auto">
                    <a:xfrm>
                      <a:off x="0" y="0"/>
                      <a:ext cx="1914525" cy="3654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BE4ACE" w14:textId="1A4A35EE" w:rsidR="001B39ED" w:rsidRDefault="001B39ED" w:rsidP="0048251E">
      <w:pPr>
        <w:pStyle w:val="Heading1"/>
        <w:spacing w:after="240"/>
        <w:ind w:right="-656"/>
      </w:pPr>
    </w:p>
    <w:p w14:paraId="6516C228" w14:textId="27A5D08D" w:rsidR="001B39ED" w:rsidRDefault="006278B7" w:rsidP="0048251E">
      <w:pPr>
        <w:pStyle w:val="Heading1"/>
        <w:spacing w:after="240"/>
        <w:ind w:right="-656"/>
      </w:pPr>
      <w:r>
        <w:rPr>
          <w:noProof/>
        </w:rPr>
        <mc:AlternateContent>
          <mc:Choice Requires="wps">
            <w:drawing>
              <wp:anchor distT="0" distB="0" distL="114300" distR="114300" simplePos="0" relativeHeight="251695112" behindDoc="0" locked="0" layoutInCell="1" allowOverlap="1" wp14:anchorId="6919BF8B" wp14:editId="1720E444">
                <wp:simplePos x="0" y="0"/>
                <wp:positionH relativeFrom="column">
                  <wp:posOffset>2870835</wp:posOffset>
                </wp:positionH>
                <wp:positionV relativeFrom="paragraph">
                  <wp:posOffset>213360</wp:posOffset>
                </wp:positionV>
                <wp:extent cx="1503045" cy="0"/>
                <wp:effectExtent l="0" t="19050" r="20955" b="19050"/>
                <wp:wrapThrough wrapText="bothSides">
                  <wp:wrapPolygon edited="0">
                    <wp:start x="0" y="-1"/>
                    <wp:lineTo x="0" y="-1"/>
                    <wp:lineTo x="21627" y="-1"/>
                    <wp:lineTo x="21627" y="-1"/>
                    <wp:lineTo x="0" y="-1"/>
                  </wp:wrapPolygon>
                </wp:wrapThrough>
                <wp:docPr id="45" name="Straight Connector 45"/>
                <wp:cNvGraphicFramePr/>
                <a:graphic xmlns:a="http://schemas.openxmlformats.org/drawingml/2006/main">
                  <a:graphicData uri="http://schemas.microsoft.com/office/word/2010/wordprocessingShape">
                    <wps:wsp>
                      <wps:cNvCnPr/>
                      <wps:spPr>
                        <a:xfrm>
                          <a:off x="0" y="0"/>
                          <a:ext cx="1503045" cy="0"/>
                        </a:xfrm>
                        <a:prstGeom prst="line">
                          <a:avLst/>
                        </a:prstGeom>
                        <a:ln w="381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EF4390" id="Straight Connector 45" o:spid="_x0000_s1026" style="position:absolute;z-index:251695112;visibility:visible;mso-wrap-style:square;mso-wrap-distance-left:9pt;mso-wrap-distance-top:0;mso-wrap-distance-right:9pt;mso-wrap-distance-bottom:0;mso-position-horizontal:absolute;mso-position-horizontal-relative:text;mso-position-vertical:absolute;mso-position-vertical-relative:text" from="226.05pt,16.8pt" to="344.4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To62QEAABMEAAAOAAAAZHJzL2Uyb0RvYy54bWysU8tu2zAQvBfoPxC815LipggEyzk4SC9F&#10;azTtBzDU0iLAF5asZf99l5SsBGlRIEEvlMjdmd0ZLje3J2vYETBq7zrerGrOwEnfa3fo+M8f9x9u&#10;OItJuF4Y76DjZ4j8dvv+3WYMLVz5wZsekBGJi+0YOj6kFNqqinIAK+LKB3AUVB6tSLTFQ9WjGInd&#10;muqqrj9Vo8c+oJcQI53eTUG+LfxKgUzflIqQmOk49ZbKimV9zGu13Yj2gCIMWs5tiDd0YYV2VHSh&#10;uhNJsF+o/6CyWqKPXqWV9LbySmkJRQOpaeoXah4GEaBoIXNiWGyK/49Wfj3ukem+4x+vOXPC0h09&#10;JBT6MCS2886Rgx4ZBcmpMcSWADu3x3kXwx6z7JNCm78kiJ2Ku+fFXTglJumwua7Xda4iL7HqCRgw&#10;ps/gLcs/HTfaZeGiFccvMVExSr2k5GPj2Njx9U1T1yUteqP7e21MDpbhgZ1BdhR07UJKcGmdBRDL&#10;s0zaGUeHWdYkpPyls4GpxndQZE1ufSqSh/IlbzPzGkfZGaaoiwU4d/cv4JyfoVAG9jXgBVEqe5cW&#10;sNXO49/aTqdLy2rKvzgw6c4WPPr+XK64WEOTV5ybX0ke7ef7An96y9vfAAAA//8DAFBLAwQUAAYA&#10;CAAAACEAQC3wWdwAAAAJAQAADwAAAGRycy9kb3ducmV2LnhtbEyPy07DMBBF90j8gzVI7KjTR6IQ&#10;4lSAYFUhROED3HhIAvE4st0m+fsOYgHLmTm6c265nWwvTuhD50jBcpGAQKqd6ahR8PH+fJODCFGT&#10;0b0jVDBjgG11eVHqwriR3vC0j43gEAqFVtDGOBRShrpFq8PCDUh8+3Te6sijb6TxeuRw28tVkmTS&#10;6o74Q6sHfGyx/t4frQLyjU+fXr9S7x42O2NfzDzOt0pdX033dyAiTvEPhh99VoeKnQ7uSCaIXsEm&#10;XS0ZVbBeZyAYyPKcuxx+F7Iq5f8G1RkAAP//AwBQSwECLQAUAAYACAAAACEAtoM4kv4AAADhAQAA&#10;EwAAAAAAAAAAAAAAAAAAAAAAW0NvbnRlbnRfVHlwZXNdLnhtbFBLAQItABQABgAIAAAAIQA4/SH/&#10;1gAAAJQBAAALAAAAAAAAAAAAAAAAAC8BAABfcmVscy8ucmVsc1BLAQItABQABgAIAAAAIQBHuTo6&#10;2QEAABMEAAAOAAAAAAAAAAAAAAAAAC4CAABkcnMvZTJvRG9jLnhtbFBLAQItABQABgAIAAAAIQBA&#10;LfBZ3AAAAAkBAAAPAAAAAAAAAAAAAAAAADMEAABkcnMvZG93bnJldi54bWxQSwUGAAAAAAQABADz&#10;AAAAPAUAAAAA&#10;" strokecolor="#ffc658 [3206]" strokeweight="3pt">
                <v:stroke joinstyle="miter"/>
                <w10:wrap type="through"/>
              </v:line>
            </w:pict>
          </mc:Fallback>
        </mc:AlternateContent>
      </w:r>
    </w:p>
    <w:p w14:paraId="3C64BCEA" w14:textId="09A95169" w:rsidR="001B39ED" w:rsidRPr="001B39ED" w:rsidRDefault="006278B7" w:rsidP="001B39ED">
      <w:r>
        <w:rPr>
          <w:noProof/>
        </w:rPr>
        <mc:AlternateContent>
          <mc:Choice Requires="wps">
            <w:drawing>
              <wp:anchor distT="0" distB="0" distL="114300" distR="114300" simplePos="0" relativeHeight="251701256" behindDoc="0" locked="0" layoutInCell="1" allowOverlap="1" wp14:anchorId="72CBFD9C" wp14:editId="63E1B21C">
                <wp:simplePos x="0" y="0"/>
                <wp:positionH relativeFrom="column">
                  <wp:posOffset>2870835</wp:posOffset>
                </wp:positionH>
                <wp:positionV relativeFrom="paragraph">
                  <wp:posOffset>1370330</wp:posOffset>
                </wp:positionV>
                <wp:extent cx="1503679" cy="0"/>
                <wp:effectExtent l="0" t="19050" r="20955" b="19050"/>
                <wp:wrapThrough wrapText="bothSides">
                  <wp:wrapPolygon edited="0">
                    <wp:start x="0" y="-1"/>
                    <wp:lineTo x="0" y="-1"/>
                    <wp:lineTo x="21627" y="-1"/>
                    <wp:lineTo x="21627" y="-1"/>
                    <wp:lineTo x="0" y="-1"/>
                  </wp:wrapPolygon>
                </wp:wrapThrough>
                <wp:docPr id="48" name="Straight Connector 48"/>
                <wp:cNvGraphicFramePr/>
                <a:graphic xmlns:a="http://schemas.openxmlformats.org/drawingml/2006/main">
                  <a:graphicData uri="http://schemas.microsoft.com/office/word/2010/wordprocessingShape">
                    <wps:wsp>
                      <wps:cNvCnPr/>
                      <wps:spPr>
                        <a:xfrm>
                          <a:off x="0" y="0"/>
                          <a:ext cx="1503679" cy="0"/>
                        </a:xfrm>
                        <a:prstGeom prst="line">
                          <a:avLst/>
                        </a:prstGeom>
                        <a:ln w="381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0DC5C2" id="Straight Connector 48" o:spid="_x0000_s1026" style="position:absolute;z-index:251701256;visibility:visible;mso-wrap-style:square;mso-wrap-distance-left:9pt;mso-wrap-distance-top:0;mso-wrap-distance-right:9pt;mso-wrap-distance-bottom:0;mso-position-horizontal:absolute;mso-position-horizontal-relative:text;mso-position-vertical:absolute;mso-position-vertical-relative:text" from="226.05pt,107.9pt" to="344.45pt,10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cM2gEAABMEAAAOAAAAZHJzL2Uyb0RvYy54bWysU02P0zAQvSPxHyzfaZItLEvUdA9dLRcE&#10;FQs/wOuMG0v+0tg07b9n7KTZ1YKQQFyc2DPvzbzn8eb2ZA07AkbtXcebVc0ZOOl77Q4d//7t/s0N&#10;ZzEJ1wvjHXT8DJHfbl+/2oyhhSs/eNMDMiJxsR1Dx4eUQltVUQ5gRVz5AI6CyqMVibZ4qHoUI7Fb&#10;U13V9XU1euwDegkx0undFOTbwq8UyPRFqQiJmY5Tb6msWNbHvFbbjWgPKMKg5dyG+IcurNCOii5U&#10;dyIJ9gP1L1RWS/TRq7SS3lZeKS2haCA1Tf1CzcMgAhQtZE4Mi03x/9HKz8c9Mt13/C3dlBOW7ugh&#10;odCHIbGdd44c9MgoSE6NIbYE2Lk9zrsY9phlnxTa/CVB7FTcPS/uwikxSYfNu3p9/f4DZ/ISq56A&#10;AWP6CN6y/NNxo10WLlpx/BQTFaPUS0o+No6NHV/fNHVd0qI3ur/XxuRgGR7YGWRHQdcupASX1lkA&#10;sTzLpJ1xdJhlTULKXzobmGp8BUXW5NanInkoX/I2M69xlJ1hirpYgHN3fwLO+RkKZWD/BrwgSmXv&#10;0gK22nn8XdvpdGlZTfkXBybd2YJH35/LFRdraPKKc/MryaP9fF/gT295+xMAAP//AwBQSwMEFAAG&#10;AAgAAAAhAHkienbdAAAACwEAAA8AAABkcnMvZG93bnJldi54bWxMj9FOwzAMRd+R+IfISLyxtNU6&#10;daXpBAieEEIMPiBrTFtonCrJ1vbvMRISe7R9dH1utZvtIE7oQ+9IQbpKQCA1zvTUKvh4f7opQISo&#10;yejBESpYMMCuvryodGncRG942sdWcAiFUivoYhxLKUPTodVh5UYkvn06b3Xk0bfSeD1xuB1kliQb&#10;aXVP/KHTIz502Hzvj1YB+dbnj69fuXf362djX8wyLVulrq/mu1sQEef4D8OvPqtDzU4HdyQTxKBg&#10;nWcpowqyNOcOTGyKYgvi8LeRdSXPO9Q/AAAA//8DAFBLAQItABQABgAIAAAAIQC2gziS/gAAAOEB&#10;AAATAAAAAAAAAAAAAAAAAAAAAABbQ29udGVudF9UeXBlc10ueG1sUEsBAi0AFAAGAAgAAAAhADj9&#10;If/WAAAAlAEAAAsAAAAAAAAAAAAAAAAALwEAAF9yZWxzLy5yZWxzUEsBAi0AFAAGAAgAAAAhAP8V&#10;VwzaAQAAEwQAAA4AAAAAAAAAAAAAAAAALgIAAGRycy9lMm9Eb2MueG1sUEsBAi0AFAAGAAgAAAAh&#10;AHkienbdAAAACwEAAA8AAAAAAAAAAAAAAAAANAQAAGRycy9kb3ducmV2LnhtbFBLBQYAAAAABAAE&#10;APMAAAA+BQAAAAA=&#10;" strokecolor="#ffc658 [3206]" strokeweight="3pt">
                <v:stroke joinstyle="miter"/>
                <w10:wrap type="through"/>
              </v:line>
            </w:pict>
          </mc:Fallback>
        </mc:AlternateContent>
      </w:r>
      <w:r>
        <w:rPr>
          <w:noProof/>
        </w:rPr>
        <mc:AlternateContent>
          <mc:Choice Requires="wps">
            <w:drawing>
              <wp:anchor distT="0" distB="0" distL="114300" distR="114300" simplePos="0" relativeHeight="251703304" behindDoc="0" locked="0" layoutInCell="1" allowOverlap="1" wp14:anchorId="097DD81F" wp14:editId="647AB8DB">
                <wp:simplePos x="0" y="0"/>
                <wp:positionH relativeFrom="column">
                  <wp:posOffset>2870835</wp:posOffset>
                </wp:positionH>
                <wp:positionV relativeFrom="paragraph">
                  <wp:posOffset>579755</wp:posOffset>
                </wp:positionV>
                <wp:extent cx="1503679" cy="0"/>
                <wp:effectExtent l="0" t="19050" r="20955" b="19050"/>
                <wp:wrapThrough wrapText="bothSides">
                  <wp:wrapPolygon edited="0">
                    <wp:start x="0" y="-1"/>
                    <wp:lineTo x="0" y="-1"/>
                    <wp:lineTo x="21627" y="-1"/>
                    <wp:lineTo x="21627" y="-1"/>
                    <wp:lineTo x="0" y="-1"/>
                  </wp:wrapPolygon>
                </wp:wrapThrough>
                <wp:docPr id="49" name="Straight Connector 49"/>
                <wp:cNvGraphicFramePr/>
                <a:graphic xmlns:a="http://schemas.openxmlformats.org/drawingml/2006/main">
                  <a:graphicData uri="http://schemas.microsoft.com/office/word/2010/wordprocessingShape">
                    <wps:wsp>
                      <wps:cNvCnPr/>
                      <wps:spPr>
                        <a:xfrm>
                          <a:off x="0" y="0"/>
                          <a:ext cx="1503679" cy="0"/>
                        </a:xfrm>
                        <a:prstGeom prst="line">
                          <a:avLst/>
                        </a:prstGeom>
                        <a:ln w="381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D42FDB" id="Straight Connector 49" o:spid="_x0000_s1026" style="position:absolute;z-index:251703304;visibility:visible;mso-wrap-style:square;mso-wrap-distance-left:9pt;mso-wrap-distance-top:0;mso-wrap-distance-right:9pt;mso-wrap-distance-bottom:0;mso-position-horizontal:absolute;mso-position-horizontal-relative:text;mso-position-vertical:absolute;mso-position-vertical-relative:text" from="226.05pt,45.65pt" to="344.45pt,4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hsq2gEAABMEAAAOAAAAZHJzL2Uyb0RvYy54bWysU02P0zAQvSPxHyzfaZItLEvUdA9dLRcE&#10;FQs/wOuMG0v+0tg07b9n7KTZ1YKQQFyc2DPvzbzn8eb2ZA07AkbtXcebVc0ZOOl77Q4d//7t/s0N&#10;ZzEJ1wvjHXT8DJHfbl+/2oyhhSs/eNMDMiJxsR1Dx4eUQltVUQ5gRVz5AI6CyqMVibZ4qHoUI7Fb&#10;U13V9XU1euwDegkx0undFOTbwq8UyPRFqQiJmY5Tb6msWNbHvFbbjWgPKMKg5dyG+IcurNCOii5U&#10;dyIJ9gP1L1RWS/TRq7SS3lZeKS2haCA1Tf1CzcMgAhQtZE4Mi03x/9HKz8c9Mt13/O0HzpywdEcP&#10;CYU+DIntvHPkoEdGQXJqDLElwM7tcd7FsMcs+6TQ5i8JYqfi7nlxF06JSTps3tXr6/dURV5i1RMw&#10;YEwfwVuWfzputMvCRSuOn2KiYpR6ScnHxrGx4+ubpq5LWvRG9/famBwswwM7g+wo6NqFlODSOgsg&#10;lmeZtDOODrOsSUj5S2cDU42voMia3PpUJA/lS95m5jWOsjNMURcLcO7uT8A5P0OhDOzfgBdEqexd&#10;WsBWO4+/azudLi2rKf/iwKQ7W/Do+3O54mINTV5xbn4lebSf7wv86S1vfwIAAP//AwBQSwMEFAAG&#10;AAgAAAAhAFJmvgLcAAAACQEAAA8AAABkcnMvZG93bnJldi54bWxMj8FOwzAMhu9IvENkJG4s7Vin&#10;ttSdAMEJIcTgAbLGtIXGqZJsbd+eIA5wtP3p9/dXu9kM4kTO95YR0lUCgrixuucW4f3t8SoH4YNi&#10;rQbLhLCQh119flapUtuJX+m0D62IIexLhdCFMJZS+qYjo/zKjsTx9mGdUSGOrpXaqSmGm0Guk2Qr&#10;jeo5fujUSPcdNV/7o0Fg17rs4eUzc/Zu86TNs16mpUC8vJhvb0AEmsMfDD/6UR3q6HSwR9ZeDAib&#10;bJ1GFKFIr0FEYJvnBYjD70LWlfzfoP4GAAD//wMAUEsBAi0AFAAGAAgAAAAhALaDOJL+AAAA4QEA&#10;ABMAAAAAAAAAAAAAAAAAAAAAAFtDb250ZW50X1R5cGVzXS54bWxQSwECLQAUAAYACAAAACEAOP0h&#10;/9YAAACUAQAACwAAAAAAAAAAAAAAAAAvAQAAX3JlbHMvLnJlbHNQSwECLQAUAAYACAAAACEA6nYb&#10;KtoBAAATBAAADgAAAAAAAAAAAAAAAAAuAgAAZHJzL2Uyb0RvYy54bWxQSwECLQAUAAYACAAAACEA&#10;Uma+AtwAAAAJAQAADwAAAAAAAAAAAAAAAAA0BAAAZHJzL2Rvd25yZXYueG1sUEsFBgAAAAAEAAQA&#10;8wAAAD0FAAAAAA==&#10;" strokecolor="#ffc658 [3206]" strokeweight="3pt">
                <v:stroke joinstyle="miter"/>
                <w10:wrap type="through"/>
              </v:line>
            </w:pict>
          </mc:Fallback>
        </mc:AlternateContent>
      </w:r>
    </w:p>
    <w:p w14:paraId="078DEE8F" w14:textId="04BDAD17" w:rsidR="006278B7" w:rsidRDefault="006278B7" w:rsidP="0048251E">
      <w:pPr>
        <w:pStyle w:val="Heading1"/>
        <w:spacing w:after="240"/>
        <w:ind w:right="-656"/>
      </w:pPr>
    </w:p>
    <w:p w14:paraId="4E785A53" w14:textId="3034B2E6" w:rsidR="006278B7" w:rsidRDefault="006278B7" w:rsidP="0048251E">
      <w:pPr>
        <w:pStyle w:val="Heading1"/>
        <w:spacing w:after="240"/>
        <w:ind w:right="-656"/>
      </w:pPr>
    </w:p>
    <w:p w14:paraId="50FB1304" w14:textId="4268FB39" w:rsidR="006278B7" w:rsidRDefault="006278B7" w:rsidP="0048251E">
      <w:pPr>
        <w:pStyle w:val="Heading1"/>
        <w:spacing w:after="240"/>
        <w:ind w:right="-656"/>
      </w:pPr>
    </w:p>
    <w:p w14:paraId="0B8C5410" w14:textId="24BD2671" w:rsidR="006278B7" w:rsidRDefault="006278B7" w:rsidP="0048251E">
      <w:pPr>
        <w:pStyle w:val="Heading1"/>
        <w:spacing w:after="240"/>
        <w:ind w:right="-656"/>
      </w:pPr>
    </w:p>
    <w:p w14:paraId="5CFDC1F0" w14:textId="75DEED6E" w:rsidR="006278B7" w:rsidRDefault="00A75701" w:rsidP="0048251E">
      <w:pPr>
        <w:pStyle w:val="Heading1"/>
        <w:spacing w:after="240"/>
        <w:ind w:right="-656"/>
      </w:pPr>
      <w:r>
        <w:rPr>
          <w:noProof/>
        </w:rPr>
        <mc:AlternateContent>
          <mc:Choice Requires="wps">
            <w:drawing>
              <wp:anchor distT="0" distB="0" distL="114300" distR="114300" simplePos="0" relativeHeight="251699208" behindDoc="0" locked="0" layoutInCell="1" allowOverlap="1" wp14:anchorId="51275DD6" wp14:editId="53129DD9">
                <wp:simplePos x="0" y="0"/>
                <wp:positionH relativeFrom="column">
                  <wp:posOffset>2823210</wp:posOffset>
                </wp:positionH>
                <wp:positionV relativeFrom="paragraph">
                  <wp:posOffset>154940</wp:posOffset>
                </wp:positionV>
                <wp:extent cx="1503679" cy="0"/>
                <wp:effectExtent l="0" t="19050" r="20955" b="19050"/>
                <wp:wrapThrough wrapText="bothSides">
                  <wp:wrapPolygon edited="0">
                    <wp:start x="0" y="-1"/>
                    <wp:lineTo x="0" y="-1"/>
                    <wp:lineTo x="21627" y="-1"/>
                    <wp:lineTo x="21627" y="-1"/>
                    <wp:lineTo x="0" y="-1"/>
                  </wp:wrapPolygon>
                </wp:wrapThrough>
                <wp:docPr id="47" name="Straight Connector 47"/>
                <wp:cNvGraphicFramePr/>
                <a:graphic xmlns:a="http://schemas.openxmlformats.org/drawingml/2006/main">
                  <a:graphicData uri="http://schemas.microsoft.com/office/word/2010/wordprocessingShape">
                    <wps:wsp>
                      <wps:cNvCnPr/>
                      <wps:spPr>
                        <a:xfrm>
                          <a:off x="0" y="0"/>
                          <a:ext cx="1503679" cy="0"/>
                        </a:xfrm>
                        <a:prstGeom prst="line">
                          <a:avLst/>
                        </a:prstGeom>
                        <a:ln w="381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E6AF29" id="Straight Connector 47" o:spid="_x0000_s1026" style="position:absolute;z-index:251699208;visibility:visible;mso-wrap-style:square;mso-wrap-distance-left:9pt;mso-wrap-distance-top:0;mso-wrap-distance-right:9pt;mso-wrap-distance-bottom:0;mso-position-horizontal:absolute;mso-position-horizontal-relative:text;mso-position-vertical:absolute;mso-position-vertical-relative:text" from="222.3pt,12.2pt" to="340.7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qAW2wEAABMEAAAOAAAAZHJzL2Uyb0RvYy54bWysU8tu2zAQvBfoPxC815LjNkkFyzk4SC9F&#10;azTpBzDU0iLAF5asZf99l5SsBGlRoEEulMjdmd0ZLtc3R2vYATBq71q+XNScgZO+027f8p8Pdx+u&#10;OYtJuE4Y76DlJ4j8ZvP+3XoIDVz43psOkBGJi80QWt6nFJqqirIHK+LCB3AUVB6tSLTFfdWhGIjd&#10;muqiri+rwWMX0EuIkU5vxyDfFH6lQKbvSkVIzLScektlxbI+5rXarEWzRxF6Lac2xCu6sEI7KjpT&#10;3Yok2C/Uf1BZLdFHr9JCelt5pbSEooHULOsXau57EaBoIXNimG2Kb0crvx12yHTX8o9XnDlh6Y7u&#10;Ewq97xPbeufIQY+MguTUEGJDgK3b4bSLYYdZ9lGhzV8SxI7F3dPsLhwTk3S4/FSvLq8+cybPseoJ&#10;GDCmL+Atyz8tN9pl4aIRh68xUTFKPafkY+PY0PLV9bKuS1r0Rnd32pgcLMMDW4PsIOjahZTg0ioL&#10;IJZnmbQzjg6zrFFI+UsnA2ONH6DImtz6WCQP5Uve5cRrHGVnmKIuZuDU3b+AU36GQhnY/wHPiFLZ&#10;uzSDrXYe/9Z2Op5bVmP+2YFRd7bg0XencsXFGpq84tz0SvJoP98X+NNb3vwGAAD//wMAUEsDBBQA&#10;BgAIAAAAIQBHUq5i2wAAAAkBAAAPAAAAZHJzL2Rvd25yZXYueG1sTI9NTsMwEEb3SNzBGiR21Gnl&#10;Rm0apwIEK4QQhQO48ZAE4nFku01yewaxgN38PH3zptxPrhdnDLHzpGG5yEAg1d521Gh4f3u82YCI&#10;yZA1vSfUMGOEfXV5UZrC+pFe8XxIjeAQioXR0KY0FFLGukVn4sIPSLz78MGZxG1opA1m5HDXy1WW&#10;5dKZjvhCawa8b7H+OpycBgpNWD+8fK6Dv1NP1j3beZy3Wl9fTbc7EAmn9AfDjz6rQ8VOR38iG0Wv&#10;QSmVM6phpRQIBvLNkovj70BWpfz/QfUNAAD//wMAUEsBAi0AFAAGAAgAAAAhALaDOJL+AAAA4QEA&#10;ABMAAAAAAAAAAAAAAAAAAAAAAFtDb250ZW50X1R5cGVzXS54bWxQSwECLQAUAAYACAAAACEAOP0h&#10;/9YAAACUAQAACwAAAAAAAAAAAAAAAAAvAQAAX3JlbHMvLnJlbHNQSwECLQAUAAYACAAAACEAfSKg&#10;FtsBAAATBAAADgAAAAAAAAAAAAAAAAAuAgAAZHJzL2Uyb0RvYy54bWxQSwECLQAUAAYACAAAACEA&#10;R1KuYtsAAAAJAQAADwAAAAAAAAAAAAAAAAA1BAAAZHJzL2Rvd25yZXYueG1sUEsFBgAAAAAEAAQA&#10;8wAAAD0FAAAAAA==&#10;" strokecolor="#ffc658 [3206]" strokeweight="3pt">
                <v:stroke joinstyle="miter"/>
                <w10:wrap type="through"/>
              </v:line>
            </w:pict>
          </mc:Fallback>
        </mc:AlternateContent>
      </w:r>
    </w:p>
    <w:p w14:paraId="13ADBE3D" w14:textId="77777777" w:rsidR="006278B7" w:rsidRDefault="006278B7">
      <w:pPr>
        <w:spacing w:before="0" w:after="200"/>
        <w:rPr>
          <w:rFonts w:asciiTheme="majorHAnsi" w:eastAsiaTheme="majorEastAsia" w:hAnsiTheme="majorHAnsi" w:cstheme="majorBidi"/>
          <w:b/>
          <w:color w:val="004B85" w:themeColor="accent1"/>
          <w:sz w:val="32"/>
          <w:szCs w:val="32"/>
        </w:rPr>
      </w:pPr>
      <w:r>
        <w:br w:type="page"/>
      </w:r>
    </w:p>
    <w:p w14:paraId="49C8ABDF" w14:textId="7CF30FB0" w:rsidR="00B643C0" w:rsidRPr="00D15A2D" w:rsidRDefault="00B643C0" w:rsidP="0048251E">
      <w:pPr>
        <w:pStyle w:val="Heading1"/>
        <w:spacing w:after="240"/>
        <w:ind w:right="-656"/>
      </w:pPr>
      <w:r w:rsidRPr="00D15A2D">
        <w:lastRenderedPageBreak/>
        <w:t>Introduction</w:t>
      </w:r>
    </w:p>
    <w:p w14:paraId="055CB74A" w14:textId="4505910E" w:rsidR="00B643C0" w:rsidRDefault="00B643C0" w:rsidP="001976C0">
      <w:pPr>
        <w:pStyle w:val="paragraph"/>
        <w:spacing w:before="0" w:beforeAutospacing="0" w:after="240" w:afterAutospacing="0" w:line="276" w:lineRule="auto"/>
        <w:textAlignment w:val="baseline"/>
        <w:rPr>
          <w:rStyle w:val="eop"/>
          <w:rFonts w:ascii="Arial" w:hAnsi="Arial" w:cs="Arial"/>
          <w:sz w:val="20"/>
          <w:szCs w:val="20"/>
        </w:rPr>
      </w:pPr>
      <w:r>
        <w:rPr>
          <w:rStyle w:val="normaltextrun"/>
          <w:rFonts w:ascii="Arial" w:hAnsi="Arial" w:cs="Arial"/>
          <w:sz w:val="20"/>
          <w:szCs w:val="20"/>
        </w:rPr>
        <w:t xml:space="preserve">Edith Cowan University (ECU) embraces and celebrates the diversity of our community and values an environment where every person feels included and can thrive. We are committed to ensuring that all students, </w:t>
      </w:r>
      <w:proofErr w:type="gramStart"/>
      <w:r>
        <w:rPr>
          <w:rStyle w:val="normaltextrun"/>
          <w:rFonts w:ascii="Arial" w:hAnsi="Arial" w:cs="Arial"/>
          <w:sz w:val="20"/>
          <w:szCs w:val="20"/>
        </w:rPr>
        <w:t>staff</w:t>
      </w:r>
      <w:proofErr w:type="gramEnd"/>
      <w:r>
        <w:rPr>
          <w:rStyle w:val="normaltextrun"/>
          <w:rFonts w:ascii="Arial" w:hAnsi="Arial" w:cs="Arial"/>
          <w:sz w:val="20"/>
          <w:szCs w:val="20"/>
        </w:rPr>
        <w:t xml:space="preserve"> and alumni are well supported to be themselves and explore, express and affirm their gender at ECU and beyond.</w:t>
      </w:r>
      <w:r>
        <w:rPr>
          <w:rStyle w:val="eop"/>
          <w:rFonts w:ascii="Arial" w:hAnsi="Arial" w:cs="Arial"/>
          <w:sz w:val="20"/>
          <w:szCs w:val="20"/>
        </w:rPr>
        <w:t> </w:t>
      </w:r>
    </w:p>
    <w:p w14:paraId="50F04EE0" w14:textId="3EB93546" w:rsidR="00B643C0" w:rsidRPr="00D15A2D" w:rsidRDefault="00B643C0" w:rsidP="0048251E">
      <w:pPr>
        <w:pStyle w:val="paragraph"/>
        <w:spacing w:before="0" w:beforeAutospacing="0" w:after="0" w:afterAutospacing="0" w:line="276" w:lineRule="auto"/>
        <w:textAlignment w:val="baseline"/>
        <w:rPr>
          <w:color w:val="BE2F36" w:themeColor="accent2"/>
        </w:rPr>
      </w:pPr>
      <w:r w:rsidRPr="00D15A2D">
        <w:rPr>
          <w:rStyle w:val="normaltextrun"/>
          <w:rFonts w:ascii="Arial" w:hAnsi="Arial" w:cs="Arial"/>
          <w:color w:val="BE2F36" w:themeColor="accent2"/>
          <w:sz w:val="22"/>
          <w:szCs w:val="22"/>
        </w:rPr>
        <w:t>Guideline Objectives</w:t>
      </w:r>
      <w:r w:rsidRPr="00D15A2D">
        <w:rPr>
          <w:rStyle w:val="eop"/>
          <w:rFonts w:ascii="Arial" w:hAnsi="Arial" w:cs="Arial"/>
          <w:color w:val="BE2F36" w:themeColor="accent2"/>
          <w:sz w:val="22"/>
          <w:szCs w:val="22"/>
        </w:rPr>
        <w:t> </w:t>
      </w:r>
    </w:p>
    <w:p w14:paraId="2E0EBBAC" w14:textId="1ED84B77" w:rsidR="00B643C0" w:rsidRDefault="00B643C0" w:rsidP="0048251E">
      <w:pPr>
        <w:pStyle w:val="paragraph"/>
        <w:spacing w:before="0" w:beforeAutospacing="0" w:after="0" w:afterAutospacing="0" w:line="276" w:lineRule="auto"/>
        <w:textAlignment w:val="baseline"/>
        <w:rPr>
          <w:rStyle w:val="eop"/>
          <w:rFonts w:ascii="Arial" w:hAnsi="Arial" w:cs="Arial"/>
          <w:sz w:val="20"/>
          <w:szCs w:val="20"/>
        </w:rPr>
      </w:pPr>
      <w:r>
        <w:rPr>
          <w:rStyle w:val="normaltextrun"/>
          <w:rFonts w:ascii="Arial" w:hAnsi="Arial" w:cs="Arial"/>
          <w:sz w:val="20"/>
          <w:szCs w:val="20"/>
        </w:rPr>
        <w:t xml:space="preserve">The Trans, Gender Diverse and Non-Binary (TGDNB) Support Guidelines are designed to provide information and support to anyone who has previously, is currently, or may in the future affirm their gender within ECU, regardless of the language they use to describe their identity or where they are in their personal journey. This includes information for students, staff and alumni affirming their gender, and information for peers, managers, and the broader ECU community. ECU acknowledges the diversity of TGDNB experiences and respects that there is no one single way to affirm one’s gender. ECU respects everyone’s gender and gender identity irrespective of any intervention or how people explore, express and/or affirm their gender. These guidelines also assist the university in meeting legislation, including the </w:t>
      </w:r>
      <w:r w:rsidRPr="00984799">
        <w:rPr>
          <w:rStyle w:val="normaltextrun"/>
          <w:rFonts w:ascii="Arial" w:hAnsi="Arial" w:cs="Arial"/>
          <w:i/>
          <w:iCs/>
          <w:sz w:val="20"/>
          <w:szCs w:val="20"/>
        </w:rPr>
        <w:t>Sex Discrimination Act 1984 (</w:t>
      </w:r>
      <w:r w:rsidRPr="00984799">
        <w:rPr>
          <w:rStyle w:val="spellingerror"/>
          <w:rFonts w:ascii="Arial" w:hAnsi="Arial" w:cs="Arial"/>
          <w:i/>
          <w:iCs/>
          <w:sz w:val="20"/>
          <w:szCs w:val="20"/>
        </w:rPr>
        <w:t>cth</w:t>
      </w:r>
      <w:r w:rsidRPr="00984799">
        <w:rPr>
          <w:rStyle w:val="normaltextrun"/>
          <w:rFonts w:ascii="Arial" w:hAnsi="Arial" w:cs="Arial"/>
          <w:i/>
          <w:iCs/>
          <w:sz w:val="20"/>
          <w:szCs w:val="20"/>
        </w:rPr>
        <w:t>)</w:t>
      </w:r>
      <w:r>
        <w:rPr>
          <w:rStyle w:val="normaltextrun"/>
          <w:rFonts w:ascii="Arial" w:hAnsi="Arial" w:cs="Arial"/>
          <w:sz w:val="20"/>
          <w:szCs w:val="20"/>
        </w:rPr>
        <w:t xml:space="preserve"> and The Western Australia </w:t>
      </w:r>
      <w:r>
        <w:rPr>
          <w:rStyle w:val="normaltextrun"/>
          <w:rFonts w:ascii="Arial" w:hAnsi="Arial" w:cs="Arial"/>
          <w:i/>
          <w:iCs/>
          <w:sz w:val="20"/>
          <w:szCs w:val="20"/>
        </w:rPr>
        <w:t>Equal Opportunity Act 1984.</w:t>
      </w:r>
      <w:r>
        <w:rPr>
          <w:rStyle w:val="eop"/>
          <w:rFonts w:ascii="Arial" w:hAnsi="Arial" w:cs="Arial"/>
          <w:sz w:val="20"/>
          <w:szCs w:val="20"/>
        </w:rPr>
        <w:t> </w:t>
      </w:r>
    </w:p>
    <w:p w14:paraId="0642763A" w14:textId="77777777" w:rsidR="00B643C0" w:rsidRDefault="00B643C0" w:rsidP="0048251E">
      <w:pPr>
        <w:pStyle w:val="paragraph"/>
        <w:spacing w:before="0" w:beforeAutospacing="0" w:after="0" w:afterAutospacing="0" w:line="276" w:lineRule="auto"/>
        <w:textAlignment w:val="baseline"/>
      </w:pPr>
    </w:p>
    <w:p w14:paraId="3EBE4026" w14:textId="4AF40601" w:rsidR="00B643C0" w:rsidRPr="00D15A2D" w:rsidRDefault="00B643C0" w:rsidP="0048251E">
      <w:pPr>
        <w:pStyle w:val="paragraph"/>
        <w:spacing w:before="0" w:beforeAutospacing="0" w:after="0" w:afterAutospacing="0" w:line="276" w:lineRule="auto"/>
        <w:textAlignment w:val="baseline"/>
        <w:rPr>
          <w:color w:val="BE2F36" w:themeColor="accent2"/>
        </w:rPr>
      </w:pPr>
      <w:r w:rsidRPr="00D15A2D">
        <w:rPr>
          <w:rStyle w:val="normaltextrun"/>
          <w:rFonts w:ascii="Arial" w:hAnsi="Arial" w:cs="Arial"/>
          <w:color w:val="BE2F36" w:themeColor="accent2"/>
          <w:sz w:val="22"/>
          <w:szCs w:val="22"/>
        </w:rPr>
        <w:t>Consultation</w:t>
      </w:r>
      <w:r w:rsidRPr="00D15A2D">
        <w:rPr>
          <w:rStyle w:val="eop"/>
          <w:rFonts w:ascii="Arial" w:hAnsi="Arial" w:cs="Arial"/>
          <w:color w:val="BE2F36" w:themeColor="accent2"/>
          <w:sz w:val="22"/>
          <w:szCs w:val="22"/>
        </w:rPr>
        <w:t> </w:t>
      </w:r>
    </w:p>
    <w:p w14:paraId="23AFCAAC" w14:textId="008F4EDD" w:rsidR="00B643C0" w:rsidRDefault="00B643C0" w:rsidP="0048251E">
      <w:pPr>
        <w:pStyle w:val="paragraph"/>
        <w:spacing w:before="0" w:beforeAutospacing="0" w:after="0" w:afterAutospacing="0" w:line="276" w:lineRule="auto"/>
        <w:textAlignment w:val="baseline"/>
        <w:rPr>
          <w:rStyle w:val="eop"/>
          <w:rFonts w:ascii="Arial" w:hAnsi="Arial" w:cs="Arial"/>
          <w:color w:val="40474F"/>
          <w:sz w:val="20"/>
          <w:szCs w:val="20"/>
        </w:rPr>
      </w:pPr>
      <w:r>
        <w:rPr>
          <w:rStyle w:val="normaltextrun"/>
          <w:rFonts w:ascii="Arial" w:hAnsi="Arial" w:cs="Arial"/>
          <w:sz w:val="20"/>
          <w:szCs w:val="20"/>
        </w:rPr>
        <w:t>These Support Guidelines have been developed in continuing consultation with TGDNB community members both within ECU and in the broader Western Australian community. The Guidelines aim to provide guidance for how our ECU community can better support our TGDNB students, staff and alumni who have or are affirming their gender</w:t>
      </w:r>
      <w:r>
        <w:rPr>
          <w:rStyle w:val="normaltextrun"/>
          <w:rFonts w:ascii="Arial" w:hAnsi="Arial" w:cs="Arial"/>
          <w:color w:val="40474F"/>
          <w:sz w:val="20"/>
          <w:szCs w:val="20"/>
        </w:rPr>
        <w:t>.</w:t>
      </w:r>
    </w:p>
    <w:p w14:paraId="29FEEC4C" w14:textId="08E22AD9" w:rsidR="00B643C0" w:rsidRDefault="00B643C0" w:rsidP="0048251E">
      <w:pPr>
        <w:pStyle w:val="paragraph"/>
        <w:spacing w:before="0" w:beforeAutospacing="0" w:after="0" w:afterAutospacing="0" w:line="276" w:lineRule="auto"/>
        <w:textAlignment w:val="baseline"/>
        <w:rPr>
          <w:rStyle w:val="eop"/>
          <w:rFonts w:ascii="Arial" w:hAnsi="Arial" w:cs="Arial"/>
          <w:color w:val="40474F"/>
          <w:sz w:val="20"/>
          <w:szCs w:val="20"/>
        </w:rPr>
      </w:pPr>
    </w:p>
    <w:p w14:paraId="33BBE1D9" w14:textId="77777777" w:rsidR="00B643C0" w:rsidRPr="00625B6F" w:rsidRDefault="00B643C0" w:rsidP="0048251E">
      <w:pPr>
        <w:spacing w:before="0" w:after="0"/>
        <w:textAlignment w:val="baseline"/>
        <w:rPr>
          <w:rFonts w:ascii="Times New Roman" w:eastAsia="Times New Roman" w:hAnsi="Times New Roman" w:cs="Times New Roman"/>
          <w:color w:val="BE2F36" w:themeColor="accent2"/>
          <w:sz w:val="24"/>
          <w:lang w:val="en-AU" w:eastAsia="en-AU"/>
        </w:rPr>
      </w:pPr>
      <w:r w:rsidRPr="00625B6F">
        <w:rPr>
          <w:rFonts w:ascii="Arial" w:eastAsia="Times New Roman" w:hAnsi="Arial" w:cs="Arial"/>
          <w:color w:val="BE2F36" w:themeColor="accent2"/>
          <w:sz w:val="22"/>
          <w:szCs w:val="22"/>
          <w:lang w:val="en-AU" w:eastAsia="en-AU"/>
        </w:rPr>
        <w:t>A Note on Language </w:t>
      </w:r>
    </w:p>
    <w:p w14:paraId="49D40B30" w14:textId="087D25BB" w:rsidR="00B643C0" w:rsidRPr="00625B6F" w:rsidRDefault="00B643C0" w:rsidP="0048251E">
      <w:pPr>
        <w:spacing w:before="0" w:after="0"/>
        <w:textAlignment w:val="baseline"/>
        <w:rPr>
          <w:rFonts w:ascii="Times New Roman" w:eastAsia="Times New Roman" w:hAnsi="Times New Roman" w:cs="Times New Roman"/>
          <w:color w:val="auto"/>
          <w:sz w:val="24"/>
          <w:lang w:val="en-AU" w:eastAsia="en-AU"/>
        </w:rPr>
      </w:pPr>
      <w:r w:rsidRPr="00625B6F">
        <w:rPr>
          <w:rFonts w:ascii="Arial" w:eastAsia="Times New Roman" w:hAnsi="Arial" w:cs="Arial"/>
          <w:color w:val="auto"/>
          <w:szCs w:val="20"/>
          <w:lang w:val="en-AU" w:eastAsia="en-AU"/>
        </w:rPr>
        <w:t>As our understanding of sex and gender continues to evolve over time, the language we use to capture and explore this also changes. Language can be extremely powerful for giving people the words to describe their experience, to find community and to advocate for change. Conversely, language can also be limiting as it tries to capture in a simplistic way, with only a single word or definition, what are often complex and diverse human experiences. Language that may have been widely used historically may now no longer be appropriate. At the same time, for some people, language that has historically been used as a slur or insult may be reclaimed and used as a positive or empowering term. If you are ever unsure about what language to use, you may find the following points helpful: </w:t>
      </w:r>
    </w:p>
    <w:p w14:paraId="66BE039B" w14:textId="5EF8DCB3" w:rsidR="00B643C0" w:rsidRPr="0083455F" w:rsidRDefault="00B643C0" w:rsidP="00364BE9">
      <w:pPr>
        <w:pStyle w:val="ListParagraph"/>
        <w:numPr>
          <w:ilvl w:val="0"/>
          <w:numId w:val="1"/>
        </w:numPr>
        <w:spacing w:before="100" w:beforeAutospacing="1" w:after="100" w:afterAutospacing="1"/>
        <w:textAlignment w:val="baseline"/>
        <w:rPr>
          <w:rFonts w:ascii="Calibri" w:eastAsia="Times New Roman" w:hAnsi="Calibri" w:cs="Calibri"/>
          <w:color w:val="auto"/>
          <w:szCs w:val="20"/>
          <w:lang w:val="en-AU" w:eastAsia="en-AU"/>
        </w:rPr>
      </w:pPr>
      <w:r w:rsidRPr="0083455F">
        <w:rPr>
          <w:rFonts w:ascii="Arial" w:eastAsia="Times New Roman" w:hAnsi="Arial" w:cs="Arial"/>
          <w:color w:val="auto"/>
          <w:szCs w:val="20"/>
          <w:lang w:val="en-AU" w:eastAsia="en-AU"/>
        </w:rPr>
        <w:t>You don’t need to know every term or definition; you just need to be open to learning. The person you are supporting will welcome that. </w:t>
      </w:r>
    </w:p>
    <w:p w14:paraId="229D42FA" w14:textId="79AF8A95" w:rsidR="00B643C0" w:rsidRPr="0083455F" w:rsidRDefault="00B643C0" w:rsidP="00364BE9">
      <w:pPr>
        <w:pStyle w:val="ListParagraph"/>
        <w:numPr>
          <w:ilvl w:val="0"/>
          <w:numId w:val="1"/>
        </w:numPr>
        <w:spacing w:before="100" w:beforeAutospacing="1" w:after="100" w:afterAutospacing="1"/>
        <w:textAlignment w:val="baseline"/>
        <w:rPr>
          <w:rFonts w:ascii="Calibri" w:eastAsia="Times New Roman" w:hAnsi="Calibri" w:cs="Calibri"/>
          <w:color w:val="auto"/>
          <w:szCs w:val="20"/>
          <w:lang w:val="en-AU" w:eastAsia="en-AU"/>
        </w:rPr>
      </w:pPr>
      <w:r w:rsidRPr="0083455F">
        <w:rPr>
          <w:rFonts w:ascii="Arial" w:eastAsia="Times New Roman" w:hAnsi="Arial" w:cs="Arial"/>
          <w:color w:val="auto"/>
          <w:szCs w:val="20"/>
          <w:lang w:val="en-AU" w:eastAsia="en-AU"/>
        </w:rPr>
        <w:t>If you are unsure about the term a person uses to describe themself, reflect the language the person uses back to them. </w:t>
      </w:r>
    </w:p>
    <w:p w14:paraId="061F395B" w14:textId="7B6FC060" w:rsidR="00B643C0" w:rsidRPr="0083455F" w:rsidRDefault="00B643C0" w:rsidP="00364BE9">
      <w:pPr>
        <w:pStyle w:val="ListParagraph"/>
        <w:numPr>
          <w:ilvl w:val="0"/>
          <w:numId w:val="1"/>
        </w:numPr>
        <w:spacing w:before="100" w:beforeAutospacing="1" w:after="100" w:afterAutospacing="1"/>
        <w:textAlignment w:val="baseline"/>
        <w:rPr>
          <w:rFonts w:ascii="Calibri" w:eastAsia="Times New Roman" w:hAnsi="Calibri" w:cs="Calibri"/>
          <w:color w:val="auto"/>
          <w:szCs w:val="20"/>
          <w:lang w:val="en-AU" w:eastAsia="en-AU"/>
        </w:rPr>
      </w:pPr>
      <w:r w:rsidRPr="0083455F">
        <w:rPr>
          <w:rFonts w:ascii="Arial" w:eastAsia="Times New Roman" w:hAnsi="Arial" w:cs="Arial"/>
          <w:color w:val="auto"/>
          <w:szCs w:val="20"/>
          <w:lang w:val="en-AU" w:eastAsia="en-AU"/>
        </w:rPr>
        <w:t xml:space="preserve">Avoid making assumptions about a person based on their appearance, </w:t>
      </w:r>
      <w:proofErr w:type="gramStart"/>
      <w:r w:rsidRPr="0083455F">
        <w:rPr>
          <w:rFonts w:ascii="Arial" w:eastAsia="Times New Roman" w:hAnsi="Arial" w:cs="Arial"/>
          <w:color w:val="auto"/>
          <w:szCs w:val="20"/>
          <w:lang w:val="en-AU" w:eastAsia="en-AU"/>
        </w:rPr>
        <w:t>voice</w:t>
      </w:r>
      <w:proofErr w:type="gramEnd"/>
      <w:r w:rsidRPr="0083455F">
        <w:rPr>
          <w:rFonts w:ascii="Arial" w:eastAsia="Times New Roman" w:hAnsi="Arial" w:cs="Arial"/>
          <w:color w:val="auto"/>
          <w:szCs w:val="20"/>
          <w:lang w:val="en-AU" w:eastAsia="en-AU"/>
        </w:rPr>
        <w:t xml:space="preserve"> or mannerisms. </w:t>
      </w:r>
    </w:p>
    <w:p w14:paraId="76E804F0" w14:textId="76E5AAA6" w:rsidR="00B643C0" w:rsidRPr="0083455F" w:rsidRDefault="00B643C0" w:rsidP="00364BE9">
      <w:pPr>
        <w:pStyle w:val="ListParagraph"/>
        <w:numPr>
          <w:ilvl w:val="0"/>
          <w:numId w:val="1"/>
        </w:numPr>
        <w:spacing w:before="100" w:beforeAutospacing="1" w:after="100" w:afterAutospacing="1"/>
        <w:textAlignment w:val="baseline"/>
        <w:rPr>
          <w:rFonts w:ascii="Calibri" w:eastAsia="Times New Roman" w:hAnsi="Calibri" w:cs="Calibri"/>
          <w:color w:val="auto"/>
          <w:szCs w:val="20"/>
          <w:lang w:val="en-AU" w:eastAsia="en-AU"/>
        </w:rPr>
      </w:pPr>
      <w:r w:rsidRPr="0083455F">
        <w:rPr>
          <w:rFonts w:ascii="Arial" w:eastAsia="Times New Roman" w:hAnsi="Arial" w:cs="Arial"/>
          <w:color w:val="auto"/>
          <w:szCs w:val="20"/>
          <w:lang w:val="en-AU" w:eastAsia="en-AU"/>
        </w:rPr>
        <w:t>Be educated and aware that TGDNB experiences exist and that they are valid and true. </w:t>
      </w:r>
    </w:p>
    <w:p w14:paraId="3E1263D3" w14:textId="77777777" w:rsidR="00B643C0" w:rsidRPr="002C0DCA" w:rsidRDefault="00B643C0" w:rsidP="00364BE9">
      <w:pPr>
        <w:pStyle w:val="ListParagraph"/>
        <w:numPr>
          <w:ilvl w:val="0"/>
          <w:numId w:val="1"/>
        </w:numPr>
        <w:spacing w:before="100" w:beforeAutospacing="1" w:after="100" w:afterAutospacing="1"/>
        <w:textAlignment w:val="baseline"/>
        <w:rPr>
          <w:rFonts w:ascii="Calibri" w:eastAsia="Times New Roman" w:hAnsi="Calibri" w:cs="Calibri"/>
          <w:color w:val="auto"/>
          <w:szCs w:val="20"/>
          <w:lang w:val="en-AU" w:eastAsia="en-AU"/>
        </w:rPr>
      </w:pPr>
      <w:r w:rsidRPr="0083455F">
        <w:rPr>
          <w:rFonts w:ascii="Arial" w:eastAsia="Times New Roman" w:hAnsi="Arial" w:cs="Arial"/>
          <w:color w:val="auto"/>
          <w:szCs w:val="20"/>
          <w:lang w:val="en-AU" w:eastAsia="en-AU"/>
        </w:rPr>
        <w:t>If there is a genuine reason as to why you need certain information, you can respectfully ask. </w:t>
      </w:r>
    </w:p>
    <w:p w14:paraId="628C5A36" w14:textId="77777777" w:rsidR="00B643C0" w:rsidRPr="00E22EDB" w:rsidRDefault="00B643C0" w:rsidP="0048251E">
      <w:pPr>
        <w:spacing w:before="0" w:after="0"/>
        <w:textAlignment w:val="baseline"/>
        <w:rPr>
          <w:rFonts w:ascii="Calibri" w:eastAsia="Times New Roman" w:hAnsi="Calibri" w:cs="Calibri"/>
          <w:color w:val="BE2F36" w:themeColor="accent2"/>
          <w:szCs w:val="20"/>
          <w:lang w:val="en-AU" w:eastAsia="en-AU"/>
        </w:rPr>
      </w:pPr>
      <w:r w:rsidRPr="00E22EDB">
        <w:rPr>
          <w:rStyle w:val="normaltextrun"/>
          <w:rFonts w:ascii="Arial" w:hAnsi="Arial" w:cs="Arial"/>
          <w:color w:val="BE2F36" w:themeColor="accent2"/>
          <w:sz w:val="22"/>
          <w:szCs w:val="22"/>
        </w:rPr>
        <w:t>A Note on Intersectionality</w:t>
      </w:r>
      <w:r w:rsidRPr="00E22EDB">
        <w:rPr>
          <w:rStyle w:val="eop"/>
          <w:rFonts w:ascii="Arial" w:hAnsi="Arial" w:cs="Arial"/>
          <w:color w:val="BE2F36" w:themeColor="accent2"/>
          <w:sz w:val="22"/>
          <w:szCs w:val="22"/>
        </w:rPr>
        <w:t> </w:t>
      </w:r>
    </w:p>
    <w:p w14:paraId="3D6DAB2D" w14:textId="288413AB" w:rsidR="00B643C0" w:rsidRDefault="00B643C0" w:rsidP="0048251E">
      <w:pPr>
        <w:pStyle w:val="paragraph"/>
        <w:spacing w:before="0" w:beforeAutospacing="0" w:after="0" w:afterAutospacing="0" w:line="276" w:lineRule="auto"/>
        <w:textAlignment w:val="baseline"/>
      </w:pPr>
      <w:r>
        <w:rPr>
          <w:rStyle w:val="normaltextrun"/>
          <w:rFonts w:ascii="Arial" w:hAnsi="Arial" w:cs="Arial"/>
          <w:sz w:val="20"/>
          <w:szCs w:val="20"/>
        </w:rPr>
        <w:t>Intersectionality acknowledges the mixed nature of social factors such as race, class, ability, age, gender, sex, sexuality or one of the many other defining aspects of identity as they apply to a given individual or group, often creating an overlap and susceptibility of discrimination or disadvantage. Individuals experience society differently due to the unique intersections of their identities. No two stories are the same, and it is important to be mindful and aware that TGDNB experiences are not homogenous, nor are they mutually exclusive to other experiences of marginalisation. </w:t>
      </w:r>
      <w:r>
        <w:rPr>
          <w:rStyle w:val="eop"/>
          <w:rFonts w:ascii="Arial" w:hAnsi="Arial" w:cs="Arial"/>
          <w:sz w:val="20"/>
          <w:szCs w:val="20"/>
        </w:rPr>
        <w:t> </w:t>
      </w:r>
    </w:p>
    <w:p w14:paraId="350D6313" w14:textId="1531A32F" w:rsidR="00ED0E2B" w:rsidRPr="00E616E7" w:rsidRDefault="00291B4F" w:rsidP="00E616E7">
      <w:pPr>
        <w:rPr>
          <w:sz w:val="21"/>
          <w:szCs w:val="28"/>
        </w:rPr>
        <w:sectPr w:rsidR="00ED0E2B" w:rsidRPr="00E616E7" w:rsidSect="004E6BA5">
          <w:type w:val="continuous"/>
          <w:pgSz w:w="11900" w:h="16840"/>
          <w:pgMar w:top="1418" w:right="1134" w:bottom="1418" w:left="1134" w:header="709" w:footer="709" w:gutter="0"/>
          <w:cols w:space="708"/>
          <w:titlePg/>
          <w:docGrid w:linePitch="360"/>
        </w:sectPr>
      </w:pPr>
      <w:r>
        <w:rPr>
          <w:noProof/>
          <w:lang w:eastAsia="en-GB"/>
        </w:rPr>
        <w:drawing>
          <wp:anchor distT="0" distB="0" distL="114300" distR="114300" simplePos="0" relativeHeight="251645960" behindDoc="0" locked="0" layoutInCell="1" allowOverlap="0" wp14:anchorId="140F02CE" wp14:editId="0C3E6414">
            <wp:simplePos x="0" y="0"/>
            <wp:positionH relativeFrom="page">
              <wp:posOffset>8773160</wp:posOffset>
            </wp:positionH>
            <wp:positionV relativeFrom="page">
              <wp:posOffset>3650615</wp:posOffset>
            </wp:positionV>
            <wp:extent cx="7552800" cy="3096000"/>
            <wp:effectExtent l="0" t="0" r="3810" b="3175"/>
            <wp:wrapSquare wrapText="bothSides"/>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rotWithShape="1">
                    <a:blip r:embed="rId19">
                      <a:extLst>
                        <a:ext uri="{28A0092B-C50C-407E-A947-70E740481C1C}">
                          <a14:useLocalDpi xmlns:a14="http://schemas.microsoft.com/office/drawing/2010/main" val="0"/>
                        </a:ext>
                      </a:extLst>
                    </a:blip>
                    <a:srcRect l="900" t="12766" r="1838" b="56179"/>
                    <a:stretch/>
                  </pic:blipFill>
                  <pic:spPr bwMode="auto">
                    <a:xfrm>
                      <a:off x="0" y="0"/>
                      <a:ext cx="7552800" cy="309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 w:name="_Toc64279490"/>
    </w:p>
    <w:bookmarkEnd w:id="1"/>
    <w:p w14:paraId="649C84AA" w14:textId="503325FD" w:rsidR="00410F6E" w:rsidRDefault="009D4EA6" w:rsidP="00410F6E">
      <w:pPr>
        <w:pStyle w:val="paragraph"/>
        <w:spacing w:before="0" w:beforeAutospacing="0" w:after="0" w:afterAutospacing="0"/>
        <w:textAlignment w:val="baseline"/>
        <w:rPr>
          <w:rStyle w:val="eop"/>
          <w:rFonts w:ascii="Arial" w:hAnsi="Arial" w:cs="Arial"/>
          <w:color w:val="004B85"/>
          <w:sz w:val="32"/>
          <w:szCs w:val="32"/>
        </w:rPr>
      </w:pPr>
      <w:r>
        <w:rPr>
          <w:noProof/>
          <w:lang w:eastAsia="en-GB"/>
        </w:rPr>
        <w:lastRenderedPageBreak/>
        <w:drawing>
          <wp:anchor distT="0" distB="0" distL="114300" distR="114300" simplePos="0" relativeHeight="251717640" behindDoc="0" locked="0" layoutInCell="1" allowOverlap="0" wp14:anchorId="1D5CE713" wp14:editId="5092095D">
            <wp:simplePos x="0" y="0"/>
            <wp:positionH relativeFrom="margin">
              <wp:posOffset>3204210</wp:posOffset>
            </wp:positionH>
            <wp:positionV relativeFrom="margin">
              <wp:posOffset>466090</wp:posOffset>
            </wp:positionV>
            <wp:extent cx="2763520" cy="2620645"/>
            <wp:effectExtent l="0" t="0" r="0" b="8255"/>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20">
                      <a:extLst>
                        <a:ext uri="{28A0092B-C50C-407E-A947-70E740481C1C}">
                          <a14:useLocalDpi xmlns:a14="http://schemas.microsoft.com/office/drawing/2010/main" val="0"/>
                        </a:ext>
                      </a:extLst>
                    </a:blip>
                    <a:srcRect l="49474" t="16842" r="33134" b="26304"/>
                    <a:stretch/>
                  </pic:blipFill>
                  <pic:spPr bwMode="auto">
                    <a:xfrm>
                      <a:off x="0" y="0"/>
                      <a:ext cx="2763520" cy="2620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0F6E">
        <w:rPr>
          <w:rStyle w:val="normaltextrun"/>
          <w:rFonts w:ascii="Arial" w:hAnsi="Arial" w:cs="Arial"/>
          <w:b/>
          <w:bCs/>
          <w:color w:val="004B85"/>
          <w:sz w:val="32"/>
          <w:szCs w:val="32"/>
        </w:rPr>
        <w:t>Part 1: Trans, Gender Diverse and Non-Binary experiences</w:t>
      </w:r>
      <w:r w:rsidR="00410F6E">
        <w:rPr>
          <w:rStyle w:val="eop"/>
          <w:rFonts w:ascii="Arial" w:hAnsi="Arial" w:cs="Arial"/>
          <w:color w:val="004B85"/>
          <w:sz w:val="32"/>
          <w:szCs w:val="32"/>
        </w:rPr>
        <w:t> </w:t>
      </w:r>
    </w:p>
    <w:p w14:paraId="27AB4793" w14:textId="0A2DA8AA" w:rsidR="00410F6E" w:rsidRDefault="00410F6E" w:rsidP="00410F6E">
      <w:pPr>
        <w:pStyle w:val="paragraph"/>
        <w:spacing w:before="0" w:beforeAutospacing="0" w:after="0" w:afterAutospacing="0"/>
        <w:textAlignment w:val="baseline"/>
      </w:pPr>
    </w:p>
    <w:p w14:paraId="6A1FA802" w14:textId="71547DFC" w:rsidR="00FD6745" w:rsidRDefault="00FD6745" w:rsidP="00EE274E">
      <w:pPr>
        <w:rPr>
          <w:lang w:val="en-AU"/>
        </w:rPr>
      </w:pPr>
      <w:r w:rsidRPr="00FD6745">
        <w:rPr>
          <w:lang w:val="en-AU"/>
        </w:rPr>
        <w:t>For most people, their sex assigned at birth and gender will align and they may never give either much thought throughout their lifetime. For some people though, their sex assigned at birth does not exclusively fit who they are, how they feel about themself or how they want to express themself to the world. This may describe a TGDNB experience.</w:t>
      </w:r>
    </w:p>
    <w:p w14:paraId="4A645110" w14:textId="736C5A9A" w:rsidR="0029026A" w:rsidRDefault="00770584" w:rsidP="00EE274E">
      <w:pPr>
        <w:spacing w:before="0" w:after="0"/>
        <w:rPr>
          <w:lang w:val="en-AU"/>
        </w:rPr>
      </w:pPr>
      <w:r>
        <w:rPr>
          <w:b/>
          <w:bCs/>
          <w:noProof/>
        </w:rPr>
        <w:drawing>
          <wp:anchor distT="0" distB="0" distL="114300" distR="114300" simplePos="0" relativeHeight="251687944" behindDoc="0" locked="0" layoutInCell="1" allowOverlap="1" wp14:anchorId="75E7FB9F" wp14:editId="0D7E142C">
            <wp:simplePos x="0" y="0"/>
            <wp:positionH relativeFrom="column">
              <wp:posOffset>-72390</wp:posOffset>
            </wp:positionH>
            <wp:positionV relativeFrom="paragraph">
              <wp:posOffset>1828165</wp:posOffset>
            </wp:positionV>
            <wp:extent cx="2980055" cy="2667000"/>
            <wp:effectExtent l="0" t="0" r="0" b="0"/>
            <wp:wrapTopAndBottom/>
            <wp:docPr id="40" name="Picture 40" descr="A picture containing text, toy, doll,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toy, doll, clipart&#10;&#10;Description automatically generated"/>
                    <pic:cNvPicPr/>
                  </pic:nvPicPr>
                  <pic:blipFill rotWithShape="1">
                    <a:blip r:embed="rId21">
                      <a:extLst>
                        <a:ext uri="{28A0092B-C50C-407E-A947-70E740481C1C}">
                          <a14:useLocalDpi xmlns:a14="http://schemas.microsoft.com/office/drawing/2010/main" val="0"/>
                        </a:ext>
                      </a:extLst>
                    </a:blip>
                    <a:srcRect l="79447" t="8109" r="3396"/>
                    <a:stretch/>
                  </pic:blipFill>
                  <pic:spPr bwMode="auto">
                    <a:xfrm>
                      <a:off x="0" y="0"/>
                      <a:ext cx="2980055" cy="266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6745" w:rsidRPr="00FD6745">
        <w:rPr>
          <w:lang w:val="en-AU"/>
        </w:rPr>
        <w:t xml:space="preserve">In the simplest of terms, TGDNB experiences can be best captured by an incongruence between a person’s </w:t>
      </w:r>
      <w:r w:rsidR="00FD6745" w:rsidRPr="00FD6745">
        <w:rPr>
          <w:u w:val="single"/>
          <w:lang w:val="en-AU"/>
        </w:rPr>
        <w:t>gender</w:t>
      </w:r>
      <w:r w:rsidR="00FD6745" w:rsidRPr="00FD6745">
        <w:rPr>
          <w:lang w:val="en-AU"/>
        </w:rPr>
        <w:t xml:space="preserve"> and their </w:t>
      </w:r>
      <w:r w:rsidR="00FD6745" w:rsidRPr="00FD6745">
        <w:rPr>
          <w:u w:val="single"/>
          <w:lang w:val="en-AU"/>
        </w:rPr>
        <w:t>sex assigned at birth</w:t>
      </w:r>
      <w:r w:rsidR="00FD6745" w:rsidRPr="00FD6745">
        <w:rPr>
          <w:lang w:val="en-AU"/>
        </w:rPr>
        <w:t>. In other words, a person’s internal sense of self and how they feel about themselves does not align with their bodily features or the M or F they are assigned at birth. For some, this incongruence can cause distress and some people may choose to take steps to better align their gender and sex and affirm who they really are. </w:t>
      </w:r>
    </w:p>
    <w:p w14:paraId="27A8DDE7" w14:textId="4F77F7EC" w:rsidR="0029026A" w:rsidRDefault="0029026A" w:rsidP="0029026A">
      <w:pPr>
        <w:spacing w:before="0" w:after="0" w:line="312" w:lineRule="auto"/>
        <w:rPr>
          <w:b/>
          <w:bCs/>
          <w:color w:val="BE2F36" w:themeColor="accent2"/>
          <w:lang w:val="en-AU"/>
        </w:rPr>
      </w:pPr>
    </w:p>
    <w:p w14:paraId="10CB82D9" w14:textId="52A99B60" w:rsidR="0011783A" w:rsidRPr="0011783A" w:rsidRDefault="0011783A" w:rsidP="00EE274E">
      <w:pPr>
        <w:spacing w:before="0" w:after="0"/>
        <w:rPr>
          <w:sz w:val="22"/>
          <w:szCs w:val="28"/>
          <w:lang w:val="en-AU"/>
        </w:rPr>
      </w:pPr>
      <w:r w:rsidRPr="0011783A">
        <w:rPr>
          <w:b/>
          <w:bCs/>
          <w:color w:val="BE2F36" w:themeColor="accent2"/>
          <w:sz w:val="22"/>
          <w:szCs w:val="28"/>
          <w:lang w:val="en-AU"/>
        </w:rPr>
        <w:t>Common experiences</w:t>
      </w:r>
      <w:r w:rsidRPr="0011783A">
        <w:rPr>
          <w:color w:val="BE2F36" w:themeColor="accent2"/>
          <w:sz w:val="22"/>
          <w:szCs w:val="28"/>
          <w:lang w:val="en-AU"/>
        </w:rPr>
        <w:t> </w:t>
      </w:r>
    </w:p>
    <w:p w14:paraId="067C87F8" w14:textId="055F1DCD" w:rsidR="006A6F3F" w:rsidRDefault="0011783A" w:rsidP="00EE274E">
      <w:pPr>
        <w:spacing w:before="0" w:after="0"/>
        <w:rPr>
          <w:lang w:val="en-AU"/>
        </w:rPr>
      </w:pPr>
      <w:r w:rsidRPr="0011783A">
        <w:rPr>
          <w:lang w:val="en-AU"/>
        </w:rPr>
        <w:t xml:space="preserve">TGDNB experiences are difficult to accurately capture due to the sheer diversity of these experiences. There are many factors; personal, social, cultural, </w:t>
      </w:r>
      <w:proofErr w:type="gramStart"/>
      <w:r w:rsidRPr="0011783A">
        <w:rPr>
          <w:lang w:val="en-AU"/>
        </w:rPr>
        <w:t>economic</w:t>
      </w:r>
      <w:proofErr w:type="gramEnd"/>
      <w:r w:rsidRPr="0011783A">
        <w:rPr>
          <w:lang w:val="en-AU"/>
        </w:rPr>
        <w:t xml:space="preserve"> and familial, that may impact one's experience of their gender. While not all, many of the stories of people who are TGDNB do contain several common overarching </w:t>
      </w:r>
      <w:proofErr w:type="gramStart"/>
      <w:r w:rsidRPr="0011783A">
        <w:rPr>
          <w:lang w:val="en-AU"/>
        </w:rPr>
        <w:t>themes;</w:t>
      </w:r>
      <w:proofErr w:type="gramEnd"/>
      <w:r w:rsidRPr="0011783A">
        <w:rPr>
          <w:lang w:val="en-AU"/>
        </w:rPr>
        <w:t xml:space="preserve"> a journey of discovery, some form of </w:t>
      </w:r>
      <w:r w:rsidRPr="0011783A">
        <w:rPr>
          <w:lang w:val="en-AU"/>
        </w:rPr>
        <w:t>gender affirmation and, unfortunately, experiences of discrimination. </w:t>
      </w:r>
    </w:p>
    <w:p w14:paraId="5B95B680" w14:textId="06BB081E" w:rsidR="004B7FF9" w:rsidRDefault="004B7FF9" w:rsidP="00EE274E">
      <w:pPr>
        <w:spacing w:before="0" w:after="0"/>
        <w:rPr>
          <w:lang w:val="en-AU"/>
        </w:rPr>
      </w:pPr>
    </w:p>
    <w:p w14:paraId="426B593F" w14:textId="09AE458E" w:rsidR="0011783A" w:rsidRDefault="0011783A" w:rsidP="00EE274E">
      <w:pPr>
        <w:rPr>
          <w:lang w:val="en-AU"/>
        </w:rPr>
      </w:pPr>
      <w:r w:rsidRPr="0011783A">
        <w:rPr>
          <w:color w:val="BE2F36" w:themeColor="accent2"/>
          <w:lang w:val="en-AU"/>
        </w:rPr>
        <w:t xml:space="preserve">Exploring gender: </w:t>
      </w:r>
      <w:r w:rsidRPr="0011783A">
        <w:rPr>
          <w:lang w:val="en-AU"/>
        </w:rPr>
        <w:t>Many TGDNB people will</w:t>
      </w:r>
      <w:r w:rsidR="00240E7B">
        <w:rPr>
          <w:lang w:val="en-AU"/>
        </w:rPr>
        <w:t xml:space="preserve"> first</w:t>
      </w:r>
      <w:r w:rsidRPr="0011783A">
        <w:rPr>
          <w:lang w:val="en-AU"/>
        </w:rPr>
        <w:t xml:space="preserve"> </w:t>
      </w:r>
      <w:r w:rsidR="00FD4C3B">
        <w:rPr>
          <w:lang w:val="en-AU"/>
        </w:rPr>
        <w:t>explore</w:t>
      </w:r>
      <w:r w:rsidRPr="0011783A">
        <w:rPr>
          <w:lang w:val="en-AU"/>
        </w:rPr>
        <w:t xml:space="preserve"> </w:t>
      </w:r>
      <w:r w:rsidR="00E04C8D">
        <w:rPr>
          <w:lang w:val="en-AU"/>
        </w:rPr>
        <w:t>their</w:t>
      </w:r>
      <w:r w:rsidRPr="0011783A">
        <w:rPr>
          <w:lang w:val="en-AU"/>
        </w:rPr>
        <w:t xml:space="preserve"> gender</w:t>
      </w:r>
      <w:r w:rsidR="00FC6C39">
        <w:rPr>
          <w:lang w:val="en-AU"/>
        </w:rPr>
        <w:t xml:space="preserve">, </w:t>
      </w:r>
      <w:r w:rsidR="00190AAA">
        <w:rPr>
          <w:lang w:val="en-AU"/>
        </w:rPr>
        <w:t>before coming into their identity.</w:t>
      </w:r>
      <w:r w:rsidRPr="0011783A">
        <w:rPr>
          <w:lang w:val="en-AU"/>
        </w:rPr>
        <w:t xml:space="preserve"> This</w:t>
      </w:r>
      <w:r w:rsidR="007712A7">
        <w:rPr>
          <w:lang w:val="en-AU"/>
        </w:rPr>
        <w:t xml:space="preserve"> may involve help seeking</w:t>
      </w:r>
      <w:r w:rsidR="00DA5B8A">
        <w:rPr>
          <w:lang w:val="en-AU"/>
        </w:rPr>
        <w:t xml:space="preserve"> or</w:t>
      </w:r>
      <w:r w:rsidRPr="0011783A">
        <w:rPr>
          <w:lang w:val="en-AU"/>
        </w:rPr>
        <w:t xml:space="preserve"> </w:t>
      </w:r>
      <w:r w:rsidR="00EC3924">
        <w:rPr>
          <w:lang w:val="en-AU"/>
        </w:rPr>
        <w:t xml:space="preserve">trying out </w:t>
      </w:r>
      <w:r w:rsidR="009B2870">
        <w:rPr>
          <w:lang w:val="en-AU"/>
        </w:rPr>
        <w:t xml:space="preserve">different names, pronouns, or external presentation. </w:t>
      </w:r>
      <w:r w:rsidR="003229C4">
        <w:rPr>
          <w:lang w:val="en-AU"/>
        </w:rPr>
        <w:t>This m</w:t>
      </w:r>
      <w:r w:rsidR="00DA5B8A">
        <w:rPr>
          <w:lang w:val="en-AU"/>
        </w:rPr>
        <w:t>ight</w:t>
      </w:r>
      <w:r w:rsidR="003229C4">
        <w:rPr>
          <w:lang w:val="en-AU"/>
        </w:rPr>
        <w:t xml:space="preserve"> be something they do alone, or in the </w:t>
      </w:r>
      <w:r w:rsidR="002814C2">
        <w:rPr>
          <w:lang w:val="en-AU"/>
        </w:rPr>
        <w:t>company of</w:t>
      </w:r>
      <w:r w:rsidR="00C13B17">
        <w:rPr>
          <w:lang w:val="en-AU"/>
        </w:rPr>
        <w:t xml:space="preserve"> trusted friends or family.</w:t>
      </w:r>
    </w:p>
    <w:p w14:paraId="2B4B8E58" w14:textId="14B1E179" w:rsidR="0011783A" w:rsidRPr="0011783A" w:rsidRDefault="0011783A" w:rsidP="00EE274E">
      <w:pPr>
        <w:rPr>
          <w:lang w:val="en-AU"/>
        </w:rPr>
      </w:pPr>
      <w:r w:rsidRPr="0011783A">
        <w:rPr>
          <w:color w:val="BE2F36" w:themeColor="accent2"/>
          <w:lang w:val="en-AU"/>
        </w:rPr>
        <w:t xml:space="preserve">Gender affirmation: </w:t>
      </w:r>
      <w:r w:rsidRPr="0011783A">
        <w:rPr>
          <w:lang w:val="en-AU"/>
        </w:rPr>
        <w:t xml:space="preserve">Gender affirmation or ‘transition’ refers to the process a TGDNB may undertake to present aspects of themself to be more congruent with the gender they know themself to be, as opposed to the sex they were assigned at birth. A person does not need to affirm their gender </w:t>
      </w:r>
      <w:proofErr w:type="gramStart"/>
      <w:r w:rsidRPr="0011783A">
        <w:rPr>
          <w:lang w:val="en-AU"/>
        </w:rPr>
        <w:t>in order to</w:t>
      </w:r>
      <w:proofErr w:type="gramEnd"/>
      <w:r w:rsidRPr="0011783A">
        <w:rPr>
          <w:lang w:val="en-AU"/>
        </w:rPr>
        <w:t xml:space="preserve"> be TGDNB or to be respected for their gender and there is no ‘one-way’ to affirm your gender. Some may choose to affirm their gender through:  </w:t>
      </w:r>
    </w:p>
    <w:p w14:paraId="77F4D6F3" w14:textId="0D7002FC" w:rsidR="004E5600" w:rsidRDefault="00B1571B" w:rsidP="00364BE9">
      <w:pPr>
        <w:numPr>
          <w:ilvl w:val="0"/>
          <w:numId w:val="2"/>
        </w:numPr>
        <w:tabs>
          <w:tab w:val="clear" w:pos="720"/>
          <w:tab w:val="num" w:pos="426"/>
        </w:tabs>
        <w:ind w:left="426" w:hanging="284"/>
        <w:rPr>
          <w:lang w:val="en-AU"/>
        </w:rPr>
      </w:pPr>
      <w:r w:rsidRPr="00B1571B">
        <w:rPr>
          <w:b/>
          <w:bCs/>
          <w:color w:val="004B85" w:themeColor="accent1"/>
          <w:lang w:val="en-AU"/>
        </w:rPr>
        <w:t>Social gender affirmation</w:t>
      </w:r>
      <w:r w:rsidRPr="00B1571B">
        <w:rPr>
          <w:color w:val="004B85" w:themeColor="accent1"/>
          <w:lang w:val="en-AU"/>
        </w:rPr>
        <w:t xml:space="preserve"> </w:t>
      </w:r>
      <w:r w:rsidRPr="00B1571B">
        <w:rPr>
          <w:lang w:val="en-AU"/>
        </w:rPr>
        <w:t>– using</w:t>
      </w:r>
      <w:r w:rsidR="004E5600">
        <w:rPr>
          <w:lang w:val="en-AU"/>
        </w:rPr>
        <w:t xml:space="preserve"> </w:t>
      </w:r>
      <w:r w:rsidRPr="00B1571B">
        <w:rPr>
          <w:lang w:val="en-AU"/>
        </w:rPr>
        <w:t>pronouns that best align with their sense of self (e.g., she, he, they), changing their name, presenting their affirmed gender outwardly through clothing, hair, make-up, voice and mannerisms, and coming out/inviting in (in the time; manner; and, to whom and when they are comfortable). </w:t>
      </w:r>
    </w:p>
    <w:p w14:paraId="753C5BC6" w14:textId="19C69943" w:rsidR="00C675CD" w:rsidRPr="001B5060" w:rsidRDefault="00B1571B" w:rsidP="001B5060">
      <w:pPr>
        <w:numPr>
          <w:ilvl w:val="0"/>
          <w:numId w:val="2"/>
        </w:numPr>
        <w:tabs>
          <w:tab w:val="clear" w:pos="720"/>
          <w:tab w:val="num" w:pos="426"/>
        </w:tabs>
        <w:spacing w:before="0" w:after="0"/>
        <w:ind w:left="426" w:hanging="284"/>
        <w:rPr>
          <w:lang w:val="en-AU"/>
        </w:rPr>
      </w:pPr>
      <w:r w:rsidRPr="00FF2975">
        <w:rPr>
          <w:b/>
          <w:bCs/>
          <w:color w:val="004B85" w:themeColor="accent1"/>
        </w:rPr>
        <w:t>Medical gender affirmation</w:t>
      </w:r>
      <w:r w:rsidRPr="00FF2975">
        <w:rPr>
          <w:color w:val="004B85" w:themeColor="accent1"/>
        </w:rPr>
        <w:t xml:space="preserve"> </w:t>
      </w:r>
      <w:r w:rsidRPr="00B1571B">
        <w:t xml:space="preserve">- accessing medical options, such as hormones and/or surgery, </w:t>
      </w:r>
      <w:proofErr w:type="gramStart"/>
      <w:r w:rsidRPr="00B1571B">
        <w:t>in order to</w:t>
      </w:r>
      <w:proofErr w:type="gramEnd"/>
      <w:r w:rsidRPr="00B1571B">
        <w:t xml:space="preserve"> affirm their identity. Medical methods of gender affirmation can be inaccessible to many TGDNB people due to the high costs, potential </w:t>
      </w:r>
      <w:proofErr w:type="gramStart"/>
      <w:r w:rsidRPr="00B1571B">
        <w:t>risks</w:t>
      </w:r>
      <w:proofErr w:type="gramEnd"/>
      <w:r w:rsidRPr="00B1571B">
        <w:t xml:space="preserve"> and </w:t>
      </w:r>
      <w:r w:rsidRPr="00B1571B">
        <w:lastRenderedPageBreak/>
        <w:t>availability of such services. Not all people who are TGDNB choose to medically affirm their gender for these reasons or because they feel it is not necessary for them to affirm their gender – this does not make their gender any less valid.</w:t>
      </w:r>
    </w:p>
    <w:p w14:paraId="72F26A1E" w14:textId="77777777" w:rsidR="001B5060" w:rsidRDefault="001B5060" w:rsidP="001B5060">
      <w:pPr>
        <w:spacing w:before="0" w:after="0"/>
        <w:ind w:left="426"/>
        <w:rPr>
          <w:lang w:val="en-AU"/>
        </w:rPr>
      </w:pPr>
    </w:p>
    <w:p w14:paraId="3DF3548F" w14:textId="58DDE560" w:rsidR="00BB6329" w:rsidRDefault="001976C0" w:rsidP="001B5060">
      <w:pPr>
        <w:numPr>
          <w:ilvl w:val="0"/>
          <w:numId w:val="2"/>
        </w:numPr>
        <w:tabs>
          <w:tab w:val="clear" w:pos="720"/>
          <w:tab w:val="num" w:pos="426"/>
        </w:tabs>
        <w:spacing w:before="0" w:after="0"/>
        <w:ind w:left="426" w:hanging="284"/>
        <w:rPr>
          <w:lang w:val="en-AU"/>
        </w:rPr>
      </w:pPr>
      <w:r>
        <w:rPr>
          <w:b/>
          <w:bCs/>
          <w:noProof/>
        </w:rPr>
        <w:drawing>
          <wp:anchor distT="0" distB="0" distL="114300" distR="114300" simplePos="0" relativeHeight="251685896" behindDoc="0" locked="0" layoutInCell="1" allowOverlap="1" wp14:anchorId="1A5BFEC6" wp14:editId="481EC140">
            <wp:simplePos x="0" y="0"/>
            <wp:positionH relativeFrom="column">
              <wp:posOffset>13335</wp:posOffset>
            </wp:positionH>
            <wp:positionV relativeFrom="paragraph">
              <wp:posOffset>2975432</wp:posOffset>
            </wp:positionV>
            <wp:extent cx="2879090" cy="2562225"/>
            <wp:effectExtent l="0" t="0" r="0" b="9525"/>
            <wp:wrapTopAndBottom/>
            <wp:docPr id="39" name="Picture 39" descr="A picture containing text, toy, doll,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toy, doll, clipart&#10;&#10;Description automatically generated"/>
                    <pic:cNvPicPr/>
                  </pic:nvPicPr>
                  <pic:blipFill rotWithShape="1">
                    <a:blip r:embed="rId22">
                      <a:extLst>
                        <a:ext uri="{28A0092B-C50C-407E-A947-70E740481C1C}">
                          <a14:useLocalDpi xmlns:a14="http://schemas.microsoft.com/office/drawing/2010/main" val="0"/>
                        </a:ext>
                      </a:extLst>
                    </a:blip>
                    <a:srcRect l="3092" t="12874" r="80551"/>
                    <a:stretch/>
                  </pic:blipFill>
                  <pic:spPr bwMode="auto">
                    <a:xfrm>
                      <a:off x="0" y="0"/>
                      <a:ext cx="2879090" cy="2562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5600" w:rsidRPr="004E5600">
        <w:rPr>
          <w:b/>
          <w:bCs/>
          <w:color w:val="004B85" w:themeColor="accent1"/>
          <w:lang w:val="en-AU"/>
        </w:rPr>
        <w:t>Legal gender affirmation</w:t>
      </w:r>
      <w:r w:rsidR="0066204F">
        <w:rPr>
          <w:b/>
          <w:bCs/>
          <w:color w:val="004B85" w:themeColor="accent1"/>
          <w:lang w:val="en-AU"/>
        </w:rPr>
        <w:t xml:space="preserve"> </w:t>
      </w:r>
      <w:r w:rsidR="007D6544" w:rsidRPr="005E1967">
        <w:rPr>
          <w:noProof/>
          <w:color w:val="004B85" w:themeColor="accent1"/>
          <w:lang w:val="en-AU" w:eastAsia="en-GB"/>
        </w:rPr>
        <w:t>–</w:t>
      </w:r>
      <w:r w:rsidR="00D51292">
        <w:rPr>
          <w:b/>
          <w:bCs/>
          <w:color w:val="004B85" w:themeColor="accent1"/>
          <w:lang w:val="en-AU"/>
        </w:rPr>
        <w:t xml:space="preserve"> </w:t>
      </w:r>
      <w:r w:rsidR="004E5600" w:rsidRPr="004E5600">
        <w:rPr>
          <w:lang w:val="en-AU"/>
        </w:rPr>
        <w:t xml:space="preserve">changing one's legal paperwork to reflect their gender identity, often including gender marker changes, legal name changes, and obtaining copies of their new legal identification. These processes can be complicated, time consuming </w:t>
      </w:r>
      <w:r w:rsidR="001B5060">
        <w:rPr>
          <w:lang w:val="en-AU"/>
        </w:rPr>
        <w:softHyphen/>
      </w:r>
      <w:r w:rsidR="004E5600" w:rsidRPr="004E5600">
        <w:rPr>
          <w:lang w:val="en-AU"/>
        </w:rPr>
        <w:t>and too expensive for many to pursue. Some countries do not allow individuals to change their gender markers, or don’t have gender neutral markers or titles available, meaning people with non-binary genders are unable to correct their legal identity to reflect</w:t>
      </w:r>
      <w:r w:rsidR="00E41AF4" w:rsidRPr="00C675CD">
        <w:rPr>
          <w:lang w:val="en-AU"/>
        </w:rPr>
        <w:t xml:space="preserve"> </w:t>
      </w:r>
      <w:r w:rsidR="004E5600" w:rsidRPr="004E5600">
        <w:rPr>
          <w:lang w:val="en-AU"/>
        </w:rPr>
        <w:t>their real identity. Examples of legal documentation that a person may need to</w:t>
      </w:r>
      <w:r w:rsidR="004B7FF9" w:rsidRPr="00C675CD">
        <w:rPr>
          <w:lang w:val="en-AU"/>
        </w:rPr>
        <w:t xml:space="preserve"> </w:t>
      </w:r>
      <w:r w:rsidR="004E5600" w:rsidRPr="004E5600">
        <w:rPr>
          <w:lang w:val="en-AU"/>
        </w:rPr>
        <w:t xml:space="preserve">update include their birth certificate, </w:t>
      </w:r>
      <w:proofErr w:type="gramStart"/>
      <w:r w:rsidR="004E5600" w:rsidRPr="004E5600">
        <w:rPr>
          <w:lang w:val="en-AU"/>
        </w:rPr>
        <w:t>passport</w:t>
      </w:r>
      <w:proofErr w:type="gramEnd"/>
      <w:r w:rsidR="004E5600" w:rsidRPr="004E5600">
        <w:rPr>
          <w:lang w:val="en-AU"/>
        </w:rPr>
        <w:t xml:space="preserve"> or Medicare card. </w:t>
      </w:r>
    </w:p>
    <w:p w14:paraId="0683A5C3" w14:textId="5E9ED7F9" w:rsidR="0004581E" w:rsidRDefault="0004581E" w:rsidP="0004581E">
      <w:pPr>
        <w:tabs>
          <w:tab w:val="num" w:pos="426"/>
        </w:tabs>
        <w:spacing w:before="0" w:after="0"/>
        <w:ind w:left="426"/>
        <w:rPr>
          <w:lang w:val="en-AU"/>
        </w:rPr>
      </w:pPr>
    </w:p>
    <w:p w14:paraId="72FD2FBB" w14:textId="6831EB67" w:rsidR="00804E09" w:rsidRDefault="00804E09" w:rsidP="0004581E">
      <w:pPr>
        <w:spacing w:before="0" w:after="0"/>
        <w:rPr>
          <w:color w:val="BE2F36" w:themeColor="accent2"/>
          <w:lang w:val="en-AU"/>
        </w:rPr>
      </w:pPr>
    </w:p>
    <w:p w14:paraId="6BB02204" w14:textId="5050A998" w:rsidR="004E5600" w:rsidRPr="00BB6329" w:rsidRDefault="00C451A9" w:rsidP="0004581E">
      <w:pPr>
        <w:spacing w:before="0" w:after="0"/>
        <w:rPr>
          <w:lang w:val="en-AU"/>
        </w:rPr>
      </w:pPr>
      <w:r w:rsidRPr="00BB6329">
        <w:rPr>
          <w:color w:val="BE2F36" w:themeColor="accent2"/>
          <w:lang w:val="en-AU"/>
        </w:rPr>
        <w:t xml:space="preserve">Experiences of discrimination: </w:t>
      </w:r>
      <w:r w:rsidRPr="00BB6329">
        <w:rPr>
          <w:lang w:val="en-AU"/>
        </w:rPr>
        <w:t>Despite strong anti-discrimination law and legal protection for TGDNB people in Australia, many people who are TDGNB or are affirming their gender are likely to experience some form of discrimination and/or victimisation throughout their lifetime. This can be from family members, friends, employers, cultural groups, colleagues, and/or peers. These avenues of rejection can lead to social isolation, financial instability, and mental health struggles.</w:t>
      </w:r>
    </w:p>
    <w:p w14:paraId="6FD63AD2" w14:textId="65F65D0D" w:rsidR="004B4610" w:rsidRPr="004B4610" w:rsidRDefault="004B4610" w:rsidP="00EE274E">
      <w:pPr>
        <w:spacing w:before="0" w:after="0"/>
        <w:rPr>
          <w:color w:val="BE2F36" w:themeColor="accent2"/>
          <w:sz w:val="22"/>
          <w:szCs w:val="28"/>
          <w:lang w:val="en-AU"/>
        </w:rPr>
      </w:pPr>
      <w:r w:rsidRPr="004B4610">
        <w:rPr>
          <w:b/>
          <w:bCs/>
          <w:color w:val="BE2F36" w:themeColor="accent2"/>
          <w:sz w:val="22"/>
          <w:szCs w:val="28"/>
          <w:lang w:val="en-AU"/>
        </w:rPr>
        <w:t>Cultural considerations</w:t>
      </w:r>
      <w:r w:rsidRPr="004B4610">
        <w:rPr>
          <w:color w:val="BE2F36" w:themeColor="accent2"/>
          <w:sz w:val="22"/>
          <w:szCs w:val="28"/>
          <w:lang w:val="en-AU"/>
        </w:rPr>
        <w:t> </w:t>
      </w:r>
    </w:p>
    <w:p w14:paraId="71D2C5FF" w14:textId="625C7732" w:rsidR="0033301D" w:rsidRDefault="004B4610" w:rsidP="00EE274E">
      <w:pPr>
        <w:spacing w:before="0" w:after="0"/>
        <w:rPr>
          <w:lang w:val="en-AU"/>
        </w:rPr>
      </w:pPr>
      <w:r w:rsidRPr="004B4610">
        <w:rPr>
          <w:lang w:val="en-AU"/>
        </w:rPr>
        <w:t>It is important be aware that culture can impact how a person may view and experience gender. This can vary significantly across countries, cultures and religions and views can be influenced by “specific histories, cultural patterns, and social and political contexts</w:t>
      </w:r>
      <w:r w:rsidR="000F28DC" w:rsidRPr="004B4610">
        <w:rPr>
          <w:vertAlign w:val="superscript"/>
          <w:lang w:val="en-AU"/>
        </w:rPr>
        <w:t>i</w:t>
      </w:r>
      <w:r w:rsidRPr="004B4610">
        <w:rPr>
          <w:lang w:val="en-AU"/>
        </w:rPr>
        <w:t>.”</w:t>
      </w:r>
    </w:p>
    <w:p w14:paraId="39CA725B" w14:textId="09CAA81E" w:rsidR="00515BC3" w:rsidRDefault="004B4610" w:rsidP="00EE274E">
      <w:pPr>
        <w:rPr>
          <w:vertAlign w:val="superscript"/>
          <w:lang w:val="en-AU"/>
        </w:rPr>
      </w:pPr>
      <w:r w:rsidRPr="004B4610">
        <w:rPr>
          <w:lang w:val="en-AU"/>
        </w:rPr>
        <w:t>Often, there is a misconception that TGDNB experiences are a Western concept. However, non-Western cultures such as Latin American, Oceania, African and Asian share different ways of thinking about gender</w:t>
      </w:r>
      <w:r w:rsidRPr="004B4610">
        <w:rPr>
          <w:vertAlign w:val="superscript"/>
          <w:lang w:val="en-AU"/>
        </w:rPr>
        <w:t>ii</w:t>
      </w:r>
      <w:r w:rsidRPr="004B4610">
        <w:rPr>
          <w:lang w:val="en-AU"/>
        </w:rPr>
        <w:t>. Many cultures have formed specific language and/or terminology over time to reflect gender diversity, gender non-conformity and third gender people</w:t>
      </w:r>
      <w:r w:rsidRPr="004B4610">
        <w:rPr>
          <w:vertAlign w:val="superscript"/>
          <w:lang w:val="en-AU"/>
        </w:rPr>
        <w:t xml:space="preserve">iii </w:t>
      </w:r>
      <w:r w:rsidRPr="004B4610">
        <w:rPr>
          <w:lang w:val="en-AU"/>
        </w:rPr>
        <w:t xml:space="preserve">e.g., ‘Hijra’ in India; ‘Two-spirit’ across some Native American populations; ‘Fa’afafine’ in Samoa; or </w:t>
      </w:r>
      <w:r w:rsidRPr="004B4610">
        <w:rPr>
          <w:u w:val="single"/>
          <w:lang w:val="en-AU"/>
        </w:rPr>
        <w:t>‘Sistergirl’ or ‘Brotherboy’</w:t>
      </w:r>
      <w:r w:rsidRPr="004B4610">
        <w:rPr>
          <w:lang w:val="en-AU"/>
        </w:rPr>
        <w:t xml:space="preserve"> in some Aboriginal and Torres Strait Islander </w:t>
      </w:r>
      <w:r w:rsidR="00813C37" w:rsidRPr="004B4610">
        <w:rPr>
          <w:lang w:val="en-AU"/>
        </w:rPr>
        <w:t>communities’</w:t>
      </w:r>
      <w:r w:rsidRPr="004B4610">
        <w:rPr>
          <w:vertAlign w:val="superscript"/>
          <w:lang w:val="en-AU"/>
        </w:rPr>
        <w:t xml:space="preserve"> </w:t>
      </w:r>
    </w:p>
    <w:p w14:paraId="517BDCC3" w14:textId="3E29B1BB" w:rsidR="004B4610" w:rsidRDefault="004B4610" w:rsidP="001976C0">
      <w:pPr>
        <w:spacing w:before="0" w:after="0"/>
        <w:rPr>
          <w:lang w:val="en-AU"/>
        </w:rPr>
      </w:pPr>
      <w:r w:rsidRPr="004B4610">
        <w:rPr>
          <w:lang w:val="en-AU"/>
        </w:rPr>
        <w:t xml:space="preserve">The expressed or implied values and concepts that underpin cultural differences add a layer of complexity for people who are TGDNB where their identities and experiences often interact and overlap. For example, some may experience the compounded layer of discrimination in the form of racism in addition to </w:t>
      </w:r>
      <w:r w:rsidRPr="004B4610">
        <w:rPr>
          <w:u w:val="single"/>
          <w:lang w:val="en-AU"/>
        </w:rPr>
        <w:t>transphobia</w:t>
      </w:r>
      <w:r w:rsidRPr="004B4610">
        <w:rPr>
          <w:lang w:val="en-AU"/>
        </w:rPr>
        <w:t xml:space="preserve">. Furthermore, they may also experience racism within the </w:t>
      </w:r>
      <w:r w:rsidRPr="004B4610">
        <w:rPr>
          <w:u w:val="single"/>
          <w:lang w:val="en-AU"/>
        </w:rPr>
        <w:t>LGBTIQ</w:t>
      </w:r>
      <w:r w:rsidRPr="004B4610">
        <w:rPr>
          <w:lang w:val="en-AU"/>
        </w:rPr>
        <w:t xml:space="preserve"> community </w:t>
      </w:r>
      <w:proofErr w:type="gramStart"/>
      <w:r w:rsidRPr="004B4610">
        <w:rPr>
          <w:lang w:val="en-AU"/>
        </w:rPr>
        <w:t>and also</w:t>
      </w:r>
      <w:proofErr w:type="gramEnd"/>
      <w:r w:rsidRPr="004B4610">
        <w:rPr>
          <w:lang w:val="en-AU"/>
        </w:rPr>
        <w:t xml:space="preserve"> transphobia within the cultural community. </w:t>
      </w:r>
    </w:p>
    <w:p w14:paraId="60942055" w14:textId="77777777" w:rsidR="001976C0" w:rsidRPr="004B4610" w:rsidRDefault="001976C0" w:rsidP="001976C0">
      <w:pPr>
        <w:spacing w:before="0" w:after="0"/>
        <w:rPr>
          <w:lang w:val="en-AU"/>
        </w:rPr>
      </w:pPr>
    </w:p>
    <w:p w14:paraId="17D105CD" w14:textId="20FB137C" w:rsidR="004B4610" w:rsidRPr="004B4610" w:rsidRDefault="004B4610" w:rsidP="001976C0">
      <w:pPr>
        <w:spacing w:before="0" w:after="0"/>
        <w:rPr>
          <w:color w:val="BE2F36" w:themeColor="accent2"/>
          <w:sz w:val="22"/>
          <w:szCs w:val="28"/>
          <w:lang w:val="en-AU"/>
        </w:rPr>
      </w:pPr>
      <w:r w:rsidRPr="004B4610">
        <w:rPr>
          <w:color w:val="BE2F36" w:themeColor="accent2"/>
          <w:sz w:val="22"/>
          <w:szCs w:val="28"/>
          <w:lang w:val="en-AU"/>
        </w:rPr>
        <w:t>Aboriginal and Torres Strait Islander experiences </w:t>
      </w:r>
    </w:p>
    <w:p w14:paraId="298F7EF5" w14:textId="1500E048" w:rsidR="00ED0E2B" w:rsidRPr="00471906" w:rsidRDefault="004B4610" w:rsidP="00EE274E">
      <w:pPr>
        <w:spacing w:before="0" w:after="0"/>
        <w:rPr>
          <w:lang w:val="en-AU"/>
        </w:rPr>
        <w:sectPr w:rsidR="00ED0E2B" w:rsidRPr="00471906" w:rsidSect="00410F6E">
          <w:type w:val="continuous"/>
          <w:pgSz w:w="11900" w:h="16840"/>
          <w:pgMar w:top="1276" w:right="1268" w:bottom="1418" w:left="1134" w:header="709" w:footer="709" w:gutter="0"/>
          <w:cols w:num="2" w:space="708"/>
          <w:titlePg/>
          <w:docGrid w:linePitch="360"/>
        </w:sectPr>
      </w:pPr>
      <w:r w:rsidRPr="004B4610">
        <w:rPr>
          <w:lang w:val="en-AU"/>
        </w:rPr>
        <w:t>Gender diversity has existed in many forms and throughout many Aboriginal and Torres Strait Islander cultures since before colonisation. Some communities continue to use language such as Sistergirl or Brotherboy to capture what are now widely known as TGDNB experiences. Support for Sistergirls, Brotherboys and TGDNB Indigenous people differ from community to community. Aboriginal and Torres Strait Islander people still experience significant historical and current disadvantages which can intersect with the disadvantages faced by TGDNB populations</w:t>
      </w:r>
      <w:r w:rsidR="00804E09">
        <w:rPr>
          <w:lang w:val="en-AU"/>
        </w:rPr>
        <w:t>.</w:t>
      </w:r>
      <w:r w:rsidR="007C586A">
        <w:rPr>
          <w:lang w:val="en-AU"/>
        </w:rPr>
        <w:t xml:space="preserve"> </w:t>
      </w:r>
      <w:r w:rsidR="007C586A">
        <w:rPr>
          <w:noProof/>
          <w:lang w:val="en-AU" w:eastAsia="en-GB"/>
        </w:rPr>
        <w:t>In a broader context, the term</w:t>
      </w:r>
      <w:r w:rsidR="007270FB">
        <w:rPr>
          <w:noProof/>
          <w:lang w:val="en-AU" w:eastAsia="en-GB"/>
        </w:rPr>
        <w:t>s</w:t>
      </w:r>
      <w:r w:rsidR="007C586A">
        <w:rPr>
          <w:noProof/>
          <w:lang w:val="en-AU" w:eastAsia="en-GB"/>
        </w:rPr>
        <w:t xml:space="preserve"> ‘sistagirl’ and ‘brothaboy’</w:t>
      </w:r>
      <w:r w:rsidR="007270FB">
        <w:rPr>
          <w:noProof/>
          <w:lang w:val="en-AU" w:eastAsia="en-GB"/>
        </w:rPr>
        <w:t xml:space="preserve"> </w:t>
      </w:r>
      <w:r w:rsidR="000A545C">
        <w:rPr>
          <w:noProof/>
          <w:lang w:val="en-AU" w:eastAsia="en-GB"/>
        </w:rPr>
        <w:t>are</w:t>
      </w:r>
      <w:r w:rsidR="007C586A">
        <w:rPr>
          <w:noProof/>
          <w:lang w:val="en-AU" w:eastAsia="en-GB"/>
        </w:rPr>
        <w:t xml:space="preserve"> used as term</w:t>
      </w:r>
      <w:r w:rsidR="004C2B7A">
        <w:rPr>
          <w:noProof/>
          <w:lang w:val="en-AU" w:eastAsia="en-GB"/>
        </w:rPr>
        <w:t>s</w:t>
      </w:r>
      <w:r w:rsidR="007C586A">
        <w:rPr>
          <w:noProof/>
          <w:lang w:val="en-AU" w:eastAsia="en-GB"/>
        </w:rPr>
        <w:t xml:space="preserve"> of endearment in Aboriginal and Torres Strait Islander communities with no reference to gender diversity</w:t>
      </w:r>
      <w:r w:rsidR="005B16F2" w:rsidRPr="005B16F2">
        <w:rPr>
          <w:noProof/>
          <w:vertAlign w:val="superscript"/>
          <w:lang w:val="en-AU" w:eastAsia="en-GB"/>
        </w:rPr>
        <w:t>i</w:t>
      </w:r>
      <w:r w:rsidR="007C586A" w:rsidRPr="00103741">
        <w:rPr>
          <w:noProof/>
          <w:vertAlign w:val="superscript"/>
          <w:lang w:val="en-AU" w:eastAsia="en-GB"/>
        </w:rPr>
        <w:t>v</w:t>
      </w:r>
      <w:r w:rsidR="007C586A">
        <w:rPr>
          <w:noProof/>
          <w:lang w:val="en-AU" w:eastAsia="en-GB"/>
        </w:rPr>
        <w:t>.</w:t>
      </w:r>
      <w:r w:rsidR="008C4F3D">
        <w:rPr>
          <w:noProof/>
          <w:lang w:val="en-AU" w:eastAsia="en-GB"/>
        </w:rPr>
        <w:t xml:space="preserve">  </w:t>
      </w:r>
    </w:p>
    <w:p w14:paraId="1B62C4DA" w14:textId="76385C4D" w:rsidR="00ED0E2B" w:rsidRPr="00257093" w:rsidRDefault="00ED0E2B" w:rsidP="00257093">
      <w:pPr>
        <w:sectPr w:rsidR="00ED0E2B" w:rsidRPr="00257093" w:rsidSect="00ED0E2B">
          <w:type w:val="continuous"/>
          <w:pgSz w:w="11900" w:h="16840"/>
          <w:pgMar w:top="1418" w:right="1134" w:bottom="1418" w:left="1134" w:header="709" w:footer="709" w:gutter="0"/>
          <w:cols w:space="708"/>
          <w:titlePg/>
          <w:docGrid w:linePitch="360"/>
        </w:sectPr>
      </w:pPr>
      <w:bookmarkStart w:id="2" w:name="_Toc64279491"/>
    </w:p>
    <w:bookmarkEnd w:id="2"/>
    <w:p w14:paraId="60C3E067" w14:textId="08A5AD5A" w:rsidR="00ED0E2B" w:rsidRDefault="00ED0E2B" w:rsidP="003C04FA">
      <w:pPr>
        <w:pStyle w:val="Heading1"/>
        <w:sectPr w:rsidR="00ED0E2B" w:rsidSect="00ED0E2B">
          <w:type w:val="continuous"/>
          <w:pgSz w:w="11900" w:h="16840"/>
          <w:pgMar w:top="1418" w:right="1134" w:bottom="1418" w:left="1134" w:header="709" w:footer="709" w:gutter="0"/>
          <w:cols w:num="2" w:space="708"/>
          <w:titlePg/>
          <w:docGrid w:linePitch="360"/>
        </w:sectPr>
      </w:pPr>
    </w:p>
    <w:p w14:paraId="2A84E0C2" w14:textId="3D6D452E" w:rsidR="00ED0E2B" w:rsidRPr="00FE17C3" w:rsidRDefault="00ED0E2B" w:rsidP="00FE17C3">
      <w:pPr>
        <w:spacing w:before="0" w:after="200"/>
        <w:rPr>
          <w:rFonts w:asciiTheme="majorHAnsi" w:eastAsiaTheme="majorEastAsia" w:hAnsiTheme="majorHAnsi" w:cstheme="majorBidi"/>
          <w:b/>
          <w:color w:val="004B85" w:themeColor="accent1"/>
          <w:sz w:val="32"/>
          <w:szCs w:val="32"/>
        </w:rPr>
        <w:sectPr w:rsidR="00ED0E2B" w:rsidRPr="00FE17C3" w:rsidSect="00ED0E2B">
          <w:type w:val="continuous"/>
          <w:pgSz w:w="11900" w:h="16840"/>
          <w:pgMar w:top="1418" w:right="1134" w:bottom="1418" w:left="1134" w:header="709" w:footer="709" w:gutter="0"/>
          <w:cols w:space="708"/>
          <w:titlePg/>
          <w:docGrid w:linePitch="360"/>
        </w:sectPr>
      </w:pPr>
    </w:p>
    <w:p w14:paraId="4A0D5F44" w14:textId="79668F20" w:rsidR="00DA49B3" w:rsidRDefault="00DA49B3" w:rsidP="00060C32">
      <w:pPr>
        <w:rPr>
          <w:b/>
          <w:bCs/>
        </w:rPr>
        <w:sectPr w:rsidR="00DA49B3" w:rsidSect="00047AC4">
          <w:type w:val="continuous"/>
          <w:pgSz w:w="11900" w:h="16840"/>
          <w:pgMar w:top="1418" w:right="1134" w:bottom="1418" w:left="1134" w:header="709" w:footer="709" w:gutter="0"/>
          <w:cols w:num="2" w:space="708"/>
          <w:titlePg/>
          <w:docGrid w:linePitch="360"/>
        </w:sectPr>
      </w:pPr>
    </w:p>
    <w:p w14:paraId="64B3E230" w14:textId="010BFF08" w:rsidR="00047AC4" w:rsidRDefault="00047AC4" w:rsidP="00060C32">
      <w:pPr>
        <w:rPr>
          <w:b/>
          <w:bCs/>
        </w:rPr>
        <w:sectPr w:rsidR="00047AC4" w:rsidSect="00047AC4">
          <w:type w:val="continuous"/>
          <w:pgSz w:w="11900" w:h="16840"/>
          <w:pgMar w:top="1418" w:right="1134" w:bottom="1418" w:left="1134" w:header="709" w:footer="709" w:gutter="0"/>
          <w:cols w:num="2" w:space="708"/>
          <w:titlePg/>
          <w:docGrid w:linePitch="360"/>
        </w:sectPr>
      </w:pPr>
      <w:bookmarkStart w:id="3" w:name="_Hlk33183087"/>
      <w:bookmarkEnd w:id="3"/>
    </w:p>
    <w:p w14:paraId="1C80AF2F" w14:textId="3B00C029" w:rsidR="00DD400F" w:rsidRPr="003E55B7" w:rsidRDefault="00DD400F" w:rsidP="003E55B7">
      <w:pPr>
        <w:spacing w:line="360" w:lineRule="auto"/>
        <w:ind w:right="4670"/>
        <w:sectPr w:rsidR="00DD400F" w:rsidRPr="003E55B7" w:rsidSect="00ED0E2B">
          <w:type w:val="continuous"/>
          <w:pgSz w:w="11900" w:h="16840"/>
          <w:pgMar w:top="1418" w:right="1134" w:bottom="1418" w:left="1134" w:header="709" w:footer="709" w:gutter="0"/>
          <w:cols w:space="708"/>
          <w:titlePg/>
          <w:docGrid w:linePitch="360"/>
        </w:sectPr>
      </w:pPr>
    </w:p>
    <w:p w14:paraId="5BCB7668" w14:textId="1ED709F0" w:rsidR="00690399" w:rsidRPr="00471906" w:rsidRDefault="00690399" w:rsidP="00471906">
      <w:pPr>
        <w:spacing w:before="0" w:after="200"/>
        <w:rPr>
          <w:iCs/>
        </w:rPr>
        <w:sectPr w:rsidR="00690399" w:rsidRPr="00471906" w:rsidSect="00465B6C">
          <w:type w:val="continuous"/>
          <w:pgSz w:w="11900" w:h="16840"/>
          <w:pgMar w:top="1418" w:right="1134" w:bottom="1418" w:left="1134" w:header="709" w:footer="709" w:gutter="0"/>
          <w:cols w:space="708"/>
          <w:titlePg/>
          <w:docGrid w:linePitch="360"/>
        </w:sectPr>
      </w:pPr>
    </w:p>
    <w:p w14:paraId="66E7A189" w14:textId="6E4F88A1" w:rsidR="00204B12" w:rsidRDefault="00204B12" w:rsidP="00FC3713">
      <w:pPr>
        <w:pStyle w:val="paragraph"/>
        <w:spacing w:before="0" w:beforeAutospacing="0" w:after="0" w:afterAutospacing="0" w:line="276" w:lineRule="auto"/>
        <w:jc w:val="both"/>
        <w:textAlignment w:val="baseline"/>
      </w:pPr>
      <w:r>
        <w:rPr>
          <w:rStyle w:val="normaltextrun"/>
          <w:rFonts w:ascii="Arial" w:hAnsi="Arial" w:cs="Arial"/>
          <w:b/>
          <w:bCs/>
          <w:color w:val="004B85"/>
          <w:sz w:val="32"/>
          <w:szCs w:val="32"/>
        </w:rPr>
        <w:lastRenderedPageBreak/>
        <w:t>Part 2: How to be Trans ALLY</w:t>
      </w:r>
      <w:r>
        <w:rPr>
          <w:rStyle w:val="eop"/>
          <w:rFonts w:ascii="Arial" w:hAnsi="Arial" w:cs="Arial"/>
          <w:color w:val="004B85"/>
          <w:sz w:val="32"/>
          <w:szCs w:val="32"/>
        </w:rPr>
        <w:t> </w:t>
      </w:r>
    </w:p>
    <w:p w14:paraId="5F2CE9FF" w14:textId="26E3F175" w:rsidR="00204B12" w:rsidRDefault="00204B12" w:rsidP="00FC3713">
      <w:pPr>
        <w:pStyle w:val="paragraph"/>
        <w:spacing w:before="0" w:beforeAutospacing="0" w:after="0" w:afterAutospacing="0" w:line="276" w:lineRule="auto"/>
        <w:textAlignment w:val="baseline"/>
        <w:rPr>
          <w:rStyle w:val="eop"/>
          <w:rFonts w:ascii="Arial" w:hAnsi="Arial" w:cs="Arial"/>
          <w:color w:val="40474F"/>
          <w:sz w:val="20"/>
          <w:szCs w:val="20"/>
        </w:rPr>
      </w:pPr>
      <w:r>
        <w:rPr>
          <w:rStyle w:val="normaltextrun"/>
          <w:rFonts w:ascii="Arial" w:hAnsi="Arial" w:cs="Arial"/>
          <w:color w:val="40474F"/>
          <w:sz w:val="20"/>
          <w:szCs w:val="20"/>
        </w:rPr>
        <w:t xml:space="preserve">Being an </w:t>
      </w:r>
      <w:r>
        <w:rPr>
          <w:rStyle w:val="normaltextrun"/>
          <w:rFonts w:ascii="Arial" w:hAnsi="Arial" w:cs="Arial"/>
          <w:color w:val="40474F"/>
          <w:sz w:val="20"/>
          <w:szCs w:val="20"/>
          <w:u w:val="single"/>
        </w:rPr>
        <w:t>ALLY</w:t>
      </w:r>
      <w:r>
        <w:rPr>
          <w:rStyle w:val="normaltextrun"/>
          <w:rFonts w:ascii="Arial" w:hAnsi="Arial" w:cs="Arial"/>
          <w:color w:val="40474F"/>
          <w:sz w:val="20"/>
          <w:szCs w:val="20"/>
        </w:rPr>
        <w:t xml:space="preserve"> to a TGDNB person is an active and ongoing process that requires self-awareness, </w:t>
      </w:r>
      <w:proofErr w:type="gramStart"/>
      <w:r>
        <w:rPr>
          <w:rStyle w:val="normaltextrun"/>
          <w:rFonts w:ascii="Arial" w:hAnsi="Arial" w:cs="Arial"/>
          <w:color w:val="40474F"/>
          <w:sz w:val="20"/>
          <w:szCs w:val="20"/>
        </w:rPr>
        <w:t>self-reflection</w:t>
      </w:r>
      <w:proofErr w:type="gramEnd"/>
      <w:r>
        <w:rPr>
          <w:rStyle w:val="normaltextrun"/>
          <w:rFonts w:ascii="Arial" w:hAnsi="Arial" w:cs="Arial"/>
          <w:color w:val="40474F"/>
          <w:sz w:val="20"/>
          <w:szCs w:val="20"/>
        </w:rPr>
        <w:t xml:space="preserve"> and self-education. Below are some top tips for being a good ALLY: </w:t>
      </w:r>
      <w:r>
        <w:rPr>
          <w:rStyle w:val="eop"/>
          <w:rFonts w:ascii="Arial" w:hAnsi="Arial" w:cs="Arial"/>
          <w:color w:val="40474F"/>
          <w:sz w:val="20"/>
          <w:szCs w:val="20"/>
        </w:rPr>
        <w:t> </w:t>
      </w:r>
    </w:p>
    <w:p w14:paraId="5919C4AF" w14:textId="0B6A26F8" w:rsidR="00204B12" w:rsidRDefault="00AD6BCC" w:rsidP="00204B12">
      <w:pPr>
        <w:pStyle w:val="paragraph"/>
        <w:spacing w:before="0" w:beforeAutospacing="0" w:after="0" w:afterAutospacing="0" w:line="276" w:lineRule="auto"/>
        <w:textAlignment w:val="baseline"/>
      </w:pPr>
      <w:r>
        <w:rPr>
          <w:noProof/>
          <w:lang w:eastAsia="en-GB"/>
        </w:rPr>
        <w:drawing>
          <wp:anchor distT="0" distB="0" distL="114300" distR="114300" simplePos="0" relativeHeight="251666440" behindDoc="0" locked="0" layoutInCell="1" allowOverlap="1" wp14:anchorId="50BF9B1F" wp14:editId="0743F950">
            <wp:simplePos x="0" y="0"/>
            <wp:positionH relativeFrom="column">
              <wp:posOffset>-145415</wp:posOffset>
            </wp:positionH>
            <wp:positionV relativeFrom="paragraph">
              <wp:posOffset>56515</wp:posOffset>
            </wp:positionV>
            <wp:extent cx="294640" cy="417195"/>
            <wp:effectExtent l="57150" t="0" r="10160" b="40005"/>
            <wp:wrapThrough wrapText="bothSides">
              <wp:wrapPolygon edited="0">
                <wp:start x="18361" y="3068"/>
                <wp:lineTo x="-1264" y="1501"/>
                <wp:lineTo x="-6537" y="15820"/>
                <wp:lineTo x="-2536" y="20631"/>
                <wp:lineTo x="4222" y="21872"/>
                <wp:lineTo x="7979" y="19505"/>
                <wp:lineTo x="22713" y="6924"/>
                <wp:lineTo x="23767" y="4061"/>
                <wp:lineTo x="18361" y="3068"/>
              </wp:wrapPolygon>
            </wp:wrapThrough>
            <wp:docPr id="13" name="Picture 1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logo&#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rot="20725341">
                      <a:off x="0" y="0"/>
                      <a:ext cx="294640" cy="417195"/>
                    </a:xfrm>
                    <a:prstGeom prst="rect">
                      <a:avLst/>
                    </a:prstGeom>
                  </pic:spPr>
                </pic:pic>
              </a:graphicData>
            </a:graphic>
            <wp14:sizeRelH relativeFrom="page">
              <wp14:pctWidth>0</wp14:pctWidth>
            </wp14:sizeRelH>
            <wp14:sizeRelV relativeFrom="page">
              <wp14:pctHeight>0</wp14:pctHeight>
            </wp14:sizeRelV>
          </wp:anchor>
        </w:drawing>
      </w:r>
    </w:p>
    <w:p w14:paraId="61AE1E56" w14:textId="3D169D5D" w:rsidR="00942B36" w:rsidRDefault="00204B12" w:rsidP="00FC3713">
      <w:pPr>
        <w:numPr>
          <w:ilvl w:val="0"/>
          <w:numId w:val="3"/>
        </w:numPr>
        <w:tabs>
          <w:tab w:val="clear" w:pos="720"/>
          <w:tab w:val="num" w:pos="426"/>
        </w:tabs>
        <w:spacing w:before="0"/>
        <w:ind w:left="426" w:firstLine="0"/>
        <w:rPr>
          <w:lang w:val="en-AU"/>
        </w:rPr>
      </w:pPr>
      <w:r w:rsidRPr="0045786A">
        <w:rPr>
          <w:b/>
          <w:bCs/>
          <w:color w:val="004B85" w:themeColor="accent1"/>
          <w:lang w:val="en-AU"/>
        </w:rPr>
        <w:t>Respect:</w:t>
      </w:r>
      <w:r w:rsidRPr="0045786A">
        <w:rPr>
          <w:color w:val="004B85" w:themeColor="accent1"/>
          <w:lang w:val="en-AU"/>
        </w:rPr>
        <w:t xml:space="preserve"> </w:t>
      </w:r>
      <w:r w:rsidRPr="0045786A">
        <w:rPr>
          <w:lang w:val="en-AU"/>
        </w:rPr>
        <w:t>Respect a person’s name(s), pronouns, personal presentation and how they choose to</w:t>
      </w:r>
      <w:r w:rsidR="00942B36">
        <w:rPr>
          <w:lang w:val="en-AU"/>
        </w:rPr>
        <w:tab/>
      </w:r>
      <w:r w:rsidR="00942B36">
        <w:rPr>
          <w:lang w:val="en-AU"/>
        </w:rPr>
        <w:tab/>
      </w:r>
      <w:r w:rsidRPr="0045786A">
        <w:rPr>
          <w:lang w:val="en-AU"/>
        </w:rPr>
        <w:t>affirm and express their gender.   </w:t>
      </w:r>
    </w:p>
    <w:p w14:paraId="650B5188" w14:textId="18BFA534" w:rsidR="00942B36" w:rsidRDefault="0061301C" w:rsidP="00FC3713">
      <w:pPr>
        <w:tabs>
          <w:tab w:val="num" w:pos="426"/>
        </w:tabs>
        <w:spacing w:before="0"/>
        <w:ind w:left="426"/>
        <w:rPr>
          <w:lang w:val="en-AU"/>
        </w:rPr>
      </w:pPr>
      <w:r>
        <w:rPr>
          <w:noProof/>
          <w:lang w:eastAsia="en-GB"/>
        </w:rPr>
        <w:drawing>
          <wp:anchor distT="0" distB="0" distL="114300" distR="114300" simplePos="0" relativeHeight="251668488" behindDoc="0" locked="0" layoutInCell="1" allowOverlap="1" wp14:anchorId="1D08EE0C" wp14:editId="55C02BFC">
            <wp:simplePos x="0" y="0"/>
            <wp:positionH relativeFrom="column">
              <wp:posOffset>-141605</wp:posOffset>
            </wp:positionH>
            <wp:positionV relativeFrom="paragraph">
              <wp:posOffset>90170</wp:posOffset>
            </wp:positionV>
            <wp:extent cx="294640" cy="417195"/>
            <wp:effectExtent l="57150" t="0" r="10160" b="40005"/>
            <wp:wrapThrough wrapText="bothSides">
              <wp:wrapPolygon edited="0">
                <wp:start x="18361" y="3068"/>
                <wp:lineTo x="-1264" y="1501"/>
                <wp:lineTo x="-6537" y="15820"/>
                <wp:lineTo x="-2536" y="20631"/>
                <wp:lineTo x="4222" y="21872"/>
                <wp:lineTo x="7979" y="19505"/>
                <wp:lineTo x="22713" y="6924"/>
                <wp:lineTo x="23767" y="4061"/>
                <wp:lineTo x="18361" y="3068"/>
              </wp:wrapPolygon>
            </wp:wrapThrough>
            <wp:docPr id="26" name="Picture 26"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logo&#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rot="20725341">
                      <a:off x="0" y="0"/>
                      <a:ext cx="294640" cy="417195"/>
                    </a:xfrm>
                    <a:prstGeom prst="rect">
                      <a:avLst/>
                    </a:prstGeom>
                  </pic:spPr>
                </pic:pic>
              </a:graphicData>
            </a:graphic>
            <wp14:sizeRelH relativeFrom="page">
              <wp14:pctWidth>0</wp14:pctWidth>
            </wp14:sizeRelH>
            <wp14:sizeRelV relativeFrom="page">
              <wp14:pctHeight>0</wp14:pctHeight>
            </wp14:sizeRelV>
          </wp:anchor>
        </w:drawing>
      </w:r>
    </w:p>
    <w:p w14:paraId="3727FB3B" w14:textId="6C515383" w:rsidR="00942B36" w:rsidRDefault="00204B12" w:rsidP="00FC3713">
      <w:pPr>
        <w:numPr>
          <w:ilvl w:val="0"/>
          <w:numId w:val="3"/>
        </w:numPr>
        <w:tabs>
          <w:tab w:val="clear" w:pos="720"/>
          <w:tab w:val="num" w:pos="426"/>
        </w:tabs>
        <w:spacing w:before="0"/>
        <w:ind w:left="426" w:firstLine="0"/>
        <w:rPr>
          <w:lang w:val="en-AU"/>
        </w:rPr>
      </w:pPr>
      <w:r w:rsidRPr="00942B36">
        <w:rPr>
          <w:b/>
          <w:bCs/>
          <w:color w:val="004B85" w:themeColor="accent1"/>
          <w:lang w:val="en-AU"/>
        </w:rPr>
        <w:t xml:space="preserve">Avoid assumptions: </w:t>
      </w:r>
      <w:r w:rsidRPr="00942B36">
        <w:rPr>
          <w:lang w:val="en-AU"/>
        </w:rPr>
        <w:t xml:space="preserve">Don’t make assumptions about a person’s identity, sexuality or experience </w:t>
      </w:r>
      <w:r w:rsidR="00942B36">
        <w:rPr>
          <w:lang w:val="en-AU"/>
        </w:rPr>
        <w:tab/>
      </w:r>
      <w:r w:rsidRPr="00942B36">
        <w:rPr>
          <w:lang w:val="en-AU"/>
        </w:rPr>
        <w:t>including those that are based on the gender of their partner.  </w:t>
      </w:r>
    </w:p>
    <w:p w14:paraId="13DDC8D3" w14:textId="0A5AB60F" w:rsidR="00942B36" w:rsidRDefault="00F818D4" w:rsidP="00942B36">
      <w:pPr>
        <w:pStyle w:val="ListParagraph"/>
        <w:rPr>
          <w:b/>
          <w:bCs/>
          <w:color w:val="004B85" w:themeColor="accent1"/>
          <w:lang w:val="en-AU"/>
        </w:rPr>
      </w:pPr>
      <w:r>
        <w:rPr>
          <w:noProof/>
          <w:lang w:eastAsia="en-GB"/>
        </w:rPr>
        <w:drawing>
          <wp:anchor distT="0" distB="0" distL="114300" distR="114300" simplePos="0" relativeHeight="251670536" behindDoc="0" locked="0" layoutInCell="1" allowOverlap="1" wp14:anchorId="63FA6550" wp14:editId="4864340F">
            <wp:simplePos x="0" y="0"/>
            <wp:positionH relativeFrom="column">
              <wp:posOffset>-142875</wp:posOffset>
            </wp:positionH>
            <wp:positionV relativeFrom="paragraph">
              <wp:posOffset>177800</wp:posOffset>
            </wp:positionV>
            <wp:extent cx="294640" cy="417195"/>
            <wp:effectExtent l="57150" t="0" r="10160" b="40005"/>
            <wp:wrapThrough wrapText="bothSides">
              <wp:wrapPolygon edited="0">
                <wp:start x="18361" y="3068"/>
                <wp:lineTo x="-1264" y="1501"/>
                <wp:lineTo x="-6537" y="15820"/>
                <wp:lineTo x="-2536" y="20631"/>
                <wp:lineTo x="4222" y="21872"/>
                <wp:lineTo x="7979" y="19505"/>
                <wp:lineTo x="22713" y="6924"/>
                <wp:lineTo x="23767" y="4061"/>
                <wp:lineTo x="18361" y="3068"/>
              </wp:wrapPolygon>
            </wp:wrapThrough>
            <wp:docPr id="28" name="Picture 28"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logo&#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rot="20725341">
                      <a:off x="0" y="0"/>
                      <a:ext cx="294640" cy="417195"/>
                    </a:xfrm>
                    <a:prstGeom prst="rect">
                      <a:avLst/>
                    </a:prstGeom>
                  </pic:spPr>
                </pic:pic>
              </a:graphicData>
            </a:graphic>
            <wp14:sizeRelH relativeFrom="page">
              <wp14:pctWidth>0</wp14:pctWidth>
            </wp14:sizeRelH>
            <wp14:sizeRelV relativeFrom="page">
              <wp14:pctHeight>0</wp14:pctHeight>
            </wp14:sizeRelV>
          </wp:anchor>
        </w:drawing>
      </w:r>
    </w:p>
    <w:p w14:paraId="490E2041" w14:textId="15AFC393" w:rsidR="00942B36" w:rsidRDefault="00204B12" w:rsidP="00364BE9">
      <w:pPr>
        <w:numPr>
          <w:ilvl w:val="0"/>
          <w:numId w:val="3"/>
        </w:numPr>
        <w:tabs>
          <w:tab w:val="clear" w:pos="720"/>
          <w:tab w:val="num" w:pos="426"/>
        </w:tabs>
        <w:spacing w:before="0" w:after="0"/>
        <w:ind w:left="426" w:firstLine="0"/>
        <w:rPr>
          <w:lang w:val="en-AU"/>
        </w:rPr>
      </w:pPr>
      <w:r w:rsidRPr="00942B36">
        <w:rPr>
          <w:b/>
          <w:bCs/>
          <w:color w:val="004B85" w:themeColor="accent1"/>
          <w:lang w:val="en-AU"/>
        </w:rPr>
        <w:t xml:space="preserve">Be visible: </w:t>
      </w:r>
      <w:r w:rsidRPr="00942B36">
        <w:rPr>
          <w:lang w:val="en-AU"/>
        </w:rPr>
        <w:t xml:space="preserve">Make it clear that you are an ALLY and be deliberate in your approach to remove all </w:t>
      </w:r>
      <w:r w:rsidR="00942B36">
        <w:rPr>
          <w:lang w:val="en-AU"/>
        </w:rPr>
        <w:tab/>
      </w:r>
      <w:r w:rsidRPr="00942B36">
        <w:rPr>
          <w:lang w:val="en-AU"/>
        </w:rPr>
        <w:t>doubt for someone who is looking for support. </w:t>
      </w:r>
    </w:p>
    <w:p w14:paraId="3DF8392D" w14:textId="7E7B140E" w:rsidR="00942B36" w:rsidRDefault="00F818D4" w:rsidP="00942B36">
      <w:pPr>
        <w:pStyle w:val="ListParagraph"/>
        <w:rPr>
          <w:b/>
          <w:bCs/>
          <w:color w:val="004B85" w:themeColor="accent1"/>
          <w:lang w:val="en-AU"/>
        </w:rPr>
      </w:pPr>
      <w:r>
        <w:rPr>
          <w:noProof/>
          <w:lang w:eastAsia="en-GB"/>
        </w:rPr>
        <w:drawing>
          <wp:anchor distT="0" distB="0" distL="114300" distR="114300" simplePos="0" relativeHeight="251672584" behindDoc="0" locked="0" layoutInCell="1" allowOverlap="1" wp14:anchorId="09721EB4" wp14:editId="472E05FB">
            <wp:simplePos x="0" y="0"/>
            <wp:positionH relativeFrom="column">
              <wp:posOffset>-140970</wp:posOffset>
            </wp:positionH>
            <wp:positionV relativeFrom="paragraph">
              <wp:posOffset>264160</wp:posOffset>
            </wp:positionV>
            <wp:extent cx="294640" cy="417195"/>
            <wp:effectExtent l="57150" t="0" r="10160" b="40005"/>
            <wp:wrapThrough wrapText="bothSides">
              <wp:wrapPolygon edited="0">
                <wp:start x="18361" y="3068"/>
                <wp:lineTo x="-1264" y="1501"/>
                <wp:lineTo x="-6537" y="15820"/>
                <wp:lineTo x="-2536" y="20631"/>
                <wp:lineTo x="4222" y="21872"/>
                <wp:lineTo x="7979" y="19505"/>
                <wp:lineTo x="22713" y="6924"/>
                <wp:lineTo x="23767" y="4061"/>
                <wp:lineTo x="18361" y="3068"/>
              </wp:wrapPolygon>
            </wp:wrapThrough>
            <wp:docPr id="30" name="Picture 30"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logo&#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rot="20725341">
                      <a:off x="0" y="0"/>
                      <a:ext cx="294640" cy="417195"/>
                    </a:xfrm>
                    <a:prstGeom prst="rect">
                      <a:avLst/>
                    </a:prstGeom>
                  </pic:spPr>
                </pic:pic>
              </a:graphicData>
            </a:graphic>
            <wp14:sizeRelH relativeFrom="page">
              <wp14:pctWidth>0</wp14:pctWidth>
            </wp14:sizeRelH>
            <wp14:sizeRelV relativeFrom="page">
              <wp14:pctHeight>0</wp14:pctHeight>
            </wp14:sizeRelV>
          </wp:anchor>
        </w:drawing>
      </w:r>
    </w:p>
    <w:p w14:paraId="2CD124AD" w14:textId="431FA71B" w:rsidR="00942B36" w:rsidRDefault="00204B12" w:rsidP="00364BE9">
      <w:pPr>
        <w:numPr>
          <w:ilvl w:val="0"/>
          <w:numId w:val="3"/>
        </w:numPr>
        <w:tabs>
          <w:tab w:val="clear" w:pos="720"/>
          <w:tab w:val="num" w:pos="426"/>
        </w:tabs>
        <w:spacing w:before="0" w:after="0"/>
        <w:ind w:left="426" w:firstLine="0"/>
        <w:rPr>
          <w:lang w:val="en-AU"/>
        </w:rPr>
      </w:pPr>
      <w:r w:rsidRPr="00942B36">
        <w:rPr>
          <w:b/>
          <w:bCs/>
          <w:color w:val="004B85" w:themeColor="accent1"/>
          <w:lang w:val="en-AU"/>
        </w:rPr>
        <w:t>Listen to TGDNB people:</w:t>
      </w:r>
      <w:r w:rsidRPr="00942B36">
        <w:rPr>
          <w:color w:val="004B85" w:themeColor="accent1"/>
          <w:lang w:val="en-AU"/>
        </w:rPr>
        <w:t xml:space="preserve"> </w:t>
      </w:r>
      <w:r w:rsidRPr="00942B36">
        <w:rPr>
          <w:lang w:val="en-AU"/>
        </w:rPr>
        <w:t xml:space="preserve">It is important to hear from and listen to TGDNB people and remember </w:t>
      </w:r>
      <w:r w:rsidR="00942B36">
        <w:rPr>
          <w:lang w:val="en-AU"/>
        </w:rPr>
        <w:tab/>
      </w:r>
      <w:r w:rsidRPr="00942B36">
        <w:rPr>
          <w:lang w:val="en-AU"/>
        </w:rPr>
        <w:t xml:space="preserve">that they are always the experts on their own experiences. Even if something doesn’t make sense to </w:t>
      </w:r>
      <w:r w:rsidR="00942B36">
        <w:rPr>
          <w:lang w:val="en-AU"/>
        </w:rPr>
        <w:tab/>
      </w:r>
      <w:r w:rsidRPr="00942B36">
        <w:rPr>
          <w:lang w:val="en-AU"/>
        </w:rPr>
        <w:t xml:space="preserve">you, it is still important to respond appropriately and respectfully. Make sure you listen to a broad </w:t>
      </w:r>
      <w:r w:rsidR="00942B36">
        <w:rPr>
          <w:lang w:val="en-AU"/>
        </w:rPr>
        <w:tab/>
      </w:r>
      <w:r w:rsidRPr="00942B36">
        <w:rPr>
          <w:lang w:val="en-AU"/>
        </w:rPr>
        <w:t xml:space="preserve">range of experiences and diversity within TGDNB communities including those who may experience </w:t>
      </w:r>
      <w:r w:rsidR="00942B36">
        <w:rPr>
          <w:lang w:val="en-AU"/>
        </w:rPr>
        <w:tab/>
      </w:r>
      <w:r w:rsidRPr="00942B36">
        <w:rPr>
          <w:lang w:val="en-AU"/>
        </w:rPr>
        <w:t xml:space="preserve">the intersection of TGDNB experiences with other personal factors such as race, </w:t>
      </w:r>
      <w:proofErr w:type="gramStart"/>
      <w:r w:rsidRPr="00942B36">
        <w:rPr>
          <w:lang w:val="en-AU"/>
        </w:rPr>
        <w:t>religion</w:t>
      </w:r>
      <w:proofErr w:type="gramEnd"/>
      <w:r w:rsidRPr="00942B36">
        <w:rPr>
          <w:lang w:val="en-AU"/>
        </w:rPr>
        <w:t xml:space="preserve"> and </w:t>
      </w:r>
      <w:r w:rsidR="00942B36">
        <w:rPr>
          <w:lang w:val="en-AU"/>
        </w:rPr>
        <w:tab/>
      </w:r>
      <w:r w:rsidRPr="00942B36">
        <w:rPr>
          <w:lang w:val="en-AU"/>
        </w:rPr>
        <w:t>ability.  </w:t>
      </w:r>
    </w:p>
    <w:p w14:paraId="6E78CEB2" w14:textId="7AB3F7F3" w:rsidR="00942B36" w:rsidRDefault="00F818D4" w:rsidP="00942B36">
      <w:pPr>
        <w:pStyle w:val="ListParagraph"/>
        <w:rPr>
          <w:b/>
          <w:bCs/>
          <w:color w:val="004B85" w:themeColor="accent1"/>
          <w:lang w:val="en-AU"/>
        </w:rPr>
      </w:pPr>
      <w:r>
        <w:rPr>
          <w:noProof/>
          <w:lang w:eastAsia="en-GB"/>
        </w:rPr>
        <w:drawing>
          <wp:anchor distT="0" distB="0" distL="114300" distR="114300" simplePos="0" relativeHeight="251674632" behindDoc="0" locked="0" layoutInCell="1" allowOverlap="1" wp14:anchorId="5DE8BC7D" wp14:editId="4BA8428D">
            <wp:simplePos x="0" y="0"/>
            <wp:positionH relativeFrom="column">
              <wp:posOffset>-142875</wp:posOffset>
            </wp:positionH>
            <wp:positionV relativeFrom="paragraph">
              <wp:posOffset>255270</wp:posOffset>
            </wp:positionV>
            <wp:extent cx="294640" cy="417195"/>
            <wp:effectExtent l="57150" t="0" r="10160" b="40005"/>
            <wp:wrapThrough wrapText="bothSides">
              <wp:wrapPolygon edited="0">
                <wp:start x="18361" y="3068"/>
                <wp:lineTo x="-1264" y="1501"/>
                <wp:lineTo x="-6537" y="15820"/>
                <wp:lineTo x="-2536" y="20631"/>
                <wp:lineTo x="4222" y="21872"/>
                <wp:lineTo x="7979" y="19505"/>
                <wp:lineTo x="22713" y="6924"/>
                <wp:lineTo x="23767" y="4061"/>
                <wp:lineTo x="18361" y="3068"/>
              </wp:wrapPolygon>
            </wp:wrapThrough>
            <wp:docPr id="31" name="Picture 3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logo&#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rot="20725341">
                      <a:off x="0" y="0"/>
                      <a:ext cx="294640" cy="417195"/>
                    </a:xfrm>
                    <a:prstGeom prst="rect">
                      <a:avLst/>
                    </a:prstGeom>
                  </pic:spPr>
                </pic:pic>
              </a:graphicData>
            </a:graphic>
            <wp14:sizeRelH relativeFrom="page">
              <wp14:pctWidth>0</wp14:pctWidth>
            </wp14:sizeRelH>
            <wp14:sizeRelV relativeFrom="page">
              <wp14:pctHeight>0</wp14:pctHeight>
            </wp14:sizeRelV>
          </wp:anchor>
        </w:drawing>
      </w:r>
    </w:p>
    <w:p w14:paraId="2AF1A3A3" w14:textId="62F7E6F6" w:rsidR="00942B36" w:rsidRDefault="00204B12" w:rsidP="00364BE9">
      <w:pPr>
        <w:numPr>
          <w:ilvl w:val="0"/>
          <w:numId w:val="3"/>
        </w:numPr>
        <w:tabs>
          <w:tab w:val="clear" w:pos="720"/>
          <w:tab w:val="num" w:pos="426"/>
        </w:tabs>
        <w:spacing w:before="0" w:after="0"/>
        <w:ind w:left="426" w:firstLine="0"/>
        <w:rPr>
          <w:lang w:val="en-AU"/>
        </w:rPr>
      </w:pPr>
      <w:r w:rsidRPr="00942B36">
        <w:rPr>
          <w:b/>
          <w:bCs/>
          <w:color w:val="004B85" w:themeColor="accent1"/>
          <w:lang w:val="en-AU"/>
        </w:rPr>
        <w:t>Maintain privacy:</w:t>
      </w:r>
      <w:r w:rsidRPr="00942B36">
        <w:rPr>
          <w:color w:val="004B85" w:themeColor="accent1"/>
          <w:lang w:val="en-AU"/>
        </w:rPr>
        <w:t xml:space="preserve"> </w:t>
      </w:r>
      <w:r w:rsidRPr="00942B36">
        <w:rPr>
          <w:lang w:val="en-AU"/>
        </w:rPr>
        <w:t xml:space="preserve">Remember someone’s identity or experiences are never to be used as a topic for </w:t>
      </w:r>
      <w:r w:rsidR="00942B36">
        <w:rPr>
          <w:lang w:val="en-AU"/>
        </w:rPr>
        <w:tab/>
      </w:r>
      <w:r w:rsidRPr="00942B36">
        <w:rPr>
          <w:lang w:val="en-AU"/>
        </w:rPr>
        <w:t xml:space="preserve">idle chatter or gossip. A person’s decision to share their experience with others is an important one </w:t>
      </w:r>
      <w:r w:rsidR="00942B36">
        <w:rPr>
          <w:lang w:val="en-AU"/>
        </w:rPr>
        <w:tab/>
      </w:r>
      <w:r w:rsidRPr="00942B36">
        <w:rPr>
          <w:lang w:val="en-AU"/>
        </w:rPr>
        <w:t>that should only ever be made by the individual.  </w:t>
      </w:r>
    </w:p>
    <w:p w14:paraId="131F5E83" w14:textId="47ECBE38" w:rsidR="00942B36" w:rsidRDefault="00F818D4" w:rsidP="00942B36">
      <w:pPr>
        <w:pStyle w:val="ListParagraph"/>
        <w:rPr>
          <w:b/>
          <w:bCs/>
          <w:color w:val="004B85" w:themeColor="accent1"/>
          <w:lang w:val="en-AU"/>
        </w:rPr>
      </w:pPr>
      <w:r>
        <w:rPr>
          <w:noProof/>
          <w:lang w:eastAsia="en-GB"/>
        </w:rPr>
        <w:drawing>
          <wp:anchor distT="0" distB="0" distL="114300" distR="114300" simplePos="0" relativeHeight="251676680" behindDoc="0" locked="0" layoutInCell="1" allowOverlap="1" wp14:anchorId="220B08C2" wp14:editId="110E094C">
            <wp:simplePos x="0" y="0"/>
            <wp:positionH relativeFrom="column">
              <wp:posOffset>-142875</wp:posOffset>
            </wp:positionH>
            <wp:positionV relativeFrom="paragraph">
              <wp:posOffset>263525</wp:posOffset>
            </wp:positionV>
            <wp:extent cx="294640" cy="417195"/>
            <wp:effectExtent l="57150" t="0" r="10160" b="40005"/>
            <wp:wrapThrough wrapText="bothSides">
              <wp:wrapPolygon edited="0">
                <wp:start x="18361" y="3068"/>
                <wp:lineTo x="-1264" y="1501"/>
                <wp:lineTo x="-6537" y="15820"/>
                <wp:lineTo x="-2536" y="20631"/>
                <wp:lineTo x="4222" y="21872"/>
                <wp:lineTo x="7979" y="19505"/>
                <wp:lineTo x="22713" y="6924"/>
                <wp:lineTo x="23767" y="4061"/>
                <wp:lineTo x="18361" y="3068"/>
              </wp:wrapPolygon>
            </wp:wrapThrough>
            <wp:docPr id="32" name="Picture 3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logo&#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rot="20725341">
                      <a:off x="0" y="0"/>
                      <a:ext cx="294640" cy="417195"/>
                    </a:xfrm>
                    <a:prstGeom prst="rect">
                      <a:avLst/>
                    </a:prstGeom>
                  </pic:spPr>
                </pic:pic>
              </a:graphicData>
            </a:graphic>
            <wp14:sizeRelH relativeFrom="page">
              <wp14:pctWidth>0</wp14:pctWidth>
            </wp14:sizeRelH>
            <wp14:sizeRelV relativeFrom="page">
              <wp14:pctHeight>0</wp14:pctHeight>
            </wp14:sizeRelV>
          </wp:anchor>
        </w:drawing>
      </w:r>
    </w:p>
    <w:p w14:paraId="194755EA" w14:textId="0888BC4A" w:rsidR="00942B36" w:rsidRDefault="00204B12" w:rsidP="00364BE9">
      <w:pPr>
        <w:numPr>
          <w:ilvl w:val="0"/>
          <w:numId w:val="3"/>
        </w:numPr>
        <w:tabs>
          <w:tab w:val="clear" w:pos="720"/>
          <w:tab w:val="num" w:pos="426"/>
        </w:tabs>
        <w:spacing w:before="0" w:after="0"/>
        <w:ind w:left="426" w:firstLine="0"/>
        <w:rPr>
          <w:lang w:val="en-AU"/>
        </w:rPr>
      </w:pPr>
      <w:r w:rsidRPr="00942B36">
        <w:rPr>
          <w:b/>
          <w:bCs/>
          <w:color w:val="004B85" w:themeColor="accent1"/>
          <w:lang w:val="en-AU"/>
        </w:rPr>
        <w:t>Keep it appropriate:</w:t>
      </w:r>
      <w:r w:rsidRPr="00942B36">
        <w:rPr>
          <w:color w:val="004B85" w:themeColor="accent1"/>
          <w:lang w:val="en-AU"/>
        </w:rPr>
        <w:t xml:space="preserve"> </w:t>
      </w:r>
      <w:r w:rsidRPr="00942B36">
        <w:rPr>
          <w:lang w:val="en-AU"/>
        </w:rPr>
        <w:t xml:space="preserve">Make sure you are not asking TGDNB people questions that you wouldn’t ask </w:t>
      </w:r>
      <w:r w:rsidR="00942B36">
        <w:rPr>
          <w:lang w:val="en-AU"/>
        </w:rPr>
        <w:tab/>
      </w:r>
      <w:r w:rsidRPr="00942B36">
        <w:rPr>
          <w:lang w:val="en-AU"/>
        </w:rPr>
        <w:t xml:space="preserve">anyone else, particularly about their body, any interventions they may have undergone or their sex </w:t>
      </w:r>
      <w:r w:rsidR="00942B36">
        <w:rPr>
          <w:lang w:val="en-AU"/>
        </w:rPr>
        <w:tab/>
      </w:r>
      <w:r w:rsidRPr="00942B36">
        <w:rPr>
          <w:lang w:val="en-AU"/>
        </w:rPr>
        <w:t>life.  </w:t>
      </w:r>
    </w:p>
    <w:p w14:paraId="60B7BE95" w14:textId="13B506B2" w:rsidR="00942B36" w:rsidRDefault="00F818D4" w:rsidP="00942B36">
      <w:pPr>
        <w:pStyle w:val="ListParagraph"/>
        <w:rPr>
          <w:b/>
          <w:bCs/>
          <w:color w:val="004B85" w:themeColor="accent1"/>
          <w:lang w:val="en-AU"/>
        </w:rPr>
      </w:pPr>
      <w:r>
        <w:rPr>
          <w:noProof/>
          <w:lang w:eastAsia="en-GB"/>
        </w:rPr>
        <w:drawing>
          <wp:anchor distT="0" distB="0" distL="114300" distR="114300" simplePos="0" relativeHeight="251678728" behindDoc="0" locked="0" layoutInCell="1" allowOverlap="1" wp14:anchorId="3E2FDB6B" wp14:editId="62875591">
            <wp:simplePos x="0" y="0"/>
            <wp:positionH relativeFrom="column">
              <wp:posOffset>-142875</wp:posOffset>
            </wp:positionH>
            <wp:positionV relativeFrom="paragraph">
              <wp:posOffset>270510</wp:posOffset>
            </wp:positionV>
            <wp:extent cx="294640" cy="417195"/>
            <wp:effectExtent l="57150" t="0" r="10160" b="40005"/>
            <wp:wrapThrough wrapText="bothSides">
              <wp:wrapPolygon edited="0">
                <wp:start x="18361" y="3068"/>
                <wp:lineTo x="-1264" y="1501"/>
                <wp:lineTo x="-6537" y="15820"/>
                <wp:lineTo x="-2536" y="20631"/>
                <wp:lineTo x="4222" y="21872"/>
                <wp:lineTo x="7979" y="19505"/>
                <wp:lineTo x="22713" y="6924"/>
                <wp:lineTo x="23767" y="4061"/>
                <wp:lineTo x="18361" y="3068"/>
              </wp:wrapPolygon>
            </wp:wrapThrough>
            <wp:docPr id="33" name="Picture 3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logo&#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rot="20725341">
                      <a:off x="0" y="0"/>
                      <a:ext cx="294640" cy="417195"/>
                    </a:xfrm>
                    <a:prstGeom prst="rect">
                      <a:avLst/>
                    </a:prstGeom>
                  </pic:spPr>
                </pic:pic>
              </a:graphicData>
            </a:graphic>
            <wp14:sizeRelH relativeFrom="page">
              <wp14:pctWidth>0</wp14:pctWidth>
            </wp14:sizeRelH>
            <wp14:sizeRelV relativeFrom="page">
              <wp14:pctHeight>0</wp14:pctHeight>
            </wp14:sizeRelV>
          </wp:anchor>
        </w:drawing>
      </w:r>
    </w:p>
    <w:p w14:paraId="44380F55" w14:textId="13A44F44" w:rsidR="00942B36" w:rsidRDefault="00204B12" w:rsidP="00364BE9">
      <w:pPr>
        <w:numPr>
          <w:ilvl w:val="0"/>
          <w:numId w:val="3"/>
        </w:numPr>
        <w:tabs>
          <w:tab w:val="clear" w:pos="720"/>
          <w:tab w:val="num" w:pos="426"/>
        </w:tabs>
        <w:spacing w:before="0" w:after="0"/>
        <w:ind w:left="426" w:firstLine="0"/>
        <w:rPr>
          <w:lang w:val="en-AU"/>
        </w:rPr>
      </w:pPr>
      <w:r w:rsidRPr="00942B36">
        <w:rPr>
          <w:b/>
          <w:bCs/>
          <w:color w:val="004B85" w:themeColor="accent1"/>
          <w:lang w:val="en-AU"/>
        </w:rPr>
        <w:t xml:space="preserve">Educate yourself and others: </w:t>
      </w:r>
      <w:r w:rsidRPr="00942B36">
        <w:rPr>
          <w:lang w:val="en-AU"/>
        </w:rPr>
        <w:t xml:space="preserve">Stay educated and up to date. As our understanding of sex and </w:t>
      </w:r>
      <w:r w:rsidR="00942B36">
        <w:rPr>
          <w:lang w:val="en-AU"/>
        </w:rPr>
        <w:tab/>
      </w:r>
      <w:r w:rsidRPr="00942B36">
        <w:rPr>
          <w:lang w:val="en-AU"/>
        </w:rPr>
        <w:t>gender evolve over time, so does our language. It is important to keep up to date where you can.  </w:t>
      </w:r>
    </w:p>
    <w:p w14:paraId="35B115A2" w14:textId="496E59D3" w:rsidR="00942B36" w:rsidRDefault="00F818D4" w:rsidP="00942B36">
      <w:pPr>
        <w:pStyle w:val="ListParagraph"/>
        <w:rPr>
          <w:b/>
          <w:bCs/>
          <w:color w:val="004B85" w:themeColor="accent1"/>
          <w:lang w:val="en-AU"/>
        </w:rPr>
      </w:pPr>
      <w:r>
        <w:rPr>
          <w:noProof/>
          <w:lang w:eastAsia="en-GB"/>
        </w:rPr>
        <w:drawing>
          <wp:anchor distT="0" distB="0" distL="114300" distR="114300" simplePos="0" relativeHeight="251680776" behindDoc="0" locked="0" layoutInCell="1" allowOverlap="1" wp14:anchorId="7B969A8D" wp14:editId="7CEA74E9">
            <wp:simplePos x="0" y="0"/>
            <wp:positionH relativeFrom="column">
              <wp:posOffset>-145415</wp:posOffset>
            </wp:positionH>
            <wp:positionV relativeFrom="paragraph">
              <wp:posOffset>241300</wp:posOffset>
            </wp:positionV>
            <wp:extent cx="294640" cy="417195"/>
            <wp:effectExtent l="57150" t="0" r="10160" b="40005"/>
            <wp:wrapThrough wrapText="bothSides">
              <wp:wrapPolygon edited="0">
                <wp:start x="18361" y="3068"/>
                <wp:lineTo x="-1264" y="1501"/>
                <wp:lineTo x="-6537" y="15820"/>
                <wp:lineTo x="-2536" y="20631"/>
                <wp:lineTo x="4222" y="21872"/>
                <wp:lineTo x="7979" y="19505"/>
                <wp:lineTo x="22713" y="6924"/>
                <wp:lineTo x="23767" y="4061"/>
                <wp:lineTo x="18361" y="3068"/>
              </wp:wrapPolygon>
            </wp:wrapThrough>
            <wp:docPr id="36" name="Picture 36"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logo&#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rot="20725341">
                      <a:off x="0" y="0"/>
                      <a:ext cx="294640" cy="417195"/>
                    </a:xfrm>
                    <a:prstGeom prst="rect">
                      <a:avLst/>
                    </a:prstGeom>
                  </pic:spPr>
                </pic:pic>
              </a:graphicData>
            </a:graphic>
            <wp14:sizeRelH relativeFrom="page">
              <wp14:pctWidth>0</wp14:pctWidth>
            </wp14:sizeRelH>
            <wp14:sizeRelV relativeFrom="page">
              <wp14:pctHeight>0</wp14:pctHeight>
            </wp14:sizeRelV>
          </wp:anchor>
        </w:drawing>
      </w:r>
    </w:p>
    <w:p w14:paraId="2F192852" w14:textId="04083D53" w:rsidR="00942B36" w:rsidRDefault="00204B12" w:rsidP="00364BE9">
      <w:pPr>
        <w:numPr>
          <w:ilvl w:val="0"/>
          <w:numId w:val="3"/>
        </w:numPr>
        <w:tabs>
          <w:tab w:val="clear" w:pos="720"/>
          <w:tab w:val="num" w:pos="426"/>
        </w:tabs>
        <w:spacing w:before="0" w:after="0"/>
        <w:ind w:left="426" w:firstLine="0"/>
        <w:rPr>
          <w:lang w:val="en-AU"/>
        </w:rPr>
      </w:pPr>
      <w:r w:rsidRPr="00942B36">
        <w:rPr>
          <w:b/>
          <w:bCs/>
          <w:color w:val="004B85" w:themeColor="accent1"/>
          <w:lang w:val="en-AU"/>
        </w:rPr>
        <w:t xml:space="preserve">Amplify the voices of TGDNB people: </w:t>
      </w:r>
      <w:r w:rsidRPr="00942B36">
        <w:rPr>
          <w:lang w:val="en-AU"/>
        </w:rPr>
        <w:t xml:space="preserve">Raise up the voices and priorities of TGDNB people and </w:t>
      </w:r>
      <w:r w:rsidR="00942B36">
        <w:rPr>
          <w:lang w:val="en-AU"/>
        </w:rPr>
        <w:tab/>
      </w:r>
      <w:r w:rsidRPr="00942B36">
        <w:rPr>
          <w:lang w:val="en-AU"/>
        </w:rPr>
        <w:t>communities. </w:t>
      </w:r>
    </w:p>
    <w:p w14:paraId="732CA63B" w14:textId="7F14CC00" w:rsidR="00942B36" w:rsidRDefault="00F818D4" w:rsidP="00942B36">
      <w:pPr>
        <w:pStyle w:val="ListParagraph"/>
        <w:rPr>
          <w:b/>
          <w:bCs/>
          <w:color w:val="004B85" w:themeColor="accent1"/>
          <w:lang w:val="en-AU"/>
        </w:rPr>
      </w:pPr>
      <w:r>
        <w:rPr>
          <w:noProof/>
          <w:lang w:eastAsia="en-GB"/>
        </w:rPr>
        <w:drawing>
          <wp:anchor distT="0" distB="0" distL="114300" distR="114300" simplePos="0" relativeHeight="251682824" behindDoc="0" locked="0" layoutInCell="1" allowOverlap="1" wp14:anchorId="441CACDC" wp14:editId="49941BA9">
            <wp:simplePos x="0" y="0"/>
            <wp:positionH relativeFrom="column">
              <wp:posOffset>-140335</wp:posOffset>
            </wp:positionH>
            <wp:positionV relativeFrom="paragraph">
              <wp:posOffset>258445</wp:posOffset>
            </wp:positionV>
            <wp:extent cx="294640" cy="417195"/>
            <wp:effectExtent l="57150" t="0" r="10160" b="40005"/>
            <wp:wrapThrough wrapText="bothSides">
              <wp:wrapPolygon edited="0">
                <wp:start x="18361" y="3068"/>
                <wp:lineTo x="-1264" y="1501"/>
                <wp:lineTo x="-6537" y="15820"/>
                <wp:lineTo x="-2536" y="20631"/>
                <wp:lineTo x="4222" y="21872"/>
                <wp:lineTo x="7979" y="19505"/>
                <wp:lineTo x="22713" y="6924"/>
                <wp:lineTo x="23767" y="4061"/>
                <wp:lineTo x="18361" y="3068"/>
              </wp:wrapPolygon>
            </wp:wrapThrough>
            <wp:docPr id="37" name="Picture 37"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logo&#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rot="20725341">
                      <a:off x="0" y="0"/>
                      <a:ext cx="294640" cy="417195"/>
                    </a:xfrm>
                    <a:prstGeom prst="rect">
                      <a:avLst/>
                    </a:prstGeom>
                  </pic:spPr>
                </pic:pic>
              </a:graphicData>
            </a:graphic>
            <wp14:sizeRelH relativeFrom="page">
              <wp14:pctWidth>0</wp14:pctWidth>
            </wp14:sizeRelH>
            <wp14:sizeRelV relativeFrom="page">
              <wp14:pctHeight>0</wp14:pctHeight>
            </wp14:sizeRelV>
          </wp:anchor>
        </w:drawing>
      </w:r>
    </w:p>
    <w:p w14:paraId="5FDBDC0D" w14:textId="35700266" w:rsidR="00942B36" w:rsidRDefault="00204B12" w:rsidP="00364BE9">
      <w:pPr>
        <w:numPr>
          <w:ilvl w:val="0"/>
          <w:numId w:val="3"/>
        </w:numPr>
        <w:tabs>
          <w:tab w:val="clear" w:pos="720"/>
          <w:tab w:val="num" w:pos="426"/>
        </w:tabs>
        <w:spacing w:before="0" w:after="0"/>
        <w:ind w:left="426" w:firstLine="0"/>
        <w:rPr>
          <w:lang w:val="en-AU"/>
        </w:rPr>
      </w:pPr>
      <w:r w:rsidRPr="00942B36">
        <w:rPr>
          <w:b/>
          <w:bCs/>
          <w:color w:val="004B85" w:themeColor="accent1"/>
          <w:lang w:val="en-AU"/>
        </w:rPr>
        <w:t>Be aware of your own limits:</w:t>
      </w:r>
      <w:r w:rsidRPr="00942B36">
        <w:rPr>
          <w:color w:val="004B85" w:themeColor="accent1"/>
          <w:lang w:val="en-AU"/>
        </w:rPr>
        <w:t xml:space="preserve"> </w:t>
      </w:r>
      <w:r w:rsidRPr="00942B36">
        <w:rPr>
          <w:lang w:val="en-AU"/>
        </w:rPr>
        <w:t xml:space="preserve">Remember being an ALLY is an ongoing and sustained pattern of </w:t>
      </w:r>
      <w:r w:rsidR="00942B36">
        <w:rPr>
          <w:lang w:val="en-AU"/>
        </w:rPr>
        <w:tab/>
      </w:r>
      <w:r w:rsidRPr="00942B36">
        <w:rPr>
          <w:lang w:val="en-AU"/>
        </w:rPr>
        <w:t xml:space="preserve">actions, not just a title or something to put on your CV. Admit when you don’t know something and </w:t>
      </w:r>
      <w:r w:rsidR="00942B36">
        <w:rPr>
          <w:lang w:val="en-AU"/>
        </w:rPr>
        <w:tab/>
      </w:r>
      <w:r w:rsidRPr="00942B36">
        <w:rPr>
          <w:lang w:val="en-AU"/>
        </w:rPr>
        <w:t xml:space="preserve">commit to correcting your own internal bias and assumptions. Know when to speak up and support </w:t>
      </w:r>
      <w:r w:rsidR="00942B36">
        <w:rPr>
          <w:lang w:val="en-AU"/>
        </w:rPr>
        <w:tab/>
      </w:r>
      <w:r w:rsidRPr="00942B36">
        <w:rPr>
          <w:lang w:val="en-AU"/>
        </w:rPr>
        <w:t xml:space="preserve">TGDNB people and know when to sit back in support and empower TGDNB people to speak for </w:t>
      </w:r>
      <w:r w:rsidR="00942B36">
        <w:rPr>
          <w:lang w:val="en-AU"/>
        </w:rPr>
        <w:tab/>
      </w:r>
      <w:r w:rsidRPr="00942B36">
        <w:rPr>
          <w:lang w:val="en-AU"/>
        </w:rPr>
        <w:t xml:space="preserve">themselves.   </w:t>
      </w:r>
    </w:p>
    <w:p w14:paraId="1095C23B" w14:textId="7476D7E5" w:rsidR="00942B36" w:rsidRDefault="00F818D4" w:rsidP="00942B36">
      <w:pPr>
        <w:pStyle w:val="ListParagraph"/>
        <w:rPr>
          <w:b/>
          <w:bCs/>
          <w:color w:val="004B85" w:themeColor="accent1"/>
          <w:lang w:val="en-AU"/>
        </w:rPr>
      </w:pPr>
      <w:r>
        <w:rPr>
          <w:noProof/>
          <w:lang w:eastAsia="en-GB"/>
        </w:rPr>
        <w:drawing>
          <wp:anchor distT="0" distB="0" distL="114300" distR="114300" simplePos="0" relativeHeight="251684872" behindDoc="0" locked="0" layoutInCell="1" allowOverlap="1" wp14:anchorId="799184B7" wp14:editId="51F5F68A">
            <wp:simplePos x="0" y="0"/>
            <wp:positionH relativeFrom="column">
              <wp:posOffset>-141605</wp:posOffset>
            </wp:positionH>
            <wp:positionV relativeFrom="paragraph">
              <wp:posOffset>282575</wp:posOffset>
            </wp:positionV>
            <wp:extent cx="294640" cy="417195"/>
            <wp:effectExtent l="57150" t="0" r="10160" b="40005"/>
            <wp:wrapThrough wrapText="bothSides">
              <wp:wrapPolygon edited="0">
                <wp:start x="18361" y="3068"/>
                <wp:lineTo x="-1264" y="1501"/>
                <wp:lineTo x="-6537" y="15820"/>
                <wp:lineTo x="-2536" y="20631"/>
                <wp:lineTo x="4222" y="21872"/>
                <wp:lineTo x="7979" y="19505"/>
                <wp:lineTo x="22713" y="6924"/>
                <wp:lineTo x="23767" y="4061"/>
                <wp:lineTo x="18361" y="3068"/>
              </wp:wrapPolygon>
            </wp:wrapThrough>
            <wp:docPr id="38" name="Picture 38"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logo&#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rot="20725341">
                      <a:off x="0" y="0"/>
                      <a:ext cx="294640" cy="417195"/>
                    </a:xfrm>
                    <a:prstGeom prst="rect">
                      <a:avLst/>
                    </a:prstGeom>
                  </pic:spPr>
                </pic:pic>
              </a:graphicData>
            </a:graphic>
            <wp14:sizeRelH relativeFrom="page">
              <wp14:pctWidth>0</wp14:pctWidth>
            </wp14:sizeRelH>
            <wp14:sizeRelV relativeFrom="page">
              <wp14:pctHeight>0</wp14:pctHeight>
            </wp14:sizeRelV>
          </wp:anchor>
        </w:drawing>
      </w:r>
    </w:p>
    <w:p w14:paraId="784050C1" w14:textId="5582751F" w:rsidR="00204B12" w:rsidRPr="00942B36" w:rsidRDefault="00204B12" w:rsidP="00364BE9">
      <w:pPr>
        <w:numPr>
          <w:ilvl w:val="0"/>
          <w:numId w:val="3"/>
        </w:numPr>
        <w:tabs>
          <w:tab w:val="clear" w:pos="720"/>
          <w:tab w:val="num" w:pos="426"/>
        </w:tabs>
        <w:spacing w:before="0" w:after="0"/>
        <w:ind w:left="426" w:firstLine="0"/>
        <w:rPr>
          <w:lang w:val="en-AU"/>
        </w:rPr>
      </w:pPr>
      <w:r w:rsidRPr="00942B36">
        <w:rPr>
          <w:b/>
          <w:bCs/>
          <w:color w:val="004B85" w:themeColor="accent1"/>
          <w:lang w:val="en-AU"/>
        </w:rPr>
        <w:t>Stand up:</w:t>
      </w:r>
      <w:r w:rsidRPr="00942B36">
        <w:rPr>
          <w:color w:val="004B85" w:themeColor="accent1"/>
          <w:lang w:val="en-AU"/>
        </w:rPr>
        <w:t xml:space="preserve"> </w:t>
      </w:r>
      <w:r w:rsidRPr="00942B36">
        <w:rPr>
          <w:lang w:val="en-AU"/>
        </w:rPr>
        <w:t xml:space="preserve">One of the most important parts of being an ALLY is challenging discriminatory language, </w:t>
      </w:r>
      <w:r w:rsidR="00942B36">
        <w:rPr>
          <w:lang w:val="en-AU"/>
        </w:rPr>
        <w:tab/>
      </w:r>
      <w:proofErr w:type="gramStart"/>
      <w:r w:rsidRPr="00942B36">
        <w:rPr>
          <w:lang w:val="en-AU"/>
        </w:rPr>
        <w:t>comments</w:t>
      </w:r>
      <w:proofErr w:type="gramEnd"/>
      <w:r w:rsidRPr="00942B36">
        <w:rPr>
          <w:lang w:val="en-AU"/>
        </w:rPr>
        <w:t xml:space="preserve"> or behaviours when you witness it to maintain a culture of respect where such behaviours </w:t>
      </w:r>
      <w:r w:rsidR="00942B36">
        <w:rPr>
          <w:lang w:val="en-AU"/>
        </w:rPr>
        <w:tab/>
      </w:r>
      <w:r w:rsidRPr="00942B36">
        <w:rPr>
          <w:lang w:val="en-AU"/>
        </w:rPr>
        <w:t xml:space="preserve">are not accepted. </w:t>
      </w:r>
    </w:p>
    <w:p w14:paraId="0C45CC0D" w14:textId="422407BF" w:rsidR="00D10C15" w:rsidRPr="00F71FAB" w:rsidRDefault="00D10C15" w:rsidP="00F71FAB">
      <w:pPr>
        <w:spacing w:before="0" w:after="200"/>
        <w:rPr>
          <w:rStyle w:val="normaltextrun"/>
          <w:noProof/>
          <w:lang w:eastAsia="en-GB"/>
        </w:rPr>
        <w:sectPr w:rsidR="00D10C15" w:rsidRPr="00F71FAB" w:rsidSect="00D10C15">
          <w:type w:val="continuous"/>
          <w:pgSz w:w="11900" w:h="16840"/>
          <w:pgMar w:top="1418" w:right="1134" w:bottom="1418" w:left="1134" w:header="709" w:footer="709" w:gutter="0"/>
          <w:cols w:space="708"/>
          <w:titlePg/>
          <w:docGrid w:linePitch="360"/>
        </w:sectPr>
      </w:pPr>
    </w:p>
    <w:p w14:paraId="22DAC037" w14:textId="05E0D383" w:rsidR="009A7DCE" w:rsidRDefault="008A6C18" w:rsidP="00BD4E0A">
      <w:pPr>
        <w:spacing w:before="0"/>
        <w:rPr>
          <w:rStyle w:val="normaltextrun"/>
          <w:rFonts w:ascii="Arial" w:hAnsi="Arial" w:cs="Arial"/>
          <w:b/>
          <w:bCs/>
          <w:color w:val="004B85"/>
          <w:sz w:val="32"/>
          <w:szCs w:val="32"/>
        </w:rPr>
      </w:pPr>
      <w:r>
        <w:rPr>
          <w:rStyle w:val="normaltextrun"/>
          <w:rFonts w:ascii="Arial" w:hAnsi="Arial" w:cs="Arial"/>
          <w:b/>
          <w:bCs/>
          <w:color w:val="004B85"/>
          <w:sz w:val="32"/>
          <w:szCs w:val="32"/>
        </w:rPr>
        <w:lastRenderedPageBreak/>
        <w:t>Part 3: Rights and Responsibilities </w:t>
      </w:r>
    </w:p>
    <w:p w14:paraId="1D0C3A0B" w14:textId="6C4238BE" w:rsidR="00CF2203" w:rsidRPr="00121F1C" w:rsidRDefault="002268A7" w:rsidP="00BD4E0A">
      <w:pPr>
        <w:spacing w:before="0" w:after="0"/>
        <w:rPr>
          <w:noProof/>
          <w:color w:val="auto"/>
          <w:lang w:val="en-AU" w:eastAsia="en-GB"/>
        </w:rPr>
      </w:pPr>
      <w:r w:rsidRPr="00121F1C">
        <w:rPr>
          <w:noProof/>
          <w:color w:val="auto"/>
          <w:lang w:val="en-AU" w:eastAsia="en-GB"/>
        </w:rPr>
        <w:t xml:space="preserve">ECU expects all of our community members to contribute to creating a safe and inclusive learning and working environment. We each have a role to play in maintaining a culture where TGDNB people feel welcome, included and respected. All staff, students and alumni are expected to embrace the University’s values in the conduct of their study, work and service to the University and in their interactions with ECU’s external partners: </w:t>
      </w:r>
      <w:r w:rsidRPr="00121F1C">
        <w:rPr>
          <w:i/>
          <w:iCs/>
          <w:noProof/>
          <w:color w:val="auto"/>
          <w:lang w:val="en-AU" w:eastAsia="en-GB"/>
        </w:rPr>
        <w:t>Integrity</w:t>
      </w:r>
      <w:r w:rsidR="00763AB5">
        <w:rPr>
          <w:noProof/>
          <w:color w:val="auto"/>
          <w:lang w:val="en-AU" w:eastAsia="en-GB"/>
        </w:rPr>
        <w:t>;</w:t>
      </w:r>
      <w:r w:rsidRPr="00121F1C">
        <w:rPr>
          <w:noProof/>
          <w:color w:val="auto"/>
          <w:lang w:val="en-AU" w:eastAsia="en-GB"/>
        </w:rPr>
        <w:t xml:space="preserve"> </w:t>
      </w:r>
      <w:r w:rsidRPr="00121F1C">
        <w:rPr>
          <w:i/>
          <w:iCs/>
          <w:noProof/>
          <w:color w:val="auto"/>
          <w:lang w:val="en-AU" w:eastAsia="en-GB"/>
        </w:rPr>
        <w:t>Respect</w:t>
      </w:r>
      <w:r w:rsidR="00763AB5">
        <w:rPr>
          <w:noProof/>
          <w:color w:val="auto"/>
          <w:lang w:val="en-AU" w:eastAsia="en-GB"/>
        </w:rPr>
        <w:t>;</w:t>
      </w:r>
      <w:r w:rsidRPr="00121F1C">
        <w:rPr>
          <w:noProof/>
          <w:color w:val="auto"/>
          <w:lang w:val="en-AU" w:eastAsia="en-GB"/>
        </w:rPr>
        <w:t xml:space="preserve"> </w:t>
      </w:r>
      <w:r w:rsidRPr="00121F1C">
        <w:rPr>
          <w:i/>
          <w:iCs/>
          <w:noProof/>
          <w:color w:val="auto"/>
          <w:lang w:val="en-AU" w:eastAsia="en-GB"/>
        </w:rPr>
        <w:t>Rational</w:t>
      </w:r>
      <w:r w:rsidR="00763AB5">
        <w:rPr>
          <w:i/>
          <w:iCs/>
          <w:noProof/>
          <w:color w:val="auto"/>
          <w:lang w:val="en-AU" w:eastAsia="en-GB"/>
        </w:rPr>
        <w:t>;</w:t>
      </w:r>
      <w:r w:rsidRPr="00121F1C">
        <w:rPr>
          <w:i/>
          <w:iCs/>
          <w:noProof/>
          <w:color w:val="auto"/>
          <w:lang w:val="en-AU" w:eastAsia="en-GB"/>
        </w:rPr>
        <w:t xml:space="preserve"> Inquiry</w:t>
      </w:r>
      <w:r w:rsidRPr="00121F1C">
        <w:rPr>
          <w:noProof/>
          <w:color w:val="auto"/>
          <w:lang w:val="en-AU" w:eastAsia="en-GB"/>
        </w:rPr>
        <w:t xml:space="preserve"> and </w:t>
      </w:r>
      <w:r w:rsidRPr="00121F1C">
        <w:rPr>
          <w:i/>
          <w:iCs/>
          <w:noProof/>
          <w:color w:val="auto"/>
          <w:lang w:val="en-AU" w:eastAsia="en-GB"/>
        </w:rPr>
        <w:t>Personal Excellence.</w:t>
      </w:r>
      <w:r w:rsidRPr="00121F1C">
        <w:rPr>
          <w:noProof/>
          <w:color w:val="auto"/>
          <w:lang w:val="en-AU" w:eastAsia="en-GB"/>
        </w:rPr>
        <w:t> </w:t>
      </w:r>
    </w:p>
    <w:p w14:paraId="2C0AF1BA" w14:textId="63757EC6" w:rsidR="00CF2203" w:rsidRDefault="00CF2203" w:rsidP="00BD4E0A">
      <w:pPr>
        <w:spacing w:before="0" w:after="0"/>
        <w:rPr>
          <w:noProof/>
          <w:lang w:val="en-AU" w:eastAsia="en-GB"/>
        </w:rPr>
      </w:pPr>
    </w:p>
    <w:p w14:paraId="5CD452AF" w14:textId="6DBB008A" w:rsidR="005D6BE5" w:rsidRPr="00C675CD" w:rsidRDefault="002268A7" w:rsidP="005D6BE5">
      <w:pPr>
        <w:spacing w:before="0" w:after="0"/>
        <w:rPr>
          <w:noProof/>
          <w:color w:val="BE2F36" w:themeColor="accent2"/>
          <w:sz w:val="22"/>
          <w:szCs w:val="28"/>
          <w:lang w:val="en-AU" w:eastAsia="en-GB"/>
        </w:rPr>
      </w:pPr>
      <w:r w:rsidRPr="00C675CD">
        <w:rPr>
          <w:noProof/>
          <w:color w:val="BE2F36" w:themeColor="accent2"/>
          <w:sz w:val="22"/>
          <w:szCs w:val="28"/>
          <w:lang w:val="en-AU" w:eastAsia="en-GB"/>
        </w:rPr>
        <w:t>Legal Frameworks</w:t>
      </w:r>
    </w:p>
    <w:p w14:paraId="67F3CC89" w14:textId="6B3B6B9F" w:rsidR="00CF2203" w:rsidRDefault="002268A7" w:rsidP="001976C0">
      <w:pPr>
        <w:spacing w:before="0" w:after="0"/>
        <w:rPr>
          <w:noProof/>
          <w:lang w:val="en-AU" w:eastAsia="en-GB"/>
        </w:rPr>
      </w:pPr>
      <w:r w:rsidRPr="002268A7">
        <w:rPr>
          <w:noProof/>
          <w:lang w:val="en-AU" w:eastAsia="en-GB"/>
        </w:rPr>
        <w:t xml:space="preserve">People who are TGDNB are protected from discrimination by law. The </w:t>
      </w:r>
      <w:hyperlink r:id="rId24" w:history="1">
        <w:r w:rsidRPr="00F96949">
          <w:rPr>
            <w:rStyle w:val="Hyperlink"/>
            <w:i/>
            <w:iCs/>
            <w:noProof/>
            <w:lang w:val="en-AU" w:eastAsia="en-GB"/>
          </w:rPr>
          <w:t>Sex Discrimination Act 1984 (Cth)</w:t>
        </w:r>
      </w:hyperlink>
      <w:r w:rsidRPr="002268A7">
        <w:rPr>
          <w:noProof/>
          <w:lang w:val="en-AU" w:eastAsia="en-GB"/>
        </w:rPr>
        <w:t xml:space="preserve"> makes it unlawful to treat a person less favorably than another person in a similar situation because of gender-related identity, appearance, mannerisms or other gender-related </w:t>
      </w:r>
      <w:r w:rsidRPr="00121F1C">
        <w:rPr>
          <w:noProof/>
          <w:color w:val="auto"/>
          <w:lang w:val="en-AU" w:eastAsia="en-GB"/>
        </w:rPr>
        <w:t xml:space="preserve">characteristics of the person irrespective of whether they have gone through medical intervention or not. Gender identity discrimination can also </w:t>
      </w:r>
      <w:r w:rsidRPr="002268A7">
        <w:rPr>
          <w:noProof/>
          <w:lang w:val="en-AU" w:eastAsia="en-GB"/>
        </w:rPr>
        <w:t xml:space="preserve">happen when a policy applies to everyone but disadvantages a person because of their gender identity and the policy is not reasonable. The Act makes discrimination unlawful in many areas of public life, including education. The </w:t>
      </w:r>
      <w:hyperlink r:id="rId25" w:history="1">
        <w:r w:rsidRPr="003B65AA">
          <w:rPr>
            <w:rStyle w:val="Hyperlink"/>
            <w:noProof/>
            <w:color w:val="auto"/>
            <w:u w:val="none"/>
            <w:lang w:val="en-AU" w:eastAsia="en-GB"/>
          </w:rPr>
          <w:t xml:space="preserve">Western Australia </w:t>
        </w:r>
        <w:r w:rsidRPr="00F96949">
          <w:rPr>
            <w:rStyle w:val="Hyperlink"/>
            <w:i/>
            <w:iCs/>
            <w:noProof/>
            <w:lang w:val="en-AU" w:eastAsia="en-GB"/>
          </w:rPr>
          <w:t>Equal Opportunity Act 1984</w:t>
        </w:r>
      </w:hyperlink>
      <w:r w:rsidRPr="002268A7">
        <w:rPr>
          <w:noProof/>
          <w:lang w:val="en-AU" w:eastAsia="en-GB"/>
        </w:rPr>
        <w:t xml:space="preserve"> also makes it illegal to discriminate against anyone on the basis of their gender history in certain areas of public life including education and employment.</w:t>
      </w:r>
    </w:p>
    <w:p w14:paraId="4280D371" w14:textId="77777777" w:rsidR="001976C0" w:rsidRDefault="001976C0" w:rsidP="001976C0">
      <w:pPr>
        <w:spacing w:before="0" w:after="0"/>
        <w:rPr>
          <w:noProof/>
          <w:lang w:val="en-AU" w:eastAsia="en-GB"/>
        </w:rPr>
      </w:pPr>
    </w:p>
    <w:p w14:paraId="45494D92" w14:textId="33D75AAF" w:rsidR="0029026A" w:rsidRPr="00C675CD" w:rsidRDefault="0029026A" w:rsidP="00BD4E0A">
      <w:pPr>
        <w:spacing w:before="0" w:after="0"/>
        <w:rPr>
          <w:noProof/>
          <w:sz w:val="22"/>
          <w:szCs w:val="28"/>
          <w:lang w:val="en-AU" w:eastAsia="en-GB"/>
        </w:rPr>
      </w:pPr>
      <w:r w:rsidRPr="00C675CD">
        <w:rPr>
          <w:noProof/>
          <w:color w:val="BE2F36" w:themeColor="accent2"/>
          <w:sz w:val="22"/>
          <w:szCs w:val="28"/>
          <w:lang w:val="en-AU" w:eastAsia="en-GB"/>
        </w:rPr>
        <w:t xml:space="preserve">ECU Commitment </w:t>
      </w:r>
    </w:p>
    <w:p w14:paraId="778CC2CC" w14:textId="561BC9FA" w:rsidR="00CF2203" w:rsidRDefault="0029026A" w:rsidP="001976C0">
      <w:pPr>
        <w:spacing w:before="0" w:after="0"/>
        <w:rPr>
          <w:noProof/>
          <w:lang w:val="en-AU" w:eastAsia="en-GB"/>
        </w:rPr>
      </w:pPr>
      <w:r w:rsidRPr="0029026A">
        <w:rPr>
          <w:noProof/>
          <w:lang w:val="en-AU" w:eastAsia="en-GB"/>
        </w:rPr>
        <w:t>ECU’s Equity, Diversity and Inclusion Blueprint 2020-2021</w:t>
      </w:r>
      <w:r w:rsidR="00844356">
        <w:rPr>
          <w:noProof/>
          <w:lang w:val="en-AU" w:eastAsia="en-GB"/>
        </w:rPr>
        <w:t>,</w:t>
      </w:r>
      <w:r w:rsidRPr="0029026A">
        <w:rPr>
          <w:noProof/>
          <w:lang w:val="en-AU" w:eastAsia="en-GB"/>
        </w:rPr>
        <w:t xml:space="preserve"> centrally positions our strong vision for equity, diversity and inclusion and being recognised as an Australian leader in equity, diversity and inclusive practice </w:t>
      </w:r>
      <w:r w:rsidR="00860F59" w:rsidRPr="005F3F18">
        <w:rPr>
          <w:noProof/>
          <w:color w:val="004B85" w:themeColor="accent1"/>
          <w:lang w:val="en-AU" w:eastAsia="en-GB"/>
        </w:rPr>
        <w:t>–</w:t>
      </w:r>
      <w:r w:rsidRPr="0029026A">
        <w:rPr>
          <w:noProof/>
          <w:lang w:val="en-AU" w:eastAsia="en-GB"/>
        </w:rPr>
        <w:t xml:space="preserve"> a university where diversity is considered a major strength, and where </w:t>
      </w:r>
      <w:r w:rsidR="00764135">
        <w:rPr>
          <w:noProof/>
          <w:lang w:val="en-AU" w:eastAsia="en-GB"/>
        </w:rPr>
        <w:t>everyone is</w:t>
      </w:r>
      <w:r w:rsidRPr="0029026A">
        <w:rPr>
          <w:noProof/>
          <w:lang w:val="en-AU" w:eastAsia="en-GB"/>
        </w:rPr>
        <w:t xml:space="preserve"> empowered to fulfil their potential in an open, welcoming, accessible, inclusive and supportive culture and environment. </w:t>
      </w:r>
    </w:p>
    <w:p w14:paraId="31A48299" w14:textId="77777777" w:rsidR="001976C0" w:rsidRPr="001976C0" w:rsidRDefault="001976C0" w:rsidP="001976C0">
      <w:pPr>
        <w:spacing w:before="0" w:after="0"/>
        <w:rPr>
          <w:noProof/>
          <w:lang w:val="en-AU" w:eastAsia="en-GB"/>
        </w:rPr>
      </w:pPr>
    </w:p>
    <w:p w14:paraId="47D67595" w14:textId="33E2FC8C" w:rsidR="001C5290" w:rsidRDefault="0029026A" w:rsidP="00BD4E0A">
      <w:pPr>
        <w:spacing w:before="0" w:after="0"/>
        <w:rPr>
          <w:noProof/>
          <w:color w:val="BE2F36" w:themeColor="accent2"/>
          <w:sz w:val="22"/>
          <w:szCs w:val="28"/>
          <w:lang w:val="en-AU" w:eastAsia="en-GB"/>
        </w:rPr>
      </w:pPr>
      <w:r w:rsidRPr="00C675CD">
        <w:rPr>
          <w:noProof/>
          <w:color w:val="BE2F36" w:themeColor="accent2"/>
          <w:sz w:val="22"/>
          <w:szCs w:val="28"/>
          <w:lang w:val="en-AU" w:eastAsia="en-GB"/>
        </w:rPr>
        <w:t>Code of Conduct</w:t>
      </w:r>
    </w:p>
    <w:p w14:paraId="58BA9D46" w14:textId="7BC93EA7" w:rsidR="00626F8C" w:rsidRPr="001C5290" w:rsidRDefault="0029026A" w:rsidP="00BD4E0A">
      <w:pPr>
        <w:spacing w:before="0" w:after="0"/>
        <w:rPr>
          <w:noProof/>
          <w:color w:val="BE2F36" w:themeColor="accent2"/>
          <w:sz w:val="22"/>
          <w:szCs w:val="28"/>
          <w:lang w:val="en-AU" w:eastAsia="en-GB"/>
        </w:rPr>
      </w:pPr>
      <w:r w:rsidRPr="0029026A">
        <w:rPr>
          <w:noProof/>
          <w:lang w:val="en-AU" w:eastAsia="en-GB"/>
        </w:rPr>
        <w:t xml:space="preserve">The ECU Code of Conduct for staff and for students outlines the University’s standards for behaviour that are expected from all University </w:t>
      </w:r>
      <w:r w:rsidRPr="0029026A">
        <w:rPr>
          <w:noProof/>
          <w:lang w:val="en-AU" w:eastAsia="en-GB"/>
        </w:rPr>
        <w:t>staff and students. A safe and inclusive space free from discrimination of TGDNB students, staff and community is created when everyone follows the Code of Conduct.</w:t>
      </w:r>
    </w:p>
    <w:p w14:paraId="2F91677F" w14:textId="74714AF6" w:rsidR="00BD4E0A" w:rsidRDefault="00BD4E0A" w:rsidP="00BD4E0A">
      <w:pPr>
        <w:spacing w:before="0" w:after="0"/>
        <w:rPr>
          <w:noProof/>
          <w:lang w:val="en-AU" w:eastAsia="en-GB"/>
        </w:rPr>
      </w:pPr>
    </w:p>
    <w:p w14:paraId="5159E861" w14:textId="77777777" w:rsidR="00626F8C" w:rsidRPr="00626F8C" w:rsidRDefault="00626F8C" w:rsidP="00BD4E0A">
      <w:pPr>
        <w:spacing w:before="0" w:after="0"/>
        <w:rPr>
          <w:noProof/>
          <w:color w:val="BE2F36" w:themeColor="accent2"/>
          <w:sz w:val="22"/>
          <w:szCs w:val="28"/>
          <w:lang w:val="en-AU" w:eastAsia="en-GB"/>
        </w:rPr>
      </w:pPr>
      <w:r w:rsidRPr="00626F8C">
        <w:rPr>
          <w:noProof/>
          <w:color w:val="BE2F36" w:themeColor="accent2"/>
          <w:sz w:val="22"/>
          <w:szCs w:val="28"/>
          <w:lang w:val="en-AU" w:eastAsia="en-GB"/>
        </w:rPr>
        <w:t>Harassment, bullying and/or discrimination  </w:t>
      </w:r>
    </w:p>
    <w:p w14:paraId="5D828534" w14:textId="0FCD6AF7" w:rsidR="00626F8C" w:rsidRDefault="00626F8C" w:rsidP="00BD4E0A">
      <w:pPr>
        <w:spacing w:before="0" w:after="0"/>
        <w:rPr>
          <w:noProof/>
          <w:lang w:val="en-AU" w:eastAsia="en-GB"/>
        </w:rPr>
      </w:pPr>
      <w:r w:rsidRPr="00626F8C">
        <w:rPr>
          <w:noProof/>
          <w:lang w:val="en-AU" w:eastAsia="en-GB"/>
        </w:rPr>
        <w:t xml:space="preserve">ECU is committed to maintaining a work and learning environment free from harassment, discrimination and/or bullying. ECU does not tolerate harassment, discrimination and/or bullying of any kind, including when it is based on a person's gender identity, expression, mannerisms or perceived identity. For further information please view the </w:t>
      </w:r>
      <w:hyperlink r:id="rId26" w:tgtFrame="_blank" w:history="1">
        <w:r w:rsidRPr="00626F8C">
          <w:rPr>
            <w:rStyle w:val="Hyperlink"/>
            <w:noProof/>
            <w:lang w:val="en-AU" w:eastAsia="en-GB"/>
          </w:rPr>
          <w:t>Prevention of Harassment, Bullying, Discrimination and Violence Policy</w:t>
        </w:r>
      </w:hyperlink>
      <w:r w:rsidRPr="00626F8C">
        <w:rPr>
          <w:noProof/>
          <w:lang w:val="en-AU" w:eastAsia="en-GB"/>
        </w:rPr>
        <w:t xml:space="preserve">. ECU encourages those who have experienced or witnessed inappropriate behaviour of any kind to </w:t>
      </w:r>
      <w:hyperlink r:id="rId27" w:tgtFrame="_blank" w:history="1">
        <w:r w:rsidRPr="00626F8C">
          <w:rPr>
            <w:rStyle w:val="Hyperlink"/>
            <w:noProof/>
            <w:lang w:val="en-AU" w:eastAsia="en-GB"/>
          </w:rPr>
          <w:t>report this to ECU</w:t>
        </w:r>
      </w:hyperlink>
      <w:r w:rsidRPr="00626F8C">
        <w:rPr>
          <w:noProof/>
          <w:lang w:val="en-AU" w:eastAsia="en-GB"/>
        </w:rPr>
        <w:t xml:space="preserve"> in the first instance so that it can be addressed. </w:t>
      </w:r>
    </w:p>
    <w:p w14:paraId="38799180" w14:textId="09A9DA42" w:rsidR="00BD4E0A" w:rsidRPr="00626F8C" w:rsidRDefault="00BD4E0A" w:rsidP="00BD4E0A">
      <w:pPr>
        <w:spacing w:before="0" w:after="0"/>
        <w:rPr>
          <w:noProof/>
          <w:lang w:val="en-AU" w:eastAsia="en-GB"/>
        </w:rPr>
      </w:pPr>
    </w:p>
    <w:p w14:paraId="05163F4A" w14:textId="7523CB9F" w:rsidR="00626F8C" w:rsidRDefault="00626F8C" w:rsidP="00BD4E0A">
      <w:pPr>
        <w:spacing w:before="0" w:after="0"/>
        <w:rPr>
          <w:noProof/>
          <w:lang w:val="en-AU" w:eastAsia="en-GB"/>
        </w:rPr>
      </w:pPr>
      <w:r w:rsidRPr="00121F1C">
        <w:rPr>
          <w:noProof/>
          <w:color w:val="auto"/>
          <w:lang w:val="en-AU" w:eastAsia="en-GB"/>
        </w:rPr>
        <w:t xml:space="preserve">At ECU, everyone is expected to have respectful and consensual relationships, free from sexual assault or sexual harassment, on or off campus. ECU encourages the reporting of sexual assault or sexual harassment experienced or witnessed on ECU campuses by completing the </w:t>
      </w:r>
      <w:hyperlink r:id="rId28" w:tgtFrame="_blank" w:history="1">
        <w:r w:rsidRPr="00626F8C">
          <w:rPr>
            <w:rStyle w:val="Hyperlink"/>
            <w:noProof/>
            <w:lang w:val="en-AU" w:eastAsia="en-GB"/>
          </w:rPr>
          <w:t>Report Sexual Assault and Sexual Harassment form</w:t>
        </w:r>
      </w:hyperlink>
      <w:r w:rsidRPr="00626F8C">
        <w:rPr>
          <w:noProof/>
          <w:lang w:val="en-AU" w:eastAsia="en-GB"/>
        </w:rPr>
        <w:t xml:space="preserve">. In an emergency, contact </w:t>
      </w:r>
      <w:hyperlink r:id="rId29" w:tgtFrame="_blank" w:history="1">
        <w:r w:rsidRPr="00626F8C">
          <w:rPr>
            <w:rStyle w:val="Hyperlink"/>
            <w:noProof/>
            <w:lang w:val="en-AU" w:eastAsia="en-GB"/>
          </w:rPr>
          <w:t>ECU Campus Security</w:t>
        </w:r>
      </w:hyperlink>
      <w:r w:rsidRPr="00626F8C">
        <w:rPr>
          <w:noProof/>
          <w:lang w:val="en-AU" w:eastAsia="en-GB"/>
        </w:rPr>
        <w:t xml:space="preserve"> or 000.  </w:t>
      </w:r>
    </w:p>
    <w:p w14:paraId="79D4C5A9" w14:textId="62F9DF9C" w:rsidR="00BD4E0A" w:rsidRPr="00626F8C" w:rsidRDefault="00BD4E0A" w:rsidP="00BD4E0A">
      <w:pPr>
        <w:spacing w:before="0" w:after="0"/>
        <w:rPr>
          <w:noProof/>
          <w:lang w:val="en-AU" w:eastAsia="en-GB"/>
        </w:rPr>
      </w:pPr>
    </w:p>
    <w:p w14:paraId="65960106" w14:textId="72AFCC2B" w:rsidR="00626F8C" w:rsidRDefault="00626F8C" w:rsidP="00BD4E0A">
      <w:pPr>
        <w:spacing w:before="0" w:after="0"/>
        <w:rPr>
          <w:noProof/>
          <w:lang w:val="en-AU" w:eastAsia="en-GB"/>
        </w:rPr>
      </w:pPr>
      <w:r w:rsidRPr="00626F8C">
        <w:rPr>
          <w:noProof/>
          <w:lang w:val="en-AU" w:eastAsia="en-GB"/>
        </w:rPr>
        <w:t xml:space="preserve">For further support and information please contact our </w:t>
      </w:r>
      <w:hyperlink r:id="rId30" w:tgtFrame="_blank" w:history="1">
        <w:r w:rsidRPr="00626F8C">
          <w:rPr>
            <w:rStyle w:val="Hyperlink"/>
            <w:noProof/>
            <w:lang w:val="en-AU" w:eastAsia="en-GB"/>
          </w:rPr>
          <w:t>University Contact Officers</w:t>
        </w:r>
      </w:hyperlink>
      <w:r w:rsidRPr="00626F8C">
        <w:rPr>
          <w:noProof/>
          <w:lang w:val="en-AU" w:eastAsia="en-GB"/>
        </w:rPr>
        <w:t xml:space="preserve"> (staff and students), </w:t>
      </w:r>
      <w:hyperlink r:id="rId31" w:tgtFrame="_blank" w:history="1">
        <w:r w:rsidRPr="00626F8C">
          <w:rPr>
            <w:rStyle w:val="Hyperlink"/>
            <w:noProof/>
            <w:lang w:val="en-AU" w:eastAsia="en-GB"/>
          </w:rPr>
          <w:t>The ALLY Network</w:t>
        </w:r>
      </w:hyperlink>
      <w:r w:rsidRPr="00626F8C">
        <w:rPr>
          <w:noProof/>
          <w:lang w:val="en-AU" w:eastAsia="en-GB"/>
        </w:rPr>
        <w:t xml:space="preserve"> (staff and students), </w:t>
      </w:r>
      <w:hyperlink r:id="rId32" w:tgtFrame="_blank" w:history="1">
        <w:r w:rsidRPr="00626F8C">
          <w:rPr>
            <w:rStyle w:val="Hyperlink"/>
            <w:noProof/>
            <w:lang w:val="en-AU" w:eastAsia="en-GB"/>
          </w:rPr>
          <w:t>ECU Counselling</w:t>
        </w:r>
      </w:hyperlink>
      <w:r w:rsidRPr="00626F8C">
        <w:rPr>
          <w:noProof/>
          <w:lang w:val="en-AU" w:eastAsia="en-GB"/>
        </w:rPr>
        <w:t xml:space="preserve"> (students) or </w:t>
      </w:r>
      <w:hyperlink r:id="rId33" w:tgtFrame="_blank" w:history="1">
        <w:r w:rsidRPr="00626F8C">
          <w:rPr>
            <w:rStyle w:val="Hyperlink"/>
            <w:noProof/>
            <w:lang w:val="en-AU" w:eastAsia="en-GB"/>
          </w:rPr>
          <w:t>Human Resources</w:t>
        </w:r>
      </w:hyperlink>
      <w:r w:rsidRPr="00626F8C">
        <w:rPr>
          <w:noProof/>
          <w:lang w:val="en-AU" w:eastAsia="en-GB"/>
        </w:rPr>
        <w:t xml:space="preserve"> (staff). </w:t>
      </w:r>
    </w:p>
    <w:p w14:paraId="5D387D7D" w14:textId="342B3B8F" w:rsidR="00BD4E0A" w:rsidRPr="00626F8C" w:rsidRDefault="00BD4E0A" w:rsidP="00BD4E0A">
      <w:pPr>
        <w:spacing w:before="0" w:after="0"/>
        <w:rPr>
          <w:noProof/>
          <w:lang w:val="en-AU" w:eastAsia="en-GB"/>
        </w:rPr>
      </w:pPr>
    </w:p>
    <w:p w14:paraId="46B2390B" w14:textId="77777777" w:rsidR="00626F8C" w:rsidRPr="00626F8C" w:rsidRDefault="00626F8C" w:rsidP="00BD4E0A">
      <w:pPr>
        <w:spacing w:before="0" w:after="0"/>
        <w:rPr>
          <w:noProof/>
          <w:color w:val="BE2F36" w:themeColor="accent2"/>
          <w:sz w:val="22"/>
          <w:szCs w:val="28"/>
          <w:lang w:val="en-AU" w:eastAsia="en-GB"/>
        </w:rPr>
      </w:pPr>
      <w:r w:rsidRPr="00626F8C">
        <w:rPr>
          <w:noProof/>
          <w:color w:val="BE2F36" w:themeColor="accent2"/>
          <w:sz w:val="22"/>
          <w:szCs w:val="28"/>
          <w:lang w:val="en-AU" w:eastAsia="en-GB"/>
        </w:rPr>
        <w:t>Privacy </w:t>
      </w:r>
    </w:p>
    <w:p w14:paraId="023F9416" w14:textId="2E625A4E" w:rsidR="002D1DAF" w:rsidRPr="00D10C15" w:rsidRDefault="00626F8C" w:rsidP="00D10C15">
      <w:pPr>
        <w:spacing w:before="0" w:after="0"/>
        <w:rPr>
          <w:noProof/>
          <w:lang w:val="en-AU" w:eastAsia="en-GB"/>
        </w:rPr>
      </w:pPr>
      <w:r w:rsidRPr="00626F8C">
        <w:rPr>
          <w:noProof/>
          <w:lang w:val="en-AU" w:eastAsia="en-GB"/>
        </w:rPr>
        <w:t xml:space="preserve">At ECU, TGDNB individuals have the right to be who they are without the unnecessary disclosure of medical or personal information. The </w:t>
      </w:r>
      <w:hyperlink r:id="rId34" w:tgtFrame="_blank" w:history="1">
        <w:r w:rsidRPr="00626F8C">
          <w:rPr>
            <w:rStyle w:val="Hyperlink"/>
            <w:noProof/>
            <w:lang w:val="en-AU" w:eastAsia="en-GB"/>
          </w:rPr>
          <w:t>ECU Privacy Policy</w:t>
        </w:r>
      </w:hyperlink>
      <w:r w:rsidRPr="00626F8C">
        <w:rPr>
          <w:noProof/>
          <w:lang w:val="en-AU" w:eastAsia="en-GB"/>
        </w:rPr>
        <w:t xml:space="preserve"> supports the privacy of data through appropriate management of personal and health information of students, staff and third parties. ECU may require proof of identity for verification purposes; however, evidence of gender affirmation surgery or treatment is never a requirement. Individuals will be informed by ECU if personal information needs to be shared with others on a business needs-to-know basis.</w:t>
      </w:r>
    </w:p>
    <w:p w14:paraId="3266B0C3" w14:textId="7CA89EA1" w:rsidR="002D1DAF" w:rsidRDefault="002D1DAF" w:rsidP="002D1DAF">
      <w:pPr>
        <w:pStyle w:val="paragraph"/>
        <w:textAlignment w:val="baseline"/>
        <w:rPr>
          <w:color w:val="2E74B5"/>
        </w:rPr>
      </w:pPr>
      <w:r>
        <w:rPr>
          <w:rStyle w:val="normaltextrun"/>
          <w:rFonts w:ascii="Arial" w:hAnsi="Arial" w:cs="Arial"/>
          <w:b/>
          <w:bCs/>
          <w:color w:val="004B85"/>
          <w:sz w:val="32"/>
          <w:szCs w:val="32"/>
        </w:rPr>
        <w:lastRenderedPageBreak/>
        <w:t>Part 4: Information for ECU Students</w:t>
      </w:r>
      <w:r>
        <w:rPr>
          <w:rStyle w:val="eop"/>
          <w:rFonts w:ascii="Arial" w:hAnsi="Arial" w:cs="Arial"/>
          <w:color w:val="004B85"/>
          <w:sz w:val="32"/>
          <w:szCs w:val="32"/>
        </w:rPr>
        <w:t> </w:t>
      </w:r>
    </w:p>
    <w:p w14:paraId="512347C7" w14:textId="75D52A95" w:rsidR="00346CFA" w:rsidRPr="00346CFA" w:rsidRDefault="00E00C2C" w:rsidP="007E42F1">
      <w:pPr>
        <w:spacing w:before="0" w:after="0"/>
        <w:rPr>
          <w:noProof/>
          <w:color w:val="BE2F36" w:themeColor="accent2"/>
          <w:sz w:val="22"/>
          <w:szCs w:val="28"/>
          <w:lang w:val="en-AU" w:eastAsia="en-GB"/>
        </w:rPr>
      </w:pPr>
      <w:r w:rsidRPr="00C30738">
        <w:rPr>
          <w:b/>
          <w:bCs/>
          <w:noProof/>
          <w:color w:val="BE2F36" w:themeColor="accent2"/>
          <w:sz w:val="22"/>
          <w:szCs w:val="28"/>
          <w:lang w:val="en-AU" w:eastAsia="en-GB"/>
        </w:rPr>
        <w:t xml:space="preserve">4.1 </w:t>
      </w:r>
      <w:r w:rsidR="00346CFA" w:rsidRPr="00346CFA">
        <w:rPr>
          <w:b/>
          <w:bCs/>
          <w:noProof/>
          <w:color w:val="BE2F36" w:themeColor="accent2"/>
          <w:sz w:val="22"/>
          <w:szCs w:val="28"/>
          <w:lang w:val="en-AU" w:eastAsia="en-GB"/>
        </w:rPr>
        <w:t>Seeking support</w:t>
      </w:r>
      <w:r w:rsidR="00346CFA" w:rsidRPr="00346CFA">
        <w:rPr>
          <w:noProof/>
          <w:color w:val="BE2F36" w:themeColor="accent2"/>
          <w:sz w:val="22"/>
          <w:szCs w:val="28"/>
          <w:lang w:val="en-AU" w:eastAsia="en-GB"/>
        </w:rPr>
        <w:t> </w:t>
      </w:r>
    </w:p>
    <w:p w14:paraId="0A490D3B" w14:textId="62EDEE5D" w:rsidR="00346CFA" w:rsidRDefault="008A1726" w:rsidP="007E42F1">
      <w:pPr>
        <w:spacing w:before="0" w:after="0"/>
        <w:rPr>
          <w:noProof/>
          <w:lang w:val="en-AU" w:eastAsia="en-GB"/>
        </w:rPr>
      </w:pPr>
      <w:r>
        <w:rPr>
          <w:noProof/>
          <w:lang w:val="en-AU" w:eastAsia="en-GB"/>
        </w:rPr>
        <mc:AlternateContent>
          <mc:Choice Requires="wpg">
            <w:drawing>
              <wp:anchor distT="0" distB="0" distL="114300" distR="114300" simplePos="0" relativeHeight="251715592" behindDoc="0" locked="0" layoutInCell="1" allowOverlap="1" wp14:anchorId="1335342D" wp14:editId="44C43EEA">
                <wp:simplePos x="0" y="0"/>
                <wp:positionH relativeFrom="column">
                  <wp:posOffset>-62865</wp:posOffset>
                </wp:positionH>
                <wp:positionV relativeFrom="paragraph">
                  <wp:posOffset>2603500</wp:posOffset>
                </wp:positionV>
                <wp:extent cx="2790825" cy="3067685"/>
                <wp:effectExtent l="0" t="0" r="9525" b="0"/>
                <wp:wrapTopAndBottom/>
                <wp:docPr id="56" name="Group 56"/>
                <wp:cNvGraphicFramePr/>
                <a:graphic xmlns:a="http://schemas.openxmlformats.org/drawingml/2006/main">
                  <a:graphicData uri="http://schemas.microsoft.com/office/word/2010/wordprocessingGroup">
                    <wpg:wgp>
                      <wpg:cNvGrpSpPr/>
                      <wpg:grpSpPr>
                        <a:xfrm>
                          <a:off x="0" y="0"/>
                          <a:ext cx="2790825" cy="3067685"/>
                          <a:chOff x="0" y="0"/>
                          <a:chExt cx="2790825" cy="3067685"/>
                        </a:xfrm>
                      </wpg:grpSpPr>
                      <pic:pic xmlns:pic="http://schemas.openxmlformats.org/drawingml/2006/picture">
                        <pic:nvPicPr>
                          <pic:cNvPr id="52" name="Picture 52" descr="A picture containing group, snow, line, people&#10;&#10;Description automatically generated"/>
                          <pic:cNvPicPr>
                            <a:picLocks noChangeAspect="1"/>
                          </pic:cNvPicPr>
                        </pic:nvPicPr>
                        <pic:blipFill rotWithShape="1">
                          <a:blip r:embed="rId35">
                            <a:extLst>
                              <a:ext uri="{28A0092B-C50C-407E-A947-70E740481C1C}">
                                <a14:useLocalDpi xmlns:a14="http://schemas.microsoft.com/office/drawing/2010/main" val="0"/>
                              </a:ext>
                            </a:extLst>
                          </a:blip>
                          <a:srcRect l="17887" t="62463" r="69764" b="11992"/>
                          <a:stretch/>
                        </pic:blipFill>
                        <pic:spPr bwMode="auto">
                          <a:xfrm>
                            <a:off x="990600" y="409575"/>
                            <a:ext cx="1800225" cy="25082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3" name="Picture 53" descr="A picture containing group, snow, line, people&#10;&#10;Description automatically generated"/>
                          <pic:cNvPicPr>
                            <a:picLocks noChangeAspect="1"/>
                          </pic:cNvPicPr>
                        </pic:nvPicPr>
                        <pic:blipFill rotWithShape="1">
                          <a:blip r:embed="rId36">
                            <a:extLst>
                              <a:ext uri="{28A0092B-C50C-407E-A947-70E740481C1C}">
                                <a14:useLocalDpi xmlns:a14="http://schemas.microsoft.com/office/drawing/2010/main" val="0"/>
                              </a:ext>
                            </a:extLst>
                          </a:blip>
                          <a:srcRect l="39882" t="12285" r="50779" b="53868"/>
                          <a:stretch/>
                        </pic:blipFill>
                        <pic:spPr bwMode="auto">
                          <a:xfrm>
                            <a:off x="0" y="0"/>
                            <a:ext cx="1257300" cy="306768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9B34AC1" id="Group 56" o:spid="_x0000_s1026" style="position:absolute;margin-left:-4.95pt;margin-top:205pt;width:219.75pt;height:241.55pt;z-index:251715592" coordsize="27908,30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1UJoEAMAANgIAAAOAAAAZHJzL2Uyb0RvYy54bWzsVl1v0zAUfUfiP1hG&#10;4mlb0nT5ZO00UZiQBlQMxLPrOIm1xLZsd2n/PddO2m0d0mBCSEg8zPNXru859xy7Z+ebrkW3TBsu&#10;xQxPTkKMmKCy5KKe4W9f3x9nGBlLRElaKdgMb5nB5/OXL856VbBINrItmUYQRJiiVzPcWKuKIDC0&#10;YR0xJ1IxAYuV1B2xMNR1UGrSQ/SuDaIwTIJe6lJpSZkxMLsYFvHcx68qRu3nqjLMonaGITfrW+3b&#10;lWuD+Rkpak1Uw+mYBnlGFh3hAg7dh1oQS9Ba80ehOk61NLKyJ1R2gawqTpnHAGgm4QGaSy3XymOp&#10;i75We5qA2gOenh2WfrpdasTLGY4TjATpoEb+WARjIKdXdQF7LrW6Vks9TtTDyOHdVLpz/wEJ2nha&#10;t3ta2cYiCpNRmodZFGNEYW0aJmmSxQPxtIHqPPqONu+e+DLYHRy4/PbpKE4L+Bt5gt4jnp7WE3xl&#10;15rhMUj3SzE6om/W6hhKqojlK95yu/XyhOK5pMTtktOlHgb3KI92lMOyOxXFMFMyQ0GhF2hMBVEp&#10;LOgL5I1qp4gjZITsj1DLBTtCiknVstevNhdvfLNwn3NlwZCIrK0E43BK2naLaiaYJpaVjnyXlstk&#10;yIs43q4kvTFIyLcNETW7MArcA552u4OH2/3wAahVy9V73rZIS/ud2+a6IQqkNPGmcIsjnwDsQLo/&#10;Kclgi4Wk644JO/hcsxaASGEargxGumDdioFs9YfSZ0gKo+kXyNg5fZJmWerdnkSnyRS2z3CSp8kp&#10;RuD6ySTPo0GAxmpmabNDuEMx0GNA8WjVf5QlIHFUejAHis/zMAnhZgFpn4Z5nI7K3ml/koVhtNN+&#10;FDsf+Etnr2BgXht7yWSHXAcAAQZ/ELm9MtZldrfFOa0VrhXSsT2suhlfEZfw2IV6DSCg8+/4ASo1&#10;XEHLnR9g5r8fftMPO23f+WGaZxncLM7NUQSXr/NDHKZp7v0QT7Mk+1N+GKwwPqx7F0RxOnUuOXgB&#10;/ooL/BsBz6d30vjUu/f5/hj693+QzH8AAAD//wMAUEsDBAoAAAAAAAAAIQCI3sMsh9ERAIfREQAU&#10;AAAAZHJzL21lZGlhL2ltYWdlMS5wbmeJUE5HDQoaCgAAAA1JSERSAAAKUwAABvUIBgAAAK2IpE0A&#10;AAABc1JHQgCuzhzpAAAABGdBTUEAALGPC/xhBQAAAAlwSFlzAAAywAAAMsABKGRa2wAA/6VJREFU&#10;eF7s3Yl7VdXdxv33j3jf63o6V4UEEiAQSBgEIfNEmGdCBsIMSUggTFqtdVYGrWNta6fHtlpta+fa&#10;WlvnOk+AECZnq9YZGZJwv+u31t4nhxitMvTBnO+n/fXM+5yTq3ux9tr3Wev/EQAAAAAAAAAAAAAA&#10;AAAAQAojTAkAAAAAAAAAAAAAAAAAAFIaYUoAAAAAAAAAAAAAAAAAAJDSCFMCAAAAAAAAAAAAAAAA&#10;AICURpgSAAAAAAAAAAAAAAAAAACkNMKUAAAAAAAAAAAAAAAAAAAgpRGmBAAAAAAAAAAAAAAAAAAA&#10;KY0wJQAAAAAAAAAAAAAAAAAASGmEKQEAAAAAAAAAAAAAAAAAQEojTAkAAAAAAAAAAAAAAAAAAFIa&#10;YUoAAAAAAAAAAAAAAAAAAJDSCFMCAAAAAAAAAAAAAAAAAICURpgSAAAAAAAAAAAAAAAAAACkNMKU&#10;AAAAAAAAAAAAAAAAAAAgpRGmBAAAAAAAAAAAAAAAAAAAKY0wJQAAAAAAAAAAAAAAAAAASGmEKQEA&#10;AAAAAAAAAAAAAAAAQEojTAkAAAAAAAAAAAAAAAAAAFIaYUoAAAAAAAAAAAAAAAAAAJDSCFMCAAAA&#10;AAAAAAAAAAAAAICURpgSAAAAAAAAAAAAAAAAAACkNMKUAAAAAAAAAAAAAAAAAAAgpRGmBAAAAAAA&#10;AAAAAAAAAAAAKY0wJQAAAAAAAAAAAAAAAAAASGmEKQEAAAAAAAAAAAAAAAAAQEojTAkAAAAAAAAA&#10;AAAAAAAAAFIaYUoAAAAAAAAAAAAAAAAAAJDSCFMCAAAAAAAAAAAAAAAAAICURpgSAAAAAAAAAAAA&#10;AAAAAACkNMKUAAAAAAAAAAAAAAAAAAAgpRGmBAAAAAAAAAAAAAAAAAAAKY0wJQAAAAAAAAAAAAAA&#10;AAAASGmEKQEAAAAAAAAAAAAAAAAAQEojTAkAAAAAAAAAAAAAAAAAAFIaYUoAAAAAAAAAAAAAAAAA&#10;AJDSCFMCAAAAAAAAAAAAAAAAAICURpgSAAAAAAAAAAAAAAAAAACkNMKUAAAAAAAAAAAAAAAAAAAg&#10;pRGmBAAAAAAAAAAAAAAAAAAAKY0wJQAAAAAAAAAAAAAAAAAASGmEKQEAAAAAAAAAAAAAAAAAQEoj&#10;TAkAAAAAAAAAAAAAAAAAAFIaYUoAAAAAAAAAAAAAAAAAAJDSCFMCAAAAAAAAAAAAAAAAAICURpgS&#10;AAAAAAAAAAAAAAAAAACkNMKUAAAAAAAAAAAAAAAAAAAgpRGmBAAAAAAAAAAAAAAAAAAAKY0wJQAA&#10;AAAAAAAAAAAAAAAASGmEKQEAAAAAAAAAAAAAAAAAQEojTAkAAAAAAAAAAAAAAAAAAFIaYUoAAAAA&#10;AAAAAAAAAAAAAJDSCFMCAAAAAAAAAAAAAAAAAICURpgSAAAAAAAAAAAAAAAAAACkNMKUAAAAAAAA&#10;AAAAAAAAAAAgpRGmBAAAAAAAAAAAAAAAAAAAKY0wJQAAAAAAAAAAAAAAAAAASGmEKQEAAAAAAAAA&#10;AAAAAAAAQEojTAkAAAAAAAAAAAAAAAAAAFIaYUoAAAAAAAAAAAAAAAAAAJDSCFMCAAAAAAAAAAAA&#10;AAAAAICURpgSAAAAAAAAAAAAAAAAAACkNMKUAAAAAAAAAAAAAAAAAAAgpRGmBAAAAAAAAAAAAAAA&#10;AAAAKY0wJQAAAAAAAAAAAAAAAAAASGmEKQEAAAAAAAAAAAAAAAAAQEojTAkAAAAAAAAAAAAAAAAA&#10;AFIaYUoAAAAAAAAAAAAAAAAAAJDSCFMCAAAAAAAAAAAAAAAAAICURpgSAAAAAAAAAAAAAAAAAACk&#10;NMKUAAAAAAAAAAAAAAAAAAAgpRGmBAAAAAAAAAAAAAAAAAAAKY0wJQAAAAAAAAAAAAAAAAAASGmE&#10;KQEAAAAAAAAAAAAAAAAAQEojTAkAAAAAAAAAAAAAAAAAAFIaYUoAAAAAAAAAAAAAAAAAAJDSCFMC&#10;AAAAAAAAAAAAAAAAAICURpgSAAAAAAAAAAAAAAAAAACkNMKUAAAAAAAAAAAAAAAAAAAgpRGmBAAA&#10;AAAAAAAAAAAAAAAAKY0wJQAAAAAAAAAAAAAAAAAASGmEKQEAAAAAAAAAAAAAAAAAQEojTAkAAAAA&#10;AAAAAAAAAAAAAFIaYUoAAAAAAAAAAAAAAAAAAJDSCFMCAAAAAAAAAAAAAAAAAICURpgSAAAAAAAA&#10;AAAAAAAAAACkNMKUAAAAAAAAAAAAAAAAAAAgpRGmBAAAAAAAAAAAAAAAAAAAKY0wJQAAAAAAAAAA&#10;AAAAAAAASGmEKQEAAAAAAAAAAAAAAAAAQEojTAkAAAAAAAAAAAAAAAAAAFIaYUoAAAAAAAAAAAAA&#10;AAAAAJDSCFMCAAAAAAAAAAAAAAAAAICURpgSAAAAAAAAAAAAAAAAAACkNMKUAAAAAAAAAAAAAAAA&#10;AAAgpRGmBAAAAAAAAAAAAAAAAAAAKY0wJQAAAAAAAAAAAAAAAAAASGmEKQEAAAAAAAAAAAAAAAAA&#10;QEojTAkAAAAAAAAAAAAAAAAAAFIaYUoAAAAAAAAAAAAAAAAAAJDSCFMCAAAAAAAAAAAAAAAAAICU&#10;RpgSAAAAAAAAAAAAAAAAAACkNMKUAAAAAAAAAAAAAAAAAAAgpRGmBAAAAAAAAAAAAAAAAAAAKY0w&#10;JQAAAAAAAAAAAAAAAAAASGmEKQEAAAAAAAAAAAAAAAAAQEojTAkAAAAAAAAAAAAAAAAAAFIaYUoA&#10;AAAAAAAAAAAAAAAAAJDSCFMCAAAAAAAAAAAAAAAAAICURpgSAAAAAAAAAAAAAAAAAACkNMKUAAAA&#10;AAAAAAAAAAAAAAAgpRGmBAAAAAAAAAAAAAAAAAAAKY0wJQAAAAAAAAAAAAAAAAAASGmEKQEAAAAA&#10;AAAAAAAAAAAAQEojTAkAAAAAAAAAAAAAAAAAAFIaYUoAAAAAAAAAAAAAAAAAAJDSCFMCAAAAAAAA&#10;AAAAAAAAAICURpgSAAAAAAAAAAAAAAAAAACkNMKUAAAAAAAAAAAAAAAAAAAgpRGmBAAAAAAAAAAA&#10;AAAAAAAAKY0wJQAAAAAAAAAAAAAAAAAASGmEKQEAAAAAAAAAAAAAAAAAQEojTAkAAAAAAAAAAAAA&#10;AAAAAFIaYUoAAAAAAAAAAAAAAAAAAJDSCFMCAAAAAAAAAAAAAAAAAICURpgSAAAAAAAAAAAAAAAA&#10;AACkNMKUAAAAAAAAAAAAAAAAAAAgpRGmBAAAAAAAAAAAAAAAAAAAKY0wJQAAAAAAAAAAAAAAAAAA&#10;SGmEKQEAAAAAAAAAAAAAAAAAQEojTAkAAAAAAAAAAAAAAAAAAFIaYUoAAAAAAAAAAAAAAAAAAJDS&#10;CFMCAAAAAAAAAAAAAAAAAICURpgSAAAAAAAAAAAAAAAAAACkNMKUAAAAAAAAAAAAAAAAAAAgpRGm&#10;BAAAAAAAAAAAAAAAAAAAKY0wJQAAAAAAAAAAAAAAAAAASGmEKQEAAAAAAAAAAAAAAAAAQEojTAkA&#10;AAAAAAAAAAAAAAAAAFIaYUoAAAAAAAAAAAAAAAAAAJDSCFMCAAAAAAAAAAAAAAAAAICURpgSAAAA&#10;AAAAAAAAAAAAAACkNMKUAAAAAAAAAAAAAAAAAAAgpRGmBAAAAAAAAAAAAAAAAAAAKY0wJQAAAAAA&#10;AAAAAAAAAAAASGmEKQEAAAAAAAAAAAAAAAAAQEojTAkAAAAAAAAAAAAAAAAAAFIaYUoAAAAAAAAA&#10;AAAAAAAAAJDSCFMCAAAAAAAAAAAAAAAAAICURpgSAAAAAAAAAAAAAAAAAACkNMKUAAAAAAAAAAAA&#10;AAAAAAAgpRGmBAAAAAAAAAAAAAAAAAAAKY0wJQAAAAAAAAAAAAAAAAAASGmEKQEAAAAAAAAAAAAA&#10;AAAAQEojTAkAAAAAAAAAAAAAAAAAAFIaYUoAAAAAAAAAAAAAAAAAAJDSCFMCAAAAAAAAAAAAAAAA&#10;AICURpgSAAAAAAAAAAAAAAAAAACkNMKUAAAAAAAAAAAAAAAAAAAgpRGmBAAAAAAAAAAAAAAAAAAA&#10;KY0wJQAAAAAAAAAAAAAAAAAASGmEKQEAAAAAAAAAAAAAAAAAQEojTAkAAAAAAAAAAAAAAAAAAFIa&#10;YUoAAAAAAAAAAAAAAAAAAJDSCFMCAAAAAAAAAAAAAAAAAICURpgSAAAAAAAAAAAAAAAAAACkNMKU&#10;AAAAAAAAAAAAAAAAAAAgpRGmBAAAAAAAAAAAAAAAAAAAKY0wJQAAAAAAAAAAAAAAAAAASGmEKQEA&#10;AAAAAAAAAAAAAAAAQEojTAkAAAAAAAAAAAAAAAAAAFIaYUoAAAAAAAAAAAAAAAAAAJDSCFMCAAAA&#10;AAAAAAAAAAAAAICURpgSAAAAAAAAAAAAAAAAAACkNMKUAAAAAAAAAAAAAAAAAAAgpRGmBAAAAAAA&#10;AAAAAAAAAAAAKY0wJQAAAAAAAAAAAAAAAAAASGmEKQEAAAAAAAAAAAAAAAAAQEojTAkAAAAAAAAA&#10;AAAAAAAAAFIaYUoAAAAAAAAAAAAAAAAAAJDSCFMCAAAAAAAAAAAAAAAAAICURpgSAAAAAAAAAAAA&#10;AAAAAACkNMKUAAAAAAAAAAAAAAAAAAAgpRGmBAAAAAAAAAAAAAAAAAAAKY0wJQAAAAAAAAAAAAAA&#10;AAAASGmEKQEAAAAAAAAAAAAAAAAAQEojTAkAAAAAAAAAAAAAAAAAAFIaYUoAAAAAAAAAAAAAAAAA&#10;AJDSCFMCAAAAAAAAAAAAAAAAAICURpgSAAAAAAAAAAAAAAAAAACkNMKUAAAAAAAAAAAAAAAAAAAg&#10;pRGmBAAAAAAAAAAAAAAAAAAAKY0wJQAAAAAAAAAAAAAAAAAASGmEKQEAAAAAAAAAAAAAAAAAQEoj&#10;TAkAAAAAAAAAAAAAAAAAAFIaYUoAAAAAAAAAAAAAAAAAAJDSCFMCAAAAAAAAAAAAAAAAAICURpgS&#10;AAAAAAAAAAAAAAAAAACkNMKUAAAAAAAAAAAAAAAAAAAgpRGmBAAAAAAAAAAAAAAAAAAAKY0wJQAA&#10;AAAAAAAAAAAAAAAASGmEKQEAAAAAAAAAAAAAAAAAQEojTAkAAAAAAAAAAAAAAAAAAFIaYUoAAAAA&#10;AAAAAAAAAAAAAJDSCFMCAAAAAAAAAAAAAAAAAICURpgSAAAAAAAAAAAAAAAAAACkNMKUAAAAAAAA&#10;AAAAAAAAAAAgpRGmBAAAAAAAAAAAAAAAAAAAKY0wJQAAAAAAAAAAAAAAAAAASGmEKQEAAAAAAAAA&#10;AAAAAAAAQEojTAkAAAAAAAAAAAAAAAAAAFIaYUoAAAAAAAAAAAAAAAAAAJDSCFMCAAAAAAAAAAAA&#10;AAAAAICURpgSAAAAAAAAAAAAAAAAAACkNMKUAAAAAAAAAAAAAAAAAAAgpRGmBAAAAAAAAAAAAAAA&#10;AAAAKY0wJQAAAAAAAAAAAAAAAAAASGmEKQEAAAAAAAAAAAAAAAAAQEojTAkAAAAAAAAAAAAAAAAA&#10;AFIaYUoAAAAAAAAAAAAAAAAAAJDSCFMCAAAAAAAAAAAAAAAAAICURpgSAAAAAAAAAAAAAAAAAACk&#10;NMKUAAAAAAAAAAAAAAAAAAAgpRGmBAAAAAAAAAAAAAAAAAAAKY0wJQAAAAAAAAAAAAAAAAAASGmE&#10;KQEAAAAAAAAAAAAAAAAAQEojTAkAAAAAAAAAAAAAAAAAAFIaYUoAAAAAAAAAAAAAAAAAAJDSCFMC&#10;AAAAAAAAAAAAAAAAAICURpgSAAAAAAAAAAAAAAAAAACkNMKUAAAAAHAcjsR15Egod73T/a9d7/S3&#10;o/s73W2rpOfFz+nwj3X6OmJ1JFRnR0eo+DVR2e244tv+MbdNAAAAAAAAAAAAAJ8dYUoAAAAAOE7J&#10;QcfkcKUPOca3k+6Pywco2zvUfvCw3nr5db28dZe2//2frh7Wzoce17/2vaQP3nxHHYfa1WGhSnu+&#10;hSwtcNlhwUvbjttotF17PwAAAAAAAAAAAACfHWFKAAAAADgOFl/stIrCjMlhyaMqem58u7OjUwfe&#10;269H//A3/WDVBbq4sEoXjp6pS8bN0aXjqnTJ2Dn61pnTtWXiIv1o1UV64PY/6s0XXlFHe5ipssMH&#10;K6NtRZ+BKCUAAAAAAAAAAABwbAhTAgAAAMBx8GFGV+3Rpb+dNIOkn0XSzyAZPebu7+ho1xt7X9Z3&#10;Fm/QpQVVurK4TlcU1Wqjq82FtdrianNhja8r3fWriup0eX6VLi6cp+sXrNG+h5/R4QMHwxLgtv1o&#10;2/Y+AAAAAAAAAAAAAD47wpQAAAAAcBxCiDEKTlqAsqNDHYfb1dEeqt2VzUJpz7GyIOWLTz2nSyfU&#10;aVNRjbZYYLLAXRaEEGUIUrqyYGVSuDK5Li6cq6trmrX3oWf8EuC25LfNVNlhnyd8LAAAAAAAAAAA&#10;AACfAWFKAAAAADgONhukhSWt3nr5X/rlRddp86wV2jxtqTZNX6Jv17Totguv0ZO3/1VP3fZX/Xjl&#10;hbq0pEYbi2q0qTDU5oIQqPQhSqs4SBmHKS1o6cqu++e7shDmZYXzdMOidXpj36vq6OxQx5HkKKVf&#10;VDxcBQAAAAAAAAAAAPCJCFMCAAAAwHGwpb07Ojr015t+rssq6nSFBR19MNJdFtlMkiEweUWxK5uJ&#10;0s9C6e7zYcnwvFAhLBmXn6EyDlPG1/3tav/6KxOvqXHvO1/3/vS36my3GTKPdOUoyVICOMVZ+9l+&#10;uN3P7utn+o3KbtvMvva43QYAAAAAAAAA4GQjTAkAAPBfZWGAzqTqrvvjn/Qcu4wLwH9DYq/rPOKX&#10;1vZhn8PtuvP7t+iy0tqwbLcFHQvsegg6+qW53fWuy273WSgy+bnxY/+hfJDSrkeXFtb8+YYr9N6b&#10;b6vDZsu0YJIrC3tahYBSV6vib7vL5JYm8f2SCkBqi8ONcSVCj9YORtXVxsRlz0kKR9rz3O1OK2uX&#10;om0cPnRYT97/kG6+5gZdd/YFunzZKl22PNRVrd/QT6+5UVsffEzt7nluC/41Fq5MvJ/fbtf7x9tN&#10;5p/XQwEAAAAAAAAA0B1hSgAAgP+KExVLOlHbAXAs4j0wDu5YqOdfu17QxvELfCgyXrbbwpSfNhR5&#10;QioKYVqY89rqZu197Fl1dHb68kEnCy/ZZ46/g7seh458uCk59JRUAOBah0SbYO1IRxyKtOs2q2R7&#10;e7jt2hprc/zt5MBj/LpOd197h95/6x3d8+s/6KKlLVqUN171wwtVPyxf83ML3HVX7nKBu2+Bu5yf&#10;k6+6kYVaUjBRlzWs1d13/EH733kvtGluW37bdt3as+jzxvx7R2HLRNvXQwEAAAAAAAAAECNMCQAA&#10;cNLZqXqb960jqq7Q0sf7uNP88baS55IDcLLF+6ztdfF1CxR1tHfowdv+qCvyqnRltLS3hSlt1kgL&#10;VPolunsKP56Eime33GxLiI9foL997xa9/+q/daTdwkYhzBQHKH3rEn2POPCU/N26F4DUdlSbYeFF&#10;C2C7yzdfeU0P/OVu/erGH+mWq2/U7Tf8QA/ffY/+/drr0fNCwNKe//brb+jHW67V8pJJqhuWp0XD&#10;C30tGF6khVa5haH8ffZYkS+7z1+OKFKNu76ycqZuuea7Xe/hKhGatOr2eY+63kMBAAAAAAAAABAj&#10;TAkAAHBSdT9p/+lO6IfbFnrqCl6GsseSq+s1AE6eeB/sdLucDwe5fdPPxNbRoft+eocuL5gXLbkd&#10;ApUh2Gi3u8KO/41KvKcr+0yXTVig2y+4Rtv+9k/9e+/LOvDufrUfaj8q5BR/lx7DSFEBSF2JdiEK&#10;Llq799Luvbr+3Iu0pKBSVdlnaf6wPNXn5Gt+Tp7mudsL8yp0/TkX6qkHXNvz2uv6y62/VsuEWap3&#10;z1s8IgpIJoKT0UyU7n5fPkgZHrMApZXdZ4FLH7B0t+fnFGh50WT95qaf6sD+D93n6rAel1xL5tu2&#10;0F7bZ44+u91O/i5JBQAAAAAAAABAjDAlAADASWQn6ROzJvmT9uHSzxJnIaaOjmiJzLBMZlyHD1sd&#10;9hWeEwUY/HZsWcu47DYzVAInWxy68eHCaF/2+7Dbd+//2R26omCeNkUzU4ZAZTRTZLew40kve1+r&#10;AlvyO/oM7vNclj9P5+fP0YUVNbqp4VzdecPN2vvQ03r3jbfcd7Alee37hPBRHERKfF//FwCQihJt&#10;gStrJ6y9eODOu7Qwr9yHIC3Y6MOO3crutyW7q3PyNHfoGNXm5CdmmoyfY6+L77Pys1MmXU/enn9+&#10;9JjVYn9ZqDq33YsbWvXma6/5Nrndfc6OqPxntrY6Kn/b96NCO2fPsUsAAAAAAAAAAGKEKQEAAE6i&#10;OABpYUirQwcP68033tLePS/oqSe360c//I1u/M5t2nj59zV96kLNmr7M10y7nNaghfPX6Ls3/EI/&#10;+sHt2r69Ta+88i/t338ghJ4629XRedhdHnbvZMuHE3sCTiq3e1nuxu9p7kocLmp78AldNnZuFGSs&#10;0ZaCWl//FzNT+vez93bX/QyZVgX2maLr7v4r3XOudJcXjZutS8bP1+3nf1uvPbdX7a598qFKCx0l&#10;fUcrAKnJtwXW5/D9mA7d9evfqTpnrBbnhKW4/YyRFnR05UOQ0fWu2SWLVO9u149ImnnS3w6VHKj0&#10;YUq7Hd3vb7uy4KRVvC1bFnxxriv7DLmuRhbpnOpFeufNf/sfpFgfyWbRtLB7KNdf8qHxjigQ6u6L&#10;+mfW3gEAAAAAAAAAECNMCQAAcEx8vCBcdboHjuy6naS3GSbfe+8DPXD/w/rG+s3KHlyh9D4FSj+j&#10;0FWBMtNLNaBfqb/MyqyMaoIGZVhNdI+Nd4+VKcM9nnZ6vnttofr1zdfCug368x/u0bvvvueDAx0d&#10;7e4945kquwegjv6sAI5dvDf5cFEUxnnnhVe1eeLiaEbKuD5bmNJeE1/66/61YZbLRMXPjSo8J+l2&#10;8mMFtbrSQp3R6zYXxdtN/oz2WLjvovzZuqauRXsf36oO126FkFH4nr4tSbQpcQFIFbbvd3R26KWd&#10;e7Rw3PhESHLBCLvsClN2Lx+WzC3U4mhJ78SskhaEdBWHL5NDlvHt5O0kyp4fbcMClfX+c4TPUjc8&#10;Xz+57Go9/vcHdPOma3Xp4hbNyc1XjXu82j02b3ieVlbO0o8u3aJnH35M+13frP2QBcit7+Tat6T/&#10;+O8cFQAAAACcuuIjl1Bd4zbuf6NxnOSy47r4B/9x2fhP/Hi8ja7bsa7tAgAApALClAAAAMfEZjKy&#10;igeYLMwYZjeKB5x2bN+t2dMb1OfreRrYv1yDMsZrQL8Kd318VHa9e8WP2XNDxdf9/XbZr9xdt6pQ&#10;Zr8SrW6+QC+99Kp7z+5hyhAQCINd4bMCOHZ+b0rsX0f88rA26Lznsa26JN9mpoxCilGY0dcxhin9&#10;bZtRMj+EHePtJlccprTlvK18sDIKV8aPdYUp7TG7nrQdu52ocPvSwmrdes5m7X/rvRCkjMKUiUr8&#10;hxYFSAV+v3ftwKGDB7V51YYovBgCjBZo/KQwpQ9FusfjEGVP1dPrPrbs+fHrfHVt296rPjdfi0a6&#10;2yOL3W37XMnvHT73Yve8BbkFmjNktK4770K9++ZboS23itu3RHsHAAAAAKcyO2ppdxWPB9tl8thw&#10;fDvct//9A3rg/sf14AOP6cH7H9P99z2mF5+3MeXk5x+9nYBRIAAAkFoIUwIAAJwA8aCTBat2PLdH&#10;M6Yu0aB+ZT7waAHKuJLDksdaPljZb0K0vVBZmaU67xtb9M47H7jP0BFmlYtnlEsMeLGUJXC84n3d&#10;7++uDh86pN9deZMPTlqQcVNhjavaxG0fbPwM5UOTrq5wr7UKM1zafeF6V0gybDv5vmN5v7jsPTYV&#10;VGuju76xqEZXzW3Si0/t9G1Jciviv3vS3wFA72dLZr/+8quqHVPil+u2YGK8FLddfqqyQGNP9/+X&#10;yj6rn/3SfY4QwizU/JFFWlI6Wdv++URo66J2Pb6k1wQAAADg1GVjMvGP58OYtK8j8bhwp95+611t&#10;2fRdlRRUaWhWpfqlFSkzvUQD00tdlWlAerky+5ZqyIAyLVm4TrvbXlSHn72/6wf7R4vfkx/tAwCA&#10;3o0wJQAAwKeWPEgVs5PuYZDKltu+7pofKGdIpTL7lSsj3YKPlYnQ44kKU4Zt2cyUtv2JGujfw5YD&#10;L1dJQbUeuPdRdXZ06khnGPwiRAkcP9vr4wBh4rrb79/c85I2TVqoq/xMlCEIaYHKYwk3xkFKmz3y&#10;nFHT1Zo7WZfmz/OzTvrQZDTTpd9utG1/f1Tx/T1t+z+Vf+/o89t2N9n1KYv15B//4do3G5TvChlZ&#10;WZtnlwB6N9vNbWbKx/5+n+bn5kezTUYVLdXdU3jxlCr7nK5s2XEr+w7xsuMLhhdqacEkbXsw9J06&#10;orYtLgAAAAA4NfnRqXDVCccwYRnvd955Xy0rL9DQweOV2a/MlY0lhx/o2/jx0WPMNhlAub8/O6tS&#10;V225SQcOHJD9WD8cEyWPhcfv2fW+AAAAvRFhSgAAgM8kDCLZWFIYpLJf+rbr/ff3q7npfA3KtAGo&#10;EKAcYEtx+wBlvCx3ciDyWCuejdK25y77VSbd7y7d7cEDKvSTH92uw4cPR4EnKxsAC98AwGfnh4r9&#10;Pt9VHW4fu/Pan+jywiptjIOMdulDiV23ewov9lRxkNLqkrx5WpU7SWtHTfFLb/ttFnQt6R22H8KP&#10;Ft70oc3P+H5HVbS9OAgaL/+9acJCPf/4VnW2d6jT2jvf5sVhI4bPgVRg+/vPr/+e6nPy/ayOoYpC&#10;kPJUD1Pa54vClFZdS4Ynz7BZqJZJc/XqCy9FP0bpaucBAAAA4NRmxy1h/Ndmldy+vU0FebOUabNP&#10;+h/jl/lxahs3DpcfN0ZdpoEZ7rn9i3TFZTcorHgUBynDsVE4Tur60X4Yc+65AAAAPs8IUwIAAHwm&#10;XQNU8Yn29977QIsWblBmvxJ1zUQZByg/boDqRFS8/ShIGV239++fVqzzv3mV9u//UEc6293nDMuz&#10;ADg2fs93+3scJLTAzb9f/Ze+PatBVxRUa8PIqbpo3FxtLqjzM0j60ONxhBvt9ReMnavmnIlaO2qq&#10;LrEwpbvPBy5dWZjy4rwqd/+8RJDTV9I2PkslZr+M6spoFky7/8erL9ThA4f8d7bvnzyUHobTAfRW&#10;vr1z+/1Pr7lRC3IK/IyOcZDSz04ZhxZP4bKZKP2MlNHnjiuEKu16oRa473XTpVv8D1FsdsqOqI8H&#10;AAAAAKc2d9xiqyZ1tOvpp7dr3JgZSWPFrvrFY8Y2AYBV8ri1XY/KxrP97JWVGjJovO6952F/LBgG&#10;fuz4KKyAFMrGmm2MyFZriu/rGi+PXgQAAPC5RZgSAADgM7OBobC09+FD7brw/Kv8Uih+NkoboPKz&#10;RcaDUdHA1QmveEbK5ArvGS/b0j+tRJs3fk8HDx5yn7VdR3wECsBxsTFqd2HBwr1PbtWm8Qu0sahG&#10;a0dM0erhk3RxvCy3hRQtmGiXx1DxzJMXjJ2j5txJWm2BynybodLCmtU+ULnevWdrzmRdlOfeM3r+&#10;Zj+zZc/b/MSyz5pUPrhp5a5fXlKj3Q8/5du8MDNBKB8uDX8VAL1U2Nc79asf3OxnprQwZRxKtMvP&#10;VZjSbkef/agwZXz/2Aq9vPv50NZZO+faOwAAAAA4NXWFFu247d2339PM6cv8GHH4sX/XWLEPVCbf&#10;TlQ8plwZjWfb6yr9suD1tat1+HC7Pz7yx4WdtoR4GA+Pf7Afjw+Fx0OF63GoEgAA4POJMCUAfKL4&#10;gLTrwPTk+G+9D4Bjd/R+amFKG1C66Xu3KKNvgQb0C0umDPDLp8S/7I0HpE509TTo1XU7Eep0n2PI&#10;gAr99Ce/9jMthV8Jd29j4u8E4JMkBofd/uKrs1O7H3laG8vrtbmwTpfk16hlxCStGjE5hB59IDFa&#10;fttXWL67q+L7o4qDjIn7bPbJah+SvGhclVbnTtGq4ZN0wbi52lTg7nd1katWd//q3Km6yEKc7vlb&#10;fHXf1qcoP9tlmPEyDlNaKHSLX7K8Wredf7UOHzzkZ2yLB8Zt5jbClEDvd8Tt708/8LDqcsMy34kw&#10;pYURLYh4AioEG23bXRUvKZ78HH/Z7f7kx3qs6PMml332+PPX++3ZZYF+dtV3/AnCuM0HAAAAgFNX&#10;GKO2MZo//v5uZaYXysKQXWPF7tKPER89dtw1M2X8WLht49phjLtcZw6foueff1UHDhzSgQ8P6q1/&#10;v6033nhLr7z8Lz3x+FY98dizevSfT+vnP/2Vfn7zr/WLn9+hR/75lJ5++jn9619v6tChQ0nhy3j8&#10;OXkcOvk6AADAqYUwJQAcpfsBnF3viKr7/fHt+Hry47FPeiyZRRGSC8CpJpxUt8GfMABkg0G2dErW&#10;gDIN8L/ajQejTpWKB8EqlZM9Wffd+6hsdkqbXSp8h7hds6LdAT4N2/dttrLDrto7O7X70Wd0eUW9&#10;DyJudHVRfrVacidr9XCbLTIKVPowogUU7bYFHedpS5Fd1oXHLTTpnmOhRR9ctNtRhaCjXVbr0vwq&#10;PxNlc85krRkxLQps1umSvFqtGj7Fva8FLWf7bV5p7xe9b6g6/xl9xeHJ7mWfz71XYmlyH6zsqsuK&#10;a/Xqrn0+VBXaw64C0HvEPQPf3iXt76/sfUl1OQVamDwzZRRG7DHA+EkVvT5R7j4LNM7JGq1pGbma&#10;njFcMwaOVE1Onp9RMg5P+vdzl/NzC/yy3PbaxdHrjzfYGYcr10+t1ntvvU37BgAAAOCUZocr4bit&#10;Xe+//4GWLjpHmf1K1RWYPLaKJwvIyqxQRcliTahYoorShUo7o0Bf/eJofe1LY9T3tHylnV7ga2CG&#10;ez8r975ppxerz9cLdcbXztKcmQ36xS2/9QHMEKq0Y6x4XLrrOgAAwKmIMCUAHMVOmH2aA7g49Ni9&#10;uovvTz4R509PJlWs+20Ap5IwyBNmKrJwwbvvvKfa6hYNzAjLe/c0+PR/W11hygHusrxsnp5//iV1&#10;dNjSlfY9wsBV9O2iAvBxQhvgKrpuA8FvvvSarpy8RFdaSDFaevsSmy1y+GQ150zU2aNn+JDl5qIq&#10;hQBlFKaMgou+fFgxfiwELuPbXWHIWm0qrNMVRXU6f+xcrXHbv8Bdbnbb2lwwT5e5x9eOmKaVOZO1&#10;ftR0XVYUXhMHKDe7946rxyBlXP419toaPyvlFe7zXR7df1l+le699bfqaO9a4olWA+i9rItg+7gF&#10;yA8dPKgbvnGx5o8o8DNG+gDi8CIfqjyeAGNccVCyavAYVWWfpXnZYzVz4EhNyxyu6qHjErNU+kv3&#10;vDmDztTsgaNUn1uQCFr2tN3PUnEYs35UsZ7f3pZo5wAAAADgVOSP2dz/WJjyhRde1tgzp0XjwTYu&#10;HMKNHx0v/uQKQcquGhSFJOPLnl4Tyh4rcxXe38ajB2VMUEZaqYYMLNd11/zEBz7b2zujUGVXAQAA&#10;nIoIUwLAUfwpw3D1E9nzksskX/8kccDy40KWAE5FyYM8Nujzi1t/r/59ixSWP4kHqk6FOnpwKyz3&#10;XamMtBKd+41NfmnyziPt7nsQpgQ+i+Q2wMrClAff369b110WzQIZltneWGghxDqdM2q6VuVM1IV5&#10;Vdrkg4y17nl1utJVWEbb7rOwY7ht5WeUTFQIQlpQ0wcq3es2+ZCjBSKjgKQFM/2MlnW6wtX5Y2bp&#10;/DNnuue4xy3c6R+Lg5T2Gnc7Dk72VNF722fd6J574bi5Wj10gi7Nq/bhyh82nK8P33ufMCWQAtwu&#10;Ho5Y3P7+yN33+SBl/YgQaIxnlLSlsU9EmNLKtmPbDktuu8vcQs0cMNJXcmjSnlc9dKwPWlYNGZO4&#10;v6dtfpaKw5R17js++vf7E+0cAAAAAJyq7Jils7NDzz7dptzsSUnjwl1jw5+1bCw5VFeoMjP9s2wv&#10;fo27Hm+rf5kGDSjWQw88Hn7oH48rccwFAABOUYQpAeAodvCWHKa0Azo7sHPl7rfYQHyQZwd8duDX&#10;dcBnl/aY/P0dHV1hpa6Knuku4/vs/eL3iLcB4NQU77ev/+tNTZm4VGHWRxsgsjDlsQ9SndgKM1J2&#10;fZ545sxKjRg2RY898qz7DsxMCXxW8V4StwNHOkNfYOtdD+gSH6QMs0FeWVDrA4x2e2ORzSgZ7g/h&#10;SAs/2syUIShpy2/7cs8LzwmX/raFH+MgZfRYmNWyKnH/pqKwVPgm954haGnPtefEIcuubSRCm+45&#10;H1cWwrxo3FxdnD/Xb+9y9/rWEVO0buRU93nqtHF8vV7Y2qbOqP2wGetoOYDeJW7j3F6uDndpS15f&#10;uLBRiyy0mNsVaPThwyhQ2VM48RMrCmMmrkf3+1Ckr7D92px8zRgwQlVDzvIhy3iGyvnDCzRn8GhN&#10;c4/Nt/u6beeYy22jZtg43fb9n/jAvP0dAAAAAOBUlDh26+zUg/c/oaGDJvjxXwswfnS8+NgrjCv3&#10;/NjR5d47GpcOY+Xu0s9WaWPnFqisUEZagW644afdzqt1fRcAAIBTBWFKAPgEFhEIoaMQjGxv74iC&#10;kh167bXXtfXZ7frhD3+ha6/+X1139U99fef6n+n++x7Vjh1tevutd9zBbBy87NDhw4fdNmxb8XY7&#10;3GNxqCmUvSuAU088qGNtwM9/docy020wyAaJbEApru6DSP/XZZ/JBq/cZ+033n/m5qbzfbt09CCV&#10;XdL2AJ/E9hAfHozKrtu+9OG77+t/V1+szYXz/ayTmwss1BjPIGk1z1/a0t0+8BjVlqL5IehYUK2N&#10;efN0xbjZ2jhuTg9VFdUcbXF1TXG1riuqcjVX19ry4XmzdEXeHFdzQ4DSQpEWsHSfxwKQ9h4WrgzL&#10;h/ccorSyAKct6332qKlaN2KKD2ha0PMbZ81Wy4hJujyv2ocsH7vjLt+vif8OtBxA72B7swUoj27j&#10;OvWPO/6gWgsyjijS4txQdt2W+PYBxhMRYkwu916LfGizyAcoZw8apZmDRkazYobn2PtXDxun6QOG&#10;qzonLAPuX5e8nWMpt/3a3HzdvPlatR867L8/AAAAAJyKEsduFqZ84Allx2HK4xqnjseSu1dPz02u&#10;+HXx+8af46OvH9DPxqfP07vvvufH1eLvERcAAMCpgDAlAHwsO3gLgcc46Lh37wu6cvP3VFFWo6FZ&#10;E9S/T7FfOjcj3ZW/LFWmu94/rdBdFip36ETlj52t6rkrdfklN+gXt/5GO7bv1cGD4eRc2G44SAyh&#10;y/BeAE5Ntt+++ea/NWu6zUoZDw4lDxSdAtWvp0EzC1Par4LHa8SwSXr0kWej9qbDfSsGqYBPw/aU&#10;rsHdEKz01dGh1/e8pE2zGqKZKGu00UKSPsQYX4Yw5WablTJ/tr5bMk+3TlqgP81conurluqf85v0&#10;5NLWqFbrySWr9fSSVXpqaVwt/tLu27Z8jbauWOvLrj+zuFlPLWnRA/VN+u20hbqxcLZ7jzk+OBlm&#10;xbT3r1IIdlp9XJjSPmONLrClvXMn6qJxNgNmrS44a7aah1X6WSo3uu/w5y0/VMehw11/i/DnAfA5&#10;Fu/PR4UpXZ/ng7ff1UULV/pgowUYF+UWaWEUpoxnpTymmSk/oeJlu60W5Bb6WSlnDhihutx8LY7e&#10;yx6ry8nX9Mzhmhst9X28oU6b3dK+i816ed3Z39LBDz70fwMAAAAAOBUlH7s9/thWDRtsYUobB45D&#10;jMcyXh2PKXevnp7bU9m4dFzxa+NAZQhVDnCPDehXqrVrLtaHHx7wnz/+LlYAAACnAsKUAFKcj0aE&#10;qwnxfe7gTZ3+YO7FF17WOWdfppwhE9S/b4k76LODQXdw2s/KDgDtQNGWK4jLfmFnB4WVGpQRDmIz&#10;0kqV3qdIWZnlysmepCkTl2vpom/oisuu1R9+9zdt29qm9959389eae9p1fPycj19ZgAnWzw4df+9&#10;j2qYawu6BpLigaHottv/u9qF6NKCl+nlGpRWpsGuLch2NdRVTr8y5X5M5fRzj6eH52Wnh9cNsrIZ&#10;Md22wnvH1dX+hNvRAJX/LPFnDct9W11w/rfdd7FZcglTAp9F8uDukejfaqt2V//a84JuXLhGVxTM&#10;87M8WhDxyoJqv6z31QVVurmyTv+obtQzi1dpx4pW7Wpc46pVuxtXa3eD1SrtaWhx1RxVi/auWJWo&#10;PUnX9/rH3HP8/au1Z3mLe32Ldja16unla/TnOSt0Y6HNVGkzUta4z2OByk9e5jvMXFmjS/NrtCp3&#10;si7In+fDoZe6y3PPnKmNfqbKWt28+lId3H8gBEmjvwuAz7dEu5Z03YLij9x9rxaMLksEDv2MlFFZ&#10;eNEHEO36CS6baTJe0ttCkzY75fzcgjBjZfQcu21hyjlZZx5TmDIOT8av89/LwpRuu9evv0AH9n/o&#10;2jlaOQAAAACnLn/s1tnhz1+NGz0zGhcO48CJser/WsXvG5e77cel7TG7HX7sbxMB2PkzO0923TU/&#10;CefAohkqGacGAACnCsKUAFKYHZhZkMhOksUHahZebE8EJDo62/XoI8+ovKRO/dMtROkO/NIrlOkO&#10;BDMsLJVe6W5bcLJcAz7jwakFmjLTy/1slv37FivtjEKNyJmqOTMb9M3ztuiPf/i79ux+0S8LbgeU&#10;9nniGTK7Diyt4s9v7Don/YCTwSIGti9uvvw7bp8tde2ADf6EfTnUeGW4+6x9CG1DhQ9PDksr0eh+&#10;ZSrJHK+pA8erOmu8FmZVaPmQCq3MrlBL9vgeq9k91uQulw2u0AJX1YPHa/qg8SrPrNC4/qUakVaq&#10;IX1LNMi1IbY8in0eC25ae5ThPoN9DgtxZvrPZZ+v3D3XApXlmjpxhfbvP5DUltBuAMfD/9vc2aH9&#10;b72jv1z/M22aulSXF1bpqsLZum3KfD26qEltTWu1t2G19jVYGNKCk6t9kHLvCao9cblttzW2+tkq&#10;f1xuYU4LU87rmiWzW4gyURa0dPWtsXPCzJR5Vf52HAy1stvX16zSu6//2zcdoQ0B8HnnewJ2Es6V&#10;v+6OOw4dOKCr135T9cPyj3nWx4UjCrRweIF7vYUdi7Uwt8QHGBfYkt32nCjMaGFIX9Hz7bot6+2f&#10;664vcPfbNuz2J4Ypkytp+0fd58qeb6+3oGYc2kwERXMKdd2GC3Xgg/3+7wAAAAAAp6IQpOz0PwI7&#10;cOCg1q+5TJnp8Th1FGbsdk7q1KoKZQ+q1B2//ks496XDrtrtm4UvmLgE0MX2i+QydmnnupPPd3+S&#10;nl5vFb8eAGAIUwJIQcmdxFi4zw5AO/xBqIUXO/TEE9tUVDDPh5EsHOXDSf5XdBaisqCSO+hzNSi6&#10;7Pmg8JMq3l44sA0zWU70t9NOz/e/zps0oV4/+sHteuH5l6NQZajAOrbJBeBksfbhgw/2a/bMFW5f&#10;dfuvDUolysKTFla0GSRLNKJvqQoyyjRz8Hgtzq7wwchVQ8q1enCZVmeFWjW43Feru7+nWm2PZ7lL&#10;K/e6VVkl7vnu0j3W4ra3fGiFat32Jw8oV55rj3LSSpXlaqBrq/zMuFE7Ze2XD3764HcYUBuaNUG7&#10;dz3vB6pC+0f7ARwPP4BtfQi3T9m/1e+99obuueQq3bdwpXY2btDOhlbtXrHahyhD2fWokgKRx10W&#10;0HTbt2pz159tWKcfVcTLjVsg8pPClOE53xozSxtGTPHLevv73GNxkNLqhrpWvff6W4nvDeDzzx8J&#10;uf3Zl7tu7di+HW1aUTZVi0YURtUVRvy0ZeHH+uEWjAwBSR9atLCkhSN9QDKUBSjDbJTudbnF/rbV&#10;ktwiLbalxd39oYoT206EKQePTgQv/WN2ac+NntdjmNJV9ZCzNCNzhGqGjvX3xe9fNyxPN195vdoP&#10;H6aNAwAAAHBKiyfe6Og8ooceeloDbEUjf54pjAEffS7qVCv3GfuXaezo6dqz5yU/Ts0xGPCfJJ8P&#10;PpZzO34EyFX82vh6uM0+CABdCFMCSEHdO4px59A6ihaC6PSBqas2fl+Z/UqiGd2sQljKykJKifKP&#10;uQPUHg8IP23ZsuF2kOsq3UKa8XvaY7a0eJn698nXueds0vN7X0osBd71XXr6PgBOJDuQfG77bo09&#10;c5bf3wfEs9K6fTWz3wR//cz0Ik0fVKElQyeoZch4tQ6OApS+St3tMn9f6xC7Xa6WTwxTlmrVEFcW&#10;oHTX4+34bWZVuOtW4Xaze6+lwyZp5qDxyk8r8oFOmy03fMaojfIBS3fpyoLaf/7jP1w7Eh8gWxsC&#10;4FjZfmT7U7u7tOXz2z/4UM9fe6N22rLdfmnuEHTsWqY7um3VUyjyOMpmvLTZKW0p8D0rVuqxxat0&#10;bVG03LcFIruHKKMKy4HXamNRjTa6521ydaXNaukuCVMCvZ/tz77cdQuH3/fbP2vBmSU+eOhnfoyC&#10;iJ+l6ocX+5BimJ0yBCStFue627lum7nuecPj2SdD2DLMYmllj1nAsVDz/bbC8xZGwc56tw0LQ1Zl&#10;n+UDm/aYf1//uhCYDJ+96774c9n72GtmDxylGQNG+Bkq48Bm7dCzdPtN/+sDpbRxAAAAAE5VYSyq&#10;U50d7Xrv3fd19vorlGmrq0Xnlj56DurUqzCuXqYF9a3ROS+Ow4BPz87p2GyuYUbJrpUNbeXFDn+u&#10;O7k6XdnKSjZ23bWf2Tbs9WFWWPY/AOhCmBJACrLOYFzJHcwwI+Xz+17VrJkNGpBe5ANIGRnuoM6W&#10;R0gv8wd3g9LdgV6/Sne/LaNrgcqKELjs4WDwP5cd1FqVJ8qW6/W/yosOeLuCmjZrZaXSzjhL55/3&#10;bb311jvhYDn6xV74/O3+O4TvBuBEsn3snn88pEG2r/pBqUr19/t+aB+K3L67NHtKNONkiVqGhACk&#10;BSdb7boFIxNV4i9X+8d6DlP6wKUrm4nSz2pp92VFZYFKC1PafT6kGcq2aUuE12ZPUF6/EmX3de2J&#10;a78yrS2J2pVQpbr0oqsT7Uc4aAZwrI5YMNnvT1Yd2v/iy9p69je1p6lZe5e7amjWPgs3NoSlvUOt&#10;0t7Glo+EIY+7otkv96xw217R7N6nVb+YvFCbC6p9WLKnIOVHymawjAOU/nZXEaYEeqf4eMKqo71D&#10;37/gCi3wy2CH8GEcRPwsFWaaLNRiH6K0AKOFK0tUP8JdusdtpskQoLSAZb6WufdrcNWYk+curca5&#10;+ywsaTNXFh8ViKx3z5sRz0zpthGHPuMKAc0QwEwENKPX2nbsfgtRWphy7pAxPsxp91lo87G7703q&#10;IwEAAADAqcmOW9o72nXt1T9Wep8iDexfpng1tY+eizpVq1JZA8t155//EQJfPuzFWDUQSx6vSa74&#10;/HA8fuFXS3rvfb3x+pvavm2PfnfH3/SH3/7d1T/0+9/erQfue0L/+tebevfd93X4cLt7Tdjf4teH&#10;Yt8DgBhhSgApLIQObeYV6zC2tx/W/fc9piFZ5RqQUa7hafkaN7BMg9IsQGnhyXL1z7Bg0nh3e6IP&#10;KNnyvmGGyhPxS784WGnXbaZKq66QZdfjtoRvuQrz5+iZZ9rc57YAZeg4W2fXvhOAE8/2rxuu/1+/&#10;//l9v994ZbrLzH5FKnVtQ2N2pVqGVMhmn1ybVaY1WaWu7LJCawbb/WE2SbsM1y0QaaHJjyn32Bp7&#10;3GakjEOY2eHSbvtlwN3zVvlZLsOy4TbT5SqbEdO9r32W2VnjNSzdZql0n9Nm1bWZKq3N6leqi771&#10;7aR2g4Nk4Hh1HunwZfvUKw89pm3N66JZIi0wGUKTe1x1hSkt/GiBym5hyOOtFRbaXKVd7vouC2+6&#10;6/dUN+iqgio/2+RHgpNJFS/pfWUUnPThy+g6YUogNdh+feCD/Vo/Z4EPHcbhxEQQ8bNUNBOlBRTr&#10;3e0FfiZKt73ccVqSfaY2jMjXjyZW6b5FLXqisVXPrmzVtpWrtb3JXTat1dPNa/VAQ6vWnmlBSgtH&#10;dn0Om5ly5oCRmjVolF/y28KUdr991trssT5oWTsszwcqE58nqeLAZVX2mK7ZKd39tmT4U/c9pA7r&#10;I0V/EwAAAAA49YTg06OPPK0hg5LPK9n1+HxS8vmnU6/CymxhEoAFdWt06NBBf0x69Mx5QOqy/SCs&#10;LmbncSz42K6OjnZ/PtvCk4cOHVbbzr1a23qZcoZWKiO9RGd8baz6nj5OGWnFUZX4y359CnS6eywj&#10;vUi5w8bre9/7hd55+73oHHNXqBIAEBCmBJDCLDwUfm1jJ8t++5u/avDAMj+D28g++frFrPn6a9U8&#10;XVwySdMHFin7tDwNdp3MQemlPlDpw5Txkt82i+Qx/9ovDk5a9fS4HfjabJV26Z7Tb4K/34JRWZkl&#10;+ulPfuk7uXFHlw4vcHLYvnXxBVerv5+lNoQpbYbK0emFWjKkUs1DytWcXaI1g0t8mNGW4m5x99nl&#10;mixb8ttClFE40s8iabNTJoUnu5UPW7pLC0v6sqCk20Zctj1/nw9WxkuIu/vsNe56i7tvpfs8891n&#10;G2GBSj8jpWs7fJtVrvrqdf47WTtImBI4Pv7fX/s1b1Sv3PIL7Whco73LVydmirSgo4UpE4FKW+Lb&#10;yl0/kbVvRYsPUMZhSgtWPrlktb7jl/qu7TFE6cs9tsldxmFKu7TbhCmB1GL79Zuvvq5Vk6oUlsgO&#10;sz72FEj8TxWClBaoLNISV4tz87R+VJ5+NXu+tjW3qq1xlWuvWlxbaO2WBcFD+Nzarb0rVmnPcvd4&#10;0zpdmj/RLwkez5Lpg5Bu+3MGj9H0ASM034KQ7r7wnoX+9qyBIzU760wf4uz+ueLnWdXl5PltzMse&#10;G8KUI4v0yF/v4ZgKAAAAwKnNHa/YMct552xWZlp0jsqfT/o8hSkrfJDSj7NnlGn37hfdsVj3ZYiB&#10;1GX7QQhShnPAFqC0GVzvv/cRLV18jjLSS8N+5M9XRftSYh+zc8lWR5+DtueE51UqI61IDSvO1ttv&#10;v8c4CAB0Q5gSQAoKwaG4E2odzys33+Q6jjZ723jlpBXq2+UztK1ujnbWTdNzdbPc9Sr9pbpW6/Jn&#10;6Mw+o5XZ3zqorrPpOqeZ8cHeUZ3UE1l20Jvc2bUD4dAxHuRuDxtUqZ/86Ha1t8cHmYSigJPBDlQb&#10;lp2j/mkWprRQ4ngNcdfrsiZqVVa01HZWmV+G22agtECjD0364KSFHkOF0KPVJ89MaUHKRNnzjqqw&#10;DR+4jO+LZq9scfeHGTHDjJUtQ8o0e1CZhroD60zXZoQD63LV16wnTAmcIH4vSvyCt0O7r7tBbRZo&#10;dGXBxkRw0ocbQ6AyEbK0+1dEjyeFIj+x3OssbBRXcmDTtrOrodW/974VK93jLdresE4/Kq/R5oKa&#10;noOUVoVdM1NuKeg5TGn3fac2ClO6L80AG9A72J6cKLdfP//cTjWUTfWBxTikeEwVBRZtZspluXn6&#10;7oTZeipqn0IbGdqsPStcO+naL2svrT20S7tv74pm7Wtao0sLxvvtJM9MabNK1ubma3rmcM0aMOKo&#10;z2mfu2pImHHSz1qZ9Fhcdl/4bAWaNXCU5mSN9rNd1ubk6darv6eOdlvyijYO6K1s/7bju/iEoa8O&#10;V+2dOvDBgR7r8IFDUrt7rZ8ZJpRt44g/pgKQKmzfDzM4JbUfiQqPW/n2we4AgJPE2pi3/v2OZk5d&#10;rsx+pQrnkezSzimF0NSpXmHVtzJXNqNemW763s/9+Jr1r2hDkXrsuCKuWNdxywF3PGLngseNmaaB&#10;bn8Z5CfeCUFKvz/1c22AD1SGy7Cf2WUIV8cTA8VhygH94nBluUaNmKx/Pvi4fy8AQECYEkAv1jWY&#10;FZb0tg6ou+0u/VKcrvPZ2dGuKzd/X4MsHOkO2GzWycUjyvVUfbV21c50NcPVdO2pnqmddTO1ff5c&#10;/a26Wk2jKjS0T37oiFqoypct92uXdl+5MvxjFlyKOq/RAeKJrdARHjq4Urf8/HfhO7mDza7Otn33&#10;njrgAD4rC16vWPaNKEzpDkBdlbm2oynbZoYMwcaeQpH/9RpsS4hHgc0sm6myzH3GClVkuAPsNPvc&#10;duBcprradWEJS2sn/SVtBPCZ2T+zrkJ/w4I3bl86fFhtl23xs6z50OOKVh8Kimda8+VnYGtOum+l&#10;9jSGGSXjoOTuxujSP9ees1q73XN3NbVq18p1embZKlerXa1x1aodDev8DG5+Nkq/zTiYtNLfd8tE&#10;C0RW9xyk/E9VWKPNruzyZ6su0cH9B9Rh39X6WPY3ANArhCOHI9q3bYdWFk/xoUQLLfYURvxUZTNJ&#10;5hZraU6+bplR49op1x76Ni5q76IAuAXOLUzp2zprO10bFtpOa/9W6/sTZmvZsALVjwgVZsu0IGSh&#10;aoaO0/QBw/1y3/ZZ7T1tBssam3Fy4Aj3+Fh/n68ePqN9t7mDR2uGe67/nq7WzZyvN1/9lz+2AvDf&#10;FY/h+LLb/r64ulbi6Hos6flJ93fa9aTQo5W91oLSHZ0daj/Urn/te1H3/v7P+u6Fl2t93RI1T5mr&#10;leXTVTe8wLcnC3JdO2NtTdTeLD6rXM2VM7R+9nxd3rJBv/vxLdr1zDa3rUP+pGN8ktO/n1266nTH&#10;kP6zRJ8LwKnG/q3vae+0fTnan/1lNBOUaz8O2/Fe2z797vd3afWqb2nqlEUqzJunvLPm+LLrtdXN&#10;+uXtf9SBDw9G7UL043e3vfB+ya1C99sAkMzahvi4xC7jCn2bp57cphHDJnc7/xTOS3385B9lflx7&#10;YHqlBqTHAax4NaMweYifRMSXe9zOm9n20sqUdUaRsk8vUPbXztKQr47xNfhrrk7PU1afQg22OqNQ&#10;g9zzLOw1MKPST0jgZ590l2Hb4T3jQJetAmf3Z/YrU33teu3/YL9rcw+770e7iFQS7+t2fjf8IMOv&#10;gOT6Hh+8v18//tEvVZRf5fYTW4EshCfD+eHkffuzVrwfurbA7f9jzpyqB+9/vOuY5hPr6PaIfgyA&#10;3ogwJYBeLO68xZ3QcNs6ejaY3dHRrl/e9iflDJmoDDuAdAdtJRmFunPO3ESIcnftNLXVTXOXdn1W&#10;qJqZ2jp/nr43aY7G9R3rOpnFrrNpB5kWpAwHgNbxtHCldWr9Qehxd2p7qniWSlsCvEyjhk/RY49u&#10;jTq69n0BnEgWpmxYeo4y0myGx3INSytRbdYEP/OjLbfdY7Dx/6LcZ/FLf7sKwcoS9xlLVTtkgoa7&#10;z+4H0lybNb8mXuY7tIu0G8Cxs/0n/FCjQwfeeFM7vnmR9qxYqb0rmnwQaHfjWj3XuF6PLmrRw4tW&#10;6fEla7S9cYPaGte5x1r9kty7o5CRn5EtChSFSwtdtujpZWt0V9Uy3TZpvr5XMk/XFc7TNa6uLq7W&#10;dUVzdWPRHN1cUae75jXouRVuu+59dzU2a1eDzU7Zqt/NXKLNBccQpoxmpPQzVrrbN6+9TIcOHDoq&#10;pACg97A9+uG77tGCkWGGx3gGx56CiP+pLIy0OCdfG0sn65nGNWqzEOWKFu1bsdqVhb2tnYvL2r4Q&#10;Ag9toc3i2+LasVW6o2qBlufkaVFOsfssxVoUlYUmLeRUmzNOtcPG+SDk4lwLcBapzr1v8vLdPX2+&#10;uOZln+WfW59jQc0i1Y4q0sN3/j1xAgHA/51wnBJVt3CkVcztrXbKMXF/3E/xYcaOcDLy4P4P9eCf&#10;79KPLr9SzVPnauHYMlW7tqPetRe+PfDB6xDK7t5OWFlb4ttG10ZY2zPftUvz3WXLxNm67twLteOx&#10;p9R+KJz4t/e0NsR+fBJ/LtoU4FRk+2RcNiYSjx/bfmsBBqsjOnyo3Y+5XnLhdSovrtXggeOV3qfQ&#10;j/sOzIjGaP2lhYTCLE/901xbUbdab/37XR/E7FpNqPv7JRcAfFqhb/HHP/xDgwfYhB52Xir8iD6c&#10;MwptUY/lx4ZdO+XarAx324KMGa7tCue2KkLAsm+JcvqMU17aOM0aVqGW/Fm6uHK+rp+5WN+fsUS/&#10;WbhWdy7ZoD8vXa8/LFuvH89ZphtmLHW1TN+ZsVzXz1ihS8bXaZ17XWvBHDUXzdWc7HLNHFqporR8&#10;nXnaOA0/PV9Z7n0y0+w97RxXhcaMmqm333pX7RZgp9+ElBL3D9z/RscOdj7qoQef1JRJi93+WRzt&#10;w7Zvx/u51bGee45eb22G7ftuuwP6lWjyhIV6Yd+rPR57dXa2+z5NOK4JfZv4MwNAb0SYEkAvlzw4&#10;FdjAlXX4HnrwcY0Yar/aC7+6G5pWrIsLJmlH/RztjmekrJ2mXXUWpJzpq63O3V8zXW3u+o75s/W7&#10;OTUqzchTVrrrdLqDzIHp9kue+Bd8FqS0X/m5zq0doPbYYT3ecu/nO7yhA11ZVqvXXn3ddWbjTiwd&#10;WeBE8WHKZecos2+pD0sX9y/VysGVfjlvW1r71JmZ0pb2Dkt+r8mqUGuWzZxZrMbs8SrPdO2Ta6fs&#10;l8X11TYzpT+1Fx0QM3APHCt/At+fOD+iA2+8rue+eYEPSD6xpEW/nblIP6qo0XWFc/XtgipfVxfM&#10;1fUFs/Rjd//vZyzWowuafHDIZmOLZ2gLM1uGgNEzi1fpe6XV2lxYpU22VHfhfF1ZUOcvNxfapasi&#10;mz2y2t0/Wz8uq9bTSyycGQcyW/XHWUu1uWDe0UHJT1HxjJRWVxRU665rblb74bCsXRg8o68B9AbJ&#10;A+T//Os/VN8tRHQstXB4kZpyC3Rn3TK1WTiyodmHJXevsBl0bXZKV402E6UFLF175WfUjWarjGaq&#10;tOc/vqxFa8cU+vBkKAt4uvfIDbXYrsf3ubLL+Tn5mplpYcqzQii022dLrmr3nGkDh2v+sDwttJno&#10;3LY2Nm/Qgf0HaOOA/2O2D1ow0o5U4hGOuJL5+6I2zIco3aWN+9jS3Hu37tBNl23R4uKJqsvJ0wLX&#10;PiweWayFruLZd23fD7PTWhsS3We347bC2pfo0j/X1YLhBf45S4YXa75r6+pGFemcqoW6+5e/0/73&#10;P/DLANtKAD7Y6T4f/SbgVBaPHdt+GvZXa0Nee+1N3fT9W1VRUucDBv37ligrw5bUDOOyYWa1EGgY&#10;0M9WMQlhoDBjlIUSSnXxBd/WYdce2JhLVxvgW4VwtcdWDQC6695WhL7ORRderQy/ilIUprRzRb66&#10;n0fqKn8+zFUcpPTLbLu2LKtPmQrSCrVs5ERtmbxAv120Ro82n6NtTeu1Z+Ua7XPHaDa+ZCuq7FrR&#10;rDZ3DLdreSj7Ee8+/1hrGNNqXKW9Tav1fJO7v2mN9jSt1XPu8pmVG/ToynP0QPN5+t2C1bppxjKd&#10;V1ylquwK5bo2tmDkLL399rvh/BZj1UgZR/cLrM+wf/9+ffvKmzRkkO2j1reIJ/NJDlJ+8r7+yRVe&#10;H/oy1meZ4N8nM71UgzPLNTSrQkMHl6myvE6Ny8/TtVf/WM88vUsf7rdZt7v/QCS5bQKA3oMwJYBe&#10;LO7E2WBVGLAK1aE33nhTFWXVPlBkndCB6eWamlWsB+bXaXfNLIUlvqdrl4Un6yxEaWFKm6HSwpUz&#10;tdM9vsced/VbC1RmFmpQFFDq72e5DB3QTAs5pk844WFKWxKhq9Ps7nMdXb90b78SfWPDFTp46FDU&#10;oU3+ZVD4WwA4NmGZ73PUP80dUKaXafbAcj/7o4UofZDyFApT2tLeFvJszRqvliy7HZYin+sOvgen&#10;hYPk+upW951sQD+c3OPEHnAM/M4T9h/f1+js1KHX39C28y7VH2Yt1bWFc7WloEabLZhYWKsr4xke&#10;bbntwnn++uaCKv2wZI6eXdbqA0UWLAoByBA42tWwRv+sb9I1RXP98zcVhdde6V9vZSHLEHa0mSet&#10;vl04R3+vWuq3F5b7Xq17apvc/Z89TGm12b6De5/LCubp/pt/o85262NYUIF+BdBbhHYslIUp41kp&#10;fYAoOVD0n8o/367ba/J1QV6Fti2zWSjjGSfjGSgtUGkh8nC9rTE8Zs+zMKW1gf66qzZ3/aaJM7Us&#10;J0+LfXipwAcefQgqN9y2z2i3691722Wdu9/ClDU2M6U9z1WPn9dVtXvOtAHD/WyW/nkW0hxXrt3P&#10;Phf9dQD8t8XtUfKPN7qX9UOOum3Pi2ZQOXzgoJ7956O6pKFVc3PGuXbB7ddxe5a4HsLX1mYkQpX2&#10;eA/txMe99ugKr691bVXLlLm69w936vDBg352zMTMLr7zCOBU0dWGWHsStSmuLfnXv97Qd66/WaOG&#10;T1ZGetdMUCFwYGMqYVzFj9H6S/uRu1UIWsb32djw6JFT9fa/33HbDsGDrvf8aAFAz6x9sPGXuA2x&#10;/lGH3nzzbU2bsty1NdbuhDaqa8a60EZ1r/i8kk0UYMEsW4o7O61Ys4aM13emLND9Deu1o2WDdtqP&#10;2+x4bPkqv7JA/MM3O5az4zU7trMfyNmPeMMPgZu1qzEe07L77HF7Xmt0Gca6fEXP2eWu77JL917b&#10;V52rPy1s0a9avqGD74cwJe0iUknXvt2p997/QEsWr/N9kDgonVxhtUK3j9t54W77+Kev0FZ0bdPe&#10;J7QP4bHkNsT1f9LL1ee0cZoycaF+/cs79eGHB6PPHD63VWirAKD3IEwJoJcLB5qhMxemHz98uF1r&#10;V1/iO3+Z/SYqw3UOB/ct1sX5E7R9/hztqZ3hl/b2s1DWztJem4nSX5+h3bWz/QyVe2tm+TDl7tqp&#10;eq5urn41a67GZeS7zqvNRhkG1sLy3mWuosDjCazQqXXVv8R1qIt8Bzfu9Gb2K9SDDzweHXC2u79A&#10;8iyVhB6AY+XDlMvPUb9+pcpJL9XCrEq1ZNsS2hZatBBjt1Dj/1XFwU5f47VqcIUPV7YOLtGSIeM1&#10;Kq3Ez0559rqN/hfM/oDXfT8GqIBj53oZfhlH+7f3wBv/1m+Xb9DV+VVRwNGCiBaitKBjCED6+919&#10;G/398/TTymptb1zvB5MtTLTLfskfD067+55btlq3T67V90urXM3T90pr9N2yUN8vrdZPKmr1swl1&#10;+nllrW6prNGfZy/T9hU2G0CzH8i2MNKDdY26ptB9ph7Ckp9Y7jPa57WZLy/Km6Ot9z3m+1PxgBmA&#10;3icOU/YYKPoMtXjYOP1wWpVr0yw0aSfTLDDZrLamFrXZybnG0NaF0GSza+9Wutsr/ck0P9uJe8yu&#10;2wyWWxvX6LqyGVqeE2aDs5kzF4ywZb8tvBQHmSwMWeBDURa2tJni4oBUT58vLlsKfPrAEf41/rk2&#10;O6Wrv956B+0c8F8W9y/isuUdrfzslHbd9UHi637GRwsp2n2+OnT40CHtfPIZXby0RTW5+VowsjiE&#10;H92+7pfpTiprN5If+6QZbI96bdTmxKFuW/I7uf2IA+h17v3Pr12q3U9vU0d7mNU7nGQEcKpwzYgr&#10;Gy/u8GM+77zznr5348+VO7RS/fvGAQYbc00OKXUfp7Vx37iSn+Mu+5UrIz1fr7zymh9/8TPWuktr&#10;D8KljcnERfsA4OPYMUlymDK0H3/+4981ZJAFucO5oq42KK7ktiqpfLtWpgHppaocWKofzFqqp5rP&#10;1k53DLaz0cKN9gO3ZneMttJX+FGcjVF11V47ZvPHbVGtSCp7jgUmbTzKb8vK3Z94TQhohueGgKX/&#10;kd3yVdrW0qr323aps8P1nTgUQ4qw/Tocz3Tqvffe16KF6/155cR5YOuD2D7u9/Pk/kbY/4+vbDvJ&#10;fZl4+92fY+1GuD8zvVgrG8/Xa6++6ftPycdvANCbEKYE0IuFA0w72PTLPPmBsXb94fd/U/9+pa7j&#10;OcEdMLqOoOuAlg0o0l+rq304cnethSdDgHJPjYUpp/mApd1vZct+2+yUFrTc7WeonKXn5ldpS/lU&#10;DU3Ply33bb/ssyBlZv+SpE7uiazQce2fVqj/+UK2vvKVEe47lbj7rKNbpomVC/XvN99y39lmnSNM&#10;CZwIdmDYsPwc9U8v0ZlpxVqaPUmrhpRHQcWougcb/w9qtV1Gn8eCnvES5KsHl6opu0wl/a39K9UV&#10;l9+QOEhncAo4PuFHG+7fXPfv7oE33tRti1frmry5uqqgSlclwpPuMt/dLpjn778y3x6fq59W1unp&#10;xWv84LH9kj/+Bb/9st8CRhY8skCkDWbvaVyrtiZXK9drly2z5G7vbVjjK8zstlo73eVuH1CyAW/b&#10;VlhK96mlrbqh6BhnpowvXf/i5W27EwNkce8CQO+SmJkyqu6hok9bjbnF+tv85b592u3asx2N6/R0&#10;w1rdVb9Ut1fN183Tq/TH2mW6r75R29xjO12btrOhNQQtXTtoYUqbsdLaRmsPd7q27+66Fbq+dLLO&#10;zytx2x+rpcOsClwVallunpb42SULosBTCDd9UpjSHpubNVozBoxwz++a8dKWCb/mnG/59h3Af0/y&#10;iTgLS7Zb+OjwYR0+5OrgoVDuelhCOwSSwlhPh9598y1dd/aFfmbIEJQM4cbQDtjtUIlgpLvuK+l6&#10;/BzfPiRVfF/ifj8jbr6WuHZnsXu/JbkFYeZcd9sei9uexdaeuOf/7gc3q/3gYT82BeDUYf/OWzty&#10;yLUr99/3qMacOV2ZFjDys0rGP1xPDinZuGs8C2VS+bHf5DBCPHZbpuysMr322ut699339dZb7/h6&#10;5513dfCAa88Ox0Hr0O4BQM+sfQjHJfH4k7Uf1XOafTuTHHL6pLJZKeP2anDfUjWMna5nms+OZo4M&#10;KwXsWx4FG+04zP/oLQ5Q2hiVjU3Z7JPu+Mzfdvf7x1v9c0KwMgQn/TFgVP6++Ln++C6MVe3xPwB2&#10;Zc/z212l51as1Gt3/V2drv/XSb8JKcIf+7j+wPvvf6jFC9b7oHP4IYftu8nhRut32KXdTi6777NU&#10;T6/r6r909Wfi97aK25rQL8pIK9WsGQ1684233XGbtUvhXDwA9CaEKQH0YtZ5Cx240Bnt0Afv79fU&#10;SYtdp8919lzZ7JFZfYu1dvREPVNf5Web3FNjoUlb2jss8R1mpLRlvt1jPkwZgpVhKXC7Ps1ff2p+&#10;jZbnuo5k37BEgm17YLrr3J6EZb59p9VtP8N1YPv0GacvfCFLX/jiEHe7xN1foX59S3T7bX9yB9WH&#10;/MF1OMhmYA44Hn5mymXnKCO9RKN9mHKiWrMq/PLZFlRsdbV6iLtugUYfXgyhxvC43bbH4utRWRAz&#10;KQiZXOG5Udl90fbiy67H48ei94guw+ex5b3ts4X7bLnvqQPLNSi9TFdcfr0/SPcD99F3BHBsEv/O&#10;uv3p4Otv6NlzL9aDC1bpvgVrXK3WAwta9NDCFj29fJ2eWb5GW5etVltTq/a2rNNuCw2tCIPLYfA4&#10;+vV+NLhsj1ugKPHLfz8wHZZHin/9H2aztEt7TXg8zAJnr7OB6lXaurxVPyifL1sS3C8LbgFJu15k&#10;ZTNkWoXbfiZK/5zk67W6dkaj3n3ljdBu2Pe17x7+BAA+x+LjhLj++Zc4TBkFEZNCRB8pHzwKQaVQ&#10;Be51FjIqcsdYZXpqeYtfpvtP8xbonFHusSFjtHhonhb74FGx6nMKNX/YOHf/aK1zr/t+5Sw96drI&#10;XT4UHk7ghRN71u41a/eKZtfeuetNa/RCy9na3Xy2HnO371rcqOsnV2l1Tr6W5uRpkV/+O/pcSZ83&#10;EYyKb+cWatbAkZqddaa/njyr5Q3fuMj9PQhTAidDos2x6/F/3O3E8YmrQwcP6ekHHtHlq8/Rt5Y0&#10;q2niHK2eVqPzl7ToF9f/QC/t2K3O9g4d6Tiix+99UDU2Q+SopFCk7edRu7TA2jNXi1zFYWt7bLEt&#10;6++vh1roboe2LLR/8XMXu7ZqiWtblg4dp+VDx6px2FlqHZ6vK8fP0tXls3Rt2Sxd5S4vLpqkZX5Z&#10;8TBjZQhUFqnaPfeX3/mhD31aMKDrP6EvFf89AJwsib2tq/2J6t139+vcszf5H6zbmKuFF+Kx16ND&#10;BK5sfNeP8SY/Fo/Vxvdb2MAeszHh8RqcOUFjRs1U2hkF+uL/O0Jf/P9G6rQvjdFZI6dp6aJ12ra1&#10;zbcN4fMkj9/GBQAmbsPCD0n++Me7NXiAtVdxu/PR9sjOEx01o11Utqz3+oK52uGOqWyFABtbCqsC&#10;WLAxGm9aEcKNfqUA/2M3C0KGMSh7vl23+8Nz4pCle52v8Jy9Da3huW578XNseyGcGcqO+cIPid3r&#10;3XX7Yd1LP/65Olw/kGMx9D7J/7539UXs/+uHDh3SVVtu0iCbCCPad+PqCjbG+3d825VNsJO0f/uw&#10;o3vOJ5e1DzYhUPjRSOK19phd2oRB1qZEkxEN9MHOEO6Mg9t2PTO9XMsXn+v6MTaTrK2SSL8FQO9C&#10;mBJASggHmZ36yY9/7ZdpsbBjRv/Q+RuZXqSfTJ2tNptpssZmmrQw5Qx3O4Qpd9fM0F4fpgyByjAj&#10;ZZilMjwvvMaee+u02Rrdr9B1Li1QaR3S0Om0zmlXR/dEVuj09k8v1he/OERf+FK2D1TaY4XjqrRn&#10;z4u+IxuWiwkdcwDHxtqQ71z/U3cwWaYz00q0dOgEtWZZeNECiyG8aGHFFnfZnGVhyPFqzq5Q89Dx&#10;7j4LM7rH/XPtuoUwbVbL0h6DlFYhLBm2HZYSD7Xav2eYcbLFPW9lzgQ15U5Uc85EtWS79xpS4d7H&#10;bdvCk666wpbhdtWgcg117dOdf70/nKh07YL73+hbAjgW4aRXdOL/9Te145sXao8tWesDjSHYGAaG&#10;W/ztEA5yt93lrgZ33Qaak8sPOne7L7miQWYb7N7afK6eWPkN7WhaJxv49kHKxPPCoPXuFavV5q7/&#10;fEK9NtlS437p8TpdaUuPW5jSBynrtKmwRpt8gLI6lF13z7cw5ZXuOTctPU/733kvtB3Rdwfw+Rcf&#10;J/glc11tf/RJLcurDOGj4f8hTOmDRxZCtEtbdttCS/k+zHh56RRtc23PbTNrtXRYntuOzfxo4SV7&#10;XnEUeLLth9fZ44ty8rXMPffSsWV6tmFN1F5GJ/AsIO7Kz1jp6nlrWy1cGbWrNpPvdveaX81dqJac&#10;se598n2gKTk8GUKi4TPbey/IKdD0ASM0e+gY93x3n81i5x63mSlvOJcwJXCyxO2O+2/iuvUvDu7/&#10;UHf94g4tnzhDtaNsH7X2JOyXfl+O2iObSbbWZoUcV6Hz5y1WtWt34gB48j5vZQHvuBb5S2sLwnPD&#10;stzW/kSvdW2XbdsetzZkSdZorXaXG4sn6dY59Xq4aa2etbC3hQ+sXbKK+nK7m1p92/SLGaHNS3we&#10;18YtGl7il/3+xbXfVacFKm2Myr63/S2S/h4AThbbv6JjNv+j8w51tHdo+/bdKi6q0oB+NpYah5JO&#10;7BhuVxDCblvwIb4+wd1vy4AXKe+sWdq5Y280RhNKspWG6IcASBaClAcPHtas6Y3d2pfuVeEn+wgz&#10;7LrnpEez3KWXa2Z2hbY126oAdqwVfpDbFY5MGnv6b5TrO4WApo1zWbiyVTsv36z2D953bSF9I/Q2&#10;id5/4t/7cBzQoUcffcrtt0V+P/X7aqK/YJcfv5/Hs2j70KPfz135/d/Kzk9/fGX419vrxmuQK9uW&#10;P6/tttM/w2033b2vzX5r4Ur7XEmfI257BmVU6E9/+Ltvm8J3A4DegzAlgJRgg1FvvfW2JlTWh05e&#10;v1LfIbTO5dSBhbqvpkp7qqf5WSd31s3WPgtV1kyTLfvdVjvd1TR/ubPOApR23QKUNiulK/cavyy4&#10;e/yxulrVZheHTqd1ROPOqFXUyTzxZe9VqrS0PP3PF4bo618b5Tq2JcpML1Xj8vP1/vv7ow45g/PA&#10;8bD957rrfuz3tzF9S7ViyIQorGgBygo1Dp2ouuxyTcnIU2naWI09bZTO/PoInfm14Rp3+khNSB+r&#10;+qwyNQ2rTAQc/WW3EGVc8QyXrT6YGYcqK9TgXl/jrpenjdPor49U1peHKvOLQzTAVe5XcnXmaSNV&#10;2OdMTcvI15JhE9xrKv172XLkFsqsHTxeuf3LdN89j0QD9bQPwPEKw2Buf3L7VAhTXuTDkrZ8kYUe&#10;Leyzd8VKbW9Zr3sbztGzLWdrp4UebcC4p8Hk5F/z91A2uGxBzCcb1mh2VrEKzxitH85YqN2NFjw6&#10;+rn+BL99hsZW3TWvQVdbmLKwzlUITFqg0l8W2EyV1dH9IWy5qahOW9z9NmPlFQXV+su3f+KXqCRM&#10;CfQucT8gBHuO6MUdu7SyZKoPHvrgUhRe6rF8cMlCi3bdAkNRMGlYgb4/ea62N63XjypnacnQs7Rw&#10;eL7qLTg5wmZ7s4CRLckdL4lrAcd4e247uQW6rnSKdlhbZrOiNFiI0mYysTbVZq1s9QHKtqY1eq55&#10;vba1nqOHlq3UX+qX6U8LGnRL7Qq1jq3woaju38HCTfU2c6W7XjXkLE0bMFw1uXkhaOmDT4U+9HTL&#10;VTe4vwshBuBEi9sb6024i3C7o0MP3fk3raiYlthnE7M7+rbm6P3Yzxjpyh6vt0u/7x79nLjs9bZf&#10;+1koozC3tTX1ru2qH2HhSWu3ojYoJ08N2WO0sXCSfjG7Xv90bc1W187ssDbHtUP2YxkfOLDgQVJ/&#10;yyr+octzjWt1y4w6LR02zgfIF7j3qM+Nlvw+s0h/uf03iUBlfAwW/g7+KoATzv4tj/Y12b7XoQ53&#10;PHPzj+/Q8KETNKC/jRFbKCAOUyYHHk9WJc/uZDPK2SxURfr1L//ijrVcm+g+X/jc7f5TA4C1BXZs&#10;YjPZ3vnnezUos6fZKLuVPy9lQasyf67KwlAjXZtz67xG7bS+i6sQpoz6M3YZX/9vlfWvfIUxMrv+&#10;3HkX6tAbbyb6SUDvE/ZnK/s3/+2331Nd7Wq3r1ofJAo+J/bvj++XhMl8wiqMGRl2PYQowzlwm7HS&#10;Lj9a9nhYXTH0Rfxt/zp7TZnbrmszXL/IgpWZdi7dPWbBy0z/+ZLeP+rL1M5rdm1T+C4A0JsQpgTQ&#10;i8WDZWEQ6h//eMQdZLqOn+vchU6j6+illWrV2AnaNr9KD8+v1Q0TZ2vlyPFqGlmqTRUzdPP0efrH&#10;/PnaWl+ttrpp2lk7TbtrpvkgpZ+N0lW8/LcPWdbN1tUVU5Xdp8h3ZONf9JzsMKV1cjPc5de+eqb+&#10;53+y1S89WprGdXr/98e/Vnu7/eraOugcgALHzO0/997zTw3MLNNYd1DZMGS8D1Mud5claWM1+Mu5&#10;6vfFYTrjy0P19a8Mc/tjjr72lRx33V2663Zf2peGKttdTu43Tk02g2TWR0OUcfmZK6PyQcpsd2A6&#10;qERDvz5U6V/K1uluu6d9JVenfXV4VLn6uquvuPf6qqszvjxMme6zVPQdq0b3GW3GTJsJc/HQCRo9&#10;sEIv7HvZtY1ds9bSPgDHLuptuP2oXYdef0M7v3mRD/9YmDJetmh7Y6vOKZyl0aeP0/JRU/RUFAT6&#10;6EBySyhb6rv7Y1H5cKTb/i2zl2p4erHrb5SralilXxrX3i/5eXHZZ3hqeatuKq/WZj/bZAhJhuCk&#10;XbclwK2i5b/9fXbdVVGtLs2fqwfu+LPa45P/0fcG8PmX6AvYdVcv7NylxtIQprQAUk/hpLhCMNIC&#10;iyG0aGGlEFgq0O/mLdSuFav1jGt7fl+9SN8pn6qNRZO1LjdPzcMKQtBo6FjV5+RpvgUr/TYt6FTi&#10;3/c693xbBi6epSSc6HNl4crGJlctutE955xRpVrpttWQ49pXt63lttS3BZdchRkz3Xbj7+BvF/rg&#10;VVV2CFLOyRrtA08WyPIzWUaP33XLr+gfASdBos2J2h0br7nnjt9r0djyaB+MgpSuHbF9MbFst1XU&#10;9vjys0p2q+THo/IzUUbb7CoLYFp74NqbnALXfozVZfkV+p1rqx5z/bMdjWtd+2MzTUYzNrm2LMwo&#10;bu2RVVcfLu5rJffRbIbKn86o1SK3bT/TpWvjFrjvY8uMN5VN156tO/z3tr9BHJmitQFOlriHE9qf&#10;w4fadfklNyoro0IWTvBBgHSbJfK/Gaa0it47rv6VGjxwvH71yz+5zxmHrWkdAJjQHljbcPjwYc2a&#10;ucKHm5JnieuxonYtDlgNSi/T7GET9WzD2tB/cX2bfTYuFfdrbDwpaUzpv1HxbJjWv9pnPw52n+fp&#10;Vev13r4XonYQ6C3s/8/x/6fD/mzjqxaQ/vOf/qFBmWF/tj7B0fvyf+iX2PMTfYkQjEwEJ/3rPvra&#10;8Bx7XZmvMDlQZVTj1d+VXY+XELdt20y39ljyNkIfpkIjcyfr+X0vEqYE0OsQpgTQayX/sueDD/ar&#10;ZeUFykwv94NT8QFkTt883TBxhn43e55mDCjQ0DMKNTDNdSTTSzUorUjD+uTrrL7jNH1gvq4onq57&#10;5tVo5/y5UZBypnbaMuC1M7S3JiwFvrNumv4wr0oF6fmuEznRdzQH+Q7nRzusx1e2vfhXQKEzPSBj&#10;vNLTi/SFLwzW178+WpnWEXaPF4ybox3bd/lO+RH/i2YAx8IGcB595CkNGzxBRRnlPgzZmF2uUaeN&#10;0BlfsrDkCH31q7n62tcs4Jjrbg/3930tCjt+3dXXvhpu9/1ytsann6WWIeN7DFL68iHKMCvlKnd7&#10;wcASDflSttuWey+3HV/uPU7rVqfbZ3Dv8VX/nOHq98VsTe+f75cNb80q1dLBFZpw1ky98ca/Eyfw&#10;4gJwbGz38f2OznYdfP117TzvwhD2sQHpFXZSfbUeXtaqCX7mgAnK7VuoX1cv98soJQ8ix7/GD9V1&#10;kv4jFT3n+7MWa0haoTIyKlSUWay7FtnS4l0hzK6T+3Zps7q16p7qFbo2f7YPSm5ylzcUz9V3S+bp&#10;RlffzpvjZ6K05b63FM7Tla58sLKgRleU1uql5/b42TcT7Ub0/QF8viXv03b5yr4XtLJypg9K+jBl&#10;t2BSV9mMcSGYZGHKMNtkCC8uzy3Qw4safVsYwo+rfDBpZ+MGbW9ap0eXNeu+RQ26q65Bv5haox9O&#10;nq2NRZU6b0yZ1o0q0sVjS/XIkmYforSTe365Obvu2lM/O2VDs55Z2qINIy14aUuGu8/h3t9mfgtL&#10;j1uAKpp5zt2X+B7+8xWqavAYTc8crllZZ7rHwyyVYfa68JwFZ5ao7amt7g8S/kYAThxrbew4xGZf&#10;63D9p307dmlZyWS/by60ELRvS6xdCftj2G/dfploe7ruP6qSH08qC3z79iypFg3P15Kh47RuZJF+&#10;NGmWHlq8Ujua7GS+9bGatS/qi4WQQeh37W4KbVnor4W+Vvc+l+932eXyFj3XsEZbiqdqSY57f9cm&#10;LhhhbZUr93luOPdidXaEPpWfpdO3wTQ4wMkR+jnW7nz44UG1rLxQGWm2rHfyWG0UPvD3negx3O4V&#10;j+mG9/HLcVrgyYeeJmrU8Cna+uzORP+MQCWQ2kJbYH2G8IP4B+5/VIP628xxtpRvT23M0RXOg1kb&#10;M17ZaaW6rLJGbSvXhGOrqN9iY1fhx2t239F9nJNdNi7m+1a+DxY+z1PuvrfbdkVtINBb2P+f47J9&#10;Opy73r//Q61q/pbrm1jfwMrGjuNzv1Yf3zeJZ6a0WSbjCYSsPxH6Fkc/N7msz5MRTdDjZ7V0z7WZ&#10;KG179tgg10+anTtF4we5z5Hm2hs7r+4Dl/E2Qr/J7hvQb0JY6vtP94Rz0Oy3AHoRwpQAeq2uMGWH&#10;9u59UXlnzXadOvulcZiO3DqUhelF+vO8Wn1zrOsg9i1x90/wnc3QibTn2XXrRFZocJ8i5fcr1IVF&#10;E7R1/my/tPeuupmhaq1m+aW+H66dq+rsotCBTbcOpR3c9tzZPfZK7kBHA37+O5Xpq1/J1Ze+lO0+&#10;d4l7X/c90kt17jlb1H74sPt7EKYEjpUdCO7b87JK8qpU5PavpuzxahpcrqwvZ+u0L+fo9C8P9XWG&#10;u973S8OUZpfudh9/3zCd/pVhPnR5+peGuxqqor6j1Oxe32OQ0lVY5jvMJtnirs8f6Pbpr9h7uW19&#10;KVd93Hv0cdvs+5WhSnc15LSRGvb1URpkYc2v2MyU7jmu+n9xqKb1L/AzU7a6Wua2VT1hgT744MPo&#10;pF04hAdw7OLBbVsy7oDNTHlemJkyMTDtrj+4bI3GW5jS9Q0Gn5GnH1Ut88vTJgaQ3fOsbAA7ruQB&#10;5uTa09Dql5G8fe5yjepj/ZeJmji4Qvcvtdd//IyWts2d7rV/da/7SVm17qtv0bYV6/Tc8rXuslX3&#10;1Dbpe6VhVspNRbXaXFTjLqPZK6ct0/533/dhSms0aDuA3iXep20w/+D+D7V2zvwQOopDiB9Xw0M4&#10;0WaitOVybRlvCy+eP7Zczyy3IGU024mVbxMtaN7i2rDQNu5Z7tq+xjXa1dSqtmbXFjW26pkVa/Ss&#10;tVmJ14U2MoSbQsDSAk47G9ZoY+EE99557r3D0r0+cOVngbOlw93nz7XvED5n/Jnt/tpheaoZOk7z&#10;7Tn+84clgO26Bbk2zK7XW6+ztBxwMvh+k2tr2js7/IzXP7zkyqNmhv24gGSYvfaj98VLfvf0uK9o&#10;W/HslNZmrD+zUL+aU+/aqdW+/bFZdK1dCbOKW1k/zsr1ofxtC4SH8ktiJvWvPlLuNTar7q7GFj26&#10;pNkHNu39F+Za+xg+6/KCCdqz9bkoSBlOpNLeACeHBZBsH/vggwNat/pyZaQV+/HTrrHVOLxgFY+1&#10;WrDRKnks9kRU8ntZhfu7AgkVykwv04ql5/iJAcLYdhyqBJCKbP+3Nqyzs13t7R26+IKro2BT9/al&#10;h7KAlC3X688fjddw1/b9umaF2lx/JrnvYn0b67v8xz7OySjra0UzUlrfyX7Y8ozrm73b1ubbQKD3&#10;8SMvvuz/47t2Pa9xY2ZpUIb1O6x/0j1M+cn9ER+A9NftfHZY8rt/hi3LnbyNbuXPJ4fnD+g/wd83&#10;yLUrg/oUaXR6sb5ZPEcPN27QP5auVe2I6RqYZkt9u+3Z6xL9J+u/2HtU+M/+/e/dyjENgF6HMCWA&#10;XisebOroaNff/vqA/3WM/WLPpi0flB6CknOzy/Ro7TzdWDFNY88Yq8F9ximrb6GyXOfQnhOW6HbP&#10;dR3FjAx3kOo6iCV98vSXWXPVVmMBymk+TNnmA5Uz3PUZ2lFXpbPHuvfpG5YUH2QHtlZxR/WEVdxp&#10;DZ1p35l11feMPP3PF7KUnlbo39+eM3rkdD3z9A4OQIHjYO3JgQMHNGfaUpX0L9bKIePVPLhMVZlF&#10;KugzRiXp+ZrQL19zBhVpvqsVQyvU4GpBVrHmuduzBxRoctpZGt9vrKZk5GvZ4HK1/Icwpc1IaUFK&#10;W+a7eUiF226pxqeP06S0sapy21s8pExN2eXus7jHXXvW7K43Z49XQ7Y9173vwCItHFjqZ9G091qd&#10;5Z7vnrt+8TrfNsYHuBziAsfHxolsX7J96tAHH6jtoit8WMgvVeR/Xd+ix5et1SS3H1q/Ythpefrf&#10;uctks7TFv/qPw5Q7l7fogRl12rawKfFY97IgkS07+UTDGtXmTlLOaWdp9dip2uYHoY8eFD+qGpr9&#10;Z9llwaWGddqzotXPtmT3717R5LbbqkcWtvpZKm0JcFv225b5tkDlLWdv1uGDh8Igvms1rN2I+1oA&#10;Pv/8Pu3K9vED+z/U+nkLQpjyPwQq7TELCPmZKX2A0Zb5ztcPJ87Rzih45ENFrn0JwUjXJlqI0tWO&#10;5nXa0bTGtUvNPnBpbZJvo6zsue45uxtW+vY0hJma3eVKV6FtbXO3n1i+St+bMFNnjy5Ro3v/pbl5&#10;Wpgz1lWeFufY0uNdIUv/mS3QFH0f/9ldJZYCj8KUdcPzdev1N6mjnVkVgJPB95miftMH77ynlslV&#10;rh2JApF+v3SX7nockgz3R+WuJ7dBn6b869z2F7v2YUXuWH130mw9vbzV93ssTGAziFuQ0tooH5r0&#10;Ze1PCE76H7i4sh+z2MxJvu9kldzHSqo9NoOuvdb6V+7ytlnztcyW+HZtVKhCHzq/4RuXqMP9DTp8&#10;f4oTj8DJYvvWe+/t14a1l6t/NFYbj5d2hZFCGOCjY67x7ZNQSePFIUgZltm0cd5hQybokYefimZ4&#10;svYh+jIAUo61Yb7v1NnhQ9YTyup9mNK3W74N6bmtSiwD7p4bJhYp04SsCXpoqevb+OMs69u4vktU&#10;nyVI6WeT7HbfcZWFKX3fKfS/trrP886253z7B/QuftTFX9r/v22/vvPOezQwIw5Qxj/2sHO+0X7e&#10;w/59VLl2wC+37a5b2UqJg9OKldXXVVrpx5frE2WfXqjhfYo0NqNUM4ZV6oKyKv1l8SrtbFrr90Xb&#10;Jx9Zvla1OZOV7Z4fZtGO+kj+urUtVhU67xub/PEdxzQAehPClAB6rXCg2ekDQzd9/3b162MzNVoH&#10;036N5zql6cVanz9ZO+tma4erP1VV6cZJc3VO/kRtyJuheVnFmjSo0FdpvwIV9itUSfo4rR9Tpmfn&#10;z/Xhyd2101xNdzVTe/zslDPUVjdL11bM1JA+he5ANepU+kG6bp3c4y7bph00hw7sAPedrNPaP71E&#10;//OFwepzep67HT3Wr1RXXHZjojMbV+i807kFYsn7R9g7ov/Y7c4jevu1N3Te0nM1a0CpDzeuGlzi&#10;A5UWdlw1uNxXS3S9dXCFWrNCgNFmhWwZ4p7nbofrpeE57jFbytsv6Z0UoozL7vflnt/q3muVvdae&#10;a9vJqvBBy1V++W5XSZ/DX7r77X3WZoUZKe2+te51ze76Rcs26NAHB3ybkNwuADg2Xe2GtRUd2n3F&#10;ldFJ+DAobCfmdzSu1jVTFmvM6WM1ZUCJ7l1kJ+ct3BjCRT7Q6C6fWdCgv1TM0tYFjT0PMrvas6LZ&#10;bXel2hpb9NiKVv1qXoOeaFjrg0u2NFJPr/Hlth9mVLL3a3LvbUFPCzCF8EAYvF6nO+cs0VX5tuR3&#10;nasaXVFUrXt/9lu/HKWfPSn6vq718P8B8PmXaMds325v143nXawFPvxTFFUUqrTrFk5KBC0tpGRh&#10;xTCjowWFGoaN0f2LXPvmZxixtsdOtrk2xrc9rm107dbjK9Zrw5jJum5SrZ+N0s9E4oNKTdq3fKV7&#10;7ZpE2xTaKjvBZ21U2KY/2efvD2GlvSvX6klbOty1nb+vXqofTKnSltKpOntMsdaMKlaD+y4LR4Sl&#10;yP3nzLWykJWFKcN3C9eLtHryHL227yX6SMBJ4tsZVxYSev2l11R7VpkWu30vBJujdqZbHRWsdOWD&#10;kt2fF9/frWwft/Bi87Cx+lPtUh/ithm+w5LdoY1JzCju+1HuMm6/fEV9JPdY8jLfcd/JBwr8ZbQ9&#10;63P5wKX9WGWVnnV9tAvGlbnPkO8+Z2h/rP1cUTpNb7z0qg67v4MFKt0fJvoLATg+4RjFtzWdR3z4&#10;aMO6K5TRtygaS7Wx0ni8tPt4rd1vl58ywHDMFX8Gu26fIw4juPtcZQ0o0223/sG3k9Yfse8UCkDq&#10;iduzTr3yyhvKGTJR8aQaPhzuzwtZW+YqEa4M99kEIQPTJ/iZ6gaml2jZmdO0feXZ0Y8+Qp/G93/s&#10;enzsZf0gX/ZY1MeJyt/2/aLQRwp9oPC88Nyuy7ivFG/PP2bPj7brr0fPi/ta/od37nKbe+zff7vb&#10;j68BvYv9Wx6HKa06dOWWHygzvdTtt1Efwa+eaLNF2n5e5q5bPyEOSIdLf1+0n/v70ss1tG+xivuV&#10;aO7QCVpTXKsNxdXaUPLxdV7pPH1/XpP+tHCVnl65XntXbfBjMjbm4oOUtt+usLGZ1XqoYb0qs8qU&#10;ZX0V67/Y+6dX+vfNsPPS7nOcf+6WxBgKAPQWhCkB9GoWpjx8+LC+9c1vKyPNftVjnVE7eKzQ0DPy&#10;de3EmdpZN1e7bZbJmunaXT1de+pmaK+rffNna98C99iCOXp6YY2eXDBfz9bXamd9dSJIuSta6tuC&#10;lKFmqM1d/mZOtc484yz3ftaxDB3eRGf4pJfryPazzncYhPMH1e4zlBTN08svv+bDpfGAYvh1H51b&#10;IFk4kE0qt690dnTo0T/8Tc0jK9U0sEirh4SwooUlLey4yoKMFmjMqvChxdasEF60oGTL4GL3fLtt&#10;oUZ7rl23y/BcH6a0cKQFI93rF6fnaVn/grB9C1T2UPaaNfZeWSXueoV7nS0HXuIrhC97Lh+ydNWU&#10;U64NE2r1wtPP+VmX/IFu9P0BfHaJ9sLf6tSOjVsUTszboPBqfyLdBoR3Na7XQ01n6/Hmc8NJ/DgE&#10;ZM91lzaI/M+5S3TXxLnaubw5DF73WGEw2q7bQLZfKtcGnz/yvP9QfuDa3jd6vQ2WNbTqqaUt+m7p&#10;vBCmLKzR5YVVeuXZNj97kg9QJreRrgB8/iXv052ub/CDS7eoPic/Ch1aEDHfB5Jspke7vcBmgLSl&#10;a5OWxrZLmxnyO+OnaWejBSN7aJfcfc81rlHzWdP8sctZaYX6TW1DOIFmJ+TsZFriuV1l9/vZU5K3&#10;lVQWJLcQ+3bXzj7buNYHx19w9+9rbtUO91l+ObtOK3LGuu9Q7D+rLem9yJbcHVGgxe4+C3LNH1Gk&#10;ZRVT9Orufe6YiZMAwMni2xlXtsz36y//S/PHlPp90MLZFqjsKRB5vGWzUv5seq1rm8LJQWtzwuzh&#10;rg3psUK/zLdjruITivEsTv51flanZt+n88+3k43Wp1ru3iNaPnxH02ptX7lWv65apKU5YfZeC3Zb&#10;8Hy+azP/cvNtfqnzDnfMCeBEsf5Mux/HOXDgoDas25iYkTIEjU7lCmPX/foW6eKLrnbtg/seUf/M&#10;vlfPBaC3szbAwtXPPL1TgzJDiNLaCgs12RLePjTp2zgLYdl1Ox9l56Vcu+KrTIPTSrWxss4dJ7WG&#10;MKX1a6wvs6LZ/1D3meaz9cSqb+re5et15+I1+ovVojX658pz9Pjq8/Ssu2zzKwlYnyeMIYVApvWV&#10;bEyr2fet4mM6+/Hb9qY1bntuO0s26Nd1zbp53gr9tGqFbq5qcJcN+m19q/6+bIOeXnm2/wFyHKrc&#10;5j7bW3f/Q0d8mBzojcK/33ZOpqX5Yn/+NgShk/sEoXxgMvGjC7sdrttEPoPSSzWyT4HqR0zVrfNb&#10;3X58jvY1r9U+259sPOQTyh4PbYAd01ibYOMqdr/t47Z/27HSSr9P73CP/2bhap2ZXhQ+g7Uz6a6N&#10;SRuv/u7zZbjPQpgSQG9EmBJAr+UH6F3nbf8H+zVn1nLX8Yw6o9Hg2dh+RfrNnCq1+eW5p6utbpp2&#10;1k7XzrpZriwoOVW7amZoT7UFJENwcmete8w9f6+fjdKClPbamX5mynA5w7/23pp5mjSo2HdsM32H&#10;96Od4JNVoTMbHVD76+H9swaU684/3+P+JlFwKjEYByAWD0Vb2X7i9xVXT/z9ATXk2EyPybM+ds0q&#10;GWaFtJBkhbvuLrPKtHLIBNVnV6h6cIlfEjyeuTKeQTIEL8Msk/4xt+0W9/zpX8xW9Rln+u13D0PG&#10;FZYAt+1UaMmQSs0ZVKLFtsR3/B7dnh+XhUDjQKVtozG7VC/v2MMylsBxCv+mhrbDrrz189v8Mtzh&#10;hHs4Ye9/Yb/CBqHCiXYLWPqyx13ZYPPO5at09+R5und6jR/ESg4KHV3uNb4+7vanKBvcXrFa2xc3&#10;RMFOu89tw32mtoa1+sWUhdpSUKvNRbW6ek6DPvz3e13tov++XQXg8y95n7bwwR0/uFnzh+WFMOXw&#10;MANlmMExT2tyxummCXN085Rq/WjSHG0YWaAlOXlampOvywomaGvTBn9yzrd/PbQ/jy9v1fA+Bcrs&#10;V6YRaUX6aVVjaPN8m/nR5yfqEx6z93tg2VotHVap2oEFfvk6m90ynMxbpZ2Na3T3wmZd6D7v1CEj&#10;NW3waE3POlPTB49y10eqadJs3frdm9R++LDv+9kscRZeAHDi+XbGle1nr7/8mmrHlPiZJa2d+aQZ&#10;Jo+1LOjdOrxAT/jl6qI+T3zS0NopHwAIP2xJDlNaWTDbKgQFohOM1q/zZTO3hDBB6ENZqHuVdqxc&#10;pz/Xr9A1JVN14VkVWjV0rM4Z447bRhSrfrjN5BuFRl37el71Yh3Y/6Fvd+hTASeC7Uc2HmzVqRuu&#10;/18lZm+LxkpP7bJZqCo0eOB4/eF3f/c/7gjHX+3ue8U/iLdLm62NH8gDqSAco3Wqvb1Dt/z8DvU9&#10;Ld+1E5VRm2HtWlxxGxLaETsfZCFLH3rqN14j0kv1q+oG7V1ux0l2jBRClPcu36Bzi6s0Pi1PQ78w&#10;VDlfHqPsr+dp8GnjNOS0scr+4nAN+59hKvj6SF09ZYG2rbS+lK2yYkEr6/+EsSUfrHR9Jj8O5vpG&#10;O1es1ZUV1W57Z2rw14s06Aybva5SGf0mus8UhT77FGrwV0er8PQxum76ErU1n+vH0ra7euvue3Sk&#10;w9o+2jn0RmHsxULSddWtyvRL9yf3B7rK78u+H2MrE4ZApZ3jzj69RMtyJ+i+lefqueb14bjE75ur&#10;tc/tg/4Ypdu4yacqvw+3+tf77fn9u8Uv/X2Bayuy0oqU4dqW0L64tse3MZX65rlXJsaMAaC3IEwJ&#10;oNcKB5pHtP+DDzVvTpPreIaDynj687KMEj1QVeVDkVZtrp6bP0dP1c/TLnfZVjvZz1i5p3qmf8yH&#10;Lt3lnpppUZgyBCl31c3Sble7opkprZ6trdLCYdaJLPW/DvzvhynjGSnj21blOmf9Fb6DnhyGiP5a&#10;rvilHxDvCR3umt9POmywql2XzFwaAohR2fVQFq6MA5Y2O2S5D1Pa/XMGFKv/Fwar3xeHaHZGkV+e&#10;28KY9nioEKa018TVnF2hie41tX1H/4cwpS0dXqYVQyqU+9Xh6vPFbI3+2nCtzB7vt9nTa6xCiDMq&#10;d311drm+s/YCHT5wkANd4Dj4Podd+uudeuWW27XDBpFXrPYzpYWZKW2A2U7cr3QVBqP84JS73w9U&#10;udq+ZKX+Ujlbj9cu1a5jHfT6lGWD3lvrV+jOimnattg+k7vflwUBWvX7GUu1Jb9Gm4pq9OMNl/mA&#10;kQWs4v5DcgH4/Evep20/f+ofD2jxWeXRbHGFWphb4gOT36mcrmdXrtFO1561NTS5tmqltq3coF/O&#10;nK9rCsZrW9MatVnwyGYlsZNrPbQ/j69Yo5z0EnfsUqmRfYt1S1VDIkz5ca/xZY/3dL+rnSvXac3Y&#10;aRrS12ZdKdbGirlqa1rrw03xib6dS1r0+gP/9H277mWzcXa4Syv7/oQpgZPHtTQ+PGjHWgc/OKAN&#10;s+t9iLI+Dhn2EIg8rsot1NXl0/1Mkdb/sr7ZXtcfs3bBhyt9m2VtT2i7bFYlC0X6H5v4/pprZ1yF&#10;59qMS3G1unKvs/LtzGrdPX+5zhlVoEU5Y2Wz9y7Ite9UoAUjCvwy3/Ey5vZdrX2tzs3Xo3ff5/4e&#10;4W8C4FgdHSzs6Diiv/7lAQ0dbOOhNj4aqqdx1FOifDDCrofPeNaoOfrVL+/WBx98GB1/uX5KYtZs&#10;C1LGYUoAvZ8do7njk44O3X7b75V2epFrJ2wJ4KjNiMKSNqFHOA9lM1VajVeG3XaPZ7rHpw2ZoEeb&#10;1mnvchuPWun7Q7+Y16hxfYuUlV6mQWm2rTK/LLidW7Jjtcx+E13Ze4X7KgeV6r5F9tqu/pH/cYm7&#10;9GNfvp9k97XoKXf/gpGT3eex93fbS3ef15V9Jlt2PNM+l3/M3ne8hp1RqFVnTtV211+zmSnf/Pu9&#10;rm902H9/oPcJYy9dYUrbn3uuEKYM53tDgHG88vsW6I5Fa7XN7dO27yV+0O+OS3Y12Mz5YRy6p7GT&#10;T1VuOxagtLJgpv/hmduvH16xVlOz7bO4z3FUmLJC3/zGtxNjxgDQWxCmBNBrxScCP/zwQ9VUrXQd&#10;z3BgZgeFWf3LNGtIsZ6qneMDk1bba+fpm+Mqld/nTK0ZU6Zd8y1oOU27XFnYco8FK2tmaHedLfFt&#10;l1GQstYq3GeBStvWjvmzdV3lLA05Pd+9X7SkQrdO8Mks61An/xLR3t8OpCeOX6T339+vziM2C13y&#10;THQhPgakOtslQoUDWmtDnt/WpnVjpshmoIzDlPGMlDa7owUk45Ckn2HSPb4yu0KFfc7SGV8epj5f&#10;ydG400e6+yv84602O+QQC1N2bSeEKcu0fGCJKv9nkBb0z/O3u4chExXNfjl3UJH6fTlHp311uAZ8&#10;LVeLB4WlxHt8jZV/Lwt+2vUQqmwZN0Wvv/hKUnsA4LNyLUa0/Fr4scKr997vf61vJ+n9L/Mb7WR8&#10;q/YutwqDUuEEfvRLfj/ItUqP1SzTnZWztW1R0/ENen2Ksu23LWvR3ZPn6L7p8/3n85/XfSZbnvf3&#10;MxZpS8E8XVE4Tw/98o9+gC/MmuTKfWf7364l5wB83sV9H9ulrR3b/tiTWlxYGYWRbFlsm3WyUs82&#10;rPUny8JJMmszwok4C1DuaLLBdpsJwarlY8OPT7r2Ji+tUNlplZo+qEwPLV8Tnu+2+UltX2hTo0tX&#10;yff/c9kaVbpt2WyXg9LLdGFptXasXO9DUj4A5ba/o3m13t+6zX8/a786bYYXd2ll98UzwyUXgBPP&#10;9yNs1riOTj9D/m3f/YHqXDsTZr/tqo+EIo+1cgv1/cmzo5OAoa8Tlvh21327Y/e59iRqW/zMSnZp&#10;z7XHrb3z7YiFKe0xa99CUNuHCVw71Na4Vr+tWqTGnHHusxdpwQibgdKCkwXu/fP95cJc91ncY3Z/&#10;vX1H953rXW1uOVsHPzwQApVxe0T7A3wmdozij8qifWj79jYVjJvjx0f9rGyJ8dKKxPVTqnwYwT5b&#10;vMynBSZKlJVZrFG5E/Wt867W9m07/TGZPy7zbQR9FSAV2H4eAtUd+sWtv1Xa6YWujYjDlNZ+WFmw&#10;KYTGhw6s1KB+RUr76jgN8suAu7YvrUznF83Tc3Z85Psxq7W15Rual2XnyUK7OMACkxmV7nKSu2+i&#10;u27brdRgt80hbvtZ7jirKqdST61Y6/pArVHfKIStEv0i37+y8a/V7thwjb4/Y5FGfn2s+n1tnNK+&#10;nqf00ws0sE+JBvgq1YC+Vu56WrH7rKWaMaRM2xrX6yl33Pbujjb3vdtp59BLhX/DX3zxFZWV1Ll9&#10;1wKK0T6dVH6SHusfpLvr6WFmyplDK3VPwzr/I3zb7+LjmPgHX+F4xgLO4RgmeUzl05UdK4Vl++3Y&#10;JxxDhf26zT1+7dSlGuY+S6LvkghTMjMlgN6HMCWAXiscaLoO6QuvqKRgnuvQ2aCZ/QquTLl9CvW/&#10;0+Zox/yZ2lU7Q211s/SbmbM1rq87yHTPKe6frwer5mpnzSz3WFgGPJR7vr3GLn2IcrYPVe6um6Y9&#10;fmlweywsGX5v9RyVZuS5953kO8L/zdkpQyWFKaPLnCETtX3bbtepDTNLWac9BCnjSwDWbsQHfjY7&#10;0SN336+GoaVRcNKCkGVqGFCkhszCEKx09/vgY1aYqbJlSKmaB1eooO9ofe0rOfraV4drdJ9RifBi&#10;mMmyNDw/CjiGUGWZFvXPU+X/ZGmZ2769T4+BSF/2XmWaY2HKLw1z7zFCA7+aq/po+z2/xpV7zD5r&#10;vET52kFlWpFdolfbXuBAFzhOcb/DTuS9+dSz2ta6Xvts0GqFDWjZifowwOwHuNz9fsCrsdnftoEv&#10;G+R6cHa97ppcrbbl0Yn6jwxoncDyn6FVj1Uv0V0T52rHsmjQ273vDvf4b2cs1ubCan178mL9q22f&#10;Dzz479dJWwH0Rok2zF23E3Uv7XteyyumadGIEi0YXqKVwwv1wKJm7Wy05Z2s7QonzqytsuDRPtdu&#10;WVg8BBdXyULkfjnc7uUes8D2rdUNWnXWNP3FbdNCmGGm3jDwnzzgH0JOIdxk27QZFmyW3/j++Dn3&#10;L2tVxSA7yVCh7L7FumlqvW977WSCn6HB1XNrNujgrr0+NBn6eq7su/u/wEfR2gEnh9/v3P9Yl8Jm&#10;gT3w4Yfa2Lxe9bkFPogYBylPWKByeEEIU9rJQOuXufbAz9birsdL4O1y7ZLNZmtLdNtMtxYA2LXS&#10;Pc+HAqz/Zu2eK/dcf3LSgtr+BKMFylfpz9VL1egDoRaajAKhOXlaOszV0HwtHzZWq0cWqnmkhSxt&#10;hkr3/XKt8lV3ZpG2PfK4nwG8qz9JCwR8Fv7fdF9H9O4776tqdpMy+5XKgkWnbIDyqLLPGJUPRtkS&#10;uPbjfKsJPkAxKKNMNVXNeuqJ6IchPoBtfRnaC6B3s33dzuV06OF/Pq0wG1xoO/yMda7dyIyC2IP6&#10;lev2n/1Br+5+VQ//5QFdv/kmVc9YroKBhbpj8WrtPPdC7duyRfs2XaU9m6/Rr87dqEVzmlTrqn6W&#10;q9mNrpp03tL1Omf6Ep03eZHOn1Svb7hjq+80nacHL7tOezdfrRc2X6V9F12hHa4vFI4Lw3Gg9als&#10;POlZV1tXtuiJ5lY94PpX97l+1j+a1ukvq8/VHedcotvPvUK/dO/9q3Mvd5eX66dnb9JNqy/QA5du&#10;0fM33Kh9t/5KH+x9QYc+2O/bdfpG6H3C/6dffOFllRXXuP3X/Xt/VL+gq8Iss5UalF6uygFl+sdS&#10;+4GrjYe4/c4fj4Txma7xZjtOWenLH/+4/fGzVFiu346R3G0bz/b7ue3f7v1WrNT9y+2HrBXKcO2Q&#10;LfftZ791n/Gb525JnFMDgN6CMCWAXss6bdZ5e+H5V1SUN891PO3kmut0ppVo+YgyPVU3Tzvn2wyT&#10;07Wzbpa+O2mGhvYZ5zp+5SroX6T75tWorTYEJy1QubvGwpMWnLSy14XZKUOFpcL9zJS1M7SnZrp2&#10;uG3e6LY58oyxCr8uTu4Ex4Nkyfed6IqClDbw5q+7g+rMcv305jv8wbcNuFmnvStMSScXML7tcGWX&#10;FqZ8zIcpLXwYAozNFmL8Wq5mfjnHhyFthki7PyyhXeFnnVzp7i9LH6uvf2WoTvtqror6jJZf2jsr&#10;zF5pYco1UZjSwphxULO672i/zHfDgOIQvnT3f1zZa2sGFSvzy8N0mvs8Q746XEvtc3R7XnLZY0v6&#10;jdP8tDHRbJrlWjGkRI/9/i4OdIHjZPtQXB88/7yeO/s8P5Blg8l+JrVGuwzlZ0rzZSfow0CXLZl7&#10;95Rq/X1qnbtty1CehDCley8/uObe2//S2F1/dmGT/jphrl9i3M/W5Ae/W3XblAW6orBa3116tjoO&#10;HvZ9Kl+0FUCvlGjD3HXb1z94511dsmylFuQWalFugS4oLPNhozg8Gdovm4EyGsB39++zmXdtBl6b&#10;iTcezO+hLfKD+67amlq1yw/QRyGlaNu2TWuvfCDdtu/u276sSY/WLtQO95ns9lHbdtefbVqv5SMn&#10;acjphZo5qFwPuc+yx7Zrg/9RbV37DR18/iX3PT85RGnivweAkyPexyxQabPEvvfvt3X9uZeoysKI&#10;PgBpszqeoBkqXRt20ySbmTK0HX4JbzsZ6NqctpVr9NCSJv1g4gydN65MTSOLtDwnXy3DS/StcRX6&#10;8eQ5enSx/dBkjf/hSzhBaa8NbY/NzrvdXW4uqNTSHPdZ3WuXDh2r884q089n1em+hY16aGGDnnXt&#10;4vamNbp97iItHTbWfS8Ljhb7oKcFMM+pWqy3X/+3b39pf4DPzrcn/nilQ1s2fs+Pgw5Ir/AzVlvQ&#10;qOdx01Ox4jCFjeda2cQAYXIAq8z0Mg0dXKkrLrtB7733gf/OAHq30C8IYcqtW3dr8ICwdHfXuaV4&#10;VkoLX5eronCuNl94lf5590P61+6X9OGbb+mDXXv07iMPa//WZ3X4+b068sILOvLyizryyss6/Mqr&#10;rl7T4Vdf0yF3/ZC77Hz1VXW+/JKrl129Esrdf8Tdd+Sll9Tx0gs6+PTT2vmNb2mfH+dyx27uWHFn&#10;81q994+/6/ALe9X+4j51vPCS2p9/wV139fzz6ngxvGfnK6+4bb0subLP0bl3tzp371Lnzp3qbNup&#10;jl1tOuRec+Dfb6mzI5qdkq4RepXwf2ibpb+uerX79z15nz66fGDa7dtjXB/gf+c2hPEQv+pROJ6x&#10;H6barJF+VSTbH+3x+Idgfvw3Gjf5tBUd84SxmVD2PmHmy1XasbJVF1TWKiu9NPSx0kPg85vnEaYE&#10;0PsQpgTQa9lJMuu8Pf/8qyrKq3YdTzugHK+CjHz9tbbKBx/jpbt31s3WT6ZWKdeWGuhXocoBRXqy&#10;bo57zhTZUt9+mW8LSfrlvKdH4Um7HsKUYUbKqGy7ruz6tvnu4LV8ukaekecOasMAnnV8rRM8wJZZ&#10;iEKW9ivpTPtFoQ2QWQfU3faX0WOh42yXyde7OtSfWElhygGuU755441RpzYUYUqgix+bcWV7hS18&#10;39HRqcf+dr8ah1rwMAQmW1zNPWOUpnx1mJqzK7Q6y8KRIVAZZpm0mR/LtWBQuYZ/JUfDvzxMdYnA&#10;ZRSmtFkn/e0QcLTrNmPknDNGavIXBqs5q9Rvp6dAZFz2OVYOGa+SPqOV495jcnq+e98KH7Ls6flW&#10;9prZX8vV9K9kh8/jPtfyoaV6efse971pA4Bj5f8VdftQqE4devc9bT//Yu1pDIEiG1j2s7QlTr5H&#10;ZYNa7tIGptpWNOtvk6v04Nwl/nl+kOqo57rnJdVHBrs+Tflt2UBas9tGs/8sT81fob9OmKPti1f6&#10;IKUNxm1bvko/rqjWxsIa/fWGn/nvFH8/Hza3/0S3AfQO8T4d7+eHDx7SDd+8RPOH5WtJToF+OGW2&#10;H5j34SHXTljtWN6sx+oWafuSxmjQ3pZ2C0HL0NYc3QYl2jDbhj0ebceWBvftkrvPz2piz4/bPld2&#10;/1b3HndPn6OnFy53zwmfI25Drex1Dyxp1XWT6vX3xTb7pX2WVt/W+ee6etK1ywffedefiEz+vu6/&#10;R9+2v0f4swA4Cfw+ZjOq+VnVLADlqqNDhw8d0pP3PaRr1p+v5aVTNG/YWM3PyffLdPtg5YhjDFa6&#10;115bOlW77Mcqri3YZe3QijV62vW1vj9ptppyXTs3zJbjDstzLxheHGaNtNkjc/K02j3+x6rFrp2x&#10;sLi1b6FdsXbH2jCbbfeOOfN1edFE3Thxtu6av1xt/ocx1n41u/cNIXA7CfnwkpVad6aFKPPD+/hQ&#10;ZYHq3fvddvV31e7a3viHfaG62icAsfAvdde+YZedfvzmySe2KWfwRNkYcJiV0mZL+gxjqP9nFY/5&#10;WpWHceHE2HAIWITv4267yuxXopqqJj/mHY/vWsV/m64C8HkX+gIhLP7uu+/rrDOnd7URvj2wmqCM&#10;/q4yKtTftRkZaeXqd3qx8odN0FXL1mjfz2/Tm3ffowM7ntNb/3xIT12+Wdsu3+Jqk565YqOevWKz&#10;qy3a6u8Pjz17xSZ/v93eatft0j3/6cs268U779TbTz6pJy+8TG2XXq49V12rvZuu1rOXXKH3H3lI&#10;/7rvXj11xdXRtmzbG7Xtsk2+/Hv5bYXtbbt8o5775gXaueECPXfON/0Pkx//xnl657FHdOCtN933&#10;tjBlGJMCPt+S/32O+y4dqqtpjfZnOzfs+gRJ54ltJtoM6wv0LVHLuJnavrLVHctYgDIcW9hlfDsO&#10;V7bZ2Ir9wNX/yDWMxfQ4NhONk4Qxl1Dhth3v2HiKO46xMZdou36cx1237f66tlFn9S+Olh93bZD7&#10;nOefyzLfAHofwpQAei9/kNmp5/fazJQWpqzQ4LRibSqdoufqZvvZKC0MaeHHtrqZunP2HE1MH60x&#10;Z4zVxuJJ7j4LU87UXh+mtOBk99ko/0P5bc/Q9v+fvf/wr7LKvoDxf+H9/N73OwpYEVIhDQgg0tMb&#10;IL1D6KRXEMTu2HUce9dxxj72AlJEbAgiNb0QSuid9ML67bXP8ySXGBvqaMJZzPLp5d7J2XeffdbZ&#10;O3EKXhk/BVMChqO/10j4e0WKk8nAmOsQG2ezF0u4yH4VWIoD6naIDSmIZACNdINsbsDtl5NiyuSF&#10;N2nn23RCKRfzdOItLC5utLQE+Q/D0I1iQwo2b0fmtaOM8JECR+HMntdhTLdgpPWmONKIHjXLpJyT&#10;K1ThYnAskoOjleZaRzjZHlWQGYsxl/XBpCtCHeHlT4gp+QwhxZEUdKZxXYWUP34N75caEInru4Zg&#10;+tUDkRXC92H2lVgc2r1fPrK1ARYWFwq2H/0nzeic/MY219Zh/5PPozjFBJzaC1wpNVBFZqIkKbNV&#10;TKnBKQavPM6R8xns+tHSub+Eeq8sWc/UoFmJPOebSYlYO2oaShY7ogDZ/92CDDweOR0PxcxD2aYd&#10;+gktLCwuDjDwLb0ENDY14c0nntOyu4tCw/H2pJliI3LFNjFYb8SQ386Yi3XSz9k5P8XYFgbwHXv1&#10;u9CxfwzqFyVl4fMJ0/Bd4kK1VRrg9xBTkiZzglm2d5/8+x9G/Zkzph+kn9LaNguLvxLU/kj/i6w+&#10;U4XCLTvw0i33qqBSy2ZfaKZKuea2oVHIT3NsmNiDHYtzcF/YGCzoN9zJDmnKis+R8+cK54ntY0ZL&#10;luRe2GcYno2doFksW2wdfbUWG2Nszh4el6UONgo3Jy3DU2MT8UXSEhVXshxfodit+8JHYYHen+/G&#10;TJzO8wdEYOXLr6Gh3mQEP8fvgt+J0ForCwtPuBPDXRiR0dmzVRgdPxe9fROcOKiJvSrbxEc7FhkD&#10;pqDSFVXGObHiKEwcn4L9+w/p56fgyPTbPGlhYdHRQf/IsBl1dfW4Ycnd0v6NTXDHjgK84xHcMxLX&#10;B0YjO2wKckdOwZKRE/HQqFn4Pu0GlCZlo3BxFirffhe127eiJHu5+Cw52J0mfkwa/ZgsVNBXSSOz&#10;USo+U17aUhTLtht/qhCWy/6SrBtwdu1a1O+tQENFGZr2laO5ci+a9+1DU8Vu1O/fgxOff4GCzKVy&#10;Pu9rnsHMlbxHidzju/Rl2JG+HGV8B50AR3/KkOfvyMrFmc2bUH/qFL8A55uwsOjo4N+yO/GBf9ri&#10;vzQ1ITP9Ds1Myd93P/7u6+88x465z7TzQd6ReHtmmvRjTDyX/QqNeyRT5Cj9DxU8ujERiitNHKWl&#10;v9KW2t4ojjRCzBKxAaZ0uNyT+/V4O0zmhLEsbJP7T+4br+PNrh261Zb5trCw6ISwYkoLC4tOC81u&#10;INxbUYnwEVPF+YzG1JAIfJc4A2UzJzolvMfCZJ6cgMLZk7Bu5ky8N2UqCuZOleOTUCrksVJmo1Qx&#10;ZTuiyfbIc+X+FF+WkrKdN3823ps2G3eHjcH84OGI9BqCYK9IcTSF3rHo7WUyVRoHmcLHWFxz9VD4&#10;eoU7gb/fR0wZEz5dZzyxlJZxbD1pYXFxww1QuevNTc2oOnkGNyfMQlagEVJSFLnAbwRGXxqIFN8w&#10;3ccS3ZoR0hE5UrjIrI+ZQbFOJkpH1OgcbytyzNHMlbEYc3kfTL16IDJ/LjOl3se8D7NgGiEnt2U/&#10;39PzXIda4lveO75rEOb7MoulvKPw4TnZqDlbrYN0FhYWFwoOchv70USK7dj73/dQmGIyrbUbuCKd&#10;YBQDXa6Y8qvJc8Hyk9xH0aMJYpEMaLVe0+79fo56Ld/HBN92zU3GmvgJ2Dx9vgbaKuQd+NzV0xbj&#10;wbAZeHLOEtSJfXDtooWFReeF6wNpr0CWDIJvWbsB866NQHJoGFbOotCbgXOTkSB/USrWjZ+K72bN&#10;1+D9eTaqre25UPJeDOiLfSqR9S+nzMJX0xJ1kIA2zAT6nfPIttc662ZwIQsVL7yMptpa53M6n1do&#10;YWHx14HbLhmzaGxsxDvPvIjp/UeoyHGek6GyXcHkTzE0HFly7bcLxXaIr1MoNuHx6HFY1HeEuZ8c&#10;mxs6Egv6jUB6/5FYIfseCE/APyJGCxPw6vXTsHVRpoow2xdTOnS2KaQsSs1B6rXjEdIjHKN9RuKL&#10;hbRlzJqbg3+Pm67Pmt+f72YyU7pCztkDxd7++3U01BlBpca15PuwfTULix8DbYbJ7PTyv96GT88w&#10;HdA3VXoYO40+Ly7aGWjElCTFVJFYsexe1NXW6fdAmjorrljD2g4Li84A4x+ZCSfffr0Ngf6uyMrY&#10;g5CekcgeMQXbMilQNBm0K9hf0kxymbKegVJO2H3hX6gvKUTxilvkWJac606qNXGnCvFV8lJz8UD8&#10;TEwLisbzY+dKP2yJnmPKCucgf8lynN60EbXbv8eB/7yC8ocfQcndD6JYWPHUs3LsW9Rs/R4ly282&#10;fTaKuhiDckRbL05aiJFXDcTsoEhsXCzHZJ++h76LvLecVyTvV5u/E3WnT+lnt7DoHDj/d9n93b7v&#10;3mfh5x3VUi7bUHwYbwql5bdflpNCR2Fb6hKNFzNLPtsVs+6z36ETSqUdaSzZidlw30/Fo3nMjavQ&#10;XvBa3sNknuQ+3oNL2XbOU5GmsDQ1HcXpWbgjIRGBPTi+HY9efjF47d8fqo2ybdbCwqIzwYopLSws&#10;Oi2MM9qE8tJ9GDFkKgZ6h+FfoymiHI/S2UIVU45ToWP5zEkom0lR5VhnOV72jdMS4CzXXZJozjcC&#10;yZ8nr9Fz3fNlWSLPKpsxHkWzJqFg4Ux8N38enh81CQm+Q8ThZHbKWPixFLd0hDkDydc7At269cFV&#10;Vw/S462BMzcg2BpI+6XkfUYMmagiD3eQwsLCohWe7YJLzg4kX7rlQc0CSWEkl6kB0bi+SzASewxW&#10;MWOGiik9RIwUNLpsI55sSxVeCtMDojC6SxBm9Ryi9/pJMaXQvc7w/O0fO39mj0EY1TUYKfIsbqcG&#10;RmD182+gqZECa2sPLCwuHGw/pg0xHwjb07GNm1CcyaDTjwevSBPgykZpMrNEzsHaUVNRuDhDA8km&#10;WMXrPe7hBLI87/GLqddlCnnfbOyYvQgbxk5FURIzKPE9MpCflI0XY2fh/rAZ+OTRf0OzWXsE+yws&#10;LDonXB9IrZnjA5UVFGHBiDgk9w/DJzOcjJDJYp/ELn0/ZxHWTpiGwkVpxk45VOFiW9vzW+hx340z&#10;5mLDpJkoEhtpBt2M/fw5u8hMJ8Vi5w58uhrnmhucz8nPawP9FhZ/RRgRYTPqamvxQMYyzB/ActgX&#10;WOKblGsXho7Ae1Pm6yDhzqQ03DDAiCfnhQ5HRv+RuHNoFN6cMBNbxR8ryVmG4vSlKE1fYqiDihQZ&#10;UCgpPpvYFLLFznjaIFmWJ2WhQK6P6hUPluEM8IrEnbHT9Rraz8/mJCNF3mmuUEuJy/M1QyU/o2zP&#10;GRiGVS+/rmJSd0DS2ioLi/bAdsHKO004eOAwhlw3XuOeLk3slILD9mOkHYuMBZt1lgBV4QIFo/I5&#10;+4eMxnebdjh+jSukJFqzX1lYWHRsuO2bfkFjUyNmz2JZYNo3JueIxqjgOHyVxAzcTv9IlhRPqvCK&#10;4qqUdBSnpaHsgUfQVFyKvY8/JT4J40BGUKX+S4qJQ30wKwmh3mHw94vD9QGR2JF5o4qzNGaUmonC&#10;2/+OmoJdqHjueRVu8Vr2tTjxbdeiVOx54inUFxWg9O/3aj+sRMgyxJoxL+0GTAlN0HfmhJNHx82T&#10;Y7nmGGNV8k7a/7v3IdTu2Y2mmhrtt9GWWV/IorOBbZp8880PnYQ6poKhv5+QPgwT7MhvfWDPaNwU&#10;OQ1F0lY4uYvtOi91CTYsWooPFi/F+4uXYHXSEnyTvBS7Um/QczhZXtsT+yftkO2tTBMAGJthqo9k&#10;YLfYESPSNLbhfPIciqJpW3Lx2rQkDPAO17HsXv7ReP+/q1v6LhYWFhadBVZMaWFh0WmhAefmRmze&#10;tB29vaOQMjAau+bO0JLeKqZ0S3ZrBsopZsl9MyejnGJKJxslxZYlcn7Jrynx3Ya8b/lMWZd76/qs&#10;cfoOxTMn4Ms5CzGq10hxjE2Jb9KPHWHfSHS7vC+uuKKfOtEsB+6WdDk/oPbLyWDioH7X49DB4+LY&#10;0lm3jq2FRVuo7XDaBpfsBO4tKEXO4LFGqCikgHLSVQMw7vI+JjOk7vcQLnrQU9D4A6oI0pyX1jtS&#10;xZTz/Ufqc35MFEnyfM1G+TP7Wo7JvbKCojD18n6Y3K1vy/2XjpyIEwePaAZOaw8sLH4LGN51/qnd&#10;aMLZfftQkLscRgzZfvBKRY2pmYYp2cibn4HV8VPw2Zhp2DUvDcWLs1HGmcfJJnDFQDSzB5Dt3++X&#10;kME0ipNkPYVBdT7DlO0tkmd9Oi0VD4+ciQdj56Dkq+/lszRa+2BhcRGA7Vzprov/c/LIMayYvgAL&#10;+w3Hf66fruJFzVAg9mLjjDlYP2UWilVgxEE6BtuNwPH3FFO6onLav82zFmg2zIKFqbpP7aLaModt&#10;rnXJcwtSc1Gbly+fy/SB3AFJa98sLP5aYJvUTIxig1RMmbYUCwZEmCyOZHtiyZ/gPCHLds8NjcCj&#10;UWNRnLZEbcK2lCVYNXMhdsj9iyicZBlLsWMl4icViY2jmJJZLFVEqcIE2jdj58xAP303+mOOjSId&#10;e8NzCtNyMWfgeAR4McYTh4VDJqIgyTxjp9xv6XVR5t36R8j7ORk35fMtCDVMlH0rX3tbs+0Zm2Vt&#10;lYWFgXoqZs2xFfX1Dbjrzifg6xUJjZn6eJT5bhMX7djk53Fp9mlWOq8YPP/Ma46P4wopW78nCwuL&#10;jg63PbP/wky8zfj6qy0I7h2LXr4s7x2FW+Nmq+/BuI4RQeWqz2GyadNPMaKp4qU3o3rnDhz8+EPT&#10;jxOfhD4Nr6FAqzQ1By+MTUSw2BXal+G+Efh8kZyTJPdIlnsmZWPP48+gvrAAxffcr8/gtSXJGfhs&#10;8kxsmjkPhbfegbqCfBx887/Il2PaT6P4St7tm8WZiO4l9/ZOUIHYnbFzZH+unEM/imLODBTL+uFX&#10;30DVwf1oamzQb8DCovPAbc/07xlvbcK3325FaMgonSzRMv7L33chRZV9vMPx0pRFGmcpSsnBS9PS&#10;MPTqIejTfSSCuo9AsDCk+3CEXjUcQ3oOR+qIyfhkvjn3R+MkbJtqG0wb1tiwLItTlyAvcznWLsrF&#10;KzPS8cxU4fQMPD81GR/OycT2rJtQovYlG9ukb5MQIO9Jf8QvBu+//Zn6ZbbfYmFh0ZlgxZQWFhad&#10;Fm5Q7bln30CEzzCsnD4DxY5I0hVKahluWafAkSJLZqJkCXBucz9FlMxIqefLOs9vTyz505Rr+MyZ&#10;cr3em6JNU0K8ZMYEfDU6HA9FJCDEK8IE/LzZWY0XJzQKV1wZist/RzGlzlgOHo2S4j3y3biDhy4t&#10;LCwItgul/NOyamJHmhoa8dyyu5ERFKViSgogk/zCMa/nUFP+u00GSooaXXqKGn9AR0zJ8yimHNUl&#10;CAv8frmY0vP+PyWm1ONyv6zgWHNeiMmmufbVd9Aon812dC0sfiuMzdBfVMf/aD59GhUPPaaladsN&#10;XJE8xgF5R0xZlpyDnXPSVFD5adxkrIqbKMvx2JmYAp0FLNewvO5vE1PyWieg7YgpjUAzAxvnpOOp&#10;iJl4cORMPDN3CU4dOY7mJiumtLC4GNDi/9CGKcX/aWzCfZk3YH6/EXg8XvoxYkNMaacsbJ41H+sn&#10;z2wVU7oBeDnnDxFTCrfPWYR146ZqiXEN+utxOc9lm2td8twdN9yM+hMnW3weI6a0/o+FxV8NrXao&#10;GbXVNfj7gnQsoDBSMzgacWR7oskfI8+fMyAMcweMxM3XhaEoY4kZOExiVhf6Xq5dyxAbl4ni1Fy8&#10;cP0cTAgYiaevn4uC1Bw5z2R20jJ64jOZTE7GFtL2GdGCU1rPWS+Sez02NhEhXuHo5R2HtCETkJ/O&#10;e2WhUJ75UPT1mBc6EnPlM1FMOY/vSLFoqPM5mU1zRDy2fbVJvwtrqywsXGiPy6xJ2+DvenFRGa4N&#10;HevEPmNgSnw7654x0Q5NNybs0tlPsYV3FJ558j/6fZAGrd+ThYVFR4fbntm+KaZswtmqaiTEJuqE&#10;jb49IvDqNPox7PvQF+F6KkqYidLxSzQ7JP2TtBzsffN11BbuRN6S5dqHUj+I16lPlIv/TktGSM8I&#10;9PKJxHCfkfh8Ef0muQ9LfMv1pz/9FGe/+xY7s3O1lDj9qmLxe76ckogvpsxGvjzr1Jq1qN6+DQU3&#10;rFBfiaW71T9KX4rxwbRbZizsH6NmSp+OYkrzHvTFdqXn4uTGb1F77KjGoywsOhfctsw+D8dkmrBn&#10;TyXCR8xALz/+rstvvLf85kv/gWPE/n6xiOgdhS/nSzuWdvLerFQM6TECAfLbz8Q5vn7R8PNNEPKa&#10;eAR4xSCAQmjvMGyYz/7KD+MjpE4Sk7bLtse2yWyT25Nzpc+VgKDuw9D7mggEeUUjSN4nWO4d7B2D&#10;QNnud9VQPDratPOdYi+Sh05Gb9nfq1cs1q75xo4xWVhYdDpYMaWFhUWnBR3R2tp6pMzJxt0RY1Ay&#10;e7Jmh1ShpIoluW62KZQ02SJNFsrds0hXUGn2q/hSBZjtCSZ/iryPEVSyXDjLjDPLpWa7lGd+PzkB&#10;b44dg5E9hqqQUjNUioPq7xuFK68aiC5dg8UZFue4JXAmy5bA4K8jHezQ4DEoLdmr349xbG3ZFwsL&#10;T7A1tA7iGTJQdXD3XiyLmariRwoTWzJSBkYjW8gS4O2KGNvZ10IKKfVe0UjtHYkxFFP6jlTBprK9&#10;a4RthZQ/R1eYqYJKYUZILB6al4X62jqca2p2PqcbdLewsPi1cG2GO4DF9sSgb8U7H6BQhYrtB688&#10;ycF3HYBP5qz+bBQuzkTegjR8P3M+ChamtwbAuPyRYNjPUq/NknXS8xgDaBn4amYSnhgxBQ9GzMJH&#10;Dz8vts8IKUkLC4uLA26bp2/A7JQfPvcfzAodgduGx6MkNRfMFsJg+/a5SVg3fgq2z1tsgu/keXbl&#10;AunYOBVKks69abuYkZKZKbcmLjT2Uo+3XtPe/XgPDhyWPPYkmutr9TOZz2iyN1nrZmHx14KJUND+&#10;nMOZoyeRff10k5FSRYe/Xkyp1HLaYcgcMBKbFqWrHdudTNK/ou8l9sLJzLIzeSkmSt8uwDce13lF&#10;47+zOXApNkgFBs5gowopjZCc21vnLMQ3FJcnUShgziOLUpdhWcRUxPsOx38mLTBCBQoFUnLw+sSZ&#10;WNBvuL6biig9PyOXfOfQkUiNmYBj+w/qwKSFhQXhWAn6KtIuyGeefhW+PZ2slC1iQ663HxvtuPSI&#10;C7fsi8Gg/mNQkFeq30WrmNLCwqJzwdg+gmM65L33PK3jRf17hOGVySkqpmQ8qXxRDr6ZOlszPLb0&#10;l9TPET8lVfyQO+9HU0kpDr/3gU7woIBR/Rr6OnLehgWZiPaLQHD3cCzsG4fCjJt0P88rveseNBQV&#10;4uCrb6LE9Xs4QUWu3TY3GWukr7ZrYRpK7/8HGosLceitt1GgfpGZhFKevAQPxs1G6JWDESv+0efz&#10;KaDkc3mOPCMtC4V334faijLUnzmtGXctLDoX3LbsxF3ktzs/vxjXDZgkv+kJJqmOjxn/9Zff+QDv&#10;CCQOHI+dSUukfWTi9akLMOiK6xDYIxwBykgEXRPpbEcgoGcEgroPR4JvGLYwm6y0r3bjJNIuzaR9&#10;9om4vgSPxkxFP2/xp7zFv/A2Jcf9fCnWjPZ4L7E5XuF4Y+pCabtLcXf8TAT1DENwQDQKC4wvYmFh&#10;YdGZYMWUFhYWnQru4B+dUYqfduUVYfrg0fh6+gwVM1IM6Zbs5lIzRqqokvu4PVHP4dIVW3LdlAb3&#10;FEj+Orr3Kpw+FoVTRjvPMRkvi2ZMwJoxCRgfMFQ6wNHilMbB34eOcyyuvPI6I6b0kf0tQTPSDZr9&#10;SoqzOyDk+pbMlJ4dcQsLi1Ybch6bzbJZbMrmj9Yio2+MiiApgGRWyuzASGQFRyEriFkfnYySKrg0&#10;NMJII6r8AfUcc01mcCzGdgtBovdQPT8n0DzHFUSel3VS7+tc7zxTnyvX6NI9h9foeXzPaOQGyHvL&#10;+pKwSTi2/7B+Jh2AUAEY7YGFhcWFQKyEtCEzeGVI29GI00XFKMi6QYNUFPq4g+saRBaqsJF0Asfl&#10;ySy9RKGSCXJrYIvXMtjFJSnn8ho9X/czQG74U4IiZctxOVfu33rMiAGKUnLx6ZwsfHDv4zi0e+95&#10;n8fCwqLzQm1WO6SPsPWrbzFrQDjShd/OZ3YTsVHJmShZnIENk6Zj45SZut1i1zxtzoVQ7ZyxSRz8&#10;I12bV7AoDesmTMe2OYsc+8j9xq669s1k2nX20bYKC9OyceqLr+XzNMjnMjatmWJK+njaH7KwsPir&#10;QO2P0/86dewEssZMa8lISaFhu2JJITM7Kj2EibzGZHkciQWhI5Ep25vFdumgodgPZmky9sOIxLm+&#10;IzkX10v/qZdXHPy9orAsfDwK0tLFnoid40AjxQhc6rXmml0LUvDZuCnYOC3REV7SJzPHKBAokmVZ&#10;So7aLfXb5Pj6OUlIDjXlvd13pqjSvC8px+R4oizvlueZagLme2khvy/ztVlYXETgXz3jmOb3fN++&#10;SoSPnA5maDSxT8ZOo52l5z6X7r6OxPPfXasZOaXMgwNi8c47K51JcKbv5oo0WmlhYdHx4do+4wOw&#10;n/buO6t0LKlfz5F4eVqK+B30NTKxbe4irB47BfkL07RvpNVQNMbEflw2itNycfT999Gwtxzl/3xU&#10;J55V8Lwk9p2YZTIba+al46kJi7E5ZZnjI2VhV2oOjn3yMRpY4vvOe+U6E7eij0T/htUDVo+fis2z&#10;F6A4PRfHVq5EY1kJSh9+BCVp7N/R/8pEoZy7PnkJvkxarhnB3fvzfswIfmr9BtQcYonvesemWVh0&#10;Dhgf3vgv7m822/JttzwIP69IFStqqW8m0vGO18yzAT3CcFt0IgrTlko7yURecg5WL16KpyctwqPj&#10;F+KJcYvx2IRFeHz8IjwmfGTiYrw5OxvfJS/VCVwmBtwOnXbnZqhkTIftflJgBEIvH4wgLSE+EiFX&#10;h6uwOkD6RepryTLk8qF4edwcuTYHr0xehFCvCPQLjkdJcZmOybdMXPX4vPIf51uwsLCw6FiwYkoL&#10;C4tOBNOZVOdMOpdNjY148pEXsHhQLAoTJ6tYkqJJkyXSI8MkhY3u+h/EcnleaeIkbJkYj69HR6Bw&#10;hsmMSSFnsRz/4voYzO8fjQBmphT6+3LmUTSuumoQunYLlnVxVjVo5s5AvrDMlK1lvimQcB1YtzNu&#10;YWHxU2CTqa+txxt/fwRpQRQ/xiMpZBRSQ+KM8FGYGcwy4ELNVBmrWSA1e6WKHh1BJEWOFD0Kmc2S&#10;5D6KM6dcNQATrgyV+8ciU46nB0YZsSSv87hW6VybExQpx+Q8Pof3lfNy5Hp9h+BYzA1OwFj/KIzy&#10;i8T03nJOxBRUbC/Qzq1mnWqxmxYWFhcKtiClR5uiSLnh1EkU3/cwOJhensRMRBxgZ5Y0DsIz8MyA&#10;Mvfl6DYDWRUcoGdAi4FpoWYI0GMmQK0D9EKWYNGgs647+/R8WW8vUPYz1CC4LItvvwe1x09oQM/a&#10;BwuLiwPn2S7P7aZmHN5XicyEyVg0IBxPjZpibJMjKipclIZi4YXanXapYiNHpCTbRjRuSDHl2onT&#10;sHXOIuccI1TSc+R9VDxJu8p9vIZ2MSkL+UtvRM3BQ2KXG1ptG0VJjjDJwsLiLwRpkmqLpK3WVFXj&#10;rvkZWOAKDB3hZHs0YsqRRoQo587tH+GIE7kt+0NHIkeWmxbTf6I4UuwEfS6xGeX0yRwfKz99KRYO&#10;HIVAltfzisWSEZORJzaFto/XuAP+pBF78x7Z2JK4EGvHT8F3sqRoksc1Q5RrjxyqT5icge2LMpEj&#10;7z13AN8zwhFPtvlMso8C0rkDw5G38Ts0s6IAbZgrqjRfl4XFRQb+1dNbaUZTcxPeeuMj9NJsSe3E&#10;QFvoihFbBYkdj24cOF6FFr5e4RgTPw9ff7XFES5Ya2Bh0bnh2j4DtvkP3l8tNiEa/XpE4N9T08Tn&#10;yEGJ+DTfzV6Azydzwpv4Nh7+B30YzdgvLMhdgbNfb0RDcT7Kn3ga+XKtiqvkGr1O+lDmGsahMjX7&#10;9t6nX0BjeSkqX38LRam56uto7Ir+EH0kuW7D5Bn4cuosFUYWLb8V1d99h9q8Xah49AkUyHEz6U38&#10;LsbHxB8qpYhTfaxM8cFycPDN/6J+XwWqSorQ1Ch9N2vbLDoR6L23iCjPmQyzmzftwqAB4xFAISWT&#10;7LBUtyw1C6T83vfzicBb01Kk3TJunGP6L4wHazy5tS9ilmyPjNeYtqsTyHisPUrbZd9H+yvuenIO&#10;tqcsw2dJN+D1Wel4ZUYaXpsmy5lpeGzCAtwXn4inJy7E+4lZWuKb9uKL+VkYKnYoJioRJ0+c1s/E&#10;8uXniyndpD4WFhYWHQ9WTGlhYdGJ0BpQo5N2+PAxXB8zCznDxqIgcRpKZk3QTJBume/2RI9/CB3R&#10;JLNbbpkQh42jI1A0w2TJVJGl7N9wfSzm9o9CAAP2QgbGVEx55UB07RbkiCnpQFsxpYXFnwcO6jWh&#10;+tQZvHTLgxgXGIkBPYdjsFcYxvWKQ3JIvAokKWJszRxpBI5ulki3PDfPU1IQyW3dH42F/uFIuCQQ&#10;Y7v1wfVdgjFOmBoUqYJMk2HSCCg102QQs2E693aP6X2ikCHHF8n7xPpHop9XNHp7cXAhBrFDJ2DH&#10;Nwy2N6NJbICKKfWT2S6thcVvggaIXLqBMWljjfXY/84HKE42AWsNUAkZdNZAF4NhyQxiUchoSquU&#10;agA8xwS00rJRLuSSLE7OQFGyCWQXJWXJeobcl9mUGJA2WS0184BngOwXstQJspXcdhfqTlgxpYXF&#10;RQUPR8BdZdunHTh76jTuTEzG/IEjkRo6EhvmJbcE7l1BkSfb2pZfTd6DNlEH1WTdIe+9fc4iLS2e&#10;tzDN2SfvINe0Ci7N4IEZ+KPdzNDMKiX/fAzN9fXqx5mJJObzWRtnYfHXhGt/6mprcV/aEiwcEKEC&#10;SU+h4Q/Yn+dQlEhBpRFVKgeMwNwBIzFf7Ne9I+NRIPfTSShiIyooDHdsl6H4WmJDPpqdgRHeI9C7&#10;xwjcFTkdZUlmsLA82QxgumwZuJRrWUrzm2mJWDt2MnbMT1KxAm2l6/fx3rRxroggT+5358hRKvh0&#10;xZSaobLN53Izct6bvhR1NbVoku+Fokq1X873ZWFxccF4KszUeuZMNRYtWAY/76ifEVOSFxhH/QvR&#10;t2cEAvyjMGn8Inzw3hpUV9W29NksLCw6O9jOzxdTfviBEVMGe0Xg/vg54o+YLI/fz16MNeOnafxI&#10;fRCPvhLXeU6J+Cilt9yJqo0b0VhRjsMrP0X+7XehIDldfJp0PU4/piglA7uyl2DPy/9BY0kRjq9e&#10;g8KcG7UvVsH7y1IFXeIXcWLwpulzsG7iNJ0EV8Z41Z13oWrzJjSVl+OEPKPwznuQL35QSZLJCl6W&#10;nIviRVnIy16OyrfeQdO+Cuz7+BPs+3ojmhpN383CorNA/XeNFzehsakJ+/ZWYuyoBejtxWqFrEwY&#10;jb49IjAhIBrpwydhTEAUpvWJxhZpIyb+kaPLPdKH4VJjHs6kMFcEre1c1itkXfsqP0Ztt7wf+ya8&#10;N+1FuiYC2L3Y9H1KUl0bIveTZYVcV6HX8RnSjmXfpqRsjAuJx4Trk1FTW6d9Ff2Mjn9islRaMaWF&#10;hUXHhRVTWlhYdCLQIaNjZhy0F194Wx3QET7heHX8VBQlTtVskKaM9/9OTMlMmGT+9Ovx9ahwbBkf&#10;a8qG63tMRMnMcVh7fQwm9B6G3t5xmi6dJb79fWNw1ZXXolu3PvD3aSumJH8YWPtZWjGlhcUFg22m&#10;STuDjZqh8u3XPtJsABQp9vaKRIxfNFKC42DKbscgK8SIG88ry+0IJ93tXEdoqUuKK+XYAt/hmHRl&#10;f0y+agAW+Y3UstymVLjJUJlJhjATZZRepyJLeaYpNS6UfXMC4zHEW+yGZro1sxn9ekbh/nue1qy9&#10;FFKaz+J0buXzmf9aWFhcCEyAiAJlBotMORMVU0r7qt5dgYKlN0FLazO45YiEjAiIAagMkx3gpttR&#10;dOfdwrtQePf9yH/iWeQ/9Tx2Pf0CdgrzX/o3jqxag8NrPsORNeuVh9auw/633kFR5jK9n4qQ+Jy2&#10;QbJfwJbMlI6Y8pxjGywsLDo/2NbbtnfXrjXW1+OVfzyOWX2HYWGfYXh30kwTrBeqHdNlK9vall9L&#10;2kVmKFEREm0mA/XynMLkTHwxZaaWFqeoXIP/7VzrZo/TjCepGSjIzMWxTVs0e9UPSuSSzue1sLD4&#10;64Btkz4UxZT3pC/F/AEUG/5QaHg+TcnslhLfjpiS+yhYzBgwEhvmpIjPJfZCbARtiLEZxnbRXmiG&#10;b7E5pSlLsDoxC08mzMLGxTlqgzgBRo85A5bG76L/1GoHCxdn4POJ05SFjkjAtWE8T6nnZqAoNQfP&#10;xE+Sdxxp3pdZNfkZnM/TIgYlZX/idVE4UL5H+3Cuj+baMQuLiwf8ezfxS9qIgoISDLluAgI05tFO&#10;DPQ8mrLYP0mW1fzZ+/w5HDcmGU89/jKKCsvQ0NBgKo3Id0DfxsLC4mJAq/0j+PtPMSXHvvy9o7F4&#10;2ESUpC5RHydvQSo+HTcV3yYudPpVTn+JfSv1X4x/Qp8kL+cGnPhkJZrKS1TwePrbjTjw33dQ+NhT&#10;yP/nE6h84y3UbtuO5j17cHzVahTkLNfr2OeiP+P6OcZXysZ3cxZizYSp2LUwXfYx0530x264Ccc+&#10;XInG0hKcqyjHmS1bcPi9D1D01DMofuY5HP3kY9Ts3CHPKMPh9z/EluwbcHSHbGtFJTtmZdF5YHx3&#10;MxZTVVWD9JTb0VvaL8ds/X1iMKJ3DP4zMxX5WTehIGM58jJuwneL2Tdh22VfxcQ52PZ0cqu095LU&#10;XHy9MAPfLmIVJPZbMmVfpoqb24uZuNR4tN6L9yZZTYnxafaHzL2LOak/bYk+X5+Z6mT312fnqC0o&#10;kmf9d9piPJN9GxobzJgTuyeuj6IZOHWf9VcsLCw6JqyY0sLCooOjtSNpnFEGk5pQsbsSI4dNE0c0&#10;BgE+0bjOayhuDhuDtTOmY8dslvxuX/j4R5HCybypo7H5+kjkzxjbZv9YvH99AiK9h6KXd7yKnijO&#10;8lMx5RBcccVAzVLZGkTjbGorprSw+F+DLcWz01teuheD+o/TTLLMKBvoHYk4v2ikBrO8N0WOFD+a&#10;LJWeAkot/a2luym6ZLlws60ZKnmM11GIKXSzUbrn6bl6jhFTusdyAqNUTEmh5czgePT3Cpf2Hgl/&#10;P2akjNYydUH+8Xj7v5/qu8uHcD7L+bSwsLgwmDZE22BKmbCdcR8DRg01tSh//mVQrKjBLAatU80A&#10;uwacZV/RQ4+huboa5xrqca7eYVvRD7fdfbJsYlCqqQk1+/ajJPdmDX7xnj8VLPtJOu9TtOIOLYdr&#10;xZQWFhcnXJuj60JmFijakYe75qTgiVGTkM+SbmK3tLy22g2xO23tyW8kbRmzvOUtTFXumJ+KL6bM&#10;xrpxU7TEtw4ItrV1DOjzfThISFtL+5qSieJb7sS5s1Ut9pO9Hv5Xhe/6z8LC4q8G1w4xI9G7z7yE&#10;2aEjnFLfrWLDtmT2SZLnmBLfbpnvCCwOHYnXxk53fC8juKaNaLVjmbLOUpNm8NCUwBT7kcb1DJTL&#10;MSMWoJBb1nXp2Bm9h6w7YoLt85OwdsIUfDM9Ue/l2klXTKnrQmbNfW9yIuaHDhe2Cifb+2yanbJf&#10;GL5Ztc5M1nFttPM9WVhcLDB/86afRTHhq/9+R+O+jHe65TDbJQWSjkjyJ88TmphsK9s753/NXr6x&#10;SIhdgP++9YmW0HSFlPp9WG/GwuIiQuvvP23AB+9/KjYiWseQ4gITsGERM8mli5+RjY3T5mDN2CnY&#10;MmueZqhUH0h8D7fvpBNK6PvIuYWsjnL7XTj47vuo+n4L6ktLUV9ehvrdsiwpwekvv8KeJ59BfjpL&#10;e7OPRf/I+DWaGU9YrpNNMrFzfjLWjJ+K7QtS9VwzkTgDhbLMv/k2HHrnHZzduFHv6z6jJm8Hjq1c&#10;ibJ7H0BxkrxP7g2o2bfXTIYTm29h0ZFhfBeX8tvd3Ijq6hosXXIv/Lwj5TeeYzdxCPWOxjMTFkkf&#10;IVfaTbr0S5jdNQu7k2Sp7Yj9FXdiF4WNOSiVvsZ7s9IQ5hOG6J4j8FEiBZE8j0vTzs+LmbDtiy0w&#10;65x8yufwfhRG8pjsZ8xayHuN7hWB2X3j8e3CpXKcNoPvwTbPvlB6S3ZaZrLdtWQ5TmzfLrbJtNuW&#10;z0t75Xx+CwsLi44IK6a0sLDo4KATZobE9H+acaQJ9937FPx8WOYlRgWEdEgDveMQ0n0YFgaPwLaZ&#10;k1Gmpb7/xxkqE02JcV0XFgu/HR+PFxLGYKA4vP7yngySMRjI7JScXdjbz6R5b81KyWDaBQb05Luw&#10;YkoLiwuD6QSaDiCDVqdPncHECckI8DOibQbag72iMa5XvJbZzg6KRE5QrCOENKJIzUAZYESU2SwH&#10;LuS+XEcUqQJL0ikVrmW7Q5iJUo7Lfman5Lkq0FTGqsAyIzhK9y0MHoXBPhEI8BYbITaPGW5pLwJ8&#10;4jFwwDjkF5SiUYPuYiul7ZPu52q1CRYWFr8Wpg21iik9RY/nmppxtqAYO7MYfHKDzSarkRtYLlh+&#10;K87k56OpqVFLN5rBMYctrdUlxU2NwgY01Vaj+JkXUaRBL878Tz8vSPZrqGUnU7NQtPRmnC3bbd5f&#10;n2Ztg4XFxQzaAfav6o8cQ17qUg3Ou4JFM3DWvk25YNI2JmVjx9wkrB47EZ+Om4S146Zg/bhp2Drb&#10;CClNZoTzBwZcG2ay8xpRU3FKDva+/5EG8+m/MUuCCeSLLdUswly3Ns7C4q8E9TyctkmfaO2b72JG&#10;32EtgsP2xIZKFSOOxByKKp0y31ym9hmOf42bqdmaStJYttJkcmkVQtKesVRlNirE9rRkWyFZ+o4l&#10;8uQcM9Bo/DcVJDjntNxD95nBxK+nJ6rdyluY5nHcPFNtlZ6bga/np2OhfLYFoXznEcIf+Xz9wzGn&#10;Xzj+9Y8nWnxM/a6c78laMYuLCWobpK/U2NiEG5feD38vI0L48TgpY8KMqbpx1R+e0yqcNEvDnxde&#10;/q/ovpuvVwQGDbgeb7z2EU6dPKPfQ/O5BvlOWKXJwsKi86P195/9sw/eX4VevpEqFu/bMxoPjZ4j&#10;vo74GeK/UGT17fQ5WD92kvgjKeLHOD6LS+3TmRK+9H94jBnm8hanY6f4LzsWJQtTNMtl4WJmuuO5&#10;GdpP00kp9JeEGt/Se2ZKHywDu+Ytxtqx01RUSbGVEWY5Qi0uhfmLM+QZqXL/VOySd9u1OFX6baZi&#10;C9+78KY70FBVrX4g/R4Li44ME3tw+jb0Xxoa8fBDz4v/EqFCSj8dD45DQtAobE9eou1KJ2kls40y&#10;0yTbDdsa+yCMIZu+C48XpS9B6qDRCPAWX6hnJO6LnYryNPc8obZLuZ9D0wcxLE5ie03We2tbbnlG&#10;BgpTc7E8fAr85b7BXlG4W+5bLM8qY9yZz2afiMJKXksbINucgFZ0/8Noqq8V34SCSn5mxrDln7Rj&#10;fnYLCwuLjggrprSwsOgEoCNmBsPolO3bdwBDB09wBIkUE7UGxgKEs0MjsWPuTBUztid6/N2ppcWN&#10;mLKEQkqPY7umjsFno6Jw27AYBPSMcgSUsfruvTQDpclCqYEznW3tBvLaDwD+LOU+oSqm3KPflwGX&#10;1pm1sPg5mI4vO8DSYs41oqGhHg/c9xz82PllG9WS2rHoK53MKcFxSGc2ykCTcZKZKl0BZFbfOOQM&#10;vh6ZQ69H1pAxSO4bhUWBYcrFgeGyjEBqcBTSgqKQKuQyPSgSabIvWY4tDgjTdYoo9X7KaCQHJyDM&#10;O1LLu/A9/H0T4O8Tr+t+sm/WrCycOnVWs9l5duRpAVxaWFhcGFrtgynxbdoWhZWyzaBRXR12P/sS&#10;WGqFM4lNQIwD65nYnWxmDO/IXo4Daz9DU20dmimq1Nm8Tjttub+Qg2ZyvOnkaZQ//jyKUxnQMoP8&#10;JmNSa6DsV5HvI8vipStQVVauz2yZsGJhYXHRQu2P2J2akmIUOYF2tTXJRjzk2o7fixrcF7tYIsxP&#10;ykCBsJiDb1qyyuMch63XGTKor8F8sbV5K+5A3bFj+v7GLht7yj6jpy9kYWHx14H2S5y2ycy4W774&#10;WvpWg7FAxZI/kb1Rs1Aa4eGC0BFY3Hcobh40EmsSk1BC++EMOhrb1WpHVFQpS4ogdfBS7IeKJtXe&#10;5eh+zb7Ec3kthQBqa+S4Y3/Os0uyXpCUiXXjp+KbaYnybO7PRoXQPMucuzs5A9sWZSDr2kj9TK4A&#10;tL3PRiaGhuM/Dz8lPqDYMA/7pd+XfnMWFhcH+LPN3/CT0heKi5oNxk2N8PHH46TM/NSz+zD4MwMU&#10;Yzcaa209bmLGpqqHIe91/jl/Js37mSW3/bwiMeTa8fj6y+9bSn5bf8bC4mKAaecm7tSEL77YhL5B&#10;CWobmKBjTFAcvky6QQWLZfRfGH9yfQ/xYVp8EfFVKFxUf4dLOc/4P2lynsmCpxN/GWPSvp/xZYzf&#10;RB+GsSfey/hG3M/ncH37/CSsnjAdeY6YUgVder37DL4Tr+P55t3MezCjZqZWJ9j71HNo1motxt+x&#10;sOjI4N+wTn4QNjY24j//flf8kXAdA+YYTi/vBAR4R2DewLHIS8mVdmCy5VMAXarxYmk/SUJpX2wj&#10;LfFk6Uvkpy3F5H6jtFS4X88o3BM3W9ptjrZFttO28WHTFg23zVmE1eOmqrhZ76f7pT3KtfmpS5A5&#10;dDx6eUUj0CsG2cOuR0nGUn0m23qJ0LyPuaf7ztuzl6O6tEzabqOJXautsv0VCwuLjg0rprSwsOgk&#10;aHVK77v3SQQwmyMDXzqzxw2scT0Wi0LDkT9vloeY0s1QKeQ+FT866y3HWgWQv5oUUs7k0rmnkILK&#10;ghlj8fXoCKwZE4+5ISNNx5dBMnlHDeJpwIw8P2hmBJUXLqYc0GcMKnYf8OiMcmnFEhYWPwft/HHg&#10;iv+kM8gMcqs+WQfvHmHSPsXeeMdqaRV/ab/9vCIxOzAO2UERWn7bZJGMQUZwDJ7KvRsN9RRKGZvF&#10;Mr0sYefySPk+FKz7FkXrN6Pos80o/myTULbXbULJxu1orG/A81m3t4gpcwJjkBkYi1H+0Qjwoiib&#10;InIPEbbQXzq/d935WEuQ3VNAoOTnMx/TwsLiAtDartw2xnYl6x6TPWoPHEBehglqm8F6Waa2BpMZ&#10;gKJgaFPujTi84SucO3wEzLjdIgLi/Zm18tBR7Hn3Q2xJZRCcQTS5hxPk5gB/22DZL2eWLosopiy1&#10;YkoLCwsDtT9ih85u3YZCsRNGQMSAu9gNsVvK82zJz7MlI4pu0xYaG6jHHHvYso/PSeY6B9rM0mRD&#10;cOncx10Xm8iBuhLZt+e9D9TPMvaMdpm2tI2Y0nxMCwuLvwi0tbKdOm318N79WDQ8XkWSzNz4Y4JD&#10;HmNZb563XLbXLzTZWpjhyAzSi21wBu6NkIA2wwwy0pYY0QGPcdDfnF+RnC7baXrc2BdzPe2gp5iy&#10;1R4ZcoDxm+lzNTtlWzGluY/YtuRMbF+Ugdxr+e4sUy6fzf08/BzuusM5oeF4/8VXHTGlsWWuDbN2&#10;zKLzoe1fduu2+dtvRlFROYZeN1ljnYzH/JSY0qvHcHTr2g++PZ2JsLqfS3c9Dj49wtGtSyh6XjNc&#10;72XoeU7ruf9rmriwiQ2bfSZu7OcVhWmTs3Cw8qixC+YbcmhhYdH54NpB9m+acPz4aQwbMlHtAWPR&#10;gV7hWDzoemxPXWJ8jRQjkipzSvG6forri6gwy9l2fRT1kZy+V3nyEp1cYuJN9F1kn/hLZvKauUeF&#10;+DM6uVfPz8bXM+Zg3cQZKFjs+FN6vnsNn0l/y9xL78fnMfMefSt5X4opK1auxrlGxsIa5RNbe2bR&#10;EXH+3632baRf8+032+Dnw4kdTIQhfou3GU8K9IrADVGzUZKxXNoBS2/nIH9hGlaPn4TCRUnSVqRN&#10;artkW8xxBMnpKEhZiql9EtDbKwbBPSPxyJg5cg7jwqavoe3M6a+4dO1A3sJUrB0/FVvnLdZtE9sx&#10;7TgvNReZQ8bruwV5xWH5iEkoTV+O8qTW603bz8S2xMXYPidZ23Bx+lLU7MqTz+uKKZ3+SouPYmFh&#10;YdHxYMWUFhYWHRwsZUJXjE5ZM44eOYVB/cc5nUgzK691PVZL387vE4Fds6ahZNpYFE2/HiXCXbMm&#10;YOvsKfh+9lQUzJ6M8lkThRQ9jjeiSwoiZxu2K5j8GZbOnoQS516FMyfg+4kJ+GJUOL4cFYFPp83A&#10;cJ8wMK27ij8ZINPA2PnBs9+DvPfwwRN0FhQzXtGRbRVKWJfWwuKXwbQbdoIPHjgiNme8aa+aBZJC&#10;aHaGozHIOxJzghOQFRSJ7KAoZGup72jcJh3bk4eOahs0dIVShixjQtEjM7FouV9moGtqQKPsq2ts&#10;QkN9A+6evNgINAOjNQPmpMBYhHhHSDuniNzNoMBgvzugEI1vvt7qtHkLC4v/JTQzpfgoTY31OPTJ&#10;KhSl5KDCCT6ZLAAmgKyD8wwkp+WgVLgjPQeblyxD4V0PoOC+h1Agy205y7ArzQz2twqRfl8W3XAT&#10;qtwy3x60sLC4OKG9BPFHyt/9CMUakDeBeTMY1pot8tdQRUs6EMB7MWgv95H9LLPLwTsOsBnhE8VM&#10;PEeuY2DfsZ3Gfsq27Ffq+UKel2Tum3fLnag+dFD9KGvHLCw6EDx8jybxn2qqqpAVPwks4/1TYsr5&#10;/UcqbxocjW+TmGnSERAI2xtI/GWUa1vY5pjaJENuu36ZUvbtXJCCteMnI29+ip7b4u+514idKkjL&#10;xh0jYzEvNEI+FymfzRGEttJ85tn9RmLH15ucvqNjm93vynxzFhadBPrX7ZDg0sQtzd+8iaGsWrUB&#10;vXyihMwkSTHlj4sde/YYhq7dQuCrMRNXIOnSxI19vSPRtWtfXHPNUCNwaKF7nomt8Fz3ur8GYxHa&#10;JwHvvbNGvhd+P+6EESO2av0eLSwsOjZcWyhrzu8/beGKG++Dn3eUip4YD+7rE4HlUTOQl3aD9onY&#10;VzJltukPsR9lBFb0kX7g23jS8Vl+bL/rYzE2VSzcsSAVX0yZiTXi+2yaNU8z6rnnapzL8x5t6Pbv&#10;+K6F6bk4U5BvJhLT5xFaWHQ8tE5M528y/5YPVB5GTOQs8SPoS4jfIr/hJH/HA73DsWDQeORRCM3J&#10;XNJmv501H+smTkXRImaLlTYs7VezyEo7MRPy06W/sxQPxc9E6NVDMCMkGt8sYjZ+ZoSVdqXtXM5v&#10;r80JWeb780nT8c2MRDmP1xmbwGNlabl4ZNQshPQYgdCeI/DfaUnSpjOkPVMkLffgveU5JbLv88kz&#10;sHH6Ap1MRjH04W826mdWG+XYKdLCwsKio8KKKS0sLDo46JSaYFGTdLJeevEt+PtIB9LXlGfxE2e0&#10;l280/P2EPjEI8I7HoimpOFFchDMlhThTWoyzwvoD+9F45BAaD+5H+StPIH/WZJTPnIzixEko1UyV&#10;FESOxwVnqZTrv5sYgw3xYfhsVBi+SAjHd+PikCf7H4sdC/+ekSq+0vLeKv5kZjlXEPV70An8yb1H&#10;DJ6k35VxYls74hYWFr8Urt05h9qaOmSm3y5tljMK2QlmYJ2ZcaUNi70Z5BWBWQFxyA6MFTKLZCTS&#10;giLx1kPPqShSS7SZmzp3dVtla2DMDYRTeMnMlflffY/UkFjkBEVree85gfHo782MlKYcFe1Ha+Df&#10;2JSxoxfj+LFTeh8LC4v/LSim1OySzY1oOHUSBbfebWYRt9BkKyJbgsjOugackxw6pVxYOoVCpNZA&#10;mOf6b6A8kyxeasWUFhYWHqANaKhHxZtvo5QBdrFHe5IywIwJzK7brj35GWpZqPsfxZGPPsKhj1Yh&#10;78nnse3+h7Dr5ltRsOQmFM5LReHCNBSwjFQ6M5XkmGtTGMBnpjhT9koHBzSgbwbfTFA/A8VpOTiy&#10;/kuxu2bymLVjFhYdB55tln2hhrp6PJZziwoKXbYnppwXGobFfYfh09lJ4mfRFphBfs3GRNvhYYN+&#10;MR3fqL1jOtDoLFvOc0jRwLYFyVg9blK7YkpXDF4stu3uYTFYGCqfQd5/npb6djNVsmy5EZByPXP8&#10;DFSdOmMyvNC39PyuzFdnYdFJoH/d+rdt4pVuzNLERTjxdOUn63HdtWM17suYr5nc6hkDPZ89ewz3&#10;EFMy1uoRb1UhZhz8fKLknL64uvt1GtsxcVn3Hm7FIzcD5l9HTGkm5EcjoFckluTeherqOrWdhmZC&#10;iYWFRWeAaxP5++/EiWW5fWs+rus/3rFZCWIXYhDsFYGZ/cdgQ/Jy6Rflolj8IPWHkpjxzpTp1Wzc&#10;F0A3ZkVhV5H0Cb+cPBNrxN9ZJfxs4lRsnbtIJ+C5MS36PTrRpM19PGn8I2dC3JIbUX9a/B2PfpyF&#10;RcdD698t/XaOxT715Kvw9Qpv/f3muDV/w+lfeEdj2rXjsT01V9qDqV707ax5+GrKbGlrRjzJWLCW&#10;3mf7ZRsUMlNkQcoSfDY/E98nL9U+BjO8mr6GmaTabpuT/bzH1zMSsX7idNNeGU9xz5Fred+3pibh&#10;nenJKBA7ohNeU9NMW9XnZKJAbMpnE2Zg2+zF+j4FWbmoLSx2YuBmQocrrLQt2cLCoqPCiiktLCw6&#10;AUwHsrq6BuOvXyDOKJ1QIxzUzJQUFLlBMNl3z7IHUM/MjOLI8V+TOHMmyFSPmv17UbIsCyWzJguZ&#10;nXIiymZOVEGlyVB5AWJK3kOuy58xDjsmX4+dU8aiaOZ4vffW2dMwu68pM0PHmdkz/TQQyADd7y+m&#10;7OXtiindbHhuYJLurHVpLSx+Hmwnps2wI8h2tHbNV9J2KWZk9ts4I+LWNm0C7v28IzE1MB6ZQfGa&#10;mTKHGSUHJmDryvXaFrWD6QSIPMl7MxuLCi41g2Ujas9W4d6JC5EVHKv3Whwcj+E+0QjqaZ6pmTFl&#10;2dLmaVO8IvGPB18Ay1wyU4GFhcX/Fmx2+pvrTGQ4uX0n8jKWoVwDzK2z9c3guiumNAEvDVLLfga7&#10;3WOmlC3pBrraD479asr9KOi0YkoLCwtPsP031VRjz+NPqx2iYLEiiaJu2jBjk9q1KT/BImHlR6vQ&#10;3FhnbCN9lMYGNJ09g6aTp1C9rxJn8gtx/OuNKHrjLZQ++TR2//0+7GS5q6QcFDo20WSuZHYGYxPd&#10;gYeiR55Aw9lqubf4U85Ao7VjFhYdAy2+h6xrf6ixCe8+8zLmhI7EAgopma3RQ0TZIqbsPxL3hI1C&#10;Pv0ZsQt7FmdrtpSd8xejRGyW+lptbNFvoSum1G3eW20QbZPJysLsTJ9NmIpisU96zDnflBMXGyr7&#10;S2T7mYTJmN8vDHPk/RMHjFTh5HxHXKkCS9lOlM++abXpO2rmOfqVHt+VhUXng1oAD/LvnX2pJjz6&#10;8AsI7h2DHtcMQ7du/eGr2SmNKKH9eKibmTK4VcQg5/fWuAnFiAno5R2r9+nWrQ+u7j5IYzuugNK9&#10;hz5DrvHuMRLeXozjth77s+m+i79XFGbPzMHRI8dN/1NjvtZGWFh0Dugvv1mT/o1LVh979T/vIiiA&#10;4nKO/STo+FKA2Lvh3uFYEjYVb81Kx7o5piQwSwSr3+IpnPoVNLEo0/div2vH3CRsn7sYhYvTUSLb&#10;ZvKIHG9z3U+S7yK+G7OKlz39HJobOG7HPpz1cyw6Ovg33IzK/YcQNny6+irqY0gb1XEc9UfidTu8&#10;Vwy+Wsh2xZhGBjbNnIfPJ85C0WKTbZ9txG17Ohlf2o1mk6RQWpYUN7pxY/Y3GBvRmHN7bU7I9vvd&#10;nIVYO36KtF9OWuV+3o99F4ot2SZzpc/CrJVyTPpTnFTLZ+mz5Zyd81Px2fhp2DU/Wfs323NvQMPh&#10;Ixrj0clf2n5lqf+1sLCw6JiwYkoLC4sODRM8ZkCtESUle9An0IgQVUykgkoT/PKnU+rNZSSefuY1&#10;LZdrZvBxVrN00BrqcbZkJwpuuQFFiaYkN1k2y4geVRDZnlDyl5JiTGdZPlOWM6+X/eOxesp0DPUO&#10;Q4C8K9+b2Sj9pONLuoG9CyE/v85uantMnjNiiMlMye/NBNbc4Jp1aS0sfh5sJ6bNuG2ouqoG4cOn&#10;mfYm9sZP2jE7xpolUgNZcQjxisBo/1ikBicgMzgK2Sz9PTAeq156HfV19WhqZClvEyhyg0Vq28RG&#10;NciSJb/PnDyFZ5fejswQlg2PRlJIAkb4RSLAW57lTdtBGxdntmWdDBD2CxmN77fsctq7becWFv9r&#10;6C9sS5sWNjZg76tvolTL45rBfR18T/UYlCdTGMDicUOdgSw0+4We5/4OdAPehUtXoKrUFVNaq2Fh&#10;cbGDtqD+1GkU3XKPin8YoDeZEJwAPpdt7MnPkbYub+lNqNm3T4UR9H3MBDczmUQzSkr/jn08Pc4B&#10;tdo6NJw5i9rKSux77S0VRzHbnBEm0X4ZW5kvNuxMXqFzD/F9aMfUnllrZmHRkaA9F7ULzdi1+XvM&#10;HxT5o1kp5w8Iw4J+I/Dv8bNQmmYGAWmvChelYe2EKdgxL1ntlBmA/J18KA44krKuQkm5b4nYop0L&#10;kvHF5BlYO24yts1LUlvpntdyLsWUYq84WealMdMwP5Qlyo14UrNSOusLZH3WwDC8fN/DaKiXPqN8&#10;F25f0fbsLDo3+BduqLFb8QcYN3nkny8gwJ9xljhcccVAXHZZP/hqmW8Tfzkv/kmqSMGjzLdPuJ7r&#10;eY4rkvT1iUDXriHo0WMIVJCk93TP5b25HS3PDNVn/5R4839LvoeQolDGlX2iEB05FaXSnzOxX6cf&#10;Sv/K+kIWFp0AbMemLZv2fQ4NjY145ZX3EBIQ3xIj9qV9EJsQ1CMGfbyiMMI7DP+dIf6Q+B4qwGLf&#10;yfFNLpiuj0PfivcUUuTl6ff8IlKoJfcoSs/EwXWft9grpX5SC4uOCtOXeevNlfDzMgl0VEAp7ZRj&#10;RkZMaXyRUO8ovDBhgckmmZyJHfNTsGbcVOTNT9Z+BtuItl9m3CdVTJmtIkYuK3Q/r83RYyqo5L3a&#10;a3NC3mvnghSsHT9ZnmWeoXEdtw3LO/Bd2F/R+0nfhecwU6bJepmJb6bPweeTZqA4mRlvpS90z0No&#10;qqtz2q5rq6z/YWFh0bFhxZQWFhYdGnTEtPRtUxNWfrwePa8agV46e5iBJBNQ49KsMxgWjeefeg1N&#10;DQ0qXmo+ewZn8ndg94tPY/t8cfxmOULKWeNRKqSY0hVClsyeIMsLLfPNa1vvWZo4FgVzJuGhyLEI&#10;9ooUx9ljVhJFUX4XKqY0AUTNkuftfH6PAB+3h183EfX1HJh0HVlPWlhY/DTYTszQlXYMHUH2i8//&#10;V4PpLK/EDrEG7b2NzfHz40zDWAT2jMZIvyjMCYlDZnAslgTFIF1497RUfL96A2rPVqOJggEOkill&#10;XWxb7ekafPfxZ7jj+nlID4xAVlAcFgbHY4RvBAK82N5NkIwibCPilGfLPu2gS0c8LeVWnNV7m/ta&#10;WFj8jyG2giKhJrEXOhjY1IyGo0dR+Pf7tdQtg1gqpJR1HXDXYJcJYrn7XKGlyVDpBLZk+/ekCjlT&#10;sjQzZXWLmLI1/GVhYXFxgoLEuhMnkL/sZid4z0wHLB1FMaMToNf9wjZ25cdJMWYmCu64B9X79qu/&#10;09TMUpStg/1c57JFaHlOjss5jVVVqHzlDZQuZnDfiJHMe2WiUO596MOVaJa+nplEIteoz6am2MLC&#10;ogOCNoi+U+7Y6Soy/DFB5cJ+w/H2tHlinzJ1wK9ElvmLKaachu3zknWAzxVT/m6CSoe0QRxs3Jq4&#10;AOvGTsbn8sxdC1LEzrXzPHk3MyApPpdc85/JiZjVbwRm9x2hpcr5+RIHhGF6/xFYED4K7z73bzTW&#10;1un34PpkSjFqrp9mYdG5wL/qRqHrDzDzWgPeeP1Dja+oaNA3VoWUV145wExG17hnO2JKhz26D0XX&#10;Ln3h2zNCrud5nmSsNBreXmHo0sWIKU3FD5LX8xx5rjzDX5Z87uWX95d3MNf++XQ/uxv/NRwzej4O&#10;HTYZKlt9K2sxLCw6PlxPwIG0a7edf/Xld5g4djF8eow09qslNs1YcRRShozHzpRl4oeIb5KaqvGf&#10;Xx1b0msoxHQn/PJebn+Mxx22ve4n6Ma7CpauQO3BQ/JZ2C+kzTK2y8Ki46F17IiTQXKz7xIfhJm0&#10;TRZKrajI32udCCF+CNelraYOn4qi9KWaDZKZ7jdMmo4ts6R/I+uGbGcZ0u9gtkppP3Ie93G7LCVd&#10;t9nP0KyUKnD+YXtzyevzF6VjzYQp+G7W/Ja4CtuvlvTWiasUUFK4ydhLupzD55hMmUUs8S3vt3HW&#10;XHlfHs/BvtfelfbLsa0mrbZm2jFj4dYHsbCw6LiwYkoLC4sODXfAjSUNHn/0X/DrGalOKZ1QI1A0&#10;AkI/CprEKQ3wjsK9s9Ow/9V/Y+fdt2FHdhJ2zByPYhVMTtZS3hROlrslvZVGTFk6exzKLlBMSRGm&#10;3ptCSlkvmTkBm2dNxZSQaHmnGHk/CqG4Lu9LMrhHx/oHQbKfoxFzXXnlIFxxxXVyX34fDPo5QT65&#10;Z2ifBJSV7tXvzfqwFhYXDnYC3YDVvr0HMfS6iRpcd7NSshNMYaWvHzNVsn2a7VCxU+MD4rVEd1Zg&#10;rJb9Tg4Ix42RU/Fczp14694nse7ld/H2g0/jpeX34saYGUgNDEd2cDQygmIxK3gUBnmFobeX2DXp&#10;dNPWmUy85tn6fCHbfFDvaHzz1RbtxOoAnG30Fhb/c6itEGrwiDaDvktTI84UFSN/+a0ahGoJOCu5&#10;zYF3I5zk0pO/NjD9S2kEUVkozFmGU/lFjp8g78zPYD6KhYXFxQJp9Nr+Hbt1encFtiy7CQW33Imi&#10;W+9GnqzvyshFUYrJrtaeTfkplrNElWYvyEbBDTfj2PoNaDx9EueYpdvJTtlKeYcmWdbVoWb3HhQ9&#10;9iSKknO0jK8RdNJW5qBY7lvyxNNoOHNarzODbxRTytJ8JAsLiw4CbbOODXJtwX/+8Zgpgf0jXBA6&#10;HO9MnacZKdUuyLI4KQNfTp6lJbdZ8ttk1W0jbrxAqnDA3Zbn8Z55C1J0MLJY7VOrf+c+zxUb6CCn&#10;sCAtC0fe/Qgl3+/E+y/8B/dkLsW9abl4OOcmfP72Rzh5+JhOiHPL5LXQ4/ux9s2i88H9qyZN+9/0&#10;7XYtYeuv8VLGT6Nw+WX9ceWV14LCx1YxoWd8tJWMCft6RWg8hlnbzPnmGhUx+MRo6e7LLhsAL6+R&#10;GmNpFVOSsu5UErrssr64/IrQv5CY0qX5TObzyGf2jkBK0q04ffpsix2lzbCwsOiIcG0i0eTQTJY3&#10;fR7TxjnZv66uHp98vAETxicjoFeU2K1I+HjJUuzndX5R+HB2CkrFRzJ9uAvwhxzfRv0b2XaFkKTr&#10;G7X4Ry7da9rud0g/iSWFCx97CucaOIHOFV9Zu2XRUWHElByP2VOxHyOHTdbfapP4x/gYOlbkQ9+C&#10;STiidUx4mPg3q+ZlShvlZPoslCRJf0b6FRQwq5gyOQflss8VOGo8xOlXcF0n46ekS3tM13al/Y52&#10;2hzJa4rEFqybOFVLimu1D/ZZ2LadNutW/9BMlNyn/SzTn+Lzds1L0TLkfB9WHqneV+mMP7lsbcfs&#10;z1hYWFh0RFgxpYWFRYcGHTE6pTU1tchIvRkBGjyjQ+qIiTjbh5kqHWc10DsCf48ch/zEyUbg2CJ0&#10;HIcyYemsScKJKGMpbkdEabJKtgor2xNL/jQpwDQiSt6DZcNLhB9OmoxrvcPkHek4k/K+3kz1ziAd&#10;BZBuQOzXkJ+bYsoB6NatL3xVTBkj9zZBQj4nNHg0Sor3tAmkeXbKLSwsfglMh1C6x05g+sUX34K/&#10;H9uv2BtfZowkaXsoeKSg0rFNsi/QOxqDvSIwMSAGi/rEIS04TkWVuYFRyBZm9ZZlQDSyZF9WSLQc&#10;j8H8PvEY3SsGIT3D9D68p8lAmaBtXDviri2RZ/l7x+COWx9DQ0ODI+QyHVkLC4v/LYytcOg5GN7c&#10;gJPfbkJ+zo06qF7BWcRJmRocK2VgyyOIpYEqzgxmcEvONUGt1iBYyzaDW6S77nnOz1Cfl5yFXbJe&#10;+c0mx7YxiC22w/ksFhYWnRdqn9oIdij8bqypQv2RIzhXUYHmvXvRvH8fmveUo6EgH8c/WYmSfzyG&#10;ndnLUJxmSj0ZmyU2RQPtxjZxcK3FPpG0Ywz46/4sFMn6thtvQeU77+H05i2oKylGXVEx6ouKUJ2X&#10;h4OffoqC+/6BHalL9J7MvGCeJTZTlsyCUHjj7aitPOAIMo3PY30fC4uOhxb74/SxNDutLCt2FWHe&#10;0BjMo3jSyeCo6/0dQWXoSLwwZoraA2ZloeCafg1LfK8dPwnrJkzBxmmJKrCkP9WeL9QeXVFAi1BA&#10;7Zg7kCjrYr808wv9KGdf66Cm679lIz8tF/k33Y6CzBuMbZRrCuVdj3+0Cs2NFA7QXrWxwc4+97sw&#10;Nk2OeXxPNpJj0Rlh/r5NX+Tw4eMYO3ohmFXNiA9YhYcZIvvjiisG6LpW5dA4jEONwzAGaqjCR+8Y&#10;BHpFI1gY4h1lKOvc15uVfeQcijQZx2Hs1FQ9YnzFkNssKd6tWz9cfeW1MAJLQ3839qrPNvGYH8Zr&#10;/2ia5/Lzu9t+XpF49J8vob6eGbtNv875hj1oYWHx1wfbqtt+uaSY0rRf1zfgpF325Zoccl9NdS0+&#10;fP8z3HLTQ0icloFpQ8di5YxF6rtUqO9Cv8YRUMk+E0Oij0TKMfV7jH9jzm2lbstx9ZecbfpAjGVp&#10;PMuhOe7ew1CzWTr3NPfNQFG6+ERfmzhUi08k/2xPzqIjg+3z+y2FCO0zRn6X6Ve4v9X0Z+S3WvwL&#10;kxSDvkcsguR3O3v4JBSnSX8hOV0nh7EqiGaaZJtiO9W2Ku2HYkqNiXCdbcqIKT3baMvkLrctCj37&#10;NCVyfP3k6dg0Y66KrPVatk/aAPc5TsxFt4U8h/etSBLKNRWyjxNbS595Qfo0DdKGW/swapvkn7tu&#10;YWFh0RFhxZQWFhYdGuqQiXNWU12DOTOzEeBnnFAT6HKWQs7w4XaATwySQoaicO50lGimyInniSVV&#10;PPlHUEWUjhhTWDR7Mh6OHYuQHhHmPb0d0oFmgNCXQULZ1gDYryNFpN27D0K3y4IdMSUFV84xfhde&#10;EVj5yWdobDKz/Ezn27NTbmFh8WvBtlR1thqTxiXBzzsaA6StjQ8Ygzi/WIRIR9iIKJ3MkWyPYosY&#10;bA/wknN7hCO6VwxmSsc6uc8oZATHISMkFunB8UgJicfsvgmI7xWF/j0jHZvGDjcD/XIfLedPstPN&#10;Tjnvy2fFICpsOg4dPCrvxrZNum3dwsLirwKWrTy+eSt25CyDlmlxAloa8Eo2QbFyFQSY4FhJqitW&#10;MkEuNxjG6xgM81xvS/fcHyPPYfBtV1o2Dn690RFVubbDwsKiM6MluO0smQ2kqbYGVYcP4uyBvag5&#10;uA/VB/ahSrlXuMcsK/ejsXIfGooKceTD91F0s8m2y8yTHIQz9szYNQbZNaBPW+Nhe0heo+fJerHY&#10;oR1JwuQM7EpKR75Qz5fjZtDAua8G+JkhIQsF6bk4vvFbnGs6X5BkYWHR8eC2X+25uOvCpoZG3JO2&#10;FIkUUYaGYb4sWfZbs1X2D5d9I3HniHjkid/k2gYjaszCjvlJWobuy8kzTdZI1/YIf9JHot1pGTTk&#10;NgcUuS9TbBoHLI09Ursn/hkHO3Wf2imem4lCsVXbb7gFxzd8iXMN9dj7wr/VRnJQsihVbNdHK9Xm&#10;qhjCfAUWFhc9KKKmkJITQx/+xwu4+urrcMXlAzSW4sZTrrjyWlzarQ98fSKcGIihqRDC+EgUgr0i&#10;MPCaMET5RGJcQCymBMZhdnA85gYnYG5IAub0icdM2Z4SmICxvWIR4RWJAdeMRJB3lFYQ8vV1M0aZ&#10;OItPzxG4tGsQrrlmqMZyGXfpcc1wdOki7yHPMpWS/iwxZXuMRd/gUfjuu52OsMHGfS0sLibQf2I1&#10;N51kLzbg6JebkJ/BEsKO79KGrT6QWVcfR5fsq4lvJf5N3sJUbJuX9Ms4dzHy5ifrfVwhFn0pnSTM&#10;Z8q2mTCciYLb7sK502dNHMoRg7q0sOioYLtjpthAf/Ob3P5vtaHxK+IwUHyRl6YkS5vLxO4kxjyc&#10;/kVL+/wV1P5L63ZLv8Vpz0VJmVg3fgo2z5wnz8rR4yZe42kPzqfaAznuTlxjH6ngxjtQe+iQicU4&#10;n93CwsKis8CKKS0sLDo02KFigK26ugaJM3IQ4JdwngPqiirNTJ9YBAkX9YtA/rzZKJk9CeUzJ2P3&#10;zEkqolRB5ezxQi7biCF/K2exdPgkWcqzZk7ArlmTsfjaOARxBrTzviSFVt27D0XXrqHw9Yo679iv&#10;YY/uQ+QeIfDxdsSaLWRwMRL33/eMdqRZ+k6+RfNlWlhYXDBoi5gxZdPGnRjYdzxG+EchhWW8g2Mw&#10;PiASAd5GCMnssyqc1gwGsdLmmY02VoXegdLm+/WMRGjPcAzwCkd/rwjZDkew7AvUwQC5ToPzJqBP&#10;0fUw3wgk+Megn4/YC0c4rXbQPwJ5eUVoanJnK3NpYWHxV8M5+Uc/pmrffmy/5S6UpuTqAP1ulmzh&#10;gLwGmR0RklBn+TMQpgLLVnJ7d4rL8wNdSt5DyIH7srT2qcE04a70TBzeuMkJWptBNxvAtrDo/GA2&#10;k2bNWtSIppoqVB08gJrKStRW7kXNAYop98j6blSVl7Tsq5FlreyvrtyP2n370LB9G3YtWS52icF+&#10;CsSdgTiHP7BNHlQbJEvaIdor2i0G5rlN0k5RdG6yL5jjZLHYzb3/eR3NDfUt9sraLAuLzgMVVZFN&#10;zSjPK0Ra+FjNSqkZKYWumJLiypR+I/DFQtoelrcz9oeDj1oCLzXH2CLZbrE7PO6st0vX1ui6O2go&#10;toj2KE18NfHXKuTe6l9xXXw1+mXlYpd2LkrH1hW34UxBMc7Vi11trEPDyVMov/8RY8MopkzLxZGP&#10;V6kvaEVOFhYu+DtusrGWl+/B4EHjtPrO5Zf3d8SKJu7Ro8dQdO0Wgp49hrVMoOdE00CvSIwUTgtK&#10;wKJ+o5DaNx4ZfeKQyaofwpzAaOQGRSGbDI5CjiyzgqKRGRIrjEN6n9FY0GcMEvwi0LfnCARoRsxY&#10;eWYMrrpqIC7pFgQf70gn1soY7mB07doHfl48T97tvBjsn03GgKMxY1omamvrrJ2xsLgIYcTpxqae&#10;LinDrswbtI+1edZc7FqUZuJL5/k7JnbEpWf/jZNRPhs/BWvGT8bq8dPwKTnBcLXL8VPl+FRdfjqB&#10;yyn4Zlpiq6/lPiclR95BqPsyUSI+2uH3P9AKA+eaXBGl7ddZdHyw3T379Ovw6RHZzm/0+aSQklXI&#10;AsTnGCT+x/uLlqI4ZUlLW/y5eEr75CRXl637Tf8oCzsWpGDtuMnYMS9JJ4Np+/Q478eo4k6+lzAv&#10;ZxmOb9smbbVR260da7awsOhssGJKCwuLDg3TqTJlXyJGTBfHk4ErzvJh5jYT7NJMcLrOMt8xmBsa&#10;h/y5s1Aya7xmpiyfOVGXWu77DxRTGk5AsXDTrGmIC6TAiu/mOs0M/sVogPCyy0LhR/GVh0P9a+jj&#10;FY5LL2VQcYQKtlqPxSjnJeaitrZGvzvr4FpY/HbQFnEQrKmpEY898jL6+47E3JBYZAVFIUmWQxhs&#10;p9DRKx5+YotYjp/t3Y+ZDhhw92an2YgrmXGyl9iqAM2oIO3XyVzrK22Z1EECYYRvFJL7xCE9JAGx&#10;vXgOy1PFIDoqEUePnpL3YXYmaeMaeGJn1gbOLSz+bLA1ev7qugOFFAg0VFWj8oNPsD0tB0VOUIqD&#10;9OUs/62BLtmXbGgERu45P86WgJu7LffhzGFD2edB3pdZLwvTMlH533dMliQrprSwuCggPaoWMWVj&#10;nRFS1h7Yj5pK4YG9mpWydv9ulG5Yi62ffICqit26j4JKZqusPnBAWCnn7EXd9m3IW3E7ilPFbolN&#10;od1xA+1qsxh8d22TQ1fcpOeqiJwCytYgv7mHEUSpyJwiKcdu5d9+DxqrqkwWBO0bttLCwqLjwdNX&#10;4lJtk4oAzOS1p2+7F3P6hWmpb5JiynnMTMmMlbL/sZiJmg1Ssz+SHDx0Bwd1aeyJ2hyHri1qS9os&#10;t1QlbY+KMmmH1B65ZGm7XOQvzsS2RRkouvd+7P/0U9QfOYrmujrjT/H9G+pR9p/XUax2kO+RiQLx&#10;+Y5t2ip+oBFTWqtlYWH6R24f6e47n4C3VwS6dO2Dq68eCD+t9mHiKP7eUehx1VD49ghHgFcUQnuE&#10;YbR/NBYFj0ZGcCyyA2ORGxCLnMAYZFNEGSTrwmzZztFtw6zgKGQGR8s50XJuJHIDzTbFl6lyn4Re&#10;0ZqpkvGWyy6jqPNa+Gt1kFh9H5Yav6xbXxPj0ViPidd4xmj/PDrxYL8ovPLKe/qdtlpZa3EsLC4G&#10;aL/I8aFOlZZiZ/YNKBX/6KvJM7FuwnTxS+gzGb/EncyrMSJZuj4S+16c3LZx5lwVSFI4qWJKV1A5&#10;0Vkqp2OVkOtrJ07FrsXp6itpn473VeboOrN687k7l96Ms+W7jc+k/bjWOBTFoNZcWXRUGDHlayqm&#10;NJmrOTbb9rfaoR7n2BD9iUj06zES98TOQJ72SZy+jNMmfzH1OvZ7pM8i2xpXTs1BWXouts9LxmfS&#10;Tj+bMFWrgxg7YGzAT0824+RXYxO25yzF0W3bpC/TWiHEwsLCorPBiiktLCw6ONjBasLRIxRTThOH&#10;s1VMqSLCFjElHdIYFVMm9I7EtlnTUDprHEoSx8lyvAodVUzJUtztiSF/I829J2E3nzl7PD4cPxFD&#10;fSP0fVvLeRtnuWu3Prjq6gGy//yslb+GLBV++WX9ceWVA+U+zixq2W+eZcq87NlTqQ69cXKto2th&#10;8VvAFmQG+kym3KUZt2KyXwSyg+KQIZwSGK8BeA24s43SRjHQ7h0n27RXhpqp0jdB2ypLSfk5AXmT&#10;ldLYNAot+3tFYY6046zgaGQEx2BUb2ZgCMOE2Hk4cuiEvsf5Yml9Q4cWFhZ/HbiBYga4xYY0NqD+&#10;+HEc2vAldj/wKPIyb0BxmlsyMgdlWt6F2ZYynSxtDHQxMMaAlgl4GWGAmeVfIiyS40o5l0sKnDyp&#10;+4Va4kWO56dl4fBb7+FcY6P6CQxe23iYhUXnhwa/mxpQdfSwCiRrKg1VNLm/AqVfrse2j97Hge1b&#10;UMtjB/aj6qAjtGSmSmG17Od6XWkxiu59UG2KK4TUoLszgNZWTOlS93GQgEF+D7olwg15P2P/mAXh&#10;bFExmpqM6KLV77GwsOioML0W05a51IF0xx9pFB47cAjLJ8/BAqfU97wBJjvlHK4Lk/oNx6oZi8xg&#10;YbIZpFdhgEPjJ8n6L6ARFVA8SVtkbBl9spKUJcjPXIYdN96G/c//C4e//gZVZaVoOHUSzfX1LTZJ&#10;+4eyfq6hEXvefBtF6blyX9pDub/4XXnpOTi6q8AMQNIf1E9tYXGxw0xULSoqw+CBk+DrE4OuXYPQ&#10;o8d1GjNlLIUxXpKxEVb3GNMrFouD4zU2kqmMNQJKZqFsEU9GaiZKiiezgrkeKfuiHLFltFYVYYbK&#10;HCXPp/gyBmmyf5bcexAnyMqzenkxRsN4TjT8fKPQpUsIrr7qWt3WeLQbv5H3+2swAf7e0Zg5LRNn&#10;z1S3iB1cWlhYdG64bZ129VRpCbZnL9VJazvnp2D1uMnYMnu++juu2Ep9Jva96AtxXahVTtT/ycKm&#10;WfOwZpxHBkouKaJ01jVTpRzfMHEGChal6XX0pSicND6V8avoB5WnZGgsquJfr6r/1Cqi9LBTzuew&#10;sOiIYH/AU0xJ/6H932rSTb7hnOcTLz5OGFbNSVaho7ZNj37KryH7PpwgtmnGXHw+Ybq24dVjp2C9&#10;rOdJOy2RPpMbs+FztI16XO9JM/k1EyXZy3E2bxeaGDt226vQwsLCorPBiiktLCw6NNzOYHVVNWZO&#10;zUKAn1tSJdYsNcDlBNkcIdKgHiPxxYwZKJk1ASWzx6q40WSNZBnuHwohfztNxkstI65iyol45fqJ&#10;GNhzhJb3NTOSjAiUZblZnrv71dfK9oWJKY1jbkrNdOvaR54RoQ64Up8TA5+e4XjzjY/VoTdOrnV0&#10;LSx+E6QJsSlpx7H5HE4fP4X75i9DRogJzKeExGOYtG8KJBlYp4BS15l10g20q2CSpLCaAwSu/eK6&#10;m4FBOtXesYj1j9OgfmZwJLKCYnG9fwyifcLxj/Tb0NTUYF5IQWGBK6q0YkoLi78izO+w+T12Rdk6&#10;AN/YiNP5hcjLuQEVqVkqHCpKycT2pHR8T+Hj8ltQsPxWoVkW3nonyu57COX3/wOl9wlleeCZ53Dq&#10;tTdw/I03cOzNN4Vvtc833pJz3sSJ199CxdPP4cCq1c7Avg2IWVhcDGAT5+B67ZlTOFu5H9UHhZpx&#10;Uli5F/u3bsb2Tz7AYRVSUjRpRJTmPJb83oszB/equPKsZrLci4aKMhx6/XXsylqG8uRcI2JyxJQM&#10;0P+UmInHOJjnsnVfltwjQ5iDgoylqFy9WsvBMWOdKVFubZWFRUeH4xW1rHv6IiSzOH6zah0WDInT&#10;jJQUUir7hwlHasnvW4fEYutiM6mEA4Oa6daxJ+QvFVO6GSTdQX+yTOxPxT33o+nYEZxrNJkn3RKa&#10;zPpEW9ok9sj15+qOHUPJk8+gKD1HrjfZxo2oM0vs4xIcLy4z11kxpYWFgu28Sdr5G699DMZJfX2i&#10;0aVrMLp3v07Fi4yj9vIehcCe0RjuG4k5wQmaiTKzRQQpyxbRJEWSznpITCuD3WyVwkAjvFQyQ6Vm&#10;qZTzWQY80GSs5PVJwXEI4/O9TCyHE9d79BiCLl2C4dVzpLyrG8NlnNeJSf8V6MSd+wSNwtrV36ht&#10;4sRbV6xkYWHRueG2cy5Z5tsVUzI75Tcz5uKzcVOwY2GK+EwUU0pfS/wf9ZPoqyiNwIqCSq5TULlz&#10;UYpcO0cz2q2+fjIoyuJy7fgp2DBpBrbNWYTSxZzQwvvI9RRSOmJKJSfXqX+VgfwbbsEZeS+dXCx9&#10;OtomE7uWdf2vhUXHBfsCzz/zOryvCdfxWh2fbu+3mtQxoXhdBnjH6/hPL68IPH59IkpTOSHL7Z/8&#10;erJNs91vmTUfm2bOw5a5i7FzcbqW7zd9JdNfctu9EVj/8D6GFFNmofj+h9F48pS2WVPlxMS0bau1&#10;sLDobLBiSgsLiw4NDaZTTFldjcSZFFPS+TSBK87iofhIHVGnhC5L5AaJE/r6hAkonD0V5TNZ6rs1&#10;M2U51yl6/IEg8reS9zRlxYsSp+DphIno132EvA+DbXzHBH1Pf98odOvWF92vvk6z1LXrWP8c9fPG&#10;wsdrJLp2Yanv4Y6jzucwEyZFlVGYOjkdZ89UtXSqLSwsLhxsRzqQpqW1m9FY34g37vgn0gPDNfjO&#10;MlGTA2MRqOW+mX3SzRTb2m5d4XfLMW5L23XtmL/YMQbtQ3qGYVbwaA3wZwdF6qDB/IBYpAXG4amU&#10;Fe2IKd3wk0sLC4u/ErRlqj/DAS0OyJtAVJPYlFOFxdiyZDkKb7kTe59+Acc/+ghnNm9B1fZdaCwu&#10;QUNpCerLhKWlqN+9G/UH96NWWHdoP2oO7tP1WmaNOyD7hFyvk/3tsfbgHrlmr64z41z96dNq16zd&#10;sLC4CKB+TCPOHj6kpb1VMOmIIk8UF2DXqg9Q/vV6k5GSYktHSElbUa2slPVKOb5fs1pSVMlMlfWV&#10;FTjz9dcouftBFKY6QqYUDqwZMVG7wXkngO85kOcOxJky35koTs3B7n+9Ykro0n6KzeRkFmuuLCw6&#10;B7Rv5ZCeiHojbOJs7+Iv1dfX45V/PonZoSNVUEkBJbNSqqAyVLb7jcBTcRNQqPbEZFg5354Ycp8r&#10;2G6PJvMKbY9sU0yZwgzhmSi64Wac3LQZ5xoatO9H+8MMlEYUKe9NkffpM6j85FPk3XiLDlCaDEyt&#10;9o/7Cm+82ZQDV0E4r9WPb2FxUYOD8nV19chIvQO+XtHw84nE5ZeH4rLL+2lZbcZKgr2iMLp3DFJC&#10;4jSbpGaUDHTFlEYYafYzZuIILJ1jymCHss54jYonVXhJMaW7z9w3m6XBdRmBxRRU+sUgUJ7PbI/d&#10;uvXR6kIUfGoMV0UQTvzVjfX8idTsVvIujAn7e8fijtseVUG6FVNaWFwsoC9lYjo68V/FlDeoX8NM&#10;d0WLM/D5hGlYP2k6CpLSnf4XRZVGCGn6bvSDjO9ifCojvKLYiqWBC+U6l0VJGeaYJ12fStZdMaWp&#10;VCDXyj32/Pt1NDfUqz9lYmGujTJ+IN/dwqKjgv2W/7z8Nvy8Is1vsvoIP/abbcZ9TFUyiinFp/CO&#10;QtKQ8diVssT0IZz2dCE04uhW8STbJ9crtI9i9nGpWf1pA9q5h6H0haQNH/hwtVZXap2k4bZZCwsL&#10;i84FK6a0sLDo0KCDRvESxZSzZqQhwN91QMUx9aETyhnDnLlsyuuy5Hdv7xgsHhiFnbNnYffMiS2l&#10;vSl05LrJIOnS2c/jFEXyuJ5vjptj5hq9rkU8eT55DYWaJXJ+ceIUPJMwEX27D1cnmQ6yO+uI2ee6&#10;de2HK64YYJxnx5n+deRn52eNxuWX9cNVVw1yHHFHoOWcQ0Hld5t3qFNvnV0Li98OaUnOIFgzmhwx&#10;ZVqgCcpnB0YiOTgB13qzvD/bumOP2CbVVnFfK9lWST9pu2zLtBMBXgkI8I7DYJ9wuVe8CegzU0Iw&#10;BwpikCHbd01ciOpTZ1rbtf4zoSezZjNTWlj8leD+/vInmMFtHYx3A8gUUxYV4uRXX6GxvAz1LJ/L&#10;krqVu1FTuUdZ5YidtBzvAZbcNVRxE0WRjtjJkGIniizbJ6/RcyorVRhVdeAAGqrPyrvJuzjva2Fh&#10;0bHR4hM4tqcVzWiorZZ2z7ZPe8KslGJn9u9G2Vfrkbf2E1RVlOh+FVDSZghr9XxDY2NoPyi05PVi&#10;m2hf5D71JQU4+NZ/kbdkBUoZrNdsJIZG1GQG1nTAjuIlpXvMGXxzBvaYNaX0oX+i/vhx4++oz2P8&#10;HgsLi86BVv9I/CLZbpkexm1p88x8cubkKdyXthRzBoRjfmgYFoSGY55w7oAw2ReG1H4j8dGU+S2D&#10;hTr412JzHNuiNkfWf4R63D1fBxoz1A6ViQ3blb4UxY8+hWOffY6qkhJUHz4sdnIPTn65Efv//QZ2&#10;rbhdRQa0X2rveC/ek+u6LxPFf7/XCJvoA+ogpO2rWVgwK+WBykOIiZgNVtfx84tCj6uG4NJLg+Ht&#10;FY6+XpGYHBCL1D4UPbJMN4WSDlnS28k0mRVsynS3HNN1h66Y0hFUklrm22PbkPeMRm4A102Gy8XB&#10;CQjziYT3NcNwSZdA9Og+FKaqCOM2jOOYyf3nx2n/HLpJBlwBx8Rxyaira1BbY/wm6ztZWHRu0L9w&#10;4sPiP50q2W0yU0p/ykxUy8b2RalYM2Eqvpk+B6VJ9HWMmIq+T4vv4iw9fShS+2ht6O53r9XrSPGj&#10;jLjSOU98qbzlN+NMGbNSOj4f39Px/Fy/z2xbWHREmPb31Zdb0TdwtI79/KyYkmPZvqxKRiGlmaAx&#10;vFcUPl/ATK6mDbHtanvT+AjbmFlv2z5bzzNt2N1PIbV7nBPFKoR6nkOTNdb0YUhzHznfbctyLG/p&#10;zThbulv6ZUwIwD4MadqxhYWFRWeDFVNaWFh0aGhHS5w2Zia449ZH4O9NASKdUiNQpJjyyisH4orL&#10;B+o6g1tkX68ReOH6KchPnOwIHSeiZPY4sBx3SYuYcqIjppykdMuAt4gnVUzJfVyarJPtCSlNmW8+&#10;Y5KWFi+ePRnvjJ+MwT6ckSROcYvTzOBWNK66aiC6dQuBjxz3dKh/Od1ZTrG4mve6rA98vaM0O6cK&#10;t5zz/GVfVvqdqK6uaRFeWVhY/HawLVFM+fodj2Dq1QMwq8d1WioqMzgWkwKYRUHavjvDkG2V7VLJ&#10;ILdDFUCTsaa0gyz9eY53LKL9o/ReJlOCkzUhMNqIKScsQvXJsy1tmq1aBxxtG7ew+EtC22mbttp0&#10;jkvxbc6cRtVBCpNc4ZIjYnK224ohfx86IihZV3HlkcM411Rv7YeFRScBW7LSsT0KWXBwrf7MKbUx&#10;VWpn9ml2yhOFu7Djkw9wYMf3qKU4knbB5Q/sRzvk/XS5D/X796C2YCcqXnwJebnLUZKaiVJmPEgx&#10;2RBUqJTM4L5DBvpJBv+dQD4HDwpvuh1VO3egqa7ODLidaxTa4L2FxcUA1365PtPRykPInThbxZTz&#10;QyM0OyU5h9kpZd/NQ6KxI4niR7Ex7gDg70Lej/YrA0Vip7bL/b8Tbk2S7WRj19q/zrFvcm2xnFP5&#10;8isttsuIHaxgwMKCbbuwoAzXDRxv4psUFXhFw+uakQjqORLje8ciPSgOrNJBcaNmjgw2cZHzRJK/&#10;C42YkiJNVhvJluflBsZifkg8BnkNxzVXD9YJsCauw6WZFKsT5/8yZNzZxMn5nZaV7m2xOxYWFp0f&#10;pqVLmxfbSjHlzqxl6oe4/StOOtk6dzHWjpuCjdPnoDjZZOFWsVWSK6Qyoi0VVJFtfJtfQp1MokvT&#10;7ysQX6ry/Q80KyX7dBYWnQ/sszSivHwvhg2e4PGb3PZ32qGODZkxXbOPY0ExCO4ZjsfHzEVJSo60&#10;oQxpl9Km2CaVss6+B/s62j65NH2RspRcOX+JtPccaYM5Hstcs87jeo7HMb2e95T2KuuayVLuzeeY&#10;Y2IzZLvkqefQUFWlPpsr2Dbt2KWFhYVF54EVU1pYWHRouEHnxsZGPPX4K/DtGdXigJrMbjG44soB&#10;6NYtVAWFRkxpglyDvEbivujx2Dp7OgoTp6Bk5rhWUaQKLFnymwJLI7J0xZW7Z3LdCCRbznOOtS+m&#10;FMoxFWXKeumscdgwdQIi/CNNsK3FQTZOco9rhuDSLkHo0WOEx/5fQyOmJHv2GIKuXYPhLU63iku9&#10;PZ8Vh2FDJmFPxf6WclQWFha/HWxLFFO+ducjmNx9IMZIe04NZLnvSKQFxyLSPwqBXtIGvRO0nfpJ&#10;WyT92aGWdhrg0A3EM1Oln5+TodIrAtf3opDSZKY8L8NCYDTuHr8IVR5iSvmvWTrbtpVbWPy1oO3S&#10;aZtKBqGaG1F/9gzOaoY3I5x0M721K1b6Hcly4PpMPk9YdegAGutr9b0sLCw6Plxb48K1QfQTao4e&#10;1iy3pv3vRe3+Cuz+8nMUrfsU1XvLdJ/JTGnOac+GtCXt11muM2sl711ZgbrKPagvLkDZC88hf/mt&#10;KEzNQQmD8xxocwL0OhiQZAL4HOCr0GB+DgqX3YLTGzeibv8+1B09pu/dKJ/I9XcsLCw6N9jKNV8R&#10;7ZZju/YXlyEtbryW+57bn2W/maUyEnNkuajfMLwxaZYOErY3sH/hpK1ilsoMFYVrlhixUybrkmyr&#10;2NI5Vwc2nXUhByTLkzNRkJGNQywVTjE4+2pOf83C4mIH28FXX36PviEJCPB1JplycrhXNKJ9o5Am&#10;+02FjijDIE5cZYluTxHk70fNWBkUq8/IDInQqiMUcM4OjkVfrzD4a/w1XjNImepDDrn+l2IsQkPG&#10;4Ntvt+t37E5EsbCw6PwwYqcmnCqrwPbsZeKnGDEl/ZMKFUllY/Os+VgznoLKROmbGQGle9zTj7lg&#10;Os9xJ83l33kPao4d1QzdVkxp0TlhJn+dPVuFpIUrTKlv+gvt/kaTHLflWDHX46FVzXyiEeAdjcRr&#10;x2Fn8hKUSB+ClTo0u6SwQidxUUzJdsY2a/olxcm5WDNqAV4dNAOvXDvLYaLDmcIZeFWWr3L/IG7P&#10;Fk7HVxMXoyxZ+k2OmJKTxzQmI/dmv4dZ+gvScnH8201oam7UtuuKKcWr0H/nR5wsLCwsOj6smNLC&#10;wqJDwwSAmrUMzJrVX6DHVRQgtooJ/f2i0b37tejWrR/8tNS345D6ULwUiwCvMMT4jMSzCZOxOXEa&#10;8hKnomD2VBTPmoySmcwkyYyVJlsls0qWzB6L8lljUaZCy7GybxwKZ8s5cuzHxZTmWMlsN7PlWGyT&#10;+88NjUaQV7S+bwvlnX19wtClazCuvHKAZqg735kmuf7jjjfFV+79fLxGokuXPrim+zDdz+/EHJNz&#10;ZNtXPv+H76+W789kdLGwsPjt0A4kM1Pe+QjmBoQh/pIAzPa+Diz3TbLcd6RvJIKYMZZ2Sct4k9I2&#10;nXaqZR1UQCltnhksmXXXOxLDvSKwOCQeWY6IkuWrKKjUZVsxZbO8h7xLo1A7t/JuVg5lYfFXg0oC&#10;WkNO9Gka61oyubmCpV8qXPqtrK00YkqWD2dpXr5HvZb6pr+lL2xhYdGR4dGOaXVM8FuWjY2oPnxQ&#10;7U4tRY8H9+JUpIoCUAAA//RJREFUWQF2rfwYh7Z+J/sdIaVjK36xTRJ7YkTavCdtGkXiphR4ndyz&#10;QfYdWrcWux98FAVZS1GYmo3itCyUpJmslRwoKE7LQUHqEhTd/0/UFeWZd5F7nz1Y6dgnE7y3dsrC&#10;ovNDfSWypc1TUNmEvM1bMXtQBOb2D8P8/sxKGSFLro/Eg1HXi01pM6B/IXTFBKSzzWwtKv4mdZsD&#10;jcy8xMFH57w21KxMcrzwxlvRePykfIbWoUcLCwvTvj/64DME+Zs4iKnQEY9Q7ygsCuGk0ggVULZO&#10;LnVLfZ8vgvytZHURpdw/OzAGuRRwcj04UrYjkCnPG9UrBgFejDXHqZCSE2FNXMeJu/7p9IwBJ2js&#10;6Z13PnHE28Z/srCw6Nww/lKz9Pua0HDkKMruvEf9F4okjVAyS/0STmyjoHLtuMn4cloiCpM5OYTi&#10;R0e4pec6dHyaX0pTacARfQl3pefixM5dKqS0tsii88LEe5ubz+HfL78j/szPVSGM1bHgXro0foWO&#10;5QpDvSLwyrTF0qfJ0YlbnHBKlqSmaf9DqSJpZpLMRlFSLt4Pm4UX+s7G8/3IROEcPNdvrjBRafbN&#10;lnPmCOfiX6FTsGVGqt6LfRs3Ey3vR0ElRdiMz5Tc9wgazp7RsSed3Kb/WvtmFhYWFp0NVkxpYWHR&#10;KUDRUEnxHoQEGifTFQ0yk9sVV4Ti8stDdd2U/zZOaIAXS+fGmIxwzFrZfTgSfEciNWQoHosbhw+n&#10;zcCmhXOxZf4c4Vxsmr8AmxbMw3fz52OzrH+1YD7+E389Xhs1FvkzJxvRZLtiSgoox6NES4Izi+V4&#10;FM+ehmfHTEIfr3B9z5bgFt9F3vHKqwaiK0t9c8YSHWgGD/WcXyamNKLRGPiKk96tWx90v3qwc5/W&#10;55CcEXX/Pc+goaFRHXsLC4vfBrYidhwppnzzjkeQEhSJyVf2x7jL+iEzMEqzGjCjQXpIDKYExKCf&#10;VxgCmVHXK1oF3n5+TpZKaat+7EDTVvWMxUBpq5PEvmUFx+tgAYP4bkZKCilNtgRT5rvqxBnNNusK&#10;Kl2hhNK8poWFxV8EJnBsZM7GfjSj7swpFRrVHtjzQ2HSH82WzJR7hXt0ve70qRYbYmFh0XmgNof/&#10;pG03NdSj+qARORrh4x5Ubt+E/E8/xpmywvOElL+GbmZdVxxOQaURbRtRpZYOr9yN6kN70HhoL+p2&#10;7cDJr77GwTfewqGnXsDBp1/AidVrUZe/C3XyTjyf9zlzcK+KvikAbW5kVjf6O7Sh5rNZWFh0Thi7&#10;xbZOEaUZfGdfh5Nrt2z4GonXRmh57zn9IzBvQJiKK+8YkQBTuu6Hg/u/hRQGlHKAsWUAk0IDM/io&#10;yzbnu+S5JSmZ2PPaf8V2NZkBSPkMXDefzsLi4gbb9QsvvAk/ryiNj/r7JiDAJxrjAlnamzGVSGQx&#10;FsL4SBCzUjJTpBMf8RBD/h5k5ksVazqxl5b4iyPiTAmOQ6hPlAoq+a5G/GDisZ6x1z+PbeLIPjF4&#10;9+2V/JaF7INam2Nh0dlBm2rYjPojx1Fyx73ij2SqH2MmgDgTPRx/Ztu8JKwZPxXrJkxB3qJUPY/7&#10;jQ8jvsyFiCnlGi0dnpyBIvGTDn+0UifzsQ9nsuTaBB8WnRUm5ntg/yFEDJ/h/B6393ttyPFb158w&#10;ma7NbzeZOHAMdqUucSZyeWSMlPalmfKFrmC5PDUNRUlL8N9hM/Fi30Q8LzSiSWe93xxdPqdiykT8&#10;q98UbJ2djRK5N++rWWQdMkulijSFeSk5OPXtZumHNWkCj5YxJ/mkrq2xsLCw6GywYkoLC4tOAOOo&#10;HT9+BtddO17FR61iyihccXkorrhigDidZp9xQhOE0RqQo2CJIiamTmdwSWcAeQuZNVKzwcmSM429&#10;I4Vcj4G/0NdbnuMVhwkBYdg8cxp+TkypZb5njUc5y4TPmIKv5ZrRwSy/bQJbZhazeY+ePYajS5dA&#10;9OgxDP5y/IdiylYnuy1dMSVLmvvJsttlfXHllQOd+5jPaM7ld5GA6ZMzNd08ByMsLCx+G9zOY7Mj&#10;pkwPjMQC35GI+1sQFvmMQIZmN6AY0pSGSgoZgwlBozHSKwL9vcIRfE0Ygq4JR0j3KIT2iMJgsT3j&#10;A+KQ3JKNklkXTAA/2wnwU0ippa1CorF85GTszStFk3RqtRPLwJQGp2yH1sLir4j2xJQ1x4+qWEhF&#10;Rm2ESf8LGvGTyUxJMWXtqRPOe+prWlhYdAKovVHKf6V9N9bVoopCamaPFFLguPur9Sj8fI2u13Bf&#10;G1vxS0h7UqtiSrEnB/cqVVjpHNPMlRRXVlYqa7UceCWquI/XVu7VTJks6127n1lznayWsr9GSBvV&#10;WFetn0E/kIWFxUUB7W+52VDcdeH3n3+JhcNiMa9fOOaFhinvGBqL37/Mt5CDi0IOXLrkwKbSER20&#10;RwoSCpfdiurS3fLODfJpaL/YZ6OQwMZkLCzYvl968S34OBNOGcvt6x2BpKA45ARFgtU+GA9ZEhir&#10;osrMECcm4sRHfi/yfsxMaSazclIs4y6xwjhky7NzdLJsNMb2ikWQV6SKH0y8lhP5fzpu+78j38N9&#10;L5NQgGJK9f+smNLC4qKAGw8mPcWUzKLtCild/4QslfVd85OxbvwUfD111u8ipiQp0CqQZel//qN9&#10;T50Uo/Fq2iLr/1h0VpiYLxPZ/P3OR+GriXXa+702dMWUuq1jvAn6283xY2anfHFKCkq1DLfT3xBS&#10;TNnSF2H71Ild6SiTZXHScqwfl4J/hU7AsyGT8HyfacLpeC5kiiwna8nvL8anyXk3SPtm1kvnfsLz&#10;BJUpcn85XnjPw2g8e0aFlNpzkaUrqLSwsLDorLBiSgsLi04AOmxNKggcOWxSqwPqEws/b2Zm7Ifu&#10;Vw9RIaERGbrOqDii3rIu5D6KDXtTIKkOqrsvXhxYoV5LsaMJPrE0CkWPXI4LDseWmdNQ+iNlvktn&#10;T5BjLPU9SbbHo2ym2S6YMwV3jUjQGcwtwS19TgJ8vaPRtVtwS0bNXiry9AyCOZ/xR2nO5bt269ZX&#10;xaQUjeoxFZPyHAb4EhAdPhuV+w9pJ9bCwuInwH7hz/QN9RR2KOsb8ZZ0kjMCIlVQOf6yPhgrbTGd&#10;5adkWwPygTHICYjRZWZQLFJC4rG4z2gs7DNKOBqL+iYgnYH8IA4W8LpoHSzQ7AtCDhgwyM+llpwK&#10;NmXE75mWgtpTZ9HYLO8h1ACV07G1XVsLi78WXJvhsrmpEVVHjqiQqIak2Oh/RRVSudyH6kpmftuH&#10;upPH5d2smNLCojNBbY9S/suSbzXVjpjS2IIz5cWalbJy6yaxD79B2C338qTJfOuW/jakeNIcMyJL&#10;s859FE62nsf3o23kkgJMnqfrJ46p7WzWgTgLC4vODM8+jS4dESWrbLjZUd57/mXMHhiOBaFhwpF4&#10;PH4i/ggxpZbETDE0A4+t1CyV7VzDAc4iObbv/Q+1tCXtVstnElpYWEjblvZ8x63/hK+PibsGeMcg&#10;wjcGGcEUUzIeEqsxEsZAWPWDMRK3WkdbQeRvoRFTyrre38RaXCGnZ3yGpcdDKaZkDFrjsIztesZn&#10;/0y6cWTSJA949x0rprSwuJjg6WfUHzuOkjsppqT/QvGVI5Ri5jlmpNNt+jHZKFGfplWw1SKqcn2a&#10;X0Heb1daNkpfeQ2NtbU6gcTzvawtsuh8cH9nja/P/sr+/QcxYugkBPi193st5Hi0N30Jx4/wMQmA&#10;6Fdokhzxh64PjsXG5FyUSns1WSk5kcu0UUNpc1wms9y3KQdOYWRxUi4KFizDdzOyhNnYIsvChctQ&#10;Kvu130IbkJSj15AqttZ7mXavWSlZnj8vXysCGBFla5l+Q7Nt27OFhUVngxVTWlhYdAIYZ+3EidMY&#10;fO04cT4peDSCQ2/vMHTtGgKvniNlO1r3a7lrl+qYOs6qnG8Ei44Dq9vnU7NbqpiSpWZ4fQzGBUVi&#10;kyumbFdQSSElKeuypLiyZPY44USsmzYDI/3CzHtR5OjN4JbJUHnlFaFa6tvPJ6r1ON9B34Xvef67&#10;nkc93whEL7usD668coCumwCae55xxEMC47H1+53q9FpYWPw42EIahZ7FR1o7jOwsmk4jO5Q1Z6vx&#10;0JwsZIdEIzswGgt9hyH+kgBMvLw/UgKZ2SDWBP41GO+IJRms13U5Hhyp5ao4SKBiSvc8z6VHkJ/Z&#10;Kt0gf4Y881833of62not9y1vZd7LI9uJvrP+s11cC4v/Kdj2dPa9aX9mBi+DT8Z2cGC9+uhhFTLW&#10;VF5YJrgLZdXBfUqTmW6/4f5K1Jw4Ke/nESTjP93mktTwoH6e1n3njO3RD21hYfFXBNuttl1pzw1n&#10;ThsxowoY9+JkwU7sWvUxjhXuEvvAzJLGJlQ5tqFFGMn1n6BrS847X5ZaNvw88pixP7rtLoXufr6f&#10;7qvcoxkra+Q9zzKL5eEDYjvr5XMYG2VhYdF5ob6GJz38DpIDlY0N9Xj/2X9j3rAY3DIyFl/MSdaB&#10;xPYG938LtTwmBxk1OwyXJuuS54AmByeZJUYFC3K8WK4pfvQpNJw6Y0SgaoNbaWFhIe1a+krLltwH&#10;P1YM8o1FkHcUJvnHIpMZIYNa4x6Mk1BYmRXILJVG3MhjLimuNJRznNhJe+Qx9766zv3cdtb5rFzG&#10;YPi8YFYEiZLnmtLi3JceHIdIv0gzWb8ltuzGXf8KdOPHJjnAu29/YuyN2hxrdywsOjtMcxc/Q/yO&#10;+qPHjJhSxVFGNNni1zi+i27zmLutNH6P5/k/RhVeJQkpzqIPJNyZdQMOr9+A5oY6fQ9P30ftkYVF&#10;p4T5neXfuE78amrC2rVfo7cfE9wI6TPoeK8zZsvxXPEl/Pnb7ew3Y9gc4+VYLzNhR2BJ2ETkpy8z&#10;bU3aXIso2iXF0i7d9qs02600+0x79zjHEVLqBLGUDOnbZKJE2vPeF1/FucYGE8f2+Gy65rRld7+F&#10;hYVFZ4IVU1pYWHRoGGe0WZzRBhQV7kZwAINDdERNsKh798Ho1q0P/HwiNWik4smWQJJncOmXkg4s&#10;78OMlXRuYzA+KAqbZ01TkWT7Yso2dESXzE65LXE6FoVGioPsvBsdY7knxZR890u7BsKrJ8WWniJI&#10;8x7nb3uQn13vF68ZLrt17YvuVw+WY+197hj4eUdgw/pN+l1aWFj8OFo6hg7ZNzQD966IUtadoFDN&#10;mWrcPzUV2SFO1sigGMz1HoqESwIxqmswpve8Dot7hSOTx4LNoIAbwM9RoaRh20D/j9Ij2M8BgDS5&#10;9sPHXkJjfb3aSPPOXJr3bT7HDE5mJmHL57GdXQuLPwSerUvbG8WUrqCyhbQj0iaZmfLoAZw9ZEps&#10;tydO+sPoCJVqtby3I1xied1DlfK+5t2MrZP3lX9mFrIrqnTti/t5eNwsLSws/kowbVLbqPgHpp02&#10;ou7UcWn/zPzIjJB7cWT7Zuz69BOcqSjX/bQHLLdtRNcemSXb2pE/kHxW1b7dKPpyPSrl/TRj5oFK&#10;nJX9TRyY038WFhYXK4z/Ib6I+CyNDY04degISl97E8UpTmYVj4H+34NmENJkbOK6W17PCCidwUlm&#10;d5FzKpKzUZqSi4K/34PqvXtwzslKKW/rvLehhYWFacvLltwLPydOGuIdhURW9GB8JIiMMvEPJ4bC&#10;+AcnqnpmqTTHKHbkueSPx1Za4jCB5l5ZLBvu3MeQmTANud56zLxLZnAsJgREI8CbwgiW42wv9von&#10;0uN9+gSMwufrN8p33CA0fTcLC4vODTZz9TOk71d/rFVMaURXvy+Nb8Ql/Z9s5KfmoOifj6GqvBzN&#10;TWZyv4XFxQbXz+fvbmNjIx68/xn4eTF5jjuGzXFfI5rkuHDrbziPUXjJYyZ5UIB3HAZ6j8AzE+ah&#10;KC1XBY/s57C9tdcmL5Tax0mSdqzZLTNRfPu9qDt+woll27ZsYWFxccGKKS0sLDo0XPFBY2MD3nrj&#10;I3j3iGhxNv3E2WRGxssu66eiR+OgmqyPZKtj+mvIWUCcKWRKf9PZnRgQju9mTYFmoGxPPNmWjpiS&#10;LJo9GU/FT0CvHpFGpOkb1RLo8uoxApd2DUCPa4bpc8xMJONYt/9unmTWyXh4e4VrZs5rug/Tz65Z&#10;ONuc6+cVgeeefUOdegsLix9Ha+dXyG1l6z+WluMxihNqzlThnmmpmrlAy3IHM8gejcW9RmLKVf1V&#10;VMlMlaMuDcL4y/tiZs/BSAqIQOZ5wfrzg/y/lAzs81mpIVHY+eVmfZ9Gvpe+HwPmrgDKiKCMmMLQ&#10;wsLi94exG2xfre3PFSS6/3hU22ODyUx55uBeaJlbDyHRH84DFEhRnLRPtims3Iuq8jx8+fgD+P6N&#10;f+FU5W4VVDJ7ptoS959+PpKfz5CzrrnPwsLirwZPP0DaqfgA56Rd1xw7YsSRWj57L/Z+8wVKNqxD&#10;1b4KLfdfLTapXjPmGhGlyS7p2I7/EY2YsgLFn6/F7m+/QC2zVTIzpbxfQ80Z/SxikiwsLC5SuDbN&#10;9GvOobGmBruffREljuCxvYHC30TeU+5dlmYElCWaxYUCSjOg6WZ34TnFwvy770UNhZSN9fqOYoWt&#10;mNLCoh2YzJT3wt87RrM99vOKwsLgeLhVO0y5bUf46MQ/XJGjuy9TlyYWkx3Myh9R7cZOyJbrKKKU&#10;a1rOZTxGhZiRsp80wsxcR6BpqobIMjAas4PjNIMmJ92rMELjuj+Mv/45NLFrctjgiTh86JjYGzNJ&#10;zjpOFhadHxq7dnwkV0xJH4UTP9r1b34DTSY8iq/SUXrPgzj6xTdoEn/MxJA87I2+lFm1sOjs8PT1&#10;OQZTV1ePFcsfcH6b3d9oI6RsFVOa3233HIop/Tmu683KhpGYHBiGvOwVLVkktc/RTpu8UJanZqA8&#10;OUPvXbjkRpzcuh3nmtx+lmfNNgsLC4vODyumtLCw6NAwTmgjzp6pwuzZ2eJcmsyUdDJ9fSPRrVs/&#10;XHnltfD3MyJEP+9odL9qCPy9o+QcN6jE5S+jETKKEyvP0NlAPtGYPzAe2xOnQkt5tyeebEsnKyUz&#10;WZbOnID3J0xGiBdFoBR8mlLkAXJ/754jcUmX3rj6SmaVNGJKf5Yq13duLfndlryepNizR4+h6NIl&#10;GD17jnD2tz1fzpPvxIopLSx+IaSZsKlIF7ilE6zCIa6fqwczoTQ1NqP+7FmUfv4NHp2Thfm+w5Do&#10;NQTpwSZbAoP9GYHRmOc3AlN7DsK4K/ph9KWBmHxZP2SGtJau+rViSrcclXkGS1HF4Y7xC3Hy8FF5&#10;TyPeouDTDNo59tPZtmJKC4s/Dvx1VUp7c8n2ZsRMxoY00XY0N6C5vg41R4845bbbFxT9UVQhFQWU&#10;zDx3oBJ1lXtx4IuV+GxFGtatSMaaFanY/sZLOLVvN5rqatX/Mtkpnc8gn8vYmPM/r25YWFj8JWDa&#10;K4PfHr5AYyOqDh9yRJLS9sUOlKxfg93ffIHq/RR20ybsxr7N3+LIzu1qJ0zJbZ7vsB2b8kewVp67&#10;+8vPVehZs7/CeTfZf4ZZEvjZzOe0sLC4+GD6Y2IHxKdSe1BTi31PvYDiZEfk2M5A4W8iBy6TKUYw&#10;woGKJNknz2JJ8XKW+mY2SjkvPyMXZS++jIZTp/W9Wvtfhq6/pD6ThYWFtJPWzJQUJV7nF4OkkHjN&#10;HGniJMwQyWW0lvfOlf3ZLAHO41oVhCJKM0E1N5DlwYVtYieeNOJM3idKSYEkxZU5ci3vzXuq4FJj&#10;LVyaZxgRZ6Q8JxILA+PQ1ydSJ+7/2ET2P4MmyxXXTew3LeVmNDQ0oqmJPpO1OxYWFwPYyrW9U8Sl&#10;Ysp7VExJH6Vd/+a3kL5RUiYKUzNwcts2tefnmsTfkWWT+GgWFhcjzO9t6++ujh3J7/DNNz6AQH/+&#10;RicIHdGk4z9wybHcVjGl7OfYLpde8ZgUEIe8zJtQ5vRzfncxpdyvLC1D+jFLcGjVGn1nbc8ac7G+&#10;g4WFxcUFK6a0sLDo0KDzRjHThs83wd8nwgSsfOiAxsLXO9JkZbxmqDiaFCNGw7vnCFxyaW/4eoWr&#10;Y/prSGeVs4x1hrHj2Ab4xCBlUBx2zZn2y8WUHqSo8tOpM3Ctd5iZWeTjlimnmNJkpux+1WDZH6Pp&#10;36+4YiB8vCNaHOv2aBxtI7y88sr+6NatL3xZ5lyd77bnUmAahWefsWJKC4ufg3QZPTqOFCdSSNSs&#10;NkhFlU1NqD5yFts/+BYbX/sItfsrcXDLTszqPQzxlwZiWvdrtfy2Ch11IMDJlBDCIHyUrDNwz2wL&#10;Rhip4sgLoAnsM1tCNNLlXu8/8TLqq+r0HVXsxHdVcSW3zYCe26G3sLD4/aFBM7UbHjZEbYass8xj&#10;XS3OVu7F7g2r8NXzj+Lkzs2oO1ChJbbbExP9nqQQySUFUdVa4luWlZWo21OG7S89hs9WJGHDisX4&#10;fEUy1t+UirXLkvDtUw/g4I7vUHf6lMlWKZ9N7aCS9sSxLRq6t7Cw+CvB/c03FF9AbNAZRxDJjLhV&#10;e8pRuHYV9m3ZqKJqiifP7C7CzpUf4eC278U+7BF74SGmbGNX/kgye+6eb79C8edrUKViyv1adrzm&#10;1HH9LNbiWFhcvGD7NwOVpm/WVFuLPU8/j+JUZodsf6DwN1HFlO4ApinlXSbLspQMFKVlYWf2UhQ+&#10;+CjO7CxGU0ODvJPJyvQDqt8kdD6DhcXFDraHZUvvhb+W+Y7FUN9opAbHa0ZII2A0VT80UyTFj4Em&#10;a2Qmj8u6Gwtxy3u7wsv2YiekEU+aWAwFkxkhcUgJjsN8WZ8VEClkmfEos5RzF4bEIFWzWMYK5f7y&#10;zMVBCbjWh2W+YzRzlBEw/vnUOLYPY81x6BMUj48/Xie2yLU2NjOlhcXFAE+fo/7ocVPmm5M+/gDf&#10;yGTlzkGh+EYntm134s30zcQHct7HwuJiBtuhJrxQQWUTXnjuDYT2Ga3ZuE0iHJNAxx0fdsWUZjya&#10;58jvuncs5oWOQX7mMp3UZbLl/85iSiHLiO/777s4V99oJs5rWza2xMLCwuJighVTWlhYdGgwSH7y&#10;xBnMnJbtiAWj1eGkk+njFaFiSpbJZmluHr+m+xAVKPp7Rzrn/XIaMaVxXBmIcoWV6dfGYNec6b9J&#10;TDnYe7iTpp1iSgoh5f1VTNkb11w9RN/dWz7PpV1YstuIQ9t7R0POUpLrvSPQRT7/VVddp8JKN+ul&#10;57n6LPkunn36NesIW1j8LM5pR5flSUynVzqTjY1orGnE8bLD+OCuV/BQ+A14+NpsFL7zJWoPVKJ+&#10;7348m34zpvcYjPgugRh9RR8s7B2GDAbqOQDAgH9wa3YDNyOl7vMI8P8acgBABZtBETqAkBWUgLeX&#10;P44TpYfRVMd3ppCSZGknsjWwZmFh8QeAAScGy2g7xGY0NdSjsfo0TlUUYef7r2HVXcuxelkK1t+Q&#10;hHU3Z2L/F2tUqPRHZqY8X0QpZPleWVYd3GtK+h7Yj9M7t2DD32/A+hVJwmRhigoqN9woXGFElZ/c&#10;moPtb/4bp0oL0FB1Wj5jvZCCAeG5ev3stJ2ttLCw+DOhLbHld582qR61x46IDaCQeo9meTyzuxQF&#10;qz/B0bztpvR/5T4c2r4FO1Z9iKrdJXKesRda8rsd+/JHku9T+f0mFK93xJTM4ktB5fGjYm5sthML&#10;i4sZxq4ZMaVO7tDMlM9rpsg/RkxpRJQsg8cS3zvTl+D77OUouOdeHPrwfTQdY3UAM2B6rpl9Lva/&#10;5L2Yl7LFDhvq+zu0sLjYwTbRKqaMwVCfSKRqjIOiSSN+pIAxMzBaRY1JfWOR1C8Wi/vFyXocUmSf&#10;ii0dkWRmiFOiu03cpJUUXVKMGYtE2R7RvT98/l8fXH6JN/52qQ/+71I/WRp2vcQXPf/PF8OvGID5&#10;cq5WBZHrFwbF41qfKH1fLfXtEXf98xkr32UUbrrpATQ2GvtjrY2FxcUDT3+j7thxFGlmyt8/kx2p&#10;2exSM1GcnImT27brM40Ay4opLSyI1vbIyV/SP5B+QlnpHkyZmIrefkyGY3yJ1uqLhhzr5XiwVi70&#10;Ft9lxHgUZiyVPoj0Rf6A9lyYloPSZ15Aw9kq7Vc1yPtSUMl3l/84n8bCwsLi4oAVU1pYWHRY0Hlr&#10;bGzE66++Bz8VR9LRJCkYjIe3Vzi6dA1Gzx7DVTRIXtN9GLp0C9ZA0vnBpZ9nu2JK2c64NvpXiylL&#10;HfKa1VNnYJD3SPT2lvvpe5rgm/c1Ybi0SxB6XjNM9/t4y+fpEohrrhlsxJH6Oc9/R5d0tn29WOa8&#10;L3r2HKnvbrJ2tj0vRr+7dWu/Nc6whYVF+2BfUQfDpLPbJGxsQu3pGmx9dQMeHXMLHhiUiScH34in&#10;Bq/As9G34uDnO1FbuR8ni0tw/6QFYDaERb3DkdAlGLGXBGBstxAslu3MELf0t2GuI6ZUnhfg/+V0&#10;xZQUaPLeOQGxuL3fDDw0NAP/WfAPVG4sMYJKZsVzBxsZ2JJ1CwuL3wkaX3KCZGo3GtFUU4WDW77G&#10;ln89gfeXJ2PtjUnY4PBzzfy4SIWL5SvfQe1+J/NbO2Ki30oKKI1gkmKofaiTfXUUT5aXqUiKgqr6&#10;/ftQsfJdrJX33LA8CV/wPeXdPr8xpUVU+blmrDRcd2MyPpJzv33+Eezf/CUaqs/I566HfHAaT4c2&#10;6GZh8WeDLdCIjegHNKLm+DGcKClC8edrcbaiBFXS9k+XFmHXJx/iSN42sUN7UbN/L/Zu/BKF61ah&#10;9iAFl8Y+aRZb4f+2zPdeVG7djF2ffowze8rUhpG1x47q57KwsLh4Yfwu8blI+l61tdirYkozyNje&#10;QOFvYnIWypMzUCzrlQ89jqbycs04rn2rZidrt/M+xu46fiHf1X1fd11oYWFhwLbhiil7e8cgwi8W&#10;GcFxKqJk+e70PrGYGRKFCO/B6NMtGN7/nx+u/H964or/xws9/n8+COwSgLAeAzAnJBrpzCDpxFra&#10;i50ogyKRGRyF6X5h6PF/vvhbtwBcIvf4G9mtN/7W1aW/8pKuvdCliz+GXN4HWXJ/vtei4HgM8Ik2&#10;79xO7PXPIuPGrHK0YvmDWt6b363JSElay2NhcTHA+Bv0Sc6h4ewZFD34D81mV86Mdm19m99IZqYs&#10;S85GSUo6Dq9eqz4RY0E6kcR5HwuLixlsjyYzpds/4Lop+71jexEmjF0Mb4+xbDPO3fqbrgl2vGKR&#10;M3wCitKXalZ8Zsr/vSeO7VyyAqf37DWxbJ0U1tqXsf6DhYXFxQYrprSwsOiwoNN56tQZJM7KbXEq&#10;WwWV8fD1iULXrn1wTXeWyTaOJzNTdukaBD+KKZ0Al5ntQ/64ONGlzv5RumLKGKQN+vWZKT3FlCun&#10;zkRfLQcjz/fmjGE6y867dgmEV88R6ij7eIfJuxsxJUuWt/d+Lnm9cbApuuSsJedY24Cefi8R2PjN&#10;99qxtrDoTDhv0IqdVSd843ZWW467pdWU3G+OmQEw08ltEvK8hpP1+P71L/DsjLvw0NAcPDZ0GZ68&#10;7kY8fd0KR0x5E16aehdO7dqDmv37cKKwGPeMmWsC+MExSA+OxtyegzH6kkDEXBKA0d1CMKvHYGSq&#10;gPJ3ElMKjZiSmRg4aBCL3MAxeOi6NDw59EY8PGQJnhp3B3b9ZyOaqszn0owpzmfW78WxCO73ot+n&#10;S2efUo9YWHQ+nPd3Lm2iddCJaN3WY572RPYxA6WuNzeg6fQRnP52Pb76551YeXMG1q5IxxcrUrBB&#10;MzzKUukKExdj/Y1JKHz1GdRW7kM1RUIHjfiRAqK6gxQNmexxJhubQ+e8FrHRIS65T0ghFAWS+ytU&#10;eHQ4fzsObP8OxV99jsIvP8POz1Zj25qP8f2nH+G71R/hVFmx3rOuogSbH79bM1JuoKBSs1HyPSmk&#10;9BBT6n4nY6VsfyGfZ91N6fhErtnFUuCfvIm64u1oqj4tXxczMtHeuN+rs63r/L64NN/pOch32MbC&#10;GDsl1/BblvMtLC4u8G+edqdJl6YNmVZiaP7pOe4xpWlTDM43Njr+DOrR3FiL6mOHUXWgEkcLdmL7&#10;R+9J+y+S7b04XVKAvJViD8oLxR5QTFmBonWfYvc3X4hdMVkp1Ub9SWLKA1s3qZjybEWZvovaSIop&#10;5bNZWFhc7FBPTP2ExjNnseeBf5pBxj9ETGkyMLGM+L6nn0dzdbXYWA/73Ib6dlzXtzT/cdd128LC&#10;QsG+wtLcu1rElJF+0Y6YMhoLgmMR2C0Q3S7xxqVd/NClS4AsA2TZW5a9dZtCSIodr/h/vRDvNcSJ&#10;tTBGwlhJa+lvjZswhhLISahxGO07DF3+5oX/k2u7XOKPq/8/f3j/nz98/88PPn/zg9clfrLtK9s+&#10;6HtpL8zsFa7xFk5gXRScgAHyvip8cGLN58VefzcyhuvGrvm8aAT1ikOAv9CP+xIQ5D9aj3tdPRx9&#10;A2Px37c+QX19fYsdslbHwqLzwbNVu+uu/2HiLeIbiW1tqq9D6T+fEN+ImewydamZtrVUsCOGpChL&#10;fBwjzpJzHO52znHJ88rd85TmXruTM1GanIHDH6+UrqvpixrKe8g78OVce+S+q4XFxQLTLj3ahMe2&#10;idk04EDlQdy84gGEBEXC55qR6HHFCPj2iIJX9zD0uHoYBvZLwDvpN6JU26H0c5KytD2atmvaKQXT&#10;pW7blXPYfsuk/8I2ru21pY07S5dOP8eIKfeJ3WhU8v3kP/q+8rbOp7GwsLC4OGDFlBYWFh0WFFMW&#10;FJTiuoHjQPGkG0wyjIO/dzQuv3wAul89WAWTFBf2vGY4/nZpAHy9wjW41TrDx6V7n3aoQbFoI6Z0&#10;gmOBct90JzMlS3a3J5z8KZbOmohXx0xEr54R+n4qppRlL3mPq68epJk1mWHSn2JKnzBcemmQli3X&#10;7JjtveMvIj+ne308YiJniZN+SJ1hC4vOBA3KaEfPCHBaO6imE2j+mcBSE7c5+NXMbXZgGzXzLfed&#10;2H0U3z27Di9OuxePhC/BoxQjXkcR5Qo8MUQ4mGLK5Xh6MHkTXlvwEKpKKXrai+OFRfj76ERkB0Zr&#10;kJ5BfAbb04QL/EZiyhX9MenyUC37zaC+G+QnL1RQaQYFeC8zUKDlwgNicUvIFDw+WN5d3vcJedfH&#10;+M4xt2L9nW/gbMVxMOPmOQ10uZ15T/L702/LLGUfvzfKOqzlsOhsMH/zrX/rjjXR//JvXoVMQm0D&#10;StoPlrY2JVqqD+3FsQ0rsf+VJ3DghYdQ+cwD2Pb3XEeA6AooKag0S2Z71OUKZqhMwlcP36GCyCqW&#10;0D1ghJIHdm3Djs/X4qAsz+wuwdk9ZSp8OlaUjwM7t6Liu2+xZ8u3KP32K+xavwZ5n63Frs/WYMfa&#10;1dix5lNs/fQTbFn5kXLnutXI27AOJXJuxXcbcaRgh7nnvt0qAqc46viWb7D+tqyWd9Z35Pu2R313&#10;s6SYkvu+kOv2PXo7jj5zHw4JDz7/EA68/BiOrfovThdtR8Mplr5scuyOY18cW+1+p572p5nH+K9l&#10;XystLDovaHGM1THwsEduG6A9og1y24yHkIfB+CZpXxw4O3P6rPr7x4+fRENdHc4eOaBCSpbqPru7&#10;CDs+eQ+Hd2xF9cE9OLjjO2z7+AOcKi8Se7AHp8tKkPfpxypiNAJtCrzbFzv+0XTFlMySWbW3XG1k&#10;9cG9qHPFlNYkWFhc5DDeGm1g3fETKL75Dphy3K2Dg78bddAxS0t873/mBZyrqdHnWlhY/DawHT33&#10;9Gvw94pGgHcsov2jkNYnFjmBMUi4ZiAuvbQX/nZZb1zaLQBdLu2Nv13ij0v+zxf/3yXe+L//85Z1&#10;H1x6iR8ulfWR3QcgM5CTS02MJTPExEgYa2FFDzMRNRLZgVFIl/2zeodhriwp2lwcEo0UeW5qnzik&#10;h8Qr04JJ2RZSgKkZL+XapKAEDPSJRi/vGPj6uJPvf286sVyNZcdrzDsqfA4WL1yGSeOTMXLYdISN&#10;mIZ5c3Nx+80PYNPGbTh7prrFL3RpYWHR+aA9RLedt92WviDZJH3A6iOHcWrzZuTf8nfN3E0xZanj&#10;J6k4kr5NcibKUzOc9fNJ8aQrxuL5pRRoOddTkEkBF1ko2wc/WYnmpgY0NTbIe9A345satLwbyW2z&#10;28Liogbbg5vsguvV1TU4fOgoCvLL8O7bn+Lrr7Zi/76DqK6qwZ7X35O2u8Rpt9JepW9SnmraLtvg&#10;7qRs7EmiuNmIpVsF05xkRoFlhpICy1KHnmLLXTfdgjOV+3V8rDXGxHdr0JithYWFxcUEK6a0sLDo&#10;sKAT9+EHq+HDMtYUN2pgiTTrFEr6a5kVlvQ2M4R9vMJxSZdA9Ow+VLbNvlZBJa/7cTGlm5WSmR7d&#10;7JG9fSJx24hRKEicitLZv05MSfFl4exJeDxqDHr1jNR7stS3EX7G4IrLQ3HZZf3gJ9t8bs+ew3Cp&#10;vLu3fN6fFH3+JPk5PQSnFIOm3oqamlpx1j0Hay0sOj7czmfrP/6NOyVnBSqAcs7RTGkU9Ug7aK5r&#10;xv6t5Vjzj7fx0pR78cTIG/HYdcvw1JDleGrQMjw5eDmeGMxMlCvw1HU3CmW/wycGLcfKG19A7Z5K&#10;MJtT7b59eDblxpbSUiZYTzqZIwOjkaHlqhiEZ1DfOYcCyAtkVnCsuZ731PtFyv5oLAlMwP0DFuOZ&#10;QSuEy/G0fCaKQB8bKuvRt2Dl0n/j4He7TaDNQ1SpgicVM3GfkAOU+v2a47YLbdGZYP6unb91DRQx&#10;05kJ72p7cP7uCdMu5ByWPTl2GEe+XIXKV5/Eoefvw6Fn78WRZ+7FsafvkuVd2Pb3HCNMdAWHjuiQ&#10;bBVY8ngSvrhvBWp2F6PaEVOSpytKUfT1BmxdswrbhNvJtauwdfUnsr1Stws+/wylG79EiXD35o04&#10;sON7FVqeKClQVu8tR82+CqEp21tLoSbv72TBdDPNseR34dv/xmcrUp33cst5t77zeXQ/j/uZZLnx&#10;1nQcks9+4pm7cUx49Nm7ceS5u3D0ubtxSL6XyucfxME3nsWRzz/G2eJdaKo5K7bHiFE9xWAuaXV0&#10;nfapzTHSwqJzoq2Ysi34t8/WIWS7kfahAmVpR8xCuXVrPlYsvx/Dh0xCn8A4BPeORUhgFJ7850s4&#10;U1kpdoBiyr2o3if2Zd1KlH/5udiEChUpniwtRJXYCWaiPFNWjAKxMycKd6k9MqLG9sWOfzQpptz3&#10;3Tco3rAWtfsrjI2Ud2zJTGnNgYXFRQ7HLopvUEsx5S13mgFEDgym/s7UwUYrprSw+L3BdvTCs6/D&#10;r2cUArxjEOXLct1xGttYHBSFUT6DEeU1EFE9r8Uo3yGY2jsMScHRSOLx4Bgk9o7AZL8RmOo/Asmy&#10;L5PxEAomdd0IKSnM1Imssp0tx7ODo3QCbKZcn8nzeH5whMZSGLdhKW9eb8STvN6IO83+KHkvR0zJ&#10;WKuKHduLx/4Wnh/LdWPC1ycsxOFDx1Bf34DqqlpUVdXopGCW9KYAwogyTH9JJw9bG2Vh0SnhtnOX&#10;ntA+otiFqsOsSrAPddIHrM3fhaK/34NSR3ilGbxVFMlsdkYQ6Wauow/lZr2j2IrLChVXZioruKQw&#10;U6/LRnFKDnYuXYHjX34lfTVO4DuA+hMn9D3cNzvvfbltdltYXNRw2wTHqAw5cd9MkG2l/MafqULJ&#10;P55AcfoSFGYI01agKG05ipXLUJS6FMWpuSihyDIlzem7SJvWLJXS5qW9GiG0I550xNLa3rWNy7F7&#10;/4GGE6fk+Zycy/dgrNbEyBkvt7CwsLiYYMWUFhYWHRZ0Lt9//1MVSBpRpBtUcgNNrkDSrDOYxfLe&#10;XbuG4KorroWWylYhpXvNT5Olsl0RpZ9vvJBizBjcHzkGhSqQ/DViygkqpsxLnIpbhyeglzdFn/Ic&#10;DbpFw08+U7dufXDVVYN0P2c1d+9+nYopfX3k82rgzPMz/lLyfDcAFw+fHuF46cW3NNjG79PCojOB&#10;4r9G+btWKZTTIVXKv2aSncEm0yFsPF2PIzv347NHPsDzE+7FI8OW4tHrluDJwRRPGgElhZMUUD6u&#10;mR1lXQWUZv2JITx2Ix67NhffPvEhaiqNmLJu/348n3OrBuVZznvClaFYxHJQIbEayGc2BA3Iu1Qx&#10;JPcZYeSFkffh/WRd789y32Zw4KaQiXh0aK6+L8WfT+v7mxLlT1AwGn4TPsp9EWVrd6Ghqt7pMDPo&#10;bgLvZJOQ36vnd2ph0Xkgf89OcIh0A1it4kr5m2cAqbEBDaeO4fiWr3Ho7Zdw8Pn7cZgCymfvwbFn&#10;7sJxl0/fjaNP34Nd9yzB5ysW43OWxVYa4SGFlOtvcsWIFFMmY92tWTi9a4sRCTnCpRqW8t6/B2d2&#10;l+J0uVCWVZpJco9hpSGFRhRIusKjauU+DZqzfC+p93Tu7UmW6uWyqqwQGx+6veU9TQlyU877l5CC&#10;0Px7b8CRZ+6W74DfB4Wl96ig8vjT5js5Lt+J7pd1Ck8P/OsRHPzodRzb9jXqTxxEc2O9fM8mi7AG&#10;19XWyP8f8s/5f8ksrR2y6NRoK6Z0/9Zl6f5raQPGn2H2gof/8RxiImdLHyJS+hTS3/FNUL+ffRiW&#10;gAwfMhEVecWo3if2gGW7xXZUbvkWOz/+AGdKTWlvCqtN5sp9KqLc9ckHOF64s8VeqM1w7MzvRrVD&#10;e1FbSTvWznEhbVzpV+s9xJT7cVb2Vx8/ZiZ9mC/KwsLiogWtAH02JzPlLXfoAKIVU1pYdBywHa1e&#10;9SVCAhI0M2WUbwwyQpgFkoJIxjditex3FrNDynZmMCepuuW7zaRVjbUEUhhJRiGXE1e5T2juI+dT&#10;EOlcw3vmCLOCeF95Bu/niCsz+sbr5FcTV4lUmkoijLkYMeWikHhcJz5XL3nfP0ZM6dKNA5vYdETY&#10;DOzZs199QHcioOm3Gjt4PrnP+ZItLCw6HX7Y5h02N6L6xFHp20l/SqiTaBk7KsjH7sefwo6MJShW&#10;34YZ64zASsVUXKpA0i3zbch9msWO2e0cQSXPLxLmZS3F3mdfQF3BdtRJn66uks/ci7N87smT8j5i&#10;o5qlfyvvpe/sQQuLix2mzf7Yb7grrmzCqWOn8dpNz+H20TcjZ/TtmB9zOzJH3YnlY27FPeNuxnPT&#10;b8W7c27F50m34du0W7At/TZpm7ejMPMWFKetcESXy6UtL0VZkrTnZFLasbCcpNjyngdRf5xiSo93&#10;0X/6pvpfCwsLi4sFVkxpYWHRYUEn7gOKKXuGaVCpRUzJoBVFkko3gyOFj9F6zjXXDMXVVw6SdWas&#10;ZACqNRjVGqBqS+c8b7kPyWd5hWNyzGx8seIm5M2ZfEGZKXfMmY75fSMQQJEmnyPv7u8bDV+vCFza&#10;pY+W9Gb2SM5uvvyyUFx2eR/4+kTK89u+3y8nrzXXxyO0z2js2J6vM5v4fVpYdCZoR087fR5ZFZWy&#10;3XQOTTWNOLRlDzY+shKfpv4LH059Ah9NfgIvR/29RSjJJYWUFBs+KdsUHzKbo2ai1P1CPY9ZKlfg&#10;0UE52PTcx6g+RAGTCRxt/+/HyAiMxHyf4RjVJRDxlwZg/GV9McdriAbl3awIymC3TLdZvzBGGcr9&#10;tJyV7GOwn/fNZXbKaxfjCRWIUlBpPhcFo1xnCXCWMH9mxE14d/FT2L12F5rPNrRkqjRBevM9mgx9&#10;tgtt0bmgdoN/3xqkkr95tR/mN5Iz6VFXjerdBTi46i0cfPEfOPLUPTiqQsF7cETFlPfK9r0qIjzK&#10;rIzPUlR5DwofWK4iw9YslI7w0KErpvxiRRJWy/rBr9eimhnjPARLFA210NnXcsyTclyFSKRz3D2n&#10;ymO7Lc299+DQN59h/a0Z8n5JjphysfAnxJQ8R89zPsvyxdj98C2akfL4s/wOyHtl+x5HSGnI43oO&#10;9z9zl4otD8n3WPn8Azjw3r9wdsdGNJ5itjmnrIz+/2HYxP+PxPqQ5v8zQwuLzgv+jdMWUWRsqPZJ&#10;2oWxWcxG2YhdOwswMHQUevuxX8T+hdu/YZ8oXidkhQaPwjefrgdLfNNX4cDa6bJS7Fz5Ecq/+QK1&#10;lXvEFuyTY5ViR/bheOEu7PzkA5wo2unYmN9fSMl7UkR5sjgfR/N36HNrDrYKN837yHl7d6N43aeo&#10;2Pgl6nlOJbOdyLWnTzo+n7UJFhYXN9jujS2oczJTaiYWK6a0sOgwYD/s++92YmC/MQgUPyZafBqK&#10;KVW4SFFkICemUvjIGIcRSGYGxWr2yswQ2RfCfcxGaSqAmGySJkbCc5N7DUNGYLjGSEychALJ1syT&#10;zFTJ8ynYjO4xCP26BWN67wh9HgWURqwp6/IeKt6UaxeGxGOQM0nejyW428Rhfx/Sl3Mnx5PxiAyb&#10;ib17Dojtcb48CwuLixI0AbQD6gXJCifBaxy8uRG1p05oHMj0qbjcg7OcPFdZiTpO2N3yPfY/9y8U&#10;LbsF+WkUUWZp5smKpBzH1zF+j5YRlmOmbDAz3IkPJNyVmotdK27DgVdeRe3336NB7qkTeTXJACfL&#10;sW/pbB87iqbGen03845C9mcZa7OwsBBoK/4BzVhWMw4eOonUnH9haPiDGB71MIZFP4yh0Y/J+qPC&#10;RzA88p8YFvEQRoTfj6jwezAh6m7MjbkTixPuQFrcTVhx/c24d8rtuH/SzXh44jL8O/EWvDH3Nrw9&#10;51Z8MO9WrEm6E+sW344Nf38WZ46eQaPGxvn882OwFhYWFhcTrJjSwsKiw4KO26pV6+HvEw4Gls4v&#10;1y1LCh49RIcUQFJQ6e8XjV4kj+v5nmw9/4eMl2clyHVRCBuYgKfuehh5H32CskcfQl7iJPy6zJRG&#10;TLklcQam9DGizpbS4b4sIx4FH58I+PtGqZDSzysSl17aD1dfPVjFluaztn2/n6fJ4OmuRyMr4w5U&#10;V5sS33SKLSw6E2gjSP59N0mHk6LhxpoGnCg8hG0vf4mP0l7Ex1OexKeTn8OnU5/Hp1OeFT6NlZOf&#10;xGtR9+DpQZ5iQ1dUaUSULnWb55HM8Dh8GfZ8tEmFCcwGpzNwS8qlk7oImX2ikRoQidlOhsopVw1A&#10;pmZQYFDeFUL+HuQ9mSVB1lvIQH8MmGnhpj5T8fjgpeadW8SiK+T9b9bP+pSTifPliLvwwaTHsSrn&#10;39i7vgANZ+r0OzT2wogqjYjDdqItOg/kLxoMETXJ37iSAuLmBjSdPoYzuzZj3xsvoPLZB3D0mbtw&#10;7Nm/44iQoskTKggkZd3Jvsgy3xRZcl/JgytaxZQeIsQvmP1xBUWUyc6xZKy/MRWlb/3LCTq3ipZc&#10;MaQJhMu+tnTO47qW4PXc90soz6rbX4Fdrz6HdSv4rsyk6SGS/DHq52g9b+OKVBx60ghJDSmaNJkp&#10;tdy30nwv/O6OPkvxKUuiG2EqjzNr5eGn7sH+lx7B0TXvoaaiGE211WJzKKyU/z/ONaKRNsix8560&#10;sOh8MAF1I5405Z2Mb+MppmQ5xyYcOXwcY0cvdnx+9hc8B93F/ye9I/Hai2+i+tABtSVqZyr34/DO&#10;bdj2yQc4uO071O53BZX7cKIoH7s++VCWpsy3GRRrx4ZcAFUgSco9+cyyrzeg4LPVqGbGXc/z+NzK&#10;fThdWoS8VR/h0I4tmjWTmcDP8n1OHTdiSscvUZovz8LC4qKCsZe0AVZMaWHRMaH+zJFjGJMwH4He&#10;FFNGIyOEwkdTplszUar40WSKTJN91/sMRcgl/hjnN1yFlswqmetkl9RS3irEjEJGUATGX9oTc71C&#10;VRSZ7Zbq1vuZdSOujMYcufaq//NDl6690OfyECTruYypyDLYrPPefJeUkFjE+kSij3c4entfeMz2&#10;p+mKKZl13MSwI8NnYo+KKdvaHm570sLCorOibWs3fSHpHzY1oFb6SGedCWqcuGYmzUk/S/pyGrdm&#10;zEn21R3ci4bSYpz8dDUqnnoOxX+/FztzliEvcwmK0nNRKD5PUVoO8jOEsm/HkuVaJnzvcy/i9Ocb&#10;0FBWinr2D1lhQPpoZw9QSOmKKeW5pPQ3+cyqo4dVUGniyvKuGmO2dsrCwoDjs54t2oBthP7Rk8+t&#10;w+CIhzAs6hEMFQ6LehRDoh4XPiHrj8k+WY98XJbcfhzDooWyf1gM13n8UQyOfASD5drBsn5txKO4&#10;LvyfGBr2IMLC7kdMxH2IjbgLsdF3Y3riY/ji6yJpo2yrrPvmCDt1aWFhYXHxwIopLSwsOiw4iLin&#10;Yh8iRk53gkoMLrkCSVlX8WSMMyOYpe1MhkducyDRzysW/t6yrbOHGYzyuPY8miAVS3EPCIzBiuRl&#10;+H7lp9j50XvI++htlD7+APLnUCD568SU5JfTpyDWb6S8Kwc8+b7yLH1PlhI3SyOmjMI1V4+Ajzez&#10;Uv7Ye/48zcCq+R6Cesdi8+bt+j0acZR1hC06FzjTVTPL1Tej6vAZlK/ahXUr3sQ7kx/Dp1OeccST&#10;XD6N1ZOew5rJz6uwcvUULp/Fm7EPqODQFVGajJQUG3KfQ0dsaUSXK/DkyGXY88l3KkrSMpkHOdt3&#10;Hw7vyMeto6YjwwnSsySVZjYIYGCf2yYgr2JI7ifd7V9LZlNwSlRpFoYgiis5oGAGBphB4b6BC+Wd&#10;5X3lvZ9wPp/5XLIu+/4d/nf9DlbJd7Ra+OGUJ/BJ2ksoencLak5UoVk68KYzbYNeFp0LbuBZs741&#10;1qH+xBGc3PQZ9r70Txx0BIDMpkjx5AktVe2IBD1KexvRoCljzXO5XfHP20ChJMt4Kyk8dESIRoxI&#10;8SKFlUn4YkUqNj/9EGorKzTjGoVGKig6YESSLULJtvQQHp1HOXbede2dI1R7VZyHr++/Geudd3Xf&#10;T+mKJ9vSOW4+UzJ23LVEhaTHNSsnyeyTFJaa70IzVAr1u3HEkxRVmu+WgkqTxZLH9B5P/x37Zd/e&#10;N5/H2fwtaKg+i3NNTlY+xwZpmFH/v7P2yKIzgn/bRkBZU1OLwvwSrF71FdZ8+gWOnzhpRMWcNFJf&#10;j4aqM1ieew/8nD7D+YP5RmDp3zMCd9z8IM4eOKCDXTqIxgGug3tQ8fUX2LnyA5wo2K6DbbRBp8tL&#10;UbB6FU4U5emAmBkUMyLIn7U/P0NXTMlBttOlhdj56ceo/O4bsVfyDB7zeF6dnHNg+xbkffoRTpUV&#10;6LtxUM4tS15/5ozxT9insbbAwuIiBdu+8Q2smNLComOCv+MUDNx522PwvyYCsX5RjpjSxE00jhLI&#10;dSOWnBsYCa+uAejapRe8LumlWSKzAxkPodCR5PmMw0QjOWAERl1yNWZ799HjLdkldfKpEWHmyP0o&#10;kpzcOxyXyf0u6dobV3Xzw3zeQ57LWA3fJTOEsRaeb+6fHjIKUwPiMEh8sN4aY76wuO2Pk/eT+2pc&#10;lxP9YzBjWjrOnOWEMyNwMDaQMLbw/H0WFhadFefFQihSbKxH3cnj0l9yRI2M9WifieQ+xof2mD6X&#10;kJPTTLZKVljai0bpIzbtLkPdd5tR9+23OLFunYoma2W97vvv0bRnD5rkHFYK0HuyT8Z+pfbN9mmV&#10;Joo3TWzc7GN/j+eyD1d19AiaG+pahJTWf7KwcMG24LIVbCOnT9dhQcoLGBJNseRjKqLkkgJJksJK&#10;kutDVDhJUnTp7uP5hsMcsSXPU7Gls9/QnEuB5oSp/0TloRPy/Cb2sDT2xDishYWFxcUEK6a0sLDo&#10;0GhsbMLrr34Af58ImMyRFEuagUO3nHUvlvpmoMlX1r2jEegfh7Dhk3HzjQ/ioQeeEz6LnMw7ET5i&#10;EvoExzniSt4jBr295T7eMQjyDcf0UYlY99ob2LXyQ+R/9D52fSz85F0UPX4fCpiZctZElAt3z5yk&#10;y/JZE1A+e7wsx8uxHwotS4Xrpk7BILl3b+84ZYA+l59D3tmbjJXPY8gyfRRBcvmzJWOYfVI/N8uG&#10;k849ZDtA90fh0Uf+hYb6BhUjSLfV+UYtLP5qYFDFCa442ZdcGiGw6cSZbESy7exXUUFDE85WnMDW&#10;J1bj/cQn8OHUJ7F66nNYM4WCSYoEuXzOEVW2bnvufy32fhUdtpTA/hFqyWzh4xHLULFmiwkgMVgl&#10;1EBR5V407DuAl5fchsx+JoOBG4jX8lSO2DGXwXhuu0F/FULKPkco6WY+0IEDZ98vpwn+c7BgWdBo&#10;PDIoE6acuSOm5OcctAIvh9+FVZOfcYSlQi6Fa6a8gI+mPo1PUl/Agc9L0FAj9qOZ4g6WG20VVpJG&#10;oG3WDdnxbw0HuLSw+F+h5e9O/x4Z+GHmSbETsvcc/6t/w/zbJRvQeOoIjq77EHuffQAHnjOiSC1P&#10;zeWzpBEEKimcVHoc8yCPVTxya0v2SdJTiKjbKrJMwvobF+Or5anYcO/NqC4v0KCzBqc1mwBL7h5Q&#10;UVFbQdIvJq+lTWIw2ym7VHWwQgPbFCVVrl+Jz25Ol3eSd5D3MfR43x/QZNakEFTFoMuTUP7wbUYM&#10;6WSlPP/7cL+j1v2e35t+z7p0KPspwDTn3YdDwr3/fhxntnyNpuozYvfdkse0/63//+o2/7/VbaH+&#10;flirY/HXQ8vfqP7devyWOsfM72wzqmtqsPrTL3H96IXocfUQ+PQYCe9rhmPsqHmoOXkaNUcP6SAY&#10;7cR/X/yv9AdMdnuWm9Ss9KT2EaQfIPvnzMjByQqKEeUa9VfMktlpd3/xGXZIP4cZKpmppEp4anch&#10;auSYihfVdhg/h7bjgmwSbZAOqHFwjYN5e3F462bpZ32Ek6XG9hl75WTj5WDcnnIUfrYa5fJ+NSo2&#10;pz2Uz6Dn0q7J+YcPobGmSr4zYxf4Tf7AFjj7zFH5J/v1/4t2aGFh0XHQ1o7WHT+O4pvv1LKUFD22&#10;K4j8LbRiSguLCwbbihEAGuhvtENT9rUZR/YdRnrCQszp7cRAVPRoYiVm0mgkcgOiMJuix0t7ocul&#10;Qbj6kt6YLfu0HLgTS9Hzg40AcqH/IMRdejkW9rpO7kUxZoyep9km5dxsuadmrAyKxeSAkbj8Ej/8&#10;rWsArurqh4VyX95PM162nE+ae3MCK8uNzw2Ow7U+4ejlbSa0s7oQBZCM8fo5sdkfxHDPI49zEr2Q&#10;1znbnhPr6dv5eYXjX/9/9v7Dz6oi6xrH/4Tf5xve9wnv98kzIqAEJ48CRugm6YxjQMQ4MzpKTipJ&#10;MQBiBBoammDWcUykJucogqSGJnXOgdg53Hb99tr71L23m0tODdRqFifcE+rUqVOndtU6e3/0nbZ5&#10;IqJJXwd5eFz74PNujNiOrD+tHRSqr0HlkWK1Cxl9QO0utfVov9H2kvm8TNTkZlrfNcl19FjJPuyg&#10;H9v1RVnI7oBqv5ntRVo/FfcPjhPYida/JNuL/UjasWx7pkXtOwoqa2s0zfpxoPbv23vArsfqM1+r&#10;eXjwOfgJufnH8NDjSYH4MfA8qeJHWaYHSoollVOVkXWNl91+Ybr17jeZ2j6cTsI3C36UtgY9U0b6&#10;zj08PDyuJ3gxpYeHx1UNGoq1tfWY9O5stPjZnWh7071Q8WS4A6o72ra6Fzf+vDM6/v5+fDjnK9RU&#10;M5RAYJyRwQA7GapvwNbvd2HYsFfRtdtT6HLXY+je6QF8MXkm9ixZjD3Jc5G66FvsXfSdcC72LpyL&#10;tIR3kPpUHxVHpj35IA49+QAOPWVMe+IhpD/hxJWcRsj1Sx/qhfb/cw9aSTpJCkHpJfMm7WyzjjSK&#10;QO16Itdknjjdddo2rVsFlG1UUOo638gbu6FNC9lX8obHHv/GFNTVUQhlRreHR3MGS6gx0rFi0yjx&#10;JDtdQjJfF0Korh6lP+Zg5Ygv8F3vKeZ5stcc9bJIxhJOnorc9h/d3lHRoQoPowSU0bTw2KMxo8cY&#10;lO7OsE4kFScwxImJAej9qbagEAeXrcXYrr0xqE1n7dgfzo73thRIMmRVt2BwgJ34XDaxJTvrjRRd&#10;kjLfSCh5lmRnPwciZP+X2/fCtA4vqZgyiekXfnLPOCx5mELKxnmk+cZ1ko/03Ln4kWlY/PxM5K8/&#10;hFBtSPPexKwRo9rqVdYx1qEXoa93PK4AXEUSnnXl000pWJL3YuUJHPt+NXJmTUbxrLfUY6IJAyOi&#10;vnMlBYKFSeOxcVRf8/jYRJBoYkqSvz2PDSP7YcmogSjbv0PrDwvFxI7noC4JOqtjCpTORNmPoiV2&#10;kJs4k+ss7BK9D+z5OBGrmcYgPfSUGZ3WWKSIco1M18j2m2S/4qTAs2RMMeWFk14/C+XeZM15F2Up&#10;W6XOr0FI3wO8j0J3f/nHNp6sl5pH/zw8mhtc1aTU+ihCirvr6uuxetX3uL3jg2j583vQpmVPa+eL&#10;vUChZFtp16+YvxIVFEVyUEvqjJ1rf8Ctv/6j2gL2YRltgMCGaEFboBvi734cOXsPmjiS+ylZH1Cc&#10;mI2MjWs15HfuD5tRK3VQVZ6JFa3uYNvGRJRhz5LnSj2fG4yTY+Rl4sDq5Uhfu0pFmyr41vTYtqyj&#10;SvfuRMqShSjds1NFoJoe+Y0DfxRUmjA0F+Vy/IrDJdI+obcTa3eoMMPlLf/C85b3Hh4eVz9ce04p&#10;736KKQ+94sSUg2ILIi+EXkzp4XHecO9hnY9aJtn+KUjLxojufdCvPYWK3awPo10chqsnSQoquZ59&#10;KHF4sk0X/Pu/tMb/+3/a4D//5SY83jZOw4HzN36Myn4QE1/G48kbfoHu//JveL5NJ+13Yb+KhvlW&#10;USRp/TLsd3n2lm644Z9b4Z//tRV+8e/t0FfO68ST7KMZLvuGPWXq8fl7Vwxs3w33t+mGdj/nhy3B&#10;R/E3dkWbFt3tI5dwv+4ZqB/C95R59v1yHyP7vMmeXf+CosJS36/r4XEdILqOtOXG67QNFAqhvroK&#10;5cWFamOF2dQOE9suc+tm7FyajONp+9T7v9pWYu+FP5pTG4z9RbEZ3kb2s4/raNdZCHGzFbNQJsfe&#10;t2oZ0jat1z4ttf94ftmPUVNos5UVFyBUI+0nF/mIffvumqKu28Pj+oCWepttAq7Nyz+Gh5+YGYgc&#10;hSqqDDxUUgh5ERntpTLpg3XBs8j2hvAUafTw8PC4VuHFlB4eHlc1XId5KFSPgrxi9TR56+/ux3/8&#10;f7/Df/7773Bfz78iYcpsHNifjrq6etTXB15KoklDTWkDbfWhBt2WYWVKDqVh7/Kl2J08V4WUKYso&#10;ppxrQspF85X733wV+55+CGlPPKg8REHlU5xynRNOUlTZmBRaLuvVC7+94W7tUGtF8aSwzQ0c9KSY&#10;Ms460LQTjeRAKIWRDBcTfNkc7KMDpbKd80LJ/U1M6TrbuqlHylY/vxtJiZ+YkFLD9Hqj1KP5w3We&#10;6J+bdww8NrEsU9S3f+F2zHtiGhbRs+IjH8gz9oEKAOllcekjM7G090ws0dDejUWTp6KGupZj/aPb&#10;W2clppze08SUFVFiSnYwcbBfhQEc6M/LQ21BEVYkzMHgX3bBkLZdMLg9eY923quQUpbVi2TUYIEN&#10;GHTF8DbGk4SSZ0M5vnpeoGBTjj3+t39WIWXSraPwwe2vYvFDM/Sam4opGQ59Ra8krFQvlcxXE5ou&#10;lvXJz32I3LWH8FM9ha3sAGt6n1jXBgObMq8CWFnv4XFZwSInDCZWNoOBp5Cw4ac6hI6UIv/rD1FC&#10;0R7DUyeNUyEklzUUNUNOn4c4kMcomDEO3788QEWKJ3mmFEbElM9h3ch+WD6qP/LXLtH6gyKhcCc4&#10;O6yF5yVeInV/1k3szGZHOMWarJvyUJOWig1vvaweMjVN9DSpDNJ6CjoxJdO/a9wwyScTUx6WPLzY&#10;YkrnsbJ01jg9T+msd5D7cSKqctLkftbovaRvFlYx4U543l++P/TOe3g0L4TrJDK6zAppj/ztry9K&#10;O15sAmnLm+d9+5jKiSlb3xCPV1+YGHil5ABYDk7kFuDh+54NtuNAPG0G2gTOZuiG3/7qPmxZsVHq&#10;F/NQS0YGx0xgXbBzG3YvXoj9K5agIiNN6wv1RhLVvnFh4mLWN6ehO6edNwdHUncjRc51ZN9uXY6u&#10;77g966m9q1dg3+rlqMihN13bt6IgG0cP7UN1nqxjGyvwusKQduXCipJiHaBjfkbXCWEGee/Q9HcP&#10;D4+rB/bcsm1H2zAQU778eiCmHBxbEHkh9GJKD4/zRvR7Vt/FwTLZUNeAd54erOLJwe26KiliVNEi&#10;+0dUAGl9GxRMPi+//eL/tMW//GtL3PhPN+K5W7qpmJJ9LCaMtP3Z1/Lof92Mnv/8Hxh4yz0mtAzE&#10;lO7jVYsEYoLJwe26o3fbzujwH7/An/nxKz9qlfVMB/kC923v0sLzdBEyTd3wXPueuLVFvH40r57C&#10;W8YH7Thrh4X7ek9HbcM5ISX7d91vPXBTi7uxYf2P1q8blZceHh7XJuw5D9o4stwg/5Hu+WfEjupj&#10;R8T+KRAbqcDsIrXVbErxotlW/AAtGxWZh7BHbLzdi+YhY8Ma9VJJ+4+OATQ0uEydLcZ9o8l16lmS&#10;9hr7ktSe43loHwpzM5D1/TrsTp6PvUsX4cTBvWarBfu64zBd5YVisxUWIFRVadcW9NHZX+N3hYfH&#10;tQ99um22Cfgc5OUfx8OPz1LhJMNzd4ybIpQpxY9RQsiLQRNSTkfHLpMxYszn4Q837Pn08PDwuL7g&#10;xZQeHh5XNdS4kkYcG3T1IYoqQzrwWFNTi1ohw4CTXO8afSqaVLoGINcHDUJdH0JZaT72rl6CPQu/&#10;E+PvW6Qs+hZ7hKnJ85C66DudN++U85A3+W0ceOphE1M++SAY1pshvi20ty1nynzmEw+dxE19HkX3&#10;m+5C61Zd1MtMa351TI8xLXqiVaseKozUjjOuu5GeZNiR1gNtWnVH29Y90PamnmjTml8qd9MOOfNK&#10;yXmKKmV9qz/Ivl1x4393wv09n8auLSmoKClBSPLGGagaIpnXLvTwaH5g2bRn1MpqpLwytCuf5ZrS&#10;Svz40Rok/202ljyShBUU/lEEGIgCKfxb0WsmVgoZ3ntplEjwTFTRoBxjiez74V2vnlpQGXh2nHbv&#10;aJSkpEV5pszWqXZYaeeSDfJT7EBvUCf2H8Kit5LQ/9d/0M56CxtlHfL0SqleGGQ9l9mpz8ECFV6y&#10;oz5aJHm2bEexJo9hgsoX2nbHpN8PwId3vIbFD0SElE3FlMslT8llveU35ovmo9suCYsenY6lL36O&#10;0j35aJA6l536FDUxCER0B5j7Y2gI+8XD49IjUv6sW0qDoMmCeVKtl3diDSqLilD2/VoUz35bBYAl&#10;s8bjaNIEIYWBEy28NwWW5ymmLEoajx9fGxR4e4wSI44yMaXzBGnhshnu+3ns+WoO6P2tOp8CJ9Yd&#10;QT2idUveSeKks2LQgc3wTdbpXRDuyC7csByrR/fH+rCYMkifTJt60zyZfbFh5HPImDwWpUl2zeeT&#10;V2ci742KNGfKsuTpUSE9VebPeReFS75CXXkpfgo85YbfF1LduPrHw6O5gWXT2SikrpM/1k+1dbV4&#10;9s/DdSA9/LGUMmjz38iB9u7o9Ns/IlfaE/TUyPZFubQvJox5H61/biLMiJjSvNXrYH6Lzpj76Xyp&#10;CwqsXaL1QyCm5HIBvVFm4fjBVOxbvlhsoQXI27ZFB9/coBzrEh2kc/XLOdCdU4Wb+VlIW79aPVOW&#10;52ZYnRS1LanrstJQnZUetLGYhmyUpu7GjoXzcGR/KsoZMo7pyjcvleZ10wbpKoqLUFNeJvUBP6yz&#10;jzuY2y7fXe0QfT88PDyuLkSeaWsDlKWl48ALY1T0mNHfh/n28GhO0OfVZoPnNsLda7/H0N/01H4L&#10;fmjqvEaaF8huQb+G0Yksn27XGZ1//ls8dvM9ssx+FSdsNGEkt2MfysP/1gp/+rcW2qfCdSamlKkc&#10;U4WR7HORZfvNyNDdw9sIZd76Zdz5rX9G+2nkXANvuVumcl455iDZp3Mr8xDOtpeJKUmKKZ0o8lQM&#10;2mxRpGdLtt/YJmz58zuwaNHqqH5uE1R6eHhcy+AzHtgvJNs68vyzDqivrlRvlPyQzCKbmC1kH57Z&#10;VG0q2knaByS/52WjOicTRTu3Y+ei+di9ZD7S161A2SHzVFkj2+t+uk9AroumrKsMxJS1Mi1LT0PG&#10;xvVIWbwAuxbPR96PW1Altp15q7TtIung/mZTkhRw1omtxs6b6PcB4Ws3j+sHLO0cL2kKewoopuz1&#10;+EzcHpeAjvEJKni0cN8JuD06jPdFogkqJ2HIix9ZNCB9LlkP+afSw8Pj+oIXU3p4eFzlYANTZRHW&#10;mFOjKxggi6I1Oo1uHQcpI0JCThkeuAZVRw4jfeNapKhocq5wPvYkz0cqQ3wH3in3LJon6+bpoF/h&#10;rKnY/+TDKpxUAeUT5pGSwsq0Jx6QZYb7prDyoSiaF8u9Tz2Klzt0R9sbOkO9Tqpo0kLBtG4ZDJyq&#10;F8o4tPzvO9DuxrvRrcOD+OsDz+Fvj/THs70H4M8P9kNXWdf6v27Fjf9xG27899+jxb//Djf9rCP+&#10;2PUJvD12CnZv3o7jeTR2+ZUgjWkxsI+UyPVWSx7YgK3rgIs2WD08rjSkNEp5tA6isNiAQmiZry6s&#10;wM4PVmPhMzPV66TzlkjBpDFJlpNU9EcBJYV/KwI2FgqemmFxocx/ET/xjGLKT594G8f3Z+kAPjuK&#10;ONgf7njiOhUA5KG8iGEoc7Hoq3nofOsDuO2GONzXqiv+3L4nBvyipwkp2zovlfGB1wQ3iBCHwbew&#10;075rY6Hk2TAYGDCRJj0wxOPlX/bCgl5T5DotvLcJJJvkg5B5aEJUycNAXEnBKqn5L0zuk4R1r8/F&#10;iUOH7X41ULRQj5Awun7xHf4elxvhsif1h733pE6pt6/3+eV+bV4Oir+epUK9I+r9cAIOM0y1TI9y&#10;PvCIeLiJuO+sSE+KwpQ3XwjEklEixEBIqetkyjDgazS09vPYPOl1VGUdQnUeBU4Wmlu9BVyImNLV&#10;Q+y0VjGSzdcWZGPb7ElYO7Iv1lPUqWnqe9ZiSu7zvUyLJK/ONxz62ZHHplfKceotVEWbSW+iZOZE&#10;4QTkfT4VJ1J34qf6OrnfbOu5Ose1BT08mhmCMipvzKA9LnNSfmvLjuN4cR7m/SMZ7XRg/V6xBzh1&#10;A+s2oH7TjT1x4//chW+/mIdybW/YINVC2a+NDtxzm65iT8g+6uGeNkZ33CTtjvdeny71QJG1V7if&#10;1C/GSN1AsWNFdhqytqzHTrGD9q1Yql4kWRfRS2WVtnOsvWODasEg2RnIbSsKzQvm0fT92LEkGUW7&#10;t8uxLGS3Ddi541p6LG1uMC4bR/buwp7FyUhbt1raXdk6WKh1nB7f6sqm11NRXIAaqfdp82leh98J&#10;rq4IyFsT0MPD4+pB5DluQNnBQzjw4mj1TJnR7/KJKX294eFxZvA5afru1fdxQwMWTP1I+zoY2rtv&#10;yw4Y0LqT9V0EUTvso1PS+klsnuu7qZCRnistJDh/53HIePRvexf++K8/wwP/1kK2Z1+L/eb6Slwk&#10;EOeh0rYJqKJKOcctPLaR22oocfm970134v5/+jmev4nhw+MwUNi1dVe0uYHtNfNOyb7ds/NKGS2m&#10;lH21n7inTLvit7+8FxvXbw2iLtEfP20cDw+PaxXhOlL+xFKMLEtdGZJ2R+XhkkAwafaVs3mi+4vC&#10;XiSDaYXYVmrHBbZcRU4Gcn/8HinLFmL3ou+wb/kiZG9eh8Ope1Cefgj1YrORFFhWy/a1Rfmok3OW&#10;ZxzCkX0pyN2ySWzExerlMmXRfORv24IqsR/tA97GtpimkWmReZc+XSfL5fn5qD5+LOhHDvr/A3p4&#10;XJ/gc8C+TfsgNC/vGHo9PktDe98eN0U4OZhPjCmGvFAyxHenLu9h7LhvEOJH69ZrpfWRh4eHx/UE&#10;L6b08PC46hExrtiJRFJgGf0Vj3bTBYzMa+NPxT4N6kWttrwM5cUFKMvLwr7Vy7Bn0TfYm/ydcL4y&#10;lfMqpAxElsnzkLP7Rxzfn4KMT+Zgz9gR2Pr800j58yPY//ifcLDP/Tj4xEM4JEx/6mFkxGDaUw/h&#10;h6cex19+HYc2P7sbN7fqpl4n27TsipY/j0O7Nl3R++EBmDr5Q6xfswU56bnYvXIF9i5egP1LFmDf&#10;koXYu2Qxti9YgE3fzsWGb+Zj47cLsWnuIuSnHsTxXDGSiwrVS42FeKARGxitso4GNQ3VhrpabZR7&#10;Q9WjOSIkzzY9xqo4r+4nHD90GFsmLcXSv87Bkl4zTECpIkCK/ebo8gqZ13Uyr+G+lSa2NMFlY7Hg&#10;6Whiyln4Iu70Ykr+9s3zCahIM6+TfM5cRxE9JanHKCF/s6+EC/D1x39H+5vMc1SbG+LwixZd0EHY&#10;Xdb1btcdz/ziXgy4pUfQye+8JFh4qUYiybOkdfbLfFvSjjdE5hPuHIAlvRPDYkrmZaN8UKGqE1OS&#10;c2SdI5dNTEkPoMuFyU/PxA9Tl8m10wsUPVXWIyxeD8SwVh97eFx6sKSF321810l9UldZjqqSYhPf&#10;yLuxYvcWFH7wDkxMOR6lwpLZFOyZcI/eDymkvBAx5f53RkFDaEeJEJ1Q0TxTGu33vlj16mAcT9lq&#10;Xtg0nUYTCEU6n8+J3I+e57RDO0c9Ceg0bS/WThgh55X0jaSIkh40n2uSppPJ9RSAUkyZOvFFlNBr&#10;pIZDJ2PkxYWS4slAsFnKKQWuSVxvwld6rsyf8w6KNq6Qtk2N1jsUqPE94mscj+YItUq0jSOsr0H1&#10;iaPSPi/Q575C2urHcgvwUM9ncHOLYID9RgvzrV6KZKrCSJnv/5eRYsMU2GCaPNf7tu1Gx9/9SWwK&#10;hoh0YkoOyJtXy5tu6Iq/9hkq5yq0eiWoE6yOYV0jbRVtt+TqgFtlfjaOHtiDQ2Ij7Rab6OC6FeoV&#10;sobecwuyxa4IRI6x6p0YtAG1fBvIy8/CifSDqMxzQkk7NwfgwmLKoB5kOni+I3t3ig20EAdXr0BF&#10;drrmFdtWETFlsJ8ej5Q0su4MjqV5fKQUdQwpF6rT90J40E7uSTQ9PDyuNrDNF0LF/kM4OHykCh41&#10;1PfFpvdM6eFx3tB3bGCfkYwcRDElIw7NGf0mBraLw4B2d+H+/9MSj/xnWwy5pUsgYIxToaMJHk3c&#10;SHEll4e3NQGlCw1u3iONKqZscyf+8K//g97/dbOt0/Xye0AVXbrtheoJ8xZ+zMo+GE7lN/ajyG9O&#10;VKmeM9t2Qd+bbkfP//2f+PONv9M+lwG3xKFb665o24IeJaX9Ra/gpLbhzkQTU9p+wb4t4tD/udEo&#10;yCvW6EvsGzu579vDw+NaRKSuFHuFUYCqq1B1uATltI1oM4k9pX3MagNF6OwuFVPqdo1/D9t+sq/2&#10;Yedk4rDYd5mb1iBl6XzsXkSHIvPE5lqAPcJDa5cJlyNl2QKkyDJ/Yyjv3WKTZW5ah8P7dulHeLS5&#10;TKxptlj43E3O79KntluQjkpGZZFra6irtuuljSbvBw+P6wPRPRB85tmfaeMp9aEGHD5Wiaee/wDq&#10;iZJeKeMpprRQ3xc/zLcck0JNOUfSh+uCdocbU/fPpIeHx/UFL6b08PC4ysHGGxty9TLHTqToxpz7&#10;jVNH+d8ZoRRmCetrqlBOI1QH3MTgy0lDCgWUCymYpHhyrob0diJKeqfkMkN/HxFDz4w7adzW1aD+&#10;+FHUZRzC0a3fo3D5EmR+8iGyP5yJH18ZgR1jR0bRLb+Eba+OxK4PPsaU16fioQf+hnt7PoWHHvwr&#10;ZiX9HUWFh4P0Wrob6upwcMNaMVbpGZMeMzkV45ahyB0XMm3zcfzg3vDApoW5izZgzVsLl/nlHwWX&#10;DKfAgVyXPx4ezQEsig2hn1BfVY+iH7KwYfxczH98OpY8MgPmfZIiv0DQR8+KvWfKb+ZhcaXQhH7O&#10;I6V5Uzy3MN9OXDgLn9w97oxiyq/7JqA8Pds6orSjiAP47ETi82YdSu6r4Sp59g5n5mDI86PVQxQ9&#10;R7XSUFA9VDTR9oau+NXPOiP+5ji8+dhgvHj7H9H/5juts5+eJYMO/3DHv6635VPReVDQkFTtGO6b&#10;Hi+74sW2PfBpz7GSX8H1NhGcUkjJ6UrNZ/s9wojXSifC5DF4HxY9OwcHv92OmqNVCDWwA8DqGBU2&#10;+XrG4xLCvcuUsqyeT+RdHaqvQ3XZcZQX0dsj35E5qJX3Ycncz1A8kyG9TbBnnii5bAI9J+JTxhL5&#10;nY6B0C8j4VWsG2mhvKPFiCZUpMjyeRMxUrwoXDHqeeSuXaz1hYmCKIK09znrl+jO57OldZrbMRhu&#10;qYYd5wVZKFi7FGtGD8J6TR/TJGkZ85yKJF348WgRZTT520ZhzrTXVeR4KcWUvBfq+VJDr/MekSaA&#10;tfs2AQUfvouyH9ejSto2HGigZwMn5vbwaD5geWQdJfVSXa1+3ERhoz3nfD4tPBtFhbMnf4g2GhqS&#10;HoqcRyNrL7SSaStZ7vCrPyBjR4rsJ893Xh5KMrLw6MP90DoYxG+t21NQ2VUFmGxn/CH+KeTt228i&#10;Rq0feG7WjU5IaXWF1jdME9Mj2xan7MA+sXN2i610cM0yFO/ZifLsdNQE2zcdHItJPSY/NLF2Evcr&#10;1/V27VbHmfhRxZDSrmLbqjw7A1nfb1Bb59BaCinTZHsTXaqYktvKcZh2HkOvgfWn2j12bF4HPzLj&#10;uZUlFgK8gaJKrSs4QBB5j3h4eFxd0AgkDSGU7TuA/cNGIrPvEKRT+BhLEHkhDIspByMv6QM0VFbp&#10;QKMNNnp4eJwO0e9Z0j07DfUhTBkwGoPbxWFg27tw/7/diEf+62YMvoVhudmPEacfhHKqwsn21r+h&#10;wkf9cJT9HBRWdguLH/n7YPmNXiN7/tN/4MkbfqH9JtH9KUoVTLKPhBE8bD/3Ias7h62LHJdiSqbl&#10;+dYd0EOO/ZeWv5d1cRrmu1srabO1MG+U2sdDYSTnw225puR6x+648Wdd0O6mePz5qeHYuPFH9Qrl&#10;8oltFctFwtqUHh4e1x7C9aQ89/VVlag6XCo2k3n3D9tQauPQdgpsH7V/guUou4i2WtjG4++yn6Oz&#10;k7idftSWl4WytH04vHcn8nb8gJytm8LM/WET8ndsRWlqCo6n7dexJ0YtiERBoT3mjm3nUXtNbTZZ&#10;1nObbae/axoj26ozguJC1FVXSn1nUY48PK4PsKxHPpLQvqJQSIWU6RmFSJy1Fl0fSESHuCkagttC&#10;e09FR2Gnixzm28SUMh+XgMTZq8NtD6N/Jj08PK4veDGlh4fHVQ423tiJFJK5xl/khg1O/eNWwTIb&#10;f/T+UleP2hMnVFDBwTv1ulKYo15XVEyZPC/wRBnN75DKKQWMyxehtrLCjicNyegQNSpKZNgV/YLO&#10;kec9FS1dbCA7spEaEsqv8pst04NmxrYtkj6mzZHizsbcs3g+ThxKDYxVZ5A6mlFrxm1gRMu8Gtdi&#10;lGvYO6bXXY+mzRrJ/D+aHh4XC668SWGzATCK7iiirKlH0bZsbHhtLhb0TlQxn4n3zBOiE/OZ6C8i&#10;8HNCS7e+Md36M9MJCxfcPw0zbxsdW0gpnN5hJKbfOhJfPz8NFWnybKmnJnuurJOLzyHrmAj5PNI7&#10;0v4fduKuW+9XcUPrVuxgd16kZLlFPAb99UVUFBTj2P40bPrka0x9Zihe7dEHQ3/bA4Pax2P4r3pi&#10;9O0PaehvdvQPb8PBAxtAcGHB6U0hPCDAeXpXCNPWv/LLh/HtA+/K9VJ06jxOBvkgeRCdz47R6zm1&#10;/JJlFV1y3Rws7D0TKwZ/htyNBxGqDuo23mfWaXLP5TbLvZeaLjDI5c5rvefhcbZw76ToUhN+hwVU&#10;D4X1NeqJzLzE8vmk+CYHNQd2oOjDyVDxZCDYU/GeCiu5HJlvKu47KwYiv7zEcdgw6m8mmDxJlGih&#10;vaPXrR71PPb+40NU52bYV/oUWQXvbe2APh/y2gNRkWsP1OZl4Mek99TDZCRtnMZI56iAMq8iUBVb&#10;PoftbwwJhI3Mu4CB4DFmnlwAKdYsnRUcW0WU43BUz/0minn+hV+iJkfyTPMrH3WVZfJqMUFldFvN&#10;w+NywT4kiGpb6/uOdkItasuOoVJsEdZL4Xa6q6MC0V/hwQzc0+FhFUNGeyniQDu9TKpQ8mdx+Oqj&#10;72Q/erUU20bK//ix76Llz++x9oVsQ5oIs6e0M7rht7f0wLb1P6Ayj+0S1g2sE6LT4ZaDqZtnuyY3&#10;CyV7d+HA2pXYtXieeijJ2LxWQ72VZ6VrO8gG0SIDfdzX1b1KnlPXW71mXrxtOx2MC9LBwbnyzEPI&#10;3y420LLF2L10EfIYPo51Y5RI0rxZyr4urQHD7S63Ts/h5m1/hkivKCqQ+1Em7wonqozUF+6+md0p&#10;8/q/h4fH5cDJzyLr0+hnlHaFrWP/yaGsQnz67Wq888oUrBs0Gul9ByGz71AL991UEHme5HEo0Eyn&#10;mLLfYKQlfoilK37A/OVbkJNfrG0O9u9ou4N/QVplTXhZe6iirsPD43qCK/fufcpnRfsJQiEsmPYR&#10;hvDj0XZd8NB/tsYD/34DBrW/q5GY0bxTWl8GhZAmjLT+DRNG2jo3Zb+IeY/8Lzzd8lcY2pZhw2U9&#10;RZd6zOB47tjctwntHEZd187EmzxHn5+1xb3//F/o1+YOFXv2a98Nt7eMQxtps7HNpUJK9UzJeWvD&#10;xWLYE+WNcXjjtUQcOJCJ+nrWbUEvSbi+iBZTenh4XG1wT7G2Clx9yHowoC1LqyFUh7qKclQGUVXC&#10;YkS1swKbytk1atsEDG/XhFG/W391EzspWM9tGOXMjStVy3qG+bZQ38G+7uM02qzBPuFj0/4K0qe2&#10;l56j8Xnctk3p9isTe7b2xPGoD94sX2LD14sezQ2nKo+R5z2a9uybTcP2ENfV1IWw6Yc0jHp1Ljr3&#10;eBedOr+nHig7BqSAkoxevj0+AXeo50rzVsn1J4slbTtjomwbHSbcBJqcp5jyjq6TsWTFrmAMJ7Bt&#10;OFYs81qDafpdbeafQA8Pj2sTXkzp4eFxzYKNOTeNUBp27KCrrkKFGKIcaGxkvImRWLRrm3p+3Js8&#10;F6mL5mFPmIGYkt4qhQc2rUV9Xa0KHBufI8Lo858NovdtRGlIh+rrUS3pTt/6QxMxZWNqWimmPEgx&#10;ZZShGmXUxiK35SBmWWGhGupOAMpwO0yDh8elBMuYMxa1w0jKX1VxObZNW465faZhyaNJUPFkLwvl&#10;vaS3ifec2O9SkgLBz7uMR9Jto9QDZWwx5Sgk3jYC32mY7yxUFGZqyEnWMY2ew6aUZ47Ch28/mYub&#10;brhHO86tI92mv//lfdi8dKM9n/m5qMnLR31hMepy5ZiZ2ajMyESlTKsysvDxC2MxiGGmdBCApBcF&#10;DgRQZGnL4Y7/WGzTHe91/BsWPzItuHYnmqS48uR8OTvOwtJeM7H40ZlYIMfd8vpCHDlYjFBdPUIN&#10;dWFjPNIxxmlTL8MeHmcPK0dWfiId0Q2or65U72MmWJLnR9739A5bk5+N46vmo2jWWyqiNE+UJwv4&#10;LoiByLAgaTw2v0wBYmPR5Om4cdIbqMw6qKJPptfqDtYpp6lXTke9/iAMlOSDijQP7sGqV4dibUyR&#10;p9F50Fw/ytj49+dx6L0xcp0TcSQpEKIG133RxZSBaNI8YNq9CgtgmccfTULl3m1BflGYRZGa1JtV&#10;bNc0sIBYGdES4uFxmSAFztVNSrbra6pRUVos7W4biIrVRtf2g7C6oBjjR7+nH1pwAN4G2iMejlRM&#10;2aI7nn18GI5kSRtE98tH8tcL0bYVBZQ97AMNbVtwEF/2lWn7m7pi2bfLrB5gfXAu9Yrso2J0qUPL&#10;0g8gd+tm7F++FCkL6Tl/Pg6uWYGCnVtx5EAqTmSkoSpX2ir0gCnbR4sra6Ipx6PnSx63IjcDx9L2&#10;oXj3jzgkx6Ltk7J4AbI2r0dFxiHZnsdx6Q7SpPVbMH+O1OMIeT/KiwpRW0FRZa3cryjRlqs5OPGV&#10;iIfHJQQH5Mwe0D95DlWUrvO0GTnIaLYjPbVRQFldW4d9h3LwxpQv8djg99BnUAL+OmAS5vR7DfsG&#10;vnBJPFNmaPhweqYcjq8HvIK/9n0bfQZMwVNy/hmfLkZ2QamKoBokjXoNYVvXVSI28BipVBw9PK59&#10;RJ6FyDwH5/mcbF+xHkNuYd9FFzx1w6/Q85/+Sz0/Dm1r/Rwx+zLOQO7Xv+0duO9f/huP39AeQ9p3&#10;tpDdPCZFmNpfcm7HpmhycHuKMePwwL+1wqP/c4ssd5bjxOHpdt3wqxZd0FraXCaOlPZXi2BKgWUg&#10;nmxMa6dxm1Y3dMEHs/8hdQi9srHucHWFh4fH1Q592wf1nvaJctwlvE6ed7Zz6utQU3YM5cWF2p8R&#10;EVFeH6RdpkJN2nbq+INhv/kxouSPy0Ohh0fzBUuoa+vHau/zubd6wPoc6FynXt77IRSXHMd3C3fh&#10;T49MRYd7JuL2uPfD4saO8QnoRBFk3FTc0WWakvP0IHkH11EAqR4lTVxJr5WNRZJOOOmmTlQZ/bux&#10;k/DO+ClYs26v2V2ss7RNEvSRRF9NUH/ZkoeHh8e1BS+m9PDwuGbRtDGnXolCdag+cRRlYoxVBMYZ&#10;SUON4QWq83I0XAHFktFiyohQ8TudpgjTftiMwuwslBQU48Sx46iuqkZIGrx2vgjlv5PWnQ1tcCCE&#10;6upqHDt8GAU5ucjPyZHzbpH0NRZQRpPpZdg9huBz16Y8wwCj5gUHUZk3wpqjR9SLlxqrkp5ouDR6&#10;eFwsaJlXyrMa+gmVecex4oXPsLjXDKxkeO5es7FEvSDOCTO2eO/icqmcc/79U5F020gkCk8Z5ltI&#10;MeXXz09G5cFcVOfk41hKBo6mpqmHyljPnFKfy1wczszFow/8DW3pNYqd7S27o+XP4zH2pXdQnl8I&#10;hk0pL6A400K46BfJ+flab6kwjIKwtHRMeaqfduAzNBU79+lZgZ4SGBZcp6fwskBy8GB4mx6YEzcS&#10;yyTPee2NvVE2zpuzIcOr81ikeqvsPQdze09F6uebUXOkQu41xZRRQoUoenicDZqWG2V4Pd/9JqQs&#10;C8LXhkWEKubJQ23mQRR+Og0lFOkxNLV6Oowh4rsQJglnTkCJzG9/fTDWjWQ476aCxBhkeO3XXsTx&#10;XVv1OWd6q+UaVAjK5z5WnXImyjHoyc3ETPKuz8tG7qqFWB2E946ZDmFTMaVbpgBzy8sDUJhkQlTn&#10;hTNmPlwM8t6ooHJ8IKB8U/O1ZNY4uYeyvPhruceZeo9VNKp1rNSdcv/r1Zt40E5zZYRTFiQPj0sI&#10;ljUT/kj5a6B3kTJUBGJf5/kj1vNaWWgh0/gxxferN+M37cxztXmZdIPu5m2Sgslft+mGlO9/DLyD&#10;5GLvDzvwyzayHQftOXgf3tYG69u0jMcHUz/TkPhar5ylmDJsX7AOkXl9zmhHybpj6fuRt/MHHFyz&#10;HHsWL9AP1HaJXUIx5MEVS1UYmbN5vTL7+w3I2rIhPM38fj32r12O1BVLsGv+t7rfniXJSF25FIW7&#10;tqEyK00Fl2zzRHs7ueDBRV67Xr9dG9tYfGeUSb44z7Y6cKd1Bt8tEXp4eFx82PPFZ87RnjeZU1vR&#10;hAeypH0ltdgjttfrk75A775v44nBU/HokGnoI9OnBk7GmwMmYG//FzQcdyxB5AWRYsp+g3FgwIv4&#10;qN9r+HP/9+XcM4SJ6EMOeBeJnySj+MhxFX02iI1rH6wGtg+vVf/0ymTJD0B6XL8IP+fyrBzPL8HY&#10;7o9jcLsu6N/mTjz4r63xzI23arSNwbeY+DFWf8apaULJAe3uwf3/pwV6/vN/4y8tf6fLA9vfg0Ht&#10;oz9IPbtj8yNVerQcrH0t8RjStrOkL04Fn4Pkt/tukvZWi3i0kvaZeggP2mL0Mn4qMaWJLs0LeasW&#10;XTBn1j+srgtEFswfDw+Pqx+uvlPyGdfn3No2odoqVB09DHrNV8/5gW1SIbZK2Aa7TujsPI7fsT+n&#10;tvyE5JHYZfyLzsNYZD5bdnt4XBG4ssiSGP5Tu4bvc461RhiSdTW1dUhLL8aEtxbh7rg30SluEjrE&#10;TxVSRDkdt6toMlHmKaZkmO8pKqKkwNI8UpKcD+gElfo7yd+dcJJiTDJKTBl4s3TCTLJTF2Hc+3h1&#10;/LfIyCxFTV0D6tTpjtVZ4WdNpm5sxz95Hh4e1yK8mNLDw+PaQZO2mmu0KtUgrUVFacQrlQu9q6EJ&#10;aKhx4DE3C+nr14BeKDXMN0WVTqQYzFPImLI4GSdozJWVobigGPn5ecjJykZeTi4K8vJRVFCIsuMn&#10;UF1ZpV8Sk/RgeSrS66RuV1eH8hNlOHr4CIryC1RAmSvHLcjLw7HSw/J7DY5mZ8j5GwsomzKFYso9&#10;5yamjPxuA5PMp/KiAsm36qDDP5KfHh4XGyxXJjKoR3VJOZYP+Uy9ULqw0aSF9p6FFb1marjv6DDU&#10;F5M8p06FSx6eiY/ueBUzAiHl6cSUFFxOjx+DNa9/hQ96j8P7dw7Grs+Wo4bip1jPHKnPXY52jv24&#10;bgfat+qinevscL+pRTw+mPaZ/O7EU+xMokc52YdigoIsVBdkyzp6cWKo3hJkr92CFzrcpwMNLry3&#10;eagk46BeKqMGAaJJDwrcfmT7P+GrP06QPAjyQe/B+YkpTUg5R7lc83UmlvaeiSWyfsFfk5C7/iBC&#10;Nbzvrn6xjgX5LygZHh6nh+u4CZN/nGqntImWyuV9as+avBNVZBR0zMp8+Za1KJn5Fg7PHKfeDi+6&#10;kFJ4mN4aKfqbOQH73x6J9SPPEEo7iqtGPI+sFQskzXzWKQ4MvN2SseqUM1GuvYLv+ULWO3mozsnA&#10;jzPfxVqKO08j8HTiSQvzbcLLtZJ27rd34gjJO7nWQOgYKw8uGoNzUExZOmu85O1Eo+Rt0QfvoHzn&#10;95o37HCvoBAtz3nhlOuVdXVVFUEnX1BOpAD52sbjUoFlzE35fuNHXephRJ9jeY/ru/w0zzJ/C8rv&#10;8bxc/O2xYWDYRyem5IcX9Eyp3inZdvhZZyRNniPt93wVVBYcSMefuj1jQspgEF+FlDpQL/v8XN77&#10;z49FZWmxpSdWGk5FrUeDupT1ipKDfNYuYdopBK3MPoQTh/aiYMdWZGxci9QVS7FPuHfZokZMFe5f&#10;yd+WIOf79SjduQ1Vmel6jBqps+jtm4JNiuKtDrNzW90exabpPAvqsRyD4zA/ePwynuvoYfVSCVd3&#10;8J4Gfx4eHhcfkXc0n7JgoE5JoQG9toQ07N2WXWkYNHY6Hun/Nh4fMg2PkYMppExAnyFT8aTMvzRg&#10;InYPeBGZz1/cMN+kHk/DfL+Afwx+Hc8MfB9PDJ4iaUgQJmp6Hpc0PDVwEv6xYAPKK2vU44wKAdwA&#10;pE4beNHBsq9XPK4vRJ7voM3EP7Hj5k2agwG3UJgYrx+FMix3+EPRGH0ZZyT7Otp1wRM/vwXd//e/&#10;ofv/+jd0+9//ju7//O/o/Z9t1bvk2Qopw+T2csxB7TrjpU4PYPRdvSTN3fB0+x74/Q3x1tYiw202&#10;8xKuob5l/mQG7bSWPVRM+clH30m+eKG1h8fVjsbvd/Z9WxvAoqiwP7QOoZoqjVpwQmwQfkCvdorY&#10;JPZxKG0fsU3ELmlqx1zLVFuP85InzINyma84XBzl+EPahcxHe3PIcpDFAldzenhcObh3tyuffNZt&#10;/MN9GMaPrepo0/yYi6efm43f3/kmzCOkiR87qXhyGjrEU0A5Dbd3mW5ix/hJ6NjlXRU6doyfgo4q&#10;qjRPkh11+0R0kKmF/zbvlKR6tFTyGCTFlibIvD1ejs1zcDueo0si7pDzdaSQk/tL2h55cjJ27clF&#10;TW29fSgW1GXOnonUcx4eHh7XFryY0sPD49pBk/ZauCEnDbuashNidJmYgoPqNWKIcXCOBhmNM/Xy&#10;RuZmYd+yZPXuSNGkE1CS5q3S5ncvW4K66ipr/ErjkY1FCiIry8pxtKQUpfmFKMjORR6FkDk2zc/O&#10;QT7Flk2o6wNyO7I4vwBHSkpUWNlAIabzXiDnOZKfo2HuXLpi0cSUO9XYbGqMnpLB4KGbd/mi4THp&#10;lUUHEC0dHh4XE3x0tRNJynlDqB47klZjUW96oqT3yYiY0sJNO56fuO9sqOLBQMQ5974p4dDeZxJT&#10;Tr9tNBI7jMC0jiMwvcNITBVumrIAtQVS9zR93hz5jGo9lIeDP6bid+3ZyU7vBd3Q8uf34PWX30Vl&#10;UaEJKHXbLBMT6DLrM4awzUPxroP4/Pl3sDVpOabcP1RDVnFAgB4qI2JKDg6cWkypHhWEg4XjfvsU&#10;Fveart4pl16ImJICWIooVfzK48hyb4pi5f72noVFco4Vr/wdNcer1Esl6xcLGeENcI+zg3VNGdhB&#10;pZ2p7NBpqEdd+XEVLTE8tnqfDt5xKrST56kuJwMl8z5HaeBNsVRFek3EexeBPLYLTZ0xaSzW0zNl&#10;IFI8LSlaFO7+dAZq8jMlzRQpBWLK8+xIp1goIqbMRXnqTqx9fYiF7j4XMaWQ042yLnfq63atcp3K&#10;Jtd/MenCeUeLKen5U+/fd5+gLjtd8idb2y7qgVzaTBryW+tPud4iadPU1shLx+oZZbgEeXhcXOi7&#10;jP/4XqN3/MOHrWxKXeRsj1jPqaN9PMFtOHiWjy8/+AfatOgStBOckLKrkIPzPXBTi27486ODcVTs&#10;i4o8erIuwPB+r9rAfCwxpfDR+/viSJYcn+eKkYazIuvWaMo6tasctb6yZ5DeutVjt7BGtnPU9fn8&#10;OMTEmOp5MjgOt42IHK0eI3ke5lGNrCPduc+Veky3b3AcG7gM3hdiQ1ZIW6xebD9nj7k/Dw+Pi4/w&#10;+9k9a4F9UCe2Qk1dPRav3Y6+I6fisUGT1QPlY0MSlDovdGLKxwcnYvjAidhFMWW/YTEFkRfCjH7C&#10;vhRTDsWigWPx7MDJck457yATdToxJZcfHzQVz744Bcs37tZroCCU1xe2exx9veJxnaHx825PAPsF&#10;ykqPYkKvvhjSvjuGtu2G4e3i8ULbeAxnaO5YfRmnJUWP3VQsOfiWzvhbmw549D/bqoiy93+1xXOt&#10;OpynmJLsgrF3PYiy9BzU5RXivedGoNONcWglbTJ+6HJTi8aCSX4Qc2oxpfGmG3vgl5LeXTv2aL74&#10;esHD4+pGo3pO3/uuL0LaNlXl6siCnhedPeLsHM+A4fE72tD5Or5XffyofqjID2UlN+3PV5UezQoN&#10;fPiFfN5NRBktpKwP/YTPv9qEHn96Dx27vG+CSIoWu04GQ3nfThFjXKJ6iKQAkus0ZLds1+Hucfh/&#10;/jUO//e/dECrWx5Dp86v4c7uk+QYZLBtXCDI5HzXiKhSRZkkj81leqDktnI+E1ZymWJKWdeFoswZ&#10;6BAvv8lxlHHvo0uPCUictQzlFTU6Zh1qqI8ay/EPooeHx7UHL6b08PC4ZsGv1Pi1WuXhEh0IowBJ&#10;yUE5hrgMhAgcpLMBzRwcO7QPe5csUOGkY7RIUQWWMk3/YbM0FilylIaiNoY5tUYj6RrGDPtdV1ur&#10;rKqoRGV5hbKqIqDOV4a34fZuXz22NEQZFjAUTNkwLT96BHskjdHpakoVU6ZExJTRg46notuGg5Iu&#10;T0gbSMxHbdkJ/KSeFJguaxq76/XwuBBIidKyTWFyyldbkNyHYjuGmW4aatrWmxgvev3FZdgzpUw/&#10;vvt1zLjVBJSnE1Iqb5NtOnAbocxPu20E1k38BjWFhTGfOdKJBOhBauPy9Wjxn2IIt+wu7KbeCP76&#10;5HAcyaJ3NdletmPIT36NS3KZnikr8rNQ9OMBzOw6BjM6vYipHV/A6LYPY3hbeqdkyCrX0X96MSW3&#10;U++UwmHtumPanYOxtPcMzXOKIc9HUGn3KVpEacLKFTyeTudgyaNzsOeTjVJfS50p9Ukdy4LQw+Ns&#10;EN1Vo0JKKTvqkbK8TN5hwbsteJfZ+83EMXx+avdtR+EH76OUIaNn0rvhRPWweLiJgO9iUMV+syYg&#10;P3E8NoQFic9j7ejnYooXHSla/P6dV1FxaLdcDzuRg2viNZwnLTxuDmrycpC9ciFWajpMIKkeKmOk&#10;I5prhNx+ney3a/wLKJllniGVFDvGuP6LRR5fRZSBd0r1VJk0HoXy29FNq+QeWyd7VX6B3nfmmfPm&#10;QC+Aev+Li9BQR28G1m7z8LgUcG1k7TAP1ak9UsmPK6QsshyyfCpjPKOOFtafz6yJHbP3HkTPLo+b&#10;EJKD8RRHunCQMk9RZcffPojdm3faOfLzMeP9OWh9Q2cTUnJQX8WUDCNpnpJu/90DyNpzAJV59CYZ&#10;Ox1npJyH57LrsjqGA17OK6x5UjFWcMp10eR6FYvzdwopuS7IG6aJz2+wHRkWk+tvTRidrrOkq1NP&#10;uhd6TNYdwT0rKtB3i3mUkLaKHyjw8Lgk4PuZ/R+uHmXbrl6mXy9eh7+9RM+Pk4VT0EdFlCZcVBGj&#10;Cim57OYTMHTQW9g6aATS+8UWRF4InZgyrd8gbBw0Bv0GvotHh1q6Hh/CdMq8pKePppEiS3qsnIwX&#10;XvsQP+5OQ73UIaGf6vR6SR10VXp4XL9Q207+Y9/o3s3bMLzj/Rj8i25I+PNgDL61+7kLHgOyr4Nh&#10;uRkinH0eQ9uxn0TYVo7Xlr+fW5hvcjD3k/1f+H0PnMjIkrZUDjJS9qPfc6PR8sa7td11cwu2uQKP&#10;4myHsd0m87FFlNY+u1naeH9+aijKysq1DoxYux4eHlcj+Bgr3fiRvPvrKstQXlwoNkZUFBWxd2wq&#10;dgcZ2Cdqo3AbZ6NcZ4zOA/btMG8oPi0r4ljVcclTaUsFHv9cjWljV77u9LhysLIYkv+lLAaCQ455&#10;HD5Rh3FvJePu7uNAD5P0OtmhK4WKFEpSODlZxZPmJZKiRxNQ8jcKHU0A+T5+1fEl/MfP78X/88+/&#10;wf/zT7/EP//bHfhZywfwq9/3x11x43BH1/dwuxxXvU92oThS9utstPMwVLgcs0uihvO+PS5YlnN1&#10;ZHhvOY95xOR6CjOnoKOkjaHH6fGS+98ZPxEjxnyN1P3F+ryF5LkL8Vn0z56Hh8c1Bi+m9PDwuPYg&#10;DTY22hjKsbyYX/cFA3Dq6YRTM7zo3ckMVs5zoCwbpam7kRIlpKRw0gkUzVOlzMv63D071TBTyrmc&#10;J6zwvJBpOBUdwssB3TF1gC74jZQ14eNWnziB1OWLG6WtKfcsnIuS8xRTujxxHryYd+q9SvKr5jiN&#10;VIZSiKSN9PA4V7DUuJKj5SgUQvGOPCx4KhDcCSm4MxGfCe+Wa6hoo4aODraLJeI7X4a9UgoZ4nvm&#10;bWOiPFKeXkxJISW3Swym0297EclDZqAm9zRhvqV+MvFPLjav+h4t/vNOtKJ3qZbd0Vam8Xf0Rs6+&#10;NJTnmSiIdRjFCXy2rR7jfD4OLdiA6XeORFKHEUjsOBLv/O45vNCme+BhoWsgpgwYYyCA1MEF3YYD&#10;C3EY3q4n/v7H8ZIXJqaMlV9nohNT6n0K3zcL2a5h23slyfqZSJb7vn/+jyqopHdSX694nC20LnHv&#10;I74rG0KoqyxHhbzr3UcBTkQZ7pDmOy4vG0dXLUTxzHEomT0eR+jhUMWA4y+6IJACTRVpqqByIn54&#10;eaAJFzXE96m9VK6V3+gNcs3owSj4frWmO/LsN61LzoFSj/A4tTmZ2PbhZBNQjnTpOTkdShWA2rwL&#10;8b1JmDv1jUDYOAEl7jqFsfLhYtDElKSJKcmSWW+g6OPJqD60R+67tPU0rDvry0xp21FES0+Arv7k&#10;VPKAYXsb6MnAt2M8Lg1cvdRQH0LVkcNS7qw+4scT1fJO50cS1bn2Po/5nApdWH8KCG3gqAjjXn4f&#10;rW/ogtYqouxqAskbe+hHGBRYtvp5Z3w87VNUF5qds37JOtzw33dGiSndPrJ9q274/S//gL1bd8tz&#10;c/q0nI5O5Kh1K58vTTPJNPMaHHkO1j92PdFeKt3AmIrg9RjB8d287G+M/OZsF6Pl0/l57eV+ATV9&#10;tp7pMFrYcqa/TNJQe4L2kB8k8PC4VNB+jxAH4zjgWIFPvl6JviOn47GBU0Bvk+RjgffHPhpWm6LF&#10;BDwqy48OMfHi4+qdchoG9HsPqweMQnq/ITEFkRfGIRbmu/9AbB84Gi8Oehd9hpqHzCfojTIQdlrY&#10;b0mbpPvRIbb89NDJmDj1K2Tlsz3CPiAOtvo6xcOD4OtVn4tQCJkp+/HDd4tQm1+IXQtWoP9Nd8Xs&#10;yzgTh7S3KBwWsYP9HnH64SlDf6uAUtfFq9gy1v4xGew3qG085rw0DpVHj2lfRlVVtYbobntTd7SR&#10;NlerlnH6wayKK4O2WywxpQvz3em2Xjh4MDOoF7zQ2sPjqkQTO0FtQ6nX6qprUFVaGPRP0M6gLWRT&#10;tYVogzThybbL9cWwTabzZpNpv3j4g7ci7QMMj1e5/G5yDzw8Lifcx1L1tGmE+w4UYMgLnyGuJ0Nz&#10;J6BTV/MCSaEkxY70TNmBwkcVUNJrJAWLU1W0qOG6VdDIEN6yPbeLm4I7Geb7nvG45dbB+M8b7sU/&#10;/X+d8H//06/wv/7l1/jX/7gd//4/XdGybW+0/c0z+O0dw/CbTi/h1rtfQ8fOE9CBlH1vu+sV/Pr2&#10;F/Cb20fI+olybh6b4cUD0SXTp+u4TE+Z9FJp6e3UNUhH1/fw9LNJWLRsD6pr7HrpFMjDw8PjWoEX&#10;U3p4eDR7uG6jpk0wEx2acWTGEqf8Eq0e1SeOipFlHlLM+OLAmjFskPI3IQfZOc8B9oIft4TFlCpK&#10;jBIo2jIFlvNxNDcrfN5o0aP9Ma227BD+PWpdU0Rvo3/Ry0r7kqm+uhIH1qwMp7EpuZ7XEBZT0rAM&#10;rrmpQRqLLl8czVA1ARfDKVRTUKnhviNpc7Brj9DDoymcMcmv8ehhhOWHnkdqjlZh1YufY2nvJBUy&#10;Os+FYVKcR0FfNJ1IL0q8dzG55KEkJDHEd9gj5enFlOqZUkWUJqykqHLe3xJRkxN5viJ1kS1bxxmZ&#10;gw8SPkPrn8WhdSuKHXrgZuFtv3oAO9dv02eQ3ppMGGSdR8Zs1OQXYWPifCTc9pJ60UyUtDDc+Mvt&#10;HsbQ9jYoYB391tkfcyBAOJReK/l728DjA0NW/eJhzHtostwDCh+dZ0kKWnlPKLLkcuz8Mwb3KHzP&#10;7F7yOEtlSs+j9Di6VI695PGZSF++RwdPtW6n8R2UFyLWe8DDg6+gyPuoAfVVlcH7n53TJtSx58fe&#10;g+bdMRc1mQdQ8mUSzCMlRYD0cviWigIvtpiS4kINH87zyPF3jx+GdaOfU0Hi6TxBmvfHflgz8nns&#10;m/e51Bm8Dnv29R0d1CPnQlfncFp2IAUbxr2I9eqRkmLK2OkgGQbchQKnZ0p6pdzxxhCUBEJKyze7&#10;1lh5cNEo5yEpqDySZKRn0eL5n6EmO0OvSzvUg+ts1JZh3Rv8Tu++dRUntMz4esXj3HGydcK6yD58&#10;YhvZfqOXjOrjx6TMUQRozx1Jm6Nk7y7sXb4YFRmHtEyynuKAEMWErtw6waGVXTvGxqXr8Jv296qH&#10;yZtaxuPmG+Nhno4Y+rsrbmrRFX99fBgq8gtQk5eLfdtS8Jtb7rUBehVgclsO5NuHG79s0xNLvllm&#10;55fjx6o3zkzuF3neHPW65PemtoU9mydvTzbalseOXo4mj9uIQT4p7fezp9uPaSJtffSx2fYywWeu&#10;1B8FqJX7ytDt1k7hvbb3kIeHRyzw2eCzYvUjl5TadrP2m5EfxZANKD5WjnmrfsQrk77BY4MSTEAZ&#10;eHnU0NnKqXic4kRHFS+S3J7eKadhQP/3sHzgq5dGTNlvqHq85LF3DxiFVwe+iScYelw9UVL0GaSR&#10;gkpNoyzr1MSV9FT57AsJmPPlUpyoqNbrtzB57NOyeiXIqUieNco3o7eSPK41sMRbe4rCmJC8c4+j&#10;LD8fu5esQv+b71Jh5NA2Qo3EQQEkxZJdMbydTQcHy/Q4adE52NfhplxnVC+V3PYWW88PUfvf3Bl9&#10;b7oLA9t1Cbaz/WLRvFzGY9CvuiFz5z7ro9bnsgF1dfXYuWMfHrjvb2jx87uDtpe0wVpYmy3iXVza&#10;cmzPqZCyO377y+5YtWIDQvW8dtfeJL3g2sPjykKev6CtEqHZf5yG2zL1daivqkBt2THUHD2MqtJi&#10;VNIDZUD2Qzib0NktNi/2B22NwP6I2CmejWzAMJ3dxrzMUwcgVYdLUFdRjobaGo2sFr4n2gaN3De9&#10;lTZpvN7ustLDw+DKh3sXR8qLlq2gD6DRstJsnrrQT1i94QD+NuAz3NmdobzfNyGkCiIplKRA0agh&#10;tlVAGU3bxrZ3+1HAGPyuIsdgfdfJ6ND5LfzujpfR5jd90eLmR/Bv/xOPf/63Tvi//vcv8X+T//RL&#10;/K9/+Q3+9//5vfJ//evv8f/+y6/xf/1zW/z//vdv0fbXg8yDpYopKaS0cyiD80Wnz12HpXsK7oh7&#10;F/c/OhWzP1ortk2t5ot+HMO8YQRJbdtJLmoeBc+l5qqHh4dH84YXU3p4eDR7aKMq3DCNNK/C6+RP&#10;ml/aUA3V1aDySIm6+9cwnmeiGFzVBQUqEqzKy0LWpnWnFimS9E65ZCHKxCAON/rcoEBU2i4GwtcX&#10;Jhuf0vCsrcLBdWs0LTHTSTHlwrko3LFNri/wZBPr2s+RNO7Vo47kbfWJY5rfNmh8iuvWG2ezHh7R&#10;5dg9LySNqlBNPVI+2YTk3tOw9GF6hZyDFRTp0XPhI3NUgHcluOThpmLKM1PDfAf7UND44QPjUJMl&#10;zxA7e07xXJHlwsR3PkTrn8eFO9LZ2d6udTfM+3weqor47FFoIc9fsA+fb4ofqnPzsPS1TzH1thcb&#10;iTnfv20AhrftAQv17TxUnnowYEj7YBsVU8q87De8TTdMvr0fFj8yXQWQTkC54mG7Lyua5Nm5kPd2&#10;RSCmpNByce9ZWPBMEo7sLZBywfrFvmRkOWFlYn8eHk0ghcLVLfW1tagoKrL3FYWH2slq78Bwm4Dv&#10;fXon3LkFRXPeDYsAVUwZeKc8cpHFlMpATEnvjQffG4319Dp5NmG16TFSuCVhPMoz96NS0k7B1anq&#10;lDPR1R3sdM5dvwwrVSTJtDyHNafzTBlFii7XC9OnjMXhpODaml7vpaLmI8WUFupb81SWj29YihoN&#10;UyzXF+O6m1JFqSVFaKivPXU7xsPjJLhO9JNhbRp5d+n7qx6hUD1qysu07lGBYFD27BmU937mIaQs&#10;TUbOlo3yXGfpeuedkV70zUaxaSVDX/OdL89+cUY2Hnuwvw7GMwykkfP8CIPth664q8PD2L9tN6py&#10;c1CUlo2e8U/pNhpmUkNIyj4tOJAvbBGHhLeSUF1sIcijnxNPoxvUdGJK3lPamhZWzjygOAGFh4dH&#10;NII2vLbTrB0frJFleWaCgTS1B0Mh9dySVXAYny3ciNemzcfoKQvQ//Uv8NiQKRo2m94mVaCoosRT&#10;MVFIkaUJL/sOeBeLBo5FWv9LJ6ZkuO+9A0fg3QHj8cRAhiCnx8xYaXN0aeR1TcOTgyZj0KhErN64&#10;C1U1daiXfGGYvPAALbPyNO8fN7jr4XGtIFxnBGyor0d9ZSXKSw5jbM/HVfioXiTbBcJJFUZ2DQSS&#10;/K0rhrelx8guGPq7e/HiHQ9gyO/vw6DfdBf2wGDy190xhJT5Fzr9CeMfeBafjX0f21duQElWPhL7&#10;jdE+Ev3IlMeORT1/PN548FlUlVeoTRFOMynPcVVlNRYvWos/3PustMHi0PKGOLRp3QNtWvJDl/vQ&#10;ptV9+oFM6xad8fADfbF/f4Z6dGI/86mfeQ8PjyuBRs+39mvz4wcbi+I4SUVpCcqDMSYXJUVtv8Cm&#10;8LxEDGxmjU4jNho/fCsvKkTV4VLUHDuK2vLjCNVUoSFUZ/dMGamvHe0m28TDI4JIO5v/S2mR/61d&#10;ruMWWg+w3S51QWDPVFTX4Lt5P+DPz36Iu+LeB8N5u9DdFB9GCxIvBlWIGYTophjyDpneoZ4r38Ud&#10;XSaiU+fx+P2dY/Hr20YIX8KvO4zAr4Rc/s1tL+JXt72A2+56VfZ9LxBTGmOd60y8Q9ih87vo8cD7&#10;eC9hKXLy5PmTPDFvlcwvqz8lx05+/jw8PDyaKbyY0sPDo9kjumHlBqqs8WoNWOuwkgarGEaVYixV&#10;aDjHszRY3SAlPcHkZuDAqmUxBYqOFCoeWrNSvUOGO7fVgL40jT69Rj2HM9aZB/U4tGWzep+Mlca9&#10;9J6Z/B2yf9hkogvmRaxrPweqtxeXp3JM81Bpgsroa3dpjaaHB+HKA7uE1SOlDp5Zx1NZzlEse/YD&#10;C+v9yEcypVAvEFPKOvVKeZlJ75iLT/JMeWY6MeV0MUindxyF2T1fxbFdB62uifls8XmyZ+r5p15A&#10;W/VKSTGEsdXPumDW5I9QVVSg21JEZQJpPtdSb8lyZUYu5g2YjkSek2lQQaVQ0jL2lt7qYcFCWlmH&#10;f8yBACG9N5jgkoMQcRjMsFdtZb+bu+PD7i9jce8kuTcWlts8Un6gIsjz9g6qHi4t3LeFdJ9jnkmH&#10;foKqkjKr78P1rKMfLPRoDJYL7Yipr5VyU6xtAH2ny/vKeXHUULny/FgooHzU5GWhdOm3KJ7lvCoG&#10;HhV1evE9UyqDc1BMmT9jPDaq18kzeKbU359Xj5BrXx2Gku2bpS4JPNzJtcWqU85E8/omeZKbid2f&#10;JGK1nGPdSAs1zvM1TYOjeq10aR3ZF9tfH4qiJPPqeTnFlCZ85byFY+dy4ey3ULV3K2q0zXPyNZ+K&#10;FEPVUAwlbUgPj3ODexeRNs/3E9vo7ECvrqxGYa573jiNPK+uPV2Tn438H7foR1on0g7IOhNLajhs&#10;bquiZyvT+huPwQEiaQ/MSfgYN99AL0YuLCSFlJyaZ6M2Lbvi73O+lH3zcUzqvKd7D0Ab9YLUHa0D&#10;UeXN9IzE/VrE49WXJqKa7QymLUinZwwG9acbHOVgXV1lhbZlzR619smltA09PK4muLb7SZQ//Z/P&#10;jrT3a+pCyMwrxt8XbsbLCfMxKmERRk1djJEJi/GX0R+gz5DJeJxUL48UIsYSKJp4simf7f8Ovh3w&#10;Cg7FEkNeKAMhJblvwAuYM/B1PKWhyE3MeWomqKfKPoOnC2egzyBeVwL69H8Pr73/BVLTciRvbLAx&#10;Uq+4+Wh6eFybcOWdbJCibv2gP6G+rh4Lp32KQYFHSJJiRoopKZ7UfoyAnB/4q65IWf2Dhgs/XlyK&#10;gkNZKDqULcxC4cFMFB7KRFF6Nmpra8N9D5yWZOZhRFxvOUY8hrE/pEm/SZg8R/s4rP5ige2r6XR1&#10;nbsGW6anyk2btuH116agZ/en0fHWh3Dbbx9C5zsfwzN/eQGLF69Bfb0894HY4Kef6uQp9zaKh0dz&#10;gvVju+da7L7aKlQdKUGZ2An8kNc+oBObjTaVs6vC6z0vBc22Dmxl5jX7/HQd5/khNaPW5KvnynKx&#10;d3m/GKGE/YfuXmrdzfpa21a+z9mjMazV7f6P+lNRrnlbZJ90fX09Sg5XYP7Cbej12HR07PwezOPk&#10;dCHDY5PTdF0sEeIFkefpYmJKC8ntOBUd40mGCedvU2T7gJxvtD33J6egY5cpOh/zXGegno/HpcfK&#10;Lu8j/r5JmDRtBbJyjmh7zH18HBE2WzvJP3ceHh7NGV5M6eHh0ewR3ZHmGB7C1OUGdePPAS3zGhIY&#10;rWcwVp1R67YvyziEvcsWxxAnGl347LTvNwaNvugOMuOlQNNz8LxnL6akl6bgWi+QJt6iZxzz/MSO&#10;gprAQ6UkypkSkXQy7XYJHh7hciFPjRqazlhqqAthz+ebsOiRJA377MJBWxho81hogr3LS4oplz48&#10;E7M7vqzCxFjCyaZUISPnAwEmxYwz419G0foUfQ5jPVfsaGP9czgjB4/88Tnc3IphO7vhZnqOkmnr&#10;FvEY2ncMyvNN5GDeKPks2pRiyhMHsvHBn95AkpybocU1vUGa3//dILzQrrt6naRYUsNdnYIqpuR8&#10;MDDBQQkTYcZj1C0P4tsH35F7Qc+hDM8t+aT3hULK8xRTBp4pl/amaNa8XVp49yRsnUnRep0OJFjH&#10;RGRgwtcsHtHQukXeQzXHjwYd2MH7X54VhsbnsnWgmjBJlzP2o/iLGTgy0wR5Ks5TUSDFebYulpDv&#10;YpDiP4o4t706yDxCnsYbJIWWKnAUrpb59OSvGompXViocyFDoFPAXb5/DzZMGKEiST0PQ46fLi0k&#10;xZ2yzYZRzyFz8li9Fgu7ffJ1XiqqmFLvFcOy89wTUPRFImoyKEZjvsS+7qZUMbpsX15M75R1LEks&#10;TL568Tgtwm3cMIO2jLyf+KV9YWEJPvtkLh78wxPY9+OuoB0eeVZ1UIfllPUQ66isNLE9or1T0qO8&#10;edd3dZYbgGMbnHVZRX4OUrftRodf/cE8SwpNSGleKTnfukUcBv1tNMry86T9kIu3x07GTT+PVyGl&#10;iimD7TltfWNXPP/0i3LOwnA6PU8m65Zw/aLvGLuPFcWFqK+tsrIQLicsFxRA+ArF4/qG1JLyLDiy&#10;/4Qegfh82KB1dX0IB7KKMP3LVRgx6TuMTkjG6KnCaeQCWTcXjw+bHoTITsCjMn10yDSZjyVQDASU&#10;gy3Ut24n02cGvIsvB72OQ/2HxRZEXhCHILPfEGQID8ryV/1fxtPqmTII4x2VtkYMQoDzuuyajH3k&#10;Gp8QPvtSApLXbEdZVY3kk+VX5J1jA7ec93WMx7UKK+sRgYs9B9LWEpaXHsWoLr3DoslwH4fMk255&#10;SNuuGHBzZ3wy5h3UVFTpxy46gM+pkKIHkut5XBUxynxBWhbefWqQiiTV4yWPy+NH0YUH1/Pfeh+O&#10;FZYGfRXynGr6mzyzMNGApcHajeXlFSgrKw8LOfkb9PluzAj0yDbr4eFx2RB5nvl8yzPIZ72+DtXH&#10;j5p9oHYdRXtiH/DDuGDcRPtraDOo7eBtrEtFdw90mfchuB9qQ7vf1ca1+6EfXos9XV6Uj5oTx9FQ&#10;x1DEQf2t91jmfV3rEQV5a0vZ4DuZ00hZ0bEKqQ+qqmqxbWc2XhzzD8T/YRJuvest3N51Gjp2nYoO&#10;DL0dP0UFhi5kd9NQ2ReFPGYgiuQyz9dB5jvETUdHDdnN9Tw300CRJEN4W1oofOzA7ZleTWNiwODY&#10;Z03uK1OXBjluRzlPJ2HHzgmIu/c9TEpchvyC4wgFH69YfjphJW0bDw8Pj+YJL6b08PC4KhBuqAZm&#10;jX4xJo2sBobQO35MvzCzgUajDXKZYXUqNtpOjK0jB/ZiN0Nnn0akmCIsSk3VzjwXftbSIgzSerHh&#10;rj3CBhQcSEXKKcJ8q5hy0XfICXumDK71Qhjkk4ZNVRGXHZfe9GrL6UHOGr2aF0FO8H9vfno4NC3D&#10;7jkuLz6BFYM/U++TFNQ5T4VcpmCPwr3LLabUdMiUYspP7n7DhJFnIagMiymjplNvfwl7v14vz+Kp&#10;nkN7lnJTM3BPp4fRWsWU3TXEtwoiWnbDn3o8jePZhcFzyOdPjhUlsshdvR1J8a+oF01LA9Nqgsrp&#10;HV7CK7+gV4WoUN9NBgPC5G8qnuR2FFR2twGE9uaR4a3b/orkXomRe6X5NVN4fmJKHseFc+c9Xyr3&#10;2TxUzsaCx5JQ8EMGQvV1qJfyEmK5CepcD49osNOltrJc30cavjsQGoc/rCiUeRVTBsJKmVbs2Iji&#10;WW+rIM95prxsYko5B8WbqRNfwvpRz53BGyTFi/RM2VdDcG+b8RZqcjLtGll3xKxTTk8TmmYjf+1S&#10;rBnTX4+vQkkVUsZOC3/j+ZlWCkB3vj4ExUnOQ6RdU9PrvKTk+ZIm4GjSeGXBws9Rm5ulItFwR/qZ&#10;qAMc5kGi9oR5p7TOPF/PeJwabL9oG8bZAA31ypKSw5j03my0adUZN7e+G8vmLZP3fr56wrX3daRc&#10;sk5SyvoaYZ601/csW4Tj6Qfldxv8MZsmeM51mR9U2Hufxz2amYnnnhqGm1p0kTZDD/34woSUnNLz&#10;ZDd0u/tJZKUeUjHlwq8X48b/vjPwSmnhwG+S7VtxemNXdO7wEI7nBR9tuGfE8ySG23Faj3LQ1ETZ&#10;lYeL0VBXJ+0UV4ewlevrEQ8P9061upPv2RDqQg0or6rFroM5mP75SoyeMhejpi3CyGnJGDV1AUZP&#10;XShcIOsWYMibX6qXR/XiOCRBSVGlC+MdkxQxqmdIenuchr8MfB8fDRqHtAHDkHGSGPLCSa+U6f0G&#10;41D/IVg26GU8M+B9E1PGSpujppHz9GLpwpczvVPsGmW538sf4p3ZydiXVYTausggo4nKnMgqqGc4&#10;8VWOxzWESFl3dYiVebecPP1jDPpF4DGSgkaZhsWNrl+jrc0PaNcFU/uNwuHcAtTV1JqYUt7XjhQx&#10;UlRZW1mFnUvXYWRcLwxuH4eh9HQZeLuM7jNxHjHZRzL4lq74fFwCQrI/j6vp0/RbOs3DWdgVgJCw&#10;3062O9w2brkpvIDaw+OyQx459Trr6gyph0J1tagsLdH+J+ubNTr7wGw92nHerrpSpM0WvjfBsrs/&#10;4fskNpx+XFsk74bKcvwUkraW3mPWy8H997juwbd6SPt8WAcE7QepBxjKu7KyFus3HsBjT0/DbXe/&#10;DfUKGU9OC9M8QtIjJYWGkwMGosNLxkAsqeS5mp7PiSWZLllWUlxJT5XR+3A+er+zI8WTZAeZd2JK&#10;Hot507HLZNzd9W1Mmb4Sx45XSBvM6lazFb2Y0sPDo/nCiyk9PDyuKmjXUtDA0pCeR0pRzoE/NYYC&#10;Q9UZR5w/DSPGlA1oFuzadhpvj+Rc7F48F4ezM824QlSHXpC2SwHtaJOj6zk5eCuNzPwDqdhzBcSU&#10;nGeHgA4cMr8ZblDW11VVmlHBNDoy7XYJHh6NywWn7JCq/wlZy1KC8NGz1EshhXlLztvT4cUhhYKO&#10;X3V/5+w8U6o3yigxpc6PwLQOL2HXnBVBPXNyZxrXsYNn/9ZU3NTiDrSi0EHFlBaOk/O3/+4BpG7a&#10;EezPTjm3Xy5qCvKR8uVqTOn4IpJuGx2kZ4TQPGMyDe//vh9ebNMTQzQcVlyjwYBG1MECDkqYp4XI&#10;byawHHZTN8zq9pLcr+lYFhZROsbOy9ORx6AHUgvrbstLe0u+83i9P8CqoZ+isrhM6zyt9/knZcfD&#10;g7A6pQGhumqUF9OjGp8LCgxJaxdwmZ4B3Hten5m8TBxe+jVKVADoGEOwd6mYZELArEmvYIN6pjxZ&#10;vOgYLabk/PrxL+H47q3a7nEdw03rlDOReVCdm4HUz2ZgTeAZ83RpcHReMhmePHfa64F3SAoqLdR2&#10;zGu9VKToVe/feMnLcTiyZgmq8tx9PrmejabWn0J6BXSeSsuLCtEQoresyCCth0csuHqHU3b61tbW&#10;YcG8Zbjtt38wIeON8Rg35h1UlZaadxItZ1Yfhcug1k0B86X8pR9EypKFKE7ZHq6vItsH87rM8p2t&#10;+zBU2QdTP0HrFncH4brJKDFlyx74ZdueWPLtEpTn52PLqk1o2zJO2xWtW/YMiyn5wUbrG7vhng6P&#10;4ER+sRz39M+PZ1Pau6Vc7g+901i4bw6w+IEADw/C6kpS3q+sM+tC2JqahXGzFmLklHkYpQJKiieT&#10;MVKmo2Q6aipDfC/S5b6vfYLHBlE86USIiXhi0KnDfFPAqB4hhRQkcvrUwElIHEDPlMNjiiEvmP3o&#10;nXIQ0vsOwbpBr2DAoPfkvBbGO1YaT2awnaT1iUHmWbOPrHti6HS8+O48yafv8MnCjTheUY16yc86&#10;aaJYPUMxJe0jL7HyuPagdr/+2byW9aj2Fz1Bjuj6aBBFw0SU7L8Ie5IUuigbQ9vGYXC7OPS9pQsm&#10;P/sidi1cg7LS4yg7ajyWW4S1H3+Lsfc9hb433WlCyUCI6Y7l+kWckJLHZXjxkXG9JS0lYYEm67nY&#10;4Hp7Zk8Nu9pTwz/lHh5XAmb/yfOnQsoalBUXokI/mhM7gOMjYhOQ0TaC84wYve4kns02nufGpvnZ&#10;ZNn60h1pZ9OWy1NbruroERXG057T++3hoeDzTxvf3vMhYU1dPTZtyUCvxxJx2z1vo1PXRHSMp/dH&#10;ChKdcJB0wkkKF504kSG2Y4sQLx55Lp6H6ZmKO5QJwbQxXXoj+znKMkWgjY57dtQw310Z6luWheqZ&#10;Us/BdYnoIPOduk7GXd3GY+myXaitZd5KPp+yDeXh4eFx5eHFlB4eHs0eznBVumWGVDhyJDCEslXc&#10;Rzpj1A2WRxtNTemMKNsnF9lbN2JPTHGiI8WU83CsMF8a0UwLDaxg4J3p0tRePISvVchucidU1M5D&#10;Se+p03rxxZTh/AzyS8WUXJbj0xNYRVF+EOIuIkS4FHnicfUiXJZd+RBDqba8BhvfXoglvZKwrNcc&#10;Cx2torrINCLaayzEu1SMFlKSC/40FYnnJKYcrYJKE1WamHLdhH+gRuqNWCIFJ/Ba+PeFuKnFXTHE&#10;lD3QpmUcVtHLle5v2xuzVUy5OWGuiiln3DYmSMtLev5ETccIJMpvL/+iD4aokLJLeDDgJLqBB5mn&#10;8HJYe25P2qDBYOGIdn/E13+aoPdl2SNzlOd/f6LElL14ry3PGUqcvyf3noH0ebtsYMLXKR4nQUrD&#10;Tw2oOnoY5fJ8uefJCZHCnaTq2Y3Pi0zz8lCdcRCFn01VEWAkvLd5WSwRXnJhYCCmLJwxAZtfoWfI&#10;U3umNE+Rz2OdChn7YfXo/shc8k1wrby2xvXJ2ZD1RvnBvdg0cbSKKPX8cmzlSeeP0Ikpt48fhmLJ&#10;L/PmaXl4ecWUFFKOR6meezyKZ7yO8h+/l3ss91dFZifXs9F07RmKKUluz/JTQ28EvuPc4wywtgy/&#10;nq9HWVkFHn9sCFr+PPAOeWM3xN/VC8dyi6UsFobLmNZJrgzKc2v1k7QJ2C6gN93cDBxcvQKZG9fK&#10;soX6dttZfUbKOhVW2jzL8J4f9uC3t0h7oUVXaTM4z5TOq3UPtLqhCya8/B6qi4qxf+tO/Kpt13C7&#10;IiymbNVNBZW/u+U+7Fi7RZ8HtY1cej1PSatLgncL76ncz7qaCmnn1ofbuh4e1ztUSBlqQHVdPdbt&#10;yMAbifMwZsp89UA5ahrFk0IX2lu5QEWUI4QjExbgLyPnqDiyz+BEWAjvqaf1+hgtpqQgkd4enxw0&#10;CVMHjMPBSyGm7EcOQXr/AcjoOxSbBo7B0IEUU5o3zVhpdGT6zNsm56frNaoIU/btM0go88+9+jFe&#10;lvwZI3kxetK3WP39XvXsyYFcE5aRXkzpce2B5dnaXOwDsLZXOFKFkJ6MNv5jEQb9qlu4D0PFlMKw&#10;mJLL7cx7ZfhD0Vu6on/7Lnim1R3KZ1vfgb/JdBB/a9dN9+U+w6XNxH0G87g8XrB/tJhyUPt4rPrg&#10;K30e64Uqcg76LQx6FTYbnm8qquTUPcFu22i4fWL95uHhcamhT6D8p+/bUAg1hw9rZLQK7XcI7Dza&#10;TvoRnbMPhGrHReyGpjQbItg3xu+eZ0/NS/2gOnI/NOx6jHsQfX+Uch85psWoNvxguaK0GA31NXq/&#10;PTwcWB5o4/N9X1hUib/+7QN07EIR5RSoB8q4hEBI6QSKUwMvlSYgNLr5k8WHl5TqFZNTl46Amk6m&#10;3UJxGznP35sc4xypIcX12MwXiikTNZ/09y4UnQYePPlbl/fR6/EEZGbJs6dtKd/e8fDwaJ7wYkoP&#10;D49mgeguogjZaWZkY0oHpuj+u6YGlSVFYvjkB4YRDafAOAqMJWcgRRtNjuHfwtuKwZWfiYwNa7Bn&#10;0Wk8UybPReryJaii55EgXWFqii8uNA+ijh99vqNF+UhZPB+pkq49kq7G6ZZlWZfzw0a5riy5xqj8&#10;OU+acRoY+iTX6bysYyeCsIpGZ50YnUHjV41Pb4B6BHBl1w0w00gqyzmCZX0/AoWUJpw0kZ2bN1JY&#10;d/nElI5OTMlQ3x/cPhYu1PcpvVRGeaaMcKQKMb/+awKqi4tRQSGXdu7YwLvVP/L8yHTK2zPR8oZ4&#10;3NzCQm5qGE6dUhjRFbOnfijPXUGwL8n6jx0/eUgePhtTO74k5x8deMS0NKqgU9M1Em//th+GteuB&#10;oRRTto03L5QUSbaPwxAVTHIAIRgkUHLgIUIOIujAQfvOeON3j2JhrymWVyqCNDbOQ/M2eXpKHvPe&#10;8hjBcRr9xvx/7mMczzks5YZe4wKBQlCmPK438M7b+4VEQwj1lWWoCNoAKgLS95S9q2wdaaJ//dqc&#10;yzs3o3jOOyrMi4T3NkGg48kCvgsnRYcqPKRHRQoBZ76F3eNfwNqm3ikDYaOKF9VrpHmO1FDfo/6G&#10;LQlvojaP7/bgXewYXrZOZF0n9QPrCOZNhXq8k7wozEfxpjVYHQg57fyBoJPnDtLBc64Jppae57Fh&#10;TF/kT2fa7Rqi8y3WNV8amldK3jsKYgs/fB81B81zr6Nru8Siyy8rJ7Yt8666tETeS1EfhDha4fO4&#10;rmB1jYMOngXUDl4pJ1t/2I3bfvegeoW8uQWFlF3RvnVnJH+5UMoThZR8PzNkd1AudYCH5S5gVFnk&#10;NgXbt4iNsRhlmQeDchzYOOHtWVZd2bZjnsjLxXOPD1PxJIWcmhaZMpR36+CDjPvinsaxnFwVeN7+&#10;657ym3mjtA82eugy0/7Lm3pi7aLVctwgnZ5npN0/q0csNLvcl8NF8mqqDdcfHh7XEiIlmvVh5KNS&#10;Ew8F6/gepYAyWF9VG8LCDal4PXEuxiTMVwGlhfO2UN4UUNIb5WhZZ+G9A4GlbPfi+9/hiRdMREmB&#10;pAolhziRYmyhogkTZX5wggovKVh8YlAC3hrwFtL6X4Iw3xriewgy+g3WcN8/Dh6NVwdO0PNbGO9T&#10;012LXZfRQpOTwfzQRLz03lyMmmJ5NSYhGZM/XorM/BKE+E4K6hp3D9j3YveFYcHtPebrI4+rFa7s&#10;svTyf/3TdSYoZsjuGQNexiB+MKr9FOzbCPo02Heh4kfrw3BiSNfXEb3s1um2Oi/b635uWbaReRVq&#10;Codzvm08pjz7Iurr6sLPYTQNlnKjQ/S6WGyK0/3m4eFxqcHHWcWUUufUHD+mkbkitpzZZBF7zdkH&#10;tAsi62JS7MTcHzajLG2/HSdY76aeTRjOT+sPZz+XUtaZre1s5aj7Ed6nCYP1rv8s3C8ky/QwWl1c&#10;hJ9qObYVtGe1PeVE8L4+vlbh+nl4f9nG4H239rQsC6ukzTF99irc031SWCTIEN4UBpow0cSJJiKk&#10;gNDYSMDoBIUnLV9CBmk61fksnYG4MWCs7c6JLh/c8XQ5et797vJwCu6Ifw9vvb8Y5RW1ch+Y72Zn&#10;qo0pzyLrYJ232yXwz6GHh8flhRdTenh4NAs4c6RR55Ot0MaSM2BCYtCUlxSKgWNCIjcQfi50xq37&#10;So0Dh5XZaTi4ermKEk/nnfLAupUI1UUGycINO5leTlQeO4J9yxchlUJKFVPOU2GlSydDgF9MMeUp&#10;yTwUA5YdAWp0SrqcZyfLl8hgtMf1jehnRZ9pMYSy1qViYZ9EE9IF3gibEyn0W9prJv7R9a2wkPKs&#10;Qn4LVUwZbP/FY2+hJrdAO94qClwoWlcH5eJ4djYGPjMCrVt0RZsbI2JKm++u64f3fxnVxSUqutB6&#10;T0VSuajJLsTfn34PibeNwIxbRwvpkTKSxqRA5JnQYTjG3PKQCSl1gIBeHMyTgwknTx5UaMTAAwOF&#10;ly/c3B2Jdw/GUnoNVRGk8x568byImshyDhY9MgM7P12vobPMeL68da1H84DVG0Z2n2gdUl+n4Zm1&#10;Q7vpu4nUZ4VTPmvmgbA6PxtHVs5D8cyJMUR6l5AUHar4z6bqCVOY9v7LWD/q+bB40QkXo0lR5bpR&#10;/VVMuW70c1jz+os4vHubfcQQdb2Rr+9NwOU6+k1Maevttxzs//JDrB79PNbwmHrcaFK4KeeMThPX&#10;Szr3vPVSlFfKqOu73AzOz3TkfZKAmsxUyY+gXaid6JF8OSvqfvkaMr7RgGhQ/jyuN/DORwZLrCPX&#10;OtTr6+vxwexv0LZ1fPhdTQFjmxvjMWrImyjLK1ZPJVXyruc7Wgd4woM7McoeKeXv2IG92LNkIY6k&#10;7pZl8zzp6q9Y+7A+q5Bn+8sPvkWL/7lLP7pQ75RME71OavuhG2795R+wY/0WSVcR/vLo4EBMyW0p&#10;vOwRbEtBaBy+++w7OaYXU54PnU1ZLvO15Se0vPj6w+Nag70Xg7/AlnPvSvuYMvDOJjx8ogJ/T96I&#10;VxLnY0zCXIyeOl/FgKOnLgoYeKKkiPIUHPzml6DnRhMZnh2dmNKF+KaXx0dl+sqACUgdOPySiCkp&#10;onTTlIEj8e6gN6MEkefBQSaopNDyUeFzYz+OePEMRKivTJuHeSu3oaK6XvKb9yMS8tvuEN9hjr42&#10;8ri2wHpHhQ6hBhyRdteEh563fop2cRiqfR0x+jIugBRQWuQOWQ4ElmO6Po7C9BxJB589Dw+Paxry&#10;nuVYVBmjCmh/itl1bmypqV1wNizPzcSepYuRv+MHPeYlG7O5Vhi2i2mr0taWefaJ59Hmtj72mPud&#10;LXkPhBqFjdPSYtTTWYj2AbAd5dpUHtcmzLYx2jwFfSFlCGmZJXi234e4I+593BFPb5RT1JPj7V0C&#10;cWC0kNDznNmxi4lTb49/D488ORXbd+WYnSntPHOqwTDrtG94p6JtnPpg6uHh4XHp4cWUHh4ezQbW&#10;YBXqZ3/BSoGtk4ZTXS3Kiws1HCONGxo8bnoudAZvtJiyLOOADmKeTkiZsmgu0r/foAIOTVOQyOgG&#10;9+VCddkxpK5cot4yTQDa2KPmZRNTCtXwD1heWIC6CguVKaZHOI88POz5FiNHB3zE/KlrwK6P1mJx&#10;r0QV5MUS1DUHUuS54P6pKko8NzGlbCfb0jPlB/e/jrK9mfKMsO5hx09EKMHnpiQtE73/9JwJGlQA&#10;EQg0WnRDa1nXqkU8Hr3/bziaQw97Uc9dXi5Kt+3HnPtf1XPNvHU0km4Nzq1pEHaUNNNDZseX8Nbv&#10;nsXwNj1VPKkeGtpxQCAIjcXBgdMxGKAYwu3bMtz3ffi852sqqFzB+6f3MBBU9g6o4srG+Xm2XMrj&#10;PTwLK3rPxpL+H+FYVqkOmDjPcR7XGyL3XDtRGhpQc+K4epvks9D0vaTkennWqlRkJ8vy7NTmpKPo&#10;6w9w+AqIKVVAKfMRz5QTkDd9HDa/HIgmnXAxEFFGiylNUGkix1VjBiA9+RvrxGc9oNdqoknXruH1&#10;23oKSO23GiEFhxVpqdj83hvqaXLNaPN6yePz2C4N0WJK9U45qi+2jOmPohkTUCJ5Z54hhU2v83Iw&#10;Ki/JvL/PQE1OWiCmPE15OB35QQjzsOy4li1fx3hEQ9ssUi7q6urx4Zxv5T1tXqTdO5qixLtufRip&#10;P+wKQr7xfc9w3XxGg/onVrkLyO3KM9PUM2X+NgtZfzbtdu63d+tu/KZdT2kzSJqYFob5doJKaTu0&#10;adEFcxI+lnTl44X+rwTtCye8dGJKMh6fJn2hAk17hs7jObpe6e4v6x+ZVpQW4adQvby12LHv6xKP&#10;awNaD7L9pVP3niQ5H0K9rGMo750HcjD72zUq9hs5leG8kzE6IRACcprgxJSLbRpDRKmU7Z9/9RM8&#10;SlFiLMHhqUgBo4oo6ZmS3h5l/0FTMbb/ROwb8CIy+g9BprKJKPJ82c88UzLUN7m//0uY2f8NScOZ&#10;PVOejhSQ0qtmbznOMy9/EBZSMj9HTVskeSt5lLAA785Zgp37c1FPGym4LxG6Zd+u8bi2wPLs6qNQ&#10;KIS07SkY2eUR7as4q36Nc6QLHe44vMMfkbJyE+obQuqrTKtC/4h5eFyT0PpG6pmqY0dRXsRIQRRT&#10;RtkB58v8HBxcswqZ369X2+tsbL/rmsxzIfOe+aWix9xMpK5aisIUi1ISc79zoDsGpxrV5mip2HR1&#10;1j8UlAePaxe8y6S2nRtkXt7xdfUhJC/ehW73v49OXSabx0nnYZFiSueRMoZA0PPM1LwM8o9TCzM+&#10;BV3/OBmzP9qAujp6IjdbhoJKHVNU2zO4T8HHZB4eHh6XA15M6eHh0Syg/U/hxlDQUGJDlvPspKqt&#10;RkVJkXr8cEZU2CX/OZJGKqlGGOfFUDq8dxf2LF6gYspThfpOYejsHT+KMcUvYqzxpmnnFzKXefC9&#10;tqIc+9STZiTMt6U94GUUU5LMQzNq81BRXIhQjX3B5w1ODwc+H3xu9FkR1pbXYM3L/8DyXjOFFtI5&#10;lqjuSpPpopfED+94FdNvPTshZTQpaJx6zwjkb9iLijwT7KhQIqh/6AXq0M59uPVXFEOYmFIZhO3k&#10;Ogofut35OLL37Edlnj1vKsqU+fRlO5Bw94thD5QW5pvnHm1iyg7Oo6ako8MwjGnfC0PacVCgi3lu&#10;aGviyGEu1PcpOJSeHtpRhNkNg3Uah9d//SjmPzxJPYvSi6R5qWR+zYzyVnlynp4NNXS4lo3ZWPLI&#10;DOz+dL28B1jXWpgNj+sNfJ8Ef1KP1NNLdWF+IFw6+Z2klOeENI+w5pGxet9OFH8yScWMMYV6l4OB&#10;GJBiRIoBUya8AHqHZKhtEy42FVPyN4bifl6X1wi3Tn8btTmZ9n5nXaLXymu2esXIeiLiCZeiLuZF&#10;0fersWrsINDL5drR/cPnNDGliSujz29eKfsifdIYSbNLe0TMGPMaLyGdiNOdv3ThF6jNo5gyyIfo&#10;MnC2lP20nJQWmwiKbU+pZmzq65vrDe6+O7IjvbauDh9++A1at+xi7+oWJkjUMNkt7sa0d2aiqihf&#10;B8YsVDYFke7Zs7ooZtkLWF2QjYNrVyJr0zqtq86qLEv9dyw3D0/1GihpiVNhJ0N83xSE7lZRpazv&#10;++eRqC4pwYz3PkDrG2Q9BZcqunTb2kccY18ch+qiwuDc5/ksXW/k/WXdI/O81xSumzD7mBQksw0d&#10;PTyudoTrRGmL0aazEHg/oaK6Dht3HsLUL5ZjVMLcIJR3IJ4MxH/mWZEiySaMIaSkaHBkwgL8eeQs&#10;DdUdS2x4SgZiSob2ppiSgkSKKUf1ewvbB4646GJKeqNM0xDfg1VMeaj/cHw16HU8OWiypOP0aafX&#10;zPB81DIFpH2GTsNfx8zB0Le+1rxwQsrRCZI/gThV81g4dup8fLVkK0rLqszWZt3DQWC9V3aPfB3k&#10;ca1By3dA1kVpP+7CiM4PY/DZRNw4R2qY77ZG9oO8/9cXEaoLBQP8/tny8LhW4do9HN+g4wht46tt&#10;52yBwEtitG1wlqS9l7VpPdLWr0JVnhwnfExvh8WijmkFea/94WI7M7LD7sXzcPRAitrdsfY7f5pg&#10;s0ZsOou+5u26axnR95YMyf2uEvtm2vTluLvbO2BYb3qi1JDUFALGTcHt8WSC0IspL4ROUKnkspJh&#10;v9/FyNe+wdFjFWZzqsCV94eWqOuzVatU6OHh4XHp4cWUHh4ezQJs+LjGDxtE2immDSMTUparkNKF&#10;VBDDJmxoXgBphOk0F3k/bkFKMkWTFFLGFlPuTp6LgoN7ww02DpJZeiOG1eVCQ6gW+9avDkSUV15M&#10;6YxaFSTIcuXRw5I99ZGb6nHdQ54ak0MFz095zlGs6v9JILqLLahrDjRR3yx81f0d9f4YSzB5Jk69&#10;/UUc+m6LCr9c2JDKAtZn8szk52Hd4rVofzMFDYGAkp6iwmJKm/91m574ceM2VOSayKKikF4qC7F1&#10;WjKm3jHCPGfKuZyAkmJKO39ETDn9thGY+JtnMKxNdwxt1xlD2nWRaVcMo1CyPRkZNGhKhvemmJJC&#10;TA5SDLklTkWYCXcOxJLeSUE+zVFGQn7HztOz4VI5xtLeQgoz5firh3+B6uIKeTdIfesrlusMbBPY&#10;O1bbBw0h1Bw9qs9BDUVLMo35XhLy3cd3EskO67LNq1A4eyKOJNE7ZGyx3qWm8+qookRZzpj0MjZo&#10;qO9AyBhF8xTJ0NvPY+0YC8FNrnp1GE7s3Y7K/GzJB4q2rFPZXbORy1ZfaJ0h9Q3z68A3n2AVjzWq&#10;L9aPtHNQNNlITMnzUsQpXDfqOWx/YwhKZo6X9AbpvoJiSpL5VzL7TUmTpGfZd3Jv6QlQrvc0ZeG0&#10;DNqDbGeGahjq2zrkwu09j+sO7t5rfVNTi48++FbexXGBQNGFyebHD93x0B/+KvaBCXrDNgrLVFCu&#10;bECMg21BeWtCawtkI2fLRhxas1K9bLi2QqztHfnsc7uPpn2OVjfcjdbSdmjd0sKOG7uidYuu6HLH&#10;YyhJz8a3n8y1cOAqpuTvsi2n6p2yK8YMexNVRUVnPK9nFN29lnneR3oA5jI/AKQnE28IeVwrYNvb&#10;+jwoIKrXcN7lVbVYv+MQ3pmzCKOmzAPDT9Oj5CiZjppGAaAJI0dRIOnEkrKsnEZGBJROREly/sVJ&#10;c/HkC0kqMHR0wsOzYrAPQ34/OiQBw/u/hU2DRl30MN88XrpOKagcouLK5IFj8JdB75tXzKbpimL0&#10;tVE0Sj710kz0f+NzvDSJ+Wl5RcGk5pHMv5wg805MqfnL9ZLXCQvw9pwl2H0oT73l8eMzE1Zau1lu&#10;XHAnPTyufjibMJos5+qhsnOvmH0ZF8TAI6WG+24bh3ceH4Tq8srwuT08PK4tRNctdARQV3ZC+1LY&#10;9ldbL2wLXIiYMhe5YvulraOYkh/A2nqzHT2bUvOFeaT96BwXzEbW5g3YsywZVTnpsv7i2q/u48aK&#10;ogLU11RJWfAfp1zLsOeddk69imePHq/CS2O+wu1d3gvEfRRMkhRPOgHlFAvx7cN8XzRqPmueUliZ&#10;gI5xk/HEM7ORkX1U7E/aN86ZkQvvTfpn0sPD4/LAiyk9PDyaBdj0cc0fDmHbF/Uh/QKwsqTIBHpi&#10;pOqAo2MTY+dcqQNfnBcjiUYYPU/uXfSdMLaYcpf8XpR+yDql1YCyFF8pMWXqhjVIWTRfPVMyfVdM&#10;TBl9T3iu/By9X7XlJzRPvLHpQbAcuM4Hesso+DETyX2SsPQREys2F8+UKgqMXg7SlvxgImZ1GKPe&#10;H5uKJc/ExE4jsSNxkT4vFD6wztE6TabsDPps9ldo+T/3qPhBvUpR4EChRthjVA+0v6kHvv2MoiGG&#10;DKWAIgfVhcVYOOIDTL3tJUmXeaK0czrRJwWVMs9Q34GgMqHDcIxu9yCGteuCIephkgMEFErGaQir&#10;mAMIQhVahr1Tcp7TLnip7R/w9/tew+LeM1QAqV4qVUxJD5WN8/JcuPSRJM33JRRTcvpoEg4l78BP&#10;IV+fXI+IiCkbVOxWWZiPanqlFJ6yPSDrVczE95KwVt5NpclfongWxYzjY4r0LhcponSiyqLp47Dl&#10;5f4qbgwLGJ2gMRA6mmdKeq6U30Zy2h9pyV/LNWWrCIv1itYtct3atgnex6wr6CmN4u3ywmxUZ+7H&#10;1qkT5RzP2TnkWCrWHBk1H5zXCTk3jumLnKmvR8STFKEGQtArFeabIdJLZ43H4aQJOL5huVw7RaW5&#10;WibOpyPdlRGK4eq07cKWKMH/vZjyeoNru2q7RWyRv3+2UMWGfB+b+NCJELujXct4/OPjufJO57s5&#10;qI/0Pc2pK2Msk6cpl7ptDvJ//F5DfZdnpwdtBSuXMfcRahtCyvz+H1LQvlUcWlM8qW0ICj17aJop&#10;sGzfOh4blm/C6oUr0LaVXIeKKbvi5hbcLvLhxp+6P4Xqw0dOe07PxnT1rVLtVNZFJOuSMh2AdWXJ&#10;w+NqBouwmG86gFVdW4fdB3Pw9uxkjJpinihHByG9RyYsDkJ5m+DPeaRUMaUK/yicpDgwEAhG0Ykp&#10;yaFvf61eJZ3YMJYYMSa5LYWJFDIG+/YZkoAX+r2LjQNfVuFjLFHkebOfeafM7DdYw31zfuXA0eg/&#10;4J3Y6Yti+NqGJuKZMR9i2NvfnJQPZCR/HN1vMk9PleHlBRgzaS6+XbYdR05UoZ7vMGnPuDa0h8e1&#10;An2vBl4hSSvjYiPW12P1Z99hQOu7Y/ZnnBe13yMS6psfk77W80mU5OQHA/r+2fLwuNbg6hatX0Ih&#10;VB4ujbT9Xf9TYL+dT9+DUvajmHLfiqUoy0oP2xIUWcbc/jpnpToTyJH8NzFlRcZB7Fu6GDlbN8p6&#10;i8YSa7/zpYt6Qpu88nB09BKjx7UHtiXqfwrhRFk1Xhr9NTrGvY8O8RT1ORElp4km/IuTaRyFf0Go&#10;7yaiQM/zZZCfyinqEZQeKx/onYj0rCOoa6hHqKFO21/aBtM/67X18PDwuNTwYkoPD49mgYhBEjSF&#10;6PWgrhblJcVivOQFA+Q0ZpxxQ0Pp/L8CdMavDp7nZmlovb3JFCJ+GxYnnsSlC1FWXGDe9ZhGJdN+&#10;+cWU9PqYvXObpHe+pHuupvlKiSl1IFHpvhA0TzkUwTbU1TXJl8uXRx7NC+4Zdzw4fzuWPEKxHb0Z&#10;Np8Q3xT/UeAZXg7ElAxf/ck941SUGC2UPBtO7zACC15IQo3UHypS4POhX9TmoDw3F68MH4fWP49X&#10;MQOFEDe3oAiC87JORQ89QQ9Tk96chppCO4Z27KRn4/Mn37Hw4yqmHGnhvp2YUtaZx8qRAUchUdIy&#10;8bd/xbA28RhCD5PtODAQj6GcP11YLA4iUHAp25p3Bk6FHFD4xSNIfmQyFvWegSW9nVdKeqtkuO/z&#10;u7e8DysflnmWDSGFmitf+QfqKpvWKQSXfd1yLYP33HnXqT5OsQ87U7NB8f6p3m+6nu0H2Zbb12Qe&#10;QtE/klRIeUVEgAF5booSNQ0qqJyI1LdGqHfKWGJKDftNkaNM14xxgst++H76O6jLy7bO48ADpV67&#10;a98E8/SUxs7g8oIsHPlxE1a9PlzORTGlE0+ah0on5jTxpgkp10maUt4cbkLK2ZF0O+o1BeLKptd5&#10;yUghZyCmLE2agLJNq1GhIqbAc3lw/8+FLq80Dw+XaBuLdYq9r0JWCD2uK6gApaEB32/eid//5k8q&#10;njSRYjd9H1t473g888QQHMmWdq/aKfahgz6DWrZopwTLpyubWvZyULp3p9gai3AiM03b0TqYdpr9&#10;TEyZh2NZeeh6Rx9NE8WT5jXTtSO6o03LOMx87wMUpuXiF20C75W6XbCttjO64aGef0V1qXn9jXU+&#10;z5Np9k/gpUbyjQN9St7TkhIdgHWCDw+PqxPWxmZYNXo8zD98AnO+WYtRk+di9NTFJuhTwZ8T9EUz&#10;OSKgVC4OSLGlCQSjGb3voDe/xBNDEwPBYRACO5iezuMjhZMqpJTp44MTdF96fBzQ7y2sGPjyRfdM&#10;qSHD+5KDkSbz9E65YejLGDbw7ZPSFk0npGTanhv7seRHdL5F2DSPjFH5nbBIpsw7y7+R8vvIhPl4&#10;a3Yy9mUUoT7kxJTWg6W308PjGgA/dWIkIx1M13IudVSoHqu/mHdxxZRCflRqH5YaX73vKZTmFfh3&#10;u4fHtQp5tK3vqQGhujpUFBVG2v1qt1mUIfYznb+ILxe5P2zCgVXLUZ6dIcfOBaMPeTvsVGRe09bO&#10;E7s7G/k/bsHeRckozww+Qoy5z/mT59F7IeesLCpAXWWF1vlaLnxj6poD28jsa66oqMHQEV/i9rhJ&#10;QhNM0kNip/hEFVV2jJ+Cjl2FKrKksNKJLGMJAz3PmSpOnSb5myj5bJ4qKahkHvd6dDoysg6j/ifz&#10;vm/j8IGd4z+A9/DwuAzwYkoPD49mAA4ySeNHGq46eEnW16HqyGE1UE87AHk+DI5JQ1gHPcVwTV22&#10;SAWIjQWU9PpIYWLg+XHpQhwvLrIOOzGgrmTnGfMrc9cOMLw3xZQqqAzSncq0Xk7PlKegChuOH5H7&#10;yfsa3GMKT2l6XuH887gS4P3mvZfnO9SA75NWYHGvmVgRCBXP14Ph5SIFlXPvnayeKc3L49mLKrnt&#10;P55+HzVZBTrIbh1B8lzm5+Jwdj6efXIo2qiowZFCh+4qglBxpYo24jDmpYmoKimVZ0v2z8vD4e3p&#10;mNnjZTkHPWYGgkkVT8ZOh/LWkZhy2xC82O4PGNq2m7CLiSLJ9nEnDR44Dm9r3hgGyTwFmBxI4Lph&#10;ur4H3rrrr9j3+XLkJ+/A0r/NUfHj8l6Wb7Hy80xUQat6ubRw4Ut7zcGSP89G0Y5shKT8MLyghnjQ&#10;uoRTitp9vXKtgreV95ofWWhntnZgW+fmKTuw9XeyAOUyrdi3Ffkfvg2GqL6s4r8zkKGzc6e+io2j&#10;nsNaDfcdJaQM5puS61e/OgQn9vwo+cAv8bNUeMU2k3qtpXhS6xnmA6c5qJHljEVfYXUgzFQ2Oa6t&#10;p8iSYb+fxw+vDEDRjPEqXiRjpf9K0Ikpi2e/g9rdW+R+c+Ah8AYYqyycgSxLNjgi5aWoAKHaan1X&#10;sT7x3XLXOniHyci7g/c9FKpFXm4RusX9GTfd2NPEh3wft5CpsJW8l9vc2BmrF6y08pMvz915lj/H&#10;0r27xNZYgKOH9qjHSQolT1em1QOibEMv1S8Pm4Cb6G1ShZT0NklPmtKG4LKk99knhqE4txi/asNQ&#10;5cG1BNTrk+3u7fokygpL7DmIcb7rmVo/BDzbD/pYH9dVV8q7K2L3sJS5eQ+P5gaWUC2f2tfBPhl5&#10;B2r7uh51oRA2pWTh1WnfYUzCAhPtBQyLJVXod3FJb4tD3/4KfV/7BM++/AGeemkGHhk8GY8MmazC&#10;SSdMDAsVBwdUMaXNU1DZt9/bWDzo9UvgmXIIMvoORXq/wTpPQeWWwWMwdsA4ScOpRZ+OmvahiRjx&#10;/nwVVI48rYjy9FRxJUWWykUYPelbLN24C5V19KZkYQu1H6uBbRv2yXjbyePaAvsGLpWYUj1T6jQe&#10;r937NEpzC+1jieDcHh4e1wbC70WdBlFRaJPFaOtfEMVOyNq6CenrV+i4jfbjyPoLtSevCbJfJ9oO&#10;lintU/3YUGzk8qyD2LssGTmbN8lvJkI96RgXgzy/nlumh0v0HePKhsfVCmkHC7X3R20dku3jECqq&#10;ajBo2N/RqcskdIqbgo5BuOkwY4n/PC8bKap8oHcS0rOPIcT2l9Lun7dlPDw8Lge8mNLDw+PKQ20R&#10;dtYHjaBQCNVHj6BCjCcdoLzYg3piCNFApUFEUdKR/SnYs2SBCRMDQWJETGleH7m8b8US1JSXWye0&#10;GtZXsLEm585PlXQHQkqmz4kpdb45iCmF5YX5CNXVSHL9QOL1DrvnHMCR57y+HhvfX4SlvWZiOXme&#10;3gsvB8OeKYVM70d3vnru3ill+zkPvI7KQ3wWpT5jZwyfy/wclGTm4f7uf0abluZFKizYIANRhIkp&#10;u+KRP/0Nx3NZJ2arcCpt/iYk3jVCBZ5JmiZ6qIxx/mjKdokdXsQbv3kKw9pQGMlw3S5098mDB44c&#10;QHAiStueXi3jMfiWeAz6bTdkrd+GyrwC1OQWIOubH7D40UQsE0M32svnudBChM/R6QoVZc7BEjne&#10;hinJCMk7gvWwvjPEgOZwoBv09bXKtQlXd1SfOKZfibsOVRUWn6qNIOs1xLW2JfJQtnkFima/FXhS&#10;bD7CQLJE0rRz/FAVMp4kcIxBFVMK9333hXqmVAGl5kdw3ZwP6hqKtlnX1ORm4YcZ78i+pz6HCjhV&#10;TNkX62WaOWls4AmS3jybk5jSRKiFs99Fze6tgReH/PMefAi3NTW/8lBXWc5aJfjzuL4g91zqm9qa&#10;Wgzs/wpuahkv7+Gu+h424aEJFVveGIeXBr6BE/lFUnZY/i5gECcof8fT9mH/ysU4dmivDhTpwN1p&#10;y7Ttx+3WLFon7Ygukla2JZyY0ub5sUa3ux5F4aE83Bv3hAlCtZ1hbQ7brhvu+P39yN13yJ6FmOe7&#10;vhkRU54dacdWHzscGXjT0uVtII/mCy2fQR0YbbfVCb9dugVjJn+NMQkLEfZIOW0B1Euirost8Dtf&#10;qjAwBsfIeV6eRm+MCzFo/JeNhZQUJyoThQk2P5ieKafhuf7vYMGQNy66mDKj/xCka6hv807J6a4B&#10;I/HugAnQkONRaTsVeQ1/eyXinTJWfpwdeR/knghHyvxI5tWUbzHryxU4crwcIbWdxIbSIWSjr488&#10;riVcFjFlu3i8rmLKAhvID87t4eFxbUDfi8G8POSorywX2yh2W/9CWFOQj5ytm5G2fiWqGHGF/RCy&#10;3osphRRTRi3b2B1tK9q+Ocj7cYs6OynPOCR5x3VR+15s8thiG7MPsj7qg1uPqxN8uu0eRtrBIRVS&#10;1mLQ8E9wR5fJKqJkeO+wmNJ7n2we5P2In4yBQz/G0WMVwbgQ7yf7Wng/PTw8PC4tvJjSw8OjWYAN&#10;WBXHSCO25sRxMVYK9Eu08AB3LKPmfKnGUOTYRbt/xO5ANOmEk9HU9RRarliKqvJyHVS44saTnL44&#10;/RBSotLcLMWUzOfDpeGBRCWTH8x7XD/g/dZnPNSA2qPVWD/yazAMdHMXUzo6QeVXPd5R747n5JlS&#10;OPmOl3Bse4Z+TaudQ0H9k7L5R3T63QNo07KnihkogAiLKZWBiKNFVzxw799wLJuijWzUyPO1NXEB&#10;EjtaaG8N7800nUFMaV41RyDhtqF4sU1PDGnXDUPokdIJKoNBg6bUAYRATDlM9hnWLg6D2nfB2B59&#10;cCxln4q3qvJMjFSbmY+NY/+BpY8kBd4lz4f0VjpHpkKKKXV+Fhb/eTbKco9JPWx1ipYp6xLxYspr&#10;GHxd0GN1RSmFS1bOzihs4XZsRwhr87NxOPkfKKaIcubEZuVlUcWKsyYifdIrYFjtWCLHpqTocY1w&#10;/btjUZOTLtfoQgKT5olSxZQU8zAUuiwf37sda994UfeNdUxSxZScl3TsGj9c8ssJF8epoDJm+q8A&#10;Xaj0gjnvojp1x0UUU3IqeXbiqLX1fI1yncF1qjfgm2+WoP3NFCU6MaUTHgpl+os23fHjhi0m7tZn&#10;LPCWG6N8nYmu/J1I3x8WU57NwJD+zu3yspCdmobbfnO/tBWixZT0TCnpbtFN2hj3YM+WVDx071+b&#10;iCkD0WWLeNxx6wPI35923tdx7fPc8oXvHnpSbgjRK1ykLvE2kEdzBUulvfesr4Nt7Dqx275Z+gPG&#10;TJmnoslRCckYPXWJTSneCzNa1HfhjBZQRgsMOT8ygSLOZDw/9lM8Nsi8Uzr2CdPElJx/VPjMgHfx&#10;xYCxl0BMSa+UMk/2Ne+U+/u/iCR6pqRnTDn3mUgx5RPDEzFqyoKTrvfcKPtx34AUU45MWISX5V5N&#10;nDkfafmlOmDMQUe7274+8ri2cKnElNHkB6Uv3vEgMvYe0H4t//R4eFxbcO9Fezc2oLb8xBltsvNh&#10;jdhwh9atQt6271HFaAO0B2V9dRMh4XXJRnlg+UKyL/145iHsW7YIOd+vt34vyUf1Yhne/hJQzkub&#10;nx92N4vxQI/zBu9cRExJW+cn1NTWY8r05ejY5X10imOIaRNTdoqb7j1SNifKvekk005x7yFhxkq1&#10;aSxSmbufHh4eHpcWXkzp4eFxZaAtWJslzFhtQF1FOcqLCmwgj8ZkwJgGzYVQj0mvVTnI3bo5LEqM&#10;FiSaKNHW75b5zC0bAi+LzaDTWU5flJEm6WKav5O0Nk77pRZTnu094XYVhfmor6nS+6t5pxdghovH&#10;9QPeed5/fj12POcwlj/3IRjCmYJKhvmOLai78oz2TMl0LnpoBuZ0ekWFi2crqKSYMqHTCGQv+EGe&#10;iaCjTJ+hfKxJXo72rSh2sDCbJp5sLHTQqfx226/uR/GhLBVO1eXlY97QJCTeNhozbpXz3MbzWKhv&#10;9VDZJA2OGgJctp8p27/X8VkMaUuhJMN8U1AZe9BA6YSUQbjvwe3jMPnJgTi8ax9q8k1EwnSVB0LR&#10;glV7kPwU723sfD0TV/SSfTXP5wT5b6Lbpb1nIXXu1rCYkgzLKa90vexxyaCekSorwuXLvdcYCumU&#10;7ze3nTxztTlpKP3qAxMuJk1E6awJKsiLJdS77AwEiwXTx2HLKwOwznmOHGXeIZsKHh3pQXKVTA9v&#10;26xe7NjBq/UKpyouJF1eZSNn5UKsGd3/tN4vnZjy+5f7I3faG5ouptGElM1DgKohxzmdNRG5H72P&#10;usz9YTGlfiwTqyycgdpBr2WFlPnSYvxUXyd1iu8sv7bBe2v3194nFuIpMyMPd3R8RMWI9v6V9zBF&#10;iRQeynLrn3fFS4PG4nguB3AsxH6FvAdVWNmkbJ015RgUU+5buQRHD+3V9+lZiSn1Oc8S26kEj9z/&#10;jH54YemOl6mklW0JmbZpEY+vPp6HZ54YFr6WiJiyO9rIdrf//iEvpoxBfc9IXtdoXlu9annPuuPU&#10;ecV6hR+V1Ypta+LsoJxpSCpfr3g0P/B1xzIaUjaoJ8Nvln6PMVPnYVQihYz0RilMsPnLIaaMtd5N&#10;/zJy9kmeKV1Yb3qmVKFiIFb8y4D38PHA15FB0WMTQeQFUY5nnik5P1jmhyBN5j/r/xoeHzi5cdpO&#10;wz6DE9B/3OenvO6zIe/N6IRFSr1Xchx6qNR7lbAA42YtRHr+EamLxIZinaTeXITB/ffwuNoRLaak&#10;F8mYfRoXQD1mu64Y8Jvu2Lt1hwrOPTw8ri3wveg+0mZfQPWJ49bub9LOP39a/0x1XiZSVy1F4a4f&#10;rQ8jsCu0TyPmftc+aTuxX4tiSs0LMojCYn1decjdvkUjy5Wl79PfXd7FOt5FI219OUd5aRFCoTpv&#10;x13NCGwdZ5PXy3v8u4U7cHvcu+gYNxUd4qYIp8l8oqybLEwI6EWVV5pO6Noxfgq6/mEKNnyfJXV1&#10;xJ7x8PDwuNTwYkoPD49mADZ8GlBfU42KIvM6VSFGEXmpDCM3cF6Vl6VfA1KI6BgtpnSkmDJjy0aE&#10;amvZ8g7SfQUhSTgh12DhyS2NkbRTAHrpxZRusNVNY1HvJX8/XCINXIqfbDDRiymvX3Bg7nB6EZb8&#10;hd4GTaB4voK7K0EK+/4eP9G8QDYRKsYmRZejkNhxBDZN/s48p/H5KbSQoIu+Skarn3dBa4b5dp4o&#10;VbjRREwpv/32lj/i0PYUeaayUZdRiA8eGi/HHm0iSklPokxJE1TGSosJLpNuHYkvukzAtw+9gxfa&#10;9FAPC0PbdsGwtvExBw7IcGjv9vEY1P4ezB4wCifSMtTzUnUgpqTgoKyIXwxnoyYrH7sSlmFR7xkx&#10;8/FMXKEC22ixrc0vkd+WDv0UoYp6/Yo0LNImpXz5WuVahNzbUD2qjh62900BPS/ae82x6bvH0cpl&#10;Lmr270bhR5NUFFgya4IwtlDvipCCRWHJrInY984IrBv1nAol143qh/XCWKJHcu2o57F29PPY/cVs&#10;1Ehbpjy4Vl43p9YZb8KfGqlvts2ehDWjGcI79vFInne9HDftvTEoDYSUzY/0LjpB7qUTUx6wznW9&#10;56xXT90mORV1XzmGhUrPkbwskDYpP57xbZVrG7y3NhDOjthQQz3q6+sx4sU3YZ4d5d2r7+MewTuZ&#10;891wS6su2Llxu4YaY12k9VG4DJ473X7mmXIJjqbt1ef2jAN3gbicYsrKwgIkTExEmxspoqSA0niT&#10;tC2Y5ptuiMObY6fipUHjZDk+aFdEvGHf1KIb7ri1F/L3y3ud1xTrfNctc3H00H4cWL8axzMOml3T&#10;pC0Xk/nZwhxUy7uL77BwWyWgh0ezg5bNBqkPQ6iT6dptB/BKghPkBWwkoHRsLOq7HBwxeT6eHD5D&#10;xZKNhIn0BunElIOn4rHBibr89KDJmDl4gnmRjCWKvCAOUVFlhoophbLuuyGv4i8D32+ctlNR0tln&#10;iKQ1yjtlrGs+E/XecF+KJ6cuEvJYQl3P3xfh7Q8XoeRYmYrAWA+5D9I8PK4FqJjy87kmpmx36n6N&#10;8yGFlE5MOei3PZC6dacXU3p4XIPQdyPbQ7pEMeXRM9tk50o5XkXmIexZnowjB/bY8YX2Qez1LaY0&#10;G0vmaW8x/HlWBspzMmU5BxXZGWIrL0PO9xvVMYrZ4cE+TY51wdT74ex0s/noKKQhCPXtcXVCP55V&#10;W0cobYbtu7PQ/f5J6BifqEK9TuqRMlE4FXfET8YdFFFSTOnDfF9x0iuleqeUe9JJ7smz/T7F4SPl&#10;ch8bRwHx8PDwuFTwYkoPD48rDh1UCtWioqTYDEcxiEwIYAbMpTCMdNCTg2C5Gdi3cqkKEJ13x9RA&#10;mBgtTtwl06zd29EQCulAw5UGU8Bwp3uXJmPP4vmaTksvvVR+d0nElJpfHDh2g8duXTAfi9opINtT&#10;6BCqodHp8o5T39i9rhDccnY65/+QjsVPUExJceLsCwgFfflJMWXyA4mY1fHlM4bUdlSh460jsPCF&#10;majOLrBOIYqcCgswaUIiWt1AMaWF2lSBgxNvqJCSNNHDL9vci/WLVkn9mIOj3x/AjLgxcuwRSOww&#10;wgSVHQJh5WnFlKMxU9K+6E+JWNo7Ce93eg7D2nbHEOd5MmrQIJoM800hZf9b7sbCt6aiMtuefYoK&#10;tGNLO5eyrVOL4oG8HBzbdgjLn6cH0th5eSaakJKh4Lls80tl/aI+ScjbnKahtdgBou8QRyttHtcS&#10;5L6GaqvVa7W+z0i+Y/Q9Lmzy3gmT76agjFZtW4/i2e+gdNb4sFfK5uOZcryKPA9LuvKnv4HNYyik&#10;DBhD8Oi4VoWRz2PjO2NQlbY/nDfhfNFlqWfkHVydsR8b3xoVCDBPc9xRz2Hn+KEoTmKa6Imy+YT2&#10;dmQ+ldJTZtJE5Hw0CfWZB4LrZVm4ADGlCsOZfxRT5qG2vDyqzeJxbYL31wny6ZWyHps2bMMv2jFU&#10;thMbUkQZCCn1/RyHN0a9g4r8Qi0r9sxZudH5JmXrbOjqMOeZ8shZiykZ3p8DSVJm8/Kwbtk63HKz&#10;80ZpAlD9SEOFoV3x2EP9MaTvq2EBpV6fXJeGApftf922J/Zt3S3Xlh37fNcrJZ9LU3djr9yb8syD&#10;wT239acWU8o2bAuxTVRUiJB6uo1qr1gB9PBoVnDlk15asguP4LXp8zAySkDJ6cliypNFfZeDQ9/+&#10;Oux1spF3ysAzZZ8hso6/6boEPD5oCib1H4eM/sNiiCEvgP3omdI8Utr8IPVSuWzwWPTr/1Zj0eQp&#10;6K6hj3DQhC9NDBnjms/EUdMY/pyU+6KCSk7tPpmnSvNWmfSPlaiqrTexyE/2DvTwuBbAfoGVn3+H&#10;fjfRM6V9CBqrX+Oc2c4ic4TFlL/xYkoPj2sVri1kdmJIQzuf0SY7V4oNUbJnJ1JXLEZZdpp+oB6x&#10;J72YUvuzOCaYl4X9q1cgffNGjRBQlLJdHYocPbjXtgkY61gXSjpBYHrMTjd7u0LuU21luRQNX/df&#10;rbB2b4N64S8qLcOf+36Ajl2moCNFlPGJgXCP4snAG2XcdPVSqUI+zyvPOKPdj/eRNHuNhvv28PDw&#10;uBzwYkoPD48rCjVUQw2oPXE0EOUYzXsbSXFlxKC5WNTz5OfgRPoB7F22SAWIqbHElMkyTZ6LnfJb&#10;9p4d2uhuLqgoCcSUKqK8PGJKHqsiKxNFe1NQIYatrouxbTTVCBXDk190NhI+BdfhcX3A3XcO3OSu&#10;P4Alj5uYcoWKKel5sPmG+g6T6dSQ07PwRdybmHHrWXqnDEKCz+k9DpUZhTrAzvquoqAQL/R/Ba1b&#10;RMSUbW7spox4pqQYohtat6KYsifWL1ot++Vg9xdr1duler6kt0l6ymTI71jnjyK9ZH7WZWL4Wr55&#10;8G280JbeKbvpIEGsAQQ3GDH0dz2w6dNvUEUhZT7raickYecShQP5gRiJv+ehJjsf37/ynZyH+Tfn&#10;5Pw8LecEQsqZWNnrAyzVcN+ct/zf8lYy6mvqtE7R0A5KX69cm/gJ1eUnpNzLO0XLHd9pbCcEZe9U&#10;4jltQ9j2x9Yko2TmRJTMMuHiEZmPJdS7ErT0kBMkjW9i31sjsHZkX/USqR4qY4kehS4k98pRzyNv&#10;3TLNm2rtiOc71z5M0Q55WV/8w3qsHjPABJiyfazjkZtfHqDhxlVIyTSFxZTNKL8optT7SM+Uk1Cf&#10;dSC41+zsPk15OB21bJmYUsXhslx99CgYBtPjWgbfGLzH1j6pq63DU48PMREivTkqewbiwzh9H//+&#10;F39AVmp6uC5S20XKkBM1xixfZ6Bro4fDfJ+tmJJlXc+br14yC/dn4O5Ovaw90bKniihbB4JJXsPv&#10;f9ETb78+GzdLe+JmeqzU9kVETHnzDV3ww7otXkzZhHzX5G/fitRli1ERiCmbehlvxOA3Do4ek3vK&#10;+qS+qkqKWaSskR4ezQ+000Korq/H58nfY3TCfGhYbyfOYwjp8xT6XWz2H/+5eXMMhIiNxInCR4Pf&#10;+qhYMUHn3x4wHukDLr6YMq3/IKT1G4yMfkOQ0XcQ0vsOxZohYzG074RG6ToV3TVQTPmXUXMwKoHi&#10;x3MUqgb3RwWTFE8qud7ds+CYUxdr2Pb12w9ptAizoXx95HFtgOLGPSs3Y3B7i6bBPoxYfRvnzJhi&#10;Sob59n0PHh7XGiLtdDKEmhPHrG3ftL1/nnR2X/qmtchYv1psyqwmYsrG219PVO+Pmg/szxIbi5Hk&#10;Vi1D5uYNqMnLRubGtTi4djmqcumpMhIK/Lz6f87AaDGlnkPvTb6GffftpqsX+nxLW6G2rgHvTl6M&#10;jp3fs9DRXabAPFAmyDJJT5RTddqhK4WWUYI+zytI8xLaifcobir+9OgMZGQf9s+kh4fHZYEXU3p4&#10;eFw2aKNVaZ22FFWxA7e+usJEElGGy6WkM4hoDB1O3YWUxSZGJFOCKUWUqckRj48pC79D9t6UZtNA&#10;YzqqK8qxd+UyTSOFoHsXWXpdmnO2bEK1GJ8WtlKumXl8AfmsBn5+Lg7v34M9yxbheMah4LinMVxp&#10;bMrvHGSuKM5HqI5hM1058I3d6wp6z+lJsAE7v9qIJRTKPUJBpYn6TuedUgWXMqX4cqlsu+BP07Dk&#10;Ydv/cpNCPnLBH6di5m1jwkLJ03qElN+TOozA1C4jcGxnhokw2FGUV4hnHh+Km1o4L1FNeGN3tFZS&#10;CNFNpnGYNflD1OWXYvkrnyDxNoopTz5fEj1mRnnN1PQpR2FOp5ex6MHpkpcUJ85R75Rv//4pFVMO&#10;bh+noslhMj+sXfdAXBmv60ff9TAOLFunXpaq87NNQKKCLdfRlK/1uNWteajNKUTx2lSseO5kz5TM&#10;v+jpmageTKOWGQJ8wWMzcPhAoXoLDgspfb1y1SJ8/zgfvSzkPa4uLbayJTztOyeK9n7KQW1BJg4n&#10;/13DaFMcSDFes/FKSQZhvpkmhiDPnz4OmylupJhSp40Fj0quC4SWq0f3Rcon01CVk2nveK1fsrWO&#10;ocCZX/Gnfj0Ha0f1xxrZfq3sS7p5hhJfP7Iv1stxMqeM1fxhKG3zTNkkrc2BLr+Exd98gLpchiWW&#10;63aMURbOyGBfLTPBcmVxobRZarWt6nGtgveW75AQQlLPrFmzBTe1jLf3bvAOduRHDTff2AXjx0xC&#10;ZVGhipQvqMxF0dVpJ9L3Yd+KxTh6MFXX6SBSk22jWV1gXq4Zcozb1xQWofefnkMraVOYZ01rS9A7&#10;JUWTbVt3xYjB76JtsL4pb5Lr27reiylPouRz7tbNOLBqhdSnzHN374O6VtaF74XaPXJvpK2UuXk9&#10;9q1aJmUlEzXH2MnPjz8i7zYPjysDlr1oYS/b0NaWpo1G7ssuxpip5s0wHDaagkol568wJT3PvfJx&#10;WIQYS6DYlNxuwoAJONT/RfUcSU+S9CjJeYogKYqMKZYU2jbGNFlmGG+S+2T1Nc+UaQN4LIb4lqms&#10;+2HQGLwy4M1A1BmEHNd0BOJOes5skj561ewjvw1752sVPjrGzINzpIksZX4qBZeL8PqMhTh8rELu&#10;d3TUFU593eTR/OHeo9F1GL1MUSCcsTUFQ35N8eM92qcxtF1nDGkv1D6OKIHkOVCFlHIsRvIY2r4L&#10;Bv2mG1I2bEWonl7N5fz8YJxTpoUCyyBt/nny8Lia0LRtZNMLEVO6/lIdg6L9kM9pDspzMrBnaTJK&#10;U3bY72pXBGxyjOuKmgeWZ+UqkMxBxsa1SF+/ChWZ+5G6Ygmytm7S/i2zgWkvBx8UxzreRaLZ5aTM&#10;l5ZonS+Fw4qNRzMGn2mxbfh/0FYg60MhrFy9B/f0mAwL621iSS+YbO4Mwq1rqO/pJnjtMgnj314Q&#10;9LHwHjMaiEy1Lueyb4l5eHhcPHgxpYeHx2WD605io4ZNGzZmG+prUVFcqCEVYxktl4ImsKDAIBf5&#10;O7YgRYWIERGispGY0kKAH87MkIZY82iGMR3VlRXYu2q5pi9aTElPmuqZcstGMSqzTFih1yzXfwH5&#10;7MSUR/bvQepyhqNIl2OaURlre5ICK/eFZblMayvKggYtG7a+SXs9wXVGscN52yersbhXUiCUo6Du&#10;7ER13G7RA4mY/ruR+LbHe1j68MyzFuRdDDohJed57s86j0fSrSZUjBYznsRbhbLN1DtfQsGqXfJc&#10;mvAhb+9B/DH+KdwcJXpoJGwgVchBYQTn4zFr0keoyS3FnF5vnPq8TcKPR8SUI/Fl/Fua58pevKbZ&#10;+PsfXseL7e7FoPZx5sWhXVcMJrnctjMm3PckinfuUc9X5n2S6SflOVeyA0vqAiGn1dl5SP9mC5Kf&#10;mCZ5ZfnlBJGLH5wRuWfnfe9mYUHv6dj78SaEaq1DxAxmj6sV7p0QbifIvH1wwRDftfI+kXcJ3ylS&#10;1k73zmnEoHzW5Wci/8uZKr4zD5CBIC+WUO8KMDrkuBNUpk4cgfWBmNKxqaBSvVaqB0uZH/cSTqTu&#10;1A56er6luIfXrh8z5GZi0/uv6nYWPjw4XjBlqHCG9059e6R6xqSIstkKKZVO7Ekx5YeozaOIlO2M&#10;4J7HKgtnYrCvDnQIq4UUqNVVVWrd4nEtQ+oZaZccOXwM3bs+Ie/ZOCGFk1313WzeKeX92yIet//2&#10;fqSnHEJFXlDeXPm5GJQyfCJtH/avWIJjB/fpckyvh1G0j6VyAzEly20h3hw7RdLb9AONnioGbfXz&#10;e9Dn4aFo0+g3R4Y2j/NiyhisEFsqfdM6HFi9Qto4TcWUrG+5LPeK94L1iEzLMw4iZfFCFOzYar+V&#10;FqEhVKfDOe595+HRnODKZW19CF8u+QGjpy7ASIaMVkHlIjQnMSUFhk+/OFMFiGctqJRtXuk3DjsH&#10;Dkdm36HGsJjShJGxhJQkhZMUUWZw2W3bhHocCiv7mqBy14AXMVHO96ic28SUJqA0MaUwKm3R10H+&#10;7ZWPLqqQUqliSjmeHlfmJ8/D0g27dEDZ2jm+TvK4ekCL0d6n1g/gbMaGUAMyt6Vg0K/5Uaj1aQxr&#10;2xVDhSaEPD9PldxvSPs4E2NSoHlLF6xN+gC1R0vwU32dCmssWka9Pk9G/6738Li6cCnElDJ1+3Ia&#10;iCmLUnZg95KFKM88pGMs6lwkoPuA+HpmOAJAQTbyf9yCPcuScWTfTuxdthClqbv1N5dXml/cPmr/&#10;i03admpzy3k4fvlTqF7LikdzhWvXktHPtbUVjpdVoe/Az9GpyyR0jGeI70RYSG96o4wl4vNsHnTh&#10;1ymmTETHrrxfCeh277vIyDqMUPhjFnfP2Ua0dR4eHh4XA15M6eHhcdngmrLWmJFpgximx4+FDZNY&#10;RsulIA1aGkG1cs70DauwO5mhsQOPlCqedILK+UGYb+HieTiSm91sGmH84rmmIkpMmezElAxVbuHK&#10;09avQmVepg22Btd9IUZmYzHlEpRnpZtnnhjbOtp5KbCycBWVh0vRwA5HloHgWjyuDzgjpqEuhK0J&#10;S7AkLLJjKGeZP41nymhSBPjhna/hk7vewJJeSSrQi7Xd5eCC++mdkuJFhtg20WK0iDFMFTeOwaTf&#10;DcP2T5ejOrdAO9Ky9h5Azy5/PqWYkp6xVEzZwgkr4zHrvQ9xbFsakuLHnNoTZgxOF85Sr5QzJK9n&#10;YlnvpHC+L3l0Bib+/s8Y2sYGG4a1jceQdnEY2L4zpj87FDVZeSh3Yf21HjCPs7ocNa3Oy0HtoQL8&#10;8M4CFTsukTxSwaZM6VF0vuTXjN+Pwvw/JEQElefKQADK/ZOfmYPyghNgSEIazPRI4euVqxfuvRCu&#10;K5Qh1JSXoSJ4lzjGet+cRL5zuO2hFBR+NFkFlBYe+s1mJaZsRAoZkyagYMZ49U7JkNxrxgTixyak&#10;2JKkKHLlyOeRuXSuPof2TPLamQc5KNu7HatGDTQxpQono8SUyuex/fXBKL0qhJQk02f3sfjrD1Gf&#10;G4gpY5WBs6XmleSZzLsOeZa56uMM9R2yAupxTYJ1TX19CAsXrMAN/31H8K6lsLAr2qiospuGym7b&#10;Ut6/kz+SslFkz5aWHZa7Cyx7QlenHd6/G3uWLsQx55nyLMWUGuIsEFAv+noZbrm5cVvCrkfaFDfE&#10;4e6OfdCm5cliSy+mPJnOhqmUOiZt3Wrk0uO/eqC0etbeMVGU7SsorszPQu7m9dizZCEqstNlO3pO&#10;KUB9jfPOz4Jn5c/D48qBZTEywGheKUPIKTqGVxPmBWI+J6akIK/5iClfnDQXTw6f3kiA2Eg4GYuy&#10;zcv938SOgSOR3o/eJCmONDFl2NPkKUgRpW4vdOJJJ7BM608Pl0PktyEq0FTvlMJD/V7E9AFvos8g&#10;hhpn+hKE5n2SYkqGH49OX6NrGD4NL70/96KKKdUrZZSYktMJSQtQfOxEuBx4eFwtMDsx8jFlvdZh&#10;9WgI1SNz63YM/eWdGNbOfSRqUTc45XIsseSZyf3iMKxtN2FnfPLokyieMRH5SRNxZOMyNNRWqLiG&#10;tutP6vGcokqrWz08PK4WRIuu3HvxpwsM8222mu6v9kKu2hIHVy1D+qY1Qbhq+Z19rG6bmMe5Xmh2&#10;reZFIDw9lrYPKWJTHVi+GKmLFuDIgb2aZ5F8lelFsMfPhiqmLCpQEb1HcwafX2sf8K3M59nsnAb1&#10;YP3RZ+vVo+HtXSycN8N6U6CnjCni82wepHiSoleZp5hSphRUduoyBRPeWoDaunq9v7zP5i2cY8/W&#10;HvPw8PC4GPBiSg8Pj8sG16GkDRtpzNZWVahHSg4ARg8YOsMobCBFGS8Xg+HBsZwMHFizTMWHMcWU&#10;ujxXPVcyFHhpTlbzaYQxH+tqkfnDZqSoGNSJKTn/rRiZ87F/zXIVU14Mz5R2L2RejsUw305M6X5r&#10;ur1j+LzBfHlBPupr6OkppEaNx/UD9/z/VN2ALW8uxJJHnGdKiilNJHeScC4GKaL7qvu7GmJ74QOJ&#10;Mbe5VGwqAOQyvVOGQ32fTkypYssRWPX6p6jOzkdlbi62rd2E9q1PEeJbSFHHzS26qZjShJXxGDfq&#10;PaQt3oFpt74U+1wxqOm6dRS+6fkelmraGSLdwqQzZPbSR+bgiz+Mw6i296nHhSHtumDALzpj8XtJ&#10;qKMXSq1DhHyuZd7E0Tkol3q7giIBrR+kHkjNw4ohH2JJ75l6HubPCs0z84S5pNdMfHD7q/joztex&#10;5CHzKhrN6Lw9FZ04c7mkeZGUoQNzf9Qw0KEGhvdih4mvV65GuPohep5LbCtQhK9f60e9W86KfP+w&#10;YzplG4pnvY3SWRNQMnu8TCkajCXSawZMmqAskflDk17B+tHPq9iRXijVE2WUmJIeJdeOeV69U66X&#10;5S3T3kS1tGsq3ccL6hk6B9kr5ss2A4L9KaYMjjfajrn55X4onjkxEJleHWLKw7PkPkp6S1RMyTDf&#10;rJ8uvL2o7UPOM//kmBUlhZEPQKLocfVDB+BJsUnKyyrw1OPD5b1r4kkVH4bnu2nY7653PY6SdHp7&#10;Nw+EVmY4vfByp5RjluzdqWJKhvm2wSR7lmNuH1CFlLqdhZne+8NudPj1H09qS1BM2erncbivW1+7&#10;zujf5XpvVsElw3x/78WUUdS6RerV1JWL1eM/75OuUwa/S5kol21VgC334PiBvdgldljRjq26zHtE&#10;e7emvDwod74e8WgOYFkMvKhx4Elscw5CLVi7A6MS6JVyoUxNdOc8Gpqo8sow7KlR0jD07a8biRDP&#10;Vkw5ov+b2DR0jIodM/pS/Mjw3hRCBkLJQDx5EvmbCiUprLR9SB7HhQvnNI0iS5mnx8vUAcMwdfDr&#10;eHxQggknmUZNp2Pj9EVfB8WXgyb8/aLmt4X4Ji0PR0xbhBFynzfvylD7SQeZfd3kcZVASqr90QtR&#10;KJg21KP+RCny5/4DOTOnYVLc/RjWvks46sYw9VQZFyWQPDuaV0r70JRiytG/7oo9E8aqzVQqLJz5&#10;NnK//hihsqPyHAVeMiU9/nny8LjacCnElLTRaDME4b7FLjhKceCCuWr3mb1n9oRuz20a7X99UW1a&#10;5onkQ7VGQpL5omxk8iO1RfOQumSB5p/ax0Geml1+aW1Xu4f0TJnvxZRXBfjsin0T9TzTc3SooQ6Z&#10;uUfwh4enoVMXhvWmmHKaeqZkqG8vpmzeDIdi75IotPDs7v794aFEFB8pQ32gN3D33c17eHh4XAx4&#10;MaWHh8dlg2vIametGB9Vh0vNCFID8iINRp4FbfArD+WZB7F3WbKGxT6dmJLTFDHayo8eaTaNMKYj&#10;RDHlFhNTRsJ8U0z5HfZJmg9cAjElQ/jm7fhB8m1RWEx5OoaFCUKGamCYYPX05MWU1x2cMVN9vArL&#10;B3+GJSrmo8iOorrZ5ySmpEfIpFtH45ue7wfCuitDpmXhnxLPKKYM/yb85Ik3UZmZL89mDn7csBW/&#10;aEOPUBFRQzRNTNlVBZVOTDn82bFY+9Z3SLz1HLxSynk/uP0VLH6YnjwjQkpyBfNf7sPi3jPw9q1/&#10;wbB23TH01p5InbcUNbn5Un/wC1x6VYrUAaxTKBzQepvCkrx8FK87iEV/TsSS3klYGj6+TAORpAst&#10;/t19k/Xefd39XVvnfj9LMWW4zPTm9klYPeIfqDparmJK9VDh65WrHlZXyH3kv1AdKkuiPcGdPfW9&#10;l5+Nsu0bNHy1iSlNqNgcPVNquO9ATEnBZ/HMCdjxxhAVP1p47qZiyr5YO8Y8U64f9RxWvjYER7Zv&#10;1g5lik8ppmSI7+2z3sO6kf11fwvpbWLKNbL/Rtk/P9G8PJpXyvEx09bceFjuJcWURV9/iLrcDBV0&#10;s46KVQ7OiyxvQn4AYqG+m5RNj6se1rFqg95r12yV920Xee/y44auMt9D3rlCefdSTNmmZTxmT/0E&#10;lUXBoE2sMnOhlDJcunen2iUVmWlSf7nBtxjbRtHsJ25rLEnPxn3xj+NmerUOtycoCA3Cld8QhDEP&#10;/xaIKTlt0dmLKZuQ9+B42n7sXboQxSk79D7pfeFv3Ebm2SaikLKc82IbHVi5TG2wqvws215/y0PN&#10;Mdo/JljSF5yHxxUF28zBxwI68BTCiYpqTP5shQopydEJi1TAqPMqxIuI864YJQ0Dxn+hIbObChJP&#10;z6kY0m8CVg8do94jKaTMihZTxhJROvJ3CiVlPk3FkxEhpgsZnhWE+N47YChSJryF8m1bsW7xejwx&#10;8H08OljOT7GkpIFCyVhiymj2kW3/MnI2Rk5ZcNG8U5qYcpGQ93IhRkxbjBGyPOurNaioqgnElBSP&#10;eHhcHWB5pWjRhJQNqDtegoKvPhAb7y2UJI1H8awpmHBndw3PTTElhZRD23WJKZg8Pc275RDOt70b&#10;X/R5GkWz5Bwzx4ktIjaU2CXFsyYi+6NJqMjap6JOFVMKpWINUuvh4dH8cenFlNV5WcjcvA6pyxah&#10;Miczyp6wbXVsjNs2Osb1QxVSah7IckD9gD8nHQdXr0DKovk4cmCPrBebK7wNbWHSjnEp6cWUVwfc&#10;Myz/67y2cfnBRUMIk6avxO3xDO89FZ3ip6BTHENGzwjElPR8eLKIz7OZMY5h2RPCYtgOXSejU5d3&#10;8c2CHXqP9cMWtW2DcuDbYh4eHhcJXkzp4eFx2WANGZJhO4+jvCAH4VCxUQaKWzaj8+IbRTRWOfB+&#10;7MBepCxecEYx5V75PWXxfFQc5SBY82iEcSCuvq4W6Vs2qedM864ZEVMy7LcO5FFMqfnI/JTrJ5vk&#10;x9nQdQBU5+chb+fZiyl5Pj23zNv5c1FRXIhQnQ3eeFw/MEM2hKpjlVjW9xMV0lEcd65iSnJpr5nq&#10;3fCTzuM1fHSsbS4HeQ1My2f3jMOM04gbKWZMpJhS5mff9yqObz+oz8NXH/4DbVqd3jMlQ40671gM&#10;wTn0qVfx9V+mIanJOU7J20YhSfjtvRSeMq8cTcC4jCG/VVA5E18++Abe/VNf5P6wQ71Rsp5kPa2e&#10;J9UbFzsDg2eaz3NePuqyi5H+981IfnyaHCNJw7cvFVKkSbGju8+WX3bOT+9+HTM7jkLyA9ODNERE&#10;lWeiCjD12LZ98qPTkb1uv3qnVJG2r1euUvC+2SBuuK0gf/XVlVLuzk/AxPdWbV4Wjq9eoJ5DKBZU&#10;b4YaIroZeV+ksFNoHjMtnY55ieM03Pf6kSampICS4kkL1R2IIwOB5ErZ7uB3n6G60DzUMc9q0vdj&#10;1evDVDypXi4DESa9WW6U5czJYzVP6F3FBKbN3StldB5RTPkB6qSdY+LR2OXgfGh1nNWBNcfsQ5po&#10;elz9cGLKOmlLvzh8Alq3iJP3LkWGXfV9S2+UrW/soaGx+zzQF6VZfBdK+ZAycb5t6VNR36fyzqWH&#10;ktTli1CVTW+rNvh2pnM5MaUNvlHUV4CXBr0m1xOvbYebpQ2hIkq9Hk65LiKmdF4rGdK80+8eRm5q&#10;Oir4vo9xruuVxw/tw56lC1C8Z4eJtrV+CO6bTgN7NS8b2Vs2ImVJMo7JPrae29gHKVWlxda57+sR&#10;jyuIyLvM2s1gXSjlkh8lHcjKx8tT5mHUtEDEN9U8Qo5MvPJiSqbDsd/rnwVeHmOLEWNzKgb3fRNr&#10;h7yKjH6DYKG+LTx3BoWQTQWUUVQhpdDCenOZgsqhOCDzBwYMxZ7nB2Hf6xORP28uqvftFdsoGzXS&#10;dk1NScOTA99Bn8GJeGxwQiCmTJC0k7HSGOFjwxLxwnvf2n2IkR/nTM07Tm1+5FQKZZPxauJ85BUd&#10;QUjKhNVNbIs7EYmHR/OE1mEULf5UJ+/VOlRmHUDhp4lqS6lNox7sx2Pb2FF46ZdxGMrw3BRTMlT3&#10;SWLJM1C9WlKMGY+Xf9MZe998FaVJtEfG67k4Vco582e/g+MbViJUW6XCDXuePDw8rg7Yu8/aSBEh&#10;Tk3ZMWvPx7ARzkxnz7E/KwflWQexZ8lC5G7dpB+l62/Bds6e021POs71QScutfEj5oXYUrRxGQUg&#10;/YB+3HZ4X4razWqLBdtebNv8VFQxpdjaXkzZvBF+hvV5tmeZIrv9hwrRpec7gRBvCjoKXXhvE1d6&#10;MWVzJ++ReqfklPeRYli9j2IX/nUOyipq5H7buBAtGSsL3qbx8PC4OPBiSg8Pj8sG14hpqK9FZXGR&#10;hj4zcQ7d90cMFGc4ledkoiw73Yyo4LeLQh3YykPR7u3YvWi+iimdeDJVBZTRYsrvsDd5HlKWJqNC&#10;PYo0j0YYU8EOutyUHdid/G1MMeWe5YtwPPNgIFhlngbXHitPzkg7xtmKKd09pDdKM3LtHqt3Spmv&#10;jfL05HF9wJ7/BhzNKMayv3yoQrgVKo6j98LZ5+SZkoK6L7u+jVmdXlFBXqztLgdVHChpYbjxpFtN&#10;uBhb0GheKafL75NuG46sFdtRXViAL2Z/jbaBoCEWKXJoHXjKUi9TN8aj34MjMDPuVTnuiJPPE4ty&#10;zo/vek1DbDcWLJog0cJmz5TfZ2DTuG9RvpedVfwCOFvrZz6z1fns/LPOLHYgUeTBUN9VGUXYnrgE&#10;yY8lqoCS+bGi1xwNHW4eJD/Ast6WT7zXRnoWnYKZHUbj710malrOTUxpea7LmvYkrH1rAWrKqwNB&#10;pa9Yrk7wvoVsTusKqy+s89rKXqx3zWkp+9TkZyFv7scqvLMw1m+ph0obaGss0rti1HSZmNIJKo/q&#10;OhMMZkwaq8JHC81NMaSJKY2Bp0kVSPbDloQJqMw4YO9feY6Lvl+PFaP76+/rw/v3xYYx/ZA5+ZXw&#10;+dz0ahBTWr6QE3Fk0Zeoy882MWXQxohZFs6RFjJZSFF5USHqpd0aKZe+jrkWwPtIYdv+fRn47S//&#10;ELx36aGRIa8jIsRft/0DFn+9KDxQc9FtEqGV3VwU7NqKfdJ2r8y2D6HoFfr07XaxoXTQjdvl63NQ&#10;XZSPpPc/UnEkr6NN8EFG+NrYttBl187gvLBFHG6/9SHkSX5cimu8mlmSugupSxeqqDIcpk/Wa5ng&#10;lPWtsGjndqQsXoj8HVv0/rlt1daV+8S6pKGOHfy+HvG4coiUPw4uOoZQJ23o5DXbMWrKXBXbOdEd&#10;Q3ybZ8pgXSyh3mWgE1Jy/q+j55xdaO8m7N/vbSwd+pqG4TavkiamNO+Usi4QT57EfsZDMn+w72Ds&#10;k213DxqOzDffQtF336Fyzy7UZGegJs+80VaJ3cR6IX1/Bv72whT0GZKIxwYxjLeF8D6TmNKF/O7/&#10;xmcXV0yp99G8U/K4YxLmy/2eh80796M+RDGllQcvpvRo7rA2XIO8U6tx+Ic1KPzw/cBL5Hi189RG&#10;SJqI4qS38c7df8SwthamW71Lng8ppmwbh88ffQrFM97WD9GOqi0yHiU8n1BtqaQ3UTj7LRTM/xx1&#10;h0s0nfJfkGoPD4/mjVhiyp9QX1kebvOfO2mnyVT7ULNRuHMrUpLnoyxtn7UXgu00vHVRttoLDG/d&#10;+BjXETWvzLZS+yrf8o/RQsqy0pG6YgnyJQ9rtK+G9hXHE4M8jnW8i0wdu/RiymYP9+w6W4ft2zpp&#10;M4wdP09Fd/RCSRGeCSgTcLt6OKTA8mTxnmdzI0N72z28Q0nPogzTPg13dHkf23Zkq7dy/UBM63Or&#10;yz08PDwuBryY0sPD45KBzZUwg8YsPR/UHD9qhlFg8IQHpGg0qYFCoykbWZvWI33Datnu4oabM2Mr&#10;FznfbxBDlqLJuSqijAgom/I77F+zEjUV5bwQXtoVhzYIJS9z96YgRcWTTGdjD5sckC3LMlFFZEDv&#10;5Pw4OwYDusKCHT9oWAoas/yNg8D2mxmzDAtclUcxrPzOc3MbHkPma+Q3irGqjx+Tawi+Foqix7UL&#10;ucNq0BzZW4hlfzYxpXkXDMSUgVjubEhB3XwK8m4bhbn3TTYhnmOTbS8lnQhw2cMz8XmXCYFgMvBQ&#10;SWFlwCSul3XTO4zB1NtewvakhagtKMHUd2daGO9A1BCLDO9tIb67o93Pu+Hx3zyDaR3lWMKThJMB&#10;EzvY+Tg/89bRWPDHqeH0WtoppLR8VzFlrw+wctDHOL47Q59dPtPOA1cj71gyNS+V8ntqNra+PR+L&#10;eied9f1z+cX7/ve4iZjVYbTex0i6zkwTUwbLwXkX//VDHEktVGFMdH1i4TwaUC/lz3uCav5odO+0&#10;0yuEqsOlQdkTht9HZ0nZpy47A4VfJaF01ls64KWiRSEHvWIK9ZoZVego6d3/9kiYZ8qImHLDSE4Z&#10;rptCS1kv86tfGYS89ctNhJWXhbS5f8dqJ7bU/SiqfF6ONwLFPAcFlJofETFnrHQ0J7q0Umh6dMk3&#10;KmLSOipWGbgQBuWO9WF9RZmUS+uMjVDqE1+lXLXg/auvr8f0xE9xYwsLfd2mRQ95J5sn6FYUGN4Q&#10;hyHPjsbxHJYFsx3CXkNilZnzpLNL8rd9j9QVi1HBsG/ufKet+1xa2EaXKcW/+TlYOX8VfnUz2xBs&#10;X9BDJQWiFFJGRJTOCyc/1FBPnLLuzlsfRMG+NG0HUIzN939FIcXK9mHFedXDVynNbrLBzJI9O7Fn&#10;6cLIwKfkA9tCpA2O5uLIvt3YuyQZmRvXoio3S9e5PGMIcKtLclFXVa5lT+sPD48rAFf+ohmSdxpD&#10;fCd8vjK2EK8Z0IkpR01ZiL+8NPO8xJTPDHwXX49+G/tHj0Xq0BFI6TsYu/sNxP5+g3Cgr7DfYJkf&#10;jH2yPuX5Qdgt61IGD8e+4aNx4OXXkDt1BornzsPxTZtQc+gAanLpgdKebauzG9cjhekZGDaWaZ0u&#10;509Ub5oWnpxMCKcrFnl9z47+AKMSFmiIbg3TfVFJkabkZ8J8fL54K2pqGZrY7CYbfGbZCNo6Hh6X&#10;CCxd0XWR0nqNZN5sQV3HUN46lfX0+NhQq5748+Z+iiIKJ8XGo72kdozae7RvJorN8DY+eriPCiGH&#10;qIfJ+NhiyTNR9h3e7m78+OqI4Bw8Pj1SRuwnWy9TYdHsiSj8NAEVqTvQUF9j1+FCkkdfq6xv+Ike&#10;NvlBoVyb5keQMR4eHpcd7tnUeaHUQqivrJB3fOP3+9mStgDHSNRuyMvCodXLcWDtMtSoyFIYYx/P&#10;k8n8r8zLxqG1K5G2YZXYqVk67mTjh8ZY+10M2ngWbW2ztyuK8r2YsplD26+uHcE5aTsczCjFPd3f&#10;UxFebJGekIK8uCnBsoksKd67PT4xWOfZnNmpyxS8O3UFaut4z60G97aMh4fHxYQXU3p4eFxUuCaK&#10;GqGcOgZGaX1tDcqKC83YaWrw0AgKjBWGPMjd+j32rVx60cWUOvCYn400McQopqTw8FRiSvVamfwd&#10;DqxfhbpqelNsHo0wpoIGgYopJX30ROnElO46UpctxIl0F2buQr9upOEoU2FTMaVbT091OpAgeVu4&#10;fRt2LVuM41lpeq+dkcsvC3WZoe5CdeHy4nHtgzUCn5+01XuQ/JjzkugYEcudidyPob0X95qBOZ1e&#10;xhdxE8MivXMR5V0MRp930YPTkdRxtIopHVXcGIgpVWgpy9M7jEDyiNmoyz+C0cPHodXPOkeJG5pQ&#10;RQ4WmpPz7W/ojv6/6yfHcMdqLKJ0pJiSYcWZhs86T8DShy2/NX8oQJTp0kdmYoVMV/SaKb8nYffU&#10;5ajJLVDRhHqe1HrDnls3SGjMRsXeLGwY8yUWPzI97JEyVv7EokvH4gd5/17Bx3e/rqHSY217Oi4V&#10;WsjvWUh+ZAZSPt2An+o54BIYzEF5sy8S+Q7yRnRzB++PI7u96MW6orhIy6C+Zxq9k85M7leXcRBF&#10;n05F6SwbaFNB3sxgEIzzzZzmgXECiiXNuye8APNE2VfFk/REad4qKZCUZZmukumeLz5ANb0jZafh&#10;hykT9XcVU4aFlCNRFAz+UZho+dH4vM2ZTkzJNB9d8i2qeb/Z9mhy/y8W1evlkVJtc4Xrl6A+4dTj&#10;6gTvZ3FxKe7t/he0adVT3rFOWNgVrTTUdw/c+bsHsXPTj9KGZfkSnmdddLbM2yZ2z6olYTGltqnP&#10;dD6XpnxrY5dJGzzlh9247Zd/lHZEIJgMPFLaPMn5pmLKbrjz9w8ib/9BlNPuknPrAGDQJuCy2mfX&#10;CzVP87UtpPdl+RJU5li0BGfLUCTJ5RPpB7Bf7NWDq5ejPOtQILKMiCmZb5aXuagtOx7UH0FB9PC4&#10;zIi0tSLvMX7AklFQgtcSGeI7lvDuyjMiplyAP7+YdF5iyqeHJuD7ddtRn5uO6j27cWzL9ziycT1K&#10;587Dka++FX6Hw8Lib+bi6IaNOPz9ZlTs3I6ag/tRK+8Aih8YWaVS6lnXt6F09UYUuf5YXj7eeP8L&#10;PEbPlINNINknLKY8dfrdtT01fAZGTLJ7cinvy7sfL8HRExVaDjT0ezD46OFxqRGpj5rSyqCJDTmV&#10;UslpQx3qy47Ic7sC+XPeQ2kgaqQ3ypJZb6FEbRrae/QWKTbD7Lfx9ZPPYGjbLhhCISUFlbHEkmfB&#10;cZ16IGMSBZQTA/ssci5nS1lkgTclLW+iWGzPgjnvoGTlPNQdPyztTrkWaXtSvB6igJIfgTqBJeny&#10;IxBcenh4XH64OkjndTkQU4qd1fQ9f1bUNgJtKWkTpO3XD6+Kd23T6Bdqa8TaxzMmaZPlb9+C1JWL&#10;UZGdpraWtsX4+6XIy+CYdg4nphT7r8h7pmzuiLQj7IOMuroQps1aidu7vH9KMSW9UloIaTL6N27v&#10;GL3es/nQPFWSDz+WiJLSMm1vsRaPrtM9PDw8LhReTOnh4XFRoQYnGTRYwsukNGaqjh9DmYZ8DgaZ&#10;oo2VwFBRo0V+L9yxDXuXL0J59qnDSZ8387Kwb/liFSCezjPlnuT52Js8FwfWrw5CU/NKrjyYCoqE&#10;8vbtwe5kC0Ue7ZmSItBdsu7ogRTN60sqphS6+1aTn4PS1J3Ys3ghsjavR02edRxEjFzrNGBohFBN&#10;dXAlHtcDtA6Q/w4s3onkR+nNMBA+qrivsVDudHRiPAoq6Q3ywztexeKH5XjBb023v5R0aXH8e/xE&#10;80bZVOB4KwWVMlWOxN8ffxvlB/Pw8gsT0eqGuEDYEIMUObip8Jct78Xrd7yApFtHyjEp0Iw6R1PK&#10;bzM7jFGRJ/Na8ybIawoQl/SmkHIWVvaaoWLLnTOWgV6tVACgHqkY6lue2UCgwWWuP7plH9a88LmG&#10;DV/xsBxTeLZiSpdPbv6bnu/qtXzT8/1zEmTqNfSaExZTct8VQz5DRaETKQSiSi1zzng2Y9qj+SLc&#10;blA2IFRdBXoy1ncPy+I5ku++qoN7UDz7PZQmWTg2FeSpBxOZcv4qoHqnlGlR0gTsHj8cG0b1xRol&#10;xZTO22QgrCTHj0J56i4c37MDa19/AWtHP481o/tig0zTJr+swlIO8rljNz1fc+flFlNaeGotwZwA&#10;AP/0SURBVN58hGqtzaL1Cv/CdYtH84XdLWM0GnQQe/mydWjbmp4oe6iIku9bigqVN3TGtLeSUM42&#10;NAfBotrBscrJBVPOk79tMzI2rBYbhaHLeN6zLNeaLhP+lednIf9AGu7v/v9n7z8Y86iutWH4P3zf&#10;+9Tzve/zPs/JCSSQAMk5OScB20AA2xiSQEKAUAPJIQkuuONewL2rWM02vYOrJEvu3cbdVrV675KL&#10;evP1rWvtmVu35LG65Fv2XvLlmXtmz549e+/Zs9bsa9Z6C/fc5e+J0iVSOmRK9Vbp6he89jH47cjX&#10;UV1QYq5ZwDKp/aAhaxnWrMN5b2Oo7SKg/pN36riGlavJz1ZyNXUhUzfSL/KzxEbcK3bRTly9lKwf&#10;pBgyJdMYsN5cMmVtZYXYw9RRnK5oxcogi29UdCYYCb5TOHj6EuaEbIXxWOhNuruVcMmUJBe+OT28&#10;52TKSevx58mhiI07JvdoLmpIiOSHoERxoSFHy5jrI8/zo5QCGfdpAzkfjNaoPcT72xzH8UFtJ7+x&#10;o20Mycc1GTeDwjfjdSnrq5PC8OrkkG6TKd3rm7LiG8/66E8siohGdpGMTaJ7ywAlvYO2lB2krAy8&#10;mPGI4xBJk8Z+N/2PJG8zNinpsKUFLbVXUX3xFAo/j0AJyYwM6a3eIc2HZ/xQrorkRpfgKPvLxOYJ&#10;/82LjmfK0ZjSW8+UgtCnnkdp5Gq1P1yPlHouhbFLDAzRUiFlKJX9xV9vQEPOJbS2NKBFSZWOHcEP&#10;tVqcdac++AbDvMWwYsXKYIurF7Wtt6Kp+prR6T2e9V1BdX/qDaIzlFw8h4uxO3AtI1W2UffwPsbC&#10;G6yzytREJMRHozL5orQJdTZuN3aW1zF9hmPHqW6oOmMBaspK1JazErji3rtcUocoKa3Gb58PxojR&#10;wRoi2ouQRwIl9w3XdTcNPVJy3fVQeeNxFoEAEikZpj0Mv35yDY6eSNd2N3NAVqxYsdJ/YsmUVqxY&#10;6Vdx6SquEcova/myiC/CWpqaUC2GByeZzIto10hp+8rLTDjxpXQ+ypMuIHl3DK5lpfevoSn512Sn&#10;IzEuWomUCf4kRGfZ9nu7bss4dgjNjfV6TYEg+qJNynI5PxsJO00ZfZ4p1ZumXFfMNlSkGCNTQ9W1&#10;q/OewptM6b4ccL2w1Eq9puyNw6UDu1BfkGUMTqdda5wJCl2XbY3VV9XAcV8Y+vpMgNSxlf4Vt20T&#10;PjiM2D9FqUdDwpMs1w2QjLf5t2sROWwutv8+tB1RbzDhIwcKYv4Yjg3D5yuRUb1GOsvwB7lOb5KG&#10;ALn+1zNRcjINk8cuxI/v6oRMKWgjU47BQ3c9g6Bfz/V5uvQkUbqQ/d88tcpXL/51QwIi636Pkisj&#10;Ef/CBpxbtxP1eQ5xrZBhPQne3+Z+bcgvRP7Oc4h7y227TZKnyYtw8+4JSIj9+NeLsGnEAsQ+H2Hy&#10;8ihvOziEUJcU6pJy417eiLy9qWhpNZMvvvHE+QNoTNuxJVCFLeNrM0Lasam6WvueIbVQL/B/JnUN&#10;9aaWeg6lkStRGWkmt3TSzSXjDSU4k3P0uJK8YiYOz3rbECo17LfxVGm8VDKk9zso2BOD4iO7sVvS&#10;HZz9No5LuuzghYZEqXkZIqV6dOl4rgBHG5lSyh737YCTKQmSLOqvXNF+qeOLX3+1EsjSfuw3bcYX&#10;661oaWnBu9OW4x6/Z7B6aHQ+Xnj5939HSWa26rFKpuEkCvsZiTP93N+MTUQPiCRT7tNnsOrXPKdH&#10;+nbgM1thnt9K+iwtxfi35uKeH452rq0DkfJHYxwiJZcmrPk9gj/+9q9oKL/sPPvpodpM9Bldn/p8&#10;/153IMNcMz8uyUPG0YPIYvhuJV8VCqQeZL2hIFc/HLsodhjDfDdIeto6xmOl5OOCebJtCLGDW5oa&#10;2Rm1T1qxMtiizy9Fs46FfE/T2NyCz2JOYFbIDk+yXaCAZMoZa7eiMyJiZ3h1Ygg+/3KX3Kvmw17z&#10;niIX1e74pvcs33m44x3HYblv9R422zkumuM4Rjj3Ovf7Q7fnS75F+HbzPrz2zjpDkGxX7s6vwSVU&#10;jl/0mY9I6lUnfUao1Ou6zTh+IV1tKH1G8s8OUVYGQVy9jERK1a9JMnSJhoToas21V3Ht4vco+Dwc&#10;JfQ4Sf1f7Rh6iGQob9oyi2UbYbab5RIUiQ24eMRTmHL/KMGTvQ/z/cBorHzsGeSH0v5Y7NgiphwK&#10;x0ahfeKzUWRpbC3ZJmUq3LgaVYdi0VhdJddoPG76wpjzvnPWWQ+EFStWBl98Y48DhuGvv1rl/azv&#10;BoyewI8vcpB97JB6um+QdaND3Dl2VX+AdVmTm4VL+3ar/aV2qtav86GbxzF9hX4MJ0vfewDRH2vK&#10;S3UMlw7i9BorgSbuHDSfrc3Nzfhm80k8+Ou1SpZs73WyDSRQDh8dojBeDmW7IrQNHsdZBALYNoS0&#10;3+PrEBx2CI1NTUqo1LHc6RdWrFix0lexZEorVqwMqLQZoq1ouHrFIUaYF9NtRkqewn1Zbbx35KHy&#10;UiKS4mNQlW5CVfsbNX2C5F2RkoAkEiVJPHSIk17gvgRJk3XqhFHEnOu61cJysF6vFOQqmdKUt71n&#10;ysSYbSg8d9IYfXLdbv3eUB/dAicQZClQMmV8LK46ZEofOTY/G1mHDyB5VwwuZybJuYxx65kft1fR&#10;OwsnctqTKa3cnkIThu17IXg/GGJaiXMvtZHkeuSZUECyXcxzYYgaMRffkjToEPG80g4GDLFwI74a&#10;s8KQKDuQHU1obrMtdNh0XPh8P15/fhzuudslO3iDZEoSO+69awyeuf9lBA83hEz//G7Ag7OwccQ8&#10;JStqndykXlhmDdP94gfY9faHuJLEF3sciwmuCwry0ZBTisRNB7DjtVA5jm3H402+Wu9c75B3tyDH&#10;b382BFEPzcXnI5eZsjj53qzMPO8utwxSfnrX5HqcbD+8eCuaaxpkrHYmAzmmaN+zMrSEk/vNqK+q&#10;dJ4h1BF6rgPwBeuVkwc1RLZOcnFCi5Nw7kTXUIJcA0PHcVKOXlYy1s3D0bn0SvkPJ+w3iZQmlDfX&#10;z0SuRPpXUdg/5218v3A8isIXybFyvEMq1UlGyZfwPF8Aw38CsyruO0dn7Ecd0QP68r60BNdbmmQ8&#10;ocZidDA7uAS6sIHcL9Kpg5jJaj4jsjLz8dgjr4LhvemZkaGw1UOj4IEfjcKJ/ce13eudkNe1RUXS&#10;F2Rd0b/9TfuvIO/kUWQe2Yf6bnqmrHcIQT4Cn46VgpICrFkchnvp+Vq9btJDJa/R9VQp66JX3MN1&#10;JVXKulz3y3/4T9SVV0BD2JIspMTBIq2HOmfiz6sctyuM57lcXDq4FxmOx1BOolFPYn2UXDijUQBK&#10;zp1CvepNph1de8vf7tL21LYqRLN65reeEqzcGtHnl8J8AksCXeWVaqz7ZLch1gk8SXcBAJdM+fqU&#10;3pApSU4MwRdfxqG+xIyd6llSdQgHfvesbxzgkmOgEtZd0jrR9XhYU1iA40cu4NXxq4ynSYdQ+YqU&#10;59UbytceTP+KlPeteZt81z5ghMqQ7di67zyaWhz7iR3F6R9WrAyk0FJXUiEJlOx/tOHFBmxtbkBL&#10;dRUqTuxBwafrURppCJJqxzn2kM8W8P02Xir1A7pIk+7i4vcw+9+ewNQHRmHKA6MV3mTJm2OKYLJg&#10;+n2P4dTcmfohmut1sr1tItjY0cYkwZPlMmXnR235n4SiOjMR1+UaW1uok5JYKXcc68F9f2HfiVqx&#10;ckvEvf8MeD/2kUxJXYG6RkEOMg7sQd4xkgCd+ZNe5nlHQ2yw/NPfawS72rwsn/6mH7x4pe8jfGRK&#10;PYfzgS3nsaRvWAlg0XuXukUrrl6tx1/e/hCPjI7weZ/0IuTRs+HDI1dj+BPLZOl6ogx2YD1TBjrU&#10;M6XgkdHhePNvm1B1uUZ0LOqUJFTa+9WKFSv9I5ZMacWKlQER85K+zRhtbW5ETVmxGiDuxDcnJs0L&#10;azF8SOBxDBXzYjsflZcSlChIV/5qbGravsG8EM9D8bmTSIx2SIc+EiKXW5ylS6Yk4XIbssVgUyVM&#10;r+7Wi1u3/mRK9zp4TQxNTiJo/unjer3utZv67g3YRrIUkEyZuideXwiYdmR75aEk4TwuxkWj9OIZ&#10;2UYvDzdvM5aDxITWpkbol+hyRb6XFs71Wbm9xG3f3dO/wC4NDR2FXS9tUoKcIcf1jJDnei/8+Nfv&#10;45PH3tdQ1becTCmIeyESm0YY75QuuVG9Uw5v80wZ8qtp2L3kG7z5whTce1cnZEqH5MD1++4ag7/9&#10;69+wnnk5Xi5vRqaMfGhOF946N2GPkhJZ96b+Y1+MQPb279FQWChjMAkU+WgoKERNQiGiJ9BrZIR6&#10;smTauJeisPvFKOx18u81mVLA478avRKRD87BtmdDTHldeKRvI1NuwJ4X6B0zSkmju1/agLi/bERV&#10;UglaxGhuUe8OHLM5ulgZCsLxwYz+fPHVJDpDqb587q1HtIbCXNSc2KMTV5zEMiRCQbtJrqEFThLq&#10;hKGgOHwJvp87Hodn/wMH5/wDh5RMSU+Vb+PggndwfMEkJC2bgdKNy6QOlujkYgUnFznZ6Oap9dKW&#10;/1AAPdCYCVRB3Heifzh6iEcf6A/4PBEUF6KprlZ0ljZ9xb6WG0rCNjPPBU5cb928R56tJrQ3CZT3&#10;OGTK++4eiZBl4aiR52BNobFPfN4oORa5pDmPvtJbGD06H2kH96pnSh+ZUrd7H0O4ZEq3TLUkejq6&#10;+icRX4j+8ISjQ7hkSqNPMKQ3Q5uTTKlEy7vk2kXHeH/WKsm3GE1FOWguLUBzWZHoAaYMGu67k7Lc&#10;bnDbhN5jSKYsOHMC9axj6Rfcfjk9ReyvHdJeBxx7SOwarSMex/Ywto7aXU6bmDYtRGPNNemPdvSw&#10;ciulzdrmsywtrwzvh5GsF+tNtgsQ9JVMSTJjcPgWXC0uknGd75x4b+ahhmOoc58SfFfVHmY8MJ4q&#10;SYqWY0pknNbjzHsWL3Dfue8T8dqE1VqGV9QbpSFTEjeWsQ2uZ8o/zwjHzODtPjLlQBAqZ6+PRtQ3&#10;B9DQ2CT9gRPQJLg1S++whEorAylGL2u9Lv2OBMoWokHunSyU7vwW+RtWaTjv8o1LRO9frLo/PTwa&#10;j5TGFnJtO5esWCrpypyw2xVy/EfPv47J94/E5AfGGK+UvfBM6ZIpp9w3Cht//zKKI1aJPbVcCZs8&#10;p/GM2cFecWwrJVwqmZLl5XKxlr9Q9pft+AbNl/mhVoMSSUmo5L3nvr2wd54VK4Mvro2vIMmbH/he&#10;rjT6gcdzvivQ8QT1iOqcdKTs3om8U8dFd6D9JvtVr7jxGAtvqG0mOpgJ9b1DlhdFl3M/chmYumTb&#10;+dYFtPUarl3WuUErgSvmHjYfapy7mI9hT6xQL5MjHM+TNxLxiGDcfd8b+O//75MY8fgaDB8laZ8M&#10;laWkGcVw3+2PsQgc0KsoQ7izHUmWfeypVbiQlI0W6QMtcq9yacWKFSv9IZZMacWKlQER9xW9a4g2&#10;1tSI4VHkeyltJpVuTqas4Yvt7DSkxMf0O5mSL7YZri3ZIR62J1NudpYumZJptiErQMmUl/MNmVLL&#10;6UemTOZ1Sbkzjx6Q+jYv+X2Ter0C20iWApIpL+1jiCxOCkq7cJI5L1u/DsxmGDyHZOl6b/DPx9S/&#10;QU1xEZobGm4gU1LNtaru7Sdu++6b/iX2KJky0nimVIKeIfZ5k+e84RIFv3hyOTaNmIedf4zwTDcY&#10;cEmJui5lYvhx/zDcSqbkb8VshD44DV++FYTXfjsB9/rCcHrAJVMKfn7X05g3fIqPTBl2EzIl933y&#10;+GJTP6xXEg2dsrWV1yFTKgGU6SIRL+uH5n2D+oxiJZA0FJYge/tZ7Hg1VImNeo1cvrhJfhMMEy5t&#10;6OzreI5uQfMz4dE3DpuHDx5eqPl1n0xpPFJquPgXI7BTriPhiyNKpmxySDOWTDl0hOODebq16mRa&#10;dYmZ7CY5v6c6AJ81JFMWx21GqU5qtU24DTXyYEcYryucvFuOsih6qZyLoyRSznwbh2aNw4HZ/8CJ&#10;+eOQt/59SbfCTD7SM4pDplTPLcyL9aDeW9ryHgpoR6aM+dIQnPpJR/SC0WfYBwtRU1nejkxpx5ah&#10;JGwz81xobm7B39+agR/L85dkShIpXTLlq38ch/IckubYr8QWoQ6tEzW0U0ik8e4nfYHpv/lIP7Sv&#10;HZnSEPO8jyEMmZLEPYJlc8taiL079uC+ux8T/cGE8aYHTlef+Oldo3D/Pz+Be38w0iFTGu/X694P&#10;QXVSCpKWrEDi3yfi/LiJyPnwY9Rnp8t55JydlOW2hNR/dW46kvbEoej0CdP+JF+J7ZW4eydSd8WK&#10;/ZMp6Uy9m8lRTpq22bRcunav24fqrl7mA8/pl1asDLYYPcss2RWv4/DZS5gfQsJeLGZ7kO0CBf1B&#10;ply+9nNcFf1SidGqY/K9kzPWKvzG3nbb3HHW7PcRzImOY4cDjs/ZKdl4a1qI8TSpZMqQ7pEpJS2P&#10;ef3dMLy7buuAkChdkEy56oN4lFVeNeQR6ROGTEmygB2rrAyUOH2N71hrr6Dy5AHkfxyCkoiVSo6s&#10;JFGRS7F1CCUkij2jdpBjz5GgaDxSMp3A/XBMljnrFmH+v4/G5AdGYfL9vSdTEiRTTn5gNKY/8Gt8&#10;P/tdta9oi5UpydOQN28AbRZd53UY0qWx4Zie5MplKPooFJVnjuN6S6Pce60KvrlwyZQurFixMvCi&#10;9xvte+roXPJ52NKMerH/vZ7x3YGJzFYg9kQGUvfGoTz5gs9eUN3C4xgLb6gdJqgW2ytlz07knzzq&#10;fBQj+6ibeRzTV7QjU8o627Ox9pp0D0umDGRx7+WmputYvHw7ho1ah4dHrsfDo4KVeHcDGc8hU/7k&#10;Z6/h//qnBzHi8VWSlsRLkilDZD1I0t1IwrQIIGgbhpk2e2INvtt6UT2TtlDP5JhuxYoVK/0glkxp&#10;xYqVfhVVWgkan47SwnAldRVlakT6GyadQScwxeAkQa+3ZEqfxxbJS71diqGlxmxhHlL3xCEhmoTD&#10;NuKkAX9vUSIiyYnJggSGcMtIk+tp1WsKDGH9tqK6qgoJcdEdrkEg15UQswXpB3ajRoxNY6zTyPSu&#10;q65hjqfBX3T+JFL3xiuZ0kwg5CHv5DEk7IxGVVqqnCtX6tpN7x5/I/hVX3MNDVHnS2zflbWtW7l9&#10;hPdOTVEV4t/+WAl0JMRpqGglxvG3F3Gua2z5XRCiHqJXwyDNc48S/bzTDjQM2XAD4p6PxEePvo/I&#10;Bx0ipeORMlLDc5P0OAvrRy3ES0+Mw48ZhrMjidLBPXePwY/pUequMfj1j5/DqodnYP1DM50825Mo&#10;XSLlhhHzEPNcuGf5bgbjWXIDdr4RheJ4GW8TcnFy+XbEvkTCa6TsM21k2ss9zhzjn09PsUfA+iIZ&#10;cvNv16l3yq/HrNR2NP3D+zh/mL4j5XDqft+UL9BYTZK2Ga85ZBsCjR1VvMQ811g/nLbpH9FnPyeE&#10;tP67n6ukNtRXKUtzfY2+aKY3IP0ggM8bj+fIzcBnXWNhDsriv0H5hpUoj1qsE27qRUQ9lghIyBsk&#10;0HsKJ804gaYTavpb9imZUZbOpFtXIAnS9SrJyTudwJM8mHdh+GLkr38f2aHv4dz7k5AX8p6ch5OP&#10;kp7n0rK0z28owg2lx2sq/fYDNBbkmP6hOscAhGAmJG/3Bbr5CIR6S8/6t5VbIWwf84mOGeta0dLS&#10;gvS0LAz/1fO49255zv7YhLu+R561//HzMchPyZJ+JGOOQ5rpjf3RY2j/ykP6IXqm3C86ND9K6pqo&#10;c1PIMZdOXsSvh7+oOoRen+gT9//gCYy6ayRWPfd3xLw1HR+9Pgm/1JDfsu+uUfhm9iokTp6JzPFT&#10;kD1usmAqLk14F6Ux0WhQ0pHHuW4n+NU373e2v3qS2bMThee+l33yTCrIR8GZk7godlZF8kWHdHuT&#10;PiJ5mHxYd3yWkbQl2yvLdHLWipVbIUY3c/Q+WW9obsGX8ScxS70fepPtAgUumfLVXpEp6e0xBCuC&#10;vkJNcYnekzqm8f7lesf7tx/Ad1DlOXkYNyccr0wKU4KklmWSgw7luxmmrfpuwMiUzJcE2nnrtyKj&#10;oNRPt6FGzj8rVoyYscP0CVpsbfqVeefr2pQk4bq2ty909/Vm3U8vUbQRqUe31F7FleSzyN/2MfI3&#10;rVF7xdhHtF1opy1u0//VlnHW/eDaRa5txDQ8tlTy+PL1v5qw3j97CtMdz5RT7n9KlqPAsN9Tue/+&#10;JwWyrwN58gZIOiVl3vcE1jz2LPJDHW+TG/jRWvsyeeNGG4y2G/Mo3bAceV9FoTo7WeqrwUeqVJ1V&#10;KrtZ69Xd5tSfA273bwfCihUrvRMd25z7yEVrcxNqSot7rSMYXSMfV7LSkLwrWmyHC57pLLqG8QYu&#10;S7HFSKRkfdblZ6l9NVA2qs+O03XqinQIUu/0FisBK7x35RmZk1eB3zy3Ho+MCnW8FnqQ8BwwRPTP&#10;H5qM//LffoFfjpglaenpkMRLf3gfaxEAUA+ihlBJ8uyMed+ioUl0T+kH9n61YsVKf4klU1qxYqXf&#10;paMR2trSiJoSTgp2f0Kyf8iUNHZoWNHLmmyj1xDmU5CHlF0xSIgmafJGMmUiyZSy3p5Mecl5YRUY&#10;Sph5odaCmiuXcWFXbPtrUK+UUm4pe9r+XVKPhkxJQ9CrnroFnWwg8lFIMuW+XaY9BdXZaUiQ+sw/&#10;dRwN6k3HIb50cT6SKesvV6mho33GXJqV21R471RkFmPnXzcp4dF4oyQZr/dkSpLn6NVww7A5+OYp&#10;Q8LzkSldeBw3UHDJlLyWrb81JE8NyU2Q7OiQHkmqDBo+E7+778Uuw3yTAEEy5TM/eRGhj0p+zEOO&#10;bxdG3DkHPV9+9aTUg5Sh59fOsm9C/KsbEf96JHZKXcbLdnqfZEjv3rRPV3DrimG6d8p5Pn1ssbZl&#10;zB/Xm2vokL5LyDXH/nkjCs5mORMOTueT0cX8Weko+izhGOxbBgJa0VhXh9ryctQL6ipkWVGGhh6i&#10;UfSOvB1fI/vDMKRuXIfETWuRtDFElsFI3hiMFFkODoIE65C0aQ3ObFiFExGrcEaQvjEIxRtXGUJk&#10;L4iOnLzTycMoTshxQo/hvFcgZfUcHJv9D+SGLNRJOhdeeQxlcNKVZMqmgmzRO8xL7q70jt5AX6BT&#10;hyokEUr0litVvglNwspQkLb2oi7/1Vfbcd+9Jty1em6U5c9+MgbxW+NRU0BvZbQ5em539AX1Rbnq&#10;3T3rsBs2mjZLz4nkBO+H4kuZ+O2Yv+KeHz2Jn4qe8av/8whWPPsmzo6fjvRxU5A5bjIO/2Mynrr/&#10;d/jpD8fgDz97CkffnobM8VN1X8Z4kimnIGPsVFxaE4yGnCxzj93OUDvHrLeRKY0nGU5+0itldXY6&#10;EsXuYnhvnwfRjvk4ULtL8+GSY4gzCVhWgtbmRumXdvywcuvEjIktqK5vwPqv9mIOSXUD6P2wP9BX&#10;MuUrk0IxY2EkrpJMKfelTr47z/eBGN84hl8rKsa7C6LUE+Wrbll6QKYkAXPKim981z9nff+2EYmU&#10;syTPuSFbceRsuu9ZqXaBtZ2s+Imvb7jrPi+m1x3PP6bPmI/puY+6F4mTLUZvbmnC9bprqE5PQGn8&#10;dyj8KBilkStRLjDeG5eIHUNvj8vFppHfah952wA3g/ngaimSl72HaT/+D8z/xeMI/+2LiHz2Jbz7&#10;b48rIdIQKDuQJTsBw3wr7h+FKfeNweSfjsS3b74l56LHzMVadq+ydAVer4Fca+QSlG5cjpKd36Ch&#10;LF90VSf0Ob12OvVswDptI8Pzz3xAKlBSpb1jrVjpq/juN/lrrq81H0IRHs/5rkA7gajKSEXCzm2W&#10;TNkH1CiZ0swzXb6UqBHaKlISHEceA2e3u++CeF5GV2uVZ5kdawNbeP/yA9rtMacx4olVThhoogMB&#10;zw8kU/7y0Xn4r//zl/jZLyc4HinDDEnPI71FICFU2slAvYyODsGLr0eioLAyoObxrVixMvTFkimt&#10;WLHSr9JRSeGLnYaaa6h2XlZ7GSde6B8ypWv4+K+T/JeOpLhoH5GyPaHS8UzJ7bq+FRcdMmUgKWD6&#10;woxkysuXcXFXjF/5zfUouL5zB65mXtK67xOZktA2LDCeKR0yJScf1Cvlrmhcy0qTbc5EISehnfSe&#10;eQm0TSvK9DpYs1a9vb2FL9Fzz6Rh+6vhxiOhgoQ5Q6rsLVkv7gV6gVyITx57X/KIGnQCpT9cMiXX&#10;41+IwqePLXGIj+3JlBEPzkLo8Fl44+dv4CedkSkFLtnjb794C2FKnJyNSDmeebhkSjfPjx59Dzv7&#10;QnyUY93687WPc02mrTqk7yNIonTrjIjVcN9ztS3jenEd9HhKEujJ4Di0trQ4kzrWW0NnwjppbGrC&#10;ie9PY8vWHdjswH+959iOb7dsx4YPPkZY5EaER27qgA88YPaFKTYiInwDIsOjEBUWiciwKAP53RUi&#10;FJEKHvvBuhB8vGYdItetQVjwOoTLb0VQCCK8IPtuun6z393Zty5YERIUhjWC4KD12Lg2CEfC16Bo&#10;43JDiuwlSKLUEHeRS1EauRyn35uEM+9PRKnj8UQn+Xo50RfIMGTKTWgsyDT6naDPeo4HmC91GSVb&#10;yJLh51uaGuTe4Rhjx5ShJBzvmpqaMWHcAvxYnr0/5scKgp/+aDSWLlgj7VuqEzL0sK56bIe+MHAw&#10;5yw4ddx4plRvq9STjYdM72NuDurXV/Lz8NIf/q6hy5/40Uhs/vMEpEwgOXKSIUuOm4qtr72D//jR&#10;kxhx9xP45rXxsm0yssZKGllmjp+ErHETkS2/UxYtR2OW4+Xe43y3DTh+OGOIsRvbyJQMy1dfUICC&#10;MyfUE//VtBSNdNBpnfjlRyiZUpbVghb1amLFyq0TpQnIc6y46hqWbdqJuUqm3KEhn71Id4GAvpIp&#10;GTb7nRnBuFxUAob2Nu+GzH2qz/p+Bsfw6qIihERtxSuTg/Dq5BApR8/KzjJPWPy5XrsLr7rpC0io&#10;nB28HVt2nzbENyVnsYfY9zNW/IW9we0fDsmvHdHPeKVskf0trY7nxNYmtNReQ21aIsr27kD+Z+tR&#10;HLVCPwLTsNdiv1RF0tP+Yg2ZbewWkhRF1yc89P/OsRRlksfZedNwccE8FIWtlG0rUbZxFb58/U1M&#10;vW+k8USpZEqG/PbzUulHoPQHvVsyxPeU+yTdffRQOQYz/200Ts+fAw333atyGjIliZ/6cRyvW2y4&#10;csmv8IPVKNm9FY2luUqqpDdPlyxp4FfnbBVtD6lv/bN3rBUrvZV295XeZy1ouHZF9QV/fb6noK1Q&#10;lZFiyZR9hJljMqjNzdRoadnfH0G92tEDa6Myf41yV1aq81d2qA1s4XOzprYBM+dtxfBR65RcxxDf&#10;SrjzJOMZMuWIkSvw3/7pIdzzs9fNb5IpPdJaBCIYhl3ajKTZUevx+Jg1OH4iA60trRzcnZ5hxYoV&#10;K30TS6a0YsVKv4q/AapfJJPwV1GG2sJb4ZmSBhfzkt+OxwHmW5WapOHZXOKhPxGxI5mS+0mmvCLH&#10;8iVVoIi+MGPdXrmCix09U2rZ3fXtqLqUZOpP0Ccjk/UoKDp/Cpf27UID2ygnAwlxO1Bw6pjkbTy0&#10;1BYVtX29SXjlJWDa6pJitDY1OXVrFdzbVTgm0IhJ33keMa9EYs+LhqinxEMS6TyIcd2GHP/l6OX4&#10;4OH5Ssa7lWRKwp8cuOMP6xE13HinJKkyfLghPpIQuV7WJ/77P/DAD71JlIq7n8K9d43BA3c9hWm/&#10;HO94oJQ8mJcfkZLb6e1y6zPB5twe5eoW5Fhiz4v08Mn1TYh7aSPiX2Ke7cmU5jwbEPdCFOLUe2X7&#10;a/dPezMoYdMvPZffPrVGw6N/95u16hmzu3m5YPo9Ez5FXVm1M8FDsjYnGcyzyYoR1gTro0nG3607&#10;YpXgt06wNpgIxzoBl2tDegHn2HUhET0A00sZdBmpyyAimPuiJN8oXXYPPN6BlCNIsDo0HGvkPJqf&#10;wFybLLuDUI9tnW33hFs3Zp3lCA6OwqZ1a5EUtVYnFHs8GRe1XEPhGQ+VS1Alx+esm4+js97GpTVz&#10;dDsnFdt5pez15GRgQUOXRy5D2beb0JRPkpfR9ZRM2Yne0Sto3tShzDr1m4arV2R8sZOWgS9qjfiW&#10;1DUryqsw4qEXcK88YzX89Q9H4c2XJ6AyN09sBWljerco7v9w8Z1C+2we8kSXTj+0D3X52U45ekim&#10;dPqo6tdidy2csQKP/OgJbH59ItJ9HicnIXP8RKRNeBcLRr2GB/7lMcwZ+TLSJ0xD5tipyBrrEikF&#10;sp41bgpSFq9AU1aWmUz0Ou/tAqf+uN6RTEnPJ9eyM5G4OxqZR/ajQaMdCDrm0Q5sP8K0CW1QN0Rd&#10;c10NO6h5FuuaFSuDI2qTOeCYeCG9APNIoCRRbz3JlDch3DkkvoEi9HUHPO/Mddvw+jS/kNk9AYmJ&#10;M8JwubhC7st81Oi92fbO6MZ7uG/QsbioCF9+uwevTQyWMpBMybJ0n1RpyJSfGcJjD+p+6prvBJt1&#10;vavjGN59dkg0NnxzEDX1DdI3RL/R/mFHJyvtRe1p1aeatZ+ox0nqwxxTlFzJ381orrmM2vRElO3e&#10;hvxP16Now3KUif6uoa35AZiSB2U9kmRCeqN07BUlUtK+4faee6akjcNzGG/9i2Wd51qBMsnz/KK5&#10;mPsLkiLHCJ7CFCVRjnTghPz2IlMyxLeGCB+Jyfc8hkn3PI6p943G6sefQV4Iy92LcgoqeK1SB+qV&#10;U+uE5abNxjyXoYTRC+I2oyY7BS1NNfruV+uf9X7d+WjUWeeSVFZ7x1qx0nsx9xPvMd5LMqY1N6K2&#10;orRtbsPjOd8VjP6fjysZqUikJ0VLpuw9aIc69VlXkI2840eQtC8ONRrRYQBsVLfdFdQZC9Fw2Y1Q&#10;4nQaKwEnbBo+H1PSivD0cyTYhWK4EuzoudCEgfYi45n9Qfh//nk0/vlHv8OIkWuVlGdIejemtwg0&#10;kChLOB5Fn1iHz78+hZYWM65bsWLFSn+IJVNasWKln8VMWlJV4Yu2liYxQEuKevyCuj/IlIS+JHfW&#10;uaRXkIqkc0i4gUTpwotMuRXXSksCSgGjoa9kSsczZRt50sD9nRi7HaWJ58CQ5zQClVjq1EeP4BiR&#10;9YUFKDp3CqlitDYU5aBE1i/G7sDVjBTJ2wl3x/P4HeOZn4ATFzX08NRID09Wub2dhe1L7wQZX5/B&#10;zpej4B/aW0mVfmS43mDLb9dqeOjtvw/pMfluoEDPlPFybZ+PWq6eJEmC9IXoluX6YbPw3rCp+NUP&#10;f6OkSU8ypYCeKYfd/QwWPTRVj1fvlAoT2tslUn72xBI5n9SrXH9v6yD+RQFJk3o8Q7HzN71VkmDZ&#10;ls49x3e/WYNNI+YpkXXL79a1eZp00vUUbr4f/3oRNg6fh+jnwnzbO6b1hkkX/WokCo+kq1cMd4LB&#10;fTlqpU1YHzm5eVgbEuYQ/XpKgBwoRCnxkTCERRIkIxDUCxhypnNdwZEIVjIj8+7+tZp8Ood/mpul&#10;X+NcV1BwmILr69eF4lg4yZQ3TrJ1BRPKzoATkJx4TFw2HSfmjkNB+BKTZ1T7tB3zGIpQTzaccI1c&#10;ipIvI9GUlyG6huMVuwu9o8/gOUQPqikt1gkWEratBLKwfRy7xHkO7Io/hAd+Is9den2+60k89vAL&#10;SD51XvVXkucUvbQ5+gKGLitPSUDe2ZOoLch1PgIz8ErfFdhPN7y3FuuffQ1p46cje+wkZNPT5LhJ&#10;SJ0wBdF/nohf3zsKv7tvDI78jR4p31HyJPfTI6USKsdPQYYgZcZ81J49I/3flIU6fk/tuiEBv/HD&#10;n0x5aW+8Tn6WXDirXmXMR2okUnJizZAlvcH68ms/rT+xb2XZcO2q9lArVm6FUP8zaMW+k5dAj5Re&#10;JDt/uGS87pL5Bgqzg3fgzRmRSjL0Ih92BhIw/z4tBOlJ1Bs41st97tzzAwGOk9UyFu/ZfRyvTVwj&#10;ZSCJMsxZdp9MOX7x523Xf5P6dwmT7v43Zkbgr3M3YlbIjnbbvWD2x2Dlh3EorbqqNru1max4iekV&#10;xr5maO9mGUPYX/hekh6Xa3PTUL5nG0o+DkFRxDKUbXSJgkvEJjFeKKtEf3eJg+pZnzp91HJUOURK&#10;1fd1W29JigTtoMVqM1SSVCkoDl+J9WP+qKRIEiQNWdL1TEm0J1G2x2gseOgpHJ45BYemTcaHf3wZ&#10;S4Y/ia1/fVNtLK9ydA2WzdQLr5dk01Jup+2mMCTTwo0rULz5I1xLOS917JAqFdIOhPNn71srVvom&#10;Pt1I11tNiO/injkF6QjXpjT2xE51TKE2Zx/yvLPBemP95WqEtOQ9cajJzxqY+lRb0Cx17kr6QmPN&#10;Ne0bdqgNXGHT8Mn4xTenMPzxlUqIHD6aoZ+DDdmuM2+To4Lxw3tfwv/8X4+ql0oT6psEPY+0FoEF&#10;JcqynU2bDXsiCAuXbUdDU7Pes1asWLHSH2LJlFasWOln8SNTqgFagxp6ehEjpCcGTn+RKX2Q49Wj&#10;SmEeCk4e9/BI6aI9mVLDfMv6VZIp9coCQ1i3fJFWX12NlP17nLK2XYePTBmzDQVnvncmDHpvtBtP&#10;Kiasd/G5U2K07kSdtE/qvnhkHjkg+Zv9PcqfbVxUhKbaGkNICJTKtdLvwpdSDLt8ct0uMBS3gSHr&#10;GTIlSXDdJcy1B4l2JN2RTPntb1Y725kXSZu9y7M/wJDTJCHSW+aGYfONB0kHGqJbsHLEDIz58fP4&#10;yV1j2hEofaBnyrvH4GlJs3bETEOg5PHMxyFSMoT4xhHz9Dxanw4h0atMXcN4pdz+uyBsfzZE1iNl&#10;G71OSn7+ZEpB7PMR2DRigZJDSeaMEux8IVL3tc+ze3DLTcQ+Fy75zcHnI5ci7sUI2eZ9jBd4PEN9&#10;H18Vg9bmFp3k4WSPMaDtIOMvfAmYlHwJa4LX+7xJBg6h0g/0JknyY2gPIccoKTOUiFQSJfPjttXO&#10;+uCBZTGeP13PmCR0BgeF4nBkSC+JjpyEI2Q9ahkKwxfjxPyxSFj6rnpgcbdzeXuRKeVadJJ1KXI/&#10;WofGnDQTPtd94d3fINHCydsla1LXaaqh7mJfzA0VMXpzK+bOWiPP1dHyfH0Sv/rZb7Dzuzj1OGI+&#10;OnLh1/6DATmn6thy3gZd5zanz3VM2x1IHo35eSj66jskT5iCbBIl1dPkFMXpcTPx6i9/j1/c9TiC&#10;nvkLLqlXSu4znihJoszkUpApx6WNm4zcDz7SPAfkHgsUOPXOdX8yZcreeJQnnEXG4b1IO7RLbMlc&#10;Q6r2S98pnHQ+O0nW6dnE9EszcWvVEyuDK3xXQ/24BR9uPYQ5ods1vPfs0FhPsp2Ld5Z8gb/O3oBZ&#10;wZK+E3Jef8MlAyr6QKakZ8q3poUg+UKq3Me8J4lCuU/5/qIzYnTvYO73PCScS8GbU4Pk/C6ZkmXv&#10;XvlfkWP+vuBDXz10rBt/+OooJBp/fjccby/82HgcdeB1zBx6pdT9MVgYvh1puSWWlGWlE6HeS6+I&#10;xsZubm1GS8M1VKcnoOjLKBRsWCk6ugl9Ta+T6nlSdXZDcCR5skxgPgYz3vV9toyj4yvosZFwtvcE&#10;JFNWucfTDuL5Zb1KyrXnnXcw5b5HMfX+UbI0JMmuwnxz35T7nsBXr/9FQ5ST/FmxaRVKNqxGUcTy&#10;3pMppWxKJlXS52L5TWKpsXFYV2WsL7HnzO+lKN6wAoWfhuHK6eNoulwu92kTrrewLa6jWVqFeq69&#10;b61Y6Yu0qHbEu4j3VkNVlej7jm3o8YzvDlzdXz3d74lF3qnjmp/qBx7pLTqBY08ZMiUjOhxHyu5Y&#10;1BWQTNn/OpyxBY2uyPVqWW9toiMQjrX2HVCgCu/f2vomjJvyGRiqe/ioMCVTPqxkSsdrYUcinoKk&#10;ySD89F//gf/2/xuGXz463xAwOyNfWgQMRjggqZIYPioU/znhI1RUXTOhvq1YsWKlH8SSKa1YsdKv&#10;4hoWSp5qbUHtlUo1PgxubjC2mzDUtG1kyop+IFPSQ6V6AinKRfqhvUqmNITJNgKiwY1kymQpQ71c&#10;B19UBYqwjvkSs7GuFmmH9/vK6l6Te10kU/KLPXeSuPf1yAlUMVDleHqmTIqPRnnSWSWaVqS2hRHX&#10;sITSft55dEBhHqo5gXHtqq/PuDAmkJWhKL525J+zzkmZluYWHFm8AyTsGTKlIeUZkPzXOwKgkuf+&#10;GIEPRszHZyOXaF7cdqvJlCQgKjlQyvD1U6uU9GgIlYZISW+VwcNn49UH/oyf/HCMeqD8yd1c0hul&#10;A/n90x8+idd/9iZChhsipYLeLR2QUEkPkVqPvG4lcXYoSzfBPOJf3ISPnliCDx5dYDxdsj51f1td&#10;chuJk5seXojwB52yyPXEKZnSrf/2eXvCKaueV45Tr5jOvq/HrNA6otdR/2O6kzfz2/HXDagrr0az&#10;0//Ui4OsW2kTVoeSKYPWK+EvIIiUwfTcyHVDhiQY7tszbZdoy4O/NWw4cYuu0+cBVNZJpOR6qHqm&#10;DNbJM8+Jts6gk270ZsL15chYNxdH5/0dOSELTH4uJO3tRaZ0JmYjlyL/oyA0Z6ehgV78CNVzPPSN&#10;vsDVYWXd6Drm45GasjIlbPNG4r2kmouuOzC3mZVbKP7twXBP9XWNGPnYa+bZ+qNRCFu1EdUFRUqq&#10;YbuqHqttLUtFh74wUGCf1TKYPqb2ELd1TNcRTKPHOOu8B2Q7ycVXjhxG8vSZyHYIlFka4nsyUidM&#10;x8InXsW//eDXeOnfnsEZDe09SdIxvDc9Uk5WMmX2OBfvKNJmL0Btkthjzjm0jpz66lZZhwLcaxHo&#10;BJpcX3VOOlL3xqPkzHEkxkWjUD9QM3XO/WpfeeXlD82zUO1QM4ZI/hUVxqOU2nNtNpAVKwMu7Gfa&#10;31pwtbYBQZ/uxpyQ7pEpJy3/Skl6M9ZsVZKeV5qBgksInBsag7fmbFIyZU8Jla9OCsF/TluPhHOp&#10;Sog2z3aOaRz/B4ZMyfxz03Lw12nBhkw5KcyUvQdkyrfmblLSo1e9uPAnTM4M2o5Xp4Zi3KJPzTa/&#10;fV4wx8ZK3W7H0fMZ7cYkOy5ZccXVczWcN0l8jfWoTktAwZcRKI0kiZH6OYmSi3Vd9Xb1NilL2W8I&#10;lH72CNPQjqF3Rue35iF6Pj0y9tZuMR4v28A8mV9Z1CKkrnofc/9jpCFT3s8Q3gzfLSCZUpa+UN9c&#10;cr+SLEdj2k9/jfPvz1evmkRl5ArBYoFjh3mUoyuY0OayrnXk1JMfWG6tR5JSo0i45LlIslyGvA0r&#10;UXooDk3XRJdoaZJ2oS7Rds/637tuu7m/rVix4i2uTs57qaWpCbWlxeY5rrp+N/R9D7jHu2TK3FPH&#10;HDvKO71FJ9C65LyUWXKeK21vnEOm7F37dArH1tO8uV5WIuNtMzuK02Os3Fq58Zln0IrklHw89Ycg&#10;jBgdZrwVKsGO4bqJNgJee4RK+nX49xGz8H/991/hX4dNk9+Sxyjm4YaQ9jrOIhDAUO6ES6Zk2z/1&#10;XDCSkot0PsiKFStW+kMsmdKKFSv9Kv4va1pbm1FdXmom9xxDxNNIEfgMSkmnRlJxHq5lJCMpLrpf&#10;yJQ8vkYMrvrCHKTt392JZ0qDNkLiViTvjUfDVRL+WpwrDBCROm6qr0Pa4QNaTn8ype9a5DozD+1F&#10;bUG281Wld/10CW0XwnimTNq1A/nHDuDizhjU5ueY9vU6rgvUFhei4XKl1q30GqfvUNG1BupQFdOG&#10;JK6ZSWKGIeJL96Zrjdg7+bNeE/1uBpew+NkTi/HhIwsQ90K4bO8mmW+QEPdChIbCJuGwHRFy+GxM&#10;++U43PfDJ3GPQ6a8R9HmmfKBHz6FSf/+tpIww1zPlHIsvUGSoPnJY4skfxJHvc/dU7A+v31qFTY8&#10;NAc7ngvV0N0m7PeN6bY/E4KNw+Zj00Pz8e2Y1aYtHHRM31OwTT945D1sGrFQPVV2O2/dvwE7X96I&#10;0iPZuN5CEo0TCkv6ppU2YXUkp5BMGeZJ/rPoXxgiZXuCZ2hQKI5GBinZ0WuirTO43ls44VYWuRxn&#10;Fk3ByfkTUBKxWPY7k5i3IXzE0MhlKPxwLVoyUkTPNCF3ldzloWv0K1QXIjGqEM2113RscZ1ru/qv&#10;wtxmVm6lsBF07G9Bc3MTLpxPwi9+9hvc+y+jMfnvc3E5J1fb0tgYg9B3+hsst/RH4yFR1kXPV1sn&#10;7RIyFq9Q75L0OKlEyXGTBJPx6cv/wC//ZSSG3/0oov88GRncN9b1WslQ4JORTTJlB6RNnIYrJ0+g&#10;voA2lamzepKP9NwOvMo4hHCjLSr1mZ2OlD07kborGgm7YnA185Jeu6aVdCRdeuXVGfTY0mIlQCj5&#10;gV3VGTesWBloMX2tFS0yNmbklWBBWDTmhUR3m0z5ytQQTF357aCTKf0x7v3Peu2Z8tWJwdi7x3iG&#10;4r3u3ssDMoZx0l/Oc62gGH+bRiJlMF6fRFInQ457lM8DvM6/zf1I6rvztmH7zWIbCqav3oyXJwdr&#10;e3mlvQEkU66Pxezg7dhx4Bya1dudY8fbccmKI3xatUif4Dve1oZqlO2NRknkStHNFynJT8mRfvp6&#10;oIEfY5WGL8em37+Eyfcx1PcoTFYy5RhMoXdKLzKlbhuNRQ89gaKI1Sgn0ZEeL8XuMqHEHSLoIEFt&#10;IJdoKddTsGEFinZuRlNlKVpbpF343k3uWeNd1n2n6v6297IVK52Jq4tfv96MxmtX5Pkt9r48y/WD&#10;i96SKcU2qy8sxDV6ut8dh6zDB/RDLLUlqId4HGNxEzh1xncwtQU5yDy0GxkHd5sP4KSOPY/pK+R8&#10;rr1bW1nOXmI6i5VbLq6OauaejG3D519zSyu++OYcHnlyDQwBkp4luyZDkjBJDBu1Av/1f/4KP/nZ&#10;n0HPlErE7MbxFrcahiw7XL2Pyu9RIXh0zDrs2pus/cOKFStW+kMsmdKKFSv9Kvq6RhXZ62hpbsRV&#10;MUCUxEdCZUfDxA/6Ipvr+jLbGEmVlxKQGLcDFakJfTY01VjlF2x5WUjeFdsjMmXSnqFNpkzZG4ea&#10;3EypA6mL3k4UuMdKPZJMmSB5J0vb5Bw7rB5wepsv26VBjFJLprx9xLShH5mSRm1rKxqv1GPPO5/2&#10;O5mSIPHumzErNdR37PPh6lFRt/cDqa8/wHJseyYI4UqmNAgjhs3CvGGT8cu7fqtkyntJouyAh2Tf&#10;ew9ONcc5ninDSKSUvBhaO/q59d0jGXYDbj7bfx+ieX/3m9Vatx3zd9e5T8mW7rEeaXsL5rXjD+sR&#10;+eAcfDFyuS/fLvPXfZGIk+PPhe5FaxMnFSyZ0ktYHZZMOXjwIlOu7yuZ0vFYUhi+BEfnjMWlVbNl&#10;O0N83+ZkSk4i8ro3rULdxVPGwxR1POqKvdVzegCehy/y6yrLZGxp1rHF96fPQDvWBIKY9pBnQEuL&#10;2CTNiNrwNX7yo9F48Zm3kZ+SjuoCac8hTaYU/duxsaodD/KNBbko/PQLpL4zFRnjSKKkV8pJsk4P&#10;k1Px/vBn8fQPHkboM28g5Z3pSrB0w39ne5EpHQ+VJFNWxMaiQe4vkjcNedno/0ooHIT7bqDhb4uq&#10;3cj7nGTK3TvF7tmC1P27NcKB7mNa99qd47sLPbakCK2Nbqg4O25YGTxhPzMe26/j8NlLmBe63SHT&#10;kUxJYl0Hop0f3l27Ba9OW39LyJT+nhcnLvvSeHfsKaHSIVPu2XNC7l+OX7zPzb08IGOYQ6asKSzB&#10;e6u/7j2Zcl4PyJRSRy6Zcrq0l1faG6DtL/mH7MDH24+jqZkfQjq6jR2XrDhCnUq9ttVcRVHsVyjc&#10;uAKl9K5IkGRIdNDZAw0VUctxYNp0DdvdRqakB0p6qnTJlPRG+WTbPkn30R9fQkkEQ5hLPrRB6ElS&#10;iZSDbW8Zu0/DmJNUqXW/HLkbV6P0QAyaq8s0nCXJ8q3XGfybMARLey9bsdK58A5RHamlCbXlJaob&#10;GDKlx/O9m9D3E4UFuEoy5Z44ZB7e7yNTeqW36ASqrzlkyrxs9fRZcPq42MGyfRDIlHXqBMTabIEi&#10;bTZ025LPuobGVkybtRnDn1jnECFJpnS9Ut6cEOmSKYePXoP/9c9P4n//8Hfye40lUw4x0Dul6010&#10;2BOr8flXx7V/WLFixUp/iCVTWrFipV/FGKCC1lY0N9ThWrEzSUkyZScGo28Ci6CRVJyHqtREDbF9&#10;NTOtTwYswXMr8jKREk8ypR/hsFNsRerhg2iqr4eGidUrDBCRiu6KTJlMSB1W56YbUmsvJwp87SN1&#10;WHL2FC5Gb0VCzFaUJ14wxqVf2u7CtIksS0vkUtyvyYwRZHqSlaEqbW3pQMaDqrwKbHkt7EbyWx+h&#10;5DpZbn02WAmAW58J6h7pbhDBcjAE9iePL3bCdJuQ3yRUrn54Jkbf/QcNO6qhvtVDpSFScttv73kB&#10;a4bPQCSPcQiVYU4e3z61GvEv+ofi7hvcOot93njSpLdPkiW96tLd5o/4F6Qszrp/2t5il1zbV2NW&#10;SrvOxbdPt4Uyv2n+sn2Phg1nOaKw/a0oNFVw7OYLFjPGWGkTVoclUw4e+p1MyUm0yKU6qXdp9Wwc&#10;nTsW+aHvm+0e6W8nuKHvSjasRMPF71WXUFIEJyw89I3+gqtLuus1JYVorqs13ilFbyGsBI4YHUTa&#10;poWeKZvx2suT8eC//R5nD5+S9jMTI26buu06pKBEnQKHSJkjv3Nx7dgxXJo6C1njTehuEimzx76D&#10;7LdJmJyK1AnTkDxhDtLGTUcGPVeScDn+HaRPoOfKqe2JlH7IEORHbUJ9Ac/Dc7O+eN7bh0zpg3N9&#10;2kcKsnFpfzwSxMbKOX4EDYWmztUu6sN1V0v+TXU1Th81sGJlMET7WysJlS34dPthzAne0UZUVLKi&#10;N0mS+99dt1XDR49f9FmnpMuBgK+Msj511Xc+omGPCJWT1uOViWIn7vleSeHmGWCWAzKGaf6c+C9G&#10;UISUeRJDffeGTPlht+p7NpdSRxMWf45XpoTg3bVbPdN1BEm0SqaUtl+5KRpXamrRQjKl82fFCoU9&#10;gRFHLp87Ifo3vcSTTLhEP3BSb4kddPVABG2ktFXvY/6DYxzPkyRS0gulIU5O1t8MA+7+HoMpP30C&#10;h6ZNQ1nUcr1m2h8mXLmxwQaVRMpzRS6TsjB0+SKp88ViCzJk+HKUyv7CT9aj6vRR0XsbzcekSjJx&#10;Ye9lK1Y6Ex3j5F5prLmqJErfB1N90RH0WONJMePgXmQePuCbGxuStuetBOtL9aoCXL2UjAQ6XklL&#10;cOrTI32/gOc0tl9T9TUdR+1QGhhi7le2Bz/0MB97tIiOknypGGOeDdYwzw8rqc6fTEl4k/CUSElC&#10;5ehg3HXPn/BP/+8TeOjxxfLbJWFaMmVgg+3sT6YMw/CR67BkZaz0C3vTWrFipX/EkimtWLHSr+Iq&#10;s5xYbhBjw31RrUaPp3HiwE3jphejpSzxPJJ2xeBadnrfJsc1XzMpdiUzFRdIpOwumTJmK1KPHERz&#10;Q4NeE68tYETKcjMypUuoJJkyMS4aVZeSTD0UetRPD8CvKIvOnkIC6y8+GrW5mZJvL18CSHlq5Nga&#10;kimdunVhTCMrQ1W0HdmG/Od4Bay8UIQdr0R4k+D6CJLrov8Qqp4pv/3Nas80txIuCTCanhZJhHTD&#10;dQuCh8/CK/f/GT/5IT1TjsGP/T1U/vBJvPmzv2D9iDYCpnqoFHz46ELEPR+pBMJOCYY9BPOJezFK&#10;iZQkVMb/SfLtkH9n5+uvcuwRMK+dUpaPH1uMDSPmI+YPYZ2em15Pd724Scml9E4Z86cI5BxOxfVm&#10;jisyxthxpZ1wqLVkysHDQJAp6ZmEy9OLp+DUwokoizAkQ53g8zjm9gCv0UzecuLwyvF9quNpiCfV&#10;Hwce7uSHequoLFcPFua5Z7QXO9IEhrg6JQn1lRWXMfwXv8H2L2NQrZMuhgjoTma5bTqUYMrNEHSc&#10;5MlDc14uMtetR9r4icgc74TuVs+UU5A9dpqG/M6Q7RnjJiiJMlt+59AbJcN8q4dKeqX0CPMtx9PL&#10;ZfLsBahLS1JbwOj+cn4px+1KpqSNUl+Yi7SDe3BR7KniC6fRoHXe977CvBuvXVa9xO2nVqwMikhX&#10;I5nyal0D1n261/FKSKJijKzvUEKdF+GOmBG0HW/MiFAypUtsHGzwvLOCd+CNd6N8ZMOeECpfnRSM&#10;DR9skfu4yIxjzv3e6/cZncB9xtSVFOPTL2Lx+qQgKQPL2v3yviLXxrDmXZEp2zxT7tD2+fO74ZgZ&#10;vM3s66qtfGTKGCyOjEZWUaVDxLJjk5U2YU9obaxBcexXqIwkqXCx2iAkFt4aL429wVKURCxHxLMv&#10;qMdJkicn0xOlkidHy7psUzLlKEyR7fROOfPnTyB9lSFRMpw5Q3uXSV563VIHGuK83TkGDuqdn5B6&#10;Z90rudJZN/vk+jYuR9HOrWhtqMP1FvMeznzuZe9lK1a8hfeGo483N6OmvMw8u/lRldhYJEP2xc6h&#10;rVYr9kSmQ6Y09tvA6B23NXz6Wi4KTp5A8u44VOc781FsI69j+gLnfPxYt1p+01kMx1HVi6xudMvF&#10;nWdie9ATs0ErIjbtx8Mj1xqCnXqVJFwiZSeESElrvFOG4IFfjMd/+adh+I+HZ8j2YNlviZQBDw3t&#10;TTIs25FEWi5D8ObfI9HYRG/7TsexYsWKlT6IJVNasWKlX0XNUBqhotQ2XK4UI7GDQdIFlDSpx+Sj&#10;6PxpDcldnZ1htvcWagSZl9lXMkim3NJGluyAjp4d6cEy6+xJtDQ1+RT1gBEpS2dkSvc6EmJ3oDzp&#10;vNQBJ1t7b7DzWE6gFp47pYTU9IN75HfvvFIqtE0KUMNQd82NgVW3Vvosxqg1YwG9GBQfyEDMS5E3&#10;EuD6CJdct/OFSHzw8AJ8OXpF54S7WwGGNtfybMAXo5YZQqRDjKR3ysn/8TZ+9i9P4p4fPYUf//gp&#10;XZJQ+fMfPIV3fzkOYcPb0tM7ZeSDs7DtD6HmGp1r7Y/rdfMgGXHzb9cgkmHE/9B/YcR7AvUw6ZyX&#10;4b43Dp+PTx4znjK90ruIF8S9xDRR6rXzXNQBNDeI8Rxo43cACKvDkikHD/1NptSJy6ilKApfimNz&#10;xiJ15Uz5vVwn+4aCd5jegiHtjGcY45nlytFdqC10vQw6euQgoqa4EM2iixnCtqMH6x1m5VaLsUeu&#10;69fo+/Ycwer315jQ3iRT9vHjooCAO7lH/Zwh5I4eR8qUGcgcT4+UEw1Bcjw9Tk5Gtv6ehKy3pyJr&#10;rNmWoeG/SbqcJr9JupzoTaYUZAlSJk1H1aEDci5zPt/9pmVwynQ7gNcldUrCI22nnBNHkLBzOyqS&#10;L2hdex7TQ7DuGq4wXJzRTVz9xH/dipWBEPYvEsyziyqwINwl0pFwF6vESuOdsgPZTvdHY2bwdrw5&#10;MxJ/m/fBTdMNFv46ZyNeUS+PPSVThiDqw+1yfxfpfU6Sg7mv++fe9gcn4HUiXs5xYN/3eGNKiJSh&#10;B540Bby2CYu/0HbyqgcX/mG+35q7SUmvM4O2d02kJCTvWU4/mBe2HWdTcqWftB+brFhhn6gvzkXp&#10;x8FK4CtzvDS6H3FRP/fS2wMJWlYp+/6pkzHpJw8bz5T3GzIlPVWSWMmQ38ZrpSFXvv/gKBSHr9Rj&#10;lTjJD7rUFjE2l3qn9DjXwMCpZ7kG2nyVUSvMOj1Ublgk12Zsw1J60dyzHdebXYcANvKPFStdCclZ&#10;jdVX9Zmt+oESKfkMl2d6L+0cnX8pLERNQQ7SD+xBhj+Z0iO9xc1h6i0P1dlpSqTMOXlc2ihX9hnP&#10;kV7H9Al+tm41o5E01Bu9yOkvVm6tKJlS//iMa1GP+3UNTXjz7U14eJRLnvRHF4RIh0w5XI795SPz&#10;lUx537+9JfuCdLvnMRYBASVQsn2l7bQN+VvXQ/CHl8KRk1slfcTpOFasWLHSB7FkSitWrPSruC9d&#10;qcjWlpWal9PdIdw5BioNFTUs5ZiCMyeRuiceDYU0kDqk7ybaT/Llozz5goandsmSHeFPQuSSafMT&#10;z6G1hV+yGFU9YETK0xWZkp4p6UWy6PwpNMj194VkwHbhBGplaqKGVMg/dUzq1Xm54JG+S7BfyPE1&#10;xUVobiQRwWq3t4OwFRXOWMCXt7x/Ej8/jviXNqiXRi8SXF9Awp16U3x8KT569H3PNLcS6pmS6yzn&#10;8+HYMGKuIUYOM6G+3x8+DQ/+y9O450djFCRSklD567t/j+XDpiNs2CwN860kTMGXo5abPB2yoZ6j&#10;C5Jhd8F86I0y5o/r1dPn12NW+rZ3TDvQcK+PBMpvnlqNyAfn4Lun17Tb17Fcbl2TjLmHx07+DHUV&#10;DMNr+qOVNmF1WDLl4KH/PVOaScy0NXNxdM7bKAh9TyfUBn9ib3DhkinNtcpy71bUKZnSmfigDuml&#10;cwwERI9RskRVpXp/0ZvKSuCI6iAM8d2EuO1xqMzNUeKt8azo0Z5DDsZeYhSAprxcZASHGnKkIFOX&#10;Jsw3vVRmjp+ILPVYKZBt9DaZOV4wdoqGA6fHSqbndi8yZbbsSxMUfvMdGsUWqCtwbKzbEVKfHEeu&#10;6Xgi9uhpej+JRU1ORrsxRm1W/+N6gkIZr8rLpH+6JAcjru5sxcpACfsXP3Y7fCZVSXSzQxwy3XpD&#10;qLsZaU/JlEGGTEmyXlfkvgGFnHvcok/xymRDpOxuyOxXFCEI27gN1cWDQKaUsYTPm1oZMxPOJuKN&#10;qSRTCiZJeYgO5fNC98mUDhwyJcF1F17H+OC2OxESjX3fp7Kn2PHISju53tKEyu/3q1d46uIVSuYj&#10;sZDgNm+9PZCgtlPkEqSvWoQ5/0EPlAz3TW+Uhkw5hWG95fe0+7gkufIJbPrDn1C2YYVeoyEwiu1B&#10;O8SX7+DZXKxj9UIpoIf+so2m/o1NKNsjpSwatWAxCjatFL0lVe0T19OsFStWbiaiG7U0atQs89Gd&#10;gM/xDs/1XkH0jKtiQ6TsiUP20UP63sLfnrDoHrS+xC4rOX8aifHRuJaVJttMdIaBqEs38oJGIikr&#10;wfXmRvXxqw4j7HgaANLq+FyWv1aSKVtx6mwuRv4uGCPopVDJky6R8kYC3s1AAt6wkSvwf//vkfjB&#10;j/+IESPXyPae5WEx+DCESoZ39yNTynL079bj7Dl+JGbvWStWrPRdLJnSihUr/SuOYdHS3ISakmJ9&#10;Oa3GTQfD5AY4hooarFwW5iL7+BGk7d+NhsIc72O6AvNx8jXIQ2nCGYdM6U2odEmIhpi4FQmCgqSL&#10;Sgajy/hAUcBYDk6+kUyZfuSghiO/GZmS3jXzvj+qXiR7a2T6jhPDn0YrQ4eTmGoM2hvTdwe1Rbna&#10;JrXST1obzVd+em0OrAxN4ZSwfvvujAW8b3j/nN1wALvoodGP+NZfIHmOXgi/Gr1CPRiSfOdFtLtV&#10;oKdHEy6bvzfg26dXO14mGfJ7NlaOmIEnf/ScEil/cvcY/PSup3CPLP/w05cRPHympqE3Snql3PiI&#10;XN8L7cN79+t1Mj8pY9yLEfjo0fcU8S9Ede8c/mn6WCb3fO71xUkZPnl8MaKGzUX072/iLVN+k0Bp&#10;CJVR2CPXseOlcJQmFujLlUAZvwNFWB2WTDlICDZkyjV+ZMq1sn39ulAcjegDmVKW55dMxemFE1Ea&#10;4U+ivP3JlCbEuazHfmn0RB8hwlvnGBhwoiUf1aLHNNfXOy/X255/VgZe3Lp269v/t6K1Bc2NDajK&#10;z1XSIXXPgZp0GTT47BpeSy6u8bounEfalBnqdZLhujOUAGlIkPQ8SaIkiZQM7W1giJZKoNR1hgCn&#10;J0s/z5R6vAvmORm568PlfpO600lG2gBDuB5vBqd+jWfKfJQlnNNJO0Y3aLN7zPVzgs0zj65Abyec&#10;mGvlx3pGP/GHFSt9Ffaitv4kS/0z2/is+ir2OGaHGE+UDPFNr4az1DulQ7DrAJeUR6+UJOrNvUm6&#10;QYGce8qKb/HqFBIpu++ZkuTLVyaFYObCcCVM8B4faDIl73WOl7lpmfjLtJC28nanzI7nzQmLP79p&#10;u7jwkSmDd+DP70ZIG32AWSE7uiZSCtj+Jsy79IOQGHwTd9L33suOR3eemBHDjBr6P/uB2NEtV6tQ&#10;9vUGDXFdpoQ+1xu+65XS2B5K+HPQUYe/5ZByV0aaUN/rf/uizyvl5Psdb5T3Mdy3rN/3pG6f8sDj&#10;iB/3jtgdy9WjpfEEuVjy8idTDiK0/I79oyRWLkmsZFuwzpdo23AfvfeXxH6NFtGBW/lRKRvXihUr&#10;ZmTze765640113Q+qoHPbdoBfI7zee7YBV7P+a5g7IZCXMvJVDJlwcnj5iMLYgD0jiEPp67b1btT&#10;9/QUejU7A8l7dyL35FHZzrqlTS9gm/nn0x/wKwsdxZg5QdGh7Uf6ASFsA5174rKFc06tWLVuJ0aM&#10;WqdkOi/CXZcYFaYkvIefXIsf/vg5/NP/OwoPPb7MbPNKbxEQMERKEigZpn29Q6Y06/QsGr/nQrt7&#10;1h3zzTZ7L1uxYqX7YsmUVqxY6VdRVUQUkuaGOlSL0cGvuQgaIN2acGJaMYpqCrKRcWAPck44RpJX&#10;2i7gfknm/uaEY/nFs0qmNITJzsBQ4FtwMXoLKrKz9QVim7J168WURQyG5ibknDrukClN2ZNjDIHS&#10;/Z0o+3KOHUJdQa4xSnsBNfa1PvNQlXIByfGxuJzJLwF7/wKAx9LTJSe3G+tqfHVr1dmhLW77ufcL&#10;XzYwzPLBRVtAImE78ls/gsS6755ejaiHZiPmj2GGUNeRbBcgoBfNDx95Tz1Thkt51w+fjdd/9ibu&#10;vXsMfvwjQ6S871/G4O1/+5t6pTTp6J1yDrb8LkivzSvf/oKSUwVfj2F9zkXs86zPKM+0CqlnEhw/&#10;fmyxYBF2yLq7/Ya0vQTbMua5MGwcNh8f//o9xL8Yodv3ONB0Gk5d0jKcvNTxrhc/xE45LuW7UzJW&#10;Wo8MHYXVYcmUg4lwrA5t80ppyJQhOBIRrBNhnpNmnYATaSWCY3PGI3nFTGci8xZN7g0iODlrvMMQ&#10;S5H/VQQa87IMuUt1lcGbmHDJVtRlGqoqQM8voi36nn9WBkf869tdd9Ha0oTaijIzyaIEQOqfjo3Q&#10;oT2HDJzy8yMp2lb1BXnI3fQxMsdNVXJk1lgTlrudZ8l+AMOH569ep54pTT2aSSzPMt5GqEpLRvKu&#10;aFkm6D1v7FozeedvZ/YEOlaVFolu0sgRw/RV2prai61Y6R8x4yCnGt1QeLJNUN/YgmWbYqGhoUN3&#10;YNZ6E+JbSXUeZDt//G3eh/jr7FvrmZIEwRnrtuG1aeHqbdKTiOiBV5WcuB6z3ovAtdJy9Txl7uGB&#10;0Rt8zxq53yvyCjF9URRenRzmlKebZEpJN3H5V77r7oocSQLln9+NwtsLP9U29UrTEewHbpj32dIf&#10;Qj/bhWaSBeyHaHecuGOEgu8apR8oRL+tvnQBJR+s8tTN/aHkPkEgkim1TPQsKfZD/LiJmPLTJzBF&#10;vVI+5RAoR2LqA/RYyW2jMP2BXyNl+fticw0N+8qQWJdr/ZfJsnjjSjQUZRv9wt7LVqyomPHN0b11&#10;Xe6P1mbUlZYY/bwfdQJDnCzA1aw0JMfFoPj8KfNBVVFhr+dmbmuozuQQWZ11U1/mnUv+qeNik+3E&#10;1exLkobOOVw9S9Axr75C8tR5TC4ryrXnuP3GSmCI2x6MQnWtugkvvh6JEaPombIXYbl5zKgwDfc9&#10;fHQQ7v/FO/iv/zQM/z78XfV46HmMRcCD/SFswwFHlzXw9RuBeSJYsWLFSvfEkimtWLHSr0JdhMYo&#10;v+qrFmPHTPYZI6RbxiLTCqrzM5G6N06NJc903YC/UWWM4jzkHD/i89rokg29YciUF3ZsRnmO/wuo&#10;wFC0fMpfc7OSKUmYbOeN0ncdhkx5af8u1BXkGCO0Qz11B1p/Wp/5KDp7Ekm7YlGdm+Vs722esizM&#10;R01hIRprSabkqwxTw1adHfrC/ul+udlc14yD878DPR4OJBFwx7MhSqbc9mxwwBIpXWx9JtjxTDkL&#10;YbKc+uAE/PwHY3AvyZSCX/zL05j/4GQNA65eLB+cjc+eWKr1x2sbjOvb8Yf1Up9z8O3Tq25OpiR5&#10;UdpVyaG8Hinrx79ehLgXIp327p9yute8+bfrEPmrmfhi1DLEvyB5+9cDy6JkSimrbt+k5z+8eKs8&#10;kxqcMdyKK6wOS6YcXNA7ZZAfmTIkKBSHIkN6R6bcsBS5IQtxZObfkRPynv6+E8iU6n1ToBOGsiz8&#10;PAwNuRlGn6Bu0UHXGEiobksdSPSZmqJCNDfWK5nSfUlnZeDF1Rl9erHf79bWZjRcvYzq4kKfTWDa&#10;zLER/NpyqMF3HdLvG7PSkPLufGSOm4z0CcbjZLa/h8l+AvNPnrPQkClZl9L3Sej0Kt9tA7nGKxmX&#10;kBQfjZKEs3rdph+5ZMpC7+O6AebV3GA88/v3XytW+kf8e5P6bpE+ZpCRW4IF4YZEqQQ9kupIvOuE&#10;IOkS+UimfGNGlPFq6ZFusDBLzv+WlOWVbnqlJDQkuGD6gnBUFZXo+GneFfXuXUZX4Dit78FkHLkq&#10;53t/9adS3rZyeJWxHRwy5bRV3/nqn/CqD3ffzODteGXKeoxf/GWPyJRzfF5Jo7F8UyxKK69ZAtYd&#10;KEaH4vOIHyEK2AeIpnqUxnzjhPj20M2HCNyQ2PwgK2XFIrz7wEj1RElC5ZQHuDRESob4nirbFj70&#10;FPJClpvw2R75BRZoGy1RD5omesFS9SJaeXK/foBv72UrVox96C7b0IKmmmtKmvN6lvcJqgMU4HJ6&#10;KhJ27tAPs/TjPsIr/Z0Ota1YN9TPDHS9MA9X0lNwMT4GRWdPaZSEtjQe+fQHJF/jwVzOUVnuPBsN&#10;rASK8KOPVrS0tODQsWQ8OnqlJ6GueyCZMgQPjxTI8pcPz8d//aeH8NN//ZshWnoeYxHoGD4yCLPf&#10;+wotzS2WTGnFipU+iyVTWrFipV9FFZLWFtRfrUK1GjfGCHGNkRsMFC9IusuZqUgUQ6nk/GnZJvl4&#10;pesC7cmURB5ylUxpQni3J092xFYkM11cjDGcnMmHQBKjBLYih+RGLzIlvVOql8qtSN1nyJQd66i7&#10;oAGpdViYi9wTR3Bp/26pX2NYqnHpcUyXkOOYh5Ip66rliloEVpG9XcQ1TpTMcLke37wZ0m/EOi+Q&#10;aLfzj+HYONzx3kgynT/RLoCgxMCXNuKzJ5Yg4sFZGsZ7yfBpGHbXb9UrJcN9P/Gj32PtsJkOkXIW&#10;No2Yjxi5vsEiUzJ/hk7/8JGF+PTxRbpuwpR3SCdtyhDmmx6er2HIWd4PH12InS9E6vb+IM+61+uC&#10;9Rb5IEmz0qfkd7u0ek6G+5bfuk9+/+cHMs5c0S9WrbQJ3x1YMuXggeRJIojL4EglVq6Tut8VutaE&#10;jrthUqwzLJVjliJ15bs4MX88iiMY5s0lU3I5FCb9egtzner5Jmo5ij5Yi/pLF0QXccI4e+kbAwXV&#10;Mx1dqLAADVeqVC8z+plzo1kZUDEUIT+dQ/RIelCiLdJYW61e8o2+6bSV/B5Kk1c3lNfp44qiQjSI&#10;bl8UG42U8ZOR6YTt1vDd/U2mlHyzx05C2pz5aBBboG0CK+/GMt5G0Hs7LwvJe+KQ+/1RY/NoG/SN&#10;TMljOV418WMyh7DEIcPtx1as9F04Gpp+5Y6UZsKxFfu+T8Hs0G1tHilJqiPxrgtvkyTr/W3eR+3J&#10;lDzGRYf0A41xiz7vFZly7Mxg5KW7Hq15T/byXUYX0HGR4wXHkbJyrAv7Ws//yuQQKU/3yk0y5dRu&#10;kCkJ7pu5bhtelmMm9IBMqemkPTVMuLQjibYk3HJssnJnCR8/5r1ns1mK7cx+0FRegNKPgvQjJuri&#10;xgOil44uEJumSr3Hd9geANAPz+QayqOWoCB8GZY/8htMvc+E+CZ5cuoDsq6eKscoyTL0N8+jYuNq&#10;VEQu98wvsMBrI1nUkEaNB85lKNn8MZprqrVtrVi508WxFFU3Up2b3spamlFdVmxsG/fZ3U9QHUN0&#10;/qILZ9QhRU1OhmM/GHvC65g7GrQrqTNJ3dQ7HilrpF3qxd7NOLQfqXQSkp+t29tsYn7YR3jk10e4&#10;ZMpGvuNhv3HsNDuc3nox9rKxbZqbmjH7vS/xyGh6pTQhnr2IdZ1hxOhQDNfjGR6ahMo1+Kf/8wT+&#10;+ce/w4iRqzRfr+MsAhskU77z7sdoamzRvuJ+KGbuYX0S6JoVK1asdEcsmdKKFSv9KlRKWltalIB4&#10;Q1jv7hiLamwWoDItSY3NqktJ3um6Ayevtt/56pnSmzzpjYS4aNRUlvkmugJJ/MmU/p4pXfiTKVN2&#10;78TlrLT29dNTSF3WFuYg+9ghqcfDoDcaY+j2bgKCx3Fy24T5tmTK203UQOF4QHJ1WQ22vkEi4MAR&#10;AEmqi3s+AhuHz8VXT668gWQXSKD3RBINo58Lw4bh85RMuXbETIy+93n85EdP4Sc/HINXHngdoU6I&#10;b5Ipv/vNGiUmDiaZkvhi1HJsGDbHeJp0zul/biUvym/jMVLK+6uZ2PK7tb7t/UWmbFtuUKLmxuHz&#10;8cHDCxErbd6uTpRE6eBPUbIvCjtfjkL+kTQzIeT0Syu8Ry2ZctAQbNBGpjTra0LCsZNkSs9JsZuD&#10;k4GlkctweuEkJCydirIoeiFxCJWc6HQmO29PmMlCDSEYtRylUStRe/F70VFyRa8wL9W9dI4BAXVM&#10;1YNkWSj6THGR6MD0gtss2owdZwZDbiBTKprR0lSPmtJibSN+uOPaBGbSxWm/IYAbystrcK6DRL6G&#10;3ExkLFuJNCVTTkbO2yRTCgaATJk1dhIuzX3f8UzJOiVuYzKl1rVcq9g+WUcPIvPIAbV9zHYuid6T&#10;KfnRYVP1Vem37uRcWz+2YqXvQrKAeRKZCWAzgdTU1IJN3x00xLz1O5VI10amjPUm2/lh/KLP8caM&#10;DZgd4mxTIqXr1XDwwPJPX7MFr01xw2Z3DZdM+fcZochLz5b713l+DxCZ0vfckfPUFBfju8178Prk&#10;npEp/zwtHO+u3dopidIfJFP+aWIwpq3a3O1j/MmUpi2348KlPN+Eo5U7R8wziB8F0YOP82ySflB1&#10;JB6lG5YbMiL1bwdeOroSLh275Mb9AQCSDcWOKBMb4rs3/opp9z2pnijpmdIQKs3vafePwpa/voXK&#10;jfRMObTIlGXOOq+1aOMqNJQVSutacrQVK0bnpn7kjHcaRaleoxj0dl6jM5g5jzxkHz+M1P17UJef&#10;JTYT51G4z/uYOxpqWxndrL5QbCzWU3EuShPOImFnNCqTE2WfmYeiDWZsUBIpCY/8+ogax+a1ZMrA&#10;E5++IjrK5at1eOqPDMVNImTvvEgaMmWYczzJlKH48f1v4L/834/iwUcXWTLlEMQIYlQwXn5zAyoq&#10;a9Hi2DVt97Cxkq1YsWKlu2LJlFasWOlfEaWktaUJNeWlagR5GSSdwfUmWZ54DokMJc0v9zzS9QpS&#10;Hnqm9CJN3gyJe3aioa667esVQaCIazzk3oxM6YD7knfH4mrWJa1bz7rpBnQiQIz/tP27kfM9yZR9&#10;fwHA8Fr82s+SKW9PMX20BVUXihD9UgTiHTJcR7Jcv+DFjUr4+/jX7wne95H5PNPeYrjEP4LEz/AH&#10;ZyFs+Gz85Rf/iZ/eNQb/+oMxmP4fY7F+2Czd94njGbI/iIndhUvcZMh0EiS3Ot4+XbRL72yLYxl1&#10;3Q2z7ZemH8G2jfk9Q5DP1dDn6gHTOR/LTK+Upvyss0jEvBiJsx8eRmujn/EcQGP5rRJWgSVTDg5c&#10;r5Qdt5FMGbt+XY89U3ICsyhyKY7M/Acy182DS6A03holTQ/zG1Lwv9YNy5VUWnPuiOgkOaqTDOrE&#10;hHM+6qk+nehypT737BgzOMJaVvjG9mZcb2lAbYX5qMu1K9rBvw0DHJ5ERdpXoj/XF+ahctdupE6Y&#10;ogTK7LFTFFnjSH70I0L2A7IEaYKikDCpU4dMSQISJ7S8yng7QPqK3t+FOcg8dgiX9u+SOidpmxOu&#10;eVIPZsLP89iuIMdqOMGqKvPBXod+bMVKf4hO/PJPuhSfS3yfcaW2AUs3xmJWKL0cmjDf7bxLdkGK&#10;nLD4ixvDfN8iMuXMoB3464wNeG1S94iJr0wMUTLlX6aEIC0pXe5th0zJ+3ggng06Vhbqu47qwgKc&#10;OHoOb0wONt40u1nmN6ZFYMbardJeOzzroSOmrvwOL00O6RmZktD+wKX0CWnbfSdSnQ937Xh0J0mb&#10;LuWAz6f6GpR+HSH2BcNIe+jlDvSjLgGJfAR/ByqhUsNhiw1xbuEsTP/p45h63xgN9e2G+J78wJOY&#10;fv+vcXLeDJRFLApcYmg7GPuoImqFaQv5TZuwNGo5Lp8/BrTyXasVK3e2+MY2Z10dgZSXt+kCXs/y&#10;PoD2Um1BFjIO7UXeqeNqOxgi4ADpHUMdfnWjNpisV2dnIGHXThSclPoryBH73pBR9d2LHGM8ihIe&#10;+fUB2naSL9F07YrRqZ3+YyUQhO3RgpbrrYjfl4SHRweBHiXVqyRDdncg1nUFEu+GKyQPbpN8hj++&#10;BL96ZL7kudZssxhSUDKl9IWnfi92X0aRRmdoewboU8B0JStWrFjpplgypRUrVvpV+NK1uakBtaUl&#10;xgCiEdLBKOkUekw+Ck9/j9R98ajJyzLGplfabqDduSWf7pAp/cmICSRT1tfq5AMRSGKUwE7CfDsw&#10;27eiPPmC1q9//XQXakgKSKZM2RuH4guntT5dA9frmC7B45in5FFP41QMIavM3k7CtjQGbrYYtztf&#10;jFSCW0diXH+ChMPPRy7R0NT8fQPpL4BgSIcMTR6hIbLDHpqNOb+ajH/9P09i2A9/ixXDpyN82CxE&#10;DZuD6D+uH/RrccsX93ykeqb8YuQy37aOZdFtsvSRGh14pe0r3DxJqPx6zCpEPjgH3z5Nr53OeVkG&#10;JVFKek3L4zZg3/SvUFtxTV+Y2hdgRlgNlkx5KxGOtcEkUwaD4aq9J8ZujqygBTg2eywKwxajMpIT&#10;aCQX3glkSsJMEtL7SkXkMlw5sAMNhfQyRZKTh74xCPDpSfRO2dyo+rCVwRcN733tahuRskM7aVs5&#10;8NoXqGB53VBjDQUFAtGhL17EpVkLkDl+knqlVDLlOEN8JLxIkb1FpuSbMmEy8j/9BA1KDjIeXHQC&#10;i/V8i+67wYHYpWJr0ct/bV6mXLcfmZLX73lMF9DJVGnXigqxL41ewhHDfcFvxUpfxY1gwZ6l/Yre&#10;lwTpuUWYE/QdZq+Pxlx6I+wJ4U4QCGRKelCcJeVnGca+91kPQn0bMuVLE9bhwunEASdTGu9TxnNS&#10;TWGenDMB/zktVEN3d8czJcv65ruRmB28o9vtNHnFN3hpUg/JlNJ2mpZtGmLWP9txyDc2WbmzxH0O&#10;mXGjBVdTzqCY3hnFVumKTEkSZU7wfBSELVKbxOjs7dPdSvg8apIcKfZDYehyvP/gUxrme8r9JFMa&#10;r5STHxiNBQ+OQfrq98XOWGLsLL98AhOGTFnJdpI6L9u4RK6VhEr5vWsz0FBvXs9ZsXIHi9GKOM6Z&#10;99TN9XXynC4SfYAfSPW/d0PaStXZaUiOj0Z5wnnZZmw5RrS4vW2n3kGj27FuqJ8V50od5SLn2CEk&#10;7Y7Ftaw0qTtDRiXafTDZIZ/+gHse2t9NtTXSb9h7rASKUEdpFbumoaEZk2dtUQ+EJkQ34U2u6xQ8&#10;Ro4lmXI410fSq2EIRshyOPPsBUHTIjDw+NMhSEjKM2RKN1qZ3s3WY7cVK1Z6JpZMacWKlX4VKiVN&#10;DfWoFoOURk1PJyzVsBQDKfPwfmQe2Y+6ghz53cuJKoF7bl1KPj0hU9KjY9bxQ2hubGgLcyMIBDEv&#10;AFieVuSe8fNM6Yb2dq5Br0f2JcRuRUVKQt/qksfmZePS3niUJJ4x7eu0sVf6LqFtTSO5APVXLuvL&#10;WnNlVoa6qGmi/ZNeUFqQGnNaSXle5Lj+BEl2X45epiGgdz4f4ZkmUOCSDLnc/Nu1CH9oNlaPmI2H&#10;73oGz/z0JYQMm4nIB2fhmzGrHaKg8bjYMZ8BBT08Svm+kDr9YMR89fzplU7JjS5YVne7EhvbfvcX&#10;9giYL8mznz62WNp7HrY/G2LIlFJmkjpdQqdeA9P+9QNUphX7yJQ6lnPp/N2JYw+rwJIpBx9rSaIU&#10;9IhM6ZuINATC8shlSF4+EyfmT0Cp7jfeX0zoa//0tx90YlA9yjjXKnVRsv1zNBRki04yuGRK6i+G&#10;iGF0pNrCXNF/C9Bw7ZrzAY4ZXYyYccYZehRW+i7ueM4/koea6uuU0Ko6a2GeaSO/dnI9iPZed3Xg&#10;rLf1N+q0zj4HJOp01LtdO0f7S4f0CqZhWlk3afLRyPX8bFTnZqpnxGZO+F28iJSlK5Exnp4oDZnS&#10;hPeepL9755mSocEnakhvl5Sp2+R3pqynvjMdZTtjnDp0yJR6PTde5+2FfBSeO4nkXbG4lpOuH4Fx&#10;Ms9Muvbuus1koCzLSkQvaXb6cFt/tmKlr2L6FN9fcOKIH4W2oEl04N3HEzA7dCvm0NNhSDRmkUgX&#10;5sCLaNcBhkwZ2YFM6cAv3UCCRFCC3hTpifHVKd5kxI5ww3y/NCEIF04nOeEb5Z4cqDHMyZek8xq5&#10;53NSs/DOnChTDg317V1OF0z311kb9Tr1ujsjRyohMgZTln+NVyaHagh0rSOvtB3BY5mWbcpzCNZ/&#10;tRcN9gO0O0503JDxgp6emmW9taEBJVs/MYQ82io3sS/UNhE7pCRyCU7NfRsXFk9Rj4i0TSoCiYjI&#10;8qgtRTLlElRsXI0Nz76oIb1JoDSeKUdj8v0jserxZ+UaVjkfrC3xzu8WwIRav7FO9brEPmIb+Wwl&#10;J+x30efhaLzKj9fFNmG7SltbCoGVO1FcPZvvqa+3NqP+apXoArQP+bweCDJlASpTE9SGuJqRKr+N&#10;7WTsJ+9j7mQYG7gtvPfl9GRcjN2Bkgtn9SO2dvWnaR345dFv4HlkSYKnJVMGnnCOtrWlFQXF1/DY&#10;0+vw8EiSHd0w3z0jPhpPlHIMvVHKsQR/q2fDUfRWacmUQxmPPBWCnbsv6tjvizqpf1YTsmLFSs/E&#10;kimtWLHSz9KKxuprqC10PZY4BlGnoCEkaQvp0acA1XnpSthjGATd7hpKvYCeXw0sfrmWh9wTJFNu&#10;ddCeRNkRibFbkHnyGJqbGnUCQsPciNIVKKIKYEsLchwyZZKUl0RKfzJlYux2wVYk7tyCsotnpU56&#10;WZdOHV7NTEXirmgUJ5zREN1q5Pa2fdyJWFlvvMIwdy36cs/K0Ba2IPtmi4AGbktjMy5+eBDxLxhi&#10;mxc5rj+x5Tdr1ZNizB/Xy285p0eawMIGxL0QhQ8efR8hI2bhjz/5Eyb+4h8IGzYLHz/6npJQSVL0&#10;PnbgwXNvfyZUiZ1bnwmGhs++heXpiFh69hwxHx8+sgCxz4fdlLy546UwpIsBzRcurQ7JVyeX+RJG&#10;fpuee2cJh1tDplyPdSGRWBsc2Y70ZzHwMGTKoJuTKTlpqROUzuSZMynG0NanFryDxGXTTSi9SE4M&#10;Gs+UnvncRnAnC9W7jDO5W/L1RjRkp+tkSNc6Z//BX8clwaxezk+iVXVpMVqbG4yepnCnLY0eya/o&#10;ef9Z6bu49anjeksjasrKnBDYbJfe2w83BSfaSGZk/tLW9Fbheow03gpN+O3a3AyUJV5AyfnTyDlx&#10;FNnHD8vyCArPfI/Si+dwJSMVDUzrO1agxB6TH72YkThZnnxBQ8OlxMUgMS5adPBY5IiNdGH5Sg3v&#10;7fNIqV4pHeKjA2/C5M2RNZ7HTUTW2MmCqbIu25WoSYLmFKTOWICG1ERzfU6ZzYQX63kA6jpAwOus&#10;SL6I1D1xqJZxRu0X3S77ef0d0ncHpu64LERLi4wV+mfFSv+Iee7ImMjxUX8bMmVdQyPCvjngTajr&#10;JiYs/hxvzIhoT6a8RSC5cFbwdrw5wyEoCl6bKJjkTU50Q2u/PH4djh44jWp9FyH3pKL/SRS+fHm/&#10;FxaiIr8YsxdtlHKG4NWOZfMAPVj+55wPoZ4/Pa7/BkibTFnxDf48dT1mBm3zTuMFJVOaJfOYHRKD&#10;5R/twdVao8dYuYNEdSpjGze3NqOhJB8FG1cpMU8JiEQHvdyFEidFR09ZOQvH5oxHXqgJj63HeaS/&#10;NSDZ0NhMtCXKZP3ou9Mx7f6RDpnSeKWccv8T+PjF1yTNSsfGCoxrMCTJxeZ3J+TWjij5cC0aRE8j&#10;ecx87NyKFuod+qyw97iVO0fUbhTou+qmRtSVlqhOrrqA13O8r5C8aQum7ItHdV622o8812C+rxha&#10;oI0pkHqqL8hDxuH9SDuwRyPWqe3teczAQNtI2qqmqAhN9TV8PFoJIFE9pbkZW7aexkOPrwJDdCsB&#10;cpRDjrSwcDEmCN9sPmX0W87ru94p9R2tFStWrHRfLJnSihUr/SytqL9cpcaPayR2bSjSeOWLZoaN&#10;K8DlzBQkxUfrJKS+fCY8j+sabZNd+agpyFZDjCRJwotA6Q+mKUi6gOstzToBQaUrUCwo98UXCYg5&#10;Z76/KZkyScmU5lo4gduXuuSxVzKkbfbEojz1ovx22ri3eWq7mInoRukzfLEnV2Yu0MqQFhNazryo&#10;aq5vwumQeOweBDIliXRbfrcOEb+ahejnQgOK9HczuOTE7c+GIuyhWZj57+Ow9FdTED5stmwL1n3+&#10;8MpjIOB/zvgXorBx+Fx8MYqhvqMGtRxdgWXZ+rsgRD00B5+PXIr4m5Qt9qVInIvYh5YGdzyntxUx&#10;pkluMlPNpvPeQSK3J5KSU7E6aL0SKQ28SX8WA4Nukyll3Z9MWRi+BMfnjEVm0AJDoLzTyJSc1NS6&#10;MZOipZ+EoCE92VvXGEg4ekzbuiGYXZP1ptpqeQY6Xz4r2siUhJX+kbb6vY76q5dxrdh4s/C1Sz9D&#10;w7YKTFsbHZhQgmFOOoounETyvnhcEN07YecOJMbHIHnPTmQc3Y9LB8UG2RWDhLhoXBT9PGFXNHJP&#10;HMLl9CTJL1fyMRNI9GB2JTcdmUcPICFmC1J3xyLv1PcoOHcG+SeOImnnNmRs/g4pS5bjEkmQ9EQ5&#10;djJySIIcNxkZ4+mh8kayZFfgMSRQqodLJVCSVGnyU8+X6yPRlJ/jXDPrgHBsAY+6ul3A661ITlAy&#10;a+UlaSvauLpd9veynzFP04cK0dpkyZRW+lfMmOiQ9wl9h9GKyqs1WBSxrXMPh10gUMiUvAYXY9//&#10;FC+ToOgSKj2IiQaheEWWr0wMwbbNuzSSCt9DuM9vr3u1T1Cypvmgl8T56pIyrFhnwpKzHN5lbPOg&#10;Sfxj4See1++J0BhMXPolXu8LmZIeS9dHY17oVhSX8/2MHZnuJGkbO8RWlmdT2b4YlGiI7yWoUkKh&#10;N6nQfOBEvXwp8tcvwvG545G0fEabzt4h/a2Cfozl2hCyXh65BOmrlmDuv9MbpUumZKjvJ7B74kS1&#10;z5g+sMiUjpfMHpApizesQGXiOXkeNOn7Y+MkwIW9x63cOWLGODPONdfV6vwTn9fGthkIPSAP+SeP&#10;IePwPtUz3NDUt7Pd1BcYW9joZRWpCWpPlyedF9vL0dU8jhko+OYRS4rQ0lgvfcbpRFYCQvgx7bXq&#10;ekx99xsMHx1kPFJqeO8QBx0IdRZ3LIaPWoelqzejpcXM6/s/B6xYsWKlJ2LJlFasWOlXIfGwrrzU&#10;eJmkQUpDRIwQ4yHGG67h6k5KloqxxMnHq+mpmo/XMd1FezJlDtI4kRlDMmXXnikTYrahIDVJFCxR&#10;uASB5JnSp/w1NyH71AnnevzJlAz7TcLodg3xnRC7uX/IlJmpSN6700z8OoRZz7TdgdPezKPxcqXW&#10;s1yZuUArQ1rcF7NE/bU67JzxMfb8adMgkCk3Ivq5MEQ+OBs7/jBEyJQso4CExc9HLkP4iLkIHz4b&#10;n49epuGqud8fXnkMFEhONeXbiM+eWIIPHl6I2EALny5lI4GS4dC/kPpj6G+vdOwbe9/9AvWXa/XF&#10;i+mfJFSa9TtReN2pl9KVTOlF9LMYeHRJpnRgQlpz8m+pTqRlBy/A8dlvoyBssWyXNALjZcWse+Vx&#10;u8CdsK3S614sWILCDctRm3BW9ZRBn5xQXcbVZwxIhqspZ/heTlrK85BjDu85q+P0u7hjeXNDHapL&#10;HGKM0y4DMunC/LWN81HNj8FIrMzLRhG9xNNzZMx2XNq/G6UXz6I6Ow1NkqZR0CB9gmgqkePzMnE5&#10;LQl53x9B8q6duCh6e9bh/aJjp0j/yUZVejKS98QhKS4GRWe/R2NhrpwvBxWie2ce3iv6/XYky7ky&#10;t3yHlEVLkaahvSc6JEhDhFQvlR3Ikl2B3icJeqPMHvuO5kOvlCRTpk6ZhasnTojubz5+03B4JJBK&#10;nbjwrK/bALynL6clq21aKUsfmbJDup6AebJ/0ptucx29ndjRwUr/ClVbhfypF3Z5FiVnFWNO8OYh&#10;T6b0J1ISDPX9SjdCfTO0tnqFfCcEW7fuw7WiIrkX5Z6UMc3rPu0zHDJlg3pLludGcQk++Dgar0gZ&#10;Xu6E9OkSQrmcsORLzzq4Gca9/6nURQhmrusFmVLXdzghv+U5k1moNpOVO0hUpzJ6VVNlKYo/CVXy&#10;XpUv1PVNSIUu4VBQJvr5+SVTcXLhOxr2O5DCfPs+ThO7wXygJtgUhNUjf4vJ943ClPtJpByD2f86&#10;GmcXznFsLNpeN+Z1S+DUsfndfTJlKdMd3oXrTa5dwnd1jocmPiisBmLlDhH2d/3wv7UFDVcuix7e&#10;Zr97Psf7iFqx4bKOHFBCJYmVlkzZOYxTFtGXtN4OIXn3TtQWZJp5wYGw6zuBz1azZMqAFLVrUgrw&#10;xFNrTRhuJVOGwZIpLfxBL6Uk2y5c5k+mNLqPpVJasWKlp2LJlFasWOkXMS/drqO5sQHVxUX6wrhW&#10;JxlphJjwh14Gij/onYMTlPmnjyF13y7U5Gb12WByz68Ga0GOeoXpLMw3PTwm0Mtj9DYkyO+KnExe&#10;nU5CmBdNgSOq/DU3IksMc38ypfFE2Uam1PWdW1B09qRnHfUEDEuoZMqMJNPGrNe+vHjg8TSYy0vl&#10;eox3OLcvWRmaYtrPkNQYPqXuSg3iJ3/cRszrQHLrb8Q+F46IX83Gd79ZO+jkw96CpEkSAndK2TcN&#10;X4ANIxZg5x/DA6j8G7D12SBEPDgbm3+7LuDq9WahvdvhRUn3tw9QmVbiG2OUJO+s34nC666oqMTq&#10;daGeRD+LgUePyJRcj1qmIekurZ6Nk/PGoVSOc4mWHb2meG27HcB6YNjzykj+Xiy/l6B4w3JcObFf&#10;dM3cwZ2ccPVLWXfh7qsWNNZW64SlegZz7jsr/SDOkO0by1uaUc3w3iT5+UJQs20GgCDjtLl+MCZ2&#10;xbX0VKQy7Lbo3qkHdsvvSxq+WyeCdEnbhuUqQoOgXta5vUb6Km2ehoI8lF44p+TJC6Kz5xw9gOS4&#10;Hbi0Jx5XMy5pmurMDKQf3IcLouOn7I5DSeI5sZEyNPx3+ndfIXHGTGSOnyRwQ35P0pDdXoTJTuF4&#10;pcwcT2LmO768LjGceORGNOSzbv37O8mUbRODnvV1G0DbMisDSbtiDZlS2rDj/d5jSH0puapQ+kb1&#10;FZ8ewv+tBWSlv8QdIw1p5jpiD5/H7NDtmLOe3gf9yHTdgUNcJJnyz++GY3ZIL/IYALBMs4K24w0n&#10;1HdHYqI/XpnseHyU5YYPt+JacYmSoz3v0f4Ax0slTxjUFRchLv4oXpsYJOXpnEzpYuLSrz2v+2YY&#10;+94nhkzZE8+UAtczpUtQnSt95NiFNLT4yFZW7gShrtrC8aK5CVcunESJ6NtKOKRNQfJeB53cH8Ye&#10;kXVB5rq5ODrnH7Kc50f+u/Uop6dMeqeUdSVVKkF0Obb//R+Yev/jTojvJ/H+g08id72xpbzyuWVg&#10;eZxoBATtoe4QPcsE5TGfo6W+xo9IwPcg5v6297iVO0XY19UulzGurrzc2C+i5zNamudzvA9Q+yE/&#10;R6OjlToffd7O9lK/QNujAFez0jTCQ+m50/LbREK4JXUn5/SRKdl/TDeycouF93Fzcws+/Owohj2x&#10;BsPpkdJFBzKdhcXDo0LwtwmfoqnR1XmceSCnP1mxYsVKd8WSKa1YsdIvYhQSUWhra3RyqY1oZwwQ&#10;TrR1NunkEvLq+QXa4f3IOLQfdbJuJkR7b9jqZJdThm6RKV0SYgzJlNtxRc5Nk8moWYGlavHlV2N9&#10;HS4dOaDl7oxMmRCzGbknjqC+Q/30FP5kStczZV/axw3xTjKl+2W0ealnaQdDWdyXs3xRVZ1ZiZ1/&#10;MZ4BCU+iWz+CRL/o369XUuWQIVO+tAHxsmR5Y/4YjpgXItRbpVfaWwGSFeNejMSmRxbisyfo/XHw&#10;vWT2GS8y1HcU8g+lm7FGCU5tEwjEnSa85vKKCqxeG+JJ9LMYePSUTFketRSlggtLpuHCoilmctOB&#10;8RZjvJS4YfXa7/fOe6jBhLgTkEjqeJXhZGL53q1oKMhSvcJb3xgAuPqlrKuO6/zWbURFuRL9dIxx&#10;7jsr/SNap/T42dKCxuqrqCFhUepcCSuqlw5MP9APgMTGob1ScuEMEmN2iJ69A8UXTsv+HNQITF8w&#10;nshcW6i6uFAJtm4/0bLKfnp3pJfHxqIc5J86ph9yXdq7C7U5GagTu6XgzPe4EL0FyfHRKEs4J+lM&#10;fvRUWZ2TjhTZnrkhCqkaipvkxynIEui6F2GyMzieKTNkPcPNS5bJ7y1BddJF4xXEd03G45ob8lz7&#10;vVNHtxt4ndXZGUh0yJR67frBYO/7mfYDqUslU16pUp1E+7UDK1b6Ltd9tjX13dr6RmzYfMRHlvMi&#10;1HUHbZ4pA4NMSfB6xr73GV52yZICL5KihviWfa9LutUhX+JaUal5n+Hek/0Njov6kQfHyTwl0p84&#10;fBZ/nRIi5emc+Em8PiUc01ZvUaKjz3NkJ2A9zAzejumrNyv51SvNzaB9QsmUhLSt/N6677QlU95h&#10;YnSrVjRfu4yCrzc69oSja29Y4RD3bmJTqP2xXI8pjliC7xeMR4LYK2Wir3eH8DcokDKSkKh2BK+D&#10;ZEr5nbT8Pcz9j5FOiO9RiHzmeZRGrNB9nvncKmj5jafJjNVzUBi2qFt1yzQlX4aj8XKF8/7DhXkH&#10;Yu9xK3eKuP29ubERNSXF+myuGyBbhvYDyZTJe+NRnnhOz0EbyugG7dNaGGj9iH1UevGMfkR4LTPV&#10;2FtSdxoVweOYgYLOc0l5aktLcJ3RRmSYtCNlYAjvYYb4Hjv5UwwfHYwRo9arZ0rjodJ4I/Qk1Vnc&#10;gQhVvPG3z1Ff36y2sf88kBUrVqz0RCyZ0ooVK/0qDVev6ktpQ540xiK9sKgR4mGg+EMnq3Iz1JV/&#10;0blTcozrUab3RpO+HKdBxvN3i0y5DQk7tyJZDDeG3au/WuVcGZUsF7dejOLXXTIlr20rMg7v7xcy&#10;ZQrJlJn0zGLqVo1Mj7TdA/tIHmrLSg3hQENJGQ+VVoauuF96yX+oy7yMvW9+ZDxTdseDYB/gT/Dj&#10;+pAh/Dll3fWSWd/Dcru/vdLfCkhZvhi1DJvoNfP5yCFHpiSRN/5PUUj48Igh4BDOOOpOJtxpwmsm&#10;mXKNJVPeMnSXTOmCpEiSKU8vnIT01XN0Qq09YdIhU+p6276O+Qxt8Ho4qbtcrk1+6zWuQPmWT9Ao&#10;OqROhnjqGwMHl4jRXs8V/aak0PFkIGOMc99Z6T/hGNba3Iya4kIB9Ukz6eHfNv0OOQfDdWcdPYiL&#10;omPzA6OanHSxdfKkDPTU6OjFhUxXoHA/KGvfP9q2qZ1CW6cwT+ygLNQVZKMuPwNpYrOQXJnz/RHZ&#10;l636cp1ca20xQ9OKjST2VkXCeaRt/w7J772P9PFTkTV+CjL9CZI9hUOoJBkzc8JUJEyfg2snT+h1&#10;8zqUEMTr1POTUOms6zXcnlD7NLvNM6UhU7Kt2R69G2/Y7vX6UZrkVVUhfbmFPVrHCTtWWOkfabOn&#10;OWlUUlmN98O2KSlvVgciXbcRGoO3F358y8N8e2H6ms1tnidvQqZ8lVAyZRhWhX6N6qIyHUe9xud+&#10;gY7//DjYeRcm42XiuVS8PYPl6waZcmqYEiO7S6YklBTJtulR+5BIucMQKdfHOr9jsPHbQ2husR+4&#10;3mlyvbUZ9ekXUbxhpRIjDRaL7t2FrSI6OXVzhgUvk2MSl83AiXkTUCL7AotMyXKaD7FIprwsdkRx&#10;+Cqs+PVvHM+Uj2PrX/6Kyk2rvfO4xajYuAyF4YtxbNbfkL5mtlyLu6/z9in5aJ2Md1nyVKBNYp4P&#10;5l2IgRUrd4pQ224W+7y6tFie1dTjSaY0z2zPZ3kvofaDQ6YsSzwn+oAlU3YFrR+xhxkaPX3/bl03&#10;tjLtTdpdNx4zoJDy1JaVyHOxSXqNtdECSbJyS/H4b1ZixKgwE8r5yRAlU1rvlBYdMWJUCJ783Tpc&#10;vlxtvK9b3ceKFSu9FEumtGLFSp9FwyQQLS2oq2CYPRod+agR48PfWOzsJbWZAM3H5bQUJMZFozL5&#10;om6rccL1eR3THRjDS9Z5/h56pmS4vfraa2psG7MpcMwnKn2cGHHJlOZ6tiDRi0wZI+sxW4y3zz7U&#10;JUEyJScTy5PPa7v42tcjbfdgyJQ1pSVoaebXfqxfS6YcymKMkrawQXnH0xH9fJghUw4wAc8lUA4p&#10;op+UVcmTss5w33te3Ig9L7T9bpf2FoJExO2/D0bUsLnY/Nu1A06M7Q1Yd/RA6bWPfSL+hQgcWxSN&#10;lnoSt03/9O+rd5rwmo1nymBPol8gY826UKwNXu+3LRxrZUnwt/96IKNHZEqSIgWF4YtwYt545IUs&#10;0N9u+D1OolVIPqWSNi90IdJWzUJOyELN+/YiVLIe5Joj6amThFFe/zIUfhSMusykdjqju95tokRv&#10;dBrqlw7cY13dU7ddrnTGGfvSrr9E67GVdkcr6qoqDZFSQLvjhvbxgtNO7drabTttN6Pf+voSl0qO&#10;zMeVzDTVg0mkLDxzTImPNcW5qOHxJBcqQY7HmzL5+h33twPJNQZuX6mV4+mp8HI6z7ETF3duQ0Xq&#10;Bdmeq+du1nxMeHDmwXPWFGYjfW8cLn36IZLfmYrMcZPUM6WSIsdPdsJ9c8nfLtztHYiUsi2HIcLH&#10;TlZiZuKseag5cQyNcn5ev5kElGtVMqVLBnTsNPntq8vbDLy+Gz1TcnKvD2RKp85Yj9Xq8aSZHTuA&#10;LE0rQ19cPVfGStF5TyVlYW7w1h4R8/zhei58a+4HAeeZkuWaFbwDf5m1sWsyJUmMk0IwY2EUyrJz&#10;2zwI9/Je7hQcJ/mewzfO56IktxBT5kVIeW5OpnTL/8b0CA1hbkiOHtfdAaaNXMg2wiPdDdC09FjK&#10;PAhDrAz6bB8am0n0ptjR6XYSPm3a/tzWlf/5r7EeJXHfGNvBIRwyNLaxQzrq5H6QfS6Zkmlzghbi&#10;2OxxyAheoHq697GDbJ+wDLQfSPiUdfcaKzauxrdv/B2T7x+Fd38+CkdnTpPtrmfKQS5jJ2A90tPn&#10;pVWzcXT22ygIX3xzMiWvlXDWCzeswNVL5+WZwGeDP9weYMXKHSCODVlfU61RA5RIqWTK/rdl1H7I&#10;zcKlfbtxJZ3vKIz9pOfp53PdLmCdXcvLQMruncg7fljqiToUt7ONBptMaex5zlW1tjbbWaoAEeoq&#10;tGs+/PQwRoxcjYdHhjleKUMwQsmUIXhY110PlcYzYRtuJNtZ3O4IxZjfh+Lq1VqdR1fPlOpcw3zM&#10;asWKFSvdFUumtGLFSq9EX7m4L+gVrWhpqEdtSVGPjUMaKAQn6UrOn0Hy7lhcy06TPDjJyInI3r3c&#10;dj3B6G+WJz8HaQc6J1Nyu3p5jNmK5H170NRQ51xt4AmNCJIp0w4bMqUp9zb1qulPptRrJZny8H71&#10;kNOxnroDt42uZF5CUnwsyi6c0d/98RKALxQ4ycCvQ1WpdfqVlaEpOiaQqCbrXOYdTEXsHyOwR0lt&#10;Q4jkaNEOSkZ8MQqbHlmAjx9/X9aHlndKkj8Znnz/xC9RXXy5jUypf3fmqzFeP8mUq9YFhmfKtSHh&#10;sgxHMH8HG5BsuDYkUhCGtetCsSlqEw7u2oOLp07jguDA7j346INPELQmRNKsxxo9NkoQLuvMry3/&#10;QER3yJQa4lsnxMzkZG7IIhydMxalEc7EJtPJ/qrIpSiT3xeWTMHh2W/j4OyxODTzbZycNwHFkfTk&#10;SOKlSdvxHEMJGuZb6qLKIVMazzKLULpxBWoTTopewpftjg6oOiR1DKPDqN6iekfbusLVZTqmc+Cf&#10;znjnc+C/7yaoFr24tanBPBs55ui4Y6U3onXnh+aGWs867xJOOxr90yy9wHQkzJEMU52VhuyjB5Ag&#10;enUCP/pKSURdIT2OSX9x8uxun7gBzvm038m58s+exMVdO3E1M0XOnYOq9GRkHT2EpL3xYh+la7p6&#10;9QpZiPqCPJQnnkXKji1ImbfQkCnHTTYYa5Ct2wTjJ6nHSZIt6X2SabIdaFpnPZnEyvBI1Kck6TVW&#10;s1yFppye5b/dIdff0TOl2e6MBx3Tdwc8TqCEWI4R/KBM9BIdI1rtCGGl78JeZMbKVjQ1tyD64AXM&#10;CtmB2eujFZ6kuq4QGou/z/8wIMN8E+MXfY6XSaa8KVExRPaF4DVJM23hJpRn58h9aHQGJVJ43at9&#10;giGb1xY578cK81BZUIRla7/EqxMZ6turjIZMSfx19gbMDr419Uwy5YL1O1DT0OR719fayg9DnH5l&#10;upmVISiuDtWqH/qYj33MOzjzgWFtXiYKP1yNSrEdqiKXo0KWhnQodkd3iIXUy8UmKY1Yqh9/nVs6&#10;XbcxDxeVavcwL+bZ4fhbAJbpzII5mPFvIzH/wTFIX/WeXPdic81qZ9x4zK2AIVMuw6n57+DMoska&#10;7tu0C8spdXqzcsr2Etlfc3KfuY9JIiDhnn/O+1crVu4UYZ9vrLkm9g3nm2jrGXg/x/uGqvQUJO6K&#10;RlmK44xCtpl3CVwfCL1jaIN1VJ2Zph8tFl80odENHF3N45iBA3U4QWWFjJnmWWnHysEVo59ch9S+&#10;87xqQUtLCyovV+PtSZ9gxEgSJ71JksMdjBgdhIdHyX6HZNkxXZ9BT5jWG2bA4/Gn1+LUuSxH32Vv&#10;kv7lzAlZsWLFSnfFkimtWLHSK1HFg6ASQgVXfjVWX+2+V5gOMEZlPrKPHsKlA7tQm5+lHlr6YjDp&#10;RKn7m/l0g0xpvDgapB7ch+YmhmcMTOWK5epIpjReKfufTEnU0ktoXhZSGKbi4lnzm3XchzxdKJmy&#10;vlauyFFsrUI79IXt2NyKxG+OI+6FKJBIGYjeDC26ByVTyvKrJ1cicvgcxDy33jNdoILl3/WnKMS8&#10;sQHFyXnqSdkda+7UMYfXHEhkShdBznKNEin5OxwbIiJx4fRJXC7INc91eokrEBQW4Kog7fx5fLjx&#10;A0O6DI5EUHCUkjA75h1o6A6ZkqHxXDIlJ/surZqDUwvfcUiEfulkX07wPByZ/Q8lUiqZcvY4HJ71&#10;D6Svmq3hwX2TmM4xQxGsD0MwXaqeZYx3ysXqqaXq8G7R/UQ3kT7iAycrpL+QFEZQ12SahmKzrGOf&#10;ku0kXLrw6SfUb/x0HP98fWk6gxxLslSD6MfuZKWBcxNa6ba01Z15qc7J4NqKsvbt1U34t6OLtvaX&#10;dY4v0j8axG6oSklE1tH9OB+3HQm7YlB07iRqczNQ70ekJDr2lZ6gLQ+SJIk8QQ5qsi4h6/A+XORH&#10;UrtiUcQPmVT3JpGySMpaqHr9NUl3KW4HLoWFImPcZGSOn6hQIuXYqUqczBjP7Q5hkp4rlTxJcqVs&#10;HytLwSXZlrJkFa4cPozGvEwZX+kF0/RhjTbglPeOg7TLzcmUPe9/Cnlu0U41ZN5C/SDR7d8BanZa&#10;GYKi42VrM6praxH2xR7MpdfB3pIp5ViSKf8270Ml+fUsjPTAwiVTzgjahlentHl2vAGTDJnydSVT&#10;foDSHLl/1dsv7+le3sudgs8I86zguE7PlNXFRYj8YDtenRjsXUYHr0hZ/zH/I70ur2seaNAT5rzQ&#10;bcgtqnCeu9Rh/PUYO1ANVWlrQ7ansYfNxz4taG1sQPn+WLEZ6I1ysejY/ICJtoPxcs8Pmrx08xsg&#10;ujlJfxeXTceJ+RNQqh9AdbRDuAwMm4RlywtZjpW/fhYhT72AojBeL+sgsGwm1l1+6Hs4IrZd2tr5&#10;WscumVJtow7p/UE7qSx+M663MBqQDfNt5U4Wh0xJz5TUw+V5PRA2jtqJeTlI3rMTpYnnfNstmfLm&#10;YJ2UJ13QKHFXMy9pPRn9bLC9UhLU28Qmr6rQPmPHysEXPquof6r/QNZ/q6y3tOL8xTyMeXadJ2mu&#10;DSROBpulS3gcFWaJj3cg6LH08afX4dS5bGPP6J/pX9SFrFixYqW7YsmUVqxY6bWo8qGgUtuMuopy&#10;MTa8jJCuQUOTE9rJe+KQd/KYTlLWaPg4Z5/HMV2hN2RKgkTEBFlmnjzuF3o68IT13l0yJcN8px/e&#10;j3q/+ukJ9EUAkZ+tZMrSC6elTl0yZS9fAuixZp3LxmtXHGNJ6tsaqUNeeN+0NDbjwkeH1COgJVMO&#10;bSgZUbDjD6HYMGwOvh6zUtqzbbvXMYEGhlPf+VoU8vamaP80k0h37osxXnOgkSnd8Nz0KkkyJT1M&#10;RqyPRPr586gpdsMkyjNHUCPPIJKf3BCNWakp2Lhxk+TD47zzDzT0LMy3mSi7uGQazi2ZqhNm7oSk&#10;mZxchsx183GQXinnjBOMxwFZHpo9FknL3pVzMB0JmYHhBab34DWbSd6yDYsEnARdrtdXueMz1Odn&#10;ah/RiRFZXsvLQmV6ipKgSpIuIP/caRScP4N8QeGFM6i4lITKSynqebs6N9OQ6Kib+OknvnV/+G33&#10;guqf2ldlvbzMeJ7jn1GcrfRAWF1mot9FK5rqapVM2JkO6raVb5vTZr7t7m/2FxJqCvPQILgs/SX7&#10;+yNI2rMT56O3IXVPPIrPnUJtbpako+7bRrwl/PPyP393oWHKJd8GJVKaPKsLcpAoNkvCzh0oPvO9&#10;fsxkQpzJ9UoZGVq8Mi0J2ccO4rykuSjlTPviU6ROflcJk8Yz5RS/cN8TlTyZNW4iMse9gwz5nTFh&#10;MtImzcSBt6bggzfextXTZ9CQn4vaEnON6o3S3xYjPMp/24Pt0d9kSqe/mLotlP5co/1a+7f1TGml&#10;H8QdL0k8zy+9jKVRsUqI7AuZcnYIyZQf4a25m5SY6ZnuFoBeFLV8odH4TynbzcmU6/GKLElU/OuU&#10;dci9lCn3I8mUHN863KP9Ab2/OW4TxstvfUkBvtm8F69ODPIuo4Dlf2ViCMYv+uyWkSkVIduRlFno&#10;PH85Pjm+gZy+ZWXoimlD88zRD1T0dwvq5X4o+SRY9OzFSiQkybBMloZM2TlZrx0iDWkyQ+ySY2KH&#10;5IW8p3m5dksgomLjCnzz6pv44k8vy3WuMNfvg/cxgw2WhR/VmRDftOlku9SpW8abto+ko61UuvUT&#10;tNRVa1ube7ntXYgVK3eODB6ZsiYvByl7d6IswfGyyH3UN3T9DrWrOgHrrCThLBLjY1CTY6Ix3Kq6&#10;cm3h+qpKM2bqc9KOlYMr8nxSGB2FaGpuxcefHcGIx9d6EufaQG+VJvS3hgBX75ThvSdTkojptd1i&#10;SOCRJ9cgdvd50XeNzmPuZP5v72krVqx0XyyZ0ooVKz0W14igysHvOPQFXCNDfBcbg8PDEOkM/PqM&#10;x/HLM4bOK008rxOFZoLJ+5juoD2ZUsrlkCkN0bALMmXMVmSd+d7nvcwo8YGjZGmJWlvRWFeL9CM3&#10;J1MmMhyhs5559KAx3P3qqLtg+9RyQjU/G8l745F38qjkZSZbe9PmBnI8216W6pmlqsKEnXH6l5Wh&#10;K+7Lhqa6Ruxbshm7/7RJvQISXiQ3i8CHS5qkl9FPHnsfHz36HuJeHFrtuefFjYj9UyTOfXRAx08f&#10;cYHLABrfB0t47YHomZJgyG8lVgaF4vjBQ6h2Qtq63rz4LCMBiTCT1Pkaqunc8e8RQu+UiqEf5tsQ&#10;Jl0sQVnkUpxbNAWpq2bphKROSjoTaRUbliA7aB4Oz3obB+aMNZg9Tj1Upq6aDYYAZxrjweTGcw0Z&#10;uPWh10KvOZxcXI4SWRZ9HoFaejGgRz3RMy5nZ+LCvt04vzvOYE88LuzdhYsCLgluOyf7ErhPkHRg&#10;LzK/P4Zi0UWr0lNRV8AwoOxnRhcy6364Qbfxgxyj3ueKC9FUX+NMVrfBSvelbbJfxuvWJtTzAy4d&#10;F27eBu7kmMKvzbiu44f+phfIXFyTflN05gQuSR9gaLHk3TuR+/0RVKUlSB/IVtIcQ2trP1DdlZDz&#10;yG//c3UsQ/fAazAeNzjOMZ8aKRNDw13LztD99K7KctNb5OVLiUg/vA8XRN9P3hMr5f4ehadOIGvb&#10;ZiTNmo8s9UbJkN2TkD2WmIyst+l9cjLSJkxH4vjp2PWXSVjy9Bv4w89+iwd/+DjGvjxWzinndgmd&#10;DomyWvuvV5nvHLDeq7PTkewjU/a1vduD+TfVXJP+3aLWphUr/SHuc4a29dnUPMwO3u6QKQ08yXOd&#10;QY6dFRSNv8zaqGRK/vZMdwtB4uHkld/glUkmTLZLTGxHVORyUghef2c1slMzfc8Fr3uzz+B4Lnmr&#10;F2wBx1M+Sw4eOIM3p948zLeLycu/lnq+dWTK2SFbcehUEloYEth9/t6RFtPtJW5btter5PnD0Jkn&#10;D6BkA+2FpaiKFJ1b7A61H0THrhL4e8S/AbKPdosSDx0yZUHYIhwXeyR15Syz3clD7Rv+DiDwms8v&#10;mI0z86ZK2VdoedUDvkNU9DpmsGDsQNMWZxdNwqkF76inSW5303RGpjT1vRxlX0eh6Uq5aW9p95ZW&#10;hu+X9pd+YMXKnSBGL2pFgx+Z0gev53gfoPaDzp/sRMGp43IOR9/gOy0u1f7zPvZOBW2rPKmrFLFv&#10;6/RDQsfevgXQ84pt3Hj1iug91kK7NaIzzga0k1ubca2mDmMnfwIN3e1BmiOGjw7CcO4fGYYRo8Iw&#10;bHSIYL3CKyR4d8B8lJCp66H6++HRlmA5VDBi1Fp89vUh3zyQEd7V9s62YsVK98WSKa1YsdIrMS/h&#10;aFKY9cZr15QQ52WEdAfqzj/hHBJ3ReNqFt350/h0DJhe4maeKQ3J8CZkyhjCeKYsSUt2FC1eMY2n&#10;wHp5rPVeV4u0Q/t919RGpDQESnqmdNcLz3x/Qx31CGL0c8I559ghnWA2BBaH2OKVvis4EwxuPrUl&#10;JWIfNfv6lpWhK/pSXtBwuQ77Zn2N3S9twu4h5MHQ4ka4ZEp6F/3ut2sQMWwOtj4bbNp0iLQryx7/&#10;QiS+XxuLlgYT4sodb+7EEYfXHXhkShIgHSJlSCQ2RW1CYUamIU36QZ/tfPbw2SHrSmwqzENZViY+&#10;3PShkinp3dL7HIGDrsmUxuuIIQ8uRVHkYpxcOBFZQfN1Uo1pdPLMmWQrjliC0wsn4dCsv+PQ7H/I&#10;8m0cmzMWBeEkHUpekXIM4XeOoQbWQ5nUC8OWl0WtRMnGNSj7ZhPKD8biWsJp1OWR+OboJgV5qEy/&#10;hKoMQ4psEJ2jDXmSxoCEtcuSpijxAnJEV0o5vN8QLnfFIWHfbmSfPmFIVPmSt/SztskQ9kdHp7kp&#10;HA+qlyucyUur4/RYpLp8Y7WM2/Ti55JSvOv8RuhkjAM9joTbwhxcTktB1pGDovfvQGJcDDKOHkB5&#10;8kXZx77BNmaIVpJzSXbk+bjN9C/tYwIzBhl4nbtLdMyHZSSpUfqm8YRJInm+2kdZxw8piTKNIeMu&#10;nkUD+7VcS/nFc8jc8R0S5s5VD5QZ46doyO/0cVOQ8s67ODN2Gna8MRHzRr2GkfeMwgM/eAw/+ZeR&#10;uPdHY/CTu8dg/F/elfOYj+L4kZNL/uG6KZNTTrfMdxB47ZWpiUiKi3bIlOYZ1Ov2dsB8WMccHxqv&#10;XJa+3XJH6iJWBkbo4ZRkmSZ57ny7+zRmMyy348GxN0RIen+cGbQDb87cgLfmbgxMMuX6aMwK2YHX&#10;p0cYQuVkhzzZDtwumLgO6SlZcg/yPjTPBq/7tE/guK5jp+SthPgi1VUTz6Xi79NvTqYkAfTPU8Px&#10;7pott7SeZ4dsx+Z959HU3Paxq/scJqwMTWEbkrzfvj1b0FhVgcKvItQTpZIHI5crodK1MfjhVnfJ&#10;lGq/SD4M731O7JKz709y8jT5KAmws7xuAXiNJeHLBCzfcimv1IPYTuajLe9jBg1SNpankOTUueOQ&#10;unK2lpFldgmUpt47HOcPSZv/4VrRObJBkj2fD/qGW9vfah9W7gwxY56Md7XX9ENcf/vL8zneV4iN&#10;lnXsgNqa1AOMXsB5EI+0FqqL5btkyvwsaRdjc3mlHWjwvIyC0VB9VcdJK4MvcrfKH+uezynaNi3I&#10;yK7As3+KuIEs5w96olRvlCNX4pGRQRg+Mkx+Gw+VvSdTEpLvyGCMYD4aMpxkyt7naTHwUOLrSHom&#10;XYdPvjzq3MtG71H9R3uaFStWrHRPLJnSihUrPRaXQKngX2szastK1fBxPav0BGYyKV8NzEsHdplQ&#10;doWyz9ne28k7TnK6hpeew49M2VmYb5IpOVFZmZPup1xxyb/AEFfxq7l6BYm746TcbQTKNmKlP5ly&#10;c5/IlKw/tgnJlNlHpZ0O7pF2MYQCnUz2OKYr1LcjUxpvDS2N9XJ11lAd6qL3jaChtBb7J32JPeqZ&#10;kkQ8b5KbxdDArhcNqTLm+TBEjZiLz0Yu1Xb1Shto8JFBX4zC0fe2oqm6UScR3GfZnSi87kAiUxpP&#10;kgYkQvL3d19+jWr1kEbdwhB7qgXqzdgHPktI/snV7Tu2bMPaIDl+CIT67ppMaSYcdcJMftPDy7F5&#10;45AbslAnxdzJNZ0844SaoDhiGRKXTcOpeeNxcfE0FK5/3wnRx0lBA69zDRXwWssil6N04yqUbP0I&#10;dZfOobGEL7tFnxAdhUvVWTrA3e7qIO52d13DGSvZIU/zqy/IQVVaCjJOHkOi6Dz0Xpm0fy+KE86h&#10;OidD0hqS3U1f8EtfNBM07LeSb0kRmhsbzHhj39r1WHSsliU9EtRVVqj+aYiGbW16A3xtwDY2IEGy&#10;oSAXVzNSkUHvjjHbkSJtS++O9IBBom0N85U2c71XmmP9yI06sWOgdkrH8/YU7crp5Mnz8hxyPpI+&#10;i8+fVo+ZSfExKD53Eo1O/1OyZ24WMo8eUDJl0uw5SB83GckTpuPk29Pw3WvvYOJDf8SIu0biR//7&#10;Ufzk7lGCpx08iXt+9BR+fNdorFoUgnrpo8bbJ+8nUxZzjQUy7pryeZb/NgfroTwlAal74vTe12eR&#10;thfbvpft79Sv6VOylD7NCaI7VR+x0v9ynR7HpD9dqanH+i/3gR4ONbx3L8mUPGZmUDTenBmFfyz4&#10;SPPzTHeLMTt0B8a9/xleIWHSz0OlkhQV/C2YGISjB07K/WfeZ/Ce9rxX+wSOoXxmmHPoh6SFeci5&#10;lIOJc8Nu8JrpK6dsf2N6BGau3da7tuovSBtv2HwE9Q1N5gNj932YY+dbGaritCHXqFtxXXSrqxeO&#10;o0htDhLzjBdEEh7pkbJsw+I2e+Nm4LGyLN8oUC/4zGM5kpbNwPfzJ6BE8nNJmS7xr9P8Bh2mXLTJ&#10;GA2AXim5NKTPW2s7ab1uWI7sdfNweA7twPf0AzlTTknDMmo5b4TWsdR5laQt/GAVajKT9flg7mft&#10;Dfq/FSt3gphnWAtaGupQI3aPz/664fndTygsQMGpo7i0dxdq8020i9pi0QW80lpo/XiSKamjDYie&#10;dnOYNipCU+01Z5w0I6UdLQdTjL5J6FOr9Tq+23YGw0auwrBRwZ7kOWL4SMETq/C/fvgs7nngDTw8&#10;cjWGM73A9S7ZUzwyKgSPjA7C40+HYoQsGT7c7GM5LJkykDFCQG+l8xfvQEtLW59SOD3NihUrVroj&#10;lkxpxYqVHot56cYvmg2a6mvVIHQ9mHgZIgrXANKX1m3bdbKuMEcnM/PE0KTXH32hrS+d+/ByW44z&#10;k13mHJwAS9gZ7ZANSTS8kUhpiIdbcT56G66WlzkKFq+XSpZrQgWG8KV2zZXLSIiPkbK7ZErCP8y3&#10;IYdyf4GSKXs36achvnmsLEvOnkTKvnjfBCDhdUyX0Pbh8cYDDiduG2vEUNU6N9foGqtWwR06wrtE&#10;PW+JoXs1pxI7/0oiJb0CDkKYb5L9lLRJb4nubwPP9AEOlwDote/WYQPi/xSJz0ctxcYR87Hz+QhT&#10;355pAwvxApY1euwHuFZyxZIp5boDyjNlsEOmlKWSKWV5YNduef4YXcDVB8xzgzpHoTw76DG5jZjP&#10;7ccPHZFjwyQfj3MEGPzJlEqcJJzJS0InG5117ssNfQ+n5k9AUfhi2WZCduvkpnsMPcgITH4r9Fjj&#10;jZLpnUlCnRBk+rbztIMz+XarYeqD18jyyjYpG8tfJsj7LBwN54+hkUQyV6ckEVLJkEYncZckwykh&#10;zl//6ADTp0x697dvKXlTL72afgnpxw6bcOF745F37hSq81yvVpLWOdYHlkn7axtRo/Ga8Wxwp445&#10;fRFXF29uqNew6UpQcevWr759oM6q9e4POSYnHRlHDuB8zDYN21xG746F2ZLeIWmrPcNjac+YtjUw&#10;JEO1KRQ8rzl/u3bvDdxz6G/nnErulWVuFtIPMaT3FmQeO4CavAy9Dpa1Ji8b2ccPK8mSHvVTvvkK&#10;J+csxOn3VmPi8D/gwf89Avf+4DHH++TTuFfxlOBJ+W08Ut4j+7g/dHUUGkrMNfJazfW6vx10LPcd&#10;AvadCh+ZMl1/+yb3eom2enVsqfJSn3d+K1b6QzheMoRrTmEZFqxniG9DpqSHScKTPNcZ5JgZa3fg&#10;jRmRmLD484AlU7Kc767ditem3EhSVBIlSZaCVyYG4eD+E0Y/0DG1H8byGyD3dzE/ujDjOj9ArRG9&#10;pTQnFwtWfIxXJ4XgFYc8qd4yue6U9T9nbsTs4B0autzzOgcJKz/ciZraekOm9LObSMSyb2iGprDV&#10;3DZkm9JLYUttDYq3fIzySEMedMmErm2gH2Opbt5eV28HHidLY2vQM6Xx6pi5bh6OzP4HCsIXSbrl&#10;ks7YH2qj+B9/y2G8aZpyGfvKXD/tEMcWGRS45zPnd+3DMllPWD4dx+eNQ4msu/XMpSmnfx5tYB3T&#10;TqwSFG9cgbqLJ9rfyw6sWLkTxO3vrc2NqC0t0eeyay96P8f7Bur7jCSQFBejkTLUFpVter4BOmfA&#10;Q+u8Dcaucu3ufOSfJJkyzpAptZ5MPart5JXfAIK2cEtdrZnfINiHTFeyMiji6p4GLS0tmL9oM4aP&#10;DFIvkV7EOYIhuIePXIMf/PRF/H/+57/j//zwOTw6chUeHhmspDoSIQ3oZdKQ7ZQQOUqWJFs6Xijp&#10;gVL36e8g/G38V1iwdLukDRKQREkPlWa/VznuaLj10g6sc7e+Bw/Gq2gwZr+33ZIprVix0iexZEor&#10;Vqz0WHwGqCgerdfpIaZcJ7FN+CJvI8SAxiLRNkHJ9PQAcyUzGRd3bkdZ0kXZ5ng7dPb3ZbLK9U5p&#10;JlAzkLgzuh158kaQeLhFyrID1ZerHAUr8F4wqREnZSKZMlHJlG3hvBPpucbvmpK5PaZvZEqdYCik&#10;B5w8FJ09i+RdMajOTtO2UgPX45gu4baxrpv+UFdRjlYxkAKtvq10X/iKQe+Z1uuoTCtFzEtR2ENi&#10;458iBQNIplTy5AbEv0jSpiFTqidFZ/+QJFSSSOkQKn3ESnf9FhIYWa87fh+KDcPm4LvfrPZME3DQ&#10;uotCvPTBuLc+QE0uQ2o2a4+9U4X3aSCRKYOCI33rGuabZMrdhkzpe5HqPD/Mc50w26tVpyCxqQgn&#10;Dx+VY9drHv75ByJ4jTvXB4GeJzlZ506Y6cSXgBN5hvxoJvXS1s3D6fcmKVlSyZSyvQ3OpJuTj28i&#10;zZ1gIyIJN52ZiCvbsFxBjyc6IRcAcCdj3fLqpK5cc3HUChR9uwktos8Zz3xmQsLoE9RFHP3S6Sf9&#10;BdPPGBq8QMODZ586jot74nFeUHDhnOhHXZPqtKz8SIfe55x70Er3xegVzai/UumQX8wY4POO7q5z&#10;u/SBGq1zh0gr7dMg40jRuVM4L7YGvc+XXjyjXijdvtNrXXYgIWXKO3VMyrsdlalO6HHaW/nZyD9z&#10;Qu2mizHbkBK3Awmi/+fv34vmzAwcjD6Af73vafzkR0954p4fuWTKp3Gv/P63nz6NXZv5kZRHGSwU&#10;JRfF9tkdh5rsTO0rvJ9J5vdK2124/ZXrtSXFaG1q0Mk66exOr7dipfeik46trTh+IQNzQtrIlHNC&#10;Y5Vw6EWc6xRy/Iy1W/Hq1FCMX/z5LSf5dYW35n5gQn238/7I0NqGtEgy5eGDZ+V5USTPCd6LA/8M&#10;MGOHrJeUIGLjdrz6TjBenuSSKQ2x0iVX/mPBx9pOt7Keee73wqNRWHZF+5M+h/1gZWgKW05a0Hgn&#10;dFCdmYSiTWtU39YPtPx08r6iMOw9JVNmrpuvH0TR3qG3S9cO8Trmzoax+9SWE9uHdUS7qCR8MU4s&#10;mICEJdMcm432Uffaynx0Jzal2FRl+2LM/cx+YO9nK3eYaH/n3/UW1FdViG3lPpsdm9Dj2d0nSJ7X&#10;stKQHB+N0gtnjH2q23m+ALQ9BwH6Hs9B23ZTF2yH/FMnxObaiZr8LKd9OB8laQaifbpAjeiILU2M&#10;aOSMlexDpitZGRRxNBape9o0hcXVeOkvH2CYS3K8GZS0R6zDT3/+Fv7Lf/9X/PNdf8CIUWuUVGdC&#10;dLeRKc1x9C7pQPZrSG9ZJx4eKcuRa7EuNB4xuy5i2ONr5TjuZ148n5uHhQ+sw5EOKZV17asnkmBv&#10;ToTtb5jzsizBmL04Ds3NnG/m+1jzZ8WKFSs9EUumtGLFSo+FJCkqs0qmbG5UA4OGjc8I9TBCDLjP&#10;D84xNYW5KL5wEolx0ajOpscVs89FeyOrZ/CRKentMjtdyZQkFhL+hMM2yPaYLTph1lhXLdc59MmU&#10;9ExJD5XlCeelTlj33nXVGWj0G6JKHipTkpC0KxrX9MvKfpiAljZyJxSvqbHqhMG0MiRF7xeOES3X&#10;kXMkBbEvRWCPEtoGmEwp8JEOfeuyneBvv3RDBs717Pj9esQ8F64EyrZrvLVkyrjnI/HxI+/j08cW&#10;3dKydBtOvZFMufONjSg/my/jaAt7rOm4d6DwXg0sMmXbOkN0k2j43Vdf68tTVy8wBCrXYxq9p5lt&#10;JFMaT3VFJsy3eqZsI2cGKpRMGRqEikiSI5fppJkSHTnxJTBkSm43k2pJK2bgjJIpuY0TaGYSzaQ1&#10;E24M6W0ImO52TqIxvYHrCca3lLT0wKJgGtl2q2HKJetaL4ZMWSLXVxG/Bc35mWgoyJG2zkM1dUhp&#10;f9dLKfuDp57RB6gO6eo52g8F1CnzspF77hQKLopu5RJ+/Y7rCO5nOLHmhjrHw5PVc3oiGrK2pQm1&#10;pcWmrrXd25MpzXhQKDprG5mSqM5KF701VkmJ2SeOoDY/S72NkpjoptE8/dorMJAvZcxFrfZ3GfMK&#10;C1CRfBGJooMniK2Se/wQrqYmIpmkyvgduJaThbqyYiyftxr3/stITyIlQW+U/mTKX/38GSSfSlJb&#10;ybscFgVnv0fqvjhn7DH9hWNOX21Ud8wimVLtH/tS30o/CcdMet/4Nv4YZgVvU2JcX8J883iXTDlx&#10;6ZcBS6bU6xRMXvmN8fbYjkzpeqYkYTEYn322Xd9jGT1iYMe/tmcNfxdi87aDUoYgvDIpzClXiCF5&#10;OmTKiUu+csiU3tc5GGA9zl+/DZl5JT69xR9WhrJIG7JNicZ6FEd/iVLq2apzd4+g112USn4Za+ag&#10;JIL2Bu0PEvu4dHR9iw4w9p0hSzr1JHVWEPoejswZi/TVc/QDM3e7dx7eIJmyfH+stLtDJLD3s5U7&#10;TLS/a99vQVPNNX0mu89nVyfvT2j+YnemHdiNnCMH0MBt3KfnC0Tbc+DBd3Y1Dlz73dS9tINsyzt5&#10;FMl7YlFT0EamVN1J0wwuatQ+a2wbK9mHTFeyMiji1LugpfU6jhxNw2Nj1voR87xBL5IjRtJrJEl0&#10;a/DTn/8F/9//8TPc/4t/yDZuD3eOJ3nSOUZA4qSG75Z9PMfw0WGGTDk6GCN/E4yzCYW4mJSPBx9d&#10;5aR3PFM6eVi0YTihJEqGVl8nIPmU2x2Pnn5pBxLGK6WUY2Qwfv/SOjQ3MxKI+bjd3stWrFjpqVgy&#10;pRUrVnosVGSVSNnajMarl9sRHXpqEPK4ekHG0f3IOLRPva24odN8RlOHY3oCH5mySIy1rDQkxu5A&#10;Yowf0fAGkHi4FakH9jlGE71vGuU90IRl6haZUsDwf+UpF6R9ejdRYAx+hqnKw9XMNFyM247LaUna&#10;fr2dSPQdJ22knnYkr2vyu6Ha8X7gXKeVoSW8VfTFfPN1ZO1OQOyfXDIlCXcDQLpzCJNKoGT+L8jv&#10;FzYg/lVZf3GD4xXT7Ddhnp3jhgCi/7AeG4fPQ8SDsxD+0Cx89Ov3EfdipI9Q6XXMYMA9d+xz4Yh5&#10;LuKG/YEIHxH1Jam/P2/C5bNF0lvv7BB1fIYEFJnSb30tw30LPtiwEcVZxhOYIfSbiWiG4nVfqhpd&#10;gUTKPJRnZ+Hjjz7RMOHrgqN8+QUqTJjvdSj1TYpx6RIrOdnohtijZ8rlSFw+A8nL3tU05ZGCKBPK&#10;W9PQgyO9Tm5YbKDHuiRJM3FJkFzpejlxJ+zMuRw4E263Fs6Eq2KpIVLu2ozGvGw/DwX5DpnS1T/9&#10;4OoX/QCjQxrdVnUeP7A/qp7Jdb9jboBTrmpZb7h2hQ9J87C00m3heNVce03au1D7gH97axvRdtB2&#10;Mb9JcG0szFMvIAk7d2hI78vp1Fvd0PAcQzq0p9teAQQtF68pJwuZh/bigtgwaQf24GpGqujjqbi0&#10;N149VFaITl4t6S7nFuLlZ/+Oe+8a40mkJEig/ImG+34a9/74KTz8y98jO/ESakimDNB6uLXIR9HZ&#10;k7i0b5cht3Kb9j3nOXRD+u6DpF9FYSGa62uN/WPHBiv9ICS/Xampw/ov92IOw0WTIEcCpIsOxLku&#10;IcdMX71ZyZRTV34b8GTK2SHReHPWhg5kSgMlLU4KwidfxMq4STIlnwG9e0fSXbR73sjv/ftO4s+T&#10;1vrIk68JXDLlK5NDMW3Vd75r8brOwcKsdZtxLjVHPQLp5KMzRtlxauiK236mLVvQmJ+F4k3r1F4Y&#10;CDtA7Rs/omZPCYB3Gmj7+Gw1x3ZjnaWvmoMjc95GQdgiPzuu+2AeJFMW7/gcLfXVaou09QV7P1u5&#10;M4R9Xed35JnW0liP6hL3gwoHHZ7dfYV5X5WPwjPfa3Sv2tx0OR/tLW5vn/ZOgYb0ljqod+rBvMuj&#10;fpSLBkHRmROGTJmfqW3j2vZ9tbl6Cj1feTmutzRrn+EcqG+8JKwMgrCeWe/G235Y1C6MGMkQ34Yg&#10;50WeI3SfEvnoUTIED49chX/+0TP4L//zP/Crh+fIPpcEyTwI4+nSkCm5j8czn3DdNlzS/338Z7hW&#10;04SSimo885wcy/08lvloXhb+GK71F4YRT6zG8MeXybYgpy7pFVTgcczAwZA6f/9yGJqUTNmqM0HS&#10;s5w+ZsWKFSvdE0umtGLFSo/FGBAt6pWytri4V1+L+V4mq3efTCSJYVlw6rjkxUkq85JZ0znoeHx3&#10;4U+mrEpJQIKSDrcgMWbLDYRDFyQlJh8+KNdHJYvXGoDqFcskxsRVMf45SXwzMiU9UpI8yuuuSLko&#10;ddHLiQJtW9Nm1TmZSIjfgZLzp/W3Ehm8jukSLIs51u0POplRViJ13+TUffua56+Aawsr7YRtxvD/&#10;rc2tSPj6BHaqR0rjSXEgPBhqni9ukiXBdW7fgGNTv8Pe1z5yCJXm3PEvDR0yJYl/X45ejvCHZiuR&#10;ksuIYbOx+bfrbjmZsg0sQyCUo3twCbex0idTo89KX7VkykAiUxIa3pvrweFKNFwXvB4njx4zzxkS&#10;fVxPcvrckOeIIhcNSgIqQMKpkwgKCXPyGBqeKWPXr0WpkgcNgdD1LElvjJVRhhRZFS7bIlbg4sJp&#10;uPT+bFStlt/vzUfFwvkoe38BKpa9j4rVi3E5ZDmuhq/ElcgVqKJXx4hlSrBkfu3zJXHSnYgzBE4f&#10;idNv4u3WgSEA5bplWcKy7foO9Xnppg9Qr3N0BqNHuKC+x2291Uk6h3tOc15nO9f9f3cE+6cuTTrV&#10;cTTUt6tf3qjnWPEWjtd1VRViNxRquHVz77N+2ScItoNpH07O1Iqumn38sH5MlH7sIGrE1uB2/XhH&#10;xxGnXfzbKQBRU1yIq1kZSIrfqR78Sy+eRX1BDirTUpC4KxYJcdtRKfaN8dCZh7MHT+I/fv6sIUx2&#10;hrvH4F4lVD6JF5/5G8qzcg2Z0qMMdyycPlYrtmmW9KG0/bs0XLyv7/XRMyWhREo9RyGaatoiIlix&#10;0ldhP0rPL8V7EfRIGYNZJMepV0qS83pO0KNXy8nLv8YrU0MwdVXgkyl5re8s/QovT3E9UbYnVb46&#10;MRgff7VLo2LwWaDPhA7350CB48bFM0n466TVUq4wJVK+NilEy0gy5Z+nhWPGOseb6C2u51kh27D7&#10;RCqaWzg2GTKllaEtHBsMOVbQ2oiyPVv14yz9cItkR0+9vA9wCIGBY2MENlwypYb5pt0m62XSLheX&#10;TMPJBe+glB/OqR3XE1Iq7T/agctQ9M0mNF6rNO3P/mC6hRUrd4S4eraitQV1V6r0Y0d/b/H9Cufj&#10;vcvpYrftbJtD8c2feR1zW8O8E6E9ZT5kIUiizEPlpUSkHtiDxBjObW3Tjwb5EaVGo5Fj+2pz9RT8&#10;0K32soyVznsbfqTk76XbysCL0VNatN6v1TZh7KTP1cOgv0dJL5AYSSIfPUeqZ0l6RXx8If77/284&#10;fnDv83hk9GrZzzT0kGgwQr1QcsnfJN8ZciW9K9Iz5frIPaILy5hR14C/j42UPGT/kwxhLee0ZMob&#10;QM+gj0pd/j93/x7/9788g2FPrNT6HDE6SPazjp10DunVH/759A9Mvr9/KcoJ802nSaZ/WS3IihUr&#10;PRFLprRixUqPRUwHVWjpQZAGoJnA6xmM0cTwdXm4fCkZ56O3qfFkvEuZfTqB5XFsT+CSKWmwVaUm&#10;KtEwmUTKm4T51hDgsiy8eF4UdipZRrHi/4GkYhkDrhWV+Tm46JApjVdNLzLlVqTEx+IKw3L3lmTA&#10;Nma7yPE1+dlIO7gbOcePoF729f4lACdt3fJwadqdk4rqncU1VJ1rVgm0hrByg7DNWjnZ0tSKE5G7&#10;lbjmktiU7OhHbusPMM89Sqak50l6SYzCLjGSjq+Mx+63PjbndIiHWo4hQKh0iZIkU0Y8NEtJlIqH&#10;ZuO736wNIDLlUALri31wI3a+FInUbWd0DL2TBxXeq4FIplzHcN8M863bwvDBhg+RnZKMar5IVf2A&#10;zw4X1BXy9LlRkJaGjz/4SEN807OlOT6woWTKsLVKcnS9SHLCTImPJDtGLsXlyOWoCpLfixaiYMoM&#10;lIyfibKxs1ExdhbK356FMkG5/C4dN0v2zULpO7I+bS5K58xH2XvvoWq1HB+8HJfDluNqhKyrN0t6&#10;teTE2mIBPVculjIQSzwm4AYf6rlGlkUbVqJi11Y05TIscw5qigVsf2lv6nfGo4ED6hA36Bn9AOdc&#10;nvu6AZaJcD1wm1Df9Xr/WemuXFdv8QyFTG/2/pNd5gMssR10PODEhywLc5Fz6gTOx0Wj+MIpqfts&#10;x64olHV6tjTHuHkELHidhXJNeTkoOHcK1zIvoUF08ILTJ5AYvwOpe+JQlUFvm7wHzDFBS8Nx712j&#10;8JO7n/QmUfrwJO790Rj8+IcjMfHvc6Rflmo+Wk8dy3GnQ8ae7GMHkX38oPx2xhnWt6CvY447PjCE&#10;e1P1NdVL7NhgpT+E/Wj/yWTMCd4OhoqeHRrbJzIlMWn5V3h9ehjeXbvllpP8OoNLQpwZtB1vzIhS&#10;kqJLVCSxUsNqTwrGknWfoyrf6JWDOfbxns9JzcSU+eFSHikXy6fhxw3x8z9nRmFWyI5bXsck4bIM&#10;X8SeQENTs3k3hhanh1kZqqKWr4wPfJ/bXF6Eoo+DHPIeP6wyZD4v3bzXkDyrLJmyxyCZknYZ26Qo&#10;YilOzn9HCZVsJ6/0nYPES9qZy5H36XrUV5YafcPpD1as3CnikuFU5B7gvEO1G/Gkw7O6f0Adw8yh&#10;pB/ah/QDu/WdBvV+f3v2TgLf2xmSpPwuykVNTjqyjh3Sea3UvbtQdPKYzmNdzUjRND5byS+PwQBJ&#10;nIwo4h8SWJ+dhHYgKwMtbkTEFtFXsnJK8PQf6DXSEPU6JTCSlEciJMmRo1wE4cf3/yf+x//5LR58&#10;bJn8ZlqX1EeCpt/xChLwgvGIpBv5m3X4/lQWWlpkzGhuQUTUPs1PyYEk/1ky5Q1QoqrU0f/zg9G4&#10;iwTWUeuc9rixvlwCpWmn/idTun1g9O/DUFB42bFnSKhs5U3t9DYrVqxY6VosmdKKFSs9FhoP9NpY&#10;W1qshqGZoKSx0YWBo8aSQ3AU8Es0kikLzn6PpPhYXM3NcPJqC+HXV6PJn0xZdOEMLsZsNWTKWG8y&#10;JZEQsx0l6ZdUafe58neumwgEMWVpRWWBS6Zk2beqx01+yedei+uZMmVXrE7C9rYutW3Z1nwZUJir&#10;E4oZB/a21W8voJPfbnu7+bvLqgpcb2nSl7xa9y4CqA2seMv1VmkjabeW2iZ8vyoOO0luVELjJsdr&#10;ZP9il+TPUN6GrMkQ2BsR93IkjoTE4+j0LYhzPGOSUGlInd75BBJcsuSW361TMqXxTjkTG4fPxc4X&#10;IiyZslcwfYB9ME7WU7edk37K8f3ONaA5lgYSmVIJkKEkGMrvIOOZktuCZPnhxg+QkZikL7sNiTJX&#10;n+vGM1gRclOS8MlHnxgiJY9nmG9F+3MEGtww3yROVkaSRMiJrqWoiFiBK+ErcHnlEpTNnIuSCTNQ&#10;MXYGKpVEOQcVb89F5dtcCvT3HNk3F+Vc53Kcs13Sl709A6XjZ6B48mwUz5iLsgULUbVsMa6sWYYr&#10;IXIeORe9mxjPmIbE2O8Tqd2B30QrJ3ULPwrC1SPxaCggkdKQEds8GBi904XRHZzfHvrGrYTqsSyv&#10;lN+9hoarV5zxx+oz3ZPraKqrlXosUrtBiS+ij/r3ARemb0g952XhSpbxZspjSMI0fYdtIsuhQKYU&#10;mH7Na8pTDx3ph/biYuwOZB49gJrcTK2LGrkWkoyrC4rw3NN/xT13PYl77755mG8Dki3H4Kd3P4mw&#10;VR+grqRI89L68yjHHQmnP9U6H5HlfX9Etkvfcvbp/o7HdBNK0HaPlyXHuDr1fiJ2jx0XrPRR2IOa&#10;WlrxecwpzAlliO9oH5GS6xryu4cgIXPc+58qmdL1muiVLlCg5ZMyj33vM7zien1UUiUJlVyGYMna&#10;L1GVJ/e4Plfa7s+BBseVitwCLFj5iXqlZLkY2pskT5Zz7IKPtPy9bav+gjl/NCK+PoDaukaHhGLG&#10;KDtODV3R9pO2bG1pRPmRXSiLWq4fcpWrh3qS7nri8bBruHbFLbEthiJce4htsmGJ2kQF6xfh2Nyx&#10;SF8zV8mVnsd1CrHv+OGcHEv7qj43XfqB3M/sD6ZbWLFyR4jrYZnjIO8Aeh2sq6wQO8o8m72e2X0B&#10;vS7S5uQ7gJKL5zSq2OX0ZNH9HTvW45jbHdS39J1OYS4qky4gaXcsLsZHo/DcSdTlZaMmMw0Xdm5H&#10;qezTNqGNJOitzdVbkEzZVFetug/7itKv2G/4DHX6k5WBFa1v6p5iH8fvTcCjTwdjxMgwJdxpiG0P&#10;4hzRFn5b0pPAJ8cowXLkSjz0xDI8Moqhwnm8S6bkkr8NeLyCaZ4IwYSpn6K+sUnLQzJl/O4LGPbE&#10;Wgx/kulIGuRx7ctwp0O9g0p9/4//9Qh+cv8bUufBGCZ1ypDp7euL9RyCx54Ol6W0F/f79vUXSKZc&#10;j5HPhCInp8LM9TvvYq09Y8WKlZ6IJVNasWKlCzGvWFwlQ//E+GyqrRFjxvUSxUlJY9x0ZuDoPock&#10;6R7HUHXpB/cI9sk2TgZyu5um6zw7BY938uD5aJxdjNmGpE48UxIkU1bk5+t1tn252FYHgSAsBl+C&#10;Xi7I1XARxiulQTKvUa5DiZSEXOulPfGozc3qdV1qPWo7E3koOv89UnbFoVaM3d5OPrSRKeW3P6SP&#10;cKKyuaFWrtOQKek/TkFDVmAlcMWQKZvReKUORxdsVYLjgIaCfjEKe0mmfHED4v8UpWS52BfDkR2b&#10;hDNL4hH3EsmWst1Jb0iXgU9ENGTJDfj26dX46NH38Mlj72P7syGBSwaVevdBf29y2iRQ6ppESmIT&#10;4qU/XFLPlGZsN6NLYIztgym8/sDyTGm8SSoZkp4plUxJkmUEgmRfqGD75i04c+woMhITBck4d/wE&#10;dm7bgfUh6/X4NZo+EuuCeEzH/AMPhkwZhNKN9Ba5TL1FXo5YjiurlqJkxhwUjyOJcq5gHirenofK&#10;t+ej6u056omSRMmKt2cribJS9lfpfgF/S5oq2c+lblPyJY+dr+vl/6Any5kofmcmiqbORMlc2b54&#10;EapWLsaV4GW4ErYCVRECKZNOfnJyVcHfhnDJyT31ZOM/qcd1B77JU/V82UbW1ElaJy+CXjnVI6Zs&#10;Y2hyeqMs+jIMtRePo1F0RON50ugh7sc2Rq8zv/mim/qohoCiTkGSnZ+ucauheizLVcjrcAgbFWVo&#10;bWHIqLaXeIGiX956MeOyf70Q9ZcrdaJL7Qfqj4I23ZFt7wclWrLOCekbDomVhMMa1WNN2wQ6tN9I&#10;easuJaPozAkN8520KxaliedQz2t0bCrWRU1hDs4cOol///mz+PHdxuukN4nyKQ0Bfi/JlHc/hZ/d&#10;+yR2bdvreEgxer5XWe5IsG5ZJ3lZSNmzE/mnj2n96DbZ15cPyty+q+OD87u+ypIprfRGjB5rRk4H&#10;0oeu1tRh7YfxSoI0xMJoH8FQ4UGe6xRKTPwEr08Px8x127zTBACUhMjr1N/RmLF2G96YFqEkRYXj&#10;AZJhteet+AwVuXI/yzPCjLd+9+gAgue6Ks+m4MgtGm6cREqSO13C5+RlX/uIlLeWTGmw8qN4VF3j&#10;exnqLHbycWjIjXqUgRkf+B6x+WolCj5b79gfRldX3dzV6fsJrs2g9oRF13DsozYy5XJkrJmLo3Pe&#10;Rm7IQmNbOfA83gP+x5R8sAYNGYnqNKCNGGTvZyt3hiiF0nmO6fyCrLc01KJaPyozeoCr57u6unm3&#10;0EsdwflQjflV52aqkwt6YTQfsPFcblq/c/jOO3Thb9+41+mihh9F52eh6PRJnXtLO7gHVzJTJG2u&#10;7M9HdXYmksTuYlQG1hNDgvOjM60rB27eau+zfnvdPh5w9ploIg36vDT9xX2O2hFzsMQ8o6TmxT5e&#10;GxqH4UqCNGRKQ3z0Is4ZMqVLcjSkSEOmHC77hpNkOdI5Vrf7H8MljwvRdBrie+QafPzFUVMOKU9L&#10;63WkZ1Zh1DPMzxAB2xEwffm0lc/8Nuttad3ftydImnzo8ffwX/7Hf+Bnvxjv1L/xFsr61TDrWkeh&#10;eOixNfjbxFg88uTN27T3kLrm+WQ56pkQZOVUSlu2fw9rxYoVK90VS6a0YsVKF2JobG2KBhXZJtRV&#10;loGu+XVSWwwOn7HUCdw0PsixNTkZSIjbjsLzpxwiZf++zOZ5OHHKScbs44cNyZChvDshUybHRaO6&#10;ssKnWPkjUIQloWFRIYam633SkCml/M51uGRKrqfs24X6Anry8q6nLsE2doxLtk95ygVcjNmC6qy0&#10;fm0vFwzd2XBZlFxnUjGQ6t5K58K24pdedeXXcOjdr0Gy4+4/bcIeT4Jb38F8STAkaY/Y+8Im7Hw5&#10;HFl7EvH98ljEv0SypQk1bo4hmbKNXBnQUPKfA6/9AQGWjWUkAZTeR11PpB+0EVw9j7sFULLnJsRJ&#10;GVO3ndUxlM80M6LeecJ7NdDCfHcFJVcGhWFNUKgs12NdcJhsD3wPlDeDCfO9ziETLtNQ3KXzF6KE&#10;IbxdL5RKphQoIZLESQOzz2+/89t4rzTHVirc/XNRJXC3tYPj6bJUzls4fgYKJ81A2QxJt3AhLi9f&#10;hGvrluPKeilf+DJURS5DZSQ9nNCLTRtJUkOV+4iSzoSspK2K5ETgUpRuYGhxs43H0QsOw5iXyr6S&#10;jUtR9MEaFH+5CZeP7EZLXrroGyTMeesIQx3VgtYmvpxv03GsnuOKarjt6oX1VFdW0u82QqDDvdbM&#10;wwdwUXT5nKMHUZudIXYNPz6TNNTJaUvRq1pJPkJXRimJ8l6G+O4kzPc9muZp/OSuMXjkV39A4qkL&#10;qC0gIbkPk1G3KVgnNdnpSNm9EyUJ5506MjaRepfskL4nUDImwd/Mr7QErfTKb24EK1a6KewxJvSy&#10;jJyObnsdaQWlWBROYmFcG5mSBD033Lcfaa47mB0SjX/M+xh/mbnBycs7XUBBrnOu4B/zP3IIlOt9&#10;hEp6gXz73TCUZObq+yx6jfK6TwcK1TKWfPPtXrw2wSVTBquXylcnR2Da6i0+IqPndQ0i2HfmhW5F&#10;fmml33PZ2BBWAldMO3XQpQjZp+SElmZcuXACRVEM7S36OUNARy1WYqUXGc/iVoB2lfFMmbR8Bk7M&#10;H4fSCLYRt3ul7xxqs0UtQWnkclSeOmA+Ur/OSEz2Iw4rd46wpyt0PHSJWs1ouHxZ57dUz3dQV1Sk&#10;+rmJitJLHcEhU9JZBD0xFp3+HglxMbjmzKP4CIKav3MO/T20obaSwEQXEVtV65aQ+sjPRuaxg7gQ&#10;ux35J4+hriBL9ufqhy1q2+blIG3/Xp2/03khfvAiUO+hXOfSV3emrbS9/M7fI0g+bsQAF1r+inJj&#10;lzlkSiuDL3w+cU6wtfU6Jkz/Wkl4hvxI0h1JjB2JcwZK0iMRkmTKUeFKovR5kHTIkwbMhyG+6cFy&#10;vSFbdkj39HMhSEguVN1J/2TMqG9oxe9fClLCoBIlSQxUkOjJc7lwy8B0ch6SNyV/9ZYp+9vKcfuB&#10;hNdfDJuK/+u//Rt++fBc0wZaN6F4ZCTrxNQ10w1/bDXGTd2MR7SOeDzb5cY8+wJ6xXzi6SAkJOXJ&#10;fU29xzrpsWLFSs/FkimtWLHSLXFfwNH0bK6vM6E2xZDhi2f/iSCFv2HiD9mnRqSmMwZPWeIFXNy5&#10;HVedENR9NoQ8oPkVZCPr6IFOPVISJCUm745Td/5GuWr/EjJQhCWhQVGQnKikRi27Q6Z0CZRmG69p&#10;KzIO7UV9gePFx6OOuoQcZ4xWA4YaTBDjl+2nXwN6HdMHMBxjTUkxmpsalc6rL4NpxDrXbiVwxbyg&#10;b8Hl/HLEvrURe14i2W6TkhkHxKuizxsiCXwbsOfFTYj5UwQqU4px9qPDiH0lErtejkK817EBDpIR&#10;/eGV5laDxMmdL0ci/iVT3niGWpdt8dLue16Q9nc9VQYA3P7H0O+p287oJEKgje2DKbzuoUamdKFe&#10;Kx147R8qYPl3rl+rk5dXg5ehfNpslI9zPE4KKmTdn/SopMhxZmkIkMYTpUuWNMRIep+c4xxLL5YM&#10;++0f+tuDTOmCHi0lX4Wmm43SsTNROG4Git6ZhZLJcvy8hbi6fCmuBS3FlbAlqIpcjCrHow0n6hQb&#10;iCWyzrDlS1C8cSUKvtiIK0f2oD7pnKIu6YxAlsnyW9CUlYLGomznJXmRp25wu6Ba9KjG2hoqcubF&#10;rFVsPMUdn0k8JQHVtRH6204IVLjXmnHkANIP7EJDngnr7Xrm1P2O583K3Hw8+ehLSpS85+6n1Ouk&#10;F5GSUDLlj57GT374JJ77zX+iJCNTbbo7qW57gisZKUiMj0ZJokOmVDgTbx7puwsfmVIh9V5Wipbm&#10;xjtWJ7HSO5FRUv53bWQzZtJmPngmDXNDtjvkyTaPlL0l6c0K2YG3Zn+Av8xyyJTM0yNdoIGeOaev&#10;2YJXpvz/2fsPxyyuK30c/xt+3/3sZ0uyn21JXOPdzWazcQHcKbbjxGmuSZye2Ngx2I5NtzG9q4JE&#10;Me6dJiHRi8EUmyYJIUBCvTfU2yue33nOmfvqlXgFQgUkmCMeZt6ZO3fu3Dtz55x7nznHiJS/HB+l&#10;REolU74ai+Izuagv8J7BMM/pQIEetXfvOoynnluMJ0mmlHL9anwMfv1KPCZEst2ufP2yDIqoNcgq&#10;LAu+k9295svgF9c7iLZpaxxTE7TV16Do/aUoWz4HZSvoGZ7eI2fLb34gFZ6M5+Nyw8iUpWJXHZnx&#10;omC8Eit7Q6bUj954nNhl/Jit6sB2nFMygREKfL3Dl2tF7P0l0HcZyZTyS56BdtG/64rpndK9p6kT&#10;OL2gD2RKHqt2g0fUzM7UkNZ5B/aK7cXIAlev7RUkVLJO5RrpkbIpPxs5e3YjJSkB+ep5Mkevn/OK&#10;NrcokHrh3N3pnVvR6DkE0ToqZMQS+S11qmklb84vcn9fbDKdywyCbWEfLTbXVMu90fnDV7+vvLyi&#10;c0vt51BeXo8fPsoQ0B7JUQl33UPJi0w7ejGG3z8XwwTcRk+TSqpUsh5hRMrgcR7cOUiWfO7ld1Fb&#10;3yjloDdD9hkcv2vH+EkfGZlSoMROSX+XHsf8HBmQS+6PELjzdD7n1Yto/Nf3n8E//L87cMc905VE&#10;ybolgZIhv41MGavbbrtrDj7bmIpHnljh1We4/HoPO5fgvvnYuuMw2gM+kdIXX3zpnfhkSl988eWi&#10;QnPBEdr4ZVZDZZkYMx1GkTOSlKh3ISNG9rl0avyIYZR34Aukbd6I5iIzMsMe10eoQZZ/Bulbk5Hu&#10;eaUMJRyGgttTtybp14k2sOSMp8E3yMTyFBxPQWriZ17ZO8iU7vr0egS5Bz6X+uXEa/g6uijYdqxH&#10;XQryspCxPRm5/JJwINrNOxcNWP1imoSDa5z4NFREWgjnxDipyCxG0m87E9kGgkzJPI2wZ2RKEvnW&#10;PxaNslNFOPz+XiQ9YeS+jvMPTlLixTDYyJSuPOoN9NWPsO/lz5RAaXVtXkK1vgcVmXI5tgqSnliG&#10;jHVfab9ub7hrU9iXDkUy5aKIq4NISfAaGOa7Imoeil+eqERHhvEmkdIIkR75kevPOsKk/P7zFFT/&#10;eSqqBOqFcqwcSzw7UYmQ9GLJtAzrzfDf3GaESfNaeR6J0iGExKmkTi9tNY9nGQTlcv5S2V4iZSuU&#10;c5a+KOeZNh218+aiJmoBauIWoTKOYctnyXIWSuLnoWZPMlqLstXrQH1xDurofaCgUHRBDlZzEJ1h&#10;nQQkiBVTryQ8nfEqA69JPStUlXuDsqLbXMP9ULfi6XtEa1P9VXkvXAyqs4s+XHzkK6Qmb0BdDr1S&#10;mlcPDYXGCZ9CpinEjvXb8O0bRuPGGx/Ezdc/cEEy5bdlPz1T3vzN0Zjy0lw0lNh5dKIqTDmudVSf&#10;TseJLYk4m5mudaR9k7RNX8mUZlt1gG0baG3SPsEXX3oq9vawt4gbuwi0B7D0w22YGOV5kIxOUA+N&#10;k0msjCFJ7xKJenIsyZS/m7gCz7z2tuYXNt1gBK+bXjWnrcaT4xlK28Jp/2JcDP74SjRyT2TL82ck&#10;h7DP6QCBesDxYxlShlj1TPnU+Bg8JWX689Q3B039Woh4QdRaHEjJtney+5N1Xwa3dPQJbC/rG3Rd&#10;+oe6UylK0iMxj/q6hvpWIqXo7kriC0/K8zHwsDYxMBJA0dJZ2D/lORyf96qRKXvRPh15etEBNn+G&#10;c638eIM2iK9z+HLtiHtzWb9osA8b29FaVyu6OL1R5ouOLzqBvKftnd03MqXNo5ie0ST2W8FX+5GW&#10;tEEditDzon0o13G+q8Lm9WwbN+7BuSh6oDzzxU6kyLVXZaTKNo7/kERpNhUj1REkmRYf/VI/ZKvP&#10;p9fKfNRkZyL34D7UiC3WWERSJeuL9Wrn6WirS4PNaYZuM3uY7dXa2OD1kewlO+4XXy6f6PMpOsuR&#10;YzkY+TAJeBau20hybhkeDNNNb5D/duOT+Nt/uB3//b/PyLERYKhpI2N6pD3N0wv37ZE1Sbzjttvu&#10;WYRV7+xCIPjxQcd98M5HeyVNpJID1cOi5mfkSvVQqdttP38PFwyjl0xd5/kvXP6hC14X6zEC3/r2&#10;4/jav96D4ffNtnqR/Va3tjTPnTG4/e45+CTxKH76ZLyk844P5td3qPdLyXPYfQuwbcdRaU83D+Q/&#10;z7744suliU+m9MUXXy4qVDPUwBQltq2lQb1SBo0OGhpidKjBd54h0gWyL5hOyZTZyNi+BXkH9sg2&#10;MzLDHtdLdJQrX8NRp29JNDJlCNmwK7g9W4zb88mUg89wYnny01KQFsYzpbs+LlPkmosPH9A6vmD7&#10;XAjats5gpVfSXJz8fBsy9+wQ45dfC/Zv27lz1ZcW61eiUvuDth186SwcaiDxtejLLCT/soMA2EFm&#10;7F8wz1AyJUl8O8a+i0BVMw5/uAfJT8R56egdk+UZXKTEoQpHpkyW+kx/d5/0MWeQ8MsYaQOG+mZ9&#10;G6lyMNW3Kw/vy8LPT0tf4pMph6pnSuJqIFSy/ElRUSid+hpKxr6KMpInn5miS4bcLv+L550yhExJ&#10;MiM9V5Y8OwFlL8q2V19D2YSpKJ0wDYUvTkTBc6+gmCRHSVdOz5UKI0pWkSxJMqYjT3aFnEfBcyjx&#10;0ksbQqbkb3qtdF4uzfMllxNR9uwrKHnur1KeySib8RoqI+ehZusGtBZkqZcBDUlMMmVxLuoLSaak&#10;Pulg732ddFB4OtxVBl4TJxXqqN+0t8pzKHrmNdwPdScdOl87muvqbKKkS11eC6BtVHUiFamceDp1&#10;Qp4f26aTb94EHZ+lP/xinJIkb7yBZEqG+X4gPJGSIJnyBtn/zZF4d9mHGiLc9Pt+1uWHOFgfRMnx&#10;Y0pmJanSbeP92G9kSu837etAU4Pq0b740hPhm8PeHvYW0SgO7W2orG3E/NVbMTHKeaUkEgW9IFPK&#10;sfRO+Grkejz98jL82SNTDoYQ1D2CXrd5p/zFSyRRkkxJL5Ux+O2LS3D0QIo8h4XyDF7e/o96QEl2&#10;LsZPW45fjI/Bky9G48lx0Rg36wOt77DXcpnhyJQTo9cjYddhGw90f/54zKAXayfRMdtlKaAnpTai&#10;sR5Fn72JsuUM8W3eCs2jvEfg88mUVxSO+KieJONmIzf6DeybMhaZi8TeWiH7+kimVG+kGz/AudYm&#10;uScCel/44su1Iu7N1WFnGlFOPeC1tqKhtET1fBL89IM1fWdTP+itjuDZV07nF/utPjcTqRsTkHNg&#10;L5oKjFB4NZIpWX/0wl0r10YSadGh/UjZuB6Fh/ehuTBb0uRqGq1rSU8bl8TJ5sI8VIvtyzDg/JCQ&#10;9VN9OkOdsHBbwZf7gnNQtMVCbalLxfnHW1s0lBYjoIRzfZP6ZMorJPp8im3z6frDuHPkIhjZsQee&#10;C53nQ0l/x71v4J//fST+5h//A/98/SOyb05IHo6454HblejH37EY9aNIHE3jmB3nhomO+2DzjnTc&#10;M4ZkSSPq2TEMX+2F+laiJcmbLIvzqmlESu4/r8xXDVxdLsA/f/MB/OsNUuejF8k1OzIl99lSw51L&#10;vdx+91zs3puOX/+RZEq2DfMIl/elg+c0MmUUht2/AFt3HAshU/r6jy+++HJp4pMpffHFlx6JKozt&#10;bWiqqlQjR43BoMHRc+gkoMIMotSNG1Caeljy49d+4Y/pLfQ8Uk56weQEWNqmDUqmTPVIh6EkSgd6&#10;ccw7dkiv1w0Y6/V7GCxi7RFAXsoRpHZDpkwX6DXJNZfINRlBkZMF4evrgpB61IlWNfIZUjAPhfxa&#10;MDlBQzUMxASEM2xb62rkek3JlctW+DJ4hYP2dJtfvP8MNv9yJbYGiWyGrgS3vmO5Efi4Ts+UTyzH&#10;phfeRkt1E04lH8Wmp+KsDJpmcJH7hiockZLLpCfikbnxKNpb23Eodgs2kryqZEoiXtINjvp299/m&#10;x+KQ/JuVKD9UIH16QO5YZ0hfe8L3yFAmU14NWBS5FJsXR6Hkxcmoenaqenws/ssrKJs2FU0LF6D8&#10;1Wkoe26CeokkwZFeK0uek/1TX0d15FxUL5uLqri5qIizCTeuVy+TZdQcnF0k26a/Lnm/ipLnX0UZ&#10;iZH0ZBn0Unk+KqQMFc9OE1iob5IolcRJkic9VT5n5M5Q75ZG8GQarjuCpUDSFT0/GTXJW3VQnLqY&#10;DazLksTK4jzUedBBa3nvhyKcXnC1gLoNw1YHmptFl+PwvC9OVL8VtKu+Z7ouvZRf7fdEtxDduy77&#10;JI6LDVN6jPYS9WNHpuRzk4dTh9PxvW+bR0p6nPz2DWM8hCFSCpznytv/+4c4uHWvnMc8rlyzdXwR&#10;lB4/ph/kNeSclmfX66u0HcKn7w10Ik/Q1lAn970/sO9Lz8XeH+wz7WO29kAb0rMKMDV6g5IINax3&#10;rBEipzhy5SWQKV2oZ4ae/tXLS/HC7I+8PMKnH2xQYiLrIXID/jRttYbTJnmR+PVLEThy4Lj3/PX/&#10;WNSFQMJAVV4eZix8V0OPPzUuWhCFlxd8IuWWtgtzLZcdUm8k4E6UOvx4y5doVX2FdxztJ19zGcxi&#10;uhQn/o1MqX0DIb8bck+ieOV8VMQTs1C2gt4oSbqbi8r484l4Pi4z2AbOU6gsz0S+hj1TnkV+5HQl&#10;WPaGTOmgZMoVc5D30QoEGmvsveHrHL74om80+4CvRm30/tTxDWY/8N1PGy7/yy+QmpyA2qwTYtuR&#10;UClp9JycVzG7LHw+QwRynbwejcYh6+X8MC1pA/I0shmvl44+LI3aVSGol301mSeUcFp1gjoaya2S&#10;viBbjt+HtETJ54DlE3QYonV36ehEptTziN3Ncp2txDnRp/VdareI9171dZ/LKaxvhvmevXgzSEgk&#10;Ca+nZEqmo+dDkujuHLkQ3/7ub/B//uH7+Id/exB33DdT9i/10jPktkcAZFp3jJzr92PfRnlFrXqm&#10;dKJ9hfydzqzAmB8ZmXKYHkOCYKwuR4w0UuVdo6Ix6uGFUv5tWLBkBx75eYTkS2JhhKBLma8qyPWP&#10;nIm/+fvbcNN3fi/XzDDnRqZUL6CyNFIl6zkat98zF3v2peMPz8ZJvfSgfS8FSmIlqTIKw+9fiE/X&#10;HvY8jVL3uXbngnzxxZfeiU+m9MUXX7qVUJWCikagtRENJUVqzHQ1eNQYuYgRYwaKLBV5SqIkmbLu&#10;zEn9He6YvkDLJsZQU4EZb8cS1+K455kylEAZCpIpi06lIyBKO+EmtExhHjzCcrW1tiCTxuTG8GTK&#10;EwK9ruT1qMpIU49QaqR3qaceQdvWJm3pSYp5VZxMRYrkfzYzQ7b3v7HP+0yN4/IyNWT1a1FtE1/Z&#10;HdzCibwAUtbuQ8JjcR7xzkI+DwSZcisJlM7r5GMrsenxOGyZ+hHaW9pRtP8Mkn8VL2VgWt8zZX+C&#10;7cr23Cj1nb03A+1tATRVNmLrS+9iU5BM6bxThs/jckPL/EQ8Nv1+FWqzKqWPb5P79drtT9iX+mTK&#10;KwuSKZMjIpE/YRLK/joFVXNmoTpmDqqWzUfZRJIUSVw0kmLZ2EkoHj8R1XNny36G0bZJsXJOjC3n&#10;pJv95gScepZh2D4SLCUtiZeV06ejZNwklD47ARfyTllFqAfKiQKSJh06jrEyhaT31kP3kWBZLCj9&#10;aL2SKak/UJegDuEGq5VU6XRK1TO49NJ20QmuJriB+5Z6I075Wk2HuIkK1onSNqR+GivL7P4IU5dX&#10;O2jH0Bv8ia1JyN33uawztJnnxUSepTrRx6PmxePGb44ysuR15plSPU92IVEaSLg0z5Q/efB3KD2d&#10;jcYCOY88c6p3hynDtQqzQwpQcORLnNiShMa8M1bvin6caNW8LM/Gmmq9833xpScS7C/5HuHHbCRN&#10;BdqxcW8alJAXlSBIxMQYkipDyJWhhLkegITEFxd+gl++GOuRKW1buLSDDY4MSryy6DMlLpJI+dT4&#10;WPxq3GLs230E9UVFAzKWcSHUS59bI33vsjc34Km/RGjo8V+9tBQTIqydwl3LZQfbWe6hiTEJiP90&#10;J+obm/R+A9r4drab0JdBKa5v6Bg/sz4i0NyA0k0fqd1QxQ+x4md6tsPckBDSvSfr+egHOFtO1mnP&#10;nZg/AV9MfQ7FsQzH3gcypdqHRtIsfH8pWkkW8ki29lz74su1I+6Od31lsM9sbUG9550y+M7ui75P&#10;RxSq43McxHR9RU4W0pITkbV3h9p5agMoJI2Ogwxtm8zZS5zPoXfJ9G2bcGrXVjTkZxvBUuxbTdMp&#10;LbfbvrrcTJz8fDsqT6aHjBnlorkgFwVf7lciasWJFDmXbNf9vXca4trE6t8+eG1prLMPXsP0jdzi&#10;95iXR/h+CrQF8Ks/rzKSnZIpSY4zglxY8pzAvFKSvBcly0hd3jUqAreOmISbv/ssht8/DyNGSlrm&#10;w2NGLVXiJT0YmldJejGMwMIlSWhpbdWPDoJ9hKIdZ2vq8egvjaTHfDSUt4b1XqJ53Hn/Evz2meXI&#10;yStHm9hmbYEAikrO4pkXVsu5PU+VXcp9tYDX9r3hL+Nv/+F/8b/DX7FrZR2xrkYzBLoRT7mNhNNh&#10;98/BvoMZmDl/I4aPJPEyfL69hXqmJMF25BLExu1Em9xT9mz7Yy6++OLLpYlPpvTFF1/CijMQgjgX&#10;QEvtWf2Szn1V56BGB9edEcJt4UAjySP00UDM2fc5MrZvNuNxgIxFLa+g8NABpCQaudCRDY8rCVHg&#10;ttPDY9IG1BQXBhVlU7A66mHQiJSLYQfOHPxCy23X1MUzpXqsXIvjDE2XyS8eL9I+FwKPY/tJOzEM&#10;A43dmuwM9UxZlnZUfzsDODgAoOve8ZcKOU7zlPPVS3u0NtRL/XduE18Gp7B9OJGX8gnJlEtDSHXh&#10;CW59BcmUJFHqeR5j2Ol47J633rxjHszGpl/auV05GAY8XD4+Lg5rw+UWVl3qXevy96tRn1VpAx2C&#10;ov2ZSPr1CtlnYJu4+nd52Prl9VrJc27iOek5c/x7aCivR/u5tuAEwrXYq/C6fTLllYWG+Y6OQNXS&#10;+YJ5qIynd8nZqJw1AyXPTVRSIomNDKGd+eJLODn9FZRxwpNkyeWzUUFvMoIq91sxyybavAmzihXc&#10;Nxdn4+ajJnoeaqbNQMVz9CDZQYA8Hxfe7wiTF8uj9JlJKF71AZrzOQDOd7vpB0Go3mDv+k46pegZ&#10;pgd42/S3pydyP5dDGErCIqql75R+qEO/cV9IX7ti9aA1EqyTpsoKu3/C1OXVDtoxfE5y9+9CxtZN&#10;aMjLlt+mYzO8d3bqSYy49RElR958/YP49nUP4SZZ3nxBz5QP4oZv3Y9pL89HXYF9IGXPZ+dzX8tg&#10;vav3mMI85H25D+lbk6Tuz2g/ZDZP/5ApXb9HMiUnF5vOVnv9gC++XFy0j5TbxfWV1GlbxP5Z/tlu&#10;IzsqjDw5id4oe0qmJJkvhNDHvF6a/6mG+X554WeWd2j6IQBHqPzza6vx1HiG+47Fk88vRPLGPfLs&#10;FemzHe4ZHSho315ciA0bduMpKcdT42Lwp6lvee0W/houO7QsJFMmYu7KBFRU13j9k9hO+ufLoBVp&#10;HOkWtKW0tdRDZZu803JQvHqJ2gf86MpAot1cI+9xu6ILEa8ncLaI5sV8bZ0ffek+hZ1P7ROmCZfP&#10;tQ6tL9YR7bk5ODrzRXw5fRxKlzkyZZf0PYWXL9uh5K0ItJUW2DiINxbiiy/Xkrg73vSnEMjzQF1c&#10;o7FxToPwxiXCvcsvCjnOzWuYDWG/uV587CukJm9AJUmBJATyHMGPSi+vTtLfcNdJL5x5B/YgdXOi&#10;OeHg9el1hqT36kNtIt3Ha5d09Eap6b39HurFHsvYsRmZu7ZJ/jlat3qcy+9SoWW1pa6XlyIQaO22&#10;X+RWv8e8PMJ3VEVlA378RDzUa6SS8mIMYUhzDi6cNAmSQQKmHK+/mSa4zcEdY+RII1YuwLYdp6QM&#10;5sXQ+gjVqNTxTltbO16a+LGko2dL85pppMEo3DUyAtNmrENFVZ16QTQyZgsCooedyizHo79kOGuP&#10;5CfnUy+N3vnNY2PHtQxmuHq2Mlu5uY11csv//BH/92vfx233vqHbuN/qn3XLYywcOvN58JEonMmp&#10;wOyFCXqstU3ncwWhni15LzhyLWH5hk0v4Pm0XNIuMfG7te183ccXX3zpjfhkSl988aVbcUaCqI5o&#10;b2tRD4FqvPTWsPOMHy7rcrNwcvtmMaz2igHEr/XCpO8jnOcffsWW88Vu9TqpnhoV6wUkIa5BeqKs&#10;k1CZtBbHNyWgsaamg2AzSJUrlsvIlHuRpt421yuBktfG8N62Lte2cS3SN2/U+ta6D1NPlwqrV7Zl&#10;Dk5sS0a+lMF5l1LDl/s4AMC672W7urZzBnVzVYVcc4cR48vgFb03mwM4FLsdiY8v60SkGxAosc8j&#10;Uz6+HMmC9Hf3oT1wDsUHzmDTL7lP8Fi87t/0RJfjffQYrGOSV7dKfW/16jrpz6tQn1+tAwTqzbcl&#10;gNS39iBJw31buwTz0LayfC53CHCeU8mfjy3DF3MT0NbY+QtTfdldY8Lr9smUVxYkU26MjtCJRoba&#10;K18+E5Wxc1D+EsNxm3fIkhcmoGrWTByf8QqOzhqPsvjZqIqei9LXpqFs8msoV0xD5Wuvo3rmTFTN&#10;nOVhBqpnzJA001AqYJrSCVNQNo4huKdYWG49RzgiZH9gMkoFJUvi0ZxtHt2adTKCkwTUE+wdH04H&#10;sEFt0xlJOKilDlOQq2GXVDeQZdjjhgj4UYp+mFJRqpPbHJS1vsgnUwb7ZPslaEdDWam2e7i6vNph&#10;93sBCr/ar/p8bW6m3f/yHNWL/fTBik9w87fux00kSZIsef3FyZSG+/Hhyk/QVFyiOjvz7A9y4NUC&#10;q2PpszgJePALZH6+DQ2F2VJHXt8jddWX+tJjBa4f5O86bqssF/2VXrN98eXiov1l+zm0ef0m3yGV&#10;dQ2YHc9w3mHIcT2FR6Z0BETi+Vnvq2fKlxeuCX/MEACv46+L1+AX46Pxy3ExePL5JUhO3ifPoHmO&#10;CvesDhT0nSZ6wFdfHMPT4xfjyfGx+MvMD6SMVs5w5b8SYFnomXLmsgSUVJxFu+gs16TRNMTEtCdb&#10;Ss8gNq/839aM8l0bURrPcN69JExeCEr0IwFwrto06iFf1ktlX9l70Shdtdi2xxnB0idTdg+SWsuk&#10;fvjx3FfTx4n996L3IZ20XZj0PYGLaKBkylXzNTqUkSkDfJnwtvHFl2tatL+UZ6G1sQF1ohcEyZRi&#10;b/V2XuNCqM/LxsmtycjcuRWNec47Zd/mUQYLbB4nD1Un05CavB75h/apzqNeJLVewx93IZhNzDGk&#10;XJQe/QrHGSZdo9xJnhxjCnNMT+BsMYK2dXNNjRGt9I7w5UoKiYjpJ/Nxz5iFuGs0Q2STQEePhuFJ&#10;c32BerPUZSSGy/oDP16MnNxSeU96OpTOHRgCAnqanLc4UT0pDiMh0iP23TMmArPmr0dTi/P8TMi9&#10;pHkE9Lide9Ix8qFFSi50ZEojF5L0FyVLC4U92OEIqATbxpEkGcr836//Cb7+b6MkzQJvP8mOjqjq&#10;XS+3Cx56JALZOeX4eN2XGKYhwbsjRjrSJGEEVgMJrfR6GZq2Azwf040YuQRR8Xs8z5SE/4z74osv&#10;lyY+mdIXX3y5oFC1oOLY1lyvHgLNwOjdYDONHP0KX1B96jhSxKgqP25eDQfEWPTO1ViQjVM7t3gE&#10;yq5kyrVKpkxLNM+OGWLItjQ1qlI1mBUrlq1FjPwTu7fp9ThvlO767LddH7/YYzgF1oXWR7i6ugRY&#10;KDpBYQ7y9u/BCfUumiNt6wiVZoj2ZRBAyZSydJPI9SVFaG9rtjbx9d1BLWyjQFMbDi/ZgqTH48yL&#10;4eMrsDWE2NafULJekExpnilPrPlSDe/iIzlI/hW3kwBo5D1N76NXsDo2AiTblZ4eN734Ds41ewMM&#10;7YLAOTSdbcCeGes0rPa2R+UYJVDyOJIZV2Abf+u28OcZSCTLPZmqZFsOkPH9du2Gt+I1+2TKKwuS&#10;KTfELEHJitkoj5+FsuWzURU7B0XPv4KyZyehbMIUnF0yGxVx83Bs1is4MutlC803d4bsn4CqZ6YJ&#10;pqqHSIYEL3t2ooYD5z4Hhgg3D5KTUfmMeZMs122CASVTTpHzT0bp/KVoyvI+6FD9oYNMGe79r3B6&#10;hqBO9JeUHVtQeiItuC3sMUMI7jrqS6nbtOhgPZ9HDrb6ZEqrC++XoF3DrQ31SaXeQkOhyb1SdvQo&#10;UjdtQHXWCSXi0oNJwckz+NGYp8HQ3Td54bu/LdD1sARKA/fdedvPkHEkDU0FvBf5TDJ8uOnw4cpx&#10;rcHsGPOokr1vD87s2am2Tr+RKdmGIcczL7Z1Y0WZ6FFtvq3jS4+Et4m9N6zf5IRfSmYBpsWsD0uM&#10;6zFCyJT0TKhkypnv4emXGYZa8vb2hz12EMOuJxHPTH1Lw2o/+ZfF+OCjzajlBL97ti8TOCbGZz47&#10;Iwd/eClSw46/smjNoKpX1pciJgGvR69Henap3GcB787zZXCL9g76oSPt3HZpt+aKQhS9v9QIdV2I&#10;dn0HiX78KMw8XJoXyjlqsxS/uRB1J4+ieMP7aueYV0qm8cmUFwI9UxYvnYED055H+rxXtc7o6TNc&#10;2p7Ajpd1kikZseBUir4/fEKBL76YmE4lfabY5g1lXqhvsQMGikxJ3b887Yh6pyxJOSzncOMf4dMP&#10;Jeh1FOQiU+wnOlGpz8lUIqUjRIY75qLQumF75KHmVDpSN25A+UmOD+VJXfYyzLeA7aDzT4K6kmK0&#10;tzbLe9PvF6+0sP45p7Pv4CncOXIBHFmPZEr16hiGNNdXjBgp+ROjo/Cn599HTW2TEWv1XWlzBvbO&#10;bNF75LP1x3D3mAgjFI6KxH0PLcbKt3drWO+A7Lf7iGizY0nMFLS2ton9cRB3jeJ1LVEippExeX0M&#10;Fd49MXCwQT0+emVXkiSX983FP/zT3bjhP5+SbUskDQmWvCbCyLBKXPXyeODHkcjOqcDaDV/JviWy&#10;jW3Q+TwGa5sOMiXra6n3u7tjWD6vbCOXYPaiLWiR+jf72RdffPHl0sQnU/riiy/dihmTAlEeGYpQ&#10;J3kcwhghFwONJiViFuai+OhX6uq/7swp1BfTu0r/D2AbGS8ftWdOI31LEjTkdSLJk+eTKblPiYf7&#10;9ojxbC79B7PxxLI1N9Qjbcdm80Sp3inl+jqRKdchVa41e+9uJT72zXD1IOtKppQljdYyMf5TkhNQ&#10;w3bkdkHHRKMs3Xpvoee1+6aljqGlpF30zvRlsAr7i9a6Zhx4YwM2PRYfJFM6smNXcltfoXkGz7Ec&#10;G59cJvf8CQTaAqgtqsbG36zE5idI5mRZhiaZkqTE0OWVQkcbGjGS7btl0odobzqHAPiFJgcKjJx4&#10;NrsCm55fjU1P0CvoSqn7lRr2O5meQaW9LFR4R94DDj3nciT+Kh5F+8/owIZ5pjTYG+/aEvanPpny&#10;ymKx4NPIxchbMU89jjB8W2XsbJROn4qqebNxdtl82TYLZStm4djsv+LozJck3VycjZqP4hdJnJyA&#10;8rETlRxZ+cxUlCtZcpLhGSNRKpFStpN0SfJl5Z/524iUJFSGI0H2F0imrJwbi5ZM86aneojnBe9C&#10;+qSlNTQW5OD4zm0oTjliOgUx5ENf2bXR+0FbczMfRn0erS/yyZSd0Y76Ek5ose6GdrtfOni/2wRR&#10;7v69SNuUgLNZJ9FMb/CFRXh/5Se46Vv3adhuDfF9/Rgw3HfQS2U3uOlbY/Cnp19GRU625JPrPVPe&#10;sptn8lqD9j1S/01SP/zQjmRKrgcJlLIMrvcHtE8oQF1piWeHeg+EL75cQHibOD2W90yg/RwSdh3B&#10;lGiSKXvn3bBrCHBHqPvTtNX41SvLMClqQ3BbaLqhAFfuVxevwy/Gx+AX45YgbsU61BQUoJ7hJMM9&#10;mwME0wMKUJpTgIkz38JvXokbtHVLb5lT5Z76Mi1HJ4G9O4+3oC+DVtg+0i/wT9qMJP2zX36OYpLx&#10;4jx7owvZru8gmZKkPck7jh4oxZ4huXJ3Is61NaF833aUx3nhqz0viUwfPq9rFxrKW0DPlIWxb2Df&#10;lLHIXCL2HNusD+3myJRVtCtlefarvfZRqb4//OfZF19M2GcG0FhdYXNUA2kbFYruUZCNzN3bkbF9&#10;E2pzTolewHGS3hMDrzR0nshbr8o8gdTkBBQf+cp0nn6wNU13kjrKzcLxbZtQfsrIlGbLhj/mQmB+&#10;TYUEP3IpQkstvVIakdLvFa+ssA04r/DhmkNKsDMviJ73RqILYa4/wHzVg+GoCLwxbyNaWmiT2zvS&#10;vFMS/B1Q74ZHU7Nx38PzcefIKNz34BK8+c4uixZAvcubG+Gd5I5RJw4BLs+hRY5/+70vcffoRRju&#10;EUUdSVQ9OQ4FKImSnjXNy6Tzsvm9Ya/ib/7+e/ifO16Q7SRYWjp63VTPlZq243rHPEIyZTm+PFKI&#10;0Y+E5N8tWF+xkoesa5tdzDOlte1dY2Lwh7Er0dTUIu3hP+G++OLLpYtPpvTFF1+6FVUURcnjl1kN&#10;pcX9YkSqsVKQg+wvduPkzi2yni1Gy8CRKWlUVZ9KB8Ngd5An1+E4vVF6hENHpkxNXIvso4eHhFLF&#10;MjY11OP49s16Pe5aQomUXCeZkuHpSHDU8Oy9bUMep14bPDIlUZyH2qyTOCp1W5GREjRi+3VykZA8&#10;ef6GijK5cIah8b8gGsxC47Cxsg5bX3wPm59YqUQ2EvBIpCPOI7n1EaHkSIZxTv71ClSmF6FdylFb&#10;fBZJv3Whpj0y5WOdjxkKIImyK8KlG1jEe+RHOb+sb348TomRhyK34lwbBwjcIIG33t6unkE3/s4I&#10;lFrv9CDq1b9D+HMNBIwAuuOlD1FfykEyfo3I8Loc4PDJlOGIfj4GHiRTfhy1GLkrF+gEFyfJdJIx&#10;zptMk3V6buHk47FZL+PYzBc1HScf66LnomziRJQ8NwGVfzYypXqafGaKkSXpeVJBz5WhOJ/0OJDI&#10;e3UWGtLTVUewAXbTIVSvuIC+YB9tSLrCHKTv3Ib8w1+aPtAl3VCEEgMF/EipVXQ59p2+mLh3SMd6&#10;AM2VFVZnYeryqobe/3loLszHqZ2bcWJ7MurEhmK46cKMTDzy4O9wMwmU1//AyJQ3jBbQOyXXZRmG&#10;SEnc/M1RWBm1Ws5RrDq96tgewpbjWoXUTXNhLk7u2maeKQtIpuzou/rP3mG/RruKtloRAi3mid89&#10;B7740p3IXaJ9JN8hnORrbQsg9oPtmBRtpLxwxLhLhZL7ohLwx2mr8PvJKzBZ1sOlGwrQa+G6LMdO&#10;fxe/eCECS1clouYKeKakTkQdoCqvAPMjP8Izr71l5dN2G2xkygRMjFiHbfvSEOBEsHfP+TJ4ha8P&#10;fY9IezEcZWvtWZR8/KbYFB6pTj1Jnk+46xPiXfhu2jAzURY/A8XvLZNzlythr/Zkiob8VtuGpEpJ&#10;S0+VYfO6xkEbkLZeTtRrSqbMjXpdIxhUkKTaJW1PwXZR8irtSqn7qj1bwLD99jGsr2/44ovTvfl+&#10;oyMHfvRoNhJ19PDv8r7ASJN5qEpP0Q/myjOOqe2hNlmY9IMdWk9qJxF5yDnADwETdc7I6pChzDln&#10;FP74i4F1Uq+w/FtLeM6Qj3RD0vYYPI4oLNRIGO0BehwUnZr3g90Wvlwh4bNIwuLy1XuVhEdS3HD1&#10;SknyHMNEn0+a6wuMzEjEYvj9i7Dynf0aklvnOFge/eO69RP0PpmbV46fPbUM945ejNXvfK4ftRmR&#10;kunkWL2TOkTz4T4B77PG5hZMeO0j3KVkQJIO5dyCO0eGL+OgQyiZUsmNbJvFuPk7v8Xffu1WjLh/&#10;phIph2mbMZ2A18fj9HgjxT7w4yjk5FTg8LE8jH6EYb69/edB8tEl74dIOZZpXfh3nqNr+lCQTBmL&#10;Pz232idT+uKLL70Wn0zpiy++hBUqFvrljSh/LfW1YrD0Q2gDOZ7Eybrc00jfnIT8L/ehqci+TlMD&#10;KNwxfYB9SZiH0mOHlSjZyRNlCJnyuJIr6dlxA8pzsoaEUsUyNtWcRdrWpBDPlEagdLDrW4+ytKNa&#10;x8EvK8PU1UUhbeeMeguBYG3WlJ+NVDGQCw/tV8KDbuvrfeLgzumVm/cgib00PHwZvMIvORsq67Bt&#10;/PtKXlPSHL0TemS28ES33sMIeQzjbSTD5D+sRO2ZSjVOSaZM/q1LRzKgnF8JgUMLSqBkXXrX6BAu&#10;7cCBdbfS6vDxOEE8kmV9X3QyY2XboJPAvTsYRru9tR05m9Kw7qkoMCT4lsdWaR5XikyZ+MRSpKzc&#10;HRzg4BCHDofwXTcE+v3+Fl6zT6a8snBkyrwV5oFSPZGsYLhvW9cQePFzUBk3Dykz/4qjs17yQuR5&#10;++PmonrBbBS8OAElnodK80o5CVWyrBS4ZWeEJz4OBIpemYX6E53JlHyndw1zGwqnY6hOIbrFiV07&#10;kHf4oB5nekwvdZlBAkcobZA6aKqt0v7IFxPXH9tgs/XV1yyZUkDyXk3mCaQkrUf+oS/kniEBpxDv&#10;xn+Am68bZQTJ6x/CzYSSKfnbwn078mRnPIDv3jwaqV94XkIEqrdLnkNx4m5AIXWjZMqd21AgNqt5&#10;CXX7+kqm9PoxrXuvz5PtvM9b6kmwvnZ1E196LtZPmqd1hvOtqm3FG7EJmOhIg/2FqAT8+tVl+MPU&#10;VUFCYr/mf5mgpMAYIyxOiFyPp1+KxeyIT1Cdx77w8nqmdPpMfXEx3npvI16e95HU6UYpm5Q1ekPY&#10;8l9uuHaeFLMBEyM34MNNB9HU2mY2n9xzfu80mMX0J32PtAdwNvVLlCwXWyPObIhwZLu+wHk9rFaS&#10;5CyUiq1SLOerSftS7hXro1pLclG4aqGd3/tojCG/w+Xnw3By4QTsnfwMimJnSn15tl+YdD1B0BOo&#10;5FMm+RQkfCj3Rmtw/MYXX3zpsD3bmppQR7JjIedROIbR/2MPpvcXovJkOo5vTkTliRS1LZx9Fu6Y&#10;wQpXZgc6UDmxNRmnd+8IRkHomNsJn8fFoOMnClunXaYRT5w91SV9j6BlKkBdcSHaGhukP7Twv36f&#10;eOWFbUAy5eTpHykZznlsNGJl914IewvnvZCkwNvvnYvP96XL/WCESOkVpDwesdLrI9rl/VlRWYvf&#10;/GEZ3npnjxIvnb4TDOvtXYtnsXnHdsDNoUx+/RO5rsUCI4oqOTBMGQcdvDqzdqF3Sqm/kfPwL998&#10;EP/8rQcxfNRiDJM0LoS5kSntOG1Dr74f+GkUsnMrUFJWg588GaMeJMOeL7TtpY5IQv3+na/hX771&#10;K8lnoZbl/GMcJL3k+6fn3vHIlD5l2hdffLl08cmUvvjiS7eiyp0oGE3VlWpguEHf3hgqzvjkQHXl&#10;6eNIS05EefpRMUxpWHG77e9PODJlzoE9YciUjmxIIiKXsj9pA2rKyvS6B7uwhDVlpUgRozscmbLD&#10;W+V6nD11Qtut/8iUHUay1u+eHcjcvU1DcTL/fiFTSh42kMBz8utFfnFYgBYxcIdC+1zLQqOk4mQx&#10;kv/wphLYSL7b/LhHwhsAAqAR8uh1Ml4JhskvvI32ZjNKSabcNITJlKGkyaSfLTtv2+UF647tyHXW&#10;Zbx6Aj3xwQHQ64UNLtigQKC9zQYS2mW9rR35W49j3ZNRHQTKK9IGy5Hw6zgUp+R55WSZHazc15rw&#10;mn0y5ZWFkimjjUxJ0iRDeJfpRBcxW357iJuNA6+N88J8M/wbJ9TmooLh82Qfw4FXzZ4ZDP1NQmU4&#10;YuOVQMkrs9CgZMpc1SFswFvQEzKlN1CeuX8vch2ZMkz6oYZ6DXUu9UEy5dlK7Yd8MXH9MXtkW29H&#10;s7NDwtTl1QzTs/OR/cUupG3agNozp3VSLyf1FH44+mkN620eKB9Qz5TB8N4a8juUQNkZv/z5WFRn&#10;8xl0toGczztXd8/kNQmpD5IpT5FM+dV+2ebZPrqvr2RKErdY35293rBPYGhBp1P5Y/y+XEisn+wg&#10;Ux47mYfJUev7lUyp5MnIDfjNq8sw9o13MDm6g2QXLv2gBsuuMELlX2a8hwkzV6Myj+/ky0um5DPf&#10;JOdkWMntO/ZjwpJPpUwbte3oOTNs+S8zOsiUCZgYtQHvJ4WSKe097ctgFbaO2biB5kYUbXhfbQyG&#10;3g5+kBVCtOsr1Osh82T+YqOUyO/ihI9xrrnBGyeQPqqpDrnvxqKU54+T45i+n8txNYF1mrHwVRx8&#10;/QUULaU3yT62m0empGdQtlX+uvdwLtAisPvEF1986bA921paRC9ndDZ+9OAR9sK8y/sCR6ZszM9G&#10;+s7NOL17O5ry6b2x/891OeDKzSWjwzFKWknaEfntyJSFlqaX9pOFCTfPlqw72lJKppQ8e2uT8Ti1&#10;hWuq9MMDe195YxF+v3hFhfVPMuXUNz7DncEw0o5MeSHSXO/hyJT3PxyBtIxC0Xe9OQ4EpERyb/Av&#10;eH8EEJD35+4vjqCFurH0G/ZxAsf1BGqk8Uo6+hW5wbx1B0vPyAJTp38s1zdfysEysCzhyzjYwDbR&#10;kN1e+O7b75mOv//nEbjlO79V8uSwMV6bBcmUzoMkt/E6l2LMT4xMWVp2Fj95IuICZErX7vRuuRTD&#10;7p2Ff/z3Ufj7/3cPht83S9vv/GMcjEz5RyVT0kmPtakvvvjiy6WIT6b0xRdfworqfVTuWlu9EN80&#10;jGj49N74sePyUXTsSxzfvBFns07JNjGGCmlYdUnbDzCjKhfZe3Z6ZENDuqwTaUquNNLh8cQ1yNix&#10;BU21tXrdXg2wKgat1JWV4vimjUqcdORQI1OuNU+bvE6p57ozrGebpOtL2zkypRIgtM0MxUe/Qsa2&#10;JNTnZaJBtjcJjPzonbM3YDmD5/Tuu8JCNFZYmCC5M8UOMZgCPLjb6loSGoOVJ0uw+Y+rPfJcHBja&#10;2YiU/U8CVI+Xkjc9U5Lcl/jSW2hvCSFT/salM7LlkCJTCj55aCHih03G0tsnYcWIqUj8SWzYtAMP&#10;r+5IqCSZUrZteiweJ9cd0jZX6J/37ghBoLUdeVvSse7JaO+eIMGWeTFPhgwnOXOFtKFH1uztvaLH&#10;WlvbNsuP50t6fCkOLkpAoLEFbVrW0C9LCbt/ryXhdYeSKRdHGroS/nwMHEim/Eg9U1qYbyVIekRK&#10;LumFUie94mZj/7S/4Misv+oEGMPz2ZKeK2cF09QsnYezC2aj+K8TUczw3yQ0PjMVVYSsE0ZynBoW&#10;FRoi3NJoyHBv2RE+fKp6vyx/diLKBOXPTkL5MxODYcXd+TQ/SV8lKFXPlMfVK0Gnd7pDtzqA6RD0&#10;xHfqi93I9cJ8a5jdrumHGFgHTodqKi/DuUAbn0h7MK9xYb+k3o2lPkjIp57XVFOj907wftF19/vy&#10;EmAGAnqf6/VwgsgmiQx5KEs/htTEDSgimbgwB03FRYiYsww3fmtkiAdKkikfUDIlESRTKh6y5XVM&#10;OwbX/fs9WPt+gpyvUHV23oPButT69Or4WoSr9+B6PpoLSKbcigJ64Jdt1oeFtFHXPHoMr669fOwe&#10;sDZoKCtCe2uTPAuhOoqnp/jdhC8hohaw3Cca4jvQjqQ9aUp6I2kwHDmuNyDp8JXFa/Crl2OUTEli&#10;nZIRw6Qd9OhCpiSmLXjvipApSaQmmZLL7JNnMCniU/UAap4pu5T7CiGUTEmCZ9T7W3C2jp6b2Df5&#10;E5CDWeSNoXoUiSFN+ZkoXr3I80poNkZ/kxjVLqGXSbVlxA5ZHYHGvNN6fupx+pFlawtKEj7Qj8aY&#10;lh+G+WTK88H6U0gdZS2aiCPT/4LiOLHztM6sjsMdd2HwONqLXltJPkUfLkd7/VlrI1+58MWXoL7N&#10;J6K9rRX1paWerWRzG2Hf5X1AMF9ZlqQdRlpSghdVzMiHndL32e7oJfS850epU7slZJ2ht+1jUXrx&#10;z0fO/r04LtfDuSjVr1iPhUzL6+ptXbKuCNZdyHYtY8jvrvD2m63lXYtAQ4bL7/qyUrQHLAJaqN3l&#10;y5UVtgHJlFNIpiQhzyPjKRGPoaLDEuZ6D/WqqGS9aDzwk0hkZlfYWJTeD7w37P6Q/7xttj0g0A+M&#10;uoG7Flvv+G26tG3nelNzK1a/sx93j1qkBEMjH7JMVjZeuwt3PpjgyJT0FDliVCT+69a/4G/+4Tbc&#10;OmKSlneYltsIlHo9QTIll0aSHfPjSGTnlKO+vhl/efmjEFJkKHGWdWFkTGLEyAX41k0/03Di3x32&#10;Qpe0XaD3jNXd408vR9XZeq1z1x6++OKLLz0Vn0zpiy++hBWqFAFRHFub6tXIcIZSn0CjpSBXDKtd&#10;yNixGU2FYmwV25d3atSEO6YPIKmvLi8TJ7dv8siTRjgk+dA8N7pt69Vr5al9uxBoa6Nma5UwyKW2&#10;pAjHkxOk7OtxgoRKj0zZcZ1rcUrquT4vS+q+twbrhcG2c+EHq0+naxvbV4E2MNAv941ADXTmXVqC&#10;dmkjZ3QQPplycAmbpPJ4CTb/np4pV2LTE0aUI6FSCXT9DBLljIS3HMmPx+OriE02aC/GkXmmJPnP&#10;EQB7QdC7giBxcvnwyVh6x0TD7RPx1j1vXEHvlATr0s7N0N0kU16oz+TAQkDaor05gOwtx7HuFySD&#10;rlLyq+VDGKHSSJa9vy53vOVFb6V2byQ/GY9Nf1iJyoxi/Xq0U+iNEFxrwmsuUzJljEfui+tE9PMx&#10;8AiG+V65QAmRlcvn2qSXTnbS8yQnwMyDyIHXXgiSKbkt/ESZIG42qpfNQ83ieSif/BpKn5ugxEcN&#10;/61hwL1Q4A7P2JIEyfKxXMr+sZP1mNJnJyjKnpf1lwVTJqNq9huS91zURMxH9ZK5qF40B+Uz3kDJ&#10;xCkoHcfzvCp5kMhp5yp8dQ4aMtJVJ9NJg2JP59PB8PC6iemF5jWvqSAPx3dtR97hrzwdY2D0mcsK&#10;vf5Cvb5mJVO28om0B9MXFdaG65sZas0mQOy+4ARKk7uHrgIypZvU0ckmPiO8LlmezcxA2uZEnNy1&#10;DY15Z+R+ycXRvV9hxP8+gptJoPQ8TXaPDq+VJF3ecv0Y3PG9H+HU4TQ7R68ns65SeO1g63KfsX4K&#10;ssWW2uKRKelRhTYJ24lp+t92JWh3tzbw477Ok3p+D+FLV3H3RqA9gKbmZsS8twUTY40k2J/eDV9Z&#10;RDLlUoyb95FHSBwcnhMvGUpS9OpGryEJi1dsRFW+1/92eRYHFNKHqD4julFRdh7mxCVgStQGJVNO&#10;HCRkys7YiMVvb0a1R6YkOc6XQSzsGzge0taM4s1rNOy2erV3hLzzbIj+AfMuo/2yfQPaWxutfyLZ&#10;gGUJBFCxd4uSKZnOyIHh87nWoWRK1hHrk+RH3daxPdwxFwaPsfouFzDP0vdicY7e2Lz3iC+++BIi&#10;olc1VlXKO5rv6wGylzybj+MBDXnZyN69E6e2b1FPlS58tdq/mtZD6PGXA+68Xc5v5WL5eA22T6+D&#10;kTdyM5G2ZSMyP9+u4b7Vdg85jnZOMP/LAFeHWgaWVdq0XnQvRUkR2prkXSXtrYQ4aXq/NxwcwveS&#10;I1PSo6AjFCqRUsl4A4cHfxqBrBxGirD344Xek91tv5hYnp0JlS0tbXjvwwO49wGGrJaykABI4uCo&#10;pQISD0kIvABp8ApACY5cl/KOGLkQ/37jI/infxuJO0eSFEoi5fnHdEYUHnt6BaqrG9DQ0IIXJ36g&#10;x6n3Sb3OjutlnShxc3Qkvv3dP+P//uP3cfN/Pi3njvC2h8tfoHXJssbiR48uRVlF53EWX3zxxZee&#10;ik+m9MUXX8IK9QkqF021VahTI6nvBqROQImRmLF9E3L37zEypWdAdvqyrJ/AiXudiEze0IlkSK+N&#10;oeRKenDkttxjh3TQcUjoUlLG0uxMpJIQ6pFDO8iUvDa7pjN7dko9hPmysZ+gbZebpZO9RUdIdKDX&#10;KO7r53blvSP51UmbtjVzYNYU32Bl+CbvoBG2S9budCQ8GYutzksgiXMDRqbsAMl9R1bsuGrIlAk/&#10;jkF8CJly2bBJWHXXtKFFptSBqXa0ceKttR3ZOzKw8Xcrpb3i1JNo0hPMR/JV4iPbqINYef65Lww7&#10;xpEp4yTPeGx7VOrx8VhkrP0KbS0Wmo6DZfKfls8Z0NeiEc1rLit3nimXYnGkT6a83OgvMmWnCTZB&#10;2fKZiuq4uaiOnIfyGa+jdMJklL4wCSUkR4Z4liwb65EmnxGMn4ySl2X7lKmomP46qubOUMJkVfR8&#10;VC6bJ3nP03NxIrRshZxTzy3n5HniFqBqqaRbLGWSY0v+Ohm5z01C/oJYtGSdFl2E73LRRRSeThju&#10;fS8w/cHQVJCL4zu3Ie+o6RhEd8cNGXhkSl4fB/Hp/UKeSHswfQmK9MzaT/EjmoaSYm+SxtMtFdRt&#10;rwYyJa8pzz5e03tDlrmZ+uHZ8U2JqM0+KdtzUFtYjOd+Pwk3XzcKN10/xrxQdouHZP9o3MxQ4Ndz&#10;XdJfNxrj/zwF1flemLWu5bjW4e4rXbfJzdrs0zixJQmFl5NMybw11Pf5H30QvvjixN0TJCuVVtVi&#10;5rJETIpyZMFwhLhLg/PeOH7ex/jlizG6DJduyIBEUM+zJuuIXhfnxScg/1SmPtvhnseBgk7syzn5&#10;vJ8tLsHS97aYF0jnnTK03IMEs+I3Ir+0Smwp3ndiT/l6y6AV9gskL7aWFKLknWjR2WkfeJ7sBSRV&#10;htoR/YEKsWGYd+HqJaK7Z4mpbd6a1GuT2t9taEw/guIVtCc8Yl+YfHwYHGmSdl/QxuuS5lJAEiUj&#10;IKj3UPlduGqh9D95Om7m6xa++NJFpN9qqKpQz5QuKle4d3mfEDIX1lyYh+qM40jbtBEFhw/aXJl3&#10;3iAJ8DLrKYTqKl22sRw656Nlz9N5t8bCIulPxE4qzkXR0YNI2bgW5ceP6nXZNUoaOSZsfgOMoHMY&#10;OX8zvWNqeQpleyHaGuql/7OxYXlrBscefLnywnZwYb7vGu3IlNFGjFPi3AXIc33Egz+JQlZOuZZB&#10;wfJYsfpPvLz1zpN7UHUmQWtrG7bvSseoHy6RayWkTJ0QKWUcuGu/JEh5SHxUMuXIWNxx9xv4u/93&#10;O276ztOyn211oXIaUfTOMVF48jfLUVPToNc+a0Eiht0f4V0rCZVGIGX7kww5YnQk/nfEBPzdPw3H&#10;v97wQ9x5/wJNd8Gw6F7d8fhHHotFeWWd1L3vlMcXX3y5dPHJlL744ktYMaUxgIbKcp1M6hfvJZIP&#10;yY3Ht2xEybFDYsiIESPG1UAZhvzav+z4MaQmrVfypCMbdpAO1yHdW6YKyrJPq0JlqvIgFyliGcmU&#10;SgSV61FPm9516fpa3Vd0+IDW+8BM+DHffDSLAX1q9zac2bdbPY82MRy3TjR6bRv22EuDM8B5L7bU&#10;16qh4QwbXwaXsE2ydh7HhidjPJKbkeO6Et/6C0aiNCJd8uPLcGLNlzooTBJfbXH1kCZTJv08Dm/e&#10;9TqW3W5EyqV3TMIHo+cOKTIl3yMkUyrkuaX3nNKUfGwZ9460lxEqia2S31bN15EhL/36Osi6ywTM&#10;Q+pQlnvnbUBzbVNwIicgZQp4Pb3DtSh8Vuvq6hAbvxKLI0mmXAqSKsOR/nwMDPrTMyUn2TgpWSrH&#10;Fi+biRJBWZxNvlXJNnqrrI6dr6iMlLSLZqJi0QxULpkl2+YalkoaSXc2bh6q4lgGQvJQbybeRJ63&#10;TcvAiVlZL5dlmfx2qI6bj5L3VqDh6CFU7/0CzXnZ8g7nRy7yTvd0PiMldX7Xh8IG3eW9n3sGqTu2&#10;ojQ9VX87fSDcMUMF9iGRkQAbinwyZThxOp5C+u5GtUek/rxJLatLLq0ehzS8e71R7gU+F3U5mRpa&#10;OjUpAdUn6fU9D/UlBfj07bX4zrctbDe9Td6knifDESkJI1DefD0JlVx/EDdeNxJb123x7Low5bjW&#10;4fVNui73mJIpc0imTL6sZEr2i/WlRQi0ttj9z+ch5JnwxRcnJCpRt20T3fp4ZiEmLlmnpLdJ0RvO&#10;I8L1FiQe/mXWh/jlS7F4dfE6JfyFSzdUoGRKeqf0lnPiE5Bz8sxln9wneE7t86Xv/3j9LkxkuynR&#10;M3zZrzRmLk9ETkm11w/5Yb4Hs5juRE+Q29QuUBKlp8MPDJnSbAR6jaNrAAD/9ElEQVR6wKz6YrN6&#10;xCTpNsA+imXhGCvJlOXFKFi9WMuhH4KFzevahrO3uiJc2ktBOW3M+HmybnmVrpiH+vwzaA/YuKov&#10;vvjSIeyzmmvPyjvaPnIL9w7vM3Q8gOMaXBfbTKO47UFqcgJqs06hye0Pd+zlgpat4/d54zBc97bR&#10;Pqo+cwJpUv7TO8TezLcIae4YI2B6cMdfZrgy1BUXoaW+Rt9L7P90FlDfVb6tNViE7UAy5eTXP+og&#10;UyopjgQ9EgpDyHL9AuZLxIaQKQM2hzBg9wTzNZ3a9CSz6zhncjStAI8/vQx3jlki127EQ/P02BNv&#10;j5cJJCgKSKYcMToC//W9Z/F3X78d379zkuyTNlIPk2GOU4Kk1LWSKaPxhJIp66W92xCxbBvuuN8I&#10;lExrIcLlmiUtw3sPu28O/vmbY/CP/3wXbrvnNY9gexGCaZBMGYNHHotBWQVJ1HzWtRF88cUXX3os&#10;PpnSF198CSuq0gXa0FBeKkYRjR8b8O2T8SPHlaUeQYoYV9WnTgy4EUXjs/DQASVK0kujI1CGwjxU&#10;rhGDLxG1ZcU6YTsUNCoqfqWnTga9arpr45IEUS5TBPwa0IxXDgKYoRuurnoLNaQF+V/tQ/r2TWjI&#10;O6NfJgaJAv3cxjrpoN5aAloHNHqd+Hrw4BC2S/aOdCQ8sRSbH6cHQiM6GjqT3/oHRr7jctMv41G0&#10;x0jRDC091D1TEmt/GIlVI6ZhxbApePf+mUh+NG6IkSm9CRSBeqjkcytt05B/Fgdmb0DCU0uRzDbU&#10;64lXYuXmx1d557o0dNxr3vpjK7DtxXdRV1DplYFfHQeUTGkTOx7okUFwrQmvvaGxEcvffAuLfRLl&#10;FUG/kCk1rREp86Kn46vXn8fnE/6MXYJD08ejJM480RhmW556jIc4j4jpwYWCc5NtzLcjvByPcSRK&#10;826jk7I8TvfP1O2V8fNR+PEKNOeeQnNBrugDuahXXdLIYhraUtDd5IC+63U9H2ezTiJl+xaUnUiV&#10;Y5mHIdxxQw5aByGkKYE8mfaA+tIhUi+t9XXqQcLpsmqXDLAdcdngXQ+X9TmZOL1rm05Elael2HWK&#10;Xp19LB333fmo52mSZMkLESlJtnxIIGnowVLWbxSMvucJnM2z84Qtx7UObYNQ5Cux9cTW5Msa5pv9&#10;W53k3SL3PPsE9Zvg9Q/WR/jii4n7eKy1rQ1rt36JKVEbg94Xw5HhegPm9dyM9zTM96tL1ppXxzDp&#10;hgS0bjrAbXPiE5F1ysJQhnseBxKmz5BMWYA9e49iYuQ6jwg7yOqY9SaYGrMWqafzvYllhvn2+6PB&#10;Jh3vinYEGmpQ9H6c6fCqr5OUN1d0fbMHgnZEX+HZE8yz8J1ItJQXhdjZvFdsSc9L7U31KPnsTbUb&#10;FP1ZDh8XgNmJ5pnS7DZGGag9flieZyMT+eKLLyEifVaLkinlfU2EeYf3CyTv4LhHUZ7agRlid5xm&#10;hLGCHNk2cFHGegyvDqiz8EOzUKhdJOVuKszB2VNpOLE9GSnJiag5ma7bg14hu+TVKf+BhpzPedLk&#10;eFRdSbGOKxiR0maUFMH3lsDb5suVE7ZDIBDAitX7cNfICI9MxxDfJNkNhHdG5md5PvjjaA3zTRvL&#10;5h7734thp/vNwWi9si46U6AdRSVnMe6Vd+Xal2CYlGs4PTMGCaVdy38lIOVgWQQjRs3Hv173MP7p&#10;30dLOy20duqunLwGuRYu7xoTiyd/s0LJlIFAG5au3Inh2t6R2uYuf3q+5Lbrb3kK//cfb8V/3/ac&#10;5LHYI1N6CHcuQTAMuSx/9FgMSivqPVvG6t0XX3zxpafikyl98cWXboWTu3UlRZ7h5Aw8D10NlJ5A&#10;jiv4ci/StyahIZdeijghyn00DgfAQCzMxZm9u9RDo4bC3uhIlBYGOy1xvZERk9YifdtmNNbVqEI1&#10;FIQKfW7KES2/XU8ImVKvd6165Kw6ddwzcDnhxzruXw8+avhL/uUn0pCyKQHVp40k67b3+l7pBsyz&#10;vqwU59osXG+nCUarGl+utEijHH//CyQ+sQybgmRK8xJIhCPB9Q2OTLkCG3+zHGVH8vV+4P0x1D1T&#10;Eo44mfToMrlOW1fi4WPh0w88ekOmlPbw2sS8yrYrobGtsRWZCUeR9MdVem1Kpnwi5BrPO/fFIMcx&#10;vLcsk+T35nFvo6m4FucCPB+JnHZukjqVQOmVzZGzrzXhNftkyiuL/iJT6qSY4PD0cfh80jPYPWks&#10;dk16FnsmPoPUmS/LPpvkDBIjHfRY81ITJEZq3gTPYxOdDA1HjyYEw/ixbB1w5WUIcJaD3innoeiD&#10;ZWg5c9IG2kX34OB1fVGRDmbzYxf1xhDmPe9gOmI+Kk6mI23HVlRnMdSxeWgIl35ogtdTiLbmJnke&#10;rX8ifOki0lcFAq2oLSvR+4l1N1B65hWBFwK/PjcTmbu24bgSKY/qNpJs6opK8PIzU3Hz9aM8MiVJ&#10;kkR4IiVBT5Q3X0cvlg/o+revH403Y97R++3qeob6F3pfCYKTbleATGn9grRRZYXoKvSjHWLr+MaO&#10;LyGitrDcI7WNzYh5f4dHevM8L8p6WGLcJUDzEvxx2pv43cQVmBi5IUhCHJLw6qaDUJmA16PXIy3t&#10;1AX1kYGA9TPUg6SfKcxHRuppTItaa/U72Air3n01OXItDqXnqE117lybdxf6Mlik4z0hCLShJuMo&#10;SlYuFN1cdHf1VC+6PD0Tqh3RvyRG2hYlYh9U7d2Gc22tXjl4n5iNTVh/1Y7STWvFTqBNQlJf+Px8&#10;9DekvbXdabd5ZMoVc1B7aK++Q9g+vvjiS4hI/zXgZEraFKLvUw+wdW7LQ2nKERxNWo+y40fBcN+0&#10;R8Iefxlg4zFeOTX0uJRHQAcaTQW5qM/LRGVGKs7s3YnUpHVI25SISo2qYOM/rv7UQYvOR51/jgGH&#10;nF8/5C0sRF1pCVqbG3U8WMeE+X5icxPeuyp0my9XTtgO1Bk+/Oww7hy1GPTI2OGZ0rwW9j/M++Pw&#10;++di3/4MBNrb0A5+PDTwZEowdlZQZ5J7kx/MBdrR3NKGyNituPuhBXL9HkFRyYiDANoWhu8z9PbX&#10;78DN3/mtttUFw25LeiWGytLIlCs1zDf1kc07TuGeB80bp4X2jsSIkXKM4HvDX8Lffv12XHfz4/Jb&#10;0tBjpaaxPMOfi2RKqzMu73toPrJzS4P1bnXviy+++NIz8cmUvvjiSzdyDoHWJtSp8WGTOn2ZuLQB&#10;6nyc3r0NWbu3o4GGF7dpXjSq+tewYnnr87NxcseWIOGwwzMlf6/xQmMzHPYaZO3bK9fbqsr6UBAj&#10;Ux6Wa1tjCCVTcl2u+cSWjajLOW1tN0BkSoL3RF12JtI3b0Rp2hFpU6l72a7hGHtxr1wIzLO2uBDt&#10;nhcnMTE6lGCvbny5skKj78Rbe7Hx8WWgZ8CtSvqLx5YBIwB6YcQl741/fhP1pbX6HOvkIsmUvyGJ&#10;c2iSKR2h0JELe08y7E9cGpmSAw/OI6USKbVt6DmU3iED+rsx9yx2z/wUG56y8NzWppd+naybTYLk&#10;p+KwbeIHaClrkKLZ+TgQEQwzxm2y3uE149qcROA1+2TKKwtHpsxdsUDDYxt5UqDkRI9MGT8L5XEk&#10;U/7lgmTKoqUzcfC154NESocvJj+LUklnXiVDCZTh4DzXeJNucm6Fns+BBMvQYzghSsKllNeljZ+J&#10;0jcXounEEXlvmzfBpiJ6qJT1Qg5m5+n7XHXKMO96HfRmOjmu5PgxpO3cqkQzHZj3EPa4IQfq14Vo&#10;a2r0+iDCJ1N2Fa0ZqZ+W2hrTLUWfdTaJkt7Oq9chBrmfa85k4MS2zRrau/w4PVKKLi32F0k2n6xe&#10;i/+8mZ4mGbL7Adx0/Q+MSElCZQiBMhQ303PldQ8o+fJGWR/2vR+h+FS2TYL1s811NUHvK8GVJFNa&#10;/iSgF6GtpTl4/xN+7+BLqOg9ITptcWUtpkatx6QYkh37j0xJMK/fTV55lZAppfyErCuiNmBKxBoc&#10;OXJSnruBIkeHh+pD8pxTN+JHAkXZBZi1LAET2W6DhEwZei+x3iZGrcO+lCy952jD+TL4RN8VavcG&#10;UJbwDsri7EMn6v/uoym1MUR/7xd4edEuyHsrAs0VxToGYzY27Wtndwv4IaOg7qu9YpfMlePozb5L&#10;fj4GCGbXmV1pdh5tw8It63VMhveNL774EiLSZw00mbKp0D5ws4he3thIIbfnIefznUjbshGN+Wdk&#10;35W120LL2FyQjdqskyg+chAntm/CscS1GhEtLWkDsvftRkNultmvLDOhHwyabaP2TZj8Bxwsv+h4&#10;9eV0yiF2lXsnUYf2PrDvKmp72aovV1CoT+w/lIMRIxdAyXIX8nbYR5D8R1Iew1UPu38BNmw8gkDA&#10;zRlQl+nvO8LuMtXbgufg+9h0J7tHqTsZkjYdw8M/ocdHemwMfw2XG47ISI+RN33n1/i/X78Dt905&#10;zcp4QcIryZQ8Ngp3jYnBk16Yb3oi3bTtBO55YKHmPWxUrEegjZB7YDa+/q/34p/+bSSG3ztbftvx&#10;vB9c24U/lyNT0rNlLO64ZwZOnMizemW9W2P44osvvvRIfDKlL7740o2cQ2tjvRgdNHxoPImhp+th&#10;jJNQeMameR4K3W6h0o5v3Yj8L/fJNhpXlrZH+XYDm+w6fzvPdzbrhH4Zp2GwlVBpZMNQ4uHxjWL8&#10;yb78tGOqqDtFdrDLufZW5Bw9CHrc7Oqdkr95XSSSNhTmesQFa8eBmUBlW+bg5NZNyDuwV9ZzdRDA&#10;jP7+Px/vlUBTvRoYVH2HSptdK6Jkyjf3IenxOCXEGQaOyKheL5W0uRIbnlmJ2rIa9UTIiYSStHwk&#10;/8qdl2Ww9EOHVMlyDq6yutDtXN8kbXxxMqXsk2e1cxpus006UEBDtq0dlRkl2Pzqe0h8IlbOIffP&#10;E45UKeeU9iUhd6siXpdbHpVyPLpS216JppJ+3S8icXTVTnl/teo9wL7BviPl+V0ZQn+5Nbfv2hHW&#10;jU+mvLIgmfLTiEXIj5+vk1rO+yOJiQQ9SlYvm43KZXNwdOY4HJ79onp+ZIg+DdOnE2I2MVaydCYO&#10;THsen08kiXIsdk42MuXeqc9rXuqJZHkIYTMMuM/h/P1SDg+h6RRajnmyzn2zUSXnKombi7NfJKO5&#10;MFsnBUiONJIQdQZ5nwdBQkFhJ31OyZKeDnH64F6c2vc5GguyZdsVGoTvZwT1XrlGkk3bVKdRjYZP&#10;pj2gvgSFNaITHm1tqC8rkfvD3SMk59IWIFnXu2e8+8nunytxv/CcHrQM3ObKRvDDIJtkchNT5SeO&#10;ISVZ9PfNiajNPCXPDK+vUD9MStt3GN//L5IiSaYUKFHyIY80eQEy5fXEGPNKecNozHstCk0lpR11&#10;16nMPjpB6oj9EeuJtisjKiiZsthsYWtbppH7rOux/QCel/cz26q5ptr0JPYPHnzxpUNMh/4qPReT&#10;NES0eZI0hCfI9QSObEgS3cTI9fj1q3H407S3+o2gecWgJMUQsikR+RkOHzklz17Rec/igEL7EJIL&#10;ZF10pDrpn5esIplycBApFSxLECSfrkfCrqMIaF/kU7sHg9h7wU2+e++J9oC87wtRvHqJ6uiqwytp&#10;0XT08/X7noLHenaE5FcRxyU/phIbhDr/0QNoDzR794eVy42v2jtM1uV3Tc4pFK6cL/bOTK9cPkJh&#10;EQGkrqV+9QO4IAGWH6/x9/nH9Awk05LEynUL81286RNpMz/Mty++dIgbOTyH5toaNHD8Qt7Xboyi&#10;XxHM02xEN/7B89WdOaVExYJD+1RHcB+kGimxn+244PWF5C+/WZ764lw0ybb67NNKlkzZuB4pG+jQ&#10;Yy1SZf3U7u2oSk9FCz/W07J3KV9I3gZv+4DB6jEYyUKvoQj1VfT278J6W3/n3pm+DF6hDnEqqxij&#10;HloMhnymJ0ISKo2IF5441yeo18cojBgZgSVRO9DSyoh41GNsXqH/hXl2BYVL3qtOt2vXKC0FhdV4&#10;+texUtYIAT11mndHRzK1ehkYsun5cOeNwh33zsQ//sv9+LfrH5E2Wij7IjF8TISUxxEqWSavXEqO&#10;NIKjkSnpmZJkyga5xnZknCzAA4+QjLlU0pBMyXNE4Pr/+A3+zz/eju8Ne0XvA94Pd7n20jy5znOd&#10;DyPJyrrsZ1nTPTKltamrc1988cWXi4tPpvTFF1+6ldaGejWGGJqxN2RKM5oMNGJqsk4gNXkDSlOP&#10;6G+Xtkf5doMLkSmrMlKRtinBSJNKOAwlUXaQKVNlWZ2XEyTeDAVpF0U6fc9OMWLXq4dNXkuQTCnX&#10;xOvNP7gP9R6BwciUYeqpX0CjOx85X+xG5u4tqC/I0fPppPEAGMwcXGitrzGjQurCjAtfAR4somTK&#10;Vfuw6XF6UTQy3MCF+HZkypVKrNv7xlq0NXgkOkHJlzlI/uVybA16piQRMF5++2TK3sKFbt+q6z0h&#10;U3YvOlTJ51fuGQ5S0ItGe2s7arKrsHdOItY9FYukn8dg6xPSzk+sRLLUBe+rpMfikPREHJKfkLaV&#10;7Ztlfc2TMdg5bS3qs6oRaLP2D35xrH3E0OnfL5ewPnwy5ZUFyZTvRUfh0JsxOLwqCsc8HHVYEYVd&#10;M2Zg96wZ2DJ/JjbNm4GjK5cKmD4GRwRHV0XjkODYymh8MWsidk56FrsFOyf9WcmUx2e/qmRK9Th5&#10;ETJl78GJPhIqzVNlZZycJ24Bij9egeac06IPGGlMB9i9dRLK6jhgL7qCQbZ7OkOovpJ39BByj3yJ&#10;xoJcT6/orBMMRQT1XtFnHJmyt/3otSAdul4ALfW1qCsqlrrjpJLcE8W8L+yeMli9DpQOekGoPeLO&#10;K3Bl0XXe4/bbnoNcNEv5s3bv0I+6MnZtQUPeGTTrPqIQxadzMOquR+E8UhqJkgTKMUHSZHcwMiW9&#10;WD6A2/77R0jbL7ZXgZWp3yfhrjYE24kh7HKQsXPLFSBT2pLkYSWk6P3v2zu+dBbeG/TisX77QSVT&#10;GkHQiJT9Q6ZMwIQl6/D0K8vwp9euBjIll0Y21fWojYI1+PLQSXmmLz+ZUnUh6Vea5F3Ayf6P1n+O&#10;SVFe2cKV/3IjSKTsIFNu2J2CNrWpfDLlYBCnGxnsHUFyXM3+nShhSO+wOntvYXaEI/S58OGlsr34&#10;naVoq60We77V3lfq7auDgKDvLv4We5/v0OK3IiWfmZInPdqHO9e1i05kStpT8R6ZksRV3X/+MT1D&#10;VzLlbJR8ugLtzY0+lcAXX4LSQaakzVnv6fyKcO/yAYDai4UFyN2/G8c3J+iHXUampA0n5elvO05t&#10;DuZt8zoKnUfKQ83pdJzYloRjietwNGGNesssOvol6nOzxI71wn2rjevZveHyv9zQ67HrUG+fFRVG&#10;GldSHFvWJPhu8mXQCr2gN7cG8MvfrIZ5FgwlDZ5PmusLlHAneRtRbyl+8dsVKK2o87w3X4m5BJ6v&#10;A2rztbejviGAydM/xfBRi5WsSK+QjqAYJA0OKEjmJDrIlN+5fSz+9p9uxX/dOk62s0wChucWWFqS&#10;Kh2ZkseFeqZc2oVMmYcxjyyQ/d65lCAZje/cOh7f/u9n5fdCr43YVsRC3HHva7pd8+5UVgPrhPnd&#10;JXndfu9MHA+SKa2/98UXX3zpqfhkSl988SWs0MRoUzKlfdXVYzKlg2dIhU4Yl6YeVnJjTdbJDmPL&#10;S9f/yEfp0a/0a7lQz5ShZEpbl32bElFfVWbkG1WoBr8y1R5oQfqeHXYNvLaQ6yOZMiVhLUpTLOS2&#10;827S47brBdiepUcP4/jWJNR4xr4asGznMOn7AuZpnlrEqFGjwjeCB5OcC5zD4cht2PSoI1IamTIc&#10;Ma9/sBxbHlup4Z33LUxAWwsHSoh2HP7wcyQ9Ee+FF3eeKenZsGsePnoK55mSZMrkx+OQsb73ZEod&#10;FuDzG5xw4ZefrYa2AJprG6VfycPhVbuwe9InWPtUND798SJ89shifPLIImz50yrsn7ke6Ru+Qn3J&#10;WbS3SP8t958RKQMIiHEsP8FAdH4/cb6wPnwy5ZUFyZQRkUsRFREriEH0kvOxVLBscYzsj0JkZJQu&#10;3br+XhKNGDk2KjIacYsW4cNZr2PTpHHYM+H3ODr7RZ3opOdIeiAZGCIlEUKm1Mk+Tv7NRkn8fFRs&#10;Xou2fOoF1PucblCoJEKdGKB+wm3e4L2+6z3d0NKKHkNPDOoZgujYP1QRqhsrmbLR80zp91PdCvt1&#10;DnhyELml5qzUHe8Lho63+6YDeQolU17u+8Tdm0Hw/ibhjvctQW+T9PCRi3KxiY4nJyA1cT1KDh9E&#10;Y4GUu5DPhdwbhQWoOJON537/Km7+1iiQQGnkSHqnJJHSITyRkqAHy5tufAA3XTcKE8fNQEOJ8+jJ&#10;SThCyucjPLz2Y5uR8Hpy59aOMN+axiZWB4xMSfD+lnPUFRfpx412//v9gy+dhX1ibX0jYj7YiolR&#10;DGG9UaFkvD4Q8kLJlK8sXoNfvBSLv8z+MGzaIQWtkxByoNbTWiRvOyDPnXu+LyP0vcB3lbzL5Pf2&#10;3UcwOWqtkT3Dlf9yw7uPrJ4EUevx2fZDaPP7okEjbAWzoY0kwrHMgOiUxR+v1g+pwuvsvYN5n6d+&#10;P1ftiYr4marvl6yYh6qj+8QGb5Hzd5AOgn8sFyHr/NCxtaoEJe/F6rG+Z8rzQVuKkQnUdpMlIxeo&#10;R1HaWboe/riLQu0zRj5w65Lfh3EINDVIy/jiiy8mHeQai9Tm2ZNE13f4QEFtjHzUZZ9C6qYEzwax&#10;7QPjmZK6CPOl/cEPPGSZl4WsvTvV8cjxzYkoOfqlF3KcH8Ta+AXtSnXcEdRlwuR9ueDVD9edDUWn&#10;MPWV5d74Mj0lu3eTL0NF2GZtgQBembIGDB3tPB1aeOnwxLm+gB4OleQ3Khr3jFqAY2lF9oGIh8st&#10;7rwd4Jx1G1paWvHOe3tw1+j5Um4SGkla5DWQuHj+dfUPQgiR3nlIarxr1GL82/U/wtf+7V7cce9s&#10;TWOeIkmEJHiMtVvHMtQzZWcyZVFJNZ763XI5TtIylLcSJpkfPVFGeNvolZMk0mh897YX8Df/cCv+&#10;4/vjNa3LPxSOTEli5m33zMLxE/nB/sD197744osvPRGfTOmLL750KxrWwDOMlBxHwyTUYOkJnFEj&#10;eeQf2IsTWzaKUZgpxhe/xA9J1+/I15DTqRtJMuwc5ptIV9IhiYjrcGrPTrSIoWyDf0NDkWpvbcaJ&#10;3duVDKqhvvU6PTKld63VJ49LvduEnzMsBwLuHqnKSEOKGNrlGSn21aSes38NfZ6H5N4mDdMg7cU/&#10;z7DwZXAIwzXveu3TEALjwHpWpJdJEvzorfDLZVu851ggxtHBqE3YxFDRj9GjYbznVdFCRYfLy0f3&#10;UEKstqnz8rlcvUNm9MEzJQcrbWLFYJMvJEIaGZIGLr1VBtpkvaUdLfXNaKltQkudIdDYqp4s6Ymy&#10;XQxvbXuv/fV4zUfyJVlT8vKls7Df9MmUVx4kVBKLHKI7trFduFwSyX1LO4Hb3PYFekyckjJjl0Rh&#10;TeRiZK9ciFJOeKpHE3oj6fAmE3aSrU8wMqWG/ePk3/KZKI+fiaq4WShdsRAVm9egWQmVeRrCmNCB&#10;etETTFeQZZd3PeG2u98d2/tXt7jcCOrTcu2cjGiqPavPo6/PdC+sF/euCLS2ouD0GanLYtE3PcKi&#10;TuoUCVi3jkw5MGS3HsMrl5EprUw1Z07h9K5t+rHX6Z3bUJtFj2i56gGEZB6doCosRuTsZbjl+tH4&#10;9g0/UI+URqQ0j5MXCu/tYJ4sH8Dt//MIju39SnVnizTAehnaz8+Ag30S7yOpJxJ2TznPlLzHNM3l&#10;IVMSGqaushLn6Lmbuow/4O9LiFBPLqmsxcx4jwBJ4hu9LSoZr/eEvE5kykVr8NSLMRg35+OwaYcU&#10;HCnQW9dw6FFrkbz9K3newj+PAwV7zmWdz7i8H/i8H0/LwvSY9YOHTOnB7gXDik+2oUX6I3kpe3eh&#10;L1dSgrqjZ0/Tjm4syUfBCnqlFN08rM7eO9B+oB3hdP2K5TNU3y/7aDUCTTUI6PiLlEM/ktQSabl4&#10;p/B20S1SvpbqchS/75Mpu4MRJkl6nI2qd6NR/ckKrW+1s7qkvRSw7RQemZIoWrkIrbVV/vPsiy9B&#10;6SBTMnLElfBMGTyf6AZ5B/bgxPYk1OVm6RyLOjrp7zkW2ofB6yxUEueJ7ZuQlpyI0pTDaNTIYyEk&#10;Sh4n5WjydBfNg+Xy1q8ItOxWN4z+wJDojWUlOm8mLyZ7J+mLyB8THkpCO4eeIdcnHsZdoxdBwz4r&#10;oS+U2Nd/GDGKYaU9subICMxZtBktrXL/SDn0/rlswnPxXqVbCIanJ+weNgcU7WhtC+Dzvdn44c9Z&#10;3kglGHbnmbF/wDp39U4y5VIlL946YhL+7h+H4eb//J2cP0IJkgzNzbqkJ0jzXsmlazfLLyyZUq6r&#10;vKIWv3vmbal/HmNEyGGSF0FSpZEr5XrHLMJ3b38Jf/u12/Bv1z0s6RdIvuGvP0im5P1z/1wkbU7z&#10;2tPBF1988aVn4pMpffHFl26l6WxV0CjqDZmy41gztM7s2YHM3dvQkJ9t28Mc0xcE85QlcXrnFiNT&#10;ep4bHZGSBMp0QerGNUiRZc6Rwwi0tYgy5RTkwa9MNdZUI31bsl5LJyKlw+ZENORkaphvG6jnpF/n&#10;+upPsO4ZfoJfTjLsgxqycj5uD5e+1/CupVG/MAw1KKTNfD14UMi5tnZ8/toabH3UiIsDTabcrAS/&#10;VUh+Kh4561PE0PXIlIF2fPHaOg0LraHAFQxNvcL3THkRkHxKhK7T86eFR1+JLdwm68lSpwzzbf3m&#10;pUvQkwb/vOdYyTLt5xDQdW+/t8++xHTEScK2BSF/NuTg0odC/VPqeX0xYb34ZMrBgQhv6UiUbrv+&#10;jiah0tqn0/5IWSei4mSd+y0dyZXREZHYFbsIpcsXepNmnJibMWATlzyHm/yjRxVO+il5M57hvmep&#10;V5XST1eg/vgBtOrAew7qinN0goJwRDPVU6g79PMkwWCD6tNyneo1QfRrkinlpeU9mb50L+zrAygr&#10;q8SvnhiLhA+TdGKnSe4nevBQ/V/JleHrfSBh+i51X3oYMyjp1yuLkuIEFcdTcGLbZpQfP+al9Y5V&#10;76tMV4DlEcuVSHnT9Q/h29eTOGlQgqT+JmHywoRKerC8+boHMGncLMm/WM8RnCiT83Qtvw/vueQ6&#10;60jAOmsuzMGpXVuRu3+PEsB1ck77K0emZLt35NEfcOXoQBECLY1671PT8cUXJ9SDj2bkYErUBkyM&#10;SVSYF8HekymDREpC8hk/9yM8OT4af1241gh1bt9QhEcI5HWxniYy5HfkeiTvPKrv4nDP40CCBHp9&#10;b7F/LsxFeUEp5i5b12sypZJDPbwasQ4TmY/+Dp/+ovDqa1LQm2eCkilbA2ab+TIYxOxfs4WlXcQ+&#10;rj26DyVKpOxfMmWQRKlEPNtWumI+ak8clb6o87hc0Ib33lqh5WutKkfRezGSz0zLq+t5rnWwbr36&#10;LfsgBrW7N6KUIb9Z/13TXgKUDLtC7DN+YOe1ZcmKBWguzdP28cUXXygdZMqgZ0q+r2kbdHmHDxhU&#10;L7BzVmWkIiV5PSrSjwa39fcci9oavD4BP/pL356EjO3JqMnMsHPpOamvhNrYeXKc2EMh+VxRaPlp&#10;61r9NJS4yB/8uN5atWsvp+8mW/VlkAp1Bo77Z+WU4qEfk6DnPAxGG0HPI8v1F4x0R7KeEf1+/GQM&#10;ss6UeaG+L+fdwnO5vsgRKqlHOT3LdCo6k8g4XYynfhOHESOXSJ2QcMi68a6B612u8ZKhRMiO35Yv&#10;l/J7TAS+9e1H8Q//PAx33P26bIvS9tEw3PfNxU3f+SNuv3eO1quSPb08SHoMR6ZkWzc0tmHcq59I&#10;enq1tDYfNjoWd4yJwjA53zA9dyT+57Zx+Luv3Yqv/+v9uOOeGZInvXN2c708RpexGDZyAdYliN7K&#10;epSa9cUXX3y5FPHJlL744ku3QjKlG+B13jiIsMbLhUBjJu8MMrZtQvb+3WLc5AaNMjdxHva4S4Tm&#10;WUgvIvmoz83Cya1JQSJlJzKlggTENYINqMw+I4oUjSzzZDYUFCqGuT6xNVmui6RQXsta9bbJayOZ&#10;8tTOrWjKy7G6Z/14dd2r9rsA1FD1UF+Qg1M7tqgH0tCvFPsV3v1SV1qM9oAYFPxzBoVXN75cWWlv&#10;O4e9r63FlhAyJUNCk8g4UOG+eZ7EX8Yhb8sJNShphJ1rOYekP79pZMAQMuVAleFqQFcCJet18xPy&#10;24G/H7OlS5f2zl59/nojbiBA6Y/6tSXBdWk/59WiE2zQwJbsq922UHCry9uD99sGI3xxwjrxyZSD&#10;C2HJlMHfjlQZiliBhQonFgnsmKV4L2oJclYsRiXD/OkEHEPzDRCZUuAm+bjkOThR5wiVZbqci5L4&#10;BShZ8w7O7t+B1qw0tBRmo5k6BPU26plFRd57fhANzg8AbKDfkSll6ZMpLyo2nMw+PYATJ07je//9&#10;EL7/Xw/hveUfaQjrOv14yDxn8B7SyaYu9T4gcOciEbKA93CxEifN1vEIlZLOdGUpI8tXKNs9Pdkm&#10;xeRYkinl/t/4YSJu/e7D6lXyJhIoPSIlw3o7MqV6p7x+tBImwxEpiZtvHIPh//sTHNp9EA0FLCfL&#10;YXWj6HodPuy55LpXR2wfI1Nuw5k9O9W+1HB2Wo8kfw+AnUO48+s675M8tIjdZ3qPL76YUIdj6LuN&#10;n6dhUsR6TIp1REqCZLxeEPLc8SHbXpj9AX75cixeWbiu0/YhCw2DbgRDRzx859NdqCexseuzOMCw&#10;dxR1IHvOa+UdsPz9TVKmDeHLfhG465ki67+ZsBxjZ7wb3BYu/UUhdTQliqHjvfspKgHLP9muninN&#10;rvLlyotn+3LsQ/SjQGszSjd/ovp+fxMVgx9NLecHU9Tz56Nk40dyzkYbe6Ht7pXDyJS27nQ3/eBV&#10;9rdUV6Do/VgpH8mUM8Oe65qGklVpr81G8YfL0JhxGCVvR8o+egPtfZsqmVKPt/bjPVK6fB4azqRr&#10;W/niiy8UR2ACAk2N8p42W+1y2k5qj6iNKLZGQY56iczetxuNBdkDUw7aM5Jvk9itpz7fjuOMJpeV&#10;obqJfvTqiJNeOptzYxm75HMFYe1kqJPfLYz64RHgqK4ENRau+OrLkBFrv3MIiH7x8sSPMGLUYtA7&#10;pRL5iK6kuX5BFOiZkiHFR4xahIiYTWhqblPy3eUTu1FN1ybYL9l7umPeg3PYbWhrb0NZRT3+NHa1&#10;etN03h/7jUwZBkqWHB2B2++Zir/7pztw/X88Je2x2M6p+yNw43d+i7/52jDcds908/bJspAgqeUj&#10;6TIMmVKulx8KTp3xKYaPZBhvHhcjx9MjKT1cRui5v3P7ePzd1+/AP/3r/bj97umy3fLsnkxp5+L6&#10;HUqmTA2pW1988cWXnotPpvTFF1+6FSNTOqOpd2TKoEGTk6lhAui1kJOLwQkoGmCCS803PGySq0mM&#10;vrNZJ5G+KcHCexNBEqUg0ZC28TOkJiegvqpSFNB2LzSNKKhDQJ9qqK7UkOkWvtyuL0imlGvL2/+5&#10;GLk5UtcFYgCboasG73l11kdo+3oTwlLvufs+x+mdW3Wi2LV92ON6C+YnqC8tQaCt1RuwNSOjY9jD&#10;lyspHWTKFRpi20JCk8hIcl54El+fQAKgYMNv4lFyLF8M7TYEAgFUZ5cj+derPFJgnKRhOUgENJyX&#10;jw8N4+2IlEk/X4a1P4rERw8swIdj5ivW/zgSybKPIdOZhm18MHKT2vXyFOrfpYh7djsPCBjsN41p&#10;94zbAIIt7Tx2Ru6zLcG89M+kY7vb4osT1olPprzy6EqgDLtPPVCGI1MyXYzt8zxVMi09XS5dEoWT&#10;8fRMORMkUgYJlX2YiOsOOjkXzzDiBNc54ceJOtnPdYX9JrmyWNIUrVqEsjVvoXpnAprSvkRzfpa8&#10;3z19Itz7/yqCG/A3MqUsfTLlRUX7demz6Blgx479uOWmB/Dt63+AW264H+P/PBW56WdQR0Ki6L70&#10;GGge9ftZBw0D9QDP8xYVozD9FI7s3Cdt6giVYkN5ZXA6serlsjT7hzaWQzESP0rE97/zsJIhlUjJ&#10;MN9BT5QkTnKd4b5H487bH8d9dz2Nm64LT6i8SdJMfmkmarUe+FzxfIR37i7X4cNsJNf36LrUlfNM&#10;STJlY4E9s842HngyJe8X2lN5Yvd4H5H5uowvnvBeqG9qRvzHn2MqiYHOe2BUIiaGIUX2CF2Pk/Xn&#10;ZryLp1+Jw6uL1/cuz0EFI1FO8QiGSlqU3299skv65ctPplSdR59zhs+UfqWkCOuS9mFSVC/JjwIe&#10;O0WuiWTKZ6cbmVL3ueWlgO2t5FOSOwUkU368A81iZ1/eSWVfuhfP7pX2IFrPViP/nVjRzY00F05n&#10;7y2MjCfrqs/PRuHqxajPO6l6mXr4CcLZ8iHb1Ib31tuaUPLZSs8u6H+bZKiDdprZa3NQ8sFyNBXn&#10;omDNm/pbP4gjQtL3FGqX6T1BW22u2mzFsu1s6iElHfniiy8UG2tkX9Xe0qgeDoN2W7j3+ACANoiO&#10;D6i9wVDfX+DEtk3S32aa7dHPZVF7WeyNiuNHkZJEL5ipSph0cy8Kz5ZU8DiW4UroTd3AbF2zyTWK&#10;WaDFG1f23jsCX4ae6Nh+u7SjYOPmI7j3gSWg58PhSswLQ5rrFzgypf1+6CfROJpacAXuId63bu7D&#10;5kJMbF32apmcM5Hqs814Y8463DV6iZEaWUedrqt/YKTISNw5Zglu+K/f4v/+4zD874hJGKahxnne&#10;GAy7fw7+8V/vw79840HcNXJRR3nYZl67XYhM+fqsNRg2ksRJHkNSq+XL8373thfw91+7A1//t/uU&#10;zBn0htkdkZLg8UEy5SKsTXBhvl2d+uKLL770THwypS+++NKNnEPT2Uo1SHQi0JuMswmk8AZMJzCN&#10;97UaJ6MqT6QiZeN6DVNAY8zCBFi6oEHWCzhDLmjQeQPSlWIApsn5zvdISSLlWqQn0ivlGpzasxMt&#10;TU0aUlYV9cuuIHcvLIsqx56SHPwtqCouRKp3PS60t7s+bi85ekhJpaxnej3qbf32CJJ/Pe8RWc8/&#10;dAAntm5Ebe5pHQBg25+Xvh9QX8KQd81aH1pXIfDlykp7Wzv2vL5GCY4MsW0hoeMwUOG+SdKk58sN&#10;v41Dycl8DQF9LhBAyZE8JP/CiIF6bl16xz3GUN/ettDtCjvGjjNyYTCdh9D9QwWh18v6ctfBfSSX&#10;Jj8Wjw0/jcEnDy3A6runI+72iYi7YxJWDp+GVSNek/UpWHbrRKy+dwY2PrpMj2fo70NRmxl1QuTS&#10;n8DQ5za0j6MEf+uvzuk6xG01cftDjzW4P19ChXVEMuWKVavVq+FiD6FkvosjlNRHD4myJIL73HoI&#10;MfAyIfR8LJcSDUP2ufUO0Lujdw3B67o0uDrkuSwvWZe8jQRJL5IdabQcus4w3YKoOElnSwcjSDKP&#10;pVgUvRQLBUwbERGHRbKf0Hy883fUfQyiIyNxMn4RnHeainhOnNEbSf9PXOoEn+brITjZF7rNYOWx&#10;8INVsiyTY/OWz0PJh8tRt28bmvMzRX+gjkjdk3qEI5+Z3qi6qKdzDF2w/HYN9aIrN9XWyPNoOijh&#10;y/lidcPB9DZ89EESvn09Q1mTWCjL6x7E8Ft/iLUfJaIiV+4R3itKcDQPkHYfhUBtBd5T0hYK3lsC&#10;b3tneJMz3m8L9Wzt2CC6aFFWDnYkfY6Xn3sN37tlJH735FjRiUt1f9Bm8spgk2K8n+2etnxzZb0I&#10;SR8l4/v/yet5CDcpGZJeKR/Et+XaSKg0b5TmmfKO//0x/vLnN3DDN0daPTC94OYbjHzJtMP+90c4&#10;tPtL71nKUxKghaXm80PYNfjoBtI+RHNhLjL37jTPlAVSb5ykuwz9D+02td3EluM52Y4uXJ3rJ6yv&#10;CJ1c8eXqFOv7LMybrOv/1icWVdRg/sokTCFJMJbENyPSGemx94S8ICSfP7+2Gk+/shQTItaHTzOI&#10;oSHL6bHTbSOhUOuHyw1KQCXZ8M1PdqG2mCR8eeaIkGfxogg5xj23wXEX9rve+yI0XcdveQ+QABB8&#10;9+Th4JcZmBZN4qoRP83bKMsb8ttdTyhC0k2J3uiRKd+x7eHS9wDBkO+ah5xfsPjtLag82+D1P75c&#10;aWEzBN8J7e1ozc9C8YoFomN36Oiqp6sOLutxtjQ93H3s5OnpTOvp7+5jqCpFx3bDXJTJsmxnIs4F&#10;WjrOz/JYsToktHy6Lgi0okzJlF6ZupT1WoeRVtkeYiO9vxKtFaWo2J2EUm2v8Mf0CHIsCZRsa/Ms&#10;OkvDtJfu3yHtwsEcehEN1TH43jmvRX3x5aoV9mLB+59PQ0uz2HT2gdzlHHuwOTRZ93SEspRjSEtO&#10;QNXp4wNEpqSdmItTO7bi5K5tqM83pxxBvcWh0zGdf18WhJTF6VZBncvToThP1NbcLI2ps2jaj9nS&#10;g7azL0NF7J3Urp4pK6rq8NRv4pVQp54IzyNT0uth122XCEf2Uxj5b8TIKIwd/w7O1nD+kd5OrUy8&#10;n+zDkYH82NHdsR13rruX5T9v3fZwTruppRVzFqzHvQ8uxvAxJIWat8YgGTHcNfcIzIekRpIplyqZ&#10;ddj9M/D3X78T37r5Mfm9SL1P0nvkXQzBfftL+P/9w/fx3WHjcNdIO7/lwbxciG8jQI54IAZP/Ga5&#10;1C9tC6vb9z8+KvUueSpBkm1t+B/1SHmbeqS84+7XJF9ulzy1XKHlDQXb0a6f5xs2cjE+XpuqJFRz&#10;pmT16osvvvjSE/HJlL744ks3QjJllRgknuEoBouRKXtovNHA4TFFHJjOR/GRL3F880bUZZ5UA7AT&#10;mVLS99YY43HmJcTAc/HL/qLDB9VDY5BA2QkMif0ZUjeuQc6Rr4KePqiomxo6OMQpySwRv84h+Jtk&#10;yuriwk4EylCkCKpOpesEnNa/V0/h6q9f4NU7J2vLT6TgOA39U8d1m90/YY7pI+qLixBobupUR1z6&#10;cuWlvbUde14jmTJOiY7q7ZDeKUnck/WuJL++wLxMWr5Jf16J8qwSJVO2twVwenMKEp8gibObYz0v&#10;jMmPxmHdI1FBJP40Bht/vkyJoOpN89F4g6QNkg+9dfd7sCO0vOqVk+UW8No3/CQGH4yZjxXDp2HZ&#10;bRMRf8dkvHXvdHz28CJs8q6beST+bClW3zUdsXdMxPuj5+l2eqg8uCgZaPUa35chJewzSaaMW/lW&#10;B6lPSXmOkNdTOLKfkfuCxD4lD8YiQtYdwh9/cYQSIy8F7rhFHuixMVKuk6TF0O0s8+JoD7ou2+R6&#10;LgnM3yNQLlECJPP1SJGCRS5P3S6QNBaWu6N+ukLLQvIk24bESm8br02vJQy4nftjlsQgI26xN3HK&#10;MHpcDrKJS53YM5Qtn4ui+AUoX/MBWrJEh1ASEfUY6hjy7lc9gzoFiWADo1tcLhixzdappzUrmZJ6&#10;ng3M+nK+qK4noOfp16ctwfXfGKnEQyUSypIeG2/8xn0YPeJxJHyQjJLMHNRRDy0Q6L3EiZdCRSOX&#10;nn1injYsJDfDhDuCI+81DelMUqYcS9JrQ2GR5FmE4sws7Nn0Of767DR8/5YxuO5f75Lz01PmA7h/&#10;+M9RU1Ckto4er+1M+8nsntD7uV7KVldQgrXvrMf3bhmNW65jKG+SROltUqAESv42T5MM+f29//oh&#10;Yhe/jTtv/7leM71QWkjwMUaoJJnyW6Mw5aWZqCssNf1fztUs51QypZ7b7j0f3cPZMPwwLe/LfV6Y&#10;b/O6757dgYa1XQGaee/xnOppxbNZPfhkymtDOLEUJFNKuzvPHUdP52Nq5GdKCAx6plRPgp1Jcb2G&#10;5POHKSvxu0nL9Rxh0wwpyDVEydIjHho5cSNWfrwDZ6V/1+esy3PYK/C5ZV4XyM+NXwXHafjuKchD&#10;zulCzIhdZ6RJry3pSVPLK9cQJIZ2B0nX4Zmyf8mUE2V94erNKK+u563oyyAR9z7gxHD1kX0oFd1a&#10;vT6G6NskLtoHVaJvx89FqejchUtnIi/mDWRHTcfxea8idfYrSJ3zKlLmvoqsiNdRGEvP9na8HreC&#10;uvpsRcmHcWitLMU5fsQaJBeEvylc+YKQ91jJp6uMTOnl7yMEtNOkjZRM+UE82qoq0JBxFCUr5vXN&#10;jtN7wCIVsD1pH5bFz0NJ8qc418rBHGlDhb5p9Lf/oPtyLYne+66fkvV2sTkbyso93eAyjj2ofuDs&#10;RrEVs07jeHIiytKPeftC0vYDaPvW5ZxGatIGlKQcNu+O7jwsR5hjriSC83+h21lPtNHqOKbi7CK2&#10;InVn304ausLnkfqFeadc/d5e3DWG4aRjlCAXJMsFEUqiuzSQ3DdMEatQIt8okgO5fwnmRyWhpaVV&#10;yuJscSsT35rWY1x5YbkCUqb3Pj6Iex9chBFj5DpGxup1KPEw5HovDaxbz0PkSFkfGYkb/uNp/O3X&#10;bsX375yo2xnCW0Ojj5yPf/nGQ/jav92L4aPmSlrv/KMjg3mZJ0mPTDkmCk91IlOew3sffCX5LJZ2&#10;MBIkvW1+d9h4/J+v3Yav/cv9GH73616eRuB0pNHzy+1g5TOPo9GYvWA92trYjn7f4Isvvlya+GRK&#10;X3zxpRvpO5mSafV4Mc7yD36B9C1JqD9zWn9r6OkuCJvPRcDjgpNaLKMYfvT8kndgb3ivlAIN+y04&#10;lrAGVQW5ogA7MqUpn4NBXFlCy0VYmIJ2VOXnhCFTupDmG1CffVrrQb1S9qS9egttZ54jX0Md1pw5&#10;hbRNCahIT+l1m14YvB/zJG+fTDkYRe/RFiNTbn4s3vNMScLjwJApFUqKXIFdL3+Epoo6NR5Jpjwa&#10;vwvJGmb8/GNIktz0xHIk/CwW8cOmYukdkwWTsIzeGAVKKpTtb983Cx8/uBDrfxxj5Eo5RgmWci2O&#10;ZDgUoKRTKTvJj8RnP4zAW/fOkOuUaxbE3zEF794/G+t/FBW8tlBo2z3KNozHajFc6a0y6WfLsEl+&#10;J768Guea/WdvKAqf16bmZqx8612Yx0SSIY3oF0pIvBgcOdARE5U0GLI9FKFeFy8N55/3olCvjnbe&#10;RXJ9BK+ThMeFkqeSGCNjERGxFJFB8HdsyO+eg/nw2IiIGMmXiEakIFoQ5SE6MgoxEdGCGEQpJI0g&#10;Wo4LjxhEL5F0S5Zq+piISPm9RNaXyL5IxEZEhQXTxS9ehOPxCz3PL84DjReGu+sE25WCN2FYsXyu&#10;TvLpRF/8fJS8txSt2Rmix3jkJdHtmklqo145xImUCk934noomdLBl/NFB6sFjY1NGPcXemUcpcRB&#10;khhJPjSY98ZvXzcSN/z7nZj80jwc2P456krKUVtYICB5MQ9NSqAkKddg5Em71zhpVE/SZEGhpKfX&#10;yALUlZXj+IFULF/8Jh7/4R/xjX8Zjpu+eb+di2G3tQyjtQwjbv0pctPE1iFpk/qxdw7TlUO8/Bfw&#10;w6BSRM5bJvmM0ryMSPkDAYmZ9DLpyJVyXTeMwS3Xj0TsgtV4dfws3MRjNOQ3j7M6uPGGh+WYhzDi&#10;+48g7eAxyZ/PC6/Lzu8m5s67H32cB2fXsO8hmTJ9azIa8s7o9gEnU2pb8d7h0vo//q6T9mtTr/w2&#10;0eB3FdeSsLGt3TVsofSFtHcSdh/D5Mj1RgoMkilDSHB9heRHIuXvJ69QMuWQIFSS+BeOQOi2R29U&#10;AqXWk7cetSoJJWc8T0xdn8dLAPsGB32GCW8fl+HGRriN7xm+g5oKc1CaW4TI1ckaql3rW+vdld1r&#10;467XFgrZP1BkSq4v8smUg0w6dMdAWwvK9m4RPdp5ge/Q97mNnuDzY9/A0RnjsWfin/H5q8Qzutw9&#10;4c/YJdg56Rns5L4Jf0La7L9KHkbMpBdDEvGYb/HKBag7laL9kIbf5DuJ6928lFz5gmgPoGDNW5Kn&#10;kTw72QU+lMBqmIWSD5ahtboCzeXFKHg7Quurt3WmedLuijMypbap/K5O/ADtcu+w9VwbtStBlvAf&#10;dF+uLel4BgTSrzVXVelHdZfVflL9wbxlqz0i9gfn0vIPH5B9ZhOEPa6X4DmqTqbhWOJ61GRmaP5O&#10;jxlUZEpXpi6/WVbV3ypKwfDe1m/5fdfVIB1OZdr0eSwuqcOTv11hpD4lOZJER5CoR/SFMMjw4Uao&#10;5JLnGCb5KVlvVCzuHBOBtRtM91Gvhl28VA4K0f7Lwn5/+NlB3D16vpEWSYDsJZnSERBJRrxLCaxL&#10;cMdd0/H3/3Q7vnnTz2V7hGxjHTFtFP5nxKv423/8b9z0nV/jTiVeLpV9rn14PAmQrF9XxxH43TNv&#10;orauUeuRVXno2BnJV8quJM1o3HHvG/j/vjYCX//mDzDsvhmyzY5lPmwfI1SGL38Qkt4ROGfOS0Bb&#10;m+k4g6btfPHFlyEhPpnSF1986Ub6xzOlTgIV5SHni93I2LEFjfnZ6mmIZMrQtD3Ksxvoebgu56L3&#10;GZ4v6/Md3ZMpPaRv3ojGs5U4RzKlXrFN1g4GZcqVJwhPydM/UdYLT56Q6+t6bUamzNi2SSf8WB8W&#10;RpB101Ff/Qovb7032K65WXL+ZJQe+yp8+j6D9yMnhn0y5WAUtkF96VnsePE9JeFtckS+ASRTOrLf&#10;zpc/QKNHpgy0tmHna58qcTDsMY8vR9JjyxA3YkqQQLn67jfw2cMRWP9jeqiMwMcPzsfbYrSRWLns&#10;tgmI/f4rWDF8Ct4Uw/GThxZpWOxOeUoZtCwh2wYLSARl+O6VI6Z61zNZr+Ozh5eox8nNT6xAMgmm&#10;ktZdR+j1cMnQ4Ful/T770RKsGDENiT+NlWPikfzSOzjX5D97Q1H4vNLL28EvD2HR4mgsWBSNhVwu&#10;EXCpiApZD0EwTYyuL5Z0i5dECiJ0uWRJFJZERMtSwGVXLImRJcF1bvN+c/28faGIQSShZMUO8HdX&#10;kNS4JGIZohcvxVvzowUReHNhhCwj8eaCKKyW3+/OXYIPZ0fg01kRWDdjCTYIEt5YLMtF2DDz0rBu&#10;xkJskLyTo5ciKSYS+5bH4ivBYcHReIdlOLZsGY5GxmLf9PnYO3k2vpg8R5ZzO2GPh32T7PfnU+Zi&#10;82tvIHHGZKTGLsCZFZE4vTJCsASnVxGLPci6bMtaLpA0JZw046Sbh7LlNhkabpLtikDLx/Djc3WC&#10;lh40y5ebJ5z895ehOTdT9AvqnXnqnU3DI4fVDYYuOpEp+Vza4+lLF7H+qh01NXX47dOv4Cb14mge&#10;HB2RkaGxb/RCf9Nj4y03PoRv/dv9uPGb9+DBkU9h6l9n4qM3P0BFjujHxeVoLKlAU2kFGkttvaGI&#10;qMThXV/inWXv47dPjMX9Ix7Fzd+8F9/857vwH/QWKXnedP0PcNMNAhIfZUnvmEbmHINbv/MjpH5B&#10;rx7SvtTBQ20nJTOSoJkjKMGzT/8VN35jlHqUvFE9TAque1jyocfJ0XptvA4SLa//1n2Ii1iN5M+2&#10;4Dv/wfORcMmQ4EbkpAfLG6Us133jPiyZs1SJd87LppFFvfOHuQd9nA/av0qc9MiUJ4JkSguZHu6Y&#10;foM3aWvEK947dv+w/2uuPSvPgjd54z0bJn7vcfWLjgIYcUnugaaWNsR/+jkmR3keFkPIlPQg2F9k&#10;yl+/ugzPTn9biX1D3zul1Y95pCQ2aj2RvFiSzf4y5DnsBYLkA+93dwRKgz3XRpaQ34VGpmwsLcXq&#10;T3dYXXvwyZS+dC98F8gfxz9aGlGxdZ0SJ7uSKblOMmXa7Jewd8IfcGjGCzgT9Zp6p6Rn+MqV81Al&#10;qFwhSwX1cqen2/EV9Eop61U7N6G9rVXDbvJd5EhH3Y3FqX6rOi7TWP9VuytBiXzqPd8row9DKJmy&#10;+MOlaD1bgUBDLco2iP4q9dVbMiUJlGzTqrh5WvckUzKv/NWL5d5p0kfatZW9Z7pvU198uepFbn32&#10;q821taijXh72PT5AUL3AkSnld34OTu/ciqy9u2QfHUt0Sd9H0N4pPnYIqRvXozEnS88f1GcGk+3o&#10;yhTy25WzTtDaXK9kfeu3/L7rahD3TjJvkBbu+90P91sI6FEkyZGcRzhSZV/IlCTuRXlESpIDozxi&#10;peQ5KgJ3j4zAAz+IRHZumXefDVIypfRbJHtSL9v3ZRbue2iBkg87PHleGkLJlEZIjMD1t/wOf/P3&#10;t+K2OydLPUXKNoGc466RC/HNm36Kf/in4Rh+3yw9r5Em2S4d51fio24nmXIJZi7YiqZmEmZNV/zy&#10;SBbuHjXfyiwYPnIxbr1rqrT7PO84kicjNB8jUxpRMrTcncF8WE6eO8ojU1q7DZq288UXX4aE+GRK&#10;X3zxpRs5h6bqSjWsek2mFKNTJ6KKcvVLutwDe9DIQWLNMzS9d45O23qOTmRK5i3nIKGwuzDfjkyZ&#10;8fluMbhIyOtQoi43mdKdNxxCHY4Ht+t6AMUn05Eacn1GHBXIMnvPDqkTmxDoNIjPeupJ2/UCwXsj&#10;Lxsnd2xG9v49aOK+89q6r2B+9LhZiLZG9+WSqxdfCb7SwjaoK6nGtnHvBomTGla6G1Jjf0DJmo/G&#10;44vX1iLQ1KZkypb6Jmwd/5537pC0ISTB90fNVhLle/fPRNKjy4LEwS2PcxmPzU+YF0cSQZMfW4aE&#10;n0bjwzFzlXQZd/tkLL2VIbGnYDk9WN47E5/+YBESf7rUzqN52PncuXuK0DJe6vGhx3D52UOLNXw3&#10;r5N4+543sP6RSCVXqtfQ0OO89U7bvLw60pg3z7gRU7Hmh0vk90ps+vMq1OVV+s/fEBW2G997DQ0N&#10;qKur6zVqqs6iNC8f5bl5qMjLQVVeLs7m5+NsQWfU9gI1+Xmozc+VdZKC5H1T0kPI+4L6R8uxY8j7&#10;6yyUPTsZ5c9OQsWzE2V9EsrHTpXfU1HxzBRUCiqemSz7POi6bLsElAtK5NjS5yajaNwEFLw8AaVT&#10;pqF40mTkvvhXFI6fiJIXJqJ07ASUjZ1o53hmmh4XLj9C90nZSsdOQcbLr2L/5BeQGztDJ0p1Uqwb&#10;kJBYusIRE0mgtElR51km3CTbFYFXHk7w0mMmJ2otDCG3zUZpwsdoyc8RfZI6DUEy2tVFCAslU4oG&#10;6j2Zvpwv7KvakH0mD3cO6whxfT7oLZIkRBIMR+OW6x8QyG8lX47GzbK84VtjcOO3RuE/b3oA/33L&#10;g/jOLQ8I5NjrR+KmbxKjJB3TWl7q+VHyvknOqeRFzd+BaTrKcvO3RmPtO+uUEKfhwfkBEHVX9XJI&#10;/TUfp4+k4wf3PiX5kxTJfL0ys5xKBjWCJMmh3/7Wwxq+fMmcZcg7cQY/Gv1rTeM8WYaSKVmW4bc+&#10;gsxjGeqp3+n8agvIfaYTctTXFZ3vQx/nw2zgApSlHkX61iT9INDs2vDp+w3MP8w51J6rYFhV885B&#10;AosvV7/w3WAtzSX7QesLy6pqsWD1lg7ipEd4U/Kd29ZHTIzcgF+8FI2xb7yDSUravAiRbxDAXbsj&#10;f3YC60dJgfabXionxmxAxOpkFGV7H6B2ee4uBewfCPuY1ev3RY9tLSmyMREiJL2O18j7oaGYuo19&#10;EMxnf8uOQ1I2ehzdIPUu0GuiN01r33DXHYTs98mU15IEjE55rh0tdWeR+9Fy1ftNnzaboIMQ2RHi&#10;W/VuEiS9fZVxoo/HzRTdXPbFzUVu9HRkLpmq5MuMea9IWtnOkNDr3kWgrtr6JQXHTnsaDtrSciyz&#10;cleSloMfUYW1D65hKHFV7aM5KF23GoGmBn3vl+/ZKm3Ej+PCH3cxGJlyNqrkePMyKueR/IrfXIi2&#10;2rOqV6iHUdUv2E7Wxr74cm0K7/12tDY3ii0n7/CQd/dAg/o+Px4NRnMT3SD7i8+RxXmeQtqV4Y/r&#10;NST/giMHNcx3Y94Z/XjLdBbai531lisKzz6yOvF0KoF9bFYjfZcftvdqEz6FfA/x/cTnkSTBmtoG&#10;jB33Fu4abR4jR4yi50OPMBfi/fDSQdKgI+aRrEdiJQmERqikl8oxj8Qg/USR2mLnvA9KDIPnXWll&#10;kTqTJb0vfr4/E3eNmafXE/66LwbWJwml5g10uNTxrXe/hv/6/jiMGLnEqysjU/7PrS/ib//hf3Hz&#10;f/9af6tnST0vl1KXmh9/Mz9HplyMGfM3o7nFIkaynTNOF+GhnzBfr000rRyrxFYuXblcW7tld5D9&#10;SsC0tu0gU/ZUf/XFF198MfHJlL744ks30kcypcANKNfmnEJa8gYUHj6ghqDbHu6Y3qCDTMn1fNTl&#10;ZiJja1K3ZEriaMJnKDqRjvZAh2tvU9QvryLszk3joKW5Wb2EBcsTUg5NE0QA+ceOegRKux5dl+tN&#10;27gWJUcP2uA860VhRqYanSH11l8wY9a83nCi+MzenTi9ewcaCxguq58nbOU6eG31hWIwN9R31JVX&#10;R75cWWEb1BefxfYX6JkylJxHUuKK8wh7/QGS/JIfXYYv5iToc0Q0ldZh8x9Xn08G9JD8aBzi75iE&#10;VXdOU6Kkec60NKF5hx7L/Zt4vPzm8Rt/vgxrfhiBD0bPU4IlPT6SsLhyxDR88uDCTudTr5xd8gwH&#10;d3637ClCz0Vs+EkM4ofT6+YkKdMkfDhmvobl1hDlXvrQ47rm5+D2K3jsE8vxHkmow6bIOaIs3R9W&#10;oz6nyn/+hqh0fFHb8d65VPC9FGhtRW1xEeoKjbCjA8BcCpQA6cHeSZcO6gwMuaq6A9H13UC49N5v&#10;PUbeF625OcieuQTlY6ehQsmUDlNQqaRFEie9bWM96LbOxMaLgXm5/EjWJFmySlCpeXUsOzBJtjl0&#10;HN8ZzGsCKia9hsKFM3Bg6vPIi3kDlTpR2j0p0hETdUKVxMt4m0RlaDdFmGOuBFg+esu0yV5OqhLz&#10;dKKwKn4WimXZcOQLNOvEgek1A05kuszgM9Ok3ubkefKeS1/OF9ZPIEAyZa6SKW+58QdKHjSEEikF&#10;JCGSXEhiouc50n4bbvGWzrOlkRgdQvPjfnqINM+XoXkYvGO8Muh5rhuDuEUrpe+RvpBkSu2zZCnr&#10;NYXFeH/Fx7jtOz9UUueNkj+9UqonSj0v8+O5PE+bsu+mb9yHl9l35RVi3J8me+fkucZ4pE6SO0mo&#10;lPTfuAfvxX+o5+ZzYn0uSTrn33c+LoygrSooTzuK45sSUZt9WrfRW+VA2VQXhLRjraC1qc70Xe8d&#10;7PoOv/+4OiXYvt6EnQvznZZZiNdiNyjJTclu0UlB0puR7owQ1xe8smgNnnoxCuPnfhQkJIZLN5ig&#10;REkuWd6oBLy8YI2SQrl9IutG99u1KGI2YMHKjcjPtA92wj57FwKPkf6d6+wTrM8n8tCcn42iI1/i&#10;6NZkVJ4+oeNU7jjtPzheQzIl+2wlwNtxx1NO4vWYtVI+Kbcrp0Ku8WLtKul8MuW1JNIfSGOwX2g9&#10;W4mC95eKDj3LPrqi7q/6tYOR5yqoazt7QFAm20uWz1Py5Jevj8OeiWPxuWDnhD9h16t/wr7Jf0ZJ&#10;3CyUvrkQzTknEWhvlj5I7Efph6xf8sYvvRJ1Feu/+K5y6dtRfegLFC+fr2UNZx9c23A2nLTh+ncQ&#10;aG7UMeuGMxkojGed9cYzJY8hEZN2Fom2RriljViyYh5aSvKkXdo8vSJkbMCa0Bdfrimx/soQCLSi&#10;vqxE3s327r4s4LkENs/CbfnIO7AHp3dsRX1+Tv/bH6J3UFdJ25SA+rws0WO4zfSRwUumtDGh+uJC&#10;1FeW6RhBaLsFwfa0ZvVlCApbsEN3sLlQzpl+9VUmRj88F/Q2SI+JHWRKj6gXllB3YaiXQ4+od5dg&#10;xEjDMFknoe+O+xfij8+tQk1dk5Yj+NGBaGGDSTp0LilZ+zm0tAbw6brDGH6/1JfWDUmRhnD1cB6Y&#10;junlWAVJiXq8LdkGJFiOuH8B/vWbD+H//et9GHb/TC9/F96beYWSKdluRpAcNopkyk1obvaeYSlz&#10;Xn4VfvZknKY3gqstO461413ZrO0Jr8zngekcmTIas+cnKtG0XT2e+j2EL7740nPxyZS++OJLWKGy&#10;2lBRppNGNplEo+XSyZQkP5w9cwKpyRtQlnYkmJ/mqYZZ38l2HWRKybcwF7XZp/SrulDyZChIPExJ&#10;XIfq4iJVgG3QSBRh7+9ymltUFNva2lBZXon83DzU1doEmVN+NY23zhJqKdsDOH1wH1I9MiUJlA4p&#10;su3sybRgmxEcuDfPB2Z4dq2/voD5achNGto6eZuHgkP7cXLHFjH0GWp84MiULQ0NwbpxBoMvV1ik&#10;DZRMOe49bHpihYWGVmLeAJIp6WXxsWXY68iUgXaUnMjHuqdiO50vSBwUrH8kCsvumIQVI6Yi+bG4&#10;87w0uvXQbcHjQ397x5FkmfxoPDb8OEpDg5PASIIlQ2GHkhd7AqbdJHm5c4RL0xUurR0bhzfveh1L&#10;h01CnIBhy5UIybw8uLTh8nJwaey4FerRcvXd0/Xa3rpnBjb/fBm2PrYSm361EkVHzvjP3xCV4GSJ&#10;h56Kvo30vWl9r07yVJbrJHLHe97pDF3BvvzS4IiU9m4TdHovhKx32W6Dwbk4uz4RRc9PCxIU6Ymy&#10;KoS0GEqGDPe7ZzCCZPlYAUmU6vGSSxIpjTRJgqWePwg77vy8bHvJ2AmoeGM6qmPnIS9yGvZPHYvc&#10;qDdsAvQCk2mcKFVPlMsZQtsjV8aTWCn7BxGZkmXTyV0tm5vYM+KnhqCT/cUfLENz1glrZ7mn9B4I&#10;195DFJwEaG2os+dInyhfugq7JvY3nLz/fPdX+O5/PgzzBkkCYgj5kSRDgZIQFSQbOjgCpKVxUDKi&#10;5+WRpEQeY8dxHz1REl5+JCwqyZEERu7vDCM1PoDpr8xBU0mJ3qt1SpApRMbBFPzp6Rdxy42j7Lw8&#10;53VyHoGF9bbrUZKk7n8Qt9wwEksXrZJ7pAzvLf8Y37mJXiutfEEPmUEi5oP4wX2/QmEGQ+PTAyb1&#10;fiPqdNhbLAsR/l700RnunVN2/KhOMFadTvfeQWb/9LdN5dA1b/eboM3VdLZSJ3FC3936LrbHxZer&#10;TDra2dO7ZD0gtk7SnmOYFLUek2M8RNNzIYlvjlxphLi+4KUFnyiZ8sV5H1u+YdIMNjji4bOvvY1f&#10;jI/BL8ZF4xcvRuOZ198O1kmoZ0oSFt+I+QyZJ+h5tvOzeCnQZ1T7jFwNyUliQvrmjTi2cT0y9+7U&#10;8Snqo46Y4LxRsk82r9u2ZN9dnJ2LRStZNkegZFlJrPTIjReCpPXJlNeSSH8g/wekX2iV93zRW0tE&#10;zzeSHHXqUJ3bkeccsZK2AT1U5kRNx8HX/oI9E5/FgWl/QcaCCciLfh0lyyysN8mWJGcWLZ+PmhNp&#10;qouFei5kv3ShG4J7guOtHqpSD6FwxQIpV/e2zLUKbTu2k7Rj2br3ENBISgG0VJWi8L2Y89q156Cd&#10;RbtwlrT/TIGsx89DsWw7m5ku7dqq95G2Ecej1euW/6D7cu2J69vkKZC+qw0tZ6tU9+/63h8w6JiH&#10;0yu4rRB5B/bi5LZNqMvNku2mR/QH1K5xDjF2bkFD/hDwTKkwG41eQ9taGqXR+G6xdguF73duaEuo&#10;3mBt2qo6CAmCK97ajTtHz8eIURFKyjPy3oUIdReGI1MqmM/ISFmnZ8QI/GzkDLwTmYi62kZ5Tzod&#10;yIPeYYPlLlONS8ukf/rhi9XXyrf24o77Fmk9OYSrh/OgpEXWCREh9cJjY7W+dB9/j47Ef/zvs/i7&#10;f/w+/ut/npHjzJMniYtGZGReXDdPn0aI5HZ6FY3AjPlJHWRKqdPS8lo8+dtVmtYIkF77apkdSM7k&#10;0giiYcseCs2L7bsUf3x2FWqlLZ0u64svvvjSU/HJlL744ksYMQWGxAgacM5gqe/xJJxneNG4kbRl&#10;J44hdeMG1JzK6GL4cT3096WD5XNkSjeAXZuVgbSk9RrKm94aFUo69MDfW0RZa6j1BvZMeVJlU/4G&#10;QhE2pdDL3a23t6O5sRGlRcUoystHTfVZ/crKvvL20nQCiZ+cTG7H6YNfBD1TGpFyjazLMjkB9WfM&#10;c0qwnXRd6sarr9D66w8EjXw9Xz4Kjx1C6uYE1GWfsnJ0Sd8n6LVwktgnUw5GYRvUFVdj67h3jcCn&#10;JL4VSsZzv8MR9/qEx5Yj6fFlOBiRrM8zSV0FB89g3WOx3aZP/nkc4kdMQeywiXjznunY+DOSHi2k&#10;95bH4zoRCYOEQu/Y0N+h+xV6vfH4+IEFYCjwd+6bhWT53en8XdA1j3U/ikTSox1lCHdMOLj0CT+J&#10;RvywyYgTrP9xtFfvrH8jfap3zS4IHu/VAT1Q0mMniZgfjpmHVXe9hmUMFX7HZLw3co565TRi5gok&#10;PxGP3C8yvH6L94AjqBt8Gdzi2ulS24q9rh7HdT0+gOa6s9o3W8hC897V4WnHQx/f+YR7r7j3XMnx&#10;FGR/tR91DMHK/L33kQ200lNmPlrkvVi0YClKn52inifpMbKKob0Z5tsDQ2qT+Fj9jPMWORFVJDqS&#10;FCn7leBIEmbwtx2n689YuHDzOOmRMZkuuI1g2mma1pEsNcQ4SZaynyHHCeZfNnYCSl6Wci6Yjaq4&#10;eWB4vdzIadg76VlkLXlNyYZKjAw7WSbQiVJOnDpw8pQTq94+l+4Kw8rDSUGb9LWJXm6zUIRlK2ah&#10;RNbr921HY4FHpPTavet9MdTgdCd6EWxroqdtT/ezR8yXLsK6MTLlIXz3P3+oxMMgSbITobEzziNc&#10;hu7zSIi2zYiQuvQQJF66/UF4x3eBI0mO/fXLaKqoUCJlZWERVsW+gxHf/zluvm6kdzxJkA6Wn5aF&#10;YcXVm+aD+K+bxiBmwXLRqcqQ+sVRDP/eTyT/hzT0N/cbuZPlJwlT1r91DxI+SkKD5x3YESnN7goB&#10;n52r4Pm5HGB/Q1SdSteIB2czT1idenXIffVKUj3/2L6gq73mfrs+o6G0GO2tLR19hnsX26Piy1Um&#10;rp01wJ32g+1oamnDm+v3YkKUeVo0b5QdpLcgodIjxV0yvGPHz/0Ev3w5Fn9dtMYj9vFcXdIONkgZ&#10;X17wKZ4aF4VfjI9WMuUvx8fgl+Ni8NK8T4PkRC4nkkwp9TUj+jOcPsGIGp2fxSC8Z77rdvdMch/1&#10;XXrRrjh+DBnbtyBl43pkfbEb1VknZX8X/YW/tY/meBnDe9s+7XMkz7riIrz1yU5MiWSob5aXJFEP&#10;4a7Zg2ujKXJdRqZ8t0/3gTsniZyuzkimrKg2ncWXKy/s/fUd0H4OrSV5KH4rwvR/R8hz+naX3+X0&#10;XrliDjLmT8TeiX/GwSnPiX0xVcmTmq4rRD8vkeOqdm1Ee0uL9kNq77vz63p44XYbG2BfZv1ZTdYJ&#10;FK9a7OVtZfLhQeuchMc5KN1gZEqOAbc1N6A04X1Jw/1M59Ly4zP7IC1sfgqmo53VYRPqfSK/GQWg&#10;6sQhaVN6HLWx5g5vo75m4cu1J8E+zeu32jTUt9hXtAEE9vGw0wU8+8rTC/oDqus7XUHP48iUyajP&#10;yVJdIdxxF4PlybJ7+XKcTMpel5eFDMk7W3QWDSPO/EWnMZ2kf6/totBydVkXmB1EnYnly9OPy+r4&#10;QWqj6CPaZ0lf5XVXndqPv22zL0NQXDt6vzq1bU1tE16Z8hlGjFwMF/5ZSZWXQKxTYp8SCxlKeinu&#10;UHKfRzQU3Hf/Aoz70RvY9MfXkTZrMVoqq+Qd6Uh/UiL96MC7/waF2B0f/GM55Y8eKusbmjHltY+l&#10;viIxTK6d3iRdXShc3XSFt18JjaxbXbc6MkKm1N19M/H1fx2Df/rmaAy/f3ZH2k5t4f3W/Dq8RA5T&#10;MqUL8216Yn1DE/487m0N5X4nPYR67WEeSEPR9RzhweNIBnWkzN+PXa1kSncv+eKLL770VHwypS++&#10;+BJGqFAEUF9RpkaKCxVHA6aTcRMWnjHpDQzTACtK+QppSRtQm9X/5DqWKeiZkpDzltODCEmGSeuQ&#10;roTDkHDYglRB9sF9CLQ1o51f7XgKsCmeAyNOQXNfvpA0WVtTi+K8fCVTtjR54XK6KHJOudM/T7E8&#10;J8dmiqHbQaYkPtPfJ7YkoyEv+yJtNAAIuS/K09PUg0vtmYx+b28a/+qZUgx/DfPtfTGtJkOXuvPl&#10;8gvboL7oLLaNe9eIhx6Rjx4MB4pMSbLmxieWIvNDDgLLEx1oR9baI9j4eFzY9ATLkfDTaCwfNkVD&#10;cy+/YzLeHzUb6x6JsLDfHsmwK9mwaz5d4dKTQEnvjcuHTUXiz5Ze9LrdccR798+xY7zf4dJfCGt+&#10;uERDjr8/au55xEnu7/rbbaM3TBIxP3loAd65j2WfjLjbJmj9vHXPdHz80ELvWjrXxaYn4nFyw1dW&#10;99pfWR9nsHVfrj5xfa5C1vkuDbQ22UCzvAvcu7nT+3mAUMqJ6893ojYv04gt8n7g+0jfPzpY7C3T&#10;j6NoTpTnHZLhvCfKkh4qSaD0yI1jHfmRIcE9UqS3JAkz6GGSacYSXLdt1YKq4H6i43g7zjuvh3Il&#10;UPJc3C7LZ7h9IspemIDy6a/hbMw8VMRxomuueo4hmfKLSWODZEqdRAtOkl19sIlfTg7OQdG7S9F0&#10;6ri2r5GZ+lm3uAJwOjUJv22NnT8O8eV8Yd1QT96yaS/+6xYX4vt8MuWVhJIcrx+Dnz70azRUncXO&#10;hJ346QO/xs3fukf2e+RJJT8aAdKt30x4JMmbr3sIt/33w3gz5k2530uQnXYKD498CrdcP1ryNqKl&#10;HUsPlvSUKcdd9wCe/90EVOfJ/VTg9X2Xe/LrKkZ1ZgbSNyWKfZni9T/OixwnGcMfM2CQc3LysIU2&#10;kOsz/H7jqhZrY9GnOWah/WA7qmrrsfitLUZ0C0OC6y0cGU9Jk5L3czPeNzLlYiNThjtm0EHL/S6e&#10;Gh9lXik9MiWXz8/4wOrMIwZOiknS66JnylMXIFN2vK8Nqtty3dvHD4nq87OQu/9zpCStR8aOzajK&#10;SEVzoeik7sMiEhO89NqPeOvhiBjUpRO3HMTkyDWYqOUNub6LgdcVlYinX4nrM5lSj2X4ePV8aqHS&#10;F61ORkW1edP25cqL2mO6cg5tch85MqV6pO+OXEcSnejY9AB/ZPoLSJ31MoqW0VMl9/OY8Mept/iP&#10;l6OthmQC9kcE/WK6cdTu74ngu0rRLs9ENkpXLzFSX5fz+GCdGDmybP27nmdK6fsDrag7uB2lbDv1&#10;MOkRZNme6m3S1sPn2T1KBdV7t+BcW4uOrYaGL/Up075cy+L6LH6s39glAkvoO7u/ofoBz6Hnos5R&#10;iLyDe3ByexLqc/o618Oy56GhUNZpz4huUn3qOI5uXIOy9KOyzT4S6zQHeAUQel6nLymxU8meeUak&#10;rK+RPsuckXAc2pdrS/ieKiquwS9+s8Ij2nnhvs8j3IWBpGfY6GFjjGinxMDR5omSx981MgKPjJyN&#10;mF9Mx6Hnp+D0cy/hxPMvIfuDj9De1ubNe5g+I/9fQPsZPEJCZWHxWfzkCRJG6RmSHh2tLnpUZ2FA&#10;L570LHnDf/4K//frw/E/t78keZGkeRGCI4/zPFcOG70EM0PIlCxnQ2MzXnj1A02jZErvOLe8VPA4&#10;kintdzR+N/atIJnSF1988eVSxCdT+uKLL2FElMH2NtSVlujgsBswDjVuugeNMw4Q2+BxoxhpOQf3&#10;apgjkvz62/CkUeXIGmbYkkx5xCMYdvZIma4eKtciVQzFktMnRUlr80KZmBJ8oQHAvoozxGnotbW2&#10;oaKsXMN6V1ZUItAWUIXRKeShEjxOy2aDWvwyMmPX9hCPm55nysS1OLlzK5q1Hvq3ni8Kd48IKk+m&#10;IyVpAyrSU8Kn7Qt4XdLG9YWcSPQ9Uw42YRs0FJ7F9hc8MqVHuiOZcosSCjtIeP0FkvsSn1iGUx8Z&#10;oY/P197FG3Q7PSeGO8aBBMKPxizAyhGvqSfJ2NsnYdkw8yj5yUMLsfHnS5UYSU+Nmx6P13Dgmm83&#10;cCRFkic/onfKYVOw9keRnciH4eCOY3lYlnU/iupUfz2BS7v2R0amXPPDCCM+huxXSNl4HUlyLnqu&#10;/PQHi/R6jVg6SethxfBpePf+2fjsB0vMS+YTHfmE5sX1TVI3Ke/uURIrYRMr1le5pS9Xn7g+l5BW&#10;tveXvFMby0tVb2B/HXw3e+jbwG/3KE1PRcr2Ler9x0KLy3YBB1zri3JQX5wb1GOaTqQjb240ip7r&#10;IEKSwOhA75TOO6R5oiTRcop6kFTPlYKKsZ5HSvUwaYTJ8rGOGBlKoOyA267QtBNR6vCc4IVXUfbX&#10;SSif+TqqoueBodfMK4mRCcuWz0ZBzHR8MWXsNUKm5ISgTQySUFkiy6qdG9FcYJ6pw90HQw36XOh9&#10;WoRAS7M9T6IL+hJeWD/8ECk+7j1c/4370EGmdMTEKw96i7zx+tG4Z/jP8fwfpuKWb47ELUp4ZFhu&#10;7meZJe31D8l24kEBvVEyvLgde+/wx7BlzWY0lhSiNCsLz/z6r/j2dSPVa6WSKYPHjJZjiAdx23ce&#10;RnaKfbBWrx47cqW/u8x2wFUKvkdIpjyenIDS1MNax2pj8dnV5zf8cQMFnruOfeDZSukvnOcoeyf7&#10;cjWL06lNr87KL8MbSweO3OgIlSTjPf3KMkyM3BA23aBEVAKen/k+ngrxSulIlc/Jdk0TJFPSM2Ui&#10;psesQcaFPFMKnC5rxAbZpn0BP9jJw9msDKRv34zUpA0oOLQfjYXMi+NhHZFdeIx5a2ce5jXdESUa&#10;ioo6+hJPjz106ASmxdIzJcO3M8S3lDn0OruDXNfEiA345ctL+xzm28iUPD/JtQKp2+Wf7ESLvIt5&#10;L/oyCEQ6f+kStD0Y5rv0rSVKsiPxUb2/h4HzPKkfLclver8nsdIR87olOMr2wuULUJ95XM7HeyAU&#10;F34LufeUQtI2V5ag5F0SP7s5lw9tw7L175hnSiULtaM2+ySKpI0sRLvXforekyl5fNWWNeZxlGM5&#10;YouobsH3jbaYL75cm2LPAce52uU5bFACH9/Pzd4HEl31hH6DnMP0BuoD+WgWnSH34F5kuDDf1B/C&#10;HXcxSL50lkKojsJ88rNweudWHN++SdZJ1PS2hx53mRHUtzwE96m+VIBaaYems1XSNiR+2zikr5Fc&#10;e8J3VKC9FZlnSvHDR0mYW6KkSIaOvhA5UD0UjiQRkARKEvqilFipBMOR0bh75EL87oE3kPTH6Tj5&#10;3ARkjn0JZ8aOV2S8+CqqUtLknRyi/wyR9yT1iICUe93GFNzzwELcJdeqRMoeeHbsDurxUerrn6//&#10;Ob757Sdw1+iFkifrknleIPy2kilZ/2yPJZg9P1nDfOuzLDpIa1s7FsfsxjB6HWVbSTr1KumOv0R0&#10;JVP+fuzbHpmSeo4vvvjiS8/FJ1P64osvncQZjEqmLCkyQ0oRYsRcDJ6RQyJlU2EhTu3ehqzPt6Mh&#10;nxN8XdL2Ec5zpv7mUgzOoqNfIm3jeiVOauhrWSfh0Hmo5Fd3jTXVZhQHr9kGi/pTkXJ1Gbre3NiE&#10;0sIilOQXoK62NjhxHpo2VNx2AydQLMzEqV3b5JocOVSQyOtch/yDX0i9e5Oo/VzXF4TWveEsPbhs&#10;3jigZMrGoiIEmuwrbYVXV75cWeH9XJKRj4TfxXciMm5+fAA9Uwo2PhmHkx99qQZia2ML9ryxBlt5&#10;rguQKYPkQuKJ5ep18ZOHFuHt+2ZixXDzWLnstlexcsRUvDdylnqtJLnSkQjPy8ODbpdzk0wZP2Ka&#10;hsR227uF7mcZYhB/x0R8/ODCTvn1FEy/9ocRUu4JeOueN5DwUyODJj8ahyQpx/qfROPDMXPx5l2v&#10;yXkmYemtr+qS10hvlCRWqvdJqQ8NzS75keCp+Xu/u54z+fF4bJv1SZBMaZ4MbFJFn0u7NXy5yiS0&#10;bbk0MmUArfW1RnbzEBywFQTf1f0FyY86SlXmSaRs34yq0yf0/aADrzy3wia7dTBa9BHqJc0ZGSh7&#10;80PkvTwDJWMZWpskSHqOnIiqZzzvks9MRjm9VKoXy84eJKuepTdLhvtmqHDzaKnbn+E2j2Cp5MtJ&#10;koeh7LmJKHmepMlJKHlxIspelXO8/hrOzpuNmiXzcHbZAlQsn99lMtMmQkmcpGfKkmUzsX/q89cG&#10;mTJ+FqpIJJVr5AQhUfzBUrQoYZYD/ESYe2KoQO9dey7qSabUkL0d+owv5wvrJhBow/L4D3DDN0ed&#10;R2QcHHhAyY4Mx/0fN/5Al/Q4SY+ULoR4kASqv2W7EkJ53Ej87OHfIeOrVOmnilCTV4A505bghm/c&#10;jxtveEjBc2g+9HDp5fefNz2IFRGr5b4qkvuKOnKO9oPaB3e973xcMtjf8GPAjK3JKE+lxxZvkjHk&#10;GQ533ECB5+Z7rb6sBIG2Vl/XugaELax/3jgAJ5l2fZWByVHrYSG+uxDg+ghHpCTZ8I9TVxuZMsrI&#10;fOHSDzpIuf+6cA2eejEGT5JQKSCx8qmXYmX7Wo+UaMREhfyeFr0WB/aldvs8O72y47m38QiG9T57&#10;6jhSkzcgPXkjqk6kKWGyiR4pta+QJY+VbU4fZYjKJpIt87JQn52JxgISMhlq086jeqykLcjMw7wV&#10;SVLGjZjiwmyHXmcXdLRbgpEpX3JkStsW7piLQupSSac8XpGIFZ9s98mUg0ic7gixvVvl/il+KwoV&#10;K6g3G9EurI5NBEmMXBqUXOmhI50HL21FnOzbuVFO58JcWr/k3kXhRXsw3U9wvKalrhpFH8ReuIzX&#10;KljfcWL/rAjxTCl1xnpuqy5DybvRHomSbUwPlfzwzsKC99Y2LPxsJdqaGkM+jHVty9FyX3y59sT1&#10;rUG0tymBjxGy7MMIe7+rvUVwvT8heoDZcxzHooOSL5C+fZOG+e7t+ULtl3rmXZCD4iMHkLJxPcrS&#10;U1R3URuD6XgMz9PLc/Ua3jmpD7kxRPebuledLFvqarQ92C7SS3njkL4ldK2JI/63iU66/6szGPWD&#10;BdCQ052Ic6EEPCMO8vddo6KVTDh8VCyGjY4Nph953wK8/MgMfPn8dJweOx7ZxLMvCkimfAFZ8vvk&#10;9NlorauT96XpwiyD/OeVavAKy0qHQg3NrfjD2FVKHO0rmVJJkaMicfcDgjERUrcktHJbbPj0DiRh&#10;ynIE637UEsyav9HzTNlBpoxYth3D7l9o+WnaMPn0EJ3IlHLNv3v2bQ0Tr23niy+++HIJ4pMpffHF&#10;l/NEFZjmJtR5A7+XZkDZl/duwLm5IB8nd2xG9p6dYqzlmjHUj2B+nQka+frVXpp6bVyjJMogmTJx&#10;rXqnTN+1BW30AiTXqv4ovYEi/u4vZYr5dIIohHU1tSh0Yb0bG4PKf3fiymNpuKQHy3Y019chY/sW&#10;7xqNRMkQ36kJ61CedlTqnoa9ZwBfLnhtzvulLjsTJ7YmIf/QfjPYw6XvNZgfyTJFwZA3Cq+ufLmy&#10;wnu6MC0H63/NENv0RulIdyuN3DgAZMqtjy1H4pNxOPHRQT1/S3Uzdv71Q4+8Gf4Y57Gx034SLz3y&#10;Jb1QMtz3Zw8vwpt3T0f8HZOx9NYJiLttIlYOn4YPRs3D+keizWsj03ukQ0eA3OSF+Sa4HjxHGOgx&#10;WtblWPujCCy9Y6J6hTQvmJdYX5LXxp/EYsWwqZpP7B0TsEyWJIYaOVR+yzWsGG4E0Q0/iZbr5DXw&#10;XB3lD5t3N2A5t0/5UJ5HMX6lfwqSKXk/ePDlahVrYefXWQdo2lrRwA8xpL9m/28Dn4ZL0yV6Bp6D&#10;X+gf37UNRSlH0OS9++z8kkZBPYaD0VaeJtFFWgXtGadR/eEG5E1fguxxr6P4OSNJkjRJImWZEian&#10;QkNzj6XnSllqKG5LEwzXLftKn52AkrGvoPgvr6Jk/ESUvDwJpRMmo/KN6aieOxMNUfNRF7MAZ5cu&#10;QFX8PFTQC8xyeo6ZhfJ4YjbKVsxC2fKZcB4pdZs3yUXvI0amfA7pc6UsnMwMney8yqDeWAQMcWce&#10;V2ajePk81O7bruSFrvfBkIOnL/H+bSorBUP3deh7voQXDq4GQsiUJBc6cmI4YuMVgBInSXY0L5Q3&#10;kiSpZEmSHwmGAjdPlUa6ZNoHcMv1ozBj0gLUMkR3YR5q8vMROXcZrvvmfbjpRnqtZL5MT/IlvVFy&#10;Kdcvv//0q5fkXipVso4RfOyDKu3/wt17Pi4J+h7LOyN2TbLYl18oMV9tG/d+CXPMQIPvMQ1v11gn&#10;T4XZQO597MvVJ9rG+n6gft2uUTU+TP4Kk6I8gls4ElwvEUrI4+/fTVqJP059s9/PM5Aw4l8i/jL7&#10;A/zqr0uVUPmrV5Zh3NyPQ0iU3lLTkky5DnsvQqbUj3EEfP7ri0k4yEF5ylGkJKzHye1bUJuTKduo&#10;n1j/wA962C9z/KuZ/Ub+GZw9nYb8L7/A8c2JOJa0HoeTNqD2zGnJm2Mb3nm4lGOr8gux+pOdmBzl&#10;ESkJJc9epC1Ifow0z5Tj5nxkv3md4dJeDHKsweppstxzncmUfp9zpcX1C/ygraWsBAVvk6BIG4Ee&#10;7sPr2PqhlgcjUordoYS80O3hQDLlTJR8+iZaazu8I3N8Uvsor0zni/ZiloYICFqaUJX0Ecriwp3n&#10;Goe0WxVJrbJessHIlFrHgramJpSufdcjvRqBUsmU3gdo3bfdhVHySTxaG+r0/SJn0ra0Z9wnTfvi&#10;C4X9HcP7NlRYFBZ7X/N9L/De3f0F0weYL3UDWXJeTmyR2mzRF3R7+OMuBuoWQSKo6Cvlx0WHSU5A&#10;zr7PvW2ddRGzdQrPy2dAoee0dV67QuqYJMra4iK01Ivt4xEprZ/y3isCX6414T1gbR8ItOPgoVyM&#10;engxRowhSdILYd0JRhwcPsrCXNMzopIrSSgUPHjvXCx6/HWk/WUqTj87HjnPvoAzz47DmbHjjFA5&#10;9kX5PR4nn38ZZ977QD+GbtP5D5bBK9IgFs6VUZdgpJfV7+3DXbx2qZe+kBQVo0IRaxjNUN/e/m5g&#10;ZMoY3HHfIqx6e6+2oT3LUqdSxoSkw7j9nrmar5bTa6dweV0MXcmU9z84G8Vl1UH91RdffPGlp+KT&#10;KX3xxZdOooqEoLWhXo0thuu2r+hpdIUYOd3CvpzTY5k+LxvpmxNReOiA5RH2mN6Dhp4jUzqDNu/A&#10;Xi+k95og2ZChvY8nrkFa4npkH7NwwKaohcBdfz9I17zPVlahIC8f5SWlYoTbwKNDd+LK49Lo0JYo&#10;lvVVVUgTo9c8UxpIpmQIuurME2Lcm8HZta4GFGwDr805KXBiSxIKpM07E137A7yuPPPk5JMpB50o&#10;mTI1BwlPk6BHb5SOtBhKrOxfbH5sBRKeWoaCA2f0HqjJq8KnT0UGzx/umIshlOCohMYnVqhnx48f&#10;WICVd05TQiJDYpNgSaLlO/fNxPuj5mDNI5GSZj5WjZim24Mhvi9CUOQ5SLp8f+QsLLtjEt689w31&#10;KHkhz5rh4MiQiT+LxZt3v47YW18VTNDQ4e+NnKNeK/WavHSKLr/D5Xsh8Jjtz7+HQFWzGL0WmiHo&#10;mdJ7Nn25WoWta++lYHtLH9DsfbXfc72hb2BI28wv9iBz/x7UF3SEVtT3oE5888t2vhdtkJjrJKJw&#10;yQnxtsI8nMvLQfOuz1EYtQIn/zIFZWMZ3nsqKgQMyV0+9lUUj52AIkHe2BdR/PIElE6cgorp01E1&#10;exZqFs1DfexC1MQvwFlBZZAwaV4Vy3SiixNfnODkJNlc3a9pdMJzLqribPKMJElLO0fTcpIrSKac&#10;QjLlhGA+XSfDrgrIdRmZ0iYHq7QejFxa8tFytJzJ0HYMdy8MFXAiw3mqaqwoE520o8/0pTsZCmRK&#10;jzR5w2iBWzci5LevI8yb5E0ekfKW6yXdN+/ClnU7pS8qRr16BClC5JyluP7f71YSpREojaTJ0N5K&#10;xuT260bj/jt+huJMev2nrebp/trn8vkY2s/IoIHUZ0N+Nk5u34xcsS+b5H1jE5xh0l4GWBvb+6y5&#10;ptrev/p8aKwFXfPl6hLTqU3Poo7d1NaGhauTMJEkuXAEuD5ACXuCifSEKL+f/muckSmjbHvX9IMZ&#10;9Kg4RTAtJilIKFRwn4N6fNyAqdHrsXdfmjeWdAGwf6X+UZiD4pTDOLZxA07t2q4keOuHCeqhNh7W&#10;UpiLUkmXvnUzjiWsx7HEDTi6cT3OfLELpamH0JB9Gs0eAT70PKbHFiFpy35MilzrlZchydkG3beD&#10;u8YJS9bhFy9FY/zcj/R3uLQ9Ao/18lQCauQGxH+0BS2e9zq/zxkM4uyvdiXD5a15W3XnSv3oqot+&#10;HYJwpMlw20Lh7JiiVYvQcPIYzimpVs4tpbjQ3cDtto/vKwEjWQRaULYrCSW0gcKc65qG2ni0H+ei&#10;eMMHOuYpDSyQug60ofLgbpQqCXWGtIe1mYtsoETarvn1ACXvRKG1skxO4dpU/mTpiy++mOhzwedD&#10;+q768hLUuTEmfV93vL/7AzqOxXXVORxCbL2QtJcCHX+Q4+mBsiIjFSlJG5CxY4voK05/8exIWVc7&#10;Un9fZjJlKLzrrWM9l5ehvbXj41PTQXy5tsW9p8yhQ0Bw4FAeRj44D3cyZLeSJTuT6giS6oYr2S9S&#10;CXokVT5870ys/s0snH7uVfU+mTWW3ijH6XomSZSyJOihkt4qU54bj6rU49IftKLNcyQx2IVVxXlw&#10;eqdcm5Ci3iSHj441kmKXOro0WF1qfSuZ8gLhvUOg5MZRJFMuxMdrQsmUAZ1XWr/xAO64Z7aSH+lB&#10;lGHZ+4VMKWW776G5KCmp0rqwe8gXX3zxpWfikyl98cWXoAQNE1GwWmprxXChEceJPU7U9dSQCkem&#10;TEDJ0UNmjPXzBBSNzIuRKZVsGEKmrMrPkWv0BooId/1EPylSLm8qq1XlFSjKy0d1JZW1jskQIx0Z&#10;wokrj0LWzeNb92TK9ORENORmGWnEq5/LAta/BzXO87NxeueWy0Om9FrP1ZUvV1a6kimDhLsnBpJM&#10;GY/1Ty1F/v4z+nyVfHkG65+MlfOTpBj+GGJrCM7bT1IhyYWyHiQZMsw1SY+Px6nXysSfRePjB+dj&#10;9d2va6jsZbdPROztE7BUQC+QH4oRTw+XWgYeH5p/GGx6LA5v3v0alg2bhPjhUzwyZc/Jja6cnUCi&#10;pO5fpd4zw6XjNnr3dAjNsyfgORJ+EYfKLHpXE8NX+6nz+1dfri5x7asTY9rmss5/0gcEmhuVrMh3&#10;gr4D+v090BX5KDh2CGnbt6I665Scj+9ADr5yENgGhjVMkE5Ymz5DsmedDhLbwHITB8Rl2Zafh8Dp&#10;M6jcsAkFS99CxTsfof7dd1C9aC6qY+ahNmY+amLn42zcPFQSbvJKoB4ml8+U5UxvQosTXLbdlp43&#10;yjhJJ2AaR5zUiTNOjEl+nBAr07BtJFvaJNd5ZEpOfnGi1JsEu9rA+qqQuqySeiLJ1DyuzELxqkWo&#10;+2qPDvqHvxeGBtQrhE5oyHp1VfAZsmfKl/BCnXqQkym1LB6J0oPzUqneJHWd3ikfwo3fuBd/+tV4&#10;VGQXobFA+kvpg0ikXDwzRkmTtzA/kifpvVLXPTKlkjB/gO/95w+wPWGbHMPjjFBpfR/tIT4fQ/sZ&#10;GVQoyMGZPbuQt3+vPLueTRwu3WWA2eNsa0FFuelc+nz4xKarVVSnDhk/KCqvwazlSdDwy+EIcH2A&#10;I+M5/Oqvy/D8zPeDhLpwxww2TJRyEu4aJkeFXBcJgZLGwZEFp0ZvwN59xy84fmJ9qz1/lcdTNCzm&#10;6d3b0JR/xut/JR1BkkJ6Ck5uT8axxLWK9G3JKE89grqcU0qe1DDg1AMkPZ/pTn2Kt61e9OhDX6aq&#10;10zX1j3xTMnrfGXhZ3hyfGSQTOkQLv0FwWP0WDs3yZQJn6eiTfUVv88ZDMIWENNL+4j2tiZUfp6k&#10;dsjFyJSd0TNCo7N3ygTlW9fiHCP9aN/kEP5+4FbbQ8KBpW1vb0X10f0ojp8f9lzXNLSeZ6oteHZX&#10;krRrs7Qxx1asnRtyT6F4+Xy1k/jxmdqbzh4V+ylsnhdBwYqF+kGiftwlN5Qby5HW0pbzxZdrWvjs&#10;8Xlg30WiT2sTmivK0EDbTede+tkucPpEF/B8vbVBdG5Ojq2TstbmnEb6liRk7tyKplzqMDYmoefR&#10;9LQhqddQT7m8ZErTtbzrFJCs2lJzVklrwX6JkL7Qa5ogfLnWxPQJt1RCZSCAfQfPYNTDi4LEuVBS&#10;HTFCyX4CWZKk99DIWXj3t7NwYuyr6nmSnijPPPsisnTdiJUkVXKb/X5B05yevxhttTX6Xh4KNyB1&#10;CEemXJ+QirsfWKIEQ/PQGc6TZ0/B40l0dETKCG9buLQd6Eym3NOFTBnAkZQCjHw4UvNk2PB+80wp&#10;ZVMyZWm13DM+mdIXX3y5NPHJlL74co2LMzxs0KTDMGmqrNAJOiUk6MAxEd7g6QQvnQ4CC2qyMpCS&#10;uBblJ1LNQAt3TF/APL183SA3yZTHGc5bQBKlgkRKLjclovEsPXnY9Sq0Jrx6kN+9kdD8HEmyra0N&#10;FcWlKM4Vo7WmRuvV1bP+eekcuoorj0LWXb515aU4nkQyJb1ufibX+qkSRek1xU3y9dbIJoIGbBB5&#10;Hjq2uXR6jLaBd4+Igc8QqqfEMM/au9u2uXT9AubnkSk5gBtSP27dlysnjky54ddLlaRohD4S7kgq&#10;vHSiXk/AfNf/YinyD2TpM1K4KxNJjy/T7b0+J0mFXYiFQQKil6/lbUuG+E5+NA5JP1uG5J/FIfnn&#10;cR1pu+QTDkyzUY5dSlLmsElYOmwiEn4S06NjCT2XlzZ0Gbq9a7rzwO3d7bsIkp6IQ8mxPP2CMHRC&#10;xfos7+bw5aqSjv7W4H4b2tBYVSnvoSKdMOYkMweaQ9/X/Qm+72qyTiN1+xbk64cbRqDU96AHN4Bs&#10;61YWblM9R/fZfufZmWQ3EisbvtqLkhULdYIqOGGl4GSVTVgpGZLkP5386ljXSUxd2ro7zuVhx9vE&#10;l+anx7t0BgtxbceVxs3G4TfGIW2eR6a8qhFSbwJ6pWQdlK2QfZ+tQnMeB/7p/cnarUnblPdZiG4y&#10;mKHltfuttaFWnhk3eGj9py/nC+slIO8YJVN+Y2QHcTFIZBwEuJ6ht38g6+aBUr1KXj9aw3pb+G+W&#10;dzTuveOnSPo4CXWFRdoHEXVFpVg4PQr/cZ1cm+RB4qWRMemNkiRKWb/uISVi3vStkYiav1zu92Lt&#10;r0JtNVsPc8/56DUaxK4588VunKb3FtpZ3O7eG2qXdKQdcMg53futvrQQ7a1iC+kkkr1/fbn6xMZm&#10;TKcmie3oyVzQm+JAExzp3fCpF6Pw/Mz3+kbIu8wIEiW59MqrZVciJdGRRtNFbcA0wZ59J+TZ7vIh&#10;EJ83ee4c+BFOvegapcePIUv6hIaCbEnDD3WMdNAg/cOpPTtxNHEdMrZtQsnRr9CQe8Z04SAxgeBz&#10;bHDnCz0ndRo+4wWZuZi9fL2Un7hwGwSvR/BXj0z54vxPgum7O+6CiDZovcnxE6MSkLDriHr/8XWV&#10;wSFOb5Q3gC6bck6iYNUC1Z97TqbsGdQ2Ub18LorfX4rWqvKO81/gHaSWou63jy61TxN9rqkgByWr&#10;Fku+7gMzOY8HfpymtlGXMlwb4HWL3Sf1UPPFVoAkIvcndddWX4PCVYukjhj5YKbWl0Y7kN92bLg8&#10;L4yiuLmozzlt49VeWyqsCX3x5ZqXjmeCS3lO2gLqgKS2yGwxpwcQfJ+bru6950N0+B59aOzSBGF5&#10;BX+HO8aD01dcWrUPi01PaRK7U8dLRG+pPH1S9BPZzo87Vbex9Fq+wkLvmgyhepDmHZJ/p/O634WG&#10;4LaQdAopQ3COSfbxo2b7yNQ8e7N89bmZyP1yP2ozTwXnfqh76PiyN6em7RICX641sfvA/vSX/qbN&#10;dOR4AR5/einuuj/CI+NFK5nOCHyxGDbGiHmj75+HiMffQPrzrxhJ8jnzPEmcoXdKb0lkjR2HTA35&#10;bftPyLaidYlob2lV3UY/aglYGcw2J/n3cuvKrAkph/zfpjXCNSkL//j8tEtZ2wOYOHUt7hwZIfVC&#10;cikJhhciU5LAaARUElE7ebLksXq8W+c+t9+Os2N4ntDjSI605bB7F+KTz/aijWRKPtuKdhxLy8Po&#10;H1q5LMw30/eO9NkpTLjg/ofmoaT0rLaR/MeK88UXX3zpkfhkSl98ucbFGR72hQoVPiqAragvoVHY&#10;xejpCeQYZzQRFSdScCxxHc6eSpftNOTCHNMHnG+M5iM/SKZcHyRTHk9ci9TENcj4fId3nf2rMKnC&#10;7CDKX6so1AzpTY+UjbX1qgxye28lNP+K3DNIS9og17VOlmvkOumBcx2y930eHHwPraO+wAxmM6JZ&#10;166+bXsH3OBBU1GhDoye3EUy5S6dPAiXb+/BaxOju7QE7W0hYR68evLlygrv8cKUHCT8ehnoyXGT&#10;kg1XCAaOTMnzJPxiGQoOkkzZjqMffKFeHntLDOwLwhEYe4rPfrBYyZRL75ioWPOIheQOl3awIemJ&#10;eGRvTUNADHMdSPCeS1+uUZG2b2tu0oFPHUiWftve/w7h+vbeg+8gvmtyDh3A8V3bUJedqe+jC35J&#10;z3eZft3PQVx5T3EAt7BQwwjZPtme/hWK341Rr5Cc5FNPkT303tJfcIRKrpfFzcHhN8bj2OyXddKs&#10;a9qrGjpRyDaYjZJVC1D3FT3EccCdg/1sw1xP//F0kkEOm2AhmbIAbS2N3gAnYQOevnQW907h4G/c&#10;0vdwwzfuV8KikSnpobILqfEKQb1PMsS3EiFJrHSQfdeNxvdueQiLZ8ai6OQZ1El/o0TKwlxU5ORj&#10;6ksz8J2b5LrogTI0X82LXikZGlzy+dZoTHl5Fqpy5b7n5FOY+8tH/4IhfLP378GpHZvRPAjIlHZe&#10;knDz0dZUr3oXJ458vetqFdOrOYEcEGzck9LhbfEiXgovFZqnh1cWrdFQ0S/O+9gIdd72cMcNVej1&#10;MIR55Hokbv5SnisjU4ai8/iHfWzTUiDLAuoent5BfVPWqYtWnkxHFce9CrNlu0vTAfcsB8dQuAzZ&#10;Xyeol769uaQYxSmnELtsLaZGrfeIjVLebtqARMqJvB9kP9uMZMpXFq/tW5vpORle3JYTpJ72HrWP&#10;F/3+ZnCItIT3Z+MwbXWVKPpwmejMRnwMq1P3FsyPEHuEH5rVZBxVvUzHkT37P5xo2fSeYRpvnECO&#10;aaupQuknK8XOmiX5io5P28Yrt61fq2RKQ5nUQ80+kinbXC1K3ckbQWzsinXvSb0xcgEjIlidBT/O&#10;65JPT1AcPw91R79Qkqt5wbTz+eKLLybab3Gp697v9jYEWlvQUluN+rJi1IoOUadjE0ZG1EgUsnTv&#10;feoRzZ4+EdzW35C8qbO4+TgdDxMwKgvJiiyP01lo02i0D+odcmyddzzB3+p1U9N7eXeFlzbsvguB&#10;deIhSKqkPSW/WWdnM0/gxLZNOLYpAdWyTnunnt74Q+d/dMzEF1/OFz6j9HKYmVWC3z/zFobdH4Fh&#10;Y6IwXIl9DBlNYmU07rlvAab//A2kPj8FWc++jOxnSZ4UPBce6rFSPVO+qKTKrOfG48RLU1F3/IT0&#10;Bfbe7IARKd3vyyfWS/F/08sCXLOtoiOyXg4eysGohxfAQnPTiySxxPvdU3hESTmWsDy4PZTsSE+V&#10;BNejPTKlkTL1eCU2xmCYtMMnn+3xyJTGS+C8Un5RJR55bJmkleOVSGn5dOR/qXBlpmdKR6aUfuSy&#10;to8vvvgy1MUnU/riyzUsoYqdW6fy0tpYb8ZWOMPnYhBjyk0ycfKpJOUQjiWsQUPOadkfYkj2E9zg&#10;dsc280yZltgRAtshNXEtCo4fk+t0A0T9KJKdq8PW5maUFhWjpKAQTY2Nwe0OTrjWs1LYcc4rRWUe&#10;yZT0umlQD5yCoiMH1Rimwdubug4O6kt9uomDYP0S3B+yXb8glCW3mTcoMYb1q8JcZO/fjaw9O3VS&#10;oet5+gMNJSUItJlLdoVXU/9/9v77MYpj+R5A/5L3y3vfz3XA8ToAxuBAlADnaxtMdrrXJmcQ0eSc&#10;RJIA5xzIIhsDNtjgAEgCBMo5o5x2xXl1qmd2V9ICkkAgRJc4TOrpme3u6anqPlNl5fYKDbTMM8nY&#10;PYRkxi1gCG4TZroFyZSS745BG5HyxyV4Kmvwx9q92McQ2XcIEZHES4bg/rLnQh+RckOnMHwXuswX&#10;mrs1g/W7d0AkTm4+JM+kmVBx+yzT39mn824TDtfwPVtZVKS6hL4/SFzkOyJIf36jMIO8qbicEIfo&#10;wweQ8vcpuabZFyy9DxywlTRV+t5iPnx/OtsxfyHzq/VgiG4zwed4iJSlTiTWm4RqKTQgU84bhz/n&#10;jJH7uMvIlA6hldDJwx+3wKPeKZ36Z9ui7iP6xy0nNzUDbpjvspws1Hqq+cQ4faYlU15NWD58v+ze&#10;+QsefYAEylbomdJ3T244btn+Vy889kAIpoyeg7Mn/hH9NQcV6aZ/KpW+JiXmEv43aDwevKennvPA&#10;vfQ+6eRDAuV9si37HtL1ELw/dDyy4i4a/bqFdGyLhsj4+yTiDu01ZEq+01zc6v7Gd116bklDdWmx&#10;9hvUv43OZaWtifR8vv7PK4j47qB6U2yJMN+ES5qcsPQHJeRNXPqjEvTaGpGScH8ryZRbdx9HZZYZ&#10;/yKhgNDxDXneDHiMZASXlJCh73I/WcJZqk7C880HEyQjKBGA+/XZdZ5hkjEFpdKnlMqSH6RWZ2ej&#10;IiERKUd/x5aJMxEW0h9z/rcAM6W+w9ZGKfHzamRKgmTKaZJm9IKv8dbY1ZiyalvQdE2GQ6qcKvmd&#10;ik3UtmiJDK1DjKXt6pDST3irkffLbtWVb7oXe9o/EdTF52uo75wDW3HFWyXXNO3hWu8gc3+SxrlX&#10;DSddU4XsQzvExmKehhhYGEES5RJj58j+oPdxlyAYmVLLstaD3D8OK+HUjWBQoOv86K9hPo0BvWCW&#10;/3kUXg2l67xzGP7S2iRWrKgE9m9uv6shv+V55DPDPs0rNn11WQnK83L1o7m69sItgHMtM95GfcSM&#10;bekYiR6TddnP4+74GT/gcO/TeIh053YccL+AJFCOkek4GdPzGlw6x11wv3tunXsLhJ4nOpQuRT+i&#10;TUObVnSh7DP/IGbvLpw/uFcdsnCsrkz0LN5HTUmR9H9S5tozmXeJCytWAkXfYdJWCorKsXzVHnQL&#10;XYEuPZbhudC1eI6kv16LsWD8xzgxdjbiR45D8nASJYOTKH1Qr5TjTQhwEitHjkH8iHG4tDIcNYWX&#10;9d3szjVzSV1Z50ZuafNkz+Q+F4bQ6e6nDZmTX4TXBoahc69JeCpkEjoJng6ZIpjsLINhqmAGOofO&#10;Esx2li5kO2SOYC66hM5Hl5AFgkWCxYIlimdCl+KZkGWC5XhW6uHZUBI3V8r2SjlvjRxfgb/Ppml9&#10;KSlV7pPh2rOzL+M/A9ZLeoZjp1fRGyFSChxCpnq47L0E/5xN0fKx/YcVK1aaIpZMacXKXSxGwTKo&#10;Ff1BvzIXpaXycqEaK9c1goLBPY+GkRhEmf+cwoVDezTEke6rn/5GwTydfM09pyH1998couE2h0jJ&#10;5TZER+1EodyTUdJufGDILTvfuhRidWUVckmkTMtAVUWllKlRznzwKbZyHk9tlN7GRMzH5JWfnOAj&#10;UprfuE09VV6Oi5UyMMZxg3JqBHz1rWVKg9WB7PNNBASkc4/rF4s8LuC5DIGXfuo4Lh45JOvJQa/V&#10;XPiuTc+UXkumbG3Cukg4EI3dg4xnSPVI2Y+ku5YjN/Iae9/dgtzYdFSXVOLXedvNdfXadwahcu+b&#10;kdj0zCxs6GzCfBMkV5JM2ep/g9wfPZAen78D3mqPDhiYfs41TO3TebeJW/9eTxXKcrOVZM/BWd9X&#10;5wF9+k2BvotILEpB6t8nNdx3ftw52Wc8iBENz3HuiXqDAw7i1mQkoezvX5Hx1XrQI6UhU3JCbwEK&#10;db35IdSaAyVTcvKSk4wa5nsc/po7VvZzwuzumWR0iZTuetbHS1D25zFDJlMigywdnaRF2tjNBnUn&#10;3uvlfKOTOrqMb9DVSj3xl8+xI3/iiUdedMiLrQwBHiTvv7cH/v1QL0waMQfRx/+WeuekmvSB2u+w&#10;zWbhr19OIvT5/njgX73QTs6//94XcL+SJ5kPvVyG6n7iwXtC8WrvoUi9cMl8uMQ87oS23kaQ/vcf&#10;OHcgCqXJ8fq+8Nuft7gOnPeVCY0n1y7Ml2dD+hDnSbHS9kQn5PiOkP6vuKIayz/bj+nhO0zo5Zvs&#10;mZJwCYbjFn+nYb6nrNzWZsmUrsfNqVKeP0UdR0W2S34w+oT7nHOd3q8J9/1dyv5cltqvy/NIgjPJ&#10;BtUZGQbp2agRVGdkojqTS7Pt0f2ZuBx9Afn/RCPr939wbs9hHI/4Et9PnI91b36ARV3fwsSOvTG1&#10;y8uY228i5q3c7ngjNfcb7Le47YHHGZp96OQNGqpdj91Q/cl5en4UPtq4C5fSc42tJ3q+ldsv2jeA&#10;eqTpJ1g3VdnJyNi81NGh/R8jBerVzYX5qIxhuRcg6+uN8DDUt9MejN0fXHREgPeqcNLXXkFFchyy&#10;Ni9XQqWPTClgCOu7N8y3QXAyJd8FNahIjUd25FKtByXOSlr96C/g/KaA18o7uF0u5Xp+o7dRQ6y0&#10;YsWKX/z9mPS3pvfVdf8xzjV54a2qQHl+nugLDsmQED3eNzYVsO9mwegkLjg2Qj2F4IdgXEq6zEwl&#10;RHpTk1Dy+++4/Mcfjm4jx2Q/x8d4zz4vlWpzmt/gkh81fznu/1DE6EbBfo/7exVMw/2B+TjnliRe&#10;ROJvR3F2904kybIiJUGOmXt39S9Gz/NIuZLoTU/tgXVx9bePlbtRzDuMhEYvqj1eXLyYh8iPj2P8&#10;tK8xc/42HPv9EipKK5C+cx/Oj52EpBGjNXy3hvQeaVCXTDkOCSONZ8rE4RNM2pFjdF+cHM/cuRtX&#10;qqsC9CHqZVyybd661slrqV6oOqEhdPI+GCI/M7cAAz+Ygk4hQ9Gh99to33sYOsryqd7vCd7FU32C&#10;o2Pvd0y6UNkOfccsZZ8Bzx+my45yzEDOCX3Ph6dC/yv4QDBSMAadQsehU6+Jgumy/RG69J6F46cu&#10;Ofdq5pNYb8UllRg3+Sc802uVerWkR0njnbKZUE+Y9JC5XraX4Nfj8Vo/VqxYsdIUsWRKK1bucgk0&#10;PlThrKkSQ8eE5qxvCDUKYhi5xhKNNxpE5w/vRVkaQx3VS3uToZNLck16pmSYbxINzzmEQw31vX8f&#10;qkpLjMJ0E3QmX9k5qK6qQnZGJrIEVfRI6XgJIXRw01mnR8WKsjIU5uXhcn6Bk9t1hHWjSmUtkqPP&#10;IFp/nx/nD+5BeSoNTmOkNrv+AuDmY4xYJ09+FUjygrPPJVJWkDRJpMuxtASknfwVMQf2yHbLkCkr&#10;83KkLCyZsrUJ6yJh5xlEDTRERh+ZUj1UcrseEe8mQPMc/gWKkwpQmleCncM/1n2GUHkneHbchO0v&#10;r8HGgBDfXP/kuTmOh83g57UWsJ739o/A4bFfw1Na7TyPfC7N4IGVu1Ok9nUAp7q8VMMd6buD742W&#10;IJ7ogCwh+ackIU70juhfDqIkiaQXvqPM+yzwHN4H4fM6lJGOqrRklP5+GJmfrkD+pvk6WWhCp3Fi&#10;jxNUnNi7tWRKhU5ckky5CGcWTMSfc8bqPd2sidE7DRrqm5PDP2xBNfUeJVOaNqBhqwLquTWDkxTV&#10;FWW+vtLo4ew7bb8ZTFgu1IH//jMaHZ542SEw0oMjEUBovI14gATIe/vg0XZ9MXnMPMScOo0KxxOl&#10;zxup6NCFqan4dMOXeOTe7mh3vwkPboiYRB/1Qsn1dvLb7r+3L9rJekjXt3Dh5Flp78ZGM/p38LZl&#10;cfNBz5SxLpmS+9z3Tku8064D895ybLP8XDER6T1KnhHzqFhpY6LjM9L/MTRbYkYuZq3fqeQ29UIY&#10;lPx2Y1DiXfgujJj7hYb5VkLeNUh8bQFh4Tuxdc8JJVOaZ5t6BftsPmtcpyfYFOl/BepFkqSCDFRK&#10;X14Wn4Ss307h3PZ9+DXiS/w0Yym+GDUTS199F8teewfzXhqEid1fweLX3sYy2bf0NYEsF/cZjCUh&#10;gu4DsfCZflj63ACs6DYEK7oPxdKuck6HPpjV5VXMf+EDzJ3/hZS/3Kvc53U9U8rx/878GMOmbETY&#10;mh03VG9sXybEt9meH7kTyVkF8i6mrsLQgVZutxidkXXBiXupF5J4qsuRvesbJcgZIiVtmBu3GYy3&#10;fOMxUsmUm5ah5EK0jsnpB+R6R8FF31G8P+d+RaOTP1krL0H2jm+UTOmSPvkhW57YYUrcrHcPdxOC&#10;h/k2dVxTUoiMT9doXRg4dd3ceua5e3+At6bKV092LMeKleDif0YCnxXTB/rmfTh34/WioiBfbH7z&#10;oYZvXIr6vM+OuLlw8/eNb6U743CCStFjalKSUPb7CcSvWYPzoyYgbvpclP/zp+o4hkRJPUjSi97j&#10;04WcPOtsa5qGCHovAkO6dM8zS71OWgKy+DH03p2I3bcbuWf/1nkl1bc0nQH1Lt4f7R56YOY7pE4d&#10;mKqxYkXF91yKvqE2FPUUZz6VMNse0ZdqkL4zCufGTjREyhHjlDxZn0xpCJaGTBnPdOqd0tkvy3OT&#10;wlASe17zdt+d7j2Y9/etEXNN6oPGYy7npOmRMjM7D0NHhOGp0LfRsc876NDnbXRQMuU7eErWDSnS&#10;JUjWh0uYDHaMcM+XNH1cBMmT+9zjcqyD7Gsv6BT6Drq99A4OHT0Jj/SZ1CdZjmXlNQj7aBue6UUv&#10;liY0+42RKQ0MmXI5jh1P0PKyYsWKlaaIJVNasXIXC9UGn5LnrNeUlzvGCr+w9xtCjQYNHFlqHhmp&#10;SP71CC4dO4SydDGIZJ+bzjWq6pzbTLj5GMPMkCldsqGGwFavlFsR9+tR1Ho42MffrEVwQxKojFdX&#10;VSMnPRNZDO1d3jC0N+GpqUFx4WVkpaUjIyVViZelJSVObtcWowgbJJ/9R0OW+8OXb0fCr4el7Dmx&#10;ZgzN+mXUVGhZ0suC5EmjuyqTRMkkVKQmoTwlHgXnopEfcwZpJ08oEo7+jLjDB3H+0EH8LfcTvWsr&#10;LhzYg8q0m0+mpCFeVZCPK163LgVOOVm5vcK6SNhxFlEDSKIkETDCIVMa0mNLkCkVJFMmF6A4Lhe7&#10;3yaBcotcS659h5Apv++zFBs7TcX6zmHYoJiGzV1mYffrG4Ke09rA37Bj4HpU5JU7/R0HDaS/YpvQ&#10;lmHlbhK2AR1IltrnIFV5oRlE1j6cA6cBffpNBd99gqKkS4g5cgjn5b1Ulpoo+6gb+Ad/DfiOS0ap&#10;vttS4UlKQN7eH5C5eYlO6HFSqVCX85VAaUKpNT982g2Bk4k6EboYsUumOGG+eayZE2Z3OOh5heEF&#10;szcvRenxA6jIEN1E65h6p9MOAttFKwTvtSw7w0wGOH2mq4cTVuqLKSOPx4ukxBQ82/l1h8BIImXr&#10;CfWtXiTv7YPnO72KjLgklGUkOyRKQyQvlXpPjI7DB0MmoN2/SKQkYVLOvYckShIx6Y3SECoJkikZ&#10;2rt75zdw8fR5ySdTYPrRsix63m2mrWbRNEh558WexrmDe1DSCsiUakPTTmfbys3FFbFtaQnZnqNt&#10;SuB4w6+n4zFj7U4ltoUpwbEu+e1mgQS8Dz/6DO9O24Rpa+R6DC8dJF1bgZIpo07I88UQ3qaP1Y9u&#10;uJ5BIoIgXfrwhCTk/B2N2O93I2reGmx5byJmPv8fzHuuH5Z2HYDl3QZhRdfBgiFY2X2YbA+WY29g&#10;whOhWOocW95dIPtJnFwmS4Mhso/pDRZKXmM7hGJm51exsOdQzJ+4RomSYet2Ypog2G8I9Ez5/owt&#10;WndhUnfcbi6hsj6ZcuXne1FUWq5t0dh6Vm63qP6oOiT7CHkPaF/hRVniRWRsXqYfILkkxWA6dVNg&#10;yJSyHmm8RuaIXZJ3eLeOyRlvTFd/C6mOq/RJpnOIn9ySey+9GIP0LcvlHs2HYrm0u/jxmto6dy+u&#10;FuZb3wfVlcjc8bVDQpWy4kd/Tr0Ey+t6YN1m/7AFnrIiUzdOfbJlWbFipa7oM1IHfF7MO1G2fPt1&#10;rsJbg4oC46HS6BZGj/fbETcRkj/n4NROFNDuJImyKj0FVQkXcfnnwzi/aCmiR4/DpVFjNVTxpZHj&#10;cW7aTFSc+UfONYRKM6eUilJ6wXfsHHPf1ItkW5Ei6ZNRzaXOQ5m5KP1tDtzfqvCdxzkmuU6q6FNn&#10;/8a5/VE4u3sbkn87gtKkS04+TMdzHDA/3pP8FoYlrywqkD7KIYs5ZW3FSqC47cLAPJ+6LnqSmUPk&#10;XKIXXkLep+m7diN29CQk+IiTdcmUSqgcQQIlvVeOc5bjlVhJkFiZsGQNPJcvS96OjuNc23133wox&#10;1+T1zT145ffmFRbh3dHT0bH3EDzVZyg69hmGDn0cb5MCLkms9JMi68MlQF4tTQBhkpC8FQ32O/k4&#10;edE7JvFU6FA8LfsGfTAVBUXFTv3IvXtqsS7yEJ7uvlKJlDePTMltkimT5Tq3tn6sWLFy54slU1qx&#10;chcLVQa/kidKZW0tKgsL1Mghgc5nlDUFjrFDo6ciLRkXD+1H4m+H1cAyBqMxwFwDqc62OyGl+wWB&#10;+V4DalxxqXmmIk+MMjcE9rndO3R5dvdWpMWcUWVJ9ElZmjK4EVHPk1TGvV7kZGYjR0N7M+yAq6A7&#10;5erxorigEFmpaYJ0FObkajhwPd5IxU1yMYNaguTofxCz2xApiRj5jfyaj2VcppO2hrTSHASGaShP&#10;S0LxpQsaNj3u5wOI2bcbZ+S6/+zcKkt6+5Tr79+Fcwd3C6Jw4cgBpP/5O9L/OoGLv+xHrOxrCc+U&#10;hkzJkEKWTNnahHWRtCMaewe44alvJZkyHwX/pGHPkM042G+LkjnvhDDfe9/ciE+f/wgb6ZWy8zRs&#10;6CKQZUSn6djxSnjQc1obWM5R/TciNzrNCbniTJawTWjLsHI3ifvuI+Q/eQdWoyzPhPsO1q/fMByd&#10;gV6CVJ/ISEHehWjEHNqH2GOH5V3Gjzlkf51zzHuOJKeauBhkfs2w3pxMcomTnJxahIKIhcjZbCb1&#10;LutElewPmHy6JeB9CAyZcipOzByB7PX02FJvwsyZdDQeaPzrddK0AejvcyZc0z5ehWqpax14d4gP&#10;ddpGKwU9y1Vdzhc9xqt6pEKfHf6nj5GVesJBYdoply+XYMigibj/nhC0NjLlA8S9oXi+w0vIjEsU&#10;fTVF9XJOZBWnp+LbLd/h8QdC0e6evrifniclrSFR8ty+hoxJAqXjpfKBe/vi+U6vISUmQfoxegpx&#10;CJTSd90pxOE2ASnn/PNn1a5xPR67753bSqbU91qW35OU86xYaVuidSt9H8cbvt97HDPXRiEsPEqJ&#10;lDfidfBqcPN8Z2ok3p4aYciULXCd1oQwN8y3emSS97OgMikJJTEXkHTwV+xfug5L+/8XE59/GdOf&#10;fQ0Lu/bHqh5DsaLbUCVGKrrTqyQJkgbL6WWy2yDMe/5NjHsiFEu6DlQyJcmTy0mqdIiUSqzkuZre&#10;YFHXARjfPhSzO7+maeYOnYmZ4bswg6TWq9QF600Jl5KGXinpnXJauJ9M2Zy2EkimJFEz/Mu9KC4t&#10;03exnYBsLUJ7m38c4zRjkOopsroS2d9Eqm1jbBp61g+uVzcJtD2UvGdIj1k/bEFteYle81pvIWMX&#10;cnI/kABjxjZrqypQcGQ3cpiv6PcaGUDyvi0fsLUi5Ii9U3TiQEPPlCw3bw2K/ziCbBJaJR1t1xuL&#10;nrAQ2T9ugae0UK8hFzDX0dqzYsUK+1p9BvV/Pyh19ukzap5T8xx55RGuQnlOlo5TqA5PfZ42hH4g&#10;F7DPgY5bKYyur3ZfPXAMyz3mSyP7SIjksSqxPT2JYrMcP4Gk8HU4M3EyYkeMRcqICUjUEMUMVzwO&#10;CYTsOzd1NirPnBbb1c3XT2okdJyFNg/3paXg8sXzSDrxKy4d/Rm50XJeepKe684nmXMNdJ33m54i&#10;dtQlpJ06gTNR23VO6eKRgyhJiPOnk2vx93HdFwXNvQe9J7mG6Go15WU6fmLFSjBx9Qzz3PJd5rw7&#10;3XebA+MF0Ss6k0c9VNJbqxIpRxgPlT5we7hZJspz5Ib85j4lUsr6BXmmkr76FrWeGsmb+ph7nVvX&#10;Tt1frL9N9LLS8nLMWrROyYv0AqkEyj70TkmvlCQ1voMOvd9FByU5mmMNEIw06TseQJD05RGYZqiz&#10;P+BchRsqnPmS0PkO2ocMwvZ9hx0b44pGZIj8+ICfTOmQIYMSJRsDH5lyrWwvx7HfkrScTKlZsWLF&#10;SuPEkimtWLmLxRh5BlRYPFUVapj4jJ8Ag65pMOGPSMa7+PNeRO/eith9O5F8/BfBUSU75p+PRmni&#10;RVSlJ6NaDCQlAtJg4nXF8DPkS+frNhpPQa9j4DNGFanIjTltyJR75LpR9OC4DWf37kCx5GvId81X&#10;mALLzExs1CIvKxuZaRk+gqT8p4ad1+tFeUmpkigzBEUFhUYxdPK6nviu41P+ma8XKQyDQDKleqfc&#10;Jr9zBy7HX3Dqjcanv2yaBhqrNHKTkfbHrzgr1yB5MjpqJy4cOoj4345q2bLequVaVXKOQtbVoHcn&#10;eAU5sWcQcyAKldIGgl+r+WB9VxWShOAOLDpl5duycruE9ZCw8yyiBkbgYL9N2EeyHYmUDqFSUY+I&#10;d1Mw/HMUJ+Xj4p7T2P3metlnQoq3GHnzJkDDoAt2vhqOjSRROiG+A/HjCyt86VwEy+t2wtzXZuzu&#10;txFnf/odVzzuAIXTZwms3H3CWtehKw7kEFVVol9wENkdBDXEeN/gqNO3B+vzrw/mY/Iy70GjP1y+&#10;dAFp//zp6BPm/ejTKUiiTE/E5WMHkRG5TIl5nLijx5VAMiJhvLAEIODYLQHvh95GNi/CucVT8Pus&#10;kcjcyDDknHAU+NItVI+NubIvK2IhMjbw9yzVCTbjadOELr/jPVo69WC81ixE9tbPUZ0SrwP46kGK&#10;9ZuZofpsmY94Rt3SORa0DbUsAvVqLsuyMuGpps54awdY73yhbu3B7Jkrce//hSjpUD07thK4ZMiX&#10;eg5BaVaekigrcvMQcyoafXoOQLv/6268TqrHyVC0u18g55BM6fNMqR4pud0LL/bo73i4NP2bIe6Z&#10;dmRxCyHPbIHYrTF7dqHg4jm1U/WdpX1NvbQtDNfm1XeZrLOf81QzIkLj7Usrd5aoLi32f6Xo16u/&#10;OuIQ2xySWwvAJd69PXUzPpz9eZsnUhL0TPnpJ/vwy5ovsGPCAizpOxhzu/bH/K5vYGG3t5QcOe3p&#10;VzH5qRexpBs9UBrPkkqCvAZIqFzwXD+MJZlSzlvRPZA4SSIm0wzC8u4OlFwp53QdgIkdQzHn+dcl&#10;ndzLq+MwZ/l3CGNdXMMbqdbd6p0YOjkCI+Z+6SdQro265nlXg7Yznhe+S6/99Z4TqKomGc7ad61V&#10;3Lqht8jLMaeQuXmF2DTzkbt5PvIjDLHSeN5vri1gSHvGe6To4FuWoyIvy5AGmvEWMvdbC09FGbK2&#10;fyt5LkFBBO0WuRZtH7mmfjxGW0hsGwWjBgj4OwplP8HjhjhqkCs2E6E23HVAu0/P4zW4fRX4zvGl&#10;4/3RrqI9YmySwHzNbwjYDganLmjnMbQ5SarqZZJ2nJTv5T+PodZLYoaXGrCvvGpra1Aqtk+WlJfe&#10;B/MIln+jYK6f+vFqVOZmSqW4Y89Wr7BipXnCJ8chcckzy/6xurRExymov9NjJD1A8sM42oql/CDY&#10;OcaPj7mvWnT8mgvnUPDLEaRGfoyMtRsFG5AuyzRB+sefIe/gz8g9dAglJ46j8OgR5P18CLm7diN1&#10;3TqcmTAZMSPG4SKJXvSqN5KkybFIErie9QwxzI/oyTNQHn0WlWmpYuvQ3jDjavpBND1Qpicj48/f&#10;cZbza7u24fTOnxScm4qO2oGsv/5AVWoiqjinKPdflSPnpyfh8oUYpB4/KudxfknO2bMD8SeOojwl&#10;QeeS3DGS64FzVWacT87JyVaPgvqxJfvEIL2V730osGLlWqJzuzU1SJXn59yoiUowJklSCZQkHJM8&#10;SbJkIMHShaTj8xMvaWLGTkLe6TP6AZwhbjrvbX2nmnl3XSrYRzRd2JoVzPcqIEGUY2bzl29E+5Ah&#10;SlbsGOoQHa/qOfIWQq7XScmcJHWakN9P9R6K90bPQn7hZY1GQ2/rv/52Cc/0Wo1n6ZXSh3okycbA&#10;R8RcI1iLLj1XImr/BZ2zZ3lZsWLFSmPFkimtWLmLpb6yVV1SpAQHNVQaadAEB8mUGShNTsTp3VsR&#10;9/M+JBw7jEu/HJBtMbp2bcUZMb7O7KQBRjLgLiT8fBCpv/+KgrgYh/hgjCSdMAp6DT/ciSWDVOTE&#10;nlaCYUzUVuOdUoy26P1RKC8ucgwtmlrNU1yptbplRsUrPzsHmalyn2XuV/r+Y7k8lpImaXLhqfHo&#10;8eaSKXlhXa/14NJvR4xnSvUOuU3Kdz8q0hK1zm5sYi8VZWLQnpf8+KXg+cP7cPlSDKr060aGKqSH&#10;HXr4SjHXknMUel2zzWu7ZMrY/QzzbcmUd5OwHjTM960kU8p1Dg7/HEXxeTj72THseZOhsVu3R8pA&#10;cuR3fZZhQ6epdUiULrnyq5BFddISwfK77ZD7omfKvyIOw6uTbE5f6LQLK3enmD6Z7y5pD6Jj1JSX&#10;o9Tpw31ftjvvK/d9Ur+/bwwC3z38Ip+kOQ5Im4FqfqThfiWfIcdS4MlMQnnsX8j8OgJZm5coyZBQ&#10;MmXkYvVAGTj51fzJqZsETtrpJNtCnF8SpmTKrI2cSPSnUTKoIEfu/e85Y3Bsyn9xbOr/8GvYB0hZ&#10;O9ek1ck6kkabO4HaSiC/Rb2w8HfwN0udFf6yS3QV6ifSHjK59LcDtjPqLz4dqV77uSXQa5sPhrQt&#10;FuaJPujvK600Vmp1YPizz7YqGZFkSnqDrE9qvF1QMuW9ffBa36GoLCpGVnwq/jdwDB74f13x4L19&#10;1dukIVM6Xizv62sg+wyRkt4pe6PdPT0x9I2RuJySg7J0tukbscksbhjSbxScj0HMXkOm1IlO2W9s&#10;Lulj6qdvQfC6+sEiIesumdIQWay0RVF9+ooXxRVV+GiDIdO1FJnSJVJOXr0dgyduwAd3CZmSZTl/&#10;diTm930Xy3oEeIt0iI8ruw3FtE6vYMpTL2JZ94HmOAmRbpqrgMTI+c/2M54pScIMSqZ0rifb3E9P&#10;lPO79sfE9qGY89x/9Jy5Ie9j3szNhhx5HTLl1FU78NbYcIya/41Jz2M8pxlkSoVz7tQ1O3DwRAy8&#10;+tEcxw6bOZZm5dYICSaVpcj+fjNyNomNQ7IfyZSqQxv9OaiOfT24H2hF0Gai9/6lKD1/xnkHNf0t&#10;5LcTPfCUFyPz+w16n4ZQSZvF6Pu5AnfpwiVOEmrn6Hlm3SVANrDhmO4q8JEqr4LAPPz7SWJkWbqo&#10;m04RuK8+NI0hM/L6/F2GULkAmZFLUBQfK8+aU0ZaVmad4UlrL+cj56v1en0N9x0s/0aC10/bshJV&#10;OekB17J6hRUrTRHzfJoRMBfuvlpPFSrz85xxiXRUkaCo4xQkVdKjpBkb86QnI//QQcTNmodYErpG&#10;TjDkx5FjET9KMJLESIboHifbExQXJU38iImKSyMnKRHM9aKnXvN4jqwnDfd700v2edkzabgeL4gN&#10;m42yM6fNmBrtTx1TSUeR2D/Re3cqkfLi0UPSN51HDW2TtCTk0pGGhuvervN8MXt349KhfRq+m9tn&#10;o3bgtBxL+f03taf880vmGo21c00UEkkrZVVGAqqU5xUlQ5kZvmDirxMrVq4h0kTYjhjtIY0eKvnc&#10;6XPG54fPiQnzfXUyJcH0E3Bu5nx4snPM3DPfo9oG3aWAl9N1r7l2E8X0LG4ewcB5Zy8+/XonOoUM&#10;huv5UcmULnEyGIKRHm8Ewa5RB7yvYWjf5231msntzi8MxeETf+t8Ou2MX46dx7O9VikB0hAjm0mm&#10;9CFcsBaduq3Als9+sWRKK1asNFksmdKKlbtZRGdQT40k+dXUoDQ3x5kcarxB0wA6wUODKxVlyYk4&#10;s2c7ss/8her0FDB0uIYdSCdpL0k9HF6+cA7pf55E3OGDiBUD7Myu7WKk7cLFXw7K8ThzL8GuEwA9&#10;rhNaRCoKL8YqmdIfBnu7elX0crKpVgxZVWSbPgAsJaXl5ZIi6WmSHifLnXBHxuulOX5ZjqXLsTIe&#10;88r1dBDMj8aIL30DMuVR+U30SillJcu0k7+hSn63Cb3glEdTIeVcKQYtPYfyq8KMUydkm95wUlDC&#10;MIVsD0xDY1/T8hxzLq9HEm6p8wUi02XTOyjJlOmWTHk3CeshcUc09gyMUIKd6xnS9RLZEp4iD5Kg&#10;+eFnKLiYjb/XH8L+N+Xa/bc0SNea4JIi970Zic+7za9DpAzEFz3mt34ipWIT9r4VgSMzfkR1Gb8Q&#10;dvsuK3elOBXvawcKvjc9qKko03eFO3CsX7vzK/N6/XxTYDwQyvs28Gt1eUfxi38SKA3hJU3fk1WX&#10;YpG7+zslUdJTS37kPBQKCui1USeUFuqkVv1JptuKSDPJxQm7hJWz8IdDpgy8T06gcQLuzLxx+DXs&#10;Qxyb9iGOTh+OI9OG4/jMEciQ9P7JyHr532Ewv3WRmQxWDzWLkLlpCUr/+NkhVLINiK4pdV6RmSk6&#10;i7N9Ozz6adsjOEnC9intMjsT3ppK0Rnt4F3ThLqw0d/Pxcbh8UdJQCQRsfWE+VbI/Tz39JsY/eEs&#10;PPZAKB4iSVL2tyORUj1S9sWD97yAh+7pI8d6m+NKCjXEygfv7YmFM1fgMj/UcibWgrYti1sGPreM&#10;qKBkyrjYemTKhulbErxuXTJlukOmtDpXWxW+J1i/iek5mBm+TYltDLnckmRKEueGTNqIMQu/bT4J&#10;7w6CkilnRmJ+6DtKaFze1ZAdDenRrE97+hVMVTKl8SCp++uRJ4OBZEp6plysnimd/bwGwXW91jBZ&#10;DsPKriRYDsLc597AhCf7YN6zr8v2UCzqPhRzhy+S+pf7ZajvevcfiCkrt2HAuLWYsPRHbSfB0jQJ&#10;bG/SJmas3YHTcWlm4tEhd1lpvcL64Rhv0bm/kL2FHvhpS5B0Z0iAzSHe8Zy8TYtV9y5U0uJiZH+6&#10;Rt5NmXKtZuq07N/4wZ3cr9dTg8tH9yj5U4mUSjA0Xhdpw+RtpldM82EYcVV7TX5jUARLG4hg5wTA&#10;9YLpesJ0z3OJlYFlqmW1+frlbMpUIGXJ8jRREhZIGSxA1rav4dEQ6lKXqgMbr7A6Hk272utBxvav&#10;tYwMqVPqJiDvxsKU5wKkb16OsvhzUifu2LN9xq1YaYyYsa7g/Z/q5+zjSot1zEp1eUePV0Kg2Hqc&#10;hyGJsvjYr4iePQ9xI03Y4KSRxpOkEikVJFWS9EhSpGA4iZHjkEx8aNaV8KVEyfFKjiT50keeFCSO&#10;IDmT5Es5LnnxXLOfGC0Yh5jpc1EUfQalWWmoTk9Fpnqj3I5zB/ei6BI/KnM+UqU9pJDfkJqMgvNn&#10;EXfkEM4d2otYQeqp47gs9lNZ0iVUpSXpPBLTu5HomjPvqGOGjg3EMcWqostS9ub9wxqwtpCV5oj7&#10;DNOjpLfGg7TtuxE7ls+RPHPOs8NnqgGR0oUcd59BPrtxa9aitrravL+dvP2eKv37mic8r+772W37&#10;+hukv9l/5ASef/ldJTWSREnPjyQtBpIdO9RD4LEWh0Oo7CjrvDcfQodizPRFGp6cvyMzuwhd+7ie&#10;Kdc7hMjmwD2Xy/V4uvsqbP70sH6k3fx6sGLFyt0olkxpxcpdLDQ3DAHQi2ox7gzBgRN3DY2WRoPn&#10;ctJY8rkshtbpXT/pUo0seu/Q4yQ3GMPJddVPb4f0rlh66TySjh1GTNQOnN8XpV+8Xc/Acg0qJVAI&#10;SpIuInrvDsTu3q7hvqMFKf/8JUas8Q6piqtTBk0RVUwdlJWWIiMlFcWFhT6ypB5jqcq6x+NR6LWC&#10;oDHiS6+KsjmHvyH++FH9XQzxHb1nhxqtJKqaMN1OeTQGWmYupL7iYpXImvLHb6jWrwWdY1p3nLAj&#10;WcVM7GqdBJzrbvOLShJWNNS65FUqhnPQa98A+PssmbJ1CushfUcM9g6IMATA/i1LpCT299+Ew5O+&#10;RVF6IfaFfYMDb3HfFud6rZOASE+dLJ/dr2/Aps4zsfHp4GG+tzw7C3vecMqyNZMp5d729Y/Anv9+&#10;jNKcYmfQ3z6Pd6u4de++w9z3pr4nOZhcXooS0Tf43gj0RH29d31wcACa57o6hiFPal4kr8m7rEre&#10;jzVJcSg8tAvZn6xGLr2p6GQVyYWcROIE1hIUCHRCSY4ZLyPBJ51uOSJ5j+Z+41fNwm/TP0Ta2o/0&#10;Xt00nCTN2rAAJ2eNVgLlERIpfaB3Sknv/qarTT7eIdCJR/kN6hVH6sr1UJP58SqU//WbkhbNAL0h&#10;VLoTFoqgbaiFINczXuukfcs9qReFrExUib4dOIhKWGmMuJO7V1BeVo7335sC49GxHpnxNkKJnbyn&#10;e/qi3T0kUNLTJD1WMhx5Xyddb02nnjXvC5H9vQQkVIai4yO98eNnP6KYbUX7MOrW0naCtS+LWwa+&#10;T0oTLyF2325DpuR7RvfLcaJe+pYEr1ufTMl3qiU9tF1hn+cVHD9zETPCd9wSMuWUFdvUu+GYRd/d&#10;RWTKTVgQ+p6SHY3HSJIc6TVykJIfwzo1nUxpPFO+ibFPhGi478Aw3zxGL5QrGeZb4V53kJIox7Yn&#10;mfJNLO8qx+Sc2f0mYM6qrVo/QX+DU3fjFn+ndTdx+dXTNhaaJ5eCj9ZvR0Jarujxru5i+5zWKq5u&#10;yTpiGNTsXd8iV+0bkhIZjjq4fn09UP92yYwkOmZsWIzPh76L3OQ0aRfNm5DW+6x1Pkr3elESd1Y9&#10;MrokStosmevn4s+ZI3ByxnCcWTAeF5dPQ+raOchmms2LkbfZ/C4T7tq18RySooA2grl3dx/Tm3Xz&#10;22gXmfJx0wWF2mP+bZOPOUfzYbn6YO79WmVt8nTKk/fgrPNjv9RPxKZJT9By9TsC0JFmLTN9DqXc&#10;Ck8eQQ7vYzN/u+R7jetdC2pHblqGyrgzei2FWvNWrFhprNQfA1N4vKgoKDDESc6n+PR3jlGkmnmX&#10;6GjErVyLC6PoVZKELJIoZanrhqiVNNx4qPSRukh+lHXXY556qpQlCZRMR6Kl2e9Po/udfcZbJT3p&#10;jUH8yDGyPkaJmucnhCHzux9QnhKP0vRkpP1+XB2kpP7xGypSHUKkjrfRRjUw83kGZi7QP7ZnHH7w&#10;GLdpvzjr+vv9CGbzNABtLsI3h5iK0owM1FRW+Post/ytWGmMuM+siqzox0LybvVWVyNt1x6cGzPJ&#10;eWbMc2XIk1y64LbzTDnPE0nJ50dNQNq23eq0yLxTnf7gCsPSm+g0bLHNE57n9d8779t9bwviEzPw&#10;0oCx6NB7KDr2YRjtd5WoSC+QSmJUMiO9VPo9VdJzpUt0JMGxPnwkyKbAyTsY9HpyfYb67hTK+3ob&#10;HUO57110f+19/BN7UcsqL78EL/YjCXItnum1TnAjninpldIhU3Zbjc2fHtG5CTPfbsWKFSuNE0um&#10;tGLlLhaaGjpwJQZeWX6eGnaG1OAaKc2AnKfGkKDgfDTO7N5qyJS633/MeKIyRpQhAdKIIhlPkJ6E&#10;lD9+xdmonUj74ziqGmlcufmXiuF37sAexMq1GeqbYQXyEi45yqVRYpsjbnmRKFR0+bJ6n+SXS37F&#10;mCmoyPq3b0T8eZoJZBUlUx4zHjcF53/eh3IxahttgAbATAQ6xmt6KtJOnkDMvt24nHgBpZn0Rsmv&#10;JSUNiSpy3Gf46rUEsqyUPCpl3QeSGDJSkBP7jxJaL8efb3DdGwXv25IpW6fQ8Pw9fB/29Kd3yIae&#10;KRuQ8G4C9r+1Gb9M/R5FCfnYP+oL3d6nIPmwFZMp5d6+77MMEU9P07DewRDReTp2vrbOlF8rJVTq&#10;fb3Juo7EnkGRyIlOxxWvNUjvZnH7Yv87zGwbUiXfw171UFmWkyXvkwwT5sj3bmnY518bPC9V8shw&#10;iP9mm+Q1Ek488j4rPLwLGZ+vRvamRTrhpqRCneBiCDkzgURynk6qyXohw6s1czKqRaD3aMiUCdci&#10;U250yJTTR/iJlNOG49j0D3TSkenre1O5E6GTwVIeBZxElXW3PnM3LUbWp6tR/tevqEo3Ib+NPmsm&#10;Lm5It20O5Fpum+aSpKeKAtFdvDV8OMxDYaVZQj38px/24L7/6wF6p6xParx9oJfMUIdA+YIuDcHS&#10;hPdW8qceF5Boea+kkeX993THK72H4q/Df0i7yUQZ+zLt26hr12tXFrccrIfSJLEt90WhkGG+XTJl&#10;vXS3ArxmIJmyPCtDyZS2Q2m7wom9Gq8XPx76E9PX7PSTKUlybAGiIwl0k1ds9RHygqVpazBkykgs&#10;CH1Xw2r7QSKjITreiGfKMU+G+siUJEYyP3qkZD7Lug3EUg0dbvIl5j/7Bsa374NFXU1IcQ313ft9&#10;LFz45VUJkkp8FIyc/xUGTViPqat3BE3XFLCNEWFrd2JBxA7kFhTp+5eavdHurbRWMTaY8YBUHn8B&#10;OZtXqh2QT0/8tHOC6NfXg+rcaiMtQI7k9cPb72Lcoz2wK/Jr35hoU4XnqKf2Wi+8lWXI3vON2GtL&#10;nevQPqN9sxBxy8Pw9/wJODFzJI6GfYBjDn6fNQp/zR2HmEVTcGnFDKSsmYMsOVc/nHNsnkJ6bBSb&#10;T71pCtTmk+OGuGhsKGNrNQ7GZqQtYuwR5uMSK7nPvXcfobJeObrwX5v3IXYNSaByn+mfrEDpxRj1&#10;PKkeKAV8x3uddVO3hjRRkXwB2R8vk/PpzZO20dWvdy3wN+TI+UX//ObL2z7jVqw0Xvi0EO58Eecq&#10;vFVVqMjLNfaC82ElP7TkB3P86LM6NQnZO3chdspMJUImkpQ1kt4k6YHSeKTktgkzbLxUEi6pi4RI&#10;c1z2EXpcjklePsJlwLq7bUiZknY4CZQ8bzziZF/8slWoOH1a7Ax+kJqMktR4XDxyGFln/0JlerKA&#10;Y26c86EdwrENY6v6YewTE82snr0iS50/EnAZzMa5LjQPrrukTd5DBkpzshqQ1qxYaaqw1RhqXa28&#10;b0Unqa5B2s69hlDJZ1Dgkifrg8/epVH0SjnW8VA5ATFjJ6Po9Blc8bBtUtcxOo+rmzW/nfI884bW&#10;HJgXP7wQPSr/chEGfxCGp0KGoEMf45Gyg4b3NiG1TahvrptjGv5bYfaRBOl6qrxRMqWeq6RJA/da&#10;T4XSCyVDe7v3MlTBfXpPvYZg0ZotUhe1KC6txLsjPkeXnmvRpdeNeKYkCZNkSq6vR6fuq7Hp0yPw&#10;NFN3tWLFyt0rlkxpxcpdLKp8iaHnqSgXg44enWiQ0HCikUJvOo7R0hSosWRId4XnTbjt0qSLsp/5&#10;yn4xIo0hxa/ZjBcp33qGLAVlkq444QJi90Xh/OF9el7Qa9UDjVI1TNOSEPfzfscz5U+I3rcLxfl5&#10;orxSNZbfrApsMxUmnss/J49AuMLVgM1miy/voGTKbUoUTf3zdyUwuoalmVhrWDbBYIxaY8yyzBha&#10;/ZKUW3HCeRRJ+bMOihPiFKWyXhB7Bjln/kKOGNNEriDjrz+QdOKohgdPlvu6+MshqbMDiD2wB+f2&#10;7lLPosGufSPgfVsyZesU9icnV+3B3jcjsI/EP4GG4SbpzkF9Mt6Ngnkenvo9Cs5l48D7n8o+eknk&#10;/lZMptR7jMRn3eZiY6ewoERKxdPT8NOLq1q9V8qDJFTKb9r1xgbEH4hWb71K1L8ZHaGVO07cvtj/&#10;DvNvs13wTcwBJG9VBcpyc1T/MIOvzRtYNe89hhsyugffidUJsYZE+Wk4skmaVG8lDOvNiUSGiaOn&#10;EuO9hBNQeQpnEkrTB59sui3QyTtDpoxfeXUyZa7gn7ljcTTsQ+OdUsBQ38cFmevnmXQR/P3Nm2hr&#10;LWDdmQlLhmc3v13LR+t2ATI/XoHLx/ajKiMRVelG91T9VicwgrehFoHqZaJfpaeiVLZL8nLgranW&#10;96T2jXworDRJ3D6Fg8VZmTno1WNQPTLjbQa9ZN5LL5QkTDJ0N7dJpjQeK4l2st5OlwzpHYJH7++F&#10;2VOWIONiothAmahMN/aYf1KqmRNOFjcPUgdKptwfSKaUOuJkXtatrR++79zJSRK0LZmy7QvJlFU1&#10;Hqz77mdDmCPJTcmUUTedTOkS8sYs/EbJlJNXbg+arq2hAZnSITW6ZEoSJ5tDpiRxsgGZUs5zyZQr&#10;upp8GMp7WfdhGl6cx2Y/+x9MaB+Kxc8PxLJug5Rwubj7UMwbv9rxTnp1QuXwOV9i8MQNCFtj6jJY&#10;usbCR6ZctxObfziGsooq5z1sJx9bu9D60nqizllZgfwD29WDodo+1Jfr6daNgujbJGLmRSxF1P8+&#10;wKRHnseER0IxpccAVJdWNqtN8D69Vzyo9Vai8M8jyFSdnvo87RraZIZQyfDiuZuWyG9YjIyNC5C8&#10;5iPELZ+B6AWT8OdHY3BixggcE/vn6JQPcGzqhzghts+pWaNwet54nJ4/AeeWTJX005CwejbS1s1D&#10;mthFmRvmI3vjIkWOQMmXGip7yXVBWzJH7oPI3rgQmbJMlXxT189FUvhsXFo+VWy1OdcpZ9qdDO3N&#10;30wbVWyYTStRdPYPKQ951qTuqO961XOSecur1yx9BmlLeFFTnI/0L9erLcvztY4aXKcRkLLOixBb&#10;+PhBvaZLprTPuRUrjRMzYyN/7HO9Hg3rXZqdobp6WWaKRkvRyF+C6vQUVF2MRdK6CJwbNRGJw+nR&#10;jhiv3iaVJCnrBEmWl7jtkCuVCCn7XGKkSWfIluYYSV9yTM8xx/0kSnfbXI/hwpn/uXFhSP/6a3jE&#10;1tFIGmrncNyE84Nmron2qP4OgTumQluEHzRXci5P1t2xDzfyjBmbo70kNi3tGDnuS8vt5iDgOuae&#10;zLLq8mUtd3ecxe0zrVhprLDdBH78z21vVTXSd9JD5WR9fuiN0n2+CJdMmSzPML3C6vOlXmENKTp2&#10;+kcoTYiXtlkl73K+05m300YFzRHtZ/TP7XO8jq5wBXOWbkQHeqPsM8RHXuxE0mLo24YUSTKj7idx&#10;0Q8lUjJNiEAJl/60zYUSOX35u9sGJFQyjV6XJE+BS/58KnQYXhw4CgnJ0pdUezBr3o94JoRkyrV4&#10;ttmeKXmewTO91qNTt1VYF3EQNTXWnrFixUrTxJIprVi5i4WKF5WuisJCNZhMWESChpEYOcGMl+uB&#10;xox+KZaGzL//RCy9Qp47jYILMShKOKdhn0uT48UA4wQ3jTBjiHFJAkSZGGalYmzRO2Xi0Z9x4ecD&#10;YtBJ2mDXEvCrONcYM4aqGFJyfvJvRxCjZMqtuPSLKEkVZYbEITAKbNMVJlfhvRbkP13SmHbJRGa/&#10;yaMp4p5rcnMy8JEptyOWnh8vnnPKz5lckzJQQ7WRMJNyUgdpSTj38z5E796GMzu34vSubQHg9lac&#10;lfWzcvxsFLEd5w9G4cKhPVJHexB3eB8SpL4Sfj2MeEHCrz/r/ZGUGey6NwLesyVTtk7h4MWplXux&#10;/81IMNT2gX6bccgh3flDb998HAv7EWkn4rGr3wYc7CfXVgJnKyZT9tuEHa+uRWTn6RrOOyiRkugU&#10;hm9DlyhRsTUTKg059GPseWszoiOPwitGr+n/mtfXWrmzJVhf7HufBYIDSt5qVEp/Tr0jWH/fKOiA&#10;biqq0pJRee4fFO77CVmfrEIOJ5ScCTmicBMn5ZwJRE7Q0XMIyYU6keQeM9vNmmRsKej9GzJl6tp5&#10;OD6DZMo55jc4xwvobUWWqeFzcGLGKEOoFBwLG64TiLkkkDq/j/k0uMYdBfkdUh4uKdYQZVl/nGyd&#10;L/sWIGfTMhTu+QlVSXGiF1KvlTZyq0lPqt9yQkH06dxc6RerdHDW1Q2tNEVYXqpZK65c8cDj8WDz&#10;pu/Q7p6ewYmNtw30QumSJ/viAQ3xTY+UBib09wto96+eCO3aD4e2H0B5dra0U+q3YgcpMdy0G3cy&#10;Klj7sriFkPogmTJ2fxQKWgGZ0rX7CEumbPvCcYvi0grM3bgTJFCS+Dd93S5DpGwxMuW3Ssibunpn&#10;0HRtDYZM6Q/zvaLbUAcOaVLWm+WZUtLMf64fxrSv55lS4Xii7DoMk55+C2/8uw8WyvpKOWdGl1cx&#10;oX0IFj0/wLmWIXTOHjITc8J3aB1pGwj8DbIvLHwn3pv+Md4J24zp4dJWbhaZUvL98cBf8PiIXIZs&#10;ZaX1SmA9MVR0ZXoisr5Yp8Q9kimD69fXBnXtvMglODZlEqY92RvjHwnBhEd6Yexjofh9537tq+SC&#10;zh00TniftTW1KBd9Pe3j5XKdBWrTqH1Gu0X1fXpdNHq+gXtMQJtg82LkSPqM9fPETpqL+JUzcG5p&#10;GP6ZOw5/zRmLP2aNxvGZI3Fk6gdiGwmmfIBfpvwPv07jB2cjHYzA77NG4uRHYxyM9uGUi9myPccc&#10;+2PWKP1YTTFjhJ5/lPlL3kemSt5T/4sLcg/+UOINoeHI9Xct1t+bK/sunzioHuw5Rq/2go5b+4kX&#10;bulquUn91lZXIm/3d3rujdh3aitvFBvqaBRq1YuWtBu5Gq9jxYqVa4tv3FOeV091NcoL8/VDStpz&#10;LmjPlWWkojItFaW//4HYmfMQ53iTJBmSSFYiliE8GvKjS5I0Hif9hEiHtOUi4BwlTrpkL2ef8WDp&#10;rAtI/FJypqyfnzAD+QcPoUbui94zSZY09+x87KxESIF6o3R/E4/R/jG2kEuWNPNQ3G9gfrfAmbMz&#10;6Uz6YDbO9eBew+fxUvM0y1K5p5ryMqkDQ46yPZeVpot5jjle55UGZN7B9FBZqYTK80qo9D+HdT1T&#10;ChiCn2DI/BGjBea5jp0+D0VnY+H1VCuhUt/rdD7hkbaq8Pjh9dLwM/2JIJi4+oARk84j+e3cdwRP&#10;hw5UMiIJkf/u3B/tHn4JDz36Ev7d/nX8u+Mb+HeH1/Foh//gCTnW4dmBaE88RwzAk4L2Ynd0ELuj&#10;o9grHXsMqYMOYrsQHQNQZ1+99MyjQ9eB6BCYv64LnhmAxzq8iUc6vo7Hn3kLnUJI5vQTMUmw/OyH&#10;HfBI+awSO6RzrzVKqLyxMN+ECfVNT5fTZv+AsrLmfQhkxYqVu1csmdKKlbtEqB4oHMXLQJREUQwZ&#10;alMnZRzjxDdJw/UmwxhgnADM+ut3nI3ain/27MDpqO2I3r0DMVE7EK3YiQs/70PS8SPIPXsKBRei&#10;UULiXXqSGpkV6SlIOX4MFw4dkLyaYGxJWpIyc89H67Vio35Cwu/HRGH1mAIILAOz5YBKqBm0Uuif&#10;k04HjqWsJA+P14OKqmpkFhTjXEo2fo+Nx+8xl/CHwF2ejktGUlYBCorLUV5ZhRpRbDnp6xXFmIOZ&#10;/LrY/SLJ/2USjT4D3ov/frjPWZe0Xrl+vJQZyzLptyNKOnWJAjQq1Ui9Rt25xqdbv2Y9DcXxF3SS&#10;MOWP35B3IUYQLXWQrOG/K+nZSb+kNAa2QYqGXydMqAap86wMVEmeJLPmxZxG7N5dmm/9e7gZKM/N&#10;1tA3rEXWkZXWITQMT67ah31vRgYl3bUESNA8NuUHxG8/jT39Nvr21U/X2vBt6GIlUl6bTDkNn3eb&#10;j70kp7ZSMiXLeu9bUt/9PsaBt7bg2IwfUFVSAY/2b/b5tHItkbbB9628E6vLGfY7W95f/Fqd73F5&#10;vyhJ0gzEGvKKMwDL95we45fxKahOuYSy0yeQve1zZGxaCoZcK1TvHIIgE0YK34RcwL7WjsiFyFg3&#10;H79NH4G4VTMaHHdJoBnr5uLC4kk4t2giUsM/8u2vn76tghOCrFdO+GZ9E4nKmD+lnSQ5bYZkNacN&#10;OZMESsYVvYIf5wR+oBMUcox6k0/fkn2mzToTDr72Sk8JzrH8fNRycJT6JFs9l7ZfbKKwvKgfawlK&#10;+RmduLCgCH1DB2vobMW9vTWUthIaldQYSHK8BdBw3uYelDyp3ie55L0Zj5QP/KsvHn+gD+ZPX4r8&#10;JHoqMe0laHuzaB2Q+qnvmdLsd1A//a2A2/8IPOWltk9pw8K+7lJ6Dmas3YFp4YbcNsMhPRpi5U0E&#10;yXNyjQ9mf44hkzbepWRKkhcJQ6Y0nikHY1qnlzG148tY1t0QJX3huq9BqlzmkimfDMW85/vJtiFh&#10;qndKptH1oRjd6U089v/rivHPDNT8pz/zKsa3D1HPlCRT8rzl3YZh7osfYt7SHxC2zninpIfSMLl3&#10;Qr1VCiav2ia4yR5Fw7fh9+hkn/7ijl9Zaf2i9UV4PSg8fhDZoifTOyU/PCIBL5cEPCUsGv3ZfJwk&#10;UDLjYtGlDUkvn2GxI5bi1ylTMO3xHpjwcG/1Sjnu0RCMebQXVr8zHlVlFXIdjl067cRpK6a9GN2N&#10;upw73mrGWL2oys9G5neb5F6cEOR6TXOPwfT8q0GJlUqwNHZP/qbFSrTkkt77CX5ol7Z2LhJXzlTE&#10;LQ1D7MKJiHEQLTi7aAL+nDsWf87x4685Y/D33DFyfAJixb4i3HMuLZ+OxFWzJL9Z+rFbLomR+hvM&#10;fQS7Vxe8X/2tEUuQ/dlK1BRmmLJyy0xKzIwMGzHlaJ4/hdjQBb/uk2su0bpiGQS7zvXgllvunu80&#10;3DrrhdeS/5wrW7Fyl4nT/PkUmufB/84zz2EgpJ/zVqOmtAhlWZliJ3CsINXo6rTxdHwhDTWpCSjc&#10;E4Xo0RPVIyRDdLvkx0BiVnPhJ1E6IcFHjpGln/xFkESpocI/HI+4KbORf/gwqji/E2hj3ImQsi7L&#10;y4ZXw31znMDUG8M1m7ojAvsz27dZubb4nm8lVFZryO/zo0moNARnv5dY4xE22DNJJIyYgOhRk3Bx&#10;0Qrk7NiF9B9+FF1hA6Inz8DZCVMVMeOmIHr8VFycuwRp3/yA/H/OSH9SpoRL6lAeuQ/Xs6V6j+ZS&#10;9inxU/SuC/HJeO6ld4xXSvX0+Db+3eVN3P/vF/HAwy/ph73tHnoR993f24f7Zd/998m64B5nef89&#10;obj3PsH9gnYG93Fd9zGNbCtMeh5TuPuZpl1vOU+g+0PwwL9Ccf+9vEYI7rmfMOfcL3nf0y4EDz35&#10;qo9MSe+Z9GTZXn7Du+PnoKS0Att3/4NOPVYaImWvNQHEyCaAIcL1/HA823MdnhFMm/MTysqNx30r&#10;VqxYaaxYMqUVK3eziOJVXVasHh1JiNMJYMcQae7kkDuJzMnpzL9+V8JkVUYKyhgqOvEiCuKikR3z&#10;D1L/PIH4X39BzL7diNmzC9G7dzqeD7fj4uFDSD91HHEHonBezlfyXpBr1Yd771U0pFKTcP7gXvWk&#10;mBH9txpSrorkN3qJgMEo37ZRTjnAR2WV3iyrRYlNz7mMHYf/xvyN2zBl+bcIW70dM9bu1AmNGZx8&#10;WOcgfAemrtqKycu+wUfhW7Hu28PYuv84TsUmISW7ACVlFequvEaUXrpiJ1QJVoXYmHUK3o9eX5Rn&#10;OVAh5xSXliPml0NKSC1Sr5Tmy0H+bk7u62R+vXKpj0ASgJ6TZciU5w7sQX7sGTnG+qPxT9AzDid5&#10;iYZ5KfS6rHcSCsy+vJgzLUKmdNuXj0zp1qNTZlZur9wOMiVxbPIP+GfzEeztH6HbJPi1ZkLlvn6R&#10;+OS52dcnUwq2PDMLe9yw6UHyah0wnkiJfcM/RVlGkTNJYvpVK1auJuY958KDqpJilOZkozTL+eKd&#10;RDcBvVZzuzJD3jMkvaUnoCYpGgW/RCH9k9XIinQmkSLpwZGTgvTyEXzCiHAn2oIda7WQ35axbh5+&#10;nT4cF1ZM0wmzwEkznQhzwNB4Ovkpyzp5tHGwPMwErJkUZFjADGkbhfu3Sns5j2ppO9STzEcooj+J&#10;blPq6DDBdA6CupIhSjYEvaErOZM6kmxT/3SPlch51SUMOeV4eHH6QldvsdIUqavlubo6J0qO/nIS&#10;7e7tgQc5WOsjU4YKHEKlS3S8BfCROnkvcm0lUMo6PVE+cE8fPHx/D4x6dwoSz8ZJ28pCufRnrqeP&#10;YG3PopVAnvOGYb6l3vT4NeyjlgT7GVmy7XiVTOmf5LXShkTeFZw0OxUTj7BVW5VIScKjIVOacYeg&#10;5LfmgvmHR+F/sz7DO2GbZN2QNoOmbUO4LplS9k1/mmTKl5pGphS4Yb4DyZQKhvh2wnzP6joUne7t&#10;jtf+/RIWdR+KmV1ew5SOL2Cx45HSeKccjEWSbl5YJGasoXdKkihNO5geLmB70HbhR7Df2lRo/mu2&#10;4VJGnrHtfCAxzkprFX89OeCHa0V5yPpui2MfiN4cuVTAsNb8AM3sMx4OGVLb8WTP/UoOXIbjUydh&#10;6hMM7d0T4x8OxfhHeimhcsIjIRjxaE+c/fUkvB6Pjp/WubZzP2w/HFfl2KamEbuvtrwE2bu/1fDd&#10;efRAGUH7bYlj3zSNTNlYuLZSntiJLslSyY/cp6A9IfewuS7ypKzo6T8Y1OOnk3ewawYDf2OhklaN&#10;3Zq9aSkun/1dyspP3HLLriGYhriCirgzyNmywtg+Tbh+HfA3y7k527+Ep6xY8nXr0OoWVu4eCbQ2&#10;A58337YsDS3POcZ+zOuFp6oKZXk5ZlxA9HJGfeNcihkr4NhVKmoS45D22Rc4P3yCkrBcD3fByFc3&#10;AiVMOsRJP4HSgVzTxfkJ01F84ndU03lG5tUjwd0pMGWdhspS6b+kXtS7r7P01yrF1KAfVqxcR6T5&#10;8F1YW12FNHqoHDkB8SPHIGG4PF8M6U1SdMAz2ABKbpZ08uzHj5yMuJETET9qoj6H5hk1eSRqKP9x&#10;uDRqPC7IvrOTpiP7wCF4y8qln6FuxehfAXOgji51ubgU742Zjad7D1UiIgmJ7Rk+O/RtdA6R9S4D&#10;0e7+Puj0/GB07v0euvR5H537vKfrnXu/i449hqK92CuPPfUG7nuwt8/TZAd6lhQ8JXYIPVg+3qW/&#10;erSsj8cFj3V5Cx3FpukkaTvJuU85oFfKe9qF4rGOb2q+T8v9dOF1xd4y13/PkCjplZJhyAUMCf6U&#10;3P9zL72LP/6KxvmLGZL3MnRRr5JEELJkU9DLJVNutWRKK1asNFksmdKKlTYuVAsUjsIVKCSj0ejT&#10;ySDfRDKXLuoaKI2BS3Yj+SHx119wnmG61agk6c+ENijPMJ4riRq5job8Tk9Gcfw5pP/1B2IP7kX0&#10;vp2I3b0NySeOBtzbteFemyBJMPvMXzi9dydy4y+K0nk1MuUVMaHUHPZvq+Hl1S98SHDMyi/Chq8P&#10;YOrqbc6gshm4DnOgg9VrGXrLeATQyQ2G4XKPyTkzNkRh6podmLxiq+AnfLRuBxZFbsfyj7dh+88n&#10;cfBkbADOGfxxDgdOxGLLD4ewdPN2zF23HbOXfYVDW3dqKG31HOn7zS4x0iBY+bgIJF0GkilJPr0c&#10;F6N50iuYCfnOgYDrtAfNj+lbnkxp7kPuKzvL+erQrUPTzq3cXrk9ZMpNODzpexydvw37+5nrumTK&#10;Vkmo7LcZ219djYinp2HjdYiURETn6RoSnJ4pW6t3Sg2tzlDksr5twFpkx6ZLH2omTeSfFStBxe2/&#10;64KTN/z6twLlBfkoycrQDz5KpN8vlf6fX/tXpCUhc+e3yKQXDoa33szwb8abSb5sG08gnIBrmUm4&#10;24bIBchcNw+/zRipZEoNTa4wx93JQYUzoRaIOnm1VUQS/P1OmxDkRZBguxhpn65E6R8/w5NyUfVO&#10;EnSNp4hU4wW1vr5BfcYBdaXgkPPkfHfChMTMUnqkEN26toZhY0Sf5EAn23a9dm+l+WL6CYZBNOG+&#10;ly7ZgAfvJ4GyrxIY/WTK4KTHlgKJnCaMN8mU5j4eErT7v654/cX38fexf6QPy0aJ6O9sP2x/1J+1&#10;DdVvfxatB1JHrZJMyTYkqC4p5lNhHg4rbUr4rqjxeLHnWCzC1tDb4E5DeHTGGOiZMJD4dsOQfMPW&#10;7FYipZIpdVzjJl+jFaIxZMppJFNqmG851r1xZErCJVPSQ6UbHlw9U3alt0njeXJJ96Ho98TL6PCv&#10;bpjddRimd34VU+RaS7q6ZEqGBBfI9uwh0zF31XYzzsT7l/qZ4Xgs1Tbh1NdNqTfmIVjy8T7kFZc5&#10;dp0zbua0USutVVhDfsId6476aPnFaGRE0os/7YYlgsVQT5ViYxTShhId2iUGGtKl6NGy78S0qZj8&#10;7+4Y/2hvjHtE8GgIxiupshcmclvwyeQFqKqoNGOo2lZcGNKKu616ce0VDXmZd+JnZMm9FDLENG0V&#10;1eMNOVEJn65+f7Ogni/r2kd+GFKpH5Je4Wy7dpesM72bp+/cAJusMdCP+jRvLmVb7i31u4/Vw50p&#10;MyP+cnTLz5Qpy5EfI1bkZyPji3CTT71rNAb6W5TUKdf/cgMqL+dLvqbdBN6HFSttXdhruu+2Os+d&#10;u82l/JnoYR7USh9WdbkQpRxPEHvADZGt4wuOjceoad7ES4hfsxZxww2RkQQqDQdMOISrm+KdkvkK&#10;kjXUsCFVEiRyJZP0pcSv8YgdF4YC9UhJG5T32TbsUCWz5uSgXPQVdy7PJe7Xq12B7dusNF70uec8&#10;sacGGdv2IHbUBFzSUPl8nh0PlfWfRwfJwxn2e4ymJwlT038oGO56uDQkSoYJ12dXjsXLkt5rL8o5&#10;MfMXoiY93US60TkW067pCZztfP2nP+DJXoPwVO+h6pHS9ezIdYbMfvyZ/rjvgVC0F3tCiYpKWHzb&#10;B5IuO4YMwxNd+uPeB3qjU+g7CobaVnJmEPAcPU8h6RhaXPYzfQd6l+Q1eEzsoP93fwgef7q/SS/X&#10;1zSCJ/vwPv0gCdRPpmSo8sGYu2wLsnLL0ff19XiG4blvOMy3wTMM8z1nG8rKqW+5/YIVK1asXF8s&#10;mdKKlTYurslgBl38kP/gqaxEWXaWkun8hEUxAtXLTvMMKkOqE6SnahjqC4cP6n4aNsawdI474H4S&#10;JFzohCLJlYkXcWHfHqSdOhlwb9dGYL46wZSehEt//IZ8MWB1sMkpEX85cFCPX/YQYkw5+6mY0vBK&#10;zb+M8K/369f40+iZYR09ADgkSfUEEAiSKY2XSh43kxz+pRnsds+VpQ56m7Rh4YaI6ebjDlwTTBe2&#10;biem8nqyPit8O/Zvi0LBpfNSTqwn83vNhL6UAcuhXrk0gBrMTjpdpqEo/gIuHDJkSuan9aR5Mw3L&#10;/xp1oPkxbcuTKc11+Lsz4akiUcHUKk1hs2bldsrtIFPSG2XsgsP4dfx36vGR+1ozmZKkw697LfKR&#10;Ka/pmdJJ8+MLK8zvabXeKV0y5RbsemsdknafNYY+B6/sk2nlKuJ7Fwdsa5vRdzPfyVw6E4E6qWMm&#10;jryVpcja9Q3yIzjBJ9jECbhFZhKJHk10MqkNkinl92RtWIA/Php7fTKlg7rn3wXgZKRODHNy0kwM&#10;c7LYeNdZgGw5lv5ZOAoO74In+ZIJayXQ8N6qZwToO6Jv0NOkkt7q6CBynHqPpjEgibKEOtDlAlzR&#10;SVDqlSRScsDTDHq6+oo2eNstNkPcgnP1d9M3cGC7uroa774zUT1TmjDb9FJpyJXBSI8tBr1+X/zr&#10;/9sND7frjf/3/+mCD9+ejDPH/1a9VSfWVL8m+dZtS4QlU7ZmsJ5Kky5dhUx5mxDQB1UVFTrPhpW2&#10;JHxl8P1RUVWNDV8fAj/cNHDGFjhOcJPJlDousWaXEik/mP2pbzwiWNq2hMaQKcOeflkJjs0iUz4R&#10;UpdMKfsZAnyZ5G3CeA/BpGcG4cn/1xPvPtUf4+VakxwypSFdGkIl0897eQTmLvte6irK1L/Uj5Ip&#10;+Ttudl059b/lx6OorKrR9qjvXv2z0rqFNeTqSkYPpUdIb00V8n6JQpboxbShXG+UhLGlaDuQXLlQ&#10;SZY5okMfHjcWUx/tpp4oxztEyrGP9sK4R3piwsOhmPiIwegneiMzIcVcS67vH3+W+1D7Tta5FFB3&#10;K46LRvrH9KhoyJwkbfL6XFKPb2kypbvPZzc590ECqevhXuEerwdfnoH3qWUYsH0NGMIoCZyyLeDv&#10;zdy8AuWpiabMpApN+flhbAq3Ts0+j9jFuTu/lHKjl9GG12kMzG9ahIzP1ojtk+LY3SZ/K1buGmFz&#10;d5q82/4VdbbZh9Wgqviy2P6c5xJdnJFTxFZwHYhwXIGRB3Q75gxiPpqvxCh6n1Py1XASqQg/4epm&#10;kClNiG9D7lIiJfcridIQtrgeO3IiCvftR3VGSgCZMsC+uENh5q7Evs7OwPzpS/DYv3th5sxVSEvN&#10;8c3vse5YwYF166twK1bqSf3Wwfai+g2jFu7Yi/Oj+Jw55EglU8rSh4BnU56/BCVM0kPlGCR/OE6h&#10;5GbpA7hUMqXkQ9Iz08VrPzFB15Nl/fSEKcj/67SG/WY71jbt9eKPv2PQuc9gdOxjiJP06EiQTMmQ&#10;3x1IpuzSH/e1C8VTvUhidIiOJC86BEaXMEkvk/c/0BtPk0wp6Uy4cH9a13NkIHQ/j8u6S4r0kSl5&#10;rOdQtHuoD56sR6Z0zzF5B+Sn+wheeyhC+w1HWmYO3h+5CV1C1gluhEzJcw1Ippw0/UeUllnPlFas&#10;WGmaWDKlFSttXFwF0G8wuOu1qC4pUjKjmcgTI8RnRMn2tchz14BOLnFSMD0Fl345gPQ/fjWT1TRs&#10;eJ2AdLyez7uPGJv0hsgQA0xXlBCHc/uikBNzuk7+TQLvIztdPVxxsIkl4Q4omoE8WdeBIk54c0KW&#10;RI0rSM69jIjvDmDmmm06gOwnTppJBsIdXHYnMvz7/ccCoYPbCh7f4yyd/cEGrwk3zTrX62UUZq3Z&#10;jlO/nZQyMuXkM3ydZWMn99x0LHtfeR/ch8KLsU6bcNIoQfI67cHJ41aSKcukvVSXl5u6DGjjVm6v&#10;3A4yZVT/jTg7az+ODf8G+/obsuHBfiQeti4ypetZcs8bERq6uzEhvkmkXN9pKr7quahV/Zb62Cfg&#10;/bH8SW79O+JnXPFckT7VPJ9WrDRGjG7igNuB8B2j18pSZOz+0pn44aSX8Z7C8M6c+PN5MyHqTRbd&#10;2ViI7I0LcPKjsYhePEl/Y53JPAsBy4NtgG2DIQNNWyAYSo+ESoL7U76MFB0lxng9zcxEqegYJuS3&#10;mRjRj05U5xDIMRO2KwDcl5uNyuIieKsqUctw3tQtOXmtf/XatIDChbNqpUnifjbjwgjLlfp7eXkF&#10;3n17Mtrd44b7dkN+3zq0u6+3XL8PItd+ix8/24r4MxdRkpmF8nTRodNFj5V2Q53a9WjqJ1XW1XUt&#10;WhmkjkoTLyqZsqA+mfJ21Z1cV/so2s+WTNkmhe8JjksUlpZjxSf7dCwgTMcDzBiBjj20AJly6uqd&#10;GDRhLYbP+VzDfOv4RZC0bQnXI1MuJ5my00vGMyWPyXZjyZQLu76Fce17NyRTCpZ3lWt0ZT6Dsbj7&#10;2+j90It4rl0fjHzqFeOZstsAX/rlcj+83kJZnzszUurF+RhX2gDbRZjzO4L9vuaD9b8DUUfPqodU&#10;3wdP+mflzhBHB6VNrhPwHtQw3Pe3EeoJ8XKE6MUMd80w29SjZbuQtpUcy45Ygc/7DcaER7pjohIn&#10;BSRUPtrTeKV8pI8gVLZJrOyFMbLctvpjowuznfC67MgESgKUe1ECID+CyctA1lfrfXp6gXrJpC03&#10;X+5FsJn23a21cXzkyasg2Dk3AmOvGhKj+eiLv1+OHYvyeafUcmMZak1qbQaUrSylrElMLTi2F7m+&#10;DwqbDlP2UuefrEJ18kVtJ3U+BLNi5S4QX5/FdWebz4HOFel8UQ2qSy5rFArOR+gHl64+ruMFtOsE&#10;SlKU5dmzOD9nAeKV5GhC/RqPlIZUSQJVHdLVDUPyI2nLIW4xbLASK3WdRMrxyPlxK6pSEtW24T2X&#10;ZRH1bIw7EPwtjHxXnpGEcyfPoOtT/cQ2D8VD94fghd7v4MC+Y6rD6Pi0U8+mL+X4ghUr1xdtM+oZ&#10;kp61PcjYsRvnR0/U51i9zTZ4Hg1IatbjSpB0n33jeVIJkyRVynq85KN9gmwb0JMln+Ex+iyfmzID&#10;lRcTdJ6F5OCc3EIM/mAa6JFSPTk65EeSKnW9j9l+/Ol+aPdAbzwV4hIVgyDUkCnvlWemQ3d6uDSE&#10;SCVfCgIJlHXAY4EIOKZkyl5vo91DffH4U2+C4byZZ3vnPPfa9fNQgmWfoZLubXSS5e79R7B0dRQ6&#10;91qNZ24KmZKhwtfjjcErtQzZL1ixYsVKY8WSKa1YaeNiBl0cxY9w/lDrRQVDfNMAVC+UNPhkXbeb&#10;DzMpmILyNDFi9u9G+snfNLSBEizVwJF0QcHzJB0NULmXvPNnEb1vNwovxuh2sGtdHxmoyMkWRdeE&#10;gw78OpuhZzxces3AcGlFDX79Jx5rvzyIGet2ICxc4JAkp4dHOZMWLimS2wYmnDc9A5gBbAMzsO2C&#10;A9F1tjUP5uvP++pgWuP1clr4Tsxcux0XYhPE4M1w6o5g+Zgy8k3uXQduOlMfaSi6eE7qa49DpnRI&#10;lkzTysiUvA9tJ3Kd6tJSp03727iV2yu3hUzZbwP+mbwb+wd97CNTtja4REripxdX+sJ7X5dMKWCa&#10;T56fLWUaETTv1gASKQ8GrP86ZxuqiyvMZIrTNqxYuZa4fbjbj+t2fTjHOcFTcCQKhRuX6KSRS5ZT&#10;jyL0UqlkOnqsbGtEw4XIpmfK2WNxev4E3WfJlPXA8iBZ0iHWGs8ynKhcaMIXsm3Iei5Df/+8C1eq&#10;y0UPrNSQ3IS3uhKeinJUFOajND8XpaInc72qtAhVJUXwlJfCU1mh6dQDpX6QYwbiDdhS/W01cN23&#10;7cBKUyV4ybllq7p8aTmWLN6Ah+7vpRMo9FBZn/DYkniAuLcXtn61TfTUFFSkJyvZrc4HUALzAZnR&#10;49WThtph9fVdi1YDqae8c2cRI3ZNgdhJarPK/sbYWy0Gth2CbYkecQP6HyttR1inabmFmLN+hyHM&#10;+cYGOC5hxhyCk+CaCclz6pqdGDAuHOMWf6eROYKma2O4HplyWbeBmNLxBUzt9JJ6h2wsmZIkzEUu&#10;mfL5QDKlyXeFQ6Zk2mXdh+LDTv3x5P/1wJuPhmLyU69gaTeG+ab3Sl5rmJ67VPKY//4czFq1TdpD&#10;lNw/iZS7tD3o2FG933ajmLb6J0THpYiuRBKCo+vwT5ZWm2m94mpMRkfiB+Qe0Vul7kRvrfV6UB4f&#10;g4zIlUpmzHM+TCNyqSNHLseFJQuxvOsrmPhoD0x41HikJIGSZMoJj3IZIuitS5Ir6a1ynKxP7vYm&#10;clMz5TpsJc71nXtRUlJtDbyiR2ft+Ep1c7Vj5LqFAWRK2m9KKuSx+np+W4OWv0um5LrYel9ugLdY&#10;3utqY9QjU2p9ut7VzHuf4y2lsX8ia8uyZpeZKfsFyIlYgqKzp7SuzLXMta1YuRsksM2bZ8A43qDN&#10;X1lahJLsTJToPIyZ19JoAzo34dp4Zp6C8yI1KUmIX7kWF0mcGmFIjZdGjlMClS8EdwDhqvEgAZNo&#10;eIyeKUnUIqGS0BDCDCcs14odMQHZP/2EqtRE535TlUip80FiSwS1Ne4gaPmrh9BUFMty8qiP8MD/&#10;9TS2+T382LEXBg0chaSkNL8uo/VriVRWri/6/qVe47YdWdZW1yDpky/kGZ+oz3ewZ5LwkynNktvu&#10;Pj6j8YK490YgRrbPT52B86MmIPb9kbjwX3q9JFmTz7UJE35+/lJU5eWiqqYGazZ9jadCh4FESj+Z&#10;8m0lLWoYbsdb5aPtX8MD7fqgo4buvgrkmHqmvD8EHcT+4T5DxjR5BJIkGwsN2x3yNh54uC8eefI1&#10;vYaPpFkPmta9F72m40VTft87o2di996/8XS3ZXjmJoT51jxC1+PNwauRm3tZ69WKFStWGiuWTGnF&#10;yl0grlFIFYEkQqK2uhrlWVnG6KhDphQDJIhx0mjoBKEYZ2nJiDmwGxl/npA8TThvkvSMcdnwPLOf&#10;90BkoOBcjJL7ylMSdKKxfnoXGpoxSH4Er1eRm6NfDRmDyXxR6JZHYWkF/oxNwmc7j2Ne5C5MczxR&#10;TmdIb0InKtwJC5ImzaQFPUWaiQymcaAkyd0+uPvMcUO4NARMTkqYYxz41sFvDlRfBeYask7IPc1a&#10;ux1xMfHO5KxTljSGdTK27u+/FtxJQB0EkPPzYs8gei/Jq/S44u4X0CBlfV6jDsyEHg3yW0OmZHvl&#10;9SoLqfhKvbKNO+3cyu0VPmcnV95aMuW+/hE4OGgLDqg3yk26pKdE11tisHNuNZRIqWGwN+HzbnOx&#10;odNU45my87XJlCbNNGzqMgO7Xltnfl+Q/G87pMy1/HV9C3b9bxMuZ+Rre5AH02kdVqxcW67VUvwD&#10;noY0VXzqKHIZzkxD1BlPg2ZCzkxGFcgxTgoGmzC6YyG/0yVTnlkwUX+n/uZgae9WaN1LuaiXnYXa&#10;Lkw5yfZmTlKyzSxE5qfLUZl6yQyE6kc1ZjCdMJMnAuoXPO47Ji1U4OqQrrcYd1vha69OGlmvTzdw&#10;j1lpjrDc3FI1YsrTqbtaj4b83r3rF3R7bgDu/1fPoKTHlsID9/XGg/eEYOuX21GmIeSNbmzsH9o3&#10;qbpOm6g8K0W3jZfKa+jYFrcfUj8F56MRu2cXCuPOab2aCVPHfg52TkvDZ3vJ9fNzpf2b96OVtiWs&#10;0wtJ2Zi26kczxqAfYbpjEBwr4LiCIb3dLIxf9gMGjFuD8Uu+d8YtgqdrS+CYy1XJlN0GYWm3gZjs&#10;I1MONPtJlmwUmXIAxj/ZB/OfezOATDlQMEC2jbfJZUqYHIT5Pd5Gt3Z98Oz9XTGu8+vqvZJhxQ2Z&#10;0oAhwRe8NhpzVvygbYAf57pjTtpG6v22GwHznLsxCjmFZUqmNN4NXdTXbqy0JvHrRlxyLNQZA6Ve&#10;yzFRTw0Kzv6OjC3LRF82nilzRFfO2rAQUcM/xLQnemDCwyRRGi+UJE2OU0IlPVGGynqoQ6Z0CJZc&#10;l/1jHg7BL59vVd3a11b459xDrceDguMHkb1lqermJE3qh07OknZNYcRiFG40xMKguv7tgGNPKIId&#10;bwb0Iy/NU2xWJZDSblmInI1LUBIXq6TXwHe7rzwFUrPy59Sv1GllTjKyPl8l+TaTTCkgqTZPyr3w&#10;xGHJ019/VqzcLeK2ebZ69p/emmpUFRehLCfbzC2p7u2HmeNy5krcuRDOT2VkoDI9GQmrSaYcr94o&#10;ExjO1yE4qoc6h1gVjHx1NShZUkBSZn0oOYuQPE2oYNkv6/Fy3ZjJ01GwNwpVKUlqvyjkHvXeddux&#10;Le5k+H6L2NrZGTi4/QAeE31Ko0bQPhc7ndErOj75InbtPCDvI+lBOdZj+zgrjRS3f9CRKK5LG/KU&#10;lSBh1QZ51ibIs3cVkrP7rNcD08eTJDlqMnIPHZV2nI3aomJUZeegNDkZRX//hZRvf0LcrAWIHTlG&#10;idlnR8p1DhzE8VNn0P3V95RMybDZ7Uk8lCXDfQd6e6THyX+3/w8eeMAhU5K0GAg3nZz772f64777&#10;6ZlyiBIZSaY0RE2HUHk11M/TgQnn/Q4e+vdLeOjxV9CpF++N98s8JY1AvVNKWiVTuuc5JE7zO95G&#10;j9f+h19PxKFb31U3h0wZshZdQtfj9UGrrWdKK1asNFksmdKKlbtIaCeYyd9aeCrKxNi4QeJkEOik&#10;Dj1RpiQidn8UcmNPK7lSvxILkt6FkvvUKOWXfqlI/+sE4g4fVA+XZrIq+HnXAicyywsKUFRajsLi&#10;UlxKzsLJmET8dPgvrP76MGav32kIlE32unBzJhZ8hMmrQSdKSLbkxIkJ5TRr7Q5cOJdojPkgv7lR&#10;cAx9N7wgt0mmjNm7E4VxxuOKTu4GOzcYtN5ovLY8mdIlgerEc24OrjCsprZtO9h3K0XLm0uzZYxK&#10;9itl1fjto223lPRHgmKw/a0J7j1Gvb4BEZ2n+zxTNhYkVf744iolK7oeIFsT9vffoqHVD/QniXYT&#10;ooZsQv6f/OqXA/HWOLVy46ITgnA+jOCkUVIssiKXgiGdmztxdEcgYPJOJx0jF+PMvAk4s3AS8jfR&#10;i0tAWotrQicqIxnOcAFy9nynnnEMYbJ5+oP/HWil9QgJlaKLeGuRmZmHFcsj8XTH/+De/9cVD9zL&#10;UF99DekxIAw4lw/ex/19A/YHhgjnsRcCUJdAGQjN755QH5nSN0GldkwT9GqLVgXaRPkkUx7Yg6KE&#10;8zr5qJ5caPvcJq+irj1E27kiR+wh6lvOU2DlzpP67xPdVtvqCo78nYRpa7b7xgWCjhncJJCUN2HJ&#10;j0qmHDHvS0xauRVT1+yQ68txEjndtLyXcBM1Q8cqeF8Okc/dVkh+xmtiXfjyaSW4Jpmy+yAs7R5I&#10;ppRjSpQ0qE+grI/FXd/CBCVT9vOdq9foSpIkr0GSJD1Qyr7nh+K/nfrhiX91x6AnX8XiHsOc6w/G&#10;0m7DsKrrIMFgLOj1DubN2YQZ4VI3a/eYD3TXs7yD/77rQuuFS2d8ih8A6/jYDoR/fRAVldUaUlDt&#10;f+rjurQ9zp0jAT2MLFh1ak95q1GafBF5R/bg8r4fUXBgO85t34qwZ17C+H+TLEnQAyVhSJQkTF4N&#10;JFqOe7QXlg8di9KCItQ6BFyOEbH98IOX0osxyNyyXMl7+fqBUz193bF5Guy/i5C3aTGyo76Dp7pS&#10;y46ESl/9ibjPnwG3PfBWlCBn66dSrvyYcIkSNfnxGKM18GM8EmaNt8+61wq8pvFSKucc3onamgrn&#10;2v7rWrFyJ0nd50TAfYLAjyHlP/kn7Zx/7nptjUahqCzMRxnDeau+T937Gnack8Y/VyG2Q7rYCOfP&#10;4+KiFbhIAtRwE66XIbfplZJEKiVWjjSeI5UISfKVQ7Qy3uskjYMLH47FuYlhSF6+Cumff4m0H35E&#10;2o9bZfkT0j/9HKnLVuPC1Jk4P34yzo2bhHMTpuLCRwuR/v2PqL50EdXpZu5H768tQutAfiPnuDLS&#10;kB0Xj9f7vq8fOurHjlyqzd8HTzzaF9u3H4DXR1hnX2c+oDWtxIqVhsKewu07fP2FtKHLcYmInTxT&#10;n2n3+TXh/OX5ZrhubjvEyjokS3mu6XEyQdLFTJmBwpN/ora6StulfpAiOhPbpLesCmXxiUj7+Wck&#10;7DuA5Jg4vD1yNp4KdTxIkrTokhFdkqK7HfoOHmv/Hzz075d13ZeuHpjH413omTIUHcVO0XxIpqR3&#10;yyDpGwMTavxtPPL4a3jokZfRsZfxOGnyvgb0N71r7rf3EHQMHYZvdxzBG4NX49lea6ChunttMPCF&#10;7b42ybILl73W4hlJazxTrpP8wpGTe1n1YStWrFhprFgypRUrd5GIvmcgfzUlxWYCJpghcgMwhMg0&#10;XI6/gOg9O5Fz7jSMZxazP9g5CjV+5LgiBUm/H0X8sV80RJ7uC3bOdUDj95cjf2Layu8xddVPCFu9&#10;FdNXkzy5Ay4hUgf1m0ymvEVwJhw0hJMzyD1tzVacOhWrYb6D/eZG4VpkSid8nRJgg50bDE7d3lIy&#10;JT1zZmfBy9CcjlFj5dZJ4ICUa0zSCKkuqcSR6T+2Xg+KtwnqmVLwfZ/l2NipceG9Xah3SsFXvRZJ&#10;Xq2zXI0n0E042D9SiaO739qIuG1/6SCAaSVWrNyYsMcxA51mUq4yPwvpm5eDRMo27Z0xYFLReA1Z&#10;jLPzJuDPOWN10ivoORZB4Xp9yZZyK/77uBmkdP6stB0J1EmIgoIi/Pjjbrz3zlR06dRPw3zd/68e&#10;uP+eHmh3bwgYCpyTK+3uYVjw+kRKF5x8CXVgJmJcAmZ9PHBPCH76fBvK1PYxOrYh3tXVZy3uIEg9&#10;5p07i3MH96Ik6aLWa6sgU2r7MvZurafa9mVtQNz+y+g6V5QY/uOBP5XYZkhuZmwg6LjBTQDzHjPv&#10;GwwauwYDBG+NXY3+Y1ZhyKQNGDYlEu9N34Lhcz7H6PlfYeKynzBlxTaErdqBGeFyvpLx5N4UJq/A&#10;9UAEu/btxK0nUwrUG6VsdyWZcrB6p1zx/GDM7vEOurULxfPteuEj2a4TGrzrYKwULOw+DHOHL8bM&#10;NSSzym/gWBbroN7vajRYR+4yAGHhO7HzaAxqPKJ/852qbZO2nZU7W0w9GruKS8KQSmo9Xhz9egfG&#10;PE5iJEN4E1w3ZMlgJEqFHJv4sEk3+rEQ/LX3F6OHOX0ZvWF6inOR9tUG5Cjhz5Apg30UpkTLevvu&#10;JpD0mP7ZKlQX5Um5mXoxdUYYW9hfd6Zsaz2VyD+wzSFN0jZm+RoU0Fu/LJVMeRVoeTOtIGXrZ6ip&#10;KNX6Y/5WrNxpomPULvR58cPtk/zrzvvN60VNWSnK83NRmpUhurXRs41jD86NNG1+pCqDkPPjYpEY&#10;uRnnR08y5EmCBCslWwlIqiRh0lmakL48ZvZdYGjfmR8ha+tWVF2IRY3cU3VGquRNpKM6XcCl7K/J&#10;Fvvk4gVUnD6tS25XZ6SgMj0VpXJPbZZISahdxjojmVKWGZmYO22F2Py98OC9tN8dm/5esddl+4lH&#10;e2PXzoPwSr2bd5X7TrR9npXgEtiPuGD/waiPqZs/BcNwm+fYkKEDvdAGJVPK/sThJFqbZ/786AmI&#10;3/QxSi7F40p1jX6QouCH33wfeyvhqanGx1/9hKd7k/DohOGuR0SsT6Z85PFX8NBjJFNenRjZUmRK&#10;eqF8vFM/ybe3erzU+73GfRjIcfd3OL/xg4kLMHvRLjzTcw2e7UXyJEGipEumXO9sB4chU0o6Bfet&#10;x8v91iE1vUDr0YoVK1YaK5ZMacXKXSdUFLwoL8wXQ6OeAXITYAzONFy+dAHRew2ZUsN+06BRQzT4&#10;ecb4cch9YvBdPHYIqSdPOGG8m2C4BqAsKwe795/EdHpUUELiHh0kNuG2OUjsDOo7xMpWB3cgW70D&#10;OAPbq7fht+NnW4RMSfLj5UvntZ5atWdKuQbbRalcz1NZLi1aDAu2bKsE3zJR45FLs6nbHIioLq7E&#10;UUumbIB9Uh77+kXi42dnI6KJXikJkik/ef6jWxo+vSkggXKvEj0NmXLfmxE4tWYvaiqqpG3YL/2s&#10;3LiYPt4/yFlbUYqc77fAECnbMJnShTPBpWTK+RNxas5onRgLmtbiquCkYvrnq1GVnWomCZ0//9vM&#10;yp0uqp+wj1CPo7Wqm3g8xqttpbyTkhJTcWDfMXyy+SeMHjkbw4aMw9DB49DvjeHo2W0AenUfJBgs&#10;GKLrIT0G4a1+IzWdQtIOGzJeMKEh5Nj/3puEc3+dVa8YamcpmZI6dfNsGYtWAKm/tL9PIebgXpSl&#10;JKjNU0VbhLbPbfdMyXaWCU9FOVu/eQis3LHi9l8uKqtq8PHWY/4xixYmIjL/0XO/wtAJ6zBlxVZM&#10;Foya/xU+/OgzvDttE96eGonBEzdgwLi16Dd6jS4Hjl+HIZM24p2wTZpu3OLvMWn5T3LuNkxbs9MQ&#10;/Zz71vvXsRhnH9fr3cPtwO0gUzJfH1FSiZUMHz4IS7oOxpAnXsZj/9cNg554Rc6R9DzO9DxP0i+U&#10;ezNkyt2YIeU4k2RbjhPV+12Nhp7r1s1u9XKpHkUl39MXUuHVSAOGuGV7mTtfWI+1V2pMndJzpMAr&#10;+whO3FcUlyFi3ByMfaQXxpJMSY+T6nXy6t4px2sYcHqw7C3n9cSmibNRXUHvho4uVlWOzF3fIXcz&#10;iXv0Ek9PiPzIiREGguvsdy2kXHIiFuFyDD9MrTH2itq/teYjcoHZNs+k7pNntOT078gSOydXyjR3&#10;M71SMq9FKKS9eD2bkfa0ky7z6w2oyc82JBHJ34qVO01cHcq18BXcJmmO4PPDJT3AVVehqqgIpdlZ&#10;SqI0thvnSBxQz89McdYb6uP1YfRyA0ZsK0tPRY0si48cwcXFKxEzdioSRkxA/AgSrxxCFb1VjhIo&#10;qZIEq/HqzTJ2ykzkbt+BmqR4sTuSNS86lfCFF+c1nKWSCAWl9ECZlmo8Y3K/SwR159qC3HPbAOvJ&#10;LX9uZ2D3D3vR7v964QHfx5FOFIl7GY0iFM936Y/z5xK0//TpONrnBcKKFSNsG3XI2NqXUHeqRdbh&#10;Izg/kqRIhxCtZElDiFaPs8HgHlfiNM+Rc0eNR/ToybgUsQVll+LhLa+ER66j3uEFcQnJCOk33Ecy&#10;dOEjItYjUzLM9wOPvoCHH3/ZIUgGB/O4+WTKoYJhePL5QbivXQiekPz1Xq9xHwo5hx4sGea7g2wz&#10;XHiXPoPw6Xcn0DU0HM+ErMEzoavgJ1GSUHltMuUzunQJmEy7HqEvr0F0bKbzzFuxYsVK48SSKa1Y&#10;uYvEGAcceKnVL+5awpjSPAVFly7g3P4olCReQKWGujPGXLBzDJGSk0KOAZicgHOH9iL9r5OaV9Bz&#10;rgNeqygjE5/+cAjTwrfr4LKZhDADzXUHm80Af2sDB7UVvGfe+7oo9Uz564kYMZ5vMpny3BmcPxCF&#10;ipQEyTuATOnUTYM8AsG8JP2tIFP6wOvJsqqk2AyEiKGr7dtp61ZaVtyydstb16UeLJmyIdQrpSy3&#10;v7IWGzs1j0hJRHaejl3/We/zctm6ytiQKA2cUORTv0FZfokOMlixcqNiehyv/M+JP+nzPR7k/bxD&#10;PXAombIxE0V3Mpzf54b5VjIlQ7gFS2sRHE4ZZm37DDVlRT7dgRMqbFtW7lRh38A69L9rXFuHcIIy&#10;qd6ig94OHM3FB2MjXR310zcUs5/XrCjMFV3V6NfUjSszU1TnDqrPWrR+iM1RJbYRPcFUupORavvQ&#10;lgqSvgXhI1E6cCdRq2kPaZu/Wvu00pqlbn/j9ldXUFhagVWfHwg6TtAS4HjD/2Z9hqGT1jveDl2C&#10;nTNWwvV1UZixbg+mrN6B8Ut/wPC5X+B/sz/FO2GbMWjCerw1NrwOuO+96ZsxQtKNW/wdJi77UUmW&#10;LtHSjM8YmPxvPTgudOvJlMybnieHKkHSXHMQlnUdiHEdX0L3B0LQ6Z4QTHmOBEqmc86R5fyQ9zB3&#10;zhZTfr7xoihB8N93XThjTW5dm5DhuzBr7Q5cLqmQBirvzCtefctqD6P9jJU7UqTqpJcxZCK3r3Gg&#10;f9r31CIrMQ1TevTDOCfc9yT1OhmiCEamJEi8HPtobyVfhj33GlJi46TpSH6eGhSe/gPZGtZ7AfIj&#10;5yvBL0/DT1syZQNEOlEX9m9FbVWV2iu+d4P+8RkUXfaK+VDI1F8tKtMSkfvJSjl3gZJUNQ/H9lEv&#10;lcGu5YOkdzxa5ny6ClUZyXINr1reVqzcERLQVM3zYp4WfV4E0hXJPkEtPblWo6a8FKV5OSgRXdp4&#10;oRSdmtG5nMgCquurns2Pp8yyvk7uwqeTB9vnyzMVHnqTjIlGzo8/4eKq1fhn+iz8NWEKzoydhBjB&#10;mXGT8NekMMQtXYmcHbtQm8oobSkaapz2pLE7XNIg4ZIqZd35iK9M7E+Fc9xNp/M7RMA9ti24c46c&#10;k5J1Kevzf53Fs+1f08gRJFISGvb7HnqoJKkyFG8PGY/KymrtS9024x9X4LoVK0bYGjhiaFqG/Emn&#10;4r6bS85fwMUJ05QgSZAYSS+0hlAZhEjpkCkTJI0hYBqPtUzPdXq1jJE8YpcsR8HJU/BUVKFK2uno&#10;aYs17HVQIqUSEQ3qkilfNGTKWxzmu4OcT8+UHUOG4b6H+uDf7f+Dp0LMtTpq3sHP01Dgct9M10Gu&#10;T3QMHYg1H+9FyMurNEz3M73WCBiy2yVRXptMaUKDO0slVYZLXmtw9lyW1qEVK1asNFYsmdKKlbtI&#10;fEZlrQdludnXNAibCzOxk478c9GI3rMLJQkXAoyahukV3K9GHg3DNJQkXsL5A3uQG3vGObfpRh/P&#10;Kc5Ix2c//ILp4QyBZLxR8ut934RAq4c7OG7umeszVv+Eo8djW5RMyX06YKBpncGD+nkEQuuubh23&#10;OJlSoAMDBXnanjm0aAaBrdwqYVkHljeNyJriShyzZEofXNIjQ2B/1WMBNj7dtBDfgeB5P7640pdn&#10;ayrj/f3pMdMQKQnu2/ffj1FwLpsNw2khVqw0X9yBKp8XFa8XxRdOI3PTkiATQm0QzkQYyZRxy6fj&#10;5EejkSPbQdNaXAULkRuxEHlHoqQNVTvtybQrMyxq5c4UVxup/67hdv16DUzHpTskfr36d/MKhJuX&#10;C7YnQ9QsL8xzdGwSKGnDuAiuz1rcCTB1SA8v7gSpb6L0FsK1s117SydGGf0hL9fXp1m588Qdo/FN&#10;5nKCTtaz8oswe/32IGMELYOw8F3478xP8PbUCD+5Lkg6wiVAupghaWeu2yPLKExZuV09VNKrJUOD&#10;D5qwFgPGmbDhbuhwbjN8OI+PXvA1Ji7/yVxz3a0fp2kpMiXJj4u7XSXMt5tGrzNM4KTvPgATOvbB&#10;h51eRft7eqHPI69gYXdDuCSpcqksF7wxEXNWbpX73qkeJHWciGV3jfq6JhwSpYneQq+UHDvbgc3f&#10;H0WN6NvUvU3bFLjt1TRdK3egmP7GqU8Xjg5DqEdCqffYIycx6jEnvPfDxvPk1TxTEuMf6SXoreTL&#10;0Y/0xCezlsPrqUZVfjrSPws34aeVtMeQ0/NlSSwMoq/f3WD5EFlfrEVNUaG+Cxq8I7Su+GyyvkQD&#10;rfWi5nI+sr6JcDxRzpe8Aj82JGn16mXNemD9kISZLbZ1WXys5G3GWK1YuZPEfVZ87yp5NqRD02fE&#10;W1mJioJ8lGRmGBIl5xP0YzfOQxk00O8lTVVGpl/vbgI0H51voe3AvM38S3lGioblrs3KwJXsTHgu&#10;XoAnNhq1GWm4kpMBD9NkJguMR0zO/ZDwae7FtUXM/fIjL8LcP9NwTsaA8zg6Z+Jcu03bolpmBH+7&#10;IZnmpyTjnbdGqydKP6Gyt8AN+90bjzzYCz9+H6WRLNhe/OLa+lasGPH1LQ74ftSlvJfL0jMQN222&#10;IVMyjL+SKUmYrEegDIAbDpxkysQRo5VImTR8gp6fMHKMIVhKPnH0UrtoOY78GIVn+w41pMireXes&#10;T6YMMWRKJTJe7RxBy5ApjVfJTpLXw+1fwwMP9cVTPYfJvdE75bXIlC6Y1hBHScocFbYe7434Es/2&#10;NCRKP5GykdD0JGLy/LUIeSkc0eeytQ6tWLFipbFiyZRWrNxF4lP8xJAsyyOZ8uYbU+4kT17MWZyN&#10;2omiJIaNdo2ahukVavQZI4/3VHwpDjH7dqEo3iViNv0+eU5+SgaWbY7CNCdEthkoNl/t1/VM2Vph&#10;CJTT13JAmwPbct+rf8KhY9Ea4jrY724UnLpwjfngZEonf0nXqsiUzN93Pbn3/FxcYXgODgGzbTtt&#10;3UrLiw5QmVUVDuZaMmVduKTHPa9vQGSX6T4vk00lVG4g5Jwvey7w5dmaypgeKQ2ZcouPTBn11gYk&#10;HIqxxqmVmyI+/YWTR/oVsBfVBTnI/CxcJ5yCTQy1FejvcybDciMX48LSaTg+/UNkb7QTkE0BPbSQ&#10;gFoZ87e2H/nPtCdB3beZlbYprGeSJ/0+BeriWlI/bXCwj1IyZUGB6KzUozlxZWwbVz+2uHMROMFq&#10;PL3I/ltcr5xMpV3m/+hN2lZGGsqyM3DFU+O0RSt3mlBVDtRz1NOY9CVnLmVi5todQcYIbj50rCF8&#10;J4ZO3oj/zfoE02T9eh+g8hwf1IulWdbfP4Pg+MuanQijR8sl32tI8GFTNiqhcsA4erBcJ+nNmEew&#10;a7UkWpRMqZ4pe1+DTClLB8xvkVxrQoe+mPnsGxjW4U20/78e+G+nfuZ6kmaJ3Ne8MSvx0WqX9Ci/&#10;gWWm5d/wtzUKbh4kU+pHyFzfgZMxSUpA0TapJC6OuDht1TRdK3eg+PsaA743+FcrujHDVdIrLsmU&#10;DPm9Y90XGP5wDw3xTUJlMBKlD4/00jDfJF8y7PdHIYORHXcR2bu/04/BGHo6lwRK0cVJpuS6IfpZ&#10;BEKJjWKzZErZFF2M1rF7U08kTfI5ZF3xPWGeTd2W/bVVFbh84CfkRixGYYTxNNlYMiXhkilzNi1B&#10;8Z/HcMVbw1ah17VipbWL+4xwaZ4LQa0H3uoKVBbmozQrU+dQOGdhCIbUoalLc66JdhrtNc6P+HV9&#10;o2cHwN3XSBh7IUNJm2U692LmX3zeJDl/wrDd1OP5YVS6rBPcVjIlYeZZ3LmWKkZ9Y15KqHTmRHyQ&#10;6/pgfpNeU9O3cTKlgOWh9pH8dg2FLuUYvjQS9/7/ejjkyUAyJdEb7e4NxYsvvIuiolJH33Hfi3Z8&#10;yEpdcduGC2rEupT3b0VeHuJmfIRkEikJl0h5LTKlHGNIf12SUKnnTpDlWFwaOUaX6qlSjidIuuMj&#10;J2Ngn/7oFOKSHYPAISLW8Uz5yIv4d4fX1dtjg/QOWopMyVDdzOuxZwfg3na98VhnN9T31cmU7jkm&#10;3LdLpnwbIW98gGXrD+DZXiuDkCnpcZIIIE/WRy+G+/Z7tQx5eR1izudpHVqxYsVKY8WSKa1YuYvE&#10;r/i1IJmSeYqBRzJd9N5dYhAmmn2cVKRhE+QcvQ/9ws5MOGad/ceQKRMviAFEoy/IOdcBr5mXko6l&#10;m6P0i30XvoH9YAPJrRB6n3rPTuim8O34YddvKMmgQd3M+nMM8TuZTMl2otfMzoK3ptoQKR1YuTXC&#10;kg4sbQ5YWTKlHz7Co+CHPsuxvtPUoETJxkDJlJ3DsLnLDOx7M7IVkik342A/We9HMqW5r/1vbsSZ&#10;j4/gitcOwlu5OSI9vL+vrzUhmrJ++AS5DIcWZFKorSBPwIlHToblk0y5bDp+m/YhsjfY0HhNAScV&#10;MzYvQUXiRZ++4E5C1nmZWWlDwop130Gu1hKI+sJ9TB+IYOmCC9tTbW0NqosvOzoxdWzqq9STA3RZ&#10;izsLju3hCwMYiPppWxju5K+fTEkYm6imotz0Z1buONHXUMB7yXiGq8XPf8QiTGz/YGMENxscH1Ey&#10;5aSNGPnR5yaENAl6QdIGwh1bCRxnqX/MjGX4j+m6u1wThf/O/NSQKZ3Q3+75twrXJVN2u/Ew33Of&#10;eb0umVIJlIMEA2T/ICyRY8vkeoueH4DxT/bGrGfewNzuQ9H3wb7ocV9vLOg2DMsl/XxJN2/B11JO&#10;JD6ybE30FVOmzSw7Pd/AfMS7BzPWbEd6boEhaQW0Tb4Xdd00XSt3oLDuTP05hCPtcwJsLAes+6qy&#10;Cqx8d6IhSD4coiRJQ5ysR6R0Q4DL/nHqoZJhwXti58SpyNvC0NMkUbqhp826sW8WB9XZ72awjIhs&#10;kimP7MUVsXddQqXxRsm6Mu8J9VrpeDL2emuQ9/shZEUuQ0HEIuRuNuG+G0WmVDuTaUimXIq0fT/h&#10;iteEGLdipfULnw2nP5PnoabKIVBmGwIlyYyVGZzjSFF92YVfj6bN5p/LoF5d5ZIrHd3bR65sLHhN&#10;Ba+VKveQqvdQ7szj0JskPU8agiXtC0MA5LyYIQS6xE85J4seKiVtVpr8HmOP8Br6G3ic52fJNRT8&#10;XYY8Seg1tQwkr8D7a4Ng+RjbW7a1TNKx87vdaHdPT4dE6RIqXVKlLO99AY882Ae/HD4h7zyP0474&#10;hnTHAaxYMeLqRoEwulMtqi9fRuKiJYb86CNIGgQjUiroidINBS7nxPNcDfFtti+NmCDrYzQUOEmZ&#10;l+TYbyOnYtiLw9ApdGgDEqLCISK6ZMr2PYfi/of64rEOr6uHyAbpHbQImVJJkLJOEmevYXjg4Rfx&#10;4L9fQYeQa+drSJgO4ZJeOOX89nIvT/bsj8Vio3Trs0S9TD4Tsk5Jkepx0hfCux6B0geG+Q7Xc7oo&#10;oTIcnbquRNTef+S5txaNFStWGi+WTGnFyl0gDRQ+T5UYFpnGSKtngNwojAGYivzov5RMp4acGjPX&#10;Md5o7AhobGb8/Tsu/nIQpakuETNI+uuAeSXGJWJhxC5M42Dz2l0Icwbugw4it0bogLZZNxMQsh6+&#10;Hd/tPoFSfrnYzLJxjUvfV5hSR2l/ncC5A1Eod8iUps5MOV7X6Na0ko/UsTknDbnnoxG9d3cLeqY0&#10;2xxI8FRy8tBrB/VvoWhfwqXZVOHAgyVT+sEy2CfY2y8Snzw3JyhJsqmI6DwdO15d2+rIlHXQbwv2&#10;ynJf/w04Mm8rvJXybKonQYGz1MkbhRUrjRNXf/FNJnFZW43C3w4he5NDNoxgGGzjVaOQk3URbWOC&#10;zvVMySV/Z/zyafht+ofIVM+U1/YyYhEAaROpH69ERU6GNCg7OG4lmNTXbJompp/yoqas2KerumHZ&#10;FK4ua3FHorVOQvK+1CYszNf253tfEtouTfu00rqlTr3JO8pbW4s9x05j6uqWJ1OacYZdmLxqG4aM&#10;X4/RC77VbZIr3WNTSZYMcq6LOsckve5zbHLj2QAA//RJREFUziWutT1m4TcYOnkD6A3TPXYroWTK&#10;WZuwoPd7WNnVJTq6hMnBPs+UYR1f0m2G29aw2y4x8mqQNCRTjn+yD2Z2+Y+eF3iceZG86XqdJHlz&#10;0fNMH4LZz76OJbL/o+cGY1qX/rq+TDD31dGYu+wHKSu5b42+IuWlkN/ijBs1FSRhKplSl/RIGoVV&#10;n+9DeWW1tke/uO9I26m0DfHXZ50alQ0lCIjd7vV4UZiRg+k9+2uYbwVJk0qsJGEyFBMfDpVts268&#10;UrqEyhAsfv5FpK1brPYLCZW00ehlX0mUSuCrp6tbqL2nRFNB7tZP4C0vEbPFjJuwpurVlooek/dG&#10;6aVYZG9eYspX7GJDVnWJlFe3GQ2x1ZA4czYtRtbWz+S6hZqnFSstKaZd1xV3X+D+QP1Il/xz12s9&#10;8FSUiR5cgLLsLOPlkXaYqyNTX9b5Cnf+o6Eu3XIIuKZjG/r2B7mfhnM8bhqDuraIuz9wX0P4yqCt&#10;Q+1t46DFlHUqTh3+A4/cH1KPSBkI46nyw//O1PZkWl3g0oqVq4v2UeyDqquR8uU3uDR8PJKHj9XQ&#10;3df1TknSJUN6M60uzXmJIycgZcosXJB9iSNHaxr1YCnLi3Lsq3dGoWuvIUoyJOlQiYeBhESHUMn1&#10;9j2GoN2DffDvjq/79gUD83iCZMr7QtCx+1DZ5v4bJFMSko/rafLxp/vhPsmfpE3dz7xJtHThpGuQ&#10;F9PK/T0pv3nOsi8w6L+fobN6pyRB0vVO2UjPlI53SqYlmXL33tP64ZAVK1asNFYsmdKKlbtAfIan&#10;rtc6ZMqMFiFTltNwzUhB2qnfcG5flBozahDSmAmSPhA0LCuzUpH8+zFDpkxL0nMbGpTXB691Pvoi&#10;5m3YaQaKncF6JSTWG0ButQgYFPd5C1izHd9FnUSxfmHY9HIhzJeO7jbzSEV6EDIl07mDEPXzqAPm&#10;5X5l6exjiPZzB/agOD6uYfobAa/lQu6dX5l6ysu0XQcOtlhpWfH1J2ZThXVgyZR+uOGut768BhFP&#10;Tw9KjmwqGOr7m15LGlyrdYB1HqnLffRQ2S8Sh8Z+KX1CiU7IsM3If75GU7/9WLFyLXHbirYbJeVK&#10;n19bjbLki8jeshz5EQsdwqGZCGpzk3PyezT8mvy2lPBZ+HXacGRu5H5Lpmw8FiL3+03wFhdK22GY&#10;b9OmKLYvsnIzxNhbXlSXloie6nxgFKi71tdpLSxuEmivleZkqcdm9Vbl6F36zjTN00orF1+dCTix&#10;U1lVgy93HdfxiwZjBC0AXmfiip8wePx6/HfGJxqKe/LKbZi6ajvCBDMkzcz1UUFRPx8T6lu2ee8B&#10;9x/st3Df6AVf473pm+ukvZVwyZTze78H45HSECFd75NLug/A5A4vYNpTL6t3SSVSupDjgQTJ+ljc&#10;7S2Ma98HM58hmbLuMfdcP5lyCBZ2HYBxT4bioy7/UfLkUrmfJd2HYpkcW9ZjKOYMCsO81dtMOdMr&#10;pXqjJAFSfoszbtR0sJ7cvARSfz/sP6XeUdkerdw94r4zFE5fxNCnZw6fwBh5BsY+6ninfDgEE13i&#10;5KMueKynhvom6XK8LKc81hO/TpmkpD61zxxCXz4JfrKtH7810NfvbrhkStp+WZ+FozInnZXhez9c&#10;TWgbV+RmIP3TFciNkPMJtYdNWV/XNlYCJqM9iL307QbUFOYoidOKlZYUt79xxW3n/v7HeQ9pIpNa&#10;j3k9qKksQ/nlfNV/TQhv6sOce2rePInFnQySKGXpwHjkTEbquQR0eCQYidLggXt7C0LRqf3LKC2h&#10;kw72eS6ZMrBlWrFydWE0rsRtO3Ge3iUdUqSSJUcIghEpCYckyTDeJpz3WCR9KOeSkDl3IXI2fIJz&#10;k6cjbuRE2TcGCRr6ewyOfjgZvfsaAmIDImU9dHDIlI+STBnkuAslK3Y2nik7iL1xM8mUnUJN/vRO&#10;+eCjL+n9dOw62LmGOaZeLHke9zn766OTYMD7UzFx9g8OmZIEScdDZX3iZDA4ZEr1TKlkylXYvfdv&#10;ecfY59yKFSuNF0umtGLlLhA1RrnU9Vr9as8lywU3RJoPNV4zUpBy8jii9xsyJY1ZGjPB0vthCHzl&#10;6Um4eOQgEo8fkX0mxHdzyZSxMfGYt8GQKDk474afMgP7wQaSWxmcQXHjJcCdlNiJ9V/sxeX05pUL&#10;cbPJlEzDOtYwFM6+y/EXcP7g3hYN8837pofOyuLLHFKxpu4tlMA+xRVLpmyIff0i8WWPhdj4dFhQ&#10;cmSTIflseWaWerwMdr3bhf39t8jST6Y8oCG/N2PPkAhknU7xTcbVhxUrjRP2NwFtRwfVGd7MK/pM&#10;EbK+Wq+TRG7IOHfySNfbCuT3qGdKQcoakik/RNLq2fKbg6S1uCpyf/pU2kypkinZhhTawqxYuXEh&#10;0RvSP9FjellGAJnSwuIWoCwrA9Vl9GDleKd026XVue4oUf1G6rCopBxrv9oPQ3ALGB9oKazdpQTK&#10;QWPDMVDw1tg1GDBuDQaND1cMnrQOQyatbwB6lHx/xhb8d+Yn+N+sTzFi7hfqaXLc4u8xaflWhK12&#10;Qne74y/u+IaObRh8MOsTJVPqdrB7a2EomXJmJOaHvqMERpfYqJDtJd0HYkrHFzCj86sailuJloQc&#10;CyRHBgPJlOqZspFkygXdBmBc+96Y99ybsj0IK7oOMdeUNCRUzvlgAWaH79CyYrlyfIjRV3xlW++3&#10;NQpaD1FmzEkwc+1O/HkuBV5fRAErd4uwthXOe0NtLiU0ebF91ccY+7ghShJj1EOl64mSZEp6o+yl&#10;ZEoSLrmPocHX9P4PciLoLdHYarTZ6KGSH4nlb2obUQRuJlwPkYURC5G5aQnKL5zW94KpE5fk01B4&#10;3FtehLztn0rZLpayXaDESCWwup5Ag1xPwWPqxZIh2Bci6+MVYAhi/fjMipUWFF9fI9Dt+nCPU7f1&#10;1BgPlJcLUJabrY4VCDe8s4byzkjVSGnB9GSLtgwz7+jOF6mTF+nDchOS8J8X3g9KpHRBQuVD9/fE&#10;vj2HlbxryZRWmiocAyr44xTOjZlovEs6JEniap4pE0aO09DeJFzqcuRYJVgy/UXZvjB9Dk6ticD6&#10;N97GvpGT8Pv4GTguCB8yBs+HmFDcJCJei1BJz5T30zNlpzevmY7ERnqMbNcuFJ16SjolNA6TZfPJ&#10;lAw17nqldO+1fddBuP+B3nj40ZfkOsN0H4mUHZ1r8RwlVV4Fz730PjZ+fgBd+64xXil7rUWXEEOo&#10;DEqg9IFeLAPIlHIePVPu2mPDfFuxYqVpYsmUVqzcJWJMARqiHlSXFeuES0uQKRVitFy+eB7Z0X/L&#10;ut+oudaEohL4aPCkJeLiLweQ/tcfep4h9pE4F/y8qyMDv/9+FrPWbjcD9gyDpIPFJnRRswebbzF4&#10;zxzU5kQKB8vpFWLNZyRTZjazXFqATMmlnuN8DSrb9EzZkmRK/e3q9ZRkyiJp12aA0dq7t0Z0QItL&#10;s6nCOrBkSj9YBrv+sw6RXW6OV0piQ+cwbHx6mgn1HeSatwsNyJS6bzP2vRWJhKjTOvhZW+sx7SYQ&#10;TtuxYuXawrZC0ptpM6a/lzbFvV4P8vf+YMJ7Ry5Ark4YmYkoTtIFnTC6EyG/yeeZcs0sHLNkymYh&#10;d88P8NZUOZ7bHEKl066sWLlR0fcayZRVFSijZ8oAvbWBPmtxx8L9iMzYUA2P32rQ7qJdpBPK+fn6&#10;XtQ+jn/SJn3ewa20avHVEetM+pG8whIs/Tj4+ECLYO0ujF30LQaPX4fJy7dh8sqtmLD0B91HguTI&#10;eV9i5PyvfOC+/878WImUxDthmzF40gYMmrgBAyWPAePW4i0lZYYrKfPtqRGanueNW/wdJq/Yiqmr&#10;d2Damp1KyOT+2zU+w/GWhTMisSDkHSwlSZLExoBw3+qZsuMLmNnlNTnWdDLluEaTKQcrmXJs+z5Y&#10;+Hx/3V7RdZAsB+l1l8g9zR29DDPdcOgc4xKE8Xe4hNWA39VoKJnSGXeSvOdvikJabpH2HVbuLlE9&#10;xoGG+nbeI9RtyovLsPp/kzGWXicfDcVYAcmUikcEj5JI2VM9Vk5QMmUvjHu4N8Ie74Wz82aJjeZ6&#10;SDQ2miVTBod+PCdlROSwvI7tNUQyrZNrkCn5V1ONnEO7pKxZrrSDSVpdIHk1jkxJAmaerOduXoKS&#10;2D/lmryeFSs3Udh8A5pwYJ/j+/PtqxWdtgY1vhDemarrql3lROrSeQE67iBkf6UzTxBMX7Zow9B6&#10;N9A5KUGZtIOi1BR88PbkoCRKQj1TyrLdv3pi7eqP4fFwzNr0t1asNFbombIsLR3nJ4YZQqRLphwp&#10;64pgZEpDokz+0E1viJVJH7qeKsfjzIgJiBjwIYZ0fwMvPv8G+nZ7A8/0GtBokqOG+X6oL9p3GaBE&#10;xWBpCJIaH2OY7wf64GmxhTqGcv+NkSldEiXJkT5SZejbeLxzP9x3fwgeevRF9YJJMmV7uZYSKuvn&#10;QbjnyvoTPQdi2cYdeHXgZiVSPtvTJVNeL8w3yZSSjoRKXZfzeqzCmg375Zm3z7sVK1YaL5ZMacVK&#10;Gxe/IerCi0p+yacGRwsYmWq40IAhidKfv070uGnqwTWCiZLkS4jZtwuZp085+4Kfc31k4thvZzEz&#10;fJvz1X6UDhKTTGm+vK83iNxK4ZIpiTCdYIjC6s/2oTAjq9ll06JkSmcfPVOaMN83mUzpwHx96pAp&#10;L5uQnVb9vXWifQmXZlPFkinrgmGuvw1dqqG5iWDkyCbhaRdh+CZksXqnbE2EShe8JyVSCvbKPf66&#10;ajdqvfJ8OpMAdeC0HStWricugdIs2X5I0DWhn/L/Oo5snQAi4XCBTgrRK6WGkHMnie50RDqTa4LU&#10;tR/ht+nDkbRqliVTNgG5gpwDW+GprtZ2Y9oRl5wqtmLlxsVtU96aStFT+dGT6KwOrqdLW9wZ8Nms&#10;znqwNLcFvnaWAW+1Sxh3dC2BldYurCPzLtJ3kujMF9PyMIcRNuqNDbQY1u7GqPnfYNCEdXA9Rtbx&#10;eFgPDOXN5Yx15iPVmbKcuW6PYuqqHZiycpuPjPnhR5/h3WmblDQ5eOI6vDV2NfqPWYWB48N1H8mW&#10;DPWtpD65l1s9TsPfumDKOizqOUy9P5K46CNLypKeKX1kyu4t7JmyqyFTLiCZUq9FDNLw4kvk+Lzh&#10;izB7jfFMqQRIgh/esq6C/LZGwc2L6+E7sf7rA6jyujqS7T/uRlHKXsA7RP9kmZ2QilkvDFFCJQmT&#10;JFQS9E5pCJWynyRLJVbSU6UJC77plf7I3bJEPwozH4gtdsiUbejDt5sE196jjccPBfN2fQlvRYnY&#10;Ls7HEfqmCC5XvF4U/fMHspkXbUQlrprIDcwz2PUI3zUdkitJnDm/7pM6t2RKKy0nbv9iKMJc90rn&#10;48UVjwee8jJUFuSrE5AS0W85f0W9m54n1ftkPR1c9fIABB6zuAsQYG+b+nfstcwMTBu3MCiRMhAk&#10;VX743+moruI4kX/c2oqVxgjt7tqyEiSsXo9EkiNJihzB5VhcjUxJwiRDgHNJQiWJlfRI6e7Tc4eP&#10;RdyICTg8ZhreF92rc8gwdOjz7jWJkT6QyNhjCB54uC+efLZpZEpDXrxxMiVJlEqmJDlT8lIvlKFv&#10;48kub+HeB3rjPkF7WX8qxDnG6zlLF3XzfBsT567ChJnb8EzPVUqSpJdJ4lpkSuON0pApu8g2PVl2&#10;7r4KqzcchMdjbR0rVqw0XiyZ0oqVNi6uEeCC3irKckjEE0O0JciUdK9Pw0XWCRLylLxXJ01dGCPH&#10;GMOXE+MQs283CuKijYF8nXOvhvLsDBz5LRozwumZkpMBDoEycLD4DoBOKHBwXO/bEEKXbt6NzEQS&#10;CZs3idfiZEo5p+iSIVMWXTof9JwbBcmUhrAr6/l5Oulk5daJ9idcmk0VDrZaMqUfe96MwMfPzVZv&#10;kupRMhhBsikgIZPoxFDfM7FX8g923dsBlzx50Fl3sfetSPwy9TtUF1YY4pu+h2is2gEqK00T017Y&#10;bkzbcT0Lsl1V5GQi85PVDuHQTBhxIojeOIJNGN2R0N8miFyIjPVzcWLWKOuZsonIlrIqP3UEV+i1&#10;zUemdNqV086sWLkRcdsUvagYW0t0VgfX06Ut7gy4Nivrs8xZBkt36yH3kpGKsgyx30rosd+vZymc&#10;NmqltQprSN5LXOOEXK0H/8SliP2/QxB8jOBmwSVOTg/fjQ8/+kJDd5uxh2uPl7jnaVruC9h2iZa+&#10;bY2wYdJxOWX1diVakmRJj5VDJq7XbZP22tdtKcwdt1o9PyqxsftgZ0mC42As7f6Whvme1fnmkild&#10;BJIp5zzzJsa2D8Wi5/o5REqzn+HHl3UfijkDpmDOmq0Ic6KWaNSVdTcWecUtc2JG+A5EHTkND0N8&#10;O7qSlbtH3HcGR9bUM6UL6Z24n/rz+eN/Y+LTL6t3ynEOmZJEShIqDXoZUqWG/Ca5MgRTHumGc4vm&#10;Iz+CZEraag6RkmG/g+jsdzNYLvpBoEM8Tf8iHBX5mcZ2YTjKaz2SUkcVGcnI2LzY2IhqJ7rlXfc6&#10;gaDXUNqYBVI/JF/Ss2X+3p9wpbpS87Ri5WaL29ewfelH12I7MYR3ZWE+SrMy1MM/5xdM6G7RbR3P&#10;k2auqTXp3xatAgH2trYNrmt7Sce08QuCEiiJB+4NNd4p7+2Lvr2Gobyc49bGhrJipbGi/Zn0YVm/&#10;HMO5EROQMHKsIUuSEEliZCCJUkCvlNyfONykuzRqAlKnzULcSJ5jQHIlvVMmDudyLI6PnoL/vDAU&#10;HUOH1iUYXg2930F7sSPaPdTn9pAp68EN4W08Vb6NDmJPPfDoC7hPnsEHH30ZTz4/UEmVJFtejUzJ&#10;7X7vT8fKjXvQpccydAkJN0TKXsFJlC5cMqWmEzzTaw0691iF1esPWTKlFStWmiSWTGnFShsX10g1&#10;oLeUKhMGTAzQ5pIpXePEZ7A4E0t6zFk3xq857iPvEQH5BMI9L+/cWZzbH4XLl8759gVLfz3wC8Yd&#10;e49jevh2HdAPW0ciIgf2zcDz7RikbzLce9X7pkdNc9+LInYi5WJis8vGV28chNA8UpH2Z0MypabR&#10;dAHnBoFpD8ZLpDkvTT1SkhSbE3Mm6DnNhu++eI/mmhUF+WYAxirAt0zq9iv+/qW6uBJH72YyZb/N&#10;+ttJJNz24molPtIr5fpg5MgmYIPC5OVixytrfOV8u8t7f/9IgXMvhNzPwX7ctxm73t6E3IuZ8NI7&#10;pdNOAif5rVhpjLClmLZjYIi5bEei15SXIO+Hj5GnE3Tz2yyZ0p14zNgwDydmjkTc4qk6UaaTX046&#10;v2eReudbIEtQ/Ocx9XZB7y5eaUN+grf1vGLlxkXfazrZ7UV5Xo5PJ1adNZhOa3FnQO0OLk1dkkRZ&#10;XVSgH+4ZO6pe+tsCuQ966uFkc26ufjzp6lkKp41aaZ3CGjLvIrPkRO6JM/GYuoYfhQYZI7hZcPLW&#10;sYbw3Xh/xqfqQXK6RvUw0DQu6p3vpvGlDdjnW2d0DQfu+It7nGMdvNYMJ38TjYNL/zVuKny/g7/L&#10;hdk3f9xKLH2exEaG1a5LplymZMq+N59M6RAlNS9nfc4zb2DckyFY+Fw/2Vf3WlzO+88YfLT8ew3t&#10;HbaeZb3TqS8nCkv939wIGFKmWc6SsjkTlxagH9ne424S1jfr3iPV7nt/BIDHaNPv2/ItRj3cU8mU&#10;hOuBcvwjvZVMqYRKx1ul2e6JLa8MRG7kYuSJrUayoJ80KHq6kv5oz/htmrsXxobV8pHyyvx4BSqT&#10;YlW/9H0M5vzVFafuinKR/eVqsRsZtUHyUsIqlwY+O9HZ5jETClzWI2hvLkDu5oXI+X4LPKXFej0r&#10;Vpojbr/haDm+bYXTnj2VlRo5rVR02dI64/wujO6teq7q4hkO6unB9bct7i5o2+DcFG3uFFlnuzHH&#10;rk+mFNzXF12fGYCCgiIfmdK0XStWri/qmbLWg5r8AsTNXeKQIelhkqRJP3zbDAUeQJpMGj4BiVNn&#10;I2vVGlwcMxEXSbocbtLxePzI0Tg/ejIGvPA2nlIvj36CYQM4HiGJJ58biPvaheAJadskMQZNLyBJ&#10;0ZApe6OTQ6Zk2O36ZMYmgffogPfSXvIK9D5p8A4e6/wW7m/XF/fe2xv3PNQb/+78Jp7qNVTTmbRO&#10;Hn3MvXTq+y4+/uYoQl9miO+16NyLhEonfHcQIiXBY5pGvVhyaQiVs+b9hMqqGvusW7FipdFiyZRW&#10;rLRxUdNVFAMzaexFVVmJMSoyXKPUMT6aAE4ImkmlDFQqadIYvDxWRiM3K9MYMmrMMF0AnDzqQ/OQ&#10;c7P+OamkvuLEi5qn3uM1zrsayuQefth9wpAp19IzJQeJzaD5NBIrgwwktzrwXuW+OVjuG/CX9YUR&#10;O5F8KUXLN9hvvy6cuijPcgcn0pFx+lQdMmXTy9xpS3peGgrjz2u49txbQKYsVzKlHey/lWIGF1jm&#10;/oEGorqkEkdn3L1kyoP9tuhv39d/Ez7rMc+E9yb5sR45sqkwZEpBAJnyq9DFrYZMecAhUhLGKyW3&#10;zb69QzYh7Vg8ar218h7y6iB/YJuxYqXxohpNQNuRJWqVNJK2fydydLKIE3Rmck4n6OpMTrUNZKyf&#10;h+MzRuD84ik+MqVLqOTkWN5mS6YMhsxNi1FEMiU9U8r7y8NBT7YifZdZMqWVGxftmxiGUXTS8oI8&#10;/XiNH65ZDyp3ONTu4JL2URpKxfatpj2dm21spmDn3AbwXir1HjPgrSrXN6TVte4M8deVeR/VSB+y&#10;9eBfCAtvYc+USqDjeIMgfBfeDduE96Zt0nV3f9DzroFg5xiCpORXb79vfEPHaeodawn4ruNeVxBu&#10;SITzxq/CUiVRDq5LeJTtZd0HYGo9MqWiTrrguB6ZcmVXszRkysGY86whUy5wyZSSziV2Kpky5B3M&#10;W/SN3jvJlLz/Gfobmj++xd+vdbR+N5Zs2oWi4jI/acv2H3edqIVVr9rdtsCPRbz0IFdTg01hizDq&#10;wRD1UEnvkyRTTni4t4AEy14KJVI6xyY+/Dx+nz5dbZeCyHlqr5HwVxBJUFd3SH9BdPi7D7RlTfnk&#10;RC5B8R8/o7a6Sp9LeTJ9nkKpc7rPKJf6sVhlOTJ3fKXn6geGrvdPhzxp9rPMuc1jThhwqQMuc/W6&#10;Yjd9sUY/HHHzt2KlqaJtVNsP56IMOH5c661GVVGx2EmZKMtK1Y+UAueNzFg/9WtXxw5ct7AIAqft&#10;+NqKtiFzbNr4a4X5pldKgax3fPIVZKRnaT/LNmtgxcr1xZAp6byoBtm/HMOFD+l10niUJGHSECjH&#10;q6dJEieT5Rj3J6gnytGyPQbxI8fi/Pip2Pb+GOwcMhznxk3HpVGTcHH0RMQJ9o6ajBd6D1ZiYgPi&#10;YiBIPHTQXsmUoXiiEZ4pHyeZ8sHe6OSQNTuQTOkQGJsF3ich67y2S470QfZ10PuUa8g1n3zmLdz/&#10;cF/cc28I7r0nFPc/9AIeav86Ooj945IpmbZ9r2FYEfkDXn3LkCS7OOG7r0mmdI5r+hCT/nk5b/jY&#10;j1FWXmn1HCtWrDRaLJnSipU2L85ACwfnnbBzZnLPNTaaDiVTct2XBw0Vh9yXm43KvFyHrOmkddNp&#10;2iDwHU9D5l9/IO7wflSkJsm5jhF9tfOuAZIpv1My5VaErXUG791B8xsIg3RLwfuW+1QyZTgHy+md&#10;chc+WrsVF2LiTbkG+e3XhfMlp5Ip1dBMR965Mzh/IAoVDpnSF5pdlr71RsCkTcPlBJdMebpBmhuB&#10;tileQ+/RkCkrigqlmUv71rA3Vgm+VeKG2XUHyQgb5tsQG3e8uhYbn55uyJQBpMgbRSCZMrLLTOx5&#10;Y6Nez0Ww+7ndiOofgT8/PwLzha9pL+4EnR2gsnIz5MoVD0rP/IGcTQxpNl8nhkgupGeNhpNTdzY4&#10;sZYlv+/kR2NwfulUEy6P+x0y5fXg80ZyFyIjchFKE87B63t3MUw8J3Y4YG7JlFZulpiJwqqiy2KL&#10;GL3YZzdZ3Jnw2R4EbY8MeKqr9GMuM9kbkPY2wrXNy8UGryq5bPq4AB3dSusV1Yi1nox+XO2txQ/7&#10;TmLaGo5b1BsfuJkIyDtszQ68MyUCH3z0mY43NJdM2arB36u/mb+L4bH95euSKeuQHR0s6z4QU90w&#10;3463yJtGphRwfwMy5fNByJSCJd2HYc7UdXLfbh2RDGmWzW4rcp4bNvyzHb+jyiM6kkumtLaaFUe0&#10;NUgfpYQ+rxel+ZexdOBITFSPlCRN9vSF9lZiJT1T0nOlrI99xJAsZ7XviUtLabPwQzCx2dRW45Iw&#10;++siuE7ftsHfbUJzqydPsfXyD/yk3qdLszNRmpOJyvw81JSVwFtFEgCfV3rdNx+LeWsqUXB0r4bq&#10;ztu0RPNhvkqYdMrVhPKWpX6UZ7xR0n4u8oVhX4zsLzeguihf+wErVpoqRqfxg/2Gp7wc5dJ+y7OS&#10;dDzfzPU0L1qahcXVQdsskEx5dc+UgXiq/avIyMh2+jwXVqxcX3y6kaCmrBTnVm9AwggSKsfIcgwS&#10;R45FwiiBLONH0tOkHGO4b3qrpJdKEi2dY7GjpuDLt4djVNcXEPbSIMx9/R1MfnEoenfvj6dCBqFD&#10;7+t4jFSCokEgmTJoWgfM74ku/XEfPVPeLDLlteDcn4b9JrFSwOsyxHin7kPxROd+ePCRF3D/fSH4&#10;v3t7oIP8Dob/7hA6DE/2GoJpCzdg5IQf0KXXGnQhYbJXOJ69BpnShAFnGrNND5XPCd4b8TEuF5c7&#10;z7wVK1asXF8smdKKlTYuarwqyUyUuooyJVKayaCmkeTqwhgngfuU5JaRjiqGPcvLMZM5NJB5LACB&#10;5zSApE/87QjifjmAivQUuVcSNGlgB0l7HZBM+W3U76BnSiVT6gAzB8ydQfPmDjbfSuh9++9dw5XT&#10;+8DKH3D29EUpz4ygv/26CCRTOuWbF3sG5/cHJ1M2pfzpEYUeI0tTLqmny9zYm0ymFHBymiRQl0xZ&#10;VVKixosZqHEavpUWFylt58/tZ+7uMN8+UqOsf9VzoXqkdAmQ9UmRzUUgmXJDpzD89OIq9QLZmsmU&#10;e/tH4MSCXait4jNq4CdTWrFy40IvKaXJF5G5ebmZMKKXjQhOIJnJozYDem0R5EQuxKnZYxC7eDLy&#10;ZD3QMyWPFzrpGpwvUA8l9fbdLciIXIzSRJdMSXhUP9a+yPZHVm6icGK7pqLE9/Fao2wgi9YL1qHC&#10;sXGyM9XDbU0pverUtYdvF9z7cz2xlIot7vWYsFVW32r94rOlHHu2oqoaG785gECyX0tjyqptGDpp&#10;PT6c+3nQ420C7hgQx4Mc75RKRly/G/OvQaZc2n0gprhkypvpmZKQfctkucwhU3707BuY0KE3FnXt&#10;b8iUsl/Jlm5awbxhszF71XaEMdqKb7zoBtoKz5fltPCd2PdbLLw2xKWVYOK0CfXALX0V3zHpcQkY&#10;99x/MPbfxhvleMcbJYmUEx/uo54qSawc9ygh+x/uhUXPvojk1UthIgiYj+CMl0Tq69xniH0mBHVD&#10;fb7tg7/bDfO9EIURC5D702eoSUlQncO87zNUx+S4aEm2rOfn6Dh8TXk5aqsrUXz6BHKYR+RSKUfj&#10;/VM/qHPKOV/K1/V8ScIlCZW5JFFGyHLzIqR/sR7FsX+h1lNtbSQrTRL33REI+Q+1VZXSbrNQ6URI&#10;0/ar8xLNm++xsKgL2mN1bTL2lVxaMqWVlhZGgWS7UQ+8tbWoSE3H6fFhDlnSjyT1VGlIleqZcgQ9&#10;Uo6R9YlybAyShsv+4eNwSc47MnIK3uk7BE/1HoqnQoahU+gwPBX6tmyT4HiTyZSS78MdXrt1ZEoH&#10;6p3SBUmVcj0NB857ILEyRNZ7DNbfTcIl7+kpKYeBH87A7MU/4qnuKxyPlNchUyrkeK81SqQkCfOZ&#10;kNX4z8BNSMsodmrRihUrVq4vlkxpxcpdIKrQeb2oyM9zjFVDonONiyaDXw8quG72mYnCDNSUlqAs&#10;N1v21zNkHATuC4Tei5yTcOwwUv/4zTGy5T6zmvelIkNGrP18n8+boxIS6w8ct3b4BsddjwMG01f/&#10;iDNnE7S8g/3266IBmTLD8Uy5R8mUOjHYzLZRmcG6lHzTEnD+4B7kOWRKrf96baK5YF68RxI3SZr1&#10;VFYomcYYvVZuieiYGAfHnGEG7WMMmfLIXeyZcv+bm9Rb5OZnZvlIj8FIkTcFkvfn3eZi75sRSuAM&#10;dj+tAfv7R+LAqM9RJW1Dv9bUgQZLprRy80TbVUE2cr7eYIiCkQtQGLFEJ42CT1LdodDJr4VKpvzz&#10;o7H4Z9549Vii4fIC0nDyUQmWnITzEUqdJT2ORDhp7zJkSVkV//mbhoVXUrfbF7ER2e7Iyk0QoxcJ&#10;pE/yVFWilDqr6KrXsn8s7gDQZlK7ySwr8nOlnkmY5UeKpn5bQx3rPfD+BKViIzLUp6+Ps9KqxbWl&#10;XP04v7gMKz/b55D+gowR3ES44wuTVmzFkInrMIYhpIOkazNQMqUfU9VL5S4sGLviqmTKJd0HYnLH&#10;FzCzhciUrtdJhhT/6Lk3MKFjHz2P23XIlLLN6y/o8wHmLfxa73/aup2OV8kbIFMyAorkMWf9TlxK&#10;yYG3lnqS8z4TWLHiCpsD24QhDHjh8Xhw+sAxjPp3d4xTL5S9BaE+QuV4QgmWPeU4YTxXrujxCi4s&#10;maN2jLFdBPTAuIleEUn0I6nStWHuPhjiIwmQLIOFyPhqA6oSL9TRKc14vjO+6ugpfPeToFZy9qRG&#10;MqDNp94npTzpiVJtY9lHO1HLmTYz022U62xehOTV87DzvUG4ePig1DO9W3udmrdi5foS+N7QfkK0&#10;G+0rpB1VlxajMiPD14YNmTIdVQERzQJ1WguLpoF9oTtHyXXTP3LO7Nphvv1wyZT+D/+t/mOlcWL6&#10;uSvwcsmxaU818v4+jehRUzTEt49UKUsSJg0Y/nusHCPonXKMEioTR4xCgqS9NGICPntnNNqrN8p3&#10;0Z7kSBIOm0umlO2g6QXM85EO/8H9t4hMSfKk65kycB8JlXrMXefv1W1DtOzYexg6yXbIm6OweM1e&#10;dOm1Sr1SMmx3cAKlg16GaPkcPVgy5LeG/Q5H1z5rcDom1alFK1asWLm+WDKlFSttXMSMVaWOEz6l&#10;NFRTk1BFIiTXM+obII0DSWw0UGjw6qSS5FUm4OSSp7IcJVmZZkCHx+shWH4azpvGT3oqYg/sQeY/&#10;J40BpNcw1wl23rVAkl345/v1C/ugg8Z3ApzJDQP/ZMf0NVtx+Og/OvgQ7LdfF8HIlLFnELtvN4rj&#10;43SfeqYMRLB8gkA9U2akoiw1EecO7kXGP6fkfNnH6wRJ31SoQcy89DrW88rtEha1W+YGtUporS6r&#10;xtFZP92VZErXK+X3fZZhY6epLUukFDD/CMHO18JxoJWWt/GYGYm9b3+Myxc5OccBBh1W1aEp+8Ra&#10;uRnCPqi2ugwZ2z5TYiEnjC47E0XBJqjuZDCsNwmjf84ZhzMOmZLeKfUYJ8YEDOuWvn4ektbMRlr4&#10;HCVfarkwnZIp2165NAbZguJTRw2Zkh4p9SMMM1hOWLFys0TbladaQzE2x4axaGVwbCGtS7E/Kosu&#10;m0mT6mqUZbeeOtbJaL1XscPkPqtKinx9nJXWL649Re04u7AUSz7eb7wF0vavP0Zwk8FrTFj2IwaO&#10;C8fYxd/6xxyCpL3joWMqJCFyPUqJiDPDd2De8MXXJFPSMyXJlMscb5EtQaYkUXL2s69flUzJ4/RW&#10;uVjWF4xZgVlrtut40dT1u/R3NJdMOS18N8LW7kT45wdRWFSmJDnTb5j2aMUKxe2j/MtaeAQ11ZXY&#10;NW0eJjzSDeNJpnyUBMrust3TeKWU5cSHSazkuvFgyWNzO/XGL+PHI3vjYrVd1E4hqVJJf4bsF0yf&#10;v1uQr14juVyIrE/XoOLc3yjLIFlI9JAM8xF7nfFagRnDleNxZ5H9yXK1/zSKgZblfFl3yKqOTZhP&#10;sqVcI2buOHz71stY3qUTFnRsj182RRpCiNUfrDRBTN9gIG8RiMWtY38kU3oqKnT+go4XynQegrpq&#10;KkqbOd9jYVEXnG9i/2i8naqDD0FRahr+N3RCUPJkfXR88hWkp2c5ZEoDK1YaIz4yJec5pL/jR0le&#10;bzWyD/yCc2Mm4NIokiSN10kN/03ypIYBpxfKcYh3CZeCZA37bfZ99e54dOw1FE85ob2VTKjeKeuS&#10;E+tAjtUhU94fgicZJlvOD5qekDwfbf8ftHuwz60jU3KdvyMA7n032Oecp79Btjv3eReT532Jbn3D&#10;8UxPQ6a8NqGSXikJN+0GAbdX46/TSU4tWrFixcr1xZIprVhp40JDtramGhW52ciJOYuz+3Yj+59T&#10;qExLFCPDIdMFGiHuYEzgvmvCENtKOWhTchneqnIxjjN0IIdGsZl4clDnvEAYY6ck6RKi9+5GbvTf&#10;zjk0rJtnXCuZ8osDOliuYZwUDQeP7whwMiOATDljzTbsP/y3lnOw335dXIVMGbN3FwrjYrXcDWGW&#10;aZ1BuWD5XAU6MJKaiNiDe5Fy8ricbwxZ5hssfVOgbYr5ZEibk/XK0iKHEGGG+u1w360RLWsdYDCT&#10;LQa16p3y5Iq92PdmZFByXVvH3n6R+PS5j7CxU8sSKV1seHoqvuy5APv6R7Za75QMQ75n4GYk/Xwe&#10;tRoWjK3HHaCyT6yVGxVpUxzw9FQhZ+9PyHUmnUxouDY2CaeTjIYsGb1oCv6ZOx45Sh6VYyRZyrEc&#10;WT+/LAy/ThuOo1M/wK9T/4cz8yYgW4+bPNoiybQxIJmy9NTPPjKlThL6BsttX2Tl5ojqQ9quvCjN&#10;yVZSm+qvN0EHtrhNcOwh1wbxlJeqPsNQ3+XZWbKvXvrbAHNv9PjDpWPf5efpPbJ7sz3cnSKGvJaQ&#10;lofZG/y2f9DxgZsE9xpjF3+HQePXqodKd19LX/tWwxAodyNMloRLpvxozXbMeWeuCbVNgmM9LOk2&#10;AJPa98HMLi3ombKbIUrO7Pyqhvle2jUImVLXTbp5r47B3GXfOeNEUlfu72sGXDLlt3tOwuP1f2hi&#10;eg7be1hxhW2hFvRVyDDfHIMj8bamKAspm9di08tvYuLD3R3CZA+HTGlIlCRZGk+VvTFWSZUhus30&#10;G17sh7/nzhAbhh+I8eMvE5Y6mC5/d4FlYEil2VuWoezv33Q8lRGcfB++O+9/hvs2RLU0/eC8OvE8&#10;Mj9fK+VIsqQhp7rrDP/Nss7+Yh3y92zF2a8/xafD38eqF17Cwi7PYG7Hp/D19BmiP1gypZXGixkP&#10;9kN6CEOkFD2U8FaUozw5EdUZKTqW74+W1sw5DQuLOqCdzXZFW4htKwVl0hfmJ6Sg30v/DUqe9KO3&#10;Lns8PxClJfTqzzbMN53t/6w0TqTFSJsx4z/Ui6gjcZyRjl+yD/yM8+OnqwdKep5MGGm8VMYriXIc&#10;/pT1z4eNwGFZRo+ZjPOCC6Mn4fjoiRj+ignt3aH3MHToMxT0SGm8NBpyYVC4BERBh+cG4f52oejY&#10;nYTMIGld3GIy5TXB+9Tr14X+Jrk3Eirb9xiMCXM2otcrq/Bcr7VKjHwmKImyPoyHyi49GRZ8DZ4L&#10;WYa/Tyc6tWjFihUr1xdLprRipU2Jf8DTZ8iKAldVUojKjFQUxZzG2ahtOLtnG84f2of8C7GoSBeD&#10;Q41ZMUA4ACOGiM9TZDADhZMzzsCNrsu5DM1Qmp0JT02lTjAxtIjm5ebn5N0wPwNei18nFsVfwLn9&#10;USiMi5F85ZigcWRK3qsDvb80lGRlYc0XB80kgIsgg8d3BDhAHkCmnEYy5c830zNluob5jtm7U8r+&#10;nJafkimd8mwsmdLUNQdEBKlJuHB4P1L++A1VYsiqx0oX9c5T8Bp6T/46bJDGgZ4vba5c6thbU+UY&#10;Laa9W3v31ogxFjnZ4hBZ5T8ajV7pb06u3NdsMqXr0ZIEPOPVsK7HxfrbrQm8t+2vrEEkPVI+Pc0g&#10;CAHyZmNTlxnY9Z/1PjLl/n4N7+12guUS9VYEzm46qgQmfU61/bgTdVas3ICw/2G78lSj6Ng+JRNq&#10;aDQlUrYNMqX5PbLuECFzIxchZtEUnJo1ypBHSY7kMVlPWzcPJ2aMxJHpIwTDFb+GfYALy8I0LSfR&#10;gl3jboB6dzmwVfSGam0z+gW5NCH1lmv7Iis3QdiO9A2nbcqDioJ8neB29d9gOm1bgWs7+nR8V5d3&#10;4UvLdVMebplcvWxM2sD0/mv4jymYh+ZDyHHHrgiEIRoaNLyWge86mpe7T5Y8T9ZZn97qSlPXUs8V&#10;uTlOWn/624VAMqXaXTm0k6S/Y/9mu7g7Qgz94ArOJ2ZihkbXuDWERl5j1IKvlEw5eaWfTBks7Z0M&#10;l0zpEg+nhTtkytXbMfedj65CphyMxV3fwvgnemNml//cXDKlk4+fTDkIM55+RcmUS65GpuzK5SDM&#10;7zkMc6dswHRpJzN0nIhoZp2tjZJzd+LE2WTpL/wfSpqOw3YeVvzCdsEwltJKTDvxelDw969IFzsk&#10;OXyxPEMvYtwjvTSk9wQn1Dc9URIkVpp9IbIdgrHcx2P0XPnQ84h44U1cXDrP70lRiZW0gYydo14r&#10;CbVl2rA94/zOQv52pyxo+xUdP4gq6huOTqKoowMYQiVRnXoJmT98KrYPvVuaD/GyBZmfrEb+9q9R&#10;cvIYalIuoVJ0F8LDcdXMTOT89QdOfvM5jnz+BapKSlDrrZZKV/osK99A31JO/TtLt23ouosGEnCu&#10;2WHlDhO3jk39OetarY724jvOseFa1NbUoKbgMrJ//R1xC5bjzLgZKD7xu0ayMs4WiLrtWNuyonXo&#10;1hZ3CLRvdNsL21WyEsuzLiShx9Nv1CNP+vHAvSRShgp6o2/oMFRUVOqcBm08tmErVq4vpt/Tj0yU&#10;TEk9Sd6a0n7KpT3t3n0QK94djVMjpmrobhIoGfqbob7jR47HN2+PxvM93kLXHv0w8MWhmNHvf5jV&#10;bzheDh2Kp5wQ30+pR0aSKYf5yIZBiYgESYcO6JlSyZQ9hl6bgBn6Nh5p/xruf7C3rMu2nNuiZEre&#10;nyyD3ZNvv6SpA+4nkbLPUHQIGYJhY5Zj4Ptf4Bn1NmkIlQzh7Ybx9q2HECRRrkUXSdNZl2tkezUG&#10;vfsxsnPKtP6sWLFipTFiyZRWrLQRMYYrlX0zCG8GuGrhqapASXYaShIu4ty+XYg7she550/jwqH9&#10;iN69A0m/HkFp4kUlW9KQpbe/0ix+LSjbJDPKPp20kqXxVsgJJnc/10mUS0fV5UJzvbJi2dd0o5fn&#10;0CMlvSNejr8g1zETQkoYJIKcY0CyH++d90KjXPKSe89KTMXyLXt0YDnooPGdCP4WInwXvtnxm5SN&#10;/N6mDjBI+QR+yWzW0zS894VD+3D5Ij1Tcj+/EGW5mnbBcm2QlwO3fRjI/XBwJCMJScePIvWPXyWv&#10;JLlXgbaXDFnnkm3JnMN7MG1K9pPg6UKPOxODus9pf9I+mUdlIb1SGjKEO3Bj5fYKydsnVzWdTKkE&#10;QIcESCLl7tc34NvQpfg2ZAmiZD2QWBm43lrg3s+n3eZgQ+cwgQnDHYz8eDOh1+gUJmW1yFcura5s&#10;lBgbiV/CvtcBBeOxyzyv9om1cjNE21KtB4XHDyGXk04MYabLtjHRZkK8Gei6/K6YhRNxYsZw3dbJ&#10;xk0mZFvSqpk4Ou1DHJ0+QpYuofIDxC6epOcXSNkouH4XIm/Pt/DWVPrIlFZ3sNIywjZVqx77yzNE&#10;n6ZeTJ26nv7clmBsMNdmMHq+0fW5lDQ+uPuCw6QxH32ZtMw3RUG7xFxH0rq2gg+SRuHmRfuhPrjf&#10;ub/ADwmdbXM8ONy0jArgEhTZj1QVSx1rHrwv8/v1/oOUUYtCruvaU+5vqpB79VSW67gA/6y0bnHf&#10;RyQq/fb3RcxYs1PJcdNaOLqGEvDWRmHE3K/x9pRNmCrXDZauTcAdF9Lf7BBG1+zC7DU78NF7s0wI&#10;70Cyo4PF3QZgXPvemOWSKYOkuRqu55lS9wXsn975ZUzs0BeLur6l1yKJUtNp2qGGUCn3yXud038y&#10;5qz4SdqKQ6a8VluROm64jzBlsWjLHmTlX9Z+zfWsQ/XI9hxWVJy2oLQ615aXpVfeMblbPzekPdon&#10;82di9lO91Puk8UYpS4b1fjQ0ONRDpeOpUrYnP9IVf8+djbwI0dvVnqPt43wgFyF2XQS9NTrbQfT8&#10;NgH5zS5MqG+WwwIUHtyuTgyC6gAKozNp9B7RO4tPHUPq5+uQ+fka5G37HGWy7Um6oB+6l2dQrzJ6&#10;kV8vE92B+mpact19uTmoLCqEp6IcXk+18fDvvK98f+72VWCES85VGI+XDY9baf1iCEPUU5RsRug7&#10;g30C24Wz7alCTWE+krZuRfTk6bjIcLYjJ6hHtnNTZ6P8bLS2QR3Tp/7NeaeAuSfq8maOp23bThY3&#10;E64NlmnaUWaytKE0JMUk4LGHQuoQKOvg3t544N4QQR+8PWQyqqpo45l5VStWGivmQyT/PIfX60Vx&#10;cRlmLlyH9r2G4OmQQXi7z2DsHj4FMaMnK6GSnipPjp2G918ciqdDSZIcCobxJnHwaSVPGg+UVyMd&#10;Ngbtnx+I+x5wyJQOITEYGDr84fb/wYOPveQjL/KaHZz1YOfcFkgZtddyeRuhb07CgHe2oLOSKOlp&#10;0pApn3PCfus+J6x35xCur5H1DejCY5pmGb787rjqtFasWLHSWLFkSitW2oBw+MEMQbhkSipzYuh6&#10;PSjPz0NFahLijx5GzN7dKE+KQ5kYrhxEyfznFKL37cbZqO1IP3UcVakm9LcSGMWYrRQo8U0npvyG&#10;ijtR5Q6wlGVnodZjjA4OtJRdc5DnakhD5l9/4Pz+KA0RTWPaGEMOgp4TAL0X3rtcOyMVafHJWLKZ&#10;g8r1Bo3vYOiECge81+3CZz8e0XpSImMTEYxMqV5BD+xF/vlorVtDpmQduxOj/vProwGZknWRkYTE&#10;40cQ98shVEl74xfP5empsl+Opzv5MZ0PZp8f7qSkc9yZLFUvqmyXnMyspldKMVa07VtpDdJcMiVB&#10;QuW+fpHY9dp6RD49Axs7TVPvjpGdZ2Dnq2tbJ1EwgMC4+/X1huBIMuUtIlK6+PjZWdjz+kYcYPm0&#10;wjLiPe0f8RmqC11vTg6cdmPFyo2I6juifxTHnEKOhobjxBsnnwImpu5gNCRTLsK5JVPw24zhyHG8&#10;teRHzveRKY9N/xBHpg03mD4cx8I+QMzCSerVJJ8TkZygk3zuRuTs/Eo/MjKhCc2Enu2JrNx8YZuq&#10;RU1FqeiwJAZSjxX9tZ7+3KYgurv/4yijx/OjL/3wS36/ayeYCVMpjwA7z+j5zlLTGl3fkCqd8lOI&#10;/q/nm6UfGQHgNkO7NQRJAuY4r08SgTnf3BPXeZy2Riqq5H6qec3UZFSmuRN0kkbJlFU6WUzUlLGO&#10;5XzaKY7domkDy+YWwS17t0xpJ9KzlNG5TMu00nrF1Y3pLfnw77HqmZLkuJYmUyrW7sZ/Z36KoZMj&#10;MHX1juBp2hKcMRUt2/BdmLOKnimvTaYcfwvJlJM69MWSrgOUNFmXTGmIlMu7D8KKroMwN+S/WDhj&#10;M2ayrSgxst7vDISSKc04koLkS0EYl1IGn2w7hqoajxPa10wIm3eZFStGqC8HkgU0AlJOBjI+XaVk&#10;P9oheZHLcXTiBEx9rBsmPExCpUEDEqUDNwz4hIe57CXLnpjyaFecWzxb8yP8erwb+ruNkyl9oFdK&#10;sf02O2TKfT+hKj3ZvOeD6AAcu9V3P3WazEwd76/JSIInIxE11E9knQQj1bMkTZVAo/1QT6unoxqd&#10;y+yjLuGiRPaVkISZl4Ma0S88VVUaHUKJJErAZvtw+hDaWUq0cyBtSPY4lpftW+5UcZ99t649Anry&#10;q/WKbV1TI7pzNuIjPsaZUZNwccR4JNIL2/BxSBg+FgkkEI0cj5hZc1F18YJpf9reTPsy+rTTBh0E&#10;tksLi6vDtdXcj+doj6Xh0PYDeOjensGJlIRDpmx3byhmTluNGupB0qYtmdJKU8S844zezI8FSsrL&#10;MWzEdDwdOhhPhQ5Dh9Ch6NB7KLp164fRLwzBp++OwxfvT8C7fQejU89B6Nj7XfW6SK+QDLPdUc5x&#10;CZS3gkzpeqZ88PGXDYnTIXK2OjKllE0HvbdhCH1rEvq/G4EuvcIF69X7ZBdFuHqfdD1V8pghUJJo&#10;uQ6h3eZiUM9pOH7gH1NvAitWrFhprFgypRUrbUCMyuYXoxDUorqsBGXZGcj86ySio3YgL/YMqjJS&#10;UZQQJ4ZFiiKP3iB3b0e0IGbPTuScPiUGMA1ZM6hCcqISFHUyi8YJjVoaKqn6FSFDeldXlEG/XueA&#10;WhE9dPgHXxoD19BJOfErLv5yEGUcJOLgjnM9RZDzXLgTcLwnXZff2JbJlMSnPx5BKQ3FgHJoLOqT&#10;KVl2JFPG7ItC1tm/TVmy/DmoxoE3TeM/vz70Htw8nbosz0hG6h+/4ay0u392bcOlIz8j+8yfKE2M&#10;gydb0tD7qTOY55J1zYQzjd+AtqZw78PcV2VGBiovF0ib838VbaV1yI2RKUlK3Iyvei5Ub4s+smDn&#10;MHwTsthHWgx27u2Ce0/0vvhN6BKsf3qqj+hYn/x4s+ErH0HE09Pw4wvLtfxaWxm5BM/dwzYh51yG&#10;kg/sc2vlZgoHrOghoTj2T2QHkCkZ1jr45NSdhYZkyoW4tHIGfpvxIXJIjCRJkt4mIxYie+MCnJw1&#10;yninnDZclyRTJq/5CLksGzn/bkbO91tQU1akOrLxrGOm9KxYubnCNlULb1WF2kmqF9N2qqc/3yjU&#10;5qm373bBeDhydfY0VInezol8T3Y6vKL3e3P8qExPwuX4c2KPnlcUOuvVYjt4NX1D0HYgqqQc6a2m&#10;Wq5ZnSU2aANw/1Ug92WQCo/k4+ZZnhKPokvnkB99Gul//o6k48dw8fBB/LNzK07v3IbE47+a3ym/&#10;T8mUUq987+i7p7JC6oD2GH83bRvaOA3L51bA1x4cG4oT05XFpr+zOtedIoZMufXgKUwP32Hs/hYm&#10;U/IaXE5c/hMmrjAhvuunaWtwSaoumfL/z95fOFZ1bd3/8N/y/r7Pc+ul3PvcutMW7+1ti2tCvXiQ&#10;4sVdk0AIWocixZ0WLVY0ISHuniBxOWG8c8y19zkn4eBEoGuGwXZfZ+0lnz3nlPmbMLnXaMy9CSjZ&#10;VDDl/PowJT1Vcp6cz/x3emGOTE/pMxaTFm7C2DC5tlvAlGMZylvTkiMN7b0TY0Rjwzbjr4spmqdp&#10;Hc39c6atWTPG9GDeJ2boQcmFk8gi9EeYcjmBylkoXDEXmz//AsOefVthSdfrZCANE+nyFlR7DGvR&#10;DiNkelHrj5C5hHU689FYEfcrdTsN+f2Iw5RunY/XyOvV+yrKlDpMZUZywPc/ZcpgMu7Xjk7PbDqP&#10;ZTSZbz5mkXKpiDAly2wlUh66KUyp2xrvgQa8NPtj2ZblvtLsbBRnynReDsqvFKJS6ljGyYIPrPSl&#10;mRtl7SEzeWR8bOaZ1oAALcss7Avy5OYhIWI5zg4cjtT+wzWELT2vJROo7G+AymSZTh0QgsSBIYib&#10;MQ9ViYmaJtknQUceTG+ajpkGHfmnSyurm8uXX/n6lzKw9rsNeOofN4cpGeb76Sfa4anHWmP9r9vU&#10;oyDTt4Uprd2N6TtNy0g1qKiswLczw/BS274KKb7cri9eJFDZvp8ClfQ++WIHhtHmMgNQvtD+EwMw&#10;MsQ2pzXEtgEIGwWmbGtgymcVpnTOReY3P8+U7j2U+9b2U7zz34l4o+0i9TxpQMrFqtfaLJF5BqB8&#10;s3Uo2r01HT3eGI4p/xmKTUHDcPyrr3Htr+P6DrNlEWvWrN2NWZjSmrVHwPjq93/9E2iqralGeV4e&#10;rsTHImr3FqSePCoV1HTknD2Nszs2o0jmlyYnImbvDiQf+QPFKXEyPKDQZcyeHSiMPa+dVQy/oBUS&#10;rZiYyomGXKCXD5muvHrVgJTyx47p8qLCGxpjbivZJzvH4g7sRfLRgyjL4L5doM4ZBtrOkVtZchuL&#10;qNTENMxewUbjwA3KD6u0gyN8O5b8sAv5qammgYHPQ67d3A8Ob33/b4ApZX3ClBd3b0fuhdMy3/VM&#10;yf1S5p7W308duft01iWMm33mBC7u2Ybs08cRLWnqws7fcG77bzi/fQti9+5CwqH9yDl3SjtQyzOT&#10;JX2moJLpi+cv25vnSWBX0mE2Q9HQww0b7rJRW1WlDTe2Ma552f3AlNTu7pHY0HGueqT0hwU3dJzf&#10;/CBB0R5Hu7otw4rXJ+i58twDwY8NKjnu8tfGY1unJV7AM9D5No14LsuwvedSpO2J0S/XNTSQ82fN&#10;2v2agVo8uBZ9UuFCem4sYKcbQUO/zqmHVa43Sr0udiJGzkQiw3mP+wqZi6eqt0nteFs2QwHSrIhp&#10;ODN5CI6N/wqnvh2A1LBJcj/M9vRy8vfw5hJAcv3561agpphwkSk3aGeQzYesPTAzNTL3/1pPNUry&#10;crxlWO2YljKzO7wXmY5sR850oPUaW+65VGSmIfvcaf1A6+KubbiwdRPOb9uEcwomSh1giyOOb93o&#10;pw0yfyPOybJz22S4zVlfdEG2d3Vx5zbESH2F9YvoPdulHrsdsft2IsYRx2P37QqoS3tkmZwXt4+S&#10;ugjPTY8n4njUzq24sHsbomS/iUd/R8bZE7iSeBGl6UlOfcsABNXlZSb/0Pp2lT5jDVXoPGN3XZVz&#10;fxpD+gw47q2Lyfjly3qetp70sJgpz/y45QjGhm65JRz3IPV3ACi9oidGQqrOcFzYNkyd/xu+7TLc&#10;Cy7WV6PDlC+/jznv9Nb59T1T6roKVPaWeb0xteNXmDpltbeNyL3G+mmHbWL+MCXhy7FhBCq3Y+6q&#10;nSi8UizvLOYVJr9wvVPavMOav7lpQsP7VpYib8saqXsQcjTAH8NwMyx1buQcLP9vLwxr0RohLW8O&#10;U5ow320c6LK9gpX0UDmixTvY3n+A1F8IUk5zYMoZum9Tl3EVoLz/kMsfptRrZP1l2XRkSx2mOiPZ&#10;vOdvIn50zrbTYgKSLB8qMJmJEo6zTOAtH5g2fpZbvMCl337csqWWK3S53zpc5uxLIThn3PVeyfJQ&#10;saxXmp+rH8DXVEiZqbZa0o2bvxBecGBLpimTtKw1U/N/D5hxtuURoGQ5+Do8xaXI+GUdLgwbpaFr&#10;EwcMQ9JAgpMhSFGYcqgMZZ5MJ/cfitSvDViZMHA4EmbPQ2VCnKYtF/JVhx0K+Jr0558uraxuKs2H&#10;mG8ZZzCEvUskPU0fvwBP/E+bgCClKwKVLZ/tgL9OXdA+TZMrWZjS2p2byRs9qKn1YP3W/XilbV+F&#10;JdWLIsE/elRUr4oM4815BCg5DFZw8hX1XtlP5hGi5HY+gLKhYUoe7+W2wXj6n//xwpQKVMqy5gdT&#10;ynl5vXj2Q78hS/Bm67l4q1043m4bgbfbyPS7i9Cm1Qz0eGcUxrUfgp97DsXv/Qbg1KdfIDaoGxL6&#10;dkZ8n+7I2PqbelR232/WrFmzdidmYUpr1h5Fk8pt5bWrKEtPQdLB/YjduwOlaQkoToxD9K5tSDyy&#10;H5WZKUg8fBAXd2/DFZnPRpercRcRvXOLaDOidmxSrxzF8TGo0sYYgmzsIGKjTIZ6RawsdkBKp4LN&#10;gkh5UYGvoeUOxX2XpCUp2Jlx+rhWgvQ4Mt9tqAm0nSvTyCPjsj63K5HxqHNxmBS+sU4j8qOk0O92&#10;IDclTa+9TufdHSgQTFmWnoxL+3apN0nTqEaY0jwD//VvKncd7k+VgawzJ7UzlR5frsTF4IKkqfwL&#10;p1F44TxS/jyEuD/2IGrXVu1kZQdmjKRFptVL+/cg/fgRZJz8E/nRZ1EYfQ5XL0VJGk5EWUYqKq8U&#10;SRL3mEZ+/tnCb7Ox+/ZM2X05dnRdqmAgvS3SQ+XKNyZgR7OEBH3nvPGD+YiUc20SkFIUQb3qePAM&#10;cJ5NKfWWKfdoZ/dluPT9cRMCiA2w/P3a3661B2D6HqitQtHRvQoTsqON0OEVemtUgPDhVl2YUuZF&#10;zkDSfIbz/goZi6foNbowJa87X1SwYibyV8i4DN1t1bOLdsxRdY/xd1HeuhXwKEzpdOI55QjbXG7t&#10;QZlbJ+LbjWXV8oJ8U0dhWVvKxgHL0HcoX4e22U/96aYW63MVWWkoir+IrHOnkB91VnQGhVKGL0lN&#10;kLpegpbl6yqpnpL9lIRribHIk7pAbtQ5GVJnVflRp6WOcAYZfx1D4tEDSPzzoCOOB1bSsUPIPn8G&#10;ebKvXDk37o8e88vk3Hgs1jFYd66Ua+AHiLwWRnTgB4Rax9L6jdR/S6+ZZ6yetj0ou1yAUlnODmCt&#10;Aznrqpx70xjS+jDHnWPzXCouF9mOgofImHNUS11q9eYjGNtInin/TtKPbB2IUuFChQ63Yca8DZjc&#10;ZVizgSm/eeU/xkumzA8EU857J8hZ1lv23xeTP52MyaGbNa0YaLLudXuv3QUpXdiSCv0Nf5yMUW9M&#10;rsduTYlOPc3mHdbqG1MIS8+Vl/OR8324A/+xzmXqIcab4mwcDBmGYc+0ug1MSbVByHPvyXqtTajv&#10;59rKdGtMff19JC1k6HB6vBRFsn7n1O2oemX8R0+srxmYklBpzk9hqIqP0rbbgGUAfe8TREsTOeG8&#10;tTzAj9Gd8mJOugHVpLzmD0WqAu2znrieP0BpjmlUZzuZpqdBesMkYMm+g5LcHJQX5qNK6mE1VZWa&#10;x6g3XM1vbD7zMBgfkz43eVfUVlahYP9BxIyZiHj1NjkUyf0Z1psw5VAFKikDVA7WeSmyPEmUSMCy&#10;/1DEyfK0lStRlZpi0gk9vWta9UujfunKyuqmYh6keZqT10neU5iagX7dhyosGQiipNQz5ePt8ML/&#10;/QepqZlOXkTZ1iFrd2p8h7EM7UFmTj4+6DVYQ3UTRHzBASpfbh+k8J96pHSBynYGCuRyeqZUgFKW&#10;vaKeF+8doPTX3cCUT7V8Hy3+70MDTzrHb3YwZYe+cj7u/QvCpPmrsWXHGfTouxjBn0ViSs/xWNdr&#10;EA4Gf4m/+n2O6OBPEB/UDUl9uyCxb1ckBnVGUlAnme6KpCULzccetvxhzZq1uzALU1qz9ghY/YZO&#10;45UyB7kXziB65zbtzCrPSkba8cOI3r1N4bbCmPO4sGsrcs6fVjiyPDMdqUcPqZeP0tR4FF48j0t7&#10;dyvklnr0IIqTLknFhB4jCStmo6L4Gmqv10gVw2kEkUq1R46rIT4CVW5uIVaU6RkzWs4nX87ZVJpZ&#10;EWIlWpYH2MZf2rijDTascKejRCpOF87FY1L4b3UakR8lLfpuJ3JS2FiWpfCjaRwjABn4HvmrPkxJ&#10;kLY8PRlx+3Yj/cQR3Z+uc88wpWkEKYqJkjS0EyXsLE1NwXlJi0WXolGRkY4rCTEoTo9HeUYSMk8d&#10;k3S5HTlnjiPn9HHE7d+D6B1bcGHHZg0TTtFj6gVJi7GH9sNTVW4gXjdcsKT5+r8Ba01j9wpT1g9P&#10;vaNLJNZ1mIf17edhR+cIAy02M5CS4jntEn339iT1DqmqBzo2mtQ75Ths/Si8ed2rrubZ7e6xAgcn&#10;b5Tfr7w32ADrdNJZs3a/ph2+nmoUHdmHgkh2OBmY0sCDgTqnHi75YErTSUmYMi10Mo6M/wrpi6dq&#10;J5t6MJHlXMfbyRhg2sKUAWBKpxxhzdqDMLc8qmVT+au8ekXKxqZ8bjoI6+qG8vRt5G5XSthPyuiV&#10;UlY34B/L7IG3aWh5O9rdc1OPMgQQTWeoO/9GucsDqd66/scRaV1RQUd6VmJY8UxHHBfJfJU7LXI9&#10;3puOf3fcOZbsywwpqcfQuxPFZ8d6jR6TknrXtcu+5yx5SFVpsa7H43vrrbquiOONJN+9cSTjpfl5&#10;2i4gJ2oSqLVmbUxTV0sqEPrLHwb4CyP49oBhSheiC7TsEZcPpvSBlAQQCVNO6RzS/GFKV1y/lQNU&#10;tuqj3ilnTP5OryfQdfvLQKQ71DPl+LCtmL5sC3IK2K5n2vQMUOnmb0bWrLkmKUL+TBopjz2HHCcS&#10;AGE/4zmSXiSlXrJiDg6MGIphz7ZCCEN4BwIpKYUp22IYQcqW9FBpPFNyOPzZd7Dt6wHIXz7b1GHq&#10;1Gsc0DBAWf/REcFRuUZ6+5Trzfsx1IEpfe/9GyTvftOWS8+TUkaScpi26XIoZRwzLuUcr/zKDoGk&#10;+/PJv1zjv62/3O1M+czZzi2niuj4gE4Z1Ls38ximK5vPPBSmz6zWg5KkNMTPC0XcwGFIHjgEqQzp&#10;3d94pSRQSc+TKeqZ0oheKqlEWT+J6xCwlG04L45hwVd9h4q0RJRlShqRdKr9G0769KZFK6tbyOQ/&#10;Th4neQzrc/FnovD6i53wdACI0pULU7aRMpfxSqkpXWRhSmt3bswXyyurMGF2BF5qa8JQKxDpDI03&#10;Ssp4nnypA8N+GyiQwOLzHVxwkcsMdBkYJrw73Q1M+cxzzR+mpLdP772Vc/5qxFRUezwoq6hBRUkp&#10;oiaMRULf7kjqQ3iyM5JlSJAyKehjJAZ9hIQgTndWxUwdh8prl7X+Y82aNWt3ahamtGbtETANseA0&#10;QHBYVVqCaxkpiPt9D5IOHVBPG5fjo3Fh5xZknD6BivQ0BecSD+5DeXqKVlgvx8cgavd2ZJ87pR1K&#10;rMDmnj+FKNnm4q6tCrsVJ14y8N41Nn7QuxhDvBgpTFldhdLcHK24cJ/aKeVWbFihUbGCY8a964hy&#10;ok7rsYoTLun2WhFyO7hk/fqVJX+5++c5s4GmNCsTf52Jw8TwzQEbkR8FLVi1HZnJBCHZyWfut9tZ&#10;e1vpvXennWcg6eXS/t2IP7BXlvk1tsmQnY/6rLRy6j5Hs22dfXqXyTOQfRTFSprbsRmXE2NQLmmQ&#10;MGRRbBTK0lIQtW878mIvaKNazl8nEb1nJ0rTE1GRk4qcC2dwQdJbaWIsylMTEPfHXqQcOYiS5HiU&#10;yDFqa2s0nbswJYu+Oi2y1rTGBrbjC3beAFPeibdEF5hUENCBAb3Tfuu4400tFwDd/N9Q9aBpYMoA&#10;kGMDS71Sqsw5fP/OFOzudm9h1htC+9Qz5TK5VyuxZ9APqLxSpg1VLsRkzdr9GvMdeqYsoGdKBxpU&#10;zyg67t8p9XDKeJ2UcZELTaaHT8HRcV/LcLJ3vnYw6vKZuMx5Mq3eYTjUcQNmqnfLBpCeWwDpudWb&#10;9l/uL98y59wDdZTqveB8V3WXBzqe0QzkrVuOmuIrmv9IqpHyqwNVOmnJmrX7M6YkKY+6Y/KOqy65&#10;ZsrILEdL/Sr/0kXkRJ/DNSnT0vsiw2JXalnaKWsT6nPBPlGFzKcqc2UdekiUetu1lARckTpZbtQZ&#10;pJz6E2lnTuoyU3aXcrgjbxm9ocXrY91PZDrL/aa1nmLqBq4C7qOe/Nevvx3H+XEf6xpmvkjvsd8+&#10;eEy/8frnUF8EDTTspRcAdfYtMpEZ3P3I9dBDvluG0fpvpdZ/eb3ee+8c03s+jSDfsZ1r4jUX5Wu9&#10;SU6WCdRaszZTlzUw5QGMDd9q4LgHDT4qROgo0PKHXK53RuOFkeCgDzA0IKGM+4n3eersNZj88SAv&#10;uFhf9w9Ttr8RpnTGbwZTzgnomZLzTHhvE+qb83phjgynfDIFkxZukmsynifNPfBdt16rDMcsZmjv&#10;nRrefNyi37Dn5CXtiDR1M/Peqi9r1tS86UPK0J4aFBzaifxI1jGkvC3lcta91HNkJENyz8aB4SMQ&#10;8szbCksGBClFw1rSC2UbDG8h0yIN9a1Q5Xsy3R7TXu+ApAXTFdbU/XrrN3+HD8PkmuVaL+uHgjOQ&#10;s2oOSqNOmfe737vfX9oWy6EzznKAWw7Tj0G841zflHFMW6/Z/nby7pty9hMItuQ5mlC7lDNfl5n5&#10;NRXlko5MtBJJUTavadZmnst1ejmvrEDmzj2IHjlWQ3ozdLcJ320gSnqlpOiBMqX/cBkfbrxT6jIC&#10;lQz5zaEb9tuMXxo4AumrvkdlepKkF0ZEM+mL6ax+GrSyCiRfnsQ8hx/BZeDIrgNo+WT7O4IpP/90&#10;XL18iEObJ1nzNzdN+KcLM84y9LHT0Xj7w08NKEnwj8CfQomEIw0gyelX2n+qgCLDe3u9LIo4zeEr&#10;zjYKOfqBhHcrwpB3DVP+u7nDlLyHvF9yn9t9gm6fjkRufiE8UiatyM3ExUGfIqEvPU8SmuSwk0KV&#10;iUH0SkmokuNUd5wdPkCdULEvwZo1a9bu1CxMac3aI2Buo5Zb+K8sKkTmuRMKJ16+dFE76lKOH0bM&#10;vl0KzeWcNZBkYWyUdvyUZqYi6fDv6kWwLC1ZKiDpuJYSpyHAk48eRElqPPJjzqOUIZavmU5o/4qG&#10;e3xPZbnsL13BzOLkBJSnpUABR5VUbLRTjcNM9fahlR2Cm3L82P07Ef/HHg03bbyCsCLkVIr8KkmB&#10;5FacuB1DslXkZGHX/tMYz04Iv4bkR0mTwjYg8RJBWLkHTqOY3gPnngW6TwEllU3t/MtIQ9yB/QpU&#10;Mo2Yiqjb4OZ0MOpzNA1i2jAmFVTTQGbm8RyMJ5g09WSafe4kzu/agqI4SWeSdpjmFNaVNHZx7w4U&#10;EKyUfWSfPomLe3aiJD1JzikDeRfOIGrXNlxLSpDnmY6kIweQevwIynOzUFVS7E131pqfsSIS9eNR&#10;7O4eib2E57ovl/EVOr5Xxo1uBO4eNrlQ565uS/Fdq8kKUTLMdiDYsbHkHp/DXzvOVYDVaLmq/jU0&#10;lhSm7BEp57ASm3tF4HJqgfyGCTCJ6jREWLN2b2Y6gKtQeHQf8pfN0Q62R7GTzYUiC5bNRHrYFBwd&#10;+zWSFkxQuFDhQe3M9FO97RtSxhuNA0DKOSrs6JyHApzOufsASUc635y/q6JIitdJMbSfb1+uNNyf&#10;7ovbzPLblzkPBUaXyXyRhj3Xdacjd91yVNOrXK0HNewMdsuzTlqyZu3+zEC6TE/8n++5CqmTueXz&#10;0vQUxB/5A+d2bMK5rRsRLeXiWKmbJRz6HZl/HUeW1M+KYi/gspSbWX9jOOqM08eQfuoo4g/ulbrS&#10;Lo0wcH7bJpzf+pt6bY+RcnvSscNSXmedwAEqnTJ5wHK/1d3Lez9Nnae8kOUY86T1WXtqUF5UVKfz&#10;160XBdxfQ8k5ps/bpkzLeV3Xj9BsR0Hzt+tanskpvIpZq3YrBDhGwbjbexu08skAg8bjJO/deC80&#10;STDVURhhQq5rpqdM/QlT3//6FjBlLwx7oQO+ff1jzFWgMfB69cX9zWxlYMpJsm0dcLKVb1wBTYUj&#10;+2DMqx9g1Msf1IEp9bz8t3XE9V3NbNMPU8Yvl+tieHhzve71jeF90ftg5o1xxues3IHCYhviztqd&#10;mWnzvQ6P5FM1JVeQ99uPWoY3H2qZuhfL26YOMAd7BoWoZ8pAEGVdmdDew59r74CX9E7ZGiHqtfJd&#10;rAv6FHnLZmv0AZb/8/V4znFY3n/UpPfPqeOwzsN7q9c9G6Vnj8l7Pj1wGaA5SsslDsDpTNMZQE2V&#10;lEtqJd+xeU+zM/2da9uKM6RqalFeUIjkyFWIGzxcQcrkgQQhQ5AycNh9SeFLUdyQEcjf/Jv2DWkf&#10;lZRjKS3X+qWd0uxsk57cNGVlJTL1LqYXp64mdaAVi77D4//v3dvAlB3w1ONtMWtGuPcdZ0xddphR&#10;a9ZY57/ukSHzRpM/elTmw+zLV4rx1fApeLFtX5iw3p84IhB5f1Dk3YgApEKTIgU63+qNJ55qjxcV&#10;pgx8Hpz/ahsDU7Z8pYtur8CiLFN40W/dppaeS7tPNIw6z7F9968Rl5SCmmoPis4ex/mg7gpPEqKk&#10;V8pEhSplGORIl5n5MV/3RsWlaL/fvDVr1qzd3ixMac3aI2B8+buhefhXVpiPwrhoZJ2lp5JUXEm5&#10;pJ4lc8+c0XDOMXu3I/nYHwoyssOlKOY8onduRda5v6Rymq7zkw79gWhZrzg5HpWZaVohURfYtTXm&#10;OI5oBmSQgmRFGYriYnBu5xacF13YvQ3R+3YokMlQzgXR53A1PhYlqYkKcPLcKtKTkHbyKM7vMKCd&#10;elbJ8n0xqx1S9SpK9eXrtGLliY1L2dj5+xmMe5RhyvCNSIyTe8jrde+Vq3r353bis6UnmfQTfyJ6&#10;x2btyCU8WSLz6QnS+1Wxepox4hfM3KZMnldpRjKuJcUiL/oMkv88iOhd2xG1fQuit4nkueZKuiLQ&#10;G7VL0tiZEyhLTULMnh0oiJHj5GQgpw5MmakwZfTurbLPeE0PyUcPIPXEEZTlZsJTWWkLu83Y+GxS&#10;t0RhV89l2OfAlArydSNYR2+Jzcdj4r3I9ZSpkmvZ8lEoIh2Q0lV9yLEx5Z5D5GvjsP3jCO8517+O&#10;xpTXM2X3ldjSMwJ5J1P0neFCTNas3a8xHdV6KlCwfzPyGQpNO/TYwfbodbIZmHIGMurBlLrcAQ3r&#10;b9MoYsef452GsCc7Vk0HIEPzGajRdHoaqNEnAz4a4JL7odcZV7P9xGVGvo5bPmsjhTBl/5eXTVcx&#10;/J/bqWugTK4/B7k7NqKmqsJp+GQ51jSIWrP2YEzSk/4Zu15bjbL8XFOGZplby85Sz5Hy7tX4GC3v&#10;Jp84ivhD+xC7dwcu7JK6087NqvMcShma9be43/ch4eDvSD1+VIHLQik/l6ckoCItCZWsS8l+/esD&#10;dTqurR6c5B5rB50fTEkWQMGS8lLt5PXWyWT9u62P3ZfkmHU8QzHNyflUXPWFJLfW/K3WU4u0rHxM&#10;jmAbxg6o98QA7QBWN5fxTCkK24rB03/Bp2OWo9/oZRg07WeMCd2CMeFbZRnDXPtgw6lTf8T097+6&#10;PUz52t3ClH0MTCnbTnmji0KP3m0JSjrjCkzKsrnv9MY3L3e8Y5hSt3Vgylmy/rAPvsTkBRsx2gnj&#10;rUClyHjhNNfqApVjwzfj8Jk49Upp8wdrd2Ja36LknVdRkI2M78P8yuYs35syPcvg+VI2X9vnMwxr&#10;8a4J2R0QoqRceLKdqL2G+iZcyWGIbEeoctxLbXBm0nj92Kpg+VQ5ltQp+OEVj/VIivUl1mNYj+K0&#10;qdcQprx28oC83x82mNK0N3un8/JQW+PWw2z5pLmZPhOnrY7l2+s1NSi9lICLk6chboABKelt8kGA&#10;lCrub8BQ0XDEDPkGBVu3oSozVfsgTFnWKU/rOPsnzDxNS/5pzepvLTeNuOnkaloGgrv2x9NPdMRT&#10;jwcGKSnClM893QG7dx2ulx9ZmNJaXXPTh/7J0CN5pFsm+nXzbrzaro96S/R6cyS82D4ITQVTcvyF&#10;t3rhyadcz5Q3hylfcWDKf77SxTl3s31zgyld754UvX2+/n4Q/jx1FjXV1cj/bS0u9e2GhKBOSBQR&#10;mvQXAUoT+ruzDqP6dkLu4QP6vrNmzZq1OzULU1qz9ggYi/gu4MhiQGVJMUrynNAaWVkoSkxAwpGD&#10;KE1OUmCRnXOXE2PVkyNhuIRD7KTbpx5TSrPTcDkhBlHbtiL/wlmpiJjOOXpWue6p0g7o+jClOW4t&#10;qkuLZd00FCfHaThnesAkSEmvK9G7tqkHlfPbf8PZbb/h/I5NiP+D89lpuAlxh/aiTMM6uJVjVoTu&#10;rDNKPSQyLBvhUCovDz9t/APjwh5lmPI3xMc5nXre+yDiPdMGNt/8W8ncb1PpzDt/BlHbN+PS77tw&#10;LTEGpZnJKMtMQXlmmvEyKs/nWkIsCi6eQ+aZE0g9dggx+3bg7PZNOCc6v3MrovbuQOrxwyiMPovy&#10;5HgkHtiHjFPHUJmZgVjZLz2mlqUlIUbW085gOdecv07g4t66MGXc/t0oTZVpSZ9JR/5AyvEjqMjL&#10;Rm11lTfdWWt+xmeTsiUKO3rRMyVhOkKHMt7dBeoeHZhyV7dIfN9qch2QkgoEOTa06p9DxKvjsOqt&#10;ydjVNbIOTOl6q/S/poaWD6ZcgR09I5C85ax2FvM9Ys3agzAtg1SXIWszPaSwI49QHyG+Rw+mpAgG&#10;5kbOxJ/j+yNx4QQvXOgFDuut3xjywY6896ZD1Qu08jm4z8JZzwdM+sBKBSBlWZ6sl6fPkNOOdB13&#10;v3WvldOu90nz7M2+dVynqZnIXD4X1+IuwFMr5ViPlGFrWY41MKXNjaw9KOOrzbzemC9VojQn25TN&#10;/cvcLKNr2Zt1rHSFIatluaua3CwZGlXJNFWp63N7KftLnaeUkv2qN0RZz9uxSMn6Vg9eJtpCBioL&#10;6nqm1I8KPTUoKyrQ51CRZepirJ8G2k/DyKQtN1wnz4NwZ3VZqZyrzeEeFmNaSssuwKQIwm4WprwX&#10;KTwow/5TfkTPoaHoHRKOXkOpMHw18XtnHUKXDngp60+b8gNmdvzyNjAlvUt2ujuYUtad+TZhyvaY&#10;9lZXnfbf1j2eP0w56uX378EzZV/MkW1DXvkAYwbPwASComEm/TAdjZfp8Q5EqWkqbCtCf9qN8spq&#10;k3/ZPMLaHZjWt/juk3J0ZVIMclbN0w+pGH7blMlZ1uf4dK2nLP+wF4a3aH1rmFI9UrZFCMN9a3hv&#10;zntP1F5Dfg/VMODvym/jv0iez3DfrA9MlWNO89YDHjWZuo4bYcFXj6JHzssHd0p58OGFKVlmrbhM&#10;j9km39G8x2Y/zcr0dy7Pp+a6BzXVNSiOjkX0yDFIGjgESQOGKETpKiAceZeih0vClCZEeAguDfkG&#10;Vw440DDrPVlZUudhOspAVRbrTJzvpC3/tGb1txbTiNaFtQ6Wiehjp/Hm8/9VkPJWMCX1f//8D+Lj&#10;UzXd+yBKV9asGXPfWab9kEP2jdciKTUDHbp/rVDiC4T8HBhRpSBl48OUrghTPvFkWzzfqpecz83P&#10;40WpUzz5dAe0fLkzXm4n61EB1mtquTClhlCX8Vc7BOHXLXu1nzghdC5S+nZBfN+PNdS365Uy2Rlq&#10;uG96rCRQKYrt3QmZW3/TDwbsL92aNWt3ahamtGbtETAt5jsFOzoep7txFghqKspRXlSoXgGrs1Nl&#10;mIxL+3cq4MiOHlZIC2Oi1Ctl/sVzphMmKxUJh/cjbu8ulGemSKUkA+V5uV6ITeV3PBqHLERWlVzT&#10;jht6MCTUSA+XlVKRYccgwzWXpiWhODFWYTmGs4s/9DtiDuxDzvnTGs7BdDyxQzArYAXpZjKdkwYs&#10;LCUgmpeP7zccMF/fOw3rj5q+DfsNMZfStKPO7dxjpVE78WT8TmFKyt2uPD1FPd9E79iKCwwfuGsL&#10;onZvV68457dvxtktGzQs4QUZv7hnBy7t24mkQ/tRIM+Tz7UiPVmeNTvx5LwkHZXJM0368xCSjh1B&#10;ZWYm4g/sQdbZE5oOGOa7MPqcrpv91wlEy/4UppRzz5P0wJDvpQz5LvtIPvyHhvlmR3R1uQ1F1ZyN&#10;zyZp6wXs6O1CfMYb5b7ujxhMKeO/fbAQS19pWk+Ut9MvbWZit56zc+7dnbDrjSnHKynvGcO/n1q8&#10;F55qhpz0vUOsWbtXYwrSDzxcmFLDQxPAY7hvB+B7xESYMi9yJo6NG4DYOaMVFjQQoSxvoo5FH/jo&#10;wou+zr/CZezwZKegOUez3KzrrnPZPXd6myEMyc5Y7pvry5DXzG3Vw6Ssny/b58l+80V5Oj5DNFOm&#10;5d44y/KWy3JJD/mRc9R7TuFf+6VszDKErwPP/TMpyZq1+zcfmCL1otJrUr7OlnK5lLGlrO52ALKe&#10;o3Udne8rj7tlch2vv0zKx67nQYr1K1Pel20cmXWlPsAPzO6iHmB1B5L7zXusIEARYUrXq5LJPThd&#10;U16i8CzDE7rQa8B9NYC0LsdxPbapE5bm5Uh5q8q8IzV1Wmuu5r6TmH/EpeTg2yUE33Z4ob9AbQFW&#10;NxHvWehWfDJ6GXoPDVf1CVms6jsyAqMXbTZAoYKGBjCcPH4ZZrTpVwdU9JfrmXLqW13NvHpQ4600&#10;6x3jmXLaW91uDVOq+mDUXXqmdEUQc7hsO7hVd0yf+YsCk0w/Yxbv9F6neqWUeRMlfWXkXZH0ZsIT&#10;2vzB2p2aphdPNS6fPoKcZfQSyXI8y+5umZ5l+OnIWToTC9p0wTB6nVTvk/UgSlcKT7ZzQMp3MfK5&#10;dzD55TYY1bKVQpVDWxpvlSOea41Zb32ApFB+QMWPpnx1kEdN7sdjCqZq3cmI133twI6HC6Z0xPIq&#10;yyYl/FCotETfd9aaj7llEK/44TM9fR04jKhBIUgcKOofghSKYbkDQJH3qmRR0sChKoKVPFb0iDEo&#10;PnECVZlpYDQsDe8t6ch4q+QHZQaeC5TWrP6e4keGrHtppDupi/28fC2e+UdrPPlkezwVAKB09fTj&#10;7fHhf77AtWulWiYyMKU1a3VNckXjibKW/RgsO9fIeDWKyyowYNQMvNQuSEE/wpQK/nHoL85rRPFc&#10;CBwSpnz8qbb4vzd7KuwZaF3qBalzPPlMB/zzlc54xTlnBTPrrdes1I4KxpLV61F19QoujZb3CCHK&#10;IANMmrDeXRSwVJgyiPMcyJLL+nRBxvcr9ONnWyaxZs3anZqFKa1ZewTMdOL4V4BlukYKe/xquDAH&#10;J0eH4OKUsbh29A9UpCWiRMSwcGXZqUg6chAJ+/dq2G1WPq4kxOLcjs3IPf8X6LmSoZ4rS4tln05j&#10;qxYyfMfS4+u4BxVXihSk9K/UaAcfO3hUhB0N9KhyO/rkOOwk1HG3c5EdUKwM6fitxX2xg1L3L+sX&#10;Z+dh2S/7teE4YCP7I6Bvwzbhz+MMx52l164wpd4Lt3PVuZ93IQ3xLumAHkWTDuxDzL5dquRDvyPr&#10;9HFcjotGRWYKqmQ9PaaCk86x3GfI58VnmEWoNgvVsh696RDejT+4R9LbAS9MmXn6hOznRpiSXijj&#10;/tgt66UoUEkvlYQp2WBiYcrmbXw2SVt8MKWG+CZM6fVO+HDDlK52donE6rcnIyIAwNhcpF4yXxmD&#10;9R3n+SBQUaDraUgZb5gmLeyT53/0299QXep07tvfsrUHYFoGqalE9q71CtNpB5QOA3dSPbzidRkI&#10;MTdyBo6NH4DoGd/odFN6pnRhRwMyGs+SxivkNFlOkJKdnrNlHQNJqtdIZzw3kuDjbOQsmY7sJdOQ&#10;LsOslXOR93MYsn+OQO661cje8jMytq1Bxq6NKD4hZYjTf6JEVHzmGCpizqFWyiW1Uqb1SJmWqpVy&#10;R62UNakaKTfUVpZLGmHjJ8uwpizLxlA2l0vKMelHpq1Zu1/TGpLzbruOWlRcvmzqRVo29vem4pSd&#10;Wf7WcrsMnbI46zJaB3LllK21jF9f3Jb7d4+h+zQQn4UpH6D0GZi6a2kOQ2df0Y8I/SM1aB2Z9e5r&#10;V1As65jn0bjStEOYUuvamahkiO/aapPPmSRqrRmaN9/gO0p0OjoJE9Rj4k4D/RGCC9AWYHVzMcR3&#10;7+GL0SvEwJReDVuMUQs2OSGwZV2G+5bhlLGRmP1eUEBIkXpYYMqRL7XHhNc6Y2rnEMyYt1aubwtG&#10;y/0YrRAlvVNulTS1BRv2/eWAlM7HbSYpWrN2S2NK0XdfVTmK/tgm5X2/j6gU/nNgSpmOmzMJk1/t&#10;iBACky1uDlPSa6V6rnyunYKUxyeMR+7y+YibNx2z3+6oECWXDWvRRvbTBiP/+Tb2Dx2KgkhznED1&#10;kkdGci9dSJV1PK1n7VynbbGBygDNUW551YUp+cGJp6pC8x1rzce8Zdla+Y0TpPR4kHvwCC4OYkjv&#10;oUgmRPn1cBmKGgCmJKSZ3J/eKeV4MuT8S2MmoibuEkqz0hSiZL9HiZRtzbiFKa3qSfJF/ZCN6UXy&#10;maFfjcdTj7XB04+3wzNPtL8BonT11GPtMODrsaihdzptJzItRNas+Zsp/1SLjDdKimlm6ryloMfH&#10;F6gOwTIe5MCTHKdkXKcbSYQgRa4Hx+fpmfKpdvj36z1k2S08U75HmLK98Uzpd87q4bLeuk0q59z0&#10;nAhTtumHibMjUJKVgROfdveClPRGqTCliCClD6bksCsSnPHo6eM1wqYtk1izZu1OzcKU1qw9AuZt&#10;hPcXQxher0HhH3txsU9XxEtBITa4K85/0huXZk/G1UN7tdO5KiMBpRnJTqU0DemnT+D87u0ok3ls&#10;8CjJzUJNFb/UMCCl6XD2HUePr+M1qLxSJJVdX6MJKzWs6LqdfMZ7JL0p+onTTsXHwHlmXRemrPDC&#10;lTcXz9MfpixIz8Ki1eYr/EAN7I+CJihMeVGumR5QeA/l+em9uA+YUrYpYQesPBN6KK2UIT1Hmoop&#10;761pBNNnmZUl6/DYsq0UXPnFqNvR6O341aFsy049WS/uwB71MlmW6oMp1TOlDF2YkuAlwUkDUyaj&#10;ODVRw8TnnDul12dhyuZtfDbqmbJXAJiy26MCUy7Hho7zEUlYMQDE2BzkH/J7mUxv/jCs6YFKOe4+&#10;SQPr+i1BeWGpNkDY37K1B2FaBqmtQsGRPQrzqUcPGRIwDNg59bBKO9RcmHI6jk8YiOgZo4y3Rlne&#10;VDAlZTpTHahSpnPlGWTKeKaMpy+fjZRls5G3dhkKNv+Aol3rcfXYPlw5vh+VUWdREXMBFYkxqM5K&#10;QVWOlD0oKRtUsWyRKeXAzFT90EM9Xku51VWprON6QTcfdLihjlk+YdkkEyV5WaitrlCQslbDelMG&#10;ppQcSMbdMqyFKa3dv9Wpj0kKK83LlfToXyY2416x/C1D422SH0eZMnx9me1Fsn4dyby6+5N1RQQp&#10;LUz5AKXPwNRxSmS6pkryFHnGdWFKBzKpqUJJQb7WR80zaUTJ8apFjAbBtFGamwuP423Blraat+kz&#10;cmDKUxeTMYGeKTXMt/EmGKgtwOoWknv2yZhlN8CUQeqZcouGwFavnzrcgdvClK16YdjzDwNM2QHf&#10;vtZJtu2Lb7uNwMy5azAhTK5X7gc9nI4P24zwH3eirLzKfGCiQKXJv6xZu53xTcL3XHV5MTI2/yjl&#10;fQekZN1EYUqpEzgw5ZlJEzCyZSuFKRWErAdRujIwpYzLOpEf9kDBivkokDoOvdDnRM7Dr30+kWWt&#10;ZJ026qGSIcEnvdQO6YtM3aN+feSRUn2YUuZlb/r5IYUpZSh1NUJOLCfZPKd5mfseMDBlDYpOnED0&#10;sG+QSLhxwFAdpvQfhmTqAcOUSSLCmqkKVJrjJAwMEQ1H3LTZqEqK1zJ4RRb7haQ8rvV+k64CpTmr&#10;v6m0niZ1n8xUXDoXjddf6oynHu94W5iSy1avWg+Px4CUrL87NXr9bVizRjPln2pNI6z/V1R7MGH2&#10;Yrzavq8JOa0Kxssdghzwz4Up+3nBxEaRAxu+ION6TlJvYPju5xSSvAVMSc+Uz3bA82/2cq5FxPmi&#10;5gZTmvOTa2kXjJfaBuPLEdNw9a+TOBfcXUN5E6Y08KQ/TGlCfNMrZWJfwpT0TtkZl74ZgurcbFsm&#10;sWbN2h2bhSmtWXsEzFfU5/8EVPiljBT3iq8gfsYkxPOrCxYogjppoYFfZMTJMKr/p0havAilJ46i&#10;JiNFO69LkxNRnJiAShfQK8yTCjULjSw+8giBYUq6Oy8tyDcde94KjenoM8pGiXZ0GziyUirABsBz&#10;l7PDkPCkGS/LTZcK8p3AlKZzy/X2wvGclAzMXs7QRo8wTBm+GUePX4SGVef9ouR+6P2X8XuBKfU+&#10;s2HC3Z9Kph0oQZe7+9dlbMhjhx2flcz3isc2IKYBZtlwlomkPw8i/uDvKEtLQvTe7ertko2BClPu&#10;3onS9ER5jhlI+/MIko/8oeDE1eRLGmr8SkyUwpyEKa01X2NekLztvIEp6Y2whwNUdlvphHt++LW9&#10;cwRWvPktlhJWrAcxNie5MOXSV8dixevfYnunJfIM+CyaAqY0xyVUuykoUt4zl71gkzVr92eSjhSU&#10;q0FlRiKyvw9F0fLZIHRI74jqJcXt4Kuny95x4yVRvSo6yhXlyLLspbOQuXQmMiNnIiNyliqT0vnO&#10;uKN0DlfOQ/Z3C1SZq+YjbZnfNpRs492Pu4+lM5AdOUOON0uO60iOrZLzoOdH37nOQOEKhrSegdgZ&#10;IxE7kzCl6XTUTkVZ3/8a3W3q3oOb35P64nHdY7v3JlvOz73ebLnGrO8WIeuXxcjbuBKl+zej7Pjv&#10;KI86iaq4KFQnxqIyPRlVmalS5ktFpYbrcuFHimUEgpJS/nQAIJYTCSJ5wzX5lU+4DUFJhc5kH27Z&#10;x5T/3PJLlgJPVGlujtNp55SLNd8x5WRTdjVDC1NaexCm9SSmK0rqTgyz7E2nTlo15XQ/uemXy+rI&#10;KWMrGGnmmXXd346ZrrON7pP1pmzv8gcvlvH95czXY7vrPPzi8/JO6/MzeQqjMGj4Q80/jDQPcYfs&#10;ZKmqRFl+vTpxA4vnW5QYh7NSZyqIPif5ZbqcbxYqiq94gSmfmRq9MVsOa2rzph+mJxk/EZ2M8VLX&#10;tzDl/WnEvA3qnbLn0DAVwcohM9YaiFLuLeFCM74dU0cvwZxHBKYc//qHmCvbznknCJO6jsT0KT9g&#10;RugmzAjbjLBVe5BbVCLpTPIE5guahxEesPmAtTszhSmv5CNrzTL9gIr1LSOOU1IfkfrM9q/6Y0TL&#10;dwwoSc+TAUBKSpczFHiL1tg7eKhCg1ciZX9Sx+CHYgWRs/Hn2NGY8kZHDHn6TQx/phXG/etNJC1w&#10;YEoe06mnPHoyYb55jfTqT8+UOZt/QrXUnQKVA5qj3LKp28ZfWpAreY7pW7DWfMyUQ6ROLOXba5fi&#10;ETN6PJIGjPSCjUkDQpA6YKgqhWBlPSDyfkTPlIQ0kxTUHKqeKZMGcJxA5TAkhi9FZWqiUxZ3PzIz&#10;9aNAac7qbyxtI8rC6sXfKyhJmPKZxwhTUoFAyg5o+WxHHDp4HDUKU9Y45SFX1qz5TD+alHwyLTMb&#10;XYIH45V2QQr1vSh6qd2nMk3Yj9OEEINl6OedMhAY2BDisfT4DnT4Xl88JWm8xf99pOcWcBsRYcqn&#10;/GBKziNE6ar++k0mOTeGUuc9pxfQl9r1Q/DgiSj843fE9O2GJFFy365ekFLVt4sDWNJrpYEp1Uul&#10;zIv9+hOUJSU4T9iaNWvWbm8WprRm7REwFvj5px07rAhzWOvB1fNnEP1lHy1AJAUQCw8JUqC41K8b&#10;LoR8hdTIMFw7fBCVaSlaUWUnTOW1q7IvXwggHbrSYxvjOmX5ebpdwIpNQ4mVahmygUY72rMykJyU&#10;jkmLfwvYsP6oiDDlseNR2jhlQn373ZOmknbgmi9GNR1QWelg+HD1apmWjBIRw3fH/LEHWef/knVS&#10;kXWGnikNTMkwHgmH/kDS4cO6j4L4KANTJsWjJI9fMktarLUV2+ZqfDbZ51OxIygSe7uvUoiO3gj3&#10;dXO8IhKqCwDb1Ze/B0X/8aaQe3yVnP9PbaYj4jUHVAwAMTZH8VxXvfkttndeYu6lcy0mBLdPga7/&#10;/rUS+xyYktreYxnyT6bJO8SGULH2YMyDWg1Jdb2mSt4z8cjZ+gsyvluE1GVzRLNVWd+HI29tJHJ+&#10;jUT2r8tQuPUHXN65FkWigh2/omDnOpT/uQcVBAGP70OZqPTEfpSfOYLKuLOoiDuHivjzMry1KpPi&#10;UJ1ySVWVHCPbXEDFJUcB1jeSfV84gdLjB1B24g85/h8KJFIVx/agcNc6XN6xDkV6niIZpqxajLQl&#10;C5ERsRCpS+cjTZS+dAGyf1mGnLXLkfvzEqQsn6v3II1a7kinZ+uQy1KWzUWyzM/8IUy2k/uzdqm5&#10;T2tlP+tXoHDbz3LsX1G4Yy1KD+/U+1J26gAqYs+hXN7P1UmXUJMaj0p516sXPRew4jufZQAVywd+&#10;ClR+eEBS8Mw5rnrFLsivUzamrFlrKGPNSHIiTWeEeDUkNIFgL1Ap4+7vwv2tMM0y7Xp/I85y//W8&#10;02a5Kfs76d1P9DBv0r+pGxhxvRvFj5x03Nmf/n50O/dYPFdzvho2XMZ9y24m96M550M4zvOen3O8&#10;W0nWDzj+oKTnY4b+qnPtMq7n7L1+1mEIUmahqviaedcwL9HnzPG6ILYuI+DvqdE6dFlODkqkfuqG&#10;JjT3ifml2TejAXjvs65jztXcP+e5OOd3q7qeXktGhtSh9iNmzzaUJCXpNjxvT6UJqenmfzzn2us1&#10;IlsOaz5m3lOeWg+2/nEKY8O2mDp/uKN67QBWN5d6YXQA1NGhWzBk1loMnrkGoxdtxhgNc01vlPTU&#10;aNabELYVEwfMxux37y7MtwtC3kpcZ2YrwpTtvTDlAgeK9EKSfjIw5fuY8NrHmCPrKnxZb506kv1w&#10;f1xvjsKU7ytMOee9XrKsF+a26otpbT/DhA8HYexHA7Bx7moneg09dEt603zB5GnWrN2JMa1U52Ui&#10;/8dQFKwwHhON13x+xDYLl5fNQIHUM5Z36oWhLRii2wnjHQCkVDmeKb/5V1ucHD/a2Z/ZJ/fHae47&#10;J2IWzk2ZiP1DhiJq2ng9hq4bEEJ8NKQRFiLN9Rcs54dzs5Erddiq1AR95wcqCzQnsQyi5VFnnB/o&#10;V167ImnIAtxNbW6Z0M3/zfugFmW5Obg4bZYClOqB8gF7obxrDRiKS4OGI3fjJlRmpJr+HqduY+oY&#10;vvRm9feW5jNZabiSlo6+XYfgqccJU7bHM+qZsq2ooyMXpGyHp2X5u2/1RkpyprfP05q1QMZ3FvPL&#10;6ppqTF0QiZcI8nUgsOh4n6wP/TWReE4EKb0eHNt9ghb//C+eeqYjXm7D5f1kPkFEs46rf7/dC088&#10;2R4vvNnTC1AqVClqXjAlIVWGVP9Uxg3I2qbzF4heuRIJvT4OyD1QCUH0SunzTElvlZyODe6OqxfP&#10;+7UXO86jnOdt8wRr1qzVNwtTWrP2yJjp0KFqRJ6qKiQsXoTYAAUJr/TrDH6RIQUJmY7v3QkXh/SX&#10;imoaKq5dQfmVyyY8GL9SlCOotIDhyJmnx66uRllejukAakw5DTRupxMbaS5ciMfExZtuaFx/lDQ+&#10;fDP+PBFtGqZEzQem5NA0bOh5FebDU1GKqquXUbhvF67t34XKM6dQFXsRnqQE1KQnoejCacQd3Kde&#10;qyryszS0d5nML8+hd6ps7VisuHYZtdVVTIBuorPWDI0wZVZUKrYG0TPlSuzpQUiPob1deO/mUCQh&#10;v91dlzmwH4fu+M23aQwpROmcw6b/hnrhxIcJpqR4vqvfmohtnRYrOOl/XQ0rPncT3p3D7d0iELP1&#10;lAL/tnJq7UGYln0Ir4g8tTWoKb+GytQkVCVeUtivOikW1akJqE4XZch8KlveN7npqMzNRKW8ryoo&#10;vsM0hBTlgi4yzKLoEVHebYSiCOkFkHpbVGjKQDMKt+h8it4XA29nPDKa9Y2Hbp/0HPQd6+swKElK&#10;xsHQlTgwORS/i/ZNWYj9or2i9P2H5L2aKtebaK6bSjb3oUrGfXKnY1DF5anxsl2iKFmUIvcqRTst&#10;quTczLFF+n533vXe+8D5TqcGz0+G3vGmknMv6bm78uoVv8YxI2vWGspYM9I/pjUpD5UW8CMz5i1S&#10;r9LfNMfNb6kOCMnfzM1ET+/q7d0/bzAeWt18Q2FHrxdLV8xXTB7ignra0aS/EXc+f99cT5Z79+fb&#10;zvzGjdfYksw0kfyu9LdvxHEj5mNczvN0jiHnUFecd2vVOccGkNlvluT3zOPNOVXkSj6Rm63iOMHH&#10;a1nZKMrIRlpcCv768ywunL6A2hrWhxnaS941rIjwX708xX+az1/fSzVVqK4sQ7nUgwh3l+TkaN5E&#10;uLJEn52chww1bfC+6jw+l3rnL8tNeriJuA/Z/lpyHKJ2b0PGX8fM85NtCHXqCTvGMTm7OudurWmN&#10;z4LvqRpJY1t+94Mpre5aLkx5MxGmNN4+DXA5MWwrJn09E3MaBKbsozBlSD3PlPNuA1NqqG7ClPWW&#10;3yDZj6vZrXpj5Ivc9iPZf2+vFrQKkmEwZr8ThO3TljpAOIFqWzaydpfmpJVriReRtXwOfJ4hjXf8&#10;fIUqZyAjbAbmvPcBQlq0UZDyljBly7YIadkGY55viwtTJ/j2yX05XhkvK1A5A7k8xgpChjzOND1u&#10;IAjxUZHClMtM2HRzb2cjb00kqtPitawQsCzQnOSUW7Rcx7KN1LGrSx3PuH5lEmuNb26Zg2Va9ajO&#10;8mp1NVKWrsKlgcPVW2RAuLGxRS+YA4bh4vCxKD56FBWZqZKWnAhqtyoTW/39pPlNOg5s349/t3gf&#10;TxOYfLyDApNPq2dKF6R0w363x1OPtUeProNRLWlfIW9bFrJ2M2P5R/LJysoqjJw0Hy8TSvSCic0L&#10;plT40QUl2/XDv1/piieebIvn3+ilnhx5znreXJewpEhhSvlN/PvNngZW5DrOcoUzm4u83j4NTPmK&#10;qO2Hn+BcWOgtYcqkIBPaOyGoM5L7dEKKiEDlJZmXu2eHeQeKWD9yWkl03GYJ1qxZq28WprRm7REx&#10;qQobaeNoLcqTk3Bp0Ocw4b0DFSZE6plSChR0cy1KCPoYsUO+QmVulhQU+WUWKxQU92uaPNyyRJ1p&#10;GdeQZnnZjd+wow007IhKB79ULM3KwrETF9VzY/3G9UdK4Vvwp1yn63VGoYs77KxsMPFZaMOGESHI&#10;mvJyTY+1leWIH/8NooK74Vy/bjj5eW9cHDEQsWOGImHqGCQvmIGk+TOQPH+mhu1JWDgLV8/+Jdux&#10;89KkRQ8LuCaVM9VZa4bmgymXgmG9dxPYu1OYUpbt6hqJ3z5YiN/+M1+2jfTCfo0D/QWWCx3u7BKJ&#10;lW9+6wUpHzagUkOSvzIGq96apKHK9Z6q5DpFDeWd0jz3Zdin08vkuS7F6ZV/oKbSfv1r7QEYyyIK&#10;uJiOAPWsUGM8ZZcQEspi2cDAKtqZQ2BIZN5XZhhI7PAxYKW7nlPOIGDk7qu+ZL6Bpcy42dZ5J8r7&#10;OeA2lN/6BvDh+9zIgE1cj/uR5XJOifuPYNekMOydvBh7phhxfN+kcJxcvRblqS64afZN2MmAns60&#10;HMPAntyfDHk/9FpZnuB5yrbeY3M9Z10Z6n0UKVDFoZy/7kuGAcsFjS09T3Od9MhWU1Gu+Yw/NGDN&#10;WkOZqS85dSbJj6pKrxlgjr8l/mYkjfr/ltz0Wv93r799lVnf62FS98XtZB2RfkhVT2Y9jss6CtP5&#10;/Y7lN1GWI3W1XFkuqpB6W0VerigP5aKrGRkoTEsXZaBIlY6C1DRkxiUi8fxFpMTEIS0uyav0eCpZ&#10;lRZHpeD8yfP468+/HJ3GadGpP8/ckQ7uPYw92/Ziz/b9OH74pMy7823vXKdx8thpHP79T+zd/jvW&#10;/7IJG9dtxfbN+7Bp4278+OMmrF69AaFhP2JR2E9YEPoLNm87gOrqGnnH1M1H9Dn75SnudGBJuuBH&#10;JB6pz0jdpqqsFJXFV1BeVIBSfV+xDs33hzxfPjdvWnGfvTstcvO7+tI8PgNpJ44hevdWXE2KMWki&#10;L0ehTjlDc6LWmpfJY3HTCcsxClOGbqkD/FnduQIBlHXlhPh2PFNOlns99atpmBMIVnR0zzDlO30w&#10;7c1uGPJ8u7owJZc5qrO+H0w511mu2/itU0cOSMl1Zr4t5/hiB4UpF7SSbURz3+0t6iX76YXZcg1b&#10;pi/2tqvox9JsW2Hac5KiNWu3MkkqmmauXTqHnOWzUaThuGeicDk1w3hPXDoD8XOmYOwL72JYS4bx&#10;vr1nypDn2mDci62RMG+q7Ef2qZCkgSl12gtX0jsjwU16wJTjE7x8hIFKA1M6nilVs5C/JsKBKQOU&#10;AZqzpGxCb+3sM9D3nc11mtjMM3DrLfSmXnDkT8QNHuEAjCaUd5NDlTwPJ+x33NRZqIiNUgcM+qHq&#10;w/YbsGpYSR5TInWmkK8n4qnHjNdJ6qknCFMSrOwoIkTphvzuKMvbYf6clVL2Zp+naZumrFm70Uza&#10;KC4pQ6+vxuCldsEKJGo47Q7NB6Z05UKSL7f7BC9KPeHJZ+S30ILeKYMVsCSIqFCls+4Lb/XCk0+2&#10;x0uteitMaa7LqDnBlC91kPsuMrCouZZ32/bED737gGG8A3IPlONEijAlvVQmiRKCDUyZ8OMq1NZU&#10;ax3cfGDgez9as2bNWn2zMKU1a4+A8WWvHcXOC7+2thrp69ZowSBRCwoBChMieqNMlMIECxJuyO+4&#10;EYPhKbkm+5DKhPzp/h15TSZMAcOdfx01leUozclu9EqtD1pgZyHHs7H3j9MYzzBOj2oHRPh29Vix&#10;R67ThNMzMKWBNYwaHax0n7ueC+EKUV6uNsywQFp9uQDRXwY56fFjLegmS2E22U2H/boiKbgrUoJk&#10;KNNxUrBN+lkqttp5qSkbTJHcF2yhttmawpTRKQ5MudIPzlspIhAZGIok2EfAb9kb3yLildGq1W9N&#10;ws6u9HB54/oNKReerCOZ/0ubmVhKePLVG0HF5i4X+nQB0FVvTsRODfld73rr3YsHod0KU8q4Qpsc&#10;X4aT83ahuqxK3yPWrN2v8Q3h0fcDh8yHajWMWKn3vej3rvIX31ssP3AdXVeUa4acb+AjKVeIGD63&#10;xBHLGvRi6Yqwixma8oi+g3XfMi+LIEyWQofu+9F/W5UX7vQdz/su13lyTnJ+7DgoSUjGgfDvsHvq&#10;EuyeYrRXFYF9ot3Tw5F17JTZTstFznV5xX36PNyZspOZXyrLec/0nqi4zL0WGcpyV+oZT+c718kh&#10;r7GJpc9Kzo0wbFlunjaMsfyg5VWWW22eY61BjbkRxZoR05wHlcVXUZybo53IBnKW3492Aprfmv7G&#10;JA+gV0Hzu+J8pmfz29MOc4WemRcwjROINGK+pCGoVfR2mI28pGTkJCYhMzEVCdGXEBd1CZcuxOH8&#10;yQs4sO8wDu47gj/2HcO2zb/j5582Y81PW/DLT1tlfCtWrdyIyOW/InKFaPk6LBPNnLUU/QeOR7/P&#10;RmLCtwuxYMH3Rgt/8NP3mL/wR8wTLQz9GQvD1mCR6heVb/oWCl+D0WPm4/MvxuLL/hMwZ973sh23&#10;D7DuXco9Pofc5wLRuIlh+OzLsfhq4ETMmPsdFkWsN1qyzk+/YtHiX7Fm/W6UlvHjMDc34ZvG1E1u&#10;VSMx3il9eY4vXTAvku21PsNxj3rfp8cm5mNu3ZaqyHSeP9MB0wrl5Hd15KzP9FCclIDoPduQ+def&#10;mq7Uw3+xE1rTyQdtfth8zJceTD13y+9/ST3fbcewMOXdyoUmAy1The/AGBmOWbxV1tuuMOWEPmMw&#10;9xaApAtTTiNM6QdEBlrXXwQiCVHeK0zpv+xm4j65n1lv98SwF9s5ninNcXiuulxEmHL/0jWaxiTF&#10;SXqTXEz+87X4WbN2eyOMe/nEAeSrx0jjkdLAlNMVpqQnxWNjR2LUP1sjpGU7BSoDQpR+Imw59fUO&#10;yFk6H4QoFZBUeNAAmjrPOZaBJylnvUcYpuR99U7r9c9C7uoFKEuI8ZYRqIBlgmYmrZ/l52od3QIK&#10;TW/M/7XcwefhqUVFTj4ujJ6AxIEEF4cGBhubSMkacjwEcQOGI2PVd6jISNG2k4cl7Vs1jPT5q8w4&#10;oySc2H8ML//rIzzF0N4EJx9jqO92eFo9URKgpKdKB7R8rCNaPNUO+6RebOrurNu5xlKRzaes+RmT&#10;hGSc+UWX8eb7QXipnag9gUoCfs3LM6ULP3Ko43KO/361Gx5/si2ebvkfvPRWb7zaRs65rSxr96mG&#10;An9B5j31VAe8+q4Jo0253i25z/rHaSq512RgUcKgwWjVtje+7x2EJGUbAnEPnP8xNMx3H5lHkX8I&#10;6oR4GcYtno/rjMgp70Rt61GxrGLaTaxZs2bN3yxMac3aI2DmZW+qAAquXS1EzLBBUkCQgsMtv87o&#10;gmQpPHCoX2j0/Rix44drAYLyN/cYruk0h2YK1RVl2lkTqKLToNLKE4fp2hlJjysbtx/D2EcZphSN&#10;Cd2CzTuPaWeq+TIzTRupvPeCnbD171UDyz0+OwFLOK+oQL/yI1B5+cxJxHzSU6FdprnkPl0dMY12&#10;Rrymvy5IERG0jJf0mTZ7OjzFxboPU5h1C7S2YttcjZ3GmVEp2BK8FPsUnjPhnQlW7ut2a5jyl3az&#10;1HtixGtjjF4dg/Xvz28SmNIduoDhbx8sqgMj+oOKD5vce7vyjQnY1ince43u9da/H/er3d2Xyf5l&#10;v0wPHPZYhh1Df0DZldI6kIE1a/dq/u8Go+vwVFXC/cDDC/257yl5P5oGWAcCdNbxwYF8fzK0Lt+l&#10;fL9SprFWgRWZ58KOdSXzCWNSuo0BFn1AY6BtRN5zIXjpm+fCM9y+VN7xlZlZSNxzEHsmL1KAct9k&#10;kQNT7hHtnrIYuyeH4eTKtahIlfPPkv16ASx3eKPc63fvRf33une63jpmn+61Oes0sfScWBZMTEXM&#10;gWPqpdQtq9Yvx1qz9qDNm9YcGY+5Hpw7fR5RJ86gKIWhsAlCGi+E+uER5QKSMm6ULfOzFY68lpWF&#10;K5mZoiykxsQh/kIMzhw7jZNHTmHrpr3YtGk/Vq3egPAlPyF88S8IXfwzFoVThBh/xvzQn7BAhgoU&#10;hv+KBeFrsVCGCxev9YMGCRFuxEIdmnmhi9chTPTtpCX4vP+3+HLgJMya/4Nsx22NfNuLdDqwFqrW&#10;GUU4w/rTMhz1bSg+GzARXw6egtmL5Lz9t6u/fiDdapkruaZFoomTI/Bl/4n4Sq5r+pzVMm+9XrMr&#10;rsPr4nWuXb8HZWXGy62pgzgQpPOc79b88yGOsftO3mDqtbK8qEiefZYoA6WZqcg5fxalqUkaRt14&#10;FOb76Sb5n6YdvksykHr8EC7t22W2lemS3GwTqlyOzaKXzQ+bkfF5yENRjxiizRambFjRMyU/TFXo&#10;cjumLNqCKb1GKUwZCFakZrVyPFO+2XxhypmtemKkHGfiqy5MyfDesg6PJ5olOrLGhLJzf/smHzD5&#10;mTVrtzMmm+uealz7c7/xELnc9R5J2I/A4zTRLOweNBgjnmuDkOduD1Maz5VtsOSDbshbNs94YdR9&#10;ct/0zjhDjkUvlHN034Qn6bFRvTb+DVQHqBTlrZyL8rgL3rLArcoETS23nmnqmBmouFzAlx1TkklQ&#10;1prO5MfMOopG9KisRvzK7xE3aCgSBw5B8oBhGlo7ENjY2KJnzCSO9xcRqBw5DiUnT2j/Bz8oC5Tu&#10;rP4uMnUirftkZaI4JxdDvvrWwJOPt8Uzj/nCeRsZmJKeKZ9+nMP38dYb3ZCSnOGUiVzROLR9Ttb8&#10;zZSX45PS8Ep7gpSEDYPxgsJ9hCmbB1DpwpT+Ysjul9v2w79e6oQnnmqHx55og8eeaotn//kBnvu/&#10;D/Hcvz7EM8++j8ef7oBX3jPXZq5P9tlMYUp61jTDYLzWpg8WdOqmjAMd9dTnHtQjJSNxsr+5T2cR&#10;o3J2Vkc/6lRq0ijUXC6U+lGNvhMNUOnrV7BmzZo1f7MwpTVrj4CZl7z5aoLjOUcPIOYTKUxIwSBQ&#10;YcInKTwEfeyAlF2Q3KcTYsYN9zbmuxaoaqHH8hunNw3XS2Lgyk7DiI0zWoHKSVeYkh1QK9fs1cbx&#10;RxqmDNuKTbuOawcsQUpCGyYMoOPVpgkaF7TBjM8/y3jvYvi62us1qK2pQerKJbgkaSyxbzctzGrB&#10;1RHTofFUSdDSXdYFFwcP0OvzSKFWG/6ZLjXduSnRWnMzdgYWJedj19ffGTCvW6QCdXvopdIJJV0f&#10;tjPLl2MNYcpXDOinIalluKHjfPVmGGibhpILFLpw4bZOS7Ds1XHOeT0kICW9Z97Eg6bCoLwWUaSs&#10;s/mjcBOO3VH9+3G/oidKDeHeg+Pc/zLsHvA9yvNKLExp7YGYloHA94NbFhLVelBRVGTKB3wvaTnB&#10;fU/xfUmZZZyn7zF3WuRO6zwpW7ghv1Xu+vXkPY6zDb0muF4nFcYMsI0Rl/G9zXd5fdGrmAlbVJKQ&#10;ggPh35vQ3pMjsHcyIUpfqO89hCs5b+pipB48JttmoVTOW0NxyzHMkJCOATcDyw+slPVNI7VfY7Xf&#10;ulzPSM6f8l5PE4nnLOWPiowMXNy8ByfWbENttSnP+pdZrVlrKNMuYklk2vCq+VGtlGFrsWHDToSG&#10;/4hFi37ELz9tx+7tBzUE9sW/LojOI/r0BZw4cgJH/ziKI3/8id93H8CubXuxef0OfP8dQ05/j7nz&#10;V2G+bE8wUiE/B3wk8Bi6+FcVgcCFjrwgo8wnOOkdhq9xpl1xOx9kaMT9GahwwqQl+Kz/t/hi4CTM&#10;pLdI3Y+RF6SkZF3uwwcu+tbTdXW/t9bo8aH4/GsCjlMwZ8FPCn0GWu9epecnCpX9TpyyBF8MMJDo&#10;tDmrnXOu75lyHRbIvVy7YS/KyiqcOojPTL375rkKl/iv445rnqTLnWmvak2kB4VpM3AtOR5Re3Yg&#10;7cRRydvSnDy4Xr7nyCxjXsxhOi5fisLFXdtQGBul+TOXV1xjvcytS+kZ1Tk/a01lfAaSJqRMXFXj&#10;wfebDzkwZeA2AKv70TaN8GFEz5TbMGXhJkzpPgJzCSDWAxVdEVQc9kJ7hSkNqGgAxkDr+isQTLnA&#10;ARy5/K5hSndbZ3vKC1O+3RPD5RwnvPYR5sh+CFB6z1U0S3Rk7Q54PAbyN+2HzAvMnzVrtzN9b1VX&#10;IWPbehN2erkRPSZqGG7ClCvmYn2/TzH82dYYRphSNPy59gFBSlcKU/63i+xzjgNTmrDhGsab++S4&#10;ynipNDAlwcq6oOGjJgOT1gUq81fORvmlC+p1Wj+aaw71r0ByyisuTMnySVXJNW++Y61pjXm+lgXl&#10;XVCenIILg4apR8rk/gyrPdwAlX5QY1NJYUoNOy7nNmAI4mQ8aV4oqtKTm2/at2oUmbYp0wdWmpmF&#10;vVv24dkn22hY72cc75Ma4pseKhWe9PdMyWF7BAcNQ2lpmZMn+Ys1egtTWqtrtVJPO3j0L8crpQ+m&#10;pIdKwn2B4L/GFsFHDe8telHlhPMWvdpW9G4w/u+17nj23x8qTPnkU+3xxJPt8DjV8n281FquSa7H&#10;9UzJfSm02ExkPFLKuPccRfI8Znfu6TAO9ELpeqg0w4TgrkieOgExn/dBct+PQIdT8RoRkf3QXXAp&#10;5CuUZabjusfAlL62EcqaNWvW6pqFKa1ZewTMBQhq2ThaU4OLk8ZJ4YBfWRBQ66pgmoEq3YKFA1kq&#10;bOlMK+jWBTlLF3g7WlxzqxLuHC1WuIUM/smxGcbO25EToLLTYHKOqTCljF/LykbEz4QpH2VPDtsw&#10;OnQrftt5AqU5OTAhAdnJZjrLFCgIdK8aWAZSMY16hDaqSq+BAKSnogzRw75Sz6cGpJSCq6RLFlwN&#10;0Mu0yvTHAq0J850Y9BFivu6N4uhzsg/Xs1QtaiTNWf6q+RrzhNKsq9g/5Gf1RGg8EhKgc7wf1gPt&#10;vMCdrLP1ozAH9BurWv76eOzsHNFgkN/txGPu7LIUK1+fqOdjvGbeCCc2Szn3UBVgud5nd/yVsfi1&#10;/Vzs7rrMe58f6D3nfrqtxK4eTANGOz9ZhWsJBXXeM9as3auZ94NTLpEXhJaHaj1IjbmE0vQMVDih&#10;tt33ows5+kODKhk35Ri/eSIDYZpyhpY1bvOxgln/RgVaV+Wch/fYdab5XjfXkLTnMHZNDsWeKeFO&#10;aG9ClOGqfZw32QCV9FJ5YMl3qExLU9CRIYVNOYEfWzj7D3QegSTbmW0d6fW7CrB+Q8g950DS52LK&#10;HXymlaKEvQexc0ooDkeuRVVZlYUprTWa+fIiUy+jCFOu/20fFtAbZB1Iby3mh6+R+fQYuQYjRs3F&#10;Z1+OQ/+Bk7Ag9BdnvQ0iAn4EJA0I6G7vgxb95tUDHP2n64KNfvM5JGDIfTtyoUguHy95ihemvIVn&#10;She+9O6HMKes44Ke/stvlFk+Znwovvh6Ir4eOBlzF/yknjRvXPfe5H9dHE6YEoHPB8h1DZrsB1P6&#10;rscVr3PNhr1OmG8fBKB5iurmnW2+dW7MeXQO98d3lr63OIfTNSi/XKD5PgHKrL+OIWrnVhSnJGie&#10;574j9P1QJ380+aDxZCz1sNRExOzdjXTZ3jsvL1c7CuRoznnRK5G8L7WWb60pzU0nldUerPyNMKUD&#10;/VnvlA9YxhulgSm3iLZh8px1mPLRIAMeutBiPRGEHPp8u7qeKetBjYFEQHPqW10Vppwu+5jrhRwJ&#10;Thq56/L4XP+bl9/HhHuGKTt4PVOa/fNce4v6YKYMj6zdLvmY5AEqWzaydnemaaW6Etnb1yJ/2Qzk&#10;L2fo6ekoipwp4jhhyvlYF/w5hnlhyrYYTqCypTN0pdOOWrbB4v90QX7kXAemnOXAlLJfDe1NkNCA&#10;lEY+uPBRlgtTukAllbdyNq78dUTrZt6P2fju17qQUx6oX49qCsl5KETp1NFYD6+pKPW+62ym0/Dm&#10;3uv6+byOyzzWj2sqKpG66jsk9R+KVFFK/xAkDTAQYyC4sbGlMGV/GQ4YiqSBBCqH4tKQb1B4+IiU&#10;kdku46R9SXPecfd3UT9NWj300jY1J5/TNjKmgaxsXMvMQvt3u+Opx9uK2uMpeqV8jDAlockOeObx&#10;jnA9VGqIb9ET/9Ma8+cu0w9MNE/y/kootwfUmjXXrsNT68Hy79fh3216g94oCVESWGyWMGU7A1O6&#10;XiXVo6OcI0OSu4Cld7uOn+KVDp/iVZHxbBkk4jWZfTUnmFLPSa6NMKUBKalgTPxvD8T37Q4N5a18&#10;g+lv5njsJz1QcOwgkubOQDzDfQd9pE58DHDZBTFfBuNqYrzyFN66Ub33pjVr1qy5ZmFKa9YeAeNr&#10;XivEnhpci4tB9Bd9pYDwscKSClN6PVQ6XgAVpuwsy01Bw0x3QowUKDKWhUHD0mmFIrBpocJbwODQ&#10;g4orl7Vi41ZmG01ameIx2UiTicKsAkxdsklhykcXqNyGMaFbsdmBKQ3gYDxYNYtGNFZsZVhTXqqN&#10;NNfiLiL20+6OB1QH6OXQrwB7g2TZ+X6dkbJ7q3ZEG5hXCrb6Z625GvOEktyr+KMOTMlQ3/ROeGuY&#10;kjDfpg9CsfrNyfi+1VT1COlCfQ8M7LsDucfa3S0SP7w7BfTi6A8iPqr6Xq51Z5cI7z14UPdcw7vT&#10;M6nClCYdbO8RiaxTyRamtPbATMtALjSn49cR/ecpJB/+U8Njl+aYcFDa0C7vSPUYWf/d1VRy3tv+&#10;DcScz2nveSem4nCo8Uq5W0HKW2vXlHDEbN9n3scsI+iw7v4fFrnnbTybUD4Pmi7gyudamZWFxL0H&#10;sXuqAUr3hn6HytIKTQ/WrDWmufkQG2SZL234bY/xshgA1nM1Ysx8fN5/IvoPmYp5ob/cACs2hXgO&#10;hCnrh/kOtO79yN3n6AmheqyvBk3GnIU/Ndg94H6/nbrUua7JGub7Zsfi/OXfbULR5ataP74VPPlA&#10;TLKrmrJSyef4vpL8PyUB0Tu2IOPEEScfN+A4hyWyXN8dIi4jOK/gJPNOGaYdO4KEg/tRnpkq89JE&#10;WaitNKG+TWeB22ngHNtakxqfg4Epj5g2DAtTNojGcqgwJe/xNkyZvQ7TFKbsXRdc9NOUt7ti6AuE&#10;Kbv55teDGgOJUOOUt2Tb59thBj1TEqbkfEd11pd1CVOOfLnjzWHKAPLClK0MTDnpjc4BvWzOfLc3&#10;jqzZLunMfT/5ZM3anRhTSm1NJXK2r3FgStcjpRvqmyG552JFp+4Y1qK1D5p0pSBle+OtsuV7GN6i&#10;raxn1pn0SlvkRM7XfXlhStWNkOHfWYQpr508KHWgdH3nm2gBLC+wLZjvfl/9qUkl52Hq2qYOWpqT&#10;DU+VW/6QlGSznQY3/zyet9u95fo7lv9ZPymNkzJmyDcaRjuVXinp+bFZwZT0lMlzEg0cqt4zE+Vc&#10;4+eHoiorRcvJ7keuZXQuwTYBSW9MczekSauHXr62MucZZ0nekpuHcSOm4ZnHWzvApM8LpVcKUzLs&#10;t4jjj3dAy2c7Yu+eY/o7sGbtdsZ8tKqqGnMWf4cX2vZWUJEi3KdgXzMJ8/2oy/VM+Yrcc/W42U7G&#10;2wVjaMeuiPqkN+Idz5OJfRmpswsSgj5G3JCvUJ2ShLwjh3CRznuCP0ayrOPClpc+7YXi44fMB6d1&#10;3pvm3WnNmjVr/mZhSmvWHgWTN7yGQK6pRmJkOOKDujuwmgNLul9n6DhBNX6pwcIDhwZc43R0v67I&#10;3r5ZCg4GWruZcYmvgMFxD8qKCrSThhWcQBWfBpNUprRzXRtq0pASl4rJizdhLD0PLH50Q2SNDd2C&#10;nftOacMUO86MeD/cxoOmbUAok7RAmPJ6TQ0KNvyqIb7jmQaddJkQxIKtHzxZX326IDqoEzJ2bFXg&#10;yqRGg1Raa77GPKE09yr2D/0J+xSmM54I7wSmVHiPAKYM64SddhVgu4YQz5fH/6XNLAUpI27i3fFR&#10;kYYvd7Ts9fHY8t+wWz6ru5V6o9Qw78uxT8Ha5djWZQlSD1+yjVfWHoh5yyMinaZqryPmyEnsnLME&#10;xQlJfuUEkePJINC7qymkDcPutJwnIUFXfJ9XZGcjdsc+7JxqwnkHgif9RZBwN71Vzl2Gq7GJcu0G&#10;wGk2HWx3Iuf6zXMzMmHKffeK4yWOqrJzEL1xF3ZPk/xL75Pch9DVFqa01qTmhSk37sGi8LUBYT1X&#10;zRGmpMZNWtxgMCX35e6Pw+Gj5+mxvh48pUFgSvd4FAHKLwZMNGG+Z6+65bGWLF+PvPwieZY+jwUN&#10;Z/Iu81SjrDAfpcz/stKQfOwQonZtw7WUBPUwSW9UxYlxKE8zYQ6ZJ+o7I8tI50mdOOfsScTs2Ymy&#10;dHkHErrIykJVabGcPz+aZNqUY3m9YlprauNjsDBlA0vuq3tv9cPbsG2YNP0XTOv4pUKJ9QFEV/cO&#10;U8q2Dkw5u1VPmefzaukPU7pw5Zx3emPY823vGaYc8WIHPR5hyvrX48KUbFfRthU/WbN2J8aUUlt6&#10;BbkbVqNw2UwUaHhvgpT0SjlTlRc5BxH/6YJhLdpgGMFJL0zZxgtTEqL89tX/YOS/2hrvlbLu5Ffb&#10;Ijtinu7LwpQ3V/6K2Sg9cUDe+U77r0ZfYDmAnipN/emGOlVTyHsuTh20ME89b3vzH5OkrDWg8R4z&#10;e9csXod18/2aykokfPcTEgYMR6ILUTogZXOCKRWilHEClfRMmSLnGDt0FK4dPixpLM18SOR8ZGTE&#10;dh6/tGj16EjyFG9+lyVDEcN7t3istQKSN4UpVQamfPrxjnj2yY545cWPEHcpCR6PbY+2dntjnllW&#10;VoFvJi/CiwzzTc+UBPwUpiRIaWHKxhC9ZL7geAV9Qe47x+mZcvwXw/HX58HqvCdZRd6hq/Y5Xxzy&#10;NSrTklFdXITYEQOVg0jRfuku6qEyluut/cl4pqzlC5NtPaa9h7JmzZo1f7MwpTVrj4I5L/nK/Fyc&#10;GRCshQMWIAxE2UWnNZxyML/QMIUGgm3xsswFLLle7Oe9UHDqTwUzb1Vo0Pq4c0z9q61BWWEBSvXr&#10;00YGFKQyVapf5LJClYaY8wmYwLBNj3rnQ9hmHDlxUSqTvAdsTGOlUu5DoHvUiPJBDlmoqaxAdWkx&#10;YieOkfTVzcCTmjaZDk2aCwhSUrJOrAzTly3B9Zpqk/C0UMt050xaa3bG51OScxn7CFN2W2HgSIXq&#10;CNHVhezqy4Unb6ZA2zxoucf6tf1cRL4y9m/jldIfqOT0D+9NxfbOS+VeBL5PdyMXzOS+9ouYLnZ0&#10;i0DMxhOora7V95d5q1izdm9myiJmqNOUC1NOCsWZHzaiIpOdTS5MSQ8ZvvdVU4vn4T0Xt/PJlZSr&#10;rsbGY99C+Q0RpJy8BPucUN7qffFmmsTli3H6xw2odDoXtAHa/1gPgbznK+fuAqbqlc3pnFMlpuHk&#10;yrXYMzlMr1lhUoY8V5iy3JsurFlrbGM+pGG+N+59KD1TUiPHLmgwmNIV97kgfC2Gjpytxxo8Yibm&#10;h61psHvA/c6Y+50Xppw6a2XA9VxFLF+P/ILLCiCycd28ZRrKWM+pRZV6pzT12ytJsbiwcysyTv6J&#10;0swMFKclI3rvTuSePmk6kZ08kvAl4XLClgQtitOTcDk5HmWZfO/RM2U6qjTMpuksIEzpkT8Zc45t&#10;rSmNryoLUzawCFHK/RwbvkMk42HbMHnaj5je9jMo6OgHH/rrXmFKLndDhCtMScCx3nYEIQlOEn6c&#10;804vhMhxvn39fmDKLrLtjddCmPLwWuuZ0tq9G5NKzbXLyF23Qj1ImjDcDMtNANIJQx05R0N2M7y3&#10;gSkJUFKEKemdUua1aI15rbtg9rudECLjXHfyq+2QQ5jSeqa8pegNNG/fVqnbsf3XaQOm2AYvZQAV&#10;ywRNLb9zYVs9o1gZb9jMc5wEZa1BjbfZFa1+vl+RlYtLoyaoV0qCiokKLoYgRRUYbmxsEaZMJkTp&#10;nGPSwCEyf6iG/k6atwg1malaDmY6q3DKzBamfIQleYpp0zKKO3sBb7z0sRPKuz486S/HK6XClh3x&#10;5GPt0Kt7CIqKrtqP+63dkbHOXFB4Gd0+HQGCk+oVUcNM01MiwUoLUzaGjGdKc+81jHm7YLzUNgi9&#10;ggYhcdFCxAd1QwpByiB6qOwq011xYcJI1JQWo7aqEinLQhGnjqboUMqwEHT8k7JssSyv0vxAQUq2&#10;jjhApTVr1qz5m4UprVl7BExf9p4a5G/fhNhghvUmqOZ6nuwMhleO6dcTcROGIzq4ExKkUJHUl3Ab&#10;l3XyfrURO+AzlKanSqHBeN64mWml3K2I86+mGmV5uU6DjqnMNpqkEmU8YppjHzl6HmPDtmpDecBG&#10;9EdEE8I34+iJKKcDjddOuICwCCuY9e5RI4nnotJnkg1PdaV6Qon++hNNXyywEvJNCPpQ0uXHMk3I&#10;NwBI6YiF3CyFKatYlNW0xv9tdbf5GvOE6uJKHBq7Xr1JEqDbrTDdrT1TNrZcONMf1ORwV7dlWNtu&#10;Dow3SuOV0gUM/w5awmt2rpteKn+Ve1H/XrnTdyovTEmgltuKCFNe/OUYrnthSmvW7t1MWcRn6vWi&#10;tlZhyl2Tw9VLY8KuPwyEJ+8n19thoPdYk4jvbD/R81gJ36Mihq6O2bwXu6aGY/8UA1ISlrwtTDkl&#10;wiyfFo7MY3851+1TwPNoRvKVJ2RaRDhIG85dDydZGajKykbG4ePYN3cpdhOknFzPa6cN822tiY15&#10;UUlJGb7/aSsW3QYMJExJuK+5hfk2kKcJvT17wY8Ncl7cZx2YcnjjwZQ8HkN+B1rPVcSK9cjPL4JH&#10;PVPK+6ZBsxStWat3hIqCfHlvMb9LRerxI4imd8qkBKlbpSH5z4OI/30PytOTTZ4o+SSHfG+4+Tzh&#10;CgKWhPK5n9LcbNlvpdakeB3GQxTLYbZm1RyM6crClA2sMHqk3Kr3lzDluLCtmD7le8xu8+kN8KG/&#10;7tkzpWjym10UpiQoeVOYkkCkwpS97xmmnMEw317PlL1v8Ew5493eOPjrdqej0JaLrN2DSbrxXCtC&#10;/q8rDOyo3iino2AFAUh6p5yO3Mg5WPIBYUrXM6ULUxKuFMn0sBbv4fsen2J55yCEyDg9VypMuXS+&#10;9Ux5GxGmLNi9UWFKvu/Nu5/wWCO3wd+JtPzBOm0mqkuuSVGDeY9RnYq7tQYx3mKV/G5V8mc+nzFl&#10;zLwDRxE3gKG96e1xqEKLhCmTNdx3YLixSSTnktp/GBJlmDhQzlWU3H8IYkJGoeT4cUlnDO/NsnKW&#10;UwbmB0T10qLVIyJ5tnzG8nwz4+MQ1G0Qnn6sLZ56vD2eDAhRunJBSjP9xP+2waRvF6GmxtTrrFm7&#10;nRGmzC8own97DzZQn4J9/dQrpYEpA8N/Vg9Y6gk0GC/qved4kE6/32sQCk+dxIVg9iXTqZRxJJXQ&#10;twsufDsKNWWlqK2pQcb2zYgJNpyEhgOX9eJknfR503Gd6zjlFK8XbZs/WLNmrZ5ZmNKatYfZnPc6&#10;X/jVJVcRNXIwkvvwCwsClT4vlDH9uiFj7c+4fPh3XND5hCm5ngNdBn2sXirjJ46TQkaJ7K9GCg0e&#10;3wECmH+lvLamyoEppRLb2A05TmcRj82Gmm27T2AMYUp2QgRqRH9ERJjyz+NRct28Bw5MqV9jctrv&#10;/jSyvDBlbjY8VZVSoP0TZ4JNeksIYrrkV0AsuBKmZNq7EaJ0FSfrZy1b7AdTOg1CmgKtNUfTPKG6&#10;FocnbcTu7pHY032lA1ASpqTuDsRrKNUHBDm+q6sBKSNfHRcQNPw7KMKRTr86FpGvjMHKNyZgfce5&#10;2N0t0gFkqcD3NaB0Xd5jH1C7s0ckzi47CE8l3zX2F23t/s1bJhFpJ0Gt65lysUJ2u2eEI/3gMcdD&#10;JcGSwO+wJhPPSd/jmSiVMg1hSoYuuhIViz2zCUaGY69cxz4HFLwdTEkPjfvopXFyOH5ftBKlyWla&#10;XmKnlpYbAp1DM1J9mJLjel8IBWVno+BcNE58tw47pobqteq9UY+d9EzpQJV+MKXNZaw1hTHtFXth&#10;ysCgHhUasd4LLTZXmHJgyPQGOy/uk2oKz5R3BFOqZ8oi1Gj92LxnGtK4ezbkV5eVOiBkOkrTEhWm&#10;zDzF91gqCmMv4MLObcg6c1LyyDSUirx1QK+yZX4Wip33SXVhoekckPcj9+/huHNMa01vfO4Wpmxg&#10;0RulgpTO/Q3fionfhGPWe8GY1wCeKQk0fvvax8YzJWFKJ8y3/7YEISmOz3m3N4bdt2fKrgE9U85r&#10;1w8xB0+Z/MsWiqzdk8k742ohCn5drvCkCfE9XcHHQgKQMp0bORtL/tMFw/3CfBOgDFGvlG0RQpjy&#10;2fewps9n+DX4Kwx99l0LU96F8pfJvdm1HpUKkPE9z3qdjLOOx/c+5zUDmXMz9W22CzNikRv9ymY/&#10;jWdumZVi+4iUYtVjfm1ZGZKWrkQCwcQBQ5CiUKULVgYAGptI9ExJj5k8p0SZpnfKlP4hOj9BxtOW&#10;rkBlZooDUZq2AsKUza6dx+qBSNuG5NkWpWZg0pg5ePofbfDMY+3x9BOEKQlM1ocoXfnDlBy2xvat&#10;f2g/qi0QWbsTY1qJjk3EOx9+5vWOqKG9FaY0cGVA+M/qgcpArMHOM3Ceg0x/0HMwqktKEDNqKBLZ&#10;7xzE/mfDPES5MKXHg5Ko84jp64YBZ990JyQEd0bM8IGoKCqUd6VHPzTVDz+cZ2/NmjVr/mZhSmvW&#10;HgG7LoWCwiMHENu3qxQKCEgSojRfW1ySgkTCglmouVaEwt/WI0aWGeDSgJYGqJTCQ3A3JK/9SQqJ&#10;LDxIZVt0O+MabA6pqaqUCmy2VlybBKbUTqRMXMvOwQ/rD2JcqGkgf5SByglhhCmjtdGgucKUbDQr&#10;2r4JF1mIDfrYKaxKoVbTHUHKW3imlHUIU2YuDzdhvqUwywRn0py15my1NbU4NGMzdnYnfOdCdQak&#10;NGBl06s+TLmzayR+fHeawoMa2ls9U/695R/6m1rxxgRseH8BdnZh+G8fhHpnWo59kgZ2y5Di9IFJ&#10;G6XCW6mNu9as3a95OwtqTfmFyolJwi4F7Zaodk9fjLRDx1CZYcoN9HIY6D3W2NL3Jsf1/S3vT4ar&#10;yspEVWYWjv+4Xj1r7p1MoHKpA0reGqSkCF8SpNwzJQK7ZXh+/XZUpPO6m1dn252I90a9q8n9KIlP&#10;wtn127D065FYEhyCjSNmYQ+BWb1mA4/urQdTanpw0ok1a41pzJMIU37301YsvAVM6e+V0cKUzRGm&#10;3OB4pjQgQEMbD6FeETxVKCvINfmf5N0Zp/5E1I4tuBJ/ERX0VnnsCGJ2bcflONYH6a2FdTADL3Dc&#10;eK1Kk3dJEq78+TuyDh+Qen6Ndgix/s66lfvutNb0xsdgYcqGlXqj5P107u+E8K2YPDwUs98LuiUY&#10;eV8w5euEKdsbmJLeIv23k2FjwZTz3/8MySejvL95/upVNg+wdofGdFJ7tUhhynyFKRnae7pClIWE&#10;/JYzzPdsLP3AhSnbeWFKE/a7DUJatpFl72Lv4KHY+tUADH/Oeqa8GzGcet7GVfJeT5b6oikbqFdK&#10;LSc4qlePagq5zg60XJKXi9qaah9MqfmNzXMay9x7zpKfQiKeGpRmZOLS6AlIHEAwkUDlMC9QmSTj&#10;yfWgxqYSz4seKXlOen6O10xOU7HDRqHs3BlNayr5LbgfYgZKl1YPubLSUZKVg0Wzl+Lpf7TG04+3&#10;xzOPddAhgcobIcpAao+Xnv8v4uOTTX2I/UzWrN3GmFZOX4jFmx986oP4LEzZ6HpRQ6zTM+UneEHG&#10;X9D73w/tu/bH5cvXkLXxV8QGdTcREfuavucL345Wp1FsxynPzcH54G4OL8F+ZwNWxg3+HOWZ6V4e&#10;Qt+b3pqSNWvWrPnMwpTWrD0kZl7jzkvdT/QqUV1agvgFsxRUUw+AUhhg+O7UPl0QLYWCq4lx8FSW&#10;ITF8nq5Dz5Tx9ArYx8CX/GIjtv+nKI27iFpPtezXOeBtTFeTlQnNleVko0IrrwQUAlR8Gkga0iEn&#10;VTuMruTkYW7kJm0gV68DARrRHxVNCN+EY8ejnUYzNh6wA40wZYYJh9mYkIjbYKHnIcqScyFMWVGO&#10;pMgwSZNdQe+nyX06IeaTXsiYPxMxXwbdCFD6Swq1BIHTV4Shttp4ptQUx8SpCdRaczXCTBlHE7E1&#10;OAL7CNx1c6BFF6isB+Kpt0JCl+48HZrtXK+GCmHqPvzlbOvIbGt0w3w/mXNZgd0ypHZ0XorVb01C&#10;JAFKJ6y3ikChI4ULOXTWqQ8ePqoyIb+NdN7Lo9Vz50/vzcDWj8Ll/tX1Nur/bM29d5/pCkkLzrxu&#10;K7GPw5AfpDJb7KQaa9buz7zlIvW4BW0EyYtPdWDKxdg3aYkOd80gUHkcFRnmnWXeY2x89703vY3w&#10;XO4V12sYmY8QnHH9OEKOl5WFvFPn5HwJBxKmrAtQ3g6m3OuEN9f1JkfIfQhFzskzeh1u55Y5ngw5&#10;zzmPe75Od3/15F1W7zi+e8xxOR9nXd3Guef0pMZl6tUkMQkp+w9j79ylck1h2DF+AVZ/NhoRvYbK&#10;cAw2j56L3ZPCsI/3ilClXPee0NUWprTWpMY8yQdT3hwMJDg4aNiMZhfmm5DnkBGzGhSm5P4o/2M1&#10;NEzJY02fs/qOYcqwiHVITMrU5ylP1VHDGffOfAvXPagqKZY6rvGoXJaahLh9O5F89IDkj1LflumE&#10;A/uQfoZhDk2+rnUwzVvTUZWWiPJTR5EStgAXPu+Di+NGwFPJCBQeDfXInJFDtiVYa3rjY/CHKQn+&#10;Gajy3mBKtoNoWwj3s9jZH+cRKKSc9f5OMvfDB1N+S5hywGzMJNzY6laeKbtg6AttA8OULhgZQAzf&#10;PeH1jxHieqZUmNIR17kJTMlt5nqX9cFsGU5rFST74D57y7oEKA1EaWDKPpjRqgeGv9DeC1OaZeYY&#10;eqz3P0XyyQumrOykOZopN9s8wNrtjemk9ho9Uy5DvkKUM1G0bLojjs/E5ZVz8WvfzzDs2dbe8N5m&#10;2AbDWrY2MOWz7+LIN8NwcMQIjPwnYcu2mPxKO+REuDAlw4fT26WFKetqhtz3mcjfuBKVWSlaZ2JU&#10;A62/6nvf1KWah4yTBS27FBb4gZQc3joClrUHY+Z++4tly1oNdZp94DDiCSz2N5CigSmNkggx+gGN&#10;DS/jaZLH9J2HmecCnjqPHilFsV8OxvEewbj4+QAkynTmmjWozKR3VleS/prVb8Hq7sR2IV+e5gOz&#10;M1CSmY1fV67Dv55ph6efED1OONLxOqnjt5LPM2X3LoNw9Wqx97dhzdrtjDDlpp378H/vdleQT0N7&#10;E6hUL4kGqAwE/1k9aAU799yAlS+347MIxjsff4a4xFSUZaYjasAnjudJRkakZ8oxJgKn/NZrrl5B&#10;/DB5d8h8w090RoqsG/t1MK7FREt+YEL/M1dw/7dmzZo1f7MwpTVrD4mZgr5pfNBxJ0QXO0RKEy7h&#10;4pe9kNTHFAaSpDBAz3+XpPCQ9sMK/fqwuqQY8dPGyzLClJ2RENzJfK0hBYi4oG5IWhKK2qoyeJx9&#10;srB4Z3Yd1VIwIchnGnMaV9pAow01GchJScPUiM3aQO52GARqSH8UNDF8E6Kjk+QeOOCFyMCUfA5O&#10;BTTA/WoI+cAIngM9askwJ0vTXOKi2QrvMt1RKbMnw3O5AClzZyKhz809UzJtXiRM+ctq/ZKZ6fL6&#10;9cYJr2ft/ozhAz0115F6KBbbBq7Ajh5LsKtHBHZy2H2pAniEGA3USGiSWqawnc7vLkMHwiOMubv7&#10;MtlOxvuukv1EqodDhSldcNIZKqDnTBvYMjDoZ5YZD4mb/huKyNfG+2BBBQhFLljJec74ktdcr5W+&#10;df+uUsDyldHqyfPHd6di0wcLsaNThO/+8rk595vPj0M+4y29I/Bb36XYMnA5zqw+gOrSSqeSas3a&#10;/Zn7bnBTE8cVppxMb4X+8OFibJ8WhuhNu1CZKe8uBfb4HmWnD99dfJe5ZQsOOc83vyEa5/U4HNd9&#10;y7tbzqk8PRN/hK1WKPIGUPIOpUDh5AgFSffJfTiw+DuUJKXoNSl4w2vPciAd9zzu9fqc7bz7oThP&#10;VBpgniueiwnNZaTzef30tpIpzyQlFXHb92H79FDsmhIm12W8TjJ0O7VhxExEBg/Hkt5DENlvBDYM&#10;n4Gd34aae2DDfFtrYmPaKy4px3c/bb8lGOjClAT7ho2aq7BfoPUaWzwPQpQuTPmgAUcXpKS4768H&#10;T8FnX0/AyLELAq5/v/I/Hj1Tfjlw0h3BlOER65CQkKHPk/VeKenq820o0/xKjyV1n5oqlOaZcN2s&#10;Z+ecPYWoXdtQFB8jeaYvzKfJzwmfp6MqOQ4FWzbgwjeDcV7q+AmMSiF1sIuf9kTe6eOo9bA+5YIN&#10;FA9oramNz4Ew5arfjnjbMrzgX4C2gNsqfAfGhXHIfTn7C9thwMq/qbdLA1PKfWE7kWgyYcpPp2LW&#10;u0GYp5CiAx7Wk8KUL7bB1LcCwZRBddb1F4HGCa93xrDn22I296/rEqQMfCwvTPnaRwpCcvu57/TC&#10;2Dd7453/35vo/n8fYup7wZjzTh+FLdUDZas+uu40ObehcpypfjAl98llC3ieClNGaWei+9s3Xpls&#10;BmDtDk3SiudqEfLWLUNhJL1R0jslgUeG+p7pwJSzsSH4Uwx71nimHN6SIKULVdI7ZTsMa/EuLs6c&#10;gEMjhsLAlG0wxYEpi5bPMuCger30BwmtCFMqaLpxFSoUHiNMmWXqX069SsVyQVNLyiUVUrcukfHK&#10;a1ck6djP2hrb/PN4b57vEZWXI205Q3yHBAAbG1+EJpMIUw6Q8f4yTmiSMGV/hhwfqkN6oYyT4emg&#10;z7H/4x7Y36knLnwxQNeLGz0BlbEXpRzM34Rp49CysdVDKrd/i/kan2k6SrOyRDlYs3IDWjz1Hp55&#10;vC2efryjA0j6h/C+mVzgsiOe/EcbTJsajpoax1O//C6sWbuVMYnQq+GvW/fihdbd/eBJeqck3Cfj&#10;FqZsVNET6Isc6rMgTPkF4pIyUFtzHSmrliIu2ETiTAjqivP0TFleAs91DzzFxYhnKHDto2bkROOZ&#10;MvqL3sg/eVyetfuxB8ssttxizZq1G83ClNasPSTG17lUgeWPBX5T6FdvO9VVSP/pO8Q5kCQhSoZU&#10;5lcWFwd9itKURKkkeFCRm4WYkK+1QEFQjV9fKEwZ3AlnB3yCa5eitYConip0/3cOU1aVFvsacAJW&#10;iBpObKQxnfGZSLyYoJAhwzcpTMlOg3qN6I+KJoVvRHycaTAwHWm8D6YxrbHlhSRcseIrw6rLhYif&#10;Ml7SZBdNd3FSUE1dHi5ptgJp3y9DfB+G+r4RpFTJ+udlmLJrq4Hz/NK9re42b2O+RC831z21SI9O&#10;wuAn2mBsy86Y+M8emPNyPyx84yus7jAav/x3Mrb3DsXOXuHY2ZOwZQR2d1+q4OWmnuHY1Dscv4l+&#10;DQ7H4bmbEf/LGWzvQehyuYKXe7sSmlyGvT0isUfm7xZxSDGsuPGKGBim3NFlKX54ZyoiXqnnedGV&#10;A1ByPNJZbiBLC1K60nvh3g/Cpi+PVi17fTxWvT0J3787Fd/LPf5RNQ0/dpiBnCPJqL5iQnubxitb&#10;QbX2YEzfDX7vB467nikVKhTtk3FChbtF26eG4ejKX1CZnIryTAOi6AchfuK7jCCgCwNyXkN8NOL/&#10;3iREWJmZhbjdf2DX5FAFBv0ByTuVe80UvVruF+2Ua476bScqMhhK3PFi7R6X1+WO349kH7xH/tL7&#10;J9flhp7V41Cc75ThyrJkKKrIykJVZiauxcbj5E/rsWniPLkGE76b94LPb7/IhSl13tQI/PbNbCz/&#10;9Bss7j0EPw2caK7dwpTWmtiY9u4Wpgz5Zk6zgSl5Xi5MyfMKtM6DEO8NvV4amPLbBocpOT5n4U8Y&#10;MHRa84QpmWdpvsWhB9VSzy7JydZ8U8GJtGTtNFZYQT8KYP6ZgdqMZBRs24C/vgzSzoNUqesn9TVt&#10;AvqRZXBnJM6dCk91lbYN8Bg6FFlrauOzrr3BM+X9wZRsC9mBMTKuHi7DZKgw5da/LUyp8oMpp4Ru&#10;wfR+kzCL4OKtYMq3buGZ0m+9+iLIyJDdI19qrwDkncKU377+oazbW7efK/Omt+qLbi0+wL/+pw3e&#10;ebw9Jrz3iSwnSMnw5MF6HlPf7m5gyjfrwZTu/glTnvIL8y3SlOcMrVm7nTGteK4VIWfdShSol0TC&#10;ffQgOV2Gs/xgSnqmbIsQhvf2wpQEK9soXDnjjQ+QFjoTB4eHYOQ/6bGSMGUb5ETM1f24YKaFKW8U&#10;YcqCXyJQmeEPjpkw31pHpfzrZU0lPbd0rQNWl5dJ2rFtPo1t/L3Wuo44dFzk8aA8Lw8Xx09pZO+T&#10;N5d6pKSHTJGG9R4YouHHNaT31zIuy89/3h/7OnfH3k7d8Gf3vkiUdTUcOWFKGc/btg2VmSwLM+3V&#10;S4tWD5fk+Zl2ItZz2H6UIflIDtas3oDnnnwXTz9Oj5Qd68GUVCCI0pUPtnzs/72D7dt+d9qifWUh&#10;a9ZuZkwjVTU1mL3kB7zYpjdeav8pXmr3iYb4NuJ4XdjPquHl7x30nY+/RFxSJjyeGpSlpyCqfx/E&#10;Bzug5LffwFNeIjVtDzwlVxE3St4zykWwnYR9z50RHdwNGft22TzBmjVrtzULU1qz9pAYX+dGLPRL&#10;IUBe8AzTUF2Qh3gpDDCsN71MKkzZ5yPtREkPXwBPBUMcelBy9jjOftrTW1gw6oLY4K4o2LlFw3vL&#10;nrV76O4KENf1a1NWeNSbUKAKUUOKHUhy7BLR2TOxGLuInim3YmyY0wkRqBH9EdCk8PVIiKOHKbkH&#10;Kt6HpoEpKYUiKDkXAhpsOKvMz0Hc5PFeQDJG0mjhb2vV02TKj6tuA1N2ReyXvVF84awJC8M/hSnd&#10;VGqtuZrmH3xmopQLsRjc8j2EPNcOIS3aY9hzHUTtdXy4KOTpthj+THuMfLYDRrToKPPex8YxYai+&#10;VglPaQ08ZR7UVjIcTS3Orj2K7d2Xgp4rvV4puxOkpOgBcaXxiqggpSsDUhqPlWbZmraz1KOiC1G6&#10;qgMLOjAlAUqG/+byxa+PNt4p/df7G8v/vvnfP3e+P6jKcOEL3xiJ6IPn4Klhoy69HxvPSNasPQhz&#10;yy1uyYXjXpjS9UxJ8G4Sw37LNEG8KWHYOT0cGYeOozI7x9sAz48zDGjIzikHONT3rCPnvfegpDCh&#10;0+FEmPJaTAJ2TQtTr5Q8z0Cw5J3IH6bcp/dgMXbKfjOOnlTwhh4h9fgitwPugcCU9cBJdx6vjffR&#10;W17g+jyPzHRU5OSgPCUDSfsOY8/8SA1Lvt/xyrlbn6EBKfkMCcO6IGV97Z5k7pmFKa01B2Pau6Yw&#10;5Y5bwpSEJ/+uMKULOPo8U36LEWPmB1z3QerhgCk5LmVgTw3Kr1xGcU6W5Nus72VIvZdeheUdlZmG&#10;6qw0FB8/gPODPkNUv66Ilzq+tgdoeKuu2kagUSmCOuPCp91xJSHeQJTyZ2HK5mJ85jfClPcT5nv0&#10;4m0YHb5D9rHT7MPClEYOTElNWvgbJnUbqeGzbw1TdkXIC+0w7a5hShPm+5uXO94VTDn2jQ/VIyX3&#10;r94n3+mJ2TIc9HpPPP8/7+Lf/9sKn77aTc47GPMUqCRM2UXDiU97sys0BLhzfv4wZZKFKa3dh/Gd&#10;cb26AjnbflGI0pWBKeml8lYwZXv1TEmgMuL9LsiJnIeDI/xhytbIiZgj+7Ew5a1EmDJ79QJUpCWa&#10;+qNGTzDt4c0PppSySm4WPJJmJKNxUpG1xjLm7T6Y0kyzfbbg3HnEhowOCDY2iTSEtwEpCVYm0Rvl&#10;AHqrHIbYr4fiUNfe+P3jbjjcrTeivxyERIUouZ4J+63g5cz5qEzhb4LtC03QJ2X14MRnqM8xHSVZ&#10;qajIz8OkkdPx7JOt8dTj7TW091OPdVAvk3cHU5p1Xvi/D3ExKk7boq1nSmt3Ykwj1TU1mLPkJ7zY&#10;pg9ebNfPgSnrKQDwZ9VwcmFKeqZs9eEXOB+bpO0a/GggfkUkYoPYDtINF74di5ryUnmOssyBKdkm&#10;kqReKQ0bESPrZm7dqB8dmDxBS7zyZ82aNWt1zcKU1qw9JGYqwVStQpT6kpeCQtHxQ4jp1wNJfaSg&#10;oBCaFAj6dEb0pz1QeOKoqSBIRSF3+wZcknVckDIh6GPE9O2KuCULUc2vNBRs4T4dYE10M9PChZYv&#10;+F+tdvCY8NIBKkMNLQIIctzi7Gzs3ncco8O2mA4DVb3G82YodpKMCdvqdJr4Ojb8xwNp7ortyEiW&#10;CqZ2phnow8CUbDxo5AYEPne30ivnUpllGvYqC7Idz5Ts1GPY7i4o2LQe16UicmXXdsQFS7r1Byj9&#10;xHB0sQM/wbUkelaV9EjUV9MlG4QsgNWczc0/mJekXojDUP+wTk6jOhXSkmGd2KjOZW0NcPnPdhjX&#10;rjeu5hWpp1zuh/ldTUkVTs3diV3dGLqb8ORSB46MxN5uFIHJldjfdTn2y3yClIQu1SNl9+W63Zq2&#10;M7Hs9XFewM/1PHkDDKjTMu7AlAQBw18bhcktvsLcF4fqPHddq7ry3dt6cKUMF78+Cn/9fFArt+Z3&#10;bN5ptoZq7UGYm57c5MRxA1O6UKEbHpoy4N26oVOxuO9QLA4egmPLf0ZpfJIClXyPuaGnWa6pdOBA&#10;LwD4wMVyjAFkytLScOz7X7F7Shj2yfnunRxRB5C8UxGeZEhs9eoo0wpVOtO/L1yOa5cSUCLvaVN+&#10;cDvgzLs78DneWt774pQD3PKAkVwbQ29xPR6LH95QMl6ZnomUQ8dxdMUv2DktVM7PhPJWD6JyzpT7&#10;7Kg9U8Kxe2p4nXk6X9avM83lFqa01sTG8mtB4VUsX73pljClv2fK5hTme+a87xVw/GLAxEbzTMl7&#10;0Bhhvucu+hn9h0zV442eEHrL5xMWsQ7xDkxJNTRM6RqPpMeUdMSyEz1Uss5blp2qQ4/kq1cP/o5L&#10;40chql83XAo24awIULIexfo+61/aNuB4X7gU3BVpq5ejtoreKVnO1qPo8aw1nblpS2HKjYeddoHt&#10;GMP2gNu0CdxMYxipI2wbxoftxDgZEiIcK+PG4+WN6/8tpNdOwHS7hvyesuA3zOwyHHPfCfJBhwHE&#10;0NkEFac7MCUhyTuBKQlOjn71g7uGKSe8/hHmvttLjzPnnWCZT0+TvWQ8CBPeDsY7T7bHc//TBv/9&#10;54eY8l6weq80Yb7bYcqbXeR6CFOac3Sva0HHfkg4dd6b1lRMeyYJWrN2W9P0Ul2JnO3rUEDY0QUe&#10;l7khv2XcL8y3F6bksIWIbUIt3sNGWZ6/fB42f/G5zH9P54e2+wh5y+b47dPClDdT7ncLUUkP1W7d&#10;0fFM6ZVbJ2tKaVklEyX5uaitqeJLTvMca41pzOOl/Kj/8xHIdG018rbuQJxCjCEGZHShxqYS4UjC&#10;lDLOkN8EKRNEx/v0w75O3fH7x91x/pOvkKjhvw1ESdBSJdOpMj9u0AgUHT6sv4lShYsbuT/E6v6l&#10;eZdpI9J2t6x0XM3IxNihU/GcQpQd8fQTHWRovEyaoQtS3g6mpNrh2Sc7oG3rPsjPL/TWgWy+ZO1m&#10;5qYPj6cWJaVl+DxkIl5haG8LTzYLqVdKDbXeDy+17Ysdew+qZ0q2m1RJnnJh5GDE80PSid84MKXM&#10;v1yISwM+VZgyMYjtJWwf6YyLwV2QvWW99j3qc/f+WbNmzVpdszClNWsPi8lb3BTmDGCkHSvlZUhc&#10;vADxfbsguQ87TbqYUF5SKIgeMRAVeTna+VLD9cLmI74PCwz0TvGxrPsxYsYOR4UUMjy1NZAih+yX&#10;3sLM/vWAtzWelAdlhfla+VHPQ/4VokYRK8uZuJaVizW//WEax9XjwL13PjSmXGjSf3g7kJJatHon&#10;cpPTUKowpdwHbUxz4IXGhild6fHNOdDDVpWkv/hJ4yStMaR8J4UpizavlyRTg2uHf8fFz3oGBCmp&#10;ZFH08AEoy81WjyzedH/derNr7uZWOgl8xxz+C0Ofe0+9EISI6HlgxHNGwymngV0l0yHPtUb/595F&#10;1JFTWhHSL8skT/JU1OCvJXuws/tS7OuxGvtF+7qvxp4eK7Cn50oRh8uwo9tS46Wy23Ls6hqJDf+Z&#10;jx9aTcEywpGvGMjPC/w5sF99GYBSxr0w5ViEvfoNJrb4EnNeDDHLrO5Y6tlThotfG4Pji3cZmNJt&#10;vHLSjDVr92tuvuOmKY4TptzteHd04Tt6Lvw1ZBqW9RuB8N5DsOrLsdgxcZFCentnRyBx1x+oTHM6&#10;gLIcb5EyTtiwoWBKbfCXdzjLUKkHj2Hn9DBzzpPoSfMeYUpn6IKUe6aaoc6bHIbTP/2G8gzfsbUB&#10;21WAc7ydvB/T8D6xDODIHee9rMjNQRU9UCanIu3Anzi28mfsm7EEu6bwesP1nBUCnRyh52tASnMt&#10;HHJ6nzynfeqxsi48GVAWprTWJObWoaQcVHsd6Zk5CF/6KxYuubVnysHDZyq02Jxgylnzf8BXgybf&#10;EXB4P+J+G9MzpQtTup4pvxm38LYwJT1TGm8Fbj25gc0kITmWpCgel+Umx9tCTVWl1PGzETPhG8T2&#10;6651/xSFJs3HaGwTUM+UQazvf+S0DxCs5PLOiBryuWyfpeVrplGbPza9uWWYimoPVm88jHGhW4wX&#10;SeoewcfxYTIM36ZA5uglInqqpEdKBQrrrvu3kdPOQpCSw0lz12Nqxy+NF0c/qLG+CFMOf7E9ZrzV&#10;3UCKAdYJJEKNo1/+D755pR5MSS+YAY7pwpQTX+2M+a36YIGG+g5ScRtClXPeDcJ0me7zQif8+x/v&#10;4c0n22HIm70wuVVvDPl3e0x5q5scV/bnSGHK9/oivHN/FMr7yKMftZlfvWYzTtqzZu12xlRS66lC&#10;5o4NKFB4croXfHSlnimDCFO21g9pFaTkR7MtnA9rn34bp8aNRuHKBVgr64U8+y6GybKI/3RC/rLZ&#10;so9ZBhq0MOVNlbd6vtRVk6Tu5cCUovupwzWI9LxkeKVQyi41Tuqx1rjG8p3T5iZiWdJTWY7EsCUK&#10;JDYLkFJkAEkODUgZ/Vl/HOjSE/s/7oYTfT5B3NdDvMsVAHW3Gxii15HcfyjiZZi1bLVCxvqbaKr+&#10;EKv7k7YjGWcpqdEJ6PnfL/HMP9rhmccdIFKH/gDlnUCUBC8NfPnUY60x6ptZKC9n+5Cvvm7NWiDz&#10;5p1SXy4tK8fnw6bglQ6f4EWCfH5Qn1XT66V2Qdix95Dpa6LjDil3lFyKxrkx8v74cQVqayrhqalG&#10;+tb1iGO7CKN38ANU8hFBnRH1SXek7d/lPHmbM1izZu3mZmFKa9YeEtOXufynHR+EHj01KMtIR8zQ&#10;rxU+Y4hveptkYSCWnSWrI1FbWSHre1CWn4fzIwZrIcGs1xlnP+uLK1EXFGzzSEXCfIFhhjp+R0UH&#10;WYcwZVG+U/lxGnPqV4oaWDzmlcwsRP60B2MX78DoxQxntVUbzAM2pDczuQDl6NAtGDDtJ4xatNk7&#10;L9D6VOTP+1CUxopmtrnn2akyNJVPbbgKcJ8aSoRLTHhS8/wVQpHpqmtXkLJ4vnbeuWkvKWIhPNWV&#10;uHJwPy4y7DznBRALuBnzZqK2tEQbftyKDKU/BGvN1ozXQUKQHhz+dSsGt3Aa0zW8E0N9G7nTDP2k&#10;3gpEnB78XGtsnb9S0kmNNz/ivoqzLuPc8j9wePJGHJq0CXsGfY+9A3/AnsE/4+AkmTdtAy4uPorv&#10;/zMTK96aaCC+OuG8Zfo2ICWlACXhSy9MOQahr36Db5/7ArNeHGJhyrsU79eSV8fpcO2QCNQ4zxVg&#10;WEn7W7b2YMz7jvCbJky5fWIo1odMwy8DJ2Llp98gImgYlvQZiu+/HIvNo+Zo2GiFDR2PlbumhuNg&#10;6HdI+/0IKlPlfSrvNfXg6LzvGqKzSvedlYni2AT8vmiVnM9ic16OAoKCt5WBMPfJvrg/I5kv10lg&#10;cadcZ8Lew+YjGPd67vPaXNhUywFZ6eqluiYnGyUJycg6eRYXNu3EocXfYc80huoOFYV5r9WI0CSv&#10;1+9860vXCTA/kCxMaa1JzB+mrEVGZi7CIghTBgb1qOYNUxpvkWMnhgdc50GIICO9YH45cFKDH4u6&#10;V5jSfc+YZ9xwZlKPeY/xj7VyrZnLNOtELBNfv3oVadMnap3e1P/5weTHUocybQEcV68LfU1UCk6b&#10;CBamneDyH7u1DeA6YUq9JmtNaSZtsc7jwfY/zmFC6Ganzu+EpK7XDuBKoUA/1Zkv242RoQKUYdsw&#10;bcE6zFjwK8arl8q6+/nbSNtX3PuzDVPmrMfMDp8ryHgrSJIw5YiXOmBWK+MtMtA6gcR1A8OU1I3r&#10;uzDl+Nc/xpz3CFJSxsvkPFnGaeN1srd6qRz0Wk+8+kRbvPiPd9Hj/z5E/xc7YpLClHKcVkFY0Irn&#10;IPt+LwhhXQagKCvP+ajN/Oa9+YzNA6zdgWl68VTjyuG9yHe8UTLstAtScrpwxQzs6j8Iw59rrR/T&#10;anQSjUJi2oPGPd8O8XOmIWfpLCz9oBtCWsg6ojV9+qFwOUFKF6Y04cPrg4RWDkyZzpDGTruvv/zq&#10;ZU0qORfWCStLrkr+InmOSULWGtvkxrvlC8IlpRkZiB03yYCJfkBjU8qE9g5BfP+hON77U+z/uDsO&#10;deuNmC8GGVjST3UA0P4GwlTQUqbjRo1H6blzxquhhSkfSilImZODXRt2460XP8LTj9H7pOjxdgpD&#10;Pq3huv09UgaGJ+tLt5V9PP6/72HVijV+H5U0wsdx1h5aYxpRCF2UnVuATsHDDbhHT4jWQ2UTyfVG&#10;GWyGzjN4qV0wduw7BA/bSPjH9x4/RPUwEofhJ0qTEhD9VTASgujsh+0khCrZNtIZMV/3w7WYC+Zd&#10;yWfvPH+TT1izZs2azyxMac3aQ2IsEGhnirzMFXaUgkHuH78jul937RihWCjQTpLgrig6fljWYWNp&#10;LUovnJXKaB+kSIGB4b4uyDZ5v+9CbXW1t4DgdqbwGCws3qrQoMucdWprq1Gal+M05DQ+TGkakdKR&#10;nZSGWcucjoNwJ5yVyL9joUnFTosAHRcKTerybfhi4mr0HB6GkfN/03W1od/ROIbqcjoAuO536w9o&#10;iG8T7o0wpbnvLsxQ/z41qJxnr561nHMpzclCVVkx0n5chjjtvOuqHXwJC2agoqQE0d//iIv9eoCd&#10;f/SYouK4dgB2Qny/bvi5ew9sXbMJ1YSvnLSsYKWTDq01TzPec0TyrA7/uh2DW9DjpBvqmw3q7bwh&#10;nwhScr56pXTCfXPZrB5fo/RyscnrNK8xz15hco/xzFNVXIGa4ipUl1bBU2MqSJlnkhHaegwiXzXy&#10;D+V9p/KHKQ1QOcbxTPkF5r4cclsY06quFD59dZzeyzWfhaGmQn7PHj5XFzixZu3+zeQT5v1AMb8g&#10;TPnriBkI7zMEyz8Zie++HItfh0zB9nELDLw3iR4Olyig58qF+XZPCcXBJd8h+/gZVGZk6buODfOm&#10;cV7khKl2O4v8PVjq/DrT6TJNmXn+72nzAUIGKjMzEb1hB3ZO9QGGDHVtzkfO7S6lgKiOm+vxybfO&#10;vnnLcCUqVkFOfgBBueemkjKGew30fqLXJVKPk7qc586POoxnlIqcbLmObJQlpyLr+Glc3LIbhyJ+&#10;wN5ZS7FzUijoEZNwp/85UAacdOe7IOWN61G+67oDWZjSWpOYmwuZD+Ay6JkyYt1DCVNOmblCz6kx&#10;AMfpc1Z7YcoJUyJuCTfer+rDlAwrfqvjLZTncer0RX2eJj/Rt4yjB5+7uCnI914zR5RRpyzsgefa&#10;VSTMmKQfn9H7v0KVfbtpfYveJw04aTxUMhqFtgGwjqXTXRA9aYyUo694y+t6bXWOTZll1hrD+KxZ&#10;16lFwdVSrNt9AkvX7kfEr7+L/nB0AEtEs1dsx6Sw9aINoo2YvnAtFsz7BXPnrcW0hRswbdFGGW7E&#10;jAUbMFWGs+atw9IZP2DjhFCsmrrCCfnta4v4W8lpSyFkynaVSZN/wIy2nyrIeFuY8sUOmNmqp8/b&#10;4x1o7ju9MeqVD/DNS+8rBKnbKgwpy28BU3772scGmmR4b3fdOqK3SgNKTngnGB+0fB//+p+30fbJ&#10;tzHhjZ7eZVyXwwWy7/DOA3A5K890NDrtfua3bsatWbudaXqprcHV4wfVM6VqOSHKmQaojDTjx8eM&#10;wah/mTYdtw2IcOWwFm0wu9VHyImYg9yIGVjyfleFKUe2bIt9Q0JQuJzeLmcpSGm8XsqwHkhoNRO5&#10;q+ai/NIFqb/VjSygdVTWyRi5yYHJ3DqdWwfVtmPdzl2P9Tlne92Hb30OtX57L3KOVV3B0JouuGSt&#10;Mc3N21X8k3JewakziB4yAikaMlvkgokNLQKPhB91fKjKeJY0MGT05wNwsGsv7O/UA38FfY5EZ33d&#10;bqCsq9v4PFMaAFOG3I9zLbGDhqJg02ZUZvN3YNoq3N+GpkeZ9sLH/mnVqmHkvdduO5gjPgtH+jw0&#10;P2KbUhYKUzIwf0oY/vV0WxCafErVQT1SPv1EOw3z7QKSdyM3JHiLpzrgzOlorfP46nHWrAU2zTed&#10;PDQ9Ow8f9B7iA/oYYlplYL4bob9mKPdc3fN1xl9ypx8Guefvf+9FClPuPaT9gtfZX+jUqVXsO7x2&#10;FZdmT9GontrvrO0hnbUNhR4qY78ZgsqiggBtPdasWbNW1yxMac3aQ2K+xk6+3KVAUFmBjIhFuOS4&#10;pmZhwHil6IzoL3qgPDVFChGyXk0NMrf+htje/PqiMy4Fd0Xamp/hke3dr9Lv1twCJVXrqZaKaXad&#10;hpfGlal8JcamYNyizcbbghsSK1zG6zeiN5Vu1mkh89mYP3TWr+g5NBQDJv9gIFA29nuXc7hVphmq&#10;S6ZDt2DDjuMKUwa+J00h02hXoWHH+UVhBmrKSnH1zwOICuqGxL49tAMvbs4MTJ+0CINfbYsLwT0V&#10;7k3q0wUJUqhlR6ALU8b164mZrT/Gs//vTYz+Zi5KS8sUlnPTnbXmb3xOh3/dhiGEKb3gpANRBpK7&#10;XDT45Q+Qk5iheZQBaG985m5a0HxMxz3I+isFi98dh8jXxhgo0g/quxv5A5WEKcNfHaVhvhe8PEyn&#10;A21jdQvxXsp9W955KiqK2Khunp01aw/S3HSleIsMCVPunByuob39PTzezuOjgfnMerumhOJA2Cqk&#10;Hzwu5ao0bQBWiFDeexy6DcXeBmFn6DbguzCl22HlwpamQZ8Nx2YfeX+dx77ZxpukCxK6obofuHjt&#10;vLapYTi67GdUJptwSqU8RwUj5Ryz5FyzDEypEKnM148m9LoyUOp4oq6Ud35FSgoKzl5A/K4DOL7q&#10;V+ycGY4dU8LkvofJ8XivA5xDY8jClNaa2BhCmZ4pF0esDwjpuWKI60HDZijYF/LNnCaFKQkVupo8&#10;Y7meEzVp+rKA6z8ouTAl4c3GgCnnhf6CgSHT9dromTLQeq74PI4cO+vXwK5P11Hj5i6u5/fammrE&#10;r1qqMGUK2wCkPsW6lPuBpU4TsNR6lek0UE+VznTUZz1x9cwp2ZfxFm7en77rc6cb+/r+rsa7ztIL&#10;xWqNQrMyrNFx+nK/7lWVpMMKUbmnFpXVNUjafQAHh03EkZGTsGfMTNEc7Bk9E3tHz8aesTNwaMR0&#10;nBs6HheGfoPV05Y67QpOO8TfTc61ux+qTh23HDPbfArX+2N9uNHVPcOU7/bBN1KnHfvqh45HSQKS&#10;PtCx/vpemPL1TrLtjcuNR0sDWBr1wdxWfTH9vX7o+2IntHqsFSa8Tg+WvWRfvRyYso/ClIs7D8Tl&#10;rHxfPub+1k0StGbttiZJRoGsa2eOo2DZTBQsny5Dwo8zvRBk4dLpSJw3HZNe7oCQ59qL6J2Sob7f&#10;Q0iL97Dx0y+RFzkLuRGzsKRDN4S0fA/jX2iNmJlTUBhJiNKAlEXqldLxUmlVR3kr56Ei6pTU05x6&#10;qIKTUkfl0K1zOvVLb1utjFfSYx/rdVlOfU/rppSzLpc54jY6dMbvWrJdaW4OaqortSzB/MZaY5uT&#10;z6ukbCFlx8x1G5AwcChSvq7n5bGBxVDeGs57II/rwJQDQpAoOh38hUKUB7v0xsUvBipwSdAy0H78&#10;pesRrlSYcpjuK27GHJQnxEn6YzuFSYcU21+0rcZJmwHTrNUDFvMlN2/h0LQdmQ9xzbTmV5If8dmc&#10;OnASnTp+iqf+8d4NMOR9y4EpX37+YxQUFDn5EWVhKWt1zU0ZNKYTLTOL4lPS0bZr/8CA38MiFz6s&#10;N02Y8mEPW06YcrsLU8rz0mie8vwYhbOmqhxZG37BRf3QlB+edoeJ2GnaTPTD1BURqK2q1G1M+4cr&#10;a9asWatrFqa0Zu0hMbcSrB4kpCJcWZiH6G+GILlvV5gwyiwY0BuFFA7GD0PNlSIt+HkqypAUvgAJ&#10;BCmDRAtmobak3HyVroWEezO3Iba2pkoqpdlaSXIbXhpTZdlpetyTJy9gbNgWjNfw3i6A6DScN2eF&#10;b8OohZvQZ8RiBI+OxJhFWwxIqeJyR+qZ0mn8D92E3b+fBb0/BronTSPTEOeDKdNRWXwNJekpOPdl&#10;kBRUJZ32+RhrPuqMlo+9gyGvtEd0UC9Js52R7ACU7PhL7sO03BUXg3sh5JWOeO4fbfDk4+0wdVKo&#10;46HSNsY9LMbnRJhyML1O+oGSAUFKylnOEFAD/tkWZ3cc8D7vWz9zU+WtA1OqV8p7hx5dmFL1Oj1T&#10;jsLE5yxMeX8ag/D2E3Al27yb7O/Y2oM0zQWcvIJJi5B1bnwqdinMd6MCwndecbm7ngEPd0wOxf7Q&#10;lcg8dBJlySlS5uG7ztcQXM6ySA5lGuq9MGUW1xM581yYUpeJFFRMTcPxlWuwZ0qYHDNcQU6ClNQd&#10;e2G8W/Ha6Ilz6mLE7zzgnBPLU/QwzfM256jXwXOU62TDN6Xv+ZRU5J48h7O/bMbvC1Zg28QF2M17&#10;5twv9UDJ/TcVSElZmNJaE9udwJQE++gl8atBkxXsaw6eKV2QcdKMZV6Ykl4q66/3INVYMCX36+57&#10;yIhZDyFMKceXdMVzSdmwFnFSdzIAJetPHyExWNT3Y61P6cdqwYxKQQ+VbC/gx22sb3VCfO/OSFka&#10;Dk9FuXNdbBdgBwRxPf/3qc09G8P87zdlYEr/eXxGInlWfF7mmdXCU16B1CWrkDBgOBgOU704yXjC&#10;wCEyHIrEARwar01nho7D0pnfYUy489Fp/TaJv4OcdhV6phwfvg1TQkIx671gL6R4A7zo6F5hyjnv&#10;9MI3L/8H4xSmdEJ2y/x7hik1RHhv53yDZJ0gHV/Yqjcmv9UTA176L2bIOWo4cG848d5Y8E4wwroM&#10;QlF2vqYhpilNd46sWbsTM3lTLUoSopG7bCbyl9N7JKFKE/KbKoqcgbxls7D8wx4Y1uI9DG3ZWqHK&#10;oaKRz72Ds1PGIn8ZIcx5+LFbEEY88yZWd+oh28x1oEzKhSnrQoRWM/V+566ch/KoU1JPk/qZt87p&#10;wkqm/qZ1OFdap+O66SjRdbL0oznClXXW1f34QZfOssBtv7cWt60oZH7ji4RlrXFN7rrvj+WFsnIk&#10;LViiZYVEeoWsByc2pNQLpYKUBoBUkLJ/CE71+RR7O3XHsZ7BuNRfyiyy7h2fl7OvJIKZ3L9Mxwwb&#10;hWvHjqm3Qzcd+3/w6lWANGv1YGXAScmXOM08R8X2L36cnCrL0lCWm46C1HSEzYxEyydaK/RovEhS&#10;AaDIe5YJEf75J2NQJr8Dmx9Zu5m55WJKSssK4xFEP3E2Ci+26RkQ5HvYRZDyxXrzHja92C4YG7fv&#10;1RD+bj1Z68o1Nbhy6jgufNZHIyXqB6d92HbifoDaBdGf90b+scNmG74vnTYeW3axZs1aILMwpTVr&#10;D435Xuh8yV+OOouor4L05a/hvKg+XZHcpxviFsyUynIZPLJedXkpYpeE4uyXfZH283Jcr7imHv60&#10;UHgf5QItWMj+ayrKpCLkB1M2duVUjleSk41d+09ibBhBSoau8gMR6zeiNxd5z3Mbvhi3En1CwvDN&#10;gk3e5ZzP8/cClM48bfxf9BuOHb/oQA7NRX4wpQNeVFy7Ck95OeLnzUBccGfEBXXG4ve74rn/bY0h&#10;L3fEheA+6h3FeEmh6GadHlY6Iya4O756tSOe+UdrPPV4B7R8pgN27vzDFIjvJ+Faa3BzKx3U4V+3&#10;YlDLNt7Q3t7w3vWkyxyYkuDlwBbvYd3cpeqSn8/8VqbH4h9hylPJWPLuOAX3jAJBfXcoB6ZcYmHK&#10;+5R7v8ZgzuvDkBOXaX7H8tysWXtQxtTkzXv4R5gywQdTEq67M5DSeIbcrbAh1zUiKMhluyYtwu5Z&#10;i5Gw+yDKUtK0g6osS953qnS44b8r+A50xHe1eqLku1LLSeYdSTCRDf3xu/6Q/Ydjn8KH5jgmHDbB&#10;SicU+QMU98lr1DDicsx9s5ai6PxFBSh5HSzLud5KCIqq5xMqMwtXoy/h3JrN2DNzMXZOXCT74T6X&#10;Ys/UJQam1H2aa+C+LUxp7e9sdwpTzln4E74cOFlBwqb2TOmvMd+GWZhS1KxgSklT5l3nQcGfh3Ep&#10;2ACSbA+gh4UEHe8qMp4qGc6KH1wm9zHRK7QTQdYjbHnx634oiY/R9gL3utwOBDmQzTubzHjvHbhV&#10;5T4b50+fDT1u1KDychHip80yUAG9TfWnhiGV4TE1pOZgJA4arJ6o/hw+EYtm/+xtg/C2Sfyd5LQP&#10;sW1lQvhWTBs0FzPfDfJ6jbwRXjS6V5hydqteGPFCR4UpTchuB6ast56rO4Ep58o6BpQ0ob65zbx3&#10;e2HK210x7Pm2mPNOD5HMa2VAy/nv9JLtgrCo60AUZedp+x3N5CNMUdas3ZlJctE0U5oSh+yV81BI&#10;4FE9VBqQkiG/6VmS4b+PjhqJ0S3fw7Dn2mDoc/RS2RqL23+kEGUhYcoVs3Fg2CDMf7sdLs2crIAl&#10;5xs4k9AgYUob5juQCFPSMyXrZqxbar1N6pQmqoDUM535BCcVnpRxrd9JPbVE6q7F8cnOemxH99VR&#10;3X2Z9nUDod1r2z63rbx6RdKLvK/0vWVzmqYwk8+bD2WKpR4fNeZbJzz27T0/PlDxePRIOdCEFk+Q&#10;6aM9grDvI4b1/lLDehO29PdIyfVuGYZcyjj60Yh+PCLb9R+OBCkDpS1biYpME02EYroOlEatGlj6&#10;gS6fQ4bkMRTH00xelCl5TFYOTu4/idavd8dT/9saTz3ZTkN6P9UAMCUBzacea4v57F/wtkObspA1&#10;a/5m6luu2Pcu/0uaOXkuGi+37R0Q5HvoVd9j5UOol9r3w9zw1aipqUGNPK9q+Y0Tgi1PS8HFUYMR&#10;H9RV20ji+34kQ+dDU7abBH0s9ehxqGF5Rdb38H3pPn19f3LcmjVr1nxmYUpr1h4SMw3npuDPYf7W&#10;jYjpR08TnZDEDhL1TNEZCX26IGXtD6j1VJn16WFCChMawktDeUmhgvvQr0TvrQLhFipYMa+uKIV+&#10;3dpEFVU2HF2T46/dehQMhe1KIUQ2mNdvRG8GUlDSGQ6auQa9hizC4Kk/e8N7e9d1roHhvTnfXNMO&#10;TFiwHhfOxTezhoF6nilFldeuatorijmPc590wYngIHR55h20+N92GPJSO1zox9DfpnNPw3xr558U&#10;cKVAeza4Bzr/szWeeUwq0vxC8bGOaN26L6qqqrUCbK35mnrMYT4jz+mI45lSPU460OTNYEr/UOAh&#10;z7VF5JBvUcHw7rKfW1ViNC/Siq4HqUfisOQtgnujEfEq5Q/13aVcz5SvjcHCl0dgQovPLUx5DzJe&#10;Pg3cuvC1b5C0P0rzBfd9Zs3agzBt8tByiZv/XEd2fDJ2OoBfQNjuJlKYUiHGcK93yN2ONPy3Khw7&#10;poYhauNOlCamojJTykGZpkzCd6GGzNZGYyc8tn+DPtcRsYOrKPoS9s6JdI5rxPHGgCnN8SIUgjwQ&#10;vgoVaTx/8073dcxloDojGznHz+D3+csVoKy7L59cb5qEQv1BVCPfNo0mC1Naa2K7F8+UzSXMN8cJ&#10;UxJu/HrwFMxe8KN3/oMW9zt11ko9Fu/BxGmRAdd70HJhypFjFwRc7qp5eaZ0y08elKYkIPrLYO0M&#10;cIFKgpRuB0HsZz1RuCoCFwZ8ZrwxqEcGLme7AcNadULWxl/g8UjdynlvahsBYT4F+uTabObZKMbb&#10;7K/AxvRGuNJNA7W4Gp+AiyPGemHK5AGDkcQhoQQXmCBw0H84/hg1E7Pnr8PfGqZ0In2MkSFhyqmf&#10;T8EshRz7GvAwIMB4LzAl99UHc1r1wkgvTEmo8T49U/LYIoU/dV/0dtkb81v1xow3u2PY820w650e&#10;Mh2EBSIDb/ZWr5g/DZiEiqslqPXw923Ky/obt2btLoxppjo3E7k/LUHh8hm4HEnw0YUpDRBJz5JZ&#10;S+dg5ce9MKLFWxj5XBuMeu4NxM/jchPKm8Bl/vJZuLxykUzP0XlFy6f6QYOctt4pAylv1RxURJ0w&#10;UBLrlKy3af3SqbuxLifLKjP50Z7USTmelYmDEd9h4D/fxZCXO+Dirt9RpfNl/Qx+DCj1Vu5Ltzdi&#10;fVbHta337kRAs6asRNJLjXmvOfmNVyY5WWtA0/us5VZTbig+cRIxId8YL9b9CTfWgxMbUgpTGo+U&#10;SXLso72CsadzN5wK+kLmDb9hfUKU9FB5Sy+V/GCE+xs4RPfNj0i4//iJ01B2KRYl2gYj6dGR7zfi&#10;S6dWDSfTlpSFCkKVWakmnHdWNoqzspCRkIbenb7GE//fu3jm8Q548ol2qqcfb6fT9WHI+xVhysf/&#10;5x0c+P24/hYoC1NaC2RuPcx9V5m+8+vY9cdRvPSIwZT0SEkI8cU2QXjpvb467q9A2zRbyfnOjfhB&#10;PVOaDwiM46eEsNm45IT0junXE4URC3Cpb2ek9CVI2RWxsixnx0ZZv1oeuuQJmjf4nr8tq1izZq2+&#10;WZjSmrWHxNjsqU6nFY70IDFsnnaCsDPEdIoYxfbpgsvHDsk6hCm5rqlEa8OpUxjkvnyViLs3b8FC&#10;tq8oueZUkgJXohpc2RkozMjEkp9/18ZxL0y5mBBi/Qb05iEDRm7DqPmb0Hv4Ynw6OhJjCVKGEQK9&#10;CUzphvkWTVu6FcnxKc2sIaAuTEkZmNKjoeATfvgR/V9oI5Xj9/DkY60xt/V/kRDselXtihRCwH0I&#10;VnZCvMzf2LkLXnv8LVOZ5teJj7+Pp6RyPW9upIb7Zvqz1jzNm89IvvPd1AVemJKwpAKTAVQftCRM&#10;Gf7FKJRdLcZ1J++6mbn5Eb1Ynlx3EKEvjUAEYUpRILjvjuXClK+PwYKXhluY8h6lMKXeszEIfW0U&#10;4jef1XeSeQfZ37G1B2P1G72oimul2DV1yV3DlAb+C8feyXVBRhcapCfG3ZONJ8a9U8LkGGE49ctm&#10;lKbwC/ws9TjJDwrMF/icR8l7ko3K8r40jcuZqM7Kwp/Lf5Z9htXb/xLsFxmg8sGDiAakNDDl3skR&#10;MiRcGYrYLXvU+6SeX1YGqrNzkH38NPYuWo6dk0Oxm/dy6lK9n/RqGWjflLkOWT5V7h/VANdwR7Iw&#10;pbUmtruBKemVkWDfqPGLGgxavBvxHAgZ+sOUgdZ7EOKx6I2S18/jzZj7XaPcAxem5PBWx2t+MKXp&#10;GCeoEDNrChIcL/8csrOAUCWn4z7rjdKjB3H56CFcCO6mXir54SXbC/jxWkJQF8SPHoqagmzjiYFt&#10;BnJ97rXZclrjGe+yvwKbWapp0FHBmfOIHjQcKQOGa9hOApWEKQkgqEenAQaYIFi5e/QsTF24wduu&#10;4N828fcRr92E+f42fCtm9BmL2V7AsfeN8KKje/NM2Qdz3umJES90wLjXPpJtHgxMaYBKA0nOpxSm&#10;7Itpb/bA0OfbYhY9UdaBKXkevbB2+HRUSZnIbRN0Zc3a3RjTTHXJVWSvX41ChuSuA1NyaGBKhgDP&#10;XTYPsXNm4szkiciMmIcCWbdo2TRdzm0Ll83W7TSsN/dVB6akLEwZSHkr5qAy6gTKs9Kkzkbg0bTH&#10;GrDSQJHX0tIxK+hr/B6xGhXpGbgcF4cJ73XT9rYhLdtg+dCx6pmyOD4B8z4dhNO/bdFp3Z/UATlk&#10;PZaheG9s9729SnOyUFMpdTD9AMDJb5z0445ba1jjfdZyK/uPJN9P//FnxDEktogQIssFASHFBhC9&#10;TrrHPNH7E+zp1A2ngj/XUN/JBDsDbHMnnikTnTJPKvfxNfc/FLFDR6Jwxw5tf+Fvw42w4cKU7u/F&#10;qmHF9iS2iemHxRmp8jxykZuYiYGfjcHj/+8ttHiiI556oi2eFD3FMNzs81FHGjfCkPerp2Wf/2rR&#10;EdlZefK78Mivo/Hrb9YeDjM1LfddZcrLbM/5ed22R84z5Uv0RtnuE7R8sRP+0aI9Xmgb9OjAlPLc&#10;Cg7sRdwnPRWmPPtZEAoO7kHyskWIoxOfIEbq6IKL345G5ZXL5j0p28h/Jh24z1+nrFmzZs1nFqa0&#10;Zu0hMS3EqWrgKS1GwqTxMCBlFyR/0g1J/bpqYSAqqCuuxV3SCjMLfW4hQD1TijxSceD3ofwzlYi7&#10;N7NPs9+K0qaFKRlCJCclHVOXbtHGceNtwfFM6W04b34aE7oVn4xZgaBvIjBq4SY9bxey9K5XB6Z0&#10;rid8B2ZEbkN6AmHKe/tSuGHkgymN1y0DU7IBp6KiEp0//FK/NHzqiXZ4+R+tsO7jbtrRZ0LOOeHo&#10;gjndDec+D0bR+XPYsf13tHyug27zzGOsCLfHu61648qVYk1/1pqnefMHz3WsnjQPg1u0xvAWt4Yp&#10;KX/vlAz5PaJNN+SmZ0qFyFRib2bmeJKbyXqn1x1C2Isj1BMiIb6l6hHxRsDvjuTAlAzzveDl4Zjw&#10;nIUp703jvDDlEtHuOevgqbl3z8jWrNU3zQPcociFKcsJU05bcg8wZV3tm2S8LXohQdkf9+lq91Tj&#10;yZJQ5aHIHzUUdlWWA1XK+1E/fHDKSJwukfHqrGyc/HGDbBd2SzCxwaXHZlhzOf9pi3H5Qgw8WXm4&#10;EhWLg0t/0GvaN9mcowKYzjWb6zb3hPsx98aR3/wmlYUprTWx3SlMyTDfrmdKeoMMtF5jiOfiitMu&#10;bNjQnimppoQpBw2bccvjNSuY0vnTfzVVyNq6HrGEJ9kmoJ4nGbrK1Kku9e6CjPVr4akqR+qPq3Ax&#10;mG0FhCn5MZuBLmODuiJz5zbQIwPL0abtgEMjXq+1pjU+D3/J/yrCr5e37UIiAYWv6aHJiJ6ZvF4p&#10;HXCCoOXm8fMwLowfnZo2Bv92ib+NtK3FtKlMlHsxrctQzCZw2MoAijfAi47uFaacLetzu4lvdcbc&#10;d3sp2PhgYErfPnjec2S/k9/uiqEvtJFjErDksl4iEw6cYb/XjpiOqpJyp6ORv3OfrFm7E5PUAo+k&#10;l+ryEmRu+cmE41Yo0oEpHUCSEGRh5DQZFy2fpRClAS4JA86ScYbzJlTpgJTqhZLicv9xqxs1Q2HK&#10;q6cOoTKTHiVNe7B+rKd1Tnp/y0TygeMY/nx7DPpXayTK+LnfdmD4ix0x7Ln2GNqiDZZ9NRIVKRlY&#10;KsOhLdth5OvvI/vkOcT9cQh7I1agOD5J66sKosl+71ZleTna3uPWyTWvYRpyxq01vLn3mqq5WoKo&#10;b6dJecF4sCbA2JgwJcWyytlPvsLvH/fAqaDPTdmF5ZSBDP8deJtbSs7fhSnVu6VCokORINeWGrYU&#10;1anJBgiWNGy8uEra9GuTsWpgsR1M8qiK/AIkRSdi0Odj8NwTrR3vk4QnjSdKgo7P0CuleqZsCJhS&#10;jiX7/k/7z1B8rVTqNga24hvtXvtDrT26pu8pSvNOUy+mflq3HS+37RMY5HsI9aLohQ798Cphyn9/&#10;jKdbvq9A4kMHUbpSmPJ7qePQ8Y78xmtrUHDiT0TNmo7stb+gRsok5alJiPmiL5L6fIzkPl1x4bMe&#10;uHrmpKzL+rVbVnHbd2QfWtu2Zs2atbpmYUpr1h4S09C58pKvkUJBVUEe4seMRELfjxFHTxRf9kXi&#10;V31Mp8jgL6WgkC0FAV+BQOXsQ71Uchn/ZP69mLdwKRWRiitFWjElTOkPDDSWSrOzcfFcLCaGbfLC&#10;iEbNC6asD0oOmPIzeoaEY/CMtWa54yHCfx2VdniY63FB0UXf7cYV9R7V/GBK00BhzoseU2qlMBsV&#10;dQktnzVfBD7zj7b49Pl2ONu3pxZiCVSqB5W+nRFLsHL6RJQlXpJCcBWqa6qx5pctUvl1K93t8Pj/&#10;tMb+fcecSrB/J6amSkfWmtJMxdPkV4QphzzbxgdTOiG8+UX82Dc6Y/gLHRScHCbzjAxMqYDlu12Q&#10;m0aYkhWZm5v3eApTHkbYSyMV3lOg8kHAlLKv+S8Px/jnPlMPlQppWt2x/D1T8p7umbkenhrz++Vz&#10;s2btfk3zAA4plnOcPKGi+N5gSh8YSK+NlB8c6AcTunChAokqHmsJds1cgjO/bkHJpQSFKlk2Yqgp&#10;hvVmmLWqjAycXPMbdk/zbXezc6g//0FI98tjOtfgXhOHW6ctxNGlP2H3jCXYqd45eU3uORovk+71&#10;++/TF97bN6/JZWFKa01ibm5EmLLWC1O6sF59aI/TxjPljTAll7lypwMN68t/m/vR0JGzvbAhgcL7&#10;2eftzjUQTOkq0HY3k/92N9vWnX8nMCXn3whT8vm6je2Nm7vw+NqxI0NCLWXJiYhhGG/1OMk6FT9S&#10;o2fKzoiX8bRli1FbVal1swtDvpBlXKcrEmRI4DJO1ombMRHV14qkHO3xthu412mu1VpDm95vvec3&#10;Gud5lzvStChKWrYSif0JEgxTL03GE6UBKN15iTKMGTQSv04Kc9oTdpj2Bf/2hr+LtC3FaNKiLZj2&#10;wUCFEQ2YeHOYcnIAmPJWUKRRH8xq1V3hyElvdsZcB270ByHrb3NbmNJPZh/0PsnxPpgm5xjyfFsF&#10;OM01Eao0x5vbqg/WEKYsLdd0w5RWP01Zs3Z7Y1qpRW11FQr/2Ia8ZdMdgNKE7S70An/0NDnDkQ+2&#10;JFDJ9XQbGSdU6YMnHe+U6qXSHXf3Z+WV3JM8AqtH96MyMw0VUq/UD9mdkNz0xlcmdc/TG3di4BOt&#10;MOy5Nlg7ZjZ+X/w9Bj/X2ml3a4Px7Xsi8+ApBSxHtGiLwS3exe/zV2Fuj68xsOW7+HHkVNlXzu3b&#10;m532f4Kc7rjqSoHkNSaakCvmPG75wlpjmLnf7Pu5ei4al4aOcjxEDjHlhUCA4n2JYKQjLYvIPEf0&#10;Shn1xUD83qkHjvfqp6G+GWpcvWlLeSXw/m4jJ6w3r0nLO9yPDDkeN2YCKs6dQ4l6ajURQjQtqyR9&#10;1k/Hf3O5MLZO62+Y94mePd17Zu6bux7zG5XMp3MTRmRxo5NxHlWZl4fECwkY+uVY/PuZDgo0qpMM&#10;B6ZUZxnsH1JvlAQe6UTDKDAUeTvJflQ3LmNf0vixc1FVVWXKz/JnSteNX4+z1rzN/53l9lew3h35&#10;w294sW3fGyG+h030RikiTPmiDF9p0w8t/vlftPy/jwKv/7CofT/MW/IDarwfjJmPQrVtg6quRvbG&#10;dYjp2wnJfTrhYlA3ZPyyCrUVZVovqtP+oc/dlc0frFmzVtcsTGnN2kNifIfrC14KAoXxcTj3VT+k&#10;BHXGpX49kDF/Ji4Fd0dSUBecnzIBNWWl2sFiXvwP/uWvVQ6ey3UPqooMTKmVK2dYv3LWkCrNycGh&#10;w6cxftFG9bag0GKgxvMmlj9MGTJ7HXoPW4wvv/1ezjnw+pR6o9RODyP1UBm2Dd9vOITizGytpAa6&#10;J00qb1rIQk25pENPDdat2YHH/rcVnpSK7P/97zuI/E9XxAd30848X6dfF5zrH4zK/GxT6NXCrwcF&#10;+Vfw0X/6SwW4rVSEWcluj7HfzEG1FIbrFm7dtP7g07u1uzM3f2ClZPXk+QamVEiyrYjjbTHwudY4&#10;/NNWzOzR34CWBClbUo53StHE//ZDYXae14PGzczt3PZIelGY8mWG+Sa4Z+C9QIDfncqAgGMx/5Xh&#10;GNfyM4S+NDLgela3kgNSynjEa+Pw05cLUVlWIenDfUdZs9YwVlFc9kA8U96pXCCRXhzpcXLPrKU4&#10;+cN65Bw/jZK4RBTHJiLr6F84uPg77JgqywkyBthPY8s971+HTMGy4OHYMWFRwPUeOlmY0lqTmK9j&#10;hh95pKXnYEHoz5iz6CfMC/1FwTwXTAx1PFYSpqRnys++NjClC/C567ly4T7/aX/5L/NfXn/6ZvLf&#10;luc6MGT6HXluvJ3891t/P+68W8GUrvy3898+0Lxbyb23IVKfuN316TOSZX8eP6/1ElNuoUcT1xo3&#10;d3E/jKTXBdaVPBUVSP9hFS7ph2n0tMB6VWfES71KgckZk1FTUgxPVRXSN/yCWIUp6ZnSV/+6+GUf&#10;FJ07jeta3nbqYM7+bd7Z9MZnoO8xf/FPnldqxAqk9L8JiKBwgQmteX7oKHw3NRLjwghSOkBhvXaH&#10;v4fYTmTaZCbN/hXTO3ztAIf04HgjsOiKcOOwFxyY0pl3JzDl9He6a+jtKW909h7jVl4t7xim5H7c&#10;fTnjU9/ujpDn22H2OzxH53qcdebKsdeM9IcpfeamKWvWbmduWuG78Mrpo8iPNNBjYeRMFCyjx8kA&#10;8J/VAxXvce7y2bh8dD/Ks/wBJtMWTy98paK/Nu7AwCffxrB/tsO09n2xbsxsDGnZFiGqNpjQpgeO&#10;LlmDAc+2wgjnw+bp7fpg9OsfIeS5NpjSvhfyzkXpvgO2+bpy235lXNum9fiZqCy+avOVJjf+Vtmm&#10;fh1pv6xTr5QGOCTI6JQRApUd7lkOSKlyvGTzY4/+IbjUfwgOduuDw117I/5rApRmm9uG8r4HcX9x&#10;g4ahYMtWVKpHSkKBTKfmd6Lj9dPx31w3wpSuGHWMQ3MP2cej4vo6n/c3zYRRz0zTedey8nB091F8&#10;1nso/t2iHZ7+Rxs883hHA04SpqwHOj443RymfFLOYfvW/Qpa8TfhMy1hm1Fr1sTcco5Pps49bmoo&#10;XmwbdCPE97DJgSk5rl4oWwfjqac74F8vdblx3YdJhCkjvvfClP7GZ8g87GJIfyTxQ9I+XRGrH5Je&#10;9mvbsWbNmrU7MwtTWrP2kBhf8AamrMbluBic/6ovkvt2QdyQr5C39TfE9+yExD5dkP7DSniqGFLD&#10;AEZ1KwsPxrTKofv2oDw/36lINX7llA02JVlZ2LL7GMaGbcYYhQ4doLIZeVxwQUpq9MLN6Dc60gnv&#10;vfmWnRkKU7rTXphyMzbsPKHX3ZxhSoYyrS4v0xDfQ4dMx5NPtNGwDf955j0c6d0DxjMKvah0Q4oM&#10;E+hhddEceCortfPZfBVkgMqwhT/gif813im5jzde7Yyioiu6nLLWvMyXP9Az5XwMaeHClCaU9wiC&#10;km16oSA1C7/OCEfIs60xTNbhMq9atEXo59+g9Mo1k4fJ/m5mJm+sVW+Hfy7fhfCXRxmI8j5BSsqF&#10;KRe8MgLftvwci18ddX/eLv+W8oMpXx2HH/vNR2VxhTxX00BhzVpDWZPAlH6eHvfJOMN/75gSih2T&#10;Q7FdtHNSmC7nevTmqNv57aMpxHPdPTEMy/uNwA9fj9fpxrpnDSoLU1prEvPBlB4pz16KS8LXgybi&#10;s68n4IsBkzRk9teDpyqoOHj4TPWO6HqApDg9ecZyTJ+zGtNmr1LNmv+DApcMB05x3IX/CPu58gcA&#10;68/3hwlvBg668znkMfoPmapw48ixC24AO+9V9Y/nziNMyWPVhyn91w90XTebRxjU/36594/7du/r&#10;8NHz9J7zmYybtBhjJ4Z7Rah12Ki5+jyGDJ+B1T/8hir9kIvPtunqHjz69es1MjSN/6wnVRcWIGbs&#10;CK1XsX5FUJJeKel58kLIlyjPSNePMavzsxE96FPEBXVx6mAEMBnqW+piK5aotzEPIUovsFkXurLW&#10;NGaeuSkzeyXPp/LqNSTMXmDAiHowgUq9U8oy0emQcYiYucrbRtIcPzxtFIURJN2qH+BOnfYTprf7&#10;EvNbETzsLUM/WLGevn39Ywx7oT1mvm28PnLencKUQ7wwpeMpMuC6Rg0FUzLM95rRs1DNj9m0/cT+&#10;sq3dvZn8p1beJzW4ev4EciNnGpiSckC/QACg1YMTPXrmrpiFy3/uQWlWOko1OlCaiLAT2+MJN2Ui&#10;bu9hDP4Xwcl2ClEu/OhL45VSxvlx85g3PsKi7gMUnBzegvPaYoiMD/mnaZMLeb49zm7fp4BUwDZf&#10;V07brxemFNFTXXV5qc1nmoHpb7a0DFETp2tIbH58kdR/GJKkjPCgIUbXC6VvOkSOOQwJouO9P8Ef&#10;nXog6vMBOu+BH9tP3DdDiMfNW4iadAJ+Jl0q+Ke/k3pp2ErviXq5VU+3BpQ0eQnFPMa9h/TymaYe&#10;cCtkuiKT22ShIi8PaTGJ+DFyLT5s/wme+H/v4Cn1QNnWQJSEKRV0JExJBYYeG0LsP/pni/cRHRXn&#10;ddJg+5Cs3cxM+jBiDUzrw6Kx08PwwiMCU75EyThhyhekDvTk0+3xwhu9vJDlQ6lbwpTXkXPmJI4H&#10;dcUFUfKKSFRfuaxtI9bBhzVr1u7WLExpzdpDYqbhU172nhoHpgzCpaAuSAmdi+wtGzREckyfzsg9&#10;cgC1NfQmcR3sAmmoggH3yw6c0txcp4LaNDDllYzM/z97Z+EYxbW//f/i/VXuvb23Ld4CpYZX8ARo&#10;761RQVuo4AmeoMEdIjgtLXUDAhQKdXegOAmQEMMlCZHd8Lzn+Z45m00YILKbbJLz0KczO3tm5ozs&#10;5MhnvgdrPvhKIjZGy7BVOtqCHjY7NKIu+MOUg2PeQu9RcYic+4Fe5pLe1Q5MOXHpp/j2x73q2NNd&#10;z0m127kHcrMy4SnIx9nzFxHWpT+aqcp0s/qdMfaR/2L/gGdlKDoOQZfcX00HPIW/XumN87v+FFiY&#10;8Jw01NJFHvzw/e+qEkwYkzBlN1Ux74Svv/pZ7j/+JqxCS2ya0OB3EdZNXahhSgKSjD6pHKG8fEg0&#10;Ll/KwXcfb8WwZh19jbgGphzZtAvembkUHo9H7oPrPcbUU07umcL8Qmyf9wES2kRhZSBgSmcbEpmy&#10;9WhMuWcQ4tuMszBlJcyIoQu6jkPOqWxbcbUKuqoaptxOOyDidg6HrT77hgqPcazmd6ip2G/d6jTz&#10;u3H8fCzvG4FPx83zLavxQKWFKa2qRSVhyr92HcCrQ6dikANLEhY0U38bmJImeOlvnWYaXh02TeY5&#10;JQBI2NHfhP/GRC0S+NHYfCasOHXmSldPm7WqhAkcTp+zRvbD/HC7XDZn4ZsVMtclHFp6f/55YD7N&#10;eSHIOGXGCoyftPSq4/E/JoKO5jxoSFWbn/3PlTHPIfcx8LVJvnPrf87NvLE+78pqPmHFO8j3wZTV&#10;J127Z/1H15XERYXIPrAHu17phyOsW/V7RiJUJvV/AvtV/erCH7+qcrJaq6AQx15fLmlYByNISfDy&#10;aP9ncCByCPKz0uFV9S49uoWU5vVOrUJCvPPEArt6UHD2HJJmzRdgwR0oIDihpur7H8dOxpL57yKK&#10;bQny8mmpdoa6Yjn2REyMTcSsyWsws+tLPuhQ7A8s+rkyMCUjU87u8JxeT6WtDphybofe2Lxk7VWj&#10;PfjuKflkZXV9sTSt/+54kX/sMLLWLhaA8rRAfu7wn3XgfXL1XJz/YYcMrZvtwE4cxlja4zn0bvoJ&#10;ZPz8ByJb98So5uHiye2exmjO3+O84NxCTe/vIW1wfImZbXScJ1zJ6JWj7g3DN6vWI/9Gbfum7VfN&#10;G2gtOzNDlTd0/cuqGsWynHrmX9jzNw4OG63KAvoFC8KNjFh91IkgGTAz2qWUOQhrcl+MQBmJvwYO&#10;xhdPPY/f+w0SkNJ13QCaMCXzcGT8JOTs+kvuSQ0Fsv9E3aMEKkvfx3Xdzu/YfDbDePOZoq1/23kS&#10;eTZVPXtScPlkOs4cPY4vE7/EKFWvanVPdzSq9yiaNg4XgPGuhgQZCTT2UFN/mPJq4DGYZl66dHgB&#10;eZeL+5ls/cbqWpJ2Q59Zx1ZTZcKUtSUypYEpOf/gIy9IZMoHH+1Tq2HKwtxcnP7jd+SmJOEK23M8&#10;vLb01emtrKysricLU1pZ1RQ5BTp2zJ09dECG+T4wqC9Off81TiZuwKG+T2HvqwNQmHrc6QTRhQL+&#10;C7Rku8oE3XJP+sGU/hWyKjD3m3E0BfPXbhUoUQ+JHXowpfGo+R+hz6g4DJ6yTiIj3BCmJEBJyzzT&#10;J2JS7Eb89ecBaSTzr/CGiuUeUPnKycyApzAfqcfT0OqBJ1RFNhzN63XEtC5P4OCAXhKR8rCaHhz4&#10;AvYMG4iMz7YIfMcCLYeWY2ehutPkHsvIOIlunfs5FeIwNKzXCYsXrZHfgq0Mh57k+aCuY17OZSwb&#10;PlnecveHKYc27YTP1rwrkSSP79qP8e3/J8MLaZhSDz80/J6u2PflT06DB59h136OyVNOpfHke7Bj&#10;3kclYEqCkG5QX5nsBlPayJQVtDpnPJfq3C3pOB4Xk8/IbzcYf5+srIyqGqbcMT0eO5U5ZeRJ/4iT&#10;PrByBq3maUkX56T3307V2UCT7wybitUDRmPblNiaD1EaW5jSqlqky68U773f/9yHKep+nDBVRzpk&#10;NERGojTgH4f3JrBXGuQrbQP2lf58PfuvX1b7Q4b+2ygNHwbSHN7cbTntdjz+y6633N8mzbXsf2z+&#10;ICYBzNfUdPmq95BfUCgdKtUpUyYuLhtzXtWdPB5kbduMvS+ZF9Y4hPeTONTvaaR/+qEqT3tVmiJc&#10;3P839r34LI7I985LbSrdgYHP4fSX2/SLbOqfrofZ+lWoiFdaroi67nr0Bi8KTp9F0kwHpvSPBuUD&#10;CjRMeWxIJL4ZNwOzF32k20ecthLXtodabt8LrnGbMHdcPGZ1HoBFnXTESIEP/YFFP+thvsPLPcz3&#10;zA7PIuL+bpjT8XmVvpphytjXpV4tUjeUlI1o55+V1Y3ku2fU35P882eQtn65jki5arb4LF0K/LMO&#10;sNU55jDfZ//6CZ7L2ci/eAF5p08hOytLOR2XMvQw3+cPJSO689MY47S/+WDJe8LEbJuTkWOahSFC&#10;TblsjJpn9EqBKZt3wYZZS5GXmena5uuzP4SlpgyukH0qS6KX2udK9Un9TJU5co8Hx9a/L3ChDLs9&#10;zMCUqnwQJJhSl0fUvtT+Dr42HF8/8wK+f6E/jjAqplouICfLLW7bCJC5/aTho3Fy8yYBAA1MyaiK&#10;FqZ0d+lolIxSyWiVPH8aolTOysDZlBT8/v1vWDA9AR3bPYNG9TvgrgYcyru731De/hEojc2yYtAx&#10;mNZAZ7hEyBwxLEbKP7pvgcE4TF3dPqOsiqXLOLqP0ZSP+TJifn4BIicvRMuwAe4gXw1xS2WClIQm&#10;Od867EXc3/ZZHZlS1RdqK0xJ8UVU6We+whdjOZKn+WyeBVZWVlZlk4UpraxqiFggkAht3kKcPbgP&#10;uwa/iAOjhoJviGVt3YQjfZ7Bn2MjUFiQp9P5CoLBidzH7XsKCwSaqz6YMg2H9iVjxkrdKaAjU27R&#10;86EEU6o8RS1NRP9xK/Tw3os3+BrzJUKE2zp0CZiSw5cnYmrcJnXMhzRM6XJOqts+mJKRKQsLsWvX&#10;ftS7vQOasEJbLwxRnZ/FvgHP4mD/J/F35DBc3P0HvJfOw1PkFRepgq2HBVsp0Or7Nzf3MkZHzkaT&#10;BqwQMzolK8QzkZPDoYJNZdgqVCTPKnVdcs5ewOL+kYjgcEJssHXefB9yd0dsXvMOCtX9cSY9CxPD&#10;e2NMi3D9ljwbcJXHPPoUTqVmyn2gn2XXruAYcJww5efzPkJcuwBFplQmSLmsbRQWtIzAlOYapnRL&#10;Z10GO2Dq0ofG4fj3B53GLPvbtQqeqnyY7+nx+HyGY87LMv0dh/Q2w3oXm/ky8GXp76rGPDdbJy/F&#10;8v6j8P6IGGcIcnfSkfwAAP/0SURBVPe0Nc4WprSqFhU3yvLe273nEJZyyOrrDFfN6I0E9wgVErY0&#10;Q3zPmLsWEybH+jxu4hIMHzW7RDRKE4Xx1eExAmYavzospgQsWNr+kKGZN5+vZf90gbLbfq4FV+p1&#10;ppU4Tn9z+HSej6ERM33mZ54zRrk0NueTy7ldpjFDfzOKJocIN0OD0xxufMu2H1DoMQ30/k+Uqn26&#10;8Gkm/6Tsq+pLvs5BVfb2enBk0WznpTVGnuyFI/2ewb75M3CF7QNelfbSReybECEwpQYpn1bzT+GQ&#10;mh6aNx1XPB7ftuXZKcdrVZ2SO079j2a9SGBKdc3zz53D4VkLrh+ZkhGi1Pc7ouZhauwm/TJnAl2q&#10;zaGOWLe9qPn4RMx6bRbmdCZs2EdAx+tBjhWFKWMefloiUxKmlGUO3Hh1Wu1gwpSJsa8XD3Ep95T+&#10;fcs8bzQrqxvId8+o5483NwenNr+L06tnyTDfGqS0MGVVOGPNfJzZ84uMWKXb/bX5Irsn9xIunz+D&#10;3IxMrBoe7Ys0Gdm8iwCVPpiyuTbb3iKcZWOa6ZFiCFdGNOuKdWNjkHcyy7XNl9bRKNN09EoHxMpR&#10;zj9/XuWHbbT2yVKtUvdEwdkzODR+KpIEblRlAwMyCkx5dbmh0pZ9ODCj2uevfQbi66dfwN5Xh8v+&#10;9b7pUusF2mofR9QxHlmwBIUnjuMy+07kPtX9Vm73c122BinT5Tecm8Gh0Y8jJz1Ffs85avn51DQc&#10;/H0v5kxchA6tnkL92x6BD5BsqKaMQsn+HrWM1kBj6aG9afNdcG1ASvYb3d2oK1avfFf+dumXkVhP&#10;N3V1+4yy8pe+P7RZPr4CryrvnD5zDv2GTkTL8BfdQb4aYjeY8t6WT6FJs55o3W1grYYpeR0lEqVz&#10;ffU/lc4lrZWVldX1ZGFKK6saIkbCkCG6vIU4n3IM344ahkPrVuNKYS7O7d2N3S8+i+TVy/VboFJJ&#10;UFbpdUNGYGW2T5iSw3hUG0yZlY5ffz+AiUs/1gBlCZiyZON5dZpA5OCpHN47AaPmfawBSQempN3W&#10;ETswpW70Z9pEzEjYjFMn1LGHMEzJynjeqVMSJeW997agUf1OuiLbsAd6d++PpLfextH1r8N75pS6&#10;R52OQF+lhWYBWFdyeZ+x4X/F8vfQ4I4uDlAZjg4PP4/MzFPynYUpQ0u8ZrymOWfPY0m/iGKYkpCk&#10;8oh7u+HnLV+gUN0f2ecuYMmLoxDJxlunAZfDDy16MRJ52bn6vpDn2LUrOabD18Nhvud+iLh2E7CS&#10;0SMlgmTlokgS/qPnPjASk+552cKUlbFEppygrs94JO38W/2tcq/oWlkFSoQptzMCZFXBlDGlzGXm&#10;O8dXA5XVa54bDu2d0DcCW6IWuqapsbYwpVW1qBimZL1NYMplhCmVCVWWMuHKuYveEkiQ0REJ+ZX+&#10;vrQNhMn5a6Xx34abF8W9h5jZq0sMte1vM+w2zSG1Sw/LHWgbsJEA5Pwlb7vm2d9ux2zsD6q6fW9M&#10;sJL7ZITQeYvXY3H8+6X24cyr5Zu3ficwJcu3gH/duuqfLvJMk/qSLh+b+hPz5j17EnvGj/IN953c&#10;9xkciIpE0VlVZ2J9S5W9kt9cg8OEKRnBUqBLlbbv0zgweriqv51U5W4DVOp9WFW/eBWMDUxZdPky&#10;ji2Jx9Eh7lBEsjLBhUPDRyFx0gJMjkvUbQsCU4bIC6dVbGl7Ucc+KW4TFrwyA/M6EUR0IlMaUNHF&#10;FYYpHwoNmHJOKZhS/bJlan/fVuWR3DNsj+bfG3UvnfnuM5xcNQNnV83V0SktTFklzlw9zwdT6hGp&#10;jJ2ygFMe+P6jLRjerLO0xUlkSnExSOlvtr/pNF01YNm0K95wYMprtfGXhik5hHK2mhbkXJT8WFWv&#10;rniv4NTPv0pEyKNDRyKJEOMQRoZUn0uVFwJhRr00sCTByd0vD8EXTz2H3zi8t0CW+ntjt20EyrIP&#10;lZ/9keNwee/fAlPyXtX3qXVpCwidlirRJ7NPpCA3KwsXM87gl69+w6QxM9FSPRsa3f4w7moQhqaN&#10;uqNJw27Sv9OEwGIjBrvo7kSmZJ+PBiqLoUpOqwaiNGZ/kQE577/nv/jj9/2+5ySfjXxOFpeqrayM&#10;iv+Oyv2i/glMefYc+g2biFY1HKY0Q3sbmLJN2Iu45/4n0LzFf9EqrHbDlKpUJNdVA9W8suqzWm6u&#10;tZWVlVVZZWFKK6saIgNTetQfejZeCYhSRHtQmJuDv99ai+yUo3qZFA2cxnapKARWUvhQ9uTnITdT&#10;v8FmYMpgA5W6EkyQUL8lt+HzXzEx9lPoyI1bpJOA4KFbA3pV2kCSnI5b9Cl6R8bj1cnrEBVLKLL4&#10;++uaDf4CUxISVenVMS5f/zXOnUjH5fQQfKNSXRv9NqOad2DKd9/biob1OzswZRheeyUa+fn5TiVW&#10;359SqC3xWd9fpkOaDf87tn+ntsFKeziaNu6OB+57HAcOJst6Oh0lxWE9a1Vt4rXjdck+e0HDlGyY&#10;9YMpIx7ojv3f/YZCdV0JTK4YOQWRzbrqoYVUuuFNu+CLVe/CW+i8be/cG9cSO3yZLj87Dx+NWYWE&#10;AMGUy9W62tGYQ5iyeTXAlCa6pi/Kps5PIKJuVpklr7wehCmjENd6HH5863MLU1oFXQTpvly6ToBB&#10;A9j5A44Bd8wy7IxZ7jM/m+/Mfq/et0p31bLg2nc+1JTzb702EWsGjsPn0+JtZEorq0pLl11plml3&#10;7TmE2GXucKOB+qbPWSNRFxmRkTAll7mlM/b/zt9uafyXlcVmvSkzVghoyKiXjJTplrYiLp0v89nA&#10;m/4wpf96/mnL+921XBqm9N9GCce/j0QHptT1alPvoKr66aLrSCVdXJdip0/OkYPYM3Qgkvo9I97/&#10;cl+c3/c3PEWqXK3KXmd++l4iUZrvj/YldPk09g0bhEtHj0jbgnlRibaqXqmrIP98c+a6q2uZtHwV&#10;kghTOqBCcVQoB6YcEomDw8fgoymxmMSolNKe4Ezd2h5qvfWxT1HTab1GYz4jUsoQ34GHKRntkjDl&#10;6AfUep2c9Ry4sXRa43LDlM7+bwxTvoCNS9eiyImu6+tMpOXOsrK6sXz3DP/mqL81l3f/jJOr5klk&#10;SgtTVp1Prp6H83t+diJT+v2WWQ5QU+0iZCWfwOD7umGkA1NG+sGUbJPjaDAEJznUN78vhinDJe28&#10;Xi8jJ+mofonfAdGk3T/TtPnqdt98LnOck5kOz+XLkh+rqpFcezMVO+3pBQU4vnYdjgwjTFkMMQpM&#10;yXJCKQCxsmY07KOMeKnKHYQnv32uH77p1RuHBo+UCNlcHmyI0ljyofZ1ePhoZG7ahLyMVImyqPut&#10;/Povqt3Fvx3TxyXLr5FHAzCb36NO57eeSedsy/c7ddY1abkNbfWZ/XjpqSg8dwFZx9LxRvzbeLrH&#10;S6j/zzZocmcngRLZl2PgySYNu6NJox7qM6FK9VnmwwWi1DAl0ykLzMjolO7AY/DM/HLKfHVD21ZP&#10;4ewZDXib34d/Xd3Kqljm+ek8Q9V9wrr16bPn0W/YpFoDUzI6pUSm7PaiRKVsdv8TaBWmv3Nbr0b4&#10;ujAlP+s2HH1dKTXvXG/1P1liZWVlVRZZmNLKqiZK/a1nIcAAaAJXclguFhycZSwOyDQIBQPZtip8&#10;FOTm6EopK2amQuZU4AJqVhIdC7xJkFBV+rIzMrD2g68xkZEWlEOpY4B5oaNiN+HFCStleO8JSzeW&#10;D/SUbahtqfnoBB7jBqx9/2tcTCfAmuJ+rqrReeYe4LU6d0bdn17Exb6FxvUJQbJCG4ZXX4lCfkGB&#10;ui/9OyKvJd5prMBcQfKRNNzfgpVx7Xub98Cff+6V30Cx9J1pVf3icyeHUSf7RUpjLCFJGeab8/dp&#10;mJIVHQ71vSHudYy4u7M05ka0CMOI+7oh+Y+9vugZ5t+1xDS8R3LOZWPdSwux4iEH4KskcGhgymVq&#10;fs6DIzDZiUwpMGNVWR0DhxnXICI/1zyYkkOu8zwK4KqmCW2i8HXcJngL3Sq6VlaBkye/AN+veR+f&#10;y3DaGrALKkxZg2yAyq0TF2OFek6/NyJGlvmDpzXeFqa0qlbpssmuvw8hLoGA37WjJBqYkmBf1JQ4&#10;1zRVZcKDnBJuNENxE6Y0YGHp9OW1D1Asta3SMKX/d8GyAUY5zDdhSrc0Yr/IlFeXW0Ll6aKec3y5&#10;SNWLvB4PLuzdhb+HvYyk/k/i8ItPI2vzBlzhMN/qGM588wUO9e+Fo4xKKREslfs/g12D+uDU37v1&#10;yy7cIp+dtpwWApKroWd988rq+XJ6w2YcYsSpIRqkTHZAyqNDHFBCLd87YgLWx6zEpDjnZU7z8mnp&#10;doe6YL58G7cZMcqzno6EjkrZX8DH68GLFYUppz3yDMY+2APzuZ8Oavk10hqXB6Ys4Q59MfWhZxBx&#10;DZhyQZd++DPxC9fIlP53l5XVdaVuFN/fhStFyDt2AGlrF+DMqlk4u3K2M9S3OwBoHTifXD0X57/e&#10;LH/vCU7KpZHrwl+2nudyT6EHK4ZPEWjSF4FSWYb6dubNcg4FLjAl2+uahcnL0IueH4KLR4/7IDQN&#10;aKXhcnoa8pT10Mnp0i6fS1gt8wSyszJQpPYr94hVlUiuvZnynpCAG0UoyDyJA2OjcUSVBQgzGpBR&#10;D7ftlBECaQEYNaj514DXsPOpF/D3oKGyX4KWrusEyXKsqhyUrJyyeCny044jl/eswIO67yI07ORH&#10;zN8XzaAZNOf90jrp9G9R/+Z03wt/g9r6O/YT6TTcZvGUUSeV1e+28MwZXD5zFhlHTiDx/W145YWR&#10;aH9/TzS5g9Enu+HuRj2dfhcOk037w4qhbB2NUoYdF3dD7+dGorDAtjtblVf6b6oPphxKmHKAO8hX&#10;g0yg0gz13arLADRu2gP3tXlGLa/ZoOiNIlNaWVlZBUoWprSyqgWShhMOl6wKDRx2hfZVqINQkGB1&#10;nc2whbnZ0rhiKnfBhCkJ6nHKaJS6EpyKzKMpiH1jqwYXnUgDrg3n1WGnk2LMwk/w3MgliJj7AaId&#10;4LPM+XTSRi0jTKnWiduETZ/9qodWd6tgV7M1TMmKuvp8/qw02EeNn6MqsfrtwMb1u2LmjGUodBrY&#10;bnxv8nsNB58+dQYPt3sGd8kbht1R7/ZH8eGHm2QfxZK7Xs9aVat4zUrDlGywlQbc+wlT/qo7fNX1&#10;2/7GhxjevKu8Fc8IljOeeQ3Z5y+q7/U9cqOryjTcVu75HLzx0kIsF5hyYqWBQ19kyvaMTGlgynGy&#10;zC19sMxojgIh+kfFFLCyOE1IW10LOWdyHPp4Nk19EwWXCVXb36tV8MSh/39Y84GFKUvZAJM8Dx+P&#10;moXlfSOwedLi2gVS0hamtKoWFZdaWDbZfzBZYMrrgYihAlP6Q44GbmTUxgVL33EFICtiDqW9MPbd&#10;q5ZXB0zJoctrDUwpZWENUPC+u+Ipwrndf2HXsFew78Vn8dfSBfCo/BO0PLQyHocHPCswJYf6FphS&#10;efcrfXB63x4UeVU9TTZZlrqaVdWJ18KjzLovI2kU4cz3P2H/8NEaVhBAwgEmhoySqEyc/ysyCqvn&#10;rHUiUzovfLJdwa3tobabbTDqPExb8BFiHhuKhR0IHfZX7oNFneh+rq4oTDmp7f8w5sEemCcwpdoX&#10;7ZLWuKwwpUS3JCjZUUfWZD4mt38aEWpdV5iya3/s2va1Huqfzwjnt21/31blkrpdeMvwrmH7c/6Z&#10;DKStW6KjUgpM6Q7/WQfOPNcnV83FuS826b/Vfr9j9cv2faZZFjj8yy5E3h8ukCQtIKXTLmfgyggH&#10;rhTAklEq5QXoMEQ98hSyDhzBpYw0XExPk2mO095bDHWxHVjDX4QpL585pf40sQxhny1VJfk90ua6&#10;014vTnzxFfarMoCAlHzhgiZsqMoK4lIAYmUt+1D7OjI0Al8/8zy+f76/vOjB5VIucVknWCYoyjLR&#10;scGR2D9mIvKPHNJDfdOm/yoErH9D+vckluVqmfyejPm9TqP7xLiOA076QZP+25B+ufR0ZKelydD7&#10;hWdP41JWJvb8+BfWLVuP/r0Go/0Dj+OeuxhpsiuaNOim3FP5MfVZ97cInGgiTl4FLYaqCX6y70mb&#10;kTOjxi+U+pGVVfnE56nur0rPPIleg8bUisiUPpBSuaWqIzRRz4B72z5bs6NS0hamtLKyqiJZmNLK&#10;qobLV2H2c7ALD1JRLypC/sVzVQRTnpChGaTiqD7LW3iq4nh4/1HMXL7RARSdaAtuDefVYJ0nx7HF&#10;EKWx2zquZgQFASm3YJLazs+/7peGLMKkoQlTqnnlvPPnNEw5bp5Tme2ORvW6YPmy99Ry/YbXje9T&#10;fq/TZWfn4sX+Y33banBHR7Wt9fAwIqtvO5wG9963Kpt4TfxhSt1oq4cXGnFPV3y/YRu8Hq809O3e&#10;8T1G3udEpWzeBZviXoenoNB3XW98n+iOIQNTLnuIICRBPg0hXgX3ldEGptSRKUci5t5XEd+uaiNT&#10;EjykE9qPx3u9FiK+7QSJUMk8VGmEzEqa51EiVKpjWaamn4xahbxsOwSUVXBlYUp3mwiU22Pi8eZr&#10;E7F20HhsnxbvW+62To20hSmtqkVm6DANU55IO4n45S6Anp9DLTIlPWL0HAemnBFQmHLG3LUCaM5e&#10;sK7ENqsLpuTQ6rUlMmURI1NyeG4HmOIQoNlHj+Do5k9x/ugBdT96UJSdjf1REUjq/wyOcpjv/k/h&#10;iESnfBL7hg5U6ZPkBU0elTw7bTktBGSeKTTnTT26CMnf/IJdQ8c6EKWOPpU8jEDDKA1ODBmFX0dN&#10;Rtz89br9IW4LovgCal2FKeN4DjZj1ux3MS3sFYEbFwpMScjx2qBjRWHKie3+h9EPdsc8Ao8Cbrqn&#10;Na4ITCl5V/NTHro2TDlfYMpv5IVrdeeI7e/bqiKSl/j5d0ZNPdkXkPXRGpxmREqJSmkjUwbd6jzz&#10;fF/4IhFFXt1eJua1KTWMJf9OsE3t/bnLMKRFF4xuES4vLpeMUsl2OsKT6jvfcrWsRRjGP/wETqam&#10;w1tYoHwZhXk5yL94HrmnT8nL/QxyUDx0Mtvp05F//pwuQ6h8WFWNzLXW94IuHxTm5OJY/AokEWKU&#10;soBjA1EGAabkNhkV+49+g7DjqWfx96AhEhnSPypmldkBOBmt+9DQ0Ti18wvkpaeoe5T9SFf3Y1Sf&#10;GUWSZt+O+uz0pfjDkaaPTeddOy8jRR2PmhIOTUtDTlqq+i2mIv9khnIWcjIzkXYoGds/3o5p4+fh&#10;+SeGoHWLx3FP4zA0rtfZiT7ZHXcpN24ULm4k8xzCO0wt11BiMaRYU2zyzClHRwtDfNxb6jdhyzpW&#10;5ZM8T9XfMvZpHjiUhA7/q+GRG2kHpBSYUn1+4OHeaHRXGO5/5IUaD4pamNLKyqqqZGFKK6taIN14&#10;crWkYq1nAy42okljiqkI+lX0SlYQK2820GiYUn0W68aa3/84jCnxG9wby0PEPniyAsNpmeG9ZYhv&#10;tf7UuI04cuCoqhyb86DPT6hYYEo1pQuzLwroGDVuvlOZVRV0VXFftuxtgSlNQ9/1pe9gpiN4N2tG&#10;HJrUV5X7hqrCX78rZsQk+KJcWoWOeD2K1DXOOXsBi0vBlKOVh93dEZvXvKNhyqIipB1MQmSrxzCG&#10;b8K37ImMQ0d1g6D6J92HanvXu8ZmWEMZ5vvFhRJJUkdurBxMyXUFpmRkSoEpX0NC2wku6YJnDU5G&#10;4Y3HpuO3ZTuxqN0YDVLKsbmvE2rW4Ceh0IlyPLL82Rm4dOaCXDcrq2DJwpTXNqHJxOhFWNl/FN4f&#10;Ob32gZS0hSmtqkVSctFzRVdwIi0LCcuvPcQ3bWBKmkNPBwJarIgN3Lgo7j0MHzVb4MZIVY5nNMnK&#10;5onrcztj1HOHwCSjU5ptcmr2R4iT++eyyu7zRiZMyXNeW2BKiVhoQAqZ6lErpEzNea8Xp3/+CQf6&#10;P4Pk/k9INEpClUmMTNn3KRwcNQz5WRnOunqd65W/rapGxdeCU1UnVtfx4sVszJu9Ak+q+tNPL4+W&#10;6EsypKUDU2q4UgOWP42ehvkL3/Nrj6ijIKVjtqvMnbEOMV1eBKNRCkwpIGVgIlP6okWqbTIy5dhW&#10;PbBAzQcapvSZwKTyjSNTfiP1c/08IHytbX/hVuWT/vvC+4iQXdZnH+DMqnkaphSg0gUAtA6cV83B&#10;6VVzBaa84kADYrky+rdtPhc518mTl4edb3+MGU+9gugOvTDynq4Y2UKPHPP6K9EYeW+4RKOU9jqn&#10;zW5M8zCMf+gpnEzNkL85xeUCmuWJQngKLqMg5yLyzp1B7sksiXznyc2VNPbZUnXimTbXhtfcq+oe&#10;l44ew4Ex0SUAw2Q/BxKmlCiQtNomI1F++0xvfP98PxwRgJPlEpUugPsrk9X+uN8kVR4iUJq+Yg3y&#10;0o5LdEpGe3Try6ges4+LcCTBSE4NmKym6vtctUz6V7hMpcklNJmWghx1HIQm886dw8nk4zj4517s&#10;2LADC2KW4OUXItDt4WfRrGEn3F2/KxrV64omDcNwV2OCksXmiF8CHjbkcNjhalk3DVGqz025TIBK&#10;LtPgZeibfU7MvzoudTzMe4umPbDj8x/kOWhlVT7xuar7mQ4eSUanJwa6Q3w11eEv4YH2z6PxXeF4&#10;UNVZWlqY0srKyqpMsjCllVUtka/hxM+yXP4fWOnte3H57OliqI8gnQPTXV1JrJy5XV2xdKYcziAz&#10;A5999QcmxW1ybSivDRaYkp0eTiSJ6QkbkHHcaQCQ8+B+vqrN5vqracGlC9LwFi0wJSviYWh4Zyd8&#10;/PE2pxGfvtHdye91Onrl8nfQuL6qzKvKPYeiiBq3EPn5HCq4uOPaKjTEa6xhyghEGJjSaZwd1rQz&#10;Plq4QkBYDjeWfjQFI9r2lO/WR82Bx1MokTPUVVfXls+b619dPosI6Oaeycab/RdiJWE9gfYqD1Nq&#10;oDIacx+oHpiSx0E49PXec5Hx01Gs6DlV5UdHp5ShzN3WCTmr80j40wz3rZatfHIGzqWfsQ1bVkGV&#10;hSmvbYKTH4+ZIzBlYtRCH0xZq4BKC1NaVYt4t+k7riIwJQG/YEOENzJBx1eHTRO4cdT4BT640S1t&#10;WWzWnbPwTbw2PAYTpyX4YEnjYZGz5Pgjxs4LCLxZFteqYb6VdLlZmfUsde9x3qMsUAM72fPycGjB&#10;LBwewKiUTyK5/1NI6vcMkvv1wpF+T+FA9Bh4crJ969pnZ2jIXAsZxl1d25Tjaejz/Eg0qd8ZbRp1&#10;xfYBI3F0SIQT/YlAQzFMSZDgu7EzMXPxx06bgtOuQJdqd6gTluNPxKyxsZjVmREpe2NhJw1TEn50&#10;AxfpikamJEw5rnVPzOcyGeb76nT+rhBM6fh6MCUjU/4lMCUhKOf5wHvLsZVVWaSfRaZtTv1N8RTi&#10;4k9fyLDTZ1fOsjBlVdiBKc+7wpTONXLmfS9TKHs9erjS8ydOYn6/kXi1RWeM7/ocju89hNgh4xDR&#10;rCtGtOiK6M7PSdsdYcqo9k/iVEq6tNfpbTr7ckxwT4P+2rwfOPQ4l/sG+pb/WQVT+nrInJz7Io8H&#10;mVu24aD6+69frnDgwmGEC/WU8KMrhFhBs7zBMsiul17DF0/00lEpWR5R31ULTKks4KiUhSJweFIM&#10;8o8mSSRHPcJXqX6M6nJ6hspTugSlEIhS5S0nndZApYz6lZmB3Kwstewkju0+iJ+/+AEfrv8UU8fN&#10;Qq/HX8IjrZ9Ao9s7oMF/OqJxA/a79MRdDXugSSMCkmGOOd8ddzckbOjYCXhxl9gsV8sa9FDuKfNc&#10;zvXd4cVQs3NMDVXeZT4MrR98AklJx9SzzyO/FSur60v+cjpTPldrJ0wpw30rt2j1DBrdHY6WXfrb&#10;yJRWVlZWZZSFKa2saoF0Ua8KxQp7kRc5p0+pSl+6wHNVA1OyopmqPp+QoUXWf/q1DKHt2lheC6xh&#10;yq2+jo8lb27FmRPpyE3nOQk9mFLemuS8ul6e3BwpyOrIlLoyW/+ODvj66x8FfCs/TOnFju0/SkRK&#10;DtfQtHEPPPPUMFy6mCMVnCr+BVhdR3K91DXJPntew5QyfJCBKcMQ0bwrVg2fjLzsXGmczb2Ujfgx&#10;UzG510CcPHZCrqc0zppt3eA+MZXcM0lZWPHfqVhFAJEWEDIAMKXa1tz7R2B6NcGUy9pGYf2weFzK&#10;vIC3By3FivY1C6bUUSkNTMnzNwHLuk3EyX0nbnhtrawqIwtTXtuEJtcPnoTXB43HztoIUtIWprSq&#10;Vmn4qawwJeHFUIApuW8O6838cAjsCZNjfctLpy2vo6fGC0w5d9Fbsj1jfkeYkmBjdcCUzBOHHXdL&#10;I64pMKVTZjZgA+c1SKnmizzIO3EMewa+gMP9e+GIDO9NkPJpJPd/Gof6PYXDc2Oc9Y11WdyqemWu&#10;Bes6R5NPoOMjz6EJXy5s1AP3NQjH+l4vS+SlZDOEp0ANEQJQHB42Cjui5mDa0g3SnkCgUg/xXRdh&#10;SkKkahqXiNkRCzFXhvfuI7ChHua7dwlg0d/lhSkZmXJeh96Y0OoxjG/dU8DI64GXxsGCKRf1GIiU&#10;vw8JTOX7ffPe8t1f9pduVRbxXin+28LohBf//hVpq+biNIf4tjBl8G1gyi9LwpRG8tlMCU07EL5c&#10;L9pbhILL+Ug9kISc83x5ogh5OZfx1rSFWD5mGn784DOMbNkTkfeGY0r3vjifVfLlV26dJQNdttA2&#10;29b71H+rdFuefa5UhXje9ZTt5kUozM7BkcXxMuS2gJMGZlSWFy4c2DCQlpc3Bkfim1598d1zfZE0&#10;hGUQvtDht/9S6wTVZp8OTLlvxGhc/Pl3iUzJYbLd+jKq0jrS5AnkpClLntTyrAxkZ6TjfGo60g4e&#10;x29f/YLE97dg2fzVGDJwHNq3ehwt7uqKhnd2QL3/dEKTBmFo1oTgoIYJmzTkcN0cqjtM5osBSbob&#10;mnJZQ5VWrCFKwocatCSEyAiVjEipv+MQ4CxnlgQWQ9nsc9LzjLTJPqMn//cazp+/WOIZZmV1bfFZ&#10;WgxTcp73Tu2FKZ9G0xaPo1XXARamtLKysiqjLExpZVULZIp6VSXdUOJF7qmTAjoaG6jSrcJYcROi&#10;pPUw0pzmqM+nUk5g2frPERVKkRVUXthBoYfn5jI22ptlFcgn13U6PritNz/+EjmnstQ5SFfnO5SG&#10;p1DXRJkNE/I2pZovzMvVw3yPn+dUbMNQ//ZH8fWXhCk5NLdfY75jf5nGIO0rqhLjxe5dB9Cofmd5&#10;W7Jpo5547unhMsxZUZFH2X9bxevpypCxLVRXhcx1KCr0YF3UXIxo3tUHUo5u1g1j7glHTM/+OJt5&#10;SiqnvEy6odf/GnJh8baud+X4Pdc9e+QkVj8+HSt9MKW2G+BXJrfVECC3NeveIYi571UNUxJkdEsf&#10;BHPfy9qOx875H8N72YtvY7cgrs1YnbdKgaJVZw218licabuJWNl5Mk7vSZPrbmUVLHnyC/Dd2vc1&#10;TOmAghakVFbn4rNJS7DqxTF4b8R037mpVSYcGr9OOgh9f1OsrKpULJsUOTDl9WFE/8iUMbNXVwlI&#10;6Gaz3xlz10peCFNGTYm7Kl1FzGiXQyNmYWz0YtmPv/m9P0xZ+rtg2QzzTfOY3dKIBab81oEpvXJt&#10;ixU6zxZfmdmvHmTsVX8Pj761CgcFnnwWB1/pg2PDB8rw3sn9n8GBAc/g9EfvOOm5rtfCEFUu1lVL&#10;31/munqRnpaJh9s+g7saMHKQ7uhu3qAbFvboi6Tho3F02AiJAEUfHxIpPjh8FDZNXoCpsYQpi9sk&#10;KtQuUQvMNpVJcZsx9cXJYOTIhQJTEqokTHm9Yb6fxOgHwzGbMKUDRArEeA1AkjDl/A59MN6BKZnO&#10;5+usV+FhvtV0SvunEanWndvxBfVZw5Rmn4QpT+xPciLM6V+1ucvMM8LK6sbivaL/thTxb4S6ny4e&#10;O4wTqznMN0E/C1MG3eo8n1I+/+VGd5jS2Fl+LUsbnLTDOcvUPJddOnsec3sPw7DmnQWuLMjjKEDq&#10;e2e7lG8dxyVgSr/yh1XVSJ9rdQ3UP47uk3PgEPaPGi8wpcCTPrDQsRt8WE5LxEn/z0Mjse+Vodj5&#10;5HPY/dJg3z5LwJx+6QPh0qCobx9qyvLPUWW+aMK87VfLz23YjLy0EwJU+vdjmIAQ7MOg/b/ztwEg&#10;TVALmZfokcoS7IJDcqcgh/1Vajn7rKSPTH3HfqzcdPbhZChn4mJaGs6mpOBE0gn8/NUv+OitjZg1&#10;aTEGPDccDz3wGOr9sxUa3P4oGtXrovtSGhJ81KAgQUkTaZLlQA1AaghS0gg8yenV1uk4r/tndCRH&#10;9VmWcVs9ZDvGJnql2Xdom8ejphzmm/lX5eNhql7Jl0isrMom85eu2OyHrC0wZUs6/EUBJ+m7WzyO&#10;pvc+jlbdBgiM6LZOjbGFKa2srKpIFqa0srIqt1g04TAeuVmZyJOKozIrmaws0n6VzkC4eIhvwnqs&#10;hJ7A0cMpmLV8I6ITtro2lle5CTwSfFTz0fGfORBkokyjuMw/bVkt2+C6mzE5djM++/J3icjJCrmG&#10;KUs2BFSbef3FOkppTlYWPPn58Ho8iPaHKe94BF999SM8ngIBKlmx5ZTDwXi9hX7LvKoQXCDDPXuc&#10;KDDs0DuRmo5G9R/RbxqqCvLTTw7BhfMXJb0MGc1tFTlTgTVtxbk6ZBpm+eb7uikL/WDKbgJTcjr2&#10;oSdlWCFpfFXrmAbYikiquWpdwpRrHpvhCvRVyAJl6qGpZ9z7WjFM6ZY2SCZ8GNd2LP788Hv5Pf38&#10;yTdY2nYMlrfWMGWlYNEqt8qvQK4TsbTVKOz57FdptLeyCo6uwKv+Lvz87mZstzBlCe9U3jB2Lpb3&#10;H4UN4+e7pqnJZoTN7dMS8Pt7m1FUWNzRaGxlVVXyRaZc4QLo+TlUYEqa+5457/Wr8lOZPHFdbofR&#10;LnmsbtsyMGXkuPmV2ld5bIYdrxxMGfpiuTz/TCb2jRmCo/2ewYH+vXDy3TdwaGIkjqjPR/uqZa/0&#10;wem/fnVecmHZjIN0qvK8bMGqamTOPadmnoCLFxcuXMRzvYap+i8jUrLTmJ3bYWhWvwvGdXgOh0ZG&#10;IWnoCA0QDOWQ3xE4pub3jxiLD6bFY0rsRqddYatuqyjd5lBXrM7BlCUbENN7vACUizv0wUJGqCR8&#10;eF2YkpEpu5eAKcWc9//sWCJTduyN8a0fw+R2T8jnBcr+AGQgYUpuyx+mNJEp+b3shzDlgSRb77Kq&#10;tHRZmm096m+EejYVnMlA1ro4nCFMyeiUpeE/68BaIlMamFK3uQWibmOASI/y+YzT+P7Dzbh45iyK&#10;vLY9NdRl7gH5XapnfMr7H+PQ0EhVBtCwIcHHgA/rXcpJwyLxW9+X8MVTqjwyeKSAnCyDBBOmLH1M&#10;/OwbUtzsW+XrGMtDdPwy5Kcek36LEv1WfvMGrDRwpfRx0fw+/YRAkcVDcus+KrO9nHT6OHLS2F+V&#10;rtbjqGpZOH30BI7vS8If3/2BuLkr8dz/BiHskefQukVP3PnP1rjztnZodGcnNG/cE00l0qQu39Uc&#10;iDEUrc5d425YveoD6SsKxDPSqi5K/V2sRTClgSglCmX4S2ja/DHc88CTaB3mLHNZp8bYwpRWVlZV&#10;JAtTWllZlVssnHg9BRqmdCqQwYQp9XZZedVDfLNi+sfv+zB1GWHKEImsEK8tnRPSWcGoD5xndErn&#10;e//0ZbFsh8N8b8bkuER8/+PfyDbn23cuSp2r6rA0JKT6poye6SkohKfQgwnjCFOyISAc9W5/GD/+&#10;8JvcPzk5l5GZcVr5lEx//3U3vtz5Hb764nvxlzu0P/loKyKHT8fIETF4ZdAkGa6BMCUryS2aPYZB&#10;L0Vh5owE7Nj+DZKOHJdOQANkFhUVqLvVv1PKFqqrQrwGOtJkEdZMZmTKLhKVkkAlh/uObN4Ng5t1&#10;wk9bv5I00vjH9fTqFRK3cc6BKXX0Qw4rTbtBfWX0VTDla1U/zLfy8o4TcezbfXKuMvelIqET8xSN&#10;ZaXShb6da6KmS1uPwf4df6rfqb7+VlaBl3oGqb8Df2zc6YMpZShrF/iuzlmdh3eGTcXql8Zi29Q4&#10;9zQ12LzG29Ux/vpuIooIP8ndULm/MVZWZVfxHce/2+mqnLt81cfXBQRDDaaMUs8Fgo2lYcqK5ovr&#10;MeIkvSjuPRnGu3Sa6oQpud+yw5SmXlFDxDK2+luY+f3X2NO3F5L7P4cDU6Jw+fhh7BkxCEkSqbIX&#10;Dk4YBU/2JUg0Sp91B71VVUnDk8XPENZlPSgoKMDsmcvQpKEe2lt3FOsIPE3rd8LM5wfjUES0wAMS&#10;iWmYhik5vOaeiHF4a8YqaUfgy56+NomKtEvUAkfHbcaMBR9j+tMRWNShDxZ3JHToRKbseP3IlGNa&#10;dsfcjr19kKIPVKRNWucz4cm5HXpjbMsemNzuySqFKUsP8y3ubmFKq8DI/F3gE4p/LzyXLyDr/RU2&#10;KmVVOUgwpYlM6bPaZmVedraqSukym7foCvLPnsPhuQtxhBBhEGFKY0Z9TFY+OHgEvnn6efzc50WB&#10;GH2RIv1dat1K22+7AlL6WWBK9Z1+sWSY8ggcnjYTeYcP+iJG+sBJNW8gSQNGlujX8vssUSgdE7bk&#10;sNzsn+E2Tx9Nxa7v/sSn67dg1OBJ6PzQM6h/Wxs0+M/DaFSvo3In3KXKcXc17q7N8hyjKDZwIkJK&#10;hEgDUlqYsuLW5+7e5j3w04+/S3ugrrtZWZVXtQ+m1PMvomWXAWjSrAeat3xKwEoLU1pZWVmVTRam&#10;tLKyKrdYODEwpa5U6oqor6LJ+QBaRzxMLYYps9KxdccvmBi3ATKUtktjeZXb6ZjQAGUiJicor2Cn&#10;RSXzJzBlImLiN+HIgWOqss7Ku47OKefC5XxVueW666iUlzNSkHP6pDTunTtzEQMHjJfKLM0GggZ3&#10;dsCdt7dX045oVL8TGos7S6SNZk26+zkcze7qjqZqynWbqoqxHsaCDQ26YYHzdzd6XLkHmjbujsYN&#10;uqrtPox+fSNx6GCy3KfFnZ41L5JMTZV/Y+z3H2yWyJSjS8GUw5p1xmfL10saXidzlSostfL5gMKU&#10;XHeCE0mxemHKld2n4uTeNHjUuco9n423+y50jnGia/pQtIY/DUwZjfh24/G1ekZ6nahxVlaBlwNT&#10;Ju7E9hk6WqGFKbW3T43D64PGY/2QyXJO3NLUVPuus/Kv7262MKVVNciUaHT55tKlXLyxfut1AcFQ&#10;gymjp8b78kPgkMuM3da5nrnOgqXv4LXh02W719pG6MOU39VcmNLjQer77+H3fs/i4MIZyD9/Grl7&#10;d+Hv1wYiqV8v7B/QC2kbP3YACtoZ4lvqUfbJWXXivUVTrLdyxIUibN36Ne5urOrKfKHQqVOzs7hJ&#10;gy6YN3slzu7djwOR0Tg+hOAAozFpuIFwwa6ICVg55w1EC0zJNgW2LTgverq1O9Ry82XXWXPfx5Tw&#10;V7CwA4FDB6aUyJS0hhVLmzDl2FY9MJ/AZcdikNEHK5q08lmDk4QpRz0YLpEpuW0ClWKuW3o9xwGL&#10;TCnH5aRX0/k9XkLK/sNyP1lZVUYatFdW87yfPPm5SP9wDc64gX/WgXewIlPy778yo41yewJT8uVo&#10;WwYIeTFiOn+TXnWtzv/xlyoPjNMQJaNDBgNi9LOBKf9+ZQi+fPI57Bk0xDe09jGxSmfssn6lXGq7&#10;BhqlGaVbw5RqfrD6Xnn36Ghk/70buZnsVyruwzLDe0skSrWMI6/p6JP6ey7LyUjHJTW9qMyRwvLO&#10;nUZB9iV48nJxpSBPRtRavXI9GtzxMJqq8tldjbuhSeNwZQ6brSE/GV3Lb6htPdw2l+vvfMNt+16a&#10;sa6Y1flvEI7/9nwZFy9eUs8x295sVVHx72AtjUzZZQDuatYT97V7Dm3C1PfhV6evUbYwpZWVVRXJ&#10;wpRWVlblllTWVaWRFU49xIGuaLqCdgFwbiZBPUamTBGA8FJGBtZ/+jUmxiXqDgGXxvLqsG/YLJWv&#10;uWu2YtFbX/p9X/58yvbit2CS2t68VVuRfixd3nqUCJAu56lare6By5mMTpmKn3d+h3b3P6EqsV11&#10;w0CJym04mjbm24JsJOAwFsbOm5my3DQgmA4j3WmklzEqB23e2HS221Bto+Fjar6H2q9arvbxwnPD&#10;kZV1SlWAPNKZKLYKuvh8kM7YoiLs+eIHjLhHD+0d2TwMIznEd9NuatoVb02cJzCdNN5Ko3zFro9p&#10;1D936CRe7zEDy9sHCqbksNTVG5lyZftJWNlrJs5nnIFXVeQ9eYXYOvltlS/mr4bAlBLh01wT/Tmh&#10;zXj8uOwzC1NaBU28rxih+PfEL7B9RkmIksNc+wN4dcH+kGFi1EKs7D8KH4+Z45q2plsiU063MKVV&#10;dakkTHkx+zLWvV1zYEp69ISFAhhyWO65i96SZcxTWfNl0hpPnr5ctmXATLd1QnqYb5WfN99ORE7u&#10;ZelUqWlPE77kVHDpvKqjHVflrgIpd2d9uQ0HBzyHI/2fwP4JI5CXlSHL5YUodd8aoNKiV1UvPjcI&#10;R/Be4wgO3Tr3A186vIsdxLTUrbti8GtRuHjhEvIvXMCBOQuQNJzRKDXYYIb73hURjdh5bwtEyDaF&#10;KLYxCEwZOu0nVWp13PNmrkdM14GYT8BRIMf+AiWWBhb9TbhxXKuemMehwDsWg4yl04nV94Qp5whM&#10;GYapal0BGx248XrrVhamjCBM2UlHpuRyfs+8vDEwCtknz9o6l1WlpJ9NtC7f0EWF+bj09WacWj3H&#10;ApVV4WBFpvTZ/Cu+3lahLQNTFqnyXcpb7yBpSISGKR3IMJg2MOXulwfj26dfwKHBjIztgJQu6QNp&#10;A07q4bzVMlXuOT5Ymcfu5Iv54PwRtey3keOQs2eP06ek+5XYjyFBKjhVziEsmZGOnMwM9TczE5fP&#10;Epq8INC4tzBP/eY8Uk7mOVcz+reifiMetfz1te/q6JONHFiyYU9lv76Nht3R1Ocw8d20r1+DZt+G&#10;Si/rOf0c1uV2o/pdMGNGgipHayjcPsesKqbaBVMKMOlEoWzZoR8aNwnDfQ89hzY1HaSkHZiSL76a&#10;9gwrKyurYMjClFZWVuWXqjh6CvJxSVU0SwzzHSyzguuY82fTMxH/1jZEsWMghCJTspNCw5Sbsfrd&#10;L7Hpq78FrGQeK5pPdn5MjE1E/JufSSO4qfgLyBpKlsiU+vp8t+0bNG3YFTp6Biu0/lCk+szGAb55&#10;6Xv70j+NaUhw0vqWme8NSOm/vHgd/cYnO5r0W55dOvZB8pEUqURLq6BV0MXGChkWSFVgUvYdwYgH&#10;wiUyZeQ93TDp0WcR3ep/iGzeFfP6DEfuhWzdyMH0zvrllYY3ryDph31Y2m6MDH8tQ2A74J4r4HdD&#10;Xw1TznxgqI6u6Jo+OF6m8rBh9BrkX8rTDXfeK/j9g+9UPhg1s2rzUnFr8FOiaQoEymUT8d6o5cjP&#10;VcdlG7esgiDeV/4wZWmAsi5FqPQHKXncH0TMwKoBo7Fl0hJZ5rZOTbaFKa1CRXwOXSojTPnykKkC&#10;E4ZCZEoCjcwLAceFse/KMmO3dUrbPz2H9B4xeo5viO9rbSOUYcolyuvWb0J2DmFK3Xlao8QytgPn&#10;Mco5y91p765DUt9e2DuoN05/u0M9K3UHsZTHaZXWwpTVI3P+C/ILsXTxG2jcoItT32Udlx3s4ejZ&#10;fRBSUzQAy5cGs48cxr4Jk3FsCIe01CZM+XvkVMxZ9IG0J0yK24woaa+ouzBldHwi5kSvwJxOA6Aj&#10;RWoY0YCJbuAifS2Y8qp11HeLOjAyZR/M6fg8Rqk68IxHesmyKoEpH9CRKXls89V33AZhyrWDopF9&#10;8pzcW1ZWlZF5iVU/p66ovx2FOPvzF8haPdcd/rMOrIMFUzrb4d98XzmAn5WtQlvye1S/xfxTp3Fw&#10;2iwBKc0Q324QYkAtL26Mkhc5jki5Q8OLBnR0XSdANiClwJRyzJFigpMs/xwbMhJ7hkdiz7SZyNi4&#10;BTkn2IfCPguO8pWGnHSCk+zHykDe6VPIP38OhTmX4C1QZX1PvjqnHnV2zfOu+LdmfhdiplA/Ea8q&#10;i337za9o2qir7uNooCywpN+LMFKOM30fbjb9Gv79HW7prN2s+4H0Obv/3sfx809/lrh2Vlbll/qN&#10;1zaYMuwltFTTlo/2RpMmYXhQ1RFah72IVm7pa5AJiM6PfwMejx7Vwf7uraysgiULU1pZWZVbLJh4&#10;8vMkSmJeenFkyqABlRzeO9N5Y1DtMyUpBfNWbnQgRffG8ip3vLZEfohLxMZtv2D7V38hOnaT7rCo&#10;QKeFbIvrxW3GO59+i+ysU8jLOK7OR4o6F+nu56paTIiSUSmZpwysWboWdzfohibSaMDKre4AKmkD&#10;QF6roUAtZ2VYgMuu+rNZLt85QCaXcarMBoomah3ZrwNUctt9e4/EmdO2A6EqZRqZzmecwrQefTG6&#10;eTcZ5nu+uhbTuvZBZLOuiOneD6dT0nRHoErLfxUR90UnfbsXcW3GOFEQowMCU3J9wpTT730Nsx4c&#10;6sCAyq7rBN7xrcfhi4Wf6AiOrBQqp/yZjLjWY3WkR5d1Qs88Zxqm5Pzy9lEScfPdkfHIz823v0ur&#10;oEieQTLMt4UpDUjJ+e3T4rHu1WiseyUKn6v52ghT0jwuC1NaVbf4HCoLTDkpZpmAhKESmdIMfT1y&#10;zNwSMKVbWjebtJwysuUrQ6dJdMrrbSekI1Mqv/7WRg1TssxZ454mupws4AvL3MqpGz7Gn1Mm4NS3&#10;X8Or6vTsCOb3XnY+SHr92T45q1o89xp83bf3ENq2fsqv/qvr0E3v6oavv/rZ6Swi9KrsKUTO0aM4&#10;vDgBB4ePwdFhkUgaFoHvx87ArCUfSXsJ2xQmxX2m2xdC5WXUqrY69hkRizC/AyHDPhpEVPMGSHQD&#10;F2kfTFlqmG+6RNqOfdX2+mBBpz6Y9cizGP1AGGY88oxe7uzDdT3HlR7mW+1vfocXsFjtTyBRcV+s&#10;fTka2adsW4hVYMS/D/xbIc8gjwdn9v2OjFUWpqwSBxmmNH/1xep/ld+yVbAlkfeUOcT3wZFjkMzh&#10;vQVyDH50SAEYB/tBlI4ZFdK3f4KOQQA7JfqmMZep/RGkPDhiNP6OmoIT77yPC/sPoDAnR/1WVDnJ&#10;60Fh9iXknTmDPAEns+EtzJflBrzhK0R8kYg3v/5NqFmeX37H553zT+oCxup7fpeekYVH1N9hDfV1&#10;R5NGxf0hxro8p8tyYl90SvZnmGiUTn+HpDHrWN/Qct7VOW8QhlcGRuPSpRx1XXTUVl4nK6vyi7/t&#10;2gVTSlRK5fvaPYsmjcNwf6e+apla7pa+BrlV+ABs2valDPPNPgC+lGhLMFZWVsGQhSmtrKzKLQI9&#10;fGsvO8MBKTnNTJWpHu45QJZtcZuMxqg/E6r8669DmJawGVFil4by6rCJTEn4MX4TvvtxLz7/6g9M&#10;it2kOzBKpy+TCVNymO/N+PKbP51zQICV59o5RyFh57oLTJmJVUvW4e76hBr9Gw3M24IGgjSNBH4N&#10;BQ4UWVwhNp9NY4OOxnFV44KTTmBK9Vm/9akbMbj/Jg07IVblSXc66UYPXbA2hWu+U2oL2oEUTzEb&#10;ohh5cMlrExDZIhyj7wnH0teisbT/aEQ074qR94fj4O+7pQO3MlfANGIlfbcXCa3HFAOUFYUpZT0N&#10;TRKeXNZ2AmJavIZZ9xuYslT6QFltd6XJszLhw9i24/Dt6q0SYU/uX+VL6ecQ34XRN2sGTEno0xwX&#10;52nm/c2+C5Bz8qLvN2nugeLfqJVVReXcU+p38/umndgxPQE7HGjQQJR1NTLlZ5OXYvWLY/DByBmu&#10;aWuLLUxpFQri3+1Ll3Kxbn3idQHBqClxAhLSoRCZ0sCUHO67onkx602cliBDfM9esK7EcjNvPlcH&#10;TEnQ08CU02atck1j/Mb6jTLMd00rn+jc6r+J2qwLedXNWQB4C9VX7DhmGcw/jfrsdD7yn1VVyZx/&#10;DzyFhZgREydDFfJFQTPiQqP6nTFzeizy8wuctMUdxXIds3NwYMZsJA+LwJGho7EzahZmLvkE0fFb&#10;ER23FZOUNUzp1u5QBxy3CbOGzMPCDoQNtQVwlKmyAyuWgB/V/GQHppx/HZhS5rmObLufRKQc5cCU&#10;/vsy6+v96Kn5vhimfLLCMKWJTKn3o7ar0qwZGIVLdphvq0qKd4/8VZBnD587ykUeXE5LRtbaeTiz&#10;arY7AGgdOAcLpnRMmXmxfWaEvNRdgCsFHhxZtRZHho1CMgFHRmY0MGOgLbCmsgCTzpDiAm/qiNjJ&#10;wxyQUuY1aCnp3bZVGav9Mg8CbjIit9rfYbXs+JJ4FJ1Vf+/Us4kglO4DcH4rznxx+z/Pnv6/sf8d&#10;b35f8jvwm/e3lL3UdgsKCjE5ej4kGqXpm2D5Tfos/PswTD8Gp4xCSat5tY6vf6NabPJm8leqzyXg&#10;Zt9OaYC0VBqeE3NepB/JpNdlYpp5ZORPk/fWD/4Pv/26R10TQrIWprSqjPjbrj0wpUCTjEqpfH+7&#10;53BX0x5o2WVAjQcp6VZhA7Blx7fSt6h+8MqV6WG0srKyurYsTGllZVV+qcKJJyfbgSgJUxKoY2RC&#10;QnWBjphooh6mIY9DMqhlX337FybH6aiNIdMZ4ESmnBi/FTNWbMb+fcew/UvClDqCpus6N7SOSjlZ&#10;Hedvv+71Ow/mnIeK1TVS1z8vXc1nZWHcyKloUr+zvI3ZWFlHiWRHkJ7qCrB/RT0Y1pVz7pMV8/Zt&#10;nsGe3QcESjMNH8XivC1oB0q+hiVVkfEWerBl1dsY3rQzRrcIw5JXJ2DLknUYcU9XRKjPf332NbxM&#10;y3Wc9csr2V/RFRz5fj/i2oxzwL2JrmBfmazWl204nwn/xdz7KuYSplTzJdIG2g50aD7HPxKN5B1s&#10;DNINgXRhTgHefXkplrcvThfq5vmUYb75Wc0Tplz39FxcOnHed7+IzfV05q2sKireQ3ze/7HlqxIw&#10;YV2EKf396di5WNl/FDaOn+87J27parp5XBamtKpu8TlU6CnEBx9tx5L4awOCBqYMhciU8xavl3wM&#10;GjwFY6MXVygv/pAkh/geqZ47HO77WtvicoKbVQ1TMk+EOHm80VPjr7vfmgpTWtUs6furCIcOJqNd&#10;66f86tC6ztyuzVNIS8uSeoE/HED4VepTqtyT9ulmJA8djSNDx2DLxPmYvvRTRMd/Ji+g8kVUPWKG&#10;W7tDLbc67qlLN2Ba/8kOvEgQkdBhfx+Q6AMW1fxix5yf1O4JjGvVQ8OUJk0pCyAp6fvLdObDzwoY&#10;OfPRXj6oUX+v04vNvJrye26/spEpCVMuUPszcOj8Dn3wrirzefMLeYfJfWZlVXGpe0iePdp89rAt&#10;MGvNPJy1MGXwHSSY0qrmiu2D+RmZODxpukSlJFxIsFCGvnaDECthRr0mIKmBypHqc4SUNzjUtgE4&#10;uf9k7nuIiVDJ7/T6gTT3raNgMjqlmnfysm/cFFw8eEjKSWwF8DjPKfmtqPMVjN8Lt8nrkHTkGO5t&#10;pmFK3RfB8hshQH727//QfRXVD1CWtpO/oOaL+zAQqQOS+mBKc35Kpzff+6fRZWOeXwNV3t+iB3bu&#10;+F6VhXmNi4FZbSur8qp2wZTi8BclQmXzB5/E3c0IU/YXwFKGAHdLX0NMmPKzHd/Kc9jKysoqmLIw&#10;pZWVVbnFyqIn55KGKcUE6oIFU9IaIuS2s7My8d6GbwQylEiQFQYVA+/o+ETpnFiwejMyjqfj8y9/&#10;d4b5dk9/Y+sOj1nLNyP5cIo6fn2OQxamlGt/GiNem4g7/9Me//rX/fjP7a3RsGFHB6o0nUGsBPtX&#10;kIPjEvtr3BVLFr0Oj6dQCtjFjSjSpKJnrQIm3WyhG5UO/PQXht/bDaNbhGPxq+Px97e/YFTrxzCy&#10;RTd8s/4T3/WoTMMW1036bp/AlBrgI/RoXBLsu6EdoFEPSx2NhDbjMfWeVzCnGmDKuK7RyDqchiIP&#10;z5EeUqugwIPNM98tuV4NsIYpNeTKCJ+rw2Nw5kiWukvM3aLnKD1vf5dWlROfCyf+3I9tMfHYEbPM&#10;F51S5kvBd3XC6vjfHxGDVS+OwdZJSyxMaWUVZPEZxDfkP96wA0vi33eF9OhQgSm5Xz0s91TJD4cf&#10;d0t3I3M79Pwlb0tUSv8hvmm39GOiFlU5TLko7j0MjbAwpVV1y/+vlK47LUtYjyYNOqt6LGFK1mnD&#10;0KheZ3z8wTYnWj1hSpqlZT3PoT65PD89DX9PmIJDw8bik8lLMW3pBv0CKttNCFK6tjnUAatjn774&#10;Y0x9dqzAhxqUZKRJDT/6wEZaIEsNIxK4jG79eDlgSj0f83AvjGrZHbM7Pi/bMNEiS+6neMrvFyiP&#10;bd0Dk9tVHKac58CUZnscmvzdyYtxxWOfXVaVl37mmHYeNc/2icsXkPHGIhuZsipsYUqrUuIQ1md/&#10;+BGHho/G0SEECwlT0u4QYmXsD1NyXwJRCliplxNsTCJcqayX63Vot+1Vxtw3QU2BKblMAFIdnTL1&#10;/U9Q5PHAo34bbD8V8FueWrqkFWix3EYXFhbijbUfoGmTcNzVoKcquz0m5beSMCD7KthHYczPDlxZ&#10;7S6dt2Dkz+yD58Js339f13Pxerqvx5zTcHR89Hn89huDEOjrbWVVedUumFKgybAXlV9C8weeQLPm&#10;PdGq2wAnYqVa7rJOTbGFKa2srKpKFqa0srIqt1g5yTt/TsA+mmCfDPMtUSQDD1OaIcS5n0snTyPh&#10;za0OTBlCkSmVpYMiLhFvfvg1zqdn4Odf9iNq6QaBKSuUT+n4SMTCNYk4m3YKeenOuSZIGUIwpb72&#10;yulpyDx8FM8+8Qrq3f4wbr3lftx0c3PcdNM9uF19btSoK5qYijLfHgzaG4+mMk7rDihOu3XqizNn&#10;zkqFqLjN0b6pGGixQZeN6x41z8rMxdPnEdWjD8bc2x3Tn3kZ5zPOYMELQzGieSesn7KgeAjrCjYE&#10;czWu7w9TEnrU4GPlYEo6oe14TG3xCmbfP8zZZqn0QTKBw+VPTMWp1Ezn/GiY0uv1YM+GXxDfZrzr&#10;eiFnnkvlZe0ZkVLP87rEtR+HE7uO8QrKscmwkyJ+1h3EVlaVEe+h43/uw9bpcVfDdqU+1wV/Pi0e&#10;616JwhuvTSyGKC1MaWUVNMnfbfX3uybBlNw/o1LSU2ascE13I3M79NSZK+WYCGj6Ly+dnjYwZcTY&#10;eddNF0hbmNIqVEQ8ic8LlvfPn7+Ep58cjCYNnKEilZs0CEPXTr2Rk6PvQV2X1XWDIlVmZlRKRum/&#10;opYXFRXi7N978Muk6XhjxmpMjtsoESmjpN1EQ5V1MTIl22lmL/gQUx8frMFHumMfLJTIlA7oaJY7&#10;ZkRJgonRbf5bZpjSgJNT2z+FUQ+GY3aH59VyDTb6ImC67Ite0KlPuWBKpnGDKc0w5czHvI698e6U&#10;xbgikZqsrConef6oqTxz+AxSz6yi/GykrYvFmVUu8J91YG1hyjovc73NtS+6nIeDi+OQzEiRhBcJ&#10;F8o08AAjocgkB5o8NmS0D9zklE6S7/W8RKhU68iw3wQwS22r0uZxOvvhMR/n8OZDmLdI7Iueiry0&#10;DIlQKCMgidXvRf3j/wMt3/bV1OPxYtzomWjSsKvTD0HoT5flaN1fESZDU/sPT61N2JDLGbHRgILB&#10;N/PpAxNlnnlhHroqc75k+kqb2/cN2e0PRfr35xTP6/zw/PVQ50ZHouQw6sxj0yZdMXfOMhlmvfha&#10;8xqbfh77fLSqqHR9q/bAlC9qaDL8JTS9779oeu/jAlfWdJCStjCllZVVVcnClFZWVuUWK4p5584g&#10;LzMVJiJlUGFKQptq2zlqmnYsDfNXb3FAw6sbyqvLhCXFSzcgcdvPuHwyC7t3JyF6ySeSV7Ff+jKZ&#10;68QlYt2HX+FSRqYGStV5CDWYkpY8paci/dARPNnzZVXB7YYmqkLcuFFn3HZbS9x0UwvcfvtDEqFS&#10;V4T9K8jBMLfvXyHvgeZ3P4Ydn3/jVLCdm9lWsAOu4gYMzgNejxfbX38fI5p3wdSe/XDx9Dkc+P53&#10;RD7YHW9Gz4WHMKVKSFdEsr+iK/h748+IazvWgfgMSFkx+NGAlP4w5axgw5QCGRI2jNJW82+/vAQ5&#10;Zy8Wd5Ay8ozHg6O/H0Js+3HBzU8Abc6lAVW5LL7deJz486g+Nml8dDoEeE0dW1lVRryfCFN+Nj3+&#10;atiu1OfabsKFWyYuliG+P4iY4VvmgyprmS1MaRUK4t81Nup+9OnnWJJQM2BKApDMy6DBkzFr/huu&#10;6W5kA0MyyiSH+Sa06JbO34QpefxVHZnSDvNtFQrSdRmPdNp9+83vqs6qO9RNnbZp4+746MPP/O4/&#10;PeVHLmMdii9cFXEbhCu9HngK8vD+ll8xMU6PkjGJL6IKVLlVPru2PdRC66ic2jNi3sT0sIFY2Km/&#10;Az8SpiSYqKNQupnAYnlgSgMxTmn3pMCUc/0iU+r9XGNfznpjW/escGTKiAcdmJL7UNta3EHlv0Mf&#10;vDeVMKXcMlZWlZI8q4xV+UaeP558nE98H6dXz3UHAK0DZwtT1nnxcvvaz1SZITcjE/vGTNARIB2Q&#10;8vhgHbHRFUKsjNU2uV0NU3JfhBeH4/DwCBwaPkYti8RxgRtHCtSYpNaRYb5LbycQVttlREo5ZjH3&#10;G4Ek5YNq/uS2L3DFwxdONEDJ86XOXJB+L2abej+s+731xseq/PaoKr8Vl+V8Q34THhSA0PRV8OUZ&#10;DTHe1YB9Jfwu2P0lxdagp+4/0Xl8TNnpT/EBoIG0c3xyLhw4Uo5fnwdz7HI+nH4jvVyvzzJx4/od&#10;sWjhWly+nCdlZxqgeS2MKdvfY1VR1U6YkpEo7271BO5p9aTAlC1tZEorKyurMsvClFZWVuUWK4iX&#10;CVPKsNMc3jnYMKWaqv3kpKdi/99HJMJCqEVVIEgZpTw1bgN+/mWfOhcZ2L3rCCYSppShyCsIU8Ym&#10;4tPPfpTt5TIyJc9zqMGUTn5y0lNw4M9deLj1M1LpbaIqxY1Vpbdxoy64886HBKisX7+D8wamf2W6&#10;atxE5WXMqDlSwNaNKLStXAdabLDysOKpzH883xfSTmJEm54Y3+05XDx5Fh6PBz9t3onfdnyjI1Oq&#10;dSrariWNyN4r+OGNzxHXzj9aY+VhSs5XWWTKUjBlgtrX1ph34GUjoC/ajAdF6nzlnsnGyqdmSLqr&#10;thOCNhEpVzrmMp7X3z/61mkMpp0OAV5TfWmtrCol3k8WptRgIacbxs7Fin6R2Dh+vg+ktDCllVXw&#10;ZDrUPvxkO64HUxLkq26Y0gCQ4yctlbzQsxesc01bFi+MfRdDRs6Q7ZXleAxMOXLMXCy+ThTPQNrC&#10;lFahIin/qjJ+YaEHkSNjJCplMUwZhratnsKFCxf96rCylrOeqmvxWXNFg5RFXo/AlKxbrXj/W2lP&#10;YGRKTgkU1kWYUtpUlGdNXI05XQZgfucBGlYsI0wZVQGYcmr7JzG6ZbhaxwEpffu5xjac9SoLU871&#10;i0y5uENfgSkTF66xMKVVpSVlaT5zjJ3nUVFhAU5t+9jClFVhC1PWefFy6+uurr/6DaZ//iUOjxiD&#10;5CEaJCRMeWwwo0IGPjKljgbJaJMaqCS8eHTwCByMmoqc73/AvuFjHKiRMCXzo9Zhfjgtva1KmiCl&#10;zoOe1+BmMVB5YO4iFOXk6PKRKS/JbyUYsI1/uYxtthxNyIvMjFOYMG4OmjR8BHf8uy0IUDZr3BPN&#10;m/QQmzIeI0BqkLAH7mrwmPruMTRr0tPx9ebL8p1butKfe6KpyhfzowFGJzqlyk/TRiat/zqlP5ee&#10;L893j6t9P+bsW50HCb5BgJKQJfOk0qnvGYnyjtseQv07HlLl5OlIOZ6my7rqXLuDlOaa2P4eq4qq&#10;FsKUMlWfw15CW2Uua9m95kentDCllZVVVcnClFZWVuWWvAF59pQAjrlVBVOma4jw+29+x8T4xGKY&#10;MpSASpWXmIQNOHDgOLJVXvfsOoRJiz/WQ2pVEKacrI71m5/+lnOsoUV9HvI473KuqsVOvrLTUrD7&#10;17/w4D3/xd2Nu0tjASvAAlaqSvE//3m/8oMSrVI3HFSV2UAR5gyR1g+nTnGobxayaduzEGiZpgt5&#10;C5hmA4fXi6O79uP4gSMyz2WFnkIU+hpApIlL1i+vuB5hyh9f/xxxbSdcBfJVxFfBlPe8gjlBgil9&#10;+yJo2EZPl6n9EAz9ZfnnJRrKCVOyYc5TUIi3hsRKOrdthpIJT/qOjyClckJ7HZnyj4++l2tn7hM5&#10;Tl5T53itrCoj3kMpf+zDZzHxJeDJnX7zdcIOMMmIlKsGjMZnk5fK59oKUtIWprQKBam/bNKJ99W3&#10;f+BGkSk5rPbLQ6Zi2qxVZYIPA20DU46esFBAysEjpmP+krdd097I3A6H9h742iRMn7OmTMdjhvkm&#10;gMn9VsU5sDClVSjIlHlZDj558gw6PNxb1Z1Zf3Wi8ajp0iWv65fPivTw3ny6cMpltGxDre8p9OCz&#10;Ld9i6GsT0blzP0TOfAfRjEgZ7w8Vso2hVJtDLbY5bkbmnDEuAfM79MGCjv1l2G3ChgIjSiRHDSWW&#10;BhfLBFOq9QzUyCm3Pbnd/zCmZbhaX0eJLCtMOb51T0ypBEw5v4OOTCnfqeObq7b5vXp+BYUfsapz&#10;Ms8rbf08IsCd9dPnOGVhyuDbwpR1XnLN2W7GF5I9HhycudABCyOQzOG0h0TiKD00ODClHtZbg5Kc&#10;Hh46Gic+3ijRsNM2bsDBoeP0vpUN4HgsCMN866iU3E+ETH0RMwWujMTBkWNw+qefi9sY5QVutv0H&#10;448hf4O6f8G3L2Wv+o0WFBTg/PmLOHzwKL7Y8R22bNqJzcqJyg+1eU76KFjea9KoBxo37IaBA8ar&#10;7z7H5sQdVebExM+xbt0nuLfZY6r8yT4cHaHyvnseR0LcW/K923qB8U5sUp6o6oG634aQqQZNCVf2&#10;eno4Pv1kOz7f8S0OHTomLxYVqvteRreSa0ubsrG/9PXQ18Y+I60qItbNag9MSbckPElwMrx4/kHl&#10;VmEWprSysrIqiyxMaWVlVU6xYuhBzumT0MN7c9hpZyowZSnQLgAmPChRGbOy8MGnX4EwZVTC1uJO&#10;AZeG8yq3dFJswZJ125BxLAU5Ks9/7zqMiYs/lmgQFYIplacnbMQutZ289HQ5zzlOZMo8dT7czlV1&#10;WMOu+j7Y+tEW3Ht3dzTlUA2N+FYjK8E90KRhOBo26IxbbrkH9es9opaxg0h3EgXfxW9XtmjWAz/8&#10;8Bv4FqOuVJs3GK0CJdOoWyab9PKvglLrw3sFP72xAwltxhfDiZWxQH8TZd7AlPMfjAgSvMhtRjmg&#10;IaNSTpD9L2k/Dns++N5p+NOWN6tVBZFA6o7YDc6xqvVVegMsyjZCCbIskTdtRqqMV+f1s0Uf4op0&#10;AuuGR4lQykZIsZVV5cT76fhfe7HdJTJlnXJMAnYqr3slCm8qb58WX6tBStoHUxY6kIk8W+xfe6vg&#10;St9rpuNGf+bf7e9++AtLrwPqmWG+Xx02DfMWr68SkLC0uU96+KjZAhcSMiRsWNG8TIpZprYzDQuW&#10;vuP6fWmPm7hEzsHQiJkVhjjLa0bAZCRM7tfClFbBE+8Z06nr1rHL54Z+Xnzz1c+qrsoIPSYqZXfc&#10;26w7fvt1t6q7FkobjMdTqOsCyqdPn8e33/6O6VPj8Fj3gWh+V3eJatm4QVe0uP8ZjJ79nrSXaG/R&#10;7Sbiq9scapPNiCE+iDRuM6Yu3YRpr84S0FFDiMWQYyBgSn8vUOmi2jyOMQ+Gq+2rdWRf/I4wJa3m&#10;lZkP/20wbwamlHx10Mt9aRz7QEplOR6VRsOUHFZcR6bU0TD7Yl6nPvj+7U+lPmllVVlJOcfXNqFB&#10;liL1bMr65RucXDMXp1fPERvw7yoY0LpytjBlnZS6yur/Xmkh4z+v/O48yDl2DAciJwhMqCM0Ei40&#10;kCEhxqshxMpYoE21Dw7hbSJOHpo4FZfTM1SZRJVPLl3C39PmCkRJyFEAR4mQGXiYUpvbdo5Vjlub&#10;kTOTho5G8vKVKCrQL+8TQNUtjMH4vZjtKju/yWKzvOaA51J240swhchIP4V2rZ5RZTZV1uMLNBKE&#10;ohtWr3gfXpVGp1X1yCowX8pJTclAy/ueKNFP0/qBJ7Drr/0ChbqtVznrF4TMPPcRNX6BE5ld54FR&#10;Krt16YsLFy7J9zyfTF/y/Ba7pPyuiZVVBaTuKrk3axNMKZEp/ecJUgpcWVNgSievjK5pHPYi2oT3&#10;wxff/qSul4UpraysgisLU1pZWZVTqkCpKu6XT5/SkCNhulJwXSAtoCajMaan4VJmFta8uwOhClNG&#10;xSVi7Ydf4fwJlXeV3wN7kzE19lP39GX03FWbkHYsHblpPBeM/pki550gq9v5qnLzHiDcyTxlpuPT&#10;tzegxV3haEqAUlXACVSaNwubNArDbbe1xL//1VrgxqqDKY3V/hqHY83qD6WQrSvcxZ3eVjVT0nhC&#10;mPL1nVjmgyk1oOgK95XVbScJ+JfQbjym3PMKFraK1FBgwF2cT8KaBoRc2H4Mjv9yuETDkGkoKvIW&#10;4e+tvyGh/QRJv7LtRCdval2BFyt57EE280pINXHGO05HgP49itVvUv+zsqqceD+lH0jGtpj4uheN&#10;0s8EC+k1L43F+yNifJEqa7MtTGlVHdL3WnG50tx73/8Y2jClASkJFzIyJGFKQpX8XJG8cL1R4xfI&#10;Nq63vtkvPXn6conOWdUwpYnEyfy6pTG2MKVV2XSteqX5C8TvS9o8J/jsWDhvpXSmS721YU+JWNSv&#10;90gUCgzgxYXzl7Dj828xd+ZKPPnf19Dy/sfRqH4HNG7QRa1XXOe9S9W5W7Xvi/HzPypuKxGYsmQ7&#10;Q620AJQaqPQdszoHMUs+xdR+E7HABU68nss6zLcxAUaBKds+jgmtH8PCzhxKvC8WdXCASv+0fvP6&#10;s4YppxqY0viqdKWstj+l3dOIeCAcczsVD/PNtPM69MF3b2+wzy6rgMg8q4okEpiev1JUgMuH9uLk&#10;6nk4s3qOzwJTWqAysLYwZZ2Uusr6t+Zcbw1TFiAzcQsOD3XAQjMNtglRGpBSOfUTdS96CnXeijw4&#10;9+du7IsYVxJwDBpM6W7CnvTB0VHITT0hIKX/+atambKf3rdcP28h9uw6gPuaP+7Aiwz8oMpuDbph&#10;04Ydkle9XtWIgHzq8Uw/mFKXJVs/8KTAlME5Z6YcrPbvnJcli15H4/pd1L6L89Cu1dM4e+aCtH8H&#10;Jx9WVu5Sd6UfTDnIBeyzrnoPcGDKgQ4EqpYpd3ryVRw6qp719hlhZWUVZFmY0srKqpxSRUpVSb4s&#10;kSmDD1NelsiXjMaYjlOpaZi/RjeI6+gKyqUb0KvL7KiI3YSN239BDvOdkYLjSScwc0Wi+p6dGOWH&#10;PgmLLn9nJ06npiOHkSjlPPB8aMjU/XxVk1X+8k5mYvGcZbi7flfcpSq+GqY0HTth6nM46tV7FLfc&#10;0gINGnSSz6aSXBVmw0CThmF45eXx8valLWjXDvEqcsSWnwMOU2pXJUzpM6M3dpuErANpJe5Tzpvo&#10;lCf3pGJZ58kqTxOwoo0T/dEHU5baXgiaMOWm6HXw5nnUcbFxzDlINqqxAdH+PK0qKd5X59NPYeu0&#10;WBnmu7ZHY7yW5biVN0cvwlYO8W1hSiuroEjfa+rvmXOnmXvv+x//rBEwJaNIMg/MC4fdrghMyfSM&#10;aMlhwidMjvVt2y0tbb4nTEmIs7pgyshx813TGFuY0qpscusA52fTaez+PYcoZNn+iccHCkApYKRE&#10;KQrHmMi5WJ7wFp7rNVRGWGhcvzMa1eus6rbhaNpY12+1e+joRqzzqnr3I11eRdTiT6U9Qb+AqiFD&#10;tzaHWmWnjcjXVhSnjp1DfC/6GNN7jb4KTLyRywtT0kw3oc1jiFbr6WG+1XIXMPJ6MKVAny7r6HR+&#10;ljR9Me3hXsUwpRP9kpAl8/L7p5/bZ5dVQOQr5zjPLN0uUYCcpP04tWqehSeDbQtT1kmZ6yy/PUby&#10;83rhycnGwZi5Aiu6AYVBswCSBCUjsH/ydOSmZ0p+5HlQ5FF17wIcX/s2jqi0xZEiGUHSZVtBsuRv&#10;SASSho1G2sZEyRvPHZ9XVf97MWVAgln6GjLC+NYtX0h5ToODOhp5q/ufwu6/DujrXIX5rG6YkueG&#10;x7z9s2/QxHdO9OhijM5+4ECSOne2/8aqaqXuSrnvLEwZSi6GKQlRmqiaHZ98BYeSLUxpZWUVfFmY&#10;0srKqpy6Aq+q/GVnZpSAKYMFVephxFORrfZ1PCkFk+M3QsBE6RQgoEg7jefV6fgtmBL7KX78ea8M&#10;8Z2XnoqUIymYtcLksfz5jI5LxNuffovsrAwBKPMEplTnRZnAZnAh1rJb8pGegtyTWZgevQhN6nV1&#10;hqqgGZWSleFuEqWyccNuuOXWe/Gf/7T3Ay2rxrqjKQz/7fkycnPzpcJuVfPF+pLAlGt3yNDRGtar&#10;OEypYUw1LzBlVDFM2ZIwZSUBzWtZAMjiqJSr20zE2idn4kL6WanE6+NkIxMPVv1XdAUFZy8j/rHJ&#10;Kn8TsLKNhigNTHnV9kPQjML53iuxyD1zydc4pocN042dVlaVkfm9nM84ha0xcQIQ1lWY0t915Rzw&#10;OH9+L1GVV4thSiurYEvfa+pvmPm7LR2LRfjhJ0amfN8V0qNDAabkdO6itwRoZF447HZZ82GASDM/&#10;Z+Gbso3pc9aU+K60/b+bpH63XIeRMQlTXmudQNrClFaB19Ud4L7ngrj4O72cn9lZV4TjxzLQrvUz&#10;vvoq69Gcb1ivMxo3KB72W3e6O58FuOyhrNPqOjdhynB0fXwkJsYlapBS2k6caI213aaNKI5tKYQq&#10;NUw6fc7bmNlz6FUA441cVpjSH3BkOg7xPbHN4w7wqIfcdltH5h1o0sCUU9o9Kft1W4f235eGLvti&#10;xqPPl4hMafY5R+XlyE+7S9x7VlYVVfFzS88X0UUe5GWlSWTKs6tmC/DHyJQc7lsiVFoHzhamrJuS&#10;35kuR3g57/Hg3N792EtwsBRIGGwTVEwaFoEDwyORue1z333IZ4GZ5mVk4dDUmSpdZPGw4FUJfQ6N&#10;wPEhHGY8EoemzUJRQZ7KW3W1CXB/GqaU86Ouo0ddv6ULX1dlNTOktS7TdXzkOWSkn5Q0er2qUShE&#10;piTo+tOPf+Lepqb/iHkIR+P6nfDlFz/YYBhWVS553no9OHAkGR1ryTDfNd8GpiRIOaAUTJlqnxFW&#10;VlZBl4UpraysyilV0fEWICeLMOUJDTuKgwX36e1nZ2bip5/3IDpuM6LZIcAoA4w24NaIXk2eGvcp&#10;9v19BIyiyciRhCl1ZEr39DfypPhE7Pj6L+Rm6aiUeRl6iG9aol+Ggp38MH8XUk9gUJ9RqgLuDE8m&#10;lWDTOKCXsXPntn+1xL/+9SCa+NJVhZ2OqUY9cf89PXH8WCoIcFnVfEnji/cKfl2zU2BKX4RGB0ws&#10;r/1hSk7j247D5HtediJTVmyb17NvX22LYcpV7SbhnVdikXfpGh33atGV/CJ8MGyZwJTLCVBKfmsS&#10;TDkBHw2Kx+XT2fJbvOI0MOrOZvvbtKq8eD/5YMpSsJ11LXXMMhnS/fNpcfj7s+90xxPvBed+cH2e&#10;WlkFSOYe4z/5LB2fV3DwcGpIw5Q09zlr/hsYNHiyDLc9ZcaKcuWDaU36qTNXCpRpjuVa2zHf0YxM&#10;yXPwytBpmL1g3TXXCaS5DwtTWgVSvmeAsgEf9FR/ZmewV6bsTPciJzsXRw4fx/q3Nsiw3U0bE4xk&#10;3Zl1ZAeYZF1aok72FMDSt8yvjltc19brNFHpwp8ai4nxicVwoYnU6NLmUJvMdiITiTOK5jL1OWbq&#10;WszsMqAYYCyjyxOZ0gCOTDe2ZXdMavs/HxB5XZjS97kvxglMyciU7iAlbfYjdkDMEjClX2TK2Sov&#10;h3/ezZvTuUutrCou83zzzasp4amCC6eRsWY+zqyag3MrHehv9Rz57AoFWlfMFqask+IV5nUWePmK&#10;KkcUFiD9nQ9xcFhVR32MxFF6aAQOzpqLgtOnVb48Tr5M+Yf3pRenvv4WB0eOlsiUx6sYpkymVR6P&#10;DYnEwRFjcPbvfRI906tOZNX/WuQpKVOeH5YBCwoKMHDAWKfMpstwDDTxxOOv4NLFbLnGVZnTUIAp&#10;ec8cPngM7ds849s/3eDODnj/nU0CoPLesrKqKmmY0osDhwlTuoF91lXvAcovOiZYqZbZyJRWVlZV&#10;KAtTWllZlVOqokyYUkA6go4pQYYpud0Tan9Z2PjZT9IZoCMMbAm5DoH5azYjNem4RKYkYJh6+Chm&#10;OTClNOqXSn8jT43bgF9+3auO/QTyZHhvHZnSAKxu56o6LDBlegrOp57AwN5jZXgyDvEtjQPS6aMb&#10;CUzkjDvuaI9bb22BRjKEQ3FFObh2GinU/ps1Ccdvv+6ybzfWBqnLx8YfDuX6/oSVWNZ2gg8q1HYH&#10;+a5nH0zpTOPajMHE5oOcyJRXp6+sZZsCQ/rnOQobo9ahQCKoXn2PSoOTOu6d8z9BXPsJap3i464o&#10;RFodjg+LRmZSmrzxKW+Ly7Hpzmcrq8qKvxMLU9Yty3Du0zmseTz2fv69htl4Lzj3g/2bbxV8qftM&#10;7jg1JxBVEQ4dScXS+GvDgaECUzKSJPNBoHLarFUVygejPXJ4b0aY5OcbbYPf0zPnvS7HTwjTwpRW&#10;NVXm7wx/9zLcZVGhlHHZCVxYWIicnFwcP5qOTz7ehtdenoQmDTuiwZ2d1LSL1FV1hEnWm40NKOkP&#10;TCqzs1vq2KaO65+uOxo3CMdzg2ZjYkKijHQx0XkJle0ntT06pcCUTiTOKLYZcbk6/llRyzCnU9+r&#10;AMYbuSIw5byOvTGmZXdMfegpX9RJHXlS2z99yfUJU/bAxDb/E5jSRJf0T6PT+dnAlI88j4j7wzG3&#10;YzFMyW3M6USYchdvTucutbKquEr/DeRnDVOexYnXF+LUqrm+6JQ+mNIClYGzhSnrpKRmwWvNekWR&#10;F57zZ3FoynSJvEhw0A0oDIYZBZP7PDBiLM5++70Aijrio2nHYz7156L8fBxZtgJHho7G8cFVHZlS&#10;5zNZTY8Mi1TPprfhLShQZTIOR17Vvxfuz8CURQJT5ucX4Nlnhkt57e5GOhJj4wbdEDE8BgUFhZLP&#10;qlQowJQsK587ex7/6zkITRur/Us5tweaqPMyd9ZK57zYNmKrqhOjpVqYMtTsBlMOQMcnX7aRKa2s&#10;rKpEFqa0srIqp/xhylTkZtJBhinVfi5lZGDt+19gkjNcFSMNhFqHwIp3vsT5dA7JnYrL6ak4lZKO&#10;BWu2YZLKp0SEcFnneo6J+wT79h5Gdno6LqfxHPNc83wwUmUIwZR0egrSDx/GQ61UBbxxeDFMKZ06&#10;7PjhtIdEpqxfryNuvvUeNX1ULdMV9WCbjQLsnCLQyc9bN38tlXFb2K75YoNYUUERPpywGglto7BS&#10;IjNGYXn7isKUXG+Cbz627RhMbDYIC1uNkuiRpdNX1gamXGlgSjW/tP14fL14E7wFbIx0uUe5TFXu&#10;9374M5Y9rLbRXrlGwZROHrtNQVZSurqG7HD2Os2MukHN/jatKiveQ+cyTmLLNAtT1hVrmJKRKeOx&#10;d8cP+lnCe8G5H+xzxSr44j2n77NimDIFsdeBA6sTpjQwI10cHbL8QKP/dghiTopZVub1mY5RMf1h&#10;Srd0gTb3a2FKq0CIt4X5G8PfvIYpiwSgPJGaifXrNqLfCxFo1rgL/v3P1qouGqbmdRRK3XFdPG9e&#10;PiyuR9P8zCmXqXlGqZR5mnVb/2ERu6NRgzA8O3CWhgrZrsC2CDWVKI1OO0NttYlMOSlOfY5PlM9T&#10;YjcjZuQizCec2KkkmHgjlxem5HT2o89j1INhmFYBmHJ86x6IbvW4him5rIww5cxHnkekH0xpQMyF&#10;4S8hZddB/mmysqq05BnHqczrZ5244DLOfLQKp5zolAQqzRDfdqjvANrClHVW+penrnnRFeT8vgsH&#10;GJFyCKNEusCEQbIe4jsShxbGoeDSJbn3WNbR7epslzXzOp8XDx3G/nETNUhZlTDlsAidV7VPDkl+&#10;aPwkFJ4+q/JWHdENzRNTPzPZ5nnu3AV0eOQFiUapy2+q3FavMxLi3qqWgA+hAFPyvDAqZ38Z6Uzl&#10;geVgZYKV/Z4fiezsHCdip5VV1Yi/V/4e9x9KQsf/vaiHlHYF/KyrzqVgSi4jTPnEIBxKTqnyZ6eV&#10;lVXdk4Upraysyqkr8OZdFpiSUJ+JkiggZbpjB7ILjNW2M1JxLj0D05dvlOgKAlFWI0zJffr2S0gy&#10;PhGT4jbi4y0/44IDU9IX1LlYsm47Jpl0Zh03O8BltDT668+L1m5FetJRZMuw4YQW9XnWw2qXPk/V&#10;65yMFBzfewgPtXlWGgU4vJh0BPlVxum7GoWhUYOuAlMyQqVUkhs46UqlDaR1owD3oTuoYqYtcRp6&#10;TOOGLXTXVMmwMoVefDRhDRKcyJQlozyWz3o9AyQamHKgjkwZBJhSbPLseFGbMdi1+Wd4PdeGKVm5&#10;z/zzGBK6TNIwpeR7Ala2mei+j5CyPo/Lu01G+v4UeaudjWPqF6l/jXJ89jdpVTnxHjqfeQpbZsZf&#10;Bdv5A3jWtcfm+m5nZEoDU5aylVVw5ftL5rvnjiQRpuQw3+5wYahEppw4LUHyQVcEpjRTf5dO52//&#10;dP4wJefd0gfa3G/01HgLU1qVT4QEnN+2qoFI+ZWdbaxXXr6cjz/+2IsR6l5+4N7uaNqkGxre2VFG&#10;bdBDeJu6qYEozVQv8wcir/5c2mpdfi/1aFX35menPt2ofjcMmbjWr71CT0u0YdRSE56UiJTiTTKN&#10;WboJ016cLDBlaTDxRr4KpvSDI8VM58xrwLEvZj36nIYp21cMphzf+nGdV65DIJLfm+0wnSzX65t5&#10;RqYkTDmvQ3FkSqZf9swwnD2a7ty8VlaVk37usYQjpRznWVgE5F9G1kdrcGr1XJxZNRunV83SESmV&#10;LUwZQKvzeUpgyk244kBX/tfEqnZKahbmWucVIu2td5A0hMCgjhbpDhRW1AQ0GUmSsCYBSrXMASGT&#10;h0VgT8RY5B44BA/BQJWfYoDS3Iv8x2Xq/x4v0rdtwyFnG4wUyW1waHJul2BmMIYp19unR8r8fjV/&#10;7rsfUeQtVHl0AL5SDp40NKjPj4YpDx9ORsP6HR2YUrtZ4zB8/P4W9T2Bz6r9NVcPTFnyzPPcMPrk&#10;pOhFEo3SlJcJU/Z6cjAuXCC8a2FKq+DJ9wxT96K2fr6dPnse/YdPRqtwB96rqQ4nEPoSWko0R+1W&#10;3dUymp/d1gk5vyjHQYCydZj6LMf0Ijo/NQjHUjPkmllZWVkFUxamtLKyKqcIU+YiJzNdA5T+Dgbk&#10;50RhPH4oGVOWbcQEA1EKfOjYpSE9mC7REUFIko79BF9/txs5GRnITU8VX0xLx9I3CFNuu34+fcei&#10;wczoOB7fZqx87wu1DcKZGlx1PT+hYOYv/QR+3PY1HmjxuDQKsPJbDFM6UTTEYWjSsBv+8c/78e//&#10;tHY6fZx0fhX34FlH/ogYPg1er27kMRUlq5opaa4rKNIwZfvxDphYGt6roNV2YtuO9RvmOwgwpZNf&#10;gp8SXbJtFBa3G4N9X/6BInWPXktSsT+eiWWPTcWydhMFpFzeluZ8qX2EqOM7ROHgV7vB6F0cRoPX&#10;kjINGVZWlRHvoYJLufhqyRvYEcOhnxMsTFlHvH16PPa5wJRWVsEX/27zXuM9pxvjU1IzsGzltcHC&#10;UIEpR41fIPkYPGI6FsW955ouGOa+CW8amJIRMqvqHBiANGLsPNnntfZrYUorI9/fFIICDkSwc8f3&#10;6PXMEDRr0kXVg7tIXVd3SLMOzBEaOA18PVdGgmig69yN+Vnts2mDcDSs1w2DJ66p9eCkm/UIJsoS&#10;oZIv4W7F1MWfYEbv8QJG+sOLZXFpmNIHRHa82ly+QKWZ9eizGNUyHDMefsZ1m8aynRKf/WBKApHO&#10;Nkvsz5k3MKWZNzDlfAem1BBmf8T1Goazx9Kcu9fKKvCS52FhHjI+XYezqznMN4f4nmWH+A6GBaac&#10;i/NfJlqYsg5JyhuqPsHyRt7J09g9cSqODiVMGeEKE1bKQ3UESkKIhB+TCCW+5kSlVPtLXbceRfmX&#10;JS+++0+s6zy8G2XKdvYiLzwXz+PAgiXOsNsmmqb/fOCPgds+OkTNC0xJaHMUDscuhyc3V/Im57SU&#10;g6fSMCXLjD+qclpnv/JcD9x/z2P48fu/1Pf8XV+7DTgYqh6YsljmHmL/zJrVH6DBHR2lXGuAyg4P&#10;P4+MjJNBz4dV3Za5DwntFs9fwZlzBqas4ZEpCU8qt3QAxAe79kPLsP54MLy/fOe6TiiaeXVgSh4H&#10;j+d/vYcL3G9lZWUVbFmY0srKqpy6DkwZBEv0S+U/ftuLibGfSgN5CZCSdmlID6bdOiYYmfLPP/bL&#10;OcljntNP4GJ6GmLXbcOkZVuvSl/CvmNRxyYN/1slAueHm39ENuFMOQchDFQKQHsCn7z5MZo14VDa&#10;7jAlK+Z3NeyGJg3DcNttLQWo5NDbTU06SVucPjjuIfvp/UKkbwgNaeyxBe8aK3UFgwpTLm07BtGM&#10;TMlhvt3SBMi+4b7bRyOhUzQy96aCkOG1xPs2/8JlvPvSUixT6y3zDU3ubKsGOOHRaBz5ao/zG1S/&#10;R/lX3JBhZVUZ8R7SMOU6fE6YcrqNTFlXbGFKq+qTuc94z+ny5anT57F67QZXSI+ubpjSQIQECpmP&#10;14bHCExZVfngfrg/QpyEKafMWOGaLhgmTDlo8BQMi5yFhbHv+s5F6XQWprTyFyOqe70e/PrLLvz3&#10;sUFo2jgMTRyoUZvDcJuht1mvDSJMyf1x3q8+fc89TyByxjvSbuLa9lCb7ddGNEmZ7UbTFnyAmU+O&#10;EOjQH14si68JU/qb2xW4sa8Mz02YcnTL7pj1yLMl05Vy6e1UCqZ89HmMfEBHpuR2xCovsb2G4sxR&#10;C1NaBU9Sxi7yImPbhzi9co6OTLl6tppqsNIVCrSumAmqusCUWuZlHqvaJjOkO8seZ3/8GQeHEhTU&#10;MGJQhs/mNocQSowQmJLzHDJ7/7jJuJyeKe3oXrn3VL4ICsq/4nmJWOnYq54NF/7eg72jx+Eo4UlG&#10;uyToKHmP0MfhlodK2BdZU21fR6gchd1jopCblub3e3GeXY6DpeJ96GvIc7d2zfuqzNjVV5Zj5PK2&#10;rZ7C4cNH1ffF0TOrSqEEU2777Ds0bcJ+I9N/xCjsnbFnd/DzYWWl70UNNJv7sjbClA9264dhE5ci&#10;7PmRatmAmnVsBqaU49Ew5X9fGCYlICsrK6tgy8KUVlZW5RRhSg7zrYecJkSn7QfXBchmSGsChV98&#10;swsTYzcIcFiiobx0A3oQ7YtIqfIwKT5Rpnqo8c8wfcVmHD2YrIFHDvOdnoaLJzKw/O2dxXl2sWxT&#10;joVRKXUUhag4wpkbsP2L3zS0KjAltxuCMCVBSuW8rHS8teJd35AMYqmEm04kpyLMSB3q87//3Rq3&#10;3novGjfoIst1OuPgdDgZE+Bs3+ZJ5Ofn+ypIvK+taqbUFQwSTMkolFEapmw+CEvajJGoke5pK+5i&#10;+DEKKwlTtpuIFd2n4kLaWWk4vZZ4x3qLirBh/FosY0RKtf5yta6BKmuCY9uNxfdv7ZCGYQtTWgVa&#10;vIcKsy/XbZhSHfdOx67f11JbmNKq+sV7TjfEu8GU/sBedcKUBh4kSEig0ERpXBz/foXzUd71mJ4w&#10;5ZCRM2T/k2KWVXjf5TH3oWHKyRamtLqu/P+GSGSoy5cRt/QNNG3SVeq7dzUkOKmhSdMRzbqwr/4p&#10;oKPf5wCbeWjMurOz7xb3PYVRs951bXuo7dZtK7pdZWLcFkTFJWLa7LcxM2xQMYxYDl8FU5phtx0L&#10;7MjtCtSoYcrpDz+DUQ+EYdYjvUpsq7T9t6M/VxKmfDAc8zq+oPOovKhzP6x8eQKyz1y47gt6VlaV&#10;kX4+FiHt809kCOqzqwhScnjvucqz3aFA6wqbQ6n7w5Q6GhPNIXBtGaU2Sq6zeoYXqnJo0orVOvLi&#10;UAdKDDBMeVQiUkbguGxbw44cmvvQiNHI2rYTRR6P5MUHUzpR3CRyJi31H2MdidGbl4eU9z7EYbX9&#10;ZEaLJOjoRKUMxjDfekhx5pv70Ps6qOZPbduhfzcmjzy3fg6WuC8dnbIIHnX+pk5aJGVEAww2aRCG&#10;Z58eijNnzglsqdMHM0clFSowJe+VX3/djXub6xeSdP9ROBrV7yiQZbDzYWWl70UHpHQ+C0w5rPbA&#10;lDyOB7v1xeQFr6PHCzUYpnSG+W4ZNgCP9x4mJSArKyurYMvClFZWVuXUFXgv5xQDfm6AXQBNmPJi&#10;eibWf/otJsVvggEoDdgocGMV2bc/p4Ge81EO1LlgzRacSWV+UzX0SJgyIxPvbflVfZ/ouj0xt+Ns&#10;gzaRNycv/QS//bbP9ZyEknXETM5nYPLoWdIQIJ1HpnGgBByp57ns9tvbCUzZUGBK3YhQEqYs2UkU&#10;SBOmfODeHsjLK4YpaauaKVZzgxaZsl2UHua72SAsbTMmwNvWNjAlh+le6cCaK5+YhuxzF6VB6Vri&#10;PUuY8tc1O9VxT8CKNmp7Km8c6jvQeQyWY9uMxVcrN8MrjbIe57fIg9PHaGVVGfF+Ksi+jC+WvIHP&#10;pycIUFmXYEo5Xsdu39dmW5jSqvpVfN+dPHUOq1wiUxpob/SEhdUamZImSEiYkZEhI8fNL3ceDIRY&#10;kbxzHROZklEix0Yvdk0XDBuYcvio2RamtLqmzHXn1OPx4oN3N6Nx/Q5oKnVLgpQlo1CaDuDiuu3V&#10;9dFAWkemVPuRffbAg237IGrhJxoqdGt/qMWWF1M50oea52gfE+M3YdrkVZjT9UUNGBJALId9MGXL&#10;HjKEtwEVDeTogx395qc/9AwiCVM++txV2/O3Wa/4c+VgyogHwzHXF5lSp109eBIuX8yxMKVV0KTL&#10;OkVI3bFBQD9GphSYUmxhykCa59PAlEVe03bC37axLaPURukoj0XIO56KQxOm4OiwCA0LEqgMMEx5&#10;TABERnRU80NGCVTJfR2YswDey3koKroCwREFOCIsWQz1ErAUpNfJryox6TRelfesLByYPgvJw0bK&#10;9nXkS233fFTcsl2BQtVnwpTKhCoPL1yKgkuXpI1VoE/5p381xsERt6xRn8vqHPZ5IcJXTqQZkGKE&#10;qgMWFOiolDx/VanqhimNeF1Sjp9A21ZPSlnWlKEb1++M9W9uqvLzYlX3ZJ5l8o/z6p48ffYc+g+b&#10;VPNhStoBER/s1gfL13+CF16NEiCxVfeaHJlyAP7LYb6da2hlZWUVTFmY0srKqtzKz74ow1gLNCi+&#10;GrILlAlsnkvLwMI3tmMSOwTEurHcBzdWkYsb5YthSg1CbsS6j7/B+bQTyHHOR15GKi5lpOO9LT+q&#10;NJtct6ett2OOy0SpnLViMw7vS6qSodQrZweqzcrE6KExGqZk5ds0Dvg6lnRFmCBjE1UxvvOOh3Hz&#10;LfegYf1OKo2pKLPSbtIXdxAF2sxD87vCcODAUakg2Up5zRYruoGFKXVESjNPmHJSs4GIbTMGK9tO&#10;dJYH0AQg1ZSRJVe0jUJCuwnYOu4NFF7Ol8bKa8lU7g9/tQdxj46XqJYEKvV2Su0jRB3behy+Vs87&#10;byFhSjbL6qZGK6tAiL+RguxcfEmYkkBhXYMpHe+csRzbnWN3S1cbbWFKq+qX/ovG++7UacKUn5aA&#10;8wy0R48av6BaI1NyOn/J25IHevykpeXOw5KE4mOKXf5Rmdc36zASphlmvKphSu7TRqa0up7M3xCW&#10;u48dTUO71k+o+ivrtHRX5W5iGYFB1TPlxUKpd2q4srguXLJOWmk7+xGY0vnMenWbR1/ExKWbUKdh&#10;Smmr2Yop8ZswY9QSzO3cXyBDf3ixLCZMOaHN44hu+1+BKbnMH4L0wY6cdtSRKWc8/AxGE2zs+IIv&#10;nZv9t6M/Vx6mnMN9OsDnInXMK4dMxOVLOfbZZRU88d664sXFP78X0E+G+JaolAQAZynPLQEEWlfO&#10;jP557otNKPIWamDN99u2MGVtFWF4Xu9T33yNw4MJCurhqyVCpQtMWCk78GGymhdYc1gk9keMx4U9&#10;e6QMJGUh4pTOveeb+v7xszZflvbBlmr+4h9/YO/wMTLctwzzzeiXdOk8VNKSdwKnBEN9cGgk9o2O&#10;Qs6hw77jUP+p/BY7eOLW9T7PX7iIjo+8oMqJukzIaaN6XTEpeoETlVKnC3aO/BU6MOUVnMw6jf89&#10;9oovD9KnpDx+7By5blZWwZR+VpnfoYbFs3MuY9iEORIB0RXuq0n2wZR9seKtj9B3SDRahb1YMyNT&#10;WpjSysqqGmRhSisrq3JLYMqME8hLP4H89LSgw5Sph5IRs9xpFBdroJEN5FUOU6p9yny8jkrJ6aTY&#10;j7Fh+68CT2ZnpmuYMj0V2Wr6weaywpTasj3lBWu3Iv1YCnKCeG4DYpU/iU6ZlYmenfv4wZTsSOK8&#10;gSM5VXY6mOrd8QhuuqU56tfvoNOLi98+NJXn4JgwZTj++H2fX0NK1TVWWAVW0mRnYEoOcR1smDLQ&#10;oKLa3nLlBD+Ycsvkt1CYly9vRV5LUtH3XkHa3mNI6DHZB1EuU9vUw4aHvuPVsW4kOJqTD68TmVK/&#10;CWplVXnxfvJcLsA3y94WkHA7o1OqaZ2ACp1olIzI+dfqT7B9hnPcMY7909ZCW5jSqvrFv2e6If5y&#10;XgHefHuLD8wzwJ6B9hgJsrpgSpr7434NTDlxanyJ/N3I/mljl3+I9z/9Fovi3r8qXWn7r+cPU46J&#10;WlTmfVfWHFLcDvNtdSOZvyGMShkfuw717+yA//ynDW79x3245dZ7cbOq0/7jn/fLy4JNGnR1On9Z&#10;r2W9M7h1WwEpGzMypfrcoIf63BNtOrxUZ2FKthH5v4A7belGzHhtBuYYKLGsdiBFE5mSMKUvKqXY&#10;SaO+N9vV830xrd1T1QBTPoeRD4Rh5sO9ZDsmj6uGT0bupWz5e2RlFRTx7yJhyr9+xOnVc3Fq1Syc&#10;XjVPzRP+I0x5NRBoXXFLZMqvt8ArMKV/mYTztoxSG8Xyhzc7B4eWLEUSQcGho3BcojsSfHQHCitq&#10;wpkS2ZEg5dBIHFFOefdDHQnVa9rO2W7nlbZ03Z6uzHwKzqK/M+UmAwfSnsu5OLxyDZLUtpMEdtR2&#10;y0dlLEOgD9PAJsFNQpVH1PLDgyOQnviZb6hy5smcX+PAi9vUoDO3n5aWieZ38cUbJ/gEy27K77+r&#10;8lVNfROhAlNyPxcvZuPll6JUWdqcH+3XXlFlmdy8Kj83VnVH5rdX/Pzi79ErEXejZixFy2793eG+&#10;mmQBEV/E/V1645OtX2L64jfQSh2XhSmtrKysyiYLU1pZWZVbBqZ0hesCYW47nZBeOnKUd+9OxuQl&#10;H0qjeFT8VrEGEAlVlmpAD6pNw7xunCf4KHBl3Ab8+ONu5AhIqSM1MnJntsr7R4nfqXTXHua7+DgS&#10;ne3x82Ysf2sbzqZWzVDqlXZ6Ks6npKN7p3668t2wh0THkE4d2qmMFzscjep3wi233Iv69TrIMoKX&#10;Grp0Sx8Im44sdmyFoWnjcHz77e/g24+mgceqZoqNyEWXPfh01FoNJLbT0RnN8NmlAb6yWQOV3M7i&#10;NqMxqdlLiG09tlSaANmBKXVeJyK27Xh8o37/V7zq3rxuZEr9puTFrPNY98I8LG8TpaNTGpfeTwh6&#10;WRtG4XwTnpwCORb+DtWvUQ8d5BynlVVFxfvJ4/Hg23UflwAo6wJQuTNGHWNMgkCFv6/bgG0znOX8&#10;3gEta6153DHx2Lvjh+JOCed+sH/rrYIpU6ZUd5t81vdcEQoKCvD2u8UwpbEB96o7MiUdM3u1DPHN&#10;fEydudL3Xen017JsR01Xv74RGxK/weJ4fv5Imdtw347ZN+0PU44YPUeG/XZbJ9CeMXetHLeBKd3S&#10;0BamrGvi79iYv21GhfLi9OmzeLzni2hYryNuueke/PPW+3HH7e1w+21tceut9+Gmm5rhllubo0H9&#10;R+WFQnaS60iVwYMpWdeWereZb9Adjz8bhYmxbFvY7Nr+UKvttNFELeMLuFsQs3gTZr4wQeBEASAJ&#10;IN7IjOrYQQOJC9R6jEw5se3/BFI0afwhRwM2Mj3XndLuSYx5IBzzbgBTmnUNJCkwZasemHA9mNIv&#10;vTGBT4lM6Q9TqmXzO/TB9kWvwytDh9pnl1WQxHuLMOWun5yolIT+5uLsKkan5GcLVAbSWavn4eye&#10;X3HFeRHVtGXyF25/5TVTvG7SpsmyhtMmVmwNLGYnH8WhyHE4OnQkjg4ZrSFKuhRIWFkTQkwWCJHA&#10;YyT2TZ6Gy5mZKn/F+Sqv9PGp9VU5Kjc9A3vGRGmYUqJgqv36H0sQjksAUWd+37yFKLh4QeVHnVf5&#10;7Ti/nwoeW9nF7Xvx7de/+5ULVTlRld2aNWGghz0qhalDBjMfVytUYEqK9/qMmDiJ1sm8GD/9xGCc&#10;OXOuSvNiVXclvRJ8ZjltidEzY2s+TBn+ElrSav6+Ln3w/a9/YfaSNWgZ1lcAS9d1QtECU76EVmpe&#10;YMqwAfjfC0Oq+KlpZWVVV2VhSisrq3IrmDAlh7UWGNEBEhmZ8bMvfsfk2E8FSiwxzDahyniXRvRg&#10;2tm37D+O0Sn18FF7dx1UeWZESifvaj47PQ3f/LwfUbEb3LelLPkXOzAlHbcJb3/6DS6lZ8i23M5T&#10;yFiuUyoO/bEXD7d6Gk0ILJYRpuQw33fc/pCqHHNZVcKUHEqjC9568yOprJsGFKuaKTY8Zmeex1t9&#10;F0pURkJ6vqGuKwwVFsOU81tFYGLzlxDbJkgwpWOBKVV+49pOwJ+bf3De/NaduG7iPSv3r6cIb78a&#10;i4S2POaJsp2KQ6RV6+XtJuC9V+OReyHHF5mSv0RjK6vKiPcTYcpv3vzYHbqr5WZUym3T47Fn6/fY&#10;MiNe4Mq6EJVzpzpOHvffO7/Xz0j5p+8H+7feKpjS95jpCDOfvcgvKMD6dzdfBegZkLA6YUqa+yNM&#10;yTwwSiMBQ5M3t/RuJjS5SKVf/85n+OrrXwWGJFxZFpjSfJ4wOVbyMHLMXL1+OfZfUZeGKU2eSu/b&#10;wpR1UfKXQ8+p3zEBh4P7j6LNg0859clujvWoC5w2rN9BXha86abmqF/vUakX+3cGu9dRK2kClGra&#10;hNvnfhp0R49ehCnZVlIHYUplaU/h6B9xmzFtwceY8cRwAQwXdexfAkK8pgkrOjDlfGXCjWWBKQk1&#10;Ms3ktk9gbMuemNepd8ntlrazbjEc2RfRbR+/fmRKX1pts1/ClJH3Xw1TbltCmFLXsaysgiKn7HPu&#10;zx9xavUcgSnPrJqNs8oWpgy8CVOe2fMrwLYT/jMwGC+FviJWNVCss+q2af1aMWuwMmKLMl/mSN26&#10;HYclEmWERKdk9MVggIdmm4xKeWjEGJz/8Wd4rxTqvDn16vJK7k0eC0FRDlf+xVc4OJyRIzVQyWNh&#10;tEodDbNkPq7KXyVMqPLA6Am4ZIb6lvNN6/Mc3N8P2269WP/mJ2h0ZxenTMjyYxjatnoahw8lqzx4&#10;JV1VK5RgSl6P997dgib1Gb1TQ6csY7do1g1HDh+t0rxY1V3pJ7AGyPmybG2DKe/v3Bvf/fIn3v54&#10;C1p27eOePiT9ogY/DUzJIcqVx8YskSenfTpYWVkFWxamtLKyKreqAqa8nKmckYqc9DS8u+E7RMcl&#10;IiqBkSm3+AGNnC/ZeB50++07Ok7DnFPjPkFaMvNdEqYkCPrtT38jeumn7tui/Y5HhhHndpduwM5v&#10;diMnK1NH6Sx1jkLNOemp+HLzF2jeWFV4CSyWGaZsoWFKtazqIlPqeQtT1h7x2mVnXcBbfRfVCpgy&#10;vu04JH2/Txq1rndfytvrvHe9Rfh2SSJi20/wbaemwJQr2kdjba85uHjyPLzyW3QaMq9z3FZWZRXv&#10;I68DU9aFaJT+JkhJf6Z84Mtf8OOK9x2YUrm2R6ZU3qaOM+mHP52/8bpzxD5brKpGV8OUjEy5/p3Q&#10;himjp8b7YMpZ89/w5c0tvZuXJHyIxcqEKX/7fS8Wxr7jfMdtuG/H7MPspzphyqERM7Fg6Tsl8uNv&#10;C1PWXfGaswOc3rblSzS4vaOqS/ZwOnh1vfeuhj01yKjqso0adJY67s0334MG9Tv6pTP10MCancys&#10;d7M+zX00qh+GvoMXYGJc3YUp2b7Cob55/NNnv42ZPV4TMLLMkSlpgozKhBrHtuxxbZjSb55mJEvC&#10;lOPbPIZ5nfoUb8/Nzj78AcmJ7f5742G+/az36QdTPqJhSn43v6OGKT0FHqk3WlkFR6qso56POSlJ&#10;AvpxeG8BKAWm5PxsVyjQumK2MGXtFK+jREuU61okI7WYaJWFFy7iyPwlODJkFI4NjXRgSoKVTmRH&#10;P2Cw0haIkcN7RyB5+Up4L+fJMLfF8GHF7jJ9n3Ibqjyl/iYdXRgn0S8JUzJqpAxf7rg4H858gEyY&#10;8rDa54mPN6ifD0EpJ0/8/Ti/oWCJ2/eofS6cvwYN72TURZbfWD4MQ1jnF5F2IkvSVMevOLRgyivY&#10;tGEnmjToovKgYVOWs1s0667ycrBK82JVdyV/W6VNR9+TtQqmVH7AgSnXf7wZD3btU4OG+ebw3n4w&#10;pZonTDl66iJ5ctqng5WVVbBlYUorK6tyK7gwZbredkYq8tJTcDYlFcvW7xDIkCAlpxo+vPbQ2UG1&#10;7Ft3TLCBno578zOcSclQeU5DnkCUBqZMx3c/7kb0dSJTusGUk+M24Odf9iInU23T5RyFknmtstNS&#10;sf3jnWjWqKvuKGKjgNO5c0OY8g4dmTL4MKUxGwfCVeW8G6LGz0V+foGqHF07+p9V6IuV2+ys4siU&#10;HOq6MjClhhGrD6aMfWgcLmZckEat692ZUll0GjX/2vgTlrYfh+VtdZ45ddtHqHml8uu9ZuPSqQso&#10;kkicTkOmbSSzCoB4HxGm/PrNj1yBu1ptB5z8bHo8Dn71K75b/q4PsKzNMKWJvvn5rOXI3ONEneAz&#10;xbkf7LPFKvgqCVMSwCos9GBD4ldYkvB+CUDPgHuhBFPS14MKXZ1Ac6ju9/DJxi/x2+9/Y2Ect/GR&#10;cqm01/H4SUtl/68Nj8H8JW+Xff+VMGFKnnd67qK3ZLhxt2O3MGVdFv92EKYswptvfIqGTkQhHTFH&#10;v0ioYUkTQSccDeo9iv+7uSn+8c8H0Fg6g1Ud1LVOHACzHq2mZt+N6oXhpZFLfe0Vdc2mPWWSeDOm&#10;T16N2WEDsfBGYKOfNXjpRKbs1BdjHuh+Y5jSAR8JU05s8z9MaPWYWvfG+5T1/PY3sW3FYcqI+8Mw&#10;ww+mnPdob+xY8Q48hXaYb6tgSUrY0h6RnZKMrNULcFqiUs5UnoUzqznUtzsUaF0xW5iydoq1B0KL&#10;OjphcbsYyx7n9+zDwdETkDxsNI4OIUwZAQ73zciOwYApk4dGYP/Eycg9liL7Z2Q2Ax6q/0l+yyPe&#10;nfpFcH2MRd4ryElKliiRAk86AKcMMa4+0wQfadc8VtAy3DdB0ZnzUXjmjMqPjjwn0UB5fE5+gyHu&#10;JycnF8OHTkWTBiyvOf0lqoz4Yv/RyM/LlzT6V2xcNQo1mDL5yHGVjw7KjE7JCPA9cHfjMGxO/Fru&#10;RSurYIvPLPPMY1vOmx9uFZiSAJ875FcD7ICUrZRbh/XHr7v24qff9+DRJ15xTx+S9oMpCVIqt1TH&#10;Mmbqwip+alpZWdVVWZjSysqqTNKVTGVvEfLPnQsOTCkQooYpc53IlCeSUjB7JaNSblVmA7kDM4q3&#10;aPs1oAfTpnFeg48afuTytz/5ChfSGEVSHUO6A4OmpwpM+cOPfyI69tqRKfX2OF+8zanxG/H3n/sE&#10;LHU9TyFkOdasDCydsxJNZagzp2PnGtaVcwNT3oPb72jvfFcVMCX3rffRpEEYxo2Zg/x8PWSJVc0V&#10;n0uEKdebYb4DDFMuCDJMWSKSZNsoLHp4NHJOXtQV9+s2XKnnsdO4efyXw1jeZZJzvMy3jlIZ6l6l&#10;8ru65zScPJQmx+r7O3Pd47ayKpt4H3GY76/e+BDbCdj5QXe13TuVfZEpv/oV367QMCUhS7f0tcUm&#10;Aun22SsEppTnCe8FfUtYWVWBimFKrSJ41d/pbTt+FlDPH9Az0F51wpTcF/M1JmqRLw9muGu39K42&#10;MGUCYcqvcCwlE0uWEUrk9kulvY6nzlwp+68qmJLbnz5njQ+mvN65tzBlXRbLpRqmXLJoLRrX10N7&#10;axOipHVdUwONHKEhDLff3gY33Xw36td/RNd/G5Sul1be0hGvtqujUur9N1QeODpeXvh0a3uo7Zb2&#10;FKedaJKanzFqCWZ3IXTYR6DD0jDi9UxQcR5hygevD1OKHfCRECRBSnpBGWFKf0iy3JEpHQhz5iPP&#10;SWRKA1MuUGnnPvw8ft2wQ+5d++SyCqb4tzE7NRmZaxbgNCNREqRcNVvNz1VTdyjQumK2MGXtlFxD&#10;f6u6A9v5PF4PTnyyEQcJGjISpURzHClmdErfsNiVsAEXBV5U2zswfBQyP9uOK4XqHlP3l8CdPpf/&#10;LpP1zH0qx6bqRp4CpCUm4vDw0XJMxyXqpsoDYU6VDwNUuuW3MpbhyyPG4dzuPSofqmwneTIAq85v&#10;YKV/mfw7fPrUGXTr3Ad3N9blNykvNuiCGdPi4PWqPMj+dXrnQ5Uo1GDKk5mn0VGVX0z/jZRt7+yC&#10;hfNXyXky95GVVWDFe0q348g/uc/YJ+PFWx8RpuznAvfVLHOIbwKh3XoNQ3JKBn76Yw8e/d/L6ruB&#10;V6UNTZeKTEmHD8DYaRamtLKyqhpZmNLKyqpMMhWWIlV5uXzujCtYVylLVMdUGeb7ckaKwJQEK//e&#10;cwSTYz8RyNDAi9VlnQcNcjJKpo6UuQmJ235AdoaOTJmrpsUwZQb27z+KyfEbr92h4cCU0QmJvmOc&#10;uTwR6cnHJcKl67kKIcuxnj6JyMFTVCW3OCKHdCo5HUtXOxyNG3TGLbfei3/f1kY+F3dKuaUPlM1+&#10;NEw5Ydx8iUwpHQy2Ml5jxWtXAqZU1tEZ1XwFYErt0jDlQIEpfdBjAG0iUtKEIN/tuwSF2XwzmY17&#10;1wZ9dYOkbkw6k5yFNf+d4WyHIGXNiEy5qu1ErAibghO7j0qjqn8jq5VVZcX7iMPHH/r8R2yPiXeF&#10;72qtHWhy24wE7P/hd/zy/hZsd6JS1urIlPQMDVNm/F0yMqWVVfWIMGURtu/4KWRhSg6pbfIwLHKW&#10;b4jtMueDwGT8h1gU/x42bv4GKalZarkDU6rvadf1SnnarFUy5DbPw8x5rwf9PHD7ZphvC1NaXU8s&#10;n3J4xqmTF0lEIV2v7KHc05mne/rqwXSjBp1w883NcNu/W6Kx+tzkmvXiipvDe5cEOZXvegwjpr5R&#10;Z2FKvqBqXrqdFJeIaQOnYU6nPljYsbdAh6VhxOuZEKPAlC3LDlNyaO8JLR9DVOvHgw9TOsv4/exH&#10;X8DoB7tjugNTcruEKX/bsNPClFZBF/82SmTKtQtwVuBJRqWcjdOr5jqfrQNlC1PWTsk1NOYzW9l7&#10;xQPv+XM4PGsekggaDomUobGPDWVkSprzJWHBSllt64jyoaXLUHDpouSB7ZHS5giVF7njKiLChMUQ&#10;HLfpYeT+c2dxcNZ8HFL7lmPh8Q11olOqz4EARa+y2v5hRvT84EMUFRYKTCnDq8txBiPIAs+Y3vaR&#10;w8fR+oH/OWU2XXZrVL8z1r3xqZxjk7aqf8mhBVMC585dwOM9X3LyofuYGtXrgvFjZuNybp7tv7EK&#10;kop/f5wT8/mgnlXrP9qCVrUAppSolGoa3mswko+nIzU9Ez1eGIk2NQamJEhpYUorK6vqk4Uprays&#10;yiRd8WWl3oO8c2c09BhIl4YpM04IoPj1d7sxKXaj0yiuzQiVtHsDevDsD1Oyg4KOituAH37agxzJ&#10;t4msmarmNUx5cH+yRJq8NkzpbItRFNTn6LjNWLxuO04d5zlQ2/E/RyHonHSVx1Mn0f/Z4birgQNT&#10;ElpklIyGyk5F3N+ELglT3vqPe/Gvf7VSy6oaptQNBP/tORDZ2Tm2Ml7DxWvngyl9UCJByKvhvTJZ&#10;tlESppx8zyDEtXGG0Q7wENqSzzbRWKW8vH0U3hkUC08OIV8dBeda0s9jL7zqmZx95hLe6r0AK9pH&#10;Y5mTb7d9hZpXtp2IleFTkb7ruDTWyjHZarBVgKQbv4pwaMePGiRkZMZS8F1ttYEmP5u5DFmHj+Hn&#10;D7Zi+wx9Dmo9TKlMmDLdH6akeU/oW8PKqgpk7jgDU/4YsjAlI1EOHzVb8jA0YqbAlG5pr+dYiUL5&#10;Pn76ZS8ys84i1oEpddTKkmmv5ZjZq31gIyNGuqUJpHnshDa5PwtTWl0t/fulGB2qoKAQA18cBYlE&#10;6atPmvqr+ayBRoKWrO/e9s9WuOXWFmjUsEtwYUqx3neTu3pi+LQ6DFPyuKV9ZQumLN2ESc+MFsBx&#10;ccfeWESYkvChms7vQMDSD67s4Nh8VtZw5PVhSmMDNQpM2eoxTFLpF/mlv5YrDVOqPC9QxzHn0Rcw&#10;5sEePpiS3815+Hn88unn161PWlkFQvzbmHviKE4KTEmIcpZEqLQwZeBtYcraKV5DDfbpeqvMFxXi&#10;zO+7cCBirERvJEQpERuHMEqlmmekygADh/vGROPCocPSzlicH6edzslbeSX3prMut8NIb/y7RF/6&#10;a7cM950kQ5hrgFKOkccVBJiS2+Vw4kdmzkHBufOSJ6/KoDnOwItHr4/1j9/34p6mLL+Z8mJ3NK7f&#10;CV/s/E5975F0ztlSrjqFEkzJ85SXn48hr05UeeBLSvplIQbDeHXQBFy6mK3SVO35saor0r9VTuVX&#10;qP6nn3tefLLlixoPUzIqJYf55jxhyqMp6ThBmPL54Wjjly7kzWOwMKWVlVU1ycKUVlZWZRYrUVK5&#10;OXfWFayruE8IfEhzaGsClYxMmZ2eho8Sv0dUXGKJRnITwdF/WVW4GKZ08hO/FVFLPkHSgWSBP3M5&#10;zHdGuu9YctTnQ/uOYEr8JmnQL729EnYiVHLba9/diXOp3F7ow5Q87lNHj6NHh74CUDaR6JTd0VRN&#10;dWeTroiXNivD//zn/fjHvxitQwOWtHzfkFE+uK5/BxXXY8eUhjTNZ7M9nxuqZb7tsYFCTRt1k/nG&#10;jbpKlJB6dz6KRvW7omvH3rh06ZLc01XYPmAVYPG5RJjy7b4LBUzUEGVlYcJimHJ+qwhMufcVJLQd&#10;r0FL1/SVsd4X55e1j8KGaW9J9Bs2Ml6vQU83RuoGTk9uAbZGv4V4bscBQa/eT+iZYOqSh8Zi1+Zf&#10;1XGo36HvuHSDrZVVZWTKLPu/+ElAwp0xhAw1bOcG4tU2c6jv7TOX4VRSCn74aIuGSWsxSOlvGeb7&#10;b2eYbzaEOveElVXVSf+NNs+hL74K3WG+CVMOGTlDQMbIcfNLfOef9sZ+Hz//uge5uZexfCXXN9u4&#10;8XaYbu6it+QcMB+MUumWLpDmPjmc+OAR0y1MaeUiXmvdqcbfMO/rvr0jpU55Vf3TxXyh8I47HsZN&#10;tzRDw4YdNfgYYLNOzO1K3VheZFR5a/4Exs37qO7ClHHquJXZ9jJ10ceI6vEKFnXog0USmVLDiwse&#10;eR7vvjYFczsSsuxfElZkGr/PhClHlyUypXzui7mdemNsq56IbvtEie+uZTeYclzrxxyYsr94cak0&#10;/pZhvtV0TocXBPr0wZT8LnwAUn/b69Sx7LPLKohiWefcaZx6O0EP6y1DfM/GGRcY0Loyno2s1XNx&#10;+u+/JMhBcTQ7q5ouqS84U17XIkalVGWP9LfeQ9JVUGCk49LLy2YOn53E9QXGjFSfGeUyEgeHjkb6&#10;lu0o8hSqPDhtc5K7QEpvVf6pY/Xm5SL59TdxeNhogUN1xE0doTIYkSkJUhLaPBA5Dqd//QNXvMwH&#10;j5Xtj0E4Wrme6ji9XmzasAP1/92hRDmu1QNPYP++I86+dZmzqhVqMCXbwhPi3kbj+t2cvISjaePu&#10;0n+TkZ6lziWfff7nq+rPmVXtF38XJsDFH7v3o3W3Pu5wXw1xq/AX0VKZAOJjzw9HSkYWLmbnYvC4&#10;2WgVNsB1ndCzHebbysqqemVhSisrqzKLFRYWJIMFUxJGFChRLcvNSMG51FSseW/njUHEKrJ/ZEpZ&#10;pqYzlifiRLKOpCnRNdM1TJmXniIwZdK+Q5gSR5jyBh0aEkGBjf+bsGHLj7iUmanWrxmRKU8cSEaH&#10;ts84HTr6DcumrISzY8epiF/tcNz2b0bruA+NGnRV6xiY0pjrazBSg5U00xCMNNbApP6OnVY90Fit&#10;Q6CzScOu4oYNOuHOO9vittva4NZb78f/3dwU/3fTPbj93+3RpePzuHjxolSQqrKBwCqw4rWr2TCl&#10;skTTJEwZjc+XfAKvwJTXb9Djd2I1zzeZv179GZa2HicwZaCjZwbLPL9L24/FXxt+9sGUWpyzv0mr&#10;yom/D5ZZBKZ0QEIDU9YVoJIw5emkFOz5/Dt9DlzS1EaXgCl5Lzj3A21lVVUy9xz92x/7QhamXLD0&#10;HQEKCTGOnrDQt7x02utZolAu+wB//33IgSnfx5J4dXwCUpYHpoyRcxE1Jc41XSDNfVqY0uraMn89&#10;WM6+grS0LIR16e/UPUvXa682Ycr6d3bATTc1VfXRDq6jNVTaUvdW+3JAyibKze99GhMXb7zqZdQ6&#10;Y7ansF1FzUfPWIcJXQkkcrhtApWc74u5Dz+LL+PewcLwF7GQywgmGmBRuaIwJSNRzunwPMa07IFJ&#10;bZ8Q0LHk91fbFaZsY2BKfs8863RX74/LS8KUM8ww32rZgh4vIe2vA1IW1qUhK6sgiWWd82dw8t0E&#10;DVBamDJIno1Ta+cj53iSA1P6t59Y1WT51xlkxBavF4XnL+JwzBwkDa04OOlqbm8IrecJMBJkPDx7&#10;MQrOnJH7qqp0pagQl9MzcCBmtspPhM4Xo0c6USpd818JEyQlqMmhxU+sewdFhR79N/IGba8VFbfJ&#10;7RMQXDhvtQxXraOJ63Jcp0efR2pKuqSxMCXPF6N4evDBe1vVuero5EX3+TzU5mkcPJAkYKqOTkmb&#10;82ZlFVgZmNKr7snfd+2tFTAl3UbVDXoPjsK5CxdxKecyRk6ai1Zh/V3XCT1bmNLKyqp6ZWFKKyur&#10;MstUBIMJU5qojrlpqcg8mop5qza6N5RXl30RJAlHbsai17fidCqH9nZgSicyZV56KnLS03A2LQvT&#10;lyWWA6bciO07f0V2ZpZE53Q/X6FjwpT7OVxFoy7SSaRhSlXZFRc3ElztcNS/82HcfPM9MtXpTaRJ&#10;VpY5f3XkSQ4hLjZApUSd7IYmDbrK0OF3qm3d9u/WuPUf9+Gmm1vg//6vKW665W7l5mpZC9xya1PU&#10;r/8QmjTphofbPoOzZzi0R/U0WlgFRnwu1WiYkiClMkHKhHbjsWfDL/Kc1cPfXP++1BVG3eC6d+vv&#10;SHhE5zto0GeATegztt047Pr4JwtTWgVcUmbxerH3Cz3Mt8CU0+saTLkcp5JTkfTTX3qocwFKaz9U&#10;WTIyZUlbWVWV/O+7UIUp6dkL1sm+CVOOn7TUl6+y58OkfQ/JySkoyC/EB5/sxOKE95XLth2mMWAj&#10;z0X01HjXdIG0/z55/IQ5uczYP62FKeuiisuivO7pqk4f3uWlEh3N1zPrxQ1V3fT/bmqKO+9Qdc8y&#10;rlce67o3QUrjcDS/72lEL9l447aHWmoetzghEVFRyxD9KCNSEmokTNlPuS/md+mLQ1/8gsX/fcUH&#10;LfpboEVnvtwwZcfnMebB7gJTlvzO3W4w5dhWPTCvg8p3Bw1FSjrHJp1xaZhyJmFKHi/z3uMlpBKm&#10;LFHHsrIKgljWsTBl8K3Oa9baBShIPw4TmdL+tmuLNMxHS1ug8pnvfsT+EWNdocBKmTAlI0AOGS3A&#10;YvKwSOwdORaX/j6g7quqjXbKtniv2ufpr77FweHqWCU/Ko8EPenSea+kZZhvJ/rlwUkx8Jw9q/5G&#10;8rxroDLQMtfzcm4eBr/CoatZFiwuD/7vsZdx5sw5abOyMKW+HzweD374/jfc+e+HnbwwT2F48N7H&#10;8duvu+V8FufJwpRWwZE8j+VZ7K0VMCX9IEFENe396nicv3ARhYUezIlbiwe79r0qbWjawpRWVlbV&#10;KwtTWllZlVmmIhh4mJLDetPFQ2RfTk/H37sOISYhhGBKH0ipG+o5JPead7bjYkYWctPVcRCoVPnW&#10;YKWGQ8+kZWDGsjJ0aDgN/4Qpf/ppD3IyMzRcWuo8hZLlONX0ozc/RrNGHIIhXMOUYjM097UcjsYN&#10;u+DWf9yLW25tgSYNOzvrMqqk7gzSQ4Y7U0KTMkx3Z9Sv1wl33PGIE23yAfzfTc2ko+r/broL/+//&#10;7sbNDjh5222tcfudbWV4tdvvaI/69TsIvHnnnQ9Jx9MD9/wXR5NOSIXdFrtrrvhcCiZMuaBVpMCU&#10;8W2CBVPqSJLMd3z7cdi380/nbdvrN2RK5Z5W//hcPvrzASR0noiV3Gabyh5/1ZjnN67deHy54BPw&#10;Z1h8tLYqbFV5mTJL2r7D2BYTryE7x6Xhu9rq7bOW4WTScST9/Be2z3BPUxtNmDJjzxHeBMXPSsdW&#10;VlUlfc/pzrnfBaZ87ypIjy4rTHmt5ZW1gSmZhynTl/tgwnLvb/n7SBKYsgAffrJTb8MHWrqk9zPT&#10;cLjxEaPnSD7GRC0q//4rYANTEiSdPmfNNfdpYcq6LP23Y9dfe9H8bmf0hKvqtVfbwJQ33Xy3hinL&#10;uF65rOrMBqYkrMk6eMduQxAdW4YXOWuz5dgTMWHITEx+5FkHLuwj0wWd+mLx06/hxJ+HsOS/r2IB&#10;YcSODqjogI3+82WFKfVnB6Zs2QNT2z/t++56doUp1frzOryglpeCKUulleVOmqtgSn7/5Ks4dzwT&#10;RV4LU1oFWSzvWJiyCjwbWa8vQH56ikBvLF/alszaIJYz9GhJBPv4QnWRx4PkVWsF+vNFaOTUzFfG&#10;DkzJob4Z9fKIctqnG/Xw3mrfVVHW5R7EfHYQWMrJxtGEVTjMPA1jhEonSqVb/ivhZJ6/IZxG4uDw&#10;SJz68Wd4nfOu+wUCKzk+5YsXLuH5p4epshvLgro82LhBF4wfOwd5efnOOa+eX3NowZQ6PynH09FK&#10;7V/nhXkKQ8M7O+GD9zZJ+15xnnjOAn/drOq69O9Wnk3qX2rGSTzWJ8IF7qs5NsN8t+kxEH1eG4/z&#10;Fy8KuDw//nU82LWmgKIWprSysqpeWZjSysqqzGJhMngwpR7e2wdTZqbj6x92Izp2o9Mg7tJQXtV2&#10;gEcZdpx5ik9E4vafkJORgcvpJ2RY7twMDVPmyvwJnElLx8xlG655DHrocL096fSI3YCD+5LUulef&#10;o1CyPkbClOl4fdl7aCpDcOsOJl0BvxFMqaNY1rvzEdx0c1PlZvj3f1qhXv2H0LBhB9Rv8Cjq138U&#10;t9/+kIYm/3Ev/p8Ak8309Oa7BaC89dZ78a9/tZROqgYNOqBJY0KXBDL1tFGDLrjllvtkOw1l/l78&#10;+9+t1Xc9NEyZfELeAq3KBgKrwIrXLpgw5dwHRmBKCw1TBmf4bL2f5e0nIbb9WGQcSNWdXje4J6Vy&#10;79irnstZSWmI625gytL7CE3zuOPbjcfX8z+VRjNb/bUKtDRMeQTb6mBUyh3TEwQqzM/Jw6Gf/sC2&#10;OgJTfq6Oe9vs5UjfYyNTWoWGeN/99sdeLI571xXWixw3XwDC14bHVDlMyW3OnPe6wITMw2Q/mNIt&#10;/fW8cu1GnDx1FgUFhfh009eyjcXLSkbjvJaZljDl8FGzJR8ETCuSh/KY2/eHKafOXOmajrYwZV2T&#10;f5lUt38ITHkX67nu9drSJkzZqGEX3HxLM9wRLJiS5kuIakqYkvuo6zClaauZnJCI0S+MwpSHemEB&#10;wUIHmiRMuWhAJNIPJmPJY69ikRP9UaBFB1b0n68oTBnzcC/fd9ezO0zZHfM6PK+Wl4IpnXl/Xxem&#10;fHYYzmWdsm0dVsEXy9gWpqwCz0bWG05kSolKqWFKq5ou1lF1+5+AfUVXUHDhIvZMnCIwZUAASn/L&#10;NglSjhTvHj8ZeWcZHdGjIxlX4d8L7ovtgHyRPPfECRwYN0kiR5rhvl3zXwkz6qUeQjwCh4dF4Ejc&#10;cml71e2vwYIpi5CedhJdOw5Q5bbil3Ia3tkRr695T6LD6XNuYUrui2XurMzTaN+ml5MX3b/UuF4X&#10;zJ2trpf6ntbi1D4FrQIt/RyUZ5P6l5pOmHKkC9xXc1wMUw7CCy+PwfnzFwSm/GTLTrQOH+C6TujZ&#10;wpRWVlbVKwtTWllZlVmmYhMMmJLWMKWO6pidka4KdT8iKnbTNUHEKrcDPEbHb5X5qKUb8euv+5Gb&#10;rsFCgSmd48jNSJHP59PSsHC1Tu+2TX+Ykp4UtwHHDiQhj7Cic15CzQak5HHnZWVi4qjZUunWQ28b&#10;kPLGHUYEGhlBo169R3HLLS38IkzejZtubiKRPG66qTluvvle/OOf9+HmW+7BHXe0kygfjRp2RZPG&#10;/lErOa9BTp0HPW3csDP+8Y8W+M9/WqJxoy74578eUL5P1r2v+eM4cjhF3dMe3t36JreqceJzKRgw&#10;pQCOyrPvGyYwJYf5DgZMyX0sazdBzU/E8q4Tce74SXkDUtqs5H/uksq9z15cPnsJH7war/KpthUU&#10;6DPw5rVifr+d+ymueHms1dOAaFV7xd9H2v6SMKUbgFcbzWPdPmclCrLzcPLoCWzjMN+l0tQ2m2u8&#10;nTDl34d1lAneB869QFtZVbV43x1LyULcio980Sk55DfNeQNTDouchQVL3/Etd7P/eoEwt0WIcNDg&#10;KZIHRqnkcjeg8HpekvAhVq3biDPnLsgLHl9997sM813WbZm8mHNRlTDla8MtTGlVWma4RUp38v/2&#10;2y40u6uHqmPS7nVbf2uYsnPVwZROXfjR8CGIiktE1DXaHmq9edxxWxATtxERT7yKqe2fdGBKDS4y&#10;EuWWhavhyS9EwvMRPphS4EMHbJTPznyFYcqHnvF9dz27w5ThJWFKJ0/++zM2MOXsDi9gdKvumP5I&#10;L1lPvn/ewJRVC8dY1UGxjG1hyipx1usLkS/DfKvfNYEP5xJY1WyZeqpYlTnOff8TDowYI0NwBxoq&#10;JKDJyIxJarv71D7O/fGnQPdFV+iq/XshqJLsswjewgKc2PY59jt5PMYIlTx+fnZc+ljKa55PRqc8&#10;PkSfg/0TJiEnIxNX5KWDwEN55pru2XUAzZqYcqDpr+iKTz/5TIAmfc6Nq1ahBVOq0re6/y9dvITu&#10;3V5E08b6XLGPqUn9bpgSvRheH/hafefMqrZL31/690uYMguP9RnhAvfVHBM6pB/sNgBzYtchP79A&#10;RkRL/PxrtCGk6LJO6NnClFZWVtUrC1NaWVmVWSxIBg2mZCRGsYb0zp9Iw+p3d14TQqwWq7xomPIz&#10;mZ+csBkH9h3F5bQUHwTKY2BUyTyJTJmKi2lpWPXe19c+Dt/Q4ZsxSXne658j82iKWt/Zptu5CgXz&#10;ONPTkZ12Ai/87xVV6e6BuxuEo2kDduqUcQi0BiqdSs8OIDYkMHpHgwadcWe9h3Hzzc3x7/+0RqNG&#10;XdC4MZc/iptuuk+G925CeNKBJo3vptX+CVX6GifUdhs37IZ//ON+3PavVvLdf/7dFrf+4x5ZXu8/&#10;HfDFzu+kAlGVDQRWgRWvXaBhSgNSGphycouXkWAiUwYYVNT7UfNtJmHdE7NQcDbXqbTznrx2g55O&#10;YxofvfAWerA55m3Et5mg8kk48+p9hZoFJFV5fWfIUhRZmNIqCOLvhMN8b59W+0FCf39OeDRGD3dd&#10;kKNhSg7zzaiN/M5tndpgOT5G4Jy3CufSTmqAgPeBYyur6hCfQ0lH0zFjzmoxh5M2jpm92je09ZCR&#10;MwTo8//+Wp45d62AgJU1I2EyGuXA1yZLHrgsdvlHiFvxcbn9xttbcO78Jakrfv3dH1i67APELvtY&#10;+SPZZlk8esJC37lYFKfB04raDYr0N9PweLkvC1NalRTLo7oMLmXtIg/eWb9B1Tk5EoNLndbFrIfy&#10;BcD/u7lpFcGUrE+H4+l+0wSklJc166LjGZ1yC6Ys/BDDwvpi+iNPC0Ap0GTH3ljQoQ9++XS7gCMJ&#10;vSM1jGiARscGYKTLC1POevRZjHogHNMfYoTI4u+v5bLClP7r+NsfphxFmPLRYphy2YtjcOH0WXkm&#10;22eXVVDFdgmBKeMtTBlkC0yZlqL+ROm/U/qXzf/bdpSarOK2PQ+KCj04FLvcASkjHLDQHQ6siAWm&#10;HBKJI2o+9c131N/DAmlTlL8VqrxTlX8vuC8Z2pxW9XbPxRwcWJiA5KEj5dhL5Nux/7Jye4hzPmWo&#10;71E4MHwMznzxrZQJmIdAS46v6Aq2JH4lgSD8y2/N7+qO33/bo76v3v6I0ItM6UFeXh7Gj12EJg26&#10;qrwwT+rcqfLus08Plu94rzprOLayCqR0uVnuxyteeVn0hdeiXeC+muQBaKVMmHLWkjeQl6+e+3xZ&#10;cNc+tH9soEv6ULSFKa2srKpXFqa0srIqs3TFJljDfKupwIjaJ5JTMX/NNmkMDxmgkvlQjorfqvKV&#10;iJnLNuL4kRSBJjnMtw8GFbDyhACV5zMysPrdL9R6ie7bLOXFb2xB1jFukyBlCMGUcmzakrf0VIme&#10;eTYlDV0e7uVUup1KbhkjUwoAyQ4g6QQi/KijTDZu2FUP333bgzrypErXpEGYDNH9n/+0Vsu6qfX1&#10;/vwr+27mNv/1z9b4520PyHp33N5ehhVv1LAT6v27M77c+YPAlFY1V3wuaZhykUCJBPQEeGwbrV0K&#10;4LuhnfV8MOX9wzD1nldkOGoNagbBKr/L1T7f6LcAhbn5voo7/11b/E43mqsnszybv13zGeKCFEEz&#10;KFbHvEyd43dfjkVRoe4Q0Mejj87KqjIyZZbU/Yd1VMaYBOwU4G4ZdsSUhPBqqz8XmPIyTh5LlXPw&#10;hUua2ujtC1bhXOYpHbXF9zy1sqoe8f5LUvWa4ZEzBBQcNHgyXva3WqaX66m/mda49HICgK8Om3ZD&#10;M9310vI7s11+5nDjHPraTI352d++5cqvqs8TpyzBqTPn5Ln70y+7ETFmHiLHzpdok8YRY+eJ/Zcx&#10;CiXNeW7X5GPC5FhET42vsAmqcgjzWfPfcDW/I5jKocV5Drg/LjNmGg49vjj+A6x9cyOy1bOUx2af&#10;JXVBxWVSmtf9nfWbVN2yZEf4NS312x5oUL+T1DvvvKO91HVd01bGah+sR2uQUk0bhOPp/uq3mOCM&#10;fFHHHJ3AtpotiIpNRMyM1/HKQ//D7EdfcIDFPuL5XQfg8I9/qmvqxbIXRqrv+hRDkQ7Y6AMYlUvD&#10;lCYtp1evR5jyOUQ+GI7pZR3mu5Sj2/0XY1qVgin9vi+9vvFcdZxjH+yOaQ89JUOZExr9IHoB8nNy&#10;9XNL/R2ysgqa1P3lPX8Wme+sxJnVs3B21awywZT8/jTnV5WyWpfbOLuS05lqOgtnVnF76jO3q9LQ&#10;btus7c5ctxSei+cF8NDR2SiWTWz5pCaLz2nCfB7lwows7BszAcky3PWoCkWmFPCQ6xHGHEaAMEIi&#10;UR4fPBrHnWGuD0yZgfy0NF1PFlf93wqzb7mHuX9vES4dOoL9EeNxdIiOnpkk+ScAOVrN62OSocr9&#10;jrfMdiJSGpiS5zgpfhmKCgvlGngFbNRwo886qxWUbqddnrBe+jRYbjNluAdaPI709JP6uOUcmD35&#10;zwdfoQZT0gUFBYhd+joa1+/mnDOeuzAZKj3tRJZKwz4cc56qLn9WdUX6nuKtz/ZEtgEMipyONj0G&#10;gsNl023CXxKozx36C0Uz34Qp+2PW0rUSmbKoqBAHDifjkccH6WMJ+eOxMKWVlVX1ysKUVlZWZRYr&#10;NawIBgum1NEYCVOewP49hzF9WWKIwZTKcc7Q3CpP81ZuwvmsswIX5pWGKdMZufGEhinf2XF9mJLb&#10;deZf//BLXMzIkm1ooPLqc1UtZl7EhCnpdHXMqTiZfAL3NjXDe/t17pTTXN/f/7qtFW65tQUaNeii&#10;PofJsGUcoptRJglIlgnWVCaMedu/2uDWf9yHJmpb9et3wE03NUO9Ox9Gozu74q11H/sNq2FVE8Vr&#10;V6NhSrMvNV332hJ5K9o0Il3/ruS3ugFd0hZ58ffmXxGn8llThvlmPjnM93sDY1GUbzoE9HHbX6RV&#10;IMTfxsX0kxKpUKIWTq8bMKU+zgR8Nns58nMu49LJs/hiwdpaHZXS39sXrLYwpVXIiPff4SMpGBoR&#10;g0GDp2Lga5Mw8NVJGMSpsgElOZXvnGXGZhltoMfK2MCVxv7L/CHL0i6d1t8vK0+IXoCsk6flePfs&#10;PaxB0aFMX7yOfz6M/b/zT2POS2Vttl/abmn97Z925OiZOJKcap8ldUYGptRi+8cbaz9SdVK+0Ode&#10;5yxtHZmyE/7vpqaod8dDalnl6squdkBKWuYbdMezL82Udgr/9oW6ZD2KiDr+sYsxuG1PzH5EQ4kE&#10;KQlOLvrvK8hOU8+poitI6GciU2oXQ5F6ShuYMrrtf3U6B14sATf61uuLWY88h1EPdkdMOWDK4s99&#10;ZT/lhSmZr3mP9haYclK7JwSm5DIDU/JYrayCKv5tzLmI9PfX4pQPpiQsWd7olBqW1MAktzEXJxLm&#10;ISWe0OU8td15OL1yLk4LWOm2fu135ptLUZTHkUyKiGk5p1/Vd+SfVc2Uuna8hupZzaiUWTu/wsGh&#10;kUgaFilAoSsUeAMTpiQsSGiQUCWjXMrUgQgPjRyL0199gyte3Rauy7d6Wj3S97BApYV5OPHhJzgi&#10;eY9UeedxMP88Jzr/FY1QyW1xG3IuCFUOjcDuyPHIT8/wazdQV0Rdi+LzwitUMQmg6fVi3NiZaFyf&#10;URYJBrI8GIZnnhyG805Ef33eq+fchx5M6ZVz9uEHm9CwXpcS5+zhds/h8KFjkkafr+o7b1Z1Q7wn&#10;s3MJU8agdQ/CexqmrBnwYbFNvluG9cfMxaudyJQeHE05gfDnhruuE3q2MKWVlVX1ysKUVlZWZRYL&#10;kcGCKTWIqKNS5mRm4Mcf92BS7AanMyCEYEoH7oyO24K173+Ji1mnkKPyziiNPpgyk0N86/mLGen4&#10;eMvPmBR3fZhSR4/YjPUffYELGRmhB1NmMj8aemUkTsKUjE75y5c/oFljVcH1q3SX1ToaJdcz6+q3&#10;NFmBv+OO9rj5luZoUL+jwJRc9p9/t8Ktt7ZAkwZ8O/Hq7bm5iapw/+c/7XDrP+5F44adZHu33HoP&#10;br+9PRrW74qEuLfg8Wh4zapmSiq3pWFKsQu8VxZXMUzJKJLc7jI1TZyy3gdT3lhsaDINfno+4+8U&#10;LH14rNpuzYEpOcz32mdm4Zx0bGqY0soqUOJvI/fUWexYsBrbZ/jBlLXc2wUcTcB3y9+BN9+DvPPZ&#10;+GrJOmyPSZDv3NapTbYwpVUoifffyVPnsDThbcxe8KbyG5g9fx3mLFgn8yPHzBV4b1jkLMyYu1Yt&#10;43Jt/0iK02atwsRpCZXyuIlLSkSFZJRIDnNt4EHmxf97f5uokkzDdYZGzPR5yIgZmL/4dXg5tL46&#10;3gMHj2LI8BiVTn3nl5bzxgQ0/eFFNxug1O07fxvo0e27yludl1EzcCQ5xT5L6oxKwpTSET5mBhrV&#10;6+xa33SzwJROZMp6tz8k9Vm3dJVyaZhS+bWxy0On7aQabNqOxr8Wg2Etu2P2o89pKFGZw30veWEE&#10;ruTzOVWETycvxvyOfWT5jWBKRqZc4KQVgNGxAI1OWsKQsx55FpEPhGOmmvoDj9dyyWG++8p+ygNT&#10;CuCpzLyNVfmc3O4J9Vnl89E++GTKEuTnXpZoZ/a5ZRVsXfEWIO2TNwWmJESpYUrOu0OB7iZIOUt5&#10;plp/Ab6MiEBMm3DMaB+O3dOnqGUOqKmso1S6baM2ezYy31qCorwc9QwrFT3P/s5rtPg3iRGTPdk5&#10;ODBnoQYHh5qokuUHKkvAlENGOwAiwcQIHFbTpIRVKMpnxPUr8HLfcj8ZqK/qxL3p+1f/XZZ5dR7y&#10;z53HvqmzBCbVxxGh8j5CPmvAsmKQaQmYchiHEh+JI8PGIHPbDvUMU+eAECX/+efHyWdFxP6zCxcu&#10;oX/f0Q5MyfJbuAR9GKXqSPl5BXofal/+5c6qVEjClOoe+OP3vWjWhME29DkjTHlXoy747tufnTz5&#10;28oqOOK9lqPK0kPGzhKgr6bClAIghr2I+zr3wZsfJKKw0CMw5ckz59D7tYk+SNF13ZCxhSmtrKyq&#10;VxamtLKyKrNYiAwaTEk7AOKlzCxs2PoTJsUyMmUIdQb4YErmKxEfJX6P3MwMgSlNRE2JSCmwoYYr&#10;s9X3idt/waTrRqZkBIUtiIrfhG07f8UlB6Z0PUfVZZUfHZHSOb50lcf0E/ho3Se4qwHfFiwJU5pK&#10;uH9lvKTD0bB+Z9x556MqDaN8sIOph3Q8sWGhfr1HccvNLXDnHY+o7wlThuHO29vj5lubSYRJpjN2&#10;3z4dLjDl7bc/hJtvuUc6tBo26CxA5m23tcbdjcPxysBxuHw5z6mMW9VE8dppmHKhD4CsLEzJKJGu&#10;MGXQIj5GYVn7KHyjngX6LWgDFV77vmSaIl8jn56/dOIc3nhylsv2Q9fL1XGvfWo2zqWc0sfj/LOy&#10;CoSk8cuBKQkXErSrC0ClHGNMAn5c8yGKCr0CU365dJ36zkamtLKqarGj8uy5C1j1+sdYmvABlihz&#10;6OjF8e9hccJ7MsQ1oT3ClBxWmt+X9uL492W6dNmHlXbs8o985ucxUYtk/wQcuQ//793MdfzzRjN/&#10;O7741fd7O3vuIpbEvXNVOn8vinuvhHnsk2KWSV4IWhIs5bLS6fzN7zkkN4f0roinzlwp5537JGg6&#10;efpyjI1eXMpLEDNzGdIzOBSffZLUHRWXwwlTRo2bjcb1r67zXst8YZD12JtuulvVQTuouqx7ukpZ&#10;bZPb1fXhcDRW01fGLdPDXbu1OdQBs+1oivKEvuMQ8WA4Zj/6rIYSO/bHwg598f6EebjiVc8p9Vze&#10;FBOrQUonkqOBIgVadOYNTDm5/RMg7OiDGB3LZyethimfw6gH1H47PK+3adKUtrNOZWFKY8KUY1r1&#10;wBSVT+53/qMv4IuV7zrloOvVKK2sAiPClCc+XY9TJiqlDNlN+LE0EOhnSaOH+9bpZ8s6hCZ/iZqA&#10;qHu7IPKecIxuHoaY1mE4ODdGpZ2p1qWLo1hq+2231no2Mt5aCq8TmdJXx3FsVTPFKyftYEUeZCcf&#10;xcHhhP30cNQ6emIFwEG1Drch8KFEo1TTYQQSI7AvagouJSWr/TnwoNxLxTBlVd5L3JO0ZTIvcg60&#10;i7wenPvzLxzgcN8CPqq8c3hvgSkrMcw3wUyCpWp9bpPb5vk5spC/qzynfVWfE8KNkicnnxURy4/p&#10;aVnoETZQldN0UAj2kTRp2BVzZsZJ/5r//pwzwlWrTKEEU2rpe/DYsRO4tznPF4f4JlTJPqOuWKXK&#10;Njxv+jyZqZVVcMR7sdDjwYIV76Blt34OTOkG+oW4mWfl+zr3xvsbt8Ojnk187p49fxEvjpgqUKKF&#10;Ka2srKyuLwtTWllZlVksRAYVplQmRHg+4xTWvLcT0XHOME0uDeXVYT3kOOc3qflN+OKrP1R+0yVa&#10;o47cmIo8+axhyrz0NORkZCBx24+YpNK7bpPmMSpHL92An37ao9ZR20gPsciUfjDl5YwUyV9OWgZW&#10;xr6FxjL0QvEQ3Rp+1PMlOnxKOBx33v4wbr75XjRqwCgfTGvSh6Fxwy649dZ78e//tMZdbHRQ39W7&#10;8xEZKo1Dpt14+9rsyKpf/1HcfEsLNKzXAY3Vtv75r5b4xz/vx12Nw/B8rxG4dCn7/7P3Hg5RHP//&#10;/3/x+37y7u93ii2JmmLXFDtoei+29NgFLICooKIIVopiTzSxxt5LmqnGxMSu2EUFFAtKu8Pnb56v&#10;2bk78ESkyIHzxKe7d7c7uzNbbmb2ca+phg4Cq8oSj13OuUtY2G2iE+Wx4jCld+htDVPGPPEpUpzX&#10;ftepiLk9NU1qE46dS79DkUR1Yqdd6eck862tl+cvynOzr2Hhh1MwvU2JbQSoNbA6HHNejsXF4+fV&#10;94vOtb0arSpDcn2oOgthys2EKe+RIa49Vvn9YfZS3HCpetulq9g2dZ6OWHkPlIOFKa0CSXxIlZ19&#10;GbPmfoVpKYQRNRRpoEIDUw4IGy9woIEeq9rcNiFIbpdRHTk175dc9nYmGLpVYEo+EC1S+SVMuVB9&#10;xrTKlh63SzCSZUETdDRlVJ59up2ZJoFMExk0fMS0W25r3uerJSoF7yVW94p4rHUdm6MYDBsSi3qq&#10;zftwXT2Swu2sYcqn8X+q7VqvTlu/y1TYdXVUSv0Dw2DUr98V/YbPlr6FgPpB6l008x0zZQWGvdIH&#10;Q5p3QZxAjRziu6cAh9tmLYFb3aPolYQp2/Kz0mHKwc26IPqpVwVuNOBjMbjRs56OTOmFKZ3Pb2lu&#10;t5snTXqk2s5gtd/lgSmHtOiKkRKZksN+v4MtsxbJ/djUg6ysqlI3igoFpuQQ3FkEJAWOLAtM6USx&#10;FJCS6yrPjsfcV99GSKMOCG0UpNwJoQ07Iin4DWSkTlTLxvlPr5ab5Zq+IBHu/OuqxDVExCvbXuM1&#10;Wzx0jCBc5CrEmbUbcKSPdzhrRpYUALAkFHg7E57sS3iS0GAoTvQhiDgIBxmFcdNm57vBLfCgAQhN&#10;nefuitvjkM1q2/xzzmXp4yzMx/HUeTis8n9U9l/DoeUGTGmnXNLU1KTD4dT3DhiMq/sPqnIh1KmO&#10;BfdB/rhf5RfLed/eQ2j25Euq3qafebC+Vu+hjli3ZrvOp5NfXRZyRXPVu6bAgym1CgoK0KzJ886z&#10;H+5TsIxSNmH8DIFUdTmZMrOyqhrx/C9U7cCJqQvRrFM3L0xJqI9wXxdOS0J/gWfuM/1k+3exdNUm&#10;FDqReF3qHjV0zGSBEv2tF1i2MKWVlVX1ysKUVlZWZZY0KlVFq+pgSg0hpqedxMS5GxDhwJQB8zDA&#10;gSkjE9dgRPJq/PXHYbW/3GdlgSlPC0zJKJXXz55ELoFD9XrD5h8RlXgrmJJ50zBl+JQV+Ov3A7ju&#10;RLe8FkgwpbIe4ptDmqv8qbxdPZOOgR9H+jS4CVF2xiP1dSTJ0oHHYDz04DO4777HJFpkg3qd8bAM&#10;803r9f/1T0KPTVCfadYJQr2H2uP//V9DPPggo1mWDaZswO089Cz+777GePD+p1Ffpf2f/7XE3/7x&#10;mNpeZ3Rs2xMZGRedM9yqJoqwjBem1IBeZcGUHIaaMOXoxz+VYbgN+Fip5rZU2klthmHP5p1yj2Uz&#10;UP5K6bjSnW7GuhO04Ho+vgidgelPVQH0WQUW+LXVcExtH47Dv+xTeTdNYNsMtqq4eBaxI/xaZjY2&#10;T5pdDCK8F4b6Jky5Y85SFLmK4Ha58G3qIhnm2++ytcwWprQKJPE+lH2JMOVyTBM4T8N6BtwLBJjS&#10;bN+8X3LZ0mzS+eGnv+QhJOsxV69ew4yZXnC0LGY6/mBK81nJ5StqpmlgSg4lPixqquf9ksvO+3yV&#10;hSnvOUktQs7py5euosc7g1Tbkz/wKwtMqdqyylUNUxKiNEN8C0zZoCsi45fpvhP5Aei9Z+Z9QvxS&#10;hLTrJhEl49q+o6HGdr0Q37kX9m78QdcNlFeNS8aE9oQZnQiSspwDLTrzZYIpPa+7Y3Sb12SY7zLD&#10;lLJ9ta6zbPTTb5QbpmRkylGtXpZom3HPvoPNcxZ76kFWVlWtG0UFOL3yc4EiDUxJZ90uaqSBKTmE&#10;d6qaTx2PE4njEPf0cwhp1EmiUoY2YoRK5UYd8E1oqEo/TtL2m14tNsv14srPVNuuQNUtVZnLpc1r&#10;3F7nNV08hq4rV3AkbrJAfjoKI6Mmhkn0RL9gYKl2YEqCiAJlEiAMw+HJSXBdypa+Q4I06n+pt9PV&#10;0V6WbXJfPPMa8OS8PHvKzMD+kWNl2HKJtFnO4b2NTZTLNEallPLVw6kTYD3z1Uq4C/Kk3udm2Uh5&#10;cF/0vpZH7N/cuP5bNHr4OVWH7CrPOfgco8797bBv72GfsmcfMCUloWfvkgIRpuQmCwvd6NktTPZJ&#10;zHruQ53xyUfh8iMnXU4WprSqWvH8J0yZMGMBmnZ6B97IlDUMplRuJjDlO1iyciMKXBzmW/+4LCJ2&#10;CpoH9fS7XmDZwpRWVlbVKwtTWllZlVmeBm2VDfN9CtfSTyNtfxqik1chguBigMGUjE5JAHJUymoc&#10;2n8ceYQmGalRYEqChmd1FMdzGqa8fi4dv+06iBG3jEzJ/K0RQDNm+jqcOMyoj7osAioypbKOuGlg&#10;ypO4cOos2rV6RTVs2THQRTkIde5vi3/9rbkeirtU2FHDlP/3f4/hwQeedaJqGJiSjeUg/Oc/LfC3&#10;fzzhA1N2wP93X0Pc/7+n1Oedb5O+ct2uaKCWqVunHf7298c1TFk/GPc/2Ab/T6XD6Jd1H2iH/fsP&#10;V0sHgVXliPek80fTMf2FaC8EWUUwZWqVwJR6OynPDEfajr3qXCwPTKmHxXHnu7AjZSOSWg7zv60A&#10;M2HK1FbDMa3tMBz+ea86liq/PvmysqqIeAZJJ7i7CFumzS8GEm7yAe9qqzms+Y65GqbkffKbOYst&#10;TGllVQ3ifSgn5zq+XLIJU1K8kQ85pWs6TEkzMuXuvw6pe42GKfPzCzH/8zV3nFZs/DwZ4puRMjnk&#10;t79lKsvcN8KUg4ZMwIe9RxaDKUvu97wFBqa0D+3uHUktQs7nS5euottbGqbU7VU/7c5ivjswJS1D&#10;fAtM2UVgyvB7HKbkD1THjJiD0GffRmgxmLInJjzXC+cOHkORRGMpwveL1mKcAzMKlCjLOdCiM387&#10;mLKkY9q8ihAOL35HMCUjVOq0Y556vVJgygnq9ZGvf9X1YMdWVlUpwpSnCFMSiCwGU94MBRb3OGeY&#10;77G4mBqLrNQ4HJ0Si5hWXRHSmDBlZ4lMOahxEEIaBSOmeWekJ6l1GMnynhneW1tgytUL1T2s0AHO&#10;fG2v8Zor3qPduH7gMPb3H6IjJjqRJMsNEEoatB7GmsDgwYFDkLNnj/4OZP9hkf5uMHV3fl+4ZG/u&#10;nsz3E7fr5jz3xTmfZZ+KCpH1zffYr/J0rO8AXR6EQ8sFmGqYkuV5rO9AXTYCnOoInnvGTURhzlXZ&#10;BwOaVhSmdLtdmBg/A3Uf6CDPJwxM2eiRLjhx4ozkUZeBhSl9xU26Ct3op9qnZp8IUzIy5YvPfYzM&#10;zGwpOwtTWlW1eP4zEuqqzd+gSce3ayxMSZCyWdD7aN65B779+XfJE9tCvO/PXbIOTTtbmNLKysrq&#10;drIwpZWVVZllGrRVAVPqqIen1PQsvt/xO0YkrZIhsNkhLi7ZUV5dFphyHcalrMC5U+dlnwlTEqBk&#10;ZM1cGQZbA4e56aeQc/Ysftu1D1EqP/JQI2m9nhZLc60MaT4u5SucPHQC19PTNUgZQDClHB8HpuS+&#10;XT9zGmfTTuDpFq/Lwxs2cOkH/vcs/nbf43iI0SNVY9c0xItZwMtgiTD5f/c1dGBK/UtDgpR6mWDc&#10;/782uO9vjVH3IT2sd/06nfC3vz+G//2vpSzPzggup9MN8q4rNr9efE4iX8p6/9bryXb/rxHq1+sg&#10;0S4PHTxaLR0EVpUjdrad2Xccye2HYzoBPQH1KgBUOpEiBXBsHY7YJ/thzOO9VbrhSOX7/tapiFWa&#10;01uqdLuMQtahs+pc1N128lfKeWk+l/uyWkesGsT7NuzCtOZDJB9if9sMIBNaTXw2Akd+2qeHOPfJ&#10;l5VVheScR+wg3pr8uScyJaNS3guRKQlT/rx4HYpcbrk3fD1niS6DWg5UblXeMHEWLp7P9HlAYe8r&#10;VtUnnnd5+fn4avU2TDagnjOdkrwUocPiqwWmpCdMXoA+A8cIvDgkcrJfkPB2nqJMmPLPPw+qvPKa&#10;cyNf5Xf+Z6s8n5dcx5+5Xe5P7wGjZX9Kgxsr00OHT7kJpiy5jBemtPeQe0c81uz7uCEw5TtvhaKB&#10;8xDc2968ldkG7YIH7m+D/2Nbtk5HHUGysi1tag1S0nXqP4fwhOVOn0OJ/oZaaPbJGMt77KdJWovR&#10;oZMR2fplDG7aVWDKSW17YHL7npj0Zh9kn8vSIImqH3y7aC3iCTG21TCjARZpAol8b3y7dxHS1IEp&#10;CT86kGUxsNF5j/PRjEzZNBjjn709TKnTcLbrpBHzlI5MGU+YUn0m26J91vNnGea7+XMyzDf3fXz7&#10;bjj49S9SD+KDUiurqpaJTMlhugWiFJDyNsN8KzNy5QVCkVwuleuNxb7xIzCscUeENQ5S7qwtUGVH&#10;hDZshy2DhsjyOjql2oaBKvn6NturyWZEzourv8QNd75c1972jW7vWAWw1OGRY+X86eOn68zyjsuF&#10;E0u+wiGBIDksN6NTDpTIieUBBwkMHu5HYFCt3zsEB9R7p5cvR1FhgWxX13Eo7odjeeX95G7Ju21n&#10;6+q1vK/++B3mzs1F2rTpqjzCNPhIELKcMKWYZSwmTKmmAquGYH+fQbjy519SPxDQlKDeDZdn/+5U&#10;XI/A0rgxyaj3IINNsO6m65Dtn34HFy9e1mlLfsuzhcpR4MGU+n7GYz9hfLKue9dhfTdI5oM6vo8z&#10;Z86rz+82+mt1r4rn4upNX+PJDu+guYEoBerjvLE/+C9wTAiUQGWb597D73v5A1jdPuC1Nn/xKjTt&#10;1FN9boYw97GftKrPFqa0srKqXlmY0srKqswyDZrKhik1oEdY7zRyz5/HinU7MDxxlY4CGUAPA0yU&#10;TEaTnL5wCy6ln9f7LBClnmroUOXr7CnkpZ9Gzrmz+P3Xv3xgyg035UenuQ6T56xDdnqmDKHtr5yq&#10;3XKM9LEiKLrv19/xZEM+yGGDmzBjF9R5qIMM3f3gg09rQFI6DG42wck6D7XF3/7WSODGBk4ED5MO&#10;03zwgWcEtnzowWfkvfp1CVM+jn/9q6k0pB9RDerSYEqJClK3K+rX64x//PNx/O/frdU8031Whgsn&#10;8FmvTgcsX7beOcOtaqJ4X0rfdwLT2w33gfQqAFPSrSIlCiVBv7FP9MXox3sLWFkVMKUBN2e+NBr5&#10;GddUfth5ZBqCt24OSmPRafxyHQ1TunDyl8NIftr/tgLNjEopMOXTw/Db4u/V94tbfgFuGvVWVhWS&#10;Ood4LtFbkj/3QIQEKQnclYTwapVVXglT7lq5RTrxBaactxSbomt5ZEoHFv1uxiLkXs6RqKRWVtUt&#10;fp8JTLlqGwhP0tMMIBgAMKUvvFhecDFp5jIcP3FW10XUd7nL5cKKldv8LluafeFOQo58r7z7VFZb&#10;mNKqNLHv48KFS3jztQG6/elpa5ZmtmuD8d//tpAfBsooC36Xq6Dl4bJ3qO8WrXogavIqRCY6fSg+&#10;/Q33hJPWYgRH++gzHhGtXsSQFs87w3j3EGByXr+RyL+WK3Ui3qu+/mKVwJL+YEqBF9V649q+g0FN&#10;gz0wpaRVCtwY89SdwpTO9tqqeeXop9+UCJPlgym7CkzJvDDi5qFvf1V5JRRi60JWVS9fmJJAIyNS&#10;lg2m5BDfeh2JZpk6FkcSRmNEs64CUGqgkkN9E6jsiLCGHTHh2S44m+KsO3OsA1USqIwrlnZtc6bK&#10;X8aaReq6LoCbfUZybeu+IFs/CXwV77/jPI+bPo752ZdwMGYCjvTncNyhAlQe78volBr68wsFlmZJ&#10;g0NZa/Bwz+jxyM3kDw310K414XyRcuK+qn2+duIEDkdES5kwcqeGIEvkuYJOU2mmLVgEdwFhZbVd&#10;n2urPKXF9XJz89D301ESUVGCPSg/Wv85vN8jFHnqs0A4DoEIUxqgcsum7/FoA+4Po8KzDt4VTR5/&#10;EXv2HIDbXagXt7KqYvGeuWrjdjzR4W0079JLAD4D9dUUmJLWMGUv/LH3sOd7gNPvf/kDTTt2R1PC&#10;lGZ5C1NaWVlZ3SQLU1pZWZVZpqJV+ZEpTwuMyCG+L51Ox8wvt0GGvnYgQ7+d5dVgA1NGJK/FguXf&#10;gVE0c9PP4JoDg+YZ2JBOZxTHU8hReTp19LQe5tsDhjLSpo64GZm0XtLk/NQ5a5BNQDOAIlIWsxMx&#10;00TN3LJ6C+r8V4OOGlzkkNodcd99jfG//7YWmNLzsOcmB6NenfYSMfL++x3wUhrHGorUabXHfX9r&#10;JGnJe8r/+NeT+Pe/m8ovEvnQ6PYwJR8wEaZsgn/+synq1euA/zFKyH2NBKZktMvlSzfaSncNFu9J&#10;hClTDEwp0RjLD1NKdEsCji0ZmTICMY/19sCUMiR3ieUram5LtvdWLG7ks8NOd9bJVPlWkmX4i2ne&#10;l28YmNKNS2mZSO06yu+2As3THWCVMOXOedtVXixMaVV58r02NiV/VgymvAnCq21Wed04Ohm/rdoi&#10;90h6z/pvsDEmyf/ytcSMvMmhzHfMXoKCnOv6AQzPBX1KWFlVi3gv8gdTMkploMCU3H5FYMqUWV/h&#10;zJkMfc91YMpVa7b7XfZW5naZ//6h42R/Bg6OK/aZ77KVaQtTWpUm/iDh8OGjaNX8ZTxan/Biae1b&#10;Y90u/s9/WuA+1datMphSmREpDUzZvFUPRE7VMGWEsr/+jFpnT/8Kp2sxZupqjHwnHENaPIehLZ5H&#10;vEST7I74tt2weNQUPayd08448sMfSAh+T0BFiUSppmI1L6/bdse4Z98pFpmyymBKJ90YB6aMa3fn&#10;MOVQH5gytnN3XDxxTup/FrSyuhuqKEwpICWXnTkWp6aNQ+zTz8vw3gJSGqvXjE45+NFnsDtmhFo3&#10;TmDKizLkN0FKRqmkb95ObbDAlN+th/uGqmc59zG2cuw1XjPEVqn5/iEMy9e8R7uVs3b9jv39h4IR&#10;Ewn1yXDUfc0w3/7hv1It6zOdQdjTPxTZv+zSPyTwDKPt7FQAi+Uk/YJFqrxUuyJ9zTqJsMkyKtfQ&#10;57cxyytt1DgUXLwk5aS27Dle5elN4LHNyryAoI49dH1N6o/BEmVx9KipKCwsdNKuXgUeTKnLm/e1&#10;fXsPo9HDBClZfnzm0wWNH+2K9Wu3SflaWd0N8Vz76bc/0eo5QpO9HKDy/RoIU76HNs/1xB97D0qe&#10;5B7r5K1Jx24qT4xMqc3lDbBYMp3qs4UpraysqlcWprSysiqzTEWr0iNTCkx5CtfST+Hs8dOYMHu9&#10;higJGyYHDlBpYEqCnsvX/ID882q/0wkXnlV2YEoDVAp0qIfFPqfyNCJxlU5HOvzXqHln+HIDU6rP&#10;ps1Zg8tnM2Q9AUxLlFP1mscoXfmk2r+T6lilY9aUuaj3gHe4Cj7MqVe3I/7+j8fx3/+2FvjRNMRv&#10;djDqPcThtzV4+XBd/lJTN451WupzlRY//+9/Wqr3OKQDYcom+Mc/n5Rokw/LrxPNNnTHhG/6Alg6&#10;MCUfZv39H4+hTt2n8Xe1PmHKug+1Q/2HOmHp4g0B0YlhVT4x4sYZH5iSESUJUnqH/L4ze9ZT6RSD&#10;KduEC/jnb52KWGBKle68D1QD0PlxrfcX0Lc+L+X3ulxGzOU1THn14hXMeDtWp11iW4Fmk/fkpyKw&#10;a963Kg8lOy2trMovnkEmMuUvX672DPMt0J0PgFdbvWl0Mnau3qofnKj75J4N3wpo6G/Z2mIeV+bx&#10;+9lLkZ+jwSeeB/ZuYlWd4nlYUFiI9Rt3YHKShik5zPfkFIKLSxE6tPpgyvgpCyUSZEVhyumzluNM&#10;eobKq4YpCSxt//pXyae/5W/lyUmLpRy4P4Qq/S1T2TYwpW8kzJLLWJjyXpTUIuRcPnL4GFo1f8Wn&#10;nXk768iUbH/+7W+PyY/3/C9XcZshvtkeb96mJyKnrob+sWbxfozaZPYNeazyKWafUdJajJ+8EqNe&#10;6ofBLZ7DsBbPCxQ5qV03xHfooeqCazVEwgeIysd+3YOJXT4oBkh67Lx35zDlqz4wpVrezzLGJg3f&#10;7RGmDCNM6YlMSRj01tszJkwZ0eoFjGz9inrdHWODuuPiaXVPdn54Z+9dVlWtisGUscqEBcep9WNx&#10;KjEW457u6oEpvdbDfTM65edv98C5GfEqfW7DwJSc0v63VdMtMOWOTZ5r2rRyzJxVYIvHzPRNSL+X&#10;uj9znpEQT3+2AIcI9fUZ5ICQyv3KCQ06IOXRfoNwpH8ojs6aC3ee0y52tlkTzhephan/iuR7rAiF&#10;ly4jbeI0pDE6pcqbRN+k/ZVBOXxU+ZBKL+PHX3DD7VLb5g+99XHTe1N2mWv0wP40tG7xhq6vOTBl&#10;/Yc644sFq4v9uKM6FagwJZ89pqefx+MNNUiprfavfjBSpy+Uz62s7oZ4Dew9mIZnX/xIg3zKBBNr&#10;Ikz57Ivv4ejJ0ypPbuZM8nbw6Cl0ePVTtYwe5ltAUS7vuGQ61WcLU1pZWVWvLExpZWVVZrGSVRUw&#10;pQyRLZBeOv788zBiUghQrtcwpdNB7q8j/W7bwJRRSWvw3Y97kJd+yoEpNUTpGQabdqI3cnr++CmM&#10;lGG+9fq+kSkJV8p7yoQps9N9YcrAASqZp7x0NU+QUu3f1fSziAwZi4frsLHt/FJQTQ1M+a9/NQeH&#10;7jYNcX8WmPJvBC9bqddclja/OmTkyo4yNBqH9dYwZRf8kzDlP55AfechlV7HpKk7J7zz+jM+XPrf&#10;f1rj//6vIf7f/zWSyJl8uNVA7Ss7MkaNVBXvau7AsCq/OLQ1YcqkDhwy2gembFM+mNDAlEznrsCU&#10;yimtwrFuxALccOkGoLrT6vutzqJf6eV049cDU6r7c/61PKyKnK+jXZbYViBaYEpVtt9OWuN0iNlr&#10;0arypK+PG/j9q00CF94TUSnpGJXXMSn4xUSmJEy58bt7A6ZUx/n7OUv1UJ48/jwP9OlgZVVt4rm4&#10;/ZudAgsKrKesYcpl1QpTxsbPkyG1uf3h0cl+lymLZ81biUuXruoHjxxCUN1zft21t1JgyvICnrez&#10;SdcXpjTvldyehSnvRfFY+8CUzV522phlsROZ8t/NNUwpPxo0bdRKtvyoUbvzC4MQlcKolLoPxV9/&#10;Rm2wASkjHGuoUvezxMYuxOjgDyUyZXiLFwRonNiuG+KCeuLQT7ukTiSAofKxnXuQ0OV9TPYBJD12&#10;3uMw32WHKbsjus2rCGlSEZjyDYQ164rxbd9Sn3F9b8TMkuv7OkEtN7z1Sxje6iXJ75iuPXHhTKan&#10;HmzvXVZVrfLClIQoNRBpwEr1evZkJHV5DSENS8KUXse0CsbJpDiBLwWmnGlgyuLp1yZnzIrD2e+9&#10;ow4IkMfrm+WvD4NVAEu+ezz3ZP1jRx7HvIxzODRqrMB8OhplqB7mW1nec2C/O3afEOwdEoncM2fU&#10;tnmuqO3JDwpqxtnCcnIrs20h++4qQvafe3AgZGjxfFYSUJnWLwSH+4bg+NzPUZR7Tdozup+V19id&#10;l5laDb/8shtNHtf1RxOEou4DHbDj+1+lfhkIClSYktu9fj0fLz73sdov7zDpDep0QvSISXLtmGWt&#10;rKpSPBf3HEhD25c+qNEwJeHDDq99hIvZl/R9TVyE46fPocvbfVV+eqF5kM6fWZ4umU712cKUVlZW&#10;1SsLU1pZWZVZrGhJY7+yI1M6URyvnTuPrd/+jhGJK/UDAEKGBjxMvrkj/e5b78uo5DX4Y/chz35r&#10;aFIDh558CVyph8W+cOoMxqWuEwhTw5PF05XOfzWdMmcdss9myjq+5RMIlrxJXk/hevoZZJ88i26v&#10;9pZGdgMfmJJRIP/5ryfxz3/eHqbkg6V//P1JgSm9kSl1WnS9up3w9388gX/98wn1urNs5z//bYG/&#10;/eMx1KvXyQ9MSZs09GfeBncH/O9/bfDgg8+o7XZQ6zKyZZBEpoyfMEPObauaKUZAOnvgJFI6RwmY&#10;54UpdXRKfwBfaRaYUqXhF6YkoCjpV565zxxCfP2YL3QHq/yxk5OdnaWfl7oD3fyimQBDEQryCrAx&#10;fglSWob73V4gWSJTKie3CsdXQ+fI/jP3thlsVVkynUS77jGYcqvypjEpOPrTbpV//aBm//YfNUxZ&#10;i4FKHl9GIN3ByJTXbGRKq8ARz8Xt3/yCyUmLMDV5sQemnFzNMOWYCXNk23TMuFk3QYRl9ZzP1uDK&#10;VT54ZF2EkSmLsHPXHp1XP8v7M7dNmDJ0WILsT99BY5Ew9Qu/cGNl2KRLiJLb47Di5r2S27Mw5b0o&#10;HmsNUx4+dAytm7+KR+t726mlmz/664J//6e5ahM/odqwVQNSmuG9Oc+H9J1eGIio5HWIkH6U4v0N&#10;tdEaqnR+rJq4FlGJazB6xGyMbd9Dhrwe0foVJAhs2B1TXumDM4ePSX2I7Sv6xB8HMOm5D2U4b4Eu&#10;1bIeO3DjncGUPRAjMGUQxpUTpox++k1ZP/aZN/U++exXyfV9TZgysvVLiGzxvKST+sFQ5GZflbYl&#10;4Rkrq6pWeWFKbUamHIdMNc/1L8xOwOdvdEPoLWBKDvk9pHEH7BoV6VmXQ37Ltsq0vZrp8yqP53/+&#10;RvcZEYhzrm3b1qk5YstUA3ou/X1U5EL2b79h/4AwHU2yrwYqj9N91DxdDliQ6+zvPwTnN25FkUtD&#10;gexp0z96qjnfCfr72i3lxv125+fjxNLlOEzY1E++K2KWe5qaHoyIRu6pU6rMdFmZ/oQ7FddbsngN&#10;6j/E0bz0cwk+82j6xEs4fjxdpR0YV23gwpRsTxaix7thUm563/hsJwgf9hqGggIzTHpglKNV7RXP&#10;s0Npx9HxlY/RgrBh0HsOTOm4JsCUDgTa8bUPHJhSw8i8x2VcyMbrH4ahFYcvd/In4GLA5cvClFZW&#10;VtUrC1NaWVmVWaxAsqJVfpjSJ9qiwIZqXsDB07h+7pTyeSxZ/R1GTFuJ4Ynr9EMAD1BZvPO8eqz3&#10;Izp5NQ4dOoGc9DO4xvykn0bO2XTknCM8STiUTlefKav8XUw/i4mfbVJ5WoNIla/IREbddNJk/pLW&#10;IEJNE2atRcYJvY6OdGnKy9gpR/nMmb+tb15fR85U804axSBQea2X59TX3J887lN6Ok7uOYiOT72u&#10;G7N1NbxIuJEw5b8kemQTgSVNQ9yf6xOW/PuT+Pe/mgvY6AUhCWaqz1VaHNKbD6EEflTb+RcjfAhM&#10;2VG2p9fRjWoviOmk4fn1It8zUKXzuu5zatoV9R/qgK+W66FyrGqm3Dfc6lq7jEXvTBb4kbAjAcXy&#10;wpRifzBl63D1ftXAlMmth+GXz7bJeagbgey00x2et5Jejp1MTgcfO/vU1K3u0b98sR2JzYc626jC&#10;CJWEIVnWFdpGBFJaDcOKoXPl1/k6P7TOp5VVRaSvjRv4rQRMeS9AlRvHpODEb3vVPZLgQBFO7T4g&#10;0Sp9hzuvjd4ck4Qds5domDJAHlJYWfE+5IUpNawnMGXKMoQOqyUw5ZUc1U7UMCXbi8dPntb59bO8&#10;PxuIkcONM1Jk7wGjqxym5DRiZKJsb9CQCbfcjoUp70XxWOs69rZtO/B4I7Yvu0p70rRlb7b5TLeL&#10;/63arf9Ubdkqhykdd3phEEakOEN812aYUuUtyiePZpSPkdNWY1TIFMS164awpsEY0fplJLTriYlt&#10;u2Hm++G4dumK3JukvaR8JfMSprz0qYCKhBENtCh24MY7hSmjn3oNoc2CMb5t+SNTDqoITNn8BYm0&#10;OfPDcOReytHQlcqrvXdZVbVuuPNxagVhyvESJTJLAMeywJSEL2NxYSaXJ4DJ6JIT8NV7HyGsUSeE&#10;cljvm2DKzhj0cHus//RTDV+qbch6Dsjpfzs1ySwDkxeVP/F4ZMyZgGuH/pB2nYa8dGQ7dYXb67wG&#10;iEfHc5yk704dw4ICHJ0+C2l9Q8QyRHc/PYw1pxKhshSYUoYBV+vpYcH1usfVe0fU/OH4KRJhkeeJ&#10;2a62iegX6OK+mn33gpX5GRk4ED1O5ZnDoKtycMpH57+cQ6PTfVSZq/Lep9I7u+VrGepbb7/s8Kkp&#10;Y6OY6EQ0qGOeS2gg8KlWryMz86Jcw4GgwIYpXRg6ONYpOz7j0eX42ku9ce3adZ/yvtv7aHUvieBz&#10;RtZFvNCtP1oGf4Dmyl6Y0h/0F4AuAVPyfsprh/ehK1dz0Kt/hMCUkh/JE2HKXgIs+k2vWmxhSisr&#10;q+qVhSmtrKzKJNNIIexCmLIkgFcmM6qhAQU5ZHQ6wTwOaX1SfEW9l/zZJgEODUhpojbe1IleHeY+&#10;Ja7F5IXbceV6nioP/YDFC/+oebdq8BUWoqigAEWuArgL8pCTcx2TP9+s8rVW1vd0/EuaaySPEUkb&#10;EK3mj+4/IpBjzrmzDryoo0HKvCofYyk/A0SWsAE69WuzvipjKfvTuKbep81yAm/y+Kg09Xt6HU5z&#10;ZHn1WoYz1+8x4uafP/yGxoQl2dgmTCmNbjZwgyTS5N//ziHNOuqHO05jvKS57D/+8aREsmQUSwKU&#10;XiCSn3fFf/7d0hnWu5NKrwv+9c+m8prDicvyAnI6QKXshzf94ub+OR0DdZ/zLFe/Tnt8tWyjHDur&#10;mikeu5zzl7Cw+0SBJzVAWUGA0BemfLw3xgpMSWhwuP/lK2CCiEmth+HHz7dJI13uI8yX5O7OO9i4&#10;/tmdRzH1GQ5LznxEIKWNzouAoBWBQZ31pYxbqbJoGY7ENkOR3NpE7fQpd7OtUrc3XJdzq3CsHDIH&#10;RYUOhOF0mlpZVUS8kuR6Ut6z/huBCCVyYQn4rlZa5XXj2BQc37UXjHJ7Q9XdTv55QOW9dkemZN62&#10;Ku+YsxR5165L56C5n5pzwcqqOsQO65279mGaJ1LjMg8kaCIx1lSYckrSYqxZ9z0KCvjQkdcZH/K7&#10;ceLEafXZF37XKc2EKbk/fQaOEZjS3zKV6ZFjZsj2TGRKf8tYmPLeFY+5wJQNn3falLdzV2mjsu36&#10;T7Zz/9lEQ49VYF+YsoHyK91HCWQocKFvH0Zts/QT0ewrWq+H+k5ch9FTV2FUzyjEte+GsCbBiGpD&#10;mLIbEtp2w7wBMZ4fWJj6wJXMbIEpBUb0gRZ94cY7gSn5Hof5HtbsOUxo9+5Nn5e0ScN3ewJTNg1C&#10;7LNvqs/09viZv+352gzzHdH8BVk29aNhuH41R35QY/JrZVVlUqdXkSsPZ5fPk+iShBsJR15g1EgZ&#10;frskLOjfso7j74eEIKxxJ4Q16ihQZVijIM80VKadManzqzg7fYIsrwFERqn0n3bNspOfVDU/M1ag&#10;VMKi5+ckIOfwn+p6LlD2XtvyZ6/zgJbnWPkct6IbLuScPoN9w0eWGwCUKJZ9NHR5VGDM/uq9gdg3&#10;eBguHUnzAIFsEXv2wdmnmibZd/aXut249OtOJ5pnKE4QpuzDqJ6OBSi9uaxuZw6pzqG+OT2ROB3u&#10;3DynX1K3b24tfqb7bYs9G1L+5KPhaFBHB3rQdbeuCO70LvLz+TwpMI5E4MGUlHOuqn2bN2ep7I/s&#10;mzzH6YqnWr6BixeydV+PlHVggKlWtVN8TpOZdREvdeuHFl0IU5rIlA7cVwz4C0w3C34fTdW+Br32&#10;Pi5cVNeOXDcaprx85Sre7x+J5l0JJ74nliG/1bSZn7Sq1Q7s2byLs59BvTBk1GS5CwfGHdXKyqo2&#10;y8KUVlZWZZY0UgxMedYb6bDMPnsG+coC/KnXHjuQ3+GDJzFm+hqJ4CgOQJiSQOSUhdtw5Xq+NNik&#10;wuY0lp0XuoFPy/tu5Be6kbhwq8qLSkNgSg1UytBUMu88CFCfbdn2C3LSGeHyFPLST3rK6Nq5s7h2&#10;VtsLSpbuPMecZ6RMbQ1oekyg1bOMhiyvqe0Z8NIAlwQ4BaY8x306hY1fbUCDOu0FgpTIlAamVP7v&#10;f1vj/+5rhHp1OqgGr26I+zOX/c+/mzkRO7gu0zAwpY5Uef/9bXDf3xviwQfb4KGH2qp0H/HAlfqX&#10;iWZZb6P/1uYyNH8Zqn8dWl/t4+HDx/Txs6qR4rGrUpjysU8R+0QfpAgoWPkwpbhdFE5/c1A1aJ3O&#10;IOZL507+vyOp9a+mZWJKu2EewJHDlsvQ52pbunzu3J51VVqcpqhpUqthiG74CSY3D9PbMHbWKYtZ&#10;ztzPz3tNRO4lwk/Or/TtJWlVQfFKMp1EaT/8gU0xGqS8J2BK5U1jU3Bs1x5VH1HXkzJhSkbn9Lds&#10;rXJMMr6bs0TDlG63536q7632xmJVPeL5t3ffUYEppyQT0KtdMOXqtd95hltj+4ff5SdPpmNq8pd3&#10;nKaJFMl9Gpcw31NO/patDFuY0qo08Zhv2/ZDuWBK+dEgYUrV5vR9QF1Z9h3mm/Nvfxyn+xjYv1Cy&#10;H6M2WfLo5DNxvfTPRKnp6IkrEP3qQMR16C4w5ainX5MhvOPbdce30xd5rl99n9KRKSe/rCNT3mQH&#10;bqxxMGULDVOuiE6CS92TdSQvnV8rqyoTz7NLF3Dui+kgSKkjRNKMTFl2mJI2MOWPw0IxuFFHASc1&#10;POkLU3aW90a16IzD8dF6Xdlu8bRqvk3ZqXJUzpgTjyuH/lLFrYdt9vQ5O1GUrQJX+nuHkZHZ16Xv&#10;yQQdL337Iw4NGAJGk/QH+N3OJ/qE4gijMRqQsG8oDqr30xYv0yClqo8zErNnm45rmnz3nf0a7oJ8&#10;HJ81R+U3DMf66PwzquQJNS9DpJcop7KYaRDKZKTLfUMiNYwqsB6vsdLETwnzcf/08gSUCgsL8for&#10;faT+p62DT4QPmQC3K3B+PB7IMKVLldO33/6Mhg2cuq88e+qKJx97ATt3EizXy+ljYGVVNfLAlO/2&#10;A6M7eiDDmgZTBr2H/hFxuH49t9h3QoG6VyVMX4AnO/XQsCLXUXnjOoEFUxLypA1MyWHJCVNOkjuA&#10;vQtYWVlVtSxMaWVlVSaZShadf/WygHZ+gclSbCBAgfRk6Gg1L++n41pGJmYt2obIpNUOSBmgMOW0&#10;NZi1/BsZSlc6rXzKxsi3rGiCQZ+v3iHra5DSgSnNQwDlCDUfnrwB0+aux7njLCcfmFLKjeV9Slxy&#10;+G1/NkN7F3tf4Mh0ldbN1sOSn0HOeQ1UyvYITwpAyWiUal2JInpCvT6DeUkL0OBBA1OyYctGtwYi&#10;H3zgGdwnMGV71Rh3Gr1+zI6E/8jwZ084MKV3mG9JSzXk6z7UQR5E/f3vj+Mff2+K//y3KR544GkZ&#10;ApyRK8sOU2qI0kSl5LDhfK9zxx64cOFSseNnVbPEY1fVMGVck/4ybHiVwJTcTvsonP7hcPFOTp07&#10;+f+OpNa9fvEaErtGYXorHTHSA1MSXPS3D2Wwp2wljQgpm8TWwzCq4ScY/+QAnTa3I9squ70w5SSB&#10;Kdnhe/sOSyur24vnkLme0nb8gY0x91BkSmVGpsxMOyWd+XwQcP7QcWwaN11Hp/SzfG3x5ugk/DB/&#10;OQpy8+QHQHIe+NjKqjrE+9DefccwLYVgoAb0DCRY02HKyUmLsXb9dygoLB6Z8vKVa0id89Udpcll&#10;R41NxYe9R8g+xcbP85STv+UrwxamtCpNPObbtpYTpvzn3YMp69fvgnc+jdP9KP76MWqZ9Y9S1XzS&#10;ekTxx6rKoycsxdiuH2Ncu3cR+mQQYp55HQltu8vr3zZ867l+9X3qBvJzcjH/4yhMbF98OG1fuLGm&#10;wZThLV5Q8z2wLCbRgSl5P9b5tbKqMqnzy519AecFptQgZXaqA1Omli8y5f64aIxo1sWBKQlPloQp&#10;gxDySFvsGjlcR6M0MGWtACpV2SlfKAFTZs5JQF5GurqmXbrfyIEpTVQ8q8CV/t4xMKVqn6rXrpxr&#10;ODo1CUcdgM8f4Hdb9wlDmlpXhgXvG4Ijav7A6PEovJCtzg+XPLdwqW2xRWy++2rq94Fn/1We3KqN&#10;n595AfuHjkBav4ECVLIsNEyp7K+sbmceA0knBAf7Dca51Wv1ttiXUmovAj/zhSlVeat1Tp44g/bP&#10;vCv1P/3cQgOVCz5boftnAuQ4BDZM6cKvv/yh6uBOIA3HjzbojBUrNsgy2vYeaFV14jl2LTcPQ2Km&#10;oFlnPfS1hikJVhLsKwn9BaCD1H4GvYe+4bHSp1ESphw/dY76vKeAot7IlIEGU/oO8632k8OQq/0c&#10;Em1hSisrq7sjC1NaWVndodjxfMUB8+4MqJQohwL1ndTDe6v1dSTEs/jll70YkbgKEYQnPWYHuQMf&#10;luhAr5CddL3b0enrYbd9lvPnxDVY8+0ep/HLRjVtSsZrLd2oYwf2gjXfSie/QJTJeqq3pbZPm/dV&#10;GazZ8gsun82Q8pIhuFV55Z89gbx0+qRTjqpMWf4CPup5fUy8AKSBIE0UylxZl+8RnnQgTTkeXIfH&#10;5KSkL8fK8/4pXEs/jZwzJ3D1zHHknk9HftYljAiJw8MPBamGLM0GN61hyoceZATJxnjogWecz3Rj&#10;vKQNTPm3vz/mhSn5S0P5THc4CDBZrzMa1O2oTMCS8CZBSi6r0nGWL4u9HQOEMLuiQZ3OiI+b6Ymk&#10;Y1UzxWNX5TBl0/56mOwqikw5vetIZB066zRodcda8XtJ2SWN4ev5+PLjaQIp0syLQJB0OctGytZJ&#10;R6dFmDIcox7/GOObDMD0Ns5y6v2S697OXGdhr8nIM5EpA6hz0apmS64l5SM//i5RGe+pyJSx03Hx&#10;1Dm5pthJfuXMeWyPny3DnftbvlaYwGx0En5btsHeR6wCSjwXPTClA+gZSDBQYMro2JnlghYnJS7C&#10;t9/vRBHhZbnnGpgy545gSrOchim5T6OqFKY06VqY0qo08Zhv3axhSt0+vXXb1pjtYROZ8t+qrVu/&#10;DOuUx4Qppb2spoQp3/50gu5rqOy+k0Az8yd9OAaoXCN5HjP6M8S274nRz74lMOXoZ14HQcmpL32K&#10;9H1HpC5kjintyi3AF4PGyFDgt4Up29QAmLKVhiknqLysnzIfrkINXJkHplZWVSaeZ5cuIsMTmZLW&#10;MKUXCLwTj8P+8SMxskVnAShDHIgyrDFfE6rktDNCH+2AtZ98jCy1jkCYN6VTE02QkuU2TuUrzsmT&#10;BlQz5yYgL+usAF7mPqYhLgsSBbp4pPQx47HT0SmvHz2GA8OG4ygjS/qD+8pgQoSMRnm8z0BweO8D&#10;A4bgwi+/yVDY5hzRf97vvpr6bcB9N1Npa7hcOPvt99jf3zcy56Dyg6lcv4+OUHlEpXM0biJcl68I&#10;TKmOmmzbv6R0xaYvl7DnTz/uxOONzPMKToPQ6OFgfPP1L1IfMfmpbgUqTEmzP+f0qXNo+8xbPvsW&#10;LM+EPvtsqeybOR+srKpKPMeuXydMOVWARC9w6Mz7Bf8CzLKvPdE/PFby4hkVTU0ZAXb52i14osO7&#10;sizzo/On17sprWqzgSlZ5jo/jEw52A7zbWVldZdkYUorK6s7loEpS8KSt7PAfumnkZdOSO80ctLP&#10;IOdCBgrzc7Huu7+kI1w/ANCd5KZzfHhy5UZY8IUoh05ZiWHK/pYraQ1brsaWnw+oRp1psCnfssam&#10;l2FHyRdrv5W8RCY6DzjE6yVNA1KafRo17Sus2fQLss9lIudsOq6e1dEiBX4UOPIE8s96h+pmBEmJ&#10;ZMkpy1aG5KbTpbxzlVneeSx/MQHJk/LZNbU8ffXMKbWtE7iWoZbPOIvcC1nIPZ+B84fSkH4gDTu/&#10;+RXfbfwBCWMS8fZLH6PJo8+hQb2uAjiWhCnrPNQef/tbYzx4fxunsevfBCL/+58WuE8t641Myc90&#10;WpIugUl5TbMDgjavi6d3O2s4k+kSygxGx7Y9cP78RQtc1HDx2FU1TDmh6YAqhSlTXhiFS2ez4eZ9&#10;xblvSMPWyeOdiOtx2JjN45fKPgs8SahSbYfzFYEpWSYGzGSaSa2HYfTjn2LsE30lcme50241HLNf&#10;jcWl9IuqDOww31aVI905pH3k593YNObeASkJTDIK5QWBKfX95Er6eWxOmFXry0BgyuUbb/pu55y9&#10;rVhVl3guHj1+FokpizHVAfYMzBcIMOUn/aIxfuJnfpe5nScnLcJ3P+zyXHM05xnlYP6C1bcEFP2Z&#10;yxKm1IDnKM8w3/6WrahNur4wpXm/5DYtTHnvim3+tWu2ovEj+oH4ncGUT+B//22p2rl33m4ti0tG&#10;phw06jNEOJEppb/B6cOodXb6UtiHEiF9KOxDWovRYVMR3747xj77FgYRpnz6dQENk98NweWMi35h&#10;ygUhY5HQrjsmtb01TBnaNBgxT7+m0gpcmJLQ6Kin1LZbvIBYtc+7lmzyAu6SayurqpOcZ5cuSmRK&#10;DTZquDFrVqwAgf6hwdI8DukpCYh75jkNTTY2kSk7I6wxoUpGp+yE0IadMPe1bmob8bgg22IER8KI&#10;/tKsKTZRKVl+uiwvpurp2bmTkJt1znNd83/db1S8zWMVmJLjpqz7utw4v3kLDvUbJBCgDDHtD/C7&#10;nQUgJAQYgrQ+Kq3Z81CUR1BGb8vXRrXhTJHnLKqt4VZ5TZuagsOMzKnyz3I8Vm6YkkOmM8onX4dg&#10;f+hQXPrjL7UdPaz+7cVy1vtFr/xqKxrWN88uGCQiGI83fg5//XlIPvc9JtWpQIUpTVnm5ubhpRc+&#10;RIM63vrvw3U7Y6hqt9kf4lvdDfH8Yj/A4FETBd4jyKeHnCZ0qOFD//Bf4Figz6CeGBQZh+vqmtLf&#10;Q9qEv79auxlPtn9LYFEO761BSq4biDAly5wwJfP0HsKiLUxpZWV1d2RhSisrqztWyWG+fedLWsN7&#10;2jlnzzhwYDpyL2bBlXtNNdxcquLmxsK1P3mAwgiJ4Mihr/Vr6TD315FeAZsHDO8Pn4VPRs1X2/C/&#10;3E1OWoU/D5+SyrRUPKEaeKpMblVp08vdwPZfDyCKMKVKI0LSYb7Wy0MAHaVS55UPA8JVOYxIXIHp&#10;89dixw9/4szxszIMeu65s7pMz53DNfq8et9Yfaan6TLNVb5+3iyjphnnkXM+AzkqnSvnzuP4gcM4&#10;evAoDh88jl937sMPP+3Ftu92Y9naH/DFqu+ROG8tVqz/Ba+8+DGaP/486t/fAXXvb4v6D3XCowQa&#10;63L4MhMlkkNms1Eb7MCUHQWm/N9/Wngau36t0rj//tay7M0wJc3XxiXWLfZ5yc9uZZ1u/Trt0bN7&#10;CM6c1hG7bOO7ZovHripgSqZzE0zZqmpgyhmvxuCKyoNLGrPOvUXuL+U4L9X6fHi2Y9YmJLUOF+hx&#10;Bof7VtuRqJF0ye2X1T4wJdNKVumPfbI3Rj/WGynlgim5PB2FqZ0jcfbwabkmmXcrq4qK1xLv7/TF&#10;wyexedwMv/BdbbRE4Byfiuyz51X+1Z1ElcElwpQTa3lkSmUdmdLClFaBJT7UPJ9xAUnTF3sAPQPt&#10;VStMGadhyk/7xyBu0ud+l7mdCVP+8ttfPpEp+aCY9Ws3Pv9i3U1g4q3M5ThkOKNREu78uO8ojBg9&#10;3VNO/tapqJmugSn7hcTK9v0tZ2HKe1f8Lpk6ZSbqPdhB2pN3ClP+978t7gpMWc8HptR9CpXffxIo&#10;lh+isl9F5ZEwJftRRk1dgzEfjsLEdt0w9tk3MahJkEwntu2GL8LGIf9anhxLytyn3PkufDE0DvGM&#10;SlkKTBnWtEsxuDEgYUqVh+inXsOw5s9rmHLpRtxQ92SVUcmzlVVVSq6pyxeR8aUXpmQkRQKO5Y1M&#10;eS41AZM6viDA5KDGHOrbRKTklEClhiwntn8Fp6fGImvmWAem9JdeDbKUnS5DlqWUY+o4ZKpyzFoy&#10;E+6cS9Ku031FTvuG5e/MWwWudNtU93XduH4dhyZNRVpfDlHNaIoVgynT+g3G/qgxuHb8hPNdV/z7&#10;rraJ1wDbGpxeO3ocByNG4bgDU0qkTn9ldTur9bguI4Ue7zsIh1VaJz77EjcKC7hBZ8uliWWt+54I&#10;J02d9JnzjIN1QI6OFYyWTV/EtWvXA+q4BB5MybLWZclt83lht3cHoEEds2+6LN95s78qa/b31c5z&#10;3CpwxPOr0FWIxFlfoGnH7uAQ2AL3EeoTsK8k9BeYJgg6VeWB0Xb19aXNe9b3v/yBloz0qPITuDCl&#10;Bil1uTtQZdB7+Dg0xtaBrKys7oosTGllZXWH4q/4r8sw0zJEN6MbCixpoiE67zu+TriPAGDGOeRl&#10;X0DB9asocrEx6gw7wYamqwhfrP1JOscjBDBci6ik1TKNTNbRG0t2oleKVfrvR84UmDLKQI3+lnPM&#10;/YiZsRZpZzKlsslKJxt6pVXaJI/K3+w85MCUKj8pKj21bQ1RGusHARJhgU7eIPPDp61CdPIqTJq7&#10;DnMXb8fqzb9h/bad2LB1Jzb6eMPWXx3vxNJV32HOku3K32DWkm8xY9G3iJ2xCmNSVmPM9NWIUR6V&#10;tBIj6cRViJy6AhGOOYz58GlrMUKV/+erdqJz54/waH1GcuQDGx3RkQ9tCFDKsNt11DwbtXyQw/dV&#10;47ZunU74+z8el0gcpiHu12r5B+5/Cvf9rRHq1ekoD570Z5yaCJTezgfva/Oe73xJcx9LbE8tyw6C&#10;5KTPkJ9f4BxDpzPLNr5rrHjsKhum1MNha5gy2gemTK0CmJJQ4vI+01GYUwA37xf8Mw3bW95ZShfX&#10;PbJpN6Y8Fa72WUOOUi4CQpavbEzZeqzSSWkdjvFN+iLmsU/KDVPq6JlRSOwciXOHz3jurfaStKqo&#10;zPcvnZ12GlvGp/qF72qjCUx+P/VzFFzmj1ZUGShfv3gVW6fMuzciUy7bKPeRYucB5+UdK6u7L56D&#10;hCmTZ3jBQAMJVndkSkKLJjJleaDFadOX4OCR4z7f37zn8AGnG4uXby1zmmY5RqM0MGVUTIqnnEou&#10;X1GbNGPGzZJtESjlkOX+tmdhyntXPK8Tp86RHxTKCAfF2pYlrdulbNPWq9sR993XWEZh4A8QywJh&#10;3qkNTCnt7/pdMHDUZ4hM1P0J/voyaov1yB7sJ9LT4YnrET1pJca+MUiG7GZEytBmGoAk1LgxYQ7c&#10;hYwspa9fuUcp89iuTpitlunmNzIlrSNTMq03MInLqfdKgyljfGBKf8v42nxutlchmFIty+iZw5q/&#10;oNZ9B/u2/eqBKW39x6qqJdcTYUpnmG8DU3KY74szywNTjkfGrHjMe72bA1OayJQc7lvPhzoRK6PU&#10;tX44PkZASoEPJbLjzenVHOvIlAaqzJZyVOUxOwGZy2bjRu5VXce64Yb6X37aL+Wv5vXVbhWo0t89&#10;+sdGVw8exsGwSHBY6hMEKW8DAHIYcDMU+DFnWHD9WsOUh/sNRuam7TL0tf5xE88I773fzJvvv5ou&#10;fn8Xufm9rspT5fn0itU46JTN8T4EU732LbtSzWPQJxRpqjxNlMt90eOQfzFbylP9p7bsr+y875ny&#10;dat96/NJFBrU6aTqa+b5RDBef6UPXGp/dT9FYByHQIUpaZYTr5fRMcnOvul6OKNUdu7QXUZBsDCl&#10;VdWLbQY3Zn62DE0EpnQAQ4H6agZMSfiwWVAvTJu9yLlmnO8J3rPU/fTPfUfwzPMfSJ6aOvkScDGg&#10;YEplZ7/0UOTKQe/jhbf7yF3DysrKqqplYUorK6s7lgCQhfkouJ4jQ37nX852fMnjgquXUZB7Da78&#10;XBQVFugKGi1/TlePvFeEQpcbs1d8d9c6/qXznU5ci/fCU/HJqHkapvSzbHGvxbg5G3Eu65Lst86P&#10;Kg8nb7rBV1zms+93HVTbYKe/3jYBSslvmfOs1pHICxzGao2AmVHJ/l3+YdH1fg1P2oCoaSuxccce&#10;dA76wNOYvr31LwQb1OuMf/zjSfzzX02dX2L6W5YOxgP/ayMPmuo81E6ty/fKM4y3Wd55gKX2QVsD&#10;lYQ+Gz3SBb0/HoaTx9OlEcTj5xwh5cDpyLC6c/H6qlSYUqIualiQw1iPaPxxlQ7zze0s6ZuCwuv5&#10;NzdqnTzeqThkQ0baOUx4ejBmtFTbEYiSZVPx/deRKTWcyX0f36SflBHLiuCmZ1uyveLrlrQ5XtPb&#10;RApMef5QunQ8yrBETl6srMorXkM8l+gLaaclUqMB7rb6wHe108n4NnkB8q9c93znFeYVYmvS57U+&#10;MuWm6CTsksiUuv7lsXNeWFlVh3gOnj+fhaTpizBFAD0N7NGBMMy3iUxZEiIsixNVXg4eOuZcczri&#10;O+d57926/VdMTfYf7dGfuX0DU3K/qhKmNCZEamBKG5nSqqQEppw2F/UeYmTKsrRPOZRjF9Sr20G1&#10;cRvhf/9prdqjHMXhdiBmOc32c51gNHzsVQwev1i1452+Br9t/Vpi6a/gD269fTox8Usx9rlPkdC+&#10;G0a1eQVhTYIR++zbGNfuXXy7aI1ENuKx9BVfr3JgSl+wUYBJmXbH+LZvIawZ0yJMqYFLs5w/wDHm&#10;qdcE5Bzf9h2/nxezA0nKcgJNdpd9DmlSnsiUPRD99OsIezIY0c+8jmN/HJD88Y4l7Sp777KqQvH8&#10;Krp0Aee+nIELM2OV4xywsfyRIhnRcknP9xD6KAHKYIQ0ZlTKYA1TNu6kXjNaZWcMeawjfhsVLtvk&#10;tms6TMnhvbXVaw+YyiiVE3B++TzcyM2R8rbXdM2SXCOqPS51ZHch0letw6H+hPc4PDWBP4J/PmCf&#10;r/voiIlphP0YObFviAB/aX0HSRRFAplHJiYj//JVuH36EmuzdB51HwfLtODSFRxOYKRPVZ7OkN8s&#10;N5Yvy0cDkqFiv2VMq2VYtoxKyfUIZR4cMBhZ3+yQ8tTbo/X1J3aebfmK+5OTk4vXXu4rzyVMfY3P&#10;Jgb1H1MsnUBQYA7zra8Z7SIs/XKdqu+a5z66LFs1ew1H005J/S5QytKq9orRHGfNX4QmnbqhedAH&#10;TvRGRnJ8r2ZEplT726xzLyTPXnTT9cJ2wtETZ9DxpQ89w2cLMBoUgHmTcudw3w4gquZffLe/hSmt&#10;rKzuiixMaWVldcdivUs6ATwNdQOjeRs70jgscknDzDxQk89kKd3glOVUOnkFLkxZsEnDhf46zKvC&#10;SWsxbMpK9Byagk9NZEp/y/laLTPxsy24dC1P9l3yK+Wh86bL4GYx/wePn1XbYLRNJ4ICp06afrdV&#10;whJ5ocR7ZfUdr0eYMnElvt+5Bx+8P1Q1WssaTYMgJKNjdMZ//t0c//xXEwErb15Om2k+9NAz+Nvf&#10;HtMwZUUfMtV9TmwgSokeUr8jXnn5Q/zx+175hS6joN64YX4JalUbxGuvMmFKAoI0gcHk1sMQ1UjD&#10;lDrqYuXDlMkth2HjmEVwF7ITSJ2Xcv+k/d9PyiKue+VsNlK6jsBMB36sTJiSoKSOKBmB+GaDMLLx&#10;x0gUmFKXH5fzHovSLXCmmk5rF4HD2//S3y3K+u5qZVV+6e9mXVfJPp6OjXGptT4qo8cxyfgmiTAl&#10;I1Pq+4nrHoApeXw3eiJT6rqZmOeDPi2srKpF6jTExewrmDNvpQfQM5BgIAzzTXix3DDljKU4fSZD&#10;rjXV6lFT/VCL3rL9lzLDlKY8fCNTDo9O9rtsZdrClFaliXXSxGnznGG+9Q/3/LZDPfaBKf9GmLKN&#10;tEnL1pYuhwWm7ILHm7yJYQnLMTyxloOUNPtPxOxT4YgmazF69GcY2/kDJLR7F6OeehWhTYIlquTE&#10;4Pdx5Mfdun1R4vrleysnztIwZbvuGkoknNjOQIrdZajw0DuBKZ9+DSFN1baffVsAx5KfF7MDSZpt&#10;cnkO0c19j332LbXMncGUMYQpm3ZB9LOv49ifFqa0uoviOXbpAjK+SNYgoMB/hAArMOz27AnY2Kcf&#10;wh7tKJEoNTwZjDBOCVPKkN90B2wZ0F9tK15t14nq6C+9GmJClCw7WpejLs9M5fMblqp2XaFT6FY1&#10;SuoakecnRW4UqfrkoXETcaRvmAB8OtJkKTClA1FqkFL7eO9QnFTm/F+hw3B5N7/ndD93RfsSa4KY&#10;P363mWdSjFJ56ZddOBAaITDkMSmnMA2b9tNgJKFVGcLbXxnTah2uZ6aMTHlELX8idR5uSF+t2Z66&#10;3xU5VsXsW9KyjDrGmZkXEdypl1P30+b8xPjZuj7C72euHAAKbJiS5eTGpg3foWGD5zxlyf17vNHz&#10;+PXX3RamtLor4nPdVRu2o0nnbmgWxKGwCRz20hESSwJ/AWgdmbIHkmZ/cVO7gK8zL2aj65u90awL&#10;l9MwZUsLU1pZWVkVk4Uprays7liscqmql9N45Zx5T1XCaDWjo5OUMN+T5VSDiP/ztXJeoQtTF265&#10;qzAlgcbwqavQc+j0ssOUyWsxbeFW2V9P/pgfJ3+6BLwy73DZwyfOIipRD11uIkDeCUx598x9W48R&#10;Savw+540fPTBMPkFIIdRMI1q/9YgJBvfhCn//e8WAkmWBlOyEfzQg8/ivvsek6mGKVXDmA+F/C5/&#10;K7MxzXW9w5A3qNsBz3d9Dz98v0uVv354YhriRTcKZb7k8bKqmeK1V9kwpcyrKaMt3g2YctO4xZ6I&#10;KeZ+QvN1ecR1cy9dx5zXx0o+vOVSsf1PUdZRO3V6LKuJzUMxvOGHmNZqiN6WMT931ivNBqZMfjYC&#10;BzfuliHpxCoPVlYVke91lHf5GjZNnO0XwKuNJjC5Y+4yFLmcjn9VBoxMuSnxs9oPU8YkYefyDZ7j&#10;L+b5oE8LK6tqEc/DqznXsfDLDZiSvAxTkwMPpizvMN8pM5chI/Oius84EKW0kXTd+7c/DtwxTBkb&#10;P88TmZIwpXnf3zqVYQtTWpUmfn8KTCmRKXV7t3QXj0z54AOqjcv28R23b8to/oBQtdMfa/IWhsUv&#10;d4b5ruVApYCUyom6P2VE4mqMHZyE8e3fx8R2jEz5KgY364oJ7bthysufIuP4ad3OKnH98thum7MU&#10;8R26q/Vuhin53uinXkeIDLtdNpgyWm07pEkwxj/79k2f3WQHkjTbrBSYUq2b8Px7uHjirO7/UPk0&#10;dSErqyqTOr+KLmUhc2EysmRo73EOTHkzLFhWEyD8MXwIhj3GSJQc1pswZZCGKWVeR6kMebQ9lvT4&#10;EBdmJ8g6Ojql/zRrhhmVUg9ZTjCV5clp5qw4nNm4XNWx3E6hW9UkeerHhP727MPB/oN15ESJgsho&#10;iD5QXwkz0mIaIUC1DOFJDfqpz5QP9xmMs0tWoKhAB3ww9/va3t+tcqq+45hfmt/vbrgLXDi1aDkO&#10;EVBl+TCipyo/MctMQEpV3j5lW8yyni7nNPXaLH9wcBRyj52UOoNbFann2QKPJ+3sE8WyZ33j4IEj&#10;eKKxqavp5xWNHu6CDeu/l/YS0woUMQ+BOMy377m858/Dan9ec8pS7yOjvq9bs9XTj25lVZXiufjd&#10;T7vQXKJREqbUUF9NgSklMmWn7li1+Tu5pnyva14/mVkX0OWNT9CsSy8HFLWRKa2srKxKysKUVlZW&#10;dyxvo6a4fXVzc4vvsMkrzSL9ymn8XmdkyoXb7mrHv4YpV98RTBmZuAaLN++CSzU2pbEm+faWh79c&#10;U2ycHjp2BiOTVkEiKHAY7oCGKddhhNrHIyfO4qMPh+BRARy9jWr/9kbqeFhN77+/tYYp63byWaa4&#10;H67bFXUebKeWewIP3O+FKRvwsxLLes1tGHDSa77Phn/9BzugQ9s3seu3vbpRLVCWcyB43vk9Vrqx&#10;blUzxeNZqcN8G7eKvCuRKVPahOM7dd3pc9Wco9758oj3Vpe6ry4eMB0z2hBuLBvYeDub8vWUc6sI&#10;TGoRhqhHP8RUgSnV++o932VLplHSernhSH42Eoc3eiPH2CvSqqLyXE/qnMq9fA0bJ80W2O5eiE65&#10;OSYJ3y9YUfy+UliE3xatq+UwZTI2Kf+17mu5l3jyTvOc0KeGldVdF89BgSkXrceUZA3oGUiwOmHK&#10;sRPmyrbpmHGzygEtLkHKzKXIyLwgeeRVxqlp4+3ZewhTkxf5Wc+/uX2WQZ+BYwRwZNmY90suW1ku&#10;CVP625aFKe9d8btEhvlWbcyyRZjsqpbxwpQPPdi2DO3oipnba0yYcuJy6eMw9t/Wr/nWw3ureelP&#10;WYuR01Zi3MdjEUfosO27iGr5IgY374q49u9ggbq2r1+84mlfUKY+wOt599qvMbFTT78wJWFGAooh&#10;zcoOU3KYb0amJExJwLHk58XsQJJmm1ye0TS5/p3DlGpfn3odoWrdSa98jMvn1D25RD3IyqqqxPMr&#10;5/RxnJ0zETK0dyXAlFkqjZ3DhyLiiQ4Iaxykh/cmTGnM9xywMjH4DZxJHocLqYziWLMjU+rIml4g&#10;lIAoy5EwZca3/LGYhSlrpNQ1wrox+6jTFi/DkX5hOOGAex6XhPscc+hpiUip5gX249DV/fQnLQY6&#10;AAD/9ElEQVQQ33vC1XdcRoa0+U3bt0jd7mv7PV9/h+u2hs7zDbjVtZGryuKvUWMcKFIP8W2G95ao&#10;lIRXS5SvrwmuCtwqw4Grab+BMrz62S3bVfm61Tb4LEjDm/IUQb32lrX3+3btmu0CT3rrasF4vHFX&#10;/PEHn1ME1khZgQpTUtw2z+tL2VfQUdXv9PMgvY+EKadMnGthSqu7Ip6L3xOmDOqhTJCPQF8NgikZ&#10;cbJzN2zd8ZvKDa8X3+usCNdyczF41BSVN5Un5o3rEFi8KZ1qtoUpraysqlEWprSysrpjmQZiSZf8&#10;TMtU0rT5rrF+0ObGlet5iJ159zv97xymXI3lWzRMqfOnpupP/zLR5Opm8bMLl3Mxfs5mJ48aWAw0&#10;mJL7wwcS3KeRyWuQdvIcPvpgCB5VDepbw43GxWHKBx5oI0Ob1X2wvc8yxa2H4u6E++9/GvXqdPLA&#10;lNxWaTAlG80apuRrDusdhAdVGr26D8aZ0+dRyMih7ExyIJLby9uIsKp54jGu0TDl0xHYt+IX6cRi&#10;XrT1uVu28/dmSUety42fUjZKdE3Cinr//e9DWW3K11POrSIwtdVQVUYfCVTJbejy91mmFOvlldsM&#10;R8qzw3FknS9Maa9Jq4qJZxCvIZ5TuVeuYcNkL0xZ24HKTTFJ+I4wpfNQRey6gZ1L19dqmJLeNCYZ&#10;J3/4w5tvY+ecsLKqDvF7/erVa1j45TqJSklAj9AeHQiRKcsLU3L5BYs3IeeaFzTklPUQ3n/2H0ir&#10;EEwZFj7R837JZSvLFqa0Kk08j+8YplTTuw1Ttn72A4xKXu8BKWs/TOn0p6jpqCkrMO6dcEwQ8LAb&#10;olq9KJEpY9u+hVUTpsPFKN1sXzi1AFMf4PX8x7pvMLFTL4ERBUoknKjS0ZBiTYIpe2C02jZhysmv&#10;f4IrmRctTGl118TzK+fkMZybHe+AgIyuSAgwTqIqFocFy2bClCemjEd0804IfUwP6c1olBKlsrF6&#10;3biTdqNOiGkRjBPTCFPG1g6YUqJ7qnlG2kxVU5WvTPX+1V0/qsK2MGXNFOvGbrhzc3EwKgbH+obh&#10;RJ9Bt4X7aBONUsOUXGegTPf1DcGFn39GkatQ6ioE/eR+72yvNov5FKCR7Q3mWfpSGUyhEBk//IQ9&#10;A8JUGQ1QHqgjVNICWBKQ9F/OtC9MSSBTg6whOBQ3Ce6CPFXG6ntVvltVvcLZD/39Suu2D+G+CeOT&#10;0aBuR1VHM/W/YLRo+iKOph33wJR6vepX4MKUumxZnlev5OD5ru875an3kXXy93oMRmGhPv+trKpS&#10;PBf3HzmuAUqBKXX0xtoBU96Qfo6QyAQvTCnQooUpraysrHxlYUorK6s7lm7WeG0kr1UlzFjLd0l2&#10;YfOPy6lX0oAswsWr1zEycbnfzvKqsHnAEDFNw5QDYr8sE9QYmbgK3/5+SDXU+Ms3kxM23nVDWL++&#10;WfzswpVcjJ+7WW2H2+Y+rA9MmNJ5MBE9Yy0uX88TmJKN1Qa3fQjkjQ7ZoG4XPPjgM7jvvsalw5R1&#10;dAOYQ4FzPQ1H3s668ay3w/XaI2ZUIg4fOoaCAg7frY6Cc17R3nOvNJVlGatAFY95TYYpp7UNx+4V&#10;P2v41wNUmntK+SQwpduNXQu/w7Snh+qhtJ2IkRWxKV+xSjNVpZnYahhGqDJKaBYiZaTLyTkOst3i&#10;afjaA1O2Gq7KOhxbEnUkPXaGMf9WVhWR3NnVNcXzKS/nOjZPmy+w3b0AUxKY/G3FJqmv6HuKKgd3&#10;7YcpGZlyo/LxHbv0g5WS1qeGlVU1qAj5qp66YvV2D6w3JVmDeyFDqw+mnDB5AXoPGH3HMCWXM/5i&#10;6WZcU20Gc43p643f426cPZuFlJnL/abhz0yvOmBK5p8w5aTERZ58+S5jYcp7V6xDFIcp/bVPtfm5&#10;tFOVH3qgLf7vLsGUbHsLTJmyQUbSMH0d/tr7tcLSX6H7VIYnrkVM/GKMe6EPEtp3Q0K7dxHZ8gUM&#10;bfYcYtu9ha1zFsHttCvM9Sv3KTm2N7B3+09IqBWRKXvIOmHNuiL1o2HIz82Tc1fXhSTbVlZVJl5b&#10;104ew/nZ8cgykRUFCCw/TMnhutOTxmNSx1cwqHFHgSlDGgchpBGH/CZY2Um9JmQZhIgnOmHXyHDZ&#10;pkCcNdqEKRlhU5UdgUoHpjw/Ow5X/tpl6yE1VKwhc4j2S3v+xCFniO9jJsKkA0v6g/togpPH+oRI&#10;hETCl3yd1ncIDkxLgTvvujonNEjpgSnFtRstYR41SMm+Q5VfN/OsIxS683NxYt5CHOmrykyVL6FI&#10;Myx6aRFAJRqllG8ITvjAlJzuHzAY19LSVPr6xxkCU7KcPTUKqVXo/VL7M2rEJHleYeppDCLxQtcP&#10;kH2JkbK9/TOBoECFKU0Z0a5CF/p+OgIN6niDeNBvvTHQwpRWVS85D4twLisbrboSNiRESaCvpsOU&#10;WrzGCl0uJCQvUMtwGPOeDrRoYUorKysrX1mY0srKqvKk2liqDuZpSt4s1biUP11ZY2WUvya82zAl&#10;zQcM4XcKU05biR27DkhDzRs5jflwLHm8Wfzs4uXrmDB3k364wbQIVDLdQIIpuS/Ow4no6atxNTcP&#10;H384VBqrvo1qYw1A8oGRmpcGrV6GD3Tq1m2P//6nOeo+1KHYOsWsltMPpVSDuG5XbX/L+fhh1Xiu&#10;/1BHPK8q0cuXrUdm5gW4XIVwuwlSslPC+7CEdo6AsmksmPfMa1vlrunica7JMGVix+E4vvsIilTj&#10;1UDanvPYyeOdimsWudw48P1fmPz0EA9Mqcum/DblK241HKkt1f63HIqRj32C+KYDkdI6vNgw37eD&#10;KWeo5blfqSqtFFW+26Z+pe+v0kFZ3txbWWnJNcRrSp1P7vxC/Dx/hQckrO0w5ZbRyTi47Uens1+X&#10;BUHlnep7k1Er/a9T883junFMMo7t+N1TT5O8O/cUe1exqi7xe92trsHV675xQD2vBw6OCwiYMjp2&#10;pt9l/NnAhgRCFy4xkSnVdSZ51dcd6+XpNQim/KRftMxzWyW3Z2HKe1M83i5VP48Mj5f2p263ltZe&#10;ddrDajlClHcfpuSPNU1fQ+2GKTUwugHDE9chZvRniA36EJPaEabshsiWzyu/iPEd38XBr3/WdUHe&#10;k9RUjqtj/vDs5J5DmNRVrWugRE7bGUixnDBlk2CMu9swpVo29pm3MLj5c5jxcTjyc3O9fVb2tmVV&#10;xeL1de3kUWTMmiDwZNYsRoisOEx5PiUOyV3VNVgCpgxrqIf8DmnURb0frF63x9YB/ZE9K85vWjXL&#10;LC9G9ozTQ6XTM8fh/Jx45Bw/osq6yHsTs6ox4jVSVFCIU/M+EyiSw06n9QsRmFJDfD5QX0n3cQBK&#10;Lku4Ty2/LzQSucePq/Y94T7e53m/d9q7tLPd2ivfNoeO9MiokRquLML14yewP3yUQJQCRPbRZc3o&#10;nn7LmHZgSolgKfOcMsIly14dsy+XSh+rLmcvEElr6Xluv1ePwapu5o1m3qBOJ/T+KEJG0ZL2UrH1&#10;qlc1AaZkfW3ypDmo96CO9mn2s6OqH129miNlbmVVVTL3mvMXstG663s+MKWGDWsMTNnpXXzzwy6V&#10;G96D9H1I8qemvIamz1uKpgJT2siUVlZWVv5kYUorK6u7LN+Go7KqwGmY8iv/neVV5aR1iJBhvmdg&#10;4LglXqhRgML10klvLNCjcvT0NTh4PN3plDZ5uL24WKH7BpIWbkFk0mqBFvVw2rTaltmn6nbSGmXO&#10;r8W0L79GXkEhQgdFa1BSGqvaGqLUHQN8oCRDctdng9sso96TqB1mWe1H6nVGnQfa48nGL6DJY8+j&#10;7gPtPBAml9frmHW9sCbn6z2o1nusKyKHJeDP3Qd0FErV6GeFv6zHwap2itcjYcoF3RMEyJvRyhnS&#10;+rYg361MGFCDk0mtw2UI6/gmgzC9VbjPMpXnaZ0icXJPGtyEKdn559xb7uQeU1Kyrro2so6fw4zg&#10;aMxoGYnUlqpcyl0mxW2ASTq55TDENP4UY5/sK+Uun6lteLZVyva4PEFPgpcEMbdPXqmuaf6i3K1v&#10;nFZWFZC5Dvg94S5w4afPVmBLTPI9AFKmYNPoZOzb/pN8T7pUOTBSBcvhwLafsLEWw5Q08378h9/v&#10;uK5mZVWV4nnohSl94cAl6DNwtICDgR+ZcpkyP/d6StISrF33rR5G17nWzHVHX7uWi9Q5K2TdKckl&#10;1795G9z+3YYp46cslO0RphyXMN/vMhamvNfERzK6jckH3/37jkaDOt4IQ7eyN2plZ9R9sC3+cV8T&#10;acPqiJXFl61M11fpt3zmPR2Zkv0L/tr5tcrsnyFMuR5RSWsQGz4DsR16IqF9d/Hgpl0Q3uolTAjq&#10;jvSDx3gkPfckilPWEfhw/sTew5gU/D4me6BENW1nIEXClBw6Owixz7wpr4tBjVyuHaNa6vXoUU5k&#10;ynFtyw9ThjZxYErCm4yY2dZnuVtZLTfumbfUvnbB4hEJKMwv8PST2LuWVdWJZ5fzfX/qGDI4zDej&#10;QwpISSDSGe67HCZIeGHWBCx6txcGPdIRIYQmBajspOZ1RMqwhjpK5aBGHbC810dq+XhkMZpjibRq&#10;ljVMeVHAUGc6Mw7nZyfg6okjvIHporcKSMkV4fzIX75nZJ7AowuF2Vk4OGykgH0GppRhvm8HU3IZ&#10;gpcOGHioXxjOrFqNIh8wz8or+Y53uZC1/Vvs7z8YR1XZcbjvoyz30sr5ViaMqdY7HBkN9+VL6rjq&#10;CJgutS0TDdT3OVeB+v59pvWb3jqhPOsIwujoqVLvcM4S5cBQ4MGUN4vl/eXCNXi0fmc8XM/8sOk5&#10;NH40CCeOn5bPrayqVOoyyLx4Ce1f+QjNgwhUEubT0SkF8PMH/gWYm3V8G2fOZ3ruVZItn+mCRavQ&#10;vHN3gRQNTEkI019a1Wcv6EmQkn6hWz+5HwfOXdXKyqq2ysKUVlZWd1neRqZUdQIdpjTRHZRjZqzF&#10;4ZPnnP1XjTWn0lkWsSMl5YvNiEzi0FsGpiS8GEgwpcproo5kMWP5NyhwubFwwUrdoJaOADOUN4FH&#10;Nl67yoOlVs1ew6sv9Uar5q+hfh1G7WBngYYsPTDkQx0R3Kknli3dgIzzF5CpvHzZBnR49k21TjtZ&#10;7tH6z+GR+l3VNEjSrSvDqXXEKy9+igWfrcS5s5lwu13SAWEeDthGsxWvrZxz2VjQPR4pBB5bMXok&#10;gT4N9fmD+Eo3QUFaw5QjGn2EyS0GCyToCxFWhiW9F0fh3JHTcBfqTle5M8o9pvxNQZYJr42cC1cx&#10;66WxDuRIyNT/flTEKSoPox/rjbFP9hGY1USkLAtMyXJmdEsuw2O3NW6ZyrfT4cx7rJVVBSTfEc61&#10;RJjyx8++8sCUtR2o3KR8+KffpXPc3E8Y+fbg9l9qdWRKetMYDVOafNNWVtUtnocapvzaAQMNHEiY&#10;UoOD1QVTcvtlgylpve9cTpZNWoINm3YUu858r728/ALMmrdS1vXm25hwZfH0uczdhCmZbsLUL9B3&#10;0FgLU1r5qDhMOaDfmDLBlLq9rB+aP1y3szPEI+e90Ykq00yTrq/mX3htGEYIYFj7YUrpS5E+m3UY&#10;kbgGY/pMwHgHamRkyrCmXRDZ8iXM6D4QV85l3fRwzdyfJDLl3sOY2PUDTOrQU6BEAzZqSNGBKZsw&#10;MuWbAjYmEHD0AIzaAlM6JkwZWmGYUm2vrYYpzbKe5UoxhxYf1CQYm6bMVe1Kjnjg9Ls5+bayqirx&#10;x2vXTqYhYxaHpo6Vob7NMNXlhykJYk7A6o8+RUjDjhKV0gNTcnhveU2YkhEqOyL1+TeQOSPOgSnL&#10;Fw0zsOxE2WR+lLMWJMKVlW7rIQEu3nEN4Kjt/Fja7ULmLzuxn0N799VDdushpBl1ksBeCYDP1w5s&#10;yeXS1Dr7R8fBdfkqilSavPasiotXCOFV17UcHE5IlOG+OVT3cYEp1dRfGZdmZ/19aj7rt13qWDrP&#10;Iminr0XXG1m/KMKxo2fQ9PEXVT1N19H0s44gLPx8tSzv7KEsHwiqCTAl92Hb1p/xeMPnPYE+uK8N&#10;6rTH3r8OSn3HyqqqpO/lN3D1Wi669xuJFkE6KqIZ6rvGw5R8re4D3/+8W4YC98KUBClVHv2kVV1m&#10;mRNklSHWBaZ8Dy+8208CCATOXdXKyqq2ysKUVlZWd1nejgVVY1P/AhSmJOwo1iAlp3FzNiLrkh5C&#10;gLAP972sYn5nfLkJEZ7IlNwOgUpnuwFiPWTWasxf9T0KXW7s23sYzZ98UTVUOQw3G9UGqAxCo0eC&#10;EDNqKi5duqaO5A1cyr6KpGnz0ablK6hPEPKhIDXtpBq8XTA5YY5ajmXnlgcXjGDDea4zf+4SvNcj&#10;DK2bv4Sn1LrPPv0aPnx/KCZPmoX9+9KcZfUDD+mMcjosdCeVbTTf62IHIiNTftYjQcA+DhntASJL&#10;BfluZWddn8iUBqb0v3z5zTQXdJuIq+cv44Zzfpv7o75Hlk9meBsO+zOvW7zaTrhAjuJylcnNNnAp&#10;Qc2xT/RB9GOfIJnbYTnJZ2o5Yz/ra/N46ePE9ZYMTEGRS5UB77HS0WhlVTGZa4mRX39dugFbYpLu&#10;GZjyzP4jch8wQCXnD3xT+2FKGea7BExJW1lVp3gOutU1uP2bnZiStAgaJiSoV70wJaMyEiQkTDk8&#10;OtnvMsXthSE1TLkYGzfvuKnz2lx3BNHmL1wny2og0tc3p89l7nZkSgtTWt0sti91nfyOYEqxHmXB&#10;PED32t+yleP6qm3+8luRGCHt+NoPU+r+GnotRk1dhdHdhiOBMGVbB6Zs0gVRrV/GwvA4FOTmO9et&#10;99o19yfWiy6fycDMd0MhESDbe8FGDShqmDKkSWcZQtsTKdKBF8UOBCnrKMsw3xymuwIwZUjTIIx5&#10;+vVi2yorTDlQbXtD4jy4Cwt1HZB5dfJtZVUl4vWlfGn3z8icySiKhCljBaLUIGX5ht42638bGoqh&#10;jTsKNEmYMqxRJz0lUCkwZbAAlnFPP4/06RMkGmZtgCmzCKbKvI7uee6LGXBnZ8g1bRW40t8v+t5b&#10;JPUIt/TJuXLzcHLWZ3qoaQ4bLQAlo02GSJTK0mBKDjHNqJSEKg+EDMOFX3fp9r3TxrcqLpYJh/zm&#10;84OrR09gb+gwAVFZ1rS/Mr6dCb0e4nzqXLjydL3C17reqOe/+3YnGj1iflij4cRGDwfju29+ku9l&#10;LqcdGOJ5FOgwJY/loUNH0aLpyxKAg2Urz6XqdMLK5ZtVubLsnYWtrCpZ5jrPuXYd3fpGooWJTFkL&#10;YErKvP7+5z/QrPM7Aiia6I+BFpmyWRcOQ672SR0DRqXkcWj/8gc4fPRksTxZWVlZVYUsTGllZXWX&#10;5XTqSiVHWTVyqwOm5IOGoZNWoFtYcnGY0th00jvLRilPmLMeFy5dVfvOPOh8UCY/5rU/8bPlW3/H&#10;8EQDUHphzUCxPHyhE1dj1bad0mAtKnLhq2Ub0PSJF9BANVQZZaPJ4y/ig15h+H3XPnkwrCN/6Y4i&#10;rnPyxGlMmTQLY6KTMHP6Ypw+fU69T7iLw5DooUjk2LN7STV6XRzemOmUsN6+WVaXoVFpZW11b0md&#10;fSjKc+Or0NlIFgiS0CDhwfIOy800aAembPghJrcIc97zt3z5TYDws+4TcSXjkroV+kSmlP+95/6d&#10;itdHkbrmeN1tHL5Qoj4a+LF8gOmtTZgy9sm+iH7cgSlZTgJH8jP/6xjrKJYayOQw38sGzkBRodp3&#10;uac4mbGyqoB4Lcj1oL5Ldq/9GpsZmdKxPxCvtnjjGF+YUn/X8ro6/suf2KQ+87dObfGGMclI+2GX&#10;5z5i6hRWVtUpPqjiOfnzzn0BA1MSUJyctFi2y+0Pi5rqAz36X8eAkByqXObV+r/+tu+WtRXmedXa&#10;79TyzDO3WTK94vaFKQl4Eqa8/T5VzBamtLpZ/M7Qbf07gyl1tBzf9/SD6ZvfrwwbUJORKV96KxJR&#10;yWsRoWx+CFpbzfxFJDGfaxAdvwSjXxkgIKI2h/kORlSbV7B15pfSHtL1Ad268pVE08vMxpz3h3nA&#10;xZIw5WhGpmwWjLh273rgR7OcWbYkTMnIlDqypF72lua6auqbjoEpo1U6E32GFTfL3CpNWffZt9Gv&#10;SRB+XrNV+lGYX1MPtrKqMvH8uuHGlT9+kmiUvjAlh+rmENX+YMGymFEu94xR9ZMn2iO0cZCYESpD&#10;JTKlhioJWXKo7xHqOt03LsoBEO+eNbyppxUZ1txjE4nSA1PqckxfPh838q+psnbK3SpgxW8bEwBA&#10;2uD8rjlzBnuHDMcxwpTKjJJIODJN4EoO930zwCcQn7IGMBnNchBOpM5GUWGBk669v/uThkzNMwUX&#10;zqxah0P9GQHUAVdLlHFZTAD2WL8QHBgcjutnzkr9wXy/6mOgzfmFC1aoOmNHVU/z/qCm7VNvI+1I&#10;YMI+NQOmLMKpU+no3LGH2kdV/3WivrOMxzjDpwdi2VrVDsnVra4TwpQ9+0eheRAhPh0ZMdAiN97a&#10;76Fpx7dwmjClPHvyXi+cpzMuZqN553fQ3ACUgQaJqv0RgJL755R/M8KUr3xkYUorK6u7IgtTWllZ&#10;3WV5G51SJVWN3OqFKZP8w5Se5ZQT1XziGsxe+TOu5xMG5L7fwYN5tTg7OlZt3y0wpQxLFWAgpbEG&#10;RwlT/iqdD4QfpfPn2jVkZ18S5+bmOx0TrIBr+8pAkCwnt7vQWU6/lsIQG5nXTIPmvC9EZl5bEMLK&#10;v9TdBEWFbiwbOkeAPA3paUCvJLxXNnM92huZckqLwc57/pYvv1NahmN5yCy4Xboxa3zzdXBnYhp8&#10;cMgIlVsnLkdym2Fqe4Qcaf/7Ul6znOOa9hfoNMkTmbLsMKUcqzaEKSPw1YAZuFGg951/VlYVkVxF&#10;vA7U9xH9x7pvJCqjRKas7TDluOk4d/iYdPqZ72M6a/8xbBmX6ned2uL1sSnIOHxS5513EifvckLY&#10;24pVNUki0yjXFpjSM0S3ysuu3QdueWlJ+2ft15hGmDKZ27x5aO+SnpS4CAMHx3lgSr5nYUqruyvd&#10;9uTxvjOYkg929cNd73ucN+/7Lltxy0N6NSVM+eJbkaotf4/AlOyfIUyZtAZjY+ZjTJcPMbFdNwEK&#10;4559F6FNgxDe+iXsWrfdWwdSR9Rcv/KaVp/lZF7EzA+HIqF9xWFKApljn31TYMoYRpZ0lr2lnfR8&#10;0yk3TKmWHffsW+jXpDN+3Kjy7WYNyJtXK6sqE8+vG0UCU2YJTKkBwAuzxglUWRGYMmtmLA5OiMaI&#10;Zp1ugikZjVJHqORnnTG4cQf8EDHYs/27ZQKUWcqZKr+Z6rUApBUx4UyBMglTcj5Whi4/tXIBigry&#10;bFOmBsh773Xr0WfcLmRt/xYHCPPRAlMOErDvyG1gSkavPMFl1ef7wqNw5dgJuNR3FyMv8jtMrj+r&#10;YmLZu5U9/UBXr+Dg+AQp73LDlP147AZhf9+ByNz8NQhpcqQt9rfqI8DjXSSBIqIiEnT9TKzrfi90&#10;/QiXL+fIvgWaagJMyX24dOkK3n1rgKqPeyFVOky14VhXD8SytaolUqcW77cFvL7jU9DCiYgoERID&#10;LHLjrcx9bRn8DtIzslReio+0yCuH18/ZrCw0D3pLIlMGbtRNwqsOTKnmLUxpZWV1N2VhSisrq7ss&#10;p0NbKjlSIw1omJLvC/yYuBpzV/3kA1PqCqd+1ELx/1tV3HTDesXWXToypROdUj8IKLG9arREpkxe&#10;ixHJq/H7gVM66iTNB8Bqao6br6UDQX2m8+77mVme5aVhSp2Gt8TMOjfbV3xdWtla3euSc6ugCMuG&#10;zZEIjALyEdArNzhIaJK+OzAlI2ryOpJfNxeZ87xi573vdfjTkm8wtY0TMZLbrQKYckLzgRqmbD2s&#10;OEzJbZWyPROZkmXL9VYOUGWRr8vBXvFWFRXPIe+1cAO71mzTQ1wzMuVobX8wXk03YdFtk+Yg5/wF&#10;fS2ZMlD3mMwDx7Bp3Ay/69UWryNMmXZa8uyJRkU754SVVXVI6irKhCknJxKYDByYsn9o2WDKKY71&#10;62V6uaQv8euuvbe8tnjtff3tb7Ico1JOSV5eLE1fm21zn0KHJQhMyan5rOTylWULU1rdLN1e5fG+&#10;82G+757lQbKa1qsXjJ59EhCRtAYR0qZXbfsA6mOodLPPQrwGsUOSEduhl4Yp23cXmJIw4vD2b+DY&#10;rn3ePgx1RM31K69p9Vl+9lXM/nQ4Jqj1NZTYwwdYvHOYMvbZtxyY8g3Psre0k55vOuWHKZ3IlM2C&#10;8Ns3P8iwsibPJv9WVlUiXlc33Li8+0dkzprgRKN0IMOKwpSzxuLE1LGIa/siQht1kgiUIU4kyhCC&#10;lA0JU+ohwEMbdcTaTz7xm05V2USjzKQ5HPfseLXP3oiS5TMjXTK6J9NXr2fGStqXdmxQ13WhvZZr&#10;gLzfMS6xKzcXR5NnCoxHmI/wpHeeoCQBS/8Qn0CWyvv7h+HsuvX63i7fa7qP3Z4PN4tlL5AjLX2s&#10;Rbj65z7sD41AWj8O810KvOrPXFYdq7S+AwWqPDJ+MgpzclS6zjHgPVC2W4SCgkL06jFY1c+6qnoa&#10;h6PujIfrBOO1Vz6Vz9VSsmwgqSbAlBSDdEQMi0O9Bzuo/TR14WC88Wp/XL+eFzD7aVU7xfZEoasQ&#10;I+KTSsCUDtznF/wLLL/6/hBc4bXiPH8yku8r5UvXruGlHiFoppYNSJiS+yLRQEvAlC9/jMNHT9l7&#10;gJWVVZXLwpRWVlZ3WbqxqSs5yqpBGdCRKRNpApCrMG/VD8VgSv2YRfuGJ6qiHzGbap1f9x0vDlMy&#10;/RLbq1Y7D15GJK3Cb/uPw60a1WZYEgNCejptnGOo531Lwnxm1im+HOe95WTmzWsjXaJavp9zarZj&#10;ZaUl5xphyvDZmF4DYcrlg70wJa8Z7znvex3cmXidsQORPrP7BKZ3HIkZbZz9L1eZ3NoEIie2DEFU&#10;ww8wpXmYhjZ5DLgd4xLr+DpVHadU53hNeT4S+VfznfuElVXFJFeS5zvoBs7+cQBbxhK4q93DfBOm&#10;3DJ5Lq6ez3LuBdq8x5zffxSbxt8DMOVRDVMyKoXnHHDOCSur6pDUVZQPHjmJKYmBEZmSJqQ4JHKy&#10;gIvcvnmv5HLyvmP9mhEml2BK0pc4lX7eyeXN4rX33Q+/+8CUt45MabbrC1MScuT7Fqa0urvS7U0e&#10;74CHKZUJU340cBoYqVH6F5w2vd/2fm0wQcpEjqaxFmP7TMD49j0xqd27Ah8amHL8qx/iUnqmtz9C&#10;HVHf61feUy5yFWHhsPGY0LbiMOUkD0zZ5e7DlGrbce3eQehTL+LMoaNS5zN5Nvm3sqoS8boiTPnH&#10;D8jwgSkluuLMisKUsTiXGofpz7+N0IYdJQJlaMMggSgJUIY17ISwxh0EriRsueCt7n7TqSr7wpR/&#10;jQ7F76P6q/kKRqdUadFemFJHvMz+fqO6ri1MGegqdt9l33mRG9ePn8DeIREOQBkmMKVEo2SURANT&#10;3gLuI2SZpj47GBePwqtX9b1d0tbtCk6tistb/nx2o8qIPy513cCpBYtUuQ9U5Vo+mPJYHx1F9M8B&#10;g3FZfc/q8tfPR/R2i5Cfn4+gTt1U3awrHlFmZMoGdYIwOjrFWS7wruCaA1MWIXXGIrWPqj4uZdsF&#10;DdT8Y42CcenSVWcpK6uqEe+9GqacJkBfjYMp1b6+9l4YrrA/Q30vqf+cnPHepe+ZObm5eOujYWiq&#10;lucQ2pK/ID9pVZf9wpTvof0rFqa0srK6O7IwpZWV1V2TrqA5jX82aFVllFEPs69ew8jEZf47y6vI&#10;HpgyNAWDxi32PnBQUx0xksCjNl9HTFuNtV//BsKFdyy1CvP8697jTnrr9faYfon9qlYz32o6MnkN&#10;jpzM9BwveZikc2JlFXBSZ6kTmXI2kisVeByOKS3DENXoA0xuQUhwuJ9l7tTDBT4U0FPtK2HNX1I3&#10;y7VWmfLeY2/g0skLmBU8xgEbCZtWPhQ6peVggSkJVeqhxHU+OS0NpjTDfKeqZVgmiS+MRIHAlN5O&#10;SSuriohXFk2Y8PSufdgUO13DhrXYEpky+XN1LV2X68jAlBzy8fK5LGxOmO13vdpiGeb7mIYpfRWY&#10;jy+s7hXJvUidk8dOnMEUiUxpQL1l1Q5TDh0+pUwwpQZAzWcmMuUXOHXmnM6kHzHPP//6J6YlL1bL&#10;L8VkSds3neJmmoQpObw396lfSGwp+1NxM23ClNwOtzdi9HQ/21uGeZ+vtjDlPSWn/auOdyDDlDQf&#10;fDdQ0w8GJcoPQO8FmFL31azDyGkrMaZ7BOLbdXeAxm6Ia/sWBjfrgokfhiEn+7L0N/E4ivXB9b5W&#10;5kgcn4ePR3xbwpgO3CjpEWTsjhGtXxI4Mo6RKx3g8ZZgo4EpmwQj+pnKGebbLOtZ7hbm/rIcwp5+&#10;EScOHS4GkVpZVaX0tVSE05u+QtbMeMiw1LNiBQSkKwYWqjRmxWPOy4QpO8kQ3zK0t8d6qG9GqQxR&#10;n0/t9AoyZiZUMDLknVmASjX9fWwYdo8JRVYq804g0v/yt7UAlE65OWkQ0Lz61057TdcA8QiZfjg9&#10;70L6mg043HvQrQE+gfVCJOrhUc4TtBSHyZDge0OG4OLvu6Utb767jK38Sbf6WTpSTupYFN0oRF7W&#10;BeyPjsUxVdbHejsRQlX5E2Slj5Y8LsZyfPQQ4fRhtV76kq9wQ4aWNsEmiuR798yZLLRs+gYerqd/&#10;7PII62h1O2HJ4jWyDPfL1DEDRSyfmgBT8lnc4i/Xqn0MEpBSuzMebdBZlft5tZ/OggFYxlY1X7wO&#10;GB116ZrNaNqpB5p3eV+iIhKqDLyhsP37tfcGI0f6M5x7I/PFP7mHuSTC63v9h0u+ZKhvwpQBnTfu&#10;X0+0e+UjHHJ+TG9lZWVVlbIwpZWV1V2TVNZYSZPKmrJqbLpV4/NqXgHi526AHmbaf6d5Zft2MGUE&#10;98Uxl60wTKnW+3XvUZXear0tk36J/apOM5+RyWsFpjzN4UGlImoboVaBLd5PqgKmZGRFQpTDG71f&#10;6TClBg41TPnjzE2V3uhjehKJTvl6dg6mvxAt0KJEjbxpnyruqa2HYmTjj2S474rAlEkvjEDBZcKU&#10;vOfYhrBVxeR7HXB68vd92BCbgs0xDnhnprXMhCm/nvEF3E4kbWMOC3Yl8yI2TZzjd73aYh5jX5jS&#10;twzsXcWqOsVz8PjxM5hSDJgMDJjyw953BlPqKJNLkJSyCOnnMpwc3izm+dCRk0ia7huR0ptOSTPN&#10;uwVTMl2zvZCh8cVgSt9tTlO2MOW9Jt3+5fEO9MiUnNavF4z3CVNKW173ZdRmmFL6axLXYfSExYh5&#10;baBAjBqA7IFxz7yFQU92wuIxU1GQl++FCml9cD2v9Q9N3JgfMQ7xEtnSCy0mqPToqNYvIawpI1Pe&#10;IUz59BvFP/NnJy2TXkVhSkbXDO/wBnKvXi0GU6qJ+k+ybmVV6dLXUxHSNy1H5swJqCyYUkOK9ASs&#10;/rg3wh7t6AempINk6O+QRp0w7qnncGKaAzP6SbMqzG1lKe8aG4Y944bKvI4u6X/5strAlAQ1M2bF&#10;I+fAbqesnYK3CkiZ7xeasH7+las4NDnJAfdC/MN6tPpcolX2HYS0frR63ScUR3sPwrF5C+DOva7v&#10;60W8r+ubutmOVXGxTMx3oFsVD0fckkAe7kJkfvcD9oYMxfE+AzUgqcr7RJ9BHljS77Gh1bHhMZFh&#10;wtXyB2PGCpzJY2z6m1wuN77//lcZhtrU0ejHHn0O27f94ByrwOvnrCkwJb9nftu5Gw0bePdRg5Wd&#10;8eOOPwJmP61qn3hu0byvLF+3Bc069RDIUIbDrkkw5fthfmFKvsHR0vJVmzdCtZ9adPmg5oCiwb0s&#10;TGllZXXXZGFKKyuruyzdeJSKmzQ83cgrcGHawm3yAMBvh3kVuHSYUkOFMlWO4JBZiaux/ac9qoJZ&#10;vsoZ83v03CWMSd2gt8W80iX2q1otZbAWsbPWI+PiVaciSluY0ipwxcZfUaEbS8NnVgFMGYqoyoIp&#10;CRW2ItCopi01TDmtzRD8uWRHpTf65KpV/8kw/XkurOg3U8BN7odsvxLN9Ka1GooRjT5AXLP+Ouqm&#10;wJQ8FmU5HlzegSmfG4mCS84w35VcJlb3nqSeYayuhazjZ2SIaw7xXduH+d5GmFLVrdjpLLAA7wWq&#10;zkWYcuPk2g1Tcpjv87eAKa2sqlM8B48dO4XJiQt9oL7qhSlpAoSEKbkfk2QIcv/LFYcgdWTKOfNX&#10;49LlHKmL+RPzfPDwcSRN14AiIcxAgSlpvU9LBKbkMWBZmPfNMhqmXImcaxamvHdUc2BK8cPP45Oh&#10;qfdMZEpx4jqMj/kco7t8jMkEKdt3w8R2PTH26TfQ57F2+PqLFXC7XDyKchyNKd/XrBt9P3cpEtrf&#10;DFMSbtQwZdkjU45v+zbCmnXFyKdeU+95YUi/dtIy6VUUpmRkyoigt+F2q3yrfEkeJcdWVlUnfS0R&#10;plyGjFlxAhIamLKiQOHFVEKRcdg6cCDCHm3vwJQaqOSQ34Qo+ZpDfoeqz8Ifa4t946ORJev5Sa8K&#10;bGDKn0cNxJ7YyocpOT0/fwoKTh91rml7VQeyPPdepw2ee/goDg0ZLlEnbwVT8n0O9W2G/T5Kq/cI&#10;Vx6IHIXcU2dQ5CqCS6Un4J7UT+w9/lZimaiikSnLy007fSHu3Dwcn/sZDvcdoMqb0UA5zDqHX3fK&#10;38/xEatluLwGMAfiQP9QXPhuh/wgQ7aljgej1q1dvQ31H+zgrZ/V7YqWTV/Hnr8OyvHS9UtOA0c1&#10;JjKl2o+0I8fxbJu3fMo3GHUf6IBZM7+U42tlVVXSfapFWLF+G5p26lYjYcpXeoXiivRn8J6lvz/4&#10;P+eZt4LCQkSOnSzL1iyY8hMcOnomYO5VVlZWtVcWprSysrrL8oEp2cHAX78UuJCyeLvT8U/AsOoh&#10;w9JgSu6DgSllWTUflbwGu/afLHfljOsdO3cRY1J9t7FeHnj47lf1mfllXtdgysKtEi1U8mocYA1+&#10;KysjnqfsXPxq5FwkcxjrMkN8tzeH+a60yJStIpFK0FDNMxIj93Hq00Nx+Ls9lX556furvsfeUGWz&#10;Pnqhhillu5VrQpDJrYdhZOOPMa5JP3k9nTBlm7IcB2cZB6ZM7BSBzD28z+rOYSuryhI7h7JOn8WG&#10;Cal+Abza5E0xyfhtyXq5L8p9wNS53EXIuXgZW6bN97terXBMCtaNTcG5o6fkwQBvI977ob2nWFWv&#10;eA6ez8rGjFnLPaBeIESmHDU2FR/2HiH7we2XDi8W/2zO/JXIvnz1ltUYPng4ey4L02cu90mXU//b&#10;4DIlYUq+9rdsZZnb9I1MedMySUuwZNlm5OYXSLu10ittVgGomgNTctq48csIifnc6V+o/TCl7j9Z&#10;i7FDpmF8x/cg0GK7dzGpbU+MefoN9G8ejIM/ckQRpx7kY6r4e0X4dt5SxJeAKXWky+6IamNgSpW+&#10;AzwK1Kim/mDKuLZvY3Czrohq9bKsX+zzknbSMulVBKbktuPbdcOoV94XoMOTP8mxlVXVSc6zIhfO&#10;rl+MTAcCzGJESUZVrABQ6Y0uGYedIyIR+uizHmjS2DdSZUjjYAx7rAN+jgyXdS+kch+YRhWDlWob&#10;zPMPUX0rNTKlKbsLKv/pX0xHQdY5qVNZBbZ4PTBgRBGfdaj6w+nlq3C4DwFJgpSlwJQCVBLUI7Cn&#10;5vsMxAHljE1bUeR2CRDI46/7yczQ0vo+b1VcLBFPOal6uw7i4XwnFt1A7skTODQ8WoDVNFX+jDbJ&#10;4dQFmCxxbDxWx0UiV/LYqOWO0DPnoPDadSd9t6ovFmLypLlSXzSg36P1u6Jj+27IzLjgtCEMTGlc&#10;/ao5kSlVmzI9A88FfeApX+5n/Yc6Y1xsMgoK+AyrJKxa8rWVVfnE64Ttit37DuLJ9m/XSJiy77Bx&#10;yGN/hvn+YL74p17zHulitP5lG9C8cw+/6weaddn3Qpvn3sdPv/0lx8fKysqqKmVhSisrq7ssb2NG&#10;KmyqsuNyF+GLdT9Jp7h0kDsQY1X6tjCl2FlWYMrV+L2CMOWZrMuInanSTdRpyoOAu5DXslrym7gG&#10;UxduwtU8HR3OOVLqz1ZKrQJT0lGm7iG/zN6C5FbDvICeX3jvzlxZMKUe8prWkSlTW2p4cMozg3Ho&#10;+71OTipPuvNQN5DZabdx2nIktR6mIU61XX/7WF4zHymqvKMf+wSjH/9U5llWdxSZUi3P9ZI7RuLc&#10;7uNy3ynfndbKyr9Y18j0gSkZvfEmEK+WmDDlHyu2qPsiO8a02TnGMijMzcPP85Zjc0yS33Vrg7+e&#10;Oh85GdlwO52CpgxoK6tqlToHL2Rfwcw5K3xgveqHKaNjZwpI+Gn/GCRM/aLMMCWjTM5fsBpXrlyT&#10;loI/8brLIkA6cxmmytDgJo3SYcrQYQkBA1NOSVqCNeu/R6FLP7y2NZR7QTzOuh4dyDAl/bByo8av&#10;YFDMAt1/Ydr0pm+jFpr5jEpagzG9x2NCOx1FkjChwJTPvol+Tz2HrJPpAp946gDqiJasB/A160Zf&#10;f7YU8R26eYBFX3thyrJHphSYsvUrxT/zZyctk15FI1NOUJ4ZMkryZNqBxlZWVSaeY/m5OLt8nkCF&#10;HJZaT+PUNBYXxTfDgrezDPGdSqgwDn+MHo5hj7XTUSkFoNTRKDVM2UnNM0plMAY37oj1vfup9eM0&#10;UCkwpf/0K8vcRubM8fhheF8ciI/U26wEmFLWd2DKU0tnIf/qJbm2rQJb+p7rAiE+1+XLODx+koCU&#10;eghv/zAlfYzuq+b7hAlQyeUPxU9GgUqDx90tdRINyrN/T2AY58+quPT3vSkvn+9Dvk8gyuXCuc1b&#10;cUCV+dG+YRJtUqJOEqj0OSa+5rFJk2WV5TiFYF/ESFw/dlKOT1GRC3l5efjwvcECUPrW03q+G4ar&#10;V3JkfwIR7qtJMGV+fiF69RhcDKZsUKcLBg0YjevXc+VYFG+r2XabVeWI91y3us73HDiCJ2ogTNlS&#10;OXRkgkSf9NwbVb7kW0TNs9/Ura6fL1duDnyYUpV38+D3vA7qgXWbv5Hr38rKyqoqZWFKKyurapHu&#10;ZNAd2O4iN1Zs/R3DOZy2ARn9dJxXprmN28OU69U8vQ4jBKY8Ift852Je3cjJL0D8vA1O/pi+2lZi&#10;YMGUHM587qpvdSNU9tzZf2mEWlkFnqQR6C7CT3O3IClAYcoUZQ4bLjAlpy2jBKqc+Vw0zu89bS60&#10;ShQbw7pBzGt5/4ZdSH6WUKfKQyXDlCzr6a3DEfN4b4x5oo8Mta7LqmzHgdAll09pE4GUjpE4/wfv&#10;s1VQJFb3nMx3GM3rIPt8JjZziOuY2g9T/r56i35YoHJv6luMmlCQm4cf531Va4c553H9OvEzXMvK&#10;VsdcD+vlyb+ylVX1ijDlZcya+5UPrFf9MOW4hPn4pF+0wITjJ34m7/lbVtt8pqZquSXLNyNPIoH4&#10;v75YD8nOvoLZc1eo5ReXGaY0kSn7Dhorr0vfp4r59jDlYqxZv8PClPeUeJz5QLbmwJQh9xJMmbwW&#10;0VNWIKZbpDMctzZhxuinX0fUa+8h59IVeSjoqQPoAysy75kfXOzb9iMm3AamHN/uXUxsq4f+5vu3&#10;ginj2r4jw3wzMmWxz/zZScukV1GYksBn6sAR0rfmiTrj2MqqysTTKz8X55fNEZBSQ4wagmSEyvLD&#10;lMqEKWfF4WB8DEa17IKwRsE6OqUPTBkqMGUnDFKfDVLTz97ojktzEjz74S/tyjS3cz41Fjsi++Dw&#10;5JF6m5UCU6pyU2kQ1Ly4aSlu5F/z3LOsAlf6nqvqi+4iXN63DwdCh8pQ0gLg0f5APeWjAugZaC8E&#10;ewYOwZU//pSolPq4sw7qctKndT3F6mbxCjFl5Ckv3/dcRSi8moMjyTOlrHW0ScKUpcCu6rgcUcvI&#10;cnIsQ3Co7yCkr96g0lPfuep798qVHHQNek/VzQhTEvQLRv0HOyFiyASJWqmPIfcksI5dTYEp2Z/n&#10;crkQMWyiqpPr8n2kXhAerd8F7Z99HVlZF+GWtpodRcCq8iXPVwhTHkrDkx18Ycpeav49/9BfAJkw&#10;ZdjIiX5hSvVCvmfYfli/bQead+ou6zR3XDKtarMBVx0TpJRpUA+s36KfY1tZWVlVpSxMaWVlVS3y&#10;bdiywvP9HycwPHG1dPzzQYBM2WFeRQ8DDEz5bmgyBvrClPxMPi/uEUmrsftg+SNTsnJ6LS8f8XOZ&#10;Nx+Ykna2W92WvBKmXLEdbrdzfHTVmhmQ/62sAk1ynrpvaJiypQNTEhgUePFmeO9O7IEpm4dBhq4u&#10;b3rOvjCKo45SybSGY/aLY5B1+JznWqss6YbxDbjUPK/lU3+kYUaHKMxow21XMkwpgGg4xj7ZDyMb&#10;fyRDfpty0qDkrbdnIlgKbMppBw1T6vuNvedYVUzmLBIX3UDelRx8N+NLbIlJrhUwJfPgyQfhSCdf&#10;m6KTkPb9b7rDj/cWZRYC61oFufn4YX7thSnpbxI/x7WsS/q+qswysA8frapb/E7m30XClHMcmJKA&#10;YPJS9BlQfTAlHRs/zwNTxk36XODCW8OL3venqfmlyzfKcFG3ur74fq5q/yxeslnDlJ40bk7fbNfA&#10;lBx6nJCj+azk8pVlpl36MN+EKb+7BUxp7yu1U/pBN8/fwIYpdWSeRo+9jIGjF+j+Bbbp2bYPoD6G&#10;SrFPv0mEyufY+KWIeWmAAIiTn9UwZUK7bohq/RIm9RmMvOvX5fiVZtaLWD849MPviO+o0iCUaOzA&#10;jcNVeow0GSewpoYWBWpU88VgSnndHRPad8PQFs87w3x3KwY83mSmp6Z6ezoP4559ByFNyjfMN2HK&#10;rybNEoiU+aJMXq2sKiqeRmL53uP/zhzPsfzryFw2C5kzY3VEyZkahhSYklBgSVCwrGY6ysemxGLs&#10;U89LRMoQiUKpI1Tq4b47iTVY2RnTOr2MjBlcNw5Z3J/KABtLMYf1PpM0Gt9H9MbhySOc7VUGTKnT&#10;yEwdh+yv16LIpUcOkoNgFbDyfLe4XDi59CsHwBskMF7pMKUeRlqGkCZ8OfdzuPN0/VqOuDw/8T5D&#10;0fVRC474k7eM2AfA70NTbmq+yK1Hr1DH6OqBg9gfMkyG+z6qyp3Q61EeDx4nB7A0Q7ATnuTnPD48&#10;jgK9qvcPxU2EO/uKSs+FC1mX8OxT7+Dhel2Vg/GIqp/Vu78jEqfMFQjQHD9TxwwU1ZzIlPr4TZv6&#10;Oeo9yKHUg9R+0l3wVMtXcS49U46rhikNUGnvl1aVId4/NDR9/sJldHpjABiRUrsnWnQJfJiSDh2h&#10;I1MyH3JPlHx57Xa7sHvfATTr+LYGKZm/QMqb2h9/bhbUCxu2fCfXv5WVlVVVysKUVlZW1S5GD9p7&#10;9AyikghTMhIkgcP13gcBVfEwQG1jyMSvHJhyiWcbxR5AEHpUU0aojJ6xBmcyLkoFszxih3ZufgGm&#10;frHJgSiZxzXKKr9mnwLAkWqftv6832mEKssfZRuhVoEnnp3SOea6gZ/mmciUkQIrViZMOaV5mHpd&#10;/siU3A8OsW1gSk65j7NeGo3MtLO68Vrp15hOk9fyuYOnMCN4pACLpcGN5TXzM77pQIxo/BGSWg8V&#10;mNJjP8sbC0yp1iVMyTJKeiocB7b+IRH07D3HqjLFayz3Sg6+9cCUNR8mNDAlvZVTlS9GpdwYk4Qj&#10;P/7uqa/I/YVWda0ilxu7V27B5ujaO8z3t9M+x7ULl6TexXxzarvVrKpb5vv4em4evli8AYxIKTBl&#10;0hKJTEmQr7pgyvgpC2WIbwKdHPLbAI2lAYwSYVJ9vnLNVhSUEpmS7xOm/HLJesmr5NtPejS3R09K&#10;XISQoROkTAhVms9KLl8ZNts0MGVUTMrNy6myWOsZ5rtkPm1dpXZKP+jm8Q5omLJuEB6uE4wmzd7G&#10;CGe0C+nLqIq+kwAy8zhu5ByMD34fE9v2wCSJGEmQsTuGt34Zy6bNlPst+5h4DP2ZMvOHVJ2Jw3wX&#10;hxO1CVOGt3ge8Sp9vs/tFFvO8WTuh1o+vn03hDd/DhEtXkCCmve3rD8bmHI8YconywdTTmj3LtbP&#10;+sLpx7H3JqvKlble+Cf3R/6p13KtXb+KzC+TkOkMr00Q0Az3TfuFBW9nwohMZ2Yszs5Q9aMOLzlD&#10;fHeWCJWeIb99zGiV49u+gPTpEyWiZeassQJ3arAx7uZtVIKZ/umUsfhxeF+cTorW+fezXJkt+ea8&#10;3l/ClBd++lqVs786iFWgSdqd6poozMrEkZixAulJxEmCeLeIfCjQHmE9mYZh79DhKEhnH6G+l9vj&#10;XnnS5anKlfctdxHS123GASn3gTjaZ5BECCUoeYLDfvO1AJRONEpzzLi8mjKq5aEBYbj0519yzI8e&#10;OYmH7n8W9et3QQNVR3u0bhc0frgrtmz63rl++VP3wDuWNQWmpFjOmzZ+jboPdFD76IUpmz72Mg7u&#10;P17iPmn7lK0qTzyveP5lZl9Gl7f6CGjYTGC+XqgJMKWOTEmYssATuZ/Xh74n6ry53G7s/msvmnR8&#10;E826fCB5rAlRN5tbmNLKyuouycKUVlZW1S52dKedOoeopBUYnrhOD31dhTClHsK7bDClnlYOTFmg&#10;Guufr/nZgSlN+oEDU+qIoGuw7ad9ckwsTGkV6OLZKTAlI1MSpmxd+TBlVKP3MbXFYPW6YjAl7Y1M&#10;GSFw5cJuE5Gbfa3c95VbSafG61d3FOZlXcOinlORUgUgpc5bBOKbh6qy+kjA07LClPo4MbJlJGYq&#10;J7UJx28rvtcwZSWXidW9LV5jBdfysGP2EoEOax1MGaPek3ylYKPK27Gdezz3FU6Ni9xu/LFys0Sv&#10;9JdmbfA3DkzpyTMtJWFlVX2S+or6biNMuXDRekxJWSYQ3zQfkK+6hvnmNg3QSZjQAIa0v3Vo+Txp&#10;Mb7bsRNudV/hteZPfJ+fr934LSYnLlbr3hqmpEvuT1XClCaPtBlWnFPznmdZC1Peg6p5MGXUtDXe&#10;dr3pa/Bp59cms88iZnASxrXvCR1BUoOIHPI7vPVL2Llui9xvaR5Df6bM/FFVZ0oI6ukDJmqbyJRl&#10;gSknlYApw1u8oNa5uzBlfMdu+G0doSudbyuryhbPKnXVqPOL/Qz6+uH5VnDlItLnTEQWYcrUcbiY&#10;6kSj9ICB5bCsO06lF4tzM8Zh5ovvaICyYSe/IKXx8CYdcDopQdZjZEwTmZJwpd/tVNBM/8S0UdgR&#10;0RunEglTMu8VACpLlFnmnHjkH/5L93k59yyrwFWROjyE9K7s/gsHQ4YKnCdRDglNGhivpAnwOZEQ&#10;D/YPw7mNWyVCGCMosl/MHvPKk76GnFoe711XL2NPdKwAlDxOGnzl8eBrJ2KoP5hSvWYUy0OMTvnZ&#10;Qklr5YqNqPdgRzSoFyx+tG4wnmz0Anbu/MtpK3Gr+i6qHRiqOZEp+X1zA3/u3o+mj7+i9tELUz7w&#10;72ewZtVmuW50OVOmvK2sKi59/mmYsutbfSVyY82CKd9D6Mh4iUzpjWCv6xTGfP/Cpcvo8nY/C1Na&#10;WVlZ+ZGFKa2srKpdrLRdzMnF+DkbdQe5wJSEGg3MeHMnemU4fMoq9Bgyvdgw3xqm5HZ9vR6jKgBT&#10;chWaMOWCtT948hdoMCXN6KAcztx9E0xpZRWYkk5GwpQLtiKp1VAH1KsA+OhjwpQjG3+IxJY62qK/&#10;ZcpiiUYp84xIqaat1LRNJL7oNQl5V3PLdV+5vfTVy7QLcwuwNGwmklsNU/tR+UAlIc34ZqGIUmU1&#10;teVgnV+ClHSJZX2dSpjSKZPUloxQGY5dX30v+2zvPFaVLT7Y+HnhaonKWJuGuSZAKVMHptwyPhUX&#10;j5zSFQ/mm51lyryuON21arNErzTr1TZ/zWG+L3phSn0/sbKqXpnrTyJTLtqAKSnLIUNdJy9B6LCE&#10;aocpew8Y7YEpTVTKYkChPwtM+VupMCXlVvfe9Ru+xZTbwJRmmwamZKTMuxWZMnJUkgwrPjhikuc9&#10;z3IWprwHJY/Z5XgHMkz5cF21TyUiU4qrsP8kEDwicTWiPx2LCe16IMGBHgVybNcNIS2eQ/rRk+p+&#10;q+65/P43VkfUzBtx3l3kRlbaKSS/3ldDlO290CKnZYYpnf1IaN8dUa3UOs1fELDSpFkWc3tx7d5F&#10;WNMuiH7qVfW67DClfN65J4789LuFb6yqTHId8Y/9L851pWZQcPkCzs+Ox8XU8cqEFx2YsAQYeEcm&#10;AEmYcmYsMlLjsODt9xDSsANCG3ZU9g9ShjXujGGPt8fOEcNwYRaH+HbSUPMEPf1up4JmZMqjU0YK&#10;THkmZYxsz99y5TGje6Z/NgV5Z0+oe1rpdS2rwJAMK+1y4cTnX+KwAJJ6aGjCd7eEKZUJXTIK4sHY&#10;OLhyrgnU4uY1Zu/nlSx1HTn1Oz1sb6FEltzTLwxpHObbDPdNYLJPmECVhCZ9j5VvJFEBKkeORe75&#10;DEyMmyE/cOHw3g3qsp4WjFbNXsKhQ0cdyM8cR30nDRTVLJiyCAf3p6lyfVXKV7sr6t3fHilJn3mG&#10;Uw+k8rWqHZLzz12E69dz0a33MA3xeWDDAAYOZR+5r72Q8tkKFKprRPqGnfuQvhdq8/3Mi9no8iYj&#10;b1qY0srKyqqkLExpZWVVrVL1Nenozne5MXXBFolKqSMkVi1MyW1ETF2NnkMJUy7ybMMbmZLb5jDc&#10;eh9GTV9b/siUrJiqBioBxRXbf0dEItN1tuHsTyCY5T0iaTX2p51RlVCnQu1Usa2sAlVynqrzNe37&#10;fUhsNUTgvZTWw50ojBUDBw1MOa0lIc3yA5oGLhSIkpEY+bpNJOb3TKhCmFKLSRNkWB49T0fu5H74&#10;7FtlmPmZ2nIIRjT8CBObD9IAZRlgSn7O48QonTNaRiC5FWHKHShy6/uPlVVliWcTO1d++XJNrQIp&#10;aQ9M6XjThFRkHDmhL35Hcp9UZhkc+vpniV4p69WysqC/SV6A69mXPXkWO+VgZVVdYpc1r7/c3Dws&#10;XrYRUxyQTyJTVjNMSXjSAJ2cmvdLLutrfj5p2iLs+mO/5IvX2a1EAGDr9p9lmG8ZHtxPesZM927D&#10;lJwSpmT+CVOWXMbClPeiagpMGSQPvp9s/jaGJ67xGf3CsZ/2fo23yteYqSsx6q0hSHCiQXqiU7bv&#10;hnEvfYirFy5poMXUAWh9YGXqmXf6O7KOnkbiG/2KwZQ6zR4Y1rzrbWFKgRy5rjKjY45o/TKGNOmC&#10;CW3fLTNMKfuvHNeuG4Y063rHMCXN6JpHd+0plm/Jp8+8lVVFZK4fc07xXGMdgDBlxuwJHnjSDO9N&#10;mLG8MCVBQppgZlZqHNZ+0g+hD7eVobxDGgUj1C9MGYTBjTth26CBAmFemBnnpEOY0kmvks3olwfj&#10;I/FDZF+c55DcjEpZzjzTGiBlOvr16UXTkZedpetayvoIWAWqOJRzXmYmDkTFCEDJaIdH+w3UkQ3p&#10;EmCeRKVU5pDR+0OH4NLuvXKcDURpwGWrypGnXM3zDvW6qLAApxcvw2Eeiz4D1fGgvUN+y1DfJYZo&#10;19Eq9XuHGU10+3cYOmQ86hNGrMv6WRc0UHW0N17ti6wsVSe5afjpwIF+ahRM6XYjM/MCgjv3xKMN&#10;vPXhBg91xvixM1BY4AutWllVnsz5l5dXgPcGRKElIUPjmgBTqjbCZ8s3yY/I5H4k7VzzPaMtfVUq&#10;f69/MNizXk2IutlM5W391u/kRwgmL1ZWVlZVIQtTWllZVbuk0qY8/ctNzoMAL0xp5v12plfQ4dM0&#10;TDkg9kvPewJTygMIbldt33lPYMrz5R/mm+uxYrdxx1+I5DBcTvqBBFSyrEenrsXxM5nSoFZ7rfbb&#10;dt5YBb54jgpMKdAjQT0DUlYSTCkRLysOU6YSplT7xNfJrYdh26ilcOe7mAEnJ5UnfQU7lmHQN0vk&#10;R3/7V1Fz+PJpLYYg6tEPkNAixAFHdZ5LhSnFephvAStbhWPn59v1wwJ737GqRPFsYj1j11ebsHF0&#10;7YtMqc08KU+ag6u3+PEH3zv181/YNFYvL8OD+6RVG/zj3OVwOx3p9j5iFSiSe5D6biOYtWX7TkxO&#10;Jli4GNOUqxumnJS4yDPUOGFKvmfsbx3jidO+wL79aZIvnUN/0m2JXb8fxFSVVwtTWtUM1QyYksMb&#10;NqgbjBZtenr6FDw/DK1FZh+Fr8dOWIwxL/UVcJHDW2ugshsmdOyGae8PQUFenqctUVo9gJ9xuczj&#10;pzH1rX4eWNEDU6rpUIEpOWR36TCld93uGNnqZQxu2gUT2r1707K3sgembF9+mHJi1/dx6ZwDXTl5&#10;t3coq8oUzyexc34JuFvkQs6xQxqmdADATHq2BirNe+Vx1kzChYQgJ2BryCAMevgZB6YMuiVMGdqo&#10;E9Z83AcXCVJ61tdDflcEcvRnAo9Md1/cMPwU1c8DU1YE2iRImcXolkxLTTNWL4Dr+lUH/rJ9JIEu&#10;Rjs8/8OPODBwiIbtGJWSMKUPiOdxX+/8ETV/ctZ83CgsVMea9U0eaz21qjx5vhs99y/ajcLMDBwY&#10;MVbgSR4zbR0xVCKLloApfX1EHee9YxPw/qt98UidIOWuaKDqaPUe6ozQgTFw8ZhKFExzLHUdM1BU&#10;o2BKVYY5OdfQ++MoVS/XQ3zTjyq/3z1UogZ6y9nKqvLE+wVH48jLL0DPfhFoyeG9awJMaewDU+rv&#10;Fe+90NTrmL8C1e7t3icSzSVvXDfw88aom1NTP5e+GtMGsrKysqoKWZjSysqq2mUqcCu/+RORSRqm&#10;JNAoU0an9NOpXhkOn7pKw5SMTOm8JwAn5x2gMkL2Yx1GpqzFkZPny1Up4zqs0DEk/IYf/kTEtNU+&#10;2wkgmFLtU9zcTTh/MUcfE6lcsyJqG6NWgSx9nh7ZsR+JrYbqKIcOtBgoMKVY7RdhSoEHlbmvW2O/&#10;QlGBm1modJn7qrr7yL1n36bfkPKUKg+Wj7/9q4AJUzKq5MhGH2F80wFI4fsOIFkaTEkbmFJH7AzH&#10;htFfyP6W515rZeVPnmtB+ejXv2DTGCcqYw33VsdemNJ5PWUurl7UkRlLiu+d+PlPrBeYUqVTCyNT&#10;/jj/Kw9MaWUVKJJvY9UWcLnc2PrNb5gsYCFhyuqNTEkTKBwWNRUf9h6JvoPGClzJ924HME6a9gX2&#10;7Dt8205r1tF2/X5I8qrTvHW6/NzClFbVL/2gm8c7kGHKBg5M2anLAEQ5fSbsX4jwad/XFvvClKNj&#10;5mNc5/c12OhAiJPadsP4Du9iTcJsARfMfcn3mpXXnOqX8mCUy+Xn5GLmp8N9gEjCjXp6RzClQJ3d&#10;MarNazJUd5lhSmc9uiIwZULX93DpvIYpBRIpkV8rq8qQOad4fjECLGHKa2kHcW6ONzIlXdFIkAIq&#10;ztZwIee/Dx+CwQ11ZEqClLeEKRt2xqyX31LrxKn9GKvS0tEpqwSmVPuWqbx7dAh+iwlBxkxu02xH&#10;TcU3r1ea9b46+U4dh4ytK3HDTcBOXdeqrG3fbIBLHZ9TKakC2MnQ3gTxbgPjcajoA5ExuH7qtDrG&#10;bhne281ri2ZdxEnaquJiWQpGZMqX15WbdiPrx59wYGA4PBAsh/g2cGVpx08tt6fPYPRq9RoecSKG&#10;P6zqZ/VVvTFp2nznuvVtQ+g6ZqCo5sCUqtTU8SpUdbxxY6ej3oMdi9WJX+j6AbIys+Ua0kfa11ZW&#10;5Zep72jYsBCj4qejeXB3B6b0D/gFnAlTfrXhFjAlp6xjuKXd26v/cMlb8yCCijUAFFX7OHE6h/kn&#10;TKnzZGVlZVUVsjCllZVVAEhXTH/cfRjDk1ZrwNB0mFclTOlEpuwzeoHann6vGMwpr7VHJK/G7/uO&#10;la9SplYxle/fDpxWaTlpK1dV1M3ymGU9Yd4mZGZfk331dMLbiqhVAOsGdGPwyI69mNZqMGa01HAf&#10;IT1/8N5tLWCfhgCntAzFyMYfqHSHeD/zXfaO7eyX2r9prYZha8IKB6as3GuMqZlrV34Frcrn+G8H&#10;kdxWA47+962cZlmp/KSo/Ixs+BFim/b35PG2MKVznGQZSSccG8d8AbeL9x/7oMCqcmSuBX6npX3z&#10;ix7iupZAhAQiNzlTHZkyBVsT5+PapSuS55Lie+f3pWHDuOle+NJxybRrqn+c54UpWQS2BmMVKOID&#10;IHbybvt6pwytTZhyanJgwJQGJuwXEiswpXm/5LJiRpeUCJOLcOxE+m06rdW9t8iNEyfOIjHFF6ZU&#10;9qTjNT+/WzAl0zQ2+fe7PQtT3oPSD7p5vAMepqwXjI5dByBK+k18+hhquD35YF+J6RdSjkpci+gh&#10;iZjQoZcGGx0QkdPx7d/Fn+u/lXutGcpT+jN4SNV/ul5Qwur+lX8tD6kOTCmWNPU8YcoIB6Y0wGMx&#10;iNEsq8z5Se27Y/QzbyC0SRDGtX27+LK3clu1ftuKwZSM0jm31xDkX73uybuTbU9erawqIs81wz8z&#10;r9rrN9wu5B3Z7x3mO9VxBcFFAxVelOG6x+H30SMw7PFOGph0XBKklM8adUZChxfV+hOddTVImTUr&#10;Vr2+c7ixNBuYclf0APw5bqiaV+9zG5J3tT1x8XVua7WuHh59nMCZ13Z+C7cT1U6grACCsO5VyX3V&#10;uQ7Uf/pakNdFMsT3ochRONYnBGkE7QTKM2BlqEQ7JKxHuFK/F4KDAwbj7PrN6t6t268CUzrpyTas&#10;Kk36vsUyVdeRU74sb7Zl3Pm5OJI8C0f6hAlAeVQdG4Ep1fEzQ3r7dZ9QHOk3BBOffx8NHuqAh+sG&#10;CVRZv24nLP5yraqHsP1A630wdcxAUU2KTMlrwuUuxMwZC1Hn/vbF6sRtn3oXZ06dk+OqC9vY3jOt&#10;Kibe3+UZqfTlFGLqzC/RPKiHBilrEky5fL0eCtvpuzFWL/VUfcZnMeOnzVf5ew/Na0r+gt9DwvTP&#10;1b1BP/vytP2srKysKlkWprSysgoIseK2/+hpjExZpeHFpNWIcB4K+OtgrwwbmPLTUfMRZaBG6bBf&#10;r7arO+xlnvuTvBq79p+Q/SyPWJljI33P4bOITlFpp3A7Ov2S+1U9VvuUuBZJX25BoXTA6weGxlZW&#10;gSpzjh7/+RCSnh6G1JZRGuIjNEiXBPhuZ67TkiBgRBXAlNqMUDlFpfnLkm+kwVrZ4hXrvXZ1J2H2&#10;8QzMfWWcLhc/+1Qhq/wktw5HzBO9MfbJvjJct4Yptf2u41gP9a3m1XIEMjfFLFINeN0ItrKqTPE6&#10;OPbLn9gYU3uG+faAkCo/kieVt18XrIYrr8C5/ouL72WcPIP142eo9ZNrPUxpZRVIkgdALhe+/W4X&#10;pkr0R0J7S2Vo7eqEKemomBTZBwKMZh9KBxiXITl1Kc5lXJQHkKVdbmwDnTiZjsSUxc66Dkyp0iiZ&#10;Lrd5tyNT0r6RKW/aloUp70GxDqrrz4E9zHcX1K8XjPbPaZiSbfraBFNKhE0HpqT5OjpxNUZ/HIsJ&#10;7R24UEBGDVNOCOqFE3ucaLm3uDZ5TI11/0yRhin7RHmARQNGcn5Y866IbPGCwIr6M/8wpYCUMt8d&#10;o596HSFNgjDmmTeKL1uKuV5FYEouO6d3JFy5zhDnVdC+tLLid566cnyuIcIFblz4/UdkMBKkPziw&#10;vBaokGCiBiL3xEYh4snOfgFKX3OY7+iWnZE5cyoupjJSpB7iW0emrGSYUvns9Fj8NKIPDkwYKulz&#10;mO8KDW8u+eYQ5bE4PTsB19L2qjI3fbO8rm29o7rFI6DPf5dcAwKmMNqXuu9mbv8a+/sPwYneoUgj&#10;SCn2wpScl6iH/fT7aeq9I/GT4b58xUnHHt/qEo9fzqkz2EsYljBlPx01VEeqLAFQ+lp9RvDym49D&#10;0KpOOzzCyJR1+YOXTvj9971OO0k7EFWzYEqC5YX49utf0ehhDvPd1bO/Dep0xF9/cn/tfdKqssVz&#10;Twd8cLldmDpzocCGNQakpIN7YMHydQJTSjuB313yZ64tXbfj5wnJ89XyPdGM+WM+/aUXSHZgSkYO&#10;9c2XlZWVVWXLwpRWVlbVLlN5S8+8hDEz12uIkibgdxciU94WplTvRwlMeVL2szxihY7h1P88dEbD&#10;lLKtNZJ+yf2qLjO/yYsIU7Ii7YUprawCWeY8vXQ4A7OfH4OUNhqmFPCxAuAgIcCJzQZhROP3vTBl&#10;Be0LDk5Waf689GsZVqay5W0Qy5xMr2fl4LMeCVUGU6a0DseYJ3oj+vFP1bweTvy2MKVaRg/LrqYS&#10;UXQYNkQzMqVuBFtZVarU5XD2wHFscCJT1gag0oCQW2PUVOVnk/IvC1eh8DYw5Ybx02X9rSwHJ42S&#10;addUyzDfhRamtAos8Xzk9xqhg91/HsDkaV94QL7qhCnNPsSMmyX7QCdM/cLzWcnlPU5eipTUJTh3&#10;Xg8pW9r1xs/OZ1xA6uwVmCLrBwZMafJOG5hy0JAJnvc8y1qY8h4U66D6vA5kmJIPvesrE6YcwX4L&#10;tucdl2zn1zhLn4zunzD9MvyB6+jJKzDmjcGIF4DQAQnbdRfYMemNAcjNvnrb+5GxRC7htNCNzRPn&#10;IL5dNw0tGjBSzTMyZWRLJzKls71iFoDSTAl1dsfYZ95AWLPguwpTxqtlPw8dIz8mud092cqq/FLX&#10;TEmY0u3CuR+3I1NgysqGFQlSxiIrdRxOJcVhRItghDXujLBGt4YqGZky/IkOOBgfjYtqvYuzxmrA&#10;UYbg9r+d8powZXrKWPw0vA+OThkh0KcMz83tlHNbGsZkGuNw7vNpyM84rcrat2/WXtvVLbkGlNVR&#10;gYvXQRHtRpGrAAcmThZA8nifMIk+eVSsh4um0/oN1EAlo1X2DsGBQeHI/nWnRHg1MIs+zlZ3W3JP&#10;U8cxY9s3ONh/sMCvEkW0z6BbwpQ6wqj6vE8o9g0Mx8DWr0lkyofrBaNt63dw8ni655gG6nGtWTCl&#10;BsF2/74fjzd83qc+TJiyAzZu/FqW0fV4K6vKkvfcY/TDxSs3olnnXjUKpmQkzc+Xr1P7fxuYUuXv&#10;8yWrZXmBKWtYZErffOn7gP0+tbKyqjxZmNLKyiogxEpbvqr4xM/fDD3Uto4IOTyRDwaqBqi8NUzJ&#10;hxAGptQPJBjt4bd9FYEp+QsfN85mZiN2ps+2nH0JBLPcl23ZBbfKoq5Ma1tZBbLMeZp9JAMzXxiD&#10;lNZRxSA9vxBfWazWjW86EFGMTNm6kmHK1hGYrNL8eZkeiq6yxavW9/plg7IwtxCffzpVg44++1QZ&#10;ZqTN6a3DMb5Jf0Q3/gRJLYeVuezlOHGeMKXat6R3YuASEMp2gFlVstT1cPbQcWwYywiO/kG8mmTf&#10;qJIyH5MsUTd/X74JRS635Lek5F55NgNbJs6R5bmev7Rrsn+wMKVVAIqnI7/X+Gv/3X8RplzogfYC&#10;AaYcPX62wIvcj7ET5haHCW/hWXNX4MrVa06H/K2vN36efekq5n6+xoEp6cCDKT/sPVK2az7zLGth&#10;yntQ+kEsj3dAw5T1NEzZ8YWBtRamjEheiwj+EJV9Monr1f1pCcY/96mGCx2I0cCE0z8cJpGlbvf9&#10;z899TZhy/aTiMCWdoOYJU45o/bKAjtyOgR49IKOzrIEp6XHPvoXQpkGIbvOad7nb2KxbXphyglp2&#10;WWyyPAQlDHK7MrCyKp94Xuk2ur5++FDehYwftjgwpX9AsLxmhEcDKJ5OGo+RzTshrBGBSf8gJU2Y&#10;cthjHXEgbrSsJ5EtZ8Uia6YzDHmJbVTUp5Ji8H34JzgxdSQupDIypXq/wjAlhyRX80vnwX1NA+L6&#10;zyoQZM59ft/IENF8re6718+cw96QcIHwGKlQA3jOtI9yb76vo1UawPLw9DlwXb/u+e4ytrr7Yrkz&#10;6qE75yqOTpkhUCzBVwKxhCb9wZT0sb4D1bENwRG17PLu/fD4A+3xqKqjvfzCp8jKuhTwx7VmwZQ8&#10;RkU4feosmj7+otpP7q92vYc64PP5y+VzK6uqEM8/1rM3b9+BZp17atCwhgCHzYO644df/4DLxXaC&#10;rsupK8qnXsHrRkemXLf5a7To3APNuW5wzYlMKcN887vUky+dJysrK6vKkoUpraysAkBsFOkHjAvX&#10;/wpGbNQw5doqgymZdtlgSjXlfOJqbPtxTzkbksyfqpTecONclgNTOtspuV/Vaebxq82/eqrUprFq&#10;K59WgSyeo+zAJEw5+4UxTuRHH/uAe3diRnCsSphyeoconPr1SDnvKaVLrlq5fp1f5tEFbnw9aRWS&#10;OAS3zz5Vih2YMq5Jf4xs9DGSWgx13jP5vYWdY2SWI0w5/d1YuGSIXtsJZlW54jWRffoctsTPqtSo&#10;lEzL2N/nVeWSMCXfI0z51/pvUeR2O7kuLpbB9ewr+DZlQa2EKTeNTsZfK7c60W1t3cUqcMTTUbd1&#10;3Nj918GAi0w5YfICD0w5Jm6O57OSy5uoktPU/Jz5K5GTc113WpdyvfHzS5dzHJjSpOkfjuQ27yZM&#10;aabMM2HKvoPGFvtMbGHKe1Csg+rzuibAlG/0isEIp1+hNsGUBCgJU+p+GfZVrMfo6PkY36lncZhS&#10;mTDlmtgUOWal3Y/M5752F7qxZuJMxLftJmlWHKZ804EpX/W/jh+bZSoCUy6fMF3ut8aSPyffVlaV&#10;I55Ruo2urx91nrkKkbl5ZRXAlN4IjfTZlDikPP8uwhreHqYMebQ9fo4cJhEtqwKmNPtEcPLQ5OH4&#10;ftgnODsjVn/GZQhC0s7yd2IdRZMROcfiwsav4C7I0+Xs6dexV3V1y3Puy31WvebITqp+n72dEQ3D&#10;cNREn2RUQw9Mqaa0A1Me6xeKAxFRuH7suKyr03Rs79zVIn0cNSB+Zf9hHAgdpo+VOY4lIEpjgS0J&#10;Xaplf+87DC807IyH6wfj/fcH4/r1XDmm+t4ZmKqJMOWVKzno2X2Y2l9V1mqfH1b7W++hTogYGiuf&#10;6/IO7HK3qonSQXK2fP0DmhE2rAlRGx0379wNO3fvg1siU/K6UN9f8mek3+Nz+TUbt8nyzQlS1gCY&#10;kvuZkPKZ9NVw5Df9PUpZmNLKyqpyZWFKKyurABArOrrStvqbXRieuFJ3mIurBqQUmHJqKTClZ7pG&#10;hh2PmLYK677+zal03qHUKqbRl5l9GfFzN3i2U3LfqtOEKb/bdVDANNpb8bSVT6vAlQwvpa6t7CPn&#10;Mev50RLpkCDkbUG+25jrViZM6QUGndcdo3ByJ2FK/UCi8sXOJt0xKxFK3G789Pk2JLYaetO+VdQC&#10;QbYOR0KzgQJTTuWw6K3Ci+XXn/V6DnSpjhmjZqa+Y2BKe9+xqlzxnLqSeRHbp8zD5tGVD1P6zvu+&#10;V9UWmNLZ1saYROze8I08CPAnlsG1S1fwdcpCvY9mfWWTlm/aNc2ESQ9s/F7d71iPsQ8crQJHPBf5&#10;ncxoBmlHT2Nq0iIB9ujqhCmNCVNyH+gRo6cXhwmLme9rz5m3Ajk5t49MyfuRS3nx8s0+6fpPn5+X&#10;hClNOflbvjLMtC1MaVVc/A7V53Ugw5Q0Yco33ysBUwZgP8MdW+2/6bOR/qDENYhKXIeY0CkY37G7&#10;gIYJDsQ4qW13xLXrhp9WbnLutaXcj2hnGXGRqi+4i/DzorWIf+ZdD6RpYMohzbsgqvXLfgFGY4Ec&#10;fWDK8W3fRljTYA1E3gaiNK4oTDmxYw/s+mqz3I+NffNpZVU58rl2nHkObZy1djGyqgCmJIxowMVz&#10;08dh+vNvIKxhJ4Q0CkaoH5BSYErlkIYdseqDj5DpWT+2UvePacpU7eOBhAj8NKIfMmYQ3PSNpsnP&#10;/a9fqpm22t/zav7KTrZpXKrc1fUMt7RtrKpf8j0i57++zxaxfn8hE38NHY60fiFI6zsIJ3qHSjTK&#10;tH6MXMgpIxxqMI+Q5QG1zJlVq9X3T6FtswaI5JgSqFTHk8clfdUaHDYgLKclIEpjRhlN43HtMwhH&#10;+w5BbNC7ePiBdpg4YSZcrsDv16wpMKUR9+fatVx8+nEUHhGYksN8B6t6eif0eDcUly7l2OvJqopE&#10;mNKF3/ccwlPPfygRKQnyCXToB/ILJAtM+ede6YvSYr2Cf0acU++p+8HBtBPo8MonKl+9akbe1H4O&#10;Gj4OBYXq+5TRKdV3avFn2lZWVlaVIwtTWllZVbvY0GFHBDt9f/ozDSMZmVKiELAjndEhS3SuV4Kl&#10;U16l+0HkLL8wpdfswF+D8GlrsHZ7OWFKVlDZIFf5y8nNx/Sl32L4ND7sICi6pth+VZ8JjK7Ejj8O&#10;Sh51hw4r2cyvrXxaBa7YSHK7XMjJvIL5PRIwvU3pAF+Z3arqYMrUNhFI6TgCp34/Jve+ypa+p+r7&#10;jkx5Tav7z5+rf8G0KoEp6XBMahGC4Q0/xJSWg3VkSgdq9beONoccd2BK5RS1TuqbY1BwvUD228qq&#10;IjLfXuZM4jVwOSMLW6fOrXSYktPFg8Zg/qfDsSk66aZlqtLFIlOOScbpnbeOos33C67nYcecpVIG&#10;tRKm3PQ9itz6vqcybGsxVgEh/Z3MunURTp/JRNJ0DQjS1Q1Tch+4XYKE3I+IkYl+l9PWIOWUpCVY&#10;seob5Oep72sH2rmVbhS54CpyY9HyjWpbi9X6HN77ZjjSAIzjEubjk37Rsi9RMSmeciq5fGWZaVuY&#10;0qq4agZM2UC5fr3aCVN6Imz69MmMSFyDMR9GY0J738iU3ZHQvhsSnnsPx3bvdb779VEsKR5PObJy&#10;P+Y820fK7iL8unwTJpSAKSeodMOadZHIlP4ARmMDU2oT7HwHg9V6US1fEkDS3zolXVGYMqFjD/y8&#10;fIPUdQ2Y42srq8oQzyR9TvEcU9+JPN9ceches1AgQr9wYLlNmNIbnfL8jHH47M2eCGvUAaGNbw1T&#10;hjTujJBGnbCkx/vInBmvwcfygo23sAY0GUFyHHbHhuK3mEG4kBrngSkrEpmS69Lpc+KRc+KwU9b2&#10;Wq4WyQmvZ0uKx4L3W0aVdF27iiMpM2TYbkJ3jDpJgFKG+3aAO4EpTZRD9f7+0bEouHhR37OVVYJO&#10;ylbVJYFi1fWmj0kh8i9mY/+EqXLsGFG0JERprI+pcSi2fhyKVg+2xVdLNwq4FOjXbU2DKU39PHbM&#10;NFU3D1L73FWZ0yC8+lIfZGTo68rU5a2sKk/8HnYh7eQ5tHv5E7QgbBhEmNI/5BdIJkz52y1gSmN9&#10;bRXh4OHjaP/Kx2jWpZcAo/7SCyy/hx59hiK/oEBd+84zMMmPlZWVVeXKwpRWVlYBIFZ02BFRhMOq&#10;UhoznSAlIUYNHGro0Nu5XmlOWisw5ccj5iIykQAn3zMmbKlN8DJi2mqs2v473KqheedtSbWOyhsr&#10;pYQpZyz5Vm1P560qhjC/Yzt5jp6xDgdOZujOA1Y+nY47Xcm2sgpM8RzlQ7Brl65i3nsTMYMwZatI&#10;PYR0MXCvjHbWNcN8j2j8ARIl0qLzmb91ymJJU0diJEzJIcmzT2X6NGYrT7yGNUip0ua1zAeFyum/&#10;HsOMjiN89kdDjCZvpYOP/m0gSOZtcsvBiGr0ISY1D1XplQWmjMRMs221/IzW4UjqOhyXT11w7j1W&#10;VuWXfHvJd5kyX6spQcLvUr+s1MiRTGdTTBLmfTIccz4cVqlp384GhtxCOFRtc+PYFJz5fd8trx9z&#10;v/xlwSrZZwNU+qbnm35N88bR3siUBvDytZVVdUmuPTkPi3AmPQvJM7wwn4Ep+4eOKwZTlgQIS0KF&#10;JedLLl9Wc71JiYvQLyRWokEOi5paSnrqfYKQ6rO163egoKBQ5cn8+Mq/BLZQ+d72za+YkrRYrb/M&#10;Ge6bYOXNebhTmNJ8Xtoy9K2W42sDUzIipnnPs4za5zUWprzHpB/A8ngTpuzXJ1pgSv2Q2fug+e7Y&#10;bNPX+jPClPXU69ffd2BKZc/IHrS/dn9NsZOXCDHzsw7RU1dh7BuDEN+up8COk9pqJxA6fO1T5Ki2&#10;oHzf64N4k+SzYnbuzeoe9ctXmxFHmNIBKQWmbPcuQpsGlw5T+iyv3U2t945AmJEtX1Sv1b6p981y&#10;HuiyRDplhSk9UCXT4+dO+hM798KRX/+UOt7N+bT3KavKEc8kc05JnYZ9DAV5OP/ldGQRAvQHB5bb&#10;GqbUUCLBxTisfP9ThDTsgJDGOgKlP5gytHFn+WxKxxeQOXMiLqTG4qJaV8DG8u6jAzhKpEwH7qQz&#10;VNq/xQzAn2PD9DYcwPJiqrOMWtZveqXZ2da5hUkovMw+EQcMMNaHwqqKZc5x9oR7y7/4/ZV1W3d+&#10;Ho5/tghpBCf7MzKhBiYJVgpc5wwBfVIiVar3lfer97J//lXdr3UELUnP2a5VdYrHwjkeRYxO6cLl&#10;3X9i78DBOC5ApTqG6ljSHNpbR6vkdKBEIdUA7SAcHDgEH6vv/2+//snpl3XOF7UFc6w5Vf/JVqtb&#10;NRWm/GrZRtR/qBMeqdtVWe930ydexKFDR6XcVc58bGVVUelzifeGoyfTBTasKZEb6ead3/XAlE5O&#10;fP6c3Mn9rwgXr1xF8Jt9JW81YihztZ89+hKmLPTec508WVlZWVWmLExpZWUVAFIVnRtsrLqRkX0F&#10;42cSNFzveRhQZTClMmHK9yNmCixZDKY0oKPzOipxNeat+gm5+eUbpkEqc6pSysrd/FU/IJzRNyXt&#10;9cX2pzo9OnUdjpzJEuhKVz6dqVMRtbIKRPHcZIPp2qUczH0/ATNbD9dwoB9wr0wWsE9DgPHNBjkw&#10;5dBi7/td73ZW66Y6MOVM9Xr2S6ORra43t3T0VK70dathSs6zfHh/zT6ZidRXRzvA6XBttS8cGl2G&#10;R/fd3zsyQcjhSGw9DFENP8SEpv0ln/6X9bU+VizXGS0JX4ZjRpdoXD15Ufbbyqqi8v0O47QwvxDf&#10;z1pc6bAj05v/SSTmfRSOzdFJdw2oNDClQJFqe+vHTce5Q8dxw33r+wrvBz99vvKu7ePdNCNTHty4&#10;Q8OU5tj72MqqulSk7kIG7j55+iyGRk5EyNB4ce8BowUc5DR8xDSJDBk5Kgmjx88WyI/m/PiJnwn0&#10;WNIE/yYnLRabeUKA06Yv89gDBt7CXGfg4DjZj0FDJnjS8rVsg1MClUlLsW79dyiQCADmgZV/mY75&#10;b7//FVMSma4BG/1vIzZ+nl+Y8laW/XLM1/7y51sGnC+5PsvXwJQsUw577in7cbOQkroI167nOXm1&#10;qv2SWoPMudX36ZTJs1HvwY7ykNn3QfPdsdkep8ZBHtdXn73+wWjoH4Gud+z0Y/hp79cYO30w0hck&#10;XofR8UsRG/xhMUBRQEL1evaHkSjM1ZHt7/T7nven/dt+RkLHngJmTmyrIUVCkSGMMFkWmFLNi9V6&#10;Ce26IbzF84hs9YKzr72UHQDU2DcNZz26TJEpnTTkddsemKzmEzr3Qtofe+09yqrKpa8x/eNrnm+u&#10;vOs4O2+SwIN+4cCKWiBGRqgcj9Xvf4yQRwlTEpjs7Bem5GdhjYIQ9+wLODeDkSkJUzpRIgkq+qZd&#10;VjuAowzhrfYlW6VJyPPcjHH4MaovDiVEqM91BEzZFqFKQpflgCm5nxLdct0iuFXZMlqerkfZ9szd&#10;FMtZznFPueu6rD73lQnb5efj3JoN2D9gCBi5kIAdYbojfTnUt4Yn9fDeIQ5spz87lpiKwmvq2Krr&#10;x3Nsne1aVZ98j4VM1fEhLHtq8VIc6hcmgKyOPkpYVh/T4zJ0+0Ac6xOmjzFfq+O9/OMQnNx/xHuM&#10;VUvw5nMpMI56zYMp9fH58YffUP8BRo03kSm74ImGz6v3d6lyl6PoYyuriornkb5uL14mbPgpmgW9&#10;j2YCHAY+UKlhyj1wEabkfcjkx5kT831lt/KL3Qao/NWMvDEyZfe+4dIvZfKg82hlZWVVubIwpZWV&#10;VbWLVRzpkFDOLXBh5vLvwaG1NWxYtQ8DCFPSHpjSY2e77MRPXI/hiWswd/VPsn+slN2pTCOa08Ub&#10;dwYkTDluznqcu3BFOg1Mg99WQq0CXTw/CSQSppzzQQJSWxMSrAgYqNelb4Ipnff9rXNbExh0YMrU&#10;NpGY+VIMLp7JFMixsqWvW+c6dq5hltHlzEuY122C2h9ClBqkFDMqpOxbiX0uswlORiG5VThGNv4Y&#10;cU36qbTCdbp+lzd2YErOO+WTGhyNnBPZss9WVhWVOf9lXtlV6MIvC1dXegRGQokCU/pEpqxqUJFD&#10;c3thSv3ehrhUXDhz3ulA9i9+x+9b87VEpiyZZk33htFJ2L+JkSl96i+0k3crq+qSrlUXwe2+gYyM&#10;CxgYMgYf9R0pwKA/f9h7hMB9xsXf95rvMaIkzciWNOcJaQ6JnHyTCWqOHDMDo8ameszXNNdlehxu&#10;PG7S52JChcbmvbjJnyNh6kJ8t+N3Ac1Y19B3WP/SP+wows+//olJar2JiYuVb4ZCGZWTJsD4af8Y&#10;iZJJqNS8nzD1C7/75bt//vJGIHNwxKRiZvn4lhkhypJlrOdH4mM1jRgej8uXr6p7a+lROK1qn9h2&#10;T5w6D/Ue7FQNICXtC1HShCjNfgTj0UeexydDkjE8aY30W3jsp61f46zyESWQ6FqJTjlm5ByM6/ie&#10;Bg8JFzpQYoJ6vWpMkmpTeWGFOxGXP71rHyY/96GTLiHG7pjQ/h2ENitjZEo1T3NfCFMSpBzavKtO&#10;S0DKyoEp6WIwJafKya/3w4VjZ6SOZ2VVldJ1a32t8f7ozs1B+vy7AVPG4edhEQhp2L7UyJQhjTsh&#10;tFEQRjbrhBNTxuj9EsBRp+V3G7ezs67AlJJerETiPJEYgx2RvXF82ihv+o7LPcy3ymuG2kb2zu9U&#10;HcslfeTSL8uy14fA6i5IyptBBkygAelXc36srM77giuXcXLREhzoT8guBMf6hOCEAe36OdAdYTuB&#10;KHWESgKW+weF4/KhwyoNB2jxgWWtqlnOcWBNn/c3jkrmVsenICMD+0fG4og6hgLDMsIoj7McV0K0&#10;yuo9Hmt9LqjjHB6D3DNnfY6xOd7mPAqcY15TYcq0IyfQgJEpBaZ09rtuZyxdvEbap85V7NjKqqLi&#10;eaSvW94fXuzWV4OUfuG+wLOBKSUypdp/fVWo/Mifc6U47xOmfKnbQMmfv7QCzxamtLKyujuyMKWV&#10;lVVAiNUc0yG3dNMviExc7cCGJTrVK9m3hikdyz5omHLWip9wLY/D2d15lUwqcipvBKeWbPwZEYmr&#10;qjTiZnk8Ye46ZF/N8al46oq1lVUgS0DlIjfyc/KwYthsAfg8kKAH2rszm3UNTDmt0mBKvX5Kq3Cs&#10;7J2KvOxrcl+obOlrmA19b0cdOwILr+djQ8TnmN6CZTQc09uoaZtwtX9liSJZmrn+cKSoafRjnyL2&#10;iT4yL8fidkClp1y5T+GY3mEkLhw6J8fVyqqiMt9nnnm3BgkZwdAfjFdeG5hyQe8oGW7b3zKVbcKU&#10;nApIGaP3YUPCTFxIJ0x56+uHHeaHt/woZVDVwOfdNof5Pvj1zz6RKYmvsZvQyqp6Ze5F9KXLVxAR&#10;NQl9B45VHiPQIME9MzXzxuY9A/jdyr7r0IzuaGze43IGFixubzp8/cGnUXj/k+EyNeZrsbrPfarS&#10;nDl7EfLz8uU6UznUGfUjUxf55be/1Hqj8OmAMcqjJRKnPxOkNPvCfedrA1fKPhn77Jfvft6ctxE3&#10;lYkpC/O+N+/ecjCff6IcEZWgjpuGKXkMre4d8ft07uwv0aAuh/k2gOPdtIlCaWBK4y6yP48+8gI+&#10;HpICM5qHZ6SNEu38GmfmRyBKNZ+4HpGJazB64BSMa98TjBppgErOE2DcNn+Z/HBM3WWdI1d28Zo+&#10;tWsfEp77wAEWNUwZ7wzzPbL1y3pbt7Beh1Cj3heBKVu+gMHNuiCeaXFfaS7vgJA3peEsc0cwpbNO&#10;gnpvevdQXD3HIYHt/cmqamTqMLpWzeGJ1Wt1zeVlnMW5OQmQyIx+4cAK2oESM9X0p2FDENpIR6b0&#10;B1LSIY2C1DKdEflkJxybNNaBHDnsdpwGHUumfxvrob21vTCljpR5dPII/BjZB6dTxuBCqh7iW6JK&#10;yjaLp1NWM/1zapp38ogqb97THDt1Kau7I57pUv5ifRTcnFfnfEH2BRxNnSPRCjm0s4boBqnpQIlQ&#10;eUIgSr4mYMeIhQQsB+JIv1CcWrgIRe5CSYeXk/e6sqp+8SjrWoSBKfkDVbfLhayffsFedbwJyxKm&#10;1JAsh3V3oEoxo1Sq99Vnh3oPwrlNW9S66rqVY83jzH4Jgui8liv/B/XlVc2EKYGsrGy0f7obHlF1&#10;Ye73w2qf6zzQHpMnpgow5lzFjq2sKiqeR/pa5v3hJYEpa84w3806vYPfdv+l7mkulRPe63SefK8O&#10;831Eh0RNUnnr5TetwLOBKfXzeucbu1jerKysrCpDFqa0srIKCJkKGyulP+5Ow/Ck1YiQjnSfTvXK&#10;tkr701HzPTAl32Onvb/lGBVhwpyNuHCJD9JMY/jOqmaSP7Xu5p8PqO1oWNQvwFkNZr6TvtiKK9dz&#10;vfmTyqf+s7IKVOkOTjdc+S5sG78cyS3DHTivnOAj4T4H8Ku8yJQECh2oUKWT3HoYVoXMRcHVPBAE&#10;rQrxqjX3Kbn3qDJyF7rxzeTVSG4xTPZHg6fOvqn9Et+072Ux12dE0AiMfqw3xj7RG8mtht0epFTm&#10;8OJm21x+SsvBOPSDHabOqnLluR7cRfhz7XasH51UqdEpBab8dDi+6DvSAzlWtYvBlJyqffhu5iLk&#10;Xc6RTvFbiZ8d3PajRHGU4cF90qjpXh+TiBN/HJBjLXnlMedUXllZVb94/eVcu46Zc77yDDsdOixB&#10;wD1GhGQERg49zSiLHHra14zSyOiSQ4dP8Zjrcj1fM9Lix301MGjgQS8g6IUtfc33vcv498eMkqmm&#10;H6r73IefRmHN2q2eNkNpV5l5GP3b73vwKaNxqn3j9j7hvpTYH7/bLeUzYwNNlsyfec1lfN9nmbCc&#10;TJn1HTTWs0xY+EQZbt2U+xjlVWu+RSEfiKp82DvKvSWe319v/xGPN3xeP6z1edB8N0xg8uG6jLqj&#10;I+/wYbHeBwKWnfHoI13xyZAU6a8QmJJ9J9KfEVg/2rxjMz8qH+HOSCEjp63GmF4jvHAioUIDFga9&#10;h8M//i4/WpX7kVMHKKt4Hzt7IA0TX/nEARuZLmHKbghr1gWjn37dAzX6swdypJ11R7Z5GYObBWNC&#10;h3fltYYfveuUdFlhSoKT3giXeh3u54yPhiH30lWdfyurKhXPMfW9zr8bbhScO4Xzs+MFMPQHB1bY&#10;M70w4x8xEQhr1F4iT/oDKWmClGGNO2PQw89gb6yJGBkr6zPqo99tlNEaplTzypkqv/vihuGXqH44&#10;nzpOYEoNWXKql/GXhn8T9tTz3M+zC5Pgyrns7ZeVuoetf9xNsb4uQ3nf4MhU+jgUuVzIOXYCB2Lj&#10;ccgM6+zAdYw6KcN5C1BHwG6Qek/Ddjpa5SDsixyJgsvZclz1sXXSlWNsj211i0dA39eU1fFRlQo1&#10;r+sV7rwCpE2fg6MEZZ1jLMfcec1jnCYRSfXxPqbmD8RPRuGVyzo9x4z4JiiTvA6M/s6aA1PqIyRz&#10;ap8uX87Byy98iEfqeyNTNqjTGQP7xiA3N8/n/mmvLauKypx73mu5e98IDVP6hfsCywQ+n37+Pew/&#10;clS+1/R3j2TMuaK0TN7oISOnqPV61qhhvvMLCr3XvQcYtbKysqo8WZjSysoqIOSptKmKz+GT5zEy&#10;ZZWnI11csoO9ApbIDeJ16B3zOd6PmInwqYQb9fvFlnXM+bg5mwSmZNQDU0Erq6TarZbnet/9cRRR&#10;HpgyMB50MNrDZ6t2IL/Q95c8tP6zsgpU6evKDVeeC1vGLxOIT4N55QQffdaNbzoIIx/7EMlt/n/2&#10;3sOxiaNd4/1T7r3nnC8hIQVS6JAEQwAb0r90agIhoQVsiivFDTcwuGJ676EYDKYFQiCkUBJ6L+64&#10;9yKZ5877zo4kG2HLtmxLzjzkya6k3dmZ0c5odvfnd/wY+nMEDrRvA1gU6xQRMmHQPOyZvQo1pQQv&#10;m4yStJ+4joz+5/ctPyN+4DyspLKoOhJLixvk20GLtFL60zIAIW9MxaLXJiPe+B6aSpOOncJ1SpbT&#10;jsf3n4PbBFO2w/TnWv9Oqd9fdv0T3Dl7EQdD2iEypQFT8mvDjbdzphvDlORTK7ehsrSc2/uzRPWQ&#10;deWOBEopomWjNNzZB4Pjcf+ShCktpjLLomtpdbroOodgypTVu7E8aQeWJ+6Ez7xoBvkI6lMwZWPH&#10;Jmxn2/ssLnmXBcykdXL8it1ISPnpKdNU2famx6YlTQGugEICNxeFr2zg4DCxDEtBoGhr3nMjcOr0&#10;H0Y7a/oBv4qmdPd+BoIWxsHHfwlm+y7BHGFaErxo65lzIjkPlBeailu9T/lrnKfGblw2MpXZtg6o&#10;blSdqWV49Do+HkGWtA/Vq6W+E7YhNe20AVOqSCda/w7R1Pxm3LhxB317f4xXXnwadmxvv9TNU0KU&#10;FqDSE927DcNLLw7FB+9PRGLiNiRsOimu5emaXk317f4wpbwHY71nE7psL0I+mMqRHxVMGOtBgOFY&#10;RH8wGdl3HsJkMrX4Hg2J9inIykPsV9MRq8BFcZwogin7erUQppSA48JBn2B2by8sHvIVv8cwpb3t&#10;1XvGfo7ClKoOGKb0GIPVs4K5HFpa7S8rYET3YOqy7iJvVRSDhE9Dgm0xpSfBRIYpUxbjTmwoZr86&#10;BD6vPjsypbL3K+/i17lzeDpujkzZRpCSzECmkR5NxX0+1BvnQ2bJaJQMRIa3CqakaJTKNJ15bvo+&#10;1NfVWPozNdai+7NaHSN174zrnaDKmhrkHT2Bqz7+HH3w4RSKTig8XUWdJMButpwC2pjm+wFDdeJ9&#10;ilQ4Yy6yjp3gZwkmSlt8m2p8LK3Hlp2tBm2NviPx/bDFd0VRSaszs3B1biDuiO+VwFn6ngmqfDB1&#10;pviOCZ6V0SrvTxPng3j/ivi89O9/jHREuuK7t5xTxrFcQe4KUxIwOXGCjxibjxL5JdOYeQS+GeuL&#10;stIKrmtZ37yLllabZe2v6zEvhGDDCXIqbC97gJ/rmIBIry+nIbegSP6eifyLZi/LxOWy9kdqfWHU&#10;SreDKaurbcZN3HNraWlpOVcaptTS0nIZ0VCHbihkPS7C4jWH5c10mmLbyTClMt2cnxqyCWNmJ8B3&#10;2d6GICU/iKD1A/JGvnhv8ep05BWW8HQPaqDpqKwD1Hr8eukeghL380MPV4Ep/eNTsfnAb6g1GRf6&#10;dGPHMghteXm1tDpKdG7yjfzqOqRH7EBifxlFsvVgoIyWSEAlw5Q9JyFxIMGUEj60u0+zpn0VvBjI&#10;wOCxsF2or6E21n7QoGy7dAx5I4l89+driPPwY5hSTvUtoUZl+/lv2gxFMkzpj/DeMxBMMGV/gimN&#10;cjfaXpn3M0BTqu8ksW1iv3m4e+YaT4nDHaeWVhtl/f2lvqIet//4u91hyo6wLUx5TByf8vDntgOo&#10;Z+Dn2Y2HfuMzLt9mmPKoMd15l4EpQ+Lx4BkwpXqtpdWZonOQ/mp+z/5Tz4QpFRhJIJ9at2f1OQN/&#10;Nts2fm37nr3PlMOi1lqmxCa4sME+CdIKMFyeuB337mcb1wxNtS1qg7JPys4pwIrVRkROUe44YVo2&#10;zkdo5BquD3JQcBK/1yAvjWwPNLVNz/Z9W9tuE7V0o2U6cQVTWvZlmPIXHZnyXyk5di4oKMYXn87k&#10;h7S2D5qdb0rbNn0vvPrSKLzwnyH4v//3LfTu9R5Cxe9cdmYu54vaVUVVDdbvPYuAOAIpDyAw/pCw&#10;+8OU6l4M358R5QkN24rQEd8gxoOm0ZZQIcGEBDyuEeOv6hL54Jz7ohY2Uf6Os/KwbPR0C/RIIGOk&#10;x2h49yKY8osG4GNjN4AjCXIUeVww6L/w6eWJ8CFfivckTGl3e/WegzAl70d5pPSMvNK04ht8I7gc&#10;WlrtK2pc9Fsof9fpHkz+5fPIpim07UCCbTPBj+FWMHHlYtxZtqhZmJIiU0oPx5EZMwy40TkwJVvk&#10;habzzk4Jw29B0zk6JYOkK8PEMcJaGZnSBqhcHYnzu7bw1MJcx0Zd8z0dPf7oMFF/Sn/cW2+uRV1B&#10;IS6HRnMUQo5ESRDddIpE6G1EIpwp32eYTlhsd00sbxJUN30Wbk+bg+vhS1BfIX6nzOI7FTYZv1fq&#10;Xh3/dml1uqhvk9FIqe0Zc3XRupnGg2Y8PnUaN36cx9CkdXpv4zzg84PAypniXBHnB4G167dIMJru&#10;x3LaEmRype/cfWBK6x+0UZ5M4rosMX4TXnyO/uhI/vER5Xu4GEvl5RbwH0O5Tt61uoZU262Hb8gy&#10;9PGcgH4MU7o2cChhyunIE9ez9Wb1h2eyRLSgdqLaCvV75FWbfkI/z3FiX/tpuppHfvG9LJ/xvF6U&#10;Qo+YtLS0nC4NU2ppabmMaLhDg9Kqunqs2PWLcQOdgMNGN9edZIYpgzcaMOU+fs037I2b92wbmDJk&#10;xUHcfpjDg0412FQDzuYkt6Ltzbj9KA8LCaak4zXKU4ebyyhhyoOn/5Y3jahcNLhWN3g433oYquWa&#10;ku1QnLcmM/7YeAKJfefJCJKtBR9pP8O2MKWCIe3u06wNqFDsL2HKuTgav5dvyrVn25Jtl24i0c0/&#10;cTkp2nTe3SwsHxGIlZQXIz9Ogyn7+yGyz49Y0OM7xPUX3wN93gxMKaNSEkxJ04QHMAz764bDDFPq&#10;fkfLWZL9hGwD2dfvIX3xCrswXktNAKNadjRMqcwgpAFT/rX9EJ6YqaxGwe2I6qHwfhaORqWI/Y1p&#10;voMpjYbpuqObikypXmtpdaboHJQw5UksS5QAoD2YsjHwZ7tu+56tG3/eUkcs2YBJUyTESGDlU2nS&#10;a+WEbbhzL4P71KbbFrVBeW1RUlKGtRv2G2nZ2PYYwgvDUiww5eKY9c2Ws/Fnjbex/cz2c9v3KDpn&#10;UzDlgWfClLpP6dqS5zdFPJwfEIMXn3vXeGCrYEcJPL7Mr21BSFsg8tnmh9ZsegCs9qfoOl743/9n&#10;kFgOxQwxrjh+9By3H8oH5Yev14XpQXFxWQWWbjosrunpHgaBh2nCdH3fRWBKKocoV2TQSoQOHcOA&#10;oYzMSICijB65Zf4SrhuKHCX7I+Prc1BUlyX5hVgx2ZfT5PTFcRYP/goze41AyDufNwAfG9sCOdLS&#10;yFfwO5/xFOEEU8r37G9veY+P2wxMyeW2WkGV0WK/Eyu2ctm1tNpXdI7Rb6G8TifYrOjKn8hpITjo&#10;mMOlRdo0BTaBhg/jwhA84D1481TezcGUw7BtzHgjMiVN8902mJKjYxrrBFPej1+EM4FTcW/ZAgOe&#10;pGO0PDIl5UtGvCSYMgIP4sNx6VAq3wuRUIPq18RSjzlaIaozads+Utap7WtptfKkvg7m8nJkpKbj&#10;0ixfjkLIUzkTPMcRCX1wWywlUGeAdeL1RZrqOy4ZFUeOoeroUTyMXY7LPoEovHDJ+O2m33BK3+Z7&#10;pbGlNStanSb1fcj+jU3v0ndG923rzTBVVOJy5DLxfdN3TtFIjWnd6XtnmFK+vs9grTeuzJuPioxM&#10;A+wTbZqjwqk+1DX+AMI9I1PKMXDagZ/x/P8OMcbmI3j83K/3J7h44Rq3N/U9amk5R7K/JkfErUZf&#10;zwkSNnSTyJR5BUWyD+K2IUvErcqmnVhgyo070W8EwZTuEJnyW3h9NQWPi4o5+jOXR8OUWlpa7SAN&#10;U2ppabmM6CKOL4rEwGfP8fMcYUECh+33MGB66GaGKf0IpuQoDva3IwenHMTNR4954MnAoRicqYcs&#10;zV2gyW1oPzPuP8rBwsQ9EtI0YMaOsnwgIdapXukBBa+nMkx5/Nx1UTY93NRyL6n2R+3y/M5fkNh7&#10;jgQDDTjPHsTnmAMZplz42ndIGuQn0gy0s01LLKFBWqeojUcS9rQ7TNlY1MeWPS7GpvGxXDdJHHGT&#10;oEYJej6dZ8dM8GpKf2GxXNrXGwt6foe4AXMkPNpkuhQdU67T90X7Jw2Yh7PrjvDDmY6sG62uJzp7&#10;VP9gsWgD+Q8ycTRypV0YrzUmiPHQgjis/HYuNnUCTKl8ODgBf+w8xL/jTd06Yqgp+zGOLV3D+6UL&#10;HzNgSnePUGmJTGmM06ge1HevpeUKonOxtrYOe1NPYFkiwXo74T0v5imYsiPNwKAwgYsEU5IJaLSF&#10;DaXptXDiLsQlbkMpRdhR10RNtDH6jLYrL6/Ahk2piEsypji32PYYO3m6bqoPipCpYMrG2zjbtpEp&#10;o5dtbnjMhO04YJnmu3E5dd/S9SUffl+9eguDBv4XL71AEXDINOU2PXCWkXCsMCStywe66oG0Mj2k&#10;VjCm3N+Lpyfs/rwnnvvfoXjxuaH470c/YNP6vbh18z5KS8u5v1DRdRqff/S6sLgci1cfEtfzaeJa&#10;X17nt+cfo3aU5R+5yrIExR9A2PRIRLxLUSnHYwlBlQQfeoxF9JAxOLF2J183qL6oUTU1K9qnpqIK&#10;2/2jeRpxCT6OxWKPrzGz94hmp/nm7XkfghsljBnyzpfw6eWF8MGfi8+sMKU9kNK6X/ORKW1fM0zJ&#10;dTAWx1Zue+r80NJytiREICEgjrRmMqHg3AnktltkSglA5ov0CabMSIxA5DsfwrvnCPjYASklTDmc&#10;YcrZwms/H4f8lGjIqJEinQbpt8Ar5b4EO6r1W0sDcTZwKrISQ+3v05xFOhyJUpRRRc/MXxmFX4ID&#10;cP+ff/h3h65n9DijbRK/CPIfn7u0lK/l+FWYnkGIdZNYp+cQ9fV1eFJbi4LTZ3E1WHzP02fj7nQJ&#10;SxIsR0uawlu+N4un+iaw8uoMH2SuXoOa61dRm/EAldmZKM96hPIbV3EvTVyfizR1H+2monOGzheC&#10;kEz1KL1+EzfmBjA4+WAqwZM+uE+wbSMTXHtNODP9hNjfzH/wIccp1Idaoyx2ttwHprSK6s9krsWp&#10;k7+J8bMHXu72nvzjJDEmf6PH+/j19F9GPes2p+Uc0Zlk+zuyfvs+K0xpB+5zJRMQOfLLaXhMMGUz&#10;bUKV7/jJcxj0/kT0cZPIlJ4EixaVGN+R8T3RP6M8WlpaWs6Qhim1tLRcRGKAIy5QaZBDNzXOXLqL&#10;QIIpk5wPU9pGoPSO2omxcxIxb+keBgztba88P3E/Lly/zwAU3XxRgzRHpAZw5KzcIixelSbKRdNx&#10;0YMP+8drD9vClP70HkWuEOvzxfqFG9mcPy0td5JqV/Sg8fyuXxDfdw7DfQw/tgEQbE+YMm7APPy8&#10;+kCHA4N0rNqKGuyds5an1GaIUuTHAlO2sr44MiWDk/6I7T8HQT0mYUlfb7vb2pqOm0Tr6ticJ1/8&#10;tjq92amKtbSaE509/KBEjS3EO7Re8CgbR6NX2YXxWmoCKcmHF8Z3PkwZkoB7p/6SkSllFdgV1UVp&#10;XgGOxa6V+beTlrs6LTQRjy7fsnznVA+81H2JlouIzsXaujocSDslIcYkgintT/Pdkaa8EERIMCFN&#10;9b0wdEUTMOVOxCduQ1lFpUPtiz6nNllRWYkt29NEGhqm1HIn0TkuxhLi+v/nE2fwRk+CJyUIKacU&#10;FO42SpgePhuv2fRQVz2UtkKUBE++8uJI/Od/3sEL//HAyOETEB25BmfOnEd2dr64nqHp12TkIvVb&#10;9izRZ4UlBkzJ1/pdCKYk0z2L+INYGLcPIWMDeGpvhh09VITKsYgeNh5XT52T92dEfVCdNFVn9kTb&#10;14j+bJt/FGJE2gpubD1MORahBkwZ+o7Yl/LsZJiSQUpjn5h3x+Hq8d9bXG4trZZKti+6oqI/zhJt&#10;zlSHol/SkLsqyj4w2CZbI0nmr4pk6DAzYTEi3h7lQGRKuYwd8TFyEkUaBkypIku22I1gysciL/8s&#10;noM/FvyIvNaCpCpNNkW0DEfO6hjknf0FZlGv1msZ3a7bIqo9ed7KmrS+pt8MUcdUz8Jm+g2pq0HR&#10;3//g5pKluDFjDu5Nmy08E3emz5JTejNM6cOvKerggyliXSxvBgaj9NQvqMskiPIRyoUrcgimzER1&#10;1kOYyovE8WgMSTnScjuJ780aUVQsa2txbXkCf/ccjdIGoGxggizFOXRrcQxqS0qMMYo4D+RdKSPx&#10;zpd7wpSivdab8OBBFnq9/qGRbxp7j+Ao8ju3pzY7htbSclR0FlGr5fEPt+Mn2LBjP8OUfbwIqHT9&#10;ab4dhSlFd8D+9feLePuDSehrJz1XdEOYUn5H/M9Y19LS0nKGNEyppaXlAqIhDg9NeeBDNzVu3M9F&#10;MMGGDFI2DTm21gRU+kTu4MiUPlE7rZClnW3JAXF7cfo8TRdAN0KsAzQaVsvhddOiLWj7guJyLNl4&#10;RD7o4Gm4Otj8kOUA/OkBhVHmhUmpuHxHw5Ra7ifVDulmyqX9v2H5AAOmbCUYaHU7RqYc5Iub6Rct&#10;AHmHiDsg8Z/5CY5E70bCQF/OT5It0EhTdTfIs2OW03lLmHL5gLmY32MyYvrOsrutrZNp+nSjXhXQ&#10;mSjSOJ2YBnOdhim12i7VP9CZxLGkzSaUF5XgxPL1dmG81rizI1PyNN0hIg8hCbj9y59GeZ/ddp6Y&#10;zaguq8QvyVtxrFE6tum6paNXoTgjlx8KWL57w1pariK6iX367HksS6BpvjsfpmSo0wampLz4Bi23&#10;AzEa8KPIc9KK7SivrHKojfHnok3W1ZmQlv4rl1vDlFquLYoYpKIG0flN3z1FwTHjypWbGDfWGy/8&#10;Zwi6PzeCo0paoUkFUsoH0TTlYPfnh/OD3Rf/MxSvvjgCn38yHfMDY5C6/xju3nmAStGO6A/CyBZ4&#10;xjge3W9o6hyjbe3BlOzG1//u6vgDCInZjuCPZzKUSPDgUg+5JMd9PAXZN+7y/SOuP3oC2MJmSfVY&#10;W1WN3QuXI5pgSjqG8OLBX2NWrxEIdRCmZODRgBwjhoyGT28vhAx2PkzJSwVTim0ihS+f0DClVvtL&#10;9lH13DvSWKbeVIuyk6nII8jQFhR0gq2RJCVUWbAyXBwnCikffCWBSTsgpRWmpMiUnoga8hGyEgh2&#10;pCnDnz5GS2wBH0VZc1MW44/5M/BP+FzxfpQBRNrfrykXEIjJdRfG5cvcnAxzJUX9pntbTY+ttByT&#10;/E2leiSL85dN79PvhfjdoJlixPiu8O8ruL00Add+nMNTehMsKSMPzsR9NZXzNHrfx4hG6Y1bYrub&#10;C0JQfuE8KigSZU4GqrIyOSplVdYjXlbkZMNUTX98RMfV36e7ir47dS6Rs9IO4zadD83BlFNn4brP&#10;PBT8SZESad86YXk94SpngzvClPyNiHosEWPgdwZ9JvJL+ZZ5f/H5YVgcniTr2LCWljNke07tPfQz&#10;BoxUEGVXginFr6T4vfrjwhW88wHtaz9NV/OzYErqK7S0tLScJQ1TamlpuYDUAEcOeCgSQ15ROWLW&#10;HgY9FGgKcGyNFTRJEQ8IorSFKe1tr+wfvw+/nL9puYloHaA1D1NyuXgJ5BeXY+mGdJluRz/sMB6w&#10;WKYY58iUBxG6IhWZuYV8005Ly50k26Foj/Vm5PxxH8keQWBocQCBevYhPoc8QMKUC3pOchJMSfmh&#10;dAIQ/9Y8XEs/L9qbvQfz7Ss63OWdZxA/kKbhpvzIPNnPs4O2gKv+iB8wT9TZZET0/tHBdA2YcoCE&#10;KZMHBWGTdyLqavRUSFptl+wf6HfauDFkrmeY8nj8BvswXivd2ZEpCYRMC01A1j+3LeV9lmgMU11e&#10;iVMrtzXYv6vAlEUEU1LfYVSCOge0tFxFdD0gYcpt6GyYUoGU5JjlWzDlxxALTGlvewlT7sCW7emo&#10;rqUHgvJ6qCnR59TvMEx5+FeGE+2lrQBGezCl+qy9HGnAlHTM8Oh1DY+nYcp/ofjPL+Qqi75nea6b&#10;xdi9Tpz7f/7xD5aK35zvJwbB450v8epLBE8aYGW393j9w/e+w2zvEKxfuwN/nPsbxcWloh1IaJKs&#10;pu+2Hq9l5xPt2xCmpFkvDKCy8T0AN7Q/lyUVESEbsHD4twwPWsBFAiqHjsPqSf6oLCzjMR7Vx9Nt&#10;1DHRbAHpiZsQ+c7XFrCRYErvXiOw2ONLC9Ro1ypPYp1gSlpXMCVBkbSNiqRpC0XaWh2zWZiSjqOO&#10;J7anqJTxH/+AvOv3xNmj+yOt9pVsYwRTyrZmqq5C1q51BhRojSTpDFthSgIhF6MgZTEer4zGqv9+&#10;hdk9m4pMqTwCAb2G4+Eysa+RN44saaTfOou88HTjITgXNB23YgJbBVFKy3Jxva0MF2UTr387wvVL&#10;1nKSuD7pt5YiPtO66O/pfr7o8+vEb3L+mbO4ERrF03TfmTYbD6ZSNMpZuDddApMExBFAScCcBCln&#10;4cGUWbgtXl9fFMogZU1WBoOUFcKV2RmoEq7JJphSvM57DLOJIk63/Ddey3VE541qm9T3lVz6G7dm&#10;zuVp3++TbSFKOldoKc4Ximh6ZVEIcn89g5qCAtFnVojz0MRpuMrZ4J6RKena0oSqqip4jRhrgJTk&#10;Uej+/AjMmL5QtnOqZxfMv5Z7Sp1PdEadE23j7fcnMqjYVSJTqvJR28nIzsXQTyaL/V27bMqeX05F&#10;XqEVpuTrQv6mdPvX0tJynjRMqaWl5UJSAzczKmtqsPqnU/JhQDOQY0ttgSmFZ0fv4mm+CaZkyLCp&#10;Y8Xvw57jF2DmizL58IPd7MMPOYhT21fW1CJ5x0mOtNAcwOl0c32qOqB1ekiRhoiVqch5XNjkwFpL&#10;yxUl+ww5zUfWX/eQMDQQNF00TxlNy6fgvebNUS2Fo3vPdFJkSsqHyM8gmsZawpTXj18UfYm8kdaR&#10;ouM9/P0WYgf6IIWAUwYq2wiKGvVFZUwc6IuFPSdjca8ZIt3mvwOaHlzCr3Jbgim3zkrSMKVWm0Vn&#10;D51DbLHON1REX2GqrsH5bQeQHpJoH8hrhTsfpkzEgdAE5Nx6wOVs6recPjPXmnB573EcDk6wgJRd&#10;AqaMWYVCBVMKNTgHDGtpda7oquEJTv92QUZoTNwFH9/OhSltlzN8FnNe5gbEPgNiFK/Fey2FKck0&#10;Vvv1t4uIjd/WKE1pdTwFU3431Qo2Pp0P51rBlHTc0Mg1DY+nYcp/oRTc+LTonJfXHcoSjvz8sx8k&#10;TEnTfXd7D927DcOWzT/JbQji4O0k0EFpWI9B5l8rYVup9559jlHaBcXlWLzmkLiuTxPX+nRdT9f5&#10;9IeTNtf/bmhVhoCEVETOTUD40PEMEUrocBxihWnK7/Wzw8WYhnrVtv3O03eTnrQJkYO/hoqAyZEp&#10;3xyBCI+vGoCPDWyAjbTeAKb0GM3TfM8f+DGnRXnlvBvbNU5HlqtlkSkpn5Tuss+m4vGdh02cKVpa&#10;zpFsYwSlyX6PYcodKyWs6OTolLYwJaVPzl8VjfWff43ZFHnSDkhJ9nmVLKNTzn3tXdxdKvYz9ldQ&#10;ZUusok5KS5jy7rKFOBswFZmJwfy+vf2at0yLpyAXdZe9YTlqch5yvdL1qpZzxL/Z4nw18ziUbEZF&#10;YQHuHf8Zf/jNx9Vps3CHYMmps3B/6kwGKem1spzWW5rWVZTKm3ODUPrnH6jOykA1QZM5D8S6BChp&#10;iu9qhikfobaQpvimdiO+01b+Pml1vvjqjb5Hap9iWX33Hm74zsc9nvJdnDsGRGmxOFcIvr092x+l&#10;f/yOmsxHqM6k8yRbjFmqRTr2rik6R+4LU5pRV1cHf98oke/hIs/0B02j8NLznvji0xn8R3zcn7pg&#10;/rXcUdbrDOoPzp2/grffJ5Cy60zzrcpHf+yXmZ2Ldz/5TuzvJjDlV9MZppTX2kZ/zVdGuv1raWk5&#10;Txqm1NLSciEZgx5xwVNnMmHvifPwizMiLDS6wd4WK5CSPC92D8bNTcKsiO2W9+ztQw6I349dxy6g&#10;jgeYNDhTAzT1EOTZslx8C9eJgekqBkXTOEKkvWO1my0PWKwwpb/IR9L2n1FaIS7qRf60tNxJfHkk&#10;zlv6S/PMv+4h/t1ApBDEx34a3nPUyQMCEfHGdOfBlARSsgOQONgPBbdyOM8d3+ae4LE4dqLnfAPu&#10;NMpmASJbZ0pD1rkfgl/7AWFvTEUSw5rNAK0KpuR8UP0EYevMJNRVa5hSq23ivsEwic4nC0y5/SCD&#10;hHaBvFbYJSJTLk5G3r0MWc4m2o6CKS/uOYJDIYlWkDLYsJGmW9omMiVblLfB999EvWhpdYzMdEWA&#10;3/78B8sSCSrc5TLTfNO6gilpGZtA05Dbhym37UxHTS39TqupkJ8t1fbogdbZc5cQG09l3NUoXWk6&#10;XuCiRA1TarmQ6DtWbng+KziS1r/47Hu81G0YVGTK7t2GYsvm3eIzukahP56ybivPI9tzh9ZtoUr1&#10;uul7DHQdcS8zD4tWpMrr+gbX+sZrdzWVIT4NC+JTETY5HDE8tfcYCRgSeCheR4rXJ1ZuR7356d/8&#10;loq+l2OrtjNMSWnHDBmH0Le/5Gm+m4QpbczAo5G3KJG3OX1HIYhhSgl+WiBKA7hssC99LtwkTKn2&#10;E+a0KJ9im4Rv56C6lKaRbW3ptbQcE7cxoy+j881UVoLcrUkSpGxHmJIjU4r084XTZ8yEzyvD7IKU&#10;ZBWVUk71PQx/Bc3jfVsLU5IlSCn2Z7AzAlcX++KPhT8iL6X1aSpIlMr4eFUkCo6l4olZjqsYvNNy&#10;ivj3mu+51cNcV4Oq/MeouHsLVdevovjEz7ifsAJX/Rfg5gyC32ZxpEEJTRoRB6dKiJKm/lbTfN+c&#10;ORcFBw6iKjMDZdlZqMp+JE2RKSlCZRZN852JMrFuqqrgPChruaOs35+0GbVFJbi2KEKcFwRSPh2Z&#10;knybIMv161GXQWCtOE9oCvgscZ4U5PEf1TcFNXWk3HOab2rbFOG9HmtXb8OLz6nx9yhRhpF4V4yT&#10;HjzI5DG4llbbJds9L8X/6Tfln2u38c6HBPJ1MZhS/KNAJYXFJfh04lyXL5v0N3jr/W9x536GMesD&#10;3W1T35buA7S0tJwnDVNqaWm5gGhgSqabHHUMO9BUnGcu3YZ/3D5wlAV7N9nbaAlT7sXYuUmYHrqZ&#10;wUJ72ykHxKdiy6G/UGf5SxfDDEqSnzVIo7LJG45kkxjcrd59iqfY7owHHfyAxWIJVSZvO4HS8qom&#10;yqCl5ZpSbY8egpU8LETCyAUG1EduBO45aIpMmTTAH+FvTMUCgikHEhRIMCVBf83AgfZMQCFHXpRp&#10;J3j4If9ujs0D1Y4T9a9lj4ux7osokTcjX2KZwnls3dToKpInmdIKfWMaFr0+haNUNgdT8ndk5EFG&#10;sfTHhjHRqCnR/ZFW20TnTwPXk+X44vLRX3FokX2YsjURGhVMufXHYBwJdl7ES0dNef552XqUPzai&#10;Xxh1YE/0OUXYvnX2AtIWxcv9uwJIKXyEI1PmyO/aqAdVF+o80NLqLPH5aJyHt+484mm+Cdbz6WSY&#10;kqyAxene4TzV9bNgSrXdkaNnbaYobqpdUXmNcZrwpb9vWKY3V2k1TpumGKf6oCnHaepx223aw5R+&#10;9LLNFpgyLGptw2NqmPJfroZQo2zD1vE7rTNM+el04yG0fBD92isjcfr0H8b25Kf3basonTsZeViY&#10;dMAKUQrzup17AG5lvkdxAAuW7MbCL+diqYcBHBJgyGDlOIQN+RoX0n4x6lV+Q62tWUrjxtHfEDNs&#10;PMOLBD8uGvQpZvXyxOIWwZRiXZhgSt9+7yFowEeWqJQEgVpASrLtvsY2jsCUtJTrBFOOw/KJc1Bd&#10;pq+btNpfsq0Z/ZgYa9cVPkbuxngDpmwtVGjfCmBUERwZphTvHZ42Bd5NwJQ0Bbi3MEGVs18dhnP+&#10;BFNGinQkDGnvWE1Z5kOY8iDSyFuxGOcXeeNS+BzxmqY3t79fc2YIk6b2FmlmrVuK8rs3xG8JAfdi&#10;rKEBoBZJnJHyn+X8tFpUpqjTOtSUFqMiO1NOvZ0jo0ZSREmaors+MwNV587hdmw8Lvv48RTe96b9&#10;iDsEyk31wYMpFLnSm8G5uwTIxSfCdO+WjEjJzkSVYXpNESoZnHuci3pTrbwuNaB/LXcUfXfqGRCt&#10;16G2tAJXQ6Jwb4YxHbw4P+4Z4K0EcWfh2o+zOSolnRPy/JBTwBNYWVdVyeem5Tx14A9o2kt0froX&#10;TEl1JuuO+svdu9Lw0vMUmZJgSsr7KAzo+xku/3ODYUvaVkurbbKec7Qk2DC/sAjDPpmEviO/EbYH&#10;+LmOJUw5FXn5hSLvtv2OVeo9MrWryqoaTJwZjD5uAVN+i17DvsbfV29ym+fvi78zsu4DtLS0nCcN&#10;U2ppabmA1ACHhjt084gGp0/wMK8EISmp7fowYN6yvRg7J9mAKSVcaG87tvg8bvMx1NTJqXk5zwRS&#10;2uTfvmzLB55i5PCZGwiMS4U/PfCwd6x2s3zYwg8oODqlcPwBbD90zmX+MlJLqyWiNkjnLl0UFucW&#10;Iv6jBRLqMwA9ewBfcybAL0nsG/4mwZSTZTptgSnZlIZYinTih/oj/74V+OlIUV9UU1GNrVMSRZ4C&#10;kSLyQ+VlmLLVZSPL/SlCZUSvmVjQczISBsyTZba7vbQ8tvF9GXlY89liVBfSDUYj01parZD8nTZs&#10;vOa+wlyPi0dPI+0ZMGVrrGDK3XMiOhymPCZMMOXxpWtRmme9QfYscT2Iba6d/gsHDZiyq/h47FqU&#10;PS7i77ipOtDS6gypfoh8685DxCbswLIkgiljXAamVCAjQZWUF1uokLcxlukNYMrmZNzUFtveuZuB&#10;hBUK0lRumI/OgCkJHJ02K5yPqyNTajUv6wNvGlc/epSLdz3GcDQcCVN64Y0eH+DihcsOtpHWidtU&#10;Rh4WJRnX9mxaV9f97msqi79wWORWLHz/BywZMkFChEPHMERIUOHyj39A3pU7XA9trWVK46ro1yKG&#10;SUiRQMaFb/8X3r08HY9MaQCRtB4jzge/vu/Dt+97DDxKAJTSFesMQlr3s93XEZiS0rOsi+PsWbgc&#10;5lrRPxll0dJqD9H5xW2NTfdrzajLz0XexjiGDAkKtAcNts1GuimRDFPmrVyMaxHBmPWShx2IUnk4&#10;vMXSp4cXvF8ZgkPTpqIgJUrCkCvDGqXvmOW+0pmJITjrPwW3lwSK1+Lz1sKUZJGfx8K5B7biiama&#10;r1NVHWs5Lj435SovZT2Ka0FxjppqKlGWm41yBbNlKbDNmIo75xHKKaJk1iPUkW9dR+aOHbjgPQc3&#10;p8kpve9bpgD3wfU5gSi/cF6kI6f0pkiUVTkiPcPVRtp0vJriYjxxeKys5bqi80l8j3SPhe/fmlBb&#10;Vo6/Q6Nwd7oBU1LU0qk0NTxFNqX3ZuL2glBUX7tiOUfofCGgtzw7C5WP81BvokAitm3eOrbsSLkP&#10;TEn1o64p6V6P/B26dPE6XntllDH+llN993jJC6dP/d6Ca1UtreYl26oBUxYRTDkRfdwEphzzgz+3&#10;h6ZhSvqM1utRUVWDb2fMRx+v8XbTdDX3GjYWf1+7yeWz9hPWvkJLS0vLGdIwpZaWlguIBnFikKMu&#10;isTghwZAhSWliFlLU2Hbv8neViuQcPy8FEwLcQymjN96HDUmOSUD51UM0iz5bjQYtcr6OW1BZTt0&#10;+ioC4wkUTbN/rHazLUyp6iBVw5RabivZ/gyYMk/ClCkDglwSpqR0CTZc+1E4SrIL+cZVR7c76ovM&#10;NSaciT2IBJ6GW8KUMoJka8tGlvtT+SJ7zcT8npMR3wKYkupbwZTrPo1EdYGGKbXaJnnzpKGpvZGz&#10;Lt/EkVDnQY+dAVOqCJoKpvx15Q7UVFZxX9hUv8L1ILZ5fOsB0sMbpqfSdFefjN+EypJy1Osb51ou&#10;KDojZV9Uj1u3CabciWXJrglTEsgYFbvJ7jY0zfeJky15QCW3oW3v3ss0YEpK03VgyqXx2zRMqdUC&#10;yYc0vCZ+Tx88yMLQd75uCFP2JJjyioNtpHWitGVkSuPa3ri+p3X79wHcx3xPRjhk/mqEeH4rAUeG&#10;EQmmHIfYoeOwfMxMce1XwPeOqJaVWyOqy+vHf5MwJcOLEqakyJSOwpS2JsgxoN8HHJ2SpuJW0TSd&#10;AVM2ACsJpgxNgLmOph/U0mo/WdqY+B+NYwhiKXlwBxmrCFQMZdDQHjTYNtM02AQxUgTIcDwWx7gc&#10;Nh+zXhpsB6JUHmZEppQw5d7vvhf7RwuHo2BV22HKrMRQXAqZhaykUJ52vC2RKfNXRSJ77RKU3xW/&#10;FfUmmETlUl/Unr8bXVlUa/Ja38T1WVVchPKcLLY1OqAVeKTolBylkiNVZsrpucWyLjMD5nt3UX7q&#10;FK6FReLKlBkMVt6eNhfZ27ajJuO+nK7ZkialL9IjYM6ANcvEMetqKrmtyDZD36vMp5a7yWiXBD4y&#10;/FgPU3UtbieuYniSIFsLTDmdIphKwPLW0jjU3L8nzz0DppRAZQbDtqbqKiM9aduxZUfK3WHKqspq&#10;9O31IV5ikJLyPwqvvOiJVSnbNUyp5VTJtiqfV5eWV+LziXPQZ+S3bgFTjv7BDyZ6lk3XTJY+xyr1&#10;Hr1NS5PZhKCIeA1TamlpadlIw5RaWlouIDXIsbpeDHZq62qxNe13Bh7t3WRvi/lhg+EJvisxef66&#10;Zh880MOJiDVpyMkv5ps0PCgTgzQ1OKN825exLe0jXtG+p8/fQlDcXlE2+8dqVyekGQ9cxDodP24f&#10;Tv51G2Z9janlpuI+Q1w0lReUYt34aEu0RdeEKQOwZWwsKvPLOM9NQU/tIa4rUz3+/ukclvb3seTL&#10;fp5bYqNuRD3F9PXB/B7fIbbv7BbAlGKdYUo/rPkgDJW5pU30qVpajonOILY4l8gUGZraXc6Nuzgc&#10;Zh/Ia407E6bkdVGWU6t3oqayWkZl5NLbF9dF/RPk3H6Aw4uTLem4O0hJPplgwJT16sa57kO0XEfW&#10;vqgeuY+L5HTXSa4LU9LU14234aXI9z9X7hptzHHReCe/oBhJKymtXQ3SVm6ch46EKSkap4YptRyT&#10;fEjDa2JMcf9+JoYOHm08hO5YmPJ2Rj4WJstrfJ51gv9w0v1hSipDUPwBhPosR8TQ8Vg6ZDSWsCV0&#10;SFNn7wqKRS2Ne8R3wH0r1YmsmhaLZkXJvfMAkV7fMPhI6Qe/9Slm9/JimJIhyGZM+eLlUII+xyKw&#10;/0eYRzAl5dkZMKWtjTSiPUbj59U7dERurQ4VjWNorF12/yYyU+QU2vaAwbZbwZTkcPb9ZYsR1NsL&#10;Pj1GYDZN5d0YphTvEUzpLT4nmHLXN5PxmGFKmY794zRv3jdFpMF5isRjYZU3e9s3a1GW/FVRyNm7&#10;CeYqunappzmajPvMRkVrtUj8O/DExBBj2eMcBhwZnsySEJstUKngtuqsLNQIV2RnyYiBbIpUKT7L&#10;zEDto/uounUNuakHcG3FKtTcvIHq7AfG/pR2NqenYMrq7IfitThOcaHol02W36Wmnxdoubr43CLw&#10;UZjaaFVpBY7ODcK96XMYpuTpvad689TwBFjemTYLOVu2oDbjgYRshS1AJUVCpfWCx3hiE53SOFP4&#10;eB0p94EpVf3Q9Zgx7hPLuto6vDPoM5H3ETz+pjJ07zYcfr7RGqbUcqrkOSf7gGpx3k3yXoQ+nt+g&#10;r5d9wM9VLGFKa2RKdd30tGT5KBKvWfx+LYxKQO8R4+ym6WrWMKWWllZHSMOUWlpaLiO+NOKBaT1M&#10;YvBGN+iOnb2KgLj99m+yt9EMU8YfZJjyu6C1DG1yFAQ72ypHrD2MnIIyziMPyjjPtKR/TUl9Lgd0&#10;F67fR8DyPeJ4HRyZkqNSWh+2SKByD05fuNlM/rW0XFvUrmrKq/CT9yrrtNGtBB/bB6Y0LPK2efxS&#10;VBBMyRd3HdvyuI811+PWmStY9tYcSzRIu3l10BISVekEIrbfHMzvMRlL+xKsaX+fxuY0GLz0x9IB&#10;Pnh8N4fzyvnt4DrS6jqiM4dtnEtqvST3MdIjVuAogY8G/JguTEDhsWD7oF5T7myY8nBIAv7eewzm&#10;WhOXrzlRH1BWUITDS1Zb0uoqMGVVabmsA66H5utCS6ujJM9I+n89ikvKEWuBKaNdCqacPG0hfpgR&#10;3ACmVJ/TOuX7nyv3HOprbEW/5QWFxUheSWm1DKZUx24PU9oqMuWkKRqm1HJEVpiSzgmOTDm40TTf&#10;HQBTEgD4xz+3+Z6C7fV9V4Ap6Z7MgmV7ETIpGDFDKBrlGCwhM0g4FpHvfI0jyVssD8qVWyvaN+fu&#10;I0SO+pbhRQIgF739GYONUUNG2wUgmzLDlAM+wrw+7yFapCUja0oQ8llp0WdRQ8dgjgMwJe1P9RAx&#10;+Guc2rRXjOs0MKDVvmrYxupBkf/KLp1D9qpInrLaLjDoBOcL03TaEqaMwINlYZjfZ5iEKRuDlBaY&#10;UpiWPd7Fyo++Qk4yTRMuQUh7x3DYBE5yOqrM4cKOpcnTeqvXohxFKYuRuyYKpdcuiLqke8vWfsxa&#10;z1qOiO7G8321ujpUFRZyJMoKmlo5+xHDjTUGQKmgNrbxXhVFoxSWgJuKUvkIFeyHDFVSFMqazEeo&#10;zXhoTBOuoExjnY4ltqFpw+mY5XnZMNXQtO3qeYH+Xt1d6r4t/xPf66PLN3DCO8CY0ltGp3wwlab7&#10;niXsjTtTZiFryzbUZopzSJxvBFI2doU4Tzk6JT9bMtLvhHPEfWBKJVtQSnrsV94MU6o/aur+3HBM&#10;mRyEOtEnuF7+tdxP3JNbzjfq26tr6jBp1iIGFfuNJNuH/FzBaprvZ0OUSrKc1MboumJp8gaxr4Yp&#10;tbS0tJQ0TKmlpeUyEsMcY2AqB6fkmw/yMD9+j92b7G2xikpJDx6+C1qHSYGrebrrpmBKikwZvOIA&#10;7mbkWQZkPNRUAzR+1ZxkGS9eu4vAuN3ieB09zbe0BCmF4w8iKGEPrj/IlmNmLS03k2x/sg1WV1Rh&#10;1+wUpPT3Z2jRZWDKAf5IMUz7b/5+OSqLbaOndZy4fxUXmPl3cpAwwraOqHyN8t0iG3Uj6ml5v7kI&#10;6vEdYvp4N9qmsW2PqfYPwLL+szl/lM/mL/i1tJ4t/o0mq37CWK8oKsaJ5esNeFIClW0BCjsbpjwU&#10;koDLB0+ivo6mbhFtvIkfdCo/wZSVJWU4lbxFpNO2sruSG8CUWlouJWqV6lqhHsXiPCUokWA9V4hM&#10;SSaAcH5IMgOFBFNGLt1od7vYhK24fuMB/z7LHtYRyWu7svJKbNl+CMsTdz0FSNLr2ITtmBe4rFNg&#10;ShWZMnBRYsPjaZhS6ylZz306JzoPpqzH2Qs34b98L9+noD+SlDCluN4nN7r+dyfTfYqQJT9h0eez&#10;QVEpCW6MIZBwyHiGCKOGjsWf+45arhNs3RrRfjn3MxDx/kSGFWlq7gWDPsU8gik9RkuAsQVWMOXc&#10;XiMRxTAo5d0KQj4LpowUZXUUpiTHeH6D6z//oa+XtNpdljbGr8T5Vm9CxV8nkcuAIQGCbQQVn2GG&#10;KckMUy5GdmIkwgYZkSkbg5TkBjDlMKR8NAbZSQRTEvho/xhNm8ql7Dg82ZwpumXuzjWoKykyYEqq&#10;U2MprOW4qLYYbikt5giT1dkZbAIdORqlAa81hikt8KQwgZDStA99JveVkQQlYMmQZRZN0ZyNitxs&#10;8T5Bm+K9HBmNkvYjkLOustIKyHKL0X2zO4u/QW6X8vukqG2/HzqBY1Pm4C4DlBSVUkamJJiS4Mo7&#10;4nXW5qZhSjq3akqLROIibU7XsDxsh8mdYUoa+9Af1QQFRIu8y2m+qQzkTz74AcVFpcb1qpZWW0Rt&#10;wOgD6LwTbZamwZ6zYCn6ek4wgEr7kJ8r2HGYkkTtRUaw3Jl6FP1HTrCbpqtZw5RaWlodIQ1Tamlp&#10;uYTUoJT/GQMeMXxDbnEpwlbss3uT3SlOOIjvF2zA+Hkrmo1MSQ8nghL24srtRzx4potoeWEt80tL&#10;e7KWjV/x+u1HuViUtJ8fetg7VnuaH7aQ+UELTfn9E25n5Bj509JyL9m2wdqqahxYuAkr+vshuX/r&#10;p69ur8iUlA55b9AGmGpNMD8xMdzYkaLjmevNDHOu/CgYSYNE3jgiZNtgSlU2mmI9vv88LOg5GZG9&#10;Zor37G8vraZjl6/V+vJ+cximtI3SoKXVUqlzx9pHkOV6TVkFfl21HekhEqQ8ZgMUtgYq7CyYUuX1&#10;cHACrp/4DWaCfZq5Scb1UP+E+8vfN+21ROZUaap1d/TPGqbUclmJdsmmc7MeRSUVDA4uS9rhEpEp&#10;yQQQhkSs5rxM/CEIYVFrn/qcwcO4LcjNK+RrIXmz2hFR/1uPyspq7Nh91JIWufEx5gXEdgpMSZEp&#10;KSqn/4L4hsfUMKXWU5IPaUh0TkiYcixe6jaqQ2FKs/gtP2PAlP7iul5e43cdmDI0fAtCPpiKWIIZ&#10;VWRHhhDHIGrkt7h//qqoA9Wvtk0Me+cXYc0kfz4WwZuB/T/myJIEU9pCj46YQMgFb3+K2b0lTMn5&#10;5/ftb0+mz5qLTMmvDZCSvOS9Sbh39m++vtO9kVZ7iq8fjPOM732a61DyazryVkaikKb6djZMyYBm&#10;Q5gyn6fZXoroIe9jds9nw5Q+Ykmm6b6jhnyEzMTFYt+2g5AquiRFyOT82XzWUufS8q9fUW+i+0F0&#10;7Sb7MqOGuc61HBP9zNK9+cqiAlRkE0RJESIzhY1puxXAxu8Z5vdsgEnxntXGVN+0XVYWynIzUF6Q&#10;i+rSEtRVV8NM0e5MNaguzOcIlpXZD1GRlYmKvFzUVdIfTNNMEfSd0vdoFqbvVn+r7ix5jsk+kNpr&#10;6qqtODJpNsOUKjIlW7ymaJW3xTJn8xbUGdN820KUFtO5Ks4hy3TwRvodfZ64H0wpxd8F/RGxGAcm&#10;J23iPCuQkv646e1Bn4nxeQbDllpabZfs01XfbhLnVcjSVejTBWBK7n/kqhBtY+bIlDtSj2DgKA1T&#10;amlpaSlpmFJLS8slZBnkGAMeGZ3yCSqqa5Gy82cEUiRFvrlOsKOx3pYHBQwRyvUfFm7E+HkpCIij&#10;yJQGZNh4e8PzE/bj0s1HIo/ygRrnlQek9gelJLWd8YrXM3KLEL7yUMfDlEb5JEwpH7ZErUtHXkk5&#10;501Ly90k25e6WDLjZFIqkvvNg4T7GsN7jpn2Sxroh7A3p2Jhz8lIGqTSai1MSTAmWaQt/FPQOoYp&#10;67kfkeXoKFEvS31WbWU19s5MQQKVTcGUvGyFqVxGGameEkTdLer5Axa/OZ3r0e4+hml72++J1uP7&#10;z8Wt01cMKEz2rWzuo5S1tJqW9bx5et1cW4c/tx9kmNI2MiUBee4CU9o6bVE87vx5WY5HuN003Ubo&#10;83qTGZdSjyE9OAHHjHTcCaZsnFeq93PrfkJNJU2XpfsILVcT//oKy36IpoZavzkNyxN3wsfXdSJT&#10;EkxJkSknTZmP8Oh1DT6zAIbxW5GTV2C5/nFM1AeLsUddHVIPnsLyBJEWpWukr0yAKdUD1QdFimTg&#10;VEGN7WRKn6KE0vFsYUrL5yIPqWm/GDCl9Tvk3xSHy6/VtSSvO0h0HnRGZEpKt85cj73HLyIgXv6B&#10;ZkDCIXl/Q7nxfQAXs4Q/Kd/SfJ+C7vMY66FBqxE+YiJiPYwpvhkgHM8Q4fKvZiA/M1vClNwWjXYp&#10;q6fFov3LC4uxZnKAAS+OhV//D+U0362EKRcaMGX0UNrfgCkVCEnbEQzJ2xrrwos9voZPb68mI1Mu&#10;9TAs1mM/mYK824/kdOdGWbS02kMN2pn47auvq0HeoZ1gQNEJcOFTNtJsCFOK16uXIMbDC03ClByd&#10;cgRHqAweMBKPEsJQkEKRLVsZndImL2T12mLbbRt4sTjmYrEP1dFiFIn8qynLc7etRF1JHsx0P4j7&#10;MQolQHVMFcxVrtUCUR3WVpShLDcL5Tky6p+ailtGn5TvVRvvqUiSEpwkS5Cyhqb95vUMjjJZU1SI&#10;+tpqkb71/j/ZVFPF0SktaeXlcpvg75Hah9jG+kdH1rGjlntK9nvyu6fvdt2iJTj5nQ/uTpMmkFJF&#10;qLwrfGf6bNyJT0Ltw3viXKLzT5wnfG5Zzz0+zx7nGDClTJvc0R2AhCmz0eeNjxrBlB+5NExJUnV2&#10;WFyn9XiJ8i2jU1L+33z9PVy9elOMj/S1mlbbxfcAjPON/tG4O2RJMvp4jkdfO3CfK9lRmJLN5ZQw&#10;5Zk/L2HQ+xPtpulqJpjyzF+XRBnlHzBQaeT3ReXRfYCWlpZzpGFKLS0tl5MaxJHowift9BUExO2H&#10;f0KaJXpkW2BKvmEfT0sJE84I24qxc5LhG9tMpEjaPj4Vab9eNYAFOThrXrYlkgO5rDyCKUV57B2n&#10;PU1lp3rkcsryR69PR0EJRXLSA0wtdxRdysqLQrroO56UiqR+83hK7WSeVrshvOeoJUw5DQt7/mAD&#10;U7bWtL8BLQ4IxO75axmmlBd2jvQhzhMdj27s0vFPRO9GwgA/A4aUS/v5b9opNvtRnVNUz7DXpwlP&#10;bRamtOf4AfNw9dB5y4MF+d0qDEVeGGtptUVPxNjijz3pEsgjkLKNAGRnwJQEQCqg8CDBlOcNmJL6&#10;lCb6FW5LtJ35Cf45epqjWh4Llum4G0xJViBouqj3i7sOw1xTJ+tAS8vlZP39Iphy4+YDDWDKGT6L&#10;GaZsb3jwWabjqsiU5IYwpfyc85awBbmPC595Q96+qOz0gPkJjp04h2UJOxBL6RrpK9vClLS0/ay9&#10;TGVqCqakPO0/ZAtTkmVfqvuaf6v4DJBr4hzoTJjyp2P/ICCe/iCU7pHQNT6ZrvGF7d0LcDXTvQmx&#10;DEhS92ekFyxPxaIZMYgaMhZLOaqjhCljad1jLDZ5h6KypJxhSupX2iqqz4qiEqydOl+kL45lgSkp&#10;MuUYC9TouMci+O1P4fOmJyI8vub0FDTZHEzp3dsTi976lPdR6antGqYxHks+n4q8h1kGTKn7I62O&#10;EbWX+ppq5B3cjoJV4Wz7MKHzTFBiwSoCE6Ox/rOv4dNjeDMwJX3uheCB7yEjQezLMKWTo2c243yq&#10;F4YpFUQZgcdinaJSlpw/I9ptjQFT0niCxlRyXNVevxtdVarO6N6Rua4alRQxMjeLo0ZSlEqe8jsr&#10;A9XCDLMRWMmRAW1NgJtwloQqq/LzYBLnuIQoreNd+j+tV5eUiPSN/XKzxfUngZTUC+vvrivKco4J&#10;0/VPxHfe+OMHGYlSRaW8O53szb43bQ7uhEWh5s5NPp+qs7L5fCnLpUimEqasyBHv5eUxtERnlvUY&#10;HftchmHKR9no8ybBlGIcy1HWR7kFTEmi7+P69Tt4vYcRHV7kn8rR82VPpO477vL513IPcdu0rMvz&#10;LnndNvTzmuD2MKUU3d+Q/Q89gzGbTTj/91W87SYwZR/Pcdi2N51nYVPBBaikvHxmmbW0tLRaJg1T&#10;amlpubRo0PPXtQfwX7YXAYlpCEpIlTfcCQbkhwRtf1BAMOWY2cmYu2SPfPhgZxuL41Nx+Ow1OQht&#10;JUxJ+5aUV2HZpmOiLB38oIMfUFhhyiBR3pRdp1BVU8f50tJyP9FFknGxJC78zqw7goT+8zhKoj1Q&#10;z1ErmJIiLLYdprRGYEwQ+Top+hGajpf+aq6jL+z4r+Rp6iHTE5zdflzUla+EKNltqDOxP0GVVMZE&#10;qrs3piH4te9bD1OmXaDMivpRDxjoe6a60jClVttF59S9sxdwaFG8FSAMtgJ6ttCeI+5MmJIdsQKF&#10;9zMZlJZ9yrPbiOwrpTMvXcdhmurcSNOd3Pi7onq/tFPDlFquLPX79QTVNbUSpkwgmFJO800wJU1r&#10;bQv6daSbgimt22zH6nV7UVFVbelHHJOEKWnrn0/+jtj4bc1GpnR5mJKKpfUvlfUMoDbQWTAlXb+v&#10;23uG74n4C1thSnnNb/degCtZ5DGI7k2IdYYpaWm8H7xsH4InzEc0QYgEULIpKuVYjhR5cNlq670Y&#10;+V+b2iSlY64zY8+iBD4WTfPt3/9D+PZ7H9FDWglTvvMZvN8cgUiPrzi9hiCkXNoCko7AlGo7Wo/x&#10;GIOtM0NRXVKh7+NodajomryuvBg5O9dwlEXp9gMVGaQ0TDDltjETng1TCvtwVEoJU/q/OQxXwgLE&#10;vvbTbldTJEzKt1gniPIxw5VhyN66EnVF+XwvyGy5dqOlvFfcXr8bXVU8uhZ1xub79GbUm+pQU16G&#10;qrw8A5A0ok8SRKlgSvE+RaKs5oiBEqIsy8lCdWkRnlC0QJGWijJJ/0i0rDfVoiI3h/cpy85AXVW5&#10;PKaRB62uJ3l+0f3behQXl2P+F9/j/A+zJERJMCWDlLTubQCW3rjtF4SKvy+iQpxTNOU8g7c5CvCl&#10;aJXCj3NlZEpxntHZJfsBCVd2lBimfJiDPm9+IiNTcnTKUegnXrsLTPngfgb69qZpygmkNPzCMERH&#10;JYnPdZvUaru4D1DrwmZxXu05fBID3vu2a8GUdG0lbDKZ8NelK3j7fdeewlyZYMrt+44wTKmuiaik&#10;su/WfYCWlpZzpGFKLS0tlxYNejIeFyMkWT0YMKZ+ipdRF9oKI1IasyJ2YOycFZi75Cd+bW87Mn3m&#10;n7AfG/ef4Qsyy6CMx2U8TKMVO6L35cWxukFWWl6JZRvTEWTnOO1t9aCC6o5gyuTtx1BVU2sZcGpp&#10;uZdEu+KbTuL/on3dOfoPw3jJ/Z0TmTLYGTAlQYaGCfT8a9MpjgrHD+U7+MKOjslRXEQfdu/364gf&#10;JKdEp3yqZYstymULU9J7kb1/5CnS6bto6dToCQN88ffus6i3qSMZoVL3UVrOEZ1TD/66jLQQgikT&#10;OTolRWdsDOg56s6a5pvyTk6PWIF8gin5BlnT/Qq3J+MmWfGjbFEHCa0ud2e6cZ6PBCfgko5MqeXS&#10;UtcCT1BTa8KWbQcRl7jLAlNO+TEEUbGbGoB8HWkFU8ppvu1FphTrBkxZbkyn71hbU9dBsm/6+/Id&#10;LEvYhtgkmuq7YVk7C6ZcGr8N02aF8XEVTKm+B4Yp006hzmREFKdyGKXS+rfKegbQOd1ZMGVFVQ2S&#10;th5j+JDvi/DSvWBK6QNsOcW3LEfwkp0I+9SbIUQyA4hDxjPoGDF0NM7vSef2qB4MtrVNUhr0h267&#10;g+MlTCmOEdD/QwYqCeC0QpKOeizCh3zpXJjS2DfGeB3tMQabvcNQVSZhyvY617S0bEWtjc41U1kh&#10;8naslrCgYbtAoVNMaRtQ4mqCKb9xEKb0hN8bw3E5NBCFKSKdDgYqeVpvnuo7EvkMVYYib2U4Si/Q&#10;fQ4T34+hupQQnhkm6tO4jrVaKv4daGCb98wEVpag4nEuyrIyUZFNUSspMiCZpgUXzhImsK2O/liI&#10;wEgJUcoRnzUt+nbqyksZjCPXlBTx9vSRdRutrib13VIU6Lt3HmLRxxNxY/psBifvs63RKe9RZErh&#10;G2K9/PQZ1IpzqzL7oTjXhOm8IYgy+5F4/QC1RY/5/JQAJf2Oqx6g484j6ocePVSRKWma7BHCNM23&#10;68OU6nspKSnD+6MmivyPkGNxBirFWGr+ch4faWm1VXyuGW2T1utpdoDDJzBw1AS7cJ8r2XGYUn7O&#10;5as3IedxET6b5Is+XqKMXvbTdhUTTLlj31F+1qXuh/O3ZZRHS0tLyxnSMKWWlpZLiwY99KAgdsNR&#10;4wHBAfgnpiEw/qBY0nrbIzvOjt6NMbOT4B25o8kHDxKmTMXan07xXyFZxKs8TKMVO6L3rQ9QaQBb&#10;XlWNFbt+Eel2cGRKG3Pkh+V7ceDXKzxNmB5garmr6DKJ25a4aLpx9BKWESA4wDkwZShNVT2o9emw&#10;DZBSwpS++HPLKQkzGRd5HSlZT9LVxZWIHTxXlLWNMCXZFqYU9R7V+0cs6DkZcQPmis9bli5FtjwU&#10;u4thSvlwgaxhSi3nic6px3cfITU4jmFEBVOmNwL0HHVnwJR0HLZYP75kDSqKS4wbZA70K+Jj6oPK&#10;84uRHr3yKTDRHWybZ1kXGqbUcnVZrwVMJjP2HzyJ+KSd8DZgysnTFrkMTEn5aRyZUsKU27B+00FU&#10;18l25lhbo23Ism/6+5/bWJ6wDcuSRZo26ZM7LzLldswNiLULUy4Tnx059htMqn/lhw2yRFr/VlnP&#10;ADqnOw2mrK5BwtYT8rqegUQJU/rbXO+7tBmkJBswpXLiASwK3YjFXpMYbORIjB60lA599ytkXL3L&#10;7VE9GGxrLdP+ZlM9dockIJqPMxp+/d43YMrWRaa0hSlV3p0JU0YNHo3U6FUi3wRlyXrQ0mpvUWuj&#10;c60qPxsP18VaQMoOgSnFMR5zZMrmYEqa5nsEr/u9MQz/hMxHAcOU7ZnHp81Te9M6HZeid4oyPNqc&#10;iNrSYnEdZsB61H/xtZsVptRqnfi3gEzrFhv/1O+F2QRzbTVM1RUw1VRaXG+m4ALGH81wGjTak2mQ&#10;6D3ev74OVQW5EqbMIfiyVqZvbEPW6npS3y1Fazt78jcs/WQi7syYbYCUwsZU3xSh8t40ilg5E7em&#10;eyNzxy7UMExJUSkJpjTWCaYUy9qiAnFO0n1OCVNaZy7quPOIYMoMhik/RPfnCaSkcexI9O31IS5d&#10;vOry5zR/L6IOJ33ri+7dhomxuBePx1963gvffSMBMi2ttor7ANnT8zqdV8fPnseg9+3Dfa5kR2FK&#10;VTZZPhOycwvw2TdzxP6uD4z28RxvA1PKMvK3ZZRHS0tLyxnSMKWWlpZLiwY9tXUm7Ez/A4Hx+2VE&#10;RePGO4GUzpgmW8GUFKGSH0TY2YZMx/YTn6/cdYojytCNFjngJMlBtX3R+w0HpjV1ZmxNP4+A+FS7&#10;x2p3Gw9bguL3Ie3MZXHx2dSgWkvLtcWtj9tWPfIuPcLSt+Y6DaYMf3M6Egf4WdJrVZoDrI4fMBfn&#10;d57mv2SsfyKnA+pYcW3xWl1FLTaPj2GIkkDP1k7zTQAlgZTWyJT+WNrXG/N7TEJs39lPbd+cqe4P&#10;L9mNelO9ZeorBVPqfkrLGaLzqCKvCMeXrLVAiY0BvZa4syNTHo9dh8qSUr5B5sgNY9UL1JZV4VTS&#10;ZqQb6XRk3ttq9T3xdOci34eF/9qZBlNNre4ntFxUsuXR+UkPfVLTGsKU30/vfJgyePEqzsukKfPt&#10;wJSUr+3YvvMIw6AqopJjou3Eb7j4l5H9GMsTtmJZwtPl7GyYkkBSv/lx/J76HmgK8F/PXrQCD1wO&#10;WSKtf6usZwC1gc6CKQtKy7FkwxG+ppcwpYzqyH8w6QaWM2WIdSPvfH8inu7v7EewbyIWD/sGHBXS&#10;gyBEK0wZ98UMFGU9liCS8dBMubXi3kn0aX9tO4QIj9GI9vga8/q+B//+H4hjOwGmFO8paLKtMCXD&#10;pcIRg7/G3ugUDVNqdZzEKSaaCd/DqM57iIzVSxgYlLBgR8GUkdjuEEwp131ffxfnFwQhX6STT9Ns&#10;P5V2+zlf5Dlf5LdAHJdAyscrI1F09gRPQU1/BEz3N6gu5X0O2Yc5ei2nZSuqOwWhWUWvbN8RWxn1&#10;TPVuEq/oO7Ba3Zd7ej9hYz9TdaURzTITNQYUa/3c9vmAVteR/G6pXdIUsjtWbcau8d5GFEoJUfJU&#10;38L3p0qQkoDK29O8cT9mCWru3UJ59kNUZT1CTWExaouLDaAyE9X5BFPS+SePIZcd78yMXPR980MJ&#10;IXZ7T4xjR6Ff749w+e8bdrd3NdM16eKwVejebbjIP0WnFGNx4cGDPkeVMZuCllZbxOcZr8nfCwKr&#10;L129gbc/cP1psB2BKeX7tm3KjALRX42e7Is+nm4CU+7XMKWWllb7SsOUWlpaLi0a9NBUCmfOX4N/&#10;3H74J6RZbrjLSJVP35hvkUU6fsv2Y+ycZEwP2yofRNjbTphu9lNkyuUbj6KkvFLeAONb75xTw01L&#10;DeQkTPkXAuKefbx2NdfdIfgt343fr9wxBtX6xo+WO4raIP2T7avobj5i3p6D5DZMzU37EdAX/sY0&#10;NkembC1IaZjSJGhxed85eHDuprjIIyD76Zu+7S15k44s+tZaE3bNTuGyqrpqTZ3RPlaYkurIH0v7&#10;+SCw50SxbB1MeWTJT6ivkze1ZX41TKnlPNFZVFFQjGPL1jKMR5EpWwNRKndWZEpehiTibMp2VJVX&#10;2MDHz24n/LmxNNXW4bet+7ns7gRT2kKvlGfK+8HgeFw98RvqxZhRS8uVxW1PnKeNI1O6Aky5OGY9&#10;Jk9byPkJCk566vNliduxbVc6w5Syn3Hk2oG2kdvSPhTlgGFKSs9Fpvm2jUxJx5VlbQRT0rUSRYwx&#10;rv2e3ctqdX1ZzwA6pzsDpiRl55cgYvVhBCSmCdsAifau/V3QDFPyPR35B7LqD2YXJOxD8JQoRDJA&#10;SCDlGF7yunhvw8wQVNO9GP7DNGqPctzDFvXSmhrn6wzRvv/afggRQ0YjZsjXmNPvPfj1/0Act5Uw&#10;pYeEKUPf+sw503zbbEuOencs/t5/rMmHo1pazpNsXfSLLloequ5cRtbqGAYEJVD5NEzoPFthSoIT&#10;d4x2DKb06SGWL7+NX7x9ULAqmuFG++m3jykqJYOUIt8Fq8KQuX4Z6gryRL9lva/RwPRP3+9oB8lx&#10;qLWujd8N44+CqLbpHTqv5bYNt2dwn10Pc00NynPzhLNhqqEpwa3bye+O9tXqauLzQPzW0rOpFSEx&#10;OPytN+5Nm22AkzStNwGV3ngwdaZYzmK48rJ470byClTdvY2qzIfIvXUfc2YuwuJFMajIfYzyzAe4&#10;dekKpv/gh+8n+WPyxAB8P1GsT/QXrwM71OPHzEGP7gRSEoRIMOVIvNp9FL76bJbd7V3PAfAa/q0c&#10;g/NYnKb69sLAPp8g/3Exf39aWm0R9wG0FP+nfp7+kOnSlS4MU1IZRX83dV4og4r20nUla5hSS0ur&#10;I6RhSi0tLReXvGjNyCnE/ASCKeUNd/WgoK0PCygtv2X7MHZOEqYs2mh3mwYWx1266SiK6Qa+MUhr&#10;foAmB6JqGxp4018xpZ3+G/5x++wfp90s644ettAUYP7L9+DCtbuiLOqhqJaWe4lOW3lZKy9tCx48&#10;RtQ7s4xIi0+Deo64AUxJkSnFepthSgINBwRieb/ZePDHTaNPePbFbHuKHhjSDWG6OE5bsoNhUYY9&#10;2xCZUtU3w5giHZree/5r3yGq90yj7tRnho197ZmmHd/tvRK1FdWynlRfa5i+Zy2ttojOo5qqavyy&#10;ZpeEKRsBei11p0SmDJZOD07A+a0HYKquMdpH0+J2ZCzpJuC1o2eQvijByLfrw5T0Hanp2G2/uzRR&#10;hmsnf+f+QkvLlcU34MXv7+mz57E8YQd85sW4BExJjly68dkwZZIEDFPTfmEYVD4wlmOvpmX93aZ+&#10;p6i4FCtX/yTSIpCx4fFdAaacOSfS8j4tG8CU3H/SP7HuUNm1uqYantOdBlMWliBizWFQZMrAeHF9&#10;Hy+BSgUl2r8X4EKm+zl0LybxgHGPh/5w9QBCYncj5Gs/RBuAoZrim4DEyKFjcHTZBtTV1jJMqb4J&#10;bpvcPtU30zLxvvVP8OfudCxmmHI0ZvcdhYD+H7YKpiQQkiJSzu7lJWFK8VpFlmTTdlQ23tZYF24M&#10;U/Jnxja225Ijho3F32k/G1CpLLuWVvtJ3tOUNqP6+kXkMqAooy7ydNZON0W8pOmyCaIkmJLWo7F9&#10;9PgmYMrh8CH3IJjSC7NeeQcnfWaLtGSESPvHaexIO1afEZBJ6UhTxEsJTVLexOcrjW0ZoKT3aZsw&#10;5K0W759O46iUFojP1lzD1r5My1my1Kx8ZVO/DdaNf9Zt5WcN3xGm98R4sF5cQ/O9PPpnpKOs1fXE&#10;MK343uk5TvQMf5z7fibuMDRJkSi9eXmfIlFOmYkrM2bj1vIkVJz7HbUZD1GdlYHSh5lYODca3Z8b&#10;hp4vj8DfZ86jPDMDObfu4SOvCXjxeU9hmpraU3gEunfzNOzVfhbHItMxaXpvBikJQnzBk8exL1F+&#10;nrOznyvZKEP3brLOZFRNowzi816vfYBLF6+Lb1C2y4ZtVLVqLa3mRf09/VPnEN3LuXX3Pjy/mIq+&#10;duA+V3Bfr2/RR1jClH6Wexn2pMqlTGM9AhOnzwl2D5hyxFjs2H/EgCnlH9dzCzfKo6WlpeUMaZhS&#10;S0vL5UUDn9raOkSttoleYNx8ZzjQ3s15B8038OP241u/FExZtIEfQNjbjqyiYC5asQcPcx63EKaU&#10;sKK0GIKLgffPv1+Ff9zep47T7ubonqkcAWLRijQ8yCnkgfKz86+l5bqiFkgPtHlZT1P3lmH1p6EM&#10;LjK81wrTfrYwJcF9/H5rYUpjv+SBgYjt5437f97km7CUZwkidJxkHyT7I+rDrqT+jkSOvNn68jFM&#10;aTGBmf5IGDAPC3pOQmTvH2Xag6hOxfZinSJY2ktHmep7x9Rk1JRXcV/JeTbyT9+4tJZW60XnVG11&#10;Dc5s3ichveBEBvTIxwhSpPda4M6BKWUkSZqi+/z2gxaY0pHWwa3I6AMeXryKtIVxljSfOo4LWgGV&#10;tq8PE0x5SsOUWq4v1fbOi7bHMKWv68CUdHzKR2OYchk5WcKUv565ZFwDOQpTWkVlLyuvwLqN+0Wa&#10;uzhd2+NT+rYwpQIdybbbOdPqGM+GKbfj199sYUpSy8uu1ZXEv6JyTZwTnQpTrj4krulpmm+6xncv&#10;mFLezxHrRr4JBvUTDonYjsXvTZHwoYeEDFVkytDBX+H8gZ9Rb4mO6xxRWtTG752/Ko4xGtFDxmB2&#10;35GY/9Z/+bi2oKQjJhAyesjXmNtnFELe/oxfKwjSsh2Vi7c11oWtMKU4rvrMWKp15ciR4/Ho8g08&#10;EddKZsp/O55rWlokFZ2P7iWUXjiLvJVRoIiLahprK3DoLCuY0pgye2Uk8lOahyln9xghLNbFctYr&#10;g3HSZ45IK6pR2o0dLo6lTMel8tjadlvr+4+FC4z9ioStUCV9JpeU96wNcagtyub2Kqf11dcrWlru&#10;IBr5m+vr+L5kZXkVYifOwbVpsxmmvEeRKKfOwq3p3rg2LwB3V65C6bnfYHp0H5VZD1GRnYHq7Cyc&#10;SD2B114agZdeGIkXnhuBmEVx4vNsVD3Ow+yp8xlm7P7CCLzcjSBAghk72hTR0SaqI78W79N7drd3&#10;VXuJOiYwlOpyFF55cST27TvCYzxlLa3WiXoC416AMEF7jwuL8Pl3vgwr2gP8Ott9hAmo7Os1HuOn&#10;B1ruZTQlWT66xiKY8gkWRSa6DUy5fZ8RmbLeTAUxSqSlpaXlPGmYUktLy+VFN+woAsrWQ79BgpQ0&#10;lRXdhCfw8dnwo6P2j0/FxIBV+NZ/JadvbxuynIqKYMq9uJ+VKwaicnBG/1cD6qaktiGw0mw24eTv&#10;V+C37Ce7x2p/y7oLTUlDVn6JQ4NqLS1XFF3S8kUtrYs2WVNYifWjI7Gif2CzERCfZWfDlAQXJg2g&#10;qbSDsGJYIPJvZMm+QOaay9FRkv2QbO8UySTz8gPEDfK15LNx3h2xPZgyUZQ35PUfEPrGVK5L9bkj&#10;MCXtv/MHCVNyXkX/xHlnd3ydaXU90flvrjPh6uHTHJVRRXk8EmoF9FriToMpxfJwcAKuHjvL/Z+j&#10;TYNbEfUBom3l3X2EA8HxnJbd47igKa+2+aX1Q+J7vPqLhim1XF+q7UmYcrubwJRyiu/liTvxy6/n&#10;ba4bWgYU0j7lFZXYuOWABDSN9JVjlm/BdO9wPr73vGh5bFEf7VknGqbUarn4V1SuiXOis2DKnMIS&#10;RBowpZp5QsKUtGx87e+CtgUpxTqDlfEHEeyXhLDhkywAIcOMBtAY6TkBDy5eb5fferrmuHP+CkI8&#10;vkT0kNHw6ePFMCVFxLSFGB0xwZNRNFV4n1EIfkdGpmwZTGk/MqVlX+GIkRPw6PodBjwYptT9kVY7&#10;i7ozfsheb0L+maPIY8iRIi+2V2RKghTFkiBKOkYKgYvR2DamCZiSIcqRwl7Cwzky5c8NYErbaJPP&#10;sm0eGsGUHHmS0jJsgJMSmgzH49WGxbYEWZIZOv3liBhH1DGQSg/6NUyppeUeopE/9Xv0W5tx/xFi&#10;v/gOt6fPw91pM3Fzhg9uLgxHxvbtqL11A7VZGajOzEBldgaqsh+gMusBcu/ew5hPp+Kl54bzOLH7&#10;i14Y3O9TZFy7I7Z7iIPbU/H6S54GBCjGkc+/ZwM1juoA03EMGJGO243eUxAlLTsqH22xqi+Zb4pU&#10;SeAqRatMTtogr+Es167KWlotEfUExr0AGnOL8ymvoAifT5znujAlR6b8Bn09xyM8boMl702LPqdy&#10;UhTyeiSs3s7720vfldyXI1Mes0ambLacWlpaWi2Xhim1tLRcWzTYE4MhGqievnQTAfH0gIAeGhxA&#10;EE1n1YoHBY2nB6c0J89fi2/8UuRNfJvPGphv8qdhftJ+XLyZIW+Ekemfsf4s0SdqGzKBmDfu52JB&#10;Uqr9Y7WrJUhJjlqXjpIy65TlWlruJm5PshWK9XpUFVdi7dhICea5EEzJHhSIVe8Fo+xBocy30R90&#10;vORx6UZ+8aN8rBi1gPOnImi21FaQ0lpWmho95PWpwlNEuY1p0ukz8Z1Ypvx+hmm7reOWo6qkwrjx&#10;JaPPyH5UwwtabRe3P7MZt379k0FIhvKCk5Ae2hDSc9SdBVMeEz4UkoDLP5+V/YlRvqbEZRdLji4j&#10;2ldlfjHSY1Zyvjss7zZuzXEbw5Tkg4vicfXUOXmjXPcRWi4sboPiPGWYMn4bQ4OuAFPScZ8FU6rP&#10;4xK24cKl68aNav5VtnHzon1qauvw074TDdJWpuNPnRnKx/cNWt4hdUHH0DClVstkPefpvJAw5egO&#10;hSnpTMwtLEEUw5Ti+p7uYRggpYQp6Vrf9vrftSzzLPKamMr3X1Seg5fvQ9g38xE1ZDzDhQwRGjBl&#10;7NDxiP34BxRm0B+1OhdEkv2yGQ+u3EKE53hx/NGY2WsEFrz1iTx+I5CxORMIGWnAlIvebghTWsDI&#10;xuvCCqYMIZhSHFcdW9UDgZ28vfCqb+ehNK+A60LPMqLVEeLfQNFO6uuqUfjzQYYbeZpvAyZsCCG2&#10;3RzxciVBiQqmDEP+yhis+OAzzO454mmQkt8jU3RK6VkvD8aJWT4iLYqiSdCnfdN03Rz9kpeNTWUL&#10;FxbbGnCnhC7ptXyPomZSPiVcaY1Omb8yHLm71sBUUcZ/UC/bq5n7cC0tLdcXtVS+b2Kux73L1/DT&#10;xBm4PtMPtyOiUfjLSZiyMlBL8GTWI4YoK7Mz2TS9d1VmFk4dPok3Xh2JVwj2M8aJL/5nGLat2YWK&#10;7IfIvn4bHw3/Fi+9MEqMI99vBFN2gC0ApVx/idcJpKTP1bTZ7mCZZ5V/nqb8+VHwnRMh+11h/g3j&#10;+8nOHUNq/RtEv9rqHKLIlCaUVlTgmx/nu3TkRgI9+3qOQ0T8Rkvem5LcRj5/ociU8au3MkzpqsCo&#10;ch9RxmUpm1FnEuMsgin1GEtLS6sdpGFKLS0t15YY/9DFjrnejKz8YsxP2A+apppgSjktVMMb862y&#10;SIOm+B43Nwm+y/dz2na3Yx/A/MT9+P3KA3lBTTeuaUBtZLcpqYGr8vV72ZyW/eO0n2XdyQcWSzak&#10;o6RcwpQq0qaWljuJ2xMtjXVTdS32zFuDFQNcJzIlQ4rsQKR8sAilDwtEXq0X4p0hOi49NDRVmbBh&#10;fIwsWyvL1xCmVPbnulvQczISBvpy2nQM223spaWcMDwApY+LGdigfKqbX7SU37aWVttEkRwf0BTX&#10;i+QU18eEaepoZ8CUHQElKqAwTRwr659bsj8xytaUVL+j2lNtVQ2OJm7ssHzb2vaYLT12g+9J7JsW&#10;koC7f/5j1IPuI7RcW9T2Hj7KwTIXginJz4xMKfLE+UrYjus37kmYshXtjNpnbZ0BU3I5G5ZVwZST&#10;py1kmNL2s/ayLUw5acp8nl5cvU9LDVNqPS363o0zQYwl7t/PwpCOhilFuhXi9ztx63F5P4RNcKK6&#10;zm94/e+KZogyPk3YAELj9yMkeAMWe32H2CGjsdSDYMJxPNW3XB+LhAmzUVFa5vR6peTojzGKM/MQ&#10;/9k0nuZ75pvDsXBQG2HK3iMRbMCUqiwNAErbdQVT9vJCuMeX4j3rcXk7A6ZkoFI4ZZKvuFaia0rR&#10;L9F9nPY51bS0WHye8blWD3N1BfIObmfIMN+AB9mrnGmCHCnqJa0TqBjBMOXjVUtF+3zfgCbtwZTv&#10;Cg/F7B5i2WM4fF4djm1fj8fjFBkpMp8BR2WCIJUJljSASbYCIuV+yioKpYxWKdJYJfK0MkxuS8cg&#10;EwRKeRfvZW5KRGXGHQlQch06du9YS0vLNUTtlq4BzOZ6/Hn0Z5wLjkDJr7+iLusRqrIeoILgyRzy&#10;Q1RmE1CpnIHKrDwsDV+Gd8RYYsjbX2Ho21/A4x3y55g1xQ8FDx+iNDsHS8KTMPitz8U25M8wRGwz&#10;5J0vG/mrRuuNX9v7zN52tq+/5Py8M/BzCSB2IxOQKKNSDuov8vK2dVurG6dpu96Rn0mrOn2z54cW&#10;mPJlY7rvD0ZNgMlE95NN/F1ar+G0tFoiugdgfYbDz6nNZkz3DUcfzwl2AT/X8DfoxzDlsyNTNn5f&#10;vaZn3qnpp9wCpqRyBoUvlzCl6K/p+9LS0tJytjRMqaWl5fKim8N086m0qgbRq2gaK/mQwHkw5QFM&#10;C90kYcrYffIBhJ3tLO8npOLkX7ctMGVLLsTUoJR891EuFiZ3cGRKemhBD1kIGI0/gE2H/kR1bZ2o&#10;Y3lzT0vL3WSBEsU6XTSZauqw128dkgcGNgvsPcu0n3MjU/pZ1pPen4+S+/mWNtfx7U5eWNJxCVKk&#10;GwBbvJOQNIjK1sryGZEmrQ7k9yN7/4gFr01G3MB5SOlvwJQ2QGXjdGydPCwIpXlFMIvv92mYUkur&#10;baJWR+dTaWYu0iNW4GiIAfTZAnotsIIpd3iHdSiUSMc5JPKeeVWOSVS5mhJ9bmuzyYR/9p3o0Hwr&#10;q2PSVOstPXZjmPJweBJyr99ttvxaWq4gurZ5mJHjUpEpyc+GKaWXJ2zF9Zv3jN9iR9sa90xs+eCh&#10;HmfPXUVswrYGxyZ3NkxJ5SaYkt7TMKXWs6XOafF/cU50xjTflG5VTS3W7D4pru/3y/sUdH/EXWBK&#10;uich8ukvln7CC+IPICJsI4I/IJBxLMOMBAwygMgmOHEMDkSuENd6tc6vV2rbwgViXLjss2mIMmDK&#10;RYP+y/mwBSUdsYIp5/YeiQUDPzZgSiM6pdqOAEre1lgXJpjSh2DKwXZgSptt6bMdgUthrhPXSEbe&#10;qQxaWu0pef/TDHNlKfL3b4GMSmmNxmgfimylGWKMMGBK+bpwZTgyEqIQPMALPj3swZTCPL03TfM9&#10;UmzjCe9Xh2Hb6G+QmxLB0COlYc8MS6aQF/OykLeVfiw+e0zRMSlPDFGKz9nytYQuqR4IogxD/mph&#10;8X7GxgRUZ94V4weKlESmqJTSajShpaXl6pJR6Mh5t++hJvMRqrIfoTo7Q5iiUGagPCeDocoqikgp&#10;PuMpvsWyIveR+J2u4d9oezZXVaK+ttLuZx3pzIw89HnzI4YQX+omxrEveqFf749x+Z+bdrd3VYeF&#10;JqB7t2F4iWFKCYcOGzoalZXV/P3RNvr6Tat1EueYOHes5xvd0zBhhl84+oxw5WmwJ6CfF8GU6y15&#10;byzb99W68rFffhf7S5jS1YHKQAOmlGXRbVxLS8v50jCllpaWy4thSgP62bjvNEOA6ua73ZvzDlpN&#10;900PHWZFbMdon3jMidlthSYb2fJ+fCp2H/0TLYcpaTBKg2+Cg+qRX1yGkJSnj9OupgcXYskW9bj9&#10;yHmebo+n6+EBp5aWe8kWpiTwziTO50Mh2+TU0nYgPUdMoJ+zYUqK1LhiUADWT1yKqlKavrpzYUrZ&#10;HxGkaMbppINI5PpqXfkoAqgVpCRTVFB/RPeZhcAek7Cs/xys6G9NW23XII3GHjYfpXnF/J1SPinf&#10;nGvdT2k5Q0bbK8stwKGoFRLqs4XzWmgFU26atsACCNrbzpk+EiyWwmkhiSjKyOHfcEf6FLWNak9m&#10;kxk3Tv7eKqCxrT60IA5rJ/tjr2+03c+bMn1f/J1RnoUPMUx5r9nya2m5gug64JFot8vit7rUNN+R&#10;Szc+E6akZeKKHcjIEv2NGDvQOMIx0XZy7KFgyl/PXsEyhildKzKlginptYYptZ4t+t6NM0GcF/fv&#10;ZWLIOx0fmdIk2lL62csIiNvL1/WW63y6R9LG+yTOtvW+y0H4G6Z7KlFx+xEdsg4z/jsV/kb0Rhl5&#10;0YApLfDgOEQM/hontuzhe0LOrldu28KljwuR+LUPw5Sz3hyO0Hc+l3looQmmjBr6Neb2HYWg/h/x&#10;awVTWtIz1lUZHYcpZVpb/aKtMGW9zL+WVnuJzi8FU1YXF+Lh5mQJFDJIaFiBj84wgYtkfk3HIWgx&#10;FHdjF8P/jeFNwJQEUtJyBG8z89Vh2Dl+KkrWr0LJBuFNz/BG8mpelm5ciaINSShcu1x4GYrEsmjN&#10;cpGXKAlOrgqTeeJ8EohJESopj9L3U6LxaN82mAppvFTHvxM0XaaZ688AKvX4QUvLLcR9n7juqXic&#10;K6NQZmehKpuiUJIpIqWMQklgJcGUtF6RY0z3nZ8Hs0n0Adzu6Xea+gP5h+IU2ZxnBzOuL+R1htpO&#10;rtP77W0aUz16mI3eb3zE8CHBlK+8MAr9en0ixrFXjXzZ37dzreqI6oyi0Zmwa+dBdH9+uDEelzDl&#10;gD7/RXZWPoNvqo7VGF5Ly3GJc45+uW3OPzqnQpasZpiyrx24r8PtZbjB+y2DKcWK+E+U02j3x345&#10;h75UPq9vOAKnKwOVGqbU0tJqb2mYUktLy+VF4yB5wWnGmfO3EZSwH350M95JMCU9bPCJ2onRsxMw&#10;d8ke8frZMCU7/gB2H/2Lp7ijPKlBZlNDNTU4lRd78kK5oLgMoSvsH6vdzA9XUrnuAuJSceK3y8YF&#10;pY5MqeWeUm1Kta96kxkXN/6ChP6+9iE9B0zgY+JAX4S89oMVpiRgsJUwpZrimtbXT1yCqlKaWl+0&#10;uU64wOP6on9cX7JfvXLkPBLeMoDPxnl3xDYwJU+tbpR3Wd85mP/qZCztN5vfT+HPjG2NdbvpCccP&#10;9sW9329y/uS0WJRv2ZdqabVZ4jSic6m6ohJpsWuQHiJhymPBjSIeOmiCAm1hSnvbtIsJpgxLREVh&#10;idGmpZuSZTtjncYA2Zdv4bBRB3aP0w6mekpbsBwrxvtgx6xQu9s8ywqktFiklR6ahNwbGqbUcn3R&#10;KUoPz3IfFyIheQe858W4DEwZErGa8/I0TEmRGndixcrdeFxQzA/6HJcVPKT2SUABRbdcGre5wfHJ&#10;nQlTzvFfyuWe8mMIlsZbo2ZqmFLraVm/ez6nxbXHZ5/8wA+gFUz5eo/38Mfvfxu/ScrOFY2RH+YW&#10;IWQFzayRJq/v6T6GBaykGTDo/oVY0j2ARPFevFiSjfsC8v6G2Jdf0zotaSYQYxtKK07e/6B9yX5i&#10;fb74fD59nkTbHUBQUhrmJ0svSDpk8UKxTciyvQhb8hMiYnYhJnwLlgamIPyHUAR9ORuL3vsBQUNH&#10;Y1ZvL4R5fGVM6S3BQgUYSo9FxNCxuEuAKsEHzpb4nqiNV5WVY82UIEQM+Ro/vjkCoYO/sACNLTHB&#10;kzFDRsO33wcIGPCRWJdwqC1MyeXibY118bllmm8FU6ry8zYSoiTYNNpjNH5bv9cCUVr7Ji2tdhKf&#10;Z/L+Z01hHjI2JUBNZ81TYovlY5722mYabIYsaRnOU2BLQNKIZEmf0/YpYchPDkNuUhhyVkQia10s&#10;7m1ajjvbV+LWrg0o+jUdJedO4M/EeEQN9UKUx0eY/epw+yClxSMsMCVFp5z96ruY+8rbmCM8+9V3&#10;HPDb8H/dA4sGeLGD+3sipN9wRA5+H7HvfozY4R8i9qPPkHEkDYXnfkbJb8eRkbodt37ajIq7V2Aq&#10;K0S9qUa0T/lQX/xnLG1sVKuWlpbrqWFbFeODuhpU5GQbMKV1Gm+CJ2uy5JJBypxMsR1tI11RVGh9&#10;XtTY9M/u+x0rGkc8epCDPm98bIxjCUQcyTDlpYvXOE+uLvlMwIzffruAN3t+LPJPU33LP3Dq/vww&#10;nD3zJ0wNICvdA2u1VNQ25bUCP8vhZyn1SFq3C/1oGmw7cF+n2AJU0tTj34h1cgtgSkPqvau3H2D4&#10;59O4fAxSqvSF+1L6jY/fiQ4Mj9MwpZaWVrtKw5RaWlouLzWIo4Hq/azHWJSyH/5J6mFB26fJpnTm&#10;Ld2DMbMTMTN8Oz9IeNZ27PiDWLnzJGpMBPmIizbLTWwjw3akyiAv8mRZSsursHzLz3aP1W7mByPG&#10;A5a4/Thz/gbqzdYyaGm5m7hdiSVHSqALW3E+/7npJOIHzLML6TlihikH+WJRj8kNYEqCBO1t36wJ&#10;LhRppAwMxNrvlqCqjGBK0e445xTdqeOk6kv1R9SHZV66h5RhC1pfvsbm8gYgrt9cLHh1MqL6ejM8&#10;aQtTyvo0trfjhMH+eHDuFn+fZr5ZIfOtpeUs0TlVV1ODc5v3Id0AIBVMSW4M8DVl28iU9j5vD8t8&#10;inxHrURlcRmXpyWy9gNPUJaZh0MRyZ0SmTJl/GzsJJiyFce2hSmPhCUjR0em1HIT0XlaWl6JlWt/&#10;cqnIlMGLV3FeJk2Zj7CotdbPhGMTdzFMWUAwJY1hHG5rttChfABx8859LFm+qcHxyZ0BU5Kp7AEL&#10;Eyww5ZK4rZbPNEyp9bSe/u6/+GwqR8CRMOVIdO82Als2/yTOGzneJjtbdP1eZzLj939uY378TgYi&#10;/RIPwT8hDUEMRQoTOGmsE1TpH09TgsvlfLrnIey7bB8Wis9DEtMQKtIITjqI0OX7RH+wFWHhW7A4&#10;fDNCg1YjzDcB4b7xiJgbj5Api+E/zg9zR89D+IT5CPl0FhZ9NI0dLBxiOPTDqQgd9T1CRk5GqNdk&#10;BA/7FuHvfoPIoeMQwyDhWCx6+zMJEHp8LUHDIYYNqJIhRI+xCHt3DCoKSlvQ9zguSpOuN6rKKrB6&#10;apDIy5eY+QbBlF8+BUo6aoquqWDKJUMVTDne+rllOyNqpSjj4iFfw7u3p4QpRd3YhSk9xiBS+NyW&#10;VJFvmXdr36Sl1T6iM0z+DppR8+AmMtctYzCSprWmyIxFKWKdpsImsJKjSBJYGYE8dhRyxOusFaF4&#10;tCIcuVuTkX1gBzKPp6H40jmU3fwbNQXZqCt+jCeVpaivKscTmhrXTEBiLU+T+/OOVEx9aTBmv0qg&#10;ZGN40vkmCFPZu8cIzOo5HDMJzhTHnyPa9cWjv6LeXCfqow4w1wrXsAmgtEah061SS8sdZfld5d/W&#10;JzBVVaAsJ0tO5Z2TYVhN6y2X9JoAS2WCKqvKil3+WUtXgClJlE+alrx/7/+K/BNMSZYw5e6daRyB&#10;s2XXr1paT0uBu2QKsJO8bidoGmx7cF+n+CmYkl6PbxKmbEo37z2C55fT0dvrG/T1FOX0tB7DZQBS&#10;wxqm1NLSam9pmFJLS8ulpQZ7ZLrwKa+qQ+ymw/BnsNEAKm1hwVZ63rK9GDc3GT+GbeOHCva2YfMx&#10;DyJl5ylUm603ydhGnu3JWg75IIUuWCuqapGy+0zTx2tPJ+zHtTtZPN2MvCDQg00t95Nt26N1ekh/&#10;+9QVxPbzsQvpOWIFUwb3nIzwXk6CKXnfQGydmYjq8ip5I4dz3vHtznpEavf1qMgoweqPQkX+nABT&#10;inoiaJKASQJaF/X8HpG9Z8pIlP1lREpHYMrEd/zx6PfbqOep/CRMqaXlLMm+oh6m2jr8sf2gMVV0&#10;Eo4ZcJ49cK8pdw5MKSNJnkneirqKGqNkjov7TlUPNXU4FJ3S4TAlTS2+dpIvw5RU9/a2aWwFUDZ+&#10;Pz18BQruZei+QsvlpdqdhCl3u1RkSoIpCaSk/DSEKSky5Q6sWrMHlZXVnH/HZQXPVNlpivO4xO1Y&#10;3qisnQlTLghdoWFKLQf19HcvYUrrQ2gJU+4R5w2d8/L31tniPyQT43iTyYxbD3KwYscJBCXsQWD8&#10;Hvgu3ws/YfrjyaD4vZgftxcL4vdh2vz1mDgrER+NXYjhH/nAd2EiLvxxDRET/BDy/g8IGyWufUZ+&#10;h3Cv7xDq+S3CR0wU/gZhwyYgbOg4LCYPGYeId8diXv8P4d13FCKGjDYgyPFY6iFMyyET2BIEJJBw&#10;tAEHjsUSDwIHx8vPhozBorc/hXcvAgi/MtIx4EFl3m4s1nwfgLqqGlGXRgU4UapvqhH92+75sTy9&#10;96w3PRH2TgfAlLytWBem48m6oIiYjWBKy7ZjGTy98et52ScpG2XR0moPyfOM/iCiHrUP7iBnXawB&#10;UIZzNMoiijIp1nNXRiB7ZRQy1ixB1tZkFB3ejoI/TqH81t+oyXmE2rIi1FdX4omplmFEmlVEwoe0&#10;VOuy32SLdYoodmLXAUx9ZQiDjd4UedIOAGnftG1LtrdjI8rlLJHOzDc8kb56O8x1dQxOquhUdE+V&#10;76tSf2+mpbrXo6Wl5c6ivq+uvFRGpcwx4EkCJe05m6b7llN+l+dkiDGL6OvE/q6srgBTUh7N5nrk&#10;5eVj6ODReOVFFZlSjMefH4GkxE0MU+rnXlptEZ070jROkd6VepRhRXtwX6e4HWBKry+noQ/Bk56U&#10;3kTLMTRMqaWl9W+Thim1tLRcXtYBq7xBtfXgWZ5yiqejcoIJyPRbvg8TfFfi+/nrGZi0ux3ZAB8j&#10;Vx1AWWW1yJOEkTh/Rn7tyVoGuS3dcKusrsXqn053Ekx5gKdLz3pczNPtqakntLTcTaptyRfigtZs&#10;wt2/bmJJfxeCKQ0n9/fHqZh9MNeKCzzR5jpL1joTSwIqa59g7Tcxopx+dvPdGlMdJgzwZZgyvNc0&#10;ow4lVGqBKRvtY+vlA+fiwv6z8i+In8gLYt1DaTlTfE6J378bJ3/HkUUJFlCvMaTXnAlAtJ3m2942&#10;7eEjwWIpfHrlNtRV1jjcPtR2qk2JHoDb2e8b97UqOmRbTDDluu/8sGNmiMPHtoUpFYDJ70WuRHlB&#10;kdG3aWm5sug3uB4l5ZVIWbMbPr6uN803AZXh0eusnyeKzxO2Y+2GfRbAwXE1BM/owUN+QQlWrKJ0&#10;NUyp5W6i79xBmHLLHnnOsJ0/7qc0eao5NkVyr0dRWQXuZeXj/JXbOH/5Nm49zEFWXhHyi8uxZ+8J&#10;dHtuKF4U+XzxeU88/59hmDcvEjn3HiHmo8mIHToesR7jEDtELA24b4lYlx7H00svIVhSmKaw9uv/&#10;AWb19kSEx1fi89HCBAyOwdKh5LFsFU2R7TFGpE/bjRZpi23pc2EJUzaMTGkFB+k17T8Ou0LjYTaZ&#10;ZFs06sBZ4u+I6rC2DsfjNljzNPgrBh5b4xbBlAyYjkXwW58/E6ZU+1F9LH53DG4a08irfkn3Rlrt&#10;K7prIGHHmpxMPNychGyKNpmyGLmrY5G7bSUKD+9C0YXTKH94E3Ul+UZkSbrvQdfyFLGRltRviTYs&#10;LIFwq2U7NMx/TCkBS75OST+J6T2HM9RItgs9toN9esrj+bzqiR97DMOm4KWoqarm/pbqQuaVTK8p&#10;vyr/sqxaWlruLWrHVYWPJSiZJa0iUT4NU2by5xydMi8H9QRdiz7BlUX9VVeAKel3pUyMgceO9kF3&#10;McalMrzUTZTlxZGYOMEHNdX0xzg0K5QeLWm1TvK3Xlr91p/67S8MGNk1YUratqS8HF9/P6/RNN+0&#10;FG587E62him1tLTaWxqm1NLScnHRAMh4eCVsFutnLt3C/Lj9MkokTVltFxZsmf3jUjHRfzUmB617&#10;NkyZYEzzLT4PW5GK0gqCKa2D6WeLPlcP4GgpH3qYxMXenuN/OWWqcodt5J+8MH4vCmm6YYfKoKXl&#10;mpLtiluZWK/nSIb3/76DJYNm24X0HHF7RKYkJ/X3w/GlP8FEMCXfXO+cNqfau7Tok0xPkBayBYkD&#10;fUV+qYytLGcjU72FvDEFIa//gKRBsg4awJRNAJXL+83B2S3HG0SmJMs6032VVttk2wYenr+K9GAJ&#10;U6YbYJ4C9xx158CUFE0zEX/sOARznbpp5LhU+fkBphiP/HPolJwum6YOt3O89jBBrOsn+2PTlCC7&#10;n9szfT/2vqf0qJUo0zCllhtItr161NbWYcOWVJea5lvBlOQGMKXx+ZoNe2Sf4XA7o+3UeEf2NQQf&#10;FBWXYsWq3Rqm1HJTyfOZ18SCzovPP/sBcprvhjCl5bxxuM04Lh7D8z9j/Qk9tJdTzDLoo8yvn2Bl&#10;yna8+Ny76P6CJ16iqQ//Mwwhi+IsMOUSiiRJESM5aiRBk+MY8JMgoIIB6T2aonsM/AZ8iB97eSKC&#10;gUOCJ22APwv4pyz3VwClhAcJEmximm/DBHhGi+Ufe46I6wJZn84Wf0eijihi+ZH4DVj4zqeY3Xsk&#10;IoeIPFG5G5fLAbcmMmXw258b03zbhylVXuL+OxX59zItdcHnAK9pabWP6FRTfdkTswlV+Vko++d3&#10;lN+5guqCXNTX1oo2JNonW12/07rRRymrNMj8mvootb2xD98zpfclgFlfb8LdC1fg0+c9u8Bje5um&#10;+p7eYzhSZi1AVVk596viysv416hMNpYl1tLSciep9kvYHY2f6k11qHqcK0FJwxShktwYplRTfJfn&#10;ZKGmtIT7Q1dXV4Ep6TeDrq1/nB7C0Shpim/yK6Isn3z4PSorq3gb3S9rtU7yHFP9g7yH+gQnz/6J&#10;/l7j7MJ9nWInw5SlDFPORR8DpOzLbh6mpG1sbW8bZ1vDlFpaWu0tDVNqaWm5gdSAlZZm3M8uQPiK&#10;NAYbKcKiXWiwBWYgM/4Avgtai299VyFArNvbjszHTEhFcPIB5BSW8gC6+QGpyjttY9wspBtwYuC9&#10;98QfnQRTHsCS9UdRTlNlUQ6N+tXScjdx21L/RNuiCC2lWcVYMXKhnFraDqjXnNsjMiVBhARTHl22&#10;hx/UUV474wKP2zrXlbKoP3M9ft98HPGD5knQsRWm/ZQVKNkApjQAzcbbNE5HOa7fHPy25RjMxtRf&#10;Kr8aXtByhtT5RL/heTfvIy1UwpStsYpMuXqSbwdP8y19bvfhNsOUBF08+OMyDofaP1Z7WUWm3PRD&#10;oN3PW+IjGqbUchOJlsdjFYq0tGnbAbeCKX/a9zP/AlMZWv5bTH1OvSi3CZVV1Vi3aV+D9MkaptRy&#10;D1nPf3mNX48vPpvyNEy52TYyZfucKyonDU15onEBWeaPHpaHhsSj+3Mij8+PEHkdIdaHYevmA8i5&#10;9xBRn0zCkqHjEc2w45iGZhDSCvxJwG8MAvp9CO83PRE5mKbCtkajbGACKC3RLYXFMSzpOABTqtcR&#10;Iv2H/9wQ/Uc9t0Vni74fSpf65XM7D8G//4fwIZjS4yuZFwNmbImdDlPy/lSfY5HwxQwUZORwvrW0&#10;OkJ0pslrcgNyFO2F24xhCT4a1+0EUFKbEvuYjH0t5v7Q6JeE6V3re2pd2LKtbJt3L1yFT9/3MbuH&#10;p7Qd6NFZ9jHM60YkzPDPv0dh1mPOC+dJ5ZNt5J0+Mz5nizJoaWm5l1T7FS1ZLEX/VluDipwsI+qk&#10;jD75bJgyU2wrloUFMJvqKAUjVddVV4ApSZRPusZcEr0SL/xnuCgDjck9RZlGYsjbY1BcXCb6bwns&#10;a2m1VLJfYMRatGoa99DY5An+vHgZ73w40S7c1yl2MkxZVlGBb2YESHhSpEXTfUuwUsOUWlpa/z5p&#10;mFJLS8vlJW9OkeVfK1fU1GLp+sMyMiUDlXagwRaYpwsXaU0L2Yxv/VZxlEp7U4hLkFJGp1yYeAC3&#10;H+UbF9hW2xfdbKMbjPQ53WCkctDAux77f/4LAfH7nzpWu9nIP5UvcetxVIq65GEm519fVGq5n/g2&#10;l9H+uI8w16MkpwjJIxfahfQcsbNhSgUQxveZi4u7zqDeJPuyzrjAs9YV9UnStH4j/QKSBtvPvyNW&#10;ZbQFJakeF/eZgQU9vkPiwHnyPX7fuo29tMgEU55ZediAKWWfSdbwgpYzZG0HT1CZX4L94a2DKTmS&#10;o+F13wd0KExJThfHvXLsDD/8l+3Dcany09iExiOFD3KQFp5s9zjtZaq3jT8EstWU3Y5awaQqQqWG&#10;KbXcRdzuCKYU3rTNPSJTcp4StyPt0FnZZ/A1Q0vHMcbYQ5RbwpR7nyqrhim13EP0vcvvXt6jqIe/&#10;X4wRCccKU6Ykb+Lzvd1+l0SyfE5SHviuBJn+0TGN89X4nPIRsigeLz3vxQ/LX+wm8vj8u9i8cS9y&#10;7j5CzMffSdCPAEcD2FPwHsOEvCS4kmDLsRyZcuGgTzGLIlMO+VqCf3Yst1cgoU06YqnSsjfNt4II&#10;YwzYcPmH36M0r5D7HmqLzhbVnFmkbTKb8Ffaz/Dt9x58+hBMKcpG+aF8tdAtgikNL2oCplTfS6xY&#10;Xz3JHxXFpfL7FflvpzNMS8si7ltUf0O/hxZb35PXFOI1v9fYYhtbU5rif3JMIT63pG9r2pbSrMcd&#10;jkzZMTAl2zgOgZTeb3+Eh5dvcj5Uniw2aodriN9r2P9qaWm5jyztWph6KWrLpsoqVGQbwCQt1To5&#10;qyFgSdtVPs7DE1Od7C+MdF1ZXQmmpLHu3j1H8Wp3KoOEKV9+YRSe+593cOfWA/G5SXwnagypruW0&#10;tJqX7BesMKUa69y5/wgjv/rRLtzXrC3goxNtSdM5MGVtnQnBMSno6zkeFJWSYUqRLgOSfBz7VhBl&#10;H88JlnV72znTGqbU0tJqb2mYUktLy8UlB6xq0Ec32urM9dhy6HcJIRLg2BgYbIUJMJwWthljZyfA&#10;N3av5b3G2ygvFK+vPcznG/oyb44+UJODOnXT8PzVB6Ic+xoch50gHJ/29PtttU0ZtqX9JgaaRt1S&#10;rsRSS8vdRBeyqn+gdkhtsqa0Gms+CbcL6Tlip8OUBkQY32cO/k79jW+syb6g42/eNHwAQOsygkTG&#10;X7eRMMIKOtIyyVhP4XK3vOxUj9F9ZmJBj0mIN2DKFQMCuR7pMz7WM0xTjh9atA2mytqGeTbKoaXV&#10;VtH5RL/DVSUV2B9JUF4iA30KzmuJCQpc/0MgNk9bYIEr7W3nbNP05Pd+uyRv5hltxNFeRY5GjH1E&#10;n1RZUo6jsWt46nCyqgeqk9ZOf96cKW2qM4pMeayFddYgP8FJOBS9EmWFGqbUcgfJNkcw5dbtqfBx&#10;IZgyePEqTJqygN0QppSfpx0+Y+lrWtPWZH9j5hvdh4+eE2lub3B8BVNSfRBMqeqiveuE0tcwpVbL&#10;ZW0LIQvj8NLz8qEtPYSmyI++cyP5jx3UudN+orRt3VB07NLScowb48MPymmKb4YpnxuKrZv3Iude&#10;BpZ8/D1Degr0s2sF9bHHYNFbn2LWmyMQ7vGVeE3wpJ192PSZ/c8lTGkTmZLARcMWiFBss2qyP0w1&#10;Jp7mW15HOVfqe6Tv6/e0E5jT/32e5jvagyBIKwDZEjcHU6oycnn5vbEIFnXh00vU6eAvuNxUflUf&#10;Mk2RxrvjsfqHAFSUlIk8i/qwOQ+1tNpTDXsY2/NNrNP5Z/vWU6IP1QZNbsgSZ7TlvKbrtXuXrvI0&#10;3xwp8tURzgcqRXqzxJI851XxWhzDp+dwTBft8dZfdK3l6B+Q2JZTS0vL3WS990jrT1BTUorKrGxU&#10;Z1N0SprG+6HwI1Tm0Poj8Z54nSWn9q4sLsCTepqFiH6Z3aMn6Aowpfy+aLxtxrEjv6LnK++JMtAf&#10;D1FkylHo9n/v4s8//2k0HneXb0jLdSTPF3m+0T2NJ7h9j2DK6VaIkT1BWIGMEvQjSwBR2PMb9B8+&#10;AX3eGoN+I+R2FO2xD2/TcJ8W27K/82DKBVFJ6MMwpRWi5Om+7R3fxn3F9crzL3uht7gealOZHLSG&#10;KbW0tNpbGqbU0tJyccmLIjXoI9NN9HOX7yEowTkwpYILfaJ3YoxPAuYu3dPkduSg+FT8/OdVjmBg&#10;+WtsHrA1Ly6D4b+u3JMwJcGTZHU8fu18mJKmNKf80/qOw2dgMqJZ8VDTwfxrabmS6Ozlc5hND9jM&#10;qK2uwYYx0XYhPUfcnjDlpU6HKbnGeClhcPlQsiS3CCs+XSTzTPmlfBvrstytK/uSfj6Y32MiYvt6&#10;I4VBSmEGKZuHKY8t3MEwpbrpJfOupdV2qfOJfofN1XU4tWIrA5DOhCnbHagU6R9eFI8Hf15u0EYc&#10;7VX4d1/84/GIGFeZaupwes0uHFlkwJRG/lWdtAdMSd4i6mz9ZH9ZZ3Y+f5Ybb/ubyHtNRSXXgZaW&#10;a0u0OdFmCaY8ceovl4IpVWRKginDotbafEbejl/OXLD0Na1pa3I/M+rq6pB2+CyW25SVjh+5dCPD&#10;jI1hyva2gimp3BQVM3rZZstnGqbUerasbSFk0dMwpd+8GBlh3Th3OkeUv3qGKcd+7c0PlukBM+Wz&#10;+/ND8ffFq62GKTky5ZueCHtHgn9292nGT8GU9D4dxwIYyuPtCF4u69KAU50t9T1S+jnX7yJw6H8x&#10;p88oRHtQNEhrXlriZmFK3kYsLemPRYioi9m9PbHY40uuG1uYUkWmjPEYg/TolWLcVsPfrTi7LPnX&#10;0uoqUuc0ndV0z7UwNw8BQ76wD0I6wz084W0AlSoi5Y+vvYvfDxznvke3Ly2tf4fksx36bRXr4lqt&#10;pjBfRp60OAMVDFFm8Pvl9Do3G+aqCjGGMNFOMiE3UVeCKekPYq5dvSXK8qExFqcx73t44bnh2LMn&#10;3dhOlYeWul/XarnUeUQwZUZ2Dj4cN8uAFhXYp2BKwwbsZ4URv0EvMZbv1n0k+ohxPn1GIKUrwpR1&#10;dSbExK9D7xHjOX0FUzqUx3fHo9sLw/H6oC8c276N1jCllpZWe0vDlFpaWi4ueVGkBn1kuoGekVuI&#10;0BX2gcGWWgGSPtG7MNo7Dt5ROyzvKfDQuq3cPjCBYMprnBcaQMub+s0P1hqUQ/j2w1wExBEUmiZ8&#10;SEKUNsdztmXeRbni9+Hs5fucb5EbS560tNxNfJlknL9808tMMGU11oyNRPKgVsKPToYpZSTGACzr&#10;NxsXGaYUfRr/64wbbbKvovoyC/MU2uZ61FbUYPeMZFlGKqvIb0Og0ihLC71UlHl+j0lY0t/HSEfC&#10;lM3BmYkDfPHzgl0wVVqnyLH2U7qv0mqb1LlE55bZZMKfOw61CRgkEHA9TfM9JcgCUioYsb1M6act&#10;jEP+/SwuB40puFxGGR2Ralcc6Un0nRf3HkV6iAFTGsc5FizrpbV105wJplw7yReHF8S16BiW/NG6&#10;yO/ZdbtFP1Zl9BFaWq4r2/7nxKk/4Re0vNNhSjomeV7gMs4LeXHM+kbbbMMf569Y8t8ayX3lFOd/&#10;nb+KZQkNI1MSwEkwIx1/YVhKg+O3p+nY80OSjaic8xnqVJ9pmFLr2aLzWZ4XixYsbTDNN8OUc5fA&#10;bDaJc6czQRzqa8zIzc3HsCFjjAflFK2H8vgu/r5wpVUwZYxIa+Gg/8K7lydC3vqMwT+7+zRjW5hy&#10;8WAbmNJYkmPENn/uOsTlUO3Q2ZJ9k+yXs67fga/HJ5jbZxSXkyFImzw76tbClHP7jkTkEBnt0x5M&#10;Ge0xGoeWrIKpmqL3yz5J5V9Lq6uI2yOf1+LXVrTLotzH8BvyJXwYdhxhH4hsi18lgNIT3rQuljNf&#10;G4H9sassQLyWlta/RfL3lGw21aEiLweVORSJUkWjzEIFTe2dk42q3BzUVZSj3lyHJw2uE9znd7mr&#10;wJQ0RiSYMjcnHx99MEWUhaJSeuLlbu9xucLDljcaQ9LS9cum5XpSbZuCU1RWVWP0FP9GYB8BlLaW&#10;7zOISOue36I3wZQvjURfMb4n0JCiPBJM6TCo+Cxb9m87TEmiNrN+x370HjaW80/TfDuaR4pM2e3F&#10;EXhj4JcObd9Wa5hSS0urvaVhSi0tLRcXDVDNVkhAmNbLq2qwYscpBMTbhwZbaoIM58Xuxbg5iZge&#10;tplfKzfejpfxB7D7yDmYxMBS5s3xG/uWctBfMT0uRkAcRabsYJhSHPOPyw9k3vmflpZ7ii+TjDZY&#10;/0RcOIk2aa4z4VTEXiQN9LML6jVnp8OUYn9KI3GwP/L/yZT5NfLe0VJ9FfdBIgfcBxAQbqpH+uId&#10;SOzvK/Iq6sAAKNVU362FKeP6z8WCnt8hqs+P4nWgqFthhlybqctBAVg3JgplhaVGPyUu5DnfGl7Q&#10;co64HfC5b8aF/ceRHtqyyIi2JpiPYMp13/nhyKKEdgcplQ8ExyH/QabRNqSbk23fw/2AsR/dKLt3&#10;7hLSw2TeCapsL4DSYlFPBFOumTiv1TAlrxNMuXaXhim13ESyvZF/PvUHAhbEuwxM6Tt/OcOMFB2S&#10;8tJwGwlTUp9Bbo1kPyWjcv711z9YlrCtQR4UTEkmmLKj6oKOo6b5JpjStuwaptR6tuT5TOfF7p1p&#10;6P7cMAYVFUw5YfxcmEydDVPSg7AnyMjIRp83VaQeCVO+/MK7+OcSRaZ81CxMqSBKZYIMg9/+FLMI&#10;pnz7c/Fe22HKiMFfy/c9xPsMD4p14ejh43Hz3EU5ZTr3Ic6vS0qT0qa+KfPWPcwe/CHm9ZUw5dL2&#10;giltyijfk9N8z+k7EhF2YEq13+J3vsLZ3Yf4j2A47/x/La2uJTqv2dQ2xe8vw5RDv4TPa54SqGwH&#10;z+o5gj2zx3AkzwiCqaaWrxUpD7b/dKvT0up64nZO/Q2tG6/rDZiyyohEWZaZgZqCfGTevoOlEUvw&#10;4N4DHmPxttxPWHsHlZ6rq+tEpjR+K4pKMebrWTwOl+NdOd33pInzUFlpe6/I9tvS0nJctudbVXUN&#10;vp7iBwIXm5322ssambIxTGmBDR0EFZ9py/5OiEwpTGXcuDMVvYfRVN0EU6o06RgGHPosD5+Al14e&#10;idc1TKmlpdVFpGFKLS0tFxcN9mwjU9JNdHoIV4+fjvyBgPj9dqHBljiAfQB+y/ZjwtxkTFm4Xr7f&#10;CKRkCJEtYcqtB3/jfKib+i0ZlMpyPUHm4yIExO3h9AgMpbQbHNPZNtL3W/YT7mflG3l3HATV0nJF&#10;qb6BzmW62COY8nj0T0gY5CIwpdiX0lzu4Ye8fzKeutHWkZLt3QoEyLqjh4f1+HPjKVFuP84r5TmF&#10;I2qqsjcqk0MW9TjAFwu5HqcZgCYBlSJdmwiYz/KGr6NQXlDK36k1rxpe0Gq71HlPpvPr0R+XcZhh&#10;SjnVty2015wJ5GOY8odAhikJELS3nbN9JFgso1aiSgHHNm5Ktg8ISLwuTPVAQMWhiGSuB4IVle0d&#10;3xmmetvpHdbqyJRq+3SCKdf9pGFKLTeRte/568I1BCxwnciUtjCl7VTX5PjkHbh+64HIO423JMTj&#10;uLiXoZKLcsuy33+QheWJVpiSTDAl1QV5UfjKBp+1pxvClAs0TKnloKgty2uPn3YdwkvP28KUXhjx&#10;7mjU1lKEdXmN0vGS5yjl78H9LPR+/X2RNzkN+cvdRmHIO6OR8TAb2XcfOh6Z0uIxCBvyJbzfcAJM&#10;+dan8Ok9ElFDCVwU71P69BnDh2Ox/PNpKMvK5/ZHolbYHi1PfJMMU5YXFiPA8wvMNWBKzkejfDti&#10;hyJTWraVUScJLLVEpqT36HOb+iCHD/5KTj1sFueVkXctra4mHi8YYyX6A/bC3McIIJiyxwj27J7O&#10;jU7JaQrPfHU4Yr+bi7KiEvmbT6CUsJaWVtcWt3fqc2idTNcr4ne2prQE1Y+LUFNYit+Pn8WPk3zR&#10;/7UP4DV8NLJzcnncoK4PpOn/7nOd0BVgSlXzJPrN8PFehBefG26BKWls/vl/p6OsrMJNyqPlDqJz&#10;qbbOBJ8FS9HXc7w18mRz9pKRKV/oPhJ9h463gRONZVvAQ8v+zotM+VPacZHGOCMypWMwJYOlI77B&#10;S6+MxBsDjWm+Lfu1jzVMqaWl1d7SMKWWlpaLy7igJfO6uFAVgzkCKi/dfISghL1PA4MtNMOUBEnG&#10;H8C3vimYFLjagCYbw5Rk8X6iBCrX/vQL6ugCmx8qtnSgRg8h61FQWonFqw8jkGFKO8d0to0yzI/f&#10;i8zHxZxvBVZpabmr5HkszmFh6isoCsyv648gfqCvXUivOTsfpiQo0Q+xQ32Rc/mRzK+R744WH5dM&#10;eVAWr+ki+c6v1xD/roIpAy0wpWW67xbbH0kD/LDwte8R9uZUow5l/dpOJ27f87HhqxgDprTJq7As&#10;gZZW60XnEY8rhAkkzrp2BwfDEnAkVAJ+jcG9Z1mBlJ0CUxLwGLMSVUVlXI6GbeTZUp/ytrRUFq8r&#10;ikpxLG59g3LZO7YzvXv24hbDlDy1t2F6TXVxZt0u1DaINqCl5aqicbe8lrl6/Q4CxLnvDjBlUsou&#10;3HuYI/oLuiJrKRhG7dKAEYUJLnvwKBvLE63TfJM1TKnlXqLzmc4LM/bufhqm9Bw2DjU1rgBTPsGZ&#10;0xfw6ks0Dbma4tsLwzzGIisz13GYUlhCfWJ9yBiEe3wJ7zc9OZpicpjtfAAA//RJREFUa2FKGY3x&#10;U/j0GYloW5jSAAdjRB7jv5uHJ2bZd3D/YWmHzpNKl9p5eXEpAkZ+Bf8BH/IU45QP+3lv2o7ClNIE&#10;To7FgkGfcGTKSI+vxLaNYErxOeUnZsQEPLh41bgnZq0XLa2uJG6TdI4Lm831uHj8NE+9PftVCT3a&#10;AyLbYoIpvYXDP/kOj+9noF4ck2EqyoduX1paXV7qt5RaO0/ZTe1f9APVVTWYPWMBBvZ+H6++IMZR&#10;z9PU0SPxw3eBKK+o5D5K/QarNMQajb74/66urgFTWkX5Xbt6B7p3s4UpR6HX6x/icV6B25VHy7VF&#10;f+yxaMlq9B0xDhyd0hGg0kvClC82gikZQGwrcGjZ3zkwJW1/5q/LeOfDiQZMaXuMpmHK/iO+xcsv&#10;j0SPPv9Ff0/72znTGqbU0tJqb2mYUktLy+XFN9HEYMjEAz96GCGneMrOL0bE6kP2ocEWmOBIfwIk&#10;4w/gh/nrMMF3BcONBB022NYGpvQX6zGr96NWXFyrByQtG5QSTPkExRU1iF5/DEF0LEq78TGdbZFv&#10;Okb4qsN8bDmYFvVJsJLMmJaWm0peGPINb9EmLx48h7iB8+xAes3b+TClEZlyuD9KH1hv4LSsz3Ce&#10;6Kiy7RsWr+lGYeb1h0h4jyJH+hlRJG1hytaVnfYL7TUNi16bLOuP0/QTS7L9fcjJA4Ow6sMQFDzI&#10;tdyglHnV8IJW26XOJzqbzGJZkJGDg2GJxtTWLQcIFUxJUGDHwZRJOJGwEbWV1aIMNm1E2FFxX6BM&#10;9SHa2uk1O5EenMDlOBbcEFp0tqneCKZc9c0cHJq/vEXwpsoXfV/0vV3cc5SnbKdeQkvLtUXtVbbZ&#10;q9cIpnTNab4bw5SJK3biPsGUxrVYy0TtUpSZrjfoN124uKQccUnyuOoYGqbUci/Rb66Eff6+eAP9&#10;en1qeQhND28H9f8M+fmF8tzha/+OloIp6/Hz8d/wSvfhlrzR0nPYBORmP251ZMrwwRKmXDDwEwb9&#10;7O7TrCVMObt3I5hSfLbEYyxihozFgagUo+8QZaH6bsE4x1HxGMgYB5WXlGLBh+MQMPBjPj7Do0/l&#10;u3m3NDIl1UWg2HZOXy9E2cKUxnbKMZ4T8PDv67IvpT5J2SiLllZXEPWa1Capjy3NL0LMuB+NqJRy&#10;mu+2TvVtSUOkRyaQcq7HZ7j5+yXuB7g/IFM7E9bS0urasv0tVet0n6ioqASjhn+Dl1/0wksvvIfu&#10;3Uah23+GYWFQLGpq6JkK9VZPi9ORqy6trgVT0rioHqn7jzNMyWUxYMoeL7+HK5dvcHm1tJwlgimD&#10;lxJMObZNkSn70nviM1pKULGVtuzvPJjy7J//MExJabUEpuxnwJSv9P5Ew5RaWlpdQhqm1NLScgMZ&#10;F7SGxciI/o/q2jqs3nOaIUT/xFT4i2VQ/EEZ5ZHBRxuIsBlzJEqx39RFGzFudpKRhj2YkkzbpiFq&#10;zUHUmgnslHCnzKWjkqUpqazG0o1HxPFEHuiYiWki/VQ+Rkvy76hVmZZtPIzKmjpjMG08FG1J9rW0&#10;XET8mFCcu3T6UjukaVYIDPz76O9Y/tZcAwQ0ID0LENk0GEgAYMIgNT31dCQxBCjTaU2ERprSmhz3&#10;XiCqSiu53blag6M8lReUYcs3sSKvBDoGyrpqQ7nJVO7Fb87AAlGXKwb6GtEu7W/7lEctQN6NTPG9&#10;2t6gdK1603JPqRYofwOfoLq0HCdi17UaGiQIcPusUKydOI/X2ws+bOwTKVtRV1srp3o0ytIW0f7/&#10;pJ7A4cZAKU0pTrZ9zwmmuto1ezFSxvvgYGBsi2FKtU75vbj/BEeu0tJydcm2Kh/2EEwZ6ELTfHvP&#10;i+a8NIQpZX5WrNqNouIyS97lAyvZ7zTf96heVy1Ev1tTi/ikbViWsAuxdHxxnLCodeL4CzsFplwY&#10;ltIMTClhbVkKWX5LmbT+hZLntGrPf1+4jv69PoaMTCmjP/YVrzMzsiWM02wbaQ/JY9IYYUXSJjz3&#10;P0Plg2XO4yiMHzMXFeWVyL77AEs+IpiyIej3lA2okKG+IWOxePCXmNnLE0GthSkZLiSY8jPM6T0S&#10;MQqmVJ95jOOpv3/bmcYPvxmmbKe65G9TpEvp11ZXI2VWkIQgOY82eXbQVB9RQ0djXt/3ENT/IyuU&#10;2Sgt9R4dhxw48EPM7TOKI1PSa9rPsj2BmMLLPvgepbn5lrpgG2XQ0nInNTh/jXV+X71mgPoJzoo+&#10;YMZrwxl6ZJiSI1O2IjqlAU4yPClezxJpzKFIl8Iz+72HS8fPwCR+6wmgoqzwL71lzKOlpdX1ZR3b&#10;U7unZz2PHmSh5ysE5Xny2O4lMX568T/DkJSwgWdEUv2Wu6rrwJTqu3uCi+eviDKM4PJ0F35JlOcV&#10;Mfb95eSfYuxkEtvI4CZaWm0VzXIUk7AevUeMQx+vCegrbIENGa60AxyKz56KTCned8XIlHStcf7S&#10;NQz9aJIo20QDplTlslM2wwyWen6D7q+OQk/Rl/Tz/BZ97GznTGuYUktLq72lYUotLS23Fd1YO3bu&#10;JgKW7+PIkgRTBsYTjGiAkI7CiGI7tf2sxdsxxjsB85bukYAlvW+znUwzVbx/EMHJB5BTWGa9kd3C&#10;wRrtU1NXhzV7fhFpplmmD5cgJQGVoiy2+XSCqTz+Iu2U7UdRK44tp89tTYQZLS3XkLog5Msl44bX&#10;E3M98q5nIPldAgLtQHrN2BamXPzmdCT1J7jQGqXR3j5NWcKJ/lj+vj+qLTCl6z2Epxtpe3zXIKH/&#10;PJFnCUK2GaYUju4zC0E9vkPCgLlI4fTE99Jou6dM39vIBci71him1NJqu2R/YfQdwnVVNfg5aTNH&#10;ZDxGQF8LoD6yBaac5IsjixJaBAW21hSN8dS63airpd9y6wP1toj2v//XVRwimNIog4oA2fj4zvJO&#10;n/A2w5RUFxcOaJhSyz0k2ypFs3uCvLxiLBLnsKvAlDO8wzky5QyfxQwRWvOyAylrdqO8vMKSfzmO&#10;ab1qRd+1at0+cYzdWEZ5YJhyfafAlOTw6HVcdg1TajUv+t7lOUDtgX6DMzNyMeSdrzhyET2Epgfu&#10;9CD60aNsyx88dIbouCaTmR/6d/vfYfxg+aVunpzHsaN9UCHatIQpf2gZTCkcOWQ0fHqPROCgj1sH&#10;UwoTMLjIiEwZM6QhTEmfxb73LTIuXLO0NNn/OL8uKUWVdk1VNRJnBcJ/wEeWfDTOd3Om+ogc8jXm&#10;9BnJMCWlwemo8qnt6LXNe1aY8mvevgFM6WH44x9QrCKetlN9aGl1hNT5a9v+bE1/JFuQlYvQj7+D&#10;d88RDEASTMlApC0k2ULLdCjKpYQpp78+Aqe27oe5jkBK0a74HqlsVyovWlpa/wbJsb1s93StZsaF&#10;v66g+/PDLJAh/THKq929kH7oV/4jfnfvH7oeTAkekw/zmCDKYf0Dp27/MwSrV24VY3KCKWlbLa22&#10;i9rH1j0H0Xv4WBBc2NfLOm13S2FK9VmD1y21ZX/nwZQPMrIw8supIj2a6pvSU+WyUzZlTzr2RLz8&#10;2gd4TfQlFJlSw5RaWlruLg1Tamlpua1ogHT1XibmJ+wzQEFlA6QkN4IJ7VlBk+TZ0bsw1icRc8RS&#10;vWfZ1pKmhB4JpswtLOfBZWtgH8o/AY3r9vyMIJFeQAJBmhIGbbfIlJz3VOw6/AfqOKqmvEmgYUot&#10;d5a6IFQwJf11YM6NR0geGoiV/Q0wb6DjUGCDyJQNYErH9m9sghIpumXsBwGoKqvkG1a2N3tcRZSv&#10;U7H7ET9onigvTfct8t9mmNIfMf1mI6jHJMQNmGN8F47BlInDApFx4Z58WKgvhrWcKDqf+Kyi30A6&#10;v4RPr92F9BAJU7YUhlQwJU1Xnb4wnl+3N1BJAOGVQ7+g3vJbLt0WUR+QfzcDR6NWNQBK2wuopDra&#10;7xfTJpiSlgxTHjxh9K1aWq4taqcEUjJM+bgYwWHJLYIpFfho77PWWqU5/Zkw5U6krN6F8vJKzrcz&#10;YEoCvLbtTBfH2NXpMCWVk2BKFZkyculGy2captR6WvS9y3OAfnbp3HicV4DhQ0fjFQOmJHf7Pw+c&#10;OHYapk6GKaurqzF3ThhefE5G6SG/+NxwhIemMNTsKEypIEqOpGjAgj59vNoGUw4dg4Vv/Rc+vb0a&#10;RKaUxxJpfjYVpTlqqnRZ8+1Zl5R2XU0t1gUtxgKRL5pqvE0wJcGm/T9sNjKleq1gyiiPr8X7Tx87&#10;RvinedGoraiyjP20tNxVdP7ansOqfcv7q09gqqvDvvi1mEWRKHtQJMk2wpTGft5iKUFKsXx1BNbO&#10;C0etaPdmHt8Iq6XMlpaW1r9GamxPfYCEKQ/uP4nuzzWEKd/s+T5u3rgrxyY2fZg7ivq7rgRTUn7z&#10;cgvxntckvMQgpYwo+uLzQ7EwcBlqRF/v7t+ZluuIzqWtew6g9/DRHI2x70iKTvmtATE+AzgUn7kN&#10;TGmux/1HmfD64gf0Hymn+nYcpvwWrxBM+ebH6D/iGxnV0t62TrKGKbW0tNpbGqbU0tJyW9ENtuKy&#10;CizdkI4gBgUNWFC4JTAlWYGTc2N+wljvRMyK2G55z7KdJU0JUy5ISMXth3nyRrbIT0uHajTAI5hy&#10;075TnJ48Hh3DgClt8ucsc/3E78ehU3/DJAbF8ia8eiCopeWeUheEEqash6n+CUxVJqwauQgp/WV0&#10;RQL0koQdgQJtYcqo3jONab7bBlNSmrtnrkRtlbp54zoXd5Qf5Wt7/0Tc2/NEvg2YUtmow5aa0ojt&#10;N4dhyqX9fFoAU/pj6UAfXDl+gb9XSx/lOtWm5caiX+3GMOW19NM4HJrIEGFLQUjanmDKFeO8LTCl&#10;ve2caZra+p+0kwxTcjmoXGLZFlE9VJVW4PiydeIYHQNTpgYsxcpWwJTkY8IKpvwr9Tg/DNDScnVR&#10;O2VQQJhgygUhCRKmnLaIgb6Y5Vue8tL4bRbgkQC/uORdFgjQ9v3WWqVBECXl5cfZEQ1gymVJ27Fz&#10;N0W1lzeonQVT7thNMCUdn/LhOjCljkyp1bz4V1e0BXEmiHOjtKQMX30xgx/cvtxtJPuF/wzFyRO/&#10;dXpkyqqqasyeFY7uz8voPAqmXBK1uuUwpQH/2Uam9DNgQXv7NGlKZ8gYBA78CN69vBBtC1OK9GLE&#10;+mYxtqqtrOI+R9a4LFN7idu4uR77V2zAgrf/a+SxbTBl0ICPOQ1HYcp5/d5DtKgXBjlttiXHiHS3&#10;zo1ETUWlcR+nc84rLa32kBxfSNNU2xnX7sBXtEOahltNzf0UINkaE1Qp0iQwk8DKLaFxDAzQH+TS&#10;tRCDnNwbaGlp/bskx/bUB9HYjhwRnsjTeivIkMZRH3/wA/8RDfcZYlt3VleEKSsrqjD2qxkcLV7B&#10;lN27DcOcWZFiTFxjlEn38FptF51Lh0/8ioEEL3p9gz5dEKZ8lJGFD0ZPt0lflctO2ZQtMOWHeKXH&#10;++g7nOrHznZOtIYptbS02lsaptTS0nJb0QCpzmTG7uMXEBAnp962wpQGUGkHKHyWCWb0i9uP8XOS&#10;MXnBOgNubAw1yvcI3PSP24e/bzywXEC3dFBK25vFwPTYuWsy/5Qm5T1eHKeFeXfInKbIu8j3peu2&#10;+VYPBLW03FOq7cnzWV42PTE9wYr3gxnKS2EYUoJ9jsCQtjBldF9vfi2np3Zs/6dM+w7wwx6fVTBV&#10;1fENK2tv0bJ+oz1F9XfvjxtYPoSm+SaYUtQb206ZHDSBpIkDfTG/x3eiLmfxa/lZ02kzhDnQB9eO&#10;XbTpo+QNMi0tZ4j7CXHO0wMz8s1f/0JaqAQpWwL1qe23zwxB8thZDFPa285ZVmDj4UUJuH/hGsxi&#10;HMRAqFGmtojgrrqaOvy2aU8DeFId0zYfzjDV24GApUiZMJsjVLak3m19eFE8Hv15hfOvpeXqkmMV&#10;2e8Ul5TBZ64EGOUU0/PZ9NrW6jMFGtJr73nR8Jsfx9Chgv8IslRg5LOsIEFy48+mzQrjtJ+CKRO3&#10;Y9dPJ/i6S0ZhkW6tuPwinWMnf0NcA5hyraXMz4IpVZ7UuvKztrHnxvvQuu2xF4SukJ+J92MTtuH0&#10;2Yv8MIG+M9nP6jGJFn33sh3QuVxdXYMZUxeh+/MjLA+iuz8/HMmJWxim7JzfJ9nOCvIL8J7XeLza&#10;fZTxUNkLz//fEOzYfhB1dSYJU37ccpgyasjXPD23X7/35RTdNts6YkqDIMzAAR9xZMoGMOXQsYj2&#10;GIMDUSst9cd9J5VKLNtDnDb9E1/V3lUbZWRKhiDbAFP2GcnTmFP9cDo24CRvx/Upj0FmmLK/qE+x&#10;v6pnmZ40QZbpK7ZY+yPDWlruLNn2RI8qzmVq6wRS0nTb24Jj4W1Mx22JRklLtd5aG2nQ1OHTXn0X&#10;53YelPdnjPYkjy/7GjbnUktLq+tLju2p3VNfVFFRhR+nBxtjOwINJZj39ZczUVRUYhmbuLO6DkxJ&#10;ou+unv9gLyZqFf/hEP+R0wuj8Ep3L7w34hsxJi7k53DyWlb37lptE51Dv1+8jMEffcewYB8vmupb&#10;QYxPA39s8b47TfNdWlaBqb6R6DvCACK5fARSkulYdkwwpee3eOV1ginfQ7/hRl7sbeska5hSS0ur&#10;vaVhSi0tLbcWAYFnL95AQNxehgX9EyWQKCM9NoIJm7GCKb/zX4NJ89dIaLIxTElpUtpinbb9+8ZD&#10;kQf5F4stHZTS9nQRd/zcFQMGPSBhSptjNDi2E8zpMwR6n49NQZzkgJqirWhpub/4fKZ/5idY/3U0&#10;kgb6YsWARtN0NxVlkT4jANAeTGkAlXb3a8r9xbFFHnbPWYm6aopMWW/T3lyn5dEDjPx7eVj1cYjI&#10;dyCSB7UdpuS67C9hyojeM7gu5WfNwJRiv9j+s3HtyEUGxeSNTXlzU0urrZK/e9RTyHW6SfTg8g2k&#10;hRHM13KQkmHKWaEdAlMqHwpOwP1L14yb+M65GUyRfetNZlw6dBKHQhLaDaJUpnqjyJQ0zfdPcyLs&#10;btOUVf7SRV08/POyfBBqlEVLy1Wl+h9qb7WmevgGxlggvok/BFmASmX5nvycljQdOAGPah8yvSZP&#10;nRnKkGXAwgQsjln/FFSoAElbmFAtKQImpU3pzZob9RRMSZEp5Q1q1d/Qb3LrpPrdYyfPIo7z0hho&#10;XNRkZEqV/8amPNva3n4EnNpafUaRKVW9Ekyp0otcugEHD/9i9LWqj9FjEi3ZBqg90NT3BCWGLorD&#10;C/8ZbjxwlzBlYtw2mIx20/GSoOf9u48weNCXxgNyGZ3yP/8zGAdSjxgw5UMbmPLZ4CADfQz/kcci&#10;eshozOkzCr7tAFOSY94dj993HGKYUvWbVOuy/3GuLOkbPnsgHYve+tRSVtt8O2JbmDL4nc8Yjmwq&#10;MqWEJccioBmYMkrU86kt+1EvrnPF2WfkXkvLvaXaNUeFJJvrce3ceXj3/9ACUxL46NOzjdN8k9X+&#10;Is1ZIs0fegzB9TPn5fFVXsh0TUE23tfS0vo3SI7tqd1TX1RYWIRPP5liQIYSpuz+vCfm+ISJz2ls&#10;Yubt3VldE6Y0YfPGn/D8/w61lIe+v4F9P8XdOw8t3517lU3LFUXn0O8XLsPjw0no5zURfUYSTKmg&#10;w6eBP7Z4311gSmpPpeXlmOa3GH08Ka9UNkrXSNteHoQpOif5VYIpe76vYUotLa0uIQ1TamlpubXo&#10;Ajf7cREWJqUaER0JRrRGj7QHFDZl/4RUfB+0DhN8V/DrpmDKgPgDOHrmMkw20RJaItqeYNBzl+/C&#10;f5mMrNneMGVAQhpCVhxCTkG5kWeZD307XsttReewXEjT+UwP+sX5nTprHeIH+YGhPSfAlE3u15QJ&#10;whzgh598V8NU48owZT1qyqqxeUIs59tZkSmTBvgi+PUpCH1jKr+WnzWdNm0XN3AOfk1J4+n25I1N&#10;DS5oOUeyn6DfPnlGcYS4jFwci1qJI8H2wb1nWcGU+/xikDRmZofAlAwQhiUi79YDy/iD3FZRz0Tp&#10;3fntItJDrbAiTadtLx9tNcOU/kt4evS2wpQPzl+RDz2Nsmhpuap4DCBc/8QMk2hvoRHJFiCSAEKC&#10;+giEJNM6vee/IJ49x38pR42kCJI/zAhuAF02BixVmgRY0j4UxTIkYjVHsaRpw1UUSwUZ0vuUJu03&#10;L3CZ5TP5+XYcSj8t8muFmuRvcutFaVy/eR/LRdqxCRKGtAdTxq/Y3cCUb8r/kritbLVO9RWxZIOl&#10;7kIj1yBwUaLFBJiq+ps5J5KX5Kkzw7iOpvwYYqlDWlrqc8oCJCRvQm1trc31nh6TaMnzQLUHs9mE&#10;2JjV6PZ/7/IDW4qE88qLXvh23BxUV1eLc4ceuHekKH8yb1ev3EbfXh+LfFFkSunXXnkPFy5c4QfO&#10;VpiSwD3HYcqYoWMwt+978Ov3QZthSm97MKXXRNw7948RQUiMT8hUKrF0ttT3qHz113MI8/hSlJfq&#10;o+UwJe0T6fEVZvfyYiiTQMkmYUqqT1GHvn1HYR7Bqc+AKSPFNtdO/G6BvLS0uorofKY2Xif6ytry&#10;SiybOBuzKCLlqxKgpCm+CaakZaun+zZASt6f0hbLKT2H4OHVO3xs1f5VfjhPoh8la2lp/RtkHdvT&#10;H3JkZGRiQP+PLDAewZQU7XDlip2if6BrorZdC7mCuhpMSd8hfXdpB0/gOYYpR1nK1Ou1D3D575ti&#10;TG77x4FaWq0XjR2u376P4Z/+gP4jJxqRKQ3g0A7wx/Zyr8iUZRUVmDU/Gn1GiLx62oCifBz77mv4&#10;9b6f4pWeH2iYUktLq0tIw5RaWlpuLRq4VlTVYtXuX+CfuB88zTfBiK2cKpv2nxq6CWNmJ8Bv2b6G&#10;aRjpMuTIwGYqDv16BXUMU7bur9ooksWVO5nwW76PwU2GN3kp82Kbt7b7APxFuuErD6C4rMqSZwl2&#10;6VuEWl1AxknM57VoW7vnrELSQIpKqSBKAiolVGkP4LPaH0mD/LCAYcpZxvatBwspomXSAD+cXpHG&#10;F6Oy3Qlzll2n5VF/ZK6pw5GQHYinsjJAqpYNy+SoGaYU3wGBlAvfmCzq0o/rozmoNUk4buA8nEk+&#10;xNFXLP90R6XlBDVog7QU535FcSmOL11rgSPtwXv2bIEpfaMtMGVL02ipj4SI9CNTUJb92FoWw20R&#10;7U99VNGjbByNXCmPR3CpcqN8tNVURwcDY7FywuxWwZTKFEXz3gUJU2ppuYNUezWLczY8UsKUFBWS&#10;gEaKhkhgoa0V8EhLgglpGwIIo5dtZgCRYEECBad7h9uFKht6IYODtO1svyUMWS4MS2F4UUWm9A1a&#10;bjmegimPnTjLU1/Kh08EhrXtASKV/+at+wgOTcZCcexA0R9QVM3J0whmXMTA49yAWM7nNO8wXvK6&#10;AZJSXpUbg6XKT5fdCkra2t52ZEpj4g/zEU8wZV2d6GPU9RKV3frAVevfKutvL/120rTZL7+oHkTT&#10;chS++O80lJdXGm2mY6XydTT9F7zwn3cZolT56vPmx7h75wE/cCaYMubj7xkAfCY4aIH+1HIsw31z&#10;+7yPuf3f4+mn7e7XhCktS2TKXl6IGkpTYYvPDMd9Ph259zP4Xoulno1le4rS/+fM7wgf/BVDkJRH&#10;e/lv2mMR7vElfN4cgZC3jMiU9L4qn+22xnt0HN9+oxhOjabt7Rw3wmM07p6/KvJocz3ZzvWhpdWe&#10;sj2PacYf+qONP9NOiD5hlAV+9OkpwUenmGBK4Vm8PgKBw79CcU5+g3ZEa8q2a1paWl1dsr1Tf0Dj&#10;pz//uIzXX33fGDvJ8d2Lzw3F0aNn+HPVd7mzugZMSXmU12Xqu/vn75vo/fpHeLmbHJO/JMr03P8M&#10;QXr6Sf4DqK4Awmp1vuhcy8jKxftfT0c/gik9CSK0AocEFPYRpiiN9JrW+9DSYyy6uwFMKXaA2WRC&#10;VNxa9B5Oef1GlOkbLgOXyV4eyEb0ytf7f4aXRR/ab9iEprd3gjVMqaWl1d7SMKWWlpZbiwauFN3x&#10;8K9/IyBeRneUUSlT7cCEjvnHiG342jsO85buYbDR8plIO0jBlAxtHsBPR/+UgzWRh9aM1RimvP0I&#10;vsv2yHyr/LcLTEmRNw8gak0qR3jQMKVWV5U4q/nfCdGGEgf6MkCZNChAgoFivSUwZUzfWZb32gJT&#10;ElR4euUhbvONIx+4iuh+krnOhNOrDmPZAJoeXcKn9srkqCVM6Y/FvWZgwWvfIVGkK+tDfN4MTJkg&#10;tj2XdJSnbNfSag/RmaXaIkVAPZGwkaMc2gP2mjJBgfuNyJQHApa2K0hJJpgyPXIFynLyeRxkKUMb&#10;+xQeDZjMqCgswcmETe1fDpH+oQVxWDNxXttgSopMeYngAlEHRlm0tFxVqq3SWICcsnoHg3sKprSF&#10;GJ9lBVkq8NL2M4rUSBEtg4KTGEZU8KEtJKggQpo2XNoKHiq40BZW/H7aAmzctJuvuSiKtbNgytzc&#10;fEyZRuCjyMNUmQeCKSkypW1+yCov6rX8nJbKshy2tt1fmerC1gRoEsRJUSplGgvg4xtjiWhJEUEP&#10;HDrF047K/pZyT2Un6x5HS4rOjWPHzuK1V+ih+0h07zaC4cUh73yFoqISPt87UpZ+RuRr44Y9DFO+&#10;zFEpR+LlF9+Dx+CvkJ9fCJP4zbfClA3BvQY2gL+GMOVY+Pb9AD59PBE1ZLTYrmXQIcGFBBAGGDCl&#10;JTKlcIzHGGwU7b2mrMKAuBu6PUXpl+QWYLHH17KcdqDG5j0W4UO+xKw3RyB00GdcTodhSlGn0XaO&#10;S3UfPvhrFGbkSbDbBqjU0nJH0ZmrzmEy9VdVos2HfjoZM50JUDYyR7g0IlOGf/o9yovLeDympaWl&#10;RT0T/aM/Nkndf1yM6TwbQIYvPj8U589fNq4J2nYt5ArqmjClGffuZeCtgZ/x92cFYYcjfvl6fh6m&#10;fne0tNoi6gcys3LxgYIpCTJsBqak9b7uAlOKNkXtiWHKYeNEWgRTTpDTmds7vrI4bn/h1/p9hhe7&#10;e6Lvu+M1TKmlpeX20jCllpaWG4sGghQV8gluZzxGwPK9oGmseYps4dZEpiTPXrIbX81ajjkxu5+C&#10;KTltsc4RMIVTtqWjpsG0by0T7fMwpwjzEwkEtYEoOe/OhykJOF350yl+GPqkEUzp/rcBtLSk5Hn9&#10;BMdXHEACwZQMBQYgxYADmwcEnQtTEjSY1N/PgCmtN27IriTKD+Xv2pELiH/bj+spyYAekwcG2i+b&#10;A6Z0onvPxPwekxDff478PoQl3PqMfeiYA/xwcP4mmGpMBrzhenWm5d7i2yzif3QTmaDd89sOIj24&#10;5VElbWFKWtLr9gQROf1la1Ff17A/aWv7oP2pDzBX1+L3LftbBZa21IcWLG8xTKmm91ZOWxSP4kxr&#10;lE4tLVeWOk+VV61tOUxJVtspsFK58XvqNU2BTdEnKeokRX2kqa0JJiTA0BamtLUCEL+bEoQNm3Ya&#10;D5+k5UOr1ovKXlBQhBmzJOg5SZjqQB5bQpOUP8qnikqpPGtuFE9FTqbyEDRK4GNwxCoEL7aapvum&#10;6J22VvVHET6V6TUBqKrcC0JXWOotNn4bTp+9iHqeiUD0kSLfsuzyoZ2WFol+O2/cuIM+vT7i6b1f&#10;MmBKeuh+/94jPt87Uqp/oTYbGZ7MD5DlVIeUNy98M2EeysoqLNN8twqmFPbv/yG8e7cNpgwUadB0&#10;2LYwZbTHGKRFr+R6VX+EZml17VyVdKyy/BJEDJfAaFtgSu9eI7B48JcyHXrfKN9T2xt1Oq/fKFEf&#10;H4l6ka9tt6E04j+dggqRN1uQkqyl5Y7iX1Nx/los2vuxjbsx8zUnR6M0TBAlmaNdvjoC3q97YckE&#10;b1RX0qw9bRvTaGlpdRXJ39e6ujqkJG/B8//7rgHjSXu8/RUyM3K4z5BTfbv3b3DXgCmVrGPfx48L&#10;4CnGcdZpvkeh+/PDsWD+Mv5u5fenx09abROdR3n5hRj9vR/6GlEbHYEp+wwe4z4wpdmMJUnr0Ue0&#10;J1VGLkfjY9uYtxN+rf9nePElDVNqaWl1DWmYUktLy60lbySbUVJRhZh1RyX8mHAQ/kkSerQHFDZn&#10;3+X7ODLljLAtCIy3hSkpbWv0SIIdk7cdR02tqdU332iQl1tUgeAVNEW5OAZPTy7Tbo9pvgPjU7Hl&#10;wFmRX3ogqG7Cq0cTWlpdQeKcNm6i3DxyCcmDJQTIACVDgca6Dbj3tJ0MUwpTlMUre/8Q7U7kjWxc&#10;xKqlK4jyQv1Czt/3sWL4AqwwonmmDJBgpb1yNWcFTi7p443AVycirv9c/h6aq08JwPpj96wU1FXX&#10;QcKU/AjVsJaWE2ScTvxbKM79C/uOIT2kbZEpaWlvG2eajndo2RrUm1SkNNmnKLdWsh7ohpmoi0M/&#10;M0wpgcVEtr28tMVcjgVxWP3tXGz7MdjuNvasIEr1+lBwPIoyc9tcfi2tjpA6T5VXrWkdTGlrW3DS&#10;ntXnahsFEFIUSwIM6bgEIyqYkKJZUqRGgi7JP85ejN171B+E2P4et15U9uqaOlH+vYiJlaBjaORq&#10;qMiUBDRS/iif8St2N7DKv7Iql70p0hvbdnvbJcGUDI6K8tO052p7SvPX3y6Ksht/hMa5V9dOur/R&#10;kqK2kZGRA6/hE/BSN4qCQx6Fbs8NwT9/X+Pf1o4Wna+1tXWYMNbbkh8CAbo/PwJz54SjuqqGIy9J&#10;mHJyA3DvKRsQoGUabvFezJAxCBr0MXwIpvQgmPJpALApW2DKAR9hXp9RPLX1Ug9h8V7Eu2Px10/p&#10;3NdYxjmiTNzq2rkq6VjlBSWI8Jogy9so3455LMI8voD3myMQ6fEVl9MuTKnWxee0zdx+ozB/4H8R&#10;I957GqYch+RxPqguKZf1obsfLTcXncd0jc8W7bwoOw9+gz+DD0WNfLUdIlPSFN9i6SOWc171xIwe&#10;w7E/OgUm0U9SXrS0tLRopEF9Uk11DfzmRhl/jCKjU77y4kh8/t9pKCkuE32GuiZy776ja8GUUvR7&#10;UllRhVkzQnjMK0FYKpcnvv1mHmpqarlcutvXaqvoPCoT59qPATHo60kAI4F9zcCUnt/gzbe+wosv&#10;erlNZMq9h39BP081zbdRDtvjNraRj54aptTS0upC0jCllpaWW0tevJpRW1eHLQd+RVACTe8tQcTW&#10;woj+8amY4LsCk+evNcBG+b4lTSN6ZIA4VuzadJRX1Vhu8rdUtE9OfglCV+yDP0WjVDClzXGd6YCE&#10;/Tj113XOr4zyIPItc8L/19Jyf9HDNvnv1i+XkTjYCuZJE6zXHBjYDjDl2354+MtNbvPqphv9cyVR&#10;nuivDouzCrDqk2AkD6JontL2yuSoqf7jBsxF4KvfYklfb/meA/VJ0TD3/JgCU7V8wKFuWGppOUvy&#10;vDJ+BcXy+uk/cbgVMCU5LWgZUsb7INV/CdIXJbRvZMqQRPy64SeGHlUZLObStE68P41nhB9euIpD&#10;oTLCJrvdYMrlDFNunb7Q7jb2bAtTUr7SCKakaS+5/Ho8o+X6onNVXTus2/iTBaaMXLrRAvh1lBU0&#10;SJEr5fTYCziCpW0+4pJ34PLVO5Y8k9sqSoNgynUb92M552EnQiPXMEw5edoiLAxb2SCf7Wkqqy1M&#10;qcpPbgBTWnoYDVNqNRQ9jC4tKcf4sT784J2BSopM+dxQ7N933CltpiWi41F7zXiUgxFDxxkPkSVM&#10;2e0/Q7FixUYGKem8bh1MKaM2Bg2UMGXkkNEM/7UWpvTrR1Nbj7GkEen1De5ekA/x5ZTWsu0pt7dM&#10;lTVYO8lfQpAiX/by37THIuTtTxmmjPD4ylo3lvqTpjpQn8WIfeb1f49hymh+v+G2S98dj23zl6LO&#10;ZlYUS70Y61pa7iQ6Z/m+pLBZjAdSY1fjx57DGXacbUzD7WwrmJLAymk9huHoym0wm+QfmmtpaWnR&#10;KIP6g6LCYnww6hsGKGlM91I3sXzBEzPEdQqBel3lN7erwZTqd6W6ugbBC5bhhf8ME+NxKpOMLOop&#10;xlJZWSqyqB43abVNdA6VVVTix4BohikpGmNzMCUBiW8M+sItYEp6/lJfb8L+I6dFOmM5PStMSWU1&#10;jtvIKjLl64O+xIsviXIyTCnfk3Vkf7+2WMOUWlpa7S0NU2ppabm1OIJSvZnD+F+6/sA61bcdkNAR&#10;y6m2D+C7+Wvwrf9KBMQRnGl8ZoEpaSpxCVNGrj6E4ooaY1BqZKoFov2qa2oRsy4V/pRuvJEHOo5N&#10;vpzjAwhK2I+Tf14xLhwNy1vwMkNaWl1EdI5nXLqH5CGB4CmjB8roinK66o6GKf0R946vAVNSu5PR&#10;jdR0Vq4izpPoT2tKKrHXexUSRb5panQV0dN+2Zo2gZSURnz/uQh6dSKie4v67B+AJJG2BCrt78ce&#10;EIgdkxNQUypvVjLIIJZaWm2V+tWj88nWOTfu4+jiFU/Be474oAFTqmm+7W3jLBNA+Pv2VPlbLsZB&#10;jctBbo1UWtQ3Fefk4Wj0KhwLVvBi+5SJIlOu+mZOi2DKxqZpvq0wpZaWa0u2UTUOf4J9qccY4COQ&#10;r7WRKdtqOiaBjJQPezBlwoqdePAok+ErmX/bltY6qJDSoN/1n/adQBwfawfCotYyTKmARts8tqep&#10;rBqm1Gqr6Dd57uwwvPjcMPnQXbh7txFYtGAJ/752pFT7unL5Bnq//oHxcHyUBAKeH4Hfzl7g6NYO&#10;R6YUluCfWGfAjyIpjsH8gR/zNN/h79BU1g23b86NYUpKT0WmTPh6Jh4/yhL1Rg/xZJ8jyyT7zfaW&#10;qaoWKRP9OEJkA6DRYY9FsAFTWiJTCtuFKY11muacwFRrZMqG29J7+2JWcRQ9/mMaVS8iv6p+tLTc&#10;Seq8fSLO54zrd/FDz3fh3WOEjExJwGMjELLNftVTpG9M9S38w8se+PPYL5axjZaWlhaN7ak/yM3J&#10;Z/COxk9yTDcKLzz3LiLCknmaaLqO6wqisUTXgCmt12WUZ5PZhIT4dXj+f4fy+FdGaPfC2wO/xL17&#10;jzpsPKnVtUXnUHWdCQHhiegzgmDDrglT7j18Ev29xhgw5ET0Eek6AlP2fmc0uneXMCXlpb1ASrKG&#10;KbW0tNpbGqbU0tJya/HAznAeT5edBv9ECTu2JbojRaUcNzcJ/nH7Le/ZgykXr0xHcbmEKVsjHnjX&#10;1GLJ+lSRb5F2u8KUB7Eg6SBuPHjMx5UPcc3iklOsG/nR0uoqopsjRY/ykTxsvgHnqciUQbz+FLjX&#10;wO0DU947eU00etnuZN8lHwq6iqhfoAtls9mEE/H7kdDPT+SdrCJJ2itb0+b9BvgjceBczH/tOyx+&#10;c4ZDMCVBmARTrvsiAiWZhUbe9IMOLedI3V6Rv4Xi3DKW+fezcHRxil1grzkrmHKnTzi/bu/IlH/s&#10;OMD9h1NhSrEf90vCVcVl+CVpK45xVMr2gynTF8Zj7STfFsGUx2zWqZ7TghMYplTfo5aW60nBd6rf&#10;obEA+QkOH/2FIb62TPPdVtMx54ckW6DOxTHrG+QjMWUXsrJFGzMePDVsZ9aHVy0RpUG/67v3HMWy&#10;hK3iODsQvHiVyMN8zgdNtW2bx/Y0lVXDlFptFf0GrVuzB92ft8KU9GB6hjivqqpaf7+gNZLty4T0&#10;w6fw6ov0ANkKU77ywgjkPy7kP0YliCjrzgNEfTjRAu09ywz+WQA/A6Yc9Am8e41A+NtOgikN4HDD&#10;9GDU0uwfIo/qt12WSfZBzhalqFKl9E11ddjss5ijRdoCjY5bwpSze3shasjXoqxjZf1Y6k+a69RY&#10;Z5hS1OUCA6ZsvC1F7vxtayrPIkD3vjRMqeX2Eucste/a6lqsnhsK754j2ARS+vTwehqGbKtfFTZg&#10;SgY2+76P7JsPNEyppaVlI/l7euP6PQzs+ymPn2g8R2Oo//v/BmPfnsN8v1Rd17m7uiZMKQGwX07+&#10;ZZSJYEo53fer3b1w+bKcrU33+1rOkLnejJik9eg1fLQx1XfXgSmpTdE1x7U79zFg5DhOr6Uw5Yvd&#10;PdFbXMO0qVwOWMOUWlpa7S0NU2ppabm1aJAkb7DXo6auFit3nkRgnIQRWwMkqsiUP4ZvxVezEuC7&#10;PBU0rTd/RmkSoBlPMKXc1n/ZPjzMLhAXoGbKjJErx0X5r6quReyaPQhIEmly2gRskp/OX6vM8Cet&#10;H0Bo8j7kFZfDzDCXvGlYb7OupdVVRDdHirMLkfz+fAlRDghE0gAC+Pw40qI9gM9q50/zHesxF6VZ&#10;xUZ/ZVzE0n8u1OwYrhZ9KT1cPbf9BBL6G3Ul6o7hRjvlas60H0W1TO7vj0WvTUH4m9PE+/R9NF2f&#10;tE/SIH9s+CIKpZlFnDcFnmhptVV0Fql2qEwP7MsLS3B0yeoG4J6jJpgyebwPdniHOQ2ktJ3OWjk9&#10;RE67fePEOctNYHtujWg/6qPI5lozftt2EIcNmNI2D8722sn+2DJjEa9T2RwBN23zdHL5elSLsQ33&#10;r0ZZtLRcS9zryFUh2U5l+z2UTjClnOY7KnZzA4ixI6ygwQWhK56CKZUTU3YYMKW9PqZh2RwV9zei&#10;Dzv7+9+I+//Zew/HKI5s7ftf+Nb25nfv3b27a5sssMk5S0LkjMnYxgYEKCIJEUTOSYmcjQk2JgcT&#10;jA0GG2NyFhI5Z1CcGfF855zqmhmJASQhCSTVgx93T0+HqlJXdXX3b07FcTrWYNioOAssHfMc0FmQ&#10;5uO4w5QMcuq8Z4EpOe+SegNTGj0vPj/2/ngQZUs1kRfv/AKX3bNbCJ4+Sc5WbwpWfCwGhGbOWIgy&#10;POS4DG+o0uTbtCeSn6ZIn5/r4NP7D7Fk4AhMzQbvZbcG/xio1NPR9TsKTDmOI1N6iLz4MvP6DAgy&#10;TBleoyWmNuTIlL1kun36ImTaXXVOl5yrDuav+E8jfx4yl4ndbseqsTF5hikZnmTQNKSaHyZTHmUo&#10;b/4uW/k4y5PM63FkypG121llyduoiJY8ndSgKy4cPOEEv5yW9Kt5I6O3Tc7zk+9Z2HoZmT85aNlp&#10;ajcDPrKG4BbQUUGPHoHI17Bz3xKh0gehtdvg/jU13KuRkZGRkrqe/rB7vxVpXA0PXfbDFqhQtjl+&#10;O3hErsPqPqDoq7jBlLo/xPfZFxOvoWI5hig5TzxUO/WHyWtWblMRvotK1ozeatmpPZgeuxhVvLuj&#10;mq8CCWs0U0N+M0zJIKWGKdXnPqj8EphS1tefc2vrOPkWmVLqVCbOJ11G7Rau6JLVOG9ynBdbw5Sl&#10;Svuicv2utG3BRaVka5hS9el0O2AquZGRUf7JwJRGRkZFWvpFJJvD+O/afxIjnDBlNqgwh2ZIMnTq&#10;WnQJiEbw5G+fhxpjyDKU+EZEzFyPi68JU2ZQZ2/N1oMYGruRjs37ZoCTYUo+httx82qBKXlfmzBh&#10;7jo8SklRMKV+KWhgSqNiKGkTnqRjVZ9ZiBeAcpiCKq1Iiy93PsOUtSIxs1EYntx6qOqclT49/7aI&#10;21MGJdhXf01AXD2GITn9rwlT8rbkMR/7Y3SlfjJ8+CuHDbf+Xos7TsKjKxyZktso86LDKP/kXgd5&#10;yg9dbClp2L9gDbbnEoZkAHBbVAzm9g4pEJiSIzGyeb/bx8ZL+s788IukOz/lLA8yP2A+u/sAto2O&#10;VYBjPuXJk5+DKXNwrKww5VKkP3pK6VdpNzIqCtJt0MFDJ9Cfzn8XTOkZ+Csoa2jQPTLlpOnLXN/H&#10;r8aipRtx/8Fj6R/kl3T+Dxw8LjDlrPhvnDBlv0FjMXHaUkmXe1oLynwcd5iSwVJ9bBdMad1zSuq5&#10;P6Ie1BsZuevMmQsyrLaGKfkFbrXKLXDz5m05fwpLfKyUlFR88XkEynygovGoyDx+CAkYA5vNLmAT&#10;n9fJDx5hyaAoTGvUK0fgoDtUOaZ+JwRVVTClE8bMwT60GaYcUq2FgikbcbTLHhjfsCsObtghaSts&#10;8V+Ij8sw5cqx0ZJPiZaZLd2vMsOPkbXbILSan+RJgEgP+9GApcCUMsy3D0bV7SifZ8hy3o5hzJ6Y&#10;6t0L105fkP6ZkVFREtcr3fq5X0t5mvzoCWIGDJWIlBwtMrCigioLAqYUWFPDlDQ/tGkXpKUwWF54&#10;bbORkdHbL26bFsxbSf0nb5QVEI/7Uc1RvXI7XLp4TfpP6j6g6Ku4DvPN15rbt++iykc6T9wHbobS&#10;73tjysR51M8z78CM8kd26pcvWP4Nqvn2QLVmnwlEWF1gSguK1NCh9fmVMCWvoz/n1rwv2V/+wJTy&#10;oxfa5lziRdSSYb45bX1QjZwzmLK7G0zpeb38soEpjYyMCloGpjQyMirS4m6R7iBxB+/yzYcYHbtB&#10;gMi8wJSyHZkhye7BsRg0biU8w5Q6MuUGnL98izpreeuk8TZ8E7dm+0EMjWOYksFHHZkyjzClAJnW&#10;fjg6p7UvTu+c1T8g1UadS4FQ9YNMTruaNzIqLpK6lWzDyr7RiKsVgTk1hyHnQGT+w5TTGaa8/chZ&#10;z6TuvWV1zhmZktqzB5fvILapginjKQ88LLfHvL3CTpiStp9QZbCUaWytMIEpBdTMtr7T8t1QzGgY&#10;hisnLlLarPbqLSszo6IrfT7xGcXml9OONBt+WbEB28fEZgH3XmUNAM7rEyrDfOc3eCggpbvHzcbN&#10;Y+cLpD7wLnXZXDuZgK1UFpKffM6TuxmmXNp/OLaPyhm46V4W/Hl39FKkMUzJ6VfZMDJ666XqGnD6&#10;TBL8A9xhysKNTMnmY4YOne6EKTXIKGmJW4XlK7biydNUaRfyS7wvfth97vwlRFt5dsGUowsdpmSA&#10;VMOUniNT6vsmln6JalocI5e4r3rn9j20aPa5vJBW9kWFcr74/dAp6+VOdvE5lP/nEcOAFy9eRaP6&#10;Xa0XyGqob07PsiVrJaoSj07BaUp++BhLB0XRvUoeYMp6nRBYxRtj6nRyQoM5hikFFuyO0Kp+iKjZ&#10;mrbvruDC5p8j6feT+dre5FR8RC4T7hP+smqzDLfNYKTH9L/EGqYcUq25RLfMCUw5yYIpx9brrNZt&#10;SNvw9zylz7Pa9sOTG3ffSLkYGb2OdCuno9/LtZRN9Wz/d9vgX6mpBTnyMN8KdBSgMp/thCnJARW9&#10;Mb37YGSkpTuv70ZGRkYsfr8zfNg0+TGK7stxH6pxg254cJ+f6er7gKKv4gFTyhVGppxe6ceROSp8&#10;5w7+lJ8WYs4fw5ThQyZIP9m0+0b5IT7XNu/YCwYYFUz5KTgKY3GAKaU+ka/fuoM2PYNUnij91Wj/&#10;OYEpq7xBmNLIyMgov2VgSiMjoyIt7h5Rd5D+TzdLNM2gTlPsVzstgJBhwmygYQ4skGTMRvQcMhv9&#10;opbKZ71c1mFYMYY+c/TL6I04cPSC3GznpavGHVOGKdfvPuwWmZLN6VfpybU1TMkgZZyOcqnSv2T9&#10;PmTQ8dyH+ZYSNDClUTEUvwhbN2wJ4mpHKHiPgUAL7PMI8Dmd/zBlfMuRSLnPkdNcL+P19G2RSpuK&#10;Tply7wm+6jVNyksDlR7z9gqrqJQ8jcCUqgEYWaEvYhimdEKWL96OAc6ZDcNx9egl69ffqr1SNjLK&#10;u5z1z7ru6flMhwO/b9wl0RizA3wvswYA5386BMsGjMgREJhTMzDoDlPysu0T5+DuWYaM878u6Jec&#10;PH184y52Tl+InZyXfMqPJzNMyWaY0tP3r/LOGB7m+4lpGYyKpM6cu4SBAaPQb1Dhw5QaGOT5kIhp&#10;AhIyyDgt+mvndww6LluxJd9hShY/7E5IZJhylaThTcGU7OkxKwVo5TIYOjLGeWwFUx6V64NcK1TK&#10;LZtWx8glHgo+LTUd/b8YoV5Iy0tpX3kZv2Xzj3JfIueQ1CPtgjmPuG79+MOv+NirNaWhufMFeekP&#10;muDEibNwOPglshWZ8uFjLBk8yoL2ssJ+nuyEKclj63VCQGVvjKqjoikKSOkBGvRoWndK4+4IrdYc&#10;Q2u0EphyeuNeiO08GPeu8Y9VuWwKT7p+83HZv63bgSlNPKT7Rdb5p3kGSyNrtUZYjRYCQjphSuv7&#10;6Q3Vui6YsgcmNuomUT4ZppzOAKdsw9+rbWP6DEFGapqkzXUeGRkVDfHpyuesAJVU0/h5w/2rtzC6&#10;7WdWFEofGXqbh+LmzzLNZ7vDlIPpeIvDxsGeYZPnDKY+GRmVbOnrqrRT1J/74vMw6jspmFIN8+2L&#10;Af2ikJKSZrUXhdtHKSgVL5jSJe7jpqVlYPDAKMqXikzJU+6T9+oejEcPn8h1yMjo9aTaiy0796Km&#10;RGtkmLI3cgxTNuoln51QoF5Hf86t+VhyvPwa5lvVpdv3HqBT3zBrf5xebT6WZwtM2aA7SpXxReUG&#10;XdVySVvBeNi4WQamNDIyKlAZmNLIyKhIS8E/3CHkqXrwvW7XIQzj6JQCE2YDDV9hjmYp28VuwqeR&#10;8/BZ5HwBKxlEzAJTcqRHmh8asx6/HE+USG55ucnkbfgGbv+RcxgavZH2r44tx7PSlGtL+nje2g+n&#10;m2FKyse3Ow6BI8+xi8vNv5HRi8QvLb+NWoyY2jysNEN9FtjnAd7L6qGIqx2OkRX75gtMycf7qtd0&#10;2FNtdEvH/6ybUstvj1w3nZzWtWELVB5eAT6+1BxhUsp8KGbUCMHwCp9hevVg+fwqmJIBzFkNwnHt&#10;MENjqr3MSztrZJRdfBZliYximfsQCft/l6G0PUF7L7KAk2SOTCkRFnlo7DH5B1OqaZy1zzhsnTgb&#10;t89fKpD64F4WqU+SsWvuCoE5s6crP6yh08VfRuYYppTyGB2PnWS97Id5K5H+NEX6U/zPyKioiOva&#10;haQrGBTIAOEoTJq+vFABQm0+JsOUDDL2HzxGwEKVDnLcKqxesx3p6dSHyc82R9oaB+4/eIJ5C7+T&#10;4w0bFf9WwJRhw2Y6jz2DljNM+SxTw5RyBbFs2hsjl/hZBP9IctaMJSj1fhN5+c4w5Yf/aYJZMxer&#10;obXlx4zu9+AFcx7xNXzS+HiUfp9BAA1T+qKZT2+kJKfS9wqmZIiIYcrFVO+nWhEQswCCHuyCKXtg&#10;QsNPEFTVFyPrdlRRHAX+e34bT+Z1eWjrEAumnNawO7kHVgaPRypHm6a0FaZU/VZlx5E7f920C5Ob&#10;KKjRU/qzWwOT7CmUl/DqLRFeo4XHdaWMyC6YsifGNeiCoCoapnR9z2XC+/wqcgrseoQR0/YYFRFJ&#10;vbL6DlK/6P98D8bn8na6xwj08raG91bWsKMCLPPXGqZkD6Ljbl/2DZ45KH1sK41GRkYlU9wEqHdK&#10;z3Dj+h2JMl6GYUrpy/lJf2rqFPfhoQu3j1JQKm6RKbU53dyXmzplLv0dVWRRBVT6oLlvb1y7dlP6&#10;e0ZGrys+j37cfwi1miuAUGBDck5gymrU1+fPTqBSr8PzeTEfS46Xf5EpuV28c+8+urjDlJJeK80v&#10;MA8HXqNJL5Qt76ciU9JnZz7z0WqfvTFs3Ey61+YfyDg45SoDRkZGRvkoA1MaGRkVbfHLCKtDyA/c&#10;uRObcOUOouI2PA8Z5sAapmQAsf+opegZGoeh0daw4e5gIpvWHRqzAfuPJcGexxf4nG7+FdP+I+fp&#10;OJQG3n+MGpI7zzBlNg/lKJoxmzA8diP2HEqwOsOcVn2zaWRUPMUPhn5esA1x9YZidh0F570KplQQ&#10;H8OUKjLllGr5A1Muc4cpdZvFttL6NkjSZqUv056JfYu+R0zNMMzNEYDq2bIdA5U0ja4ZihFeDKgG&#10;CaCpl3uy/jvMqhuGk9/9arVZ2kZGryc+i7LDlPzg3EF9iEtHTuUJpvx+VCwWfzEUS/oNd0KCntbN&#10;rbPClAwRxmHr5HlIeciRbgumPkhNo7LgaC1HN+zMc8TIVzmvMKWzTOjvxN677DvY0jKkD1hQZWJk&#10;VBDidufm7bsICB6NL/1HYszERYUKEPKx2Bx9MXDIZAEJGSjUMKWkJW4l1m3YLWnNT0m7+8yBBw+f&#10;YN6idZSetxOm5OV79x+mNlENB6faGL6HMvdRRlnF5wa/uN3x/R58+J/G1ovbZhIFJzhwnEQz4vt+&#10;Bipdkiuums0ncTpSU9PR/ZMgeTGuIvLwC3JvSsdogTo1TCk/srTbsZ6upVMadBdo7znwz4M1NKhh&#10;yqg6HTGFv2v0/LovMgOEUxp1l6GwI2q2kv1NbtAVm6MXSf+DEmjlqHAk9duaciTaKycTMNmKEOkp&#10;/Z6sy4VhyojqLQQSdV/uXJfLyYIlFUzZA+MadJYh0znap2t/KsolD4e+NW45HE6Iw8ioaEjqlVW3&#10;WHz/xedx4rHTCGvQXqBJjkjJDrRgx4IAKdlOmLKiDwI+8sWBzTvl3kG1y6ZeGRmVZKm2Sv2Y4tTJ&#10;c6hRtb30nRRg2Byl32+K+fO/tu6H2MUDxCt+MKW+R1N/03Vrd6DU+9wn1/1hP9Ss1g7nzyVK+29k&#10;9HpSz5DPJiShbqvP4AQGGYpkM/AncKOausOUpUr7oXrT3lnBSb2O+7LcmI8lx8tHmJL6SPcePEDX&#10;fhFu++RjvNzVKJ81m/RCmXJ++Lh+VydIWTBAZS9Mm70UdgNTGhkZFaAMTGlkZFSkpYeqVnbIS7nk&#10;tAzM/Gq3Ah8ZKNTTHNgdpgycuArdgmMQOm2tM9KjihypYMqhvF78Jny7fT/sdMOd204pS3VMn+GX&#10;owkYGm0BlBz1UmBNHqo7a/py60gGM2NoPmYjRsRtwMHTV+XmX6VV32Ty78NNV9Oo+InP80Mr9yC+&#10;HkN9DO+9GqZkM8QXWyscI/IxMuWSntMUTCltlZuttL4N4tTIP0oXP1g6smE/omuGC/go5ZctXzmx&#10;O0wZWysMw70+x+SqAZhTk/8eL9knfT+Xvo+pG4Hja/ZLenSZGRm9ruSap+ugZXm5l+nAnUvXsH38&#10;7OcgvpdZQ4Ff+Y+UyJT6s6d1c2sND4rHqiG/t0yei+QHT/K9Pki5sHWZUHmc++kgto2MLpBhvnU5&#10;rRg0SoBKhindYUlPlu85KiVZw5T7lq+DLT1DoJD8LhMjo4IUn6/37j/AkKET8aV/FEaNX4iZcd88&#10;B/oVlDUwycN6DwwaLyDhoOAJAlcqmJC+j1UwZf7XLd6f+iHcshWb5FhvZWRKKotffjshD+Ylkp+V&#10;bmXT3hi5pKCcTCScv4gaVTs4X0iXL+2H5r49cPfOPepnMMRop7UL4tzhfar9Hjt6CtUq8xDfHJnS&#10;BVPu3LHXiqqknl0ITEnn9voJszGlQTeJNukE/l5hBv0YpgzkyJS1O2CKOyyYAytQsDvCqyqYkqHB&#10;KU174tSu/dIfK+zaxeWhS5Bhissnzlswpef0v8gMRk6msgyr1hzDa7eVz1lASjbvk8xloIfxZpgy&#10;iGHK+p1UlE9rXwKdNuyOQ5upHabzy8ioqEnXK65jDnJGuh0LQsdgUMUmCKrog5AKKiKlwI4MPmYD&#10;KvNryG/XEOJ0vCrNkPDbMbn/k2s7TY2MjEqupE9EfQ/2zz//hkrlW6BsKV/qQ/minAwP7Y29P/1u&#10;tRXs4nE9Lh4wpZb+u6i/Daf91KnzeP//6lOeXH9L/tv+sOsX0+4b5YvkmWlCEuq1/BwMMb4KpmTI&#10;UGDKMn6o6avgQic8aa3z1sCU/P6Y7j0ybDaERE137V+ASD4GH+t5c544n9Ub90Lpss3gVasjavgq&#10;0LRAYErfnli1caeArfKjRcmntpGRkVH+yMCURkZGRVr8yFt3CBkSZJgy85kd63f9LhClAJV6mG6G&#10;CxmK1M4GHgp8qLeJ3YIh09ejW3AcgiZ9o5bxOrLtFvImDGdIkT6v+v6X14Ap2c+QdP0BRsRzOnnf&#10;ar95jkzpvr2AmZz3LRhN+798/Y6Uk5FRSRDf1J74/hDm1B+G2bWGWREWGeLzAO+5m76PrjkEwyt+&#10;jqnVAgUI5MiWeYEpNUy4efgyOByZ8sAeUC8xBRBUSX0rxGlxtaeZuHb8EmbVHSJw6UvBx5eYyzxe&#10;ooKqsoiq+CUmVPFHHJUlL/O0DXt2bfqb0TocIfTE6gOUJgUwmNbLqCDF537ao6f4afYK8HDaDBBq&#10;uO9lQ11rKPCrASMwt3eIggLps6d1c2v342uQcFfMMqQnp0h681O6/rv77vnL2DYud3Bpbv314NE5&#10;jkzpHOKbYUr6zDDlT8u+QwbDlAxfUJqNjIqK+HwVmDKcYcrRGD1hvhNizA77FZT5eAwS+geNw5cD&#10;RiEobApmxq5CdOw3mMkwZdwq/LT3cAHULb6mc78oE0uXr8MsSscwajf7+kdhwMCxbw1MGTt7DRIS&#10;rlr5ZxuYyciz+Bzh/vP9+w/RpkVf66W0ejFdo0pbnD19UfX9nXVJn1OvL96lAoL4OpiJhQu+oeMz&#10;SKmiKvEL5Hp1OuHBg8dS5+TItBGv66BtvpvIkSm7vRwcbNTLAvx4nmG/HpjUsCuCqvogslZLTG3c&#10;3VrPAgH1di8yrccw5ZAqzTGidltMoe2n+vXB7YRLUk6FKf2XUGWi/o63L17DjJafv7xMyM68cr4b&#10;9aZpL0xq1E0idnK+VGRLhjJ7qHVlPbW+a/vuGNugM0Kq+mFig65qOX0/oyGVEW07teVnuHvukqTN&#10;yKgoSdcnXbe4zTmx9zcEVm3pEXh0mqFHywxZ8mc9dQctc2XZn48AnENqtobN+qGrkZGREYvbJ47c&#10;vWblFpQrraBCtvwo5UNvPHnEI4Nw1LPicy9QvGDKrOK0X7iQhDKlmlCeWsjfkfNY+n1fLJy3qtD7&#10;mkbFU3weJV68jCbt+wpoqIDB3go4dMKH1nIG/2hauXYXlC5L9cyX4UoXFFiNv7fm82R9vHyEKTl/&#10;6bYMhEZNk/1VY2BU799TGrR53SYKpvyoRicrXQXjar69sHrD9xZMqfubqs+Z2zwbGRkZvUgGpjQy&#10;MiricnWSGFJimNKe6cCxM5dlWGuBJ2MsQDIbbJgFQLSsYUqJPBm9Gd1D4jFw7NcKTuR9yLYaplTQ&#10;5eodv75WZEp+oZF0/R5GxvFw4rx/td/8gikFKqX58fM34+adB9QRNh1Jo5IhHqLt4qGziG/AYN5w&#10;C+jLAUxJZphyRD7ClJsilxQNmFLNStv05OoDzGs1RmBKASqz5S0n5uiSTpiSPPqjfhj3cX+BJF8G&#10;U86pNUzKjdc7MP97KS9q6d+q8jIqfuLz3p6Shn0LVmP76FgFU7LH5AKm7BNacDCldZyfF6yBIy3/&#10;h8Dk/Lub26in9x5i66Q5HtOWX2aY0hmZ0sqjp/XEFkypyyUrTJnpasSMjIqAuJ4lJ6di7IQ4fDFg&#10;1BuBKdkMEnJkSo8wJXn/r8ckrfkp3cZwv2jn7l+zwZRvT2RKA1Ma5VTqnH4mw2iPGz0bpd/3dr6U&#10;fv//GmLrZh4u3/2lDp9L+VOveJ/qhVGmDCfessVnKJMNpgwcPMZ5fDmbrW0YpjywbB2mNOzmBAQ9&#10;2gNMyQBlSPVmiKzVKtcwJe+Hh/kOreqHkXXa0efuWNgnHE/u3FfX80KUrt2qTFTblHL3IeK6DBQI&#10;0lP6td3zOpXKiMtpogVTjq7XAdMbKpDSCVPq9bkcnZ+7Y0z9jgipZsGUXIb8vUxp2/ZfIvXBU3mp&#10;aWRU1CTtjm577JmY1H0QBlf0lgiRHqFHtoCPCqB0hylfK0qlF0fAVDBllG932FIzJE1GRkZGLG4P&#10;7HY7okZMR+kPfKw+XHPpR/k27iP9KwNTFh1x2u/df4h6tbtQnlwwZan/+iB21pJC72saFU/xeXTn&#10;3gN06x8pcKREpBSQMitMydAfg5IcsfHjWp1RukzRgimDR0yR/TFImSuYspyBKY2MjIqHDExpZGRU&#10;DMQdJAUz8kM6jkz04HEypizaZg1zraIzZocNswCIll0wpVr/06Hz8cWIxU4gU5YLqKjnN2HOmh+Q&#10;kpqepw4ab8MvEa/ffYSR8eus4/J+8wum5DxtlCHJZyz7Hg+fppqOpFGJEQ/RdvVEEmb7DIdEOmSg&#10;r5BhSu0Nw5cK3CkvE7itsl54vm21kdPD5nYp9XEqFvSegjkMQ+Yx7yoypQIp2eMq+yOqYl/E1g5X&#10;oOmLXJNM68fVCseW8SukXTdtl1FhiB8Y7f1qHbZpmHJM3EtBSqdp3bUhEwo0MqUMtU3eu2A17OkF&#10;BFPyVMxD8WUiPSUFP9PxGGL0lL78MMOU8z8Lw9ao6ByVmxOkJPPf6dyO/XDY7NK+GhkVJXGdy8iw&#10;Y+r0hfhiwEiMGl+4MKUGBqfM/EqO/yU5OHyqDG0dHccwJa+zCvsPHMn/azC3N9YD7l27D2BW3BoD&#10;UxoVack1lMz3HxvWfY8y8iKeX0z7otR/fDB9ynz6jof5dr8XUNu8ntQ+uK/MEMAPu/fDq5w7SOmH&#10;jyq0xO6dVqR3Nm9lHZv7/Ie/3Y5JjV8FU1rgnwX4KXdHSLW8wZS8HkemDK7eHCNrK5hyzdBpsAms&#10;kM/tzSuka7ezTKgsk28/QEyXgTL8uMf0W3bP6zSBKXtifP0uCK7iizEMUzrL6sUwJZdDVJ32MvSw&#10;J5hycf8RyMxggKNwy8XI6HXlqlOZ0jbu+eo7BHzEUKQPAvMAUwbRlOc9bvMKM0gZXIGOS9MZ3QYL&#10;2GlqlJGREUu3U+lp6fDvN8L5gxgF4PmhQ9sB9B0D2KrvVlxU3GHKlNQ0dOk0COVLKyiW/5ZlPqBr&#10;ScBY2GwmOrHR64vPISdM6RZ90lNkSgH/aFqFI1MWBZiS1ud2kQMIzVn2Hap698x6vJeZjv2mIlPq&#10;tHN7bWRkZJRfMjClkZFRkRd3jhRoY70cELAyE19v+QXDojchMm6rQI8KLGRbQ2lnhxAtO6FJmv9y&#10;xFJ8GjEfkdFqqHABHcW0Lq9H83GrdiJFbqpzfxMmHVNyCt3EjZ3jgikljfo4ubUzn7wfmsr+NmLB&#10;2h+pA2w6kkYlRwxXP732EEs6TRKgj+E8ibLoCd7L5vyEKTky44+zNiKT6p/rxk7N87+3Rbo9knSR&#10;7el27J7yHZVZRI7KzKMZprSmDGROrhZA5doXMbXD5G/hcRs2rS/b1ozA1nFfqzbe7cbYyKigxOfY&#10;qV37sW1MbFaQ8VUerWDKOb2CsXVkzqDAnFjSMNaa0j63jYnDoW+3ywvJ/K4PUvf11DK3W0c37s63&#10;/Lib98lmmHJO7xBsGTHLuczT+u7Wf5vttO65Xb8g067Kg21kVCREpyqfrxk2O6bMWCAQ36jx8zAz&#10;juG+woMI2U6Ysv9IDI2KkWiUs2LX0HQVfb8KZ84kSXrzV1xf1XX98LGzmBW3CpFUnxmm7G9gSqMi&#10;KHUNUuf05cs34FXWFRWSpz27BSElOYX62u79WX1e5UV8LqrteX/8sisjw4ZPe4bQ8RimtIamLNUM&#10;Lf0+w+PHT+nY1rWSt5L0ct8/E799tw0TNQz5EgsIKJCfFWmRYco8Rqbk7adyBMfqfgJTTm7YDbt4&#10;2EUGnJzlUzjSfwVnmVBZOqgs5w4YJtEzPabfsqtMGIqkcmnYA+Pqd0JQFV+MpakTpnRbV8qGp86y&#10;YpiyncCUEyyYcqos5zLqgQ0T5wrwUNjlYmT0uuLWRuoU3bc8vHMPI5r3EKhRwZIvhik5AqXAlBZE&#10;yfMCUbrbbf2cWGBKmgZW8sWyqBnWswXV3pi6ZWRkxNf++/cfoWM7f5ShvpsGC7kfFRo8Rn6wwm2G&#10;6jEUDxV3mDI9PR1f9h0qeVJ9cgVUdmzXD0+oX2zafqPXFZ9D9x89QZ+AKAhMyWaYUYb6/lQs0So1&#10;/Of7KbyofpUp27xIwJRshhQXfr0J1bx7uI4hx3mBre+rNe1dSJEpe74wMqWRkZFRfsnAlEZGRkVa&#10;3A3kDpKOWsZWLxYyceTcZYyMXY+hcRydcpNAhhyh8WUwpTtIyfYfswI9QuMwZMZ3bt+pfcmQ3DQf&#10;t2o3UjhCVF4kaXYgVWBKPsZGBWnGWgCoW9pyY1fkTJ2nDVi19Vd5OGBkVFJkp/P96c2HWNB1IuIk&#10;IqV2NnDPg/MTpoyrG4ETK/dL/WNLu0Xm2kgtFyf1rZDrhlPZYXPg11V7EFNjiCo3D3nLiQXEZJiS&#10;9jGleqCUazTt81WAJsOXcTXDsWXUCthtdnnhwS98VekZGRWM+Ny/dPiUQIsqMmVWeC871Oc0rcsw&#10;5eyeQdg4bEa+wYdyXIYpOS1kHn7897U89L3u8+SfZJ96Spb2iqaXDhzDVo7UmS1t+eXsMKWndbSz&#10;/x04MuXZ3QqmZBjcyKjIiE5Xrl/8S//Y2cvxxYARVmRKhvsKDyJkaFDDlOzIUbGYOXs1oikdCqpc&#10;iaSLV61E56e4nVFtzImT5+l4rmG++w0yMKVR0RWfKk+fpqBDuwEWzMgwpR+qVWmLM2cuWH1ZLX1e&#10;5UW8H9Uv1tfss2eSUPmjVvLi3/nSuJQ34mKWWT/C4Dpn3YvQNnq7y0fPYYK3AiQ9AYPa7uCgE6as&#10;5och1f0wpZEV2dIJCLq282jaflLDTxBUrZkM8z2hYVec3vXLG4cG6ehwWFE+5w4cTvl6dZmo8tD5&#10;7qGG7K7aDBMadbHKyVUm7jCl3p7LcVSd9gjlYb65HHkd+b4HJjftgV/WbJU+junnGBU1SRtDbQ7X&#10;qVVjZiKwkgIadbRJT9AjW8OUTstnBWHyMN2etnmV9fYBtP2KyfGSruIGRhkZGeVN3BZwPykp8TJq&#10;1+iA8qVdYGG5Uj5YvHC1fK/fPRUXFXeYkv9mMdHLKG8ajuVpc/g06Yl7dx8Uq7+l0ZsRn0P87ils&#10;3CxU9+1tgZMchVJFomSIsDjAlIu+3oDqDFNmOY5ncz7YnL9yFZo7YUoBTa0Infnp6r49sWrddgNT&#10;GhkZFagMTGlkZFSklbWTZJn/UYfp/qOnmLZYDfGtwEIeOlvBii+CKbX1NkOmf4cvRy5G+Mz1FqDI&#10;3/M+XOvErfoBKWk83KaVqNxI0pyJFJsdkxdswtB8gSlp++dgyvXYdqBo3wgbGeVWEmXRnomv/GMQ&#10;VytCgMB5NS247xXOT5gypl4Ejnz9s7xEkDTJP6n+b1WdVO2nNdUPE/efQXTtMAVDesjbqyxlx/MW&#10;TDmzZgiGe32G6dWDPa6f1VTe9Pda1T8WyQ+fysteHVHHyKigxOfXzbNJCqYUcE9Ps0J8z3l0HNaH&#10;TRaYctOwGZ7XyYNdMCV9JnMkxmObf5A6mt91IWsboGHKTNy7eB0bx8R4TN/rWAOirwtTntl9wMCU&#10;RkVWXM8WLf1GQMbRE94MTDlu8iKBCNnOyJQapoz7GolJ+Q9TqnZGXdOv3biL2fPWYhi1cQamNCq6&#10;coGN3IeeMnkOynzAQKN6gcvTNWs2S51X55K78yLX9nytZvgvYOBYOo6KSqlfGjdt9AkuXbzqhAAU&#10;QKSu9zwvMOXx8xjX9OXQIFvDgAoE5GiL3RFesxVCBabsSt8pIFODg5724bIFU1ZVMOV47564fuai&#10;5IX9piR/PyoTLq+l4RNyBFPqMuEoklwGI3nI7qo+mOiEKdU+9LpSNlKGap6H+ebonKHVm2MyR/i0&#10;9sffT/Hrg6Rfj6u/lbRDRkZFR9LWODJx8/wlBNVsiWAv7xzBlAJNCjip530wuKIPguu0xWBrHx63&#10;e5lpPwxUBlX2w68bvpf6ZOqUkZERi/sd3B/6ed8hVK7UhvpPLrCwzIfe+HHPL/K9636geKjYw5TU&#10;N96+dQ9Kvd9U8qeixTdHjartcZz6vkZGrytuF2x0zxA2diaq+/bKCk6yBSJ0W+b7KSpWbo+yZZrT&#10;+kUApqQ+HL/LWrnue1Rr2i3bcTybhzKvSq5J65St0ByV3CJTFgRMWY3uYfcfOmrd61r3uWLz3MbI&#10;yCj/ZGBKIyOjIi3pHOkp3QRyN8lhfbZTZ2/driOIjNmAYbE8THfuYUpebzhvx1CitTw7TDlp/iY8&#10;Sk7l5ORBqnOXTumd/+1eDKV9q/1y9Mw8wpRuadPzw+PW4/fzV0xH0qhEicE7Hipu2aBoxNUKF6Bv&#10;Xs1hhQ5TRteLwIkNB+VBjvMBnDRcnMrc3cwWpHSS1E2nQ14kPkq8i7gmwwRE9ZS3V3l2LSpvjgQq&#10;HopZNUMxwutzTKseROX6in3S+nNrDsXqfnFIefBUhhvOzLRLWo2MCkpcB57cuIs90xYp2G+Mik6Z&#10;HeJ7zrTu5sjpiOfIlDR9FRSYU8txrWG+ebjx7ePicfXX41Y9zd/2g3sIbPe2gNus5HuPsX3qfKs8&#10;PKczL5b9kdcEjxeYcmsOYcrtbp+3jYpBwv7DMnwg9wMl4UZGRUhcx5avWO+EKRngY4hx5myeegb/&#10;8tMMDY6ZqIYZZ0dNmGdBlN/Q96sRN3cNrly9aaU2H8VtmNUnunHrPubM/9YtMuUoTJy2xMCURkVM&#10;6gqqr8+HfjuJD//TRF5KM9xY+n1vDB40Eqmp6fQ9rytPLXjDXMh9fXU+8rEcDjv27TuIsqWaoIy8&#10;DG9O5hfGPphO/ZlMifbI67q9YOI9WPN3Eq9iVvv+YMBRQ4Ke7A4OytDVjbojolZrhDgjU7pBg9Y2&#10;L7YFU1Zphqi67RHfPQjJdx5aacxL2eSPnOVCZbYr/itMyUWZqM8MU7YTmHJSo09ouYIpdZk8B1PS&#10;dwxTDqvRGqHVXDDljIbquxkdBuDBtTv0NzYwpVERE52ufJ1PTU7FjAFhGFTJG6EVfBBSQYGNAkq+&#10;yPS9XieQI1FW8EZk4y74+ZttGFi2kedtXmHel4Cclf1w/rfjrucyRkZGJV7qB16ZWL/ue3iVaSng&#10;nQILm6FiOWozziXJdVj3o4qLijNMyWK46uCvR1ChjI7Yzn3jZvAq74fdu/dbaxkZ5V3cz7FlOhAx&#10;bgZq+PZ8JUxZ0+dTVKrcoUhFpuQf4+09eBRVqB+mhi+39u0pDWQNU6rIlC1QoUpbmfe0bn64SpNu&#10;OHLyrKRT/1hX2fTzjIyM8k8GpjQyMiq24l/vn7t0C1GzGSpUcKKCDBkw9AAhinldZVlXw5cxVoRL&#10;+jw0nj9vxnAyrz9x7mY8TE7JUwdNd/Bs1Pme9+1PGCrHoPRxOp5LWw7NeRMAlPOxUfY1Kn4jlcWN&#10;N/RKwsjozYhvnPgh+R6qB7EMA9aKxFyZDvMM77k5P2HKWQ3CcPFIgvUrOfWQTtf9t6lOOtMk6SM7&#10;MpGenIrodlFSdq+EHz14rmyn5mXY7toRiPL6ApOqDEL8K2FKBl8jsObLeKTeTzYvPIwKRXyOpTx8&#10;gt1xyy1gzwVTMsyoIT5P3jh0Gmb3CJQIlfkBU+rjOj/TPhmmvPjLUauuFmx9kB+pULuVnpKKH+et&#10;lvyrNFl5s6Jl6vTl1euovOb1DsG2XESm3Gkde+vIaFw/leBsH0wbYVTUxOfuiq/X44v+2SNTFjxI&#10;yMBgdphy7KSFajl/H/8NFixeh7v3HlHdshKcT9L1lfP/lNqYBYu/w/DRc/CFiUxpVGSVFaa8c+c+&#10;6tTqaL24VcMK1q/zCZ1P/EJev+zJSd9Wn3cMGLKV1HFUn/0h9VtatfxUjqHgTfXSuHGjbrh48Zpz&#10;vWfP7GT3l0zKD2/cQVz3gCyQ4MusoMAeAv1F1mwrERU5MiWDg+7ruG/jyZMadFWRKeu2x1fDJ0t/&#10;403193VZcEkzfMrp+D5+OeWju8e0aztBSnZDBU4Or9UG4VX9MLVJN/ksZeVhW96Gy4lhysiarTGk&#10;GpUjHU8DlwyrLvEfTvdjdB8kEEfhl4uRUU6k64+zHlF7w3WI27rfNu+Gf/kmEl2SoUiBKRlstGBJ&#10;nqqokeozR6QMpnVCeUqfGaYMrdUKFw4dx2Xq8wd8bG1D3+XGMlR4JTK1V1fOXJD0GRkZGbGk3crk&#10;IaGXoPT7PtSXYrBQwYWN6neTflamg38cz22c/sGHdtFVcYcpuZ2/cvk6qldp7+wb6x8bfbVsvfOa&#10;xf+UeGquDUY5lz5jvvpmM6r59BLIUOBJARmVn4tMWaUDSpdthpoMGPpaQ1/r9d0gwVzbuY/8gym5&#10;DrF//vUwKjfuqoBPSS8fwzruC6wiU7aA18dtUN3HAkclffnrqk2649ipcxbwznm06jVbZcXIyMjo&#10;tWVgSiMjo2Ir7uw9eJKK6K9/cA6fLRZQ0TOsqEDGzRhKjohTESkZSNSRLRmi1BEqh8ZuoG2+w+HT&#10;l+lY6qVEbiUdO0qnnbxg7V51PNr/i9KXI0uaKX28D5pyWict2o4bdx/nKY1GRkVV8tIw8xl2xa63&#10;hvlmSI8BvsKFKWc21DAlRxRRN3dOW2l9GyS3nM508Q3zM9gz7NgQsRjxXH4e8vZKM0zJ5W7BmAxQ&#10;jvmoP8ZX9qf5V+yTt6Fyj20zEreSblgvnk0bZlSw4nMsPSUNexauBoOU7gBfdrAvuzdxZMruAfkG&#10;U2oLxEj7Y28bH48b55Kk71CQUm2BenDG7cDhtd+rPFnp4HTlpExy4rzAlPrzlqhoXDtF7SulU7df&#10;RkZFSXzO7t5zEP0HjbJgShURsrCG+mZokI/7HEzJw3yTFy7+DnfvcbQ4K8H5LM5/Wlo6vlq5BcNH&#10;zTYwpVERFp8bbHUtysiwITRkHFwwZQtUKOOLlV+tl2cH6oX8qyqWPu+elxr22Q6b3YYli79F6Q94&#10;CEMe4puOxZEw6XPMrMVWf0GlS5uPq83X+dTHyVhK579H4M+ywH1u8xogHFqzDUKr+WEyD/OdfZ1X&#10;eGLDbgiu2kxAwt0LV8FhU1H8OW+FraxlQqb7tkMbd2LqK2BKJ0gp8yrKZGSt1giv1tza9iWRLRma&#10;pG2m0DZDqQzCa7SUeV2OU6h81k2Ilx+2cLkUdN/PyCivkpbFvQ7JPYQDTx48xvjOAxBc0UdFmPTy&#10;yQJRMjgZyIAjg5Nuy3k9hi+DeGjvai3wO9XFTLsDj2/dxdCGnT3Ckjkx73N8m8+QSunidBoZGRkp&#10;cZTvTAzyH40yH3CfTUWlZPiufdv+SE/PgCOTf5CStT+lXHRVEmBK/rsyEOvKn+qXjxsTp/qc3L9y&#10;5pOnpq9llHPpM2bZ6o25gynLUT1zgymd67tBgrm2cx/5GZmS64gdP//6O6o0/gRVab95gikprwUF&#10;U1Zp2g3HTp+TumylXNLN2c1djo2MjIxeLANTGhkZFVvxrwXt1Hnavo+H+l7vhAw5UuMLIz/SOmpI&#10;bwUhMjzJUGJk3Ab6zKZ1oun7Wd8h/uvvkZzBDwq5k/Y6MKV6ibF+D6WTj2kd32P6cmxOM01pX8Np&#10;nzErdiHVZnsjLyaMjN6UpF5S3Tqz7XfMrhUuUJ9EQyzkyJTTGwzBhcPnnMN8q7SpG9m36caO0+Ke&#10;LnnJ63iG/Qt3IL5muMe85chuMCWX4diPB2D0R/0lSqXH9S3PrUl/pzqRiG01ArcSLZjS3AobFbTo&#10;/M+02XF84y5sHx2bBeB7GTwosOOoWMzpGSQwJUOHntZ7XW+bOAd3Ll51e1BUMHK2BVwedKyrR85i&#10;y6holU83yDR7+vLifIMprbQbGRUlcR37+cBR9B/45mDKyKhYJ0w5bvIiazl9T160dB0ePioY6EC3&#10;MXbqH63fuAfDR8UZmNKoiIujFfHLm0w5r3/cs19e2PIw3+JSvujQ1h9Pn6bQtTUnQCWfb/rc0+up&#10;eT6GIzMDRw6fRJn3m8hLYm0e6rtt6764c+ee9J9d6XK7tvNe5DkER6BOw5IAhilfDP49B0paEReH&#10;1W4v0SUnNOgin3UURr3ui8zfT2jYFSEMU9Zpg+O791N+qEw4bS8tk4KRe9lI+VC/4ujOvZjc5BUw&#10;pWXJO5XflIbdEV69BSJrtsIUqzx0mTxnJ0zZA2HVWwpUKttY30307YXDm3dLWtQzp8IvFyOjnEi3&#10;UM76wz8itTmwY8FKBJT3FiiSYcpgASRd0KQToORolWT+HGhBj7x88Efe2Eb7YKD4GfnJzfuIaNhJ&#10;wEiJNEnODky+yHzsQC9vTO8VCEe6+ZGmkZGRS/xoJTU1Db5NewhEqaFC7sN98Vk49aVs0l9SbZy1&#10;kbOPVnRVEmBKdpuWfd3yR/3kD3zRpfMA+U5ft1Re2eZezyjn0meMgil7CiyYE5jS6yMFGPJ3PCz2&#10;WwtTyv2qA78fPYmaPj2syJT6OC93YcOUWSNTWnVbZcXIyMjotWVgSiMjo2Ir+fUMdZwu3ryHqHgN&#10;U1qg5HPwobITorRAymExWxEp3mxFt1yPmVOWYu83m2CzO+TlvXrgrztsuRNvo27uHFi/+zClgY//&#10;+jAlD0ceGcdDm9PnmI1YuuEXpNv45YS5KTQqOVIRETJxatvviKsVZsGUkQruywbuZXd+wZSzaw3F&#10;4nYTkXJHDQvj/HWc1Wbkpd0oSLmnS17wki/sPIH4uvkAU1JZsCdWGYioil8gVgDXF5UpLbdgyriW&#10;I3DrAsOUnDbThhkVrOTcdziQsO93bBuVFabcbk01yOdud5hy1eDRr4QCc2P3Y26dOAc3CwGmZLna&#10;gkzcv3wDm8erfHpK1+uYYcq5vYIlsmdOy03/TTZHzcLVU+cVTElpNTIqauLz9ucDR9xgSob7Cg8i&#10;zA5TTp21wlpO35NXrNqC9AxbgdQv3cYw7LV9x343mHKMgSmNiqj4/FD9VTv1+x8/eoL6dXiobzX0&#10;Nr/ArVS+OX7a86uso/vdLxbvT517ur6obVSkwps3b8OnaU+U/YCBzebqGB+2RNlSTQTkdMi9h2eY&#10;0sFTgSnpfsnmwL55qzG5YTfP0B+ZAT8NSCrYT0GCI+p2kOiSExp8gqnWMuc6LzF/z5EpQ6r6YbRP&#10;N9w6l+R8psIubDmPa005LYe//xETcwlTchkOqeYnMKV7eXi0BVNOJodSOQyzYEoZLp2+m9l+AG6c&#10;T5JRTAxMafQ2S9cfbYYpb9P9Sli99git4KPARy81dUWfZGhSeQgP601miFJFsFRQ5XczFgiYrvf5&#10;+MY9hDfIO0w52Msbk74IhcPObaKRkZGRErcx167dRIM6XaSvpoFKhiknTuAIhvzDeANTFjXpvnbA&#10;oNHyt1T58xWYsmM7f6Sn62f0uo/FNvd6RjmXPne27t6Hqt7dBRYUeFKDg/qzn2XfPqhYpT0qfNTa&#10;BVPycr2+BQjmyc595DNMSfeSiVeuw6fjAGc+PB4/u+n4ZSs0L3iYsknXbMN8u/4uRbsFMzIyeptk&#10;YEojI6NiK/2iISU9A/O+/QHDBSzkobtfDFNq4FJgSl4vRk83YOzMb/H1iGnY1+9LnB4zEpkpT+Uh&#10;u52OldeH27yNvMCgzunmn47SsRjYpDS+JkwpaY7dSqZ9UdrX7vwddkmjuSk0KjmSG6fMZ7jx+0Us&#10;8B4hUOSbgCkXtBuHJ7ceqYdvDPzIC9G388Gb+4MkSSv5/pnriG4U5jF/r7KUnYYprWVcpgxTxtRk&#10;wFUBltm3cy/r2b4jcPPYFQteN22YUcFKrssOBy78dgxbRseoYa3d4D22R7jPgik5wuLKQaPyHabk&#10;aJC8zz2zliL5/iNp2wpLXCbpT1OwY9oCKx2udGVPa17MMKVE9Ayf4vF7T+Zjb+e0TJyD5Fv35AWr&#10;bruMjIqS+D7g5KnzGDB4FEYJTMkQ35uDKadFf+2CGGm6YjXDlBlUtwru+sv19ocff8MwSscX/iNN&#10;ZEqjIi51nnCd4fodGjQWZT70kZe3KhqON3r3CM4SPePFyvodv8wSkJK2vXXjDtq16We9HG4u++fI&#10;l6X+2xQTx8+GzRoy23UMBVbyZzEvpSmvw8Nr71m4RuBGj9Af+XmYUnlEHQumrN/l+XVeYoYIFUzZ&#10;DOM69EXK46fO9Ko0F66c5cK2INM75y5iVusvXpkXts47D9MdWt2PyqWdWk75VKClq0yc8wxTMoDZ&#10;mLZhmLJGK/nMyxnEnPNZGFIfPVH3ZG+oXIyMciL3+sN1Jz0lHYvDJmCQV1OBIp3wpJ53j0KpzdEo&#10;yQxVBpRrgjlBUUh7pNoFfpbJ7V56ajrGUnuRG4hSWyJTfuSLjXFLZZ9GRkZGWtx2nTx5HjWrtaf+&#10;lBVN/EPVZ9uwfof88Es/K3VJelJqtoiq+MOU6rq0ZPFqyh/3xRVMyX1n78a9cfXabboeuPrG6u9p&#10;rg9GOZc+d345fOKlMCVHnxT4jyNTVm6PCh+3UcN88/e0/G2FKbl+sJMEpuyfq7QWVmTKqk26KZjS&#10;ruqyTrtYPhkZGRm9vgxMaWRkVGylbnRV9MjfTiVh2Kx1EqVRQElPACKbvhtKDo+jKUd3jN+AkTHf&#10;Yd74Odg1OBDHP/0ECb064ujAvki/fUvAHnlRwi9MrOPmRhLVktLHPnzuBkZw2iQypYe05cYCU9J+&#10;eBq9Dj8eOi3HKMgXoUZGb5v0zdOdk9cwv/loBeYxoFfIMOX89uPw+PZDuQGVl3POBzRv320d32rK&#10;Py47B7dNdqQ+SEVcqygqhzzkn50FphyK6dWDMLzC55hVY0iOYMq4xpFI/OGkaiu5zaV/RkYFJT6/&#10;+Dy7c+EKtk2a6wT33KeeLDAleUnfCHw9MKpgYErynthlSHn4ROpoYYmPZbfZ8NP8VQJSqmG+OT2e&#10;05tbO2HKiKkev8/unWR3mPLpzXvO9r4wy8XIKD/E17aEC5cQEDwWoyfMK1SYko81I3YVQiKmZYEp&#10;1fFXYSZ99+13O5BB9b8g7yG43p48nYSRVKf7GpjSqMhKnyN8LaL+KvX52Xv2HIBXOR3lqDnKfdgc&#10;Fcv64bu1263785xct6x9MkhJ29y4fhsd2/WXl/xlaZ/qpb+PuHevUDx48EjW1fCkkr73oH3x/2k5&#10;W55HOBz4fcdejKnfOQsg6O7sMKCGKUe6wZS5i0zJMGVXBFfxxaIhY5CRni79rzcRgVGVilVCXB5U&#10;xvwM6c75S5jZ5hUwpVUOGpqc2OATKg9fjKzbPst62ctvGm0zo6HajmHKkCrNqCzb0+futL8emETl&#10;s3X6IgVS8rn0BsrFyCin4lbF2Z7QOXts189Ut5sL9MjAJIOUbIEgeWrNsxmkDKykYMqQChw90gfT&#10;Pg1B8v2H6tmJ3i/DlGnpGNPlSwTT+p6AyZea4c2PfLF//TZJo6Sb9mvqlZGREbcDWzfvRvnSDNpp&#10;mNIH1au0w6mTFyyYUrcXusdQ9MVtbHGGKVmche+//wle1PdW+Wsmef2oQkv8cuCIFcXdXAuM8iZ9&#10;7uQIpvTtg5o+fVCGzr2iAlPKO2/qM+UGpqzOw5bzPK3DETgLEqbkY/l09sfNew+sHyqq+11130xT&#10;8+zGyMgon2RgSiMjo2Ir9SBedZ7uPkzGpMVbFUjJzgIeKjPAqD08ejNGRW/ErCnL8N2QUfjt809x&#10;rlcHnCdf6NURZz7vgdQjh+nG0wGH1bHMbaeUxduoB44OHD53HSNi1XDk+QFT6nxFxW/EsQvuLwGN&#10;jEqG5MaJ/OjyPcxvP1bAPAb65hYyTPlVrxmwp9uknsvQ2VIN1Q3e2yROkWo3VRrViztKs82BNf5z&#10;8gxTCrzKMCVDk+To2qEY7tUX06oFO0HK54FK1+f4RpFI3H3CikzJQ3KZdsyo4MRnF0MFj+/ex/cz&#10;Fgm8lxNoUOBJhim/GCrmKJX5BVTK8a197YlbLtGb1DW9cMTH4heYZzb/iO2SjjcIU46Ox04BOhVM&#10;uX3SHDy9xTCl9bCsEMvFyCg/xPcQCqYcg9Hj56Iwh/lmYJAhwqCwKQIR9h88Jktkyplxq7Bj18EC&#10;H0af93363GVEjY23hvk2MKVRUZTu2/O1iOsMv3jPRFpqGjq0HaBeUstQ3ORSzdC4fhdcunRd2oBX&#10;y+qT07rXr91Gp/b9UZZBSnnZryLsMKjZoG5nnD+f6BZBSdddV9pkX/x/Wu6ElHi/py5gesvPswCA&#10;7s4OA6qhqHsgqm4HBFbxwbh6nazlbuu8zLTeOCqDQR83xfZFKykdrus4p/tNSJcLH5+f8Ty5dR+z&#10;OvlTXhQg6tEapqR5BiN5uHOOtjm6PpUHfWbzejJvbaPW1TClGu48uLIvRtVtL8eS/TTpgSPb9rrd&#10;m5FVMo2M3jrp85OfHzy5/wgzPwtGIMORYgUyaoiSo1LqaJUchZI/B1X0QXAFtW5Uu89xnfpF0o7J&#10;8whlvhdh6HrMJ68BU37sh8M/7HcO8633bWRkVLLF7UBczDKrP2UBd6V8ULdWZ1y9ytELs/ep3kw/&#10;Jb9V3GFK3cb/9ttxfOzVyvm35eiUXmVbYOeOnw1MafRa0kF2fvn9BKo2ffkw3wxT1vDugzLlW6JC&#10;5aIEUzpw4/ZdtO0ZSGntIwDjq9Iq8CitU6lyOxdM6WG9/LBPF3/cpr4n9xNVHtW9raTf3D0ZGRnl&#10;kwxMaWRkVGylHryp6AY2ux3b9h1HZPQGRHLEyVj2ZkTwcNqxmzA8hofy5uG1N9P8ekyZthKrIidj&#10;/xdf4kzvzkgQiFI5sVd7JPTsiOvrvqHOmRo+S3fScivVMSXT9kfPXcOIuHWUBh6e2wIis0OSOTFv&#10;S3kZJnnbjHHzt+DqrQd45lDHMjIqKdJtQOrDZCzsPglzaw9XIGUhwJSyDTmuVgS+/jw2z23Em5a0&#10;b3RDumnMCsRTGQhQyWBk7WHO+ZeVp6xH32uAlbeJrTUEUVS2k6oFCFw5pxbva5j63tofrzeXls/h&#10;5Q2G4fy2Y3BY7a2RUUGK6yk/LEp5/AR75nyt4EE3gM8j4EfWkSmX9R8uMCVvl1+woTbv/8DitdJn&#10;KGxxe3rh8ElsG8v5dJUFR4nMns6cWsqMprmNTMlWf484bGGYUiJTqoeYpp9jVNTE17UbN24hInIK&#10;Rssw3988B/oVlN1hSoYYBwaNl8/qe0pH7Cp8v+uAwJT5La6pvFfqqUkZ3Lp9D2MnzMWX/qMMTGlU&#10;rMTn9/Kl61ChNL+8ZZiSI+L4ocwHfujZPQhPk1OckTSUGYTUP8BSyxgq4v3s+H4v6tXpaL3s5/0w&#10;SKleCn9U3geHf9cvvnN2nvK63Kfgvv69qzcR3dHfgv0U+MegH1sDg06AUNZRHl+vC4Kq+EpUS72u&#10;/s59/efdA+Prd0H/Gj44/fOvVl7V84o3cSWXUqNjO+FFKhdHuh2zegRi6gtgSmc+Oc/iHhhTryOC&#10;qjaTvHnaxumGyrzNxIafUBk2w6g6HZzlPKt9f9w8f0m9pHVLm5HR2yiuv9xGZdozsW3BKgyu6O2M&#10;OukRbCQHV+RhvWlawQeBPM+u2xpXTyfIvvhsF/O5b7VT6WlpGNOtv4pwmVvTsSKbfIKbFy6r50TW&#10;vtlGRkYlW9y+hAaPp76Zj/zwhaE77mP5+faw1iieKikw5aNHTyhPbShv/LdV/ebylM8F81bT9aV4&#10;Rh01KhzxecPvhi9cvAafjgME7tMwJQ9z7QQcrWXVfPqgbPkWKP9xa4Ers4CJel03UDBXdm6fPzCl&#10;Fm/36PETdPsyHDX9Pnt1Gul7FZ2yDypW6QCvj9qium9vVGtG6XrVtnmwL8OUMiqDyqOyuofOa56N&#10;jIyMssvAlEZGRsVW7h0ofgh9++FTjJ+7CcNiGDjk6VYM5eG8Y7fQvAIqJ01bg0WjY7F74GCc69UF&#10;F3p2FHgyqWc7mu+kYMqeDFN2wIWYqci062hzeeug8TbqwXgmrt9+iJHx6xAZ+zowpQIoIylPkTwf&#10;twVTlm7HvUdP4bBuEI2MSopU/cpE6uMULP18uhPsKxSYshaDh5GIp22+6jsrz23EmxanmX1kxT7E&#10;1+UhuSNU3hh0fC6apGdzOTBMqbYbKoDp6EpfYnzlQRZMyesomFLDmRqmjKdl/Lf4cf4W9YthKkcj&#10;o4KUtBt0ntnS0vHbyk1O4E8PLe0J7GNrmHLl4NFY9Hk4to+KdUaTzA/L8al/sn+JgikLtT2hQ/GD&#10;9kfXbuP7CXMkPVIWFlT5snJ5mXWZbYiYinm9Q3IMUzLMqWHK7TMXUxuf7IycV6jlYmSUD+Jz9v6D&#10;Rxg5ahZGjS98mJKH+daRKd1hSo6QycN8//DjIWkTC06qzb177wEmTJ6HLwdECdQ4YeoSA1MaFQvJ&#10;+X3nPjq06y8vqjnSEb/EFaDyw6bo++kQXL92S9bjyNjc33U9X1CAUlLSVQQOHI1ypb1pWx/ah4pG&#10;qcDMFqhcqRV27Tgg0KWCMXN2LZTrJl3f+RjJ1A4t/GKYE+abStYwpROo1CAgf2etk1eYkiHC8fU6&#10;Y0CtZrh3nfJPeZX05DDt+S2p4dbxBbSiMnFk2DGzRyDl5dUwpZQXeXS9jgiu0gwTGn7icZvsnta4&#10;O63LZahgSi6XKeTlQeOQnpwmz4qk5aGpgSmN3lZJW+XIxM2ESxjZopcM2c2wpESm9AQ2sr3YtB45&#10;0MsbIbXa4MLBY6ottNo+Z53k85/qpd1mx8oxs9SQ4J72+RLzcUa17I3ku49UHZd0q30bGRmVbHH/&#10;qXPH/gJTcgRxhu7KfOCLQf5RxbqNKAkwJV9LUlJS0cL3U8oj58+CZelvHRI4GvYskSnZ5l7PKOdS&#10;55gDl+hernmXgajh95kTphSo0M9tnswwZbnyLVDh49aoTvNFA6bMfD2YktqXagxTcrpetW0e3KyL&#10;P+5khymlHhffttvIyKjwZWBKIyOjYivVeVKdPn6pYHdkYtvPJxAZw9EpVSRKBigZWhw781vMHzcb&#10;WwNDcLJ3VwVRMjDJEGWv9lZUyo7iROu730L6w5GeJg/a5RjqsLkW3bsKBHDj7gNExa0TGFI5LzAl&#10;mbYdSttGsqM3YdG6/UhJVxHd8tpxNjIqiuIWgOs+RxXZFrUCsbWGCpyXEygyrzClrMu2wMH42hH4&#10;fuQqqXtFtf5x23Hp9wTE1A8XyNEZaZLzaOXXU1lo8/dOmJK3J4/52B9jPxqA+Frhzv3odV37VDBl&#10;TM1w7J2/VV4wF+VyNCoa4vNLXljTeX9i20/YHhWTI1iQoUCefj1oFOb3DsGWEbOeW+d1zdEuf172&#10;ndXvKMR6QIfiB+32tAxsnzLvuWiUrwNT8nTTsBmY/+mQHMGU7vCmwJQxS5CRasEGpm0wKoLi+swP&#10;p0ePjcOocfMEYswO+hWUGRjkYb0HBIwViNA/cJwbTLkaM2j+8NEzBVq3eN98H5VC9TgmbgW+6D/S&#10;RKY0Knbi82fH9n2oVL45yklUSX5Zr4aS5Jf1NSq3xqYNu3Hr1j2kpaUjI92GRw8f4+jhUxg1chbK&#10;l2mKMh8yhKmGCVcwpoIpq3zUAju/3y8v8jgyyrNn7Jyfp5w27vPYqQ5umjAbUxp2x7SGaghvJ0zp&#10;AQJUIKALphydHaa05rNDmC73wDjaZlzXL2FLTad0WMPuyv/fjFR75HKm7Rm+HTGd8tLdQ/qtfPI8&#10;51ny3QMjarcVmHJSo24et8lu3obBS95mbIMu6jNtu2PuCvm76LRIwbzJwjEyeoHoDJV+OP8QbXHk&#10;JAz28kYoR5xk4JGH7vYANrIZtlT2RWDV5ti94js47Db5Ebj7uS910TKPOLR6QpxEsfS0z5eZtxnb&#10;uR/Va2vfnHZr/0ZGRiVXDGrfuXMPTelaLz9S+YB/qMIwpQ+mTZlfrNuIkgJT2u0O9OoWLH1nnUf+&#10;+/btMwTp6Rlu1wK2udczyrn4novvvy5du4nmXfwF7hOQUEBGNbS1DPFNrsaQIcOUFVqiUrX2RSgy&#10;pQOPHj9GV4Ypm3+m9i22jpvddFwNU1aq0gFlvVqhmo+CKaVcPG3zGm7WZYCBKY2MjApcBqY0MjIq&#10;tlIQpX4Ix51bBx4+TcGk+ZslEuXQ2M0YEbsO85ZsxNaJM3Hosx4SdTKxZ1skMjwpMCW7ExJ6qaiU&#10;7CSBKTvh9Jc9YLt4gW4+7ZBICtZxcyfrwaDDgZt3GKZcmy8wJUe2FGB01kas/+F32OkGWXcojYxK&#10;iuSc5wcnGXZsGrUccQzuCaj3ajDytWBKAQd56OpIxNWNwN5pG4t0/eOHT3cu3sTcFqMUEEmea9kF&#10;Pr7EFnypypGnQzG+8kCMqtQPsfQ3UZClWs+5P5lXZRhbMwz75m2TYcOkHK10GRkVlHR9vfjzEWwf&#10;oyJTMrz3siGtdZTFtaETseDTIdiaTzBlFnBwTCzO7zwg7Vphtidc6/h4XAf3LVjthCB1+nQac2td&#10;ZgxTzsshTOlu3lZgyrQ0aacKs0yMjPJLfN4+evwUo8bEYNR4hikLDyDUMGX/wWMEIgwInSTLdBpm&#10;xq7E4SOFAVM+Q0ZGBuYuWIXP+w/HlwMNTGlUvMTnD7+sHx45TV7e8ktceWHv9uK61H+b4D//qgOf&#10;pt3RusVnKFe6Mf77rwb0Ha/D6/I2CqZU2/qiYb3OOLD/sFwD1bmZhxdHtLqkz+HATys3YUKDTzCj&#10;EcOUFiDIMKSAgm4AIH/P87R8XN3OCLRgyqmynWuIcBnKmqdu27p7XIMumBcxGg679cNPSg7/n/8V&#10;qvhwuhzIPBU7nuHbUbMoX55hSl1GkkcyrzeiVlsMqd4Ckxu/YJts5rIcV7+TAKnj6nM0yx6Y2fxz&#10;XDt61tm3kXRREk3rY/S2yFlH9PlJ5+rZA78jpGYrhFTwVREp9dQNaGRw0jlEtwCXvgis3Aw7lvJQ&#10;q3S+uz23dNo6Hn9vZ5hyUlyuI1PyMQO8vLFy9EzrPkrVJtdx5KORkVEJFEelPH0mAdWqtkNZ6W9x&#10;v4v7Wt5YtGCltBHFVcUbpuS2XfWjHI5MjB41A2Xob6rzyP3odq374emTFGd/i7fJU1/aqARLnWc3&#10;bt9D255BAvdVs2BKiURJnyU6pbVcR6asXKOTQIcMWAp8SN8r+NEFCebazu3zH6Z88vQpvggZa8Gf&#10;DEW+BKYkV6Pja5iydPnmAlNW9ev1yu3yYoYpb99/6HxOLjb12MjIKJ9lYEojI6NiK+7sCUSpO1LU&#10;qeIIkJduPkD04g2YuWgtfj97SSJWXlyyAGd7tEdSDx15kqNQdkBC73ZI6tkBF3swVKkiVCbRNKln&#10;J1n/xr4fkOmwvSZMyb+8foYnKemYvnQnImM3Qobr9gRK5sROmJLmozdiz8HTsv+8ptDIqKiK6z0/&#10;FGEA6MCS7xFTM8wZIdEj9OfmPMGUsm830/qxdcPww8z1qg0iF0Vxuu3JGVjeezriKV8KjqSyYAhS&#10;8pmtHNysIliqeRcoORSTqw7GSK8vEF0rTP4earlrHSd8SY6rGY5NUcthz7BRWsxrRKOClbQb4kxc&#10;O3Iam8fmDKZkC0w5ZBJm9wjExsjpHtfJrQVWHGuBh2PicGbHz84XjYUmLg+rD/X7hl0CdfIQ3870&#10;WWnNizVQ6W5P67lb/x120rpbZy2yIlOq/p6RUZETnbdcn6dNX/jGYcqQiGnO5ewZDFMe5fsI/YIp&#10;/8X7lXaXjrF42VqBKTk9E6eZYb6Nio/kmUSmHffu3kOXjv4oKy/pFVCpX+oqN0f5Ui1QvnQL52c9&#10;lfVliG9vmvdB9y6DcefOAxkWXEd1fB3xOZ7w61FMaqIAPzEDfy+BIdmTGnYVEHBknfbPw5Ta2bbR&#10;Ht2oC3Z+9a0MD6zbGbGVpjchqelWOjhN34yLfTFMSXbP69TG3RFevSUiarSUeU/rZzdHohxbryOC&#10;KjNM2UXKfU7PEDy4cTvLS0F+lmOe5xi9LdL1Q0/THz3B6LafIrCSL4I5GqUFSspQ3tmgRidQ6cVD&#10;fDfF0mET4bDxD9St+i/nu4Wz8Gc9pXaCwetVk+Jo+9zDlIMrNsWG6EWueqX3a80bGRmVPHH9Z5jy&#10;wP7fUaGs7pOpaeWKLfHL/qO0krVyMVTxj0xJ7T2/D6N2f/WKjahQhiPEs1U+q1RqhcuXrglsqfLK&#10;/Wlzr2eUc/F5w/d4j588Re+Bw1DLj8FIBRKy3SNTCmApMGVLfFSzo8COGqaU9az57LBgju3cPv+H&#10;+U7PyMC46CWo5stA5KuhSMk/rcMwZZlyLpjS07qv5z5o/ok/7j54JH8H6ZvKP+lFqgwYGRkZ5YMM&#10;TGlkZFRspTqK1oMytjw0y4Sd5h1yM0XmebppevrTTpz59BMk9Owk0SkT2L060Hw7cluxHu6bv+dh&#10;wM+TLy+dh0y7zeqs5V7SwWPok7ZPTrNh1vJdAlNKVMnskGROrYf4pvkRtK9j565JPvXDSSOjkiIZ&#10;5o7qFj8c+3HhFgEk50rEyIKEKRkMVJBhPE1j6obi+JoDqg0qwvWPX3J+F75Q8qTyqmBKDUA+VxaW&#10;XwRTTq8RgpFefTGr1hBnebkDlGpelWV8zQhsGLYU9nQ9bKFpx4wKTlxP1TUzE49v3sfm8c/DfJ6s&#10;QcDvwiYXEEwZL1EyT37/k6StMNsT1X6pPtSFg8ewjdLBMOXrQJRsDU7qsnP/7L7eC03r/bJ8vUS0&#10;436Y9HOsNBsZFRXp/kHc7K/eKEz5hX9UFpiSp3Fzv8Hlq7fUfU4BtTk6/+zvdx1A3wEjrMiUBqY0&#10;Kj5S11D+AaVDhpLs1L4/yspQ3WooSdfLe/KHLdSLXvqehwN3Raakz6V9Zcjv6dPmIS1NXfv09dkl&#10;fa7mTnyOP7pzHxN8eyog0h2mfAkQycNZB1fxxYja7TDVWjfnMOUnOP3rYbnPcG8LCqa1yZnc08F/&#10;r71L170yMqULpuyB8BotMbRWayqD3MCUnQSmHN+wKyY17IZN0Yvk/tU9LXn7qxoZFYzknOQfd3H/&#10;m87VnfNXIaCSLwIZchRIkofV9n0OptRgo4YbJ/YciCcPHlvPal3nu52OIXf9NM9TB09pHYYpf/p6&#10;PQIreD+335eZjzewQhPs/Oo7Z59G6pR1PFO3jIxKpnQbsHLFFpSnPpbql3H/qxnq1GiPmzduS5tR&#10;XFX8YUr6+1ow5eaNu+BV1gVTli/dHB9XbIVTJ887rwsKpjRXBKOci88bPn8EpvR/CUwpQ3p/impN&#10;ewlcyDAlg5RvO0yptnMITDlm5mJU82GQ8tWRKTnvNWidj3iYb8pvDR/apoBgyu4DhiIjPZ3+Dq6R&#10;DlTv0dRlIyOj/JOBKY2MjIqtdEeRH8VlPrNLRCUVrdIhIIK8dKeO1rNMBx6fO4Oj/XohUYDJThKF&#10;Ug353UEAy4ReHSVCJZuhSgYtE3p3wrHRI+CQ4SXVw+7cSr/84M5ecloGopfvwjAnTLnFMyz5KrvB&#10;lKNoP9du3adjuH7pbWRUUqTquYqmdvnHM5jdaATm1hougF6BDPPNAKCGKenz7NoRiKk3BMe3/iYP&#10;cIqyOP37Zm1CHA/TbYGOnF93WNKTn4Mpaw3D3JpDMbNGCEZ49cW06sGqvKz1NEyp5q2yZJgycins&#10;aTryjmnHjApW3HPgc55hyk0TLMAvO8iXzRoG5OG95/QMKpDIlAwxXj1xntKmH/YWjvhYApjScW8n&#10;XcH2CXOcacue3txYlxnb0+cXWcqETesd+XYb7DYbHNKfojIx/RyjIiY+b7lOx81ejtHjCh+mnDB1&#10;iRMiDA6f6lzO07h5DFNydDQV7b8gJPmX+7NM7P/lGL70H4F+g8ww30bFTeoaxeZr6d27DxASPBb/&#10;/b/6EGDS+QLbAiqtl9naZT7wpXUbImDgaFxMugqbjfvEvD/9fMP9/MzbyyPeR/rTFKwYEIVpDXMO&#10;U04WmLKZBVNaw4PTcgEMXzLMN38/ueVnuH3luvNZCve9xFaa3oSkFCkN/HfidP247DtMeRVMaX2e&#10;3LAbQqr5YVjtNlJ+z63vwQxdjqnXUcpwEs1PbtxNIoQKpEapUX9nl42M3gap+qrgxhsJFxFYo6XA&#10;kyoapYpMKZ8tmDG7Gboc2bIX7l29oWBqrve8T2vf0opZ5zy1DgJTcntnd9hxYMMOBHrlDqZkh9ds&#10;jaSDxyTd7sfS80ZGRiVPXP/5eh8UMIb6Wy6YkqdtW/bFo4eP5fviKm57i/8w34Dd7sDx46fxsVdL&#10;yp8rMqVXuZbYufNndR2QvJr7PKPcic8b/gHUo8dP0NN/qBtM+anAjDoqJcOU7KpNeqJUWT8VmdJX&#10;wZTO4cAFfrTWz4ud2xcMTDl21mJU96V9N+P9W8d8gQsLpuTj9BgQYf3A3ro/5nTn8X7YyMjI6EUy&#10;MKWRkVGJk+5AcsdKR65Lu30LZ4eGIImH+O7l2RfEaphvjljJQOVZ/8+RcdPtBYBz365XGS8Tr8uA&#10;AkfKzKCbu7mr9igYMs4appvmh8fQNGYLzevhuzfJPHto3AYyf+bvGaLcSuuS+fu4jYj7+gc8eppK&#10;x1EvKVVn0sio5Eg9PHmGxD2nENPEikrJERUZ2HuJ8wRTurtWuBxnVv1wHP3+oKShKIsfsp3YdYjy&#10;EyH5m1uLpm7g6HP5f4XjaoRjlNcXmFRVle8cgVxdIKWUNQOVfIyaEVgXugi2FBWBx9wQGxW0BBwk&#10;pz56ij3xywXc46GlXwUPMty3ZcQsxPUIxDchE3IMB77KGh7cPC4OV04mSHtS2G2KvNR3OPD49j3s&#10;mDxPAE9PaS1UU7keWrtdhgbkof/eRLkYGb22rPP2WzqXBaaMZ4iv8CBCd5gydOh0zIz7RoGEcWsw&#10;Z943uHrtllW3rPTmm3iHrms6H+P8+ST4Dx6DLweNlnQZmNKouIr7sxnpGdi/73f07hGE0h80wn//&#10;ry4+/E8jcmPx+/9XH+//qz7q1+6IkcNnIDHxskCUvK3rfGTp6WuIdsH75Ovp1umLMEVHprSASAEG&#10;xb1kOUdgVPMMU3ZBUFU/DOdhvhvSd9a202l+hmUFZPK0u5i/n9K4O+Z/yZFEqH/PkBSlQf/4U+Xv&#10;zYvTkfDTb5jh21vyq8pC5YHTP0XKgZepPPKQ5yHVWiCqTgeJOKlgUp1nMker5LLg/ZAny5Dq3TGy&#10;djsEVvGjsuyKuJ5BeHzrXpayEHN6VLKMjApErvMt67NNvu6peX5JTW0Q9bkdDprabbifkISJzbsi&#10;uEJThAjgmG34bYErFVjJDq1AUy8fjGjeHVdOJ6h7+1yc2Lz+gY07JDJlsAVteop+ycv4WDpCJkOd&#10;4Q074Pq5RLln0KMUSb6sfRsZGZUUcb236j+Z25VPe4ULRMmAXdkP+UcszdC3TxjS0tJlneKq4g1T&#10;usR/45s37sC3SS/Jp8u+mDFtHuWTr3PutjY0MnqFpA0hp2XYMDmWIzf2tCBGBRPyPAOVzqG+G/dC&#10;mbLNUKlWR9TwUUNhvyrKY45dEDAlmetPGt2vjZsxF1V9elBeGKi0junJOh3kilU6oBzDlN5WNMuX&#10;bZcX0z57DQhHOpU/P6/WP5gxMjIyym8ZmNLIyKjEim+eJXIddbQyUx4jccpYJLwUplRRKZNk6G+O&#10;VtkJp7u3w+NTx52dtZfZo2gx36hx5DwebnzJur2IjNEwJUeo3CBQpAIprYiTYv2Z1nEu4/mtZP6O&#10;5zfgq437kCGAAVsBlUZGJUm6ft06dw2zm0cJrMeREV8FVL42TCkwYATim47Axd/OUzqK9s0cp//m&#10;6auY6zdaAY+1Iyz4MfcwJQOScVQ2oyp+gQlVBkm0yjk1FUipI1TO5b+PDMnOZU/Luo5D8oOn1Gbb&#10;pe02MiowyXWZzrLMZ0h7kowf53zthCk9An1uZmhyW1QM5vQOwZrg8U6IMt9gyrFxuHyChyF6Sb+i&#10;AMR1jh8Qcn/JnpKOn+etUkN9u6XxjZhhyu+2wWGzqb5cIZeLkVG+iNsb8uatewSmZIjxTcGUI8bM&#10;zgIwzl/8HR5YEVnyv27x/rLClLdu3UV45DT0GzwaE0xkSqNiKa7vfE/OQ37z/f8z2OlePfHCZezc&#10;8TPWrN6Kb1dvwzfkDd/txJkzCUh+mqLAJYm2UXAR2vW1/vLh0xhXvwtkqO/GPHS1Gr56aqNumMFw&#10;YEOGAhkeZLiwNyY37KqG+a7bFtPoO4YppzTuJdsJjKlBQt4fTWXI7IY9MJm+3zhxjkRz0W2Mu98K&#10;UTouHDiCKc37UNopvwJOsntRWfSmfCi4VPJJeRpP5RZc1Q+j63WU5QxNTqV1p1J5SHlJeah98JDo&#10;bIEpa7WV7cY36IKfFn2DTLv1MpCtkqGsUmVkVGBS5xmfd9Y/bqsEoqR57meT0x89ws+z52ByzdqI&#10;+sc/MPS9fyCkbEMwTMmAo0COblAjm6FGZR8E1WmFMwd+l3Ytt3Wd24osMGUFC6jUx3uJORLmA+pn&#10;6CH0DUxpZFQSxTWe6756F8TtAQOTzX0/BUem1DBh6fe9MYLuSfj74qziD1Ny+rk/9QyPHj5Fu9Zf&#10;WhAlQ7PNUOYDuoYETZDzQdvc6xnlRtKfoLaEYT4FU/ayQEIGJLPCgwxUVqP7n9ICU3YSmFIiVmow&#10;8HVtAYwFAVPa6N5k4Yp1+Ni7G9Qw39YxPVmng1zgMCW5Z78hArM6MqnPyu/AKb1GRkZG+S0DUxoZ&#10;GZVY8UNCgQOoZ5iZacOt1UtxpreCJj3DlMpq+G+edsTZnh1wfeNaZNo5ooJ6EKc7qDnpqMoNPP+6&#10;mzp63OH7bvchRMatw7A4ji7J0Sa3KDiS4UoLmhymI1XSlKFJjlw5lJYPFYiSI1auVyBmzHr8cPCM&#10;8yGhkVFJFJ/7XL9uJd1ATMsRAvMJTGmBfS9yXmFKBRjy/FCBBuf6jcLts9c4IVaKiqa4DDOepmNx&#10;58mIp7yxFfzI0OPz5fAiS6RJy6MrfYlxlQfQvjjKpVVuFkzp3Kc1ndd1AlIYpqSbY269jYwKUnL9&#10;pnPenp6BX7/aICCjR5jPzRqY3D4qFvM/C8PKgDGyTDv7+jmxhiiV47Br6kI8unqLruuZhVoN+FDS&#10;X7L6Kr+s2oTto2OzpM9T+gva31NZn9ixT4YYlBe8/HdTSTYyKlLi8/b7nfswZtwcC+J7szAlO5q+&#10;W7h4HR48egL+wVf+i3PtqrHc5j6iY40aEyMw5dszzPdqJCRcse6lsqbZyChv4uupAiPV6BYOgYp4&#10;nuuaXGvJ/AJfL9fLXOdhAcjq+6Q+ScGcL4diehN3eFCBkOozzzNcSfMNe2JKwx4Ird5ChrZmUFKt&#10;ryzrC3DIn3s5AcKZDXpictOeOLxttxxT2bqOW34bxOm4evQMprX6nPKigFI1hDnDpMpOULRxD4xr&#10;0BlB1XxlOrVxNzKDpwomZdiSy0vBqap8BE6lbYfVboswKsO43sG4c+maehkof2/V9spf/S0qF6Pi&#10;Kd26uM43q33iZ5Z8PjpsOLdrJybXqoXh772HCe++h1F//CuG/acSQss3AQ/vnR2m5IiQQQxRVqTl&#10;/JnO89+//1H67uq+PnfidOzftAODOQqmBWe6H895TMsCWnKEygo+iOs3FOnJqfJDWydIybb2bWRk&#10;VBLE11XV0qnnGw7cu3sfFcszSOmCKcuXaobFC7+RNqc4q2TAlMrcr/6szxCUft+H8qgiUzJM2btn&#10;uJVPdxsZ5UzyXpfaEZvNhoUr1qJK0+4WSNgH1SygUSBKsoYpy5RtjioNuqGGrwIM+TtPkGCubQGM&#10;+Q1T8nZcf9as34aPm3SV/ecUpvSq0h5lyzdHdZ/eqEZpUenLP3P5McTKsCenUe4pi3y7ZWRk9DbK&#10;wJRGRkYlTroDKb864380n/nMgfsHfsSJ3p2R2PNlMCVHpGyPhJ5tcbF7R1zq0RFnYqfBnpYinWe1&#10;L71/3jsfT9mzXOtyRKX7j57gqw0/YvL8LYiKWYeRMQxLquiTPJy38kaBJyVaZcwW8lZExG8QsFKB&#10;ltYw4NFrcTrpmrV/9SCU542MSpJU3crE49sPsazPdEjkQ4EiXw5G5hqmFACQAUMFGQpMyes3H4mb&#10;Z/VL+KIrKceMTGwesgRxHJVS8qry7AQfc2HefkKVgRhd8UvaX5hrP5Y1qCkRKml+/icTkHI/2XqY&#10;adoxo4ITn11iOucddgcOrt4qICMDkRKd8hVgpIYpl/uPfC2Qki2g4mjLNL9r2kI8unHnjbQn6mUD&#10;9SccmTj300FsG0t5k/S9Xh5za/fjcVknHDjifGDG/4yMiprk+ko+dPgExoyf5wZTanuG//LDfKzx&#10;UxbjC/8ogQhHjlUw58y4VQJTLijQyJRaqtXl/afbbJgRvRj9BhUuTMnHmRb9tROmHDJshjo2OWb2&#10;apxPuKzu76y0GhnlXtx/dX8hz3VKL1Pz2lnPMVX3tAtSvH+u6zxE2uXjZzHrk0GY0LArptTriskN&#10;u2MKR51szFEnNUyoQMEpjbthSI0WiKjZUgDCaeTpDWlqeSpHsmzE++iKibTdRFo2oeEniOsbhkd3&#10;71PdojwKSEnTt6yWcf/iPvW7pncaiOkCQTI8qUBIBVFqwFRBkaPqtEdw5WaSPw1ZciTPGbKett6e&#10;tmmgwFQGKYdU98PGqfNg42HP+e/Afw+3v31hnANGJVvqHHNrc/j5Jpv6/g6bHT/OnYvh//tPjHv3&#10;jxj3znsY8+6fMezfFRFawQVRPgc2eqlhvYMq+iCgkg92LloNO4OU1nFyK07f5WNnEVq9lezbOYw3&#10;Q5OWs8CUbDp+YPmmWD5yGjJsGbDr/Fk2MjIqSVK9DFX/VTv064FjqFCGATsXTFmxnB927fhZftxQ&#10;nNuJ4g9TusR9q3FjolHmQx9nZMqyNF+rejsFYUlezTXBKHdSbYkC+dZt2SmwIYOGbHeYUszgpMCU&#10;fgqmpM+yjOwJFMy1GVQUWDH/I1PaBabcjsqSP2v/ntLgNB+/Nz6q3gllyymYsmo+wpRcnjJPZTc1&#10;fpmkT97LU1pVNc5+T21kZGT0ejIwpZGRUYmT7kDyjbM8qCZTdwuPE8/iRP8+HkFKsUSj5KG+eZjv&#10;dkjqoT6fDA/GvBFjsYc6zXabXf3SWR+Hp5Y9yZUWZTt1/Hj7tDQbDm3YjrXho7AiajpmT5iPKVNX&#10;YtzMbxEVvQ5RMd+R12IkzQ+P2YQRMevlMy8fHr2Rphuw4Juf8Cg5jY7NDwg4+oVNjmFkVHKkbp74&#10;AVHqo2SsGhiP+JpDEV8r4jm4L7vzEpmSh6vODhkuaD8eaQ9Tinzd4/RzW7ln5gZE1wnDXAt6VMNx&#10;Zy2HnJjLaErVQEyoNECG/OZyy7IOA5VSlrx8GOa0HIU7Z65TOvL24sXIKDeS6zaf8wwO7v5VhrQW&#10;gO8l0KCG/NhL+g3DsgEjsizztM2rnD3i487pC/Ho5h15QFTY9cD5Up+OffXkOWwbR2my8sWwqXs6&#10;C8NcpttGx+L8gcNSFqZVMCqqkvOXfPT4GYyfNN8NICwcmDJq3FwBCLNHpmSQ8Nt1u5GSmuYEegpG&#10;0uI6H9J/tXIjvvAfWegw5dRZK5xQ6bBRcaocqPzj5q7B1eu3JX2mD2KUd/E9CduT+JzSL3yyn1/6&#10;u0IQHUpf6/l8z0hOw7WzF3F4yx7s/3oj1k+Zh/nBY8hjsTAwCkvb9cXXzXpiqV9PTK7TClPqtsKy&#10;5j2wwq87vmvdB9936o/tHb/E9k79sK3zF9geMBK/LP0OP3+9gfa5Cyn3Hqv+jD48zfC89tshKgu7&#10;A/uoXZrs2weTG3F0yW6YzhEqGRIly7DnAk0yTNkOQ6o3F3CUo1BOa2BF45Rh0rtjCq03hT5PoX3w&#10;OpNpOqlRV4RU80Ng/dY4tf83NTwdFYaD/w46FTRv2h6jghefZw7VBsj8MwEP7VRPk/btw7h/v4+J&#10;77yHCeRx7/wRkf/vQ4RWaAQ9vLc7ROm0AI4+Eklyw7T5WWDhvJzTvM2NM4kIrdla9sv71zClmOfJ&#10;TpiS1uG0DazQBN9Ony/9DH1UU6+MjEqiuM6req/69ZnYuvlHlBeQ0gUTVqvcCseOnYKd+gDFWSUJ&#10;puS8LFq4ivLna4GUPPWlvLfBzRt3rbyaa4JRbsXnDPVrqH+xddc+VG3aDdV9LXBSA40M/1ngZFW6&#10;byhVupkFUyoosOhEpswlTEnpqFLrkwKNTMkw5fS4JdJWq+c1Oo/63trIyMgof2RgSiMjoxIn3YFU&#10;HSz+9Zm6gU67dwdnIgI8g5RiBinJHLmyZ3sk9OiIs726YmKDJmjvVRd9fDvg2sXLAkPyIzrncfiY&#10;cmRP4u/p+ByNgfp5POS3nWYy7ek4MWcWTvTqjFN9PsGxPl3x+6c98csXffHjwMHYFRCM7wODsXHI&#10;CKwdNhabhkRhe2AYto4aj1OnE/HUZoONju3gaJRgkNKVHiOjkiIdjZWdmeHAlqgViK8egdkcWfEV&#10;YGReYMq5WWBKBVcu7jQBtlSblaKiKynDTAd+X7cf0Q3CVf4on5LXPJi3i6cyja/Dn6nMBKZ0K2Nn&#10;WfJ3kZjnF4Xbx69QGymvdqxUGRnlv5xtBp9pNL148Bg2j45xgZEewD5tDU0yTLmwbwS2Rantsq+X&#10;U2c/1p6Y5Uh9nKzgA0pbYUrKhMx9nLuXrmH75LnYSXnbPoadNZ0Fai5P+TvEYduoGJznyJSULtMq&#10;GBVV8bnL9yGnziZg0pSFmOmE/AoPpvy8/wiBCEdPUDCnOHYVvtuwB2kMPkh/qiCALs69etAtbUym&#10;HVu3/0RpGVHoMOW4yYucUCmXiT727HlrcOfOvWyRaeSvpmaNjHIkPs91HdLnT/ZzyH25+/pa7t/n&#10;v1QdzISN6jqbh/a1yzDj1rMKvtZadqSmI2FKHBL9w5HkH4HzA8NwftAQJNE0kZw0kOb9Q8kh5GAk&#10;9g/G9ZVrkWnjiHTqGYVAg9ax3aWP8bZIhjimtN5Nuo7f1m7Ft138sb5NH3zb5lMsb94Li317YJFf&#10;Tyxu1hMTardAVDUfzPfpjiW0fCktm98zAAv7D8fifiNlurB/JL4eOQ3fTJmD1VPJ02Zj4dhpOPrz&#10;r1nKWoA2PjalIa/gmZFRbqTrHl/v+bov0CM5Iy0Vy7r3QNR772H8O+9gHHnUH/+OoaVrKFiyQjPP&#10;IKVljko5qftAZFC74Tyved95OKc5fTfOJiG4FkemVEN9K2jyBTAlR83kqJhV/HB4026pX0ZGRiVZ&#10;3AZY11kriln0jEUC1SmQsLnMt2rRF7du3VXX5Ty0VUVFJQumzMQPu39GudJqiG891PfHXi1x8vg5&#10;+V6dH0ZGOZdqUbidcODYmUTUa8kQowInFeznDv59isoNuuHDUr5FAqbU27Cfgyl1/l5oBVNWtmDK&#10;agU1zLdvb2zd8ZNqzymdMpqStPHq+VVu82xkZGT0IhmY0sjIqMRJdXR1p1ANMcM3yPaUZCRNGWMN&#10;553VAlP2YIiSTNOkHp1w5tOOWNjcD129aqO9V320rlAb0yPHwGFTv+bmm3J94/2izpv6TnW6lRl8&#10;pO3sdpyZHY3zEgmzIxJ6dXKmI6FnR5yX4cY70PedaJ6/V6DnqagIOOw21Ym0Hgy4jp/9hYyRUfGW&#10;1CXr/Oe6uG3iKsTWiMhRJMW8wJQaAJSolDUZGByKhZ3Hw5ZiU41OEZa0U45MXDt2EXN8Rkp+GXJ8&#10;HaBSLH+LYdZnVxnPpmUCvEp5RmKu3yjcOn5V0lHkC9PorZa+ZkpEIPLNC1ewcVS0wHsMDb4IpnTC&#10;luSVAWMEptw6krZj+M/D+nnxj/Er1ItI69peaKJD6XLhMkl/+AR7Ype5IlPmYx5fabdjcsTQy4fV&#10;Q34uDp1GI6OiJT5vM3Hz1l3Ezl5pwX0M+a2W6JCzrHmOkqhASz3v9r2sY03dzPvhbWQ79+XWMWbG&#10;aphyJD4fEIVJ05a57XsN1m380QlTFoy4vurrOpVDph0HfzuGAYNGYeJUDVNqU9qtvKj0cxq1Xcv1&#10;es+tb+VLl1v25TLcOZWBwJRj56ptab0Vq7bjydNkKgMd4V+n2fRHjPIq93NIy33Zy5azC+a8kyPx&#10;Cyg6hFxPZZ5NfQ6eyn0VzzuQ/uABfh8SiUT/QCT5DyYHIXFgEC4yODkwGBd4+cAAZfouYUAgrq7f&#10;rPZFBxJQi46or9t8bD3/toELkm8Hw58OpNy+jbMRo3FhIOVvQAAuDQjGJf8huDgwjPI+BInBYUgM&#10;jaDPQ3Bp0BCcCwjHw98PWfl25Zfz6LA7yHbYM+xwZNjgcLj9AFaOa61HUz0ssZHRa8s6l7Kca9rO&#10;5Xy+qnOeQeJ9s+dg5Hs8tPe7mPiHP2LMO+8h4p8fIKxCYwti9BZgUUBGhistoFEPvR1cty3uX72l&#10;RvBxPzY5t+Jtrp9NRHCt1gipoCJiKmhSHU8fXyBP63NQJV8E1myFc78efevaFyMjo8KW6kdxO8Dt&#10;QUZGBnr3GmLBlAzYNUfp933Ro2swUpJT89xWFRWVHJiS/452nD2bhLo1u1ggJUempL/3B03w9Yq1&#10;dD7w/a65PhjlReoeKeHydTRo2xfVBWTsI1OBKhmatKYfN+iGD0r7oHKDrqjhq75X4KVe/1O1LW/D&#10;sKC27EPNO2FCWTe7FcSoYEqyb898hCm3oXJjhimtfXs8vrZa56NaXVCKI1N696LtGKak5Zy25+zK&#10;p3Pe3db+pIx4fflMy316YYsTppS7SyvN1udc5tnIyMjoRTIwpZGRUYkTd6PE+iEhTdkOWwZubvgW&#10;JwRcdLcCKpN6WFEpaXq+Z2csa9kCHcpXQ5uK9dHOqz7aV2yATtWa4Oi+36yHdHrfqiP3IvF33Olz&#10;dvx4G4EpZ+IcDy1uHV/DlGJariJk8nx7JPRqT993wNmRobItP7CnHbnszLWRUcmR1C09pTrx8/zt&#10;iK0dLqBjFqDPg/M6zLeswxEVaT62Tji2RizHM1vRr3vcLvFLv/vX72J+u3FUHpRngSlfXiZ59zDE&#10;074VUBmJ+b6jcefYNUmHacuMClJytaQ2Q9oN8tN7j2R47Z0cCZH8MphSz38bOrHgYMo0FdWF01eY&#10;knIR0z9q0/YsWCVRKTldhQpTunn7uHg8SOR2gcvD9XczMipSsvr+PDTRth37EBO3CjPjvhFAUPlb&#10;RMetxgyG/uRzVijQuV68mkZbn3nK68+g5Wye52Vs5+fYNWqY734KppwsMOVKdazY1di46Ueky5Cc&#10;fI9SEHWL9+m6rnM5XLl2C6Fhk9wiU2qrPDoBSMm7trUs3io3a13X+vp75WjK2wwq4xmzqSxmq2UT&#10;Ji/ClwJTRlGZcIRO2ob+FvsOHLHu60z7YlSQ4nPL0/mll7/o+3yWp8PIMj7/XfUg/f49HA4agkT/&#10;YIElxQODBabkaRKDldoMU/YPxNVNW+WlPe8ve32SQ6jZLMvfBum0MliWeucuzkeMovxSHgdQ3tiU&#10;P21nWVg+5x+C+7/8KkCa2g9Ps7antFT+7yqBrHrxN0ZGeZCch+oH3GyrSirrc5SuefJ80mHHsVXf&#10;IOK9P2HsuxyR8l1M+MMfMfq9PyPiw6oKXBSIUQGNDC0qoFENrS2mZb+u3QYb7Y9H4JFj6GNxenIp&#10;3u7a6QsI4WG+OeqkdWwnSMl2hyn5O3JAnTZIOnVOrudGRkYlWeq+g9sSbg+Sk1NQuwaDhO4wpQ8G&#10;9IssEf3/kgNTqmvexaSraFS/K8rKsO5+lGc/lPnAB6NGzIDNpt7J8fmhbGT0auk2gp/R3r3/EM06&#10;97Ngv56o5scAIc9/JuAfu1qTXqhUsxNq+PRCDd/e9L0yA5DV2BaI6A5TVhWYkLZl07wnmLKmnheQ&#10;UsOUNPXtiUkxS53pzJ1cdYG3PXo6AbUZZpTjKZjxxabvffugapOeqFi3M6r78PpWmqw8V9fpFKu8&#10;ucOU/FlbypH2x0OnM5TJUS553UZtvsCp85c85M3UYSMjo/yVgSmNjIxKnHQHUj1ApJslflhI8/yw&#10;8Mae3TjRoz2Seipf6NVeolEKzCjwYgec69UZmzp0RJ+y1dCuYl20ZZjSAirbetXD6MERSGfYgSM4&#10;aL+kw6rSwjdt6sG6pCU1GeenTnLClJ4scKUFU16QtHbE2ZFDFEz5kuMZGZUUSd3SU6rnp9YeRExd&#10;jkypIyG+2HmCKWWq1uOojTF1wrEpchme2YtHfeSHibZkG9YHLUJ8rXBXFM5s5ZAvtkBNDWvG1gnD&#10;8S2/0d/SwJRGBStnmyHX42fISEvDvkXfSGRKbU9gH5uhQnewUH/OD9iQwcX9S9bCJmCTerBfmJJy&#10;EXN7ChzduPuNwJQMs2pvY5gyycCURkVdfN7yvcgz3H/wGF+t3ITo+JUWALgKs+JWISbOBQ8qWPIb&#10;Bfu5A4MWFKitgEqGC2ndeOUZAhvyvhgUVPuLGjcHffsPx+f+IzFp2nIBCHn7GTGr8ePeQ9TeqBdL&#10;BVe3+Lqu9s+R2e7ff4hRY2Zh0vRlks5ZnGanOe/kWCtPcd9KPtzBSvcyEMtyazv5Xs3rbWJonuHK&#10;8VMW4Qt/KzLl+HmYEb0cm7fvRVq6ikhp2hejki0+91U9ZadevYajQaECEwpU6B+MiwxTZre/Ag7P&#10;DQrG098Oy/2Ysz6pHb/10unVMOXpyCgBRjkCp4JGPeTb8vmBIXjw60F5HmTtjcxtnpHRmxLXPTqf&#10;uS5a9ZGHspfrPH128Mg9NLXR/c/W8WMx7E9/xbh3/4ix77yLse++iwnv/BEj//wPDC1bR+DFUAto&#10;zBKJ0gIpAyv6YHqPANieptH1nQFNOjKbU5HHNkDSa7MjomkXOoYrMiUfXyJUchr0lNPCy8t7Y3Ln&#10;AXh0557kzcjIqKSL2h++96L24ObNO6hcqaUbSNgMZT7wxozpHMnN1WcpripZMOUzZNB9XbvWfSmv&#10;PpJfjkzJ80OCJ8BG1xb+mxsZ5UaqjeBpJlLT0xA+dhaq+3ymYEEBBy24UCDA3qjJ9mUwkJfTejTV&#10;4KRAhDTP0KSK4qis9mNBiAwgCpSoIjTyZ4EwGUiU5Qo+ZABTwMPXiEzJbaXrWU0mjpw8hzp0LJU3&#10;Bhv1sbO6Kn1XVfLLeewj4KXk0bILuNRm2JTLjNdT6+s88jyXV3UGM2ler8N5Z6CyXR/qZ9rV+3Qj&#10;IyOjgpSBKY2MjEqepAOpXwzyA8NM+ZW0IyMVt5bMxdkeCpzU8GQSz1vw4unenbGuQ3v0qVBTAMq2&#10;FeuhPZmByjaV6pEbonMNbxzee8D1sPAlHVb37/S8g9LmuH8fF6IikcDA5AvsDlNKGnt2wgkDUxoZ&#10;PSdVtzKRuOM4YuqFWREkPQB8bs4tTMnrxMu8tZ4FU+4YvxrPHEW/PmronF+EbJ66CrE1uRwVNKog&#10;0gKwhjXJcXUicNLAlEaFJH09ZriJh2A8+/MhbB0Tg52jPQN+bHdwMrs9rZ9bbx8di6Pffo9n9jfz&#10;UF8fUztx/xGBKfMrfzm1O0y5dXw87iXx8P+UJk6jSqqRUZGTqlccpd6O1NQ07Pv5KGLiV2BmLJnB&#10;xtlrnSAkw38ahuSIlToSpROupOkMWs5WgKFal/ejozyqaJXqezXMt4rIOGnaCvlOIMTYlfjl4DF5&#10;0ajumQqihvE+9QN6+j8DHHYHVqzaLJEiBXjkPGmQUvKn0q3sDpWqZRxt0wWRqrzo6Jwur8b02QpU&#10;nUnrT4/5BqMnLEDffpH4YkAEFi/9Bteu34Jd7qnUw3ltI6OSKT7/Xf2P5JOncHJwiERofCFISU70&#10;DxKfofknvx2WIau5FmkXBbnXf/vjJ7gyfZbK1wDKI4Ok2fLsbgNTGr1totNY7m/0Oa2HkdfLHJk8&#10;nP0tLO3yCUb+6S8YJwDlOxhvRaYc884fMfx/PsQQa4jvEK9mAlGygyyAMcSCKYOqt8TxH3+R5628&#10;b/fjsvMi3ox/qBrm/QkdzwI52dlhSsuStgreiB8QifS0tDwf18jIqDhJ3dvwfcfJkwmoUIYjFLpA&#10;wjIfNsXuXT8726ri3G6UNJjS4Xgm4CQDswqm5Pz6omXzXnIPbp43G+VO3D7oZwXqWc6GbT+imk9P&#10;C4jUECTNM2To1wsSadH6TkOJCpy0YEkyQ5DVaDm7Kq3L1mAiry/fC6xofZZteFsNYPIydZxqzXpi&#10;Qp5hSi3eNhNHT51FHb8ekg8GG50RMrNZQ5U6P3qq5hXwqcBK9zxk/6zyyFO9jCN5sqtI3imfVM5T&#10;5y5z9i+NjIyMClIGpjQyMipxUh1Ia2gbHm6GbqrsdAOZ8fgxzowZgQufdUfip+TPuuG8hhZ7tMe5&#10;Xp2wpk0b9KlYA+296qF1pQbi9hyR0oIp21ZsgDb0eeiAENhttGc+hvXPk9RLCV5Hp4tNN/UPGKaM&#10;kON7AikTeynQk2FKBX5y+jrixpxZeOYwv8gxMtLS9YrfW904cQUzG4Zhdu2Ci0zpjKZYaxiia4dj&#10;78JtxaI+SrvEdmTi5KaDmF0/gvKsQEcdPTI/zWCqKkd2JOJqR+DUlkOSDkqNSpSRUQFLEJ/MTNy/&#10;fgtbx8ZhJ4ODLwEqC8R8PPK20bE4spZhSrrG8w81VBILTbot1b5y9Ay2UZkw1Ogx3QVkDVLuJG+Z&#10;OBupD5OlXdB9KSOjoiZXveLzWPXh+YHw48fJOH78DNau3Y64Bd9i6qxlmB7zlUCS0fEMVa4UR8dZ&#10;UGC8tgIOVeRFhgpdMKXAl7GWZX4NIkfGo++A0fjSPwpTZizHLI6GOXsllixfjwcPn8iPKVTarATn&#10;q3inyrocHHS83w6dwKRpSyTNzsibNK+n0TTVZRBLeYmJUfnlqJqcX3YMLY8jx8euwpyYlZg3cxkW&#10;T1+KZdMWY/WkuVg/Phbrx0bjhzVbcPjoWSQmXcWly9fx4MEjCyDlv4N60crzRkYlW1Q/rRfR3Cak&#10;Hj2O0wMZplSwpAzx7cEyHHb/IJwICkPyxYtSn9QLL9qXtee3Xbpt4nRnJifjauxsJHCeXwGSsg1M&#10;afS2iU5jqX/8wj9TolCq667DboMtLQUn1q7DhHIVMOLdP2IcA5Tv/n8Y+z//wNg//wXj33kXo9/9&#10;CyLf/xghFbwFXAyq2MwJMTLQKDBjBR8EVPTGsmGT5ZkoA5tSf8i6PnFN4GluxZtQshHm8wkCvXzk&#10;WPrYkg5r6pr3QVD5pvhq+JQ8Hc/IyKg4Sp7ywOFwYMO6Hfjg343Aw3xrmLBm9Q44deq81V4V7+eP&#10;JQmm5L8j5yd65hILptRDffuiTs0OuH3rrvO+z1wvjHKqTCdMyedOJu4/foIWXb6UIamdEKCfBQoK&#10;HKjgSD0ctxqymqM59papAhEVRFmDI1xK5EoFW+rhrgVEZHCR1xGr9WRbWk+to4YWr+nbE1PiljnT&#10;lxu51wWeHj5+GnX8eqIqHUfSp21BlE5TGhT4SPMShZMBSg1Rcjlw+nlKaRWr/DjzJlOObqnKSsOn&#10;NXzVsOlVKW+cz1YteiLh6FlnGo2MjIwKUgamNDIyKoGiziC/DGBTR5JvllKTU7EiZi4C6zdBeJ16&#10;GFS5HgKr1Mc8n2Y42qMbDvfugVgfb3SroEDKNpXqkhmibIAOXgxS8nDftNyrAeqUqYXyH1bG4d+P&#10;0r65U/3izqrqmGbteD/jIXAe3MPFqPCXRqZkkFINQa58rndH3Fo213nzZ2RU0sW1XNUrmlI1vHnm&#10;KqJ9IiSaoieAz915gSnFenjqWkMRXTsMPy7ZKmko8qIyVDClA1eOJSG2SSTmWVEjOc8ey+I17A6m&#10;8t8rrlYEDiz8XrVtpnkzKkDx6SWm/8lLP7omOzLs+GX5ukKHB92PtX1MLA599z0ydWRKSW3hSfVT&#10;LNPnBxevYceUefkafTMnVkOtq+nGSXNgS8mgNJl+j1HxEt+jSDRohh3oXuIp3afcvHkXJ88k4ucD&#10;R7B+ybf4euJcLJuyEEunLsTiaUuxYNZXmBv9NWbHrCSvIH+FeJqy50SvwHz6fvHU5fhqyiKsoLq7&#10;bPpCrFi+ETNjlmPMxFjMW7ACm7fuwepvtmHXngO4d+8hHZtSUkAvlZztiXO/ap6P+eRpKpat2IJZ&#10;HJkz5mvLPE95WbAWK1Ztx5K5K7Fi6hx8MyEem7g9IG8dNRO7hk/ED8PG46fIsdgfFoWDocNxOHgY&#10;DgcNxVF2YCSOB4Tj9OAhODw4HFd//FnKWN2Pqfs2lSbuu/F8MejDGRm9pqRu8n2A1NlMXN+xG+cH&#10;MEgZiMSBDBa+IEIjw4YDgnEkJAwp12+6wdlcr4rWdVvKIDkZV+Jm47x/yCtBSraBKY3eNvEZyOey&#10;03RuPqO+xsXffsOizl0w/M9/wqR33sO49/6IEX94DzPr1sXhuFhM+Of/YRwtH/nn/0F42boIZGhS&#10;YEoFMoqtzwwwDmvcBZeOn1V9CDoGD9Rhp2NnASrJuRVvQpdqgSn5OAJSWhaAUqfBWsZDjQd4eeOH&#10;RWvydDwjI6PiKW4POAL9bLrXKPVfb/Dw3hokbFS/Gy5dukbr6D5L8W07ShJMyXnha9LXK75Dqfeb&#10;WDClik5Z5aPWuJh0xbonNNcKo5zL+U6X5rmPwxG+9/92DA1aKABS4EBrKG+BDGWZBh7J/J18rz6r&#10;SIwc2dICEmWbXmpocD8FSAqIaK1f06cXajFkSK5C81V9eio37Y7qTT9Bm+4DcPxsgnVe5+7clnxx&#10;pwscdfMZ7tx/iHbdBqG6Tw9KA6Wl+WeoTuZpFvt9ipoCR1qmdRXcyXaDLi27yoBhUM6Lgi95Wx2F&#10;sxpH9WzOkT15mPReaO3dDV/7h+HxiZNF7I7SyMioqMrAlEZGRiVW3CnkIWd42NqDP+5HuyoN0bZS&#10;AzIP3d0Y7So2RPvyNeBfrQEGVKmPDuVroy2Dkxx9kkFKcjty+4q1aRkvb4i6pWvjH38ri7/8vTRm&#10;zpwjv3TUHWtP0h1TNVU36nxzl3LtCs4M7qeiYr7ITpiSo1N2lMiZN5fPVw8sX3A8I6OSJL6d1Q+/&#10;2E9uPMCyrpME1PME8Ln7dWDKeIEAIxHXIBKntx0uFvWR88BRKwTquPkAX3Wf7oIds5dBPlnvf26t&#10;YYirNRS7pq8VsI3/skZGhSE+06QNoXP/wdWb2DJpzhuDKTky5Zndvziv8W+qFkiZZD5DyoMn2Dlr&#10;yXPpLBSPjpPIlFtnLoQtzWZaBKMiLj6Ds8M1XM8ddJ/C5h8yqOgpVPmkTXpy9DiOBg/D6UHh4lOD&#10;I3AiMALHLfP8iYBwmrL1cpqnZacGh+FUwBAcGz0JKTfvyH0QR+iXyFF6ym2MtH10j0KWz1bK8ku6&#10;b6b7SK7PCiTNsNuRlmFDOllP0zMykE7L7ZTma7v24uhAzv8QnBkUQg7FuYEhAi+dtyCmBFp+geaT&#10;BnCEvEAkDQwUsIuH5k3yD8ApWufGnv3Spj1//8R/E20jIyNuBaSOUptwY9tOJPYPROIAqldct14A&#10;U3L0xkTyiYjhSLt1x2pLdJuX361KwYlTyn3BLDCllXdP+dY2MKXR2yY5l63rrXrpz/c4VzGxWh2M&#10;/gNDlH/GyHfew4SKFbBrZgzsaWnYGBCA0e++h7Hvvovh/+99hFZo5BzSO6iitxNclM/kgZV88O2M&#10;edK/kHrD5uPRsVX/QrUCWa+5ORNvwu/1BabkyJTWcd2H+dZTDVMOrNgEu5Z9k6fjGRkZFSdxG6De&#10;v3C7lJqajtDgCQLVuYZ8boYObfvjyZNkuR/Rz5OLq0oaTMl/z18PHEPVj9rJ35qH+C5Xqjne/3dD&#10;7P/5oPUOz/TTjHInObesqTy3ofbl59+Oon3vAFT36SqgY02/z1CzmRWh0a8Pff5clvF3DCdW8+6G&#10;Kk26oErjLqjauBvqNfkETWjbJt7sHmhE6/ixfXvCr1kPtPTphu6t+qB/u88xsN2nGND5S0yYNh9z&#10;l67BvGWrxZt3/ohb/ANZOfdzX5dVneE6YZP+HPfrzl64jNARk9HqE3/4dupPHvCcm9HyRm0/R92W&#10;vVGnFbsP6rTsg3otP6VlfbK4dvM+qNy4Kyo36YaPm3SlMvgEtbx7oo64F+r4KNf26Yla9H0T6v99&#10;SfvZ3C8EJ0MikHzsuJVaIyMjo4KVgSmNjIxKnLiLqzqE6uFhanIKRg0MQyuvOgJHMkzJUGWbSg1l&#10;+O72FeuS6wtc2a6iBVt6WfMcjZLW4+G+65auiX/8tQz+9Lfy+CNNm7fojPT0dKvj+aJOq6SGvlc3&#10;6bQm7JSmJxeTcKZfH88QJVkgSxnmm4f47oikHh1wtlcnXF82Xzq4tDNr/0ZGJVfqZlY9NGFA4PGt&#10;B1jafTJm1yq4Yb6dkSlrD8fsxsOQ+NMpOX5Rl2qnqBypPctMdeCboPmIk3xGqHznt2tpUNOCKWm6&#10;PDAazzishZFRAYrPc5fVSz952ehw4NT2vdg+VsGDGiB0RWbkiIk6cqVr6pr3YGsIb7bep5g/yzK1&#10;PQ8vvmV0DM7+fEiu8ZI2aeEKT84yseYzUtKwf/FaSZ9KJ6eZ5p3l4ZZPy6p86DvJs6tcZHm2bTyV&#10;B2+3ndZjb6Vtjm7aLdFy1YsOlT4jo6InPm/pHHar1XwuC3zA9d2q8zSjzvNMB5KPHMXpwCECByoz&#10;yGTBTBa8lGjBPAw5CegkDpD5S/6BuDB+KmxPnwqs+SyTH5Cr+xV1DJ7yXYkyc0CchPyU81jWjtVx&#10;rTxa90782VkO1nrymer9w4O/49ygUMpToORL5U9blYMyf69gLw128bDEF/0H4xSVz/U9+5z75r+D&#10;y0ZGRk5JveT+UCYcGRm4/PU3uNSP69ErgEKrTl6YRO3No8dWHbfsbPHebnEqne0Rw5Sxc5BA7UiS&#10;QNmUP0/5ZtN3DFPe/0XBlLIPsWlfjN6c+HxW/Wa+tvMPNp4h7eljxLVqh2HvvYdp1Wvgl+XLYHvy&#10;BA67HZcP/ooR//wXxr37Lsa8+x6G/6scQio2VZEgBWZUw32zQ2Xqg3HtvsDDG3dcfRg+rrQfqg7o&#10;dORFUocczxDRrJscX0OcGqYMraCATl6uYEpf+H/UFGd/OeY8tpGRUUkVtwHqHoPbpyfUzrVp8TnK&#10;l27uhCnLfOCDsNApyMiwyTrUiFnbFU8Vf5iS08/m6576u585nYha1TsKRCkw5YfNUeq/jfHV8nUW&#10;TOm6VhkZ5UTqnKH7BO5fUZ2S0T1o2T269/lm8y74R0xEu95B8OnYH007kGna4dMQchCCo2ZgQswS&#10;zJq/Ahu3/4DNO37Exm82YVnfEOwaMAQ/9BuCnTTdTfcdZwMicCFwKC4ERyAhOBwJAeG4MIimg8OQ&#10;FMOj9qRIZEz5Ma4+j+UZD9tKbC6k64K+d+PgGuqHtzz/ct9/+AiXrlxH0pUb4ovZnHRVLT+beBlb&#10;d+7B1h0/YNuOPVi7ZhOGU7lEdvoSwzp9QdP+iOzcHyM798O83oH4oX8ozgWEIWEglQeVwdNjJ63U&#10;GhkZGRWsDExpZGRU4qQ6gtyRVB28HzZuR7uPOSolD9utzKCkNoOVPG1vWaJQSvRKXq8+WlZqhGr/&#10;rYK//bUU/sJRKf9WHn/+ezlUr+GNe/ceyAs/6cC+RLpjqqLCOPD0YiLO9uvlEaQU9+RolAxTdkRS&#10;z/a0rD1O9+6Ma18vkTy96nhGRiVBrps+NbWnZWBt0DyB8141NHXeIlMOUwBgraGYxwBgk+FI+uVs&#10;saiPqhxVu8kvMPbO3izRIjU86rk88m7ZJ5WhAiojEU/HWtZ/Jp7ZqCxN82b0BiTtSJoNB5atw5bx&#10;FvzHQKAFAe4cHYvvx7AVMKgAwVgBIbdbIGBWSFCvw9/ROmPJ9Jmtl6n9WfPTF+LRtTuuB2OFXBFU&#10;O6qOyv0MftB8bONuZzlI3jidlnnZTslHLH3H3/Nyyo8s57xxXlU56O+dHhWPXaNisSsqFnuiovHT&#10;yJn4cXQ0fpi1FD8uWI1fVm7E9aNnkGmjNokf1mVLn5FR8ZJ1blvm+4TkxEScDI10g3Ysu4M8L3Di&#10;wEBc8g9CggVTyn4t0KdoiNNrR2rCJZwMG6ZgLYk8GSRQaZKHPIutMmLIlIFKjlZ5lta/+cOeIpR3&#10;I6M3I93+8DXXQfdTlxYuUyChf6DAyQwqe6p3ep2EiTNge2K1N3JPUXSAQm4ddP4zk1NwJXYeLki7&#10;o9oeT/kW0zocJff+L79bebbKkGxk9KbE55+dz0O+7rPlmmrDzVOncHzzVtjS0gSi5GeYPL+oY0eM&#10;f++PGPvOe4h678+IfL8qQitYw2tXZJBSAY1sXh5QyQc/rlwv9wru8GR+Sdeh+IHDEeTlTceltHAk&#10;Su0KKi0MVqp0+cD/I2+c+eWoqXtGRkZOcXtw7dot1KmhoDoFEvqi9H99EDtrqbRhSjzEbfFtO0oG&#10;TOkCYvkZ1vXrN9CoQRf5u6vIlM1Q+v2mmDljKWw2BdGay4VRfkigSjmfGEB8htSMDCSnpSM5lQPv&#10;qP6MNq9n5xE4yI+SLuGEfwgS6V7jApmnbL6v4vuuC/xjWvlBG99v8KgcQbi+/Gs8o/3Tzqyjv1lx&#10;njiAkRrh7MXmOqnzbbNlIO3BQyTRfWPSwBC5n7okPxjmZzwhUhZ8D6ae9wThXHA4ko+dso5oZGRk&#10;VLAyMKWRkVGJk3RUMx3SaXt07wGCOn+mwEmvehZIydEpFUSpIlS65tvx1IvW4eG+K9WH30cNUO6f&#10;XvjzXxikLIc/M0gp0zKoUcsHd+/dpw7zq2++9UsFSRt1JJ8mJuDclz2fhyi1BaZU5vnEXh1wqncX&#10;3Ni3i7a3W3s1MjJy1iu6ibWn2fBtyAKBHQsGpmTzvlU0xXktRuPepdvgYR6KurgFo1Lk3/NKeV74&#10;6SRiaoWpsnmuDF7f6m+kQEqBKml+SZ8pSHucKsc3MnoTkvaE+g7Ht/2EzePjLOCRoyVmAyQ1VCkw&#10;ZQx2jGFboCDDhQIVxtA6MQqepCmb1909Kho/RkVj78gZtP4s/Dh/JX5Zsxk3Ey7KsXV7Vtj1QLUB&#10;lunY/DDw0qGT2EjlsGlsLDZR+rdQvrfQ/Dby9nFUHuwxc7FzFJURfbeLyonzuHN0tPgnyue+kTPx&#10;8/BpODB8Mn6NnIjfwsfhUNgYHAkZiSOhw3EscBiOB0TgyKzZsKekqTIguz+AkzJhc0KNjIqR+Kx2&#10;/gDMOs8ZcEi+eQvHI0a4oJ1cmGFKfvh8Ydw02J4mZ6k/RaMOUVqp3qfev49jI0crQNKyBio95Ztf&#10;NqgXDso8z9HlbqxYLfdeRkZGLxY1Ear9obpnT0lFYvwCqW8SmVJe7mWtb856Jy+/gnA5fj4c6enU&#10;jvE1W/3QlF0UJG2jlV4NUyZYLzO53fGUbzF9L5Epf/2Nys2V56KRa6NiKzkP7XQeUr+C/8/ntZif&#10;j9plKs9KHZm4eug3hL37Hsb/4T1M+MO7GP2nv2NoqZrgaJQKVNQwpbcMpx1EntxzMJ48eKT659xP&#10;z+czXtej2YMYpuRjK7sDlRylkq2H+u5fqSlO7z9MKTG1z8jISInbqLNnEvFRhRZWVErl0u97Y82q&#10;TfK91QOwXDxVkmBKzgv/XVOoHzug30iU+UAP863yPaDfCKSlUV+VysTIKH/E557r/HOChXQ/9KJ2&#10;hZc6HjzApVETnPdR8pyD7i34R6EypXsv+UEbf8/3GzR/ddnXyHyLYMq8SOoo3S/eWLaC8qTuI/l+&#10;Sp7xPHfPZWBKIyOjwpWBKY2MjEqc9A0Ud2IXTo9Hm4r10EGiTipAUoDJbHZfJuAlTZvS+v/3j3L4&#10;099KC0D5l79VkKiUEpmSlvXu4y/h1fmFwYs6yS7Jo0z1IJPSdWf/Tzj9edfnIUptC6JUw32z2+Nk&#10;n664tv8HA1MaGblJ4Cf+R3XrmT0Tv8bvQFytcI8An7vzOsw3rzeXYco6tKx5FO5dukV1uui/pOcW&#10;zGkqy3tnbmBB89GU71dH+cyr51pRKWfz/msOxYJO4/Dk2gM5vpHRmxCfefxwlaOzpj9OxZGNu7Bu&#10;Qhw2jo7G1lEx2B6lvI3md42Kw64x8dg9KhZ7Rs3E3qjp+HnkVPw6fAp+i5yIQ0PH43fy4bAxOBoS&#10;RR6JY8EjcDIwEicCwnFi0BAkbdoqx+WHbfLgjdsynpILsx5Ivun/GubSzrQ7YHuUigwqC8fTdNge&#10;JpNTkHrnIW4lXBZfP3Eeh6bNwcHICTgUPgFHhjAoOQJHg0biZMBQnKZ8nhkYgvODQnDBPwRJZIGd&#10;BjAcpR6ccRS9UzOiYUtJpbKnlFgwqfSZuEwogTpNRkbFSRpwkPOdznUVwT4Tybdu42jEyGwPlHNm&#10;DVMmjs8OU3L9efvrkJQFtQH2lGRcip9jtRXWywVqKyRSZbY8ezKvm0DTWyu+MfdORkY5FPdB0p88&#10;xuGo8aou+fMw+jzNWr+09Yu/S4uWwWGzWe1N0YYpLzNMyW2o2HO+xdTGMEz58NdfBdiWfVj7MzJ6&#10;U9LnMv9zvuLnz3JvoZ5HMkxpS03F0m7dMe6ddzHu3T/KMN+j/vwPhJath2CvJgiu2ExBjAIy+iCo&#10;ki8CqjRD4q/H1H2KZd5ffkqnf25AlBOmdAcpnTCll4Ip+fPwpp/gduIV2c7IyMiIxe3Ub78dw3//&#10;1QBlP/R1goSVK7bBQWrHuD1UV+zifeUuaZEp+e9uszkQHjoRpd/3oby6YMoWfp/hiTOKevH9mxsV&#10;pvg8cjuX+Dmm1T96kXhtB52H5ydNk/soDRLKvOVEjoxPyxP5R230mWHKmz/+bO236J67nHKuo7d/&#10;2ovTnDd+rqPvM5+71zQwpZGRUeHKwJRGRkYlQvpmSEyfGUq4dO4CejVqZUWlVJCkAibdIlO6fccR&#10;K3nampbXKl0d//hbGbdolGWV/6Jgyo+rNMKNm3fUg8SX3Ii5vqP1yPx/7vze+2UvznzezTNIaflC&#10;rw5kHuKbh/tuh5N9OuP6vj3ysN7IyEjJCVPyTas9Ez/P/V4iKnqC99ydZ5iS1mGYMr52BNb0jUf6&#10;gxRqB4pHndTtFb8ETX7wBAt6TcTcOsMLDKbk8uYy5fn4WuFY1msaHI/UcBhGRm9CfObx+cfXdqft&#10;DthT0pH2KIWc7PTJybE4HhiBkwHhOB0QhtODwnBu4BCc9w8VXyAnkhnm4YdhDANd4CkP4TIoEGfI&#10;Tw8dUQ/buB2TB2+6DpJVkgpN/FhOwC5OD6VDoC6dFvfy0Ka+iES4SX6CS3HzKM8hSJB8B+HigMHk&#10;QJVXC0jgh2EKPuAHhlwe+hfIDFMG48yMWImGJeVP5pg6PEwhp8NZJmQjo+IkOqvpvOY2QJ3fDFZz&#10;/bI9eYSk6bPkIXrWh8qvtvzCn6ZqmO9k2p9Vf9xeNL3tknKwZeDaqjVq6CsqB2lHpDxeUCb8AJ5N&#10;8/rFxPmBgbj59Rpz72Rk9Aq5t0HpD+7jxIgxVp3iYb7Vdfu5Osf1jCww5VerqM7aeEf0XxGFKblv&#10;o2FKgUg9RUlxM/XpGKY8t+Yb6RNJ+dG+Xvz61Mio4CXncxbrOkmmc1yASuq/3ztxEiP/8U9MYJiS&#10;POa9dxH1t38htAKDlN4IlqG+mylg0aupQI0LgscgIzVN+im6fvP+81O67ZgdMFJgyuwgpdgCKQWo&#10;pM8jvLvhzqXr+ZwSIyOjoituRzKxfMl3MryzikrJEGEzNKjbBZcuXaV2TAfF0C6eKkkwpb5+2O02&#10;TJ08Bx/+pzHl1QVTNq7fHffuPnSuZ2SUn9Ln1avOL/7Onp6Gk7PnyHMb13De1jMMtnxWz0B4enZA&#10;IK7t2Sv9uKIs6j1KH/LJufM4GzyU7qesey1t9/ss+s7AlEZGRoUpA1MaGRmVCLl3WOUlZIYNUQNC&#10;0a5iPYEkeShvF0xJ/khNeVkHrwZoz8N603wLWv7Rfyrjb38pg7/+laNR6kiUamhvhivLlquNfft+&#10;gUMemrP5YaKVkGxypUu6jDLPEWge7P8Bp/u+ODIlR6R0wpQ9O9Eyhim74NrPP8lNv7ntMzKSxyVW&#10;3aJ//FCffGrLIUyvFSRDSD8P77mcN5hSD0sdidja4VjTPx4Zj/mFQtGPeJQF4qIy5SHTt41bkaMo&#10;n3k2/40Y1CTH1QrDwv7T8MxOrZtp4IzekHQdcIKEvEys6oWDrt8C9zkykTh5JhL9A5BEvihDYIbQ&#10;lB1smV/E84MxmtJnfkgkD8MYqKRtDg8KRMqNG+o47nYes3DlPK5bOlTr6rbMgzPtdlxasw7nLODp&#10;wsBAZeuhoNj5QIwj5lllQusy7MTRKhnCPDWdYcoU2qfd2je36TTV5mVWGo2Miovc65LY6svYnj5B&#10;4sxYqSNSdzw+YH6xLwwMwqUYHjqf65Tat37R9LZLl0Omw447u/fgLJcBWQHYlD+rHPTLBme+9Xdk&#10;gb+oTRKYcsVqwESmNDJ6uZztzzPYLl7E2dCh1F+hdoT6MtyeZKlr2cx19NHO3daPLLi9of04250i&#10;IEqmbnccySm4GMeRKbnvRvnm/pyHPIupnTlP0wtzFyDTpvou1ut8tVMjozcgXffUs0eXNQDJwLQt&#10;LQ3rw4Zg5DvvYey772HiH97F2Hf+iBH/W9oJTga5A4s87HeNlrh49LS0Ec5+uRwnf6X3O8eKTPkc&#10;SKntBlOO9OmOOxevyXZGRkZG3BbwO6GQwDEWSKlgSp62bfUlbt++K21iSRC31yUpMiVf73gEuS0b&#10;f0SFMpxfBVNy3st80JjK4przemhk9Lrisyi3ZxKfe8/sdtzavA0X+qvno/L8WD/LsO4x5PmHwIZB&#10;ODcwBHd+/13uVYqyOO9c/1Lv3cepEWPo/pJHLwqk+y2rDNzvswxMaWRkVMgyMKWRkVGJkHRGLXPH&#10;7IdNO9Du44ZoW7G+sgVOZgEqeZlXfQEpW9Ny30r1UfqfFfG3v+phvRVIKTDl3+nz38vjH/8sh6++&#10;/kZASn0Dpu1JrjS5r+/ArZ2bcab3J89BlFncswMu9GxP7ogkmp7p2wOPTh430VWMjCxRbaJ/VK/4&#10;H78oyHyG0z8cxYyaBQNTyvDetWhdmsbUDsN3QxbDnmoXwKqoi9sm90h0DrsDxzf+iug6r47ymRdL&#10;mdcaJmXKkGpM3TDsX7BdtZP0z8joTUg/DBOQh+1WJ3Qd4fqecf8hEqLGgkFKfrglcODAADHP83As&#10;PNSuPPzih2PygEwtEziKfGrEONgePrb2rx6KOY9vHa9QZR08exqeM33HqdXmSOC3f9iLs4NCKY8B&#10;ziickk8BMYKdzvKQkL6T4UNpmugfglMzYizwS7UB/H/ePx/PyKi4Ss5zt/qVyTAx9WUyU1NxafY8&#10;VY/cHipfGhQidl/2nKlOnaftbi5bjmcZGWq/+h7EOu7bLKn/nFZK8+Ojx3AygCF19SKB206PeXa3&#10;tD8KpuToclfnLcEzm4EpjYxeJqpyqq2w23Fn/y8404/6M9SHUT+CeHm9O0P17e7uH5xDXbu/1C4q&#10;kvaR85+egYvLvxYQW/3ww3OexfQdR+M+MzQK9mQFrnObXhTzb1R8pM5l3Uu3rv2WVcT3TFw7cgRj&#10;/vsfjHv3PfGEP7yL0e/8CcP+XVFgSgYVgyqqIbaDvJohoEJTrBgzAxmp6c4orM5jyVz+Saf1hTCl&#10;BVEG0bxMyYE1WiLpyGnpOxgZGRlxG5KSkoq+n4ZbEKUa5rvMBz4Y0G84nj59Ku9o1LW6eLcbJQmm&#10;VNcPO12nbDj461F85NXCCVOyOUrp7l2/FoM8GxVp0fnH91s3vt+JC/yMWJ4fW89QrfsLZf7hOd2P&#10;DWCYcghSEi7QpnyuF11x+mUEkrQ0XF2wGAn+IZRvus+UQATW/ZXTBqY0MjIqXBmY0sjIqFhL3/qq&#10;mybqkGZm4sGde/i0WUcXSEnWICVHqWwvQCUDlmo5R6RsWqEuSv2jHP7y13L409/K4E9/J1tDfAtQ&#10;SZ/f/6AyVqxcCzuDlNbx5KW/2PPNmE6XK4IlpZG2P796OU4LLNkBahhvNgOUDFJay50wZQck9eiI&#10;M/16I+3iebpPLNqdZyOj/BLVLKteKXP9v/z7BcQ2jnABewzvWdEPnaZls2oOwXALpuRlKurkq2FK&#10;vW5srSHYNP5r64VCcQCcqW2ifHDbJnZQW3rpDua1H0t5V/nmMmCQ1FlOMq+mesjuLGWup3re7Xu1&#10;zjDZlkHWBW3H41HiHTo2Aw/Olp0T5kHuy1+2npFR7sVnkzyOpRnnNZyX6SgsmXak37mNc/xL2gH8&#10;gCsYCYPCcIGcMHgIzfOva4OR1D9YAUACAYXIwzCBKekzPxw6P2s2HGlptE+rb8DH5GOwrXQUppzH&#10;5ozzZ513LgdZoqWXW6Z29+Hvv+NMQAguDdBwKeWd88tRO9mc74EBTsBUQaZWeQh4GmzBlKnSjruL&#10;jyEgGM+rRUZGxUZc83UboMzRbzPlR1uXvl6FUwMG42TQEJwZNhIJ4ycjafJ0JE6ZLvNnho3CyeBw&#10;WocjwaqH73qI7/M0vb7sKzgsmFLX7aJQhziNGqZMuXETR4IY1OaH7NymcLvBbavKL4NMGrKUYbKo&#10;TRHgUpbTOjQ9P3kWHDYb7ZfLgNsU1a5oGxmVFLmf967z3/0ztT3pGbi8co3ULf1y65L0Y/i6rq7t&#10;MiQbtzc8T9fwYzR9cOqU1Fm9H3n2IbX57Zdqhx0KNKO2N+nb7yTaJrc10o5YeZX2lafWd1I+ND01&#10;KJTuYZJUvqUM1NTI6E1J1WxlOiHpP10vM5Fpt2HH+AkY9f+9g/Hvvovx73BUyvcw+r2/YNgH1RBS&#10;gSNTNiN7y3DfQZV8EFC1Ba6eS7RG5lE/NtO1W7UjeRFtlyVtal4/i5gTMBKBXj6UBl+xK0qmC6YU&#10;oJI84CNvnDlwRO1D7Zms/6k0so2MjIq3dF1n3717H82bfYZypZpbIGUzfPjfppgwIZbaMn7mKE9f&#10;LBdf8T1gyYIp6V6a/r7nziaieuU2TpBSwZTeWLzoG/Vsqcjn2+jtEJ97uevz87nHMPf9Y8dxut8g&#10;eSaqR+Bw3V/p+w01CtLZQUOQknTROm+L7rnL9VNgSkcmru3ejXPyY3vOq3pW7AIp2QamNDIyKlwZ&#10;mNLIyKhYS90sWQ/d6IaIfy09c+QEtBFY0oo+6WZZxjBlxXrkurSsPrzL18d//sFDeZfBH//KIGVZ&#10;Naw3D/P91wr4Ey37qHJD7N23X8ApDVTkTtaDde44Uqf5/KrlOGMBlAkWMJnQqxNO9O6On7p1xo4u&#10;HcmdsbNLBxzs2Ym++wRn+/dC8sUL6sbP2quRUUmW3EZKvVLmunHn/A3M9YsSUG92bbKG+SwLxEee&#10;VTMUwyt9hqnVAjC3Ji2X9dV3L/ZQtR7tJ6ZmGNZPXCEvFRwCABZtUQtqWbermSo65br9mFknWPLM&#10;IOWcmlwGDE5aACXNK8jUWk6Ot8o6nsqM/wZzqHzn0nYKvnStx/ucWT8MS3pNQcIPJ+l4dmrL9S/E&#10;9UMJ3dpJyixnf/iptzEyyl/pPgafXXzGSWRKqvOpt2/jp4ix+K7zF1jStg+mNO2EyewmHTHduzOW&#10;d/gcW7r548CXwTg9eAgSB4SAhy5JsCJZXhgQjJvfrJdfJOe+P/F2ifs1yZev4FxguAAX+pfVPDQm&#10;g5IMN/FDQQVB8XcMUAYpqFTWZYfi7MSpsD18WOTLw8goN3L2Yfgf9+/JPDTZM4cdtw8cwKNdu5B2&#10;+hRsiedhu34VGbduKN+4gozEC0g/fRqPd+/BtfmLcCoiUiBKfiB9blAgbixbgUyGKXm/VltWJGSl&#10;le/tMh49wPlxk5wgpQw3zG0HtS8XaJowiB/Aq4fwGv5SbQtHxVXT85Omw5GRLu242Np/kSoTI6N8&#10;0vP1QLU//GKL2wrb/Qc4O2YCLgxSdUoNu6au7RepL8PXbf5xxAW6rnNfJpHq4KGAIXhwPkmecXA/&#10;SbVrRQimlLwzJEblYM/E6fWbcTAgAqcHDZF2RkGUDK3r8lAvPRliv9SfI3MG4eqmLci02eRe1Lyk&#10;N3pbxefl/cuXMKnSRxj/znsY9867lt/DqD/+DeFl6kg0SIEWKyiYcnAlH3wVNV2GzM3f85ruqaju&#10;qTbD9WN1VYeeYfbgEQhkYLJCM4k+qQBPhilV+jRIydEz/St54/ieX6TF4X1o631qGxkZFW+p/odq&#10;Ry5dvIqK5TkqpXYzlP7AB8uXrZXvrS0sF18Vf5gyqzg/Dkcmbt++h7at+1t55mG+fVHqv76YOCHe&#10;6qdZGxgZFbKkT0LnYGpSEs4EhSGB7jMEJORnqGL1DEM9Pw3ARb7XCBwC++MnRb++Sn9P9fOenk3A&#10;2cGhkFEQOM8MVhqY0sjI6A3KwJRGRkbFVnLby51Qy3xDdPLXw2j9UV0VdTIbSKlgyvpoU4lBSvpM&#10;9qlQF//5f2Xxl7+SeTjvv5bHn/5SFn/+Sxn89e9l8bf/Vwa9e/vjxs270tlzP15OpG7mFRTEU94H&#10;A5kXVi3D2R4dcKFXB5zv3RG/9+yMhX5+CPy4JnqUrYpu5arik3I10bl8DfT1qobFfi1x2L8vnl46&#10;R7sqDlHwjIxeX6oNsOqW1K9MPLhyD/PbjMWcOgqcVBCgAvviaRlPGYxkmJKH+Z5SnSNTKrCPAT8V&#10;ZdEdoHRZQMHaCh6MrReBY2v3C1jlehhXdOXensoLVesm15Zmwy8LdiLam8soVPIez5BqHQtWZViS&#10;y05Dllx+Mo2g8g6nddm0Da0fVycCcbWHIKZWMGbWGoSZzegGed9pZGbQ8fglZqYFfagkZRMv1QCl&#10;nrKyfzYyyj+5X+/5hRw/mD175DRGfh5G1+emaFfeG20q+KCNlx/aejWjvkUztPbyJTdD+/K+6Fq2&#10;ESLqtsG67gNwdkA4kngYbP8gnB4YhPu/HpQhMekAsv+iKm4n0m7fwYXhPOx5sMBOEiWPH4YJROoC&#10;K/khmVrOy+g7eUA4WCCFhOGjYbtxnYqj6LenRkY5lW5jpC9D/7g/YU9PRfLd20i9eQ1pN64g9fpl&#10;pF2/ihRyMs2n3rhKy2g5TZPp+5Sbl5FOnx1nzyBh/ESpg+cGumBKd5igqEjaW7pnsqemICFmDrUV&#10;oc42Q6AmyuP5AYE4GzAEx8OH48jwUUiYGY3E6Dgk0fTYsBE4EREpLx7OT5phQaXcvyHT/l3lbvoO&#10;RiVHfLbLea+fafA/anvsVCvkZ0nU/tz/7Xec8ee6xj8ACUYC/xiC6hvXO7l2S/0bjHO0zs7PgzG0&#10;URd8Wq0VNq/cbMFWfA+h9sv9g6IgTi8/o7E77Pj9t+NoW789Gv+7NgLrtMPefkOkvVEAZQgSB3Ck&#10;XO7DcP9FveyUvs+YSbA9ekT70VCYtXMjo7dIfH4e++ZbjPzjXzDu3Xcx4Z33JDIlD/U96s9/R2j5&#10;hlbkRx+BKQVkrNkady5x/zy/T2quJ6rfI/C1tB3qeY7AlIOGI8irMaXFm9LC6XFFpXRGpuR5+m5w&#10;RW/sWLBS2hzV/pD5CHrespGRUfGW7oNwW/fjD7+iXCkfAQfLfsjRKX1RvrQvftpzUNoZawvLxVcl&#10;CaZUbb26hjx9mozP+oRJRFLON5vnP+s9BE+ePC1W+TYqeuLz1HbzOk6HD6P7Cb7XCqZ7Cm11fyE/&#10;EqX7rkS6B+HRSGzJRR+m1H09bpcy7t/HmYgRlHfKowWTGpjSyMjoTcrAlEZGRsVW+rZX3Sxn4uG9&#10;++jfpptrSG8PMCVHomxbqS7aVKyPlhUb4sN/eklEyr9YkSgreNXF6jUbsGzZavj5tcO27bthtztU&#10;lBjrxlw7J1Lr8usJvlnnlwr0OT0NCfEzca5XR4lIeaB7F0RUq4v2FWqriJqULk4/D0/emoco92og&#10;YGVsx854ev2avOgwMjLi+q/qlzwwobrF7cDT+0+wtPsUBVPWihTQb641dc7XjsSsWqEY6fUFplQL&#10;UhAgA5PWdy8yg4MKpowUmPLo2v1yzOKCN+u2VKYCU3LbR58dmbibcBN7F2zBvL6TqS0ahfjmIzDb&#10;byTi/YaTIxFdJxCzagdgJrsOTwdhUtW+mFDtU4yt2hMjPuqMyErtEV6hFULLtEBoheYY1fozPLxz&#10;T9pXjkohx6ZjudpY1W56klqH13W1zUZGBSU+v+x2Ow7++AvaVfajfkQrtK7UnPoSvmjLIGXFFrSs&#10;OU3ps3YlXt6Mrud+6FK2CaJ9P8HZgSHyQv54cAQeX75K1/Oi33pI2Tx6hITJMxREKWboQEWgVA8B&#10;1QNBhjFkmG9aR0WNUxGuEqlczo8cC9uNG1KfjYxKivS1jCMsSz/GYUfK3RtIvnEZqdcuCUiZcuMa&#10;+TpSBKRMovkrNH+N5nnZNQEqk2n+CS87ehSnw4bhLNWxa8tW4pkVmTKTLpFF5SrJ6ZRy4f6VLQNJ&#10;y1dQ2xKCpP5BuExOGBwikfNubtyAtCNHkHn1KjKp7bDfuEptyFXYr1+F49YNZF67Atvx47i3/xc4&#10;UlOlvVWQE5WzOpSRUYmSs25Jv1lZhraW+kb1Ii0dl+YvEYiSr90SkXKAHk5fXdMTyGcGBWNxp36o&#10;+596KM8vqEu1QIXSPjh65Iy1f3WMogJT8r0GDwn5+PFTdO40EBV4SNBSLVH2fR94l2qEb3sMwnl+&#10;0cnRxfUPQmj+Ig9JJ32bAJymfsz9w8fkRzLy41kqAyOjt0lcL+0Z6Vg+cBBG/OEPGP8HHuL7PYEq&#10;JTKlBVMGejVDIA/v7eVN875YMmy6/Bict89PSXvEttoLsXWddlDTEdGiB4K9miC4YhMFUzLgyUOP&#10;M0DJICVZgZU+CCjfBAvDxyPTrtIplqMYGRmVJOlng/yD92VL16LMB95OeJCjE1Yq74ekpCvSRlhb&#10;WC6+Kokwpb4ODA2fjNLUl9P55mnb1l/g3r0H0lczMnoT4irH558tJRknxk1UICWb7r8UUGg9J5V7&#10;DPU89ezIsbCnpMp5XZTF6ee7Q3k+lZaCpNi51j2mek5sYEojI6M3KQNTGhkZFVvJS0dxJmw2G5bM&#10;moOWFeqgfTaYkqFEp63Pren7MgJSlsOfyH/5W1l8XLUxEhKSYLPbFUDE+7amaljZ3Hda+TEeb69t&#10;5xu71GRcnjYe53t2xKEenyC8Si109FLRNDltnH6BKr3qo4MX56UefVcbPer44Nal6/IwMy9pMTIq&#10;fuJ6ZUHK9InbguQHT/BVn+kCPzL0yNYRE2WIaWuY6eiaQzCy/JcCUzIg+SqYUraro6IuxpNjGw/D&#10;pcMJUh/5JWTRF9/Sqpee0va5mT/rCJzSljkov+k0TaPvyan3niK2VzhCyjcTB1vTUJ5WIHvRvJef&#10;OIQcVImmH/lidOtPLZjSDjvt+/btu5g6JR7RM+fi/n1+wKXS5ARm6TP/ytxutwnYJqA7l7/DOgfI&#10;RkavIz6D3M8ifV5xPX/04BF6NPvEgiQZnGxO12cGJ5upZRKZsgXaebH90J4+81RHrOxG6+7qOQgJ&#10;A4JwdvhYZDx6JC/di/p5K3XTloELC5YKcKEADI5gFYRL/QNoyvABL+OolAxZBiDBnyNeBcnwmRcY&#10;RqDp+RFjYLt+g8qc6ry1byOj4i7d5kg7Q+d++pPHEn2SI1Gm3byFJzduIenEOSQeP4WHV64j5dZd&#10;PL12A09vXMOTm1cErGTwUgDLG9eRfv0a7u/5AUcnT8elHXvkminXbdk/3T8UgfaGU6jbXm4jH+79&#10;Caf8g2Wo3dMBIbj+zXfIvHoJ6VevIvUag6YMllIZ3LxE5oidHM2Ty4OXM5B6icrxOlIf38ezTI6c&#10;x2WijmVkVJKk2wL1oln16e2ZCqZkkPvJxUs4ExIpdY0jhPC1+xLDg3S9VtfxUOrDDMGSTv6o+e/G&#10;KFPKB6XZHzZDqfebYMG8r9UzFP5nHasoSNJK6b565SaaNOyJ8hLByo/y5ouy5Nr/aYjNfQbjgkRN&#10;YYiS+zKqv8Pm5RcGhuDcjHjYnqao+yVr30ZGb4v4PE+7fx9LWrXC6HcYpHwXY95TQCVHqBz9p78h&#10;rFwDBFb0QWAlbwUvVm2FhIPHpS+hrs75J/3kwXm9p388z/Xn6fW7CK/XQYYcD6L06IiUQQx5WiCl&#10;C6ZUQ3+Pb9cX967fkmcKzmcWtH9TF42MSpa47vNzwknj41Dqv00FolT2Q+sWX+Le3QeyTklRSYIp&#10;s2vpknUo/T6fA5zn5uRmqFmtDa5evWFd14yMCl/cO+F7L3taOs7Hz1U/WhuonnXoqJQKMOR7MF5O&#10;nhmrRtoo4vVV+maUBZnSvefVzVvlmTCDowKPGpjSyMjoDcrAlEZGRsVWCqzJhINulC+cPIMO1Zs4&#10;4cl2bA1T6qm1rFXFhqj87yr4819L449/L0PTsvjff1XAxk3bYHfwSzY7OX8AB96D6iy6OTUZl6aP&#10;x5leXbDA1xfty9WR9GqYsl3FumhTqY4MR66jbHK0ytb0+dtFywUkyo+0GRkVdak6pR6Wy4N4ag/s&#10;aTbsGbcW8TUjrGiUCqAUYNKaZzgyvlYEplcPQYwMRc3f8bru8KSy8zNDlLTe3Jq8fTjmtYrCzbPX&#10;CiRSw5uQe1slbStN7bRQLWdglJdRWfPLiUxaD/zZIYB4Rlo6FoSOQaBXUwRVJPNwXGIefqsZAiv5&#10;SNSI0ApNEVyuEQJL1UUAOe6zIKQ8fgqHzYY7N++gadMO+N//rYJ//s/HGBIchYz0DCstVltPZZ2S&#10;koqtm3cgLCwKLZp3Q5eOX+Dw4eOURgWCGhm9juR8Z+u6IPXhGWw2O+ImxqBVBQVMtq5ErtgKfuVb&#10;wKdCczQnt5FlHK2yJdp6tRDz59Yf+dKUt/NDrwo+mNOqN45MnInMDHuxaD+krKjvdHvzNlwYEIAL&#10;/OBPIlmFIIHhAnJCYDguDBmO44PD8UPvgdj5aQB+6hOApJCRSAqOQOLgUJwfMR4ZN25QW5O3H68Y&#10;GRVF8dVU/klbo/owP32/D0MGRuGjMk3xv3+pjg/+ry4+/Hdt/PNvlVG1ojfmzVyCR5evI+36FQVd&#10;Xqd5gSkVWJhx7RLVpUuwP7hD90g8zLeKlMbX76JQtziFjCKJqVwenk/AMf9gnB0Ugqvz5iPtmjXs&#10;ueSZYdIreHpTOcUaAl2GROdonTevIfXadVp2DU+obNKfqGF4Xe0uT017Y1RyJGc8X7ep32zjdsdq&#10;exwZ6bi4YjXO80s7sQYG1TDfFwYG4PygIKzuNRA1/9sQpUv7osyHvij3fktyC2qjfDB5whzqq/Nz&#10;FLX/otI359aG7zXOnktEnZrtUf4DP5T9gIHKZihHeaxAU9+y3vjFfwiVB0cY5x+CMFwaTLYix9D8&#10;SSqrh0ePUXlyGZj7EqO3S1zP7168iKkffYRx7/1RhvYea5kjU475418RVro23b/T/TrdtwfTffuE&#10;zgOQkZwm23JfJT+l2wl5vmC1RdxP4ecCx3bsRphXI0pHMwTKMN8WPGnBlByZkq2eNfiIAys3w++b&#10;f1A/AOV9cpp5n9bxjIyMSoa4vXr8OBl9+0SgzAfUT7HgQb6mD/hyONLS0qVtKCn9/5IKU3K+9v50&#10;EKU+aCz5LmvBlBXLNsP+fYflPDEyehOSPg/3dzIycHHZ1/LDcn3vpaNRJvGP2miZ3HPQPdi56Dj5&#10;AXtRr63SL9POdODJ2fM4KT/cs/JuYEojI6M3KANTGhkZFVvJwzfqgD55+BhhvQbI0N0MI6qhsrPC&#10;lOpzfbSm+Rqla+Kvfy2Fv/y1rESm/OOfPsD8BSvk4b88KLQe6LFfV3KLrjuKNM/g57PUFFycOQm7&#10;e/dAv8q10d6LoUmGKTk6ZV0FTzrBSiv9nBea79+yG2zpBqY0MmKpukX1lf6pB/AO2NMy8P341Yit&#10;HS5wJEOQs+oPRUjlLxBauS+i60UoqFIcaUWl5IiTr4Yp2QxnzqgbgAPLd6iocvLCrOjXR/e2Sl6s&#10;knUMCilfy6p91GXOL0Boan+Gr6fOwWBr6K1QjkZJDuUXH/KCwxvhFRphZas+ONR3CM4OHIqkwcOR&#10;SD4bNBLHJkzHoa++Q8X/VsP//m9V/PN/qqBc2Tq4cuWG9ULkGS4mXUanjn3wr/+thL/8uRT+719e&#10;+J//VxH/97/VUeqDGkhKusTZMDJ6Lanz3a0uyHn+DHabHWsWrkGjss1R/QNveL3vjfLvN0VZHjrq&#10;Ax+Upc/l3vdBFZpvUp6jVrZEOy+OXNmM+iQMWCqYsg25PdWRT6q3we97f3O+6Cuy4nKiPDCcdGvX&#10;biQwTDkwCAkDg3FmcAT2fBGKCfVa48uPmqF92aZoU84b7cv7oH0FH7SladtyTdC1fFMM/tgXc3oM&#10;xKPLN61+WBEuEyOjXMjZ1nD/xW7H4P7h+Pc/aqGylx8GfBaOpXNW4ufvD2Df1p+xbsV2dOs4GKXf&#10;b4iOLfvg2slzSL1+FenXOALjFaTcZMDwmgVYcnRGmr93l9owG+1f1VXVwr3d4lRSz0raX47akHb7&#10;Dg6NnIBb365D6rmzlC8e7lxH41RAKef16TUqi1u3YL93H7a795Fx+z4c9x8i/c49PKWySb52Gcl3&#10;blGfxf0+iqcmMolRyRGf8dKHp/Oeh/iWa26mDQ9PnsGpkAi6hgfLDyLcYUr+kQRf2w8MCEMr6tOX&#10;/9AXpTnKkwCHPihTyhvv/7cJJk9kmFLByvzj1KJSt1R6FUxZu1Y7yk8zMkel9EE5yV8zukfxRkSj&#10;bjg1MEyidHIZcdlwOSmoUg2NfmFWLOxPn8r+jIzeJnFdv52QgMmlywhMyZEp1TDfymPe+zOGflAF&#10;oV5NBVIMqOiNfas2SLRZHXE2PyV9HzK1GPRJPVPgqJJ3Ey5g6D//jcj/fizPE4IoLRx5Uk29EVJR&#10;gZXsLDAl3U8sCBgFW0qa+hEop1nqdv6m28jI6O2VtCtU969fv4Vm3r2sH0VomNIXwQGjZVQzdY0u&#10;GdfpkgxT/nbwKEq930j+9gxTluW+K3n71p/kPDEyelOStorumW798CMS+wUocNINpuQRAvg+Q8GU&#10;dN/x7XcyikB+98UKXZR8zruY6mDGrbvyo3sewcjAlEZGRm9aBqY0MjIqVuJuo7PryJ1P6nytmr8E&#10;rQVEtKI4avhQzJAifablbWha58Nq+PtfS+PPfyuLv/ytPP70lzKIHD4BaWn8i2v98J/NN1b6SPqo&#10;ziPnStzZFeCIfCnhIpZNjcVUv5YI+LgG2leoS2lUESjbV6yH9l40JTvzIEN815OolO296qNlxbo4&#10;ceio9XCQ9q3TK8cxMioJ0me7qv/80s4uQCPX30xk2h347bu9mF47VMGUdYfik1Jt8e+/V8d//l4V&#10;3v/2wZQagZhdIwRzqwdjbrUQzKlB69Zkh8myOTWCMKdeOGbXj0Bc3VDE1ArCrNoBmFZ9AMZ69caO&#10;2d/CkcFDUzPop9qNoi4pUSo/VY5Z20LXvAfzv8xn+HXjTgys0BihFTgCpS8C5SUMD73VFKMqNcW+&#10;PhxVKpJukCPI4UgkX/APQ8LAcHIYjvoPR++PvVG5fBOED5mC9979D3bu+AEPHz7G558F4l//rISK&#10;FRpgdNR0nD6VgHv3HuD8+Uv4z7+q4d//qoSDBw9LeoyMXkfWGS1z0sbQOcXQcGpyKob2H4bKHzTF&#10;x+Ta5ZqjkVdL+FRqiWaVWsCnYis0LN8SlT/0RXn+vqwv2siQ3zwkOE0r+pF5mRoenN2pdlvcv3Wv&#10;yJ+33A5zGT06cxpn/HlI70Cco3oe490e3So0EXhU5Z9BUgZMVeTONpUYNG1G881ledtKPmhfvRW+&#10;il2KTOfQ/XQAU62NirHUNVbZkZ6K2xev4dKJRNy/bA1XfeMakm9eJ99E8g2OtngL+7buRQe/bjiy&#10;9yCeSoTGq9a6PFXRKZMFrCTTtnbar76WFwWp/gWll9sWagsyHj1E2pVEys9lpAgkqkBRle+reCr5&#10;vIlDew8hLGA0mtbvgEbUvjao2Q5Na7VD/x5BWBq3FKd/PYrUew+RkZYs+6cjWGViGhmjkiFVt7iX&#10;w2e/unbzD9GeUZ1ImrMICRY8KUN6W/PyIo/mzw8Ow6im3VD+fR/wENgCG37QXKBKhg1L/ccXkyfM&#10;lT6BqlNFp25JSqlczp66gDrVO6NM6RaSv3IftiA3FxCDX8DXKtUY33YfCB7Wm8FJNQwfTRk+ZcBy&#10;YADODhyCu3v2UtmqH9tJEyPiGW6H2WqJkVFhiuvm/cuXMOPjypjwzp+cMOV4KzrlmHf/iBH/8/+z&#10;9x9wVlR3/P//ePwfj//j9+/f2EVFUIFld9lKR+l1d9lduj1q7EoRBAEBxYLYS4zRNGM0vRgTE2NJ&#10;Yuy9odI77C69bW+8/+dzzszeC2ISEzW73NcTj3P73pk7c+6Zmfc9J0Oz3f68jSxxw/BztG31ev89&#10;HNcdXyZ7vXBM0147bBsW2lzy+9/pxiOO0A0npum67OG+h0wLUdp7CiNf2IgXdowhKUzp9iHs8oye&#10;o/X2039Vg6vX7McYX8X7BtB62fZux4dXrVqnAf0mRcFB652yUOldRulHP/htVO9YWyX+wYfVEYdv&#10;PZHKw3zbcN5DBp3j5tt+/BMCtV1OG6Ef/+g3fj0B/ld8u8fVRdvffFsrbZ/LwoP2A61o3yI5TLnK&#10;QoW/sTBl2z/3ZG8/bpvZfmjd1m1add08N88hTBmGOw/LwoY9X06YEsDXiDAlgDYtbibaNDS2QrHr&#10;thO8btlqfWvEOPmeHbuH0KQvuUM1Idd6dxykcd1dyR+igRmnq327DB1/YuiR8vgTs1RQdJa2bt0e&#10;dqjdTqZv2X2J/Ht2r2sHIeuqazX97Es1NmegJvn3FoKecQ+a/6yEHjctEDpYj937sBobGsKBTX8g&#10;IHGg0ApwuEqs5+EAmA3R8uZbH+itNz9QVWV1y/31blt755cv6dFv3aeHvnm7+p46SB3b93Wlj87I&#10;HKa35n9Pr37zRr15wQK9+c0b3PRGvX6hm35zod7+1s167aL5urv3JM3NHqPrc0o0O6dYs3JLNDOn&#10;UNPzC/T2H/7a0vOKVRupzC9zVw+tX7JMU7ItTBn1GpFjw4NZD5XD9YuSC7VmygKttt5cpli5Xqun&#10;Xac1U6+PSghUPnXBVPXq2EeTr56n/qeX6oorZ2vw4LE6+cRczbhmgco2V+jDj5bqgfse0fnnXqVu&#10;6QPUoX2uHn/sV6qri4frAf5zoQ45MExsP7T46I0PNDa/UKW5xRqbV6JxPiRpocgQlowDkiX5xRqQ&#10;WeDaGza0t91e5L7nLUAYin+ce64FC0vcdvL+K+/aXw1/vI1yS8kvq9oNm7Rizo3+4Ncfz5+qc7JH&#10;RcvFlpGb52iZWe+cPkgZLbcJ+e4+H6os8stlYs9S/eVXT/uToCFQmVSivwkcLuL2jAWa6vbuUk1F&#10;mWortqp6607VbN2l2i273XSPu77dTct9kLDahqzeaMHCMHx1TcUmV2yaXOw2GwJ7sxqqrZe0sA21&#10;BfY2wy5Zs3/vNr8+GBqVMKR5eRSm3KDdGzdp8Q33KDt9hLp3G6mrL52je297SPctekjTLluggiHn&#10;KL3TQGWlDdPN1y9WU0Odr9ddTe/+TtiPAlJBy3dpVO+EMGWDyl96RUtnzPUnruxknu9t0Z/Mi3pb&#10;nHytXrr8WhV0s559iqIT0kXK7FocQpVdC5XeuVB33XFwmLJt9Ppjy8Te986du1U6+nJlZ4ShIH3g&#10;wHq0cvNqoVHrjXz64LO01PZhLHRqy8ef8LNgpfXeOd3dPkuf3rhIVRs3+v2jENqIl7m1L620jeWC&#10;w4uth7W7duon48bp1iOsZ8owvHc83Lddv+mYdlqQ1tvtv4/Q3Rdco6b6Jv996dfbr6AVHm97Yftw&#10;l5sa9dr3vqeb/Hs5UfPT+/ofZlpw0ocpcwo0K89K4SFK6KHyzvOmqnLHbve6cX0XCoDUYHXKW299&#10;pJ7546LgYAhTdjl1qF579Z2W7+VEGyVusxyeUrlnyl279mjCuKvd/I7x827t1YwuhVp4wwOqq6vn&#10;uwH/E7beWQ/a1jlH3cpVWjp9jt/fCr3dzwr7XhYmjHrBX+72NXa/9XYYGa2Nr7P2/q1OsnZlc3Oj&#10;9q1Zr2VXTXXzbiMcRftWtl9lPVW6/aplM+eq+qNPDuMaGkBrQpgSQJvmG1rxNKnYCfaqykrdOGWW&#10;xlrvjRZOtNChL3bZ3WZhRd+z42AN6zZAp5yYpeNPyHQly4cpM7NO19p1G5MO4MU71V8e/35dQ9GC&#10;VxvXrdfEM0b59zjxCwQprfh5ybV5GaJLRp+pfTvtAGF4vwcX4PBi63Q4MWert633NhTmD77/hNK7&#10;9lXHk/N1YrscdWzfQ2f0LdaMaQv01+dfVlVVlRqrG7Ty0zXKTh+oAQPGqnf3AhWkD9B7k2e7HdMQ&#10;4lszba5Wu7LGB/2sx0Qb4u56/e38qZqfM0oz8sIwUjPy7AC+u9y3RCtee7/lBHzo9SB1f9Xql4Hb&#10;Cd6+eYtm9hsT9RIReo2wobnm5Y/Si9+c7naG52udLV9b5m752uW1U+ZptVve/vYpc7Rs2vV6cOy3&#10;lNWhl05r31sdT+ruSg8NGTBBF5w3WT16jFD7E/J1/DGZ6pk/TPfc9ZBWrljj14dwcpL6D/+d8D2a&#10;+G614XGr9lXqlikLNDa/SGPyR2t07mgV5JdoVH6pCq1nytxSlVpviz40WOi+q0t88b0uunojDPed&#10;CFOGqYUpR+rVZ1+O/nLbZb3zNjU3qXbHLv1lziLdU3SuLutVpImuDhjnloeFJy1wOjbfgqhhmVgP&#10;nRMsZOqLhSpdcVM/JHp+oaZMuEx7du6JDhiGbZvtG4cji/Q1ujqnoa5R7725RLffeL/On3i1Tu9R&#10;qm5pQ5R+2iBlpw3W8P7jNfPKBXr3H2+qprwiChhGvTN+JkiZFKZ0lxsq97kW1Je/j/OVibZ3e8+1&#10;e/f4+bQeN/18+TBlHKx081+2SZtXrNboARN1y5x7VLFyve+Ns3arFbecysu0b1OF1ny4TM/+7lm9&#10;9+Krqtm5y9UtjWE/ygYUd8sfSA2hjRP/ONW2gaqyci27cZE/YedPXE2xqZ3MsiHnokDl1Ot0d9EF&#10;yu0yQtnWK6UvRcpKs0ClhSmL/MnpH3zvV/4147+VCCq0br6959737l17NLbkyihMaWGD0Oumza/1&#10;UNktvVBFmQX6x6V2ktN6TwnLK7mXSt+bzNXXac0PH1djbY3bT7Q2jNW/YRr/SAT4utl611hVpZ99&#10;61u6+cgjdZsroXfKo6Khvo/Sra7cfMzJWnBKrn6zYJH7rrRtIwQq3QtEr/Tl8d/1/js4qpNcu//1&#10;7z2im446UouOOlY3tu+qOVlDdW2e9UZpocqRYXjvzykz3eNmuPK7u7+vpsbwnu1dxwXA4c1C1I1u&#10;2//ZT3+ntE7Dou/yEKbsmTdWy5ev9fVZqHfiNkqogw5XqRymrKys0kXfnOXadSU+SBnKaH3rglna&#10;u7fSt/2Ar5utm/G+WP3KVVo2/Tq372XDedt+Rejx3n6sFUYHmK4V18zQrnfec22yNnQ853PYmbP4&#10;HJrVxbvf/VAroyG+/T7oQWXFtder+sNPacMB+FoQpgTQpoUDbKFYQ9MaXn5X113+x5+e18Q+wzXR&#10;Aod5g12JwpQ+RGnDfg/yQ2cP63aGOp6YrWPbZeuYKEh50snZev6Ff/idp8TrfzUNU3tNC1OuXbla&#10;43oP8+8xhCnde7b3/u8U9/hxUTB0TM4APfbAI2qoq/fvOQwzHIUNor8JHD5srW50JWyfts1WlG9T&#10;XtYgdTy5hy66YJqeePxJPfTQjzVt6lz16TXCh+0Gnl6knzz2S7391gfKzOivB7/9qHq56S3Dz9aK&#10;afPcjuk8rbJeEd3UByt9oG+uuzzH7bTN0UdXzdGd/cb6EKUfPio6QD+zz2iteO1dXx/5bc7XG6l7&#10;EMafGHQ7wdU79+mW0RdrVm6RZvqeI2z4rQLNyx+uVy+8RuvcMvY9UrrPyHqoDMt7vtZMna21rljP&#10;la9dOV93jrtcPbv01ykndnelh9q3y9PJ7btrwBklOuvMy3T/fd/Xq6+8perqar8uhDo8LtSA+O+E&#10;bTrerpv8d/c7L7+rwh5j1LfbaOV1LVBO2kjldB6hvM4jlddppHLdtLu7faC730KVcXjSBytdiYOU&#10;/rb8uKfGIpXmjtKrzx0OYcoG1bjt8bG7v68z86w3yjCceQhRht4mrfgeKd2yGZ1bokFZxeqTXuhK&#10;kS99M4o0MGu0RuaUqCTfle7F+usfX/B1iz/h4f+S/f/wPtmB1BN/j3349kfqnT1MA3uN0wVnTtVd&#10;N92vn/7gZ/r7sy/rp4/8XDfOWqzTe45Rz+wC/eHnf1BVeVlLkPLQgcooTGk9U8Zhyma37bSZzcfa&#10;e42q2bXDB0fjMGUIUVrPlCFQGQ9rXrFyjfZttp47o5Dlli2q3b5dddu3qm6bK1u3qrYiLLN9ZWVq&#10;qo+HPnfF1yvA4S+0b9x3qvUI4kpzdY3Wfud7bn9optv/sRNZ0900GrZ6aiJMuWTydTqrZ6my0myI&#10;70JlpoehErOiIGUoBfrLMy/7v5GoaNpGhWPv2erh3bv3akxJ1DOlDe9tvVH6QKXNr/XCWaTup43Q&#10;dyde6fZbrvPLx0702clO31NltAwtXLl8+lxVvPA3NTfVu2Ud1TV++beVpYLDkYUV/3DLLbr5CAtS&#10;Wm+UNj3SBymtLHKXbz/iGN141HF6/Mqr/brr2+FW/Lb95bJXtGOZ1r7326F7f69+/xHd5N6f9ZZ5&#10;89HHan6nPM3KsSClBSrDcN6HClJa8cdq7HLfUi35x5t+uw7bnSv+LwI4nNm2bsdvHvz2j9W184go&#10;OGhhyiINHXSuysu3tdQL4biCscuHbw2RymHKhoZG3XH7D5TRZaRfB6ztmp1ZrDHFl2jHjl1+XQC+&#10;brZu+t6zm5q17c23tMIHKMMPtdb43injcGEoK6Zdq8pVq0PdFb1GWxVCpDYfrjQ2adPTz2j11fYj&#10;PtuncvM9Nex7+uL2R8Mw3x+7xx++dTSA1oMwJYA2LTQyXSPLDvhbcyu6XrGxTJeOPssHDC1EacNm&#10;T3RTGwbbrvtgZd5gjcgaoI5+WO8wtPdxJ+ToxJOydc99D/vezPzBQfeaYfc5/P/L5F/b3rNrJH/8&#10;7gca32uoD0fae/0iPVMeXCb1GaGPXn3H/+rSeoTyyyWaA+DwYmt1CNCE+qBRVZVVKhh5pk5y2/OC&#10;+bfr2Wf/pg8//ESbNpVp27Yd+t3v/qy+vYt0wok56tNrtDLS+isva7jG5QzV61fP0copc/ww09Yj&#10;pfWKuMGHKedFvSZaj4lztPSqObq/X6lmZY90ZbjmZo3QdbnDNKPPKC1/9W2/zfkaw6aufkpV4ReF&#10;zaqtqdUDl8/S3PyRmp8/QnecXqp7XfnZ6HP00VX2y8rQI6WVtVGYcpXvFdRddrc9ec7V6u/q6czj&#10;u6l/p966dtB4fffC6Xrjb6+ofMs21dbZsJwhdBJ6ogwHvuI6Nl5HgP+Gr2PcuuV7W2xq0u4duzXz&#10;opnqnz5KPdMK1D+jSEOzRqswt1TFedYr5RgNyypW366FyutSoNPdY8b4Xiqth8UQnPRByqgXxsSQ&#10;36MPnzCla4M8/7tn/bxNdPM10YYxzy3xZaL10mm9UUa9eg5xyyrferZKG6me6SPVJ3OUemUUqKcr&#10;eWmjlNe5QD26FGpEXonefuVdf1LV6hgTtnW7zHaONsw3HMJFY0GFpvo67dm0Sa/95QVtWblOdTt2&#10;qd5979WUlfnhvG1au22rNixbp2sunqXHH/qRKuOhrz8TooxLUpiyysKU8XdlW2FtKwtTbg9BSitJ&#10;82XzXe2mfpjzsnJVla33y2Pv5s169rfPaeZVN2nUwHM0qO8EDe4zUeeOm6Jb592rP//mGW1avkY1&#10;u/f5ussHy5I/EOBw5lZ1386x9nRToyqefU5Lp8/2J7B8L4v+BFYUpoxCgTbE918vnaHT3fe0DXcd&#10;ApTWM2WB+y53l33Q0E7Mj9Tf//5GVM+0tW0qLJPq6hpNvnKBmx8LjYahzEOx4GgIkHZzbZTLz5ig&#10;ZbYfGS0vG9p7tS923YZKd2XaDC2dPV+7Pl0alrcdy3JTX+e0qboYhxPbf/70mWd069HHRmHKpJ4p&#10;7fJRR7jLx+iWDidr9XPPhWOMPgj85e9nh3a9e33ZNhGO99q+1/LnntGN/+cILTrqKN1+xNG6+dgT&#10;NK+rDT0+Kgz1beWgEGVcfOAyLwz3PX/UedpVsc29pu3X2Tyw3QGHO9vObfjmWTMXKzNtVBQcLFR2&#10;xmhNGn+l743Q6oREfWDTw7tuSNUwpbHzZb/51Z+UdtrQljadzfuA08/UqlUbwncP3w/4mtmxBxvm&#10;u7mhQeW//4NWXT1D1sO9lTVTr3Flerg+eYbbt5ipj6fPVfWWrdF+RPQibZRtb+F4u1sG1dVa8+DD&#10;WuP3O6P598tgptb5Ib9naOX0Wdr72puuHovaiu55qXz+DcBXizAlgDbNmki+sRQVO7FeX1+ve+bd&#10;onG+d0cLTYYw5QRXLExp1+2+YVkDdfIJWTq+XY6OOyFDx52YoXbtsnTpJdOjg9phxyn8lRDM+bL5&#10;9+z+RpP7Wy89/Zwm9IwCkRb4TApHfpHie7TsPkRn9xulV579uxrc8rBA5eHQ5Tvwz4R6IISgt2/f&#10;pblzF6lnj2E6pWO+2h2fqXbHZer44zI0asQ5Gj/2SnXtdLpO7dBHp3TooYyTe+vW0ov1+tXz9PGU&#10;G32I0veKaL1R+ssWqLSeE+f56zZ985KZ+t24i/W7sRfqhXOu1osXXKtfTLxUm15/29dFtgNofWam&#10;8lZnMYR6V7811Nbplbu/45btDVpzzUKtvuYGrbrmRq2eNt8t1znyvU/6EGXooTIM8x2ur3aXX7r0&#10;Wt04cIyevmi6Vs662e00z9Mn0+Zpy1/+rqY664XSdp5b+ib2fztRd3/5J3iQmmwt8sWf7G7S3/7w&#10;nEp6FKi0e4nG+pBkHA4sDCUvDGE9Jm+shmUXq1/X4SrOj4b7ju6z4KQPUR6GYUqrk+sbGvXdxQ+p&#10;NMeG9XbzmBt6pAwlXhZFGu2WX6+0keqXWaQit7zG5o3RuNywTMfml7hlXKoROaM1IHOUBmWN0ncW&#10;PeRPqtqPUVoOnNHGweHErc/23Va1e4cPPdZsDj0tVpZXqLJiqytbXClz91lQcIO7vVy1W7ertqLC&#10;Pc5ChXHA8FDl8ApT+t4m3Xy1DPnte6W0Hio3Rvdv0oZPluu8SZPVrctwDT1jkq64cKau/JYrF16n&#10;b509w/fsmZs+VBkd++rp3/1ZjXUNYR8t+ovA4c6qAH8MpLFBez/8UMtmzNGqqXbSKoQCE2FKm1qY&#10;0k7iXaf7x1yiXPf9bSHDrJagYeiZ0g9/3bVIuVkjtXFjWZv8no7bF41uudy26EGluzokDlPacOY2&#10;zXbzagHS9HTXnnHtvZevnKk1k2e4ZeSW1eRZ/kRgHKYMZbq/vvSGRarftt0fC2q0+sYHuL+a407A&#10;v7Zf29eu0Z1ZOT5MaT1RWg+Qtx15jL9uvVIudtcfHFGoqh071Oi+h8MPSF073P37MtmrhRK18aPA&#10;8a51a7WoS1cf8LzDvZ9F7r3dcOyJmp/WR7NyRvghvw8VpLTS0nul2yexQOX9l1yn2soq/7ptsW4C&#10;8MXYtr5nzz6NH3OlstKth2kLDrrv8rRCzZt7l2prww+0Q32QXA5fqRymbGpq1PPPvuTadWHI97ht&#10;l59donfeWRLaxPb9w/cDvka+1nHrXmNVlZbeda/fh7BeGS1MaD0yhv2y0Dul7Yf9ZML5+vStaHS0&#10;Nl5f+faeHdt181+3aZM+njFbq6PgpBXr6T9cD+HKle76Swtu0/bNFeGH9i31NwB8+QhTAmjTfCMz&#10;2rmxX/Tbrwg/eO0tTew9NNG7o00tWOnLII3JH6RhOUPU3gKU1htlu2wdf0K2jj0hXZPOvFg1NbUt&#10;rxcaYaEhlnz5y2Kvab84srDjkz/+ucZ1DwHQEIo8MCT575YwPHgopfkD9Mjt96tqb1VoWLq/BRyu&#10;krdbO/BhPRRa2bB+k55++gXdfNP9Kio8T317jVLvniOV3vV05XTup+7teyjnxHx1OSZdXY/upvO6&#10;DdR7V83Wqmlz3I5aGHZ6tfVWGQUqQ9Dveq2dPFerJl+vVVe7x7iy9urr3c7cfK36/hNqrK5y78N2&#10;5uJ6JEVZneNKTfkWfTRtvlt2thwtOBl6/VznlqEtyzVu2tLzZ9w7pQ+zhmHVV029zi/v1W4Z2/Nt&#10;uPVV0xbo/ZkLtf39JWpyn7N99vKByriutmJ1XhyyBP47vm6x4toa28q36orSi9x3bggFWk+Tpfkl&#10;ro0xRmPySjTOgpW5ieGsx7nie2R0133xvTNakNLCl4dvmLJ6X7UWXjnPD+E91s+jm2ffO2UcqLSh&#10;vm1qgdQxbjlagNLut+ClhVNtmZX6Ms5fd6/jLl8w/BztqNgetW1C+yal61ocdmydbqqrUVXFNm1d&#10;vUlv//11/fi7j2vyt2bq/HGX6uoLZ+jxh36qle99qsrNZX6466ooQOiHuP5MgDK5HEZhSt8L56HD&#10;lDXlG9xtG1RVVqafPfKYenQbrmeffEF1O3eqcdsWVyrU4KZ1O7apbtdOrfhgqX74wGPatHKlqnfv&#10;8PWL1fnA4cy2/dC+cXVOU6Oq1m/UR9NnuTZ4OFkVQoBxCQHB9ZOtd5DpWjlttiYPOlvZaRakDMN6&#10;HzzMt52gHltyqXbu3O3rtbYmXj62bF588XXlZ0e9Udp8phcpI90CozavBX7e+3UZqV9eOK0lTGk9&#10;eYbilp8N02fLzoasc9NVbnmuuP1eNezb7UMNZ8QAAP/0SURBVF/fQpX+R7DUO/gfsPWuoaZGP7zg&#10;Qi3yPVK6Yj1UHmE9VVovlcdo4fHH6Z3Hn3Dfjw1u3zusq359/ZLXWXu1+LVd7eS+88NoF/V1dfr+&#10;hefr5qOPce/tWN9DpZWbjzlBC9J66brc4dFw3jbk94HDfluAMoQpR/lA5fT8Av1i8YOqjwJUAA5v&#10;Vp+sWbNRQwae577D4+BgkdI7j9T3Hv6576kwHE+2+sDXQlE5fKVymNLavZ98vFI98krcvIcwpc27&#10;rQ/PP/dyCKdFBfi6+FZPc6P2fPyJlk6d5fYlbJ8s/jFW2Ddbaz1UuukHV12rKb2H6aFb7nT7EW1/&#10;/8Ef03XtsWZXF29+9nmtcPO82hXfK6XtP00NPXL6YKm7vsQtm5m9huqH93zbn/sLx4bZXgF8NQhT&#10;AmjT/C6u7dy4HUDb6bUDYVdPukDj8wdqQt5QN7Vw4SCNc8Uuj3FlQEY/nXR8uo5v103HntBNx5+Q&#10;o2OOydDEMy9RTW29e52G0IA7qAGW2KH+8tjfsPdtByIfvvXu0HOmf89D3Ps/dAn3h7CkTRPhSXd/&#10;8vOi6xYiPXdEqVYvXen+js1X6HXT/13fTLd/4b0AbZmvC3yxbTWs3XYAxE5O2c6ov63lMa64bWDX&#10;h59oyZxb9N51i/X89Jt0S+G5WjhsgpZPu9HtoMbBPgv8zXU7q3bdShh62t9nPSe6qYUu4/Dfcvd6&#10;VatXu78dDvrb30pV/peBrux49319OtWGSp/jl1nL8vPLzm63y9ZDZbzM7TFJPYJOma810+Zr5bR5&#10;en3KAj150Qx9d8wlmta3QJePGK9v3/OdEIT39an9grgpDI1hdbm7Lf7MgX/Ffx9Gl/y/uL6Ii1u/&#10;7EDV9+78rorzSlSUN05Ds4p1evpI5XcZru6dR6pH51Hqk1aowVmjVZxvwcqiMLx1ThQm9L1TFvvA&#10;oIUtLYjpe6i0nht9Ga2S3JF69bmX/Dtpq2xbrKms0eIpCzUup8DPl/VO6UOkNr8+UBrmNw5V2rIa&#10;45ZZgbtvUDcbOn2UzuhW5KaFGpJZqFHu9jG5YzSmR4n++PM/RvV71G6zbT369IC2IrF3EdZf/8++&#10;vxobtaNiq7416XJldRqkU07spy6nDtTg08/UsDMmaUi/iep62mClnTJQ4wou0I715SFE6Yqf+iGu&#10;42Bh6J3RD/vtb7fHWJiyTA011eG70v2L30nrFi0ft+3X7NzRMl+JMGWY31p/2Yb4LvO311ZsUe2W&#10;nf56lZt/Gx69avNG7du0Xns2rnbTtdq7cZ2qN21UnQ0LXrZRjbXRD2OSvgMO+JzCGwLajOR1ORwT&#10;cO3mJpuGtk3Nzr16644H9fGsm7R8xvVaMWOOVtrJq6ssHBj1RhmdxLJh5pa6x5Rkj1ZWmvVI6Ur6&#10;aGV0LfIhQwso2In5rp2G67e/ftb9DduW4h89mbazBdmmb8vKAqHnn3NNGB7UTrq7+ctw08y00JuR&#10;9cyZ02WUbiu8wAclV13llpkrK11Z5fYTl02/XstmLdTSubfp3Zk36aUrZuuFKfP04vd+rm1lO7R9&#10;2x7V11tILew/Usvg62Rrm22ny//6V80/8kgttjDlUdYjpfVOGXqqfGTEcFVti4eTTJQve3u2V2up&#10;q/wxnGibsOmObbq7Z74WHX2kD3xab5k2DPmNR7fTvM49NStnuGbmjvJBSh+etEClK9e2lAJdaz1V&#10;un2Tq3JH6L2/vBjqwWibC38z+e8DOBzY9rz0k5Xq12eS+862nilDWyXNtVP+8NRzURgpPC6qhaJy&#10;+LLjJynbM2Vzo2t37dCQgecqOyP0VGrLINO1aR968HE378nfcebwXx/w9WhpX1hRo5u6uifpvEVT&#10;XZ3W/ORn/sdYa32x/a4Z/rK/ze2DWZjyhYuv1lnd+mrWeZertqbGP7f1C/OY2NcJy6PlupvW796j&#10;lXfc5+bZQpM23xaqDGHK9bYfastjykw9e+HlOi93gK4+5xLVuWUW/8gn+bUB4MtCmBJAm9byS7Ho&#10;RMAfnvi1xnYfpAm5IVDog4d5g0LJH6r+GafrhHYZOq5dpu+V0nqkPPrYNC24cXE4cO0P8H99A7q5&#10;t+4aedbQa9J91y+K3q8NRz4o9KwZFR+OjOfJFwtR2jyFcnCY0p4bgpTh8kR3eWK/UVr6/sf+lzp2&#10;0rQlTOl3DsNyBA4ntkbHdYTtTLlrfn232+wkfN3OXfpgwSKtmWw9T86T9UC59urZWmMlKdT375QQ&#10;/AtBwRWubHnplbCd2d9K4W0r1M9N2vPuu1puIUq3nH2Y0hWbHmpZfqZEz1szdZ5euWCyeh+doa7H&#10;ZCnjiK7qe1ymitPO0Jk9RmjL+s3+AKh91lanxsu/5aAEu9L4N9ha4ot9N9o/m0YHY2x9anSXVyxZ&#10;pvOGnq3T00cop8tI5XQeqe5dR6pPRoH6pheqX9cidU8rVG6XEcrvPEJDc0KPihao9L0x+t4s4+Bk&#10;KBYkDL1W2rRYxTkFWvZ+2z6Abdti2cYyXTj8XNcWsd4l3fz74GgITvpQpV8mtgxCL5Wj80vUt2uB&#10;stLCcu2TNkq9MwrVvcso5bnr2V0KXHG3ucecM+qbaqxrdJ9POABp7Rq2c7Q1cQQhbo/7msddbqze&#10;p00r1+vyb07RD7/9mNYtW6ua3XtVu3Wr6mw47607tK9ih37x6JPK7jRUl583RfusN8ayDa6E4a19&#10;seBg1Ful9dJo91W726oq3PXt29RYXx9CBOEv+/fUuoXlY/szNTu2uXkKPWz6+fFByk2qjaY15WVR&#10;CeFRvwyicGXjjj1a9u4n+vNvn9PiBffoN48/qddfeMMtkyo1bN/lXq/cv/5+116MvwNCfWzLKSwr&#10;ahu0NWE9tvXZvjObVF1dowXz7tLEcVepX+8SZZ7US33b99OozoN1vvt+PjtvpK4ZOEk3jDhX3z/r&#10;Sv3iwmv0+0tm6r3r79T78+7Un6be4n/s4HuhdO0fKxYwDCfji33gcOKYydq9a6/7e/ZdnRy6antb&#10;kLVr3n/vY/VwbRU74W49UmZYGKOLnYC3HioL1M21/0q7j9GCEedpgWv/LBh2tivn6vKeJTo3r9At&#10;24Hq65Zzr5P7qfcpg9Xj1KHKPW24Mk4bqrTThqjjyX317Qd+7P9W2H+N2fKi1sFXx7dB3DpXtXO7&#10;HhwxMgopHu17pbTpQlde//a3/WP2y05YW10Sytclrr/ee/wnuvm443zY03rM9O/Reqg86jjNPy1H&#10;s3OG+54pQ6jSpiFQOdPVaz5QmVeg63IsUOkuDxinDZ+EH56HH2OG7/f4ez989wNo62xbfvXlt11b&#10;ZWT0nR2+x3Mzi/Tpx1YHpN62nsphSmuX2o9kikdd4ubZ5j0EbC1Mee20W6JwbQhnRc+ICvDfsXUq&#10;nAu29lQ4F+2PZfowYLPqyrdo2ZwbtHby9BAcnGzDe1uoMPR4b71Urpo6U98tPlsTc/prQu9hqtxX&#10;2Ua219ButHn358vcEvDLw7fvwjLZ+eESLZs+Wza8+Vqbbze18GTo8T+UVVNn6XulZ2t87gBdc/Yl&#10;qq+vb+nd3y9XN6X1BuDLRJgSQJsWGlz71dTYpLINm3XeYAsiDNLEXAsXWohysA8Tjssfop5deoYg&#10;5QlRkPLELJ3cIVu/+/2f1dDQEO0ofb1NLftr9jft/V93wdUa59639ao5Pn+Ae9+D3LwMcZcPKhaU&#10;tNujqQ9NHuIx8XRiFMIc58rsi6f6X+vYQULbaXZ/PDQwowIcXuIdMttJ87to4bLttDU2as0fn9Hb&#10;02/Se9MW6pPpN2rdzIVRgO+LBSlDcc/xvVder5Xu8pY/P++HJkj1bcufjHDLetWTf3LLxpaRBSNt&#10;GoKnh16WScUeE/UKutqVFVPn65mLZ+q5S6/TO9MX6uMZ7rO75gZ9OG2BVn7/MTVXVftgSHK95k+6&#10;RMEH4F+Jv5c/sw7ZAS43raut04Ir5/oeFAtzijQyu0gleWNUmj9GY/NsmO/RKu1e5If8Lsgdo97p&#10;o137Y4SKfWiwJPRQaZdtyGsLEeaWuus2lLUFDAvdbSFMWZQzSmXrNvu/31ZZXVuxqUIXj/qma9OE&#10;Ic6Tw5Tj821+C/0ysWK9Vg7JLFL3ziM0JKfYByvHdC92ZbTG2jSvVKPdMh2aWajT04ZpVE6B/vSL&#10;p/yQLo12oLu5ybdrgLbE1zlWovrG/xCgoV5V27b4gGBV+SZVWgBw8ybVbN6gWgtLbg4hyaqyjdpX&#10;sVmfvvWBNi1d5UOCiRChm1ZsVHXFhlDsdez523bo5b+8pMkXz1aJ2zY/eO8jvx8SwgOtf/uxd9jk&#10;/mdhytod293ysPm1XinjebXppqjYZQuW2mNCoLJm61b97Ic/16B+49S5Q3/ldh2uHq5Oyc0YqdNO&#10;6qcu7raRA87RzXPv1LpPV6ixqtLVZfE+4sEFaFuS2zQNrp65fs6d/uRxt64l6haFHzPTQ4+SForM&#10;7mK9Ttpw1qHHxXz78UinEep36hD1PXWgermpBQizMkrV1d1uQyVmu+/x8JoWMBypF//6WjR0pv1g&#10;ta2ehLbt3Zbbfn8s5aYbH1B6Z+udskgZro13zeRFGjn4XHXtMlKZGTbvxcpxy82WXaYtU3c9I73Q&#10;TUvcc+IARxgSPRS77O7PsN497b6RevRHv/LLLYF6B18t3wZx22lTY72W/Pp3uumoY7To6KN0+5FH&#10;6Y4jj9G3+5yuPZs2usdZMDq0WeI65etaN8N73K+9mzbprrzuus2ClN+wIciP9KHK29301qOO1Y0n&#10;pWtu9pCol8qRmmFDf7v9hllxuDIa9vtat781M2+UFp9zlXZv2xm1h8K27ov9zfCnAbRxtk0//J2f&#10;+96l7Xs59KBdqD49xmi72/4JU6ZamLJJ1VU1mnLlTW7eXVvWrQ8277ZOXH7JXN/hCmFKfBVsjbLj&#10;GU1u+2sJ/vl1rVHNbj9j489+7Ye4XjP1Gh+g9L1TTrWRAWaG0QGmTNc7V83U5D7DZJ0HTew7ss2E&#10;Ke0dhvm1NlY839HIYs2Naqyu1OrvfF+rp1yn9Ram9EHKa/28h2HOZ/peKt+8/Bpd0WOom//BunDk&#10;OO3eYXW4W5Zumba8flQA4MtAmBJAm2aNImssWRjy8Yd+qDE5A31DyhqTFqa0YOWYvCHK79RTx53Q&#10;TcecmOWDlNYzZb8zCvT+B0v8832xhtvX3NCyv2R/s7amVsXu/RTlDNbY7sM1rvsw9/6H+gCklTCc&#10;t83TQE2M5ssHKV3xPU9Gl+325B4r/XOsYR2VM/uN0JpPlrlGanKD3V32hZ1CHF5s+2r067jtnNn6&#10;Hrb16upqzZoyT33SzlCfk3uo78nddUbHXipN66fXLp6pNZMPCvR9gWI9VFqYcvmPntB+Vy/F21eq&#10;8nVMU5N2vv6WVkyx4dFDCcOiH3oZHlCi8KUPU0bPWTfFeg6d7a7Pdst6vt66ap5+dNaVmlN0jm6d&#10;dbM+/vAT38sWO9H4T7g15TPrTRw8sPKPZ17UxN6lGuuDkIkhq224agtB+qGsfc+TFhQcrTHu9mJ3&#10;+9i8Unc9PCY8zhULVPpQpQ0F7h7jLpfml6oob4zGDzxLO7fu8n+/rbLtsHxTmS4caT1TloReKJPC&#10;lOPyQ4CyZTm6MsY9rsQHTIs1MceGQQ/LJl7OFmK16/Y4e/7Fhedp1/Zd/lfIcbsGaFtsnQ1BBF/f&#10;uHW5vnKvKv2w1RYAdNOyMtnw3HHPiz40WVbuSplCUHK9Kxv9/b73SQsN2mULE7rrlXbfti16+ZmX&#10;NL7wYuWkF6hblwINHnCWVqxcE3p19vVc699+/NKKllPt7l1+2G6/LHyA1ObXlpP1Phl6oPQBSrcs&#10;6tzyq6so108e/qmb/+G66OxpevXZV7R56WptWbVaZSvW6JP3P9Gffv2Mrrl8vgoGj9eLf35eNdu3&#10;qbnRfqQRlg81DNo6W4+b3Pfzffc8qizfq2QIE/ghL33oz4J9RW6aFAZ0dYaF/exxmfb4dAtfWk+U&#10;o9Wl0wiNK71Uzz/7qlYsX6Ohg87zwyVazz5Tr77BH6cJ389xHfP1Ba++POF92/u3IPfG9eU6o88E&#10;f9I9o+so3XHHw6quqdXrr72nc86Zroy0Ecr2YVILR7pl5kvotdKWsx8a3C9Xm7rlHRULtFoI1U7o&#10;98wfo98/+ZdomQFfPVvTbP/Z2u81O3frgeEj/FDai488WvPd9OUHv6OmxrhH+HibDtvFV7uW+ncW&#10;Ljq+DnP1yq+vukq3HnG0Fh11lO7u0kX39zldt9rQ5EccpcVHHKsbj+uo+V376joLTPreKENwMgz9&#10;XeDDlBaynOH22aa76aNzb1dDjQ0TGbXHovn6aucNwNfF2iJTJy/0YcoQpLRSrIIR31RVVbXf5lNN&#10;Kocp7dheY2ODaw//QOldRrTMu60bpaMvU3n5dveYuO1qCFPiy2FrVDgH7davqM3RbEHKpkbtW7FS&#10;y6+b70OE6yZP92FKCw/6Xhqtd8apoVfKn064SGdmD9S4vMGa1GeEqior3eu2/u3Vt618CW3I+BiU&#10;v97cpN0fLdGnM2a7ebaeKK1nzjCst4VIw7Dn12rFtJl6pPgcTcweIOtI6IJhpdq1bbvfR4u3V/t/&#10;/LcA4MtAmBJAm+Z3fiwcVVml2RddrQndh2iC9e7oh8EeotF5Q5TZMU/Ht+vW0hvlkcem67wLrtTm&#10;soqWbvv9wXF7Pf+qXx/fsHMNZxtiq/Np2WrfLlPtT8hQx/ZZ6ured36nHjq9a18N7zZAY/KHaqyb&#10;n3FuauFK623TGs0WmBxnvVn6IKX1amnByXgZDNYEN7XrVs7sPVwfvPKWPwnZMoSNLzb/X9/w5sDX&#10;wbbnsK7b2h3WdTuAtm/nbs0p+aZmDpmoBaPO1oKRZ+sGN11UcJbeu/I6H9w7ZLDvXxQL+lmYctXU&#10;OVr+vccSYUq3jacqX780NmnXO+9r+TS3fKbN8WX1tH8zTJlUwvK1YkN+2/Pn6IVvXaOhJ+Uo49gs&#10;5Ryfo7zjsrTwwmmq2bVH+5vc8m85edtoa0D0roDPZ+tJ+BdYHeIPbLl1qXL3Pl014TKNy7UwoPUy&#10;aUHIEJy0sN8E39Oiu8+CgL63yTBs93j3eB+k9OFJCxTa80e77+Vw/zj3+JL8se67vlh9uhYoz5Xx&#10;pZe0+YP6vr7dtVdzL5rp2iu2fKw3ykSY0paf75WzpWfOuITlYsvHeqMssYCpW4ajcoo02j22NG+s&#10;aw+5ku8uZ4/Un37+BzXGYY3obwNtRcuBZKt33PbeFPVKGYcAQ4mDgVFAMhrSutY/xnqjtCChBQrD&#10;/VU+VGi9WLrrmzdr+9oNumXuHcrJGK4wHG+RMtx03NgrtGPHblfHRftDbaC+8e0K166y7X3l0hVa&#10;8sa72uPmvXaLW2abN/qeO/18l4Xl4oOnFRY+tfs26a2/v6zHHnpM29es9yHVSrd89rllZb18Vm2y&#10;YGqZqraUa/dGuz/0DFq7b5f7e7aM/KcUvROgbfDbTLSNW48fdvzj8cd/r7xsC09afTBKPkzpA5Sh&#10;h0QLAPqeFNOtV0p7nPVUWahsPy3wQctMNx3Qd4Ke+fOLqqys9q/71lsfqVf3Mf5EdF52oT7+aJnf&#10;Vv2xlpb6pa2GKRPLsb6uXg/c9yPfO6UFI2fPvj30kt3UqOqqWv30iafUp88EpVuA0i+zIr/sst0y&#10;8+FVv1yt2OUovODDrNZzpYUwQ8hjyICz9fGSFVH9E+og4KsS1nLb97Hekpq1/o03tKBjBy0++gTd&#10;3aefdq5f13KiOpTQfvGX/St8PezvNbnt4aMnntDC48NQ33dndtPHv39Ki7Jz3fs9RrcdeZQWHXWM&#10;bj76RN3YMdf3Unldzkg/1Pcst08xy+27zcwr8MN9X+uuW0+V03sW6aXf/dnXWfY3wj5gmFcAbZtt&#10;x/v2Vem8s2coM82+Y+3HDeEHIldevkB17ns9Fbf11A5Ths4WfvvrP/texuOeKcP8j9enn9jQ7we3&#10;X2mH4cth61Vc7FhMk++VsVprfviYVk2ZGQKEk2dp7ZTrtHqq9U5pYUo3nTJD7141Q9P7DPfnf0OY&#10;cngbDFMmtyddcdtaU3WV1nzXeqW03jevdfNtvXHaPIfroXfKa/X6FdN1ea/QsZCd+7+kcIKq9uw7&#10;oM1m/49fGwC+DIQpAbRp1lCynud2bdupK0afrUl5QzUpZ6jG5Q7RiOxB6nxSlo5vl6njT8hWu3ZZ&#10;OrFDtm669W7fM53tFIVfHcc7RF9/Ays0GPerqrpGHTvl6ljrNdO9Vwt+tjvevffju/n3b0OTn3hC&#10;hk5rn61uHfPUu0sfDck8Q6NyBqnYNZzH5g/1PVnGvVWG3jkTgUpf7HGu/PIHP43mvdGHzELjMhwI&#10;BQ4nfr22gx+2nbvi1/mGWm1+7h9+eOhl0+dr+fQbtHL6Aq2e5oqfWlDv0GG+f14sgGm9LoYeFJc9&#10;8hPtr29I6QPwbs59aHt/U7N2vP2elk+Z53Z857jlNNtN3TL7d4b5PrhEz/O9VLrX+sjd9nDxeXry&#10;/Gu0ZOoNWjbtBi29ZoGWLbpXe5cu88O5W+8a/teO/4M6Hm2RrSlhbbG1xg5q+SHvmpr0i4ce10Tf&#10;66T1omiBSQsDWqDSelcM4cr4tjCktfVSGe73vVH6MKE9P7yG9bA4Lne0CnKK1Su9QNnWS0LXImVn&#10;jNZVV7f9g/r23msqa3TL1TdEAVSbb1sW8eVQQsjSii0vWy6jXXulRMOzRqu3Wx55XQr98KK2fLLd&#10;NC9tpPqkF2pAtyKVuOV+/tCzVLahzNXzbSMMBiSL2+H+pL1rs9Tt3aOqKDhpPS3Wxj1NVtj1ODhp&#10;AUELUsY9MYbH+MsH9Gi5WVtWrtUV589QZudR8kPJ+pOHxcrsUqTLLp4b/n7UVmoL4vdrvdE+9eSz&#10;6tZliIb0m6T7Fj2ojctWRsvOlsf6aNlZwDQqfplWqHZLhQ9SVpeXh2UVDQ8eL+9a99yaze669Qbq&#10;Hle1tULNDXVhOVHFoI0J+/nWk1wIUr76yjvq22ucP2nue0GMekK0k8dWN9jtYdjpqOdEd9mHDtJc&#10;veEeayXDfR+fd940bdpkP04NJ6OtvPHah+qZO14Wxvzm+dN9wDD5ZFnimIuVtvJDzvh927IMoUZr&#10;F37w/qfKdm03C5l+64JZ2rev0t0e7Xe4+nTFirUaW3K5v996+PTDe/uAanhOCFeGMEccqgxB1vhk&#10;vnusW87FhRdrS8V295r2Iz2O1+CrFNojtqn6HpOa6vXxb5/Urfk99enzz7lt3Y4funXcb89hm4+3&#10;7bB9fz3sbzc1Nmj9hx9qUdc03XnkMbo7PVsVHy/R0j//STeeeKIWH3mUbrNeKo88Wrf4Yb876/rM&#10;/pppgcqcIt9TZRjy2wKWI32o0nqsXDD8HG34eLmfNz+fNo+uAGjbbJsuL9uqktGX+XaOfcf6MGVa&#10;ob79wKNfax3WmhCmbNYrL7/j2rYjk9pfxcrPKtZbb37o27iJZWDT1FxP8OWK202hWHvD2lehE4pl&#10;M+bID2c9eZbWTbEw5SwfJLRhvi1IuHLqbP1ozLk6Kyf0ymjneyf1GaaqtjLMt3+Ptl3F+4ehfrZj&#10;udtffl3Lp8/ReguSuvn18+0u+6G+p1qgcqaWTpulO0dO0KTcAbLOlCa4+b/m7G+pvr7et13jZWD/&#10;D6/f+pcJgLaBMCWANs0OVFujq6a6RrdMm+saUUN8sHBQtzPU8YRuaufDiFk6tl2m0rv109NPP9cS&#10;jAgBK2u0usbW/zBMaQfpqqtq1PHU/ESY0r1nG5bcX3eXj2+X7Us7613T35bpSoabv3R1OLGbOrfP&#10;Ukb7HHXv3Ee9u/TW4G6na2i3/r4MyTrDFTd1lwe58pPv/cQvM3+w3zdgm0OvfdF7Ag4X9us+H05w&#10;a7cFh62eeOFPL2he8YVaOOxM/XDSZXrtchsmwXo7nO121q7zYchDhvj+ZQk9Ja6Zcr1Wueuf/uBx&#10;H+Sz7ctKKrI6xQ4IWOBh34ZNWnLNAr98LFC5LgpFHnpZfn4JPVK6z8g9117DXm+1K6vsslv+1ivo&#10;mmnu+rR5+njGjSp75gU17t7j30McFLH/U9/h84QDLvbtaHWItTFs3WnWtrJtfrhqH6TMs6GmLQhY&#10;4stYf5uVKDRpl6PQZMuw3r5XynDZig1fbT0uDsmysOAoH3BKdyWja5HS0wr04x8+qabGcICprbL3&#10;XlNZHYUpQ6+dBw7zHUoIVdrt1kOlLZtiDc4qVG6X4erZtcC1XUo1MqdUo3JLNSynRAPcMuuTUeiX&#10;W/fOI1WQO1qPP/RYm19eSE1xnWPTpvo6VW+1sGQI/oUQoPVEGcKSteWbo2LBv/i+RIAyPM8eZ9PN&#10;2rZ2va666Fp162TDy5a6eib0dtbN1TGZXUbq/nvdPoE/kG1/vw31TBmFt17+x9vK6mo9iZQow9UH&#10;A3tP0G9+8pR2bSr3vXOGYKQFUG1Z2TKycKT1NrlRVe66FeutsnZzGBa8yi1v64nSHmeB1SofXA09&#10;fdbs3uW/C6hh0DbYmhrWVt+m8SG/Jm3cUK7+/Sb5UF8IU0a9TrrrvsdEH5Z0133Iz+oKd78PAloQ&#10;23quLPCPXXj9fdq9e2/Uvg7tJP+jk5/9QRmdRyk7o0g//vFvQhuq5WSZvR8LUMZbUVvZmux9hn25&#10;uL62+aqurlVR4cVuGY3SWeMna+fOXW6/JwQe7cdktmw2l21RceFFvs4NvWDZsnXL1YcnQ++UIbga&#10;FbvPHmOfh/+MStxzC3X5JXNVW5uavWbh62Prl9/38eu4/aAsrMf11juzjfjgbvc/ULWpBbT99p1o&#10;w3xd/Bbp3tu+rVv14IABPjB5R0amKj79RA011frDjJlaeOSxIUzph/0+Wre66zcc30EL0npqdu4Q&#10;XZtTGEKVbuqH/84Nw39f66aPXHOD6qvr/Px/3fMG4KthbZSPPvxEvXuUuu9X+/FI6DnayrPPvOS3&#10;9VSU2mHK0DbdUrHNzfvIA+Y/27XJfvWLp/13TWIZ2JTvA/z3/Jrk1z9bv+yH+81q3L1bq++8Xz5I&#10;OcWG9rZeGaPeKK1nSje14b3/eukUXWajELZ0nDNIk3q3rZ4p3VxHx6DCNmhtyoadO7XmzgfC/Npw&#10;3jbvflhvuxyWic3/r865ROfmDPS9Uo6LRmacGoUpfWceLa/ZFpYGgLaEMCWANi0EIl0jzO3grF2+&#10;WmPOKFDvrn104vEZOq5ddhRO7KaBg0u0bNkq/2vqcMA/NKxC2Mpd900sK19vqDK8h2bV1dWpR48h&#10;UVgy2w9HftxJoRx7Yhii/NgTbX4SxW6zefThS/f44/3jQi+Wx7TrpmOPt5IZpnbdApjHpeuB+x72&#10;JwDCyQ1raCbvHAJtS8tOkl+Ho2KX/W3RjpSvI/br07feV3dXH3Rvl6s8V3KOydB1fQvcTuoCt2MW&#10;Dx0dAnpxD4gtgb+k6/Fw0+Fy9Bz/vLlaMW2B/nLpLN07+TrV1YZfxqUyW/5W12xctUbXDhitv1w2&#10;R8uuWeCWuQVPrVgwMioWkoxLtJyTl3v4HKLHuuI/p8k2rLr1Bmq9VdovOK3ny/g57r7J1+vTW+9R&#10;5afL1Gyfh4WtogNitn64S77E61CoCcN6FF9DamlZF/y269YRN7WelR5ceJ/GWPDP9zw52pVCH/wL&#10;JQQsw/DdcbHHWUkEBK3XRQta2vNtmOrBmUXK7TLSnzy33p9871AWZEgv0LvvLPEH/cP62DbZcqyt&#10;qdUtMxdreE6RSvLj4GkIUPqhv6OePC2UGsKUdn+JhrllMyB9lHvOmPC4fFveFsi0oKpbfvnFKnb3&#10;jcwpcfeX6qIR52jD6vW+PRg+v+TPMmzTbXlZ4vCVWE+bVLtnlw/9JXqctKBkWSg+2JfcK6Xdb4+z&#10;8F8cAIx6ryzbrH2bN+qB2x9Sty7DXR1jPcqVKCutUN0sGJVeqO5um3ztlXfd3030HNcWxMvKvsHL&#10;y7aol6svQh1q4aPR6tZ5uG6Ze692btisqrLQM2W8XCw4acvWL7+K6LIvYVlXueVsJf4MQnGv4Z5X&#10;vaVCzW5/zfdUFRWqFLRutoLad2LY79+5Y7cu/dZ16tZ1lNtWEieMQ3AvXPcBv64WrCzwgUtrm/gh&#10;vX3Qzz02o0Dnnztde/fuU6Nro9iP1UKwKvTg/dPHn1R6p+HK7Vaot9/8wD8mUbdYuypu17SljScs&#10;x5jb+n1bo6GhUdNn3OKXS2nhFdq2bWdYFr4dEtoitty3bd2l4YPPc8u1IBpa1JZzHJhM+hyiNmAI&#10;tyZuD2GPUVo4/37/N+1vf3YZtrVlitbK1u+Wk9F23aZ+nY6OHfrjqPF1u2yPitfJr4fftqy47ev7&#10;pWO0+BvH6K6Mbqr4dIn/sUX19p16YOgI3XqMDfd9jBYfYT1UHqXF7vLNR52gBaek6/pu/TUrp8AH&#10;Km3qe6rMKdRMd3l23lD97eEfuTqtwf0Nm/8wb/H8+pJ0HUDrFW+n9t35wvOvKTc78d1q02zXrnnr&#10;rQ9Tdlu2+i3Vw5S7d+1Wv94TDph/+2HQTTfcG/WwHi+DcHwQ+DKE9c/OSTf7H7yV/fk5Lb3Ghvee&#10;4UqYrp46XaumTZcNdb3m6pn64OoZmnvGSE3KHaQJeYOjMkjnDipuQ2HK0KGPHykxur6/qU4b//i0&#10;lk+1zk5m+mG+fajS5tt6pnRlzeRZevnyqbq6h5vn3MEa50dntOUwSAvcsvE9U1pPsq5OazleE/4k&#10;AHwpCFMCOAxYI8kaTM169aU31LFDlo71oUILG6brqqtmavv2HaHnhPggYMvO0P+WvQ87CGgnH375&#10;y9/q5I7ddGL7bJ10cpa7nO0uWxg0DFMegpOJ0KQPXVqPlTY9IceV0GtlCGMeXOx5tjwy9cC3v+f/&#10;ppWwHNgZRNsVdkDDwbFw2U7TuR0zV/xOqZWmBtVsLtfHix/UG9cs0Cfz79En8+7Wq1Pn6y0fvLPh&#10;p8Pw3BaOtGCehfHWTbZgX2Lo7jigF4J7Iexnt6+057n73poyX3OGTlT2SbkaOmiMNm4sC9ua385S&#10;k9+JdctgzZp1OtnVTV2OztQ3ewzTzy6cpvfdZ7HSLcP1k8OyToRSw3L2wUhX1rlit62aFgcmbZhw&#10;W+bh8wqflX2G4XOLX8ces94/b56WTJurVQ8/ppryrW59sFB92Hn3642d6G1Zf2waX2bXOxUlPntb&#10;D+z7uVGb1m3U2J4W5LPQX7EmWO+KX6REwcrQe2Wh741xRFax8tIKlZkRekQIZbS6pRVp2KBztGeP&#10;DdPSaO/Iv6+2qrGxSYtvfVDppw1RfpcRGuLmuzS/1IdLQ6jSlklYriGMGq6H++NlZmHKsCzjHj5b&#10;evm05ZpbpOKckbp/wb2qq6nzbarkwJMv/h/QGtk62qymhhrV2PDTFuyzMF+ZBfpcscuHKhYQjIam&#10;tsu17vG1ZSFcaT0uvvXim+qda6EdK3EvdOHkYfecQj32o1+57TMeNjYOQrSFrSRs0xZw2LNnn8aP&#10;sWF0S918xfPoiqtrFs6+Q3t8j5O2fEJvn2GZHWJZ/rMSPc/CrLXWO6UPn4b3YAVovWz9dPtBro1r&#10;vUheedn1btuwniXDieLPFjuJHHqe9KWlzgj1hg2FWTr6Yu3atdu/ZqLOCMcz7Pv+vrt/5E9AFwz7&#10;lrZtCY87XLcTm6/77v2hXzZ52aPdvs4Gvz8RH1sJdYSr2xsb9ebr77nHuOWZbsOoh14qE8s8uSTf&#10;Fn0O7rL9DftsHv/J71TfEPUQ2FJ3m/izAA5/tm2F4zz79dvJV+lm65kyM0sVS0PwZ7/bd9u5YoVu&#10;Te+mW33vlEeGYb/90N9H+4DlwqNP0IIO3XRjWj/Nzx6sWTnDNTt7qG7I6KeF7U7VwpM7aPlf/hz2&#10;KaJ6zJ/4t2L1arQN2jUArVP4Hg7FtuVHf/Tblu/XsM9QrNysAt+ztD0mFaV6mNLarzU1NW5/8ko3&#10;/4k2WEbnAs2eeYcaGqxX8LjNm9zuAv5zYd0L+2jWwU/Vug369Pqbtdp6oPRhylluGob3XjNluta6&#10;snTaHN0zfIwm5gyQ75UyzwKFVgbp7nm3uHXV9g9a//Ya9mHsnF2of+x8TM2GDVo672bfC+W6KTPd&#10;PFuPlNf6QOkaG+LbLYd3rpqlGX2HamLuQDf/Q2W9ck7IG+iWwyA9+ZNf+v2tw3m/E8D/HmFKAG1a&#10;8oFk38uka4S99fo76nfGMA0aUqg//PEvarAGVTQcnDWqQgnP/1/zDUd7X9F7q69vUFVVjZuGE3W7&#10;du3RpZdO1lFHd9KJJ+Wo3Qm5UaAyhCp9sNIV673S91xpxYKXPmB5iNKum+5/4BG/wxg3YNkZRFuW&#10;HJD2/6J12h/kdtuXBef2fPqpls29RWunznY7YTaUt/VeaIE8C+rN1mq3U2rFh++utlCeK3646BCk&#10;XDM16rXSHuPDfO7y5Hla5QN91+vjGTfr/rHfUs+TcnXaSb10cvteOv/cK/0Bfv/e/IGX1OR/Fejq&#10;mz179mrQwLHq2LGvOnTspVOPy1bPE/J1aZ/R+v3ls/XxtTe65TtPKyfbUN3ztNqCrO7zsc9llf9s&#10;wtDgPsBqocppc0Ox0GT8edrn6z+nKJDpXsNCmva81e41V7rHvzdjnjY/+Wc1VVb5dcNC9tb7RjiI&#10;YaXR3rT/xML6RP2YqnxN4rbhuto6PbToPpXmjgy9UlqALwr2/btlnCv23Em+R8silbjXsCCl7+0p&#10;HmIqvUhdOw3XkIHjtWb1Br/d2HrZ1ln769Ef/lI2DKb1jmdh0Z5dClSQO0Zjc0s1Pq/UByjH+V4n&#10;3fLyAUorB4YoW0r0GH/ZLdOJfpmGx509YIJWfLg0tPn8d4OV8L0QtmmgdbJ1tXbfblVa74m+h8TQ&#10;U+I/DVPaEN/l8TDfm/zQ3r4HRTfdvn6zLpw01YehMtOLoxNjo5SRNkQP3PdD1VTV+vol3odqS8LP&#10;ZcLJAjsxevdd3/M9U9o8+pNg7nJGRqEyu4zSLXPucMvGAqo2VHfUe+dnluM/Lz6c6stm9/lUqKm+&#10;xtcvcWAbaL3CiToLOT5w72PK6DLCbSMWlrSSOGEeShygjOsLCxpYse3KTd31fr3H60P3HetH+vB1&#10;h28p+frLrtvfuemG+9z3fIEKh1+krVt2+LbM4frta9v/P158R7ndCtTTte3WWpjS1wlhfu2y37/w&#10;7bkm/fpXzysnM16+rvgh1kuiaXx7OInf8hgfvixxxaZFSu88VB+859o50euG+rvttxWBL8ZtW67O&#10;sWM9L9y4QDcf/Q3dmdlVFUs/DrdbaWrQp3/7m25uf5Ju971SHu0DlYuPCsWG/1509NG6+ahjdNNR&#10;J2nhcR110zEn+ev2uFuPOla3dM3QrvXr3Gu5Os62Of/a0X5FvJ8RvSMArUlonwRhm7UeBhfMv8u1&#10;hUb571P7rrXpmOIrVFdngbnU3JoJU9qPgRp03bWLWubdirWXLzr/Ov8D53BMLl6naHPhv+fbEXY+&#10;2NbBpnpt/umvtGrKbK272sKU07R6yvTQI6Ndd2XZNXN129BSTcqx8OAQV0KYcnz+EI3JH6jXnvu7&#10;f722wM+7r5eb/fmYxoZ6ffrwj7Rq8kytnzzdhygtPGoh0jVu3m0kshevmKFpvYdoQt4AP9/WI+e4&#10;7oM01pXzBpdqZ4Xtc9o+adj3AoCvAmFKAG2aNb6s2A6QHczyB5at8eRvt0ZUKPub7Rcq9pjQWHX/&#10;tQot7yd6/2F+QuOveb8NK9PoTxTu2rVLU6Zep/TMfvq//h/t9P/7xqlqd1KWTmyfqxNOypH1PumH&#10;+24p3XT8Z4oFMDP1ox//1L9u/LfYGURblrzdxOuzrxOsuG1n20tv6ZPrbvE9SFqI0gcpLZQXBSHX&#10;TJnnA3kWzLOdtLW+h8P5Pny3xt2W3FNi3BPiKgvnTbte705boAXDJir7xByddlJ3dTy5l04+ubdO&#10;at9T991jPcDatu3eTxvZqf0q+BMPfge5UY89+gud1C7bLaueOqV9L7e8eui0E3uoywk9lHVcrs7v&#10;XqCfnH+1ll53s1bPmK+VFqZ0yzz0PJnodTKEXy04OTt8dv6ztceFaRymtCDl+qiEXivt/uv95/fR&#10;rAUqf+Hvbh2xOjaqd/16E9ancLiM+jFV2SfvP323/m6r2KYLh54VQn7RkN0HhPv+jWLDUo+PQn/W&#10;42K/jEJlpVmQMj45PkKFo76pZcvX+gP94Qcg1qZpiN5J22XL8LlnX1JOps1v3MNVgbK6jtKwnFKN&#10;84FKG/K7MIRVrafJQyzDlpIcpvSXozClm47JHaX7b7jHLT/bnuN2VfhuCNs00Drtb2pQ9Y6tPrRn&#10;PUwmhpn+Jz0pllvQLwwBHof9qsvcZff8B+96xNUxRT6gk9m10JdRw87Vju17/DYZSthG2tqW4cOU&#10;bh8pbNvNqq6u0cwZN+u0jqfLgkdZro7JSA8h0u6u3nn+qefdskkMm37IZflPSiJMGZZx3e5dvn4h&#10;TIm2wLb1rVu2qWDEecqOTg7bEN6fDVOGYEEYYjq+LQQqs1ybpYdr/7zwwqv+uES87xXayKHYtmD3&#10;PfTgoxo2eJLmzl4chS4P7zDlxg1lunb6jbr5xnu0a+duf1s8v6GOCsvLPofGxmbdvvhhpXcZ5pet&#10;D7Xa8o7DlH7Z2xDsdl/iswlhSpsW+Z5FFy96IOnvxJ9B4u8Ch7/oeGnzfj09Z75uPuYE3ZmVq7JP&#10;P/HbRjge7Ook95gXv/c93Xi0BSldOSoKVLqy6OgQqLRg5R3+tiN9z5W3H3GkK9aL5bG6xd13U06W&#10;6vfuio7Xur/pSti2bepuY7sDWqHw/ZjYVsP+wgXnXevbQf771JdCXX7pfDX6tk1qbsupHKYM3yWh&#10;Z/XvP/zzpPkP0/79JmjN6vX+/vjxoQD/nURbpVlVq1Zq1Q03ae01s7X66lmuXKvVNsT3tFlaOeN6&#10;PX3BVbqs+0BNyu3fEqCMA5XjXLmkaKL27dkX2idtYP309bL7Z8dTbN/xgz/9WW9Mm60NM6/X2hnX&#10;afX02VprxV1/7cprdGfReJ2b3VcTcwb5+Z5oYcr8QRrXfbDGuOl9Nyz29VgcTk3VuhzAV48wJYA2&#10;LTSUooNavtGYaDwlGlFW4l/ut65Glb09/xb9ewsH6MJ7TpyYsBIOwDf6AwDbt+/Uko+X67e/+aO+&#10;+/CjuuCiKRpdfK6OObazjjr6tFCO6RLK0e62Y9J8OfrYNF07c6H27LETqcl/K7kAbUu8jYQS1QW2&#10;frudsvU//42WTZ/vg5Lro1CeH57bLk+d4y7b8NGh58J1/v5Q7LIvvmfDeT7It2aK9Zg4WyuuvVF/&#10;u3yOLu4+Ulnte+jUk3vplA491fHknjrl5B7ucj/161Xoh7X2J/v9v9TlPxNXf9lOstVfZ555hQ+c&#10;dozKqX7qlqFbfp3c8ux8Yr7S2uVqdMZA3Vl4vl67ep6Wu2Xue6t0n4EFKC0Aa72H+s/MB2Ttc7Xe&#10;Q93Ot32+VixQGV93jwuf8xy/HljQ0sKwK135ZP5tKv/Hy9rfUO/epwXYbR2yHfto3bILSCn2ucf1&#10;iK0Pz/zyaZVmj1DoLfELhCmTe1XMs+GrizQ2v1TDsoqVnWYn0Ecru2ux8jKL9MTjT6mqqtoPTWJ/&#10;P34f4XLbXgebG5u0cuU6nd7vTH9gOgw3XKBMdznXLYdhWaNDz535Fop0y8rClC3Dfyctw5ZlGYof&#10;6tt/JtFj/HS0zhk4XsuWLHXfAbYtW1snnBxp+0sShy/Xxq+pVlV5uWrLLEwZBSh9kPKfhSlD2DKE&#10;BC0suF7VFVv0zK+fVd/8EL4J29woXXHJHPcd7OqYpO0ibBHJW0Vb2Uri9xn2lWyfpqGhUevXbdbl&#10;l8xVRpr1vhdOkFpovXTkhdqxzi2bsg1hmUbL7JDL9HNK6P3TXXbPq6ooc/Vabahb2sTyQmoKxz2s&#10;HbNt2w4VjTpXORmuXkgf49sfIZxnP+iwesJ6RYyLnUCOTyYXK63TcI0tvVRvv/2hPxYR2iZh20uU&#10;sE3afU3uO7++riEKJtixhvAdfDiKl0V9fb0vYbnEdVMQHpMo9ri33vxIwwefp7TThim9y3C3nAuV&#10;bT+y8cvdPoMSP83OcO3EjCI/zcpw7aauI9XllP565aW3/d868HMAUol99zf6/bW9W7fozV/8Uu/8&#10;9knV7dsXtjVX78U9STa4be5P8+dpofVGeeSxWnTkMVpsYUm73lKO1qKjjnFTV9z9tx1p1+3xR/oe&#10;Kh8pHa/avbt8e8O/tntd+xe2Q9oBQOtj22V8DijsK2zfttO1hS72+weJ0Fyhblr4QEv7JhWlcpjS&#10;2sjWTrX141e/fNq1s0KvpVbsB0hn9JmoFcvX+GPZYZ0Cvhz+Bx+uDdFU16hbLpuh83IGaFa/Ubp9&#10;2FjdN2Kc7hkxXnP7F+r83P6alDvQBwjHRSHKCVGQ0npntNvvnHuTr8PsNdvCWuq2uDA6WGOzfvej&#10;n7t5GaSzswbqW7mDNKPfSM3sN0LX9B2li3IH66yc/m4ew/yHebZ5D0N7T3SXz+49Qh+8+pavp5IL&#10;AHwVCFMCSEHWsGpdjav4HR34ruxaOABgjUEf8vElGprW7dDFt9nJ0br6el8skLFhwyatX7/Rl3XR&#10;dO/eff4XdT4k4ov9hfAvvgS0NXbwJ+7FtdF2Rt32ULdtu5bf87BWTAvDc4dhoi0wOT+a2rDQVkJP&#10;htazoQ9Wusf5ng2jkOVaC1FOnquVU+fpgxm36okzr9bEboOU2T5fp7S38GRPndyhlzqc3FsdOvTR&#10;KR16q5O7/rvfPO3fR9iZDdtXqvI1mK9vQn21Y/sunX/elWp/Uq5O6djHLTu3/NwyszBqB7f8Op7s&#10;lqOV9j1c6a4MV4anna4bhk7UC5fN1tKZt2il+0xWT5kdfV72eYZg5bqp1/nP9IBAZVwsWOk+ewth&#10;tvRCasFKd/uqa+Zr6Z0Pas/qtWpuaPTrlPu/W5+s3qVeTEX+JJlbZ6v2VWnexdeFniU/L9z3b5Q4&#10;iDkqp0S5Lb0hFCovu0h//OPffRDIto/w3WxbzeHD5mffvmpdeMEsf8IiK82KhSlDL0u5aaM0Isct&#10;J7d8/HKyZWaByYOW4cHFhymj0nK7e96YnALdPf9ONdbbSZFQ+/piV4BWab9qdu9SdVkY4vufD+1t&#10;xQKWG1VVsSGUso2q3LRBNa7t85NHfqZ+3W3Y2NDzXDe3vY0a/k1tKd/u9xXinvDDVnEwO+HYlraT&#10;eB/J/d/vCzW4urRBz/7lH+rfe6I/IeaH/3bL4tbr71LNlm1+GduQ6Nbb5D8Nqh5UfJDSHu+DmGWq&#10;q9zrl2XbWl5ILWF7DscQmrRyxVpNvmKe+vUaq949StXL1ROndeivDif1U8f2p4cSXc5z38lDB56r&#10;q9zj33jtfdXU1LrXsO/URv+aodi2F14/UXfY9VDHhHrmcN9GbN5smYS6KDG/IbxxMFsm9llYfVVb&#10;W6dVq9briSee8iHwkqKLNeiMs91nM9Z9NmM18Iwz/W2lo7+l4qKLdOE3r9UjD//SfY7rXF0X2oxh&#10;HyUu8WcAHP7ies22AZvaNuGL7UtF+1O2Tfj9Odf2qd27Vz+99FItPOroEJ484lgtPuK4EJx0t91+&#10;pJVEuLJlOHALXh55rG46+jj9Yf58NdTU+N7vw/5ach0IoPWIvw/j7dS+L5u0fu1G9e87we8ftfxo&#10;JKNAjz/2lKs/wndzKkrlMGVch9s+8pIly6IfuIT5tx8e9cgbq1defsevQ7Sx8GWyc0X2w7NXnvur&#10;JvQYoon5gzUh9wyNz7MyQBPz+mtc3kB322BNdGVc1BOjhQn9ENcWrHTPsYDh3576SxjZKGqXtHb2&#10;Pq3O3blluy4cOjbMRzQ/Eyw4afOcY/M21N9u82v32bDe491ysMsT3X0T3PSK4rO1Z/tuX8cDwFeN&#10;MCWANu2fH8iy64e6rfXsCCXe92ffa7gvnIhIzGdoIPuQlishfBEux9f9bf7AYnw9ntrr2OVwID+8&#10;XrjN/rb9A9oa2xbi9bu5vl4733hHH89dpFVRgM73Qjg19C4ZDwO91sKU7vb4/hCstGGjQ4DSeqRc&#10;7W5fcc0CvTl1gW4fdbZGdO6nTidEIUobotqVU9r39oHKUywQeHJvde7UR7/46e98ryP2S7t4uzx4&#10;204loc5K1FF2fV9lpR757mPKyR6ik07M08kn91CHjm6ZWiDVLUdbnmEYcCshYNnBLffMk/JVnHaG&#10;7io6V69Pv9F/PmstVBl9xiEsGcKULYHKuESfvf+8XbHA7Grfy6XdFoZ6/3j2Ldr53ofaH/+qM3q/&#10;SC3xumrrQMWGcp0/aKIsCDnOek70PUx+wUClBfzySjUip0Q90uJfuxera+cRuvuu76muznpFjb+X&#10;w98+nPg6wNXRSz9ZoXPPnqaunewgdRwoLfbD8fbqWqCSnFJNyLUeKV2xZX2oZWnFgpZR6NKX6Hry&#10;fdY75acffOIPKsZL83BctjhMNDWpett21ZRtUrUFI31g758V64XSgn1lqt2yVbvLKvTMb5/VhKJL&#10;fa+3Yfg6C1OO9sHl7z38c7cNRm0l3+6P94OSS1sSv+cwH76+jubP5s0Ozn/04QoNGXSe7wHX6pru&#10;3Yr01M//pJqKCh+o9IFVW4YHhSYPVSxIWeVKrV/uG/1w35XbtoZgaptbdkg9to2E72HbNnbv2qvt&#10;23dp+7ZdWvrpKi35aKmWLEmUj5csU3nZNtVU1/peTvyPw6JtK6zvtt2FtnHiezUcrwiSH3O4bx/J&#10;85o8z/HtyWxZJY6/+Po4KracreyrrPI/OrPes/btrWy5PZTQTky0F+114r9lBUgdtu6H4KTbrizc&#10;aFNrC1hdZ/VS9LjEdubaWTt36IlLLtUNfrhv63XSwpLR8N++2G1uesQxUbDyyBCu9LcfqYXHn6D3&#10;fvVLP/qJr1P32/ECu8z2B7Qu8fdi1HaJvnffePVD9cwb4/aP7IdWha4UKzuzQK++/LZrH9EzZWqH&#10;KZu0adMW9e5hYdsoTOlKRtpI/fjHv/TfIWGdAr4ctt7V1dbq2nMv9uHAMHx1FBz0YcnBGuuDgwNd&#10;sWncK+VgTewxVON6Dg29Nbrb337pjZYRjtrC9mp1ckN9g37+0I80xgKjPjAZhvC2+Y6XQVguoYQQ&#10;qbs/d7Am9RyhiflDNTZvgG646lrV19a1ifkG0PYRpgTQpiV2jg/VaIwPaCez63H530u87+T3FC7H&#10;9x14f3ybu3TQ/eHygcuj5f7kywe8TnhsfBvQGvm1M1pfFZ2IanY3xuu0BWbqd+/W+p/9RsunL9D6&#10;OFTniwXp4sCk9WQY9Uo5ZbbW+WLhuzm+t0oL21mPhSuvWaBXr75et4w8W2d07KnTTuzue57s6HtQ&#10;tCGpbWjvXjq1Yx+dfFKeK7maOP4SLfloWTjZZe+r5V88B6kp/owSn2Ei9LBly3b9/Ke/0xWXzVK/&#10;3qOUldFfXU6z5dxD7Y7L0QnH5erkE3uog/VS6Za1LX+/3E/IVd8OPTVjwDj9/qLpWuI+89XXzNfq&#10;q0MI1j5vC1DGn7f/zKPP14Zrj9cJK2FIdxv+e45WTpujT+bfrsrVG8KJF1vffI8zqfv5par4u3T5&#10;BytU2mO0xtvQ07lhqO7PD1PGYctQLOhXml+qwtwS9c8YpZw0t477YE+hurnp0MHnaePGcr+utWwn&#10;rhxu61tYlnbyv1E1tfX6+9/f0ujCC5XZZYT/xb+FnawHuYHdRmus9U6ZX+iKW+Zu+fleJ6OA5CHD&#10;k0n3t9yWa59DoR6779FoO7Y62aZsx2h9bJtvqKvXW/94Q2tcfVOxcqN2bijTnk3lrpRp7wGlXLvc&#10;fRUr1uvdv7+p3zz6pOZOu0UDepW67Wmkq1+KXd1iJ3+iE2Fdi3VGn7O0fNkavw2EbTGuZ+z7Ld5P&#10;amvbxoHvOZ6nUMJ1Cx899dTzyskq9sshywKVWQV6+udPqWrLVlWWrQ+BVB+s3KTqijBkugVarfih&#10;1qPApd3nS/kGWY+g9rzKinI11tW4v2XLEGjd3JbRso2EYFEooTe3MNpFcvGBPdvfagkihOfGr5bY&#10;/uLLyQXBoZZH4nP4vBJ/NqFuOfj++PMIn0nibxz8d4DDm20dPtritoMmV/zWEm8nSduNiS9bvVa7&#10;d4/+dvsdurnjqbrliKN0h/VUGYUpE8FJK6FHSj/styt2/+02zcnV1qWfuL8ZQpSJbRFA6xO+H+Pt&#10;/7FHf6NuaaHnfhstw37U2bfXRK1cEYZxDt+7qSeVw5QmrB/N2rVrn4YNPt/Pe1gO4RjVbbc95Nef&#10;sD4B/7nQbojqJFffvPH8yxprgUEfJgxhyhAiDNdDuDC6z3qndPeNzR2ohZfO0A2XTQ+9Vrr73n75&#10;jagOC6/dOiTNq7vmWkuurrFjsmE/Z9PaDTrr9FGaZL1PunnwIVGbH5vPKETpw5N++SR65JzYc5h+&#10;cOv9Oq9fgbt9oO6ff2tLkBQAvmqEKQEAQKvmD4O5/4VAjPUC0BwOnDe7HUa347R36SotXXSflk+1&#10;Yb2j8KQPy1lvhFFwzkJ10TDeNtRzCFTa7dF97vLKqQv06pVzdMuo8zSgQ0+dekJ3nWwhyqgHytBT&#10;Yi+1PzFf6V37a+CAYs2auUB/feEffoewde28tn7+83Ofpd/BdsvPDgCsW7tJb735vn7209/oicd/&#10;pZtvulsXXzRVvXqM0Mntu/vPwnqqtB4rTzmph9KOz9bo9AFaPPqb+vOlM7XErQMWhl3tg7T2uVqA&#10;MvrM/TSsE9YTpQ9c+tvCOmJDvdsQ4uue+K2aGxr8ehYOqvKZphK/Pkb1y7N/+JuG5xWpKLdExXkl&#10;Kskv1ri8pGBfUrHbS/NKVeIeV5hTrCHdRqtPeoEPUfoD93ZQ1od6wq/cb1hwvx/m0db9w5uvwV2x&#10;A2cW0mhW5b4q3brw235oLR8udSU/rVAFuWPcsixyyzIaVj1evhaU9IHWaCjw6DOIA5Utj7MQZq6V&#10;El017jLt2bVHTVbPWP1shW0ZrYzVN3v37NOEkouVftoAZboyYsAkjRl5kcaOvMBNL9SYUXG5QMMH&#10;nukeN0gZpw1TeueRyvQnBcNJr+QTYGG7cnXXqItUVVUdfZelxklCm1era6qqanTJRXP9sggnTouU&#10;l1Goe259ROuXrlT1ls2hp0nrETTuqfKAkjQkuA9ZblStu1xbtlmV7r76ardc7Zc9AACg1fPtg6ZG&#10;bXrvAz128SW65bTTtPCIb2jRUcdokR/y+yjddvRR7nroldKHKK0cYaHLI9xjj9CvJ09VQ3WV35/Z&#10;byMIpUjbCmiLwvHZcLzx7rt+EO0T2L5SCFOOGnaR7xE6DiKlolQPUxpbRxoa6nXOpClu3ov9cgil&#10;QNOn3eY7TAjLgf0+fHHxWuPDhL7sV3VVtWade4UPU8a9MU7ygcFE8WFKHyqMgobdh+jsvqP08dsf&#10;6Ef3PqTi3P6a2GeEln/0qR8y3B/vbDXbaxSktGItJZtG819fV6dHbr1HY/MGalKum1dX/LDl0Txb&#10;mDT00hkux8tjbO4AfefGO/TeK2/q7DNGaUz+QH174R3+R7RsmQC+DoQpAQBAqxYfAAs7Y2EHzP1P&#10;zXU12vLMX7Vk9q1aPXW+D8ZZz4SJIKUN3R0N3+3DdBagtHDd/Kj3yjlaZcU95oNp1+uhSVdo4Cl9&#10;1OmEPJ3Soac6duitk0+0EGV3dcvor6FDx+nii6fqN7/5o8ortqqpKbwX23kLwUB24b6I8LkmivVc&#10;19jY4Eq96uvr1GCBxih8VV1dqzfeeFcTxp/ve648JQpUWrDy1A6unNhdacdmadBpfXT5GWP0/XMn&#10;6/nLZ+vDqQu0fNoC9xm7Mm2+VrvLa9y6snraPH95pSsrpt2gpdfM11L3mJfdc56cfYt2b9kWhmq3&#10;dQ0pJa5nmtz6+Ntf/0XZXYYpt/NI5XUt8KVHeqF6ZhR9pvSwQGD0mGzrJa5LCFB26zraByhbeotL&#10;L1Zap+H66eO/jQ7MHu7rmM2f1Y2h2PzaCQsrd9z+PWW7ZWdDbdnwxL3dsi3JL9HEnNGamGsByhJZ&#10;j5PjLCgZhSjjXignJpWWXiktTGm9gua55/Uu1avPv+xPECQPAQi0Jvb9tmHjZp3ed4LvsdaK1RPZ&#10;GaXKTi9RjpvmZNi02G8r3dw2kulLqFtCscuJk19W7ORPZtoozZh+q2+rJLZBu3z41jmhrWhtCtd2&#10;cPP96Pd/o/Quw90yKQq94LpiYfbeuaN1xw3f1jsvvqWtazaosmyrqsrLVbPFFQtRJpeyMjctc7eX&#10;qbaiQjZUeGXFFtXt2+v/DgAAaP3sx7j+B7l2jKGhXvu2VOilH/xA9xcW6s6uGbrp2ON101HH6OYj&#10;jtKtRxzpi/VgeYubLjz6aC087kR9e9wEVe7c4doYhGuA1s/2C8LxlqmTb3T7RvEPrNy+VFqRzj5z&#10;agjiRL3NpiLClGEdsePQM2cs8vOe+CFeoUqKLlZNTW20HKjv8cWEYxOhxIHCJlc+ffcDje1hYcHQ&#10;C6MPDcYlKUjY0mtjzmCNyR2ou+YsVE1VtV7564u696bb9f4b77r2SOJvWGkdonl282p1jE2tNDY1&#10;avmb7+v83sOj+R4a5tMVC1TGoUo//65MzI2uu9vPH1qqDSvXasOadVowZZYWzVqgLRvL/HIFgK8D&#10;YUoAANCq+aCdFXfZfsW334b13lepFQ/+SMunxT0O2lDdc7XeX7ZeBy00acM42/3WY6WFK+OhnkOQ&#10;crW7/PG0+frBpCs1uGMfdWrXPQzhfXIfV3qo0yk9dMnF0/TSS6+3/Fo5lBAGig/M+fdnO4nsw30h&#10;ieWZKPFOdliu8e0hUGnBMwuFPP7Er9W1c291OLmnTrbAa4eeOqV9T53avpdOc9c7neQ+u3Z5Sjs+&#10;R92O76YRXfvpvF4jNXXwWC2ecInuGXep7h17ie4ad7muGTxe5/ccqeFdByjr+Gx1dc/p53bUV7qd&#10;9DCEV4O90/CGkRLidc6Gv7z1lm8rvfModUsvVoYvFsaxoak/WzLSC6P7bUigEHCyMGVmVOxgrIUG&#10;u6UVKyujSB99uCyqRw7fYFNgYaMQOArL1rbtMIRo5b5qnXveNLd8rIfK0X75nN6t0A+PbgFKH6Js&#10;6XEyaZj1OEAZ9WDph1i34i5PdI+z28a5x941OwTJ7IBl+AZhW0brYt9t69ZtVO/uY5VtPWFY/eC3&#10;BwtIuqmrN+K6JDstFB/Odo+zHlWshJM+UZ0TXbbHZGcW6ieP/dr/jRCgtPU/vnx4iuvvuN3w+mvv&#10;uvp2ZLR8Qh3s6+F0C5uOUMZpQ5TVZZDOHneFbp17t3796O/1/JPP692X3tF7L72l911596U39fY/&#10;3tDvf/aUfvbjJ3XPrQ/r8gtn6E9PPR+dgKVeAQCgtYuP28THGcKPNq3N4NoOjQ0+XPnxn/6kpxbd&#10;pkenTNOPp07Ro1Mn68czpuu9X/1Se9et0f6mBvd4++5PHKsA0DqFbTTsExSM/GbLvpL/kZXbp5o7&#10;+64D6oFURJgyHJ+y43IPfecJZdq+ols/wr54kUYMO19bt2yPlgP1Pb6YUAeFEocprVfK266ZKx8m&#10;dCUEB5MClXGYML7uioUKJ/UdriVvvx/qq+iH4vZ6/nX932g99VgYTc7VrW6bca2m8B7dNla9e6/u&#10;ufJaTcrpL+uRMy7xPMfz7+fdQqS5YRmV5gzQT779iO90w+Y5zHti/u0fAHzVCFMCAIBWLex8Rges&#10;bWepsUFrHv2ZH6rZApRrfe+T1sNkGK47DOs8x90+VyunXa9V0+ZqzeQ5vtfKVVPnuzJPH0+/RT8+&#10;6yqdfnJPdTiphzr4ng5tGO+eau+m55x9ucrLK9TU2BiGTPA7aMmHT+ySBYSSQwr4YuKQVbwc4yUc&#10;l2ThtrDT3Kz16zdp5Iiz1LF9Dx+mtGClBWHtczz5ZAtYWq+VrtgQ7e376FRXOrnLnd1tnd3jbHqa&#10;K6daz5Yn93XPda8RPWdA/1Jt2lTu1zWp0f91pI64vrHhoRfd+qAyuoyS9SYZhum23iYtjGOXDy6J&#10;oE52Whxush7kCnwJ160UaXThJdq3Lxoizv2tw1vy9hxfDtftl8kv/uNN5eaEg/ZZFhRLK1TfriNU&#10;nF+ssfklfvh0C076Yb8tJJlvQclQrKdKP+y69UaZbyHKwnDZbnOveeX4S30o1p8k8Z+r/7NAq2F1&#10;wLp1G9SnR4myXf3gtwGrRywU6UpmRlJPlP7kloUnQ4Ay9JgRl7h+sVLsHluiXvnj9P57S/z6H77L&#10;bAOI2yyHPzvAvmb1Og3od6ZbPlaHl7gS6nIfpnS3ZaaX+vC7LcPsjNHKybCTqyPV+ZTB6tJxiCtD&#10;lebLYP+YnIwx7nHFPqh69VXzknoqAQAArZmd1I/380JrKFxOHGdy+wtN9WpqqHPFpg1qrA/Fjgn5&#10;ITTtn02b3f6FPc/9A9A6hWOHTVq7drP695vkj8Mk9qMK9fB3nvD7YuGYTGpuy4QpzX7/A9w//+mv&#10;6pZmx/7CMrDlcUbfiVq6dHXKrh/47/i2hRX756b+XMbKtTp7QIEfyjrudTHunfHgMGU83LUNib3g&#10;smtUuWdvaIP41wztmNASsddvPfVYfMSpZf6jed+6fpMuHT5G47tbSDKa/2hq8+qXiZtv66EyMdT3&#10;IJ3Vf5S2ba4Iocz49ez1k/4GAHzVCFMCAIBWLd458qW5UVVLPtXHM+Zr1bTrouDk9Vo71XqjtDIv&#10;6pEyDOlt0zWTZ2ulm66YebNenbZAN/QvUc8Ts9TxhByd2qGHOra3IF5vH8br2D5fD9z7iBobbMhp&#10;+5VyUs8D9l7CW8KXIl6icYl3uePd4mR2m4Vam/3QnfbLYSsv/e01dc8ZovbtuuvUU/qrg/scO7a3&#10;UGxvH46Myyk+VBkFLKNijz3ZfeZWTu3Q1992Qrtu+s63f6hmG37Z/Z0QqEQq8Wuj294bm5t0660P&#10;Kt2HKYt8ACerq10ucMXCTgcVH6QMgae4t0o7AJttw0m5YpdDGaU77/huVL+k2oGf5O3bLeOmBm3Z&#10;sl1jSi5VRtcCZdvySStxy6hA+V0KNCCzRKPzxmls/hiNyytRCE0WKvRCGfdOmVRyizU+N4QsJ+SU&#10;6ILh56piY4X/3rC64zPVCvA/FsKUG9WnZ6mrR0KdEeqSqB7JiOsTC0geHKK0usfqo3A9DmvH9czd&#10;d34/qmfsu9O2AdsA4m3w8Gf1a2Vlla64/Hq/rLp1tbqlxC+rMOS3LdO4bg7LOCzrQrfc7X6bhjCr&#10;fR4h5Ooe64oNuX7pxXMJUwIA0Eb4vQ87puNKaA1FMQTfm5NdtsfY/XY9Ki3/ovvsn+2/ufab9bLv&#10;9y8AtEp+W29u0JtvvK8euWN8mz8Oytk+1NNPP++34VBSsz1PmDKwY8vLl61T357j/X5fyz51xig9&#10;8+e/Ji2H8G0A/DtsvfH1kFtnfG+NTc36zaM/U2nOGVGvi0NCgDK5WIAwChXGgcvi/P56+x+v+bZH&#10;/Jotxf5O0t9qLeL3FIfVbfrs7/6okuzTW3qjTAQmQ4kvW5jSeqa0XinH5A/ST779fb+NxmFK94JR&#10;O85dTLlj6gD+VwhTAgCAVs12D/0/22FqaNSq7/7YByXXTpmtdVFPlNYzpQ9VTnbXJ8/ValeWzVyo&#10;JXMX66mLZ+rWkeeosFMfZbbL9eHJDif3UMcO3d3lHjr1pD7uei+d0qmXvvvdx9RQ3+B39Fp+9Rb9&#10;7bCDFpdkn3c7/nPJyzSxXP06sD/8ejzeKbcww1+e+asmTviWjjsmXSccbyHZ3q700SmudPS9jtpn&#10;3Nt95r3dbaGc1rGXTjohR0ce0VkDB4zV3Xd+1/dI2dhgn7/1NhHtqCOl2CceDnSFniktTGkBm3Bg&#10;OYRpEgfhk4o/6BoCT6EXuSiw42+3Ys8tVEnRJdq1a09Yfy3k1Hy4r2PxNpw8n34pu+3Xeo1s1lWX&#10;X6/0riPDcOiuZPiD17ZMi5Ttllv3rgXqn1mk4dklKsgbozHdx7oyRmPzS30Z5y6Py7frY1TavVRj&#10;eox107GaNPw8bd5QoeamRCgeaE1s/V+3dr16dS9RdoaF/aIQn6tTrFg9EoLctj1YqO+g0lIf2dSu&#10;F6prlyFavOghVVZWR9+TcSggbHehHO5svpv9MNy/+NlT6tppuK+DQ0/BVk9Hy8wv27i+iYv1Xpko&#10;9lj/eL/MrS6PwpQXzSZMCQBAm3Fgm8i+vn3LyF3wx3zi21ouJ5fQrvC9Ufrr4XEH7t8AaD3Cdmuj&#10;VPzlmb+59nv8AzTbBxitfr0n6ZNPlvvHxNt5KkrtMGVch4d1ZcP6cp3eZ4K6+VFmbP+w0O0DFuon&#10;j/46aTnEzwH+NVtvrH3R5Ipdbqhv1O0zFmi8hQl9iQKUSaUlWJhUrrvwalXtq1T8Y/yW4q774a7d&#10;5VbHvaXwHl0dax1iNDbpodvuVUneQB+aTBQb4nyQxnd3831QsNLKRQUTQo+cyfN9iAIAXzXClAAA&#10;oFWzHSO3++V3FBtqG/STqQv04sxb9PqMm/XajJv0iisvu+t/vHy2vjvxct006lxd3btIY9IHqdeJ&#10;3ZV+QnedEvVWGHoktOGgXbHeCn3Qrqfycgbpb397RQ02JOwBO2ShHHwdX4b/bHm6T+KAz8gfnGhq&#10;Un19g8rLt+qttz7UL3/xe02bMk9XXzFbw4eNVVrnHurapZe6ux31Sy+e4W6/Tt/9zo/08ktvaEvF&#10;NtXW1vnQhf1SND5Z4l8/+ptIHWG9avLDfN9264NKO22ocjKLFYKSIXSTfKDZSujVzII6FoSy64Vh&#10;yF67P6PYrXsjlZk2xK1712n79l1+fT0w4HQ4+7ztPN6Gm/XAfT9SZlcLrVqwyYZSt2VngdRwANsv&#10;bytpoafPvLSRynell3tsL3e/L26Z93Ql371OnlveVgb2m6D168v8Z8n2jNbIwo5VVTU6/9yp6nra&#10;YGV2KVB2hvVSaUNSxydyEvWNhfr8MNOu5GSWKqNLobqcOlzpnYeqb8/RumPxQ1qzeqP/Pmz5LmvZ&#10;1j5vWzwcWWA09Mq5desOjS+93C2/Ub5uDiWuu8PyTdQ1YZocnA9hSrscfxaufs8o0aXfuo4wJQAA&#10;bURLWyia+iNM8T6/m6rlcnx/3GoK1/0l//QD7wfQGtn2HPYF7r37B6ENb8dzXFvf2vcjh16ovXsr&#10;3WMS230qIkwZ5s/m0/bLRww7W5lpbp8vze2P2/qSMUJ//OOzfj0JEs8B/hW/XrmpP3/htrWd27Zr&#10;8vgLfFjQel/0PVNGZWJumFpvjFZCr42Ddfag0dq8Zr0foSv8UDbR/vCX4xLd1hr4+bbi3pFtO/ZD&#10;lPraes29eIoPh1rPlON8iNKCk+6yK/5ytCxs/u1xE/sM0/uvvqnGqFfKA+Y3LtE/APiqEaYEAACt&#10;WthJCjuOtbW16pHRV5ntspR9fDd1a5fjSq66HZ+rjOPz1PmEfJ1yUg+1j3qfPKWDFRvGu6c6Wu+T&#10;HVyJQpVWTjohW9OmzNXGDWUtO6atZxcUX4R9fnawNEzDwS77OP0vNaPbwi857bbwePu84+eEzx6w&#10;dcHCd83atm2X7rnrexo+9Byd2mGgMtIKlJ0ZDjBbyc448LKFLi3clHbacFfPDFD33GJNGHeFvvud&#10;J7T0k1X+17hhXfOH1FxJ7XUubH+Nevkfbyqnm/UCZ8synODI8kMaW7HL8YH9A0NOny0h6BQulygr&#10;Y5T+/rdXo/Cqbfts42h9bL20UN77732iO2//nsaMvkQ98krV4cQzdEr7Aepy2lB1OmWwOrbv76YD&#10;1bfXeA0fcr7OP+8a3X3XD/THP/xVHy9ZrurqmmibiuuYVJeoy9es3qBzzpzql6X1KhkHI0Nx9YX1&#10;QhnVN+FEYlyXJJfwWDsJm+Pql4svnEmYEgAAAGh1EseQH7jvUdd+L3ClJGrPF2ps6aWqr693D4uP&#10;yaRmez61w5QJtq5YefK3z7h9xeFK6zTM7TcO1MUXz9DePRa6Td11BP85W2/8mmNTV3Zs266rx5+v&#10;iS1BwhAgTA5V+hKFDMf0HKxXnntRTY2Nflu10hZWw3h+43m38zAWppx3+TQ3r4PC/PphzkOxebbw&#10;6Lho/i1YeubpI/WPZ/7qO7zgfA2A1oAwJQAAaNXCcEp2QrxRDQ2NuuySGep4Ui+d3OF0V3qpo4Ul&#10;XbEeJn1osn0PndLeLveJSghOhuGd3fNO6u5u66GxpRfo1Vffcq9pwzoTqGv7QjDS1pOWnXe/7iQu&#10;22ccD40Rf95xAYytCmH9COuTBfEspPTO20t8KHLGNbdo4rirNL70iqRyuS67eK7mXHebe8zjevoP&#10;f9VHHy5Vefk21dXV+9ew0GAc7AnrW1xSN/QUtr0mbdpYrmFDzlfojc8CTQeHmEKQ6cDLcYDyUMXd&#10;71+nyIcprddZtnO0XnF9E4aiC70sb9MnHy/Xko+W6o9PPae/vvCyPv1kuZYvW63t23ersrKmpTdl&#10;q19CHZP4fkvddf3AOjVeFrZsrB7/+9/f1PRrblKfXmOU3mW4KyOVYT0Hdx2prIy4brGTrHG40hV/&#10;4jXULZlphf55WRkj9Otf/lmNDSGoDQAAAKD1CPsATfrww6Xq1WO0a/OPcm1++3HsCD3249+4+22f&#10;IQ5TpibClEE4Rmf71c16792P9btf/0XP/uUf2r17rz8fkerrCf4zyeccrGfFqspKzb10miZF4UEL&#10;DsahyuSeKsfmDdK5g4v116f/4n+Q74fKjl7D/rV28Ty7/1ou27b1s0d+rNE5Z0TzOlgTc0OZkBst&#10;h+5DVOrm/bwhJXrpLxakbPLzHBcA+F8iTAkAAFq9cHAjBGLKy7ZodNE56typj05sl6P2J+b7nihP&#10;6dhHp5zSR6e5cmqHPupggcuTeurE43PVoX2+MtLPUMHIs7Xwxrv10Yefuh0zCyI0tuzghiBCuIy2&#10;Kd5RD5+jFQs6JJf4tsRnzeeNA7l1QraOWH0T1hFbVxJhpXCQNb7sS5M95sA6xIJOjb4nyrCOHVzs&#10;74SSCP6kmrAsmvyyuvee7ysjbUTUY0SBKweHJi3YFIct49s+W8IwvfZ8e26BXvz7a+714yGP2dbR&#10;GiW+l+LvJqtvQh1ibRQ7+Jy4HtotyY8P1+Pb4jooNR1Yp9pyiIPstgyt2DKqra3T++9/oid+8lvN&#10;ue52XXT+LA3sP0m9uo9RXnaxMtNGKu20oUrrNFQ5mUXKzy7RoP5n6qrLb9QPf/gzbVi/OTqZkbr1&#10;NwAAANC6xMdYTHTsxe0bvfHG+5p17W266rJ5+vUv/xDtE8T7DSl8PIYwpRf2ocPxvnjdSOxXN7lH&#10;2DqSGssCX56wHtkxA7cGuamtT++8/LrG9LZeGAdpUvchPlg5KX+IJnYf6m+zIa+vu/AqLf/IzllF&#10;x6Ddc5vc+thWtkd7ly0lWgYWSt6zc7fuvG6hxvUcquKc/irNHagxrox1pSS7v846fZTuu2GRNqxZ&#10;F+a9KcwzYUoArQFhSgAA0KqFnS+3E6VoRyoKMq1Yvkq/++3Tum3R/bpm6jwNHzJOg/qP0UBfSnX5&#10;ZbM0Z86tevTRn+llt8O6fcfOsCPqw012QCR5Z+yA3T27AYcN+zw5+IUvytYZqyfiuuLgcrD4toMf&#10;969uT2W2DMIB6j2792nGtIXq1nWUMtMsDBmHI8NBfRte13qFC0OBf16xx1qxx1nosjCpZ8q2c/AR&#10;qSZsB591qHoifmzyd5pN47rq4PtSlc1/XOJlGy+bOIjq2pO+TeguR9Pt23Zq7dqNevkfb+gPv3/G&#10;l0+WrNDmjeVJ7cdQZ1mblOUMAAAAtBZx+9xK2D/y7fao3R+OLcf7TCbeP0hNqR2mPHhfzi7H60Nc&#10;Duf5x1fN1p54DYrrIOtpcvmST3X7rBt0cfEknTuoSOcMKtS3Cibo5qmz9c6Lr6mhrt5vm6G+ciV6&#10;flzaiuT3bG/b5r+hrkGfvr9Ev/rBT/TQrXfr4Vvv8dPfP/ErbV67PtTT8bwf9BoA8L9EmBIAALRi&#10;tgMVnbJ2+07JO1KNDY2qa2hQU8tBsUOXhoZ6P5R34hemB++E2XUOmAAwtv3HJZZcR3xe/ZD8vEPV&#10;J3a5Mal83uukkjio6v7v6+oG/e2F1zW2+DJlZRQos+sodeta4A/sd4tDkgeEJw8s4QRA9Jiuo3VG&#10;n0las3qTq/vtO+KffXZAa2DrZ3L5V77IY1PNoepgm8a3JYvCka5YO9GK1UWh1Cf1BhramkG83OPr&#10;AAAAAP63ktv/8eW42DEYO/4QT018X2qiZ0rgq+OPFtg5qHjqSpMVG7rbrjc3q6661pcwnPd+Ndqx&#10;CDdNhL8PKv6V2wY/31ExNvWBSn98JXF+zoodc/G32/XPmXcA+F8iTAkAAFqxaMfJX3LF70S5HSu3&#10;c+WH1XWXbWfMT/1BsOh+X6LnHlTs8dGruWKSL6Ptss8wPhiaugdE8d+K64N/VWJ2OV7nPu8x5vNu&#10;S+V11eY9BCpD/RwPVbxfu3dX6xc/f1qXXzZH+bkF6nzaIGWmjVJOZmKY7+QD/qFHymJ1Sy9U187D&#10;dcbp4/TDH/4iej0r4TsBaL3iOiIu/8qhHmuX47oolR28bJKvW4nr7LCsQv0Ttx2tJOoMm/r2pj+o&#10;H+qTIH4tAAAAAK1Pov1vbfrk63BLIeXDlAfuEwJfNn88wU1tmGrb3uzcVTi+kCj+dlfsseGYQzgO&#10;Ed8XjkmE12lLa2n8fg94//HluMTLwF2Oh/Nume8DXsP9DwD+hwhTAgCAVs3vYNnUX453LMPOVrzz&#10;JX9yOxwE+cz9UTGJy3HB4cM+z+SDYcB/K3l9Sq43kuuO5PUudvBjPk/83FQVz39yXR3qbzuA1tgY&#10;eomz2+vq6rVxY7lefukt3bH4Yc2cvli5WSOU1ukMdT61ny6/ZI5uuvE+vfSPN7Rt625/kNJ+1X3g&#10;94H/o8BhLLFNIZktj4NLXG8n1z+JYlouuxKf2EjU2fHrAAAAAGjN4vY9Eg4MUxa6En6kmjphSpu/&#10;xD4h8GXzxxPi6SFKs7vXr4V2+aD7fKAwClO2RX6+rbj37+ctunxAsX8H3eYfG4UpW46+tM1FAOAw&#10;QpgSAAAAANDqtBxQaw4BSxuyO4Sa9vugZVzsYNvB91sBAAAAAABAgh032bihXH16jFNW18KoZ8oQ&#10;pvzgfYb5BgAAMIQpAQAAAACtXghJhh7i/OWWX2vb9TBkOAAAAAAAAA4thCkTw3yHob6L1bfXRH2Q&#10;Ej1TAgAA/GuEKQEAAAAAbUQcoHTF/vmAZSgAAAAAAAD4fPaD1J079mhw/7OUnVGsbl1L/XTY4LO0&#10;YcNmH7YEAABIdYQpAQAAAABtiB3YP7gQpgQAAAAAAPhn7MeoFph87tmXNHLoeerUcaCGDj5Tz/z5&#10;b2pqauLHqgAAAA5hSgAAAABAG2IH9i1AaUN7WyFMCQAAAAAA8K+E0T2a1dzcqKqqaq1ZvU5791b6&#10;gKXdDgAAAMKUAAAAAIA2xYKTcYkdfB0AAAAAAADJLDAZSpOamxrV5Et8G2FKAAAAQ5gSAAAAANCG&#10;fF6YEgAAAAAAAP/M/ujfgdx1hvgGAADwCFMCAAAAAAAAAAAAAAAAAICURpgSAAAAAAAAAAAAAAAA&#10;AACkNMKUAAAAAAAAAAAAAAAAAAAgpRGmBAAAAAAAAAAAAAAAAAAAKY0wJQAAAAAAAAAAAAAAAAAA&#10;SGmEKQEAAAAAAAAAAAAAAAAAQEojTAkAAAAAAAAAAAAAAAAAAFIaYUoAAAAAAAAAAAAAAAAAAJDS&#10;CFMCAAAAAAAAAAAAAAAAAICURpgSAAAAAAAAAAAAAAAAAACkNMKUAAAAAAAAAAAAAAAAAAAgpRGm&#10;BAAAAAAAAAAAAAAAAAAAKY0wJQAAAAAAAAAAAAAAAAAASGmEKQEAAAAAAAAAAAAAAAAAQEojTAkA&#10;AAAAAAAAAAAAAAAAAFIaYUoAAAAAAAAAAAAAAAAAAJDSCFMCAAAAAAAAAAAAAAAAAICURpgSAAAA&#10;AAAAAAAAAAAAAACkNMKUAAAAAAAAAAAAAAAAAAAgpRGmBAAAAAAAAAAAAAAAAAAAKY0wJQAAAAAA&#10;AAAAAAAAAAAASGmEKQEAAAAAAAAAAAAAAAAAQEojTAkAAAAAAAAAAAAAAAAAAFIaYUoAAAAAAAAA&#10;AAAAAAAAAJDSCFMCAAAAAAAAAAAAAAAAAICURpgSAAAAAAAAAAAAAAAAAACkNMKUAAAAAAAAAAAA&#10;AAAAAAAgpRGmBAAAAAAAAAAAAAAAAAAAKY0wJQAAAAAAAAAAAAAAAAAASGmEKQEAAAAAAAAAAAAA&#10;AAAAQEojTAkAAAAAAAAAAAAAAAAAAFIaYUoAAAAAAAAAAAAAAAAAAJDSCFMCAAAAAAAAAAAAAAAA&#10;AICURpgSAAAAAAAAAAAAAAAAAACkNMKUAAAAAAAAAAAAAAAAAAAgpRGmBAAAAAAAAAAAAAAAAAAA&#10;KY0wJQAAAAAAAAAAAAAAAAAASGmEKQEAAAAAAAAAAAAAAAAAQEojTAkAAAAAAAAAAAAAAAAAAFIa&#10;YUoAAAAAAAAAAAAAAAAAAJDSCFMCAAAAAAAAAAAAAAAAAICURpgSAAAAAAAAAAAAAAAAAACkNMKU&#10;AAAAAAAAAAAAAAAAAAAgpRGmBAAAAAAAAAAAAAAAAAAAKY0wJQAAAAAAAAAAAAAAAAAASGmEKQEA&#10;AAAAAAAAAAAAAAAAQEojTAkAAAAAAAAAAAAAAAAAAFIaYUoAAAAAAAAAAAAAAAAAAJDSCFMCAAAA&#10;AAAAAAAAAAAAAICURpgSAAAAAAAAAAAAAAAAAACkNMKUAAAAAAAAAAAAAAAAAAAgpRGmBAAAAAAA&#10;AAAAAAAAAAAAKY0wJQAAAAAAAAAAAAAAAAAASGmEKQEAAAAAAAAAAAAAAAAAQEojTAkAAAAAAAAA&#10;AAAAAAAAAFIaYUoAAAAAAAAAAAAAAAAAAJDSCFMCAAAAAAAAAAAAAAAAAICURpgSAAAAAAAAAAAA&#10;AAAAAACkNMKUAAAAAAAAAAAAAAAAAAAgpRGmBAAAAAAAAAAAAAAAAAAAKY0wJQAAAAAAAAAAAAAA&#10;AAAASGmEKQEAAAAAAAAAAAAAAAAAQEojTAkAAAAAAAAAAAAAAAAAAFIaYUoAAAAAAAAAAAAAAAAA&#10;AJDSCFMCAAAAAAAAAAAAAAAAAICURpgSAAAAAAAAAAAAAAAAAACkNMKUAAAAAAAAAAAAAAAAAAAg&#10;pRGmBAAAAAAAAAAAAAAAAAAAKY0wJQAAAAAAAAAAAAAAAAAASGmEKQEAAAAAAAAAAAAAAAAAQEoj&#10;TAkAAAAAAAAAAAAAAAAAAFIaYUoAAAAAAAAAAAAAAAAAAJDSCFMCAAAAAAAAAAAAAAAAAICURpgS&#10;AAAAAAAAAAAAAAAAAACkNMKUAAAAAAAAAAAAAAAAAAAgpRGmBAAAAAAAAAAAAAAAAAAAKY0wJQAA&#10;AAAAAAAAAAAAAAAASGmEKQEAAAAAAAAAAAAAAAAAQEojTAkAAAAAAAAAAAAAAAAAAFIaYUoAAAAA&#10;AAAAAAAAAAAAAJDSCFMCAAAAAAAAAAAAAAAAAICURpgSAAAAAAAAAAAAAAAAAACkNMKUAAAAAAAA&#10;AAAAAAAAAAAgpRGmBAAAAAAAAAAAAAAAAAAAKY0wJQAAAAAAAAAAAAAAAAAASGmEKQEAAAAAAAAA&#10;AAAAAAAAQEojTAkAAAAAAAAAAAAAAAAAAFIaYUoAAAAAAAAAAAAAAAAAAJDSCFMCAAAAAAAAAAAA&#10;AAAAAICURpgSAAAAAAAAAAAAAAAAAACkNMKUAAAAAAAAAAAAAAAAAAAgpRGmBAAAAAAAAAAAAAAA&#10;AAAAKY0wJQAAAAAAAAAAAAAAAAAASGmEKQEAAAAAAAAAAAAAAAAAQEojTAkAAAAAAAAAAAAAAAAA&#10;AFIaYUoAAAAAAAAAAAAAAAAAAJDSCFMCAAAAAAAAAAAAAAAAAICURpgSAAAAAAAAAAAAAAAAAACk&#10;NMKUAAAAAAAAAAAAAAAAAAAgpRGmBAAAAAAAAAAAAAAAAAAAKY0wJQAAAAAAAAAAAAAAAAAASGmE&#10;KQEAAAAAAAAAAAAAAAAAQEojTAkAAAAAAAAAAAAAAAAAAFIaYUoAAAAAAAAAAAAAAAAAAJDSCFMC&#10;AAAAAAAAAAAAAAAAAICURpgSAAAAAAAAAAAAAAAAAACkNMKUAAAAAAAAAAAAAAAAAAAgpRGmBAAA&#10;AAAAAAAAAAAAAAAAKY0wJQAAAAAAAAAAAAAAAAAASGmEKQEAAAAAAAAAAAAAAAAAQEojTAkAAAAA&#10;AAAAAAAAAAAAAFIaYUoAAAAAAAAAAAAAAAAAAJDSCFMCAAAAAAAAAAAAAAAAAICURpgSAAAAAAAA&#10;AAAAAAAAAACkNMKUAAAAAAAAAAAAAAAAAAAgpRGmBAAAAAAAAAAAAAAAAAAAKY0wJQAAAAAAAAAA&#10;AAAAAAAASGmEKQEAAAAAAAAAAAAAAAAAQEojTAkAAAAAAAAAAAAAAAAAAFIaYUoAAAAAAAAAAAAA&#10;AAAAAJDSCFMCAAAAAAAAAAAAAAAAAICURpgSAAAAAAAAAAAAAAAAAACkNMKUAAAAAAAAAAAAAAAA&#10;AAAgpRGmBAAAAAAAAAAAAAAAAAAAKY0wJQAAAAAAAAAAAAAAAAAASGmEKQEAAAAAAAAAAAAAAAAA&#10;QEojTAkAAAAAAAAAAAAAAAAAAFIaYUoAAAAAAAAAAAAAAAAAAJDSCFMCAAAAAAAAAAAAAAAAAICU&#10;RpgSAAAAAAAAAAAAAAAAAACkNMKUAAAAAAAAAAAAAAAAAAAgpRGmBAAAAAAAAAAAAAAAAAAAKY0w&#10;JQAAAAAAAAAAAAAAAAAASGmEKQEAAAAAAAAAAAAAAAAAQEojTAkAAAAAAAAAAAAAAAAAAFIaYUoA&#10;AAAAAAAAAAAAAAAAAJDSCFMCAAAAAAAAAAAAAAAAAICURpgSAAAAAAAAAAAAAAAAAACkNMKUAAAA&#10;AAAAAAAAAAAAAAAgpRGmBAAAAAAAAAAAAAAAAAAAKY0wJQAAAAAAAAAAAAAAAAAASGmEKQEAAAAA&#10;AAAAAAAAAAAAQEojTAkAAAAAAAAAAAAAAAAAAFIaYUoAAAAAAAAAAAAAAAAAAJDSCFMCAAAAAAAA&#10;AAAAAAAAAICURpgSAAAAAHBY279/v5qbm/00mV37d8vn+XcfBwAAAAAAAAAAgNaNMCUAAAAA4LAW&#10;Bx2boxKzcOV/WmKfdzsAAAAAAAAAAADaFsKUAAAAAIDD2sGBx+TyeQ712APK5zwOAAAAAAAAAAAA&#10;bRNhSgAAAADAYe3gwGNy+U/Ys1rKf/E6AAAAAAAAAAAAaD0IUwIAAAAADl/7LfB4YPCx2Yq7Jfk2&#10;/29/uLXlNrueXPw/e63oNVqeG71+VAAAAAAAAAAAAND2EKYEAAAAABy2LNwYYpDu8v4mNbvio5R2&#10;ualBTfV1aqqtVn3lXjW4Urt7p6p2bHdlm6p2bve311fuUWNdjZoa67XfPWd/s3t+c6Mr7rUOEagE&#10;AAAAAAAAAABA20OYEkAb9NlT1PFJbAAAAOBgoWfJJjXW16p+317VWFhya4WqK8pVVV7mymZfqss3&#10;ubJZNb7Y5Y3u9k3+vsqyMlXaY7eUq3r7NtW512msr4teOwpUWmmmTQoAAAAAAAAAANAWEaYE0KrE&#10;J6Fbhl70UztBbb3/NKixtkp1e3apZvsWVW0tV03FZlVtKVP1jm2qd/c1N7tHW09B/nWiF3XctXBb&#10;czS1141KfD30LBR6F4rvi99DKEk9D7kSs0txAQAAwFfj4DZXy3XfNmt2l6wN2GQ3RLeF25sa6tSw&#10;d7eqt1YkQpOuDWntyOqKTb7U+BLdlhSm9CW6PbnEj6kuL1PNNtcOrdyn/U3WU2Voh1qeMrQ7o3Zp&#10;9F4BAAAAAABaJztyEY6vfPYoRvJ9h7r/YHZ/XAAc3uJ6IVlynfGvJY7lxiW6I3Lw/QeK/w71DYAv&#10;D2FKAK3KgY2hZu1valZzXZ1q9+xW5dYK7auwHoHsxLX1FJQolRWb3H3lPmzZ3Nx4QEgy8bo+Gumm&#10;TT6Y2dxQp8aaatXt26Oa3btUvXO7anbt9L0MNTfUR+FK9/ftJLx7Xku40r+ef1kAAAB8zRJtxahB&#10;5iYtbT03tbZb3Atlza4drp1Y7ooFJ6MwpAUh48v/VQlBTGubWht135Zy1bp2ZXNjY/Re4kLDEQAA&#10;AAAAtG6JYy3/TjmUf3U/gMPbwXVAfPlQQcfkoKXVPXZO3o6pNkSXEwHJuG5KHGc9VAGALxdhSgCt&#10;im/yWIPIevVpbFD9vj1+OEXr/ScEJzdGvQRtjnoD2uhvr/W3bfLDNVrvQ82+oRU3nqIGlvVsWVer&#10;mj27VL19i/a551eWueKmYVjHeIjHTf4+6wGzuaHWv5adlHev4AOVcUMtNNwOLAAAAPjqfKb9Zbe1&#10;FPfPtSGb6mv9j2T2lYUf3dRE7UV/+ZChyC9eLJjZ0rtl/NquXVld5tqtWypUXxP/wCcc5IsLAAAA&#10;AABA62bHL+IgUwgzHXxbHGo68HhH8uPiywBSR6KOCOVgB9cL4XpcjzRHnRzZ8V0/CqUv7j6b+vvt&#10;djtnb49rcs+N6xoA+PIRpgTQKrQ0lPzUhmOsV83OHT7s6IOTZXaCOpRau+5PWtvJ63A5nCTf6Hsd&#10;qtq+RU11Na5x1egaVQ1qaqxXXeUeVW3dEvVqGV4znFy3stm/pgUy6/x0g3+MBSuth6H6fbvd69Wq&#10;ubFBzU2JEvdc6d7yAc0/mw8AAAB8uXx7K2ozHtB29Pe5y01NaqiudG24ctW6NmSdtRvLQhsxDlK2&#10;9E75X5ZEO9S1Hf3fCe3UGvf37P59W8pUu3tXSy+VB/eaDgAAAAAA0LrYMYs4oJR8DCYEmaxYmKmx&#10;sdGX+vp6Vxp8ses+/NTy+LhnOQCHv3B0Ni6JuuPAEuoXK/HjQiiyqalJlZXV+vTjlbr/nkc1cezV&#10;6p5ToO65o9zUykiNK7lEd9/5sN5/71PV1tT65yRe172am4Q6h3oHwJeDMCWAViHRmHKNH7fTVW1B&#10;yvIyf1La9/ZjJ62jE9f+JLY/eV3upza8YkuJwpFVZWWq3FLhe6rca9ftcf45G8NJ7uiEeuK1Dirx&#10;37Pirle6x/vi3o/1cmSvbSfIG204cPeeD+51KDTdAAAA8GUJh9kCf9m1ucKBeleaGlS3a7v/4UxL&#10;Gy8qX1aA8oDi24yhLRqXuO1ovZz7HtOtl8rt29Tc6NqL/lfTob0IAAAAAADQ+tgxC/tRaNK5Ljv/&#10;FfUEV9/QoLLNW/Xzn/5R06bcpNKii1Va/C1dcN41+vYDP9KSj5arrq7OPT4+XkOgEkgNiaO2od4I&#10;278ftcd3TBTqE7vc1NToSjhGaoHIqqpq/f7JZ3V6n7Hq1HGQstOLfclKL3JltCvucteS6HKR0k4b&#10;ohHDztdHHy6LApWhnolfnzoHwJeFMCWAVsG1cXxDx3qTrN2724cffZCy5WS1K/HJ66jEJ6xbrpdH&#10;ocvoBLYNteh7CbLb7Xr0+IOfl1w+c5/7uy29DUUnyePHWdhznw0NvnO7mi1U2fKrO1ei+QIAAMBX&#10;I7S7mnzv4ZXbtoQfzFj7MWqzhWK9mod2XEv77usoUfvR2qCVW8r90ONxDw0AAAAAAACtW+jhzY5l&#10;WGBp9aoNKi2+WGmdBimza6Fyu41TVvoYZWeU+GJBpy6nDtHI4efpjTc+8M+zIBXHQYBUEtcbTb63&#10;Wtv+rf5obEhct2KB66qqGv38p0+rd49SpXce7gOU3boWRaXAl6z0Ql/sNqtjwrTI1zmdTx2oxYu+&#10;o9ra+iicmThHDwBfBsKUAFoFa9vY8IfNDbW+N0l/wjs6AV1bVhZdD7fVVNjwiRtVHRf/GBue291v&#10;J8/d9SrrpdIeayW6LUwT5VAnvuMT7y232eNanuNe0+6PXisMDV7mr1dWlKmhrjYRqIzmCwAAAF+O&#10;+IBYfFDMHyRrblDl9q2u7Re30UIbsKXN59qEvmdyuy+5jfdfF3u90CY95Ou7v223+/aj3bdtm5qb&#10;OIkAAAAAAABaOwtEhR7fLAj1wL0/Um7mKGWmhVBTt642DcGmcNkVH3SyHuRGKyNthKZPu0UNDY3a&#10;38xxECA12LZu4etQnvnTixo98iJldh3h6oeRbjpc3TJcyRyuLHe9W1dXp/j6w0KUo91lC0paiDLU&#10;KaFnykQJ9U18OdQ3GV1G6qYbH1BdnY0i2eCPFYf3AQD/PcKUAL52LSfC4+txaW5W3a6dfmjE6vik&#10;dHQiPHFS2i7byepQ4jBlCDRucs+150XPiZ93wEntg277AuWAoGX8WlHx920pU1Ntjd855EQ5AADA&#10;ly0eJspNfXvStR137HDtvrKWdpoV/yObsjL/o5eaqIRgZWi3+R/E+B/chDakBS596NKKb38merOM&#10;74vblvbclpDmAcXdH5X4ffjXiX7YU1Xh3sOObVJzgyvN0ftPKn7uAAAAAAAA/jf88Ql/3CUxdO7C&#10;hfcr9AxnxYJMNtRuGG43BJ5C73EWbvK3RwFLC0tde80iNTTYMZAQcrLXD0HN+CgIR0KAtiPefj8r&#10;HN8Mdceypas0pvjyqB6IA5BxvfHZkqg74oD2wc9J9E6ZKHGdNFqZaaP0yMM/9X/bSqKOSRa/93ga&#10;FwD4fIQpAXztPnPS2HagXCOrvrpKVRXl/qR26OnHTlhHvVJGJ6c/U+y++ET5Afd99sT2V11saPLq&#10;XTvcrFiDLcwfAAAAvizhwJzvzdxNa/fu8T1SxgFIX9z1OMwYShSYbAlVummZm/reK6N2ppuG3saj&#10;UlGmSvdca9uFnsjtMYk2378q9nfD+wrFhy9dsZ7M6yv3JtqKNBYBAAAAAMDXyg5GJIeJEgcn4kCU&#10;/ZC1rr5Bt9/2sLIyLMhUHJU43PR5JQ48jVY3C1Glj9AN8+9WY1OTmnxI00qj/aWoAGi9Dq4rrBya&#10;1R3Wi+0H732swQPOdHWA9WRrQWurF/6duuOflRDKDJdLoqldj28vUr8+Y/TJxytahvsO79WClXG4&#10;8l+xx1AnATgQYUoA/xPxrpJFDu2EcnNDnR/e2/faYye8rcfJin8dpvQnp63nIT8UeOKx4flfY5gy&#10;OoFfuW2LmhqtO3HXYLP58zufoQAAAOC/EXqktNJUX6uq8vKkIb2tN0lrk1k7MCo+RLnR3R6KXQ5t&#10;xI3uuRu0b/0ad3v0fP/48JgwPLd7jGtLWqjygFCkf1woh2wTHqokPbdyS4V773W+p4e4d0o/Z0mX&#10;AQAAAAAAvjrh7NzBJYQdw9Deb77xnrIyRkXByBCSPDDgFBcLN8VhqbgnujAEr13OzSrQC8+/rDCi&#10;W3j9xN8E0LodWEckHHibBbArK6tUUnhpVBckwo4tPU/+xyUEJuN6xge17TWjYj1UZtpw3zd8W/X1&#10;Df69hPf1RQKShCkBfBZhSgBfu7h55X8d0tyopoY6VW/bGnp29CedLQQZeqb0J6/LEiehEz1OhqDk&#10;rk1rtG3dclVWbHD3W6AxPLbyaw9Thl6LKreUq6m+JuwU+nlMDEcJAACA/5wPHFoIsblBVdu3RO2+&#10;Ta4NaT/ESbQVkwOP/jbXlky+LQzhHdqJIXAZtyGj21uKPdd+tBMe40v0Oj646S7/28U93p5vPxyq&#10;sZ7Mm0LvlP5Qnc1XVAAAAAAAAL4q4fhDk/bLjkvYuatQLExkU/vh5959VTpr0mR1Sy/wQSU/9QGm&#10;EKiMh+9NBJyKfbgp3G4lEYSy54wfc7mqq2vV3JzcSxzHQIC2IPm45YElrjf2q7GxUbct+q4yfc+0&#10;cd2QXBJ1wn9W7DUKldZ5qDqdNsjVRxb0jl7X6h1X+vYYo3+8+IY/J2/FQuFW54T36c/Y+8vJ1xPi&#10;2wAggTAlgK+db6JEDa2mhlpVbduiKutV8nNOPIfeKa2Ek9hVFpR0t1eVb9Ty91/TGy/9SSuWvKF9&#10;FetC8NKGbvQnuzcd+jW/imIn1N3ftiEdG6r2hQZZy3yGAgAAgP+ctafsIFhd1V7f1kv0NpkIRVpp&#10;CUL6AGN8n5v6dqLd7q6XbVSVFX/fhnCbf54r0ePi9qb1UGk/+km8XiiHbBP+sxI9z9qLTXW1Phjq&#10;24vRvNFeBAAAAAAAX6X4+MOBxQJHFjyyEFKTXnnlXWV2HekDkiHIFAcmQ1CqW9cCZaaNSoQtfUkE&#10;npJLuL1Qr736ng832d9LBJc4DgK0ThY6DPVCqBv2+6H6Q0AxhBX9efDo8scfr3T1wfCWusB6sw11&#10;QFyH/HclrndO7ThAx7fLV0bXocp0r5/p6pxM9/csxGmByvzs0bph3r168e9vaumnK7Rj+y4f9Izf&#10;c8v7jgoA/DOEKQF8jRK/7LAdpmbX6Krbt6fl5HTyieZwonuzPzle609mb9Tuzau1ftn72rFhhSrL&#10;1/uT23vK1mrVkjf15st/1rpl77nH29CM0fPj1/sai52Er7XehuzXLn5uk3cMAQAA8J+y4+3NDQ2q&#10;3FoR9S5pPZlvCmFK6z0yCkhWbl7v2461ZRvc49arrmy9u+zK5g2q27RONatXaMd7b2vnu668/aab&#10;vqUdruz99CPVblzjHhce61/ftznXq9K9lr1+TTSsuA3/bX/3UO3BA4q1S620XLcAqHvve3b7tnA4&#10;iQAAAAAAAPDV8+fmmqNAVNOB4aiGhgbV1tbpnru+p66dLBgVhZm6xj1PWilQp46DdMrJp7tyhrp2&#10;HqbMrtZLnIWo4rBlcqiyWBldRunOOx5WfX19dByEEBPQuoWwodUV+/ZV6Zk//V03LbxfM6+9Vffd&#10;+2P94Q9/03vvfaz33l2iJ3/3vEYMPdfXA1nWY2Sa1QFWd3x5YUorVvdYz5Tt2uXr+OPz1b59H3Xs&#10;eIY6u9u6po1QRpr7++7vZqcX6TRfRw1Q7+7jVFRwgX74g19r1ap1qquri+o/OybLuXsA/xxhSgBf&#10;I9f4iuKFIUzZoKptW31YsmZzODHtT0qXl0W9UYaee6yHSQtJblrxoe+F8o2X/6SP3vq7dm5c6QOV&#10;+7as0yfvv6Sl774SHlsev5Y9L1E+e1I76n0oevwBJ7q/cLHXt7/j3rMf6rvOz2MoNMgAAAD+Xb6t&#10;GC56od3YrKbGRtVX7lOVazfWbLZw4zpV23TTetW4UrfZwo4b/fVtr7+iNU89pdcefEhPTb5Gvxg7&#10;RvM7dtSso47W3COP0vwjjtS8I76h6488whd//RtHavYRR+uO7Fz98pyz9NLixVrxq99o5wfv+xCl&#10;vX74WxbadH/XtyFDiduXvg0atytdsXaub+u23Bd607Se2W1+Eu1FN8c0F4EUYPvD9i+WqANa6gK7&#10;Nfm2Ax5j9/mnheIn8b/wPLvgr0fP8ddbivtf8n2RxPXkAgAAAKD1OrD9Htr07lLUto+vG7vse5Zr&#10;ssBko+rrG7R79159/NFyPfXkX3TbrY/o8osXqFd+idI6DfThxxCcjIbRTY/DUXZbobqcNsSVgTq1&#10;Qz+dcnJfN+2vzLSClsfFjw3Xi5SdMVrjx16iyspK/16idxUVAK1FqDdCb5QWtF69ar3O6DNG6Z1H&#10;um08bNvd3LbetfMIde00wtUXw/198XZv9/l6o2tJSx0Qpl+gWP3h65A4kG2vYb3jWg+U7m93Har2&#10;J/XVSSd1V7sT83Rsu246vl22TjghT51PG+D+fngPcS+Z2RnF7j2Ocu93qM49a7Lee/cT1dc1+AB5&#10;qI9CfUl9BOBghCkBfG2sGdJsO23WGHP/mhrqVLWlIpxgduXze/exXoGismWzNi3/UG+/8qzeePVP&#10;qlj7qT8hXVde7p7vShSODCesw8lqK3YCPD6p7Ys/qR1e04Kavkcj/xz7e/9ZCUFQGy7SvZ99e8LQ&#10;jX5eaYIBAAD8O3y7ydpP0XArvu3Y1KyaXTu14rnn9cnPf6GPn3hcSx7/iT5x5bmbF+rRC87X94tL&#10;dW9Ojm489jjN+L/93zXv//X/1sL/8w0tPradbjvmeFeO0aKjjvZl8ZFH6zYr0fXbjjrSXT9Si484&#10;SrcfEW5f7B6/2L3Wzd84QnP/r/+nZv1//r/6du8++vEFF+i9H//Q92LZ5Np+Ta7d1+Tang2bXftv&#10;8yZVbXKlrMy1NctUfVAJt7k2o3+se15tje/NvLnZhptx8+wKgMNbqN8SxbZ/GyrLeqqNe0eID+gn&#10;6sG42OOb/eP3u3pxv/VuG9Ud/rH2XHsdd1/iNUIPuHbd1zP2z99+0GV/3epg+8ePAQEAAIDWL7Tg&#10;4xLa9WEfIgzLa/sANnW3u2Ihyo8/WqGFN9yn4UMuUvt2fdXl1CHKySxRdmaxsjKSwkz/ssRBpUKl&#10;dRqqju376bSO/d11C2HGwScr9rgC31PchHGXat8+C1Pa/kZc2O8AWpNQj1i90ajVq9apf79J0bYe&#10;tvlD1wdxsW3/PwhPtjwvqbQEKg9VLLidFLJ0j0vvMkInndRTx5+QpZPa91R6+ojofVvIMwQxrXRz&#10;j0/rNEznnjVNWyq2+3oy1JmhDgWAZIQpAXxt/C5d1CCxE0FNjXWq2lqhqopNvnx+mNIVH4Is82HH&#10;yvIN2rl5pd5//Xm948qOjStUXbbe3W+ByRCQjIcODz1chpPXdVZabisPt9vjor/xmR4sv2AJYUrr&#10;nWijKq13yoa6cMLL5jksAgAAAPwL8cF/qUmNzfVa8fprur7jqbrpiCN085FH6JYjj3TlqFCOOka3&#10;HXOsbjs6lEVHH63b3e2L3WNuO+ood90VN7XLt9ljXVl85DHuMfH0WN1xRLh+2xHHhqClhSmj5yxy&#10;1xf76+F2e/6iI47UTf/n/2jhcSfqhk5ddOvp/fTHmTP03k9+pIqX/6Hajz9Sw8plhyhLVfPxeyp/&#10;+e/6+6236tmbbtR7T/xc9VWV/gQHYUrg8BfvD8chyAODj6HY9aaGejU1WU8JTVGQslmNDe66u81u&#10;3+X2O1/9xU/1yNSpuuv8c3TXhefrb4/+UGXLlqqhpioKVTb4gKW9ZpN7flPS3/DF3k94Wy2Xk28D&#10;AAAA0BaEUGJo54cAZdyrXGNjo95/71Nd9M1rlJtlPbONiEKTcRjSphZISg4q/XslPNd6gAs9vllv&#10;lSFMaa8bhyntseH1C0ZeoL17Dg5TAmhNXDXit1ELX9+y8H63Ldtw//9dXfGvi71u3AtlXNztnxum&#10;tBIeZ+FIC0xaj5UZ6aPUqdNAPwT4SSf2drfHPVQmnhcu2/NGaWD/CVq2bKWvK+PjJACQjDAlgK9N&#10;y0mbqNgvW6p3bZcfHtF6n/yckjxUt5UQvtygnRtW6O3Xn9fH776sfeXrfe+TiaEUQ1Ay7m0yPDfq&#10;hdIHLkMPli33ucu17nYrYcjuA4OS/7qE9xb3eunDnLt2tJy8sgIAAIB/zppMidKspqZG/eKqKbrl&#10;G0fpjqjnyMUWiIzKbT44GYUn3fS2KDx5u7t+x/+fvffw06pK1oX/gfvde87cc+6Z0QlK6AhNMpBD&#10;50yOTWoynXMAJImoSFTHUUfBnEXMSlQJIjl2zhGQ3Ln7bZ6vqtbe3S/YKjojpnqYcqe11967f7Pq&#10;rVr1rCo6ZnnoD/8l21V0P2+FWEntuD0TL82xTZa0yJR0z0P8PG5DW+mbM1hK//+P9jnTJZ3jTJbW&#10;9Qf+8N9YQeeX//GPWHrbbVh6+5+xxBLeX3rb7XTtdqz4zz9iBbV9gPpb+n//B6/HxKOVSVKtGkhQ&#10;KH7rIC8YLfxfDnKSlB0/juczMvDA6NFYOXIUHpk4CW8sXYp9b7+FqhMn0Hz5iujC5tpaVNDxp08/&#10;jbURk/FwYBBW+/lijZ8P1tLWltUBAVhF/Wx55BFcLCqEg8mYbZkWWOjpIuyn8rG9ZVG/VaFQKBQK&#10;hUKh+PWAbXeH2RUypbHtuZQ3+wCvvfo+hg4ea4hDUp7XEBy7CaGIyVGGsPSvkSlZ7L4sctMNBCg+&#10;9vIIx5hRc1FTUyvvaN5doVD80iCxexqj2VkF6HvXKBrDTEhkwqIhLTqP7X+PsP7pSAe1Z5O8KaF3&#10;8yR95El9uXT1gYuLD+k61kd2/7Z+4u/hLX9PCAYPGIfi4nL5bp0PUSgUN0LJlAqF4pbBGCNWkIYz&#10;cdDW0diAWskcWWEIjhaR0blct2y5TLeU6jblETnTJMuZgiwUHP8KtZUlQmZkkmVtFYmQJkupvSFP&#10;cultIWFSXzaxkvdN3/yMdtLlN4mSNyPcV6n0YcicnEGT9q9cAlmeImyGqTGmUCgUCoVC8e0w9qKj&#10;LWsbrw5+Zf483P+fhizJxEmTeZKEyYwWiZKPH/7D/8ND//d/6Pz/4P7/8wcs+V//B/dRm/v++Ecs&#10;uPNOZHbugkw3d/xz1Ai8MiUCjw4disxOnel8Jyy88w4sonZL/u9/YfH/+t90/39Qv/+JB//ff+Gh&#10;/zLkSs5kaTJc/hcesJ//f/8g+yb7pclgKUJtnUmfIm33/0H6k/65X88eqDx1kr5XyZQKxW8dHJTg&#10;sc6ZIwv2f4k1o4Zjjb8P1vv7YZ2/v8gaXz884uOLRwIDsSosFA+NCJft6oBArPbzo7a+2ODng3W0&#10;v5aF7uXtejq33s+X+vCjdtRPWDjeW/UI6sgnNZkqWcyzWbdyuT8HSQvpXd4XkX3VRQqFQqFQKBQK&#10;xS8fPH9iL5BiG98QKXd/fhD+vlPgKQRHi0ApJKh2QpEzCenHkilvFJto1VF/TGBKSV6G+vp6eWd+&#10;dyMKheKXBB6fra3NeO7ZN+HpYukLHtNCxv736ApnsYnYHq5B8KRtuxhipGljsktep1v4fZzIne36&#10;h4Tu7yalwO32vHXe5227Xhw7ej5qauysuQqFQtEOJVMqFIpbhnYypSFUmoCNA80Ndag/dwbNbVIt&#10;0nSWtiRclruxmst0V6CuohT1FYYEyYTLGosoWWcRMpkgaUqGMynStGEyJRMwuU2dRcLkfc4eWVvN&#10;5zlTZSlds8iXzoRKanM9afJbhEmZ8h7cH+/zOX6fKrTU1dF3tkhQyvwN1ElUKBQKhUKh6AhtZErL&#10;ZmT76fS7W7Dsr3/Div/+b6wkeZDkof/6byExLv+P/8Ti//2/kfm//j+suPNOrOl7D54aMwpbFy/C&#10;iVdfRsXOHbjw1X40FeWjpbwEjvJStFSUkNCW9h1lJKV0XFKM89Suctd2nHzzNXz20IN4Oyoa6wYN&#10;wkOurlj0f/4Ty/73f2Dlf/4BD9KzbeIkZ7186D/onf7TJngySdLOhvlN4XYP/Qe144yW3I6Ol7t2&#10;RfHhQ0qmVCh+B2AfmEvt5Xy5D2uGj8QaJlH6eQs5ksmQ6zjDpD+Lj8g6kg1CtvQVwqV9TYiT1nVz&#10;jyFVrvfzo77Mltuu8fXFoxPG4yTpwtrzZ1Hz9Vlc/focmupqRb9K6T/Stc4lwE1ZQPVZFQqFQqFQ&#10;KBSKXzKM/W7NnZCUlVUiIXYZPN0C0M2DCUoWmUhIUPYxbw3p6N8vHWeSY7KUh4sfPvxgB/kfnCXf&#10;JlPy1s6sqVAofgng8cnjdOl96+HR1WRxNGOZSYg/jf5w7xqA2//YB3+6rRf+/Jc+6NRpANzd/YVU&#10;aZ5/faluEbdwi0xpvxfrN5tAaYshk193n5w3225ugbQNg1sXP3wk+onnQqw/hEKhUBCUTKlQKG4p&#10;2D0i144MEptMSUdNjSh67iXkL3uI5EGSlbLNIyl8YBXO/nMTKjZuRNXbb+PM9m2oOXQQTQV5aKwo&#10;RVNlGZqqSCorRerpmKW5skLIl00kzRXlaC5noXblpWgsL7leKumc3Fdusl46EyhvmkxZgVrqoyz7&#10;GM6UZKGmqhQNkk2zErVnquBoaaJv1qCUQqFQKBQKxXfDJlPyhLpDsqQ5HM049d47eHHmbLwwPRIv&#10;kvB2S0Iy9q9bj+MvvYSK3V/g8smjaCwpRPNZsgvJNqsjG7C2ooyE7TS2y8rRQOfERpNFL9YiHFl8&#10;wxnMS6hdKbUn+5Dty2rqh/s4fQqVX+7B4WefwceZGdg4Yjg23HUXlv7pNiz5w//Dsj/8N5b/x//F&#10;/f/5X1jxB1MmfOV//beQLm8UucalwP/wByz9zz9gMR2/NGMGGutq5FsVCsVvF8YHbsW54iKsnzQR&#10;6/wDsN7PH+tI2oiTTqTKdUKcpC1d54yTLNxuDZMkrWvmPGe1NO1tYWKlTdRcG+CDR4ICsWHUKKwf&#10;NRLrSB6dNAGvpKbh0Lvvoubi13BcazGBA/LRjc+q+kihUCgUCoVCofglg812ia+RDb//y2MI8psK&#10;D5dAIRi1E49sopFNNrLP3zqxM8U9vPJpNDVxnMz2NdTvUCh+aWCdcuVKDebMyJTMlEJmbCMt2kTE&#10;f6cwqTEIXbsMwx139sPtf+6NP/6xB26/rQ9cu/rA0zXQvMN3Ptt+txvf0SZS2jrQOs9ETDpmMqWn&#10;K7cJQVLiMjQ0NDrpJ4VCoVAypUKhuIVgI6SFHTx7tRwZZS3XWlCTW4iTSZkojk9FCUlxXCqKSArj&#10;UkTyYpOQH5uMXNpmxyQhi9qcTkpHTuYSlK15FBXPvYSKN99G2Vtv4+LWrTj7wQcoo+OK199C8TPP&#10;onjdoyh9eDVOpi3A6eQMZCWnITslnba0n74IZavXo/ylV3Bpzx40FheigTNUSnZLzjJpiJIdEiid&#10;paocV8pLcOLg59i/+yNUFp4QUicH67nkeP2Vy7jW2uIUnFIoFAqFQqFQ3AiylIRUaJf5ZruRS9I2&#10;fl2NlrNVkrWcyZLN50jOVqCRM4pzdvDyUlnYImTJCrbPrAzmbIdZi1zYrjMZzOm6RahkEmWDZe+Z&#10;7OIk0qc5FpKlkDJNBvMmureZrjWXlqCuIAcln36Ewxv/ic3paXhp0kS8MDwcj91zNx7q0oWk6zfk&#10;QVcXvBAWSm0n4b1Fi5Dz8cdorK0Fl+Kiz1UoFL8F8Fh2Hs+0zz4gZ3fIP/iVZIpcLYRJizgpGSWZ&#10;NGlKfTtnlzRluzlLpclMaa6ZNjaJsp1oaRMozX3r/bzlGULIJHlU7uVMl9xXgJx72IeujxmPY+RD&#10;N9RcRUurKf8tPivrYrOxwDu2KBQKhUKhUCgUiluDjm1wni9hcuLzz72BHt2ciZIWoYgJUFIKl8W+&#10;9lMJP9OZrNSeDU7IlHTs3tUfj6x6EvX1DeRjOOiLtDqHQvHz4ps+vpApL9dgRuQCeLiQXhEyJesQ&#10;O+ujPeb/PcJESRZP2uey3h6kR5hYedttvXHbn/rAtbMPXTcZMrvRdRZ+D1MGvOM+23Rg274zmZK3&#10;ph/z7BD08AhDaOAsXLxw2cyFCL75t1EoFL8/KJlSoVDcMrAR0i5MpnSgtaUJZS+9iqLYJBTHpdy0&#10;FFliEy4L4lJJUpAXnSjEy4J4Oo5vv263ZymONdJ2jtpzm9P0DgUrVuLS7s9NFiIrsM7lw6X0twTU&#10;TXDeDrKbQLsJtnN2o8sVxTh2YCcOf/UpLlUVyH0stWeq4WhpNuQAJ1EoFAqFQqFQtIPto1arzLex&#10;m1rhaGowi1zsRSwdiBAlLZvM2Gy0rSxDHWcfryqV4zomXdrX2b7jDOJ8H7chaark0t8lUvq7qdws&#10;immoqGyz92zbr76Kz3H/LKVokGznpWg+U4mWs2fQfOEcWi5f+FZpZlLomQq6rxSNly/RN5rs5Wob&#10;KhS/DZjxbBYQGr+3FS1NTcja/QVWjxwhJMg2MiSJlOf+GUTIm0y69PfFKh9fPB0VhUuk/xytLVL6&#10;285yI7qYv4uOr2kJcIVCoVAoFAqF4haD7W9T882eO2BbnYmUz218A17dOHMbE4NuJBH9ksSQmTxc&#10;/PHm6++jqblJ4oPqWygUPyeMXjFiwItAK8qrEBIwk3RKmBAO28fxT6xbhHhNz6BnergE4Lbb++CP&#10;t/WES1dvyW5ryn4bEuT178Lk7XYC9/XkSSPmPrrHlY6FmMn9cR9h8PIIg9/QaTh39oKTTuK/CVdN&#10;av/bKBSK3x+UTKlQKG4ZJADDYjl8HIhpvHgZRxYsReEPJFOKWKTI646dr3+P2ERLIVZGJ6OAtrnx&#10;qTiRmIHKt99GY0UxairLUMMBeg7US+CcA/blIg1V5Wi8LrBuAvjVxadxYM8nqMw/IfeY4H4lWhrq&#10;6LuZGOD0N5C/jEKhUCgUCoWCYWwkQ6Zky5EzFTTX18iilY5IlG1i2WE11oIXtr1qKyvhKC9Ha0Wp&#10;kB3rK0qoTVkbedJkES+Fo7gQ9SeOofqDD3Bs9VocWrYCR+5fiYpXX0Fj7mlqw4RMi1BZXUo2IJMz&#10;Oesl24j8PBa2+YytKJkub3y/b4ghdjZe5lXPSqZUKH5LkIy6ljiYSNnchINvv4UH/DlzJGeE5IyS&#10;7YRGIVNa5MobCY8/pay1Mlxy5sq1fj541C8Qq0JHIH//fjiaG+n9W0QX2/rJeWGgQqFQKBQKhUKh&#10;uBVg29vMj/DWtsdbWlrw/CbOSBkAIRUJ6aljEtHPLvxekqmSiUvBuKdPOE4cz4bDoWRKheLnBesW&#10;W4yOYZLzju170adHOOkUHrfO+sSZwPhTitFjbm5+uO22u3D77XfDzdUXnpyhkq4bkie/iy3fr/Ns&#10;MqXcLzqTzovODIWXRyh8h03GuXPOZEpn3atQKH6vUDKlQqG4ZSA3j0yP9gBMq6MZ5786guzYZBTF&#10;/Qgy5b8obWTKmGSURCfLtpjepTg2SUiVl/d8joaKEnBmSiZU2lmITFYjDsabYD0HzO1sRXzuUmUh&#10;ju7fgaKTh+jYkCk5+1FT7VWYTEtOfwPrb6NQKBQKhUKhIHtRbCRDpuR90Lb+0gVrYcu3EyqF1CiZ&#10;IumYto6yYlz+/HPkP/4E8tY9TtuncO79D9F0+AgcZN+xNB44iPKXXsHB5HRkxaSSLZiKohi2D5Mk&#10;a3pRbApOpC/EpS++QGO5RagUEiQJlw/nzJVCtLTO2XYiX+vgHa+XMiGINlw8j9bWFrGRFQrFbwPi&#10;57HQ2Ha0tODgm2/jYb8ASElvKbvtRKZksYmUt5hMud6XRMqDs/jQsTfW+frifh9vHHp3MxytTKjk&#10;YArrYwccvC86WvWVQqFQKBQKhUJxa8C2t21/G6ITkxA3PfsavNwDhRQkhCe3cCEJ2SSkW0d6+iFi&#10;3ovfM2JCHK5eqRFfQ6FQ/BxwJgrylv1+XgzajAUZj0iJb0OmdNYlP71eacsgKboiBG6u/rjttj74&#10;4596oUvXofD0DISnB+s+u+w3vyeXILf1Hgu/N4tzf2afs1t6tt1D592YTBkCH2+bTKkESoVC0Q4l&#10;UyoUilsIoVJK8EUCTM1NOPPWu5IVsjiO5ZuEx59EOIMlZ6O0xBwbIqUJnCciPy4JWYsfQHNuLhq4&#10;DGQbYbIc1fmnkHN4H2okaM7nrOvV5RI8v1xViGNf7bTIlBxUN6Ukm2uviiHGsae2v4H1l1EoFAqF&#10;QqFQ2DYS20tm4upaawvqzp9rs8M6IlSaEuDmGpMbG06cwMnlK5Efk4hSkiK2M2XxTiqyY1JwNCYJ&#10;h2MSkEV2XwmdF/IkL+yh88XSPonO0Xlrkc3p5AWoPXSQ+i6hZ5gMlFwe3BA3bSKlIVfK8U2SKdlG&#10;bLxw3pTNla9VKBS/BbT5eqS/Drz+JlYFBBkCpZ+3kCnX+fu2kydJmMC4nuUWkymF2MlkSi71Tfvr&#10;+f38vYVcucLfH4c/+Vi+wRAoWzl02/ZtCoVCoVAoFAqF4lbCsslbW3Hk8Gnc02eUlVWNiUKcac3K&#10;tvaLJVKyGKJnN/cwuHf1x3Ob3nTyL5xFoVD89GgnDZpxaCpT7N1zCL172GREU+bbJiPeCrGJlG3H&#10;7kFwdfXFbbffjf/5o5fIbbf1JOlt5PZeQrb861/7wd3Nn9q3l+82RMr2vt26BuD22++Vtp5ufnSO&#10;v43LfIfCz3uaRabkBf5c3lt1kUKhUDKlQqG4hbAD47Y01dbg1Jp1YCJlEQerOyI+/hTSRqA0x0Uk&#10;dpZKFiZUclA9Oy4Vl7Zul6B4baUhRdZWl6Oq4BT2f/ExzpXkmkC6kCk5u1ApSRmdz8HBPZ+gIveE&#10;BPZrOVhe3U6mFBPV/juYP41CoVAoFAqFgmBPnVvTeVJqtu5s1bcSKVmETMn2GNtrRw8j+77lKGDy&#10;JGcdtzKPs60p9mZMKkokCyXbfIYwKcRJJ2HyJWeo5HsLyS7Mj0/C6cVL0ZR9ymQkLy8VqS8vQUNZ&#10;MWorSsgGtLKRW0RLIX/e8J7XiyFTNly8oGRKheI3BvbzHC0OZO3eg/Vhw4W0uNqfs1L6Yr0TkXID&#10;Eyn9/bCGCZZCpuTrFtlRCI6+cg+TL5ng6EyE/HcIZ6OUfq1y32ton2UDPfNROn5s3ARUZ5+W7Dft&#10;PqxmaVAoFAqFQqFQKG4V2AY3meJNVsorl2vh5z3JiXBkCIrtcj0R6ecSQ2KyiJ5u1rsxqUmIWYbA&#10;FBY8A1WVZ9rKfduiUChuBW4kUzpQX1ePaVMS4OEa6DSejT6xx3T7+VshrCu4tLfJKOnm5gsXV28h&#10;V7p0GYbOnQfgjjv64c9/7oP/+WMP/M//9MRf/nI3XF18Jfukub/9/T1cAvC3v/bDH//UA3/6Uy9q&#10;5236dw2FO107sP+Y6Nl2QqVCofi9Q8mUCoXilkEMslZe3cJyDc3V1chdtMwEtlniDLnxJ5fvIFNK&#10;pko7uE7b0qeeQVNZkUWmNJmGqvJPYP8XH+JscZYEwZlMyYTJ2upSOT5fnIesQ3twsSTf3CNEywo0&#10;N9RJmW8lUyoUCoVCoVB0DLaNbOH/NtXViB3VQLYYL2qRct8diGSGzM1GzoOPIJ/sOCZTFsamkXDp&#10;brtstxEmSBZI9kk6jjHEyfaM5Uy4NPsFfC6aSZhJyOOFNskLUPrkMyjd/DbJZkvewcW9e9BSVizv&#10;yBnNv430eb0omVKh+K2i1eHAlbPn8Njk6UJOlBLaQo405Mk2IiXJWn9/POztjVU+nCGynegoJEpL&#10;1gRY2SOta/8+sd+LS5Cb95GS41z+29e8z+uLFqGx5oop9y2aSsmUCoVCoVAoFArFrcI1Mr05jsSE&#10;ypaWFqxc8Tg8XQOFGNRObnImUnZESPqh8q/2YwhQTFxqI1Je16e9H4h/Pv2akCkNYVTJlArFrQP7&#10;9kwaNGOPSYSvv/YBenjy+DQlslkMIfrnIFKytOs5m5htynvzPmeeNO/n4R4ENzc/dOo0UEiSf/xj&#10;b9ofbNpbbez7uS2TMW+/vQ+17QMXFx/JZOlJzxg7Mhpnz16U+Q9DpuS/kUKh+D1DyZQKheKWgd0g&#10;e0UHG2hXcvKRE5dmBbudyJQcyLb3v0WYANnReWfhNrZcfz4ZBZxxSALmltCxXG87ZwieJxcuRn1e&#10;tpTplsyUlaXIObIXh/Z+isvVhVLOsaGyElcrSnC+MNdkRKJ2NdWl5pqVlaj23Bm0OprFKGV/UB1D&#10;hUKhUCgUiu8B2Yz1Vy6hlsmHYmPxwpYbiIpMXKRrTaXFKH9mE/Ji08SGKxECZYpl83H5brb/+Jhs&#10;wTZ7L4Xasc2XaNmCtj1I99CWF9YUcRZLtgutDJd51DY3NgG5MQnIof2cOJKEdGSvWoe6U8foXYrp&#10;nW6+zLeSKRWK3xYkCNHSgm1PPYU1/oFChmTSIpf5llLfLH607+ePVb5+WDpwMO7r1x/3Dx5qyJRO&#10;pMk1TKSk7QNDhuDhoUOF8Hg9GfL7RUqKd3DeiEWm9A2QdzPET9Oe34WfvSokGCe3b7WyM6imUih+&#10;WsismSXfB+d2N7a3jmVj5p6YoMDSDvt+Z2E4b+19hULx20dHY94+19G1bztz41nnc87XbmynUCi+&#10;DWyCm6yULTh+LAu9urcTjAwpMQzdryM5hcOLznu5BqJHVz/0uNMbvTt5o6+LP/q7+GGoewB8uwXB&#10;71vE2zMIA1z9qb0fet4xDD07+1NfTIYMFQKTM8mpfd8Sfg95lyB07TQMnf7KZCbODme9J70btzOk&#10;piAhL02emIiamlo4LDKlQqG4lTC+AuuY+voGRE5PgaerPbYNEdrTLRBuXfxE5/y0hErqn7achVKO&#10;PcJonwmTptR4d9JDXjYpUtqwmMyTLJ5CnAyCO+m6v/2lL+74W39qZxEvpR++l9uECXnSzcUHf7qt&#10;D/58e1+6TnqK+yG9GTk1BRcuXBKSt7FXWHRRqULxe4WSKRUKxS2DmB3WJO41kvNfHUCuBLcTUcTC&#10;wesYW0zA2mQQ4kA2B775mNrROSnJyIFtDoTzfR2IfR9nFeK2JpBO91LfnJHI9E0imYlM0NwmUppn&#10;pCArdQFqDx2S4D1nRbpSXoLsQ3tQnEXnODtSpQnol+YcxcF9n+JiWZ5kJeJslSK0z2UfG2trTKC8&#10;VUmUCoVCoVAoFN8GM4lnSWsLGs6fIzvMEBCZfGhKaZus4HVVpWggaawsw+Uvv0Re6kKx34ydR/Yc&#10;2Xym1DfZd2QDFrB9Z9maYutxZkqxAU172/5sK/ktNqFlH9I9YkMy4ZLbcjsS7pPv5W3eqtVoLuUF&#10;NfSOTJi07EF5Z6djJVMqFL9+XKerrEwO9v7Vc2fwyOjR2OAbYIiT/qbEtxAq/fyxhuT+oUOwoP8A&#10;LBo4CCuH+mCtZILkdu0ZIlf7B+AhXz8spHYPDB4i575JiHQSvm4LHTMxkkUInVa2SfMe9Bz7egBd&#10;Y9ImvdMDw7yxfMgQaSvt5F198GJaMuprrgqh0s4Yo1Aofgrw2OJAnR2ss8eafd4cG53DFV/MQmXe&#10;mvHJx2acsnAA0Jbz5y+jsvLcdefsdkbsvsw+n7OPWQyc30mhUPwaILaJvXUWPkd6hYX1i2Sgtq4Z&#10;fcD7PP6NXpF9/sfnWT+w3uC21j2mLbewttY1cxf/l887XyM9w/1a/xQKxXeAx4yjBQ0NjVi8aD08&#10;uCStkILChIzoyUQh2np1DUDvO73h7eaPsT1DEec9EQ+ERuK5yXF4Z3oids5Lw+65STgWm4L8xAwU&#10;JmZ2KNkJmdg7Lxk75qbg9anxeCRsNuYNHI+A7sHo3dlHiJWeFoHTECL5PZigZJOaguHWxQd3/rWv&#10;ECr5HYUIJWSpb8o9vUfgwP7jpBNYRxj9Y+wN1Q0KxU8F85ts/y6b3/qTJ3JxV6+RNC6NXhFyo1sg&#10;/vrXe/HHP/WGm6udafab4/hfESE8uhqiY4+u/uhz5zD4eQZiwt0j4Uc6pied8/BgUie1J/1jdE2o&#10;6CF+TyZGynu1CbVjvSPfYTJOcnujszgzJV8zOqxLpyH0bT2ldLhN4mTy6CMPP4WmpmayiYzdwn8r&#10;hULx+4SSKRUKxS2DPWEiRlqLA2c/3Yp8CUCbbEESxCZnTkiQtsSZwDVfE8KjtDGkSBE+diJQOou0&#10;jSbhgDkHwPkcbUti0kxA3HoGP9ME3rmtFTy3CJbZyRmo3b9fgt0cBLezTtaxcIYkJktWlyH7yB4c&#10;PbALVyqLTNBcCJWmHGXD+a+FDGAbpwqFQqFQKBSKjmHbixJ8czSh9kz1dQTE+iqywUjYzuLFLjUk&#10;jSXFyF+7HvkWAdIWsQX5XEwiCmRBTaLYemwHcuZKQ540tqBtg4q9SXagsTWT6T46pvZmP8nqh/vk&#10;82Y/n+5jMmV2UiquHiS70XlhjS1sR1qiZEqF4tePdt/WycdlvdXaikMfvI9V/v7g8tlr/Dg7JGeA&#10;NORFPl4xdAgWDuiPpYOH4BG+7udP1wJo3x8rvb3xwLChWD54KJYNGoLF/QdhUf+BWOVDfTgTJ29G&#10;/Jg8aRE5+fnyLO6HxS4jzu388KC3Dxb2749lgwfLeZOx0h8bmHA5bjSqcnPgcJBPKwQr1VgKxU8B&#10;W5/QHokhOH0TPAaZ8MhkyXbiY1NTE0pKKvHJx5/jqSdeRkbqKgwPnQF/n0kI8I1A/3tG4e5eYfD3&#10;jpDjIL8IpKWsxOMbnseObXtQVEj2VGOj1W+LbI1eMySqdjKnBhIVil8P2nWJrVmMWP/adA63sP7R&#10;mGe9whniROg6+2Vtd1l6QXSPg/QD6wohX7LYbWzhtmbfkC65f7aVaN8mJ0jPCoXiu8HjxoH8vGLc&#10;22c4OOtjN/dAdHcJRK8u/vB390dk31F4ICwSm2elYH90BnISmBiZjsL4NBRGJ6EwKpG29tyFmSvh&#10;uFvHYhaL5sckIzc2kfYTUZSYgcNxC/Dq1ATEDRkHb3p+z642ocmQlZiYxFnj3Lp6446/9cWdd/SH&#10;h2sgPKTNtxGw+N5APLrhWSfbg7WCbXcoFIqfBmactf9et+KlFzeju4chHNqERZdOQ/GnP/XAnZ0G&#10;WaTEfz+ZUjJg0rN6k25bFDQF789OxlexC1GYtAh7YtOQOGwc7nb1ozbB8HJlEiTd4xZubZmMyWW+&#10;DXGS9ZAhTfIxEzCpb1fO1GsI6N3oPkO+JKHzHtTvbbf1xh13DKC2TFQ333jvXcNx8MAJsluc9ZJC&#10;ofg9QsmUCoXilsEYZjxh0orWpiYUvvhKm2OWR45cdnI6TqYvwNGFi3Bs4X20vxBZSRni4HFJRS7L&#10;WBibKgFwDmhLtiE61xGRUiTGZAoSoqQEuk1GonxyIFnYgZRgOF0XUqX0a0iVNsGTyZQ1+7+UgD2X&#10;bGyo5OC3Cd7XV1aCy3+fL8/HgT2foOjUQeu8uc4Bcs5K2VJfZ00ume9XKBQKhUKhUHQM216k/6Cl&#10;sR61Z6os8iEJkw8reUEL21lkh5FNVkvnKj/bg23Ji/H6tAS8NDkWL0bE4aWIWJGXI2LwSfQC7I9b&#10;gFOxGRI84EznhXHxZEumGhvQsgXFZpRsldZiHyvIkBOfgiPx6dgTuxCfxy3GF7GLsZu2e+IW4SD1&#10;mx2bJnZqHknR359EUzlnp7yBUGkRKZVMqVD8NmB0VfvEOgsHABvJ93spNRXrfUx2RymdbREWOTPl&#10;wz4+Qo5ksuQaP85caa7fP2SYZKpkQuMizlhJbe7rPwhLBg7Gw77+1I+/RX400iF58kbhdn6mxPhq&#10;Xy4bzn34YQMTLCU7pSFTrvLxleyXi+lZTOjkdzYkS19puyYoCEc++MAEONWnVSh+QvDYssWZRNB+&#10;3tY1LS0OXL50BV/uO4oVyx+D95CJcOs6jMQX7l2DTHk+jzB4WWLKag6n/fC2cxJApLbuXf2F+DCo&#10;/yg88vCTOHzoFGpraukZTKo0ZEpbz7W/k0Kh+DXAHrsifCz/uGylU3Zb+X0nkUUTLXA016Op7hIa&#10;rl4i34V9lhLa2kK+2NdVaKy9guaGGrQ6mITN99m6grfcP+9bIuRJ+5rTeRKbPKVQKL4dPH55rLz+&#10;2odw7xIgWdqC3P2QMXQCno+IxpGERchLWGAWiUYnoJAXfXJMjONeMSkSQ5PFpHKOj63Fo85xNBGz&#10;GJX7kfgY3Sdt7fmSmATaT6BnpWJnTAYW+E7EEFd/dHfl8rhMhgqBS+dhuOOv96DzXwfBs0ug2BpM&#10;ThLS0zcIVEaYuDR9SpLoCaMT2u0ehULxU6F9jNm/yekpK8mH4LL8TKRkomEg/vzne/Dnv/SBpzsT&#10;o2k8M0GRrzNxsYPx/GPEZLYNhW/3YOyfl4oi0mMmtp+EgrgkZCUsxIqAqbjHxU+IkJyhUkidbWKR&#10;I+WdzDmTuZeF2rrSc9jvoeseUu6b27Fe4vsC8be/9cPtt91D9xsypZQ2dwlCStIDsmDN+EOqjxSK&#10;3yuUTKlQKG4Z7EkSXoXqaG5G9sYXcTx9EQqf+icu7NqF5uPH0VJYgNbqKjhYiovQcuokrny5H1Wb&#10;38GJlQ8jK5nJleTcsfPHjpyzw8fnrX0+z+1OJ2fi+PIHUbJxE77++GNc/OJzXNj9BS7s+QIXd+5E&#10;5csv4/gDD+J02gLkS/A8UfpmImUJOZenUzJx9eBXaJBAeJkJfFeb4LhkqyTJOrwbB/Z+gvMluaaN&#10;nDcB8pqzVW3GlhpcCoVCoVAoFN8NM53H/1rRVHsFtRb5UIiIYn/xYpZKWeBipAoL5qXjrr8MQK87&#10;hqFnZ1/06OSHnp0CSHzRi6TnXwZj8J3DMKJbINaHT8Xp+FTkc3YFDghw5kqyG9sW1/CWjpkYeSg2&#10;Aw+Hz8D4u4MR5OmPfvSMPrf3Ra8/9yehfRKfrsMwqWcwlgVOxXtzUnHsvgfQkJUjdiC/O4uUKbcI&#10;le1ibMqGC+et4KPaiQrFrw+G7GR8PePr1p47h9VjRoEzQK6xynszkZLLajN58UFvXyzqN1CIlEKw&#10;9PPH8sGDhUjJmSpX+fpiTUAA1gQG0v0sTIL0lXs7JEyyCPHR+ZxNujQEykfoWYv69cPKIcPkeUyS&#10;tMt/P0LPWzxwEBYOGIhV1G6tL2fJZBKoed91/t5YQ20+37SJ/HgmXhgtrVAofgqYDHLtesXoFiOG&#10;SMHluUuKK7B86Tr0vXsEutzhDS+P9oCgLSZrzI1igoPXCwcxmWzJwvsh6PS3IfAdOgkvPf82Ll++&#10;0vZs+50UCsWvB/KrbesS0i+SGdIWGdcOOJob0HT1Ii4XZqF033YUfLoZpzc/h1NvPYvstzchZ/NG&#10;5JLkbN6E7Hc2IYvOnXyL9t9/DUW7PsK5kwdxpTQXDZfPoanuMhxNdbjmaG4jWBr7gfbleeaZ1+gc&#10;hNSpOkWh+D7I77CjFUf2HsaMe/zxxrQEHElcgrzYdHD1jfYForwYlGNbJr5lkoxYi0VJpBIbt42x&#10;kpXE3SgWmZIlhoXnScx9TGrijJXcp0lykoSc+DTsjErH5F5B6OEaKCQr9y4+cCVh0lJ3VyYtBcHN&#10;1R9unbk8MNshTIIyW1v42N97Ci5dZJuD9IPqBoXilsL2N2KjlsLT1fgMTEzkRVp/+lNPdOo8yMrm&#10;aIiPHu6Bsm33H36gMLnaFumXxCUUUYPGISsxk/QO6RlZ4M7E7xRZvJ4dvxDrQiMxiPRJN35Hukcy&#10;T7ozmZuz4rJeMdkppYw3kyi5XyFWGmnLVCnvwe34XCi63OmNv/15AJ3jvvgaSzj63T0KR4+csuwl&#10;54VuCoXi9wQlUyoUiluGa9aqVyYXOppbUHnwEFqKitBSUYn6ijIry1AFakg4yxCLlG+k8w2V5Wit&#10;LMHl3Z8jPy7dOIRMfBQH75vOHxtYuavWoiHnNFqpj2YOYNMzGkikb+qvoaIcjXTsqC5DS2EuKl99&#10;DdnJ95GxliaOYgH1fXLREtTn5lM7DuJz0LukLQjOJbyvVBbj+Fe7UJZ3lN6VS05agX5eqcuEyq/P&#10;qaGlUCgUCoVC8UNwjewmshnrL10Qu0rsK7K9TFZHzk7JUoarZIcd3n0Qd/cOhaeHmfDiiTDe9+RJ&#10;PWtyzotLtbiHoCfJ3HtG4HhMhkzISbCB7Ele6WwCA1z+2yzYyY3PwKNBE9Gjiz/1MQJersOt/njS&#10;Lhju1JeUqpKJtmD0dA1Cr05+GNUnBLlb98jimhoWel/JQGl9x3VkSjrfqJkpFYpfMdpJT0JyanGg&#10;4tRJrApmEqTJCClESiZN0j7LCh9fLBgwGKt9DcmSyY7LBg7GQ97Uno43kLQTI5lA6YMNUpb7Jst8&#10;C4mSyZI2kdIfSwcOwcJ+A/CQL78DkynNlq/fP2QoMvv3x0ofH6yj6xvoveT+AItMyaRQOvf2sqVo&#10;dTQL+ULJVArFT4UbiZQsZg6tubkFpSWVGD8mSsrRGSKCCT6agJ9FiOSSd7LP5zlYaNoZMbaSEfu6&#10;cxv7Gp3zCIaHSwC8PIPw4vObUVdX11b+W+e3FIpfD0iL0H+ZvOiA41orWkiEFMB2S3MDLhdlI+eT&#10;N5D9zrPI3fIs8t/dhPwtz5E8L1L4znMoemcTire0S9GWjZZsQuG73JaE2uVufo76eYH6eRnZH7+F&#10;sycPoP7yOdIdZD/Q84wYIqfRb/Qe9HasVRQKxbdDxktrCy6cOIXTCUygNAQjnr/g+BWLqaxhZ5FM&#10;M3Mdbce8gPR6YXJlRzE1EW5P9/Ki0yJ6Tkk0Eyj5mO+lc3y/kC3pmK6fTliMhIFj4eVmSnqzbeJO&#10;toSQK119peR3578NdrJZrhcmPQ3qNwH5uaWWnaG2hkLxcyBm/lK0l7oOQefOg3DbbT2FEM0kSyYk&#10;dqKxfNtt90rWSs7+aOZEOx7b3yZclpul/Vww7nUNwMuT5iKP9A/rLdE1tG0niidJpaHP5qdjVq9g&#10;3NXVm54dhB70nkKklPlanv8No3Oh6EF99uD5W85KSf5RNy4PbmWoZJ3jRv6UkEL5XUQ32T6R7UeF&#10;SHbKRx76hyxmMzF+hULxe4SSKRUKxS2DTALLpI0DLY2NqK2oRA2TGyuNMImypqqS9kmYvFhVjrrK&#10;UiE+8n59RQnOb9uO/DizOkVWwpHzdr2zZySf9s9/9BFayksk4C79Wn3bQXmzz+f5uBzN1PbqyeM4&#10;sWCx9M9yYtn9qM/LR4O8D5MpOTulCYIzmbKWjmur6R2ruOQkEyjtDEScodKQKdUBVCgUCoVCobh5&#10;SGCN7Ma68+cMAbHSIlPSvtiElSViO9aeO4PFcYvR/W+D0P3PA+DxF5aBllj7fx0Iz9v7I9gzBIkD&#10;x2Ln3BTkxZvJ/4JYzrCQIJNyEhhgO1ICAsmS5eH50TPQu9MQ9HDzRw/XIPR0CybhbSgdh6C3C0/Y&#10;8Upmi1jpzhN5QUiZmYrGcrYN7cVBFd9KpmzLTGl9u0Kh+DXB9vM4wMmkBAeObd+Gh4YNwdoAQ2gU&#10;IiUJb1keoXMP+XBpbyYq+mG1lQXSLgXOZEqbUGmyUVpC7TskT7JY7UUsMiT3uWLIYNzXfwAW9B2A&#10;h7x96VmcddK0YzLlw/Qei+n6ssFDICXHfX3ofpNN02SlZIInbanPNxYuxLVmLnHF+lk1lkLxU6KN&#10;ZCREylbU1zcgIe5+eLj6SGDPzrRi9rkUHwchzXG78DkOBtrCgcQbjr/R3r6Ht6Y8Hh9zBpdA/yko&#10;Li6zSA6qAxSKXwdIl0iGN0MCMNkoab+lDl/nHEXuuy+hYMsLKHxnE4reeQZFW55B4ZZnSZ5zkk0k&#10;Gy3h/efoHkve3UhbPsf3WwRL6quQ9gtI+HzO5udx8p3ncebw53DUXabnM7GS34f1HL+fkikViu+D&#10;jJXmZpRsfh/5HAvj8rdCpjQZIwvjEiRTpGSMjDXV2gpieb7DxM+kXRxnsLQqsol8N5mS2/IzJENl&#10;NJMy6diaM5G4GZMx6VpJFD0/NgEnExchedBo9OAyvEzGcg1E105D8be/3os7/9oXHi7GXrFJWu12&#10;B4nYNYH44L1tlp2htoZCcSth/ybHRi2TsSsZKMk/4IyUf7y9B9xpXBv/Ixh//fM9+AuJB43ZbuQn&#10;tBMRncb098h1ZEq634ueOa//KByPyxD9InqLdZzoOV4Ab+Zt+XxeXCpyEzJxMD4TT0+ch6iBYxDU&#10;LQBefxmAu+4YgtG9QxEzYCSWh0YiNWAqfFx80Z3JoOzbMJGSxL1rIG77413429/6y3cywVLmduW7&#10;2f8xxEpPOj9/ziI0NTVbfyPrD6ZQKH5XUDKlQqG4ZeD1pk2NTThy9DSeeuoVTJ8QjenjYxA5PhqR&#10;tC8yfj6dm0f78/HIsg14+anXSV7FC/98GYe3bMXujAdwIiUThQlWOQIOeluOHjt0TKLMT8yUDJMl&#10;b7yDaxe+huPSRTguXkLLpUtolf0LaPq6Gk1nqtBYfUYC3FfKS1BDUl9WjPJXX5UVMLLCbsNjaCwp&#10;kjZMuDRSaQLilRzMt4ieUmaSCZRMpqwywXG61iCZKe1yaNfDNlIVCoVCoVAoFO24xlajoxk1ZKuJ&#10;nSULWmwypSFUsjQXFeOrJQ/hdNxCFCRkID8+EwUstC/HIpkiefHpyI3niX47gGBKe3MQgQMOXNrb&#10;lK/ioAFP1qUgJzYde+el47WZiXgxMgUvRSbj5RlJtOX9VDwxKRbpvlOQ5DcZqT4RSKb9pUGR+Gjh&#10;StTn5KKRbEP7XZlA2Z5d0yJTVpej5twZtDrIVtRggULxqwKPWNFV/I/9OiFTtuDzl17EWm9vrJdy&#10;2kxaNLLB1yJW+ltkRbputt4iUprbasv3CfmS9s05iwTZgdj38NYQKrlPP6wmWTZoIJYNHoyH6Fmc&#10;hZLPmwyXJNLGF6t8OPOkdR+TJ+X9mNDJ/djv6odHp01Hc129fKf6sArFTwkeXzaR0oFPP/kc9/bh&#10;YCNniWHhQKYtHMC0g5h2INPOqtIesLz+mi3O178pdr/OhIfePYLxzD/fkCyZSqxWKH4tMBaL2Crk&#10;c9ScKUPWx28gb8smJyKkyS5ZQFs+Lt6y0cpA+ZyIIVHaYh87nX+Hs1ma/lgkk6UQNLkN9fse978R&#10;Oe++gKLdn6DpykXRcYY0bhOnFArFt4HHb2t9PfL/8YxkgpSskTyfwYTG6FQRJhmZbJL2IlGuumG2&#10;QohkEibHu2JTrXtNPK1j4bZMoOT5kfb2THJiIqdd5cMkI+F3SUY+yYm4BZjXbzQ4W5xLJ190+ssA&#10;dO08hGyJACEs2XbFjfYF73uRnfPxh7uc7AtjD6l+UCh+KthjzOgYllUP/oPGoyl17Unj0qWLN/74&#10;Jy906TyUzvMCqwDcfnsv3HnnAHiIb/LjyJTO4kW6IdAzENtmkb6JJv0jpHDSK5b+ElI46zBL55g5&#10;W9pnofYF1IYrWebFZyI3IYO2GXScJjopn/TViYRMrB81DwNdmeQdjm703p5ugfjbHX1x22294E7f&#10;xIRO1ltMpuSqRna5b0/XMETNW0S+jyFTKhSK3yeUTKlQKG4ptn36OTxkNYgPAnsEY4xXMGb0HyUy&#10;s99IjO0VimAPXxI/kgDZDr1zMHr++V70+ctg3NXZBwHufnh+VCQZTezQJUk5Rjas2EB6bfxsxFFf&#10;4+i+ET2DEDpsHIJ9JiHQdwICfcYhyHsSgr0nIGHeAtyf+QiWZqzC0+s2YeuWT3Bq7xGcP5mLoic3&#10;Io+D6TGJqHj5NYswWWoIk1WGJCnnJAheKlvJNMSBciZTcpCfzzG58uuzGnBSKBQKhUKhuElck2Bf&#10;KxyNDWRXcQZxtrl40QrbWryYxWQH5/LZl7dtQ3ZiqpnYJ3uQJ9m45BXbcCbIYLJPyiQbX2Ohtnap&#10;GA4U2OWpTMYG2pfggR0sMNfNvgkimEwP1jPjePtNOZWYjtr9++ld2zOii51oLbxpO2Zb8uwZtLaY&#10;hTcmmKhQKH4NsAMOEurjbE+tDjiam7HjqSexRsiRhuz4DfEzRElTRpvFFxt8vLEpNBRPBwdjvY/J&#10;DmmX67azRBqiZLtwxkhD1PQVoiRv5ZyTGIImt2sX7s/OXsnvIe9AW86GKcck9jMMUdPc9/fpM9Bc&#10;Xy/fq1Ao/h1oD2DaYJ3CJALWJzU1tVj10FPw8uQsKZwlsp108PMJZ2gJRnjIDGRnF0rJO5Nhzsx5&#10;sXQMmwyhGkSh+CkgtgiLjEWSVhqPLEJYNFsu6V11ZC9y330BnGWSS3Qz2dEmTP7kYj0r/51NyPng&#10;FZzLPopWeieuYMWlx+13lxLgpC/a9Ap9h0LxewePAsflKyh9eA04UxvPS/DiT94KWZK3dNwmfOws&#10;ztcs4XkNIUmSyOJSngtxEi4DLsQlmS+x2sZZcyb8TJ5DkbkSM89i5lOS8PHsZPh7MskqGO5CyiKR&#10;Mrs32hTXCxOYntv0lhOZUu0GheKnBdsH1m+tSCt27z6IXt3DaUwawrOHiz/+cnsf/OXPd8HTPUjK&#10;ff/pT71wZ6cBMsaZTNm+aIvGsiz2omMa855CvuR+mHDJREXjz8g5asvltXu4BGOUVxA+nJGAgtg0&#10;0VeyyJ2J4qxrSET3iM4hsXSVEdqnc6ITWRdJW1sfMenbWihPx0ywfHzELNzjEkDvwO8WDNcuw/DH&#10;23rB1cUXHnyOv4Pfj76FS4KzeLoGIjFuiUWm1PlaheL3CiVTKhSKWwZ2f3Zs24MhA8bi6OcHcHzF&#10;WpyKSyfjKA0lJIUJacii7VGSY7EZJJk4HpuOr2IysZPkgznJWD1mHu51C8BDoTNRTO3Z+SslQ6sk&#10;PgXZCRlIGjAK/cjIi7hnJDIDpuD+4EiRBf5TMeve4Yi8NxzTaDvl7nBE9A6Dd+fB6H/HAPT560D0&#10;dg/A4O4BmH13KPbMjsXp+GRc3rYTNRzE57LdEhBnwqQtlSKcpbKBMyZJaW8rQC5ESxLJTKnOn0Kh&#10;UCgUCsXNgMNnbDu11Fw1tpeVzZHtrbaslJXlaCovQ9HTz0g2cXvyXspdxSYZUmU0T7IlikgwQIQn&#10;5qwAAu3z1nnCjcUOLpg2ZvKuXXhCLs2arHNuZ4l1nE1y7oOP0FDBBEq2I21xJlNa9qKSKRWKXyXa&#10;gg7WfhuZ8umnsMb328mUayyiI5MZ1/r5YIOfN94dMw6nYxJxknTMO2PH4VHOVikZIplUydkiuWy3&#10;Kd1tSoLTvVZJ7vU+3niUhAmZXKbbJklKWXAWyTppsmQaMeTINQFWX9wn7UuZcWrLGTTt822kSpLH&#10;hUxZ1/bdCoXix+K754eYRHDmzNeIiboPnq4BMBkpfylkSiPd3IPRo3sQnnryZQkuGuKDTX74Noi2&#10;NLsKheLfB/ldNqRmHmNt/6wxeY3sk8a6Syjc/QnytzxvZY+0s1DeQHj8iaWQnskZMDkrZu6WF1D0&#10;+Seov3ze6BB5Z4eQK1mVmC3TKhUKBaPhzFlkpS6w5jWSZV6DK7RxpTbJJGnNRTgLV99g+dZrMo9h&#10;zaUweVKSi9C+RVoqkWs2scmQm5jYVMAESm7bNtdi3Utbzg63PHg6enf1FyKlO9kxhqjUsU3BYrJt&#10;h2DNI08pmVKhuGXg311naUV9fSNmRqZBSvVb49Ktqze63DmIxnGwEA1vu/0u3HFHP8nw2J3LfPNi&#10;KycyJZMlPXhci/A9IfASXyaYzpM/4xKKPp19Eerhg4fCp+NATIbRKaxLWP9Idkqeq+V5V868y8d8&#10;zZyz9ZHoL0tX2cTKYm5PW5n7lQXxidQ+gSQRp+IXYEbfkUKQ5AyUrp28cdufesCl6zB6L363MNFT&#10;/F3y3tQuJHAa8vNLRC+16yaFQvF7g5IpFQrFLQMbGzu27cWwQeORvf8wOYALUSBBbjaAeGucNzGc&#10;EtJRHJ9B+7wKjrML0TY6CV/MS8VQz0CMuGs0Ur0nIdlnIpKHkXiPxcpR8zDu7rEI8wrEvsQlKIhP&#10;Qyk5hiz58enIoj6zaHsqcQFOJZCQc3c0YQkOJN6HT+ak4IWIeCT7TcUQV39smR6Hw/GpqD10FHUV&#10;JRIA56yUHPhuqGQCJRMpnYLhUn6SCZVW5qTKcslQWX/5ovX1CoVCoVAoFIrvA09Nsc3YcOkCajkL&#10;JZMQrcyUdpnvGrKzmosKcGrx/W22IwtnoWS78nhcBvbM47LePIHGE2dka9oBAxIJIMgknCkZkxNt&#10;VivfSKbkwIRM4Ik9atmkZB/ygh4+79zWBDCMcJmZ8udeQlNZidiEvAhHyJRkK15nPyqZUqH4TYDH&#10;ryFTNmHHP7+bTGkyQTLJ0Qcbg4Kwd8YcySxjByI5KHpg1jy8GhaGx3y8sdZnGN3ni3XcJx0/4eeH&#10;V8NH4NOIKXTvXBycE4UDJF/NmY/PpkTi7ZFj8aS/v7S3S38zUdJksaRjeu6TgYH4Z1CwIWBKaW8m&#10;WJq2dnZKeUcpB27ImVzmu6m+wdJVGkRQKH48vp0cwEG6kpJKjBk5F56uHKBsL4X5SyFT2iXGu3O2&#10;GddALFywCpcuXrYCjPxttohFZ4lCofjpYPsQNAbpH2d2lOyOFjGxseYiir/4SDJCFryzUUpyF23Z&#10;iIItz0qJ7o5Ijz+FyHPt59O26J1nTGnx7e+T3/e1VdXJFmNrmH2H+UyF4ncMHg/11WeQk5hJfkM7&#10;kchIsvgR189NfL+YuQ7uh+83fTEhks8JQckiJLGfYoshKCXTfvs8iZmPcbonOlHibL7uzqW9DUmp&#10;I7uCxSZtrV2tZEqF4tbB2VY3v7ucdX7bti/Q28sem5xd0hAhu7mFi/3/l7/cg9v/3Acebv7U5jvI&#10;lDKuTYZ9yfhIx31c/DC770i8PjkWx+IzhRQu3IC2zJJ0THrE6BnSR3GJJDynm0DHnL2yXdeIvmoT&#10;nts1wnpKFrtLu1TSd5bOpOMXJ0ejn6sfvVcI3Fz8cccdA+DZ1R/dXOn7+J3lvZlMGYg5szJRXnZG&#10;5nnsTPyqkxSK3yeUTKlQKG4Z2CDbsX0Phg4eh5yvDuFUIjtrbMyY4Lc4XGQ47Z6bisQhY5AycCz2&#10;RnGw2hg7BXTt3akxuMc1AIO7BWN871BE3h2GaXeFI8wrCAPJGOvRJRgjugXicAKv1LMcOjG6uAx4&#10;Co7HZOKp0bPw6qT5yInjlSrcdwI9IwH59IznJkRhQFdvrJsYjxfmZODop1+g+NhJXCqrRMOZKtSf&#10;4WB4ezDfDozXVfPWkC1ZOHtSTXUlmhtqLQdQoVAoFAqFQvH9uIZrrS2o//qckCnZ1qqvdiIgklyl&#10;46acbJxMWdA2WWYm8VNxKDoN0f1GYliXYdg4dg7y43hxTmo7iVIm68wCHiZQnpgdgx2jJiAnmu1B&#10;c769nZnEY2E79XRcOu4PnILYgSOwa66xL00ggoXvMyKrqTc8jobiQtRV8mIbi1DJZErnb2Eb8oyS&#10;KRWKXzvM+DVkyu1PP4m1N5ApDTHRbDnb5AaS10eORpZk07X1hzXJT8es1/LiU3B4boyQJl8ND8f7&#10;4yZg34w5OBXNuof8WGpj+8/s07JweauC+FScJH3G9z0XHIJH6VlCrCRhIuY7o8fKdfaN90ybJW3a&#10;y4pb70oi2TOZTMlES18/vLZggXyf+Vb1bxWKHw87aGnrDkMeYvJAWWk1Ro+cBy6lbZMWhbjIwclf&#10;mNgET/euAZgakYIz1V+3ESpNljwNOioUtwr2b7P8s0t8tzrQVHcJRV98hIItL6LonU3If/c5yUop&#10;Jb7tUt9OhMefVCwSJWfE5JLfxXTMWTLztjyPwq3vouHqBdIhLZYescqTi/5Q/0ihoAEtiT1yErnC&#10;m4mltZGFbpjDuFkxBCTyK6wEJxKjE7/CzGcYsmQq+SUkcWniY5hMb/w8jqe1z5PYcyb2PMvJ+HRM&#10;6TdK7BkmUXUXMlXH9gSLsSmCrcyUNPLF11AbQqG4VbD9EYejFaWlVQj0i6QxabJTmnFqSNF83KXT&#10;YPzxT73h2sVHjlmkRDa3E9IlZ3m0fBgul81ZH2mMD3QLwDPjYpCVuMCU5SYxi9pJJ0WnSRbK/HhO&#10;ikS6iXSMrWuMjnPWM4bcbXSUOVfCupB1F7UvsPRaMS+st9oU0T7PlxyKycCEPqHwcjXf5snZKOm7&#10;upOukvLeQgoNweAB41FUVC5/D1msYvlsqpMUit8nlEypUChuGdjo2L79CwzqPxJHd+xGNjmAQpSM&#10;No4XGzz58Quw2G8CersGoBfJo+HTJbiUT0YPZ+l4cfxcDHAZhuemJCEraSlyUxaT3IcT8QuxL/Y+&#10;zB3EmSn9cCg+U/qT/oVMySUfU/FIWCR6dh6G/p2G4r2ZCcijPksk8JSEvIQ0PDk2Br07+eLeTkPQ&#10;+47B8KJn9XLzR//ewxE5MQ7/WPsssg+cQF01l/wukSB4e0DcEt6vrETt12dxzWGC4wqFQqFQKBSK&#10;m8E1tDqaJWPjdfYViSEl8pbssP1fIisxTUhHQkbiSbS4VDwzaiZ6dTErjSPvGY6cxEUyoWaIjiZw&#10;YLfnCbgDU2dh17gI5EabElUclJDV0dy2rW8TLHhxQhT6dfFHT5dALAqYSHYrr3I2fd4op5bcj9r8&#10;HNRKaW/OaK5kSoXitwgzdjkzZStampuw7ZmnsYbJiTaR0iZTsvj64lGS98dPJP2TKnrIiAkIiK4R&#10;XWZP+pOQn1wSl4YiCWDaAQc6z8Rt8nFtsbMySADBaseLEU9GJeCL6TOxn4mYsYnkU9tBUHoGXc+h&#10;fj6ZOAV/92EypVUCXMqAO5Ep/fyw+f5lxre1vluhUPyrYN1hMp20OlpRVXkOI4fPJvuFg3sciOSg&#10;ZJgVwPylCb8bZ860ApEuQZg+JRVnzjAZyplMyRnl1LZRKH5qGNqRsUfEJmFpbkDxF5+act6bn0MR&#10;SeE7G5H/LmekNCW+b2WZb34WEzkLt2xE4bskTOSUUuObTOnvbe+iubEWDtEdtm+kVodCweB5gpqC&#10;IuQlpqM4msvWst1PvoNFZDQLszqel/g2kXmOaPIzSApjydew+sqKT5MFqlumJ+LpCfPx5IQYklg8&#10;OTEam+j4w8hEHIxJw2nyT/KpbT69i72wy8ybcPnxNKT7TkE3ISyZzHUsHdsULHwtGO+9t03sCAMl&#10;LikUtwrOZMqS4kr4+UwTn6SjscoZKe+4YxA8XALafBY78yyTEeU+IUiHwcuVfBna9qK2D4dOQ34C&#10;6RomOZK+4LncHNIh++al4cMZSXgxIgpPTZyLd2YkY+fMRJyKSUdubIa043mLtrkTngfhOV7aFxFe&#10;ASdN4vNMmkwgvUb7MUyqJF0p+6SbopOQT7ruqdFzcbern7wzZ6SU0uPyDZxBl7akt+JjV6CmhmyS&#10;1ib667A/Yywt1UkKxe8TSqZUKBS3DDwJsn3rF7irdwh2vPEJchLvw/5Js7B7dCR2jp6G7LnxOE7G&#10;0dR7w8nYIgPMNQTJg8ciOy5TDCUOWD8UMgU+XYdie1Q68skAOjYjCrnz4yVwlEfycFgkBrr6YNtM&#10;NpxMoEmcOTKeTpFzyFks2ZDr0dkPj42eQfek4di0KBycPAf7I+Zhid8k+Hn64WjGUmxbugoHd3yJ&#10;F//xCpamrMSYoEjc4+mLdfevQ/2ZM6ivLoWU95agvgmKcxlKDvTXVlWipbFeSqro5I9CoVAoFArF&#10;zeKaEJKYMMl2lr1wxdhanCGc7KzKCny99RPkko1nl4HhYEBOfDrZchHo7hIML7cAhHcPwNHoDLEj&#10;ryNTknDwIS82CXsnTcOeSdMlS5tkdyARIhO3pfskOEE2ZUF8CjLITuzhEghP13DMGzhBggRyD7e9&#10;TpKRlbEYtcePCZmSs0iYDJsdkSmr4WhutjIwKOFAofi1wSYtcBYoR4sDJ3Zsx8NDB7eRKU3pbJtI&#10;6Ye3R45BXoLRMaKbePKf9Ighbpt90SO8Jd1jggK0dRLWSXb7tnssac/QYO7ne82x1Y/VJ5Mt+ZgD&#10;Ddz2/QkTJaMmEymFVEnCWTQlSyW99+YVy+kbm+V71b9VKP4doN98IVO24tzZiwgNmt6WzaWdTHmj&#10;OAczfy7h9+CsLUz0NGRPfl9PV39MnZyM8+cvWoRKQ6pUMqVC8dPD/m02NkkrWh0tqDz6JfK3vCDZ&#10;IJlEKeRJzk7JZEaRW0umZDHPtJ5P7yKyZRMK3n2W3msTyo/uJVuqkewN+gb5Hp1TVygYPBbOHzmO&#10;LF7Madv65C+I2Da+zEOwOO9/u4gfIb4CE4yScTo+HW9OTUBk35Ho2WkoenTxk0Wk3Um6kXiR9Owa&#10;KDG1nncMRbhXIB4Mno7jcankTyShWEiZLEyqTMXK4GnU3l8ISpKlTmyHjuwKlhB4eYTgow93CpnL&#10;jHslLikUtw7Gducy3x++vwNenh2NV+OPmLLetM++iqu1tdrYpbIlEy1JN1l4FQL/bsH4bH6GkCJZ&#10;Z2WTLntjcgym3j0SfTp7w6uzP3qQfvFyDTD7d/rink6DMW/QWLw4KQbH4hahUHQMZ57k+QzSYzFM&#10;qDSZdYVwSdsSvk76Jyd2AU7GZeBIfBqOxGbiEMlhOj5Ox0cTFmDWgFH07qyfzCI28x2ceTMEHqTr&#10;UhJWoq6unnwa9WUUCoWSKRUKxS0EO0L79x9B33uG4+2nXkN+0kIcnTEPX0XMxoGIeciNSsLRmFRE&#10;9BmFHi5kxJDhssR/EgrZUYxORC61n33PCIzvGYKvojJwcnYctg2fhGMzYiWIztklHxsxG4PcArB1&#10;NhlOVmCdjSvemjTe4WLwde/ii8dHzSLjKw37xk/DrvDJ+HBUJGb3H4VA9wCcTMjE16++gavlRTh/&#10;YD+Orn8MZ977AHV5Bagvt4PgZajn8pNSgtKUcGSpqS5H09VLUlLFJlPq5I9CoVAoFApFx7BtJbaW&#10;eAKvub6WbCpDQGQbq33BSgVq2QarKMe5Dz9AQTRP1Nu2XjKyya5bHjCZbMgAmcCbc+9w5CYubCMN&#10;ceBBgga0zxP92WRf7hwzCQdnzJVjzpYu1+LIruQgg9WebUy+nkl2aQ9Xs/o6euBoKXVlghEcsGgP&#10;WvBK6dzUTNR99RXZipxNk7+F35+/x7YjjS1ZW12FlsYG6/vVXlQofm3gsSvEBRaHA8e3b8ODw4Za&#10;JEpDppR9X1886R+II1FxErgUnUNi+6r2vtEhRge16SLrnMmYa3SZ2XIAwbqPxd6nrR1kZZ3GIhkt&#10;STc56zh5DrXl4EMW7T8fEkzvygRKfmfOpmmTKX2x+f7lMOU31bdVKP418PhpD1jW1zdgakQCvCQo&#10;ycREKxjJgT0hHnSUFcZZTFBThIOZInRexOqT2jkHNm0x91nHVn+GxNl+3KG4cZaZcNonoa2QP12D&#10;4OHqh4z0FWhqarqOUOls5ykUin8v7PEl2Sh5v9WBK2X5yH/3JRRueVaIlJyd0i7vbTJEmpLbUnrb&#10;IjpeL3zetBXhDJLS1umctOtYnNu0t+P7ubS43eZ5K1Mlkyqfpf1nkLPlBVw9WwkHkynJ3mi19IdC&#10;8fsA/3/diPzXGttyTOO6vqICWUlpYuMbEiT7E+QP8JwI+xYkufHpyIvPoC1njTT+gN1WfA3esj8g&#10;PgL7AJxRMg6nYjIQP2AUenXyRQ9X+l13tW0Kyw7hLR3bdgb/7vdyCUSguy+2Rcabd6C+zbyLyTi3&#10;KSIed3XxNURKLvV7gw1ixPTJ9kj/e8bhxLG8NvuhncCkOkCh+Olg6Rix2VvR0tKCzPQHJTtjhz4A&#10;ifEr2BegYyYhOp3nbI+S8VHE6ApPtyBM7BOOw9GmSmV+bCqeHjUHvTp7o5sH+xKsXwzp0pN8C1NO&#10;PIjuC4QXXevWxR8Te4biYFQq6bN4IVMyYZvnQtoqUlrnTsYtxIezk7HEdwzGePhigIs/XO8YAte/&#10;DUP3v3nD280fM+4ajofHpWBYd3pH1j+upky58YlC4N7ZF/94/Hm0kJ9mtLGtj8zfSqFQ/P6gZEqF&#10;QnFLkZ2dj4F9R2Nl9DLkJ2caQ4edOnHskpCXmIGFwyagFxlsfV388PJ4Dm7ztWQcik1HqFcoZt47&#10;AifI+Do0dT62jYhAztwEakNOYEwKHgubAa87vfHapHnkRFoBJb5GfR+PTsP0u0xpgT5dffH6pBi6&#10;j40w8/xTsRmYdHcYZg0Yg5MJC3HunS1orC5D9UsvSzYiftfjyWk4v2MXmis4+2S5ECmZUMmZkiTQ&#10;T9var8/JKmDb6VUzS6FQKBQKheLbcZ3NdK0VjVcuSZZvJk4K+ZCzOTqRKRvKS1D8zLPIZ5KjRQqS&#10;wADZde9GxGLAnYNw198G4cVx8yQLeVsGNrIJDYGJbb8UnJwTi+1jJyFrbqy0sW1OmxRpbEi+h8mU&#10;qXhs5EyyUQPRx9UPj4+Y4USmvF44OJFHcmnXLrERTZZNtheNNDht66qr4Gisb/t+hULx64LRX7yI&#10;zmSYO5+XhzWhoYaEaJMpfZlM6YN3x41v01cd6Y5bLUa/mS3rxN3TZ2KD7zDzzpJV07+NTLnjH0/S&#10;95lv5G9WKBQ/DoZcyEQhB5qbm7F82eMSyJMgJAclOZD3A4TntzzcOVBpZbO0CAuyzwFCNy5Zx+2o&#10;vRzz1rSRwKFHKLzo2KuTL3re3h/eLsMQ4uaDqX1CMLPvcMy618hsS2aSzLh3JMb3CEawmy8G3DEQ&#10;Pf46GN1dOOjK3xGIR9dvEqJom36kb1U7R6H4aWDGmcnkyIs6HHVXUPDJG4YA2UZk/KFiiJMFTHh8&#10;9zkUSAbJjSh6l4mZnEnSLtl9w330TN7ytfwO2hhCpzlni7nPEC35uPjLrVZ2SrNYRW0Oxe8H/P91&#10;+v+8iDW2eRzwPyZTVlUbMmUMx7KSaJuAvPgUHE9Zio/npuLJ0XORNmAkUgeORMqgkUgbOByvT03E&#10;8cQlZj6E42QSf0sQsmMR9SNZJKmf1yZFo78Ll71lYpGxFQy5iH7XPULgRTaEl0sAetwxFH3/OgBj&#10;ewRg7ch5OJqyREicpsS35VOQFMSl4qVJcbiXyZQeQUKm7O7KpCkmYBmxbRUWftaQwRNQVlbdga+h&#10;OkCh+Olg9A5veeyVl1Xi3ntGXOdr/FjxlJLfJC7BmD5gLI5z9UnSFfkxaXhu5Az0ub2PZKDseYcv&#10;6YdAeHkMRzdP9ltIR9D9xq8xOqKvmz92RMbLnG2BNY9RFMdkSp4T5nOJ2D83GWPch8GrK1cTMu9g&#10;E8OZlNndlXWR0WvutB/cdwJ8Bo6De1df9KBn8/PdSc+NHzMbFy5cJJvKWRe1/50UCsXvD0qmVCgU&#10;twxsgFy5UoPwkDmYMHACTiVkkLGTSEaQScfNWTTYATsQnYbHR87Ca1OikZ2QJqUCOFPQ52Ro3dt1&#10;GJaHTCOjKwW7x0zFF2NnWCm+2SlMxlvTk3FXZz88O3YuGVGcqYP6lQA4r4qj61NiMOxPfZA6aBSy&#10;4hZYDl4y8kk+nRkPXzc/3OcfgZMJ6bi8fz+aSwpRvG5DW4C9kJzBrOQFOL91GzmxZajh8owSJLek&#10;uhItDRwQN8aWCH27mlkKhUKhUCgUHeM6m4lsqIbzX6NGCIjGvhISokWo5P3G8hKUP7OR7EG2zYwt&#10;Z8iUyciJz8Dn0RnYOjcdebFc4pttTZ7c5+tkM8rEm9k/FDkXO8dFIDeKAwp0ziIYXUc0oi0v0GEb&#10;9Tj1t8x3AlYHTcGx2LRvtG+7jyQnJgnntm41JFDrvUUqK9AgWc2VTKlQ/BZg9BeTGAzR8FxeHh4J&#10;CzOlsq0y30xIfNzXF/tmzBW90pHe+DnEzkojuo4kh3TpxtBgeXcu8W0ya/piNb37Fy++RN9nLxi0&#10;Pl6hUPxgCOFJiAKt+PD97XDr6mMCjUIo+GYg8nuF7+GAIZMTmEjpOtwQIKhPT7tP2bfFCip28cOA&#10;v/bH9N4hWD1iDt6elYyvUpfheOJ9yI5bJFljCsj24SzgbAPxnBxvWfJpPyshVSq6nEhZgu1xi7Eg&#10;cDru5vJ89LyeXkHYuetLIXaZuTE7GKnKQ6H4t4OGlSmL3SokxNLDe5C7hQmQz5rskzZh8QeJIVPa&#10;Ypfmln0mU1rtiq+7x8h1JEmnYxZncqUQLvn4HeqHyZryrpuQ9f5LqL94hnRGe5ICheL3APtXUsT6&#10;/76DDrjILP+OMpkyJzFd7PbTqUvxxowUzOs/AkM6D0Hvrv7oIeREXjzBiyw4u1sIetLvvl+XIdg+&#10;pz1rpBAxaV8SnHBMjeST2YkI7DQAd905FL3vGIo+dwxBv9v7Y7jrMMy/dyT5NrPxUkQCPqbf+wOZ&#10;q3CC7IWspIXISVqMgoSFUia8WEieZDvQ++XGJ+GFiGghUwqhSuwSk3nO2DzBshDE3YP3yXZxCcG4&#10;MVFkN9hjnsWG875Cofj3wow3mc8gW2L/l0fQ24vJjIbQ+K+I8UeYEBmMCX3CcCSKy3ynkK5IRH5c&#10;Kg6lLMa7s1OxeWYynpkwH2vIH3kgZCrm3xOK2XeHYbxXIOmhuzHgtt5Y5j0eWdEZlv5KFB6Brc9Y&#10;95REJ2LfvBSEdw8w/o4H6RX6BnePcDoe3qZ7PEjfuLPfRDK0VziOfXUcn+06gIUZqzB/7kLs2LYH&#10;tbV1kiHbLIBjDWzjRt2kUCh+L1AypUKhuGVg44NXpz+48knc1cUHmyZEI48dN8uZYyPIJi1KQIcD&#10;13yeDKS82FQ8OmI2+pFT9+bURGTNT8T24RE4NHWeMZ7EgErG7pgFGExO5IrAyciO4/7YQDNB9gLq&#10;J5+OmSiZzZmEyHArjTbOHmcbWj1yJvrTe70wYS6ykjNRc+wI6k4eR1b6IusdjeOZHx+P7PuWoikn&#10;lxzZUtSRSMlJlnNnca2FJ3zMZLGzKBQKhUKhUCi+HWwvceCdS19LBnCbSMkimSnpuKIczaXFyNvw&#10;mNiMTAjisi5crsqUuE0Um689UED7dM4ssLEIRGzPxSRjX8R07J44TQhFNsnyeqIRkzXbbVW2T9mW&#10;zOcyMje0vVHy6Nlff/IpGuz3tr/DEiZY3kimVCgUvx7IVLqTr2dnbay7cgWrJ4wXEiWTKZmYuN7X&#10;F5vCQpEVnfANPfNzik2mZN3IOo195m1TpmG9jyFTrvXnUt++eIS+Y+/rrwmZUkqImj+BQqH4EeCf&#10;e8n8Ul6NYYMnSrCxPTsTl9P8ZjDyO4XJki7hcPcIMtmfmKRgZYLxoD6ZrCD9UjsPl1D07eSD6HuH&#10;461piTgQl4HT8Rk0/nl+jOycaLaZ2Hay7KI4niszc3RiQ5HI3Jtta/E9tF9I2y+jMjCi13B5DhMn&#10;fLwjUF113uhI+W7N5qJQ/FQwtogDDeerkPfuC0J4NCW+mQzZTmy8WTHERyY3Gil8m/rZ/IJknjR9&#10;GyIli02StIUJks6kyfb+2s/b2zaxSo4zsbLgnedRefoQfU+zfBf9x/pKheK3DdunaJdWOCzhRVv1&#10;VWdxNHUx/jFuDoZ7+OOuLv6yQMKTy3BzSV5X/s2n3/o28iLbCFydzQePj4gkO59+x2Po9zwmzfgj&#10;0XxsYme5dP5gXCY+jFqMjXMWY820DGSOisXiUTGYPXg8pt07ClP7Dse43iEY3j2IhLZeIQjv7ofx&#10;XgF4asxs5MelW/2z7ZCClyKicTc929PKQmkv5rAXeZiFHvzO9A0ugXjg/sflm21ptxlUBygUPw14&#10;bPFYY/1jxt1nO79Cby+y5/8tZErLv3ENxvg+w3Eoist885wDz61a87VWTJ/na3nulUmWOaSLstlH&#10;ibsPRxIX4kjSIjqXJvrKVA1KQkk0HUeTrolLoPNJKKBrufHp2DI9HnPvDsIoDx+McffDSE9fjO/u&#10;j8W+EVjmMxH3+Y7H0+Pm4W3ygz5OWISLeQVwtLQIZ4EJlFzm3GSkNETK68mUCoXi9wolUyoUilsG&#10;dgTZMNm37xDu6hGGMV7h2BOdSQaQcbLYcOJgOBtAHPhmA8oYWMk4FJ+G0J6hGNEtCF/NT8Xh6XOx&#10;dfhknJodI06fTPZS2xPxGZhIjt3ke0fQPelyzSZaisg+G2zWs2jLq+f2RmdgdI9Q+HoGYV8UGW0L&#10;FqIxLxsXP90mpcdNoImNPHqf+EQp3Vj95jtoqmQypQn215A0XL4kK4KdnV8JOJEoFAqFQqFQKL4J&#10;spwse6kVjqZG1AoB0RAovyGV5WgsKcbxBx4U+4wJQTaZsm1CztrnzONMfrTtwDYiAO0z2fHz8ZOx&#10;f+osOjbnbiQa2aQBk+3c2I0ldB9nu7Sf3ZFwX1yC/OyWd9FQWYa66nYyJZMobeFjJo622Jkp1V5U&#10;KH414NFqgg62z+eQUnxNDQ14fWEmNvgxkdIiU5K8PdYu8f1NnfGziaUT7UAq+7rHo+LwhEUCXefv&#10;a74jPAyF+/aa7wV9p3y9QqH4MeD5osbGRixf8qiUkjOlsVmYSPnDyZRcvpuzrAh5wpXudzVkRk+3&#10;QItUGYIeLoHwdvfHw8GR+GJeKnISDIGyjTQpNlK7rcPHZt7MPnejMJHSZKDifSZj58Rn4oHg6ehO&#10;zzIlxYOwcsXfrXLfrCuNvlQoFP9OmDHFWSlbSK+U7t2GwhsySTqTJG9WuI8Cvncz9fXmJuxcez++&#10;+uc6q4w392u1FfIjEyhNeyZamn0mSNL9FvnSEClNf6b/dkJl2/Os9rwt37eVfML6Nv9Qofg9QPwJ&#10;8iXafQs+NiW+eRx8XXkG070noaeU4+bfes64xr/7QUJM9CJbwIvsgB6ugejROQCeXfzRvbM34geN&#10;xsH5qRJfk+Ql/BsfZxZEFMcmyNzJttmJSPKegKBuQejfeRj6/HUQ7r5zCEI9gzCcZPqAEZg/cAxi&#10;B4xCzMBxiCWZN3AsgnrQc8mWGeDij3dnchITno8xz9gyLQ5Du3ij251+8Orkh24uQea9XcPFbhFC&#10;pWsYfUMo+vQIx47t+9q+1Yx7tRkUip8WPMZuIFPu+pLGI2dy/HFkSqOb2vfZJ2ACtZApo8l3IJ3T&#10;pn9IpJqk+CI8J2G4AHlxfJ58E27P868cj6d2HI/n86LD6FjujU+Q+VppL/2lICshE6cTFyA7cSFO&#10;J2WQpAvRMi8ug7a8gCwFpdQuL2MhavJy6LsdRt9aupf+Z22NGNh/K9VLCsXvEUqmVCgUtxQt5AQ2&#10;NDbh6X+8jF6uvgjsHoh/jJqH/dEZOBmfhlMJaciLX4AiLgEen4lTtP/hzBTMJGft7k5DsH74TAmK&#10;758wE5+NmI6CeeT0xbJDaALbBWQYLfaPwN1dfPH30XOQQ8aTGFgxZKiRoWSMMjbYaEuSRwbcMXpO&#10;yrCJslJvSUAEPZ+MqyXLpcR31atv4fC0+Tg+I1rukZIFYrSlIHvVOjSXMZmSg+HlqKmuQEtDHVtb&#10;9KXGwDJGl04aKxQKhUKhUDjDtpYYbfvXHGiqq/t2IiUL2VyNxcU4dX8HZEqZRDOkIA7uGxvQ2G9t&#10;BCba8kTd6Xlx2DU2AkdmRrX1c6PYfQrJgPrgCbzCuHixJ3kCrqN7jLCtmITyF16WkuR1VWVtZEr+&#10;BptMyZkpa6or6ZtrxF5UKBS/Hhi9RX6e/KP9VhPwbGluxkePPYY1Pj7YwIREkg2+vtg2ZbroEiEn&#10;dag3fh4xZHIOTNCWdBtnonsxLFzeW8qUk6wdNQJlJ0/C4WgP6CoUih8H1hP79hxC7x524NGZSMn7&#10;7QHJmxXOQCVlvt2sDDBW5icv11Dc09Uf8YMn4PO5PNeWJvNgbSRJtmdo7ItNY4lNsGwTJx1hhGwc&#10;so048MliApp8byI+nB6LAe7+8i5c7rtPjzDk5BSK7tB5MYXip4HYIddacLWyBLlbngdnlBRio0VW&#10;tAmLP0QMmXIjit9+AXvXr8K2h+7HqZeelsyRRVuebWvHhMg2IiWfe2cTSjY/h7K3N6H0rY0oefNZ&#10;lPCWjouFKLnRkCzlXrrvXZPJso2AKec2Ie+jV9Fw9ZJk5FO9ofj9gEcz+xaWf0H/32dyJVfu4IUY&#10;X1edxdyQSAx0D0B/N38McPNDX7cADHYJwMR+4zB50EQkBM1GesgMZITMQmbIHKQEz8SysLl4fNQM&#10;7JnPJCXOSpkoYv++H4tfgPE9gtC7iy9CvELwUOgMvD8tFgejUnEsNh2HExbhVMpS5CZmooAkN5HL&#10;ey9EXsJCapOBmEHj0KtLIJJ9Jsk8DJOleHt4bjK2TovB/qh0KTP+QNg09HX1EdvE3YPtFJOxkheC&#10;hNP7njt7nr63Rb5Zx71CcStgZjRE99DvLfv5x4+ext29wo1v0YHP8X0i5Mkb9plUOe5uQ6aUzJIy&#10;z2pEkimR/8Fx+1zST+9MjsdTI6bhVFw6nTPZ79t8ljZ/he9jIjiX+zb3S1VK9k/ET7HasY9C9+fH&#10;pyMrbgHpJi4TbuaJi2NTkZt+H2pyc2Ueh3VOezbKjvQPn1MypULxe4WSKRUKxS2DCTCRXGtB3cVL&#10;WD9/AYK7h+DuOwahb6dhGNEzFGN6h2PegLFIHRaB+KGT6DgMA8mZ63vnECQMHosTMWR0Rafg8zHT&#10;sWfsVAn4sGFkCxtDu+alYHi3IPTr4ocU78n4cFYSDpCBdDgmHSfJ2ctJvg+nkxfhYEwGPp6TKM+7&#10;u4s/RvUOwd555FRSn3kPPITWyjIU/f0p7B0fiR2jpiJ3PhMyzcQzy/H7lkuZyfrKCpIy1H19hhxc&#10;U4bEiHF+baNUoVAoFAqFQmEg1pFtM8kx/Wt1oPHKJdR+C5mSMzzWVpWisbgIp5bfQKYkG1CC/bTP&#10;K5JFeKKO7TaZSEsx7WWCPxkn5sRg59hJODUvrq2fb4jYl8buM6RMM8lXFJ2KEpIO7yHh9lz+svL5&#10;l9H0fWTKqnYyZceTdgqF4pcIo7fag50yhjl7DO0f+ehDPMJlvkmYjPiojw/2zpgjukGCAR3ojZ9D&#10;JNAgetPoRdahLO9PmCgE0HWcoTLAH2vGjcHZ8lI4HC2WrlIypULxY8C6oqG+AXHRS9CNM0dK1hcO&#10;VjIZkuWbQcnvEztIae7n7FSBkJKarkEI6+6P1yfPlwwtvCjZ2EUcvGR7hsc875tzEszkwKatp9gG&#10;snSECO9bx21txN4yhMqSmAQcikrFxHtGWOVG+Z2CkJn+EJoamyxyhPWHUCgU/0bQ73JLAyr27zIE&#10;RSFTMmmRCY9MXDTkxR8ikt1y8yYceupRbFuxFMeefcxkqbSIkLbw85gIyUTKYrpe/sazKPzHOmTf&#10;vwy5GZnITkhGTmoGspcuRvHja1H22rMopj7se/gdeWuIlSym3HfBey+hhvw+zrjJdpZC8XuA+BTO&#10;vkWrA46mBtQUFaFy+w5Uf/gJCpaupHG1AFnJS3EiZRk+49LccxZgw+goRHtPwcg+I9Gvszd63zEE&#10;/bsMw+Cuw9DrjsHo2cUPQe4B+CiSE4ywDcCEIp7jSML70+MxiK7P6T8e+2MWIi+eCU9kD1AbjsM9&#10;GBSB+f3CsZd+482iilSUcEbL2HjkU1/7otLg1z0EIT3DkBWXJgtQTdITnj8xmeX4WTnxGfjnpBjc&#10;4+pDdksQ2Sm86CNEMmmvXvVPshPYx7C+XYa9EpcUip8eZlaD/XsmU168cBmhgTPJR/lxZErxZWyx&#10;znH22bFMpuQy39acahsxUvwKk3ny/Wlx8O7qJ0mSHgqZKiW/xUcRXWWIkzLnS1sWe36Ws+2Lvoml&#10;NpJtN170Dl/LiU3D+vDpmNA7EM+MmYNc9neoP57/yGMyZV4Bfb2Z3+CFKd8kU5q/j+oiheL3DSVT&#10;KhSKWwYhU/KKdDLMWi5dQd7av+NE4iK8Nj0OK4NmImbIOETcE4ap9wzHZJEwTL47HBl+k/EWOXYn&#10;4xfI6pK86BRsGzEFX0XMkVUnbACZ1SlsMJEzGJeI92Yk0b3D0b/zUNzdaTB83P0Q4BaAMb1CMLlP&#10;MCJ6B8PPPRB3dSLnspMPZt87GjvmmpLiPIFcuuEJOCrKULLhcZycG4+tw6fg6PQoY+CJw5mCE/ct&#10;Q1N5EWqrOLBfgaarVySA1u74mX21tRQKhUKhUCiuh0xHtdlM1uSdoxl1X58VouGNREpDQiSbq7oU&#10;DQX5yFqyAmY1M0/o82S9mbBnO86sVGaCUDtJQGw4OmfL0VlR2DVuMnJl8s5M4rUJXW/b59XT3IcV&#10;EODn8Cpo8zzui/u2+reEjwui28mUnE2TiZO85W8QsciVNWxDCpnSoSajQvErguiw68iUJBaZsvTw&#10;QawKDMA6f3+s9/XBE7R/aG6M0UVC9DaBADPpb+kcJ/1k9Il1jffbdJKTvrlR9/C9Tm1s/dh2D+87&#10;CV8THUn6kn1gaRPDwYkU7Jo+E4/5+AoZdA3JczFRqL140fjypKtNcFOhUHw3jJaQvTZb5xr27T0i&#10;WSm7uQWjm7tdQu9HBixZ2jJRcknvIJJQ9OgajJn9R+KL+RyETJP5KxO45HHO471dD/G4L7HOsU7g&#10;trbuadMZTvtsX5lSoSxkC9GxrY9yEhcg3XsCursEwUOCsMHw8gxEfn6xfLtCofhxEG1i6xHL7qD/&#10;yJYJh/Xnq5D7wSsWSfFZFL3DwoTH7y71LYRGuU4ixEazz6TJ7FeewdYHlmD/46tR9DZfe1ZImnKf&#10;Rao0hEjTvvK1Z5B9/1LyrRLb7A+xZWSfyQ7JyE5NQ9k/1kumSiZQMnFSslHS1iaCFr2zEXlbXsCl&#10;klz6PmteXaH4jcOMZbKweVxLMhIHWmqvoPjl13CKfsfzo5OQE5uKL6Mz8MKEaCQPHIOxvUMw0MUb&#10;vf46CIO6DMOoXiGIGTwWj42eh7cik7FjTjr2zk/Dq9PjET1kgmSqvs9/Co4m3YcvolKxY3YS3pkW&#10;hw0T4uHj7oMPZ7ENwFkr2T8gmyAmFS9Omo+7uvigl0sw7qPfdzN3Yv3+05bH9Wl6r/ihEzDMxR9f&#10;zCG7I5rGPN17fFY0js+MkTZCgiLJj89EwpDx6OESYgiVZP/0u2c0jhw6AUcrE5mMXjPjXsmUCsVP&#10;Cx5fZqyJDiLd09TUhNTkFfDkhVHkZ9jZ7g250vgrduZJ8UHonJ2BUtraWynjz/th8HANQ8TdI3E8&#10;2mTIlwXw4otY/gjPQZAeWR40DT1dA+FBumHcXcNRJBUnOd7PusmItJf7jW3BfICC2ATap3PUj5lj&#10;4f5YP6VgJ+m5Ie6B8KL3HNMzGAeZ4G09Ny9jMWoKyUeReD7P45i/g9E/NlQXKRQKJVMqFIpbCGOM&#10;GMPE0dSMnI0vkFHDzhkZMHHJKI1PRVlCWpuUW9tSntAVJ844bHlkeO0cMQUnpkc7GUm2IWWEDabs&#10;xAX4Ii4TT0+MRqbfJCQNnoBEctjih46j7TjEDx6N1aPm4BNyLnlVn0wk07Py6f6q515Ea2kxTi1e&#10;Lse7x0zH/omzzHOk/xQcX7wMLaWFqK2sRN2ZSrQ0NbaRKdW+UigUCoVCofh+2JNVbCM6mhtQV13d&#10;IZHSCJMQy9Bw9DjyUhbKJJyZVOOJNGNPtgX+nURIQ9LGkADy6Z4D02bj8wlTZDKvbSLOFr7Pef9G&#10;ofM84SfEBHou24dCQpJ3McGCgphEVLzwEprLODNluRAneVtXXSrfIcf0TXyuufaqmbiz/iYKheLX&#10;jSsVZVgZGiJkxA1+PngyIATH5sRZ+oaDlEmSJe50TAIOzJmPz6ZHYtf0Gfh82kyRL2fOxfGYOOSR&#10;TpNSVaxXRCdZpG7xgXmfxeieNp3Eukh0kLmX+zg6P1YyY/IzWL6YPhMHZkfJ+RzSo/mk1yR7Q2yq&#10;3Ls3ciYe8x2Gtf6+WOPrg9cWLERDXa2VWY59XdVWCsX3oz3wZts6zU0tWLxwPTxdmfj4LxAonYUD&#10;nK4h8PDgzC/B6NXVH9GDxuFQPJeyI9uI9YLYMzxXxgFJtpfIfuJx72zb3KywDcQ6R7ZGjH4i+4qu&#10;PzN6Jnq4mOyYnImGg7GPbngODi5TqrpDofhR4JFj+0v0X9lvveYQ/6HV0YIzJ/YjZ8sLKGQSJWel&#10;tIiOzsTJjsSU1jbZIDlLZL7cuxEFb23CF488hB0PL0Pem6Y/+x67byZAmvs2ofitjchZttQszrhR&#10;ZzgJ647c+GTkr3kQRW9vNORPqx8hfwoB9Dnk0fZc7nH5XoXitwzbPhChf5ydUaS5EaUvvYbcuFT6&#10;raYxE5eOd6fFwc/FG926BqNfVx+MvStYyJFvz07FgaTFEgfLS0iXuY6iKPIDohNQGJ0oizzzEjKw&#10;MGAqhroHIMTDH/3v9Eb/O4ahZydv9Orih7s7++DVybHm9z2aJM6Uwn1keCTcuwaKvTGmzwgcjeZx&#10;3O6PsK/BPs0To+dIfx/MpGeSL8HXvpwwC7tGRSCPni8LL8Q/SaL3TUHfLv7woD49XAORmblKfAyF&#10;QvFzQCwMs8dzso4m7N1zGPf0GmGRIs1CLSFHurM4kyXJl3ENQ++uAfB388e4nsEIcPNDn66+5j66&#10;xr6Al0sQMn0noTCe9VnH9kEBSfTA8eQ3sA8RirG9w1BIeosz4BrfpeP7WBcxMVJIliQyL8LXSC8V&#10;xKVh07j5pON8yV8KwuAuQ7EzKl34CKxXc5c8gMZLF0X/CqFU/ikUCsU3oWRKhUJxy2Acw1a0kLQ2&#10;t6DwlTckuGOXF2ozhHgi1t4n4eB3ATmPbFRJ4Ikct50jInBo6nxxzmRlG10zQSC6h475HhN0sgJJ&#10;nE0yJgHF5MAZsfe5HJE9qUxCbXli58xrb8CRn4NTCxejkJ69Z8xM7B4biXzumyeHaHt88VI0lxej&#10;rrICDRcvkONnJoeNAaZQKBQKhUKh+D4Y24knrshGbKiTjN8dEylJ+FplOS4fO4nD6YvFLrSzvLWT&#10;BToQPm8LHbOdeGDqLOyNiKQ+6JjPObf/XmF7kCfg2HZkQqcpZcW2qpA26V3y6XzZiy+gsYJsxeoy&#10;I7wAp6pKiJTtZMoKNF3mCTyH9RdRKBS/dtTTmF4ZFoZ1/t5Y7++DZ0NDkUd6Qib3yefMIt2xZexY&#10;bBgyFGt8vLHG3x8b/PyxztdPSmuv9/Wma4PxSvhwHImKo3v5PiY9MkGS9QzpH9IzhiTOPi9vWR+y&#10;T2uewzro86kzsDEwCOuGDqU+qV8/X6wj4e16Hx+sHzoYT/v4YmvEVPLL2d/m0n9JkkXzCf8guWe1&#10;tw+2rFmDZocDLZIpR/1dheLmcD2ZsqWlBcVFpfDzntwWiGwjRP5LwtmdQoWU0NMlENF9R+NY/CIh&#10;OLBucLZzjM6wJdVs22ybmxS6p71Po5tMANMcb548H306+8FLCKMsoQgMiMT582TrKFlCofiXID6T&#10;+E2WD9Xaiub6GhTufE+IkSYjJZf45iyPTEz8/syU5jpniDTESi7vffifG/Dp/Utw8vl/CMFRCI9O&#10;90gWSX4GSelbG1Hw8APt+uVGnWGJkK9I2Ebh8t+Fj69BCT2L3zPf6td+hpIpFb8HmHmQ60WIlGRz&#10;n/tqP04l8KII/u1Owgn6zZ47cAx6uQRgRI8Q7ExYgtzkBUJOZNufCY3vRERjZq8gPDNutpAwzfyE&#10;iWNxWe5nxs3DABdfjPYKROaQsXg5IhbvzUnFG/MyEdIzFA8GT6f70iWOVsTZ2+i+teEz0K1rELzo&#10;t3y4V6iQKWWhF49percSEvZNXqVn3/O3wXhruu3vJOP07HjsGB6BE5FRZvxzTI3afzY/A36eTNAM&#10;gc/QSSgpLpdvVygUtxo87ngekoV1ENsYLaipqcPEcdFWdkomU5LP4sbZ9Nl3IdvePUxsfE+3IPi4&#10;BeKpCfNwMmMJcpIXIyv9frw1IxkTegaTX+JP7YIw2NUPm6dGiW7oyD5g4dj/yuBI9HQNkEVZy0Kn&#10;G51Bukvi/R3YF0yaZPI46yDWS7adYRM2ufz3xnFzZaGZJ717gKs/9pL+kSqXpN/yFz+AxouXLP2r&#10;ZEqFQvHtUDKlQqG4ZTCGiQMONk7YMdy6A3nsoLEhxWIZOteLucaTMmwYsfFUQI7bF6On4POx02V1&#10;HQekTB+mxLcRdt44GETnedUcOYG2M2fIlkyupGPqj8+zYylGFz0zh/bPfLoDDUePICttAfLnJ+Pz&#10;UdOxP2IOtU2V+znIVPrEk2iqKEV9ZQVa6uvk+6QcgyUKhUKhUCgUiu+HbSM2Xr2EWiYa3kiitIWu&#10;NVSWo+Crw1g2PAK5iZli83GgQErFfMOOdBKxFVnI9iNb7uC02dgTQbZkR21vRrgftk/jbBszURbo&#10;sO3JNmse7Vdwme8yJlHy+5fR+7O0f4uSKRWK3yDIDXQ01GPj3HlY7celsn3xyogw0glx4IoH7P9u&#10;mzgdj/owcTIAa0lWB/pjbYAf1gf4YL2/r5QHX8OkygB/bBg2DO+PHY9c0ikcMBUipYjxbVnEn+VA&#10;Kpe5ik7Cadq+HDZcyJD8DOnTj/aZTEn9rqV+19DzuIT3Oj8uRe6NN0cMJ1+Y+o1OxrF58fh7AL+b&#10;D1YHBeD4+++S/96Ca60tSqZUKG4KPEZsMiWPGc700oyPP/oCPbsZEuS/h0zJmWFC4OHGRIcgRPYd&#10;jZPxC8kOobHMdpFsOSOUCRqKviAbRua1yFb5LuLTtwrfYwc1qT9D5DY6iXXRZ3OSEUTfaDLS8DYU&#10;vb1G4PjRbCGJKBSKHw57nvlGab3WgiuVJcjf8pKQKEUsYuLNkCnt60KkfNeQKnNeeQbbHlyOPY+u&#10;QvE7L1CfVvZI6x7eZylm2Uz7T6xDrjV3b/taHekO22Zh/cHbvKQ0FG98HEXURx49m9+Xhd8lbzOT&#10;KY9J5k2F4reI68ay2AqW5dDqQOO5cziRuZjGSipKJDlIIg7MT4Rf9xAM9QjAtnlpYu/bv8VMmDxE&#10;bafeFS6kR29Xf2ydxQRLExeTeFpcGlaFRCK053B8OnchdoRNwqkZ8SjmDJYxaYgbNAoje4VgP+0L&#10;0YizU9K9H89JRX8u802/6XH9R5OPkU7j1xAmeS5EFlWQ7J6Xjnv/NhivR6bK87jCXC718dnIqTg6&#10;eZ68J497Xuz1RVQafQsvtgjEBx/s0MzVCsXPCv6ddS6xz+OxFV/tP467eoW3+Rq232HIlKZM/xDS&#10;NVtmJMmi0SLSUxKHJymKTsTp5PuwLHAq7ursjUy/CGTHcXntb9oGtrBOOTA/BRHd/DDGbSj2zjV9&#10;GZuB2rD9wLaGfY+lU7Lmx2Pn6AnIio4XnSR60brO938+MwH9uvrRNwQgachY5MYymZL6oet5ix9A&#10;w8VLVjzffLcd21coFApnKJlSoVDcMrQbZSSOVlw+eQq5UeSAWYZWmzF0nbBxYyZmOfC0Z3wkTs2M&#10;w+Ep87E1fBIOTJ5LhloKSmLTqB2TKk02jnxyMvPZsSRDjR1Ak6WDr5u+WIzTZwwyI2byNzcpA5f3&#10;f4XGo0eQm7YQJ2fEYFt4BI7PjJFnCaEzNhVn3n4HdVWlqD1/lhw/Z6NTDS6FQqFQKBSKm4XYT60t&#10;qL9wHrXO5MkbhImHdZXlyDt4DMN6BmLTxGjkki3HpAFZREN2XMf2JIll/zGhgG1Pzky5a1wE8qxr&#10;ZqLOEpmkI+EJuBv7aRMmJHBwIpVsQ7PYhoUX3BTEpePDWcnY8sh61JfzO/P722RKK/OmTaYkUTKl&#10;QvHrR5sfSP9zNDXhxYR4rPYPwBpfX7w6ZgzykjJxPHEh3olMxP0hUzCmtzeG9/bBiF5+CO/ljzDa&#10;GvHHcNJvYb1YAuhaAMb0DMDKkTOweVoCTsVmki4jfzfeZJuRbHCkw07HZuC9yCQ8NT4aC4KmYUQP&#10;6rO3r/QZTveHUj+hvU2fLMPp3OR7gzBvQCgSBofi8ZBxKEhfIjr16LxYPClkSl88HBqGwmPHJLjL&#10;esoEGKyPVigU3wIeJO3C44fnjBZmrIGHC2d5uZEU+cPFBDatAKdrCAK7+2M/BwhpDLN9YmeqtefI&#10;jB1krkmw0ZbrbJvvEbmHbR3WO0b3GBuKzpMtxASKQ/ELEXHXKAm08ruxuHT2wYvPvYkWh9o6CsWP&#10;gW1jtP2jfVMOuBlnju1DPpMdhUzJWyY8Pk/STpa8nkDpLFzC2xAZ7XLfB/6+FjseXI7c155F4WaL&#10;PCn9cHuzz31zVsnSF59EVpKtV1jHfLv/ZPww2qfrvC8Z8+5fjpK3N7aRKfPfNYTK/Lc3GTIlfaPY&#10;VgrFbwztYxpCGpYxzdLcjJJXX6ff03T6reXxFCdzHbvmpGKoZzAm3juCfAqTsdKQKXk+Ihn75qUi&#10;rGcw3N2D0MvFDy9PmC+/ySUSE6OxF5+KFSHTEODuj7fGzcb28EnIm8cEqAQau0nYODEGAzt5Y9P4&#10;OXQfz22YsZoXm4aXJszFgiEjcZCzUtIY5t9/Gc/Uxoz5JByMSsW9nYbgkdAZ8lyeE8mPTsVno6bh&#10;6JT58p688CKfnrdlTjL6dBqM+5c/iuZmXqyl41yh+PnAZEqTmZJhslO2oqGhAUkJy+DuGig2vSnx&#10;3e579OjijxXB05Edz+RE1gXG15B5UdYV5IecikvHSyNn4ERMuvgnQoq0bIIbhe0IrsJxOiETpxIW&#10;iB5qj9lzG+pXxLpHzicjJyoBO8ZMwuGZ841fwvqOrovPQ8e5tH1vejxWB03GsZgMQzKn80Xc/8o1&#10;aLp8xdLBRpRMqVAoOoKSKRUKxS0DmyFtziE5SjV5+chOTBenT5wv2xhig4eMI3YaOf1/ARlch8jx&#10;YkLj1rCJOBUZg8LoJHwZMQOfhk3GJyQ7R0/HnnGRKIxioymV9qfh0/AJ2DV6CvZPnoW8aJOtUow6&#10;MbbsSWV7YpnFHOdk3If6vBw0nzyBU+n3YdfICHw+ajLy5lMbeid2Yk+lLkLDyZOoqaxAc30tOX66&#10;ik6hUCgUCoXiZmHbhbY4mptRe6YKdd9R5puv1VWVIe/gcfTtPRzD3PywY04a2YucHZJsOydb8nq7&#10;kifnjH1pspenSGbK7WMmyqRbkbVKui0I6HTvt4q0ZTIT2Y88Ycg2K9mnJ+IXYFlgBPp2HYIVGStR&#10;W1Elpcvrqo3Ui9D3OGWmbLh0gf4GaksqFL8F8Djm8nyf/OMfSBkWhKh+AYgaMBwT7hqBfq4B6NM1&#10;ED1oy0EIL1cmQQXDk4MTXA7XKovL5XH5mEtnsXR3C5Rzvbv6ImlAOE5z8JL9W84AQf4rlwF/csRM&#10;9O0yRPrmtj1cwuDVlYMd1BcfW8LXvOxnuXO/QVIauCfp034u/pg/aBwyh45DfL9gJAwMxCPkS58v&#10;rzCEBrCYwK9Cobh58PjhMtcBPlOECPmvik1SNHokWDKuvDYpGvmywINtlASxU8Q2YduH9kvIzuFz&#10;YgeRfJvN9E1huyip/Vj65fk00w/bQTxHVkC6iLfH4jIxuQ9nsqH3dCcdRvrNrUsgVj/8FJoam9TW&#10;USh+BGx/iSkPIqRTWByNdSj77ANI2W2Wd01mx3aypMk22X58o9hkStMu6+WnsG3lUhx4Yr0QJvna&#10;9fdz240oeGcjSt58FtnLFovvJOTq6/TGN8X2x2ROnrasmzg7ZcnGx4WwaWemZMmj4+qj+3CtpVl1&#10;huI3ifYxfQ0OtrD52NGC2uJinEpIlzHFcTEmJebEp2N54BT07OKPSfeMRkHCQhlHJsZlYlX75iVh&#10;eE+yEcj+70l2wYsRc+k3OcH83lMbXiyV6jMG4/sE46NJ86XiG2eJ5Ofkx6Rhb3QGQskvmNV/DI7H&#10;pslvuyEcsZ+RSpIhv/EmLtY+5vn9SujcYerD1zMQq8Jm03meW0nG6Tnx2DEiAsemzpN5GF7UWkLb&#10;B0KmYrjfNFRVnSE9xhXsTBU7hULxc0BmZi2xwTZGC4oKy+DvPYXseSZS8mIw3vJ8RRh83IKxbV6m&#10;+B1F0TyXamLvrDNY+Jh1BvsmTLDmfdYbHdkHLEKaFJ2XQPss3A+ds3THt92TT/LZxCnYO2UG7bOP&#10;wr6O1R8dt/sppJc4466lE7ltxZNP41pDg6WPmUjJhEqjmxUKhcIZSqZUKBS3HOIskjSfOYusJfeT&#10;AWOteGszhNhwIiGjJ2d+AnaPicTWsEnYO34GcpgsSW2yybA6mXYfTq1ch8K/P4PDK1Zhe3QijpHD&#10;eYoMohzaPx4ZjT3jZmJb2GTsGD4ZR6ZGidHGTp+skiNh55MNLCNs1JFB9chaNFWWoaWsGCfufxCn&#10;ZicgL8oy4Oi9cuLp3Z5+Bs0V5ag7e04cP7N6RQ0thUKhUCgUipuBBAKtiSqWlrpaIRdKBkeLPHmj&#10;SGbKqnLkHjiOfr1HoDuXtLx3BA5Ht5dqse3JjqRtIo7sTikHMz4CO8ZMxBcTp2Lf5EgcmTlPMqHL&#10;JN9N9MV2o2mbKpNxe6LTEXl3OHp3DYFnlyA8/sjTuFpVhVomUjJJVIS+xRL5Xt4/b+xJhULx6wfr&#10;MweN58O796Gvaz/0cxmMAA8/BPRgYpHJ6uBJWw/3MNqGkR4LFWFipadbMJ1vJ1fawueZ/OjV1R/p&#10;wTOxO2EJds5Nw0czkrB9NumeuIVYOz4Ovbr6Sd+GhEnPoz4lOxw9R8SNxSJk8XXu1z1Itp4eQfCg&#10;c97dAhDg6o1hLj64985+yJiZiObGxjZdbRM5FArFd8EOSpqMrjxfdPjgKfS9e7QZf/+idOMtj2XS&#10;Cz1dApDpOxHZCQtlvoozUhZFJSIvLgO5CQtIMmnflAQtimZiBQc7eSHx99tNhqzBwv3y/YnUTyLy&#10;49KRn0j9itA+X+NMmDGcPTcDSd4TSP8Y3cI6z901AMvuewyNSqZUKH4UbI0iwr/HrS3kRzlQc/4M&#10;8j542SI8fpM0KeW7bzh3o/D1gnc3SrntLx9bjV2rVqDgDc4+aWWhbMtK2S5c3rv4iXVmftzWJSQy&#10;b96RLiHh8/Y8vD2/nsf+1OqHUCLPYiLls0LW5EyblYe+QGsL6YxWtToUvy3YNnWbXS1j2gFHfQNK&#10;nn1eSubKbzmNLc4EuYNsff9ubNuHINgrGPt47iMmTeY0WLhdTkIG0oeORo+ugbJ4a8u0WJkfMXMf&#10;yTgZl4l5fUdgrGcg3h01B/snzm2LgxUy2SkuFQ+ETMOALt54ZVKMkJ3N8+m62Ba8eJXjaTze6Rqd&#10;43fLj2fSVDKOzE+U9GnwAAD/9ElEQVSDv0cAVoXPNKQleq+vJs7GjuERyJkXLwvAOBZ3OG4BRvcZ&#10;gdHh83DhwkUhLxkCk86FKBS3HrZlwXDeN3qKF218/NHn8CL9wwu4jB9i5hoi+47EYbL5uaQ/V4Xk&#10;Mc/6IjuKftujmLAYLzrELPIyfoQsQrdsgm+I6DMmQlp6hwnddN7YGN9yH+kUqToUORs7x00SHgHb&#10;FzaZ0vg6JNEpKKH34n7NOyULwbzon8+gtaEBjlZDajf/FAqF4ptQMqVCobhlME6iIVLyZHJzbR1O&#10;r3+MjBiTDeg6I4eNGjKAdo2ejG0jJuD4zChxuk4mpKFw7QZc+uQT1J/OQVNlORqrytFcVYlm2q/P&#10;Oo1LO3ag+B9P43T6AuRQ39lzkrB77HTsHDGJDCx6DvVtDDEyoMhAkzKNvE/9c6nH8tdfF6Ik913x&#10;/MuyQs+snjETzgWLlqDh+FE0VFaipa7OcvqUTKlQKBQKhUJxs5CpOrEJjV3YePmSIUvamRs7EJPJ&#10;sRw5B4/h3j6GTNnL1R+rQ2ciN86UjjE2Hdl6EgCw7cskEvsaCU/00XFWdCIOTJuF3RHT8PmkKdg7&#10;aTpy6RwTJOU+shl50s8uiSn9se3Ydt0ECjgb02fz0jGyRxA8XXmldjjcOvvh9effRt2ZKrIZS0kM&#10;mVKIlfId7WTKuvPn2rKci5g/kUDtS4Xilwqju2wdJuKg/VbaNjfjSnY+Hh41GY8EhuNAVApemRyH&#10;HqSvJJsckyqtrTkOhScTpFzD0N3VIkkJUYq33Jaus9D1vu7B8HXxxaA7vdHzjsHof+cQDHP1wxCP&#10;cMlQx/1xsFW2QqRkwqQhaNoiWSWY5CQEzjDruXTNJRBPjJuPA9EZ+GhGLFb6hOD9h9eg1dFMX8s6&#10;CnDQf9ifVygU3wWxckgMkZL1xDubP5XgoyEYcjDyhwjrATNujc7gfc5KGYTQnqGSUSqP7JK8+DTs&#10;jkrHizSOHwyajMxhY3Hf0DFYGzINz46bhy0zk7A7dgFOJy+mtplky5AdY82J2baN2DxkTzFJgq/l&#10;JGTiRNJi7JiXhtcmx+LpsbOxJGASMr3HYQHJ4mHj8cSoWdgxN5X6zEBOXAYW+UWQvrICr0wE9wjF&#10;hLEJuHTpivwtFArFD4PRJsYvYJ3C89Ccze1yfjby330BHREpWTjL43eTKZksye02IuuVp7DtweU4&#10;+NR6UyqczpuS3izUliRfzm1C2WvPIGfhQssvYn+J/SL2tWhLuoP1iegU0SPtx20i7Y1/lbvkPpRt&#10;tjJr2sKZKQ9+bsiU9K0KxW8JZmESj2VbaEy3tODisVM4lZBGv8UJNG4S5Xc4Lz4VywKmoEfXALLh&#10;wzCIfICPZyWhICaexhqX6DbjrigmFbvnJmOxfwQeHxGJ7Lg0Gms8Pnn+IwFfxmQgtJs/ovqOwgfD&#10;I3EkMkrmMSQ+xuMxOhl75qVgRI8QTOgTjn1R9B4xnH2ayUkmZsZxMZucycLnC+LiJWa2jWyAezoN&#10;wboRs+g4FSemx2Bb2AQcnMyZKg2JKZtslDV0vZdLAEaFReHChcviV1xrtW0mhUJxa8HjjjWSvbX3&#10;GUY3Xb1ai+ioxfB04YWYLDzPEIzoAaNwXGL6TPw2+orJjDtHT8axyHmiH4yesOZhRd+QrmGboAOx&#10;dYtpT+cs/fSdi+atdifmxGDn2Ek4MTvG3E/XeGvE9CF6kt6DSeSsG3O537ffId3rQCvpIOOvGZ9N&#10;tZFCobgRSqZUKBS3DG1OomWMORqbUf7muygkh82shmNnzApyk4FzenYcPh8zFSfmxiNr4RKUbNqE&#10;hhMn0FxeioaqctRxZkjJ8FOJ+spK1FVWoLaylM6VoYWuNWdl4dyW95C1bCWyE1LNank2qMjIut4o&#10;M4aUGH1pC1B77EhbwLvmwEFkpS+SdzOEymTkL3sADXk5qD/3NRlbHFiyDC0ShUKhUCgUCsXNgS0n&#10;tguZqFP/9VmxvcS2s8iTNwpfq60oRVlWIYb2HyNEAp7Q83ELwPuR8VLihe06IUDKvjWBxoEAseWM&#10;cBZJe19suxhzrq29CE/kkVj3chBAJgSlf56440k9c/+OuSkY05NL59rEpBBDpnzuLXrvarFNDXGy&#10;zHwjf4t8j/VN586gpdkEC53tSbUvFYpfLoxPa5Ogaey28kR8K1oaG1Cy+V2cSl6IfTPn4otpXHIq&#10;EVumx6OvhyFAdUyW+m6RTHRdgzDunpFYO2ouXoiIxxMjZ+KZcfOlpN6EvmPQwyVQiJGcbdKDM07a&#10;xMwb+moTJmhKdglTcpyDmy9GRKOA/HPWp1kx8TiZlIncpzai8YwpxddC30tfa/0VFArFt8OycnjM&#10;tF7Dyvsfk+Bjh2Pxe4THv4g1pm0yZS+XIKwJn478hFScjs/Aw8FT4O3ii25dAuDRNdAs8KCx7UHt&#10;POhcHxd/DHHxQbiHD5KGjMUH0xNMZhaybSTIKYtE2PZhGyoNn0TGIXbAaIS6eKN/Vz94kQ7y7OIP&#10;T+qPyZIeJLJP5wZTmweCJkvWqft8p9A10kcWCbSHezhGDZ+Pixcvq12jUPwIiM1h6RMWJlayzVF9&#10;ZK8QJjsmSn6fMAGTS3Y/LwTGr55Ygx0PrUDOq89YRMrriZjF7zyHPGon5/6+RrJSthEfnIkLNsHB&#10;OuZrzsdtW7qXfazs9AyUvvI0vQO9C/VtZBPOHP4c11qa2CEyfwSF4jcCsQ6ciDtc4rqlpgZFjz8F&#10;zghZHJtAYn6Xt81JgX83tu95MUUo7qbf+OcnxcnYMWQlM5Z4/oPPFcenCcmIs0Xb8TW+/tbUWAx0&#10;9cUK/8nYNnIqsufGy9wHZ3XjMt0855Efl4oXxkfBl37P44aMw1dxnNna6ovb2ONc7AXqO9rEyfbG&#10;pmPOgLEY0HkYPp3F45pJVVwxbj4KozlrdbIs+HhrahwGdfGR+ZJR4XNx4cIlcIZdITKZP41CofjF&#10;gPWTmd/Y/+Uh0j+8SMpUuXB3CcCCwCnIJh0hZbmF/J2Mr6bOxs6xk5HDmfBZ97BO4i3bAT+R8KKO&#10;PNJHu8ZNwpfTmMzNesp67nc8O4f0Y9mH2+X7ZDGsk05WfaRQKG6EkikVCsUtQ5tBQltJ4+9w4NyX&#10;X0nqb0OiZOfPBL7ZWeMATk7afSh/5XW05OagubLMBKMl8MxC+3SuvpID7xWylQA1nWMyZG0Vky7L&#10;0FJahEvbtyNr2QOy6oSJk8bhNAFx41imoCA6FSVPPI3GimK6lwPdnJ2yFBUvv4rcuAx5P36346kL&#10;cKGwEK1NXG7EISvoxBE2n6lQKBQKhUKhuAnYdmFLYz1qq6vaiIYdESlZ2N6rJRvvQkUlgn0i4NVW&#10;JjcQkf3CcZTLT8WwPWnEkAMMsfKrabPw+YQplkxtk90sE6diz8Rp2D9lFvZPnYUvp84UOThjrkzM&#10;lUTzZJyxH409aC/EScL+qFRE9AlHj65cIpfexzVUyBJunf3x+nNvoP5MJX1XpZP9SsLfYkkDHV+l&#10;bWPNVWMr89+l7W9jiXVOoVD8csBjkjM02pkMHNda4GhuROWn23CafEcumccBRiEYkD7aNjsZ3t2Y&#10;SPnjyJQsTHb8+8iZpIfSkDM/DrvGTcbRGfPAGWBejYjBPXbmSxIuFy5Z4b6TTBlCOjRIslVyKfG+&#10;XQPx3kx632graCp6lHxz9svXbEDLxUtGT9F3KxSK70P7rzfriTmz0slG4PFPdktH4/E7hEmJQnwW&#10;m4fO0Xjl8T28Rxi+jOJKKgnYPiOZxrCPEKNFB3hwJlpuawjTLIZATeIRAi+XQEQPGo1TMSb7FI/1&#10;fJkro3EfnYKCxIVI6D9SMt7yPaxTpA/OOClkTn4XDqpS30LyDMcAVz+8NDUG9/lNRjfXALrGWXXD&#10;JDPlyPB5SqZUKH40xOowfoEljsZGlO7+VLI4FrFYpMebF77nWbk/781nsX3Vchz4+zoUbWZy5fVt&#10;JcMlP2PzJpS+/gxyOSulReJiW8dksjVz6yy8z/6XzLeTsC10HalS2ho7Izc5FWXP/+O6b2BiZfWh&#10;L5RMqfhtQmxpM55b+V+rA5eOHcfJhHQaHzzvQEK/w5zpOWHIGPq9pt9T/g0mm70H/QYvCZqGQimx&#10;z/MUNJ7kN9wQG+1xx4QiTgrC53Pi07A4cBqCPQLx2rh52DlyMvLnJ9C4TaRxaTJP8r1sA+TGp+K5&#10;8fNlYcbIbkF4YkIsPovOwIm4NORz1ky6nk/9HSXbYdf8hXhiXAzG9grDvZ286bd/El1Lp+eSTqD3&#10;4zL+RdQuOz4Tz06MxjB3P5kvYdtgyuREXL1aQ38DszBNoVD8ssA6iomGDkcrLl64jBFhc41PQnY/&#10;k7uj+o/CyZh00h3Gd8iPTsJnE6fiy2lzRAd0RGD8KURsEJLdk6bhC3p+gcz/Gtvku8iUeYlpuHTo&#10;sPlG/lbRRZZutvw3hUKhsKFkSoVCcctgGyQcdHKQTeIgY6WprAynUxaK42YCNhx0SkEuGTR5jz6K&#10;+lMn0ciEySqLKEnCREezXyYBdUOgNNfs8ybzTxlq5LgcDdRHc0kRSt96Uwia+VZ2IcmIaa2eyU5b&#10;jCuHvkK9ZLcsRw2XYaR+mwrzUPTIBmMcUvvTqYtwqaCIjEmLSNm2ekUNLYVCoVAoFIqbAplNEgxs&#10;daCh5kqbzSb2XHXHZMp6ss1qKytwobwCIb6TwIQELn3bzW04+nT1xRNjZpGNxxP4KSiOTSQxAQQO&#10;KHw1dRZ2jJ2IreMmt8k2lrFGtrKMn4xPSXi7bVwEdo2fguz5doCBAxJcxsaQKfkZh2LTETN4DHp1&#10;ZcIAk5eYbMBkBS6Z64/33njHECY5g7pFpOSy3s7fxGRKtm1rvz4r5b3kD8P/5b+NLXSsBe4Uil8W&#10;7PEphMprDpmEbzp7Dtn3LbMCobx4z/iZPJG/fXYifLsFCZnpRqLUzUkIersGYtO4meS/JuPUnBhs&#10;J711am60ZNb9YFoC7nXnEoAc4AgnHcS6kUlYHfXlJKJDDUmqf1d/fDiTdSYHV8lfjiO9x/4yHeck&#10;pKF6K2dvaJHvVigUNwsmXbdi3Jj5NM5MZqkOx+J3CJMpOeNsN1fSIUzIpD56dg3E6vBIGqvpKIzJ&#10;wKuTYxE4eALGjZqPCWPnY9y4eRg/Zi4mjJmD8eNIxs7DuNHzMWzoZPToFoJ7XPyxMmACcmPShdTE&#10;xA22cWTMxyUKaeLhgMnoR+26u/mjZ48wBAZMb+t74hgj46jvsWPnIjhwGoIGjMGT01OQETgdnqSv&#10;DPEzVMiUw8Pn4qIQslV/KBQ/HMYbsG0PnoNuJP+pcOtmk0HyR5EpOfPkRtkefuZRfLpyGU6/+JSc&#10;yxeiZXs7O1tk8dskTz+K/Hj2tYydwH4W+0lCWpAECaxHmJjFBG22I1IkA25uPJ8zBCuTVY9JlcnI&#10;SkxG6bOPSxlxeZ5VTrzqsJIpFb9NGAKhFUfiOFljI4o2vmDGBY0JtsELY9LwXmQ8hniQbU+/ozzP&#10;YDLJB2Eu/dYWxC0AE5r5N9seT7b/UcKLQZlgSb/tnKzkjemxGObih8W+E/H5xHnYOWoKCuezfU/t&#10;LQK0jGdqz+fy4jLwwaxkTL47FP3uHIpBdwxBiLs/RvUIwaiewRjdIxj+bj7oe+cQ9LlzGEI9A/E4&#10;2SPZCZnik3w5Pw0v0nNen52Cv09KQGS/UejVaSh6cPZ8JlO6ByM5eTmam5vlb6B2gULxywSPTfZh&#10;GklHLV2yQbLOi19COmkW6aGjsZyZkpMV0e99VBJ2TpyMIzOjxDaQhROkD+zFFGIv8Pl/s9jP2D9t&#10;Fj4bPxk58+PN80QnfrO9LbmpC3G1sFDmo227isXMvKpOUigU10PJlAqF4pbBNkrEQOEJZdpvrqvD&#10;yYdWg0sJmNVzychauBiXdu1Ac2WpZJs05EkTcBZipByXS9C9vrwYpVt34OKxY9S2WIiQklWS2nNw&#10;uoEzAVVyRqAqulaB5opS1J08hewHViEvNk2exwRJDg6dee+9duKmld2yjkuIV5fj7Cuvy6QPO6Wn&#10;yNi6VFhkSJT0XXYATQ0thUKhUCgUipuFmbBytDSj9lw1OCN4G+HQiWx4nfC1inKcr6hCsM8kdPfg&#10;yXiezDMlakO7B+KzOSagx/ad2HkkHBxg8uO+SZHYPjYCn46LwCfjI7CVtry/lc7Z+yzb6HjH2Mk4&#10;PGO+BDO4L5NljvuMl8U/2XHpuD9kGvq4cICDAwPBFtmB3sclCDGzFwjpk+1KXtQj9mU1bduEv8nY&#10;tEy4rK2uREt9vbGTbxCFQvHLhPiCLDxWW6/hEvmZuUyiZF0hviMHJUkfRadif0wGRvX6Jknq5oTJ&#10;U+G4xy0U702PRz71f2JWNHaMmYrTc2NFN302Mw4DPLj8FmeOCzfZ5ySLTQf9UT+SMY73hXTJWetC&#10;McTVD3tiFpC+NIHZglguEZiCkhgmRCTj+Np1uNZoAp8KheLmwOPl3LmLCPJngiGNzxvH480IjVEu&#10;r8fl+824DUFw92B8HrVA9MGp5StQV1aBa7zgl8kJJI6GBrTU1beJVFah8/RCuNbSgrJDJ3H8/jXI&#10;47k4y2ZiEoVtN/F+TmI6ji1bjdLdR+neVjMHJn033tBvi/Qpdgu1KSurxsTxsfTugaJbvOidJ46L&#10;xaVLmplSofhxoLHFGexo/BiboxV1l75G3gevodAmIf5Yefs57N6wCp+ve4j2n6dzhmDpXOrbltK3&#10;NyHvoRViEzBJUshYrDd4nyQnMQV5DyxH+XNPonzzcygjqaT+Kzc/j4q3NqHomceQt+Yh5C2+D3nU&#10;lklcTLIs/6dFphRSKD2DnlV5aDdam0m/qM5Q/MZgkymlvDfJ1ZIyHEtbhBIZT8aPyIrPRMLgcfR7&#10;H2DZAGyv85wD//4H4au4BWL/S3ZJ6zfbEJvNIqjCmCTkxGXivRmJ8KY+xvYMxv7YdOyfMAu7Rk9D&#10;bjTdIwlNnH77aTwaEhLbBEnITczAZ/NTsSogAulDx2HSXcEY3ScUk/qEIWnwGDzsPxEfz0pCdjL5&#10;DqwT+L0TMxE/eDR6dfFFzy7+6N7VvL/Jrs3zJcFkGwQhJWEZmpuahahlxriOc4XilwkHHI4WvPzS&#10;23Dt7CM6iOc8Az0DsCeKKzmyvqDf/ugE7JoQgSM8h8rzH6JLjH5hvdIRofHfIfYzDs2Yh8/GRQiZ&#10;0n62M5myncxp2ufdtwL1VdVodVhcBRb6Wra1VB8pFIoboWRKhUJxC2GMEZtQKSm0W5pR9Oqbsko1&#10;Oz4NeeseQ2NulhAfOYtPLZMZad9koWSCI52vKEdzeTnqsguwe8mDeC8sAu+OmIYTT25CS0kxmqtK&#10;0WhlqpQslZINyJAy+f66ijI00fXKl17DyfgUnFiwGBe3bqN7SiTYbQL53NZIU3U5qjY+L04hTxLZ&#10;ZEouU95C3yETWdY3KRQKhUKhUChuAmw/tTrQXFtDNhrZXtVk6wmhkheyWOTJG8TYc6W4UF6JEJ+J&#10;psw3E4I8ONNTMHp2DUKm/2QUxPMKaSs4EJcIu+x3YUwKDnCGyjGTsH0MkyY5KyWTKScZQiXJNjq/&#10;k7Yn5sS0BQlZOFMbZ5krjE2QRThrh0/HXV380I1LW7pyJkrOGBEOzkrZr08YCo/nysIf+Ta2R4U4&#10;6USmZGKoZXPa39Zw4bzYl22TeSzWn0uhUPzSwOOTfUFWZ7TX0ooLn+1FDukL1h1MRmTdcXpeHHKj&#10;k3CMfN0Z94ZLAKKdIGWJffwd4kU6boCbL3bOiiNdlogD0+Zgx/hpyI82wcsjcRnwcQsQXSRBV/cg&#10;IZnLcQf9GTJlsOgvyZTnFoQwdz8cS1hAetPoTA5CcHCkKDqNnpmM3GUr4Dh/QfxfhUJxc+AS36Ul&#10;VfAdMtmMtQ7G4/cK6w0az0KkEJsjADHDxuJEYiaylz+E5nPn0EL2VO4/NyFnxcMoWLISp6OScWJm&#10;NI7NjMUx0ht5aQuR9cCDOP3CK7h8/DRaG5pwrb4BhXScnWDsJUPKSBVCBc99nV66Ak1nv4ajuQWX&#10;jmfh5D+eJD3wEE6RnXVi1nzqdx5yFtyHnOX0vAdW4dSzzyFn82Y0Xb4sWWzSUlbQOwfDs2sglix6&#10;FI38TNUfCsUPhrNfIEL7V8tykf/eC5KVsvCGTJI3I0yO5GyTua/9E9sfXI4jzzxK56kvK8ulM4nS&#10;vqfk1aeRl8HkCZt0ZXQF2zu5bDs8uBIlb29CwWZ+J7qH++L3e2ej6ZdFrm1C+ZsbDamSiQ3rVl1H&#10;psyle8+cPmII4qozFL8x2ONZyNH0//GqT7eR/2DGkp0p8uMZyRjoFmgREG0yJWeSD0LfLoF4cVoi&#10;cuI5MyUvquJMbIZUmR+XhtzEBdgXvxjz+w1H785DEejqgx3zucJGCg5FzMX2UVOQE03+hJCgOJM+&#10;2wBWpkoe27yYiudPmHDJfcYkIZekkPotYklIRx75NrnUhhd0mPem/egUvDk5Fvd25YzWIfD0YH/E&#10;kCg5Mzcv9mISlgfZBM88/YZFYuIx7uA/ivXXUSgUvyw4hPT85ZdH0N0jkPQQ+SQkd7v447WIWEmQ&#10;xHMGBTHx2B0xHXvHT0Ge6BRDaBSyI+07EyD/rSI6KwVHZke1Z6bkZ7Je6qg9iSwaffRJOGpq2/Rx&#10;m7RZWgqFQtEOJVMqFIpbDpt4yJkpOaNjzbHjOJyQhqqXXkVTaZEhT9pkyOpyNFSVoYWktboKzXm5&#10;qPxkG7YmLsT7I6Zga3gEtoVPxtawKfiE5L2RU/H+zDgcf+KfqDl0GI7CPDg4MF9dImW7uTRkfVWl&#10;lAfnLJWtRfm05WdyRks7G6UJaEtmpMoyNBfno2jlalnVxwZge2ZKMibpe8yqYGNwKRQKhUKhUCi+&#10;HzJRRbZU/YXzlt1FtpiQDL+bTMntLpdXYFZEvBALTKYDQ6Zk0lB/1wC8PCUOBUymjOPJO7LfOBjA&#10;E3o8aUaSRzbd4ci5+GL8FOwcO0lkF8mXEZE4OduUzLUn/kyA0Ao0kOTGp+PZifPRz9UPnvQ8nkz0&#10;cONscExMYjKlL7Zu2UZ2pVnMUyeLgkwGSpNp3ZlMWWV9kyFU1p6tlgwsPFlJ1rKuiVYoftHgqXbj&#10;14pv29yK3FffNNmaOLOLpUM+HzsZh2bMQV5CKlYGT5PMtR2Spb5PXIMx6a4RODw/DUXRKdg3eQY+&#10;nzQdeaynSL+djs/AjH5jpB1nfWEypRApv4VMKdkpuR1nsXRjclYgEoaMQS69p7w7fcPByDlCliqh&#10;5wmZcukKtF5UMqVC8UMgZMriKvgMiTC2Cmea7WhMfqcYe8eDxipnphxIuuCTx5/DhU+2oa60HE0X&#10;LyNn1TqycZjgxIQIU1rXBBLJfmEhG4YzR/FiEyY8HF20GDV5uWi9chUF6x6nNqko5tK98akooW12&#10;2iI0lpG9QnbM8RUrxX4ythDbVyxkG4mdxc9JpPOJkvEli+ykh4ZPx+GvjuL81xcxcMA4eLoEYuni&#10;DWhsVDKlQvFjYNsaPHpkBNH+leJsFLz7vGSm/FfIlEeefQzbVi5Dzqv/pHMbpaS3M5GyjRTJW84s&#10;mUi6QnSNRaa0dA3riOJVD6LobS4TvhF579CW7ivYvBHFtC2l9yzdvAkltF+x5QWcfX0Tyu6/35Aw&#10;115PpsyhZ53NOykZOFVnKH5raBvPJC11dSh68p/Ip7HE5XLZd8hJWIDYQePgxSV1mUDpbqpxcJlv&#10;T3c6R7Z9Xxd/LA+Yhk/mpmNv3H3YPjcN70QmYNHQcQhy9UXvTsPQ986BWBg4BYfjF4h/wtU2js+I&#10;xbawCByeNpf8h1RrnoTthgQaw4ZwyX4Flwk3xE4mQvH1JJREUR/RnLU+UUiU+XR/SYw5ZslOXIQp&#10;dw0n34JJoPyuTKa0/BKZqyF/g+wYty5BeO65N62slDzrwWOcZz4UCsUvERz3Pnv2PPr0NNlxhVDZ&#10;NQiL/CYhO54XWLANkCQlvneMnoijM+e3+SEyp0r7P5mw7iTheQsmU+ZGJchzjQ/UQXsSnu/Ne+U1&#10;tLY4TFzf4irYolAoFDdCyZQKheKWwZ70MQaKJeQ4tdReRfXOz9BcWgTO3MMkRiY1cvYezj7E26qt&#10;23F06QM4Ep8qWYQ+CZuIrUKijMC2UNqSfBo+BZ+GTcK28Ek4MiMaufFpOJa6CIVb3kdjBQeqOWDN&#10;Ae1SeQ5nCuJAt2S7JDHlwStRywF7JlVKRstSXDnwFXLSqR/LAOQ+z3NmSgl08zepoaVQKBQKhUJx&#10;I26cjLKPjZAN2FCHmmqbUEg2oCyiaSdP3ihcDtsmKB78/AC6u/lDiEMcZOBsTe4mW0OYVyB2zU1B&#10;QQzZbjFmco2DB4ZMYOw5Jhzkx6UgjwMBcYkSYGDyAQcVuKQtBw+4ndxLbZi8VBCThjemx2Ggmw96&#10;0nM5uOEhJErzfC86t27l47hawe9Zgmb6nib5Nnp/sUH5G5zJlGxrGhuUbU+2SxuvXKG/jT2pd70o&#10;FIpfDowvazIm8SJBzp50YddnpFM4oGj0BwcVvpg4FV9OmSGkg1cmRuMeF394cEBUgouGINVd9k22&#10;SJs0ZZfi5n0OWHi6BuI+3wjkxGVIhpjdk6jfiEgJckoQNCENy4OmoZdLgNwneknEZIWxhfuXZzHJ&#10;0oWvMzkrDL1d/fD4qLn03pyFN4n0XSI+mzQNX06bhQLWnfSc3KUr0XrhkuojheIHgOeNTGbKqWKv&#10;dEyW/B5hXcALOGj8enYNwNN/f507Fh3EZbYr33kf2fFcnt/YPIb8wLrI2D2l0WwPmfL9bBcxOZpt&#10;oFOLlqOmsAwXTmej4KU3UPLm2yglKXn9LVR9vB2ttbXI/fvTyKO2TLLgfpmQmZ+YLjYTEzOLyDYy&#10;c2Wkh+j6qfh0LAyYiuHBkWhuasEzT78Ol87eePH5t9HSolnmFIofA9sX4NFj9ltRffIgCt7hrI/P&#10;idxIlvw+sYmSB59agy/WPYiCt5lIaZMpTanvG6V4/WrSB0ykpvHPIjqFx7+RrGTSFWseRsVTj6Pq&#10;2SdQ+MRaFD26Fnl0LnvFUpJlyF6+BKdS05DNbamvvHjSUeseETIlZ68s2PIs8t99kXzEEiVTKn6T&#10;sMdwKy8sPXMGp5c+QL/ZbM/zb20yPpqbgr6uJrujyUjJW5NJ3vgPQfDqGoiefxuCuzoNQb/Ow3DP&#10;nUPR+2+DMfDOwZh+z0g8Nj4Ke2MzkR+bJr/dZpymkA+Rhi/GRAqhct+EWTg9OwHZ8+LkGtsHJdbv&#10;PP/GCxkpNoGumUUaZqGqmSeRcuLUVuwNOldAz3lrajx6d/UTP8OD3tMs6mICJds+gSSGYOnSyQ87&#10;t39J32/pNfajSBQKxS8RZpzygqjEuPtlvpWrA7FeCukegN2zWTcYn4PnX7l6xqFps0UviL4gW+Ff&#10;lTabg49ZL1n7ontom0PP3jUuAnsjIknHGSKl0V/cjrdGd8n7kLBfc/7zL2T+pp1MyTrZiEKhUNwI&#10;JVMqFIqfFWyMsZFy+Uy1kBulDLcEms1WyiFy6e0Tx3HqvuVkCKWiMDqJnL04HJg0B/vHz8S+8bNE&#10;DkyYjZMzYpAXRQZcXCqy4tNQ/vrraCortrICmX4lSM9iBeal7KIIX7eC+dKmCk20X/nSK2SY2av1&#10;kpG/4mE0XbhIBpcxJs3qOZ3cUSgUCoVCoXCGmRxvt5HsYyMO1F+6YBaxkPC2zU6zzn1DmHQotiHb&#10;a9VIi1uMbjwx78bEI56oZ6JBsJAaw72CsX1+JvLJbpRSVTKBZk+spUiwwEyo0XkODHDQQAIE7W3s&#10;wAMTovLJBn1/dioCPZnAyeVtuMS4EQ4QcAneudNScaGMvoXfr6IUebs/Q9H+3dZ7m/fnb+zw20iY&#10;KFpzrhqtjpbr/lYKheKXh2tgUhCTmZhMSWPV0YpLXx1ENhMbJejI+iRFiJR7J0XKJP+h6AxM6xNO&#10;+iIInu4sIVKK24PJku6kS0QMQdwETXlrMt/26eqD1yOihdDEGRd2TZyMA1PnSkBAMkTR896fFoeB&#10;rv6kB7mcOAdc+RkcdG0nU0qmGCsAIiX3WI/RubDufvgyJhN5UiYwCVnzY7FjbASOzYqh72ASFvng&#10;D69Fa32D6iWF4qbBv+MtTmRKJkQwqdmJKHkTYsZruIxnltkBU3F46UoUbnkPjecvSGlvtmFsvcOE&#10;6Py4BByMSsPqkOl4a7LJ2M1jWewfkSRkx6fgzIefCCGztb4OTRcvyVyXo7ZGzl0tLJIMlfZcWG5s&#10;Gh4fEYnpPQPwxmSjjyQbHfUrwU1qczw2E5G9w9Grewi2b92NIwdPonfPUGz/dA8cpCcVCsWPg7Nv&#10;wHql6sg+FEj5bJIOiI83K1ySm7NH3nheyJaSLZL3TXnuggfuF6LVjUQHW4wfxVmfUpAXn0j6wc4Q&#10;xRn3WP9YPhYL38PXqL/cFctQ9O7zktGycMuzKPzgNTRcvmgWq6jNofiNoX0cAw15BchNXyJjgsfP&#10;6fh0zLh7uCzcFJuB7QD2BWjL9jv7DTzfMZTkpegH8OasNLwwKRabI1PwwYxkfBWXiey4DJQy4VEW&#10;UXC/1vgk4ePcqETsj5glyUi2hk3Cp6HjsW98JAqjrbEp8u3jXK5Zv/sy5unc6bgFiLyLfRzrnTsQ&#10;2wbqeqc3Dnx1zCItsTjk76JQKH6JYF1lSIaHDhwnPeRjjedg9HAJwFK/COTGpYtOYN9CfvNpy7qh&#10;Q/3xI0SIlJZu4i37HllR8Tg2Kwr7p83CznGTsGv0RJyaG2tsDL7Pau/sH9kZ9fOSF6A2v1DmcXTR&#10;hkKhuBkomVKhUPxsYDOFjRWeHHE01qOuutIE0CVAbgWbLTJlI0nt8WPIWvYA8skh5FUn+fHGgGKD&#10;iCdpTGmhFGTzJO/9K3F52zY0lhe3EzSFJGlKefO56wmVRkxmJM5cWY6rfP30CWQtWiKTzbw6jyd+&#10;8lesQtOlSxIwM8aWkikVCoVCoVAobh7X4GhuxNWzVagju4xLSLLdZ2y/622z64TsM1lkU1Yk9mLZ&#10;6UIMHTBGiEBCNHA3QQbe7+4ahFCvAHw4i+zCuAzJnGBIk2aCz0zEWYE92TfBBbYxbaIBT8RxwDA7&#10;IR3PjJsPb9cAIWry5KE8RyYRQ4VMOSIgEhXZ+WYBTzXZm/Qdhfu+QMHezyx7lt6fbdyOvssStj95&#10;cVFTXY3YmNeJ9ZdTKBS/DLSNTcmqwqTKVtSXlSMndSHpk0TSIeSfkv44NH0Odo2PQLaUnErB5qnx&#10;GOIyDJ4ehjDJJHDO3mKTpEwpPNIrpGtYp3l4MFk8EJF3h+FITDr1zcGDWOwcNxlHZ8RIn6Kr6Jmn&#10;E9IQP3gUenSlPlzCpYS3ZLRjfUUiRErqj59jMusy+TwUA7r64Plxc6mPVCvLTAqORM7HrrFTkDUv&#10;Xp7JurD0jbc04KBQ/CAY/VBedgZ+w6bQOPxxZf6FRMH7NGZ7dvHH0pBI5MSlofrj7bhaVIystEUm&#10;WCgZuA1hqSA+DYv8ItCrsy983H2xfVaCnDeBRG6XiDzOZvn3J1H/9XmcePKfOJyaieOJaTi+ZAWu&#10;FBbjwpcHxS5iHcN20UeRsRjo7kfvEYKxZGMdj0sHlwItieZAJS9ATsIxsrmm3MW6JxBP/v0lFOSX&#10;YVD/cTh+LEuzvSgU/wLa7A4WRxNK9+00WSQlO+UPL/PNYu412+vOyzXat8mUfP2tjchetJDG+g0E&#10;CdIP14n4UGw3mMUZfMxEa7MlP8zyxYRoYW3z71+KwveeR56QKTehbNeHUsGA4wVkeFh/AYXitwMT&#10;E2vF1/sPIJd+z+V3m8bL61Nj0Yd+581CKxb2FXiug2wBtuvJvufFUne5B2B475GStf5AdIbY6Ty2&#10;2B8wY8ua57iO1GT2Wfh3PY/GZPb8JJycHUv2fpyckzEsbfkeGr+ytc85XYshn4Hask3BCUi2zUrG&#10;PS4+Yqd0ZMc4S/97R6O0tEp0mfWX4D+JQqH4BYMXjzY3NWPZ0rWkj3hBeyg8XAMwd9BonIpfKLrD&#10;6BfWG0ZX2Prmev3xI8TSTSXyjBTkzI/HrrETsW30BHw+fgoOTJkpcy1MsmR/iO/hdrI4nt5HSOWk&#10;70Qf0vWclY+g5QIv2Gi3qxQKheK7oGRKhULx88GyU+yJoJpzZySI3MCB8ioORHPA2QSd5XxFGRoK&#10;clD5zmbkLn0A2fHpyCVjKJeNIDKSslMXIX/d4zi3dRuaCwupHyZO0r2VlSYwz/1aGSglYG2JcxC7&#10;LUhP9zVWlqPqlVeQE89OpjG+WDgzZTOTKVvNB3BmJTW6FAqFQqFQKK4HW0e2hXS9rXQNTVcvCXGQ&#10;CYYiYouVWeJkmzkLtb9cXIhTOz7CudMnyNarxgevf4g+PcPQjUmOroZQySWlmPTo5RYoJKEHQqdh&#10;z3yyGeOZVGkCfNeRDsieNCuWaZ8n3DjQxzZffCr2RachzXsi+nQNgGR2cwuGJ5M1acsltng75J6x&#10;+GrbPtRWV5INyYty6BvoXYv270HOZ9sM+VPs29KOv8sSWdTDtuvX59rsyzax/nIKheKXgfaxyVuT&#10;raGptg5Zjz9pggmia1JwanYsdo6NwAnacuaWrPgUbJ4Shcl3D0efLgHoQbqle9dA9HAhneXCgVLS&#10;La50TOe96HrPrn6Ydm84ds3LkMxyvMAva34MdoyLwMlZsRI0MHrL+Kyss+b0H4nerj7Un5+QMlk3&#10;2iJlhqn/7i7+1Lc/gjyD8OyYeeTzpgnxgYOwTHjYM3kmdk+ahoJoDsomIic5A5eOnbDIlNYfQaFQ&#10;fC94vHB567Gj5sPT9ceRKU0GbpPJtncnb2yKiEUO2S1VH2+TEt3HSbcwEdqMX6MP9s9Pw8hevPgj&#10;GHe5+OCFCfOQT/cIOdKyf5jIlLfmcdSd+RonH16LIlmwHI+chFTUZOej6tOtdE+SkDTyyCZ6dvxc&#10;9OzsQ/ZPGMK8gnCQdIUhSZHuELsqkc6lYUwvJlOGYPHC1cjPK4av9yScoWewzlQoFD8GPHbo91f2&#10;rsHRUo/iLz5qI1M6EyF/iNj3GlJlez9MpuS+bSmia2VvbkRe5gLRG98gOrQJXWM9xG3ErzLZ/Qvj&#10;0sVGkXl1JnSx0LEhOCQjf+FClL7xrDwnj55XdnQfWh3NYl8pmVLxWwP7+TaJ59zuPcilMZNPY+VU&#10;bBqm9x1JPkEQPOh31oPnHsQOMDaALIZie55teclcz76DP8b1CsOOOcYPYBteFonybzeNN577EFIR&#10;jU977PEYFZITn6NrMjci4/OGscxtRXifxbom96SQfWDGbx7trwydRjZOoCza6tCOIZEFr7T184nA&#10;2bPnLZvAFoVC8UsFj9XWVtJbJFev1mL6lGTyL4JE/6QOHkt+QwbpD15cxXqG9Qrrk3Zp1ys/TngO&#10;hcXuu4D0JZMnWTgTdmGcyZQvz7PusduyLSLEb9aF5K/k0XHZ62/D0cQ2hpnHUf9EoVB8H5RMqVAo&#10;fn6wwUKGS8Oli6bUoxAfnciO9jFLZTmaK0jKilGfdxoX9+zGZZL6I4fRXFKE5krOBMTZf6zAPAel&#10;6T4mRjKxkvu3y0h2GMS2CJySOejoYeSk3Wcmm22DjJ3FB1YZMqVlaCmZUqFQKBQKheKb4NCXmaBy&#10;FrKbWltQe+4MaoVgWGEyhrPIopdvJ1Oy/Xa5KB8nP3oPF7JPiJ1Xf6Ya61Y+iV6c5c0iO3q4M3kg&#10;HEyq5HPdXQIw0NUPSb6TsXlaAg5FpyM7LhP58QtQEEsSxyQinoBLQkFCGk7Qta1zUrEydCqGuDMh&#10;KUACGNwfZ6RkwqYEA+hZ/d0DsOXx59BUXUU2Jy/gYdvT2KDVx8mW3PkJakoK6FtNhnS2Szv6NhG+&#10;RlJL/TiauJSumdgzYv6mCoXilwEeku3jsxWtHBh1OHDx4GFkxTNJwJCa8qNTsHv8dHw1ZZY1kc8+&#10;ZSqyExZi++xUPB42HUuDpmLugDGY2W8kIvuNxsz+o5HhNwkPB0/Bh5HxJrsu6SfbH82aH4cd4yYj&#10;ez5nv2QSE12j55Rydjjq/zS1f39qDB4MnIT5g0YjcgAJ9RnZbxQ9YxSiSZYFTMeLE+fgSGwG8mKZ&#10;5MDZojiLFAdUU/D5xGk4FDlbnskErdwNf0drQ6N8q5AbFArFTaO19RomjIv60WRKU6LfZK0d5BaI&#10;DyITkRedhKpPt+FCVg6OxXNWK84MyXNXTH5MxL75KRjRg+4je+VuF38hU/L4ZvKSrU+46kvpU5vQ&#10;cO48Tj242gQgabwfmh2DiydO49zefaYiDBOi4lPxDPXRp5MPupE9FOoViKPyTLMAhfsuiUnA53MS&#10;4d+NSeEhWL5kPfJyixEXsxw1NXWiLxUKxY8Bj532396WxlrkfPq2Kb8tcj1J8l+Vb5IpSV56Evmp&#10;6ULWupHo0C5MqiZ9QcK6Jj8mDa9NisL9AROxa46pAmBnzON9O/NtbmoaKl94EqVvbkT+5udwuTTf&#10;sjeMnaVQ/KYgcSSzEOvcF3vIDmdCUBpenxKPe7r40W9+kJlzEAIlZ7Dn33K2AUyGSpN1njNWmgz3&#10;vHhq3sBROETjjcenlPdm30B+75lcxIQiJhbRObIPJIM+nRfScwz7K4kooWucOVbImOyr8Jbv5TF7&#10;wzjnc3xNssxS2yPkR4zowURPfmfzTt+0Zfjdw+DlEUb20HyyCWrlb2B0m0Kh+GWDx6opx8+/yRcv&#10;XsG0qSkyT7o6ZCbyeNE66RWZR7hBX/w7RMiUrHf4mHWSrb9Erm/rLLzQi/WeuYfPcdWhFFw4eEQW&#10;iCoUCsXNQsmUCoXiFwE2xFoaGlB7hgPRHEhnMYFlU6a7HFfp3BU6rq2qQn1lpclUySXAK6gNCZ8z&#10;pEsmRHKwmgPZdJ2E23H2oxq6X4LYLFb/tgh5k+6p5T7LSlC04XEzGc0TReQcmtV9yd8gU8rqYJ3g&#10;USgUCoVCobgObBnZNhJZSxIwuOZoQXNdrRAGhQzJNp9tm3Vgn10n1P589kmc+ug9XC3KMQRFstvO&#10;l5QiYc4ieLn8/+y9h38V1fY+/E+8n9/3eu+1C4HQbCjSrHRQ71URBAUEVHoJCR17l95BwIoNKemV&#10;YkNRaSG999AhPTknPO961p455xADooAXdT/4OH1mz+TsNWvv/cxafXyCRxVUOuIDjd4Q1A8dhO1v&#10;uB9dWzyA4R0fxks9n8CKR0Zi5X9HY9V/RmPJw6MR0n0gHmwv+95wn4oFglsN8Ik0mZ4zuDVJweYA&#10;3BnUB/MfHIn8L75EXVm++pj0W+l3sqxHUw4gJT4SFTnpxj+V8p7vHo3valJ91546Ic/LI8/O+pkW&#10;Flcq3LrJfyqmlPrqqapC+jsLkTNhMvKE7Pw/MHIskp8ZZwY0ORCgg5hTkTNuGjInhiBD9sudFIqc&#10;yTORM2WWTKcja2IoMidQ5M00ehz8nGwGBKRNytTbTPOdNoapwymCdAY05fzZsp3CcAqceHwWI0VM&#10;nmVIAbks8/yM3kCRJAc+TIQaKe94mToDqVls93IwVsqbMn0OThxK0ftz79PCwuLCQTvxyktL1I9Q&#10;IcQvRAa/QhVOGL/mXvFBEkZORqbU19LoOPGDSpA2+3nkTJI6rbbAiKx/lu2P3zoA7Vr2w92teiNq&#10;OFP2T0W+1nWxOTKfLjwcEa2+S9rzL8k6I7z4bsQYZCYm4WRqOjKmzlSbwPVRIybigVY9cFvLHpjS&#10;bZDYr5kqmjL2J1T3SxwdgrvbDUCboL744vMIpKflYMmid+H1chDW+jIWFr8PrDv+d29DbQWyYz5X&#10;oaOJKHl5BJWuqJIRI/M+WImMkLDzCheMOGuapv+nH7N99FTc1/o+dJB21NCOA5A6cQbyx9EXcqPZ&#10;UiQhU1lOFbuUMnsmcj9cg7pTx1ToQCG6bQNZ/NVwBvSlhR4vSrZFIXvcVByYGIbhdz2iEahNv4PT&#10;hyHvfooo2bfRWnyAYF1nRJbmIwvxK2R680298UKv4UibwDaEGb+icFnf+WwXSD1j3TXtED8pUFKR&#10;kjPNlvqZKUx7LgTpY6cgQ2jaL3J8wDm4jr4E2wlMTd7xpgd8vkqzfoyQ/k9wy9544/UVaGhwIs9a&#10;v8DC4goF66ZL+vCuH893swfHT5xGyIhQbBoyRt7noUK+16eIraG9acY/uBiKnVHfwpm66zX6pLtP&#10;M9Rols4x5oPWaTj00huoPWyj5VtYWPw2WDGlhYXFFQDjmJ1p9KL6yGEzMF5WYCJElhrxIweVjQhS&#10;1jkD1G5kHyOCZERKMyDP9X6agWvuU+Ee79IZuPbROaa+qADlX25GuvMFvqZJchqOdLp8YkonzbcR&#10;U5qBbgsLCwsLCwsLCz9UaETqfCMavR5UHz2qvp0vEqX6aOajmF/4Zw41qrhsLz+4F+mJsagpynbW&#10;UXyYj5MFZZg8dg6CW/dEcDBTcZtBCHdKUgTJdDTszO+gHfqyrmUvtGEqraC+aM2IUcH90V63MfKk&#10;M5gh6805TFQIDmzc2qIH5t43EMmTZ6Jo46eo44c7Uh69LyF90NNZaUiOi8CRlP0+n/S89+jsw2ll&#10;WQkaPQ1gCjCTBsyKlywsriSY9h/rpZma1FcenPF4UZOejZRps6TtOEXTUJmByhCN3qIiSn6o56zT&#10;yEwqZpxq2puyv86P5+AlxYxGJJk3jqJKI5pMfW6KE5lykqzjIAEjwvG83Nech+IEcz7/wKeuV/pF&#10;k9yu4ssJociVa+SN4+CobGOaLlnPtOT5m7bBS3ukKb5pj8wzsLCw+HWwvrDefLJxq4oIfpeYkqRf&#10;Ij5K/9sewk/jQ1V8UfzeRtQfPYb0195Q28B6TZvAOsyBzZWPjMJDre7D672HI2PSDGhEKg5Csu7L&#10;fqlTZ+L4/mScPpSMjJDpuo6iiwPPjkfqhg/ReOo0Ul+fr6JvCrCzJkzHJ09NwAs9BuP7CbMcm0Nb&#10;5tgdmd86dAJuvqknbr/lP9j7UwoiImKxbUu09p/ZPjMLi98L1h15BztzNUdLkRW5EVkUPG5Zr2LH&#10;pmLIiyIjUTpUwaYw//2VSJ8WJnZE/IQmggU/jf9BX4NiyjWDnsPNN94n9msAerTpge/H0O9g2m+x&#10;HUKKL43PIjaEx00KQdpLL6Dh8BH1OTz0r6zdsPizQ37Cge8/07b3SpvBg5LPtyBDfPCNwybhtpvu&#10;149C6Sew78GNSK1+A/sgghj1kf0RFFdyWx9ZZj+FrG/dD3cF9cD6Qc8iYyJFz047wHk/K7UdEqqR&#10;rdOem4yUZ6bgx6fG4Yehz2H7f4Yi6eGhiB/wBBIGDEF8/8GI6zcI2x8eIm0Zcx5N+a3nMm0KiinT&#10;pJ7P7P0U2rXopWXWPpTmfBiHQTf2wOefRcAj926eia3fFhZXJlg3Az+EcuurysHh8Xpxam8y0kJm&#10;SpuDbRCnD4G2oVn/4LfTtV3mQw1n6m4TqljSWW72GG3XyLL6JtPUlhVv2oIzDfW2TWJhYfGbYMWU&#10;FhYWVwTowHAQqr7qNKrKSkBRI1M/cmrEj5xyoFnWUWipg9Fmuw48MxKlbgvYV7c55CC1rjP7cP/A&#10;83Kf2pIi1BUXour775EaOkMcQeN4qRMmDhc7gzif9QrFlKfMV7JSbtMIFjr3YmFhYWFhYWFh4XS1&#10;uX4SyUGxuhoVHNJ/M2LKs303JVN+63b6dxQXOuvFTyvY/S0ydiTIPvQHzXojQszH6YJChI6ahQ4t&#10;HtAIDRxYMOmwGLGhP9oH9Ue7IDPwwPRZZh+KJhnN0kR4MBEVZF2QX0zZLughmboCy/64+aYHMP2+&#10;ISqkZOSH0o2fo6HYKYfjj6ogsiAL6UmxKPnpB+c+heJv6r0EiCh91G0mMmV1aSnqK0/LczMDDVZM&#10;aWFxpcEMJpxl46SectrobUTx59uQPpntx6na+Z9PAVNA25Kd+iZKjOno14EADlbKfuzs5zxFjxrh&#10;Qc/hrJs4FaljJ2PX4KFIGTNR26iucIERJimEcqkDqHodc22lznOggedz51kutnfdNu9UTdebKcuZ&#10;S1egsbJaRQ2MSGkFURYWFwpjI3RO6syB/em4647HxI940BEVNBUciL+hDFznkL4Jo2u3HoAHb3sY&#10;B9U+hCD59bdQf+o0jny2Weqr1G+1IaFSfym+pi0JQ/aUWSpqotCSwm3XzmTKuqz5S9Bw4iQKP/9S&#10;xZK0CRwQ5bl3hs1FXUUlyjZvQ5acizbFRLV0hRlmwJSZXIz9oThqGj4dMh4dWvZEz/ufRF1tPebM&#10;fBNpaUzZa+2GhcXvhfEx2P9s3sUVpXnIDv8A2Vs3XJZU325USpfZW+Q6H65ERihF1yH6oUia+CIU&#10;JrDeq9+idsLYA/ovjI79Yq/h0i7rKW2ufniwbV/8NJbbSWNHjK9jfBUjzg5BFiNXRsSgsYGpkK3P&#10;YXHlomm9lCXz5ud68Zf1IyT6zQHz+vHVGX4wKcfU1aLog43YM2YqhtzcB+1bMtrkALQNGoD2QvY/&#10;sH/CFVdqvwT7J3Sd01chdYvL2ncR1Bd92vTG12PEB3De9S5Zv7597CnE9RuI+AEDETvgccQ9OATx&#10;Dz6pjBsw1DBgnqLK7wePMu0VCiknMsol3/+mnvPDq5/GheHhWx9Ee6ffxBV/UghqaPpPTL9Mf3Ro&#10;0w8/7kmWtpJTv/nPeY4WFhZXElgnzYejBmrdlLpWbFn51khpP5gPPo2dcXwB+gS/l3I8+y7oZxwc&#10;PQ57Rz4nHIO9o8ZgvywfGjMRqWMnIXXMZCGnDsUnSZFp9iQpxyRp99C3YHm03cJ5aTdNDkNNdq7Y&#10;X5MByMLCwuJCYcWUFhYWVwTchlNjQz2qy8tRzdTeOhjdzEDzhVIHonkeQx241mX/IHe1EwWJ83XF&#10;+ag7dAipM+chk2nW6LyJM8hOIR3w0gbjVGS/8rYRU2pjWcrMsvMezK1YWFhYWFhYWFgIAv0j9fUa&#10;G1F76iQ0CjmFhYF+m0v6ayVuCnDuZ/YlqwrzkLkjHoU/fId6x68zfhz9u0LUFxYg7aMvMa7bfzU6&#10;AtNkUUCpER6cjnxGRqEwQSM9cPAhYCDCpMsizXp30ILpvjXCpRzT/saemHvfYBycxC+wKUaYhpJP&#10;v0A9fVeW0/lgR+9PfMusXUko+P4bcz9aXmfa3L2riNS5H/LoYZzxMgWW9TQtLP48EFvnbYS3rhZZ&#10;K1dpRDfTkc8IlEZs1OzAAantT9P2NOIEtkVNe5RtU90u58mQ83z9xDB8/9QoWR+mtohCKBVIcuoc&#10;ZwY/yYBrBNIZ8NA2L8smUx0A4QCszKe88Cpqy8rNQDBtuNpxM7WwsPg1mHc36wtFFIcPH8MD9w4R&#10;n4NiSvE9fiGc5DoycJ1D+i+umPLWh1RMSdFjethcVKZn4HRaJtImh0ndNZEnTT+WGTxUcRJtgswz&#10;Wq6KHmVdxsRQHP1+DxqPn0D2awt0HWkE3CFIGj4KRT/+jJrcQqTNetHYFjmW9sb0lbmibVmvgig5&#10;56RQLHhwONq36Ik3X1+FUydP48G+w1BWdsTYD/NgLCwsfiP42mUkO00NfKYRJ3LSka1RI9c7Ysrm&#10;RZG/lyqgbLJc8OlaZE2foXWeIoakRwfj5+HPGB+FPoX6D/RTaH8YXTsMHw2diA43dpc2VB9M7PyI&#10;+ETis8jxtBf0NYyYUihTNzJ3zoRQZC9ZhobKSrlnfqRiBQ8WVyZcv9gnpnTec771/BBJWJpegI/D&#10;VopPXWHWsR7L1Ftbi9T5S/HZExPRuWUPtGk1QFN5t1VhJKNPGqo40e3PaM5HEJq+i/76McOEzv9B&#10;yuRZUpccX5/1S+rW7kEjEdefQskhiFf6hZOuqNInruw/BLsfHyF1Ocy85/nOp6BS5+kHsN6G4oMn&#10;xuHWG+/XPhPNAqJlMf0sKqaUcrVn2WXK5U4dH8KxYyf0wzP3IzSXFhYWfw6wvjY2NCB/rfgf+u42&#10;7Q+3v6LZfocLJe2LTNPGTkHSY08gQRj/2FAkDBQ79ZjYLWEC+egQJJKPyD4kt8ly/H8HYcd/ByN1&#10;9AQtk7ZV2D6i37F8NRrF7tIGW9/CwsLit8CKKS0sLK4YmMaTF3WnT6FKRY4ckObgeJOB5gvkWceW&#10;FqO2CU3673wz8F1ShNpDyUh79XVNr3BWx444cKQZlJqKLIopTxgxpa/R5/yzsLCwsLCwsLAw0MEE&#10;M0tHT1NZVZaXqg9mxJJn+26uz2ZSfnM7fUHjD9J3O52dgUNxUTicvM/4cQHnoPiwrqgIJR99gp8n&#10;TMfc3kNwy009NbJD29YPIrj1AAQHc0DCH5HSRE0wHfvs9GearDay3RVTUojpdvwz2sKtN96HJY+M&#10;wiE5P31FdsgxMmXJpi2oKylxyuq/t1opY/7ur5G5KxHVxXnqb57zvkn6pzLlvXCeqb4b6qqtj2lh&#10;8SeDpu4TNlTWIHP1BqRS8OgMPJrByCaDBg5Nm1PmOQgxfpqJZunQiJf88z8//ZwOMOwYNBTbZfrN&#10;4GEaIUrFmEI9F/cnnfM3pe9aPhpxVLqcJ+PtpagtLFRBt9dt8waIKi0sLM4Ht46Y+kLRRF1dPUIm&#10;v4w2Qb3hj0LpCirPI6QUUpSggorg/vjPrQ8hefx0HbxkxMjizzereDtn7QbxSTigOVE4RWyAiUKp&#10;ggfWbabuV/thxJXZK1bCW1WFsh07kc4ILmprQsQGUFApNmbUOOxdsgremloUxUQjdTKPD1UhlIle&#10;Kefk/gF2J3XyDITe/Rj63jcMZaVHkJTwNXrc/zhOn6YoytoOC4vfC7f+uP3QZQe+R86WDSqmvByC&#10;SjcipbtMYWXBF+uQNXOW2JZQ/DhsNJIGPoG0MZOk7osNCPAnjPBKbMPYaWKrwjDvnv9iYse+2D12&#10;hvGFZF/tc3eYMW4y9o8cI+vFrpBii/KXrIC3ssrxO5hm1MLiykPguJArnJRZ9QAaGz1CL6rKTuOj&#10;EQuwovssLO85DwU/ZKKx3guvtxH1xSXIePEVvNF/GNq36K19E+x7cLNkGDEi+yjEFwhyo1r/kqa/&#10;wvRtMDrlbUE9sXrgs1LfzAcP+qHFxMka9XXPkOeQ2H8IEgY8iYT+FFO6ZIpviiopsnwCe4Y+iyyn&#10;zWHqtpyHH2hxnu992ZYycTrGyTu/XVAf4QAEy/VbBt2P667ujGBN+y3lccgyBrfqg0ceHo1aipnk&#10;+ZyBPwOHrecWFn8eUDzuqahEzvylYmMCRdaOvaBP8BsZ2A9Cu0U/IeXZidj+2GBHUGmElEoKK4Vx&#10;DjlPsSXFlduF++hTyPHGBvK8IUieFIKKfSYqrit+t7CwsLhQWDGlhYXFFQG38ckGlLehDlWHy1HH&#10;CD8l54lc9CtsKqZ0qeJJIdN618r564rl/IcOIfO1t8XBmoK8cUxrFoJ8aWTSGaQj6Iop6YRlumJK&#10;bSRLmVl+sNFnnTALCwsLCwsLCxeuf6ff/IqPV1dVgQr6Z+cVUzqCQ/ptsuz6c3VyDEWUyXFRqMjJ&#10;1OiWVfTp9Bjj3zHKeMnHHyNT/LVDE8Ow5vHn0Omm+9C+VW+004EIk15KozqoULKvCiw1nRYjVjod&#10;/UZgycEIrn8IbeT4HsG98eGQMUibGCp+oUlxRWZNmoYT27dLGfxiylqWS0hfs+zAT0iJj0Z1Xo6u&#10;+8X9BtC9V4opeQ7eX82p4/IMTRosCwuLPwc0Qg3bit4z8FRX4vDOncicEuYMEHAw8uzBg0D6BiLG&#10;y7yQwgMjPjAiA1e4xJS+P498Dt8MGaaihjSm/HaETSrA5DlcNnMd8izBJY9zBkOyXn4NdUeO+Nu7&#10;Yn60zevYdGuPLCx+DW4dMQIB7efyevHF5xFo36YP/OJJkoJKTo0oojm6Agt+2HF/m57YMXKy1F32&#10;T4UgddbzqMzKE5/jMFKefwWZYidyx0+XOs1IlazbxpYYQQWPCcX+F94Qf6NcfI1ypL/wuvZ10e5w&#10;HzOAOQ0ZYyYjatAwFHzzDeoqTiFj5Rpk8RzjGHHOCCnMuSmwpN0KUZHnc/c8gogtcTh9qgL/eXg0&#10;xoyegdraOkdkYm2HhcXvgXn30rdgRDsvCnYnqYDSn+b7bDHkpSRFlVnbNiB/0zqkz5qF9HGTsOPx&#10;Ifhu6NNa943dkKnjV2gfOu0IbRH70CfOQOak6bIvRdjGxvhsjex/6NnxSHpkkJyXdo1C8BAULl6B&#10;Rjcype1rt7hCwfe7ZiuT95v7juNrToWV8s6vOVGFL6eswYpus7G6yxys6jYHi+6fju837oCntgHH&#10;v/8BWVNCsf6xMbijRQ+0Ce4j73oKKPsjWN797I9wM22w/+LckSkppPR/LBrc6kH0adsLu8dTwGx8&#10;Bfr6rH/86CL92cn4fshoJD40FPH9ByOu32CZDsKuR57CT089h/TnpsoxTJPr9wtIfxvCjI9FPzMV&#10;9wf31n4V07cyQMreA9dd2wktbrxH74Efgqg4lH0tLfvhjZeXmxTffEb0jeSBGWGTFVNaWPxZ4JU6&#10;W1VahpSZL2rbQt/njr34tb6OczFQTOn2X3Bdxvip+GnEc9gx8EkTiVKYwEiVyiGIf3SQctegJ/Hz&#10;iGfFl5gi9smcS8szLgSZtGdrN8BTY9oj7oeiFhYWFhcKK6a0sLC4YkAXRikOWX1FhQ4kq/Cx7PwD&#10;z+elDkab81TKearIkkLUMDKQsKG4CCe++gqpc15E9qRmGoiO8+YOfGlH0Ctvo/7ESS2nr8wqE7BO&#10;mIWFhYWFhYWFCzOgwA5yobcB1cePGgEkRYLN+W1Cn6AwkLJ/bXE+sr/Zicxd21FXzI9tzDb6enVC&#10;TuuLC1D68UfI0TSXIUibFIakZ6bhqTsexs033a8ihODWD2pHf1uNQslBBxOdkh39rbk+aAA6CNu3&#10;5uBFb3RucR+m3vsIvhsbhuzxMxxhgiNqEj+RYsrj27dLeZqKKaVMJcU4npaMlNgonEpPMetY5nPQ&#10;vV/jv5rnVH2kHI2eetvZZ2HxJ4LaPNo/TfHnQcOxY8h5/W0jPnLal80xcBCBAxLZOlgpbdBxTpRK&#10;WadtVUcwyfMxHaaKF3istFU1zRbTa4qNMkIGOZ7nPA9dASeP1+nHn8Jbb+wOyQEH/XRQph7eH2/S&#10;bQhbWFg0Azd1HKfmgwhGocrNKUDPB55U8QOjZmvUprMiVDbPtqTu2w93t+mN+JGmztNGMMpk5pvz&#10;0XDqNGpLypHy6jtIE7vA/i1Gp3QzrOROmizrJyH99XdQmVsAT2UNcleu03TfPI8RVJv+MH40kj1h&#10;MnYOfgpfhc5GTZH4WMdPImvlev2ohDbFtTF5anOmIV24R/b9bpsRUoaFvIrgVr0xZ9Y7qK9vcIQm&#10;5qlYWFj8Npj3sRFssU2VlbQNWY6IMjCC5KUmz82olNlbKKZcj+wXnvdFxj747AT1Geib5KsP4foi&#10;pLE7fkHW2f4IpySj4O4dPRbbHx2MjLFGTKmiy2XvwltV7fuow8LiSoTrCpNGEMhIiw368YSnpgGJ&#10;8zdj6d2zVES5uquw20zhXCy5Zza2hq3G/hcX6sdR3z43Df9t1wft9eNOE5EyONhky9D03kz7zQ9D&#10;KUxs4h/4SB9BxZRGUHlzy76Y0O0RTffNaNL+DyD4QYS8t1nPpH2RzQ8iZL3SqaO53F+25zHCNd/z&#10;su4syn7p4gvM6zkU7VoyAqUj5KSoUu7hpuu74Ybru/j6Wpjmv02wbBMmxn0r9ZpiStNO0raSPEEz&#10;wmZhYfFnAN/LlXv3IyNkttgD837n+/8XtuI3UP0Hzjs+hfZ7OOvoa2RJOyV1zCQkjx6H/aPGYr/4&#10;DvuEh8QX4ccYxn65dM6rfSZTkRI2CxW5eUZISWsj9tpYbgsLC4sLgxVTWlhYXAEwTU/zzzhkjZ4G&#10;VB87ispSDqD/crD5gsjjOBjNCJeyTDElIyHVlhTI+kI05GWj/IvPkDZ1hjN4ZBqOdN4C6TpuOqgl&#10;Tlj2O4vgralRx8t0aJHWCbOwsLCwsLCwCIQrKNKoA/W1qFIfzREJBvpsAXQFher/qR9o/LeK7DSN&#10;8Fiy/0fU6fGGZh8eU6RiyuKPP0bOuFBNZ8nBOKbATJk0G0v/+xwebtcHNzPqQ+u+wv4aeZLTYC4H&#10;m+gPTPV960334YHgnphy72BEj5yKjMlhOgihA4bjKWqi4MB00FFMeWyHEVPy3mrKCn1lqy4pQUV+&#10;NlITolG+90cpK+/lV4SkAfdj7r0IDdUmMouFhcWfAyZSDSOucHBQ2oxeL/I+36JRETT6I9uWzVHs&#10;ihEdkByYmCLrOODJKUVLbKsagYJZNmImDmCo0Jt2ybFN2n7VQVNnvjnqoAOPN9fkuQ+JvTuZnOII&#10;n9y2rr/Nq4PFtt1rYfErcPuHOHXrkolOOXvWOwgOctJfth4gdMWU5xZKMBoVRRUUStx20/3YOHSy&#10;+CVh4pcYwUPG5KnIXLxUI03WnzqFI/GJyJy/WKNW7mW9njEXmW8uQGl8EjyVFfBWVCD/vY3IYHpv&#10;2gDaDx1wZIYWip8oggrBN0NHYNcTw5C+YCnqiorhra3F0W9/QNbbS3Bo+lzsEzuyb0oo0l95E0Wb&#10;t6G2rBwnj5/GjLDX0UbusXVQX2xYtwlej9hERqKS52BhYfHb4XsPy7u54fQJ5ER/pum9czXN9+UT&#10;VLpiypwt7yHvy/XIevllsQvDsWvwUypscCNTumJK0v34w4izpT0mNoZtMhVTCl0fhIIHttN+HPEs&#10;dg58ElnjZB9Zl8HtETHiO4ntpOjK2g2LKxT8aaogUOf5e22AV9oAXqmnez/7Fsvun43V3WZhVVeZ&#10;dqWokpwty4xSOQsfPRCCH5+ehcyJM7FpxCT8t0Nv3HZjD41GGSz+QTA/9BQfQFN4N/ELAmn24UcX&#10;fY1w0YlueWuL+7Fu0Bipf2FaH/PHh8o73q2b0p5gfXSp9ZJtFLeN4Qop/XVWyXoudTx25DT0bCO+&#10;jJStdeve4tfcr9dsI2VueWN33HhdJ2j6b1lWQaiwc7ueyN+XCm+V+CF1tfK8PFLPmQ7dtJksLCz+&#10;HKC9K42OE9vFNoPzbvfZkctD9zrGdrnj9rLMdozaLNmPZdA2jVnHfTMmTUPR5186/gTbZBS9m7aZ&#10;hYWFxYXCiiktLCyuANB5MZ3MuuR0EHnra1BVXqYDy80NOP8a9bhSQw5EMyJlXXEBPAX5OPXNN0h9&#10;5Q39ij/XcbAY9tukHHEdMjphfqqzxs6dpaulodfgc7x8A012UMnCwsLCwsLCwgf1k+ghic/EFJGM&#10;1MjI4L8qKCTFf2N0cU11XVqIkr17kBIXhdO5mY7I0Ph3rpiS0cc1zfdHHyN7vOvTsTON81M08smB&#10;iTPx/uDxGNf5ETx+cz88dks/DLy5Pwbe0h+Pd+iHkXf9F7MeGIyPnxyPH8fPQM7kmXoO/brZOZ8r&#10;XKC/SP8we1Ioju5M0jKY9ORGTGkicEq5inORtTMBuV/vvCCf1o2oXlVWKCww93jiuPib7PxzHqyF&#10;hcUVDdNO9JPtRQoUU6fOMJ38bGc2Q7Ux2j6Vtuj4UGTNfgGZb89HxpvzsTdsjnA29oXNwsGQ6Uib&#10;LBT7kzqFnG44OQwpDrk9fWKYCh1+MRDq0t3miKgozDwkbWTP6UozOKztcjN102Hxfkz73cLC4tw4&#10;u56YumPqz4H9qbjjNldESSGEK6T8pUDCJUUSrSmmDOqHW27siYX/HS11m+JssRVC2g6KkpLnvISj&#10;SdvhOXECZxoa0HDyFKpKylB3/BjQUIfGujpU5eQgY/4SZIoN4MchRjhJ0bbYALE9xv4YO/TdkKfx&#10;9RPDkDFuCtJefA2n9++Ht7YaZzwe1B07rueuLjuMxupaWV+Pg9/9hEcfehZtWvUGo2S1btkH8bFf&#10;w+M1AnM+AwsLi98HFRxJXTpdUoDMre8je5sRU1LweKnFlO45fefevEG4HumvvoSkQUPw/bBRpp9c&#10;7Ahth9oinaf9oF3iOtNmYtvJ0ETKdX0QHpcxfgq+GvSkpgynLaPoMmXSNNSkZ5j7tal/La5gGD+f&#10;/R0yz9+rtNe93jMo+ikLqx56Cau6zcSaLnOwkgLKbnN0frUKK5n2myLLOVjXPQQ7Bs5E+rhZ2Dtp&#10;BpY9Ohr9g3ugfQtGpnwQbekfaORH+g3n8hEYwdLsxymFixRitg/qi/tb9UTUKAqfGYV6sjMG5tRV&#10;oV9A6bQLmqNTZ9lmYL1NnjQToQ8MkfP31GiUrW/qheuvuRPBssyyBLXogZY33CPb+ko5jH/Ts+N/&#10;EL54Dcri41GaGI/CndtxNGU/Gk4dV5/C+gcWFn8e8EPR4g8/Ebvi9o+ad77fVlwe8jouXftEP8Qd&#10;x3f7aF27xfKlSPulTtpFxqdw+md4D+ZWLCwsLC4IVkxpYWFxBcB1YdwOZn9Hc0NNNSrLS3yD0zUl&#10;TOvoDKCXOeuUHHQ260wkn2JnfyOirC4pQH1eNk5/8w0OvbMQqdKI5ACV28nDDp58aVCaL/LECeRX&#10;Lb4vW9jpIw1PHdiagpwlq+BlA1nKZyKOMEC4dcIsLCwsLCwsLJpCI7Mx4viRwz6/zfhrvxQSkoFi&#10;ShPJsRBVBTlITYpD/u6vNcK48QMNAz+cqSvOQ+lHH2ukFO1IU4EQO9UoOOC8Wc6ZNB3pU2ciNWQO&#10;UqfOFs5BmixnTQ4zHXUqIqCwiJ1yxh9kRxypUVR0Hc8r6yeF4Nj2HVqmWvE7VSyqvij91FK936I9&#10;3yE9IQbVhbl6P+rDsuzNUe+H+zjPifd2uAzeBn/KXZJoumxhYXFlgO1Y7bDXTnuxgWzXnj6FNGmH&#10;+gcwjW0xtoqd/rRbk2XKKJRMmRuGY4k7cUbs55kGL87U1wN1dThTW4+6olLUpWagPo1MR316mkyF&#10;qWmok2lduqzj/I/7kPvCK8b+8Tq0b4GU62sKP712CDJkuTw6VuyNm5LXb2MoZ+DQgxkyJi0sLH4L&#10;TF1q1JTXM6a/oaIDpsW8EDGliUxJoYQst+yL8XcP1HTbFD2qXyNT46NMk3ocggOzXkDexk04+c13&#10;qD2QjJr9B1AuvkrGkpU4NMmk9aafQ8Gkipuk7rsfoXA9hZkUYn/3xHDh08avkv1SJsv531qEsrhE&#10;VB9MRrWcu+rHn1C6LQKH3lmGsF5D0KFFbxV/UgAS1KIndn/3Mxo8HrWD1l+xsLhwmF5yv79v/Aov&#10;yg7+jKxtG5C9dQNytjhTCh4vIZuKKXmdvC3vIXv+Wyqm3DNslPFfxGbQfmh/uoq0TN85o1H6fA/6&#10;OC71GPpAbGOF4NDocdg+8AnsHzVO/aLsSeL/LFoJb6X5qMMVPlhYXInQMSHWS/rH9JVlvvJoJT4Y&#10;MR8rus3S1N5rulBIOdek+WZESocru87E8u6zsLLbHKztPANb+07Dvufmyjs8DHumzsGrvZ9Ej1Y9&#10;0aFlL3n3M9oko1M6foAzrxGuKaAUH0H9CfEPdD/OMyIkP8KQ6aO39MPOMWFOH4b4/Xyn6ztf6hz9&#10;AdZVWad1VutpqExN/4lu0zpr9s+Q9sn6wc+iU8v79TqMihksZbz+mrvQqgWjU7IMD2rZWsu1W0s5&#10;u9zSH1FL16M8LgqlcdtQGh+JIzGRKIuNQkFCPE5kZaCxQdo4jq1TsZPjM7hTCwuLPx6+Oqk2zq2X&#10;YvNqa5G1bJW2FbS/VG2L885v2t8QSHcfTmlzfLaIokyuN9QPxZoc6+6n5LKuM+tN5g5uk30df4Pt&#10;lvTJYTj27W71nbzuh6KuXXHu0cLCwuJCYMWUFhYWVyxc58ZTW43Kw6UacajaiWZkBqw52FyCKlLX&#10;M/JkMepkfW0xB9SL0ZCfi7rk/Tj82Rc4NPdFHBo/2edUmc4bphwx08CvWNhIVEeMTpk6d6FmUH38&#10;FOQuXaVOmBFSus6kdcEsLCwsLCwsLAJB94j+En25KhUJGpEkqaLBZsSEgSJJI0gswuFD+3EgNhLH&#10;0w7IcmGzx3G/hqJ8lH20USNTZk9kNErjy+XTr1PfLsDfczvZHJ+QHYEcwOPgHzvk2Inn20eWTacd&#10;15tOOj2HLGdNDMXxHTt996dCSKb81rKbeziacgApsVE4lZkqy78ipmxC4/cWwVPFVN/+DkALC4sr&#10;F4F1VYUAXpn3eHFk+05k0H5w4EDbmFNMZDjaIbE9Ohih66cZMdOyNSqk9gsz/YMY/muIjXW2u1Fx&#10;XMFFXXkJMl94+ayBiLMZKHYIQfL02agvLjHncu7FwsLi0oL1a+/eFNxxy8Mwab1/XUzp7kdRJYUL&#10;/7m5H3aPYb01PopJtSvLSuOv5E4KRabMHxo/FYfGTRF/xezvG6iUZR7D9LxMy6uDkXqsmU+VY3Y+&#10;+gR+GjZaj9VBTWd/Tg/RZgjTNTVvqFwjDMPvegTtgsz9MN3onbc/grzcIrlnE3WKtLCwuECwuviq&#10;DOuPvN8bapGzI8qk+N6yATmbjdixOUHkxbCpmJLr8re8h6xFb2PnkGHYPugptRFGuEA/xrSfXIFD&#10;sz6H7Ou2obSvnfsLU8ZO1GVup2C7KjPbSfEt96wPwIopLa5MNFLwqz43eQbeWg++nPmuiiRVPNnt&#10;HOw6V6azsUr2Y8RKFV12DcWGuydj97BZyB4/XUWLP02ei9d7PYV7gnrou7WNiiqdSJTynm3TeoCK&#10;KZkW/NabemFI1yfQtQ1Ta3O7SblNcWX7oD6akWP7mOnSvmBaXgolKYA2ddjtG2E9NIIkrhdK3Q78&#10;sJTtlx3PTUefNlIeKQv9E/okbVv1xvXXdEWrFg/4RZ6Ov3Jz695YNectlCbE43BsFMrjIpWHY2Uq&#10;LIuLQn5cPPZ9/SNOVdWqIJVtGwYuMVHxuWwj1FpY/C/g728wdRHw6nvZU3EaB59/VWxGqNC8/33v&#10;ddoT973flLKd1L5Z2htn3vgDxhaZflbnHLLObXe482yzcMr9dT/neHM+lkfmxW4xG2X+u+/BU1er&#10;fSQmzTfJOzjLwbKwsLD4VVgxpYWFxRWHsx01UhydxgY0VJ5GzZFyVJaV4nRxMarJ0kI0HC6D53Ap&#10;GvJzUJ+Sgoo9P+Dktgjkz5+P/SGhSBUnKpudxs5Xdfxa1nwx6zhoMvV9dSf7FYzjdseR00Fz49xp&#10;pzT3XWLElKZB55JumHXCLCwsLCwsLCxcqHckPlPNqePisxUbcSEFgk0Eg81ShYgmzfexjDTk7fke&#10;tcX5RqTobFc6+3PfuuIiFHzyGTImzxCfzURa4EczjMKgX03r4AE74CggonBpiqzjvNMZx226nX6j&#10;oa5nR574hqTbmed23GVNCsPRnTvkniiiZLrxfPFVjZDSsAjVeVkqpizdu8csu/fwK3SFlLr/iWNo&#10;9Hq0I1A8T+cJW1hYXKnQLnqnLavRKcUW1p44jpTX3lTbYdqhtCuTZWqiwpkBS66jHQpBysRQnPh5&#10;r0b3NefgQAAHGEmPWeY1dOqyQVNvUbx0JD4Jaa4Na4a0b6YcZpC06KMv1M5wAJPntbCwuPRg3aqp&#10;qcWM0DfQpkVvFR62a21ECeemK7o0Aok7Wz6AL0aEOOIHYzfUfyHpr8gy17n2xPVhlLQJbt0PoNqg&#10;SaFIp/jymfHY8fhQJD36BFLGTFL74NuX+znndueZMvzbMaF4oJ0poylrX3TtNBBlZUfVHtE+WVhY&#10;/Hbwbez6AHWnTyJj68c+MWWeEzGyqRjyYhkopMzmlNfZLFy5CD+PGY+EgUOxfeCT2Pv0WKSPnYzM&#10;cW5bS2yM2INmGWB7zHyATZJp1iThikXwnDoi9xooeLC2w+LKhIk+L/Q2wtvgxXcfxWNp9+lY1XXe&#10;LwWUZ3G2b7qKESw1iuUsrOk6F2vuCkXkQ2HIGj9LxYtZE6dj35Tn8Ubfp9C1JSNVMn03BZKMOtkP&#10;weIT8OOFXu16IWrsTIT1G4U2LXsbQaOQ0SMZLbJDUG/cG9QDHw2bjPQp05E1boqc3/UhGKWefSeG&#10;nDd9KTKVMuSOC0G2cPu4GejXTvwWOb95zxsxJUWe11/TDa1bGtGnuaZcX8ob9tQkFMfFozQ2GuWx&#10;USqiPOwIKsky4cGoRLy9cAuWbdyFU3UNjqDSGXezNsDC4n8G05fhkvXSzNdm5yAjbI7zDjftEPNu&#10;l3kKsgPf/QF02w5sV+wfNQZfDXoSmXIO2qI8sTFNj/O1Pc5Dt51jgiJRA8CP6qch7aU3UF9+WPyJ&#10;MyrM9mj52S9DmnuxsLCwuFBYMaWFhcUVB7+T5pD/6OSwM8XphDWNKg+qinKxd9FS7JvxPL4dPR4/&#10;jZ2CA5NDkMHURfwaRRwqHRinc+ejX0xJsuPGJZfdKEbsCKIQ88C4Sfhx7ATkvPQKkidNR9rStdoZ&#10;fFZkEJbbFN/CwsLCwsLCwkKgPpy3ATVHmeK7WOmKKS9EUOnuVyvHaQrtABGirnPOyWVGhqw7eRSn&#10;M1OQu3Ydsua9jH3PTETymCma8jIwErnxAdlZZzrztANO1rm+IKm+oOxrxJj0K41vmCU+ZuqEqXLe&#10;ydj/3GRkvfImTv78kylniZRXWMkysqxSJhVCFuYh65tdyPhqh5T5t4opKdKU6ZEyJ/2VFVNaWPwZ&#10;wP550571okHqLVNLNTZ4cXjHTqRNMoMGxt4w+gvbp45dcm2StFtpo5JDZqAyJxeNHgokTTvYiB1d&#10;MSXJ6zhtZtoIrwfVxaU4NPdlM8hwDroRIViGQzNmoyavSAeEOTDMfxYWFpcerKusu0VF5ehy5yOO&#10;+DBQONkMW1E04RdTtm3ZC3P7PI1M5+MRE+nFtSnGjvhp6jlFGRoVV+q+S/pExtcJwYHRY5Hw38eR&#10;9OhgJD46CDseG2KElM7gpGtLeE5NxzuRH6XIOSaZ6QePP4s7mY6U5dN76od7ug3CiRMVcr+OMMqa&#10;FQuLc4LVw6ULzlNGZMSUXpQf2otsRqSkmNIRVOZeJjGliiidKa9J4Wbh2qVInxoq7aCJ2DnwSSQ+&#10;MgQJjzyBpEcGIWscM0EZW+SzR47dUDrr6HvwwzW1S0Lte6c9WfI2cr7YgIqiHL/N8D0FC4srD+pz&#10;s256GlG6NxdL7p+OlZrS+0LElNzveTPPCJVdZwvnagrwtTL//t2T5b08W9sEFB5lynt397hQTL1v&#10;MDrccK+KI9szKmWr/uh4031YNWgMCj7fitTkDNxxC/0Gw1ate+GG67qg1Y09NJrlLTfdj2Ed+yLx&#10;2RBkTZ5tok/yHX8W/e/6TNbPKTOx4rHn0CnoXrSnWDLoQX3HG/9E3vlBfRB04wOa7pu+StugfgiW&#10;9f27PorUTV+ijFEo46J0ykiUnHfFlMXxsfj0/RiELUgQxmHxR9tRUx8w5uY8awsLiz8WrHtN+xjc&#10;+SPf/6B9pKb98fvElKnPTTLtjceHIm3s2f6DS21n/Bq534QpMm/OwZTjGTPmoCotDY38wJQ2mv0w&#10;TtkprLRiSgsLi98KK6a0sLC44uFzbdTpEYeHQ8iNjag+fQKVZSWo4+B6SSEaigpQm5KKih9+xLG4&#10;RJSufx9pL7+B5LBZSJ4agoMTJiFFmMbO4EmhmjotTZy85PGTcWjSNKSETEfKzDkoWLIcZRs/wclv&#10;vkb1vr2oz0pHfQnThxeivigH1VmZ2rFjnLAzGuDcnbewsLCwsLCwsDDQzqraGlSVlRrRI8WFFAk6&#10;bE5A6O7n21fnKUwsOvsYZx+KKCvKi1F7+pRGMfDQR2MUt4YGeGtq0HD0CCozc3Hq4CEc3hqJ4xu/&#10;QMabC3Fg9os4OEsYNhf7p83AgZAZOCikcOkgl2fMxoE587B/9jykv/E2jn36Gcq3hOP4gWRUZOfA&#10;c+yo3FutXod+oae+DlXiL9aW5kv5CvzlKzOCyIr8bFTkZvrEkWfd83lo7rlIBZoNNVUmAp3zfAnO&#10;21gNFhZXFrTNqmR99Ud6pE1kWqzsBYuQz8GH8WYwwRVTkm46PZ3nYIMsHxQ7dGLffpyhbdPIkU77&#10;U+yBrDRtUyVFm42oKz+MtLcWqvibAxa+AQyHvmUOWggzpX1csvFLnPHW68eLptwWFhaXA8YWiGXw&#10;ePH++k0qQmjb6kETRcqJ9HRuMm2msFU/PNi2L759Lgy54yb56jnrtzu46NZzN8IUBxcNA2yAywnT&#10;kPrcROwZNhrJMmV0yuyJJlUet7mDmq4QSteN56ClsVWZYmtm93wSt7SgkMKUVcvY/2k0OH6Se98W&#10;FhbNg7XDpQvXd+B72VtfhayYL1XYmLtlHbK3blAyauSlFlT+Qkwp5DXy1y5F5mQKKMxHZunjp6jN&#10;SH52gixT2D1FbIvfHjVnb3wiCSHTcKaFTUfR+uXI37wBWZvfR9n+74yvEyB+sLC4EqEfOInfXVF+&#10;Eqseewkru8910nbP1tTdzQspA8l03+QcOS4wSiWX52Bt9xBsHxSGzAmz5V0v9W6cvG8nhOGrcWF4&#10;pd8wTHtgKJ7vNQLbnp2O/E3bNJ1tXX09Xn5hMVq17KnRIVuJX3HdNXeh1Y33yvvZpAC/uWV/3Nai&#10;B4be2hdrHxuF7yc/jwNT5iFj2jxkhcxFWugLODh1Hn6YMBML+j2Ffu1742Z5v3egiJLkBx5NfBO/&#10;/8KPP/rh1jb9sHnRWpQ7ESmNiNKIKg3DURIfi4Qv4jFvYTSmLUxC6MJEzFkYha/jv0Wj3Idr/zjy&#10;ZmFh8cfC+CN8/5p66KUvwr5IeTcXf/KZvMOd6LVOW0HbHvQDHB+gOXIf7psvtowflh4aMwlJjw3G&#10;9seG4MCocU67w/RPsH1hzm36SkxbJnAdKcvan8KPU0OQ+swkfDX4KXz35EjkbPgYjXV1mrHDBGiS&#10;sotNcT9QsW0SCwuL3wIrprSwsLjiYRpPZ9Mrjaqq8jIdYGekoupSDloz9WO+ztcJ60sKjQCyIA/1&#10;6emo3J+Mqj0/4diWcKS/vRCHP/gYp2LiUbF3L2pSDqEuJwu1RYWoKSmW85TItESjB9XKOSjWZJpJ&#10;DoDXlpfC42vUmVDh/GfcTAsLCwsLCwsLC4KinLpTp9Rfq6ao0BEHumxOPBgokqwKWG56jLtcwQ9r&#10;Kk+jsZFpcBvhcfyzM1529DmDjzqIz2UjONJI50yZ7fXCW1eHhlOnDU/66aVw0WvS5WrHm0N2IPKc&#10;OhVqp6Jcj/N1VRUqqKyhb8pU304ZXTEo/Uq9H677jeTzqD15wtyHdmg6dP5ZWFhcOWDdNIJH7a43&#10;9dZZRzty+sBBpEyaroMIWTqw4AwIOAJKHSzgAAIHEjg4MH4qUifL/qvfRUVaGs5IW1TtD8mIC469&#10;854+iSM7v0bq3Fc1Ap0vwoMzgHEWncEHDkIkz3lZ7BbTYHnEpjliSimrhYXFpYd5f5s6VlVVg2dG&#10;zlLxAcWHRlDZDLle6Aop2wtvb9kTSx4ZjaxJYT6RkiukpEjJrfs60Ch0twXaAJIR4kiTGtwc6x6j&#10;2x2qzXDOQTultkmm3P/ghBl49NYH0UbTlTupP6W8/fo85Ygpzf1au2Jh8dvAKqNtEGmTnCrMROaW&#10;9x0BJcWU63Velyl2vIR0RZRN5/PeXYqsyaF+myDUDz8cGrGD2IdAWxNAnx2S42h3MuRcBasWa4TN&#10;LLmPLF5jZ6S0z6rVF7GCB4srGaybdRW12DxzPVaoIJLRJudgjYop3VTe5yKFk9yHNCJMI8R0KOvX&#10;dOU+07HtwWlIHTvbiS49FVlS1/juT5a6lPzaOzj58z54G2qkvtCH96K0pBx3dx8k72F5H7fsh+uv&#10;6YSWN1FM2V/e0w8hWHyJYHlfq8/Rsjc6tuqJPq174JG2PfBomwd0yuW7gnqhfQtGmuytUS25P8/Z&#10;JphRqAMElTyPzlNI2RftGT179HTkR8eiNC7GEVFGynwEDsdFCaNlPhp7tu3AqwsjEbYw0XBBPN5d&#10;E4H8hJ04fnCvfrRK4RZ9JgsLiz8WfPNK7TP/1/ex0/9ZU4NDr78l736KKWmT/O0Dt+3Q3Puf9H+Q&#10;JVMhl1PHTlYBJCPj7xr8JA48O14/CPVF1Nf+DH68xb4NHmPaHtoWmRiKjHFTsG/0GGwfNAyJjzyF&#10;XY8PQ/KosWoj8z76HGfq69SXMD4F2yNCeJw7tLCwsLgwWDGlhYXFFQ/juDlfwvCfOECemiodnK4q&#10;LUQlB6ZLilFdUoQqZ/Bao/6UFAgLnRSQJTqQT1Eko0zWFrsD2kKZ53oOfPN8NaVynE6NiJLnZQQh&#10;N7IQRZUNNdXiQJqBeXXItIzWCbOwsLCwsLCwMBD/iKlmjx1RAWFVmfhU4rsFpuZuls52RmIkmTqb&#10;y0aU6OwjNCmwi1FfccpEouRAo++fzKtw0vHTAqiCSI0S53SkkTzWWedGdzPrZH9dR8rx7Mx3tpmO&#10;OB7D83KZ2ykeZeR0UzaWl+XXD3J0nZ9n3fMFUI87Um4EnvynZTPlIy0sLK4csI5KzfTZHFNPHbsj&#10;yxRxF3z2BTImTYZJ820GFgw5QGAGDnSeogQOJnB+/FSkT56OlJdfR/57H6M4MhZFMXEo3BqBrOWr&#10;kDxrHjImuNHkHEGmnLO5wQwd6JDzpUyZjrJd34ltceyYY1ts29bC4vIg8N3tlXqXn1eE++8dBIoQ&#10;L0RM2cYRVLZt1QcDbxuAPeNmaF03qfZIp947dV8HOZ11Z9sDZwCU6xxbQTEUB0ddO+QKn1T8RHJf&#10;JY+dqvtSFB4xfBK6qzCDQkpXTNkXs2fON4JvtYPWrlhYnA9+317oLJs2iQf11VXI3R5hUnw71DTf&#10;m90Iklw+WxB5MaSA0hVoBs7nrjNiSuNDiN0QP4J+ivE7jNDBtT2/oKynnXEFF7Q36bPnoPCzdXJ+&#10;k7Kc18nY+j5qTx2T+zd2g7SwuOIgP8vGhkbs2/QNlnSfjtVM0d1tNlZqZEkjqmxeRClUoaUrpjSR&#10;Kd31K2W6kuvl+LVdmPqb4swZ+KznVOwbOQvp8t49ODUEqfMX49gPP8NTWSV2wkSAdvs+PJ4GrFzx&#10;IVpp2u0+uPGaLmhx/T1OJGzXh+iLYAojHf9Co00K27s+R+sBmqq7basBun8b3S7zQRRkcvu52A99&#10;uz2CfZ99qREpD8dG4nCcSe9dRlGlLJfK+gPR2zF/WSTCFsQiZGESpi1IwquLwnEwcrvuWxwXjpOZ&#10;aWj0eLTtZGFh8cfC9UMC38Wsiw2lZciaOVfaAXzvy7ud7336A/Jup8jxnD6AQ1/bQ+h+lJUldm3v&#10;qDHYMXAokh4dhJ2DhuKHYaOxf/Q4pI6ZrNkl+QEqmTpmEg4+Mx57hj+LbwYPR9JjQxD/6BP4atAw&#10;HBg1FpnjzcdeLF/61Bkoj0s66wN509/htkssLCwsLgxWTGlhYfEnAJ0bcXL0H5fOoK6iApUUSJZR&#10;CMkokhxkpnDSiCA1ApIziK1pIXXQmlNXIMlIlhRPynru4wzUm8hBso8O+JM8xmxzz8lz1Z0+LQ6Y&#10;ccR0YN11KpXSyPM5ZKbsZmphYWFhYWFh8deC+mYBfpAPMu+tr0V1eanjPxkxpfG3hE3Egj462xmV&#10;8hf767zx6yrFd/PUVMh1HBGkc30zYO92+Dn+o7PNpbhuAeV25h3yCNPB5m7n+UnneD2/ex5nHefV&#10;J5Rt4h/WnDopPiZTm9NPpW9q/MnfI6L0UY6tKiuBp45RJ+iDsiy8tpZYSm5hYXGlQGqm+RdgI/z2&#10;SHaQuttYVYGMNxdodBkTbcEMLJw1wODMB673bRs/FbnjpiDHJc+jgxpmYMPQFTeEOuc3ggf3ehkT&#10;piPv8y816wPtibF9/jJbWFhcDpj+Ibee0XfYtfNHdLzlQRhBJUmhA0UJFCYaAYOKGFoPUBEDxQ1c&#10;7tiyB5b9Z5SJTunWd6fum3oudNaZwU7uQxFkGNLHzkTG2OnIGCccO0OZzmVhJtcxnej46chhVFxN&#10;+W3sijkP5016v5yJYXjtwRHo0LI32lBMScGFlrEf5s2Zr5FzA30zCwuL5qH2wLELrCnGRki98dTh&#10;WEayRqXMpWiSQkpN622mFFL+djEl91/vTH+5XQWUPLeen4JN7vcust9bikMhYh/GTELmmMnIHDtF&#10;7MVU4RTkThLbQIq/YvyUaWIjHDG2Yz9UsO0sUxSRu3yBnJf3wSibpFxL7vNo9iG5dyOiMk/DwuJ/&#10;A2Yj839EyT4HihZlndeLwh9zsHzA8yqipBByFanzFyCmDNyu8xRWmuMDI1RSTGmWZ+GDB6TuvRcN&#10;T3Gpigy1/0HL5vZDuPNelJWWo1evp/Sd3OK6brjpmq5oE9QXwfJ+5kcZbcSHoJCyrb6vzZT7qv/B&#10;jzZc6rJ/u+5DX4X+iYot+6O1+CYkz3d76174cuEalDEiZayJSKmkqJJCyrgoHIihkDIcYQvjEboo&#10;Sabb8fyCaOz8IgmlsfGyv5MGPCFSg6boR7KufXTvM+CfhYXF5QHrl1gUU9NoW7weHN+3H+mTzXs8&#10;kIF9GE0FlIHU/Ujdl20Up/9CfIbMcSE4OHosdg8djh0Dn9BolYmPDkLCIzJ9bIhOEx4ZJOtManAK&#10;KH8c/gxSnp0o52Gbh0JKfhTmfLgh7Z6UqTNw9JvdahfNx/FyT5yKPbGwsLC4UFgxpYWFxRUAOi/s&#10;UA4UHTZd5tQ4OnR+mObQCCGNKNIMrhsRJOkbgA+gO4BdXVyIE9npMmVKcL9YMnDf5mkG76tKS1B7&#10;usJxwpwv/2RKp9KUz0wNeA9eh03vJ3DZwsLCwsLCwuLPB/XQ2LHt0I8zqK+qQGVZifpZGpGyWf/q&#10;wknfzvXbKFZs1CiN4nfxao4P5n5lfHZZzi6j0u2Id+ebbnfp/nOWA4VGSu2Qa4SHURN0HTsZvag+&#10;XOZEQedHPpya59DUP/0tpJiyvvK0XCNgQIF07tHCwuLKB+usaT96UFtQgEOzXzTiAhUn/XLA4aIp&#10;58wdb6JVqvCJgxbjpyJtYiiy130Ez+nT8Aa0ZV1aWFhcLvj7gYzowaTrf3fNRtzc1i+kbNvKiCuV&#10;Kp7sj3ZBZltwsKzT+b7o1643dj0XJnZE6rTUd6bco4CJgmtfqn/SEUAymuTuwWPwaZeh+KTzMOFw&#10;bJTpx12GYaOQ6zbquqfwRfcR2HrfCOx6ZIxGhdGolSrI5Lk48BmCveNn4JGb+2l5AqNVsWwrln2o&#10;0TeNXbH9XxYW54P6B/oudj7iYvtE2hl1p48gM+YLFTU2J3z8faQ40mUz27e8h7wtJoW4G/kyS5ZL&#10;v0pAZVYWjh86hBPJKSj/5luUMpVvVAySV76L5KWrkDJ/ETJmvYjMiWHqc9Bu0AaZtJyk2A6xU5kz&#10;ZqLw4zWa3jvbJ6aksFL4XQI89dX6LNjesbD438Ctk37/mMuN3jOoLD2JD0cvwfLus3xiShNx0i+E&#10;9IklLwEp1NSol4++gpJDeVIG9ns4dYNlE1tB4afS40HlsWPYFbMdt7ftgdYt7kfQTT0QrP4FBZH0&#10;K/r8SoTJ85GCSgoyZd7xRXiuDkEP4LXx81ASF4vy2AhHSBmF8hhGpoyW9TH4flsSXl+8DWEL4hC6&#10;MBHTFiZg9sJIbP04BkXxTAku+1OEGRuukSyzd+zE0fIjTj+P+3cwNpL3bf0KC4vLA2Pv3PombRXS&#10;60FxZAyyJoY23+9wMZR2immrmI8u+MFp6thJOPTsROweNhpJjw3FzyPH4OCzE5AyZqJ+yEFR5vnE&#10;mzwX20Wp0+ehIidH+zxMP4xjQywsLCwuEFZMaWFhcQWCzgw7Wj1CV4RoqOJFcdxqThxHdVmJpuA2&#10;AsqzB5t1sD1wWUWTHMguwtHMVPwcH40TORm6rOsD9j0ndTC8AJs3bsLtN9+Du+7ohYXz1+K7b3/E&#10;yZOn4fF4nRRGdMhMuU0jj3TvwTpqFhYWFhYWFn8daBe2z98J8HNkvu70SVRSQKgCyAv0t85D81EL&#10;/TmmAC8Rn+tsMeUvyPUu3RkHgYtNNvngrg8kr6bndkSUDfUNOHnsOEqKi1FXV2e2Mb354TIt58UK&#10;KF2ae5f5k8flGm4noONrSrksLCz+HNABCe3IF+sl7cfTB1OQFjoTORQ9kc0MBPxeBkazdEWUvA4F&#10;V3mr1sBz+pSUwxGCS3lM+WTe2hULiz8ERsQspAjC68XyZR/g5rYm0pMKHlo78605T/GDiQZFMaWJ&#10;LNUP7YP6Yuo9g5A6cbbUdVcwLXVe6r9GZaE9YJ1XWzBV6v9U/DRsKj664yls6DhSub7j01h3xwil&#10;WR6Fd++QbXc8jQ86PoVvB45XEZRGtnRsCM9Dm/LhE+NwZ8tejkCjv6GUu01Qb3zxeaTjq5DsI7OW&#10;xcLiXAh8/7LOsO54GupQuGcnMjQF9jmEj7+LjEppUms3t53Xyt62TgWOJq34emR9uQElB3/UPnlD&#10;phaul7IygiR9G0fs1NCA6oJ8pMx6HvmO7+GLQuX4OVmTxI4sfht5TFOu59+g4s08uQ6jYWZEfIqa&#10;o2zrib8k57Sw+F/BrZc6qkPf3duIuspaxLzxGZbcPUOFlGu6GCGliUzZvBjyoinn5nVWdp2Fd4e8&#10;ivpKp9/BsRU6zzooNuN0VhoKYyNRHB+Hg1si8Mak53Ffp4fRLqin+g5tgwYYEaQKI38f3UjZKsyU&#10;c7WXd/6wfk8hL4piyAgVTzLNN0lRZEFcAuK/SMK8BREIXZCAaYu2I2RRImYvDFchZUFCPEriIhwh&#10;pTmuKD4BWzfGYNn6GJQfPaViLtefMKS9tPbBwuKyQG0KbYy0UeiPSN3zyvs9bfkaE2H6EtP4Cfxg&#10;y0/2W/CD091DRuKbwcOQKf5EtkMtg9O+ae58JD/cYJuIgsqMV95A/YkTYi8dn0Xuy8LCwuJCYcWU&#10;FhYWVwDovLBZ6jSEnMaQb17IDhSKFU+frsTBA6lYsmAlVsxficPZedDU3UozWO0fsG9m0F7WFx/4&#10;GfsTYnE49aBGDPo1MaXZLvuVFCN9z37c1vZeXHftnbjhmjtx/TV34F9XdUDLG+7E6FFTERERh8Ki&#10;EtTW1mlneOA9+MFltzOZtLCwsLCwsLD4c+IsDyfA79HojEcPq/jR52s54kIfm/hcv0YVFPJDGvHJ&#10;KstKxT9sgBstgn5XbW0tGurrzYCCO6gQSLeMnF4Imx7PzkQ5r1d80prqGpw4dhylBUUoKyrG6RMn&#10;ffvVVZ6WcpqIlEr6kc3cz2+he66aI4dVrHlWuaSsFhYWfw6wzrpRETR6jNiutKXLfAKo5gYCLoo6&#10;GEERpRE+UQiVOSEMpRGROOOhDQ2wJS5ZTlNcCwuLywL3Y9sAX6OR4iQvViz/AB3aUDzZRwWKjCQV&#10;3Lo32rRm1EqKKymqNBGhzHx/3B7UAxsefw6Mcps3forW86yJpMxPZFQ4ExlOByZlPmviDOx4ZAze&#10;v2MoNtxOAeUomQo5Fa5XQeVwvH/nUOx4dJzYjBkqptTBTUaNoVhzwhSkTwrDM50fQbsgpg015XJF&#10;oBRTbvKJKf32xcLC4lyQ+uHUE303S905mZ+FzK0fIXfrOqErfOT0twor3WOEW2R583vI+ZIiRrPd&#10;CCb951QxpZIpvrluvZTjPRzJOijtEK+2iVhGbYdp+8ip4+LfeGvrUB4Rg7Qp043/oXZH/BH6OGqj&#10;QpA+YybyNq7W66hIlNdmWba8K8vrkSXlO3zoJyPalPNaWPxPoFVSfHWlEQvTbz8YsQfL76WAcg7W&#10;kF0odjTpuH0pugOFkJeCFFPKeVd2nYu1j7+GulM18n5lvePYkxEdUyRUmZ+DkrhoHI6JwuHYGByJ&#10;NdO8uDi8MnEuOgb3UQEkhZAXFZmSH3eoj2J8kaF9R6IgNgFlcVEojWMkyiiNMskolRlxifhwXSRm&#10;vB2B0IXxGo1y2sJEzHknGts+ikFJfDzKYym+NKnAy+MiUBofgT3b4vHyomiEzU/Amk0/4HQt7YHr&#10;Uzh/D6GFhcWlB2uW1DZffVNbePI0Mue9pO/1PAoVm+t7+L3kOVUYac6d77Q7ssZPxc7HhmDP8NF6&#10;Xa7Xj7tk3mWz5xOa7VM1OwcjXRau/xBn6mqdezK0sLCwuBBYMaWFhcUVA9cx04EldsBIA5Wsqa7F&#10;j3v2YeiQZxHcuiv+3//XGtdf2wnXX307pjwTgqryMlBQSRGlDlbrAH2RYdMBaNkv6/tvcDAxFgV7&#10;96CmpMCsDxisbo5mnxJs+fBz3HhtR1xzzZ247hopAwWV194h8x1xw3V34t//vBlX/V973H/vY1i5&#10;/CMcOXxc0z7ynvS+5H5M5Er3Xq3TZmFhYWFhYfHXgK9Tij5PfR2qD5ee7U+pTyXzFyOmFDJlOM/T&#10;KNdwRZPV1dUoLihEiZDixiOlZTh17DiqTlfA09Cg6a40HZbjkzVLbnf20XugL9rg0eOrK6tUMMnz&#10;lhYWoSS/ACVynZNH/b6e6dRvxLHSEpzIzZAymujpxgc199/0ni6U7sdD1WWl8NQ3+J816Tx/CwuL&#10;Kx/u4F+jDnzS1niRvHS5dvBfLjFlzsSpyBS6ab5zxoWiPDwaZ8R2ue1S2hH+n/9YPq6zsLC4XPCL&#10;Kf1ohMdbj8PlR9C39wi0a/0g2rTqg39e1RH//OftCG7ZE+2CBsg6RoHqo1EpWwcbgWX7oH64O6gH&#10;do6faVLv6SAjBdS0KzI/cYraAUaGy9d1U2Q+FHuGTcdn3Z7C+7cNwfpbn8T6257Ee7cPxYd3DEFk&#10;z9FIe3am2JAwcx6KotSGiF2hoHLcVCQ8F4ouQQ8guLURU5gImma+4y3/wb59GWpjzJCshYXFr8H4&#10;9sZPaKg4jZz4LSb1tSNy/P3kOUyUSQops77YgKR3XsQPq9/xCSmbE1NyHaNHcjlr24eoKM8zYkoV&#10;cDn+g7SdznhkWdpMNdJOSVu0AuliX1wblC2+CAXYajfEB8mU9fnLF6iAkqnLXUGnK/ZUgSXLsjMc&#10;9bVVeh0Li/8V2MbX9Lb028VnP5xahNUPv+ik9vYLKAOpYspLLKhcRSFlt7lYcfdMbF+41fRdkKyH&#10;HGfyelBZUoDChGiUx7sptilqNNPymGiUxsUgYe0HuOcWE5mSUSp/KZRshuJnuFGnSSPE5PEylff9&#10;kH7DkR8bg7KYKJSpeJORKRlZMhb7IpPw1uKtCF2UiOkL4xG6QLgwAfMWhCPxyx2yT7yvjIf12EiU&#10;xEchNX4n5i+NVvFlyKIEhM6PxZfh35rxQqffxbVDFhYWlx703N3Wigq2vQ04sus7pMs7ne2BZvsd&#10;LoZsX5A8N/0Hmaf/cOCZ8dj+2BM4+Oz4s6JRnhWB/xxkZEr9GEw/5piKA3LuYz/8qLbc9qNaWFj8&#10;FlgxpYWFxRUDOjEctPZIA7CmphZffbUbAx99Gv++qh2u+fctuP6ajrju2jtw7bWdhIwKeSfuuvUB&#10;ZOxPRmVxoUYpqi4zUYCaiinNIHQRqovykf71ThxMiEXWd7suWExJVpSWIGTCbFz7r1tw7TUsB8vT&#10;UaNTXqfiSkdgefVdaHHDPWjbuhdatXhApg9g7ux3kJGea1KBN3rQ0MB0KHaQysLCwsLCwuKvA3ZH&#10;mUFALxpqq1ElvlOgL3UpxJSG4u+JT1eSnSn+lInS6Aog66prNO324dIyFVUW5Rcoi4WljtiSYkiS&#10;23101nE799X9ZZkCzeK8fCX343krTp5SgaVGZXH8ORMNwgxq5Kck40jaISN+dMvs++Dnl/d1IfSJ&#10;KeWZempqfD4k/2+9SQuLPw984gNQTMmBCS8OLV15WcWUjEyngw0ceJDlrHHTUEoxpbdBSuQOSLJE&#10;Jm+Cls+xMRYWFpcD7vBkIIww4OuvfsDtN/8X7TSFZm+0uOkeXHVVe/yf8MYbumuKbzcNeHBrE12K&#10;oogOLfugR4v78N24Wcgd7xcy0a6oCHLiFGNjlBRWGqF17oQwZE+YLXxeOE84V2wGU4aHmXPoeeRY&#10;meZwUJLnEluSNWk2pt43GO1a9VYxJaNSKmW+bas+6Hjrf5CcnKX2xXoqFhYXBvP+9aDRU4/C77Yj&#10;cwsjQzIdtys4/L08W0z53bK3Ef/aCzi0cZWuc+nbn/Nb1iFPuV6jU+Z89i4Of5WIurw8nDl6HGeO&#10;kEfRUFKC8p27sPfFV3FoUqim08wWe5M9cbLaGb+YUuZlOf3F51H4xTqfmNJEpHSu61ybgsqM8Pdx&#10;urxA23cWFv8ruD4xRYsNlXV47+n5WNFtJiimVPFk9wC64sfLIKYkef4VvWajJLVA2w8sl0bMbPSi&#10;9lQFinbsUjFjWbyJCkmRogoVKW6MlXluk+lX732Kzh36on2AQPK8dMSUTAvuYys5/qZ78eJzM1Ca&#10;uF3PezgmXIWUpcKchO3Y9EEs5r4TgWma1jtRhZScvrhoG36IiEdpXLSUL1z2N5EsKaZkeTMSEvHO&#10;kq2YPj8B0xcmYtrCeDw/Pxzfb92O41kZahOsmNLC4vLD2D72c3rhrTiJjBff0LaAtg8C+xsuBR2R&#10;pIojOS9T9lv8MOIZ7Bg4FOnjpugyyX0uREypwkzxP0xEfWm/TApB8vOvofboEbUfFhYWFhcKK6a0&#10;sLD4n8JtlLo8sD8dk8bPQYsbOzkRH4XXUqRI0SJ5u66jmJEixlY3dkHUpnAdmGaUIpPu2xVS+kWS&#10;KpgsKURFXiYOJMYhZXs8Ur5KRGVBjjPAffaAdSC5vaqkAHmpaejWqZ9TjjtxrQo7WQ4j7NSySvlY&#10;rhuu7aodyG1bDUCbIHYos8O7Fzq07YUxz8zGVzv2wOsxg1aBtLCwsLCwsLD4s0K8GcenaUR9ZSWq&#10;AoSDKqRUv0qWXTrbLpQ8trqkRKaFqC3KE19uJzz1NU5EBrluQORJ7WR35jnYUF9bZ1hXh5rqalRJ&#10;+SorKoSVqNCpma+rrdX96nT/WjTU1aNRo1qaaBRu9MpA/40djBzIYIpORoXI/GkPjqUdNH5pifio&#10;JfQ1nQ9+ZPl3CSpLC+Q8RkxZJ2V3/Ub+33qQFhZ/HtA+qo2izSDFtqQsXaXpeFW01OxAwO+nm94q&#10;3xFRUVCZMWEKSiMj1V75yhFg09xlCwuLyw33LW7Iajdtyhto08Kkz2SfEqM/tWrVG/++phP+75/t&#10;8O+rOyI4qBeYppM0wkqKG/qiQ1BvPNXxIfw0cbam9ndF1EZQbUSQJo0e7QJtAsWWRnDJSJXcniPL&#10;TBOuYkvHfhg7wmO53xRky7qIEZNx500PaBk1tbcrtlBBZR906fQoDpcdU3ti7s/CwuJ84HtX2xSN&#10;DTiWmYzMrR+AKa813fYWRocMEBz+Xsp5kj9YibhXn8feNStwrjTfRkzppvrmtvdRsHoxMqaEIn3S&#10;NBVNJk8OQ7JMU2RZ7YzYiXzaC7E9+UK1F2JLaEeyZZ6pOdMmyT4bVui585x7UqEmxZ7OOpYxe+s6&#10;ZMpyyZ5d2r6ysPifQF5d7GPwktL+j3/zMyzvPhOrus5VamRK0hE6BooeA5cvBY14cxa+mLQKjfX0&#10;0/lRlgceaVMcP12NlR/E4cP1ETgYvRMl8YxCyeiQ0RrpkQJHpv0uY/TI2CiUxkchaf2nuL1VT/Ed&#10;xNdwRZOk8y5vTkzJed23ZW/06jgAsas2oFiuUcqU3nKN8pgIuXYcfojYjgVLtmDG/DiELkzCNIcz&#10;FsRi9epwpMYlolTKwbTeRuwZiSM6H41s2bZ2TYQeG0YRJo+bH4XYT+M1ZXhJQixqjpZp/4/bB2Rh&#10;YXHpwZqlQkr6JR4PjsQnIcNpD/C93ly/w0VR/QhHIMl58R/oO+wc9BS+f3KkfozB9a7gUiNOOsvN&#10;nk8Y+GEZ92NbKH1ciNjBBO0HsbCwsLhQWDGlhYXFJQQ7SQO/CKPbZRo1Zw/O8IuWRhOdURqjxcVl&#10;eOWlpbjv7sHSKOuJoJvuxfXX3AWN9EhBJaNQunSEiy6v/fftCBk3E1VlZTowbQaqOeBMQWUhVFCp&#10;y2QhjqYdxAFpVGbt/hoHEqJxIivNDMwzcpLuU6D7GRaY88k5astKsfmjTbjpOl7XCChN+Uw5TDkN&#10;jZiys9yL06nMhqnzhb42PIO4vhc63/kfDH9qKj7/LBInTpzSZ+IVR46Up+T8c54dB9zcfzq41fQ5&#10;N332FhYWFhYWFhaXD8YfMdEAVMhIis+iokJh3elT4p85PhmjMsr8xYopeYwrpqzIz8KBqAiclHWM&#10;7ibepV7/XHThn/t1NHceJbcFbPen621EY0Md0nYm4biKKU1K8poSxy9V/7TJPV0o9VwmumXdiRNy&#10;XY0fx2L6ynSWd+iUzcIiEO7vwh/Rw603/PXY38sfAfd5u38LtoeTl65ScRIFT80NBFwMmd6KNNHl&#10;jCgqS+bLIqJMWk6WyaGKz93fhv09WFhcdvjtgekLOngwHd3uegxuhEcVJ6rQgaLJPrjpxm646l8d&#10;cNU/b8Z1N3RBcOteaMN9WjEleF9hb3QI6oPhdzyEr8dPR5bWfTP4mDuOg4qMLMmU34zuIjYigLqP&#10;2guzHwceuV+22CXdpvuZ9QfGhWLY7QPQPsgVdPbTtOPtWg0wfV6y7t7ug1BfV8+71Ps0Xoq1KxYW&#10;Wif4f7f+sw2jy1JL5H+1xw8jO/ozR2hoBI6aDlvoEzv+VjrCxczP12HH2y9j14LXkPPlB7qe288S&#10;Ujr7+8WU76HgS5m++pJGnVTb0Yyf4doPVwjhihfUbsg2CiHy3n4D+XIuFU861zL35hdTUuCZtXW9&#10;UPZL2IL6yuP6XPz20j9Pn8XC4uJBYR594sDfmfNbc9JKp8T+jBU95xmhZNc5WNNlDlZ3Mam+fyl8&#10;/J1iSkecuVLmSZNKXCjX4vlWyvVzvk4zv31GsG30oLahAeu3fo/QhXGYviAWLy/Yis8+iER2QpJG&#10;fjQRKk2kSooWKXo8HBuO4phYvD3pebRu0RPBweJvBLm+xADxLZxxLBVRmo82NAq2+CG3t+2NJTNf&#10;R/pWpg6Xc8aEa4ruEjl3TuIufPpeHF54J0LLM20hxZCJJhrlgm2I/SQe+XEJUoYY5WGNnGnEnRR5&#10;pkRvx4pVUXofPGbawu2YtSAaWzYmojCOkSxN5Mqy73bBW18r928jU1pYXAh8702n39a/jvWnqX/O&#10;ecc3kX3YV1FZUICDM+fp+1w/sroMfRakL9okP/ISpoydhKRHh2D/yLGmbRLof6h/4dBd14Ta7lHK&#10;eYWmHyQUGW/Oh+fkSb1/n63nncv/3GULCwuLQFgxpYWFxSWEuh0OXWfEcUgCyM6O06cqsOnzKPzn&#10;oWdxa4cHVWBI0SEjOLa8kWJKRqa887w0ESvvQNeOvVGcloWqUgofjZiyVqP+uIPWHHSXaUkhCn7+&#10;AQcTY1RUeTAxDuUH96Oa6cF5jO7riimdAWs9XyGqiksx+bkwXPvv21Q8qWxSHrOe5Wbkyk4IbtkL&#10;bVsPMA1QR0gZSG2MBvWT/Xqj4y0P46khU/H5pxEoKS7TZ2Qoz0ymbLzr8+PT1ecY6Ow2RwsLCwsL&#10;CwuLywfXH2nq6xlRoQdVR4+aNN/0rwKihV8UVZhIUWYhTuakIiU6Apm7v0UDO9O1HE7h/kCY+xY/&#10;jf6alKGu4hQOJcSomNIIR+lfXqSQUqiR1B3WHT/q9w1dsiwOicBtFhYu+HvwCE19MXXG/E6adqJb&#10;XC5oPdVnznrLtjHTfK9CDkUHzQwCXDR9gwyMEkW6Ykqm+bbprSws/jdQS+C3BUKPx4v576xF29a9&#10;QDEi03ybviMjajDsi1ZBD+Dqa+7EP/5xM/75r9tx4413o01rpvvm9j4qvGTUqAfb90HCaA4ecuDT&#10;RHdhlBdGaGHkOIqrjcgpwF747IYZLKUYM3+c7EeOpwgzBBkTQ7Hm8edw60336TX12lK2Nhqh0vR/&#10;sZw97hsi/lmDuVu5v18O1lpY/F3Bt7+pF762lH6Uxmk98r9NQhYFhltM1MazRI6/mRQpMr23Od/P&#10;6xYj/tV5SP9wjQoozyXQVIEjt1NQKSzauAbpYdPVlqhQsjm7QTo+B1N7k654gdsyxX7kLJuPvM3O&#10;eSmWbHJdFX2STG0uy+nhH6KiKEv9ViOo5PMyNtOdt7C4eDj1UN/Lgb8x46efLDiK1Q+/iJXdZvmE&#10;khQ9XvJU3l1nY43QH+1ylq5jFMwVMr9x1CI0VNVrmbz6MacHsbtSMGNhLEIc4WKocPqCOLyzLBz7&#10;tsVqtEeKFhmhstyZp/ixNDYWOZvD8fJjz6Jf+164+foH0O6mnmjXipGv+WFGX3SQaXuO1zHj2k33&#10;I3ToeOz7bAvK5FhNGe4INYviYrA/MhFLlodjxvwYKUsSpi7armm9w6Qsi5ZH4ceI7SiJj3FEnUbY&#10;yYiZFEeWyvEHoxKxcPk2OT5W7iNemIQZ78Tiw/XRKIiLl/0o2qQQVPaPj8bJjDRoqnNHGGZhYXFu&#10;BNq0X9D1SVzqescmChuqKpG1aj2yx4fJO918mKnRHt33/qUi/Yfxjt/giCn3jRyDpMcGI+25ic0f&#10;82tUH8T1Rxg925w/ffpsVOXk+e5R/Ysm925hYWERCCumtLCwuGwwzgdTIvJrOa9GokxOzsDLLy7R&#10;lD/BLXuifTAFhUZY6Ha6trjhblx39YWJKa8VtrqxM8I/2awD624kSg5e67IOXJeokLK6KA/pX+9E&#10;6lfbUVWQg+TtCcje/TWqi/MDBqudge6SEtQKeTwHrXMPpOCeu/rJde/4RTl8PEtMeSdat+wR0AF+&#10;Lpp7duf5ReDttzyIQY9NwNrVG5GXVwyPx6NfQXqZXpINRcexAzj4RdpOaQsLCwsLC4vLBfoY9DUc&#10;f0N7mYTOhPG0OcAlzp6Qvko9GqorUX24XP2xQEHgxdKICc30VHYaUqK34WBMBCqPH/mfdniZCJ3i&#10;n8kzOH2kHAdiwnE8/aD4olJuLTM/zrlIMSWp5ypCVXkZzngbtNOP9Kpv6KeWKYAWFi74+/Aykom2&#10;00j5zdi2xB8Ot67KX0DbykzzTaFTs4MAF0ueV89N4ZQRT1kxpYXFlQFjC7walbKs7Ch693xK+4fY&#10;P/bLviR+hCzUvrM+aNHiPvz73x3xj3+0x1X/vhU33NhdI1Vqv5rs3z6oN3q17oOPBo1D6pSZYmMm&#10;gwLJHKbzFtugEScnNj8YaqLLOdFnnDR7nM+UaeyoKbg/uBfaSPkYqYqCSjd6lSv8pLDyudGzm4gc&#10;rFdiYUFoTXD8ALcNwchPtAMn89OQEf6RIyY0gkLSpMJuIjy8EG4xER8pXtSolO+8gm8Wv4m8Le+r&#10;cLHZY4SMFOlGxczj8YveQsYksQ8UU9I2NLEZPqqt8IspGY2SAob0ZychZfwUlG5YZVJ5y3nPvife&#10;qz9aZe7WdcjdvB5Zmzeg+KevtN1Dj5XPyoDzxo+1sLhY+Osj6RE69VJ89LrKWnwybjFWd5uNNZ3n&#10;gtEiTeRIzjcjiLwozjbsOk9FlTrfxaQTX3bfTOzf+q2UicIfigi9qDxyGHFfxmL+inCELYhC6MIE&#10;hCzcroLK0EUJeHlhBH7Yth0lmoo7GmWxzpTRIIVHYyJQtO4D/DxxBhJGT8K7jz2Nl/sMwSu9n5Lp&#10;k3hJOK/vU3hx6EQkrf0QxXJ8WbSJImmElBEojI9D/GfxeFGuFbogQQWUIXJtpveePT8an30Qi5zY&#10;BE0zbsSTPC4S5fERKuosjovFnq0JWLiUx5u04OT0+TF4f10Usiik1OvxWCd1uZyjODEW9aeYreN/&#10;1wdkYfFngHlXis3Qf8YHaQ4+G8h5kmPRDfU4nJAg7YgwebfL+5wfReh7vZn3/8VSzkmxo+m7MB9u&#10;fDdkBHYNehJZzK5xjjbLhVA/AiGdj8rSpS10OiXD3K9+zOLct+8ZnOspWVhY/F1hxZQWFha/A2yo&#10;BDZWHEdDGDjPqIraGXTiNLZujseTT0xRAWVwS0ahZAewSVXkF1Ky07cPbrq+u6bQblaw2ITXMuX2&#10;v+9A2PiZqDlsUn37xZRm3rAIp3MzcWB7PPJ/+h61JUXI3P01Du1MQkV+jm53B6g1elBJqRFUOpGE&#10;tn2yBTdd1yTleFM2EVO2avGA3tvZHeBN6dy30qRH4noex+fUpnVvDHkyBB99EYXMzFw0NDANOAWq&#10;8vybeeamEUlap8/CwsLCwsLiUsD4F8bHkHn9v0PH9zjjbYSnvg61p06hQvyxCkb1poAwQAx4Kej6&#10;avTzTmWlIzV6G5Ijt6Ik9aB29v2voM+AAxvCcvE3D0q5jqcd8IspNdL5RYopffcuz7asCPUVJ9HI&#10;gUW5pooVHNdPXUMF/zYcCPrfPReLKw+mLjOSif/3QZpl34/H4jJCbSfpPHN+dJi6dKUKDihWam4A&#10;4KLoDB7kTKSIitHlAsSUHiumtLD434BWgPbX2AAKNj7dGI72wW5ESn9UStNn5PSftTZCS4olucz+&#10;optuvNuIKq/qgH/+61a0uP5uBLXqhdZyLqbr7NiyB17u8xQOTZgh9d9ElKGgMlt4rghzKqaU/Wgv&#10;KKTkoCntx55xMzCk43/QNqi/nptTCinbB5k03/6U5H3x7KhZcn/mbi0sLH4Jrf/ii+lHUV4vGuqq&#10;kJu0TSNB5jGa5FYnMqUjhjTRJQMFhxdIOYbn2btuCRJefQmpH64xQkbnvM0d416b1yz6bB0yZ81S&#10;m0BxtUanbGIz/OT2KeJ38OMNI6bc+/RzSPrvIPw4ZhwK31953nvgdZWyD58BBZZZCZtRW3lK21nG&#10;VzV0o1VaWFwKuH65aR+ZcRdPXQO+3RCHpV3DsKYrRY1zsYqRIjVipIke2bwo8vfTRKScayJUOsLK&#10;VV1n4eNnFqHqeAU8Ui6vtP3ra6pQ8lUSihJikBe/HfFfxOPNJeEqQmRkShOhMhEvLwrHDxFJKI6N&#10;xWEnMuURR9RYHhuOY5GbkTprrkbIp1+QNSkM2cLMydOREjYbhavX4CgFmPERKKGYkVElKYaUY3Pk&#10;nBRLzn4nyknLTRFnvFw7Dq8tisDOLxNRHB+L8pgIjUZZptExI7UMFFQWx8Xjq81JeEX2DdPU3gka&#10;0XKmzG/5OBaF8Sa1NyNqmnTlcpycg2UvER5PPQSKSo1NsLCwaB5mrFism/P2dP45/ULG7rnzfnJM&#10;v/TnfTgQJu9/foAl73TThnD7LC5tdEr1K5w2B69DAeXOx4fi+6dGIeu8fse5qSnD5XyuSNNt97Bt&#10;c/yrb81906byfn3vAD4dCwsLi7NhxZQWFhYXCToZdLIahCYCpX4lJywsLMW6tZ+ie+fH0OqmXmgf&#10;zA7hwJTX7jLFlabDtW3r3rjxuq64niLJ80WBdHit7HPd1XeiS8eeKMvJQU1xkQoldbCZA88OKYos&#10;O7gP+xJjcSQtGXWlxSg+8DMOJMbhSOpBFVBWOYPUnDdRjyiqlPMdLsWkZ6bh+qtvb7YMPjYVU950&#10;v3N/5gt9/303pfscuJ9LI7DkV/633P4Iuj4wAm3a9sGjDz+Lzz6JREnxYd9zNuRzdx1eO2huYWFh&#10;YWFhcenA7iT9d4YDVzIV30Pp9cBTU4Xqo0dQKb5TlfpPxpdyP0hpThj4e0mfrorzJcU4mZWOlKht&#10;SI7ejPRdSaivqdHy/ZEwnZGkeR7q/x46IGXaqmm+KZ40funFiyn1XEqKVItQUVai0Sg8vG+NXM4O&#10;UCN4deFfZ2FhwPpr6rBM+eGbRqlsMJ3Hzj4Wlx9qN/jM+feQ+pu2ZKUOGKj4IGAA4JLQGTxwxZQU&#10;QmTKtcrCo3DG4zEFsrCw+INBK8B3tLEFTIc9dPAU7QPy9x017UvivNN3xv4ioabZ1g9z+6Bli3tw&#10;9dV34P9d1R5X/fNmzfbSqsW9GjHylha9Ma7Lo/h+bKim7qYdyB9nxJLN2w1ZP2GKDpaagdPJ+Hli&#10;GCbe/YScS8qj1ySlXBRUBpk041zP8rYJ6oNXX1nms3MWFhZnw9QN46cbX8CDo+nJyNzyIRgVkpEp&#10;NdU3RYZb3kPGZ+8ia9M6nxDxfILEQJr9NiB70wbsWvA6vln8tpzvA2TL+cnznoeCxs0bkL9sPjIm&#10;0yYYAcL5BA1qL8TfoG3JFRuzd+RzSHxsML4ZMhyp06aj4JO1ck1TLlIFmw55TU7NOvMMcratQ2bk&#10;R6goNek42dZybYrr01pYXCx87yrnnaxCXW8j8r9Jx7L7Z6qocVV3k+JbU3t3Nem4L32ab5KiTX+q&#10;b65fcfdM7Nv0LTwe1gEpn/jvxw/uR3msSXvNSI1M250WswPvvhuJmfNjnJTfjBCZiEXLwpEWneCk&#10;1jaCRhUmynGMGFm8+l1kTgiVeiv1WJgldTnzhZdwZNOnOKLHONeJleuoqJLXSsL766MxY36cpuQO&#10;WZQoTNLokotXROJg1E5HCMk03maqUSkpxhQWxsUj5tMYzF2wTcvJNOWczn0nAls/lO0JcXIcRZv+&#10;Mpuy8HycRqNweyI8dTX8o/GvaP6YFhYWv4Br4wz5HvWCQmRO+VGHfzzfZL2prvWgrOgoCnd+j8y3&#10;FyNzorEPbD/k8P3Odz77GALe/xdLFT46UzJ1zEQkPjIY+0ePU4Flc8f8Gl0xpSukdM9NcWb2xs/V&#10;93LFlNpHxmejwlMLCwuLs2HFlBYWFhcNdbzE6WI66vr6BmRl5OPVl5ehbesH0LplL7QLZqeq+XLe&#10;3xHMTuDeQq4b4HTEkr1xw7VdHDFlx7PFis3w2muY7vsO3HDN7dj2RQQqmc7bFVMqi1ElyzVF+cj6&#10;7muk7EpCVWGu7nM6NwsHtsci76fdYBpwDs5zwNtEEDKsKi5AzsFD6NapL66TMpHNlUPZREzZ8oZ7&#10;5d54v4H33RxNh7N/HyOuVDEln9nt/0GX3qPQ7uaH0T74QbRq0RNtg3ph2JNTEBO9E+VlR/W5e6Wh&#10;7zq+2glgYWFhYWFhYXEJYL5ldjrh2NHmbYCnugpVRw6L71XiiASND1WrvDxiStL4d4Wa5js5ehsO&#10;RW9BckwEjhWaQbY/EvS29Nk4g3sURWX/+L2UaSuOHNqnok9+mHMpxZTmox+eswRVQopYa48fgbeh&#10;Rv427Az0+4Buh6mFhQv+Hvh79dbVozo7A9VSb1if2Ylue43/OPBRG3sqf4uKCqS8uVBT7l52MaUj&#10;cMiU69jIlBYW/0sYD0JtstiBr7/eg1vam6iTZ/cTOX1JXO+ju54063hcG2VfBAXdj2uvuxP/vOpm&#10;/POfHdG6JfuPZN+WffFQu96Ie24a0mkPNEol7cQvBZU64CjMnhSCnHFTsHfiLEy8eyBuuYnn6iPX&#10;7INguX6wlI2pvt0ymKnp11v4zuoAP8SlhYUFITVD6oZjA2TaUHsamXFfGqFhgKiQKbazNq3Hznde&#10;xe6Vb50lRDxL+HgOGlHiBhx6fyUSXnsRB9avMMc76zUNeDPHkRRSFn++DmkzZ6hIUn0J4XmjQ3E7&#10;xVhiX34c/gySHh2Mb4YO15Tf6WFyns/ePavs7r0G3rMrsMyS8lHwmSn3XJa8R9ugpq1n7YnFpYX7&#10;rvLKz0rrpOcMThYdx7on3tCIlBohkoJKjRZJwSOFlM78paSKKUn/tVbKdTc8+YaU5yi8FFN6Pag+&#10;Vo6i+GgVN1LoSFGlps52RIpffBSPsAXRKqQMo6hyfiw+fz8WxXExGuGxRI414kZzjuMx25D50sta&#10;vxm5Ouf1t3AsciuYFpzn5PnL4zllmvAopMYmYfHyCExbGIfQBdsRNp9RKeMxfX4kPlwfjdy4JN++&#10;TCtuokqyrKaM+fGJ+GxDBGbOj0DoIooxE4Tb8eKCKCR9mYgSKSeP02MdASUFozwnz0MxJYWV+fEJ&#10;qD5+XP9mFhYW54Zr4/gO5Rg+xYOexjMm0q23EXUNXpyorMGB7GJ8EfszXl2xGS8s+xIvL/sM3yTs&#10;Rnl4NFJmz5N3OT+YkHf9OPO+b9YP+J10hY9G8BiCfSOfFR9iENKkHXIprhUo1GTU7Jx3FsNz0kS9&#10;VjGlTI2P8cf2KVtYWPw5YMWUFhYWvwOm88J1xCjeo5gvPT0HTw+fipuu76adum1bURToCCV9nb2O&#10;YFA7gF2ajlfuFxzUC9df09kvplSBYoBgsQkpbrzm2ts13ffEZ6eh+ki5I4g0g84abbKsGCezM3Aw&#10;KR45e77T9dUlJvJk5ne7kLo9AafyslHpDHLXOts08pEsb/noS7mnXy+L2W7ElCzXTdffo/d0fjGl&#10;uz1w2SGPlefS/rb/okvfkWh780P6nBh5QDupZf82Qb3R8oZ7MPa5ufhpzyHU1NT6/i6khYWFhYWF&#10;hcXFQDwKv2/RyHRX1ag8XK4+FoWT6lepz0XfyRFQllJg6YosLyHpp+n1CnEqKxXJ0eE4JEyO2oai&#10;/T+h0cNI6X+c/8MrGRoxpbehHmk7d+Bg9BYU7/1BhZTm+bjPpZl7+g00EdfNBz9GnMnzFui0sqwE&#10;nupK7Rx1/16mQ9D6gxZ+UGvL30jpznjsHTkEP096FhUZKVK3m6877m/J/o4uHdznyfqpHySeOIlD&#10;r7ylqbdVrOB0+F8ycvBBByaMmJIRJXitUoopvVZMaWHxv4HpU6MdaGhowISxc2A+Pnb7hdiX5s4L&#10;WxmafrP+CJZ1KmLUbabviJEqKW5sGyTHMg136z5o3aqnrKP40elDkmm3m+7F+0+MQ/qkUGjq/2YG&#10;KDmYqVFsJ4bgm/Ez8fSdj+LWFn3kGhRRUizJc5m+Pka+bNfqQeeasixluqXdAESEbw94f7gCKAsL&#10;C/UBpD7oVNko7agCZKjIkem9DTW9t0xT3l+BhFdexMEPmSL7vd8spswW/rB8AXa8+SqyvmBEShPh&#10;8nzn4Lb8zRuQtfgtZExiSk8jpiTPJabk+lyxGenjpuCrwU8h4dEn8MPwZ1S4wOOzn5+r51QhJ6/P&#10;6wRQo2VuY2pv3jvFlGY954u/3w6v12TEYkAH2hRaFGtVLC4F9F0ljSStj+KbN1TXI/L5D7G060wV&#10;M67sOgdrNFKkzKuoUuY15XeAEPKS0BFtdpsrU5NKfImUYc8HO9HokXLVNaD65Gkc/vZrFUOSJSp4&#10;DBdSUBmtkR8L4hLxyXvRvtTZIcLnF0bjuy2Jsk+EHGfSfDPdthFkRuPE5s1If/4VZL35No5HhTsR&#10;JCl+dFKCO2LI7LjtWLmS6cR57ngwAua0hTswe0EEtn4SK9dOQimPiwvH4RiTFlyFnryWsDB+Oz7c&#10;wFTkMQhZmKSCz9CF8Xh1UTi+3uykBZdr8lpuGSmedMWiFFRqhMzYGMR8Fo+vvtuvfz8LC4vm4b4r&#10;1c6Jv0E2SPujrsGD0mOViP76ABaKvZgx/1PMXR6JOSuiMEemc5dFCSMxb/kWJGz/GZ78UhS89yGS&#10;J4fKO935ICuQAf7A76bvfCHIGDcZ+54ZgyxGwhQ2u/+vMFBAGVhezmfMegFVRSWmT0afi//5WFhY&#10;WDSFFVNaWFicB+ycMB0U/J+bDk7TGJ7xwutlWu8zKC4ux+CBExB0431oH2w6Vn2dvkJ3WVMQKU3H&#10;L0lBoLuPiilb9sB1Kkh00nz/mpiSab6vuV2n3Tv3x9E8NzKlM+DMgeaSQmR9twvJ2+NwKjvTEVKW&#10;6rayQ/txIDEWRft+cAajTXRKIwgoRs3RckwdOxPXXW3Kct2viCm53ZTpDtx4XTdfp3Vg57WSncy6&#10;nvfPDudA+vdr12oAgtv1R+ferpjSXe+cQzvZB6B9mwEIanE/OrTrgxXLP0V1Va12ADTqwCj/XnSa&#10;6RCaTifjRhOct06ihYWFhYXF3x1mcMoM7JFu6rRGMGKdbPPWoerYEfGRStTPMkI+kn6V43fRd9Jt&#10;AeS6S0QTkZEswOGD+5AcyciUhmlJsaivqlAf1XQWUqjEe6Iva/5dWvA50bfyTxsbapGxMxHJUVtQ&#10;+jN9S8cnpT/qm2/+3i6E7jP2iyn95PqqMvnbHDsq5aiT8vA5sGyGWmKdWkHDXx1n/90Nff9kXWN9&#10;PXJWL0X6sIHIHPE4slYu0vqtxzj7aP1xpu652AbUqEAyZePCt15ocT7wGZloSmc9T9duyPM8+v0e&#10;pE0OQ+6EySY1JtNoOR39jADBAQtNvecMDPwWmmNDVDSVM3EKssaHIX3hctQfPqLt+3PBX07/Pr5y&#10;6z+z7Bdtu+1K+3uwsPg1mPpvoqDkF5TgjtsfBsWU2tfj9JGdRafvSAWM/GDZofYH+fqHmP6bwkbu&#10;+6Du20a2U3hp+tu4nvv1wR033o31g0KQNXEWsmkfxot9GCcca2xNltie9CnzsH7oeNzf6gG0a8n+&#10;O16zj55XxZM6Ndf2lc/pz7qlfT8kJHyjtsFvH6xtsLAg9P0pdULfoaTXg7KfdqnokWRabiOCpLBw&#10;A/YsX4Dtb72iESpdEWSgENIVIwaKIf3bTGTLXfNfx3dLmeKbYkpzfiNalKkjXNRry7xGhpT1RZ+8&#10;i7TQMI1Qa8QH9EdkSv+CwgaZ1/WOz5Ip/OGpUZrWO+nRJ3Bg1FhzjO4bgszn52m0y8CymzK6dMtl&#10;tvvui+WL3wJvQ7W284zowTw/a1UsLhTu+8jUPwN33mwz/QZ8Lx/atBvLuoapqFGjUlI06YgpDSmm&#10;NOuaF0Wen2cdH3gOjUZJweZcFW0yKuZ7/V/DgcVJeG/0QizoMwtvP/k6oj7bjuL4BJTFOim0ZXqY&#10;gkoVPZpIjgWxSVi6Kgohi+JVTDltQSLWrI1FXlwcDquYklEeTcRHjfwoPBYdgaMxbkpvRn/kfuEq&#10;auQ18uLjsW59NGYuoFCTIk0KKbdj5vxoRG6MkzLFocQRP7IcR5xzlcXzOpEoiovHR+9FY/qCWITK&#10;cYxISSHlGwsjsD+SQkpGzfSn83ZFnDxey6piStlH7iFJnkHYW+HYsSfDabMKnXaN7299Ljp/dwuL&#10;PycC34Ey5b/A37b2O7AP1/Q/0KZ5nY/OG6SOFB45hQ1bd+HllZsxc/EXmOuKJ2U6d4UjpuT8MrN+&#10;1spIvLhC6ujebNQVFaI+NRWpi5ciTd7r2t+gvoDpr8hWn4ApwU1acN3GqbQzNAOHUpbdvgp3u28/&#10;409oFGw5p4mWa7ar78Fr6rlkfiIjVp4/aqX5yMOhcx6XmVOn4+SPe319Geb5cWqWLSwsLAJhxZQW&#10;FhbngGlaGCfCOGFslKiQkk6Y14uszByMGjsPHe96HG1b8Wt3dtz6O1J/jaYz1yWP64vWLe7H9Vff&#10;dV4BZSApXLz+GkaNFF7dETFfRKKmpATVJYWoFdYU5iP3h904kBSHvB+/R22xrON2FVPKfFEeMr7Z&#10;iQOJMSjY+wPqeIzswwHqquJilGfnouvtvVTgeZ1c47xpvl26osvrO6Nlq55oGdQHwXJvjCgZTAb1&#10;VXK5uc5yrmvj7NOaz6RNP3TvNRLBHfojKKg3Wrfsg1Yte6NVUC+0bSf7txuAdu0HoG17OV6mN9/+&#10;EG7p1B+vvrUSR0+c1r+V+3cj3b+tQeC8hYWFhYWFxd8VpsOIfp+hT0jV6EFdxUmcLitBhZCpq+uY&#10;vtoRBl6MOPC304gI6cMV/fw9UiK3ISVqq6bVPhC1DYdzsh2flR1gpPMRyWVxd5znI+fV5yXXrKuu&#10;xH5Gy5Qy5X69Q/zMfFQ5z8hE1KQQsrn7uniqyJL+q/B0WSnqqyp1sFEHafVv6dIKGv7qUEGx87f3&#10;8G+unewOub66Cnlvv4aM4QORPeJxHJw2Cd6TR2Wb0+bT37Uc11CHgk8/xvdjRiH74490sF8jn2r9&#10;CvxN2d+TAesWbU6gweHU+XtIW9rjaTDPUJ+bWe+VeW91LbLmLwHFlBQ9UpjATn5OmYbq94speSyF&#10;DDI/PgSpcp7SLdvQWFstf0cOsphSNgf3b2sGGNx7ML8hZcA+SuefhYXFhYD1hv1qjfjkoyi0btED&#10;gR/XNk93e3OU7SpuDNy/j9L9IJdizfZB/dE2iILK3rjjxnvwat8nEP/sTESMDMOaQc9h2eNj8NbD&#10;I/HKgJHo0foB3Crlau8cz0iXpF7HvYbbn+csu4LNO29/GDk5edoXZWB9DwsLF/r+1DphfIP62iqk&#10;R3+uIkbSFRJqpMYv1mHHWy/j+5ULkbvlfZ8A8bcwbeNqxL/+MvatXyrLzYspXQGlK6jM+3I9Mt54&#10;BftHjUHCo4Ox+6mROPTcRPFRQsW3YFQq8VEmhWr67uRnJ+CbJ0dg+8AhSHz0CXz31AhN852jQggj&#10;pMwS5r/zBnKdyJTNlfN8zI75FLUnyv3tGsentbC4UPh9VqcOusvuvPi4XvGNCw/kYtWDz6uo0RVQ&#10;BgohLwWbiil1mducZRVTOvMrus0Shum6xT1exNszP8Ws+VFYvToCuXGJYJRJN0olxYZGJClTmd8b&#10;nojZC6NUtEjOmR+JpM/dFNpGmGgEikbw6BNX+oSLFFNSHBmhkSC3fRSHWQso0OT5EjF1UTxmLYxE&#10;1MfxKIlP0jJwf/c8Oq+iyAjkxyXgo/cYkTJWjt2B0AUJCFsQj+Urw5EemyjHx8rxjDrJe6GIkhE3&#10;mSLciCuNcDRSRaSxnyVh5jvRmDo/AUk/pPnGvfxtWdoJt01MEZkRkp1F/ctbWPyZQONlfrv+37Fr&#10;zxrQIL93X7+fVAC225nGm0wtKMWH4V/jlWVb8cLSCMxbFok5yyMwZ4UromyGyymmJCNkPgKvr9iC&#10;/KwC1BUXob4oD6d/+AHpr76NVKffgiJHvvOzJ0wR32CK9mlQPKnrxFfwiSJlXbaTMUOzZsh2I6Ck&#10;v2BEj2bdFOQ629kfwmP0o1PdFirHmo9Fudx8P8j5mU4x5pdb0Ej7of0bfJ58fta3sLCw+CWsmNLC&#10;wuICwA4erzYqveJQlJQdxZhxs9GuQx907z0KHe58DK0o+mvNtEJM+/Pb2KYV0w/1RSuZb9niflx7&#10;dSeYNN+/LlxU0aIrXpTjRg8di+riEpzOzUbBTz/g0I5EjTyZufsbVOTnaLpFjdyjA9pFKrg8nZuJ&#10;1F3bZb84pH21E6XJe1VkWV9Wii0ffo6W19+Ja6/pJLxdrtl8ma4TXst5KccNbnlu7IbuPUagc6/R&#10;6HT/U8JhuNPHp3Bbt8G4vdsT6NjVz9u7Dkanu4ei873D0Om+YbjjAdlX2KnvSNzVewS6yvNW9hmF&#10;zsIufUcLnXldlnlZ17nfaHSTY3o/PBqfbIpEg/eMOM/GoW4eXG+dRQsLCwsLi7871COQ/7Ej2ltf&#10;i5ojh8VnKlGRHv2oOkcY6BPwCZsK+y4X3YiMtSX5SN+ZoEJKI6Y00Smz9+yGpoBzfB7fgJvDSwvT&#10;0eaemx34lceOqKgzRcqSEh+FyrxsI6CU5+c+s8tKXoPXk3mm/a45cUzK1eAMJJgykhZ/dbi/TUf8&#10;RurvVJa5vroSBW+/hszhjyFbmDbySRyVuqMd7nKs7tPoQUVGGg5MeBbZTw/EoYnPoI5RT33nEnIg&#10;W/4Zq/F3hFpLM6twl91nQhoBKsUSRw4fw+KFq1FcVGaenO9vJPNeLw4nJiFjcpgZGJhohJQanUEj&#10;Ov0+MSUHF4yYYSqyKKxc+S681VXGJpy3bSill21e+Xtr+Zyy6mCl+/dXmt9A4B1bWFhcCFh/vDh1&#10;sgIP9X8GRhAZIFI8J7lPU8r6VnI8GbivLPuFkCZqZXCr/kJmPGHEyr7o0LIvbg3qi9ta9MKtLXvi&#10;5pa9cEuL3rg5iP10cm49r/lomlllmGnGzS5zLrYJ6o8+PUeivPyYvjPOtosWFhaEzwcQO1B7pAxZ&#10;4R+B4kZN773VFVNuQMpHK5H4+os49OHq84gpzyOy3PIe9q1bgoQ3XkbaxndlmWJKnt+IKY2w0t3X&#10;FVNuQOF7q5A2NQwZY6Zg95MjkfTIICQKdzwyGDsGDsHOJ55CEiNQPvYEEoVJjw4Go1KmjGVkKuN7&#10;uOIITtPpxyxmZMyA610guX9O9EbUnSij5XSenfFHLCwuFPoWcl5FZ/uyRnTU6GlExZFTeG/UAqzo&#10;7kajvPRCyqbUlOHdHcoy04m7AsuVus9srBGuoJhy4ELMeysWUxcnIGxhHN5ZEo5DMUkqjKRwsSQu&#10;BqXx0UIjPiyJTcJn70UZAeOieIQtiMPC5VFIlWMOxzE1uBE+qvgy3lAFjSpmjFLRpSti3L0lDi8s&#10;YFTJRIQsYlTJRE3tHfVJLIrj4nE41og6KebUaJIyz3KVxnJ7LLZtpJAyAqGMRinlCFsQg6VrYpAW&#10;s93sp+LJWEfEyXMYYaURdlLMGY3c+CRs3BCDmfNjESLXD1mQhA/Xx+N06Ult15zV98M2q7ZbaWe5&#10;njbDJddb+2Hx54IxX/x9y+/Xt8b42Pytqx3j713qgldYeOQ0Povbg1fWMtJkBEzUyQjMEjLi5Bym&#10;8V56fjEl0367nL08Ass/iMWJYvZvFqG6pAB1hfk49e1u5CxYitRJoZqS2/cxpzDfmboiSTP1b/dt&#10;m2iycbDPIn88OUW3pcr65JBZyJ35vEbNz1XBJre586F6bHP9IL9GCjzzFi2Ht7Jan52xC3y27vO1&#10;sLCw8MOKKS0sLJqFcdAM2L7gwMmJE6exet3n6P3wGHTp8zQ69yNHonOvEejcYwQ69XwanXoMx109&#10;R1wQO+kxhnfJsV17PI12tz2Iq1WYSNFix1+IFn/Ba5x9Kb78d2fcEtwNPyTEY39iLPYnRKtIsix5&#10;v0abNOkVf0mm9a4szEPx/p9wcEcC9iXF4GBSPDK++w7PDB2j0SivoThSI2CeX0xJEeUNV3N6B669&#10;/i60v+0h3NZlMG7pMkj4OG6/e4iKKu8K4J0PDP8Fb7tnCDrI/rd2HoRbuw7GXX1HouN9QxF823/Q&#10;5taH0Za8hXwIbToMQOv2/TUdeDCnGqXyIbRt+yDaBPdDh7b9MWvGGzh9usLpzHb/umf9lYXcZmFh&#10;YWFhYfF3hM8zYGeztwF1ladQUV6q4jz6SkoV6xU1L+T7A+hGXzyVnY6DMRQtbhVuMeLFqAikxMei&#10;6tRxvQc/L0+HOc9pRFLGf+L5T5YV4SCFnVHbcDBqK44k70NNCSOeS/lLS5q9p0tFV9jKvxNFr1Uy&#10;XyXlqTpaDk99DTQ9s5TR9QQt/rrwdQSzU1j+9o01Qq/T0c7fbU01cha/hcwRFFM+iowRj6Pokw/M&#10;NqX8TuT3UrXvJ6SOGYlc2Z7+3JOoOHRIf0NK51ymXv1df1F8puduP/HZsA199OhJzJ75Fjre+hBa&#10;t+yBFcvf02fsf4bGltQdOYKMV+dr575JkxViBJSMwMCoDAGd/7+FOkgh5zgUOltsUamJvsABRxVJ&#10;Nv+34/pZM95EhzZ90T64P+7pNggvvbgIBw+k62+E98WIeu7AJdOIkSrEPcc5LSwszgbryoH9qQhu&#10;2VsjOroRJJsTKDbHwP0pcGSKbZPqm9EomTLcXUcxpRFFarYUPbY/2gc9KNv6IzhY1gXLNt1vgIoo&#10;g4UaZVIzqlBY2VfmuczolL2bXF+28bq6zPV9MWTwFFRWVjv2wHoeFhZnw//+p39+PDcd2ZspbFwn&#10;pJiSokoKGymEXIzEN15GxqfrVBhpxIVG9OhGk9T1zramIkROv1/xDna+8xqyNzESJc/tbjPncffj&#10;NFvOl//FemS8/KIKFxhJimk7s8eFIOXZifj56efww4jR+HHYM8q9o8Yg5bmJyFRRA8UNxu/ghyD+&#10;6FIhSBM/pmDNUhVTBpbxQpm99X2cKs5xnpsriKJdsbbF4sLg/lqapfyWvHUe7Jy/Fcu6zXREjrMv&#10;KpX3r1GjUToCSl1HAaVDCiqZ5ptiyjVduG42lt4zB0vGrsLsd2IQsigOTK8dujARy5ZHIDMmScWL&#10;GqUy1ggZOS0VUjj5yuJIhDkptSnC3PRhtKbKplDRH9XSRIT0p/+mOJKCy2hkRifh7aVb9XqhcnyY&#10;TGfOj8HWjXGaupsiTCPglOMphqQQUtODR6JY5nd8EY85C6L0+ia1dxzeXMI+kwTdV8WcQlOGCJRQ&#10;EKplkHPw3LJPSmwSVqyKUkGoKYOcU57Fa4PewYqe87BxzDIc2Lob1UfM2Jcv2hz/yd/Xtbmu4MzY&#10;DwuLPyP4qzYZeNzfNdvm/G2fqqzF7v3ZWCp18/kVWzF7ebgRTjqkSHLO8mhDiikvJDKlzJsIlTHC&#10;CGyO+hannIyPtcVFqJFpXVEeqvfvRfFHG5E+5wUcHDdZxYr54gcwOnU2P6iQqQolZepP+e0KLdnf&#10;QYFjKNJk/aHJ05D1xnycFPvSkJ2J07u/R+q02eJnuL4F03szowePk3ME9H1cKFm29FnzUJmXr/aA&#10;z899ntY6WFhYNIUVU1pYWDQLdSLEedCvWbyNiI7ajj69hqFN2/5o0+FhdLj9UdzSfRDu6vs0bus8&#10;GLfc8bhMH0PH7oPR8e4hF8buT+D2boPR4c5HlTcLg4J7qHDRCCQpXvylcPEsUrRI0aVMKWS87upb&#10;8NGqd1G470ccz0xBdXGeM4jtDPy7IgCm+BaaQXkz+Mz1lYW5OJx2UFOC/5S4HXe2v1ejUl4j5blO&#10;rqNpxZsrRzNkavDgoAcQzE5p7cxmJIA+Su2QZke0pgA/m6azmuxr0n23648uvUfi1rsG6rnYQc3I&#10;Am20ozqgE5ud3e467UQn3fnemDzxeZyioFIblB6l6TawsLCwsLCw+NvBHT1wwC6jRvENGj31qD1x&#10;DBXiHzGSty+dN32mAPr9Kmf+MtL143jd2uIC5O/+GskajZJRKSmmlGlUuKwLxwnx5bSD3BH5mM5y&#10;3t2l9XlMR5sZyNN/snysIBcHnciULFv69nhU5WepL2qeI31Q3ovjl14invV30fPL9ZQyX8L1ZWio&#10;NYJK9e+17Cyz9QP/Mgj4U+rfttGDU3nZ2P/yXBx6+zU0nDrhdBBLnZC2QNbH65E+/DFkjRiIzKcH&#10;4sDrz+OMRnU1HfEUYlZJeyplzHDkyD6pzz2Fyv17ZT3TpPE8/B25A9kW/APQHtCGunXr+PFTWLn8&#10;I9zbfYhpq1GkFNQPK5Z9ENBZb+okU303ejwo+jIcmeNDkTfODA4wQqXL5gYBfo0cmDBpw0NR/P6n&#10;eg332ubv5xeDuuXm9sLCEtzdbZAjkjLtzOCWFGX1wmOPPIcPP9yqEfVcUaafPLdzQgsLi2bh2lD2&#10;s7377kbt81GhY+ve2s9jhImGbgpvt8/HMHDZzLehKLJ1H7QK6oGbbuqOa67phBtuuFvW90HboAHa&#10;L0QxZHuxQYwySVGlIVN/m+sbsSQ5QKdtWj0o0wf1Gjw/y8N9TX+TvwxtxC5ce3UXBN34gC4HB/XB&#10;rOlvweM19hDOgK+FhYWBvm9laj5e8eBEdqojpnQjUxoxJcWNP69dhJ3ix2V/SeGkrGdkR6URUgay&#10;qQCRzNm8Ad8sehNfMyrkZgomuR/J65hjVEwp56M4k+LKvHVLkT7ZFSz4SVElp/zQI19FkybypOuv&#10;nOWDOPu6YsoMOV/heyvOWc7zUo7Jkumxgkzz7NR/cX1Q63RYXCDkp2J+P4Yeh6YeNuJAxPdY8YAb&#10;iZLTQPpFkJeCKqSkcJLLFE92ma1c2XU2ltwzF8vuNmJKs43iyrlY03MW9r8fic/fj8GctyMQtiAR&#10;0xYmqbBw/bpIZMckOFEdHXGkUIWJcbGI/DQeMzSaY5KKGV9dHIk92xJVpKjRH5UROjVRKs2xTPPN&#10;qJOfvRerkSRDFiUiZHEiQhfEYsP6SOTFxhnRppxHrxkThSMxjDBpUnNTnHkgIh6vy/UYyTJkISNa&#10;JuG1peH4OdJcX1N6yzm0DFpmIaNcOpEuGWlzb8R2LFjKezYi0hCNbhmFT99NwPon3tRU6Hyuy7vM&#10;xKoHX8TmOeuQ89UhnKkWP0T+tu4HsG6bS9tdQms9LP5MUNulbW2+/zyaPbJB1pEFZScQvuNnvLk2&#10;EnOlrsxeRhGkI6BUMlW3TJdFCymUdNc3EVAG0BVRGlGlI74UvrRsMw7uz0RtcQmqSwpRWVoACiur&#10;ZcoMkJ7cHJz+7ht553+ArNfewoHJYTg0MQRZ46cid9xU5PBji3HkVGQLGbn60KSpSA6bidz5i3Ds&#10;y22o2HsADcVmPJ/nPS3n3PPGIqRPCkMWfQxGwORHHBMn60enZ/kfF0rxY9KnTMORnV/J86SdMLZC&#10;22nWOlhYWDSBFVNaWFg0Czpo/KqlsKAYoVNfQ4c27CxlJyo7S9m5OgC33PEoOvd+Gq1lm4r4gvr9&#10;Qhh4QdSv28neaHnDPbj+6jt/XUTpkiJKihwppLz2Dlzz79swffJsVBUXo6bEdeZMBEodcC5lxB5D&#10;HdTmwDO36wC0TOUYFVmWFCF6UzhuknNey3MzIiXZXBnOweuuvgttW/ZCe3ZIOx3O7IT2Uda5Ashm&#10;yY5uYZt2A9Clz0jc0mmgHGfWaZol2cftPDd0l+VY7YTv4++Il2fbPrgPVizbGOAccjDUOocWFhYW&#10;FhYW9P28aKyvQfWRclQ1iaIYKNZz6fpVf4SY0kfx0Y6l7kdyVDgORW1RIaURUxoBY3LUVuT+9D3c&#10;KIxn0bnPSwUjhnCuo1+Fi9+ceggHY4zA85CUJTlqGwp++Eb8Tvqk9Ed5D03u6RKw2b+NQ0aqrBa/&#10;t7KsFA3VlfJsKG5geeUenHux+GuB3b8qmNz6OQ6NGIiMkQOR/8Faqd+1jvjNi5zNnyN1xCBkj3gc&#10;WcKU0HFoPH5MfxsmBbQX1T//iLTnnkbW04OQOvIJ5EeH6zYdfFKa378FnwEH6Rit0aMiyrWrN6J7&#10;10fRukUvaY896BNDdWgzAJ99EqXtMb8NaTSDud5GVOYVIWXWi8ibMOVsMSXFC2TgAMAF0IgYpiJj&#10;8gwc23sAXrWNhiqqDrACPlspZD9Av94jtX3va19K+SnsYqTKVjf1xJ13/AevvbkaqRk5qGtogEfb&#10;mDYCnYXFr8HUfan3DR7Mm/2WfmDbqgU/Ku6M66/rhptuuBtBLe4T3o/WrXoguHVPQ84LW7V8AEE3&#10;3YeWN96LG6+/GzfIMddc3QlXXXUL/vGPDvi//2uPf/7zNtxwwz1ynBtxkmQ/FJfZP2T6idhXZfqm&#10;nL4n3a+P1Hc3uiX7ngboPpzndqYKN2JKc67rruui124pZaKtaB/cF5s+j3bsQSBoG6x9sLBQ8ZZM&#10;aQe8nnqU7d+NzC3rQIGkiTBphI45m9/DnpULsPPt13V9zlYTnVLFk5s3qMjQpM32CyObMvvL9djx&#10;1qvYs2qxnt+/7y/FlDwvo1JmvvyCRpHSiNj0PRgl2/VDHKpQkn5GgM/h2x6wTvehmDIkFPkfr/59&#10;YkphxrYPcLI41/FTXP/J2hOL3wafryv/6LcyFS7Tex/PO4J3H3kFq7qZaJRrmN6bkSm57AggLzVV&#10;UMl5ud5aR1i55O7ZGNNmJGbfOg4r5NqMTLmS27rOwhdPvIbSbVHIj49F0pc78Pw74Zi6KAEhi5Iw&#10;fUE0Nn0Uh6LYBI0GyaiOJsoko0RGICc2HktWRiJ0QQKmCcPmx2LRikgkx+xCcVyM7kvxo09MqYJG&#10;pgmPxZ7I7Zi7IFyOo3hzu55j0fJwpEUnoDyGYkxzDT3GpQopY5Abtx3r343F9PlxmCblDF0g55of&#10;ga+2xGvESjfNuImAaUSVRlhppoxyuT88EW8vZWTNOL02o2NOXxCHDzfEoDD8G6zpFSrPbpaQf7vZ&#10;WNttLlZ1mYWld8/E8kdewjfvxqHsUKFGHqV4nW01toet/bD4s4G/WS/b8LRd3kbUSzsiLbcMG6P2&#10;4IXl2zB7KQWTFD5GYrYKIaOdZUcMKesZWVKFlRqR0uXZIkofHSElRZd6TpmftyxSGI6l70WhMKcQ&#10;VaUmWFFNCYWVJeZDbmEVsxqVF8NTmIe61BRU7fgK5Zu2ouiTz1H8yaco2fiZskh4QuxM9Y/foz47&#10;Cw1F+eBH4RRoVjnBkXiusvxCfLzyU3wb+gqy+DGHftBh+jk0wmWA33GhzJkYYlKLL1mBxvp60zei&#10;H8ayj8TCwsLibFgxpYWFxS+gzpnXi4T4r3D/vYPBKInsQDUCPnagmi/Xb+0yCJ17jkDbYLNMcaAK&#10;LVtTzHeB1IEZUs4d1Bs3XttNRYg+MSWn5xNWXtNJaCJYUvDIdNsdb3kARakZqC4WB46CSVdI6dId&#10;yA4YzNZ9xDnjOnX6ykvx/PSXcK2m7L5dzk9RZSc9f7PlcOmWV3jtNXehdVBPp+M54J6b3nvT9Q6N&#10;+LIvgtv2w10PDMOtdz2GVq3N30Cfl2431M5slwHP1I1kYCKK9EOnjg9h/95kcbzZcAyMEGA7ti0s&#10;LCwsLP5u0MEEdiTLf56aGlSXlzm+kxPZMMBnYopvk+bbYaBvdVlpPoohGWkvNTEGKZFbkRLF6I+G&#10;qSqm5DphUgKqK09rJ5j5gISdYpe+wzxwIE+FSY1elKQcwkGNlrnZCDyjtmg68vLkvepn+sSUl/r5&#10;yd+rVqjn12WyROlekyLLKgoqqypwxuv5hZDK4q8B/kX5l6WYMnfLJqQPH4ic4Y9h7zNDUZ2XZSLU&#10;y2/12DfbkTFyMHJle/aIx5A2eigqsjP1d8xBfkbsOPn1DmSOelK2D0T604+jYOsXKsbjNv39qzDP&#10;1K+/M4wd8KLidCW2bo5Dv15PI5giSmmPUWxk2mPSRpY2c+dOD+PQoQx9zq5d8j1H2qr6WuSuXY9M&#10;pvWewLRXJqLTWWKF30SmvZqK9Olz0VhxSv62/PtRMOv8DYUufOVxOGXSa1J+9gPwPtj2lPa+ftT3&#10;INoz0h3bm7c8hLt6DEHIvLfw9Q/7UFNT65zb2hYLi+bg1i+vx4uy0iOYHvK2T0z5r3/fgav+eQv+&#10;8c+b8X9Xtcf/+4fh/1Eg6TBw3T+u6iD734yr/nWrHHu7ihpvvKG7RqfUiJROH5BmPNE+PIom2Wfk&#10;rjf9RuxPclN/cx2zoRgxJcl5t3+JNP1Rbr9gixb34aqrbsW1194pxxq717njoziwP0X7FP22wLyd&#10;zNTC4u8N9/1LNjY0oGzfd8iieFIFjRQPUnBoxJTfLnsbO9+hmPJ9E7lStqd8vBrb57+MtE/WqjjR&#10;RLRsRqQo+2ZtWo+k11/Bz2uXNRFeni3ANILKDch/dynSpzLiE30QihXMBx3uRx06L/6FpvR21rk0&#10;kSiFAX6IETuEICN0Bgo2yfV+p5gyK/oT1J4sU5ui/5r4MBYWvwa+fZT6GzKi5jOeRmkb1+PTKaux&#10;4m5GN5zliBeNyNGdNieGvCg651YxZRcj3FzefQ5evnMqhrZ+Ci93mibb55qyyD4rus5A9NiFOBod&#10;rwLEIhVUJmLO/HCEUSC5MAnPL4zEjs3xKI2L0ZTbRthIoaMRJn4n215cFIVpjC4ppKBy9epIZMUl&#10;oiguVs9rIkO6gsZo5MYmYM2abZqeO3QBU3wn4aWFUfhhK9OKx6jwkhEtjWiTNOJII+iMRszniZi5&#10;IFrKxzImYMaCGHz5UYxcz0S0dMWXTCnuCjiNoJOpv6NxICoR7ywOVxFlyCJzjnkLIrHlo1jkxycg&#10;ffUmrLp3uj4/f6TPuebvps+a62diftdp+GTsMuzb/B1Ol59UH8y2Vyz+bKDlYt9mbX0D0vLKsOaL&#10;7Ziz+EsjeFxhRJRGOEk6oknfsksnIiVFlLLsHtssnX31vCsiMJtkZEueZ0U4voj8FidLSsEsPFXa&#10;X8sARWRgvyfH2k1fLvspzVSWfX28XGdI0aS7r0v3HEwrvnaj2KPX38fOGa8gY1Iosp2+EmWA33Gh&#10;VP9EfJ3U0Nko+mEv6urrxSZYsbWFhUXzsGJKCwsLA6cR4RWnrKa2DgveWYe2rXo6Qryz2SaYnax9&#10;0bH7ENx535Pa+aqdsTKlmK+5Yy6MfXHT9d1hBJKuoJLRIM8XEbIjrr/6Dlx3dSdce01HTQ9+zT9v&#10;RtSmKE1NSWGkOnC+gWWSg8vOuqaU9VVyzJGCAnS9o7c5v4o1eX5Gv2yuDA5VROmW20TLbBPUQ+7r&#10;NwpMA6hiyTb90en+pwLSfDtssu+5aPZ353tjzLNz4ZGGo+l8Yqpvt1PbdkRZWFhYWFj8lcE4KDqA&#10;QHKZvkCjV4WUVeoHBXRcMUV0Uz/pj6D4YhRtaoeaigHpt0mZCnOQ8/V2FU9qGu0opvbe6otKqULK&#10;qG1Ijg3HqZJCnPHy3gLuVZ/ApYYZyOM1mD4374fvTPrxyK1OGnJTtuS4SJzMTNX7cJ+x6XB0lvW+&#10;zXyzz+Qi6YtaKeenf9xAURX/7lJ2HUigiEtFp0K5K/c3YnHlwvyN/L8/pfwNGa2AYjkKZvOjI5E6&#10;/HFkjxiE9KcGonjzpxoBidFJTx/ci/TRw5A3jNsplhyEEz9+p9EReTwjJZZEbEamHJc9fCAyRjyO&#10;wpWL5PfiH3zi9f7qA1G+58x5d9mpLyo8FdbV1WN70m70vP8JtLrxAXQIptCwn9P2MmLKNkEPqmBq&#10;3Ni5uv+5nhnt8Ynde5A6OdQnTFDBAtNX/d6oC3J89utva8QFcz/OPTnzzYHr1737iYqjTLszoA2q&#10;H1n2R7DMBwf3w133D0OXAaPQqdcQDBs3BzE7dqOyqlp+G84zkt8Ufydijs+Cvyx+Wlj8ucDfrNuH&#10;wnmXZh3rmfmgg7bCzDc0eFBUXI43X1+J227ui5Y3PGBsBQWMtBWteyNY2LpVT7RqySiUPREk5LQp&#10;W0v9DG7V23zc3NqJNklqnQ3sEzL26Fx0P8o9ez2PMefVZab8lqmxaRRn9kOrVvfjn/+8Bf/61x0a&#10;MVPF1y0HoPcDI1FUWKb3a54F6T4XTi0s/u7gO8/YCK+nAaX7v0X2lvUqflSqgJCiww34ce1ibH/n&#10;dRVWakRKYcpHqxH3+vNI+XAlGK0yextFkn7hYSCzvliPpDdewcH3VsqyK6bktg3Ic67B1N4UYxZu&#10;kvkXXxC/wZ+2240+ec6POsTHcOd/sZ/6MSEqeEifMRP5zj00LeOvkfeWHfUJao+V+T4IYYAAta/W&#10;plhcMPg+Nv6v+Q3Ju7nBi12rIrG020wV3l2OlN7NcQ3Ffg7XOhEwl3Wfiwm3jMWINk9jyd0UW87W&#10;/VZ1Ed49C9++vB5HY2McEWIMiuNi8eWHUZi1MNpJ352It5Zuw/7IJE3tTYEihYkUNZbKckl8HL58&#10;PwozF1BQadJtT58fizUrtqAwPlHFixRQUtSogsbYOHyzOQFz5kfL/gkqwmSq8K0fxqCI6b15fkaU&#10;jGMkS5Oum9fUKJNyjtSYJLy5NFIFmKELGD0zAcuXhyMvjoJPuQ4FmxRQ6nF+YSXTe5fJfRbIfktX&#10;RTliUQo5EzF3QQSiNkahKJFizEjseX0DVnbl3+7s5+uj+5xlfo0838Wdw7C4z2zEvvw5jmaUwVPb&#10;YGyJ+mmMSOeVtphYlcA+JNfWcFnXOVNhIJouW1icC+b3w3FZ89GRofGXZQ6y1qzj784hP2b1SJu6&#10;6MgprNu0E3MXb8a8FRQ1usJHh+78r0Wd/B30XcvhCyvCsW9fuhl/Zz9jWaH2KZs+zuJf0Dc+35Tu&#10;et3P6Rv1LRtWHy7Fus93YJ7YuPkLPsHm55fg55B5yJwYpv0luROmKJndQ6NWMpU4xZL6YWmAXxJA&#10;7WcZHyrnCEXknLew5tMEZBcfRwPF1vLMaRN0yn5lfXfI/Lnqv0MLC4u/LqyY0sLibw2+5umsGUeO&#10;DsKx4yfx5JBJCA4ynbrNUVP/tOqDTvc9hTvufRJtgs3X6hcnpCQppuwGk06babUdgWJzwkWHJsU3&#10;BZVGTMlU39f/+3ZMnzgHFSqk5EA1B+KbceRc5yyA3K+ipBC7YhNx9T866PlMim8KPJsvw1n0ldkV&#10;U/I5Xhox5S13Mc23We8O0P1WmuN6Y8vmWDQ0MM2326Ft3T4LCwsLC4u/A9zOH8NGeGqrUSG+koop&#10;rwAa380RFgprmd6lIBeZOxORHOMXKP6CKq7cggPRW5B3cC/OeBmB2+DyeTluxxqjTDUg74dvpQxO&#10;WbRM25AqZLTKg3GROJmVqim/GUlSOx15z7xfnToMeBaXhM55XTElr1dZaiJUchBJfwfspHV/E86d&#10;WVzZ8P293I7dpgM9FOX99D1Snx6CnOGPI2fEIPw0NxR1Fac1umRlfi5SJoxWISWjU6aPeBxH4yLQ&#10;qKnPxC7I+UqjNiNjmBFTZsr20mULZJuT+kg7/821eb0/N9geor1w78O1GC7Ndr1XPmN5NvwAkamt&#10;9+5LxeOPjkerm+6XNhbbxIzk9qC0iyk4dNrI+lHbANzcth+iInZoWq5zQcWZh48i88XXVJDgS/PN&#10;FFQUVDqd/7+FWcLCJStwxsO/nfu7MTwXuGn37r3oeMt/9b5MG9KlEYtqut/WfXBb10G4q99I3NX3&#10;aXTu9zQ69X4SPf7zNGJ3fIvqmhqNTqcD1vL83GdqfqtclqnSbLGw+HPh3L9cU8dcm+FFfX09crIL&#10;MH7M85rCW6M4so+G4mTtq3Hrl7/v5ldJ26L25XKSZTKicNIVXgYF9cQ//nGzsmXL++V+est6Rq/t&#10;gyefmGLuW98Ppp77n5Wt6RYWrAeujaDfVX7oJ+RsZppviiX9YkdGj/xp7WIkvf2yRph0xZAZn76L&#10;hNdfRvJ7K3SdEUM2ESC6wsuPV8q+L+Kg7EvBpIo2fedn2nCzX7asy39/JdJDwjQq5TnFk7+FKnAw&#10;fkj+Sy8jf7O5VmA5L4QqpozfDG8dP9SQ58YnKP87nx9jYdEU7huIvxv94KfBg9yvUrHonlCs7Mao&#10;lAEivMtMFUnKlOS1KaZ8q/MMPNV6BKZ3nIjl3efqOjd19cruM/H96+txODbWiB7jKJKMQl58Itat&#10;jUbY/BiELmT67jisWBWJ/LgkFSgyaqRhJMpiZP/YeKxZHalpskOZNnthIt5YEonsOBPxUsWX8YwS&#10;GY5c3ZdixkRMW8wU3/FYsDQcWbHbVdDJfSmodEWURhBpUoRTuPn5e7xOjIohw+Yn4ZUFkdi9jUJP&#10;I6Tk9Uw0TCOmZDn1eNnGfT5/PxYzKeSU+2JkzBlS5oiN8ShQ4accGxOH8HHvYGXX8/ztAsSUOu1i&#10;nukSeZ4Luk7D6kdeRErcPtRWVMPb4Aio1HdxbbSfgb8hInA9EbjNwuL3wvyuXB/a/MbYlj5+ugYf&#10;RX6HF5Z8gXnLI0yUSRU4XnrR5IWQKb/nLg/Hkg1Sl/NM36YrqtQ+x6Z9khfLw6V4/7NdmLfEXPel&#10;pVuwcP5GbH1+MfZNmYOMSSGa2SNnwmTkjzcZPpgC/Ly+jOyTP36yTCdj79QXsPbN9zFn6Was+lxs&#10;zNFTTh+G+/fgGLo7jm5hYfF3hBVTWlj8rUE333Ru0jk4daoCw4ZM1cERN5Jhc1QxZXBf3NVjBG7t&#10;/LhJAyTrL62YsqOQ0wChYjO8VkWLRuzI+Wud+fu7D0DBoVRx4Jjy0BFSNueMNSH3ZaSgWZPn4AZG&#10;utRol4xMybL8enkMWXZXTNl8dM8LpU9MeZ8RU7qRKZvb90LoHntv98dx4jijEgV2bFtYWFhYWFj8&#10;laFv/DPOAEIjI1JWi99jUkGb1N7N+0d/JF1fjGmx60sLUF2YhYwdCUiJCjfRKAMFlE3I7Uyrnbpr&#10;Ozz1dXqvLi8HAjs6GfEv7/uvkSxlSBWyPEw/blKQb5P1wuhwHDmwFzXF+fq8ea+1wuoyJ0X3Bfqr&#10;v4W+1Oxc1uvJtIQpv8vQUF1lBA/yT/8f8Lwu1zOzuHTQvxPbcfKPESkbG+U3T9GaMxDETudDzw0z&#10;Ykph+vhnUF+Ur1/Xe44fQ8YLM5ClQsuByBoxGAeXLdJ0k+45SiO3IINpwGUf7ncgdLKTIt4VUv5V&#10;fieBYh/Crde8T5JRCZznKmRkiMPSjho94XncfPuDpn0VNABtWg1w2sNsb/UROhHd2HZu1RuPPzpJ&#10;2l8V531m+repqUHhu+uRyUiUjJjgMG98kwGACyAHEFTEsHQFzjTwPmj/f72e8z6LisrQTdr65n7c&#10;9iSj3pk2ZRunz6D97f9F5z5PG0Flv1HoLOR8p74j0OO/o/HzwXQzMCnPkPaGz5lX5f8Dy3GuslhY&#10;XKlwfQC/DSEJ/p5pM0xEk/o6DyaNfwGtWjiia6cemY9uSbPObzOuPNK2sc4Ht+qjkTKvuuo24c1o&#10;HXS/bKMt4D31QZugXnjpeUYxdu1oYL02Nd/C4u8O94MU2gy+F4/lHELW5nUB4kEjmqSY8tBHK7F7&#10;5TvI+ZJCRG5fj+xN65H45ivYs3IRcje/h2wKIlUc6RzvCCTJ1E9WIfb1Odj/3lIVUlJ46e4XuG/e&#10;5g3Inv8mssT3yJ8QYtJ8B/gTv4sqpgwRPyQE2S+/pNc4VwTN85HHZMZvhqdO2i30F/QZktamWFw4&#10;+MtxfWC+m08UHsW7j73iF9oFivAuN+V6K7s7026zsUI4/faJGNJmON7uNkPWz1XhH9N8r+T+d8/A&#10;3gUfojzGpNY+EmeEjxQjZsYlYuGycIQtjEfIwkRMnx+DTR/FoDQuDkccMWWpI77k/tnxiVi1KhIz&#10;5odj1jvhWLtyC/LjEpzzUcxo9v1hWwJmL4hWkSbTgs+YH4Vdm+JV7KjpvSl85Dk5L8e4y+SBqCS8&#10;vChSyiTHSplmy7GbPmJ0TFN+ja7pHOPSL6SMwc/hcZglx4QuNBE0QxfE4qP34lAYlyTHhev1jkXt&#10;wLoBM+VZ/Xo0URWuyrNcI89UhaxdZynNsbPx9p2TEff6F6gpk3aa/DbcNp+/LWj8mfPS+Z1ZWPwa&#10;/L8b9tn4++GMcE/o/P68sswPXL/em415S7dqau3Zy02q7dnLY0ykSDdtt9IvdrzcVCEnrye2JyJ2&#10;t/YtUkxpPogvkLp0aQWVjEy5nmnNl0Vi1gq5/xVMPR4u14/AOws2IXLeQuybOheZE6frB6gqpPw1&#10;MSUjWIqPki37Z8o0ceZbeG3xFr2/mYu3ITzxJ1TV1unfwf17ad+pzhueDfp11hJYWPxVYcWUFhZ/&#10;a/AFLw6a14sjR45h2JNTYSJNcICk+U5UkmLKtm37o3Pvkbit82BN8XVpIlP2cdJ8U7RoBIm/lubb&#10;L6bkMsWPso7Cyn/ditgvI30Rf9yoPOqEBc43IQe1y7Jz8EDXh4xAU86t11D+VjFlJ0dMeWkiU95x&#10;9xCfcPViyL9t65a98NEHW53GYWDHv4WFhYWFhcVfFfT8lPLuZ0TKyrJS8X2YRptivitETCnUFNgl&#10;hSg7tE8jOh6KZgpvcgtSOO8IFJuSYkqm106Ni0H18aNnd3Rdhn4t07HODvYzaKirQ3JCjBF8OmLK&#10;wHIpZf5gdDhyv//WeeaMvOmIKZs8h0vFWv37Osu8nvrFRrBaIX9/T32N6bANeFauWM7iSoZ2u2sa&#10;KLJR/o4pyxbgx5khqMpJk7+pF56Tx5EzL1QjS+YNfwypTz6Gk3v3aNuvsaEOKUveNmJK2Z41YhAy&#10;3ngZjXX8PTQnphyI1NCJsr7B/D74T3//f8XfiTxTrxnEqKmpQ10dU8BxQKMRx09XYELYS+jadxi6&#10;9h6Ndrc+oiKidsI20sYyWQQopCSddhu3SZtw8eL3nOd1bmOk9U+uXfbNN0inmOESiSkLli7HGQ//&#10;dqzf/Nvxb3hu8H4rKqrx5OAQc3++NqiTQtjH/ghuNwB39RzuiClHanRKV1hJduozDE+MDkV6Vp6e&#10;V+krh0szMGFh8WeC3wa65G+Yv2eP2JB6VFfXYs7st9A+2BVPuv0x7HMzQkoVY6uIMlCAfSXQlMvU&#10;8wHaBxgsyzfddDf+8Y9b8Y+rbkWrlvfBl1Zc76Mfbrv5IXy9a4/v2Zxdr83zsbD4u8NfP8w78Xhu&#10;BjI3B4oHGSmS4sr1Ju13QHpsiizzZPrNorfw1YI3kbPpl2JK33m4ngJGHk+xpIop3ciUpBFSUmBZ&#10;8Nm7yJo3T/yNEE2PeUnElEIKFTInhqBw4TsXJabMSNgCbz3FlMauuLQ2xeLCYdq3ZH1FLb4MW6dC&#10;Rgrt/mgxpRuVksI+lmFht1l4uv0IjLvlOay4W8rUZTZWd5FtFFVSBHjPTKSv2YTyGFfISDElRYxR&#10;KI6PxZ7wRDy/IEJTcU9blIQZC6Kwc1MCSpm2W/ahmFKjOapQMhK58TuwL+Zb7I/5BrkqUIzWbSZi&#10;ZIycMx4fro9SMSSjQjI65OLlUciPYQRLpg1ndMwAMSXPzamco1y2bf0oHmELYjQ9+NRF2/HGkgik&#10;RCc55zfl4P5M6x0opqTIktE2V64O1yibFFIyxfeilVFIi0lwjmMa8ChkbfgSK7uH/XYxpSOo1OP4&#10;fLvNE3I6C4vum4a1w99A4Y/Z0raWtp+m++Xvxv3tuHbHINAWnb+FZ2Hhh/nN8PfEj1Slfa5tB/kN&#10;iT/gppmngK/kaAWWfByHOcu2Yd5yigejMJtCwuUUE0YbMePyCKXOO0LHP4JaFrnmHCnXSysikLw/&#10;A1Ul7G8sNLzEYspaR0w5e5k8B7l/E5lT7n2ZlGdZBObJM1r4zsf4evoryKKYUvwOTf/djF/ikv0r&#10;ueNDZX8yBCmTZuHjV1bjhaXheo1Z8lzfXB+N5KwS8/fh380nrDQ8G9YKWFj8lWHFlBYWf2P4X/6N&#10;eOP1lQim8E87ed0O3aYdqob6RTrFlD2fRoeOj+jyxaUX4vXYqczIlHcbcaQjSNT02s0KFg2vvZZp&#10;uLmPc8w1d+ry1f++HbOnzkN1OUUCdOQ4OM9Q4wEDyj7SwTNhyPkVzbfxO3HDv27DdUwdzmvwnBRH&#10;/oqw0y/8ZDlkek1ntA1iqrfm7vnCqGJKedad7h+GTvc8qZ3Yze13oQzs6O5x71CcOHFK//6uEMDC&#10;wsLCwsLirwvX72PUxsrD5eoX+T48KblyxJQuT2Sl4lBshBFRCt2Ij83TCBYZGTI5KhxHczLVv3FF&#10;O5ca7rM8W0wZ6xNNskycNo2kSbFnzndfo9YRrzJSpHu/TZ/FJaHj+wY+V/WFhfR7K8rL0Oipd+7F&#10;3zbg1OLKhel8d0SwngYc3fczUkcNRcaIgUhftRjehjp46xuQsXYZMmVdzvDHkD7sURyO3iJ/bzlW&#10;eHjLFyqWZJrvrBGPI3tOKBqZ/l3OS+FgaeRW2f6YbqfgMm38KLEZxTjTyBRH7u/kr/JbcX/7ZiBj&#10;x47d6NfnSdzWoS9u7dAP//3vaLzw2nLc//DTms76rr6j0Ln302jTgZEpzcdqzNzQprVp+53d/uuL&#10;O25/CHt/TjaDJPLMzoVGeZTcp6qwEOmhc80gAIUNFFb+LjFlCLLl2ML5S3CmoV5/L74okXK9c/3l&#10;+Bw8Xi9mTH8TbVrynkz7MZAaqY4M7oc7pZ1qxJNGUHlXv6fRWZ+TsD+XR+Duh0fhtflrcfTESXi1&#10;DHzW7nOXZTv4YPGngvO79Q2wG7L+MqX3li/j0PnO/0o9Yf0xgkPTx9a0LnGdy0C78b+l229kyt4b&#10;rYJ64Jpr7tS03v/+9+1o3aqns132d2webcKggZNx8uRpeQ7muZzbylhY/J3hf/fRZtQcKUVG+IcB&#10;4kGKHt1IlRRJ+pmzxaQDP7hhFeJeex4HP1ilQsrmxJQ+bqGw8j05pyHXaepsh1lybKGcJ2PadP2I&#10;w03P3ZxfccF0zuGLTLmEYsom5bpAsqxZCZvhaajS5+X6a9bGWPwWmN8MPyhrxO7347GkG4V4c7CK&#10;osUm4rvLTVdIadJ9z8W8O6ZgaJsn8cJdIVjR3aT9pvhvlYopZb77DHz3xrs4EksBI4WPRsjICJJM&#10;ic1ojpEfMy12DEIYzXFRAl5YGINvt25HsWwzIko3KiQFjBEyjTYRJWMjNIJlGUnRZWwsDkQk4LUl&#10;UXqeaQsS5LxR2PllIkrj5dqO8NGIII0Y0hVJ8nwZMUl4a3G4EWEuSsLMBdGI/CwWJQmxzjHnYgRK&#10;5Tw7NyXK9cI1GiaFlM8visJ3WxJQItdmCvLSeIoxo/H96xuwvHOYPqvmnjFpRJPmeTMSqCtiJfW5&#10;6rFmSlLYyvXL7pmB1U+8gv1f7saZGvFn2GahvdZ/Mi/0OFO/PeJvzPmxWVicB+5vhu1yZrwwvoDY&#10;Jml7e894UNfgQdx3qXhpJUWSETBpvCkiNNRljUTpRKNUUWO0ChybEz5eDhphp8w7ZVr9cRyO5ZuP&#10;xTn+3my/5MXwcDnWfeaKKUkj5KSgUinzLy7dhg9eWYtDk2ciR8WUU8UfOfeHIbkTZft4fkAiy0wN&#10;LvPfh72Ape98rAJNvbdlUXhh5VZ8GrMbp6vrTD+Ktv1IsQIydeH+XS0sLP6asGJKC4u/NcQBEGdt&#10;1449uK3Dw7jQzlxN49PhQXTtOxodbv/vRQv8XLIzNrhlT1x3TRcVVF53TUdcdzWnzQkXXVK06Igp&#10;ZX83qiUjSva9byAKM7NQVeyKKZ0Uio540nXI1NFTFqJC9n1h5mu49l+3OVEueV4KNF1RZXNl+CWv&#10;u7ozWt5wn9yX08HczP1eCAPFlHfc86SJAtpkn99Cf6d4P03BFBO5U6Of0HG3/p6FhYWFhcVfG+zy&#10;pXCu+thhFdJRWFdF0j9SH+nKoKa+lvLUlhQi79udSI7egkNklBFNBooT/eR67sPolFuR+9P3ptPb&#10;Eevw7i8lTGeZ60NRTFmLQ/ExGkHzkEbQ9IspAwWVnM/7bpc8bxON8vKLKQ3dawReh75xJYW0J446&#10;Ajm5F+f+LK5suL87FcdJe65422ZkPD0Y2SMGInN2CBqOlIqP70FpVATShg+U9Y+rYDJl+QJ465gO&#10;vBFHvtmJ1BGDzLbhg3Bg9BDUim1QgaZsN2JKE5nSiClHoqYwT89rfv/n6DC+9NXtDwAH5E2H+Pak&#10;b3FrB7ct/KDQpO/mx4Rde41Ap34jcaeQ7bPWbRwRUasBCJZ92si+bVpRYBmYurc/Hnn4GZygiFDb&#10;Xed+OPo3FZtVf/IUsl55ExqRkkJKJ+V3cwMB56cZSEib+bz+3VnDTS0/t6DThdfrxbq1n2n5zb24&#10;U96TtCf1fnnvfXH7XY8HiCmfxp39RxnKus59RwpHqKiyc78R+O9TE5H01W69TxVF0EbL9f50PxmL&#10;vz0C7aBX7CJtcUpKJoYNnWr6zDQCJadu/5qpO83Pk/5+m/81XbvG8re88V7866rb8M+rbsX113cT&#10;W9dT7o8iUW6X/R22De6FzV/Gqu1w31GkhYXFLxHox9VXnUJ69Kc+QaQRU7oRJGW6jctmvUabpDDy&#10;y/U4+P5yZG0y6wLFh83RFU82XTaU45fOR4b6DOI7UATZrE/x25hDUkw5eRry1y4xZT+f6POclOOi&#10;PkP9iSPGb9Bn59B6DxYXCH1Xe7zI3ZOJ5f3nYk3X2VjTmdEK5zqiurOFeJeTFPOtVbHkHCzqPgdj&#10;OjyLZ9uNxOJuFFJyvZTJ2c5yruo+C9+/+j6OxMWq4JHCyPK4cKWJDhmJ3Lh4vLcmHNMZEXJhIqYt&#10;SMSLCyPw7eZ4lMVEa1RLijBN9Egea6JDqoCS0R6ddSXxCQj/JAZhC2LNeRYmYNmKSOTFbddrmaiY&#10;5lidCk2kyggVdcZ8noCZC+NUSBm6IB4LllFgyfTg5rjmhZRC2ZYVk4AlyyPlmkkqCp3xTgw+2RCF&#10;Irlviigp+NTrR8bg06GvynOZp8+ouWes5DZnuz7XswSVjFDppv0OWK/zs7FSnvnyu2di5cMvYZfc&#10;Q3XhKbU/FOM2eo3tljn9XSmd35mFxYXAbfvq74Yib2GD/L7KTlXh3U3b8fyyzSoYZPRHV7BoIlEG&#10;Cin9YkoKG/9oMeUcn6gzSsobju279mq678vRr1l1uBhbY/ZgHtOcr2TkSEdQKfOzV8i65dGYuyxa&#10;U37vnPGqEUiOcz5IbeKb+CjbTHRKTk2fSbb4QTFzFuANOQ/vjdeZvVLuWWzAgg1xSC88gvpGk36d&#10;fzPz8Zhb+31/UQsLi78grJjSwuJvDHY8HDtyAoMHjkebIKYVOrsD9Vx0xZRd+o5G+9v+4xdTuh2p&#10;Tfb/dZpOZLeTmZ21Gm1ShZHNixV9VLGjX0ypIkxGhpRtrW/ojMTwGDMYr4PIBTrvDzluHDKu06iU&#10;JYUoycjAPV0G6HmukXPy63tzDSOsPHeqb7NNRZdX34kWN9yDNm4EAt4Xp83e+/nZVEypUUCb7PN7&#10;yE5v/s3HPjMXFRWVTZw/CwsLCwsLi78iGhs9qD15XPygEie9tBHXNRXZ/U9JcZ+wtoQRFUtwOGU/&#10;kmO2GZEixYgqqGyO3M4Iloz+uBVpOxPQWF/ndHCbju5LCf95zbnrqiqRHBftlNOIKc/FpmJKc98B&#10;z+BSUn1f5zqB19B19IkZmb0EdRVOtHLfvVm/8EqG+zcy9KJ4y+dIf/pxFUYyQuWpnyhW86IyPQWp&#10;GlnyceQwlfeLs+E5dUIjA1ZlpCB9zDBN9U3BJIWV1bmZ+rEdhW4+MaWsZ2TLlHHDUZWd4duu12ZZ&#10;TJH+5GA99sIr9zbq6enahlOhkLabON9fU9ze0ukxFQdSGHhbt8GmHRwk7SpnH03pzbaytrnYtu2D&#10;1i164+UXl6C+3qMi1fPVLX2m8my9tbXIe3c9csYbIUIm01X9HjElBxDGT0Xm9Of1nKzh+k/tlnPR&#10;c4C/n+jIXbi57UP6DNqpQNS9L3OPrpiy/a3/QSeKJvtROElRJVN9P41OSll2BJVMAc7n17XfcDz/&#10;5nKcZjtUy8K2qHNhC4s/EVhnaTcqKqqwbOkG3HEbxdTGHpiojpw3dcbUH1doHTjvkuuuFLpl6qsf&#10;PN943d1o3bKH2DoTadNvB/qpzWPf0phnZqLiNPuWjJ1zpxYWFr8E38MqxhE21FYjJ2mrChwpHjRi&#10;SooO3xeKL7BtnYoeNSX3FkaSJCm2pJCS6822X4oQA8/niCllX7POL6Ys2Czne/NVjWTNKNgUQV50&#10;ZEqhnkdIMWXBeyvk2r9XTLle7vcDHM8TH1QjQdG2OHSep4XFr4HvpNPF/z97b+FfxdV1j/8Zv/f9&#10;vk8LFSwJWiwkQA0LUoUq3vaRUlrcoa4QLEhpC3UvFheg7rRFQ5S44BKXrt9e+5y59yZcQggJBJ7Z&#10;+azM3Jljc87MmX3OWbP3CXwwKRxrSaQLIXHOWCPk9hwiXgvCS9pbiOeDZ+LRwPFY2Gca1pH4J9jg&#10;WKTsP1+3a0LmI+rJpTgWE2fJiw4xkhYmSYY0rrcPxu3AijWRmLOMViGTMGu5IVTu/CoR2fEkNBrS&#10;orr8tmkQTE+tTsbFIDcuEevfilEi5IzlOzA/PBbxnyQgP17ylnjGMiSJjYaIWSxxCuVYcdxWZCfs&#10;wpq12yWu5B2+Q4mdmz+IQV58vKbdEJmS6e36Kglzl5FMadyVv7QiEvuik7R8xvplrKaR+cE2rL9t&#10;ttdN+3ngOWfr1alz3Xe2PtA4uk8LlYZoS7Ll6tC5iBi2AFtmv43sP9JQXVHtIVQ6eg7/u/2RK40V&#10;537Rsb+8y0ik3JuWi2Wb4rBodRQWkMRnyXzGCmOMkhZ1n1Yq1VJltB7T4/aYP+Jji0HKZgiHplyv&#10;bohE+qHDUA+RvvORlwDPPHVBLmKSdmNxhLHWyXoheXKhYLG6+mYZWJbteO+lDUiZOkeJlLRQ6U8/&#10;IVTPoWXKp6YjVX5zziVLfh94ei4+fn4Dnl+9GfPluhY7eUj6z67bhm9/2Y/Kas4bUQ8x6+kGtFLp&#10;9gKuuHKtikumdMWV/yaR97mjpBFcIHl7wyfoEjBEJ0ODdELUTJ6aSdH6E6r2HBeJrGXKoCA51sFM&#10;Fp8v/IUx3BIOOdnM9IehU4fBaNfudlzfpq+HxEiX3up228JYiXTIjdzWxfX/1wMvLnodZwsKUJZP&#10;5YuWKQ15QAkEoohRwTOgVaZ87IxKQLsbmDbzomtvL2FSLWQS/G1Jljcq0ZIkSqIf2gcOQZceoxDY&#10;cagurJl6ZN2eZ3JcF93OD124CxyBYLr5HmjIlGZRz394D+rnY6GLexpGyhUwHL37jMYfew7qAoAz&#10;AHTFFVdcccUVV65eMRNz/O8sNHknd6rOnFKdxxDsWsD9SjOBOpp+CCM4k5WGA4kxxsW3Wn1swNU3&#10;iZaC/bFbcCA+EmePHzUWuC3xq/nF1rakXXLiGPbFbsdBtZB5/jLul3Np3+5Qq5uqf/KanTapVw8t&#10;DZ3o5H0geZ8tLEBNRZmH7OVqha1bfJ9rtlnxz98jmZYpJ4xByvgxSN30puj3VagqLsDB6U8iUwmT&#10;o5H81GOokPZWS0jF+dg/b7rX8uSEB3FM0vm7pkrO16AgcjMOjTdES5Ix905+GPk//yj5cdzg27dw&#10;3zuRTHdV1XIDyWPXasRbVvvU2vEwy+1YFaiV66bFmuHDxiOovYyXOpAUJeNejpvsOKpLF35Q+JiS&#10;Brv1HV1vjGfIR77HdIzcfii++iJK3WZfiFzkKRct52yNQopapJxurSWcuwjQGHAhIWWuIVN660Hy&#10;YH4mW7/C8v715wH06kEPFg6Rsu6YVselPNZ5FPoOpvVJqRvFZA+UTEnoPi1Xsv6ISRjz2EzsO5Su&#10;FjtN3Tj1w/IR/Gu4nK640rJi70fPs+P0f4R5pjPTczHu4Wnq+cP7fJj+oP4z0zrB59t5xv1A+kCd&#10;LySR0m47CwI7EezzwhDc9z78+sseTx/n6We0vsziovscu+KKET4N5t1mnpOa6irk/barDoHQIVZ6&#10;XXybfR73ki4bR0xkON945piDTcj5YhPSFi9SMqVjmbJp1rAFPnGpfxC09JSxZAlyI5Yj+4M3kfXV&#10;O0qsJCk0Y8tG2afr8o1I3+xY3vSWV2FJmBlfx6Cmskz0NmNJnPqb27O44ive9w/B948h31LPryyt&#10;QMwLH2PNgDnq1pskOYeM5xDpLhfWDTBWESMGLMTT3f+DCUGTsDR0nh6j22knnHE/bdyQf3zfi8jb&#10;HIliWpj0kBAtKZIkRyIuGr9H7sJrKyONm+3lOwQ7sWDZdnz6QQwOxe1Q4qWSGi0h0pAxnXRi8dsW&#10;ugiPUjImCY2vSlopcV+bPDWs4+qbcUisJAmT20j8FpmEhcuiJe9EzBa8vDIWe+WYcUturFcyDi1c&#10;GpfjLIshhGYlxGPTOzGYpURQib8sBps/jEdefIK1SsnwLEMMfnxxI9b2n6fWIzeEzvfUV7OC94SC&#10;bWDvk4GLsPLWWdg2axOOptILhEOKZ390Yav/rvx3ie973umX9IjPbxLyKqur8c0fqXh2zVYs9pAj&#10;SVgkOfIyEyQbC0ukVDKnlHHBWlqGjMQnW77GqYJiO8+YhTL9QN58LK/GjPzMSTYKBfmISfpd6me7&#10;5qtkSq2rGN1fwHoiuVL2w5d9hu/mvKzzJxl05S1btbitW36gaj5SdfSdTGuV2/Nbwv0yczHWvfaB&#10;kjNJal0UEaWESiVyrtqKzYm/43SJ6CPSfmbsY8aH0H7A6CVOGztwxRVXrm5xyZSuuHKNi3lhy0vd&#10;+eM+F4s46ZuRg4Eh9+vkqFqb0MlSa4HDd/K0Hrio1KXnveg3/HEEdR7hIfgpmbLjCHSpT+jzd6wO&#10;vBPNat2C+11HYcCgSejacxRuvCEEba+jpUoSGUle7IMbLTzkRn9o2xthd4xGQWqGWp30kinzUCHK&#10;nHcB2Sxmn8nLxQvzX8L1/9fNf3o+IMnSgZbnhlAEBA5DyKAJuCXkAQQ4xFC5nsCA89enU9fnA4mY&#10;AUFh6H2n4+Z7mJIgTT05YUweZpHPHPOXlwcsl5ZtOLp2uwvhqzeioqpK7glXsXPFFVdcccWVq12c&#10;STtO5DgTN9T7qivKUVJE/cf5oKT1kimN1URDpizJPYzUb3YoSfKgus9umExJy5UkLNKK5ZHDGXZy&#10;y9RFSwnTbiyZklYz9ydEoTzPfLVtvrS2qF8PlwusZ9GRS48eRW11lZLzXK3w6hHe32cOHcTBf09U&#10;4iNddqctmYeq40dRVVqCvS8/h8yJtDA5BgcnPYxT+wzhpar0DJKXvaxESboAP0TS5FdfQN14V1fg&#10;8FtrkKpESlq2HKNkysJfftKxpJdcJFslK/M3F5LY+/DPlItoDeItFcvjlJ1uec0EeFVNDYqPncDy&#10;NR+hZ9/7ZZw0UsZM9mM/GT/RhTfHThyHBd85QQmV9NDgS5z0BcfLxnrbKPS95T7s23vIWi/QmmGR&#10;/IqpMylbVTUKdu7CoanTzSIAXVVxgr8+aaERUMuWS15GLd2763UTNh+brz+hJeOCgiMYOeIJHe/7&#10;I4Z5x6Ij0ef2cYYk6SFU+oNjvdKQLEPk9+D7JmN7/Dd2PGqJara1vOVtqKSuuNKSwnvP9GN6X9r7&#10;kXMnJF8nJXyHASH32+f93Gek9eN85XWu5dzzxr23hfSVXQKG4t03P0VFaSn+tsQCz7Nra9D57Yor&#10;rhgxzwTfxQLRD46k/GksRzaSINlcIFEx97N3kDJ3nlpw8pAp/egTjQWtUTpWKY0bTVrYnoHkp2fg&#10;oCB1/jwcDn8N2ZvWIfOrd5G+meV4X65/kyJjyzs4rCRLWt98RyDbzZuQtuU9HDv0h+ipXNMggcnA&#10;FVcccfRb1STtM0bdku/r3z/5FhG3zzOkuP7GzbcvcfFyQt1IC14Jno2xARMwt+dUrKUL6lCe8wmn&#10;ZTT7G26fjwPrP0MxXXaTWGjJjMXxxlpjEV11y5YWJL/bnITnwiMxfcUOzBCQGDk3PBavr9qK3dsT&#10;TViSGhOMdUnz2xAeoz+O17CMMzs8HpvejkFugnXT7ZAgBb5WJVme/IQYfPV+DOZInFkrEjBL0nh/&#10;UxyyEkjgZFwTv8iSMTV/jWuIkrsjd+D55bRquQszwxPx7IpI7I/ZafM1pM1iCVe4LQafjn3JEGGl&#10;vkiKderocsBxAb568Fz89sk3qCwtN+MXjvPsfeiKK+eKRyPWP/XMIPdNeUUltuz8HYsjtmLRGrqv&#10;9iEstmpEGSih0ZAbSQB9IeIr/PTzXpQUOvPOJFDmqJEj4xmpaVYrS4t8yZQkNcZ4y2LLwC1dfj8b&#10;sQ1fPL8aKVNnmzkUAXWbdAHdensIlAJ/+guRKnGT5r+ON5Z/Iddl2yWChFHmI1i9De989TWOnymV&#10;59/oce44xxVXrm1xyZSuuHKNi2eChn+6T/di1TqQXDD3dQTRvXdHWt3gZOhw2R+OwI4jFL7WDx1i&#10;oLOY1LXPaHXzHRg0EgEkU9LtlxPeTrJeNCSuyVfS63Y3godMRPc+98nvoehw8x1oe30w2l5Xj8jY&#10;AOjuO+CmvkjcGmMULypgXCjWBWvZUoGTfWMZKAdFmRlKvrzRT1omPS/UOub1fXG9lOmmmwZKvQxT&#10;YmmfQRPQtZeUWa1RGmJqgwRHp87OC0kncLguTvVSN9/263/nvKThtEudeE76fsD61XqWdLr2uhf3&#10;jZ+G3MIjrtLniiuuuOKKK9eCUN/TPztdx9+i95UeO4oSHyJlo8iUqjNZ+DvfUrB56kcwoqMd/vFb&#10;Q5C0rr79kRQJdQOu+1uUtJj1127P5FZLiG8dO2RKQ+RswDIlr0HCnT2cqrppk7/Obg5oHXNS03wt&#10;XpKfh+qSErsY4OqFrVukhXRsZ+7C2jOnsXf+DLU+mUFX3/+egJP7/kJtVQVyPt6EtAn3qQvw5AkP&#10;oCAuUgmTPJf78fvIoPVJOZciyFy/GrWVlfi7sgLZb65CqqSXNuF+SXMM9pFM+euPZsHIQ0jkncI/&#10;3jN8FnjcnpMxJ4mWrUFMmeSandJa6wEkOJaUlSMq4RvccfdEBA+diF4DHkYnGcvR8hrHYjqWk7ET&#10;x08BAcPRI/gBhAybjKAudvxcb6xlxlsOmXI4bu//EHKy81FTwzwl9waqRK0a8PmTsCd378ahqYaQ&#10;UH+i/2JAS1M5q9fJe4AWR5k/YdqoISFR4eiRk3jgvqfk2v0TxcxYd7jOB/QIfchaoPRHoiRoqXKS&#10;WqQkSKbsw/AkVw57BGs2foJSuiLn9bOMUgZTVgNXXLkywnvPkilll+CzQbf969Z+ZL288Flw+gP/&#10;fULrhfNs+zvngFYrR9l9fkjNZ16ul9Z7OwzFopmv4ERWDs4WZKHi5An7UYbp//U51rpzn2NXXPEV&#10;z/uNf/LeKyvOQ8qWTZZA6J/42BIgmTLr/XVImTlHSY9KpCT86BONRR0y5ZSZ6jYzQ0B9JJ3Hp9Di&#10;9nQcmDYLBVFbUPjDDqRFfYr0bVIelmvLuzhMd+RqkZJWLGm50ljoTN32AcqPFYoea+rNtQbniiN8&#10;w+gIhc+V6pJWn5R3Ue4f6XhrxBIl3q0PXSwwbrQd+BIYLwdI5Fw7cDGm9Pg3JnSeiGWhc5Q4SZJn&#10;/bB6XLAmdC6ingzHkbg4tdRYEL9diYgkGBrrkDFyjr+NhcqftiXhhZVRmB0epxYqZ6zYqe6/6bK7&#10;MCFGyYxqJVLCahw5lhOfgPXrozAznOETsSA8GklfxGsemo+SJ0mCNMTGYnW7zeNRyIyPx7K1tEqZ&#10;pG66Fy6Pxg+b6aI7zrgBt1YpSaZUYqXkqaRQ2eYlxGHbR/GYvTQO05fvxKzwRGzaGI08zcdYrjQE&#10;0mikvP0l1t8+V0mNG0LYfnXrq+XhkDgXY2X/Odi5fAuqyipRw77I1XNcqSPSB+mf1YX5p/1Srd4v&#10;JeWV+DL+NyXnqatsWj50CIKtHFretTECSy5UMqUhVS5/JxJHc4vU802peob0GjMqaxEyZazmS+uU&#10;JFNyP+KND/DLrCVKoiSB0rE8qfMqopdQB/FHpnTAj0v2PzMXXzy3Bs+v2gJa3XRcrS/Q/M21Rnyc&#10;iPyjp3RsSHh1O6fNbbt7frniiitXq7hkSldcucbF8xIn9MVuFo12/3kAvYPvQaeA4egg6NSJC0Qk&#10;AA5Dlw4j1HV3ACdJBVwgUWuIhD3Wtff96Dd4EgKDSOwbbkl8Zt9ZVPIlEHoIf7o1E7DOOQ80X4uu&#10;JFM+hu6ST1AHlitM3X63uT7Yj6tv/2hzfS+0/UcvLJn9vFG+VHGjEseFYy5eWzKl7ufixx3foOON&#10;weq22196DonSuPvujbbX9caNbUJ1kU1dnXceqe7NuvW8T38HdhzptchJ1L/eC0DrzNZn71sfNWRK&#10;Jb/ymJ84jczLLHoZdO55L/oOGYcvtyfWUfpcccUVV1xxxZWrVcykHZeWzHu9FpWnT6M0X/SdfC+B&#10;sj6ZUol9Vk/yPX75wXIZsqchU+bi8E/fGYuTDbn4FviSKbk99M0u1FTSta1ZTGlucabEmHbpiaOG&#10;TBnNvBsgU8q5fbI9k35Ir+1KkinL9SMjliFbttmqJ58tLlR3g3JReo2utFaxz7m0k1o2qKlC9tvr&#10;QTfftCJ5cNIYZG3+DDVVVSj8ficOjL9Xz6VMHI3MdSvwd1kZaqtrUPzNThwcN1otWhKHX1mMmrJS&#10;JVRmv7kaKRInjWlKvP2TaJnyBxlTkhRoiYFSEmOR0lgjI3Qh05SOZ7W0V1pMX+gFx8PVUjcHUjPx&#10;yBOz0GfwI+qGug9dUQ8eL2Ncjj85ZuV4TMZMAm45Dg7qMgr9Bk1A58C6Y6w64PhQxmyBMo59fNIC&#10;nD511pP3OeJzyFlgMWTK35Ey1Tv5r6SEiwQXCdKnzsLh9z7ypq04T1lEnHMkf544dgr/emK+Xoch&#10;XDn1Ysb/SjKV66Xlym697zMu0P0SKQ3J0mCSwXBjndLjBnzYBMxY9AaOnzwjeVu3jLYs5yurK660&#10;tJj7z/vMcD6tvLwSy5a+jY7tBstzwA+TzZyNtw9oDEGxlcH2c85v7zVx64Rx+gC6+x4i/cIdWDj9&#10;JZzNKxb9kpa2aXFb9IiiQlSX88MMPsfeZ9h9il1xxQifBef9Jr2L0Z0qSpGe+KW6s/ZHemxJ5Ly7&#10;Dmkz5niIlE3VORROfCcN2SqmGKuXJGzSxWbq1GlIe/5VlKUclP4jC5UFWThz6C9k7YxE6tYP1AW4&#10;sVT5ru6nqcVKkik3Ijn6I5SfOqp9DNSNs7efceW/V7zPFd/Z1bIvqKlFxYlyvP3oa+paex2tP1pS&#10;nLpuDvUSKs8lzbUcmO8r/ebg4cAJmNXrKazrP9+QOkny9BOeUPLg4LlI27gZhSQYkpBo4XW9baGE&#10;yhgciN2JNeu2YG54NGaRHLksCju/iNUwSoZ0tgK6Cd8TmYQXV9HF90511f2q7CfHJsn57TiiZEZD&#10;iqRFSZMv45KQGYU/tidiDi1aSjySN5evjUJanMQl6VPCOXFMGZ2tKWtaXCJWrt4mZUzCdMF8KefP&#10;WxPlGmI1HsHy0SrnDwvfwdoQQ6Y0bee/vloKJt/FgkVYO2ARIm5fiD8/+04t5rp9kCt1hW945/3E&#10;fon3iBnfllVU4a3Pk6Buo2nxUN1VXz1kSkNodAiU/B0lx+Va9FwUtsf9hDMFxsU3P4433iLzdB3e&#10;37zkhVBaeH4yJfOfJ+WYL+A5uuN+ceVmxCxcjjTRQ6h38KOObIGji9Ddt7r/9tVfLKi7aJgpM/H7&#10;jEV4+9V38az0T4awSTIl24pE0kjNb+nGaOQfPWm9kDiw7S53gbkHzDFXXHHl6hWXTOmKK9e4eF/g&#10;dG1QixoOJCur8K+pS9B/2GSEhj2u2+Dbx6PvbWPRM/RBdO1zP7r1uh9B3Uahs6BTwDC07zgEHdoP&#10;QaeOQ9Gx0zB0I5ly0HgEBIYhgBOqHUkeNItGQR24uGImXz2TsD776hac4CSthVmEsRO0TEfyDR4y&#10;yZIpnfDDcFObUOvm27j7Ph/xkWhDwuM/emH4HaNRlHHYEAh0wdhClTgeo5XKfLyy5DW0+cctftMi&#10;lEzp5EsLmdcHS50M0utm+egyO3TIZHTvda/8Zr1wEpqTzc6ik/d6vTAE1fOC1y3X3zP0IfQZSMuU&#10;5phaSPEJZxa0TD3pVvP0A1tW1jXLTXftIUMn4V9TFqOMrgnk/nAUPldcccUVV1xx5WoU3wkc0f2q&#10;ynG2qEBdqzQ0eWVIdYSzbwmWFv7itAxIpjRfLzuWKYv37DZEycaSKaPN731xUSgvOQVjnaL5dRud&#10;HLP1fPpIIfbFbJe8GyZT0g34XrmO48n7jB7qtw4uEzxkStZ3Nsrzs3FWjlec8daZqxO2VpH20YlZ&#10;gmTGahz/8VskPz4W6RPvRypJkC8tUWJkVVY69v97vFqspKvv9EWzUXn8iFqnrEg+gOR/TUDGhNHI&#10;lDjJUx5H5Ymj+LuyEoc3RCiZMmPCA3LufnURXvjdDhlT1vg8U5K/7DsWYOkaura2sl6YKy/OvUzS&#10;Z7WU8WxJGZav/wB9h45F3+GPI1jQdzjJlJNkfDwJPWSMxLFnYECYjptIMtLxl26Ho1fwwzqW8hCR&#10;6sGMuUagU/uheOnFVVo/jRFtS6m72upqnNj9B1IsCSHdcfddb7K/MUh9ehayImNt2qat/IlTRw6q&#10;5B4oyCvAsjfeQmCHoXJdvF6OKe1YlPUiW2cs2rXrXepZwh+RknDIlPUtVNLtN8mUSqocNh7/nvk8&#10;jpwwCxKGpFut97orrlwJcZ4H7dPkGaqqqsYbr72NDjffqfMq3ufePB8GvsevBtDypAP+NvNKZu7J&#10;POMBHYdon9ipwyDc2LY//vd/u+PuoQ+j7MhRQ6T0zK3x44xc1SXKz5yUeiPRybt4zLp0xZX/duE7&#10;zWpx+lzoe190srzd3yF1y3tKcCRx0Fhj9E+AbC6oJci3VomuIDqD1TmUSFBPl2g0bBrcZxq0AuWB&#10;EilJUjBWKnM+/Ni4/dTxCPsQIgdVhZk48ts3OBT1EdK2vod01oPgMC1Ubn0HaaybxC2oKj2tH5+4&#10;YxZXHNH3Nec/CHmuqkWf3r7kA3UJbciKFnWIlAsN/BDnWgIkc64ZsBBTuv8LYwMn4rXQeVqOt7Rs&#10;5ydTEuv7z0fkv5bieFyiEiCVlJgQqaRI7pNwWEALkDwXFyP70chJTELSFzuwcf1W7PoiHrnxCZbE&#10;SHKjxLWWH0lYTPxyB+aFx2LW8h2YsywO722MQ15ivCe8uuuWsMzLuO7mcboWj8EX78dg9rIEzA5P&#10;wqyl8dj8fizy4mMN8ZNxnfg2nlq3lG2BbH/amoRnl0UpgXPmigS8vjoSh+MTJU6MxuN10RV53pZo&#10;bBrFOrJtyHZV+K+vloHPfSPtwTKsGbQAWb+nSF/k9kGu+Ip5z/PVZHThKumbDJFy3ac7sTDCWDck&#10;Kc9YOrSWHi1JsLVDiZRKYoxVgiHdlC9aEyn7UXguYisy02RckG/GBR6POA3MRzcEY5nyNyyKYB6m&#10;rjxlkd8kNS6hC+6IGCU8siybXtmIvdMW4vCT00QHeUZB/YOWKtVKtuAcHcbChJuhZMxv5ryMFUs/&#10;1mtzXH2b9jL50qLoivficOxUGappyEraWpQTgXfOxdVRXHHl6heXTOmKK9e4OC9rs6huyJTfffc7&#10;grqGIaj7Xeh8y13o1uc+9B74MHoNfBShQx5DaBjxhBItlWwp+wOGC2QbMngSQgZNVKJj32ET0et2&#10;Wkx8FH0GjEOvAY+q+++uve5HFx907T0aHbuMQPuAYegYGCagNUxufSC/eay97HcIlHDdR6LP2I06&#10;9wAA//RJREFUkIno0ud+dOgk5wWdOg3FzTffirbX98UNtArZGDKloNPNwfgh4RuUiAKnypsPmVIV&#10;uvw8FKWm4p6wRzxuxP2lx+NqlVLyJqGybdsQtA8aIjBlD+w+Cv2GTkJQ73v1Wnkt5noM6l+vXrPs&#10;d5K6IXmV9UZ06zVa0VXB3/ehp9Rz7zvHomtPU59d5BitStaJI+e66z7D+EeX3vehV8iDCB44Vtp8&#10;LPrcMRbBYZPRb/BY7Pz2F70/XAXPFVdcccUVV65mkfe4TtqRNFODshNHdVHbLHKfOzHlgJYJS0VX&#10;KieZUfWluvAXp2Ug+dcnU/71e6MsUxpIGA27DXsFJyWtliR1OXp2UfZh7Ina0ggyJV2Qb0HBnt26&#10;gOi/Di4PHF2YerHeH2pZSo4VF+LvqipXH2zV4ujshuDDhcPK48dwcMEs4+pbkDL1CZRlpqGqrAS/&#10;znpaLVYqYfLJSTibsl8X7suLi7Bn+hR1403LlfsffwQn9vyGvyvLkbFhlVqypMVKuvpOnvQw8j55&#10;T+PpM2XLwQVL5v93dTUqMg5h78o3UHpgn/5uLfcQy6FEQtnu+PZnDB/9b4SEkcj3uLqaNtYRJ6Mv&#10;iX4yFu4V8jACSKaUMSiJg2qFUbYECUadg+jS1yEinQsPmbLdELz84krN+0LCqqJVk2NHjqEgtwBn&#10;MjJxyJISMqdOBy05+ZvsvxAOTZ+LMwcOWlKT6a/8iTnnxcmjx1GYn48PP9gi1+yQKUmc9BJLea0O&#10;mTIocAT6Dp6g9eiPTFkXJFD6I1RO1N+D7v83ImX8roRK3/6bm9ZxS7nyXyK89xwSMq21fvyhPA8d&#10;BivZkM+5eS74LJBAyX3jScTXyuPVAueaFHIt/DiYz3r7dnfi+uv74X//twf+53864//7n6647h99&#10;8frzK1FWRBKU1+NLiehcJdbSNT9YLjt2RN4XJNkbQqXnWXbFlf9ikbesIVOyf9E+Rp6R6gqcPnwI&#10;KVvf8xApLweZkpYfM0XfI7GgJcmUmibTVszAoalzceqH7814RHSNEpIquW/HJ2UFWajKz8SZg38g&#10;I3EbUkgy3bJRyktC5Sakb3kXaTsiRcel5W+3f3HFiPPOJpGS258/3IHVA+eCVgTpEpqERRLhaKWS&#10;ZDi6/VaC3GUmU74SMhePBIzHtFuexDothynXhd2NS5g75iJ53RcoijXkRA+pkcTEBG4dgiStRhoL&#10;lvkSlpYqi+K26XkSGUlQLNSwUYYQmZiEt9+Jw+xwWpZMxPxl0Yj/NF7dfzMPQ6A0liiZl+YreXA/&#10;Mz4RyyIi1T03sWjpdvy0OVHjsEwaTsmUJH465E+TVk5CPD7aSCKmxF2ehNnL47DtY7oHpwtxey2S&#10;zhEp818rP0FE6CxTD1Ifpr6k7urUUUvDkjiV+DpfrYqulfvplw92tuickytXo+ibXu8JvqdqBGWV&#10;1fgk5mdDRLSEPIeUaEiBAock2IpBC5TONSxYG2PJlLTUGKnutmktctOnO3EiT97vdh76UsiUHG8Y&#10;MuU2rSMlMrLOWA79bbY8Z8iUkXh55RdImvcaDj85S/SOZ5D+tCVTTrkwmZIfsXotac9E9MIVeGnV&#10;l5KHIVM6BE7NNyIGz0r/t+HznThVWoEq7QeMXuKIuQfcvsEVV65mccmUrrhyzQtf1EZ54yJXWVk5&#10;wgaNNwtCjkuiTsPsxCkXh4YZ6ILISAQIArntPAqBgqCud6N7nzHoMfBh9B0yET1Cx6D3beMQfOs4&#10;9L19HPrcPhbBd05AKEmXAm51f8hkBA+djNDhj6P/iCfOxXAvBgpCwrigMlnJif2GTUaIxKUFxdA7&#10;x6HNzf1xvRIbezVIprzh+r5oc31P3PCPnlg85wWUHS00ypslUxr33nk6afPrzu8QeHM/Cd8AmVLJ&#10;mZKehGG47n3uwoDhj2n5Q0c8rmXuq4tDco0+10Miav3rDbVw4hL9fbZeMMzjurBHhCoeV6sfzM85&#10;TwJs8NCJ6MfjglCF1FedLc+xLRhO6lXahaRYkin7DpmAZ19di+pqTji4Cp4rrrjiiiuuXK3iTNTQ&#10;FS/dLJYUFpiFbSUo+pmYsiBp8VRGCjJ/+wkl2Zkov4Aly5YDJ9u8ZEruF9EypSVI+iMoEsa9tyB6&#10;qycs3WlnHyJprOUmtk19GzIlLU4aF+MXIlNuRd7uX6w1litHqDRkStnXba5OdJbwuKCypMR7L7VQ&#10;3bnSdJFWsW1jyJS8B+m2O/vjTUhV8uNoHJz0CPLj41BbUYnMd9YpMTJt4gPYP/5B5ERHynNRhcrT&#10;J5H84mIlX6bznKBw+1eoLT2LrLUrlURJS5dpgpSJD6Loo/fUaqJDplSn3pJ/bWUFiuK2Y+9jj+DQ&#10;5Afwx+SHcSotWct1pYX1xAXVU6fPYsbiNxAychL6htHNtIyHdEsCpSFRklTZR8ZzHM9yLOxYYTRj&#10;Z0McDFCiFMfODVmfM+do0XHr5gQtw4WEQUpOnUJBdj5OnzqD8qICJD81E+mWeKDuqOpN9F8IJDCk&#10;L34BlUeOKTGR1jDOVxZzPxmUlZVJOfJw8vhxfL3rJwS0HyrXbqxSnkOm1DkE+R0Qhp63GnfpfgmU&#10;rGclTlryKsMpidK6Vx8x0RIqzbFQ+b3gxVXabjo+teV0xZXLKXxc+EzQ9fxffxxEn553y33vzJ85&#10;lhyvRmuUBuY6WHZuwxDQYQg6tLsDN7YJxf/7vx743//XFf/zv10EXXHddX3Q7ubb0anjEOkDhiH4&#10;lpHIPpCGsjzR2URnNNblHFd+xhJNiegXJUVFqK6qkOeY7wv3SXbFFc7RK4mSfYvoVKWnjov+na8W&#10;4rMSvlJLjBlbjHVKfwTI5gTJlIc3rFJ9QXUH6hyybSqZ0iFQeoiZAiVT8vcU2U4xlrbTXl+KyrRU&#10;60GKfYjpMxyyhRmfmD6lPJ8uwPficNIWHNpKQiXrZRNSBDm7v0NNVaWOe93+xRUaBjSWXmuQ/t0B&#10;rLqdVh+Na2YSFtdz327pqll/KzGuhQl5mh/3DQnwye7/wfiACXgtdLYty6ILEgNN2U15P3vkBRyJ&#10;T1DLk4aY6BAcacXRWHJUsmQcCY8kSxqSpZIvlVRJGHIkLT8yTEpsEl5bHYMZy3comfLlVbHYG7VD&#10;03DiKgFStsXWqiTB+Lsj47F4RTRmrEiSuElYvmY7DsXv1PBqVdKWwyFl8rgiLhIHoxPwxppoiZeA&#10;6XRFHh6DPZG7JOw2FCREanx1RR4Vh68mviLX77Qp62NRy7ddPWg7aVvMl9/zZbsA6wQfT1mFmgoz&#10;RnbFFSO8F8zYmtYKy6uqsX3XbiymdcV6JECHCMjfvqTF1gpDpozGYlt2QwbltURbMmUUlqzegl9+&#10;S5b3ON/lfMc3PB/dEDg/GbvTuvlm+pqfD6HRlsNTh2siJf/t+PSF1Tjw9HxkPUlLk9NFB5lhcX43&#10;30TmVBPusIQjoXLPtHn48MX1eG71VnPtnrxilUxJa5ws25fxP6Gc8xacK/PMlxHmXnDFFVeuXnHJ&#10;lK64co0LFTZdXBPwS/qvvohBYAfzBb1+Se9MnnIxRMF9B86xEbpoYhZP6OpsGLoFj0bw4AkICOSC&#10;UpgXEoYIDBjhH4HESLM4RdCqh+9veyywyyhdxOrZ/2F0u+VewX2C+9FdtjfddCuuJ6GxTS+0Ffgj&#10;PhIkPLa5XsIIht5+PwpS0lGeaxetFdYdUXEhlr60Atf/o6chTPpJy4EhVBLBUhdDERgk1yPlDQga&#10;ju5SJyQp0uJnYNAouRZfGFKqc+2MQ/ge99SLT510FgRInfUY8DB63TpWwpj6C5R6p/UPJxyPBwXI&#10;sTr1fb52kDYUBHWSeFLPJGB27nkPwoZNRkF+sZl40MEflTxua+y+K6644oorrrjS2kUna0TvoyWg&#10;0uPHUKKEREOWUx2o3sSUF7k4lnIA+5LilASlE12Mox+h1A/bgpA8y21Zqadxv3jPHx4X2mp50g9J&#10;0RwXkEjJ30q83IrMX380lvRaQJUxeraZLCvOMpYp91+ATEmy5T65jrw/fjXtwbbxVw/NAqPzsg7r&#10;5OPbtrpvFi153nOfHCvG3zW0TmmIqOa+MtfrLhFcefG2hyVTyj1YW1uFk3/+hn3/mqDEyJSJY3B4&#10;1VIlEx//bheSJ5FkOUaOP4CM8FdRXVoiOIvMlW8gczzdfD+orsBTn52L8sxUHJgz07gFV1ffD+Lg&#10;pIdw5NNNcl/webL3BfOW9E8f2IMDUyZ6wicLjv3ynWcSubnFuRcd1D3GsrFezBi4qroGCV//jKEP&#10;TPGQJx3CniH4EST70TqlQUjYY+hyyz2GaCTjYCULKpyxsx0r+5CSfOFYtAxqPwyffLAZVZXG0qtT&#10;Nt/ysoZIqKiqqERxTj5OHDkmbfk3ygsLcZAT+WoVYaaSEPxN9ithYQoXCJ4BLViSfJmhk/9m0eDQ&#10;mg2orSrXheXK8kqtE6d+vGWw5eF9JOGOFBShMC8fFRUVSEvNwq2hD9u5AELGn7xOO0/QucMIdBEE&#10;yDX3CHnI1OV5yZSmrrWe7XHH/TfJlaZNeFy2RNhEjJk8B4fSDmsdmY/+fMquNemKK80n2reaXXOP&#10;yf1W+7f0rSdOYezD0+T55zzKUMEweda9VilN32D6CXPMuM327Tccq4/1iZfe8wZ13W47YFjG54fP&#10;fN4M0dvAzMFp3goTh8+rzgk54XR+iHN2w9Ch/Z1o1+523HhjKK5v0xf/d11P/O//666kyf/vf7rg&#10;f/5fN1z/j964qW0oOknYwA7Gzbf2ASyjvZbZTz+Ps3miqykRinoE59isHmF1Cn6kUVJUiNqyEvNO&#10;cMA65p8+z+4ioyvXluj9rX0I313U0cx7i+8y9is11RUoP3Vcnhnj4tro4zk4eeA3pG6jFcZNyNj8&#10;LtKUPLhRyYMG/kmRTQXJlFkOmZL6hOBSyJSExrVpedLjVj8MEd1yyjQUbd6M8jyOT2iVUsCP/uwY&#10;xRmbOGMX06fkoCL3MM4c/AuZSduRsvV9JZumb38Pp3LTTZ/CumXNU8/6u5oNYBrDlWtM+P4wz5YB&#10;9UK+q80+x/1H04qwfsTzMIRJ44rZsfxoSIsOIY6/raVB53gzQfMJsdD0acFwPl4NnYdHAsdjbs+p&#10;WCNh6IKcYdcNkHANEAM9ZZfrWdd/Ln549m0Ux8VZUiIJh4bgaIiKlrBIEiWJiLJPMqP3PH+bLa1U&#10;klT57ZYELFhGF987MSs8Dhs2xCI3gS6+HQKkSdNx0+2kTzJl5KfxmLMsRuIZIuaHm6KRa9NlPobE&#10;6Y1PwifLXBQXi++/SsD85bHqHnzG8gSsXBOJrMSdWl4lfNKypcRJeesrbBhk2lJdtKuLbeLcumpJ&#10;OPl57hu9r2Q7ZDGOpouuo32Rhdyt5v40/ZMr/13CJtcPiQTVcl/8uOcwFq/ZhoVyjzvkPxLzlKCo&#10;BEAvKVDJes45C0/YVgBDKJR9llOvw0tsdCxULloTg5WbYpGfYUiU+i7ne74JoF7w2+4UPLtmiydf&#10;tYxpiZueOtOtqcdFEVFYFv4Jfpn5vJIp+WGqEio5t3IBMmWWfvxBC5ZPS/hpEm8mfp31LCLe+FDJ&#10;k2xDb5vxN7eRWByxFYk/7zf9AKHvK9sP6J4rrrhytYpLpnTFlWtcnMElX+InTpzCyOETdfLTTPI6&#10;k78XB7o26zngYfQZNN6Q+HTClhOqzsTvuXEuFiQF9r1jPLr2Ha2TvYEdSeJk3mFof/MdaHtdXyVJ&#10;NmiZsg2JkTzfC53aBSMpMh6l+sW8meClIleSl4vijEzcE/YQ2tDF9wXIlARdfXNSWSfQ7YQ1v8zv&#10;3ud+hA6ZjM5dRoGkRc9ktp/raxQ0vrRVwHB1wd6bZEqtY0m7ftiLgBJiORHPCfagkWrxM6jHXega&#10;GIbtWxM9rr5dccUVV1xxxZWrT8xkTS2qy8txVr8CNq4XdTGq3qRUHYh+dCr9EPbFRePIgb/sIhYn&#10;vJo+6dUkOOW1ZS7Lz8WplGTsi6XlgguQKXneQ6Y0LrcPfZ1kLJa0oG7DtEmm3Bu1VcmU5y8jsQX7&#10;LxuZUqDtaOpTXezoMZOvon54ActDi6bVFWV6L+l4wl6ns+/KlRVPWziLNTphW4OKY0eQvHgOUieM&#10;QdqEB3Bg7jOoPHUSlZkp2Pevccgc/4Bx9T3tPyjNzkR16RlkrHoNGePpGpxkygeR/NhDSHvmCaRO&#10;ehCH5TjdfGcKUiY9gNQ3XkAtXcBrfhxj1qDy5HEkv/wcDkl4kjgzJOxBSackK0PLeLmEeTmEO459&#10;+SHhsRMnseT1Neg3fLwh7g23hD1L5DsHSvQzhL5eoQ8pQdDfeOpCMC7CZdzWIQyJsd+gOL8YFeUV&#10;UkYSKevSkZ22PH38JIrz8lFVafqr8sIiHJo6E8bF1MyGyZRKUJimiwSZT81SIiUXClKenonixB0o&#10;PXMKxTkFKMrOV9fd5eUl2na+7aP1J/V28thxFOTk4szpM/o7MyMXtw98RK7LjEOd8b5D0HLGwyRz&#10;de11P0KUDHlpcNrJtMUkDH/w39jx7U+oVtfx0rZSXrNo7vZGrjSz6MvO7FJ4jxHbtiaiS5CdQ+Ez&#10;0HGUPN/cso8gydDMsSgC5FjACHTlh6zthyKg3WB0uvlOtG97G9q3udVsbzBo1/ZWD/i7U7s7EdBh&#10;MALaD1ErkR60l2OSTmC7Iegqz123gJGCUYK7JJ+7ECS/DcnRzBW1u/kO/OO6norr7Pb//q+HkiX/&#10;53+74X/+x27/Xxf87//rpudvaNsPN914Kzq0H4QA9VgzVNI0pElD8rR9HOeopG/jse4BQ/DX978Z&#10;y5SE6oxW19APNjj3RtffhlBZVUpCJReWaw2J26eO3efZlWtRzF3t3OOiO9VUoeLMaZwpLrQfvFmd&#10;nPq3PCuV+ZnI+yZGrS/SOiWJlGqhUq1UtgyZkpYpfd18+9U1mgEOSfPQrHk4++svOsbjtdMbAonY&#10;vmOROrBjFkOqzEZFXiZOH/wDOd9E49D2j5C5KwpVZaf1YxCnL1F9UOvelWtN+BxRPyXY1rS6bnRC&#10;HquRd80pfPDECqwbuNAQJvvPV8LbOh9C3OWAQ36k9UTHjXeE/H6y2z8xMWgilpLkKeVTMp5sWT79&#10;LdvzwZAIJfyA+Vh75xxkvrvFkhQNlDR5kSDBMS8hDh+8E6lWJelqe354FBI+p+XLWL9xCLVqGR+D&#10;7NgErH0zGrOXx2N2+A7MXRaDHV/SoqVDmLTESy1jjG4dK5d5CQn4bFMs5iyLk3x3YE44XXzHo0BJ&#10;opHm2gTF0XGInLIM60LnaR2xXjdYy5Dr+tPdtv/6uhxQS6fSJmsHLsCB6N/0I0Zzbzr9Effd3ui/&#10;UWpFAdD3kfRLWQXH8fo7dIXtQz6sR1B04BApfUmCDuqHbZVgWSNY3mgsWb0VsYm/6kcT5h1e7/3e&#10;SHB+cvcfh/B8xGYlcpo6lDrSevRTL5bo+MKqLYhZuAwpU+nqmwTK6aLvmA9OGyJTGovas3QeRudg&#10;psxC6lOzkbDgdby64ktJe5vkQ0Kl5K1ESlsW+f3S+kik5NBYkXlHyX/bF7jjHFdcuZrFJVO64so1&#10;Ls5gsrqmBlu2JiKg42A7EWonW50J0YsAJ2d7hj6kZEq1jthxpFkssun6i3OxIBkx+I4J6DXgYZO2&#10;59xwBLQbhBuv74cbOOFLQqUfwqPCWpGkBcsbruuF5+a+qFYoVXnLF2VMJ2Py8F3cTnTp2F+tTdKa&#10;Jd14+02PkHMkU7a7caCWxSkXF9q69rlfrWl2ptVJOXbJZEoB06AFARJLe9/6qLQf69m0gb/wjUF9&#10;MiWtaXbpdS8COgzFlH8v9ih7rrjiiiuuuOLK1Se6mCB6X7lapeSElcDHAqG/ySmCC3hlOYdxIDHO&#10;uKCWeGrF+wqQKR0dTctMMmXqIUOmVMJkA0RF697buPymhcjN2BMXiUpaQ2pB3YZpN5VM6RBd/dZF&#10;M8CpR12kLMhW61GsU3Nf+I9D0N1gZckZQ5rjPWWv09l35UqLbRcPvJP1OR++jeSJY5Ax/gEceHwc&#10;jv75G6rPnMSfz/wHmeMfRNrE0Tgw6QHkf/Y+Ko8W4tDzC9T9dzpdfU94QOJJXAmTMfF+6/5btvp7&#10;NA69sEjJlMa6oUDyO/JNIg4+9oiSKDMm0DLlA0ieOw3VJ09qf9SS4ly/s6/9n9yz1dW12L03GQ/9&#10;cw76DBsPuvT2JegpSc8h75H85xAALZlSLVfKuI5eCByyIMdfnjGYPVZ/nOWAniCMNcthOHQwHYX5&#10;hSguKERlBQmV55Ip6eazWMLQrbazIFxeWOwhU2ZM5WS//wl/EhNoLUEJlzrhL5D99CnTcWjuQpzc&#10;fwAF2dk4ml+M0ydOoSg/H0UF+aiqcKxlss6k7mhhVNosPzsHp44dVzIqx4WnTp7B/Xf/23t9Tn0I&#10;dMzbQcanAh2ndr8H/YY1QFZtJOq2lXHJfuuoSYhK+NoSKm2569WlK65cqvC+coR7JGefOVOK8Y/O&#10;sARDc++TYMgPXTkP5Okb+BzcPAhdOg3B4IEP4NH7/4OXF63EshfWYsPyjUjYvhMJ2wSRu7zY7t3G&#10;bk3E2tc3IPz5NVj+Ql0sEyx9YR1eWbIW4x+Ygocl7UcE3D4kGBA8RsvEuR6W6eabvGTKf/yjF9q2&#10;7Yu2N/TDDTeEoN3NA9G+/W1qnZKkTZJBHUKosX5prE96Ya5ZCaRKJjXXq31A+6GY/cxzOJWXjzK1&#10;MkedwyFTmn0vSKgsQLXqZCQZ+OgXFq64ci2J9iHyX+930ZdqyktReqRYSZTG7aX5gMwZn5kxF61T&#10;/o60bR8gY+u7AhIp3zXwIUE2F5hH5oZVSHuaOoRFPT2jucCPPKjTpIevRFlGmvQZxltUuSVVOv1G&#10;fbD/4JjW1Jscy5cxjaC8MBunDu1B5s5IHMs8oDqwox9Ql3I1hGtT+NagfmrWLux7REBSZWVZJeJe&#10;/QwR6graWg0k+Y7uoP0Q4VoaSpAUbAjhdhFeDJ6FhwLGY04vY5XyzRCWkcRAE65hMiWJlLTEuEjS&#10;5XXNw+ePvoyCbTEojIuEsRh5kYRKJStGIjluF15cQTLlTsxckYDXVkfjUHSiITL6iecQIkmm/CMq&#10;CYuXR2MWXXyHJ+GF5ZHYH7NDwklcHzJlsboKN9YqlVgp59JiE/FGRAxmh8dLvjvw3PIo/B5p8mUY&#10;WrAsjJWybPgCG4bMk3qiW2/WqyGoblCirL+6ujwwLuMN1klZts56BzVVHD8RvuMVV8P5bxS2O/up&#10;0vJKvLf1eyyM2N5oUiTDzF/tDd/YeK0CllxId9+L5fcr67cjZX+avsubOu/pJVNuaRyZ0oIu1d98&#10;daO66TbePgyRklYn1Yr2eaDWup+khUrOq1hrlrJNfnoWvnxuDZ5btUXKsN3j0tzBAlqnFCzdFI3T&#10;peXm+dd7wbyrXHHFlatXXDKlK65c46Iv7dq/cezEaYybPNdDflRwwrcJUMuU/etapmwRMuWdE9FL&#10;8mHaTlmNW6FhuLlNf2OVsiHLlEp87GXcgV/XB4MG3IUTuaKEFXAyxk7sFuYj/MXlaPt/tyjx0qR3&#10;gTSvC0bHdndKeXi9ply0PtKz/0Poe+cEBAV5J5cbWmRrDNTih6RnyJRj0cnWRVPbjjiHTDl0Enr0&#10;HaPWREKCR2P/vhRV9jntZ6b/KK7C54orrrjiiitXh9SiuqJcdRwuNKlVIFoJ4uLTBRaqyvNykPHd&#10;LmT99K0ubBmLQk2f9GoWSDlOp6dgf3wUDEmxIaIiiZSGcLk/eruSKvfGbsPZI0eoFNv6aX6hvn0p&#10;ZMqG2uWSwfZTZOFMZgpyJN+zOZn+wwrY1sRZlunkCV381QlAe506Ceiqha1AvIuHBMmNChn3HZc2&#10;3vP4o0qETJn0EAo+eRc15eVIe3GxEh3pipukx/3/HI/sl5/DwccYlsdGK5GShMvM8Q/ZsHT/bVx3&#10;Z8r5Q/NmoLrkrFmklnuj+uRxpL60yJIwSbi8F6kTH8SBtStRo8TBlr1ZzMS0GbdwSwJgSVkZPvwq&#10;Brfe/bhaNVTipOI8linrkSmJvtwPm4yut9yj5CklD8o4SsmDxAXHeWE6Nua4Kz09G+VlFUqWPJJf&#10;pIRKKazWjYMyKXORjFPLS0s9x3wtU6pVBJ8Jfl943Geq1QSSKc2Ef7ogdeUaVJw+jZPHT3i8D1RW&#10;lKE4Lw+njp/U+4XHWG9nTp5EQXaOWqbkbx7nmPDMmRI8OGaK99qc+hDoWFXgjE85buWHelrXUod0&#10;5+2p24uEp61sGnQDftvdjyE68RtDqNRFdOMyneL0U664crHi3DvOs+eA/RyfhV9+/hO9e1hLlHRr&#10;L/d+lwCSDoeiE8mIHQfjtn6jMWXSHHz+zpdI/yMZJ7LzUCnv0IriYlQUFaGsqEDevTk4o8jGmVxf&#10;yPtZIX1FYYHEKToPChWVJ46jStKukv6XqDxxArHbE6VcgxEk5QvsNEowUi1kOs+mcdHvfWYNRsk1&#10;cG7Q6bcIQ6is64qcc3wO7LPO4zr/NwI9u4zAb9/Syhz1Ti+R8hxYfeQsP9Y4e1qfX9/6dsWVa0mc&#10;PoUup2trKlF++gROW5feHt1f4Ojd5hnheCwPJw7tQdr2j4x1yq3v2G3LWKYkSfPwOxFInTbLfJDR&#10;wmTKVEn/SGSs9BXmWp2PvRocC0m/4hAuDQlVYOuS/UpFHvvPTNE7SVxgv8KPfjh+qasru3JtSI00&#10;peejLm1bjn+qUVNZg58/3oWVt87FhpDFSrIzbpgXWpCMWJcM16Jg/kq04/4CrOo/H493eRyTOk9G&#10;+ABDAnSsGjplvBCZcn3/eYLFWCfx3gqZj7Whc/HD82+hODZWSZEOmdLj2vsCYLiC+BjEfBKDOeEk&#10;NSYJYvDRu7HIjU/wG0ehJMko5CdEY9vHCZir7sF3qJvvNzfEIic+3pYh0kO8ZNlIpnSsU5JguesL&#10;uviOw0wSMZcnImLtdhxOSJJzEo8kTMnjSFQctv3zNb12Q0plPdi6Yps2WGctD0PWNeWKGLoIZSfK&#10;tP+Ru9PT97h90H+nqBV26Z++/u0QFkdEKvFPLTaS6LfmXOKfAyXlSfjHF7+DJxa9o+6qPYS9BoiD&#10;rQWG5GgIlcQiuZb3v9yFE7nWGrd9t3NMUOdd3wCoJ10UmZL5av5ReHnFV/hm7ktIo/cOWqScMgMZ&#10;U2ZdkEyZOZVzKo7nD7oIZ7zp2PvMQmx4dSOeWyV5RMTadpH2VfffMZZgGYltO35DVbUZ61itUO8L&#10;V1xx5eoUl0zpiivXuPCFTVcXW6J2IPj2RxEQyElUC3VJ5EyQ1oX5Ar3+JKr33C39HkRfh0zJiVqG&#10;a2YyZe/bxnrIlKYcTnmGo/1Ntyqx8YLER5IplSTZFx1vDsaOKLr65qQLJ3KzcTInB3cNe1DDmbSc&#10;rZ/0eFzSurFNPwR25Bf8LIspL60U0IqmWqaUOgnsYCarfa+pKdBJbj9kSn9hGwsvmVL2OxsyZfe+&#10;o7We2eZvbfhUF0ehDtSo6DnESldcccUVV1xxpXXL3/i7thplx4+iJJ+WPi6OTFmWn43DP36L1K+T&#10;UJaXjRLGVVKl/ziXBZL32awMJO+It1YpG0GmJKFRLVRuxd6oLSjKTBeduOV0GerbjSVTskz7JNyJ&#10;Q/ulbnNa1jKlpG0WbHNRKW2Z//vP2J8YhzNZ6bqI6TeOhbb5kWLUWitwep0Wrlx50bZwFmVk6ywe&#10;c9K+sqgQ6XOnI3PiGKRNGoPkhTNQdfIYUl9YiDQ5RoIkyZEZPC9bHqO1ShIqDXHyAXURbixVkmDJ&#10;/QeRPukBJD/zJKqOHrWLmDU48vMP2P/4WCVikqSZNvF+pEjcwrgYJQ94ythCoguoXDSXfo9lOltS&#10;ildXb0Lf4RPQb8QkhIRNBImUJPUpsc8Pac8h63n2ZauWKWVLbwyO5bk6hEqSj+oQkOrCsRBHF8Ak&#10;U0rDoKq8HEV5BWoZstK68lbQ8t2p0yjOL0A1XaizbqUdywqLse9pQz4wBIcGCJVPOdYpjdWEjKnT&#10;cWjqLGmHRPxNd3PyV6NtZnDq+AkUS1mqKqXuampw6oTXIiUtVLJMJuzfqKqqxrNLViGgA63XyfVx&#10;zK9zBaYe6hCxAoajz53jlIjKemQdkpjKrae+LxKettN2nIRb75qMmMRvUCXlNh8AuuLKJYrvy419&#10;lvNsCjgv8ukn2+XeHqxWGPlMd+8i93mPkXj4view9PnV+GnHjzhbVIyy4gLVt0pIDKIOZt+/tPKt&#10;lr7leGmh6FZqfc6Sgc5B3XexF1xwdCDp+YB63qncXDw5cTY6tyfJk88o+x8+r6MEI+2+A+e3Dafz&#10;bA7kuOJ883qcjzLzSYzLvi6gQxjmPPMcTuc1vDCqc3CiZ1KvpIU5dflNwoFPfbviyrUi5l1Oglc5&#10;So8W60dK9UmT/O3AOU6X1yVZaUiP/AiZW99RqKtv3W8JMuUmZH/wJlJnzrG6hn89o7mwb9Z8lO7Z&#10;q/Py6v5f+oVy7SNtHfiB9ivsPxR2bKtxeJxpSN8p+2ekPyw/JXpMNXUs6sVGjzEWDN0+5loR6rSm&#10;fQkSK40VwKyfU7FuKC0WLlSSnVp7tCQ3B/7IcC0FUw5iAdbK74V9p+HBgLFY3GeGsSwpxxw4ZMoL&#10;EQN9SYR0c02sv3M20t7diiMy9iLRUa06Cs4hQPoBSY4Z8TuxNGI7Zi1PUELkkhUx+HXrDuQ34OLb&#10;sSyZGZ+AdW9GYU54vMRNVDfdMZ8lGhffDCtlIoGSFibV1bccZ54FgtyEeGx6hyRMxiWJMxbbPoyV&#10;uMzXWr6UPPas+Ajrb6elUXPdtAB5Tv21Bkj51gxcgEO79ug4TnocvV+dvsftf/77hB8tFh47jaXv&#10;JhhS4ZooQwLkfn3ynwWJec72mVc+waMzVmPG658robJ+2NYKh0y5KCIai2m9Ua7l2Yht+OXXA6Lv&#10;cKxj3uf+3vfnA/Wkplim5PnnVkfioxfXIWXqHGSSSDmVLr5FJ2lA36FXEIYzH7VyjsUQKjnXwmPf&#10;z3keK5d+qteobbYmUkmUC5gnyyZYErEVmXlHUeMzr+KKK65cveKSKV1x5RoXThoUFR/DQ+Omod+Q&#10;iQjszK/PhytxzvmS3D+4QMIFE06o1g3H+F1734e+gyeopUszGeuk1wxkyo609DgcPQc+YsiUnOjV&#10;MpiycMGmU7tB6m77QmRKtUrJcJZYuXj2CygrKNAvW4kf43dIfv0lXF+0bQSZkmncfMMAnTT2LXMn&#10;WqYc+DB63faoISpKXbQEmZJWQf2FayyUQGknv5VQ60um1MnwYRhz35OoUEsyDpnSgSuuuOKKK664&#10;0rrlb9RUVaCkiAtUZoHJg3oTUvVhJrRylXCXnBSrhDslU0rcy0mmPHdhkTpbFlK/2Yl90f4Jir6o&#10;S6bchn2yn7d/bx1SYHML070oMqWU7WTKAVPnAs+1NjfYbvyIiHpvbibSvk5C5g/fGDLDhe4LKVdJ&#10;USFqKo11QQX/7L4rV150Ulb/zD1I60dcvGGbZa0MVwuRqRPvw/7HHsGRyK+wf9oTXguUJE6OJ3Hy&#10;frU4qcRJkiyVaEnyJMmW98tvAX9PfEBJl7snPYQTaalmYbq6AmnhryGFBEyNa8IcmjwWpw/S3WI1&#10;C2YK20yi1+pA0ibRqebvKlRLXdCV0n9mvYi+Q8Yq8a7fiIlqzfCCFhItWU9JfwwTNhl9JL4SKgdN&#10;QICMl4wVNjOW4kd/SqjksfOCY0WOrYYgPe2w1hfLWlFWrhYoC/Pylcioz1Pt3zhWXIzjR44aIiOP&#10;yfVVnTiJ9CUvqIVJtTjpZ6LfC563rqt0fzqSF7+Aytx8S3w1+RBc2KmsqEShlOPsmTM4ffIU8nNy&#10;ceL4cbP4x7AKs18lfedzS1Yg0CFT6rjc/5g0MGA4est42BAfvYTKc+r8IsA2ZFsY66KTNL1b75qE&#10;uB3faX254kpziW/fYp4Z9qfyzGbk4Lu4r5G0fQd+3fUTsg6ko/xECaqPn0CJvE/P5GXp+9wD/QiF&#10;OhXJjka3cs6RPGTOnQdyjiRMfzDEIQf87UB+5+fhp6Tv0bnD7XauypnLc+D7rDrPsD844bnvG8cL&#10;82G2nNc5L/ZzI3B7yANI/p0EKVsmf3qFQD/usWFoobK63HH5zZp3xZVrRdiH1Oj9fVZ0aWcc5fQD&#10;nmei/rMiv0mmLMvJRHbCV8jY8jZIoDTuvjfqvl9C5KVgyyYc/mA9Ds2aozqEfx3j0kELUOmin2Rv&#10;eAdVOVl6rQ4JUr0h+NZDPfBciW4Zzksk1/Pa/7FemRY/BJR+trAQtfxYRHUvX73G7WeuBXH0U/PO&#10;NmTZE1nF2PjQK0poM5YCF+AtJd/JPq1AkkjJ3/5IcC0FKQPLsVbyXho6FxMCJ+CfXZ/AmgHWrbeA&#10;bsAvvlx09W3JhCQXhs5B3FOrUBwVj6JYEiqNFUjHSuV5ERelhMmEL3Zg1vI4zApPwOzwOLz5ZhQy&#10;4uL1vN94AkOKjMbvkbvw/PJIJUMSS2R/b3SScc/NsEqmNC67tTwOmTIhCvtjd+LFldGYuZz5JuHF&#10;FVHYE73T5Csg4bJ4Wxw+uG+xXKdx067XLdfsEFVbG5lybeh8RL/wMaorqt2+579c2OaV1TXYvvN3&#10;LIyIxKKIGCxW0h0R45f458AhVC5YHYnJ8zZg4tz1mL9ymxL36odtjXDIlIZkuN3sR0RhzXtxKMwq&#10;sHPM5r3f2HlQhmsKmdJYqIzC0vDP8NuM55AmugjdfF/w4xE5l0VX4LIlmVIJlVOnqx5DkmWKhIla&#10;FI6XV35hrlOtUrJMvGaTL0mzmzZ/g5LyCtTY/sAVV1y5esUlU7riyjUpVNSN4ka3RJ99GoUuve5C&#10;v7BJCOxyl5ITDeHP/+Qo0andUNzU5lYEdhiqk7E6WWrPcb9b79FKpgwM5CSqHLeTqb5pXAwMyc/+&#10;lnQcMmXfgWO1nF3kWBdOCss+8w/sMAQ3tgn2Q3j0gm67HTKl7l/XC3cMuEuUtkLQ7WVZUSGem7sE&#10;bf7RB200jP90vDCWKTvcfLuUs+6EdJDUQ5/bx6LXwEctKbHeNTUR5yNTXly6jOPbNt4Jcrr5Zjsa&#10;y5TmWNeg4fjtlz0+Az97W7niiiuuuOKKK61SzGKCQN7dtMhhJqe4aM/FJbvorgv1duHJDzROQQ6O&#10;HtyD5MRYnMpI9Ry73GRKs2BmfzNvKUP+7p+xVy1T+icpOvCSKbdjn+yT3Jjz+6+oUYtvqiD71Nil&#10;iDcNplucnYk9jSFTyjUcjI9CSbYlq+rCYN06aE6YxcU8nM5Kxb64SBzZ87uSKWm59JxFXF/IOcat&#10;LPO6HdY/u+9Ka5AaaRHHjZi5D9Ut7d81KPx2B/ZNehiZ40craTJVYEiSDyLDkiUNcfJBZNrjjvtv&#10;nueW59Vi5fgHcXi8ObZv4gM4/fN3qK2qwOm0NCQ/RYIm3Xub+LR0uffp/6CmuMiMJeSvOcXcf4Z4&#10;o8RA2efk9NmyCvzrmSUeEh/Jd73DHKuIJFSShGfIfeeS9Uw4h0wZ4kOu7DdsMrr1uk+tUxriED9K&#10;bAyZ0oy/BoQ8jIL8YilvrZaV5aabbxIZi4qKdKxOy5BHZP/kyZPah7MNq9mOp88g7aVXdNKeE/rn&#10;IzmQoMBFAcf9FMmXGU9OR+7b76HWulo38FnUk3yOS56FublaFlqkNNYoDYylOENCoHvwN9d/go43&#10;D65zbWYOwFyvUx+sp24hD3jqUMmprEcLJbb6/PY9Xv+YF2w7036anmIShj/8HxxMzZSy1truWP/p&#10;feLduuLKhcXzXHCff+y7eO9XleOsPCeleXk4m5errrjP5h2Wd6PoUqIflfP9qh8s0L21QTmP8wMG&#10;1V2871MTntaoTVzPeUmjLmyciwHjSN5nJP5j46aDrrv1g2TOm8kzqVZy9bk1z2vDaCgcP5w2Vi3N&#10;fJdDqpT9dsOwMeIDvQavTkO909kX2OvW89R/pJ7OFOYrYbVOG/g+yq640qql7o2q/Ye9l6vKypQw&#10;7OjhfAZ473Ns5SVI+8DzjAjyspC1c6u1SEnCYz0CZDMiY8sm5HzyNg7NnSf6hFfPaMj9ZUNgPCcd&#10;kwZ1GIMDU6fjZEKCzsebMSYJleb6GxwL2TCeetO+hXXFumVfQpi0nLFvifQvVWUlqmM5beIVt5O5&#10;mkWfM+c9XVuNqvIKfD5zHdb0n48NIYZs55AUub9+AI+Z335JcC0FyZt5rpH859zyFB7pNB7Ph85S&#10;y4ob7DkP/MWvB4dIqCRNJVQukt9LDKHwjtnY+9ZHKI5z3Gtb8iKJjx632uY3jztutlNjk/DyCpIh&#10;EzBrWRLmLo/B11sSlPBYrG7DLXnSwtlnGgXxsfjyvWiJF4sZy3didngiVq3ZjpxExmc4ia8WKk1Z&#10;iuKkHEqmjERhQhTiPkvE/GUxmLEiCbMk7psbonA4QcrPuJq3lGXROmm/OXLNvF5LnJT6coiyja27&#10;ywNaPp2PdXc/h9JT0vfwHtWxH7dmDObKtSnnaALS1hxLZ+QdxYvrIpXMt4BuoNc2gvwnUFIeCXqC&#10;OeFbMHbmWvznufewcLWk0YBVy3NwMWGbEeY6ZX+NLa8SC6OwOGIrEnfuxtmCAn1Pq77jvM/rjxnq&#10;geH/+OMQnltDMqWpm8aRKY21yOdXb0bUohXq6ptkSJIkifo6jANjvXIG0qdOs+RLOS7wECsF+56Z&#10;hw9fXIfFq2l9M1rB/LRsa2Lld5y02Vbsz8iVd5XpC1xxxZWrV1wypSuuXBPCl7H3haxKmy6G1OLo&#10;kZO4954n0a3PPQgJm4TOnUmmHKkTqpz89D9JOgIdbr4Tba8LtWRKTpJ6LU7yd/dehkxJEqGHSEn4&#10;pNFYcOHFWZRyFmVo1aLXgEfQ747xSqx00jdl4ULWUNzYpr+U0R/p0YEhP9LFN119E+3b9sGv3/2C&#10;0twcHDmchWGDxqDNP/oq2dKEFZzHMqUhZfZFp3Z3nnsNJFPeOQ69pcwsr04u6wSz95rqx2kMtF6C&#10;RqCP1EOfW8ciQOvB1lWj4ZAnzW+zCGjLGBCmRE2SKXUiXO+JYXju2ZWq+DsLaa644oorrrjiSusS&#10;ZxnIWSAioaS2usK4mbQLSWbRLs8sQl1gksqJcyx5P/bFReFkqrWcaM/VD99S0DITttxmm4Pjh/Zh&#10;f+x20NqkA5ITD9qt89uQKQ2ZkftE8tdJqHLc6qqO7Exsm7prmjCe0ZGYVnF2BvZEOfnXLZPv771y&#10;/tDXCShXS1a8PrvISvjUQ7NB0mfahXt/x35p19PpyZKftLVD9vAXx4LlqjhzytSVz58rrUV8WkWa&#10;xbcvKMnNxoFp/0QGCZPjjftudcVNouREgmRJQ7BUcqUcIwyR0jlmwui+JVnS/Xdm+Es4khCJ/U8/&#10;Ib9HW8uWJnyqhEt+9QXUVlXKeNQsYDenmGukOz+Od2vVdTXdPb+84h1LpCQxzxAqHeKeIVMa+CPr&#10;ecMJLFnP93fPAQ8rSdDzgaEztrvg+G4kRgx7DMePn/S0jfzTspeeLUFuTo66166prkZxQQFOyr6G&#10;kz8+cTUS5tAby5HOyfwpM9Qtlb/JfkNU4CS/nfQXJD89C0d3fl2HRFAHUnenT51GQW6u5F2Iamu5&#10;ty5MH0ky5UcfbkHHmwfJ9XNOwI4ZfeqAY14zpg/TcaVDeFRIPXrq1G7NeQv5bUivZv9ceNtP20eO&#10;afsOn4hxUxbi6LHjWkbvh4DesrviSmPEc984++y7aipRdqQIjhVF81509CgLOe55f9eBfb8SjOc5&#10;5gvnuB/4vIcbBY0nukR+Dn7d9QO6BZhnM6gDPZKY+Z+GSZK+aEQ4pq0wc4r6wW+HEXhgxBPIT81A&#10;SZ69Pn7AI9tyEk1l6+uW1yGdlhQW4GxxodY36151Wfsse8R9lF1ptcJxAN/tpu9QS9C11agU3dmQ&#10;+uS+93lWzfjmPM+/51wOKgrzkffDDiU6Zqg1yhawSGnBPPK+2ITkBQvMRxuWMNB0MqWx2kR9RIkK&#10;zvbJmUh9/kVUpKfJs08ypZdQ6VsHfuEbRsNJPXn6YLOvde3zm/FIrqw6zXGMry7Etqq7huLK1SXy&#10;lGkbUpelnvvDW3FYO9CS7ZRoSCy0ZDv7u8WId47FRAvJw7E66RAAX+k3G2MDJ+DpW57EWjm+To6v&#10;u2QypblG57rW9p+D2KkrURCToARGWnZUwiTJjHF0s21+O+dIljwcn4APNsZ6XXQL1r25HZlxkoYS&#10;Gm0cgSFHOnENOXN/bCLeWBWNmeE7MHPFDsxdFoPIjxOQHxeHQnU5vl3zY1xaqiyQeCadKGQlxGLp&#10;6kjMXC5xlydhfngc4j9L0HCmjNHI/jQK6wbNw5shvH57vawL33ojbP1ceZi2WTlwHtJ/TZF7k7pM&#10;c8w5udKahe0qrexpY6e9ZbiP96N/w6IIEgqNxcKLJ1PKb8HUlz/FozPW4JlXPpPj9cLUj2uhv6+Q&#10;a3BPGbSMzjZSzkXhVZKmMwvl/c0xgfNxmpmH9tWX6oPnf/sjBc+t2abpaJqaD7fnv05TDoG0w9rX&#10;38f+p+epFw9+gNoQmVI/CmEY2dbRjTSeiZ/+1Cz8POsFrHnjAyXL+pIpDbkyCkukn9v45TcoU48k&#10;fHupyqjiuWe4bw654oorrVhcMqUrrlwTUnciwHkZcxLyi89jERgwBF1634uQYZMtmfLcCVUPSdGi&#10;3Q234sY2IRJuaJ1wBCdLe/S6H30HTzRkyg51z18s/JEpA+gibMAjCL7TkiltWA3PMnYKQ/ubblOi&#10;pD/iowe0NukhU/bFTbJdMnuxKGIF2BWdJGnQcqWkIcdvVDJlvfi+kHM3tumHgA5DbFm8BFNa6Ox1&#10;x1j0CH5QiYp6XOuZVjXNvhP2YqALU5ZM2ffWsejEtG26/sL7R10yJeObe0D2PWTKMVKvZoGQrr4H&#10;ho5BSUmp3kMtsRDqiiuuuOKKK65cmjiTLh697+8aVJacNhY+/ExAXRB2Euvs4VQc4ET2vj90gksX&#10;ufyFb2lIvrQ+ohNr+YLsTBzaGV+HnNhY7E+IRenZ01avaa6JbcYz+jfTIpmSbr6Zny/Bc3+sl1Tp&#10;kClpZdMsJBoipbGy0kKQ+isryEbmD18j5etElNKqlh6vF64enMXN0uNHtL70Oi1cad3Ce7ymrBSH&#10;N6xC8nhajfQhSSqR8mJhSJWHNY371X34oYmPIG3iQ0rATJPfaQwn59MmPIjcLZ+itqZa+iRODjfv&#10;HaN9HZ9hoqYWFRWVeH312wgdPkEJducS8S4NSgCUMW9gZ46j7DjMou54qz44ThyFEWGGTOkrvAZa&#10;JyB5ku61y86WoDi/AGdPn7H9kembaiorkbzhHWQ8PV2JlA1O+NvJfWOhciYOPf8SSotoHbTeOE52&#10;+ZsoKy1FgeR/9tQZ2y96w5nf7N9MfX/+aSQ6tqNlypH2+v2P/zkO7tbrXjjEVocs6SFTOvu+5y4S&#10;hkhp9kOGT8TiVyLsPSHXRfBPr9ElSrjSeHGeC943tbVVKDl2BGf5DvTzfmyVUMuYOSgpPooxo56Q&#10;vsrM6+i8zwX7qybCeo5Rzyzy7PcMCkPSVtEzCh0Lm9Q/CNnX3zn2WB4q7DHW71nqQlLftTVVpm/X&#10;vsin33LFldYqvq9X239UlZ5RkrC55y8S+rzI+ECek+I/fkK6kihpndK4+vZHhmwO5H65CQctmTLL&#10;EgYUfvSNC0LS0I87RG8xZIVposNMR8pTs5D33vuoyM1BuYdw3bLQ/kXagjox28bbXG7/cjWLGn6g&#10;vlfzNzJ+PYQ1IxZhrWN90i/JrWXhz+W02SexbgGmdP8nJgROxGuh89RyprGeWTeNS8cCbLxrATI+&#10;3aIkSONa2xAYDQnSuP82BMso5MXHI/HzOMxbZl10r9iBReFR+GlbIvISYpX0yPAkVXLfECidY0w/&#10;TuInYF54NGauSMTM5Tvx7PIYHIhNVEIk8yimBUolUDpEToN8Ofbtlh1YLOFJpqR78WWrI5Eck4RC&#10;Oa+WNaPjsHnSK1g3QOqM5FGSSP1edyuCtCnvhVWhc/DD+jgZx8kYTMdhRq8xuo0r15qYtjVbjkfN&#10;mLQWmXlH8OJ6uvf2kin9kf0uBJIR6SL7P899gLEz12Dm0i8sOdF/eg6RkednvP455q/eft6wlx1S&#10;jsUR2/HJlq/l3Vxo5nmpC+Tbucd673BfMOwff6TjuYhtti7NNTnXe05eDlh/iii8vvwLfD33BdVJ&#10;lBTpT4e5EHTOZZbOt9ArSOrT05Ew/w11I75Y2snkZfI1xMpoLFmzGfvTcuQeoR7CP997x/vbFVdc&#10;ad3ikildceWaEH9kylqUlVVg8sRZCOg4FF16349+wxzLlJZI50MGJBwiJdHuhtsuQKYcjT7q5psT&#10;qCQ3es9fLJQwaKGkQ0mvU8dh6NZ3NILvnIBOvkRACxL/Ora7U4mSfomPgjYCdd19fW/Z9lIyJcPf&#10;2m8YjmTlYs7Ti+T4LXK8lxwXtOH23HQMJI3r+uDmGwZI3sME9coTNFIX2khKvPJkSubvtBm355Ip&#10;dRGM+w6ZMpjlJpnSLJB1lev5etcvMgCglRKXTOmKK6644oorrUmciRdHlLRUU42y40ebTKY0pMU8&#10;nMlKx6Ed8Sj481f9SlgX9vyEbylw4UvB6xCwXLTuUp6Xjbzdv2BftJec2FjQ0mbJiWOGaKMT2tRv&#10;zKJa03UcxjuXTOmUjYTK+mRKLYv8ptVPuvpkW7U0UYN1V5Kdif3x0Sj441epz2xjlZIE1QbaVs+x&#10;fMVF+Lu6Sq/TlatDzCJjDU7++gMOTn5UrUo6FiabQqh0LFSmahqjlVCZNvE+83v8g5I+XYfz3Bgc&#10;fOxRnPjpOw8hprnHEExPFyrkmeM26ZtfEBI2AX1pdTKMlhCbmVBJ0h5dffcZrYQh9ZbQwYylLuwp&#10;YCRGhE32S6ZkX0RrkEUFhcbld16+kiqdOlM339U1KI6JQzon/KcawqS/SX2ey1DQGtQ0pE6ZgdxP&#10;vkBtlfRzko/vDL2TPkEX4+WlpVIOLvb5ayuHTPk3fvrpL/TsdrdekzNf4O+aOQ4O7DJS2sLWndMe&#10;st+XsPXqECuVXHmRcEizZjsZA0ZNwhfb4o3LdCmrXI15J8o94oorjRHe+foMaN8iz8Wp4/Lu5McO&#10;1D9IAPT/nuQ70uOqt6FjlwF81/O9TquQ2z6LQrdAzu1w3orP67nP6qVD+gD2A3Qp3okWMAXthuC5&#10;BcsMCVV0DS2b6hLUNfzpG0YPoYW6ksJ8VJw+KW1AIj7bwfRXtnXYTK640urE9+6UNw+qSkvkvi7U&#10;57Fp+r15HrTvSd2H9MgPLZGy5ciUtEyZ9eUmpL/4vJIfL4lIqTBkSnWFqRadaKXyGSRPm4tTv/6m&#10;Fmmdj+X810HzgaTUs4KSI0WoqaL125bRTV25vML2o9W/klNnsXHi68bKo7UKqPBHdGtBkEDnIVQS&#10;A8x2Xf9FWNjraTwSMBYLez8DuuV2ykiipb+0LgVrB87GX+HvK2FRSZMc+8dbq5RKZIxGoSAvIQbf&#10;fJWIZ5fTMmSSuuieuTwen70Xh5z4OAkbqeGNu3CvRUqmaciRkciIS8DqNdswS+LNWL5DXXxv2CB5&#10;JcRK2G0apiCBrsCNFUuHSMn9w4lJiFgfKfEk7xU7MG9pFLZ+HC9hGZdljMLelZ9IHc21REpTn/6u&#10;uVVByqru22X/wydWovTkWR2r8t1gxiRuv3Mtiu97RccR0jdxTLpt524lDpL0dylkRo0rWLA6Eo8t&#10;fAvjZ6/F7GVfeY77i0PMWbEFE+asw5QXP/B7/krihTVbsfevQzrGMuMAoxM0pDfxfZ644zcskTol&#10;udQhKl6YTGncfJPgyLifPr8GKU/NVt1ErU/61WPOD87H8ONV8wHrdKRPfQYHnpmLz15YjRdWbZE2&#10;N+6+lVSp+dLddxQ+T9yNymreK5ypIBzx1SRdccWV1iwumdIVV64JoVLuKOZGgasRBS4+9hv06ELS&#10;3EglU4aETUZQFzPZScuO/idFuTg0HO1vtGTKjnTzbSwWes4LSKbsN+wxJfrRMqVxH1Q3naZA09DF&#10;qTAlU4bQ+mXQqLphdEJ4OALaD5EyBp+XAFmHTNmmF9peRzJlMK7/Rzd8HfM1bg8ZZUiWJFHyfJue&#10;SrhsWy8dAxIy+6DDzXdIGVh3rA9TJ1o3nUei35BJuIUWHu1xh/R4qWRKWr00br4fvQCZkvk6xEnT&#10;Zg7qhGN8m0ZQoC+ZcpgNI/eItOm//7kQlZUVMvgjmdJdjHLFFVdcccWV1iKeCTuBTtHKe7qmohwl&#10;RWbx398E1IXgmcjKPYzUrxNx+MdvUWEXuv2Fbyl4yJQWelxJCTk4nZmCA/GRcNx4E0pYVBgX4M5x&#10;A+Py+6+orTgh6RgSFuutOXQb6t0mDaZVnGXIlPtitig8ZSOZMtq6HY/egoOJMSiTOia54EKThpcK&#10;ps1JyuMH9kg5InEsZT9KrNvNCxE9GFcXOwvzUV1RJtfove9cad2i7ST6e+XRYqTOeFpJjukTRnus&#10;R/ojTDYIiZM5nmnI/viHcHj8g7I16fEYXYgTzGP31CdQdfy4WTwimvl+MddmnuPM7HwMf+hJ0P1z&#10;3xGTDLnOWixsLpDs11fS7X0bx2EkDMnYimRKQYDv+OoccPw1/PxkSovy0jIlU9JCZFkJLSeZ4zXS&#10;R3EMdvT7H5H6pHEn5W9C34OnOLk/DXStuX/aLJzau5+sWtPf2XwdcfLgCd0nicw55kd4/Ndf96JX&#10;97v02jiPcL65BCVTdh6FfkON9UgF69KSK0moDOExqRfPcQ/xUmDrvVFgOorJGDL638jMkT5e3Zrz&#10;vmv+e8+Va1d4rzgE3KqyEnk35yvhRz86UGuK/t+T+h5nuHOOW9Q/3mKgPpEj72wpi6AwIwvD7xwL&#10;M49n5n78Pa9Nh513Yro6rzRM5+847zj8zvHIPZiKsyRTaj1wodQsljp14uh3vh/NmA888lBVUSqa&#10;Ff+cvoqWsd25KFdap5h71KCmUsZhxXRdyfvZWmH1PKONBeOYZ6EiOx2HEzYbEuWWTUgn8dGHBOkl&#10;Q24UcHvuucYie/O7SHv5BSU/+tUxLgLq5luJBuZjD1qoVNLCa+GozDEfdNUf+zh9gu+x5gHbIVv6&#10;o1wlyav1W6sfEK5cLcK28j5rfF/XVFVj5+rtWH3rfLwZsgBv0xW0Eu4uM5mSRD/ZKpT4R7KkIVcu&#10;C5mPSZ0n41/dH8dqKZcSLAcQdP8t5fZN51LBckg9RP97OY7QzbYlUNLdNveV3ChbWp38+qtEPLc8&#10;GrNJolyxSy1TLlu1DYfidirZsjguUmFcchsrk0d8juXHx+K7zQlYsDxW4u/U+AvDo7HzywQUSHyG&#10;ZV6EIVBacqbGjUHC54mYHx6L6RKXlilfXbkde6KSlExJAmfelmi8e/civMU2pRVPe31+r7s1gWW0&#10;7b9myEIUpxX4jIfdccm1Kp5+Sf44/1JTU4sjJ0/jpTe3KZGPpEcHfsl+F4H5q7bj8QVvYdK8NzF3&#10;xdY6JML6eSxcHYnJ8zfgqRc/bJa8mwdSRiWXRmPdR/E4nW/nrnU80LDOxDnJuMRfsCSC7sLN9TaG&#10;TMn85mueMYq1r3+I32cssXMrTdF5rI4zdZqkQQuVouNMmY0/pst76NWNStg0ZErTHiRXLl4Ti9c3&#10;xqL4+Gm5V0iklHuF946Cfzrq4e3kiiuutGJxyZSuuHINChdEKisqMeU/ixDYYRiCOtDdFsmUE9FZ&#10;yZTD7QJIPZKdz+Rox5vvwA1tgtWlNSdhfc+ThNet532S3uMeMqV/ct/Fw7j6Ho6ATsPUAggJip27&#10;mIWb+uCX9jfdMABt2/S2ZEduvQRIkiLVhTfPkSypxEo5dl0vjBjyANrdYMiWJh7JlMbld30yJc9r&#10;GDkX0H6Q5OslKDpE08DAUVrWLj3vlbqw9WEJi5dEptS0h6PvHePQo98Y4/Kc+fNcvXAGw9SqaMeb&#10;75Tj52lflsuWjZZF+0jadKlu2tm0NdPqK9eSl1eoX1Rx4OeKK6644oorrrQOcSbtFPZ3xenTOJvP&#10;yaamLN4Z0FJieWEOsn/6Fhnf7UJZnl0M9xO2peBZZNfrsCQGKYNZbM9C9s/fqXXKAyQoChwy5QE9&#10;5pAoHRgy5V4JdyQzTXRkY/HIsUxpKtNsLl4Y0aRB0lNR+iHNZ7/k5yFPWmhZZbsvZjtyfvsR5flc&#10;TKQbP5/rdCYSeb3NBDM5mavEWFobLc3N8JmwbHihV8vGes/PV5eF7uLj1SHaRiQbcjK/ogIZ6yOQ&#10;NmEM0ibdD2NVcox/wmRDUBIlLVTeL2nRlTf3R3u2avlSkDp+DFJefwl/V5brYoKxxtG8wuujxYeT&#10;p05j6txXESzj2+DhhCVSXiwh70KQdJl28FAZk3a/y45VzViqIcuUSl6S8dRwiXfs2Alb+rriPE/H&#10;jx5VMmWpD5mSE+1sw1OpaTgwZYYhS/qd0DcWEgxZgWTKmUh/LRxVJ09KGnxmzXN7PnHyO7/wfC3+&#10;/PMAet9Cy5S8No5/684PODDjyxHoO8i4XScRlQRKh/jYZ8gEdOs3Gn2HTNRzzvEmt52NT0xb8BrO&#10;lpRIvUk/L3Xn6eNdceUCwkeA90tNdSVKios8liXN+/lC70kSn7xheEyt0vkcuyywZVYUFeOlRcsQ&#10;1IEfRpu5HX/Pa9PB9DgvJfsK0yewT+weNAKxX8ZqPRi9hsQpkin5gUbdetIwGk7OKZkyFyVHi1FT&#10;VaHvMdM/mX7MFVdao5iPEUTnqqlE6ZEivc+Nnm31eucebyw0Lp+ZPFTIWCH3+wSkkvC4xVimrE+m&#10;pFVJwtn3PXcxOCxxU15/sRnJlIIptExpXGmmPjULBVu2oiKPz7nPs29Rpz9oTti24IdltDZcefaU&#10;jAOtftqg7uNKaxO2l34UScg4IH93BlbfPletP6qVRxIZSVi8zGRKh0hJkqQh/ZmyRMj+093/jbFB&#10;E/BSv9n2nAMTxl96TQbTDVmAD0a/gJzN21Go5EdjjdKxKJmbEIevv0zA88ujMDs8CTPD6Z47UX5v&#10;wy9bE5EfT3feJE6SCBmrbrqZhnHzLWkpITMShxN24s03rXvv8B2YE56A5RGRSIvfYUiTzFPyNxYt&#10;uS/bWEOo3B+3Ey8tp2txxk3E3GUx+OqDWClbvJyPRVFMDL5bsh7rQudrHXnatLnrqwVgyLTcLsTK&#10;0DnY9+WPeq+q1Xz2O80+KnaltQhbVrQBnWesljbf+WuKtUrpn+DXZKyJwtxwY3Hy8YVvGxfectwf&#10;WZLWG0mm/M/z759z7krCkAxj1P35Tz/tM7o/xy7Um/RDlHrvcQuSKWMTf1UypdeNtoWffDxgfkqo&#10;jFYLlS+v3IK4hcuQRp2Fcyj1dJgLw34gQhIlCZlTDLmS6X0z9yUsC/9U83SItCRWsoxLVm/D93+m&#10;GE8aOrbhHeO9d8yeK6640prFJVO64so1I5xgNC9eLh789Wcygvvcp5OdnDwN6D4KIcMmK5nSkP0a&#10;JlN2ak8X2sEIaD9Yf/ueZ3qBXUchNOxxdLZkSt/zTYKdiHUWqOhGrWuf+xE8ZCKCutAyJfPwltlM&#10;Coeh/U23KgFSSZL1yJQkURo34IYsSQuVur2uL9pc11PCC64zFif1uIb3jW/gkClpBTOwo2O9kTDk&#10;Q36F37XbfQgdMhlBPe7WsjnX05xkyqBe9yCAebK+602IMxzbNLDDULmGUK0XU766rtwVLJctmyFT&#10;jkevAY/odZj6NWmz7b/4PMYlU7riiiuuuOJKKxOdbtFFZgt5V5ceOXJJC/hm8S8fXPQmmTJlZyJK&#10;cg7L8YZJdy0H5mkn1HSCjcjBqfRk7I2L8pApHeIk3Wo7+/WxT8IdSd2vrtA5oe1Ypry0aSvGNBNh&#10;tZJuzr4/sZ8uyCUvh0ypsOXkObobP51xyFOnngXXFiJTapo5mTiQGIvsn79HaT4tYvI40XC76sKm&#10;hCOppOKUJWY5FuxMBbjSSsUsEgtqalH0dSIOkAA5kWRK44rbL2HyAjCuvu835EklUBpiZqZseY5W&#10;Kg8+NhbHkhIkf0Nm04niZr5beP9VS3/37ifb0G/oeOPee/hEhFhinl/C3SWCpL/gsMfQ3X7YxvFq&#10;Q0RKX0yeOAclJbTsavoLL4zweGVlJfLzpO8tKfF5xkzfUn3kKA7NX4JMJUueh+RgyZREsoQpjJTx&#10;W3U1qi0h0+TdVOHidQ1ycvJxa/+H0CWAbr69Y/JzwDFmwAj0uW2ckinVsifrkW0j6H37WHQMCkPf&#10;QeP1PI+RbNkUd98KxmUast932Dhsjk5St+X6DEi5XXGlUcJnTp6X8jOn1EV1GT9M8bwrzTvRHxwC&#10;EEmC5fJOJYyFxabrYk2FQ1BSSBl+3vEjencdpfNE531emw3ePALbD8Ozc99ASREt9BndxpAp8z2/&#10;65TbwlwDXfKKzmHdfWtfaOGKK61RjG5crVYPS/Jp0VbuZe03eJ83oQ+wcc34IBdH9/yM1K3veUiT&#10;voRJY43y3OMXC43P/ZVLlQTpV8+4CPDDD/ORB7e0UDkNyXOfRXlKsrH420Cf2twgId70x/JbUFJY&#10;gOoyfnThznFfbeK8C6jflZ8oxdvjXoWx7kjXyiQyknTnn+TWknBIkkqiI+kvZAHWDFiERX2n49GA&#10;cZjV6ymsIeFTCZQ2nEDJj/XSuiRIeuv6z8VnE15A3rZIdZVNF90Ghhz59ZfxeHZFFGaFJwp2KKFx&#10;wfIoxH4ap+fVEqUlQ9I9t1qojDfWKNVdt/ymVcrEz+OxIDxaLVLOCk/CvPBYRH1MF98kRDI+iZQm&#10;nSNxTIf7UchISMLGt6MxOzxBMSc8HksjopAck6BkTYbP+ng73gmbb+tpAdYNcMiUfq65tUHbleUl&#10;wXc+ti14D9XllWZM4vY316xov0TY/ZKKSix/P0ldO/sjOV4QDRAEDRGRZOjNSqj893PvYqGSC8/N&#10;i8dJpnxi0TtYRLfYPueuKFjWCF5LNN54ezuKsvNk7CVjBOoHhJ93OVFaVIDYJEumXMvrIWHRpKf7&#10;/vIibJgFEoZgPb370lvYM23+eT9UbQiM47j4pq6jmDJDyZS7ZyzG2tc+wpLVkViwzljENCROKZ+0&#10;waat36K8qspLpvTZyt2j95MrrrjSesUlU7riyjUjRjl3BpevvhSBwA5hapXSIT+STNml812WSMdF&#10;EH8ToQTjDEHb64LVrbWZgPWed9ILHW4sUzIP3/NNgSFHesmUavHilrsRPGwiuvW4R8IwD5bZt9xe&#10;0qchStYjQvKYh0zJ/d64kQRKOXb99SGCWwxRku6/HTKlZ+uk48Tti3Y3DvDUm5IXOw5TBMp+tx73&#10;I2TIZHTuTjKllFWugfBeD8tfrx61nhmWREj+ds7ZsDxOBI2UtCepK+4ALl7ZNnUIsabuaA1gGAI6&#10;DJayhki73S7n5HzHkQaetAUa3uTnIVMOfMSHKMp4w9FF0n7koWkoKSnVe8oVV1xxxRVXXGkdwqkW&#10;Z7qFul91eZla3NBFI4eAeJHQxSZr2bLoz99wMDEWZw+nqzWPJi0INhUFhsCn5Smi9UYuvpvjuriY&#10;n4283T9jf/T2RpMpiYxff0QN3btZKzIK/WuqMKbVvWuqkbvvT+yL3oL9MQTdfZt8tVxSTlqlTP9u&#10;p1xbli7q0eKjLu5pewlY91r/TYcSEmxdOfV1KvUg/orahmPJf8nvbFu3DNtwuyrBQetb2uHoEblO&#10;Q8pSmApwpRWK3o9yb9PyjvxARX4ODk6ZjFQSImlhkvAhSTYOJGAaC5R08X14/EOy/6Ck+aAhWaqF&#10;yjE4OG86yo8V672iZdDFo0t4wiSqE908q+b+Sz+ci7senYbgEY+jz3BDqKMFSUV9st0lg2lOMhYW&#10;B01AYIAZ3zljvDpjLB9wXMYx1ZP/XoCKigpbDxxP1asXXiMtllSTgGqOmz+2YS2qy8qw/9XX1VoU&#10;rU76ndR3LCM8NRPJsxbgdHom/q528pE8bVYXL4zIuQXp33ILcPtAkilJzjq/ZUrWSYCMI3sNfLQO&#10;mdJYn5yMW/o/hAAZfwbfOcGQVEmEFDSVTOkha0obESMfnoqs/CIp86WSSF35bxI+J9WVFSgpLNT3&#10;nkO8MUS/fL/vSMJ5T57KSEHWbz/h6MF9KMvNlmPUXaiPMRzfswKm6RO3eWHInCWyLeFveW+fyMrH&#10;uNFTjacanV/y87w2FfKME/wYNzDAWKTU+SP2De2HYtTg8cg7lKL6GvUa1TkcMqXWh7fspo6tNU8e&#10;k/DUZ6srSvQ9pn2i+yy70orEvBnNHt81VeUlOKP3OfsO3scOvPd5oyHPimcMxG36QRyO/hiZPsRJ&#10;hwSZ+sU72PfhOmRsvlRCpXUhvuqNZiFTGlAnMWSDtKnTkbX+LbW0WSJjD7VQ26L9oRfav7BOOb7S&#10;ehUUi45QVS7tZ3Uut39p9aLPnB1XVFdW49ePv8bqAXPwZuhcbAixRLsrRLZzyJQkdJJIyfIsDZ2H&#10;iV0m4PGuk7GChE89vwDrB5Ac6I3jL72mwVhtXH/HXCSv+9xYk0ygNUkiFnnxMfh6cyKeD9+ubrWn&#10;r9gh2wQsDI9BzCfxyEtIAF1ykwDpkC8JWpZkGrpPC5PxkUiNS8SytdGYFR6vZExauHw9IgYpcSRE&#10;Ou68feJqvChkJcRh60cJmLMsBrMZb3kS5i2Lw47PEyT/eEPWjInCrvlrsbb/XK2f9aEkoXJr66y1&#10;g20qWCft8Rb373kBx/OP6n1bZ+znyjUlznuEhEpaVd+blouFq7d4CIN+CX4NQcl/FvXOkUSoxDw5&#10;N+P1zzF2ZgSmvvyRkgXVfbZv2IgoTJpnyZRNKUeLwSFTRmHJ6s2ITvpVvSup1x7VDeqNm1RnoE5V&#10;gJik37D4IsmUC9fGeMOxntbEqPXI7+a+oPMrSqjkByAkRfrqMArntw8kXNaTs4xFSnX1TXLlTPw1&#10;fS4+enENXlz1pbRRJBbJNRLq5lvagmV+4914HDl5Vu8VvV/kvebcP9o/nNNF6NvPB5RzArniiiuX&#10;SVwypSuuXAPiUdoUtTh65AQGhj6oixnOYkdg15EIGfYYgjrTmgSJeAZ+J0cFPHdj2/64+Yb+si9p&#10;8BgXjDRNieeQKbvR3RnTsYQ9G+a88MmjDuqEG66WKTvfcjf6DZsk23u85ZXzHuKh7NMS441tQnDj&#10;9bQ8SdBKJWHIk3XIlY0BLVM60N+91C04CZjt292pdan5sgysBxIbBV1vuRf9hkxAl26jTH2wjlnv&#10;Wu5Ruqhk4tr24HG9Vuf3CAQIAp1jnUjUNOEDOw9H6NBJuKXPaGMNhfkKvOFNnXWWOHRD3va6fugk&#10;W0M8PZdIGUDIvuYfOBzBd0wwlim56GfTZr4M27PrXchIz5b7yncimwuBjqUPX4XOFVdcccUVV1y5&#10;HOK8k/lalv+oOH1KF9+4QMUFvPqLSY2CxC8pJAkgF8X79+BAXDTOZqTqArff8FcAzkLl2ax07E+M&#10;wf6Y7UpY3Ed33r7WIP0gk2TK6iozmV1rdBevbtNUIVFJ0qupQd6+P9T65IHo7ca1t4Juvw3BkuTK&#10;I/v3eq7B3/U1GVwc1Pazi7D5BfI7X/ZzULD7F+yLi0RpdqYSLPzGbwBKciguRG21IYRdep250tIi&#10;I0P9z3aqLi/HwdXLlEyZOZHWJP2RJS8MQ8QcjfTxks74BzWdNLVSSYuVD+DAY4+gIPIryZOTwtbN&#10;Mp+zJt4qJh0z/tCRh+zXyLNbXl6FxW9skDGisWxIi5GO1cN+w0moM4RKh2TnJfJZKPGuCZC8+oVN&#10;RlBPGZfKWEnHgb5jrHrQ8wEjMOU/86TMlXodjRGGcp4xXTiuqkH+F1uRzon6qdP9TuormXLqDAkj&#10;21URqKa7cB/SeJMbwQrrPTc3H7cNfEAtU/q7Xgf6sZ6MV3uFPGTaR2DIjqzDx9Cz/8M6L9FX3Xyb&#10;Y5fSLmznPiRSDp8o7SO/h03CC+FvolTu+xregw5ZQrd2v5Ft4cq1Knwm5F6wC9sKWpY7fULeoXxv&#10;mveovlf5/vN5H9aHEnXkvXoqJRmHEuKwT3SA5F3xOJmeLO9gupXl+54fMeQomUeJPOchE2laFr7H&#10;Gwem5/3whCgvLsaqV9ahc8ehZu7sMqJbYBh2xX6Ns3nUKc11eyz2+S2/qRfWVQU/4GBdHScBocp9&#10;Zl1pRWL7Dr5RtN+Qd3R1Jc6Kjsy+g7q9p//wc483Coyr8W0/kXcY2TtlDLPlXaRv3YiMrSRMGvy1&#10;aS0SXn4e+z9Yj7RttC7pS6Z0wm208D1XHxtNfJIp1Qq26BrW2rU/neNC8HzgMcVYbTo0bS5OfvuN&#10;JVazn2rmMVAD8PSpkrfpg0g4L0DZiWPav3hITqozsWVdaS3iqw8bTZZjiyoUpuZh9bAldQlsvoS2&#10;ywxaISRR8k1LmlzbfzGe7v4fPBw4Dq/0m+UNp2HOjX9xsKRJ2a7vv0RJhkrS7D8Pa0PmI27aahyN&#10;STBkSkF+fBRyEuLx7eYdWLQ8UomUM2lNckUi5svvmI/jUJgg4ZUweS6Me3BDrCTy4+Ow5WMSIeMw&#10;a3kCZoYnSDrRiFPLlnEa3rgWJ/mS1jBZjhhkxyVKvDjMfSPKY81y7rIEvLcpBlnxiRIuGgUs82ex&#10;2DiSpNN5cl2sV1NvJFJebjKlYz3Ud6vlsL/9xdHjUm4NL20Ucft85H57SF19O2MQV649Mf2UeZdU&#10;VVXjy6RfMV9Jew2T/JoCXwuU3D714od4dMZqzAnfrITBhREx3vBy/snnP2h1ZEoSTElo1GtZG4lX&#10;1m5FZmq2jJn4juY7W3SEfI6bOIYy85llMj7guzwm6Q8sWbPd1IFekyFINnh9PMe8iIhYLJI6WhKx&#10;DV89twrJT88BrWdnir5Ca9r8oEQJlnLsMPUYPzqOki6nzFJdKfOpZ1TP2fcMiZTr8PyqLQ2Uhflv&#10;xs8HD+vcilrgly33a/7mPvVK6pe+fQW38tuBvdc8cxp63hVXXLlc4pIpXXHlGhC+PPWrBnkBE+9u&#10;/FLJcGahx5L0aJly6GMI6ELLlOa4kunqTXw6UDLlTQPRtk0IOnUYatLgOY0n8R1ribfcq78Noc+k&#10;2RD85aWQc106GGg6cqxL93vU2mO3XqN90vfmRQR0GoZ2N0o5/1GPTHmOhckmQtK8UYmZwQjsMETr&#10;RYmP1iqJlkHK1KPPAwgePAmdO3OBzSwy6WJSR7ool3C0EirHlVjZ7k70CByK7gHDEHjzYDk+StMl&#10;edJ7fZKGgGTJwM4jESpt18USVztpWD913ikMHW6+TcraT34PlXwZzmfByzc8yydbkjNpOaSngHXp&#10;CUsipsQNaD8En38WrcqcUeKMImdAcY654oorrrjiiiuXS/Ttq5Mp1P+qUXK02Ew+FeSaRaOmQOPT&#10;mlIeTqYm40BcFI4e3KNp+g1/haDlyc/G0QN/qbVHEhgPWtIiyYv1SZQOUr7dicpySzISOOKdrGqK&#10;iD7EyazzkCnN1pQtZWc8Kkgs4DXUu6ZLhradSZeLhSWE1FN5bhYyv9uJ9G+SNG+zgHnx7WmsRJXJ&#10;1cqfve9cab2i/QP/2D9UVaPw26+xfzwJkcY1tz+y5IWQPvFBpE0icdISKK3LcLVKOf4hpDw3DzWl&#10;Z+VxIInS3ie2JBcrGsveZzq+lWfMGev+8Ose3H4PCZITBSTRPeYl4+kxS6aUYw48YQhLwmsSSAwc&#10;OFbGUByHyThLxlHesVNdOGOwJ/89z8cyJaXhOvFeu50kl2su/vEXpDzFCXz/k/rGIsIMHJoyA9mJ&#10;SailBV5Ngy1w/rwaK6z3goJCDBs6Tq7JfpjJOqh3zQTrhOPLW/qM0bZw2sPU32O4pf/DCOo6Cv2G&#10;TvK2jW8dXySUNMs89F5gmpMROnw8dn3/C6rVOqUh5Jqadcavrvx3i5nLcJ4O3h81lRU4W1xg3qF8&#10;T8r7VFHvXVgfzvu8VHSSStGfjvBDlIQY7BHdpPCPX9QSG3UWY3WR6Zq0HbKmJy3Zd0iHjcn3XNh3&#10;uxNfUJKXg2/ivkGPoPP3Uy0BnS/rOBSvLApH+ZEjct0kSTayTuW8UzdnRO+oLC3xvE9cceXKC3V+&#10;0UUsqPuXnz6prunVir/gUq0ueqxaanrU6bNxZPe3SNtCV98kU74r2Ij0re8g/fP3kPjKC/htw3I5&#10;ZyxX1iVJOoRK32P1YQiXTDd99RvmowzVKYxu4U/nuCAYV0mZBmkvvIrK9FS9ptJCGYtof+X/+psb&#10;JMN7xly2H2Z/zP6lqkR0VtW1rL5l4UrrEQ/JVUBdtKq8EnGvfI6IAXTvXY/IdoVAMqUh0dG990Is&#10;7DMdjwSMw9yeU7GW50kGJJHyfAS8i4YhbnoIhkxbjm0YPB/p736JolhahIxRq5D5sv1pcxIWL9um&#10;liBJZKR77QV0y/1popxPrEOerA9ao6RlSbr7Lozbjt1Ru7Bk2XYlQ85cwfQSsXptNFITdmqYAmsN&#10;syiWrr2ZfzSy4hOw/cNYzFsWgxkrEhWzlu/A6yujcSh2p6QbqeTL4tg4/PjSO1jTf5YSFt8KWYwN&#10;Ic71Nmf9NQ4sA9tvnWzV6qhFY4mdDLMqZDYSl36J2vIauX9pkMTtX65F8e2jjp4uwcvrt3nIgkr0&#10;O4dUd+lQYqBgwartmDh3vbrzXria+bV+MuUiuhwn6dOpH8HHm7/G6fwC/fDbGQ/p+EHg6Fa0TLk9&#10;8U9jmZLX6VyrkiV90q8Pm4das2S70Gqk/N7w6ibsnrlI9Z100V3UMvcUkiit++76uo0DhuNHJ4oZ&#10;SJ06G3ELXsfS8M/VCqWvdVBfqOXQNdux6oN4pOUeRWV1DWpE/6jhvVMjYx25f/ghaA1JlvaeIvQe&#10;Owfmz/xyxRVXLpe4ZEpXXLkGxBn8UzkvKyvDXcOfgGPtkAs5uu06Cv2H0jLlXehMwqIPadE/hqur&#10;6Buu64fAdiQR2uNKyBuu7r1DBpFMeZ8upnSR44RD1GOe/lB/stUDG1/TJjgJSxLhkInoGfwA1FKl&#10;J4wXHTsNw00334Y21/dB2+uMO25jVbK5yJSShqR7Y9tQdOo0VK6BZEqBJVOyrLpg1O9B9Bs8GZ07&#10;322viZPWDqmSYaQ92g3CfWGTceC3ZJQeOYbS4uMoTMvD8/OWokfQYEnPkhl9rlPz6jICoUMno2u3&#10;u6UeTH6mjnzqOoDlIrH0VtxoyZSGnMmyWNg0PWRKSadTx2Ho1f9RtUzJMjppqgtxhuswHJPGzcIZ&#10;GRDwPjOKmlmAMOK774orrrjiiiuuXC5xJliqK8twtqjALt7ZBXVn4ehioBNXnLTKxcm0QzgQH4Mj&#10;BwyZsrUQKk1ZZL+AriMPI/2Hr0HrlAejSVgkkfI8ZEq1FpWEyjLqM87EVHNMPokORD38PGRKx9U3&#10;y1bwx6+2fs+9rkuGZ9LRkClp1YkLuyXZGdgbG4miP39XUselkCmrSs5IjVmSnNafK61WpHmc+7xW&#10;7s0KuTf+enKyJUKO9kuWvBCUTKlWKE0atEaZMeFBZE4wVimLf/jOWN6oFeidwv9NWzjSp9Mpv4xv&#10;FXIdp8+W4rFnnkVwGF1EG+KcQ6hTDPdxGS3bEB9cKpnSSb/PrSRTckxlxoSecVY9MExAh2HYsP4z&#10;VFc7hD4Kt+cfO2nd2WsnaJGzOicHh2YvVFKCv0l9JSsIkmcvQuXxkzoZ70mjGcZpTO/MmRL851+L&#10;EagfCJqxqN/rFnC82uMCZMrgZiJTKiSPECVT0trlRP395KwX9X7xkinry8Xfl65cW6KzGPqc1KLi&#10;7CklRF2MvuOE5bvXWKCUePKercg9jKyfvsOe2O1I+3aXvJOthUq7IKi6GuGbnryz+e4+h2R5sWAZ&#10;bFlKJN+ClHTcP/Kf8txePkKlzuN1GIrJD07D6bx8uW6rexCN1T9YfqmH0mNHtO9nO7niypUX9hr2&#10;3UrrQdWVarldCdX2udN+oP79fBEwZEozFisT3ZvjnTPpB5AW9ZESH9WdN4mUtDa55T38tPoN7Hrj&#10;JaR99q5ar7wwedIfJA6JmKveQPqUGUosyKBuUU/XaDQ8ZMrpSs488uVXqMpj3ch1cfx2iXXUdNi+&#10;0eJsUaGM32g53OgJDlxpPaJjCm0XQzQ5ejAf64YsNuS2euS1KwlDmFyIpQMW4tHA8fh3t39ipeyv&#10;8yVSNleZJZ0NoYZMasiUzH8+tv3zdRRGx6hFyMKE7Uqk/CNqF54L366uuEmkJJFxzrJofLwxGjnx&#10;iT6WJ+uSKB2QTMnzxOGEnQiP2IbZyxKUTDljRRKeXR6DH7cmoSCO5EmSKRmWFi1NvJz4eGz9KBbz&#10;lxoC5owVu9Q65rNLt2J35A6JJ/nERhpsj8Pn417U+toQshhvhTrtfGXIlMxbXXVr/Zqt7su5xpEp&#10;Fwnm48PHl+PssdNy/1bzjjY3tivXlDjvjpqaWnz/RyoWrCSZksS56IZJfpcIh6w5c+kXeGT6Kkx7&#10;9VNDMnTCyLnWSqZU0qGUybFS+XzEZuzbm2JIk9T/5Z3tS6bUsVFREd79bAcWrq5PpuR+vTzqgPVE&#10;MqPNby3jR+PlFZuxc+5rSJ06C+n08MGPVp+ahizRXfSDEn/6jYDeQOgtxFjxnoVfZz6LiNc/sK7L&#10;mb7kd04ZTP4L2GarpbyrImX7JVZ/GI0f9qQit/gkyqqMLqKWKjn20fef1Ts9f6YXMfs6khW44oor&#10;l0tcMqUrrlwLwkVcfdlW4+efdqNH0AhLnONCR5gh8nWldcPJCOo8ynPcl5CnBDsf0CJipw6DceM/&#10;gtHpxjvNpKgS9gQSL5CWKQdPQvde9ym5T4mFeo6upU36xs00J24FzK/DMAR0NOgk51guopOc69Bp&#10;GNoHDEM7wc2Czt3uRtde9yJ46ET0uPUhdA0ejR6hD+KWkIdk+7DgIfQMeRB9Bo5FHznepk0w2pI8&#10;qVYkSYKsR4q8FFzfF0Fdw9Dv1nHoJXn31Lxl249bludB9LxzHPqETUSv/qaMt8j5HrLfI/QB9A55&#10;BH2D78Wn723G6dxCtRKgE235suXkel6uHD+C1UvfQv/+YyR9E69nyANK0uzR/yF1Wda1z33o0uNe&#10;dO5xj7o+7yLbrrLlPo916X4XbrppAG66eYD8vktwtw0r+4IgOdY+cLjWM+u7Y8ehsj8Et0j6PQc8&#10;LMeGIiBA2kPOkTjKduK90S1oGHbv3m8nMqjc+SprrvLmiiuuuOKKK5dbnOkUvpsrzhgSgCHUmYUi&#10;/4tIF4BOXBkd5WxWBpIT45C3+5dLS7OZYRYsuZUyFWZLOdNwMCHGkCmVUGnJk/6QEIvS06ekzqTe&#10;VJdpDv1F0qAefg6Z0pA6uWWZUpLitKxmIbEF6lPb3tSPmYQkcnA8eR/+kHo5lXbQfunNxVkT3oP6&#10;adWHpiXbU8fler1TeK60XuFEbK3o7ArpI6orKpCy9GVrlbIpZEqvFcqMifcr1CKlpJXK9Fa8jurS&#10;s5KfQ+LjoqddnG7CvcIYHjKgjj14HTWITvoOA0YaEl7wiMkWhujouPSmlUJn65D1nDCEXzJeA/BN&#10;n8TAW2T8SS8B+tGZjJPqE4l80an9ELz15qc6Ic5rMaJXZ3b9ih3X2+vXOq2qwIGXX1eCgr9JfR5P&#10;4yLAW++iprwCNdLHSY7yx3wu9VmVVKQ8JFP++58LlUzp71p9ofMA3UaZ+pM6861Pkik7BQ1H8KDx&#10;hkh5qWRKpq9ESrPtK/dE3zDZH/ooPt+eIHVoFiIMnHvKaYNLrRtXriZha/u2uN4BfMaqK1F6pMjo&#10;FwTfeapjmPdqY9+T5p1q3r2l+Vko3Lsbe2IjcSgpHqXZGSjRBUGGs0RB7tv4Tt6aRr45dtGQuMYq&#10;nhclRfmYP/1lBLX39UDSsjD94kgEd78LaXtTcVbqwqkbg3rldqCEUpIvWfdm8bS0kNYpz+jz62nB&#10;+g3piiuXUTzvEY6/aJXSPsue/sPC7z3eCPiSKene0vQnh5H7bTTSN5MouQkZ2wyZktYoD370JhJf&#10;fha716/0IVP6oj5x8lykS7zDWzYh5fUX9eMMJVM2QCS4IKirTJH4sk2Ztxhn/9itH3nxWui287x9&#10;wOWA9kVmnx+KlZ84LjpOtepa+j5g27KdTXO7cgWFLcH20LaR5+3v8hpEPvsR1obOg7HGaIlrluDm&#10;S2S7XFBinZRlnWxXDViEf3Z5XMmUr4fOxboBPG/JlD5xLgUmP9nXNE2+zGPdgDnYt/oTFMWRTBmL&#10;gvjtSE7cgTciIj1ESlqSnLssBh9tisVhWqQkUdK64vZHpCRItiSyJfyn78diVrhg+Q5Nb67sb/0o&#10;Xs7FqmXJIxo2UsMXS/6FCXHY/nGcWsGco/knyjYBzy/fjl+idiFfziuRUy1fRiPlnc/UuqaSFmmR&#10;UtuVLr4tkbIZ6/F8MKRYm4/maepc21L2fS1U1o9rYNrFtDsJoRIn7FkU/pkl/YzpW1y59kTfHbU1&#10;KK+owMYt30BJjpbA11IkRscyJbE4IgqPLXgLE+e9iXmrSBQ0x33JlOezlngloGXRMkZj/tpY+U0y&#10;5Ha8/XECjmbL+5lr5fquNuMGow/JfnEhNn2+E4sivG6+jbVHplc3D19ofmox0ltnjENC5yfPr8PB&#10;p+eYjz+mmo9AaG1SLVXW1208sJa3Rc9JnjoPXzy3Gs+t3irXYtLmtfkvh5xXyL4SQbkfKdvtUr5t&#10;WLx6M15cuwWbNn+LXb+l4OgZ49lEZ3VUR+FHytV8M2pfYvTRhuaUXHHFleYWl0zpiivXgPDlScWt&#10;sroa85eEo0ff+9C97wPo1kfQd7Ts348ufe5FcNgkBNwyCgFdRiCg60i1eEjrj0GCgMDhik51tsPU&#10;ymG7GwYqkbJTUJgcD5PjI9BJ4gYPmqBkvw6dmc4oSW+UHB+Jjl1HoEvPe6QcY9Cjz/3o3mc0eoU+&#10;qJY8FLeNQ/Ad4xEyaKLB4EkIHfYY+g97HP3DLIZMVjfifbgoQgyZgODBE9DvzomCCSae7gskvZvb&#10;32qsU3oIkBa+pMjGoF68Ntf3xnXyu1vPu5U4eUvoQ+gt6GXJnASP9Ro8Dr2GjjdEy34kXD5sjvcf&#10;gxF3TcLeX/9Sk+Xq/iU/21odoBUpM0FWlndYJ3X2/L4fD02Yhn6Dxum1hci19hk8Hn1GTJJjE9F/&#10;0CSpG6krAd220/0360ohYW9oPxCdug5Fv2G00CHnhz9uYfb7298DWMdS3yESro8uNk5GvyETpY4F&#10;0q59B40XTEBvqdueAx/GinUforLKmWRylDV3EcoVV1xxxRVXrqRwUoWWe8yivOgThdwSZqHooqCL&#10;Syb+max0JCfFIe+3n43O4i/8FYaZWMtB8d4/jLvvWMc6ZT0SpQXdbpacOOaZeDLbS9VjRBdiWueQ&#10;Kb1Eyr2C7F9/8pIctez+r+lS4KTL9tL0Rd/M+eV7HEiKRXku9cxcdXfnLCReqAxOek74MrnP1IXz&#10;JdeZKy0tZoKVLoKMm6Dammoc+3YnDj72iLEoedEgmZIuwh80hMzxY3B4nByXY/v/Mwkn9+zWxWje&#10;HxwrGCKgecYuTThZbP7KqqowaepiHc/S+qRDplPrh9zqvoyPwibXIVRqGO7brYeEd5Ew6ZNM+ZB+&#10;WNgYMmVA+8HnIVM2VC/mmnWUZYnff0vdZr//SYPkhkNTZuLIjz9pX+T9AM5Mvjec34WEC0QOmXLB&#10;BcmU/FiTH1d26TYKIbbOfOux162P6pxC3ztJpvS2nW+Yi4ESaj1kysfQR9q/z4gJar107L/no/Do&#10;MbXu6TwLpvb53xnPuvLfIs6Tp/eBgE+aks3Lzsq7kRbgzLvOefc5779G60CMq+94gmTAbJw4tF/1&#10;k8zvdqE8j6RCc47W2Ur5gUOe6Fz23azuaG0Z/KZ/ATCuIVOSiCXHOMdUlIuv3t+CLh2H+H1eWw7D&#10;0S1gON5/8xMpg3Hbd16rnA48ZErWvYTNN+Gp4/5dUyVtps3oiitXVEz/UYva6iqcLS6q88x6+o1L&#10;gT7DFvI8GPJhLo7v/xVpW9+3linp5ttYqczcvAk/r1mGxFeexYGP1snvdw2pcttG0H23QV3ypC+Y&#10;TpqGfQ85b6/XDzMyBMbNpX9r2BcE402ZIWnNwuG33kZVTpbtY3NNH+Xvui8TPO1lcVbKVVVRKm8D&#10;o6d59QRXrrSwz6ceWyP6Gy3fF+7NwfoRzxvS2nnJbFcAUha6957Z8ymMCRiLhcHTleS4wZeY10xQ&#10;MqVD1lPQ+uFCvH/fc8j7ksTEGBTGRiM9LhGbNkRhTng8Zq7YodYgZy1LxIY3I5EZlwC6AT9C19qE&#10;HxKlAxIj8wXffJmA+csiMWtFkqY1JzwOa9cxnyS1RElSJC1iMn/GKZBju75MxJIV0RKeZM6dWo5n&#10;5fevW2mRUsop4dXqJYmYcfH49rm3sLY/LW76EBItGiYwNg8cIiVJk7Qo+krIHDzd9QksC55tLYxK&#10;OF/4ScOU3V5DKN2/L0BE6Fz89uFO0TdN3+LKtSc6ppCxOq0LvvimJe85BL8GSH7NAYe8N/ONLzB2&#10;RgSmv/6F5/jCiEj857kP8DgtU9aLdyVhyJOyL2VcsIZut+UapKzPrtmCH39L1o9UyjmWse9po1vJ&#10;WOlIETZ+vgsLSKaU/seQEQ385ePAkC0NcVH3I+LssUgsX/Yxfpm5RPUduvk2eg/1oAY+KGEYtV45&#10;A1/PfRHLwj/V9DWPBtx8E05ZDMxvY2UzCovtsQU8JvWxZO1WrP44AT/ty0K13GO0WMkPpQ2p0uor&#10;fFG64oorl01cMqUrrlwLQqVcXqonTp3BkFFPIGTwRISGPYHQ4f8UPIEBuv8Yeo+crES6gfKbhMVQ&#10;B8MeR7+htOBQF/2HTEKHwDtxY8fb0O/2Ceg3eBJCSHIcTCIfrT5MQt9hExESRiLkExgoGCD59bdg&#10;2n0GTfDi9nHoM+ARRe/+D6NH39Ho1ud+RRe6C+86yqDLSAQFjURA5xHofcdY9L31UXQIGIaOnYaq&#10;1URawiRoFaRjpzB0lHM33Xwr2l5HMiXdewuaiUzZVvdD0KnjYM2PMJY4ZdsxTBfT6Gq8z8BHESx1&#10;RMuOdLetVh3bDcIz/1qEogxOhIkSmJ8lCiCRq0ohCQC0UHBWfxPZeiw/9TAmPfqM5DlUrjsMAbfc&#10;peTIgG5SJ0Ej0ClwhGwlf9kPJPS3QOqh7XXB6HDzbVJ/w9G580h07jLKYiS6yDaoy12eOqb1yq5S&#10;973vMMRJpz26B49Gb22nR9FXtsG3jsXDY6fhyNHjarbeuzjqkildccUVV1xx5UoI3758F9dUlYte&#10;UWAmnHSB3i4Q1Vs8ahQ0rl3Ay8tG+rdJOPzjd6qbUHfxG+eyg+XI8f7mwpzoV4d/+k4JC/5IlAZb&#10;sSd2G0pPHDd6DGkUdgLq0jSZBsiU0ZbYmRCNUxkpVtdjmZ1raRkoaVPqqCTvMA7tSkDmD9/IMeqY&#10;xhqWaWdnYrJu3PrQ8zZ8SVGBkrqMHmgv35VWKbzDHSId73F+dFd9+iT+mvGUkim9hEpaqnT2G4Jx&#10;7637JFWOl+34MUjm741v4u9KfjlvyWr6THHf+/viRXs481+ugZPH0Unfov9IkvMM6pLpSKSTseng&#10;Cegq45m+Q+ju2R7XMJdOplRIeiRTqovrFiJT2qvW61YypRIq/8apX3bj0LQ5fif1OdmfvPglVJ48&#10;IW1dpQQx0/am/RvK78JiCGeGTLnI4+bb3/UqWC8kVPLDS1v/3vqTdrhjHDoGhqHXbTJ2lmPN0i78&#10;6HCEce/Ne8PjAj5sItZu/AzVSgK3fZdekbkuV/67xGl7p18y1m9rUHbyuLp8rf9uVNhj/t6PvnDC&#10;Ou9M8+Fsjupmxw7u1Y85sn7+QQmV+iGt4FRGKk6m06Ud3YA3B5kyX9NSMqXNnzrSvh9/x639Rvt/&#10;XlsIhlQ9DLOeelbKVGQJYYYced7rs+dM3VvSlfw+K9dVVXZW28wVV66kOP0HPxqpKjmLEs7xNnRP&#10;NwVMS9M1c8RmX5CTgcOJW5DhY3WSpEq65079/B3sWvYSkl57Dgc+fFOOkXT5rk9Y/0RKhYSjlcv0&#10;qE9x4pudODh7gbG49NQzal3yvBaxGwI//BAkz5yHk998K8/ypfdvzYL6+du+l4RtdcHr9jGtSvRZ&#10;Uz24BjWVNdixbAtW9XesUhL+yGyXFyQyrpGyPNd3Jh4JGI+ne/wHEQMNMc9YMWzecpLQx7TXSZ4k&#10;bBpS3zzEPL0CRbGxKIyLRF58LOI/S8T8ZTFqRXKGde8dviYSyTGJKJDzhGNFkmTIc4mUhmRZEB+D&#10;3yJ34KUVkZi9PB6zw4kEvLwqCn9FJVo34BKO7r0TIpVMmS/YG7sLL63aLvnHCxKVgLl4WRQSPqM1&#10;ygRD4lQyZaRaxjwSk4Qtj7+u13UumdJeu922JJRMKVtaopzecwrGB07E8n7ztC2VZMlzDKv1fi7q&#10;E0DXhy7CmgHzsXXuu6guN+MQV649MR+S1uLr3alYuJpWBi3Jz5Lj/JHqmgvGyqJgdSTGz16Lfz37&#10;rhLxHJIlyZRqmZK//cS/EjCEQsKQG5UMKeVbLL9XvB+DvKx80X3MWEb1Bn1f5+JEbi7WfphgrtfG&#10;aUw9G8KiDavx5LiSOLfj2YgtiFy0Eoeeno0M5yMS0V8ats5tXIL/NX0B3n35bSyOkDa3ZZiv18P0&#10;65ZBy+GBKbuGiYgRxJp9hXPOnF8i2yURW7Hh8x3IPXLC47mEGim37tjIFVcur7hkSldcuQbEDDJr&#10;8flnMQgIMK6aSbILChypRDuic/e7jJvv7qMQEDQSXXvcJ7gXXW9xQJfRdp/HBV3kWEDgILRp2w/d&#10;e9+HHv3GoKtsO0tcupime66+t49F554mLvMgqa9z4CiTd4Dk3clC9pUA2ZFupMOUiBjASVZLTHQs&#10;fCh0EtaUvc9tj6LfHePlmpgG3YfXXbyh5Qt1Zd5+MG64ri/atOmlaDKZsh5I0Gx/w0B07jBM8jHX&#10;wnyDpHxBHUdqeTtJmehuvNeAR9VtOctzS+cwrFn6Dk7k0Bpltp2gp1uTbN2aBfVcVIiCqASI/HyU&#10;8Mtjhs3PQ15yFp54dDqCOgxFN6lbWu8kwVQnpqW+PHXVweyzbjt2GCzl7YdO7e+UMpp6MnVPd+7W&#10;tRPLzDgC1nmHjsOk3A+j3+3jtb6d9NlGnQLo7tu4ZO95yyj8+useuzhnFDeXTOmKK65cDeIMMt2B&#10;pivXmvCe1sW8Avv1brOQKYl8dVGZ9t0OZH73jdFbWhuZUspZoRZbaMUoByVZ6TiUFKckxnOJlMRW&#10;7BWcyM4y/UELkyn3WauUJFTm/va96ndat7RE1VJ16bS7zeNkZgr2x0XiyN7dZkJSzjlED8LzuwGY&#10;8Iacwa/EayrLpM4MIcmV1i1sI4X8M+6+q5D3zptIm/hQHZKkd79hkICZSSLlxPsljdHyewwOPDkZ&#10;JWkp8giY54l3hnmuLHlN/5oijFerIw0SQUtKSzFp6iL0HTFRyXK0ROgh4g1/XI+RSNdz4EPoGBSG&#10;4DtpmdAhWfKcL/HuEiBp9uz3oHfcaseF5wPHpxvWf+JDpnTGTuevFYcAyYUZWiFg3dIiT1lREQ4s&#10;fNY7sU+Cg4W6onrvY9RWVZrwjMc/bYemtYBXTFnOlpThqSefu7Cbb6kXHU92HoHgYSQ5eutPiY6D&#10;Jui5W2T82VQyJb0vOO1q0iBpk2RKQZgcE5hwk3DfhGnIyi3Q+6gumdKV/zZx2t70Uaa/qq2uUEsn&#10;nKvx6E/OO9LC37vRC77PzTyPA323Sjy1Es1087ORu/tn0UG2o1j0BNVh5FjaD19jf1ICyrIPm3BM&#10;j/ldME//OJdMKRB94GhmFu6VZ8KZH2px6HwS56fCMOLOR3A6pxAVqgOxbPl+y+4fbBN+BCL1e+yo&#10;9m2uuHIlxOkzPH2IvE/KThyX+9nco43Rpy8WJXL/E86zTA9Hx/b8iLStJEm+JyAZkq6+iU1I/uRt&#10;fL30FcS9vATfrXwVaV8aN+CGNHkuoZLxDUjK3IScb+NQkZ6CtNfDkf4ULTRNE/1ilsBYaTKw+scF&#10;4Fh4Sn11KcrT0mwd2bq6qD6gGSF1WJ5vwN+mnzZlOiv71WWl3ja27e3KlRU2gbaFPG/HDh/Bxvtf&#10;wXrrbvlKkylJuHPwRshcjAuaiMc7P4bV/RepFUMlA5JMZ8M3H0zaDpnyrdBFWBsyB7++9p66+CYx&#10;8c/IJLy8crsSKGeFJ2L28jg8uzwSu+U4iY9FRBxdc0criuJjfEiU3n2GTY5OQsTaKEknATOX71QL&#10;k/OX0+pkAvIkbCHjxxlLlIXx22U/Ernxidj8XgzmSL4kUhILl8Vg+8fxyEuIl7CRGodlYHyi4KsY&#10;fDLmebkmWnU07rQNGXWR/CbMdZ9bH80LbdMBC7AqdD4eD3oMT3X/D9Ywf7aplkfON9CuvkRKLT8t&#10;h0p6G0e/jJNyD5sexpVrTTi+LKuowsZt36vLbbqPNiQ/S5DzIdQ1JzzkPEu++9eSTZg0bwPmr9qm&#10;+ZJg+diCd/DE4tZFpjR1EilbS6ZUkOhI19tbkbjrd9F58kUHEsg7mh9X8aOsI1m5WLkpFgsjYiS8&#10;17qlZ79+Pg5s/TAc81qgv83+YroXf2UT9kybL7rLdLWqnSn6jkOq9K/jzETK1NmIWrxU+lqpa2lz&#10;QtMmUdJfGQjmJ/eGto389pA7CXvcuIc3MPUSY613RuP1t7YhJasQ1WrkyOgpnONzxRVXLp+4ZEpX&#10;XLnqhMq3M5GoQ31V3EpKyvDwQ9OVyEcoaU4XeeR3pxEI6nqXutLu2vNeBCi5jgsdlmznFyTbhaFj&#10;+0G44XpaO7xDfg9TkEQYKHHp0rrPbWNtWBIdSTKsN5naCDCOk68es+Wiu/FeAx9B38Ek+lkrGB38&#10;5xMk5bqxTX+1JNn2+t7GomRTyJSeeMbCZdvr+qKT1IGnHpVEacvIbQc5JmXqddt49Oz/sBwbgtBe&#10;oxDzWQxKC4tQygkbnQCzE+0O9Jh1J+VM8HjASZ0c5B9Kw2OPTkPXW+5G8ODJSpA1VjGdtuWEOBe0&#10;DMmSbUQyZUCHwfact378QetYwvXq/6i6XQ8i6bZeGIPh6NRuKNaser+eZRWKuQddccUVV5pTnMFh&#10;XdQ9zq5H963VpvP1RnXiuOLKNSIky3DypPT4MV0Q0sUhvzrFRUB1EwOS/3J2/4T0b3agPC+72RcJ&#10;mwvOYhj3j6UcwIG4KCUykjx5MJquti2it6rlyhNZmd4+o7n6BaZTU13PMiXLsAUH46NxJj1V6pQL&#10;iVJmp45t+ZsNmi7z4Ec6pk6KD0h5YiNxOj25Se1n6tYL3mPVJbQOZQhJrrRe0feh/GNbGXdA0l/U&#10;VuPknr+w75/jkTHBECTTJt6H9AljBCRK0pX3uSRKL4yr7/QJD0o8Aa1Tvr0ONeXlmn5zCpPTPo7E&#10;wNoa/PjbXwgZSVfOtDhIN98OSZLWB41bbxL1uvcZjaDOI2XsaCwTOmRKJWCOuHjSni/Utfiwyeje&#10;6z4ddznjQf9jJ45NR8jYbDC++Dxar0HJfKi2V3hhYY1KV2X6K9ZDZSUyVq1TkgMn+dOn0nrCNCVX&#10;pghO/rkXf1dXa1jt20wyzSJMr6KiEgvmvoGA9nZMfp6xpo7rWT9BI9XThbetWP+yP2QiOncdha69&#10;79d28VfX58C33cMeQ4+QB9Fr4MPeNvYXh+C5YROx6q1P9F7SvkufB4fU6sp/m+iz4UENqstLdcGu&#10;pd7LfHcqGVA/UNmFg4kx8k4+JOdycDI1GftJJNjzm3l/8+MQEg5JtvSXXhOgRKG8XCye+ao8u4PA&#10;eTvO5XXx9F/nf5abiiBJj55amH7v7qPwx/e/6SKouvr2U8YLgboIF1RrKsulT+Q7ge8Gpw3ZqKZt&#10;XXHlcojqVSRhFxfqAn+L9B11YAh/ipxM5CRuVXff6VvexWFrmZL7aVtl++VG7H57OX5e/wbSvyKB&#10;8j0vgdJaqkzftlHCblQiJeNmbtmIVDl+fP9ulEteRZ9/gRTrvtIQKc9DJiBouXKK6CKijxi3l/wt&#10;kP0U0VOKtmzVOipVF9/sC4krQKa0fbEzDtNxkuzzmPZL3B47omM533eEK1dW9IMq6m2iP+/54mdE&#10;DJyPDSENk9laCsyPeb/l5G+tQ67oPw//7vpPjA2ciJdD6A5awpNIp+GMlUN/6TUZNu21sk+QsBch&#10;+R5853O1Mpkdn4iNb5P8SIuQO5RMOW95NJK+TEC+WqOs69abxEpDhLSWIuPiLdExCpmS1gdvx2Du&#10;0hjMXJGE2cuTMDc8Gl99FIOcBIaTNCzoNpzWLGlp8mBsEp5fEYuZSqRMUlfjH22MQlZcgpI9C2jB&#10;MkHy0PAkU0Yh/YPNeGfIYkNY9L3elobkp22k+c6XfYG02wv9ZuLRwPF4vu9MaefFWucM77FK2UA5&#10;mZ6Tpu7Lds3AeUhJ/FPfH9K72D9zj3N06Og0rlydwjmLomOn8erGOC8JzhLlSILzS6xrAUx95WOM&#10;n7kOc5dvlTJI3qsj8fj8t/HPxRv9hm+NYLmXvhONrLQstUzv+UgsPw9F2XlY+R7JlAxnYIiHFyBT&#10;NgAlKS7/HN/NeUHnWOi+m2RJo9/MEl3oGZ1voW6TKfoO519Sps7CN/NfwhsrPrXEzigsXi3pXcDF&#10;d1OhRFhL0n1V+uTUnGLU1tSY96PAFVdcuXzikildceWqk/ozhmahae+eZHQLGgpDrCOZcoRgpPwe&#10;bkiAlkzZo/f91sIjz9ed+KwLhiFJcihubNMP7W+6TdPVxROJx/i3hD6EXreNlbAk9Jnj/tNqGL5k&#10;SiVJSjpK9Os4DD1DHkTfIRMQEET32ea6mLeGszALWmHocNPtaHsdiZS9cUMbBz5EyUbBxGt7fS9N&#10;56a2/SXtoZq+1ofkRxKlli/AlIWT0sGDJ6FHyBgMHzwBu7/drUqfmfTKQhlde+tEm1ECDfh1vrVS&#10;dB7QQmV2cjruv2cS+g8aby1TmvzVKibr3IdM2e7G23DD9SEI7DDEnvPWkT/otXQIUzJl3zvGo/N5&#10;yZTmOsc/+gxKSkr1fjv3PnTFFVdcaT6pP5Gt+87CGX878Al3zjk/cMWVa0VE+5P3caUu5ulikO+i&#10;UVPho4Nw4ipn98/YHx+DstzDZgGqFYN6FhfsCv74BftoiVJdbFs325ZQaciU6dJXiB6jk0+m37hk&#10;YTp+yJT7ZD/31x9RYRfqnEU8Rb3yXypM2tQ7aZGKlkWl/X77UcmcdCtqPuY5N15DcBYaDSS+6KWV&#10;p46rHshJY1dar+hijd7fhjimbVZTg+qSM0h7cYFap8yceL9alyQ5MlW2JEj6J1FakGypFimNlcqD&#10;j4/DqT9/kbRrWuAFy7KbCeKamlrMXrJUSZNKiBzuQ9CzhDklOoaZjwa79LhbLRMaa5UGzUqmlDx0&#10;bM0xkoyP/I2bDEai3Q134rtvf9WP0UwlXfwYyqPfSD0UxyUh5ZlZZpL/KWM1gTi44DnUHjvuJVI2&#10;a3uY8vIeeuO1N9HxZn5YyXGm/7Gmjpc5NpdxZfBgWhK1bUWwLqUdu9xyt2kn33bxDVMfJFOGkUwr&#10;YWXM2rHzcHSTcbf+Zvr+4hCa5mQMvv+fSE49rO7infq8mDZw5doRz/OkqEHFmVO6QNdUot+FYN6f&#10;Zl7oTMYh7E+IQdYv3+tHKmWCwz98g+SdceY3w+m7uvnIlERpUSE+evsLBCqZUp5T/ejaPL8kPhL1&#10;n+NLgc7tMX1+gN1uCDaueV/r17j6bhpxlS6CK86crNd+AtuurrhyuYR6SWXpWZyxBMGW0OnrQ3Vw&#10;7hdk4/Shv3Bo+4dKjDQWJmmlkvuCzYY0qXBIlBaOBUrnfMaW95BOIqYcy0rcitLcDOkLc3H6t99x&#10;cO4C0MXl+awyKZzzggz7m7pJxtQZipRFz6N03x7p5zg2sddwmeqrDurnKfvG2IFTJgMStqvKaX3f&#10;7Vdai7AlqHv+XVWLT6e/iTX95ymZ8U0SFWn9z5LXLgc8pMhQa3EwdAEipAzTb3kSDweMw8Jez2Dd&#10;gEVKnFPinWxJtvTEayY45DyH0EnLjWv7zUbyW58pufHHLYlYsjwKs5fTkmQiZocn4p0NkfKM71AL&#10;kL5ESi9IsHTIjSRV0lV4PGI+jceCZdGGlKmkyCSsXR+FwwlJhnip8Ux8h5SZHx+Dr96PxdxlcZJ/&#10;kua/bE009sXsVDInyZNM38Sju/FoFMVGY8+qj7D+Vrpw93/dLQ1DfqRrdmPxk+06MXASlobOMwRK&#10;26bavixjQ+W057WNeJ/S1bfcu/HLvzD3sx3fGvjoMwJXrkKRdiMZ9rf9mWrlUEl9DvwQ45obSpq0&#10;mPHGlxg/Yw3mLN+ivxes2o7H5r2Fp1780BDy/MRvdZByPrtmMyLjfxY9q1Dfzxwb0Tr34ZTDeHXd&#10;FgkXK9djiYu8rkshU0rc51dtw6cvrEHy07NFlzEfhmROmWGtdM9SYiV1ojRB8tR52DX3Naxe+iGW&#10;0KW75L9wbaQgCvO5XUOLm/7zaiq0LXm9Arr9Xv1hPI6fLtH5WHdO1hVXLq+4ZEpXXLmqhcp3DSqr&#10;qrBh/UfoePMgBNJSIsmUPpOiuuDTRDIl0yKhUEmF6uraxGWatP4RQtfhkl5jyHuNgZng5TWQuBiG&#10;W0IeRGjYYwjsagiD55IpvXkHSvluuL6fJVTSsmRTyZS0SEkypdcqJdPXiWEL7gfYfbpV7zdoPO55&#10;4Ens352Ms3TdnZ8NusjkonYJXXvrBLKZuPGFTt74fm0s4Tihb5CD0rwc7Nt9AINHsJ4tmVLKo9Yp&#10;9bodMmUYbr5hoFrnpJVOrSsp24XAie5eoY8omfL8lilNe/Tv9wAOJWfYQR4XA50FQVdcccWV5pX6&#10;E0t+YcM5g8hzzjmwx1xx5ZoSWlSqKMXZQi6+i87gLBI1A7joRTJl3p+/4kBCNMpyMs2Ck5+wrQFG&#10;hzLb8txMdU2+l1Ypo2mdcouALrdJbtyKnH1/qoWLlidTSv5xkTiZekDKRYKjdxGxOdvKgUOmdL7c&#10;pg6auitRiRrOQuHFEip9yZTqApXpHi1W8pw7cdfaxZAoeX/Lf9RwS9RWozBmOw4+9qi67KZFSrVG&#10;yX1f4qQ/SDglUqolyzHY/+wCVJ4+iWq1uNi8wre4U/6cgmLcOnIC+tGqIV16+xIlSZgL43HBsMkI&#10;kPFiNxnrklhpXD+bcM1NplSvDByHNTDeCuowEgHth+GN19ajSsbq3r6m4fETz3jOyo6j49RW1+DU&#10;4SwcmLtEJ/jNRP9MpJG0sOEdJVs6ZEou1jWfsDSG1PrGaxvQ8WZ+ZGjmCfxdt4NOMkZVd+v1yZTy&#10;+xa6Sg8ageAhk9TNN1EnTH3ouckIkXbt3ut+BHQegT6DJ6i774bIlNruJOGGTcKzr69FldQh68e0&#10;haeWXfkvEqf99Q4QPar8xHF9x9Uh2zQn9B3quKnLQYHoVfvionDikNENjh74C/tit+NUerJ+sODo&#10;Mn7TaiKY5o+J36FPt7vMHFpHwswXthyZUvalD+S81JOT5qKs+CjK8vhBMfUR/+VsCLRod/ZIkfRx&#10;PpbjfNrTFVcuh/Cu037j1HG9Jy/n2MiMdTinnIWi375G6jaSIt9Ri5SpJEvSyiQJk7I1+3XJlOoS&#10;XM8zHkmUGyWN9yTuBzhzaA/OaB55qDp8GIeXr0KakgguYJlS9BCHTOl83GGsNs1E7rsfojKP8+Gm&#10;7CRCGEuel6/O2Nd4rOI6+fKYgPvOOIfz9CWcrz95Qj88Mv2L269caWELUJ89klmAt0e/pAQ1JSqG&#10;kEh5mcmUSowzIOlureS/sM80PBowAdN6TMHaAcYVNAmUqwcsxFpLymtu0qe6kR5AF+KLlPj3loCW&#10;KQ+89QWyYhOU7Dg3PA4zw3dg1op4vLQqGinxO40VSQ/5sS5IojSuv+W3oDAhCj9vi8dzy6Mxc/ku&#10;Y5UyPB6vrYjBwZgdKKBVSdFjimMNAZPESiViJsQgOSYBz4dHSnhjyXLBsih882Ui8uPj1AIl8zjC&#10;uGrJMkbjHYmLxTeLNmDNgLnaxv6uu0XhtC3vL6nPlVK/kztPxtTu/8ZqOa5kSpZLz3vDny8tJ5yx&#10;TGoJr/L7i/+sQ9Xpcp2H8hApPVa2DVy5+oTtVllVg89if8bCCOO22pApm07wuxg4REpizootGDdj&#10;DWYu/VLPzV2+BRNnr8dTL314TrzWCnV7vSYSL67fjtTkDNW1+P4uyc9BekoWXiKZ0tarl0zJrTeN&#10;iwHTWByxHWte/wh/TVsi+gwtbdM6t5lnoV5zmJ5ApkzHoafnIH7Ba1ga/qnUd6wnX6+FTNsW9fK4&#10;VDA9kikXKFkzBgtXb8fWpN887r5dccWVyycumdIVV64a4QvS+5LkoNK4DKvF8eMnMWTQOHQOIMHO&#10;EOs81iLthKZDpux+kWRKbmmV0lg8dBZPSK4bgS497kG/oZPUHTcXk5pjItaXTBkk19Ct1326cBVk&#10;yZRO/hrOhvVeRxg6tb9TyhrcZDKlcREuca/vg3Y3DpS8DJHS5GWu08nTIVbSjVHwwIfxz38tQk5G&#10;Pk4VHsPZgmMoKSzGWcURlBbQclS+Wps0E0pecOLGWCzgVzeCwiLZFonSWIxTRSeQnVmA+8fNRCe1&#10;hCnl6TjMlon1beqEFkRvahsqZb7VlrlxbcG43fs8gL63G8uX/sI4YLoffbjNLtC5ZEpXXHGl5YQ9&#10;iy9Bkv2Ourn821rYsvucgKqWfRJFjCtMC9/f3Ld/rrhyLYh5JqpRfvqkWusxi9PeRSLPIlIToQtL&#10;giMH92B/XBTOZKb6DdfaoHqV6FlnD6fhQGKsJTYay5TEvugtyN77h9SfncB2YOu1ycI0SKaUtGmN&#10;kmRKWsfM+vE7lPHjGmkbXQBl27CMfsp+qXB0Si4Isg5OZ7IOYpD3xy/23nDgP35DMIuNtNpC61AF&#10;qK2qkItuTrKWK80txu2Pub9lT96RfE/ad+apEzg4fxrSJ9wvIKHSkCON5Uk/JEoLQ7yki+8HcEjC&#10;5nz5MWprqsy72ubbXMIU+c6vrqnB2x9uQfDwieg7nJYJHWKe3Y54zEuoGzIJHQL5Id5D6FvPMqUT&#10;9lLg6+bbkCllfOQZg54LM14OQ59eo5CdnSdt4dvv2Av1I87oiuEoWhf6J/uVVUhZFoH0KdMNmeGp&#10;GUh5ZiaO/fyrJ32N01AGFy1My+hdJFN2akcPCBcYa8q1B0iYfoPOJVOyXXrfPhaBAcPQ+9ZH0WfE&#10;ZEN89QlzDuy5PneO148YewU/YC2VGmulfuMQNl7wiEm4c/QTOJiWiWq6QvepK1f+u8Q8f6bta+Ve&#10;MNa9+Y5uXmuQvtB3qLWqUpqTgUM745Hx/dfyO0t+p2N/bKR+vGI+quWckP90mgouQGYcPITb+o6R&#10;59OZy+Iz7DzHjZs3umhoHzgcdw54EMUZUr/8wJh1oDqJ/7LWh6k7o4PQVXBNBYkIfKuZnsl9jl25&#10;HOL0G/yj3lN67Kjow03TqZsC55lxxmeVuVk4vCMSaUqifEctTGaQLOkhURpiZR0ypSVZkkSZvu1t&#10;OfYOUre+jyO/fitpZpvrkbRpTf9kZDSSn6ZVpnNJlA5IpiSJMktdX9IaJV1jim4i+knKnEU4+8du&#10;z/OuH2TpvrmG+tfX3ND6EpRL33fmcDpOcRxLQwVaDp/xmMKEZTx+oFjNPsbVEVqH8JmT/j5l519Y&#10;fft8bAg1lh9JZFOC2+VCqLFYSBInCXLM+8WQWXg4cBz+3fkJrBpoiI0MFx4yFxPaP4pX+8zEBpI+&#10;ebx+epcEkybJlOtDF8vv+YjoNwvJb32Fn7ftwKLldK+9Uy1Jzg2PQeTH8SggkTHeuvL2IVF6yZQ8&#10;Z7dxMUhL2IGV6yIxJ5zWLZOUTLkkPAo/bE6QMJEariDBm6ZBNPLiYxDzGYmciZghcWZJ/Pc2RiM7&#10;Pl4Jl8aaJQmbJF+SSMk8I3EkJg6R/1qBtaEkUzZ3fV0AlvzI+2qd5M12fCV0Nh6Rtl3Ue5o5J+EM&#10;idaArtzPR6bUsHLeIVPq9ZAAPGAJ1g5ZiNx9GaiprkD1346LXr5VrD6jN70rV5twbuX4qRKEf5hg&#10;iG9KqiPpjcS6aEO48yHGNTccIiUxd8VWjJuxFtNe+0x/z1r2lZIrZ7z+ud+4rROm3hZGbMen27+X&#10;97IZp1Gf2LsvE8+v2YbFzjUzvN02mcCo8bfhpZWbEbtwGdJEl0l/mq69qc/MkN/PIH3q09g7bT6+&#10;fHYVXl3xpa3v7RJvOxbRzbe695Z2V5ffdt9fXk2F3kcsp+TJ9NfE4OW3pG8tPAZaRXXFFVcun7hk&#10;SldcuUrFkEkMmfKH739Hp3aD7KKNMyHqnRRtGpnSwXB0uPkOJSjSSqPGI2FTznXrcQ9Chk1G5+53&#10;ab76ZbvmXz+NxoOLU04aXIByyJTdet6HAHtOv3b3ieOA4QM7DlMSZNvrSY5sKpmyN25sY8ijZpLZ&#10;5uHUmU/dsbyd2t2B69r0Q6eAobjxuv644bpgBLa/Az07D0EvQc/Ow9EjaAgG9L0Hdw544Fz0fwB3&#10;CHp2HoaeXYbhFosenYei/Q0h0nZDEExX53I+qMMQdCGZ0uZvrns4AuQ4rXJ2uPl2+U2yZePagXFJ&#10;pgy+AJmSdRvQPgxPTVmM6mq6qnPJlK644krLCSeWDJlS3nXS5/BdV11Rhdw9h/DjB9vw8wdROBD3&#10;PcpOlegEBl1oKvFC4lQzDuPLb4dMWS19lZmqcsWVa0F4f1ej9EiRh0ypC0Q+C0mXAmex7siBPdhH&#10;64ppyXLcLDS1ZphFMRIRclC8/y9jHVJBd99b1FKlkinZNzgT2ISt1SYL06ipRj4tU5K4Gb1dLWMe&#10;P7jXtI2WrWXJlEqiFTh50CLmvrjtOJ68X8vgN05j4Ckv0+C1kMxQJhftkilbs/Ce1negc4//TSsY&#10;lkQm78ucWHkuJtHS5GikTTKESrVQWY9A6QvHiiW3ByaNQelvP9pnqfnfrXwq2cedOVuCe8Y+pYQ8&#10;EuLo3jvYh1SpRDq1PDgZfW4fh44yxu1961g9fuXJlIasFCDjyflzX0dFeaVtC4PzCc8obBjPb0La&#10;70h8Ig5O9br43j97PirzC/R8ywhTvjgypY5NpS38WaZku9CqZGDgcPTsN8ZYppRj2sYM61PnHtj4&#10;XXvfj05BYegr6fK3x6rl+WDj9ZV7p9+IiYh453O9r/TZaMEac6X1iu8zWFtVqS6wPdaj67//mhWG&#10;UEQ3vcV//Y69saJbpRxEWW6mWpBO+2aHnGM5WoZMeTQjA088OguB7e08ks63+eLc57jpYHrSR0gf&#10;qHN3HYbgt+9/V48rvMam6JOOjltx5rT2gzoLZdvRfZRdaWk5p9+Q8Zfq3fXu04bgjAXUY5Eea8pz&#10;QOQrSbAy/zCydkWrZcrMLY7VyfOTKTMEJF2mbX1H9t9Gmuzn/7gDFZKO8+GXGUvkoOSvv5Ayf7Fa&#10;ZvJHpCR8yZQkHDhkyowps5C1ah0qsjOVwOiMUbV/4zXUu6bmgG+62lcQknd5XjYOSf9KsB90zulY&#10;ScN64xLsoytPnZJ2po7gypUWfd5qa/D7OzuwdiCJbiSr0drf+clsLQWHTEky3RuhczE2aDwe7/wY&#10;lsk5WqMkaY5kvPk9n8ZDgePwhj3W/ORAk6aSKfsv0rwj+s3Bvjc3Y+PbsZgdHqtExukrErFs9Tak&#10;J3yLwliHuHg+MqUhRNJqZGFCLD55LwZzwmPUTfjM5TswMzxOj+XLObroLoyPMe65LRg3X7bp8Ql4&#10;feU2D5ny2fBt+CMqUQmUtEqpZMoE5mksWWp8pvdVND6451m5nnl+rrdl4bE0KWD7sX7n9noK4wMn&#10;4g2pV3PP2fvNhiWZ9nz3n4aVdJT4y7bS9jLH1w1ciJ8+2IGa2irUyJjcJVNeG8I2PJRdhOffjMIC&#10;EgGtZUVuLxeZ0tk6limfefVTPfb0Kx/r77nhxu23b7zWCoeISHfZL6zdiv17Dsm7OV/1k+9+3I/F&#10;a7YZYqGSFiUOr+tS6timtTgiEptefhsHn56lZMqsKc/oxyGpouf8MOdFvP3qO3hh1WYfwiTbmORG&#10;tjvJs5HmnJa/metar9G5t6zL74htiP3uT3lHuj2HK65cTnHJlK64cpWKWRQzLreWvbFeXVxz8lIn&#10;LHVy1Duh2RQypZMOwxmiXrCSKg1h06TZuctIdc/VpcfdJqyN5y+9xoIurJ10NK1udyGE5e5lyZQ8&#10;p+F845kJWxOH2zDc3PZWtL3OkCP9kSbPhzbXSfjrQyUNuspmWj75cF9g3BYRxtV2x5tvR9sbQhDY&#10;RfLvMErKeZeGCexIa5qEE344ujhbOdZFytuFC20dwuS4tJ9sDeR6BEGE5Nuj7wMIGTIR7TrcLmXr&#10;L+dsWJ/rD1CLnH3RsR3bqPFtwLAOmbJzYEOWKU2at9/6MDLSs+S+q+ZdaOGKK6640rxiFixq1dXS&#10;mWMnsOWl1Xhj6CS8Nng83rhzPJbdOQGvDxqH14aMx5uPz0Xqt7+jurxKSZW18l70tWppJqnMnyuu&#10;XBvyN2orK4yL7wJDoHMWhHwXl5oKXcgX0O1kcmKscT/ZhEW/yw6nHrhgl5+FrF++x15LqKSr7wMO&#10;mVInr+0EtvYPlyiSRq3oRQX7/wJdiZNMmfZNEkpzs0yZ8k3ZPPBX9kuFpGtcDvJ+yEXRnt+xNy4S&#10;Zw6nybEmtp2UW+8t7ivJg8hDVclZuWiXTNmaxfv+44cGslXSo1m4oSXnqtOnceiF55A8/mGkTRyj&#10;pEpanfRHovTAsV4pODDpAZT98bNN2+TVrCLp1UiZd/74G4LDSJwjmdJYMCSpsp8SKg2RjkRKEipp&#10;5TAwSMamg8ajD8OTZOmE8SXYNRFNIVMaQuUI9Op2N/7YvV8Xhdn3NCROTTp9kwfanrUoz8lBysLn&#10;kPGUJS6sXIPa8go93zLCdH3IlDc7H+2df7zJ8SstU5Lg6kumdAiTffkx5i33mLkEe0zhp94JJcfS&#10;G0bn4ejWZ7Rpc43TMJmybtqTcO+E6SitIKnV9P+u/PcK27+6vFStLTvvN7/vwUuBvj9J3vESikjW&#10;OZudgeQdscj8/ltUyLm83b/gYEKM6AyHNcwlfQDhB5pvYSGeX7DUfoBt5pjYhxnPMo2fO2oUPHNy&#10;km7HkQjoMBgbI95XnaKpZEoS0FS/OXpE+6I6HwvYNnXFlZYSz70m747qilKcLWK/YZ7VRo+9JCx1&#10;6szff0Haz9+jLM8SGP2FPQ/4DKiVR7Vim4uKvCwc2/0DUrZ+hLStHyhh0pdA6SVS0nLlJqRsfxep&#10;294XfIoTf/0q5aEb7mwtlz6bts8qz8lGztoNSHtqml8iJeGQKekG8zCtU06dJpiBg9Pn4+R33yqZ&#10;0en3WG6TtoG/a7skMH32L7rPdpG+QvIvPrgHf+2Ix7GUA7Yc9epbrl3HNk6fxDBHi1BTXaXt7coV&#10;FmkDflS9dc5GrA2dp+Q0dXFN4hqJbZbA1tLQfJXAuADLZX9yl8mYEDgRr/ebLeUxZEqeWzVwAf7Z&#10;9XH8s8sTWCXx1sk5Q6jzn27TYMh5HoIeETIPWxdswksrYjFreQJmrEzAvOWxiPs0AQVKgIy21iAb&#10;skxJMmUUftlmSJAzVkg6K3Zh9vJ4rF23HZnxO5RsWWBdcxcmRNo0GT8S+XJ8x5dJmL/MIWHG4dP3&#10;YpGrVjFNOCVV0kW4xjHlYZ7Jb3+Jt+6YjzfVfXlz19cFYOuSUGKqtOG/uj6G/3T+p7r41nbn1ies&#10;WkflvpOGDwzZl21Ey6G8FvObWBuyAPGLP9F7Wka5AjO+4pZ7bo9zdQrXHaK/34+Fq7cpuc8hvBky&#10;pdn3S5BrJjAPB7RMOX7mWsxeZsiT/1qyCZPnbpCyGUuZ/uK3NmgdronEAtmSOPnOp4k4U1As7+l8&#10;xH/9p4SR64gwxEWtZ4dU2UQwn0URsVggaS0L/xTfzX0Zh5+agbQpc/HH9MX47Pm1eH35F1iyervm&#10;R6uYiyXPJRGEqff562z90gW3kiybt66ZNsunZZUtLWFyu/TdGBw/XeLqK664chnFJVO64spVKlwc&#10;44IYXXyPufffuphzPouESkBsomVKQ54chhvb9vO4veaxQE6Odh6JfkMfQ5db7tXfesxPGhcDJVPa&#10;dEgmDOwySq1f9gx+oA6ZkjBxGJbXbRasHPKiKXOoX8LkeUFrltcHI6CDnWR2iJCStmOBg/kGqLtt&#10;B8PR6ebbcdNN/dGl291SZpIheTxMF5E0Pq9H0/PCc802DY91AM3Pu09SZg+59uA7xuLGGwco0ZPW&#10;N41rJpuGhDXWQ/voZLUpc+PAvHs4likbIFMyXJdOI9FD2mNn0o86ge2KK6640lLCASEnmnZH70T4&#10;6P9g2aAJWH6n4I5xsh2vCJffKwThg8bjtSETEPHIM9gW/haySVioqrUEDyZm0lPIMRI0XXHlahbe&#10;y+VnTumCWnlBDiocaxu+C0SXAGfR61TGIRzghPe+3XL84hb8rgQ8C2VaFzkoySFhId66+96qhMqM&#10;X39CdaWXTKOw9dpUYRpVlRVI/uFryWeb5Ldd64xloNvtcuu205ASLeqV/ZIh+ZxlHgLeD1k/fYvU&#10;rxNQlsuFUj/hGwGzuOrcD1Kfcj2a/qkTes2utGbhvc17nNYo5b1nYfbleE0VKo8UIGXlazg46UFk&#10;0N23PwKlD+ja++CEB/HXY49g9+NjkZ0Q40mzuYVplpWXY8ELq4zlSRLxwiyhMcyQKT1EuuGGTNmj&#10;3xgEBY1A38Hj1YKlsWJJAmZdgl1TcbFkSsKM+0bqR49zZ7+CiopKDwmoMcJQHti6rikvQ3bEOqQ/&#10;Nd24+/7sS7U2KicZpQWE6fqQKds1TKY01zwcAYJbBjykbeCQKbUuZUsyZPeQB9XVd78hE80xtle9&#10;Onfw/7N3Fo5VHF0b/0e+egtECE4U1wQtLS0WIEgVqOAEqL4VSiA4pe5eJCFEkJYKtKUt7hbHLW48&#10;33nO7N57Ey4QuyHQPeFhfXZ2ZnZ3Zud3z3Bb24jH4R8QiZBuzF+uk20sE172d0nPzfIyXqfhfUbi&#10;h4S0GuWBY3emMfdL8vLkvUlvJ76CKfnuZ52EsBKHuDY/emAdJefv7dgv9au8E0dx7sAe7JK6Q97J&#10;Y/qOre07+4bKycUXq76UZ1FP61saR5qp8l2qviTPRfvZp89Iuc+fGj1Frv2UAmBe43czaR5lIv9U&#10;rnoGtJ+HlPNVyjFfmmdZo0oL8qQ+nC33tGlz6AgB1ZHsy2NO7NiOQ79vRWFWLdpusr+5F8yzxDxP&#10;5NlyfD9Ob9uII+s+w+HVH+OwApRu0SPl4TUf4sjaT5GzNRkFx/ZLu0HCkfvRDseGvrWNIuvPpm7E&#10;weeuhShtEaY8PnGKeq/kMN/04MRhwY/MW4SiE2ZYbaYNr9H9wyyTBvXeptR0MPM8j6Zrxgns27rZ&#10;AlfZFrLbiO5j2Ia280AhUllm3pZJPcupIdx64/1WcLEAX4xZZIbY7mjgNBcA5wVm85UI0y0TPdPy&#10;SQz1H4mXQ6bocM/GS6QBABdEzES030hMb/+8bJuDleGzZL3ZVm/Sc9LroZlfFSHnkPPPe2wBZs9L&#10;wtQFxpvkwmWJOJy8EbkpaxViNCBlZZjSBhwJSZ4RHUvbiGUr12kYUyUMDhX+xqJ1+DdxM7Jd8KMc&#10;m2zCsqFIeqtMT9mA91YlYdoCQpibEBu3DtvWbpLtSbqvgpRy3BnZl3CnPTT4mZRkbH11FVZ0mK7X&#10;Q2+b9Z5mN5A7HQlIxmKhpOfIgFGY3vZ5LJe4eEKU3o6vKk+Y0ngl5TzXzZJrnINVg/6HvLNXcNX6&#10;cZ1b5v3i2O1nRaVlePf7rerZkNAbh2BW4E1hSkJvbijOV9JziV58+xuMfHGZ3IerMWPRGsTMWIln&#10;XvpE4maAPG/HNjppGq5HLMFEmb667Afs230EhVL//zbxV3Md1j4mvXntXsKppnjsXPUkmoBXFq/F&#10;ty+vwI7Jc7D2pXcQH/cpXlu8Bi8R3LS8Thp4k7CnARxNfjOu3C5h+iC/CVHGLud5ZJnXv9SAm68s&#10;X4edh9OdZ4djjjWgOTClY47ddmZeklrZrqjAn3/sRpB/lQ+YVaQfTD1hSnZ+8MPmTTqAbPFDK0FK&#10;ApXGY6NZT6gvrNcYtGzHMC0Ikl4VqxxfY1lxY3hBQRLvnmPQtsNQ7ZRxbZP9DKhoHeNFBAvvvydM&#10;h/xWD5V3hxhgUof/bifz1jobpLwrFM0e6iFhXuca9HzcZoGM1vmbaNp0QPPAfhpHpq/5gOwOx563&#10;087ezmVv+9nzDKt12BCEdh+F+x/qKtcRJufsrceZTiwTlyYPdNFrCZRtHIbdDsOrrHhznuG3CR6M&#10;cMnHwOb9r93XJQOr+jfpjf+9sgSlZeycZQPQafQ55phj1zc+H7TTmvOW7KHZuF4l8/SURan3LFF5&#10;WTm2fZ+MuKixBp4kTGkDlfa8pQWWCFzO7xaNd3qMlOPG4N2RU7F89FQsjZmKj6e8ga9ejsc/63/C&#10;2Yxc472S57LjR8hSRMzSfq5Rjjl2K433in2/aFmVO0in5aUoPH+2Zh1w1ZHVGWV3DF46ckhhytN7&#10;/pHleu748oHUAxSl15GtnYEXD+7Dng3rdIhv6si2X1BabLy4uVW7rnj7eD7DCFMe/HUzDnCY79QN&#10;uMLh7bzE0ZfSzkCCmxkncOSnVBz/7WftwHR1HNZRDF+H2TlDz1CmDmg/R62SquniWGM35hlVjrK8&#10;Kzi4ZAEO6fDd9FBpdGzUYJwY9RiOxDyOPWOG4uCUicj5cCUu//4zig/vU29IRVnyTJCyUC5l3+4I&#10;UmhTy4Qtc494M65VWfvo/vonMZT5rFNnMGDYJAXs1COlC8oz8wreWRBeCGHKdo8gqOUAA1/K/l7h&#10;ujqo5jAl22lWu65ZP7QK6ouftlg/SNM00Su1xPmbG9OFx2cmp+DAc1Nx8MWZuLJ7t6k7XSed68dM&#10;vrphyqrXWkWSLvyRZduOwzS/KqWl5p+kZ7dR8POPMvtInhno0cCvmtbMW2ueP6xk3ga1kvztTZDW&#10;5L+tSuFXEqFaA97aZWVS7NsoLik1+eDYf9LM3XcVJZcuWjCSpSrvPF/IgD70/H0IewkT7PwTl44f&#10;ws71P+LCgQMaD5eXtHoUgaE/N/2GIP9IfX7p9yK9T6P0W5/X+7gusr838duhhN+1w3DkHjwq18dr&#10;q/n12SAU84seRc37QvLRen845pgvzVVPkfd18ZWLUhalLuylnFZH2bv+xcGtm5EvdfX6Aad5P2Uo&#10;CFiYfhSX9v+L03/8hIwtCTie9gPSN61V0PLC7r9QcOIQiq0hvfOtNhOPtSFHc59JOyJb1h3ah0Nz&#10;XscJwpLqCZvAJOcn4/ikF3W9ip4prelB2Xb+p00okvaXT6Dw64g/XjMwqPnxGoHTU3t3YufGJJyX&#10;Z623Y1zS/UUS52L+MC03B0WXL0p+mx8jUaZe6zxnGtr4fa7wfB6+iIm3ADUCb5a8gGx1loSrnh47&#10;cj4Wq/ScBoikp8nnWj6NYf4jERvyApZz/3BrmOjwWAUtZ4dMxnC/kXgzYrrClNUF8GokhqnhGkhv&#10;Vbg5z+LIN/Dy6+vUM+WsuGSs+TxFvVLSa6TxTEmPkgkKQBKGPJO8zgCOuj1Rh+1O+YaeJZM1jCkL&#10;NyI2LhHrv05BdgrDMQBmZRiTcCWH/d6AHQlpeGVhogVhbsaKdxOQkUyvlEl6Hk+QU49TbcDphGR8&#10;NeI1Sc9Zkq/mWnySt9cRz6VDuEt6Mk//FzodIwJHynSKC5KtT63oORfHfz+kZdu0k/k9xZbzjGm8&#10;ZvKL3znkzWD+tE1+FRmnL+DNDzZ4heAaQjq0OAG7ZevxwptfY/SUFZhJ77Lzvkf01GV4Yd43CuDd&#10;LjCl8UxpK0kh1RWfybMi+xw++npT/V+HhGenYeyyBLwZvwbvLPwRLy9Zq5ClwotWfLwe35BiHJZJ&#10;WVOvnAl4aelarP91v5ZF0y4yLVyrxPKLn8475phj9WcOTOmYY7edmQ6XCmncl5WV4q3/LYXfQz29&#10;f8S0dA1MSc+UVfa5sfqg6QMcYppeG23Ph+xEikJo99FoHTJYvTDqvrqtjmIY9ErJcwT2Q1iP0WjT&#10;YQj8CBpaH2YNhGjt6y0MVZSkDYe/DvXwPFkVpuQyYctgucYuki436yDix2Zeq+0B0wJNH+iAZs16&#10;4qGHuqGZnLPZg93h36SnpldA014y7WU8SjJ8f360NvOcElI0YRpg0bWsYGUftO80HKHdRuFBDuV9&#10;Vxj8CTUqMGm2Mx4P3tcRDyjsyuO9xdtI813jbeb5Ab118GDtmApscSOY0oY/ozB8yAvIzy+QhgM/&#10;MDkflhxzzLHrG58O+tayPkSrOG8tK8Qo28t0WZp8BHRkffqOfYgb8ATidEhvywtlt9E6rQpT2lqg&#10;+1WVe/t8mZ/XZQTejhqDz2e8hazdh11xMvG04iVifFWy3jHHbpWx/Kk8yiTLa1lpsQ4x54uOKtt7&#10;CMMuOHkSB9OSbxuY0sRRpB1jhCmzFPrK/OM37Elah71Ja3C0HmFK2/TDakkJDv26GfvkHNl//6Ee&#10;Wdgp6T2e9S/TMUovM1nq3YpDiGb9vV3Tod7KiZYNdiDnqGcogl1uM+0Txxq/aZnnn0wJxeanH8fe&#10;yc/i2OhHcXQUvU8+jn/GDcW+qRNxcukCXNiShtKTh1FM70fZvL/MvaVehzhE4hkpD2XGU5i+P60O&#10;In2rcll0Y3M96USmHDGcxLRfENprhMJ0wX3HIESH9yYUZ8GUHoAcYcoWbR5Gi1YPGzCvUcCUbpn2&#10;WSRGjXgBly5ettKnqtlpcH3TOkp5ud7nB156Dfvmvoq8nBwdEv3m6VwXY1mpB5jSyj/1Gsof8gX1&#10;Q4t2g6w8rQxTKnDJYzmV+lwz/0i0jRgqeWDy3A7vhjClKxwzJbDZoe9o7Dt0TMu+Y/9NM3faVRRf&#10;OC/PMLvO4PGu87V4LqmbHP9tC45s2Sjv7MPYk7IO5/btsd6zGd6Pq6XMDyEysf/PnWgr95wnTKnP&#10;Jl32ch/XRXw26rc780Nsvwe745+f/9C6Sm3qRvZxhClLrlzStqLmY7XeMY45VgeT4mWXM9Z7iy8R&#10;pvReTquj3L27sO+njbgsdXVv2+skxkvqaSU5GVJnO4mS3HQUKWiZiaJs1uEIUlJsG0hdjvvzmaPi&#10;s9C0I+ixsijzODI++gxHJ9D75As4SoDSBidlmR4pj02cjGOTCFdOlu2i/72FkmOHDIzpLX4+knrA&#10;5LxeVybyMo7jwNbNOGoNp+7tGErbvJTMUwYCzUb+2VP6w0U732051rDGeuepY9lY0neugmirbEBR&#10;YcL6F8E6Hb5ZxCGfbS2V9VPbP4dhftGY1m6CLtvxMHCn7CN6osUTGNd8LJZYMKbLS6EVfn1I46jz&#10;s0zYhCnDYxHfaQ5ee/ELTFuwEa/FJ+LvxM0KSHIYbdsTJOcpA1GutyBLwpDrcXBDGt6JX4vpC1Lx&#10;IoFIma58bwOOp6R5BSmNDEyZlZKMH75Iw/S4DZgavxkz30lE2nebFMKkN0qznxumPE2ok/EQHXrv&#10;R7zbgyAlr2smVnacec01+1KaljZMKfk2ve1zGOk/CvMlHit8AFMu7TADPy9JMHUYq+1mQEpft+Mc&#10;q5sxn0wemb4C5l+5PKOu4q+9RzF36Rrv8FsDSb0zip55+RMd1js2PgFPvfSxeqactXht/QOIvpQC&#10;gwQYjdfHWFl+efEP+OWPw1jx5ZZ6vxZPeHPu0kQVh+/WOFTZ95ZL08byfMr4ybPkve9+QrmURx15&#10;xpJWXFlmdeqYY47VpzkwpWOO3XZmOqfKy8tx+tRZDH74GRiorsoHTA9VhSn9/U0H0M2BSivcZn3g&#10;16Qn7rs7TEFBXS/rCAcS9GsXMQwB/gQAqx5fS/HDK2FKniOwH0K7x6B912gEWsNru2BAa95rGCrG&#10;P1K9Nt57l4EmvYkg5QP3dtDrcYXrNTyKYfJaCVMawPCB+zri7rtDRMG4R87DczFMgprqFVPXhWr6&#10;UffeZXT/PRF48L4Oqgfu7ahQZpMHOqPpg1QXNHuwK5o16S55NhBtQx7Bg/d3xr33tFc4k+c1cWEc&#10;Il1hmc6663um1Hy30q0STNlrLAKDrg9TeqZLWPAg7N93RDuhnEafY445diMzH4iM1BukiJ3+fIcR&#10;CHDBjDotV4+U2bsOYsGjT+GdHqMUoKQ3Sh3m25r3BCg9ZQOU9vzCbpRs47y1jXClSvZ5O3I0Nn3w&#10;DUryi7QBqnG0P2ox7iJvuINjjjW0ue4jna9AScEVXLE6frx1DtVW2pFkdyoRlko/iYObkpG5Y5tr&#10;e9VjGpfYQW914Ml1UPTUUpRxHPs2pijoeGzbLyhTmNK61610rY2Z/DBhKEz5yxbsS07ElWOHFDQz&#10;Hpg84+c7mc5AdoJm4LLl8ersvl2udPB2TE2kZUKux8AMmZKGha5rd+z2Mvs5Yt8DFaWlOPbtl9g7&#10;dzrS31uO/OT1KNn1D0pPHEZJDodGTEeedjCL6PlURTiHZZxlLhMleVf0I66EWKlc3LyMyHZzlM7z&#10;rct4FRQV48WX3gGH9CYIR++CYS6Y0gLk+logHT1RRko7pmV/tG4vbRqFKS2Yrh5Vc5jSbo+ZtiOB&#10;pSBpg3/1RaLWd6ycENlmrv9GpqnFulJhIY598DEOxS9FWWGRrmO6+c5M/ajuMKUBYXVobknP1iGP&#10;wS+wD0J6xxhA0s5XO491HYdwfxzNAqIQ0nO07lcJphS5wq8qbmM4Mq9hSdlo32sUPvxyNUql3N+4&#10;bDp2R5vcL8WWh28DEXl/9/lK9KJ2Zs8/UmdYj0sH9+DAxkTk7Nyhz1Nf1B343s7cdwT95B4yP671&#10;MUyp4o+Dqf76I+Mv3/9KrtsCuLzE8UZy1z9kXvLtqv6o17xfnPvYMV+bu6yVo+j8OfPM8FJObyop&#10;v+ePHMCezam4cDOPiTWUfY+oh0aCk6yfudZxu3kOUBp/vReNPGHKYpk3bYcMXNm2HQefn4qjkwhP&#10;voiTLpiSQ3obkPLEpBcVpjwwaQpOJyaihMOXa1us/p9j15M+xzlvxf30/t34d2MyLhw+YNpjHvt6&#10;qhJMyWP1+cvlXJQXFzHntWZmy7GGNdZtTx3NwtI+hCkJUs4xniApL6BaXWXAOpkSoiMMSY+THedg&#10;Zvvn8XjASLzQ6ikslWV6r3RDl8aT5byw6RiuXiuft7YTpLTCrEeZMGPVm6KJwxw911JZ93b0UsTO&#10;S8bKd9fjZEqqBVAaoDInNcGAjZxPWS+ix0jZLvOZqSlY/UUypsalYkr8JtFGvL44Ef8kphnoUvar&#10;DFFakrDo7XL/hlTMX7reGmKcQ4Ovx6GkTcjRc5vhvT2P0zjJcWeSNyBpQryk10ysUi+fsyQt6x9g&#10;vJmM11Pm9Ww8GTQez7R8AotlXb17ptQyMQtfP7UEV8ulvWt9d66Q90rlH6g61hiNVU3NL+23MH0X&#10;nP6Q9hdmL13nHX5rKClktx7jZ7+PJ2d/iOkL1mDUtOV49tVP6h0+bBAxziKClDOXbdBrmP9hMl5e&#10;Tk+RXvavgziEtoKUmoaJmMXhu1dYsCJVZf/GIo3f0gQs/DQVl64Ualm0v++5ay1OzcUxx+rbHJjS&#10;McduO+OL0VTctv3+L9q2HODlw2VlKfQX1L8STOnP9VX2u1bmwyrhvICmvRXYe+j+LhoetxE+bNdh&#10;GNp1HG68XfI8us1bWDWThiXn8Be16zwCwd1G6jw7ZkwHDfeRfSkvx6usj8QBzXrhgXvDwaG+dbhv&#10;F0hpPFPee3co/JoYSPRGIKJCqbKPDVMq7Cm6V9LFz687WrboD385l3qktOT3UA/1Utn0wW5GD3SV&#10;NOys6Ug9eF8nSddw1X132zLQpQEvQ/F/Eue7/k/irpBmOwlX4upKZ0kjyRseRwjzZnlgw5QqXe5T&#10;bZhS55k+/r3x/beJroqa8wHbMcccu57xl5s6hHd5OYrzC3H8n7346f1vseatldj07tc49uduFFy6&#10;oo2/stJSHPzpL8wfMF6BRwUhu43Cgh6Wh0kPELIqSOkpT6BSZa8jXGmFwWm8rJsn75bvXlmE4jx6&#10;2zXPMz7StOmp887zzbHGYezO0TJZUYqii+eRZ3f8UB4dQ3URO5PsYaG1cynjJA5sSsbJP35zdVB5&#10;O67xiB137s47M+S3KDsLFw7tx94N6yzPlAQBzXBKdbnHmSfGE1+FerskTJm+/RdJJ3ZgXr/zzhcy&#10;nYEGbjuzdyf2JCfg8pGDBszwsn9tZXfMluRfkQSwnplWejh2uxjzjeW/DBVlxSi+fBElp7NRlpOO&#10;YgK5Iu1w57yUp6LsDB36kJ6NCLLQA5AOD2mV8zx2xJ8/h4pyCc+6p+z76ub3GMuP9af7mnhlZp9G&#10;v+HPG6hOh/h2w5QK0xGOEylMKcvhUePg17wPWrFN06hgSrvdaNq1bE/1iRyDHLm+ckkvux1l0si0&#10;8W9kTCf14l1egUv/7sSRr77VH6loGPLnO6sdTNmmw1DNH1c6av65IclgaeM3a9Zb2/oGfGRem30U&#10;uuS63tJGbTUQQaIQyWf1aukZlh22N/F4UbDMB1vnDO07Ho+NnYKLVt3Tnf6O3flmdzBxUoH807ny&#10;DOO70/v7zpfic/by8YMKU+bu2I4DaYlI/3ObT2BK+719KSMLT0RPkWcRAUfzPNJ5fU55uY/rID7v&#10;OIqNOQ+/JUZi5vOvIi/LeI7zFs+bicfx/ZN3+hSullX2GueYY740V1mrKEPhuTPavnD9eKuasmG/&#10;KyePY9fmFJw7fMB1b9b2nqgqV7uHzzWGKVN6EjfQoNx73If1OhHbC0ZmPzPsN5fNvkXUsSM4/Pqb&#10;ClIen0BNwdGJ1lDfIkKVxye8INPJOPDS6yg6etiEVU/XUxOZ65VryDyJI9JuPfjbz+qNk3VYb/ur&#10;9FpFMm/yx51+6gFX3hNar2UZMEXBsQY01tFOH8vBsv4vYWVHA1O6vEF6g9XqKoUj6Y2SnhJlKueb&#10;3e55DPcbhWdbPonFncyw3su5T0crHqIlErepbSdiZMAoLIiYoXCeDVuqvJ2rlqoKU9rLVFzUG3j9&#10;1dVI+poQpAVLKrhoPFHmKBRp1hnvlAQrk7B7/Wa8smAdpizchMnxaZi2IAmrP0u67vDetuxwNn+f&#10;gtgF6/V4DhFOj5Y8v+0J0+zrBir1vLJ88osEvBc1Q65rloFk9TquvWZfypWe4bOxSNJ0VPMxmNZ2&#10;kpYDrvd2TO3F8GLxXv/XcCH9LMoJ4+kzxv3jEMcar/FNwDxiO5zvBfbJXykowtIvfDD0dC00e0kC&#10;Rk1Zjude/xLPvPIpoqcslXv5R6/7NmYZT5GJOsQ2IcdY9U5pPFR627+u8vRMGSvnnRz3HWbQm+dS&#10;WUfJOlvejm942fExcfvfyvU4nnlKHZaY5wm/bYisP8ccc6x+zYEpHXPstjNW4OjVqwLz334Pfg/1&#10;8voB05YN13EI54jI8TUc5tt0APEDKH+1/sB9ndSDIj0hmg+kkWgV/KgO9e1fn54pPcTOqnZdCFOO&#10;gp8FbJr1FuB3w04skcKRfdSjpgEn3TClzss6eq7kNXk9/hrZnWJuz5T33RuBJk27ITDAnd5Vj7PX&#10;67ZK2znvKYZND5m9Vf5+vdEmbDBaB9MzZRfcd1d7+DXtqelNr5L8tT/LAGFKQpuVw3Sf31bVdGP6&#10;tmgz6KYwpZGEqWWhN2bPWOB0QDnmmGM3NX5sKC0rx7E/d2LZ6Cl4pesQzO8xCot7jUFcjxi83mUY&#10;lgx7Drt+3IS1b6/Cmz2iXRCk7ZHShh9dIKQFTd5U9nEeyzx+vszrOeS9wvDf6h6NXz9fi7IS0zFX&#10;FQZxzLHGYHaZ5HC6BAC8dgrVUexIsmFK7WDKOInDW9KQvv1X9/oqxzRK2fGXeVvFORnI/PN3HN72&#10;G0qL6cmt7h+ueaSGIfWhksJC7P95My4d2S/no0eYhu1IVE+iVsdo7s6/1KNoXvpR07noZf+6SDsc&#10;L52Xay8nludOhzqkpWMNZ6ZzWNqSJcUoOH0G+VnZKMrO0TJrOpEJuxjvYbxv3B3u5vlAFbNcyTrt&#10;uJfykH+KQ78Xa2moblnQcuMh7ZyQ+7K8ohTJm7dB4cmqcJzIBiltUI7wZHjvcWgmbaP2HYYrhOft&#10;uLqq5jAlxXYd29Km/WW8wEXi1VeWyLUSHPX0KKmpYGavYxxCncfRm3bh5Yu4fOy4LJv2mG+N560B&#10;TCnyClOKPPMvomcMAoL6oWX7RxBOCJZp7Lkv4UeptzXz7432HZm3BopUGNMKw3P/ayTb9RiZtwFO&#10;BTB7R+OPnfusdLPLrLlSx+5ks2FKqlyef6f0uebtPedrKWyUlY4jUm84siUZhzauR4bUUbTu4oM4&#10;Mcwr8qyf+uxcBRv5PUp/nKzPKO/fjeoiG6Y03534A+c+GPLI0zh/XN4btfyRh3k/Zer7prykROte&#10;jjnWUKZPDsKU588qoFgbmFLrSxkn1DNl9u5/ve5Xe5l6WeVnGuto5kcy/EEMvU6yXueq2/EY7ifr&#10;bY+Vdjy1vpeVgTOr1+IwAUp6p9ThvG3vlJNxwgIsD8u6M4mJsj/D4LG1u8frIjvuF44exO7NKcjd&#10;u1PjUqvnKa/B8oDLdo62dbSe4FQUGtJY5y2+WIgvxy4xgGMHG34z8g6s1VERxtPk8o5z8WroFEQH&#10;jMYzLZ7EEtlmAErjxVBBO5kSAowLn4lRATGY1PoZWU/gszLs6PU8dRXhQwUQ3cvxnedi4eQP8Pfq&#10;NPU+aTxKGu+TpxSu5JTL1rrk9ciU9V9+mISpC9MwOX4jpixIxcKliTi4YZN6ntShwDWsa5Ur206m&#10;pOHTD9ZjWlyKerScvmAD1n+TipzkJNnHDVB6imDlmQ2p+HH825KmhE8NpKqwoec1NYAUmrXy8u2I&#10;mRjqF41XwqbqEN/1D1OK5PoWdZ6JXSl/oqxc2uPahnP/uM6xxmvyBjD5JM8l5hXz7kT2Gby+8tZC&#10;djboNy3uB0S/uATPvfG1eqV86qWPMHtpgtdjGrMUbrSXCTDy+jzX+UAKUi5Pwqwl6xAzfQVipi7H&#10;9LjVkn42uGjk7dhbrZeWJWDPkUwtjy6Q0nqeOM8Uxxyrf3NgSsccu22MHws5JJhU4uSFeO7cRfSN&#10;HAPTQXP9D6A2wBfQvD9Ce41BS8szZbVARP2waoODUWjyYBeF9uxhpv2bRaJFu0cQ0iMGAYGyv3Uu&#10;72FVTwr7cd6KHztiWncYiojeYyXe5npc+93kGsyQ17JvUzNPL5D33mUASlv33xOm18NwNLybflCW&#10;bRKW/VGYuueecAS1kHmJH/e5Ng24bDrTqor7GljVUyYM9Rzp3x9hPcagdcQQPNSEQGgImtHjJbdZ&#10;+xGi5LDhHIrdhMfzVY2Dh3ideq1yvOwX2GoAwqRsBFQHppQpwdP+fcajpJjgkamoOeaYY/8hq2ab&#10;TD8ylJZjd8qveL17NDjUdnw3UVfjJdKGJuNE73SNxnxr2d6m8CPBRw8QshIceSNZ+9vHe4ah4cg5&#10;6PkyrocBKt+MHI2MXQddUIL+2lTkNEAdayzGosj3bVlxgXqHq9QJVk+yO89cnflZ6UjfthUnt/3i&#10;Wu/tuEYjO44e0o403ZapHkrSd/+rXiTr5SOT5gn/q0Bh3hUc+/N3SSfj1Y9DIXuNo6+k12s6UrP+&#10;3IaDm1KRn3Widp2IN5Gm5/mz6olQ05BJUde0dKzBzM6rwksXcEXKR57IdKKbDnf1TMTym50j67Jl&#10;W7bZh9ty0q39rA53C7rkPsUFHOq7+h5fWXKsLmrzJ+9fgpSFJaV4Le59BMt7mUCleqYkDCfi9BqY&#10;krCc1BkIU7ZV4K6xwJR2e8xuP1Gm7demxQD8unWH1Dl4D5k0Y4rcFKaU/ez6CesrZaUlMi0VSfpV&#10;I81rb+Z8dfVM6c47WUd4UhTE9GzeV9uiBB1d+xJ8lO0cBcNP8jZY6mvcv6pnSi0D1jHXikOKm3DD&#10;ozhlmDKVsrXkw+9QVu4ur75NP8cahzUemJLv5uLsTP3xw571a7Anaa3+4IPDzGodz8sxdZEBEbOw&#10;/J339JuRC6bU71o3+G5UG2m4IuvZp98I/eQebtMfJ3Yf0nh4i+ONxPgzbTjl+6isiB7GTT3OMcca&#10;wljSWO+lZ0rzg6mat8NMOU7Hod9+wrE/fjNeE3lvetm31pL7w277UPQ4abyJm23ufT3irsewnWTN&#10;6/6yndq3B/umxOIYvVFOelFhymPqnZLTyTp/4JU3UHr8iNYldajsGqZLXcW4qiQ9c3b9g72bU6wf&#10;lHGb92NuJE07eT/wB4w6BK/kvquuwHKgJcIxXxuf8cVXinVY5BURMxV48xmcKFIPhRH0PDkHr4dM&#10;Q7TfSDzT6gkssiBKblfJ/LvhBsCjl8rYkBd0iO/XQ6cZgFLW+xKmNOeQeTtO1nmWyfzXE1ciPTEV&#10;ucn0DmnDlAaeNMN6m/nTyYQrk6T+kYZXFqx1DdE9Iy4ZW77bYGDI5ATd3xsQSXHbzsTNeGNhIqbG&#10;b8LkhWmYK/M7E1KQk7LB+zEEKZM2YOf8LyW+06HDpIs0vRSY9QHAeAPZ+ck0fCn4BQzzi8Y7EcYz&#10;qfEk6f242ornWdFxJja/9YOO3ET4iU8Upx3S+I1PfwO+Wu+CinL8/M9RzFlGYPHWgXY26Dfh9c8w&#10;ZtoKPDHnA0RPWaZwZWMepvq6sjxQzl6e5IIpbaDymn3rQxI2PVLOsucXr8WoGSsQ/aKk4YIfGj1M&#10;yfKX9sdBLY86Ipz9jVvLq1Nbccyx+jYHpnTMsdvF7AqbpV9/+ROtmhOc48dK9wdQMxS1+0Om+Tja&#10;B36BfRHcY7SBKWXZ3s9TdhgmHIbNj6sUw6EHRMJ8oWj2YDc9rw7d0+ZhhPaMQfOg/tppws4lVxg3&#10;+DDrhv4qr3dBkk1F1rW1DHsc4ZFj4W95frT3M/uacCg9v78Rr9HfLxJ+Em8Oac75pk274957QiyP&#10;lO1xj+iBBzujGa9NzmWmveEn+zaTa6N4fLNmXBZxXrdxH9mm2yNxzz2haN7S47wSDx2S3BbjpHG9&#10;FpjUj8sqLnukhYSr3inlmsO6j0bb8CFo0qSbeqb0b9pD8ocdWTwuSj1rckhwDsXuHlLOe9prXvM8&#10;PJ/Ma7xaDURYzzEIDLrZkPEMM0rLRusWfbHt97+sIeqcRp9jjt3pZr97KuR25y3Pu94laxv/tIPf&#10;WsehJ4//cwBv9BwJgpQ2DEnPlOpxkoCjLWs7txGqtJddsveX+UrQ5PWkQ4SLuL8lOxx7mRAn19nw&#10;5ifPv4bCK/kKDJRb18Lr0AuudJ1V5nWjPWNMj3PMsTqbVc5E2pEjZbPo8kUd5tAXHVU6bB07naxO&#10;qfysDJzcthUHN6danugatnOsxtK4G10Df+o1ZaDo7FmUlxlvcHba1tbs4xlWSUEhrmQcl/OYjtFK&#10;524AGbAtAwXZJ3B860/q7YodvaaDtv7zLY+eoUpL9NolBTzSwnn2NXZjHvH9VnLxvJQXelFlntJr&#10;kZnaQCWVn3tSypXlaVXvIXZWU1LesrORzynLQ26O3AP5ZoghS64yYZ33WuMWdycS41Qm7Yqs3NMY&#10;GD0J4YThOLw3wbs+Bma0YUobplNgjoCcvMP9AqMQ0mWUtb7+gcrawJSudqq229j+s5alnTv44adN&#10;R5p6qKze/WODl1RJUTFOnZR8ys+TtDNp6DuT/JE8rS5MybYm2+WB7R9RkNGVX5xXMU/HKBjZvku0&#10;ttPbdhmBEOYbtxGgJWwZOQ5BbQchIEjaw1wv6c9jNC9EWiY4XyWv3LIASt2fU5EF6MY89wouXLos&#10;1+UupyorfR27E01bKJZuLUyp55Vn6YVD+7A3aa3KwJTmmer1mDpI6wfy/P41+Xc0vb+Lfs8x34V8&#10;DVOasPncC/DvhbQfk/X6bPhJ6yd2HnB6vfywt4kIm5bkXdaOQ+d+dcz3xjLGd6zUbcrKzOgALLta&#10;3ydQ6VFOq8outzJvA4qEqE/+vQ0Hf9uK/Ey2G7je45j6kHVeV1vICl/vPZXbA7ldt1OImz+kkan7&#10;hzUSX2kLHlq4BCcm0BMlvVO+qB4qj4sIUx56birOr01AkX0Mw/NBu+OG4nNTznsl4wT2b92C49t/&#10;kXic1Gu6Udra6aHLmhZu5UsalRYVSb7zq5C7bqAyBcMxHxvvufLyUqyZ9RGWR8w0wF1HQoyzjbzA&#10;anWThB0ei2US9tPNx2Nc8zFYwPOFG7jOBiPNvPFouLDDDIwNjMHTrZ7Csg5zDZxHWYCeQo+VzlFH&#10;WddOANGGKbm8MmKOxu+LR1/CqcRE9RqpIGRyksKTBqIkGJkgkvnkRGSmJGP1F8mYtiAZkxduwosL&#10;N2PFyvU4krJRh//mPp7Dc1dVbmoiUr9NwvS4VAUx6d3yfwvXISt1o3rBNPsZeNMMNy5hbUjC0Y9W&#10;Y2W3qSbeNkAp12KWPa61AWTn1wrJ56mtnpG8HIt4a71PYMoOc7Cqw0x8OjoOxXnF2n7jH8u6qZs6&#10;1ljNPP8lr+RP+zzKK/BV0nbMJkzZkKAdYUMO8SzzKoJ+SxMRM2MlRk9ZjhGTl+DZVz/FnKXWvp7H&#10;3g5iWvKaZL4yUMltVfatD0nYsRw62zW/HrOWJ2DM9Hcxkh4qF612A5WyTfdrNGLer8M3ydtRTk/a&#10;fJ541FWcZ4pjjtW/OTClY47dJsYXoe2ymZ0ui+M/gV/T3qYjx8/6CMpOCwuSMx8tzYdLgpD0+BDa&#10;YzRa1BCmDCLU2NSE4d+Uw0mHoumDnfVc9BTp36I/wnvFIKjVAPPrds8wND5GnmFfs02Os8FJ17J6&#10;k+yDADm3G6Y02xl/Qo5Nm0Wqpwr/ALm+oL4IkLi0CX1cFdppuFzvKFEMwnuOQZjEMULUrHlP3Ht3&#10;O4Up73uwA4J7jkR4n/GiJxDR9wl0sNTRQ/a6CN1vPML6jkeoxKdD7/Ho0H007r0vFM3b9kGYpC/T&#10;OEzOGdptFNqED0UbiTtByJZtJd0JnLYciOZBAxDYvL/CoQG2mJaWmjUluGnBm3J9YXIdzds9jKYP&#10;dZN4B+MhmTaTvFD4s2lP3H9fOO69N0LW9TDH2sd7zltimjWVdVQTKT9NOJQ4h4DvORZ+UkY8971W&#10;vXXalFO/Xlj1/jdWJ6DzaxfHHLvTzW6QlUt7jLKbZpQnNMHGWynfU+UVyD93CR89+5IBIRVcHKWg&#10;ow1GKthYRTVdX18iVDk/KgYZf+3V6+Fnc7shymXPeb1uLtsd8Cqukw32NnvBMcfqZCxL5v7ST3cV&#10;ZSg6d9Z09NidP/UqdoKxI810hBVkZeDE71txaNNtAlPeUFbH59mzuGp7I9MUrr3Z97rWzUuKdehJ&#10;PZfdGXdNHHwrBROyTuD4L1twYhs7EmW9j/KNnYzlxQXmOah/jt0+ZsptSX4e8nNyKne2W53rWpYs&#10;UMDMZyI/OwN5WekoOHMaZZev4FR6Fg7sOYDPPvkaz06YgeExk/Dux9/g7PmLrvem/e68vnE797Xb&#10;uFexZdsORPQjUFcVjDMyMJ4HXElQTt7h/oF91ENl44IprfatH38kx/awkWmvRyHunVUo84C77frU&#10;9cw8b8z2stJSnMnOxaWLlyqt942ZuFUbphQRpmzJESyYV0xDpp8le5nwZEjPGGn/RqK1tJuDFaYk&#10;AClt9yjZp5e0/6XN3Lr9Y7Ke26w8t/Lk5mI5qFwWjKfTsVLGRmPHnkPyPuC1SfqZt2wDpKVjt96Y&#10;v40ApuRzNf0YDm5Mxt6kNUj/w7y36xus0voc60DZmdj/xy6EtnlYn1/mO6IvZT/vzA+J/R7shnde&#10;X6Y/1OF7Rd8tWjeTeOp7htPKcXfJYxt/UFR8+aLcpw5M6VhDGMsY383lClMWEKZ0lVurfF5HtqdH&#10;ztswJYfC5hDU+3/eiCsn6T2R6ysf11ik96jU/c5t2oxDHNp7wvM4NvFFhSg5zPdxmT/02psoPirX&#10;4QlTNvT1WOl8/uhB7JU26+l9u13pfbM8up4Upsy/YvKepcB61jjPm4YzpjXrnv988zuWdLYgxY4G&#10;UlSo0AusVidZ4RKSXNZhJpZ1nKXzBlo0sCL3s2FKrpvV/jlEB4zE6yGTXfu44mfLDr8B9GHkXBz5&#10;5EdwWG8CjPYw3QZoNGAkPVTmyvzBxGS8vegHTOPw3vFbELtgPbat3oSsVANjmmG6rwdTJiI9NQ2f&#10;fsjhhRMwff4GzHzzR3yx6nv1SslhxtUDpuzHqVlORMbXa/FhXxtW9H4NDSnGg5Dukk6xeLbV03i2&#10;xRNY2sHKdy/711UGpozFoq4zcfpwrgVAiSrKWeCtku9YYzTz/Of7wHzjKCgqRvznGwxM6RV085E8&#10;YcoVHJ46ETPi12D0lBUY+cIyjJy6AjMWrvZ+rKObStN1GdN0taTlSoyd9T5iF69T0LLxwZQSn6WJ&#10;+GTtr/IMoaMj8x3JXVdxnimOOVbf5sCUjjl2m5h2SmnHVAWuXMnH0CET0axJL/g343BhZsgweoqk&#10;7M4aneeU2wKNh8NW7QbLegtY9JT90dO1zhzv79dPpjboGIX7743A/fd1VMCS6wgEhvcei+atHlYv&#10;G/xQ6vkR1RzHsIz8PeKo6z3ibwOh3IfAXlPCfjLfPOQRhEeNRZuIx9E6fAjaEZTsOhIRhCR7iyLH&#10;yvZxiOjzBDpEjUdHmYb3GouQbqMQJmrfKRqtI4bqcOEtgx/G3XeH4J67Q9Gy/QC0jBiMFm0HKewY&#10;0HIAmjU3Xjz9PdW8r6zrg6BWA3XfoLYPo0W7QTL/KFq0Hoi7OVR4635o02GYnqd95xF6blsKXUZJ&#10;3AhsUhLHDpHjEREpce49Tr1uhIt4HaGSlrwmxp8AKD1GhkcSBh2DNuGP4q6726NtyGCE9zDrwnuM&#10;xgP+XdC0eQ900mOs9SpJl+tJwmX6UeG9xiGYHVTWeSO8yH2sxFWmHXqOxTMvvIqiYg4v58CUjjn2&#10;XzC7UcZ7XuetdTYsoarg9nKUFBRh7Tvv4e0eBqL0lKe3SG9gY4NL4hHfdTTe6ToCiQs/1CGAzfvW&#10;47pErl/66TWa97GCRFzWzyrWeit9HHOsrmY+iJjypMN2lBahIJdD72bK1HvnT93kAVMSoiJMue0X&#10;HNqUgmJ2RjXSzr7qiR1qcn3nfAFTSt5IfShf8kbPJelkvPw1nExnrAEzDqQlI+vvP0xe8rpV3o+r&#10;rfIk7JI8djJaaWCliWON35hffJeVlbDMShlR75Tpkqd2xzNBFw7nbTwV5Z86g8Lzl7Hn3wP44vPV&#10;mDX7LfQfPBbd+o+SNg2HXo5BiLTTgkWhMt/jkbH49Y9/5d0o7YOrdufQtSVE12r54dvTTMvkmMWr&#10;vkRI5CgF3jwhOJc8gDwF66QN2K7jcPj7R6G9C6asf9UUprTbugYkstvn3Mb2r6z3i0TL5lHYtfOA&#10;VXdwQ5XXM8/7jcecO30a506dNmntUzP1m2oP8y3i9TKtFHxlGlr5pnlnTYM5lfwLavMwAlsMQCjb&#10;vDoct4hlStr7/OFke8lfHRa8Sp7URcG9oxG/8jOUlUuay7UZ71NW+ko+eCuzjt0pxry91cN8y7M2&#10;W5R1Asd+2YK96wlT/irrZbsP4sRwCXal7zuM7h0eR6B/f4Web/QMq7uiRPYzUJabReKpmOm4mC7v&#10;F167Xqc11XcPp+44V5LHNq3/Xjyn9yzrxnyfOeaY78y8E2oDU3put+vpCiceOoDd0ra6cOSg7GOt&#10;9zyusYjxl3u17ORx7Hv5dRyhN0pqAof5noyDz0/BmTVr1dtmsTxfOGy5uc4q4fhaVrpm7fobe7ek&#10;Ie/kUYWu9TlDVd2/GlJPnZfOm+8/LAV2/ct53jSIMZWZ1uVSN87YfRwrol7Gux4gpS9gPONN0gIl&#10;OdSzTglTynYRhwCn7KGpF3aYhbHNx+Lplk9gsXrMNOI+Lq+UlMc5fK1lHadjW/y3yEhJw6nkdQpQ&#10;5qRwuO4EnCZMqR4iqSQcSdyAzd+l4suPU/DlR8lY/el6HEvdZLxKyr48lkOBXw+mzEhNQdpnq5H8&#10;/Uak/fAT/t3wK44m87w8j30cYUrCmRIHWZ/+1Vq8FzXLa9xvhRSQlTxb3HEWxgSNw/NtnsZyLWe+&#10;KF8y1XIxC0s6z8SeH7apA4IKtj9UzrOlMZvnO4D1zoxTF/C/lWtccKM30M0n8oQpqaWJeP7NrzDy&#10;xWWqF9762uVJ0evxjq4rO83s6ZR3vtch0ye89lmlNPc85laLcX33680oLim1viVJGbXKrHmTOuaY&#10;Y/VpDkzpmGO3iRmIowKlFWXYd/AYIgc8idAuoxQsbBsxFG1EQe0fQVC7R9C89UA0C4jS4c78Avqi&#10;mX8fNLM8U9JDhA593SxS5e7ocXf6BOnHTnbyUP3cH1qb9sVD93XCffdEyDrTKRQQ0Ee9MLYOfUw7&#10;lhTCFOlQ1zxPU56LHhQjEUAvkv70JinnluMIKAa26o8WEqeWoYMVdmzbcbh2nARLmAQCCRtGRJkh&#10;vdiJQnAzVNa37TxC4cUW7R5Fi7aPILDlADQX+es1i6xzMZ4G4pTzcZ6Q5n1d8dCDXREh6dG89cMa&#10;V8aZ16jTaz4EG/F6m8v1mA4xqq8OC65gZtuHESjpzPUERBVElTj4yTrmgckLo4AW/dC8lYkvpwEi&#10;5ktLyT9NC1ErmeeQ7K07DNFOpfZdo2XbANx9TzBatR2ked6WeR/2OO57sCP8mvdCcMdhaNNpmKwf&#10;hvadRlxHw9FO0i1IwqaX0hZynlYSRkjkGD2XOfej14j7US3bDZapSNJ9wKNP47IOietU0Bxz7L9g&#10;9kfNquLHBBdEKM+Dy7ln8c1LCzC/pwEVCVCaIbVFFrzYqGBK0XzGs8cofPhkLLL/OYRdiT8hYfFH&#10;WLvwffwYtwp7krbiUvoplBeXoYIgFq9V0kPfzbx2WaJc6aIp5phjdTNTnkxZ47Qk/wrycqxOeC8d&#10;P3WXB0zJ+exMZP/9Jw46MKVXc9/vFSgrKlDAUM91C9KKnYb5km/56Uexf2MycnfucMXDF+WFnYzF&#10;ly7Is7DqRzvHGruZNqW8y8qKUXiGMJHV2UxvYVnpKD6di4vZudi3+wA++Og7PD/tf+j/+JPo2DcG&#10;Ib1HKTBJGE09RMqUYFz7vk/IlMM2jwE9CPZ+dDyOncwyoJp2Q18L+9n331X6gtY4laOgsAhPvvCK&#10;hCvheIBvlWSBeApTMg7SPuQP2djua999pNle9Zh6UM1hyig0l7ZgQNPeMs/2JSVtQG6z2tFcHjxo&#10;Ai5fuoLycuOZRG6n65r7mWPmr1y8hNPZOdoZx2Xfmann1RWmtMuMnUc63LfkX9sOQ7XdHNIlWiFa&#10;M9z3OP2+0Swg0vxY0MqH+hLPHf3MLJw+c06HkXS9a7WsmjnH7lRj3t56mFLfzdnpyP3nT+xOXINT&#10;u/6WdYSRvB9TJzHMrCxczMjEqCET5B41MKU+p27w/atuIkxpnnUEKvm8695hCI7t2muu0/6xh14v&#10;5z3iW1XcR/fjcaKzp+W5V6ptUN8++xxzjGWM79hawJQect3zoisnj2HfzxuRu+dfDcM3P5Cruxiv&#10;fP54SuqHmZ98jsPPTcHJZ6fghOjYRNG8eJScOCr7sP1ofkhWZF9nlbB8KZ4vP/MkDm/7BUe3/4Ii&#10;elHXtK79j9vypV5ccPaM5rur7uU8axrGJJmZ1HLHoVzuvbL8Unz5ZDxWdJiFdyPmGCDNFzAlFWEB&#10;lYTpFHxzL78nywpKyn7LO87G1DYTMNx/NF4JnaL7cohwA1PK/hqWrKOs8H0uOdeiTrFY/MwqfPHB&#10;ehxK/ckartt4pcxNTsKZ5HXITSFkSW+RG5BjeaA8lcp9OCR4gq4zXi1vBFOKCE0SlJR5hn1KgckE&#10;s6wQJfczMCXPT2V+m4gP+0seeov/LZCBXmOxKGIWhgaMwvTg57RsGZjW+zG1lpxrVTinsVJ+ZuHH&#10;6e+hrMhqf/DbsvN8adTG3PF8F/y28zDmLluH2YTsbhVMSehvaSLGz34f0S8uw/jYDxG7JEHX20Cg&#10;o+rLM93stH36pY8xatpyTF/44zX7NwYxnos/34QrRcX6Lc3+nmG+vTnPFMccq29zYErHHLtNzO5k&#10;YkfL518mIjh8CEI6RyOk20iEdid4aDwIdoy0vCBGjVcPiIQRw7vHILRXjHofDO4+Eu27jBBFo12n&#10;EWgV+rhRiFGL4MHwI+DX2oB+LVoORGBQfwX/OJR3U/+euOueUDQLjESgtV9wj1Fo1WmIAfMYjhUm&#10;vUgGSxxthTIeFD0i0hujxM8eXjtc4k3PiAQ+CVIS+msb/rgChS1DHlXPlEHtBhkgsZkBNBVa5MdZ&#10;PyPtpOLHYK/ix2LTsaPAo4QT0XssWrQehEDLyyZh0apDldvS4zjPTjOVCdPfrzfuuScMrSWOzf37&#10;ubfzGEsahh7PjjeRvxEBTxtAtWUgzSjj+bOpTCWNmXdBrQfC76Hucq4QOY4QLK89Utb1wn3/F45m&#10;D3VVgJPrCMmaTj5vMh+0XcCnrGO+RvQag5ZtmRbWB/VrxDhZ8ZJlplPrllE4evSkdq455phjd7ax&#10;GWZwiKvWn8zTK+NV08HOjvwTO/bih1cXIW7Qk5jXYyTiuo82kuf6PHlPzLehSlnmsNqNBaZUyFPe&#10;O4Qp3xG90XMk3uoejQXynpzfdSTekffs2/LufLPXSKwaPxN/rduIksIilMt104uWflDRtPD4wMJE&#10;c8yxejC7TFVI/a/gwjnjacNnnVSeMGWmdkDl/vsXDjgwpVfTfFEZmFK9mHg9t+/FDk+WC3pj2Ze2&#10;Aef275Jl2eajfFMI4vxZef6XWW8Ex24XM1CAUeGFC1Juc1B4KheXsnOwbesfeHPeMgwe+RzCIkeq&#10;h8iQqBhpr9FboAHhFI7zmFdJOy2sT4zI7EcQ7qkXXkZeYaHH+cyzzDb7/iO8ppCC7LPv0FH0HvyM&#10;AnXV9kwp7dt2HYfpD/X4gzsb1Ktv1RimlH2C2zyCWTMWIsif66w2HrfJceqpTfbxb9ILK5Z9gZKS&#10;EvMRvBr3k+4haZl/5QpyMrNQbj3TfGemrlcfMKXtlVLTletkyvY/f3TZPnyI5qf5EeU4tAp+VD1W&#10;6pDfVj7Up7oMfALb/9mrP5Lh9ZkyasqjlcqO3ZHGvDUwJd+TfHf6rl7lXeadLfOsl2Qcw6HNKcja&#10;sR0F2bJcZd86S6+RcFAWrmRl4c2X5iNQ7mPzDLO+/VS5f+tHfN7xeWHD4/3RJqgvtm/8Va9fIX6F&#10;sPhDlGqkv9ZlDExZqDClqX/49tnnmGPu90JdYEpbfNYQ/Dvw6084+fcfKCK018DPn+pKnxsiTot2&#10;/IGD02apR0oO733ghWk4t3ETirOytU1QwPs4myIQ3sDPUznfZXrP/Hkzsnf/484XTu35Goo/UCs4&#10;cwpXy0pdzxnnWdNAJsnMpJa7Tr0PEzTb+eNvWNaJwy8TSIvFu4TSqsJqdZQCkPayBUIqSCnLKzpa&#10;4J21T3zYTIwLGIOJLZ/CEoKdup8BMG3g0g6j6nl8qaUdYxH/5AeIjduAhUsTsW3tFuSkpFhgJCHH&#10;JAUdT9NrpYKQBoh0e600HixdQ4RTCkVeKx2+m0OC8xgrLIZ5Wpcp2Y9h2es3JOHMuo34/PFXvcb9&#10;lihijubrvLCpeNw/Gq/KlHn5LoFKb/vXVVaZWMFh5PvPQfElflN2ni+N35g/djvR6JsN2xW2m700&#10;yQCOXkA3X8r2ksghvqOnLFVNi19dGQa09nVUfVVKP9H0BT9i5NRlmPTGFy6vlI0qbaXs/W/lOuSc&#10;u6jfM+SFqXUWB6Z0zDHfmANTOubYbWKsrPEjf3FxKSY9+wqaNe2NZn6RaNast4HyAqLgLwps3lfh&#10;x4AW/dXToXoWDH4UbTsNVe+D9HCoYGPXkQjpPgohPWJUCl7q8NPjDIwZOV7BzLBOI3Bf065o32W4&#10;ApohXYfhrvvD0DrsEQNuch8OsU1x2GpK5kN6xiC4x2gEyzkoepLkEGztOwxDm9DH0JrxavuoepQM&#10;DOqH5oES7wB2TEXCT67NeM6kN0lZJ/uEEXzkEGDNohDkCT2yI4q/dLd+7e4pfiD2Jn9KzsWhtZu3&#10;fkQ/7trrOfUGU7qk56MIGMq+TXrj3rtD0ardw5IH5thKEKUt2ZceP7XjzJLdkRbg70UMg+doORCh&#10;kpbNWwxEswe64/67wxSYZJg8R0DTKDz0QDdJs15yjFyzHGM+Vnv/KK7xss8t8zwPz6Hp286khbfj&#10;3KCq+RhOj6VB/lFY/WOqq/PJMcccu7PNQEPuDwj2e+lcRg6+mDFPIUTCkwu7jRIRpByFeaJXOwzB&#10;3NBH8UbnYS6Y0hvUeMskceYw3wQ84zXuEkcL9rQ9acZz3lp+u9cofP/KYlzIPatApf6SWOU0Wx2r&#10;f9PPIXKvlZeWoOBULvLtDjwvHT91l9WpzQ4kmbdhSno6LLS9fHg97nYQ002urx5hSpqGcbUCZQV5&#10;txamZJ6Jzh/ej70p63F+nwdM6WX/OsvqZGTHsrwYTGI4dluYvrtV9HZbgL3/7sOCxe9h0IiJCO4Z&#10;Le06wpNGNggX0lfae33G6joCk5wnjGa2jdNlne8zXofdVqAyKhpffJeI0jLrV/JyTu/GZ1yF1Ceu&#10;Yk3yT3LcaA1LPRjeQLqPgnlj9Ud4/oF9tD3TWGBK6oF7uiI56Sc88vDT0nbqLev4gzh7O9tchI2i&#10;0Kp5H+z4c4/VprKS5QZm71Io+UeYkiCmb83U9+oTpjTlxYCT4VJmgloNVIVKGitMKVP9YWfbQa5j&#10;veVLbUVos32vkXjvix9RJs8x+53grsVVIyMcu02NeWvDlObd6fU950MpTKjvaA6Pm47jv/+MI1s3&#10;SV3rpK7zdkxdxPoArzMvOxuJ369HwIPdzfempvy+4/0errv4jLPF5X5o9kA3pK5Jk/os65qscxKO&#10;JEzpPd7XyD5G6sP0TGnftY455jszdZT6hCl5jx/743cc+u1nFGQ24vaVxKvIGr67LOM4ji6IV4+U&#10;RydOxsnly1F64qgO702QUn/sp+Iz1UtYvpTE89yhfdizJQ0Xjh5UELK2+WOL15B3KgdlpcVWGbCk&#10;S441hOl9J3VP1j8vZZ3DR8PmYSWHYPYV6HYD2RAloUoCnYvCZ2J6i2cwL3yGwnEE8ri+UrwscM4z&#10;HF+K514u54sbsRiz4tIwfUEKXlqQgK8/TcOB5I3qpTJ3A4HK9ThjeZC04UlClvRUaa/LkakLtJR5&#10;b9LhwpMlrA2EJRkePVua4zVcaz+Gk0tYM0mWE1Pw9YjXvMb/Vki9h8r0tdAXMdR/JN4MnyZ55rsy&#10;ZofJ8Bd3noHcf05YbT/zfHGscZrJHzo4MnWBkrKrWPBREmKX2Z4Mbw1cx3M//+bXGDF5CSbP+1aX&#10;GxXod5tL03NJgnr+pDikemNM35eXr8OuI9nyLLG/uZlyKv9ZJdgxxxyrL3NgSsccu02M70B6wMrN&#10;PY1unYcpcEeI0obbPEFAFygn27iPDrPdPEq9PtB7ZDM/WZb1Ouy1H3+VThlPhcZboUiHqCas1wv3&#10;3hOOh5p2Q4vWA9GixQDcf28H3H9/R92XYbUOexxtuwzXocX1WJUdrpF/s956Pp7X9sio4B4/3jK+&#10;Gmez7AIC7fVB/RDeexxaBw/Wc3K9Xq9M6U2ScCWndli2NC1ElT/imjA5PHl45FgEWYAmz8kw3R1c&#10;10rTVGFHxt/EgxDjPXeFoHlrM1RS1TjYsvOkqrydxxbTgABpCD1TthqAh+7vrOBmYDMOX+6RdhIX&#10;TU9CpLqu8vV6ylVGuCz7Mg2DWg6U9KVnykfU8yShz6rSNJPwdVg6Cdt0IPbBzOlvoUw7SZ1KmmOO&#10;3enG+1wBDOujJnX+RDaWRr+AuB4EEI0MTBmD+TJ9OeJxxIY9ilc7DMU8WaaXSq9A4y0UAc/XO43A&#10;291GYiHjb4OUluxl3d+an9d9JD5/7nUUXSwAvXLa6WGnkfNMdKy+zHy8u4qyggIU5uZoRxU7rLx1&#10;/NRd3mFKwnkckq7RdvZVS+xY8x1MWXrlkum8YxryXF7j4Dsxbygbprywb1edOxJvpCJJy3wpj+XF&#10;xZWedw5M3viNHZNlFeVIz87F24s+QOd+oxEcaYbuNoCbWwpN2lJvkVUhR7MtVD1SEoIbh2DrWC73&#10;fuxZpGdIOdH3o5EpJZ5mPePkXfrq/BUIjhqp4NzN4LlKMGXnxghT9sFD93XHL1v/xG+//oXgNv2t&#10;/d1tONtbJdt8g/o/Je18DilZNX2uNfseK8zPR05GJoqLiqw1vjLfwJRalqKMWoU9LnnYV3/sqdt7&#10;joZ/UD+0Cn3M5Cll5UV9yJSxMXhy6mu4nF8g6S7vBU1Z5wl25xvzuBzF58+53p3e3nO+lHr/tj3S&#10;5aQj+58/sDc1CfkZx0xdxcsxdZEOq83zZWcj5+AxtG/B719yn/oCpnQ932zxu5QBx/0f6okPlnyK&#10;/FMSL14n42XXVW5QXzGQlszL/qx/5EldtaKsxLpnHXPMl8Y6iumYrg+YkuJ9f2rvTuzZshGXjh+V&#10;cBr+GVRtSdzYvsmT9s2FlI3Y9+Is7J4xFxd//022nURhdroCl+rJkfczYUpv4fhQHFo8a+cOHNi6&#10;BXnpVnu1DvlDmXZONkqLi7SO6pKWCMcawpjerHtyqG96YN+x+lcs7cKhvg2MVhVU86l4Tj2vOfcK&#10;EYf65tTebnuk9AWEVx1p/MJnY95jizAzLg1TFm7E1PhNmB6XhLcWr0HS18k4nJyGrFRCkwZ8PJ2y&#10;VgHKnJREy8ukASQ5Nd4qrw9Tch/j5ZLHrtMwDJhZdT8DUzLcUxs2IPWFJVgRIfno5RoaWppfkm6x&#10;7SchOmA04nR4bxumrP8yRuB2hTVU/dLwGfj9843yXrG+S4kca7xm8sh880/PvYhXVyQilsNtK1zX&#10;8ICdgn5LE/DEnI8wdtZ7iJX52RIP23uio7pL81b01EsfYczMdxG7mMO6Ny6Y0h7ufcNvu6Vs8p1p&#10;yqnClE5txTHH6t0cmNIxx24TsyvXW7fuQNuWBPf44bOfQm7mg6Us82OogoXmo6gZAtuC5wL7Iqx7&#10;DFq2G6zrbUCOHzivB/UprNgsCg/d30khPoKD7PB56D5ZvidctzGsFu0HI7T7aDmH8Qap4CDPbYkf&#10;UN3xpKz11n48huG4zm3NEw5UQDCov4H9QgYrpGnCNWHpuXi8F+l2mRIANEMYGQBSh/X2N8N8B7Um&#10;TGkNm81jbCiT81WlcTbntq/Nv0lPhSmDCFP6u/f1jIe3+F0vzT3F8Fu1fQRhkWMQJHn+0ANdJN1D&#10;ZL1HJxbjqtflkX76wdpz2S373Jp+cq06lXxj/hGm5Dm9HadqKnmhZctOg36I6j0KJSWlrvJpy1Ta&#10;nIqbY47dKaZ3tNzbZSIOt8OPCEUFBfj+9SUKIyqEaIGJZnjvGLzScShmhT2KN7uNRFyPGCyQdZQN&#10;JCqo6AE1+lo6vDjnrfMT7GQc3ukajZmhj+B/naOxoBu3GaDS9qDJ/XRfLisoao57q9cobPsxSSER&#10;HYLIkqaXNXXMsbqYlCj1TMlfQRdf4nC8VkdVHTuIri+788mch9Pcf3conMfho28FcFB/4rVVgSkp&#10;K61rY64wJH9KbJjSSjfvcfCh9NxZOH94H/YmJ+K8Ncy3z7zDZGfgikxLCvJd6WinB0uuY43XCFOe&#10;zMrFI2NeRGjkaBB6pAwUSWhynJkncOaCzyxI0QW0cT9qjOxjD+0dI/MxUK+ConBRSK8RWP7+Fygu&#10;LdN6g9QgJAacuu8dTrnt/MXLiHnuJTl+tMd5vIlxs+LHeIp0mO/APurVUONyzTF1lISpEGDUWGlL&#10;W+0lbYNVaStVEtvM3fDr1r9QWlqKBe+8Zx3j2U5zzwc0icT/Xl2C4uIS173kvp+MKi3Jf4WFRcjN&#10;zEKxTM2+vjKTRzWFKVu2G6T5YQOUOm+lp2teYcqxaN99JPykfd62wzBdx5Et/AKi1Osoy5PKM0/q&#10;Ko3TWEQNfRYHj6Wbdy3/t8qkY3ee8Q4y9w7zuBxFF85Z9aqGh390qGr73DnpOLt3J3ZvSEBBxvF6&#10;r0MYT3EZcq0EKrNxKSMbo4dMQmBT8y3P8/uP+XZ27f18jfQZSHH+WvFbkfnuxLD5Y1yjgCY9sfjt&#10;lcjT6zYwpfkRj/e421KYUuunGeolL1+OKS+p/GMOxxzzlfHJwbZYRVkpCk6d0nu0TnVsOf7CkQPY&#10;89NGnN6/R9ZJeLreUtX9b6Vcw/FnoTQrA6eSk3Dh919QIvN8fubn0psu04LXYGDKBr+GrJM4su1X&#10;HJF4cSQF1ygOdYmHXHMer7kgT58zLml5cKwhjOlNT1sV/LGLTIsvF2Lt1E+wssNMC3YzIJwn6Mh5&#10;lQWv1Uh6rD3Es5na4XG4b91m7xNueS50rbP2k3V1jketxXjNxLLh8XhjcTKmL0jGlPhNmCyatnAz&#10;pi7YgDcWJSL5qw04krIJmanJxoNkMr1IEpq04EkqxXieJCBphuk2ywbApMw6HRpcngk5qWbIbzd8&#10;aYfBYcW5D2FKA1SmTF6EleGEKSW+jDfTzUq7hk4znneFaHr7iRgVEIPFuo55S6jS+zG1Fq/NKi+r&#10;ZLoqfDa+fmE5ivIKTRvZqc80WmPOqMMEyafysnL89NcB9Vg4e/kGzOYQ3w0I2ClEaZ1v5qK1GDVl&#10;JSa+/rlrPYHKqsc4qp2YnnNFT861YErJc2/73Uoxv+kh9YMff9IfHpgaK/+cZ4pjjvnCHJjSMcdu&#10;E7Mb7wvmv69DO98ImKsq/Sga2Fc9U7YMflS9Q+pHzir7VZb58Nm8WX/4N+2N++4JwYP3dQShw6YP&#10;dsO9d4WieVPLQ2LrgRp2YHPCndWLU3XF8DlseXjvsWgV/BjoCcT1odbL/tURw6TnzYje49Ci9SCN&#10;Mz/26vYbhitx4UdgP0KjjIf5IHzXPZIWrQdUginrQ4wXh94O7zlGhyV/8L5OuO9uwpQcJs77MdUR&#10;892GOnVdYH8DU7Z79Ab5xzJHcZ753B8cbrx1iz44f+6iq/HHzglneDTHHLszzX4PcTjrivJyHPlj&#10;J96OtOBIgoYKGxrQ8M2uIzE7fDBe6zxMlkdhQbdoLOg5Cu90JWxJqJL7GQCzIaQgJePpIZ7/HYnL&#10;a52GIzZsMN6WuGmcuL3K8d4U120kvn0pXn8p7wlT2nLMsbqaXZYqystQcPa01VnFDh5L3jp/6iIN&#10;03RAGa8emcj5dwf2pdgwZZX9bytZnYGEKXUIlLrfp3YYV6+WofDCWU03evP0Sd5UU4QpD2zagMvH&#10;D6BAh97zvl9dxfLBYc0JkRqPbnZ62HVAxxqr8UPrnDeWIdzyJhlsgWUGpKxnYE3Ub9jzOJl1CuV6&#10;35VJDKSc6AdeLnNagbKyEuw9cAQ9HnlajuHw4jeKB0HKMQbEI8gZNQatgx9HQEA/A1P64BoMeCfi&#10;0NPtTNvx5m1eeqbspp4py8srcOVKAWJGTpXjjDdKV9tKfxRn2n0cCvzHHzZovaLyM4pTSStrzlZJ&#10;cTFOZWUrTOlbY4d2zWBKjuTAH0ISlNTy5S1dPcW0bdkfQRzWmzBll5HaXg+ROplr6Hhvx9VSDC9U&#10;4hYSNRrfJWw0ac00t9LZsTvPmK/6hrKeO0WXLkCHmFYIyPu7zncycBLn+T49d3APdiWtwcUj8u5m&#10;/eua/esiq/6j0CJhpwx8++EPCGra24zMwnvW/r7mTR73tS3zw9rric8yM4qO/mDaY33AQz2w5M3l&#10;KMzO0fqJASqzq5f+TC9XmmWjrDBf8tS5Wx3zvbGU6duhtAgFp3K0rq+Ar2f5rKHys05i/9bNSP/7&#10;D6mvp2tYt7oNcSMpkJ15Avu2bET6DolzTrqsr+9nVc2l7ZH049j7Uxoyd+3wuk9tZPI2B6V5VzTv&#10;nSfNrTBJd31fmyl/wHz+2Cmsevw19Qi5osMcrBS9Gy7TiHqAGC3YzQ1q2vNyLmt4cQXhwg0Ip9vs&#10;8zYGMW5hc/DZY69i14+bsWrlOsyKS8DU+FRMXZgm2mi0IAWvxq3B95+ux/7kzchKTVXIkVAkgUf1&#10;JilThSBTDUyp3iUVoOR2S3LMaTmGXi51X2v7teClkQ1U/j3/UywPna5prZ49mYZ2OsrU67X5SMzD&#10;ZTKd0OYZjGk+VpbnqPdIUxYq71svsq6T532P1z7wNVzJuqzQsPOUadxmRugqV2cy73+3GXOWrUfs&#10;siQDNlJeQDefSs7//Jtf6RDf0xaudgGWjupPhBTp8fOJWe9h/KxV6pmS6xtTWhPmnS3l8NUVa3Dm&#10;Yr5+xTB1VtPeNXOOOeZYfZkDUzrm2G1ibECyE2NAvzHWx0h2wLAT52YdObIvVQuY0nQUEZyjZ42O&#10;uO/uMPg36YWAZr3h37Sn2c79WhrPkYQeuc57eLWTwprN++mwba10mG8T9+t92K2OGEf/gCiE9xqj&#10;nin5kdcFFt5QvF7vMGVVz5T1IV47YcqwnjHqmeP+eyLwwD1hEv/edUpnbzAlO6patH30BuFyvdnm&#10;/lDOzsBeSN6w1aPTz3zssKpuWnYdc8yx29/M/W3uab6LysvKkLryC8zrOsJ4ayRgqJCigRH/12EY&#10;5oY9hndkGwHF+d1H4uVOQzA79FG8FjEEC3hMQ8OUnNc4GsWL5nUdhdjwx/BSxyGYx6HKrXhVgi+t&#10;MKqKMOV3cxbor1P5K1VKwXKml6aUY47V3XjflRYVqHcMV+edrzrbNEx2upvOKQ4Jmb3T0zNllf1v&#10;K9U/TEnTcCrKUHjewJQueY2D7+UJUxb6HKaUND1/zqSnnRbOR7tGbcyjrNwzGBA9ST1IUgq5KSzo&#10;G5iyfY9ofPl9EsqstoIdD7fMu/PHxM3oIPuHEJa8IThXGaYM60OY8jEEBvRVIM8nMKUteqaUtrS2&#10;l6rRFjPDfP9ltZMqsH/fYYS0GyjH9pftbMvbIy6Y9jbVMXwwjhw+aeoTml5umT/3msKCAuRymO9G&#10;5pmS18S2cjv1Mmny86YwpZS/1qGPw695H4RIHatNxDBtrwf3HK1wpZZRb8fVVgxPwg2JisGcNxe5&#10;0tuBKe9cs+8b838FSvIu6ztS6zt8n3l51/lOFkxpnT9f6lh7UxJw/uBeH8SF9R/KAkelbnAxIxd9&#10;ug2znj/m2eP+xuNe5xoBpYp0H97r3uSxX5COnGP9ENevH5re1wUb16VJPHK0DkGws6hWMGWWgSld&#10;354cc8x3Zp4dV1FeXChltX5gSrZJ0v/+E/u2blZIUcPyKOONTfQ4yaGvj27/FYd/34q8zOO34Ll5&#10;rRiHS8cOY8/mVJw+sLve4sT84I/GCN1bGL5VDhxrOJM0t57xOpX2ZkX5VZz47SDiu05VIG1Fh1lY&#10;ziGjPSDIukBwBqZzA3V6jo6zVKv0PNY6Oe+7InoYVG+DVcK5FSL8STjxs8EvIf37RGSnbMLODVux&#10;dNkPmB63Hi/Gb8LUhdRG9Vg5dUEaZs1fjaVL1+C3dVtwcstWOYbQZIIFTyYoZGmgSSoRZwhbWqCl&#10;LYUlLbCSnihzVNZ6SzakeWpDIv585yMsC59u4izx1TS1IMO65F1txPMSpnym1VMYEzjGlfeEZes7&#10;LjZEacqqrJPwF3eYiiO/7lNHBVLIrXLvWGM0PofYVryUX4S3P7AhyvUGpGxAuI7npeglcfzs9zEu&#10;9j2Nh73e2zGOaq9pcT9g5JSlmPDqp6509rbfrZIr35euU4+ppeVWn5R+03CeKY45Vt/mwJSOOXab&#10;GH8Bc/RIOsKCB8P+yFkdkJLSj5q1hCmNF8I+8Huol8KUTR7oJOvY+cN9ZJtMA5pbYbcZZCDDSuHU&#10;TQyfXilCe8TUD0yp190HLVoNRETkeAS1eVjDrC5MyWs3w4+bj8uEKe++23cwZZvwxw1M6R+Je+8J&#10;wwP3Rkh+2OlfO2meWdJ1UjbYaUVw0+R55f1VmubW9cvULn/+TSLx+quLUVJS7K6waSPQ+dTkmGN3&#10;ktn3Nu9q/iqzpKAI37+8SIFCAoc2fGg8O47CfFn/dpdo2W6GyH69y3DMDHsUL3ccine4XwPDlDZA&#10;6QlVMm4vhQ/BrLDBmNdV4trDxMfe52Yw5QK5xo+fnYvCK/kGlHA1Wk16OeZYXc2UJXb4X9IhEYu0&#10;47keOvCuJ+3AY4e76ZxiZ7UNU+afPKbLXo+7LcTrql+Y0g6Dw/7lnzGeQ72fu+F04VDDwZTaYXn2&#10;NK6Wl1k1Pv7vwJSN2fj+/vm3P9CxH4fjtr39EUgk8OYjEFHCfXLK67h02RoqkbCaTq2/q+Xqbeb1&#10;uFU67HgI40N4zltYqlsLU7YJG6LtoKCbtqXdMKV6HJFneWlpCT7/bI1sM+0o096WcLRtRbBS2pZN&#10;oxAzajqKiuS+kmPMPWV35PPP3GFUUUEhciyY0rdWO5iybYehVtm6OUzJ7W07jzBDe3ccLu3+RxHY&#10;oh9Ce9tl0/txtRfDpWfTsRj57BycvXBJ7w/n+fVfMOax3I+FefIeyzZgFN9nXt51vpOpa6knOs5n&#10;HFeYMnfPP76JC8/DOhCvVeoG+bnZ2Jy4Ge0DIxHkxx8LU7x3+yFAZe5jA1NWV3L/W8foj5Vlqs80&#10;mffnev++6B4xBMd37YMOOU5pOmR7j3NV6TWYedZtSvKv6PujrnU5xxy7membQd7H9QtTZiJ33y7s&#10;2bIRF48dcpXtxipeK2HK3N07se/nzchLbxwwJXX+yAGJ0yZcOHpQ07U+4qX5y/fDxYua96be6tQQ&#10;GtaY5u4+Bg73zfo0f8ic9ccRzO8yFe8SfgvnkMwGUltFAK7WEJwBMgnTub0Tcp2EL9P3IuZI+HOx&#10;vMNMxHeejvf6vYoVsr4xwZQcfvzzR+ci4wepT2xI1GG6T2zcjO1rf8KqFQmYOX+dDvs9JT4NUxaK&#10;4o23ylnz1+O1+T/go/fXY0fyr8hKS8Vp1kkUnkyyYEm3bJCS4KQClfY2ApOWh8qqMKWtYx+twYpO&#10;Zqh2wp8KUlK8jlrnXe3ENFOYsuUTmNjmaVdcmP+cejum9jJlyXWNMl0WNh3bP0xFBX+c79RlGrXZ&#10;jhMOnczFzEWrzXDaNsTY0ENry3lnxq/BqGnL8eyrn7qBOm/7OqqTnn75U0RPWYqp87/XNKanysaU&#10;1ibv12Pu0vVY9MkGlJSWuvvmrbLrmGOO1Z85MKVjjjVysxuOBDW++WodDMjYT8QOGM5f24FRVezo&#10;qd0w3+zYMfAcP4I+dD+9U4bAv0lvOZ6QJdUX/oF9JOxRaNHuUe048R5ezaXxFvnLdYYQpgwxw3zz&#10;427tYUrTudOi9cM6zLfxTGk+Hnvdv5LsNGf6W+kiaXEPPXYG9NQPxNxPPzxfc2zNpZ1QEUN1CO5m&#10;fr1x792hrqHW63IOpqk3mLJNqOkcrLq/SvLapDmvn+J+Jv9HDn8BeXl5+mHDrrSZz0xOh7pjjt1R&#10;Jrczb2/e5/mXruC9iXMRT7CQ3idlSmhSAURrakOJ9E45O3QwXuk4TEHK+bLOeLBseJgyTs7JeM6T&#10;eYKdsWGP4s3OI3S9ASitqc5bx/F4L+K+7z8ViwJJC1eD1RKXHXOsrqZvU3m3Fpw/a3ViZWlnW507&#10;8K4n7chjx7ZZ5jnoJWl/2oY7Cqbkr/9d96tJ6lqZCaMCFWXFOgx7pc7VW5BW7Dy8eGgf9qWtx/nD&#10;e3wOU2pZPH0K5aW2VzxPOdYYjbDYpq2/I6wvocVx6pnShimNl8r6BxHpabJj/xj8vXu/dc+VS0yk&#10;zWDFh8N/X7qSh5FPzzRwG+N0Qy+EjGdVmNLHw3yLCPMxbm3Ch5r2krSBbtaWfui+HjrMtw1TVlSU&#10;4crlPEx89mUJo5errevZvjJwZSRmz5qH0tJSPc5+XlV4zktKFuYXIDczG2VlHD7dl2bqNdWGKUUc&#10;4pcwJWHF6sKUIZExaN68L1q3fwSt2j6iw35zdAqFKVkuqhxTN9llfww6DxyP7X/vsoail+eX8wi7&#10;Q80TSr6KsuJC5CsYdauAIOPpjV7AS0T705KQuWObqat43b8O0mu0vWEakDE/Jwd/bvoDg/qOR5N7&#10;O+GBuzui6f090OT+njr1e7AnWgb0R6vAAV7UHy1FLfz7IcilAZb6o7ksB6oG6roWgX3Q4qFwfLr4&#10;Q1zOSNc6BEFKraNUq57COoepd1D52dkounLJ/DjGaXM51hAm74by4iLrmWHq+nVpi/EeuHLyqMKU&#10;Wbv+NuWb23xYd6+p9Bqte45Txvn8of3YszlN2hn7vR7T4JJ45e7dhb0/bcTlE0c0jl73q6H0GSXP&#10;meKLjmfKW2dMbdZ2efuZOnA5gUrWp8srcP7EWXwwap7CcCs7vIyVEXOwvEOs6lqQrToyMOK7EYQz&#10;DUCpQF3ES1jVYS6WhE/D0r6z8dvHqcg/dQVJL3+JleEzZXvjgClt+POLR19G5vfrYA/NbUOOWSlp&#10;2J2wEV98mICXFqzBlAXJ6qlyysLNmBxPb5WbMW1BCmLj1uON+ER89mEy/ly3BRlpG5GdsgE59FRp&#10;QZL2MN4c4tt4nTQAJXUmeZ2cU2TtWxWoPPLJj1je1XimVGixwxyNu8KUDSzmMYHOhZLfCzvMdEOU&#10;jA+nVfavi9yeKWXZllz71y+sQHGer0cYcKwupq0GqWuyLZy6bS9mL01E7C2DKc25Xnz7Gxfkx3hc&#10;u5+juoj5On3hGoycuhzjYt9H7JJ1LoC20aW3FafYxaux50gmyvR7huPt1jHHfGEOTOmYY7eBsVJd&#10;VlaO5597VTtYDMhGsdPl2g6MqtKOmhrDlLbkHBZg59ekB+69KwQP3tdZ1vHc/SSMPgr6BXcajtZh&#10;Q+Cv672FU3sRpgzt7gFTetmnJuIv74Pa0DPlOMszZXVhSlsGptQ0lLQhTPnAA50kLdi5ZNKqPmRg&#10;yiFo32UEmjbpLucJQZMHJO31HEzn2p2L+e4JUwY274eQXjFoa3laqbp/ZfG89rk5RF0/RIQ8guzs&#10;swr8VvboYT46OeaYY7e/8T2k4nzFVZQWl2Dd/Hcxv1u0AocuAJGgoQeEyOXX5f0wW70/jjKQpcf+&#10;VQFFX0rP2X0U3pJn6uzwxzAr7FG8riBlTOV9PeJYaX0VMaz3YqYh7+wF/bjiSiNLjjlWZ5NyVF5a&#10;jILcXO1sZ4dRvXhDuZ4k7Kow5YU7EKZ0eaZkEpuUrpXp8ezYKTWdq9rZKOdiOin4ek0cfCftPBTR&#10;M+XelEScPbALRdmyjXGqp45FT+UrBEIYIkveBwWaDo41fmO53/TzbwjrMwohfcZb4KKRAms+ABEZ&#10;ZnDUSKz48BtUSP3BtA94D5r4sGPiWEY2Ih9/BiH9xlQjDozntTBloI9hSlXUWLStEUzp6ZmSdQPW&#10;FSqQfjILPboM13a9ttO1/WzaVwybahXUDz9+n6zpYx9n5K5nXL50Caeysq1hxOvyNLuZ1QympLQd&#10;23FY9WFKLYfj0Lr9owgI6IsWLR7WHz+GR1nbvBxTN5lyZIa4H4MPvlyNsvIybcv6Ni0du3VWGYip&#10;KCtB/il5d0v9yhfvyRvJ1BVMvcTASpk4unUz0rf9IvGxoMcqx9ReVv1Hz1MZqMyT7Rczs3Dy4FH8&#10;seV3JH2bgPXfrUfSd0n4/uMfMO+lRXj7pfhr9NbcePzvpaWY9NRsPD7oCQx5+Cm3Bj6FoQOfVj0+&#10;8FlED56It1+Ox5/Jm7AnOQkXjx7Qa+f5GTf1TnlNnL1I423mXTClPBP5bHLMMd+aeS+UFuarV9f6&#10;gSkzkJ91Eke2/Yojv5v7nuEp3G2V81st85ySeft6JW4EFvdu2YhTe/+9pfE0zxCmVSYy/t6B/b9s&#10;QYGkp67zsn9NpdfLdpS0G0EowePd4VhDGe+7yvVe/VGRtCUMSF8m74F8/P5RGpZHvoSVCkLOrQzl&#10;uaC1m4vwnAJvCkfGYmVHei2cifiIafj8iXjsS94h5SFP2v3lUu8uw2/vpWBpOD0seg/vVojDVBOm&#10;zP5unXqVpNfIUxx+Wz1HGtgxKyUZhzZsQuq3qVi0dC1i30nA1AUpmF8ttp0AAP/0SURBVBqfgiki&#10;BSsXpmL6gg2IXbAeby5OwBcfJWH7mlRkbNyCnNRky2Mlw6YITq5TL5gc3tvlqdKCKCsDlaI1aVjR&#10;e4ams6a5SIdL93I9vhbzzgCUc6y8l/V2ORB5O6ZOssqWSs/zEj4Y9AYupZ/X8u1Y4zT7+ZNfVIIl&#10;n29yeQOcs9R4hJztDXDzpeTc9Eg5cuoyxC5e1/jgvttUzEvP+adf+QzRk5fhxXnfmXWWGlN6E/C0&#10;xeHmV327WcopR4709bchxxz7b5oDUzrm2G1gfAFeupSH3j1GKbxImY6K6gF1dYMpjbRjR8730P2d&#10;ce9doQho2tNa11fCi1SYsk3EUO048XZ8XcTzhnWPQctGBlPy2gl6PnAvPXaGwr8J08R4jaS8H1t9&#10;MV7tOg5F+87D8cD9nXDPXcEKtJo8r5901rLRvC9Ceo2uAUxZeZ+Apr2wffu/+kGBnaTuCpsDUzrm&#10;2J1i+tHSurfZacXhdQ78/Cfm9fYCHRKkpGSewOErHYZgTthjCi3G6/DeIyvv30BiXBivt+SZ+nLE&#10;43ij6wgDWNZhyPH5/cYi858D8vyr/KGXf445VldjB0JpwRUU5GaLMpHPDh6rU8tbx0+dpeG6O/HY&#10;kXSnwZTFF87zgWbdp3WrpZj7XfKoKB95jQWmPEyYMgFn9u/UZcalvjoWPcXrLMqWMinhl1y5LKnh&#10;wAy3g7HMHjmejqihEwzkFjXGgGUKu/kIRGTYUaPx5OTXcIGenPm+tOJiOkQrsGHT7+jQj14sCVNa&#10;gJu3sFQGgmv8MCWH+e5WyTMlr5l1KHqSTEvdiqCAXrqfaX9JG0tHAmA70rS3Qts9gn/+3odSqXMZ&#10;qJLPHLcuXbqEs7mnNE19a76HKalw2Y/H+PtH6bDALdsMknU83hfl0nhjVQ+tUj4nzXobRcUl4DCS&#10;ztDBd6pVhimvlpei8Mxp856s8o7ztUxdwdRLtG6VnaUg5aGf0lCYZTw3ejuu1uI5VFIvkHMVEdzK&#10;sTxEynyenDM/O133NXVOo6Izp1B0+rRMr5WmndR9rkh4V7KzRbke4nIm8kRXsqV+JGFcOXYYe5PX&#10;4dTuHXrNClPy/LkZNagzEcBk3LNReOm8wjR8tjrmmO/tKooL8pAnZbVeYEr9wVMmcvfsxL4tabh0&#10;4qjUqTO1bk3A29sxDS3znLKuV8T48fl04JctSP/nD42/t+N8Lfv5yCnT6/if23Fs+6++eXYqTFn5&#10;3eFYw5irvivzbDnoj12sb5L2D1/0u6TUsc8cy0Hyq19hSbcZOgz3Kno79Aaz3UArCVB2mo3FETOx&#10;qMMMfPj4G9i8ZA1y9megtLhUf7hUbp1PYcoPUrAijJ4pvYfX0DIA4Bx88ciryPzeHoLb05Ok7T3S&#10;bMtJScHJ1DT8m5CK7z5PwbxFCZgZt17BSg4FPjk+DdMWGk2NS8bMhRvw6qJEfPj+evz6YyqOJG9C&#10;ZupGZBGUTDZeK+mpkufkfFWQUuNByHJdMj4aNAcrOOS1goWzJb84BLYBGqtel09FuFG0KnwO3guX&#10;eFAWUOl1/zqKYZt8IkgqkvMt6TBd6n+HnYdLYzbJG/Z1Hs85h7nL1mL2sgQF16iGhil5vtiliRg3&#10;6308OftDBTodmLJ+pHlpadrCHzFq6ko8NfsjzF5irV/RCGFKiYuJM8vkesxdvFa9U5ZLvYXfNBxz&#10;zLH6NQemdMyxRmumqW43EHfu3IfmzXorWOge5tnXMCXDNjLnpHfKXnjg3nA0e7C7xoHrCBS2CX0c&#10;7TtHS5g3j09NRajQeKYcrB0zrmG+KS/730wKU7YegPDIsQhqNVCH+bY9g1Q7TLl2Dn3Oa2/Zqh/u&#10;uTdM0qWThCN5pOli0qamcTT5aub9/SMR0mUEWocP1iG+75dzcNg33cfqZDP7ek7dx3uT6xo94hZA&#10;mLLnaLSpFkxZVX3Q5IHu+O7b9RZMZD40GTNl2DHHHLv9Te9m66MlVV5xVT0yfvj0bBekqIChDVJa&#10;WiDPbnqmfKXDMDOUNkFKlbWPB5hYSZ7b7XnPdd7W6zYLjPS6fqQVB66z9zPrr4EpXcfdQLJ9vhy7&#10;9q3l+vzTX8rzzwM8dcyxm5l9T1V9Z5p7rgJFly6AncbsdNYOopwsI28dPnWVhus+BzvR7rRhvpme&#10;dpq7ZJK8xsZsU5gyLw/5mkems1HTqYHTSoEI0eVjB7EvdT3O7t/l6vys945FiteXLWGzM/gi09R6&#10;/jFRHGu0xvw5c+4CBo1+QcFAFeFDAms+gik1TAm/28NP4O/dB11QIDtC7c7QFZ98i5CoMQgmdMe4&#10;3Aym7DMGIdxHplSrBhjmWyXpxWG+TdtR2npe20ZuVYYpDVDJzhgulxQXI27++/BvYsOJVnu0GUd+&#10;kGWClTLtFzkO589f0g/i+rzivca0k3Q8d+Yszp0+o+vMW8NXJueTeo4bprx5m5NpVHPPlGOlTRoD&#10;f2mbsp3dsi1hSjNUfHVgzBpJy5qErXEbi34jnkP2qTNW+TRp7NidZuY+cT97ylF04bxV5/HBe/IG&#10;smFK9U7H93R2Jk79+xcObNyAwkwP72oaN0sex9dYPIdM7TqB1iltKFGknqy9AVx6brOPp0w4PN7U&#10;TU18LXFeVJSdrnINW5x1Age2JCPjz9902XWsxoNTyuPcntJ4UAQwjXfNogv0NO7AlI753sy79yqK&#10;8y5LWeU9IOVXyqWWa6pqea2OLJjyEiHjzak6VLXeR6oq+94iVbpGEZcJYh//43cc/v1nBbHt+9/E&#10;3b2vt/DqS+5zSnyyMnHgl59x8q/tMm+eDRoXL8fVROZ6RBzRgPUvq43j1A0azuz0ZopXXOWznvlA&#10;yTbWpfn9jXU2q15dUVqOnH0Z2PD613hv0P8QFzEZyzrMsIC52S5AToE9a5lDPC+RfRZETMXyPq/g&#10;szEL8cuyJBz/8yBKCujdi2FLHOxzyDuH5+T0z8+2YDmHBLfCvfUygB5hyuzvCC4ScExQT5E24Oga&#10;ltsFPxrQMid1AzLSUvHHuo34/KMNeEvBykRMWZimw4BPjU/DVJ3fpNPp85PUY+V3H6/D9rWbcTRl&#10;k4SVrGGdlnNSBqh0A5zqGZPnTkzGjzFvK0ypw6lLvOmZ0kCG3q7Ld1KoUSXzko92HHTocWufepWW&#10;O56PIOkshSuXRcxE2pIfcdXqT3OXe2tqyTHfmz5bKFcecNnME6ZO+30PYpetxdyl6y2I0da1kJvP&#10;JOeasXAdRk9biYmvfa7nV6DO276OaiamJfNV5p99/TNET1mG6XE/appzWPdYWd94YUp7fj3e//4n&#10;5Be6vVPa5dhdwh1zzLHamgNTOuZYozVTiWZDjR7APvrwWxgvFd47LG4kdsjU1TOlLcKcAU0N0GeG&#10;ijbgYOvgx9C+S7QOy+XtuNqrj3qnCJG4two2MGVVGLCmsmHK0J4xaB7UX+PvgimrK+7PNBC1jxgK&#10;//b9ce894bj/ngg0e6ibpBHBV6YT9+Mx3jqdTCdZZdkgJtM3Ci3bDcA9D4Sr50sO9a2wKsOT7SY8&#10;a8hxPZadW5z3Fq6H9HhLsuzPzsfuo2oJU4oknOlT3kSR5UrcXTnzdceeY4451lDGO9vufOQHxXJO&#10;yyuQ+u6XeMca6ttThChtLewhqrTNbNdlTzjRU/JMWtDDY1hwSyYMgo/c5rndAiMVmuQ+PLe1TcMk&#10;MMl42jDlSJlG63FmmfvUUNax8wc8geydh/QDS9lV66OupI9jjlXH9AOHlpfK70xdU16KgjOnFNQz&#10;w77VvXPohtLOL57HzLPT7I6BKa30K1Lwz6Sznfa1vVs1j+SeL7l0UaFC7WSUNKq+h6X6FTv+rqQf&#10;x76NyTi/b5frmr3tW1/SMsGOxvIy7d7iO8Kxxm18f784dz7CosYglEMoW94gfTaUcp8YBR6De4/G&#10;io+/0XelZ2cR35nPTH0FIbKPQpQW3OY9PEvWfgYENTAlPVOG+RqmlDRqx/Yu28NWm81r28iSJ0xZ&#10;6fmudYVy5F3Jw+jhL0o4BClFrradOwz/Jr3x9JMzUVBQqMfoDzdE5WUlOJubg4vn7GeaL+89k081&#10;gyn7oE2HoZpmXtOyigxEK/tGjkFQ8CD4E8aUtinz2Xgsre98ZdkxYvidBz6Jrdv/0es0cJbzLLvT&#10;zL5L3O/+qyi+dEnfYwT7vL3jfCkbVCpWiDEDuXv+wf6U9cg7fti1nXUxrVNQ1nG3q4oljU9s+wWH&#10;f0pDfuYxhTc17a3tmh7W/PXk+SOR4gvnwKFenXvVMV+beW5UoPjieQMe2+XWmvdWVm8qOY6eHguy&#10;0nHk962qwmzLW6yP6+61lcZLlLFzB/Zv3Yy8DAN+m/Wyjy0vx9ar5BwF2dkqwp2MS87uf+QZU5/p&#10;ZkBRB6a8fYx5wzocVXSlEJk7j+PXd5Owbvan+PKJxfhs3ELRAnw2diE+F/3wwntY98pn+PfLX3Di&#10;t4PIP5eHilI5vlzq2NJW0R9dWOG6ZeqHnJ7Yug/Le869Fpi7hXovIhbv94nF8S/WuIb5NsNxX99b&#10;JIFHWwQwc9KScSR1M35esxkff5CENxetw6z5CZjCocAVqBTFp+lw4JMXpmLG/EQsXLwW679Kw+6k&#10;LchMTZFzE+JkmPbw3zZUKdqwAQlPzVeQ1Qz1bcmCGr1d150it2dKkVwzwcrFHWfgx2ffRdH5fClz&#10;ZQructQGepbzLHuO+dgkjdnGNj+2Mvc4U50/ZmT7+3JeEZZ9udkAdRZAaUNsDQ1TTov7AdFTluLF&#10;t7/RdQT8HJiy7jL5Knm6JEFh1fFz3sesJeu87ttYpEN8S5mYq+UwQZYTMHfpOuw8mKEOP7Qss3ib&#10;0qxzjjnmWO3NgSkdc6zRmqnAsSFYXFKCp5+YhZt1WlxP9QlTGnkAf5SsC2o9COE9xiCw+U1AvhpK&#10;O5UkzPDeY6+FKb3sXx3ZMGVYzzG1gim5nw4LrtffF21CHkN4z5Hwa9ZNYUoOg07df08YHrq/A5o8&#10;0BlNH+wKv4e6q/x1iPReHqI3S7e4vekD3XH/fZ1w190MKwz+D3aTc0Vqevvr+VkWKKa3Pa2ep1LP&#10;9OO1NJPjgrtEq6eVmsKUBhTti8cGPYOLFy9reTWVM0855phjt7vZH3H0vSQijMFhbv76Zj3iXDAl&#10;QUYO4T0SC1QEGe35UdYyxXmzziukKDL7WMcotEjJMepF0kiXXeHbMjAl94/rESMyYRGk5DDjC7qP&#10;1SnjGif7mXVePFNWU4xfXLfRWPXETP31OtPE8UzpWE3Mvq/sd6a9TJUXFyBPh1q0O7C8dfbUozR8&#10;d4cYz3snwZQaf/VMWfnjdG3vVh7Jjnx26DNsHZ5PprcCprQ7MxWmlPw6v2+3XrO3fetTLCP5p3NR&#10;Vlqs7wYHpmz8xjL//ldrERYZg7AoyzOfenisb1iNUCTDl3CjYnRI8Wemv448Cwo0Xl4qcOHSZTw6&#10;+nndz3ibrAlM6fZM2RAwJWHP9l2jpS0WKZI2U9Mbt5uuD1MaTwH8ccrpU+fQo/sIaZNZQKX+eJLh&#10;iuilsmk/+Dfpgbf/twxFRUWaZuxkKy0pwensHBRcvmSeRR7h168xXA5rWAOYUtqHNkxJz5Te0tKb&#10;bO+UPC7Av48LptR89glMyfJj7gHeD8s/+sbViebYnWfMVS3NvPeYz/JXXpgv785sr+83XytfxLpD&#10;sYgw58XD+3UY7Asy5ftch9TlvqxT3IJ6RX3IrptQRXKNubt2SB0lCVdOHJZryjB1CLk2BdSqHOtN&#10;njBl4dnT+qMj5351rEFM3ttFUt/X9hHFMinTWt+bvC+sae6ef7FrUwouHD8kZZztMN/X32sjcx9n&#10;Ikfiu8camty+v73t7zMx/RWmzJFnyTGNC9OQcau/+Dgw5W1lHtnC/KqokHcD68vMM4XTrPwrt2Qv&#10;i1ivLqfHyTI5TrapN0pu07Ao974GsOL2Chz9aQ+W9fQOzd0SEc7rEIsV3afj8CercWrDOvVAedOh&#10;t61tZr9kBSrPiOhJMjstBUc2/Yyff0zD+yvX4tUFazBjQRKmLkjF9AVpMt2IqfGbMXXhJkyL24C5&#10;76zGxx8k4q+En3AyJRW5HNZbPVK6gU5qS+wK9Uy5Knyuems0XiENXOj12u4UVYEpV4XHYmXHWVgW&#10;ORe5R7Kk7Jn2oV3OXOXOFG3HfGpMa6a/nfZ8flAGptx3LAcvLV2L2OVJBrpbyikBtqQGhikTMXne&#10;Nxg5dRmmvPOdgf9kvQNT1l0mXxMxfeFqjHhxKV6c962u0/Ve9m8M0ry3y6DIlIMELPs8Deev5Ev5&#10;1dIsf86PzxxzrD7MgSkdc6zRmTbZzJxVib506Qo6h9fSa6Co/mHKKiJQ12IgwrrHwD+wX63jeY00&#10;jhJW834I84ApFWSsg+oCUypI6e8JU/ZBUPtHECZpGxjAzq8o+DXpiSYPdFWwkh4l77s7DPfeHSIK&#10;FrXHvXdRMq+S9V4Vins5rHfrvmjT9mE0b0qQUs7frL+e13imlPMx7V2dWbVIdwmHnYHBXUbU3jOl&#10;KCLkMWRk5GiZNb928YQqHXPMsdvfzIdG3uP8uMhO9aK8Qnw/Jx5x3Qgu2gCkgSndHiIp2zMlp5W9&#10;VHoDFFWe+1iyoUpdZvgqG5Y0gGV8N04tr5SEK21QsluMbBuFRV1lneyj23U/+1gDbl4TjxuJYUiY&#10;8TI/r+do/P5dEsrLrKF/nGefY7Uw+62pZUhUfPmi6WzXoRNNx12dO+9uJA1TzmWFz3PdOcN8y/Xk&#10;ZGqaQurWmt5az+bHpVoan4flpSg6e8bqvJPziG4lTJlneaY8vetviYsPOzeta+V8fm4OyksKTVpK&#10;uTWl2LHGany2/P73bnQf9KTCa8F9bZiSwFpV4KzuUlAtaqwO19zrsWdw4MhJqz5Rrp5f9h48gh6P&#10;PIEQ3Xe8FaebgHMMU9WwMCXPaTxTSruM7a6btJtu5JnS7qApLy/Dzz9tQ6sgtkc5qoENUxKs5Dq2&#10;raXt2aQHvvsmCWVlpRpecVExcjPleVOQp+GYNpgvTN9KWu+bXyOYMgqhUkdSQNJbWlaVpK3uS/hS&#10;6lV+AX3ROpyeLbm9/mFK443VyJTR0Zjx2iJJW+u94LP0dOyWmZWldv7yr7y0BPmnc/T9ec17zpey&#10;36Eq8/6+kn4Ue5ITce7AHtc6r8feRmI9klCoeuATKTCakoALh/ehkEMEcx9JA6032fI4vqpsmJL7&#10;FZzO1XaXc6865nNjEbtahvyzHC1AyrKURW2P1UG8H2xdOn5YgcDsPf8oEHiz++BWSZ9JovNyH+/Z&#10;nIJzh/brsm637kvXvMdxvpACrXLuKyeOYu9PaTi1fxeKdH19PTcdmPJ2NeZROYFIaZIyu+x84x+/&#10;0SkoKRv1hxUypQdA9Uhnctn86f4MzON4S1zJ47L+OYHlvX00HHQdtLz7dBz5eB1ObUhUmDInlZCk&#10;Gc7bO0zJYcBFqe7hwNVTJQFI7pO8DjlSN8nYuFHBytRv0rBw8RrExiWpl8qpCzZhSrxooSWZn/7O&#10;esQvScCva7fiRIrcnxxe3Ar3jIS1M+4zrOwwTeLL4a7pkXKOpTscphTZMCWv+71wo2VdYnEw7V/1&#10;imqPQKAwsN0mYVl0zMfGVHZ/x+KtzvY2PVMWlZbimw1/Kmg3S+G6BLggSgUpGxa2e+7NLxWmnBm/&#10;Rs7vwJT1JRumfO6NrzB66kpJ37WNGqRUaRlkWTTQp+2p8qUla/HbrmPGw62+3WxQ2/0ec8wxx2pu&#10;DkzpmGONztwvNfsXMFt//kOH+KoVLCfyCUypYJ8JQzuTgvojrPtotGg9SDt+vB5TCxGmDAzqh7Be&#10;Y9Gy/aN6LuOV0fv+1VF9wZSBTY33kKD2gxDWIwYBAQzLdHi5O5nYIcZOp8oKaNYLzR7qfq0eNJ4r&#10;uU9gUF/tTGoT+ph2SAX4Mex+mvYGorTi5Jq3z3n99NGyUGUdy0Nw12jtsArQa7r+8deTX5Ne+Puv&#10;PVJeWXbZYUg55phjd4rxE44O7c0PjfzoWFaGHWs24u2ehBANiOjyOqmQIWUPtc11BmxUuJGwpa4z&#10;QKQ5xoCRnqCiDVAuJLAoWqgQpEiPiTFeJWXqgiB1fwuQtI4xAOUILOsejYTBT+DXmCn4NEr2lbAI&#10;gMZJeHGMix1GTWRfpy6PwuJhk1Bw7rJHA9Uxx2pmvM9syIYeUArOntYOKXot4tSAlWbeJx1VGqbV&#10;iSdiJ9IdBVOKyvKvSErXF0wpz8OSEhScynV1rNa1c7UuYn7lZ57EsV+2IPOvbbpsy9v+dZG5Voab&#10;gTwpFyX5eVb5dZ59jd34Dj999jwGj5mioJrxBkkokcNx1z+ISO+U4QxXRO+U3yemaV1CvcCIvlmX&#10;JttjQK+PoX3GW3G5UTwYFvcxQBz3bRX8GPwDpN3U21fDlRsR1GzfdaS2JesCUxrjsojPfMmTrz5P&#10;QPOm0t5XmJLtO7ZPPdt1fdAmqA+2//635mHe5Ss4lZWtHipN+8sXZsVRnpkKU86zYUrzA0LPa7Vl&#10;t5X9/aP020BNYEobqOQ3C79A38KU5nz0hmoNLy9lc9DI55FXWCTl01fp6VhjMLtU6/tfnkEF587c&#10;0nc3VSDv0sKsk9iTsh7Z//yFoux0qYfV/7u7IVS1LmQvsw6Zn34MBzYn45T1gw/Xvla909RDr69K&#10;MOWpU9IedTxTOtYAJmWM9f38Uwa8rpd6tVXWNbzsDBz783fs+XmT3PtWO6zq/o1ANsB4+fhh7N2S&#10;irOH9sk9Kc8ubquyb0OIHn0Jou79eSMuHCHYKXGpt7RzYMrb1Uw+me8p5sdGFMF7AiV8/3O71Mtl&#10;2f4mUNVYz6bU5CBmu/vYq/pjsNPHcrBiwCvXwHK3Ssa742ys6D4Txz5eg1NJZqhtA1ESjiTMWBmk&#10;NDIAZW4qtR45ss6GKnmsEb1VrlWPldnJSQpW7kvZjK8+WoOX41ZjSlwapi3ciOkLkjFtwUaFKqfH&#10;p2JGXBLmL1qL39dsRlZaGrKSNyAnOQW7Fn2F5Z2mGYAygrIhwzvfM6Vras+LlkRMw8Ylq1FWyh/M&#10;sdyacqYypdCxBrCq6c4pv1mcvnAF895PsrwAJiq4VhmkbFjgzoEpfShJz2df/QzjZ32AOUut/Pa2&#10;X2NRpXJohvmeTe+psjz/wyScPn8Z5foOrPJc0fefY445VlNzYErHHGt0ZppoOicvPHa+LIp/H/5N&#10;2HFRc8iNUoDOFzClTAk7KuDoH4XQ7qPQok39w5QBQf0Q2msMmrca6Dqft32rqzrDlJZsoLRFW3qm&#10;jEFA8/66XsNypQGntsxQ3HbHmDmv5/bK6wmRhvaUPGv/mOu8DJseKvX8KrkWmXbrPFrKSK9KYXjG&#10;25aG4blOwqoEUzarGUxpx5UQ5mefrtZKmfkg4VTMHHPsjjK5tz1hyj9Xp2Be75GY32MU4hWSJBA5&#10;2gIURYQfrXUGPByp+1HqKZLS4cENyFgVpuQ6hq2go4bBYwhiRsuyJ1RpZIdp4E3GIQZxXUdgZY/h&#10;2BrzHA49Nx1HJ07G0UmT8ef4yVjWdbg5Vo9hGO5zV1f2ufRYCePNzkNx+kSm1Th1Pns5VnPTNyjL&#10;Dz+ilpYij5BejttjzzWdzpU6fepBGqbViWed74IFU+ad5FBuHvvehuL11C9MKc/EokIJ1+5c9cij&#10;WyDGwYYps3Zslzz0DUjpEsPmMJ1y3UWXLjrPvtvE+A4vKi7BtFcWICSSsJuBym4OMdZOhClN+GMR&#10;EjUWL86N0ziot4eKMrw6f6We28SjZjClGeZ7LNqGDYW/tHV9DVPynCHyvq8fmJIm66yP26WlZYid&#10;8Rb8H+ohbSt3e9ENLrLN1RddOgzFCalrnD97DmdzTpthCX0KU5opYco3/7dcYUrGw9v1UtpmrQeY&#10;kvnZxpcwJSXnClEPlZwfgy6DnsRf/+69QX45dicYc1al7yx5HlpewL2+53wsu87AHycU5JzE4Z83&#10;4eT231BEr42+fH/7UFXrQa5rZB0p6wQO/ZSK9O2/qgc+rTtxP9YvbVnHeZMnTGm8Yhdrndkxx3xp&#10;bCmUFhUgLydbyp1pJ9l1fm/ltMaSuvS5g/uwc2MyLhw50Gjvfb1miVte+jHs3bIR2bvpSdM8q+ot&#10;LWognpdA5+4tqRZMWZ/tHgemvF3Nfrer+E3FnrfyT/+Yj5qX7vx0bfcU17tkvoVyPX9YfupYNpYN&#10;fNkNyjUSrew6C7tWrEF6aqoLpiQMeX2YkvKEJ40nyxz1VGl0KnmDepSkTqWs0/C4Plv2PZmWip9W&#10;b0Lc8vWYPj8R0xYQrEzF5PhUhSoJVxKynL94DXas2yTHbUDu96lY3mUKVkTMwQod3nsmVnGI7//A&#10;MN+uqWiFzBvNwjfPLkPhxXxUlBN8qlwGHWsY80x3Nq353KBnv43b9mHO0nUKqFWGKQmw2bLgtgaQ&#10;A1P6TrOXJuLJuR8pTMn52wumZBkVLTMw5Zxla5H087/6Dcfl5dYlp+3kmGO1MQemdMyxRmmmqcaO&#10;pry8Ajw1/iUENm2kMCWnBOr8IhWmbB0y2Or88XJMLaSeKVv212HbgghT6rm871td1QWmpPS6Oa/X&#10;3hct2j2KDr0lfi0GaNgcou36eWW2m33sfe1OMiMzvJtMg/ohRPIsqO0gC6DktZvOO+3EomQ+KKAv&#10;Xpg0D23k/OZarp/+18CUIoUpu0QjuHO0dn7VNH15Pv8mUZg7Zz7KykzDz3imdCpnjjl2x5h+TJD3&#10;ktzjuzb9inf6joF6lZTnPiFHG6akZ0iChfFdh2JRp8ewRKbLuw/HJ31G4YfBT4mexpcPj8PybsNk&#10;n+GWt0krHEKJlrhsQEpRl+ESzjCs7BGNlRLWuz2GKyS5QrS0m2zrNgKLKdm2pNsQLJNzfho1Er/E&#10;PI+DE6bi+MQXcUx0fOJkmU7GkYnT1UvlAjl2oXrQvPb81ZFCoJbopfItieeZk1nWR1vns5djNTP7&#10;w4aUHplWoLQgD/k52TXqZK6zNHzTSagd1jJ/4dA+t2dKb8fcRmL86xWmlCNLJbz8bMmnHONFiue4&#10;VR2KqqyTOPbrTy6YUvPTy/51FssHw7dhygvnSelpejrWuE2fMxXleO+zbxEaRW+Uxjulenn0FbCm&#10;kNw4BMv8wFEvIiP7tHp1KS0rw9jnXlLvgCGE7ghVShwUbvMWlsrsZ0N2HKY5uGO0eqYMaQCYMrzX&#10;WG2L1Q2mtOetZ5D+gLICly/nY0zMVGn39dT2oI5IwPO42ohsp0Whb+Qo7Pr7IM6dPi/HVpjOXStE&#10;Xxgh/7z8Akya8BICmjA+tq69ZrYjbZiS3x6qO+w6oVvjJdUNU7b1sWdKlpWQvjGuMhfaZzR+SNys&#10;+eU8y+5Ms9/5Kj4LRaWF+bcGpmSdS9+lMs3OVCjpxO9bceSXn9QzJb2ueT2ukctbPcheVyz1hpPb&#10;5Rp/2oyCTF4j6y7X7n89uWHKTIUpy0oKnXvVMR8by5e0yy5f0rKXL/elPRR3dcutN+mxVnlmmPkZ&#10;J3Bg6xYc3vaLlm+tY1c55pZL4ytxk3v3yO+/4OSOPwxMSRjc2/4+lHl2EELdiz1bUnHp2CFdrr94&#10;ODDl7WoGEmGb1FOs11GV15lvAp66vrEMGJiyQtowZTh1PBvLBryMVTYod8sVi1URs7C48yzMn7gK&#10;X3ywHifStiA7eYMFRN4IpkyypmYobuPJMkGPUcBSw0hU2cN15xK6TJbjNhCsTEB6ajL+Xr8ZH9CD&#10;3zsJxkvlQgKVaZi8cLMOBz4rbj3eXZGAPT/8isXdpypEubLDLKzsOEO9VHq/rjtX7iG/Z+P9Aa/h&#10;zOEchSn1x9XOs6bBzX7Gq2RZ2+b5RVjx3U+IXZYADp/shtdunRyY0nciQDku9gOMF91OnintMqAQ&#10;pW4zIOi8j5Jw6txFLcumbNvvP+f54phjtTEHpnTMsUZl5kPNVZSJjFfKjIxshAYPhkKF1+m0UClY&#10;532denP0ClPeILzryICE9vHuZXbstOs4HK1DhyhcZ2+rfFzlsFxiPO34s1NKZdYxrKDWAxEROR7N&#10;ZWp76tDwrO3UNWFS1vaq6wk8Nr8OTGmupfL+nnJdhyt+El7Lgeo5M0imBnS0wuM+HscRiLTjW1lc&#10;bw3hbQ3lrWo+QGHKFm0eQWBTnk/irbKPMR1rzf37YOWyr9Gr20gEKgwp20UBzSIR0DQS/rKPn+zb&#10;TJabynJTmeq8qjf8m/dVz5SUf4t+stwPAaLAmymoH/wC+qCpH8Ptjejoybhw4bJp+FXjY4Rjjjl2&#10;exnv7bKiEnz3cjze6RYN4xWS4KOHesQo2LhhxHP485kZ2PXMVBx8dgqOTpyCExMni17U+QOybuOo&#10;57GixzAsJFRJmFGOt6VQpqz/JHIkfho5AXufmYYjE6fpsccmTlUdFe17ZorRs1Ox59lp2D1hGvZN&#10;mIxjkwhRTsHxCZSc15rSO+UJWf/HuBewSOKpw4Lb3i3lWmokK64cSpzp8GaPaJw9ke1qqDrmWE3M&#10;88MdP3AUXjiHvFzTycbOK9s7pfcOn3qShm86CO2OvNN7/sW+1PW3v2dKiTvjX1aYLyls6ieeaV4r&#10;k3wquXhRw+UQfbcapuSUoELmn7/j8C9bXHlob6tXaXqyrJjOxvwzuago5xBqVto41miNZZ7vqe3/&#10;7EGngYTKbNiRkGIV4Kw+5BE+obXwvjFISP1FO4vOXriEfsMnIcSC2QxMaXkK9BaWysCUJjyZRo1B&#10;+44jtE0SGmnO4f24usl42JRp7zHatlJv/tLe8mwneoptPMKUW3/+U69VUt5kgJp7nveM/WGb+XLw&#10;wFH0l/Noe07bklZ7T8MUaZswEmNGTsapnLPasWt7yjHhelPdjOHnFxRi4sSX4d/Ujpd3aRtU5Cft&#10;Q7Zjqwu3GpiSeSt5KMf5B/ZB2/AhWhY0n+s7XyVcno8gb1gUyx+nYzDztUXGg4PzMLsjzX7nqzgv&#10;Ki8tQcHpU97fdfqDBB+8QynWqfgulXnCWVTmX9twcHOqDodtPL5VOeZ2knV9pr5g1Y3kmnJ3/SX1&#10;yiQU8Ec61vZ8z31uJHs/1jtyslFalC956HxzcqzuZj8P+HSw53WZqihDwbkzVnk14LPWr72V0WrK&#10;3A+mPBOmLMxOx4UjB3HuyAE9h0/q7nWU3nv8ARlhym2/4uj2X6XdkaHx93V8mV6e6a3pLzp3aB/2&#10;/ZSmz0y2xeqSJ5VkX5MDU9525r53ze3LHKska7vnupuZ2Z/Hmbo6++ou5V7Ap6PisDJi1jWQ3K0S&#10;gcQlXeZg/oufYeaCVCxdvhb7NmxWD5K5BCMVqPQEJm1vlBYkmWqWc+g9Uo7hvIKTHl4qK0OYJszc&#10;ZAKXRhmpqdiVtAXffpaM1+avxrS4ZEyJ32S0MA3TFqTgf/MSMX/A/yTOM7EqPFbiTbnBwgZRlaG2&#10;7ThU2qee5QpfzrvKPr81v6TTTOxN+wdlUtbsdp0pr/xPi6FjPjST1rzHK2v/iRy8ssJ4pXR7pExS&#10;sFIBxlsAVhKmjJ6yFDMWrtY4OTBl/YjwITV+9u0IUzLuG0RJWiZswPKl5Qn4Z1+69uWZMm39sMD6&#10;c8wxx2pmDkzpmGONyMyLjR8D2RlZrl7+tmz6XaG5AAJ01+mwobdBgno24GfLHg5avWcE9kF499Fo&#10;1f5R+GvnzPXDoxT+81Dl9ewkYWeOhNF0gJ6HHhbbdhyGtp2Gw1/Dto6TfZo3pTdFc2ylcygUKNt5&#10;PMNkp5Req3vqL+EGtB6IDr3HoVlgFPz8ZJ2oGafWPjrUmufUkoEN5VwaP/e1KvBIQLPnGAQSpmQ6&#10;EGTUuMgxVpw8oU5bruuSeU71uloMQGjPGDRvOVDjZF+TSRcTjr3OhGktMxwrLKYT13kqqMVAhMt1&#10;0zMlw+W1+/lHopm/TJvL8a0HiB5Gq+BH8elnP+KlufFo2X4QWoc+hlYhj6FtxFC0l/xo13kE2otC&#10;u8cgXK6Z4rWH9RqD0F5jER45DqFRYxFsdSaFR1qKGldFXDdWvYQajTNTCSe81zj0fvgp7DlwxHxc&#10;8Gj8OeaYY7e/8X7mvV18pQCfT34T8y340cCUxhul8VA5Gsu6D8M/T7yIIxxWW0SIUYFGBRnNPD1E&#10;Eozc/exUJA97Gh/3GYVlXYZiWdchWNF9CL7sPwaboidi/4TpCkWenGA8S3Kex7o1xb1uknWuiS9a&#10;55qCE5OM7H0Ic3L9P09PxeJuwyS+Zthwr7DkzcTr72am9KL5+Yw3UVxYhDJ9/jkde45Vz0zdzy1+&#10;6KgoK0XB6Wz4rAP/emInGb2LWJ2FVM6/O7AvJQH5d8Aw33kSf+PFyKqjiGpinvmkqihD4dnT2qHf&#10;WDo9i7OzcPKvbTi0dbPEyXi1aoi45Z/KQUVpcY3T1LGGN+ZReXkFjp3MRP8Rz3mAlD7w/kcRjlMg&#10;zoBrHOr7hdnzUFJWhj/+3Svb6R2T28x+9rLXsDxkhmdmvMdJe2eEwndhvc2yt/3rqhBOeR3S9mGb&#10;TNtzN2hLU00f6IY1q5NR7vLcf/P7g3WtX7f+iZB2D1vh8By27GW2MyMxdfIbKNVhvm1Ys6pYF6E4&#10;X1sznXp5ClO+Cn9p19vX51WSLhS/PYT0Np5PTf5fm6aeUphSxLYmYcpmzaPQjjClxz71Ko2XlDsp&#10;l2znEsplGYx+aiYKpC7HfHDszjftXJK8Lrhwzg3haB0oRyT1MH1/1r+HSAWD5Dz8oYwBCQ1MeWbP&#10;v9ibsh6XThzUdQSXTHyuDeN2FK/7/KH92J+6HhcP7ZVrtDyw11BMG6ZbSf4Vebby+eeYY3Uzu25v&#10;vzft+iynFWXFyDuV67pPfXI/8jnQ0O2+WqiIXnRFJ//+E4d++wkFWcbDrLd9fSV9Nmo+ZOLU3p3Y&#10;+9Mm5KWf0GVv+9dGBGbZDi+6SA/glkdDqzzYZcOx/46ZbwemLm+LQzJ/O2EFVjaSoakNDBiLFR1n&#10;Yf6T72Hawk2YujAFb8SvQfI3KTiZugk5BCNT6HEyyZIBID0BSwKU6nVSp1xXFaC8sUyYiQpk7tmw&#10;GZ9/uB5z4hIwZUEaJsdv1KG/Z8WlIW5ovIKoHOJ6ZYQFGvoiLQksWvM2sGnOZc13mo1PBr4h8Zgp&#10;+8wxcdBtDZivcs7lHWbg58XrcbXM1EudZ07Dm53WBpiu0Db2Dxv/QuzidQZaqwqy3SJN8vBMSU+K&#10;3vZxVHMpTLl0PZ555fNKw3w3eqDSJcbTI64ss0sS8G3KDpTqM0XKuJTzun4Zcsyx/7I5MKVjjjUy&#10;M5U3U3EuLS3D8iWfwe/+HlDYz1uHhUihPn8L7POQvaxQZWBfhHcbjVbtbJjSe1guKfhXWZ7hElxs&#10;1dwAkAzP3y8SrUIfU3iPECNBSwKA/k17m338+8CPCpRjmvdDQFA/Hba7VdtHRI+iRbtH0FKObxMx&#10;1K0OQ9Fa1K7HKO14C+k2EqFdR4lGIljmg2Ua0jlaoUH7GM63jRiGliGD0VKulWFTCjrqefurJ8ag&#10;1v0R2Lov7n+oC5o82E3i2NuAm03NENx6Dd4k10oYkx1ZgXI9VPOWA9CBninlegK4TtKG+9EDqHou&#10;4bJ1PDu+eB49l+xLcRgzxo1q0XaQiXfwYLTrNEKvu313uX651vZyzQQXI3qPk/NZYGOUzPcdh69+&#10;SMJ3PyYjvGcMwkShPWQqIkTZjkAlQVdR67AhWgZatZf0Vknatx+snkOCJZ1bynlbSV6YfWRetttq&#10;7SEez304zzBayr7twwZj6687tNFhyrBTQXPMsTvF9KOCqCSvAF9MeQNx3YwnR9szpSdM+UHkSOx9&#10;ilDjZJwgRGl5hVQYklNZ1nUEHCdwCO6pODxpBvY9NwP7RQcmTcdR9Sxpg5EEKc3+BCEJUB6bZEnX&#10;m30IUJ60wlaQkrJgSgNUGpiS07+fnqpDh3sOUX4NLHkzKUw5CvNlflG/J3D2QLoCE+UVzgcvx6pv&#10;9kc7l1CBsuICBf/qs1OoWtKOPMsTkogdhjk7CVMmmmG+ud7bcbeDJO6EHusCU3oaj6woLUE+O1cZ&#10;fjbzqoHzy0N2x2KxxCNn1984/Msm7Qh0dTh6Oaa+xOunF9WywoI6paljDWNa/qWuTmBswow3EBI5&#10;1gLWfANTGkCSIvxIjUPPR5/C0ZOZ+Oy7ddZ6gpRyfgXcZLka8bhlMKWcI1DakvaP37y2oy35N+mF&#10;Ve9+oUOaM92r0zLiPUTPiKu/T5Yweonsc5j2p8tTpZy7RUBvzJ+3Sr8ZVA6f06qqrdUUppS04Q8p&#10;JY3CIu08FVVJz6pSmJJ5J+UxpOdo+Af1NTClj/LTxMtAvGxPmzI4HlFDnkFW7mkHpvyPmF0XKMm7&#10;InUE613JqYKU1ryPYUrXe1p0+fAB7ElOxPlDe614yP62qoRxO4rXeeX4YexPTcKp3X+b6/eyX3Wk&#10;nikl30y3oGOO1c3sZ4ELpnStk3ZZQZ62y7Ss8r6sUhb/U5J0KBad/Ocv7OcPtzJOuJ9h3vb3gezz&#10;UVnSTt3708b6hyl1xAHRJcKU1vftSuXEsf+SmTJQBaa8lI/vCFOGNw6Y0oCIovBZWDhqOWIVXtyE&#10;qfFpmDU/Ce++uw47EjciKzVZPVWeEuUk2+CkGcJbhwNXgDJBphy+u+YwJcUweGy2zGekpmHHus3S&#10;HlqPWXGJOvQ3Qc83opcZmJGePW2wsYMPvHxWhSk72uearSDnN+OX4a+vt2JxxHTZlzClbLPiUykc&#10;H2tlh5n44pklKC0slXa6BXB7lDfHfGv6fKes9OYPFS9cKcCiT5MNlNbIYEp6ppwW90OjitedIHoc&#10;nfj6l4iZ9i5mLVp3m8GUVcSysTQRK77ahMLiEo/nCeszzjPFMcdqYw5M6Zhjjcj4MpMqs/mVgLzc&#10;8q7kY1zMdASphwfTOXFNh4Ute3sVBYnY0UOAkIBdi/aPKtTIbTpUmBzrKeN10ohAoC31jGmJkGBg&#10;YBQ+/uAHBLWQY1oOQKCoTfjjCO0dg1YyVa+IBAC7RCOk+2gdUpveG+kFsUOfJ1TqEVG9I44x27uN&#10;RkiXkQi2ZOajEdxrNII5hFu3EbqOak8x/K7RChlySsCS51CQ0PK8GBE13iX7vB1kPsC/B+69Oxh3&#10;390e99wVLOkTZcJiOHJOgpm8Dk+1DB2MwFYD1atlc06plgMVBA2NHIOWYY9LWvRHUCtJD1HztoPQ&#10;JlTSQtRK1Dp8iKaHQqBdR7m8RIb3HouIPhJHlaSLTMNECpD2kW2STuE92bEUgxCmRfdRGgah0pCO&#10;w9Eu/DF89e06HDl6EkEt+6GZX28dxtuPQ3w3pQdP5psNczI/mdecGhGGbRsxRNI1GgEB7m027GnD&#10;o14l4RnPLH3lfD3w6cffoazMdOjZlTTHHHPszrDyinKU5Bfi6+n0TDnSwIQcItsGEmWeHhq/HDge&#10;R56dqnDjCfUoSfCRniNfNFMbdJxA+JGAI5dlv0kvyL4U9yFkKfM8fgKHCTdw5QlZZ2QBlApKcj3B&#10;SwNX0hvmET3fFAnTgJTcbjxTmv3+eGIKFncbioU9eB0xtYIpDUhqrvmdnqPxTWwc8s5f0uE8y/n8&#10;s9LNMceqb1Ju5D4runJZO+10aG8vHTy+lHeYcv1tD1My7nm5OSgrKbLqJ0a1NR5ZWlig8AU784yn&#10;mlvbwarxyM7EmX27zDChGcd1nc8hTzmHeojKy2MDxiSQY43WKq5KPb2iQoG9+Us+lDaMtJ0soNEX&#10;ICIhOYXpNHw5jyyH9xmN+A++xvTX4mWewJ3ZZnuxVHDxJrpVMCU98wex7SvtKm0HSRvoevJ7qBfe&#10;W/WVBVPy3qjG/cFnU8VVFBeXYPnSz+HfpIeEFSmy2182TMm2nbTbmvXC++99JYfZ59BARPTWVh/t&#10;sJrBlPo9gW1OfntQmNLk6U1hSt1P8o+eKXuPkbb2ALSTtrWv8pPhallj+BZMGUyIN2ok/tq51/px&#10;oPM8u9PNrguUlxSrh2W+0yrVvfhetbw817t4HhHrJzaklXfyCPYTbNj5lyxz+FypY1Q97jaW1kky&#10;T0odJUWHNNe6k5f9rieFUCmmS3YWii9fkPwrs3LTMcfqbnzqK05pPRv4Lig6f1bruVrurHvS3LOW&#10;OP8fEa+fz8jcfbtxYOtm5KfbbQ3v+/tKdl5k7dqBPT6AKQnR63UpTGmBTSwfVrlw7L9lmu8KWZv8&#10;ZzuKMOX3E1bg3cYCU4pWWjBg3OML8fK89ZiycCOmLkgT0SNkKl6KW4cvPkzC3qSNyNahuxNxOjlB&#10;RG+SBCw34LTUQdRLpctj5bWw5M1kw5Tq9VLDTkBWahp+/nEj3lm8FtPjUjH/6Q+xrMNcrJI4L5e4&#10;L+9Iz5CU92uri2x40gYkFZYULe80C9s+2YT801ewauBrknaxsp7ePX0/5HclSVyo9wa9hlNHcxTk&#10;Y9vLPTSv88xpCNNnPGU987fvOYaXliYoYOcVVrsFItg3ef53GDllKV58+xsHpqxH2eDklPk/IPrF&#10;ZfLc/MEFUt6WQKWUDQ77vfCTJFwpNCMImb56U74dc8yxmpsDUzrmWCMyu5Jsv+DST2ahS5fh8A/g&#10;8M707ngD+RkPiOoFUaeRus5eb2BKM8w3w+L2wEAOJd0fzUU6bdkfLVoPVO+IQW0GIbDdILQOfxxt&#10;OxivhgQNbQBw1FOxOHg8Ez0HPIVwgoqRT+rQ0IQeFZ4k7NhxuKpd+FDjbVHUvMUAuZ4+OvQX41FJ&#10;frKumUxVkRYQGKVgJkE/P16TenU02/0sb5LqAdNSoH9flb9Ih8OWc6nnR06b90Hrto+KBuG+e8Nx&#10;713tcO89bXHv3e1w/4Md0b7LCAR3G6WeIIMlrcJ6y7USZPSQgo19xqsIPiqoKeva9TNDg4X3GSdp&#10;wXXjTceMSIfIln3U+6OEr1415RxtO4/QdCUQGdJhOFoH05vmIyrmQWC7hxHeawwCJM3oeZT5bKdT&#10;M7lWpg+vP1DKxxefrcaVK/l47NFJBpqUfWxvpVU9llaCbZvKumZ90DZ8CII7R+sxuk8VeVtni9sC&#10;/PqhaZNemD/vXZSUlFodUE4nlGOO3SnGe5kfdMrLyrBu4QeYJ88x49HReKQkkEjvlBw2+8dHnlRg&#10;kbAkvUa6PUeKJnAq612eIm1ZIOSkqSLb4yTDMCJQSQ+WtjdKIwNmqrjeCvPYxOdF9nkJUlqyoEue&#10;I23Es1jUlcN8M86Mu3dg8oYiTGrJDPU9Gl/FzkNxfoF+YHXMsZqY+XAn91l5KQp06OisW9JBZ2BK&#10;45GpKDsL2RZMmXcHDPNdePqUDqHurmvXrI4iR5g/PbYCxVcumjRhWllTPY+9XPX8PpUFXORk4tyB&#10;3QpT5p08rsu+hynNMKVFlwg1OM++xm78gFohKpNynLL5N4RFjkYovVLS472vwDWKsKT+UIwA21j0&#10;Gf48Bo2dZq0TMQ6yzQW4eQvDQ7dumO9xOiqB/SNDb20jW/5NelswpWkXmSd99YzPmYKCIkyd8hYC&#10;mvXyOB9Hq7CgSm3P9UPLoCisXZuiHirdEKDiIJbqYjWDKSnG0w1Tmjy9GUxpS6FKC6Zs0WaQtq29&#10;7VdnWfGyh7knUKxDfveJwXfrNmqeMS0dqPK/YRXlZcg/e8a8y2yvztb7rSHe5wrt8DxZ6Ti0JQ0n&#10;t/2C4mwzfK7G404R0zMrE8d++QnHfvtZ5iWtZX1NrtG1P9Ps3Fn9EZtzjzpWn8bSpKooR3lpkXpf&#10;t58FrPfnu8qgJc7/R6TPJNGpA3uwW9oal48fQUG2Wedtf1/JfmYQpvSFZ0rNZ7aHFdi22n4sE9a8&#10;Y/81Y/5LnZBTyf8KqSMW2MN8NxqYkiCgTCNi8cHDL2PrF5vw9uK1mBGXiikLN+sQ21PjN2H6gjS8&#10;ujARP3yRgv1JachO3YDc5HUKPHJ4bk5Py9QGLL3BkjcXIUwOGW5ET5ccYjwrZQOOpm7Ed5+sx8IX&#10;PsCiTowvPUQSbpR0VO+antdUP1KQkh4p5VyrmF9h9IYZiw8Hvo4zhzhySSnSFq+2IErGw3jL9BaW&#10;T6TxmoMlXWfiyNa9Vr1GS5vrzzHfmt7Xkub8RsIfnpbL/DdJ23Wo59jlxmOhV2DtFoiQHz1TOjBl&#10;/YvQ5KzF6zBy6nI89+ZXumzL2/6NWbNFscuTsODjDchzwZSUA1M65lhtzYEpHXOsURlfalJh5od7&#10;mW7bsRPh3UcirOdYBHflUM+jENrtWoVYcq3jvjKN6DUOHQn89R2vQB87quiVsVOU8dAY0ZdeEEWy&#10;rMCfbKO3DYUAI8dqhxS9JhICbNdlhHpV5NDbwR0fQ9qm33H8WAZCQwcjoEU/NGnaG4Gt+yNM9vVv&#10;2U9hPno8JLSp4GYzu8OnD5o3FXkAfVVFb5rG26EcL9N2naP13K4wuU32seHAG8mzU0c9LsqU3jLu&#10;vTvCeKW8px3uvas9Hri3A/ya9UKAenKUOCuo2Bt+TXsptKmSa+T5CZ4GtSR8+rDMD9D58F4xaBX2&#10;uOlcC+iDZnJcU7/eaCrHNZNwmzIcEcPU8JvyHL3lOgm/Mm4ecea1STw5bDg9bHJY9OZNDfjIqfFC&#10;Iut4LXJs84B+ClPS68mrr8bLOiut7WsX2VClDVa65mU/eq5sHWG8ZrpgSit97X3svPEqyc+gJjJt&#10;EoVnn5irHlVtDyzyzzHHHLsDTO/niqvaqXzw5z8xP2qMemTkMNdumHI0FnYbjpThEyyokXDjCzg+&#10;yUCNxywokpAkvUcShjxCuNGaPznhRZy0oEsDQhJ+NJ4oDZQpy+rJ0ojLBsiUfSdYHiu53QIwbYiS&#10;51MR7hQdnjgN3w56QuIbbcGUvAYPSLK6kmMUppR5W292i8aODZudjj3Hqm32Rw3FbKTux047T+8n&#10;3jp4fClPmJIiTHlwYzKKGZdbEJ/6VIHClGaIk5qanU88Uv+/Wo6CC+e0s81OK7uD3+7ga2gVEKjM&#10;zsTlY4eMZ0r1Jsr89JFXLUqum94wWVbzzp3WdGEKOdZ4Tduaqqs4fCwdfR5/RmHKUMKU3qCzOoqg&#10;mgHWZNlqjwYTXlN4c4y2QYMtkE1BSNmm8hKWp26lZ0q29/SHa2wz3UCVYUrz9Ki+mTrX5cv5eGTQ&#10;09IuY3uaHioZNtu0pn1tt9MCmvVA8oYtci4DVJpz2TBlXe5J07lUI5iS+wT10/y2ocXqwJSanzIN&#10;iRyjozwQpmRZYNpXF8asiRimlkudGqiX8Z3z5hIdacEGKU3eOXYnG5+J/IGE8Qqe7n6X63KV9149&#10;y67rab1P3uPpf/6Gg5tS9B3u8kzpUceoevztJePJO2PHNhyQayzKZFpb9UumczXSWtNB95e0OXtG&#10;6nUcFcW5Rx2rm9nPelvqEayiHMV5l5Gfmy1lznoWeN6L1Syzd5Lse8/AlCm4ZMGU3vb1pexnYdbO&#10;v7BPhxuXZ0k9Q52EKUsLrlxTNijH/msm+W5QSs1/hSkv5ePrSYQpfTA0dW2kUOIcLO84C+/3no4T&#10;XyTgSMoWfPZ+AmIXbMCUeHqn3KSaujAN0xakIHbeWnz2wQbs27AJ6akpZphv9SZpYEjvoGR15AYp&#10;DUy5VqbrNHwOMZ4p59r53mos6TwdKyS+70bM1Pj7yhuk7ZWSwCZhSmp5h5n4buYqrevz2+2pfRlY&#10;0mMmlneyoE4fgZ3eZHvKXCpp8duKJC1fdqnjn2O+N/NsN99I6Bn0orR74z9NBT37zSFI14hgumkL&#10;f8TIqcsw4bXPvG53VDvZ0ORcmR8/+32Mi30PsUtv36G+CQBTCz9ejysF7tGZDDRsnjGOOeZYzcyB&#10;KR1zrBEZq8jGjbupwL374fdoE8bhoYehbfjQ66oNFTEUrT3UKnyIHMf11rEdhiKk1xgF/vxb9IN/&#10;y/7wb9UfAS2M6LWRnVD05KhS4K83/JsQMOytcCHhP8KAAwY8gYLCIhCmDG73CPz82JEjknDCuo/W&#10;Ib8JAxI8VIiR0F8zQnmEBt3rXB0uInZG+VvTSrBfYD/15sj4E3TUsGQ9O424nwELry/XOVzn5DQK&#10;TR7ogrvuDsE9dwfjvrtCZbmbxpdx0GN4LPevBH56xFuW6Y2RceGw6bxuetBs5h8p22xw1MjAoeZ4&#10;OwwTPxM2p+bcRgyTgKN2IPUcA/+gfuZaRdpxZx2v4cm6IP9++PzTNQowpqX+gqYPcDg4K56U6/xG&#10;PFbT198sM7w26plyhJ7fFS/Zx05jz+Mry1wTy0eQhBfVKwanT59zdT455phjd4aZRpdpeF2We3zV&#10;uGkGphTFWTAl5+O7DsOmYc8qIHl44lQcmTQdBydOw/6JM7BnwkzRDOybYNYdoRdKmR5VuJKw5AsK&#10;VRLC5LDeZkhwDvfN4cHNEOAKVk4ww38fE+l+z03Hkedm4PDzM3Ho+Vk4/NxMHJXz2l4rFeyUsGz4&#10;cs8zU/BBTwNSxhGCtK7DKzB5A5lhvi1xnUzjukYj6e2VKC0yv/xzzLGbmV3nUwRNpiVXLpnOIO2Y&#10;uhWdUxZMyeWczDsKpixkp3t5aY0/SdsfnvQ5KMvsSqGHy/wzp1ydeZTdueq5riGl0IWUmyvHD2Nv&#10;aiIuHj0ky8bDlrf960USdpGeIx15p3MVVjUtGscaq2k5Zj1ddOHSJYx6epZCZQTJbJitPkVQk6Bk&#10;aJ/xBqyT5fbqpXKc/pCLow/o0M42dKfxkO1ewvLUrYIpCX+2bveotJnMSACu9pYXuWHKmvzAwoYf&#10;jfheKJR2d78+MdIu6y3tMrYz2V6T9qFOCTeatltIu4dx6OCJKvBmdc97PTN1v2oP863tQtmnVX/1&#10;Kmnyk/l+bZpeV7J/y7aD0LL1wyYMWecLmNIljSfLU4yeJ2bCHB1mvdz6EVH1886x29WYx+UlJcg/&#10;lWvBlIQYCeb4HqZUOIvvb0tnD+zE3pREnDu0z9QnrDjcyvpFvUmvJRM5u/+WekoSLh89LNeUIesp&#10;s93rcR7SdND9M5F/+hTKS9nmsjLSMcdqaaY9ZnkDkwLFaUW5PBOkbmtDzbwPff48uA3E5xQhyj2b&#10;UnHx2OFq3bf1LftZmCXt1CPbf0VBpnkm1GebhxBtWcEVq49GpOXEzDv23zLzXLDFMlCuAF7KG19j&#10;eZhvhqauqQyIOAurImbivS6zsW/xdwowZqWtx76UrViydB1mxiVh2oI0TIsnUEm4cqOZzk/G4iXr&#10;sG31RpxMTUNOCr1VJqqnSu+w5I1lIEpOOXQ4hxPnPLdJeAwzKQHpn63Gqu7TscLDE6R6haxyXXWW&#10;hGuDmrb3y+VynkWdZmB/8j/GmY2orKgEnz4TjxUd51jxaECYUs7FuC0Pj8X3k1ehvEjKl7Y/LFnl&#10;0DEfGu9raffx/uYzf9/RLLy0jCBdkiih0cCUhPpmLFqD0dNX4NlXP/W6j6PayYYmqRfe+hojpizB&#10;tDj3UN+3mxSmXJqIFV+nobDYOBTQeoz+OTClY47VxhyY0jHHGpHxpWbDlEWFRXhq/Cz407Oj1Smh&#10;IB2Hbq4qdlxUUh+dGujOdLKwg4nDb3MIaQM/ch97u5ENxhEg5LIJ2+xnd5AEBfTBjz8ka6fQ8eMZ&#10;aN/mEdNhwv2b90NYt9FmiPBmpjPFlg3p2fLsdPEmxl9hvUAJs0cM2oY9Lse5YUoN35rqfvTayHBd&#10;cu+j4ck6c14eH4VWwYMR2mMUmvn3RCC9atrXoNfrub85XmWHaW1TmFKWCVOyE69NxBBJW7MfxW32&#10;vOsYPY6y0laW7fi6ziFTpleb4McQ3jMGAYQprfWVj2Gc+6IFYcrP1qJM8uTEiSy0bTlQ9jVx1+uX&#10;fYJkf0KdFMMy5zfbGCcO8x3SLVqHQ+exdpmyp5XSwUOu62KHYkBfhIU8jr17Drs6npwPTY45dmcY&#10;7+VyUSnv67Kr2P75OsznUN/yHDXDXBOmHI1FXYbh9ydmYucz07H+sXFY2W0YFokWyPNlfvcRiBPR&#10;e+XirkOwrPNj+KzXMGweNgF7nplqoEcLpqRsD5SUgSKNp8ljk6Zi76RZ+GnU8/hx0Dh82O0xrOw8&#10;GCu6UIPwXrdH8P3A0dgcPVH2m6nQpgExOfz3FPwx9jks6zZCAUoOzW1Dod6AyRupEkzpEcbKmOm4&#10;cv6S8/xzrJpmPpIqrCzv8eLz5wxIme29Y8fXyleYUuZVmcj+9y8cuFNgSg4HWWGG+dZKdzXNrs+o&#10;ZJl5VVZcLGmVWwls0A5+S5XO20BSEEPKTn76MRz6KQ0XjxyQckSvlL6EKTNgD4l65XSuQg2SUCbh&#10;HGuUZspyuXYYFJeW4o3FH6JdZEzDwZQKrdET5hgEtBmowzmHRXIdt5k46LDjXsLyVFWY0q8BYcqW&#10;Fkzp2Ub2prrBlDTmlfGQcexYprSzpI2t7XiKoxT013kd8lvj0gfBbQZg/75j8pwiou/tQznDrsk9&#10;yk6lmg/zXSuYUvPT5GErSeMWUjbCI43HyHovmywnlMybsmeVSzlP78eewaW8fEl389yX/zQdapZu&#10;jt1OxnxmHYz1BL7TCnMJVMq7Td9zVd579S2rvsX3KKGtvPQj2J+WhMy/t5t6l2y/02DK84f2Yt/G&#10;Dbh89KBcNyEoymz3epyHNB10f0mvU1LvKDHeVhxzrC5moJXKMGVpQZ4O6a0wpXUfKkxZjXJafbGO&#10;bsvb9sYlbWuILlow5al9u+s5Paon+1nogimzTFuEqrpvrSTXpDBlcaHpo9E/865wnjf/PTPPBVss&#10;AwamTG5kMOXKDnMUylvRYRZ+mr7CAI0WFJmdkoK/k37G0uVrMfOdBExVL5UEKtMsbcK0Bcl4Le4H&#10;fPtpEvam/ILMtI0WUGkgSA3LBUbauha4dO9j7Z+c5A4nxQwjnv59Ej7sM0dhyhUW8OgLgHGVK2xO&#10;CVPOUpjyvcFv4Er2BZRLG4v9V2yr7d/0L5Z1tEHKBoYpeT7G75H/4VwGfwBsv49EVjl0zIdmPduZ&#10;3mx3f5eyDXOWJsDAlI3LM+XMRWsRM2Mlnpz7kTPMdz1q9nIO6W7ymUN9j5q6HBNe/1zz/nYEKhnn&#10;2KWJ+DxxG0rKzLcorcfonwNTOuZYbcyBKR1zrFGZqbzRpfuJ4+no0vFxENhzAYOUlw6LG0qOUdgt&#10;sK9CieyYCPDvU4OwTIeJ7f3i8Ucn6nBj9HhBmDKY4KSfBeA174cIOUeLtg9L+DwHO3l4rBvcuzb8&#10;KrL29/frrxBfQFB/9c6o8ZZlV1pwmyWeh+CiASGtDqVmUbLO8uhohWlEsNPAlGG9YxDYgscSCJRw&#10;CJFqGCb864r7igwUyfD6IrjzSLTpMETC4rllu4Yl5/M8rpriMYQpW4c8hpBuIxVS9Oys0zA1fbnc&#10;Hy0D+yM5+WfJkxIUFhaif5+xst69v5m3Or7kGKaBLaafgpvhQySdY7Sc6D6uY2siOY9/FFJSt2pj&#10;1DREnGafY47dCWbfz/yUww/KB375G293s4fJtoHCGCzqEo0PI0djSdfhWMhtPUZioTzHdEjsbgY6&#10;jJepDqttHcf9vhkwFscnTXMNxX180hScqCqClKJfRk3Cki5DdYhxG2LkuRkOhxy3l+Nl+7IuQ/Dj&#10;w2Ow+xkeS0+Zk7F97PNY1t3AlBpHxsMDkrxGVlxd8lhvH2uug+tjsHz0VAemdKxG5rq/SktQQEDP&#10;1WlneYhsKGnHETsNzXxhVjpObPtFh5sssTquvR53G0g738+d0SH77PS2dSOrui9VfrUCZQX5kkcN&#10;nD83kpVnLDv5Gcdx6KeNOL9vtwFzuc3bMXWQgh0Ul61z5+Vmo7SwQNPIscZr7CQgZKdQcFk5vktI&#10;Qdueo3wGU1aVy8ugnKtNh6HGo6S8O+mpMpjgJeNgQW43lUJwY9G+0/AGgykZz6DgR7Udpe0xr20i&#10;I4Up3/1a283mvqj5veF67khe7d97HF07DpOw3cN92+08hSx1vh86hD6K3bsOameQDYe4rebxYFnJ&#10;zy/Ac5NeQUAT+5zUtdes7UiO7EAQ0sofHaab85xa6elVTF8rjQmsBgX1R6jk6U2Pq1eNRUTf0Th/&#10;6Yr1vrA7H5gPdj46dqcZs5XeiUrzr8i7jO80G/DjO7Sh62IZOPn7z1L3SkZ++nGtaxBANHDn7VsP&#10;oxR0El04vB97UhJwbt8uXc7PSTfpXM36ig20ab2jqIA5aDLSMcdqafpmlAcBv2PqEIgVpSiSdoMB&#10;KX1w30n5NfVo3hMEAT3gbarq/o1IjCc9U+6V9uGZ/Xskvj5KoxuoEkz5x6/Iz6rndqqElZ+bgzL1&#10;fGvqYZ5y7L9lmu/65/7BE+sMKW9+jRWNBKak1DslgbzwWfhm+Ks4uyFVPUye3mBgyBxCjKlp+Cvh&#10;Z7y7Yh1mvrMOUxdswtT4zSIClakKWHIY8NnzE7BkyWokf5OKwxu3IjdlA05tSDAeK1MSccYCJel1&#10;0uVxMnmDLufaEKWl0zp0uO2hMlG3n0lOxVeDX9f4Gk+QPhounXBpR0mbCIKVPNdsLJNzpb71LSpK&#10;3fV8PvdL80rx7mOvYwU9ZTYkTClxWxkxR+eX95yLkz+zDVfmet44zxzfm0lnvvsrUFBShmXfbMEc&#10;HeKZkJ2RN2CtoUVAjhoX+z7Gz/7QgSl9qImvfYHR01diZvya2xSmXI9ZosStu7Rcu34wZJV3xxxz&#10;rObmwJSOOdaIzK68lctLbtOm39EikJ0ihN9Mx4SB52ooC5rzJ0zZMwYt2z8K/2rBlHYHiYETDYgY&#10;iZXLP9dfbNFTgwum5DlkX0KaIZ1HoJV2MBEqrBlMacOS9v7aSdViACJ6j0PzlgM03nZaaLrwOHrm&#10;sDqPDPBpjjMdXAaq5DYeS2hQPSjKutaEKXuOQfPmBC5tANKE7S1ulWTFgXG0gcr2naJ1qDqGb4OO&#10;rjjWUDzGBVN2J0xp54V7u+m8o+Ragvpi27a/UVZWjJKSEsya9o65fj9Jf7/+ekzl45mfJp4mrS2Y&#10;skeMgpt23Ksed2OZ+Pg16YVPPv7BVNC0cuZU0Bxz7E4w190s//HWPn80E8sHT7QgwpGI16G+OY0R&#10;GVDRQIaEJ0dhYbfR6gFyvuXJMo6eLHuMEXHbUPz4yDgcmzQNJyZMEVkeKa+BKSfjqGz/buBYOddw&#10;V9j0Ljmf5/IEN1XGWybXrZQ4bRvzHI5OmoydT03Byh7RBn5kPK24VgIoLek1WPK23n0uA2a+0y0a&#10;iQved4b5dqzGxtJSWmgAPQX/cqzO4qqdO76UduqZc2vHWFY6jm/7FQc3p932nil5XcUXL8h9aYEx&#10;HqquuY+pQOHFi5pX3s51S6R5xnnJt8wTOLJ1M07t/lvzUvPT2zF1kHeYUtL48sUapaljDW92GeaU&#10;H1b/3HUAnQY+odBbQ8CULvUZhxBpezTx74320n4kbOfyNultf29S+M7AlPSuT5jSV9fggilFrSOG&#10;6o/xbtZurCtMafLKLebX6h9S0aYF22pse/E8kdqu0zayLLO9HiB6eMATyMrM0XZ7Tc/rNnOcwpQF&#10;hXh+4isIsEawuBFMybZl6/aPINwj7aoLU3I/TttFDEFAYB+ESnudw8Br2ns7xheKGo3tf++R9C7T&#10;zlVNf/652reO3WnGXFWIqqQEeadz5T2XYaTvt4Z812cqOHn+4G7sS0nEuf3mRxH2u9wX7/OGFq8n&#10;78QR7EtLUphSf0BEUDS7+tdn6iCEMLNRmnfFykHHHKu9sQSp5D8+78uK8vUHZixvDQ0K3g7KSz+O&#10;gz9vxul9u1HkZbuv5WuYUgF2eRdcLbOGxtR6AMuHmXfsv2Um//nXyGFKAoPhhCpj8WHkLJz4ah1y&#10;k+kZ0kCQORboSKiRUOXfiVvx5Ucb8Ercakydn6pDfrs9Vm7CZJlOW5CE1+LXYeWqBGz9cYscJ/d9&#10;6gbkbjCAJOFI43HSA6AkcCnbzPm4bAGVKQmynXFKwLnUVHwb/YbEeZYFU/oIXtT0YNpI+Ba4ubTH&#10;HBzZslfqfcYrpclPyd/yq/j9gzQs72QDnl7C84XoOTPcpMGyjjPx08pEdbJjDzvtPHMaxtjeZX98&#10;9pnzeP3ddQoqKkxJYJHyAqzdCsUuTVCY8ok5H2H2Uu/7OKq7Zi1KUJjy6Zc/xpyltyFMKWJZSf7V&#10;hikJaMtUyrrzTHHMsdqZA1M65lijMlaSy3W45mXLP4Nf094GmlPwzXROXNNhUQ0pXNiiv0KJNkxp&#10;d7hcX+wgkfPqPDtp+qB3zxhkZ5+SCqZpcJhhvi2YUsRwg7uM0CGj1UOj1clCMK/aMKUl4y0yCi3a&#10;PqLxDmzeTwFDcy6P/XSdHE8PGE0JIfYXcV/Zzjjoeu5jwE4DEBrPlME9RutQ5kGWZ0sFC62wvcWP&#10;MnGTee4r52Y8/UWtQx9HML1IKqjIPDP73iis64nH3Bym5Lys949E66B+2L7tX5SVlWmH2Wef/IiA&#10;pvRYQpjS2k/z0uSnSTMz7DeBV56rleRZqMKUjLtst85VfTFsCUvK7P9eX64VM6dy5phjd47xwwLF&#10;+5rP/5P/HsD8PuOwUEFJAoyEEwkmxmBBt+GI6yLqPAwLukSLZL7rUCygugzF0q7D8UHvGLzfaxQ+&#10;j4xGytCnsHfCNByf+CKOTXpRpyeoqjDlpMk4OnEKNkVPwOIug/W88QpEyrl7jMCCHnIuApUaF+Oh&#10;Mq6HgS0XyTnXPzJGjp+MgxLG9w+PreTZ0niVvFbXwJR6Po/1Mh+nU6bDKLzVdQT+WL9Jh2VxzLFq&#10;mbwqzTuzHMWXLqhXSLvDvDHAlBl//6lAJTuVTCfV7dmhSM8yJZcvmY/mNhxjqSamx1SU6VCgjQ1q&#10;cJebdJz4fStyd+7wXZ5pGfEUoQY5v6SLJJKWa8capzFr7LLP+yEr9zT6DX0WhBIVZPMGl/lKkWMR&#10;ENQXLUMGIzSK0B2huerFwwb03DBlFEJ6xfgMuvP0TNmm4zCrvVe5jVZV9Q1Tsq2Xm5OLr79ch3at&#10;Bsg5zPm1bayy48MfGPbGkMefRVaWtN0ln6UmZwKtZNdbb5sBMXlutjHffnMF/B5iG5Pnuf616w/1&#10;pB1r50WITKsFU4rs7W0ihsKPedpz9E2PqV+NRUjvkVizfqNct/nmYToemA52Pjp2p5neY5LXFeVl&#10;KLoodTH+MEFhStZ95B3n7T3oK8n56GH6yJY0nPztZxRmn5R3e4a826vvubGxSqE01hdOHtWhzLP+&#10;+UPWW54ps2Wf6l4f6xta78hE6ZXLzEGTkY45Vkuz37P6J/X8oovnTFm15LUc1kGeP0ay5xUS1meP&#10;D+rt9ay8jBM4tHULMv/921yHl318KV/DlBoWRzTw/BEey4kpLo79x8z1bGjkMKXCghYwuKLTTOyY&#10;9ylyk5OQS4gxOdHlVdJ4kSTYmIjs1A04mJyGlG9SsHDFekyfn6ieKScrTGmGAJ+2gFBlCmYuSMIb&#10;ixPw+UdJ2JGwCZlpachOSVZo0gVVKjiZpOfgOsKVBuB0n5sw5ZnkDdg0ebnE1cCUvoIXzTDfDN+c&#10;h8OKfzoqDpdzL5g6vpW/nCdId+HoGazq/5oc27AwpcaT8YuYiTUzP0RFqYmTHUfHfGt6jzOtRTv2&#10;Hcfc5fRKmWQgSnolbEyeCSUuz7zyCUZPfxexS24/yO+2keT9hNc+x8ipyzA17gfv+zRiEaZ8aXkC&#10;/j6QYX3PcGBKxxyrqzkwpWOONSKzK/CX8/Lx4tS3YQBAA/8ZEPDazoqbyupcCaCHx0gPmFK2VR+Y&#10;i0RA0154d/mXrso8GxnHjmUguO0g3YedJn4Sz7YdhhmYUpbtDh2epyYwpS7LsQQTWwY/hlAOPx1g&#10;hWdfj71v0/4qvR5NK7Od8zr0dxVvlRw23U/2pWfKkO6jJS3MNoUBm7r3rxo3W65rsaYaFzm+dcjj&#10;COk60gyhzu08J7db+9ZEPMYFUxLQvBFMyf2CBihMWV5ehtLSEvz269869Le5Ll53pBxD9dZlA4Hy&#10;ek2acNjz1mGPWcN8yzGaTrLN45w3l4kjzzV65BQdNtBU0m7UQeeYY47dLqYfFzy0/bskvK3AogEJ&#10;jRfIGLzbaxS2P/ki9jwzBftEe5+ZLHoR+595Qed1/bNTcFh0cMJ0HJ44FccmiSZOwfGJHN6bXikJ&#10;U3rxTCnbjst+RydMw/ZxLyBpyDNIfOxZrH/8KSQ9/qTMP4XvH30aX/Qb41Z/TmPw3cDR2DH+eTmP&#10;gTX/kvll3aMR14PxJoA56hqQkrJhS3rVpDhvAE5rH+v6jffNUVjy+ERcOXte35OOOVYd03uqQt6W&#10;ZSXIP3tKYTi7c81r544PxY4pemExUJ7VmZedgaJsDr/IDipb3o9vzCLox+E7WTepEUypX5s8ZmV/&#10;5lVebo6rI6+xiPFhnhGmPP7bzzi+/VcUMb980AnsKS0rIu1sPnMKUHDLKts3S1/HGtz4dnL/OKIM&#10;efn5mDx3PsIia+gVso7iuTgMdPM2AxHUagDCeo+xYErZbkF4N5LClJQNU/pHIVje5z6HKUVtOw63&#10;2lne2kRu1ccw355WJs+e09nZuHThEj7/dLWcg2078+M5450y0rQR+Q1B2nds/w0ZPEGBSrbdDQxo&#10;wABjN4uTvd20/995+92bw5SutvFgV3pV2zOlh9iuVphSpjoEvZd9fKWQyBh89MWPes3mPpGpKz0c&#10;u1ONec17pLQoH1fk3eYLgKo6suuBp3buwP6U9bh0/ICs4zDAtz9MqaKnzfRjClNm7tgu66T+4PIC&#10;WmXfm0jhzAtnmXtW/jn1DsdqZ3bZYRuhrLhA7n9zv5m6tffyVxcxzCK5FwgRczjpknNnUJhlhvK/&#10;XWDKg1u34MSOP9Qzpd6LVfbxpew88RVMSU+5hRfOSZmw62+O/ZdNnw/614hhSgXyYrGyIz0w0hvj&#10;LPw45i2cS96onilPpSRYUGOS5SnSAI4KOcp2LqenpGLHmlR89dF6/G9RImbGJWFa3EZMiae3yk2Y&#10;LFNq6oINmL0gAQuWJSDx61TsX5+KHDk2m0OBy3lOJ6/TIcVzU7lsQEsqR86dm7xBPVTyfL++9B5W&#10;dJgucbVhQl+Iw2czXWZp+iyNmIFNC35EufZZMUdN+4jP/vKrpfL8L8Xa2R9jecRMA6aKCGN6D7u+&#10;ZfJuxeDXUHixUNvrGj+rzDnmS2N7z/yIbs3mHZjNIb6XJ1lAZeODKZ999TOMmrbSgSl9qaWJmLVo&#10;LcbMeBfjYj+QtE5QT4/2UOtej2lken3lOhw4yR/Wso5rnnVOncYxx2pvDkzpmGONyPhCo9eH4ycz&#10;0eeRpxAY0M8Afur17wadFjcRoT9PmNKvWp4pbfHcfdGpw2M4sP+oViwpjSc9U7Z+2NWZ5E+Pj2GP&#10;I5gdWhJXez2hPAUQb3RO7XixQEFrmeG1iRiC0O70IGk8Pqpkuw00clmH7raGOAtq2k9FWNCGHZs3&#10;6Y2gJj0Q9JCoCaFCA2kGdx9jYEpZ9tfjI+VYibMVb2/yPDe9WrKziMOdtQ5+XGHEoCADdjL+nLqu&#10;pwbiMTeHKbmO6qeeKTnMd3FxMTIzc7Bq5TdoGSj7SRoQhG36YDfce1cHPHBvJzx0f1c0ebA7mjXp&#10;qYAsvZ4y7YLaDkR4D0lnPY6wZU1gSjsu5th+UeORk30GV6UhwoqaY445dvubfkC0VJJfhI+nvI44&#10;QoiECGVKKDGuxxi81zMau556HicmvIjjohMTXzBTHb57isxPwZGJL+IoPVASjpwk22WfExNEz06V&#10;7QQrCVhWBSktEbp8luHw+Bdk38k6dLeCloQyVdNk3VQcfW46jkyarvOENbnfMQ4hLuc6LMf9MOhJ&#10;C6S8Pkyp60U6RLk19fRO+Y48o9/pGq1A5TsSzobFn6K8VJ598p50zLHqmN5XFVdRVlyowJ+rM1k7&#10;lBu+Y4owpacqx+f2lXovKszXThD9mFTNYZO41d5D52X/skLJK8KUjSxN7A5YwpQ5f2/H8e1bZV7K&#10;kC/ieU2YBqgskHS5Ws5fPTsf6Rqz2WVfO4+kTff+Z9+jfa+RDQtTWl4o20jbkdBcmNQj9PwWgOft&#10;GE+5YcpxaN9pRIPClCFdR2lb7do2UWXVJ0zJw4v/n73/8K+qyt4H4D/j/byf9/d1xpmRkELopNEh&#10;kARCEaWGQAALUqR30NEZHRUSpIvd0Rn7CIGQQrH3BtJ7SaWTXn3e9ay9z7034QIhJCHIWeHhtH12&#10;r2c/d62yUuRn56BU5mHl5RVYlfKqrNdkPeezFlMSJdehXMvJOo94cNhk5OTmG5Nxv99IG2VdYZzN&#10;+v+F5zZaMuXVaXVA8+PMG5Yry4dEyJsiU9o8psUH1gsSZVkvmrNuhsdOwDMrX0FFRYWmW9uKJy9c&#10;+aOKljN/3CJjWNHZfJ0DNTdBiFDyloRbePww9mem4dR3X6GcpCuOsbchPo0JJ22lp47h0K4MnJG5&#10;yq2TKUl4csY0t4260nDRTWaZE5VJnTJtrenam5Ippb6TtFl8rgAVFy9o/We4d0I7Lzp9XMmUJ38y&#10;ZEp/bpoSTU6mlLKoLLxs6oTbr9z1ouOL/rVsMiVJf9S8qOdy3Nh3AU6+QxPf1A6ZhnyBMcdtQCJl&#10;ttzLVe2SJDluQY5c52Rl4GjGduz4YDvWb0jD31dswvzlGUqonJOSifnUWLkyS82Cz1uRgSdSNuO1&#10;V7fg+01ZSsikNkySKnM1DJIpU3E2Y7OAxE2GbcidP6e8jfU95mn8m4xMafPCkEyX4sVe83Hsi31a&#10;fixX8yNbQU2VoFrXSsc+3Ye1/Yy5dEfbp1+/GxEsN2KDxHF9/2U48/0xQ6Z0+6BmEuZ1NSqlXrz8&#10;/udYtoaEua1YvI5mvlOxlKhDVLttcMmUzYYl67Zg1nPvYeycdZj+z//cUURK4l8vS/9/9oL9BuSA&#10;/Ynbp7jiSkPEJVO64koLEp3Iy8Tts69+Qo8YEggHIDSAZqu5OXHjDZtroS6Zkpopr0tsVDibMgN0&#10;I+iZf65FZWWl2VAQ6AKDmimtmW9DhoxDh6iRCO81VsI0ZEb6RVKenl8vTN30MW7NNcl8A9Cpx2h0&#10;6ZWAIGpX1E2h2mRKo2UxVsOmhkWSANsG9EfY33qhX1A0hrcbgLm9R+PpuCTFzN5jMKz9APQLj0eP&#10;XiPFLy9Jk8RC3XTSdNt41EHtsAWMMwmYHYYiIno8QkIHaRw0P6z7un7cCHzHIVOq6XBH26XPcy/h&#10;U9IbPBD/emYjHpo4H23b9EfAX/uYdGh+S7606o/7/tILf/lTd/zlnm748/9F4p7/i9DjX/7cDQGS&#10;V23aD0Qkwwoxftc/3oyHIdzqsXU8+vZIxNEjJ6WuGNNwrrjiyp0v0vObjznS/1/JP49XHlqgBEKa&#10;yqZWRkOmHI+X+43BnkcNkZIwGieN+e7D0xdg3/Sl2Pf4QkOAnDZbyZCqkZJkSr5DcqS8c0wJknXJ&#10;lFYz5bS5ApIpSdKcped0f3j6PByZPtf4Z0H/Sc405+J26lx9h/h6wgykyJjAdHg0TdaF1Tz5bM8E&#10;PBE5HM9JWtXkt94fj390H41lXR+UtI/DP/sm4MwvB1T7E/PLFVfqI/px/vcalBdf8W6g5XKDjRtC&#10;p6/a3GlScBNPjtxAMqbm7D3n/A6GQ6bkR1Lzy9z6tVH91KRlxA0Uc11+RcoqL0f8bVmbnabsSKY8&#10;ifxfvsfBz7ejJOekaoHy5/7WwHpKMB94zbrK+puN6ooKb57VM59daX5h2ZhxvRqff7sbEQOSDMHR&#10;D7msSUDSXNwkdO49Vk10h8k4S3PQYc6zuu4dWLJdXTIl13ThMkZf991bgEOmVDKgzHkCZQ10o/VS&#10;o2qmlPdJpsw9I+28uETnY2VlFViZ8iqCA6IlPO/a0Anf+fEk18rDhj6K8+cuiDeMi7MZXN84mflf&#10;/ciUZh0b1j0BYXET65ApqWHyBnWM5Ue3tJgQGo/O3Uaacq7rrglB4ub8p1aitLzMavQ0/X/98sqV&#10;O1Gc8Uq19kqfWFFUqD9w4Zja3Boq1cR4To5qrTv17RfYv30bSk4cM/db2LyjIdD55JkTOPr5Dpz+&#10;8Ru5V38ypc5z7DnnqTpHPXcW/FGA6WNdcaVh4vQBVdLvl+Tm6hxX62UONUjWroeNAfYr9JdkysrS&#10;IpRfPK9haZ/jx31LA8mUhz7fiZM/fW/aoh83TQmnH2hKMmWVlAtHf2empGOEzAlcuftE+wf9a+lk&#10;ShIAHRIgjwvx6YK1yN+WoSRGNcNNQqOa3t6mZr8dc9zO/XwlQm7RZ0RuVib2pe1A6rtZWL46FctW&#10;bMH8FelKpJy7cjvmpezQ8zm8fiEVL67ZjO3vZ+BQxk5kZ6abMOkXw/OEYwiVh1/9BK9GG6Ji02mm&#10;dPKCYSzFGyP/hUvZ57Ute8lFNfqNyLTxapQXluG9R9diXddFzUKkJBzz7Izruq4L8O07Owy5U8B4&#10;udK0om1cUFpRiWdf3mI1UW5RU8kEz/2R1W4LXDJls0BJkyRPSh4/+sSbSJy7DnOTP7pjyJSM54b3&#10;dqGwuAzV2s+ZOm7gHctcccWV+otLpnTFlRYkMp7pZsvLb36AsN4JCKJGQkvK87dZUV8o6c+HTGlM&#10;cPt364WXJNep/SA1I+1M4glqpkzfthNBrfoqgc5DpiQBsNdYBMq7zgYTj5qG64Vp00m3+l5rY2q6&#10;S5+xakotOCBWzVKrxkQJh+4NEVLcBlCDJ7VRDkRoq/5YEv8wvpj1LPY+vgxHZi3Aicfn4OT0WThJ&#10;DWnUVDZzEb6b8wRen/g4JnaJR/f7otGulckTbowxXPVfw+C599qYDpfrABI341R7Ju+37TAMkdGG&#10;TOkll/IdOde85LljQty5RxjtkR43FkqmjBiOzj0TJD5ML+Pn+GPyy+SduR94H7WSDBLUNlNuzhmG&#10;A2PuO1DK7b57e+Cvf4rCvf8XgXv+Lxz/v3vD8de/9pAyjZYwaTbOhOtLrnTiUBu8R9D/gaoV85uv&#10;ftT64oorrvwxRJZe5vNhTQ2Kz1/Ca5MXGxKikilJLEwCNTi+Hjce+6fM85AkHTLl0WmP49NH52LY&#10;X6IwPqQPvn5sjiE1ipsTUx2NlCRY8p4hVZprQtz6gITK49PNkf4T302ei2f7jcD6QYnYL/28EjjZ&#10;56vWS0PqNHERf1U75Wz88ugcrIlOkLjTXLnRTpkcLefRNOdNwqQx6820kUS5OOIBPNVjDJZ7no/H&#10;P+R6SeQDcm881ibMQOnFQs0j90O7K/UWmfvxl/ClF86ZTWG7gWM2hJqfTKlxYNj23FybePl9pyXB&#10;ibOfe8V5OaipLNcPR5zH1lfo0pn7KslC3i+7cMHkSSNu2jUGvHXnNPJ2/4RDn2ah9MzxJio7u2mp&#10;+U0SpbkuyTmDypIS88Mrn7x28tCVFiAsB/6zZcI6nXP2PPoMfciQySyZrS7BrLHhaBuM6J+EoBBZ&#10;90SORATJd1Zjpb93FDZ+dGf8MGTKQGqmbAIyJUl8JAMaMqWJV7iM+QzPd83lD1yfGTKlsxHW8DYg&#10;JYWy0jJDpiwp0nLjXKO8vBIrV7yK4FZ2Pcl1m12vededPMZi0IAknC24YONjNg9rt0vOXfzNX8zm&#10;opr5/tv1yZQE17GdpUxYnqasbHkPnHBtMqW4U8Ily49HkinbxKNd+APNTqYMl3jPe+pFlJWVa7o1&#10;n+zfrZShKy1XHG3VcjDHqkoU5+cp4UnHN7/jYNOgRMZX88OIM7h07AD2pKci++cf9brW/Mz3PX/3&#10;WiIkjkoWO3UU+7LSkP3Tt5LehpEpPe7PFUh5GY3YvnDFlWuJ05PXqjP8k/6+7NJFqaPmR21siyQK&#10;3hJZ0KmnCvpJ2PPcHJRdvCD1txxFZwtM/db7LWt94Rc5p3Hs26+MZkrG16bRpM3HXRPB6Qeagkyp&#10;5SDrxqoyWc/41hELV+4+0bLXPzsf5LX0Fy2NTKlaDfWaGg5JIFyE1wYvQt4n1BZJAqVDnKSZbxIn&#10;SXI05EkvyVKeZRgz3M59fSbuc7Oy8PO2z/H2G2l4JuUjLEzeirnJWZiTskuwE/NSqK1yB+Ylb8PT&#10;yz/EJ+9k4GD6LuSKn9RSaciaEob6nYpjb3+MV2IMgZBExyYxpy1+Gr+p/XERtj71jprydtZBhlSp&#10;kz8Fz/nN55f/fonVPRZpHr7UTcpY89OA537DugWQSKlhMZyui5D65Fv6QxFP/FxpYjHlnnP+Cv6x&#10;YauaeFYi3dqWRaY0BL+tmPLUWxg3b72anvbnzkXjYcmarVi4chMmLNyoWLwqFYtJtNX6YeBxa+H7&#10;flPCCY8aNA3kvtQP1t3Fazbj3fTvVBmWo0zAgf/vPa644sqNxCVTuuJKCxIOaDQnNX3+PxDRN1FN&#10;UFNbotkY4XntjYr6Qgl6lkzZnmRKmvmu48Y/4tQU9OwZ/1BTYlxoOAOukillUaRkSnVLEl8c2nce&#10;hvC+4xAcYuN8lZ/XhpIp5R2NLzeCQgYisn+SEjRV+yPvkVBJ8qEc1a2FIYgOUDLlimGP4CCJNlNo&#10;NpYEGpJ6qImMpBqjnUy1psn9Q48vwHePL8PzA5PQ575eaBsQY/1kOCRXGlKkJ/8DiHgEKTFSjpJu&#10;JRyGDpK4TkTb9kP0XSVOyrv6zCExkngpR2oHUULjfdFoLaDWyPvu7aXaSwzpdICSNDt3HyMYLWkm&#10;qVHu85k+9zlvKGx6NI4BEp+g/vhbYC/cc08Y/vx/Ebj3nki0+msvCZv5YTR/Ovni1z+FKROev/ef&#10;NHfR54orfyCRJZdn4fV79e9IW/0GXuhjzFuTWKiIHo834ieq9kf2s0qMnEpNkrOV4Di/6wOmD7wv&#10;BikDE3FkGsmRhizJ/pj9M48kSvIdmvrW+9aNQjVa0m9qmJTnNBsu7p6MTUBo6/4IC+iHd0dOlvcc&#10;P0zfT7PiqqVSjxwf5mJn4jQk9x5p0zAOy6OTkEIypZwbYqWFff73bqOwNGo4nlfipdFY+c8eY7CU&#10;ZMp+SXhzwb9QKWMl+z7CFVfqI2xTVTL3K8nL0807JcPV2dRpNuhmGDfxfIhytzM+NwuJa90NT4/m&#10;ovwcozHxJrRSOuLp+/hXU4XifKOxpqVtdnLzz2z65uDCof34LWOLEhaaM566AX35ovSB1YZ8SmaK&#10;Tx660rKEZcKyunylEGMnL0akEt2uQ2RsAkQNmIQ2HYagTef7ERlrCJL+3NVFOIl5dBtnyZSy9oyM&#10;qf/7NwMPmU/JfuJ/zARZ63IteL11kawjW/XDxg2+ZMqGzw3Y/xgyZQ5KSFi2bYofx6mh8tFHFkmY&#10;hujorMfMGtS7Zub1wLjxuHCBbZTrNEMU9Arj6NtOvSbB6f6F5zcg8G+yNmQYNo1XQcJRM9+9EjS/&#10;FE7eOfnoD5q3Uq72nSgp1zYdBqNNx6Faxkqy9PdeEyFuxKO4ePGy1Xhnyo9/7ubDH19Mu6pB6ZVL&#10;KFJi4ym/411TwZgXJzjPOImT1E65KxNlOfZHC3Xc31HQdAlOHcH+rG3IVs2UJq3OHPSqd26AkoI8&#10;VFfK+sv2iQ5cceVmhHWmsrxc2l+uIQfa+tU4ZEpfLe7Sp9j7Jfn5UncrUV1VjpKz+UYLbgPbQbND&#10;4niEZMofv0VZHsnfvCdpkme3lF/1hNMPNhWZkmR6p1+R2ZLbr9zlouXPo55z/szvfdVIf/ZdrGtR&#10;ZEqH7EeCoiEpruk+D989+7olT5I4SbLkFr12CJZKrrwuaAJcjiRBpqfidEY6ju/8Ars+3okXV32M&#10;hcu3KolyDs1/y3GWYPbKLMxL2Y4nX/gfPno7A0cyv5DwTPjG1PdmFKSl441BT2r8SQRVzYy+aWoU&#10;eMmUK7rNwr4MKv5w2rS/Ob15dvF4AV598BlLcjR56cljnvsN61bghGHC2zj6X6gudb4ru31P08vv&#10;qr3vSPYFPLme5DhDplRimiWutQQ45L3HnnoT4+atc8mUzYU1WzHnhfeRMGctJi97E4vXpPolUxoi&#10;oz1vZijx1wlf47UZO388rH2I6fPMHr0DV1xx5ebFJVO64koLEg5mJ0/mYPDwqYjsOx5BQSTqWTKl&#10;v82KekI3PBpApiT5LzigHz7d9Z0daDmJNxN5/2TKWCVT0ty1mouu49+N4CVTMn6CNoZMGdppKIKU&#10;oCjulExpzHkHtzYm0EOYT+I+lO8GSBxa9cHUnsORMW0RDs5cjDOzFuEkyT1TSKQk+cYh7VB7Gkk1&#10;s3FEznfPXor/jpmG2Fa9EBoQrXEgSZNheDViklRotFLy3JAMpXxC4pVMyc1Ak454n/QMxN/u7Ya/&#10;UAvkPTSvHY4//T+SFsOVuEhz2/fe0w2B9/XTtNFfmjV3yJTBjU6mNGHQH8aRecs87s74txuM1lKm&#10;jOufNK4REveekg5unDGtxty6f39tGcnx1Zc/lDrikildceWPImzLnk0qWYgVHD2D5OGPIblfkpr6&#10;dgiVbwyciMPUNKmER/a1JLTPwv4ZC/BI2DC0ZR/Rqj+ejB6LA9PnGTfsh/XoaLOcje2DRuLncY8o&#10;KdI8s1opp5vnel/8Zl/+42NzMLyd9L0yJrRrFYMn+4+15r6dd62GSokHCZp8f/+UuXg9NlFNlKdQ&#10;s2bvBCyXOBkT3iRTklRp0uRoqPxnrwQsiXgAz/ceq2TKFSRY9hiNpV2HY4XkwxvzntVNGLNYdTfb&#10;XamfcIumsqQIxbm5unnjbA7dDmj4uhFlYTfG/LltkZC41t3Aczb3igvyUFNtNBc1VHQ7rapCyZQ0&#10;v9nS8oblx/SSTHn+0D5Dpjx5G8iU589JH+jVEqV553PuSssRlgk3AysqK/H0ipdwO8iU1PbYLkzW&#10;p6EDEdHfECTrQ4j0kCkHWDJlcFyTkClrEQAlLIdMqdYI+GM/v2siA2qm3PjSe41DppT3fcmUzj2i&#10;qqoalVVVSBo/S9ZrvpojGT+zPtN1LH/cJxgkeXfunCE9+99IdIRxNu2W8xolU953YzJlSLCUpcyT&#10;nPLx5J1vXtYF3Wn+mqOSKdsP1rU1yZQef5oBjGP8mCm4dPmKprs2mdLtx/7oomUt5V5VXoqiPGlv&#10;za6Z0gHJlKdw/sBv+DU9FWf3/irzDhKxmm9Mb3TIHEFJopZMmffrjzadnFNZ+HvvOqDm8aoKWX+5&#10;m4SuNFC0Z5f6U3rxorR5zqNNO/POq/3XvXqB73reZ/1mPZd6KygvLNS+prqSJM48S6RuWDtodkgc&#10;j3z7JU78QcmUJecKZM1X6ZIpXVHR8udRz81Y0+LIlIKNSsSzGh6JKJqMXoSPH/4XCtJIoEyFo2mS&#10;REpj+pv36pIna4Mmur0kzFTkynvUaEk/sjO3Y3/Gp3j/9VQ8ufxjzEnJwJyV2zE3JQuzVu7E7JQd&#10;mL8iA08s34T3lVS5S/06I+Hmp6Xj/ZH/lLguwIbujLv/dN0anDwRxD+Bc0fy9Hv29dq0lm9FNbKe&#10;+wBrui00ZErJy40CD2G1scGyE2gYEt66/kuQu++0xJU/bHP7nqYXkil/xxc/7cOyNZtVy19LJ1NO&#10;WvwylqxxyZTNgjUCqQuPP/NfjJm1BtOf+Y+nLBSOO4fM6Ptuc8AJ18KQKjfjwKk8/ZbhkildcaVx&#10;xCVTuuJKCxIZzrBz11cI7zEKYT0TlMRnyJR1NiluEg0iU3IjRI5J4+eisJCmxJzB9lpkSnEvca1N&#10;prw5EqjGScI1JMQ4tO0wFF1jJqJtu6FybTaC+Cy0dTxC/xaNwD91R/t7uyM2NA6DQgcgpk0s2t8X&#10;jWA1+x2LTq2iEdGqD3oH9sLjPYbj/bHTcXj2UqhpWdVMSWINNZYJps1Ugg01pe15fDH+M2YK4gP7&#10;IfQvllSpm1BG26SBxCFI4igIDYpH29Ah6BaTJPk7QuNo3Bu31M7x1z/3wH339lRtj63/1kfNbJOg&#10;2CaQG1I8Gs2VxsR4bTIlCaK1CIzir2++3QxM3BmGIID5OUBNspNMGSXxVw0gAYY0Gdi6P+77aw81&#10;A37v/yOpspvEO1r8qVuuzrUhlga2isHsmU+jyppbcsUVV+58YVt2yJT8yMAx4Pgv+/HKIwuxLHIo&#10;nqO2Run73xw4EUeUTGlJj1NNv3pgxkI81GUw2gYMQZu/9sPygWNxaPpcJVAajZMkSxoy5d6HHsf2&#10;+FHYO2m6IUzymYUx7S3upN82WiZn4ZtH5+D+duzPYtC+VX88O3Acjkyfp328Ic/Lu3I8yX5fzqml&#10;cnvCY0jpTc2a47GiVwJSxzyOl2Np8ptEyXGqoZKESRItDZlyPJ7pNVZNff+L70WPUw2VS7oOx5Pd&#10;Rxoy5XyjmbJayQlu3+dKPYWbd5cu6KaabjA3wwbUtaCbePn5ZiNPN/z8u2uxsBt5/u4ZMqUlxDSo&#10;ffK9alSWFhviq/hp8qlOeLcZzmbmpaMHsDdrGy4d3t+s8dTNzbP58JApa0xeNzzfXWkKccqD4GZg&#10;dU0Ntu34CmH9E/ySy5oCJNo56CTrnTaydgwnAU/mEUrC8/OOL3w1U3LN5GimbGrSnca5fxICQ+Nl&#10;vVd3TeQDXa8NwJTHFqG8vNzW/1toA/J+eVkZcrNra6Z0ypAfyktLS/HwpAW6jjM/cDPrUUOoJPhD&#10;TWNV4f6hDyEv76zO5/yTPM2a35F6kykFSqaUOaFTvpp3JEoy/3zyshYsidLjRsq1Q9hwBLaNV2Jl&#10;c5IpiegHHsKpbPZlNTL/dciUrtwNwpqvxDwZx0ounNO5kb/xrungJXLRlG7p6eM4sCsTRz/dLuM7&#10;NWXKmM6x3ucdJf/4XLdUOMTJi4f2Yk/GFpzbv1uvbyXuJXm5qKookzZae5PQba+uXEvq1hP+X11e&#10;pj+WUrKykiltm7Lzan9174bwIWX63tc1xMXzap6eG9zVFeXiJk9g3Pu6bbGQdnv0u69w6OvPtZ/6&#10;45ApTR9Vcv4sfq+2ZEqf+uLK3SnePoPjjEOmrEH6My2PTPlSt6Uewt9G1XS4CJ9MWoHctAwlQpLI&#10;mEMipJIoU+ulmbI2mXKz9YeETF5TW+UW5IqbIxk7kfpuBv714mYsWLEVs0msTNkuyMT85AwsSk7H&#10;Eys2I/XtDJzK2o6zaZnY/PByie9CATVTXp2mWwWJiestwXTTnDdQXlQqZWd+THa9Ns12n/3TcayP&#10;eUL8WWqIqg6RkvlaJ5xbBv2nRsookw9rui3Ank++8Xy/cqWpxexzfP3zISxb7ZApLTnNH3ntNoHE&#10;PWpFJJHyoSWv6LU/dy4aGUpQ3IIlq7fgsSffQuKs1ZjzwgfmHstE3BB+321ysK6m2fqaKnWXWjPT&#10;sOKNTJy9yB/t0GKQ9CP2j59n3T7FFVcaJi6Z0hVXbrOYBZkBF2OrV7+FsK5j0KXHmNpmvqlN8CoS&#10;W/2gGx51yZTX3PzhffM84K/ReO/dVB9SHGEWHNx4+ejDDDVf5rynGi/aD9GNMJrodjZxbgaMq0Om&#10;DKVZr2jxK5TkSPE7YBDaBsRiWIcBeCdhGr6fMg/7ps7Hvunzsffxufhl+hIsjB6Ddn+LQajVFBKq&#10;GKDoGNAfozvG45vJjulvB8bkN7VUHpk+W4k2h6eTVDkP7yVOQ2LY/ej0177ip9Hm0bntIEwaOw/P&#10;PrkSb7/0ruB9vPPaR5j4yEKEdhhqzHIzH3XTigRJxwycU4Z8xvRSoyaP9p6AaTeEUh8z361jrXuL&#10;BuSrB+q3QI7U5Mk4/uX/euBvAb0R0XcsQqgBhHnXepC4k/gE0cR3PwT8pSfuvSdKSaGqKbOuvwpD&#10;pgxqFYvEhNkoLCzROu2KK67c+eI7VilkBcb2XVVegUv55/Drll1YM2IaXosfr5opaWKb/apqAZ4q&#10;feu0eVg5IBEd7u2BPvf1RMaEx+V5baIkyZTsh78b8xB2Dh2Lw1Pmyrtz5RkJl9R0SXfGzxNTqdWS&#10;92bhoIwBk7oMRWirAegW0Bcfjp0mfpOoSZK8IcqrVkobpwMSn7fjJyCZGin7JmJ1n7H4+ZHZ+P7h&#10;OdjQLwHJ0UmqoZKESRJEeVwux6d60qT3cDzfJ9Fc9xiJRVEP4BmSK/uN95ApmT+uuHI98W1LNVWV&#10;KC7IR6nVdOhs3DXHRpQH3DQSFJ8tQMXFC7rJVyv85oxLY4LpkiPTVn7hvPRbMidpQPM0ZSXz35pq&#10;lF+m2U/jp98wbzdYVoLC44exf0e6arTy666JwLpDLVE11aYvZJ7rCsLWd1dagHg2AolqHc/5I4D9&#10;h48hMi4R1AxYiwTXRHBIc0RYr0RZc8Shk6x/lVBXj7DraqYMagYypZMvUbETEdJusKwLuX7ztyYi&#10;ZJ0XFI+pjy1GeWPMDeT9ctVMKe3MaqY0wrWW2WjjvOzKlUI89ugiWa8ZQiXXorQuYNaaNm4kVAbG&#10;YMQDk5GbWwCj0Y1+VBkvVbTlmlMR+p2y4mXVtlk7nVcjJDj+5smUFnweziPJlOHD0VrKNSpWnjVh&#10;udZFuMS519BJ0iZOKNHYl0jh9mN/TPEtX6UR81z6xapSRzsl52hmnuZv7GtcnJJxVOZkPJfwqJ3y&#10;3G+/YE/aJ7hy7IDcO23MAdvn6kbOHXJRSwbzsUyOF/bvxv7MNFw+wvTcWr4yn6oqSqXM2I95y9Ft&#10;qa5cJbZSsH5QlDjNa+nnSy9dtHN7aqL10UZr25hvnas/SI60xEzbZnkspnlvJQCznv6OyrJSuS/u&#10;pW3fMT9mk7ge++4rHP7mCxNv246Z1qZewzIPNT8F2b/+oBoyG5NMyf63/NJ5mfeYuZXbl7hCMWOL&#10;WT9x3lxTUYWty95pQWRKQ8ZbL+d67E7tlIuUqLh54goUbN0KmvY+S82SGVuRT82QGSRBpl1FnqwL&#10;1UKZaU2CqzZLQ8AkwVKf6dH4lZuRjpMZWfj8oyy8uGoz5i/fhrkraf7bECtnr9yO+SvS8cyqrfji&#10;o0+RNu9lrO0+X+K/SAmF/tPWUNA/5sFSrImaj2/e3IGaKtuuLa4lbP9lF4vw0bQNWEd/GDeSKR1C&#10;ZSODZUbNlBtUMyXvLcaWZ/6LqkpXSUlzCPO4qroGH6V/D2r0M2RKS1DzS2C7fVj44iYkLdiAyU++&#10;4ZIpmxGO9slFazbj4SWvYOycNZjtIVQasmXdd5oDrKtGEyXrbCqWrJfrNVvwdurXqKiq4iRX5jGE&#10;mc/o0e1TXHGlQeKSKV1x5TaLM4HnBkVpaQXGjJ6BzlGjlUgXxE0YD3GuzibITcCXTNmu8zAlyalm&#10;QiX4+XuH9wdgYMwEFBScB801+wrjWykT+hXLX0FwALUqmndUg6OEw82TNqGD7P2bgyFTklQYh3bh&#10;DyKyXxJC2tBkttHaGP63nvhw0iyjdWzKbBx/jEQdowHtqBwzJs7AkthEjAsfhvs7DMGwDoPkOBhD&#10;O8qx00AMbx+L9x6cKO/OxwnVnkYCjzEXawiVs3BMzkno4fHI9DnYO30+Phw/A4/1fACJsQk4sfug&#10;fgTmx5ay/HyU551F2dkCvPPOJ+gc+SBo+tuY62YecwPLpMtfeuuCxEtDeBwgdSCh8cmUAiVT8jxA&#10;4iV+t/5LH9xzTzj+0rqPIa4yzhJ3Q2plGniUNElZB7WKMfesX17wnqmjfH7/kMdw9uwFrdeuuOLK&#10;nS+qt4hjFccsey7/zD390FyDwrMXkfnEchyU/vOo9J2OmW2jAXgGdk+bi/8mTkfmQzNxSPpVL5ly&#10;toLXR6bMwa6hY/HViAk4SjKl9cNLuqQ7o2HSaBeehaPi7yfSRydJH//i0Ik4+PgC85xuVXul8fuo&#10;XPP8GxknSKBM7pOElL5j8J/4JBzhOCJjwpaRk1U7Jc16J0cnKpGSeEGwTPr3v3cbieXy7LneCVga&#10;MUyvV1CDZXQSXl9AM98umdKV+onO/2p+R1VZqW4Ec+PJaDvkudkg4gbc1Zs8jQuzIZWtG/PlhZdQ&#10;dplkSmOu7U7ZnL8eGH/mb/mlC9pP3aw483SCfV3pubOGxGDzyF+Ytw2MD8tNUHTCkCkLfvvFv9sm&#10;gqlLOahWYoOMDVLH9aOdzUNXbr84G4GmTMyGEufrlwuLcH/SLDiaIT0kuCYGyXNR/ScgOGQAOkQO&#10;R2Rc/cK+HWRKQsOMm2R+QKfrn7prIgf+yJS30Abk/YrycuScycblS5etfxRDBzHlacvy8hVMnbJU&#10;1mT9dQ1HmHUaz826juf8gdyI4ZNx+nQuqnVzUWkl6mtdYf+3Yd07SqZ01uX+0s08CQkdrNoklRRp&#10;US8yJd1I/obT1Lych/UYg9ZBsQiTeVdTl6svSKbsOfgh7Dt0Qr+DmF7Mm8eu/LHFlrYpb6n3JecL&#10;7FzIEnjqjHtNAc/8S8LTcfXUUezN2IpT332NsuxTGg/zXJDj4/5OgMSd5r33Zqah8NghvXZIWA1J&#10;AzW7V5YUm/IyRajitlRXriWmrsh4qe3cmtnOz7N1yhIa2bYIvW74eox12tFua+bIsia5ckkJnKyj&#10;jEdlWQmKpR2b8O4Q1CFT6ppIwPQ2x/rIrF/P4MwvDpnylITfOP2zMcEuZWTnyq64wsaq/YaCJlNr&#10;UHK5GO9PXacEOH/kuNsBkvDWd18kx0VylGs5X999AT6etAInt22vpUkyL9OQKQuuS6b0EicNYZKk&#10;Sgt77bhRTZV6bbRdZmduw4nMDOz6MBPJa1JVU+W8lB2Ys3IH5qZsx7zkLCxJTsPKx17BasaTZEIl&#10;P/pPW4Oh5bMUq/oswpndx7XslAxr18DXElUeUF2NPZu+lfgtMARH1fTp43cjQYmULDdL1FRSpdz7&#10;9/gVqCg0xHtXmlaYx1zzfZD+gyVTkpzW8siUJOzNWfEhEueuxePP/KfFxe+PCkOY9IKE1vHz12Pc&#10;vHVYkPI/c19Jjc1PqPSEu4ZIxWKpE8tWf4Lv9x7TH4Wa730645Wafu1vPa644sqNxSVTuuJKCxBO&#10;2qj98fCh4+gaNRJduo9G5x6jjZlvmqz2IarV3bCoDxwyJbU6BIVyA8UQ3q5HpqTGSW6YVFUZs2Fm&#10;8m7Ac5Ipk1e8qiaonXeUTNlOwuk3AaFtG06m5CYPCYkduo5EeN9xCBR/g7j5I8eYNnH4YrI13zqN&#10;WiSpccwhzFiCjZyfmCFuZs7DyRkLcPLx+Xp9bOYCHJdrJd88PkP9cMzKOmSbk1Oo8Yx+zZGjuaZm&#10;tKNyfYB+/vcDlGfz41qO/Vhkfm1cnJ+D/7z9ITpHPqAkxCDNY0kTN6tU+8fVafUHJTnKu02umZLQ&#10;c4lnQAxa3dcb/+/P4fjrX3qIG0eTCeuIOTruzX0//tr6qebjAuMR3nkoDh08KosRXw0nrrjiyp0q&#10;XHp5yJQ+cO5xnOBCrez0aRxZvEz71GNTTR99jOa1p7HPlWvtb2eodkk1we0hU9LNHOx/eAYy4kfj&#10;5/GTtR9WIiXdsU8m6B/7e/bzSqi0pMppM3Hicfbv0k9reGaM8L7P8GbhsLj/6IFJSOkzDitomrzv&#10;GHwx9nET1tSZ+Hmy1U4pY08KCZd9k/T8X9RKqSa+xyFZ3l3eJxH/7Dkaz8s5/aJJ8NcsmVLzyOab&#10;K65cJXY6pSQzQdmVS0rOK8uR+YRuKOfYDSnOL0753eRpVNjNKG7wVZWXoExNjjMeZqO+IRvbLQXO&#10;Rhs3xSoKLzPTTRnchHj6OzmnOb6S/Dz1j/4q6dVPuLcDWk4aL4PSMydwcFcWsn/+3q/7JoOETTJl&#10;eXGh5JvZpNAqb/PRldsvLBGnPIwpWzlW16C8ogILn1mHyAEkKVqioh+iWWOB/ptw5FrWqCEdhqBN&#10;x6Gq9bE+YTcbmZL+WT9NnCWMuIkaX10rXbUmcuCPTOl8wG5YW+D3grycXFy6xE1+xw+nLKsEDjm2&#10;GhcuXMK0qUv1x3Bm7WYIlIRnnSfx5Dpz5INTkZOTJ+8aYqa/ePLZtq1f6nvUdGm0XdZNs10rthmE&#10;KJJimWcCkiqZh9cjU+ozumEea9lOQljPRAQGx6nm0kYv1+uAYXeOTkD6ji9RVU3TWN424813V/6I&#10;4tlw8pR3DSpLCnWM5dyoOeZEZu5l52EczxWncfLbz7E/cxtKTh2T56dVe5o+u4NIWDp3kvnuqe++&#10;kjlKJsqyT2o6df7C53Xc1wckqimZUv+84rZUV64lzuhmCDVVSm5UMqNTr6Q+lufmmnqp67GGkSn1&#10;h2kCJVNqPacVgDyrvZ1hc+z+HZWlxT5t3Xxn9udfi0KLIFNaM9+NqpnSlFlF8ZU6Y4Hbo9yton2F&#10;PTrzAprnL71kyZRRLYdMaWA0PG7otsyQ9LotxL/Hr8TrG1KxN20ncjK2ITeT5MdUo2UyvS6Z0pAn&#10;CWqedMx7G7IkwXvm2pAx6YdXQ6W5L0e5xzB4/0RGFnZ8mIkXXtyEBSvSlEw5NyULC+T4j6lv4sWe&#10;T2B9d5ri9peeW4DkgzF9vgRvjEtG6eUiS6Y0fe/12rX5vl2Fi6fP4dUHn9W89JApm4BQabRo8khS&#10;JcmVS7Cq50IN3+1/ml6YxyRTvp/+kyVTUstfGowJZcI/ka25QdLc1H++7SHxadz8uHPRdFDipGDh&#10;yv9h/Lz1mLBgQy1Cpb93mgxSL1Ur5rpUrQuMw+J1aXj+lTTknrso9dp+j9U+hHMaB26f4oorDRGX&#10;TOmKK80uzgaFETOoySS9uhrpaZ8jtM1AdLEkOtX4UGvzw27Y8J7erx8MmXKQkimDQ+OVqOjxgxsp&#10;ns0UHkmIi0NU2DDk5pyVBYYZaO3SUWAGXW7mpKx407zjE5/gUAmHZMp2Q/Sebqg4cagP9B0vmTCs&#10;Z4LENx5BNDct98Lv64d3x1Mz5Xwl6yghUgmURpskyZQkzpCsc3z6TEOkse6MpjRqOjNEHJJw+EzN&#10;v/J6Ot3RH54bkOjD+8cEB2bMRd7WNPCXydxINx/X+BHnNEotmTKs2whNg5r2lviqdg5upkna6gOS&#10;Fpn/QTQn7tQDh0zp5CXPfd65KWj+ev0hQZLl3zZ0MEI6DsL/3ROBVkqodMqVR5MObgqa8vHxzwOn&#10;jhoyZecOQ/HD97u1Xrviiit3vjgLMP8wH6SqiXNncfTv/1AipfaxJDJqv8z+1lybfpt9r+2Dpa8m&#10;6P6ncZOROXA0Dj5KM+B8RtK7fVdg+mP22dZ/Bf3iNY80623dyrkBwzNh7n5kFl6KdUiSiXipn4Q1&#10;ZYG+Q38PSTzTRz+GVX0TsFKe09w3iZLURvl870SssNe8T1Pf1Eq5sg81U/qQKT0/QHDFFSM6g7Lt&#10;hRd64LWMkcXSZswGmt0EsvMLsyHUcE0o14bZzDMbXgyDZEPBuQKJT5XGR8PPMaQB3dh24lTLnxYI&#10;G0/PZryTzhxuihWakrjZtinOzQf3GlRVlOuGqCEwtCzNlF7ihUFp9gkc2rUdubeBTMn6XFZ4GdTo&#10;5dR7T/135bYLS8FTJvLHDUGOW1zbvfHuJoT3H49IJSk6mNRERDZDpuR5lITTLuwBBLeNR0T/JCXU&#10;Xe3ewCHdhcu71CBILZFcO5NMGdGUZEoLh0zZPnyErKO4PvK3LiJIphzox8y3s66+eWEZ5ZNMecFo&#10;/69VlnbN7pxzQ4iEyqlTlpi1pH5X4A/muF5z4sj4m7X/iAceU5PfXLuZtb/v+t9sOm7b+rm4pVUK&#10;n+8SdaA/1OP3AKuZkghjPsq1kiWdfK0Dp1xZ55RMyfdlHkbz7x27jtL3/b3XFGA8OkWPRdr2zyU/&#10;jHk9zVv+CELOXfkji2lHrPOetiV1oOS81UotY62OsU0+/jMs/shGzjmu55zCpSMHsHvrZlzYt1vm&#10;aFY7pT73gV+/Wg6UaCVxP7QrCydJwsppBDKlvF9VUsReiqVWq+xcccVXPG1azqU7l3OpM1UVqpVS&#10;25JTr+S8LKf2j+d961y9QT9Zv7Utm/ZaUeTzYyNCxvLyosv6zMGd0JZbApmS4RyR8BmHBmumtPF2&#10;4JQBCa6+4z7hyt0rTr+hkHpRTWsVl4rxwdT1WN+SyJRK9DOkv/XdlhoyZddFeDNpNZYt34aU1an4&#10;JXUHcjLSLRGShMq6xEmjsTI/I80eHYKlA+81nzkESueZeU/cKFHT0Wi5RcJMw8GMXdj0n0w8nbIJ&#10;81IyVFPlU/PexareTxoNn5b42KiQ8qHWy4zn3keNmszmPI9t2hyvJY6bmspqbH/xE6yXfDTxI0HV&#10;Tzi3CoegSSKlnJNMubrbPJz88oCJiydOTtw5V3WlsYT5asiUXs2UXtPJLYdMuXDVJiQt3IiHlryK&#10;xdKeXc2UzQuHSOlog5z7wgcYP3cdJkqZLHxR6o195u/dpoE3LsRiHtek4t+pX6NUvz/JfNPWb9++&#10;g+euuOLKzYtLpnTFlWYXksucj/Jm84raI7hx8Y+nVqkGxs5dx+imkCEVmk0JD+lRCW52w8I590tu&#10;80KJcx4y5WD11/suz42GCkOW44ZKLBYtfB4VFZVmo8bG1REOvGXlZZj62JPyjm/cuHkyGF19yJSE&#10;L3nPHxw3QUFypCbOgAEICo5TLSOduzEf4nSzKjgwVp/FBsXgg6Q5+IUEmOnzBIY0oySdqdZEN4k1&#10;StoxhBuSLR14zcXeHA7PXYgrX30Jfizy/djFjzglebl4552PEdFzpBIPTbosmbL1IFuO1wbzh2Wl&#10;5wE80sy3IVMG1SVTWrcNBd/XcKyfer/tUERGJ6FVUF/8+Z5wBN7XV58bMqiUrX33+nA25+LRvs1g&#10;ZGZ8VaveuOKKK39M0c0rO05UnTuPw39/Fse0L7YERz/9qUJJj4YwqSR3uf5m1ETsGjoOR6gl2N87&#10;14ESLemfhO0QK42/zngwB1ljJiO5zxgs7zsBK/uMQ9qDj+DoNGqz9I4Rv06ehZdjqLVynBIuSZT0&#10;BxIqk0mkFKzol6RkygpZsBoigtv3ueKV2h8w7PxP5lLVFWUoyc/1v7nTZOCGFzf0cgQ8nkKRHMuL&#10;iyRe1Sg5VyDzHG5sm41D3diWeY6ilj8tEDae3s14J63ZqCozJiBvVjxlJnP1ypIiS6Yw4bQsMiXJ&#10;uHKu6ZXz7NM49sWnOPbVZ/K8KUi514ZucF44p+sbT/4xL02WutJChWu+H3/di27xRitguEMcJMHN&#10;D+GsseCQ6Dp3HYVg/qgwepwh1dVx58CjwZBkO7qLm4gO4Q/K2nEAwmOttso67zQKGJaGK/7HTkT7&#10;iJENJFM2XOjHufx8XDzL9iVzL3uvtt/ej+R0c+nSFUyZvFjiGmPW01yv6/rPECL1u4AeY/HA/Y+i&#10;oED8rpb3bfs1Ldf4tW3Lp+qOa/PapEwvuIZt33mYaqY05FNDqHTyz2/eCrxkSnNOomx4/yQEhwxE&#10;x/CRzUqmJDr3S8S7n2SiSsmUJk+dvHDl7hK2g8riYpQoucqQopprTmTmadTmKJBxndocT3z5qYzx&#10;J008HLc6/nvfa6ngDz+KTh7Fwax05Pz8ndzj3OXWNPFxzlepWuTsfMNHu6grrviKp4445zKuVRRd&#10;sW3apz01ErjWYttlv1HMvkPGb0PmceqqxETqqodMyXfq+NFiIem5nWRKlle5hEMy5VFByRlDpqzV&#10;L9YHNt6EftcXFMvavLq8zFQaV1wR8bRZPZfxReaGqplyynpDsqtLjLtdUDIlzURb09GWmPda0los&#10;Xp6JeckkMm7GZx/vQLYSKmtrkyQhkte5GduUAKnaK/X+rYF+G5BUuQ2/pX+KlzduxuIVaXhy3rt4&#10;sfdTRvMjtWr6S9ctgMTHNV3nYf+2H3R9oz+S5RrKM7f3L6q5kj84lHdOfHsIL3ajqW8SKZuA8El0&#10;Xapl5Vt+a7vPx871W8y6zNZB7zrPWZe40hjCvDVkyu+xdG2qIVOSrLbWkilrEdiaFw5Rjpjx7H8x&#10;ds46zH7+g9ser7sZpm4QW7QsEueuw8NLX8fiVaac/L3TFHCIlEZDpTlftuYT7D6crZbjXHHFlcYV&#10;l0zpiivNLpwAywRejsasCMmUv6O8ohIJo2YqmbJT1zEII4mQJDaH8ObAz6bFjaAEPGvmW8mUlhzH&#10;oxI1JUyaZ6YGSG6otA2JxbGjp+wCw5mwe4VxLi0txZiR0xASbMh29IdxD6SZ7/4T0EaOV8X9mvFn&#10;Ou2mjLgJVTLlAET0HS95MQpBQXHiv30eYMigYff2wAPBPbEwajDeHPEItj8yB3umz8dh1VpG7ZPz&#10;cGTaXCXnGELlzRNz6uLInIW48uVXaprIfNj2+fhytgD/fG41OnYfjkCJJ/OS6WK+hATWMXleJ0+u&#10;IlPqkWTKhKvJlIR121D4I1OGkkzZNwmh7Qfhr3/uhnvviZTnMerWaNY0deb64KaaqUPBAbFYt+ZN&#10;rUOuuOLKH1tkNOPIZsaLwiIcei4ZRy2hkQRHf/1pXZDoeHTKHHz+QKJgvF7fbL9NIqTp8+V66iyc&#10;nCrjgcTDaCWejcNT5+GdQZOQQoJkn3FY3XcMtsQn4uBkR5slx4pZ2DN5Nl6NTUJK9LirCJR1QU2V&#10;yTJWreg7Dqkpr6LK50cIrrjiiPnwbtuIBzWoLC6Earr2t7nTRDAaVrix55ApT6NIrmuqpO5SO0tB&#10;nmqldAh4d9TGnqB2fE/rJiYJENXlpZrvNytOWZFYVHblore85NiSyZQkXZz57hsc+/JTiSfL++p3&#10;mgqcHxdJPaqlmZJ5abLUlRYqLKfi0jLEjpwC1Q6oRMrmIlNOVGsEgSED0KX3WL/uHPiS7gyZchLa&#10;hz2ANu0Hy7nRdNkksCQ/xpWEynaRDdVM2XChH5fOnUdBTi6q6hIy6ohznz/wuHLlCh59aL6s0aih&#10;0q4BbTz5DcAhU7YJjMUQmSddvHDJs9FoWi43Ho0VDYdIaUiYvuk14Bq2bedhkmfeOtRQMmVkzASE&#10;tBmIdp0fuO67TYFwmQcmv/Q2KiqNOVbfvHDl7hK2I86RSs7l67xJx1mOd800DzBzNRPumZ+/w570&#10;VFw5dkjiQPKQuGnG8f2WIWm4cHAv9qZvxYX9u+WeJVNaTZzm6Oe964B5U3aZpuzM+sslU7pyLXHG&#10;RYMa1FRXovg8LQSwHpp1T2NCyZTafq1Z/ovUKu38UMHExyVTNhCSr14y5ZcosWa+ta/05/5asPH2&#10;7UuL87NdMqUrV4kzA2S7rZG5dcmFIrz32NoWRaY0RD+BkvKMRsa13ZfgxRHPY/HyDDWtPWdlFhau&#10;SMWH/87E8fTtyKOZb5rkTnc0TToES//EyFsFzX/nCk5nbceud9Oxav7reLHXkxrfpiAqbui2FKt7&#10;zcelM+dVo6j2/1KOSpa0fbE/MZZJuP6pQenlEvx78mpspJ9NFE+nzIiNXWnyXMqv+wJ8PPMVVMj6&#10;3LsWMesRd57TuMK8JJnyAyVTWs2UJKwpUa1lkCkXUSvl/A2YtPhVOU/13Pf3jotmgpIYt2LWc+8h&#10;YfYaj8ZQp2yavnzovwXDErz4dhauFJXK9NL5duGKK640lrhkSldcaWbRiTsnvfJXww99MriRTJmT&#10;U4DwjkNVO2N473GqldAQ8Qz5zSHA+cf1iW76PsmUMRMREhqPNgGGtGj8JAGO1/EIbT1IjgPw8KSF&#10;uvFyTTKlTDBLZTI/evg0tGUYAYTZWAmWcCJJpmw/1EP+c+Lpm5baYDoZB/ohfkkcgtoMQET0eGPy&#10;Te7Tr1AJp3Or/pjW9UFsf3ge9s95EodmL8Z30xdhWEg/dLmnB0ZH3I9/DnoULw17CJ+OexSHp83G&#10;UZp4VZPdBMk9hnTjj4xzPRyaswiXv/wKFR4yJT9q248u587iiaeSEdZrNEKoYdOmw6Buei3UTW1o&#10;Psk7hkzZfJoplUwZPQGhne5H64B++PM9EbjvL90l76l9xMSprj9Xw5SfIVPGICX5Fa1Drrjiyh9b&#10;ZDSzdEo5r67C3hfX4YhHO6T//rQulEwp73w+LBFfj5yk1w6Z8mZIlUqoZD8/dabAaLs8QkKnnH87&#10;aQZW0XQ3yZSC/w6egO2DE/Bz4mQZJ+R9ccN39kyehVdjxhtz3n2vQ6jU54ZQubx3An74cBuqq6pR&#10;LWM8f3TgiiuOaNswp555FYlmJefP3QYypd2ok3C5wcfwyy6cV5PjjqZMRzOHxz3P7XVLhyd9PDJt&#10;AqaRG6Z157P1FZ2z1xgzn555n/W7bvi3DboRzCPnpoZEevq7r7E3K03L2TdfmhKcG1P7TnFeLmqU&#10;hGTqO8eIG21auHJ7hWVTKf3Ao3OfRoRqeJyESJrhJqnND9msMaCkOR5JUJSxlOu/Dl1Hyv0bhOmQ&#10;7niMm4SOYQ+ibYchEu+mi6tD8nMIlV16jUXQDdbgJFNOmbyo8ciU8nfl4iXkn8lBJf209+uK0+4I&#10;Zz3PH0ImJc2SeHHtT/Kkb1zjZU1IUiXPByC2XyKOHzst7/oQon+vxvff/ILQoBi73vN93wuuYUM7&#10;DTVlyroj+aZkSmqWZHk5+VkHdcmUel/Ks62sTYPbDfL45/HXcdMEoP9hsTLPe/k/qKjk2ME8dDYk&#10;3D7s7hPW/xpUFF6Wsc2ZV/BbkIx7SgS8eixsLHi+Oem5jK2nj2Ffxlbk/PSdXFuzthIP/ZFMnXdb&#10;Gpx05O3+Efsyt6H45BFNk85dbpFMWX75oi0n01e5JANX/Ivpw7WeyPhWVV6CQluHtC3VqVu3Cp13&#10;s30KigRVZfxhl++4KvGRuuqSKRsAtnsJ5/DXn+PYt18pmdLpY+oPujfv8F0Fzwvy9QeGrrjiK84M&#10;kO22uqoS+cdysHrIk/6JcbcNhkzpaDZcL/fW8f6YZDyTnIr5KemYnbIdc1J2qJbK5as245ct1FK5&#10;Tc1w52ZuQX56Ks6mb4Yx473tKjLkrWOL+J+q4eRmZODn9R9gY6+FGu/GJabavBC8PTEZ5VdKUeVD&#10;pvT0wdcQ7tfyu67u2VbW4KcPvsDqiHnin0Na9RfmLcASKalNdKMeJRw5rum/FEUXrpj9YxA27vbo&#10;SuMI89KQKb/DsjW+ZEqLWgS25oETB4eU99iTbyBxzhrMXv6Bl6zn495FM4H1YY3kPaFERlNGjz/z&#10;H4yZvQqPPf2Wt3wEV73fmLD104QlR+nTv91zzH53pWVUV1xxpTHFJVO64kqzCwc083HPS6asQVb6&#10;Z2gfMsiQKfuMVyIdz69LRGztkC1vQKaku7aD0DVmItr4kikJD4nRbKKEBMTgk/9loKrKq+2irugv&#10;s0rLMGTIZN0koj+h6qcNp/8ktGk3VMPVe9ywkXgYU93eNDngRhS1WnLzJVCgJFKaJe83Ae3CHkSg&#10;vBfA+/f1w/LhU3Fg+kIcm0qz3rNUk9iBaXOxon8Cuv65K9r/uRvubz8Qax58CN89OrNxyZRzF+Hi&#10;V1/6J1OePYtFS15AWK8xao4sWPPXEEwdkqRJq4FzrRtRmk88sjx4z5dMOQpB1g9vmXnLtiHQsuDR&#10;+sl7JFNG9ZuIDmHUrBmLv93bHX+5JwKBAf01DVqW9v1rw5IpWVYBA/D4tL/rYsQVV1z5Iws/5PiS&#10;Katx4u13ccSHDFkfeMiUDyTih7GTcUz6db7vwN87V4Fhih/H1Gy4MfFtSJkkSc7B/+5/GCm9xyqZ&#10;cnX0OHz30GzsGpqg5E2SKY17o5nylZgkD1nSL5HSgSVcJg+YgILDp7TP45LV/bDliq9o2zCnUjdM&#10;/fidWo4K8lsAmfIMqkqKdFOxsqxUrnN1g0pJAo57Z67D91o4POnj0ca7KDdH+qZKk/kNEM7ba6or&#10;UHI23+SDgH63RDKlmZ8aMuXZvb9ib0aaalT3+04TwAmfZMrqinJT1wUcI/hRz5WWKywnmgNa+9p/&#10;ETkgCR4y5UASKnlem3DWGKhFpqRJ57bxaBdOLYQ3QaYUdOjyINp0HNq8ZMqeY3W95n9N5EWjkinF&#10;j5KiIuSfyUZFWZlnXPEnpu3xm4MBiZEVFZVISpwp8ZK1Ntebvus7XWeatTvXdJ1kPX3w4AlLxuR3&#10;AZnfnTiDdm2cH9rVTqcD/lCzY+QIk08kUAqUHFkPMqVqGrX5rPekPEM7D0NQaDyieJ/1xKLu+40N&#10;EnqnLHgaRSUlNg+Y2w5cubvEjGPVlTIPkHlbac7tI1OSQHn0s5049OkOlOSc8Iz9xXlW63id91sS&#10;mI5ywbGvPpP4Z6Hk9DGbJkmjS6Z0pVnEkOK1ntRUoezyBRSxDrEu2XbWmHD8ZR3VeXGlo13MqatS&#10;R+XaJVM2AGz3Eg7JlKd++t72I37cXRcsc1Pu+r76IVAypawbXXHFRzyzQM6pq6qQfzwXa1sgmZJE&#10;P4fwR0Le+qjF+OihVTiY/gXWrNuE+Su2YV7KDsxZuVOOmVi4YivefHkTjmbuRA4JlOlbcM6SKQ38&#10;ESIbBmPqOxUF6RZy/cuad7Cx90IPmdB/uhoCQ6Zc330Rtr/4iWr095Apffvga4ju12p/bfZsC09e&#10;wJr+huzYFGRKhzypfuu5wfpeS5C3+5TEx6zFTB2UuNujK40jzEt+y8/6Zi+WkExJYpolq3nOmwkO&#10;AU8JcvY45/kPMHbOakx58k3Pcxe3CVIflnrIlKZuaFnJ9bwVH2Hhqk3+32sKaP0kkZJxScOG/25H&#10;aXk5qm3/5YorrjSuuGRKV1y5bcJJr0zM+XFeJmz//Mca3XwIDhqAiN7j0KX7Ncx8WzibHaF67bMR&#10;Ugd0ZzRGxiMqhma+jRlmjx8kvgkCJWyS9uLjklBeUaGLhWvJ7zW/4+y5C+jebYS8O0ggfuqmTBxC&#10;Qgeha/QE1YQZEBDrQTCJocESVrC4aSPhirs2bYl4dOryILpEjEKnyBFoHzkSnSNHIzJ6PMLjJiCi&#10;bxKi+oxTk989eozEWw/NxsHps3Fs2kycsMSXY8T0OTg+fR6OPT4fR3mcNluJlI6Z7/pqR7seDs9f&#10;guKff0ZZtiEfmI9jBiXnzmHJsmSE9ZRys6bPlUjJMpS81U0rlgevbf6bMjBkUuPelAWPLAuSKTt1&#10;H63kRo979aN2Gd8srkWmjOxPM3kPanyoWfLeeyLwlz93E3fGJFx9YercAEx+ZCmqqt1fwrjiyh9d&#10;PB9z+Cdjx6mPPvGQKa9NhOR955npo0mm/OLBcfj0/kTVbMl+3OumHmA/LyCZ0oEhUs7C7snzsLHf&#10;WKzqk4gVfRPxav/xODB9AT4bOhZfjZiEY1NtXAXfPjQTL/Ydg2QZf66rmVLA58sF7yx8TrVSOhvu&#10;7octV+qKaSMW/FhXUixzCWNq++rNnaaFbtZx7iIo4oZRdaVSoitLinRzSjf9GC87x/Ggjj8tEZo2&#10;51zTko2ys2clz5XmLLg50X5N8qaaJtBzcpRE4eRdiyJTqqlMJ80kJ2SjQMmUW1Fy8rgf900F1pvT&#10;KMo5g4rSUs1Bk4+m3rvSckX7JcFnX/+IboMcAqWsxZqDTMnruElo02GokiIj4+pHllNinbjV9W3H&#10;IQhXjZpNRLST9DOuqmVRzqmZ8kZkytCgeDXzXVZmiMW3KvSDJMq809koLiyyd237Mqd+hHMSMzfh&#10;HIVxeXjSfIl7jKwDuWbjOtUB480fx5EwOQhR4ffjtz1H1GIF+9CTJ7LRLoTPfd3XhpIpoyyZ0rfe&#10;+J77gS+ZUq9ZjoIOUSMRJGvriH7j9bo5yJT0Pyp+Eh6a9QQKi4s930Wun8+u/GHF9o380Ul50RWd&#10;uzlzpeacwznje8FvP2PPts04f2CPXuvY34LJlE4+EcWnj+PQznSc+v4rm4dmPuX7Xc2fH9cD/XXJ&#10;lK7UT5w6wvGwEsUFubXXO37q163Aqfda18/KesuHyKOx4VHqqkumvHmUyDpDyZRffYbTPxsypT93&#10;9YXmvZaXHHVt7GqmdMVXDBGbwvGluqoKBUdzsX5QyyJTbiQBTwmES9TEt5Lzui7ApknLcXZrGk5n&#10;ZCHt/Sw8seJ/mJ+coRoqibnJWfh78mZ88vYW7MvYhVNZWcjbZoiVSoDk0aIuQfJmQL9yBdSEmWc1&#10;VO5e8w5e6r1U498UJMUXu83Fgc9+RU2l77daHgVaov7F6atpcaj69ypUyvrpk8WvYV23hZqv/sK6&#10;VSgJVsrOQ4YVrI5YgO8+/BxV1VVK8GSkNW42jq40kkhecq7/5c+HsGw1yZSGKKdkNTnqeTPCIUzy&#10;uHDlJ0icuxYTF23E4tUkzvl/x8Xtg1M/lGDpkBst6rptTDhETpr3fmLNRziZe15Jwewr3B+yu+JK&#10;44tLpnTFlWYXnfIKzOSdk3li3ISFCGw7CMHtByGs3zh06jUGrYPjEBAYi4DWRIweW7eO8yLQgNoc&#10;jXZH/yBRsk3HIWoqK7DtQEOc5H3xg6Q9+kX/WwX0w+o1b3ridC2hWXKSKftEJ6J9+HC0C39Q0aXb&#10;SCUTkgQZ1m88ovonITJmgpr97tp/IrrFTERXiUPXuEnoHvcQug8gHkY3ORJdo5MQ1nc8IvuMQ7i8&#10;T386i3/to0ahU9dRCOs8DP8eP0c1iJFkY4iSJMvI9dTZOKFkmJlGE6Ul4jjkGB4N4bIO+eYmcHTR&#10;Eyg+uF8/svCjG1FmNROcO3EKEx+ej4j+49EhQvKky4MI6TAUQVKmoW0Ho41F6+ABaCVl2prl6kDy&#10;vrWULcuDZUnyZGu51zbiQXQkmTIgBiG1tIlevXF1M/BLpmxHMuVEtA97QOoEN9YGIuAvvfCne8LQ&#10;+r6+4ub6m4W+4LvBAfGYNH4BKisablbTFVdcuTPE8zGHfzKunfvmOxyWPpP9s7++1IB9sxwJ1RpM&#10;Yvxc/DzuMWQOHC3HR/Xaa+6b8H3fD+yYQBIlxwC+Sw3Gh6fNx4fDJiG5jzHvndJnLN4fMgGH5PnO&#10;wePw/WiGNRtHxY/jU+dh59jHsLJvgrgjmVLc+yFRKqxWyhXDHsOZfUfMjyOYFxauuOIrTo0wbQUo&#10;u3QRpTnctGk+rYEK3egy4VIrZvmlC9puWWfLr1w2zwU0ZenZXHRQ168WCN+NSDNXy0Hp+bMydzUa&#10;129W+A4/oleWFEu+5OgGodlwa1lkyjKHUCFp5qYmj+f278He9K24cuywJ0+aHqZusY7RJKpq4Jd8&#10;1C0ot19s0aJ1Xcorp+Aseg6dZIlrExDeVGRK66eHTCnnHWRdGdJukFk/3ogwJ+6VWCfrSr7D9Zde&#10;+3PbGGBcxf8wOecxQtatIcGOaWz/6yEeH31kAcrLHTIlce019o2EH8WrZG11NjsHly9c9LQpx2d/&#10;QjeGXOS1OlFYWIjHHl0kcTRWBRwypfODOA/kXo+uI/DrzwfkvRqcOnkG7UMdd9cmU3aSdzykR5az&#10;zT/PuR8omZLnPu5JlO3cIwFBQXHoIvMxkmxNGTc1mVKO8ZOQNH0prhQaMqUnH22+unL3iPSMpuz5&#10;7a6SBKx81fisxJtmJDCa+Y2Ed+oYDmRtw5nvvzZx4I887hAy5ZXjh/FbeirO7d0tcxXOV/ijIpO2&#10;hs416a8/MqWauDNF6IorHnHGwaryMhRpvZT5s6zHmmSdY+fj+kOsc+fM5ratp05cXDLlzUPzlOuN&#10;0yex/7MdjUKmdKBlYH9o6IorXvElU/6uZMozvx7DurgnsNGHDHe74TFB3VWuSfgTrO86F18ufhUF&#10;2zIskXErdqdtx8svbcHi5VswNyULc5IzMTs5S01/L0vegtdeTsOXm3bi5PZdyBP3BUqkJKnyaoLk&#10;zYBkSvqVl54mSJfzbfhl7b/xUu9Fko8kKDYuSVHzYuDfUXjqglpf0HlBDftgzuvYG19bnLFC3fE7&#10;krz/25YfsLrHAuOvn/BuBTTt7dFIqWVozH2v7roQO//1MarKKiQNMr+x8TdzHHeW03jiQ6Zcs8kQ&#10;4WjC+TaQKR1ynB7XbMGE+Rswds5azE/ZJPfTNE7+3tP7LtGyyeHUB60TmueWOOncZ7nxWXNBwlu2&#10;ahN2fbtPFRrpdwv74x1XXHGlccUlU7riSrMLBzM7IecEWAa5sxcuYdCDU9GtvyEbdhnIjRo5J/kw&#10;ZpIiSs6j5LkvuIkTRuJhn0QLntdB73GI6CXPouWcG2JyL6KXecZjRG+SF8dL2BMQN3QKDh49KXGS&#10;+AmuJYxzdt5Z9B/yKLrZuGkc+45H514JCJc0hPUai46RI9E2bJiiXZcHENphCNq0G4LQdoPlOAhB&#10;bQYiMHiAhZwHyZEIjEWbziT3TVCzXmrmOiAOoX+Lw5zoifhu5lLsf3whTs1YgBMzjCnYI9Nm4ejU&#10;2Tg8VY4kTpJUo+QaQ9ihm/qY9+Zzki7NO+ZctZvJ8ejCJ1B86CCK9eO5/YgjR27Wnz9xCpMeWyR5&#10;nISouEnoFvuQp9y6xT0k17wn15I3CrnPjUKTd3IueRfRO1G1kobLMaz3WHTpPw5hMUkI75mIzl3H&#10;oGPXUejYbRQ6CDp2G41Ogs5EVwejlNQa2ul+tOskea7g+f1oK+dt5chnPBoMs9fyLOJBREh8OnYf&#10;Kff43gNo03EQ/nRvJO77W0+06zjE5z37Ti3Ivc70X/zsbO7FSF7QNJouQG3dccUVV/54wjbOIYNb&#10;zPzIVLRvPw7NXagERdUuqWR39quzFNq3TptrYe8rmXIODj82F18Mn4jMwaPx2QPj8e2oSfh1/GM4&#10;MkX6cPqhYL9u/Db9vIUS6ukPj6bfJ9H+h4dmYW0/mvcep+TIFX3GYtuox/DLhCnIGDgaeyZOVf+O&#10;TheQeDl0ohIv1cQ3yZQ8yjhJJMtYSqRQY6XcXxEzHj9v2o4aam3iotXmh7twdaWusEY4n+H5caO0&#10;oMBsOjXS5k+9oXMXgmTKHFSWcZzmnPR3lF44r/HxbOZxM8wXvv60UGjcbXz1nNokL5Mwqj0Ui+Km&#10;xJRXDcquXDGEBSUtGLSsPGE94qawnNvyvXxkP/anb0XR0UMmvs0CJx5yvOjku81HPW84kcyVphUd&#10;y6Wul5RVYMKMJxBBCwEeQpyFH+JZg+FDrlNCpZxz7cj1YUS/pBuHR7Id4xc7AcHyToeIEYbk6M/t&#10;rcLGlf47iIgej+CQa//IjSTFwFYx2LD+P6iqkrqv8wIHDRP2YZxvnMvLx/mzJGaY+YaDa4nTxzvf&#10;H7ihePHiZUyVtSutEThaJtWCgucHdCRMyr2AAejdYzR+/ukAzp27iCHxj9jn/kE/+D2A+eaQKetT&#10;JkqmtPms9+x7nWVNHCTx6yJHUx8t0da6bYryZl0kBo99HGfyScZ38k9g89SVu0e8bUeOUhfKiwpR&#10;JGNtcd4pGVub9wcxZu5xBqe/+RIHd2xD4cmjZtwnGUzH39rubwdqzZGceZOdm+T99gv2ZWxF4THO&#10;S/iDF+vOce+c3wQ43yCZ0tNGXTKlK9cU1gnWkRpUFBfqd1wzZ5a61IC6d2MYsibDMXXUS6b0gH1K&#10;ITXe+rSbJolLI+M2kikVkqclZ05g/2c7cfqXH8y6w5+7m4TxJwfV9kcwhFN3uJKvfc+Vu0U8cwAL&#10;apk98ulerI32T4y7XdjQbamHiOeQ8tZ3nY8vlr2MgrQ05NNsN4mR21JxInM7Pv14J1at+gRzVqQr&#10;qXJuynbBTsxNzsSSFalIXrMJ/3snXcbtz5Cbma7ESkOutMTIbTxPsyBhcovHjYblAZ8ZnKV2S9Vw&#10;ae7vXvM2NvZeJHFlfP2nq15QAmntexuiFmPj2GdRXVqlax/9Xmvn9DecI3jKvBo0mcu1QNHZQqwd&#10;sMyGwzjbeMu1Q4b0DV+hz2qjVlw91/Z9gckHuRZs6L4Yb4xbgaKLhboGdNYk8r/+udJYYvL0q58P&#10;YunqumRKe16XxNZE0LAl3MWrU/HQ4lcwdvZqzH3hQyxZI/euRZZUUp+Fv+cuGg1XkyktnPtafteo&#10;L/bZYocUa3FtU/Km7i126qC657ve95et2YwPs35ARSWVGbF/cPou97urK640trhkSldcaWbhVFen&#10;vHaAq66uwmeff4OQtnFqoqxNhyGqlZEaGUk+DO0wFG2JLsPQMXK4ms3yRacbQN1FjkQn8Y/aHEjI&#10;6yD3aDKrY6R5ptfi9+InX0RlVZVMzrk4vPaknJP33/YcRECraNVySfJjUOBAJT3SnHhkzEQlTDom&#10;q4Mt2gT433QhuBGlm1HctBF/SPKL7JeEoBCawSaZMl79a39fNPqHxOCBdnFI6jwEj/cYgecHPYS3&#10;EmZg68QZ+PaxuTg2c4mScmj+2x9h8nrwEC6ViGPO65Ip636o4fW54ycxatR0RPUfh5COQ9EmdDBC&#10;2gyUMpU0kUTaUcpSwKOedxqKjhFXl6ei2yiEWwJsRGySJVd6wWuaQSfZ1EEEj/14noQoybcouY5S&#10;sqbXTVTsJHRVTaAP67ErtYFSO2jcw4ga+JBuDEYNMG6oObSrnAd3isef7o0Cybp0203cGYg/tWC1&#10;i1qQQDpwxDTkFlzglwdTcVxxxZU/pOhCjeOGHmtQkVeA/U/8QzU9Gi3BRqOwIbeTTDnTkh5N33qc&#10;JEi6mz4XXydNx7/jk7AxOgGv9kvEO3Fj8cmgsfj1oRninuR5EjKte/bRlmDJ/vrItHl6zwmH/u+f&#10;Mh//HkASJcmUJEgmKVEybcQj+PT+BHwxfLwS8U9OEfdTZ+HXR+fi5X5jkSLuSJhcQfJkX2qgdAiV&#10;47CSR3n2gvi5+bkNKC8pk7R7P2eZhavb77niFU+90PPfUV1RJnMHo+XQdz7RbOCmu2pJIUnEkHyU&#10;4Hk2v9E2o24XdBPfbujxujgvRzW+OB/Ob1a0zOTd8vPnQZNyLTV/HPIC6xTrFjcZLx3Zj73pqTi7&#10;n6ZAmy/eDEvDO39W8q7KW/81/2++DFxpHmHxcI1HPLf6VUtas8Qy1QTYyGRKB+I/tT0ynLCeYxEY&#10;HKcmtJUsV9dtXYibcFn7BLUZgC7daR2hacmUBpYgKOt1rlOvZzEgqFUMXn7pXTW31Bj1n2+zfC6d&#10;v4CC3DxUybrd27bqI+b7g/ORnYTKJ5clS1z7CxxNkw6h0pIpFQPQPfIBvPXmR3hg6GOS5ni9Xze9&#10;REjQACVAah4xr/zlpx9cRabkPfoh5dta/OzUdaQhsWr+mzLQMKzbxoQTj0FjZ9YmU0oO3loJunIn&#10;itPG9I/f76oqUJxv5kuqFdrPONgUcMZW4uKB3/BbxhYZ33d7yYp+3rkdcOYjHlIYtU/m0aLLaRz/&#10;5nMc/mw7Sk+fMG4EDgmrrj/1BfPDH5mS56644iusE1IzpE+vQumFc1p3/NWpxgTbJut6+eVLpm5q&#10;P+IDGV+oyV0tAghutT00G24jmdLpB4tOHcO+z3bgrPSHTn9yq1C/5VhVWuwpK1t7BHYu4Lnnyt0i&#10;nvZqQQ2BJz49gA19jXnqlgIPmZIkPHu+PmoBPlu2AQXbDJnSITrSzHZ2ZgYOb9uBbe9uw3OrPsHc&#10;5HTMWZklyMSclJ2C7ZifnIanU1Kx8aWt+PyTHTiWTg2XaYq89FTx1/iVlyHnSpQ0Gizz5LkSJkne&#10;1Od8x5IxeV9BMuV/lEzpLz03BR8iIs1wq8lzwbZn3kVNNb9Vs/0asD2zFV+/JTvtvVrf5R5pdXkl&#10;Ni16A+u6M0xLpuwqdUDAvGZ4vnFyCKKG2GqPgvVyTnieC3zfuwqD/o6zR/MkHYyTO8dpKmHNIJly&#10;2ZpUS2yz5DUeFTxvGjgEPA8Rb3Uapjz1NhJmr8GMZ/+r8TAkPEuq8+OHizsALFstY3PuLfM0rXN+&#10;wXfWeN/z3JN68MTaTXhr0+e4xD0ptcTk+23IJVO64kpji0umdMWVZhbfCTs/zHMT5M03PkZwYAyC&#10;gwYiKGgAwvuOR/vwBxFMjYyt49EmYICazCKpkITCmwEJjgQ1B3aNnYTgNvHWzLcx9a0EyKA4tG8X&#10;j+07vjS/dLK/drqW8Nne3w6i1b19NG7UGqnmokmaDB2kpD5qoAzWe2YThmalHZPS14JDpiTxsmP4&#10;cCVTUuMH/QkhEVPC6RwQjZGdBuHpmDF4flASBoTGoONfeqPL//VEt3u6IrpVD4xq2xdrBo3Db1Mc&#10;Uo0cSeqpD5SIMwcnLcy74oc8O7zoyRuQKR9HVL/xCG1/v+a9kyfcgKqdTsknuadmvbV8jBvCKS+a&#10;/e7Y5UElTgZK+RjT39a8e0Cs1BOpK8HxdSB5JfeJkGDxzyLYguTONqHxCCVpVxAiZdVGENpmEELa&#10;DkJU3yQl1bIMzXNBYCzu/b8oCT/GuL0ujJ8hbQfreZ/eo3HlSqG7yHPFlT+4mMUaxwyjBaSypBT7&#10;k9d4yI4e4qQlQp4keXHqDJwQ6DPpX39+eDbeGzwRq/qMQYolMNKU9oreY/Gi3Hs1NgGZCZPx62PU&#10;SDnXaCBm3zzVaLsk6V01UorfJ6bN1Ps07/3RAw8hpe8YJVKmeLRNjsOOxOk4OHkmDlsi5ylqNZbz&#10;baOnGBPfqsXSaJ9UDZSC5TTt3cfEbYUcX39sGYrPXrIf56Sfs32dd/Hqiit1RKuJ0WpErZBlalau&#10;+UhuBtz8N9qAqAmlRiLF+ltTVYmS/Fw/7u8scAPMIVNyfsZ0VnBDrIEfnfmpvaa6CiVnjSZRf2G2&#10;BBgTn97NTG5sFp8+hgOf78C5Q/uumrs2JXQjkvlPM3lVFZLvbr94Z4jU9RqzBkzd/gW6xvuSKa8m&#10;nDUaxH+jmXKirHvGqWbKzj3rSaYUhMvYHBQcp0RMD9nOj7tbAuPig4g4WpOYhDayfjLaHL3rPF80&#10;OpnStqXCK1eQl52Diqs0J91ITBycd6plzV9WVoGVK1+XdFBDpWO23JApPaa/A3h/AEIln9vzB4Nc&#10;m19jXe+QKZlHfvPyGqhLpjRaKOW8/wQEhcSrGXfNeyVSWr95bd9vTISJ/6xLPWReuv/oCZtfZvPV&#10;FVf0BxY6jyNpqBnHVgudN54+jkO7MnHimy9Qzh96qAa85p5P3gB2PqLzAebVmRM4sDMDp7//SuJ8&#10;SvLPkJb8vnsTYLr9mfmuf7/oyl0lrCMyry8uyPPOmf3Uq8aCWYucQcWVa5Appa6WXbrokilvEszX&#10;y8cP49cdGY1GptT1ixxVk2jhZS2b2v2I26fcrVK7zXK9VIOfP/wK63qQuOiH/HabYIh5lkypBD45&#10;Ri3Eb6veR376NuRlphkyI39smb4ZeelblRSZk7kNhzOysPU/JFVuwoLkNMxLycScldsV81OyMD85&#10;CwtXbMEzKzfjvX+n4/tNmTiZkSn+bVNNl/Q3L9PCEiapvVI1WFpSpSFdNhWZkpodSSKVdJNMGbUE&#10;67otwk8ff2nKjDA9sLZkpyyvLVbDte0HWOY0775XTX2bcEje3KhkSuY37xkS51VaKBknoruFxtF5&#10;3/HDuPOHlV3n4NCnuyUOTnzcOU5TyO0kUxKGICfHNVsw/Z//RcLs1Zjy9FvmuRLpmj4OLpoODjnS&#10;0Si5dA2vpVwFqnmS5evzzJynyX0DzzPBEqmjT679BJ98+itKKitRrX2CXf9IPTa9nEumdMWVxhaX&#10;TOmKK80udlizk/LysnJMfmixJd0NRGDgAIT3GY8OYSN080K1OfLZdTZqrgvdAIlD287D1Lw0CXG8&#10;R5KmboLIeXCrWCSOnoXCwmLd7NFFxnUm5pzAf7rrO7T6W7TEi5spJu4kTAaJ/zRBHtrOCcdsttSb&#10;TCkg0ZMaM9V8WjDfj0ebVnEY1WkItj86F4dmLMCRx+fjkGDP9MXYPHYq3k2YgvcSpuL9hGmCKdiV&#10;NB1HlCBpiJA3A9WUZomUem7vH1zsn0xJs99H9uxFZNcHjFbOzg8oUZVm0QwR9ury07L1nA9EqIWW&#10;l0WnsOFaF0iS1Dzgc/qp7sy7XtA/80z98XnmqzHFlJeBEi/tfZIxI/skoV0Y4x5n3MkxODBW3MaK&#10;m9rx9wXd0h8liQbGa9qZ5j49R6G4yJj5dsUVV/6oYsY0s1AzH3V+r6rE6fc/wdGpRgOlkiin8kht&#10;ksa8N7VJso8m6X3Tgw9hdd8xWCF9vmqOVAIjiY+JRjOk9IMr+47Dyt4JWBc9FhmjHsOBqQtwVMmZ&#10;JFFKPy3+nVTyPE17z8KB6fPw0QOPiD8J4oeXREkyZEof8WPkZHE7V017M35Hps/FD4/MxvroMcad&#10;uDdkSoHGyxAqef958W/tuDnIOXRCP6qZXzmbcZ1Z4eQGj6644gjrg2pwralG8bkC3YRXE2V15hRN&#10;DQ2PWozy81BdWW7qr8SpuqxMtTj6e+dOAjfBvGRKbohlo6q8TDK/oS1S2nhVOYrycjXvmru86gtf&#10;MqXGk/dyT6E897TWM8f8tr93GxvU4Entp0VSz6oqJO9tb+j2iS1fOI5VyVpw78GjiJYxNNIxqdyE&#10;WilJmCOZkuFEyBhLMiVNdvt1XwfUmEnt+QGB/eU4zpAp/bi7ZZDU5wNHmz9/jNa8ZEoz1ygtKUXe&#10;GWlrRSSK35yfjh/OZhy1GJSXV+DFlDdk/Raja1An/rQWQeiPO1szrbzHbwh23elxZ9auei3rVlpK&#10;8JuP14F/MqXUO36/aD8EbToMRUScqS8egq9129hgfWRcwvon4KffDnjyy8zuXLnbxGm5TtsxP0Cp&#10;UDIWSTc67jXD3EDHdQEJnNSIeebHb9Vk9pVjByUeMgdohjjUCzIPKZPxX+eacq2kSUHRsUPYk7EF&#10;5/bvFjcmvnzu14+bAP1xyZSu1Eecvpxz02KZ1ztrhcaoh9eCU88ri4skAiRT1ulLaBngwjmNC927&#10;ZMobQ/NUwrx0zJApL0nf4s/dzYL+etbmUia/19BkppQVy8zClbtT6tYDKiD58tVtWBO1wJDqWgiU&#10;pGfJlEY75SKs77YAe9e+p9oiSWw0ZEqSGzfjbHqqao3MVy2T5tnxzExkfpCF5LVbsHjFFsxbkaGE&#10;ytmCWSt3yHEn5so9EiuT121B6rtZ+G1LJs5kUGPlNglH/LP+OoRKx7z3WUugbBIypSfNJFUuwcZI&#10;yYuYZcjffVr7Wt9+V8vRXl9bZB6hf45bua6uwuXsC3h56D894RhSJc8NodI5V8gzj1ZKC4dA6Uue&#10;VNKrxt97zxdrpZ59vSEdNZWc21SbuF037q40RLjKu51kSoKEulnPvadEyoefeE2vHSihkhoK/bzn&#10;4s7AYkIJkSzTNL321DWBp6x9rvWddSRT2nurNyPlrUz8vP+EJVFyriLzyxo5J+Ha03O54oorjS0u&#10;mdIVV5pdOKCZD/H8cHLp0hXE9huvmxNtVKvgAET2GY+OYcMRHMANDLtBoQS3a2/WXAvm/TiEdhmG&#10;iNiJCAmR+wHc8DAEONWgGBiL9/6T6llgyPBrY+hf6OaD97YhsFU02ugGS6welTQYOlg1SIS2H6Jh&#10;kNznhHU1AbA2DIGPZMoBSqbs3GusaupkujtJWP8dOx2Hp5OIQ2IOSTMk0MzFEUueUa1kU+SeQM9J&#10;rLFEyJsByZPUlGaO1H42S7WgnXohGeUnjpqPK/ZjC1GccwpHdv+GyPBhiIxOQrvOD2ieO+lXoqE9&#10;94WTLzSRruUvcK6ZBx3Ch6NL30QEUqukZ5NKwGNdv+iH7z3rX13Qjb94UdNlBDVThj2g9c5oRBU3&#10;1t31/KwF3Wwz8evrkildceWuEDN2cBFnPuqQmHXpm+9xaOY86adnSr8q/TH7VPbJ0neT/Hh42jx8&#10;Me5xvBRNk9qGOJks58kkPvpopiShcYWA1yRa0vw2n78ZPx67H5sn/T/9ZX/NPn8mjk6dg91T5uO9&#10;B6mRUvyW8TS5T5ISIekPyZEr+yQgffRkEx+SMWX8+OHROXiF5r17J5h3GJ7ExcTNaKk05r3l/sCH&#10;cfjLn1DNxaqm3SxVnXPdGHEXr674iq0XbCM11ZUyhyAxL/v2bJZxo4ub3Oe5ScQNZ7bZGlQWXfHv&#10;/g4DN/E8ZEo5J5myurJSWqRppzcvv6OqrET8IdGUG6IthKxQFzbNHljypOZHXbdNCN/8LxJUlXMe&#10;aPtKm6OutFzRMUz6g8LiUiROWYjwuCQYk8oT0FSESodEp8S5mIkIbj9Y1kAjbkyU43N5p3OP0QgI&#10;jEFEvwmGTEl//LlvIBg/D0HTxpOIirsdmik5jvyOyopK5GXnovASNSeZOcfNtzC6Z7xIqPwd5eXl&#10;WJn8mqwNHUKlky4euTbk+k7WeXXS6MBZq9KqRHjMzZMpFSxTyVeTz4bUyOu2nYYhOHSI1g/mvYc0&#10;q3VA4OtHIyCcJF3xt0tMIn7Ys9/mu0umvFuFpa6t17Y/0qH4Ha9C5k1F+j3IEgP5jUjH36aBZzy3&#10;YV0+dhD7M9KQv/tHudd85sZvCMkDJVPK0RDVDPnz7J6fsS8zDVeOH9L4KgHUM6cycxYDH7/qAeZF&#10;mUumdKUe4vTllTKvL3QIv7aeNnXbrSwplgjUJlPq+FtVgZKz+RI++4+br/+3DdJ+byeZknmVt283&#10;du/IwJUTR/26axCYBgHJ8tUVFbpGduZYbp9y94q2Vx7tuZIp12/Fuoj5fslvtwu+pDyjKXEJ1nZf&#10;iD0b/lOLwOhojFSoWe405KZvQ648p/bInPQtyM7Kws+bt+OtV9Pw9+TNqq3SmAHfgdkp2zE3JVOu&#10;5ZicgUXLN2Pdhi3Y9UEGjmzbjpzMTOTRT5I0OU/RMFItnHg0IplSCYsm7QoSFqOWYsMDT0vfa0nR&#10;Dmw51kec8tYyl/6a5t2p1f+/U9difTeJs4Sx3oa50RIoN0YtMnAIlT4w8ZP35JzPHTe87zddBNMi&#10;z9+fuQEVJfwhdKXEimOJSYsrjSec798+M9+GSDk/5X8YN28DJi7aiMWrN2v4jmlndavxcXFHgmTI&#10;tZvxd6lLT23YLOW62RIl5f4aHzPf4s4DuV62NlWeS12Qevncy1uQ8fVvKC6TvkDJk/Z7vvZtPHL9&#10;Q1Pf7jrIFVeaQlwypSuuNLtwMDOfZPkR9sCBw2h1X28lrFErJU1wR/QZp2a+1QS33CdJkWa+jYbD&#10;gTeH1oTRTBkRPQ4hwc5myEAF3cT0TcSZ07m6kWIG3OsPunT34fvpaN2qn7zPjRP6RbKnxDF0kNHO&#10;2G6wxl3DENSXkMf4MA86dTVkSmpP5Hsd74vGO+Mex6Fp85QsQ01iajbWIVFOnSlHakEjaccQZNTE&#10;93T/hMnrQUmUHoKO0ap2VM5PrVhZi0xJ8Jwf0I/8uheRUmY0lc28pon2YNXcYYiKJEiasrwanvQz&#10;fwTciKLp79BO9yOif5KaZleNlLU2s0y+KuTd2uVd2z9feJ77npM0acmUnbuN1rib51arpnVfPzDN&#10;kvaAGDwycRGqKvmrOVdcceWPLDpc2CFDPzRVV+HSqTP4acHfpS+dp30p++tjU2cIZisJ8t8DErGy&#10;l9EC6ZAdqUXSIVQaAqVDZuSRREhzvkI1VSbipb6j8NXEOdgj/u15bD5+eWwBMsc8hvV9RihhkqTI&#10;FPGbmi2Xy/j3QjS1XtLfsdg6crIhzUu8Dkn83oihe8aF8SCh05ApnbAdQuVywSdPr0Z1SbmHTGnI&#10;kybtvnDFFUc89UTmfZUlxjSkbobnET4bOM0AYwoyB1UlRbaush5Xo+zSBd088vfOHQPNVy90Qy8/&#10;DzVVVebjki2Pm5PfUVFcZMos55T4K+BmP6/rhn874aS7zn3PJnGd+00F5jnD40Zqcc4Z1cTjrCsc&#10;QoorLVec/oB91d+fX4fwuAke8qCHUNgUIHGOYagWwsFo2/F+Q6rz59aBEukm6poxJDQekbGGgNfY&#10;8aR/SuojNEwbhhzbdxom6y+uz2QN5AdNRaasEf/OFZzFeYFqIRBvb8Vnljs/yFdUVCqhMrg1rU/Q&#10;MgHTQQIlz2kGnNdMr39Spa5FQ+KlHEm+tXl2k/Dkt5St1om4iWgf9qCshwfpuphuVHOkuqn9bmMh&#10;fCCJuRMQFpuEd/+XbvOW/7MXc+VuE5a8UwdMG5QzaS/V1ZVKuDHjrCE4+hsXGx82rOzTOPzZdhz/&#10;8lM5P9mM4dcDnHcwX+Sc8SKZ8tS3X+LQzgyU5DCuZq7g992bhPp/+YL2Y6Z8XDKlK/7F1A8Z60o5&#10;r8/xqaNSlxqpPvoDw6hLpjTWLX5XKwG0FqCE6JbUhm+E20imJNjuc/f+in2f7UDhyaMatj93DQHT&#10;QLPrXLMbUoLT97t9yt0qWv486jygGlXllUhd8gY2RJEY54cAdztAQqEvMY/ngnU9FiL7Ay95kaAG&#10;SpIclejI+6qpkloknXNDssxL26zaJo9u34WMj3ZhDclAL3yC+SsyMW9FlpIpVVtlyk7MTflUNVb+&#10;fcVHeOvlzfghVeYnWTuQS3/ET5I1SbA0cWBciMYlUzrERBIc18n9D2dtwO8V3vZr4IwFAlO8fsVb&#10;3mY+wRWAsUhUjT3vf4213RZ48tvRSKnaJ1kfBOvlem13iUf3JYr18oxx4v319rm+7wO/abN4K2E5&#10;CvMuy/zTG3ceXWk8YRnfVjLl6s2YtPgVjJ+/AQtSPrb3DamurnsXdx5Ypxav2YK0rw+jsKISX/58&#10;GCmvSV1bI2VNwqTWtW1S3oJ1aVjGcl/9CZ5c/THW/TcDvx46jYpq8yNYw98wcOaT+mf7KOeZK664&#10;0rjikildcaXZRafgAjPIbU39DIH39TXEu8ABataa2g1JpnRIbUaTpAMvCa4+4PvB8l77zg8gsm8S&#10;QlTLIZ9Rg+BABAXE4B9PrdFfV5nBlgPvtT8+8n5VVRUWzP2HxldNOtPsl/opfrcfgsj+E9FGyZRe&#10;0h81HGpa6my61AXJhSSVhvVMRJfeJFOaMEjQ6xfUD5semYe9i57D3iX/xL65S3FgzmIcmr0ER2Yu&#10;wNEpM3FcQXJlA8mUlkR5bKqcC4wWzFlK4DyZcjWZkijKPoVjew8iIlzyuF8SOkWNlPTGGqKkEhLr&#10;oVXUyR+BU9bU7hkl/oWQTKn+mPxxytX36Av1p46fDlgOjhvPeYAhfNKkeKfuJFNKXGme3Im75L3H&#10;X79gObOu2voq7wS1jsGUR5eiSuqVK6648scWZ6HGYYMfd6qrq5B/4jTeHDsF+x9fhMOPz8eR2Yvx&#10;4+S5+GT4o1jVe7QlKnrNaTvnxgz3OHEzBqv7JmBln7H6jGRLY6qbRMexcs336T4RKb1GG6i/dE93&#10;1l+rXXK5+PlU15F4Tvyl2e8Phk6wxPzZODBtPl4dMEHcmziRbOn4Q1IliZ00QU6T488OfQi5B455&#10;PmIZbYNe6KYIj7KgdcUVR5y6UfN7NUovXlBiHjeWzXyieTfOuDlUkp9rTXybukozr0Xn8q+a39xx&#10;cDbynCPz9my+agPVua0tj5sRvld25ZKU2RmU5ZwSv0+qv47WJb/xuB2waTb1iRuy3NgkgcG53zzw&#10;3ZTW+nT5osl7qWvu57yWLaaf4sdYWRNKv7Ap4wslUxptj41PUqwFS1IkgbJDlwcR2nawmnf265aw&#10;7knybNv5frRtP1iJmLxubIJdbTIl/TckPx65viaB8Kp1nUVTkSmJSxcuoCAnF1UVldqXN9RnT/sU&#10;kETLbwL/+zgTbYLMGtBoo+Q61lnLkljpe831pFm7cs0e2m7I9cvuBnDyO0LmZRFKapyELt3HoLWs&#10;L8P7jfPkfxjdsw7Y9xoTDpmSGjbf+yTD+XIj/7tzu7tTTNs1pBr2j3buJG2nsviKzg+abf6kY6ud&#10;P8p5zi/f47eMzbh4eL9cN1McbhKMa3nOaezNTMPpbz5HiZzXmqfpnMVcK/z4cT3Qf5YD26fpy/hd&#10;0+lzXXHFK9qSZZwrL7ws9fD2kikNaHK8VNZmObou1DbcxHFpNEh8a5EpHU2f+szHXROAbZ7hHP/x&#10;Oxz4cheKT59o9DB1vaxWHOwP8nSO5J0vuXJ3iZ0FmD+pB9XlVdi67G1siFqixDl/5Ldmh5L4SOgz&#10;pDxqPeQ5yZS5H1stlEpgTFX4aqc05EpDcMzlebohWZIEyWO+zDOotTInIwNHt3+FLf/djuRV/8PC&#10;5z7BgpQMzEnZYbFdNVfyfN7yNPxzxUf45O1tOJD5Gc5kZGk4Jg5NQKYkGVGgmiJJYpTjjlWfeNqs&#10;tmGdG5h1rt6Tv2uJPnXce+YX5t6pX49jQ+xSCc9omTSmvJcpaTKl1zL8o+t8LOjyOKa3n4zJoQ9h&#10;cptH8FibhzG97WTM7zIDT0TMxnPdFmKNuFWSpZYV/fCTNsVSJPeeh+zfTpk46LdoiZOkw5XGE+am&#10;XzKlkhmbjtCoZMk1WzHtH28jYc4azPzX+xK+o51Q3PC5Eu0MIa/u+y7uDLBMF0vdeu3Dz+03N4Oi&#10;skp8t+c4/pfxHTb8JxNrBW9s/hJbP/8FB0+dEzfsu5w5CNc4/OEzv+E7fZSFp88i3HmKK640hbhk&#10;SldcaWbxHdiqq6rx/DMbEBJAM9mGTEkz2TRT5pApuUFjSHkNB0lz3OwxmimpOdCQExlmx7aD8PVX&#10;P5pBmfHjIkHhf+BlvEmmXLzgObN5Esh4m3Dob7tOw9C1/0TdBOO1E4daJL9rwJAFDYEvrOdYhPUa&#10;ixBr5js4kITNAej0177o8qduiLynG/q37ov4Nv0RHxSNYcH9MTH8ATwcNgRvjZyMAzPmK0nGlySp&#10;REk5d0x3qwZL55kcjfY0Q645MUXuqbnwmT5kyhdRfuKIfrzx/VjDj29p76aiY4chSoSlifJgKVOT&#10;Lyb+Tp5rvvuk2QveN1CtHvJOW0umpCYO4w/vWw2lTn76IsDnvJbfXhg/fM41XgMQFDwQEXXIlBpv&#10;D672ywtupjHuZlONmkyCAvrjn08bkq4rrrjyxxbzUYmQc5Ipa6qRfzIbKcMfwYaYMXilfwLW9RmF&#10;lb1GI7m3o+mRpEhDiEyOnqAaH0mMXNdrDP4Tk4jNAxOxddAE/Kf/eKztnaBkShIaHeKlvmffMeRJ&#10;q3VStU/ymSFBGs2Shky5NPJB/ItkSrl+Q8I4PG2Bl0wZZ4ma+i7Ng49Vs97049neo/FU/zF4Y/4z&#10;uJIni1kZux0yZV3oItfmiSuuOOKpIzTxnV9Xi1ETbH5zjuKgDumPm0Ol1OAj7dRDpqwqR1G+iVMt&#10;f+402DSTaMCNPc3nC3YjTD8w+RdP+QjqCvNJtXaq//RTwDKzYfmNx+2AJz4sQ5P+27Ep62xKGxKn&#10;hC95V9f8jCstU0wZcY3K8qrBz78dRp8HpyihzWin9E88ayi8pDm5JimOBMW4iegYMRxBbahp0r92&#10;Q7oLH5Ck70XETEAbWS+17TBUiZjqh593bgWMp4ewR/81L8yR1giut0YKvC8WL28kmdK0Acllk9kN&#10;FE87EhRdKUR+dg4qykmMv3b/diPx/TbB8YBxrZJ5ztbUHWgfWnuNZ+Cc+94za0oPmTKG+ePNO48W&#10;SWvCu24e+8J5xyFTspzDZK4X2DpWv2Xwmv6RZNlUZMoINfMtkPq1/s2P9Ecymu9u/3WXimm7vm1F&#10;2wuPMr4Z7ZRmvPXMDzgON/b8TsdVjrEkEjGcUyg6cRj7M9OQ8/P3cm3D1nkfw2YcOBew7/rzs0nA&#10;eJhwOeckio4fwm807/nbrzZuPm6dPGtgPJkfVapBzpaN8yfnrrhSV9hmK5RMaearOm9lXWpA3asX&#10;GIagQi0CyFyAcdA+xGyiV5UUm7WZtl+uDc07vvDV+uj0NZ5rG4aC580FaeNKpvz6C6O53yFTNmVc&#10;rN/aBzL877/G0W++RGk2LQfUcXuLYL4W5+eiprLC26ew7PRLj0tgutvE224F0oeUXCzGhoRnDNGt&#10;xZEpSUw05EQlU/acj5yPU5GXsc0SI60GSguSJ71ES5r5NuRKfZ5uzH479/JUY6W8s20LTmVtx/70&#10;z5HxXiZefPEjLFq+CbOTMw2ZcqUcU7IwN2UnFqzYjsUrNmHthk34JnUnsrN2qp8mPJIp3/aQKR0i&#10;6M3CEBFpNtuQG19iuvsswdHM3abMbCl653He+cK1xce97pF660BlUTleefBpq1FyCVZ1X4oFYTMx&#10;MWQCRgaOVYwJGovE1glIDEzEuNbEODkfhwQ5HxWUiOHybHTrsZjYZhJmdJyKf3Sbj9XdJT1K0LXk&#10;Si1Tk8ZVvRbiYOqPJj5KquLxevF35aZEslKyFV/+fBBL12zCkjUkwKVaQmOaJVReTZBrDCxZswXz&#10;kz9G4ty1ePTJN0yYDnmTJEp57pIp73w4ZMrX//eltl/nWzwtnpEfwu8vnmtBVbU56nceOZp2XyV1&#10;lftRPJdKS5jeyVRj20fpM1dccaXRxSVTuuJKM4szqHGALC0tw8MTF8Jo9jNaH0JCacJqAjqED1fi&#10;HTdolEzZYIifrQeibZdhiKCWw6BBaBMQJ+FRq0Q8xo6ehYsXL0l8jPkK82FAqSCM7lVCN5WVVVg4&#10;91/iL4mZhpzpCafzMET2HY/gEBIAfeJxA5IfYbQuWjJlr7HoGDUSQSQXyj1DIoxFcBCJp8yXeLRv&#10;1R8jOg3Es4Mm4LkB4zCsXTza/qknRgT3xa4J03C0jmZKEikNaArcmO9W7ZV6NNdqJpz3VDMlz2lG&#10;fB4O8P7r/0bZGZolsr+mtx+o+TEn/YNtaBsaj4heiSbekr8mX0zaWt/XB63+2ktJhmZTyjftLHtD&#10;pHSeMV+5GRUldSGYWj41/1hPmM8mr2v70XCwjpFMSc2lJFM6/l9F2KzzXm048WZZ8f1YvLThba3n&#10;rrjiyh9bnHHNAds9yZTJwx9DcrQhP6ZEG22Raq5btU+ORXLvMUjuNRrr+4zGO/1G4WPpx1MHj8O2&#10;IaORPkgQn4Btg8Zi86Bx+E/cGKzvK+7lPdUSqX5Rm6QlVerRYKXAQ74UkBT5vIS5OGo4nu2VoKTJ&#10;l/sl4rfHSK6fhYPT5+H1OLoj8ZL+jlVy57/6j0P6hn/jYk4+yq+UqFlNLlp189TCFVfqK/wIW11R&#10;qnMGbtKoxgu7YdNUKMulphM599lgovaTqrJiqb9Sl/UjTI1cl9j4mLjdsdC05kg6uIlv5mplly5J&#10;u/WS+fzJ9Z5RU1vxuQItK6fsXFwHTn0TaP0+d1ZJxMxezedrrC9cuf3itAMHlwqL8MCEOUpoi4wT&#10;3IAEd7PwkubkmqQ4EhTlunOPBAR1GHRtMuXAiQZxgn6yTpL1V8fI4YiymimbglxXC4yvhK3Ez8iR&#10;uo66el1k1lGBreLw8kv/8SFTNo7Qr/KyMuSdkXYm5aRlZp/dijhlT3B82JK6Ex3bDdK1Odd3/tLp&#10;C/7gL7T9UDW5bsrUwEOavZHp9msgXOZygYEx6NRjdC1/9dyP+8YB69gEPPHCWt3IaKw8duWPJr+j&#10;ovCKzA+o5c6HCKXfiRp5zuCMrTq+0m8J48xJHPvycxz5bIcSmrxEK/OdSmHNGfv1s0nAOBhyEzWx&#10;UxPl+f178FvaZlw+erjR51LM+yoS1fhn26nCbbOuXCWsI9WoLLxk2pGFv3rVWOA6jHW0opRrL2+N&#10;JAeGazCaqGeb4JzZuLVx0rbM9stzA2ctUpbDZ+xvzHseNzbMZoHELWf3Tzj8laNt1ul76rhrTFj/&#10;Nazskxr2iR+/kWv2dXXcNgJYbuVFl7WcvH2Ls1/iyt0kpuy1BwF/pFl6rhivjn7ekPlaCplSiYiO&#10;hsNFeCmKRL/FeG3gk8jenI6CdKORMk9hyJL56ZuRr5oqjfnvmwFJlfQnJyMdpzMysX9bFjLez8Tz&#10;L27CvBe2Yk7ydsylhsrkLNVUOXdlFhYnp+H5lZuQ9m4WTmdmKZHz1zXvKJlyQ7elSoj0n7brw9Hq&#10;SG2chky5BGtilyL34Okm2ZOqqfwdn8x9TbVfviz5/FTnmRjVegweCX0IS7rMxPKui7BS4rC6h6C7&#10;oOcyOS7Dmm7LsErup8jzFwSLOs/A5NCHMTZ4PBJajcayLjPEz6Wm7GyalFAZJenpvhBfvJxeqz9y&#10;pfGEeUpLEu9n/oBlazZhqSVQerVDXk2Oa0w89vc3kThvLeYmf2TDbDrypovbhS1YvDoVr33ylfRL&#10;nI/atnwNuOKKKy1PXDKlK640u3BQNAPmxYuXEd3LkNeUTEmSYJvGJVPSb2oabNflQYRHJyE4KN5o&#10;vOT9gFi88fpHqmnSmC1ylojXJ1MWFhZhxPApNgxDpPQlU0ZEj0cIyZQ0FS1u6hV/edcQ+PhOrJr4&#10;9pIS5TkJoAKS9Oi+XatYPBEzHr9OX4wj0+cJ5mL39AX4bNJM7JHjsWmz1UQ3tU06Wim9MITJo3J+&#10;bNpcc2/6LAGJlYTRUHl0+kxxJ5g6G4enzsSJN/+Ncv21LTfqs+H59bCcb/tgG9q1jUd4r0R06GpI&#10;oIwn09P6vmj8+f/C8ed7wnHvPVEICugnz+puSPnmI8mVA1W7Z7d+SWjX6X4pM5JWTT7Vj9xYP7B+&#10;MY5BQQPQpUeC0UzJONhnWn43EZ6WYWC8brx98fkPtk654oorf2RhO/cFSQP5J84omTKlnyVSOlCy&#10;4nisi5mEneNmYvfkOfjl4RnYPjgRWfFjkBmfgIz4sQIeRwt4TzBwLNLiE/E/efbJ/ZPwzoBEvDEg&#10;CWvpf18SJMcKLHFT/FdipSe8cXi211gsiRyOf/VM0Gfrosfhp0cMif7QVEOmdEyHLxe/1o+Zgezd&#10;B1FdWaW/BKwW6C8CmUZN8zVGSX1oTl1xxVd0w6zwop07mA2xptxwqrW5xjDzLLnwwlnU1Fiz16zP&#10;NTUoL6QZa+u2jj93FDQNtcmUFVeu6Ed0prUhUlNViZKCfM1P3bTUvKwTrgsvWMdsXWKeFRXkST9a&#10;YUnoDS8HV5petD9wIG2mQtaHC59ZhbDYcUpcVBKhX9JZA2HJcA5IigsjGVLCipI5wvXCU9IkIeN8&#10;oKwbO/cco8Q3576/dxoLnrAFHbuN0vWS/zXRANVMubEWmfLWNvR8y6iqshJnc3Jx+SIJ4+berYqv&#10;/xpGVTU++V+Grus861Bd49Zdx5r0cg3ZodODNp8mIcqWrWqStPfq5md9QHPbISED0T5iuBIytYx9&#10;/Pb3zq3A+E/tlBPwxHPrXDKlK9cU1oqa6koZ63LtHMSMfYZY1MjzBcd/hfVfkL/nZ+zZloqLR/dL&#10;2JZgpWFbyLxI3/XnZ5PAGzcnnqe+/xoHd6Qr+VOf+X2vYeD8tbKkSOcZujmp5WL6M1dc8RXWCf5I&#10;qvTCOdtO7JzVT71qLFyLTMlTEjtV+z3deNzadqOESbOecdqvaU+nUS7Pyh23DIfPrZtmg8Qje/eP&#10;lkxJIjfvWfhz3xiw/ms/d+YE9uzIRM7un02++HN/C6CfxcT5Aiknr4UDl0x5d4rOARWcD9agYF82&#10;NsT/3ZD/LHmvRYAaDbsaUiK1NG7suhDvPPgP5G5NV02QhjhpNU2mb0N+OomRRkNkQ5BvzYFTsyW1&#10;WOaKnyczMvDLlkx8+NY2PLNyM+Yvp9a9DMxL3m61VWZi3op0PPtiKrb8NxPfrP0IG3stwstRNJvt&#10;J031gbxnysKQD5kHb45+DoX5Zo3U2MJ18q41qXix+0INc73ke3K3RVjTnXm/TMPfaE3A1yJFaty8&#10;8aRJ8rXdl+BFkisj52M1n1kSrPMOsVHyZm3UQmx7/j0dwzz9kc+Y4sqtCfOyStbrb6V+jaU0801C&#10;I01tU0MkiY1NQG50CJM8zln+IWZK+VJzoUum/GOCWkUXr9mCte/uQlFpufYjXLU4bblWe3abtiuu&#10;tEhxyZSuuHIbxBkkDx86gdDgGN18MNoJ5Ugz39FJaEezYY2mmTIOHaNGib8TERLEzQ5ugsSjZ7eR&#10;OHbsNGrUnFv9yJSUwsJijHiAZEpD+vOSAAeiY8QI1XBoNFPWk0xpN2eUiKfvxCmZspMlU3JjhsTM&#10;0Fbxaj4sWNIwvP0gfDeVpMmZSno0xMdZSpCkRsrjU6lRcqZqHTNmvUmu5P05RuukEirnmGslT8pz&#10;NedNP2bjyIz5ODx7MQ7NWYbdMxbhy8dm44eXXwe1POkHq7zTcs6Pwaf0eut7aWgX6pApR9UiUwb8&#10;tTfu/VNng3siEdjKH5nSF4aAee9fuuG+1r0QFNTfQ4DV55pfTt7fOrSOSZ526T4GnS2ZstYznjNM&#10;e+/acEi68RjQfyJyc/J189AVV1z544ozYjjCayVTnjyD5BGP1SJSqhluS3Zc2Wcsto2ejEPT52tf&#10;fODRmfhq5ERkxo9WbZRpg8YJxiJ9UCK2DRyjWio/eyAJv02ajiPTF0g/PRf7Hl+MNwZSOyX9lTD6&#10;OORJora576e6j8KyqBFY3idBSZZr+iXhx0dn69hxeNo8vDaAbml6XI4DJ2JPxhfG1AI/VHGRK9BN&#10;Okkhx8pbIWe5cveJ1hmS8s6ftRth3AjiRs3VmzeNAYfM5ntPN9zkXmVxsc77SBB26nLp+XPGPFsT&#10;xafZIPE3P3gxm4/Fcl5ZWmLacAPbK827lRTk2vKyG5x1w3XhhZSBp/4JivNyUVNRJn0ne09XWraY&#10;z7n6J/0DN2s+SM1C1IAkNXncZBoALSmOBLYwa15ZyWz+3Ar4jAiPm6haLAOD4hAmY7fRVmhIcP7e&#10;a0w4ceCaj+ukaxEq77u3L7IyZT7RSGRKCv1x+u7zBWcVt9LH+YrjrwlDYivnrAdff/Uz+vQcK+s8&#10;/sjRrHHrgmtAY+Z7KKJiqM1U8ol55ZNvSqj0ua4P1I/YCQiRdXa7LsPU3zBPnWkaMmUktbHSzLhg&#10;2sJnUFgk4wjzxOaTK674CglRFUWXdY5VxrmHjIVN8wMVzj/ov9ECV8Y5idwrOnlEiYqnf/hawzdW&#10;VHznKjy/PXMXjUf2SRzYmYkTX3+u542dL5z3VZWVSjlI3+VDmmiMPtGVP55wTCu5IOseqYfaZpt4&#10;/XNtMqWMKdWVsgY7q6Q9rjNqzZ9Pn0BJ9gk5l/Ysz0z/ko2Lxw5ht7Sni0cOavviM+cdf+E3GSRe&#10;2Xt8NVPynoU/940BTxhncJn5kJWO84f2m7D9ub8VSBgsl0JadKiw/YuWW+PMt1y508SsjZzyz/v1&#10;FF6OI5nSkuNI6GsJkLhs7LpUzknYW6Rxe2f435G31ZjrJnmSR68577SrCJL1RroxA26QqoRK+pdH&#10;UqX4fyYzHYfSd2D7h1lY91IaFi9PxbyUDMxduR2zX6Smyu1Kqnxh3n+wujcJiBL/KMlPxt1f2m4A&#10;D5mS55FL8NHMl1FZxh8QN357ZT344vUMrOm6UMMlKZKESqMddAnWd5drAcvjZZIhLSmSbjfIfa0z&#10;UVJWAkOApR/GDdPgTZOFlOn6qIX4eM4rKC9kf2TWgm5f1HjCvCyvqsLyN7YZjZQ08U3yG0lwJDY2&#10;NrnRartc7OMvw+G1S6T8g0LKm2W76p3tuFhov1Hrn50Tuu3ZFVdavLhkSldcaWZxBkhuqqRt2YXg&#10;AC+ZUjU+0Mx3dBLadByqmxW3SqYkMZHkOBITjWZKbnbIvYBYLF74AsrLKyQ+ZlFoYyi4NpmScT9/&#10;/hL69hoj/htCH+PPuFODoYbTexwCgyRNvKdx8B+3WhC3HjJl8ACE9x2vmimDlUzJfJCjameUuAsm&#10;RdyPX6YtUK2RJEoqgdIHhjg5E2rCeyq1jxktkyccyDO6O/L4fBycuRi/zV6KL6fMRcaEx/H2yEfx&#10;bGwCpoQNwsNhQzCswyBEtY7GG6vfRGlevucDTlnOaf3FcFlBHtY+t17iGavmybv0HKN5znTpxlKr&#10;fvjzPWGqnfKvf+4m8Y+x6b6aEGnyMhZ/u7ebvNMFf5L37ru3O9pIedUy8+1DeLwl2HxnGXXuPkY1&#10;U3IjTMOSe/UnU9K90VQSJHGdMf3vUrfKtb644oord5dwfDt3Jg+rEh5HSnQdzZQO+o7D2j5jkJUw&#10;TQmVR1XD8AL8MPFxvDtgHNb3ScS6vmPxWvRoZI16FHsfZZ9tiO8kzhPfTpqNteImuc8E9W9FNDVL&#10;jsPzvRPxLDVQklzZZ5ya7H6q2yg83WO0Pqfb9f3G4qdHSLgnmXKuaqZMkTCfl/huX/cOqmRsNKYX&#10;ai9ufeGKK/UWmWNVV5ShKC9H5hFNv6ntbMaZDTYJS6AbbmfzlRzIWs0qzHpcU12FknyZ21iTcf78&#10;u/PAtJBMmW3IlHbj42bbLd1XlZd5NjlrhWHzuNY9F7Uh+UOz8tUsA0NFtznrSksVp52wzdTUVGHv&#10;oWPo/+CjSlpToqJf4lnDQJKch1xnyXG1YN35BeMSNwntI0YgpM0ARMQYsmdjx/FG6CRrJ/2h3zXW&#10;Zffd2wdffP69khIldwW3Tqak0CeW05WLl5Cfkyv9eOOaEXfEqQ+c1/3yyz70kfW/fp/wrEfNWlHX&#10;iVxTyrkSKjsMRdf+ExEWR3Ks5JVFg8iULFNBSPshaNN+MCJiDeG2XvWkgSCJkuFSM2XS9GW4cJFm&#10;PtmDNV4ZuvLHEKct/l5VgVKZY+nci2Nfk8wROEdzNNVxXmfDyT6Jk19/joM7M1GuZEVDArpq3tJc&#10;kDjpnNOJ44mj2JOeitzdP8p1XaLnLYBpZ1hyXiVzbG2hPv2g77krrjjyu9VMadZHds1Ut241Iug/&#10;f9xVUVp0VZ3kGoxkStZhgm7ZZthG9n6+E8d++MZjvp9tmnG+dOwQftmejvOHSSK07ZxpaOJ0XAVp&#10;yzl7fsKRr79odjIlSeQkUe7ZmYWLxw5rPvh1f4tg3nIdU36Z2u3MPMuBK3ebsNzNvhlLf8+2H7C6&#10;+wIlwDnEt5YAJet1NRoP9Zwmo+9/Cr9+nIWcjK2qmfLstlQ10W00ShpSpV+y5A1gyJMGPHf88z6n&#10;1krz7HRWBr7ZvB2vv5qOJ1dsxdyUDMxZmYn5yTvw1Lx3kdLnCRtf/+m6IZSsyLRTM6RJ/47k/+n6&#10;qynaKy0WffF6JtZ2W6imxQ0ZkkRWS5AU8FqJkYJ1DoGS8dT42bKycVeypee+uUfw2qljG7ouwofT&#10;NqD0UrEhYbl9UaMJs5F5ef5KCf6x0RAoF69LxSI5GhPfTUCmdHHXgVpOSZZ98e3tuERStE87dtuy&#10;K67cGeKSKV1xpZmFAyQn9DStvfz5lxB4X3/vpgs3IiyZMrSRyJT6fusB6NR1BMKjxyMkWO5LOIGt&#10;+uLzz7/3xKe+gzfd5OUVoH0bmtv2kimd8Lp0G6OEwkBuKgUI7OaK8/ya4AYMIe+FtBmocXU0U/IZ&#10;N6mUVCnnoeJvr8BYbJ40C0enz7WaJmcJZuPk1Fk4RY2T0+fg6OPzlKSz//GF2D1jMX6YsRSfT12I&#10;tIkz8N+Jj+OVxGlYEj0SD4UPRlxQNLq17od2f+uHoL/GICggBqESXlspg7YSZjsJ74PX37eaBrhB&#10;fwrFOadQlC3n+QVIeWY9Alv3R1hPkikTEGLJpGbDieTV/lLW0Upira2V0vfc5GVI6xgfMmUX/OXP&#10;lkyp+ck6YQiyvu81GBpHyV+rmdJj5tuWqaf+iZur3q0FujdkyrYhcdi27VOpV+6E0BVX7gbR8YNH&#10;51zGlLIrRXhn9j+xok/iNciU47FSsKrPaLw1cCwyE6bio/snYW3v0VjZmya7jSbLlX3HYkPfUdiZ&#10;+DgOTl2g/TyJlPunzcd/4pPUNPcKcftiH5Ik5TzaECefjBzuIU5S2yTv0x21T9Is+BuxiTgo48Mx&#10;8evw1Ll4LY7mvRPxyrS/43LBeVTzg7n0YSQo8JMp4UmfD1xxpT7CNlF+5QpKcrjpxQ0nY7JNN8Ca&#10;ALXJlAIJl5twZZcvmI82jJPWX0PyNO6o+aRpNqOaHyafi/PzvORRLYmbE+ZRVWmJzv2uCkPytak3&#10;YO9smE1fbq5WFhfqpkPDSsGV5hTv2GbIlGcvXEDStKWglr7G1vjoIVM6hDiHHFcPkhyJbiTVhXYa&#10;ijYdhiCKWhDjjLbI5iRUhsl8JVjW1g65sPZ6aUCTkikpJcUlyD2TjYqypvkBm1MfqHmvqroKu389&#10;qJYtuLZl+vx9p2A+0EIDv2VExUhZsGxYnnJsMPlRyrRd2IMIaTsIEf2TTBmLX0ry9ef+VsG6ZOvT&#10;+GlP4LxLpnTlOsJawTZSfuWyEm8MGarx53j0j/AQrnhfjmUy3zm/fw/2pG3GpYN7PeQrf340Czzx&#10;M8TJywf3Y/fWT3Dp6AGdF+i81N97DQTzvKqCfaDMM/j9yRSLtllXXKkrJMWVnD9n2hPbTyPXx7qg&#10;/0ZTvj/NlIZMyTWarjXYbnTufAbZu3/C3k+348qJIxpP81zcnTbmrc8d3GfcOu/JUc+bC7eRTMl8&#10;yNnzC37btR2Fp45pPvh1fwtw8paE9ZICWU/KnNjMh7x9jCt3j5iylzFG8Tu+e2M71imJzpDiriL3&#10;3RaQnGcIehovkvEEzw/5F1Ke+wi/bd2JnIxtyFcyJUmONPlNXE2UrA+UTJlpyJS8psbL3ExDzlTz&#10;4R6NlQwvVTVWnsnMxO60XXjzla1YsmILFizfjn/Mfhere9PE9yJNg/+03QCSTkNUNHmwtsdi7P7g&#10;a2m3TfVjsxp88WomVqmZb0Oi5JEEylVdF2JZx2l4KmIuVkjcVndfinUCEiZ93XribI+vRNKct7fs&#10;nHI0REtJV9RifFSXTGnj48qtC/cvDxw7g8Wr/ocla412yqVq5nurahR0yZQubhlSh6iZ8rlXtiCn&#10;4IJ+HzL9kxz1zxVXXGnp4pIpXXGlmYUDJQfMoqJiPD71SQQH+JjK4gZMm0GqQbJxyZTUGDlc/B2H&#10;4KB4hLYehKGDH8bFi1fs4G0n4vVYZNDNmdM5aNfGIfOZzSNHu2F4z7EI6zFGTa6R9OiQ9TRthI3X&#10;VbDuHDJlRLQvmZKbNYQhUwYHDkKI5NvgtgOxavhjeDtxBt4ZOxP/HjsDr4+bgWcHjMM/B07A3wXT&#10;IocgqfNA3N8mBpH/F4Uuf+6Bjn/pgy5dR6FT19FoTT/Fr1BugEk8lKRI8qONC+Ol9wJiser5jTh/&#10;JheXTmcbnDqDM0dP4fi+k5iUMAeBATFKJCXUnDrjbPPGgP5Z0E8lH/qUv8C4j1Oy65//FIU//607&#10;2kg6SU518pFuGp1MKeedu41Blx4J6rfGVe7Vn0xp0sL3hg+bgkuXLvtMDF1xxZU/qjhjB1u6A7b9&#10;0itFeHv2P5TseC0ypZrh7mMIjsl9E5T8uKIvzXaP1/fM8ySkCF7sPQZvDByPtFGTsWXEVLzUL0FJ&#10;keZd45+SKQVPdB2BZQI1+93HkCmVvCnnJFSu7DsKW0Y+gqPT5qmmy4NT5+AV8fulRxfiymmay6w2&#10;xB9FbS0EddPriiv1EX7ILb1IU9rcIDuFUoV3A8zfJs4twW42OZuEZiPvDKpKi6TiGiKIGaOrUVFS&#10;qBtFSqYkydOff3ccmM+GTEkTejczz/UVbspXFBZ5NjhrlZXN19rhulBoXtEEqdEOWl54xdNvutKy&#10;xbQTQ6TkRk11VTVWvfYewmPGKaHNL/GsoSCxzhLiSKpUc832np5fA6qBMk7i0j8JQbIe7RgxQsmU&#10;1FZITYKRA5ubTGnWP7p2CvBdG5FM2btRyZROP6ZzEDmWl5Uh74z0RSXGDHVji+k7DZgGbjTt23cU&#10;UeH3m3WfpJPrRN9vFd578rwdfyRqTLB7iLNEnXy8Jqx7ljctVgRKXkf08yFTihv1s+57t4iIOJop&#10;J5lyEnoPmYBjx09p2k3Ou2RKV3zF9Jlsf9WV5SguyNXxzyFE+R0jGwglS9m5B8fWIvujhdKc00oo&#10;OrB9G05996UhU+qPSvz70+Swc4CSPM51s5H703c4mLUVxaePoyTHkE39vtdAlMhcr5o/nLHlIP+Z&#10;kmmCPtGVO1tYJ7jOL790wdOeGrs+1oK0A5rjL5Z6708zpS+ZkvFh2zbxOqMkyn27tuP4d9+aH+PR&#10;Dddq2SeUZHnqp+/NPfYDfMfiqjg0FSQut4NMqXkk6T7x47c4+MWnKM0+pfnn1/0twikTJWxXlkn5&#10;SR/DcjPF58pdJNp32DGG2Lnyf2qS2hD45NhCYAh4hqzHc5L7nh/8HJY+tw0r16Riz9ZPkUNT30qC&#10;pBbJVDk20NQ3/VGz4SRW0i8D+mvumftKsBR3Z9N5NDizPQPfp+7CujWb8cyjG7Gy5yIPudBfum4E&#10;LQMti0VKVlzTZwmOfn8A1dLH1u13G0N+r/odqYvexOruJIAac+rUILmu21I8H7UAE1qPw6igsRjT&#10;eiweDpmEeZ2m459R87FK3K9VwqdTTjya+POominl6DULbtJFkinNiH8wbaMlU9pv1DY+rtyaMC+r&#10;q2vwxc9HsGTtJixZsxVL11AbpTH1vWRtmiFU1iXHuXBxE6CWU9anp9dvwonsfKPAQ9sx5xZue3bF&#10;lTtBXDKlK640s5hJWjVy8wrQs/uDCA0aaAl25ti2/RBExkxQMiVJfbxnTHUbbYTUIMgNCm5UOPBu&#10;2vhHcGA8OnYdjs6qMXIgWv+tP17Z+J5ukN3swoLut2d8LX7SPLmEr6a3443WRIlbeO9EdIwaoSa+&#10;DOnPxlfTd3XcPFC/bJraDEJkdBI6R45CkPih7yp5UM7leRDd6PVAhLbqj9C/9kVb4i/RCPlbNEL1&#10;2SCJj9eMtm9eMR879RijWjTpT2gAtV2ajTBq8dTy4GYY79t4aTncF41uXYaiZ8QwwQPo2Xko/vT/&#10;6YR7/7/hCJF4MM1deiaii5Ipjb9817fMtAw9cWF6TJr0WsPxIlj86Cr5GdY9oQ6ZUvLAnhsSI+Ps&#10;vGfjr/5fDU95qFZRujPh8x41U9K8Ok20O/ecMENZxkQt0+R0Z+olj21ax6JD6EBkZnwJ8wtAd7PJ&#10;FVfuFtFFoAU33EuuFOLt2U9fWzOlIJkmwFV7JK/HGfIkYZ+Z5849e+15196n5kmFuX6+91gsiRyO&#10;p3uOUbPfBM13r+ibpMTMVb3H4P1B47Bv6jwcVy2Xs7F/5gJ89ep/UHapGDXVzkLW++eKKzcjTjuQ&#10;M891dXkZSvJz7AYTN3wMmmzTi+Fws8mel+Vw0z1H4mG0lzkgYar00nm7AefdkLvjwU01QfHZAkmn&#10;mY+YMrm2OHniOeefHKlpqkk3WpsRZiO2ThmzngiM5nWjwdQLQ9ggfDdJTX3x8cMH+sy64wYyw+Om&#10;tX7019x1paWK6bX4x/m7WSNyPv/ptz+jazzJaxMRpRoqrQnkgbUJkP5IafWFkuLqXPs+rw0Tl84y&#10;3gcFxyFM1l5OHJSwd5X7pkMXkimDuAYyxEKum3zXdK3u7YUvvvhO1/6mfyEaZ31EnyrLK5GXnYNi&#10;mXOp/7zZ6GLibOpDDSokzOf/tRHBATG6HtR0+8CsNc3aNFjyJcj+SDI8biK6KOHVkF1p/tvXBLgH&#10;dfKYYH3jd4ygwFiE9UpUkqOn7tVx2xjQuq3xmYDeQx/C0ROn7YbHjccSV+42Ybsz8wXVTnn5ohln&#10;daxsujmV7zhswjutRMp9WWky5zsu16dQKnO/ktwccccfyjRdXOqCcwCdB+RImGdO4vAXO3H0s51K&#10;+uTc4qp5SH1g5xX+7pWcK0B1lfkBgNs+XbmRcD5aUXjJ1FHfeuRbtxoRXIMV5+WiqrzUbpezy3B+&#10;uFmNMukzOM/WtYu4Z7z0WtpPwb7d2LMzAwV7d8tzo+m1JOcUjn73lSUSnpR7cp9h2XTUDb/JIHEh&#10;mfLQ119oXBvUrm8GTh4JyiQPDn31OU7+8K32K00WtuYn03baaNm3fQzLzpW7S5wxXo/Vv+OdGWuw&#10;nloEuy2uReq73aBZbzXtTfJd90VyvgjLBz+HJc9vw9yULLy4djP2btuJXJrgTt+iyMskmXKLkh2p&#10;TZJESMK5d1aO/oiUirr3/UBJlR73jl+pcr0Z2Tt2IW3xa1jdfaExZ63EwZuHkg5ZFl2p+XEpXn/g&#10;WZw/kW/bbMPaq+mrnfmdbfviH1FdUonXE55TsqpqjWS8FYYoua7XE3i+2wIsDZuBySETkRA8DsMD&#10;E5AQlIjJbR/Bk13nI6UnzX9b0qTG25Bf18s9+mU0WTJdBMNY6jHzzThoDCVOrtysmJFYy5ew5VpR&#10;WYV3tn6rBEolv6k2ytpkOBcubgnUbip16qn1qTiWXSD1jt9HfWujK6640tLFJVO64kpzCydq1dXY&#10;u/coOnUYqpsNwUpIJMluANp0HIqI2EkI7Xi/3tONiEBLXrMbM3VBwh/huWfdOvdJEOzYdYSS/PS8&#10;3UAcPUINCze7qJAhXuK/a+f3upnB+DmESZICg9sMQES/CegQPlw3TwwR0aaL8SKctPiB2YQZgKDQ&#10;eIT1G68aKEw49Mc8d/zx3bSp/b7/Z75gfLr0GKOaGJkf6lb85H0nnLowG0MCEiMFIUFSZj7PmU4S&#10;HjtGjUZYD2vyjcRDxleee9JfBwwvSPwj6hJlaSKtS0+JZ8+xqulTTaqJe2rNJDx+iFutR/qeEy+S&#10;LC3RUq69YFkYhLaOFZiy4Tthkh8RfcYpKVT9YN444LWC/lk/lWA5SNMQosTRWEx+dL5qXWXdchae&#10;rrjiyt0j+jFCQOJA6gsb8ULvsR4C5I1BsqQDf8/9Q8158yjv/aPHaCVTPmcJlkrWlH5tZZ8ErOs9&#10;CtvHTsfR6YtxfOos1UpJMuXhRU+jkv0WTXpr/E063P7LlYaIU3c8dUhQWVKiG8h+N2qaAKoxUeDd&#10;XDuDorxcD5nS1HNBVQVKzuarO4cA58+/Ow42LWUXz3s217UsriO+bvRc57w1KLtgtNf4DecOg27C&#10;1q2HOdkotygj8YGw7tSt5506710DTl1iHTQaduS9C2elf63SvHWl5Qprv6n5ZoOG7YDz+YLzF5Ew&#10;ZakS2iJU66MhwzUVke2GkHCj4iaiA9eJIQMQ1Y/kSnO/ucmU1I4ZHMI1kXet5FlzyTopovODOHUy&#10;R/ohp//hsXE24Vk+VVVVyM/Nw+Vz0tf59GGNK94403/O7955axMC/hbtTasnzRY+93RtL+UU2TdJ&#10;CZVhSoaVMhQ4pMgbESNZpuH9xsv6mmv4BL3X9GTKh8T/Ceg15CEcPn4K1dIWapQAo1nhiitWnPbB&#10;9leN6ooKGQtzzFjarATG07h4aB92b9uMi4d/k/BP6jyI43FzkymdH2QoiezkUY1T3s8/mjmGziv8&#10;v3dd8J067zka6srOncXvHsK6K65cXxwypac+2brVFHN9M4+WdpCfq1ooOcPSOCgpi+uTKlSVGA34&#10;pq3KnJvguaAs5zSOfvslftuRhYtHD8k9Qxw8e3Avfs1Kx+Wjh809ed9Z+/mLR5NA4lF06hjOHTqg&#10;mjP9umlM2Dxh+ovPnMBvO7OQu+cXjUeTrbFzpS/XMjmNsksXfb5xN848zpU7SUy5k/xSfqEEb45b&#10;XotAV5fcd1vAeFhQOyNJfiQoUjPlguWZmLNyB+albMfTyZvxzabtyM1MQ076NiVQqsluEiwz5Dxz&#10;C3Iyt8pzo1nSY7LbPssT5PLcQ4y8ORiNlTzfgnMZ2/D5kpewrvt8Q4j0kAdvEvKeo5GTGkP/O2El&#10;yi87WvsbPjcw7d2AGur1+5n0A9l7juOl2CewMYplb/KZ4SqxkgRJe02z3eu7LcOqnk/g2a4L8Xi7&#10;yRgXnIThgWMxIigBj7SdiKci52B1D5JgDRGTaSGhkueE0VYpz8SvD6avQ8llu9/GHz7eQtruVtGx&#10;1+Yc/2deUqHC5eJSLH9zm2oP9EuEc+HilmFMxz8p2HNE5oWcC9q66IorrtwZ4pIpXXGlmYWTcG5C&#10;fPzhNrS6t4/ZcAgYpJodSVoL7XA/ovpPQGi7IUpQ40aMQ5xT0po9J5RUx00Kn3sK380MAUl4NJlN&#10;7Rk0mz1xwjyUlJTqpLH+wuHd/Arr9ZffQ9B9/STO1gS3gMdgap7ol4TQTkMlbg6Zkpo6SAT0ids1&#10;4JD1gkIHKpmyvTXz7RAZdYPK+lPrnoVzz98zX5B42LnHaHTqNsaQGOUe3Tqkz7r+1IJDerTv+ULJ&#10;lJGjENl7PIIcMqXcVzjpp/++Yci5SbeFjzvmG0mwYX0MmdJoKjXvqeZMx5265SaeA/PujciUDvg+&#10;tZd26ZaA8D7jjBZMcWsImjR5Tu2TNr76zPrpCZ/xGoT4AQ8hL+9sLc0dhCuuuHL3iH5oElTJOPfR&#10;8+vxXO+Eq8iP10bDyZTGRPg4LO06XM18UxOlarykZsw+Cfjw/gnYO20+Dk+bixPT5uDk1FlynKVk&#10;ykOLnkZFsfkoVWnj7/ZfrjRUfOuOnvOj+xVqQGmGjSaLumRKaggskmNlGT8qkxBi4qgmKbnpL8+d&#10;DT9//t1JcMh8TAs1RPnOR5xy8Se+z/Wcf/Ju6R+ATMmy9UWt5zkWmmesA6cV3MCl5pey3FP+37sG&#10;nPz31EF5r/hsHmqqK5mxmr+utExh6ZiabzcZ5AbbQJXguVWvICLOmlduRjPa/qBmneMmok37wbJu&#10;HoKoWLnmPQFJd81JpoyKmYAgh0xJ6FrLgOsrh0ypm15a/4nGI1Pym8L5/IJmIVM6/pPA+fGHaWj1&#10;176etHpg14YeMB9k3cgfR3J9T8sTYaxDTnkJHDKllqtP3vpCNaHSrHvIAHSKHKHvNj2ZUs4HTEDX&#10;gUnI/Oxr+4MbgckUV1yxwnbhbR/ckM0+Qs2Qdi5SZ4xsMnDsPnMC+7dn4Pg3n6E894QnDkZDZv3G&#10;8MaAmQdwPnEGl0jwTNuEK4cPeO7pfKPOOzcE36nznkOmLL3g7f8IV1y5njQnmdL8QCkbxeeoKd/M&#10;rTQO2mcYVFeUo6gg1/YXJEYSnHezfsu5tOsDn+/Cb7uycOnYIfFPnp0+jn2f7cCJH7+RMG4fmZLt&#10;z4FfN40JzY9sFEme0gT67h2ZOC/9C8NucjIly+H8Oc9cjuXmyt0mptw57849cBovDXxSyZQbutI8&#10;NQl1ltR3O+EQOwUvCwyRbwlSHvgXlr6wVTVTzieSM7EoOQ3/fj0NR7N2IS+dmik3I09NfjuaKQ2J&#10;0jHLrURKfcbjVkOu1Pu1iZL1g/OeJVMubUwypaRZyuTD2S+jptLOCW5xXsC3td07ZEqpB9+/loU1&#10;3RfiZclj1RqpcTAEVlMvfCDPVONkt6VYJ9druz+B5RLHuZ2mYWzQeDwYlIiRgeMwv8MUNQHuMfEt&#10;MOkxYayPXIzUJW+gvLTc9EV2PHHl5sSZKyrkj+XJ/Mw9fxlPrP0fllB7oF8inAsXt4otWr9Ipvxm&#10;zwmpgy6Z0hVX7jRxyZSuuNLMwglbpSzAVq15E4GtSEYciFCSKZU0aMmU0RMQHGK1GlJrpe/mhM+G&#10;hSHNGfjerwV5R8mUXQ2ZkqbItm//SiaLJLxdb8jmM34k0KWDnnNzjVoZ1qx6A625gRJAU9Yk5DEc&#10;xn0IImImIrTT/Uq8M1oNvXFUEuD1IG7pX0ibeNU+0VHiHCz54i/dHr/4joYv8CEY1nLrQ4DUa4lX&#10;eN9EdOo2WrUwqh++7zYEEm/V+hk5EpH9khCoG2sSnkDzwic+Cj7zd78WDAmW/gUFST4wb6gBUp4Z&#10;jaPxEn/jzhAaSWA1R5N+X5PcPI/XuPjmB02J856aKO/u1UxJ/43WSvpnyJMaZz2n/16ECgYNmISc&#10;bJpRcIiUDtxpoSuu/NHFGSUo+kGCkL5g9yfb8UK/myNGNhQkUz7XcwyWRD6IZ3olIFnNeycJxuPN&#10;uCTsnTIPx5Q8ORMnBMfl/Ni0OTg6bTYOLPk7KkqKUS19VrX0WS6Z0pXGEn6YY1sovnC++TabBFeT&#10;KbOVTFmqmhorzUdDqd9VxcUoybEalOw7/vy7k+CQ+Wgir6KoyNOWtT1fp0n7tnnPO9WVKD131uTj&#10;HQrGnZuM5bpRe3UdLMmjCVC5T60readQeOIQcn/+Dsc+34UjX+xCwb49qk3K+x41XF1by5WT/86m&#10;p4ZfkIfqqgrJU3de2PKF5cNRnH9sC+wravDdT3vQYxBNez9kiG+qXZAmv68mojU1SKwLix4n68WB&#10;6BAxwkvIU/KbRZ13mgokUzqaKZ31HuGsUyM6DWtSMiWJW5fOX8DZvDy9bpr2ZeuE9Z8byT/+8BtC&#10;1WqCWSN6oOtHc/S9zzUyv0GEhMYjou94RMaZMnPIr6p50h795TPvU5Mlf7jZtsswJdP6PvN12xhw&#10;6hPrGk3cZ33+nZIpjTYxkyuuuEIxrZrtw7SRM6dzMW/mEzh77JTMrzhWXj1ONjrs2F6ScxJnvv8a&#10;ezO2oOTkEXvfjMN+32sq6ByA88rTyP31B/yWnqoa7BgX/lBDn/l7rwFgussuXdC81/JwG6grNxCH&#10;TKmmtFmPtL42UTuR+bMS/S5dlICrGbqJBPsMzgt0blCN0sLLGp8ykqIJJfB5ceXEUSVP/rYrE5eO&#10;HUR5jszXTx6VdkXStG1PNh1XxaGJwfg58fX3vLGgeaHHUzh3cC92b8/AZYdcWsdto8GHTFlsyZRm&#10;PueSKe82cdZDnAMf+XYf1vcmSc6Q5xpMAGwC0MQ140TiHsl46+R8y8JXsOk/u7AwmYTK7Zidsgtz&#10;k7OwYMU2PJ2yGf97Kw3HsnYiOyPDaKFUsiMJlgISLT2kSd4zz72mwG8FjUumVA2O3RZhbbcF2JXy&#10;iXS5Zt3S0HmBM79z/ue3Yn7Xqy6uwltJy5UH2TsHAAD/9ElEQVQgScIqCbUerZK8xzQIHBKlQ/LU&#10;+4wjSZfUaCnvklz5nMR5TqepWNxxClZ3X4SX+cy+4/hDE99ro+YjY8X7uvYzfZA732mIOHVCISXL&#10;Pp373L8czMbSVZv8EOBcuGg8kEz5xLot+HbvKamDLpnSFVfuNHHJlK640szCSW9ZWRnmzvkX2nYY&#10;ijYdhyC0wzAEhw40GwSd71eTYUFtB6J161i0DohFq8BYBLSOEch1YBxo/jnQHh2tkNQ4SM0PRpsg&#10;SYy8b0h1wUHx6NIrUc18h3UZisLCIl0E1P8jACeanLD/juqqary48nUE/K2/bpQYsqDZQArtOAyR&#10;/SagTdvBZhNFzUAbAp6jMdF3Y8ULkwa6UzJlSDzCo5PQKXIUggNMGh2oe+coMP4SDMfJm1gFNSpS&#10;s2WgHE1exiBI8rN1qxhEUPNl15EIlDwneZObOzQvrpB7CpaJwjy/GvKuIl7KJUbC6I/2kcMlD8aj&#10;dbCEw7AZppRdoJwzbkESF8ZL06JEVKbFxN+kx6aP+SDHtp2ZpxOVXMtr5rUSQO1zEirN5p0pA0eb&#10;KZ8pwVLrCE2ly1FNpjN8caflY8PX+MSiQ9iDCO8rcVeCpfHDPKdbB/TXxlP8DvhbH4weMR05OQX2&#10;w5LvNNBd4Lniyt0gvq2cfQA/NHJz4JfN2/F8E5MpHa2UPF/RJxHP9RyL5TyPTtT7K3uPwWfjpqkG&#10;ymPTjVlvaqZUIuV0Hmfh0JIn1Ayz56OK7cf4v9uDuXJrwvpUjZIL567eoGlScGPJbi7p5hw3n7JR&#10;nJ+HqvIyaaMyB6z5HWWXqTGTbs6YDTjiKr/uLDDN3LjkpmRlSfFV7fpa4nVnz+WP2hRLzhXYPLo6&#10;rDsFxbk5qDiXj2Krvcb3Ga9Jbrhy9CAO7szE7rTN2LMtFYd3ZeLIF58ib/9uqT++G6Tc5DUbvb7+&#10;OKB/Tn7xqNd5OaiuKGMum8x2pcULS0p/WCBjOdeMFy9fwUOzn0TkgIlKXoxQIqUgjuQzEtu85LYm&#10;h4TfqdsoBAbF6o/AHDKlkurk3O87TQVqppQ1o9Hib9ZzhIdMKev6kyeyfdZImrPM4kYR+ksyZX4O&#10;TUWZPqxxxYmz8Zuorq7B3j2H0DbErEV1fch023OzBjV5oD/c4zPmh96TNWfoICVUhrMusd6QGOlD&#10;jvQLccuybdN+CNp1uh+Rsea6Sctb6/pEhMWOxzsfbpF0V0n6+f2ksfPYlTtbnDZdre3x013folPb&#10;Afjo35/UHh91ntXEZCMZly9QE+TWT3Bh324Zg2XMb+Iw/cKZL2WfwolvvsDBXVn2RxmGmHSt+cPN&#10;QIlVAppHrii8IsXgtktXbiw6jnnIlLYeOnNWn/rVaBB/C2UOXF5cKGHX/laqcdE/mWdVVeiPt8py&#10;cpSE7bRdByRYFh4/gv2fbcceaU8XDu/XNqU/hvMX7h8QJh+Y5lM4/euPmg/UoN+k/aovmVLKx5nL&#10;1X8fxZU/grDMjfY6fhv4Hd++tR0bupOwaHAVse+2whA8DclzEdZ1X4j972TgdNYubH4nHU+s2IS5&#10;KRmYnbIds1J26nFe8jb8I2UTPno7Hb9t24nsrCzkZ6TibHqqaqOkSe/cjK0KaqZ0tFjmqllwx2R3&#10;Q9CIZEqB0eS4GC+KXz99+JVtq4QtyJsUp3/W8pey1x/eV1fjxLcHsbr3QokviauOeW7Cx1Q3YeOz&#10;Ue7R7LqeW5Kko7HSHM0zJVnqO/aZD14Sv1f1WoCDWb+Y9bnMORtzPXk3ibdeENKu5Vgl2PL5bixd&#10;Tc2BW7HEDwnOhYtbBk3IU/PpmlRs2vmjzinY0zi9jbuSccWVli8umdIVV5pZOFiePXcR4x9ajG5x&#10;DyNy4EOIHPAQomImoVvMRETETDCaNbhJ0G8CukZPRJQco/omIaJ3Irr0GIOwngnoQvRIQMeokWgf&#10;/iA6hj2ITuHDFR26PKCmz0LaD9FNh5AOQ9G5zziE9x2Lp//5ohIizYeA+k6+zUST7xSXlGDGjKeU&#10;3ElyIDdFSOwk2km4XftPQEjbwXI9QGBMXwcGGZCk55zXBZ8RAUHip8Q9vH8SOnUfreloI/EPaW/Q&#10;psMQhHa8Hx3CJJ3hI9A+YjjaRTyoxw6S9rBuoxHWXfKm+xjNn86ST2F9x2leMh8jowX9khAZN0Hz&#10;mnkeSfNwFlFy3VXKIpL3BSwXXnez4Lkv6J7uIiTdkYLwWJaf+M1rhklzZiSxSlwIjVO3UVpm7Wyc&#10;23V6AKGSNiK47SDNg9bBzI84SfNgjW+bdoPrEEVjECLQDSwlZcYiNFiuA/sjOKAfglr1R8Bf+6L1&#10;33gt7gMMsTY0MB5tW8fLkdpQSXY1ZuSDxI/2kqeRfcZrmZGw6RB2lZTKMKV8QoIGIUjeCQroj0ED&#10;J2Br6i4UF5do3eACk/XETAYpvueuuOLKH1Vqf5Cw40V1NfZ//j2ei/FPgmxMOIRKgyTVSpncNxEr&#10;+4zFm3HjsX/KXJycOhsnps7BcUuk5PH41Llyb7YhU1oz32ZslH7L/HN7MFduUaQ91NwOMqUlvHFz&#10;UOHddC6VuNRUVyhRsIxaF3UTyrhVXOXXnQNPOnkkga+8lCXg6ZeuJ44bbff2nJubJQX54qf/8O4U&#10;kExZdZHmyqmFsvYzLf+c08j5+Ufs356Js3t+Qcmpo6rhiiRKoyXnJjcqJb8cAq/JOwm/rIQ5q3nt&#10;SssVTzvQzQWzwcBxsUrG9Pc2ZciaJ0FJcOGyBlCT37Jm9ZDi/BHSmgKy1qI1hJC28br2UhPQPvHx&#10;+05TQdbrXJs6P2isS6bsL3ORixcvSx5WMXctGm/zi2VVdOVKE5IpfT7yS32g/6wPly8XIrzL/ZY4&#10;aaDkSbuGdPLBAfNCQUIlETpIf+QZETdJwHIzxEW/eUxIuVIzJb81aLlLvpty9+O2sWDj1DkmEWte&#10;eVs3UE3+NnYeu3Ini9PuSLStqq7CP55eg8D7YvFI4lxcOp0rY2kTEn3qwIznJ5W8eOKrz1Am53rP&#10;MxY3H3Q+dppmx9OR/cPXVkOfowm7cfJE53syv6gsKWJJmAJxxZUbCNtquSVT1voBUJ361SiQel9E&#10;7eyy5tKwfUDxXMu4Wl1hCJW0JMAfhGkbcpAj1zJXLzp5DIe/+RJ7Ptth5uaEv3D/gGA+GDLlGRz5&#10;9isc+vZLPW/S/s2HTFnikinvanHWQ5wLfvLEm2pK2hDdSKYkLIHutsOQ9TZK/IiXYpfiwk8HkZdJ&#10;QuQ2fLc5C2vW/Q/zVmzB7JU7MCdlu5r/nrsyC3OSM7EseQte2ZiKT/+XhaNZO5GTmYZ8kirTafbb&#10;mv7OcEiVjsZKL/is/uTKxiNTOoREvr+q2wLs3vydtlNnjnaz4rRz/QGy/RHy71L2VaWV+HDORqsF&#10;czHWd/eGTa2gJg4mHr4gSZJu9T3PfYeEKe67ebVbKjxuvNfrhzyJs8fyTFw0bQLPaOJKfcUpW6du&#10;8LykrAKvfPyFIbv5I8G5cNFIoGbKJWs246PMH3RMMbNA05bd1uyKKy1fXDKlK67cBjlxIhvdu49G&#10;IDU6hMYjtN1gtGk7BCHthqBDt1Gq5YIEwbZdBJ0fRPvw4ejcdTQ6dxutJMHO8m7nHsYkc2R0kiEH&#10;CiLsOU2OdVVS4AR062+O3AzoPnAifvj5N1kAms0xLgrqK5xkcqAvKSnDkr+/iLDeiQjvS4KmAeMS&#10;LmGHkaQYLee9x6uWQ0M6nKikxa6xcn4t0B2PcZPQLc5sXkTJede4h3TzJIqEUwE1V0SQaOqDKB6V&#10;vJiE8GgJV8B8Ces5VvLL5JsvSGKMiElC5z6JaMc87vIA2nV+AO3l2EGOhGoNlfK4HlhePLbvKO92&#10;elD96NwrARH9k9A2TK7pX9gIdNFyMwTPzmpKm/EjsVPKS+LN+CuJU9LG9Dv5wHLs0k/yUu4zTZ2k&#10;zKmJpWNXAQmZko5QCbNdp6FIGD8bl68UIy/vAn75eT+++PxHvPP2x3j1lXexdPFyLJz/PMaPm4N+&#10;fUYjus8YhIUPRXjkA4iQ/Gnb+X4Eth2INhGSjp6j5DwewR2GoG3UcLTpcj9CuwxD2/D70bP/eAwa&#10;NhlzFvwLqVt3orS0XD/8OWYGvDCLEu8GnCuuuPJHFu+HCBkneOSHZsGZfUfw3IAJSLakx6aDL5ly&#10;PFb2TUSKnL/YOwGfj5uOI0qenI3jJFNOn41j1FLpXMuz/Uv/bjVT2v5L0+RNlyuuNFRYp2qqq24D&#10;mfKUgCS4HFATkNmMM1pOzMZzMaorK+U8zzy7jqbBOw1GE6LRwllTWVHvD1NOezftn+c1qKosR1Fe&#10;rm7U+QvrTgE3ZauKr6Ak3xAZfJ9xg9ZsTlK7iyFQqgaWHB6dDV3CbFjqOxa+/tSCuFMypZw7flSW&#10;umSHO0E87YB9l6wTdeNYQI0NZ/LPYcCox1QDJMmLJFHyB4FKZGxGMmW4jPEhIQPRLkzWMbJGNKQ6&#10;WVfJUa/9vNNkkDVcKH/0Z8mEqr2fkPPQoIEYJPEpvEKLENRqqL2LoAnIlNnNQ6ZUrTySlmIZQ3r1&#10;GC3ptGTKAEsmDRmE9u2H6T1HY6UeLeiGJr/5PEjKkGv18DipSwJH+6TffCbhUtA5apS+F95vvK2H&#10;ftw2FrQ+SZj9SaZ8B1VVvoRYV1wx4vSX1TXVuCJtfezoOfoj1M5tB2Ln5u12XGyG+ZUz7uaeQvbP&#10;32Jf5lYUnTzqHbsJf+81AZw5w6UjB7A3PRXn9/4i4XOewfloY2nLNH4UyRy3kj/WYN/nNk1XbiBO&#10;e62QOXGzkCkljHI18S1zKYbvA19hvHS+JWtGarEsKchDWUE+ygVlsg7hWq6IxMxsaT9nTqLw9Am5&#10;Po3CbFnXyX3OszU9twzTdgm/6WlyMFz/YTvxopb9s4cPokD6F12v8D7XMn7euWX4kimtmW+nDrly&#10;F4ktc5Z/+eUyvD3OmHh+qesyJcS1NDIlTUIbYt4ivDX6X6g4loPsrHRLhEzD8cwd2P5+Blau+QTz&#10;V6RhbgpJlTvUBPiclTsxJ3k7Fi3fghde/ATvvZWBH1I/xQl5Jy99i4KkTGqppNZK/yTJ+qIxyZQE&#10;07wUq7svxJfr06Q/5RqWZWfL8SZE++RqfttmuVfpN26W/6Uj+VjTn/m7BBsdAqTE2Wic9Gqp9MTJ&#10;EiId099KjvS5dtyY+Pvct0de6/Pui/HJnFdk7LJ7cNoXcVxpQOLucnH6cHNkGVfjYmERnnvVaKX0&#10;R4Bz4aKxsGRtKhav3YwPM37UfsXMCKu1Lbut2RVXWr64ZEpXXGlm4WTtqy9/VM2BaoZZMQAhVgtg&#10;h4gRiOo7HsEhAz2msbjpQPPQqplQj0ZroJqu9oBmpuVIDYLyLk1lexA6EJ17j8G4yYtRXFKmH3vV&#10;DKvgxmIGd07Waebt3LkLGDl6hm5mdIocgU4S384RI9FRQHIiyYEdI0eqie5OEXTD8/qhfZfhaEMN&#10;jZ3uR1hMkpIHSTSlxsa2FjQhHmzNcqt5bptG1W7JPJD0m7yI0TxSs2sK5iE3ekz+RfSbgM7dxui5&#10;0ZgxwAd28+dGEP8U9ppl1JHl1y9JN3o8m0Yapik7A2+5BUm8mR6a8WbaTDqHoF2H+1XLaPuoEart&#10;snPfsQjrJfnbcxwiBEpipabNfhPRNXo8Hp72JIpKy1ApC70qlq+UVzVRzXOWnylDEml579KlYhSc&#10;u4j8c5exZ/8RfPPDr/j6x1/wleCb73/B1oxP8drbH+LL737GV3L9/S+/ITv/vP5iy9QF7+LDwFmU&#10;+E7/TN1xxRVX/tiibd85OpC+5szh43hhyMNY2We8IpmkRyU+UpvkeKRcAyRfGjfUMunzTN4lSTJF&#10;yZKJ8ozgM3Gn9wlznSLh/Tf+IRyaNhfHp83EUSVRzlFNlCRWHpLr/TPn48BTz+LgK6+h/MI5VFy5&#10;hOoKfqCqnR5XXGmIaP3R8bIaxRcveDa5PJvaCm4YkchoN20aDXYzymdTTMOWZyTTlUl9ryop1k3o&#10;Yg2fxEvCn193Dkw6TTqUTFldKW3ZtOcbiafvsuc6Z6ooU/LpnZ4vrHtV5SUoPkctm7acfdMk5546&#10;4jzTe6wvxo2z2axw3vMHH3e+71YUe02uu9JyxdMOCOfPXldJe1r7yrtWC/9ERKg2yIcETUSmVKKk&#10;gTk3ZMlO3fiDxDiEy7qIWg0NqZPhk1TJeNXxpykh4VNLpkMQ5NrP0cRoyJRJuHKlUMcByV0B196N&#10;TaYsbGIz3+Zo/GeYNaioqMRjk59ASECcJ93MgzahgxHZdwLad35ALSl41sokU0qe+Gqq1PUxiZE9&#10;x+oPKGmZw5SxIVWSKKnm27X8TRnzB6XBIQPQReaA6ta3LBoRGrYNMzx2PJb8ay1KZJ1t1r82S1xx&#10;RYXtwnx3+fnHvejC71Ws5wGxmDf9KRkDC0Dtz9RQ6R1jOR/j3MuMkY0CjrniL03/Xj56CHu2bUbB&#10;np/kniEvatj+3msCqPZJCTf/t5/xW3oqio4dsnEgKYzxaEBcNH12XqHnxrwv53rVleXsmAxcceU6&#10;YsaxGlSWFdt1malPWqfq1rn6QuujeV8h/pofJhmtlFWVMnbwuzvDZhwsfMUZv50fpFbX/I7VyWl4&#10;+sn/YeOGz/DuO9/i6y8O4ZsvDyFt0094dV0Gtm/7Fd/JvcO/5eDYvmyc2HdGwGPOTeOkvOvFKeQe&#10;Pi3rn/OSngKU5Eu75Y+xPD/IYtpOKdi3KWx6FZoHzBf2Pab/8eSR5hNJ1Tz6QK+NO0VOtvRlPKef&#10;XMfIelWui3LzcebYaSm/cl1XFOfIGk3ue8L1hG3g3PNbbjcC35f4l2n/nY3yy5d0LmeUUrh9zd0l&#10;JFwJqmtw7ng+VkcbAqWHINethcDGh6Q8Htd3X4zUxS+hQsbegs92KPnRECqN6e4TmbuQ+d4OpKz6&#10;BAuWp2HeigzMTaamSoN5PCZnYtHyVCSv3Yy097KwL207sjPSlVCZn5GGAhIsxa+cTJoB34Kzcl1g&#10;SZskS3rNgBtNlnXNgp9LT8dnS1/C+m7zvXFvABxSIv1Y3X0BdqVs0vKiae6GtFa2cbNnarTSE1UV&#10;Vch67n2sk7KnhslrxaPutb801brPeOv1YrwcxetFUnYL9Z5DplzVfT72pX7vGSMMGdAQsFy5OXHK&#10;0+ShwZHsc1i2LtUv+a3psAVLPEgzpsVpAlpNQVsNhg7oxh6XSlvku/79bATY8P3C9/kaxsXAxG0r&#10;Ftt4Om6UnOqc1/Xfub7LoGUoeffqR5+hvNL82NbUQ1MvXXHFlZYtLpnSFVeaWTg4vv76B2p6mR9a&#10;DXkvXmBIfu0jR6hZ6ODggR4ypbMB0SBwU0f8Cu+dgNf/u1kWBA6Rsr4DtXeiyY8HeXkF6Nc3QeOm&#10;pp8l3kxDgBw79aTmxQS0lmumpSHQTZbQeNVy2SlqJEJaO/nUWDAaMSLE/y5dxyjZUTeB/Lq9OdAv&#10;EkmpIVTJlAGCBpYd46QEUPEnIno8OkSNQOvW/REk9SYwIM6YAldz4Kw3MRg5fAaKi0tlYUUTBNff&#10;pGN5OoRIJQtUVyuoccOBai+VZ5WVlT73DEnTFVdcccVXOJLIqGL+7NjCj1eXC87jpUnzkdzHEB1X&#10;SF+2XLBCiZK1CZVKoCQxkpDrleJ+pec9Y7Y7pe9YcUN4CZnmXJ7JcXn0BHPeZwzeik/EvunzcGza&#10;LK8WyumzcETODyxahlPvvIOy/b+h+vQpVOXlghodSCwrvXzR9KNMl02LK640RDx1SMbN8sJC3egx&#10;mzs8kqBHcFOqkTfU64UclF08j0KNz2mUSzyo0Ujj59f9nQGTx4YsWHb+nOQ9NYnVT3zbuzknmbIU&#10;3PTzF9adBEOmLEeJlDnzyLesPea45dx307HBG5DMe+u/vm/9L7982eSr5rArd56YNpEj43rf+x/2&#10;agVUolttIlqjQfwlkU4JdQTDiZmENu2HIKT9YLVq4Dxz3ql73eSwZEpdSwYY0qBDFuS9xDEzUVRU&#10;bNdPOioI7iQy5dXCMLguXLjgOVmr2nU60y3ppZZOWpSglYW2namh0pAtjQlwx50Bz7l2bh08QImx&#10;kUqotORYaqJkebMOSD4bkuUEtYwRKOvfTr3G2vphyZd1y+UWYciUci6g1sw5T61EsYdM6fZirnjF&#10;bICZbyRvvP6+tAd+GzPtIaLDIPzy5Q+gKdraZKHGn/txbC/m/EdJSKdx6LMsHPtih2qxU6KRhun/&#10;3caGhpVzCqe+/RIHd2SgPPuEd07B9Pu4vRn4zkuK804pYa30bIGsOes/13Pl7hYzTtagsrTYtgs7&#10;Z7X1qqFw6ib9JKGZ9byIa63CK9o/XH/cMHGiG/Yj/Iby/U/HETN4JXrGrEL3fivRve8KdOv5L3Tt&#10;9U9E9XkeXfutQGTv5xHV61n0jX1e0S/2BfSNuxWsECQjWo4xA1dg8LAXMWz4Sixa9CFWv7gdWzf9&#10;im8+O4y9PxzG2RO5uHQ6D0U5BSgUFOflS/9jNGhSc2SxtP/ibMkP6Y+M5kzmCfs85jkJioZwasC8&#10;M30UCZpFOSeNH3xf/cyT61ycOZiNl9bvwOiElTh95iKqqyqk/Z+1RPWmWUtrXyZ+M4yK0hKZvUk5&#10;qaY7dx5wdwnLXMZ5aZtHdv6Gdb2tJkolwS0StBDNlIwPyXd6vhjreyzC7n9nolza4bmvPkOeJTnm&#10;CtRM97bNyMlIx/HtO/H1/zLx0ktbsCQ5HXNWZGFeSibmpGQJdlpsx4LlqVi2fDNefpXmwjNxRvwh&#10;ObMgfZMcN4v/2zykSYNrm/12TIVTM+VnyzZgXfd5Nu63kJc2/Wu6L8D2Zz/C71XsewlbjDcp0iOz&#10;5OVPVm7S7s8fysWamIXePG5kMO0bo2gKnNouDWGXxMqXui3DW+OSUVRQqHXQ/PCfddKMG67cnDDP&#10;mGsmD027/nb3MSxZvfn2kvwk7GUecuJWLFmzFYvXphqiopwvXWPvr93W6PH8/7P3Ho5VVNsb6B/y&#10;3vu1qwQSCJ0QUiCUNDoqKoh0y5XeO4hipyYhiN1rvxaQ3uxdLwpKbyGdXtKb31vfWjPnnIRDC0kI&#10;MCt8zJype/bes/faa3+zFomOLtnRXZ+dTnKkQe+r2yUNgWB6NV3rMTt1nQ/cR2IlcaeTJ6tBy1Yg&#10;5bn6469RXOaSKf3wxBNPGrd4ZEpPPGlgoYFk7uwXEdokUY2shJEpjUzYutNAnVBQMmXgxAONsly/&#10;TnCyIkyu3y1pBP74c58zCXA9SrepmWrYERw+eAyxkffa9Z2JEIb2omfIjt0eVm+PTLM+lz6bkxbn&#10;WN/vAPC59Fl5vFyreYte6NijvsiUvE8yIuOHoUP0IIRJunVCJ8hx1wt6n1QyZfwIhNLTZC2u69YJ&#10;F0xfZNwQydcH1fMl81q3S11xPX1woqpf78dw9uwFKSOHLKvldn3COmH1w5Q4t8zd35544oknVxO3&#10;vVAPyOWV+PSZdDzfgwRHx3OkLNVLpUOiJHnSSJH+bfabpEmSKPmbnifppdJZ6ja7npIuuw/B8m6D&#10;sLr7YLzfdxi+HsHQ3tPVIyVx7IkpODJ2KvZOn4ecTz9BReZhlOZkmMcDxwCvBvy8bBTqpFy5PYfz&#10;TJ54Uhtx3wWivLhICbs6ycZJO3fizpmkqTl5U69gXZe6zwlEm9zyk99uZJK7sUAJC3yOMzdOpiwv&#10;KpBr3fpkSk5SVpSVovTiea2H1esg4XiJcfa5qFV9CDhXSQ9Sx3jP0gvnlFjsya0pfDVYfhWVFXjt&#10;vU8Q2dPCLLseA5X4FkBGqxO4ZDZZjxCQNNdRdAh6pWwT/YAS7nzkO+fYoNepT8i9W7brr2NLjs90&#10;XOaM6cJCkjFv9jKUlppXf2tfiFubTEnhfVamvlHtubke3ra/lRnLIsnyhpEi9INJ57hA2Jg2CaFh&#10;Nt51PY0aSVKukcxy5/XoBXUEohJGyhi7J9rIuJjlXx9ESiKQTBlBMuWTSzW6h78cPfHExOxq0jZW&#10;VGDM43P1PTC7TjJaShswf9ozKM7PU73L+kfqXfyYxukz6wp63eOq13Fcc2LXb/hr83pcPHJQfnOb&#10;7A92Xj2hKPMYDuzYiowfvtF01QXZySWs6Tqvx+fS0Lv0/OuJJ1cX6yf5kdt5q0/6Tl5a164Hrv6s&#10;18rhe5hlH2iePY2/aVOoZk+t2X9QH5D9cozZXv9GaVklJs34EJ0TUxCTlC5YiVhB58RVAi6JdMTK&#10;7+jEVNmfJvsNcXKcQo5RuL+vgs5JqeicnGZwrs9ll8Q0QYqsL1diZ3T3xUrmjOi8CJ17PI9Rj7yG&#10;6TPeQ9qKLfjwne/w9ZY/sG/nUZzKPItTWSdwLucEzmfn46KgUFCQI0sFiZiCXD8Kc0nMzMP5nJNy&#10;zkmcyj6N3b8ewfvv/ICx499GTPenJZ1L0KXnCqzf+gcqGXqXH72xfXXL0UWQcqoN2G6yTS3My0VV&#10;hehyUoaeZ8o7T6TEpcyNdLUtdY16DdTQy0SsQ3oLQo67GVCPh9FGxkuPn4PM7b+jODsTZ377ySE2&#10;0jvlepzYvElDdpMIeXLzGvUqmbNlEw5s+QJr3tmEF1dswKzFmzHN8VQ5ZdkOTF76hWLKMtn+wudY&#10;mrYB36/5Ase3btNrkyRpnifXyu91uo3ETSNvukRKI1rytxI6Zd93T72G9M4zQALoDZEUpTzoyTE9&#10;Zhbe+2eKtA9sW2+ETGlgu1xRUo5tL32K1GjzGGlkxyBpuAGop1MSKWPmyvXnKpGSz5Ii9/r9kx9Q&#10;WSF1UNo9l9BtRFHPtlIbccuW+choC+u//A/mkATYkKQ/JRlu1OU8XSfx0IiILlFx9sqNmCX7uK5E&#10;SyUubtTfQa9ZSyhh0v2taQkO5o9Lkpy1cp0sJb2SpvkrPse05z7AmHmvY66sz079XNNoz+Bcm+cH&#10;3ucOhJYb8yF1A9Le34GCkjLnXfbDE088adzikSk98aQBhR1jcXEpHntkDkKbuJ4cSLrro+ucbOjQ&#10;ebB6pqQ3SRIMQwXqwYFLHn+d0HPD+mDcxEVO5ywKN0QBd/4uLz71UsFzaeDZvXs/OrYZUG0ihFCv&#10;Et2HonXk/Ub0c7xz+NLiHhuQtkD4nq9pTyNTOp4p/R486w4kbXaS67eOuE/TGkim5KSOTvYEHH+t&#10;oJfOto5nUU4Kuc9b67ITMAx4e6kTJKo2letreerEkx2jJFRB+/b9kXE8GxU0wl2xXC8vrvIWDJ54&#10;4oknlxVpIi5pN2Qz+4zCcxfx9rRn8Lx6liTx0SFM1iBRuqDXSkKP6UavkyRNcp+FCNcQ3yRnypKe&#10;K5d1G4x3e4/Ef56YgSPjp+HY2Ck4MmaSeqKkR0qG994zfjKOrnoFFQcPoij7OC7SOJ6To2RKm4yz&#10;CTka3wvzc1FZUizPwJbUa/s8uTFx3wcSdC3E8qVEs5I6mGC+HtiEuk2sGywt6hVEEOycWwk28SX5&#10;fP6cvsOB7ZI2VpcR/zGyTiO1tF/lxbc+mVLLW9q1qopy9cRTKNusDlo90LqodcDqgxE9/PXDnZh0&#10;CQxXhXO87xwudVL5jE5oXKkMPGnEwvdDJ/rLca6gEPcOm+gnvLmoQUi7Ycg1jUg3EhEkzSk57x6E&#10;hXOcOEz2BxA56ysNV4Pcv3XHe41A5Yx13TEfyZTz5wSSKTnhxfpfNxNfbptVcOEC8rNzfL8bQnif&#10;7dt+QMtQlzhm42AlUzLcultmyaPQTsbGzXUM64y5nTzSfHJ/CzjmjXA8VEb4SJUOidYlU0odaNai&#10;J1pFDnSIlvVDqAwkU0b2Go17hk9Cbv5JjdLQUHnsya0ifLcrkZ19AjFR98u7wI+k+U5InZf1mA73&#10;IvvAYfXORn1P+1jVtQin36wLyHXpkbJQ+/JMXDiyD3+RyPA7PWNSz6zj+10F5w8fwh6GAt31m+gC&#10;DpmSukGQY68Fqqe6uoXCSE78UAOS/554cs0ifXGZ1Bu3TvnIlO7yOkEd170O62WBLAtOnlDPiW6/&#10;fPl+w8iUrMNVf1egvLIKf/xxDHEJS9A5kcTGVHRJTBdwScIkiY6piEvitlXoIr+53Y41IiS3dXag&#10;+68Feg8u7fp63yTe00FCmsEhWOq9SN5MTkPX5JXo2pP3W4HoHkvRofPzaBf9DDp2fgZJfZajV78l&#10;GHDvSxg5KgWjR68QLMeoRwSyPuoRw+iRK/C4YPSIFPQf8DyS+i2W6zyN9nEvIlbuGZckz5pAAinT&#10;tRzPvvBvjaRUKbpVWfFFaff8ZeBvIxwEKbNrgY2Lsm3cdOa0tvNKpPTGMXeg8B02MuWacauV4PZy&#10;NAlvJC/ScyBxKTmuoaFESsFqEiklTa8NfAqlB2nzzMTZP39HrhIY1+HEJoJEx00KkhuVBLmZniaN&#10;YJm9Yzt+2/Qt3np1Mxa8tAYzFm/EpGU7MHXZF5hOguWSLzB16ZcaHnxF6mfYvfFL5GzeItezsN8k&#10;bfo8VMo1/eG9/b/tuA34M+UjvNJtpi+kdbBnuxrcZ1dEzcaHj6Wiqpxkytq/sUaeNqL7yX05SE+Y&#10;J/ci2bF+CLRMO+sSiZquh8q0WCnHQc+j+FyR1kF1WKDjcYJzu157VBthrimkfEvKyvH+xp8xO7Vu&#10;CYpXg3mZdAl2DslO4HqC5O/5qWuxMO0TrP1qD555hR4pSbQ0b5XBrlknUC+YAicN1dKZug7zJJ8W&#10;rtyImS/+G30Gz0V4m/tw912JCPnfBDT7RxLu+kciYuIfxZwXP9b0BnqnvNPJlIRbds++sh5nLhRo&#10;G+PTFbV2euKJJ41ZPDKlJ540gLgdIxXe7Ox89E5+1JlQIOGOZEozuiqZsstD6Nj1YTQPtUkGEuWU&#10;QMelGmavDzynZYteWPv5dlUUlUzJgaCq3VfqqrnPP9njpn/nb3vQoVU/uXZvX5qU0BfeF50SRqB1&#10;5ED5bWREdz9RM12XBfNFPVMO83mmrC258XIgmTJK0tqqw73qTdKub+HKfeUS5Lyrgc/drtMDiOhS&#10;nUxZWzSX6ymZMmYQIrsP85MpdZ97HIm4vRHZvj8yj2fbgErKyhNPPPGkwUSaHLef077CNsm69CI0&#10;9FRWYvf27/Fc35GYEdUfszr1xzNdHvSTJJU4ORzLuzFM93Aslm2L6b1StnGfz6tl94c15Pdixzvl&#10;8q4PYOtDY3Bw7AwcVQLlBMWxsZNwbMxkHB47Bb+Pn4yCr79Gac5x9UKp3gUENglnBnIayksFNL5z&#10;AqSssFDSbr2kJ57UhZBEVnL+jNQvTnZnmUdUTtZIffNN4jUQdPKQyKVHVsLdxjQ17GR7faFAnkND&#10;6/HP1za5LVNwcY/TdZdMWcTw7Lc4mVJQeCJXCb0VpSXa5umEsdRFl1zBclcCRt5xlOfLvuwMVMiS&#10;KCUBJMe8917vRLNbx3Uy8sxJfQ+uVAaeNGJx3o8qGUNWVFbhi29+RnTPYUqY8xEqaxDSbhhKZDPo&#10;b+n3m8kYsbWM3yKTRtwc8mRNyPO3jghOpuSHky8+v0o9XlAXsnE163/dvANaHnLds6dON7hnSspP&#10;P+1UMqXvQz+fZ0qpEyRUSv6QkEgCJD829EVVkLxxPwbUsayTb9wfItfjR4mRgSG/tY6RTDkcUckj&#10;0Zxh1QWdkuqbTOncu/do9B86ETkkU3rjbE9qiPvefSHjnNYtaNPzkymtfvfE66lva3/oI1OSWFjX&#10;+hb75xxnXEMdSMY9h77egQNfbkNx5jGnz69xTj2iKDMD+b/vxMWMI5Km6vpmsOOvBtVT+YyOTqG6&#10;jSxLCy5K/ntkSk+uQ2Q8UHbxnM8GcONkSrduGvmuIC8XFeWlUi+lz79qd8EDeJwRZIpLKjBl+jvo&#10;mrhCSYskMtLDpBEp6YWSpMUUIzr6yJByHKFESO4n0ZHLYLjMPh+ZkkTJVNlGQqVLmrTfvAePJaEz&#10;NtlZuudfAnrJlHPca/FcOccHvZdBPWh2WYHoVs8iLk6eLYFpSZftXNqz6flyXCy3yfqwEa+jqKgC&#10;5bQzVZWjVMZ8HPtpOejS1n1lE6TcrgaXTEkvo2UyHjTSNsvLhSd3jnD8I3WtvArpfRYqyY1eFNUT&#10;Yj0R62oDkvw0VLRDpvz32BUozzqh78PF/XuQu3WTeoQ0QqMbapu/NwpkuXk9TgpIcqQ3yfzN62S5&#10;Doe2foUNH2zDc0s+wdQX1mHaUpIpd1j4bxIs5fesl9bhjdVrcGDrN8jbLNdTUqZcb8vnsvxcyZUM&#10;MW6ESvfeRqb8z+J38HKXWUamDPJc1wIlUcY6S3n+1wc+g9OZJ8ym45Ti9YpLpiwvKcemRR9iZfRM&#10;zV8r77ovcx+ZkuRceQbea3HMFBz+5i8l8rrzuWpfd1D7p7uzxdeSSxmfLyjCsrc3Ye7KjQ1K9HOJ&#10;hS6ZUomUaZsFFsZ7ftoabPruT5RUVKKotALL39mux9ZLGh2yI9d95Emu62+5pxPK+0nB6MmpaNl+&#10;IEKaJKN5iI1zdC6dCLUoimEhPRHRaQjmLVtj3iude7jXvOT+dxCqkykLq5EpPfHEk8YvHpnSE08a&#10;QNgnsmOsqKzE3j0HEdFugBpXGZ7ZjK0GEvtIpiTqjEwp9xgw4HFfCGi3k3YVx8sL93HSh8JzqtQb&#10;w5pPNiPk/7r7JkHcNBqZcjha6oSSTZT49glqpuuykHOVTNl9mIbMrlfPlB3uQZO7u+Ef/xOraHpX&#10;D58iGOy8q6GuyZQ6Idc0CW06DlQyZRi9fzB/dNKJyirzuI/AT6asrKzQsvLEE088aShhX+Iz6AT0&#10;L+6S2xmWpLSoGAXnLgjOI/u3PXhzzFw80+0BLO022LxM9hiKxSRMCl6U3y91HYLF3YZgSXdZyraX&#10;pB18qdtwLI17GK/GD8avj03FwbGTcVRg5El6opyiXilJpPxjznwU7dqFkmwjUHKyhJOY6gkw97gD&#10;Tmw63lKUbJmNsvPnlUilfeSVuklPPLlGYV2qKCnRCRk3BJxLNGtwMiXvncN6z1D39BbkTDY5k0/B&#10;zrnVwPe4oriQ2qu1RQrnnb6MuMf51yt18qy2k3CNBUo4OJErbXCFeqdkqDoliGpZWz20spe6kHkE&#10;f27djF0bPlf8sWkd9n+9Axm//YTC40edc+yaWn+vAreOMw8LT5+QPGXYda9RvRVF3wn287JkuDN6&#10;BFr28r8QxXDfSmgLTkqrNUikFJDUZt4JR6FV5H1oGpasob4DiZQu4dJHumxIyLNfjkzZ9K54vP/e&#10;Gh0/m35Ut2RKCq977swZnMzNc9qthnm/eJ9TJ8+gTTjHo711DMw8aNvxfqkTRqZ0y8/1MNk26n6E&#10;hibZsZI/jL4RaCOwcW0vNAvrhQ5dH1ZCpdYtJ5w3CZX0Rhku4/cWbfopSVPvIfuCls0NQNMtz9Cp&#10;1wglU94zbDJyT5xSIjEnPTzxxBW+C3wPFz21Uu02Vp9pS7IPdom4TvfidEaG9ofmDZ/jj7rXt7Sv&#10;5VLA8c6JP3di99YNOHdov9074Nj6hBGZZLyVbeMr/YiN+2S9tjqVe75eg7/1HrmiW5uu54kn1yL2&#10;sVQlSs+dceqQjcO0Tjl17brB8506XpCXJ3Wy2KcvXalPdvtsaUGsHZH+5ffdOYhNoDdGhtZ2iIQk&#10;EcoyNjlFl0ZWTHeW/J0q20l+vAE41/CD5M10Ae/tXF+2GWnTDyVv1kBNkmXgb5I/mXb+9pMp0xDX&#10;eRliSabsyme0+/Nadh/JiyTZLr9jJK0xkg9dey7GseNnUcFQ31KeVZUVKDp7SsfZHOO65eG2GUHL&#10;7RpQJGP2Ase7P0vKyow6gKcH3GnCtuPk3hyk9zCynpEpjbjYqMiUTrpWxszE98s+QZmMD/gulGQc&#10;VkLjic3rkL+ZXihlnV4qCf1tyHNIloGkxxzZlrtpA45u247v132JFSmfYcbi9ZiybDumLNmOyctI&#10;rNyG6Us24+mla7Dto63I2vYlsrdsluvx+p/r/UimNPKmP8z3yS2b8NX8VUiLmSbpJpGwdnmpJEqu&#10;O94t37zveZzNPOmMv2qnI/Bd5/kZvxxAalcjUpLoaLg0DTcEJ916j1gjUpIQu2bm6ygrYYSDSlQ6&#10;tix7Hrc98vSf6xfJNyf/2E/nnb6IF153Qmc7RLeGgBELSY40oiLDd8/WsN/r8XT6Guw6nIMylntl&#10;JYrLyrH8X9vkGIbVttDgwa5Za/B6Dolydrqla7bca54snxRMmP8GEvtPRovW98jYXcb9TW3+O9Q3&#10;L007iIEchFDZ10y2PzjyGUuzXMMjUzJ/3bJej6fS1+NI9mmfrui9y554cmuIR6b0xJMGEFXSaFCp&#10;rMKWTd+gVfM+qmD4vlh30KxZEjrEPYQ2MYNE+UgypUQJdf4JhsDjrw3JWLH8Lbl3pXTShF8BvzLp&#10;jh25u9+O5TOs/WwLmvxfN538ICyNPdGy9QBExQ9Hizb99XfghJKm2/kdPI0BoDLGkOE9hqGt45ky&#10;6HE3AE72RCUMQ4t2ffDf/xWJ//mvCMX//VcUwkISLf1Bzrsa6oNMyXDprTsOVK+fYc17a9qolHKp&#10;4Log0DOllZ0nnnjiSf2Jvx+pjtKKcpSVG8q5lIE/1ysqKlBG6Do9CFxESWYusr79BV+lv4X3py7E&#10;siHj8Nb4edjy0ir8+MaHOLpxB757egm+HTUZP46ciO9GTcBPwyfgP6MnYP+Y6Tj8xGTzSDl2khEp&#10;xxqR8pCs71/8EsoP71eyGI3o6pEy0DOKY1ynsd08GRjBTSf8zp7WiRY+jyee1IXQSEIyW/HJk9XI&#10;lO4kXrAJnPqCTjBlHcPBH79B/l9/SHosHUXyfhQrgp93K4GEwcrSIp+h1HBlY7p7nIoz2Vp04awS&#10;M4Pd41YBy5tkyr9lHPB3VQVKGG4+h+HwjExp7aAcy3qRnYmzh/bh7IE9gr+Qt/NnHP56O3Zv3YjT&#10;ss28abGuGGrey4W7X4/hddnunsxHFUMeejrqLStGpJT3iGNawYWLBfjn1KegIZhrkNFuGD2NQBkh&#10;6yTSRSUNR9OWvRDedgA6JY5Ep2R6DbRjjfjW+MiUIf/ogffe/UwnQfyT76z/dfMOsL2ibnUiLw/n&#10;TjEEZUAbVs/C+xQVl6BXwijHJpBkZMrIBzRPSKYk8ZEg2ZHlyPU2UfRQybG4fwzryzeOvwU6OdO8&#10;JzrEDdEy5vlGyCSZcqSSasPCe6NT/DBnez2TKXuNRo97HsMfu/fpRKZHpvQkUPRdKCpBX6kn/Ag4&#10;0I7ks9eExGPjhxuk7+XHDKYDKpw+s67g0ymdZcHxwzj49Q6c2Ls76PE3BkeHCLLPvF2TWGZpciMB&#10;3AhpzfQJg+osoksX5YuuV1bqvZOeXLO4ZMri06esLkpdqlkvdZx0He8nr6Hn5OWgssQNxWokjct1&#10;yWw3zC4v4J8si4pLMWPOR4hNWmFkQiUvpiI20YiN+lvJjzVIjEp0JPwExesH7yVLvafBru9ur75P&#10;oURH9/zLw0iU9GxpMOKmbXfRpctyxLR+Fl272nUDn0+JnLxXgmwXKKkyeQXWrv/N0Ukt/yrKSlB0&#10;It/aCJZLAIKV27VAvfyesxDfVk52L/88iSd3gvA15kdkP33yNVbETFfS28vRMx0C3Ly6J9bVEkxH&#10;urO+uutcHP7sJ+l7zb5ZmnUceV+JPqAeJ13CpIXjdsNyK9nSgUum1O2bCXquXIc8Wc/Ysh0/fPYF&#10;UtPWYNrijeqZcupSEip3YPKSbZi1ZD3eenU9Dm3ZoYRKI3C61/Rfn9c8tXkLvp67GislXzU/a0mm&#10;VMj5r+g15mJ134XI3Xdcx6xWgtcvags6U4D3x6TJtUlStfv4iJt1BL2WXHt1FAmUhlXRc5EWPwc5&#10;uzN0rKdtENs6/WPfYU5UGmrcd3uJ2+8SQGb+OSxavUFJjA1KpnTIiy6J07xBrseClDXY8csB/YCP&#10;9ruqqgrRKSrw5tofNcy2kR7rPp0Mxz2L15f1hXKPCbNfR3K/SWjT/gE0C+1lxEmFf3zD8TzJlTqm&#10;53qIG7FCINvaRz+MOfI8JGYGPmND5nOjgjy/W35PpW/AvqP5Tj00eOKJJ41fPDKlJ57Um7AjNMXd&#10;lFx+UVKBlGWvI7RJAuyL9eqkPZIp28c9hHZRg2xShtvdCQZZ1wmHoAgkZto1qchwW2SHAdi580/f&#10;RA4Vb02XJO/KnTX3uc9gk2blosQvW/Iqmt1NwqFDptT09UTLNv0RlThSlgPs3k66fWms+ftykHMZ&#10;7pyExHZRD/onp4IdW0u4ZMpmrZLwP//VEf/7X+3xv/8tkPWQu7rKMdXL5VpBz6IMTR7R5SGE1RGZ&#10;Ur18th2AyIQRaNGC23qqJw9fHjvHdmw/wPFMyXL2Qh154okn9SVmyPngvc/x9JPpWLQwHU8/lYqn&#10;FqbguefS8eknG7F2zZYAbMa6z7fgz117ceTwcRw5komMI1m4mHcChY53ltIchtnOQ2meIDcX5Tm5&#10;KMnJAb2qlB47gszX38a+CVNweNwkHBs7RTBZQRLlERIo6Y1S9tFD5f5x05H52lsoyTio1zYiDyct&#10;/eQhNaxzIk4nP8zIzrRwvVCOKzx1Qj0c2KC2ensaONg1Y7pJ9e0Gt/80g5e1zX64x1QXbgq8RuAx&#10;/m28XvV9fnHvG2yfJzdLtLyqzBOKTgBrvfTXw2ATOPUFEtsKc47j8HdfY/8XW1GSdUy2yfvBSXGH&#10;LHfLQvM100LslTHEnvvO+HE5ufTYKpSev03IlCQyOgTx4jNnHDKl7Ne2kUv/sdZesp00L75EUVaG&#10;1Fu/J60rTk7KtaxdrU5eLzqRh6ryMua0Zbgnt5TIGwH7KM/eDaJSxoaHjmVi4PCJ6NRzuJIfDa7H&#10;QCOl1YrkKOcakU6WSaPQpuP9CAm1jw7dfQo51vVKebPJlDY2M6+LXGcI7F9/2W2T/U67YvXfrzvU&#10;RvxtlEOmFP3pwtlzAfeof7F7V2LQwPHyrPbsHLO27nS/louWhVNGVh/8aCNjZY71zYOFjXcJtS3o&#10;uk3QtGjRB1Hdhqlnyg4aNtwItG2lDoS1768fGtaXZ8pIkih5XU3/aHS/93Hs/POATsraxKwnnpjQ&#10;9vLn7v3o0JaRZwJtclavaR8iHnt4Ks5m5ep4g8SG+tD9fDqlA/bfpdqPs283j9RKHNO+WfS9HIPq&#10;hS4YKpxjIR03yTLP1rld9QnfsVzPQYEuHd1Ax10Ex3eyjdfX+xG8v9wr77jqFzXTfjX4x27MOydc&#10;+kkZrynJwHsnPbk2Yd/FOlNy8qTWZ5+OqvWLdSsb548eRmFmhrw7sk3HbLbP1Wk5LqhWH+XdsFDQ&#10;BTrWc8fpVxJNh8A9lqSJn389iq7Ji6t5pSSMREliohENLyExusf5fl8/qhEx3e2Bv2vuuxrc4wVG&#10;prQ0KiT9fD4NWa7XTEeXzisQ2+Y5dO1mz2YeNwPge2b/+Que34jy8gCSkeRlWXGRjAHN5mMfCVZv&#10;R64LUt4khJeXFDnEV7/uZbqcJ7ebBJYx6xPLXcc+ovdVlpZj65MfYmXMbA3tTY+USvwjwc4h2d10&#10;OF4pmb5Vvebi9M7DKMq2tqtM+uP8H75H/maSKY1AaV4iXS+U9FrpwCU7OvtdqPdKruv5G3Bsy1Zs&#10;+2gTnluxDpOXbFUy5dQl2wRfYOZLW7EsbR1+3PCFhgx3zzFyppE5cwWnNm3BlnEr1JOmevkkgj3b&#10;VWBlMRuvRM3V8ljRfSYO/bRX7R/SQDglfKm4b7OVuWuntflPOsPZteZHpHWdpfdgGPLV0Xb9uiZT&#10;qkdR1qsoq1crO8/GjpR1lg6OPXz1kum1+ulu8+R6RXPQl38Hs05hYbqR3RrUa6IS68wT5dy0z81r&#10;o/x++uUNyMw745S7getvr/1eSXg+EiaPD7we4ZD1LtnmLM2rpXvP9ZiXyu0kNq7HgvSNGP/kWxgw&#10;ZJ6G6A7l2DzEP+/sfgBp3ASzeQSOd/QYZ5sRKmU8H9ZHrvmmplvvT8i96oMMeivAyo9ePzfiSalz&#10;fx7O9dkWtD7KnyeeeNK4xSNTeuJJvQk7QSM0mPJTjtLSUsyZuRihTYJ7WyQBL6L7UHSIHuxTQlQp&#10;cRSTy4PH0nBrS05qhIXI9UKS8OioWSguLg1QwJmmazU4useakslJkxeeX41m+tW93NdNl6S1ZbsB&#10;6BQ/AmEtetu22kKuSbJgRJeH0VbJlAEKWh2B16QXzbA2vfA/6pmyg+J/Zb3Z3T2CnnMtoKGcHjci&#10;Oj+k3jWDHXNdkLzQetBmAKKSRiG8VV/97XoEDTy2Q9v+OLj/qA72OQC0+ueJJ554UrfCPuTihQIM&#10;fmAsmjWJR2iIoEmi9mtc3v2/3XD3/3VDk/+LU9z1j66y7Irw0GS0DO+Nli174fHhk3Du+HGdoHAn&#10;/JTMpbBJPZuwsxBxZceP4uRna7B34gwlUx5VQiWJlROVQMnfJFXumzANmW+8jfKMo3KeTXzQEM5J&#10;P/c+QY3lAt5TJ+bkGJIpK8oZTsUxpF0GZtyw/tEFiQ2Gcp1gdcH+k0sN0aK/K2RpsDbb+lu/EY+k&#10;Ff9222f3Y4hVW/f30ZeKq4O48ORmitWPKlQUXrAJONa7q9TJ+oK9F1k4s/dP/Lnpc5zes0u2cbuz&#10;L8g5twycZyg8ddJCsgW8m3wjrqYZVTtWlqUXzuukadB73SKw/CCZ0ggH5RcZujwn6LGXg04YB9ke&#10;FG5d8pEpjbhpZEqWieW1J7eiWOHZe2J9EAkAew4cwX2jpqJTz2ECkipJQiNGoJN69wtOWLsiHBJe&#10;BEM89xiO0ObJCG/XH52S5Jr1QJ6rNSSdrTveZ+M1BzrJIMtWovf8vnOP9PPWdxOWhzfWJ7vX4pXK&#10;y8qQn52DwgsXr9q+1aXw/tRlJk94Up7VSJF87tYyDmaeKILkF8s0SsqU0SfCZNwcrmNdO9eFOwbm&#10;/lDRGRmtQr1TSl0ieVK9krJeELK9fki0rGf0hDlalqMR02cEvvjuF0f3a8ic9qQxC9tA6vVvvv6x&#10;1FuHBBz4Ua7WYxKNe6Fl0x74Yfv3RsRSNKy+ZXqnER11zHPyJIpPnsKFrFycz8zBqSPHFScPZeA/&#10;X3yLbzZsU3wr+HHLl8g7cAynj2b6jjtzLBMXs7JRoOOtHJSeOoUygtfNy5f75dm9nQ/bTOcluan2&#10;z+0S2NSjuqDk3BnQ47a1q554cnXRHljG4MUnpI5KvfSNybRuZeHi8aPY++2X2PXFNhz+5XucPrAX&#10;hVnHrB4r+djGUHou67VDtiy7eF7roulGbn9/ZTEypYzrpS8tKCjBrPkfobNDpDQyJYmGtyFIlhS4&#10;ob7VA2XUUvVMGdeN3itrHB8IEiplyXxKuncZLlws0jZY89Fpj4vPnrY254bJlHINfmAr5eqW1bWW&#10;rSe3pvjKWNelPqlNzux+pReK8eqgZ7E6Zp4S3xolmVJAYl569Cx8/HgKSo7IGJxtlL4LmTj7x3/A&#10;UNtGliS5kevVCZPXCpIqSYbMlmsc3LQdH7y5CXOXrMf0JVswZekWTBXMYNjvZevxzSfbkb11k9xv&#10;LU5sJrFyA/I2fy6/1+HEpg349OHnJd1GWKxtyHSWBZ99dfQ8JT2mdJuJgz/s0feXZXg50Tabun3g&#10;Om2tgjPHT+GVwYvUE2l6jJEo6fnT9SQZLB03AgsfLs8hdev1B59BUf5Fa9eYLq/dqVPxveuCnfuO&#10;Yfbyz0BCYTACXH3BJRUaofFzJRsaqXE99hzNrZZG2v//tfYHIyHyuEDotfxwtwVu122pPNfImLPo&#10;KTJ9A+bLtglPvo17hi5QL5LNQvugWUhPHZ+3CLFxOeeffeOa6wDHRM2aJOOhx19Qj5q+NMr9NU13&#10;IPxkSvmduhZf/PKX6IDUA1nO3jy+J57cCuKRKT3xpN6EnSCVdnaKNrAvLCjC6BGzlOQYVNkI64WO&#10;3YepR8ZQdY9txthqkwtXhZEp1btDSDw+/HBDNSWMuHbxPwMngkjKHDdmHsz7htyLkHtysqNdx/vR&#10;KX44mrfoUyM91wm5ZmiznoiIG4I20eaZ0s2HugLJlExry/YD8H//HYP//n874X/+v0jc9T+dZV/1&#10;8EzXDDknVNLaPnYwOnYZguahdZBmuSbzOTS8t5IpW7Q2MqXtq35sm/A+2LH9e61rVsaeEuaJJ57U&#10;pVi7woF8ZmYekhNGSntk7bNOhCsunUhke07w68XmDAEhg/IJj83BuSySKY00WZSXgeJcej6zSTKX&#10;2MglvaHxGHrPO/3ZWiVMkjypJMoxk5DxBL1UTsK+iTOQv2YNyuQ4hlGmtxR6X6FXFvNgQqN4DSN5&#10;AHjf0pwcvd8fP+3EA/c9hmmTn8a82S9hwVw/5s15EcuXvIY1n27DWuKzrYo1n27BxvVf4K8/92Pv&#10;noOCA85SsPcAsrLycPbsRcEFnHOWxMWLBT7yJcHQ6PSyYNvsS/hAsC/mV9K6pLHP6ddtv0u+9Nr/&#10;xihafkWFWp8DJ+8aGr6J6ONHceDLrTj8zRcoybb3rDbeghoVtN0QkExZaZNr1eCUxeUk8DjqU6Xn&#10;z90GZMpsxzMlJwOrUF5YINuuj0x5XZD7aTvuI1PyN+tWjuMt1PLak1tX7D1h/2MTVPRQuWf/YQwc&#10;MQkM+U1EKRHNJT7WgvzokClJomsdORChocno2HWokfR4zcuQ9W4GOsQOCtB/bMzOsWb7Vr2Qmytt&#10;kdNXO7knqDsyZWlJCfKzcnTpv0f9C+/F50pZ/pbqfGp3ELSOGuiUefC88nkQlXFtu04kVJpHS9MT&#10;nfEtwXzU7cka0juqu9/zKYmUHQmnfii5MuAedQLWXwXXRyEicQg+Xr9V9ayGzGdPGrdo+ye6xoih&#10;k/3vv9Zf/1ioedPe+m6ENonH07MWoyAnV8clN0z0uV5IP1wiYy0SK/b9uhPPSFomPz4P90g979Zl&#10;MJrd3RXN7nJwd3c0vbuHA653l+3d0FTRVRCHdi174d7kRwSjMeTeMZg16VnMnrwIz85dgvde/wQf&#10;vvExvt30BYpP2L0NHJPxd0C6rgM+3Vn1ihyUFVzUMvDEk2sV9pzURQvzLOR+9fEYddbjOHdUxu1/&#10;/Ad7vt6BP7Ztxl9fbEfW77/iwpEDKM7OVDtDidonTMctPsN+3hmzu/0zofe7gshOEnc4rv9151F0&#10;7blMvS4yrPftTqYkNNS3LOP4O2oJYlo/d3UypYIhz1MQl7wMO/84rm2w6aTMcxnnFHGcw/K8sTFt&#10;oaBUSbJybRbXtZarJ7ewsKydMtbylv6FhEp5v88cy0da8lysijIvgi4Cwz/fbLhEyrSYmfjiuY9Q&#10;lnfC2impy2zvCg7sQe6WTeYdUqAhv7eYl8hghMmrIX/LOr0OvVxmb9mCHz7bgZdSN2D6ks2YunSr&#10;YJti7pIN2PTBJmRt3axeMTVc+BYjUx59/3O8lijpD8zTGs91LSAJkeGxXXJrStxM/Pz2l1p2V9YT&#10;2HbUeMfld0VZBb5asRYpsTOwupMRaP1kR7mH1INg6ag15PokgfL6ad3nqkdMG3M47Zsl1pM6En9Z&#10;/40/9mZg9vI1RlQMQoCrL5BQSFLdPB/BbpOG2n4yfR32S3sTqE8EkikDSYkkSc5zloQSFd3fAfex&#10;exmZcl7qOkx59j0Mfvw5xHQbjaahvdULpX4UqkRKWQp0bC/jGDo74njmeuHOC3VOeFRDfWv+kjgq&#10;YHoC8+JOAkm0s7lM/Rxf/LLHyph6hmdj8MSTW0I8MqUnntSbsBM0UoMpP5XIyz2BbrEPIlyUlaDK&#10;BsmUPYxMyYkFl0SpkzLOMth5frihhaj49EbXzoNx7Gim3J8DhBvplC39RYVFePihiWgRSsVI7qfG&#10;YipXyWgbORBRPUagefO68EzZExFdH0bbGMkHubZrnK4b2KRNVMIItOpwr+RpkuNZLV72ud49g513&#10;dTAfGJ68Q1zdkCmNnCTXbdFbQ6i3aN1P88I32RRwbJuWffDlFz+aIuYpYJ544kmdC/sRelWswm+/&#10;7UYrnxfi6m1+tTZKQY9F7oBcjg3pg8cfnobTGdkodMmUuZyQcMPCZdskGT2OKLmS+82zWVnmMZxc&#10;sxZ7Jk5TD5WHx9Er5WQcmDAVp9atRWnWMRToRAivwXByZgjnktfSazsG8urIkuN4H0HOcfzy5U9o&#10;FZ6M8BZ90Ko50deHlgISQ0P+Ea9oepcfTf7RA//9/8Tgf/7faMV//79RAln+P1EID0tGdOT9goG6&#10;jOoofWbkvejWZRAeGPgEHhz4T8Hjgsd0OfCe0XhuUTrSUt7BylTiX4K3BW9h7adb8esvuxz8ofhF&#10;sOev/VI+JLewD/AbX0wf8eRmipVFFSpLirV+upN3/gm8hoMS6fQdycTJPb+rd8qz+/40zwWXfUdu&#10;DdhkgayfPe3UfWm5ZOkaIy8n7lvivjM0WbO8bv0w31amhQyFSSMdJwdKSzRsJ/ezzbt8u1hLyPWs&#10;jnPyxm2PrR0vl3tfqRw8acwi74T+2Zq9U+ZtWQkElZU4kpGFEePno2PycAuTrKGSjRRphMrrI70p&#10;8U7ObdXpPsFAxxMhyZr1QJ67AbTvPAhhHPc5YzOO2TnWjGjTC8XFVucVjl3AUDvhFQLbs6LCAuRl&#10;ZauHyoYUbSel3D/9eBPCHbtAmOh47eMGaRkFyyfCJci6JEh6qGTIbw0XFiL553jB0DGwswyVsToj&#10;X0TGD0N0shEqI+RaGkLeITsGu9cNwb2ug4jEh/HJhm1OO+q1YZ7wHRBIfTh75gJiowba+IfjHR0X&#10;mU2OZGGt03w/5D3pEfsAju3a73izq2cypfa9gb/5kZmMd3JysPlTeW9D4tEqtI9jl2S6XfC3gO0Z&#10;x21N+zjr1r65Yz1dhskzh3HZC+HNe8tYx67V9K7uCLurK1Y8k47ifHoApN5JYpOjcwSm6zpgejOv&#10;wY/mskWnLpQy8LeHnnhyVRE9uLy4UN8D89hm9Urrl76T1FtpkziOkpxMnD24D4d//B5/frkdv2/b&#10;hL3ffI28PbtQmHlUddyCE7moKueHQqyH1je6uFp3rzZ6aUNKSssxa8G/HXJhuhIp7yTPlAolUz6L&#10;uO5Xem7uS5XjZSnnRHdfgvc++A4V5fxYrEKymrqpjLUrSlF4Is9XrrVFoZRtpX4ExlGhvyivUqye&#10;3MLyNyoF/OP7yffYxs5VleU48NVuLOk0Gauj5iqZTr0TqjdF16Ni44CSCrvOxL4Pv0Kp9L1+W6r0&#10;nRmHkSNtmREaSaY0D5O1J1PSwyQJkubtktfZu+ULvPzqesxYuglTlu3A5GXbBDswZ8lGbH5/M7K3&#10;bsbJzXL+pg3IlfN+e+5dpMfOUAKk5iuJikGe6+ogCdPAUNxpXWZh59tf6zjVxl/BRcuX49iAtpv2&#10;1KO/7MfKpLlKcHwlep6RPaWs02O5lPvVOp2XAa8n6U6PnYU1M99ERUm5pIlw0uak15O6FZb3zn3H&#10;MWvFWiMqkvBXg/xWbyDhkcRCuaeR6zapl8rFb23DibP2sRDTx/KvSaacnS7HE7wOCYougTKASKnX&#10;5fMI6IFy5osfY+i4JYjsMhxNRYcPbZKMlqLbkzxpczg2V66gjk+dX/brslawcUWr1vdiyrPvS3qc&#10;tEl6+byX5MedAHl+K0PWtXVY99UfvvJleXvahSeeNH7xyJSeeFJvwk7QT6Yk9u45rESK4IqGKCnN&#10;eyGix1C0dTw16MQCtwuuh0xpxtxkTJ3yDEpLy+qgU2bnXoGzZ87hnv6P+ZQq16gaGtoTbSPvR0TX&#10;IQgLc9NSS8g1Xc+UhBqhgx13AzAy5XC0dsiUbr4FO/Z6oOnuYumuEzKlQBVZqRedEkaibceBTr24&#10;tC60bdnXIVNKaXn6lyeeeFLHYoP5SiVMfPTRBp08dwfI1eG0p9pHyG8HGq5R2iq2YeFNumPDh5tQ&#10;nJ2j3h1InCzKydGJMZIaldhII7agQGCEH3qCyERZ9nHkffARDoydjCPjJmL/+Gk49ta/UMZJDTlf&#10;PVHqJGWWnlsg25TY4yCYsdwIRy7y8PqK96UPTZK0Sv9AMqg+V/U21+A+c+B+emeuCdvHCUsfZLsi&#10;tA9ahrnoLegl6KsIC5E8Y/j0EMINpc5JykQ0+b94B90N/9sNwx+ejNIS9vnsBBj2rlzgeqv05GYL&#10;y6WikCGWpS5KvdP6eNk6WY9w3gVOAhZmHsH+L7Yg44evNaT+TUlPHYPtCEM/unqvq4PbexFcuEfh&#10;HMdpM4brKzl32sopyH1uFehk4tnTNpnAZ6soRfHJfPXWq/Uw4Ng6Aa+r1zYypZEnjFRZUVrs5LQn&#10;t57IO6FvxqXvi8FIlcWlpViS/iY69RyKjr1HIULJaE44ZgdByWs14PNgKOdHJY9CRxLanN8K57jG&#10;AB+Z0unr3fFbfNdBMg4v1XyxsfiNG8lr5vvF8xc0zDd1s4YU3pves3/9dRfCm1NP6q36Xfu4wZIn&#10;ly9j17skYWRIEirv1/yyj26YdwLRMWn7cO0NvHazcBkPxw/X+lSvRMpqYBhxuV/SUKS9/qEz2XFj&#10;ZejJrS+sA6wLfLd3bP8RLUItsomSgElA1HEByZQcDzm2ObYLd3fDa8vflD4x99K+s74hfTDJlCQi&#10;8oO2iFacMJVxhYx1LFR/IPzvXnVc6Th7h217T7QN64lvt/yAQhmTmV5APYDr9jFHbRCos5AsxXDN&#10;blvoiSfXJlUouXgeFh2Deqq/TukYiHB/E1J/S/nuZB9H/p7d2Pf9N/h9+2Yc//1X1WtLL5yziXC5&#10;svbPeo9rEyX+SRvyy29H0a3nMnROSkV0AFkwOKHw1kdnAYmUSqYk5Fnjopagc5vn0SUh/ZLj/aDX&#10;yhVyfCo6C7okLces+Z+jsKgMlfTexkxle1Ap47czp5z2RhBYntcAtQdxXa5hHtjlmrw0r+8sr6ec&#10;Pbl1xCUvsXz1vZbf+p6WV+Dr1PVYGe2Q/mIcMqV6UaydJ8X6AL0nMvz4yz3nIPvHPSiWdsv9oJEf&#10;lpdKe5b7/bdGntxM75TVyZHXDzdcOAmZJGh+jvzNG3B821dY885m9Ug5Rb1T7pDlF5izdD02f7gJ&#10;2Zu3GKFz/Ta8c+8CpMdMVxLoqhiSFoM/2/WABMiVMTOx9bmPHM+1l39j9X1mWcuaLqVNLisoxYdj&#10;Vvo8XZo3Sq6b98t0JT5eet8bhdap3guRs++4M3a0tDupswR7Uiei+erg930ZmLXCPCcSQUlw9YG0&#10;DUqe5D1nye95qRuxaOmH2LBmu5W/UyeJQDKlS5h0w2WTmEiPloQ9wzrMTv0cc1NkueRTPDpF+t0e&#10;j6GpjNWbN6Gebnq7zSsbd4DgmMVQnUypHzty/Tph4yIZv4f0xMiJK9QDpy/tbh7cadDnd8mU6/H+&#10;hh9Ff2Ff473fnnhyq4hHpvTEk3oTHYLpkoMyKkNff/UT2rXuF1TRICzM91C06nCfKh2+7YJrI1Py&#10;HIJkjWS9HydPLS3XK276KXyGSg3t2r3rw36lylHAmorCFRE7GBFxsk8JNjcAuaZLpuzQZUi1yam6&#10;gpEpRzhkyuDH1AY+MmUdhflm2nRSSeoFPXW2ifSTKXWCKQAemdITTzypT7GBfCUqKiuwdMlrSvCz&#10;9idZ4PY9l4KTiu7keLNmfaS/6I+WrUaja7fp+OXbgyjIPYFCJUCS+EgCZKYsM2WbkRuLGXpbJ+Ac&#10;z5U5WSjLOIr9i57DgfGTkbHyVZQeNw8lJFuawdBFtvx2CZm2L5jRnKCHigK5x8E/czDwnqcRFvKA&#10;pLuPhbwI8lyXwvHk4kK9uVRvpy8PnhNsezC496i+nUTLJ+cvV8+hblmZQfjGyRue3LhomYgeWHLh&#10;nNVNJZhJ3SOC1Md6hdyT7wbJylzm/v4rdm1ciwtHD9hEe83jbyEwb9kWlBdckEw3HdY1QhKXE+5R&#10;uMdyvapCJ9LUu+0tDE4Ill48p2QrJQJJG15EMqWSzm1/sPNqDad++cmU3MY2PBsVJR6Z8lYW37vh&#10;wBVut0kfm3Tk+t5DGeg/5Al06jkcnZKNAHe9ZEoSKEmWI3GOREqXhHerkClHDJ2C8vJyzRdDbcfk&#10;ftG8d9op5vPpkydx+sQJ37aGFOob2Vn56B73kOl5og8amTJ4PhHmbVTW3XKV+kCybLtOA9FM8tAl&#10;nbnw6TmqR0oet+2PqESGkJd61CD1gF42R6q31RdS3kAlCXQNnM+eNCZx32V7/zhJ/8Jz6VJvOSZi&#10;/eWYiDo62wPH46pj02su25uHJGLIfWNx4shx9c5/Sf9Zj7D+2DzuncvOxojBExxPsJKuwHftmmHP&#10;WH0bxz427kvs9hCO/LlXxm0Zcl/TB5TQIbpAsPRdMxwdo0Q9kItew7ZP3ktPPLm6sK6Ibn/WiHY2&#10;HquhBzv1U7e7+506RxtECX9nHRPIO5yXh4pS80pZG2EfWlRcgZkLPkFswjIlCHZWsuDtTaYkSKgk&#10;9HeCPG/EC+jc9nl57quQKUmi9HnuTMPgka/j/IUiaY/N7mFaUiVKZNyjZab2n+tva1n2ZTKWrF6y&#10;/OXOj3hyO4qrS7OktZ9nHyP9S4nUsfceT1GyG0FCHZcWltkhwTUGMD3Rs/DByMUoPHgMxdnse/mh&#10;urwDOUaoPPPHb0p+JJmxLsiUJGXq9RxSZa7zO2/LFnzzyXbMX7wWk5fswNSlXwi2Y87iz7Hlw23I&#10;37oNO6amYWW0Q1R0CJU3SlLkNUgoXRk1E2tmv6l62pXaaJa2lLSsVEj/IMdKu7zzva+xqgvLd66R&#10;JxneW/PWrm8Ifv/awOrQbCyPnY7v39wm6XXsuLTbOHVS/nNS7EndiPUXzOede49h9vLPMHdlAxIp&#10;BRaS2zxHzlm5DgtTPsUnTy7H74sWq1d3N+yztkVSFwLJlCRhuqREI1DadRjCe4E8x/j5byAu4Z+4&#10;u0kymgZEfTCiJD+mMvjH3DZeCef8hYDH+sYG3OauXwd4vt5Dzu/Raxzm+Lx/WtqD5cltD+fZjUy5&#10;Ae9v/Nnn+uJK7ZQnnnjSeMQjU3riSb0JO0JXQTOD63vvf4awkISgigYRSKY0pcM1vlLpCVBmgsIl&#10;tND7VR90jxuC7Ow8uS+9U9VG3PRbp06FPvN4Hnp0HeooWnJPR8EimbKjemQkmdLSUGvINUlK7NDl&#10;oTrz8FgTzNvqZMrrIbJcHhrmW/KgXewgVVB1u5NPihrHXw1Mmyqxob0Q0c0jU3riiSc3T6wfqEJ5&#10;eQXmzHweze52+zJ/31MT+iWitukPoF37CYiLf0YG9UvRJXEFuiSlIKH3C/j4ox9RnH8aJVmcZHMn&#10;27KhxEeHAOl6MyH5hyTL4pzjOP/tV/hr4fMo3b9Xt5FARS8TnATxhfbW6/A3t9uX2TWN5ZzMJMpO&#10;ncVnH/+K5L4vIS5xObokvIiIyIkIbXqPtLl8PvcZ3f4icJsLd1uwfYHgPubb5fPuesEw4+++swZu&#10;mG9X7yA8ufnCd4f6WPGZk1ondeLOqZ8162S9Q+/vnyAszDiEPVvXIfPH78zo7qbvFgTbCb7/5YUW&#10;Gsfy3t4H4nLCPQr3WK6zvE6f1LYl2L1uFbAsSaYkmdeerwpFp0/4yZR1/XzONV0ypRGHbb28qMDJ&#10;aU9uRfG/H1KXnDEiy1MJLc5EdqXT1lVWlKOishLf//I7ku8fg/Y9HkI0yWnXQ6Z0lkqiTJbtjodK&#10;9VjZiFCTTElQ/5k17UVUqOc064vrmkzJCcJT+Sdw7sxZ23aD175e4TMVF5ViQL/HERbCyZmk6yJT&#10;cp1kyojkEYhOGolW7UTfou3DHTM742d3PEzil4YEb9sPneR4DRXuXCvYveoCDFXfsRfTOAwvpr5p&#10;ZMoGzmdPGpPYe2xtntT/4hIkJz6k9V+JwEqq5DghQL/XOu0nGbYKS8K2z7aqvhK0D60n6P0URgJb&#10;8dzLCA+RdDrvWWD7dW3g8wW2e+7vZMmPJAy5bzwKcvNkzMYxGHUApiHX+Wjnxp6dOkbZ+fNSDgzv&#10;y/GO9056ci0idUXGydTt7X1w6mWN+qVw98vS4F/XOkwd+vQpqXtsD/z9svXF1fvqywnP/fG3I0jo&#10;G0Cg9C0DSYS3IdxnFMSRTNn+eSVTxl2RTMm88ecPCZXdey/Gvn1Zkpema1nO1yBTOrYld7xjbZGz&#10;dMs7AG45V5QU1fh4guueXeV2Fv87zKWNa9i/XMg5h5f7LQS9UCqRjgTAmMZJplwZPRPbF76P0pxc&#10;qf+s47SNZCiZUuv2ob3I27qp7siUCgsVnrfZSJr0UpkryN6yGd+v2Y5nln2OqUu2Y8rS7Zi2dAue&#10;eWkT1j/5DlZ2meoQQC3tmo9cr/lc1wGXTJkeNRNrZ7wh41H76OJyYmVtuh093J45ko9VfZ6UNM2S&#10;tFhIdx+ZUu9B4idx6b1rC16X9/j3Y6nSPxVoP6Xjabc+sm27wjN4Uhux/oJ5m5F/AU+9vBlzUtcZ&#10;KTEYCa4e4HonJLnu6eVr8cHCldg1aRYOjpuKjLfexd8OEdjVc4N5ppyVxjRvwJOCSU++Lf3iPxHW&#10;vB9C7qaHSUaNMJsExyfNqZ/TA6Xo/EqmlDGAzYfbWJvbdbxd63FBdXAOReev5VodIgZhxksfa/rV&#10;KyWfoUZ+3BHgcwtcMuWyN9ahQl5tDmPc/scTTzxp3OKRKT3xpF6EHaA7mPcrwPPnLEdok0RVZoIp&#10;Gy3C+6BT4ki0an+vo3TIcVRoZJ9Pqal5jg8uMSNZQ4CuWP4aKspN+aqdMP1+YwHT/8svf0haqITJ&#10;/Zz0cL2ZbItQ8uPDaBHqpNeXrivAfSYfTNEimbJNpweUUOkjbgY7/0pwrxlkHxXITr4w3+71Le9c&#10;suIl5wW7Ht2dE7qvp5IpO0oetI16wLy2+fZdAYHXC4TsY15QyWUY9Q4xg9Gh80MIVSU4WBqT8K83&#10;P3HqmtU7TzzxxJPrl8D+K0DkJ43+hYVFGDV8qk6UhTXtK20mJ+L8k3FsQ0NCZHv4MHToNA2de7wg&#10;g/plqOZNwDGIx8h618TFWPTkZ8g7dBpFeTlKlKSXyhL9etqM2eZV0jFu55EkmYWS48dQsHePHHO8&#10;+nY5lyHkfAZ0hU3c+YiackxRViZKTp7A6dzz+Pj9n/DAw6sQl7RY0poioLcEho9agbj4F9G+wzg0&#10;Dekvz8vJUD4nv+Q0g4NOHHI7l04/4p9QdNvnmnD3X+24a0ebFn3w9Rf0Ru1OJgSWodcf3HSRMqmq&#10;KJc6mGt1kBM2WkcdOBM4DQGbPOIkoSxpWM/JROav3+PPLetxIeOgvk/6jnC/HGvvlK0Hu16jgqSz&#10;QPK4vKRI3wPWfFcvupI+XPM4HuoLExfsPrcQmP7SC2elbeBEgTyb/JVeYIhD2a9tJycaLz2v1mBd&#10;0frCa1vbrBM5cq9SJbl67dGtKu774bwxPrjbL4eiklLs3nsQsxYuQ3TiELTtOgideo32EdaiqsHx&#10;BCjrSqJ0li5pTn8LAglvNxcj0T52sJIpbbLCvNE1D0nGi8+n+987gT/Pai++fK36G+Vl5TiRm4fC&#10;C/Ze2T0aTng/EjpHDJ8s+lCyEh3by9j9Wr2P+sqTS5Jlk0aiZYd7VK+0vCQcu4LqXqbvhIb3QWTS&#10;CL2Pnsu6UfPaNwj3upE9jUxJEvDIiQtQUkYvZH77iCd3kvjfZdUv5B08fixf9G96nBRdPqDO+vR7&#10;xxbkTijqpObdCZg3+XlcyKY+KH0kIbqY6YLUzThmqeN+WUCvkEYQ40dmWfhp2/do2TQBoUyTptfe&#10;r+uHc648u44Hm/VGs5AEvPhUitwnX+/J8RxJlUZIC56+q0H1CieP+JFLRWlJANGgYds+Txq31KwT&#10;7m+isqxMycRal/jusW7VqGsKfVfs/bTf/ACTx2eiROqxRsS4SEJvYLvggPf03dc/Hnd/G0nrb1SI&#10;fvDS0u2ISViBWCUIpjt2EnqopB3CJRHeZlAi5ErnmVciLl6WHV5ETDuSKQOOqwnJG/dcDfMtv6O6&#10;L8baDXucfHXtH5UoLy6wsqMdSMrswvEjgsNWdplHcTHjMC4eO4SCrGPSNrENtnEKy5p1o/BEnozb&#10;y6TkAtsWt2Q9uV2F76WGXNWSJ4nJCG053x/CitjpDonSiHQu8a/RECkJSV9qzEzsfGMrSqXPZX1n&#10;388xv9lzpD/OOoq8L3c43iPXa1juE4SPIHltIBFTyZibN8p1BHKNk5tJ0lwnvwnZtmkTsrduwK/r&#10;d+DpZWsxe/EOPLVwPZ6/fzlSO1vIbKa5Wl7eAJmS5/vIrtFz8e6oZSg+V6j6miuBb7G1yUSFjtdI&#10;vPx09mt6frpeQ66r6XPSqLA01zqdek2DXZf1Scqt60wc+WkvqhhlSNKi+g3TqLA/T+pKrL9w++Sj&#10;+WfxzOp1mKfExFqSKR2SHL1DKllOsdFZkjy3TvcpiU6O5zb9Lfd8dvnHWDsvFXvGz8ahcZNxZOwU&#10;7J00Dfk//CTpsw9WKwVvrvvBQnnL+VySADphwVvoN3AGwsP7o5no4aE6HjH93Dcvr/q5jE9EX9dx&#10;irN0jwk81v1dF3DH8jYO6oXRE1c4JEKHEBqYf3cIfPWBZZ+6AYvf3IQypx6yPnqvuSeeNH7xyJSe&#10;eFIvwh7Qb2hnn0gF6JGRM5WAEkzRUIT3NTIlPVP6DJOOQkOFyFGKgoPHG8LDkrDrjz2+CZzaSfVn&#10;oPzqkindtPALe7m3kSmHqHdKkimDp+/qoIGZIJmShMT2cUMQGkYFLOA4WXddj1+SJ4Hr7u8goPeA&#10;TvFGptR81u1cOutyrpuWMHkeLqtdNwh4TLNQ80zZNvpBhDZ1v/iR55Fr0FDtu2YgnOu7iqu7rtfl&#10;+bJsJmlsHz1IyaWhktc+o7UubT2saQJSl7+h5V37MvfEE088YfvhtiGuUdraFXo9zMjIQmz0Awhv&#10;1hctnMlDkiqbNeuHFi0Go2PkFHTp/hy6JCwHPVCSnKieBIIYxWMVKYiV43r2T8G8BR/htx/242LO&#10;efNWeeIkivJzdcKiICsThVlZPk+S9KDHyTn1VpmdbeB6ToaiIPs4CnTiLkeudRIlJ8+gIP8Mzuee&#10;xYFdx/DG6m0YN+5tJPVZJulchs6SDg2vpQZ6f3pjNeSW7O/xDNq2fVSetY+vD3RJE0qglLwIDyHZ&#10;0gwU/BLU7R8aAhFt++O3X/6UcrKv6G1CwesLGouwPCpLS3TCvNrEHSfjBL7JuwaAe3/e1yan5T05&#10;dhB/blqH7D9+0UklNbgLXGKlEuQCrtFowXRKm1FRVuy8B9Z2XU030lav5jFVtxeZUicS9PGMTEnS&#10;uU0kOxPFdQi3jgWC7XhZ4YUrloMnt6dwDMwxaVl5Oc6dv4g/DxzBms1f4PmUNzD1yWWYtnCZLJcL&#10;VmDG06mYvHA5OiYOD0pya3xwyZTsi93JiWTRkXrh8892yHOzXXEyoo7EbavKSkuRmyntdSHJ4w3/&#10;XvGeGub4+dWi8yRrmG6SKYPnU3BUI8b2HIWoxJFo2d4lVPrHxr6xsuQvPzq1MN8j641cSzKvhZkf&#10;Idc3D5jDJyxAUWmZPHd1+4gnd4rwHfPrE/Q6+/57axDyjx7V9PFgsHEBP7ztjZbyu2une7Hnpz90&#10;7GKEH+k7tU824s+Nem4MCr2H3Yv3PHE4C3GRtDla+oKl+9rAc208aBOnvREW0gOfvP2p6GN5ek8j&#10;cTjPxucMlr6rwEemVL0lRz9Qckao8r/3TnriF/cddcVd47bywgIU8sM21ivWpxr17LJw6p+PTMkP&#10;t0ptrHFlccfjNiahTqA6kazvPZCD/gNpZ0hBjNpKSKC8jUmULkiYFNAOpB/YJqSjS/sX0SWC0UEC&#10;jqsJh0yp5ymZkssVePq5NRo5xcrcbCDlxcVGeJX24szBfdi9fQt2bTP8sW2zLncLMn77RW1JSqhk&#10;26KQ8j51Ur3DeXJnibUdgfYDeqaswrevbUJq9IxLiXGNDdFzsDpxHrK/+EP7XF995rvAei6/+SH6&#10;6Z9/QO7mDcjbal4kr5dMWd2jJT1cfi5YqyG/T2xZZ0sSKzfJdlk/ueUL7Fi9Gc8OS8GLPRZiZczc&#10;4OmvA6ySa7uEyvdHrkDJObbT/v5Am+OAn0qYdYiUuzf8jJQuU5Xk6fdEWbcwwqg8vxIqjZhJb6Lb&#10;Fn+MihLRa6R/cOufJ/Ulbr/Md74KZy8UYunbmzFvZS2JlIRLknPW5ylhkMRHWTIkdyqJlRtl2yaH&#10;ULgOT61Yi9QX38X2mc9h74QpODJ2Mo4qJuHImCk48OxilJ89p0RKjjneXfM9Fqaux9RF76PXfTPQ&#10;uv0gGXv3QahP/xaIXu6bT24M0DmTXmjaJAkDHpqrzz37DiZTEkamtXrxwuubUFgq+ktAnfTEE08a&#10;t3hkSk88qRdhJ+g3rFARLpYBfb8+o1XBCapkEDdEpvRjyKDxuHChwIw1tVbCqz8Dr/XuO58hTMMX&#10;yX00PUamJMGPninbRhmJsGZ6gsFV8nSCJJQGZpJS5FzJH3q3IJmyQ9eHdZ8RdoKfT1yyjXlGBG4L&#10;AMmakQmWz/Y1PmFGYPMwVv1ePsg1SeR0yZzu9ewZnOsyzHenB9SDpBvOift43OWueQl8+0whpsfL&#10;DtGDlLCq13Xrhi5d7x2JSF3xhg4ECU888cST6xUzHroDOS7ddQ7vjAzxy49/oGPbftL20PNIXzQP&#10;ewjtIiaic/dFiEsgKZGERIarSkGXhJXoLAhqECcY1imRHhgM9MxAYmOve1Lw+D9fw1MLP8Ibr27H&#10;uk9/wK6fD2PXTwdwfG8Ocg7l4XTmKZSfvYjS0xeQdyQPuYfzZTuRhyO7M/HHjwfw24+H8PbrW7Fi&#10;6TpMmfgqho18Gb0HpCKO5Mn45ZK2FFlPEzDNhKSDhvqANDJd9JzA7Qz/HR33JFq2Ho4wefYWTfs4&#10;bbG08U57rWQKbZevrS+sC4SH9ka3Lg8gKzMHlZU0wrll55afJzdf/kZpAb1kcCKOE8H+ybmGJlPW&#10;BL1xlGZn4tiPX2Pv9s0oPH5Y0xU44V0tzY0ZzN8T+agqp/cwq/uuQfpKRmlt5WoecxuTKdVji0uS&#10;za170gbvWQ1an7JRXnCBGa3Z68mdI+7YhCD5jl439Dd1Dv2zqskei2GU12zagcj4wUpgC0Z0a2xo&#10;H/uQjPU45jM9gGgZloxvv/nV6Y/rTgLbqKKCQuRl56BMCX6yvQFfLbe95PN98slmGZ8mah506DoE&#10;5jHyGr1TBsA9j14nW5FQyQ8TRccJJFISSqZMMoJjg5Ap+SyCYePmo6i4pJqHG0/uNHEJUVUoKSnB&#10;zKnPqxfaYLo5obYtn92Gddj1cJ+IN1Lfkv6R3ilJeHBIhtofk3R4ab96w2A/7KxT7ys4cRIjB02S&#10;NFrUk8B0Xx/sXP3ATN5PrneNGYgDv/2JQh+Bkvd3nq3WZEojOuk1RTf7m574nT/rPTzx5DLCKqJ9&#10;ZJXqw64HwuuC6svUaaX+kXh3kmONcl9feCWxY/wfO5oXtL+R+vJX6JKwTMmBMUqidMN9XynU9W0A&#10;EiZpW3F/x6chpu3ziO34ku0LPPYSpEl+0V5jthnm12Nj38T5C+5HJdZGl0tfXahtajYKs47jzKF9&#10;Sqo8rdiL0/L73OH9si9D2yZtX6ScXfJZ6ZnTGqHAkztLWHc4f6bgOEVQVlSCz+e9DQ37XIMY1xjx&#10;9qDncXH/cf8YXG04Bu2HpQ89v/t35GzZiHwlQl453Df35W0NQLV9/vO5PVfxOXI3r0P+5o04sWEL&#10;/kr/AJ+Ofh4r4+iJkqHRjehoXiSDP8ONgNdcrWU1F6l95iP/aK6WYzDRFkPL+m+cyTqFVX3ny7lz&#10;kU4ipZPOYPe4ERjRk2G9zSPlatn2+v3P4nymtDmSTrcOWnvmSX0Ic9Z0R+ZzlX4o99bn3yvJrzae&#10;KV1PkXNJklSiJMmC5olytuyblW77lWiZuhELV6zF8pfewyfz0/H7xLk4NG4qDtMj5ZjJyBgzxciU&#10;ggPjpiD7g0/UdnL44HGMm7IYETGcI+8jYw+ba9YxRYiNkTV0t85FBOroNx+aHklbx5ihmLHkkzue&#10;TMk6oSRbyYNFq9cj59QFaYNMR/TEE08av3hkSk88qRexgbwrVM6PHM5EXOwgNTQGGlWroZZkSlWi&#10;dL0Pmt6VoKRH64ztq6baSfVn4HXeeuMTUdAS7V6ant46weF6pmwX9aCfbBkEgUqdT/ET+BU/+S2K&#10;INdJpoxMGIHQ5nYP5ofBfw0jP9o19Dp6nIHERjNgXwqmMVo9U9LzhXNdNQBzn0PqDICPGKNl5zyH&#10;e18SPQVKmmzRB516DJd8MDKlhoBlGoOl3XcNewY9n5Dt7rF6PvNDfpOgqZ4plaTpPLds1zTKb5aL&#10;R6b0xBNPbkzYdpgRRyF9l29ZVaED+XXrdiA8/B60ajsakV1mo0viS+iSQA+UZtyOSVqJ6GR6DSBB&#10;MsBQLr/9sG30WknPjwY/aVG9RCZznyA+BTHdlyO66xLBC0juswK971mGgYNSMGzkKgwbsQr9712C&#10;PrKtzz3ctwI9ei2TY19EVNfFiO1B0uQKxOkkhWN8T0rX9MUq8dNvkLd9BjfNRrK042IT5Tw5pkvC&#10;UkTGzkRYc2mTQ/pJ+91H2mlORtJzszOZqG10/YP3Ih4ZMRMXzl+U9p+Gf7f/JmqrA3hSp8IJvIvn&#10;bSJOJ86diTz5fbPJlDSsk0x5/uBe7N64Fqf20JtBlnrR1MlDOUZD5NMIX/Pcxgam9+QJVFWSXORk&#10;vdueuRuCCPdccsztSqaUZywvKZTtOTZpWOP4uoDVGT9YLkR5oUemvBPFDZOnk0OqT7iEAkffoN4B&#10;G7dSz/hs0xeISBiiBLZgRLfGBiNT2lhO+3/pm1u2SEJOFifw6qe+M9/Onz2Hk7l5qHQ8MvGvocTa&#10;SyvD33/fh44d7kXz5n3RsfswyZPalRtJkR0d4mJU4giEt+mvHxRyTG/jacvf1u3vRVQDkykZ7rvf&#10;0Ak4npXD7tyTO1aszaKt5eSJ0+ga+2A1nbwm3JD1Lei5PoQfYJlNiNsGD/gnTh45ZuTAAK9oRnao&#10;3qfWCZx+2LxVZaLkRB4WzVkmaQr8ULc2sHP5rGH8kDgkGcMfnIgzGcflPsfl3tQfHa/s7rPV4vnc&#10;/CmQdX6Yof2IlIinUXhyNdHeURruqspyJeK69almHbsynHeT9Zn198xpaQeubmvnvavUJk+w/aA9&#10;pQKZ2acx8CHXHmE2ECVTyrprJ7ltwWcNsLnEkUzZ5lnERi5WcmTQc3xIdWxMTkh0QWLfl5CReVJy&#10;22/HMs+ULDMbv7rtB0GPlbY0uHUhcLxSyA/zpL54cmeJ9u8O+M7SrnYu7wxeHrjIvAg6BLhgJLmb&#10;DRL/0qNnYevMN1Cc5dZ31mt+xECwbkud5+8jB5G7Y5t5pKSHSocceSVYWHA3tDc9T67HSQ3tvVFD&#10;hdPDJUN9n964DRnvrscXC17Gm/cswKqY6YKZjhdGJ60BqPkcNwqSFUnYVDJl8lzkHc5Wnc0tXxdu&#10;ObMdLysqxbr57yAteqYRKDWdXNZxWfN6UbOUVKpeRAUruszAng2/aRoD00d4Uj9iFvJKXWO/XF5Z&#10;iQ3f/olZKWuDkt+uBQzZPMfxPqmkTJInU0mYE+jyczyz/FOkvvgvfLxgBX6eMh8Hxk1V0iTJk4fH&#10;TcIRwVElU5qXyiPjJuOvyTMw474RaBWahGZN3HkG6tvuHLONKfzz69wfqKPfREg6NFKjsx4ePgBj&#10;5r6meVIb0uptAZJIlUhqdWPRKxuQe+qi1EPTEaVieuKJJ41cPDKlJ57Ui7AH9FvaqRj/+P1vaNe6&#10;ryk/NZUMF7UmUzrKU7M+aN2yJw4cOOIo41c38FxeeJ57rg0y5s9dgtCQRHsGpqsmmTL6QTWkBksj&#10;ocqe+/xMr0NEDGf6uV+fkd4uk9G20/2IjB+O0ObudlMSVWmUc0h65LobNokeLEPDRFGT45sxNHjL&#10;vghv0w/hbfsb2vRHSwfcHpkwHG2i70d4635oIdsIHsOlHifn2PGyX8qtWXO5fvNkQU9bpzdN9agp&#10;9+JS0sN9kd2HBZApmU/yfE4a+YxWVra9OZ9f89HyhHnp7rdzLZ+Yp6063IPIbkM1b/wGby7tNz1T&#10;pq14U8vdHSx64oknnlyP/O386RonHThJICC5geElsrLPYO6C9xHb/WnQ4B+jxvA0AUMtEVxPV1Ii&#10;Dd0xyTR2X94oTi+WJDSSTGmeCNzryD5eR4/j+c5+bud5ybIu6CrrXWUZl8Rj6cUhXdftWjyW90/V&#10;pUuE5P3sWqsEfqLk5dJp17A0aHrVcM9zV6BLwouIiJyCZqH3ajutpPsQhgFnP1b/Yb7dviO0SRKm&#10;TX4GxcUlTt/v9t9mKvLk5gsnfYvPntEJczVo6+QyJ3NuAplSjelc5+SRGdsZBq005zgOf7UdR777&#10;CkXZx3zHFco5RNBrNUacPin5XaEGcs17xyB9JX1Y35iax9yuZEr5r6qsBMX59Igl5V/j+LqA1u0A&#10;uHWp5Lyk4wrl4MntKfZ+kVDJiQvC/04apN/SCY0K1TXe+GANIhKHBiW5NUa4ZEp3XMbxXkL3ITh/&#10;nsbxuq3vgfl29vQZnM4/gb8rmX/211DCx2IaqCfm5p5AXJcH0bx5H3TsznIbcUkeXTOUwDgKkYKO&#10;8SPQ3LGdBKJ1hwb2TNmLZMpR6PPwRBzLzNHn9uROFdOxqWv/8ssuhDVNUFtUTf3chdl2/JFNmtM+&#10;FJqo53Ro2Rc71m1XMg/1QPtoxSU8+PvTugF1T0LWqYPmZOp9X1nxFsKVTBk8/VeHPDvHImoTpG1O&#10;xiR3JeCFhWkaBrmYZEq5j6tHBuoDwdN5ebj6ykXRXSrLS6QcrCy8t9GTq4n2jlJfKsvLUHgiL2j9&#10;uh6QjFd24Zxck7Z26w8vL3Zv9cRNSJ/J9uNf732PuKTlZgehbULtGFzS5uDiUrvE7QV5xsQ0dO2R&#10;htg2z6FL1NIrhvlWu5Bjt1Hyqdqd0iQfl+KbHzLMbqUEuCpUlBRpG2ckMqftC1KWgdAxi3NsIT2P&#10;emTKO0/kZa5kH6+rZgvN+ukg0nrUD/GvrqDExOjZSImeht/e2OLva/XD2OOiY/jfg0LRB0qzM3Dq&#10;h2+VGMkw3FciU+oxvnXzRMnQ3rp/M7dt1JDhOTs24dSP3+HnlR8gtctEpEWRRDkbr0i6XE+M6pVR&#10;Efw56gJGpmR+zEVq4hxk/HpQ2wRXVIcTuLpcVWUl/trwG1bETvOd76KuibOWtlmynItXooysuXHh&#10;e+r9lOnwNJqGEeYy33LVIZ16sOtAJuanrTHvkbWAeaN0SJX6W7bLtgUp67Bsyft4++lXsWnOi/ht&#10;ymwcGjsFx8aQODlJllwngXIijoyboCTKw2On4tA4LifL7ylY9+h0RItu3VznGVwipY0xXLhkyvAQ&#10;WwbX2RsYOu7xkylDQ3riwZGLNAT6nU6mVLKt/J6Xsha79h1DJW05rI9eG+CJJ41ePDKlJ540gJCI&#10;snHDlwgPtS9JiKDKxg2QKW0CpzeeeHw2iouKVSH0fd1wQ+KomnK9yROfQlgIPW9Z2kgWoeJ2rWRK&#10;FzyfzxcqS0LJkPwt59L7RDNZhrfrj6j44QgLl3u06I3wVn3VE0WriIFoHzMIbWIHo0PXoejYY5gi&#10;KmEkYno+IhjtLB9BlKwT0cmj0SlplB+SxxH0mpEk58SPQnQCMRKxAi653T1Xz3euF3j9aLkO7xvJ&#10;+3cfhvZdJD2Spo5y7XZdH9LwZK063KvkzLBweeYWouQ2FwUyTJ6VxM+mSfq8zC9dUinWvJX8Y/46&#10;oOGdecOJo6gew9Fc65DzRZJsd0Hj/KwZL/gGBJ544okn1yuuYYGThTT6V/5dgbLKcmTnnMGyldvQ&#10;tedz6MxQ3okrHQIiiZOORwUBCZBGVCRhkQZuP7ExGFyPBOaRkjBvA3YtM5C7JEaGvyI5M0b3kzzJ&#10;/SmyP0X3a3o0LQ5Bk9fgdhduujSElpynx9t1DJemT+GmzbkuPW8SGr6c4DV7vIBWrf+JZiEMS9nH&#10;6ctuZHLy6mAf4KLZ3fFYuuRVVFSwz/f6gMYo1MVKLpw1w7ZDpnQnbq5lgqdOoWnguk3cq9cCekXK&#10;y0Lu779gz9ZNKDh6CPSWxH06Ae47p3GD6Sw9e0YnK913oRqc8qgp2vY5x/jkNiVTMhf+Li9DcX6e&#10;lX2N4+sCvKYfnLxxJjLPSdkE5rEnd4T43r/LwD9x+TfKK6vw0sq3EJE0vF5IcvWB9jL+49jOxmMc&#10;o/XGPf0e0w8c+Ex1Kb48q6zEqRMncPrkKZ0UlFG/tmMNJW466LWntLQMgx6cIOPc3g6ZUsbSQfLp&#10;alBipBIYDRH0CBk/HOGt+ul4WXUeyWOOrxveM+Vo9HxoPA4fy5T8djLBkztQ3HpfhTff+Dea3p2A&#10;FqL3B9PTCdrKWG/DpV3gx8P0JmMRT3ohLCQZsyc/g6L8E+aZUvUxEh2lr7wBfcvtey/Z5yNTCHIy&#10;UZCdiR0bvkJ4MyfqzHWDbZ5rt6K9imMfkil7IPWl10THyPfdL1AnqPWzyXVIjio4dcLR8dyJR088&#10;CS5uP6V/Ul/Ki4tQkMcw81Ivg9WxawTDR5cXF1odVJv7lWqh9c6aDjm2SnSci0UlGPboa+icQBuF&#10;2TH8tgeuE7SBuNtuL7j2H7MXpSKuWwpiWj+LLjFL1ZYT7ByC4dB90UIkj8x2tBIx8cvxxr++QyXz&#10;12kXqpMppdycdiewLVIEtEfmwZJtsLQ1JG2XlTpl6MmdI6w/Uo9kjcuKigr88K9tWBE5DY2VTOmG&#10;omb60rvPwbEtP0tdZr0XnULJlKZbKFGYdZtL2X9+105kb9mIvM3rlVAZSKC8LDYbSK7MlXOztwq+&#10;2IKzv/+GkozDKMvOxndpa5EaPQMvR89TEuXqKBIpnXSS5EiCopPm+oASFuWezI+UHrNxaMsfvjaa&#10;/2tb7IC63OkjJ7BqwJN4OXY2VkXxXIYjt5Dkwa5/Q9A8sGuvipmlZM+LWWd0LOW2XZ7UvwTWAdrH&#10;GEXiQkERlr61udZkytlp6+TczzGH4b1T1+PJlDV4OeV9bFv8Gr6bvgh7xs9Sr5P0RHlYyZQkUE7G&#10;MfltmOgsuW2y7RtDTMH+cbOwIGEI2jSJNyKlb85YdHGXIyBLl1Cpy2r6+k2CkxYlexKy3qX7Y5i3&#10;fK2F+g6Sj3cE0jYqmVJDv6euxR/7jmkd1PffawM88aTRi0em9MSTBhB2jKnL3xGFgkRDGh6DKBpE&#10;eJ9akSndyZtmTRKw5rMtKHfDfTm4MRHlUhT7wsJijB4xWw2/NArzvjXJlO1JpqRi50tTAPg7xNaV&#10;OBgm5zbvjeYt+yGsdX+0iRiI1pEDEdF1KDp1H4bIxOGI6DkCUT1HIbrXI4hOHoUoQaeE4ejUY5gi&#10;suvD6NjlYbSNuh9t5Nw2HQeqd0kSMFso+ihBtXmLvmhGr5UuQnuiU/xwtIq4V9ebSlrobTIsjB4n&#10;6dlSFD45L6ylnEvIegu5Bq/Vuv09aBcp9+t4n96T4cg7xUmaBZqe5BHomDQc0QkjtCxJvowlkkcj&#10;Sn4zbFmUPENkdzlenqF93ENoI9doK9ds3rYfQltJvki6NW/CZCllTmIOJ44YQpxp1Dx0ylwN8rLO&#10;0OVjH59fR2XuiSee3BnCtsKFCdsPGpboHerEyQtYnrYNcYnPg0Z9GqyN+EjvCTRs05BtRm0XPE7J&#10;jAzTzf1XmAywfQYfoZHXcIzkRojkb5Iy6Q2S+wMnGOQ42afkSnefwjlevTzwOJ7D7Vw375QxyZZu&#10;ekCIc+7ppisQavDX6xF2nGu812eW/eYdYQViuj4p/cXD0h5L/yPt9BX7+zoA+wLTK5Kxcf03Wm7B&#10;+wCvT7j5UoWyggtqyDbvOjaRpxPLDQ3fpJJraOdkEkM+Z6Mg4yD2bN2I3N9/0312DL1nWsjvoNdr&#10;RFAy5Xl6i3H1YGvTtF3j0imNmsLtl7w7tzGZkkb7ohMnNL8CJxLrCr5JSoW/nnlkyjtR+F7Zh336&#10;ntkW+Z8eKuU9FXDa0ryEVKGisgqLV76tYykl1dUguTVGtO88yEemJMJCemHcmPk+LwN1KW47VSFj&#10;/ZP5J3Dx3Hn9LXfSXG0ocdPx99/lqnvMnrVE80DJlLUst0uIkRrye5R+tMjxr3m+64mWHe5DVHJD&#10;kyllPXkIfvjpN6mrTiZ4coeJ0iu03pMo/fhjM9QWRq+M7rt/qa5OT/W02fCDWertPFa2O3a9hC5D&#10;kLH7AIqzjzp6mKNrKdmher96TdBzAxCwz8iaJBfJ75xMXMzKxHaSKSVtl6b76lD7E8cgzrPYx9G9&#10;0OyueKS+9CoKSRJ1dEvTBVz9134Hpu3aYESnsosXfAQ2F554Ekzc+qH9o+gXpRfOocAZg12+HvLd&#10;u/L7Z0S7YtVbXA9nlxfuE+hxlVJ3K/HtDwfRvdcKtSOYbcHsJSQL0kZh2y61SdwuUNsJ112bTtcV&#10;iG79LGJjl+i+YOcQRqY0xCZZ/mm+yXVmzvsIhQUlonexTFzPlFJeChJoq5dhIDRChLZTbGOOo0Ta&#10;R9aNytISK0JP7hjR1kLqD/U81qPykjJseupdrIyapcTAoAS5RgASFVfL8s3+i3BmzxEUMhIK6zH7&#10;YLe9kzpewu3SBhbSa/ShfcjZutnndfJy4H6f50qHeJlDEuX2TTj3+y8oyzqKUt4rJ1fumYefX92g&#10;4bJJGlwVSy+Ms5EeO1dJiqsdIqV5fQz+LDcKl0zJMN9p3Wdj/4adPhsp+wLrD2QpY7Ty4nJsXPg+&#10;UmLNi+aqqLl4WcF0yjXquMytDsn1Y2ZhRZeZ+O39b1FZIWNh6RcseoOnzzSEuLqB1gOpG/RAWyHL&#10;9V//UXuPieptcQOeTPkMq5a/j6+XvIld057E/rETcXi8hfLOUKLkFA3fbXBDek/FkTFTcXTMZBwd&#10;55Ar9Tf301vlROycMAMPtO+DFhrqmzq3zcUrQo0z4CKYzn5T4IwPCDpNYlrbtnsAk55+p9ak1dsB&#10;rlfK2VxPW4dfdjuRRZ12yhNPPGnc4pEpPfGkHsQxmfgUNHqPmD71OTQNSUbTpklo2iwZzUSZMIUi&#10;gBynZMoRSpwLJVHOIR+6cJWSwHX7bdsi2/fFhfNF2gkzBXZ/m8C6Xgl8BiqXJ0+excB7xyhpT5U3&#10;uR+VISprTSWtEV0eUjJls5AEhDZJFIUuGS1a9taQ2i3bD9Cw3e07D9bw2tE9R+skCL1KkCCpHiB7&#10;cdsoRHQfjo5dhiAi7iFEyP5WkQPRqlV/yzcB88y8ftGro5NvkgZXkQzMl8uBaY9KGKHeHmkIDnZM&#10;MAQqqC7c+ypa9EJEj6Fo2e4ehLKsWc6S5mbNEpXE2arNPZIf98h9B0peDUYHQWTcMHnmhxEZP0zy&#10;hcRResI0j5jME67HJHEpeZM0QvO5Vcf70DLiHrRoNwBhLftpvWkWmojHH5+n5a1l7ulgnnjiSRCx&#10;AZrbP1TKKg04NnDjkt4NT5++iCWpmxHd7TkzdLtkwhpG7TseSqLkpIBDsExIR9fEFYiMmYHQ0IHS&#10;19DYwXAc0s+4xgTpK4gw9VxJBPZBXHc/SAgG7uMxLritN1o2T8b33/0q5ec1/I1VWDaVJcUoUGM2&#10;J2tsQtsmlklavHRy52aA4b4PffclDn/3BYqzMoxo6ZDhak7MN0Zo6L3Ci5LhbNuczL8GcfVdax8d&#10;uZ3IlOfPq5FOHtCeVfT64lMndUKl1qSNK4ETNlq/7f42SZnjkSk9cURrYQDkf+f9q5Ax8wsr30Fk&#10;0jDU1sNhQ6N6mG/rq99841Nt9+ujvvOa5eXlyM/OQcH5C768q497XVl4zwptW15e9a6OzUl8VJIj&#10;iZBB8up64CNJyvU6yvi6meg6YTKmbscPGXkPZ1/9kClHoiOfQUmbRuyN6TUC3//6u5JnPLkThTY1&#10;Gy/l5OQjLnaQ6Pf0POkQJK8bPdGqeU+8+9r7KGH/SO+U/PDgBvQtlyyhxAYNsc3wnryuS9TMkv2i&#10;K2XLsTmn8OjwKTI2kbFFCJ+D7xfJkY59jdu49LVr1WH2RwHDDoYwHD9/m31w+KBJOHtc0pBtz0IP&#10;5wWqS0pa9AMeP3SbpovkD1s3UhNJIHwGlxByXHU8eovTyW8nAo+1e9476YlftEY4faJBfvMjolP0&#10;lipjG3kv6J3NyHb2zrlkY27XOsh12Wa/nfrK94y/T53whWS9ujcx2e+0G7SzkMAzfvr7iFFCYA27&#10;wp0IyYeucSmIbf0cOndZJr/Tgh93FQwa8TJy886iUqN0VKK8pFDL0BfeOKCdvBawvDmerF6PDJ7c&#10;vmJlbO8r3+2CUxfwxsOL8XLsXDQuz5QkIxrhL51ESlmuipqJ9VNfQ/Exa7+C1WsSixnmm21gadYx&#10;nPjmG+Rt3qihu0mYdEmT+dy2eZOsM6z3OgcbNJx39tZNOPvHTpRL/259OGHtJ69/bMPPSIuZeXPy&#10;S8mKlh/0jEkPk9tT1hhRScqTH5PauKVSHQfs+/w/SIsjuTPgGjcIXsvIoiwfeqGUuqNlNEtg9Whl&#10;zCx8PPEVba/MIx3Tx7bLa18aVqx/dj+MOHX2Ap5e+ZlDjFyn3ibpPXCuLOelGllS4ZDg5qV97iNR&#10;zk3dgGeXf4rPX3gFv0+YhQNjp+LouIlKhKQ3ymPjplwfxhrRkiRMeqk8PGYSNjwyCZ2b9lCeAD3B&#10;q87t6OItmiYp3HnqYHp7Q4MOJpg+zoHoXD2Xsm3IEy8podANeW0EQyMX1iQe3pZI2yhL5/ml3mz4&#10;dpd+gEv90GsDPPGk8YtHpvTEk3oQdn8K6QiJ8spKTJ27BDHJjyKm9yPqoZBeCSO7D0OHzg9ZeOiY&#10;wWjd8V4lU9LjYUizZEEimgpIyCMBsJlACZiOkdMl8Wm4bDl+7txlKNcvmywF7v1rI4HPwEFHdnY+&#10;kpNHomnTRDSh0bV1P7RsNwDtI+9HRKw8Q/xwdJS0M/1RvR9FJ5cQqB4lR8uzGyK6PqzPy3NJtGQI&#10;7LCwZDQlCTPEnpXhUVvJfnp2bCHHUEmsS6WwtmTKq6F5i9462dOq3T2SZhqgZTvzivtYZnwOLStB&#10;KMuTZEt62UhUkIgawnyQ/GjO0OCClm36o1XbAWgT+yA69hyBDl2GaIjx2ORHEJtEj5ePaRjzmJ6j&#10;MGNBqgwKWV5ScrUrdk888eQ2F+sTzGDjGg5oUPpbBm+l5VV454Mf0D3hOXSjpwAfLJy23yOkh0DE&#10;St4YJH8S6O1yKbolvoC2bcdIG99P+gFOUrIf4IQlwXX2G4GkyGC/a4L9SfX9vE7rlsk4ePBorft7&#10;T+pfVJcS/azwFL0BOkZunZyT9UZEpiRyf/9VvVNePHLQmfTmRJRNiAc7vjFByZRFBZLh1/chkavv&#10;VnuHbmcypeQPw6HrBCNR45wbhpSDR6b05HrEff9Ipnwx/R1EJt+qZMo+CA9NxqaNX+k7Vx/1ndd0&#10;yZRFBYWqx7n517DCe3Jysgrff/s72sv4N7J73XkUDSRTktQYGTcUTZslKZnS5y1SUH9kSllnVIxe&#10;I/Q+UTIO3/LVT5rfntyJ4pIpq/DlFz+iebNEtevcCJmyuYwJxj06S/pKkrwcUpejHwbtW68I6pNG&#10;BiuQ8xmK2PRMXpOkygy9R0nOMVQc3o+3ZsxDhyZxOkZpQUIkbVXahvHDaY5V+ujvy9rKdFzDc4yE&#10;qRFT5DftlbRrPTnjGRRlZKE0izqvkTmVJJmTiVIfcdL0BBI8Sfr0EdmU2BZIprTnKDxBEpu1OUam&#10;dNs97530xC9aI5y64aKyvBRFJ/OkPll9LM5hnWS98tc57mM9NAKyvUO+ustj5T1jHS47R2/vJGFI&#10;i6AkmCvVPx5nx7De7tmTh/jeSzSqhUemFPBj1C4rENPqWcTFLbcPVYMddxUk3bMMu/7KcjyCk0xZ&#10;pOVa2/GrjicvXtASDKxHVy5rT251sTJmHbJ3Nnf3caQnzwe9CZIQF4w8d3PgT8sqTdscpEVNxw+r&#10;NqAkOzdonVZIW+aSKUtyjuPcrp0artslU/q8VG7eYOG/SabcJPvkd5ZsP7vzF5RnH5Nz7b2yMOK8&#10;tqu7kEz5I9JiZtQpQfGa4SNTksg4T4mmX6V87huPEWyzafs+sT8Hq+55WomPdU6mlHRYGggSKGdh&#10;ZQy9ddr+13ovwIWMM6iq8KfLrXOeNKS4ec968TfKKiqw5ss/MD9tjZL9Zq/ciNkkT6atx6yVDOW9&#10;AfNSHUIlQzWTDEdiXNrnWLL0HWyb9SIOjJ+hJEiG6FYiJL1LMlx3MMLkleCE+j6ioPfKKTg4YSbS&#10;+o9Gu5B4nVM2HVx0cdHXbd6ZhMrL6Ow3ATqHzzkPgUumDG3SC4n3TMG89EByoQP39+0OfVaSKddj&#10;jkOm1DbKaac88cSTxi0emdITT+pJfEqZdIhnz19E7/6Poll4H7SKuE+9LbaLeRCR3YahoyAyfjg6&#10;JYxEpyQa7i20defkR5SMqKTEpFGIjh+JKKKHHMeJiu7DEKUYrpMLnWIH4Zvv/6MDg8ABYF1IhVxz&#10;78EjSJBniOop6UoyoiS9JsZK2hi6OoLhrZNHon3MIA3X3aJNfzRtIcpSc1GcmpNAmKQG47CQGqRC&#10;BzTUhlPxo7Ilx7Vq1U/zxciUZpwNpqDVBvVFpgxv1VeJsi3bk0xpyqNLptTn0meT+7keR2W7LvXZ&#10;/Olgmmi8Zr6YZzPJu5Z9pOyHIzSUXjnp7TIZzRiW3AlRHtqiJx7/55OOYfn6SASeeOLJnSPWN1Wh&#10;UtoKBhMh+Zr91M5dmbh/SArikugVgCGUXCIljdRcOqGYahiv72RoCHCBj0yZmKIeFRgWnJ4q4+JX&#10;IKbLk2gRPljbbPP0Yn2AhQXs47T77CecvuKK4DH+voJgX3Nv/ydw6tTZOuvzPal7YdHQQEIvFwwx&#10;54YU8yGYwftmQNJ27tAe/LVlA07/tUsnFIMe10hB70flxYXMbCfnr0345rh6u09uczJl8dkzSly4&#10;WjjDWkHqtEem9OR6xH3/SsvLMW3hCkTKuDIYya0xgpEX3A8cGfa3TXhv/PTTTo1MUR/CCR8lU+bk&#10;oqTYCTWqb3bDC8usUtqWYxmZ6Nx5kIzdSTwkCfbGibDVSJIkMyaTuDoIbWKqkykZkjvwvLqAP8w3&#10;n8N5puThePW9z1Rv9uROFRk/VVXi+efS0ezueLPR1NJGpbYiOTe6XT8c+n2PQ0QwEldt9Q4Swowo&#10;QYIiSRMuYSwTpbkZqDh6BFkffYTdk2Zi7/iZGNpBxiEhFn6vmaSJHmNou2ou4w2SRK9GpuSkLe1S&#10;hJJDmRdyPiPZxIbFY/3sp3Hh229RQSJn9nEBCZOZkk7zmGkwUgcJawW5uZIHkmYSM5h2Ppekn/lS&#10;kJON3T//BxVlFVoG1UNieu+kJ35hbVA4egV13orSUq1jpVKPigUky7F+8d1QYlAAuZceKenRkO+S&#10;joNIyHPIQiQqlxdd1Prn1sCr1T6mgTp4mdTdpanr0SWB9oJUx9YS3MZwRyFmmZIpGe67tnnSNWkp&#10;Nm/d7Xh2YnjmEi1Laz9k/BHQTl4LOJ4sPc8xi2dXv5PE32YYWX/3Zz8gJWa6E/bZT2C8qVCinq0r&#10;cU/JgLOR2mUWsrbvlDYreJ0mSAbXMbm0ZdqeHdmPnO1bNXw3CZT5JFEqsZK/Ddmy7cyvP6Ms44i2&#10;le5HH7QhmHdfEiqNjM5rH9lkZMpL0t0QqEamlHyJnoVPpq32kRbN54iMNQtK8OmUV5Eu+82LZI3r&#10;3CCU4KrXNS+Z6dzO9MgypfMs/PLu19In0CtlhaSJ9hl/3fOk4cXynvp9FS4Wl2PZ25uNTJlmhDeS&#10;KGenb8CsdJIqXQ+VG9Wb4sKUNXj12dfw09SnNVT34XGTcJjhvMcYIZKkSl0GI0xeETzPwn0zDDiJ&#10;lUfHTlTdfVKXB9GySYLo2+Z0iWMRI1ESl84X3FToWMexkXDcIGOOth0exLQXPlSvn8zDoITD2xkB&#10;ZEp6plz90Vb9mNi81HptgCeeNHbxyJSeeFIPwu7PVYY5kZKdlYeuovBQ0dGvt5UgZ4bGUCpAobIe&#10;KkpQy76ITBqO8I73IqS5KEBt+qNF+wEIbzdAQ3+3iX4AbWMeNEQ/iI5dhyJS0EnQ974ncKGgUO7p&#10;fqXNAYOsa2quX3geJ2fcZ9j910HEdBuCFh3ukfTci2bhRuJrFpaMJs0T0SHuIXQUNKdnDlXoaHw1&#10;I7EaVkN6yrPSWOsqUrLN3acKln1VY/uTlZjICZkWrSUPeEzgtWT9RlBvZEopP3rmVDKl/ObzmEGa&#10;6/Z8+uyOsdn3PA4Ct6nCKUsjVco1WvZGdI/hkr88VhRkHuO7jtWpbnEPqqHOU8A88cSTy4n1D+wn&#10;zDPl2XOlWPDUx+iebF4SYpLSHW8Jq5QYaB4pGeo7uPH6jgfzRcFQ6CShpkgepkr+kVSZis4JKYiL&#10;X4yIyIlo1rS/9Qvsd7QdZ7/m9g/XQqYU6ESnvz+k8WTMP+eipKTUa/sbsbh6WVVlBYpP5fuM2IQa&#10;n4MYvG8OJC1Zx7BvxxZk//qTTiZWS2vQcxoPivJzUFFWfN26UKDe7pPblkxpdbHk4nkU0juUR6b0&#10;5KaJvnkO+HFHFYqlLxs9YQGMjHfjhLyGQLtYkiktlBX79IQeQ3Hy5Fl75+pYmFM1yZSXtF0NKHpv&#10;ec4LFy5i6NApiOj2MCLpRVJJiMHzqzYgcTKC9SFJrp04XENwk/BIwmVDkCn1eZKH4/X3PreJT0/u&#10;OGFd5+T32TPn8fBDUxEWwnB6tPPU3pbE9qKljAdeS33bR3Kw/vLa+2VXNzM9jaRErss+AUNnl+Vk&#10;ovzgIWS//2/8OX0eDoybZh5znpiEdx56AhFN4nVcESrpIKmSIb/Dm/TxtWfB0k2oHYrgcfI7rCm9&#10;W/ZCeEgyWjZJwrjOD2LfuBnYN2Eq9j79DE6s24jKo4dQqnqlkTw1jLKm3XkO9VhJEqU8h+QBjzOC&#10;aSbyjx7HvGlPo7KSNkp6puR7eHPaPU9uHWHXyHe3UqMDnMKF3Fx5J7JQJXWqUt6NypxsVDjvi3o/&#10;1XrH3yTgOURL2W51MxsF+fmoLC+T+ueQKdkH8iaXEW03nLCyJ09fRP8H0/y2g2B2hTsE7gepzIe4&#10;mGUa5juu+4pa50t092V4+93vUeGQKcuKjEzpoma7eTWwXSo5e1quJaV8hfL15PYSe1+dPqbib6x7&#10;+l2sip6pngbr0nvhjcJHoowlaVC2Cd6891mc+/OQ1PfL6Q/Stqm3Z2vj9DiG+v72KyVNmnfK9Rra&#10;m8TKnM2bkC/7ig/vQ1GOeba2djIH5rVXzlfItd2ltJHHv/jVyJRKbGxgaDm5RErz2Pnp5NWoKjdv&#10;lGqLkzHLt69vRlrsTCU61nm58ppOOG/zIDobqzvZdoY/f39MKsou0m7LkONmj+ef1D6rhJ40qLh9&#10;uIGEtnIcyz2FRS8zhLd5pZyzcp0s18lveqMk1mOe/H4y9TN8sPQt/GfSHPUgqeG4x07CkXGTHUzE&#10;4XETZFm7MN/m3dIhY46dqOTKw7L9pzEz8WAbfgyVqOMQeqTknLGG1Vb9PLjeflPAcYRA09WUcyDy&#10;u0VfPD5jlUOmJDnVH/I6KPnwdkMAmXJO6nq8/ME2jWbqkSk98eTWEI9M6Ykn9SSuQsZQE/v2HUSr&#10;lj01BJiPTBiw9Cka4STjjVTvlSTSmQdDl3hZHWbAtCWJmE8tSrOvtDlI8HXCtTcyuuo8r8MBx8YN&#10;X6BVczc9vDfTzmVPNAtN1vDTEXEPO2RKgx3jh/u8LtzjAkGPHrx+eMs+6NRjOFq2HWD7eHwdoT7J&#10;lFFJI9CibX95BvcZWUbVn1sN0+7zunC211znlztKnOS1JT9Yh1QJVc9m7nWS1QDetbORKU0J02L0&#10;xBNPPKkmNCJVVlagorwSX31zCPc8mIrYxGWISebSNW6TCGieAczzoheKKjg4IZKCOMmrOCVT8jc9&#10;TRiZUgmVSY7nCTkuqsuTCA0bJO21keS1n2cbLm2+gf3R1UiV9GjJ49gfy3VCErHo6RRt+z1pvKK6&#10;lKNPVZaWgN6CbALZ8VJ5icH75sAms4/jyPdf48i3X6IkJ0O2yXY1wMu+IOc0JhTl56KyrEzzu6Ya&#10;5Oq1wcTVd013duR29kwpf2UFF82jRI3j6wRyXY9M6cnVhXXBP1Zl3SguLcXoiU9eQm5rzOgQY54p&#10;OS4PC0nGgwPH6PjfPOTWfX0PSqZ09t0cqUJFRQXmzluMdl0HI7Jn3XsVdUmTgd4oXTJlsONvFIFk&#10;Sob8jhR0lDH+osWv6EemntxpYvoBy/7QwQxERdyvOrlrF7tUV786eK7q8k16Yuj9T6D45EklIqjX&#10;pzx6wqvRr14GPuIE+3MlfBkqso6j4JdfcPyV17FnxlwcHDvVmdidjKNjLPTgn+NnYEzUPWh9tzxD&#10;CG1kZmc0G2SStGu09V0m/brPsQsSapekva83OsnY5N8PjVUvOvTSw/CE+8dOw1+z5yFj5cu48OVX&#10;qMg8pmkv1Gc2j5XmBdAIHwr9fVwJbj9u/xFRHXri/LkLqs94uoQnlxPtExVSTxy/zfxdVVGO8pJC&#10;nP72G+x97nkcfGGpYDEOLV6G46++gTMbN6Hs4CFUSJ3kO1WgddAhKMs7RQJRyXmG+DaHBf77XL4u&#10;2v5KbTs2bfsTUT2WgtEsLNqH2VruRLhkyrgEWUYuRmyb5xDXIxVdEmqXJ7HxKXj6hQ0oKSvXDxcr&#10;dKxN0ph50gtsM68FHLsUnj6pZadlyLK0IvXkNhaWsUumLDlXhPceSzFiXoxD0gskzd1E+MiUDnHw&#10;leg5WDvpFZRkUH9wdIJLYLYcfmRBXYMfLhTnZOL8H//RMN4kUzLEN9dzv9yOi3v/QnGWkSjZF/Od&#10;MBKmnKvge+W8W/qbHz9k48Jfx5AaO13TFSzt9Qe7n+aLlhnzZg7eePhFlBeVo0Jt4FXI3nkMq5MX&#10;+PLOPa/OIPdcHWVEznSSXaNIppwn95uL1X0XIuv3I9IXSb9EPaZS2pYq1jcSK+tnzOjJtQr1Ss6n&#10;01toJfYfy8Wzr6zH3JR1SvKbvXKThv0mCW7m8rV4+cNvsGtfFl5ekIKtj07FoXH0HjlRMF5JkNS1&#10;6aHyCD1UEsEIk1cCyZQ8nwRN6u1KqDSi5iHZ/+nwCegWSo+UnAsWnZzzxiGiv7tzxDV09puFavPc&#10;ztwHbSUDBs3B/JXMV4ZTdzxUKsnwDoJDqkx9dytKK4xY7YknnjR+8ciUnnhSb0LDiX35tH3790pE&#10;VKWGJDgF1wXcRlDZCO+LqISRaNP+Pg0FGu7s5wRNTeKla7jlsnV4L3z//a+oqCjX+/m/1HZx/eI7&#10;m4NJuebGDV+hVQumg0bTZEuPPg+/ZO+J9lGDEdl5iJIpfUTAgPQqZFs4t7vgNQhZ1+N16ZApW/VB&#10;RxJLSXhUY7MdXxeoTzIlvWWEtiTZRZ6D2920u89cA/rssj8YtNxlP4mSYS37ILLHcCWuqmGb5e/U&#10;IRqvm0m+dek82AltUrsy98QTT25/qZT+4ey5IixN2YxuyS+hs4anXul4oww07KcLUo0MqKTASw3X&#10;HphX9NoZCNlOUmpiuuSnn2BpxMrl6NLjGbRsOUra7AEIbUbPL+xT2Y6zz2B/dLX+zk+m5O9mTeLx&#10;1pufee1+IxebTDNQRysvuKCh4sw4fTmj902Akx56pdz/xRYUZh1xjOZMYyNK52VQdCIPVRU0SFte&#10;B4qr1wYT3VfznDuBTMkJlRrH1wmkznhkSk+uLqwL/skj1g2SKUdNelIJc8FIbo0RrTvejzCHfMQx&#10;67OLVvlCTbrPVpfCfHLJlMVF9MR7aXvXcMJnNHvHRx9vQmT8Q/VSdiRNugj8rfeqh/v5yZQjdKme&#10;MZOHYeq8l6wt9eQOE3vHWPbrPt+OFowUIjo47TGuTe764RIReyG6fT8c/GN/QBjsayP/qA5J/Swn&#10;EyXZmSiVZdnRwzi1bj2OvLAYuydPx0H1buOAk7FjJiGDZErZTqLjF49MRlKLBNA+STtdmOPhxsiS&#10;hqDp17TTm6Vjm3JCfbe8OxGT4x7EX+Nm4MjYCUrczND7O5515Pdeue+Bp5/FyU8/RfGePSijnilp&#10;N+LacXk2eSbdli35kYHz2dmYN/V5tG2ZjNycE1oWN6/N86Sxi1s/fGTKgN+V5aU48q/3cWgM6yLD&#10;Z7repCZj37gp2DdrAQ4vScGJzz5H8fEjGl6euiw/gLuYn6skPb2u75qGywl3kSxTXFKBiTP+rfYD&#10;RrHorLaCmnaFOwi0O7k2k44vIabNc4hNcOwowY6/Bgx7dDXOnCuQdrpSyrlcys0lgV3/WEeJYyRT&#10;ylhQSlg1Oa/Fuf1Fy5nvtOjwefsz8XKvJ0HiYrpLzqtJnLsZiA4E0zQLK6Nn4teXNypB8kr1nfWa&#10;43P9kJfvBvvdIweQuW0rcrZsQNaWzTj7n19QknlU9RB9D+Q4Pd5pC3Wbwt4trhuZ0q55Yd8xpDI0&#10;+k0iUxJKNpX7r46ei/QBT6L0QomOy0rOFuKd4Uu0PFdHMVz6rGrn1Qmcslkp67wPr58eMxdpcTPw&#10;wxtb8HeFhZPWcSLJlFLfaBt0idue3Cyxlt4tD+LEmQtYs+M3vPTGJjz/+ia88PoGvPbxDmz++nfM&#10;mrsC7dr2RtjdPdCnZU9sGTUZB8fxoyWG5nZIkKJnM/S3kSlFB1Zw/eo4KuCHSEdJoNQPoByy5riJ&#10;Sqg8MH4aVg14BB3k/pw7No6BO68QoKs3BkiadO5b1jkXz7FPVOfhmL98rXqlNDKleackqfKOCP1N&#10;IiWfV/Di6xtxoZC6pff+e+LJrSAemdITT+pNqIiZoeXztV+gZXNHgRAlhwqES470KTpUMFzPlO3v&#10;g4bZ0eP8hlY9xjneNd4SfXqOwtmznCi1ECK8p/3V3tgfaDDgl7RLl76C0CY2SUSCoI9MKQhtloTW&#10;kQ+gQ9zDCAtz0ufATe+1gl+z85nCJL869hiO1hH36v2CHVtb1BeZskWrfuiUMBzNw/tIms3FOtMe&#10;mBdKkCTopdQhnrqk2ZrXU0VYIddo2QfRCSMlfy0EE69nXirlWFGaw+QacbGD1chv5e4pYp544olf&#10;1DBQ9Tf2HczFI2PfQGzCciX4xSamoEvCSgU9KhpBkERKhyiouNRg7cEP1wslvXca6ZR5lqJEVM3H&#10;xHSbMJH85QRKXOJLaNP2EYQ27adkSm3/+SEB2/VrJFO6/X/IP7rj++9/cz6i8KTxivTNDuFFdUPR&#10;10rPnkZhLifO64nQVhvQsJ6Xhbw/fsPe7Rtx/thBMJwTw30boTLIOY0IgWRKakOBEqjX1hTdp2Xj&#10;P4JldPuQKZ2Qw/J49qxVqCwu1LINds4NI9cjU3pyLcK64B+zsG4UlZRgJMmUvUZfQnBrjGD451YR&#10;D+jYsgXJlCFJ+OzjTfqO2bPVvTCflEyZnYOigkLp/50Xu8GFN63QJduXXbv3oUuf4fVDhFVio627&#10;RMpAT5WXHH+DqEamlHXep2PyMEyZt9jaUk/uKOH7zHKvqKjE88+tQtO74tU+E1xPv1bQxmd2orCQ&#10;eLy7+t8ooqco6mHXqG8pUYgkSuppR4/gxOfrsHfeU9g7luEFpzjkySk4qqECOTFrE7wuufLI2Ik4&#10;OH4qXn/gUcQ07YHwENrhkqQ9k7FGCO1ZwdLtQG1QvdCMzxHSV35bG9i7ZRK+fnQKDvO+4ywsod5f&#10;08DlVF969su+vdPm4PiqV3Huh+9RmnUMJfkWQrRY2rdSJW9k4Ii0LT1iH0DLFj3x3Xe/aRvo6RKe&#10;XE5crcKtJ+r5izZSQenZ8zjw4nIcGTMBGU/wPaHnVNZTvhOslxNxdPxk7H/qBZSJzlomfWzx2bMo&#10;OncKFcUF1ha4Xa78d7We3u5fhQOH89G911IwWoV9pEo7S3V7wh0FkijVNiJ5EfEiOrd7AZ3plZIf&#10;oQY7/iqg/WXAA+k4fPSUlndleYWOP1wEaz+vBJ5TeOqEjgVtRMk/T2530XJmW1FZiT83/IyVXUjM&#10;o1fBGoS5m41oEgG5nK2hvlNipiPzyz9Eh5D6S1Jjjfrsg47PRb9wlkqGzDmGs3/8hpO//IDCQ/tE&#10;n8hU75XqwZLjd4FGU3Gg13cQOM5Xz5RyzoX9R5HamWG+jUgYNP31Av+90rnuECbT+z6J4tMyVpIy&#10;3frsR1gZO0vKk2G46T2yfkiy5jnUCJ28/krBR2NXajrUHsg+SfsSZ+6WdY7jRk+vualiOoOVhen9&#10;9BZYhaKSchSWluNicSm++uIXRLTvr94VVYcXtLw7Cf1F9908ehIOkgQpuoR9tESdYpLp4g5J8pqh&#10;REwjU6puQp1d9RXq8NSrJ2L32OmY2u0BtGqSIOmQsYTOJ3B+uw7nuOsCkjZ+rKXz/M48RouWAzBh&#10;3huYm2pkytkr7yAiJVGDTHneI1N64sktIx6Z0hNP6klM+TI8tXCFKQyqTFxeuQlv0cfIlB3uUaXM&#10;iBWidAQcY+gtipIRG2nwfGrhcr1P3Qo7cjNFMSTsi8+vQtO7E+V+AenguoDkvraR9yOiq59MWWvI&#10;9fjMzcJ6IrL7MCM8ynMGPbaWqA8yJb/KJ/Gzk1y3hZQjt11abrUDyTX0TBmTPFpJpv66ZOBv5lEn&#10;eZ6MYzlSF1h2niLmiSe3t7htNIVLhh20d18NMmqkoQGA4SqqUF5egR3fHEa/B0mUXHGJEbq+YB4Z&#10;aeSmgdxCXseox0Z6ZTCPjV0SJT0JBH/zGNfAzvVUM6zLMkaOvT3Cjaega8JitGnzT+k7+libTq9W&#10;0h8pISOgfb8crP/vifatemPf3kOqc3jSuMUMdC5EP6wsU68XaojONVKlGqprGqgbErx3XhZO7duF&#10;/V9uQUHGIcdbkHn3CHrOzYKTT+5vpo8EVbZ/tZFq5cPfDpky8B63IliHSKakxwPrIyh/o6KkCAw3&#10;X9fPF1iHCXeSRYmbZ5kOTz/1xCTwfXN/H8/KRb+hk+qHkFcf6DlSxn8DNcQWowlEtr8Pu3fvq9d6&#10;zmsrmTI3DwXnzzt5aH8NJ7yXO+FEffNvnDh5GoMfn4mOkidKcgyWXzcKuW6UkhyN7FjfZEqGLI+Q&#10;dd4nMnk4Rk2YjwsFFlrdkztH3EnVCxcKMPiByaKHB9qm+JFTdR392kDdnzY9fqScjIfuHYOLubn2&#10;gY3zAQv7UhILC53+VMkP9NzIZQ6Rg/wjx/Dx6vfx+bgZ2KfERXqv4QSsTcYqmZITulfwiHNgwnSs&#10;6D8c7UO6oUXTPmZ/pJcbjjU4NuHvgLRz3SZuuXQ/8OqFqJB4vHX/o+qdR+8d5F6EetyR9HCSmOk6&#10;JMfuE+xd8Cw+X/Yq/vj2VxRk5ukzF0uefPzmGsmreE3L+++t1cltewfNVumJJ4FiNYJ1w98/2bir&#10;EoVHjmD3jLk49oTURYfUy7rKOqnviLwrrI+Zq17F36Vs663PtXH29dc33rtC7vvWO9+gc+IygX1g&#10;eXvYM2oPJZXSvsOPedu9gC7tXzQyZZBjrxXde6bip1+OaHlVVlTouNAHhmwXsO1kO8qPBA3cb/vU&#10;o5+0qYX07se2V8mUnre4O0nsXTfPphue/QCp0dOxKpbEOJLvghPnGhpG0pvrI1O+EjMLr9y7EOf+&#10;OmIESNbjgHH55aDjdZIp8/hBRhZKeZ6jewQ7/qoQXYXvzcUDR5GeQBLhpWmvT+j9HK+QbgjvdHrt&#10;TJiPvJ3HcWDHH1jedYaU5zzfMSQ76jk1rnVD4DWjeG8DSZ4rey/Q8OKcV/Xak1tPtE+prMLBg8fQ&#10;KeJehIdyvtds8ebkoDfCm/REn1ZJ2PToFNWBD1O/FX3CXZJgSf1cvWHLun3oVF03vmbwGtRV5D6/&#10;jJ2BIR1kHKIfQpk+bvP0li6SF6mrhzfpIzp03c6r3wg4Znhw9CLMS1unhMI5aRv9BMNg5MPbCPTC&#10;6fPEKZifth7ZJ8/pPL7XPHjiSeMXj0zpiSf1JFS4XDLlk/OXO4oWFQdTuGoqE0Tz5r3QoftQtBQF&#10;zSVKuMZLGg+VyEg469zftlU/fPfdL/WglPN6NB5UobS0DFMmPeN8feOkg2l20kMFrW3kQET1GIHm&#10;DpGw1uBzyZKkTJIp23S4T+5365Aped3wcCqq9hzBjr1eXI1MafUhGRFtB2DvnkNq7L9eQ58nnnhy&#10;u4hNbtN4r5BBWWlZBd5+71v0SH5JSYzBDND1BocwqQZz3lvvT5JkOqJ1/wr06/EsFjy4GFPuewHd&#10;El5wjuPxNtlAEiXX4xxSpT8U+S0KJYqukOdZjDZtH3MIlUna1l/avgeH9ovSX3aNGYSc7Hwtc08a&#10;v5iRXt5L6aP//rsCf5eVoDg/3z/Zw4ljxyhtRu4AI3WDwciUf23dgHOH9pthncb22hrX6ws6ye7/&#10;XShp9MiUl4J1qCaZks9YUVq/ZEoLIcZ1Ts6w/rhkSk2CJ55Ue99YN7meoWTKybcQmXKUjP8YUcLG&#10;fQndhuLs2QvOWKzuhXnEl4ikkFMnTuIC3ylp8/z52FDCuzn3VZjeOeOp5YhIGhE8r+oCrBdO3TDP&#10;kc72+oBcm2RKu89owUgM+edsnD5nBFZP7hyxCa4qHDhwDJ2jB4ke7ujqji2spo5+LdBJTbWrmaeW&#10;ts2TcGTXfukrSWZgX8plBkpyjqu3J/ahBdKXEsXSd5/KOI53X/0IsR0HoMU/uuPJ+IdwaPx0ZOgk&#10;rUMScyZejSgWMBFbA4fHTsNfE2ZiUdIQtLs7XtPTvFlvhDJtHJfIM9KrTLVn1bSTCMrJ2mS0vjsR&#10;i5KH4q+xM6BhDYPch9C0SNoYvtBCGHJpE80/jp2OHi16oOn/ReM+eefSXnoVb6S/i4S4QRqFhfd7&#10;Of0dX7tTG3KbJ7e/WI0w8iPrSYX2T5VKjDvz08/YP3G6EhmOjJ2EwwF1ku8O6+F++Z3x6pv4u7TU&#10;+le9Xu2EcwEnT1/EkBGvwKJV2IelFr2ihn3gDgPzIY5kyjbPIy5isfwOfty1IiZxBT7fuEvKjGTK&#10;chQoOYzgeIREr0CQqM4xSvVtJfTsl5Mp+6TdPXdKKpNnV7/ThNHeGA76o8dWIj3W8bBIKDEuCHmu&#10;gaFkSseropEHZ+OTCekozsyHhu1WHcE/Lr8m8B0Jtv06oYTko8fxwUMvOV4ZL01/vaIGmXJVlCzj&#10;FyBj/V9Y0WsmVtErpUNEpbfIlbHmOTLotWoJPreFD+fvuUiLmY5f3tqOyrIKZ7zm2WxvNaEeQccU&#10;K5a/jpC7eqjebjZ7grp8b7RQsmIC4pv1wEeDx4oeQeLkJJ9OnvHERNEzXDB0t+jEoncE05OvDn74&#10;ITqMkjOnYtsj09AlpIejs3Nu2nR06uzNmyUhNDTJfvMjKVeHv8nQOfnuo/EkiYUOqdCHIATE2wkk&#10;UtIb59w0AddTPkdG3inVFz37gieeNH7xyJSeeFJPYka+KlRKhzj0oYmOshVckXDRPIyhrYehTeRA&#10;US7oeZKGTHc/CYUuqdCW3N+v1yMoLqZLaOfGdSa8oD1DcXEp/vnofCVTumlVOEZVKkJtOw5EVPwI&#10;hLWo7df5Dqjw8ZrMi25D0SF6kBmbgx1bS9QHmVKNyEqmHI4WDUam5NJfJ/xkSs+w7Iknt79YG23i&#10;rhtcEmVVJcnw5Viw6GN0SaSR2kiMwQzQ9QUSKWNoHE+Q+yasQmcazWUbt8clLMPDCU/i08eew/5x&#10;M7F73FzMu3chusYvlfSmI0bOj5FlLCHHGyGTRMpbnEwpMK8UqZInS9Gq7Sg0o2cbGmJ87fvV0BPh&#10;ob3wID3ZXChw2n1PGqv43k7VDR3wT3SsiuIiFOS7kzgOqZIGaRq268i4fT0oIZly7y78uXUDzjpk&#10;Sp3cD3LszYM7OWa/mWf05lRy7rRkcu3fBX/Z8DK3MZlS/irLS2Vfbp0/3yVkSm5nnea2s16Yb0/8&#10;Evi+uaQHkin73lKeKV0ypYzVQpIwcdwiVFRUqB5WH3Xdl2eCs6fP4FT+CZ/xvT7udzXxp4dpqMSb&#10;H6xDZOKwei0/N8y33kOg6/UBuXbHXiRTjnTuNRKDH5uFE6fPejrXHSZWxyuxZu1WhDaJVx08UB+v&#10;rp9fG3wfUNE7pVyjeUgi3n/1E+lHGV7T6T99HtME0o8WZGfiQvZJfPjGZ4hoLW0OJ3VlLBDWLAk9&#10;w5Lww2MkiE0AQ2srWWwcYSECrzhp+wQ95UzCHhmLPZM0FO3u7qb2N45Nwpox3DfHJ5Juptcdpzjr&#10;fAaGB3+sU3/s0snjCbDQhkHuIyBxTT3zENwmaTss9z4sadg8cipa35WIZqFyzbC+aN5E0nB3AsLk&#10;N+13JFOOGzNPJ7WtvfNsXp5cKq5O4eoVlUqk/BtVUm+y123EoScs7KaSeFkfWQ+VTMklyZSTkbF2&#10;vUN8cfu32tUzerP6becxdO+dgljXjqEfVd4e9ozawgil8vzdUxHT5jnEdVqCOGd7sOOvCkYwSViO&#10;la/s0LI2MqW1o8W+9jQQ0p7mZSo5nR5+CZIr+WEej+fvsgsXpARvjm7lyc0RedNFv6vAySN5eLnX&#10;ArwcO0dJeasFjYVMSSihUsNVz8HKTjPw6+rNKJbxE+uvEhqdMXmDwnmvSKZ8d8iLdU5SvFYY2VTW&#10;lVg5CytjZmJlV4b+nonVJFc6+9QzpaaxrtPpkEh5D8GHY9NQdK4AlVUWLcprT249YZkVFBRi2JCJ&#10;qv/qPD11YJ/+b78ZZjs8JBnRTbrhg4fH47DoxNStTdeQpYBeKQl6Z7fw34RfR74m8Dzq9dRZBIfH&#10;TsXqgY+hrejuLThnr04XXEdIyWajYHqpxztjkJsNpqdVu4GY+uz7mJO6zvHWuMHnnTIYCfF2gT4r&#10;iZRKHF2P2alrcVTGdmpb8NoHTzxp9OKRKT3xpB7Eb3Qxw82o4bMcZSu4IuHCJVO2i35QlAtRfoIc&#10;Y6GETDEiufG5Z1bq/epa7BnsOS6cv4gH75+gipgqZJIOhRpVud4TLdsOQCeSKcNvzDOle93Q0J5o&#10;32UwImIG6/WDHVtb1BuZsuN9iOg+VImgbh4FO/Z6cXkyJYmURqZk2XhkSk88uZOE77g7mUuSjIUh&#10;sv6AxppKJfPPnPshOicuh3qDTCKRsQHIlIm8j/93XNIqSQPDWvnDdCd0XYSpvefgp0kvaIiKI2M4&#10;2TcBuycuwNx7nkKP+KXonEzyJ69Hw/oKNZR3aYj01zOUTJrMZ2KZyLLHiwhvORTNQxxC5VX7JR7D&#10;viwJ82cvU+/R9aEHeFJ3wtJR+N5R9zdRibKCc2AoRws35idTKiGtprG6PqH3zMKZfbtx4AuG+T5i&#10;6XEQ9Jybghpp0fTloOzieclQt128fnHLR8tGPVPcJmTKC+fkeaSfcOue5BHJlIX5uUHPuRFcQqbU&#10;esPykfWTp/B3Ze3Lx5PbSwLfN/ml65nZeeg/fEpwcltjgkPk65Q8EuHt7kGo9NthIfFYveod1b/c&#10;Z6sP4XUZ5raooBAnc3I15Dff6ZshLD39k36M48+fd/6J6J7DgudZHYEhuCN7jkR0r9GIkqWSHWsc&#10;U1fo2MslUtrv7v1H4a99B5Ug48mdI3yV+ZHa3DlLL/242LHFXC+MTCnroverPappMiY9MR8XszPV&#10;Mxp1Goa4Zr9aIL+Lz1zAh69+iPCQzmgRkijnJGvYPvVCE5qMNk0T8d6gf+Kw4/nGPO+5ZEpOvjqT&#10;sMFA8iW99MkxeybOxPO9hqHNP3pIOiVtmj6SKs0GFa7hv7lu4O9+4b3w09iZvglj3otkyWD3UjLl&#10;OJIpGfpQtknajo6fiMOybWXvYWjVhM9Gj/19lWiqk9SaP3b/Bwc+ETDu4XtYP+2sJ7e6sG64ZEjr&#10;kytLSpHx6ltGZGBdDayjTp1lqO8D8jtz7Ubt0+zDCFKsrr+esYpWVv6NV978AdHxS/Xj0Dh+XJq4&#10;yrFp1JI4eBvA/UC2a/c0xLZ5Dp2jliJObT6XHntNUBtTCibPettHplRvkzou4RgkUz9YVKK6M04p&#10;lW1+yDFyXGH+cQ13XCTjo8qyMpaiFaYnd4bwXRcc2LEbK7vPNXJc9JzGRaZ0SHqrYmYp2TOty2xk&#10;b9+ldZv1OnBMXv+wMb7Zj+Q336Mjx/HWkGexKvbm5JdLpjTPnW65SVlGVS9HHqO/dVvwa10XpEy4&#10;NJKmrMfOw4oec5C/+7j1IYT0Kaq6eHJLCfUHOjAaP3ah6qFmq3dt9gbq5IG6aqe7uuLfo6dj//gZ&#10;ol+IrkHQa/uYaeqtUr1TUl92dZDrAPWUoyRnit7Cj0EYLvzA+Kl4MvkhtNbxgaXB5qOd+YWm/DCq&#10;+jjkZoJpayZpHDZ+qRILXXLhnUCmVDjPaR4q1+HHPw6qzmljG0888aQxi0em9MSTehD2f6YwV6Ko&#10;sBgRbfs6SldwRcIFw3x37DFUyZShLpmSCg8VMlXQ3GvQaNsTbVv2xZc7ftB71YewI+eEUH7eSXSP&#10;e0i9YBmRk8oZjcCOkiYIb9PfPFPeIJlSodfuiXadB6N9zCBdD3pcLVGfnimVTEnCo2wz5fXGcXUy&#10;JcsgGS3DemLL5i9VCZPSs0L0xBNPblPhO+6+52yrqxyjPye0y3HmTAEeHfsauiQuVSJjbFK6Q6YM&#10;YoCuDzgGcb2fYzDv1v0FPBw/G2kPLcQXYxZh7/j5ODx2Mg6NE4ydCX5heWDcJPw5bj5eefgp3Ndt&#10;HuIS6KUyVc/vnLjCyJU173WLwfXMyXDmcQn2bNHdnkJo2H3S/7F9v1y/ZO29S6YMDUnAC8+uCvDQ&#10;4smtJO4brLoWJ31On7KQY3kO1CgdaLCuf5D4Rs+UWb/9iL3bN+H8scPOJFTw4xsLmF8FksYSkil9&#10;7eK1S2BZKLheVYHiMyfV42Wwe94qYN64niltbGJPW1lRhsITeUHPuRG4dbeaZ0r1uCpLzzOlJwES&#10;+L5RSFr4z+6/0LnPCESSxFaD2NYokTQSLWQMzL65XZs++PmnXep9xP+u1a348kxQWlyCvCx514qK&#10;fdsaSqwVYXpkzCn3Vd1TkJN3EgOGTQ6eVzcKh9RIT5QdE4YhrF1fdOj2UP15phTQM2WkQ5rlfbrd&#10;8wj+2n/YI1PeYcLx1Zkz53Bv/zFqc1Gd3LHRmW7u6unXDrPtcYLTvC7Ss22n9r2Qc/A4CtlnZh9z&#10;+s7TeGvlu+jUlhOhZvvhuerNkkRH2uVkW8uQZEyKewCHJ8y2SVoSw0gQG0PSIidyg0/KEkZuJPly&#10;Mg7LOOyv8TPwbK9haHU3wxkmmy3KuafPNilpJom8k4xF1o2cioN6P/O2Y/cLIKoFwPVMSfKm6xGQ&#10;6T04fjqmRN8jz5Goz6kT08wXfU67L5edoweiuNjaPI9M6Ukwsf6QdcP6Yeq//MC07PwF7HnmRa13&#10;Gt6b74QDt/4TB1kvV72KqtISefflfDm3Nv0rzzlzphBDH3kdsckrEUu7iGMT0fU7mEypkDyIi0tB&#10;TOtn0SV2uWPrqWWe8NyEFRj6+FvIP11kZMq8fPM2mZuJwuzjTghkep/kthyU5OSoF0p6sOQxJFyq&#10;Vz/ZXlFUoDqNJ3ea2MdK36RuQErMDJCER+KiEfDqiHR3o1ByJ0l7s5AuSOs5F4WHONbmhxg29g42&#10;Pq8f0EbC94bjflmKzlKanY/1s96UtM02QmOwZ6gn+ImU8lvzyJYsR+aZj0wpy/TYwP11CxIqU6Jm&#10;4Kc3tqOy3PnAjv1ILfsST26usMwqKyuRnvq+eqc3J0OBZMpAPbm36vQMqd3+H12wuNdIHBg3U/SO&#10;Sch4QnTfJ6hzTxIdZILpwtQ3rhMkU/IDJH4ARWcU9C7Pa/05aSaGtOsjaejlRL2yeWLVn2Wb6vAB&#10;45CbCZ2Hl3Ql9p2IBWkbjVC50gnxfRuTKe0ZA4mj8typa/Hj7iM61vTaB088afzikSk98aQeRJVl&#10;GYSRiHjxQiE6trNJFkNwZYJo1iwJ7bs8hHbRg2SdRkQaDR1w3XcNw4C+j+HkyTOq2NWH8DkY5uB4&#10;RjbiYgc5ZEq5t5MmKmlcp5LWkmTKxJGyHCD7rvycVwWvKcsOsYPRocsQdUt+yTE3gPogU4ZK2XWI&#10;frCByZRWD8yTmRwXkoBPP9mgSpgnnnhypwgHXOxzaPyTgb68//knzmPI8JfRJSHFMUzTeE9DM38L&#10;ghmh6xicIHDRvfuLmNz7Sax/7CnsnLgA+8dP08G/O8G3e9wsfDJ4Gg6NnYEMhocbZ2Exdo5fiHdH&#10;PIORiQsR12OxXJchsnjt4Pe8VeAntZJIKesa+nw5ImNmoVlT6guX9gMG9oVJArb5vfGP/+mCT/69&#10;AeUVHpnyVhN7awMg721FWTEKTtrEj3n0c4hoDQjXGJ7x83c4+OVWFGdnoDAv0wzzDWqcvw44aXPJ&#10;lDaBen3iKwfV3wVcd8iUjcsj5/VDJw5PnpDn4ljBNdKZ15bC/AYiU3JJL1tnSeqU23viiUjg++b+&#10;/mXnbkT3GqaeB4OR2xodkmTs21rGvtI390ocgezsPFRUun1y/VR2N98qpe8/mZuHc6cbnqTsPp1o&#10;nvo/70+bQUFhESbNX4LI5BHB8+tGEEimjB+GpuE90Tbqfp/XyLoF02+kXiVT9rT1uH6j8duuPajy&#10;yJR3lNDW9vvOv9ChLe1cRvIzOwx1c3d5nZBrmD2NtpxeaB6SjLCQHnjhqZUoPHUaF3Lz8VrKvxDb&#10;8V40b9JTPVDy+BYhZgtSb7gcD4TQW2QywpsmIr5FEn4dNxtHHKKieX7kOr3YVJ+MDYRLgORkLJck&#10;VP45bhqeiOxvHirlmWmbtA+pLe0ck7Rv0gPP9R6GA3LsEYYcVFIal5wgDj5JrARPvY/jVYeeKWV9&#10;97gZGNS+nz6LS+Bk3uo9udTnT0a71n1x5EiWtDdsgaz98cSTQHH7SF0XkBRXKWODgt27sW8qSQ0k&#10;Tkp9ZP1z6qSRKifh6BP8wFO2PfsiSs+c1npGz+7q3f06hWn44dfDiEtaAvuw1bwn+mwzAbaBOw1q&#10;C5F86NY5BTGtnkXnziRTBj/2WsBrdU5MRZ8HX8aBI/n6UUtFcSFK8nJRfvggyo8fRcVJWT+dj7L8&#10;HJQKSog8WT+Rg4pTeSg9nomiM2dRQc+30sfXpsw9ubWF72xFSQU+ejwdK2NnYXW0kSnrJxx0LUHy&#10;n2K2kik/m5CGkuM5Ms7OMM+rHH8HjMvrFwFkSiVzZqE06wTWzXkV6ZJ/QdNfX5A8SZclCZIkTvK3&#10;jywZQKIk6DVTyZ7O8UGvV0vwemny7B88noKSC0W+uTnrlzyy1K0qHPd9+cUPaBGWoDq46sKqz1Mf&#10;Nj2eoE4f6ujJ/Cio3V3xeKHvCOyZOBuHRLc2/ZxzIPQiPzWonnxVUF+h7qyhvknMFJ3a8bj91eMz&#10;0EfGAupFnvp0syTVoc1zZt3Oq98QVNfviTYRD2L2kk/vGDIl4ZIp5xCOZ8rN3+xGBfUOr33wxJNG&#10;Lx6Z0hNP6kH8inIldv5nD9qEG9nNiBBUtmooEg5IpuwQ9xA6xT3sCxVNA6kqa6oAOYqabA9tkoxn&#10;n06rN49UvKR6OauqxK+/7NYQ0jUVRZfsqQbVVn0RGT+8jsiU9qztYwcjsvswNRYHPa6WqBcyZVMp&#10;u5hB6lm04cJ8G1xFPqxpopIpPW8Znnhyp4hOEejy77/LUVlVjqzs0xj+6MvonEwvjmmIYShpWSpp&#10;j4bmBvGCwHukoWvCMgxPfhofjl6EPeNm4dBYhvOejIwnaECYKqAnyun4ZPRCjEqYhy3/fEYn1TjB&#10;YRNtE3Fw3FT8MXYB3hm+CIOTn0LX+GXyHCvBcOEaMvwGDO83FUx3YqqWT4zklZaR5FebduN0wjCw&#10;jfeDOoRAPdH0RqsWvbD7j/06yesNvG8NYSm5JWW6YgA48VN0EfSEqERKB8GN1/UDvXf2cez7Yisy&#10;f/wGxTnHUeSQKRsdqZB5k0PjvaRL0laYR08ihc67cH3vQ80zSEwnMaj0/JnG99zXCa1HJ08qORRK&#10;qLT6VllejqIT+UHPuRG4ZEotH7fesF7x9zmSKa+vbDy5fcXX9nHd+f3Lzl2I6kkyZU1yWyNF4gg0&#10;b9lXxuUJGP/EQpSVVWjbYfW87uu6+/5wyXH6+TNnkZedo+vuvoYQ9+nciUH+kbBCIumr765B+4Qh&#10;de8x0iFTapjvHsMQKjpQ28j6IVPSI6V6pZR11sVIkikFsb1HYsO2bxo0rz25+cL3698fbfZFaTGd&#10;/EbtXWbToZ2rOSc9HS+TDOEd1b4/Itv1l+0Jst3IhS6Jk8eoLcixEXI/rxHarA/aNUnGWw88auTI&#10;JzhRa0RFQidfg03KCiw0NydlbTL2sBx/+Ikp+H3sHNzXfgBaSTrs/vR0w7DfTH8SBnXojz/GT8dh&#10;ndC189TTzpjLhy50yZRKXOP9HNLlr/+chq6h8Q6Zks/Ie9nz6Tbmk9yzXat+OHTwuJQJ30GPTOnJ&#10;paK1gv2SglE7pJ8qq8Kh19/Rump2BoPfQ6URHFyC737Znrt2o+jOoi8717heYc1MSd+B2B4rnDF/&#10;GqKTU/Ujylj5HcuPKoPZCG5z0OZBGw4JlXExSxHT+jnEdXPsVQHHXRfUrrIS3fuuwO+7M8w2UlWO&#10;qrIy7HpxKfZPm439s+Zj7/yFyFyeiszUdGSlrUKmIHtZCv6c8ySObdshwyTqcDYH4nmmvPOEbcb5&#10;zFN4tf/T6lXRvBkGJ83dLCgBkKTAqNlYGTMTv6xcj9KcHBTmZfjH30py5LK+wftk6n3VHiMoy87H&#10;mjmvStoankxpxFfHc6dAvU9q+RkRdhU9jeqSZUtiZY1r1AF47ZVJ83Fib7aSsht6fOZJ3QvLj+WY&#10;l3cSyUnDRYd39W9HT1WdmHo4ddUk2SdL58MnHhtxd3e80Hc49jLkN71IOh8wMTx3TR35muDq0KKv&#10;MMIXr5dBvVv0G3rWfv+hsYhtKnp7CMcVTKehrua+6wQ6puCHWr0xdu7rPjJlMPLh7QYjUNIb5wbM&#10;Tlun3ik/2vgDKrw5HU88uSXEI1N64kk9iM9wIwrXzv/sRRsNfe0qLqZQXaJMCGgIbRf1ADp2G4Kw&#10;MFPQmt7VHf/zXx3xv//dESF3ddVtRKvmvfDVVz+pFzLzNlO34pJB+Sw//fA7OmgIM6bTIYTS2OsY&#10;c1UpC++rExvN2w3Qr3HcZ+LX5H4PlrZNUfO3sy1cFVISA5PRtuP9SqZsdpn8qi1cMmWrDvc66esd&#10;kEaX+Hp9IJmyfcyDiOxGz5T2DASNzWGhtgx23tWgpEzJC5Ipo+NHSr0wpdPKwMqBhmUzOifik483&#10;aZ3wxBNPbjfhwMo/uNJ+Rtt/FxXIO3EeI594HZ3p9SCYobkeQEN4TJJ5W6CnBfO2kIpu8Usxpu9T&#10;+GbMAhwYO03DWtgXkwGTFbL+/ZiFeKTPM4iPX4ZFAxfi0LjpahjIGDPVjAQ8VtbptfK7sQuw4L6n&#10;kNT9RcQkr0B0snl2MAN6uhrhb+2QWano3OMFNG8+WNpzGj+cyUPpB1zPNdY3sB/orR5yjmeQROEZ&#10;+29lMZ1RwL+qCpScO6teFotzSWIUBBitlRjnGsqJgH3XjIDzXK+BpUpKNOLb+cMH8Nfm9Tixe6fu&#10;s+30OtBISIX67DlO2nNQQo+HmlfZqCwpcnK1LqRKw2Orp9CaabiFwDItOnniEmN+VWUlis+csnys&#10;a7DeCLS+Or+L8qScznlhvj25VHxtoOC7n39HtJIpbw3PlFGJIxDaguSiZLz5+r/1PTNdjcv6H4+V&#10;FBUhN1Pe8YsFN/Xd0vKrssmm/+zagy79R6MjiY8kOiZLWTrrJCR2upGy5fV4ncThaB7e2yFT1n9d&#10;0frokCnXbf/hpua1J/UtbItoA7M+kygvL8eMac8itIlNkpqHeOrjdWujchEeGmiP4j2ufh+OFUg6&#10;nNT1QeybwMlWI1ByvJXBCVtZBp2UvRzk+EOyXDdyAuI4Kau2JrmXY6vr2LQ7Phz8OA6Om+GM8egd&#10;hwRJOfcK99Mw31xq2kj4nCDHTsb3j89Ay3901RCKGkaxSTLC+WzMb8feyPuH/CMe69dtR2VlhZaV&#10;J55cIqwWTtXQVb7DJ07g0MJnpM4ZeTcY1GMl16Vu0tPT/mdfRGVRsfZr0hrYBYOI6dc8hkfZhwXU&#10;sU+dLsDIMW85JMFb2T5R9+icQJtNOrpGLUNs62cR140ES+fj0iDHXw20B8UlpiMuORWfbPwdVRUV&#10;qCgoQMarb+HQhGm+Mmb7c0jqAEm0BD2FkYxyQMr8+JZtWm6sLyxDlqknd5aQpH/oxz1YGT8HL0cv&#10;MCKeku7mBiXO3RzMwisxM0CvmaldZyDvy9025pbxtkaBoI2EY3/9TeQ62zgeJ/HR+cCRdp0cswGp&#10;bSXAzmP7zQ7FiCXq8ZKeJ9XeIscRPF6v6ZzjfHxLYucvL3+unj2Dp//2gBI2lZxp3i5ZR1hf0rrM&#10;xjdvbEJVmfQIlWxL/H1HQNfkyS0m7lhg8YuvoJnoqKp3N+1jOuolOnr13+EhvdA+pAfmxQ/GrjEz&#10;dA7EvFOaLkyozkyCpTv/4fRZVwL7MxdGsDSS5v7x0/Fcz+FodzfnDCQNTZMcPdqfppsNl0fAj8kG&#10;PDgbc1PXYRZJhqkkGgqCkBBvF6hHyrSN9pyKDXh3008BkU088cSTxiwemdITT+pB2AGaAbZSyW38&#10;OsUUKhpGL28QJZmyTeRAdIofjrAWVDCS8Y//icH//FcHxf/+V7RsMyNuz8QRyMrK8xlv6lrUIKRf&#10;ZFbhvXc+VaOmpbMGmVK2qYIW3lfSPQKtJf0kK1bb7x7D3842C9njXw8ElSp+1dM64j507D4UTfWe&#10;vHfdQMmUktY29EzpSyuXpmDWBvQq2o6eKbs6XkXd55V97rMGS8u1gOUd1qoPonqMQHOHZOuvR/xt&#10;SnKY1I0Xnl/teSnzxJPbXqyPqfq7Qtto9gMXLpTgyWfXoXPCUiM2BjE01xfiGKY6Id0Jwb1Cw4s/&#10;0ecZfDP2aRx2PFC6oeNIqNTw3oK/xs/C0wMXoUf8YvRKfgEvDZyt2zgJx4k5PWccJ9p4PH9Pwe5x&#10;c7Bq2DNI7vE8SNo0L5VGorz1Q2ZJuSUuR6fYGQht2s/aevZL7Et08pJtPvsFa/O7dh6M8+cval/t&#10;GfxvXTGdkdNvtl5VUYaik3nqJdIM146hWqCGcRq63W2O0bvWCLi2bcvCyV3/wV9bNuD84X1qTFcy&#10;pYZw8hvZbyo0vTXIlI5XhAqPTHkJjEyZ74wXnEcTYbvhkSk9aQzitoGso2988Dk6JT+s5LU692xY&#10;D4hKGI7Q5n3Qvm0/7Nq115k0c1G/wjzjxM6JvHycOXHSl483Q8zu8bdGR8g/cQr9h09Ex56jLdw3&#10;oWTKkYK6IVN2ShqFFjI2btNxIKL4O9ixdQitj4IoSf8bH67TuurJ7Sp8h1i+hLVL586dx739H3f0&#10;cermoosTaovx22xuOkKS0TM8CX+Om2mERsFhGTu5Y7Bgk7FXAs+jJ51FicPRMiQeGi1F7hPepCeG&#10;RQ7AnxPmqBc/TuCSGKmTwzyvxnWqwUmPpYmedPiB3VRsf2wSnp/xPF5amIYXBAtnLEHPboPlvrR9&#10;9pH72ngo5B8J+PCDdaioKL9p7Z0njVvcvtAFCXJnd/+FfZNmSN28wnvgEhqkTvN92Td7AQpzcvH3&#10;VWyrvnv51qu0L9z5+zHE91kSZLzvwRdZJHIJOrd9HnE9boxMqZ4uE2hHScErb32JypJSZK/dhP1S&#10;niRMGtnEQUCZm+feKdhP29SWreZJTsvS2n9P7iwhmfLHN7YiLXYmXo4iWY7EufoJB11bMB3pMXMF&#10;8/Bq/4UoPZJvY/1AqM0mkPzIcTmX9pvj8+qRULKc/QHXUAImyZn2u9D5bbBtRs40G5FuU3JmDna/&#10;vQ1pjjfI2xbRrBezkR7L5zTQG+f7j6eg7EIp/i6XMRE/MnP7BxdOXfPk1hOOB7795hedd7U5Wc7v&#10;ByNT1gA9yYf0Qqu74zGp6wPYOXa66sD24RH7IBIhqQuLHq16sfRN3BfQV10PqPf/LvcY13kgWjbh&#10;vEEyQkWPtjQHSd9NAufIQyVNETFDMWfFWsxeuV49VN4RZEquO886J3U90j74AiVlJFM6lc0TTzxp&#10;tOKRKT3xpJ6EijKVrX+9/SnCQhIdheHKZEoaJ1u2u0cnZsJainIh593lkin/vwglVpJMSeVt1vTn&#10;USWDfZu8qA/PlH6F//1318gzJPjS6RII/es91Rtjpx7DjEzJ5/MZmR04v13CJMOYmkHa1l3YcTSW&#10;JqFtxH2IIrGUnh7d69QBSKbs5PNM6aZVlEw+h+73p80H2X7JtgA0k/PbxQ5Cu86D0YwKtWxTBNy3&#10;NqDCS8N1y/b3SP5KXoRSGQ6sP1afSLShN8+nF6aq8Y7l5oknntyOwnfb2n1F1d+4WFCChc98js4J&#10;yxFL74w0JtcwMtcr3HDVySmgV8z7k5/FjicW2SSZAzNWc+JsmhoPGN77jWFPIznhRQ0HPue+Z3Fo&#10;wjzZN0WOt0k/rquXE/VaMgGHuW3MFPw1fh4W3PM0esQvVWN8jNzT9Up5a3um5ERAKuISlyK87Uhp&#10;0/sinO29tvnV2332kf98dD5KiktF1/AI9LeysOTc0mM5aqjU0iIUOiQ0otRZ1gWZMug1eG1BafZx&#10;HPxyGw59swPFWUd1m8I9pzGAaaYh3/GI4CdT5qCipNjJyboQj0xZa2i5+OuO1i+PTOnJZYR1wsVb&#10;H6xDp+Sh5gkwCKmtsaFjt4cRGtobgx4ch4sXC+UZXBIWUb+i/YW81xfPnUdeZjYqysudPQ0vlhYp&#10;Q0lPWUUlnln+GiIShyl5koRK9VLJsNks11qQHzXcNiHn6jJ5JJq36oNW7e7R9WDn1DXoVbNj8jC8&#10;kPKa5rsnt7OwnzIyDfvKvXsPIqJdP9G/3clIF9cwidpQcGxSHUMSsHGEjJnG2EStedvjx2nXT6Z0&#10;x2NfPzYD3Vtw8jhRkIy2IYlI6TdSxmnTZP9EHBon95Pxmob35j1rEJaqgfucSAU6WfzEFByUtOX8&#10;612U5eejNF90hZOiN4jeci47HwtnviTPlgA3dGJYk554/tlVSiRnu+OJJzXF1SfcPpJkyuz1m6We&#10;MerFFd4DqY9mq5iMDMGfE6bj5J/7NPSzXMy5+qViNhnbr/eVvrCisgqvvfktOscvDzrev9OhpEna&#10;biJeRGy75xEXn2o2LG4PcvzVoHagxBR07rEczzz/CS4ezcSfk2Zo+6TtUrDyJqQ9IpnyoODibzu1&#10;rlRIu+9+IOLJnSWcX/twQjpWRc9SopyFgZ6NVbFGqAxKqmtwSFqiSdybg2f7zMLKZa/jqx3f4eiB&#10;I9Jn5uAiP4KVfrQkPxclebk2LufvE/JbthXn56Egl8cJcvMEuQL3d47uKz6RJ+fyg9UsFGdnoCiH&#10;dhYSJv1je1uXbXnHZZzvkDFzZCnH/v6vzUiLDZb22wlGpnw5yrxTMuT6ql7zkL/7uC+8dzn7IG1P&#10;/PDk1hWW37lzF5DYbYjq234yZQ19vAZcpwgcP7S6OwmTuzyIP8bPwCGdHzGdWfV01dtNB7liv3Ul&#10;6Ln2gdP3j0/Gfa3l3qI3k7RYF/PTdQqGQpclQ31PfOpfSqScrQTDSwmItxNIpHTJlBrePHU9Ut7/&#10;AsVlnsd9Tzy5FcQjU3riST0IlSx+gUQPgelp7yAshJ4pqTBcmRRIYl94m/6IThyBFu3MK1VoSDzu&#10;+t/OCnMnnozQJgnYsvkbRxmvH6Wc1zRUYe7MJQhrSkKoGY71y/CAdDOdzUJ7qhfJVh3pmdIlE/qN&#10;y2p4DvjtKpPu0ta53Y7lNdpEDESnhJEIC+8bcJ6zvAEomTLeyJSh8lufxbm3H27aLrev+m9es33s&#10;IMFgDfmtXx/VPM65v/u8LgLTdgnkPOYF08ow6qE+z5TuMf51GpifXpjmhH73lDBPPLn1xdp4V9w2&#10;2Yz2ZqQpLCrHgkVrEdtjmZIafQhiaK4vqIdIXaYgqfsLeH3oIhwaO82ZhHMm12Rdv7aU9UNjpmLb&#10;E09jUNKziE0ieXAZnnvwBdlvREsLfTEZGXIsyZP0WHJszES5BsHJt0n4ccJTeIjny715DYbI1jDj&#10;jYxMacb9a00TnyNNJxM6dX1K2v57nP4jSfopI/u77T71igXzl+lkokemvLXF3mkjZrAU6W32bynT&#10;kvMM982v/42MZoQ0g/v7EhLbNaDmNWgIL6RXgZxMnD+4F39uWof8v3bKdhrHud85vrHATbfPeO+Q&#10;KfNyUFFa6uRiXYhHpqw1JM88MqUn1yqm2xgZL/W1jxCZPPyW8EpJRHQdgqZNE/DKKx9o+q0td1H/&#10;wve6tKQEuVnZKLhwQcmMN0f4Xgv4T8pyzeYv0SnR8TAqiOgpeaVkSiNEBsvLK8ElUnZKtvWOySPR&#10;onU/tGo3wMKIBxxb19B7E/IcHZNH4IXUN3xjbUWd9TmeNBbxla0z1vr43xvRKqw3dEKUdjC1xXAC&#10;tXGRKRmCu9XdCXix7ygcGG8TsiRR+kIIBpt4vQQkmzmEM54zZjL+mjgbwyL6owVtmiE9ERmahM3D&#10;xul47fC4iQrXy46GFCcuua4DTYul7YiMBzPk+gcnTEHexo2iNzh6p6PfFWQfR/bBYxgg777ZzZjf&#10;vTFqxFQUFRVrGfnaHk88cURrhPP+KirKcfiVN3GQdZQIVi8JqZuHHRsEj9s3cRpOff+z6suBoVpr&#10;ikumVNqMM4YrLinHjHlrERvfsDaZWwGubaQrQ323fwFdIl7SKCfqrdL1WHm90HNpE1qBceP+hcNv&#10;f4b9WpZGVgla3gKSzRnu++CYScjYsFnnbyq17hg8uXOE727J2WK8M3gxXo6ajfSYWb4w3yTLNQYy&#10;paZB0rNasKLzbIzqNhYdk4ahY+IQRHS/H/0feBSTZzyFlavewarV7+LVVz/A5s3f4P0P1uLll/+F&#10;VS+/g5dXv4cnn16Gf46dhScmzFE8rpiLf8pywtQFWJn+Nt5/fw2++fJHHN1/FKczM3E+JxeFeYKc&#10;bIHr9ZIkS473ZYyfYx4rC6Ufz/zyD6TSu2eN9N9OWKX1YxZeiZqrpNu0uJn46fVtqjNaf8A/9kfW&#10;lhhYz6y+eXKrCef4q1BRUYFnn05xxgHUv91xwOXHApw/55yuRqzk3G6TeIyLvR+/OB4qNVQ3dROd&#10;MzGCP0N9B+uzrgrnfPuQago+GzoecfpBEj3LM602/x04n39TIGMW1zFRU8nLwY88h7kp6zHH9U4Z&#10;QD683eAnUxL2zC+9uQ2FpWVazzzxxJPGLR6Z0hNP6kmoRJPkMHXyIsfwF0SBqAFValr2UW+M4e3u&#10;EYWLyoUZDknWcxW2rl0G4+ixbL1HfXa2rtI/f85yx7um3F/SREJHNeVL0kWSH71zdCCZUI5zCYpc&#10;UnnUbe4zcOmcx/Ndb5X8YobgemiorLftj8gew9G8RR85nufUDajIMo9bt2cec5vls6ZLwK92uN39&#10;7XtOgS+tNdA8LBkduw5xnt+8RyrpVK8jxxDusc51a177cqDSSzIlPVMqmVKuW/MY+zIqGRPGLZR6&#10;R/fgnhLmiSe3m1ibbAYatv9lZeV49e0v0a3Xcg1vpOG9lUzZwITCRLm3oHv8Ckzt/xx2jaOHSZIi&#10;CTNS6+TFWIbsnojd4xdgUu8n0TV+mY8M+UTfRRouTicx5NjDOvk3Xr/QtC82uW2qLmlsODh+OlIe&#10;Woi4hOVy/xR77sZEpJT8cCcLrp1MyXxMQ3QyyalpaNv+cemP2L5bn2L9rk3k0lv06pf/5RjsrE54&#10;cqsKy87KT95w5wt2+b+qHAUn81GQl6tGavv63yGn3QDca5Ds5vtNUmL2cRz74Wvs3b4ZBccOybbM&#10;S85tFGC6NS/MS4I9h5Epqyr4RW9diUemrDUkzzwypSdXE2v5/HoNCWrT5i9BRNLwWhHubgY6dh2K&#10;9u0G4Pedf+kzWP1uOEKj5ltlJU6fOIlTAnvP3XTcHOGdjxzPRmxPP5lSiYgOmbLWnimdc7lOUmXr&#10;DvfpR6iRSQ3nxZTPMWX+S/Yhy03OZ0/qT1iufJfsY6UqzJ75Yg27DddduNtuMnS8IOmRMcPgDv1w&#10;aNx0Zwx1FQLZFaBEzHGTcGj8VCxKehjhTfiBeG/ENEvCV6PG4/AYI1HyPhljOEYTyHmEhtW9DNxQ&#10;4PRMyfP3TZ2Bgj//0hChpjcYQaOU3rDyc/DMvKUIvcs8U4aH9saDA8egsICegK0XMXjiiQnrhby5&#10;qFTdohKVFy4i4/llWteUzBtQF2uCREq3/h6YMBVnN23Rtv6KZErfn9xP/iory5GRfRL9HqBXyvRL&#10;xvp3PJT4uBJde6Sic9tnEUsypbNNEeycq0HtLamITkzBP0e9gT9mPIMjbP+kjblSuFRtrxxbVcbq&#10;t1BZUqL1R+GUryd3gEhhs8/P+OMwUnrMUXJcunqAnItXoi2Ec2PyTElC5eKus9C/+2jRrWUsQt1Y&#10;EEV9u/dodOr7CGL6PIrYPo+gfbzo4qJ/x+g2296pz2g97nLgcZ16Dke77oPQMmYAOos+P3jUVDz1&#10;bBo2bfoS2UczcTaTtphctZMQRTnyOzcLhdkZyPtxD1ZGTW9EeVb3oHfQVTH0SjlLya0fPrESxWeL&#10;qn9s5cAVrnntyq0qLMsqjQL4y89/IOQfPUQfvsZxAOfz5Thz1MNlH7RskoCBrRPx67iZOKgfJtkc&#10;CJ1GWGQu6aOuoq8Eg6tfq3MK6QMPjJ+O5f1Ho+VdPSwNPsiYoWY6GxI6ZjHQwVGX7o9hHkN9p60L&#10;SkC8nWBkSvPAqSG/09ZjXsoanLlY5NQ1TzzxpDGLR6b0xJN6ECrMHIyR1DZ18jNq+LsWRUuViXAn&#10;XDY9PFLJUaMoyX3cz9/JGPvPuSgu5kC/fj1fmPJfhfv6Py73pfHUnoFkwkDFi+lqJts7dB5sZMLQ&#10;XkZGlH0kLoYSPI/XUJAcauHKQ5slqkcPollIIpqFJiK0uRzbQq5NbxPxIxDerj+at+5bZwhr3Qed&#10;EoejdeT9CJP8btqCECXOQRjvL2geJs/VVNIUAEurLZl+5ouGXg9NQvtuQ9C28yDJC3kuPrPkA587&#10;lL+bWR64cMv2WhTYy5MpWa8ETekpwcqmf99ROsETOGjzxBNPbnWxttg1yLB/qaioxCtvfIkuSUtB&#10;j5BGJDRDcufaGqKvGXYv/zoJkWlIin8enz32tIbjVk8lSoLk5BpJlLJNfu8fNxMrBi1Ej/jFGo6c&#10;aY2Rc5N7LMGbDy9yJtfseCNR8vwpDhlTMIaeTAw7xjyJexOfk+swHSuUlEkPmZemt+ERSKS8HkKl&#10;kmIlTzRfuj8tbf590r6zz2XbzzbfyJQtpK/87rtfnMnem+WJypO6FDWwBrzjuiwtxsV8egHIQUlO&#10;tiArOHmtFnDJbvRKWZJzHBePHMTujZ8j9/dfHE8DRt50yYu6rHGNmwInPS6ZkiG/uZ0G/TolU0qb&#10;W3rhnEemrA0kzzwypSdXE9YEpR44+k2F1NGpT5JMaeGgiWCEtsaEdjLuvXfAYzhz+gwqRS9r6PrN&#10;+9Eb5cXzF5CbnaOhvhli9Ga+Z7x3UXEJxkx7RomPnOTt1GuEwSFEBsvLK8ElU0YmM1y4bFMy5b0y&#10;ju+FSKkvwc6pD7BOPjH9GZSqV3A3n7027fYR+1BZ3yttl2zi9P6BYxxbi2vTu9Rec9MhYwXaDGlz&#10;6ipjhB8eczzekEwk4yidmHUmW68VNhZjmNzJeO+hJ9CRXnXkXv06DMCvT0zH0Sds4lavzbGZLA+P&#10;55IedS5D4HTSYqQ1jg0FLy1HWQa9XDl6Qy4/IqLuwA9ljuPfb3+M5iEJUgbM/z7oEvUg8nJPBbx/&#10;3jvoiV9YLyoEJFSSTFmUnYf9U+dofbsmYjHrs4Ak4vMbt5j+LLicaA3U9oJeDTku/xtffXcI8X1S&#10;9OPIYOP9Ox20i3TtloLY1ovQJXqJkiFvhExpEVLM3tIv6Xn8+M+50vZJWbON4jJIObukE7Zdh8dM&#10;Quarb6FKyZSOp1FtXzy5E8Qt7z3//glpnWdhVRS9DtID5BwlVtJDZWMiBjItC7rNQLeE0apjUy+2&#10;cZPpyrYt4GMmZ5vupz4rSz9krKWgjm5wz/Of/4icN1qPi0gYgg49BiEycQiSBjyCpxatxI4vf8S+&#10;PXtwMjcLFQXncOI/R5AePT1o2m8bSP1YqYTKWUjrORdZO4+iStoOjTDjNB1eG3I7iekT1AfOnD6H&#10;bl0GiT56beMCIw1yPjxZdFnZRjTtjZYhPdGneQ9seXyqelJW3XjMVBxy9ONg/dbV4eg5GtHL5mP+&#10;HDcDEzo/gDZ3JdhYoRGMYzgPbo6KzGlEePgATHr6HQ3zfWd4pnTIlKn2vPNTP8dZj0zpiSe3hHhk&#10;Sk88qQeh0kwlq6ysDGP+Occx/F2D8VUUGxLwOnYbivYxg5VwR+KhfclCYmJPNPm/bvjXW5843gcb&#10;gkz5N+7t55Ip7Tlc74zu1yxUfkimbBc7SAmVTZsloWlIMppSWWzeB61aDUBLAcN2t4kSJU4QETcE&#10;EV0fFgxFVOIoxCSPFvBrOsLWo2W9owzY+IVdtGyLlUEcESOI7mXQdQfV1mvsM4zW63PQqNdNHonY&#10;JLmP3Jv35P5opkHASZpOso/rPIdpYZpikuQYSW+ElFEgOnCZNEIGlkPRLvJ+tO/0INp1egDtOj6A&#10;Vm0HILx1P7RsLflAtOyv5RwSkoQQEkpl6QPL2oESMjVvk9HSIVM2C3PJmMx7yV+WhyjiSraV9f59&#10;H/HIlJ54clsJ32UadQkjHPz/7L0HexVH8j38Pd7/bx3WgEACkbNyDiQDtjE2GZwAkXMyGRswGRw2&#10;eHe90et1wBHnnLBNDpIASSCyTZBAKPm8daqmr67EJQkJBJ7SczThzvT0zPR0V1efrqIXouf+uAnx&#10;6StAj4wk3sWmbdD1m0Eo1OulrcKE3guksz4LDOWtIb2lI69ESA1ZMQH7R07CpicW4r6kJ5GQsBTx&#10;ScsQl7pGyZTRkvcBKfPxxZhFatBWwzcH5ogsDrzRwDBeB904Y5Mh5H4aPxePZc4zMmXaOiV0NkQy&#10;ZVyKLL0wX1fKn95DqrzLVDkvYwXatB+J5mE9tJ01Ir2RKSMj0nC48GigTPhy64rTtfgW7TsXcOBO&#10;91fiwtlTRqY8bGRKktMcQhLZrgZKzOSANb0IGJnywNefYff776I4L9fbX2jX8Aa0lVBZM52bAc1P&#10;MJnS9huZsoxPMQD9PpSuRXjb1RC87+J1n0xZS7CsCnwypS+XE+8r1TLB8nni51MYNHKGDfZJP40I&#10;RWhrSGjZ6X6sWvknlLNfXmF1x40Sq6cElb9qqO+DBQVqe2gIZMqy8nKs/8vL6JgxVAdwjUjpkSlD&#10;PMcrIZhM2ZH7ZL19135Kpuxyg8mUo6cvwQV53+qt7CY/a1/qWpxtje+Vg6YVyDtwCDGdObGJOniw&#10;PY/6eA1b3k2H5a317+Pxj4FjtA/GsNu1JVMqqcw7/4NHJqHrHV3QqnECpt7/GH4cPVmJSuoBR4+1&#10;Ph896ugg7qUGguWYPIGFCCcm4vB/X0Gp6Lclhw+IvpDv6Z+id6qeehQv//VVtGia5tlU5Ztvfx/y&#10;8wu9b8/BF19MWC6cN0mG3D6zZSf2Tpgm5dhsCyHLpUPQ96KEhhf/an0ywaWE13P9ByPT/Ipnn/8A&#10;MSkrpN/vh/m+CGq3MjJldKsFiI02MqVOBq4tmVLOi0nfIM97A7qnL8emR2Z4diizH130nr13zGPy&#10;Rkk9JMj/419RWXJey4y9U79e+a2I1hnyjW+c85KG936+K70/WvhmJVNGNzQy5QxMTZiArqmO7EgC&#10;ZA0SpHqDt31dMgwcA9MJSdTFA6BuboTLjgJHyNTz+Jvo8cHpdqH3Sk8fdsd07TYEXRluPGUQOiX3&#10;w7CHJ2BJ3DTNZ6j83w4wz5QzsCpqCr7716eorGC9wb4B2wGpP7xyFdBSvDrFr1duVeG7MycG7GvP&#10;mk6P9TY+fqVx/gjpL+jYfpgcK1DnOxzLDeuOlk26IyEsCf96aDT2is6RmzUW+6iHqK5yBX0lFKRd&#10;Mz1GzmX7N5JpTsQ3o6aiWwvn0EfyoaTKmwfHKeBz4ESwJo0zMHTsao9k+BsiUzry6JqNKDj6s1fW&#10;fPHFl4YsPpnSF1/qQawzVqHeI5MTHxRlhYTDHqokXE7Z4nF0cd0h+mF0iHsYzSJMsWjetLvubx7e&#10;DR3b9kL2nv2qxNFYQ4WuPuyHdg+VOH36LNLThqFpuCh8EWnqrTEiQvLbqgdadrwPrQQdYx5Gp9gB&#10;0nkagg6ZQ2Q5WAmHVQTFYbI9TDt79DTZNXUoOiUMRNuoB9E++kG07nw/WpBw2KaXgt4im7fojsi2&#10;96KLHNuqfV+5d0/x80Bl1Hl3JMlUw3UHr9f4zbxjktwpiqygM9OlYZwhxJsLuBS0iOypeQlG89aS&#10;r7Z90L5rf7SP6q/5biv5biPLDnED0DV5iN6XEjTT5V55j3K/XRh2TEDCZtc02ZdhpExHzlRyJ/eR&#10;sCnPiOt8dp3lOXaWZadkQ8fEgeiYNEi9aXaIl7JBIqo87zad7kdreTZtO9yH1vIeGO6sV+/HpNyV&#10;+p00X3y5DaTK4GKd9wpZZ+iQz77ORXJ3M9CbxwPn9cAt6wFp6xGdsU6utwYkbhoYUpzLdchMehpv&#10;PjIPudLxt867GbBppFYipWDX2GlY2nM81g1+Cu+PXIi/P7IEPdKeQbSkH83BhtQ1mHzvPGwbO0cN&#10;3GoAoKE7iwNvTI/GAAF/G8kBuylY9MA8zQfzQ6+ON5JMyWvRi2TAk4I8ByWGkhAp6/EpGxDfZQWi&#10;Wy5EVLtFSpAkWZKhvEOlR/A8HVDgcxZEJcyXtq6PGjzcrFbqCrFdHkBRtRB3vtweUv19ypevBMFz&#10;x48HSGpGTPNIarWCR0BUIiIHqw/ixJ7d2PbWazj80/e2z7tO6PMbACRvStY7UoBiDrjLPoaHLDpx&#10;DMUnj+Oc4sRFKP6ZOI6S07+grPgsygVl5wzl3rLsXBHKS4pRWXYepcVncJYekiTt4sN5AvfsOMDP&#10;pXnFbMioSaZ0+iH7KSXyTOrjPbvyWZ2Q65MpfakupuMYAZGTRPILD6PP0PE6uMcBwC7dpB8VRGS7&#10;mVCvL8yPN3jYKXMwomXZsWsfbN+6V73X2b1UeHd3Y8Se4a8oKy1DYb7UT8XnAvtuluj7LK/Ajj25&#10;0ueVfq0OtnpecdRD5bW/1wCZUkAyJZftpR/erEU3dEgcrOmHOq8+kNHvcZw8dVrrUPes+VefE1x9&#10;uRHiiJRWhvl+2W6+9eZHiAy/2G53QyA6v0YgUbsXJzRzvaf+Ft44CY3vjEXjO2LQ5K5YtArPQOvw&#10;dHRonYnott3xx8emYu+YSeCEttwAocgmt3GglSRLnbQm/Sp6aAs1KBvwOinYNWkqfvlus7brRZt/&#10;wJ7JM0Mff4XBX5eemyCXM3kWirb8qHrW+UISKemN0k3I4MSeQ/jmoy/lns0rJkmsjX+fgC0/7fT0&#10;mptb3/lyveLqToLr1/8u9ftVUiOdD1Qg7823sYflT8vd5convw8Bvw316CTr618wMqWnqzB7rq13&#10;7b1sCeRaXJPfGD1k1Ng/S59+lfT716h9Ihja51fyXyi7BcmXDjV/u32g9o7YlYhptRjx8avMjhLi&#10;uKsGn6ekGZO2BhkpK/Cf4fORmzXJ3neod65lwSOCSz2YI+87/7W3LMKBvENfbl8JfL9clz/aV3Vs&#10;raQC/3psbYMgADryJkHvmOoh0/uN66tjZmBw4iglSDrio3miFD1V9WHq2bItOqt6orwKuGOrH2/p&#10;1DwmeJtjYNY38vpKskxLGoGFiVM1/8H3dethBp6VZ81w788L9J14BFt6plwbMx0vT3oBF86ekzLE&#10;6CjWTvgqye0rrD8qKsrx2WffomUEbfPmWZF2+mr6+yXhjVV7MD2/G6IaJ+K5+x/FrqypyBUdhJOT&#10;1DulOpFgO2ZtlnlUpt5+GV1GjnPrbANJpsyR9vDNwWPQsXGCXM+c9miem/aoykfI/NYT9No2vkFS&#10;Ja+f0nMMZq39DZAplUD5tt7njPUblVQ5a80b2L3vsLZLvvjiS8MWn0zpiy/1IGrAkQ4ZyZQpif0Q&#10;KcpKpCgJXFJxiRRFISTCaCjNVE8LXRMHITw8XfcpoZIKjuC+Xo/j5IlTSqgxIw6NRXXf5DLdispf&#10;se9AAXr0HYXOKUPROXUIuqoHyUcRnfmoeXRMHqpkwo6xD6NT0kB0Sh2MNp3uQ6t2DL3VAxEte3ih&#10;swWibIaHG6kxPDhEtm5zv92/emdkiGw5p0vKELRoc68cR2XvOpQ8VdIk/XDzosl7adWhjyqRGnpb&#10;9psXyKDrCNx1DeYJssojJD1J2qwiEl87JQ5Qr5T0JEnCZjgR0R0t5D54L+GR3fV5ODRv1RPN2/RS&#10;ryYOrTy0o/fOmIfRPm6AESiT5dmmG1GVHir5PjqlyjshkVOWUfI+ors9ip4PjsbRk6f0/fmamC++&#10;3PpiBhnCZkJ++kU2krotQzxDe1+GlFfnUKM/SYJr5dpG+KMXTPOEuRbj7l2MbWNnqVFaB+VoAFCY&#10;EYDeJHNke8+oycgdPRnZY6bixeFPISNluRq+GaqcXgXSEpfi1RFzke2dy1mZ+7IYYo5pmPFAvQx4&#10;RoUXBi1AUipDnZthXo3zofJfT9CBEbm2eyY6KMLtJLmf9k8jtuUiWT6FuMTVljeHoDSqQe/DDa7I&#10;canPoHWbR6X9MUODtk/STvXp+RguXKAXPi0l3tKX203ct09yHz37mTfJKtJaraAD1DZIXVJYgHMF&#10;+7H7w/cU5w7u9wavD4Y+t6GAzyDoOVieSQK1pXlEPKzPrBoKCflNliT36TaXQSiW44q9dSUAyvGn&#10;cvfibH6O7JPnwgF/94yC8tBQoc/mppEpbWnvyydT+lJdWBYsHJqRKXfuzUFyH+lb6iDdtRPu6hNG&#10;ppR1HbjkBDrpf6UNxSOjZuPM2SL5nlhXe5McVRwxpH7F2ohfUV5ejmOFh1GkebFnevPE7CCnJS89&#10;HhppA7uZFoqwtmRKhaZTNVjbIeYhNG2eiY5JN5ZMmd5/JE6cPqN1qHv+/LN37sutLfbd8J2yDLNe&#10;WrRgjdqAQtqX6hE2uEmbEwmUjEIi22Gp6BiZjomPz8GLG/6Fbz7ejC3fbMW277ahYHcuDu7Nxqn9&#10;JCMeQ2nePuxesAjq2X8Uw/2xP2V9s/2jJklfjLDB2eCB12rgfulvcTB2z5jJOPnu+7hwqABnv/4O&#10;2ROnhz7nCmAf0a7LCXfSN1yxCqX59EhJfSFfwEkyTm+gnlWAbd/8gNbh7h10R1ijJLz3zqdV35/A&#10;l9tB+B7du2R9WnNygvudv126jTWylFc2pG3c/+e/IFttCiQV02tq6LKpGMXvgxM2bQJnzpJnUHmu&#10;JOCdsqrMcV0g+ajatt/yC06hb/8NiHb9+eD+v4A2g3j5jRNSbSJsFXmSnhVtwir3e7aB2wzOXhMf&#10;Y2TKuITVIY+7JsjzpD2GhMqU5OV49qFZyMmaYnYoIsS7NlIK3/d4ZI8ch4J3PsCvUuf7bfntL05P&#10;5nerXmxFhz93sgirM2epx8HQxLqbh2ByJcl8y+KmoUfSo6ILk8gouil1Y4GSKUPorfUFJVNy3bs2&#10;89NZ+kmpSY9gfuJUbPDyf0sjQJ7k85+BDTECEm6jZuMPPebi6J5DqHQT6vjntQW+3K7Cd2yOk1IS&#10;B3jjxMTFevwlwWMF7txwWY8My0DbxkmYmfIQtoycrHq36cmTpJ3ydBfZzhPYhI+L27RQYDrqkEKO&#10;3zlmCpZ1H462jVJ0XJ7REFuGeePkzW58P8c9ByNTdkP7Tv0x+en/GLkwBAnxtgHJouveNlLl+o1K&#10;rJy55g3s2n/E1z588eUWEJ9M6Ysv9SBUntlBO19Sgm49RFnpdJ+GuG7Vrg8iW92rIZ+dF8ZgtJD9&#10;JNe1ju6nZL/IDn3QsvW9SiaMaNtLCXhPL30e5dLJNyWd8C5ax8KOQEVlBXbtyUVy2jC07dxPyYeR&#10;7XqjeateRg5s3h3NSJCMyETTZmlo2d5CUUe0oBtzUYqoGIlyqB4kuS0ILKk4yZKgAqneJD0EiIyS&#10;TteUoXLdvkp41Nk7Si6tOveaIOeZspqh+Wwt6brraboCy4Plz2B5iyDRlb/RsO2lpx5HvXT5DDom&#10;DFRvke5+3b26Y3UpabhtTZdpOnjEWb0/b5t5pRv4Nl0eQOfkwWjWXPbRO2i4nE9vnQz7zW0lrHZH&#10;bEw/HDvmD1b74svtIGrkk7akUj5nkttJpEztsRL0RhlDr5ChjMn1CgshbqRA84pJMmVKylK8PHSO&#10;kiWVAKmddptFaQYADuB5XipHMaTbFLz12HwMSFuA+FQa0Nfo/dAAHp+6BtP7zMGOcdMlnYmWBsmU&#10;AcOBpU8wrf+NWIAeqU9Jnuidks/kBg8+cKBEYN41vcGRuJWIarMIMa0XIT7mGcQzzLce45E9eUzN&#10;dDw4LxU8ngMuvKfO0bOkDewZaI/YDk0YM1c9X1hd79f3t6uYPinv99dyXDj9s4acNpKaEQdDEdmu&#10;BCNjeuTDwnwU/vAttr39On7eu0PTdERKt2yIcEQ9G2z3nsehAzi4+Vuc3rdXw6HbILx5NyLsONuv&#10;BEOFlxZDhitkn25zyWOZbh52f/IBCjZ/7aVJkiWPybdtL08NFXqfATKlGflZZ9wQMqUHvYZPpvSl&#10;hrjWi2WCfc6fdu5BQm9vUO56SHd1DR2slPx4A4UMp9eRA4apg/DKxg/1m1IvWB657kYLw3rTE+Sx&#10;w0dwrqg48K3fPGH9Uo7S8nIsf/Zv6JA+xAZ49b3SU07tyZQ6WOutd4wfoP3idrEPhz6+npD2wBM4&#10;dPRE4BlzyT+fgHG7iL1LfkdlZWXo25sTmqrsPzcEJFGqvk9vlLQJ9UDLpumYPn4BCnbl4tzRo9LW&#10;HkZxYQGKD+UrznOdnh0LD6FI9Zc8nPn8S+yaNkcHUXXgVQdmSa40aAQB6aPpJLhQYF+L/S9Z5oyc&#10;gMK//xNlcq1jH3yEnXJebUIQ8lrWvxuPbDn/yKuv4gJ1BNHbVF+RvBdr/qm/UHc4iF3fbUHHVj0C&#10;z6dZkxT84++vyzuiTuP0Gl9uTeH35kBPkpWqD1g75vRW01lJbuZ+vndbmj5bE3aeAHJOaSlyl6+S&#10;b8DsBooaZTIAJSt4Ngb9TiZh16QZOJ9XINcqlVqhTNL08sSyx7ZX9/BaXj7lut9+n4u0Hi6SB/v3&#10;tE3UBPv81s+vIlraBFU3WbWmjeB2gSNTxnZZjpjWSxCfxGcgv13GPnJFyLkkU9KGkpSyAs88tAB7&#10;x0yTOs6rb0K9b4GRySco2Tbvvffxa4V5l/Pl9hatKbx6wpEpj20twJrE6aEJdTcaUZ43SkK2SaBU&#10;yPr66BmYHT8Z8ammE1MfdrBJS1X66g1DIA/moTIxaRhmJky+5cmUfN5GpDQCpYb29t7D6php+Om/&#10;X6CirFTaLIsg5dosX25nsffMOmPek6tFV68NCZHn2LivRaHkmK/ots1E12+chhEde+Hjx2xChzqT&#10;IKStUk/KuqTefnX6N9s4R6jkWM2WsdPxaKd7ERmWpn0MHfP28hI6r/WHKn6A9HOkz0NS6WNTnsUs&#10;hsAORUK8XVCNTGnrM9a8jo+/3abtkbVQvvjiS0MVn0zpiy/1IGbwMTJl3wFj0SVjKDqnM8z1cESl&#10;jtAQ0BoGWkDvjlEZj3iwsNgcZKCbfnrm4L7ozEc0NHTXtMF47+OvTVGn6YbKOq9nl61bkWvQYPXh&#10;h5+jRXiqEf8YXofKopL9HIwASAWwZYe+6Jw2VD0uKhlQfieMMGjraoxW0qCd74zTVOBIWDRCo3ds&#10;8+4aMptEzmZyXaaj53nK17XCXYvpkKSpZEoqju4YXpO/VwPvm+B5lq+qvFuaugzPRIekgWjb6QFR&#10;Ar18CnieHRt0nRq45G/cr88jQ8OLM4x6M51BxPTlPYTZuyDpkjOJmPfWkd2wZ/c+eXe+EcgXX251&#10;kSpeO+rl0p5s33UQ9w14To3FaoC+4UZ2M/5rmGqFI/xtwOPdFmLrmFlwIShIflTPkdrxZ4g5DkyM&#10;x75R47E7awb+Nmwx+qU/hfi01YhO36BERLsvw71pS/DVqDl2HuHNxgwQNbPMuMABkc+yJK3UBUrs&#10;tOcSnOd6huRVyZOpRpRUMmXcKkS1WYjotouRkEBvlOsRk2GeEtx9Mty3LmumJzAypRtUsTRjUp5B&#10;y8iB2hbQ4MI2Y93qv6K83Bns/A737So6YEedkkSd8gs4d+yoEQBJ8vPCW18zlBBoA9ansndi+9tv&#10;oOC7L2VfgZI1Q57TwECCHvMaIEnyXnLkXt7diGM7t+EC77HwYIBIace5gXo7vxrk3hWSjj1fO1ZD&#10;iBfmIffzj7FPcP4wCZQkUzId+U2WofLXYODu5fhRNfRbebJlpej4JSeO6zEhz70O1Hy+eo1CeQ9n&#10;PM/pvvgiYq2X9yfl4s2PvkBMzyrSYsgBu5sBj0ypHlckbx1JCJT17g+OxpHjJ71vyk10dOX7xrTN&#10;+k2T0EHPlB6ZUvfdxO/M8kSvfpX45ocdiO7uvU/aQ/gMQz3jq4GWC2+gWNLplDgQ4c0z0T76If0t&#10;5Dl1CF6XSLj3EWzeujvwnBX6rv2+9+0h/I6NqHX48HHERj8IHfSsaaepT3j2NrWPcdBVdP8Hez2G&#10;X/IP4+wh6ivUPaiDUEch2M5St+Nv1I+ozxSILpSP4i3fY/+fX8TOJxdg77gp2PtEFZnSESUv5eGG&#10;g7Xsg7G/xf5Y3voNKMvfjxObPsTuMRzIJUKfe0nwWtI/5ADv3qkzcPaH73HW6QnUWVRvsPswMmU+&#10;Du7KRvfUYfJs+B5oG0vDvCdXSB1j5DvWv77cquLqUb7HciVSHj16HJ99+i1ef+0DbHztI7z95ifY&#10;sX0v9uXk4fQvZ3HmTDHOninSSYW0VwfgbRvx0jzLlhedx+7Z89WmYITioLJYA7lqb6B9gcey3E9A&#10;tuw/+K//SB+sVMuZa+fZL7N13oHRKdkCcPLrS//6GvHpq6Rf7yZ5hgL7/Gukn78myIbhyJQ2WbWm&#10;jeC2Qqqg83LEtH0KscmcECvbglrbcWhv0fPXITF1FWb2ma9kSr7Py5IpuZR3vUeQ9+En+FVt6H5b&#10;frsLv1b7fg20t+5+czPWxzYcMqVDFaGPmIF1MTMxKnEsuqRzcpf1lVQ/DdaRbxJc3y0+ZRimJU3C&#10;Bua55r3dStDQ3jME05VM+UIXklpn676XJz2PkjMl2t6QAKXtgrO1eOXMl9tN+GadzvKr6imtW/QQ&#10;nfTy472XhI73cjzXojdqGoLIJino0SoT/xmUhZysqdgnukiutFGqh4/k+Mq4ayBTVh1HMma26Dkf&#10;PToB6S3sem6cW8eva+avnsFrB5MpOa7de8AcIxuGIiHeLlAypQv3besM8/3B11t9MqUvvtwC4pMp&#10;ffGlHoSKFY03Bw8dQeeufcxrYADdq223bN1T0Mu8VQq43aJNDzRtkYomEcmIbNkDLVvZb7GJ/XH8&#10;5C+esk6Tjf0p46aOxe6hEh9++AVaNOeseMkviXxUdKj8OIWL8Ah/LVrfq2Gom7eiQklFkEolSX5G&#10;9FPIPvVYqUqTB/WyaOtOsVLFrnk3dEwahHZd+unvtVZSa0DJlKnm8ZL34+7DFDlbVjtHfmOYdi4D&#10;eQ5eJ5p3R8fkwWjd6X7Nox1vz8ulXy1ND3pNd//eM1C458HrSHrtovujvTwLkilV0VQju3vG8qz4&#10;nJt2R7NGSfhh8zZ9d7744sutLayHaZTZtfsgHhj0rBnWPZKdhYYKYUyuL+g1uW4G7xgvBFVy6go8&#10;P2A+9mYxHIV02Emg1LDcVYMRJFIynNyOMXOw8sH5yExZImmtRnyqeaOMzpD7SpVtDfW9DokpK/DP&#10;wU8qEZNp2kxMI1HScMBlDtflWt9lzcWwzAWWJ8nnDSVTEvpcbBAkIX4VolstRGybRYhPZBh2/m4E&#10;UYLESy5JqrxUPu0eOIBiIa/0XNlu33m81PMkUkp7FJ6J11/dpHoGy4gvt6+oOUV1PtP7ys4VQ8NP&#10;Ow8+tSHzFZIQWICivP3Y+9Em7P7wXZzL349zDPldm/RuEpSkRxw+pOHKCzd/g12b3sHZvH02IC/3&#10;Usxn5B3rUDOdamBaHtzAvkt757sbceFQvqTL/UZaoIfPkOk0IGg5OX5M+g408FeVJxr/z/98ot7f&#10;uT5371mWFZ3WcuyLL8HiyuRbH36F6B6hB+huKnSAcig6dSMZ0BusTB+EZev+jNKyMsm7Cwt549tj&#10;+5bNg15hgXzrxQ2FTGn5KiktR69BY9BZiZQCDZMe4hlfDdyzV0g60pcPj+yONh3vC318HcORKeN6&#10;jsDXP+7UOtSFqeefT8C4XcTeKYlan3/6LSLCUlX3DmXHqTfwerTxyDrtby2bZeLFDf9AyVHTPXTi&#10;hxIOHemwUNvyEpIqBecKuc121/TEUtlXUSC635af8POnn2LXnAXeBLUrkynZ58oj+VGWu+cvxIXs&#10;bBx//wPsJMkyxDlXBPuKcs1c6SPmr3sWpQV5oquZx28Hm6zC++I9FeDgzj3onjI46BllYuKEhVrv&#10;GRnGJ1PequLaK9alZWXl+OffX0O71t3Q6K54NG2UhKb3pCDsnmT8/o4Y3HNnDGK6PoC46H6Ii3kA&#10;9/cZicEDJmLwQIEsBw2YgLGj5uO5DS/j2Wf/Kct/4N9Ln8WOcdO0nJuHphBl0oMS73QiKCdtTpGy&#10;Pwm5YyZix6RZOPH9FlRKncB2jXlVKHHGW7LNk2aAE5dmzv03YlNp01gjffkqQmXwZFQLSU1byrOI&#10;lmUVgZL2gw1mQ/BsA7cbaDOJS5H7bb8UMe2WIiFF9tPeoTaPi4+/GthEVNrJ1iIhdRXG93kKe7IY&#10;5cTsUKHeN8F3TmLKXlkv3r5L3+PN0OV8uXGi2pp+w6x7+P0aAfvzP7yDZ6MaCJlSoCG9PZBI+YKA&#10;3ipXxE5Hv5QnEJUhuin1YdFLGWrbhdu+EZOLaoLXVt3e08/jUoZhfPJEC4ft3c8tCY/A+mz0NPVI&#10;+VzUHH0f63rMwYmcw14bYP0dLk1uTn/QlxshVe+WdcfZs0VI5/g3x3wD+unVQydM6diubHNs13Ms&#10;xElUHEeOaZqONX1GYOeYSdJO2cSmPNGdrV27OjJlNWga40S/mYQXHxyJLk1TNAIkxxhC5a++UTX+&#10;zvsWyP1HJYzAtOWvYOba25dQOVNhXikdmXLm2o1478vtOiHHrz588aVhi0+m9MWXehAq0jSkHDhQ&#10;iI5t71WlKFKUg0glwIniINsOJN0p8c4pFKIw3XNXDO76XUfcdUcnNP59nOzPQGR4NzwyZCrOnz+v&#10;nT01HOrVuKwH470kzk7Bsxv+iRbh6ZIHUbBUyWMeu4nSZXDEQyo/Ldvciy6pw9CqbW+5N29GvRIK&#10;vft2cOcELR2JUH/zjmH46g7xD6Nd536q5NVWSa2Ji8iU3K959fIRTG50pEYBf3d5vggteqinUZIp&#10;mb4phVXnXjVqPB/zhinPIao/2sqzYMhvKtpGanXPg8onnzHJlGn48MOvgsK/+uKLL7eq0CNlXsFJ&#10;PDxogxqJaXg3Q7EjNt5A6LWZD/O2yNBVcWlr8HD6fHw1dj72j+SMSZIf3UAECZAMHzcO+6TTvjlr&#10;Dqb1nouU5GVISl2BBzMWY2jmYvRMW4ZMwaie8/Fo9wVIT16KhNTVmH7/QuzImipp0aMlDQgTZd0b&#10;8FMjAo3fE7FlzExkyblxqSR5crCiRr7rEfZO5Jqp65CQuBrRrRcips0SJCby/dhACJ8Vl+rBUsBB&#10;lMuRKXXAxRsMsHV6qliDqPh5Uuffp+1QZEQGtm3dBXpk8Xvbt7nI62VbroZa2fi1shznf/kZxc4L&#10;UQ3i2tVAyXOH8pH39RfY/s5G9U7JfQ6hzmlwCAy4M88FKDmYjz0fvocDX32Gc0p4rHEvgeMvgaDf&#10;i719bsl0Tu7aps/qzL69ul3CtEmm5HlyTEMG7+HCqZ914ChQlojKX1Fy5pfqz6keoM+Q6/KsyorP&#10;sEB7hdsXX0y0TIq+s/K5l9ApfZAR5XQwsIF4p9TBQQ4WmmdFbif0Gors/fnaJ68uLN83roy7b7q0&#10;tBSH8gpQeuGC7df/N0csT1LfyDutrKjE02tflGfGUN9D6iYEofc+GPWjReueaNvx/tDH1Qv4/gfj&#10;X6+9o+/eDaASN/ep+1J3Yu+UE5bWrPwzWqjt5WYMNDo7TwbaRvTAW/9+W9pUT+8IkA+5NOjkEdVN&#10;bFvX1UM3J9Dwt8OiH8m+fTnYvnCp9qfy6J1S+1Q1Blw90Gsb+1okU5JUuWfmLJT8uAXH3v8QOzlx&#10;TvaFOu9KYN9wz5iJOP7WWygRPa5E8qk6mEOATCn3WJiPMwcL8djgadWezX29s/DLL2e8b9AnMt+q&#10;wqrTEZq++Pw7hN2ToHZvfnPNmzK0u9k5OTnfbOL8LjL1mMjwnmgZca+HXoIesq87mjZOQ9MmyQhv&#10;nISR0X2lrE5TEoKzHYQqkwq1YUzCpsHjMDGuH8bF9sPyvk9gQ//RWP7wOPx53rOYM+kpTJ26AtME&#10;M6YswzNPv4D33v0EmwTvvfuxetG8v99CRCXMQbT03aPjFyAmYaEiKmGBIVG2k5cgIWU54lNXgaG+&#10;aU+IyVitdpabYue5kaBdJGU9ots9hdiOy+QZeJ451eYR4virgCOpatj01DUY1v0p7Bk9U975FUgn&#10;Uh5Int09ehLO7NhpBVLLJW3pPkn7dhS27xrxQ9t6jnnJurT3n617ExsaEJnSQQmVUYKuDDU9E0/F&#10;T0V6ygjrJzl9WPTTjgK3L7T+Wn8IJlMS0WnDMDJpzC1Ppnw2ehaej+I9COQdbIiajVUJk7Hr7R9Q&#10;Wc52y8D+jusLqNdivz9wm0p1oiz7CfOeXCU6CsfLnX56LeC4ruewSHSeiGaE6DkcQ2/K6I+ZaNM4&#10;BZMTH8Lm0VORqzoK9ZhL6+2Xg3qaHynt4chJ2Dt2KuamPoS2jRK9sXvqWKHyWF/gNW3cXEmkAj6H&#10;yBa9MG7uX347ZMq1sk/vdSNe2vg1LpRykphff/jiS0MWn0zpiy/1IKpEi0J9YH8hOrS9VxUjI+FV&#10;KSjmXdCgBD4PzZul4/d3xeDOOzriDkGju+PUeBTeJAPr1/3DI8mZsk5VzoUYqWvR9EU5XL/274gM&#10;Z76dETlTlB5ZesRCJRi6e2nVU71EtGzXR36T+6JCKL/rfXnnuPtXePsc6dDuX/aFEaI8RnRDx4SB&#10;6Bj9sCiS5t1Sn507rpZwZMpqYb5d/mrm8SrBkORdJM02JFNym5C0uE5joHsO15J+IA15FiRTdoh7&#10;WNIRRZ3Kpj4PKztcOjJlROMM/PUv/1PPlK6cmMLvK2S++NIwxQwv+qlyS9dpiPkVv5w6j9Hj/4bY&#10;VM+wTnKdeoakwTm0MbneQCKgIDpjlYaeZh7iJV/z+87DnqwZOtBm4eLolXKSR6ikAXsifhozB5N7&#10;LUByynJkJC/BugGLsH38XOweNwvvjZiJlwczjVnYM24GXn5sEXqlLEbf9CX4evQcSWecGg5oNOBM&#10;TBv087wMyDV2ZE3DhF7zJS9r6o9QqcZ5I0A6cmTVPnkOKWsR034xolpJPhIkD6kbzNtEUBoBr5nu&#10;/KDfLoK+X3qo4Dqvswbxac+gTesRUt93R3zUABw5fEL0DIa388qPX8ffllL1fnV4X9YrUVF2HueO&#10;cLCcA80HZZ2D0N5ANIlrum7b9JxohMPqOLZls5IDCzd/q8RADWd9i5AD7d68+1UU4JfdO7Dj3Tdx&#10;YtdW/c3dpx1fAzXT02O8++ezrPEbr3F2Xza2v/cmju34Sa+nnqH0Gub9ScmCDRTMW+npXzxjv5Uh&#10;liW2MSWyP/Cc6gpBz9reD/Ng78wnU/oSLIH6jfWa9Dmf2fBXdEofYoNzN2Ew8FLgACFD6XXsRkLg&#10;UA2tt2DFH1FaVirfFAfbWaZdubba2sTtd79dTkIde+lzA0d7z5AeKY8cLJT2oUovqC6BMzzUr7j3&#10;ynrn+227EdNTnqVHTn8RxQAA//RJREFUktUB1xDP+YrgeTxf1jUdeQ8t2/VGZKte1fYH1t15dQaS&#10;e3kPQ/FPJVPy/qrsMjfiufpS36LWNX2fZfJ9P/HINLO51NI+dD0w+45NZm7bvAfe/BeJh/SWTYJk&#10;QQCqD6muR4+V3naAQEkdhcd5hMXCfFzIy0Hu6vVKjjRy2aUHZauRKWW5Z+JUnP3iaxzb9AF2sB9W&#10;4/iQYNoCXsMg18waj13T56Boy1YNSW46VZDOoHl3ywKcPVSIJ4YGkym7ISG2P44cOe7VNf63d+sK&#10;31+Ffm+TJyxQeybLPMkJat/U78ARiwnapEm0rCI42+/8TnmOgPvC0hHZJA0zEvtjz5gpUgbHeuW9&#10;RvmsVk4nIGfMZDz/wGNo0yhe02zVRBCWhtZhGYhsnOqRDrzrMW9yLToYMJssCRUkRnRDmBzTrHFP&#10;hDfpjnBZV9C+HSbHh3VHmCybNuuD1m0eRUziQnDiZEy6ZzugLaM+7BkNBLSfxCevR1SrJYjr9AwY&#10;8pv2FAtzHvqcK0HPV/sJ01+HBzOexvasmVq/XZZA603Q3TNmEoqzcwJtuU+mvH1F+8O/UlcmTE8t&#10;Ly3Dy1Oex7MkztEDIcl06onQEPAQeaMQdO1AHiRva2NnYkbcRCSkWL/ETfAiGgKZ0vIzDFGinz+W&#10;PBbro+nVsca91LzXGwF3XfUyyWcZtO6OCQGXdz57nvN812l4beafta9l5Yj2lKq6Qre51C1fbj9x&#10;b9dA28VHH36N1pFBY+UKp6+47eB9VaD+YLqDbLOfQd2CY7rcL/pPpOgx2gcR3eP+1pnY9Ngk5OiY&#10;i+ntGupb1oN1bKdzh2rveDzDhaveP2ostmZNxWNRD4iuRA/8aapLBcbtuS75rgnLI2HH6T7m/5ph&#10;upS7d16bZMpw0bH6P7IkKAy2kQ81FDYRREq8NeGRKGU94JlyLUmVb+KlN0mmrG7H0ZLmbbt9vvji&#10;y80Vn0zpiy/1JPT4Yp4pe5lC4hSGACkxBFQpyUDjuxPwf3d0wv+7s6OGN6GC0UT2ffPNDygvp9Je&#10;PwTKYGFDXV5ejqzRc5XMV6UE8h4uzjsVvvDm3dE1eShatTfvWVXGMPtdFa6gc0IhcBzPCc9Ep/gB&#10;6CAIV2OaZzxzx9USIcmUAVzm/VwGzemZMtXzTOnS5L3L0oUIr3nOFcHzJa/N5Jm3je6PjnEklZrC&#10;qUqnB2dgdMupk57WAb5KNRA4Zb9+y4svvvhSW2HHiPW6GWS4rKisQFFxOR7P+osS6RqEQV2N0/Sq&#10;yFBURlrsnvIUXh4xXzruRmw8MGqKrNtgRZ7syx09DjuzZmB5/4VITn4GaXL8X4Yvxt7Rcpx6Q5mI&#10;bDl2N0Np6UCdebd8btB8dE+ah78NXoDsrMnIG0mDgXX8D3ihv/fLkufvGzMRi+6fh/iUlWZAD5X3&#10;OgDTDSZE8lq6nbIBsZ2fQWzzhYiLWxUw5l+RMFkLtO86GU2lXb23+wiUnC8TPcN1tkUn8Ov4216k&#10;hhDIf3nvpWfPosgbJOcgNMMg0hNR0ZFCJUa6gWgjB3Ldgxx3NmcPtr/7JnK/+lTOy69OgqPHS7fd&#10;UCH3YeTHQsnvYbmng9j/1UfYveltFBUc0PsMeV4toQP6B/Ow96P3kP/1l7jAEJpyDXqBulDokVpD&#10;nNdQwLxdOP1LkNcEtySZ8pTeX6jzag2mx3fD5yIo4bpH8CgrPuuVZl98MXFlkQMSy9eTTDk0MDAY&#10;asDupsAbILQw1cOR1Hs48g8dUUIy8279rFBgu+xwNcLjeB7FpVFTbD//1MMsv2f5tk//chpHDx/R&#10;53ixuLSC079acefWxOVEc2dHSt7OnjuH/o9PRhcvxLcOtoZ6zleCVy500Fa3pd/dWfrdkd3ROW1I&#10;kGecYVXH1AM6ZwzBk0vX60CqDabW5rn60nDF3unpU2cRG/UQjKBV015U/6B3GjdZltdfMmcVSo8d&#10;UX1PJ87UbHuvBOpGJGIezEfBi39DDj3/s1/lkYlCD7x6g7OeJ5xsOef4O+/i+Kb3pX8X+hwHPZfQ&#10;PpsHbzs7axwO/ukvuHDwoOitptMZedJgegTXbf/ZQ4cxe+ICRIRVef9pE9kT+fmFAUKDL7em8N2R&#10;lH7q1Bn07fVE0DdA22/tvjsXJahFk0ys6zUYOWozsHKuZZ5llOWaS7cuIGk4N2synrv/MbS9J0lt&#10;ump75fcfRN68GgTbai8P5rUPYuLnQkN9pz1rdp+GYPupJ6gtJX4NYlsuRlzMqpDHXCuMSOk9t7T1&#10;uD/1aXz7hHmmvDyZ0uxPO8dNRqnoUV6p9ODL7SnU3TmeZjo86x+SKf83+Y8BMqUj3DGsdmDbI9jd&#10;MHjXJp7vKvkSrI2ZjuHJWUpWDKWf3kwEJjSJrt9V8vdw8shqZEr3LEPeaz3j2ejZ3vo0WScxcpbk&#10;hXnz8ncJ8PdAGYiRZd8FOHeiSMuM6f6+/LbE9fesn0D98+iRE+gmfdCqMfNgL5XcrqUu440F06kQ&#10;dZoWYd3RtVEi/j5gDHaNmYpcr+1SvUZ1lwkKHZO5VJvnfhNQF+f5nz42Efe2zEBkE/OQSSdAOnYd&#10;xu10u77qKfxN7kX2M1/qMEoQGPuuI/Bek7qNwsxVr3lEw7cwY73gtiFTVoeF+eZ9bsSLGzej5IJ5&#10;pnT9GtVGvG23zxdffLm54pMpffGlnqSKTNnTDDCqHDhC4MVKA8HjqKBEiILSvtP9iE4ahBbNGd6k&#10;O2K69MPxY55nGZ35FKy8132jyoaaZMoRQ6eqYmj3QPAeLs57MJmyXZcH7XganVQJtN+vhlBYjUwp&#10;12of0/83TabU5xDOcOcDqpEpOQM6+FhTaO26o5+Yo+HeXEhHp/B7qpjAF198aXhinXKivKICC5e8&#10;hvj0lR458OYZ1Hl9IxCSQLnWCIT0upi2Ho90X4jNo2er50jtnGs4bkd6nIBs6ei/OHQB0lOWIjll&#10;GRbdvwh7smbqjEh6nCTxctvIifj4EYbzZqd+jBoDdo2dg8cz52JBv4XYPXoa8uQYdvhpINABPzUC&#10;eCHFsybi+cFPIyVlhQ5C2POqZwSRKemJMrr1YsR2WoqEFDPim3eFuntnboCga/w8aQv7oN99j2v7&#10;bIY8r3Pt1+23vbAVlxpCPaFVlpWh+MQxJfQ5MiU9EDE0tZIp1UuRDaA7IuV5HpO3Hzs/2IRdH23C&#10;ufx9OrBeNdAuuAXIlOrl8Ai9LvHeCuWecrHjvbdQ+OO3kn+SQ4PuqS7A53IoH/nffYGd77+LEo+w&#10;yWdfouHWg45tgGgoZEo+s1KfTOlLkLhyyD5zeUUlVmiY74ZIphyGzhlDzQtMxhBs+PO/tf11Exqq&#10;+lk1Udt2+XJpVP1GwqKGKqwow8ljR3Hi2DFPL7Bv/PJytXkLzksweH5NOKFGwvzJmtQ7nCC04Jnn&#10;dYC1U+aI2pMcvXJRRaYcjjZd+yGieXd0Thnseenh/vonU855+ll51j6Z8vYUe6c//rADzZs5Ty01&#10;7UX1j5pkynFPzJK2lGTKWuo4Qbrg8XffRbb2w6QfdSUyJdd5nIAT4PJe+oeSKXd5+0OdR/C8fVyy&#10;z+YN4HKbfcTdYyfi1AcfqMdMJVB6OmuAJKp6BHWIAsn7QRQVHsWGZc8jvEla4PnQhvf+pi+8b9D/&#10;/m5dYb+mEqdPn8X9vUcFfQO0/dbuu9PvlXbURmn470OjkMMyqZEzaK/wyizLJZdu3YMjU7a5xxwa&#10;sJxZetdoI74K+6+GL2+ajoimPdGm3ROIyaCtZYMRAm+i7ae+obal+NUemXJlyGOuFUyTkVM44Zd2&#10;mntTn8b7j89Wu5TWYZeARVKZgB0Tp9UgU7Jd9+X2FPY9gsmU5pnytRkvGplSSXQ3gTwZjCDyIUN7&#10;OzLlirjp6JP8mOrTofTTm4lgMiXxUPJIrAsmK/J+3PoNBsN12/p0JUhym0sN313j2GA4MuXzXWdi&#10;feJ07Hzn+0B4b9P9ffltievvcWm6J8vC+jX/MD1BdZbg8XK3zWX19v9qoBEqBRFNe9gYs+gMrcKS&#10;MDnxAfw4zsZgqJtzwsC+rHEKep+8ZJvn6Tmqn/McQfaYifjvoDHoelcMIlUfkWuHib4jcCRKrkeG&#10;9fDA/olNNGEkyivpObVBm/YPYMLClwJkSnpxJKFSPVTeZjDvm0aofOoPb+Ns8TmtW1y/hv/9Ho4v&#10;vjQs8cmUvvhST2JkyoPo2K6Hp1hRMbi8IuVIcjy+dcf70Dl5MCIiSKbsgYceGo/z50vU44Q1rk55&#10;r5/OPpVCGrV6SIeoSjFkPkPnXwmOEd3ROWEw2nZ9QBQrGn/lN0FtyJS8Jo3IbaL6oUNCMJnSu5Z3&#10;fG3gyJStOvRVRTDUMdeK+iBT8hkomndDx8RB6BA3QPMe6v4Dxwq6ZwxHUVFxkBLmq2C++NJQxRny&#10;dFBc6l1i4VMkUq5WcmAog/FNgRL6SCAkYXCNkiNXPLwIuWPojdLryGfZ7H8apYkPn5iPh9IWIT51&#10;FYZmzMOPY+ZiH0OAk3A5il4op+Kl/lPwx/6zkZs1VTr3DOVtZMx/DZ2PxzLm4IdRs2ygT/Y7g/eB&#10;UeP0fIaoo5H85RGL0T3laVh4qHp8ZnL/BEmUBMNSxXVYiug2SxCXuFbu05Es7VmFTOMaoV4W3DJl&#10;OVq2HISnn35edIHqZEpfbm8J1BMKtu0VKD9frN4pS3TA2Qak3eCzhXs8GBiQ5iD6hUP52P/Fp9j2&#10;/js4lbtbvVLqeW6g/RaBDrrzHgvpmfMgDpLk+O6bOHNgrz6DuiYHWpoHcXznT9jy5hs4myvXUfIq&#10;81HHxM16gJIpz/xSo/zYesmZ+iRT2vOpIlMeQmlxEUuzFWpffvPiyiH7zCWlZRgz/Sl0yvDIlDUG&#10;6W4mzCvlMMnbMAx4dCrOFJ1DpdcG24Ca+7Zcf8sGWS5f1t0xoY691P6Lhdfk5IojBw/hzOkzXn4M&#10;dm4wnHC95jUuh1DC/cHnV6VnREr3TMpRJvn7YdsuJPQdIe92sDzT6/dMSeIkB2vbxz6MsPAMdEx4&#10;uFrIw4CXyuDz6wgk1g4aOV2fNcsA9Fn7cvuIfdP//MfriAhL9ews1e0uNwTOfkQyZVgmRgycIO2o&#10;TVQI2fZeAU5n4USQ4u+/wZ6xk7VP5fpwoQZe1Zuk/i59MFlmy3b+H15U75S7LnGOQs8jMc0Ga+nx&#10;z4hq1o/LmbcI5/fs0gkwFqpc8ijghKBgndQ8UxZInguxful6hDex92HwyZS3i/D9nT5dhPv7jA76&#10;1mpPQNBoTwyp3SgZ7w4Z6036JJlSyiHBMuqVSZIKFLKuZXTMFGx44DG0bkTPlEzLQy0n3F8eRpgm&#10;eYH9+7g0RriQ/n8aCYGCIHvA7YbY6JWIbrUY8QmrQ/5+zaCdRGG2mJ5py/D+Y096difvnYcAbUys&#10;k/KeWo7K4vOe3mI6lF+v3L5iTidEh5N3bLpcJT5/4R1siCLZropM6RCKaFfvqEGm3BA1A3MTJiM1&#10;5TomJdUzAnq46Of3Jz+O1THyPDVEtoN3XzXvtZ4ReI/e9Y1QaXm6XH40z7JcFz0Nb8z+CypKLby3&#10;RSbwdf/fnlT1ea2tICrw/Xfb0KldH2nTnZ5w/WPMOoZOBPSE7rrN9daN03B/qwy8+4i0b2zLREfX&#10;yU2qq3MCwSX0c08HsnEbG1/ZN3oc9mZNwoePTcWy7kPRMyIVkfcky3U47mxkTq4zH0qupH6l+XG/&#10;hc7/9aCZ6G8DnlgaIBtqyG+uk4B4u3mnVDIl7/MtPP2nd3DW00N88cWXhis+mdIXX+pB2PhxYOjk&#10;yTOI6tpXlQ9TDK5MpjSjTSZaijLWJW0oWrTsjYgmaXh2/d+VPHFxx57roUJ6XZ+wk7A/Nw+dO1Ap&#10;DM5n6Pxz1q56UIwbgPbRD3rkR/ebu6/q54SCu3+nsLWN7odOiYMkbVPimEaAnFlLBMiU7fvojBp7&#10;P1xW5flaUS+eKQW8z4iITH0GHeiZ0ns2TDfU8fwtust9+PnkKS0nviLmiy8NW+w7pRHvV5SVV+Jf&#10;/92M+DR6pKxnYuA1wgiEFuI7TtA7ZRE2PrpAOuDsvHsEyiwL8Z0r2ztHz8Dse+chIWUluqcuxcvD&#10;58n+yQI5Pmu8Dqj9MHo2xvRYiMm9F2L3mGmaBsN80+i9NWsOZnSbirdGzNBteqzMI6lSOvx6LQfZ&#10;/9bjC3Gv5IfG8/rwTBkgT5IgmUavB3adhDjPq0KXZ5TsSETzWGfQ5zl1AqbFNNegQ5ex+M+/39Y2&#10;WvUBK0X635fbT/hmFapXmrHfhZalh8rzv5yEI/txWUWsNDIl9xUrGJI6H3nff4WjO7ag5BA9O3qE&#10;wKCB61sDRgg4V3gIZ/NysP3dN3Dou69x7hAH3OuH3MhnWVxgHjAPfv+1PDuPiFpP16tLKJkyyDMl&#10;B5BcySorOqtlJNR5tQbTU7AMFnhkSj6vQygrOe9d2xdfrF5zuFBWhrEzlqAzPZo0MDJlp27DdOAy&#10;/YGR+H7LLpRKXouKz6OYKOLynMI8Rnv19GUQfN8E95VJmmVlpYrS0jJNixMoHdx5Wv973697hhcu&#10;lOBwgdT/5x0RwGDHeLqCeuGpmpAZfBz/7NhLwaTqnBrnV9tvv9HDelmZPQ9OBv3uh+3o/uBYebd8&#10;ltdBpswI8n7DtJIGo6n0k9vH9kcnkih1vx1TX+WI4d4fGDYx8D7lhg1Bz8qXW09cOeY7vXChFJMn&#10;LkJEGD0hOltRaNtLvSDIduQGT9MS+qGo8Eit9Q49z2uXL+zPxfYps7X/xoFXLkMNvKr3Gi8qAAdn&#10;2e/au2wljr/97uXDfDM9pi3r5vnSSJVErmwf/fs/cEF0NnpVV2/qoieoLst8XpRnLg9j06ubEHZP&#10;oveMuqNpoxSseIaTy2ximS+3rshXh8OHj6B9m2DCYu3JlGYrlfMbJeHdoeOQm0UipU34pJdKIx+w&#10;7JvNgnBkyn1jJuO5Bx5FGyVT9vBsz5e2vV4PzOuleZ5t1WqA9PODI5LUpR2hAUFtKesR22WFTkaN&#10;T1pj+0Idew3QqCCMouLZzzKSn8Y/h87V96rv1tVNNcF3Lss9K9ahQnSVmrqML7enVL1j068rKyqx&#10;590fsS5uOhj++XmPZOdIeErEu4EIXNcj/70g2BA9A1lJ4xCXYn2SUPrpzYYSKb1lr6RHsSxumhIS&#10;mfcNMXZP6nHTu88bBRIn18dMx4bEOVgTPVXyM10JqvQ4eTky5XNRsyTfM/DioKUoOnYmUC/8Wmnw&#10;5bcmrq9ncHXI2bPF6Nv7MWnL2bZTj7Hx5drqMATTUnBb+gDqxbpZOpqHiW4TlomWYelIbJaG5/o8&#10;ij1jqGtLeyZw3ikPBFC9vTPipUB0Iuet28KEj0e2HPPT2Kl4ffh4TIt9EHFNUtCiiVzT01OoV3HM&#10;X++T/SKna9XI+/WC10pMH4lZa53XxiAi5W1Gpgz2trn4T+/idPF5z9ZvNhtffPGl4YlPpvTFl3oQ&#10;Z4jl4EFSQj9EiOJjisHVKFQZiKSy1LIHuqYOQWSr3mjVvBu++Pw7SdOF93YKHIXLum9kaZjcuzsH&#10;bVtavqjQWN5DK0v8PSK8GzrGD0BnhuXmcXqOKYDXRqZ06xloF9UPXVKGoHkElTZJL1iprCVIpuws&#10;abZjaDDJM++LyqnBu06I8y6H+iVTdkOnxIFoK/k1MmXoYw2ZaNYkAYWFR7QMmoLvvdRq5cYXX3xp&#10;CKLfaGU5ysoq8N/XfkBc+jIoES+17rwb1gWMTEhC32olCz7ecwm2ZM0yciQN0bIk0ZGd+Nwxk/D3&#10;YfPQI2U5ElJWY0af+dgxdrY3IMdjxsrxk/DHQfORnrwM/dKX4KMnZiNHOv8kWdLonT1mCv7afxr+&#10;MOBJ7BljYcC1sy/n55JQSU8Dso+DdF+OmoOBmYslXxZ+PFT+rwfBZEoSJrmuIb07LkVs6yVISGZY&#10;Lue5s+rYUGnVHkbWjE18Eu9t+kraaE6ucDqB39G+XcW12ja4YwhogVJ3VJZdQNHRw+bN57CRKY3I&#10;xgFoR6Y0T0TmqdJIlPb7xQPXtwJ0wJ1hLuU+Dm7+Gtvf3Yii/Tm6rz7IjXo9pltYgANffYY9H21C&#10;8cH9uq++yJt1CeaxtLhqAMDZ/qU0oexcUd2/fy1/XA8mU5IscQjlFy7olX3xxYRlwcqlkSmfajhk&#10;yqA8kPxH8l7n2P7oIdupSdLX7dwPUZ3vR0znvrLsI+iLtORBuLfHiOro6UHWe3UfjscfnY0F85/D&#10;wnkbsGj+OiwUrF39F7z2v3fxxqvv4Y3X3sNrr76NLT/txL7cfEEecnMOKMFSB3wDkC/YQ5n8dvL4&#10;SVSUl3nfuYPZIwyOkFm1n0uHS4vTMXi86R12flXaloZL91e1IRw6dBRvvrEJkyYsRnL8w9J3TUPr&#10;zvehS8YQeabXQaZ07yVzqA7Wsj8fHtkdbTo/IPsYRpzvyku/nsoRr5HZbyQOHT0h9yvPw/vz67Zb&#10;W9x3wzJ96tRpJMX39+xCNogY2u5ST6hmOzLbVJzUMWfku6q1niPn0Quk6gT5edi/ar30uYwoqQOs&#10;wQOuHgIe+9jf0glsE5AzdyGOvvw/7Bxz6fNswFag5xlZjd4BlYw5YRrOfv01Sgqpf1I3tckWAd1B&#10;9YcgyDZ//+TtD5VM6d5Fs8YpWDBvNS6IXsF35sutLbRdto50NnOCNufafXdWRjIRE56JLx6fKuVu&#10;rJTF8WY3kLIYIFNK+acdg2XTwmWOx76syXjxgUfRvlEiIkiKkO9Q64Fa5uVyMLIE65duaN16MOKV&#10;DLghhA3gNgLtI7SXdFyK6LaLEZ9M21KNY2oBtf/o81utZMq05KX487BF+l4vIpQEQT1TynLP3/6B&#10;ynLTb1xbcHndyJdbWaresb1n6tJnDv2CNRkkMM7ACx7RjmTGm0GmVCKnu7a3vi5mJh5OGomu6Q2k&#10;n3QZUA/vnvIonkogOdW7D+9eSKa80c+T11vfdSp2vvwNNj31H6yOnWi/SV4uR6bkeeuSZmDXhz+i&#10;Uvo2VnZYRxh8+a0LywDrkAqsWvFH0UtTRWdwZEour4NoyD5AmEWudJOqzEul9QmoN3CsuH2TVExJ&#10;ehA/Zk3B/pGix4xyZEpp46iHB7V31UmUsj2SYzjUzY1MGXBWIdgzbjK+fnwK5qcNRqemiUrgpHdM&#10;Xpv5YN4IzVNwvusAvEar1n0wdv5flUypnhtJOLwNyZTBmPfsRhw88nOATGn2F1988aWhiU+m9MWX&#10;ehAq1jSunz9/HsmJ/RAZ3k3QQ9DdA9eDETwL11MgWvZEdNpQtO7wADp37I2zZ8/dMIXddQ4+/ugb&#10;JXJW5csMU8H5JJxCRxJhu+j+6KRkSm57vwuuhkzpjnPKGBWzVh37olPyIDSPqO6Z8noUNiVTpg5B&#10;+6j+Rk6U6zBsEMmUtTba1TeZMmGgDkIFPFPyWdQ41iE8LAmFhUdVATN4L9Yf6PHFlwYn1l5U4stv&#10;c5CQvgz0SGCeDUnKWxPSYHzzsFbytBqJKauw5IEFyM6yEHHsgHOAIk865Fz+OHYOxvWYh/iUtXgo&#10;/Sl89sRc7djbYAUH1Mbjy1HzMChzkXpyTEpZjlUPS3pjJD3XsZdO/hcjZ+Ppe6dh9+ipuq1kyqxx&#10;AuvsqycJOf77kdMxvNsCJRuGzvd1QN5DwOOlGur5XtYhIWkNYtosRmznpbLPIzq663vHXZTWdSJa&#10;rtu97wbs2XtMyox5qvbr9dtbLvV2nZ4GKQMM1VxEomTw4HMQHOlPCZXEZY69JeANrBft36vhvQu+&#10;+0r2kawn9+UQ6rzrAa9ZWICTO7di+9tv4FTObnuW9XGtOgbzSNKk1RdBZUek7FyxEnFDnVdryLOy&#10;d2BkSg35Lfvpear8Qole1xdfTFgObSDTyJRPNygyZcDzSybDSXMCXiZaRnRHc+m3E1XhvHooWkYQ&#10;PUOgl7eU86SPGN4kTZCO8MZpaCb9z6aNktH47kQ0/n2CIF7W49EiPB2tW3RDm5bd0KpFBrp0vBfR&#10;XfoK+iAmqi8eGTodox+fi1Ejn8TYrHl4bv1LeOH5fygY+vbrr37CV1/+gOy9+3Hm9FlBEYrO0ntm&#10;hQd6jTTvl45oGRpVv/NYwqXBSaNMm8TP99/7FM+u/xsmjF2E5PiH0K51D4Q1SpB+axpaOjtHZHfp&#10;Kw+u/fvlee7czKHo1G2o9uc5AbVlu976240iU6Y98ATyDh5BBZ+NV6e6etWXW1WMWMGynpObL2X4&#10;XrU5RYTR7nIdA6K1QQ3bEe0+ndv0RPbm7bXXO+Q8kimLZFlaeAiH//OK9Ls4Ec48R1YbcPWgZEqu&#10;6+/sg43HgZnzcPy/r2Ln2EkXHe/Ac9g35HkkKlk/cYJ6Bcx9ejku7M/B+UOiQ0k+nP5WUnjpEOac&#10;9PHl+58iommKvgt9L1K3jB45V+s1vjNfbl1h3Xno0GG0jgz+zmjrrJ1dlrZY2nXjwrvhq8enSvke&#10;FyjnSh4OKqfOM6XaFJRMOQmvDR6LqPA0aa/ZZvP7k3zVQx2gNm2163ZDy9bDEZdGIuVtTqYkaEtp&#10;vwQxHZ9WW1HdRPNYh/hUWXo2mJSUZfjT0Kd08q3WRd47rwnWabRPHXn3A/VOaG25tQW+3L7idDZr&#10;880WW15ahn+Pfw7rY+iV0uBIgKGIdvUKj+THEN+aB8nLU/HT0CPlUdFtbwUy5XCkJg7H/IQp9iwD&#10;93FzyJT0MLkuZjo2rX0d5efL8P2/PsbatOm6b3205a8m6M1ydcwUbFr2ipSNcjAijNPz+d/X+H1x&#10;wvpj8/fb0LFtL3Ds3/oM7PvWTodReP2AwPi4t02yJsfaw8PNERD3tWySgvvbdccHj05C9ugpquto&#10;G8dlcPsXIFOaLqSTnbQNtH12vOj2sq360EiGAJ+G/w0cjV6RaYgMY3hvj0ypxMoekg/RYYLzXQfg&#10;fYXL87t/6HzMdgTK25hE6UAyZcHhkz6Z0hdfGrj4ZEpffKkHkaZPFKpynSk9dvQcpMQ/hNT4h5Ga&#10;wKW3HoSkmP7o3LYnOgmogBGdOvRBareh6NT1AfS9b1Sgw1clXHdEiroVd63XX/sILT2PkKqoXcKo&#10;5X6PEKWxTdd+6Bg/UD1TOlIhlasrkik95dCMSnYOldCW8hw6Jw9GRAQVNyptVb+HTOcq4DxTto/u&#10;r54pOah19x3RaNooSX6n4nvxPV4JjkzZquN9dt+SR5dXtx7qvMvBPbfwiG7oqGTK+1Vx1uddLY9c&#10;r0J40yQUHj4qSpgzBLky4sqML774cqPF1atWjxu4XlFRiW835yKjzwrEpj2LOCVQrkV0GslzwUbi&#10;mwwautMkX+kb0DNlKV59ZL4OOOyXDrgOTDiMmoR3H5uPvumLkCHH/XnwPGRnTUEeO+gkQ8oxu8ZM&#10;x4L75yMl+RnESJpxqesxrNsibM6aK8eM1Q48j901djb+/uBEfPH4lKpOPkmV3qAIBz64vXfsdIzr&#10;/RRi6sObp6TnyJS6lOdAMmVc9ApEt1qI+PhVdgx/946PEdTpu9PrksS5HvHpK/HOuz/q7GgabkTb&#10;CCpXvtxuYgM6NKZUvV/3vg3ye0Upzh89DOdBUQfa3YC0Ljnw7u2/zGB1Q4Xznmn35i0L87D/6081&#10;7HZxXi6K5f6Kj9DrZtC91xX0uR1CMT1fyrV2yTUPfPuleqo8Tw+ZQce6vAbvu3mwvKkXqnNFUnJY&#10;X2jLI+XGylF5aYn8Hurc6wWv7ciUfCd8d45M6ddVvpi4Ooz9leqeKYeii/SBQw3Q1Ss4OBk0QGmh&#10;pIejQ8IAhDe3QQN6kVJShYJ93yv3k60f6B2jfUPX17Rjq86vOke9VelATGg09wheGvaraRrCG6ci&#10;PEzQJEU9YzAEbtPGKQhrlIwm9ySqR7c2Lbqjb89RgpHo3fMxjHx0JubMXI65s5Zh7uxLgL/N4jHL&#10;9dhpkxfjvnsfR59eTyC6cz9Nl2RQXi88TPIi+QrkUe7DvGnItiw5+NIurr88U5IdjfTonrGG7r6M&#10;x8qq0N7ePnqm7DZEw363bN8bEa16oHO6HaPp6jF2Xs20rhcMJZ5476PYsSfX08Oq2mVfbl0xfcs8&#10;q258Y5N8OyTusfzym+Q3W/V91jt4TdYLss66gTawDi2746fPvjcdKGS7ezmwDXZtsSzpFfLrb7Bz&#10;LImOE6QvR9hAqnnus31uW8mQ7HdJn2/v2ClKptw7ZaadEwI8V9PludyWvlr+yAnYLfuPv/E6zh8y&#10;AuU50UlNr6M+dQkdytP79mzehi4d+qKFDlSznklH395P4MTxn/Wd+XKritWd9MLcqoXzTMk2pKqN&#10;vFYomVK+2ch7ErBpSJaWP3phZTnWKBksk1I+dUJo1iR8/uAQ7FFywXg97s3BYxHDcJqaFssbv/+6&#10;rwOcPkE9on3H0dLnt+gXFqp67cX2gFsRadW3aUeJT12nXiljuywLRGIJ2FFqCWen4YRkPsPklJVY&#10;dD9tVay/xoespwiWhRwpBz9/zShg1EdNL3XtgS+3pzidja/Y3jknGJVh/6d7sDrJwlIboZJEvCA4&#10;sl3N/cG/1RW8dB35cGriJCSkeLpwCN20IYF5TEoejieTjEwZ7GWT93SjyZQkozLM97urXzUPtBWV&#10;OPhdLv42cBnWRk+z4wLv28iVDAX+18HLcPbwLxYJQL3zW73g4IsvFE46PHnyFPo/MEbac5IcqS9Q&#10;j3H9/dA6wOWg+j/XqSNIOqbXOP3G1jUSJPsK7DOEdUN0k3j84+HR2DVmirR90u55ergbq2F7GPBI&#10;T1IlQ4LzGB3PqRrTMZ3f+gdOT3pn+AT0aMnr0Vsmr0n9xYidmpc6hN6nXKdr3DBMX/kqZgR7p6w3&#10;vGnwwooT6hVT99c89hJwpE8ikJaHUMcrqn4jmTKPnilpWyB529lu/brGF18alPhkSl98qQcR1VoH&#10;hioqylB07BjKz5xG+dkzKBOUnxFwqZD9Z06h7JdTOLI3G4f35KBwT65gHwp378eRnH347rNv8Yfn&#10;/nJDFXZ3rTde+xitIpwSSMWGnjcuVnYcaOht16WfEhUjmgcdqwbhquMuC+9YKolE63b3oWvaMERE&#10;0uAkypsOHl2fwmZkysFoH91PZ9I0a5SIu3/XWQegnEIa6rzLwciUQ9GidS8d4HL3wXw6hDrvstA0&#10;usuz7IZOyUPQppNHptTfgvPolHQDPVMePnzUDEJBM+h88cWXmyPaCVKwbmXniChXjzb78k+i//Dn&#10;NbRTXCq9EdB47mboNxxDunpdZB5lfWDGU/hm5GwdnHAdbwM9Rk7Gn4YuRHryYiy8bz62Z82R/d4M&#10;R4adGDUZ/3l0EXqkLJH01ki6azTd1JTl+KOcxzRJkCT5kml+NmwSPnpkGnK0U8807DpVxoHx2Dtm&#10;Eqb0XYhYht5mPmvk/XoQbNzXZdp6HQSI67QcUW3lHuhRgb/JdQOeKesJlpc1WLr6LfUKpR1t39j/&#10;mxWnqxEuXDMHpHVguuZg9K0GEvw8kOzHe6rafxA/79mGbe++icM//aD7eL8McV4/9+4ICLJ+OB/5&#10;332JHZvextn8XPWqZPsNvLaGXK92/s0A88uyYOWh7Pw5lhgrOJ6w7igvvYCiI+Y5ss7gnoW3dKHn&#10;i30ypS8XiacTSR1WUlqGMdOX3BzPlCTdBUCC31D1PkjSX1fpfzWP9AYL2P/kAImCfT0H12erDhvs&#10;CAL31TgmNKw/Z6HCZJvrAXC79qiKktFdPWW2kv76tYDeN935odJX6DNxoch4z1xKf7tZunqQ7JzO&#10;EN3EEHQMev7qafJaQoDLOXxHraMeQHiLbuiSMlT3mXdK+71TqPOuE1pOMgbjo8+/tbB/Xjvsy60t&#10;fIWVv1agVNrFZ5b+Cc0apwWV6+v/9q4ZOoBqhG1GOYmU7Tf++Zq0pQWh294rgBMajFApeoHoLmW5&#10;+7F7vvS7dGB1nPar1CuN9L+qBltt2/W3NAzgmMk48e+XkT15hg7MXkRQYhraX2P/kB7/vEFbucbe&#10;yTNxfsd2yYPkI0QeLwXqE3u/34qo9vciQuqeiDCzTSYnDNRoLLR3+XKriukBm979StoJZ9MM8T1c&#10;A8yTk5STRsl4b4iRBbR8syxLGTWCL20WUqbHTMJfM/vji8e4z7Bx8ChEh6fp98f2zGzPl2nzagmz&#10;6dI23QPtOo1RGwZDVMekMxJIw7EB1QokUXpw9hO1lXA9We6v1WLEdX1G9xmB1CaNhkzrKhCw0Qg4&#10;6TUpZSUW9Fsk9ZXUR7QtBddRwZA6avfICdKnK1CCVVVkJ79d/62JvHFUXCjHm3P/hvXR0zzCH8NU&#10;e2RAJQHSWyW3jXhnx9i+YPLe9cIRD0mk5HXooXJ4UpYX4vsa9OSbBdGTE5KHY3rSZI+gaPf0greu&#10;8O71RmFNzHS8t/I1VJbJ911Zrp5oz58swofL/os1SdOwIWo6Xug6S7Fe3vvaxGnY88lWVJZLyVCb&#10;K0sIdUXzZEr44osJJ2KVY9lTz+qYsk3CcuPodaPXXBGipxBt7knCAumj/khCJcdMVIcXnZ7jMNSD&#10;QrWDl4DqSt4yV/DywNGIbpqqOla4Zwsh6TFkfq4DTjeKbN4To2a+oKTGWeveVpJifRAqjahJwuZG&#10;zFory7Vv63VmyD6Cv1cjRgr4u57n5Uv36TbBdR6zUZehyJV2TcKO1X1rXsOW3QekbiFxW+qooDrH&#10;F198aTjikyl98aUeRBs8jyxTdOyoF8LGBld1UDFgGLTZ4UTxoUIUy3HFhQXq/YaG0qLDeTjNsIJH&#10;j0kDKulpyvUvznhQnUxJBZDrXIZWBmloIuGvEz1JNqf3Du84KlhXq2TJcTrwIutGpuwrncbhATKl&#10;G4iqFTnRA43SXVKGaEjy8PAMNLorBvfcFSVpeqHEQ5xzJTRvztBlRqZ0Xkp0v4DeL2ubXz2/RTcl&#10;lPLZ8plYWkyf74Xr7v3YMjws2Qvz7QxCWiI9+OKLLzdaXJ2qfx5xgB4pDx85jcEjSKRcBRIolViY&#10;sVrWCRLzGo4hnUZ99RyQshoz71+MXVnTdJCsauYil+Oxc/R0LEh9HAv7zMaPWbN1AE078JwdKZ35&#10;LVlz8Xjmk5LWWsQwnBUJiEokXYspveZi55jpmpbNhJT0smbg6xGOPOkZASQdIifLZk7mjJ6EFQ8t&#10;RGLKCslr3RMajcTobdNQn0KPCksQ23Gp51GhfkmUDuYZcy2GP/E8SkrKAkY8q+N9+a2J1SVWn/xa&#10;UY5zx48HBsqdV8JbFdSXHS6IblzidGW5t7P5+7D3o03Y/cG7uHAwDyWHeM/euUE6dp2C6TJcteTh&#10;VPZObH3ndRzZ+oN6p1TiZH1dt9bg+yeRUp7b0UL8WnqBJcYKjoi1SZWoKLuA4qOHa5x7/Qi8P31u&#10;XEo+jhSqJ8zgfPjyWxeWQ0NpWRkmznkGnXSgMMTAXH2BxDiS7hRGpFSvhyRUpkh/tjU9Ugb1Z8Ok&#10;LxzmrQcg+6ptG0gM4URD51GCgw9GjuIAxMWo6uN6fTpel2lp/47gesMH86/3zOgP4QzVJX1XToYk&#10;mvdEpySG+pb3nDFEnjmft/fOHUK9pxow0ivTGIb2cQ8pUbNzwiB9lzU9XoY6/7qRPgQfffENypV8&#10;YXWqL7e28B1Srz59+iwe6PtEDcKwVwfcSEidYPWG1QPNw9Lx77/8z7xk10Ln4DnndHKITbK4IMu8&#10;P/8FuZzwJn21PBKOpE/F/hX7VuqV0htEtX2MCCCQ9RNrn0fu5JkXkSnV4x8hx+Wx/6fnsR84Xs6T&#10;a2x4FhcKDqhOECqPlwLto0f2HkB64gA0l/fCOjlSnkvXjvche+9+eXc+qeFWFr6/D9//Rsq91/Zd&#10;5/dmZEpB42S8NWScV57NDsEy68o0y/PeMVOwKvl+/HfAaCmnVs7pzTIunGRqfnu06zK94PqgbsB8&#10;qmenpj3QvvM4s4kE7D+3OJmyJtSG4dlMEtYguuUiJMSu1v11RabU8730EtJW48mHlyF37BSth4Lr&#10;qWCwfsqZPR+Vv5z2CFPmLd3ppr78tuTXil9R8ksx/j5yNdbHzMKGaEGMESqf7zoDz8YYAiTL6Cri&#10;YygC33VB0lSvlIJn4qfj/qTHTLflpLNQemlDguQzJnU4JiRNwHN8brwPuadghLznegLJr8R/sjag&#10;tLhEvu0Kc35TLt962a8o/C4Hfx6xHKvjpsv7nY21sVPxxfPvoKKk3EjW6pmyph3Frx98qZJKKSOb&#10;v9+OVs09/UUnRN6Y/ruOD9NeQF1FdJbWjVIxqF0PfD5ysnpe1rEVToYK0QZeEewLSBpETtZkzE8b&#10;hFb3pKAFJzURcp+1Heu+FHTMO4wRFzNx78DZmEPSoyMpcr2uEUjbiI0kSM5c74Hr3nX1dyVF8hxZ&#10;ct2D+22GHOdg6bhtpuulE0jPfuc205yx6lV8tzVHHa44G7/UNrruiy++NBzxyZS++FIPYso1ZyuV&#10;o+j4URtkdUbPGsZPHWAMgs7UdscXklBZiJKzRUGNaf2L6xy88fpHHpmScEatSxu4OHjSsn0fdKQX&#10;j+b0TOkUSQ81jg8JVQBNCaQXyohWvdBFPVOa4dTgKYy1hCNTto9+CM2apuLuOzqi8T1xmqamf4n7&#10;uxycZ8o2He/TQaPAfsH1kym7X4JM6ULhuHW6lM9Es8aJKDx0RAcEqhQvlh1fCfPFl5sj9i26upXf&#10;5tniEkye+W8znCupcA00rJNu0xhML5XVDcU3E0Z+XI/kxKV4YfA85IyZDPMSSZDsOBac+Z87ahJ2&#10;T5iD7DFTdb+F0+IA3ETsHT0Ffxm6EKmpDO9N7wRGpoxJX6Nhze9Lno/Ps+brQEauF3bCiJXSkXfX&#10;0jAUtj83iwOAXJ+MPwxZjLTkpzS9UPmvNTyjfMDAL9uxSWsR1Xox4qNXVg0MuN/rEVY21qFb7zU4&#10;kHdcOtquTPl1+29R6EHJYOWg/Nw50SMZ7puD1Nc2UN3QcDEZjyjAuUN5KPjha2x/ZyN+3rNdSZbO&#10;86E7J1R61wfTzenVidciASH784+Q88kHOJe/3/Imx7m8MlSlLi9K58ZC+xVHCgWHURlEplSznNcW&#10;VZSX4Rz7KSHOvx4E3p8D83JM9NKy0kA+fPHFlUPqROXl5Xjm2b+iU/qQqybU1R4k7xmJj2S7Tt1G&#10;mAdDJfUZsa9ritf3ZF/soj4s+11ugKR6n1H7bR60L6vnur40Idu6/+Lzgs+1/d7xeg0vrYvy0gDB&#10;frqD5Fu9jemgCz1ZZKJ1lwerBoSvg0zp1jslD0LziEx0in04QKIkOZbr9eOZUspNxlD8+d+va3hh&#10;CxHp12u3g/A9Hik8hsTY/kFlOtgOdgMh30qEXFvrERKR5TuaOvZJaWOP4FyhZy+U9vWqIMeWiG7C&#10;9pheos2Tdz6Kt23DnsmztF/Ffho9zziimSNVKvmM/S/2vbxJbCfWPYt9k6chj/0zQo4JECn1eFnK&#10;+ewHst/G83aMnoSiL78Inb8rgBNpTuYfQq/UwV6dLPWJPJcObe/Flp926iC2L7eusB/7wftfS7nn&#10;d3Zxu3qtcG1v88YpeGXAGC3b9IyqZZVlU7BPymOulM/srClYnjoAa+5/HDlZsm/UOGx+YgrSW9l3&#10;z4kBVW153cIRpSOa9kLX2OnSx7+NCJRqyzL7iU5KTTMPlGqniVuJ6FaLkBDPCCW0o9gxAVtLLeBs&#10;NXatDbK+BrOGrUXetLn6vi8iiHhg/bZj2SrpJ3GSKr1BufacthW/XvmtCUlz9Fh44edz+Odj67Au&#10;erpH/puB5z1vlMQLsr5BlvQY+VzXWbY/iLxXl+D1ZyVNQkqyN+nrZnjwrw0yhmN04jglnfL53Cwi&#10;JbEhxkK3vzzyOSNTSr/TbGjyvglul1fi2PaD+HD1q/hgw+u4cLpEdYuAV0qtF3zxJbSwfJw+VYQB&#10;/cd7OgN1COozRGgdoF5A3Yfj6JKH1CZJePORiTppRPWfy0wscFCd34Pbp2MwHOeRNL4eNRWZnqMj&#10;XkMniIbKx3WAer7qRqIjxaU9jtlrN3qERxIQaxAh6wJKmGTaRnh0XjBnrX0Tc9a9jtnr3pBtIzwa&#10;CdLyYqTKt+T3NwVB+zRd7uM5NcHjmL79XnWM7F/5Gr79cS8qvPrG10V88aVhik+m9MWXehIahdgh&#10;L/nlpBk7ncGzhuGTRk1dcvBbUeAtzUhafIRkytOa3o1S4F3D/dr/NqFlRLBiQ8PWpQ1cVKhIpiRR&#10;MTKyl+zzjqPx6WoNUFT+PMVJFajInl6Y7+6qqPEadUWmbBf9MBo1SlAyZdPGyQjXWTXXR6Zs64Xi&#10;1v3uXuqCTJk6DK1JpuT962+8RlU+aVQ2dEO39GE4e7bYKzM+mdIXX262aHugbQLr1gqdbbZy3SeI&#10;SV0BkhTj0hnqmrPzSZZ7XkCSIY3DDYdQqfmU/PVLW4LPRz2JbO1Ym8dIDec2eqwOtulgHLelw839&#10;HECj5wf+tnn0HAxOexJxqXK/es+WJg3eStRkqO9B8zQNJWFq2iRVEnI9XpP7HdQowGtMxt9HLEBq&#10;8hIwPFadeqekgd8bDHDbcfGrPTLlKs3/jSNT2vOKT1uDtzdtDZq16Ie3+y1KMJlSDcEVFTh/4oTp&#10;k7cpmfKXPTuw492NOPT91ygpzJNj3EQkO76mjl0n8HRzkik1/cP5+Hn3NiV0Htvxk+VBCZf8zQgL&#10;9ZKPa4QSGCUfxUePSNkoY0OkqiC1QafnV5aX49yJYyHPvx4Ev7/Auk+m9CWEWFms1PBYz2wwMmXA&#10;62Cowbk6AQciDUqmzByOjiTf6brsTx6iHhXZ59K+XJgsCVkPLAPgtvSNFZzUJmDfjX0zD1V9NTnW&#10;7dNzu3tLD5q2l15QH888W6ZL/9I81bn9DRZyL5HqvdPybf13WZd7I1q27oUoDgRnkJg4WL1TOhJk&#10;bQaIO6cM1lDsrTrfr++S6ToyZajjrxua9lBs+Mu/UO6TKW8b0b5aZSW+/24LmjZKCF22byS0TrE6&#10;IlK+m+ZhGZg2ZqG0sceunUxJUB+QJcmUOkGkMB+lgtx1z0mfbpKSH/dJf4uhvNWTG/tuHhFS+2Ts&#10;b0m/Tr3cPL0MeTNmeWRK9gUJrltfjYOw7MtZqO8J2D12MrYvXIoL+3JML7jGvCuZsuAg+nYfghYR&#10;rEvNJti0USJe+c9GnVzmy60prDpJXvrow2+9NvLStuarhrapkkaTVGzoNQQ5Uh4PZBmZ0k3KNEKl&#10;kSnnpw/CpPh++h3kyjfw4xOTkREgU9L2LGkxzVDXug6EcynphjfthS4xM7SPH6r/f0uC9hLPfmKR&#10;Nbgu95e6FrFdn0F0q8VITLRJxEqAFFwPmdKloesemXJEj/nIHjvVbFJaBi4G66rDb7yt/SGG1XT9&#10;I5/A8NsU9/5pUykrvoB3l/wba6OmKpnSvBuSDDhLw1VvkO31HkmvrsmUwcRDIitxHGLSPDJlvfaP&#10;6g7UwUckjLFnw2fn3YttV93rjQDfEd/by6M9MqVnP7Wl6X6MGlVRXqGT+yqlT1oVZtfKRFXd4Isv&#10;F4vWG5UVeHb9S9LXpaObOtJnrhXaXzCbQcuwTESJnvyvfo+KvjPJ9PQabWAwVC+SpU6s4rGqK7kx&#10;F+r1E7BH9KQ1fYahlaTLEN8cfw6Zj+uATUjlMhNt2vfD7FWveyREgSNA1iWc90mmv7aK8Mh1I0ga&#10;yVLDgMvxJF3O1nPfNcgxM9ZsxMwA3lDMINbKOsmgPH4DSZSC9YQjURK2f/aq/+Hb722CmNU3Uj/R&#10;KYuvi/jiS4MSn0zpiy/1JGzwOMhdcupn0DOMM3he3nhoA7LnjjBEo4Xno9Gz5OypwIyoGyG8Trl0&#10;JHZs34PWLYygZ4qNUwirKzsONDSRTEnyY2TLXmZ4CnHclWCERlmnctayp4b5bt2utw0geQpb8ODU&#10;tYIDORx4oWfKu+6OQqO7ohAuCm8EyZSa52vPt5Ip5b6rkSm5X1AXZMoo6Tw3b9VTtj2Dnvtdjclc&#10;2jrfz4TxC1Cqs2utc2jlhgYh39Dsiy83QwKdIWkTOPC6/oUPEJe+wvPOSGKhI1Q6EqVHNvSMwg0C&#10;qeuRkPIMVjy8AHuzGIp7nA1IqGdIds6N9KhhvWWfI1paB3w8suWYfw2dL2ksRbykRaN6lKSr3jgF&#10;DPkdm7oOk3vMwc4xs7002Kkfj32jOLjHQTl26rmPYSZI3hxjZErZ//7jT+K+tKcDhvQ6AwcAZFmN&#10;TBmzGjFtnkJCHN+Zt/+GgM+KHkzXYfXzm9TQa/W8T6b8LYrVKx687YoLJToJxwiVofTMWwtGyCMp&#10;sABFebnY9eF7yP5oE84X7EfRkXwBf6siFaiXyqDz6wZ8ltTNTYdnXs4f3I+9H29C9icfaF6osxdr&#10;Pqs8ZYZO68aCeS46dkT6EOUhDXFsl87/bATcuiwzAQJlEM4fO4rKcp9M6UsosQGI5etevEFkSg9K&#10;iuO1eM0h6Crr7WL7o1lzEiikX0iP/wKSJCO132V9RK5fChruSmGDAeFeGkayrCJEGlGT4Dnsm5Js&#10;aND+nOvbqWc6j4zozuN1GjCsT8rwXCSJcKIiSSlcZuKeu2MRH90HDw6agM7pQ9G521B06jbM8yA5&#10;VHBt713LScYwtGjXG80797Vtea83gkz57F//rSQun0x5e4gbUH/pL6+jWeNkKbP81m7CQKiD1g9G&#10;puT3RFJ1j5TBKD7uJs1c3PZeDtoWq37i2SULD6K0sABnf9iM7EXLkDNumvWppC/HCXDWh2P/yyIF&#10;EBxIzZH+Wc6KNcifPV/7ZDaRzo5Xrzfcx8FY7a9Zn+3E/15BWf4+vabiGnUk3u/ZQ4cwa+IChIex&#10;PuVgcTc0bZSMf7z0qr43X25NYd1Ju/Pq1X+S95mibV3I7+FaoGR++X7CUrG61whkZ02WcsiyLeWY&#10;5GDaKGhnkPKeM246Hu3QE4907IUdI1mex+GnxychoxXTMpu0TbSv+3rACAPStof3RVT8XOnnk0xJ&#10;m9BtQKqk/UTgyJTcJpkyPnUdYjssQ0zbpxCfbJNE1ZbiHRsyrauFl0586ga1sQ3vuRi5lyFTkvi9&#10;Z9JMnMveJ/2kimoe6KxN99v135rwvdMrWLmWgXKUl5Vhy5tfY2XSFAvxHU2PlLPxrICeKs1bJcN+&#10;hybxXQ8c+XB13Aw8nDhSdV3ncZ2Tv0Lqpw0I1MeHJI/BupiZGiLdeae8GWRKu7ZHpjxnZEpORrbx&#10;saqQus5eb/ZVry5gufDKBuGLL6HElaEffmCob7bxrv9QP/rDpWH9BdVbRA9q2TgFk2MfQPaEGaKb&#10;i+5Tox0MQPR1p79rH4DtpoCkyhzRmTjRxOn8P4yejMSIFJ04qfYN6lsh81I7qN7l2UFIppzlkSmr&#10;ESDrEBq6O0BufBuz1jpPlcRGTF/9Bqas+C+mPvNfLPvTO1j957fw0v8+xn/f+BSvvPEJ3v94M77Z&#10;vBffbd6t+H7zLmz+3vDd93vxwcc/4L8bP8XLb3yGl175GKtefAfL/vC2pPcfSfcVSf91zFzxH/zz&#10;9c9x4vBxlF244NU3Uj8p/HrHF18akvhkSl98qQ+Rto7tHRX08nNncbbwIIoLbaDVDbaGhBx3jiF4&#10;aGTk4K2sk0x57vQJrzG9cY0oOxDHj59EatJAHdipUgYvbeBSol+bXuqhMbLlvaoEud9oLCKCj78U&#10;lEDoKU/NI3siimTK9n0QEU4iobe/xjnXAg5E0TNlq059ceedndGsUZwZqnWgJ/Q5V0JNMqUqgDUQ&#10;6rwrQc8NJlPSeKzGQW+pA3QcZONAVTe0apGOzZu3eh1A6xhqgfTJlL74ctOEdTdnmHHQ9c13tiK1&#10;52o1KJMUZ54pnRHYwl5XkSkbjjGdhvAH0xfjiyee1E61C+utg2jqJdKwTzve7IjLuuf9QTvdWXPx&#10;SLd5iE1dK/f+rNz7Br3/gHdKGtFT16F/2iJ8PWaeR5ysSpNkSnbg3cCcEjc9b5j0OLEtaxoezVxo&#10;6YXIf60h+dLBgIygfTEMT7UYcfE3mExJ8q3cX0zGGowc/y+UlXmGf/3z5bcu2tLTI/qpk6Jrhh6Q&#10;vmWgA/02gE79ueTgAeR+8Qm2b3oLp3N2qkcl1Znl2ABZr74geVESpa6TBEBdPR9Htv+I7e+8iRM7&#10;tkheq5MpA8ffZGgf4sQx0wf55/UlWFYUsl56+pT1QXhvNc6vFfjuHGQ78H58MqUvlxQjU77y1seI&#10;6j4cFvqZy+oDc9cLEvcU3mAkSXwkxXXNHILojEHo0ecJNI9IQauINLRqnq7LNuEpSO56H0YOnYon&#10;PIwcJkvFNNmeLr/NkKXhwXufQFtJo7Wc1zoiFa0lnTaybBOerGm1apaK8LAURAhahCUZmiQj7J4E&#10;NPl9IsJ+n6TrTQURTVLQvIn08xQZaNmsByLDe6BlBJfdq6Fm//FGo3o/V/qoERkIb5Im95GMVo2S&#10;kNblPsyfvBibP92MnwuO4j1519H0SEkypZIT+Y6unUyp4LnpkoaGPjRypSs/9THgbB5MfTLl7Sa0&#10;mdAj0cRxCz3birN71e0g4dXAeWVRsjXXJQ8cHE2MegDHcg/Uqr12OkwJJ4QcLlQ9sUR0l/OHClCW&#10;vx85f/gD9kqf6sAo9q/Yh7O+HMln7O/lSP9rz+hJ2DlqMnauWoe8xcuwb8xkZMux2XIM+4KBwVjt&#10;p7EPyEHYCTi+6V3T6WjbPJwv+bm2/PN+zx46qGTKCKkPzQ7WXeuYxQvWKRnP/wZvTeFrq6iowKqV&#10;f1QypX1vRsCv+V1cNdReLN9MmJQPad/pfdLsEVI+1b4wXsu2hvkeNwtDO/fGgLbd8MPISdg3ajx+&#10;fMLIlNqueWk1v4wNvLZwZMrmEfchJmGh2YVuczJlQqos2z2N2PZLdaIuf3O/u/MuSutqoGnQxmQ2&#10;pei0dXik+xKpo6bIew9NIGEdt2vpKlSWuRDfVTYVvz757QpfPUuCaHc6plJRWoFTBSfw73HrsDpm&#10;Mp6PYujvWQKPSOlIgnUIR6QkFiVOQ2byiOpe14kaumlDA/P5UOITWBErzyvIMyW9e94sMuV/Rz8b&#10;8EzJsVp+7TpmKy/ddHmOoZlOb3+++HJ1wjLD+uLnn39Brx4jpG/Odv7G9x+03xDWTT3a66QS0ZP7&#10;teuOLaNMDwrVFgaD7SInGugEKerwsv7RQ8Px48ip0pbSgcYE7B49FRPi+sl1SNqsx36S3Eu7dv0w&#10;c/XrRnxUL5HViZB1gTn0NLnmdcxY/aosX8PCtf/DH/71Pja+9zW++WY7du3IQeGBg/jl0GGcLSzU&#10;/kiR9KOKjhjU639Qv6aE/RbuP3pYlgL2ubg8ckT6QIU4I2mcPnwYJwuPoDDvEPbuyEbB3n0okv20&#10;J5eVnJOyZOXJWiK/JvLFl4YkPpnSF1/qQVwHXBWqinJcOH4E5/fsQmn2HpQJyhV7Pbhtg/6+fx/K&#10;Cw+iXBrYUmmIL5z9Bb96rp5vlPBadHU/c/pyuNkmatQNUpQcsVHXZT8R3qo7uqYMRcuWvUyR88Dj&#10;roVMqeB5zXugc9JgI1PyGl5a1QdtQsOlo3l2yiTzIcuuKUPQuEUK7r6zM5qLgqkz/wOKoMPFaV4K&#10;FuZ7GNp0uh/NmE/uV0PvxccGw+XR8ulQlQc1nkcGkylFYWW6oriG3ZOI398ZhWZNnPeEdIwZPRul&#10;peWmeGln0DqEPpnSF1/qW7TmrwK/O6/OJpGFISx3Zx9Ht95rjBCnBEKG8SaCDecutDe365gYeAm4&#10;0EgWrpqGfG5760rgk/XU1ZjfbwF2ZU1TIqN2xkeR2GiESR2cIOlROt38nQNpbtAiZ/Rk/GfoXCQl&#10;P6NpRZNIqSRKzyOlkkhJHl2L1JRleP3RuTr45siUJFbyOnn0eun2CfK4X38biz1jJmNp/yVISFkR&#10;dF+8F3uutfVY6Yz8OhjAfbKeELcaMa2XIFaW3NZn5P3uECqt6wPfA6/FgYI1yOyzDkVFNmtRy5j+&#10;9+W3JnzvCikHNAITFaUlOKfGGyP+Oc+KwQPTDR4eGU/voTBPw3pvf/ctHNvOsNr5OrB+QfTkEhIq&#10;Zd0RF+uFwBicFz5PXo84lId9n36EnI/fR3H+PtlXYMeESuOGg/mw51Ly88mLvK0El5uyotMBImid&#10;lBPveSlkm3lQ+GRKXy4pLJcVeOuDrxBDMqWG4b54YO7aQFKegxHg6CWlKwl8sjRCpSwzBqHPwCx8&#10;+vE3OEuiT6HUnYVHBFwW4uBPP2L3p5+g6FC+V6YPC+T3AFjXFno4LN/SYRTJuUXeUkPqHjqE7R++&#10;j33ffI2f9+1H9uafsHfzVuz5YRv2bBZ8vx2fvf0xPnzjQ3z4+kd4/41P8PJLb2Dx7GeweM5KzBg7&#10;HxMfm4X75dn0kfvo3W0EuiUPRFT7XoJ7FW1bpKPRHVFoJP3CewRNfp+A8EbJhsapaBne3YMRMq+W&#10;iKn9U/Zlg/reHCBy5zI9hiPmdZrcFSvXSkR0h97o0/1RzJ68DG/8521kf/cjdnz8MfZ/85V6wjsn&#10;z7Iwex/6D58o74Xv4hF53yME9m4ufpdXBkMfuvCHfLcO5vGyjsFrZAzF2j/9U20lPpny9hDaTH75&#10;+TQevD/LszfRLuQIVDeWsKwkK7ettiQjU0Z16IuDO7K99tra2KuGtstynugqJFJSXymiV21Zlsj+&#10;YxvfVA9+eZwUp/0sDqZaP459uwNPL8WZTz/G8f+9iqLvvsPRl/+H3YuexrG/vITs6bO1z2f9MyNh&#10;kqhGj3B7J03Due+/1bqwhIRKjcBzbfnn/RbLuS8+9w+E/T7Z6iMBJ3yPy5qHCyVV/SFfbi3heyMZ&#10;1pEp7btjma/9N6e2Utqu5ZuZGHOflOupWjZZLo3w6yZ7TsSWUVPRvWUGHmrXA5tHTdEJnD89MRHp&#10;reR8kiG0rFlaoa51PTDnAUamjE5cgtuNTEmot0ldX6dEx/hk2dfmKcR2XoZYEivVzlR1vKJmWlcB&#10;s9MYmZITdtUzZY+nkDOG0VRIppS6iZN8udQ6aqL8NhGFb72jfSS1nWtficRsn5z9WxW+d3v35pCC&#10;62pfqahAydnzeGnWH/F0wlRsiJ5lhMBghCLx1RaappE1pyZMkG/EdNuOooNyeauQKe9Lelye13S9&#10;n6ow6d791bzneoIjcW6ImYn/jtpQLcy36u86zirbqJC/SvVMauWAE1H98TNfrk7c2CsnZa1f8zeE&#10;3ePGaEO3//UFN/nK+jHWR09snokvH5sk+vxlPFMKbBIVdXnZFt3fxnEm4sU+g/FI+wx8/TjHXsYj&#10;d9RkvPDAY2jRJFWuUQ/9I0/HJzp0fAgz1rxuXiI9MuXVhvo2z5Letnqd5NJtb8SMlf/FgnWvYu1f&#10;NuG1TZvx45YcHMjej1OHCnGWxEe18zDiE/sh1hephkL5jZD1QL/GHeut27b9xqU52JL9OpktT/ax&#10;H3ZYwLRkX2E+Ss+ekrqJegjrJf754osvDUl8MqUvvtSDmPJtxnV6LDidn4+fZj2JXdNmYQ8xlZgt&#10;27OxO7BvpixnyvZM7Jo1F9sXP42ti5Zi72uvaufNGtEb14xqx1HyvmPHXnTt1FsVGfOCmCaggaob&#10;IsI80p+69zajVURLemgcisi298o2w5VVKUJU6swo7eCUSy+dIAWKBuRwLpv3QNfEIWjVoa+nFNKY&#10;VaVgBZ9TE2aIlnRplFNYHnlemw59cOddnfD7OzojQpRA5tPCp9XM21WieXf1yNlaPVN698vnodf3&#10;EDjeXcNm8qjHTe7n/RCc4SP5MKSjZZt7NdR5i9Y9ZDsVjRslSL674q7fdUaju2N11nWL8DSMH7MA&#10;Z86c1Xfniy++3Fhx9X7wUo1vbAsqy3H4yCn06bdKjclGJCQxzgy/oYzC9Qa5Nsl/JDHGKKnREfSY&#10;L4PO6me+Ut1x63Bv6mK898R89dhgHkfGeoNt5t1BPUmOGqe/K8FyFH+boIMS20dPx6R750t6DFPt&#10;rkMDOvNj+eI1ojPWIiF1JVb0m4fdWTPU+L1/FDv+NjBng3ReutrJN4+V+0aNRU7WJPx72DykpyxD&#10;vKTvjPaEPmu5Rm1IjjwnkE8vnfiEtYhqvRjx0Sv1fvic9H70enye3vFeGnULC4sel74aP23P8wz/&#10;LGN+vf9bF237tf75FSVFZ8xQQ0PPkQIz4ngGHYU3QH3TIXmpaXAK7BOQLHli24/Y9s5G5H/7JdQj&#10;pd6Tne+IehelW89wRrGTu7djxztvoPDH7yQfzBs9PvF535x8Oegz8vJRcvoXrSO0fFwkv6Lswnmd&#10;XU0yBfNuBFxJR85V1Ej7WuDeD2dknzt+TCeY+eKLE9OXDPRM9d1PO5Bw76PeQFztSHU6wCjoRI+H&#10;6oVS0vH2KbmOy4zhGtK7a/ogzJy3HPv3ZKvXtED9o2WWZbgAR7Z8j5xPPsA5hvOnwVu/Le8buSrY&#10;d7Xnw3eR/83najw/d9irx4JQLHVdFfLluIMoOSbf5dFCHPjmCxz89muUnDyBkp+P67Lo8BEcyc7B&#10;4b25KNyzH/u27sEPX2wW/IgfvtqCV//+Bv684e/YsOQ5LJ62BOMenY6xj84UzMbA+0ejR+pAwWD0&#10;SBmEjKSBaNksGc0b0xtmApoHIbxJPFo0jkek/NZC1hOjH0D3NDlPzh34QJamN3fK03hx/Uv44PUP&#10;sOO7bTiWfQDnjx/HhaPH9H7OHTyA7I82If+7rzwC/CGtc/720ivomDYQHTNHKOmRXkJr/d5vIFw+&#10;s6bOR6l6tKoqx74mdusK319uTh46tetp9piAvYbrN5ZMGQxnu9JlWDq+/fQrFHHAjUTt4Dbaq7+q&#10;1z9Xh3OHpG7bugV7pz8p/S2GQDay2QHXBxMc/NNfUHJIvm25Bj1a0vNKydHDKJX6LP9PL+qAq+sP&#10;5rGvlsWJdROxZ+5ilObn6HdfUsg8s/68ljrUUCTn/fNP/1Fvt+bRj7a1TCW/nis+p+/Pl1tPXPu/&#10;aiXDfJN8EGyHDbafXgtoW+W5GRgXdz/2jJmu5dhsCCQDTFRCJe0M3z82GTFNM/AwyZSjJysJmJ4p&#10;01t1Vxuts82qLTnkta4HUq9I+pGR/RCXutKzJUhfv17tCDcWanuRe3HL+KS1iGm5CHFRNsHW3St/&#10;12PqAjpRlxFVFuHbUXOsLpP3mit1G9+vlgWpq3ZOmYFz2bl+3eHLlUWKCCfPvPr6++iRMARTkiZh&#10;dayF/SZR73mPJOiIgkoajLH12hAHXVprJY0RCaMCIb5dX+ZWCPPNvCYnD8Mshkj3PFO6Z1MfZEp9&#10;F3IdvgviObfdVdZluUGOeXm0R6b07KcK7xX74sv1iRGwOYa+5afdaBNp7bzp8LXVZa4dHFfW61F3&#10;0b5MN3RuloZ3h2ap/lOTQHl52LjLZ6IT9WyejOlJ/bF77HTtE/y136NoyQgadagbWV/HIRPhTbuj&#10;5wMzMGfdm5ihBMi3MHMt198MECUdwdKRLI08Kcdwex3DdVv4bi7p4fLJ1f/D6hffxv/e/Bo//bQX&#10;hfulf3HkKNSTpNpkQvdBbhRoEyr5hRPhy7VuchM2ue7XVb740jDEJ1P64ks9iDZ23oxGznQ6+9NW&#10;7J4wTTrxk5BHo6Qs9wts1scENThylqy60xaFxWbMTkJO1mTkPPs8fi29gF9JqLyhHX3eg3UwNr7x&#10;Plq3TMM9d0WhaeMEUWzSRdmhQugphkHKWvOWPdE5dRhadXrAyISyzxEqlaioytalEKRIeWhBz5TJ&#10;Q9C2az8lJgYrhpwFw3SDz6sGd5ysWz4kP+EZopSl4+67uuLuOzrh7t91QpPG8ZJ2hhpmlfwYnEY1&#10;2D2H/C2ITMk8RtK1Okmm/E3zHOp+BfpMeAzvpwpVec9UMmWXpEFo0ixJyZ8MTd5I8t+sSaJei8f3&#10;7T0Kp08XodzzkOGLL77ceLG637o6XCqZUjrUZ86ex+iJf0FC+mqdKa+Gcg3jTVLczSFTRqc/63mI&#10;pCF7rUdAXC/7SB40wqMRPzcoCXLBffOxa/RMaGhv6UA7r5MWAoKDZxxwGyfgABz3jxeQ5DgB7z3x&#10;JLqnLpH7JmmTeeA1jMDpjOi6T7fXIqvbfGzLmiXpkExpg3jqFUXAdpMESqarZEvZp54GJF9fjZqH&#10;fhlPSX4ZftuIoFWGerufkM/kMqBhP5j0ye2EJEm7zRLEdlzmPSvZr/n3BgKCjq9z6PU2ICZ1Nf73&#10;xjceWZdttZVBX3yh3lZRdgH0kmZeFKsIiDeT4BcKjrSk+ZLlBRqwBPSWxHyf3L4V297eiH1ff45z&#10;Ooh/UElGodK6EQgmPxGcUXzg68+wY9NbOLPP8xalhETOMi4MmcaNgHnRNDLlhaIzQW1TTfkV5aUl&#10;OiPajpeyIue691FbYoaDlTnmpRDnTh7XsumLL05cudTJh/TevTcXKX0f8wbirpdMOcTgDTzSmyBD&#10;M2t4b1n2emgkNr72HooOHwVDz6rx/KIy75EpP30f5wr2qccAK9PBx1wJLP8HjUz57eeyLvWDemYL&#10;daxDAUokH64+2f/Vp8hnHaj1jtUvXKe3zKJCgiFwC3D2YAGKFPIdyz2RiHlc6tA9n3yIshNHBMdR&#10;euKEpH9Ezi1EsaDo0GGcOXQUJ/YfxLHcQ4rjQTiWk4efPvhMcTw3H6fz5fhCnn9YiVRl8l1fOH5U&#10;6m6mJ3mS6+tz0rwflqXcj9Td2R+9h6Nbf1DStv1+CLk7dqFnvyfUo2SXDIZ2b/hESoVXnkZPnY8L&#10;ZaWqh9mALP98uVWFuvRbb3yMyPA0szmpzYf2msvYf24gaPOh574vP/hCv3l+46Hrj2sDv1WG3i49&#10;mIu8F1/Ebuljqdc26dNZ9IFx2D1mIk5/8JEea3WlfeM2WScf5zdvxq5JM+S8sUpWyh47BXuzJmHn&#10;hOk4/u7bcjz1UHqmlHqjlvnmICdJ4s3obVeeh9kXM5GROgSHC49eQsfxpaEL39uFC6WYN2cVmjW2&#10;SftV5b52353ZRzMRKWVkeJc+2KphvkmiMzIly7faM2Tfe8PGoVWTZDzYrqeG+d4/0vNM2bqHZxvu&#10;rvXB5W3EtYUjUz4o/ftVAVuC2Sxq9P9vZci9mK1E7itxNaIjFyI+1sijF9lQ6gK0/6SvMzJl1pPg&#10;xF6+6+CoKVzPXrYS5efOsRB6pdEXXy4hUkQqyyvx2tsfomPqIMSnDMegpNGYnzgVa2KMtKcESI8o&#10;qGRKhyDC37WA5y6Pm46eSY8qmVJ1T6eD1tRLGyIkn9EpQzEqcSzWxdj9VCOd1gckfQPfh3n2fKEr&#10;rzsLG2Jm4b9Z63FByZROX+d///v3pS6kypvt6V/OoE/PRz195sb2H4xMGYxMtG+Whpf6PSL6+aQa&#10;ZMmrgLSVu7ImY1zs/YhumoC/PTQKe8bNxLr7SKY0z5Q65n2N0HxyXfIYGPsW2GQp0/HbRQ3EhEX/&#10;8MiQVaRJJU4G7ePSQPKkLJVs+SZmK4HyNcxb9xpW//VtvPXB98jJLsCpw0c1ilOx9GWKnc0iRL/j&#10;ZkBtTCeO4deKMlVNnK3Mr6l88aXhiE+m9MWXehBr8Og23lzHn/32G+weP1k77ftHjRMlxuvIy1KN&#10;OgLus5myNmNSO/v8TTr5v54/Zwo/W9MbJEakNAJnZUUl3nh9E5o2jlFviHczfBi9V4SliAKULopO&#10;uoW0JnkwsgeiGe66431KWjRCpRm0DFXKkRqmuE+WTplyoBIVzt8jumuY7/YkU/JYL2wLSYiaVo3z&#10;gmEeM5kWFTwSL0lcTEOT38firjs6KRmRnh3vurMzwsKS5RgvfxelZR4kDRfnVeGRKVt5Yb7tnjPk&#10;HkjSNANc8P07uONINA33jncgwZMhvO++Jxb/352dcOfvOuKeO6NlH2cApcl16SnUPCW0b9sL+/fn&#10;62CkvTtf1fLFlxspVu+zE+0R6fU7LMe5klI89cw7iEpeiui0NYhOfw7q9ZFQY7kL631jwGubZ0OX&#10;B5IrjeToyIzMF0mCGno7dQ36Ji3E+yPplZKhtW1Gv7ZRHomRUG8kglwlOUr7RqLlqEnYnTUNCx9Y&#10;iMSkFUpKpCGdxvLY9DWaDzWg81rq3ZHkxw3onfY0vh5JTwL0ejlO0+b12GYyba5r+DiBywsnJmwf&#10;OQ0T+yxGQvJqJYsasdE9ZwHvz3sO14KAsV/W9Rmlyv6OyxHbZgniUuTZefcUIFE6BKVRZ/DSjk1b&#10;LeXqbZSWss6/sfqBLw1dpDxUlKHk5HEj/tBA5A2AFwcZaxoCHDFJDUc6QC+gxyMSKXf8pB4p9376&#10;IYoK9ungvRJxGoDBywgF9lxP78vGzk1vI++rz3H+kBFX9XmHOO9GoSoPhSgrLtIycbFw36+oKC9F&#10;8TGGLuZ7sHxrOXHvw0uzNtB3y3xIOkqmrKzwruuLL06s/SKR6eSpMxgyeg460wNL8MDhtYCEvMwh&#10;Ss7TdDSMNAmVTHMoYroNxfzFq3Asj6TEQ16d4r4ZKbfVyjzJlN8h5xMjUzoCUXAZvzLsW6wbMqX8&#10;VuiRzpUA6qWl+fLITQoSj+QY2Xd67y7sfv9dnD2wV7atfuLggaXNY+T4wnzzhqnEKKZr12aaFwQF&#10;334labyHov256pHOXU/vRY+zY92gBIlZSrDy0iqWZ8c68ui2zXaOHnNQw6ovf+ZZeS9D0FXgQnSH&#10;fK8NCSxPkt/nX3pFPaoFyJTUxbxS7cutJ3yXK5b9EeFK6CKJ0nmj5EAot7l+4+FsaMwHyWZ/Xf8X&#10;8/jqfXtWnxCsO64NTv/id1py+ADO79mFPetfwLZFS3HoL3/HronTsVf6YLsXP42SPbulrmA4Ox4v&#10;dZTk4YLUGyRHXpD1g//8N3aNJYFyCo6/9jp++eRTnP3uG5QWHtDvXesCOY9evGvjmZL3/P3H36JV&#10;OO2L3T0bWiYSYvpj/7587y36cqsJ683i4nPIGvUkIjQ6jyMe8Ptz69cGKxvdlEzZp01P/DCKjgyM&#10;TOkIlbQfcHLmn+5/BC3D0tGvfS/8MHKy2jR+1DDfRnQ0QqUh1LWuFyzLka0GITbVyJRuMmu92RFu&#10;BnhfstT7i1mFqJYLkZBgE4zVLiT7lURaBzAyqk2m7Ze+EF+PmmN2Ke/9c5Iu3/HeMRNQuPFtr1/i&#10;iy9XFkace/2tD9A5dYBO1OqSMRwZicMxKmkslsVPV8+HVWQ+jzhI1CT8XQVIBGRY6rnxkxGfan0Y&#10;TgbTftGtoCcLTKcfhn5Jjysp9IWuRjjlc6oXMqX33Dfw2XleKfV6MQzJPgsboqbiw5X/Q2WZp68T&#10;N3iM1ZfbWarIlOxPrHzmTwhvkqrtPPWRmm1/fcHGtG2s3AiKmWgTloYVPQYhZ8yU0ITJK2DfmMlY&#10;ee8ItGyUitimaXg8vj9SWsp1mlSNR18r3Hi4y2cVmZIeKTPRMXowxsz7qxEjHWky4InSI02uM6+T&#10;Ac+Teiy338Ccda9ixZ/exNubvkP23gIUHf9Z+iCHpR9z0CZ1efbmEto/tC/FvgaX194/qUuwX1d8&#10;7AgqSkukNEldxVLFukpLly+++NIQxCdT+uJLPYlT0EmmPP3pZ8geSyOORwZRI46tk0SZw3XZZwRK&#10;81ZpM8Fl/5LlqCguRrnXgN544QBXObZt242O7XqhWeMU/P7OKNz1fx1w5+864/eNYtGyTQ90iH0Q&#10;nRMHokvyQB0Q6ZI6WLdbd31Q0E/RtossBW1kvU2XBwxR/RDZsS+at+6J5q08tOyhywhBeKseaJc4&#10;AO3j+st6d4TLceGcKayQY3T7EmAaut5L0uqBFpJu0yaJ6pGSJEqGbImQ+7mb93F3NMJbiNIpx1k+&#10;uKy5HrwvCJJuy/Z90DFlENonDJD7k/viPXrLdnLPbeVe28l2Oy5lW9f1GFmPfRidkgYp6IGyU3Q/&#10;tIjMwF13ReGO33XC3Xd2QUQEFfEUUTLTzaDXVO6HUCOjKMiRPfHJx99KmSORyx+s9sWXGy2soVnf&#10;64BqZSUqK8pQVlaGf//vGySkr4CGt1bQoOyWDKF9sSG47kHiZBWR0AiNRqI0oz0JjZYXbuuSv0v+&#10;UlOexh8Hz8furKnqDZJtU55niCbR0doytltVRmoNnSXr2VmT8MkT89E/fZkODJBMGU/SZKoZu/U5&#10;6PUsP874nZDyDP43Yp4OcuRmjbW2UdtFLq2NNKO4XcuFkts7ZgqeHbgAiSkrEeWFMCeZMiadJFZe&#10;L/iZXD2Y12BoOlErENVyEWLjVwWRKb1n6Y6pN/B9rka/gRtwpui8tNH+QIAvwSJ1kdQ/xSeOqkHG&#10;BskPGbElhNHmZoN5U+KQrBeTRFRIIuVWbH/rDez+9H0UHdwn92AD9no/N9nIFQw+W5KDjm75Hjve&#10;2Sj53mJ5LJQ8kjR0I/PqvWOuOxJj8dFDqCg5r+1SaJE2S3T84mPHlOxAuPOD06stNB8E393J40o6&#10;8sWX6mLmYfaZz18oxehpi9EpXfqQtR0sJNFNQU+Uw9FRll0yhyIqcxD6DxmDLd/9KN+FF35ayrd+&#10;wyQRkox0UZkvwJGt8m1vegtnD2TLb7UhLLEuqE6mVA+wl/22LkGmlLSszmGoXAd6lSW4zvN4H5K+&#10;d91zefuw54NN+HnPTq2XjAwVfD7T4zV5fM20uV2AY9t+wI733sLp3N1yrke4lHxqPeHVcUbE5jrB&#10;5xREpszLxXapH49u/0H2uXuw33Zt3YnYzIHy7obJu7J3F/K9NiBoHjOHYMNf/o3yigpUqI3GH+a4&#10;VUVtdpW/oqi4GKNGzkWETtxtOGTKYESEpWPt0hekreZ3bPWE1ksKfo+1g9UJsi5tdZmsV3AiRkEe&#10;zv30Aw69+TpK92Wj5JDoYfL9Fsu3bYRskiO9712WZfSIKzrQ+d3bUMqw4aLLmRdaq3OKNH1u58k5&#10;Vm9cC3i/3330FVo1I9nVnocS78LT8fVXm7236cutJvz+iqUvmzVqLsKb1PzOakem5Peqk/IFic27&#10;4dvHJ3uTQWlzryJV0j4/N/UhRDZOR/+2PdQzJSdrfvPYBKS0MM+W4eEewTNM0vXKXV2B6YaH9UCb&#10;do9Kv36N2i1oG6nt5M8GCbXFMPIJbSTrENtlOaJbL0Z8sjcZlfccjFBpXANog6E9iTanfumL8c3o&#10;J+WduvEVs1PRZrRr6iyc2bcfv1b4/RJfrizU7sorK/H2B5+hc/pA7WOwf0F9MCZ1KLolPYrxSROx&#10;Im461iuZj0RKhpimd8RrJw/y+HUxM5CVMA5R6XIt0T0J9nHU436QTtpQwTwyr0mpwzE3YUqVV0qP&#10;9Bjqvq8HRp40PE+PlF1myXK2EVpjpuP5++bhzOFfvIg+HqEy4KHSF1+uV4xMSbB87diRKzpNsrT1&#10;NvEnlA5QP6DuQ8c8XhRHQcsm6ZibPgi5Y6aFJEteCZyA8s8BWejclA6IuiEynLpRJpqJ/m39pZp5&#10;uDT4LBTS16KOxSiOTLOZIEzQuv0D6DdsAeasfB2z1hpBcpaG7jY4j5TmgZLLt6sIl2tex/z1r+HF&#10;/3yA7dtyceroCel7HJG+SJ7aR9iH0Umh2heh3Vn6J0cOe/aMhgG130q+ykvOWT3FEiV1lS+++NJw&#10;xCdT+uJLPYgq5gIq6kTef/6npBD1PEkCyGgXNsfr1Hv798n+7KzxyBE4b1x7Js/C+RMnlJxzsxpR&#10;3sPOHXvRsW1vTwHijPBUNL47Dnfe2RW/+11H3HGH4HcdcOfdXdC4VTJadumFzvEPokvCw+iSPAid&#10;kwejk2IQukqHMEo6VtHSwTKMUEQRmYbozEdkKZB9DP/FDmt0t0fQNWOEdiK7Zsh5sn45cLZgV0mL&#10;y6iMYWjTtS/+351dcNdd0Qhvlo5wUd6oYIY3TsZdDJ/9+2h0in2wWp54TYXk5SLI/ihC1qPkGp0y&#10;zasGf+M+5qFzyhB0SZT7JpIGo6PcvyJpoD4LLjsnDkCn+P5o0a4H7ririzzHjrjr/zrhnjujlLxq&#10;HigFohQ7z5jBCmkLzs4PS8fqlS8EypyvcPniyw0W+eYq1DAjqCzX7/Crb/chtfsqVIWz5pIhqOmN&#10;koQ4h+qG4HqFGq43qOfGGHpvpOE61YiV9puRHhmGOzl1BRbdtxB7sqZq+0SQuMiQ3nkjJymJ0nmK&#10;dG0ZBykc+ZHky9UD5iMhaakazGlIt+tUGc3j0iQfsi+aYc/1+msQn7oGy/rJdcdOk3aQbaYzgrPd&#10;lOvRUyW9Ynr7tE0dNRE5oyfh4yfmIiNlkaS1WkBC5Rqpn+n9QJ45rxfqmVwN+ExkqUb61HVyT2sQ&#10;03YJYjst0xDpSgjV+3GGfO+8OoWFRjcS6lqk91qD/IOnUVFpXrB98cXEyJTnjhuZUj0C0TijBppD&#10;Ougdynhzs6CkISU20bCVj+M7t2LrWxux96P3ceHgfiUJ0Pil5Buew3uokcZNA58tcfAAcj//GDs2&#10;vY3igv1mrJN8hzynnuDesa5rvmgkPKyeJy83VMAJOBdO/SLlxIgRem5QWtcDTUfS4zsrJpnS90zp&#10;SzVhWTC9SestKR9PrfqDev1jf6o2g4U6eCd9Mg5ysv/YKWMo0vqMwMaN7+PciZNSHo3kV+J5WCOB&#10;m+QeeifQuoUIlOEgMuX+aydT2nfE8m9kyrxvP1MDvpENQ59juBSZkulJfj3UTIf34+p4I0fz3g4g&#10;58uPcWjLZvUiR69wes8e+dHSYptg+dQ6LXhd0jidvRM73t2I4zu2eHUEn50710tLtplnI3cxPcmb&#10;5qcwQKY8lb3LO5bPX84rPISiI8cwZcYS6a8PrfU7v9HQfGYMwjsffK7eR9Tuo2XZr9tuVWGf7YiU&#10;xW4Zw9CiWQ/Y4CDhBkAbBpkyMrw7Hhs0Xr4b0e/oFdJ9h/qtsX6oqg+uCfr9Mh3WG/y+GaJfvl2p&#10;F7nf9ANZSv2hdY/Wn1ZHuPOUgC3fNME0rK6Qb1y/90KpfwSH5DweEyoPVwDropMHDqFTa4/kykFY&#10;WTJay9df/aDfoS+3nvC9FRfRM+VceZc1SQe1IyDw+7UISBlo2yQV7wzlxEvaDywClE7IHD1B7Rsj&#10;4x+UY9PxUNse+PGJKcgZMxH/G5iFrs1SdZDfkSkj64VMSZt6T7Rp97j07W8vMiVJkTbR1Ow9SqZM&#10;XYu49kvVfkJbirOP6bHecddHpjQbycVkSpuMm6s2LFkfNR45q9ehslT6R3694ctVCSfNV2Ln3jzE&#10;9RQ9UHSFrpmiEwqU3Ch6IUmP9yY9ille6G8jVZp3xFDkv8uBBMBVsTPQJ/lRSdv6NjZRTK7H9SCd&#10;tMHCey5d5LmMThyHtXI/zntkfZApGdLbwntPV2Llhq70Ujkda2Mm4vmHFuHMkVOoDOjsnAhVaZOh&#10;/DrAlzoR1w+0Mnbu/AXc33c0WogOUfuJIbUAdSjRfaoiM6YjskkGhnbtg72jp6ouFIoweTmwzfzk&#10;iWlIaZpsulBYDyVrMtqkXi9UPmrA6Xf0HG6TXbiPeeyOxo3TkZiRhZFTn8d8kiZJovS8TXI9mExp&#10;Xig3ekRKhvLeiDmrX8XTz7+Jjz/dgjPHfsG5o8ek72F2HptsJn0XhevnCNiv0P5TsGfKmw32pThh&#10;7RAunDkjpcmzLvh1lC++NCjxyZS++FIf4inlDI9NFJBMKZ14zoo00okRJUn+yJ+7ELtEQWFo1AOj&#10;xikRxRErqejkzJyH0l9+uQlkSqcMOjJldhCZkmFPqAyJkhaWLkhDeJMkhP0+Bvf8rqt6rLyLy//r&#10;hDv+ryN+J7jzjs64564o9QjZpFE8mjZORkRYqro+J5p50PXGAvnNoV3cQ+iUMBBhTWU7XK7bQq4v&#10;aN6ih65fGqLktZDjIzPQuEmcenn8/Z3RovyRnEgljh4eRbnjvTRJwd13kBjKcNqdEdY4AeFNkxAe&#10;liKQ6zbhPabregAuz3L/zSRvHemVsvN9aCLrYXwmuj9NrpFuYWtIhtTw3LI/LNlCjMs17/i/DvqM&#10;fifP6K47u8qzSZRz0lTxVcVbn7XNrtZw4aqMOyM/809FNh1TJy6Rd8XBSL9T6IsvN0P43ZEUUCHf&#10;4P7843hw0HMgcVGNxZ6RtwprPNxgMqVcOzZlOWIT5iMmYQFiU1cgOoNkRnoIIGjMXoe05KVYcP8C&#10;7B4zB9naPo239slru0iodBMCjFBp7RsHKNiecf/3o+dgWLdFcs1Vch0SOEkG5LUkH951lFgq1zXP&#10;lCQJklS5BqN6L8GWrJmSpucJk9dSAqVdx3nFVAInr6t5mogdo2dgwr0LEJ+2Wp89DfP0TKkEx+sB&#10;09G0ZD1V8p0iee20FLFtn0ZCMn9j3nk/3kCALEOmc13gwAOfG8mv8jxTluHzL3f5ZEpfaojoAWWl&#10;KD5qoUx0QPuIDbLbgHd1As7NBvNE70UXBEe3/YitbxuRsqQwT0PMGiHH7kHPoWEs6PybCn2eJAwc&#10;xKmc3dj+zpvY98UnMGLWjTXMuXccWCeB4fgx6YeUe9r8JeTXCpSePY1iJUDYvQSndT2wfMhzkLTV&#10;M6VPpvSlmrAsVJEpSex95c2P0JmT0xieO9Tg3BXA8zp1G4rO6UMQlTEQL7z0P5SW0lMvvVGyjFtI&#10;WtY3zqhuhnYupdxWq1+MTLmzTsmUZswPdXwVLk+mNBKlQ9V5RqjyvFQWmqc5DhIc/P5L5Hz5mYYH&#10;Z5rFkifiHD0ycB/T0TqLS3kmus08GInq7L692CXPoPCn7zRNS5fnEZJGAC4vku+AZ8qD8uz2Kpny&#10;l+xdXh3jkSllSaLVt198i+hug3TQ9VYhU6b0fRzZBw7awKyVXq88+3IrCm1dP/ywEx3a9oKRKYNt&#10;LSTvXd1g4Y3A4AeycEpJiSQ62vdrbW1VXXCtYMhuJUVKWvzmjTDN/fK7EiMPo4h1htQT/KZJjORS&#10;j9HjeZxb0gvlQTmex9p+R7IMeLwNkYcrQcmU+w+hUxsblFVim4B2yA1r/+7bvm5R4XtjmO8xo+eZ&#10;vVS/PVfea/fdBeymTKtxClb2fhQ5nBiaZVGhzHYxAVtGTUFqRBrCm2bgwXb34gfZzh4zCUv7PIqW&#10;jZKtfNH26spbiGtdD2hLD2/aAx27TlA7yO1GpnSTSwNkypS1iGv7NGLbCzybhrOb1A2ZkjY12mJC&#10;kCn57mlHGkUS7QT8/NGnNr7it9u+XJU4MmU+YnvZhC0lNgo6qF5oumFXQVTqUPRJehTzE0iqtLDT&#10;Icl/lwE9Wy6W8+OSOXnH043VecctSKaU5QMM9R0/vf6IlITnmXK9EllnYTWX/Rdh3zfZqqvr2Gxl&#10;EJlS+p8WVcqvA3ypK2FZkpJV+SvKysqxZvVfpK33xnRD6AD1AtVX6J27u+hBJFMSmejXsTd2Z02p&#10;HZly9Hj8OHoShkgaGoqbCKTNflKIfNQA9Sinm1HnaiL6Xuv2D2LwyGcwh4TJtW9g5tqNmLVGINsz&#10;PG+TSqisQaacxd/Wvoa5a/6Df73+KfbnHMT548dRRK/4agORPo30kdRGq3YY6Y9on8RsG87WUWX/&#10;oN0idN/jxsLLq/STONHd90zpiy8NU3wypS++1INQPWdn61cq6xVlyF3/PDT8qUcwUa9aoycie/ws&#10;nPnhO+Qufto8V3KmJIkhowz0srV/+Wr8et5z8XxDG1Fey8JesNNBMmWndveKIkQjF5UhpxBlqKHK&#10;Ef04A1jJg01pmCLZMBGNG8Xhnruj8Ps7uuCOOzvh/9GD5f+RtNgFd94Rhbs9NP59HMLuSUCzRsmI&#10;aJKC5mGpaN4sFR1j+yM6YZBcm4qhgdfmjJZwXtuDU9AIHsN8NG2UoCTJu37H0N4xkiYVvm6IbCJK&#10;nRrsmF+SQ2nMSkOTxjy+C+76v856XqO7YiVPiWgalqL3RGU4Uq5LqIFdzmO+mjfP1BDdHaP7o1kz&#10;OS4sTe5B7r9xspyfJPeWYOHR7yLZtJPm5+47Osu+Lmh0T5w8J7pMZ9gizwsl86/XcPdLZZgzgHrI&#10;cVRIvd8Cv6fj/j4jdTDgxpcVX3z5rYl2a2w1SBgqhPXl6bMlGDfl74hLNRIhyYHmUZAeKbm+xozF&#10;SiSsaQj2jMoeQu2/tn00KtMoL9dKWY4BA9fj84+zcergMRQd+QV/ePZDJGRIPpUMaB4q01KWYMkD&#10;i7Aja7a0SWM1ZDfbpH3SJmkbxX1ZJP2TYMl2zTw8GKnRBiqyx0zG8wMXSlrL7R4FMZ4XAvNEYMRK&#10;7o+npwI9xgs1Ls+nT9pCfPHEHLnGBA3NxUkIdp0qYqVem/nStpW/jddQ338bOh/JKc945Efv/uV6&#10;Fw9O8J0Yqu8PAaalkGNTmcd1SIhbhZiWixEXK8+P6egztMEDLkOmc53Qd8t7SXsWUSnL8PyfP0FZ&#10;uRkGffHF5FeUk0zpGZPMWOQZiWgsohHpIuNNfSLIQBUwVplxi1ByTWE+Cr77Gtvf2ogDX3yCc/kM&#10;7S35PswBdPld8+0N2gfSbQAgKUDyqZ7eCgtwYtsWbH3zNRzZulnJCY40oPmveW4dw4hN3ro+M3le&#10;J382nTBEe+WEv5cWF0n+3Xl8L1VpXQ80HS8v544dRWV5uXdVX3xh2eMgFtsvz6u+/G3etksHKqsP&#10;Fg7zEDRIdxHsmK7dhyM6cwCe/9sr+Pn0WfUcWCHl7vzJ40YS0nLJuoUGdCmnAXKP973qukMVmbKo&#10;FmRKej0gaZH13u4P38GxLSQjetfm/hrHV+FSZEr7lizPDiRP8hx+t6zreV+EXZeEenqU3PPJB7hw&#10;ME9JjOYdk9cngcq+d4aU0jYjAF7Hq58LcrH3o/eQ9+3nKOF5XtrVSZ2Ey787xtL4efc2bH/7DSWc&#10;uzrGnqXlr+joMYydshgMx96FA6/yPvnuSYy9qveug7WEbHPwVvY7hD7Hg3d8yN9qXpvpurQzhmDU&#10;tKe0bFUNzLIsG3y59YT1z7//9YZFBGnaXUD7DgdAieoDgjcb6QkP40iO6Ugaqk6+vUDdEPgGrw1G&#10;sOZ3n+/VEV4doARIDkpyab+Zx0qex8FJXrdQ6yurd6gPGTFTtwulfpJzqSMVH+XxVfkNlY/Lgfd7&#10;8kABYjvRHknbnTwP2svC0rFm5V+Dvj0u/e/wVhF+e4cPH0VqUn8NHVm9vNPWWXPflWGhLaWMhBHp&#10;eKhdd2wdNVlt7RZFw6JnvDVoFNo3SpbjMxEfloiPHp+khMoH2/VQO7GmIb9purpe/TrXDdqhw3qg&#10;Y5eJ0sf3bCFqk7gKu0QDB+0VwWRKbtPeE9tyMeI7LVdbRk0ypVsPld6VoGlcgkzpJt46Eu3u2fNw&#10;/tBBtdv5dYUvVyfU7yqxJycf8eyjiM5JnZDR0sxbJLdND+U+emNMTB6GgYmjMDdxKlbHXUyq1LDU&#10;SgCU9eD9ctw6wYTEsYhOM/3TvF9W6aHV9dWGCj4T0evleaSkDMe8+MlKpKx5v7WGI2bKM6QX0FUJ&#10;M7EkcRpmJE7G4PgnkJE0HCOemI3TZ4qMTPkrI0dZ9Cj2PTle6zsh8aXuxLUnVqbYP/zpp+1oEc4x&#10;ZLb53thtNT2gdjrOZUGdRXQLeqZU4mIzjnd3Q1KLNGwfM13JlA6hiJMhIe1mzugpmJUyQB0iqVMl&#10;6i+atuhGQdd3XAFd9+B+a9I4Dc1b9Ua/gU9i6qJ/eMTJjZgtIJFSCZRBJEqFR6KcLftnrPov5q97&#10;BX/+z4fYuvUAThzieJb0V9g30f6J9BeUSCn9D/ZP2HdwEz49j/tVNg4iyF5Ro89x88D+k/TJjnt2&#10;UylSrmT54osvDUN8MqUvvtSDmDHdI7WVlmP/mvXacddOPGdEkvgxSjryT61AedE5FPzhz6KcOIKI&#10;B1nPJaFy3fP49cIFSetmkCVIprQBrv37C5AcPyCgCF0eTlEMhihSYenoGPsQWne9Tz0z0gNj43vi&#10;lLBIr5W/v9NIj3cxzLXCSId33dkZd91N4mUn/F69W8aoV0cSL+nlkktb5zIejX8v6XkESoLpNmuS&#10;JIpczdnOF+eZs4/Dm6YjvEkymkje7rkzGndKXv4/AZd3SR5IgrwYXSSPUbjzTubTto00SS+dgjvk&#10;/uT38FaSdngqIuiZU71UuplKwQiVvxBQJdUjc4oSG935AZw4ftLrIPrqli++1IcE1+9VXRv75jjD&#10;ncS21RveR0z6SpuFr8bhyxnFSeajZ0Yj4ql3RtlPA3O87EtIkXMT1yAuYRWSZD2eRD45hkZiNU5r&#10;2kZQDBii9Xd6mWQY79WIS1mJPv3W4OV/fYOf845oJ1MHtziIXfgzRo7+k6RhYbF7Jc7HHwbPk872&#10;TG2zjDTJNosdaQfXTpHQSM+R9KpMsqW0WWzjRo/D11nzMKzbQi9/wfd7NViHlJSn8dchC5A72kKM&#10;G5lykg6AHJBrh+ro0yjAPPwwejbG9nhSn1FMBgcn6KUy6HmRxCrXseduxNbaGO/j5X3EtHsKse2X&#10;yrrsk3fD5893pwMEdQ7eC8F3vUHyvA6TZr+Mc+dER5Cy54svJr+ioqxMjUY0DpkhqQqhDTf1iMNG&#10;nlFPaLIkydCIkmbAKs7LQc6nH6nnssLN36LkEMPQ3qS8Xis8Y5w+W97boQIc+PoLC2m7e7vuU+i9&#10;V3lwqpd7C05b1w/jwtnTXpt1GZ1Qfqu4UKLhcII9U7p7C3mtq4Q+Fwc1CpbxgnZdX3wJEqdbcdBr&#10;xLg56KiDhzY42TVjGLoQOlBp+zhAx995nA4syu8dkx/EvKXPIr+gEOU6cCZljelWVqDk5xNXLs8X&#10;lfkgMuWBbPk2zFDvSN36nVwNDudj94fv4ejWH6rIiJclE13OM2Wo4y8BqWvpjfJU7l5sf+9tnJW6&#10;luRFI0Yx/Svfh6u/sr/8BLmffoDzh/Jkn+eV7lL3IOm69Hmvp3Ztw54P3sHZA3J9nqdwxxVI3ZOP&#10;t9/8EDHdh9g79cK0B79vkmtdKEV997LdOcMLDS7LLgJXHrisKidcDxrcrbFug+CG4IFqpsHrBfKQ&#10;IXmjx1NBXM/B+PK7nzyPNp7+HyjDfv3W8IXvyGxc9s5Iiq3E0iUvoFljN+jZMEE7VlSHPijYuVfq&#10;CK8uYb2kBEX5nm5jUD85c/AQhj04Fs3DOEDLweIMhIdlImvUnKqQ+/oN+t/hrSL89o4cPorkhIc9&#10;MuU12EIvATfQz++Fy05NkvGvgaM95wW0Y0zE3lGTsbDbMLRowmhA3dAyLBUTkwZgavpgtGmSKmWs&#10;OyLDSBQgYaA6IaDOIGWXnik7xEz1+vbOHkFSIFHTDnALgfYQAaOR6D3R9hK/BjGtFiM+ljan2tiH&#10;Lg0+O9q+dAKz9ywfTFuMr7Lm6DiLTgAePQHZsp7/l5dQWcbxFb/N9uXqheS7svJypN7/eJB+Sd3T&#10;9MaAbulAHVL6JskpwzEw6Qk8mTRFQ10bgdKg5EKPYKjrGpp6BtbGzMDA5FGISh+ODt2r66cXXaeh&#10;wsszn09U2jA8mpil96X3Ls+AhMgAsVLufYMSI6ueB71zct32uWfFpYVPJ4HymYQZmJE0GY8lZOGB&#10;hEeQkjwM0WkjtE/AZ993yAQcPnZCiW2++HJjxHRR6jalF0rRLW1I0Lgt4XQA6jrB23UET+9RnYU6&#10;hlyDpMroZil4f8gY4xlkMZKY55hC2kSbZFJ9XKUaOPYjx7wxZCzimiZ5Orjn/EfJk7wmIev8TQmW&#10;si3Xb9o4FU0bxaNn79EYO/MFzFz1OmaufRuz1hlmVsOb5nlSiZRvKcFy5sr/4qkNr+Afr3yILVuy&#10;ceLgYekPHJY+j03sUltJiD7DrQrej9rKjxxBRWmJjvFoeZJ+ja+t+OJLwxCfTOmLL/UgrmNOA3tl&#10;SSn2PP2MklECHrXYkRdlpfCVN3S2wfHX38DeLAuZqkYeWeZxxuyYSTj49rsWQsprRG+smDGSszZP&#10;HP8F/e4bE1CSQipuVwCNUZ3iBqJtVD8jEtI4JXAz/xkCO+DVskmKemts2ihRvUU2Ue+WJFFGK5lS&#10;yYt3dMadd3XF7+7iuuB3XXC3h0Z3RyFMlDb1+KgeJY10yHyYx4HQeTSl0BngqISmI7JFN3SM6Y/w&#10;iDTNTyiECZp4aNo4SfNPQibDhPN+IpoJItIRnTIYbdr1FsWS90n369djMKSSavfFe+rQ5l5s27rH&#10;I1PaG/TFF1/qQzgIF2yUkQ+OnRyp89/7cBtSeqwwI7EaiteoQTeU4ZcIECd5jId4OS8hbjXiOixF&#10;dKtFiG65EDEtFiI6UpZtlyCuy3LEJ6xGPMNNC3i8Xc8zJqdzfY3+FpO2GiOz/oncnZyNJ53PQoY/&#10;sAE4ego5K8vNX+Ygo9sKDM5YiFcfXSDt0RQlJQY61iQwCtQDpG5X7SOpku0bj1evlaPGIztrKlY+&#10;OB+pKc9YvoLu92oRn7IWM+5/CrtGT/PaRiN16nUvQaZUSB5yBe89vgA9kxfZs6dxXZ5F1bOxaxjp&#10;kd4wSUysfv2rAp999ApEtVqI+HgbGLBruMGQeoDej4Uvj81YjwHDXsCJk0Va7/viiwnJlPRM2VDI&#10;lI5ESMMQ6x+PkFR4SAmHO99/B9vfewvHd26BhcCV+olekUKl1cAQeKZyP3afco8FB7D7o03Y9f67&#10;gdDAek98BjzeOzZUetcFpu9dg8+b77/8fLH2RS7Xf1ADXXkZio7SOFlHBkl3j4Rsa758MqUvF4nX&#10;z3Rr0o6xLdu46TNEZVrYZyXIdRuuoOcXEtq4r3PmCBuozByC6O4DMXf5s8jNO4hS6TOXM5Qb++Ba&#10;7tmP9ciUNctpTQSVWUN9kCm5XeP3i3D9ZEqtb/X8gyjK26910sm9O6rtZz6uJk0eX/jjt9i9iYTM&#10;XJy7Uv3M+5P6XcmWcu7RLT9gl5Ip5Vy9vpG/7HmbTnr2l1PImrZQ3qu8926DdYDaCLQ2IGteK4cI&#10;+O45QMullIWMwXjgkalY+Mzz6Jj6sJURPZfHe4TIGoO7Vds2GK6DvbLNQWo3YB3wkqnbVu66CLpm&#10;DMTy9X/FhbJyr251nimlpHF5mbrWl4YifEc2Ic7eWSVKSkowfOhktf2Etrk0FGQivFECcrfslG/H&#10;eVex7+mq66NbFEqmLCjAsAez5D3R9kU7HT1TZmLgQ+Nw9uxZfZf+N3hrCdt8eqasSzKleWOyUJS0&#10;+bYMS8ODHXrim1HTsH/MZOSOnYy3Hh2PhGa0E/dAuBxDwmRkkzRBupEQpIwRFiqTNuKLr3PdkPQj&#10;mvVGl7hZaqvQvr32928PMqXej0DtIrKMi12tdq34eNrGamcfuhTUpsNrqC2Gk4zX4oGMJfh69Fy1&#10;Cx1gxK+sidg9ZRbO7smRcse227eZ+3K1YrpCmdRXqfc95oX5FlCP9FBN1wyG6JH0VpmSTFLlSExP&#10;nIw1sTPV+yRJgc9HzQyAhMH1MTPxTOx0dEsacVGI71uKTClweed9dEt5FEvip2EDyaRdSao00iTv&#10;mSB5cr237Z7HC3LccwL+puRKeV6r42ZgTtIUDE8cjZ6JjyAhRZ59uun+HURP56Qq6u9dZZnY+xFk&#10;789HRYUfGcOXGyXWt6Buw0k+9JxufQvqNjX1m+vXdy6C6seiW3C8W3UMjmt3Q8cmKfjHg0+YEyc3&#10;nqNto4356DhOzXGVACZg36hx2CW604b7HkV7evGn9+4wjuEzwqONbfP6kYJm9yShbYs0TBg5B+++&#10;8h4O7S3AgeyD+PTzrXjpfx/hmT+8gkUbXsG8da9iroDL+WtfxYJ1r2Hxs69j3Ytv4X9vfoGvv9mF&#10;nD0F6oHy7OEjKJI+DwmU9KR/u/Z5aCe5ICiS9QvnigI8ELUzWAHzxRdfbrL4ZEpffKkHcYZZgp4n&#10;f5rB8BITVFEhGYQhUPeOn4rin7agXDryx7/fjB1jJsnvRkxxHr52T5qBs3tzjUypad6c5pPu70mm&#10;fKBPFiKoNAUra9cAhuLuGDcAHeIHqJGLRqkIhl9Rhc+RHA1VyqYd52AzX5gHm2HTrms/dE0YiIhw&#10;26dhtwWcqc7tKsWV53npaRoX50+PCUDyIcuIcEGrnohKGYrmLRli26VVPQ3bdoqrXdNtK+SY8IhM&#10;dEkegpbt+uoxNMzpbB4vjdrB3Z/krWkqXv73RlHafcOQL77Un/DjIpHSBuLckgP3+/JOos9Dz+qM&#10;eBLtlMCXbiG+Qxl+CWdoNjKlEf1io5arsTmq9WLEdF6OxJhVSIhdg7iYlYjxCJZRLRcitu1ixHd9&#10;BvGJJPLZ7H/CGZNpmI/OWIvhj7yIw9mFOH+IHTR6FJLO2uEC805UWCgd0xPYuPIf+CTrSeSMIrHf&#10;PE6y3TJSJScB0KuyzepnB3w/j+OSHW9vSeSOnoQ3HpmHvmlPmaGceQm636vHWjyYtgifjXxSw4zT&#10;M2UgnPclyJTqmVJ+yxXsyZqGFwYsRHrKMnsHOkhBL5Sr1cDujO3qnVKfV83rXxk8Pz55DaLbLEJs&#10;p6eV3KreMPl7re/7KhDI+3qk9VyNffuPqb7hiy8mJFNeQPGRhkGmdIQaDvy7UNLnDx5AwXdfYfvb&#10;G5H9yQc4nbNL9huR0tVRWk+FSK8hIfBMvfxysL/kcB7O7t+LHZvewp6PNqE4P1eO5f6g4+sDXh6s&#10;fpe8HPVmNGt/5NJKIX+vrCzDuZPH1EB53fnzrs/71XW5dyVP+WRKXy4S06FoIuYaiWkV0i8+daYI&#10;k+csRef0QR6pzQbjFDpoSbLcECVcjpmxBDv27NNBiwC0TFsIN+0/K5nyuJRFC/sUstwSgTLrcOuT&#10;KbX+LSzAvs8+xqEfv9X0SGg3bw5XTs+lc2z7j9jx3ts4I3Wbq8eJUOe450iCFwnm9DjMupD1vrUF&#10;HplSdVCvfjhxHD//chpZ0xajS/oAG6T2BkQ5QEriZGePTGn7SHAcjsz+o7Ftz36cKynFc3/7L7p2&#10;G4ROGfabI1xaGXKw822d6Rk5l4PURtK1c3gtggPmnTJHoGP6MCT0GoZnX3wZRefOSzll2aJ9xidT&#10;3lqib8pD1Ts7dvQEMtMGB9lXGioyNbrJh6+/b4Rl/QbtO7/q+ugWhelYhVg4Y7naFGmTUzKlrN/X&#10;eySOH/9Z63/7Bv3v8FYRvrPDh48hOWEAIsPNbhq67F89rFxk2GA/7bVh3dGySTp6tszErG6DMVPq&#10;9tSIDNnHyf12LG2ykTzHg9qqmZcwgWybzfXia10PzEbcB51jn/T69uu1b387kCl5H84eYraudYiP&#10;WoloeqZMon3o0rax2oDXc/YcI2+uQ7/0hfh21By1aR0YPd68Uv73DVRcuOBNuLl8/8gXX6qEel4l&#10;yqXMPPjoVO2D2EQb9kuqQyfmBEFJkAL1uC76KcN/P5D0GKYmT8SqOCNPGqFwBp7vOgNrYmZgYuIE&#10;xKTaRB+SAtkPcpN+al6vwcLLN8H7j0sdhtGJY7AulvdsBElHpCRe6GrLYI+UjkS5Rp7TwoRpyEoa&#10;j/sSH0eyPMOuSqCkR3qDvg95vuqhXvqJ1OVjeg3HZ9/8qO2ML77cKLG+Bb3el+OnH3aifZt7pb3v&#10;4bX9da9LVIenH3vj0xxzbtG0O1o1TsPy3o8oF4FRMvNGcjyHYyueU4xLjK8ovHGe/dKW7pTljJQB&#10;QfoTx8i7I7xJKjpEZmJY/zH4559eRu7WXTh37Jj1TQo57sT+fiGKjjA090mcKDiK/H15yNufL8t8&#10;FAgOyvop+e3s0eNyrNmxNWS3TrY3G4zzRmm4uK9wy0Pv2ciUJWd+URuW66v62oovvjQM8cmUvvhS&#10;D2KNnRnZK84UY/u0OaKceCQUKiGikOycMgtFBw9pGLLj23dg59hJqsBoCApRanIEe5evROW5c6io&#10;lPSIm9TZN8+Up5RMaQam2hm5wpulK5GyQ8JANKexTPZR+TK354aaJEWDEQarrm3Xp5Grbef70TV5&#10;MCIi5DclT9Lgxd/MkFY9HcKdH+o3BxI8Zcm8yHbzVj3RJXUomkdSAba8VIe3z7t2yDRlv5IpU4ai&#10;Zfs+ZuDzrhHy+KuG5YEEVHr1XLxgXSDMkS+++FLXwu/KjDFWz8u3Vlmmg/ZFxSUYOf7PIFkvmqGM&#10;1HBM8p4R30IZfhVq+F2nIcE1LFGXZeqBMq7DMiQmWlhvho82Q/R6JAgSE9eqR8TYdksQ3WqBIqbD&#10;U4iLW4m4FDPGuxn6JGmmpCzFh6//KB1Oeqd0IR45oM1OKEM2Sud021bsnj1fSZJG6B9vbRI9Qmrb&#10;NNlIk7KdmzVOMFb2W/ht9VA5ahxypG17f9QCDO62WPK8Ru/JBgWuHSQ8Jkq+Vz+0EHuzpmrHn6TK&#10;XCV1hujsS9uqYN4ljyRd7hwzC0/2XYCU5FXyjOWdpMpz1mcjz1WuwffC61jI7ND5uBz0HEkvruty&#10;RLdeiPhkhg23e77sO681mF+mzwEWC08enbQcmz7aI2XRNxL64uRXVJSXKpnOCC02CO3WQxpu6hK8&#10;TsDIRZgHMi5pHDq5czt2f/AOtr/zOvK/+xIlBQc8Qk11XD4MbsOAkpG856rPVtbN6FeAX/buwI73&#10;3kTO5x+jOH+/3ZOAhEsNeR6UTp1Arq2QdZ21ffwYfq0ovaI+qKFqSTY79bMa7lwatYUrbxeRKY8d&#10;RWXZlfPjy29JWBZEj1JCpW2zfLBMFh49juHj56Fz+kDQI6AbnOucPhTRmcOQNW0Jvv1xO0rLyq0M&#10;a7+b6XhL0c8C+lpl5W+OTFkNksbB77/G/i8/lW3eg1fHMh9XyIurt1if0YPwyd07rnye97vzPnlo&#10;87fI/vRDlBzKs/28Pt+DHsPtfJw/IfVDRTl++eUMFj7zArqSzCjvm4PHHbvZQKkjO+qy2wgk3fc4&#10;3vrgc5SzDMg7Zv83d38+Zs57Bhl9HkWUlJ1OacQgA0OBB0HDhCskPRIwpWzZ+lB0kHM7CjpnDEb6&#10;/Y9j3rJnsTe3QEmUFcHlTcsc/7SkCXxdrOEL35HXDnEh2LZ1Nzp36FPDxtIwEdEkBW/84y35bizc&#10;fuA7Cv4Gb0NYvVWIp59cqaED1WYoz4Po0rE3du3cG2QD4zsOes++NFhh3b192150anevV8Zp27y4&#10;3F8L1C6q9lFGQTIygU5glzIT2SRZkOrZYbkvw1uSFNBTjusu5Ut+0zCW9LqU7h1De2/169QJIu5D&#10;TNIS7ds7GwL7+4aadoBbB7yPYDKlhuDutBQxbRYjPoURNur2/tQ+wjT1ehvUptYvYyG+zpqJfaPH&#10;qf1o7/K1uPDzKe3zWNvt1xC+XK2IniflhjbfMTOWgZNxbPJNEGnQ66dcBJL7VHf1SJWyj7pmfOpQ&#10;PJD0OKYnTsKKuOlYF0Pi4HQ8mTgFmUmPBI5X8Jway5DXamCgDh98H92SH8GC+KnqYZIeJxm2e4Pe&#10;N9c9YqXul32yf3n8dExNmoQHk0chWc5luHBNk+lLeo6oSdg2J0tx2yZOxfQYgU0ff+vpBb74cqPE&#10;9FDaIspKy3FvzxGmswacBrH9v35d51Iw3di8apuHyu6i92Tisei+2D/Gc5xBXoKO9xBcvwKZkuNA&#10;ign4cfQ0PNS+F5o3TkarZim4v/ujWLP0eez5cSfOHTuhE5/OHQqyMxxm/58I2lfojUl54ERNR7rk&#10;b26squQwbQnettowzI4Rqp9w64P3xXv1+nUnaMtlJAzaHQy++OLLzRefTOmLL/Ug1tCZ8nQuZx92&#10;TZoRIJ2QTEllZcfsuTh39Jh2yEqPHkX2lFmipBhphTM+ckZPwrF3NtnggIDLm9V48ronTpzCA32z&#10;lLBXW8Wvikw5AM3DSX400mP142ioCgVe00GOa9pDFcPIdn2UoBgeYUpjBBVUJRaaZ8nqaRPB6YX4&#10;XZVcgxEdM9G8dQ90TR2GSCVTch+V4Jrwzr8UJC16zwwmUwYMeKGOvwbQUMg8cDl44ASUlZXdtLLi&#10;iy+3s1TV7VVgHV5WUYEXX/oScemrEKseEEnOW4sYEitpDCfhLoThl1BCnyA2Rc7rvAzRLRcgrssy&#10;JCabUViJeTWgREkPcYmrlYAZ03oRYiIXyHIJErs8g4S4lYiPWYH4jksQFbkI44f/ET8fOIQLSlo6&#10;pCG+ldQjHVJ2Wjlwf/Kdd7Bn3BRtp5QgyfZKO9skMLoOtXS0dUYjO938fZK0V1OwZcwsvDRiMR5K&#10;W4iE1JVyz/YsLueV83IgETQ6Y42ktxgfPr4A2QzPJHnK03xdwjOldvRJ/LT2lobz7WPnYFyPhUhM&#10;YX5IWmX6a5DZfRWSM1fK9irJow1ghMrHZUGDvZyXIO+A7y02+hklr7r3FvKc64JH/iSZkoMSqfKc&#10;5Flv+OOnqif44ovJr6ioKFMDjBpjnAHKM8yENt7UPWzgW8A6p7AAp/ftxoGvPsW2t99QL2Wnshmm&#10;knVQvi6tXpKlEnBIegqdboOC5JkolnXCbfNeaPA7uv1HbH/7TeR+/jHOHdyv92ozs+vBCOhdm+u8&#10;/rlfTkpRYDvlFYtLiCNTlhad1ufPNJQIWTP9a4GXF82HbGs5OEaDoO+Z0peLhSXClQrTswznSi5g&#10;w5//id5DxiOm5wgk934EoyfPx/c/7ZQ2j14s6VnI9DIt6F4ipp8ZmVLTluOMTMnv7jLfnlduq/bd&#10;LmTKgzi5a6vmwbw7eHUQ83GVeTm9Pxu73n9bnscPkgee650f8hzmnc9K6nap73K/+BTZn32A84dc&#10;XV8YSEMHXHivx46gUuoH6tQXpB/7t/++icTeI6ChvDkI7YUJ5HaHbsMR1W0IXnljk5Gn5By+b9pK&#10;ykvLUXTiZ/xy+DB++GYz/vWvN7BizZ+x4Kn1GD1hHkZPvAz4u2DijMVYteZF/PnFl/Hj1t1K2GV5&#10;rGTkB9pjCJa3i4T7fF2s4UsVyU7fa+WveOP196GkqRB2loYEThRuFpaGp2ev8r4d05fMM6V8UyG+&#10;xdsFplcdwp/W/g3N5RmozY7PJbwbOrTriW1bd6G83Gxg2ib4ZMpbQvi+tvy4Cx3aODLl9YOT65UI&#10;2SxD7c8EvVOSIEnbK8Neklyp9mLalOX3iHB6WXLkA9porXyF02YcsAvXLdR2Hf4AYpKXSt+ekyRr&#10;aY9ooFBbiGcXiUuVe2u/BHHtluhEYd1X4/jrgU5K5vOTdGPSnpXlevRLX4RPR8/B3tFTsHvJClw4&#10;ekTKmxEpTT80HdEXX64sbFdMzxwz82mdaGOTexyBT0CCXwhUI/tRl5WlIxhGpw2Tb2MYeiQ9ql4X&#10;JyRPRI+URwLeKBkeXI93aXHJ37ztBg3Jp8u7A+/n3qTHsChhmnrgXBdroc4Z7nutbK+W7eVx0zEz&#10;cRIGJ41GasoIRMvzoUdPe2aOLGmkVKbJde5zz7SrHMPnp/0FwarnXtJ2xhdfbrSYPaISzyx7XvQK&#10;Ts7guDHHobm0MdxQukFdQPULwpss0iIsA5mRGdg6mk4qxgXGeLjUMZQQYytVkGOVz8CxH0Yim4gP&#10;H5mEpycvxL4tO3GeE/gFRZ6NU/v11NlpK/D6J4HIQ7JOm6naM3S7JrzjvXMY0tu8UXr2YYLn3q6Q&#10;ezZblfTtaBspu6D1l4Mvvvhy88UnU/riSz2INHOw0BHlKMneh90TphuZkkoIvWZRAVm+EuXFRdoh&#10;KzlyFHumzfKUEyOK7J06G8VyLhtMGyi6eY2nC/PdL0CmDK2wXQk0VGmY78uSKUOBimYwqICaYkgy&#10;ZVTqULRs2dNTUOV4Gr88A9jFaV0eAaWT60wrLBMRrXuoZ0ojU9q1rxU0fodH1CRTym9EiOOvDeaZ&#10;kvnNTBuKkpILWq588cWXuhXW7WZ4Nc8XrOfLKyqxdUchUrqTlLceVSGY16gBmfsuaRj3DMzq0bDD&#10;U4iNXICEmBVqANbz5LdA6G7dtnMMNEzbtey66xEfvxpxHZchpuViRLdYhOhIQetFiO36DNIynsEn&#10;7+7AhUOHtENKIqV21gptnWSn0pxs5D69Etlsr0ZN0PYqj6GRBMHhvuklcteY6fg+60l8MnohXhw8&#10;FyMy5yKJgwE0lktelLTo8sn1a0Q874uePSW9cT0X4puseRqeycJ8X9zJdyG+c5hHbWdpJLA8f5M1&#10;C090m4fElJVK9Jw04W/4+fBZfPLRHqRkrrA81iafQe8hWt5fNMOup6xV75d8LyHPuU6Y5wWSKS3P&#10;9H46dfZrUu/bYL8vvrCmIiml+MQx0KDF71vJcZ4B67JkorqAGrxoAPNQsF9Dem9963XseHcjjv74&#10;HS4cdmTu6scqOUf31UizgcIZ/oLzrft0Xe5H6tVjW3/Etnc2IueLj+VZ7NN9gfv10qkTeHngOp9r&#10;WdFpaa0c2ezSdYP1LypRcaEYRSwbcu41k8UuAZeGGlBPHtfr+LWUL1cWKSU6aOlQiWMnfkFZeTkq&#10;WFZF7+J+9RLjle8AyY1/Xpm28ib1oRxX8vOJK5fnoG/IcPuQKUle37npHRTl5ZrOp+l7CHWOBw3V&#10;XViIYqnH93z4Lgp//EbOYf68+jrUOZq+5b3k0EHkfv4JDm7+Ss5xRE5HApNtHSw5iCLZV1FeprYT&#10;vlPaHvYXFCJrygLEdBukA9cavpvh3bsPwgt/e0XKg5UPe9eiA1WWoaL0gqR1WHVb1rXFhfkoPnhA&#10;r1F64qii7OSxi6C/nTyKci6PHUVRQT7OHpL8FxWprq95UvBaXhmTkuqVOCuzvtwiEkymtLrkmaV/&#10;QARDAoe0szQcNKc9KSwNi2eukbJt0QaMTGnfar3rdzcZrC/e/M87iKQ9UglztMtlolWLbnj37c+8&#10;+oDfp0+mvFWE76uKTOmIBddHMAiE6PbsoyRPGlGShEkScS2aUTjLET1QhnGSPsmVmWjmkS+rbMrp&#10;dr6WtYuvdT3QfDZ/EDFJK6R/zwmoJFOG7v/fclBbyHqdHKv2Ek4aZhSPTsvMVlTHpFF3LabLScq0&#10;kTzYezV2/P0tHHntHZT9fEq9X7s6gnWDa7198eXKwnZFdM4K0ReefQldlEzpCHyXJ1Mq6Y/HeesM&#10;Q81z9Xz+JrotCYCm4w7VtMyTpXm+dFDCoBx/K5EpHXmU98TnRC/zXeU+eySMQFbiOMxLnorFCdMw&#10;P3GqhjYfmDgSqckjEJU+VMN4u2fLZxGcHp+nQq7joO9A0rZJWPx9KNoLlm34m+rvvvhyY8TaFxPT&#10;R7du2Y123oQR5winilQZWj+4LlDvUd2H16M+JNcMS0eHRkl4fZhFweR4Dsd6SKi0yF6X9kxJHoNG&#10;I/PGYpSvIPvzXvw7Sg5Kv0P63OZBMl90denXU1/XPj+9UVZN4qRtg/YDsyG440S/55iULgnPfqDp&#10;OZupETFtDKuqT3A7Qu9V+3K0lR9CWck51VnM1uHXY7740hDEJ1P64kt9CBu7ShreK1C6NxfZ46eJ&#10;cmJKh5vNkbOMZMpiO66sDHufXKAhTPk7iSt7lj6D8iL5XRtN6fR7fzdLOJA1Ydx8NeCGVNiuAlVk&#10;SgvzHSAtBh1zaVDRdLB9NHi1bNfbvEa26mWKIn9Tw5ehehpXBs8PFzgyJQ1nEa2qyJRqmPOOvVow&#10;TTXkRWSga4qkE0SmvLp7DwUaCAnLI924c71rpz44fJgeT6sP9vhqly++XL/Yt+R9VwISlo6dOIXe&#10;D66GehNQgzFDMFcRH9W4SwJcANxHI6/8nrpeiZQM0R3daiHio57R/SRHKkHSwUsrgMB+MxgzfUe+&#10;5H7O+E9IkqUgIZWkzg2IluWkyf/ELwXHUFxIElOedFLZubVOqQ3cF+DU519i99hp1rkW2ExFC6+9&#10;d/RkbB63AP99bAmmdZuBvolzEZu0QtK2ayvkOWi+vEGBQF6vFZKGkkjleSakrsCo7nPwcdZC7Bwz&#10;NTDpIBDaW5CrHX0aBUgEnSTH0DBAYiXJnxPx9ZiFeKzbfIwf9SecyD+u5NGzhw/jb3/+Agkp9KRZ&#10;9Y50Xe/Be0818+YgvwXeZcxKDc8en8CQ4kxHfqt5/PXCS5dLVxZ4/UGP/AnHT5yRer+qbJr4tf9v&#10;U1gGynH+5xNqkFKiDA1P/MZ1sJ2obri5MmjUIbxtL71gGCmGRi8zgJ3Ny0Het19h69tvYLsg/5sv&#10;cN4jtSiBR8kuNJjJUtI0UgDTMoNZ1bUbLozAIOuSX9ah9hx4L1yX+9T7K8DxbT9g21sbkfPph3LP&#10;8gyOOMOiHWvHe+te2tcMPd+e4bmjhagoPS/loEoXvJRoLSHHVZRfQNFR5olpcNZ4Vf6YpkPwPQf2&#10;BX6z2eZ2rgfZLpLf/n/2vsMxiyJ//9/4te81lYQkBEJL7z0BRFR6C4jenYCKXa9Z6L2Jemc5T72q&#10;dzbE7tkLSiekd0Jv6XkTnt/n+czu+74JL6ElpDBPeNh9d2dmZ3Z2Z2c+++xnWs6c1uNYWFwYvCp9&#10;1y7HNHyB6T+2kcedWVfBjBHNuPt8lPAM0e5Rz5QXvLec69i37crFlBquphz5H76LQ7u2m+0djhGI&#10;fIHg3IvSVyn98lOUU0zpHDdwnPOT6dRXFGH/h+/hVHG+pq1TanFfp7CdqXGZl+oKFHz6Pkq//i+a&#10;auhhUvZ3UQ7Nu7QDDHvgow9Q9f1XckzjmdL30oUvCsyLkvrag2hrbTH1xktA69+IZY+cOoM1T7+C&#10;2Xc+igWPrMCPewt1u1vPXFdLCduxpiZJ03kR4RzDvIyRfPH8CV1Pwm75G2oZ3rfPDavtVkNHMaU5&#10;JvMl1KuOdK9Bi/4BX83xmvF4PJgz677+IaYMpuArB3Om3oMTZexPybUt7YXveud91/FeHChkO8H7&#10;dNvr7yF8sJmm2QjccjA0dAz+/Rpn9HGFUu49aVoTi74L1tfOH/O9Ykpjv6W9l3V76XZXJcWSEtfY&#10;miVNbtOpu43nSZ0ZiHZU3cZ7iuFoV+V2h/qbYZ2lm3Y3kmWNiJiFpIx1XrvJQBJT6iwjznpiygYk&#10;0NYVv8Z8DNw5/BVS7S48jtpyaIvahAnTn8bx43Re0WY+xFE7CfsWvr6kbSEsLhauZ8qNz71qxJSO&#10;sI+Cv+gx5xdTqgiQ4WSdoj9XGKnUbUY0aba5gsC5Jizjk7JPRYTOeof0e5NOvplPr9dM5zfzSvGo&#10;fzgtn5LloUhyjgpIo7KNF3o3DS5dz5MqLOVvZ+k9B6T/unKuxJujafM8xkjaCx9aCo/Um4VFz8O/&#10;/2nA50x9fSOmTb5Hxhn8UMMda3Dpe7fdnXTfs5spvkl+QCJ95UHZWDH+dhQtfACldxoHFEZ/QDGl&#10;LM9DfR/kvF/huxV3prC99z+E+h07ddys9gSOQZwxtBFOcp12XY6zzVjbhDFjfzMGN318pYY39g/d&#10;54SlzcClhvGPM4DIMvO9nFtuntfmM6f02eP2WSwsLHofVkxpYdED0AcdB+vSaa/55DMUshPifPHB&#10;Tgc7ISWrNsDT0KADMrLgsScljBGHFCy4H7Uff4p2Dx+a5mVCbz88mcd7Fz1+RWJKTpOiYsrkmQgJ&#10;vVQx5blUo9ewGxFNoWPEjdpJ9O53O45+4S+VFCjql8jDxiE2ay6GjZwgnVA5ZoCwF6TkJTQkFzGp&#10;sxE+StKhwZ7GO5YhUPgLUAWULC/T5W+6jJf1kKBU7Ny130x75lwzvGpst8vC4srhvadokJV2uUXa&#10;6LVPvY/4rLXGKJzl0G/diClJI3xUkZ6Q00GnpG5E3MiliBu2BKlJ69W47I1/JdTj8jg0zDPNp5Es&#10;aSdnr8A/Xv1aBmqHZHDmJ+bhAE4HbjJgq6xA9Z+eQ6E8j8qdZxa/XPzh/mVYO+0x3Jz4OxUfJnAq&#10;czmGV9gXKB9XRCfvFJwKk7I2Ylzq41g68TH8967lOLDwUZTIYN79QIF55OC+TL+a5LOUz1z+NgYA&#10;ii2/euAJVH1/wBmkVqOuthL1tcdx912vaPosj7+YMi7nwmXTOAyTthnxw5YiOcq8JGDeu/+FCMWp&#10;pOTLXZe6zRi3EgUlFNHz2jT9BueKdWhxrYHXQeOpE2rE8heOBDLcXBz5gp50fku6TRTjkHo/0eBT&#10;gebaCpwpytdpvOmJctc7/0HZd1+iobJMRUEquHTie+k9xgCjGsKMEKlJyn5k1w7s2foWClVQWa6C&#10;bop+fEYz51wGSuti6Eyto8c8XKtTvfuLz84H7tIPu9o8xpuppMX6NIIuSdfNV6d191iu0dPUpSlP&#10;vcR1DZ5Mr+6I5MfTrMexbZJFT8J96nn7a/LXa2JKhpN744zE3ffe25cgpmTapn/WWFWOwk/eQ9nX&#10;n3vvp0DhuyLzUF9NQed7OLL3RzSzLWbbo/skTBf50bgUa0mcym+/RunnHxsxZYCwHci8sl2oKcPe&#10;bVL2PTv0t0vzgsUl28lqeJr4EamvffC2XZ3o3e7A/U3RY1t9g6TPFzZGWKbny+84enx9Drltlzmn&#10;bjj3nDBcnbCl0fUI0ZEWAwFsG9px5MhJjB/7K78XnH2Ywcb+M/Xmu3G83K9fJdcqr2e9znktD0C6&#10;bUfFvmKEB6cjdLDzkbOcj8GDsrH48Q0d7F9WTNk/wHvw7bc/QmhQpl7jRkxJ0kZ6mXbXQGS6wsv/&#10;kL37ybKGR3Ca33XGlqBjfY7x/cf+/ZMqbiRZLjJpAxLCFyMpZb3aWtTe4hf+SukVU5JqQ9qEW6Y/&#10;g2PHjfMKC4srBZ8rbK/+9u+tRvDoFVMa8V8HkeG1QkfESIGjv5jSK3q8mtRjz5V1V6wpzJmjH2I1&#10;tXqcWrSwuLpgu8EZNVavfAZhKqbk8599m54RU7KP475nNx+DGJrj5uC2mAkovOtB43TCeU/Cdb5P&#10;CSSkJHUGMNmvOga+Z2H4+fepzuHw3/6BpmrXZuiMQziOZr+9Uz/esmvyfLl2CNfW1HjymFxDZgYy&#10;M7axsLDobVgxpYVFT0Gecxy41376uZl2lF9xyNJ0QmS5eh3a6uu93g7y/7BEhR8Ms+t3T6Cu5iDO&#10;tvkemnxs9uajszvElPQkOTJuqnqmpJiSHTojBJT92rm7NOrX6BRTZszBkOHjJY3uNYKrmDJE8ul4&#10;powYdbM5ZoCwF6SUnWLSUUkzMCJuip4LI4S8vPTcTrI5h/zSiOuS1yE5+Oe/30eb1FdfuXYsLAYO&#10;zMtaFbm3e/Dlt6VIzlqlRuJEigv9jLmud8kOxl0hDb5pqRuRFLkCCUOfRPzIpUhN2aCiQRVb0rjM&#10;cE7Yy6LkxcQ3gjuf6HEj5s57FofLjukLOPdFsvli0Ih+6Dmobvv3OPDAoypA/PHex7Fq0hO4NfVx&#10;pGVuVBGl8Z6wUfJKj5xc9oThn4JE5xxmbUK8luMppGZswpiUpbhv7B/w4cKlKFj4MMrulEG+Pj+d&#10;jxbUIMCB/v06ZUXpnYt0Korqv7yKZoq6pJycXoLir7raCuz8rhgZuav1vGk9ynGMSJLn8fxlM3XL&#10;cKbOEiJXIn74EiSl87wHjnPldMWUDrOeRkr2OnzwaaEaaswHGIYW1zLa0FpfZ4R6jnEmkNHmkqht&#10;BQ08cu9QTCNsrq0SVqKutADlX3+Gve+9g51vv4E9776NQzu3o7GyFM3V5WhSD43OC/9AaQ9Auufd&#10;CAB4vspxeM9O7Nr6loqaGsqLZbtph9Vg5lDPs186F03nHKt48+RxfUa5/cCuoN7WnA/AGiUevxz3&#10;CZ0ouqJYw5ACdJe6TcvGfHN6HiHFtdXVqHeWnG634chhtLc0SfpG5GBh0ZNwxzy+MVDviSnN/VGJ&#10;05clpjTHaqgqQ8HH265YTMk+X/lXn6H8m8+lTZa05R7l84Gi+Avlx22nqrZ/g/wPtqKpqtwp2/nb&#10;c3d/U00Z9mx7G0f37/Ju0+1OWbhung3VaOskpuwIt2bPBePQTsH+uUefe0ZM6U5FrsdwBGemvTJU&#10;T34SjqT4u1moni/kXDF/fKHRxrYLkjaPYw5nMWDAF5xt+GH7bowY5nrE6x+MHTkeVQcK9L52hcFK&#10;v3twIJJt0dHSKuSmzlJbmPmwOAchg3Lw6EOrpB1w+xmkvWv7A9h2v/bPrQi6PlXq0/8+pF33Mu2u&#10;XbEP3eehQWMQMfJXSM5aL2P6LUJ3nO+u91/SRkIbjmvTSohdg4ShS9VG4trLAsW7XLr2Nh7LiCk3&#10;O2JK80GEhcUVgeMJGSvzHcvHX36PhLFGPHitiylZbldI6RVTOtu8AsurRR7bT0zpTsE+dsqvUdfA&#10;2TpsO2DRO2iTvuknH32JiDD3+c++TQ/0b4Smb8x3zaZ/7BVUcr/0f8aG5+D7BQ+iZME9On03hZHl&#10;fI8yP7CQkqSY0ugZjJjSiDD5+x4UrlqL5pJiNDsfdSvZZ9dxdsc+vOVF0D1vaoeoQv2xQ9JR9sho&#10;hn8WFhZ9AVZMaWHRA2BHXSmDrcOffKZCjrKF7KwYMSUFk6XS6WirqzfGf2H1M8+jeMFdKJJOSfXf&#10;X9epv12DIB+aLnsL3SKmlA7j8JjJiEyeiTBHTKlfB9OodRmGLdczJYWOw0bf4hhUZd9lpBWIxjOl&#10;EVOqZ8pRcozL7PSyQxsyOAeRSdMxIm6ySVe26RdDl0FXTKm/nU6yGiAlr4+teAqtcv2YAaPtcllY&#10;dCfcNrv20ElMnfMMEuk1kdMVkRTWZT+F+BxDTm9Ewy69UNIzZEraRiRGrdBpjuKHPonE6JVIoVFZ&#10;9sdnc1prxjfCPKWfkfhyaL78p9GaxzAiweTstXjumY/RVHtEBmnlQvMCzvVswmlpKTgs/OtbeHbO&#10;EszIWoLUzLWI1+m2N0lZmE+KDOkV0Uk3wLGvlMYobvLOKaJ4bhLoPTJ7o+TlaTnnGzAmcwkevflx&#10;fL3wcXl+PqDPV3qo1CkoKKaUZ2rZ/LvUWJD/+BLUF+Rr+RprKPyhiKASDdVVqDt8FI8//i+pow0q&#10;aDXePIWcvlxfanSVR1lnvUvYlOQNpl6T1ur1ECjOldOXrrneNiMuYz3WbH4XzWz31Tsl230KKn3r&#10;Ftca2uFpbkT9wYM+w0xnY80l0id8qURjRQmO7t2Bks8/wb73t2L3229g37a3Ufr1ZzhZnI86el6U&#10;cC6NWMYwUNoDkXq+uO4axPQ8lON0wX7sffdt7PtgK04W7XPOkREXMZzGuRwyrh6nGq0NddL9Yxvg&#10;XA4XgCuobKk/oyKrZkdg1dGDm1N/DtUrabW0pdKGNkmY1iM1aC0txumdP6Dh8EG0NjbIWKZF0vUo&#10;9UME2ye16GHwClM6zz/+9a6YsgqnSwuuWEzJab7NPRk4/AUp+aDAfd9H75kXHtIP0rSYly7yY/qG&#10;bLuqcXj3Duz/4F00SZ66LD/zqazCqdID2P3umziWv1t/65Thwo5iStNuNdeddvoslwZvXUsb09bE&#10;5x7TNu2UEVTSk6acTx5Pj0nyIyJHBC5scn7riwuNw3xWo725SdsuK8saiGDb0Ia33vgQQ8OMXaaz&#10;vaWvUWcmkWV0xI0o2i1jGrZJzrWudO/BAUi2FeTJqircOmaeOResM9rBgnJx+9yH0dTYrGN0047Y&#10;u7Y/gPX1L4opr0tTW6bvepd6vUy7a39hqJR35OgFSM6mmNId57sfTbq/+yf9xY1qU4lajYThy9Ue&#10;ph+hdgp/pfQ/nhVTWnQ75BLiOJnt1dc/7EHCOEdAqIK9qywa7ENkudUDpXMeVEApSyNs9IW7KtRj&#10;umJKM1V6dM5cZE/6FY6cOCkVyHbAtgUWVx8ca1RX1SI3Yw5Cpb+qfQDt7/REH4f9Yo4VzCyIfGes&#10;TnhI9jmuS8drs4140szwtQjFKqoMLKQkjWdKhjHiS6NpuEfW70Hh6vUqpqR3So5HdJzPfruMobuy&#10;L1hemGo34WxDzrt923pZWPQNWDGlhUUPgA86TrfZ3taGQ5987gg7zNSj7pSpBU8sQ/Pxk+blooSv&#10;ev4vKLrrXux/9HE0VFbrV29tfGD6sXdgBh0cON57z2MIGWSmYLkc0hvjiJjJiEqeidAQx5si912m&#10;AFLjDhmLqPQ8FVO6Hhq96V1Gmv50PVMO6QYxJTu1zN+oxKkqpqSwstvElJJWeHAOQqRzHBF5K+Y/&#10;sBiNTcaY7DMoW1hYXCl4L3Ew3NDYjOVr30ZC1jo11iZmbQS9Pnqn6aYhl8tMI6JMStmAxFHLkTDU&#10;iCjjI5cjKXW9Cu5UvNdZeOms6xf9l0WKECm0k3VJx2dYpihxE266dSN+/KoQ9JTGl8wqiuGLdUdk&#10;SA9nB/eWIG/qWqQ6Rm9OeR2nIkohRYayNPmTcveQ0T8he4Pkl9NvUwjK8ph1c85NeVIy12F61mK8&#10;PPdx5C98RL1SmukqOLU3jQPyXL37Xhz/+EMVT/JlYz09UgpbqimoZJmP4tU/foa0TB6P6RoRp4ok&#10;ueyULy+denLPc3LGJsQPX6wiWa535dXy8slrzLnOmE+eB1m/+6G/4dSZBj/vlGa6b+Oh0ooprzVo&#10;W+VpRf0RTunv95L9CgxbRohShWa5d0q+/hI/vPMm9n+wDTXffonjB/ao6KdJBUDSpqghzRzXrDvp&#10;OMf2ilrc7QOQ3vJJmd3zQeEDp8g9U3wA+R9vU1Hl4V2c/rbCGB9JCr790rloOnVbR6Nbi5lS2+nB&#10;6//ng3eMIaQA1wiMTFoqKpL8NFVXoUWeEy3SXnpk2SrLpsJ8nPrqC1T963VUP/0sCp9civ0PPYo9&#10;9z0sZa3VZ2WrtEMq1CT5ZzJkYdFjcC8x97rm9dfe1orG40fl2nbuk0D3D3nO/m4SU5ZdvpiyUdrV&#10;Qn8xJe/JAOEvRMY7tn8P9n6wFY2Oh+5A4TrTtGHSbsny6P5dei7OlBR4yxYoDr1AmvSl7NLW7Zc4&#10;pySON/+y9D+HFDzSm2TTmVNSd5feX2F9S49H47a1NqO+9qAch8cyxyPNyx2faN3QtHV6nikgl7au&#10;TsKoGFPIdNqlLZXG1BzIYoCBnik9ePKxdQgLzlK7TGd7S1/l8NBcfPXe597rW/ta7GN0uA8HFvU+&#10;5jju6GHcOechhNGWpnY5Y1ObOOFOnDp1Rm1fzlNAa9mib4P19a9/UEyZLvXZWUzZ8bofaKRnypGj&#10;75HxPG0pZpxv7De0H/SMbeVqkWUwH6fK78zNiB+9AomjVxp7Tg/YR84VUz5lxZQW3QodU0h7VVV7&#10;GKnjbzdCQkfAF00BX2dx3zVAIyidi9gcw94WU0bnzpE8uGJKWZdtKRNux659hbZLYNFrYNvh8bTh&#10;zjt+g5BB2aYPEDxOlt057mBaPhElZ0UMke1cuu/IQ27IRtgv4vDcjPko5gxeKqa8Vz1UcjYvr3jS&#10;0S0Y5xRGv8AZy8okHGfdzJewRRJ/7/z7cGTru2iurjDjEI5HAvTfLS+Nrn3E2CJq4NEPOx07qoWF&#10;Ra/DiiktLHoA7kCLYobj332P/Lsf8H35wa86pPNRcNcDOPzWNsdjiwzK3ngHe55YhiPffIuzbW0q&#10;pORrUCOG4AuC3u3/szyP/2EdQoNobO7ccbs4+ospwzh9tqSjX8k4nbtAcS7E0NBcRKXPxtDIW6Sj&#10;KJ3DK0irM7tXTMny52BE9CREJk5HiJb/CjrP3nIakSa/yue5jIiaiMnzHsDpOmM44jUo/zm1aGFh&#10;cSXgPcVpGr77oRxZ4ym4c4y3avCm4dYYiNVILExO3YDEqJU6nXfcsMVIoifKFCO6ZFgNL/HVEJzl&#10;E1IaodyV0M+rAcWPzBPzl+MIBbM24sGH/orTtSf0BbMr4tHpDvkSWZZ1MnD7x6tfIjFjrcmrpGFE&#10;hkyXokb+dsvuHKsb6YomSTWMq5dKOZ88rpDlMtONb0Jy5kaMy1iK1ZMex493/QEl8znF9936IUPR&#10;/AdQ8acX0VJeqi/KvdPWUjwqZa6T9dM1R/CrKXKO4pdL3dATpuMllB4wA+TNS82XI3p16i1B6jg+&#10;YilSUk2+A8a7bPI8u3XLpWFyzhbcOmMzqqqP6ZSFKh7R9t+lFQJci+Dzv+n0Sb3O1TsXDTQUjZCO&#10;seZyyLTqyktwuqxI7qlyI6CUe6te7y85FsV3uu5nDPKLfy2SAh5Op2sMY2xvK9BQUYLSLz/D7q1v&#10;6RS+dfLbCFHZRjn1dYlUAeuJo9Jnd6b45nVwATGlEVubduJsmwdnjhzCGclrfTW9FFegsbgQddu3&#10;48jWrSj5859RtmYtin73GPYtelDGMvejYD4NqzTC0sh6P4oWPoBj23foWIZpalukR7CwuHrwPv/0&#10;2vag+dSJC99X57SPVyamNOxmMWWAsBci0yFPlRzA3vfewZnSIkdcGDi8P820/zxvVThZtB/7P3zX&#10;J6ZkexMoDvcpK3F474/Yve0tPTY/3HHPsfccShj2zdQj7skTUnGX3l9h22L6PLSZeNBw4rj28VTQ&#10;KW0qhZI8Fr0D82Maw3JdNjjLOuccMd98fnG9/uhh/TDWvZaMbce2ZAMFrMvWVg/umPcIQvuJmJJ5&#10;VA7KxL9ffUs9qWq7xvuN63734YAk+5eHa/GbRUv0Q2L1tCMMl3OSHDcZhw+x/9PG2jWVbNHnwXb1&#10;hef/heDrM+Xa7jzNt7+4cuAxNHgcomIeQrKO5/3G+45NocO2fkoVOKZtRPzwZUiMXq12L6/tqxup&#10;6TrnzYgprWdKi+6FjmnpYa72MNInUEw5xyccDCTuuwao3h+z5mDIyJswLPZWR1wp+3rjvMjxXO+Y&#10;MTkUVEr95NyGxBvn4Yvvdjq1aGFx9aHjSOnr/OnZv3VyTtQz445Q6UexPzV08I0IvSEDw4LTMS5z&#10;JraseQElOw+g/scdyL//Ya9gsvxOxxmFI6Z0SaElWUxPlBKG71gKn1iKI2++jYrnXsDxTz9Bc2Wp&#10;d/xBqs3THeO7fXfLi6b/ueM6PzZtra839iznerKwsOhdWDGlhUUPQA3uMtiiILKpvAK7H3gUpfPv&#10;N52VhWb60dIFi7D/kd+jobhYXzjSkNSuHlyMuPJsm/tSwBju+eC8+g9PHtH3kvXF5/91RcbmQGJK&#10;fi1zud4ZSaYTlTYbI+OmICTEJ6ZUkWansJfK7hRTsjMbGpSt5Y+mZ079QugKBJWMJwxlHpmWpB0W&#10;xGnUJyEmYwpqDx/xvlhy69DCwuLKILcUjh5vwB0LX9JprynwM0JFQ1f8R2NuctI6xEcsQ0L4EiSN&#10;XqmeKN2pjfzZ2Zula2R2DcKBDMYXRwruXPq2ud4wOd33a3//DnU1h50X3DIIruGLZRm8HaSYshIH&#10;Cw9i+kwzPTjLSQ+IJNNxPWm6ee947CsnpxLn9N5GOGnyrOdWtqmwUsWVRtRJ4SWnHE/JWId7xj+J&#10;z+Y/geKFD6BQeODRP6Bx3259sV4vZeLLdIqaVJQgZa6vqcUX7+9GcvRiqa/FSE1Yq+XRurlAubS+&#10;SP6mt07WZdIGxA9biuSE9T1wXlwhJemum32Z4zfiux+r1MjL/odH238fLa498Pnf1twg17y5v+tp&#10;pNF1oWOwuRT6BDIuaeAxYmwaexo5bb6KUDoJbK7gmP2ZXiOiU3b3t7axFPeo4FTa2Z3bsWfbW8j/&#10;cBuO7d+t29xz3DnNLunURUvdKal7RwDE6+ACfUANI2GNUEiuGU+LTtHtqTuD8hf/jPz7H0L+nfeg&#10;cP69KOKX6Avvk7aVnn9pXF2khlX9ql0/GrsXBXc/gBPf/4iznlZti+ip37ZFFlcb3muOfyosNx+P&#10;BLx3XJ7TVvW2mFLy6xVTfqb3+MUdsxOZX2F9ZSl2bn0TJw7sN2k728mA8YT+YsoThfuwV87FiQKJ&#10;r/sCxyGZPr3IHdm7UwWc9ZUlpt1jGYTec6h9MlPWphPHpK4uQ0zpbV/Y7kkfSNqeljOn0Hj4IFpK&#10;iuCpLENrdTlaK0rQnL8HLft2CnegRcrTVlUKj+xrqSlHs5zzVskL2XSYniAajU3Gm76QxzOHtejn&#10;YH0eP3YC6cnTEMapogPZW/oY3ZlJ6MXvxWf+gbpDph92LYgpta2qlntTyvrHdS+pgNLY04x3n5hR&#10;N2P3rnwdB9FXrb1T+z54D3o8Hix+cqN6azp3mu+BLaYMGTwO0XGPgh+56sejOqaXpWP78I3/+yEd&#10;G0k8y5FK28gSJMc6NhbZr7aTbqS/7ayjZ8p6vc4sLK4Epg9oxsn1jc2YNf936vnwWhdTsuyRyTMw&#10;OCxH38dRyGi8dRph41Wd/tw5ppl2fC5icoxnyiipp9feet+pSQuLqw+2H7SH7dyxH1HSVzV9APZx&#10;LvNd8DlkOk5a7BvfkIWhwZmYkJ2HtYs3YccX21F/+IgZI9RUoaWqBCVPbUHBwvtRptN1G1GlV0hJ&#10;8aRqF+5Tr5Sc+avszkXIl/AVf/8nWqorZNzMsTs9UhrbiJLp06bgjvGd/rvlxbODjck5r0ZMaUc1&#10;FhZ9BVZMaWHRQ6CQrY0DruYmFKxYrS8a2UnhS0i+gCyjx6yFi1C4bj1aOCWNx4gf1CMlXzzSeA8K&#10;LDlo44PT/F1NmAEjjZFm4MivhkODMlWs2JkXI1wMDTJiytEy4KJI0TUIX8ibJMMFIveFho5BdFoe&#10;RsZP6eCZ8hwxZRfpd6CbFyHTUjHl0HGIzXTElOcRP3qPpXEljNL9zbT4pXWOpHErIpNmqmdK9xid&#10;0yJdoWWg41HQqZR9FKOaMnOa71ydRnx08mTkHyjWa5Avx42XD7f7ZbtgFhZdwTWWmXaP64b8zSmU&#10;//q375CUvUangzZiSLP0iigzZBm7GnGc0nv4MiQnrldvk/5iQBXZ0djL7Y4R2DUE8zfpGoT9DcWX&#10;TuO50Ce6M9N0m+Osx7ib1iD/hzIZpJkX2c015bKkoLJGX86dqanFqy99hvj0tSbfTItl1ryZtDWv&#10;uq+7yWOZ47lCVZ1yW7fxfG5RevPhnN+krA3Iy1qKD+9cgn13PYgjb7+FJhnwG695HJRWGcGXTnFe&#10;KWU8hEd/8w+kpG9AotRXfMQSJEmdpWSYOjD1YKY2T/aj1p/k0613/lbPoumb1TNlYtQqI5R1yuOG&#10;YRyXHct7MWT5nPPfYfsmraPX3/re8aLE/gNbe/5x3bb71xq0/tkH4PS2OtW3Y5jRe8BnsOlMf+ON&#10;fzhXAONPY+CpceJQyOcY05w4Xso2FTB33n6N0f/c8nw08dzxXNaW41TRPhR+/IHxUvnNV6ivKDEC&#10;JtaBnmeG8xNM6D56EuY69zvhamvQRgEQ2wA+u/RauDgxpRte+45tHjQdOoSix5cYo+p8GlaNUdX9&#10;XU7xpKzT2z6nCTJGWIop78OJ7T9K19MIu71pO7SwuBroeN25Xnp992NAOveRb1s3iSlLfWJKjevE&#10;DxzesFvFlCTjVpeh4JP3UbvnR/1tyH2dwvrRtFlsZypRX16s04Qf4wcquu3c8BpH95k2qvrHb7GP&#10;U4tLOfR4DOMc05SF7Zhh0/Gj2m6wIepQf6xPh4FgwhkvuOZDQlnK+Let8Qz2rF+N7++7Ez/efyd2&#10;3Ptr7PrVXOy7Iw/7hbvmz8P2++/CjocWoWzdClRuWYvy9Svw2SP34aSUlR5+VRAuR+6cF4v+DFOL&#10;vGZKSysQPWoC+BLyfDaevkTamyggDL0hE79/YBlOcXyj9w/bBtJ3H/Yq3XbFbSP8f7vb/Mh8G7IM&#10;Uh7t7/hvFzIex3LSz9mw9I+OZ8oc44FHzkvkiJvx3Td7tF7dOjawd2xfBdtUiimXLN6MUBVT8jrn&#10;feiy4/U/0EgxZUz872Vc79hT1FbgjvV9NoR+Sdo8hCxXStJ6xFFMmbRBy+W1h3Uj9cNmx0aiYko5&#10;p1Pz/oTTZ8yYyMLiSqF9QOlb1jc0Y/adv1GRXhRFe8pOwr4BRH9vk2Zqc05rzt8ULM7F0FE3I3To&#10;WMRk5DniRT9R49Wke1yhqROpH049njMHr7621dSf9uOdpdD2DyyuBnitcVx64sQp3DrhTnn+s3/T&#10;WUx5vj6P2x9yxynOUuj/DjrshgxEhGZhbMYMLP/DGuz7dg/O1B5C46FanKkuN57daY91Pmxs3LcP&#10;BxavNF4n5y9C8UIZC9M7Je15atPjx9MPoHzJSlQ+9TT2L1uO2tde09m++HGkcU7BWSCMXaRzv97y&#10;8ui1E/GcKmvgqa+Tlsq+07Gw6CuwYkoLix4A++X6ApGCSFnWvLEVxXfdj/L5xkU2RZSuh8oi+X1g&#10;8zNoq29wXjySfBnAuG1OGv4d/qsH5t0YH1iWs3jxuX+qd0UKFV0RpAoOSWcbeW4H0JCdPn8xJbe5&#10;6ajo0C+sP9lJdKnHYNggoSzVeJo4HSMSpiKEHVInLTd8oPTcMMrz7HPzpJ4oh41DfOYcM1D067Ry&#10;H3+rUZudWv+OrZMGf7t54TTfTCMmLQ9hQ4xHSbJzHjS8ptEFnbg8/pAgw8GS/vDEKRgRPwnb3v1c&#10;ryXfdePSGpMsLLqCuWfY9plpUt2Xs5w+ubTsKCZOexaJ2esRTwOxGm0ppuSX908hOeMpJEWtQXz4&#10;YsSPWo7kNOM5sc8ZxGloVm7C/PnP4Uj5YTRW16h3IIoo63UK7AoZKFdg1/dVSM9dp0bpgGn1Jcp5&#10;pncH1snkzCfwxu+fQktFqSmTDkrNSzrzUq4KjTUH8ePXxUjLXavnIoXTUI1chjipv8QRK5Actw4p&#10;NPzHrEFC1ErZt1y4AgnCRNmWkrxRvY3yRYEKHElZ51TfCRFLkZzO+nfPtezLNC8VekKAmpC1ASvW&#10;vwuPx9fuu89w8wywuJYgtW6ugXYPPE31OFNLgbRz3dMw08lw49J9aU1DjjWM9Rzd88tzbbxKVaC5&#10;uhwHf/gOe7a9rTyyd4e0y+Uq/jZhGMcRYAqbHAFFnaYh6TLMkcM6lvC1ARe+9xnEPzzHHTT4Ht+1&#10;B3vvfdCIJy+B6ply+3YzflGvlKYNctsjC4urC94DbWjuRTFlXWkB9r73Nmp3U0wp96/7IiNgeMPu&#10;nObbUNqM6goUffohanZ8q+0Ky3NumQOQx5Ww9C6574NtRkzZlXBLwnOqbLZr5d9+jv0fv4emKn6o&#10;Qw8WgcvN81F/uFaF3G5bpLXHdacWzZZzwaDavuiTz6zzI9W6kkIcWDAPJXmTUDJbyGVA3ori2RMl&#10;zESUzroFu2+fjlPFRdqGWQw0mCvJeDFtxwfvf45hQ8Z57SudbTJ9ja5NKWxQNh5etASn9b4y/YML&#10;3sdXk25+vGQe/fNJwaSPZmxm+ja+8piXtHzxaz5AkbAcpx49il/NegjhQTlSZzkIpaBSzkl4SC5e&#10;++c72h50xPlaDoveBtt3jluXLn5KbczGhup/H/b9e/JKGDr4JsSnLHHsA7Rh8IPRLTKup92oj9mO&#10;LoPux6MpsWvMrB2p5gPk7raBGNJO5Z4zHmcT7ljwso5n3P6EhcXlwvQzpZcpY2xPWysefWK9EeqN&#10;meMI9zoJ+wYQjYBS1ilU5Dq3UVApjEybhdCwMRgeO1nDRDrnwg0XKL2rTXoQfWLV08Y+QhuH1KOO&#10;LbRdsG2DRc/DtB1y7bW14emnXkbIDenSBxir/fkh9MjdwSv3+dlhrCJ94JAg+R0yBtkpM7Dq8fU4&#10;8MNeNB49rv1wY7PoOOb2F+lpn3rvbuQvXoGihQ94P4zmsuDeh7D7kd9hz9I1qN+5E62STrv0w1vU&#10;dmDG7P7pWnYjnTpS6vmuQVt9Hdqcd/sWFha9DyumtLDoAbidc3qm9JxtxZniMjPVt3RMSlRESVfa&#10;wjvv12nx8qXTUv2P13G2qVnimRcBroBHpYyaHteu3sPTLYMZYpi8vPC8T0zpNeYGoP9+FT9KB085&#10;mNNQT8Zo6eyFhZpOoBvWv5MYkI64sTOZ5qiEaRiZSDFl9jl5YFx3m5uWfxjSewxS0/TF1/1DxyM+&#10;Yy6Gjb4FgylglLJoeuzIkhQzaseWU23zq2oadbNV3DnYWVJIyXMXPnw8olNmISycU4jL/lDhkFwv&#10;g8MMwyLGY1jkLRgqHBZ5K4bKsd2lux7B/VGkbJf18KibMSp1BkYmT8eWZ19xpnl1rxuX9sWQhUVX&#10;cNs8c6/ImuMp2NPmwdKVbyMhm8I7Tn39NPgVvBpsacClh8rIVUgYugRJUSu9U3pTYKeiy3OMvr1F&#10;5skY6zVf6auxefX7OH3wMJpqa9Fw6KCwFmcO1uJw+XF8uC1f4qwxZQyYXh+inueNiBem567Gj58V&#10;yYCUU5ZTjFSBJmF9Lb241MjgtAYnq47i9l/9UeJsMMZ9YUqGpBG7GgnDluiUVHERS2R9MWJlPWaE&#10;bJO6TRi9AgncPuQJJAxfguSU9UiU+lfvmEwjYb3GTUpaZ14YUEwpy555eWDI+pl/zwtodPsR3ue3&#10;xbUIbx9OrwUPWurP4Izc28ZA0/Eltj9dsbEVU/YsO59frRNOLVsj7VNpIQo//QC7tv4H+z/cipPF&#10;+9BYXSH7jUGN7Ze2YaxLicvp2ym2rBNyalsVMTr1fzEvEdUDPcNzXf7oHZ9CpGMffoKCu+8PKJjs&#10;ioV3P4CTFFM64xlve+Ttj1pYXE3wmut9MeX+D9/BsQO7HZFhoHAd2e1iSmkfmqWNqf72S5R88Ym0&#10;KZK+tDdegVOgOC55XPalVEz5Lo7u3SW/zQuVQOFdQRTjlH37GUq++q85HsukQtLzxKOY0uPRKnPb&#10;sIsBg5l2hjTrfGFV+ba0oXOnBRBP+nH2JJTOvlXXS2dPRLH8/vH2GThRYsWUAxfmeUQ+veUvCA3K&#10;gs/ji59NqA/S/Zg2LCgHv8x7CCcqKKaU/sPF3Me9Sr54ZT+TbY5QfztkvpWOeFJoPHOTLJthw8Fy&#10;1NWU42BRCRJHT1CbnU4D7djjaGf7y0uvBej3XFw7YnH1wXqiZ8rHH9uAwTdknnO9D2QxJW3Jg10x&#10;pdogaEfgB6EDR0ypdibaw6JXIn7EMqSkG1uL2scChL8ySrqyNLYWHmMj7ljw0kWNgywsLga8joyY&#10;0oPfPLkOkfR8eA2KKfU39+XMRUTUrQgZMgZRqbO8Aks3jsvO6V1tqphy7R+1LVBKPZo+oG0XLK4O&#10;eK3xmmuTtqOoqAyJcbdKv5UfcrE/wH4OvVT6s/M2p9+g75zplT0bkcPH4LePrsbePQVo87TiVHU1&#10;zlRxNi5nTBCgL67jb+1jV6KefXLpU7cUF6LyuT8jf9HD6uhp7z0P4eDrr6PtUA3aag9qeq6dkh83&#10;mY/zz03bsnuosz4555gf0dcfPIjW5mZ9t69WCdtsWVj0OqyY0sKiR+DroCul01T23F9QSDGlCikX&#10;6RR5FFIWLqS3ynuRv/A+HPrsczX+64tQvsw86z9F3tV9Cenm3fwwv//07F/NV8NOZy4gtYPHpaF6&#10;Z5TtrtfG4dGTEJsxB0PCTHgVLbrh3TQC0F/86E+mOzp+OqJTZ8tv6WjSY6XjtdI1rvK4Gt4RdKoR&#10;mh1U7td8ueFNXNNJNdvpQZNf28WkzUbEqJu9+0KDcjBYGCznQ9MNG4uQcFkOv1E4XgaWEzEqfqoy&#10;Nn0O4rPnCWXgmT0Xo8bKwC7nNsTJtrjc2xE75nbEj71DGeesc8l98cK4nHmIyZTBaeYcL+NyGO8O&#10;xI418TX8GAnHQawMbJ9c9Sc0Nbd4DUgd6tPCwuK84F0iza+sSJur7a9HFm0oKDqMnAmcnohTPlNM&#10;uUW9CNDwzam9k+PpkfJJNRjr9M40FAtVYNfB2Nu7NIZmGuspHJTyRK1G7LA/ID7qUaRlPilhnkBK&#10;5jKkCpPSlyEhfaWUwXhTDJReXyLFrfFSLylZ6/HwI6+iqeawDPprUKcv6Ditt3nBrwaGmkP474f7&#10;EZ8mZdS4ZppuGvi1Xpmm1GMqp/WW7WSKUura+Z2UbEST8UOfRPyIperZkt4lUlMl/vBlci2slvMs&#10;4YRMT9N0fgfK/5WQ+Z40/Y8orzjm129w230rCLgWofUvfzpNqfQnWxvqUXfoIOprXaELaYw1Lmkg&#10;4/5Axh3L7mMHIZacc5KiSAoiWQ/8fbJgH/a/vxW73/k39lFUWbQPTSpGMjRCA9IIDyiEb2vxiam9&#10;14Czfj64HrrcUQbDt3vaUPLiKyiab6b5uRQW3XU/Tn233dv/1OtPj3R1xzEWFga85npXTHmmrAD7&#10;P3oXxwv29JqYku0924nK779C0X8/QgPFjSyPCpwCx/GSx+WLl8oS7P9wm6TxdeBwDt3nC1/W7P/4&#10;XZR8+V99CcMXN13VQX1tDTxsw/gRk6m8iwabOW2/dL0N7S2NKNuwCkUdPFJO9Ft36Cem5HqxhNlz&#10;9+1okvbU2F4sBiL02SjX2X33LAM/huXLSrUHDe7bVBuUcKisj8+ZgyNl9F7N/gAZ+L7qHbIfybaF&#10;+eIYjB/zcOm+JHT6oOyPsl3QtoHkb9PeNNRWKN3ZBeqq6b32GNYueQpDgjMd257Pjkcb5cMPLjN1&#10;26EBudTWxOJqgXVVX9+AKRPdaS9dumKCc++BAUHHnhwWOhHxactlDO94bNSPXQOP8/sjVUyZsQkJ&#10;I5chfvQytaH0nJjSmSo9m2JU2kU24Y6FL6LNEU9ZWFwpdEzb7pFrqg2vvPYuYsdQPDjHCAivETGl&#10;O903f/OdVGj4GHUAouXP4flwhJZOuEDpXW2yfqbMu1dnmWLdmT6CayuxbYNFz8M3U4tcg23tWLf2&#10;TwgdlGn6AcFGMMl1Xz/B9VTJfWMRHjIWP/9JIuKjJ2Dt6mdx5ky9Xr98tvG69jQ3qQ2RdkG1M5zT&#10;J3fIffpxtqGO72sq4KkpR2vRAZz46CM079+DFt1v7ML80FttAErTH2c8/SicDHQcy4uma09y7Ttu&#10;3aitiWOmE+bdDj92N22WhYVFb8OKKS0segR80LkdddNxOl1cgoIHf4sydZ99n371UfnbJ3Dg3vuN&#10;t8qF92LXogdxaucuFe54xZR+Yrir2dn3HZM/zO/t3+3CEHpfDGBs9nb+uJT9+tsxbppOojH+cprv&#10;GFdMScOn7jfrndP0pxFkSnh/hoxBiHBkwjQVUwbTM2XQGIQ7gkh3+msyjNQ0TF7c/Jkv/CUd4WBS&#10;85mNkOAsWReGSAd2xE2IypiNkUnTMCJ2CqKSZyIyZRbisuap0DHWIdfjc25HgsO4rNswOoVhZ0oe&#10;p+qXe8NjJiIqM089SoYPv1E5ZOhYyXuWcrBD9zfJvITIkt4uDc22UKX8lg744OBMyWs2YlIknwlT&#10;cMcvf4v6+ka5fsxLct+A0cLCoivwLlGjq9wzJO+dNmmPl63YhoSs9dDpmoWJOiUTPVJuQGrSesRR&#10;VBe53Hg2dIzENCK74TsafHuPKozM2oTk9A1IGLUSCeFLkRy7DkkZLM9GZaKKRWmI5jTVxotlfzDu&#10;q3Fe6uWmiRtRuL8aZ2pkUKoDfSMiMC/xuF6B2sJaTJ9N76LuVOyShpbZiClVdOps99ah/nbCcr8w&#10;WY6XGLvaCCoppo1bi9SMLYgfLed2xHIkyvVgziXPr5uOid+dZPqZYzdg+85yb3vve45bQcC1CNa8&#10;XAFmqdeC9AfaWuFpqEPziWNoPH4EjceOCmVdls0nj6Pl5Ak1lLnGHX9jj2X30d9oxq+8SXebERqY&#10;topTf5/I34P8D9/D7nfewJ7338bh3T+gtaYcTTX0ZMl2zbDp1DGtX19/z78NOD/Owukn6rq5Vjz1&#10;9ShaswElC7oQU+p45l6l//aiu2T55lbT/9SXmD4xJY/SdW4sLLobvOL6hpjyROFevWfpnTFwWB97&#10;QkxJwdWR/TukPdmGhkp+YELB0sWLKRuqSlHyxacqyDTbAoQVel8ESBvFclf/8I1PTFljxFSB4tUf&#10;opiySduNS20nvO0X/8560HTiKA48uADFHcSTgcWUnN5bw6mYchIOPHAX2k5Keyptl8XAhD4bZWyX&#10;ljINrpgykP2pr9G1p7liysOlFX1cTGleyLJP44oqzW++nCXLhWzrSNNucFo7thc6vV2txDl0DJ7j&#10;ddj1+Y/Im7QA4YMy5DzkmA+eQ4wIlqSY8jePrvHaTn241NbE4mqB9XTy5BncMuFXcn3TPusKCq4N&#10;MWV4+DQkZqyUMTxnOXFEhj1gI+gVSjlYnuT0TTqLR2LsKv1Ildu0nIHiXBHNh7DGMyW5CbfP/5MK&#10;V6yY0qI7wPaKY1sKdF/+59uOmNIwkIhvoNBfTOmSZebU3iEh2RiVNF1FlGZ7XxVT3mfElNIeaP/P&#10;tZXa/oHFVQGvM15z5ro7cewkZkxbKP0AeuRmX4d9grFK008w76Sv+2kC4mNuxR+ffRVVFTVoaeno&#10;LMd4WT2rY+c6tRuYvnTgfrkZn3O2LvbDm3Q8XuXM4MUxhOmDm/E997HPXo1mR0xpPn7iPkmL8TWc&#10;sNMxLC+NZkxkzqOOgbw0H5m2NjcYW6pT1xYWFr0PK6a0sOgBaLf8rMcrZOODr93Tioq//BVFC+5H&#10;6YJF+oIy/4HfouH7H7B/yQrs5wvJu+5H/tKVaDh+SOIwLtORzpK+hiR77+HJvHz37U4EB2cgeHAO&#10;QqSD59Lr5VGNmY5Q0TEWqYDR2UbR3/CYSYjOyPOKKV0DaJdiStkX7tAbx9nHKbSHRU1EdNpsFT7S&#10;wMww9FLpOy7zScFhtlK9U9L4Gir7hREjb9Yps0cnTEVk0gxESlrRGXNUDBmfTWHkPDNNQbYMljPn&#10;IEr2jZJww+Mm6xTboSPGIyziRoSESwd4yFgZVMqxhFxy6nFDOebgLISF5KoYM2LEBAwJyjFCTyef&#10;JM+jW85A58Hd7i8s1d8Sb3BYLqJTZyEidhLiYm7GoUNH1NOpVJ7UoK/TbWFhcX7wDjFieNN+ezxt&#10;+Ob7QqSP5ZTNmxGfQ2Mtv34nNyIlcxNi+MX98KVITqO40jEUOwZdrxDPa9ztXdLQnJy+GclRFAAu&#10;QWL8askz8y15FXIKcNeYz/xTfKn570NlOC9ptM9ag1df/kwGn4dkgGqmk6N3JDUK8IVjbTnqDx7C&#10;C3/6RMq7TstHLwbxEl/FjppOJzrb9Xy4Yfhbjsd48Txu6kYkjl6OhKFPInHUCqRErUHi0GVITqFA&#10;1ZxP/7jdT76YWId//YfT6zrXr17P/F+eAxbXHNxnvj9N35L9AreN8yj5m2xtqFMxpWvIcQ099uvj&#10;7qUazJz1phoaKoXOOXa9NBmjJrfVoLGqAicO7EPJfz/Brq1vYM977+BkwX4VG/BLdE7h3kYRkmOk&#10;Jc244WLEQIxjwklMuUZk/FJfh9JVGzoKJRc4dH5zHFMqS34g5h+OnimL/vWGz9O+m7aOZ/hnYXE1&#10;YZ6BVkzJFySVOEwx5QfvoqGyVMtjxE7nf/Gi5HEZproMpY6Y0jsNb4DwGlbKyWnF93/4Lmp//E77&#10;X94ykQHi0Ttva2ODNEmmHbsUaLvHJf/kWVZ3YC8Kfp2HojzH62RATkTJ7Ft1au/ivMnqlbJIeODB&#10;u9F26sQl58Gi78N9PvJ5VFVxCLFRk4z9hbYsx6bSl2k+As7B0MHjMD77Nhwpo5iS92Hge7HXKPe4&#10;9m20neB975LtTSXqqytQV1mOuqpKNB06jNajJ+A5fhqnKmpQW1iGkp35+Nuf/or77/wNJo67HQmR&#10;NyM8OMN8JB08zmsDU3sfz0swmYNxuXOl+TAtgUX/QHl5DVKSZsj1TVuoK2ruP/fk5VJt2WHTkZC+&#10;CsYz5RYk8iNdHc8HGuf3Mzo2lOTUDTqLR2LCOv0ANWDYbiE//vXZr/hB8Ir1n3iFJxYWVwpeRyqm&#10;lPHtl9/8iIRxc3RGsGtBUKmeKLnuiiRzbsOQ4eMxZNg4xGTPkf19t/ysm5tm3YP6llatO9Me0CZh&#10;ewoWVwvmmuPStCPtOHHsFNatfhEjho7D9T9Lwi9+Eo/gG1IwavgY3H7bw/jwwy9Qe/Awmpqa9X2U&#10;e+12JJ9vrfC0NKKOU3LX1nRpJzA2RiOmNB7j3T46++b82MkIKF27r9o6nHV37M59tFlaMWX309RD&#10;lU6t3szpvc+ckWuFtnpf3VtYWPQ+rJjSwqIHII8578OOVDGldJiaag+hYOkKFNMT5YJ7UbTwXpT+&#10;5a9obWzEya+/R9GfXkLBX/6GhsPH0K5fUbbTX4zT7branX23w2fAcmzfuRcxKdMRkzoboxPopXEy&#10;RsZOwYjoSQgfeRPCRxiGDh2L0CFjEMZpr8NyERSciaAgoSyHOp4ZQ8LGIIQCQKG/MDMQB/uvB+dI&#10;OjkIdhgUlI3wqFtUoMljDgkfh2ERN6k3yfDRE1TwSOoXc6mzEJ02S6cZj8mcg9js24wnSU61zWm0&#10;0/PUiyTDRsRMVpFmWMR4hAqj0mZjaOQtkgfjCTJMjbcO+Vu35RrDmIoe/USRauClgVCWIWMwOmkG&#10;RkZO1jAUerpCSpf+RjZXLNmZrgDVf0kvnbFSN8OjJiFSyl9cVOlnQLIdLwuLiwPbbXPf8P7xeNrx&#10;h6VvIyFnvQoljSjOCCoprqQIMYEG4pT1SJT9ZlpvI6Y000b3tIjuEklDc8JaxA9bjJSYdU7+NqiQ&#10;0gg/mXfHQ4KW0zFKs6z+6fRB8mXE7Nufx+HSWjRUHzSiMH15X+MnEKvGru/KcOOt9DK6SevLXWo9&#10;6TkwZfaV3VCP4a4zjMblOq8LWacoNX61vjRIGiIMX4KE2LXedN1rwU23c/6vhJp21nosX/eWXLcc&#10;cFsjoYUPei1Im+btk7Kd67xN2HLmlNwrPoOOa9y5psSUvVlWOa5rSHPbK/XOpOuV+nX4mZIC1Pz4&#10;PU6XFWn4emnf6Gm0o6GNZB/e148/H/yvA70W2ltRf+gwdv/mMfWa74oky3Td97t4/r0ynjnXOyXF&#10;lCX//I8RU2qaHMnwGOaq47qFxdUDrzgrpnTbkNNl+dj1zhs4Uyrthx6DgsrAcbyU46pXST8xZTPj&#10;SZqBwvNYjFNXUYI9772Ngz9+ZzzNSRodz29H1sm+lsZ6qbJL+wDEbV/kP/3F9YoP3sW+OVNVLBlY&#10;SEn6iyn5W8LOnoiCB+6B57QVUw5EmGdcO9raWvHB+59hCD90pS1F7St9X7xFWxM/EA4fPA4JUTcj&#10;/5vt5n7jvRXgnuo1Mk/S1tVLn6WuukLbrZYjR9By4gzqjp5A0a79+OKDz/HaK29gyaOrcNv0ezA2&#10;fQYSRt+EEUPGIDQoA2FBmQgbxFlnaGdj2em1hzYv2su4fSw4Y84QtcFJHFlmZ+R5pz90X1xb9G0U&#10;FJQiPoaiZgopTV17xZReL00Dj7xmh0XMlfH7WqERUxohZd+3t1wUaR/hB8YJ69QukpxsZgLpOXuS&#10;K0SlTYbCyg1Y+9R/zTsVafMtLK4Uxj7M/kMbvvpuB+LHGhGhCg2vETGlKxyNSpmJ4JAcjIybghh3&#10;m7P0Ci7JTun0BpmnrEm/wkHnHSvtEuwfmBGDhcXVgNsfNWNUfUcr5PV4/Pgp7Nm9Hz/+uAtFRaU4&#10;c7pObfmGTli1p/muVve3YbsjpqSQ0h0PBB6fKzkOV5uAmblLbY3ss/N3jYzFOd6nmE/Icbk7rbeG&#10;c+IzXIdtlpdHOX96HmWdH5TyfVXLwYM49P1uvPybpajcfUDqn+NWX31bWFj0PqyY0sKih6APOudZ&#10;5+3oSGfp5K7d2P/Q71GywHh12f/Ao2isqtJBmc+LC+Mysq/jdPUfm+zwuYYH5qEd3/+wB6NjJyEq&#10;eZaZvjqVU13PRVz2bYac6jp7nooUY2Q7l7FZsu6IF+PS5yA6ew5G5wqTpiMycUZHcpuS6+7vGSo+&#10;ZHjDmYiRdCiIJOOETDNSBkqaF/Umaabc5npC1jzEZ8xFZLKkJxwRPwURMZMwbPStGDryZoQOuxGD&#10;6U0yNBchnC5oML1bCmm4FarYMWwcYlPzEDFKwtMA1sHonqNGXN82Y+Q1RjKJqzRxuD1Ewo5MmI6R&#10;MVPkGPSS2THORZPHc8j0NW0pQ0waxZQTESFl+uH7vabzbWrQey1ZWFicH+Y+oZidAxcPisuOIWP8&#10;ekcQt0nFk17BnQrYjBHXeHN0qGHN0l+Id7Xoiv1Ir3DP+Z2csQkJo1cgfuQKpOjU3iSN2yyDE67z&#10;1/263ylXH2Zi1gb85rf/wamDR9BcLYNTfXlP4wBf0lfqAPVQyUHc/9ArUo8UU0q59AWGr7yalnMe&#10;eD5M+Q3POZ6S8TrWNb1UJo1ageQhS3Qq9SSd+t1cKyradMK7x+kWcaWkEydlWvToq2hpcUVM7EPY&#10;FwjXKsyz349OH+D8/QBHTFlL45gxsnU29nQwAA0k0pAlZNnVQCh0jVo6faZ/2O5ggPNJQ5rSLy9m&#10;Sh3WgzGMqii8hsZOJ1+aTg0aj9ITOb9c9tWzr+a7BsO2aRy2FxyHtBkx5aN/UM+TJQsXoYxiyQXm&#10;QzAKLAsf/C2qVm9CAUWVFFHqPjOu4TTfJf/8tzOmcfLin68LZ8nC4orgvda8621olrZNRYyd7rsO&#10;1PvJf1v3iCnrSo2Y8ri/mPIC+TBiSrnPO4sp/dvlS6DJaxVOlxdi59b/4Izkib9NmbpIk/l0jmvE&#10;lJ8403wz7vnjaRtWVoK9295GzY7vTXy2ZU56HcI72/jCpqX+jFSa9FuctsKtS9bmeZsODcMXTubF&#10;E8NXbH0D++ZMQ7FO4e1ykv7mdN6lFFDOvsWIKZ39FFdy/4EH7obn1ElNp4ujWvRDmOuJYggPXnrx&#10;3wgLznJsK454y9/W0gdphISSz+AxGBU+Bt9+9KXcQ/Qkw4/GeJ+79ySX7De45O+O9yv7Om5/R+m3&#10;z3t/O/em+c0xlZmun9ME1jlCycZDks6hg2g5elj2H5LtR3C66jCKdhbg03f+i+c2voilv12DBbc9&#10;hPEZM5EUOQGjh4zDkEGZCL4uDaGyVCFdiO/8u3YxI6Kkfc5HI7ITBklYPReGjJMQO8X7MbHv5bVF&#10;X8bXX/2A0CAjajbXN0WVTj0rO94D/ZtGMGpEo2MRMWKejN8584kz4wntAl5RYKdxfn9jFmcLkWXc&#10;WsRHLDMzeMh274eoncNfMXnOXHsOj7EeG576WMUqpj2wsLgy6DhZniu8nipqDuPGWYu8niljxgxg&#10;MaWKRQ3d9WF0MjJkDKLTZ5vyc7sTtq+IKF0aMeWvUeOKKe1H5xZXHe6VZq46MxbhdWjGrdQCuHTH&#10;sZ3ZEX775E+n+aY90LUvkP59em/f3tC1L6qtU2hsGqbPb5aGrk3SbO/IgOl3F+V4tLVc3Mf8zGul&#10;hHXsogHDMM/OeEjDUUja6RhOXC0fy+/G9YbxnROOt4zzAXNsfefk7pc4vnPqR+6n/VbCclr1Olmv&#10;Y7xDNWitrYWnqgZHvt+NN59YjzU33Y61425D1Xd74eGYVerZvS4sLCx6H1ZMaWFxVSEPP+m8H/r0&#10;v9h79wMoWXivvngsf/4leJqa+vQDktn6/tudoNE5NJjTaxsODjEMHpyLUBpGI8YjbBiXN2LYqJsx&#10;bPQtshTKkl+ujU6ZjujsPIxOnIZRCdMwUjiK6xeghic1zhThVETETEQ405X1qOw56qEybNiNxpvk&#10;0HEYHMq85SrptZEGWIoZ/Q3RgQ1d/NLdMcxKnLCwsYhNneOIKRnXfBlvDHyuUaxzGp3I8EKKM3ke&#10;WI5QflXP4wQKfzF00jTrcv45hTjFlJG3YtAv0vC3v76hLwtMp53gsm9eXxYWfQVmYEoxpXnZtmHL&#10;B+B03jpVs1BFkwGNuH2HKs6joVpoxJJmnXlPTtuIuOHL1Dsljc3xUiZOVe0K+wKl11+YKPV0y9Rn&#10;8N1XJTJorXEERxz0UoRUgTMHD+KvL32B1Ow1Et7UpdanMnCaF0tvWs56MgWU0WvUG0MCp4BPWu89&#10;jhtWxZrOeXeFmJ3TvXiyHjdi+u0vovYwp4TgNewR8utr2+5bXByMmNIYgrxGpGuBB2nkMsYvbTdo&#10;4HLajh4RU14mtV4kn2rU099s22T92BGc1WlgnIq8BPCZp0Y6vljgtO806tbVo2z1epQuWKRiSuN9&#10;0ggmizl2ef7POLFjNwrufUR+c/s9+pGY7qeo8p+vOQZhn7HXwuJq4dxrrh2tjfV6j7vG8oA8Z3/3&#10;iik7eKa8YD6c9qeqDAUfb0PV99/otoDhL5JM73R5kYopj+3fpb/1GAHCuvS9ZGBeyo1nyu1f+rYH&#10;iMPzQuF3fXkZ9r/3Nk4U7PNuDxjHSYvntvX0Kak7aTucOvRSavF8rYi+FNWXUr6wlVLG/DlTVUBJ&#10;b5OcvtsIKSeicPZkFNw2A4U6BbjruZJLhpmMAw/ehTavmNJiIIF1StFta2srHnlwNfSDWLXj9B/R&#10;liswDLk+HS9sfln7bOoFUu4f/QBE+3BG+GheHMo2pe9e0/vN6euYfSac8YRt7kVOM0exZH210+4d&#10;PoimY0dxpuYgjhSXo3xPAXZ+tQP//PNreHrN8/j9AyswZ+rd6mEyIjRN8pqKsEEZGHx9BkJuMB8q&#10;8zyHh3S/t0HXthc18hbs3LFfx0BWTNk/8M3XP+qH7B1tq/3nfrw0uu2NEVMOG3E7UrL4cSdtNRRU&#10;cjw/MMSU+nEpbSGRqxA/crlO8a22Dn6UnEkvnOfGuXIaMaWxrazDSy9/7R2HWFhcKdw+JvunNYeO&#10;YUIexZRzjJgwgIhvINEVSkbnCLPmInRILiJG36JTfAcK39cYN2Y2fti9H542j/YBtS67HFlYWPRt&#10;uO0Rr2FPS7P0/2u89sH+TrWxOGMRssN+/vajCcsxjDve8dvvH88ZE3k/VvUL5zuOYxdxthtbB8dG&#10;ElcFk4YUQ3KMxO0N9L7PcZKMn5pqZZx08CCaD9Wi+cghZZNDrlPsWldSgsaiUhzbnY/qL7dj99/f&#10;wnvLnsLz8+7H8qwZWJU6E2vSZ2NFygx8869tOp5Rm4jty1hY9BlYMaWFxdWEPPvYaW/3NOPod99h&#10;3yNPoHDBfdh11/1oOHxEH5R98wFp8rVjxz5EyMBJvxgOykW4UMV8XOq6MWTSwEsjmLvuGjgHD87R&#10;acDj0vMQFkoxZo5uU0+QpIS9EM103ya8GpKFwyImIC5N0hxCEaTkx5kSxhfPMbLSiCVLL72GrQDU&#10;dGislnTCxiImNU+nDQ8dTAGkEWQGjHc+uulJvOGRE9VLJr1gBgx7sXTSNL+lnKGOmDLqVgRdn46n&#10;n/oLWlv5ct29pmzny8LiQmAbrWJKGbAcPnIaYyeshk577UzxHdh427cYSExJA7Ya6RPXI374MqSk&#10;bDBeErOd6a0HAlWsuAE3T96ED9/fLYNlDlplQCwD16bqGuz6shi3TqSh3UzrTfGlmQqq+15auEJJ&#10;k75s4/Tvw5cicehipMSuNi8WWC/C+BynTmSd9UVR62XXBdPI3oKMG9fhhx3F8PDLaz67bbtvcQm4&#10;VsWUxhDnGNCkzaivKMGp0kLHcBY4Tm/QFSO5xlKT52rUHa71eqa8VLCP6E8++zyNjSjauEWn8qaQ&#10;UoWSsl624H4U3rkIx/77OVpPnUThH5bq/rIF96BMw1JseT9K//kv4w2G6Tl5ctO3sOhpdL7W2Kfr&#10;K2JKV/QUOKxDTZ/tsLCqDAck7pE9O2S700YFinMBuvHO6NTbb+Lovp2aXudwnallVUrY6nKUfvkp&#10;qi4kpnTyWV9WasSUB/Y5ZZL9XcUTtlDESHuI89LAS9ajqc5zwL2+sLRZtKPynTeQP2eK1/MkvVGq&#10;R0pZ3yvbav/5FxyYf5uKLK2Y8toB65Qv0ltaWnDrzb9W+0l/FG+F0R4VlI3bpi/C8fJyaVfKjadJ&#10;ubdcmntN7lvvku2XIV8CKvmb7cwhkvcgpwmsxenqWpTtPoB93+3Cl598i5ee/RuW/X4D5ky9Bzfn&#10;3IaU6FsxNCgN1/8kTr1LhgzKQnjIOAwJGWvsbjyntJe5U3SrvYrnuGfOs2trHCLn5b1tn+rHHFZM&#10;2T9gxJRZ5pqWa8Z3T/a/+zIw/cvhKxvt2MNGzENylvm4dSAIKP1J+1IyZ0AZsQIJkau8dikudT1A&#10;nCsnbSzGzpKUvQ7vfbijD79fsehvcPuYHNu2etox5+4/ICqnf4gJr4gUUboeJ+X5PzJpOgaHZOss&#10;cn3NC+X5GJU1C19/vxMeD2fNMG0C/0w/wcKiP8MVUx7Udx4XM7bv6zR2B2MX6Gxr4W8KR8kGeuPk&#10;GMdb7osre4f0dd2IJRurK9FU7c4ARDKMjI8YT343y+8WOVZzZRVO7j+Ak3v3o+qbH1H832+Qv/VT&#10;fP3sK/hmy8v4YOlmvDz/d3hl4R98XPB7vHD7w9gw6dfYJFyaPh1PJkzE8uSpWJM2C2vTZ5mlcLVw&#10;ZcoMfPHyGz57qu3LWFj0GVgxpYXFVQAfee5jj88/nfrO04rWU2dQ/J+3sP+11+BpqNMHpC9kX4Jx&#10;QV5ZdQjpybMQ5hhKDR3BYrChivuCHIOmPyUshY/hIybotN8UKNKwagyu3G/CXAxdgynJYw8dPkGn&#10;/KY3Sn7lG+p4jvQP57KjALEL+oVTMWXabISPvgk3XJeE0KBM2X4J+XXI9LjkOYhKmYmwMMmTE+ay&#10;2KEsHcWUNGr/4ffr0NzU4nS67EDRwuJiwPuFHrooRnvznR1IzFyLhKyNKqZMzNoi7PvGblc8qcZk&#10;x2Ct3gCEyXFSnuHLkZJuBH/qcdMxbGuc/k4t00ak5KzB44+/ierCQzhdU4vjpYcwf9ZmJKes07LS&#10;A0Si1GuS1mn3lt1Mm25ElWRy+iYkRC5H/NDFSOD06mnmvHtfJsgy2Ql7pWLKlJwNeP3N7WbAzevZ&#10;XNYWFheFa1tMyelxyCoUf/UpDnz2AeqrytXIFihOb9AY8xyhhLPO/NUdOnj5YkqSAiT3j89AjweV&#10;/3wDBzhlN4WUwjIh1w8svA+n9uejvbUZ5S++gkKd5vselM9fpN72i+R36Sv/MGMdSUspx9CvqnXd&#10;tkoWPQv3unOhYkoZZ+u97N47gXjO/m4UU37oiCkPXpqYsr6qDPkfd4+YUlldjvwP3sHR/Tu92wKF&#10;96dpHyWcxC358iI8Uzrp1peXYl8nMeWFzlnDMX5c6td2uGQ9muo8Bx3Dsi1rR8U7bxkxZV5HMSW5&#10;Z8FctB2rxd4lv0chvVVaMeU1A9Yp+8cnTpxCcuIUtZ/4xE4Xb9vpLRr71jj9sFjtaoOz8dIzf8MZ&#10;Gefw/qQXyfrqaiHbGbZXZlnHtoT3oPRv6mTfqapqHC+vwq4vf8BX73+FN/+xDSuf3IxFv/4D0mIn&#10;IibiRkQEZ2LIDam4/ucJCL4+Ve1fQ0PHIDx0LMIGO+QHzJxuOygbKp50PjhmHs1MLkLu71COnjnX&#10;RrCZg5df+o/z0tGKKfsD6El0BGcW8n6w7lxXjugwUF33Lzrti5bJvfbNvTJ0xO1IzuZHu5wCe2CJ&#10;KVketX9ELENizBpj36CtQui1U3UjXTuXd1vmGrz34Q/SFrBf4FxsFhZXBF5Lpn/K6+r2Rb9DVE6e&#10;eqYcyN4p6ZXSfwrv8JETMGToOMRkzUUky+4Xtu/RTMFOMeWnX23XDy284wV9P8YPLyws+jPkWva0&#10;ouGwjAO6GJv3N7o2A9pCjEiSnicrZFzDj8AkDO0SpBPexKlyKOvOfq9NQuLWHyz38zLJ7RJP1lVA&#10;WSnhK2SMVFKGg9/vwKFvfsT+tz7A/te24aNVf8Lbf1iHv971GFaPn4u1N96GlZkzsSJrBhanTsaT&#10;SZOwJHkylqVMxYrUaVidNgPrM/OwLnOOcj2XGfKbTJ+Ntel5WJuahzVpeRJWKL+5vk5IQSW5Km0m&#10;3lz1rNSt45nSdmQsLPoMrJjSwuIqw3Te29Em9LDjwxcG7NS3yzbuN8H6GDjQaEdlZS3SU2Y6RiA/&#10;I5Ej6gt3lucjjb5DR9ykwkdOnR1O46ruyzH0T/N8ZHi/3xRiDo24CXFZt8lyvJNexzD+dIWNFxQx&#10;Oulo2LAxiEmdiaAhmfjZT2MRGpypBrCA8QKQaRjvmGY5ZNh4xKonTVmnwNMJd8n0KysN1+403xGR&#10;t6pngJnT7sbp02f0erNiSguLiwNNK23tHpw+04A773kBidlPqxfBxOwNKrxzxYndSVd0F2jfFdMx&#10;WqsRm4LQqFUq6KN4z+uV0jFu93cxJQ33RhzK8/m0/N6E9OwleOXlb/HYI/9EQsTjSIpbq+c6mQLZ&#10;LAoqTbxuLzuvE4f60kCWyfHrED90CeLopZLTrGeYelc6ebj8fDAdOVbGWqze+JZOY+P2N+zg2+Ji&#10;cc1O8y1Uo1tNFU4U5WPPu2/h4K7vZTsNcYHD9waN8dBQ88vfNeYLbRpSL2cUwebBtBXOur549ODk&#10;nnzsX/SQ43lykZJTfe974GG0VlO82YbS/7yDAxRbzpd9jpiy8K77ULj+KZxtbXXSNa8rjCHQtkcW&#10;PQ/3uvNBxty95ZlS7tMzpYWXLaakZ8r8j7fhyG4jpgwY/hLYUFWO/A+3Gs+UbN8ChOlA5kUpYSVu&#10;yZefXNAzJck4p0uKpC1900zzzTS4vVM4f+r+84gpu4Tsb3No2ph2nPzhWxy4fRaK5rhCSiOqLMqb&#10;jIq1y9He0oSaf7yMQgotrZjymgHrlC/TCw4UIzwkC0MG+wuc/GwsfZW0G6n9zJ3RZRzCg9Jx369/&#10;jz3f7sbRg7WGNYdQvLcAH7/xIT5581M8s/qPWPK7tZgz/R7kZszB9T+Jx0//bxxu+Hkygq5PddKX&#10;c6F2KX7saz74VVGbH43QjWJJfy+Cbt7ccM5v3edPd3v30/sR9eAcbFz/oiOmtPdvXwfr6OjR4xg/&#10;bp655vT6MvVp6rVnr5urQ/c+YflccpalMYgYvQDJ2WtlDM9ZMsxYPvAYv/+R9ozkpPVIGLYUSQkb&#10;HHuTY6tw9geKd9mUtJVqD9mMzHHr8f32QtsWWHQb1DuYkNcTue7ZV8003xTsDXQxpSOkjMqYjeDQ&#10;bIyInqReKqM6he2rjM6dg+deeR0e6f+xTdB2QW0m9h2ZRX+HXMltRkx5obF5X6URNhoy//WyJOu4&#10;pC3kYKWEqwCn6KagsqmGrJTyOuJKb9wq2VaF5mphlfEg2VJVg5bKGjRU1KCuvAqVX3yHkvc+xbcv&#10;/B3vr3sWr/12OZ674wFsnjYfv4+fgMfjJmBZ4iThZKxKm6FTbq8V+i/XUPzo/PYyLTDXOAy0TUmP&#10;lC4dz5RMe5UsX3tsHdqaW32zdTg1bmFh0buwYkoLi6sMM/hiB94jgzGKHaQjz4djn35AmoGGK6b0&#10;Glj9SaMXjV+y7vNa2Zlmmm/1TOlMya0GM36dq3TSugQaz5Tj9cu4IbLsnLfOBi03L4H2KZ1y+PIm&#10;DB2DkdET8ZOfxqhnSvPVtL9x+MKGPveYupSyR6fMQmj42PPn42Lo5lXWmR/1TCkdr2GRt2BIyBjc&#10;MuGX6nmB15gdKFpYXBzYDtPAUlx6DGMm0DBLz4WbQG+HKnhUQ20AI+5l0iumcxgozOXQK8zL8h0j&#10;hR4CRi5DYvRqFVZ6jdkaxlnvxzRiyk2ypIcHeqDcYMqVtRHJGVL2UctVSJqUYTyMUiRrPESyXgOn&#10;ebl0z7+KKDUPPN5mpKZJ/oYvQfzQJxE/ehmSU811ZYStkhdhoPQuRPWyybiS1vz7/omGRulj6AsE&#10;2/5bXDyuWTFlTbWZIrPGiIXyP9yGuopiNeT1JaOk1otjKHXXaTitE7Y1Nzm1eGkw4w5nDMIxiTNG&#10;aT5yFEVPrEDpfHqmNELJsvmLsPOxxWhtbtb2pfTNbThw1/0oXXgvSoQUXhYvvA/l655Ce4tPTMlj&#10;+NK3pkCLnoV73fnQi2LKmkocP7AXe957CycL9+rUUQ2cjipQWJeaPtthYY+IKd/B4T0/mhcPAcL4&#10;U8uqlLASt/jzjy9STFkl5S3Arnf+jZNSflMmw0DhXfJlULun2Vt/59ZlYGgbQzK8tE3M8767fonC&#10;OZNQPFvoeKikt8rSt/4t7Vcbjn71XxTIfiumvHbAOuWz641/f4CwoIxzbSt9nhRmZStp86IdzLVD&#10;XfeTBPzk/8QI44Tx+Nn/JGHQ9ZkIuo6i0XGICB2PoYPHCt10XPK3v02L9B3HrNO+Zo7n2vRC3f3B&#10;pIRRSlx33Zs+yTT9y9G99InUcvHrOx5Bm/NBmUXfB6ddfeXl1+Q6TTH1qUJdkvU59py67s/0Xqey&#10;Pjh4PEZGP4DkbNoqNiKBH+xSVHmZdoA+R9o/4tcinmLKFIpFaW8xH7H2iJjSe+6MLSX3lk04UHhQ&#10;+wO2LbC4cvjGsC7XPf2yEVMOeM+UTvlyb8PI+CkYHJqjDjxUXBkgfF8kp2N/4a9vOmJKpy511GBt&#10;pBb9HXIlDxAxpYohaSeplnVZkg3VRix5RpZkcw2n2q5B26FDaK89Ak9lNVorqtFUVI66PQX47uXX&#10;8fmzr2DLHfdjy9xFWDVhLlaOm4UnEm/FEzE3Y3niFKxIno61qbOwMWsu1mfMwXppz8g1qTNV0GjE&#10;j3mO8HEWVqcbciruDgJKfzpx6GHS0N1m6BNQGsGkd3u6HNPh2jTSPf5sPCPjmZaGFu3HqJBf2ywL&#10;C4vehhVTWlj0AswAjF4XHDGl36Csbz4ezUDDiClnICwkF6EhYzqyk7EoEBmG0wJ4xZTONmOQJd3f&#10;HamCxk7bfMxF2NAbEZM9F2HDb+oQlsvOebgg/QWKQqYTHjoGNwSn4Oc/jUZYkDsFjb+xmfRLIwDd&#10;/OiSYkrpvA2JGG+mRnfCXDIDiCkjpSM3PHqSiikTYiehtKRKrys7ULSwuDjwfuEU329t/QGxqWsc&#10;o+wmxGdTsGaMwYGNuJdHCulUzNdp/UpJQzXpL6ZMTl6PuOH0ELDeeKmU/TRqDxgxpZZzk76QUEGl&#10;ep805UyiAT96JRIiliA51YRRMaVzbnpCTOmefzdtc5zNSOExY9ciPnyxeqpMiluNZPVSyXiXWf/6&#10;gsKkMX7SFhw+fEZfGFvxksWl4FoXU54q3o/dW9/AoZ3b0ajTyDjGvUBxeoFaL46hlHlTcZVjNG2/&#10;TDGl28c34xBfm0FPl8V/ehFF9Dq54B4VSxYvuBc1z/8FbS2taGtvw+ntP6DonofOFVOupZiyxUnT&#10;jG186dv2yKJn4V53PvSuZ8qj+/dgz7Y3+5SYsvz7r7Rtu1D75n0xI+HqK0ux98OtKqbUPHJ7gDjm&#10;hUg1ThYccMSUlzDN9+FatF2GmJJw2xm+cGirr0P50t+hMG8yivOMmJJiyfzbpuNMYYERU37zhRVT&#10;XmNgndIz5R+f+TvCgvunmFKnQ6btKZj2HyNk5AfAoUHGa2S4kvtzdN0VOepHwkp/+xXTo7iL5Lpv&#10;e8fjunG4dGxXznE609in/MKdw/NtvzKqLUw4Z9Z9Mo43H3M4te4sLfoiWE8UVL70539h8KBEXPez&#10;RLW9RoTdiKGhNyI8ZBzC1YNs4HrvP/TdExSJhgRPQHzKEzp2py0ifgCKKZNiVqndKTnN2M/MB689&#10;KKakHYR2O1mOuXUTSsqOyPVlxx0W3QH2Rf2niAbe+fDza0NM6ZSPZeUsc6FDxiA6i+Xm/v5R7uic&#10;uVj/zF/QKs8a2kfV7qG1aN+RWfR3yJXcj8WU9QcrDTn1dlW5TrndfugQzh49hrMnTqGxsBSnd+Wj&#10;+L3/Iv+tD7Bt1VP49+9WY/nEeXhyzAwsy5qOFRnTsCptOlalztDl6nR6lJyFdRQlphqBok/U6BM8&#10;cnptTrPtihxXk+mzlUYgyXgSn0JHV/Do7jsPjedK42nSiC8Nvd4nyQ75ceI4v3Ub05Ll03MfQP2J&#10;01ZMaWHRx2DFlBYWVxneAZjzMNTHIf+T30b40BcfkMxvOyorDiItZRouSaSoBlVDGjmHjrgZselz&#10;VFDov++y6KTPabhjM+cg1H+ab/8wl0zX4GymMwoZlImf/jQag25Ilt/+xmXX2Oy/LTD1nGmanO48&#10;ByOTZmDYqJtl+xUYlP3KaMSUYxCVOgujE6fpthFDb8SOH/c615QdKFpYXAx4vzS3tOCJFf9BYia9&#10;BRiBmk71LevdbeRWAZ0wKmEtouLWIJnGdB5PRZw8Fg3rEla2uaK8DuuBqPGFOSZtGpc5rXdS9BrE&#10;UkyZthHJmb5jd0jXP53+SKc8LH+8Gu1N/bG8SXHrEB/xJJJTNmh9qtGd58WJEzC9y2RnMaXreVLr&#10;lcfMpKdQ+T16BRLCFyMpYilSEtZp/btx/eNzW1cvHrScLK+knTX+afyws1Kf24bOxW1hcQE0nTyu&#10;3hgvSiTUH6kGRoqHDFXUJFTxT00lCj/9CPkfvou6iiL9GpoCSxUtBkqrF6j14hhKjZiS090w/9Xw&#10;NNQ7wwlnjOHwwjB9xM7xaLQ7/PmX2L/wPpQsXCS8D0Xz70XVP/6Fdo8HZ9vbcOKHH1F470Moo9dK&#10;hxRTlq3bjPbWZmP468C+Os6xGEjofL1x2StiSqddOZa/B3sppizwiSm7jMv09Vg9Jabciorvv9L0&#10;Liio1P1sZ2RZUYL9jLv96wvG474ThZ3ElM55CxTey8OH0Bag7egKpgXr1Pa1eVD03BYcoEBSyGm+&#10;KZbcu2AeWlUoacSU9FxJMWVh3q0oouhy9kTkP7AQnlOc2cG2VQMNrFOPPL8efWgFaL+hXaaDbaWP&#10;03yYa+xUrh3IFUdSSMipg8MGm5lPlLLNu67l9Ym5NE0nDfOB8lilmfrcHO+CZDqali+O73huGIfu&#10;b7WbXYH963xkWYPG4sYxt6O+vsm5f93WwaLvwrTZFFRyRp29e0rxt1ffxF9e+hceuHcx5s15GNMm&#10;3YXgGxIQdH0igq4TXp+E4OuTMfj6VGXw9enCDAy+IUuYaXh9JkIHZcs1Idd9kFwbg8ySwszwkDFK&#10;XjfhIe7167uGO1PvI+81fG4496N5hnHXjZdWc28OkeMqHW+u9EoZEXEbkjNWq43CO+ZXm0/32pl6&#10;kl3ZJlIypUycEWQ0ZwShrcWIKX1l7WY69hzXzjJ55rNobvU5rrCwuDKwnfIfKwMff/kdEsbNUw+N&#10;OtV3ABHfgCA9ULKM6XkYHJKNiKhbEZPjCCxz5wSO08cYK7zrkcVq4/d+bO5XpxYW/Qmmd8s/Wcr1&#10;297aioZDRkypY3NZuuS4u76WH4i7NNtcesffDO/YRb3xdbuM9xmWtgAnrG/8z30k7QQuZR9tHYwn&#10;pEiSZHjmr/XQQWXbwUNorzmM5tIqlL7/OQ688T62rtqCf/1uJV6882Fsmj4fi3MolpyBFZkzHIGk&#10;0PHe6BUwekWIFEUaoaIKGSlKdLavliWFkkYQ6RM0rvZ6onTS49JZN6JIE957LA3jR//tgegf1i+8&#10;SdvZltppn6y73Dh5IY6UVno9bNu2ysKib8CKKS0sLC4C5iv+kydPYeItv/Yaji6VNCwNGzEBsRlz&#10;EBJGg5Kz7xwj6yUybAziMudiaOQtcowLCxu7ou/rfBrNJI/BYzHoF8n4+c9jJe/jEdJBTHkJ9Csf&#10;xZSjk6ZjZPQkWfc7D5dKv/PGvIaEjFGPlyOTpqkxL+j6THz5xXbb6bKwuATwfjl2vB6zb39OjbFq&#10;KHYFbfT+181Gbjf9UbGrEBb+JEZHr/JNQ+1vVHfycM56ALpp+vItaaRuQHzEUiRErVQhnzFqs3zd&#10;W57epH9dUSxpvIk6Qkqeh/h1SIhYjKQUI5J1z6OeK790epy8roTxwmSpi9TEDUgYsRxxw5YgTpYp&#10;8juZ14CE9dYh1/3T6EwtD19SbFQR8F/+/jnaz/IrRmsktLh4NJ045mcgG3hsOlgjSxoZadSjka9G&#10;aAyExwv2YNc7b+HI3p36m+fBiCkDp9WXyLy21p3x3utcurxcMO6Z8nIcePgPKJ9/nxFK3rkINR9+&#10;hLMyJuALiFM/7ETBvfRMuQhlGuY+FC+8F+XrN6Pd4+eZ0n1p4aRtYdHT4KWv1x0N0O1n0drUiHr3&#10;xcD56P/yQNk9nilVTOlM823EiQHCnUPzQqLbxJRu2arknv5gKyq+M2LKgGE7UPLAly+MSzGlxD24&#10;8wdtc873rHD3HS/Kx663/6Mi0nPPbWDWSZjW5kbTbmg9mjakK/iHIynEpOfJIx9/gAO3TXXElMJZ&#10;k1H4xCPqxZdhjn7zJQrolXL2JBTlTRbSM+VE5D98Dzyn2Z5aEdZAA6+PhoZGTLxpoTPbiJ9dxbLf&#10;0hWJUuiWmZqHkyfc/hDZpnVv0behbTe97wjb2sg2pfndhuamZmVTYzPOnK5DaUklSvkSvqQKJcVV&#10;+PabH/HlF997+dEHX2LZ4qewfOlTWLF0i6xvwW8fXoUbx8xGbtYMw8xZytjICRg9fJzwRowecZNy&#10;5LDxuOHnKfjZ/yQ4TMTP/l8Cfs7p839B8WYmgm9wmYHg69IQckM2QuQ6NKJkXpPGlqzXprQ1IUG5&#10;CA4eh7Chc5GQvlzG7RsDj+n7CbuyTaSkbUJCxDIkRK9CcidbRpf2jMulcwz1fpm1CVPznkZrq7l+&#10;2A+0sLhSuH1MJdqxr6AMWZPmq1jPeGkcoKSQMncuRsZOQUhINiLTZjpCyrn9Y5pvyWfsmLlY+MhS&#10;NLc06/hAPyL1q1MLi/4Et3drrly5lj2taDxUq0JI14bJMbf7EaN3tgu1gcp425+6n2E5dmdcnyjS&#10;Hc9reozLNGS9XsLz4/u6mkrDKmE1basH0cKPIo8dQ2OFpFVUhsPf70LZJ1/juxf+jo/X/BGvLnoM&#10;L8x7AFumL8TKcXlYkT0TKzNmYlW6MGUG1qbMwppUP4HjtUZHWEmx5cZb5uNQYbn5wLTdtlUWFn0F&#10;VkxpYWFxQfCh3d7uQX19A6ZPvcsxVl46+aWuiikz5yJ82Hif4dNPFHip1C+FQ+mZci4ioifK7ysT&#10;UyolL5quMDQ4Gz/7aQwGh2dhVPQkKUP3iClHxE7GKA5Iu0tMKRwsaY1KmIaRiVMRGpSLwYOy8OcX&#10;X7OdLguLS8JZlJQeQe5NznRBjvHXGIG7X3yogk3nOCNVULkYIyJXIdERVAaKc1F0jMoU7FE8GT96&#10;BeIjliElaYN6qfQdt3vL05tUA71Tbp3CO4dGdfNbyxm9BgnDnvSKKb1hnbiB0uwJ+p9711tlcsYm&#10;JCesQyJFlUMXIylJ1qXejIcFiecyQHpKb1lY3xvxu8f/44hIhPYZYHGRGOhiykYVUxojoTEO0ngo&#10;v6vLUPDphzjw6Qdoqiw1+/0NjoHS6kNkWVrrfWJKgutXcu/TaOdpaETppmdQxGm8KZS860E07t6r&#10;7Uq77D+9fSeK7nlQp/cupZhSSDFlmRVTWvQyeOnrdSfktUpvhzT+B7p/vDznfh9AYkqHgTxTBgrn&#10;o4RxxJQNlUZMeXTfHm0ftY0MGMe0SccLKaZ83Sem1PBdHE/iUPDqaW5A+9k2r7fJi4GvrZF2S9je&#10;5sGZogLk33mbiiVLZk9GYd5UFDz/lOwzgh2KKQvzpqBU9pXOmowiWRZJ2ILFv3ME47bFGmhgnZ44&#10;fhKjIsyU2OfYViz7JV27HcWxEUNyUVhQove41LjQCqn6E/zbcvMM94ksjVDet9/Ub2fK/85+bzyH&#10;/iJNl/RUe/LkGRw+fAyHDwkPH5flcdQePIo9u/Pxw/bd2L59l/IH4fff78Ib/34fL7/0Ol75y38c&#10;voFXXnoT996zASNG3oFhI+Zh+PB5GCaMGP5LWf4SQ0fcgVFRdyMm4XdIzlor43Uz5XXAMX0/Jcuj&#10;NpWsp5CculHtTolxa+F+RBooTrfRzw6SkLURD/3+LblezDVjrhULiyuD2664LK2owZipCxGbS6+U&#10;A3ya75y5GDpyAsLCxyI2W37L9khnivNAcfoi593zBzQ0NsmzwHwQqk8Mpy4tLPoT/NshtXO0taD+&#10;cK2Ovc2YXcbaHLfrR+M1aKohzdi88WAFmlQsacbdHH97xZSMq/Ed1jjkPtpQhS0UTB6sReuhw6gr&#10;LsFh6RcVvPtf/PCPrfh4zZ/w5u9W409z78Omyb/Ghgm/xJLU6ViaOgPL02ZgZRo9Qc7W6bfXuV4g&#10;hfQ2aTxK0oNkXgdPjdca/T1TLs+cjf1fbtf+q7ZTtq2ysOgTsGJKCwuLC4IPbg46KKacMW1hQCPm&#10;xZBiyqGOmHJoxE3dZ8TWab7nYnhMd4kpxwo5FVI2Bt2Qgp/8JBqj46dgZNzkyxdTugwegxBJNyJm&#10;EqISZyDUmWLmSmimlclVYeaohKkYlTRNjkExZTaefeavTi1aWFhcFGSM8t2P5UjKWqvGYFfsZoy0&#10;WwIbcK+AFMwlOVNuM/1RMavVQ2XEyGVISOO2p82x1UulS1/8gNS0HIM2vTLGrEIcRYScRlyOp6JD&#10;//ADjX7lj6egUqjeOEevRDw9U6YaMaVr8Ndz7x+/h8lzr/nSfPqElVxPyRCm0DPlJtlv6ipQGoFo&#10;wjKtTZg5549obWuzLxEsLgkDWkypRkOz7gqhXKPi8fw92L31Pziybwc4LS+FQ/UHa4wnOydOXybL&#10;0cypax1jW3fc89r3lzak5pNPcWDhfShecB/2L3oEjUWFaDvrUcNe1fsfoHDh/ShdsAglXs+U95iu&#10;3/YAAP/0SURBVKF0/Wac9bQwFZOYeoDgn4VFz4PXGW8BfcEg5A8rpjQ0Ysp3pFzbLzI998WMtIll&#10;RY6Ycre2Oed7Vrj7zpQXY9+2N3FoNz1ZmrS6FFMK6emitaFO6tDvRadbp8Ku4IZpk//b26TOTx1H&#10;/hO/QcGcW1VMeWDuVBz6cKu0XdJ+nW3DERVTTlaxZbHs1+WsSShY8nv7IcoABet0xw97ETY4S6fF&#10;toLKgUO3LsNDc5C/X/op0n8xd7C9j/sLtL3vRH/xpCHbZophjHex89GEObcdN78ZxqTBMD6RpU94&#10;SdE9hZZka6tQ11uV7ottl/ztEf71H58hJWs1UnLWIyV7ozI5ZxOSs2Vcn8OPWc0HrcmZ5oNZ85Gu&#10;Gb9fyni/T5L2FFnS5qJiysT1iB+2FCmy7CCmVNuHX7zuonMMtetkbsDvnnzDqRtTRxYW3QleU6fq&#10;6nHr3PtAIWV/EhVeKul9MipzNkLDxmB41ESd4jtKyktSZBkoTl8jPYfeNOtunDxd52u/nXq07YNF&#10;f4R77Wo/p70V9UcO61i74WCFjsGbhBxTq+1DtvvbLryU/Q3VMsYnayrRVFuD5kMH0VwrrJT9xWU4&#10;faAI5Z9+jV3/egefPfsK3nh8Hf5135NYf+sdWDduDlZnz8LS1GlYkjwVy1OnY2XqTKzNyPMTBzpe&#10;JnXpJxZ0hYOpnJ5bwjphVEjJpRP/WqN7XngeVmXMxp73vzQfgUqLZVsqC4u+ASumtLCwuAjQENGG&#10;+jp6plyI8Mv0pkgxZbgrphx+k06lHSjcpVCFhKG5iJLOxvCYSd0iptQpnxwx5S9+Ho/rrk9AjHTo&#10;hsdxWu4r8EzpkN4u+WVfVPJMnZo7YPgLkOXm+fT+Ds6V37kYmTAVo1NmSLryOygHD96/VA2DrENj&#10;OLSwsDgf3EHp62/+gKTM9WrkNmLKjY6R1ky9HNCIe5lUwzPXHeMyp0KKTlyLsGGLER6xFLHJmyQv&#10;W3SfTjMuDJROZzLfNConx61B4tDFSIxeieQMP2P2AKX7QsIVSfLcUpSo000NX4bE0cuNoFS2qZhS&#10;GCidHqXki1TvmfLbzQOXnJqcQkudopzbnbBuec5Jy0sjxjQvEjZh3C1bUFJ2BG1qMLRT3FlcHK4V&#10;MSWpntVqqtBUWYbCzz5G4cfvq4dK9VQp4SikJGl87JBOHyQNos2nTuCselvoPlMbBUXNh4+g8Mll&#10;KF64CLsf/g3a6upViMRxQfm/30TR/PvUM6URU95rxJTrNqG9tdl5pjIlYwJ0n7EWFj0JXmG8zFyh&#10;BNHW2nLNiynZttczvQ/extF9O2XbhdPjyxiKKemN4kThfikH4+7RtLp6VrB9rSsvwT4pd/XO702Z&#10;9fxdWEzZUn+algenHtlyOHXKigwAI5gxLxq0pZE4RgzTgrK/voiCORNROmsS8m+bghP798i4uFXb&#10;ysOff4rCOfRGORFFc27VKb4ZrnDxH6yYcoCC1wW9yoUGZYNTQpupeDvaWCz7K1mXuQgPycG/X99m&#10;2gB7Hw8AGHFkYAaqW27zDxMIDNOZlw/2Ndraz+LVf30mY/D1MobfJDR2BsNNwo1KtePQFqMMNJ7v&#10;R3RsFO467RYsr67HrlUxZXIKbVebO+zzxulO8phqJ+N5XYcXX/lEnuPsD5iegYVFd0D7pMp2NDY1&#10;4c4HlyA6N089NQYS8Q0I5t6GUYnTMVierZHJnOKbAksjpuS+gHH6GFk/E2YvUgEs2wWpQNPyO/Vp&#10;YdGf4N9r4ZVMu1zD8eNoqJGxdI2Mv2spqDSsp72TdgvZrnZPCdNcUyvj+1qdivt0QTEO79qLko+/&#10;wK6/vYkP1j6H1+ld8rYHsGrsXCxNmYKlqVOwPHUqVqZNx6q0GViTPlOFf/QwSdGfCgAdEaArBNTt&#10;6nFSwjrUdY0r61z6hTXhjfBSxZeS3rVI//O4On0WPn3+H/o+xzrIsLDoO7BiSgsLi4sAX0o403yr&#10;Z8rLMzzTc2K3e6akV4HQXESmzOqWab4p8FQxZVAuQoIy8NOfxCB4UKoRU8ZfgWdKSZPpkiqmHH6T&#10;pDkboaE05AcIfwEGElPSG+XohKmIlk5XaCiPk4sFv/qdfk1tOl7WkGRhcSHwC/Y/vvgJEjM5LZEx&#10;ytIIzvUe8UwpNMZlI5hMyqKxfRPiUzYjfNgShA57AtEJ65Gc+bTxMsk4NErTWOyk0ZncR8FgUvwa&#10;JAx9EomjliGZYkLZp8cawOT5dEWIpu7MC4vkxHWIi1iCpIQ1+rur83dV6L5McOlsd0WTKpzk0tnW&#10;OVxnqnhWrhuSL2uSs9fhsy/3wuPxiUksLC6EgT7Nt4qfVNRj1ikUOpG/Gzu3voFj6m2NhkdHxOSE&#10;6Siu6pvUfErdnZW+us+8euXQlwyeVtS8/x7233U/fnz0MXjqGlVo1N7Sispnn1OPlSUUU8qSokpO&#10;803PlEZMaYx/7H/S2GuNgBZXC7zU9CW68/y71sWUrvixoboM+z9457LElCddMeUBKUeAsP40Yspi&#10;LXfNDiOm9OZBGCiOe/5bzpySGjP1pm0Qlw4DwdSztjDyy9S5tj3tbTi1Yzv23zYTRXkTUXT37WiV&#10;chihpQeVr76EgrxJKM67VVmUdzNKZt+KgiVWTDkQwfqk97n1a5/H4Bv40SxtPrTrXJ4txrKv0Ygp&#10;uf7Pf7zjFVLa+7g/w235L6UO/eOcj/zI0N+zJbcFghuecNfPJcWU9IL97fdlSMt1bAxK2o42IDnT&#10;sSE5diTzsS7H7L1si7hS0k7h2CrcddqZUvjRauQqJIxcgaR0Y4vx2jL843cz9ZzyvGeuxct//VTH&#10;HxSZuP1AC4srgXO3mz+5plpaPXho8XpE5czuN6LCy2LOXERE3oLB4WMQk2W8PEaNcab47kdiyrHT&#10;FuL4qTNq6/fWp+0jWPRDmLbId/2yD+JpbkJd7UFwZp2mak7vLWNqCieralBfVIoTu/JR+cX32PWP&#10;t/Hxhufxp/mPYLPcExtunIvF8bdiacJELE+eijXps7A2Y7bSX9y4LlW2OaJHI3ykR0njVfIcMaXz&#10;e7Wsk+52N6xXNOhP3U/PlI74Urb1GOVYykD7epl6fpxztUrq4pNn/mbsFqxnrXULC4vehhVTWlhY&#10;XAQopqRnynpMmzIfQy5TUEjPieEjbkKc65ky+MrFlOqRMSQHo1NmYlTCNPlNTwOBw14MVUxJQ2zQ&#10;GARfn4qf/iQaIYMyMDp5xpVN8+0nplTD/dBxiJYOUneLKYdHT0SsdMBCQnM0rzeNuwOHao86g0Rr&#10;SLKw6Aq8TzhYWbLy34jPWK9TcCdmblEjcBK9U/aE0VuNyxTCGXYQVWZsQsTwpQgLfwIjY1YhiYJK&#10;2We8U5IB8iP7kzNkGb8GcUOfQDyFlBmbjYcEGpg7h3epx+y0rR/SFaea80TjvZk6OyFqJRJGyLlI&#10;N4Z2V3TZQawo61eDHfPod/xO5HavANbdzvUANOnx+jFlS8pejz8+/4W+OKYowMLiYjDQxZTuVDcu&#10;KSwq/uITFHzyvvw20+KYfc5Swl+c8Kn3WXf0sDy/PN1qaNOXkDTgNTXg8Aef4fDX3+h4QKc/rG9A&#10;4dLVKKEnyvkUU95rPFRSVLl2o4opjZhBU9J82RcWFlcLvNR63zMl25HKvuWZsrIM+z+8fDFl/gdb&#10;caaE56LruBRTnqkowt5tb6Jmx3b1hmE8U0paAcIreV55bk6e0HozdWhaNJeBYdoWE6cNbbKksIUv&#10;HjwnjyP/yd+icM4k7PnN/Wg7dUrbpXaPBwXrV6Fw9iSd3psiymIKKTnV94aVTtt1/iNa9D+wPuvr&#10;G7Fw/mNem4yxaVkx5cCgK6bMxW9/s8z5mMz2O/o3WHd8hgcax7pPhfPRjee/7v4m/MO67IzO+wOl&#10;I2tyjfF5892PFFNulHE4RZMck8vYXMfnXLrb3A91zb5AY/p+Q5ZL6G+n4HpKumwfsVwFlUmZTjm5&#10;343XAzS2FdrGnkLGuE344tsSGb/I/U87iPQLLCyuFKaPafqZ2teUsfCzL7+GyCyKKQfuNN8xmXkY&#10;Ej4WYSNvMuLJ3DleMWV/8cgZPWYeRmdMQXlVtdSdabu1Vbd9BIt+CLc34l6/+sd2ydOK1rozaD5+&#10;HM1nzqByfyGevPU2LMucjuVpU7EsaSpWJU/D6tTpWJs+C+tUwOcIIlN9gsbOdKff9hf6uXSFiR2E&#10;kS51Xx7Wpgq55G/ZrnTjBVjquhvuGqP3PMj6yrSZ+PNDS61nSguLPgYrprSwsAgI0zGTh7b+md8e&#10;jwerVvwJIYOyvFNWe+kYMl2RXwjXO4UJ5XLojYiVjtqwiJtUXMnt4RQX6rTa9BDAbe5Swgf5fus2&#10;TdcseRw9VmiuiilHJ82QYzAtCiLNPi5dhoZwm5kOm7/dPLvUcM5xOEX2dT+NxXU/j5d1ST95JkbG&#10;TsHgwRQpnhtXqWUxS/7ueFxnnWT+w8YiSjql4RHjA+ZF40s67rHctHSfbHf36TkOMsdluhGRtyI6&#10;Y7YeM1zynZM2F1WVtc5LIaHzJZ6FxbUNMwQ1Q0+2b9LKyQCUApHjJ5rwy7v+isTsdUacpsZvGmop&#10;pjyPgPGK6YopZV0N0xQ+bhRuUAHliKhVGBK+BOHDliEhdYuKIo1HA2M8NkZ5w6QMyWP8GsQPW4z4&#10;kUuRSiGhpueE1eMFYA8bua8aacjXcyjMNGXnFFPxw5YgMW4NkundU7Z1eS6uAt3jd5WPC+3vQNaf&#10;llvKxhc1ci3c/5u/qZiS7b+FRSCYNlD+aJyRf43Hj15QJNOfacSSRhDF6WRPFu7DnnffwkF6Tqul&#10;aMgpu/85uCjhU++z/sgh9bZm+u+mr8el+ZL58qDjABrweI20U6Qk1OulDS3HjuPAbx9H6cJFKJt/&#10;j9AIKosXPIDSV/6Jdk+ric88MI78WYGSxdWCex8YtsPT2qzeGrq8n7mvw/4rFFNqepU4TjHltrdx&#10;omCf/K7StufC7Ur3iik1zxL/THmReuI9snenSV/FjV2na9rGahza/SP2bHsLp0oKNK2unhW6j14w&#10;P9yK0i8/QX1NuZa7y3jOvqYTx70fgbC1uPgWw4Rme+O+dGC7dXLndnxx5x34ftNa7RO1cbaN0mLs&#10;+1WeCilLZ02W5USU5t2KgrypOPzXF7zXjkV/B68jtWTp8+fo0WPIzprhtbOoHcW1r1gOEObg3kVP&#10;os3jkTo3gkqLgQj36XA+XggXE+dC+w20nyv87odipI1Zh4QczhKxyRmXcxxv7DzGWyXZaQzfT9nB&#10;TuGWVcjZUOI5G0jsavVSSVuMOQ8mXE+Un+fXfPz8FLJv2oyduytU7Gaf5RbdAzOWcK8nsl36k0//&#10;+R8YnT0TMWP6uZhSRZK+9WgVTObJ+lxEJc/UKb5HJE4zAkr1SMny9g8xZTSnJBeOzpiG8qoaHV9I&#10;DZpaderUwqJ/w+2jmHZKPyiU67y6oBSrx99uhHoqUnTEka54zxXuOUsjmjTCSSPs8xNU+oU/h533&#10;uem7DLQ9QDh/IWbnfVdKikUpIGVZVqfNxKr0mbLkeqdz0sv0F1Ouknz+5cFlaGuV8QyfO1rXFhYW&#10;vQ0rprSwsAgIM0jkC1T+md8UUy5bsgWDB2UbUaAfXaGfiv5onHaW/mFUYDn0RsSk5ek034O9+xyx&#10;JPdTaMh1h/7CSu82CUd60w0dYzxTcqAXnKMiQtdA7k/Nnzc9Xzo8rpuWK7YcHJSJn/8kGoOuT9F8&#10;j5L06ZkyZHCOt6wqmjwfnTBaJiHT9j8OvV9Gpc5CGMWUgeILNd8S1j8d97jcp+kwbBCXplzDom5F&#10;bPZtCBkyVo8RET4Wu/ccMC+wHVpYXOtw2zcOSXTYqYYUjxpdyyqOYNxkft2+AQmZFFC6YkoaaF2e&#10;a8TtNjqGdhqdaYhX0aSsxyZtVEFlyJDHEBG1XI3GrtHaGKglnjO1d9ywJ5EUtRKp9MJIIzb3aRjD&#10;gMcdKPQ/J0KWPT56NRKGLUVSqtQnzxHPcaC4/ZlSVlPHLJ9cN1lbMHXOn1BX16Ttv4VFIHhNb9om&#10;nr0mxJRNjiCKIqKq777A/ve3oqmqLGD4/sSGI4ekj2c8U7IutX5leSXGN40v7Yc7DnBfGFOgVF9Q&#10;hAMP/saIKRfcI1ykYsqihfej+J9voL2t1cRtlziaK5i+qMS3sOhp8Drz0Sem7NIrpIof/bddqZiS&#10;4s0qHD9AMeU7OFGw3ysYvNpiSh6Px6WYctfWN3Fk3y5n24XElDWor63Q9cN7jJjytCumPCesj25b&#10;m//xeyj/8lP5XSHn32zX8geIQ+r5pZjSTxjuz0uBxqGYim1RYx3aWxpUcN7WcBp7Hr4HhXMmonT2&#10;JBTNnoziPK5PRH7eVBySMuqxLvF4Fn0FfGK5/V533TzLqioPIS76FoSHGDtQWLD1SjnwmIPJt96F&#10;1la2IRRTuteChUXPgM8L9o1Pn2lE1o0bkZBj7A/u2DzguH0AsINdSW0QxvaSnLpBP2JNTlznFVOa&#10;GTQ6xu9O8nxr+nKssbc+hcqqY+qd1gqqLboH7IOa54nXhizX1qff7kLiTfMCivj6FTuJKV3vkxRN&#10;joybomJKzqrGKb7Jc+L3cVJMOSpjOsoqKab0zeJh+ge2fbAYeOCYx4gp7zBCvQDixWuJRqRohJNP&#10;JE3CL8OSsCx1mhFTBgjfW/QXUzJvz972EBqOnjQ2VKduLSwsehdWTGlhYREQ+gKC1Feg5jfFlMuX&#10;Po2QQdnGG6LQCPmEg424j0I/r3fGAAwPH+8VU9Lj45BBFC8yLj1KZks6ZA4Gy3qIrA8enIVgMijT&#10;x+AsDAmTtIaMFY5D+NCxiKJnytQZCA7JljAST8INlmUIxZFyXM2fK6RUQ6uPriBR8yhLiimDrkvC&#10;z/4nCiGSDqfPHpU8/dxpvp0yueRxfGJJJ4xL53yFkdwfkovIlBkYNuoWFWu68fyp+fKnbCM1bf/t&#10;mmeKVXMRPnIC4rNvQ+gQhpPf4WPx5Zffq0hMX4BbY5KFhV/7ZswnrmHM09aGkrLDyL2ZYjtXcEcx&#10;5dPO0n97N1ENv4bqCTNrC2KSN2B45ErEypLbVVSp035vRkzSesSpKNCN48SX38mxqxE/9Ekkx6zS&#10;qa2Nx0q/MJ2PPQDpGvbdMnNa77gRy5AYtVqnOzdC1W6uw75ATv3ueKRkGemdM3P8OlRVH4P1SGxx&#10;PvDK0FcCnAqtvR0Nx450KXTpzzTiJ4qYjAjoTGmRek2r2v61bOti6tl+woZDtTq1Np9sbl/P/1l3&#10;OTDPR74kNi8jlTTmCQ9++TX233W/CihLFixC6YL7dMrvAtlWse1DI6Z04umrCje+0MKip+F/vZG8&#10;HnmP9I6YcncHz5TaxnaVD2U3iymFPK6KKd95A6dLDmgeTHt//nRZXjPNd7XmgW1mU3V5l+U35RPW&#10;VOLApx+gSNhQI3FY5guUW8McPeJ4tu1Yh+TFQtsuUvv3bfBI3Lb2NrQ116Fw7XIU5k1V8SRZlDdR&#10;fnOq74k4cNcdaK6usC8t+jVcASXhrpvr54cf9umHpsamwg9PufSz7Vj2e4YFZyMncy6aGqU/JPc/&#10;P+iwsOhJ8HnB6+zUqQZk3bRehX3GMyXH5AHG7AORUk4VVrK88esRN2wJUlI2INn5qNe1y9AupbYp&#10;N1430dg/aP/ZhNm/fBknTjaaZ74zDrGwuFL490X1T66tL7fvQbKKKQeaZ0rHA2X2XISPvhlDht2I&#10;2CyzTbf7x3PX+yyNZ8rIzJn44NOvvfVn6tT0Dy0sBhqsmLIj16Qbr5sUKN4XPRbTQmKxJGUq1slv&#10;9cYZIE5vUIWdjqByteT5j3MeRP2RE6C3UbfdsrCw6F1YMaWFhUUX4MPaGKM56ODXncuXbjl3mm9/&#10;A6ZQBYwqYnSWQm4j6ZkyOj0PQ0bQM2UOwsLGYqishysnYGTMZIyKnYKRsZMRlTgD0cmzECkdiWgZ&#10;yMUK47JuQ2yOrOfMQ2yuDFxz7tB1fjXHr+TolTFOyIFfpHREdHru+KkYHjURQ4ffhJCQHMmHS5NH&#10;49XREYEGmfxf//M4/Pxnsbqfos7IlOkYIfliWfzL609/8SPTckWl/uJSCi6ZPr/uG5k4DRFRkzRN&#10;V3ypQstO6bleJ93zyPMWEuxQ8mbKZLaHRYxDIj1ThucifOh4RIycgP+8+aGZ6pUGZdv/srAIgLM6&#10;4PS0tePzrw4gdexGNfKaKZMDG227jY5x2be+RQWTQyIWI3TIExg2bClGx65GQrqZLor7dRpn5VOI&#10;z2E+hfFrkDDsSSRHr1LDNbcZg7UjHmQY/e0cayBSz48pp1nnFN8bED90CZIS1utvU6cDUExJD6as&#10;a1ln+YxHjNXYtadGr20Li66ghmW5ThqOHDZilgAil4FAFQBp+apwePcO7H33bZwq2q+/A4XvT2yo&#10;PahiSv8PZ7RenfXLgZOK0AhS3PR4jNq//QNFC+5D2fz7ULrgXsdD5X0ovOs+HP9uO9raW4zhjy+Z&#10;3XhOahYWPQ33WjWUa5BiysOHum7fuK/D/m4WUxb2vpiyrrQQu99+Q5YFaKiR7WSAsC4ZRz1T1lSh&#10;4ruvsP+jrTp9txFhBo5D6v6aSpR/+wX2v/cOGiQOj9Ug287X3jIOz3HT0SM467l0z5Qdwpl/uq7t&#10;kIyDPXV1KNy0BvvnTNXpvemNsmjOLSiefauKKgs4zffKJ9HuabngsSz6MszzykCvAiVtIW/85z0M&#10;+kWq2lh8H9haMeVAYlhwDiKG5qK+rsHXHlhY9CDMc+YsGhpbMW3O8zIOpx3pGhBSOnYXVxypNiba&#10;YaLXICFiKZLSNspvx/bC8+EXTm013Uk9Dm0gGzB/0auor6d3fHqm5DjEtgEW3QP3mULyI/zi0gpk&#10;T/pVAAFf/yKn63bpCiuj+DsjD6FDxyIi8lbE5ThhXTGlE84/nb5IviOMEnI69vc++dqMCZw69PUR&#10;LSwGFqyYshOl/DrFd/pM/HJkBmYPS8KK1Olme6DwvUTmxeudUvK78ZY7caikEm3sy9i2ysKiT8CK&#10;KS0sLLoAH9btuuDXthRTLl22BYOCMlTAFxqWi7CwMRjCL/yHjkOYMDxiPEZETVTx4oiYSYhMnIHR&#10;idMxOnkGIlNnITJjNiI5AMuZKwOyeYjPuR3x2fOMADJzDmIz5yJKOhBRqbMxOmk6hsdNlnQmY2T0&#10;JEdweZMKMV2GjZygy1FJ0yTOTISNGK+/h8fI8SnITJmpUxIwbR6Pg8AoWadAc3TSDAyXdIeNvkVF&#10;iCFDOGV4rnq+/MX/ROH6nycgNIheMrMQKXkZGTsFFGH6TxHuJbc52+kRklTxY7DElzjBFD1SBCnb&#10;gmXbIElzRNxUjIyfgiBZDw2lsFTiyjnleQ0Pp8dN55yOvEnPaYTDqITpKjQdKfkfnTbTnC9hrJQp&#10;Ltt8eUfBaYKUN1F+v/z3t9DW5pGBo3kxZWFh0RHGcw291rTji6+KkTaG03vTOLvJjz0rwDPCR9ez&#10;4BYkZTyF2IQNGD5iJcLCFyM0/EkMG74Uo6LWqMdKeqmkwTo5azNSEtchYdhiJEaukHjGG6VOMUWh&#10;JdN3jN1eQ/dApV85dSnnhtOeJ4QvQVIqz61f2AFHV2xL8oXCJrk21uKtrfvMiwTb9Ft0Ab4E5Eun&#10;hqMXEBv1c3KqWRVA1VSg5ItPUfLZx7p+IWFQfyCn0G1tbqTk0dvX870suDz44jNVQ/0wR9qUwjXr&#10;1Stl6UJ6pJSlO833XfehrqxMp9M1YkqThtIka2HR4+D1pu2au97WisbeFlMW7NO2pp7tTVf5UHa/&#10;mJLxD+/bhV1v/wenyzhVN9tEI2IMGF7oFThWV6Hyu69R/PlHUn7TZp43nrOPpABzH8WUlaV63rRc&#10;5xWvm2NR9OppNYLGzrwYuGG1rSLb2vR85y97DPvzbkUxvVEqKai8BSUqppyE/Dtm4fiP3+JsG/tM&#10;trXqv3DFlKYOzfXQrtM+b9rwIgbfkOlnw6GQkjz/x7KW/YGsP8cOF5yLYUNyUVZWbUVUFlcF5nlz&#10;Fq2es/jlXa8iKdO1Iw1wunYH5zftLvpB7+iVSBy5Qs5DR9sZ7TCuLaq7bTIq2BTGZ67D0pWvq3ie&#10;PUC3P2Bh0S3gtaSEej6tqT2MyfMeQHR/90zpR53GW0jRZGTKTASH5WJU4jQjsOR7PMeJiRsuUBp9&#10;jixL1ix88Nm3bBVMm63iJK1KC4sBByum7EgKE+mdcmXaNOSFJ+FXIzOwKm2meqqkB8hAcXqDncWU&#10;a6SNrdhbqLYM25exsOgbsGJKCwuLLmCMz0rpjHGa7z8+9w9EJU1HVEYeounqXxibc5t6iYwnc+Yh&#10;IXseYjLmqIgxKnWWCinphXFU4nSMiJ+KqMw8FUkOGTUBIcPGCcciNHwMQkNzlSo65DTfwlCl+c0l&#10;p9n25xDdlo1RcVMQLR2PkBAjYuS+sCDZF2SmDadIMix8HIaOnKACylEJ0xCdMgvxmcbbJYWW9GoZ&#10;nTUHI2Mm4n/+ZxQiIm/GyNhpOr03RaAjUqYjXPJMb4/DhFy65G+mzWm2uVRKWAowR0reXDKfo+Uc&#10;xKTORmSmMJvCzlmIkXyQFJNyCoV4Oac8l0p625Q8RvF8puepEDRS8j4qYboObEcnTMUIKdOI0bdg&#10;aPQtWobwqFv0vA4Ky8bjT66HR19q2w6YhYUPrvlE2jlp3zjg5BfGL//1v4jPWO0YZ/3FlOS5xtvu&#10;oium9AoqOY03p+7O2oKE9KcQFb8Ow0euQHj4EoQMeQLRCeuNWDBtA+KHL0HSiKU6pXU80/MzbLuG&#10;btd4PaDFlJ1Jw3rcaiRHLENSuqwHCjOQ6Na1Tve9EUk5G7Bqw1bzQsG2/RZdgv08DxqODGAx5cEq&#10;NFGoU1OFMyUF2Pv+26jdvd0IggZAmVVM2dTRE5P/+uXAje8+LfXVpPQl286cQeHjS1VAWfnoH1D2&#10;6OMomb8IxQvuRcFDv0HzkSP6TFWPlBRT8s8vHQuLnkaHa1eWvSGmbKg1Yspj+bux9723cbJwv/6m&#10;mPK8QkQvu1dMafJahSP7dqm4kdN90zNlEz1TdnVOhCqmrKpE0RefoPTrT1VMGSicP3k8lvPI3h3Y&#10;8+6bOFVcoN4tGyWtrsSUbKPramvhaWkxbYdbjw4vBLe+SW2DpN7rayqR//ijOp13cR6Fk8YbJcWU&#10;nNqb6/l5U1CweinaGuslLvtMtH/Y1qr/gnVnvFO610JTUzMeeXgFQoOscHLgkXVqPIzqbDMhufj2&#10;653eNsTCoiehbYw8Mzyedsy//1UZi29wxuYUE3YUFA5Y0gaRSTHlU4iPWIrkyNVqhwkYjuy8vRuo&#10;s7Fkb8ALf/lUhW5nHUcCtg2w6C7I1WT+nH7FydNncMe9TyIqZ05gEV9/oyuQVM5V5yQhYWPNOyj5&#10;7RVTSlh6e+wvYkozPfkcbHn+VXik3kybIEutUwuLgQe2T1ZM6SOFlBQnLk+ZiqkhMVgUMwarM/rW&#10;FN9K1pNwtayryDPnNlTs3G/FlBYWfQhWTGlhYdEFzCBDBxp8eSoP8Hfe/RTDRt2s03GPiJ6M8OET&#10;dHruobKkZ8fBoWSuV9RIIaMKIoOyERKUo4LGmLQ8DI0Yr+JIncaawsdgM5W1mdb6XCOpb78J42UQ&#10;p87OUZFmtKQbKscdEmTCGpr0vGkyDyQFmnJcTrcdGj5Wy0GvjxwwBodn4uc/i8Go+MmISZ+D2Kw5&#10;MkB2vsTjdOMUj3o5z8sY+R2TLduURhQZmykDa4exGTKIS5mFKHqUJKXzFpU5W88jvW+SQ0fdgiFy&#10;PpURN2FwmDmXg4XGs6VQ1jX/9Jop51UFoywryxU2BrE8v1JHPK+DB2XiN4+sRmtrq9ah7YBZWLhw&#10;zSdncdaZBojTfL/w0keIT18T0EjbI3SNykL3q3pX+OiGScgyIksNk/EU4pI3IClzi2yXsOkbERe9&#10;HMnJ69WIrNM7+3kCYFouvcdy9g1I+pfREVMmjpDzk87z62wfqORLC04Dr+tmOviHfv8vtLRYr8QW&#10;F8K1IaakKIje4g7v/AH73n8LJ4vzVVyp090GitOPWC9l8DTWyb3uEwFxeSX3vu8pKaQoQZ6R7e2t&#10;aKyuRcEjj6knyrIVa3BgtfFSyWm/C1euQXtjsz5TeWxdSnz39+XnxsLi4uF/7et12EtiSoomKabc&#10;//67qK8o0d8XimfYvWJK4w2zCod2/YgDH25DfaXkhfvOKXNHan5VTFmB/E8/QOnX/5XwXYspTRwT&#10;71TBXux59y0cL3CmOJdycV+geK6Ysv7QQXhamr116M9A8O7nulBF3EJ6W2Zd5T/+CArypqA4bxIK&#10;Zk1E0fy5Kqykd8qSWZNRMvsW7Jdtp/fvleuEz0K2VW1Oahb9E3ol6NK9Fk6fPoMpk+5EeIhjE+pA&#10;ivHIQPss+z5Zd0ZMOWTwWLWLvfP2R2jTPosR1VpY9BTYxnB2E84EtHjlf2QMvl7H5fw41p3eeqDS&#10;a2MiaWdJ24i4oUuRGrdOZ0/pHL7HbFFqP9uM5NyNeOPtH52xhxVTWnQv2NPUPxlrs6/Z3OrBo0s2&#10;IzI7L6CIr7/QO8137m2IFarXyZy56kgkfOiN+n6L78JIFSZK2H4lphxjxJTrnn4RHrYJTh1q++DU&#10;rYXFQAKfgVZM6cdUeqCcgccSJ+LWwZH4beItOuW3iin7kqBS6mlN6mysknX1UpmZhx+3fmI/DrOw&#10;6EOwYkoLC4uLgBFUUkz5+uvbcMP1aY6xshMp6JNlqNBMde3bR6Mmt3M68Oj0PAwdMUG3UQzppQok&#10;KRTswpjNfRrO0BwvF8P9PFPqsZx9rojSDcd9St3nO44RXMr2oCxc97M4XPfTWAwOzkaw8IZBqRga&#10;OQGjk6YhKDRbvWhy+m0fb3TorIePRVBINoIGOwzOEnKZjcHym2ly+5CRE9Rz52Dmg/l0RKD+ZfMv&#10;Q8eym7CmTL7wIRRTZszB8Jgpeg4otJyb9zBOn65XI5/tgFlYuPB/0damL09b29rx/J/9xJScblvJ&#10;6Zp6aMom16jcybisXiRpGJZtZHz2BhXHJWYKVTT3tNdAn+zEZRyzzWe8do3cRmDn0Nk3EKlllTKS&#10;yTxX8WsRN8w3zTepQlWeh0wnPH8PBDpiSrM05+D2BS+hqbmVb3r0qrew8AevCiWNye1tA1pMqQIe&#10;sqYK5V99joJPPkBDValsMwLLQHH6EykIba07LXXpvBzw4+XCXB9MQ9J0jHicvvvo7n3Yf/dDKFpw&#10;P468/DfsX7cJJRRSLrwPRa/8TQ247a5XOf1zrjH9bWHR8/Bebw4pprxg+3aOsPBKxZSm3TmWv0fF&#10;lHVeMSW9MwaO42P3iSm9eZX8V3z7JQ58+B7qK0tRr20f28Vz47g07aYsK8tR8PH7qN3xnZSfZQgc&#10;3kfmtRKnSwux+503cWTfTuf8dVEGpiusk3VPAz1EXlxb5tvP8A7ZBjU0oOCpjTgwexIKZk/G7l/O&#10;QuHTa1H7x/UqpiwhZd+BOZNR8+9XcLa1Wds5tl2SgtNyWfRfuB8Em+ujouIgUhKmeW0/HUmbkM8u&#10;1CWDx/r9poDPFfH5k2lx+0WmaXmFdOuPHIuQQVl4/jn2ReyHxBY9D15j7PfS1rpizb9lDG4+cDU2&#10;Bp9NZsDRsTW4s6JwPSVhPeKHLkVS4gZjjwgQR9l5ezeQ5zt93Abs2FWms83ok9zpR1hYXCncvoS5&#10;nrg078cWr3kWUVn9W0zpeqP0TfEty+y5CBk6FhGjb3G20Suls1/ikPrbP50+zKicPKze8mfvOzFD&#10;00ZYWAw0WDFlJ9LbY8YsPBAzDlNDorE4ZYp6f9Tz0pfOjZMf5s0VU+545xNvm2VhYdH7sGJKCwuL&#10;iwAf2ubL7n+/vg1B151HTHkBUmAZTjFlxhz1AhlCgyeFgAHCXgqZ7qjYyTr1uCum9IozA4QPzHG6&#10;DA3Kws9/Ei1lTFbBItO47ufx+FlQAkbFT0NYQG8GF0dXGKkiSMnn0OE3qbA0LGwcwplXFUeaMBfM&#10;uxPGCFd968GDcxCdOhMRMZP1/NIr6JyZD+PUqTqd0sDCwsKFMYSpMUzuDX5dTMPr83/+EPHpnOab&#10;03q7RmAujWfInjIAByIN8ImaD0dAmbkF8bItXtYTOQ34VcxLv6BTPyoq5XrmZqQkbUT80CVIStrg&#10;FVFyn1dQybAOz0mvvzHLuUblGknmtSPXSfaNS3HydINe8RYWneFtBWmguQbElMrKUuR//C4qv/sK&#10;jTUVsm2AiCml3lrPnNJ67C6DG1Ng39992aDrbe049t5HOHD3/dh79304/PnXyN/wFMrm34+ihffj&#10;xLff6TNVIphELCx6Ce59QKqY8ujhrts37uuw/8rElEppc1wxZX1FqcQ3IsOAYTuw+8SUpBFTVqH6&#10;2y9R/N+PVRBZL8cw7d+54V0yvyzv6bIC7P9gKw7++J3E61pMadpaJ+2aSuzf9g6qf/hKfrO95f7A&#10;8UimWy/72xrZb/HVX1fQZxjJNuqs8TTPNqitpQkFb/wL3yx+FAUvPYeWinKc3PkjdudNUxFlqbB4&#10;zmTsWfoEWk6flPi+ttO2XgMBHcWU+/YVY/TwCYHtKpYDhEZMGTooGyuW/gkej0fbAwuLngTbFxXh&#10;C//z1g6k5AxgAaU/O9lUErO2IDVmHRIiliEp7eqeg8RM8wHy5Lw/o7LmtPQB+BQ3zwDTQ7CwuDJ4&#10;+4dC9zcF+3//z4eIye3/YkoKKKOc37qeOgvBYbkYFT+lX4kmA1KFoHPw8NKn0NzCGdvcujT2DQuL&#10;gQb2fa2Y0o+peViZPhN3Dk9HXlgCVqTNwGp6pEyVfX1QTEkhJT1mUgD68Yv/UruG++yxsLDoXVgx&#10;pYWFxXnAB7X7sObSvET9z+vvXoGYcgzCOc135hwMi7q1e8SUwbmSbg6Gjb4Z0RRThvL35aVLkePg&#10;GzLw05/GyDINoZIuxZU/+0k0Bg/PRVTyDIR2l5gyWPI8fILmOWzIjVoOUgWQTjj15HmxDGKauQiW&#10;+DEpszA6caZOCT5E8psUNwnlZVXmC13bAbOwcOC2ccaQwvZNxZQvvo/49FUwnigpZAxstL0qpGiS&#10;pJiTIrnMzYjL5vTenOZb8keBZaB41yr9jPoqppTzk5K+CfHDlyFxtNSpY2hnOHpRcD0puJ49A6bZ&#10;r8hrltcKxbebkJD5FFJzl+PEKSumtAgMbytIg/IAF1Mar2eVOF1cgH3vvYOj6inNbBsoYsqWMx0F&#10;QVcK77WhIiVeI7KU5+SRN95C4T33Yd+jj6G+rBz7Nm5C0YJ7UfjYErQdPdotx7awuFx0aNdctnvQ&#10;cPxo1+0b93XYP4DElEyrpgJF//0IJZ85YkpX8HiBc9JUU4XT5YU6PfjxA3v0HFyo7L62tRrFn36E&#10;sq8+RWM1xZTcfv5ymP3VaK2v01p0669rSBhHNMd2qs1ZesWVZz3qUbfp+BHsfHgBivMmo3j2ZBTM&#10;mYK9jz2C5uOH9YU4DyOpmONd6JAW/QA+MSXHeJ9/9j1CBmUEtqNYDihyZpZ771qCpqZmqXt7M1v0&#10;LMxzyrGVv/0DUnJ72X50lej9GDXL2F3UZjVqJRJGrIDO/nE1bSt6/I2Y9as/4+ixRlMnzjPAPtAt&#10;ugPmPnfG2PzNMbHwzfc+Q2x/F1MKKaQkjcfJuYiMn4rQsFwVVfZ3MaXxqpmHX96/BPUNjc4YwaFt&#10;HywGINg2WTGlj2vSZmFZ2nTMHpKA+SMzsCJtpm5zGShOr7CTmJIC0NfX/FHrk+2VhYVF78OKKS0s&#10;LM4DPqjdr7TMOh/g/379XQy6LjWg4fJC9HmmzMMwxzOl1wvjZYgfSQoTmS7FlF7PlPL78sSUOQi+&#10;Pg0//UkMBgfR2J6DoBtS8dP/icKohMmITJqB0NDAcS+GrpjSCB9zMCR8rE5NHjrkRu95cM/JpYop&#10;w4PMuQgRRiXNxGjJK8WU9KSZkjAF5eXVaLViSgsLP/BeMHSNKZ62drz7/i4k52yAEVKSWxwGMNz2&#10;NLM2I0GNw2bqZnqpjM/ZgviMdZgx9+9qtGa4AeNZ8UrpGPPjc8xSxaaZcg5Hr0BixDKkpG50thvB&#10;JcNxfcCIKdUzpSum3Iz4zKeQkr0SlTV1cn3rRW9h0RFOM6ht4DUgpuQ0t6cK85H/wTZZ7ke9K/ip&#10;GRhiyoYTx6QuPd5nWnfAGO+MAY/k75Itf0T+wkWo+PfbaD16FAeWrUCB/C55/iWc9Ug4J66FRW/A&#10;adZ816wurZiSYsaiTz9Ur7yumNK0i4HjGHK/lOHAHux+9y0py271HNl1HHM807ZWoeyrz1Hw3/cv&#10;WkzJdrnpzCmtRbcOuwb3u+2UaatkxKv1Th0Vp/Rr97Sg/NUXkJ83CSWzJqJo9mTs+819aDl2CGfb&#10;PM41IuEu+pgWfR8+MSX54gv/RMigzIB2FMuBxbDgbEy48Zc4c6ZO+iz2XrboWZg2xnyUuy+/Culj&#10;ZByutiPaaYytZiCStiefV0raHzYjccQyJIxeicSMq2ybom0ncwPufegleeazPkzPwMKiu2Ducz8x&#10;pSzZd9yzvxDxY/u/mNKdupuMzb0NIyMnITRsjL5j6/+eKcm5uCOgmNLCYuDBiik7koLJJ5InYXJI&#10;DB6Ouwkr0+mVkkJKR7jYh6jTe6uokmLKWfj3aiumtLDoS7BiSgsLi/OAD2qfmFJfMMgD/IftezFq&#10;2PiAhssLkWK/8PAb1TOlO823CgcDhL0Uhko6EaNvUZHm4BDjofFSBZoqygzOwaBfpOBnP4lXIyx/&#10;X//zJPz8p7EYnTQVkckzu2WabzdvoUPGIjZzLsKH3eQ9B+603ZcqpiQZj+d0ZOwURKfM1KnEmd/R&#10;w8fj669+8A4aLSwsCLeN8xlTaHz98qsipI91RXf0ZOgvpqS48uoaxY2XRWOgTtK8bMCCe/+FX93z&#10;D9l+bXg+uGiqMd8nktRzJ0xN2YCEYUuRFL3KhHHCuvtdBkyzn1GnhlcxpawLk7JW47vt5bbttzgv&#10;aEY2fTwPGg7XYqCKKY2Apwo1u3dg57a3caq4wExXq4Ki/i+mVB6nV0ifmJJ3/ZXe+UacJNeH84yk&#10;Z8p9W17A7mVr0HzsOFprj6DoiSUouO9hnPlxB8zUera9seg9dL4CTRvnQeOJa1NM6RUwVpVjr7R9&#10;NTu+N9vkGHo+OpS5I01+q3HiwF7s22bOQ32NbOsqnrOP6VO0WbP9G+R/8C7OlBd70+uKFGs2nT7F&#10;xkfbnXZpf9z++vngbfOc8OqNkm1Xm2xrb8OZfbux69dzUDJnEvbkTcSuxb+X9uuQ9+WEtnPqndL/&#10;WLYdGwjQa0Lq+dGHl6nHwkA2lEshP9rVD3fVjmWo251197dlb9HUTXrKNJw6dVrr38LiaoDtzN78&#10;CqSPW29sC2pHujbElMr0jUiIWIzkmDVSbtd2dnWo5zpzA7b88WPnuS7UWrHPcovugu86kl6F6Z/K&#10;tVZSXoWcKfMDi/j6IXWq79y5GDJ8PMJH3ISYrLkBw/U7Spluv28J6uqtmNJi4INtkxVT+jF1tooo&#10;Jw+OwRPJk7FaxYpGtNjXxJReps3CqvRZeGnRE2hrbrXjGQuLPgIrprSwsDgP+KDmywRZ04FGm3TI&#10;2rB7RwEih0/oZLS8eIaFjVFvjD0hpozLvg0hkr4auWnMDhA2EH3G7xzc8ItkXPezJHDK7dDgbPzs&#10;J7H4xc8TEJU0HaOTZ3SrmDJsyFjEUUwZMcGbVzfM5YgpeR7IkbGTEZcxB4ND5XdILkYPvwlffbnD&#10;GJaEFhbXOkybRiMr6awL29raUVxSi5wJa0HRpBGk0QjuGsKvtphyMxKYDx7X8Tp4y9TN2Jt/EBOm&#10;PD2gDfSXRUdASG+erliSTOb03tErER+xBMnJ6x2DuwnDeANDTOleI7LueKbUaydrDb7fXqnXvIVF&#10;IJhrQ9o/TwvqaweIqDAAKXxSkc7Rw6ivLEVTdaX+NmLKwHH6FSlSOnZU+nndJ6Y0Vwafk5wqlyIl&#10;CirbVejUXHdaxwWtp89gz5ZnsXfzs2itq4OHXjuu6KgWFlcG97r33QdcXrtiSrKBwvHKMuzZ+iYO&#10;7/7R5MNt+zqUuSNNmStxcIech/fewZnyIiOmDBDWSydNHlPLv28X9rz7Jk4VHnDK3ym8PxlP2Hz6&#10;pNSZ4wGog8DxXLh1bUSUhqzvNtoudPtZFZLuXr0U+WuX4sQ3n8PTSI91DMerQ1J3wrnjgcBHsuh/&#10;kHqVem5oaMAd8x5BaFBOQBvKhcl4TlzXlsMZQAZnG+pHuMaedG5cy6tLUw+jht+I4qIyrX8Li6sB&#10;XmtHjjVi6pznkZRpxuID2lbj2FtILWfKBsQPfRKJievM9kBxeohq98hci7fe3ek8x2UspLWiPQRd&#10;s7C4fGhP0fQZnb6i9jXlnq85eBi3zL3/XPFef2LubYgivb/nYkTSVIxInIqYHL9w/ZRuudJvvgNH&#10;j5/Q/j7rVHqItnWwGJBgf8SKKQ3plXJl6nT8ekQGZg2Jx6r0GViT7nil7GNiSp9XSsPVks+X734c&#10;7Y2t0mTZ1srCoi/AiiktLCzOAzNgNOCAkWLKduzaWYDRlymmpGGT03BHpc5CROStPSOmDDXHUQYI&#10;6+PYc7YZQ3gWwoKyzFTcQZn46f9EY9D1yYhMntFtYspwxwhvxJS3IXyYT0ypDHL2+2+7AHku9XwK&#10;w0fcjBhOeU4xpexjuf76yhtoazN1aGFxrcM1gpkXtVxym6zL/VFX14p7Hv4XEjPXOaK8jTAiShpr&#10;aRC/ikZxGqYdgRw9DmbeuB6fflGMH3aUITnLCD4DxruGaTxByLrQiCk3I16YkrYJiSOWI0GYlEqh&#10;oQmj4ksnXqD0+g/9xZR8ecNybZRyUUxZJde3HXxbnB9s/9o8zQNbTHmwGnVSvqZTx1Uc5Ip2KCi6&#10;KFFUXyfLc/SQ9PVanOcaXxKY3vzlgikYaST7jxSlyHUifcm2No/x4ibPTHqA8zQ3o62pWYWcfLlk&#10;YdFbcF90+q/r3zUsplQhpaR3qrgQu95+AycK9pi0lNLmd3lO2D5WqZiy4OP3UF/FMrDtlDTPlx+m&#10;J+l6w8m52/vumziyb7dsZ5zzl6OphtN8y7rUlfEUybpjm0IGbs289UzxhNP2cbzL9sqNr3aMlma0&#10;e5rUu67u9+4z7Zbvt5ue7Tf1f/A6aMeRI8dx64T5CLtsMSVFkm7csY6dKRvXX5eM//u/o5zpw+n1&#10;0oope4fGG6VZz9H6GTlsPAoOlGo7YGHR03CfO8dONGLabc+aMbmMz68FMaWxqUg549eomJKiyqTM&#10;q1tu2ntSx27CN9tLpS44cpFnuakZhxYWVwr//mG7mU5eni9N0rdc8OiKcwR8/Yq5tyGadNZVWCmM&#10;zZkr2/u/Z8pIKUP0mHlIm3AHjh0/6fT3TT3a1sFiIIL9ESumNKSYcnnKNMwakoA7R2XK7xl6Ptak&#10;5XlFi4Hi9QqZL2fJ36sl78/NexgtZ5q0zbKwsOh9WDGlhYXFeeAaHswD2zUQ7d5Jz5SXN823CgS9&#10;YsqJCAnOdb7svzKqmHKUI6YcQvGgMXafV4yoYkaKKX1GV7M0IkyzPRvBN6Ti5z+JQfCgdEQlUUzZ&#10;XdN8O8cNG4u49Dw5F7d48+yKKF36x++KJrzJ/1CKKbPmYMjQG/V4NPC/8Nzf1ZjMAaOFxbUOnyHM&#10;0Nmo6xSMvPKPb5CYvhYJ2VuE9CxAkdoWYyjuZgEjRZI8hmuQ5pTixqMgf8tS9vF38pi1ePGVz9Dq&#10;acPLf5P8ZW04Jy1LoXsehcbjpOvdczNSkjciYfhSJESuQFIGz7nxGGGEh0Zg6XqpVHGlmxbX+zzl&#10;upSymGtno+Zbr93sNfjOiikt/ODf9qkxWbe1oa11YIspyYbDB+FpPIP6Qwd1+llXUDQQxJRahsOH&#10;0O4x08AoWbda65cH/2vl/OwoPuKfhUVvwb0O/ddJjmEbTpxQgV+g+0epIkD/bQPIM6XEPVmwH3ve&#10;fQsnS/JNWiyHI3oMFIc0+a1C2defoei/n0h+yuU5YcToHc+VH7m9plrCmfj1VSXI/2gbDv64XY/b&#10;dR2Y/U3Hj+IsRdve+jx/a+atZ78w3m1OXP/fXnq3d2rDHJ7veBb9CeYDgIIDJYiJvAWBPqa9ODr2&#10;oWAKKeU37SucweRn0fi//3uUbHOFlI6Nx/Iq0//cU0w5BoOuS8OHH3ym9W9h0dNwnxu83u5+4AUk&#10;ZPJjXNqMjKhyQJJ2sczNSHDtKdGr1c6SnE7bmWNLuUpMzNmMW6Y9g/KKE+qVmh97Gbv3+T/EsLC4&#10;NHTqJ+rvdrS0tuKhJ9YjKneOChHpyZECxOjcPOPVkdsCCPz6ElVIqaJJlkEo+Y4awzKYfYHi9Ceq&#10;SFTFlL/EkWMUU5r2wdSjhcXAA2eSKd++D6vl2u9zgsGeoFNGr6dJZ0khJfmHpImYFhKDB2NvxOr0&#10;mSpS9J4X0j+t3qQ33045hKtvugN1x097nz0WFha9CyumtLCw6AK+Fwl8aKuYclcBIkdcoZhSOi4U&#10;U4a6YkoyUPiLpL+YMtRPTHlB6vFpeGV41whrBIn0NhB0fTJ+/pNYyWcmRsRORmS3iSm55BTcYxCV&#10;MhPDoyf68sx9TtjO8S+GKgYddqOKKcOHjtdzTDHl8iXPqnHPGJUsLCzOB5pUyiqP4ZYpFKNR2PiU&#10;T1SnXga6WUzpGKDNuhFuUvjH47hCv9Sc9XjmhU/Q0tqGpuZWLHrkL7J/ABvne4AqkMzaguTkDUiI&#10;WILEqJVIVK8J7rk3THZoxIiGndPqu3TFlEacawSiVkxp0RGuIcZLbqP3pgHumZKCoIYjtWhraUL9&#10;4UNoUu+Uly9O6otsqD0o5aNnSl/dWlhc6zirXlXb0VR35gJCPofebQNHTEkPk4f37lAx5ZnyYlNO&#10;LUdNl+VgftlWln3xKUqEDdX0VOm0nR3OlR+dtOu4XmPiF3/2EUq/+i8aq7sWU/J4uv/YEfV0a2Fx&#10;ZTAeSr/7bidGDhuHyxdTujTxQ4M5K0gO/u//G4mf/E8kQoOsV8repWvHG+t8XDwWN/wiBe9u/Qge&#10;K6a0uApw+920t/7uyb+rmJIfxHa33ahP0bWX0I6VIcsRK5AwahlSMuQ39wWK02PcjNt+9UecPl2P&#10;tg5eqa2Y0qJnwQ9Tn37pdURmz0a0I6iMUk+IeUZI2Q/EiBQbqphS8q9L9Ugp6zlGWBkoTn+i610z&#10;adw8HCipkHbBvBezthKLgQhe17R77Hv/S6zKntO3xII9SQoQXRGiiijNksLJe6PHYOrgaCxOnWLC&#10;6D4nXl+im39dp+BzFtbd9CuvmNLCwqL3YcWUFhYWXcC8Ytc1GWzQGL171wGMHnGjn/Hy0ugvpuS0&#10;1IHCXCppNB024qZLF1N6RZRcGqqQMphG8mwM+kUyfvHTBFnPwnCKKZO6Z5pvFTxy3RVTxnSjmJIG&#10;5PCxiMmcg6ERN+mxQoKy8PD9q9DmMQNGCwuL84P3SGurB3988VMkZq5GggocHbGdevrrZqO4Cibp&#10;fZLH2Yxkpfkdn7MRqbnr8dyLn6C1zUxLeOR4HW6aYvISMD3LgKSYMl7qMJ6CypQNSBi+BEmRK5Cs&#10;Bn/H6O8Y/r2eKUlnW9+neWFDAbCKc1WUS3Ka70rb9lt4wWuhA7ntmhBTVqPh2BG0t7Wi8ehhFfkM&#10;NDFl/cEaK6a0sPCD916Q/lNLXV2XQj5XBOjbNrDElLU7vsfe995BfWWZycdFloPeKIs+/RDl336F&#10;JhVfVpi8nC8/znnUdFVMWYWKb75AwScfoKGi7PzxhJoverWkl11pqy0sLh98Ahr71ZtvfIihoUZs&#10;F8h+cvF0P7rNRXBwJv7P/4nAL34WK7+tmLJ3yXPv2NfU1jYWIUEZWLf2eXg8xsOthUXPwRHlCDnD&#10;yTPPf6a2HdqO+o8d4TKoNqzNiM/ejOT0zUiIWIrE6FX6sar7ofDVYkLmBixdvRXNLa1oP8t73hVK&#10;mVGuhUVPgWLKv7+xDaOzZkA9OTpTY/dPMaXjjVLKEDduLnKm3YWoHClHp/D9ja6YMm7MHHy7Y6+v&#10;fdA2wsJiYMH0RSim/OqaElO6IklXTGkElbOwIm0Gbo9Ixe1DU7AifYZuIwOl0dv05p/r7nLcHThR&#10;fVjr1cLCovdhxZQWFhZdgA9r8zWnK6asrT2C1KRpCA+5PGO0K6YcFjkRg2mQDhDmkuiIE8OGjkN8&#10;JzGlK1o8LyWuUo2vrpDSmb5JfocEZSL4hnSESnrDYyYhMrn7xJTK0LHdL6ZkukPGIi5zDoaNvEU9&#10;U9JbwgP3rIDHY77StbCw6AJyi3DwefxkA3614EUkZW1QIzHpTgMdyIh7uaQ40xicN6jhPTnzaSRl&#10;OtOL56zBH1/8SKePaW/3qHelXftqEJ+2RsJfXSP1QKBr8Fejf8p6JEQsRsLIZUhJM54cSYZRj5Ss&#10;k371EsSIa42Y0imHXE9JWavwww5+gW3bfgsfeDWoAdnLNrQNcDElRVAtp06ot7Omk8dRT2FUrREU&#10;dRRQ9U+qRzepv7aWZl+9muq2sLh2ITcB7wX2665VMSXz3FBTiYqvv8D+D7epp0iTj8Dh/clwFF9S&#10;CFn9w7doZloSv8t2U8MI2b7WyDOlphqHdm3H7vffRl1poVOOc4+vbZiQ57f+cK0jprStmMXlQns6&#10;6ilu2dINatMxNp7LYS7cGU0onKSYctANafhf/2uYLJN1v2t3cpeWvUip58E3ZGLNqhf0A0k+Ayws&#10;eg5+YkrhW1t/lDH5eiTKmHxgiykNaVdJSdmIhCFLkBC/BmaWjO63mZ2fmxGftg4v/+0rae+lLpy2&#10;v5314qxbWPQUeN9/9MW3iMycjqgcChIpTjSeHfuDkJJ0p/lmvqOYZ1nPmnInHl2+GaOkXIHi9Ctq&#10;+W5D3Ni5+HbnPqkz1zMl2wgLi4EF7Y+0t2P/B9eYmNKPWmYKE9Nm4fHkyZgSGot7I8d4BYpGaMn9&#10;Tvi+Qic/vjLMwippj4u/26PvAi0sLHofVkxpYWHRBfiwdqeF5ouoNhyqPYKMlOlXLqaMMmLK0ABh&#10;LomuOHHoOMTlGDElxY9dG7K5jwbxcYa6jXFIpmd+uzRiSk7z3T1iSiPg5LnoCc+UY+S85iAmPQ8R&#10;o29R7580+I+TDlhDQ6N2qi0sLM4PYwg3XiDLy08jd8I6JGRRXLcFSZwWWoWPgQy5l0f1WpBJAdwG&#10;PU58ztN6jNScZfj4syK0ST6YF81T21m8/NfPkMipo5ifAOlZBiYN+v5TtlMsmUIvCiOWIi7iSaSk&#10;bNBpqShCdMWIrrAyUHp9j+a6VK+aLB9fLGRvRFr2cpw63eBc3RYWBu6rJTW26bq0MQNcTFl/sAot&#10;Z06p4bzp9Cn9rWKfAGH7JytRX1ONloZ6U69O3VpYXMugsEH7dW3taK6rk/s+0L3jkPs67O/jYkrN&#10;rxEgdtjeiSpSrK5A+Vefofzrz9BYI+WQtkLzf06ZO1H2nS4plPxvxeHdP6JJ4mk+Dsqz4nzxZLuK&#10;KZ3zRZ4szsfu997Gsf271VNlwHhC9/yqZ0pPi9Sg+4wytLC4OJgrhvc+Pyb9zUOrEDIoy7HxXA5p&#10;pzH2I9ps+LHqddcl4n/9rwj1gGj2BYpneXXpm2UmPGQMZs9YhPr6Br0OLCx6Dka0x6uMnik/+2If&#10;UnPWdhqnD0A69hL9SDVhHRKGLjGzfzj7AsbpIaZkb8AHH+3Xvp65392+A23f1v5t0XPg9XagpByZ&#10;k36lHh6NgI+iyv4jptR8UkwppJiSninn3fsk/rn1Y8SNk3IEitOvaESurJPPv92htnXWmxFT2v6B&#10;xcADr+/8D77G6mtVTMll2iysTp+JB2JvxLTQWPwhaaJuU6+UKlRkGF/4vkJvGRwx5Rppl8u+32u7&#10;MhYWfQRWTGlhYdEF1CRkVmmKcMWUqVcqppyNkTGTe0RMGRJmjNzGkHo+w7a/mNJ4ohw9YgKGSxqB&#10;jOE0mPcvMWUuYtPnYGTsFDOVuqR509hfornJeCuysLA4P3iPULhI72WetnZU19YhZ/wKJGVtFJqp&#10;lAMZcS+bNDZn0hjNqb03CtdhwrQ1KK88qt5U2ukV2GFziwdPLH0DCSqm7OZ8DHB2FlOSycKUdDnv&#10;o5cjbuiTSI5fq9Os86VAnCOmvHpeFbqBWi4zXTw9nvJ6mn3bH9HQ2Oxc3RYWBvqCSY3IvpdN14KY&#10;srWpTsvsqa9zxFBdi5D6F41wqdWKKS0svNDXZHIvDGQxJde7yosRU5Yj/4NtKOskpmRZziuKFLK8&#10;p4sLsWfb2ziyd6cTXo55QTElw5gy8HddeTH2f/guDv747QXFlJwavP7QQX0m8elknlGGFhYXB14t&#10;fFnejsbGJtx155M6U0fXH9t2RcdOM5j2pWy1Df3sp9H43/9nBEKCsnT7uXEsrz59NsDwkHGYM+tB&#10;K6a0uCpwn1G015SUHcdNk59R206/siNcItXeoHwKyXFrkDBsKZLTacuS/foB8rlxeoq5E9Zj7/5q&#10;45lS6oAwMimu2/vfoufA50tpZTVyJt2JqDGOh0chhXuut8fAAr8+REdM6QpAKaacc9fv8OV3O5E2&#10;4Y7AcfoVjZhyVMZ0vPLPN9VZgbGVWHWSxcAEr+9rTUzpTyOYnIWVaTPwqxEZmDskESvSZmJNah8X&#10;U/rnycnjqqw87H7/K/1Yx8LCovdhxZQWFhZdQE1CZpWmCIopD1FMeWXTfEdKByYyfhpCQsZ0s5hy&#10;HsKHj5c0jSE1YHgl9+WokJLTNdG4vmjhctwx9zeyToN4x/D9T0yZo3kdGTcZwc65SJBjHMgvtq7B&#10;LSwuADWsyH2i3iClzaNR9viJBvzqrucRm9EDXgYoonTFbxlLseW5T9DQ0KLH1a/ruZR8kMeOn8HE&#10;6U+rkdqKKS+d6rWR61m+FwAqqsyU9Zg1iB22FEmjVyGZU1VJfcQ7+wOl1Sep3koptJVrKpPi0U24&#10;9+G/o7mlVV8nWFi44NVgjMjmyqAxua2pHvUUyAQQuAwEqpiy0bxUb2tpAqfEVuHOACkzhV6sv5Z6&#10;K6a0sHDBUay+UJf7oaWhwYj8Atw/Sm0P/Lf1/Wm+64Utxw9r+3a+snH7mYoS5L/3rqTzg0753SBt&#10;xcWJKStxonA/9r73Nk6W7Dd54LHYfgYIr3GUDOeIKXWq7wqdKrziuy/N9k5xXLrnt/5QDTzSTvNp&#10;pc8ohxYWFwdeLRw/taOm5hDSk6YZO0mX9qELkHYjFVMa28r//E8U/t//jNYZTAKGt+wFsi5MHXGZ&#10;ljwTtbVHtP23sOhJULSnwj251moPNWDSzGd0HN5/Zri4dKrtiqJJYXzkSiSOWK6zfNCGcrXtJ9Pn&#10;PSPn/STa2jitv8epEadO9HlgYdEzoAf8o8dPYvLtDyB6rL+Y0iz7h5jSEVKOMWLKyOw8PL7qKRw6&#10;chzTfv1b2d4PynBeMu8Utt6GUekz8Oo/33JE1xwb2vbBYmCC1/c1LaYUrk6biSUpUzBzSDzuisyR&#10;bbOw1hFTuoLKviim1HxxXfJKQeiKjJn479/f0Tq1sLDofVgxpYWFRRfgw9o8sPngppe0LsWUKmw0&#10;AslzxIAUEAbJPnqmTJ2NUfFTEeJuJzuHv1jqMXMRFm7ElMNGTkBYUNdiSk57TcFlqC4lT0GZuG/R&#10;Erz0wr8x+IZ0SVPSG5wtYYXBZionetK8oJjSryxafve3P+Uc6FL2U0wa6S+mdMKESd7oUZL580+L&#10;Sy2rf9m4rpT1INknDJHfoxOnITJpuhzDpJsQPwkFBaV2qGhh0SXkDjnrGld85Mu4xiYP3vtwD26c&#10;uAHxaatBD5UJWRsRp+K1pxyj8Uah8QxojLuOJ0vZx2m5VcDnGNZVECnrybKMS12FO+/+M4pLjqOt&#10;3RjlzLGZlzZdUlj5zQ/lSMteZ9LxHsPyUumKKk19mLrgFOvJyRuQFLEEycOEsWuQotOvO/uFOsW7&#10;1qXftj7ERF6Lev3Jb73e1uL5V75SD6u8niwsXGjvztvOmHbP00Cvbf1cWNhZGMT1GiMyovinraVF&#10;yi5tuqcVjUcOqXDnnDj9llVSf9VoOn1C6pTPDb/6tbC4RqFtHf+Xf57mJm0LAt8/wnPagisTUzIs&#10;j2fElFsdMSXToMgwcBwfuxBTOukyDMWUrSePnz893V6FU6X52Od4l9S4TEP2e9vAzvEcMq+Ms0/y&#10;z+m+mYcmLQPb1MBxND2l0/Zq+lWo+PYLlH32iZSp3HdcoTcf9JZJShyKKdukvpza89LC4uJgrhg+&#10;/woKyhAfM0ltV13Zh7qmGy9H7TSDg7Lwf/7fcPz0pzHym/tcdo5nefVo6oC2SFPPY5GSOA01NYfl&#10;OjBXhYVFT8C/v002N3swc57P3hBozD4Q6NpSUtM3I37ECiREr0JiJu1jm3XWlUBxroTGxmHsHBRy&#10;qu2N63KsRx97DfUNTXL+afMwAinbb7C4GqDd9nRdPe56dCVicuaoeFKn++6PYkplHqKyZmPZmmdw&#10;6kw95j+4BFE5ec4+hmN4xqP4sn+ILFXcKstR6dPxymvvoK2tRdoJYyuxsBhI4JOPbRLfX7liytWO&#10;aHBAiypZttQ8rEl1hZRGiPhQ9I2YGhqL3yWaKb6958A5HwzbJ8WUzpKCypXpM/H5X62Y0sKir8CK&#10;KS0sLC4AxxghD25+wXXk8DHcKAMn49nxXOrX+gENnMLgMQgJzUWkdApGJkzF4BBHIOgwYJwL0Ag3&#10;c9UzZWzOPAwZNUGFkl2m6RUgkjkIuS4TWzb9Bfv2FSF69K0SbyxCQ3KUISG5Om328NjJGJ02E6Gh&#10;5pihkncvnXR5PHcfhaKu501u93rhlHMQSnKbpBWdPAvDoyfJbwo4JaxjANYyURypeXS2cZ1pyD6G&#10;p+CSZP78GSTlH5E0TUWrQyLGY9jIWxCdMBlfffOjdqwtLCy6Qsd7xDWM060+BeXHTtThrXe2I++O&#10;F5CQuQbxGRvgnfqbBl2hfqWvhl9j6KWQMj57o3ATEnMYjl4o1yElewUe+v3r+Oa7QtQ3tuig92w7&#10;pxg34jedbpwDYjl2a2sbnn3hU8Sn0zsmxZQUahrjsuUVUg3xRqCamCb1FLUC8UOXIH7EciQmb1SP&#10;CxRb6gsRWcbL0ogr/dLoC2T+nRcNKvzMXIH8whp9dltY+MNt13xsR1tjPeitLKA4pr/woONpzW+b&#10;EfMIOW1sKz2WSHnbPGg6dtQbR+kXp7+yvkbKf9IRUzp9d9LCwqIXxJSO91sVU36wFfXlrpjSiBkD&#10;xfGxKzEl02UakpYco1Xa7npZni9Nhj1WsBt7330LJ4sO6O+LF4RWoXbH9zjw0fuOGFS2X6yYUtb1&#10;GJrXKtTs+A75H7yL+soSZ1tNx3xwvcaUjeVqb2mUWrPtl8Xlg8+/77/fjciRE4ytxmtLuVTmCBnX&#10;2GuCgjLwv/53OK77ReIVpGnZ/eTH3qauwoLHInRQKvbsyrf9IIsehfa13SU/Tmtvx2NL30aC2mpc&#10;m9DAoxFTPoWU1E2Ij1iGxLg1ajNRewnFlN1sJ6Htxf2gWL1fZm4xdpmMDXjm+U/U3kGbmc7EZO95&#10;i6sE3veNzc34/cpnEJ2dh6jcOcK5iMkJLOzrm6RI0gglKTyMypmNv7/xnrZlKzc8r54qKaaM1TDz&#10;nLDGi2Xg9PoW6ZUymvWSPRNPrnseTVJftJVYWAw4SHvEd758b5X//ldYI/fu6vRrQEwpVC+TJH+n&#10;UYQ4A7dHpCFvaDKWp80wYRx2jttn6OTf1JcRhK5Kn4VtT71i3hXavo2FRa/DiiktLCwuAJ+Ykg/v&#10;+vpG3L3gSQwOpmdHIwr0p5nGepxDGjRlKQwjKSJ0PVNSTCnhwzW8vxH0EqnxcxFOz5TZ8xA+aoIc&#10;J+eC6apgcrDxUDn4+iw8+8yrOHOmDtOm3IVw7pO4piySZ0mPgseYjDwMCQvgkZN0j0cG2KZll20u&#10;dVvIWMQkGTElvRwY0aXkSc+tMCgHwcFZcp6yERIqv8Mk7hCJO3Qcho24GcNH3YKRsVMwQjg6aQZG&#10;p8xETKYMarPmykCXg9x5iON61jzEZ8/BJ59/Y19JWVgoeCecT2DW8S4xhnHT/qmHyHaPrjc1e7Br&#10;bxWef+kT5P3yOWTdtAlx6SsQk7oC8RlrlQkZa7yMTlmBxMzVyL1pAxbc8yr+/MqXqKw+jhaPBy0t&#10;HrS2tgqb4ZGlUrab6b3NNHWnzzTirgf+hmR6v6Rxuq8J+fo59YUA11WEuBmJiVJ/I5chYehiJEat&#10;RGrqRp0O3PVIabw/dkyj16neGjaqx1S+aJh353M6ZTyvHwsLf7jtmo8DR0z5/9k7D8cqqvT9/xu/&#10;dfuqpBI6SQhpQDpdUEF6se+6rquua9l1vxZEerG7uqtr75SEAIK9YUGp0kmlQ3r1+b3Pe+bcexMu&#10;kABJ7o3nCQ8zd+o5c2fOnDnzue8JBIosyENXHSpDc5ON2Nik0CG7xtXlvGE4m93qamTK40fxk9yn&#10;JJe+79fJyakrYEpTtpjIlKtQdYAQ4UWEKTUyZYnkqxo1Rw8HrNvSXPbwtm/xQ/4KVB80XY1b6Pxc&#10;+ajTiJKfYMf7hR4MKtPPBVMGmPsx+zqIYzt+wNY1q3Hix+0m/V46fGnQbTO9xVqWNVRXyrfmyi+n&#10;8xfvf2+/lY+e0exxZPgF2ICUBqbMw+WXDcH/+0UvRPQY6k0Pto5z59t2xZ4jHoGoy4dh87fbXD3I&#10;qYPVHFDnZrtNExY/vh4pWUv0eTzoM3s3sAUb09OWIKXXw9rDh41MqZEjg6xzIdb2F/5oVLbt60o8&#10;exnSsxdh7Yadctzdc49T14jttv997T0MyJysIKXClGECGhoHwpSzEE+Y8p0CvabeWLkOibmMQmkj&#10;U1qYMszyKOlNzJ2Kf81/GrV1jEzp2keduqc0MmVjEzY89wbmDp3sBynp1vBeNzKhUR84OnQq7h9y&#10;JSb2HIy/JA6HdvEdsGwo2w9TylDyMW/YVLx5/xJ9p+PqN05OXS8HUzo5OZ1BvEnT/MWWaZRgwxBh&#10;ylv/9ABiIthwzAbLljawoImc2NoabTE6F4PSp2JgykSdFgw0bI8ZDYDdcPcMgCkJI3K7wZZXe/s0&#10;+zVdNb3w37fR1NSIpx5/GZGXZvqWIahJOLNf0lVI9MGUXl6Y/mDWCAX+cU2jjEdzXzKMlKE6Ng8D&#10;h05B36QrNf1xvcagZ98x6JswXgHL+JRJSEibjEFSgUrKmIHBWbOQknstkvOuxaDsGZKeGUiQiha7&#10;Ctfuwgdfhb6DrkLvgePQL3mCLDMNsf1HI1q2HRuXh7ffLnCVLycnlS3bjHhZmGuDjSoGmuRnvwng&#10;GFu4sZnwkcyj+cB66Fg1vti0EwVrN+P5/36Gf//nc/EXnj+T6d9pBMofd5WiqKgcxcWHUCLev7cY&#10;n322CZ98/JX4Sx1+/NFXWLXifTzz1Ct4+qmX8dSTL2PZ8tcwajwbrdl4bX6J74DKi2NClGyUNw3z&#10;pnFeIy0MW4r0xHkY3OdBJPV+AKlpC7Uh3x57HQ8hmxcMy5CS/STScxfjjbe/RJMCue6X106niyWe&#10;v4xrRmN3gCnPYIWHjh3BTwpTMt/NqK+sUGDHwDtnAazCxoxSZ/PpYEonp9bywZTioNe8Vx74p10Y&#10;TKnbKinCse3fY0vBShzftU33y+203E8wtxGmLC9FY32NQtQ2TaelS/ZX/PVn2LJmlaTngNmO7J9d&#10;hJ8rD7WEKT/7CLs/2iD5Nvk36Q9y/DzrNr38WZiS6T25Z4d2F35oy3eaJi2vZLpu01uW65ljVIz6&#10;KgdTOp2f/HWbn/Dcs68i6vJMbY+58CiSbP/J1YiUl1zSB5ERGdpOFHxZ586zbXczbYPaU44Mo3tk&#10;4M3XTfuXtZPTxdZp7UbNzXjjnS+Qmml6Ewn2zN5dzDaU9OSFClOmDTM9Y/h+oNoh9mBKbQsz4xkj&#10;5mH/wcPuucepy8QocG+sKEB89lTTpbR1mHSDrenMpW0Ux2n4dNN32sb9/bYfZfo0nZ5Ac3lClNan&#10;bSv0nMi85c3QyKH3z3/WwZRO3Vrao1pjE9Y8/j88OmQyFg41YF4wcK87uTVMeXv8cEyOTsL/pV0p&#10;+Z8SdJ1QtIUp2S05TZjynfuX6jtIV79xcup6OZjSycnpDOJNOtCmoaiqugZ//suDiIkbgdheo4KY&#10;00do9ERGU4xmV9mMqqhdZuciKiYP/VMnaGTKSJkeFTPcc552Ad5es0vtyOgcRPceicHy8EeYMoqf&#10;o2U+HWQdjf6o80fo5z59RuLDj77Wh+Dvv9uBfn1HSNrMcnSUpLtP0pVIzJqOqDh2z810G8fE5mle&#10;aXY1Httb8i5pies7Br36j0Vvca8BVyiMOSB5IvonT0AC4chh0zXSpf5yMXc6UnJmimdLHmYjIXMa&#10;4qUCNSBtEvqnXCP7vhpx8eNMF+ZybKN7mjToMWXUykhxRA5ixT3FJpIm0ztVjwsbmeMiszFv7tNa&#10;sXZycgqUbXhl968GPOM4hywT2GWQGTahUR5Kq6UMPHToKHbu2ItNX36PtWs+xGuvrMY/7lmAe+9+&#10;FHfdMQd52ZOROWyieAIyh9JXIz1lPAb0G4k+veT67D0c/eRapnvH5uLS36Xh979Jx+9/PRS//206&#10;/vDbNFz2+6GIvCwTUZdnibMRGz0eKRmPasOxgygvrtngz667bbRJ+xKAn9OzHsPQIUuQlDgX6cOW&#10;aLQFBSlpWSbY9rrGyyQP5uUCo0RMnvlvnKqok/PWnMtOTq2ltTvvpRPrd90iMmUrWyiH0GT98WP6&#10;gpNtUD+hWaO5VUl+a0tkmSDrhp01rwdRffQwmpsaeGfzfb9OTk4GpqzS6/0MIKAH8/mnXSBMSct1&#10;eWwHYcoVOPbjxYApCUJ6XWFzO4fL0NxYj9qTx09Lj1lGli85iINffIxdH67z1qfblv7aogPY/eH7&#10;2KUwJbfnrcf0nzMPsn6JDMV6vJiX9QUo/e4rb1tehExvO/5xM6/BB1NaOzmdW7ZOYwGne+9eiOiI&#10;bIXt9Ieyp4F47TGBvVz8/neDcMkl/RAdabYbfFnnznVAV+w+mDILr7y00jsnXJ3IqWPU+vxie9IX&#10;Xx1Azmh28x3smb0bmb15JM7Tbr59bSgd1kZCMNX8+NX8uJjg5lJMmf0Mjh6r8r4NJ6fOFyGXL7/b&#10;isEjbPTGGQpVKlgZBO4LPRuYMjHXAJOM4Lh5204tz4pKD2HUlL8oRGnM/NGyXrjAlPwuGFlT0n7D&#10;7Q/hVEWFltNOTt1N+sQs1y3fXRVamNJGOQwA9rqjAyNwcvy+pHG4bUAeHh06SeaHSWRKL+0mLwam&#10;nC9+8655ep/hd+vk5NS1cjClk5NTm8VG6eqaWtzzwFJ92EqSh6fTLA9gjBBJKDBZfa2aERVTcjic&#10;jXhZLlEeapL5Oee6lsu017KNZHY1kDML8foQyOiNs82+dH+n26RL9p8nn/OuQ+bIa/HJF99rhfPk&#10;yVO49o/3e8vQ1+l2+Eu8gbL9wbIO17MeLPtml9pJsmySpIH5ZhqYnkE5kp5sOSbsajtzBuLTJyMx&#10;bTIGDJ6IfgmMInkl4rOmoV/q1YiJG46IqBxERrFbb3FktkKRjH6gXX4HmBExzTwT8dJ4uHz2HDkc&#10;fQaMx6CsqbLdkegZMVyciwWPPqe/LnRycrIykSghZZuNOEl4kl211NbW4ciRY9jyw0689UYBHnno&#10;MUyaeAviYjJw2e8Ho8elQxB1WSaiL89B7OV5iO0xQiP2aqTcaLnmou2QL3hGIE6uyzh92WOj+I70&#10;m1E0OC2S03ltyzbF+mJIpmkk3ejxSB72EFK0K+dgDczOF+Jkr+HfOhCoJKSYnMuG++XmpYG3bGh9&#10;D8u8dC9F5ogFWJkv9zQCcvpSx5X7TqfLNrYZS7lXVYnuGJlS4R/JV13lKclxs4fl/ITmhlrUlJcZ&#10;qIhwUZB1w8oKehWh4lAZmhrrNY/2+3VycpKrX66LmvJSsHv/oNe8D+azvsgw5c6LAVNyuoUp5fOR&#10;w/ipsQFN1ZUm0m6r7ehyJQex+4P1OPDZB5JmU04YyzJnSYeWncUHsEfWLf76c5MeTpN5gRDkWa3L&#10;laCS48X7sfvDDTjw+ScyfkDTYMFO/7IcN+lrCVOyvu7KMqdzy9Zp+KK8oaERUyff5sF17PqZz2EX&#10;Yj7nZeM3v43Hr3890NfuEnxZ504zvwP9HghT8rmZQKV8Vz1ycc/f58rzvb8+5KpEThdf5gW3hbjZ&#10;nrRjZylGXrk4yPN69zHbRYZkLkdKv0eQOnBei/YRdavlL9wmyqfZB39cTFh1Ce6+/3XUS1nvnnec&#10;ukq85g+UlCP9ims90NB09R0u3X0nDpe0Dp+hQwUPc6fi++270NzUjFOVVZj9l38iSabHa54MMKqR&#10;KoNsKxRtwdak4bMxYfYdOHbipJbV7tnCqTuK90ILU84L6Oa7u8OUgSAlh48SRMwwQCIddJ0QswUp&#10;5+vQgJT83hZP+JPeZ1w9x8mp6+VgSicnpzaLN+/Kqhr85faHEdt7NOL6jDnNPftw+ijEypCRGQkO&#10;qjUqI8cnIF4qNOyeOnAehwPPw771UyYiKWcGBqTJfgZfbaYnBV/HeIIsQ09CetY0fLd1FxoVpGrC&#10;8idfQN9BknamOWkS+iReiX6pEzWSZK++V6BXn7HqOHFP695jENtzpHgEYmKN2aV3j8hsRETmIJLR&#10;IyNzFYJkd98KQsoyCUOmyvavkulsjB/hawxmA3BgI7FtFDaWzzJNu07ncuxyXaYprKXrDpd0jkVS&#10;5lTExo2U/Y7QiAyzZ9ypoJiTk5N9oWIiUdKNjVK+VVRh0xff4+675mF47gz0uIxRIpMRI9dP79iR&#10;iNMXNPZ69IaMDqsRYvmiLk+GnMZ5/EwY0lyndh29xuWajfPmxRF2ttNpfRHEIa9zwpWELwlSS3mR&#10;cg+0eyMFKtmA3L27jupU24Z/z2yop02UBRMFwfdZpwWsGwJmmtKyn0Bq1mL848E3vYdta/fQ7XS6&#10;eFZoOeidK7WnTmqkxjYBMmFiAwwRnipBfVUgTCluakTN4UOa3zZBUaFugl4lB1FFmLKB3VfZ+5y7&#10;/p2cqObGBrnWS858vftgPuuLC1Me37lNP1ddRJiy+jAj0Taiqb5WgcXWaeIylfv3Ysf6AhR9+YlM&#10;k3XUnCfLnCUduu7BvdhWmI+Sb74w68ny7B789GMV3HqsuI64VtJ+4ItPsOP9QtSU7NM0BIcyTd4a&#10;qirkW7Mltnvh6dR2mXtfM+rrG3DlFTd7z2AXD6b81a/747e/TZBnMz6rBVvOuWvM75nPzXwOF0eM&#10;wD1/ZzQXVx9y6kgFPnObHiGKS49i/OQl8ozefdtqtC1k2FKkMCpl0iL9bGFKtpcEW+eCHNA7iIEp&#10;n8Dg7EX49wtfoqmJ17f3dTg5dbLY7lZ+6CiGjr/OwJOEDj0wMWxgSg845OdRU/+KovIjeu+sqa/H&#10;3x9ajMScqQYQZYRHRrFUmNIsHxaW9BKmvHr2nQ6mdOr2YpmkkSl/RjClBRE1nx5A6QMpeQxaLR+K&#10;9n1XOjRpnz90Ch6bcIt+p+45xsmp6+VgSicnpzZJGyDlYaq2pla7sY2JYFc6wRox/TbAX0tHR+do&#10;19W0AQhlOu3ND7bO2RytQ4KJw5GUMR29BoxVWJHTaYWadJlAy/IKJ+UiNnoUkgePw969+xWkJFy1&#10;Y/seyV+mzo+WZen+SVdrN989Y9ltdkvQsU1m4z0d8Dk2dgSSsmdol9wKXQVb7jzdq98VSMqdoVAl&#10;t0fAa/rk2/TXhU5O3U98qLANItTpjSP2xRobuHmdNzXVcaqUaXUoLPgEWRlTEHHZEERelqHXUFy0&#10;eRnTwnp9tp7Oa/d0m5d2frecFzif07gdgprGPaNYzjBqJcsrmR8hQ5ned8D1GJK91A/2OXetvZcF&#10;KQRc9WWJfWHyuPdC4XGk5Mp3xaiWgeupuSyBWOtgL1vsPBn39pXOLq2yn9BtJ+csNfvVlwqcvww3&#10;/Om/OFlRh2bttt6+OHQP3U5+BZ4Xtosjfq47dXo3seFohYQ4rpCOBySVlaCxrsbkXXMulntB9dEj&#10;Ms8DlAK2EbaWPFeXl6LJy6uTk5NfPzU2ovpQWUD5QAdE47XTZJyQX62UHxcDpjy6/QdsWbMCJ37c&#10;op8VYgy2bAufAabkupJm7Sabyxw9qkA8o25WlxOGJ6xpoz4a6LLqwG7sWL8GR7dt1vW4DQUvvbzY&#10;PPvNMtEAjdWEKdeuwuEfvjP55jHQ+a3XOYu9fdSJi775UraXj4p9u1BTQrC11Dc/8JgybYQpFU7x&#10;vj8np7bI1nHo3bv2Y2jyNV7bSpDnunbZRDyMisjCJZf0xe9/lwz+ONbBlKFrfl8Tr7oFx4+dMGWJ&#10;1otcieJ0cWXKGwNT8vxqbmpCVXUd/nLX6+b5/LTn++5htm2kD12G1N4PIz11oa+tQoHKgOUunr22&#10;Em8/qdmPI3How/j0i22ujdupS8UyoLK6Bjf+bQ4Gsdc0BfhMhMrw6Ap7pheVUsbFV0z/K0oOHdN8&#10;8R3Zs/97CwNzpnpwqO3KvPU2QtcaQVPTOxujJt2CkvLDXpkt9QFXJXDqRmJLJ3sjZD2k8LFuClN6&#10;+eG4BSjDBZY8HxOoXH7NrVrPUaAyMNo+v3OWY05OTp0mB1M6OTm1QbaByDxMLV3yPCIuzQraaHku&#10;x0Tnon/KRMQPmQJ2bUuQ8oLgQVmXDaU+mLL/WAMfBVvWZ8KQ1iOROXQiDh4o8mDKZpw8cQqZTJ9s&#10;x3ah3W+QgSkJQAbf5jncOp9Mt2xrUM7pMKWJeBew7HmYECW3zaiZ3FZURC4mTfyzdnflnhidup/0&#10;McIz1fqzjMkof11L8zooWPUhxo/5I6J6DJNrhvCiKUv0GlKgkeMGfvQD1K2vf1uOmPn+a5fLWTjS&#10;/9k/3UzT5Vtszy5jP480y3rbiYoeg+Qh/0KqApWPt2pgdu50a4QEf9RK852I9cWJgRxNYz9hy1bA&#10;ZDaXC/wO7TwLUFqI0tumjpvPqdlLzDZlPIX7l/GU7EWYeu1yFJUek3uZuV9bOzkFKvDcMC/+zLTu&#10;CVMSHCpCpYwzWmMz67LML93cjLqTJxTaUegyYBtha4JTBEdrqiSP7tp3cgqUwpTs5pswYImBCsMR&#10;pqy2MCXLrWPHPJiyQUFRs32WZzIkrCifT+7eju9Xv4ejO773tuGlQUzA0ea5tbnuid3b8IOk/ej2&#10;LecPU4q5rdqSYknDFmxbV4BTu3fI9pg+Lxoyt83lfMsXo76CkWPk2dyVZU7tkK3f8IXT15u+R0J/&#10;88NS/7PV+ZvwZGREBn5xSR9cdmm6PJvxx3HBl3XuevO5ftKE23Di+Envx5QsSxx05XRxZZ+nbHs5&#10;o1M2Sn1jwdJCJGcyOiWf77uh2S6RtgQpvR9C2pDF+jld7ItO2Xr5C7Zpc7GRLwlsDh+/DPuKjmv7&#10;npNTV4nnX21dPe6dswyJjNqYS3gvjGBKSafpCpvjs3DFjL+g9NBRLdPYrrhq/Yfon3FNwHKMZMnu&#10;s1ttJ0TtgynF2VfegJ17D+qzk60vOjl1F/F8JkzJd9uFT7yEuUO6Z2RKA1F63WAHONiy4W7ma9HY&#10;G3BSowVLuRVQdrH0cmWYk1PnysGUTk5ObZJWyuSmzUrZsqX/QeRl5wFTRjLKYy76JU9EolQKLKgY&#10;dNl22HSZ3RKmtBEpgy0f6JiI4Zg+9XacOHFK80ez8evhB5bJ+jm6Laaxf4fClFdpY7xvugw17efZ&#10;OM9G/V69x2KwbJtdkStsKs7Nno5yr7sGJ6fuo5YRKIOJ5RfLrrq6erz437eRNthcc2qWF3J92CiR&#10;5lr0AEpegwpW8tqy0/1lALv9ZgTL3rGj1OwOPOryTL97ZODyP6TjD79JxR9+6/fvf5Mi12QWevfM&#10;Q5+ecr3G5sp4roznIiVpPFIHjzNOosdjeM503P+PZbj/n8vx93v+g2E5izqokdq5fSYAaUBJA1MG&#10;zvOAyOxlGk1SXzjYed5LAOMnxB6AqctxncD53ro63XuJwIiUClOaSJWDh83Fv+a8hxMna6V8bzIP&#10;2L5yng/ZJvqgk1OgTCNMN4cpdUjAsBTsCrcFTCnj9VVVqCghtBT+MKXCSgpJOZjSySmYCFNWlZcq&#10;qGcBPl85QQd8DlmYUuYFwpTVx0zDOqMVVB85rNtmxEodKkx5EIe3bsb3+StQuXenfPZgSu6D6Thb&#10;WmS5Yzu34PsCgphMu7ft84Qpq0uKcGrPLjkWq3BctlcrZW/gdxF4PPU4yz3JRE92ZZlT22XqNqbd&#10;asP7nyAuhr0D+NtJzsf64zfvh3Y9Lh+CX/yiNy6/bIhMsz+2cw5Vx/cbiT179uv5wPPCO0sC7OR0&#10;YdIyh0P937Qns93p9be/lef07g1TpiYtQHKfh5CWwfYK/sDTQI7adtF6+Qu1bNOAml57Sc5yXDPj&#10;CZw4WaXH3Mmpq6SR4H5qxoInnkdiLiM3EtwLU5hSPo+feRvKjpjIlLy2tu8+iIxxN/iW41Bhytbb&#10;CVEbmNJ8F1lX3ogf9x6U78v8wMJfL3ByCn/pNdvUjIa6erz2z0WYN3QKfJEb6VagXthZIUo/TPnY&#10;FTdjwdDuC1LSCoqOuhaH9xd7ICXtfd/ed+7k5NR5cjClk5NTm2QfNNgwtHTJ+cGUbHCOjs5Fv5QJ&#10;SJAKQUfClMGWszbgFE2YMhfTJt/mgylN97+N+OqrzdrVNwFQLtcnfhwSM6ddfJhSu/km2MWGfgNv&#10;8Zi0BQQ9m6N5PHLkePQZK58NxDpc9nXo0DHJp6tsOXUnWZiSZZR5uPCPN+l1XVtbh/+98DYy0ici&#10;OkKuNb784jUo14YPqvSVC7S5zs3Ls8BrKw8Rlw7Dpb8jFJmMlKQrkSfX2fXX3o0brvs7HnnoMbzw&#10;/Dv47/Nv44X/vK3DtYUf4Zuvvz/N+/YeRHnZkQAfluvzqKbXbymP1DLOsknG6+oa8Je//Q9puWxE&#10;DtLQ7Nxp5ssCa3b1zRcI6dlLkZ61HGlZj8s0Ro5kJEl2+83PBCEJXzKy6BKxv8t2MySU6Qczk3Wa&#10;Nbv0Ni8OdDu5skzGAkyc+hg+/GQX6uob9HxnNAw+ZAdeF2bcyamlTL3OnBscrzt1rAXMEq62kJPa&#10;gkOHyuS6aBmZm3lm19+VZSWoIVDprR+u1u+OQFJJCeoqTzKDXk6dnJyon+T5rvpwOaoI77W4fggH&#10;sqww1xCn1WrkSsKUX2LLmpUhF5lS58kytScIHEpZLvXD+pMWiPf2oZEfD+LQ919j+9rVqD6wS9dj&#10;3hRu1GXs/lrabOcgju34HtvXrcapPZL/Ek4/P5iS5j4r9u/GD4UrUfbdJg8IlXmeA4+nHmfClJIv&#10;LctsdcbJ6RwydRsDADz79Kvy7HbhMKU1nxcvvywdl1zSB5E9MrxnxuDLOoeGB/Ydpd2983ywdV5/&#10;geIKFaeLISlzfP/LedbMNvNmbPxwJzKGL9J2AgUMu4kJM9LpWY8hZeCjSO7/iIKU/JGngR1luQ6C&#10;KXXfOcvlM39kugT/eng1amrr9fp2cuoq2TrHirUfICFnmkJ7ptvs8IIpCUjy801/exDVNfyRtmmT&#10;PnT0OMZOu0XnmeiVXr7CIW/iBO1y3XRPnjxiGr789gevTuDqAE7dTzy362rq8Mo98zRyow+kpIPA&#10;emFlC1LK+LyMqVh171IPGO3eMOWiUdfiyP5iU25JHdOWXVr3dOWYk1OnysGUTk5O7RJv3suWPo/I&#10;yzK1ATlYo+WZrPBiFGHKiV0KU9K28Tvq8hzcefvDaFAQhZUS88B44sRJZA2bolAjl43rNxaJmRc/&#10;MmVS9gz0SbhSpvlhLh6XC4UpY3oSppzpRaY0gOag+HHYumWnArFOTt1RBqBsFBMq47X8E37csV+7&#10;uI8hRKlRJVlucdwPMPeMZHfavP54HZprKLpHDiIuG4a4mCwMTrwCN153L+Y9+hTee2c9vv9uB4oO&#10;luDkiQrU1NSisbFJzWuL5Udrc3prc7otb4yl/FHQmWaDMG3ywslm2SbU1jXgj399EWm5bEimgzQ2&#10;O3eKDUTJhn2CkoQdlyI+6W70T7gVSen/QFrmXAzJXqhRKdj4T9gyWZZN1pcBjCxpokvalw9++FLG&#10;vWn6wkCmpeeYCJbJwxbLNudh9k3P4a0VX+P4ySqFbDXinncPM+cMfyFvHrTdA7ZTMPnPF3OO1J48&#10;prBLIPwSdm4F5VhgqPbIYcljywhnzHNTQx2qvK5xT9tWmJmAk0JSJcUGpvQgantXcXL6ecuUd9WH&#10;D0mZENC1d6C98kPHPZiylJEp14RYZErOl/EqWaa+4pTmTSqQaKiqUFDUQOQyJPwoaT7wxSfY+X4h&#10;qov36jymX/ehy3rbO4NLN2/ClrWrcEKjWnJZky7fcWqHuX6V5GfXB2tR+s2XClO2OOatlq09SVDU&#10;ARJO7ZOt2/CZ6bElL8kzntfbQBvah87tXPzh96nazXdkj8wg851Dzb1j87Bh/Wd6Ptj6rqkVsWxx&#10;tSOniyNzVpnzi206hCm37ziInDHzg7YhhK09kFJhyoxlSOn3CFIS5vmmaWRKccfBlKZHEI4nDVuE&#10;19/6TNvgzHXt5NQ10nuLXPcbPv0KCdmTFTIkdKhwYlgAhwQpDUyZJOMKU9bW+u6ZFZWVuOXuOUjI&#10;neHBlDN0neDbCj0TbGWaCYwOyLwG6z/+PKA93pUdTt1LPKcbaurw2j3zDWTYzWDK+YQpxXOzpqFg&#10;2Ut4NGc6FmR0726+F0g5Vrpjr/fexz7LuKcYJ6eukIMpnZyc2iU+cCxZ/BwiLs1ATESeOljDZVAr&#10;1JeD3oOu7OLIlNZ5iLo8C/+8b6E+TJmHRVZOGlFfX487/vqQpJmwVR569RvTITDlIHYdLtsOhCeZ&#10;fubJt+x52A9TyrYJiMm0vnEjsGnTd5pXJ6fuKAMGsStX073B88+9hf59R+i1Huvrntu+UOPQmN39&#10;E7RkeRAXk42sjGvwtzvn4PXXVmH/vlJtEJeizysjzAs6RrDl0L6cURjSe6hpm7isdWvxBY+x3adx&#10;E06eqsOEaU95MGWQhuZO988X6iTomJJtYEdGlEzNWYI+/a5DZNQoRESNQXT0ePTqNRn9B96I+MF/&#10;xeAh9yM18xHxAqRp9MrlSM5YhOSsxcaZS2QonzMXIUXGk4YswqCh85ExciFGX70UN976HP79wgfY&#10;tqPM9xBtQFxCt/xBgD1fxHL2yFwZN2Cxk1Nr+csWcx7VHj+iAEtrqCWs7IE5PphSXFVagrpjR8EI&#10;Z8yrFcebmhpQfZRwlYGUwtma55IiyW+RQkhQeNTcYYLdZZycfl4y5V1NG2FKE5nygHbzHVKRKWWe&#10;7lfGW8CU4obaGlQwbVyO+2BkypKD2P/Zh9j90fuS7gPyWeaV+PN/rnyUffc1tq/LR+WBPajUfB/0&#10;Q5BBlj+bA2HKPR9vRK1GAzXHo3Ua9Dg7mNLpPGTrNI2NDbhu9t8R0yPbe967UJiSz5I5+P3vknHJ&#10;Jf0RLeO2TSn48s6h4N4xw7F2zada3zPPRLZWxLLF1Y6cLob43O3/M+1QTTh05BSmX/+8gQt97SXd&#10;o82E4GTa0CVI6T0HqYMXgr1mEHD0/RhU83yRLdu0MCV/yJqeswhff7df2/wCn++cnDpbWu+Q+uru&#10;A0UYmDFRIyASOrRdYgcD/ELLMzV6o4Upb24FU9bV12Px0y+if/Y0ydNsA1OGRb48e98DvxPClBs+&#10;+dKUG+1uv3dyCn3xnFaY8u75vsiUjOTYHWBK5mM+xyUvy678I37cuAnLJv65e4CiZ/HDwybju42f&#10;oZEQuFcuOzk5dY0cTOnk5NQusXF65YqNiInINoASYcMgDZdBTfgyMge9EsYhUSo7XLerYcroHlmY&#10;M+dxrZSYh0UDnhCeWr3qfVle8ifL9epvYMqeFzsyZZZss+9ohR0tUNkRMCWnEab88gsDU7rKl1P3&#10;kQUP+eBIsKwZjQ1NePqJl+U6ytLrl9B3bORIGbeRKf3WiJXR2Rg/9no89eRL2LZtlxdl0kSUNA8r&#10;BqA04BobbE2jbTC3XVzW2uah5fpmLv/3om1KGorKjmNY7iKkZLtuvrvahCn1ZUIWo0kuQ3rOEsT1&#10;nKplrr3PxIijo0YgOmIkoiJGyfk2Vs7LqxDXazIGJV+Hp57diGee24inn6c34OnnNuCp5z7Ek/9+&#10;H+9/sAVfbPoR+w8eQ3UN4V1zbzJluDkf2KW3OR/N+eMft7LnmJNTS5kyy5RlPLeqjx42EE4rqCWs&#10;TAAnAPIhWKjgFLvCbTagvRXLVk6rY9e4AeuEqxVG0m54ZXjiqGTQwZROTn6Z8q7q8GEFrIPCgJxm&#10;p3uRKcu/34SthaEPU/Kvub5eppXKPFlG91OEyoN78OMH67Dvsw91m7rvc8KU3I9x6ddfYef7a1Aj&#10;6TDpPn+Ykua6ByQtuz7aYPLDtMr01mnQ4+xgSqfzkKnTNKG2tgYzpt0p9W77A7oLgym13SoyG7/9&#10;TRJ++csBClO2aNtxDklHXpqBx5e/IM9O5kdn3lkiPv2528np/MT6BZ/N5ZmK92IOWQbVN+Cvd7+G&#10;lKyl6JYwZeoipPZ6GOnpS7RNRKNRejAlHWy9C7K3fe6LPX1kj1qMUxWmK2IefyenrpJtBz507Djy&#10;Jt6isKGBKcMHOkygLUx55/9pN982X2x7fPmtfPTPmY7EXFnel6/wyJuFWgmCDsyeghdefw9NLDcc&#10;TOnUDcVz2sKUNjJld4IpbV4Wj78Z+77bjqdv/od8nt5tI1PSczImY7ODKZ2cQkIOpnRycmqXeNN+&#10;f/3n4C/zTSOlhZJOb7w8zQqW5KFP/HiFKSNj2Cgt615gQ3R7YUq/CVjl4K03Cr3KCCslrJyYxrCK&#10;UzVIG3w1YiNyFaYc5IMp25jfQEseNXKBz16as2agZ5+xvvl+oNI/fj7mtgdnz0SvPqO18Z9p7hWd&#10;h1dfyde8usqXU3eROZ/NNcvG1IaGBjzz1GuIvHyY71oLLKfMdWi69e7fdyTuuuMh7N19UNelGxsJ&#10;LobK9cG8sYHYNBIz+uWW7cVIHrbQNCgHa2juVHsvBbIfN86hvek6zd+gzi6s2TWUmt0zaSTH5QHz&#10;Od7aMl2W13Fuy9seox347QGNMt10PUWw0W9f2rLYvbbtRtusY8xtcJrdFqMdGJt8LBGzOynaS3/2&#10;UvFiMedxnMMlGJIzHzE9r9F7kjnvWpbLfsu86OFIS74Ke3Yf8L5fUy4HurGJ56MBe/ndOzldDLU+&#10;z+Q/+deEWoUpWwItYWsCOsyLAkXFaKiq8sBj/3Ukn7S+V1dxSqHLoNsJMyuURAjp2BF9kRuYXyen&#10;n7dYzjWjkpEpS0oMvKdlRADIx2uHnwlNeuDh8R+3Yuvazu/m2+6fEOPO9wtQ/t0msy7nc7q4srQE&#10;DdUs20xZToCsqrzc696byxahYv8ubF9XgNJvZX0FRNtT1hVpVMvt769BVfG+Fvtvc/5bWWFK7XZc&#10;tlm0R9PoP+7edr1xC1O6csypveLz3NGjxzFy+LXmuU+fAc8fpuQzo/5AKioHv/lNPH77mwQdN3X9&#10;8/yhrXOnOPKyLCxd9Hyr53sOHUzp1LHi+bbsyfeRnG0iN6bmLDVtG9pmYdtSQtupYra/2PSyrcSm&#10;Pz1J8tVnDtLY3be2mXjLectebJsfsZrjl5K9FH+84zXU1ZlnHVdPcOpK8fwjRH2yogoTZv4VCcNn&#10;K5yoXXzTreC+kDUB0NxZuPv/FqK2rk7yZergrFN988NOJOVNRzyXGU6YMsj6oWzvu4jPnoInX3hL&#10;YUp+Z5JB71t0cuoe4vXaUF2L1//+KOZZmNIClWFu7fJa8zQVy6+5FYf2FSF/0XOYN2SKTgu2Tnfw&#10;wxmMTPkpmuRZRmFK7/nF1X+cnDpfDqZ0cnJql3ij3vD+F0FgSuvTGzF91kZoA1MSIoztZYCms0Mn&#10;5/b5wpQmYmM23njNAIaSO/kzD1XmwbEZ9961SCMaxPUbi8TMaRcUmVLhSAW5TKN8T8k/j0Nc346D&#10;KXs7mNKpm4vnMh8Y2dUxQcpnn3kNPS5NlfOe0XN5jZvz374I48u0Xj0z8dCDS1AjD5lmXb5QMS9V&#10;QuvaYFpseWTStvb9rUjJWITQiWzARvXFYr4g8ABID5ZUs7HdQohsBFezMf4Jb2jmpSqUaKDFdNlW&#10;WpYMfesZaDE9a4lMWxKwHw7ZgC/7zlos26CX6NAAjvI5h8fK2I6nZi+QfSyUbdHzZXwe0jIfQmLq&#10;P5CY9g8MSvsnBqXeJ8P7MGDQHegff5Pnm3U4YOCNiIubjp5xU8WTPMt4z8mIZgRURsHRKKinl83G&#10;ck5GD8eYkbNx7OhxPXfNd23t5NRxsmWJz/zrtjBlMapKitFQWy15NOWolXySv2Y01lZ1i3wbCMnA&#10;UlWHy6VccTClk5NfLOeaFTQ2sB6hRgPy+aBAGT8dptzWpTBl9UEDU+779EOTVlmf++d4ZVmJV7Yx&#10;b6wLN6FaI2+a5ZjeKkn3tsLVOLLley9vXr6D7PN0F+HApx9oF+HVJQfMupzO7ciwTflvZaah7LtN&#10;+HGDB1MyLTLNpM3brjfuYEqn8xHPF0ZR2rv3ANIGT/DXuy8oMqV5hoyWZ8tf/qoffvubRIUpbST6&#10;4Os4h4LZjnfLzfejurpGn/dNeRJoJ6cOkJxaPNfefHczUrIWItnX3tESTgx1t4YpmYfkHMlLluQl&#10;fh5S+82VcS7D9hr/eh1jHkPui+1Fi/Hkc2vNNd3k6glOXSuefxoRu64Of/n7HCSOCF+YMj5nOh57&#10;7pWAntskb+Kjx04gfSRhypkeTMloj0G2EZL20qr5m4onXnjbRHhzbSVO3UymLGpG1YlTeObGe33d&#10;fPuiU4a5CVLaPD076++orajGF28UYG7aNQqMBlunO3jOsCn4ZvUGNPOHYd6PaNXe9+7k5NR5cjCl&#10;k5NTu8QbtoEp2SBtozRan6OROrI1TDlKAaeugCkNWJWLuOgcfPftVubMy5+tgBq/9spKxMXkoVe/&#10;8drNd8yFwpRis29uc4zpirsDYcpefUfLZ29/0Xl4+X8rtXLNPDo5dQfZBwlG73t//Wfo3dNeYwS+&#10;WRbIuFdWRfUYhhuvvxtHj57QiH+8Fsz1YGFKs73QEdNiHpJMudSMp/69BqmZBAY7o9G6jfZFbqTZ&#10;0G2iUvrgSb480EiUXjRK+eyPMinrZC3VLrKHZC9RYDIta5GCjmlZ8+TzXAzJegQpQx9Av6S/o/+g&#10;OzEw8a+IV/9FfBv69L0e0bEzEdNTymh2sy2OiZ2MqKgJ4qvFV4nHIzpK7g+RoxHdY6R4uGeeF7mI&#10;lGG0lMFRcu5Ey7kSLeUox005PFIdqzb3ABt9Mk7W8d8L+VLV38V363I50FGXZ+Huv81HbW2dfq/2&#10;uzZ2cup42bJT/7orTFliYMqmhvoWXTnZvPPHM02Ndabb32DbCTczzwSeDpWjWbu09OfZyennLVPO&#10;1Z047isfAsFAe/0YqC+EYEovMuW+zz7y1g0GU9oyrQn1J4+b9WQ5dlN+jPsuWIljO7fqNOtg+zzd&#10;Rdj/yUaNTlldsl+nBR6zNuW/tWXfh374FlvXrMSpvTs1rf7j7m3XG3cwpdP5iOcLoxBu3boD/fvY&#10;dps2tFOdxea5UuruEVn45S/74Q9/SA2AKS+sHcu5Y02Y8tY/PYDqqhqFbOUE4VkSYCenjhHLoi+/&#10;+RGp2fOQnG1+QEqY0rSVLDu9PSUEfRpMyWmS/vSMpUjp/wjS4ucjPYvLBbRLtVr+Yprp4Y91h+Qs&#10;woaPd6JJ6z6M1OS6+XbqOvFaZ3tefUMjHlrwBBLyZoQ3TPnvV9AQ0J0shxXVNZhxyz+QmMvusrls&#10;OMGUYt93MQO33jsXtfUNUn64Zwyn7ieWRScOHcWiyX82MF43gik1+qSYeXnq2r+jprIa2zZ+jrnD&#10;JndrmPLRjClY99T/0CT3mGbvByRq7zt3cnLqPDmY0snJqV3iDdvClAYYYQOydfthyq7o5tuCLmwA&#10;7xWTi23bfuQrNubO/PMqJowWVlZ2CMmJV3ow5TREy36CbfOc5v68cR4zHofOgil9cE9EDu762xyt&#10;XDN/mlknpzCXuVabUVpajryc6XL+jzDnO2FKudY4zmsi6vJ0vPCft1BfX6/L2+vAOpSlqB3TKWle&#10;/uRqaBRHX5faIeBsRp809oGUfFGgUSNN109siDcvEJZhSC6jRs5FytB/YVDqvRgQ/xfE9bkOEVET&#10;ERE9XoZXIDpqtNwf5B4h3ychx2gtN3OMdXyEDGmv7PReaOr3zaiQEbSM0zKd5rJ2ef99y5wfZl3z&#10;OXBozx/fcjrkdLnPMGqx7o+QpUzzXqwyvdxP4HrBPHb0LO2GkOciZc5DVy47da5Y/+muMCXNKG0K&#10;UwaU87bc58uB5qZGjeQYdDthZgNQybC8FI31tb58Ojk5mXKuPoxhSrtfppM+DaZslvydOumLTEmY&#10;8rjsm5EpT+2R9HO7nB6wn7Nalt22vgAHPifIeREiU2q6i1D2/Tf4oWAFKvbymJrpDqZ0uljSe7vU&#10;q995pxC9e9p6PocXDlNG9hiGX1zSF3/4Q4o8h9jnDv+zhHPoOU6cO2wyysoOo0nKSC0wnZw6SUUl&#10;x3HlpKcUAjQwJUFK00YStE0lxNwaprT5GDJsKQb3nYO0wQtMlEpvnq4XsPzFtnYxnrMcGSMW4vDR&#10;CrmmWbdjPcHBlE5dJ1vvYLTDp//7JhJzpxvgcPgsGc5sCfWFsiXNFqbUyI18tvDyVldfj7sfWiZ5&#10;m+HBlOHT1bdJr/VM3HI3Ycp6B1M6dTvZ6/XEoSNYNOkWA+N1M5iS0SnnDZuCN+9egIaaepTv3IcF&#10;o2d3e5hyw5MvG5hSvl8tt1h0ueLLyanT5WBKJyendok3bUZ/M13oWujE+twwJSN+xfUfi0GZpptv&#10;QoOdH5nSNnznYmC/Mdj14z7vIcpfE2GDDH/lWl/fgBtvuBdxstygLNl+H27/PBrOeawCPjPNnQFT&#10;xvUlkMT0jkBsRC7u+tsj+qt8XwXM1b6cwlymAbUZcx5ajpiIbDn/bXkk571eDyOQMGAMNm78TK5n&#10;Pnzw2raRKFtfAxxnY2xoXBc2dT/xT67XGnlYvOveN8BojqmhAlNmP4ZUNqJnPS7pehzJjD6ZzW63&#10;l2pjezqjB2QvQsqwBzAw8XYpQ69FdMwEREYSmByh1vJOyj8LPfaMYJllyzP7fXKcZXugA+eZctU4&#10;17MpRxlNkkOW3eb+YNbVe4dOHyH7lWlnsizTMi1iTa/Zj0am9JZlus02/ekK7hGYNPEmnDxxUstj&#10;J6fOlC1bKJYt2jXVkcOoLgkAX8LZFswR15SXobmJMKWp92jeORSzEZ0/nKk+diT4dsLQCiWVl6Kp&#10;wcGUTk5+8VqQcu7k8YBusA0c6IMCZXqowZQ1Rfvw4/sF2B8AU+p+OS5lW1N9ne86Z/4aqirMerIf&#10;uuTrL7Ft7WpU7N/VtvQGWtZXmPKzj1FTckCn+fZtx9vtIjmmW+V4rEQFAU+552h6ee+x2+VQ7GBK&#10;p/MR69T0u++8j96+HkVYJw+sz5+P8xSmvOSXfXHZZeltqOc7h4J7RQ9HbuZUlJcfQZPU9/zliW0L&#10;cHLqGPFcO1VRjetu+jfSGbnRgpQKG7I3j1ZtKiFoA0961s9s85E8pC7C4L4PIS19kc7T9iBveR33&#10;Pgfb5nlbtqk/zs1ZiqmznkNNrbmeXR3BqavFuirBw8amZnz0xdeIz5qk4J4BKcMTpgyMTEnzHdLz&#10;r65AYu40AyUOn65gYtDthKzN9zHjT/fh2MlTvvw5OXUn8RmIkSmXTPozFmZON5BhNwENFwz1w5Qr&#10;5zyJpvpGVBw7gWUzbw+6fHfxvIwp2Pjky2hsaJRnmZZt2k5OTp0rB1M6OTm1S7xZHzxQgt5xbJAm&#10;8GKGbWqkjjQwZc++o5GYMd3AlJEWZgmyfBvdXpjSRhFg2kfkzkZZ2RHJFxtTzS9atWKiL29MY/wL&#10;/30LfePHYlD2DMT1Ga15UJhSYZrTtx/UslwgHNmZMKVJr4ngdtON9+mv8t3LKafuIl6jn33yDeL7&#10;j5Fz35ZDtgyQsiEyAy+88A4a6htkWQNTch3/SxR9DBFTdjw0rg2TEpNOXq9VVXX48+2vgd1khwpM&#10;yYZyApTJGn2SDeyEJ5cgLWMOEpPvQO++MxETczWiIscgOnKkRm3U7yeCURxN2eQvTwkj+u3/Lu33&#10;yWW4rHy21u/czGsJUnKcNmWpf545RxSC5H7sfE3L6Wb0S1vWtyiTvWnms13G6/Zb08Vu5u380x0b&#10;lY2X/vcuGuSB2JXFTl0lc+4RpmxEZXlZN4Qpi1Bz2HZ53bLhid1+yxSN+FtfccoAPcG2FWYmcMVu&#10;y03EOtZnjZ2cft7iddCE2lMBMKVcLy2gQJkeVjDloTI019cya75yrbm2Vq9/Lst9FX/9JXZuKESt&#10;1013uyzrb19fgPJvv5LPB3Wab992vN0uwond27GlYAUqd/+ImhJ+D7Jt2ZeDKZ0uhvic19TUiH/9&#10;c4l28cy6fJvaqc7pPPS4LB2/+EUv9Lh8yAW1XTl3nhmZMjl+PLb+sFvPDX95YtsBnJw6RjzX+Jy/&#10;cPn7SMlcpG0mBjZcrj84veiwYQdY05wt4x4cqT+UJUw5eAGS+z6M1KHmx7OnwZR2/CKa+zGRKZfg&#10;/odeU7iLz3CsJzg5daVMIA7ClE3YvG0nkkd5kSnDBabUtBoPzJyGl9/K13dGPphSrjOOr9n4KeKz&#10;ppplCVOGEyiqNmm+ctYdKD10VPIkZYcrP5y6mSxMubg7wpReZMpHh03GOx5MWV9di9f/tRjzh04N&#10;uk538PyMqVjx4HI02Ii6+mfqmU5OTp0rB1M6OTm1S7xZl5cdRp84RqZkA7XXSE3gpFXj5WlWMEWW&#10;7TsGSVnsgnqMwikmWhgbuYOs0wYTjjkvmFKWG54zqxVMyQdG74W7mBXR7zZvw+AhEyXNszw4kd0H&#10;y7YiJM3sQjbIPk6zLB8I4jDNClNmz0Rs79EK4HQoTMnIbPIdXX31H1FX549i4uQUzmpuZrTGWvzx&#10;5vtbvTAz5UlUjyzcfdcjqKryQyW8ps04t6CPIBwJSZnUsWwywF1VVT1u+evr4C/yGQUyWENzZ9s0&#10;rHNc0pQ5F4nJf0PPXtOlDJOyOIIRcW15y++E8KK5DxCq1DLPm29gRG++Z/93SXvlmy7H5enW9x27&#10;3FnuR7oObbdr1/HSQ3NcP5ty05jTJN0y3d+1OKNqGlDddu2t5rSA7QZzfP/R+HHnfu/FHr9jftsc&#10;ugY9p86RlodefUdhyrLSNkE+YWEPxqkqKUbt0SOaT98LAS/vfjejoaZSlm9H97chbAtT1tdUtcin&#10;k9PPW3INaORGA053B5iy6lAZmhr4TGdqEHqtNzWgqrxMIcWakoPY9+mH2LlhLepKTWTJdlnSysiU&#10;h77bJONMjzlmFwumPLLlB3M8HEzpdBHF5zzWae69e8FFhimH4/LL0vCLS3qjR4+h3rOA9wwTZFnn&#10;0DBhykEDxmHzdzulLHEwpVPniacan/Nff+cLJA2bB1/X3oQNwwim1G6+vXG2+RCmTEmci9R+jyA9&#10;c7l2892iq++OgikZFTNnqYwvworV3xnYy9eO4uTUdfqJ56HWPZpxsPQwMsZfr8Bh2ESmDIApB2RM&#10;QeHGzwyszOcKmnlrasSeg8UYlG0jU84QhxtMaboov2rW31B2+JgHU7pnDKfuJZZDJy1MmTFdu/fu&#10;Fl18i21eHhk6GeuffhnNjVJONTXjwxfexvwhU4Ku0y2cOQ3P3nwf6utq9fu1zzJaPuuYk5NTZ8nB&#10;lE5OTu0Sb9bl5YQpbdQt20DN8XMAlZEeINNntIEpGUkugtHBgizbDit80w6YkiYIQ3Bn+pQ7UVlp&#10;QCvToOo9MOrLG1NJqautx7Tr/o7EbNl+v9HBIRndXqtpASaYExjBgGkmTJmYOR2xPUfp/HNtI6jt&#10;Oq2sx0OOMaOA8rgzv0z3xKv+rPnRFw1ePplnJ6fQV+D1ac5dNqB+/NFXGCDnOa8pA72ZIa+PnIyJ&#10;KC050uKBoyvkT3PwNHBq6zk6Tdch5G2u18qqetx6x+tgN9qmkXoZUtitNhuWvagAvkZnjutnma62&#10;41zeNngTyLRQptfAb8dt91PZTyBdbLtrSs+S5Tmd3XpnsUvvxUgZ+hD6D/wTomKuQJSUNVq+slxW&#10;eJL3ClMmGwCRNi8fDeRtxnUZDrmuLsMXoHbd063lPmFGa9m+2vscHWFMoFMdNVLWkfMkkucKy/FR&#10;stwYxERfgWi13DvE0dHjEBNzFXr3noLevaaJpyOuNz0DffrNxoD4m9E//k8+9xv4ZwwcLPeHlHvQ&#10;q+dVXl6Y/7NY8peZfg3KSg/pOWzOC9q9DHDqXJlyR8rH5kZUlZeeJxwTQlYIp8SDcw4qVFh9/FjA&#10;dRZcTQ31sqwBegxIxW2V+OCeoPsKNUta1TJeJa6vqpQ8d+29z8kplMRroaG6Sq51gnu0lA9aZviv&#10;nw6HKRmJsQ0RgIPBlC3KIxmvOlQuZRej7np1TP6xLD9UZtJZfBB7P9mIA58TxGwbLK7ApB6bYlTu&#10;34uthatQvvlr+czyUZahg6zXZsv6J3fv9GDKzb5pLbdt0lB78qQrv5zaLZ4zjY1NmD7lDq9Obs3n&#10;hyB18rZY6u2EJy+7LFW7+Y6KyJJniSDLOYeg8xDdIwvvvVvoyhOnThfPuW+/P4BhI5cYgFLbVmwb&#10;C9tcQtxs/xGn5Ir5OWs50jMfQ/KAR5AWP89EqWy9TgfZ/Hh3OTJHLsJ3Ww5ol8qmLdu1nzh1tUw9&#10;nG3OtbV1GDfjz0jMneWHFIOCfaHjRNoDPwdkTEbhB5+iSa8v7/mCvXlI3o6fPIURk/7s5YtgYpjA&#10;lJJWRglNkHHClKkjZ2Dbrr2m/NAyxMmpm0iqubxmi77bgYVjrlMQz0amDCWg0gd4eunyfT6HbWTK&#10;R4ZMwsevrERzk+l1bt+Xm/GwlF1mm2YZOnD7wbYXLl6UOR3P3fwP1NXV+kF3ft1eGe3k5NR5cjCl&#10;k5NTu8QbtYEp2SDdGp5sA0wpZlfZgwn6DRijsE3QZdvhdsOUHqzDxtUbr7sH9fX1XgWED1JaJZHP&#10;pnGG01k5+++rq/RXeIym2aEwZUCkS7tOa1sgKdg866iecjyy/TAlt8sXCiNzZ6Kyokrz5K94ucqX&#10;UzjInKf2mqTZdffNN92LmIhsc83YSLlSFkVfnomVK9Z5DUEGvOwq2atMLf9p2UKAyWdOM9ejte8a&#10;bab5wNSEqup63HbXqzAQJRvkLeRo4UcPkiRY6ZtmG+wfV3iSDeG0acw3Tvfmt27UN9AlbQBMNmAT&#10;5DT7XoyUYQ+gX/8bDJQYWCZFyr0gYiR6sTyj+VnLLQNIcshp+l2JFX6U+dEyjIociSiCkFGMXDxO&#10;PB6xMRMQFztR3VMcEzMJsbGT0bffteLr0K/f9eLrdLz/wD8jPukOxA8WJ91pxmWYlHYPkof8n/jB&#10;AM/BkJz5GJqzQIaLxIvFSzFE8pguxy1d8qnOXqLW6JsaEcEeDy63CGlZMi1rIXr1nCT5J0QqeQ12&#10;n/AcG5GLmdPuxKmTlfo9+8UzwcmpsyVlTTeFKQkU1VeekvyxsdzL7mmSMrapEdWSf4UpS4rAboAJ&#10;TOn2gu0nFO2l14JIdadOyH3D3EecnJxMPYswpYEFA2DKgGsonGDKmsOHvPqhP3+85uuOHdYyrPrA&#10;fo0seeCLT9oFU+q2JZ0Ve3dj65qVFxmmLMLJ3Ts8mPI7nWbLWv+2HUzpdP7iOcMfjo4ddb08Z5j2&#10;D1P/PnO9vC1m/f73v0/CLy7ppzBlsGWcQ8/8/qMuz8Q7b63xnrlYpjh4wqlzxHaoktKTGHWVBx1q&#10;m4tpUwlscwlZS3pNW5Oxpn3oMgzu+zDSkxYGX6ejrMduGSZOfxonTzXI9WzqPGxLc3LqarHuoe3T&#10;DQ247rZ/IMGDDbW779ZwXwia6aQtTGnvl+bZwuStrq4eM//8T7OO5i1cYMrpPpiSw5QR07Blx27T&#10;PnTmBiInp7AUr9eib7cbmNIDKUMNpgxM12mf7bRgHjYV88Vzhk3Gh6+s9EHfFYdPYP7Y6z1w1IKU&#10;HPJzwPph6kViwpT1tUEiU3rjTk5OnSMHUzo5ObVLvFFfKEwZ3XM4BmVMR8/+YxSq8Tdyn5/bC1P6&#10;YMTIHNx26wP6wGsqIP4GVgM4yf8ynb92+WrzFgwZde2ZYcpzuM0wJR2wXAvb+a3dajluK4rdfHuR&#10;KXl8TX6HI77fCBw+dDSgAuYeIJ3CRTxPvUbTn0y3Ph9/tAkD+8r1I+e2MUE9c75Pm3y7/jLYdOnF&#10;brK7rqHVPuSc0VxGzTSaa9PkM3Ccef4Jzz6/FqlZC5GS8ziScw1UGQhH+mBJL+Kkmb5cTQBQQUg2&#10;4Os0M89ESiAguEzWYeO+AS8NRGmiXyZzPV3edOc9IOFWREVeIcc6EJSUslHG9YWlApPmM8u72Khs&#10;dYwuR3hyBKKiRiM6ZryUgZPQu/csDIj/MwYl34WUIf9A8rA5SMmcL16AIblLxcsDvAzpMtS0Mh9s&#10;YKdt+gg3Mj+tbKJvWptj4TtWui5ttqnRP7mODO28FHZrJcunyPSUnKUy5DIyLesJpGbMR2zsBNMN&#10;uOb3zPehmB45uP++hXLvMeclv2MjVxY7dYXkHOy2kSkJU1bodXZmmTK2+shhs36JH6RSyCfYfkLR&#10;TKumV/JdFgBTerl0cvq5i/fa+gCYUssKXvN6DRmIMKxgyiOtYEr1T9o9diW3cXAvtq3LR/l3X8k6&#10;bYMpaXt8LExZ1lGRKbdu1s8OpnS6mOI5c+pUJRIHjvHXvfmsch7tN4FmGxZhyl/+aoA8/9geWpzD&#10;wdERWVi04Bl9jjZlSte1CTj9vKTlUUUtbtGeRdgewXaGx7QdIiyASrZ/iG07k0KVaYuR3PthpKUu&#10;9vLSSeb+s5birn+8jEavLdvayalrZc5DvmNh1LD/W/gkEnKnI4HAYWuwL0RtwM8ZiM+agg2ffiV5&#10;afTly+atvqEe/5j7uCxvIj2adcKhG3N/ZEqOJ+VOw8q1H0m+3Lswp+4nXq+EKReMNpEpzwkodoUl&#10;PQQd52UEAI+BDraO2EacnJMxBZ++Y34kpWVTTS3+99eHvO22jEoZbDvh6H/fcDfqJJ/+d/nmu7bj&#10;Tk5OnSMHUzo5ObVLvFGXlR1C756meyMDLtnGaQ7P0lDNZWUYHWtgyn6JVylw0nIb7Xd7YUpj8yv1&#10;xx9/WSojtvJhHqbMy2fa/LGyUlldg5k33Ydefdk9rMl38O0Gd5tgyhbzuQ+zjrE5djpuj5cCTCYd&#10;5hh664l5jJOzZiKut0lvtMyPlm0M7D8ahw8fRZNXAdMHSFf5cgoL8Tz1n7eNjY24fvbfERNhrnf/&#10;NZmHuOhcfPXlD96Dht9G3E7nnPP6YMN/XpoN2OnZ/ppezZKGy/nT2izLNEl+ZUnvs4yLt+86hPSc&#10;h5Cm0RKXwQCSbGQ2kKQFBFva6w5c4UCChBY2ZOM4lycsaZaxDfvcFpfX7cly3E6q7DMl/f+kzJqs&#10;MKSWO3L8/eW4HH8ZmiiVUuZE58jQAK5REaMREXUlontOR5+Bf0ZS+r2S/kc0KmR6DvPC7T8u+6JN&#10;ukxUTe+lA6cxTWoTIdKMc1mbPpNmPRY6bmwa4TmkOd+8zDD5lzxyPIdRO5+QcTHHuU1vXlqWrE97&#10;6TBpMseTUOVgHrth/4dI7ULcHAO1no+tLcenRxYeX/ZfvffwHDXiGWDHnZw6R1ruyHnX3NzQjWBK&#10;AyJZmLKhpsYrV1mWMsetJdPlOqw7eUKXN9soMsfC+xx0X6FmX1qZb0n/sSO+fDs5ObGOxciU1eb6&#10;8MBI646GKX8oWIETOy8OTKnlk1hhSqkr2ryxHNOyrOKELFeCE7t3mMiSP3xjtsvtBewjmC1IaSJT&#10;7sGW1jBlG9J+Vss2KvfvwY4Na3DYi0yp27XW5Uz+aqVMduWXU3vFc6a4qAzx/QlTsi5+pvp4+8zn&#10;mt/9LhG//vVARMuzTbBlnEPPfAaN7pGNOQ89rs9d/jLF1ICdnDpSWu9oaMbCJYVIyVzib0sIaHMJ&#10;dZuIlMZse0lLmo+UPg8jfZhpgwm2TkfYtPksxatvbjJ1Hs9N3tDJqevkb2dg297zL7+LxNxpCJdu&#10;vtm9twKS4mFX3Igdew9KXuy7MS9f4samRrz05mok5kwNWCfY9kLTNjIlI1W+uXKDtq9L7sxX6OTU&#10;TcRrtfjb7Vg0+loD4p0DUOwSS3rmiR/O5tADH+lgy7Yyl1k0Yjb2ffm9tnuwzG1qbMKH/34Ljw6b&#10;rJEruyNMufiqm1B51LSNtLaTk1PnycGUTk5O7VZFRRUmXnmLAfciPbBPGyzP3WBtwUfClH0HXX1R&#10;GqPPD6YcjqgemXhs+YsezOKHWEyFxDxYmRfRjWhsbsRTz72BnnEjtDE9WETIs9mCkP7PwWFKezzt&#10;sdX9eMPAeSYNfvvWEROaZDffgzNnapfq0RE5iI2Q+RG5GNB3JPbuK9IKNqOZgFCXPkBqbs0BcHIK&#10;SZnzlNdrozwsbd26E4kDr5DrRq4BveZNZFxGSJw5/a8KW575waLjz/XAhxvzgpsQpWloY8MNGW42&#10;/lqgzixnl5eZLJe89bShh+s3NaJZvH9HMZ55+FXcNnMhcob8DekZD2sERx8YmLUM6eK0LAKDj2tD&#10;t0akZCN4lgcMyjgBSo0+qWDgY9CuvrXB2g8cauO5goRLMSjlbkRGjlNY0pRHBClZdvm77Ga33izf&#10;2G13VMQoREVNQvzAPyMl7R/IyFmoXWhzWxrZsQUUyUiYbCj30qQvGGx6aC5j02oBTxtB05rr2xcT&#10;HLa2yVcLe9szeaWZ11b2pYHbN/sywCVtANak1LsRFWmipJ79/iD3q4gMvPf2Wv/3LjbnpIMpnTpf&#10;Wi55MGUL6CWsXaQwUlVZCRpra8115uU3qGR+fXWFgZcIKsk22gRKhaIVepI8HD3SqoxxcnJqrq+X&#10;coHQIGFFRqY0ZYW5di4uTGmhx6PbfsDm1e+idPNX5tr09htsHeszwpTeNnVeAEzJMsxc681oqKmU&#10;+SU4tXsHtq9djWM7tpwzrS3MtIktTFn+/UWMTCkmTLnz/TU4zMiUnGa3y31oBE2TxzovMqUrv5za&#10;q01fbUG/Xuydgz/28te/zfNiYJ28jZbtsH3pV7+OFzuYMrzMH/nlaNtAfX2DnB22POHQlS1OHSve&#10;k5t/akTh+q1IyV7otVPYNgkOW7YzhJpN24r/M3/8mjLwEXV6pkxr1U7ScTY/Fs4euRxffb0/oG5A&#10;G+jLyanrZM9B0877+rtrMChnGrTr7FZAX+j67DAl/xh1c+NHnyMxaxIShjPqJtcJk66+xfpdMPqm&#10;fDfLn31Z82Py6eTUfcTrtfibbVgyykSmJFAYelDhVDyUPgGTegzCP5PGY+FQE6HynOmU5RQMHTEb&#10;u7/cDH3PJvllm+e+TVvx0LDJfpBSoUpZlg62rTDzEsKUR1rClE5OTp0vB1M6OTm1W4Qpr7ziJoVn&#10;rG1jpXHrRky/CdnEtoApcz0gMPjybXF7YUqT5hxEXDoM69d9LBUvvojyP0T5Kif6R8igUZf5+LNv&#10;kJA43oCMQbZ7NhsAMvDzOSJTesc1To4LTUCJx0m7SVfnIioyG5FidjUVHc0ocLmyreHajXpU75FI&#10;zJmJfilXY8DgqxE/dBripRKZnj0Dn3/1gzzkS96Ybw+mtHl1cgp18UGpqakZ8+Y+LdeKLXMsTJmH&#10;fr1G4qMPvpRlzgZTdrxsOdIsaWWarfXXcz/5ARc1QcnGOjTVVqG+ogK1paWo2r0HJ7//ASUffoDi&#10;D9bjwIYCFL1fgIMFK1GcLy5YjeLC91G87hPsXPUBvnl7I1Y8uQpz73ga06/4F8aOeBBZ2Q9jUPoj&#10;cv3PQ1LWYgzJeRwZ2Y9jqEKDBC8NzMhxRrm00Rdt194KV2Ytl3mLkJRyp5Q7V4pHatnEctCUhQZi&#10;1S70pKyKkbIqOmqcdtmdnvEI0nIWIzVbTGhSoUV2qS37z+K+LTTJ9NAmLRwPHmFTrMuZdAa1LGMg&#10;zNbmfLufYOZLDe7b2m5T5vEYecfJRLP0m0Al8xUf/xc5NgFdzuux8ZfpfjNCylDs3sUXAYHdz9uX&#10;AU5OnSuegxamDFuA8DQXGRhJ8tRcX6f1G5a1Z9ZPaKyrRZWUvTXaTfi5QamQtUJPkv8jh80956z5&#10;dnL6eSk4THnAu3YufmRKbr9i9w78sGYFyjZvMtem7uNCYcoi1J84qs9xqoA6ZWN9raxfiqM7tmB7&#10;4Soc37WtTWn1mWkTE6bcVrgax3cSxvSA04vgygN7sHPDGhyyMKXPLWHK+spTzJjJn5NTO1Sw+gP0&#10;juEPvS4uTPnrXyfgt79N0PGgyzmHnG273+SJf3IwpVOny8CUTdh/8AhSsh8FfxRqIEpr23YRmjbR&#10;ID3LeHrmcqT0exgpgx5VsDLYOh1l7n/8Nctw4kSVHFfTzqd/DoZy6nLJ87Z3T+H5+P22PRgyenb4&#10;dPOtETTPDVOyXeFgcRkyr7we8Zq38AEpfSZMmT0NDy540oMpXT3AqfvIXq9frViHuZlTFMLzQYoh&#10;BBXOz5iC+9OvxNWRiXhgyMSWMOXZ0inLLZL58+Va3vXFd778smyqOHQci6660dvWVNmHt0273TD3&#10;Ug+m5Lt8fZ8vdnJy6nw5mNLJyandIkx5NWFKNlC2cJ7nszVmGugvPm0y+idPRJR2ASvzfQ3d7beF&#10;KQloti0yJdOYix6XDsGGDZ9IxSsYTGkeiPkCnvMZNryk5BDy8mYjNjrYNs9uHhMLU5rxljAl4cgY&#10;ApIROYjqkS3OQVzsSMT0Fvcaid4DxqHXgCvQL+lqDEy9BgPTr0FC5jQMypqBJPGg7JlIyhHnzhLP&#10;RrI4XiqYidkzkCgVrwTZz4D0SRg05Bp8/MVmrXyBD8gBMKUDeZxCV/7zk9dnbXUtcuTh0JQpI+W6&#10;4jXPsiQXY0ffgPr6RgUWzXpW/GzdEbLXlLHvwa6pGfWVlag/fgwnig7i1P79OPrDDzjx3Tc49OlH&#10;OPj+WhSvL0TxujUoWVuA4sLVKKPZtWIBh6tkuBLl4kNr5HPBKpQzUhCn6VA+e9O4TvGaQhwsXId9&#10;Beuwd9UG7Fy5EZ+/ugZvLHkL8+56Dnfd8gwmT5yPUWPmIyHlASSmP4qkYQtB6HGIAoOEHJfAwpQE&#10;KQel3IvIqCu03NIouXK8Wc6aspbfAeHuEegZN0m2eRfSshh5gdugvYiYOiTASYDSNsybaJItXioo&#10;2Ogt78GWurzaW17X9QOWHLfTWje62+UD1wlc3rcN3ffjxlzH2kuPmRc45HRCp0tkO4vQp++1GhXY&#10;3s/OBFNyeurgCThUzqhxgQ14rgx26hppPaehDpVlBiJsCbeEmQkf0QrjHER1eRl+aqzXOp3We84g&#10;nd/UiKqyMg+mkvWDbT8cbGHKw+Vobmzw3YucnH7u0rtsfZ2UC8VeV98dG5lSLduv3POj6S77ewtT&#10;XkBkSjtf1m+QeqWFKZk3e603NdSj+lApDv/wHbYUvHdBMOX2dfkGpiw9cM40t9VthimrKlz55dRu&#10;8Xx54T9vaa8cp8OT5wtB5iE6Ihu//GV//O53CWes4zuHni1MOSJvJsrLj8r5YZ+1tNQ0o05OHSTz&#10;wrsJx05UYfSkZ6A9YWgbC9sSxIFtDqFoL51sK0kWDxm6FKl9HkRayoJOgil5vMx4avYS3HnPm2ho&#10;YK8tjfL0SqCAbfVse/MOuJNTl8gPUxKeLj9yElkKHM7Q6JRBob5QckB35MOuuAE79hCm5POFqYMr&#10;vMM8yvXGHyWMnXqrgSkVwAx9oJLde/ugVknzwOzpuPvBxaitrdP8OTl1F2kp1PwTvninEHOHTcbC&#10;odPUoQZTLsiYgrsHj8GV0Yl4cMg1WORFkaTPmk6FJKdh6bibcWhfMZq8H46zHtBQV4/nb7lfYUsD&#10;U8ryzD8/B24jTL30yptQebhVN9/ed+7k5NR5cjClk5NTu8Qb9anKKkyZcScGJF2NPonjEddvLHqJ&#10;e/Yfo+O9+45Bb36OG4Go6FyfCVHGxOQiUhyfPgXxQ6YgIioH7A6W0RajovIQqVAOnadgCk2AR4FJ&#10;mg2iMtSurTn0xmNiRyiYSJjSQpt0sEZVE5kgD3HROfjss01a8WpRIfHsk4yyK97a2nrccfvDiI7I&#10;MumSdDIaG7u8jWZ0SF/aJa+y70hZho6Olvle/uN6j5JjdQXiJJ0DUq7BoOwZ6Jc2EQOHTJbjMRkJ&#10;mVOR5IGRg3MIRsrDqY6LOZ3OnIEBaZMwMHWSwpW948eh98Dx6NlHjr+4Z6/Rsv0rkJgxHbHyHfA4&#10;+QBO+fzxR994DXvmgdircnt2cgo9mTPT+1/O3YL8DxAXQ3iS16EHKkeORC8Zvvzie941bS3nuq7t&#10;/7Pbsdc5B2yH1YYiu47PZjsKvslCLbbNbrkbG/TFde3JY6gsPYDDO7fi0Ddf4fBnH6P4/TUoWZeP&#10;0rWrUVq4GsUFq1BKE5AUE4I8JMMW5jSCkwpPeuBk4DxvnNPsdLOMB1jKMv5xY+6zbE0BygrXyr7X&#10;oWj1WuzPL8SulWvxxcsrse4/+Xhp/pt4Zs5buPfPz+H6GY8jL+8RZOXMR2rGvxAdc7Uca0Z3YXk7&#10;Qsq/keYlpR7/kXL8JyAx+Q4MyXpU4UUTrdGAj9rtOBvBGYlBAUTPWXac8wgz2gZzRmywURs4jXCj&#10;hRzNNgPthyH9n1s2wPsduJ6vYT7ItDab6Wb+suYiNmaiRuW0kZZjtQtA/z3I3JPMS9w8KfdPnDil&#10;55e9/5jz25yPTk4dKT3TvPLNqBlN9TUara0l2BKGJnykNjBQtXaDa64xf35Ply3ja44c0fUVPLLb&#10;ar2PELXCXUw7881phwiSEqZ0JYuTk5Fc5w11JgqvlhH2+vEgQfl8MWFKs0wRTu3dabrLZmRKzpP1&#10;Wy/bwgH7ry7ah53v52Pfpx/Ifg1kyPU1HScCYEqvjNPyrrFJI9Me2fIdtq1bjeqD+3T5oPsKZt1H&#10;ESr27VKY8sSPWzRNmm67ncDx9ljWqdq/GzvXr5H0te7m21tGYcpiNFRVMmeaPyentojXAOvVcx5c&#10;JnXxwKiU1v56efuch6iILFzyy/74/e8G++rzzuHiPGQOm4oD+0v0HDHlim0Dc3LqONkyqbauAXfe&#10;+wrStU2CbRqBbR0hbK/Nhu05yWyzSVmE1F4PIW3YEjMv2DoXaP0xLdtXtH1I9qFtQDItayGWPbke&#10;zV7XvKY9m213MnTXslMXiuChqYMb19TVIe/qGxQ2TMwLh+iNkkamM48w5fVeZMqW15RpKzG+/R+L&#10;kJAbLnkLBCnFudORmDsT193+AI6fPKX5cXLqPmIZ1Iwv31mLR4dNaRmZ8WyQYid7gaTt9qRRuCY2&#10;CY8MvUYhSU2fDk1EzWDWLrxluOTKm3HkYIlGl9VcS3nF8Q+fewtzub7NqwdTBm4jLC15eDhvOg7v&#10;LfaVw/ZpxsnJqXPlYEonJ6d2iTfriqpqzLzxXgz2oiIOzpyJwRkzkZwtzpuN5OHXyvBaDOY4h7mz&#10;kUQwUJwsZjTFxJwZSMiZjgSpFMRL5WAQu6FOnaRO8Dww5Rr0G3QV+iaMR9/48eiXcKWM0+MR13cM&#10;YnuNFI9Gz16j0FM+K0yZOB6xvTl9lAKWsUHM6TE9R2LQoPHYvXu/AaL48kkrniafwcQKyzvvFKJ3&#10;v1HoK/vpnXgl+oj7JlyF+MHXYGDaZDEhx8lIlPwkSt4GSZqSs2fpMWC0yMF6PMSZchxyZupxYPfb&#10;CelTFa7sm3S1uueAKxDbj3DkaMTGjURcT0l7jInqqZApgc0oQpuMaOmBo4SbPMCpZ7+xGqmzZy/T&#10;9bHCPVwuKgfP//s1yYtphKJdFcwp9MVz1JyzjY2NuO3W/5PzOUe7v+8VIUOOy/WQlnwViovLfOc3&#10;X5SY89w0bAU353N5z7JuE7v253Q+pPBhpbEBzbW1qD91CjVHDqPi4D4c37kDpZu+RPnHH6B4bT5K&#10;ClejdE0BSvPzUV6w2nNL6DEUbCJeErJcgfL8FQpoMgJmaeEalBUWyvx14jUoKSjEd2+tQ27KdPPS&#10;UMuZ4VqWxEVmG1gwIhvp8ZMxIvtepKX9EynpDyElYwFSMxYiPXsphuQ8JsMn1OxCnA3i2n13rolu&#10;EAhBGpjRAycVnuS67GKc9roh14Z1+SzbsrYwJqMjaKM7l/NeULSOahmswf6C7O1vUNo/pCyW+5Ac&#10;G4K95jhJudvqRR6PY1z0CFw36279JbQ+BHvnoZNTZ4lnW8vzzsCU1WUlfuAl3O2BOVVHD0s+z32d&#10;yVy9HutOHEeVrKeQlAwJTfkBn9C2TTNtQa/GOhNxwZUwTk4s96QsaGpAVXmZQokKJnrXj9q75i9q&#10;ZErClPt2Ymu7YEr/9g1MuRr7PtuImhKTZpNGGZ48LpkyLwFtGaeWsqzm2FEUf/05tq9bjaoLgCkJ&#10;gR7a8q18bglTnnfZKOtU7iNMmY8jXmRK37YCtulgSqfzEc9/3stv+8sDWuc2P2QKrI+3rpu31Qam&#10;/OUv++GyS1Pls4Mpw8XmHBiOAX1H4+tNP+g5YkBK1wbm1PEyZVITGhub8PR/P0BqFnu0WI6UrKVe&#10;m0WQ9oVQMttZPJhS21MS5iGt3yNIyzSfg65zATZtNmzzMW077DFFQUpxxoglWP/Bj1rGmx9Am/Y+&#10;Bj1wTzpOXamWMCXQKOfkzXfOCRvYsCVMeR127D2geWkpf3vKkqdfQULe9DDKn2eNwMn3kDMx+7Z/&#10;4dgJB1M6dS9pDVfO6S/fLsS8oR5MmWGAylCCCucPm4JbE/IwpWcK5g6bJGk0kSkVpsw4M0xJLxo2&#10;HYuv/GMLmJJi+8eOz7/FvJwZmleCl5r3VuuHpSUv/xo6EQe37dGe7wzDYOzk5NS5cjClk5NTu8Sb&#10;dVV1NWbMuAMxPYcjOpZRIYcbE/gjxNhrhHZNHdt7lIKNBAL7DhyHXvHihPE6HDBkEhKzp2NA6jUK&#10;ETLKYn8ZpxOkokDIkiaQyG6qtTtrwogEMxVKnI0UGdIKKebyF2czZfos3zTTBfbM0zxIPDhrNvLG&#10;3oC9B/jLDtMQc9bKiExmo83e/cUYMe5mkw5Jw6AseYiUytwgSWfSkGmITzEQKN1/8ATNa28vzzwW&#10;7LY7Nm60HLcR6DlgLAZlzkBMjByviFzjSBOh00bgNN2nD1dIR18GKKTjNQ7b5egIM9TlOK/fGANT&#10;MjKlLmPWj4nMwdOPv+jl19hUuZ2cQlfmDDW/wDp69DiSBl0h57IXKTFCzu0Icw39454FaGxolPPa&#10;AyN5TXN9GXJde437I1DSslyzrNPUgOa6GjSePIGa0lKc2rcXx7dtQekXn6Hko40o3bgWRYQm81eg&#10;NP89BRLLbLfbBCdlvHVESLOMGQ8GNnaFFabUNMlnSfeh/Hwxxy1kmS/zV6BkTT4W3f4AevbIkjKF&#10;ZZMBs/lyMiZqBOIis/C36Xfi+3fW4bu33sdHL67D+hffx3OPvoInH3kD9976NO7847O4dupSTJmw&#10;CGNHzkFm5r8wLPNhDMl8FOmZC5GctVQb52lfQ7qME6A0oCIjUfqjUZoolGy8t8Dk6dbus7Tx3TS8&#10;K7zp+WI3+hs4dCkGDLpVzj8D9ZpIyiynebxMWW1e5vHFq5TBEVlYsugFNMh5as9JJ6fOlC0T/ede&#10;94IpFUAqNWbEYM1rs+T1LNeaHhO5HusrT2mETh8k5YE94WBNM9PLvMt4VVkRGuWeJnc77x7q5PRz&#10;F8uCRg+mZBkRJjDl+gLss918E6IsKdJuyusrKyRPQWBKMaNWHvzqMxOZsmi/pjvovoKY+6BP7d1t&#10;uidnuhWmNFExfQ6y7jkt653ctUO7H2fkTDut9TaZXgdTOrVXPPf5Ym32zL/Js6HpwaCnPLMYiNLa&#10;Xzdvq1mHj+gxDL+4pDcuVZjy/Lbj3Pk27WB56BWTh08/2aTniJNTZ0nvyfyhrpRLn2/ajaT0edAf&#10;fGYTpuyYyI4X27YNhj+MTen/CFLj52p7TbBlL9T2h7YGpmSbDttz5FjlLsOYCcux78AhNDWaNkED&#10;U/rrPU5OXSd/OzPNtuZ/zXsSibnsBrsV0BeSDoQpT49MafLlz+Pbq9chKW+aWU8dbJshaIUpxbmz&#10;MHzijdh7oEjLEien7iJetXzP9eVbjEw52Q9TKpDXCtDrQs/PmIKb+2dhWlwK5mVIOhWmnH7ONFpA&#10;8rkb7kXF4eO+69fk+yfUHK/AknE3YcFQLteNYErx/w2ZiOJte010bu89krWTk1PnycGUTk5O7RJv&#10;1IwMd89d8xBDwCbKA0d0mCtm4zKhEY6Lo/MQo9EUCQuyK+wcREXnYMCgqxSSjIohpJOj83Q+zWVl&#10;O3a9KNlGpDgqpqWjxZGEOXuNQK+BY5GYOQN9Bl2JXv1NN+NnMrsk79X/CowYcy0OH2UFLAC8OktF&#10;hPNqqmtx/XX3yP6Hy74lL5J+wo+aZklvFPMXaSJGatRIzQvzyMhu5rho9DKOSzqTsgg8sptcTmOD&#10;r2n0tdCkgpH6IiBwyHmEJLmO5J/HSi2fPccNGKcwKbv51u/I2y6j+T35+IsBEI+DKZ1CX+baNFEp&#10;81dtkGsr2zvnzbUVGzUKvaUcKFjzgTZWs9HanOMBDxmc1liPxtpqNJw6ifpDpTi5bzeObd+KQ5u+&#10;wv4N63Fw3VoUFa5BccEKlK4WM3ojX4AXrsKhQhmuYZRJQpMBEScVlDTdcnNZAyua9TjtsM43IGNI&#10;WCFKD6qUPDGt1gQsCYdy/JP/voSkvub48jibcpmfGZkyF3fNuBUHVq9GWb5sI38FSvJXqbmNw3KM&#10;jqxdg8PrClG8Zj32F27ErvwPsXXVJ/j6nU/w3pMr8Mrit7Hg7ufxwG3P4i+zlmDa1fMwZsTDyM2b&#10;i8ycuUjOWCjl42Ik68uGZUjPeUxtGtsNUOl7CaHwpIUtab6ksPCkiXKpkTG95c28C38JoJEwsxag&#10;V28px1mmW5hSy2h7L7Tlryn7Iy8fhpdfetecp/bcFDs5dZZ4trU877oPTOkDkEqNFaaUewEb1852&#10;rckcXa5J7g+V5VzXQENtg6VCw5pWwkheuunGmirJs3tJ4ORE6XUu10NVebmWD3rt2KE3HhIwpazj&#10;237JQez/eCP2f/axd21L2aQRKotRX+WHKVmw2zKOZVlD5Skc/OpT7P34fdQUH2jDPv22MCWjsG+V&#10;+m/Z5q9l/VbdfJ+vZf2Tu3dii9Svg3bzzbJXpjF/DqZ0aq94/vNZcdiQq7XebdpOAmFKA9i127It&#10;A1P2QY/Lh3rtXUGWcw5J8zyIi87FivfW+cpJU7a48sWpY2XON8J/jSg7XIXR49guQUDQgwbDwLZ9&#10;JX2opLvXw0hNXmDaVgKWuVg2P34lRCmf2c6i+5H9Zi3Hzbf9Dycrqk1UJj2uri3FKXRkz0MFfcVL&#10;nn4RiYzeGAzqCzmfGabUO6XmTa47/smEb7fsxJAx14ZJ3jxL3hhJM5HD4bORc/WN2L3voH5XTk7d&#10;Sbxe1z3+IuZplMfgYF5Xm6DnDf0zcH3fYZifOQXzCUm2EaacN2wKXrvjEdRVtGzntGXwK7fN0ciX&#10;Cl4SJuU2QwgkPV8TpizaukfKLK/uwzybrDs5OXWiHEzp5OTULvGmrTDl3+YqGKLRt3RIUCTP++x3&#10;LB1lbJclkNM3/kokZszQLrfN+lyXQ8+BjaDyOS5gngFVAp2n0R0TM6ajN7vH9qI0mobu020aVIdj&#10;9IhZOHbsBJoIWenDocnfmcR5/AXs66/lI+KyLPSMyEVchNm/ARVpk77WaTSfzTLsiluH/cYgKWcm&#10;YvuORlS0AZVOy1vgcQh0wDK6P286h4R52PU4YdWYWNmX5tlbTr6n5Uuf14dGrYBpfl0VzCl0Za87&#10;Xqd1dfX4570LEduDXUzLdawRXQlh52J47jSUlJSbLrnrauThqgJ1x46i6uB+HNn6PQ5v+grlH36A&#10;/WtW40DBKhSLS2X8kBdRUoHINSt0WLaGQKGxgSYNKGkhxBYwpa5ngcnVMp8265Z6w9OAxq605EHt&#10;S7dnmUZQtKxgBQ6sXonbJt0ixzgHjEjJyJ+xPNaEAyOyMWPkLOxbWaARN0tl3bI178k2zLHjdg57&#10;+7DHzr+Pli6XdfgdlK1/HyUbPkXRB5vw9Vsb8MFLhXh18et4fu6reOC2x3Db7MW4ZsxDuGLkXIzM&#10;W4B0dpGVuRRp2lWWDLMDok/yBYW+pGgJSypI6TX8+yBMn/m59bTgVhBTzc/LkJR6H6Ijr/DKYwNT&#10;mq6+eb8xMKWWzfwsy/S4dAg+/3QTmppcw51T18jWdcz9n+qGkSnVJaivqvTl1Z/f02XmN6O5qQ6V&#10;h0pQqzCR2U6wfYSiNa0ekMRxdlfeUFVx1nw7Of2cJFe5XucWprRlhe86kmmhAVN62+dyJUXY98lG&#10;7AuAKbl/Xt/1VackV6YuoeU67ZV1TbVVKPrqM+z5dIMCmW3Z52mWcnD7uoLOhSnls8LsUn4311V7&#10;uXJyapt47ldW1iA95Rqtgxugkm0krIub+vj5OReXXzZUYUpClQ6mDDfzeSwX/37mdbBLYO9s8ezk&#10;1LFiucS215q6Osy8/iltP9AfZGY/3qKNIVSt7StZyzEkZTFSej+MtPQlQZe7ODZtODY6pba3iFMy&#10;l+CR+SvR1NSIlt1bBtrJqSulTxnm/JTrfc1HXyJlZLhEbWwPTPkTTlZWIeeqG8MLplTPUJgyQcaH&#10;jJmFT7/+wZdPJ6fuIp7TK+c/YwBFgnihBhNKWuYMm4SZvdJxQ59hWJBpwcc2wpRDp+ClOx9B7SnC&#10;lCyVTDllQfb3n3oV87i8zfdQb9hqW+HmB9JNZMqmgHf5rvRycup8OZjSycmpXeIN20Sm9MOUJhqi&#10;gfbMr/9bN2B6luWjZRkuS+hxUMYMRLNrcAsZBlvHs0ZoFAdGXzTAisynY0YgSSpfjDppoRW1LBPM&#10;bFy/fvbfUVFRpRUuzZs8+FrI8EzivM2bt6FPnGzH7kN95vQz3dFyXKKjZSi2xyuu3xgMzp6p3aDr&#10;sfO2pcv7lmuDuaw1P0ta+sZfhXipaEZHezAPtytmV8g333Cvgjz+vLoqmFPoiucof33FcPYnj51E&#10;Vvo16BWVhbjLMzGwZx6y4kdhwtAr8cKcJTj2zTco3rgBxesLsL9wBQ4WrERRwSqUFhJwNECkumCF&#10;16W134fXGAhQQUCCf7Rsw0CCnEavNsspJOiHKQ/r8n740r986JrpLC00LqMlD3Sp5Dl/2b8xMMaU&#10;G+zS25QrUrZL+ZHWfyQ++e8rcsxWiy0s6h2vFts322sNn1rQ1B4rbsNvWTZ/BcpXv4eyVe+hdLVM&#10;K1yLQ+s/wKGNn2Hvmo+wY/VGbHpjHT783xo8/a9/41+3PoZrr3kEE694BGNHP4qh2QuRlrUYadlL&#10;kC5OoXOWIiWX0CW7Ar9wmJLDFIU2F6Bv/+vk2Iw09yj9UYEpgxmZ2cKU+qMCmRYTMQKJ/cfi4MHS&#10;s95nnJw6UnrXl/PPfw52o8iUCkEaaze4HkzYlsuNP6pp/qkRVUfLFaYk2NM2WCo0rGktEXtQEmGr&#10;ukrCVq6scXKitCyQZ5+qQx5MybIi8DqSaaEDU5bovnhNt4ApWTbZbr6rA7r5tvbK9qa6au3mW2HK&#10;dkam9Fn2QZiyvBVM2fa8B7Gs3xaYkvlvrqv1cuXk1DYRlNu3rxjx/a+Qerfp5vtiwZSX/j7VwJQR&#10;gTClreu3Xt45lMznM7aBLVvyYsCP2Wyp6eTUseI9me2uDQ2NWPbEOqTqj0GX+37kGcpmOlO8H5Gm&#10;D5qP5H6PID2zbW0mF2pGw0zOZXvLcgzNWYSVBd9rGW9gSl7HvpoPD7OTU5dKzkr9Y28YTU0N+PL7&#10;HUgdPTsI0BeKJkg549wwJYdSltXVN+C6vzyAhNwZYQZUejClOG30LHzw2Te+fDo5dRfxHrn6UQ+m&#10;tEChOFS6u2Y65gy7RmHKvyTkyecp4rbBlAslT4xq+fJ981BXWW3KJOZZ/mM9i96+8UvMz52l++ku&#10;USnph4dOxub8DzWPpkz228nJqfPkYEonJ6d2iTdqwpR33/UITDRJRp0kcMNxAiQcN0Dg6Q2ZZjk2&#10;bvfuPxZJ2bPQsxchlJaN2wqleMtbwDBweutpCmj2HI7kodMRLUPtjlbTZpYJZkZZu+/vi1BbWyuV&#10;kSbmzPfH8WBi3llxOXHiJMaMnI2e0aMMZMT9M1+t8tHCXpptnmIjJJ1xw5GUNQM9+4zxHzM7n5+9&#10;8TPabttapzPfjPx5FeKHGpgyEC5l1M4/3XSfr6Jp8uoqX04XT63PqMBKvvxrMU3H+cfPLf74gCBm&#10;Nz58WGhqQmN1NQ5s2Yl/Xf83vLPoCewtWIcjGzfg0LoNKFtTIGbX2iu8qIerxau8cXZfbaFJAnuE&#10;AAn4meXtPD8IaKJVGttpAbAgtyvzNIqjfLZQIOdZYDBwPHB+aJh5t5CjzZdY8kWQtCi/ADeMv0nL&#10;yGgpV+L0ZSSjUsr4ZZl4/O45KCvk8TXH00SY9B8Lza9Ob30MOc1zi2lm3xz3fU+aPnY97n0OsHYp&#10;LtNpRgEtLShA6Zp1KF+7Uc6Fj1C+4TPsyv8Y+U+8gX8/8CIe+MvT+PPM5Zhy9UIMyZyLpPSHkJIx&#10;H6kZCzE0dynSc5ZhiJjRLRkNQYc6bqIiBNpESOB0LrMEiWn/kGM0RsvdwPsOhzxepmzmfcH+yGAk&#10;UpOuwuHDR73y18mp86VldEAZ3G1hSslPU12Nd085u+zx4F/diaMGWCI0FAD4hLoVbrLp9dJedfxo&#10;q+/ayennK70W5N5be/SIXCMlBgoMvL5lPChMWbgKFXstTMmygWVMq3WD2JRFBy8gMiXByYPY68GU&#10;Zp/e/qV8a6ytklyZuoTUlPUFLq3154Za7Pz4A+z+ZAOqiy4Aplybj0Pffa358JUtMu/CYMod+EHq&#10;coe3bPbyY6brtjVv3D7L71qvXPbuW5pTJycq8Iww4zxXCMrt+nE/Bva7Quvfp0empG39vO1mG8+l&#10;f0jFL3/VD5GRmQFtPg6mDHXz+6eje+Tgz3+6TyPb+c8few45OXWMTB1c7slilk/vf7ANaTmLwF40&#10;wgKmzFmOZLZ7ZD2GlP5zkRI/D+kyru0h2l4SfL3zdkBbi+lefIm2y4wctxQ7fpR6AdsGA46p6eqb&#10;du0qTl0p1lVNPcTURRqwY88+pI0iwBcO0SnZ/bWJTkmYcvsewpRyfemfvxyzzxkNjY244/7FSMgN&#10;k27M8zxrPg1MOXjEdLy35gPXJuvUrcTrtbnJwJTs5rsrYUqFGT23nD4VDw6diInRg/DX+OH62cCU&#10;Mt+61To+S57mpk/CiqXPST5ZRpk8a1kldQG+2z9WchjzR13bcpvBthVmfmToZHy74n0tswIjdLsy&#10;zMmpc+VgSicnp3aJN2s/TGkaqE1X3mywNDClGT/dCgyyQVvWi+s1SmHKmF5ctyWIaLfReju+aboN&#10;/zSFKeNGIFm2R5iyRXfZXD6I2U3wfXctQF1drTwQtg+mZP6XLHoeUZdlyf5N2k0UsrM00Nv0BJgA&#10;qMKUfUf7jiOnn5bPMzlw+97yGv1Mjm+/wROQoDAlXyR46eI6Ebm45cb7NR8WInVyuphqfQXpdeNV&#10;9OWfNzTmguZcZGMop5kG0caKEzi2ewfKNm1C2YcbUbR6BYrzV6A0fyVKVq9EqXwu9QF2BPZk6NkH&#10;51loj585T5e10J43LwDgs5+D22wjcJqFJc8GSrZlmU438yt5saCi7/gQEJVjWfD48+gfky3lKMsS&#10;lhssTwlTjsAVQydh57vvyHIEHfN92+OwRV4Dj3+gg00PmGa/B/td6vfpTQ/8jvzzxJweYEYcLZXt&#10;0SWrjcsKJK1rC3F0w3oc3vgxtrxdiM9eXY83H1uF/yzIx99vfhLXz34KmUPvx7AhD2DI0IeRNuwR&#10;pGWIM+fJ+DykZi3VSJep2YuRyob9Yf+H2Jhr5P7DcrvlvS9w3JjlMIe5yM6cjKqqGnP+Ozl1gXjm&#10;+cpgVTeFKctL0Vjftshm9njwj9EcGdVRt2khn1b7CUn7YCQDOunQwpRePp2cfs6yXe9VezDlade3&#10;jAeFKdeswLEd32s0SAKGNTLPLtviGmxlUxYdxMm9O7GF9ZXNX6NWpwdfvrXZpXd1yQHs/eQDA1Py&#10;s06XtJWXoLGuhrkyeeOfLcf4ArSxDjs++RB7ZN2a4vPv5nvPR+9j/2cfSpoPeNM8t162rZZtnty1&#10;TWHKQ1vPAFPKUMtvB1M6nVE8G+zLIz5DGhNgWFv4ISIvzwqog5t6uN+B09tmtvX85reD8Mtf9Ud0&#10;ZKZMswDl+W/TufNsegfIwa1/ut/BlE6dKr2HaTuXcdmhOuRdwfYE01tGqNt2uT1k2DIk934IaYMX&#10;KkzZkSBoqnaDTliT40s1MuaM6/+DY8dMl5563eqla69hayenrhLrqrzGvXq4XPMVlVWY+sd7kUBI&#10;MRjgF1IOhClv8GDKJs2VyZMtw8xntt0/+Z/XkJg7Pci2QtABMCW/j8RcGWZNxTMvvql5cXLqLuKd&#10;UGHKec/g0WGM+OgBjV0AFZ4Vphw2ERNjBuHuwWP1s2+5c6ST3XzPHToZ7y0zMKWV5ptlk5RTjVW1&#10;eOFP/4d5bQU0w8RzJN/fvPe+V6dk6Sz59spjJyenzpODKZ2cnNol3qwbG5uwfMnziInIhgKA2lDJ&#10;hmQ7HtwWplS4L24kkrJnos+AcTIvAPg7DyvM2GskBuf4YcpgywU68g/D8J9/v64NqnwwNNWvQAcX&#10;89/U1ITPPvkWvWIsIEOfA6a0VjjJHIuYniN8MGXgMnqcAj63xzwWMVE5GJhyDRKGTEVMdMs0Mdrc&#10;tTPu8gA284Ds5NRRCryatKJvLdcdu1NtbqhD/anjOHVwH4q+/ATFG9ehaG0BSgoIwBngr9QHznnw&#10;nfOF2QMXW05jpM2VKFrDqJQ3oGePHERr19SMtkgPR6/Lh2HVY8/J92GiUJrteFBm6+2FmC2MWZZv&#10;hjouLpF5JYxuuSZf8pAvw0IcWLMO21cW4ocVG/D56x/ik1c/Q/5/PsCyf72Gxx54A9dOW4K+fW+Q&#10;sna8QpQ+sN0r2wPLW7/tDw9ycd/dC9HQ0KDXg5NTV0jLZTn//OdgN4IpOSw1kFNVeRmaG+slf+e+&#10;1uzxYH2QgFIVQauAbbXeT0ia6RQb2IpQknw+esQ0uHn5dHL6OcsHUx476kGTRS2vbxk301vClFsK&#10;3sPRbd955Ut7YUp/N9/Fmz6TdQhImnnB1gm0wpOlBxSI3N8KpqxhZEqFxf0KLMd+am7ADlmneNPn&#10;Zltt2N/pLsL+Tz/Agc8/UqhTt8E8nyPfZ7Vs4/iPW7Wb71N7dso2Oc1vfuZxNTB8vckP8+bZycmI&#10;Z0MgTGnOfbbrrC38CFGnwZQXZoUpf5OIX/1qQCuY0jk8bGDKK8f8EceOntL7gCtVnDpDfgCJQ/MD&#10;4tk3P68wpfZ0EQQmDCVr7xzZj2FI6iKk9H4Y6UOWmHkdGlWTPYCYyJcaoTJrMR6Yu0rKdwcMOIWq&#10;WFc117p5z9KM+oZG3Hjng0hk99nBAL8QM9NJD7viRuwIjEwZUH5ZcVrB+58ieWTwbYWcLUyZ58GU&#10;4visaXjqhTf0u3Jy6k5qbmjGEzffq918EyJsC6TYqZZ03JNyBSZEJ+K+1PEKSBKotPPOlk4uy4ib&#10;H770bguYktJSmM+Cjc1465EnZLkpQbcRrraRKVvDlLSTk1PnycGUTk5O7RZv1q+/mo+oy9mYTECE&#10;wJ6FCc8MFPojU8oycSMwKGsmesePU8DvzBDKuW1hysDIlMGWC3TEH4bhheffUDDSVD5so+qZxcWa&#10;m6Vy1tyE8kNHkJ5yteRnpKSdEOm5YUqNVuYBN36Ycib6DJRjIMfE+sJhylwMTJ2EvoMn6LZaHNvI&#10;XKQnj9d8K0zpKl5OF1m2Qh/UPOeaGlFZWowj336D4vfXo5gQW8FqhdsI9LF759JCA1HSZQUmEmEw&#10;SM65/TbRI200T4KGXpfd+Suw4dn/IiFOyjEpM0zZlitlCsvnXMwcPh37VxX4YMTDYgNTmm0G21dI&#10;mecR0+x1+655lnHOM92SczrH881Qjw/zx/PwPTknV6FsXSEevPV+r+tzE1U5sPw9k03ZPhzREVl4&#10;5qlX9QcJvB6cnLpCPPNsmWzU/SJTEsapPFSm4H6bZO9R4qaGelTJugpOhZMlzwojyTiBJPWRQ3rP&#10;deWNk5NX7jU3o/b4UXO9yLXSFpiSkSmPbt+skSlrS7hce2HKH2Ubq7D/s49kPQNTBlu+tX0wJYFG&#10;u65OPwNMaa0vPZtw8IdvUfL1F+dM55ldJGn+APtk/4QpDUjK/RufvnzbXC7p+qEVTKnHXeb5YMpD&#10;5VJ+mx+e+PIldnIy4tlgX6L5AYbGhkYs0x/85gStj5+v2bby618n4Ne/iZe6f7ZMO3dbk3No2D6D&#10;8QdtV43/E44fJ0zpShWnzpECVvzjfZkvwMWLH1+H1GxCieECUy5HauI8pPSdg/QML80dClOKGZVS&#10;9pssw+SMuXh75bcKSTg5haZ4lXt1EbnWNTpaYyP++o95SMid5kVFDF2bqJQz1EMVpizS5wjNF+vh&#10;zJP37ohuaGzG99t3YciY2UG3F5L2gErmlU7ImY57Hl6KOvcjd6duJC2JGprx5A33KHi4cKgX9THE&#10;YMq7CVPGJOKfqVdhgaTRQpS+CJVn8aMZU7G54EOvLu+XL3CL1LM2r96IBVnTQy/vF+C5QyZj8zt+&#10;mNLJyalr5GBKJyendos3bsKU0b5f/RMosTDh2RuXDSiYh9jY4YiXyl3v+PHauBls2ba63TAlG1Qj&#10;crB2zUcBMKX12cVl+SBZW1uPW2/5l6ZdoZpI5v3sYI2FKRWYpLWb75nom3Cltx1Znw2+3rLBtnEu&#10;+2DKtEnol0yYstX2ZD9DUq70YEpXCXPqGPG8suYDjTYgyznXcOoESr78HAfXrPGAtVUmsiHBNkJt&#10;hN48uM1nb5rzxTHhxzKFKdlVN2FBRqVcgUNr1+D/broHPSOkXGd55JUbhN3jZNrq5c+ihKChrGMh&#10;SgNkmu8u2L5CyeZcC8x/y3kWnjTdha8wnxW4NJ/po+vW4sYrb0JMBMvVEaYbdFu2ntH23ijj0Tko&#10;WLVBy14np66S1na88tmo+8CUasI5JcWoOlwu11qjl2GT07aI61QdPWy6+qaD7SMU7aXXAkkcrzp8&#10;SIEkJycnf7lXJ3VRvVbELUBD73NwmNKLTFnS9siUNIHIquJ92L4uHwc+/1jW86I7Blm2tbluTekB&#10;7PuYkSk/lP0RouR0GZaXoKmhzsuZv5hTe/Xukp3bUPT1F23e3+kuQsnXn2HnhkJUF+/XvPMYVIlt&#10;GRN8vbO7/IdvNDJlxd4ffdsxx92/3UCY0snp7DJnPttnGJly+ZIXOgCmzMGvftUfv/lNgtT/vW37&#10;emdxDnWzjS0uejgSBozB9m27FHLxl5hOTh0nuRubP3aZq/4J6z/8EUOHL1VYMChIGCom0CjD9Mzl&#10;SOn7MNIGzpM0m0iVClPSrde5KF4m22ZX348hJedx5I5Zhu9+YKQ8d706hap4lVuY0nNzM5596V0P&#10;UmwF9oWYDWDIdE5HQvZUbPxsk6Sf7QfmmlOYku35Om56ais9dATjZ95hQMwg2wwtExaVIWFKfuYw&#10;ZybunbNcI4i6ssWpO+mn+mY8ef09GsHRByiGEkwo6bp90AhcE5uEB4ZOxMKhMo1uA0zJfDyaORXf&#10;rflQy9gWkutYy2B5Hty3eRsWjpgl22JX317Uy3A28z1kMj598T00N0q+A4osV3o5OXWuHEzp5OTU&#10;brGCEhymtOMtGzB9jvRgSgKDscMxaNh0DEy+xg8Stl6+jW4vTMl99Y4Zjk1ffa8VsPY8PCkUpv4J&#10;b72ZjxiCR9q9eQAwcwZrOpl3zzHRwxE/ZCr6JhqYUpfhPF02+DbOZe4jWtIySCpb/ZMn6GcCPzZC&#10;ZWxEHoakXOVgSqcOE8+pQOuvc5vqcXz/XhSvX2eiTRJaKzRQntqDJhXKk3ETRZDQm1nWAHx++M35&#10;/E1wUkFIBVjN8WVU0B/eeg85iWOlDGI5wsiLLJdNmTEy7Wrszy/QKKH8bkoL2CW2ATJ931uI2wdM&#10;FhpQ0g+C0uZ8o33npDdduzXXyKmrsH/FKlwpD/w8NrzPRLcqf4ObZbs5ln17jcDmzdvlujh3JGQn&#10;p44SzzxbPht1P5iSkd9qj7GL6zZGpgyUXJ/VJ45pFDrdFoGmYPsJUQfClBXlJV5X505OTrbcszAl&#10;r5e2w5Sb9doyy7cxMqVnApE71hcEwJQsUwwYeTYHwpS7PlivQKNGu5R1aw+VtgKlJW++CFjGhw/s&#10;QdE3FwJTFqN085fY/n4hqov2+WBK33E4z+2Wf0+Y8j0PpjTlrDnutIksrDB8WyMLO/2MZerTbNNo&#10;kvt9bW0d/nTTfVLvPv92pWCOiczGr3/VH7//fZJ5PvLN434u7r6cO8IGpozvNwZbt+wEuwu25aST&#10;U0cr8LmLZVVx6QkMH7cY4RCZksBk+pDFSO7zINKSF3uAo5neoTClWsZzH8OEqU+ipOy4lPHuenUK&#10;XQXWvxU+bG7CijUfInn49CBwXyiaUORMDMiYhMIPPtX0m9LLlF8KU8pHXoY/yT20Rupbf/zbQxrh&#10;Mfj2Qske0EqI0gNHE2V8xh/vRUVllebPyak7iOVQc30zniJM6YGEoRKZ0aRlqnY/flvicEyKScJD&#10;QyYa2FHSZ9N5dphyKuZlT0fJtt2mrPXyTfnL359Qdfg4nplxl0a9XKSRL8McqGQexG/PfQpNjY0K&#10;7PvyrGNOTk6dJQdTOjk5tVu8YZ8OU9Ln+IW+B/UZkDAXA9Mno3+yAVM4L+g6bfD5wJR9Ykbg+83b&#10;A4BC+uyAi6mYcXkDIh44UIResdkKyRjw6OyN6Qam9Oc1lo266VPQO/FKRNv1uS1d9vT122IfTJkx&#10;3cCUPNbecdf9RjAy5VWafn/enZwunsx1Yir1DEHPyDnHdv+Ig4X5BsYjpOZF/COsppECCy2QR0DP&#10;mF1RM4JgaSHH/VBcd7Iv8mGQeR1nE1VSIdWCFfKdrEC5HONX5j2JATGEBKUckfKI5Sgj28ZFZuLZ&#10;+xegdA27v+Y6HmAo21AoUbsJD7afUDSP9QocDpwmaTfgrrUHmHp51HNQ/R6+e/M9DBkwypSnEV6Z&#10;6pW9Z7Yp2xnNMnHgFaiprtX7yNnuNU5OHSktm71y2qh7dfNNMKea0eMUpmwy+fV8JrWc34y6qgoP&#10;pjTwULB9haoVdiKcVFKMSvlOmxpqJXMsc5ycnKiuhSkJUdJSvgQsG8yBMOXODWtRXbxP1w+EKf1l&#10;F+vd8lzHP698rzhSjuLvvpZ0mrIs2D7O7iIc+mETtqxdjVN7ftRtMD+MTKl5P0f+z+RDGpmSMCW7&#10;+Wba7HGX7atluaOH5TnVwZRO55KpT/N8Nz2H1GHalFsVnAteJz8/R0Vk4ZJf9sHvfz9Y6vSB82wb&#10;WOA059Cz+Z769ByBgvwPvDYwYyenjpVpbzXnmwzl3Kura8BNt/4PqdkeMBjKJjCZsgCDez2I9KHL&#10;NVIlp3OoUGVHmMeFXYvLeEr2Evzz/1agurpBr1snp1CUrx7uXesmmEAjPv3yG6SMnBEE7gtR580K&#10;gCn97ZVax/Ii69qom4wE/q+5j4cdTDlIYUqmeTaumn0HTpyq0Hw5OXUH8VyuPVmNJ2bciXnDpiig&#10;2BZIsTNsQcpHxX8ckI2pcSmYm2HSaGHKRV6EymDr09zGo9nTUbZrv6nLe/mmTPlr3NzUjP/d/Sjm&#10;DZXtE0QMsq1wsgFOp+LdR/wwpS+/Xv6dnJw6Rw6mdHJyard4w37jtQJEX57ZqqHyHPagPgJ/UdG5&#10;GJB6DfqlTERMROfDlPF9x+LY0eNeYyqrH7T/gfFMsg1hXK+mthZXjLnet02FIVvty9oAkgam1EZ4&#10;Lh+dh8QhU9A/ZQKio3IUXLoY3XxHybYGZU1H7/hx2kWvdinO+dxvRB4GDRiN0mK+pGJ+XaOU08WV&#10;fTnB64SNLCd270JJPkG89xTeK1+9CofyTaS/0kKCeQTaCOURrlyJskLPnC5uAb6FjM8OQBpQ1LMP&#10;NOQ6nCbjCvDJMeBx4PHw1gncRsfZgIKEVTVNst/SwkJcO2a2lBVSDmn5JOVo5AhES9kxZMAI/Lgi&#10;33xHvm3IdynW6JS+/IW+mWce/0BbiFLBUD0esqwCovb4rJDhCpTKsPDJFzFAym128R0rx+psZb7f&#10;vB+x7B+OEbnX6oO9/57j5NT50rNPzkG1fu6GkSkJ55w8rnmzV9vZrriW85vRUMfjUWoAnzA7Lgam&#10;JKB0EFWS9obaasnT2XLv5PTzEmFKBfZYTnBorx/9TJjv4sCUhA6rPCDSwJQf6XXZHpiy2gdTFqKm&#10;eJ8vbTWHSqWO3RqmJDzule3i6uNHsPfLT1FdzLycB0wp6xzf+QO2rs3HiV3bURsQmZL5Vwcu3xbL&#10;Ng9u+hTb165G1f7d+tkey0CYslbSThjeyJVfTq1lz3xzrjc3002oqKjE2JGzWtXDL9zRERn4xS96&#10;47JLU+WzrfsbQM//2Tl0bb6nPj1HYeXKDXq+2HLSyakjpfdlPdfskO1jzZi/pBCp2UsVGmwdoZIQ&#10;oYUWO8st9+eHJtOyliNl4CNI7TcHqZmPId2LSKmgo2/5i2xuX/exDIOGzceLr3yobYo8hk5OoSiv&#10;NqLXt+3mm+3hB4rLMWbqX000RI38GAj4mUiQLad1pdkVNiNTTjYwpZRTVqbsMm2YvvHmRjz3ynsa&#10;5VHXZ3ffhBVDKk/GicNNJMrAyJScPm76bSg/ckzz5OTUHcRz+di+Yiy9+hYDT3qQoroVoNdZtvsl&#10;EKiRJYdOwY19h2F6zxTtstvClPQiOx6wfqDZbfdj4/6IowdLTTnr5dlaj4E3bcO/X/OAUtmHrBds&#10;e2FjHpOh0xxM6eQUAnIwpZOTU7tFCO/br7eixx/ScM5olEFMUDA6Kg/xKdcgXio1FiIMtmxbbGHK&#10;lJxZiOl57vQYmHIUjipMaRq2vJyJz1YV4TzzUMl1GqUSs3jhvxWqCbafQBuI1PvMvIqjY/KQkDYZ&#10;8enXKExJgEnhHIJMgcu3wzwWkdG5SMyagb4Dxp8G+xDmHCh53/XjQcmDhSld9cupnZJThmeNOqAi&#10;TzXJUH+52tyACnYxWGii/bWOYGhhtkDYLfTtAXdq+5nQHe1fzgdTKoBohsarUbJqNXa98S6+ff41&#10;fPbES/jq6f+hdDVBU7u8fzsdYQsOKkxJwDX/PXzz2rtI6z9ayh4TjZLlT5yUQ3FSftw5/VaUFxZ2&#10;StpC0TxWev6uXYUn73kUcQQp9Z51dmi/Z6Tci+QY2i6+WRbPnnFni2vFyakr1KLs1vEAmPJ84JhQ&#10;cim7iCU4VILaUyckb/77U1uvOy7V3FCP6vJyhYdqyg6cvp8QtQ904lCOBWHKxpoqL1dOTk4sBxpr&#10;q1BVXqLQnoUqW8CVtF5LRTj+41ZsLTgTTNkW0JqwYJHClAc//0jKFAtTBlu2pQ20eBD7PvkAP24s&#10;RHXJftmnAQ6rDh1Cc6MHU/rKOL7oNC87+XxbV1uD/Zu/Ro2s1xZ4s7W5H8KkW/JX4ojk34KPwZZt&#10;q5l+RujcsZ5dh+/R/Nljbo9vFYHT40dNXkyJrN+dk5NfLc8Le/4fO3YSQ1OvOb1OfoGO6DEUv7ik&#10;N3pcNvS0thXnUDe/L/PMFh2RjUULn1aYzZaXrn7k1JEy0dxMmyvb0AnyNsjwk89+REbeIgUGTYTK&#10;x30QISHFDgMVz2DuTwFKTcNypOQu1/H0jKVI6fMwUhPnK1jJabqMt06wbV2wNQ3cx3KkD1+ETz7d&#10;pWAX4QEnp5BXQJ386PETmHjtXUjIm4kEjY7oAYc65GcPROxqe6AhTZhyzUbClH4APJg4/ZMvvsFg&#10;hTCZl+kKLBpYkQCjcdD9dbGZxiRJc9ZVN+GHnfu8HDk5hb94XR7bV4JlE25RiJDRDAkrzrdAXmtI&#10;rxNsoU6aaXpk2GTM6jMU14st5OiDKLlMwLqtzXnPzLwLFUeOS53AtHlYcUztlVvbP/4ac7NkPbvt&#10;VtsKJzOiJ+1gSienrpeDKZ2cnNotNgJt+WEHLv9DKmIJjJzWaHl2K0wZnYe+iVciXioEFwumTMqc&#10;odtlJMazpYtA4dRr7kR1Vc15w5QcJ0z5xWffyP7Z1Tf3eeY8WDiSNukzEST7D56A+PRJ2jW3AW9a&#10;Lh+4jbZYj0XcCCTlzkKf/uNOS5OBKUc7mNLpguSruLeyzvOig9QcPYTi9eu8yH8EBQkZBgfWwsv5&#10;3tCAkn6w0kCUBp40y5XnMxJiAYpXrsT2l97El0+8gE+X/wefLPsPvnzqRfzwwmsoWunBl50EK9pI&#10;jIxOyWiTjBD60pyl6BWRhTiNZEuPQJwM+8XkYv0zL6HUy1ew7XV32++mfG0h7ppxG2IjWD5795iz&#10;lPnGnG9e4LEsnjfnCe9Fir2PODl1vlhSq70ym/WA7gZTMiJcXcUpyefp96hzSY+NXKPVhw8rTMTI&#10;cEH3FWomjOQBSQpbadqLUV95ysuVk5MTywEfTKnXinfteNeRiZBoriEfTHjGyJRdB1PWHjuqUWFs&#10;WW5sASELU9bi4Pffo6b4gKzTtn0GWsuRg3uwlfWhrd9qWi70HsH071eYcg2qivZouixMaeYbmJIw&#10;PMst/vmfvZ2crALPC/+5f+TwMaQlTfDq38Hq5efnyy9Lwy8u6YsIwpS67Yu7feeOtP9ZLDoiB3Pn&#10;PNYKpnRy6kjZtlaWU/yxsTxzyf25uPQkJkx7FqmM/OgBiiZCZaADAMOOtgdIWlgyRfZPqDItbRGS&#10;4x7CkHRG0fTP9y0buI2LZsKlyxSmHHHVMhSVHPN69nDXq1Poy18nZ4CBnzDrln96MOVMDMo1MKWC&#10;hgpUiluBfl1iD6Q0MOUUhSkbpayy+Qgqmb57fzGGT/qz5MWAoS1gSjrYvrrSzGOuTeNMZF99M7bu&#10;3u9lyMkp/MXrlZEpl131JwUPTTRIDqd1GVDohylNZMo5QydjamwybhqQ5Usj51no8awwpSz37I33&#10;ovLYCR9QaKU1LW8ax8t3HsDScTf7tx1ke+FiPU7id+c8iaYGB1M6OXWlHEzp5OTUbhEE2fL9DvTw&#10;YErttvq0hssz2wdTJlyJ+KEXD6ZMzJgeAFOeeXsECmdMuRPV1bX6sslfAbONXW2ReVF18kQlhqVN&#10;lu1yn8H3F2hCkgpKyrLsQpcw5UAPpmSabbrtMq3XP5d9YGnOTAdTOnWYfBX3AFuxfGiqrUbZpx9C&#10;I08qRElob0WnAYOdb+ZrheSR+eT4Ghx4bzW+/+9r+HT5i/h02Yv4fPkL+PbZl7HnDUahXKMwo0KN&#10;BPU8B9/2RTa/D2/fus/163Hd2Nla5vQkTCllEWHKnhE5GJE8HntXrzYwZWelL8Rsv5si+c4mZE+V&#10;4zLCK59t5Mmzmfc2A8rHxQzHW2+u0evDwZROXSmW1mqW3TpuYEpGMbxQUKbLXUpw6SCqJB8N1VWS&#10;t+D3qbNJj4lco7XHjymUqV3qtt5PKFryfBpMWWKgUpMrJycnlgPthylXhhxMWXPMdIPtK8vVFhAy&#10;44xccGT3LtQqTCnrtNr+ucx1Kg/u0S65S775QtNyofcIX2TK99egsjVMqTZlV23FCWZMy3DzrOrk&#10;FKjA88Kc/6xbb9++y+s55fzblYL58svTcMkv+yKyxzAHU4ad+V35Ycq//+1hE9XF6+rbyamjpfdp&#10;LacMTMlolY1NTfjbPa8hNWspUnIe10iMBiLsepjSRoVUmDJxHlL6PIT0DBnXyJQmXZ0CU8q+br/n&#10;XVRU1Zv2EwdTOoWB/HVy4wVPvIyE3BmIJzjpwZQJww1sqHBfa+CvKy3pGZA1Fc+9/I4Ppjxju6XM&#10;O1VVjck33SN5MVE3LUzJ7YQqTJkYAFMm5EzBqnUfeBlycgp/8Zo9sb8Uj7Obb0KEhPEIKHqgYmtI&#10;r1Ns9y3pYZoeGjoJU3om448KU3ppFGsahxposMX6Aeb6r9y3CI31fqDQypa51pVHTuDx6bf79x9k&#10;e+Fie0xeuXse6mvrtFy2+XRycupcOZjSycmp3eKNe+sP29Hj0vODKU031nnoF38lBmWZaJKmYTrI&#10;suewBRD9MGWubMs0mJ7JBApnTrvDi0xpKiFezsRtrYzIerIuf9l+260PyzbZ1fdZ8sBjpPkWE3CU&#10;cYUpkyYiQSp2Big1+eHyGpWS69j122iFKeNGYFD2DPTqe4Vve775kvcBfcfgxx8PSN4JkjZJXlwF&#10;zKl94hljK+/WfJgxDzTNOLXzR5QQRFvjAZQK8K1UBwPWwsUWeLSAnRnnPEagXI2DK1bjhxdfxxdP&#10;vohPlr+Azx57AZv/+zr2vSPzCwrE+bqc7d68dbTOwO12nFeomQaCnD++uxJZSeOkXDLlA8unmCjC&#10;lNm4e+ZfUV7INHtdXZ+2re5v8x2txPdvrUBiHMHIPERLWarw6TnLaJa/9Aj07jkca9d86LtenJy6&#10;Slp+0zwXddzClIR32g/chJYJGhGmLEFDTdthSt/xsMdE6kaM6Ego80LhoU6zpDMQpjQuRv2pk+fM&#10;v5PTz0H2OlCYsuwcMKV3HVXs24Wd69fg6LYLgSkPyjYKsOuDde2KEqlpkmUVptxQiOri/ZomhQ3P&#10;GJkyYJw/+mNeZJ/Btt8mFx/E7g/fx56PNigIqscr2HJtMPNTJXnY/eE63WZNyQH5HiQvJXKMxHrc&#10;xT6Y0pTgMnQAhVNr6ZlvRvX8MD9U2rFjNyL+MMSrewerl5+f//D7ZI1MGdUjQz6z7Sn4cs6hbbbX&#10;XTfrbjQ0SNkp5aSTU0fLd0/mONuP5d7MsortsP977RukZS9GSjZhSgMqstvvNPnccaBicKd7MKWa&#10;+6YzlyGl7xykxs+Vz6Y7cgNadixMyaiYKTwWmUuw5LFVpr1e2+zZbu3kFOLyqidag5Vr/6n/vonE&#10;3GkandJ0h02YcoY6FGHD+JzpeOzfr6Cxsclce2e6V8rk+sZG3HrPI0jIna6gKAFKk0+zraD7CBkz&#10;kuY0rH7/Y1NGB9jJKVzF83frJ19p99Y+gNIDCfWzB+V1hjWaYov9G5jyH+lXYmLMINyRNFI/2zRa&#10;mLL1dgL96LApeHfBs2j0ojMGyl6/TWL++KKxtg6v37cQ84dOCbqtcLI9ds/cdC9qKqt8eaWdnJw6&#10;Vw6mdHJyarf4ULXV6+abkEiwxsqzOtIAhb36j8Xg7JmIIUzZCvprjwkQ9u1/BQZlthWmzMGjjzzu&#10;ezg0FRDTEK9PhW0S1zONYS+88KZsMzvovnxmozvzLeMWlOR4n/jxSJDKUetjcKEwZWLWdMT2GX3a&#10;ceXnvr1G4rvvtkva2SDVnjw7ORnxjFHLtSNXkc9s5Kw9cRTF7683ENqa91C6htAewTQD8QUD1sLL&#10;zIONtLkKpavysfv197Dp6Zfw6fIX8MVj/8WWF17F/rdXoHS1hScNQGkgSnYT3rqr8MDtd7AJazLt&#10;/G4KVmP9My+gd0SWVz6YqJSxUq4P6JmLlUufNekm5PkzhSlpQqevL3wcvaOknOcxknKWETzbc9/q&#10;Gzcce/ceQFNTYDRkJ6fOV2D5bcb9kSktUBTeLtK8NNbWaD3N1vPOdt35jkfAMWmsqZbtlCq8FHw/&#10;IWYPRDLfYRGqSw6gpkTGGcHOOw5OTj9nmWsbaGqoPXdkSs6T66hy/+4LhCkZefEgDnz6gUZjrCk6&#10;T5iSkSmL98tnwpSyTcKUTS1hSvtMp3+85uUZtfzAXpw6uO/8y7ES2b+kfdcH6zUypj1eQZc9h5mf&#10;qqJ9CpXu/Xgj6lhOybTAyJTm2BehsbpC82NKZObLyelM4v2NbTI/4cONXyLyUgKPwevi7TXr+QQn&#10;//D7wbjkl/0QFZEpn8/jh8TOXWy2DcqzW0QOJl9zO+pq600Z6epFTh0se3+WEkrvZvYzz7+vv92L&#10;nNGLkOxFgSSomKIwJcHK4KBhhzkAklSwM+sxpKcvQXLvh5CeulDS5e/62wKVHZFG3/bprPnY+CHb&#10;rOV4aSRZVxdwCi/xWl+5diOSclrClInDTWTEkAMOJT0KUz73ikbPZfrPWAeXWYSZHl3+HyTIOpov&#10;RnscbvIYcnkLYkbUfHPlWvNe0ItWbfLs5BSe4vm77ZOvMS9r+mkwY2c7GEzJ6JT3pY1XmPLOpJH6&#10;2bd8G9I6d+hkfPy/d/FTk9SqeL1qzcrIXr/W7A571eLndB3dd5DthZv/fdN9qPVgSs2z/u/k5NSZ&#10;cjClk5NTu8WHjR937EFMREa7GpQDQULt1rvPaIUpo2IIppwfTMl9RxOmHDAOCW2OTJmDR+csNw9N&#10;WtHiA6J5AXX26gjn+R8mTcN9E3Zs343EgeOC7stnzbM5BiaimemOvM/A8RiUOQMxMZxupnH584Yp&#10;Zf3efcdgUM5M9OxtYMpA4IfjUZdnYMV7hQr1+PPt5NR22StFrx8ZsnmYv/76qbEJx37YjGKF0FZo&#10;NMPSwlXapXR3gClNdE1ClKtx8L2VCk1++eR/8eny/+LrZ1/F7tdXoGRlvs43ESYthCgu9Gw/q4Pv&#10;pzNMELSssBD3X/83xEXaiIteeRGRi2EDR2P7W+8amFLSarovD76t7mx+j6VrCnD/DX/XaJ22TFWY&#10;8qw/JmC565Xnsvyo4dfh1KlKuWeYaCj2AdjJqbPVuvzWV3yEiwhThgs4eBYzD9XlZWiqr/Nda+e6&#10;5nzHw+dmNDXUoUq2E64wpXbJy26+fTClyauT089VcmVrfVWv7bZEprxAmFLLIoKP4oOffYgdGy4A&#10;pvQiU/pgypPH5Zpu2c23faazn/mSoeLoYVRq1+Knb79tLsKBLz7FDjkGlQfYLbdMC3TQdYKb+fHB&#10;lB9ZmJL3HTmO3vZ4zBitsqG6Ur8v/gU+ezs5tRTPD77wNzDlW28WIPqyc/zAtR22df7f/S4Jv/rV&#10;AMTwx7OR5/FDYucutoEpOUxLnoCTJ0/JOWPOGyenjpS9H9uoimZcaiJSXp06VY0ps55Eau5SBShT&#10;sx9Hste9te1Ou7NMeFHHfSDjcqQnLURyn4eQNmypRopMtuni/FbrXyz7ol/Ksci5YhGKSo8ZyMmz&#10;k1O46dutO5A17gaFKRPzDHTIqIjsFjvkgENJT5thShHnv/7uGsRnExb1w5Smu29Co0H2EULm97Hw&#10;sf+gScoW08OWsZNTuIrn7/ZPvsb8zJYwpY4HQHmd4aD7HzYFdyWPwYToRNyTdkW7YEquPyd9Er5e&#10;+T6aCVPyfb6XbxU/iO11zPkfvbwCc4ZcE3R7YWXv2DznYEonpy6XgymdnJzaLTYAHTl8HKmDr0Z7&#10;IlNamFLhy4g8xHkwZfQFwJTcZlRULnoHwJQGcglcruW2YyKy8fabBaby5VW02lYN4TL+h0lTQfsJ&#10;9fUNGDPyem1sb70vn1vDlJJ/gpNM9+CcmYjpOUK7/bbdnV8QTNlvLJI8mNJO888fjugeWVjx3loX&#10;Ic3pgmSvHTY8qJubUHvyBIo3rDPQIeE7hQoJFxogr6sBwvbbn2YCkmX5+dj75nvY/Nyr+PyxF/DF&#10;Ey/hhxffwv73CIya7rDLCwwwarqHXu1bn12BG5++7c52maSDoOuB1aswIWuygpQsjxiZUkH3iBz8&#10;ccLNKFnDrslNZEYDxP78XJ6/EgcL1mBs+ng5Nh5A6UWn5I8JbNl6uv33Ax7XyRNvQ11dvV4n7uWd&#10;UyjI3v8VQmhqQKUHsgSDYMLNle2EKSldJuBHNjwm1UcPg92fB9tHyFm/Pw/AIkzpAV/Vh8slP66+&#10;5+QkV7YHU3rwuFwrrWHK1tdRC5jSm3c+3XwrTKmRKRndsX0w5Z5PPsBOLzKlwobi2lMntJziVe0v&#10;31i3MOM0f+RUX10hyxNYPH37bTHTcPiH77C9MB8n9+w02+F9wgKQrZY/m7lu1cF92CV52eODKTnd&#10;bMscX8lfeTEa62q8b8zmy8kpUHrmezb1arbrvPbqKkRfnhNQFz9fB7ad5OI3v0nwwZSB7SrO4WTz&#10;XJY2eAKOHTuu5wvb8ZycOlL++7PtoprPGU3adtbY1IwFS9YjOXOBgRSzntDoj10RmZKRJ220SYU5&#10;2cX3gEeQ0n+urwvwlFzO85bx1gm2rQtytuw3R5z7OK7/8/OorKzVa9V/HJ2cwke8x+wvKsGoSbdi&#10;0PBrMcjClBakpINAfl1mSU989lQ8/vzrbYYpv9y8HUOuuN4DKMMvMuXiJ1/0vc/wlzEcuvLGKfzE&#10;c3j7R1+FKEw5VTwFdw4erTDlfanjsHCo6b46cFm1tw2fuQ3xw0MmYtfnm9Es5ZPW471r1l6xail3&#10;eRw4f+8n32CBXOunbS9MrZEpK6olf8y1k5NTV8jBlE5OTu0WKyZHjhxD2uCr0DNqZEADZetGy9Nt&#10;YUI2RBuYchaiesq0YA3THoB4NqiQ24mJykHcwHFIzJiu3WUzuppuT9flMBdxMm7AlxEKUxbkb9R8&#10;WLdfpiHMNN7/hPvuno/YiByFkLg/Ri0gdKPw6BmsaewtxyBHjkEsI3x6Ec8krdEy/2z5P217mj+z&#10;zbh+pvv0uN6jDPATsByPfXSPbKx8b50XmdLVwpzaL31I4UtcuXZs40OzXA/Hf/gOJiJjcDAt9GyB&#10;Rr+ZfgNBmvkalTF/Nfa+8R42PfMKPln+Ar566n/48dW3UbKS6wQCkmFiD27d9ta7GBDDF4NSLmoZ&#10;YsrNXpFZeOyuB3G4cI0ua7oFb7WNbmbCov48Eh6lTYTRL/73GgbG8uUs7y8j5H6SY8rqc/6YwERJ&#10;5ovY2269Hw2NDd59w5W7Tl0vf/1HyvLmBl+3t8EgmPAxIcIiVB0qR1MDrzfJI/OqOT6z7LGwy5rP&#10;/IHAMQWXgu8rlG3SrGCSHAvmRf7TvDo5/ZzFa7tJ7sUErhUGJMBnrxvvM8dN19N+mPLYts1mWZlW&#10;7cGUChTadc9kWY7bOvDZR9j5vh+IDLpsa3PdkoPY/+UnJqqlrFvLdTn91CnfywJ/meW3yauNsFtq&#10;0htsH+cw03pk6w/YKvXAk7u2yna4f/p8YMoiVOzbLdtaiQNffKwwJafbbr45n1E8md5GSbd9znBy&#10;Ol08L+wLfp4ncq43NeLee+Zq/VyfZ06rk7fHubIN07bC8d/8ZiB+89tEsPcT1ukvfPvOwc3nJvPs&#10;1PLzxTreeRjYbyy+3vSDnDN8HmuU88eVMU5dI77oX13wDYbkLjKAYtbjSFFQcbk6KGzYQQ6EKdVD&#10;liG5z8NIS1ronxawfIc5m3l/DMk5S/DIgvdQV9cA7f3GXadOYShe40eOncBVs+8Ao1ESNlTgUMHD&#10;WSEDHDKCZALN9OROxx3/WoCa2jpN/9nq4Zy/70AJRkz6EwaNMHBigteVeVjAlLkzcOu9c736gPeD&#10;NPvnnkGcwlA8Zz9+eQXmEb4bNg3zGfnRAop0KzivI90akOT4oxlT8eeBObgmJgkPDJ2ABUOn6HQF&#10;Pe1yAdto7UVjr8eR3Qd9P4C3sjB0oBnEovTHfVgw7oag2wonK3Aqfl5hyoDIlF5enZycOk8OpnRy&#10;cmq3eLO+KDBl71EKU/bsO1ZBP7uMBf/0MxuxtSH7DNb5eeg9cBwGDZnmb+D2GsAZ6dE0fBM0NIAj&#10;IzN+9skmX8XjfCsf5gHL/CLmjddXIi6WafI3spv9mzTafAdaI1H2kmOQMwtxegxM47/OE9vjEMxc&#10;xtfI79lukzBlUtYMxMSN9NJhjoeayziY0umCZa8d8xDDa6CxuhpFGxmV0g+ohbYJQnLoByftPBth&#10;snT1aux69R1sevJ/+PSxF/D1s69g75srULZ6jSyTr+sY+NIPY9pthKpNxExGm1yFtxc+gbiITAOg&#10;+8DAPCT0HoEP//OqWZbrqEM/bxdm8/3Z/BKu5DEqLViNZ/7xKGIuGyJlKSNSsiwlNO+Vq3rMzmTe&#10;F6VMjs7Ds0+/6kUDto11Tk5dK3/9R8rx5kYFWLoDTMmob9VHDuMnL6ICc3iumo49FnZZ87kJDZWn&#10;wviY8FgwyluZHIsGL2dOTj9f+a5zKe9qjhyS60OuE0J89prxPnPcwpRV+3dj+7oClG/eJJ9NhMfO&#10;hilLv/sKOzYU6LqEKZkGhSkDyy077tlI6ueN9ag5dMikN9g+zmHC5Kd2/4gtrCNt+cbL9/nDlIRT&#10;t0v9inlSMFSmt4ApJb9V5eVotDC8Ly9OToHiedEapmzCP+9doHV1bfsIWi9vq03bkXEOfvnLfvjt&#10;bwchRrfdGu471w+rnEPHuRjYbwy+3rRF2y5oJ6euUlNTM/buP4QxVy9DWi6BRnb1TS9Dao5Maw0a&#10;dqAVpvSASY1MmbIYyb0eQnraks4DKWkFN5djUMZ85K/bosfItZ04hatYh62pq8ft/1qChJxpGJTL&#10;iJShB1MOGs6IkiZdSZK+m//2IKprvKiwZ4ngzPmHjx3HpBv/rvkalGeAUTMuDrqv0DFhyutv+6fk&#10;w2ujlWKGjx3mycqVOU7hJ5Y5G//zJuZ53WfPzwiAKVsBep1iu2/1VDyaMQW3DMzGlNjBeDjjGixs&#10;J0y55Oo/4kQRfyjeso3Afg40o1ceKS7D0km3yLr+7sTD0XqMxE9Mvx3VJyrMj0wC8urk5NR5cjCl&#10;k5NTu8WbtYEpr4SBKdveiEwQxcAoeYiJG4HEzBkKUwZGprTAYOB6ZzIbuTUaY/w4DEibrOMKEEZx&#10;yGiP/u1ZR12egaKDpebh8IIqH6bxng9fO7bvRsKAsV6aciV/Jhrm2WAbTWfPEUjKnoHe/a8wx8Bb&#10;R9PKoWc9bgGfaW5fHWHWsdskmDkoayaiYngcvP1xvreMgymdLlzm3Pe5+Sec3LMbxYXhBN0RojQA&#10;XSAEqaBhfj72vP4uvnziRXy27H/4+qlXsOctWabAdHtdvoaRGlfgUKF/XT9U2Xo/oWcFBSX/82//&#10;P8T2yJRygeWlKVcICualXIVtb7+D8vwVvmUDj1G3tAfEmoiU/I4ZlXIFDqzOx8TsKVLWslzPkbKY&#10;5ap5yWrL1OA2ICXdS8rid97K92BKXjOu3HXqevnrPyzDG1FJmPI8gZvQMSEfwpSH0NzUaPLIvGqO&#10;zyx/fTCgMU6mNdXVoLKsDcBUiLpKvs/K8hI019dJLl254/Tzlv/abkTN0cOmvCPEZ68Z7zPHW8CU&#10;a/NR9M3n8vn8Ycr9n37YEqbk+sGWDzTX9WDK7RsKNDIl01RdUoy6igp/fgLz5tmXXwVHD7dtf0FM&#10;mLJq/x7sWF+Ag199ilqdfv4wZYUcz23yrFAmeVLgW6YHwpQWhm9q9MpvLy9OTmeW6SWkvq4Bt//1&#10;YambB4KO52sCk3wuYltSNi75ZR/8/veDvfYZC1PaoYMpO9Z87jIOPr995vf5ykvvSNli2jCcnLpK&#10;LLeqa5tw9z/fQUrWUgMxqlsBhp1l2a923S3D1IGPIqXvHAwZRrjTi1rZCTbdiC9HxohF2LFH6gIO&#10;pnQKY7EOW1ffgAcXP6vdZyfmEuKbqZEgQxamlOHNf3tAyiZ/F/tnEudV1dTijvsXIiHHgJQJ4sS8&#10;6TrOfAbfX2iYMOXsW/+BhoZ6fadnnzv4x7qlk1O4iefvh/95C/MyPQiPMJ4HKbYG9DrFrfb9aOYU&#10;XNdnKGb0SsWcjMmnd/M91EtzMGdOxxPX342qkxX+tlvm2WTdJ50m8whT1pyqxMt3zMH8obKvYNsM&#10;F3vH8YHh03Gy7Ji+f2UeNb/e0MnJqXPkYEonJ6d2izdrwpSpyTYyZRsbkSMMEEgwkNBfIExp4cCz&#10;wynGCiF6DeUEWxiNsdfA8RiYNkXGc7Sx1e7DwiwGrjTRBKIvH4aigyVaATmt5tUucWXTwHPyZCWu&#10;HHcLoiSP0RoBk/uUNGga+Tl4XmJihyMhazp6DRiHKG8dHgOFQgOXZV6sI2SemHnnciaqnDiaES3z&#10;0C/hKgySimZUjNm/Wd9vwpQr3lsLdod1gQfA6WcrNi6Yhgae/83NjSj55GOFz8IBprTRGS0AqXBk&#10;AeG5Ndj/1ipsevolfL78RXwtw/1vMz/5Mm+FDL1l1RwPQ8CQ35Hk+eDqVZh9xfVSnhAStOWLlJE9&#10;MvGna/6IksICBQwJUhIu7O4wJb9/gpT8bjlk9+aHZfzLl19F36gsLWP1+NBapsp976z3K95zjHv3&#10;zMXHH32hLwScnEJF2gDlmWV4ZVn3gCmrSw4qPPRTO2BKexwCx/nX3NiA6sPlftgqzMx00811tcyZ&#10;5s/J6eeun5qbFLgOhCn1Glegz44T7CP8t0sjUxZ9ff4wJV369RfaXXhV0T7drkZ3DLZ8oGU9wpRl&#10;m/2RKQ3IWKzR4P1lVUC55VnzyT/Ja+2JY6dvu43WY1G0H7s+WIf9n3+MmhLun/k36Qi2TmsbSJIu&#10;1m6+GeWy9NsvdTuc7oMpWX57MCVfgPjyprlxcjqTeM43o6KiEldf9acg9fH227QZsQ7PNplM/OIX&#10;fXDppan6WX9MpcsRprRAZcv1nS/UPKbmO4iKyMZvfj0Il1+a7k0PtnxbbL4rRhp97ZX3WpSVTk5d&#10;Ijn9CFS+9uYXSMte4nWzvQyp2Y8bqLAVaNjhttBkhqSlz4NITZyn0zsLpFQrTPkEJkxdhoqqah8w&#10;If97B83JKbzE9r8nn3sF8dlTDDypERtDLWpjS5jypr89qJBkW2DKRqmvL5f8DcyepoCogUQJU85A&#10;Ysjl028FPeW7GDPtVhwsKZe8toYpXZnjFH7ij8E/fP5NjUhpu4b2wXitAb3OtqRlbuYUzOydjuv7&#10;DMWjTJukS0FK3zIBy3u2+Zg/dAreeWg56gPKJr1S7VCPgBlqt9+yTEN9Pd599AnMGzrptO2GlT2Y&#10;8kHClOXHA8oqk38nJ6fOk4MpnZyc2i1WXKqqajBq+LUwIGXbYUptlOZ4ZF5LmDKCoArNeQHrBLEf&#10;kiQsSKAwF30TxiM+lZEpc1osZ6BGAx2aRvFc5GROR2WFeQl1YdKqi26nsbEJd93+MKJ65CJajocB&#10;b5g+5nekgW+CWGFKqRz1T5qgICS7ISewo1EqA5flZ7XZpsKU8tksZ+YRpmRe+w+62sCUsm3fduxx&#10;lc/RETkOpnS6ILFB04dT/sQXtcdRsm6NAofhEJ3RQJTvGSBSx/NRvCIf3z77Cj5f/gI2PWUhysAu&#10;wAPN6danbz+k7X1H+/MLMDR+DOIiGEXXApUcz8YT9z6C8kJ2Y06w8GcCUwbkU2FKGS8rXI1n/zkf&#10;0T2ypCw15SfvIwbW98pUW0a3Mu815kVgLoYNmYyDB8rcg65TSEkbYDwTpqw+VK6wSzAYJnxsYJy6&#10;48ckXwGNbCbLbZLvuPCvqcFEsAu6r9C0DwzzzMhyDTXVzJnJoJPTz11Sb605esSUdwrxmaEdN58N&#10;AKjdUq8rQMl5wJSB2z303SZslTrFqX275HP7YUpGprRRLatkv22CKXVeM+pOHDN5DbaPc5jr1UmZ&#10;uufj9/HjB+tRVcS8i4MseyZbmJLQ5JHtP2CL1EOP/PCtzDuox8gPU3Ioy7H8ti81mQ/NjZNTMHlP&#10;owpTVuGaq287rT5+Pg6EKSN7ZOD//aK3wpQt27wcTNkx5vH0nqFkPCoiC5dc0h+//93ggGXOx+a7&#10;Iky5YN5z2p5JOzl1lXiP4wv/nbtKkDlykReZkiBlV8KUkoa0xUjp/SDSUyVNwZbrQHN/KZlLsHj5&#10;GtQ3NLYAJpycwlE8h9d/+DmSRzByIwE+AxmGVNRGL6KkgSln4YY72g5Tsuedgo2fIWWE2Y6xiVIZ&#10;ypEpTXTQmbhi+m0oKjsseXEwpVP4i9fs83+f64MpLYQXDFLscAfs10bIfHjIJEzvlYqb+2dhvgdJ&#10;toApg1jny3Lzhk5B/tLn0VDHSLJnhyk5jV1hE5J+b+HTmCv7DbbtsLF3LB/SyJTHYSNT2rw6OTl1&#10;nhxM6eTk1G7xF7Q18nA14ao/Io4AHyEcbaAM1nAZYA8+MVG98hAbNwKDfJEpDaRCoNBEWjTQZXBz&#10;GROFkY6MykH/wVdjQNokRMm4mWfSFRMhnyNpWVaGMVHZyJbKyMWBKf1iZe6dt9egb9/R6NlH8tNn&#10;NHr1HoM4Gcb18YYyr7Vj+41CwrApGJAyUdYZJcuNkvVGISomFxGR2QHO8pxt8sih5InRLPV4ecc1&#10;KiJXYcokOa4mMmVLmJIvBaJ75GD50v+g0etCzcmpvdJKO5FKVuDlAeX4jq0oYWRHQmnhAFOuIUBp&#10;oMLy/AJ8//yr+Pyx/+DLJ/6LvW+uwCGNUhksL60ByvADDE2+VuBj/oI4Jkcj3SqMzbIiMhf9onOw&#10;evkzKNW8h1/+ztuS3zI5NoRNmfeSgjXYsaIA44ZeY+5Penz89zCWpQpUsnw9i7nu+CtuQF1tg1wv&#10;7qWdU+iJ5Thhylrb7W0ABBN+NlHTFMa5UJhS3YTaUyfC6rj4YDDPhCnrqys1P05OP2t5hQHLhtrj&#10;R811TYgvYKjmtaPjplvqHesKUHyeMKXdpoUpT+7d5UV3bB9MyciUtpvvKpnXWHN2mNKYZWAzGipO&#10;aRqC7uNclvXq2NX4t59L+vNReWCvRv9VQDLY8mcwl2fZfGQHYcqVOLF9i37mNgJhSqaz9jgjLpxf&#10;+e30c5OBKdkOc+jQYQxOGNfm+vmZ3bJdK7LHUPzil71x2eXpUv93MGXn2BxbtvtFRWbj178eiN/+&#10;Nr7VMu01AVk+w+XinrsW6DlDOzl1lZp/MrDgqYpa3HT7C0jNWapRGbWr75xlp4GGHW6NCvkYUhPn&#10;I6XPQxgyxIuW2YlOyVmO9LxF2PjRDjQRFuCfV59xtQGncBSv8W0792LoFdcjcfhsBQ0NcBgc8usS&#10;E3xUm89jp/4ZJeVHvWvv7NddU3MTfpD8DRkjeRvOvIlzZyFBthPy3XxLnodPvhV7DpSgsdnr0USf&#10;PdzTh1N4qrmpGS/cNVfBQwtTsvvss8GKHWULSVovGjoV/zdkIib1HIw/x+cakDLAQbfBeTIkePlw&#10;2kR8/k6hRsMlk6DRJyXPvuu2lZvEBCq3rvoAczOmBN1+2DgApjzlYEonpy6VgymdnJzaLTZmEKac&#10;OOGP6NlzBGLEsT2HqzkeEyufz+iRMn+kjsf0GWUiUw64QtYbiWiZ1rvvWPQdeKXn8QHjfvfjMH68&#10;dmedmDIFCWmTEJ85FQnZ05GQOgWJ4oTUyRiYNhkJQ2Q8Q+ZJBSRBKh+DZHzaDfeitq7+AiodXK9l&#10;g04TH5J37MbIK/+I5Bx5kMyeiWTxYHFSziwxh6d7kFi7QJAHTrPcLCRniXNnY7A4WaZz3H7mOomZ&#10;zMd0Y8kT88i80vGpkzBgyGQkZs+QY3SlHE85tjzW3vfE8ajoPDwy9wk0NDiY0un8xLPG/nqzub4O&#10;pZ9+qFH92FVyUFAtxGy65y7A3jdW4csn/ocvHn8BO15+C6WrGI2RIKWBCP35sWBhIFwYbFrom3nj&#10;d/XGwqcQ+4chiIuQcjtSymW+aIrMw9CE8dj00uso4zFQuNBzq+2EshXqbTUtmMvyV6B09Xua18Mb&#10;16OkcD12r8jHppffwP8emIcHbvo7+kTl6HExwKmUod4Luba8POVLO0ZOvvH6e7wuvt1LO6dQ1E8K&#10;xdceCX+Ykt3EmshmR5krvUfp/cpktE3SdXQ9DpvRWF0ZVsdFgSQ7TuBJXF9Z4aABp5+9/GWBPMd6&#10;MKUF+dSB14937dSWHMCPG9eeVzffFg7ksmU+mPJH3bbd31ktyyhM+d1X+L7gPVQV7ZXphClLFKaU&#10;Akpzo/my5dZpbkZDZSWqdH9tADhbWY9B6UGUbv5K019xQNJACJLHJ8hOPcqyAAD/9ElEQVTywWzL&#10;IW7nKGFKqTef2LFFprWEKa0bK05JnhxM6dR28VwpKzuEvr3a2FvKWW1gSvND3+G4/LI0/OKS3ujR&#10;Y6j3DGDtYMqOsf875PGOluew3/wmAb/69QDzozbfcu2x+a4MaJuDG6+7R+pEfBnbxLPHnEROTp0s&#10;tqWxbt7Y1IzH/r0BKVlLkJq9TIHClCCgYUfaRMWU8czHkNJvLlL6z8UQGe8KmDJn7CIcPVHjj1Ct&#10;dteqU3iK1/iefQeRffWNHkxpozcGB/y6xApSGpiSAOTYGX9ByaG2wZTNTU04UFyKMVNulXW5jekK&#10;U4ZU/s7i1FGz8PnXm6UcNnC7aS9xTx9O4Smev//921zMGzbFB+B1FUwZuG/d/7Cp+Efqlbg6JhG3&#10;DRph5p0Bogw0l5mXIc6ahqJNW/XdOyFJLZ8kz/56QksTtqS/z9+IuVnn3k84mN18K0wZkE/aycmp&#10;8+RgSicnp3aLFZfa2lpcf+s/kSwPhIPzZiNZPFgeRpK8z9ZJ3tDMN1BgSu61Oj5YHrDYnQC7EuB8&#10;42vPMB7wmQ9nWTMUJkzMJFQ4DQk5MsyejiSZlpThn5colS7Oj0+fgnhCl+I/3/kgGhoYJeziVTp4&#10;TCoqazBh4q2IjTGwqPFw8Wgxp51uwo0DUq/BgKGTZTxPphFIlXm9Rollvgxjeo1Wx/YZgz6ESeOv&#10;UlCyz6ArMTDtGp8TCFFKnhUqzZ2B5JxZcozlWHvHTb8HQpmZM7D48RfRoJEpbcOUA32c2i5t/OUD&#10;TPNPqK84gWIfUBhqMGVL2FEjUYpL8ldj839fwyeP/RdfP/MKDr5rljWQZeD63dDMvwwX3/UwYi8b&#10;hp4eSMlIHYxSeXXWFOxeQeCyJUjaFjixU6yQp/keCYWarrkJT3rdc2vkTUZJZbpXGOvyXJbRJ2lZ&#10;Zl0hDq57Hx/8+yU88feHMH34VGQljMGguOHo2SNTnIXYHtn64i34i7mzW1/YRYxATGQW7v77PFRV&#10;1ShQSbORwzz4csgy2DbaUdokcBY7OV0cBTbA8IVydXeITKnQjgyP8QWAvc48M88m6+1SU32dwku1&#10;sm2FoGQ/tSWyD3FbYaKudv0J/oKZDY8B37vkzZUoTj836XnP51i5JqpLeV2zy2oDNxpQUq4ZGdbx&#10;Gpfrva7kAHZ+sN5EppTluI4P2tYyoeW11sKc55UbpZu/xrbCVajY48GUbQEbdf2DKCdMmf8uqg/u&#10;kf1zvRI01tVoPs4lXvdctvJs6TybPXCSEei35K/EsZ0/aL4tIBl8HQ+QlHEOaUbIZbfex9jNt9TZ&#10;jnswpQ+k1PXYhTnh71OaN1tWOTmdLv8dzJ4rZWWH0b/36KB18vaZcCQ9UiPRX3ZZKi75RT9E9cjQ&#10;6YQsA5fXaPVROQrpne8zg7NnHj81gUoDqrLL9d/9LgmX/Kqfd4wN5Bp0/aC23ye3mYOYiFyMyput&#10;9d62lKFOTh0lllsG3mnCF1/tQWruAjAiJQHGzoYYaQKV6UOXIqX3HKQlL+jwrsb90OgypGXTyzUN&#10;f7rjVY085YMptd1Exr3j5uQUTuI1fuzEKcy+7X4k5M3Q918MphFSQCXTQZCSHj4TY2bejpJDtpeP&#10;M98nTRnWhOMnTmLWrffrNjQipeZPLNsKur8QcsrI2fjim++1jdbk1yt3vDw6OYWTGJnyv3c8hHlD&#10;JxtQ0QMa52d4QGNn2wKVYkamvC9tPCbEJOHvg8cGX57m8hwO9YaSjwUZUzB3xCyU/7hf30EGk163&#10;gWb9quknlGzdg0dyZgTfVxfZB5gGjAdOC2Z+n3PyCFOybPaegcXuScbJqXPlYEonJ6d2iw+ENTV1&#10;uGbabeg14ArE9bsCvcW9+o9FXP9xAea0KxDbezSieg4Xj0C0Fx0xmpEs+4zCoMzpiBsw1kxvgxm9&#10;UtePyUN0tHFUdC4GJE9A/8Sr5HOumafzhyNGPqsjh2s33+yq9YZr/3bRYUpbYbv9toe0S3F2mct9&#10;EVAyjezBzS66+w66CvEZUyW97Iac6/KX+Oy+OzegUVmWF+t8bj9S8uTrwtyzLM/jMSBpIuLTJusx&#10;9ZlQZ+9R6M3vpN9ozJv/jBeZ0v3K16n9sg0rLAsqig6g1IPZgneN3ZW2aSEMyG69V2H/uyux6ZlX&#10;8dlj/8POV99EyWqm+z2U5XsQXkil/+Kb+SuW43DnjNvQk7BglJQPYpZVLFNuuuomFK/JbwFTGlDx&#10;9G11iSX9hwtWiAlOMo2tAV4LUfJ79c7JfC4rXrsGu95bhTceXY7brvkjMuPHoHeUlJ2XZaGXDOOk&#10;XGW5HBPJ45En5S5f5AW+kGu7+fLPvPTLQS8pf5MGjcefbvoHXn9tBY4fP6nXTmNjE5r4ssB3L+Iw&#10;0Hw0tnZyurjSeos3ZEO4r9vbQCgmDF1dUoSGipOSM3Pd2PqZvaraq5+aGlF9qNx0zevtwwJA4QBT&#10;Mo11J475X0pe4PFwcgpnmfNe7r8VpwzEdwaY0tgPU5Zs+kw/V5eU6JDrKUwZcK21NrdlIjIWofyH&#10;b7Bt7WoDUxLKPC+Ycq9uj918E/LmS4KzyVzrktf6WlSWnT2K5plsokeW4NSuHdhWKPWtLd9qmhSm&#10;PFMeJN2tYUoeC4KrJd9+KXl5D8cIU5a0ginFVaUERasl9XzOMGWVk9PpCryD/aQvwT/95CvERVvY&#10;riXw2D5zXRvFcDj+cGkyLvlFX/1xFOv2rZdnu83llw7Bpb9LCTrf+TzcCqb8w+/lO7ikjzynZun0&#10;9sOUHMqznWyLMOXIvNnyDGaiUDk5dZUsuMPuvo8cq8Lk2c8iLYcRItnN9+nwYUeaYCMjU6YnL0Ry&#10;n4eRnr5YwcaOgTpNN+apLboy9z7nLcILr3ym16aJPOWvC7ir1SkcxXO3rq4Bf3tgEeJzphtgMdRg&#10;Sppp8WDKUdNuR7F28822g7NfebxWGSnuvrmPITFnhubP5I0wZcD2Q9TJI2bivTUfaFuYKWukzNE/&#10;J6fwEs/fmpOVeHzWHT6QMhBm1M9BIL0Odav9/y1pNK6OGYT7UsaZNAZbR9wCMBwqy4nnjrselSf4&#10;g8vgV6e5fv229YiSH/fj4bzg++l0e8dBoUkZLiIwys/edHXrdcQ8VvRDWVOw5/PvfMcg8GnYycmp&#10;c+RgSicnp3aLlZKamhpMnPAnAy9qQ6dp7DQgoGcLFbJBm42eCgMaiFBBlbgRGkEyru9YnXZ64+fp&#10;9jWQRwxHHLcpQ+6/f9LV6Jd4FaJknPvQfRGIieC+ZR2Fhcz6zz75uvfLM6l2XKyaBytszT/h2ade&#10;UyBJ08g8eg3BwfJC8/j0S7wSSdkzER3DxmHaO57Mi+TDNuabaea46vZp+WzHOeT2BiR6MCXnacOx&#10;7IvHQ+YpcBmZg7kPP+bBlHw4dtUvp/bJNGzyl16NOPzdtyhV4G4VSgsCobZQsYEBGbFwz1sr8PkT&#10;L+PLp17C/ndWK4xXvuY9Y0J3hO/s8kG3Ff5mHovyV2NCzhTEafkxwpTLLHt65GDOH++R73O1fqdm&#10;HXM8QgWmZDpKC21ESqZR0lfoWdPqRaDkkAAlu3NfvQarlj+PWyb8Ecm9ctDzsmGI7sHydKTmm9Ak&#10;y0+C8Cw3TdnJcvX8X4pqea1mGTwCPaNH6r0hqsdQJAwcreD9559/jcqqag+otGVxYHlsPweb5+R0&#10;YdKGJjMm402oO3lMYSIfEBOmZmSzBi+ymeaO+fTyej5XECHEGoKmjERJgEhsYaFwOF4KiB0+rC8J&#10;zIvJCzseTk7hLHPes+vrU+b6LWWX3eaabg1T8lonTPnjxvXY9+kHMu2AgSkVvmwDTGnLi5IiHP9x&#10;K3asL7hgmFLTVVZiYEq5js8k33Uubm6sR3V5WfB9nMNMJyPzntq7S2FKwpC1CpZbB1nPHj9v3JSV&#10;pptvrr+tMB8Ve3f6llPLsjz+lYQp603UTZt+J6fTxfu7ucfziiZY/OEHX0r929a9z9z2cm5zXVP/&#10;Z7vLbxkV8ZJ+CvK13rb54Wwefv2bePz6V/GI0R9RXci+nf32t4td+ocU/OKSPohSmLK9x5fLm3Xs&#10;95eSdBUOHijVNk0np64S244JUjbzGayuAQuXrUNy1iKwq++OjgrZ2oQph2QtR/rAR5Hc9xGkD2Ma&#10;TKTIYMtfmAlpEqRkNEpGxHzci1K5HFmjFmLXnkN6bfoiUmpdQMbdU4tTGErr4XIuP7zoSdObmsKG&#10;oQZTMi0mPQnsqjt3Kr7ftstch2eph9t6Ov3SWwVIzJ6KBAKZsi0FRsMgMmWSpPGlt1ZpRD+TF1PW&#10;2Hw5OYWLeL7WnqjAU7PuxHwPvvMBemcB9TrUsk+FBWWcw78mjsDEmCT835AJJn2tlw+whSk1MqX4&#10;f3fMQV1N7RmvS3vN+qx1rJ9weF8JFoy7Ieg+Ot3e92BhysDjYz8HXc/zI1lTseuTb3zHQIeumHJy&#10;6lQ5mNLJyand4kMVQby5Dz2D2IhsxLHRWBuOA8ATAnx26Bs34KWCKjLeq89oJOXOQmy/MYgJXLeV&#10;FczUKJMB9vbJBlGuOzB1ksKU3D4BREKWvn2LY+WzhSmfeeqViw9T6gNXM9av+wRx0YRzmD77q3ra&#10;NOK2NtPTU/I/OGcWomIJo3JdWc9Lt8KUXM5n02iv6+s+aBlXaNQcl/6DJmJA+mSNUmmWM8vqvjiM&#10;IEz5hHyHfoDHVjidnNoiPV+am9BUV4WSje8riGgANkKLoQMiEhwsy1+hgN3u197FF4/9D9/8+xUU&#10;rWIESm8ZjWxoohsaiDJ00t8RZhfXW994C1lJ46V88CBzWsqGmB6ZeOHBhSgvXGVgSn6XhEy5Xqvt&#10;dJVNWgjB8rNJX1lBPkrF5jw0eSxdswbb3l6J5X9/BLmDxiH20nTNZ4zkOSbKdG3O8lbLVC0fbZlq&#10;ykx+NsvI5wu02b4tj1m+894wApdfmoZxY65FQcGHOOH9ytI0WloHlsscupd+ThdPen55Q553tRam&#10;DIBbwtEEeCxMafPnyysz3l7JduorTqEq8LjIULv6DoPjRIip6nC5fMd8YesvV877eDg5hbHMef+T&#10;lhGM8HgumLKWMOUH67H3kw2olnF2821hSo1UGXCtBXOVLluEYzu3YGvhShz/8f+z9x2OVRX593/G&#10;b3fd3e+uhVRCh4ReQwpgwUbvrgVRwN67IqCurqLu2rF3aigiiqiAItJLAoSQQgmQ3l44v8/5zJ33&#10;XsIjjZSHzAmHe999c6fdO587M/e8z+xUgSKXvA4VvgY1H7U9Uxrvjb5KiinP3ifwt3O+SKisRInY&#10;ABV2hkqnDvIcCkhLMvdjz5qVOPDzOs2THm+MmFL2y+Wc7M0bsWvVchQe2Ov/3p7HzxR9mrJ5+Rc6&#10;OJwJ3vv2/jd9GCOmpPjuzH5448j+emBe6h//7Im//a07YiKTavbnvbAxUUNx0UWd8fe/90AMPWP6&#10;v3NsOs01MGM0LrXeH//vzx0Q0W6wXAdzjRt+nTm2I80+r1/fXqOQdciJKR3aFoHnXLX+sHLNd7vQ&#10;L2m+J2IMJUJsOfZNeQUDKaDs9Az6JcxH/6ELQoZrDpplzCnSfEnZL3kB+kp5+w59GdNnf4jKSrP6&#10;jRnH8c/ae9cfcDj/wG4sl5r9dPEqJCRPVNEivT+SocR9bcNgMeVUJKRMxNZde00brKMfrvZL2iqF&#10;iD9s/A09ksZ6njdt+c4PMeX7ny/zbI4dJQbmSxwczhfwfi07UYg3Jt2NeYPH69LeVrinng+DRHlt&#10;wflDJmB61yRMaN8XTw0cbcSUIfJlvTSqyNDbnz9wPJa9+A6qq3zGqNYB1gNFlJaFR07gjan3npFO&#10;m1DLZMShFLzOTZSyefv0vknhaKjz7DlzEicgI0hM6eDg0PpwYkoHB4dGg4MqLo3z/LNvIZZLHkVR&#10;BGhEjTqx6dEIdLzJTqUJp5PQEano0PkK9EqegtiOnnewMyY/G0BOakenIn7AeHROuM6fB8bHfZsv&#10;Jb1oyvEVad95nsCarwPCqBjfvn0H0b/PKC9/FMyYyWCzrZV3IesijmLKlKmI63QFzNLexpukikKD&#10;qOXiOR6t0EfFpd6+8dI5Ct0HjJUwZgJavaspTTychH726decmNKhyTD3SzXK848iZ2WaES2qyO1M&#10;8VtbkoI7CuzSP1mkQsotb36EnGUU2/2xBZN1kXXy0/ufoFeny1V8bV4M0i6kokvUUCz596saToWx&#10;QopNw01kqtdVmENvlHJ9j6Ytw9Hli3Ek7WvkLl+GLZ98icduuh/dohIRc+lgxIktpIi/fWSyR/Ni&#10;jWU3dpNLnfOlHZ8ffBFqnx2026Ftd/20tj+YJj59BuqW4YYj8rJE9OtzDVav/gElJWXyfKqU9lXb&#10;czC37qWfQ/NB7bh/n4LBUyrUqSGKOQ9JQY6KKTkRrmXz+jjc19I2FqdRWVKEIgqCKCBSEVHotMOR&#10;mt+8XFSrXfHq4pzqw8Hh/ETg3j+NqtJiaccURp65zLdt32w79KZoxZQUVpY1UkypgkMJR8+U29MW&#10;49iu7RrvWb06BpP2OISYsiQ3p17PlAr5mkH4grD0+BFjCzyGTC8UGZ5iysMHsffbldj/4/d6LGRY&#10;S823V49B+xRT5mzeiJ3BYsog8nPJkTz1pGmvlYNDQ8B5nddfW4hI6fOH7pM3hl7/3RsrXPTX7kZM&#10;GZHkfWfDGEbL2OkvF3XW5cA5fqgZjw3v2HiasRPHSu3aDcKf/txRtgO9sZqZFwt9Xm0GrpX93KXD&#10;MPyy6Xe9bxwc2hJ8yvFZR+/xx48X4MrR9Ez5inpsDCVEbCmqZ8oBL6Jvh6fRvy+X+KbHyJbxTEkx&#10;Zd+kBVJGI6Zk2vROOSD5RXz46S9G1CTkj9lMDXEbPCfi4HD+QAU91aexeftu9EwZr6LFePXc6AkY&#10;Qwj8Wp9eXiiElM8UU27budcvRjobtHWyvfqqsWNPOvpfbjxvGs+ULFu4lO/sTEiZhIefftF7P2js&#10;sc4hcVtH2R0cwg1si4W5x/HqqJmYR/HdECPMsx4e1fthK9Mv5BTOk/z8q2siJsf1x5xBY83xWuFr&#10;n2P2J+DZQeOx7qOv9Uei9cG2XaXUScGxfPxv6j0h02p12nJJmR7vdx1mdU/BnMHj9PPzg/hdaDGl&#10;ZbCYkjXhLJSDQ+vDiSkdHBwaDXbSKqsq8dw8iimTVHASzQnNSE5upqoI0IhzPJGft29FgEYYmKri&#10;wV5DA8tbnzn56VHCK0N8x3SiY1LRY+AEdKJnSi99m545N1X2PUYkY/0PG1tk8pTeLvPzT2CEDMri&#10;opk/O2lrRTQmz8FUIVPHEeiZNOVMMaV8f1Zqubw4SLsv8amYsr8RU/rLz2vjhQ2IKYPFOiT3HRzq&#10;h/4CtdqHgkOZyF6x2Ijc0ox3x3DjwS8ppFyI3974GDnLmEcjwKMA1ISxQkH7OTzL0VykCPGrF99A&#10;3KVDxJYYu2hs5HD07TIMP7y1UOuHXint8t7Ge+eZcbUFmSd6zSSzec3SFkt+F+Nw2nJs+2opHrrx&#10;HnS+rD/iVBRpyhVDmxpkJ/VZFWWFlWJz6bm4HUX9UhcRco6QAkutG7Xf3nmNIs/1bHCI7zUt+c48&#10;+8hkRF02BElDJmDjz7/pDxZon7m8lRsmO7QE/JMwsuULK19JMYzXtZoCl/ONFORQTGn7NP7JNO7r&#10;kcaB51ZXlku8uSoiUjFSrTTDmerJLi/HCJT4d4714eBwvsJ/74u9qyov1eWrzyamNO1cjmdn4uDP&#10;P5xFTHnIhAlqb7VpxZT5e7dju/SX83du12WyS3h+iPA1qELEmmJKesgtO5KH0zIOZ1mCUbtNc19f&#10;hMqYt/T4Uc1Hk8WUUvYD69di97erpE48z5Rni0fzbeqRW3qm5PFQYkr9zvtet5LP09XS//Hy7+DQ&#10;EHBe59VX3kXEJYO1f6197BB974bR6/trHBRTdsM//hEvcZolvE3cXhjZRkcMxf/7fx1x8cV9daxh&#10;fkzLrfn+zPgdG0YzPmKdRqiYsgMuubif/jiac2FnG1+dnbx2ZvwVG5WI7779AT56uHFwaCOYJayr&#10;PbFVNSoqq/D0/MXom/gi+rfI8tpnIUWTQyW93vPRp9PTGDDwRU/gyDy0kJhS91/SNLjfb+h/cPnI&#10;F7Bzd5bOMdKTPpdAD/RzrKDSweH8gh177Ni3H/2vmBokpvSW+q4l7msbBsSUukx3ykT8zmW+vbyf&#10;DWq/2F591cg7dhwjp8zW+BgHlws/H8SUXHr9/sdfQJWPK3h440QnpnQ4D8F+RPbeA3guZYqKEI1n&#10;Sno05LamKK+1qAJOTzw4Z/BYTO44AP/qMljyNj5keFIFlMIX5Dx6s+S5TyWOw6GN2+q2R5a2HZO+&#10;0yg4mo/Xw0VMSeq1mID7e1+JUdE98Ui/q6WM47WcKqoMdY5HiinTf3BiSgeHtoQTUzo4ODQaKqas&#10;9GH+vDdhxJRG/GeEezUZfJz7VuRIT5Edu45Er6QpiIk9h0lvxhk9DD0GjEeXHtfKZ4nHS89+79/X&#10;z0n46cdfml9MKb0Y1ktZaTlmzni8lveCOsgJ3bhh6Jk8BR27jVSh4xl5DsWgMCoS8o7R86bxTDlO&#10;hVI8ZurbUD9LmDPFlNy6CWWHhkE771VVOLljq4raAl4MydAiuJajFUHa/cDnzK8XY8OChdjy5sfI&#10;W7486DsjqjzzvOBj5y+t58ZQ1yJv5TK8fN8ziL1sqNpdigrNdjiuGHg90pem6bLZR9Xb6GK9tq1/&#10;TQ2Dy+G/tyiCVTEsl2qXY8uXIOubb/HYLQ+go3os4TLexuOkWdKbdo/PGPnsX2J7hGczkxB9ySB0&#10;bjcIKfHDMe+BlzB80BQjxNRzaMP5Ms/Y2sbQnC9pRiTjsoslXxonvwt4LFaRO6nh5TvN23C0++dg&#10;3HrLIzh5slCeVVX6bJFGZ9pdEANwQ2mHxkPvI7ut9sFXUqLLx9YQxZxvzKEI6jAqPDFlcHtpaiuR&#10;U1Et7bDk6BEj9mEankDKLwIKY1pPdhSE2pcDplymXhwcLhT4bYGwsrxM2oXYOxU1mrYcLKbUtpPN&#10;Zb4P4dDGH3HgByOmNG2e4esXU2p8nujwxL4d2CF9mOO7tnnn1SGmZBq0L5I+w+ZSTLks4JmyTGyR&#10;eprlny0Ty+fRwnwnW4o0Ck54eaEQ0iuzPy0v3ZCUOlLxZyYyN/6AXatXoDSLy52fvdxKLbvZWhEn&#10;61LFlCs9MaWma76zYUvyKaY0q0doeVgAB4d6wB8gvfrKe4iQPn2oPnnjaPvoHEckq9fJf/6jl/bX&#10;zwgjWy49/f/+Xwe0u2yQfvaHYXgdR9hzHOuljoXsZ14DMxaLjBwi16ELLrm4r47xzBjOjqcaXsex&#10;/HGdxp+Eb775wfvhmrMxDm2D07CrBPFZJ/1zefatXrsXfYY+p4JDI6gUUuxIT5GeEDHYa6U9Fky/&#10;cNHzcOk/5n0OFkjacwZIGn26P4t+XZ/FgCEvoy/TTvqPfNdyYkqzXeCJKV/EPQ98Ah/FWVIfdD6l&#10;deJvn9yaunJwOJ/A3izv5ewjx3HVpDvBZbAppowfNjmMlvoOiCk1f8kT8MmXy3UOsr5nJMvGH20V&#10;FZfgX7Mf1bjOKzFlyiTc+8QLqPSZ/oBh/eV2cGgr+O9TfS6apyM/q5hyzwE8l0wxpSfMU05sEzGl&#10;FUVaMeXTg8dgYsf+uKlronxfh2hQwxvyM899fMhYnMg5Xme71Hogbf3QNvEdfUERFt72+JnptAHt&#10;NeH2iSFjMKZ9H9zeLUVFo/b42c4jn5VwGcFiyjrqw8HBoWXgxJQODg6NBjskVZU+PDf/DVBMGfgF&#10;vt2ehZFGMKLewiJT0DnhWvXIqGLKRkyE1mZMdCp6DBqPuE5X6uSqEaXwu6D86ORpKvr1ug452cek&#10;DM3d6WDn1Yfy8nLcMfMJFdAE5/GslDzFxV2u9dCx+9XqFS0widwwapm5L+dRTNl9wHgjppR6CQ5z&#10;ppgysMy3g0NjwPumSu713PXrVOQWEFO2xVLfAQEk86L5UJHdUmx+8xP8/OpCHF7MpchrCyj/uLRL&#10;rqv4sAaX6bLssyfMUu+LxouveRkYI59njb4ZmcuWIZd1RdGi9TraJqT3SS7lbcpC0W6wmDKH3ihX&#10;rcQHz7yEPnFShgi+dPPsLl9eSrmMqJLPF3kWRI6QfdlGj0DUP/tjUJckPHHL/fj+vS+RuWIV8lau&#10;wP8enosOfKbRBvMlnRePtaONob78uzQJzz7zGjIzszHnqQXo1mkELvvnQP/3VkwZeBlIMl3zsi8u&#10;Zig++WgpKioqVAxhJvaCaW03t+4Fg0PToPcSxZRi042nNgpczlNSjCMsLy70t5FznWTS1iX1U3oq&#10;X+OmJzUKoVRMJPsh8xFmpDe7qooSsRKsE69czVA3Dg7nE+w9zyWiKisopsxRoZ9fWFiL9CBJZm76&#10;CRnr1nhiynpEhEGkWNMIBbNQeOgAdqxchvxdW0OGrUHalZxDKj6kvTm2axu2Ll2EUolDhZ7Hj+D0&#10;WcSUISHflxec9GxWpsQh5fDKXJbtpRecfi1aT5oHf/kJO6RfeCpjt4krRFg/tQx23xNTit3M+eVn&#10;7JR6KNi/D6WSNm1pmebL2KmKUyedmNKhUeA9UlJShjtnPaNeImv3xxtP9sXZPx+G6Kgk/PkvHfHP&#10;f/SuFcaQ46fLLuuPP/2pIyIv4xLjPNf7XscSgbCODaAdf3mf7VgpJjIRf72oGy6+uKdeF53r0zDm&#10;WvnPr4dWTMmlwhe88pHOaTob4xAO4JiluroSx04UY8R19Ni4QPgfFTRS6Mj9Pin/gfEYSSGibJON&#10;2NEIEk0YI34kF6D/UEP/MY2H5xlaYaOKKRNl2+VZ9O8xV855BX2CwtcWQ54rjYjSeKTs6wk8B6Y8&#10;jxVrtmo9ODj8kWA8xFdLP6UU0+96Cgmp01S4SM+U4Sim1LwlT8Sni1bV+4zUvjrLJ+EqKivx/KsL&#10;0SN5kpTNLvNdO53wI5f5nnDrQyiU62O9Bbt+gUM4w9/uvJE/R8xsg3QYlLv3IOanTAkpyGtt1hZT&#10;PjnweoyJ7YlZCcNVOBjqHKUVU/o/T8ArE+9AWVFJnW2T3yhZP7qVfpWwqqIKnzz4/JnptAFVLClk&#10;+bh0+Y0dh2Byh/54NtEcP5votYaY8vtfg8p49vpwcHBoGTgxpYODQ6PBjlqlDJY+eP9LRLVLDDlZ&#10;eVbqJKknpoy/BvGDJiA6mp+DJp8bxVRd7qf7wHHo0OlK9VJJ0aBfYMhJVsYdaZZw7dPrWmRnH5Uy&#10;NG+nQzsz0lGrrKrCawveQ+SlDawXqY8oyWPC0Mno0vN6nZQPGa4eWqEklzlnnXYfMNaJKR1aDLzf&#10;K4uLkfPdN8jzxG5WTHmmgK+16IkoNR9LsPejr/HjK+9h32dfeV4MA+EuFFFlbbJ+dn31Ja5LHIvY&#10;CNoECg35kioVEWKz/nPfM8hZudLUlYopz4yj1chrKQyIQgPXNmfVMvz66dcYnzJRxY9GFEr75gkg&#10;afPU1pG0/1LGdkPQLaI/Zk+4Hd++8zEOpaUhZ8UKjT8rbTE2fvQlBnYdgfYUwkt4FZjq88PY0Kaw&#10;U/vLsWrFevUuSe8nBaeK8duvOzFxwixEXjYAMSoA5Ys9vgikENSIK+1SghRWxsWkYPotD+LY0Xx5&#10;btFmG7ttJjfdCweHc4Ptu/C+8lVV/kHElNmoLC2Wno2ZDG+OSSbWUXlRgfHcqWkYT2p2+dpwZ0k2&#10;xZR8SWCnXe21d/0/hwsH9p4nae9Kj5il+88mpqRHRgoJD236CTtWpaEki54hjTAwZPhaNJ4vKRTM&#10;QtGhAyoiPLFzqxEPhgjvJ22MbGljyFPpu/D70q9Rkinp8/ixxokp+X15cYF62lTPlHZpcy8tpU37&#10;DEq4bHrhzEbuts3YLv2lgow99ddBcLyy1XxzqfAfv8feb1ei9LDx8nmGmLLQCOFpqWz5HBzqAu+R&#10;kpJy3DlrTsNXBqmTPJ/jgOGIihyKv1zUEZdd0q9WGEOOFS6+uA/+/JfOiI5I9Pru55q+oyXrk+Oi&#10;6HYUU3bF3/8vXue0AmHMtQo+p24aoSbHvq++8hF89QhFHBxaHt7zW+5Fju3LK6rwxJxFGJj8Mvok&#10;U9RILvBEh0ZgqWJIvzCSgkQef0W/GyDsn/SSepb00y+MlHOV3LfxmXMHDvgPend6Gn37vqDfm3MY&#10;5wL0T5Y4m5E2fW77J72I/kNfxI23fYCConKtAweHPxK0T+vzoaysHPc8+hwSKOJT4WI4iQ2DxZRT&#10;VUz5yaJV+uOzuh6ROv5QGiHX50tWoduQcUZMeR54pSQpphx/68MoLCnz5lpdn8AhvBFodwHy2Ulu&#10;WbUO85MmhRTktRk9MeUTA6/H2JieuLPX5WcVDSo9IaVZnnyC7n98/3OoKq9UceTZoH0pskbdVKPo&#10;xEm8edODodNqC3r1MW/IBBWWjonuhacGj8bzg84uprR8dtA4bPqKttnUA8vo4ODQunBiSgcHh0aD&#10;HRIKQ9KWrfHElI2cyIykSCUF3fqODogpQ4VrIGNjh6FX4mT1TGnFlIHvvQlxFdWkYETqJFRWtMSS&#10;PqajxkHkq6+8i4hLhwTloW5GSx57Dp2M7lIfTRVTav1JGZ2Y0qE1wPumNP8YslYbMZoK3jyxYuuL&#10;Ka3HycWaB6aftXgRNi74AFvf+VSXrM7jd34B5YUrpsxNW4xfPv4CvTvS5hpvvSreE7vTMTIJn81b&#10;4F3PxRLWCBn12rZBnZnlxXndTB6OcivX99CKFVjwwBz0jktGXITYs4hkREanqCjdLKlHGlsXFzkc&#10;MWKLU3uNxP8enY+dXyxC9kq5H6QectKW+cuWtXwpJl8+ReqBwtIUscm0k4zPo2dHG8seXa7ALxu3&#10;68QcBfw+H58RlfpjhP37s/DQg8+hU3vJo3ok5gu+gJDS0OQjNmoohg4Zh59+/B2+KjvJ5/Po7LfD&#10;ucHcT5zor0TxkZwzRTHnEynIkW1VOX+53HwvybV/V1FmxKaShoqAhPWKosKEFFNWFhfUqBNum6t+&#10;HBzOJ/C+p5iypB4xpXpTFB7a9DN2rk5DyaEMFSOGChuKFHbXFFMuwdGtv2qcdYsR5XvSszMn9+1U&#10;MWWxpi/Hjx1tnGdK+YYC8yL1Qnn28oakhKeHTIop87b9hu3SL7NiyjrL4NlJs2/Ccqnwg56YksJK&#10;LV+QmLJIWC75lMKpJx9bPgeHusB7hJ4p77j9aRVT2j50qH55w8hz6d1+GCIihuBPf6aYckCtMIZM&#10;h14rA2LKxgj7HBtGXs9k/P1v8fi/f1BM6XmX1GtsrlXo82qTYc0P2GKjkjH95ge9uTBnYxzaCrz3&#10;qrxnnXyqNnPJ36/fhX5D56po0ggj/6OCSfU06YklzZbCSnqrtJ4eKcA0W+N9kl4g+ZnnG3HkABVR&#10;Gg+RFGhqWMbV5wX06fAEBg54XuM1XiO9czUOer80S3I3nvZc73xPSGm/75/yAj745GdU+WSMUs25&#10;DQeHPw5MP53vz3xY8Nan6JE0CWb5a8vQIr9WpRV3emLKHskT8No7n3piyjpGF1o2Uz7Od67b8Bt6&#10;pkxUweh5450yZTLGTn8QBSWlUoaWeE/o4NC8CLQ7QyukVDHliu/DVkx5f+8rMSYqAQ/2uzp0OI8B&#10;IaXh3CHjsfZ/n+p7EJbxbNC68BjYr0bRkRN4c9p9IdNqbVoPk1ZM+XD/azE6Ih7397kK8+XYWcWU&#10;Xh3OGTAGa9793F8P9h5wcHBoPTgxpYODQ6Ohg0FfFdKWf4vodnZJo/onMinoM0xFtITv1m8M4geM&#10;06Wp6Rkt1Dn1Ub2HxQ5D76FTanimDIQxE62ccKVI5vLhk40YpUU8UxqxzMoVP6BDbAPLE2m8w3Xv&#10;Pxbd+45RYWXIcPXQiSkdWhO81wuzDuHQCiN8Mx4DuSR0W4gUrZjSeDKkoHLHe59gw4IPcGgRxXj8&#10;nuFaXxAYLmS9mO1SfPXCa+gUPVRsAl8oUbhHDkNCh2FY/85HKjTktaTQkMtsB8SUrb3kd00xZ+6K&#10;5fj14y9xw4gpiONzJ4L2bITQiPP5TFEPlFIWPXbZEKT0uhrvPPEC0hczDoooTVxHvfuE+1z2fM6t&#10;D6JjRKLGQ3tMO6wvRGkvm2iTyf59rkd6+gF5LpiJOUOKmQy55M+e3Qfw4P3PSTr2BTBtNGnyYLbm&#10;eEK3q/H+u194kyW143N23KFpsPdRtdynJUfzVOByhjDmPGKwmLK5YOqnQuLOMUvTqghI0qtLTBRG&#10;pEfNChVTsv9r7IWlg8OFguD7nuLx0iN5Xhs+sx37xYLS1nO3/IKdq5ej5BA9Q3pL/NcKH5K0pRrH&#10;IRTJuTulP5P968ZGiimzPDHlIpRkGjFlWf5xacdWgOGR5TPFDIHTqCwrUVG1X9go6ViGzoOlyb/1&#10;TLl16Vc4umtr/edp2QP7WpZsK6ZcJXY04JlS86P72WK7PQ+6UiYHh7ph7nreKwUFRfjXlPs9j++h&#10;++SNoe1/U0z5//7cARHtBspxMx6w/XK7//e/J+Cvf+sm4wcZW3l9+OC4HM+FdgxkxJQX/ZX1bI/x&#10;GpANEVN64fTamPOmTbnbiSkd2hi89/gs9/rl0j/nXHJxcSnuv3kBEhOfwaDBz2Hw4OcxcOiLwheU&#10;A5JeUg+U3KqokoLEZON9kt4mVSzppzlO8WKfZC4fLuRWBZIUXHreIhPmok+Xp9B/sHz2lgfn+WYp&#10;cW6bk0z7JU9Y+TLG3/Am8vIKPE+xzTd2c3AID7CPflrv72Wr16HbkLHoqUt8C8NFbBgsppTPPZIn&#10;4vG5C3TOsc5npHyltovzJBI2I/Mwhl7zLy9Oj8HphCMlj4Mlz1k5eVIG1ydwCH+YNmco/+nWigi3&#10;Lfsez4WLmNIKImWfAsm7e47A+PZ98fjA6+X4hDPDe1QxJSnnvjBoIp5JHI+d327Q/pH1yBgK/nrx&#10;9n1C/kgjN/0Q5o6YdnahYivSloucL3x60BiMj+mN2+NTMT/RiCxDnWfr8tkBY/HtO0ZM6S+v0MHB&#10;ofXgxJQODg5NACd6qpCW1jgxZYCpiIlJRfeB49G19yhER3J501DhGsbY2OHodVYxJWnyR+9f0ybf&#10;bTphLdDhYJzs1Hy3dgM6d6idh7NTxZR9x6CndI6iKIDkRK9liPCh6BdTSlxOTOnQ0uAgpnDvLmRR&#10;ZOcJ0+hJMLQorqXJdEkjmsxatAQ/L3gP2z/4DPRqqKK5NH63SNjagsBw4RL16pi7cjlef3i+LmWt&#10;L/zEXujLKNkf0fca7PpqkdRVQBRrvUIaMWXrX1+zPPtiZEveP3vuVQzqNhLt2yUjJnK42DrSCChZ&#10;lpioy/V4+8uGYnifa/Dmo/Owf/ky5EiZsykmXW68XLIcFFMekThzhF+98F90irLeIGlDaSc9kana&#10;T7MkXGPJF7pjr78d+cdP6vOSz00LM+il/fWpl2d6qty0aQvGjroNMe0oqgx4DTXPL+YhFXHRKegU&#10;l4q5c15DRXmVPG+CB9DOjjs0HoH7RyB2nR7P6hb5hD+tmDK4zZ0rtJ6qq1BynPUj6ZC10g1nMs9l&#10;BSe0DPyFtlqM4Gvv4HChwHtc8vlbKu35bGJKS9rDY9t/x85Vy4yYMsfzpBgibG3SFvnFlFn7seeb&#10;NORs3tCg8/1iRwl7QsWUX6HowD79XHbyuOa/4e34tHrWLaUYPDhuj7XTrkmTf3rZPLF7B3akLcLR&#10;HVs1H6HDewy2k7I1wtCziym5X5yXDV9lmZQn8ILAweHs4P3BF/g+HMk7hqGDx0k/eYS/H954ss9N&#10;Bvrgl14yAH/6cwdERnDFkcC8Csnv6Qnzb3+Lx1//1l3GIUNrfO/YHDTjH47J/u/vPaWeu+qPo63Y&#10;1c7xNWysxnDmuvHc666+FaWl5c7OOLQpzLOOP7rkc08oYzF6p0z/6Gt8+a+H8dGkx/HqmMfx7PWP&#10;Ys71j+Hha5/C9CuewE1XPIMbr3wW1yU9iSsTn8GIpGcxPGkeUobOQ3LiPCQJh8r+kMS5GDx4LgYN&#10;no9BQ+bLvmwHCRNf0OW1ByS+KMdfRP/uzwrnYMAQI7hUIWXSAl1i3Ig1m48UVPZNeRkDhr4k+XgO&#10;H9MrpdSDEVNyzsTB4Y8FPmV4f//0y+/olToJ8cOM50YVMNYW97UF/cJH5mcyeiRPwhPzKKYU+2SK&#10;UAdMX4y2LP/EKVw5bkZ4CUUbwEEjb8Chw7lyjYLFlO49mUP4gnemn3x+Sv+BXPf+15ifWEuI11Yc&#10;7AkHZX++8LbuyZjQvi+eGjg6dHiPVkxpzp+A56+8Eccys1EtfaO6wHpQr5Tyx/fyVexPiQ3L3nsA&#10;T6WemU5b0IoptWyyP3fIOEzrPAhTOw3E3MHjQ56j9M6ZN2As1gaLKb1yOzg4tB6cmNLBwaEJOEcx&#10;ZaTxJtlDOkbdeo/WCU0zIRoibD2k2IXLfCdIxyImbrgKBumZzAiFbDiJX/LHNB558AWv49F8L9kt&#10;tPMmA7D1P2xGl44NF+Awb117XY+eQyb5xZQ1818/NawKgZyY0qHlwYHMkV82qNDuyPJlKrbLXdn6&#10;YjtDI/RT4V/aMuz+4Av8/Op7yFpKMZ75Tr/379tzasfzR6SUU64LBaU5K5YhO205Hpx2J6IuM14Q&#10;+UJK7SWF5ldMxYElJqwRnbat8FTzLPk9sCwNz972ILpEJYodExuvQkNjz9STr5QjLiIFHdoloXdc&#10;Kubd/hD2L18l9+YyXarceCtdUmNZb/VIKZ+/+d/76BY5GHGeeDJGX6DSTrJe6KFS7LjsB9vahjK6&#10;XTJuveUhlJaWyXPBvCQxtpYvTSzNS2CzrUZZaTleXfAeunaWfHieKk183JpnmD7zIpLw2MP/RllZ&#10;hf95ZuJ3cGg47MRL4H48rR7P6hXJhDmDxZS2XMHlbArMuT6UncpXUZBfJHS+kKIlK8DybMW51IeD&#10;w/mI4HueL+xLjx2RtkF7d3abR3t4dPsWbJd+Q8F+s7x1Q8WUKlRkWIoRsw8g47vVOPzrz40WUxrP&#10;lF8hf/d2k762ZSlLrTKdHUZMWZyXo/bLiDwZt5fHOunlPydb87F9OcWUv2s+yNDnCGkjSW+/LjGl&#10;1gf3j+Sqx1BbpvrL5XBhg/eHJ6Y8cgxDh4xXMaXOobAvH9QnbxjZ3w8I7mJkXHDJxf3wpz93Cimm&#10;NP3yZPz1ou745z97Sv/83H4c7BiKZj6NdXvxxb3xl4s6y1jNXqfg69FQMaWZE2T4pCETUFxML+bO&#10;zji0FcwLfzuO1x87kdVVyFn7HXbddjcypt+BPTPuxN4Zdwvvw27ytvuxR6jbmQ9g98yHsGvWQ9gx&#10;82GsvukhpN34CFbc+BiW3/gEPp/6JN4a/xhen/AEXp8onPAUXpnwDJ669jE8cPXjuPeap3DP1U9j&#10;TPcHMH3AI7jv6jmYOXIOJiQ/jjEpT2OUcEzqM83LlDkYmzQH/xr+JOZKXrI270J1VaWU386XODj8&#10;kSDtXP5nW9+7PxNDrr0BCcOmISF1KhJSwkxMqQJII6Z87NlXVABqfroVGvzGjEZov06jtKwc9z7+&#10;opRtkifOPD844KppSM/M0v5koE9g524dHMIbtC0qppTtV8+/octHhxTktTaDRYODJ+DGjoMxpeMA&#10;FRA+V08erZiSS18vmHQHyqS/znKyn3Q2+OcP+MdttdheXzXys3Lxn9G3hUynTejViynfeNzWI0U9&#10;ds4ZNFaOnd0zJUWYcweMxXfOM6WDQ5vCiSkdHByaACOmXL58DaKaKKaMjRuOnslT0KnHNSrk4bGQ&#10;Yesj4/LElLHtvYlUFcOY70y8EiaSE94peOTB56RTFXiZ3JxgJ4a/JN4vg+TePa/28mjSN+TnWtQJ&#10;/xR06HE1eiVNQXspg4qc5Lu6XgSooIb7er73Wc7jkunxA52Y0qH5wbtEKfc5l+HLW/+9Eb5RfJfG&#10;ZZgpUqspiGtNUjCXvXQ5Nr32AX5/92Ndotos8R0soiRrf/5jUr1y8ppQ5Jq2WMWD+xcvw5QRU9Rr&#10;orWP9E4Zc9lQPHHrg8hdmeZdw1asIxVvmvwGH+f13P31Utw48kZ0iKS3F2PH6TXSb9u9zx0ihmLK&#10;5ZPx60dfIlvKkF3juhsxpYlXthRWyvanhR9jSPcrTfnl+WXsLtOgnUxRexnDZcQb82wLIsWUjz3y&#10;AqrkmWCWo7AtiPtBdlc2/NW3oRFVHjx4CMOHTZG88MUsn2u05cybd80iGH8innj0JU+saSb+/PTS&#10;sp8dHELB3hv++0boF1OqSCawFGwNYUyYs7nFlOY8Tt75UFlcqKIgf32cJ3Wi1/DEMSlHLVvRhPpw&#10;cPhDQNpCqd8Tbx2iQOERT0xJMaG1j0boKN/XZQP0e8Z9CCWHDyL9+2+Q9evPcm7d6ZFGfEh6Ysol&#10;X+GEiinl+xP50nYbMYku31f7KlB8JFfOpzCSy3Z78YdIuyYpmjTLfJ/auxPbpT95bGcjPFMqjfCy&#10;ppiS+WAeMlGm8cv3R/OcmNKhEeD9wX6z8UxJcVxctO0zh+6b103290mOjTwx5SV9cdFFXREdkaTH&#10;NZx/DMIfpSXjT3/ujH/8o5fuaz/dH19T8+FoaefCOP67+J99pK47yvjMribQmPplWI4Zec3MecmJ&#10;k1BU5MSUDm0L86wz1oySK2U1V4DZiz133ouD02di//RZODD9dmTMmI39t94h+0JuLeX4gRkS5tZZ&#10;ElbCyPc8h/vpwn0SZo8c2yffp98i5He33oX9t90t5PYuHJp1Lw7MvBvpt9+JjNvvwkH5nDmTvA+Z&#10;s+5vRt6ncR+UbeZt92DfbbOx7b4HUbBtt86js+zBfQDTOk3tuLbqcD6CdzH/2Fc5nn8C10yeiYRh&#10;xjNl+CzzbSn54RLkKZNx4+wncPJkoc5Nng1ey2TpVORU6avCK29+qMuE90zx4gyVXhiR16DPiClY&#10;s+5nv90xcO/JHMIT2uaC7lVu7XuERSqmDCHGawtawaDsPzt4HKbE9cfN3YdK/saffTlrj+rBUUgx&#10;5Sf3z0d1lfQPGrDCpLFJpk7Yn6CYsuBIPl6feo8Xp7eUtidOtF4iQ+WhxeilybTnS13c1fNyXBcZ&#10;j6cGjtH8hTrH1gfFlNYzpb+89dSJg4ND88KJKR0cHBoNPqy5VPb+/YfQo8tVDZ7M9E98cksxZdIU&#10;dOh6lXzX2AnRAHleXOer0GvIJI3TCE88UaVfhGLEMLERyfj802WmY9XMHQ4TJ0WmnpgyYaSkSSGO&#10;Tf8s5fPEjR27X63i0jiWQcpkhY8hzxFaMWWcCn/ssVRERSUjwYkpHVoA2lEnOVFSUoDcdWtVCGeX&#10;96ZwUT1VtjKN50Ejxtv32df4acEH2P8Fl6umcC70ORcCeV38AlcKCJcvw5bPFmFwjysRG007IPYh&#10;wmxjIxKx8MkXzxA0tjSZnvUUqfnVa8mlvZfil4++xBX9rlWvk5pHFRYaUbxfaC7HesQk4u0nX8Lh&#10;Vd9IHHLdNe6gOL19I/pdLGksxk/vf4LE7pcbu8ilwRk302CczcTYyCR8sHCRTpwaO2vhb0n6qTbs&#10;87Wqqhp33fEE4mJYdmO3Sb+9l23UZYl4/LH/oMzzfslBtRFYcAmMgGjKwaGhqCgsUFELPYXp8qu5&#10;ntjGimKCxTJhyuZe5tu2I/75Kiolfnp3M+Kgsuz6RVHhwGLm9eiRmkIlr3wODhckpA1UFJyStmEE&#10;i3WJA4/u2ortK5fg1L5dps0zvBynGLCsDrvI7zRusaWlhzOR/v0a5GzeaM6vIz2yLCfbxC/pndy3&#10;G1spptyzHSXZcuwkl+wPCA7qhYShR/mSI3maNj1N1hDL10kv/8Fiyh1b5XOosGeSdUDSBtEb5YH1&#10;3wXElPK92iY5Xiafy07mez8+cXBoKEyfd8f2vUjoeqX0j88y39IocjwwXL3f//3v8fjrRd10OW//&#10;fA7HT+yTS9iYyET86S8dcMkl/eUz++sMY+ehmiMvFzaD5wcvuZhLrncCl1P3jwMbTHPtzHjSxBkT&#10;ORgHD2aJzXG9IYfwgd6NMpYvzTuKXXc/5IknZytVTDmD4snm5X6JN33GLIn/Lhx+9Bnsm3En0m+l&#10;KJPiTQo1Q5/XVLIM9LhJUWjGrUx3NvY88az0C/I88YNPqfteP8fMb7i26nC+gvewD4XFxbj9gTnG&#10;K6UKF8NETOkt723ElPSYOQlTZz+B/JMF0g7rW3qfcwrmj3ORny5agXgVU4ZT+epm3xHT8O36Xzw7&#10;E2BzzSU5ODQnao//uesXU859Law8U1K4SO+LTw8cjTExvXBbj1TMb4BXSitynCNhN3y+zF++hvYD&#10;tI6kf08BZnlxCT6482kvLxRTmrjbREwZlKYViz7W/zpcFxGPB/qM1DyGOs+KKe0y326+xMGh7eDE&#10;lA4ODo0GOyZGNJiFHl2urDHRWR91EjMqFZ26jkTP5KmI6XAuyzHJecIOnUeqmJJeHc8Mw7wZ8Q3F&#10;OJ99skR/NdfQTlhDoZ01rZcqZGQcRK8eFIk2XEwZ0/ly9EyajPYdWR9NFVMOQ5Sk5cSUDs0B3hX2&#10;vlbaY6hG2anjOKReDI1QzQjX6A2wpliutZhHz4vLl2DLu59g4+sfyGfJGwWWFFSGCH8h0AoJuX90&#10;xWLkrVyKFQveQs+4gAdG2gW+LOzYbhA2fPClXMfQcbUUg+8fMoeiz7Rl2PLFUvTvnIy4dsmIiTCC&#10;R/OMMLYxWmxrTGQSxiaNwZ7FK+TaG2GmXcY7R8pqBZXmuPFGSY+VP330GQZ25/nDEa32UOxkO4oU&#10;+Wwy9rI5GBedjN+37JC201gxpZm842QBn7MffrAInWLNDwMCz1orLE1G5GVD8NgjL6GivFLOYVsN&#10;tuvcuoG2Q0NxGhVFFFNmq9hGBTS5RmxTv+AmfNhiYkohX+4VH8lTARbFRGXZZ6YfjlTBmLeErv/F&#10;pFc+B4cLEtIGyk+dVHuhQr9abSaYJ9N3Y9fqZShI3wWzJHXjxZQlhzOxb90apK9ba86vJ81gMeUJ&#10;SZ/LfJ/YazxTVomdNn0F05brhYRRMeVRI6Y0tt0rQ610z6QXvpFiShu31o+kyToul+dKzm8bsSdI&#10;TKn1kJ0p20yUF5zSFx8ODg0H24ERU8Z3o5jyzP5448n+tRkj/P3vPfC3v3WXMYPpd5v5HCHHDPJ9&#10;ZLvB+NOfO+DSSwdKGPu9E1O2BNtdNhj/708dERU5ROs+VJiz88y5uBiJh2JKjp0cHMIKfGaXl2HX&#10;U88aUeOt9ExJIWLzCxtJihspqMy4aRayX3oVOx94FAcooqQnyxYQU5IUiWbceqeKRPdPn6neM3fO&#10;fQnVJSXSD/DJWIU/EuXWCCp17OJVj4PD+Qf216t1Gez7n3oRPZImI8EKGEOI+1qfNi9GTNkzdRKm&#10;zjJiSo4fzg62SjN3afndT78iPnmCJxatnU54su/l0/Ddz79J/u0cibU2zuo4hC94d2oLtO2vqhpv&#10;3vZwvWLF1iKFgYbj8WCfkRgV0xP39LkCfu+QIc4hrXBQxYbSPvdt/F3Lx3L6pH02FHbOs6qiEh/e&#10;Pw/zBxmPmJq+TaO1xZRBtHl4RoWmvXFH/AjMP0tebFgnpnRwaHs4MaWDg0OjwQ6JeqbMyET3zg0X&#10;U6qQUgUrqejYbSR6Jk5GbPtzE1NSFBTXhZ4pJ6O9eqasHYZ5M+ws33/7zU/aEZP/vNI0J07rpM+J&#10;EwWYMPZOr16CWTtvQik3J99jO1+O3inT0KHzFXpeo8WUQtZhlKTjxJQOzQEdnHkDED/1+GkUZ2Ui&#10;e+UyFavlrrSCtTPFcq1BFcylLUHWkiUqpNzx/uc4krb8AhdSBgsV5RjrQq7XO48/h/aXDhFbYF4U&#10;GtuQisT4kdj++VcmbCvS5tMux50r123xy2+he+RA9SSstlBsli637dk5tWmX9ce8mQ8iM20Fcpcv&#10;1mttPJFaT5Q2DbOfLcxZtRxfPf86EmJT0D6Cy/elIlptothJT0xp7WVzsHf8NUjfe0DajbGzbD9e&#10;qwrimTBhq/Q8CiqrqqqwauV6dOkQnD++FOSWz9RkREck4nEKKivkPP8vNknadzfQdmgoTqOyrAQl&#10;KqakgMaIfRomuAkftqiYUvp4pfnHjDiRIqB6BEXhQgqwSnKzUe2jbQk8zx0cLlhIG6CYskjaB4V+&#10;dYkbKabcxn7Kji0qbmyKmJLiwcyf1zVYTEnx4tnElJWNFVNKa6c4oez4sSDb7pWhdrpn0Mv/OYgp&#10;SSOmzFIxZbBnymAxZVlRYQPL4+BgYdqAEVOO1HFDnfMuDSLnqoYjSvrXf/97d/zf3+O1r20FeTqX&#10;xbkbCUsx5Z//3BHt2g0y8zkSLjCn1bzjigud7S4dhP/3pw6IkLo+VzGlmXtMxD4ZpzkxpUP4Qe5J&#10;XyUOvPG2igzpHTKDHipDiBKbg+rt8hZJ4+aZyProE2R++CnSp8/EASG9RoY655zoF2pK2uqhUtKR&#10;Y7tn3Ik9b7xjfvhVzR9/+eDz+joURdQl6XJwCG/wOVONKp8Pb33wBboPHY8ELqctDCXua31STOlR&#10;xZRTcO20u3E454j+uPvsYB+MbdSb75Tnaf6pQvROmWjElCHTCjPSE+ewyfjP/95XW6P0SufgEM7g&#10;faqsNo4Yqquq8d5tj+my2qEEea3NYDHl7F4jMDqmJx7pd43/eKhzgknx4IvXTkdpQYkKKVVM2cjW&#10;qe3ZV42f3/0azw4a5xcl+tkGYkqm699K2lz2fEJcP9weT6+dNcNa2vw6MaWDQ9vDiSkdHBwaDZ3Q&#10;qG66Z0p6QuvS8zr0lM5AbCyFMtbrWONpxJRXImHQxBriwTOZonndumWPGegJmxuMk/Vy8mQhJo2/&#10;y6uXuuuGYTj5HtM+Fb2TpyJOxZRG6OMXDoWgFVNaEaXWn5Biyh79xzkxpcM5Q+8MO6Fg6R0rzNhn&#10;xJPeMtptKaZUwZzkY//nXOJ7IQ58sThEmAuLATGlfKaHTtnPWbkMD/3rLrRvlyT2wLwEpJCSNmpc&#10;6iQcXNIG15AiSHo0lTzmChe9+F90jaawcbjaK9qquMhkb6lviseT0b9zKtJeexfZK1fpsuBGQElh&#10;L+Nc7JXZHFeRpmwPrViJZ29/FN2ikyQuKXMEbWGy1gOfIcZTZ922uj5aO8x4yOEpNyAv75i0F/O8&#10;YbtpiLgr0N7sefRQWY1tv+/GoH6jvbT4fOBz03isJLkc+Dtvf64TniatYDo4NASnUVleiuJciniy&#10;VJQYLIqpLZYJVza3mJLg00/bpfTxKgqNAMsvBPLSDWeqmFJYXeWW+XZw0CejPFsrSgtRRFEg2zG3&#10;IdoOeTJ9F7azP7H9N8/Tom3/DRdT0qPloQ3rkb7uW02voWLKUoop9xkxZf6ebXrMiCkb04aN7So/&#10;kW/yYynp1G/bTf6bKqbUcKwH2Q8WU5YdZpzMBwWjmSq2rCwt0XI5ODQGvGd27cxAQrer/X3yc6Uu&#10;8y3jhL/+tYsnpmRf2wryzD7DcHlveqaMiBgM/vjLiCwDYULF7dg0RlBMybq+bKB8bmzdmmunY1+5&#10;RvQeyqXbly1d62yOQ9jBjP99yFy+Entn3KliShU8tpCgUsWaXEacy4m/8l8c+/U3bJt1t/EaSeFj&#10;iHPOifS0eetM9XqpIlGWT4/Nxu7b78bxb783P/7ymXrQ/g7rxI1cHM5LmHuX9zHF++s3/o5eyZOQ&#10;kDLF804ZQuDXFvRElD09geeQq2/Evv2Z9YspKeKS9ik7KnouLivHuBvvRXyqlDGcyncWJnCbMhGv&#10;vPWhZ2v0amnZHBzCFeYu9e5U756trqzGuzc9aLwbtrJAMBSNF0iKACfgxm5DMb59XzwzaIzkrQFi&#10;SvmeHjY/vnuuikRrts36YcPrvtjdHat+kLTHqnjSChNZT20lpiR1X8o5L3E8JsX1ww2dB2Pu4PEh&#10;82PyOwFzB4zFt+98ruJZBweHtoETUzo4ODQa7JTw4Z2RnonuXa7yJphDTVyeSYalcKVbvzGIHzhe&#10;9ilmCR22IWRcHbqNRPygCYjWpU+Dv2e+rLfKFMnrldj6+x4VPNqOVXPBdtaMmLIAk8bTM2X9E72s&#10;D4aLik5G76FTVGRKIaUREp29XoPFlCYs903dduk1yokpHVoEep9L28/f/rvfIyBFcW0pplTRYNpy&#10;7PzgS2x8fSGyl8kxT+R5odIIKT0xoXymt8ZDUkcTh09W+6KiP32pJGyXjAf/dY8ur9369bZI8rkY&#10;h1ek4YvnX0P3OHkeRNu8ib3SJb5TERU1Qr1HXjNoFH5a+KkRT1IkKvefUuIij8qxo3rMeKNkuG1f&#10;LMLUK6aiY2Sy2EB5Hoj9oyjT2kvj9ZLHja1sOmlvA5w88S6UlZX5nw3GzjZm0GvCmxcq9Abt02XD&#10;B/a/XuM3zw6m5b0glPz36Ho51n77s5cewfTcQNuhoZD7rLICxUdyVcCjQh6KYDwhTCjBTDiyJcSU&#10;BqZNVpYVo1i9d0p6ZK30w48Uih1Sb5rVFeV+m2SthIPDhYLge19GbKgoKVIxZV3CRhUdHsrArm+W&#10;e2JKI7xUsaBsGyymlHZ4aON6pP/wbZ3p+RnsmTJITMl2XBHkmbJhkDJXV6HsxHGN06Zvy1C3HWtm&#10;MeXmjdi5Og3FmQc0HyY/h/U6+CpNn8nBoX6Y5zHBOamlS1Yj4tLBQX3jUP30+mj78ByHGDHlRX/t&#10;jEv+2VviZF/biPD0e/nMdC65lGLKjoiKsEtPc/xixhf2h2s103Ak7XVqzPWKbDcEf76ok3oDbcgc&#10;W00G0jDXbrhen7TlPzib4xB2sH2VE5u3YN+se42Y8lYui22Wx24JUSU9Q6qY8uX/ovz4cex76VWk&#10;TzdCy1Dhz4VcUpziSZYlnWJRHmf5ZEtPmNvvuh9FBzK130IRhKkP9nmcb0qH8xFy7/JP7mP2V7bu&#10;zkCf1AnomeJ5gawl7mtbUvxoxJSDr70J6Q0RU/rbpxmXVFZW4Z7HXlBvjypUDHPSg2Z86kS89MYH&#10;XlnMKJHjRNc7cAhX2HtV71Zvv6K4DPOvmAaKF2uL8dqC1gPls0PGqufFGzsPwdzBY+sXU3rfz5Vy&#10;rHrzs6B+gClvY8HzMjbvwDNJ442Q0Ys/WNTYmqyRruZjPG7unoQpHQd6Ysoz68aeM7e/8UzpxJQO&#10;Dm0HJ6Z0cHBoNDhQomiwsLAI/XpfHzQJaoWLoakTpt4Ec7cB49BdOgK6lKuc19TJ5miJs3OPa9Uz&#10;JZdjqimICZ5oTcGAvtejtKRU884yNCds546dmoJTRZg6+W7ERNj0RwTloyaNJ7MUREenoNfQyejs&#10;iSnpvbOuyWXWl9aZnM+lankOl/ymEKmrE1M6NDN4h/CXpvRs46sox7FfN6jHvxyKKVXUZsSUVtQW&#10;WjjXMqQYL2fZUvz65sfY8u7Hxluh//vg/QuJFBguRu5KoXym4HDnl4swrJ/YF325R5tLe5yCmEuH&#10;YMH9c9QzpPHmWDuuliPvlcMrVuKz+a8iIY75Imn7xHZGUOjo2a2IJNx8zS3Y+vlXKgzluWY5b3q1&#10;NILKXC47z/ynLUZ22nJkrvgG/7n3afTuRLtnxJPmGcSXaCRtobGddj/YxjaFGr+Q3k6eePQVVAV7&#10;gRM2DDol4lH+95bN4S/ZdQL2950YPGCMpmOWJjd23pQhFUMHj8OePfs1bHA8Dg71gza+EiVHcz2R&#10;S5YnBvJEMecJW8Qzpb8NV+N0VTmK86SOKDitlXbYUsWUWagqK/WXxVkGhwsNwfc+X5JVlRUZL7PS&#10;Ns4mDlRb6IkpD2/ZZMSUPK7fNUJMKdvMn39A+g+NX+a76MA+FTGe2L1N7VtFcSGtdaPaMPsR5adO&#10;id0yeWcaumX+6yhDU8WUlqwDrQfZN2LKDdixahkK9u81cTA/clzFlFUVzKiXYweHumCexwT7u4sX&#10;r0SkjGdq98sbR87bmLkbzptERQzFn/4c54kp7feBH+lyvPLPi/vgzxd1lLHKUD3HiSkbQo6VkhHd&#10;biiiLhsqn/lj6LPPeVmqmPIvnXDpxf3kM8dx9Z9Tk0HXTs7lNX3pxbeCPPo7OIQL5Pkudq046zB2&#10;3HW/ETTeOsuIKYNEic1Fxrl/usQvPLDgdfiKi5C/6TfsuP0u9RYZ6pxzoaZH8aSKKblvxKJ2nyLO&#10;nc+/hIoi6etIPZi+mxFrOTicf6Aoj/ewjDxO+3Bc+uIDL5+ChBQu8x1unhuZn0kq8hxy9c3Yk0Ex&#10;ZZVXjjPhH1fpM9S0VS5lvuCtjxDP8oVMI7yYIGWlF82ZD8w110n+1AbrdXNwCD/oHeq1O53x51ZI&#10;MeULw6eGFOO1BY1gcQIe638dRkX3xMz4VDk2Hs8PMmLGUOeQVuj4/LBp2Pfz7957DYOmtEnWz/HM&#10;HPz72ls0P4z/Bc8jZQ1hY2swKF1+1rIOGo9beyRjbExvsxR5iLrRfAu5zLfzTOng0LZwYkoHB4cm&#10;wKeu/Dn5OKjfGHCZak4WG559YlO/j0xFTMww9EiciM69r1fB4bkIWSg67Bh/LRKkQ8J8qFhQjusk&#10;qTeJTXLidECf61BaUqYdD3aomhO2M6sv56p8ePiB5xB9WZLmR72eefmtTVtnFFP2kE5U1z6jVdxj&#10;hI9Sl3o+y2PKZMQzZl/rTGg8U/KzOa8bxZT9jZjS1ivT8Ysppc6fffpVv5jSn/dmrhOH8x/2vlAh&#10;JSltp7K0FHk//YDgZaTNUtIB1hbNtRyNkC5r0RJsfO1D7Pn4S5OvVhYFNozMU02eUWesS372tiYc&#10;P3tb+RwQrcoxFQ/KseWG5rxl5ryVsl0pn7mV8D+8/SH6dLYiSs9uiF1sf8kArHrjY+RJuGMS/qhs&#10;W4t5K1fgi3mvok8H5kXypUtwix0TWxat3iKT0TFiCO6adCcOLFuFo1KOIyuXyHa50MYj+7I9Jsxd&#10;uRL701bh4zkvYaQM2tu3S/TsH8vs2UMhBehRtIcRycIUSc/YSGuXG07a42CbzP1kRF6WiDf++6lO&#10;Pto2RDYMHBjbwXHgXIopufVV+/Dttz+hYyxfPjJdLvfNrZeHiCSMHXUbTp4sPMuzjp8tHRyCwXvC&#10;h+JjR1Tk4vfA5glhQgllwpFWTKn9G5bKa0NNRXAc+nda6ujoEa2TEnp9DEo7PEnhlvFMWVlaLPl3&#10;/T6HCxPB9z3Ha77yUhTn5Yido607sy1rG5fjKqZcvRyZm34MhJP2ZO1j7fP81O9N++N5R37/BXvW&#10;rkLhof312A7mx4tbzivKzNBlxk/s2a7tWO2b5J8WrqHtmCUuLyryx2nsF/c91kg/QObTiCkP46Qn&#10;pjy6Y6uWK1R4ZXCc3j7Topgym2JK6a8VHNirHpAppqTQu/RoHqpV1ORl2MGhTvBG4bNMei1y33z4&#10;wZeeZ8rg/niofntdtGJKjhn4g92h+NOf4nDJxX11XOIX/Hne7GNkjPJ//+ipniljI5N0nGHONWJK&#10;E1ftNBztNfrH33rj7xfFaz0Gj6fOxsiIwSqmvOSffaWOzfyh+a7+c2syMPf41BP/0bEa5zWNHbV0&#10;cGhL8LlejapTBciYMx/76MmRYkcVHVJYGVqk2FQGe4rc+viTKDl2DOXH87FvznNIl2M8rmR4bzlu&#10;szT3mXE1iF58FE/SG6XGyWXGbdmEu4VH13yH6iq+d2hYP8fBITxhBPuG1SgqKcWEWx9EQorxihhK&#10;4Nfq1CW+PQ6bovnqe/k0fPfTr3WKdgLlMmXjfCX7ZKvXbUB8yqRA3LXTCydK/hJSJ+G2B+b5y6I2&#10;WP6cXMkhHKF3qG13ss9nJFlyohDPU0w5JIzElIMn4p6eV+D66AQ80HekWYJ8kHwnDHUOSaEhl/h+&#10;ecxMnMg5qjbFX1ZWQCPBc4tPFuDVqXfj+cRJRmyqZB5NeqHy0SK05edWPlMgOX/weNzV9wqMienl&#10;LUVu6s0KPTWsHhMOHI/lz7+JqopK1zdycGgjODGlg4NDo2EGSj7t1Azub8SUVtDHJVRrTFhyotOb&#10;7DTfpyI2bhgShk5Gh/hrdHKa4j4KWmqcF0Q7KW4Z/B3FlB0SrkWvQZPkO06O2nBmn/nSvEUMw7jR&#10;M1FZaTyFtRwoevHh0YefR+RlyVI+M1l7NqGOTrxrPlPRQzpG3QeMk32Ke7yy2vrTfa9sel5NmrhM&#10;fXTrNRrd+49DtC6XW/N7ZUQq5jz9ii7B4BfJuY6YQwgE3xv8JS0nU8qLCpH17SoV6IUDKTQ88MVi&#10;/PzqBzj4pScw9ESI4UWbrwApiqSHRSOQlGMqjqS3xWXqKdIKQ0kjmFxsPEiuXIpjq5fj8LJlOLhs&#10;OfYuWoKdXy/Hd29/jMX/+R8Wv/QmXn9wPl68+wn8++4n8e97nsadk+9S8aDxlkK7aER4XWNS8Oht&#10;Eubup/CShH/p7qdbhS/e9RTmzn4c/eg5UvIT5dnC9hHD1W5Ga/5S0b/71Xhq9rN4QfP3uJSJW/LM&#10;+J674ylcNWAU2l860LN3fOFpbSyFpCat5qPE7b0sDTx3hiHi0kFYuWJtnZOPTYFpi0awvzLtB3SM&#10;SdZnW3tdqpz5YV7kWGQynnjsRU3/TEGlnYZw04MOoVCN0hPHa4phzjMaMSU9MJq73T7DmorgOHRf&#10;WH7ylCcmOnRG+uFII+g6jIqCk1IOn5TBK8851IuDw/kIf1sWcllp9TKr4sUz27IRU8r+4YNI/34N&#10;Dm38wX/c2Mhss38W6vk2bmmDXCZ875qVKMrcZ47XCh+gES8ybYonVUy5col/mW/aN88ySTkaKgIy&#10;YsribOPt0uQtVNo1WaJlZPgs9Uy5I20xjuzc2qBza7Ms+xCO7tiiwlQVU9IuSV5YppJjR3Ha55bw&#10;dGgoeK+be9/nq8bcOf9DdLskry/OvnlwX70xZD/anB952WD8v//XCRERg2RMYn7AZMgfyXKMkoz/&#10;+78EXHRRdxlf8LzAuY5nJ68Px6L/vLgX/vKXToiKSJLjrLe6647i1osu6oyLL+6jc4/mx8okz2Pd&#10;hz7vbGQ+Hn/0JfiqqnTujiIQe185OLQltI/CMXylD3tffxt7Z1BISREjxYjN7ylSySW+Jf6tDz+K&#10;4iNHtV3kfbMWuyiyVKHjnSqsPEDvlRqWx2rF0QykqFOXHJe4d973CEozs0xdkNrXcXA43yB9Ff2T&#10;PbmPy8vLMeuRueG1zLcVUlLcKexFMeWIKVizfpOOM+qDGVd57dRXhT0ZB6V8npgyzEnPlPQSeuv9&#10;88TGsF8pZWCZTNEcHMIW/l6rtD+2vczfd2KetLuw8kwpvKlLIsa0742nBo7xxIHmeKhzlIMm6HLX&#10;n/F9RqUZ65EsZ1NmCnhuRUkZPn/0Rcxn2pKGpk/BoidaDJmPlqAKIwOfmTbzdF+vK3F9TAIe7X8d&#10;nlPPnYF8GTGlIb/7/JEXUM4VN/1zQA4ODq0JJ6Z0cHBoNPwdGZ8PA/uP0aW2KVRRISVpJymDaMSW&#10;/BV/Ktp3vhK9hk5Bx85X6USm/f5s1DgYLog2DXoY6xR/DeL7jdWJbusNQAVDfkFliuQxBTfe8AB8&#10;0skMvHhqXpjOrBGdPfoIxZRDdbLX0uQnFLmsdzK69h2tYkothxxnXRmhqmF0ZDKio4UxcjxG6iZa&#10;yK0wNlqOCaNln8t8cxn1KIaTMDxG2rAREv97732BKk4eSz2wPvhqXWrFFMTBQcA2EiDbjE/az2mU&#10;5R9HzuqVCC0YbAsuw56PvsKm/36Iw0uMF8aAYLF22DCkX/xJUaVw5SLk8WW1fm+W6c5cvgy7vl6G&#10;TZ8swSfP/Rf/uX8ubh9zG65LHIMRfa5B50v6Iupv8Yj6Rx/EXDIAMZcOUA+FRoBNuyw2U22hEVDa&#10;z3GeJ0gK8fid2nHliKBtyzBWGCWM5r7mh3bP5MXkm/k1zw3Nq5aDebxSjtl8BudXKMc7aDwpEjfD&#10;es8k71z73Gg+Sn5rvMDj52Ho3uUKbNu6W9tOcyK4PdJ+z3/2v5KeEU8G8mA8vHTpMBw/fL/R2Hl5&#10;7oWGmyp0qA0uBXtSRTx1LV8bzvR7bmNbkRLZdtNUBMdh9yuKirWO1ONciDyEG62YssyJKR0ucPjb&#10;srC6qhIlR/O0fYQSU1qWHM7E/h+/w4Ef1xqPvTxO+9ggMaXsq60wYso9Vkxp4wnJgJiS51vPlPm7&#10;t+my5FZMacphvDV4lopFPAuaJqZkGY0nSyOm3LlyKU7s21VP/s8kw/OZclzKsHt1GgoP7NVjpHqm&#10;PHnCK4eDQ0PAe8XM5/DHoc889XoziSktU9XT5V/+1AUR7QbJeKJmnGZOKwl/+3sP/P1vCTrm0vFW&#10;rXCOocn6u+zSfvjLXzqj3WVDZExo684yxDkyvrn4n331B2tnjr0aX++8T0ZfNwNlZWVyH9m5QXNf&#10;1W9PHRxaFvp8l/H7gc++QMaM2Up6c2yppb6NR8jZ2PbQYyqmpKfo8rw87HzwcUmTXisp5jRLjZvl&#10;uCX89KDzm4mazvTbceCW2djD+N9/H9Vso94cvoPD+Qdpy94e5+S4DPbTL72BnimTQ4r72oR+IaVZ&#10;elw9U46Ygm/Wb9S2Vx/UXkn7tKKukwXFuGL87NBphRmtmPKKCbfBp+Uwz//AVXNwCC/YHqqlvtOt&#10;Po3MLbswn2LKMPJMOXfIOExo3w/TugzCM4PNEtZ1Cik9zk2ciB8/XSr2xPNKGcTGguf4ZKy49r0v&#10;MWeAEXTOJylODBIttgUppGQ+Hux7NUbFJOCR/tf768jWk+bRctAEfPHoiygvbZkVNx0cHOqHE1M6&#10;ODg0GtqJkQc3xZSD+nFZagr/zKSkEa2Y/WCqMFK2UVEpiOt6FXomTkL7DpfreTxGsaMuw1qLKiKM&#10;SlLGRCcjNkbiDmJMTCq69xmNrpKPqFgJHyvHY4cjur3sdxwhlDS4jRuOW2Y86nU4+HuW5u90mM6d&#10;1Et1FeY+91/0HDAOvQZNRM/Bk5AwJJgT/fvxpNQFtz2SJiKev1CUcxLkHB5P4He12CtpisepZ7Cn&#10;HI9PmYoe/EXh0CnoPVSOybaXbPsIe3Nf4l+xep0M5LkErZmYMnl3HTGHYJj72X9/0GuD7Jfm5iBn&#10;VZon9mt7cmnrbe99hs1vfYxcenXU48Giyprh25oUR5Lms+SPXielDDmyn5O2SAWVh1ek4bdPv8bH&#10;z7+JmRNmYkh3sXNRgxDxf30QdclgRLdLRcfYKzwRNYWQQRQ7S5E59/myyjImQuygPcZtFIWVJMWM&#10;wz1RJV9GeeJEeju0IsUWINOPkXT5/IhjupI/5s2+FIuJMl40LflsMc8Sepj04lGBpNDLK4/zey4R&#10;zjowQlIjWm9pMaV91nF/YL8xyM7Oa/YBrrXTbJPGi4oPN994v6RpBJSm/oy3HOZleMoNKCkp1aXB&#10;zTPP0sKJKR1qoxqVRYUoyc5WIU8oUUy4U8WUZWcu81377m8KbHzVFeUoystpmBgpDEjRp4qZTuTj&#10;tPb9rC1x7d/hwkLwvU/vKSVH8qSNUBhYh5gy+5CKKfd8u0KFiHqc9rEeMaWlChclfB7FlN+uRHHm&#10;PhUohgprGFpMeXjzBhTRvpWXsCReOayYks/zOl54SpjyYoopxQ5YMaXEVZYt6ck2dD6EFFNaz5R7&#10;dmDXqmUoyDBCyJDh66CKKfdsx7a0xTixe4eJQ8i8lBee0hdBziI5NAzmnue9X1pahvFjb9d+sGHt&#10;vnpj6MWhfXrvx0re+KN22JioJPzlr52NmNL7IVfwWMAxNG0dRVw2EH/+c2dcekl/Gb+xzoIFkmfS&#10;hDHnmjo+t3pmHGNHzURZ0AtJY0sdHNoWnnXTebdj63/Cvtvu9pbi9pb5binvlMJtDz0q/aIjpk1U&#10;VSJr2QrsYXq33i5pz8T+6RR0enkJcf650i4lfnD6bKTPmIkds+/GyW07dblv1z4dzlforSvkPUzn&#10;Hl+uWIeE5IlICCHuaztOVjGlWfaawsqJ+HTRChVW1wf7/KTN4jvCispKTLntQSmfxBMyrfChikdT&#10;JiN19M2o4jiEZeEf55H0wjk4hDesiDl9w++Yl0QBXpiIKSUfjw68HtdFJWBWfKou3a3LVet3oc8h&#10;KSJ86dpbkbvvgOmLSBmVamea9qMK6hd2fLcBzzL9QRMxT5fX9gSKIfLQWmQdsbyPST2Nie2Jh/td&#10;ZzxQMp9CE8YL7xdT/tt4pmTdOBvl4NDqcGJKBweHRkMHStVmme8UGSDFdhqBuO5Xo0P3kejYQ7Y9&#10;Rnq8Wo5f5fcc2b3/WPQYMA7dpMMQLwOWHoPGIb7/OPSQ470SJ6NP6g3K3kH0HxtmPvdKnRZgyjT0&#10;Tp6mvybrIQOhXilT0Sf5BvQT9pb9XnJc45FwfZKm4NW3PtZfAppftjZ/p8N27nynfVj48VIkSFnj&#10;pcPTQzo+3PoFlLJvP3M57m69R6NHr9FIkM5SQtIk9Og7Wo91FXYXcj8U+Z39vju9UUocuj94PLoP&#10;nSDnyzH53JViUy9cN9nv3OtaLFvxnVw/LnnOujDLN7uOmENtSEs35L2tYkofTqbvRY56U6wpEmwL&#10;UkiZvWwpNr/5Mba//4UnUgzOW7iIKZkPkh4nuby3JT1PLkH2imXITluJnV8txbzZj6Fn9FDEXtwP&#10;7SMSzcsjvjSy5MsmTyRoXiR5IsHIYUaUGJmsInW/lw85Fi2feYzf8TwuoW1EivR6yy3D83vG14qU&#10;9PgCkvkw6TN/yZ7HzOAyktyvfawWtfwMwy1FluaFGclymhdxgWPNQq3XwMvBuOhhSBoyFkePHlO7&#10;2lIwz+Fq5OYewbBkeQ5rvTAfpo7si8anHn0ZlZVi66X9nj5Nm98yPyZw+GOAk8cVJfS6aMSUDREK&#10;hRtVTFlaJPc6n1+2b8aSNc+dr21P+k/FR3LrFiGFFQ/JtTyEsvxjYguq9DoH14uDw4WC4PueY9mS&#10;o0eMratTHJiFnM0/e2LKTL8IsF4xpXp1pBjRxH981zbs/mYlig40zDOlFVRSTLmDfcXfNol9yz6L&#10;Z8q6fxxBe1gptp32kaJGFVMK1QMxWSP9YDKfRmiau3UztqctRkHGnnryH5oUcR7ftQPbpCz5npiS&#10;LJY0qkoKW2x87vDHQ/C9f/LkKVx39XSvX276wk0jzyXZf+bW/FApdFiOnZJw0UVdcPE/++jn0OEc&#10;a9OOl6JljPuXv3TBP//Z2xufcewS+pwA+eO5UMcbT+bhmqtuUTGuuZdMn9GAe84WObQNjH0z8+0F&#10;+9Kxd/YD6jWSQkZdZrtFxJT0OnkndtxzP0r27TN5qD6Nyvx87LjvUaTfRs+UVkxJ0SM/t0A+GLek&#10;kS5lTJc09rKsr/xX+gglKtTSfHn15OBwfsA8T0y7puONamzZsRc9ksaGFPe1HQNiyvhhU9AtaRxe&#10;ffsj+Hx1z2ea56fpj1m7VVXlwz2PzZc4w19MSVJQmTxqOqr84xBzrcy+g0P4wrtbcdp3Gj98tgzP&#10;DhmLcBBTUgA4f8h43NlzBK6NSsCjA68z4kAKAr3vzzhPviPnDxqP/936CHwl5eYdhlfOc4G+N0nP&#10;xLwRU3UZcevpUdMMlZdWohFNTsRjA67HGKmne3teqaLT4PzZumLY+ZL3Tx/7N8qcmNLBoc3gxJQO&#10;Dg6NBqcaKRjkQPDhp15D36QpKljsmXKDChz7JNdkX++YihqTzWAlngLIxAno2m8Muvcdg25kv7FB&#10;lM/9x6JT7+sR1+0q9WZ5BrtchQ7C7oPGocvAsYjuMBwxHqM7DPM4QhnVPgVzn3tdBaC6VEELdDrM&#10;ANIIzj77ZAWiI4ZChUKRqUJuDaMjk8yS3bI1IqJUREUnqxiVXitj2lP4RIERxT/8PjTVC53nlc5O&#10;TEfJOd16jkKP/mPkuOclgeGtwEb2IyVfixavgq+qQvLLDhiv6Ll3UB3+eFAhpRVT8j6prsSJHVuR&#10;GzZiyiXIXroUP7+2EHs++wp5IcKED6XOVi5WUkRJMWWOHKeYcn/aMtwx5mZ0vGwwOsZcrqJI9SCp&#10;Qj22XW5J+4IvmMYGUCxpSKGknGu/94R1RkzJz7QrYhusfdBjge2Z8bccWb5o2QaLKU2epJwqhvRo&#10;BaN82VZXHuU7LgduyPgCgkpra+1LtOalsb9azxHJuOfuud7LuZazqv7njTzP1n23Ed07XaH5MC9/&#10;ee+wToYhSu6p9d9v9AbbldKeq3i2icTBoRY4GVdVVobS3FwjdAkhiAl3UixUUVRgnlksk7YVlqx5&#10;7nzb9krzj6Fu73LhRCOmZJ6tmFLL4tHB4UJBDXtQ7UN5fr7ajNDtxjIL2Zs3YOeqpSg+mO6JAA+h&#10;TMWUddiAIDEll7I+lb4bO1Ysw0nZ1i1grCmmLPbElDm/bZLvcuCrKGPu/baI2/rFlDJ2LytttJjS&#10;lpX7eds2az4oBq0drj5a4WTh/nSJYylO7t5uvmP55LivotR/XRwc6oO59834NCsrB0mDJ2qf14wH&#10;avfRG0o7nrB96briohhwKP78l05OTNlImvGSjP+k/i66qCv+8Y+e3vjMjAtDnRNg84opO8Ulo+BU&#10;od5LNe2nPiHMroNDK8PYN4qSqlF55Bj2Pj4HGbfONMtqt5Bnyv3TZyFjxp3Ydee9KNm+Uz1dMQ+c&#10;Oz+8JA17dRnwmSqkVDGlLvvdcmJKer+kmJLLie+aeQ/yt25TMaWDw/kHPkvsfLrxTLlv/wH0GDxK&#10;hYuhxH1tw2Ax5VR0TxqPBSqmrNszpRmHkKaMtFsUYL776TIkML4z0gkvMo/xqVMw6OqbkHk4R8vA&#10;a2bL4+AQzvCsi4op11NMOTh8xJRzh4zH1E6DMDGuH+YMGgN6pVRxIEWCtcIH89nB4/DTh4ulTFKy&#10;ZhRTlhYW442bHlTvjla42dZiSpL18fiA6zE6Kh739LrKePDkd17+aoopxyNtwXuoqqg073e88jk4&#10;OLQenJjSwcGh0dAOm3RqOLC6/banEBObgujYYbrMdjSX3pZ9Lr9NkUxUVLIyWrf8nKJLclPsx32K&#10;fqIjTVgu92rFPSpCjAiIfaxQpTYpkOnWdzS69B2l+8bLGoVDKUZ0o4KaVHSSPC36ao3mW5cRE7YM&#10;zGDys09XIkoFkZJ3TtpKHijuUYGPel0TyjFuY4Usf4duI9EzeSpiO3K5Wzle38S8xBUspDTL+xox&#10;JZdRj5Jrwc9+waWeJ2EuG4oli1ajqsos9ciJKXbD3PSUQzDMoIV3hemk+3ifVFXi+JbNYSOmJDO+&#10;XISfX30PGV9xiWwu7229QIYO37b08ib1l0NvlCvS8MvHX+LyPlejY0SiZ7/Ytmm7aP+MHeDS1THe&#10;Etb83rR7Y0+MaNCzCXquxwgJJ9toPY9b2gDaCmMbjf2UMP5lwk3cNWxMC5M2ifmh+JHlsfmk50yb&#10;z7gI832NMtZHWwc1jkscUv6ax5qLxgaTEZcMwSsvLzTeIFt0As5MyJL89feTT7ws13uo5sUs9W3z&#10;lIIJY2aisKDIDLjl+XTu0xEOf1TIHQVfZTmKvSWszzcxJcU6LSmm9MclcZcXnEQpl8gNkY9wY5ku&#10;830IRUfzdGljUxumPs61ThwczifUsAcUU56gmNIIHs/OLGRv2YSdq5ah6ADFlIfkHAoe6zkvSExJ&#10;23Rq/x5sX7lMRZUNFVOq2DBITFmWl4vqygrm3isLx50sTT1iShn3+sqbJqYsVfuRhbxtW7Bb6qDs&#10;8MFGPRtsWoyj6GA6dq5cqj/MMh5BjQDeV1FRTwkcHAKw7Zj92j279yGh+0h/f/zMPnpDGTxO4D4Z&#10;9GOuGmFTER0xBH/6S0cnpmwsdYwm9Sfj3L/9rZvS1F/r1iHHSJ07JKOgwIgpa84N6hPC7Do4tDKs&#10;bVNWVmLHv182YkoVMnJ57eYWMXLZbnqmnI3dd9yH0u07TJtgXqSfVHH0GLbf9zAyKG70PFNmtJSY&#10;UkgBpQpH6aFS0thHr5mv/BfVZWWuWTqcd+CIQ+fU9TljHJLknyrAiLG3hRT3tR2DxJTCbokT8OLr&#10;C1FVxR9jnx0BMaWxW9zyPeHq73/S+LiUuS4bfkZ64cGE1EmIT5mC/lfdgJ17MuQamdGIE1M6hDt4&#10;f2q7I9nmXlmIeYPHIVzElE8NHovRUT1xS9dEFVYaMeWkkOGD+e+RNyFne7q/H9QcYDwUIH71zALM&#10;HSx58QSVzKcVK7YmgwWS5NNSV2NiElRMySXINVwNMaUJ92z/Mfj2nc/1euv198rn4ODQenBiSgcH&#10;h0aDk43asfFVY9aMJ1WsocK/SAo4rEBmWEDQEkSK+3pIx4XeKCn+4zF7Tu2whiaMn0GToDoRGj0M&#10;PQaMR8ce1+ikqMYVInznDiOQtvx7/wCv5QZGjL8an3+6QvKRZNKPHGHqJIgB0SfLZ/bpZbNP0lTE&#10;Sl61LDz3bKxVPpLnsH679qKYcjKipG7McS+sMFaukRFTrtJBruRWxZRusOhQG7wbzMsFc2/4hFUV&#10;Zche/31YeYDc++lX2PDaQmQu5rLZPEbBIpfTPjNsW5HLj5OB/MnntKXY+dUijBo8SgXVVkhpaMSO&#10;xv5RSGhf8FkG2n1I6jm0L57NoY1WMm7aI3pstHEFxx8irgaxrnzV8R3tkn9fwmi+DW1d+D1sajgb&#10;V+j4jG2VfY3XeLw05DHGH/q8c6cVLqYi6tKhWPju56jytYQHyGCpQcBu80cCR4+ewLUjpyMmgvnx&#10;nsWaJ+Od8pOPl/gF9MbWk0664FATej/JvVt8JE+FL0YAczgg7PHEMeHMYmFlM4sp/XEEsaq0REVY&#10;jREVtQn9YqhDKMrL0R9FaBlYLo8ODhcKarbjapQXFph2zHYSqv0I+V3+7m3YuXo5Cvfv1bZkKN/X&#10;ZRv1OwoqjffFkxm7VUxZsK+RYsqDRkyZu3kTSo/kShvmygKBMnBb3/OcYayYknFa217/Mt8m7yXZ&#10;mcjcuB67pA5UTMljddRZMK2Qkiw8SM+US5CzeaOky3qXMGKXTkv/RD1hOYvk0ADwfjZzOtX49Zet&#10;0v/nj4mk/6t9/eD+eWMYPL6oPS6y3wW+j2o3GH/5c2dccnHfoOOO9ZLXyBv3/uPvPfHXv3bzxnoh&#10;wtZg8Hjw3MkxUqe4FBw5ku/NhRmb6t1hHh0cWh/6JOQ9SQcAVT4c/uxLFRVSZJh+66wWEVMesGLK&#10;O+9Xz5SSuN/OctyQtXQ59k5nOE9M2ULLfDPeDBV3ymcVU5ry7ph9Dwq2bJM8cRUoY/u1zbK+arRd&#10;B4fwgtyp/nuU9y3bVFlZGW6Y/YQR9NE7ZZt7qJyCBI/MSwKZMhl3P/5vlJaXn7V92TIFs5o/3vL5&#10;sHt/JoZce5MKKZWMPyzKWpM2fwOu/Bd27T1gymFtsLMrDmEIa090HMRntLCqshJfPvES5lG02JZi&#10;SgoAZUsB4L29r8I1UQl4oO9IOU4x4CShF6Y2eQ7DSN7fmvU4SguK9P2j9ZJt22JT26TGI7bp1yVr&#10;MHcghZ0m3fleXmuUoYXJ9Owy3iwzr9e8xAkYE9MTd9fyTKlhgsLPHTDWiCnlmhOsjabWiYODQ9Pg&#10;xJQODg6NhunMmE7brNuegHoQ04lJ++v9s5DijthhSBgyCZ0SrlWPlCr4CBW2gYyNGYae0inr2P1a&#10;Ew8n0P2T6MyPmfju0mkEfvpxs+TbevBoOTD+zz9bjuiIRFM+XabW5ikEpR44oRzdfjh6J01Bhy5X&#10;6gRvvfVZiyw/vbp16zUKvYZOVi+hNcNInJKf6HZDsXzZNzrINXVBNs8vfhz+OLAdc3OPmMkEClQO&#10;r/0GR9LOFAy2BblU9vaFn+GX/32InGX0SsnjnvfHWmHbksxnntRZbtoyb38xDq9YiXsnz0ZcxFDP&#10;ZrG9Nxdrt/3GMFR89dHY2dDx1fUdGSq+84VeGfT6mXJ2iB6OH9f/6h/gthb4TP7+uw2I7zrSe37Y&#10;+jVMThyPrKxcL1/Bdp9bBwcDtfnVVSg9ziWsPREMBTENENyEC5lfPqtsv8Y+x+xd31joeTYOIafY&#10;+SLPV0EPnrmmfsKdev0ojs2Br7JMStD0+nBwOJ9h73vbnsuLClUsWOeS/dJ+8ndtw/a0JTixZwdK&#10;s40IsEFiRO97plFwMB271qxAwb6dRkQYKrxHXULcnntwv6S9VAWIJbXElA0F+whVpaUSX5A3TS/+&#10;4HTPINPXvGTi0Mb1SF+3FuXZhwLPhkaQYsqiQ/uxb+1KKcsG/axlPHYEp52HBYdGwN7/5G+bd0g/&#10;lz9grWusca5k3MECy1TEyPjt4r/3RlS7IUHHHRtKzlv98//64K9/7YIYuX7nMh/YFOpYKTIZmzZs&#10;1bGRvZ+8O8yjg0Prg3cexxrmnqzG8e9+xB7PS2NLLa9t4r1DPVMaMWXAxrJ9VJ44iR0PPor902er&#10;mFKX4+Y2RFzNTZZ7L8WeC15HpfRjqvQ9hNdnCKKDQ7jC3qO6Ipi0p4rKStz7xIshxX1twymIV3qf&#10;KTBMmYy7nngJpeVmzNFwmLIWlZXjygm36RLaupT2MC6nzbhtmmFCyQ/z1u/yadj463bJO1fxce/G&#10;HMIb8gRUsaF9L08x5eLHXsY8FeedKeBraargj1TR5ATMHzIe07smYkxsbzw9cDSeHzTefGfDD5at&#10;JxA0WzlH+OyQCfjpk6XG86LXN28OqP2tPo3DOzMwZwCXQg/kvU3old3UB+srIKakoNQfRra2zkiK&#10;Kde+87nWjYODQ9vAiSkdHBwaDdMR8SnvmvU0jJiy/klkTlrGxY3QJag79WgeMWVMzDAkqJjyahMP&#10;RS0qbCGZJ5Ov+G5XYO/eDPi4vKF2Or3CtAAY/3drN0rZhgqTvbzUQakHeqiMaT9cPVN26iZl0Qne&#10;ILFOA+gXU/Y8m5jSXIMena/Evr2HtNNtOqek64w51ITeFdpWzCCNv+SqOHEcuWtWh4+YUvKx5Z1P&#10;8Lswd7kRKhqvlOElpuSy3vRMmb2CeZR8r1yKj+YsQJdoCqmlnfttVkuRdtB69KjN+m2349lo6zVw&#10;rGvHy5GVlSdthhNxrQe204qKSjx4/zx9sctnq//ait2PbpeIl156G1W+1s2Xw/kFY+99KDuRr0tY&#10;N0Uw09ZkfptdTEl68fAFJ5+N0qFEyfHjRgxUKw9hRxVNUUyZDV9Fqb8+HBwuNAS3Z6KitBjF0i7q&#10;FlNmoShjL3ZI3y1/93ZtT2obZdtQMSXDU0i4e+0qHN3xmwoJQ4b3aMWUmkbWIexalYaczZtQciQv&#10;IKaUfnlDwFC0WxVFRSimXffy5GeI9C0ZVpdBP3wQGT98i/0/fo+ybHrObJhXymBqXFkHse+71cjc&#10;sE7KmCVxy/H8o7rahbFLDSuTw4UNvVeEnMv48vOViI3gfEtLj2cCP6TifIphstKNpRpPFVP+ozf+&#10;clEnREZwzqx169BcvxRs/HmbdOc8+yP07jCPDg6tD3P38X6slvGGD0W792LPXQ+oeLGlxJT0TMkl&#10;vHffca+3zLdpD0rOGfuqkL04DXtn3Cl5MILK/aHiaWYyLZKCyh133ocTv23TdxBWZGHo5rEdwhv2&#10;XlUxpZBOLf73wWL0TJkUWuDX2kydoqJHFTvyc4rsS97ueOzfKC47u2fKs4HByRvueAwJEpcRLHrx&#10;h5mYkl4pVeiZNAGLlq1W++LejTmEMwLPPs+uyPOwvLQML0+4wy+6a20aISVJUeR4PDloNMbH9MFN&#10;XYYELfFdUxhIr5CkPx6KLa++Gbn7DvrfVZPnDImCc7eMs/REIf5z/a1eXr18B+ehtRiUvhNTOjic&#10;X3BiSgcHhyaBL9vZGfnv6x96k8g1BSWhyEnTuE5X6BLUHTpfqd4YQ4VrDKPp6dITU5olYYO/Z/wm&#10;jfjuRkxZVcVfsZqOWUtiz54MxEZzYrjueuHy6HZCPopeNodIWbqxLMx348SUFGRRlNkl4bo6xZTd&#10;5Rrs25sp18/WAbeuM+ZwJuwAxidtne29MOcwslcsVxFjSNFgKzN3+XJs+u8H2P7+FziStlyOUUgZ&#10;hmJKYY5H1t2eL7/C5X2uQfsI72WO2M9g1hQ7NoWhbKu1h7VZO0yo+Opj7XgaylBxnW+UsovtNV6I&#10;h2FQvzE4djRf24uxra0Dbae+auzbdwB9e18r+WL9Bl/jFAwZOA77M4yQ3tl8h1DgfcT7o7zgJEro&#10;fY0CmFqCmHBnc4spg2F6S4xL9ig6PXXi/KgfCqY8UVRleYnWh4PDhQhrB4xNOI2qslIVU5bk1iOm&#10;PLAP26QPl/vbL9qW1DbKtm4x5SGPJnzxoQPYs3YVjmzbLOc2XExZnn0Yu75ZgTymTc+UvgrzUqCB&#10;7ZihaLcopjRxNlwIacIbMeWeNStxcMN6FUEar5KNE1QyrmKJZ9/33yBj3RqUy/kUU1YWntLnjrXT&#10;Dg4NgX22v/fO19L/bsCPV8+ZwUJKu23q+MfRiCl74S8XdUQkV3OR8Upr1qmmE5mCDT9bz5TB84P6&#10;lDC7Dg6tDN6H9gfNFFOWHz2CHY89iYPT70DG9NktsMy3UEWLd2Cviinpnc08j/m/5oVjw2P52PnQ&#10;4xpOvVNKfkLG1Zz0xJTkPuHBdxaiurLS1I3kT+nVlYNDuELvV2lDOocgW4opV6/7GQnJE0IK/Fqd&#10;6j3SW4ZbPnOf3iqvnXoHjuWf8OYOGw61H8I5L72pHi4pqLTLaYedZ0r1yCl5TJ6IRUtXw6diSmdP&#10;HMIXtn2ZfXkG+iimLMV/Rt/uFwn6RXutRBX8adpGGHhv35G4LioB9/flstUhxJRePs158t2gCZg7&#10;aDy+ePw/qCw1Am7+aLS5WiLjox2rrKjEu/c+G8ivbP15ak0Gl9+JKR0czis4MaWDg0MTYSYd3/zf&#10;R2iwmDIyFXFdrkLPpCkqquSkaahwDSUnYaNiU5EgnQoKEHUStkYYEz/Tve6aW3HqVGGIydLmBOM0&#10;nZrdu9NVTFlfvTC/nJCnCDI6JhXxUhaKIfm50WJKIcvaQeq419ApZxdTdrZiSlsPgXw7OARgBmmk&#10;T9oMf6V56kA6cttcSGmW8aYoMWvxEmx49X3s+fQr5NHrY1p4eqbMZb485q5Kw2M33ocOEUmIjRiO&#10;uAi+zDmzrZ4r2dbJmoK6wHHzHY/V/L5pNOfXjPdMBr5vjjTDiJ6QkvZ80rg7UVREsVLr2lTzXPOB&#10;3pffeetLxMj9ZfLHejbPEh578YU3UVVlPTQbOjhYmPuhGuVFp1TkoiIYbu3+ecCWFFMGg22uqqRI&#10;60mXCa6Vj3Ciip4ofsrORkVxobnOruk7XGAItgX6Wf58leUozs0J2W4sS7KljWceUDEhvUNqW5J2&#10;T9ZtG2uKKYsy92PPtytxZOuvdQoRGbammDILe1anIZdpHzsq/fHAM1zLEbR/dpxGeXHjxZQqHBW7&#10;UcQlyiUP2b9JHkKFayApxMz8eR0yfqCY8pAKWStLiyV7LTU2d/ijQoUJwvfe/trzTFmrb97sZH86&#10;+MdUocI4NoQ6HpT6/Oc/KabsgKjIxDrHjy3FyEuG4J03P1FhC8dQwU8HQweHtgOfiRQK8ocQu577&#10;t1/E2BIeISnQVDHl7Xfi5M8bTb/CaxG61Wd0NbK/Xo5dt0t4ijpvbQFRZ52cjV33PojS/Qc0f1VC&#10;XebUm993cAhPsP0YgZ7cqdqm+cz5besu9L9iWkBkGFLo10pMnSx5IPnZEz7K9uops89JTPn+50vR&#10;M2WiijUNJxsxZTgJKiUvxjPlRHyxeKX+OJ15d3AIV9j2ZXuqbJ+Fx0/gxatvVjEjxXl+0V5r0BMG&#10;ckth5LOJE3BL10SMje2NOYPHBokma4kD/ecYPj10Avb9tKVF2h+FmTpulPb98ydLMZd1pALPVq4r&#10;S9YFqZ+dmNLB4XyCE1M6ODg0EWbSonFiymHo3ONaJCRORkxs6DCNoXpv7Hi5xDcJsR1HeBOzRtBi&#10;xEnMkxHvXHv1dJw6VSAdKK/j2WIDJO3O1hJTnl0Uqd40OXkckYoYiikTJ6Jb79FaNtZXqHPqIuOq&#10;T0zZrdPlKqYMDBRNnh0casK0cd4iHKqdrvbh5O4dukx1KMFgyzIgjjRLeZPLsf/zxfh5wQc48OUi&#10;z1umDWfD2PPbmhR/Lkbu8iX45aMv0b/rlYiJHI6YaGmXbP/aPmvbieDPtffr/k5tir70C6b5PrQ3&#10;leAwNp7g/VCfAzTxJQlTPAbHFaBNt2Y4G48NF/w51Hd2v/bn2vsN+S5UuNqfa38XTObfPGe45bPw&#10;mSdf0oF6yz1jzg62V6adm3scSTLYZn5MfbPuWYZUJMoA/OB+452yrfLpEL6w/aPKMm/pW08Ao17Y&#10;vP1wJ8VCFFPaF2u2TLa301xgXL6KcpTk5UhdGYFSYz21tRZLsiVfQi7xSzElhUsODhcagm2B/Uwx&#10;JdtwXfZNxZSHDmDfd99g//rvVUxZqp4shWJvQp3jJ79XAaNsDx9E+ro1Kqasb5ns2p4p93yzAlmb&#10;fkLJ0aaLKYM9U2p5mSfLWulbluRk6jmF+/eqmDJ362bNe1PtHcWUBzf8gN1rVqA0az+KJO6q8lLJ&#10;f/CY1MGhPnhtWe6bd9/+ErH6A6LQY4/mI/v7weQxptnS6f6xaMeC/OHwpZf2w0UXdUZUpFnm+8wf&#10;RrcsIy9JxNtvBMSUpm/kbJBD28I+0/WJSAFARQUyF36EfdNbbnltiikzhHtvmY3c1d+qbaVXTGtn&#10;LasKCrDvmXmSDy69PUvObT1BJdPcO2MWDn+9WIUEJk+BPDo4hCMCbchr10LOwWVl5yH5+pv9Yso2&#10;FVT688DPRviYIMdHTpmNo00QU1ps2LILA668wcSt8RrBJuMOmY82YjzzlTIZTz3/P28lOzsecf0B&#10;h/CFvUPZPo9lZuO54dPUw6NfsNcaDBYFDp6A5yR9LvE9Ia4fbu6cqCJBhpkv35Hc18/B5+p3E/H2&#10;bY+ihA6QWuB57re90t/f98s2FXyq6JR5tuLF1qQtu352YkoHh/MJTkzp4ODQRJgJjMZ6puzS8zok&#10;DJ2E2JjUc/bGpp4tO45QMaXxdJkSWOqbcUcyT6mIbpeCf017AJWVZmnyloV2Zz0xZaKkzzxQdFMz&#10;75Yq/pR6oZgySuqxh3Q+u/UehWidmD/7eWcj46pbTJmCAX2uV89kASGNybODQ03YSUpvAqi6Etmb&#10;Nqpo0XiADCUabCkG0stbsdgwbTkyPl2EDa9+gKxFFCsyzDKP4SWmpACV9Za7YjkemDQTHdoNkDY/&#10;BO3bDUZMuyGIanYORtRlQxB5KfetHTIv+/RlldiBmIhkCZOo4ULH0VAORuRlg7y4EjVetWm1bE+A&#10;/C5ZzgkV1/lGqWevrrmNuHSgPBM/8Gxr69pUO0HAdOlF9p23P0c0l81TISWFnubax8j98P7CLzWP&#10;gWeAg4OB9gbkHvJVlp23Ykp6iqwoPMmSmDLZtsF9PdJ0BNqZF5+vEiXH8lAk6QaLi8KtvjRfQtZN&#10;WcEJyT89ZDg4XFgIbruEPAG1DZceO1KnMFAFiIczcWD9d9i/bq0KAktzDnkM2MmQlHNVTCn7ZdmH&#10;sH/9WuT+bpYKDxneoxVTMlzFYYopV6qQs+RIM4ophfXZqhIt42Gc2LsT26Uvm797mzm/jvqqi6y7&#10;nN82Ys+3K1B6aD+K83JQXVWpnnrMlamvHA4OBO9504f95KNliI1qDTGlY3PQjEONaPLSSwbiz3+m&#10;mNL++Msw1HktwYiLE/HOm5954gn2GUlngxzaFvaZrivDyJYv/7NXrcauW2cZb5BcYjuE2LDJpEBT&#10;4qVQc98ts5C7eo0nVrRCRUOODymwPLZ2HXbffrecRzFliPhaiLrc9/TZ2PXEHPhOFQXyqHOWrt06&#10;hCdM+zH3qJmnE/pIH66ZcgfiuQy2J2YMJfRrFXrpGzGlyU+87A+99mbs2LVP8u0VphHgfGTOkWNI&#10;uf4Wjd96pgw3MaV/CfLkqZjz77eDxJSuP+AQ3uDdqc9msSVHM7ICYkqKFoMEeC3KYFGg7k/A/X2u&#10;wvVRCbiv90gVUFqx5DyGGRQIT1JUST41YBR+X/qtsY9NMTj1wNhfqSuJv+RIPl4Uu2TzxvyELFtL&#10;UuvK1IETUzo4nF9wYkoHB4cmggPCavzv9Q9Aj2QNE1OmoFuf0eg2YJx6YTxXMSWFk9YzZVzHKzR+&#10;enrT434BiRFTzrr9Ce9X56YT1XIwA6/duxovpoyOTNa66dbXeKZsSv0wLiumjIox8df8PgUD+l6v&#10;dREQ0tjJYweHAOzEpKHsV1Ui5+efdcnq1hdTBtOIKY+kLceuD77AJrFB2Uu5xLcVeYavmDI7bRnW&#10;vLEQyxa8hyWvLsSXkve1aeuxaeOOZufGDeROXDH8Zm331kYbu5isAvNNm3ZpOHPOzhrnN448dyfe&#10;fXsROsZ6Nk1tjrHB5jO3/C4J9909Dxt+MnkMHd/5yu04fuykv920Jmq0VdkeP34Cg+V5ErjmrP/h&#10;iJH9EalTcfIkPfeZJ5aDgwXvHSOmLFeRS0MFN+FEFQyeyNe2YMuk5L4eaTr8cdn4qqskreMoyjai&#10;IyswCrf68guohOWnnJjS4cJEcPv1f6aY8vhRf9sNSdoU+T7z5x+wd+1KlGQflPBs72T9Ykptf7Jf&#10;npuFjPVrcUDiqVOEKeHtedxSTLlrzUocWL/OiCl9FFPaMVygXGcHv69GRVGhyQttgZdWfbbKiCmz&#10;kL9nO7ZLH/vk3p16vuYxRPj6yHrM27oZu1YvQ/HBfSg6kqMvXFVMSZ6zlXa4UGDv+982b0dcNH/Y&#10;GyzEM+MOs+8YTgyMC719b6xorp/dD31uczO6XTKefOxlVFZUqo104gmHcIC1bfY5Txb/9jt2zqaA&#10;seXElPR4mX7LLOSt/sYTKnrpax+C40MzRqwuKsKB+S/5z9k/Y5Z6tjTx8HML5FHoF1PedhdO/LJZ&#10;+m/SXqX/IDuaPweHcIRpw7Ytm60KhuTeveORFxCvIkYrZGwj+vMgHGaW4qbgcei1N2Hbrr2a58aC&#10;ZTxxqgCjbrjXxCdxh6+YktvJePpFJ6Z0OD+g9sTbUky55fuf8cSAUXhhcBuJKYVMd/7gcbipyxCM&#10;j+uHObJvxIqeoJLha4sp+Z1sX7juFpzKPWZsYwu0O60v1hW9fUsbf2PmY+eVmNLWoRVT2nf5pIOD&#10;Q+vCiSkdHBwaDfPQ5iCjGuu+24hO7UeEnKCszRh6XhwwDj0GjlcxZQzFgucgqNSlsOmZcogVUw7z&#10;xImGXD6IE7KcKJ19mxFTthb27NoneRns5bWeCX3mVbbMb4/+Uj9SR7HRjfdKSbK8HVVMORnR7Smc&#10;8SasvbqhaHNQPyOm5PUzA0Q3UHQ4E2ZwZu4THXiUliBv3ffIbROhYnCaZpu3Yhl+e+tj4UfIXp6m&#10;QkoVWaqYsvY5bUsrpiRz1KvmUuSmLUb+77/CV1GhkzbmF8rNQy7hzzgLC4tVUBcTYcXuZpnvuOhU&#10;vPXmp6isrISPXmp9ZOi4GkLaE3q7PXmiAMlDJgfZJGP3aINU0Cnb4UmTVXBYVcW0m7fcbU3WOwe2&#10;bQdttdpeq+SavP/ul4i8jKL+wLUgO8UNx4rl6/yDcAcHC9O/46RcJYqPH1HBTBmFgrl1C27CipLn&#10;8hP5LI0pUxCbHVJXFYWFuox2Se4hz2NdGNYXhVsUP7Fu8o/jNF8+OjhcgLA2TverZSt93NJTJ1Ca&#10;XbcoskzaTs5vv6hHxZLs/SoyZJuvSxTJc6w94Ja2lGLKgz//gLJaYUORwkeew2W+jZjyO5QcO9Mz&#10;Zf1gOB/Kiwo0zmAxZb1kGaScOVs2YLv0qQsPmrL7bUqoc+ph3rbfsD1tEQozdqPoWJ4pi1wL3ZoM&#10;OzjUA+9+EWakH0T/Xtf6xxp2Hsj8mLU2edz+wMz2i+1n0vaXg48F+s+OzUxeJ71WbcPYiGTcd9ez&#10;KC0tb4Q9dXBoWRjbZl+Uc46hCsXZufj9/of8wsdQYsPmYPotM5Gny3yb9mDyYMRFmpfqaviE+b/+&#10;il0z79K8pFPkqEJHyZuQHitbZDlyL5102d/90quorqrw5jKs+MnB4fyAaU+n8fyrCxGfYrxA9kyZ&#10;jHiK+7hP4SGXxa4l/GtReulyOe6EFPN56DU3YeuudDOMaCRYPs5H3v3oCypYVNGoJ9RUhspDG1CF&#10;lMyP1P8Nsx5HWRn7A205n+vgUDfYtnxsX9wX8l3M9u824ZkBY/yiuzPEey3FIFEg031q0GiMie2F&#10;Gd2T6swLhZU8j9u5A8dg3XtfmvdS3nxAcyPQpzJc+9ZnKqZk/pVBeWtpWoGkftb0J2B+4gSMa4Bn&#10;ynn9PTFlUHkcHBxaF05M6eDg0CRw4oL86cff0LlDw8SU0VHJ6D5gHLr2Hq1eGNWD5DmQYkp6Yew5&#10;dDLae3nQZb69SXT/RHpkKv732mea39ZCXt4xJEnnx0zsn30SXsWfQiOmTEG3vmPQfeA4xETXfd7Z&#10;yHMopuydPBXtKTDlCwBbHwwTkYLEgaOlLoI9U1o6OASgd4V20s19UpJ/HFmrV3liytCiwdagiiYp&#10;Sly+FJv+9wF2fPAZctPSVLBYU3AZPmLKXNITU7L+mNds2T+5f5/+qr65B0GMj4Pq9H0H0bP71TVs&#10;CW1Bp7hh+PHHX1QAaSaLzs02Mj3ak8rKKsy87RFJI/DyMXi/fcxQ/LT+Vw0bsD8OzQteS17/amQd&#10;ykWPrpdL3XsvkCO5TUFMuyTcctODqFBPLO4aOATA+0HvCekjlJ7I94t5wk4cWBclz60mpmRbKyuR&#10;euKSvFkBMSUZKm9tRJM/biV/R49oH9DB4UKE38b596XvUlSoHm1DtR3SiCGzcGTrZmxbsRgFB/dK&#10;WzJiyro8U9YQU4od5efDv/yEzJ+aLqasOJkPesS1ffOGQcKd9qGiqEDL2Rh7znBlUtbDm3/C3rWr&#10;UJxlvXI2PI4alHo8tW+Xerks2LcTpSePm+vgxJQOjQLHHUZAk59/EiMvn2bGGvrDLSuaJK0gMpgc&#10;k1gyTO3PtY/V/s7xj0KKKe+/+1lPPOGsj0O4gPei90wU0utU5ckC7Hvu38igoJCeH2sLDZuJocWU&#10;QvuMlr4H53CqSouR8dY72DdjJvbfeicO3MJlwmciXXhg+h0qpgwV/7mQcWr5hTtn3yd9kFwzjyZ5&#10;o7DAweF8wydLVqJnyiTEUzhJr40U+KnYsA3FlEzbE1P2SpmI5WvW+e1BY8F+2tz/vI14KaOKNMNQ&#10;TOkvs3DUDXdJf6BM7ZyDQ7iC7ZGeojmbx32KEH94+3PMGTQO9HJohXetRor+POHf3T0vx+jonni4&#10;3zVGSHkWMaUKLQfRk+UEzB0+GScOcaUKPs9b5h0R41TxKetO0tj30xbMlzZfl+CzRWjrSmiElKQR&#10;U46tS0zpnUPPlGveNtoGlqUl6srBwaFuODGlg4NDo2Ee2ubh/fOPv6FLB4o1Qk9SBpMCwXjpMHXt&#10;PUqFlecspoxMRYeuI9EzcRJiYlL0s4opSRUPUpA4HO2jU/DWG3SF3XodjaNH85GaNFnzESrvtWny&#10;nIJOPa9Vz52xKqYMHbYuWjFlr+QpATEljwu1btqlYsZNj2rni5SrKbRbB4easB10tveS/GM4vCpN&#10;l/k+QgaJBVuXZpnxw0uXY+Pr72PXR5/LZy7zTZFieIgna1PFlEJ606SQMkfymb0yDcVHsv22tDnB&#10;+Oj18ZtvfhC7mHSGjRjYfzQyM7ODbMC5pc/0GBfFeTNve9yzOzVfWHJp8Weeeg1VlZUStsqblPci&#10;cGhGmPuJ14OeR5956hX1zqzXX18wm+sR3/VKbN+2W0W3Dg4Wxt4LpX2WFZw0AqNGim/anJLf1vNM&#10;KX2pygoU5eWa+gnTuirJzhZyPwslx5yY0uHChbVxuq/9kGpUlRXXKaZU5mThxJ7t+J0eFQ/sU0Fh&#10;cT1iStqBYo9qG6QNZv+2Eft/+A6lhynGPPOcYFKwqCLMWmJK9qEaZ9Fo06tQJueqV0oyRHqhaETi&#10;h9Sj5r7vvkHJYSOmpC0JFb5eSnwn03dha9piHNm+RZcet88c2fHy6+BQN3jP2B+G0hP/v59/B1GX&#10;1RzvGAbGIQHWDmMZLLbkZ/aZLWuHdfwjMDYiBfffPc+JKR3CELwfZUyvz2+xdRUVOPj2QqRP55La&#10;ocWGzcHaYkoFn9FKzjF48wy+ahTs2Y0dd9+HDPVISY+RM1VQSTGleqpsZtGnFVMekDrYe+ssZK80&#10;y5Hb5ccdHM4XsHmRG3/biQFXTjNeG1Mme+I+I/BrKzGlIb01yjZ5AhavWKttvrFQOyHt84ula9CH&#10;Ikotj1fGMKKKPLW+p2L0v+5x/QGHsAfvTku2MV9lFX5443M8SzGlJ847Q8TXkhxkluueM3g8pnYa&#10;hClxAzBP9usSKupxySvPW/7vt7QMfJabuZnmb3+Ms0qi5VbfbR47ieevvUXSl/yQIfLYIvTSCyWm&#10;bNAy33KNt6d9L9e9+evIwcGhYXBiSgcHh0bDdkDIn3+imLJhniljY4frktxde14HLvmtnhLPgeqZ&#10;UsWUk3XZcLtctsZLMaV6YxuOjrEpWLpkjXY0WwvHPDFlqHzXps1zTJQRU6qnzdjQYetjbTElBaZ6&#10;XKji1YhUzLj5EakL8wLCwaEumLZu2juX9stesRxt7e3RiiYzFy3FjwveQ8bnX6nHRzJU+LAi88i8&#10;Sv5zvl2N8oKTOgnc3NDBYpUPL/77bWn7npDOI5f8vvLyaSgvr/BfX+8sb9t4MA6f2JSNG7agY3v7&#10;ElLSjTTL7fHFZEzkUKQt/w4+Hz0qBZaPd2hOsD5NvbKOKbjYuSMdnTvINeCzQKg/NPCeCwte/sA9&#10;Bxxqgm1S759qVBbTW1s2SnUJayMMCimOCTfmHEbFiXxpDebeZquwbG6wrXH5vdITxz2RkqmnsKsr&#10;XkcVix1CSV4ufJWeV1rSweECgnk+8t732q/s+CrKpc3mmDai7aQmrQDxVMYubF2+CMd2/K6fKaas&#10;a5lvkrbAiinJ7C0bsXftapRmZcrnugWJwWJKihn3W8+UXh+q4TB9AhVTUlCtbKCdYtmzDmieD25Y&#10;p953jUdOflcrbEPIejuYjj3frETeti3q3cpejxYx0g5/UPBmMW2AL5T27MpA315XS992uNfP5fgj&#10;xZsPshwhpDByBOKih6FDzAjhcN3yM8cq/OGX7SMHx6NxeeMoxz8Q5X4YP3omCk4V1hoPOYPk0HYw&#10;1k2e297/Omcidu7o8lW6pDaX+g4lNmwOnuGZ0v5p34lzDHbJb8ldVQUOffYF9k6nV0ou7c2t55Vy&#10;+ixdljtUGk1lBilxH2Q6M2Zh7+PPSB+i1Igv3HyGw3kGtqGDh3OQdO1NUK+UnqCv7cWU9B5pluWO&#10;T56ARZ6YUv41GvzR9qbftmPAFYzXiztU2m1NLftUXDf1LhQXl+q8tl1G18EhXMGnHvuu5aVl+OSB&#10;5zE/0QjzVKBnxXstTU8QSMHfIwOuw5iYXrgjYbg5Vlc+7PdX3ogTWXnejyIMW6LdaZ/Fi1v3K314&#10;/+6nMZ+iz1D5aymyzLbsHikonZc4vk4xpT1/buIEZPyw2ZSD5TLFc3BwaEU4MaWDg0OTYIUwP/24&#10;GZ3jrLerEJOUQYyOHYZ46Rh07D4SnKxWcd85kELBuK5mmW96crRiShUnyr7J03B0bJ+CH9dvCpok&#10;bfluR4PFlF6emV+Wp0vP60x5pK4oFg15Th3UFwAdR6CnpB1Hz5T8rC8DTDrt26Vgxi0PaV2Ya8g6&#10;sfXhumIOAegdETTgOLFnJ3JWGCGgWVK7tRkQceatWIyML77GTwsW4tCiReaYessMT8+Ufqrok94p&#10;JZ/rf/BPADc3eL3oJfJf0+4Ru2DsoLURFFPedcdTng3gtfVOOof2z4EpxZmjR93qF3CrmDKKLyD5&#10;YpMvKJOw4OWPdFKNadvl+RyaE6xPe11NHbOux4+ZKfXPa2Gujd2/csSN7tfXDjVg7h25H4SVZSUo&#10;zA0IiUIKY8KQJdlZKM+n4Mj0+Xh3WzY3TLzGi6cKKUnmQba6xG+tvLUZmRfNjyemrHJL/DtceND2&#10;am2cB/3sq9Tl7+sTBxZk7sXO1ctwdOtvnl30RIUhwp5BCUdRJT1TptPDY0PElNwyfrFphzauVzFl&#10;+SlPTKl/DQXLbMSUFEOWNsKzpHrWzMzA3m9X4vCvP3liSpbdCrQbSdaDxLfrmxXI3PQTTleYPojS&#10;y62DQ2PAe4d93Y0bfkd8N/6QlD/mMvMfxiM7RZTD1Et71GVDkNDtSlw+bCquv+YWjLp2um6HDh6P&#10;Tu1T5ftEGSfxB7927MRtsLdKx/OfQddS7pNJ42ahsKBI76HAs8HOjzk4tD545xnyT+5LHdtXo3DL&#10;Nmy//a5mFykGM9Qy33bOxjCQH87/lOTmYdejT6knynRPSMn9DC7/HSL+c2HGDIo1KSadJWnMxO7b&#10;7kJheoZ6yWyJ+TQHh5YE29OpwmJcNf52FRoGiykTyGCxX2tQBYXMA8WUXHJ8MuKTJ+LtjxZrXhsL&#10;nsN534wDhzB87K2mfGEtppyGxGtvRHbuUe0PVJ+mAwBnVxzCF7w/ea9STPnezCfxfOIkPD+o9cWU&#10;FAbOGzIBt8cPw7iYXnhswPV+oeBZ8zKI50zC1/P/p89wpZSHZWqJdscYbX3pVmzTqlc/wFwZ/4XM&#10;X0vRqxMrkKS3Sdbd04PGYHRMQr1iyjmJE5BuxZRSqBaoKgcHh3rgxJQODg6NhumEGJHG0SPHdblQ&#10;M9EcPFF5JmPjhqsXSRVTRnCiO3S4hlI9U/a4xogPrWfKaE80qHEzT8PRtdNwbNywWfNrwK3dbxk0&#10;RkxpqR4QVBw6Be1jhhsPm42kLm3eYQR6ST0Hiyk1fn4fkYJXXnzH34k0YgPtWgpbtk4czi/YAYe2&#10;d7lPjvy+WZentktWhxQLtiiNUJJCToop9376FX6WAdDhxWbZbyOmDHVe29MIUCV/acuQI8xduRj5&#10;v25CNZe8boEREL20lJaW48oR//JsQ0BMSSH7G//7xN/+uTVoWj54PifKli75VuLnCyqxQWp7zctH&#10;I6Rk2qmYMulOFV0a+2Ntj0PzQVut2dPrayYMPvjga7TnDw70ephnNa9Jl46X68tnBwcLe9+wffoq&#10;y1GclxNaEBOmtMLPsuPHwGXxtExBbAlIbaGqtMifdliKKf08hOKcHFSWl8mDwlxrB4cLBWoHPBun&#10;n6294xLY+ce03Z5NIMi2XXhoH3Z/sxyHNv5oBIXqobGBQnOKCIXHd21F+ndrGuaZkls5h54pKabM&#10;WP8dyk6ZZb5pdxreer0ynjjeeDGlhD+VsRc7pC97dNtmzbOxcU0TU7K+yg9nIuOHb3GAYkr1Vu5d&#10;By+3Dg4Ng7ZoJcdS7O9mZx/BzNsewcB+16NDbBI6tk9Gj65XqEf+p598Bb9s3IaCgsKgH3YZ8gdo&#10;x4/lY+2aDbhj5uMYOnicjGWSEN1uqPSZjbdLO45yDH/GRQ8/K/3hZD/q0sH49OMl3g9M3I/8HMIL&#10;5tko4zG5N32yX5yVjW33PhBSaNhcPHOZbz6bq42l1fyQbCv03HZa2k4V8latwc4ZFFPOwv6gJb6b&#10;fTlyT0Sp3i8l/j3TZyPny2WorqyQPo6bx3Y4v8AmVlHlw633PIuEYJFhG4gpmZamSVEhj0l+4snk&#10;SZj38jva/hsLay/yTxZg/K0PqadLFS0GpRs2ZL5SpyHpupuQc+SYvvtwfQKHcEbwM7kw/yReGT9L&#10;hXlGTOmJ8VqBKvaT9LjE95QOA3BT50GYO2SsLp/93CB+F/o85nHe8KnYv3mHChtZDvZzVFBpitis&#10;CK4vkm181zc/Yn7K5ND5aynWFlMK6ZnyiQHX4/ro+PrFlEMnIH39ZimDjF9tuVhABweHVoMTUzo4&#10;ODQJ7OKwA3Li+EnEd7sKVkRjWHNC00+K/JKmoFO3qxFDQYc3MW29SZ4Rvh5STNm51/WIl06GeqaU&#10;Y5zstp4eYyOMiCc5cRIOZeboZHlASNmyEy4BMaX1ynaWemEdeNQ66HQlelFM2eHyIA9vDaeKKeOk&#10;nrlUuIop5bglr01kMl5/daHWRWCAGEwHB4Mag42qchz56UfkeqJFFQbWEgy2LJmeoV3Oe/vCz/Dr&#10;Gx8jZ5nxShnOS32rAJViT627pchJW4zju3fqxK8RFTYv2L5zcvLQo+uVxhaqgI72JBUdY1OwYtl3&#10;mm7N9t8QMK+B+0LvjWofCguLceXl/xL7Qu8v9OgSWFrceEE09idZ7BKXTrFpm/Qdmg/mWrJaDc31&#10;ycs7hoH9x8l14LPI/pBBnk0RSXh+/n/91yJwTciWfUY6hCcC90G1vpwqPprrF/w0WDTUxlQB0tEj&#10;4PLb/vIEla25wbqi8LQoL8fUEYVKnuAoVP7ahBQ9qfApSwVd9DoaeAY4OFwYqG0HdN9bHrL85Mmg&#10;dhLUZvQzbR/b9UFkrFuDgz9+bzw0Cik2PKO9Wcq5DGNFmrQJx3dvx+5vVqDk0IG6baqeY9Ioyz6k&#10;Yso9a1ejouCkabv611CwjD4VUxpvmrRTjN/YqpDpe2TYk3t3Ybv0XU/s2S6f5TjLkpNt9kOcUyd5&#10;TnYm9v7wLdJ/Xi92usJ/TZw1cmgctEUr/fdQPQz2emKegYHxiPG+ZvoNHEft2XUQ9979DLp3pgDP&#10;jmW4b+Z2zDjHjK3MeIdbzws8w3pjH/PjMjsOC8Rhx0ktRi8PNt9m21q05bafbZltuW1dBNGfV25N&#10;fi1NGJ5jzjfjGUuKJ1PRISZZ2al9Cjp3SFZ2CaIei0tBJxkHq9BW+Owzr6G8vNwIJ9y4xyFMUNtG&#10;WbF4Rf5J7H7qWbPMN6kCwyDWFh82gQ0TUwaR+SoqxK6587H/1lk4MH22Ml3ian4xJb1SzpZ0JJ+e&#10;h8odjz8j/SIu00/7XSufQfsODuEItusnnn8dPVImqoCRokojapyChFZc5tuKKa3Y0aRvPFPOe+V9&#10;bUuNhWl75gcrsx+chx7JkwJpeOmEAwNln4Kh196M7LzjAXvibIdDGEKfbaT3fCs6ehIvj73dCPVa&#10;QExZW9BX8zuT3oO9r8bo6F64p9cVemwevw8SDvJYsNhz3uDx+PDBueqR0pbDTy1l8yK4vshKaeNH&#10;Dh7Gc1fd5JWjZrlajEF1ws+sEwpOH+9fn5jS1JvxTPmrlCFQbw4ODq0LJ6Z0cHBoMvjgPpF/CvHd&#10;R3qTnPWwo+cxsfMViLYTzXL8nMSUva9HfP9xum+PqwdGnXzlBOtwDJVOSKZ0lExHw4iBWhrHjh5D&#10;qgwYzaQv8xZi0rgWme+OFFMmTUFcF4qg6j+nNq1nSnoAje1wea04WB9JeH3B+zqopZgyUBeuE+ZQ&#10;E/qCmR10uVeqK0px/McfVAiYu2IxWn85bSumDAgnt737CX576xPkLl8eFC48qcuiS76PqqCSYspl&#10;KMvNlnYo9dsCbY/XbdPG7YiJTJR2b1/6mZdaveKvxo7teyUMXxgGTxJxW19eTBi9L4S0I/Tukrb8&#10;O0ReNtCzM/alobU7ARsYF5OM9PSD3gSVicOh5cHrdPNND+oS7+a5aJ4LFLqOGDYFlfSQqs8E+3wk&#10;3UvFCxH26qttqK5CUf5RFczUKfoJM6qI8djRMzyetZTNYZQUKhVrXWWhLCzFlAEvciqmLCmSOpFr&#10;7JXBweFChbULlcVFKoxkG/bbO3+74bFDKMk+pELK9O+/kePGu2Nd7bxMBYc8Vz57dvT4nh3YsXIZ&#10;Sg6mB9I5gxQ7eufmHkKZLvP9I3asWorKolOSaS/zjQBtVHn+MS9uE3/DxJSHcWT7FmyX/uvJjN1q&#10;P7Qs0odtko2Tc8sl3cObN+LALxuk72HstINDeID3orEJVVVVQh8qyivwy6ZtuPGGe9Cpw1DPW6UR&#10;8Zmt2bcMjH/M9zVZ+/vmJOO34y/Z8sdsETIOjEwKka/Wpi2/HSMG79vPhnacYn6MZ77n56jLhiIu&#10;OgndOqZg6KBReOTBF7DwvS+wYcNvMrbMxPFjBcg/XqgrIFi7HorFRaUS9iTKyip0DMtjDg7hCLlj&#10;5Y99dfnjnIvc2/te/S8yZtD7o7ekdm3B4TnyTDHl2eFvV/IcL94pfZvb7jSCSgoep0t8zSTw9JPl&#10;ZbllX71fSlpbb78DJ3bt0foJFhcYBvLo4BCO4H37xsLPkTBsUg0xpVluu/XElLVpluQWpkzCA88s&#10;UEF3Y8F2V00PtjL+eGPh10hImYgeEncvjTt0um1Biinjtc6l7lPGYMvOvdI3CMwhOTiEG3hX2vuT&#10;PLznAJ5IHKtiuxda2zOlpDVftjO6JmNCXF88NXgMnpM8GJGgkOEoIFQvlYFjz42YhgObd4gNDJSD&#10;bOm39f50hOUyHnjvticwn3XmlactqGLKAddjVF1iStah8OnE8Z5nSmebHBzaCk5M6eDg0GTwAd4Y&#10;MWWsJ6aM7Xh5q4gpGX9MRCrGj50dNFna8mJKplNQUISxo2ZJfigkspPENfNfm80qpqRnSonLH4dX&#10;H53bj8D677d4wpngCWTXGXOoCd4b+kv409WoKC5E9jcr1SOl8UrZ2mJK0qa5BLnLl+C3Nz7Clrc/&#10;QW7aeSKmDKq37FVpKC84YdqhDCCbG7x2n3+6AjGRfOFHe0g7QDs0DKlJE3HqVIGkzSXNgtPmfn15&#10;CYThhDXzT6+U1109XWwPvVGaNAzNCzCzz/RTEdluEDZv3u7ZHzOQdWh5sL6XLP5Wl/q23l7MfZGC&#10;+C4jkb7voPeMtAL7wHV2uLDgv/qemLJEPZkZEdDZhT/hRCM+an0xZTVKTuZrXdGLXLiLKSuKTkm+&#10;5Rp7ZXBwuFBh7UJVaQlKso2d89s6r90Yb46mXR/e9LMKC+ldkW28LrvYdDEl0/LsbjOJKfkys+To&#10;EYlb0mS6DRRTMh/Zmzdiz5qVKMrMCBJTGoY8py7KuRScZ/22EYe2bdV8tYRddnBoGuy9SLtglgKn&#10;oNIn9yn32VfesX0Pbr3lAfSKH4l//K0PIi8bik6x9MzvzT8Fz/lIn1vpHwvZsVHweKm5aOM324H9&#10;xuGDdxfj0Yf+rT9mq5GvVifTDmZwnZDB9SKfo4fh/y7qjS4dh2P0dTfhrTc+xvHjp7T+g8eQ5vpU&#10;+Y/zR4rGprD/Z8Y1tWmuI1kl+1Xe9XZwCD+Y0Qv76rzf5f6urMKxrxdjzwwjKAymFRueq4Cx8WJK&#10;jhfFRlaU48DbC7HntlnIoNdIeqjkNkQaTaYuIe6JKWfMlnRmYZfsH/l6qbZnaxfYqu2+pYNDOILt&#10;Z/m3P6L3iGkqXlSPkCo0DAMxpaSfkDIJN8x6VJffbSxM2xO7Jc/d7zdslvJNUDGlijTDTkzJPE1G&#10;18RR2LB5m/b7nO1wCFfwrrT3J3l4ZzqeHDRavT5aIWNtwV5L8bnB4/HUwOsxIbYvZnRPxrOJ4zQP&#10;FHRSZElSSBkspqRXyk8fmi/9Bmln9EwZJKhsqbf1Gr/deqyqrMRXzyzAvEHjQ5attdgYMeUzQydg&#10;77pfNP8ODg5tAyemdHBwaDL4AM/PP4ke3S73JkJrT5zWZGzny3X56RhdwlqOeYKOppICyk69r0cP&#10;Ll8adDwgpqRwJBkTxs3SiVPTaWodMWVZWTn+Ne1+yY/1yhbI39mo+Y4bgYTESecspuyVbJZTZxwa&#10;j9RHnLBz++FYv45uwW1dWLjOmENNmHvE3Cdlx46oAJCiQF1Kmx4WPaFga1M9Uy5fhl9f/xC7P/pK&#10;Pi8LGS7cqHUn5JLfR9atRVVpkffSp3nbHq8ZXyo9/tgL0vbNSyn7co+eCaff/AgqKui1o/YkEbfB&#10;NuFsCNhSvoRaumiNxGu8tJi0uPXsnmeH9eVY5HD15vL1V2vUHlub7NDy4ItFLvWdlDhFro99JvGa&#10;mB8cLHzvK+8lhLknHC5c8OorvTZeXnhKhUAqBgoljAk7GvFRq4kpJToTrw+VJYUoyslGWTbFQk0U&#10;GrUUef28a6hiSrmuvL7NXh8ODucZrF2orihDiV2q/4x2YwSI/O7Yzt+xbfliFO/fh9LsuoWIocSU&#10;Bfv3qjCx5EBdYspMTc+kGSymXI7KogJm2st9w6Dlk35hyZE8jU/T1bzVL6Ysk7JnblqPvWtXo/Tw&#10;QTlHjrMs8l3TxJRZKJfzj+7ZieOZB1SI7uyQQ3iAYyAzT2TsghHfmfkSjtfM2IWkgI8eEA9n5WLV&#10;yvV4ds4CXHX5jbjkH33wz7/3wWUX90e7iwcK++OyS/p54zGOxbi1ZF88MIdz7mR8AV4x/F84fvwk&#10;fv55Mzp3tOm3BW2evM+RI4KOBRgTkYx//rUfxl43Cwvf/QqHDok9LinTl53BwgYz/rRj0VA01ysU&#10;zwwrhx0cwha8R40N0h84y3P82ObfsG36TPVISQYLKik0JEMKERvIxogpNX8UL3M+yydjxuPHsfO+&#10;R7BX4qGgsrm9ZtYs7yz1TknvnAfn/hu+wkKTD8m35Mhr30Ivpw4O4QgK+3fsTseAq2404j7PQ6Lx&#10;TFlT9NfapKCSIsNpsx5ropiSpO3y4fcdezDk6hsRz7jDoGzBVDEl9yVf3Sim/I0/9Ar0MRwcwhG8&#10;N/V5J7fo1iXf4plBY/1ixdYUU5J3JAzHqOieeKj/NZiv6cvxQUZIST5HMaUeY74mYG7KZOxYs0F/&#10;qKbzAEFiSn1+e2VsTmh9yVZHCExL063GtsVrMTcpUJa2YKPElCkTkX8gR8vg4ODQNnBiSgcHhyaD&#10;D/DysgpcO/I2nST2C/dqTKAa8nin7iPRc+gUXX6aIg79BX+IsA0lhYPd+49VMSU9W9q0A2LKYYiJ&#10;TMbkSbN1QGRgJ1hbCuwEVquY8sYbKKYMnjA+swzB1LpQMeVEFVMGe9tsKP2eKSmm7Hp14HpIXVBM&#10;2aXDcGz46XfTedTJZpNnUy8ODgGwf857hORL15xVy5G3cokRA7aJZ0rLJchZuhwbXnkfez7+0vP6&#10;GP40YsplWn95v2xEdaVZhoyD4OaCDgyFJSWlGHXdrdr+jW2mTUxB1GWJmPvMa/oSkJPzpu03Jn1r&#10;KyTfMugtKirGdG/5aGODaG/MvvGAaIV7pNl/6IH53ksxm75Dy4MvHn24Yep9Kp4Mvk58Rt0w9W6U&#10;lpb5Jw4dHIxlOI2KkkIUqqCnbsFNOFEFQqHElFqy5ofGL22nqrwMxbk5IfMUVsw5jLIT+ZJvae9e&#10;GRwcLmxIn0b6RUVHKTZkGxF7l23aixENHtIlwCmUPpW+EzukH1ewb4/5rg7bGFJMeWAfdn+zAif2&#10;7Ah5jqHxTBkQUx7CwQ3r1aOliikb23IluBVTBnumVOE5P4fMA/MrzM5E+nffYN+6NVInh+Qcnut9&#10;F+KceqlpZ+Fo+i4U5h9TO+TgEB7gvag+zfST2VoGg/0K9pd98PkqPVahsrJSx19cQvrg/sM4cEC4&#10;Pwu7dqZjUP8x0t8O/oFtS4gpgzkcVwy/ASdOnMLGjb+hcwemHSpcyzIwL2jGHhyLcsxoj7e7ZLAu&#10;3X391dOxZPEaHMk7jkpdXt14mzT1HHw9eI0sQyHU9SJ4jONON/Z0ON8g96u0AYqZuFpMSWYmdt31&#10;gPFAqZ4aZ6u4MN0TG4YSITaGjRNTEmaukOOgarGF2SvXYNdtZglu5i1UGk1lDcEo455ulhPfPutu&#10;lOzao3Nq/nEfKbmz+w4O4Qg+57LzjuGaqXepmI9eKRNSJ6HnsMlniP7agvEpUzD2lvtxqrC4Rvtq&#10;KDi3SLt1MCsbV4y7TYWL/qXMa6XVZpT8cJlv5q1r4mj8/OtWr//h7IZD+IL3p4opfdVYveB9zBs0&#10;rtXElMHpzBsyHlM7DcSUDgMwZ/A4I5ikCNATAvrP8cgltd+46UEU5Z80NkXKYkde/NxSswJqu7j1&#10;9vkDENqnjC07MG/41BrlsnluLTZITOnx6WGTUJDDedxAeRwcHFoXTkzp4ODQRJiJk4qKSowbdSfo&#10;ATIwYXom+V2n7lejV/JUtO/ApZA4oUrxn3wvW2Wtc+ojhYM9BoxD1z6jEa0TtCZ9K6YkoyOS8Oyc&#10;/2pno3XAAWbTxZSx7c0S3Z26X4MYvxeDhpN1EtN+mHqm7OyJKbVevDqO73oljh3NV2FNYIKabKlu&#10;q8P5Cu2g6z1Shfy9e5GjosDAUtu1xYKtQ6a7BIcXL8PPLy9ExpeLYJYdDxU2fGiWR+f+MuSsXIr8&#10;PTtlAEehj22DzQfGd+LESXTtPNyzIYGXVh1ih2HR19/4RXNMv3FDMGMreC4nmb779id0bG/tlHkx&#10;qC/KIpMQ3S5JbXDA/sl3EubGaQ+iXOxj49N2aCp4vXjNF773hXoHNdfFXrfh6BV/DY4cOe5/Ljhc&#10;yDDtki2T//vKS1CcawRBIYUx4UbmM/uQ5DkXVeqBl3bOK4+335zwx8+XBZUVKD5KsVKIfLUpee0M&#10;ubyuXsv845J5+xxwdtjhQgfbsE/aRb7YDmkzKmQ0YkEVDUqbKaG4MptiyN3YKv2541t/V4GlCiVr&#10;tLcAQ3umNGLK/N3bQ55jaMSU5lzZl3QP/7IB21tdTCnpHz6IvWtXIeuXn9RDpi2LMsQ59VLPzULR&#10;kWxdFtTYH9L1CR3CDfbeDCbvUyvKs/es1w/wk89Wfmd+yMQfK02ddI/O0ZjxGIWNLSFu5HwPKfuR&#10;I3DF8Gkqpty0cQu6duR8VO3wLUdTTvtDa36W8ipTcdnFA9Gt03DMnPE4vvpiNQ5lii3QH9mZF5u2&#10;7uqHDUfWvk6NoYNDuMHcmwF7IluxJbQnFSdOYPfDT3piSiMotN4a20JMafLng49bab++4lKkP/dv&#10;pKvg8cz4z4VGSMnlw2cZIam37Pfu6bNw+ItFOO2rBL3g+UVfzJ/3v4NDOMInbaagsBhTb38E8Sn0&#10;SElxH5ecDg/vjRQ9XjVxJg5l5Uq78myR2ob625SxW5wzrkJxSSmmzXwUCcOmIJ5CUXrfDJFem9AT&#10;d1JM2T15PD74YrlfTGnK6uAQXuBdqcJDsR+V5RX44omXjBDQE94Fi++am1ZwSA+U5KP9r8OY6F64&#10;o+dw/WyW8/byINtgYSXPe3bIeGz6fIXOS2gbk7LYnznZzy2B4Ph163nUPpV3FK9PvkvzZstXu8wt&#10;zcZ4pnxq2CScyj0h194rCwvn4ODQqnBiSgcHhybCTJxUVlRi7OjZaIhnyo49rkaPxImIjTOTqZxc&#10;pUfJcxJTDhyHzr2uR7SXvjnO9CQM448YijnPvCZ5bejEbFNhuzLSqZG0aoopz8x7KKqwlGLKxMno&#10;HH9tkz1TRkWnoOfQSTU8U2rcwu5dLsdRTzRjhDM23y1ZNw7nI6SF673Mdn5s+/YgMWVbLqst6act&#10;wYEvFquY8sBXi0KECT+q4FOXR1+GbNkvyjJLG+oy39r+mg9s09u3pSMumgJ3I6Y0Ysbh6NHtSmzZ&#10;slMntXQQqWyMbTT2ggP38vJyPPzgcyqaNPEH0unScQRu/tdDkn6yfLb2yTwfrrt6BoqLSzRdY38c&#10;Whr2Wm/7fRd6ynPYvMQN3BvtLh6CjRu3epOk7llwYYPXn3bJPAOqK7n0bbYKYCisCSmOCSdKHsuE&#10;xXmtI6YkWE8ad3UVyk4cN57bQuUtDEgxpV7L48fEjgeeAw4OFzp07FZwUj3xGrGhtBNpM34xJW0L&#10;l/U+vB87Vi9H7i+/oEQ+67Fa7cwyWExp4yg8mK5iyuMNElN652UfxrEdv2u6lSXsP3mZbigkfFPF&#10;lMWZUl7pv+Zu2STnUIwt31mGOKdeskz0cHk8z+892Dx3zLPHwaHtYO9DC96PlkSoz7XvW/M97Ymd&#10;a6mQvsh9dz/njYmCx0XNTRmDcdync2AUU07ByZMF+PSjNBkT2jFa7XNaiqk6Poy4ZIhsEyX9objm&#10;qpsx56mXseabn3DkyDFUVhrvkwHRghmDGJtQu05rX5vasOc0hETtzw4O4QTel7Y9mDbBeSOyqqQU&#10;B158xSylPf2OmmLKZhAwNlpMSUrYKiHnEWjz8rf8jp133OsJPOmdspk8VHqeONNvnYmDt9yJdIk3&#10;Q0hRZcYLr6CisAC+6koj7PTyxXlM0sEhHMF7lM/Aux6Zh/iUiZ7Q0PNQWVv01wY0YspZyDycK23L&#10;Pqcb5uHZ2i1fdRUqqyrx5PNvIj55EnqoWDR0em3CIDFlj+QJWPjpUrkmnt0VOjiEG3hfqphS7tOS&#10;U4V499aH8TxFgCpmbHnviozfiiNndk/F2JheeHzg9fJ5vAoDLf1iSg1rtgvGzcTxQznqbTvwnPYY&#10;9Lm5UTstW3/VVT4snP005g2UvHvla202Rkz5JD1T5p4Q29qy9eXg4HB2ODGlg4NDk8CBFAU1FRVV&#10;GDt6FmIiU1UYqcttB9FOqvrFlNLhio2VY5E85oXxhI/Bk7DBcQTHq1svPMWG3QeOQ5de1yMqSMxp&#10;KN8LoyOG4JOPl0p+fdLZ4MSK/Wt+mI4MB17BYsrLTZn8eQ7QX0bvO27jYkegd+IUdIq/1njb9MIE&#10;x+GnPV8YiDcVUVEp6JU4CZ260bulqQuGYXwpSZNRWFik1850uizrmqB2uBChHXTez9VVyP9lk1me&#10;mh4WVRRYUyzYeqSHxyXI+GIJNr32IbIWh79XSjIvjfXGJdKXIFvqruw4lzZk/TaXLTKxMD5OyH3+&#10;6XJEXUbPkEYwpzZAmDh4HDIzs/wvrgJtv/7278+vx/T0Q+jX5zqN39ovZUQqZtz8MNKWrUPnDkH2&#10;T/ORivhuV+DkiVMSR8PSdWgOmJcbp04V4Jorb5ZrYV+ocpuM6HYpWPDyQu+5wGti7w2HCw/m+mvr&#10;lHbuq6o03hZVfHN20U2zM1iwQ/GNTZue0XINzziH9PKpYspK4/WsNpsTbC/68pDxSvspKzzleatr&#10;5fqqh7ocr9alJ4Y6egSn5do2d304OJy3kHFieXEBirStGG+QgXZDG0QRIIWNmcj4YS0Orv9ew9Ul&#10;prS2ywoQ1S4cPoj071bj+M6toc8h1X5w651jxZSrlqOytFTarZfnhkJO8FVWoCQvR+M29olx1yGm&#10;1PSzcCJ9B7ZL/zV/1zbvHPOd1keo8xpCpu8t8W3ssu0POnvk0Jaw92FDYcOfeY7tb5i5skrcd888&#10;GQPxx2dWTNkSwkZPTKn7w3HFiGk4dbIQH72/FB1iWkNIyTQMO8VdjhnTH8Ub//0Ya9duwPHjJ1kr&#10;/vZuf9BLmuO2HmvbgOA6Jh0cLgSwHZgxubYNr91wPru6ogo5XyzGLm+Zay53HfDYSIYQITaAVoxp&#10;xJRrQE+YgTYaGppL+Y9hVJjA8DyvvBwH3/9EvVOa5b5n+uM/J8GnJ6bMmDFL46CQkuTxHfc8iOL0&#10;DLEtVWp37disvjI4OLQltO1II3rjg6/QUz1TUtg3ST04kiHFf3UwwfNoqUJM2e9F0WLKFMSrQNOw&#10;9jl1kSLDlNHTsXvffm1XJr9e310tQB32wWt79pn/7seL0X3oBM1LuHjeVNJLJsWUwh7JE/HOp8uC&#10;5sodHMITpi36cCw7D09fOdUI78iWFFN6gj6SXiifHTIOk9r3xY1dhmBu7SW+vXBWREmPlXMHjceK&#10;/7yD6iqxCdaC+O1Ezc/NjZBp6fvO01j76kd4lkJQyafWnc07P9uytyAbIqa0tJ4p/WWQLW2yg4ND&#10;68GJKR0cHBoNfWiT8uCmZ8pxo25XkQwnT61wTwWAKqAx5PcUUyZIByum/XD/9zZ8zcnYQBxWoKNx&#10;CeOYjgoEUxETPQzx0iHr0tOIKc25Xj5kP1rCRLcbjMVfr5C82uWYzKQU894yYIesWpexvWnaA5JX&#10;euEc4c9/zbKYz1ZYyW10dAripZNEMWWMJ4IKPtdfL7Up38VFkFIvUhcUU3boNhLRntCJdUZh5ejr&#10;ZqC8PMhbU4vVg8N5D52EFPoqkbfuO12m2ogpPS+LtQSDrUMjptz54RfY+Or7OHyeiCnpTZP5zhEe&#10;WbsGvqIivw011vRcEZjcok2eN+e/KqZUW6pC8+GIiUjB5Al3oKCAYurGp8ms+ifP5L54Xeo/8rJE&#10;iZsvBq1gU2xvRBJWLv8BmzfvQI+uVyJO8qA2yBNTdoxNQv7xkxqHsz+tA1PX1Tox+MiDLyA6Yqhc&#10;D3qn5HUx123m7U/6nw3mnnTX5kKHtnlflS4J3driQOsRzgh6SAqAMlGenSn79NoWOi9WuFScm4Oq&#10;ijLv3m+5/o5tW2Zf+sSlxSjKyUYZ8xwif23F4LrU/bw8+CoppnQt3cFBIe24qrwUhbn0xJsltoY2&#10;z2tDsi3WtiPHsg8ja9NP2L5qqbTzzLrFlEGkTdDzDx/Enm9XIXvzxpDhgqnn5Jql+Y9tN2LKipLi&#10;JtgyiinLJU6KKRmnxC9bf/nOyiwc373NiCl3bzf553EvjiaJKSUO9ehZGOgHtoRtdnAIB3DcpJ4p&#10;73lWx2HBc1W2D95SvGL4DeqZ8sP3lyJOxZQtnaaZn+O2T89rsXtXOqqqqoQUJZg5OEMHB4emgp7e&#10;sn/cgJ23zsSBW2YGxIkUUp6DB0hdIlziSb9lloopG+K9nt/YMKQ80ZWnfT4UHzqMnQ8/qZ4pVUyp&#10;XjQlfkkno6liyjrIpb7zvvlW0zb58am1sXlzcAhHmPuzGl8vX4teKna0gkgug914waEVTJLxyZMR&#10;22Mkug0YK5+NULMpcfYZPgnrN/xaw1ujtn3v/7rhhZRzVnz7A3pLuRKGTZN4mZfQ6bU+PTGl7HdL&#10;nog3PlyqfRcnUHIIV7Dt6Q8Y5B49uHkHnkmZrMK7+Z74rrZYrznoF/RJGiatCXio/9UYFZWAe/uM&#10;NCJET0yp5HnevuaJ50g+0/2rYYXHc5n5+D1tHZ4ZMl7LFO5iyqcppsyrKaZ0cHBoXTgxpYODQ6Nh&#10;Xn6YiVEOqu6/by5iIjwvaDqJeuYEq4poPM+UMbFGxEERoAoIvW1sFEWWQhUgDkectzUiHRPeCnZ0&#10;CWwuiT1kErr2GqViSvXCyOPMA8U7EZJmTDK+Wb1OOpo++Lw8t2yHg4NFzzPlv+5DTPRwKd8If1mD&#10;hZPcav0wrx4poEwYZMWUXjnqYoS39eJh3bAueku9sL6jo5IlHi73K3HLdxPH3qGT+lYUxfw6OISC&#10;dtCFXOb18LerjXdFT8wYUjDYSsxNW4qdH36JX//3EfKWLzPizhDhwoqsOyG9e2b/+AN8XH62Wdqg&#10;PZ+/+DW/+i0sKMINU+9RW2DsL19uDUNUu6F45KHn1GY3BeZ+MOmcyC/A6Otuk3iNQJLeVtRuS3pX&#10;jbgBx4+dwL59+9G750jERZs8WDFlbGQifvxhc5ANcmhpmOvm0xeab0q7qbn8Op8bKRjYb5QncrXX&#10;xN5bDhcqOEXD+6bsZL4R0VghTSvQCnX8op/sLJzYvxfb16xScc/ZREDMp/GYRjElPVMaO2PZ3DDx&#10;G5vK+Kt9FSrkVO+U6vGt9eqsLtYWU5bk5MhzqNxMxGruHRwubGj7rapEkbRfv90h/fueDRQe+f1X&#10;bJO+cNHB9ECYemjFlCWHD2D32pUNElMaW2bSpJhym/QjS0/kN8GWhRBTMn6PtdMNZu7vv2DnymU4&#10;lbE7ENaLo75zz0aKKatKi6QcVvTg+hoOf0zw3uYPmd595zNEyzjMjsvUq39QP7wleMWIf6lnyg8/&#10;oGfK0GGamxzncdyXmjRNvVGasan0Mlwbd3BoFtCmlB44iN0z7zJeGlWYaLwzNtnjYxAppjxCz5Te&#10;87k+2Gc4KSMiyFnGI6SMH/O//wE7br9ThZQHPTEl80uqCDRE+k1lxvTZOPjft+ErkbENbY7kIyDg&#10;dvbHIVwh7UXu102/bUO/y6epoI+CyqaKKXX5bAoDU+TcoZPRLi4VHXtei17yuZcKKpsgphwxGT9u&#10;/E37Mqats6XzryFgKGMTtuzah8Srb5LysZzhKKacorzrkfko5xyJ2hEHh/CDPm+F/GH0dwu/wpwB&#10;Y/0CQCWFeC1AK+h7fhCFh+NwS5dEjIvpgycGSfqD5LgVI9YKT7Hg/CET8PYtD6HoxClUiy2hoDI8&#10;cBr7f92B54ffoPkMlX/7uaXYEDGl/fx06iQUWDFlEB0cHFoPTkzp4ODQRJgXyBxkPPjgPERFUrSX&#10;4okZa02sCuktsWN345kylmJKCn0izKSrJcWDXIo6ytuSPGbpPyZhoyniiR2BBOnsMF57PJbiQflO&#10;w8ix+B5XY9vvu6WzxsGfNwD0/pobZqpG/qROKKa8adq9Un6WTerBqxMroLRl1gl1buV7I7L0xJQ9&#10;rtVy2Ho5ow5qHWOdRcq5ZITUQULiJHTtNwYdul2ly6B37X29evF8cs4C71eFtSeXzEDXwcFC20r1&#10;aVScykf2NyvVG2VATNkWAkaTLsWUW975BJv+9wFyl5sltEOHDx8aIepS5AhP7d6u3t6aZ/ATaLeM&#10;h/b46JHjSBoyXu2MeWFH0uYm4YOFiyRM09IzoiEZ+EoaK9K+Q1y0EWmrfeNLwcgRaHfxELzz5me6&#10;pN2evRnolXBlUD7si8Oh+GHdrxrPuZXdoeEwNp+ToBs3bEH3zld518Q+f1PQKS4Vu3bs0+tiz7H3&#10;lsMFCrn8bPPlRVy6OrQopqVohToq1mHaOYdQeDAdO79ZgWM7tqi46GxCHgqWinOzUVVaLEUI2Fml&#10;V7TmAuOzcUsrk/bjQ+nxY61eX/WxtpiyOKem504Hhwsd2oalb1Z87IiKoVU4GdR+VAiZa7zintq7&#10;E1uWfY1T+3bVCHdWyvkBz5QHsPe71X4xpRGA14zDb/94TrCYUvrApSfMBLqxPg1FU8WUWZLPDdi1&#10;Og1Fmekmn3K+tSN1n3smNbyelwNfOe1PTdvsLJHDHw1mrsyH9xd+juh2Q7xxUPD4zH5ufl4x4gac&#10;OHESjz36b0nbrFbQkrRzW5yLu3bkLeoVk2MKN95zcGg+0KZUFhdi2133IWP6LCOmvHWWJ1ScrZ4g&#10;Q4kN66NZJvwO7LuZnim/VbulYwQv3bMh+DmuP9CizfP2fYWFSH/xVU88SQ+Vwune9hy8aIYi49zz&#10;0BMoz8416UvOzdy/sz8O4QttN/KM3H8oG1eOm2k8SqqYkqLHxgsfgz1T9ho6Ge07X4HOCRRTBr4L&#10;dV5d7D18Mtas3xj0PNfW5dmGutqWCcUQPjnvcE4erhg3A70kzvASUwpVTGl416PPobyG8xEHh/CC&#10;tRulhcX48O45IZfXDhbrnStVzOePX9KS9J4ePAZjY3vjlq5JmDtkAl6gmFKO27AkPT2S3H9m4Bh8&#10;87+PUaVCSrELYdK2mI+jBw7jletuxQteWa2HT8tQddKcbIiY0vLJYRNxMs/8sNZPrywODg6tAyem&#10;dHBwaCLMg5sDowcfmIfoiGTEUiwTkeotX23FgkYkyP3uvUcZMWV746mRxygepCdFijmiI5NkP8ls&#10;o5JBr4pc9jpGyK0yJgWdul6FLvHXopMMDOOHTkDPxAnoPUC2AycgXuJPkE5GQtJkJMgAMmXkLdi+&#10;K0Pyan79YjpuLSMSMfJEiV/qxIgp75H6SFaxpJlcplhSymw/6zEjDI2WOouU/QgpezzFlFy6XOom&#10;JtLUQ0x0MqKk7FGxKejYbSQ6db8a3fuMRoKUmeRgOSFZBs3DpsmA9wYZhMtAnL9AlIFzTzmekDRF&#10;vYI+8Pi//YPgM8WU/OzgYKAdcw7SjuUhe/VyIwpUtq2YMi9tOX57+xP8+sYHyE07PzxTGq+UXOZ7&#10;KU5mHpA2aH/Za9h08FxzPuNh2965Ix09ulgRIwWMtMPDEReThF82/t7k9IyQ0qdi7Ecemq8eVoyY&#10;kiJ6iimHo3vXkcjOOqpLo5w8VYjx4+7wlrUz+TDhk7Du+180rzbvDi0N1rN5oXvwYBaS5BnJ6xa4&#10;JnzWDMXSJd9414Vw18eB7b4alaUlKK4limlpWpGPFd9QTFl8MB17vlmJvN82yee6BUzFOa0jpiRs&#10;3Nr/EztZduqULvUdKl9txVBiSp9cV/eS0cHBgM2Az8jSfIqhjYCxZjvyvM3K8ZLM/SqmPLF7mxEY&#10;1ggXgtLmdOl/hs0+iMwNP+Dgz+tMXEG04f32j+2V6cp3x3ZsxTbpQzZZTFlRJnE3Xkx58MfvsXvN&#10;CpRkHzB59Jeldtj66U/3SC6qK+k5uKZtdpbI4Y8H0/duGzHlv1RMed89z7SKmNKukBITkYzZtz+N&#10;8jLjHdy1bAeH5gOfl+y/H5z/b/X4uJ8eH2fM0mW+z1lMKXHtnT4LOavXqt3SMYKXbl2o+Sz3nuey&#10;zx+oFOzcjV13PmBEnxL3/lsNz2VJ8lDMkDrYJWnkb9ps5vyZDyemdAhzaDuprkaJPC+n3Pag8Y7Y&#10;DGJKvgvqlTQFHTpfhc7dr0FPFVMasWCo8+pir9RJeOdj/iCfbcmj187rfr4zDMNyfFWNwuJS3PHw&#10;PCSkTJL8hamYcvg03KmeKY2Y0sEhHGHtRs6u/Xj+qpvwwuCJ6hmyJcWUNm6KKckH+o3ENZE98GC/&#10;a/Sz5oHf8xy774VlHPOTpyB3ZwZ87FtUi21oooOP5gbrsij/FF6ffA9eSJzk5dkrRyuR6TXIM6Xw&#10;nVseUhEt880atHRwcGg9ODGlg4NDo2Ef2OzA0dPVQ/fPRSzFlBFGGEkRYEREEtpFGkZFpyKm/XB0&#10;6z8G8YkT0KH71YjrehU6xV+DHn1Go0dvYb8x6D2Uv6AzAz+yt8c+MvjrlTpNeAN6y7bvsH+hb+q/&#10;ZCA2Fd05WEyahF6DJkkc49Bd4ummHCufxyLlin8hKztPJ1XsZIodBLYUmAZ/cfP6W1+ga8/r0LXv&#10;OHSTcnbvO0bZQ7em3N37SF77jEI3OdYzcTL6DJ2KHimTtWy9KI5Mlm3KNPRJFsq2r9QBtxRPMnyP&#10;gRM0Ti513qH7SHSQeo1on4pe9EzZ53pEx6QaQWpUMjrEpODD95d6A2Gf5DS4DvSKml0HB4G2FblX&#10;Th3OwuGVS41nSvVOeaZYsHXoiSlXpGHzmx9j2/ufIjfNiDzDncYz5RJkr1iG0qNHTd3aOhY2HYF2&#10;S5vGwenKtHVo98/BMC/pAmLKoTIwPHQop8npafy+auzPyETfXteYF2cSv4opI4fpy7O775ijL8/4&#10;XKBHkgljZ8vxQD4YLvLSwXhtwbtugqoNQK+khTL4njL5Tr1efOmp10UYcckQvP7q+3rtvNDCc7k3&#10;Hc5nGMti7JOvorTVxZRKT7BjRUVFBzOwe9UKHN74I8qChEc1yeOHJHyQmNIUSbctcUdbO07Tymdm&#10;lYpPKaY8Wx5bn6HElJUlRZJ7Z4cdHAi1FdLPKS84iSIKGGu0X4oIxa5oW5L9rEzsXbsK2b/+bD77&#10;w9VBbXuM5yAObfwBGeu/EzuWqcfOFocRU9KeZeHojt+xbc0KVJYZj46Nw2lUiF0qys724vTi91g7&#10;3QCzkPH9t8j8aV2QmJJ1Eypsw6hpHpd+cHVND+0tZZ8dHNoS9odoi75eIX1tChqtgNKOjTwhYgvQ&#10;iClP4b575iC6XXLIMOfO4UIzluCP6jiuiGo3GPPmvK7jicbbKgcHh7rAFsUlMvd//AUyPI+U6plS&#10;xZR3YH8IoWF95DkZwoPTZ2PvzLtQsMn86NU+m8+G4Od2jee50gjJq8vLcejDT7GTadF75oyZKnxU&#10;8aaXfnOQ+U+nuPTdhf4VYMzKVKYcDg7hCNNHkLFHZQVuv/9pIzKkmFLFho0XU5LqVEPYM2myiilj&#10;O16uDjZ4rEliymGT8c7HSzybwDYl9P7qnkdgCM4mSSjOj1RV4YXX3kWPpIkSb9PK1mLUupmM+GHT&#10;MP3up1FaWu69P3S2wyH8oM+3qmqse/tzzBk01i8AnEfhnWxbSkxpxX3PDpmA6d2SMD6mN54eNNov&#10;nrTf1/jsbd+75WGUcIlv2hEhnRyFA1iXVWUVWPLkAswdPN7UpVfmUHXREmyMmPLNWx5EWZEnpiSl&#10;DG4218GhdeHElA4ODo0GH9gcGLEjxInShx9/Hl0SrkX3/mPQY9A49Bg4Dr0SJ6vgr5cM4nqrIJCD&#10;OhmgyEClV9JUFQfyeG8Z2PWRbY/+4+T8sbrlstQd469Bhx5Xo0O3kYjtdIXwSrSXbVTsMERGpyAy&#10;JhUxna9AT0mDIkK7NDg9P6q4hwKe6GFIkfSPHc03E7rMt3Y6WkYkYuI3aVT5qvG/t79E9z7XS7km&#10;oPuAcUYYSlGksNeQyeghx1jeBCG3/Ny932j0SJ6IbkPGo6OUP64Lyy9l73gFotsPR3R0KqKk7CpQ&#10;9YRMuqy57JtlwenBMxXdBoxF196jZZ9eAjjZnapiyo8/WKblN3UQ3O1i7l03zCEA3secBD2+awcO&#10;r1yCIxQE0hNkCLFg69CKKVfg59cWYtvCTzzPlKHChhfVo2faYhxenYbKklq/JKPRaDIC7VjtTlUV&#10;XnzhLUS3sy/oAiLGcaNnoajIeCJrCsz9UI3PP1uKuBj7Ek3ij+QS4mJ/2yXi++9+UVvL+4ZiynFj&#10;bldPvDYfXAo88tJEvPbqe+rV+FxK7tAY2LvNCGLvvPMJ9VJjPCSbl6H0IHrf3fNQVmqW/jXhHS5U&#10;+O8YuRd8VZUoyssJKYxpUeYYqviHIp7sQ9j33Roc2lSHmFKOl1H01OpiSjMpqKysUs+YKmAMlcc2&#10;oObF1qd8LhJSTGn6gy1RKw4O5xfUPkhbqCoprCkelzZDm6JiSrYf2p7DWTiwfi0y1q1BcfbZxZC1&#10;aTxbGjFl+o/foSw7EyVi13h+cBxW5Gi9WZZIGif27sTWb1eiwlseu3E4rR6Gi7IZnymLesn07EFw&#10;HmtQwuxavcIvpqTHzmAxZlPIui0/lY/TFFl4NlNtqObSweGPBe0byHjnt992omN79rk5JpJ+t39s&#10;ZMdTzc+AmPLZFhRTkiwHx4PDzA+rLx2Il196W8cbDg4OzQw+L30+HPt+PfbNMMt8q6hyxkxPWHmm&#10;0LAhpFdLbnfdcQ9Kd+zwP5cbAvv81nP8lM/0PiV2oOLIMex7fI4KKNV7ZjMLKUkbd8ac+ag+eUrS&#10;98Y3DS2Eg0MbgIJffacmbWXOS2+hR8ok9Eyd1mQxpfVM2UOoYsqu5j1Sr1SKKSer58tQ59XJ1El4&#10;+c1PdH7XOuSgdeCfnYcODYYw871si5wj/ujL5UhInqR5DJlWW5H1RjGl1NOoaXehoKBIr43aEAeH&#10;MAPvy8K84/jflLtV/DdvSEAA2BIiQI2Xy3irMHIC5gwer0t839xliKQ9Xr6bgPkM64n/TLiJusQ3&#10;hYHz5fuv5/8XviozX2q8UoZH22JdVlVUYsUr7+OZQWO1fLXLEapOmpMNElPKPr1/vkHPlMFiStIr&#10;i4ODQ+vAiSkdHBwaDTM5wZcg7AxVY9GyteifKIMz6WAlDJqE7n3HqqfErj1HoVP3a9C+8xXCK9Ft&#10;wBjESweAAzou9W1FgVYIGaD1dmZpjsdwklaFH1wuW7adrlRvlp26jtQwZnkhL4xukzFu1CycOlmg&#10;g1Q7qUI2d+fNxsioGT8Hiwte/gAREYkqaNRySVmVwWWl+FHKS2+e5liK1NEEdO03yhNHmol3S5ad&#10;y4X7J7C9spryGmEM46EwtWvv67WeTH2kolPcMKxeud5fF81dBw5/LPA+5r1ycusWZKuYkoJAiimN&#10;l8VQosHWYF5aGn5esBC7P/r0vBBSkrlad0uQs/57+CorzSCyhj1qKqqEZhKL16qsrBy3zXjEsxGB&#10;F3UUyt1959Ooqqpscnr2fph1+5Manz9+tVPDkZI4ASXFpf4yVVX5JM05iL6ML/AYlvYpBZGXJuE1&#10;uX58yXZuZXdoHHifGNv/zlufedfNe6bwGSHbq0bciOPHTwRdG3d9LkTYNsxbgFt6+Cg9fiSkMKal&#10;qGIiFRIFtqXZmdj7/RpddlbFQLXOUdpzcrNQRbGgTuLzPjbblrijA/XlUeqr5GieyUuoPLYFbb14&#10;LObnUyclv6wXBwcH036rdTls9SyrwkEjoCzLNp9tOyrLzkL25k3Y/U0aSg5lSBurQ0zpnaPxabhM&#10;5Py2CRnrvpVjmbXCeJRjJm2mafJRuH83dqxdjcqmiilLij2Rt4nPXx4vfRVI8nO2Zyfkc3HWAexc&#10;uQw5WzbKd/SiGRSO5H4DqPbcI21PeXGhsT3BdlNz6eDwxwLvc46dfvttBzrGBo/NzLjIP5/TArzy&#10;8n8hL+8Ypk2+V8ZtdiwWOuy5keWRMYV6qRyGjjHDsHjRai23a9UODs0Pzr8XHczEjhmzkT6DXhln&#10;48CtFFNyG1psWB9V4Cjcfee9KNneRDGlfgr6rM93H3y+Shz7cSN23naX8aA5Yyb2Uwgq6RryGEWW&#10;kpcm5p/n0cPm7pn34NTW7WJ/zJxXOC0n6uBQG2xlOvao9uHTRSvRfeg4IzRUhhD91UcuV03hJPdT&#10;pqJTj2sQ1/FydWCiQssmiCnjkyfh7kefg6+qlphS8i2NyxQkBEz7t/MMsq2uwpofNqKX5iGcxJSm&#10;rrXepI5G3XAXTqlYyYxTHBzaAjWfo6dB10D2HRL7ABu/XIlnh4zHC1ze2xPk1RDfNSMZ33xPzPf8&#10;4PF4uN81uCY6Aff3GWk8OXrp2rBWhGjzMmfwWPy+8nvzPA7DNkVv32s//BpPDawppvQLSFmm5mJQ&#10;3fCzqb8JeMIvprxCvjtTTGmvr98zpVeXWp/OTDk4tCqcmNLBwaEJMA9t61His8+WoX37VERGpSBS&#10;xYEBsaAK/GRLYWDXPqNUTBkby2WAhnkCQCv2C56UrUkKg6wokFQhJcN3ulI9U3KAqKIQT0xoxYac&#10;OL5j5jMqMDITuq0zqaudXV81Xn35A0S3G6r5qSGADKaWydQRP9OzJsWU3fqP9h9rDE1dpeoy5136&#10;GDGl1lf0MHTpMBy//PK7ipwcHOqDtm9fFbJ/+B65FE/6l/huCyGl8UrJ/dzladiwYCHSP/vSiDvP&#10;B8+UKqZciuNbftXBGgfAZoLGTjA1FXa5fmOT84+fwsgrbvLsAe0HX3ANR9RlSXjj9Y/EDppfPzcF&#10;PC/n8BEM6DtG7aw/frHtcZHD8fgjL6hnTBt/tdjA+++d54kpA+FVTPnqwibnw+FcYCYFf1z/q14L&#10;I8DndRmOOOGQgeNx+HCuXht7fzpceOA9Ekz+Mr/sRH6jxDPnShXeeIIds28EQPu+X4P969ag9LAn&#10;QqpNhmfY3EOoLCpgaTwaO9mSMPVF4UQVyk7mG8FiqDy2AY2Hu5r1Wq5iSsmzl38HhwsZbAnskf1/&#10;9s7DMYojaft/y/fenQEJBJgkRM6KYMCJnB0BG2ycwzkncLrzne1zzjkRRAZjEw0mCxDKOSOUpV1R&#10;Xz1V07sraZV3tcL0g8s7u9sz0907XdPd81N1o6uBqgryNfqtA1PWmEizYgpFlpw7Q2e4X1qRnsxt&#10;rDWY0kCLDowp6bKp8PSflLQjkapzM8RfAWDUY/u2VT63c1xsK0y5ixrq6qTddk4GptT2L+f0ySfO&#10;Cd+gecjidNlil9OSpYx5J49KfQAiNeklrc8x2jLxOzA5dy6Xocb7EID/WVn9VSXLYXK/4PifZ2jw&#10;AF0GW8dmOm8TPEuge1Y+RZdKL9OCuffxeWOcc/tL213TMpk5uOsjZtCunfu74KesrKzaE1oV2lZD&#10;2SW6+PCTAiAqTKlLffsFDTtiAjECpnyEas4kOffnrkv6VDiG4wPdNdWU9s4HlCLQJOdzJSJJIiIm&#10;nxfLcwOGxLbko/MmS5XzcZNXrqOsXxJ5LIY/XlaYHa9WVr1VJkjJwWNnaOKs2ynSgfv8g3/tG5by&#10;BhiIYwweeTP1j4inUdM0YmVXIkJGxiylB556jVxubcs6P4i2za9t3OfFh+B7/If9Gl2UkZVLk7iM&#10;vSsypVlaHRFBl9EtKx6gSxWAlVDW7nhBK6uuy7QfYzJHgVduh7UV1fTx/S/QhkmAKZ2olA5sZ+C7&#10;JgBfNw2wH2DK1xCBcvICWjMijuaERdFzE+d6YEB/+wFMRL7Wxy2lorQcb3mcMvYWoa1f+O0obYhd&#10;pnVo6hFlhjUvV3fMOab5jbRuF9Gz42+lOf1GtA5TOuk/vPsJqq1yIlMi71oEKyurHpSFKa2srLos&#10;0xn67rvNNDDcCwQaeNCAGsaGjpnrhSkx+SogoVpHYEqTvjlM2T/CmZzG90567AeYct2a56m2xsCU&#10;prsR3G4H6sQXpmxeniYmZfLWXSBgSkS3RGRKhSkBsqL+42nIoAT689gpzpuFKa3al0x81tVQ7r69&#10;TiRKRKQEHBhKmHITZW/cTIfe+oxSv/1Joj36T9+7DCAlgNSyi+dlsIY/kMfwRyeknArvpnCsixcz&#10;KGrEjepT5WGdPrDDQ7Q9uw+yH8QkWNdOiP2+/y6Rjwd/gqW9fc8xjY4cOim+RcuEgb6FKXuf9D54&#10;9vQFGjpQ/whB7p0STSaBIofNpqSki/Lb4HdEWqtrT2i/xk/Igyi2uvJyAWH8gTLBMF/oT7cBU2ZS&#10;5uHf24UpYVX5WVR3uQylcSz417OpNzwUQVTMnqyv9szAT1hiV4Em/qxMl9q1rdzKSv7UQNov+kk1&#10;RUVOhEYnMqXAkNqG4I8ENkxPoZObf6ayC2e4jTWFE73mhSkBRhqIseDMn3R2ZyL7sXZgSmxzegNT&#10;ntm7u2swJacHXO6NTNk0v74wJaBJXc6bz5meTGe3baGisyckMrDk0UlvtjttBbnkrq93fKX3XmNl&#10;9VeUGROVFF+ioYOdP/515myCZzhHHK1Z/QxdKqug+XPWUv+gRabE+EHHdzr2jOdx6E104UKqHedZ&#10;WQVBMqJhn+KuraaLL25QCFFgxN4GU8L4/859/kpjA1VnZdLZdY86MOU6SmVLY8u8ex1l3O3AlP7y&#10;1hHjfQGVXuRjp732H2qsqhYfJPAJm5VV75VCv+dTMyl2zkqJKjkytmvgYxMDTBl1Cw0YwPfl6K4f&#10;DzDlmsdeoYYG/aN57dc4c4UdaFvGF2B+pKSsnObd9bhAi/7OFRLDkuoOvIo6mrHwHiq+VM75tX7D&#10;KnSS+yYM2857d6M+Zz675zCtj1+mUSkFcFSg0hfWk+0AmcB8AkYuolemLKBlAyfQ8sETZXlxnNvf&#10;PjDZh1//t+wBqim93KRMvUnwa8mHj9OG2KX0mhON0hdgDKg5v485tqlb1Ou8/lGtwpTmN7UwpZVV&#10;6GVhSisrq07LPJI2naHvv9tCg8I1OpkHDvRAGjqx2iIyJT6XtGoK5vg3A1OatLrNxx88k0bxwBAw&#10;paTF9056vO/796n0xusfcIfTJfl0cu1jwRHOFUqYUiJTjp9PI8YvcN7HyhLp8dHLqbCwhDuLwSu7&#10;1V9HmCBxVVVS3p7dAi0CqMz3Awr2nClMmWNgyu9+5jxtdEBPf+l7jwFCzd2+leqLCrj9KdAoftTx&#10;od0T4Gg9ztEjp9ifRIuf9IKOeLB1I50/lyq/aWfPZ/IIn/bQAy9T/z5Yyg2+xvj5BIqPWUo11Qqt&#10;y8Qa5wfpH334Fep3nYUpe4/03pebU0jRfC9u/mC133WTafeu3/m3UyhW01tdW9L23tTc1MD3AgV7&#10;AOE0BXGCYS1hSmxnUs7Rg5SybxdV52Qq/NPcPPtk9whMaerId1sA1IZ6qirI85/HEBny4oUp+Tcs&#10;LSZEibCt3MrK8RRov9w3qSlDZNlcbjeAIRUwNMtio+0IbJidTud2bqX8E3/w55xO2lZzUNEHpjTf&#10;8TEKTh+XyJS1OelyLE2j3/nClBrRUo9bkX6eTu/dRfXOMt+darecvv5yOZ8Lx3bO5cmjOR/O47ud&#10;RSVJp+kM9//Lks802a8rMKXxO9XFBeR26bgcZmX1V5bxKQ31DTRiyEwZN3nHRJ2f5+mY6bHX3vMM&#10;XbpUQQvmrqXwoEamhJnyxNG40bdQamqmHedZWQVBuPvLOIPvo0nvfyRAYupKgIRrFVLsKpAYaJhS&#10;7vEKM8o2+4NGdwPlbtlK51c/4CzrrZaK5ckFCMVy32tb5q0j5uyP5cPPPfgYVWdmiw8y57ey6q2S&#10;foK7kfILi+nGJWspKmEFjYjDktzNoL+OmBOR0kSnHIYVhQBTTlumn3cBYgTYufDuR+nS5Qpp09q2&#10;tX13tG1pO2yk2vp6uv/p1/i4vQmmdIy3R8YtpZHRcykzN89TTiurUAhXHnrRuN9729wVcte56Psn&#10;XpWolAD/FMbzwnYG1pPtAJlAkYiAya9Pj7+F5oWPprWR8fp5W+fi716dupg+fuhFqq/R+QstE5cO&#10;1ksE/1uUmUtvzLrLk2+8bmAz0GPAzPl9PMdFvbKtn7KQ5ocrTLnBH0zpmIUpraxCLwtTWllZdVnS&#10;GWpspI2/7KBBiEzZ11m+22dy1cCNYX3jaMjYuRTJHYAuw5Q+2wAGBw27iUZNW0oDPJEpASVqGuzX&#10;5+9T6T///sgBQ3y7GcHtdkgnN2QwZZzAk4ApR3KnrH8YH7OvRguIi15GBfnF/JvZLpdV+8J1XF1a&#10;QllYSnubF6YMTXRKPt92A1NuoqP/+5SyftH3PZ+XzhvqLHvnNnJVeyehJDolvzb1TV2RwpTwxR9+&#10;8C2F9YlmX+AA5mwR7APiohc7IHXHJ718hf2Ki0tp2uT57Eu80Uf0NY5eePYt8bMKimrkWwNThlmY&#10;shcIv7n+7rj+sBz8jTfcpfce3Duda6XP3ybS1q17PffM7l+bVlejzG9vrJH/ueqqFcTxA8kEw5qD&#10;Pfp5JuUeO0RJO7ZQVXa6gDnN9xPAh60qD5EpL6E0jgUXppSz+NQZIrBUFRZoGZrnMYTmW681xUXU&#10;6HZpQaysrnV52m6jJ4qjtBvTXhyTNpSbTXXsYy7+uouyDu+nmlxEkWwOUsIAWSqQqZEm9fuS86fp&#10;PPcJqzNTHZjSe3xfmNIbERNLbp+nVPZ/7gYnqqOT7Q6J7/sN7A+bnMsnnyYypfG1kk8uU0nSKTqd&#10;uJHKks96yoc0HYUpPceU4ymEWltWwtmxKyRYXRsyfYKWMCX+2K3z8zwdMxwXkSmfprycAh4DLpHP&#10;ffv7gTeMJzA+jKUlC9cJxGnHeVZWgZeMN7htof9euGcPJa9e50Rl7F0wJXLaFLzC3Jeb3FUVdO6F&#10;9bK8d9rKeylt9RpZnluW+8Zn/vLWEcO+Dox5Yc06KvjtoJ6/kc9t576terFwneL5TGV1Dd33xHqK&#10;jF2qMKQv8NcZE2hyOUWyDRs3j/qFxdCIKYsVpOwKTMn7LLz7MSq/XCX3dW+bNn987V++cyPyHu3f&#10;7abX3/mEImMW+z1XSExgSqduYDELKDM335NvK6tQCFefgIe438P4eoRlnrpAG6bfJhCjwH4GznPA&#10;u2AAgIAmsWQ3olA+PGYW3dIvkv45/mbaICDgEr/7wLAf9tn9v6/IVe9EtkXZfPxCbxD8UnF2Hr15&#10;80qtO9Qp8u9Y83J1y3x+K/Ne6nbqIloQHkUPjZ4pMKXJR/M8WJjSyir0sjCllZVVNwRo0EUnjp+l&#10;IYOmC8SICIi+k6sKPipMOTRgMGUcHy+WBg+/haKmLtHIlJgg7tMUpgzvM40+//QHcgkY4vsgPbjd&#10;DnRsegNMGWlgStQX183ihfeTmzuwVlYdEa7jmsICygVMaSJTbg8hTOmcs2BrIhVu3cqvmq+rAqZE&#10;/e3/jRplaUMHVJM6liGy1HfXpcfDIPDhB573woviV9H2oyWiZE0NIkdq2s4I6THwPXjwGEWEI+ql&#10;PgA0IF5EeCzt2L7PObaBNdUHWpiyt8jc83Tis6amlpYuvI9/Dy90C+v3jyn04fvfy31CrtFOXitW&#10;fx3BQ5lrQCbvXA1UjUiLHQBoAmEC4TjAjtnGMt+ITNlxmLLnIlPKWUx98T/8v6asREGiXmAGavKt&#10;18rCPHK7cE/SslhZXcvytGU2V22NwJTG35l2I9AhPsvNptpc9kd/HqKL+3ZLlEoAgy19UnOYkj9j&#10;u5R8lpK2J9Ll1AsKOPLxZF/+zh9MWZ2bQ5fTLlD6n39wm22QPHZK3DdrYH9oomDKOXzy6QtTGmgS&#10;0TgLTx+ns9vZ32amyL7IP9J0HqbkfbiMlVyeuopL4h+trK4FqU9xU0NDA42JuskzhvKatw8eWEuQ&#10;Zb7TUtJpVOQsP98H2nSMF3ZdNN2/9jmqrzerwlhZWQVSGHGgbSGSUklSEp29BxBhb41MqceQURFv&#10;uyTfDXTpxElKuvchASfTVq2h9JUGpkT+2ZrnrQMmy53LvmspmcuR8f4nPHY18262z2HVe2XmTxvc&#10;blr/1kc0fNpiiozrYmRKmA9MOXz8fOobFkPDpyySz/ymb8cAU865/VEqvXSZ3D5zye21LaRSP6Bz&#10;MBJRt7GRvt+4ncu4wO+5QmIGooxfyqYwZUZOvvis7nlBK6vuyXMfdQzPW35+4W1aP1mjRG4wYJ5j&#10;gO/kMx/4LlCGYwKMXDU8hub3H00vTVkgURVfm9w6TAl7afw8OvDdFlmVorfClMhLTXkFfcXjF9Rt&#10;UGFKtibHld/NC1PeHzXdu3w6W/M8WJjSyir0sjCllZVVF4XbdqMHphw6CFCGA0k2MwEg+8bR0DFz&#10;aQR3FsIH+CzL7VjHYco4CmPD8QaPuLkpTIljOemw36AB8bRn10HttDmDOJPvYHY70LEJJUwZ1i+W&#10;hjowZXgYluTF5LbClBZgsuqocB1XpqdR3rZEAQLzt230iUy5sQksGHwzwKSJkonlvdkEpmyetvcZ&#10;8ln8xxGJItAcpsT77gkD60YqKb5Ec2++R/2Jx5/GSoTet//zObnMAJbP3RkhPfb7z7++oAj2J/LA&#10;rC98OPvhPtE0cfwculxeKeXQ8ug5FKZ8WR6saV70QZuFKUMhc+/Ta66urp5Wr3yS+uMPEHDvdO4f&#10;+K3eeP0T+e06e51Y/UWkjon/c/xUIya/2dh3VRfmK/DjA8sEyxTq4W0H3tHtLCo9e5LOdgCmFBio&#10;vIzLYvp7wen3SR3BfLZl8p0NkYgNmNQinz1sBmryrdeqwjxZjtzKyqpp+21saKCqfC88btqO8S8C&#10;EyJy4/lTdIr7eBUZKVTrNzply8iUACMvJZ+TZb4vp5zX9LKftk0PqMj+zhemvJR2gTKOH/Uskd0Z&#10;f4YoVrWXSuRYgBph3jzqOb3+wSkDnz/n2GE6s30LVWalOPnLlTQdgSk9x8N7OW+OwJQNNfoAoDP5&#10;t7K6WiU+pRGR+xtp8cIHuM+NPzDT8ZC+mvFa4G3N6mcpLTWDRkXOpgjM0fn09wNrOq8HULTfP6bR&#10;Y4+8xOMIXTXBysoqsNK+ikayaywsopTHnqI0LHENmHJ110BEsWDBlB7TcSUg0Eb2D+mffUnJqx4U&#10;CFJhSgekXNW1Zb4BZuoxuB64Ps4+8Qw1ViBCLvtfPq+VVa8UX5qmjbi4n/DBFz/RiJglTWG/zpoP&#10;TBk1ZQn1DQdMuZiiYg002Cx9B2zSzOV0MTVdnv1Je5I8dw6mVL/VSEdOnKahU+b5PU9IDPXkwJQS&#10;vTN6ASVdyND5nG55QSurrkvul9xezLwi7p2VBaX01tx76VUs8S0Q3mKBKNcDuMP7SfqZAe8CZoD6&#10;2F6aOJ+WRkygO66fQhumLBTgTyJTtnJO2WfcXDqz97CMC9QfGL/Qe9oW+iS1lyro87XPCsjoryyB&#10;Nn8w5cL+UbR6aLTkwUQDtTCllVXvk4UpraysuiEAM4Apz9DQQdM9k6nNrQVM2Y3IlJKODUtXDx5x&#10;kwKD4ThGnB7PpGMbPCCBft1zSDqeZhCnFpyH6kbo2KCz+PZbn1PYdVNblKeJIc+An5wJ9e7DlHqM&#10;60fd2gSmDL8uhh5c95J0yK2s2ha3DXTO+RouPnmc8gADbsMS36GNTAmQs3CrbsMAU8q2fNbLDHli&#10;Q55hqMOyc2e5/TVIG9TBDwaRgYDWdKCdcjGdxo26RX0hfEFfPDjj9s9t/6cftvoMYNs6H75r+j3S&#10;u1yNNPeWe9hfwcd7o6qE94mhNfc84zmuGgb9bokI/MhDrcCU/wVMaR+09Zy8vyt+I1wLG9b/j8L+&#10;gSX5vPcZ/FavvPQe/95tT45a/YUll4pve1aDj6kuKZIIamIOINPE8FmATKEe3mYzrwCOigFTIlJa&#10;dpoAPx5Yx5hnn2yqLS2mK40KHgXG17aUp458tx1z19UokOXUl4GKxHzz3ANm6snkAfVTlZ8redQf&#10;3crq2pZpt/Lggse2ukw/oMIcbitO2zHtSD7Pooq0ZDqzI5HKkpP4veMbnX2k7TntXUFE832OpAdM&#10;WZF6wfNdNR8P274wJY6FKLv4vi4ngzJO/NllmLIG/luO6+TRKY/m0wtzVucbmDKbco4eEpiyKitV&#10;PtPvOw5Tot485+Sywx+66ms7nX8rq6tX8Cs6D7V4wf08jsIYCn3uYMKUOkbDMt+pEplyJkWEBQum&#10;1LEdXmU+67pY+vqLX8SP2jZuZRV4NemrNLjo1EsbKHXl/ZS+ci2lAiRsBhl22IIIU6of9LVGqsvN&#10;p7OPP+NE01SY0gNU+stfO+aJTLlqDaWtvI+S7n+ESpPOCSSBiHhWVr1S3DxMu0Cb3rnvMI0WqK8Z&#10;8NdBQzRLgSjZBKicspj6hMXQkLFzFaZslr6jNnnWbZSclinP/qRPg6w7fZv2dOWKmYvRMmbmFVLc&#10;rSubnsPJc5PPesrk3AqaAqYcGb2Qtu09JPmVH8jKKgSS9sImEZ2dtnP4i030CmA/AfDUJColgDuf&#10;zwx4FzAD1Mf29IRbaW7/UbRu5HT9TKA/P+mNcZr1McuoKDlD78VcBjQr4w96i5Avd72LftzwDr0y&#10;aYG3HoNQl03gSM95uJ64LpcPnkSrh0XT+skLpL7FkN4nLxamtLIKvSxMaWVl1S0Byjj+5ym6PgKT&#10;qf5hSpiBKSO5E9DZZb5hCgnydh8+Tx/sE0ODRtxII7GUdbiTjo+BNJKObeTQGyk5GX9BBzDEN/pb&#10;cLsd6NiECqaE4XiDI2+mEQJT8jHkHDH02oaPOG92MsmqA0LnnK/h4mPHqGCrwpSAKL0wZc+bgSkl&#10;L1jiW6JT9lKY0jHUFSx3eyJV5ubwILJBHmpj7MhDYq7owLRHDAAPHTxBQwfNYB9gog1q9MghEQl0&#10;8jhATp3watsHeH2jGeRiP0SelOjDfQHNm6gq8Fux9NGH30o6s685B2DKh9a9RP3+4Q+m/FyOa9Xz&#10;MvenV9e/x/cnPAA1D3bx28bT8qUPUF0tYAf8jnotWFnhWqi/XC7RxQDFGCivPaAmIGZgnLwsKj57&#10;gk5v3UQlF5IE7gGsI8BOi/Q5zWBKtZ7UlSZAVg/XWTMTAMwxiUIndZdL7toaeG0nx1ZW1648vRin&#10;D1PN/gNLWyOKo7Rdx7ANwLEmL5NqsjPo7I6tlH/yKLcp7zLeAhs6bQ3vTbvD0tnwY9UZKZS0ayuV&#10;nj9NVexTZT8ngqUnGiXSAWx0IlrW5WZSxklfmLLj8sCUThlaGvLlnNeznU25Rw9R6m97qConTd6L&#10;cfqOwpSIqIl7hoCYOG5RobPspvU5VteGTF8ar4vmrdHxmcx5BR+mXLv6WTp58hxFDruB3wOm9Je2&#10;u6ZjO7xq2eJo29Z9to1bWQVJ4k/4no55FAQMSH3/I0pduc6BKe9zlrr2Dxy2aQGGKduSHNvVQHk7&#10;dtO5ex/gc6+V86fJa9dhSl0qXJc7v7D6ASpO3EFurie39UdWvVjaR8Ccq5uSU9Jp4swVFBUHawb9&#10;dcB8YUp5P3Ux9RsQR0PGzOkWTDlx5m2UJM/VMAZxs28wfZvW25b53rvaifqtS5cracndjzQ9hyfP&#10;yGPX89k1W8rnBkzJ24ApYxbRtl8PcwEwV219h1VohDYDiBL3L4Ep69300eqnNBqkmMJ1PWE416uT&#10;F9KjY2bRnLCR9MTYmwQAFPOT3mP8/fobbqPL2Tz+xzN5bv9oUcZ6i6SuuT/1878+oJcnAWRsCjAG&#10;2jzH9rEN/Plt10+mlcOn8bYDUyKtb3retjCllVXoZWFKKyurbgkDotycQoqetFgmaVubqA0YTOmk&#10;C+8XS9dH3doUpnTSeGDKYTMphQekoYMpPwsZTHl95C00YtJCCg/T9wP6RdN7737HebMAk1VHxNdw&#10;fR3l//6bwIAaCVKBxlDAlObcsr0VMCVvb91IeZwv83lvtpxd22TJ2cYr3qW2dfgTGMHffPLxd9S/&#10;D8BFtHeYwu2Tx82jwoJi73nZ2pemU2uk/b8fo4GyxDd8jIE142j4kFn051GdcPdG/MVEmZsulV2m&#10;RfPXUngf734emPJtC1OGRnoN4Hr57NOf+LeYxr+l+X0Uvl2+5AGqra3l38fF6YN3n7S6uoTrpq7y&#10;skZZBBgjYE1Ou0BNQIzPofBOFhUlAabc6IkEJ8COn/SyjwNThkqYMKwtK3FAKSefTt6a5LcHzNST&#10;mPx2qLtcqq+qRE41w1ZWVtLngdVeKpW2C9/j62OwDcgSsGNtbial7ttLWYd/5/eZ0rZg4q84nYKR&#10;ujS2afsCSWamUtLORIHDJdoj2mQzmFKgS2mneM1xYMrjPQJTGp+V8tsett1UlZPO3wEs1c87AlOK&#10;cRpNi3LwOTw+2focq2tD8CUY78CeeHSD/BGa9rcVQNT+dwBNVhDAdhzdf+9ztHfPIRoyCHNBwYcp&#10;5X3faDp7NrnTPsrKyqpjQtNCpEXMteDenrd1OyULRAiYcE3Xl/rGMXoIpkQhMM/gqqii5PX/pmQs&#10;US4QpBNd0l/+2jFE5JSonAKUKlx54dV/yZyHhSmterO0pWk/oaColObc+YhGSATg5xf+a92awJSw&#10;aUup/8DpdH3ULQoMNkvfMVtGY6cvpe2/HuGmi+dqAKLMPHHrbQvf6XyvzhELTMntsbq2lh597k0a&#10;2Q24M7C2lK0ZTLnXwpRWoZVpX2LwDefT6aW4pQ5850SnnNJz9uqUhXRfZBwt6D+Gnps0T2G/SQp2&#10;+ksPex15nHsP1VRWKUyJsjjl621qbLxCP735Pr0iUSEdiNExf2Xrjm2Q31C3zfEBU95+/WS6e9g0&#10;/h7RMR1oFml80luY0soq9LIwpZWVVRelt210OoqLymh67AqBMhSyaT7RGh9QmBLnCOsbQ8NwPECc&#10;fmBKpImduoRysvOdjpsvuGMGdcEROjaYuPnwvW+o79+nNClHC3PKExSYko8TFobP+DhhMbRj+z7k&#10;TjNpZdWqtFvuqq2mgn17BF40y1YDagwFTOmFOAF1YrnxTQJSlv3+K3/X00uOt22+4Ke8T+S8/raX&#10;3HXVhOWv4TOvwLSyuy34m4aGBnr5pf9S338A3gbs6PgV9sm3LX2EKiurxQeqH+yI79O0Mkhje/ft&#10;zx0oUsE79VnxFB+zlEqKy5pOlPF+eF9eXkGL5t/nB6acRv9790tnH6uelf5GqPvNG3dT378ZmNI8&#10;CI2jFcsepLraOk7T/L5pdW2L/UxNNVXnasQyBfIUlvGYP5gmEObAOAB+Si+cpjPbN1NZ8lmqdSK2&#10;KYikaRUW1H1CB1PqPRS+s7biMlUCpkI+ffPobPeUmXN68sD5qeI6qquscPJrZWWlQntopPqqCk9k&#10;SoUNnfYkbQfvAU1iKezDlLx3J9Vkp3O7ymoSKddAh9Lu8Mrpq3MVpjzrgSkd2NLAlAIswl/oMt/6&#10;6sCUZ06RqwswJe7n1cUFnny1NJTHwJQKb9by58m/7nIiU6Y7Zdb0HYYpYZI2m/0gl+FyuTwQ6mT2&#10;rayuWqEf7eYxn9vdSC8+92+nz9103iawpn15jNMef/gV2rvnCA0ZNL3debaum47t9DWepk5cSLm5&#10;hZ32UVZWVh2T9FD4PgoYEa+X/jxByWsfFHhQojp2EUbs6ciUOifWSBVJF+jCI49T6mqNrNnlpcod&#10;gDJdljzH9lo6/fDj3KfJd/od1idZ9VbxtenMu166XEG33/80jYzDUt/dgymxzPdIwJQRCTRw2GwF&#10;BZul75gto7EzltHWPYdlPIF2K/7BsbaF79WXIC1A8PqGBnrrva8oMmaxHl/y6ws0mvP2sKG+OR+R&#10;MYvol237kGEn/1ZWoZG0GdzveQyx95MfZSloD0zpQHg9YYD61k9ZSHcNmULLB46n9VMdiJKtLdgQ&#10;UTS/evhlqpdnC+w3uEy98emCqeejP26jVyYvDBpEacw3MqXWo8KUd14/lZYNHOcAnQ5I6Zuety1M&#10;aWUVelmY0srKqosyUMYVKioqowSBKWNk8rblRGvgYEpJK9uxNGwsYEpEptRzmjSaLpYWzVtHly5d&#10;5jzqX8F4hbwHtxuHztje3Qfouv83qUk5WpiUvyVMOXTcXClHi/QdMBwPy3yP5M52eLhGKBg0II72&#10;7DnA9WDhGKv2xG2F2wuikGVsx3LagCm3sCnIGBqY0pwbeXGAyn27qeL4Ucrbxnnzs0+ozMCUCqFy&#10;Prfy+0Noe85f8mLgYwY/TfxSZ6XHga+prqqlO1Y8xn42Wtq/eZgGkPG5Z9/ownmQT4Ui6+vradVd&#10;TzrH1YeA2A7rE0Nr73mGXA14sG98quYJDw3L2fcumgeYEsuCG98E4D6GfdERObZVT0t/I9Q9YMo+&#10;fwPs7wUpYcuXKExprlcrK9UVctXXUlV+noA0BmAUQK8zYE1XjI8tS8XmZ1N56jk6t2urRKaUJXM9&#10;6bCtYKXkDfkBTOkOXWRKtDdA9FWAlEw52FBfBmrsKZPfyZjUUZYswVtXUc757M59yMrqryL0X5w+&#10;GvxdbRW3E/Z3nmi8Tnvybb+8XXTmJCXt3EqV6RelbXmgQzZfmFLN8VFZaXRmx1YqPnOCanJznXMo&#10;PFnj+DpAjfBx0lZxnNxMKshI5Wx27r4sfTJXA1UX5jfxCU0N528amVJhyt2U9vteqsrJkHxIufjz&#10;jsKUptxIC5iyoRqT/1rHVlbXgsxYCvbic/+SMZD2t1vO3wTGdKzW7x/T6PNPN9Gve/6g6wcCplTA&#10;0v8+3TE9n74m0OwbbqOSkjJ2U7aNW1kFQ2hZ0k9x7qU12TmU9MgTlL5yHaWt7Poy2T0LUzq+EWVo&#10;aKDMr76mC6vXUoZElWTzl7+OGJcBS33LMVatpTP33k/lfxwT/2v7HVa9VWgLMveK//N1+tQrb9HI&#10;WAc07IIJUGnexy6jiOtvoEHDZtMoRILsYnTKMQnL6duNuzz9GfVBap1TowQdSdz9Gw2fuoCPrQCl&#10;ROKU5bb5fCGBKVEvADq57mKW0JvvfKqOKmhe0MqqbeEOLMt7s7ka3PTlgy8JvNgczOsJA9D34uT5&#10;tGLQRFo5ZCptmAKYkr9jaws6XD9pAW1540POf4P6DZSrS34j+EKejm/e7YUpfQDGgBuOO8m7/bpE&#10;+FxM90TG09KB4z0wpUanbFrHFqa0sgq9LExpZWXVLRmYUiNTeqGZ5haMZb4BU46YsEC28T0mieVV&#10;tgFT3i9LzXof3PREd0PPgc7inl376br/m8j5xQRzKxPYUv5mMCV3poYITNnKPu0Yjjdo5C0UNW0x&#10;RQyYLp+NGzWHzp9P7ZUdV6veqCtUV1xIWQIGKkwpIKMAjf4hwmCZN9KjF6bMYys6dZwqzp2hPJ+0&#10;vcFMfosAfbLlbN9ClzmfMuDxNdRyN9ojexneXye0CgqKKXrKQopwItEqtBgnD9N++mGbuqUOSf2X&#10;TOhx3gCiI8LkqJGzHP/i65Ni6YN3v5EJMS2HgnrYxmeZmdk0ddJ8Zx+Fuvv3ixH7bR8mtptD7lbB&#10;lz+YEr8PTB+Gxk1bSnl5NqqMVXOxr3E3UGVBHilYlEUaPU1BmY6ANd01D0y5EzDlWcISuwpOsiF6&#10;G4AggYJgnL6kiEK6zDf/w5K8VYUFCkM55gGMetAE4PScW0EtwJRYypiuuJ0cW1ldy3L6VLLFzcJV&#10;T1XG30m74bbk045Nu6pIT6azO7bQpfNn9TOfdC1hSuzDx8tOp4u/7qLsPw4KTAmAUmBKx6eqKUyp&#10;kCV/z/4uPyNF8tgZIb3AlEWdhymRx5wjnEcBOjkN8smftwtTYn85Vo5G6uTtqoJcctfjDzW0n2hl&#10;dS0I1zr63LB/v/E+j816BqYMu24affbxT7R71xG6PkLngoJj3vED3t9528NUK3+QZdu4lVVwhHuo&#10;ztPA8EcKZ194mdIAUwKkvCpgSp1jcqHP5W7k/kIeXXjuZUqR/DfLVweXLU/FK++v0S3vFzAzlffN&#10;+vJrPkfnI3pbWfWUpD3LGETb9uc/JNKI6IU+oF8nTMDE5TTCeQ9IMWLoLOo/eIaAlV2BKXG8yNil&#10;9Prbn5Db6c+gNWl+O9quZA/darxCZ5LTaez0JZwnBSgjOV+R8fzeARp71ABvSr14Ycp//+8LFNCT&#10;ZyurnhauPDN+aKispZduuM0B7LxgXU8ZzvvspDm0IHw03RcZL4CfgJTNQL8m+7C9MmUBHdu8W+73&#10;gEKNz+i43+g5IU/Ht+wRmBJRIqVcTjn9la9bZuqPtxG9EzDla2xrRsbTooFj6cVJ8+Rzf+e3MKWV&#10;VehlYUorK6tuCZ27kpJLNCPuNgF4Wk6yqnULpkQafm0JU86jYePmURiisfFnvjBl2HXR9MiD62U5&#10;NFlWVzpsCpIER6Yro+dBh3HPrgN03d8AU3onmVuYlN8HpuRtgSnHzuk6TMn7DRp5swNTAmKKo/Gj&#10;59DFixm9suNq1Rt1RR5+5m5XgLEghDClGqJPmrxsFpgSD2gvnzvXKyNTSh1xHgFVZu/YQhWZaTrg&#10;cUxrmK077RET0DLA5oHf8SQaOexGbuuObxXfEUd9/jaZzpy60InzGB+p+Wx0u+nkiQsUEaZwpvoY&#10;PfaQiATas/sguV0AcbCP7ov9AFNeTE6lMVGzHcATxnkTXxdNBw+c4HRmP6uek/5GuG5agyljpi6m&#10;vNwCSdOt69PqLyXxB9yvqSoq4HtDNhl4EbCMQDUwbAfRDEx5dvtmyj99jGodwEcgHw9M6aTl/FQW&#10;5nseoBnrSfEZ2U27qaakRPJj6snAUr5lC7rhvJ5zo858YErxC1ZW17pwz3OTm9st7EojojkChFYf&#10;Y3xdC5AwO02i5ZacOcWfA0qEOWkck3ZnjgM4MidDIj4CpqzNQ2RKpPMPU5rIlIDHi3MyOZ+d82Md&#10;hyn5FecT/8Dn4899YUr5vhMwpUbYRLmd93x+APm2X2F1Lcn0PdCn3pq4jwbKaipmPBUM0/48YMov&#10;PttEb/37I5kTk/GXZxwXSDPjhwTq949oPt9n5OJxoW3nVlbBEkYXPjBTfR2lv/ueQoSrNSqjP9iw&#10;PZMlsh2Ysvr0WT22njDgMj7RjbksGPuMvD176Oy96yQqZZovQIl8tQAsW5pZ5hzll+iUWO6bX1Ne&#10;fJVc1TXWJ1n1WslqMPgn7cJNuw8c7RZMKUCl8x4gZMSwWTRg0AyKiun60uEjY5fQG+986gNTmn8d&#10;fb6GfgHGWZy68QqVXqqgKTet4LwuljxqvgEzAqhsev6gm5zbwpRWvUtyD0ZbYys6l04vcRv0wJTN&#10;ALugG5/viTE30rywKHps7I2efLQHU67ntpR3Mlnv9SgLymTMKWfvkObpzy0amRIwJSxode0cV2FK&#10;fjUw5Yh4WtB/ND03/tZWf2sLU1pZhV4WprSysuq2AM6sWPqALCnrf6I1MDCl7hMnFtY3hoaNm0vD&#10;AVNiEpfTyPLeTnpMHD/x2MvSadOOW08+LNYJoj2799N1fxvPZdCobG0a5zkCZegbK3WEZbq7ClOi&#10;rq+PvIVGTl1C4VjaietnVsIdVFuDSAH2obmVV76DGZ3g0L8a4/9R2YUkyt8KgLIlMBga06XGYVl7&#10;d5KrtpYqzp4OQh4VGjUAp9d8v2u+jzcipb464CcfI2/3dqq7VOKp60BKjsm+ZuMvO7ideyMDw3f0&#10;D4ujiewfi4vKnPN2/tzw7T/9kEjX/d9kPq6JbAKwMp4mjp1HyRdS2dc1jWqGczU2uuj4n0kUOXQ2&#10;+7YZvI/6MjzIG9Q/lkpLL3E6HVBb9bzwm3lhSvym5mFoPMVOXUp5uTYypVVT4XJAv6bmUqks14pl&#10;aQWoaQ7RBNJwHnMOQD65WQpTws+eOka1DngkoA6bgZDM/ljWVuAd+ef4yx6+ruHnsJR2NYApQFGI&#10;COnk11POHjaBT9mw/HhVMbf1EEbvtLLqPRIv4fyfjf1dbUmp0169oHYLY7+UImDkAarj7drcXG7n&#10;SN8U8IZJ28OS3jlZlPr7r5TD+0gER/68uT9VX8FpzfnzMqm8qKBNH2Z8XBPjf+6GBqpGlE2f4zc3&#10;z/kF7MyhOj5/ihM9U32XyQvyptb8GB5DGvYvAEHrUF6A2+VlAk2YfFlZXQsy1zv6T1u27OExUAfm&#10;hLpoBpjEGA0rE3zx2UZ6+z+feebnZL6t2T6BswTq+/ep9PWXm6Ssto1bWQVPnn6K41uyf/iFkgEQ&#10;djCKo18TGPF+Ov3YUzw+yFeII0jtWPwiH98bqaqR3BUVlPL6v+niqrWEJbrTVgKKXEMpqx6g1JXr&#10;KB1LmLdRPkCYApPiFWVZydt330/H713HfZhcOQfmPxoBrjnnBAhmPZVVqGXmRI2dTLpAo+MWNQX+&#10;OmgCPnrgRLbYZTQk6hbqPyCeRsZgKW1v2s7YyNil9NK/PyA32hB8g+Rb23LHJHvoFu9TVV1DC+56&#10;mI+L43O+nPwifyaqZk+ZLIneDKZ8893PBRzFMxErq1AI7USW+ebr8NyeQwL5GRAPEF5rEGNwbBGt&#10;i5ouoN8z4+cI+GeiU3ryw6+vY1sM3y+il25YTvXlNVwGLYeOD3y9Qe+Q6e+c3LWf63mRt9xO+ZrW&#10;ReANUShRX4+OmU3zB4ymZyfOcepRzTcPFqa0sgq9LExpZWXVbSlMeX8PwZRqshz2xIU0fOw86gcQ&#10;RD7zpgFM+dqGd6TjpgPUnl3GEB1FL0zZgeWVOM+AKcMcmHIIYMo2In22ZYhMOXj4jRQ1ZQmFR+B9&#10;DN0yayXV1tRKXVhZGUkn3HTEpZ24dNDGbbos6YwsU+0PHOxpM2AiQEaAiqXHsUx0A+UfPhCEPBpg&#10;0hemxOfN3zc1T0RKMU7D+cpHFM3fdlNjXbXUcyDl+e3YXn/1IwrrE83t30BxCTQgLIFumL6CLl+u&#10;4DRo951r+zguIvv++1+IagJQ0wtThl0XS0sXPkj1dfWcrmUEEjww37XzAA0ZeAP7NuyHfOkDvv79&#10;plBpCWBKG7kkVGobplwikSntb2PlK7lH8HVTd7k8RDAlLIsupTgw5cn2YcqqEMOU5pwNtbVUlZfH&#10;ZUF+s3jbybNPXnvU+NwKcOVKpFFE77SyslJJu4Xx+LGmnP0dQEDAjP7aEoy/yz56iC5yXw/RI7Fc&#10;thembJm2GnBhdqbAlAAwxcc5bdI3rRemVCixmo9dWVbapg8zPq65uerqdLntNqyprwUAmUEXdm/j&#10;snUNptRlwxHREuB2DjVUcz9Y/llZXTsybRDzQps37aKB4YApgwNUeqNPTheY8pOPfnRgSgNZdm1e&#10;qWOGyJRTaM+e/TIviDJbWVkFXtI/cfyKsao//qTzax+i1NUa2dEfbNiuOQDiqSef4fFTUXBhSmM4&#10;B5tAFlcaqfb8BTp3L8qxVvICgDJj1VpZrhvW5hLmnH+JSMnbYpw2Y9U6Os/bZfsP0BVEzHXOo/XW&#10;+bkxK6tAy1yLpi0D4MvOK6T4eaubAH8dNQNTeuDE2OU0ZNSt1K9fDEVN69oS2ohmOTJuKa1+5CVy&#10;AS5EXiXvmv/OCvs0NLjon6+8LZAmju0LU3YV+Oyq+cKUcn7O0+pHnqeKSgWWrKxCIeMTcH88/P1W&#10;Wj9hvgJ1DmDXkzDlhskL6d4RsbR44Fh6ecpCzsMiL9Dp5EWhP4UsFaZcTJ+teZYa68y9F37D+A4t&#10;W2+RyU/+hQyBKT11K2VytoNhnrrScz4+ejbN6TeS/jnuZk/9epYcd8zClFZWoZeFKa2srLotL0zp&#10;jYzW3LoMUzrfeWBK57P+4fF8rEWtwpThfaLpm6+9fx3f0xBhl2HKfoGAKeNp4JCZDkyZIHXx6AOv&#10;ynK8PV0PVr1bZuCggxq0FR3oNLoaqOjYEY0E6QEEQ2eAKfM9MOVmqsrO5EGZiwoPHwwyTGk+w7Z5&#10;7/98JjKl5zPOV97WzVR05CDXJ6DDwA51PL8d2x0rHpF27gtTYnnt+9Y+TbW1JiJt54AZHLe2tpYe&#10;Wve88wDOF6aMoXX3PS8Tfs2hSGzjnvDxR9/qfn3x0NALU865eS1VVWG5JfuwLVTyD1PCAFPqMt/2&#10;t7FqIr4c0GbrKysEpkR0tebwT8CNj+85BwCki1Mj/AAA//RJREFUPESmPC/LfF9NMGVjQz1VFejy&#10;6L0JppQ6Q6Q7riMrK6umAkzZUF1FVfmAAtn/+GtLMP6u6MwJOrdnO1Wmp7CvagemhLE/yzx8gM7v&#10;2cFtEb6trciUXpiyruJymz7M+Lim1ujAlFwOn+M3t+YwZXV2GiXtSOxyZEoDU6IM8HmuWsCU3Gd0&#10;8mpldS3ItEPMC104l0qDBwQbptQx4D/+3wQ6+sdJ+s+/P3VgSqwqoP384FgCRQ6bRckXMrisWmYr&#10;K6vAy4wtPMa+pSI9nc489Jgsdd3VZb5DBlPy2BL+0c3naqyto+zPv6KLAk4iGiXytIZSV8N88urP&#10;UHZOb6JTSj3w+5SV91HmZ1+RG38A7HZgSuefhSmtQi1tx3wdOu0Zc6sVVVV029p/0qiEFS3Av46Y&#10;B0gUmHIZDR8/n8LCugdTRsYtoVUPv0guyav25dU76P87I9mXy/rOp99QZOySJjClv/MH23xhysh4&#10;lHUp3fvoi/I7BMsHWlm1J/UNfF/k+9bhH5rClEEF/PzY+skL6a4hU+m26ye3DlPKtvM5vyLa4s+v&#10;vCv5l+eLTnlM++9NbcvkJ/+8wpT+6iAohrpDnTn2zPhbBaZ8cuxNnjq1MKWVVe+ThSmtrKy6LYAz&#10;yxbfR0GBKdkkDV497+MoPDyeRkxqPTIlwKIvv/jJp6PWs5MlnYYp2STvAxJkoCswpQO3dNZwHF+Y&#10;ElE6n3r8DXIJTGm7W1ZemfahV4VOLmKS0V1XS3kHfu81MCVMQMWtmyl75w5yVVdyvt1UFBSY0pgD&#10;VW7fKDBnaxClP9O8bqI8fi1LOk2I6Ob1RYETjofl+2+efTf7WMCU8AHwG9ruP3z/G59233mYsqKi&#10;km6adRtFhPk++IsV//qff38ufk5BTdmDDRGA9aHhv978kPpdN83ZB3lSmHLhvLVUI1FyA18fVh2T&#10;L0wpD1cFeNXfN47vP/l5dplvq5ZSKKeGqgXKaQMuCpTl+QI+gJCyqDorjc7v3tahZb5DDVPipHJO&#10;bm/VJcWaTwBWTn495QyBCdDFr1UF+eRuqJf6sbKy8kr8XX0Nt5G8Ntsr2lJF2kU6sz2RLqec5/fc&#10;rvykM2nVR2VTzrEjdEFgSgUOW4MpcbxKbLMB7mzLhxkf5zXto8FvdzwyJaBJPl92Gp3rKkwpadXX&#10;VeXlUiV8cYOLfaE3b1ZW14JwrWNc7XK7KDUlg66P6BmY8u//bwL9cfgE3b/mOR6zKUgp821+9guU&#10;xUYvouLiMu532fkmK6tgCS3L3EfFvzQ2Uv2lUkp5cQOl3o0lsrsBU7L1BEwJaf4bOf8unU9C/8Dd&#10;SLXZOXT2oScdMBRg5BoxASv95dsY8s9pJDKn7Hsfpay+j9JWrqVT/3xe/hgF5/GNTAmzAyCr0Eqv&#10;Rf6fXJe4Ruvq6+mV/3xKkTGLW4B/HTHfyI4AIUdMWED9+kXTcH7tCrAokSljl9Jt9z9L9c79Xf2Q&#10;tuPOSPZjA1j168E/aVTsIgEYFaZ0ltruYaiyeWTKEXz+ex59iSqrAr+ylJVVZwR/4KproF82vEvr&#10;J3qX+e5pmPKlKQtoScQ4WjV0Gq2fAvAPEKCCfp78OAYoEMuAr5+2mE5s3CusgOce7/Edut1bZPKT&#10;fyGzZ2FKmFNnG/j1+UlzaW7YSHp41A0emNIXpIRZmNLKKvSyMKWVlVU3pLdvdJCeeerNoMGUko5f&#10;ZR/HDEw5dDSWLUD0sziBDwVAlGNOoxPHz3o6RrCeFDqMXYEp+w+YLjDl9QJTYkLcf9o2jctvYMqw&#10;iATqd91U+vC9r7UT28P1YNX7Ja1Y2ohOKmKSsaGmmnL27PQLCobK8rZpVMqiP/5QQIav52BEpsTx&#10;5Jjb2ZxtXWZ8YwfOhe91KfKCrZspd/tmKktPCUq7wzHRppOT02nCmPns84y/UJiyz98m0q6dv8tS&#10;3Xp+QI8dyYemwT55uUU0fvQtjl/BcXH8WPbnU2nnjn2Sxls2PQfy1FDvovvkAV6Mz8M75C+OHn90&#10;veQJkUusel74vXDP3vzLbr4/ITKlXi/6G8XTssUPCuyK39HKyldyf2ioo4r8PIF8/EM0AbS8ptHS&#10;qhyY8sKu7e3ClAB/AEE1ugEK4p9e+15/FXyZ86He6sovCRTVpHwhNuSnupDriH9TK6trXeIjYJ52&#10;y/dKRJUtzGff04a/QzvKTKPze7ZT4ak/vZCh45dapJfvAFMeogu8T50Hpmx6Di9MiUiXgBmzyF1b&#10;4+TSv3zzbkxArk7BlNjm82Wn0rmdXYUp+XunTIhkXHup1ANYwaysri1hvOam1JR0gSl17gtwoxlX&#10;Bcb0eApT/uP/JtDRIydo9cp/Uv8++Dyw5zJmxng498L5a6i8vELKKnBIG77Kysqqa8ItVMzZlj+C&#10;rq+ljP+8R2l3O1Bhc9CwI4b92HoKpoR07pH9BZ9LIUd+dTVQ3pZtlCQgpBeKTAUk2gYoqtEoeZv3&#10;ycB+bBf5Myz9fW7tI1SdfFHmNqRcnj/s0Dq0sgqlDOCLqVHMjzY0NNDHX/1Cw6ctaAH+tWcSldLA&#10;iAIoLqcRkxdTv/BYihzPx4v1pu2wATRki7n1Dqqs1T+Ix5wvt6Au3+UBU+YXl9DYhAU0IlZhSrOc&#10;uCf/PWQaxRNlXEqR/AqYcvWjL1GFhSmtQii5R7nxh50N9NP6dyTSo4J3jjWD7IJhJmLisxPm0IL+&#10;Y2jdyOmSjxYwJdI62/gcry/ELqbsc6kSbRf3XjGUiZuUmFPO3iTAlC9P9cKU/mDGoBnX2YuT59P8&#10;AaPpvpEJTj1rXnzzYGFKK6vQy8KUVlZW3ZDevtExevP1j6h/X4Az/idrgwFTRk5aSINH3kRhOCen&#10;8cKUcRR23VQ6c+aCdjIc60mhTjoLU8L6D0igkVMX08Bhs7ksrcOpbRnqaeD1s2jUtOU0YNANNGhA&#10;nEQhkwmkHq4Hq94vXBF6bWCQow986kuLKHfntmagYIhs62YqSNxE+ds3U+6OzVSZnuaZdArOMt8w&#10;BSjzE7dQ3pZEPgcbf+4BLVukN+YsRb7d2X/nVqouxJLJwQHT3I0u2rtnPw1kf6gPymCIQJJAI4bM&#10;pMyMPHLzIFzbPfLQkXzoAzBcEwDSw/tME5/qC2uOGnmz41/1utHj6znwvqqymubefI9zP9AHewJh&#10;9ommd9/5SmA+64tCJ/y2Wzbtpuv+zxemxH0qgVYsfZBqLUxp5UeYsrnS2ECVBQpTtgfTdNsE6vFu&#10;A2hCtLTzu9uBKeV9tixr21hfq/lG/tnn9Kjfcc6HiUNZLhjL3iJ/vcAU0gLolE0NtdVOhq2srl2Z&#10;XozxE9yb4fugi2pKiqSt+GtHMEDJtblZlLZ/L2Ue3i++p90ItJwm5+hhurB7G++bKct+tx6Zsnsw&#10;JfpkDVUV7H+aHt/XxHea7/m1uzCl53hslbxdj2jyzhgU/tDK6toSfImbigpLaOI4/PGbgpStzZl1&#10;1fSYOgbs8/eJdOzoSVp991PUv4/+MZu/fbpj3jIkUL9/RNNLL7xD9fX1Mn7Qca9t61ZWwZD2V/T+&#10;LvdVbnOFP26k5K6ClLAehClN38RrOA9WUOFtPm9DZQWdffZlASjTVgKk1OW72wJF8T3SSZqVbHff&#10;TynO5xfvWkvFu/ZSI/7A2IG9JQ/ICzJkZRVCea5HvhgxF+92u2j77t9p2JT5fuG/dg1gIr8qoLic&#10;IqcupbDwWAlC0tXIlIAMY+fcJTClZFRGSdqGuiKU93JVNc2Yv1qODcjTwJQ9HZmyCUzJ+RjOtvSe&#10;x6ms/LIds1iFTGgjuLcDpvzllXe9MGUzuC6YZmDKJ8feTAv6j6bHxszyfGYgSnlFvjyv+v07yx+i&#10;mkuVUgZj6uccc8rZmySRKad4YUpTNs/7IBsigC4eNI7uGRFnYUorq14sC1NaWVl1Q3r7xo38X69/&#10;LBO4/iZbYa3BlOEAJQFSwprt4zE/3zWBKTFB3AcgpYKEmNiNHDqbUlOzmnTYelLoLHYFpgx3YMqI&#10;ITO7BVNGDJlFY2JW0MDrZ9PQwTfQ/t+OejqwVla+Mp1w85fhmNCpLSygvB1bm4GCITLAlNu2CMyY&#10;u2sr1V2+5JngLThyKOAwpQKTun3x2+/oj3c/orzNfH7kYytgyZb7NLWNGpmStwv27KD6Sh1EBlz8&#10;o+G477/3DUWEmfaPh1pqk8fPpepq81ALvzDygInq9nyAA1PyPgcP/EnX/d8kOZ76d+fYExZQenq2&#10;XjOeSXAIvraRiotLaOqk+ZwW/pj3k2WkAblHU+KWfQJTWn8UGqHOUf/v/vdz6vt3vsfgQajcg/Eb&#10;JdDyJQ9SbS1gSgu8WnmlHgTt20VVxYVe8CaYxudoClOyZad3DKbM5bT5ueSuq5HrGJeyvvbcNW3O&#10;B3PX1VN1QX7LMvaweeoIr3kATnMsTGllxYJnEDPtVrbdElWxLX8nMGVeFuUePUQpv+2hqtwMbmNt&#10;w5Roe/l/HqGzOzZTVVaqvFcI00nD+1UDYPSBKau6CFMifUNVZZuRKX39As4dWJiS/XBDHedF+3wa&#10;laL1MlhZ/fWEa95NFRVVNCP+TpmnUgjRO3cTGDNjtQQaHXkz5ecV0+qVTwcNpoSZP4ru87cp9MnH&#10;35PLpWMHtPe2fJWVlVXXpXd2/F/bGebFSn/dR0n3aoRGf7Bhu+aAiD0HUzpzSPjn8x59BPwhcMnR&#10;43RuzTrO2xrOF6JSOnn0l3c2QJOepcGdtIArZfvu+yjl/U/Ihah6sqy4rtoSrPJZWXVGmHPDvKhc&#10;+3jl6zPpYgZNmHm7AIb+AMBWDSAiAEreFpgylrenLaV+/WNpSNQtXQYVATxOvfkOyilg3yDtxmm7&#10;WoROC+VtaHDRXQ89TyMEZATUiKiUIYYp41Zw3a2gmJuXUz77QQtTWoVKaGfSTurqadOr79GGSQsF&#10;7EM0yGADlQaIFJiPz/nIqFk0N3wU/XP8zfw9f440jsk+k7APv3J6QICw7/75utzLzbjfzWXCtnkG&#10;1BtbVguYksvVkzDly1MW0NLB4+nOIVO89W/q1kljYUorq9DLwpRWVlZdkDNx43SMGrmT9OYbH2pk&#10;yFagSANTjuSOQHj/BBrQJ54i2GQSlr8XuLITFuYs8w2Ysh8miAXYAVDJr2HxFDt1GRUWlGp2e0Do&#10;yuiQ0tnmQfHujsCUzoR6OOc5PCyOIgbfQKOmLROYMqybkSlHxyyjgUNm07hRcyiFB+QuGw3Oqpnk&#10;epV27AxqMIHD10l5ZjrlJvoDBXveBEpkywM0eeiAs1QgBmaNVHA48DClRKXkY+Zv3UxnPvue/njn&#10;c36P6JSAKf2l9xryCfgzn/fP5e2iwwclMhpnWCs8wAIUd//aZynsOkQiQfvHAzP1q/euflqWicGA&#10;VX5o+R+GsW0Jvt3r3z/77Efq9/epfEwF7gwwf9PMO+WhIP663zm4I7mi6NTJ8zRqxE2SVn2Sgnp9&#10;/zGZkpPTOE+YyNZrzqonpb8rrpvXNrzH1425x+AhqxpgyjpZwqf5b2t1rUvvFW6qKS0WwMdANQaw&#10;8QfVdMvMcQEUITIbb1dlZ9D53duo8ORR/lw/k+Vxm6RVyLJaYEpdjspYKISzNrpdVF1SKHColEPy&#10;x/kNsQlMWVWh9YO8mrpy8m1lda3JtAGZ8Od+ZkPl5XZBRPidknOn6fyubVSZkSJtXABJAIjN0pt9&#10;Ss6doqSdW6g6K1X2h/9Sv2XS+ewLv8bWHkxpZNqwiMvgqqyQPHmO58+afO+FKbOOHpDImwp2+i9P&#10;c/Okwz7FhQIvmAzZvoXVtSVc6+pTKgFTxt0u8z5mfBRI84U0o0bcSHl5hbR40f0U3ic48KaClFi2&#10;HMeOoYMHjrPPtO3byirY0j6KW0zu942NdCk5lc6ue1SjOTYDDTtkDoDYc8t8q29UOX7S+Yc5IvwR&#10;Wtob/5ElvtNWrXWiVDbLcyfswjMvUkNpqVNnXDYs9e2c2cqqt0jaNl//+YUlFH3zSoEYARhGxi6j&#10;yHiAhs6S2M2AwObmgSk5PfYNj0igwcNvoije9pe+TQPcyPtNmLWcjp9N9viG7rQdjAUQgfOZDe9K&#10;uUbGO0BlB8oWaENdKUzJhmXQOQ8xt96uMCWX1coqVDL+4PB3ibRhwvygQ5QmEqPnPJOWCNB3T2Qc&#10;LRwwhl6YNI8/90KWnrRm2wEAX562mI78sLXJ8x5zvzXWm2SAz7wLGfSyA4tqeZx66CHbMHUR3Tl0&#10;Kt1x/RTa4JMPU89IY2FKK6vQy8KUVlZWnRZ36eT/Ku3gffj+Nzq5KkBPSxOYcuwcGsEdgLAB02Xy&#10;VWBKfOeYv/1g4f0wUcvbsD5xYmEDEihy6mIaPPJmjUyJiVyZ1NXXmClLqbCgxMljz0g6NI4BVpHI&#10;lP8HmBIgUdMywQxE6guSRlw/k6KilwkM2emJb5+6HzRkFo0SmHImTRw7jzIycqieB6zIm5WVkXTA&#10;5Zp1JkW4LQP6uHTxAuUnbvQLDIbK8tgqkn2W7nc3CFwZeJgS0KTClCc//paOf/AVv9fIlP7SNjFO&#10;U4S02zZSHr8WnT7JeQ1Ou8Mxa2pqad6ctfKgTGE4hR3D+8TSKy+/S25XA6czEDWs4xNC8Ov/+c8n&#10;1O+6aDmmPjSLlQgn993zPNXVaaQh5yrCHp7tjT/t4LQxzj7eh3iTxi2gS2WXmwysrXpS2tbxV6Kv&#10;rn9fYEq5tzrXDt4/98zb5GrANWsnD62aSu8TjVRbXkbVuQpTChQICKc9UKcrJsfFeQBHNoUpMw/9&#10;xp8bmFLT1nrSwgAl5VJjL4ApReyH67jeqnIVmvJb3hAY6kmiPXPdmIlEMWTZ2bayuqbk0w4AU7pq&#10;a9pcol98Dbfry6kX6NzOrfKKKLodgSkBKwKmNEC4+q2W6fEdjtkpmNIx9M06AlM2XWbcgSl3JVL2&#10;n4f4u0ynPL5pWjeTVvwz+z3Uo9en2D/ss7rWhEhTjVRRUU03TL/N6XPr+AivgTT06SP6JdDkiQuo&#10;uLiUpkycw5/hD+6CAFTKGC+Bwvn4Qwcl8PiunNu27xyhlZVVMKT3UtxX+X6Kf7xdV1hIF595wS9I&#10;2CHrcZjSv3BO/WMWN1WcSaLzDiCavnKtLt/tL+/tGKJWnl3zAFVcuMjHdwBUmPgq66+seodMu8Zz&#10;pMuXK+jWFQ96Yco4QH8atbEjwCG+RzrZP3YZ9R80nQYNna2wYLO07ZlEx+T9Jsy6nU4kcRtyfEN3&#10;Wo6Us9FN3/yym8+xRM/VwbIF2nxhSpwfn8XccgflFRRz3836B6vQCfdCtJNDP2yl9eN7EKZ0DNvr&#10;pyyi26+fTCsGTaBXJi/g8wPyawWm5G1EpXxz9l2UfwEBNHT839tl5kDzz6eHFKZ8deoiunvIVFo2&#10;cAK9NEl/b996RhoLU1pZhV4WprSysuq0rjjQjLl5o/Oxa+fvNLCfiY7W0jCBO2z0XIqatJjCBab0&#10;QjYR2KeV/WCyfDcmgCUtv2JJ74gEipq2lAZHOst8S2TKeArDa1gCLVl4P1VX6fKOPSXUi1mmwQNT&#10;/r8JWjY/5TMgaT/+LqKPRuvsf/1Mipy2zFNHzffpkGG/QTfQqJilNGDwdLpj+RNUUVlDLs4b/grX&#10;yspXOnGj7VmuXVc9lZ453TF4sKcM0R53bqXa0mLOK6JSXiFXbTXl/7Y3aDBlXuIWOvK/z+jMp991&#10;si6wFDjvvy2RKjPSuM0F58ExgLjMzBwaO+oWbvcmMojClIgQsmnjLmnvOglkzt8xQA75xdIra9c8&#10;6fHTxmeH9YmmJx55Tb7Hb6HHlqtHXrHvK6+8y2kVwjR5w8O8m2beTdXVNTqwxjUXhHqx8ifz+2gb&#10;r6urp3tWPikPQPU30msHy7C//trHcv+ywINVc5k221ANMCdX4JtW4Z9AGOCeVmDKLMCUAJVyOY0D&#10;KPZGmNJ73kaqr7osZZA8AjbCdvMy97ChnurKL7GH0MlOT101ybuV1TUk0wbEuL9ZX0/VhQVOm1VI&#10;sEkbwmfsg6oyU9k3baeipBPqg6R9t0wv+7CVJJ2ipB1beL8UqnV8WHN/at7DAK53NjKlKUMtt/Gu&#10;wpTFXJ46s+S4T/o2jY+FMlXxPu66asmDb346UgYrq7+G5MqXax9967vvfIzC++APmQIPN5pjRoTF&#10;08wZK6jichVNmTgvKOeC6bgQFku33Li6x+fdrKyuRfneS+UPPrDNY/vG+jpKefM/lAIocvV9LYDC&#10;dq03wZSYj0SZ2DLe+4iSJTolrFmeO2hpvP+FlfdTye591OhyecAJ2x+x6k0y1z5ea+vq6ZFn3yJd&#10;9hrLXy+jSNnWCI7NgUC/5oEpl9KgETfK8yFEmJQokP7St2I4N4DMsTOW02+HEYHaaT9Ovrsi7O9y&#10;uemP42dpVPwiLRNASpifPATTWsCUbNG33El5BTYypVVohXYCmPLgD1vplYkOTOnAdc1BvIAYoD0H&#10;3BN4b9IiemnyQlo2cDytGjZNoyX6RKU0kJ8B/WCvcvr3b3+YGusa1Fc4ZenNEn/Gbf3k9n308hRd&#10;Tt1jPmULmjnnQv2u5npeFjGeXuTxm+/vberYwpRWVqGXhSmtrKw6LYUsvDCMwJS7fqd+/WOpT79Y&#10;6te3pfXtE0NDR8+hkdwh6xseT33wWd8Ytmg2//sY0+9j2JAWxtsD4ilq6lIazAPDPvyZfod00RTW&#10;L5qWLVknUdtMJyPo4pNofXDd8FtMAO3es5/+/n/jBfYM6xsn0Tk9xp/hVT53om0i4tvg4bNpNJer&#10;f/94/d7Z1/PqY2Z/s+1r/frHUVQ0H2dwAt2+/BGqrKgR+Ap5tLLyStuwXhcK3rnqayjn0O/NAMHQ&#10;mVleu+C3PdToqtf8cvty11bxZ7sDDlPieLCcTZvp4NufUvI3P/tN19zMcuSy1Ddgyh3bqLYUkzDw&#10;CYFtd6gDTO6cOX2ehnIb7993uvNwC3BcnHyWhGVY5LdFu+/MZLFeD4hO+MD9zzZ7aBZHff8+hT7+&#10;6FvxJ77pzX0BA/4Fc1fJw0ITfQWvgCsffWi9A2Hq9dbxPFl1T/itzD3bLffGpYvup/5h+puaa6ff&#10;P6bSv/71qfyG5h5vZWWk188Vqq+pIoCKJiKkX5gmECbHbwlTXvCBKfGZRnXL7qUwpdOO2Nz1tVRV&#10;kCd5VGtW3hCYAFLyRwpo8956Eu/M/YFQ1JmVVWiE6x7XvNfXiTW6qKakSNuKY03aEIDJ3Cyqzcmk&#10;C/t2UfYfB532nSv+yTetd58ciUx5cssvdCnlvOPD9HNfYFHf6zklMmUdYMr2H+x52rCUwU21l0o1&#10;L234nNZgSsChtQambFb2Vg1pc9mKCugKIqRzf9WbH1SwZNPK6hoRrnv8oa2L7rrjEe53Y3xk/pgp&#10;sGbAyXlzVlFlZRVNmTRP5pyCAVPC9Hwx9NQTrzl/iGUat7R43bSysgqYpGVxO1Poyozt+bWxgQq/&#10;+ZEuXOUwpZYQfQYA6Feo8mIanX/kSbrIeUSESb95b89kmfC1lPz+pzwurNejO/XWkT6VlVVPC3Py&#10;H37xPUXGLHKASgdqFOivKQzoaxKREtuSHjDlchoVu4wGj7iJ+vWPp5ExegzPsXz2bdNwrNjF9N3G&#10;7ZI38UGcz656COyH+ca0rFyadvOdnBcAo5pnv+cPokXKEuM+oCrbuBlL6NjJcyHygVZWKlx9uE9d&#10;2HeEXpm8UEDGoMOU/CrgHs41aRE9M/FWWeL7oVE3yPkRedIXqNS0zjZ/vn7SAtr+5odXDUgJiT/j&#10;Ps+fW/ZIPZvyeMzUT7DMOQ9gyvtHxQu8KjAl6tr53sKUVla9RxamtLKy6rQMNKOTEFfIzbZv/x80&#10;jgdqY2JX0NhWDH8Fh79qGx27nMbG8GcwP+laGKcbF7OcRrON4sENzgGLjFsig0A5J383htPBxvH7&#10;VQ8+RzW1oYAptV5c3Bn7df8RGhp1E0WOX8y2kCInqI3k7ZHOtnk/gl9HTFhAw6bxgJnrKHLiAram&#10;6TplExfJXx4O5PO/8Mp/ydXgfVBuZeUVrgfTlvEX4Hzt1lVT7oF9LWDBUBlAyvxtW6j07GnOn8sz&#10;AdpYWy2AZbAiU2Zv3ESH3v6MUr77hT/DOYy1sg9bvs9r/q+7qaHyMufV9+FSYGTa8o/fbaVB/fFA&#10;K8Hn4VYcjRiaQDWeCJBmorijedBjFxeXyXJ0/fsh4rBGHcZDs75/n0yfffytHNs3PZYzBzhaWnKZ&#10;EtgfYx8DU8rDtn7T6JNPfvB52GZ9Uc/Jt527qaysnG6etVKiI3sfsMZSn79Npm1b9zq/kaa3sjLS&#10;6wdQYA1VhRym/J3TKICkIFKWkx9O12tgSu95YfhjgOrigpblDKEJIFVaxPnjNu+bX+TewpRW15Sk&#10;BfA17/V1ai6qLSsR/+MPKBSYEv4nN5sy/zhIqfv38nssi43vmrY3330up56jUw5MCRhT/VzTfZrC&#10;lOzP2Id05MG/acMoE5HClO356g7BlD7p2zSkBUxZWgJH4smPGG87mbOyukYEP+JuAlPqGMmM2wJr&#10;4X2i6dln3pQ/Xps6eYH8kW0wYEoFKWP5+NG0ZfOvzpjTNm4rq2DK3EebwJSNWBnJTYUHjlDS6nX+&#10;gcL2rJfAlFImne2jK25A6A2U9f0PAlOmNc9zR82BKS8+8zLVl5UJ5CGzY5gjsz7LqhcK1+ju345Q&#10;ZMxihR7xfAgAZDtRJQFSaqRFB6bENu+LoCZh/eMpcpouqd1ZmFLTL6HvN+5QSEraEFpp16Q+zE3l&#10;lVU057Z1fOylTfLuLw/BM4UptYz8ng0w5R8nz4bEB1pZGWk7aaTckxfoleglAjIGFfBzoD2FNtWe&#10;HH8zzQ+LosdGz5L3AlM6aT2Q3ySfbW5TyfuPXVUwJYS6DjVMieXT74+Kp6WAKScpTOn53klrYUor&#10;q9DLwpRWVladlg4qdBAFQxTGXXsOUMSwG6j/kJk0gC2iuV0/kwaPuZVGTF1MA4bNpgH8HunUZjnW&#10;cj+TJmLoLBkEDh07l4aNmUfDx86jkdFLaeh43ubPh4+ZI58PGzOXro+6if773jfU4Ao8xNSWTH2Y&#10;OtnLA+BBw2dynhfQKO74IOLkmGnLmthovE5VG8XbIzBQZhs9bTm/Xy7fG2u+r9mv+eeaXgeCUVMX&#10;0fuffidwjPuKLgdjZeUVOuHORKxcH1eooaKc8vbu8gsMhsIAJ+bu3EoCxnC7kokbzidgynzAlG0A&#10;jl0xjYS5hVK//5n2v/UpZf6Cz9sGKWEmKmURm8CURw6Qu6GW2x7qN7DtzviZl55/i8Kvw0M5PNjC&#10;gzJ9sLVk4TquK02j54Z11BfqfqWl5TRrxt1yPPPQT6HIaPrpx63yW3jTo4wu8TN/HD5OQwciUqZZ&#10;3hv7xdKgAXF04MARSaP5CWydWLUl/PZOO+fX3JwCip2yTH5TA7zitc/fJtHWrbvlN7IPRa18Jb0+&#10;vh7kARSgwML8EMOU+zgNACQHpuTt3glTmnbH/xpdToQ4wFdNgaxQmUBaxYWctwbJr+ba+3v3fJ1Z&#10;WYVG5nr3vfbVGqnu8iVZZrs5SKmG9qwwYuHp45S0M1GiVGKJ69bhQ2536cl0OnGjRqZsc5lvPg7a&#10;KWBKd4PTSttW0/y7qS4EMCXKX1tTKfXn9YOaNyura0vaDtG3fvnld2QcpWMrL5gYCDPAZNh10fTp&#10;J9/R2TMpFIk5Nxkb+t+nO6ZjvDgK6zOFLlxIddo2xni2jVtZBUvmPmrupfqHTy4BKsuTkuncA496&#10;wEi/YGFr1ktgSvGX5h/6DlyumuxsuvjYs11e5tvAlOfWPETVF1KkbHxkWSKdT+Kc18qq9wht7yzf&#10;V6NiFwrkB9ivSzAl9gVMOXYu9QuPoxFTsKS2gpTync++bRqOFbOM3v/8J88cIfo1aK9dEdofjoN+&#10;0W33PkkjYxdLhMiQwpTO+VGH42Yso6Mnk6ScVlahkrazK5RzKplejFniLLPdFK4LqAnQ1xSmvD8q&#10;geYNGE3PTpxDr+N7xzwAoM/r+qmL6d3bHqaq0gpu32559ny1tCHk87gPTKn14JTTt46CaIApH4ia&#10;TvPDR9PTE+ZoXcvn3jQWprSyCr0sTGllZdVpmU6dr50/l0bjRs2l/jJh29LC+8TSoOE3UtTERRTW&#10;P4HCnUnYAY41T+9rYf1iOT0mnWOcbf5sQIIs8z1g8Ez5Lhzf9U2gfmFx1K/PFPrXax+SqwdhSpwF&#10;EzKCLPErBoa7d+2nv/+/8RIRAMt0y9Lejsmy3Wz9OO99w5B/bMfQsHHzKHLCAgrnwa4s3+2zj+++&#10;vtstjx1LfbAMevRSGjRiFn37XaLkRyIPXXFJfq2sVOiEmwkRhSlrS4opd2eiX2AwFAZAEXBnQ3Wl&#10;TLoIzIM2VltD+b/vDThMCQNMmfzND3Tgv59RXuJW/qwTMOVWzi+/lpw5RYBnzEPkQAuT57cvf1gj&#10;jvRRcBEPzOBr//n4azqA9UyEdx6mRGTKGfF3iN9Vw8OzOBo2eAYdOvinT5kwGQZTmPKbrzdSRBgi&#10;ZRqYUm0i+7bLl/U3tDBlT0uvAf3NrtCpk0l0/YDp8psaUBY2cthNdP68PhDFddvxa8bqWhCuC/he&#10;9CVqS4oUYmwH0OmW4dh/GZgS7xqpoapClutVmBLmlDVEhnqqKioQQNZTT5JX/b17vs6srEIjz/Uv&#10;YyUdP6q/43ZbUyH+x18bknYsMGQulVxMoqQdiVSeekHSt7UPYMpTiRs5rYEpjd/yptP33YEp4X/Y&#10;X5eViK9smoemFkiYUvJbwPltqPPJCxvyplm0srqGpG0R45933/6S+9vBWebbjLf6/WMa/fD9JjqX&#10;lEZRw29yPseYzP9+XTWZ8+PX6CmLqaKyWto4EeaZ7PjOyip4QjtzxhaOycot7F9qCwro4pPP+AcK&#10;27NeAlOafoKWkl9RxoYGyv7+F0ruKkzJlrZ6LSWvvo8K9x3Q+TmfOrSy6o0qu1xBY2cAiFxOUbFO&#10;5MR4XfK7NeDQH0yJZb4jJy2ivmExNHTifIqKAWDZct+2TOBLPs6z699xniuh7XQDpuT9da7aRevf&#10;+ozzu0RgyhE4XytlC575hyn/sMt8W4VQcg907lH1l2rolYTlzhLbDuTnA9gFzAy8h+Ozz8D2yuun&#10;0uLB4+iFSfPotYk4/xKF+5DGpHfs5ckLaOtbn5C7Qfsk/D/cxLVAvVyo55DDlHyuB6Nm0NywUfT0&#10;hFub1K1JY2FKK6vQy8KUVlZWXZCBLNhwE2+8QhcupNP4MXNkwtbvhCt/PnjEjTKQ698/gQZgQreD&#10;k7o6WaugkMKX8RQWMZ1GTV1KEYNnykQuJqV1ojiWrvvbZPrx+23ageuh3gVO08j/1y4N+o2NtGfX&#10;fs7LeM6b7xK8TU0ASFOmvjE0fPwCGjF2PoXhey6Pp55MXfGrZzLc9/NmFs51PCqaB4Rj59Cff56R&#10;30j+XSWdWaueES4H6YjLg2Md7FQV5FPu1k0SodEfNBgsUxhxExVi2W5Z2lvf47Xo+HFqdNfzdcz5&#10;BLjH+XTXVlH+74Ff5lsjUybSuc9/pKPvfiFgpb90zU3yL3W2ifL49XJGupNfAJXdaXfqXcTDyG+l&#10;VldXRxPG3iLt3TxAgx8cGB7P/m+HJ52qM+dH2iuUkZFD17OfFb8LHyy+JoGGDvKFKfVeoDClRl15&#10;4L7nnPwYXwW/HENzb71H0sh1Juew0UtCIfxsB/Yf4/sm3zPlt+XfSK6deJrI94uM9Bz5nfS3sr+P&#10;lVfGp6ANV5cWK5xjzA9Q022TY7cCUx7+jdPo0roCMuVnOzCl7qvgT65EMA6Vn/HUF7blfSO56muo&#10;QvKJPGteQ23VhQXU2NDgza+PWVldc8J173PtowW7G+qouiDPAbcVcvS2IfU/aNMVmal0fudWKjt/&#10;WnxQq74RaTMu0snEjVR85jj7MXwGv6XLfXv8mKRVf1bJr+gHa7+rfanf4b6Z20XVJUUdBiFh4m8N&#10;THlWYcqWPgvvffOr0Kca++piwBgalUIeBmm2NGNWVteQDEgJe/ftL2RMZcZu0gcPoGEubFD/ePrj&#10;yHEHpryx1bmibhvnP6JvLC1f/AA1OH0I43m8ZmVlFUi16J877zE/1lBRSWmv/keiMKavvI/tfonm&#10;mLp6LaXxdpvRKrGPA1NWC0yp8wAKTPWsdF5S54xkDpvzUpOXR0lPvSjlSlsF0zKifHifwmX0Wy62&#10;VP4edZJyN6f5/EtqrKvjY5q+ifVTVr1TNfX1NP/ORwSmHBlrlqA2UGVzINBr8p0PTCkg5OTFEnAD&#10;gTtkSe24JQJoGjCzreNpGhxnKT274T1njpCtG63HzTtq38hFvyTuplGxiyS/Yv7yEEyTc6JOTR0v&#10;p7EzVtCRk+c5j9Y/WIVG2r7QUIjv7fX00vQVJMs+BwnwE2DPLNct51hEr0yeT0sHjae7hk2lDfi+&#10;lXObfK3nNnT+0HEZ74QuunXnJSu6sR3fvIdenrIwJCAlDPX4z3E3OZEpb+H3DtjpkxcLU1pZhV4W&#10;prSysuqCDAyjhhv5xeQMhSn9TbayeWBK7iAITOknTYcME8JsAlNOU5hSv9PlknCe6/5vMm3fvk86&#10;cT2mZj0ZgSl3G5gSQJJPGXzMG8lTwcrIiQtpyKg5Em1SYEo/+3TEFKZcSqMnzqekpGTpIFpZ+ZNO&#10;lHJbkdcrVJGeRnnbNgkc6A8aDK45ESC3bqH8rQApN3FeEqkyM5OvYW+kRZirppIK9u0OAkzJ503c&#10;Qic++IpOfvi1Uw/mHO2Blfie87wjkWqKijSvARpImnKrNdKFCxk0YuhM8R/a7vGaQIMjEgR2NHXV&#10;VWWkZ8uxjE/BeRBxcujg6XTw4DHn2HovwIQaQMryS5cpZuoSTouIK9gXeQIwHk2vbvif5FuuNZG5&#10;j1gFX6hnrWv8bp9/9iP/Rog2aqBX/LbTaXrMMiopLpXfUn8fKyuvxPdgsonbcH1FuQI0AH2aADYB&#10;NDl+S5jy/O5tlCkwZaYAlCaimi9MCQPUU19VgZxrAXpY6qvZsO281yXSC5yyefMaSqvKzxXIs0l+&#10;nW0rKyu+G7obqIrbbbXPctyeNmTaMfubqux0Svl1NxWeOsb+RyPnetL5GqetSL9Ip7i/WXDyqADh&#10;EsmyCZzonAef82eVvC1/VNQJf4a0eFBZU1LcKT/dKZhSXvm9k08DU9ZVVPD9woEhrC+xuqal91PM&#10;xXz95Sbub5s/UAu84bhDB8/gMWIanT+XTiNHIDKlfu4vfXcNMOV773wj4wadd7NjByurkAj9dkRw&#10;/PI7Or96DaWtvI9SAFIKQAnwkF87AVM2cpsOxb1bfaXC57wl79GPwPipYPtuOrd6HZcLZVvjBUb5&#10;FcCo33LBAF+uXEsp96yj5Jc2UF1ZGR8ff+yhvtnKqrcJ12VDg4seeua1JnBkR2BKMSe9gSlHxyyn&#10;fmHxNCTqFmd/jcaooGQ7ACO+R3RL3u/+J191Vn/r3h/Fo+2Zdn7k2CmaOGuFJ8+hhCklYmfsCho2&#10;dT59/aOu7mZlFVJxM2uorKeXZvQATOmAewpWLqLnJ82leWFRdF9UgsKUfkzztIjWT15I793+CFUU&#10;luj9+yq6v6KvgT/+PJ64h14JMUz51PibvTAl5+U1RAL1yYuFKa2sQi8LU1pZWXVBBoLRDhIsORmR&#10;KW9tdbIWsMagETfSiOYwJdJ3ZoLXSQ+YMsrAlLK/WS4JyxtNoX17D0knLlTCuTsCU4r1UaAyLCyO&#10;IrmDNDQgMGW8wJS3LlpHBYWlV01H1ipUcgY8jW4qTz5PeVs3NoMEe8IAcAKkVJhSo1Juorw9O6m+&#10;/BK5MeHi+Bs8kKopK6WcnViC29+xum6AJ/O2bKbj731JZz793vkcMGXb0KZGtMT+nO9fd5OrosIz&#10;kOy6J2o6RJLfCBPKfNyNP++kiDD4PROVVx+WTRg7l7Kz87rt//zBlAAko9iPn0tKcY6v9wKTp1Mn&#10;z9PgATMkT74w5WD217t27nfSdy9fVl0RriH9rfA7PfP06xR2XTT/NnrN4LcN5/vQffc+R9VVNZJG&#10;I0LY+4aVV3qP0PaO5aoF/oE1AWwCaHzstmDK6vxMSeMPptSlcXN6H0zJ99iaspLg1VkXzBemlIcb&#10;Jt9sVlZW3HbRbgEksk8xwCDaDtqxacsStTIngzIO7KOswwfYFwE0bNnexDhtVVYand+1jQpOHqOa&#10;XPZvuWiLPjAlzuWkFZiS33d0mW9IfQ98jsKUxje2aZ7zOjDlzkQqbhem9AKVpm6q8vPIXV/HmdB+&#10;hK8/sV7F6tqT9ADkofzePQeCClOG94mn0SNvpLraetq54zca1N/80ZT/9N21QeHxdOjgMXK5sAqD&#10;HeNZWYVS+APe7F27KQlgIUDKlQ5MuWqtE8GxGWToa5LOu8w3YErMB+h8T89JvKVPv8GYm/thtUVF&#10;lPTcy5TB+UxdtUYiTkrETUCVgEH9lQvG6dJXrpW6OPfQk1SVmsHla5T64qPria2sepHkmuc2+J8P&#10;v6aoWICPChp2FqZEOtkvZhmFDUigwZE36f5sclwnbYv9fU2OBZhyKd2ydC01uBCJunswpadtN16h&#10;vMISSph/L59H8yX59ZePYJnUkwNT4txsw6YuoK8EprR9GqsQi5tZj8OUfJ5XJy2kx8bMorlhUfTE&#10;uBv1+1YM6bE89pa3Pvb0HTSqNGee23lvl5n7zD19kcuhdRwKoNLClFZWV4csTGllZdUFKZRhDJOn&#10;JSWXKC5mKSk803KytQVMiUldX/OzDwyRLn0NabEsdvigGRQVbSJTNoUOI4fNppSULOlghEroQHYo&#10;MiWXRcrGr2Hh8TRy6hIaPOxGiVLZv1m5OmoCxnAdR/GxltzxCJWWlWtH1na3rPxIJzMU+rvCg5/C&#10;40dlaW1/wGBQbSuiUG4UgBJQIvIAK/jjiPw1ui/ggeu5prSUsndsdSJHBs5wvOzNW+jou5/TuS+/&#10;lyXH2wMpYQamzOcy5Bz4nVxYQsjkt8vtDvt5J3FwLMA4breLXtvwobR1+FyFKfWB2ZybV1FlVbWk&#10;7Y6aw5QwRKacMHYOZWViKWhcM3ovMPn66P2vKUL8lkKeul8sjRp5IxUWIFIn0ttJqZ4XfiP8Xm6q&#10;ra2je1Y/Sf2u08iUes+IpbDrptGzT70h33t/Wysrr4w/w/Xhqq0WCM8XJgq4CdjTCkx56Dd+n6VL&#10;fMsy3/4iU+ZQQ3Ulcq4F6GGZ+jJnl22uu/rKy1Rl8umT31BZNdcx4FiTX09effJuZXUtC/fOuopy&#10;bbdsxuf5+j/4H/ik3D8P04W9O6kOQLfzXQuDT8tKpwu7t3thSjmuAy2aZb9NWrYKbqeNeIDp5Kkt&#10;edovjPuLNcUdhClxXjbxrVmpdG7Hlg7AlPyKY+N7yStvY4lvPq/moVl+kD/NppXVNSK96g1MObC/&#10;GR8F3jAOHBN1o0S0+vmnbdTfMxbzPz/XHcMYYvK4+TIH6B03mChOtqVbWfW0cI+tOJdEyWseVnDS&#10;Y2sodfX9lNYcMvQ1J+2pJ5+mqsJCadNm7q0npX0F9Sf6h53IB3/u5vGny0UFO3bTeQEonSXM2bSs&#10;9/kvFxvKjTQZnOb8PQ9R0eHDPB5zE5/BeimrXim0AwQSSNy9n0bHLlHQUGA/hQ07G5lyZMwyihgy&#10;kyKGzpRtgSkBDjppW+zfxJZRZDwgzqU0Z9k6qm8ATNn9loPgCLA6Pt682x+hkbF8DrP0uN98BMlQ&#10;Vw5MKfAp21ALU1r1Asn9kNuILPMdZJgSJgAhjI+/gW3N8Dha2H8MPTdxLp+Tz+2T1mP8+QZYwgrK&#10;OIGl8c39+2pqO9rXyb+QQa9M0TpGJE7P0ua+5Q2iWZjSyurqkIUpraysuiBz23YMD5lq62n2DbdT&#10;ezAlIi8O6D/dA3G0B1OK+X7P24ApBw6dTaOieVA4+AbnO4BEOmE8fOgMSr6YIR2MUAkTUB2NTKmQ&#10;aByFRyTQqJjlClPy++5EEUBky+GTFtK6J172GQSa38zKysh3wrJRIskUHD4oUKA/YDCYhoiOeds1&#10;GmURwMRtGyl32xaqTE3hvJmHsldkYhdh+GtKSyh7Z3BgyoyfN9KB/3xMKd/97HzefmRKmJSB8156&#10;6qQAoBjidK/FYW9v+8VvhChDeEh2z8pn2EcouAhfAZ8a3ieG7rrzUXlg1135hykR+dILU2reNF8A&#10;PJcvetjxwwp5Yh/kaeUdT0qeMGEWSr98rUrbDn4jN+XnF9PM6Xfy7xQjvw+uG1ifv02iD977MiDX&#10;jtVfU8YH419jQx3VFOY3gYkCbgLo+IcpMw79rsAPfycR4Th9b4MpIZxZzKk7PLgDaI8lewU6cvIa&#10;SpN6EpiScydAhPM7y29tZWXFDYPqKyucdusAg2x49fg/eZ9FxedOso/aQdU5GZK2eXvTtA5MuWeH&#10;s8x3M5jSHN+kZavMz1OYsoONEu0X3sfN+2CJcl/f2KrJeRWKvJx6gU5t+ZlKWoUp1Tz3AAfEBHBa&#10;W14m+dQcaF6sT7G61oX5GANT6rit6dxNd036833ieMz1lPTlf/5pO38WTHAzhubevErGg+g/6JjQ&#10;jFmtrKx6WrjH1hQU0vkHnxB4EhEbEcUxbdXadmHKtFX3CZh45omnqDrkMKUuI9zowJT8f/2c81RX&#10;VkpJT7/giUgp+ZYytA9TpnI9XODXvG+/a/KH2lZWvU24LnEfP5+cSqNjFwr0JwBlZyNTigGeXE4D&#10;h82mAYNvkGdogDIjOZ0es9m+fgwwJSJT3rDgHiq/rKsvdUfazmHqZx57/i0aGbvEyasTMbOnDHVk&#10;YErn/EOnLqQvf7AwpVXohPYhz70EpqyjF6cHGab0OS4gwvVTFtGKQRPp9iGT6ZUpC/TcvumN8eeA&#10;/d5b9STVXK505hKNXR33V/FFXM95FzLoxWlax4BKAZQGpa5bMQtTWlldHbIwpZWVVTfk3L65o1RX&#10;V0+zZ95G3mhkzSdc42jQ8BsVgIwwACQbJpLbm0z2/Z63ARpGDJvlRKbEkrIAfrww5ZRJ86iwqKTb&#10;g7zuCOfu8DLfMC5TOJYuj1nO9aOwqYJSftK2Z6ijsAQaOn4evff5jz4dLNvdsmouncQwkxnummoq&#10;2r+PCrZu8QsLBtMAMXqiUQLmZMvetY2qiwq9gwXJJ8xN1aUllLMjOMt8p/zwEx387yeUuVHfdxSm&#10;zN+6iXLZLqelSh6R6+61OOytfkzKzX4F0CKiB8ZMXSR+wgsusv8Li6UP/vedDLq7q87AlDhfcfEl&#10;GjJoOvtnQHoKUqrF0Vv/+lAmBM3vZ9WzkolK/r1c7kY6e/YCRQ7TiM4GwoXhtz1y+KT9fazalfg1&#10;dwNVF+ZTVV62mD/IptsmYI9/mLLg+FFOA+gnVyFKTt/bYUr9QwDUnYuqAKL65DWkxnWIqHu+E58e&#10;k1JYWV3rukLu+hqNxgt/5/gaD0wp7/FdFpWnnafzO7dSVUYKVTtRc1u2OQNTbqe0g/sECMcy3/5h&#10;Suc8xYAbtB/VEWkb5j5jQ50suy3HbJ6P5ibnBbyZRRVp7cCUktbJm/NeoM+CPHLV1si5jf+DjE+x&#10;srpWhes/LS2Hx1HzpP/tO74KhOGY4X1i6c7bHpNlt3/+aYf28TFH1mRcFhgL7xNNb2z4UMYXMLR5&#10;U06NUBm6eTgrq2tRaHvuyxWUsf4NSpElvrG8N5a3hilQ6A82hBmY8uyDj1PVhRQHiOj5e7b2G/Qf&#10;ZtLUj6A/oe/RD8r5aQud4zwjv7LUNxsiVforF0xgSjGth+QNr5OrutoDfVhZ9TbJXZSvz9JLFTRj&#10;wT0UaYDHDsCU+A6gpMCSnB7gJGxw5M3UP2I6jZy2WABCk6YjMKWChksp5ua7KLeg2PENpn12Xthf&#10;jVs1t+l3Pv2WImMW0chYPh/y6ycPQTMfmBLvUb9DfGDKUPhBKyvTRtC/7gmY0ndZa0SafGHyfJoX&#10;NorWRSXIe3/7wJCnFyfMpyM/7yI3jz3MHykYuyrE2UReK/NL6d0F93nq2Bdi7AmzMKWV1dUhC1Na&#10;WVl1Q87tmwdBdXV1QYQpfYAeTBQD/Bg6i6JillLE9QamxF/5xwoQEjNlPpWVlUtHLlRCp7dzMGU8&#10;DUa0TcCUA3XJ3ubLl3fYeN9wfh02YR598KWFKa3aEgY5OkmA19ryS5SzaxsVbtsiy277AwaDYQak&#10;xKtub5HolHkH9lFDXY0OypBbySvMLZEpc4MEUyZ/+wMd/O+nlLVJ89URmBJRKRFVM2/7FqovKJA8&#10;Itfda3HY2/twysCUmRl5FDVsluMnFKQUIC48mnbu/E0m37qrjsGUmi+Xy01ffvGTLBWtefLeB4ZE&#10;zKDjx86Sy4EpvZJfVDetgiq0GfOwc/Pm3TR4AH7XpjDl9fxbF3omR62sWpf4tUY3VRUVODClAjVN&#10;QJtAGI7ZCkxZeOKYgDv4rBZpOP1VAVM6dYf7V1DqrAtWncv1V16qDxVhnE+PSSmsrK5xNV4hd0M9&#10;VRXksS8C7KjAI9pwU5gymyoyLtJZ7geWXUzitpXlt82JT3OW+U498Kv4rtZhSvg5tqKegilRriyq&#10;aC8yJaeTfMOc9wJT8n3Bjcjs6KsjH8Ycn6J92o6VwcrqryRc/xk8fps4br70v33HV4EyzIW99eZH&#10;AlP++MM2OU94GGBKjMsCC1RGhMXSLz9vd9o2+g7ecSGRi637Y1ErK6uOC22vsb6B0j77ilJWrqOU&#10;1QpTKlDZNkwJQ4THpPsfpaoz5zzjgZ6W+hNfM30GHUNhLqM6L5+SHnpUliVXYPTeNmFKMZSd02I5&#10;8HP/fJb7LIV0RUAp66esep/4ypdrvcHlpoV3Py7LdSv41zZMic+bwJSydLZGfByOP+QYMJ1GTl3i&#10;SdsRmBL7RsbpMQBT5uQXSdvUdtm19uNt3y6ZF/n18HEad8NtFBWr4Ke/fATNmsCUKCvXVcxieuH1&#10;/1F9PcYzPe8Hray8beQKVRVfphenLxfYzoB+zUG87poXplxEG6YspCfG3khzw6LkdcPkhX73MfbG&#10;jXdTWSaP/53nPfAKbifvV4U4m4hMWVl8id5d8iC9buo4SHXdmlmY0srq6pCFKa2srLooM7GBjh4P&#10;9BpcdOeKR2RJV38TroA1sMx3VPQyGhAxQwHKPgAj9S/p2wIqZSIYr3gv6eNo4JDZNFKW+UaELaTT&#10;JZMG9JtBUyffTGVll0LaecPgV2DK/5vAeWpnmW8pXyxdH3kTRXInKby/wpTdiSIQFhZPw3jAfPDo&#10;KcmLdLaupg6tVY9IrwlzfTQITJm7I1EBQkSHbAYMdtwMfNgxINNEoszj9NhGZMxc3i47x9evPJT1&#10;5hNLfOOariktppztgVzm25vfU59+R0f/9wXlb+H8+HzeZpkEPt1E2Xt2UF2FLn+ieWZz6rvzwp7G&#10;z2r7dbld9Pu+I9T371O4rRsfASAuniaPW0DpaVndhilxxnS/MGUCjR9jYEpEHdHfpaa6hlYswxLf&#10;XpASy78hQsqtN95Fly9XeerDO+nmLZtVcGWuHbe7gd587QO5diTyMRt+M0QTnXXD7fw7VUo6/V26&#10;dw1Z/XXFV5M8ZKstK1XIB6ANACNf0CYQlmfMgYlys6kqO10jU548SrV8TgESm5uzf2+DKbVt6Xad&#10;s2Qw8iswksk7tk35e8hkWV7+LeUPAOSepXkVkxxbWV3bQjtoRETZkiIH2mbfI4B3cx+kPir5152U&#10;d+IIf6dpWrQ7fMb+LO3Ab5Sx/1fHl6l5/ADMSS/bnYApvW0YMGWtQKByXN88NDf+XuFIzUdFajKd&#10;2vILFSSdkvy2KAfSAwCVffCey8rlqLuMJb69/sOYquUnVlZ/fenYB+OgzPQcmjx+jvS9dd4qsAaY&#10;8t9vfCjt74Xn/ivnwPyZzKF1yXz/QA7bOi7EHNXIYbMp6exFb3tng/TVtnMrqx4XN7krrkYq3LmX&#10;LjoRG1NXI+KkLoXd1jLfAA0BW56//xGqOpPkM48FMLrn5OtPPOb7OefL3dBAuT/8TMlcNkSbBCAp&#10;y377KxcbyoW6yFipdXF6zQNUfOKEQFw4ppVVb5Rc6y43PfnyvwVkFNBP4L+2gUMDVKpxutilAikO&#10;GzeP+vK9O3LiQgeQRLRJ3qddmHK5wpxsYxOW0ZnzFz3zwGqdl7Y79I3ccqzT55Jp8s136jnbKFtb&#10;ZgBSDyAqpmVEXfjbRwzfS/kQxVPfj4hdTM+//h7V1TdYH2EVEuGyw7WHe3HuyWR6ORpAnbMENawZ&#10;iNddk+MJtIdluxfQPSNiaV7/0fTipAX06iSf88r3izRaJdtLE+fRptfeo4b6esmr/vE4t25+vVra&#10;jnm+WF9TR58+9LLWCcqIekE5nToKtlmY0srq6pCFKa2srLoodJH01m06eY89/KrAM00nYdUwaTx4&#10;uANTDnRgSoEI8Z1u+9sPhgngJjAlDwIHDp1NUTGAKWdxGp3oBRyC8z/0wAtUU1Mbos6bdmmwJMC+&#10;Xw9R379PalIWf4ayhXH+h42aQ8MnLaT+/ZsCTF0xHDNywnw6/OdpGaAqxIRBr5WVVzpJqvAEIsxW&#10;5uRIZEVEWOweTNncDITYCogIA0y5faOAnIhKmbtjC1UXaAREyZ6TTxmgsVXlZlPO9sQuwpT+8qKf&#10;5SduoRMff0snPvxaQMqCrRud77D0ub/9vFawldMf3k/uOvY/jRhA6iRt9zyR19eiLhAF8tNPfpQo&#10;kN42DzAujmYmrKDqqmo5Z3eEvVuDKSeMnUtZmbnU6NZJNOQpN7eAokbAF6uvl4d3fWMpnO2VF99x&#10;lkhR06PDvOWyCq6k3fDvVFtTR3fd8bgszecb+Ri/1WOPviLXll475vexsvIvtOX6inIHpMmkYMGU&#10;Ai4524B5qrLT6Pzu7VRw6pgCSM53Yr77siFvoYYpW5O7roYqJd8KTyGvCmnxdrNyBNtkmfaSQr5n&#10;uaT9iwfAazfvI1ZWfxWhKaA/V1teRjW53G4AFzoApMf/OFaXm0kZB/dR9h8HpH21gBCNcVos8Z2x&#10;fy+3fd9jIRqv+oGAwZTmnK2ZnNeBKfk9wPWK1PMCU5anJkvempfD5M+TT8DunPeG6mp5KGG9h5WV&#10;EfrTOgaqrq6lmdNXtDpf1h0zY69/vf6etP8Xn3/bgSi9EGTnrSVMiXPg/eQJC6iiQv8Iy5iVlVWI&#10;xf2E8qRzdA4Q5WpdCru9iJRiiNq4UmHK6jNnZd5A5uCcw/YGiSdF/4LLWJ2ZTUlrHlBQlA1Apd9y&#10;wSQqJcBLrZPzbCWJiKoLv2z9llXvFGDKRncjvf3JNwr6xQMUXOGAf50EDhHxcdoSCguLpeHj5tFI&#10;fh+JaIwOPOh3H8cERuT0OO/waQto/x/HJQId51Az2mVp3wh+JjuvgOLmr9Zy4Xx+8tGuOWURiJSP&#10;Y4BRHNMT2bM1k3RemDLSwpRWvUBoG26+3x3f+iu9PGmBAH4A6wD5NQfxumuAKTdM4uNPWUjrpyyg&#10;ZQPH0+1DJtMrkwD0NYUpNR9qL3Da878eEZ9gAEpfuxpkYEp3g4t2v/MV18NCgUUlWqdPHQXbLExp&#10;ZXV1yMKUVlZWXZQXhDGTLY89sp7aikzZMzBlDD304AtUW1sXos4bzqn1kZqSTSO5zACQpIxOeZob&#10;ytaPB7aR4xfQiAkLBKwEGOUvbUetf3g8xc68i9Ky8q6aTqxVKKQPd3Sw00iXM9Ipb/tmygdIGTCY&#10;MtF5BZQIa/69Y1sBcWJZbUSD3Eh5v+6m+spKgRIhk08DU1ZmplPudnPszlpzKNK830R5W7bQnx98&#10;Tac/+daJkmm+ax+mRL2VnvyTGl068eKBKdm6LvW1OAT8Sl1dHd2z+nEaENbUR8D33bPyqQCcT72Y&#10;wpQ+PsWBJEcMnUVH/0DEW0yiueR14y87qc/fJokP1rTqj69nX//bb39IGgN1dzdvVp2XXjtuKsgv&#10;pikTF1CE85ua37XfdbH0zdcbfX4fGK47KyuvjG8R4391VZUCz7Qafa275sA9ZluWFM9KpfO7tl3V&#10;MCXqrtHdQJWIFgcwKxegEr+yCTTVrBzBtiqAsAJTen20MSsrK8f3cfuoqyinKg9M6bRXp+16ojdy&#10;e848sp/SAElKmlZ8Y24WpR38VSNTmn3lOF2HKc3d29uG3eSqrdIouG2YKYsnMiXnrTINy3z/QpfT&#10;Lmqa1sphDPsW5lNjg3eJbysrKwitAfdWzA9doZtm39HqfFl3bWB4Am1L3CdjZ41MibGiMf/7dMz0&#10;GOYPl7H6wN13/lP+CAtlMj7HysoqdEIbBBRQm5tH5x960hOVEpCkRGf0BQybm5PORKb09iN6T7vm&#10;3Eh+3FxGRKdMff9DicCZ7kSc9FsuGMq+ch3XxxqJUJmC9O9+KLBabyqflZVHfFli3hf32K27f6Oo&#10;2MWEyJRR8YAq2wEDm5kBC6Oil1BY/1gaMvpWBQbxXbO0/kz319cR0QvpgMCUgZknROtDG6yqraOV&#10;j7yiy5Ijr37y0SFrBlPCRjmApN/0xiQtzq37A6Z87g0LU1qFVuoDXLTnkx/olYnzfYBGL1wXKBNw&#10;EADhpIX0zMRbaV7YKFoXNZ3W82dyLnNek86BDT+44zGqLq+QccfVClMinwJUsr89tXM/vTB2rlNG&#10;LXfzugqWWZjSyurqkIUpraysuigvTCmdD+7oPf7wegq/DhGvWk7CYjI3YshMgSkjBKaMCzhMiSVL&#10;w/j8L7/4X6qv16WBe144p06Yp6Zk0cjhswWm9FcuMZSnT6z8leCoSYtpSNStFCaT1aifrk18y77h&#10;CTRn0X1UXFbu1AM6W9rhsrJqLrlC+JotSjpNeQIP+ocFWzOJyOjs510W25hJ1/x9MwO4yN/nA7jc&#10;sZl++/xLKi4olL9yk8EC509f1aoyUyWKpt9jtWst86ZRKDdR9qbNdOjtz+j8Vz8I4NlRmBL753Ka&#10;qvQ0zp8XojTWbTnHqaysopk3rGjW5gFTRtNb//o4IOfD3r4wJXyKWjwNHXwDHT50Qnw+fpOa6lq6&#10;iwfR+pDNyYvAlPE0M+F2ulTGg2upj+YQgFx1umkVVElN8291+OBxGs73YY1Qg8gy+J3iqM/fJ9Px&#10;PxGFwnfJHgtTWjUV2q+2e37lawTRFXX5WEA2WOrbD2DTHXPgHmwL4JOfTZdSz9NZRE8+eZQ/y1TY&#10;yEBIvvvKPr0MpvRkAz7aTTWlJZJHA2EZeMoAVD1mODf/jgA8zf3DmJWVlQr3UFddNVX6wo78ChBS&#10;3ztQOVv+qWN0bvd2qslB1F4/bQ6WB5hyH13cu1PASv0MFkCYkj21q6aSqvJxzNZhSG9Z8JotZSo6&#10;fZxOb/nZA1O2MMmrd7sK+5eXeaBsKyurlkLbuGn27TJm6+4fzvqzwQOm0969h6Wv9uJz70gfX79D&#10;n78758O+Os7DK+bbXnzhP54+oe0vWFmFXrjrw8c0lF+mcy+/LvCkgSklQmVzyNDHTLoL6x6m6jNJ&#10;5OY2jbFeb2rbKBvy4+YswfdUpSTT+TUPCCip0SdblkvMgSnTVgGmxHLm91HKi69yPWGe3PZXrHqn&#10;cK3jOj93MZ2m3XQXaXRKb/REv1CgPzPpY5ZR2MAEGjhytkaa5O86AlPCFExcTiOiF9OmHXsF8DLt&#10;sTuSMQsb4MxnN/yXj79IzuUvDx0yzqOnXHycIRPnU9iQG7jszdI1N1+Yki0ydgk9+9p7VBuyZ4pW&#10;17pw1QHwq6+tpW+feK1JpMTgwJQKSG6YvJAeHH0D3do3UoA+Wc4baZxz4twmWiOiZR747BdZsUz8&#10;FZvxW6ZtXw1CnqXPw/kuzcynV2ffSa9NXUKvyfLmTvl7wCxMaWV1dcjClFZWVl2UgSl10gb28ovv&#10;tApTwvoPmkFR05bSgIgZns8CG5kynvr+fSp9+ME3HgCr52Xq5EqnYMp+/WNpdPQyun74jVzW7k+u&#10;R4Qn0NLbHqTyikrvRLeTOyurFsL10VBPJcf+EJiyYDvgwpbAYHtmoEosjY3okrDW4EN/hnMCpszf&#10;uY1euu8JOp+UIksb4Or1TtioIUJZ12HKpqZ51TJn/byJDr39OaX+8AuXwzdd+zBlFqepKy6Wga+0&#10;OTGT7+7Ie6yCglIaPfJGaef6UEutf99o+umHRG7vmra7ysjIoaGDZ/BxDUgJv5TAn82kwweOi1/B&#10;g/201CwaMtDrs5An+Oh+/5hGG155X9IRAdKzk9WhkrkWP3r/O77fmCW+ERVHH66OHzOHSkvL5fcM&#10;xLVj9deUuY7E+J+7vlZhSgEpWwd1umyAc3xgHcBA5ann6CyiJ588yp8rgNgE6vGxXgdT+gjRUBDl&#10;rlrAKQVFm+e/x4zPX5nnA1Mif87vbGVl5W0Pbu4nVxcWKNzIbcfjf2Sb/SC3JbwvOXeaknYlUm12&#10;Rsv2ZozTAqa8sHs7VRvoEscKKEx5hVw1VQpTOsfyZ3IuPgf8rSwJnpdFhaeO0SnAlOn+YUrsg7TY&#10;D/mt5HM01FbzeQPR57Wy+msKbWPFsnUUxn1x3zFcoGxQ/3jau+eQRLO6+47HeDyGfj6+CxxMifEg&#10;zvPdt4m2rVtZ9SKhPWIeyFVbR0n/fd8DEsKwvHV7MCWiV164/2GqwTLffCzM3vQuoX+h/SD0NRrr&#10;6yn59X9Tyup1lLGSy9EGTAlQVJYy53KiLs488gRdzsqSPwCxsupt8lzjgHvKK2jWgjUO7LdMwUh/&#10;QGB7FruMho6dS0PGz1PosLPQIvaJXUoffPEDuTxL+nZvfteMW1DOL77bxOdY0mHAs7kJRIk8Oq8o&#10;77Bx86hveAxFTlzodx8xpPWFKfmzUQkraNHdD9Gl8suSNyurUAjXXlXZZfrXwjX0ui/I6APXBcyc&#10;Y66fspDuHDqVFg8YSy9NmqfwJoy/e30S0iziNAA7F9HL8UupMDXHA1E2Mc7/1TJCQH7REwBQWVtV&#10;Q188tkGWUtfolAv911cQzMKUVlZXhyxMaWVl1UX5wpRY4qeRPvv4Rwr7R3sw5TIaEHGD57OARqbk&#10;7z0wZcigEFMnHYcpEZmg/6DpsgTBwME3SFQ3v2k7YWHXxdA/n35DliZQsMuBuzSTVlY+4qsCbbi+&#10;jkqPHKL8rZvYNspy2/6gQX/mhSjZEhHNcatudwKmVJCS9+X06du20+xJt9LO7fvJxb5FWpVzDZs2&#10;FlCY0pP/LZT+wy908L+fU8ZPgCl9894+TJm9ZzvVVyISo/cv81pGZOyKtOzws0lnk6nP3ya2eAg3&#10;asTNdPrUBeec3TkfzuUWuO7Gmav52Aqqm+gmQ9iP7//tqPwFMR7W/e+dLym8z1QnHwa6jKdhg6fT&#10;gf3H+FjmXmFkfkOrnpK5dpYsut9ZWtA8UNWHoyuWrpPl4xsb8Vfm5rdp/rtZXesyvkWM/7ld9VRZ&#10;mC/Lb7e7BGxXzIF7zLYvTFkAmNJZXlyjwTnpfKw3w5TEfrGxrpaqc3sDTJklsBV+T/1tfX5rza2V&#10;1TUt0x4a3fVUXVTgAQl9YUIDU6JNX7p4nk4m/kzVGSmt+0Zud5mHf+99MCXym5tFRaf/7BBMqQAp&#10;+xC+F8CHmL6vlZVVS6FtPP3Pf1F43+As8z2ofwL9CpjS7aJbbrpT5sy80ehN37+zhv2wvxkPxtP1&#10;EdNpx47fZGxhZWXVe4R7cKPLRUWJOyh55VoBKMUcqNIvbMiG7xG98gJb0b7fpW33tnu5zgUCMNN5&#10;DUTDyvttP51DdMrVa/2WS4zLhGiUsNRVawUcPXffQ1R+5Kjtr1j1Skkf3mmDeJaz8M5HJFqiL/Dn&#10;FwxsywQwxCvAQTW/6VoznDd2KX345c8KU8of8HdvvlDGLGxoz3t/P0Kjpy+nyLgV/s/fjkmdII9i&#10;gE6XUeSEBRTeP67jMCW/x74CU971sIUprUImaft87RVeSKdX45cKaCfQ3WQFG010yEAajvvClAW0&#10;YMAYWjl0Gm3gbTmvc059RfRKjZL56brnqa6mtsl9VHyXMeezq0Emv+hXHPl5B704ab5CpFNsZEor&#10;K6umsjCllZVVF2Vu3egoYTDlos8++l6W/fGdgAUA6bFBM2jUtGUUIZEpdUK3MzAlDOkQuVFgSiwZ&#10;Pmimc3xAPLF8/mm0Y9t+6Xiig9Gz8q0TPzClvzLyZ8h3xNBZFBmzhAYMnE79+3iBpLbMt26bfM7H&#10;7Pu3qfT+e99Qg1vBKA+I1tNVYtW7JZerXiP1VZWUs3eXAIQSHbKjEKQHROT9EjfTiQ8/ozOffM3v&#10;E+WzjsOUOO8Wyt+6hfa+9ykND4um//z7Y59lvvXi5dyKVWcEDqZEHrUMW2R57yPvfEG5m1C25sdv&#10;WRZAoGq8/6HfyFVXy/5H86sWmL94N8f77tvNjp9tCmlPnbSQigqLu+n7sB/q200lJWU0a8bdfGyv&#10;LxLf8vdJ9OlH38ryLsXFZTTnppX8nQHAvQ/bFsxdS6Wll+Te0FQ4h52UCrykMTczFQCMrIxcmjJx&#10;If82vjAl30+vi6EP39ff0wtTwixMadVUxgep4SFWA9WUFsvyrsGKTOmBJGXbC1MWnv5TAB6BjXzT&#10;mff82pthSmlhbhfnP5+qcwFT+uS/p43rtSovl1y1Nc1+YzbNrpXVNS9pD3wvleX5m7QftlzAhVn8&#10;qjBlRfpFStq5hS4lJ0n7auKfPPtlU+HJY3R+9zbvcuBI55gAjk5agSkLgw9T4rwCiOZmUdbRg5S8&#10;aytVZaW1sU+uLAlezb64lu8FV0x/XXJhZWXlbZUQ2mUjPf3kmxTeF5Ep25/r6awNGpDgRKZ00S2z&#10;75D5MR0v4rWr58N+Os6TPLONGDqLzp27KGN0Kyur3iF4Gr4Ly1xQ6bHjdP6uezUi5ar7KIOtbZgS&#10;oOF9lHLXWirYucenv9F77ufau1A/KuNQQJWXK+jicy9TymqAoxp1UsqEsqLM/JnClFjiW8uIKJUX&#10;+bP8nzcpsOb8M2U1fSgrq1BKZryd5ziPv/jfbsOUgASHs42IX+aAhxrlEtuRPulaNaSNXU6vv/0J&#10;NbgaxM90t51oy2uUvsTppGSadOOdUj6/52/HfGHKSIEjl9PwyQupX3gcDR0zp0kaU27PtqRfKvWA&#10;z0clLKdFdz9Cl8orpJxWVj0ttC23y01/bvuVXhg/xwM1IjpksGBKQJJPjr2Jbu47gh4bM1uhSTHv&#10;OTUfi+ilifPpxMbd1IjnzXIf1TuomHMPvVruop78OlaVW0qvsE/YMEkjcPqrq2BYE5hy/C38HjCl&#10;1r2FKa2seo8sTGllZdVpeToa2Jb3mMxopE8+/k6WdhVAEBOubAAgwxwLR/TF6KUShREAoYCRMCdd&#10;k4lb/tyY77EA6Rj4cCR3KAZETOfPY53vAPFE0+HDJwMyuOuccC5vJxJ/QZiWkk0jh2E5XpRXAUmP&#10;OWWC9eP8Dx5xI0VNWUrh4abcSIMJay1zeLP98TmgUlN3Ui/8Kvux/eP/JtPnn/3AA9MGzo/zcMsx&#10;KysjXA/yF+zcXuovX6aC3duocGuigJSAA5uDg14zkKQalsMGjJi3eTP9+d6XlPzVD/x5onMMY/6O&#10;o2agS8CLedu20tuPvkAR3J7vXvkkVVVXe9qzrxWeON5h4LOl+csTzp9ISZ99z2X4ggoSzWcmnQ9Y&#10;ieW/UWbezvOx4pPHeUBZ5/wlMepXTZxCl6VQm/pZN73wzL/VB6C9i49IoPA+0XTv6meotra+m77P&#10;nOsKlV+qoPm33qu+Rc4H35JAff4xVXx9g8tFv/y0k/2OApTGbyEdoh9++hH8j0zp66GtgizUs/5+&#10;RABYvfXe2NhAiVv20YAwgJTmoapCrxFhsfTH4RN6r+BrTK8d+3DUqqWMKzM+GGBRdVkJaWTIIMCU&#10;PobIjYCVAFOe27mVLiWfpVoDUxpzYKDaXM2LwpQVTq57l+S+y+2tqqRQ6q4OMBbn1wBNnjL1gCES&#10;HWArQFfiAzh/5je2srLy9XlYnv+SwMcSNRdtltuQMXwGf1iRmUxndyVS2blT0r6lrfF3+N5E20W6&#10;gpPH6MKubVSdk6HtH+kcM8fXtPx6qVTaZ0eleW6khsoK3d/n2C3MOTfypPnIpvRDv9IFHhNUZflf&#10;qlzTZou/reT0+IMsPqP+kz8isv7DysrbL4fQNhCZ8jX5w9km814BssEDzDLfLrr1xju5n++M0aTf&#10;73+fjluCjAcxdhg7+iZKSUnnsUPHfZKVlVVwZfoqmAtqyMmlpAcfF6AwbdVaAQnbgilTV2vkxpQ7&#10;AVPu9swnYazSWyRzYdy/0LzpKyzz+5/oogNKpgg4uZbSVwKaRLm17FJ+/swsZw64MvV/H1JjfQO5&#10;+bjuK/iDUi2zGP4w2jmvlVVohCtQr8kvf9giMGVU3FK2biz13RUT2BC2lEbx+9WPvkB19XXkbrKi&#10;TeeFFoZ5YmnX3N7yCopp7m0PcDk7GTHTMUCQAmJ6bBmNjF5K4REJNHT0HPk+Mp6PjePz9wJOolz8&#10;PjJeIVUToRLlXHj3I1TmRKbsRjGtrFoVLivPPcd3W6yR6mvr6etn3qTXpiA6ocKUBqoLtAHYWz95&#10;Id07Ipbmh4+i5yfOa3pOWeJbgb8NkxbSazfeTVXSPq7+5wamvwPDHK27wUU/PfcfByZ1yo06curJ&#10;Uyc+9RcIMzDlgjBEppxDG2Q5df7O51wWprSyCr0sTGllZdVt6QCokT7/9Efqd120AJIy6SpwjVpE&#10;H34dOINGRS+jQcNnCwCJzwUU5LQCArZmzjGQVrdjaaDAlItowIDp/D5OP8fEdN9oOiIwpflr2p4S&#10;zsWdMLPFdYLIlFHDZtJAwCuYfOaySARNtjBYmL725fIMGzuXIrmT1Jc/Q32Ecf2E9YsRiFLSOqYR&#10;Brx14i231qGpo8E8aDxx/DzXAw9yffIFs7Iy8g4aGqmmuIAKdnYUpoQZIFEhSECH2Rs30+H/fkoX&#10;v/mRP9cluzWNv/29hn3FEjdT/q7dtCxhsVzn8fHLJfoh/IuRyXPxyROBhykTE+n0x98KECqRNfGZ&#10;P5jSx0xkyly2itRkwjKQZtIlMG1OH8TBz1ZVVdPyJY/Iwyz1j9r2+103jV54/t/U0KB/Jdz1s5pz&#10;XZFjrVv7jPoU8Tv6AA1RMZ956t90uaKSVt79OPsdA1Oqn8P2kMEJdC7pYpPfzSrYMlcbDJMa3rrH&#10;/fD5Z9/i3w8wJd8z5fdUmHLqxAVUX4dr1vsQwcKUVv7kucIcH0x8vdReLiNEJQs2TAlTmPK8wJRl&#10;/mBKWJ4vrJRDruoqJ9e9SwpTXqGactQfYEoHYkLenfz3lOH8gCnrKy5LX0DuAuY3trKy8kgebFTX&#10;tAtT1uRk0Plfd1Den4f1vdPWfP0TfKbAlIhMmZvpOZZJGyiYsu7yJarO9R7XvwFWV2Bd0nLe0g/t&#10;E9CzPZhSrCCf3PW6zJe5R1hZWUE6rjJC2/j6q40U3kf74J65rgDZoAHxtO/XI+Ryuenm2VjmO/Aw&#10;ZXifOD72KiorQ8Qm29atrHqLzH0f4/76yio69c/nKF2Wtdaojf4gSmNNYModu5w/DMZYpffMCeg8&#10;heZLy6lWl55JFx5+wgEo75clvxUe1SW9FaDEe2eb06SuWkPnXtxArspKp5w67oHJuRyzsgqdcAXq&#10;9b738HEaewOAQY1O6Q8mDJoBOBRTyHDVI89TXb137rCrwohBnlOhLXMZXdyW7+Vjj4hZ4j8f7VhL&#10;mJItZin1i0iggQhcwt9rxEqfiJx45fcCU/osgY7IlAvvftQDU1pZBUvmviP3HLPtWFVRGb27eJ0H&#10;tPNAd85rIA2Q4CuTF9LSgePo9sGT6JWpGpXSA/LhlQ2frWf77p9vkMvz7Onqlm+dC0zJZcr64yy9&#10;CJgRZXbK77vtqZcAGur2nx6Y8lapZwtTWln1PlmY0srKqgvSiWFvp0MnMg4dOEnDh8zSCVdMEDcz&#10;LPMdNW0pDRp2k4CBgG8Q6aw/Jmd9JmuxbSIuGmvyfd84ihg6myK5M9E/AjCl9/OBA2Ko/HKlToj0&#10;cNfC1IduN1JKajaNHj+HBg6/UeDPiKEzaUjUrTRi7DyPDWcDSDmCB3pDucM6DO/HzJdXfDd8jL5K&#10;2jFzafCImyhiyEyJzDmQXwcOuYHCByZQeATXEw8U+4XHUp9+0TRwcDydPXvR+YtBHqQiT45ZWRmZ&#10;axbtpTwrg3K3JUrExY7BlMYUTCzYupGyftlCR97+jDJ+3MjvAR/6gxZbmoEp8/ncJ3/4iSbxtY12&#10;PWzYbPrjj9NOblVm4hRRIAMGU0qUyU2Ut2UL/fHu53T2s+85P7pMuT+Y0gCU5n0RWw4fo7qomOvT&#10;QGlob2h7gWl1+J0KCopo5PAb2N8p2KhQJVtYvDycQ4QQ44O6IxyjocFFDz/4gpxHz4cHf3ECU/7z&#10;8bfo1KkLNGIY8qLfm1dEyXzqiddlWQpd4ttOQIVS+C0vlV2m6XHLPb+h/l56DT3x6OvyOzWFKa2s&#10;WgpXhhhfI2qN1FBVIcvCBh0AFLAoi4qTTtIZ9sllF1uBKR0TwCc/l9x11U6ue5dMHdZjCV4um0BY&#10;yLeATC3LE0xDXQEOq6so5zwhmrD5fa0vsLIyMj7PVVcn8LF/mBJwIZb7zqDkX3dQzh+HZOlvRH9t&#10;4av4s/wTR+nUll+oKjPVcyzzfXdhShHn2cCUaOeec7cw5M/kndPmZtIFzn/673uoJqcVPytldayk&#10;iBolurV6W+s7rKyMdM4MkvbB//vum83OMt86fxU4Q78+mv795gdUUnyJJo67lfSPcI3526czhnk7&#10;HXveOOtuKi0t57GDbetWVr1F8DGY0wNM6a6tocwPPqFURGMEKLl6rV+I0tcQsTGF02d88TU1NuCe&#10;rv2e3iLND5uMUxoleqSbrbGuhpJef1OAyQwnGqUsb85lThUDTMnll4iUbHfjdQ2deegJqs3J95RT&#10;zZzDeG4rq1AJV6BekykZuRR9810kkSkRXVFsec+YAIewpTQqYRndtvYpqq6pEz+DvHVV0o6lfApT&#10;oi3/56NvKTIQMKVsL6ORMUtpwPUzaeDw2TSKPx+Bz5zIlBqpEq9emFKiVDqw6uxFaygnv7BbZbSy&#10;akue+w0M7/Vjz2epB47TS5MWSITEDYDtDFgXBJAPS3c/Pe4WmhMWReuiEppERRSI0JyXbf20xXR6&#10;9wGN4PwXGAeYujf1jmeNDTX19L8VDwvgiLrH8uowbKMONqBOTN0FyLCk+ENRM2he2Ch6ZuIcee/5&#10;DZw0Fqa0sgq9LExpZWXVBTWDKR246eCR0xQ5+hYKGxBPfcJiqG9YLIWx9esbQ/2wPWg6jRaYcjYh&#10;8mI4lh5iiwDcIRbv1wwAIpPOznvAhJHcsQmXZb4d4LJPLA0aEE2VlVU8INOBZ0/L1AkGl2mZPOi9&#10;8S4euK2g0THLaUwMv0brq7HR05bRiAkL5K/kIrmzFDluPttCihy/gEawDZ+4gIZNXEijmu03Jha2&#10;XI47il99bSx/nzD7TiosLuVBKQa5PhNDIagTq94ruVad66Ms7SLlCCRoQEMf2LAdM9Bh2vc/06H/&#10;fkKZP23kzzsOU8KwVHge21cvvUGD2T9EcFvv1yeaPvn4e8+1yzkVXwMrOXncAR07nk+vYR/kUd8L&#10;HMnHyt68hY68+zklf43Imvq5N31TmDLffAcQk/fN27WDGiorpe2b/KLtia/U6u6W8MDq5IkkWcLN&#10;+2BMo40MHTyDDh8+7jl394dVXNNcx598+AP1+8c08b84j/HFi+Y/QA89+DKF95nm+GSzdHQcDewf&#10;R4d44G8m8zU/Vj0rvfZkcpJ/x0MHT0i0YjwMxYNV3HvxBwoDByTQju2/OWl9/7ocv1nveXhi1Ttk&#10;PIvxb7h3NNRWKUwZTMvLoVqJrJZNRUkn6fTWjVSWnMSfZ/qFfAzgA+AJD9g0171LWoducjfUUVVB&#10;PudXgalQRKYEFCWR9gTWYp+Nf85vbGVl5fV5eGDQ6KqnqsJ8badoswIi4tXxU9yeAFNmHt5Pqft/&#10;5feI9shtDNFnnTYn6TldQROYMlfav4lcGTiYslwhbefcrRvyx3mVPGRR8q87KfX3X2UZ77b8bCVv&#10;N2CJb+nvOee1srJyZHpOKviRb7/ZJH94pmMrjOkCZQ5M+cYHVAyYcuwcP2m6ZzofF0c3zb6bysoQ&#10;sck2eiur3iLcg838S6OrgfK2bKOLiEq56n7KWHm/RGb0B1GKSeTGtZSyci1lffYFNdbXS5+j0/2O&#10;IAs+VMqIZb7NdmMjFe/7nS7c84BCo1wGiVApkSi9USoBU6ay4Tu8T177IFUcdeas2HQEhPKi3HYc&#10;ZBVq4frDXN4VKiotoxuXrBXwDxCgL0QYdBOQ0oET+fyzF91LZQhewu2uO20ErU19jLZlbP+weSeN&#10;jFnI5+08LOoLU3ryG7uMIobNpvBB0+WZnEam1DTe/cwy3/iOX7HNn8fdejddTM+2fsAqaDL3maam&#10;93F3QwP98sq7svQ2QDoD1QlYFyCQTyNPasRLAJvrRk6nOQD5Js+l1yYtVGBQTCM0mvO/efMqqr1U&#10;Jb4Jeb7a1aT+2a+Z542HPt/I9Yyya4ROA1bKtk89dt/wG+h5HuDfYD7/BohM+Sp+ezmvA3GyWZjS&#10;yir0sjCllZVVp2U6Ggpb6DY6fEdPnKPoWXfR6LjbaJTAgzxAmbKERvLNf+SkRQIGRvKAZuiEeTQ4&#10;8kZZ7jtsUAIPbpzIiuFxagJgRouFX8evfbB0eIwsiYRlr8P7xFDEkBto1LSl1J8HRoA1+wLYZJs4&#10;7haqqa6VTpDmsecknRmnbtD5SknNosjRN3MZZ1BYf4ClgEpjBDD1WL8YKUNU9FIawGXCeyz/DRC1&#10;Xz+Y7iMwqo/JcfrH0YCBCdQ/Qm3A4Bso4vobaCDb8tseocs8yHW78XDLOyHU03Vi1buFa0MmQhpd&#10;VHryOOUJINhZONGb/sI3P9HR/31BOZsUMNTvOni8rRspf+dWWrfwHhrAbTmiTxz157Z+520Py3Us&#10;g0rJL9rXFSo+/meAIlN6tzN+3kSH3/6cUr79yYFKDUDpm94HpkQZ2QQE3b9PBr3IJ+pU6zdw7Q11&#10;sHnjLsJSzV7AXGHKaZMXUEZGtnNe8USyT9cFn9FIm/h8ff8+1XmA5l0qbvCAG2gI+zXNh4Ep4ymC&#10;fde8Ofey78HSb3oM63N6Ut7fX0FW9f8vv/RfgSi9UXD0+hkTdSMVFiKaqj448F43eNVr2MqquUxf&#10;AjClq76WKgvyCEBRc9gmYCZwD7azqfgcYMpNVHrxrIA8fiO+sQms1OthSpibqooKFUwCyNSsHD1i&#10;gL1Qx2Ulkh/OlSd/VlZWvu2VjftiVSVFnvaDtmu24afkfW4G5fxxkJL37REwUdpYs7SALrHMt8CU&#10;WWn8Plfbv/i6noUpcV5E1axxYMrqrHTxszlHDwlM6W8fMU5byX4W9wG+IzgntbKyak3wIft/P0ZD&#10;B5vI/oEz9OsxX3b/mmepqLCMJo6b6/N9YMBNM/YETFlaZiNTWln1NqFF6vyLm0qPHKXzq9cJTAmQ&#10;sG2YEnYfpaxaS5kffkruGr6vO8fpLfL0w9DjkLzpezdbdW4+nXviOWeJbwNTsgGcxPLfAlQiQqVC&#10;lrCLbLmbt0oZzXG0L+M9tpVVqKTXoF6bNXV1tPLB52kEYL84RFYMQWRK3h4Zv4JmLblPYEr1D11v&#10;I2htaG/mOHj948RZmnCDnzx0wHxhSsCYAkZyPQ0cfpMEYBndAZgSkT8VqFxOcXNW0sUMC1NaBU9y&#10;v4bJ9a+GZyiwkuw8emvuvQLRKczoLLntgHyBgimNvTxlId02aCItjRhP66cuEJjSgHxyzkkGKFxI&#10;Pzz3NjXKKmTd8wG9RZ66d17xD2Ury86nN2+621N2/S2c+mhWl4GyB6Km09zwUfTUxFv4fBamtLLq&#10;jbIwpZWVVadlOhu+Ew2YTD1x8hyNGnMLDRo6i64fcRMNjryJho2eq8tVj5snkRcxAIxyoidqdEXH&#10;opfTqKlLxaKmLqFI7rCM4E4dDNuRExbSUD7O9aNulaWvR0xdLIMheZ3E6Z10K1Y9SdX19QJdaR57&#10;SqgHpz74HTpfaanZNGr4LIqQZZHiCNE3DQSlk9oaIQyROhFRMrw/4DFEDOPP8X0fs4/XzH4Kxnhf&#10;NbInmwBosbTqbq6HqhpqdJb9NR2tnqwRq94vuWblr9ddVHzsiANTbpRoi2IOPNi2IcLjRgEMz37+&#10;Pf3x7heU68CUClT626e5cVq2tC2JFDvqJr6u0U4S+JqOp6kTF3JbypIlrM0Ap9HtpvyDB/Qcfo/X&#10;GdNzY4nxi9//RIfe/sKJrOmb96YwJUBKA1MWbNtCuWzlJ49Lvsyg0lj3pcdpaGigf732ocCNvj4h&#10;7Lo4WjRvrSzlrMssBOKBtg7ijxw5Qf/4v4meB2j6ME19mDGvj4rnvEyljT/vJJfLLA0VqDqw6pjw&#10;25t6x3Wo8HHctMUUjvuJ50Go/lHC3Xc+yr8VIlKa3wivxiwYYeVfpl3jQVZjQz1VFxUo7OMPtgmE&#10;8bEVpsyi4rMn6Cz73qrMFAGTAEz6AxAFXOrFMCUkrYzrsL78kiz1jfI1L0ePWF6WQqklAKstTGll&#10;1VymPWjbcFNdWalfnyc+CZabSbnHDtO5PTuoNjdD2lhzP4V05RfO0snNP1NVlhOZ0uf7UMGUOGdV&#10;Zjqd2LKRco//we/9w5RaVvYdRYXc99V+hDHtiVhZWflK2gaPrY7/eY4ih82W8ZSBFANl+KPjO5Y/&#10;SkVFZTRx7Hyf7/SP4XzTds3wx80xtGDeGrpcgchUtqVbWfU2yb2YfU1dRhadvu8hSnXgQYnQ6A+k&#10;hDkwJZbFPvnya1TP7VuicfNxeos8/QyfcQrGUVge+EqDizI+/oIuYpnvlU5ZnWiUTc3UBaJU8uv/&#10;PpA+jFlNBXONmAMxx7eyCpX0enRAX3cjPbvhHRoeu8SB/rwwYNCNz2XARICI0+ffSyWXLvu0ka61&#10;E989FRrFym55NGPePf7z0RFzQEnN61LeXkZDom6lsP7xNDp6mSzzjaW9m8OUEo1S6tUXplxFFzNy&#10;nDJaWQVepg2YtmQMqwse27SbXpmC6JALSaJHshmwLhgw5dPjb6V54aNoTWSc95yTlrDpOeX8UxbR&#10;+uildGrn/r8eTOm8msAo5nXjK/+jl1EfkxZJ9E6AlMGDKRfRA1EJHpjyVQem9D2fhSmtrEIvC1Na&#10;WVl1UejoKayBGzmAjOzsXJo0fi4NCMOy2wAF4yisb6xYP7bwAfESpXLQiJuoX3/+PmIGDRw6S2zQ&#10;iBt5oHMzXT/qFhoy+lYaPn6eRLIUmzCfX2F4v5AiJ/ArdyxGxC6l4ZPx/SIaOm4eDeZ9F614kGpl&#10;WRIdePaccC7vZJObO16HD/5J/fsAfFKY0tfMpDTq6Xoub+S0pRQWDkgplgZI+gSK6MNpJOpb031g&#10;AlE6k+L4Lsw5FpY779cnhjZseFfyYOrB16ysjHiIIJOHiKiY+/uvlL8dkRg7C1MqaAio8NSn39Px&#10;D76i/ETf73zT+jeBGdn2vv8ZDe7LbQbAnlzn8TSQ28XWxL0anVKuaTZ3IxUAphSIs2Pn8G8m73r+&#10;C9/+SIff+YJyNuK4vkClpmu5v0KV2ds30+XMVAFTfduZ/h9+oTsT0VrmqqpqWr3yKUKEXm33+mAM&#10;MOXDD7wgk2zdP5eR+vWszDwaPfIWj59R/4PImHivnykgHiNQZVz0EiotRaQS53dis+p5mWsQ18Th&#10;Q8dpUH+9VvS3wv0F7SqOvvpyE6fzvWZ9zf52Vv4l1xabwO2ueqopKVLYxw9wExDjYxuYsuj0n5TE&#10;96lq9rcSQQ0wpZ9zXx0wJe7AV6ihxiyVrjAlICWATQCVBGRqBWYKlNXm8nlys6mysED9Af55fIKV&#10;lZVpD/jHHVCqq7ws7VTMpy2ZzwBPlpw5SScTN1JNToY3Lb7zSXs5OckDU1aHGKbUc2lkyrIL5+nk&#10;pp+oJOmU5tnJRxNzylN3+ZJAG546knqysrJqKbSPRvrzWBJFDpsl/XIdVwXGZFzGY8Q7lj9GqSlZ&#10;NGIIzmG+DwxMiXEEVo25Z/VT5OJxuZWVVe8T7sHwNe7Kajr12FOUItEa7/cPURozoOHq++iMA1P2&#10;RlDCt68hsIPMY2g+y44cpaS1D1DaynWUwmXJWLmWUrlsxhCxMoNNYMqV90sUzpPPvEhX6up0Dg9Q&#10;Jh9HfLX8s7IKnfRKVMNznU+/3dIEGPQAhME2ARMBcQI0XEGRU+dTelZuN/1D0zZ25QqA5gYqK79M&#10;C+56hEYlrPCfl/bMUzcGkFxOw8bMo37942nUlKU0gt83hymjYhWilGifUlYYYMrVFqa0CrpwfcHc&#10;fJmhnaNd1VXX0Lf/fJ3WTwRMB6hRbf0Ub4TCQJgvTPnwqFl0S9hIenL8TfJel/heoiCfkwYw4b9u&#10;vJuKuV24G1zyTO4v0z64GCiL8Wvav7hCFw+fpA3sjxQq5d8B9SZ1579Ou2OAJ9eNAkwZ5YEpDbxp&#10;I1NaWfUeWZjSysqqG8KtWycw3C43ZfOgatK4WykiTJd8bTEB68CUA0fcKBEZFRRkw3cAPQSgihUo&#10;0ECYBsTs2zeOX/G5fhcxZDZFxSyj/oNnymcKbsbR2nuflghuMqkSQhgEnbA9u/fTdX8bz2Wf3qQe&#10;ADzCUO4wLq8CowulDFIn+I5fBwCm5O3OWth10fT1V5s4D97JJdvNsvIn6YTzNdJQXUn5v+4mXda6&#10;I3Ai0pglsNUQIfLPj76hkx99SQWJW6lga9Pvm5tZKhuGCJP5fLx/PfQytwMs689toQ+3afYF4dfF&#10;0hOPrKeG+gZpV3Jds78pOmQiU3Ykv62Z2VePk/T5D3Tk3S8pb4vvdz7mQKYKX2oZTN5rS/GgO7Dt&#10;TH8f/HWii4qLSikhepnjX/FADGAct/c+MfTFZz8554Z11+/pMXBdFPE5p01aIH5FYUo8jAM4iaih&#10;xq/hc/6t2O988tEPAr1qHoxZ9Zz0GsC1gLaCe+Hjj23Q9iS/HUzvz+PH3Erp6Rrx1cqqMzJ+Sc1N&#10;1WXFCtw0h226Y3kKEMny4YCMENmNLefoQTq7cwtVZqe3fk6AP7nZVJWfS+66GrQIbRlOnnuDfOvQ&#10;3VBHlYV5spxuNfKdlUbZxw7SpdRzDlCVK5Ejse0PHO22yTlyqKown640cv/ZqS8rK6uWQpt11dRw&#10;m8z1Qs/cjgz8CL8EKz53kk5x/7A2B76Kv8Ny2ZIml03TXLp4TmDKmsw0fs+f83EUBOd0TtsUP4j9&#10;yjoOU3r9XSPVll/i/ZHHNny05Aeveq6y82fp1OYfqDQ5id/73w8AeCVbQ021x2cYn2ZlZeVf6Jtn&#10;ZGRzH1z/UC3QhrFafMwKOnr0JI8Pp/FnZswI879P+2aOofNTYddNo9WrnmwW2d7Kyqo3yNyHZb6s&#10;vo5S3nhbIMI2o1LCVpnlr9fSuaeep7qCIv2juaukjQPqqOE8n3/mBUoBGCrLe3OZuGywlmVWcPTC&#10;Q4+TKzNboUwBQ3TuXPo0emgrqx6XacfmOsR1uee3P2jsdAB/KwT2awIRBtVwziUUyefEeYdPnU+p&#10;WTnqYwIUnVp9Frfh2jp67Pl/U2Qs4EbAkBqJU8oby9bRcnM6k98R4+dTWFgsRU1aLO/1eCiTpvO3&#10;/yj+PubWeyg5M0/yZmUVDHnbt7Z3/LE6olIWpWXTm3NWtYDtum0CRiqY96oDB0q0SX69Y+hUWhwx&#10;jl6aNF/SCDjIrwamxOv6SQvp43UvkLsebd+5V/6F2wfKVltVS+/d/mjTqJRsgYRajeG3uH9UAi0d&#10;OJ5enDRPzyefq2HbwpRWVqGXhSmtrKy6Idy6EQIby2u4KSsrlyaOm9MqTBneP16W4xaYsh/gSec7&#10;gIMwn7S+hnQGPlTYMI4GDlWYMmKw+at7jdT49D/fEJhHHziFrmvRFkzpKSvKwnUycuoSGhx1q5RR&#10;lurmVylvG3XSlmGSe9fOQ1wHWg+hrgur3isdAOkyo/l7djjQICDCjgCKCksK0AigMHEL/fHel5T0&#10;xXdUwNsFEtmy7eP4wpQ5nH7NwtUU3ida2wbaAhsi6cVEL6H8/CJp2434y9WGeiqWZb4VbPR37I6Z&#10;7otjILLmiQ++oRMfcf7bBEG1fjTfWyh/+2bK3bWNGuvrpD4DKf192NifpFzMoDGR5uGbPhgTGL3v&#10;NPrjyAmzB1sg4Dj1GxWVVbRo/hqJNuw9L4A8sx0jr8gHfH/5pUrZz5sH5Mf6np6Tqe8r0lZKSi7R&#10;qEi+Rwr8qr+dArixdPddj1GdRHG2v49V52T8EnsJae8N5eVNIqoFxByoxx9MeWbH5rZhSjZ815th&#10;SiPJU2MDVRUXSplhFZlpdHb3Nso6dpDLYgAsvCJSZdNyBsSc86K+Gl18H3Pqy8rKqqXQOtAHBUyp&#10;UWP9wZRZVJx0ik5u/oUupyXLMv6yjLYY9lN/Vp5yXmBKRNo1bTugMCUeTJaVSJ7agikVCjXnyqa8&#10;40fpzNaNVJGe0qpvR5kq8/PYZ6Af0ejcD9SsrKxaCm0D80MlJWU0ZRKW4PY/X9Ydw9h5VOSNAlPK&#10;eFrOgXEbxgD+92nfvDAlXvHHc/euflL+kNrKyqr3yNyDtQ+gf4Cc/c2PlLLyPonU2CZQiWWvBTBc&#10;SxcefZrqMnOuLpgSeXU1UPpHn1IyyoGyokwCifopr2PJq9ZR8bHjdMXdgAl8qTcTodL2ZqxCJdOW&#10;pW/N/zCvl3T+Ik276U4PEOgPAgyOATxc6oETh01dQBfSMqU/Eyj/IGVla+B+xQdf/ETDpi3icy3R&#10;6JI4v998tWGcT5PfyAkLqS/3gyInLOLPlomZNM1hSg9oiXPGLqaD3JcKVBmtrJpL7tUwvsaM4dn6&#10;8a376EVuZwamC5gZGJC3NbqiRpx8duIcmh8+mlYOi6YNUwBYOvCeSe+kWz91Mf36yQ+etn8ttAyU&#10;ddcH3wpwKvXg1EtwIlMuksiUyxyY0vdcss1mYUorq9DLwpRWVlbdknb6GnmA56KC/CK6gQchGsGs&#10;+URsvCzzHTllCQ0dNUcjzuHzDgCDHYUpAfY8/c/XOC9O9DrOW6jUHkwJoAXRwiIiZtDoGK6zYbPl&#10;ff8+CiZ5yttpwyT3ZMrLLXTqQCeFbDfLyp90wOamirxcyt6xxQETjfkDCX3NCxwCasxLTKRDb39K&#10;57/6XsBEHKM10FEiOjb5bBPl7N1J23/Zzdc9Ih9OFx8xoG+stJdBEQmUmLjHuabd5KqtpsxdOxyY&#10;0vc4nbGm5QQAevy9L+nMZ9/xe/8wpebbZz8+fz5b8R8HqNEdDDBN/Sv8yfZte6nP3ydyGwfACB+i&#10;UOOYqJsFtDTpvSBjd6R+A9FAX3juLfYpurS3r5/RfGiUSkQa/vjj7zifWKJFI5WI70Hk4oDkx6rj&#10;0rpvaHDRL7/son/83yTnN1PwVbb5XpO4ZZ9MWlpZdVZy35BJNGyzP66s0GWqBdhpCd10yQzY48CU&#10;+AyQT+7Rg5T62y6qyclsuY+Pyb6FebIMOaaacKWrX+p91zzqsK68TJbiVSArk9L276Pzv+6UaJUa&#10;0Q51q9BWwA3HRkRMrufGhlqntqysrHxl/Ad6NnjoDpBQ4UN/MGU2laeco9OJG6k89Ty3Lf5M2jGA&#10;aH1VmFIjU1alp+jnfJxgwZQwT5tvZhL1ll/FcrMo89ABOrt9E1VkprS6n/j80mKn36f1YmVl1bbc&#10;rkYqLi6lKZPnU0SAYUrMv3lhylMU3kfHi92HKWG6P44f1ieaVq98XOb+1NtYWVn1Fsn9H+b0ASoP&#10;HKIL96xrFyo0MGXqqrWU8tATVJOaJvMEV8tcgcw6cR8JS32fuec+iUqZwuVKW4nt1iFSRLHM+WUL&#10;NbI/A8QCM/09692sQiXPNSjXoc4FFxaV0PzbH9GojV0BDLtsONdSiuRXgIaR0YsocffvTlsJzHMm&#10;U1ZAoz9v3UsjYxFFks+L5bed5bphrUWSbGHIJyx2OY2eupT6hcXRiHHz+bgGlkQatZE++wHcFOM0&#10;I7ic+w79KfmysgqGPPdqH2t0N1Li+vdoA5b2DgKw52sGknxo1A00JyyKHhs72/MZzMCUCvQtog3T&#10;V1DqsdPSt5C8O/n/K6uRfVL22Yv0esJtWmeoO4nq6WwH0FqDKaX+nTQWprSyCr0sTGllZdVF4bbt&#10;nWzAAK+ysppuX/6oTLS2nISN1yiM3AEYMnqOLNUtMGUHrGMwJb6Loe1bDzgP+TVvoRLy0DpMqfUD&#10;WGwQl2MUlyOM60bqja1JeTtkOJ4ajjF0cDwVFZZ4fhtvF8t2taxaCtdIRWYm5W3fostY+8CDrRtg&#10;wqbAYebPm+ngfz+l1B9+oraW3waQaCJS5iONiWz55xGqramnMSNvkiXupQ2wnzCR9J549DVuV/rg&#10;xlVbRdm7t/Ox/EOPnTVEmMzZtJn+ePdzSvrSwKB+0rEh316YchPl8WvROR1UcmVqpQZQ8GXwJ+/8&#10;5wuJOuuNDKl28+y7qKzssk9bD0SkEJ0Yw4TWTz9spX/8v8niX8y54WfE8FnfBJoycSFVVtRyPn0h&#10;dpMf894qmDL+Xu99jVRdXUPz5tzj+b00KiX/ZtyWYqNXUGFhmfxe9vex6pgwYWP+Odcbv2IiHXC7&#10;gDVtLSPbWTMQkYlMya+AetIO/Eqpv+1pF6aEVRXkU6Pbu2y1aSO9QZonkxe+p1VXcvmcSHdsRSf/&#10;FBCrKlMhK4lqFyyYkq02F/WdRy5E8uwldWRl1Vvk6z8ELuC+aE1xkU90ymZAIn9WkXaBznIf8XLK&#10;OYEpkQ4ApcCJDkx5ib87selHKjl/xnMccwxpm44frOH2KTCljG/bb5+e/HL6mg5FpsQ5NY+17FvT&#10;f/+Vzu3exn4h09nXN72mw+d1lZf5RC7xZV5/ZmVl1Zowniu/dJlmTl8hc1q+47numhmbjRpxIx07&#10;dorHzoGEKdX0D/ni6OMPfpD+n5WVVe+T6a+42d9UpGfSmTUPS6TG9pb6TlsF6PI+Or96HZX8iYhs&#10;+KPYXn5vlw4PZr/0eURdXj5dePJZXbYc5ZIIla2XO5Xt+KtvkLu+3gek9NahlVWoZK5B+eN0fsW8&#10;7H1PrKfIGERs9AKAQTeBDpc5MOVyGhG9mBJ37w9KG0EbPnD0FI2/wUTC1OW+sS0RJZEXf3l0LJJN&#10;6gb74j32mbpEnrVdH3WrlMOTXo7vpPdjwwWmPBbwMlpZ+UrakURDxnYjXS4spveWPUSvCczI5kB0&#10;gTbAeYD3XpmygO64fgotGTSBXuRtA+5J5EVfYHDSInp7yQNUVVruaRPB8AG9TZj3qSwuow9uf5TW&#10;T16o9eFbLwG0FjClD9BqzmdhSiur0MvClFZWVl0UbtsK3OBGDiijqqqa7ljROkyJZb49MGU/JzJl&#10;B6zDMGW/aNqyea8MwkLdsUMemsOUphwGpuzH5RiKQd3UxRQeDiiJDZEpnXSdgSm1zvU1PmYpVVRw&#10;B8tZosQr29Wyai69RsrPn6M8AIRb/QOQLc3AlJoeMGTmz4l08O3PKP3Hn+V9y33UDJCoESU5nQCJ&#10;W6g8LZVcbjc98MBz0hYQqTUcAJhzXY8bM48KCoolvx6Yss3luDtuiHCZ8dNGOvzfzyjl+1/8poH5&#10;wpQCizp5r8zJ1ofcTq0GSmi+mMhuaGigxx95lcKvw5JtXpgyvE8sPXD/81Rba5YYhwXu4RYm7Y4f&#10;P0cD2T/pAzRYAm+zf5KHgIiqEkPv/+8bSeuFKZEH+5CtJ4V6V5ASUaIa6chhRKXxwrdoQ7Aw/uyZ&#10;p/8tacy90sqqIzIeRkyuNzZu5676WqrKz2sG3HTTHIjIF6YEwJO8bzelsHUIpizsvTClr49Entxc&#10;h9UFXIdS7my6fPE8ndryE5WdOyXvBWjKQ1Q7/2XtrgGmrGSrr6nsRXVkZdU7JK3V8R/o6aFfVlNW&#10;IjClgQ3bgikBIMpS2vkOTJnrhSlPbv6JSgFToi2iffu2ceeYEp03qMt84zzqZ2pzMihpxxZKP/gb&#10;+wX/PgfpAIjCb2m/Q32slZVV20Jbqautp1V3PyVjOO9cTmAM/fyxUbfQV1/9wtsmIn1gz4NzvP+/&#10;r9kn2siUVla9UXJPRn8Fc0iXLlHyP59vH6YEfLhSo1Ne5O1LVwtM6YiLK/MartpaynjnAykDyqPL&#10;fbcFU3J5H3+W3GVlPjAlIlRqHVpZhVZogTq/innWt977ikb2Aphy297D0kYC3QdAOXPy8il+7p1y&#10;7iYwJZ+/IzAlzMCUEoUyeilFDJ5JgyJvknJ4gEqkcdI1Pw5MI1NamNIquNJ7jhruYaknz9HLCcuo&#10;J2BKQHrPTZpDi/qPoTuHTKENU/WzDXxeA/J54MFJi+iHZ96ixgbMhDTN+19ZKJ/b5aLvX/4vrZ+0&#10;ICgRKY0Bprw/KoGWRihMiXo3ZmFKK6veIwtTWllZdVG4beOhjrfjh8iUd7QSmRJgYFhYLI2YtFCX&#10;+Q5GZMp+0bRzx0EPIBLKjh3y0ASmlHw7MKUs5R1HfcNjafi4eTRi4nzq3wfL6PLn/F3nQEpf03pf&#10;ddeTVFdX71MPTqZsV8uqhXB9NFLR8WMaJVLMQJKwlkChWvN0m+jiNz/Twbe/oMxfNvJ7f/t4zRem&#10;zNu+iXJ2baPaslJyuV20NXEPRfSdJu083AEp1afE0eef/iTXtaumkvfZSoik2Ra42VEDlJn+w0Y6&#10;8vbnlPHzRidvftI5Vrh1I+VzvlFneTu2Un1lhU7ABqGNYeLs8uUKmn/rGqeNex+K9ftHNP3rjY8F&#10;ZFR/B+vYw/a2ZPznlUYXlZWV04hhM/g3wHkNmIfz6/Les2feRjU1iErp7MP1oPmw/qYnZeoeVl/f&#10;QI89ul6W+OsvvxlM7w9Rw2fTyRPnpB3ZBwVWnZFp1XzVONebmtvVQNVFBS2Am24Z4J48hY+8y3xn&#10;CUyZeeh3gZFa7NPMrhqYkv8hnzXFhVpmLjuW1z27g++Nhw9w+fUzgZoQoc5PWbtjAlBhme/cXKqv&#10;tjCllVVz+foP+XfFTXUVlyQiL9oP2lFzmLI87QKd2bKRis+e0DaGdiwwJbc7bBuYciMiU56Wz2C1&#10;gKb5GGI4ppO+/nK5/tFOB9qnJ7+cvqYjMCW3/ep8RKHMosr0i3SG+7bZxw45MKXPfpIf5J0/K8xT&#10;/2rqpQP5srK6lmXaZH19Pa266wmfZbgDZxgvjx11C335xc/O2NmMAQK1pHgcRYTF07Yt+2R8qt7G&#10;ysqqN0ju/TDnnow26m6oo+RX/yURJ9uCCmUJcMCUnAYgYu6WbXwMM7/U+4UgAjL37XJTztZddGbV&#10;GspwYMrU1Wv9lhkGmPI8W2Vmls/ciDOH7hzbyio0whWI+WXneuT2vHnn7xQVt4iwFLU/ADAoBoAR&#10;QKMst80Wu4TefPtTiXwb6AjVKGf55Qpa+dALNCLWAR/5tVMwJdLEKigpYGWswpQDrr9B9zfH5W0L&#10;U1qFWk3u2Wwnf9xBr0xbLDCjAI0+sF0gDFCeMcCaj4yeRbeGRdEjY2Z6zilRKSepabrF9PKkBfT7&#10;V5s8cxG++f4rS/oFbMe3/krrp2jdbED9oY5QNwE0wJT3RcbR0oHj6YVJ8/g8zm/BZmFKK6veIwtT&#10;WllZdVG4bfPgCTdxZ/KirraOHn7oZQF8mk++Aozq1y+ahk9YIDClWb63eTp/1mGYMmwqpaVlUaMH&#10;LAqdUB+twpQOHNZvQDyNmrKEhoy6RepD0rBpGsdM2doxA5vh9YnHXpNIdtq51c6uyna1rJoL14ib&#10;8o8cVCjRAyYaSLIpTOg1fOeFKRGlETDl4Xe+pJxNWyTSo//9fIFE3pctl4+Td3AfNboayN3YQFWV&#10;NTQj7jZuBwCu+Zrup6AxAOxZM+6g2tp6qikqoKwdiZTnnNvfeTpniZT89Xd05O1PKXsT4Mo2junk&#10;W5cp30hF+3ZRY12tTr46tRoomTaczn5t4rh5jk8wYFwCXfd/U2jjL9vF33h8sgPodE16DHNeTMIX&#10;F1+icaPhoxTG03Orr7k+It5zfq+/MQ/XTH4CXStWrQm/A8DalIuZFDlsptwrw+Wegge2sRKV8p5V&#10;z8oS4FimtKNghpUVZFq1PlwzbR79PxfVlBQ2gXO6bw54BADIAXiqcjLowt6dlPPHQaptAwwy1rth&#10;SvhJ9dWaN+5DXypTSAlLbudk0sV9Oyn9t71UnZtJVVwHgLUEqPRT1m4Zjg2YMi+X6iu8S/dYWVmp&#10;fP2Hmkv+qAft0rSjJjAl+6fLgCkTuY945ri2a/gwgSmxNLj6NEStPL3lZw9MKcv5+4MpuX26Ki/z&#10;eTs2vjX5xXi4urRYz9+Wz/TAlJlUkXqBTif+LPmGX2juc5CfSuSLjyt9P+dcRqaOrKysmgttg+/1&#10;dfW0+u5/Bg2mHDd6Dn3+2U+8bUDKQMGUCmcODI+n/b//Ie1fvY2VlVVvkdyTYfw/tFHM5eR9/jWl&#10;rG4nQqMPTJnMafM2biH8US3m+Xu1nALLDBii5XJ5qy6k0IV1D3N5sWw5gMmW5TWWtnotJa+8j4p/&#10;O8S7NpJb+jAKT9i+jFVohesP/WyYXpdHTp6l8TcA9lvWAv4LmgFAjENkSsCUgBuX0OtvfyIgpUan&#10;DJzQ5hpcbnr+9XdpeMwSORdgyEiBOXkbefGXR8eaRKZEngWaXEaDh99IAwbPoJExDkgp6ZfRSJSp&#10;lboETPnb4T+tH7AKqnB1mbEzAOWfX3ibXpkw3wPPBdQA5fmAeesnL6JVQ6fRgogx9NykufzdIgEF&#10;NwDg84Up8Rm3mwv7jnryKvmWEvy1hbLCz2WdvUivzbhd6lDqB+bUTaAMMOXd10+mJRHj6Hn+PfBb&#10;6Of6u2HbwpRWVqGXhSmtrKwCJkAcLzz3lgNTtpy0RRSzyAkLaMiYWymsL2AcXS52AL82T9uWYaK4&#10;f0QCRU1dShGDZvJnmNydTgPCplB6eqZ0QuWBUwi7FpiAaW2Zb4UlY3lAN51GRy+nQUNu1GXPpU4c&#10;YKnDMKVCqQZMxcT8xx/9wL+FnQCyal+4Rty1dVTw216FErdupvztGx2w0g9I2MQAHCLdFrGkz76h&#10;P975gvK2tAYjOumxzekLtsEAJW6kknNnBexCu3G7G+jV9e/xtaztQR4G9eHrm7cH9Y+jw4eOU21e&#10;PuVuB7SJ8zc/T1dsC2X+/BNd/PYbyk/0972agKB8ziI2bOex5R89Ig+sgzPpisFqI/355xka2N93&#10;uTb4zOk0csgsOpeU4nPu7kUJkUGZPKxXWAoP/J5/7r/s06c5Pgbn9/rriePmUm5uAZ8f5zXC+WEy&#10;re1sWwVb+L1wDwZI//rr71O/66Y6v5e5Zvg1LJo2/rxD0nl/Hyur7kl8RXmZwECAdhQcymkB4XTG&#10;NLobbwPakffZVJlxkc7vTKQsgSlb7mNMl6vNotrSYslbbxR8LSbm5PEI/C7/Q1RIgbOk/rIp98QR&#10;Opv4C9Vkp0tdGCAL9eGv3F02Z6liLNtbX36J78XsH+R+YmVlBbVor+xXXA11Pu0Vrw5QKW0pS6BE&#10;gSnPHqdqRJSVtst+yUkLq8xMpbPcly09f1ZByhZt0/F//NpQdZkz0rY/07x5DX+kVFVU0K7PqMrP&#10;1DxxPkuSTtLpTT9ReXKSnFciauI7Z7uGy4ByN1Qhiq3tQ1hZtS8zJlLfgT44xrkYW3nncwJjGDOP&#10;HTWHvvgcy3w7ff8AwpQYl08eP49SLmaIj7Gysuo98tz72c+o6fxU8a/76fy96/zChMYAHEoUR8CU&#10;q+6nvO9/1j9Iu2ru8/BHWva6sjI6//TzlIaycXnaXN585RqJTnnhw0/IXV8n+2MchHoLNChmZdUZ&#10;aXvWP6LCCkC4JtOyc2nGgjV+4b+gmQCJgBkVUIyKXUyvvv2p5CcY/gHt7rtfdlJkzGI5NyJNjojH&#10;ct+AHvm1ef7aM95v0IgbacCABIqcBnhSP9PvHPNN7xiWM//ix0TJj/GtVlaBlt65tL3XVdbQ52uf&#10;pVcnLQwaTGns9ckL6YVJc2nBgFF019ApAlb63cfYzSupIDWL3Hx/lPbg5Pmv3i5QPviA8rxienvp&#10;A96IlOY1gPbq1EV099CptMTPMt/mfBamtLIKvSxMaWVlFTApTPnvVieHESVrxPgFNGzCPAEKBS7E&#10;RK8BCDth4RHTKYoHQxKyH/v3nU7DhiQI2KMgoXbyQiUMLn1hSpTVwJQKiMXQwGGzBQgNHzDD53P/&#10;5W3dMEFu9o2jsOum0s4d+53BrZMZK6tWhDbiqq6i/H17CNEksdw1lq42YKU/oNBrDhy5NVHszCff&#10;0MkPv6X8RESsbJkexyzYBlAT51AoEQYosjo/TwcEV1zcfl104UIGjR55M1/TgIXRvgFew09E00oe&#10;QNRwO88JKEypZddom/7zD9OomlpulAEwZem5s9LetM0FttFhggqg4jffJHrrQh6MxVME+5UpE+ZT&#10;YaETHUjO7Qs1dl76G+jEGI75x+FTNDiCfYs8QIO/wbnNA7k4GjJoBu3de9g5t1Uohd8AERlSUzNo&#10;4vg5zm/kvU+E94mlW29eRcXFZXJNWZjSKmDia6+uolwgIgPlGVjIH7jTEfPClIiYBtgnR2HKXYmU&#10;f+KYf/DIMYEpAS31cphSzGfbVVdLVQVaXtRj2fnTErWuPOW81IXWb/vLm3faHJgS56grK3XqzPp0&#10;Kyuj5u1VIAV3A1UXFXD70baDdmtgSlhtdjolcR8xdDAl59FVT9WFnMfmx21myBeiUyISZfafh+js&#10;5l+oOiNVymHyoHnWaMFVeXnsr+rkHFZWVh2VtkvMl722IVgwZRyNjbqV3n//a9Ko9Pg8UDAlLIGm&#10;xy6ngvwi8TNWVla9S9pP0bkc6Qewvyk7n0xJiNSI6JT+gELYqvspYyV/v3ItJa+6j5Leeo+uYKWj&#10;3h6Zspmkj1ZbR9kff04pXBZEnhSoshXD8uapq9bSxedeJndlDZeXfTTm9dCPsmMhqxBK+/IOuMTm&#10;5u3yyipadPdjfuG/oBnAQ8CUEu2R38cupoeefZNqgjQOQFn3HTrO51lEkbFLaYQAlQamdCDIzhjn&#10;ediYORQeHkcjAVPycQQKdb5rFaaMWULvff69+AIx9gtWVsESrq9S7lu/teh+enXSIolSGGigUiIc&#10;OhEnX5u8kB4ZM4vmhI2kh0bdIEtK+9sHhoiVH971JFWWlMsYxvgk2F9dKCPmfVx1Lvpo7XMCNUo9&#10;NqujQFhzmNKcQ5YVd7YtTGllFXpZmNLKyipgQsfq+Wf/RX3/biJiNZ2AlciU4xfQ8IkLKDws4f+z&#10;9xb+VRzt+/Df8Orv932/8vRpC4G4YMEhrrhDghZoca97C0XqLtAWqRsUa4G6UAotFk+QKASLJyfh&#10;em/ZOeckBA+SMlc+V1bO7uzM7My9M7PX3tNyYkpHUBgfMw4VFVVOw+7GvgzmxrC3mFLFkk78Kb2+&#10;FOewbsMRTo0xX18d/FZRaON0XpzGMyXnYQLat43C7j/3iqDUwuJi4AHSypMnkP/tFrdYUDxTimCw&#10;eUFhY7JAchMtN2H3W2uwd9WFxJQ8LTZzIwq3mnM3oPCHHaivqpQ6y2JKGTSieE2/+wH4+cRq+aay&#10;zS+FxMtGu1j8uWmHTA/Ows/mrnU1FIFmM/uZKqZkOmLKrZtQUVRA8eU4E1vY5rAtY7v64P1L4duW&#10;vUNyPecXYnFiLyaNW4Qzp8ud+s7Xvrp6r7ZT7eexYycxaMA9amMo/72FnEy+L350L5Y8/Yocr9e2&#10;3bkbBb4HXFaef/YdKitcPrxfnCbBr2083lv1uZRTjwdTQwuLq8FZ1FWWo5KninWEREYs1Jxw51Jo&#10;BEQmHF4vy81E2rcbcXz/3ypIanKOoUdMyS/7b862kNvWeq2z8KmipNidh+V5Wdi3aT2K9u5GNU/9&#10;zfnKoqdm0ny15Pxmb3MVx0qcPLN2wcLCoNn6Ss/SylKeQlvrD9PYJa6r1fmHcIDauq1BTMkCeLbf&#10;1QWHkffbD0ineNfk87TfFKcCjrfGwdjicgqzoaGOrnhz2lcLi5sH3u1srpf10lZ/bvmbLS6m5H4a&#10;fziVOmoh5sx+hPaZPpun73a15L5f6phZcNVxf93WfwuLmwtkY8TOKNU7ZQPqTpxE5sOPXdBDI4sK&#10;ZRrw6XOQTcu0V99EA4spKZzWAE15g/5vaEDBjh/EwyYLJVko2lyamUZMeWDWQtQWUr+Rx/OMgM0J&#10;28LiRkBLtI4vS5ue67LLhSefe0e8NoqHxetBEVOqh0gzzfeUBU+hvKJS+kItDa57h/IL0TMxVa7H&#10;U3XztVVMeSWeKVlMORLt2seic9Q4CU9EoZwe+v18+ShiytUqpjQ21cKiJWHKFbOhvgGF2YexfNAU&#10;PEvllAWM3kK7lqCIAN1eDlNxd8cYjPbrhid6D9epq5scb7g8IgWfPfw86qprHM+UoHrB8Wc79c8G&#10;v5eUe+RqwDcvvYcVfVXkej3FlN7XsmJKC4sbDyumtLCwaDHwwAWLNdjr4iWJKVmMI0LIyx/k9QtI&#10;EjFlgHimpH3EeGp8VEinTgdRuIFxo9CcmNItlPRJgK9fPDr2Ho2OvUbLFN/yG+2/dGEpH3fusb27&#10;DxfPYzcy7RatBNwAp7pSUViA/K0siGRxI4sdVeQoXidp+8Jk75IbUbJ5M3a9sRbp6z53PDw2cyx7&#10;kCSqoFLDL6LtY7v/oM5jrXugSHkW27b9hLAgniKfhdcspownG5II/zZxeGrafSLIvPR4XgpNWOcP&#10;T4SUFGchrRdt34baM6ckvoYtCbYjZWUVmDh+EdlLFpJSPReRXCza3xmLZ556BTXyVbC59tVdn8Pg&#10;QbG62losf+YtLwEnCyrZVntsuxHD90uaIC8G3UJYoiceVpRzraD33FNfeJmTcxiRfUbR/eHnK5cT&#10;vmfMRCTGTUJx8XEZiFUxJdPeH4uWwFnU11TJs8QIAZUqBGpOvHNJpPPZUxp7Q+P1U1np2Ld5PUr2&#10;/03bzQiPHFYUHaFrH0HNqVKpFzcjjM0Wq23WG1yoPlmq+UbpY2HTvm824sjvP6M6n/OB87TlxZTu&#10;+8WCzWMl4sWG46ORk+haWNzSaK6+clup5jR75FU7J7bOqbtSf0VMufG6iSkb2RJhA9ll9nZ7CZ4p&#10;+ToFBaiiOGd8/y1yfvpO4sP73XHgY3mdKUJ1x05YWFhcAJ52tqmb3Ldb/8U2BPu3lLdIpfbL4jBt&#10;6iOYO/tRBPhyf61lr8Efay1d8obYF1v/LSxuNpCNYUGhY2eMmPJs/VlkLFkhIsnmBIVC8UpJSzom&#10;i5i59DnUnz4jdb01gFPOcTVe5MpyD+HgzAXIZW+cF0g3T2vOItP06XNQtON71DfUUlOLPXJSvtGf&#10;hcWNgrTrpVxLrZZyXeeqx1urP0OnmJTrJ6ZkJkz0iCkTWEy5GGXixKTlxxI5vSfOlGH01PvkekoV&#10;PYqosmncLoHswMSnfSy6RKa603I+j5SGbjGlEycLi5YGlytvHvzuNyyj8i4CumshpqR6oEzFksgx&#10;SAnujSlhPMX3GPr9/Ndb2mcUNr34LurJ/niLi43Q8J8Moys4W9+A3z/ZTHkxGs9S/nEetvQ9UjFl&#10;lCOmHA32Tir7vY6xYkoLixsPK6a0sLBoMbCI8csvtiPQr3mBJAtvOvQY6YgpnUFfEXqce+zFaDxT&#10;BnUYKGJEFhqNS5kHl8vlafDcwIYdx6HpNN9uMSV7DghMkim+w8KH0W+UfvotUIRSnCeaN03T3Jic&#10;Z5pvLHYSwROd26fXcJSWWjGlxSWAywix8nAeCnlqa/HIeLnCRBVTFnz9NXa+thZpH30mIsNmj5Up&#10;uZ3wRYy4QQSRp7KyKBqNB2q5Y1ZVWYVxqQvFy4aIKX1VTBnQNgGLZzxA57No83Ljeym8cJgqON2I&#10;IkpLwc8/oqHWI2Zs6XrHIsX8o0VIip/oVffZPsTBr20sPvtkE9ka80Lb8MpRT/nuomtu2fwdQgKN&#10;EM+Q7Y0u3d5wieGdBmP/viyxeRoXK6a8HjDlTZ53dN+4rKxY9hbVFyN4NfcrHu3aROPF51ahrq5O&#10;jm+JsmJh4QGVQypblUXFHqGQI74RAc6VksIRQQ97Yyw4ijOZ6eLp7XR2moiVmj2HaDxTstD9Zi/n&#10;piZyHaYKjbqKcpSLYEnFWLm//YCM7Vtp/TAqWVjaTHpbhiycOoLK4iKyJcZOWPttYWHg3caTdf7w&#10;pKJMPLoaW8f2T8SGTv29nmJKhrEnDH7xWl/LYsqic8NtQhGA0rL8UDYOfrMJ+bt+U4+UHCcnrhoP&#10;3peP2jIVWJj8sLCwOB8aP0dNu33zxh8QGtCyQkemf7tYzJ39BObOeYy2uQ/Qstdo1yYKn37ytdPf&#10;s/XfwuJmArVM6I+f/mp1REzJ4zNUVwveXYfMZsSEHs4WL40sPsyaMQd5TyxB/fETcm7rgaaX2ye1&#10;paeQ/uDj6o2ThaLNppkoHjnnS9qzVryEmjNl1A/i9wksXnOCtbC4gZD2NlTExOX72+9/QY+kcc0K&#10;AK8tdaptFjeOn/kYTpdVSHy82zgtAQ6zurYWCx5ZRtek6/G1jZiyUXwunV2ixopnyo49R0r8jZjS&#10;iDSbO8c9zTfFyZoCi2sBGU9wyPU7Y/tvWBE/XgV010BMyVN7r4ggUtgP9x6K4X5dsbBbP70WT/3d&#10;3DnE5TFjsXf9NqmbYoe84i1jmLcAOK1/bv7eETmqwNFb5NgSZDHl3WFRGBfQC09bz5QWFjctrJjS&#10;wsKixcCDDl99uQNB5xFTsvgmpOswdOk7RreJIqYUUc7lDfYaMWVolyGOmDIBk8YvEkEJD/Bqx+7G&#10;ga9vxJT+jpiSxZIsBvOjuAaGDkC3aJ2m3C20ZJo0Nt0+h07+Sr5R+llwRsf37zdJBDPcuLKwuBBM&#10;B6hk7x63mFK9UjYvImyeLDzcgPwNG/DbK2uR+/l6x+vkuceyeNLtSXKzTtGdv32LTJPI9UXLrBmu&#10;0Hr80YdfI9AvVuqCH5Vzrj+BPtF476kXJZ48JfeFpuVueZprbZS0lO77W16om7zUNLQcePruv/bs&#10;R5cO/Z16z/Wd63o8Amn5+697KZ/YI6S59tVdn8PIzTkiHm49dsbYaPYS6rHtxgMx297nV7wjcdV4&#10;eA852eGnawlz37n+8H2L6M1eKel5Q/dEPJk696prp/44lHdUno9aTuRsor0/FlcPKYP1LplOlj1J&#10;igCHhTcOmwp3Lo0s4mGPlCpAYjHPMbK3BzZ/jdM5We5rNEsR/NzcYkqOVSPKS7sGuNiTXFEBqmTK&#10;3aMo/HsXDtLzpjwv+8JpvmpqnlUWFdG91DZkY2G8hcWtC6mjzvPWQ/b8WIXK4kKxT1yPbiYxJcVQ&#10;xZQlRZ5rNg3foYokj+JUVhr2bvwKpWn7nHQ4x/C6cxyv11VWSvj8Z2FhcSF42tnGdnCbncWUIS0s&#10;ptS2fyxeffldzJvFYkruA5hrND82d+nkcxPQpeNA7Nlz0KvfbmFhcdOAqqTYGf5zbA2Pz3N7Pv/7&#10;H5E2y1tA6Kw75Kmuc2T/XFnPevRJ1BSXSBitA5pmSTe1lRqoP5X72koRh+ayONQrrd5ksSUzm9Zf&#10;jBuMgR364LfvfxEv/a0n7Rb/ZLjFlDxWUN+AvQezEDl4arMCwGtLj5gyctBklBw/IXFraXAd5o/7&#10;X131ETrH83Tmel0WUl6RmJKFkzHj4R+QiA7dR6BrnKahmxVTWtxgmGeWPrfOYttbH2IZCx4dIWWL&#10;CypFNDkGy6NSMa1zHEb7dccTfYbTPvayOK75c4jPxI3F3xu/E/sjXpu94v1PrxucPkknpbvkYC5e&#10;GDBV84XzsoXvjxFT3hUaiaVRKRQ+7WdPol7HWDGlhcWNhxVTWlhYtBhETPnFdgT5Nz9gy4O8od2G&#10;oXMfI6ZMEi+MKtS5vAHexmJKFhclYMK4BXC56h1B5Y0d5OXrNxJTOuJII6YM6TgI3Sj+PF255EFT&#10;Osefs99NJ7/a8XSuCXSNOFk+dP/zkgc3Mu0WrQPSACce27MLhY5YUAWPLBRUD4yNhYTNUcWMh778&#10;Ej+//B5yP//qgmJK/W29W7h57Lcf4aquks6J01UR8qBvQ0MdTpSewtAh98Dfh6f55nIej8C2kfhs&#10;xRsy1XZz17m2dNLmiEHPHMoVEYzJy5aud2xHvvx8K4L9veu+iimDyc4eP8bT2Jr6bnhl4DBqa+ow&#10;eeK98KP8Vvvj2HKxR2zHPNN8m994OumEmFScOV3u2F1vAc7VxcniwjBljm3+vQuX6LTsPvxMYAG/&#10;3qv2bWKxfOmbqKszXpu965odHrS4enAZZDFlTelx8Z5oRH8tI6ZkgZ8KkIr/3oP9ZH9P52S6r9Es&#10;RRjUysSUnIf88s9VK+InFl9VFxzBqawD2L9pPU5mqDfOC6b7qqj5zeKpere3ZSumtLBgmDramPQ8&#10;ddWhij0/ilhSeTOIKZWXJ6bk+B3b/xf2bfwK5XlsY539fIwTD413oUwfzuFb62BhcTF42tnGdnBb&#10;/M9d+9E5bIDTn2oZ8jgQ983effdTTJ50n6x7xJT8m+m/XQkTEOibgLiYFBSLwMqONVlY3HSgKil2&#10;hv7YzhiePVuHMwf3I2P+fSoibEZMqR4ceb8z7fW8e3EmK1vObx1Q+yo2lvtTdTVIW7laRJI5FxBT&#10;5hBzp89B2sw5uCusNwaHRGBItzj8+eOvrSjtFv9kqJiS6zK16131OFpQhKTRs9AtaVKzIsBrRxU1&#10;srfIay2m5I/0v/nhd3SIHuO+bkuIKYO7DJFtFlFaz5QWNxrmmaXPrbPY8fZHWBYx5pqJKVdEpuDZ&#10;iBQsjUrF+OA+mBTSF0uiRl9cTJk8EUfTtD1wK4spCw5k4dkBkx2R47URU94TFq1Tr3uJKYXOMVZM&#10;aWFx42HFlBYWFi0Gblzt25eBjp0GIjC4nzKI2R9+RH/aDusxEl1ixiEgtB/8/JPQPiAJvv6JtM5M&#10;Evrz/vYJaOsTi3Y+cfBpF0fLGGF72tee9vkGJolnx5DOg+n3ePj6xmH58nfkaxlvt+M3ChyP7dt+&#10;Rtvb+4rgUcVILHKhdLaPR8duw9Glb6p41Wx+0PoilPCYKqxikZkf5dPTT7zaxPuYhcX5QHWkvhYl&#10;v/0qnilVSKlTWOt03M2LIs/lRhRt+hp5n39GSwrnIiJH9U65XqbJPnFgL866TKfMMxgjg0YiqGzA&#10;px9vRIBvrJRzrkMhbWPw8dLXJK7FW423y+av1dLUPNK8Kdq2FbWlpZyLFONrM8zC6X/xhVVo3yaG&#10;6r0KF1nQyHkxcthMlJc7HanLtneeOJtzXS4XnntupVxHhZOObWnHHkFZyBqLuXMWI8Avjn7vJ/ci&#10;QAR78Qik4/bsPujYHivAubbQe6d1hOvOWfy1Jw1dOw903zsll5cERPUdhdLjJ+UeW1hcG5ANaahH&#10;9alSFREVsmDoKkV/jvjHCImYRXv+QOaOb1BxOJd+az58vr56WCxAXVWFxu2y7eP1h8SRPU6Qza86&#10;dVLFWQVHUZGfg72b1uPY3j2UrsOSD82lu6XIUxaztz15acNxcuJnYWHhgdZXfv42oPJEqTMltmOv&#10;RJjsEVMe37+Htskm0jFit7gOO2xxMaWXreP2AYsp2dusXK9p2N7k61AcC3b9hvRvN6OyII9YQPud&#10;dEm81UNwRUkJ9R1cmn7nWhYWFudD4z4R10v+ACotLQtdebzMtyW9UyYg2D8JG7/+Hv0SJzfz+5WR&#10;x66kL+gTi0ULlqCqqpraKuoly8LC4uaFaRNw36L6eCnS739UvU/ytNfT57i9MhrmseiQl9PmI2PO&#10;QpzOzJYx7dYC7re43wOQnT3+zXZkUHpYMNmckFJI+ZFDxxycsQCTOvTGoJA+GBjSF/PGTMapEycl&#10;71wmTCLDWj6LGwUug2XllZj1wBJ0jp+AzgnqZVGEhiIQVLFjc+LAK6VMr+2IDzVsFlNOucZiynrs&#10;2nsA4bEpcj32TnlFQkoixz88fiICQvqLQxNe5zzrmsAiTTpG0nUuwxPGYe7Dz6DOebfGfzIGy3GU&#10;mFpYXD24bIlQmp61O976GEsjU7GchXNeArqW4gpHBPhI32EY6dsV88OTxBOmXEsElY4XRDlurMSD&#10;+UzyJBxNz5HnodQFjrPDf3plMOllm3Sy8BheSpmt+dnCQkqmeKbsEIWpoZGU7yl2mm8Li5sUVkxp&#10;YWHRQtCBmrSsXPQdMAndEonUQelOnRNmN+qwdHc6e52oc9KdOjHdYyaiB5GXXWOpQxPnkNbDY8Yj&#10;PJo6OA67RY1DV2b0OHTpk4oOvUbJ12KdqJHRqSet9xqJ11d9QnFwvFJeI3HTxeDd2Nqx7WfceXtv&#10;ESLJVOQidEmAn188uvRNQYeeI+HLAjHe3wz5eJ4CvDmylz6d3pxFlLxNbBeHjz/6GvWUB7ZZZXFx&#10;nIWruhL5332Hws0eYWKRCAcvR0xJ5/L5wvOLKTVsT/j5WzeivOCI0yljesqt2ea6dPLEGaSOnu9M&#10;ZZ+AUJ9o7PpkvTtMFTeee71rQk6bpG8DCr/fDldlucTVCBNbEpx29iY4f+7T8HPSri+0dP3+RUtF&#10;AKl5danX5uNMPqutYvI9WP/ltwgL4pd6sWJ//Hz4JZpjY3xi8Mzi15GTfRi9ewzTONBv+qJNbdX8&#10;OU9RfOskrJbOCwsDvW+y5tw7V10D7pq4iO5RNN0Lx1soUZ4JdN/Wrv7SEbnae2JxrcBlsR7VZadR&#10;wSIiYTOCncshn88iHlo3AsJDv/6AjB1bUX4kV8U93se7qaKfClqvrargmLnrys0ME0cWVNaUl4mQ&#10;SYShBXlI37YVh3//mfKW0nXedLcMRUzJ3qJZTOnYGgsLCw/cddUh2z3jtZHrj657xJRHdv6MqoLD&#10;Irg0ds3wWoop2S6rmJKnIb+I3eDf8w8j96fvkPX9NxTXQ3JNFVGapYopq0+ccAspPdeysLBoHo37&#10;RNxn4zZ52kEWUw5ocTFlh6Bk6qsdQlL8Xc38fiV0xqR4rIn6FO+/+1mTvqe1ARYWNyvMc5rHZlzl&#10;Fchb8Tyyp5uprWcjR6bAZrEhL9VDI4ss2UNlxuwFOLHrT6nrrQUmvWKZyM6WbvseWdM0bc0KKZn0&#10;ezal9/sJMzA2pDcGhfbBkGBihwhs+2wD5R3lnwnXhC1Xs7C4/uAyWEfP4OWvrELHmFR5txaeoELD&#10;6yGmFE+OxJ50jV1/84f03B5o2RrB4dWTzSo6fhIJw2dQHIyY8srSpXmkYsqg0AHoEj/BnVcitGxy&#10;vOe88Zj3yFIrprS4ZuAyJe/ChGfx7atrsSwi5ZqJKTnMFVEpmBeehFG+4Xi09zAR6okHTCOm5OtG&#10;KM32iyNmoORQvjouonhKfXB4K0BsEtmB08dK8dK4eXg2+vxePK+GRkx5d2ik3CcrprSwuDlhxZQW&#10;FhYtBm4IHjyYgU7hA6Szwt4nA2nJ5G3/EPZMORydY8choIPuYwYG90dwh0EI7jzEw06DhSG0HtZ1&#10;ODr2GiVkEWVHFk/2HoUusWMRHjNWPFR2jx6Ld9Z8SY0K7uxwJ+fGCApNo5Lz4rsffkdQh34I6jiY&#10;0jsQgR0H0fpASVcXindwrxGSJ77+CfAj8tI3wIu87Xce+hJ94uDHbMtip1iE+Cfh5592OV8Q22aV&#10;xcXhqqrAkW1bUcQiSBElejwvXqqYkqf5Zuq6sukx8huRpxPX6cM3oOj7b1FbfobqSr0zSOkpt7ze&#10;0MCDMy7puGz79mcE+anIL6xtJP7+fD1K2AumhHdp8WxJchqP/fE7Glx1Ut+vlZjy9OkzSIof7/VS&#10;i8WUVPfbxmLVys/dIjnDi4OPcRF1YJzzmcPY+ftf6EI2SgWbKqA0nkj8ycakjp6r03iTbZl290Nk&#10;e9hTJnsKZQ+IelynsP4yLbveRw3foqVhypl5ztTjk483I9BP74G+9GShK3sMTURCzDhn+nV+HlpY&#10;XDtwva+tqAB7hDRCoWZFO1dCCesoDv3yI3J//g7s+fKCYkoiC4hcPBUtxevS7eONg4kjk6fQLS9U&#10;MSWLsA79/AOyf9iOqvxDqJD0NZfuqyWHq2LNuooyHdR14mZhYdEY3vWVPeCyiJIFiVw/VXioYsr9&#10;W7/Gkd9/onrseOsV8rHKayWmNJRpvh3PlOe3mfobi9TTd3yDw7/9SMd7x9OxRSLmzkf16VPSxzW2&#10;1cLC4tLA9YXb4yw+OHq0EIlx4522u7d48crJYcVFpqKk+AT1HSc1e8yV0MSxQ0gS9uw54FX/bV/P&#10;wuJmhrs9QHW2oa4Oee+vQ+a0echhOp4pzbTeIjj02k6ftQAlP/xE57eOMQQZHXHskqS5vh6l332P&#10;7Hs0Pc0KKYm502cha8ZcbJ84HanilbIPBvMyqDcWz39IplV25yPTuZaFxY0CP4M/37gNXeJZTDle&#10;KeI/FQ5eWzElCxMniJhy5559EpeWBtezBqq/ZRWVGDV5IbpJHDiNV5guJ+4hnQbLuzd23mKm9/Z4&#10;3DyXVkxpca0hJYrLOz+j6Vnz8UMrsCLC8XjIokYvEV1LkEWTyyNTMDkkAhOC++CZyDG0zft4ympH&#10;PCnH0fGGFJ+VUx5A2fGTFFfn+epNTco/GnKf6B6dLj2BlycuEDEl52WLT8PeVEzp3AMrprSwuLlg&#10;xZQWFhYtBm5gZGbkoFvnQQhoz9PR6pfsIrZpr94UA8MGiHdJf3/6jbbVu2ICHcMetZpQBD3x4r3R&#10;t12ceF70bc/LeLT3jUfniBQEdR0CH984tPeLxebN38sAtXsQhXijwF/T/fDrLnTuMxzdYiagWzR1&#10;/mjZPU49dUpHlzui8Xe52UM4CT0SaEnkY8OjxiGc8kuW3qRGVZfeY9Cp92h0lOUo9Ikbh4PpOaiX&#10;wW3brLK4MLh+1B4vQf43W1SUaASRXqLBy6G3qLI5qvDROW7LRkeMWOtVX5uWW97PnmbrUVFRibmz&#10;HxXRcDjV9YOf0XXES+R1FlKKWHSDiEJPHNwPntpW7Yzh1cPYLmZGRh56dhsm9lPtqdpUnzsjsPP3&#10;v90DWBqHSwGH6wjO6RwWUmZm5iKaOsn+js1WDyS65JdnPbsPQ17uUeo8u+RebN3yI4ID+tHxbKf5&#10;RVsS2WoWeMbgtddWOzbYXMO+aGtJaLnQfOXBjGMlJxDZZ7SUCZ4CXl96qufSAHoufr1hm+NBpmXK&#10;poVFcxDrx/akuhLlItppLNS5Ero9UjrhVeYfQtb325H7y/eoLjzc7DmGLPxhAZGrtvWIKRkmnvWu&#10;OlSUFLkFTEd3/YaD325C+eFsETs2l+arouSzXouvWVeuYkrjicXCwqIxTF1lNtTVoLzY8STr0Igp&#10;WSh5+PefUM1iyiaeKdmutbSY0kDjRnW4vhaVJcUUjiOIbBq+Q/6tLDcTe7lNvXc3bTuCdXdceV09&#10;/taUnWmUfgsLi4uB64mnLcJT+ZWWnsaIobOc/lZj8eKVktv/k8YvRHl5FZITp9A+Dtv01a6G3C+M&#10;w+iRs3Hy5Gnpe2pabB/PwuJmhumfMbneFnzzLTJnzBdxIYspZbpv9twoAsp5MuU1e6pkz5RZsxbg&#10;+PbvW009p1RKXKXtQ+v8Ufbx774Tr5PNiSg5rSIcnTFL8mLHhLuREtJLPFMOCuktU33PGDWR+pJ1&#10;0ifSsPkqmq8WFjcCVASlHP7x9wF0TxgLEU6KgHIiusYTZd3ZbiGyiLFLgk6JbTw59qB9v+/hsfCW&#10;rw3GXlXX1OCRZ15BeDxfm9IU75XWy2Q3ypsO4cPQzj9BZ8TzSguzuXOsmNLiWkPKEpctpqsBHz+4&#10;AstZTGmEjF4iupYgi/OejBiF0b7dMDc8UYSVst+he925/nMiskzFyhmPovwUtf/Nc9CbmpR/NMx9&#10;qquqwZePv0T3KIXyzpNnLcXl0amY6kzz7S2m9C4LVkxpYXHjYcWUFhYWLQZ+oB87dgKDB94Dv/ZJ&#10;Ip70pm/7eASFDULX6AnwDUimfSyyZAEPT1FNx/jSsjnyQC79HuijZHFme/9EdKKGXaeeY0RcGdgu&#10;Ftu3/SRCHm7k3aiXwNKoIXIHcPuOn3FH2z4S1/b+8fAl+gUkIrT7MHSNGQv/0H4ICOgHv0DKAyJP&#10;OxDaaTBCOw8RslfOINpmhnUfQWkdjU69HPJ6T/XW2bFvCrpQozt5yN2orFbxgG1WWZwPpnzywGBl&#10;wREUbPUSOV5DcaI7/M3rkb95I05nZbECm2Lk6ZQ1hukeaHz37k1Hl479MaD3COR9vcURUvJ039dR&#10;UCliyo0o+GaTTNnIcXPHstk0XB5MGIZbNn+PQF9+Gdb4ZVvnDv3Fq8mVXI9PkYHmhnqcOHEaw4fO&#10;oDD5ZZteQwWbyg4hydj2zS8iumSBJC9LikvRP2kq/c4eEFW4J2K+9nHolzhZwuSw2auoiiqvLk8s&#10;GkPvXYOIJB9+cDl0Cni+b557xx6Lp05+ALW1tc69sPfA4tqCy1i9qwZlIsw5V6xzufQWU4qY5+gh&#10;ZH33LY7+8WvzoiOHLPoR8WVxkXhlc7/8akV1gEX6VSdLNR0F+Tietg97N3+FM9npkr7m0n3VpHDZ&#10;46csT590Xhy2rnyzsLgROEv9zorjJVpf2f5QfeKliik3ecSUji3z5rUXU9ahUuLG8bqA7aDfTxzc&#10;h33Urj6TlS7bxsuvHsNLFlMWoK6qXFq+1j5YWFwquJ7o2AzXGW7Dl5aewohhM6i93rh/dzXkftnj&#10;jz5HYZ9EOHtgon6Bp/94bl/yUmj6Fb4+0Xjl5fe96rxJk4WFRWsAt+tP7vkL6XPvdbxPGjGlmfab&#10;vVLqVN+50+Ygk7Yz130ofZLWALZI0uczYieK9/Ed38k03zyNebOCSmIup3/afOyYMA0pob0wKKQX&#10;Bof0xuDgPpgpYkr+mNjTJ9Lr2PaPxY0Dl8L8omLEDb1bHXQYAeAFvCxeDRuJKel6XUTYOB7bf/xd&#10;Pg5paXDVYnvloj7Muk82oHNMqooor1BIKYyfIO/Q2gbEo1uMpoXZ7QJ5ZsWUFtcD7mcLiykfelY9&#10;U7JQz0tA11JcFpmK+3oOxMj24Xik91C6hiPYo9+8hYFur4tEnnb848dfpDpJT1cTV0OOvybjHw9O&#10;b21VDT57QsWULe2Vkiliyo5RmBIWieXeYkqvY6yY0sLixsOKKS0sLFoM/EA/VlKKwQOmyIAue54U&#10;j5PCBBE9BocNRLfYCQgI6ScCSxZGipDyAgO8KrpM8GKiTHXduW+KCArZa2VA+1hs3/6TePQ5C/Zm&#10;p4MeNwJ8XRYdsbiz7e19JI1mKlz2xCnTlPcZAz8WSXn95p1eIyKVcyTvHNL5KkxVcWp7ytN2tN6u&#10;fRziqVN7I9NtcfODy4Z7QJCWp7LSUchTbhO9vVNeE4onSRZubkD+N5tRcewYxcN7QMKsefYouLPG&#10;4rF6vPrye+jXayAOfb2ewlmv8b6WcW5CM4350R1bUHPqhHQohRJH5dXAhMH3iMNd9c7HVO/ZvhnR&#10;otqJWOpolZXx9M2XP4DFeSleUY6fxNiU+SK8c3szFJvDHg7JVgck4tVX1jhCSqfMEHn7pRdX0XGx&#10;ch6/nDPnsnfKzz/bIlMiWVvU8tB7oELKX37ahQDfGMl79fzMzw+9F5079MOe3TwVn3oTtffB4lpC&#10;LDaXTRbuHCsW8c85Yp3LpAqIClBdQNsFR1F+KAcHv9mEwr92qcCIxUhNzvGcl49qfr5QfNxxa0V1&#10;gONaW14m6eA8KM/Nxr5NX+H4gb0tkrfNksVfIqaka54oVbvR0LryzcLixqAe1adPqE2SOstkMeWR&#10;5sWUVN+MnWrxab4NHZvHHsW5rcoebc8rpqSw+doFu37DAbKxFWRrNZ4qoNTjHDFlcaGK1PnPuYaF&#10;hcXFwPXEW0xZj7Iz5RhHfTDfttzH0/Gfq2WgXxK++PxblJQcF/Gj9ufM+BIvzfqlU/oY1NfzaxeN&#10;X3/dQ/HndGhalBYWFq0BPO5XfvgoDi56ULxQ5rCAchpP9c3eKHl7niOmVGFlFnPNOjmv9UBG5GQM&#10;qsHlwvFvtyNr2mxK35xmhZRCyoOce+bh81ETMTKoJ4YE98GA0L5ICInC/dMX6ZiW094xbR7b/rG4&#10;oaCyd/JUGVKmP4iuCTzNtyMyFLEjix/PFQZeDVlMycJCCZ+2eWrsjtEpWPPRF3DVt7zYWttJPF7t&#10;wnc/7UR4nJNG4pWmjc/vHJkKv7D+6Bw1VgShXRI9osrmzxmPuQ9bMaXFtYV5nhgxZdMpt72FdFdD&#10;Fv8tjUrFlNBIjAvoSeujaV8KXWucCva8aMSU/PuSqBT8vuYrfefFz1bqB3g/E5n/dJh01lRV41Mv&#10;MeUKys/m8vpKuZTyenxQL0wJi2okpvQuB1ZMaWFx42HFlBYWFi0GfqCXlJRi0ICp8PVJgq8jyjFT&#10;DLEXs+AOKqYMChngDNDqIK1O832+gVw+l0WE8SompHPat4tDxx4j0anXKJn6u1vXYcjOPqwvgMG8&#10;UdAmDQuOdmz/GW1vj6D4Uz6IR80E+PonoUvfsejYfaQIIY2YUgSVnFbvtMt+OlfysSn5Nw5Tj+E8&#10;nHb3Y+6GnoXF+SBflXFHiHh8318ipmSBo/EcKdN8O8JHpdnv/GZofvfaJ4JMOs78bsLS80wYG1D4&#10;03dwVVdSWeW6qgOf2h0wL2kaD9xymeap80+UnsQz9z6Jkm2bKU4spjTX07iZ64jXSid+Zr/+1ni9&#10;KRv95pwv9NpXxGH/+hMaqij+FCeOW9NB1suD2gwDDUfvz8L5T6vnQbJxbCvNi7BxqXNRU1PjdT0T&#10;hicc730mbswGynP2HjkhdQH8RUip4eqSbQ/b2Di69mLKcx480rg0OMIatm3padno2W24nKOeT1iM&#10;qbZ+yIC7xeOKW8TnHSWLy4ZkIf9z7iPn67FjpYiPSZV7pXmfKM9FvX/xWL7sLbjq9N7xOa3rRYhF&#10;a4SUzXqXekFzBDpmqcKcy6MREOn5R1GWly1Cn5IDf+n+Jscbsoipgn6vLmUxpU5x7ybHU6N7U4Nj&#10;yoIl95TpR/KQtm0jCv/644JpvyqykEum9s1HRckxeQlpxZQWFheC57lcV1lOdadQ7A+LFlVMeViE&#10;kkZM6baFRK5nzPOKKb2PpW22aXXlFxNTsuVw/hybx+21rP0HUZqXhwqJA9dz5/oUrtgTXs8/gtxf&#10;vkfmd9+gpoCF1byf00E2QY7zElO6aqQdaa5hYWFxMXA94brLdYb+Uz3mujl/7lNuMaX0wYTaDzP9&#10;vUuh6b+FBiRh5849Mhbn6xND+3i8yIR1eWF6mIBAYv/kKc4U3yycYKr9s7CwaCUg49Nw+jQOLX0W&#10;uTy1N3tsnO6hmeZbt+cge/p85Ly9Cg11Ljn3Zoe2SZxxuQaysbV12LfqfRWLUpqaiijd+6fNRiat&#10;rx45HsMD2TNlX8QERSKobV889sByDU/CNm0e5zrUR7KwuBHgcuiqd+GhJS+ryJCn9TZiw2skphRv&#10;lI7wkK/ZMXoM1nz0FbVlWn6MUesa1zEXDuUXo1f/yY5nTE4fp/fcOF6MnVkQGj8B3XkqdCJvs5iS&#10;8+p8+cViyjkPLUWty9PnkXg5fxYWVwsuRSJS5LLlasBHTcSU3kK7SycL/Aw9+1n8tzhiNMb4d8eM&#10;zvFYxmJKR7DnFm7yNc22s++pqDE4sO13rzrgxNeJP2//0yHppmUD9d2+e/tjLO09SvPKK39bgs9Q&#10;Xo8P7oUpHVhMyWJN2u/cE3M9K6a0sLjxsGJKCwuLFgM/0CsrqjBp/L1e0xZ5BnBZKBgcMgDdYiYg&#10;MNSIKZsICJtlkhyj032raIS9MnbsORId+7Bnynj07joChw7ly+DJjW1QOA1MisfHH26Czx2RkgaO&#10;P09R7h+UhPCY8QjpOJj2JYgHynPTe6nkfGUBU5KInx5/+EUZ5HaLmCwsmkAa3UwRxzWgNO0AirZs&#10;Ant5ZMEkixOZIhpkgeKmDSghFm2ldREoKo3oUijrtN/ZdosmN28UHnPCUu+XX6Jw83qc3LvX8Rpm&#10;yqm+ZDofuDhLnKkDU15wFEWb2DOlxlWuLYJHToduu+Pm0J0ur3VD/t0IJc2x4oHS+zdnnfcXEU/s&#10;3ScDPGbQ9urA5+tAlLk/7FGwpqYawwZNd2wp13NeUl33iZGp1lz1F7s2h8nHKFkMyS/v+GXY2DHz&#10;JFx/8XrJ5LDZprAticeEsfNQUc5iV3NfvKnhPfX4y+KJ0v0CkOPYLgnt20Tji8+3uu3Q1efPrQaT&#10;zwpz//QeulBbU4MH7uPpvVkIq15L5flK94D3Dew3GaXHWcxqwrH5b3E9wHW9HlWnTsjU1CzGMUId&#10;oREJXSklPBUpGZ73OFpWUjzUfnEdUjvUWmoDx7HBVYeKkiLxylldcBgZP3yLw7/9TOvnSffV0rlP&#10;knfEhtpayTMLC4sLgy1LfV01qooL1e4VFYjta1ZM6VXXmBcTU3JdlCXRVV4m7eDz10pj4fQIftHB&#10;bb6lT72E7V9/jwoJy4gpOY5kR9nzJMWt/MghpH27GUd2ko0pPELx5WMcO0vkfbItInVqu0ubxLbv&#10;LCyuFNwHXzDvSRFTyliYfJCm/Txdmn7Z+eh8WCvkj+4SEBs9HoWFx3CsmMWUUbTfhMNhe597eWQv&#10;l0sXv4m6Op3ulvuB3rbGwsKideAstQnS3noXWTzFtyOgzJkxR6bBZu+Usk2/saCSPVPmPfsizlZU&#10;0Ymto657t0v4o7CMd9+jNM0Xkeg5YkonvTzVedaMBXi530gMC+qN/qERCG8fLR8cT5l0r9dsK952&#10;T/uXFhY3AlzGuUyu/vhrdIwd6wgpWWxIbEYUeLU03ihVTKleKllMufrj9dTPcDmxajloPdaPwmtq&#10;axE37G4Rc3am64bHX5mY8opI1xw5+T4UHeMZOzz9Hsp9iqW1ARZXD3macH3mctXEM+WVi/VYRJki&#10;QjwV4xkvk6l4uNdQDG0fjkdlim/ep8e4xZPmuhFmOxXL+09C/sEcp+y3jrZAS8P95Cc7sP3dT/FM&#10;H/bq2Vis2hJkMeXYkB6Y0oGn+W4qphwnx1gxpYXFjYcVU1pYWLQo+CvN2TMfh3hTE4GNh+xV0j8o&#10;GeFR4xBwWWJKPcaIKXmdBZQdeoxElz5j4O+biF5dhyMv94h2dJy43BhQo4YaNvyV3qsvrRaxEcef&#10;BaAspgwM7Sdi0qCQ/pJ+jzexK6EzQN6OBVaxeG75m5R+K6a0OD+k0c3kekJ0nTyJI9u2ioDw2CYW&#10;QKrokQWRKn7kdZ1OW7YdIaURIhrhoREcMo/RceztsnDLRhEeqgdJZ0puWh6l/aePHBIvZpfUIaND&#10;NN5UtuvrUZaVReF6vFLK9Z048L5CL+oxSjmmybHmd4m7s9/85smL9UKTH4Vbv0Z5Xq7YGrY2GjeN&#10;o0T2ssHn6ICMuT88MFVUWIq4qPHOCzbzIiyJbEo0Nm/ajnr2HOYe2PWGdzycfHOmez51sgxjx8wV&#10;e6Ev71SEp7ZEX+YNHTxVpojj9Jkw1AuJuZbGcefvfyM0kL3iUryYjl1iMeaQQVNRWnqSwtBjLS4H&#10;je+pKRN6H+vx0YcbRbDKQkqPmFLLR5BfPLZ9+4tz7ziM5sqHhUXLw5TR2rLTN1xMyaKh6jOnKD7a&#10;HnTXIV6X2N7ckJpLdb3yxDERWNUQs3/agewftqPy6CERNzWb9quhc5/UC10+GsRztHkGWFhYnA9s&#10;Wc6edaGK6ivXHbZNPK12df6h6yym9Ia+aK2qqsbs6Y+ge4ck7P3lL4pXIaoKDpONJhYSi1gkeRin&#10;c9JxgNq5x/ftoutRPERMqayi36sLD9GxtL8Zj78WFhaXD66fD96/vImYknllYkoedxsxbCZqalwo&#10;ETGl87GbGStqdO7lsV2bSOzY9gtc1O/U/oXpW9j6b2HRmsBiyuObv20kpuSl0BEXGk+VLKY8svwF&#10;NFRwf6B11HXvdolbTDmjeTGlkPffM1e8cC5NHOpM8R2J8PZRYpPjIsehqOA4hen9gTDT9o8sbhyo&#10;JMqz+I+/D6BD9GioZ8rrK6bsFJOCl95ai9o6/sCqZe2Dhkf9nbMN8hHH3QsXi2dK8U55Q8SU/IGu&#10;p99jxZQWLQUp6VSmWlZMSRQh5Fgsp3UjiuQpqWd2ikeKf3c8HTlKxYC83znWCCiX87pzDof15qT7&#10;UHHyjLznv1XBKZd7RXb323c+xuI+mn8tLagUMWVwT2ea76ZiSj3GiiktLG48rJjSwsKiRcGNrLmz&#10;HncGh81AsA7mimgyKBldosZdpmdKPcYtpqTzWLDTsdtIdIlIha9vEpLjJ1JnSztzN7ZBoZ0sEVO+&#10;vMYRvXjiHNJ5KLpS+v0D2NvmxQbKL0bPAHloYDJ2bN9J1+aOp21SWZwfUkcMG1yoqyjDiYMHkPfd&#10;duRt/xZ5O77FISIvD2/7BgVbt6Jgy2aUbNqI0+u/xpn1G3B6wwacIp7Y+DVKt27CcZ5+9VsPj3+z&#10;Gce+2YJjW1hc+TWKt36NIjr/KLFo95+or+VpArWsCjleGr1mUU/HiFC43oWTaeky1bYKPVXYyeLN&#10;oq0sevxK9pmpvtkrJostRVxJceClEX829TrJ4bjX+Rg+1x2OIyYl5lPaKk8ep/hTfChuHH+NvXm5&#10;dLkw52pYLEDkF1Y//7QTwf7m5RpT7WWn0P4yzTZ7HNJzmWbaNR14YjGmy1Un4bBdZJ6kTvC4lLlk&#10;h1hIqVND+7czL+3iEUh2NDYqBYcP5TvTe5t4ecI219OX9FWYPfMJRzjf2B750zU++WijxNEOOF0u&#10;zD01UNEs5+Vfu9PQrctQyl8uC1omDNvfGYvHH30BdbV1Ulc898vC4tpDbXkD6irLdJptFuI4wjwR&#10;BhmR0BXykoSUDnl67NryMxIfqU0St4s/Z24WSDzJxtaeOS35xyKr/N2/4+C3m1F+KPei6b8iOvdJ&#10;xFtEVxUP0tn2pIXFRaEVFjXlWl+5HlUUGTHlpisTUxoW8nlHnGm+y6WPfWk1km1ePaqrazBr+pPw&#10;oz55eGgiVr6yFqePFqHueLF4vS07elim+D524G/sp7bvyayDEncVUtKSPVcWHibSscQatqtO+9Da&#10;BwuLKwfXnXdXfS5jQyyM9IgpTX+K6T3mY2j6WkZMyX0wFlPGYcY9D0lf4Y+df8uHd9o3M+eY9ctn&#10;105DUJB/TPp+XO/V6FlYWLQ2cLvg1N9/4eBM45lxDvKmOaJCh+yZUqcAn4eMh55E9YmT+qy/yas9&#10;R8+7TcLTk2etfFfSwWxWTEnkqb6zZy7ArPC+GBLSBwNDI9DLX+1nkG8Ctn3zI+plNhpu9ziBW1jc&#10;QEh1pGdxHrXno4fcjeshpuTpw42YsmviOITHj8Ojy15HdU1No3rXcqC2BoXbUN+A599cI2mTqcab&#10;xO2akq43YvK9jphS+zxCO7Zt0ULgmnOtxJRMEUkKU7E0YjTGB/fBPR1jsEym9/Zcx4j2RExJ60Zo&#10;uazvaGxc/jZcNTxjza1b5vk+yb2iflDOD7uxLMYjNm1Jqpiyt1tM6RHD6n3hY6yY0sLixsOKKS0s&#10;LFoU/FBfOO9Jx/NZgnoscwZzWRAZGNQPXWPGI7TzELBXRhH0eA3Yno8eMSWfowzuPBSdI1Lg55eI&#10;/kkTdZCX46BRuUHQThaLKV97eY0OZjvx56nJO/Vkb5op8PWNF0+dzaX10uk5PywoCb/+8qc0cvn6&#10;FhbngzS8vci1Rrzd8NR9hvyytKEODXW1aKiqIJajaP1W/DVpEQ6OX4CD4xbgAC0PTLoX6Xc/iDQi&#10;L9OnPojMKQ8g4+4HkHbPgzj84DM4+thzOLL6Y5TnZqPy2DHUuyhMKadaVnlgVwckzl9uJZ50PHtY&#10;LMs/isLNmxyB41cicJRpyh0Pkm5PmbzcxEsVXBpvkzINOS1ZNGlElOrJ0jmOhZ9bNrr3yTlE9bZJ&#10;27/8IEIT7fg6+Sl/nI6rqXsmPyhcyv91a75CoJ95acZTuBF9EtC31yjxNqQvtfR4zku2ObzOAsqi&#10;whL89MOv+PH73/D9979i69YfMGzoPWQ348iGJktY+gLO2JEE9OoxDPv2ZXjClbRwmnj6Fu/Os27z&#10;C7vfft2DkIDGtkjDTEIsdTCPHi6k41QMaOJqcSngfNK84vpRT3Xx2LHjGDLobspfc+94Sfnejl/C&#10;JmDEkBkoLCiR+6L5beoUL/k+WlhcOxg75KqpEjEjC4VETNlUHHQVNCLCi4kJ2TNlXWU5lX6qB/zn&#10;2B5Prbq5IfWX7HBddZVb1HQ87W/s37oRZTmZF03/FdHrnlUUHEVNmYpRLSwsLgyxLVRfXbVUX4uL&#10;3HVWxJRbrlBM6azrlNuHReBYW3Ep03x72tLcjjx2rBSJ8ePh75tMfU4WXEUjPDQZ0ybci5WvrMZP&#10;W35A3t40pP/0E7J++hG1J0pRV34KrrLTqCPysrq0FGUFhag8eQINLuejRcfetw6LamFx84Hr0Hur&#10;Pqf2O3uQ9HzY5t2fap7mOLPO/QDue8VhyeLXqN6fxY5tP6N922j6jcKVsJuGcenkvsaYEXNQXk79&#10;XrI/amNs28DCojWC7U5tfj6yH3hURIS5M2bLNNe501RYKfvcnIeMex9C1bFjct7N/rj3WCbt+zXU&#10;1iHnzZUyhTl72mwkovQSV2bTb7unzsGkjr0xOKQPBoX2RULXZLJ/1GZqG48H718mYysWFjcT+Fl/&#10;4vQZDJ84zxH+XTsxpYooifG8ZEHjeHSJYzHlG6gWkdW1MA46lsntjk3bfkJ3R0wZfj0FlXStkVOs&#10;Z0qLaweuOS0tpjTTdhtxpOynMHlq7+Htw/Fg78EiBOTfnoug39gjJR/D67TPCPh4fVn0WKT98IfT&#10;/r91wfdJSPcp6+fdeCZ+vOZZC5PFlONCmhdTmutZMaWFxY2HFVNaWFi0ON5+4xP4tnXElN4DskQj&#10;pgzuPAS+IorU/d7HNcfmxJQhnYeJmLKdXzz6JU6gRh57QdNGxY0DXZ8aNt5iSok/xdfXNxGd+4xB&#10;xx6jVBglA+BXN8jNDKRwu3QcgMOH8x0hjW1SWVwapBEu5AELjwhLhiGd/dLBq3fh4EvvI33oXOQM&#10;nYW8obORO3QOrROH6ZK384bQcshsZNO+bDomY9hsOmcecld+JvWTvTm6KMx6KqIq2jODEczzl1uJ&#10;i3N8g6tWXjwf/mYzjm7+GgVbN6L42y3Eb1Dy7bco3roFRVs2oVhoPE06AspNLLbcgMLN692eKkVA&#10;yb/JseqBUgWXfKyZopzFmhtQsGUjSvb+rVOUs4cgig/9d/9dXXeG00ehENmr5IJ5T8Cv0TTO6u13&#10;4vhF7rwTm0fr7HmShZP3LlyMqIjR6BDST6Zl87kzAu3u5GUU/HzMCze2G2qb1UYnoEe3Qdi31yOk&#10;VPDS3BfvfSp+5UG8iooq3LdoiYjnORx+IShh0pLF8oufetVL3Kdps7gUmLzX+1xbw+XhKcpbLg96&#10;z/gFpzIRncIG4Oefd8nX2+fmM4fDAlib9xbXDmoBqe1TV42KksIWFVFeLssLC0SIKHWB49bKbI/a&#10;S3pO0rOuspjysvAoTmQexD56Tp1M33dt8tYRdxnPejVnznBMNEIWFhbnhdoXqrMNLlSfOoGKgoKr&#10;nuab67yS1wtRVlQAF9lWbaefr17yfm2z8THcnjtWUoq46FT4++nsCPJxI7UFfdtEo+0dfdDujt4I&#10;849Dl4AY9AxLRp8ug9Cn2xBEdh+OvsReXQfhhRWvwMUer01bTq+g663IrlpY3EzguvPxR5vg357F&#10;lGZM53LElE3Hj+Lwwbr10mffseMXmeZbj9E+Q+NjL52+bWLw3Ip3ZKpNM06gtsbWfQuL1gRtq5xF&#10;zYmTSHt6qYglc6fPliULDnNnzCGqiJI9ObLnyqxFD6Gq+JiMNd3s8FgltVH1ZeXIeGaFk6YmYkov&#10;ZlNat0yYjuEB3TEkpC8GdYrAjo07EN1nlLx3SIgdjxJqS8mYm23zWNwE4HLITgYqq6qw4OGljviP&#10;hZTXSEzJdASVLGYMFzHleDyy7M1rL6aksDOyD6Nn0jjHQ6YVU1r8c8A1p6XFlEwRQ3oJJZdHpWBO&#10;l0SM9uuOxRFj6HedotqIJs3SHG+2X06Zi1Py/Lu1y7tpX/B9Ovx3Op5JmugWnzaX/1dKEVMG98bM&#10;zvFSDtRDqN4PK6a0sLh5YMWUFhYWLYyzbjFl0wFZFtn4+yeiCzUCgrsMgS8P7roHkC/MpmJK9uoY&#10;0mkIukaPh19AEubMfooaFPV0dW1U3DjQ9alh00hMSfFl+volIDx6HEJkmlYWwfD+KxVTOoPj7GWO&#10;8jAhdgJKS085YijbubO4NGingAcqWOjIZZf2Mb3/eH9lLbIeeRlZQ+eKWNItojR0xJRGYMlCyuxh&#10;xKGzkDZyPk7zFPQsPiRyLeVpu7Wcank1nYHmwcfSWXSudjZ53YXasjOoKCzAH5u/xSNT5+GhSYvw&#10;MPGNh5Zh7eLn8cHi55D7ytsofHMVTnz4MY5//CmOffIpjhNPfvY5Tn31FU5/+RXOEHl56usNOL15&#10;E05t2YQT7JlyE4suv8bRLV8jf/NGmaa88Ifv6Lon5aUyiwl5MOVCMb90yJ3QfCDW1NRiXOo8tRFO&#10;ffdvHyfiyicfe1nqOQ/qVlZWYcum7zBk0FT6LRY85XagL39Nz3aBhY3e5HC8PRrSccQuHQZhv3ik&#10;5EFiviccF43PudB75n3fsrMOI7zjAApXbbNS7VTXLoOxc+dfjl3itOl5Gr7F+WHKAwuqGuRFJnsp&#10;NR5FOW85j4U+0Vj1zsdOmTT3xXhJ9aaFxbWDllgqe/V1Kqb0EgZdb1aWFKG+tpqeFRQnorGrrQVc&#10;h/n5wvW56liJiCfL8rJx8JuvUbJv97XJW0fcpeItK6a0sLh0cLtUX/ixN/eK4yUipqzKz8P+rV9f&#10;lpiS63YFHVueT8cXF6G65BjKiotRW1Upz3XTVr8w2N5pe+DI4UJE9hqNAF9uP1C/mZbjR8zBG8+u&#10;wubPNuOXbT/h120/47ftP2P9Rxvx5gvvY9bkB9GH+uh+bagf7xuPD9Z9KfbI07awsLBoCfz55z7q&#10;s6mYUvt7hmaspzny70ZMyev8kRXvj8fmzTuojrasmDKA+pbf7fjVqf9Mtj/efUULC4vWADMOU19T&#10;jYy33hERIYsMVUg5F3mOZ0rx2jiNBZVzkTnvPpzef9AJ4eaHSSP9FzFlzpIVlI4553qmdMjpzaLl&#10;i8nDMTSoN4aERmBhylScOXkaTz3xMtnROIQEJpNN/ZXaQTxOZm2exY0Hl2/ud/BsRG+v/hwd4lRo&#10;2KwgsKXoiCm7CCcIH1z8Ciqr+UOvlq0X7hYGhct9npNnzqBfyiwVcloxpcU/CFzO9f0WlauWFFPy&#10;koWRIsRLxTNRozExpC+mhEapQC/CiCmbiPWcJW8vi0zBxpdWoa62VsYUbmWIPWI2nMXxo4VY2n+y&#10;k2+Uf06etwSXspgyqBfmdE2yYkoLi5sYVkxpYWHRouCH+ttvfgTftt5f2jN1INfXNwGdqTEQFD70&#10;Cj1T6oCzDDoH90e36AnwD0zC/fetoGuzTOtGNyro+pQH7I3tVbdnSoorxTcwsB+6xUxAYNgA8RBi&#10;0tNcei9OZ3BcxJTxGD5kBirKK6Why9e3sLgUSF2hf94vSXQAw2ubylRd6WlkTn8SWSKQnI1MR0TJ&#10;HihFWMkCykbbc+U49mK5Z+wCnE7LUbFXPdcPDVfprDtxaR56HHcyXRJXPVdeXtc3oIY6eMueeY3q&#10;A784iodvmyj43hmF8H/3xS+DZiKd6kbaoGlIGzwNB4n7eTlyFtInLUKawwPEjBkPI3PeY0if/xgO&#10;PPkczhw4iDOZ6TiTkYaydGJeLuqqy+nadTKgKp1eySeND/PKwed68ru09CSiIsZQ/U5S8osz8UoY&#10;h48+WC/H/LUnDePGzEX7NhHyktwjmuR1j0dLI27kfUq2HfybepMMDeyPZ5e9hdOnyiVcE4/m06Ol&#10;g3/Se8deE2ux+OnXxOYHOCJxvR6t+8RhzMgZOHNGwxYbTedoei00HxpT852XLKhy4dNPNqJzaH+6&#10;V0YQS3TutW/beMye+bgz/Z6eq3nc1BOlCd/C4tpAyp7YjnpUlpao4K9QhXnnCPeuJfmaJcVoqKvx&#10;qhPK1gK2lfJ8oecMi/clD/MP4eD2zcj/exelk8WUht7pP4pKJh/v5L14sWy67nWMksIpYOpxvF5T&#10;dlqesa0p3ywsbgS0feq0CYn1tTWoZhtYcAj7tm7God9+lPpbWXCE6pcKJiulvh1F+aFsHPhmI05Q&#10;O7O2qBinDuUjY/d+/PjNT1j1yiqsfOUdVFdUkS2gusgCawqf1pwrNwVfn+us2mE+9q/daejacQgC&#10;qa0X13cEftu+EzWlpXr9fKrr+RoPrvfiUZPWa48Vojj3CFa9+iG6hSXh778OOLZAw/Vcw7blLCyu&#10;Brt37UOAr358rH0zb3qP+XjT9OHMuva5unYeJjMMsA36bvtvXmJK7QueG05Tel9T1zncIP84nDhx&#10;SsJVcsz5n6GFhUVrANdWeZbX1SH/q6+ROW0O8og6pbeXmHLaPFrXqbEz5t2L03/vp5NbR11XG0Vp&#10;pPYSiylzF6+QtGj6eKkCSqUKRg8QF/SMweDQPugX2BNbPvoSda467Ny5F507DkCgbzw2rN+m4baS&#10;fLD4Z4PLIY9F17vqsXXHL+gQk4IuiSw0nIhwXhKbFQdeKUVIqUJGI6TsmjQJwybMRSm1D3i85VrA&#10;tDvYM/aU+U/KdS8opnQEn8Lmfj8PTZ5pvhH5Gk6aR4iYstRd/5WmD2RhcXWQuuzwbF1jMSUL6JqK&#10;7S6VRkypniZT8VjvYRjl1w0LuvensDl8pVzDuZYRURqR5bLYsSg+kO2O360KTrm77pOtKy0oxvJh&#10;0zQPvfK8JcieKSewmDI8yX0vmoop37nnQVSVV0hcvONmYWFx/WDFlBYWFi0K7kz99MPvaN82UsQe&#10;nkFZZ2CWGN43FaHdh4t3Sc/A7WWwHXumpGXwQHSPngC/gETcf+9SakQ4Qh/5f+PAjRkWU77y4jq0&#10;b8PTnceJ2CkobCC6Ro9DQFA/ib+k4aqog+PsjW7urMelo6mCJdu5s7g0cG1xdw6Y3tv1LObiwZoG&#10;nMk+jAOpi5A7ZBaymSyYdASV57CJmPLPSfej7EixUzZbumZSXeP4na7ArBlPwLddjCMsTMCQgCTs&#10;GT5PBZ7EpstmOXwucmmZMftp1JSe1BfYki9cr6993eLwOZ8OHshCaBAL5th7JNd1nd65Y0g/7Np1&#10;AGtWf4lgf/VGoi/gmrMNhvQ7hyHheGwxL42H3HZ3xmDS+Ptw+FCBeNWVtDrCyYuB43usuBTREaOc&#10;MNnuG9vPNj8Wzz77NoWrU8R5wpRc1dVbFt55zOta3lgkzOLjX3/djU4d2Oun3mePWFa3o/uOQTHl&#10;PT9v+D5YWNwomOcGD+5XnTrhFuZd7+m+RQxYWkK2Wz2IGLYmSJz5j+xwXXUl5WGBeLarOJyLChZl&#10;FR3xouaxko4RHnWLJFk4qWJKFXHpum5XNDqGPecVaP4Ra8rPyPVvdQttYXFp0PaMtOHYDrpcOFlc&#10;jC9WrkXaD7/hzJF8lPN03YVFOJ1fiNOHi1CUkYe9P+zE+y+9gyX3LcbEkdPRs1M/BLaLxZ23RVC7&#10;LBopo2eiqvJSvb7o9ZUUB1r+tfsAunfqj64hidj62UayH8YWFEjdr2Ib4mUT2DsmsyKf7UMRMnbt&#10;xakTpRQ021P1Sqk2Vdsrmm4LC4srwZ9/7kWgiCm5XW88TJq+mlk/H/kY7sNxfysBPboOxcGDOVI3&#10;17z/Gfx8OFz9zYwXXZh8jPbf2Au+kPqggwfcI7MlWFhYtH5I+4D6R6U7/8RB8UDJgkoWTjpTe7s5&#10;R6b9zpizCKd37eYTnRBuXmgrzCHFV8WUy0VEyULRQ5TO7OnzRUDJ65zebNr/w6SZSAkIx+CwPhjZ&#10;Kwk5Gdni8a+mpgavv/o+Plq3QWyg+ZjEwuJmgLTzGxqQk5eP3snj0TmBp8CeJGLDayGmbBQubXdL&#10;moSRdy3EiZOnJS4tCdOPcdfl+no8suQlisO4SxdTNsemxznb7G1Twk0YT2kkclpl30QMm/wACktY&#10;TKn1XxwqyPsB0w+ysLhySDnnukx0VdXhrSkPttw0344Ib1lUCuZ1TcZo3254OmKk+7dzznOOF5Fl&#10;VKoIO2ura1Dv1MdbFcYOybLhLCpPl+G92Y+Ld8+WFlSyZ8rxQb0wj8WUzj4RuTKlXKTirXseUjGl&#10;c09MGbKwsLh+sGJKCwuLFgU/yH/75U9HTMmDs2ZAmAdlHTFlxFh06DnqqsSELMQMDB6AblET4B+U&#10;hOeffZuurS923A2eG9So4Ou6XB4xJeeBXzudlpzT7uun+XD1YkrNWx4wXzj/cUesZNJtG1QWFwfX&#10;Fi0zOiig6/Uy0MoDBS7aV0+dhtO/7EXG6IWNpvJuVoxIFA+Vcsxs5AyZhfQFS1Ffxl9PXZuOGMeT&#10;BzbKqFMxa/rjMhV2ENmaGZ1H4MDIBRqPJnG8UPwz6beDDzyLs3WcB9q51VibgZNrB3Mftn3zM4L9&#10;HU+E7RxRJK13Ch2IubOfgs+dveg3Ryh5jl1gev+W5IgpabvRkl+aebxVcnix1HHOzj4k+alpNbbk&#10;/ANGfEtZgPnF55udsDhcJ85OfMJCkrD7z/1Nwr2VYfLU5K/JD62LLKZMO5iH8M6DKT9ZOMn5qveU&#10;7xXnbeeOyfh7zwEp/6bcWFjcKMizg+wlPztqyk55BDqOyPF6kQWCtScdIbyJl2PDTS272SH56MS7&#10;vq4OZUWFKnxye7Zj0WMzLGBSPsgx5ji+D0dQXXCUmK90fmfRpQgwHSFVVeFhWj+CM4WFcPG0XWKv&#10;W0uuWVjcSHA9ofqCOnqy18lHPukHshHmG4V2/+6OwDbdMazfRIwaPBW9u/RHm//ujDv/1R0+d/QV&#10;D94BPp4+si/Rn9ptfrR/xrSHnJf4xoJd4DlPPxvvEfohVD1y07Pw67c/o+pYGdXxQvFIyfZA6zvb&#10;isOOPVAbUFFENoDsgtoGtjlkN8pOqz2lcDUezbVdLCwsLgdcl44eLUJM5Dhp12vbXvtM5+/bNSWL&#10;HtleJKBb18E46HiQeenFd3S2gMsWU+q6fminYc+b+7SMadm2gIVF64c8x6ltUJWVjYOLHsAhFlOy&#10;l8YZ85BNzHGmvjbeHNNnLkDu5q2t4lHPUeSeHws/+GMS16lTyH3kaWSxUHQGT2eunjc5jeqRc478&#10;9u6AFAwO7I7BIX3wyJQFqCjj2VRcEoaOr7D90/Erjx3kdpAdd7G4MeBiyOQxwPLySsQMucsRBBrR&#10;o0co2CJ0h3t9xJSmn2HqH/dn1ny6Cd1Y6Ng0bl7k37owKX5uweT56BwvFCGl7g9nQaXDLsSoQVOR&#10;lpErgk6xn44d0KW1ARZXBy5L8i6LylJteTVeGD1bRXTnEzxeAlV4NxbPEZcTn4kcg0nBfTGlQzSW&#10;R6W4RXrnnMciSiKfszg2FUf3pkvcGj/7bj1ofSfSOucHiylXzX5MxY3N5OPVkD1T8jTfc5sRU5pj&#10;3p39OKorKt1xMvGzsLC4frBiSgsLixYFP8h//XlXEzGlkrf9WATSNwUdeo68YjEhDzizONHPPxld&#10;IschuGN/rFv7BV9deKMbFXzd6uoaTBw/H4G+LGRKgG+7eHTqMRIde42Gn++lDpJfiJ7B8UAK78O1&#10;G5zGrm1MWVwutN4wdeBQBwukY+cwc/UGpA+bi8xhs5A1bCZyhjUjUGzCbDoma+gcZD39BoXhCH3l&#10;Oi0LjS9Pva0DSjPveRgBPjF4ps9YpA13PGQ2E7/mORtptCx6+xMRtKkgx8TavEC+djCd1aXPvEp2&#10;Tr1Rel5wJcsLM2NL1b6ej3qc9z712Ol9DNsmnS5aw9OXZ+NSFqDsTKXkp4KXF047x5sHmaZPfcQd&#10;jlyfr9eO4k3bcdFjUVZWReHqgLSGeauD85S9PXk8PnH+ZGUdQlgQ511/yju+j6YsKHnavS8/3yJ5&#10;zvdJ6ta1LZoWFheElkEme1OsUHFO0fUVU1bTNUVMeYanpDSD3g45jhrVmx4mziLkr3ehqvQYykX8&#10;pOKm5qf4JrLYklgu3uaOoIZFlEQVV7JYqkDyyC1ypWPVIyWTRVWH6Lc8VB4/5thpjYeFhcXFofWF&#10;nslEFlOmpeUiJJDFkSqUChRhE5P6wtwvpP1M7iOqmEqP5b6xv08SfNvG4YH7n5HnvHMF4oXaTdqG&#10;l3Y81d/q0ydwhuxF+VH2NukIscVjMNdztglFYhvY663YAhZaEnmq76qCw2IT5LjS42hgMZUj8gZc&#10;RONl3NoHC4srxdGjhYiJSiWbwP0mbt+b/pn3+oVIfS3pvyUiIW4cTp8plzr60gvvyIe2xmult1Dy&#10;/OTj1D6pPdJ+3AvPrZQP5mxbwMKitYOf4dRGoDZF1YmT2PfE0zg0fT7ypuu03jy9d+NpsOciYyb9&#10;tmlLq3jU6xia2ipKJapLSnBw1iK3MDRrhhGNqrAyZ9oc7LlnPuZ0icbAkD4YENgL6958j9o6dRQG&#10;j1ua8Jww5SOVpu0gC4vrDy6DXC5FgFVbh/mPrFDxX+L4RmLBFqOIDK+vmJJSSH86Xuwim7Vzz370&#10;TGaRY5O4eVGFkbRu6PWbiCz5d6bze7d4pXqkHEdLFVVyWmXadGJEvwnYfzBDx1v5j+0Bxcq2iCxa&#10;CqY+15RV46VRKqY8r/fIS6E5l7icth/tPVS8Us7rlkz7LiAA5N9YTEnrHzywFHVkW+obeFyDn6i3&#10;LvT+cO131qkd8PWKt8WD6PmEqVdKEVMG98KcrklyH7x/Y2+hzC+XvIH6OvNuVW2RtUcWFtcXVkxp&#10;YWHRouCHetqBLHTpONAZmHVENUIVU4b1GomO4pny4oO7+sV9k33tVEzp75+EcGokspjyw3UspuRm&#10;nmno6MDHjQBfl8WUUybfR/FlwVIC2lP6u0SkomMPFpFqXlwdNW95AD3QPx6ffrzRvvy2uHxQPeHp&#10;+0S0QZTOUr2+NK2tLBcPY2frapDz6MvIGjYHWUNnCpv19mgoXinVQ2UGsfjtzzxl81o09Vk0w4Mu&#10;HP+GBlRWVmPm1PuxNu4uuv5sEXU2G89mORsHhs9B4aafZJpztSM6aEIXcnjtYOrv3ZMfdL/IOvcl&#10;mL7suhhVOGle0LEQMxaPPPgsBvWfCp87I+U38U7pftnG3g/Z020cHnv4OVSxZzKJj8mH86Vdj+HO&#10;NosAu4UPcq5N5KUTvn+7WEy/+2HU1tRSOaMy534ZfyvClCXOV64bTBakNiAj4xBCAh1PlHLvmpDy&#10;8YlHn5cpqMx9UUrAFhY3BJ5ySOW4pgY3QkzJntZETFlRJjbGEycix9Fd725umDjLc7nBharTJ1BB&#10;6VNvciyi5Km8D4kXOZ3am5csftIpvstYaCniqUMolyXfh6NyrCydcFhYZbzSVeXnoyb/EGoKD8NF&#10;948/JDDtAgsLi/NDn8Pez2KqO9QeOnXqDPp0H0LPbGp/+VBbiMnPdCE947ldJPu1HebHdLfdEuHr&#10;E4MHH7g8MaWJS31tNcqLud6zV1r2SMt1nm0k13dHJCmea8lGFByB69QJnK2uxNmqajScLkN1cRHK&#10;jrL9oONKj+Gsq076BUzPByDMW/n1ioXF1eHI4QJE9R0jbXuPmJKXFx8fU7ItoSUxKWG8fFDINujl&#10;F1eKmFL7ixyeCftC5LD4eF3nab4DqN/46SebVERg2wIWFq0ePM7HYw0sptz7xFPIEzGleqI8NI09&#10;NjJVfMj7WEx5dMMmOrM11H8e01RbRf9RU3wcB2fdq2m5h9J3zzzkStrm0HI2sqfPw0cjJ2FYUDcM&#10;Cu2LAcF9sPuXnRSEZ1ymcdvOQ2372PaPxY0Cl0Ptp/Pz+bV316FLvHpTbE5IeNV0BIYqpqQliw5p&#10;/7UTU1L6nD+uZ2y3io6fxKCxc93XNpR4ORQxJIsjDb3ygX9Xr5We48Pj+XjaL0JUWk+agG79JqJH&#10;/7vknJCIUZj38DJ5t6B137EN7rhZWFwdPM8VKuNpOVjRf4qI6K5KpOclplxG27PDkzDGtxue6jtS&#10;9zc93tARUy6lupB/MMfd9mfeyk87zz1y8oLaUFtfWYOlkSnN5+NVcIkRU9I9Yw+h7ntJvzUnpuT7&#10;wpbIWiMLi+sLK6a0sLBoUdAzHYdzC9Cn5yhnQJYHY3UgV4Q6tB3WcyQ69RlzSWLK5ihfzPPSLxGd&#10;I1LQoetgfPnFVrq2Nie0QWGaFtcf3LDxiCmTJc5+fgki/AwNHwo/EUk1n7ZLp+YnD5Sz55Nff90l&#10;L9xMI8/C4lLAtUVFJ2bAsAFlhQU4tG0r0j5YjfS17yFn5bvYM2omcofOcqb4nquCyWbFiMQhc5BL&#10;5Km+D4yYi+Prv5dOhwz4XIM6qR0JTommg71gVp6pwIF7Htcpx5vG7yLcN2oein74QzuQMqDK+aL1&#10;6lrXLw6aw+9BNs3PR22dsZ+N6z/bkPPbEfdLuXbqdbJPzxHY+fte1NbWypSR33zzI7p0ZNtk7LO+&#10;QDMv8YMD4rFh/Tb1znlJ6aZ7QPnFAr+1az4n+xyjQgG21WTvOFy127F47ZV1cNXxV/9qr25NcLq9&#10;y5SKL/buzUCXTgMor/i+aX6pqNbcp3g8/fjLqKmupbKp98aDWzUvLW4GuMsyW+O6WlQUFTqCHWWz&#10;4sdrwMqiAtTXVOvzxsRJ4tWaagjZA81JirsLrppKeS6XsyhSyHlqlt4iqaM6ZXdBAWryecrvoyKG&#10;qjDHiaiKxVWHUUNL9lxZx0IqOseVn4vSrRuR8/4ass+1zjR5t7KNtrC4NGgbsXE7mttDp0+fQe9u&#10;Q6QtpB4n+RnO7a5kx0sltYvomS5eyN1tJXrW+zDpHLeY0rzC4Lp44dcZxt7VlpeJsJq9S6qwmu1F&#10;AdlItsW8fYRsw2GcKSzGy0veQGLEGAT6RBKjENN7OKZOmIeVr6xE6RGy46dPUluwhsLVD680HtYu&#10;WFhcDbieVldXY2zKPKr3nv6Xaevr+sWox/K5ifFjRUzJtoc9U/r6sEd7I468HJprcx8kGunpWWKD&#10;bFvAwqK1Q8dqeGyn6sQJ7H/sKfHUyN4o2TuleqPUqbB5mXcPT4M9B4fffpeaHhdue9wMkLaXtMG0&#10;HVRdXIwMnqac0pA9Yw4yZ7BAdB6yp89HxpxF+GrMFIwP7YmhwX1kiu+BHXrjxLETej7/OeFou4vp&#10;7ZXbwuLGwZRNM9bx08496MaCwPhxKip0BIQtxkZiSlqPn4DuSXdhxDUTU2otM+nkD7n4Pdeix5bT&#10;tTmNjUWUhm4hqfyuwkkVULLI1PO7Hu8JozutJ4yYhakLn8SyV97Gux9+gU83fIM9B7JQVlnl2BVm&#10;4/cCFhZXC3nCUFliHjuYi+cHTBEhpWFTsd0lM5LOJy4xU3yHROq01I4wr3mqV8ptr66TGTZ0LFDb&#10;Dbd6aXfbImf9r6+2YzHlbYtO9U33ZnHEKIxoH65iStl37j378pk30CBONTzxsdbIwuL6woopLSws&#10;WhT8MD+cl48+PUdCBT1GBML0iCnDqWGgU9Y2HcRtniyeFI8dTHnppN4pecrw3tTw2/XnPrq2DvRI&#10;o0IGPa5ns4KvpQMsnAfniCkDEhEeMx6BYQPg7xOv6SA2TeelUl+6aR707T0a2dmHpZMpjV26voXF&#10;xSANb6fM1FdX4WRGBrK/Xo+Mde8he81K5BCz16xC7up3cfSl13Fwyr3IHDob2UPmiVCyOSGiUASX&#10;yr9T5qNk94FGXh5bGtzJ03C5o6cvsWsLjyNt4v2XOcW3Mm3CfShPy9ZwWUzJ4co1lNcSHD57KukY&#10;woI6tXXn1n9jVy/+sq3dnZG4e/IDKCrkaVs5b1zCeuqAHco7ioH9p5Ad4pdtxk4b+xqP5IQJKCnh&#10;QWVjU86fds0bDr9eBJszpj9MtskIBAwpTmy32kdhy+bv3eLvWxOcbk+54ulr9vx5ED27DZa8d79Y&#10;lXxTL5V+7WIwedK9OH26XPJZz9XQTHgWFjcSXArVXtajoqQI7JWShXzqTdGIHRuLH1ualcUFqK+t&#10;cQ/+aZvIoUaz1YBquDs/G1y1cNVUo66qEq7KCtSePo3aUydRc/IkKo6VUH4Xo5zz/HAuKvf/hcoD&#10;u2n5t7Bq/25U7fsTp7/7BsVffIzjn3+AI++/hb+feRT7Fj+Mg/fPRto9Y5E+fhgOLJoNV9lJuMjG&#10;1LOB8RgZCwuLZuCpp1pXxasrsaqyGuNTF6B92zi0uyMCnYOTENF1CCK7D0UEsW/3IegSSu2vdlFo&#10;8+9e8PdT0SW3yfj5f+ViygZUnzwhAkr2PMv2l4WVlUWHHHEle6Y8hON5eRgYMwYh1CYbTm3BRxYt&#10;x8OLluGeifeiZ8d+8LujJzoFxWPG1AeRlUl9TLIJ3PawsLC4enBdraqqxtgxc6m+O30k6btd+tiY&#10;kvoHPgmYctf98rEcjz/Nn/sE7eO+w+WKKbV/qX2QBET2GYOTJ8+IPbOwsGjt4PYBtVaojVCTexjp&#10;9z6IHBYYmum9nemvZTltjuzPnj4HR99cCWoAOGHcvODuSj1T0umSj8t2z70f306YjtWDx2DN4FS8&#10;ljQcj/WKw9yuURgV3BNDWEgZ3BeDWEwZ2hsnj5dqHnF4DhWm/eVNz68WFtcT2tbncQ4dxy8oKUXP&#10;pPFgr5HqobKFBZVGeGjElLTdjZbXSkwp6XMvqU/F0+5TOrf9+Dt6JKagW5JOM949+S5hNyKLJVVo&#10;OQHdOH4Jk4i0Hkvr0ZQ30ePQkdo0YT1GILDjYPiH9Id/YDL8A6i/1S4GM2c8hNo6l4zJ8hi10uW+&#10;to5z85Lz3vT5rA2wuDpoeVLu2foDlrL3QRZCOuI6bxHd5ZKFfg/1HopRft2wqGt/PBvBYY9r9li+&#10;Fov33rr7QVSeOCNjgC6ivme7tcu52xY5+cHM3XUAT0eOUbFj07y8UjpiypG+XcWb6DK+/4Zex1kx&#10;pYXFjYcVU1pYWLQouGNRUFCMGHroNxqYlSlk2TNHPEKpExMeMRa+vioGYm8dF5z62hGWeIspjUin&#10;S98U9IxOETGl99eoTG36XC9wI0avx3lQU1ODqZPvp/jrQHZQcH/qzE2AfxB12kRQxGnhl2acFk2j&#10;pNNJo3sfrzclHyfpp6VPAuKoc3j0aLF28NzTsFn809D4rpry7SnvplPvvU2FwXMM/WmHiIVYLjTU&#10;u1BeVIjDv/6ItC8+Rsbad0U8qXwXWbSdQ0sWUzKPvPUO0qcsQs7QWSKmFEElk6fRZpGlm85+4sG7&#10;H0HlkQKKhhF/XVnZdKfWCUPT473PGeBgAUh9HUoP5OCv4TNVIOmOpxdZZMnpMNOAD9Fj2Ivl/qmP&#10;oiy/RL7cr2cRi+SXU7fc1/fktVfsHBp4rzeGJ5zG5IGb7dt/QpCvU7/JVqjQ0Qgn2Z6Yl128NMep&#10;PTQ2hfd1CE7Axx+t12m1z4m7Dr7lk63u2tkIN831NKwA3xjxIqnlRe9fs+AwJXzPcQUFxzAweYoI&#10;xznOJn6ahniKWxI2bdzhTFVN54Li9I8dmNZyYfLfbOs+Lrf12PHtr+jbc5TkP98HucdOfvG2X5sE&#10;3H3XQzh5ggcs9f6ZMqgwA/sWFjcOXBqpREvZ5Klh+UVWVcERqOdEQxb1qAdF9z6ZepqOk6UKL3kK&#10;av5NREDOcXJekYYnntaMgJL2q8c1Wi+htpAMfpvnndYzoUaz1cBtKdxpoKXs03TJGu039Z/tQllO&#10;Jv6eMQXpY4cgbdwQpKcOJw5D2thhtI85HBnCYcgkZo0bjixa5owbjOxxQ7F74miczuWpfdQ2u/PQ&#10;HQ9nnWhhYeFVLxxynXFRXayuqcb8GQ/hqfufxZ/f70JJZg7ZqALUlBSimuxUVXEJjmXlIXtPBr78&#10;YCOmT7wPQezV22kH+LaNwf33Pi3tQg2bbdj57RjXTG6vNpytQ/WJ4x676SYLK1lMSetkX08fLcTS&#10;h1dgB7XFKouKUC0spHgV4kxBIf7+5S+8tPhN9OiQhPEp01FWZj7k4Dh40mthYXH54LrDYsqU0bNk&#10;XEeE1Nz+d/eVDHnb9AMb/2bGxNq1jcXip14mW0Ftr8oqTJ20SD/cNeHR0owtaV/ROde9j/oZvF/o&#10;uda9C5dKnef+ooWFRWuHtiO4fX/stz9wUDxQzhbPjTnT5xFZWMlTYPM2/zYP2TPmIv/VN+Xja/PM&#10;N32Am60NoP0kSh/Hi2zhzq+2YkZ4FIYGdceQoN7EXhgc3AdDgnuJiHJQiIooB4X2wUBnedLbM6XT&#10;3mkMk3oLixsHd10U0nO/phYjJi8SIWGXBBZAshdG9bpo9jHDWQhpBJIiimSBpNmvYkmmHCvH6+8s&#10;TBRBpXNep5gUdIoajgeefhHlFZUSj5aE9nU86TNjzNW1tdi44zc8suRVzH9kOeYRzfLpF1Yieeh0&#10;hHYeos5LgvvBLzAZfv7UvuKP1ahtw+0cniGO2zqmzcNtKf74ZPbMR1HnqpN+lBnPlms741qe/PbE&#10;yY69Wlw1qOpwG5v5zRvrsNzxRChiyohzhXSXQvFqKeGkYlbnBKT4d8eTfUaImPJZFlMagZ5DFm/y&#10;dODPD5yKvJ37ND5UzuVZylF0lrcq3HngkPOnID0PT8aOofxuWTHl0+yZ0q+r45lShbVyn5xj+N5u&#10;ePYd1LscG2XiJjG1sLC4XrBiSgsLixYFNy7OnCnDiCEzEOjLg706CMwCHxZM+raPQ0iXwQinxhwP&#10;HKsokgdxVSxp6D1Y7L2/EemcDt1GoFf8OPzx59+NGjnM6w1PQ6sex4+fQHL8RIo/ex1JQEinwega&#10;M0E8VBqhjIpI42Ug29B7cLsRz9mnHUC/tvFIGTVbvMHdyLRbXHt4ypdD8+e9TZ170/lxT0nhdNDE&#10;VX99HerKT+HYgb3I2cReKN9H1ppVyGEhJYsnvSjba1hgqcsc9lL55ApkDGfB5Fxh3pDZyBs6W6YA&#10;zx46E5lDZiJ92CzsG0UcNxdpDy7F8d27xHOWDjxc2aCDpJ1J6eIv5aRzx0tKl6ZfBzVk4LO+Hie2&#10;/Yp9LJL0FlB6U8SUM5FNcRWhpTMteSal7fOkuzGwz0i89uoaFBaUaIeSwuUX2no93tZr6iDK+eqb&#10;ifW50DibwRonzLN0b+rq8Oor74lHIh3g4Wna+KWWYwMaUV96KdWO6uBQNO4aPx+HD+WLWNHkkYLj&#10;q4M/kpeUpp2/70FokL5M02s6NpvWE2Mn4MzpMkm/J4ymaJxODdeFH77fie5dhlBYKiA3YZoprLuH&#10;D8Zfuw86QgGlxu+fBqdeOoPySi5LWqY+/uhrhAWrJyrNH80nub9EX7Lxd9/1AE6cOE1lxHqFsri5&#10;obatAVWnT6G8iD2jHRHvaEbYI17SZLvAS+DjkAWURBFSCo/Q+mGZrrqqsJB4BBW0rcfw8SyspHBY&#10;YEn7K2i9+tRJeebdiuB8d1WWIf3BhcgeO5Q4RJY542h9HK0Lef8wL+p2jrM8kDoMpdu2iCBVbRXf&#10;T6KEf+66hcWtDqolRPNsd9rf9Hx31dbgSFo6KooKUZ7Pdo89QuoU2yIeZ1tINqyCfuOp+StLSvD7&#10;d78htu8YBFIbIMgvAWvXfOW04fjZT20I+Ts/5PoNdagoLnTsa4GXcJ1sZpEjpnS2q0uKKA50/fwj&#10;qKX1qqIi+ciqpqQY1cUFIqwszMzDmRNkV00bmNu/TqrpinphCwuLywI/Pl31DVjy5OvwaxsnL/gD&#10;fKhvx+1/M9bj9PW0H2j6gtpP8IwhJaBzh/744/e/pE/hctXjueVvw79trPQhTHh+0vfScP3lOtrv&#10;4zC13+HsZ1K4nTsMwO5d+x37Y+u5hUVrh7bb6TnucqFo/SZkTpuLQ+yBcrp6o5SpvWmfeqqcgxze&#10;f89cZDz6FBrq6vTZbz7OdYd389gGiQ/Fj6cnzUvLwui+/TAojAWTfTGYGXp+sphyYFhvLzGlhcXN&#10;DB3P5XLK4/3sTfHex5bLdNYipmThYzwLIsfTkjkBXeOItJSprx2RpQgqiTwVNp/TjX7n6cK7xU1C&#10;dzqvd/+xGDX1XkyZ95SIFp9/Yw1eeGstNu34Db/88RcqKiuv69gk101xdkDp9SaPd/Ny9szH4Edt&#10;GG3bcNuJnRBQ+4bbTe7x83Pp5xOP2dMfozDM2MetOY5kcf3hLtPUdn9v4dNYIYJHR0zpJaK7XK6I&#10;TMHTkaORGtgT0zrEiDCPxZXucPkaRBZvsvBycVQKdqz8RJ6f2s+38AbniPxx+4B4pugEXh49s9m8&#10;vxoaMeVcZ5pvuV9e5Gnb93yxTcqMiQvTwsLi+sKKKS0sLFoU/GBn8c3wITMQ4KudGRGGcKdGOjfx&#10;COk0BOFR4+DnzyIbM8hrjlXK8Q7NvqaCS18iiyljBk5B3uF8GIGTeaF1vcFX1AZNA44dO4H42HFO&#10;vBMQ2nUoOlHjuL0/pYXibdLF6TACynM6efR7IFHywdk25AFvHkhv3zYe48bOo7QboY5tUP1TwS80&#10;zEsNKWuGTplj8h5TBrg+yPH1Z1FXUYHTOTk4sv1bpH+wGpmrVyHXEUlmr1Ux5Tl0fmcPlZnrVtFy&#10;FQ699Tb2znwAB8bMQdroOdhPy73j5+LvSfNxcPZDyHzgaeQteQ5HX38dRe+uxOH36Vxi4R+/U5x0&#10;gOJKYMo2n80vqllQqfvqZShJXjHzNqW3vtaFo298hMyhM1U02ayYcg5yHe+U6lVzDrJomUG/vR4z&#10;CR3act2KRceQZMyb8yS2bPoeJcXHUVengzXe98IMaCm96573XfKGnqfx13B48Ka+vhbVNTVYtOAZ&#10;sg06AKS20EzTxvt4qev+PDgkL8D4BVuCTPMW0XsUPvpwg9576WQx1cOYgpeSi7LO+/nF20P3Lyc7&#10;pd6D9TocZhICfWPxxWeb3aLMS4HcJ7ovHO66NV8gOEDj535Zx2lqzy8O4xBLHf2//0qTPG0cR8PW&#10;DJPXDHOv9b6zva6oqMTSJW/QczJK8oPzXoWmmke8zaLaKZPuxSmZZk/vl4XFzQwuo1zGa8vLRUTE&#10;QkoRUzoeJFk8qQJKFkqyCJKWLCbKZ9FlAWr4nGIWSB5FTSGt03k17M2tOB+1hYdRm5eF2pws1GWn&#10;o/pwNiqLC1U4VFKEmtOn0OCq41hoZG4xyOBnbR2OvvIsMlg4yWJKZ5mbymJJFlWyuNJsD1fPlONG&#10;In38CPydOhx7xo7EX6+8iLqaSrFT5sMFscjNrFtY3OqQ+iD/TZtL23U1ZadRXsQCShaAs91jAaVD&#10;FoAbij1kgeNROv4INn22BWF+sQj2T6D23NfyYsO7jXmheiex4PZFcbFcj4Xmanc1fOPBV7z40jYL&#10;Lc8UFOD373dh+ZOvYWrKPIwbNgOPLlyGF5a8jh+/+RklOYdQXXaG+hLUluS2paTWpNXaAAuLKwHX&#10;HPYk+ezSt6W/yTONyNgOtf95bMiM/fDYkBn30rEgPo77fEloz/016ls99eTLqKqu1o8m2etcyQmM&#10;GHY3Qqn/5dcmmo6NpeOonyHHUxh0rj+T+5e0zeJtf/rdV7YTEBKUgDdfXyuzM3Afkv5ppC0sLFot&#10;pH1AddlVUYGDy19CzvT5yBUPlHOR53ilzOPpvkVMacSVc5D+6BNooL6FGfdqRA36poC0TyiOPGb1&#10;1YefITGgu3ieHBLcV9iciFLoeKgcENYbJ47pNN+cLkMLi5sP3BKvI3I91D7HF1/vQI/4FHSLG4vO&#10;canoROwcmypTXrOIsmvcOGIqukaNRbeocejcZzQ69RyFjj1GIKTzYIR0GoSgkAEIDO6HwKBkpIyb&#10;K2JJblfweLu0+Zu8b2rg8Vvad01rygUqosZD08986omXtC3ltGmkjSNj2t5j6OeSPXlPnnifODXQ&#10;9Ok4uYXFtQbX4XqqQ9XHT+OVUTPdnindgsoroZyfint7DMAov654sMcgt2hSqcfodOKpWBqZgi8e&#10;e5H6+uplVug87y0UxgyZdkblqTK8M+X+5vP/KshiypEXEFMujhiDv77YLvGQ+Dj3y8LC4vrCiikt&#10;LCxaFNy4KCurwNjU+TKNty91YMSdvgwSJ6B9+zgEU4eta/QEdb0vIhulu0NDNAPHIjDkgV9vOvv4&#10;3NDwoUgYeg9KT/H0p9yQ0A7Q9W5UmIaMsl4GsuPixksa2lP6w3uNQedeo+En0/c6g9lEI6I06TVp&#10;Pme/rxf5N04/hcOeKZc89Rpd05Pu6512i+sF7tgr+R6bgQNPQ5rWzSAH76+tFoFJ4c5fkPbJB0hb&#10;zaJJFlG+g5w1K5G95j31OrlWvVCe65nyPRVTOoLKXBZgEgvffx/5b67E0TffwZE330L+qlUoWvM+&#10;jqx+D3mr6Tw6JnvtSroOX2MlMumaxbv/cMf3SkCpc5aeumY8b0oeMJ10u6qqkfXUGyqSPJ93ShFT&#10;zkXmsFnIEu+UdOyQ2UgbMR+P9kpB8J2xjj1KEA+7bf7dFx1DkzBr+qNY/+V2ZGUeQlVVjcRL6x3T&#10;iZfE5dz9HqpXQvN7aelJ7N+XgXWr12Ncylyq99FyXY9NVM8jQidO8pWtiBPJvvrEISwoCY8+9CyO&#10;Hz9FHXIWT3L4HmrOecOUJY1venoeunYe5FzThM92Jh6zZjwCV93FxJQaFkPTqHFwuRrw/HMryVZx&#10;msyLO1p6hR/eaQC+3fqjcx6H4Ylb64aUVqLmG6eN85CFoydKT+OeqQ/QvYuWPFARJecL33cd/OP7&#10;OnH8ApyizroRImv+WFjc3JC6XO9C1alSlLMwkr1HFheirKSQlkWoYG9ovJ6WiRO79qDg951I//Z7&#10;/LBqLT55/mV8/NzL2P7We/jxhTfww+Ll2LdsObKWP4+sZ55F+oOPI/3+h5F2/6NIX/k+XadW7Ck/&#10;D/SZcI0H9W9iGBtzdMt67B/PwslhyEkdjpyxOp03e6hkIaWKLIfhr3Ej8PXI4XguJgHzw3vinpAe&#10;uDukOyZ0jMBj0xfiSHaehCf301Cu49xjXrGwuOXB9UDbLGfBz2pqL9FzvuL4cRErssfcqgJlNS/Z&#10;Hoq4kb1DOuJK2aeCyzNHC/Dea2sxKDEVn35kPFNKzZPlhdpi8rvLJUJ2ndLbeMN0rsdiSrkebx9B&#10;Wf5RLHv0efjd2RvdqC02IH4chiZNQHL0GIRTm7fN/3RHVM/heHbZ2ygqPKY2lq8jf2xrzx8XCwuL&#10;C4Pr8uYt38O3XZR8YKbtf/U6qf09ZyyIP052toU+SQhqk4BQn0g8ef8yVJZXiuiahZQ8DiDr9Q34&#10;ddVHWDNmBp6IGo7xYQlIDIhHVzonuG0EAn1iiHEUljKoTSxC/RMxbPBUfLfjFxF6ijjT9j0sLP4x&#10;4LpckZOLjAUPqEfK6XOdKb11PXcGCypp6XinzJwxHwcfWgJXRZVXP0vbIoY3DSgqPL13fZ0LGz74&#10;HEn+3WU6b57a+0KeKXXK7z5IjRqAM877BG3nKC0sbjZwCXVcCdAWjy02oLKyGus+2YSHFr+AV1d9&#10;iNfe/QQPPfkS2gUkwD+wH/z8k4Q+9LxvR22N9kSeJU68YrfTcWed+joegb4JGJc6B5Vc7+WDd+3b&#10;eMa21Q7Us7DoBtoAjoNxHsH86KONCPJz2k6UPo+I0jgmOA8p3YP7TUFZGX9Iauyarf0W1x5c1tiz&#10;bOZve7AsZiyeMyJHR/DoLaS7VLJgkj1RTg2LwrjAXlgcMVr2CfkYcw1aXx6RiremPIDjRwqduq7l&#10;39BC4Z0nbGtqKquwdtHiZvP/ikn3pKmYUoWxnmOWRIzB319uF2c5YqXsfbKwuCGwYkoLC4sWBDcu&#10;XKitq8OyF95Dx27D5Iu3DsSwHiPh33EQAjoMQEiP4QiPHY/AsAEIDKCOXXvu0MXLF/a+3JFjQQmT&#10;1rlzw9tC97oOKvPvQZ0GYeCo2TglU9HySx1PB+9GwDRo8nIPo3MH/cKfRaX89R/nQTtKa7v2sdLB&#10;44FzTntAIB1H9HeWAYHJbvoHEWkfC09l3aGfQ3/qIC9f9qam12uAy+IfCLm/Xp0c7uxTmefybgYR&#10;+CVq1akTKN3/F7I+/7eOJPQAANFrSURBVBBpa1YiY91KZK1dKUJKFk+qJ0oiT+/tTPHdLNe8J94r&#10;mZm8vfpdEUuKuJKn/HbElbm0T7xY0jFGlGm8Xmauew8ZH7yH8txsuK5wwMWk151GESKyIFHDq3fV&#10;obK0BIW7dqL4r90o/f437B0+D9kydbeKKXlp1o2YMmfoXBFSMnPpWObe4fMxtdMQBLIXDxYxkr0R&#10;z5DtqD62Z8bD546+aNcmEiGB8Rg7egHeeesTbN/2I3KyDyM3+xBOnjyFsrLyRjxzphyHD+fLMXv2&#10;HMQ3W3/Aow+9gGiyC0G+MfC5sw/a3RmDQN9+dA26nlzbfEnLg0E82KMiRPZCIoLEdol0bhwmT1iI&#10;wkKdjpyFehd+uc2/8TEGnjL1yIPPg6c50euaAagEEVmeOmnE6ucDh+v9u8cWl1dU4r5FSyRc43GR&#10;l5pOzd8OIf2xZfP3cNWxMIoH6zROrRtaZrX8armtr69D2oFsxFBH2OSz5ofeTx3Q43yKlUFM9l7J&#10;51pY3Oxw11deyKraGq7PDfW17IJJyrJMFUv1oKGhFmkffo2HYgZjWEAXJPt1xoCAbkgK7oVE4qCA&#10;HhgcEI6RgT0wMagbXkgcip+mkB2fMR+5M/gl3zxkvvyGPPPsVCcK9tjMU/yWH9yP9GkTRTCZO3Y4&#10;clNZQDmcOEK8Ux4cPxIbho/E3I69MDygK4YGUV7LC8VI8d4yKJSnu+uLifHDUJB7RNoZjTxUMm/x&#10;vLawOB+4XvCUmJXHimRq7/LCoygrzCcWorygEBXCoyquLGSPvIfAgnMWVIqXSvFiyR53j6P8eKln&#10;ek2pc9q2Oh/kg6KaKlQW8TTfHL5XuCLe9IgpOW7HqG0+e+ICrHjsWZw8UoS60lNoKD2BmhK6dv4x&#10;fPvFFkwaM5vaxJHoFz9O25pn2fuvaafZ9omFxZWC61A9tWE2rf8OQ/pPRb+ocYgL64/ObfoirG00&#10;QtswYxHK67IdI4wPiMf8Xsn4aPJMHNufrm0g6R9rvRQhJLW1jqz7AJnTqA88k9pLc+/Fgdn3Y8+M&#10;+/HjPffivSET8NbgicJ3Bk7Ee0Mn4cDbH6Le8UBHIVFd/yf0xSwsLAy4LVGweQvSZ8xFzow5SvZG&#10;OX0u9a9m0zaLK+chZ9pc/HnPLKxIHIRxId0xb9REHCsoFqH2zdr+N30Ttn0bPvwcyf7dHa+T3K9p&#10;XkjJHOIILR+fdS9qa3gcitJIYV24tWVhcWNh+gT8zDdtchU8O+PjVA9WvvMBfO6MlLFWHUfm927q&#10;mIPJs7wx3Q48fJ2POXyTMTaVPVNWaX1w2vqm7nv6IjdHDTHx2vDVDgT58fgqjzfzeCqPZTvjqxcg&#10;ewUf2v8eVJRXSTgWFtcLXFdZTLn99XWeqbgdoeOzEY2FdBciCyW91x/vPRwj/bphblcW5am3SxVp&#10;Gu+UyueG3o2C/VlOPbdl/3wwNoaziPOK+24/vvUhlkaMaXQfrop0f4yYcmHXZCkDTUW1PM23iCl5&#10;XMgrXhYWFtcXVkxpYWHRguAXufUiplz6/Ep07jUcnfqMRkdmX552YCJ6xE1C1/iJ6JQwAd1p2T1+&#10;Enok3IVuMRPRlRoKHbqPQEinwQgITkb79rH61ZwRWhKN0FK/oItHcEePmJJfJHOnTjuW179RYRqh&#10;fOW0zBwEd0pCaFdKT48R6Bw3Dp2jU9CFGq2c7p6JlObEyehBy+7xtO6Q86Mn5wmxF233JvakPOsR&#10;dxft85DP6U7n9oqZgB0/7+JUS7o5DkyJhMU/CjJk4TSYmbruCFOqqlCakY6cTRuwb/VK8QzJ4kYR&#10;Q9J27ppVyBOB43v0G1O9RrKHykYCSm/yuQ55XYSYTPpN6LXPHOc5Vj1Tsggz44P3UX4kT74W54b/&#10;5ULTqi9t5Yt4FlM2UJpdtTh15BCyt2xA+ur3dDpyTvcrr2PfhHnIHjrTLaI8R0wpAktHbGk4ZBb+&#10;HDoXAwOSyb7wwJIRFjJ5MMas88CL17av7rvztgjccVtv/Of/6koMb8IuuONffeiYPvC5k6d15vNV&#10;VKgDPYZmYMcRGjJFyKm/yfHt49C+TSRGDJmBgweznTrP+XMpHtn4dy5JvFSbYezljm2/IoxF3O50&#10;qo3l9P3+219yzPnhCbMpOfzKyircu3AJhadeV8wAl4dxaHdnJF57eQ1qa2sdcdTNMUB3NdC6yuXW&#10;haqqarzz1sdUDnrJvdR76vlqmqdpN3nxxGPPo87FQjS9N43z1MLi5oOxD56Syn/8zFLbbewMv4hz&#10;kb2qKC/H7CEpGCYeQ3gaNp2Kjb2DDA7pjSHEQcERsj0otBdt98HowJ5YN2QCsmbOR8bMuTj59UZ6&#10;FlC4XkIjWXJEbkGIraG8rS49jrT75iBz/FBkjR2KtPEj8UvKSHw1ZAheiE7C1KCeGOrfjfK5F+Vv&#10;bwxk8aSblO+hPTA0pCflfy+88sQyssf16qHK5DNfy6GFhYWX7SFy27yutg5njp/Gz5t/xEtPv4qn&#10;HlyOJ5kPLcNry1/D4f1ZKC8sQUURCx1Z3HgIlTwluJC383Qf/VZ54rjaOQmbl+dvG7EtdNVWo6y4&#10;kMJW75NMFmiKkFKm+T5MpH20XsG/lR4T8SZ7xqwu4Gurh8wKWpbz+SUlOHowC7lpTnuT40HX8bRP&#10;LCwsrgSm/2aerQ3HTuDgg0/h0IJHcHjRQ8hc+DB+mrIAm8fNwZaxs/HHtPnIu/dB5M29DxnT52Hf&#10;9Pk4/tffdK6KHo39kTZRgwt/P/scsumYPK9pe7NnzEMWMZv2ZVN4/DuLp7L5A5UVL6GO+iqedhst&#10;nT8LC4vWDRFcnzmDnGUvIottgZDtwjz1RknbbCvYU+Xue+bi3u6xGBbI/a9eGBraF0/Oe0DaNtIO&#10;4fAcm3OzwMTJiCmTArqLSJKFlBcSU3IfNJn6O79+872ca0QKFhY3K7Tu6Qf09NRXOv0D/U0/qNix&#10;/TeE+DvjyWZ8l8ed+QPu5ugcE+ibiHGps+WjbvlIw/GC6f3HNc6zfuPB7amcnDyEhei4qoxhS3o4&#10;XSYPeP1cniumNDTj2xYW1wZc3mqo3L2ZusA9rbMR0MnSEdFdjI1EklGpmNU5AaP9u+GJvsNpXwqF&#10;N07Cc0/3Tec8EzMOezb/4PkonZ59FudCrIHYVQ9ZAPv3Nz/hyT4jm70fV0S6P4sjRmGUb1c80GuI&#10;+155iykXR47BX1ZMaWFxw2HFlBYWFi0IfrlSj9raOjz91Cto78PTFvE0tErftnHw9YlDYEg/dGPP&#10;lB0Hon1wEgLC+iO023B0jRpH+yegR+xE9GTRYMJd6ErbXSPGyhTZIZ0Ho31AAtr78XThCTJFgW9o&#10;MpKGTceJ02duGjEld20zcg6hV0yqTGfeiRpBXRImoGPPEfAVL5OUZvbISengLwB9qZPb3qGs0z72&#10;XilsF0vbcfCj/d7kY9vJepxMESVdPWlM8VKiY/EPgxFSSjnjly9na1F1vACZWzYifc17yBTRJIsZ&#10;VyF73TuOYNIRN67l6b15naf2Vl7MM6W3aNIIJd37mOt0yeELnXU+TkSNa3k6cRZTrkXliVLxSMYD&#10;uZcPLtQ8zXQdpZ+WdTUo3rMbGZ9+iAwnzZy+bL4ekcWjR96n9N73FDKGzXKLKC8kpsyi9cyhs7B9&#10;wDRE+yUi0HiBdNMMwjBZ6MiDL0YU6KF6r2TqF8Aeeg3Y8CAWhynCQvVSq+Hy0lyLj3WOcyjxIVsw&#10;a/pjOC1TP+tAmbdXNskr4YVgBoaYai/Zbp86cQrJ8ROc6+q1Oa483fRLL65ywj8fNCxP2AYcPr8o&#10;rEdZWQX6J09y0mzyTNOpIkuyf/SMmDzxXrjY25xjT1srOOqchnpKe35+MZITx0tecnmQDwLc91dF&#10;lLoejddf/QB1lH4+z/MsM/lrYdFaoIM8VIKdPy3FLirPLrJZX6/9FANDeomAT7yGsGgypLcKKUN7&#10;idCPxZVDRWTZBwPkhVdf3NOlL36fPg9pM+ejZMMGqWNqK5z6wpe+RSEeKRqojVBbjbzXXsCBcUPx&#10;17hUPNa1F4YGdMbA4O6Ux5S3oU4+u9c1jwdSHvP9GBxM+4h8T+5KHIYjuYdR69hjY5ONtbewsOC6&#10;YepHA4pLjiFl9AwEtOmLf/9HF4RS2y6c+ro9OiajS2gCAn0icMd/dUPqsBk4ciAP6kGShZMqpBSy&#10;yJGn4s4/jIqSImo/s9cZqt9uS9o8OA779h7E4/ctRvbfmaikuLAHSiOm1PCNqFKFkxVy7UOoKDiC&#10;muPHUV54DGVFRFrWlp4WL5WVRw+jvKSA2pw1dHW1A629jWZhcaMhL8O4XlM9kg9NCoqQtvABZE2b&#10;LeLGbPYqOX0uMqfPoX1EWtcpedV7XDqxdMNmMkH1InXgcTBTN7nf9deKF+k8FUmxR28RTIln77my&#10;nke/HaLfcqbPpn2zkf7QE6jOL6D4qL0REbcjorCwsGjd4LHDk3/sQvqchVTfjTdKsgvTmGQP7qF9&#10;tL6P9j3SOwGDg/ijtkjpq3E/YVRkf5TxTCWORdA2z81jG0ycmoopL4Vj+/bDyZJSFVM66bqZ0mZh&#10;4Q0tn1xW+fmsbXHPeIius4fqX3/eg1D5UN6MM+q4o/e4tCF7p9TfqJ/im4ixKTMdMaVex9Pzb443&#10;HpzmrKwchAVr+nR8ndPL6Tp/uplWTGlxo8D9gCyqp0uiUkQ4pwK6sXgu4srFlBxWSmBPTOsYg2VR&#10;Y2ifI6aU41RQuSQ6Fd+9/TFctfrOxbxPsjgXYg3E5mr+iI2td6EoPQ/L48dLnjd3Ty6bTcSUKyKa&#10;F1PusWJKC4sbDiumtLCwaEHww7wBLlc9Pvl4A9reztMKeDov7FWSvUsGhg4Q0WRQ2EDH06QKhfyI&#10;vr5x8PGLV6FgSH8EdxmKTr1Ho0v0WHSPm4ieCZNkyed3ix6P8IgUzLpvGaqdaYm40yMDwNe5USGN&#10;Gfmv6/v2psPPN1LS6xuYiB5xE2R6bvayaTxs+lJHVcRKRM+05tSpIwaaLwTNb0Lt6Cr52Hj06DIc&#10;aQdynYYUpdv5s2ilkILE99IpUbLu7OYvQxvqUX3yOA7/+jMOfrQOWWvfF0Fj1tp3kL1OPVJmy7Tb&#10;KpZkD5EsMjQCSBVKsoBShZTZTLPt/t0RSxLV2+MqoVswyXSEmCZMPV7DYmZRXNgzZc7q95H1xZc4&#10;c/wU1U+THh7obEBdncstmmPSL+f+SV2m3121OH0kDwe/Xo+DH65BBl+DmMvXc+Ii8eA4ylTk7+Hw&#10;+7Q99UERTGYPm4OsYSycnONQRZTy29BZyKV9GfT7gYXP4L1lq9C36xDceVsvmeZExZDJ7rrXeDCG&#10;p2dOgp8PexbU+uwRVppBHBUlesjH6bEclgoK+Rq6bc7R8M2+BAQHxOHHH3ZSXqk4UekZONNS4j2w&#10;db4BILPf5C8Pkqkwc9H8JZQOvbYRO/L2XRMXoaam1rlOc2h6fXMcx08H4fj+l5dXYMH8xZSPLKj0&#10;zhNlIKWTB7+6dEjG7t37m6SPQnXKz/nj4Q0Tp0s51sD7nPOd1/gY7zg1pnrkfOmF9xAaxOVE0yjl&#10;gdPplB9znzt36IfNm76X/GqcbpOnhhYWNz+aqw9iy6lc19XVYdnCRzAsNEK9UbKg0qGIK0M94koh&#10;7WPPlCwAHBbcEzPC+mDl4BQUbtkhXi71Q4NL8cz7z4bmL79EqUfhpq+xa0IqHuveB0OD2LNMXxGj&#10;at6ykJLyN5jz2OznPNb9fCxv8/7hnaKx64dfUUvPa31WNL6vFhYWHnvH9q2oqASpo6Zh+ZMv40jm&#10;EZw4WoCy/AJUFubjTH4Rjh8uxrq3P0OYb29MGz8TVcePoaogX6b91qm42aMkHS/TgB9FRXGBfERk&#10;6t95IXFowJ7dB9ExqB+C28Zi9IDJyP4rncJgz5NGqMnhq9dKDr8qPx/lhUX4cs2XGBgzBh0D49Ap&#10;IAGdguLROSQO40fNxAerPsaZolK4amqctgnbXVre4jbXwuJqwHWoXvpH2hd2UZ1PX3g/cqZRH3Ua&#10;e4lzRI8sghTxowqfjBBKRJBvrqI+sgsUiowRiPc5h+8vfBofjpmGvbPvE0+UHF7udOrzsriSz5/B&#10;YionbArzwOwFOLHzT/n4UePGNdzWcwuL1gSurW46bRNpn9Dz+9Bbq5Dh1PlDZA9yxHOtx3tt5ox5&#10;eHdICkYG95B+wADpG2ifLDGkJ44XlmifyyvsmwYUFY6Pt5jS9H2EXuJJt7dKThv1KV97bBlc1DfV&#10;9o0nz26q9FlYOOAaaJwsCHmf17Z+XOnCrj8OICy4n4418jikjO/yOzl9L2feMXk8Uyrbt43Dsmfe&#10;pDrh+bjd8GYFx+306XL0T55MadSxeH3HyGnSsVcZ3/aiGYP190nwiCk5veIahdOtabewaFE4zyqu&#10;WzWVVXh72kNYxlNxi6DOEc8RZarvS6QKJVV8t6BLPwz364oHew2l7TEUVgqejRjnPm4pcfW9z6Cm&#10;vNIRUXKZ1zhZnAuTN+4l3ztqZ5wsKMGzA6eeK6a8zHvnJp23JGI0Jgf2xqO9htG2pyyYY5bSvfx5&#10;zVc64x/Hw4mPhYXF9YUVU1pYWLQo+GEuYsqP1qPN7X2lg+KmdNSowxKYJB4nAzsMcDo6pjPj6dhI&#10;J4eOZaGhijDj0Y69OAYmwz9kAII6DZYpwbv0GYM5DyxFDQ+AeDUmeHl9GxZ8LadRQw3jTz/dAr+2&#10;MdJhZdFod0pvAMedxTTUYeO80DR60n45VFFOIvr2HIXc3CN0dZNWjYcuLVobpNyK6FA7NlyWZECk&#10;tgonMtKQuXk90tYZr5IrRVDISxYumim3WfQo3ifXGjoeG9lbpJynxxkBpFsYKftVnCgiTF6Kd8vG&#10;gkUWXpppxHMofKa5Lh/DcWExI5+T+/5KfPL4MoS2j0BocBxio8Zg9IhZmDPrMTzx6LNYt3Y9vv/u&#10;TxQXlWraG7EO1ceLUfDbz0j/7AOkU7qz6BrsiVLSINdvTG9xJx+X9/gKpA2biewhytwhs5BJzBo8&#10;k/bPwr5RM/HXuDlIn/UQcunYvDdWIv2TT5CfnoU//tiLp598BZ3DktGuTV+0p/rMHivNoItHHOe9&#10;zvXTCORYlKj7uJ7rMbyflu59tN2OjmfKPiOkZBoBXiJ8+aX4iJkop04vlwvIIE/L1nEWuL7x+jqN&#10;n1yXB6LYZsUjIXasCAP5vlw5tDzzdNf3LVpMdl3to6bTpN3kIdlNvwQsfvo1nDlTQed5XjZeVFDg&#10;Bh/jzUtBc+fw0lvM6P27iY+pryoU5vht+/ZXKu8plK5Yd5q8vY9q/iaifZtY9O83Gfv3Z4i4mMOz&#10;sPgnQWqL2HSqG2wDyioxY1gqBoVGYHBIBPqHRhFjMJCWRuzHHhNlqm8W/ckLLxZVqrCS9w0J7oUp&#10;UQOx84dfGtkFvtatCk69/FF+nMnMwLvDhmFEYLi+LGzyItGbHoEle6nkqb/7IjksBjHBMejtH4Xx&#10;o2fgxeffQQXdN7V1av/0niotLG5VcPmXj4Wk7V4PV101ThUVoaKwADUlR4mFqDtehJqifPH+WJ5/&#10;GJX5R5H159/I2PU3KoqcKbYL84kF4jVSvEc6wsqKwkK4qiu0nl2wrmkcWEzZgfrJftS+CPSJR3hI&#10;ItZ/8BWqiylOHAeZ3pun8tbw+bqvrHgdQW0jMCx5Cq2/g7dfWoN3XlqNRxc9g77hg+F3Zx90DU3E&#10;Yw8uQ3HxSbEx0jchWlhYXBlMm4g90fOLuQyqu/cnpeLD1Jk4OOs+6BTdc5FLzJ4xR5bskTLH8TKZ&#10;N30ODj6+BFXHiqkuevoi1dW1mHb3QwjwjUFI2ygMCYrH1xPYs+V8EVJyGCqsZI+UvM3Tfc9D1rR5&#10;yP/gM4pTPeopHAqRYmn6PRYWFjc7qBUgbQXPWKKzTnX6THoa0hfcT/VdxZQiomZb4pDF1b9Mno6p&#10;HbhPQH0Bp881mPtd1E/gqbAz/tqvYTq8mWDixF5+jZjSCCZVEOqQ08Pe+KkvKSLLzpHYu2sP6l1O&#10;ft2EabOwuFRw0dVx0zocPlyA7uGDZNxRp/cm+vDYM79/43FIHpPWsWZvQSXPFPTs8jedcUmuCzd/&#10;feB48hjzmNHzxHmJpJHoy+OvnGZ5/6ZpNe8XNe18TDwGDbgH5eVVzphS4w9ILSyuFlKLqCzR41jG&#10;DPi9Nbf793//O5aI98jGHggvSjr2OSJ7mlTy+alYGjkGKQE9cVdoJJ6JZG+XeqwJe3lUKl4YMxNl&#10;paedsu555tmyfungvKpmIezE+0UIq0JW5744XkWvSFBJXEZhuaf4bub3L555A/X8kbtTjkzZsrCw&#10;uH6wYkoLC4sWBT/I+YvQLz/fjHZtIrXzJtTOGXdifP0TER49DkGdBkkHhjszTM8xztI5Xjt9RO4E&#10;EdWTI51HS/ZgOXPR024xpYmDULauL/i63DD95OPN8PVhsVASgjoOpvSOhX+AioZESMkdOZPGK6AR&#10;bvVLmIjTp87INZ0YeNGitUHKz1nnJSXdU1dVBYp270LmJx8iU0SN7zmiSPY4yd4ZWbRI+0RkqKJK&#10;8Qgp4kcVFbJ3ST3uXWc///4OHcfCR0ckSWRhJjObfste/Tay3qPl++/ocjWFv241cj9YQ3xfmLfu&#10;PRxa974wj/d9uAZHPvsQRz/9AJkfrMafq97B9tdex30TFsCvbQKCfZLE4yoLEf3axKBd2xi0bxdL&#10;9TgWAX5xCPaPQ+/w/rhn2GR89cLryPrqS6R/wHFaiUwWSHJ8V1NcmU7amhNUuknHHKI4ZD+9DJn3&#10;PYXse59C1n1PIvPhJTi87EUcfek15L/5FvJX8bTgK5HH+ULpT6NzizPTKP/55dZZVFFHadcff+P1&#10;V9cgOWGsvKS+47YI+NwZgwBfqt9+/RDoy1/9shfLc+uqoQoUud5SPvgl03nJZCNicedtfWkZiZ7d&#10;hjvHeJ+n9Zy9Nb78wntOPb82dZzL3oavtiM4wFxXxX683rlDEsrKyuWYKwfbZS7X9TJtzIplbyIo&#10;wAgLNV80zUZUybY+DhG9R+OLz7eitrZWni3Gzp8Lzptr8dKPwzPT25iweZ0H2ZRSV131Er/ff9uD&#10;EUPuQaAzSKnpYxElU/NVyfc1GvctXIzjx09KGObFh4XFPwn0VHOogz4lxccQ370fegZEoYtfFDq1&#10;jyTyMgadiX39o5EYEoMBIZEi9lNviY6QUsR/us0vwqYOGiOeE7jeePNWhOSvk8flx4/j4eGjRSSp&#10;Hln4hahHQOlN9U6pnj/7hUaKgLKjTxRC20YhpG00gnyikRQ7FqXHTknbxAg2rK2ysKB6R/VA2+38&#10;Er8e5WfOYPeve7D6tXV4+sFnMXnsAkwlPvPw89j+1Q6cPKJeIdn7JAsldf0weMrtKhZTFtLvRSp0&#10;ZJbTvlrqC1zcvvFvDdiz5yA6hPbTmRG4DeKTjA6BSXh12TuoKC5GtUwhzmJKvq6KKtP/2IMv1nyu&#10;cWMBaHE+aooKUEPxO3M4H3t+2ImnH1iBiB4D8ctPf8B4yrc2wMLiysHPbOlDUL3dvWs/9YOp30P9&#10;5Q703L2760D8cTd7qZyPHBE8GrIIisWQc0RQeWDuvSjbf8DTh6DlwYPZVPejqI+hs77wMso3Cl+m&#10;zkS2hMdeLk146pFORJXT5iJz6bOoO3VKwuHwrk2/ysLC4tqA66q2zz2k7bo65L61EhkzTH1vLKTk&#10;6f8zZy7Em8kjMDSop9MvoP4Xzx7g9BH6BffE79t/lGuYsG8mmDg1FVOatDAHhvG2iih5JgTmcw88&#10;JfaTyec2fZ9gYdHaQCUX9fUuHDlSgJ7dhlI7IAn8gZW+h9KxSVk6+1hwyL/LNq2zZ8pnl78lY5ta&#10;B1pHPain+E6ZuAjt2sVRmuJUMMpjy5JOnU3K/U6R0h9IbSMde4/D4AFT1WmB9G2MDaW+jrSBLCyu&#10;HqYWmfd8FaWn8fbUB0Tg2Jxo7oJ0hHvikZLJ65GpuJ/66SPad8V93Qa4BXnL5XgVWy4bNAVFGblo&#10;oLqi/QZ9zimdCFpcFJxfrto6rF/yhniL9ORz4/vS7L27APkcLg/mXG9BpaxT2OuNmNK5YWZpYWFx&#10;/WDFlBYWFi0Kfphzw+zvv9IQGtSMuIg7bI6YMqzrMOq4qSiykZiyCWUqAj6GOzuyzh0iXff1TcCs&#10;hSqmrOcvb5043JhGBV9TB59/+nkXxTtaXmSFdRuGLtT48fX3jr+mq7n0Xho1v4YMnIozp8tsI+of&#10;Ar6NTPYwUcaea778HOlrVQApYkfx+OgRRnpPq62eJdlrpYfqodIcxwJMh865LFRU8nFrkP3BOmR+&#10;+CF+evUVrF+6Au888BjefuBxrJh9P+aNnIQ5I+9yOFk4V9Zp/4i7MGVgChI7RyGmczR6hfZBB59w&#10;tL8tFP5teznlngcr+EtRrss6WOPvE4eANlHoHhSPWcOm4KOnnsP+NR9QHFZLvFg8mfv+e7R8F3mU&#10;vjwRUlLcJf4XF1SyMJTDyKPjedrvwxye5JOT/nWcByZPnX0fr0V5YT7dB+6kaH3mTi97HKytqUNh&#10;wXH8sXMv1qz+AvcuWoxxqXMRHzMW3cOHou3tkfC5I4LY11k627dHCdvfGYm46AkYNuhuzJr+EF5+&#10;8V1s2fQ90tKysH9fFuVPDOUP5xEP9jj5RXU9vNNA7Nl9gOJy7eo5CwH37NmHjmHGbhvPmPHoGNoP&#10;p05evZ3R/NRBKr7eurVfoUvH/nQNHeSSAS65tmPj6drMQN94pI6Zj+92/O4e2Ds3Lrzd0i/9TJgG&#10;nmuYssHkaYt3bP8Fo0fOQkggx53jrXZa08H2WgctA9oly8vS7p2H4KMPvkZ1FU+baQbudHDFwuKf&#10;BG6Zadmux4nSkxg2YCJCfGIQTOxE7aSu7aPQ1S8S4X7RtB0r09OG0W9RwdHoHxoJ8UopYkp9CSbr&#10;/DKMPYt06Iv0vWoblS1tA1oPTB6wbT2Sk4fx0YMlzzifmhNRuikvFnsiKTQCnXxjEdQ2Bt3pnsQE&#10;xSAxNArJIREY3XcQft32gzPwyvbKsVl8Xb28oOm2hcU/H1TvGlyoc9Vh5dsfIS5yDHzv7I32/+qO&#10;mN4jkBCVgoTI8Qjv0A/t7uiBZNre9vUOZ+rtwyqkLOLl1YopKSbUD2Yv1506UDujfTz1QZOkH8ov&#10;UruEDsD6DzfodQocMSVP+y1eMI+iuqCQ9rPQ8pBMMV5ZwPEwXiz5uEIUZ+eggmy4EVpdKC4WFhYX&#10;BtcffqbyM3vJky9TnziW+gvUL/ZJQFCbWEzqNgA7756P3GnzcMiZhtdM+W2m6s66Zy7yP/oMDWR/&#10;WATE4W3f9it820ZLn0P6VtTXDmybiKFhSfhpyjxkz2CPlByeUoSZ4v1yNg7MWYiTv+/0ElPap7qF&#10;ReuBftzhaS/QOvW9ytLTkbHwfuTKFN9qO7wFlby+h2zJtM48Y4AKDQcFa/9APFTSsn9wT2z7apNX&#10;2Bduj9wIcGzcYkr/7tT/oX4j9XOMoNIIQ4dSv4jTlBozCEey8tR2OpR0cVjOuoVFa4Ipt9yuKCwo&#10;Rlx0CrUFdDyV+wU6xbcKC3XJY5M89ux86E1UMWXr8kzJ4Lr//LMrKQ0qktSxdE6TjikH+MQjqG0s&#10;OlA7q4tvArr6JqErpbcrHTcycRJKCo454xyOHThrPqa3sLg6eD9TmCzE+/7tj/FMVIpbgGdEc5dC&#10;t1iPhXsi3kulsEZjAj3bxgf2xjMRY/BchAooWeQnx8SOx+7128UjpovaBfUUD3nmeb1Dt7h0cL79&#10;+tVW8Qb6rOS15rPnnjS+Z5dCua90z7zZ9JhVsx9HdUUl2Sq9X1KmZM3CwuJ6wYopLSwsWhQ8aMOd&#10;kL/+OoiwRmJKIyqhDpw/dVqixyO0K3tio84O/8ZCE/exjamdIFqXQWHPOtOPOkIz5z4hYhZpDEoc&#10;tJF6/RuEfD3udNUjIyMHgX7sdS8RYd2Go3OfMfD1jaNOK6dV08CdWenAcnqugH4+cVgwbwlqqTGu&#10;abWdvdYOLsFcf+oqypGzcYOI/bLXvq0iPxEIskdJ9j6pwj+ewlum3KZ9LAZUL5SrkPmBiiTZA6Xb&#10;6+Rq2k/kqbKz1q1B1gdrsf/dVfjtjTew7pEn8NCEezAsoj/C2naB77864c7/CsN//+9AYgD+5z8C&#10;8e//DHbztv8MxW30+23/GUbbvB6Kf/13R9x2Wzj+TbzjX51x+393we3/7kF1IFYGaHQARwVl/m1j&#10;0NE3FmPjx+KtRY9j97vvIfuDNcjguBJ1ynAWSrLI832ibss+2a9kYaTsl7xpQtqvaeU88exjiqCS&#10;tiV8IzyldT4m6+N1KC8uhstVBxZQMmU6Blmy98E6+Y3vkyHXwXLq1Bw/fgKl56H8VnoCNTV1ZK90&#10;ymohd2gpvA3rt1FesTdfHsxiL42OAI/YP/kunDrFYkbzYouXLVvfedDtrz370TGUr63CRhUFxiPI&#10;Lx779mVRfK/Eppo4G2j8zbNi9+4DSE6cSPaMr8XTiptnBaed88IZ3OP4tI9F6ph5+OnHP2QqFz6f&#10;4934xQEP/HmEsHq9i8Vb42Ty1BMWf7XpEW9qnNUDJV/71MnT+HrDNowZNVtfXMr98thoibPz3NP0&#10;JFA6YzBl0gPIyT4sZUvjyNRnx8XjamHRuiBfYEtdcqGivBJz71qIqIBoJIXw9N5R6BcWhYE85Xdo&#10;Xwyg9bigWIT7RKK7Tw8MkP0spFQxpbzYE2GlvggbEtYX+3/fre0/Q+e6txok7fJcqcdvO37E4I7O&#10;tOmcV8RzRJQOOR8HUp5GB/ZFh7Z9EBEYTffDeQHp/M7LUT0S8PXaT+TFLD+3PHZRaWAtmMWtBC7v&#10;XP75peOLK97AgukP44t1XyL3QBpOHDmK00fzhccPHcEPG3dgZPJkxPToh6PpGajMPyLTelcVsbfK&#10;AmGVCByZTcWUnnbO+cC/VVZWoWe3IdSGoz44tT20XcIeWhLQt9sg5P6dJkJJ9lDpFlSygFNEnLzO&#10;XjILiRyfo7KvqqAA1XROVcEhiZeL218XiYuFhcWFIfWZ+lU8LffMGY/C11enmzQv/oPbRGN+xHDs&#10;m3GviJ2yHQ9yzBye9luEUfOQ/uQSVB0/JkICthPbt/0GPzqXhQPscYrDFIFm21jM7DsUB2ctwKF7&#10;1EMlh8tCTRZT8jS/PN137mtvUx2vkjpuxtYsLCxufvAj2bs/xOM29TU1yHjuRWSxvXDEk03JtmDr&#10;uHswMrin9guI3A/gWQDEs31IX/QP7oV3X35TwtVr3XxtAI4Pj9Fs+PAzJLKYUvqM2geSflCwCil5&#10;xoNBnSKw6cMvHLvpyTNOkaTKvWJh0bqgY8wunDlVhhnjFqAHtS26+SWgCy2D28Uh0CcWgW15yW0D&#10;Ha80niqZ7ds0FlMyWwM43W+8sU5nBzJCUUpjiE8cwqkfFBmUhPiQ/kgOTUb/sGQMoOXA0H607If+&#10;xOG9B2PNm++jxhljbk1pt7i5YcqStKupbKX/uAtL4lQ4J14jmwjmLkYR2vF6hArulkem4N4eAzHU&#10;NxyLerBXSv6N6Aj7lkal4tPHXsBZlz7j6um/aSvYdv6VgfOuKD0Py+LGyz1U8aPmt4hjmU3u29VQ&#10;wqd7+saEhag8WUb3zRMPe/8sLK4vrJjSwsKiRaFikwbs25uGsGAjplSBiQpzEuDvm4COfUYjpPsI&#10;8DSuKi5sLEJpROoIGQGitxDRz5c6e3T+00tec7/YbaCmIb+05/XrOwLC19JBbE4/C59GDpsl8Q/v&#10;lYouvUeLmEwFQU4apIOn63yc2d8o7ech5yNPEXzvwsVWTPkPAjeFG87WoeLwIaR/+AHUiySLIlUQ&#10;yIJJEQSuZhEgT0vNv+l03bkyPfdKESOyiDBz7XvIXPc+sj5Yh7Q1q7H7nXfw46uvY80jT+DJybOQ&#10;GjcYXf17iGDytv8vGP/+r1D8+3864bbbOuFftPzX/3TEbW52JnahfV2FvP3vfxF56ZD3/YuO+e//&#10;CZdzb//vjvBtF+ERDbeNRWj7GCR1G4xl0+7Hb2++g5wP1jjpWSVTeXNaZLptTgsLRVkkKqJRpkdE&#10;mb1OlxcTU+atpiVRPXl6yPnIolQJnyh5R0vO47QP1+HAn3+LILr0+CmcpM4Kexxi8pQpTBXY6SAL&#10;1/fzUTo356GxGUw+9umnX0a7NrFOHWdBI4sIWXwXh3sXLdUBLbfYzgjwWg6NxZRqYxqLKTMonnzt&#10;ywXHs7nzOH9UlHjy5BksmPc0Av14Kmy+pj4XNC9UUCllSPIlET53RiImKgXvrvoUh/LyUVdbS+Fo&#10;WEK5NyqobP7aTeGdp2rH+R65wyOySInvwZkz5dj1xz4sefpVdOk4AO0oLiJUkPipaMEMSLqfefz1&#10;N6WpW5eB+GDtl860xKYceZcHC4t/HrSMU+uMyvvpkycxbcg4DAqJIkYS9YUdiyl5OSCUp13ri360&#10;vx8dIyJLeZmnYkp9IcZeUtRzyoDgXtjwwac6EEj2Sa7lXPdWg7Q/JZ9d2PL5VxgSplPYDaT8utA0&#10;3/ySVDzRBEegX1AE3QNaD+lFeczUF5D9wnojke5XAt2P15a9Ih7R+QMDFW+qvbQWzOJWBD++5eWI&#10;qx41J0+hqpg9PLL3x8OodMjbFcTyonzkZ2Thmy82o+wIixNZMMneKNUjJYsqRVjpkPdVFBWivrZK&#10;6tiFwL+KcJ3q4/Mr3kGQfBTDbRFqQ0l7hLapPTl9wgKUFxbptdn7pAgpj6Da7bGSr8teMx0xJf2m&#10;04JrfHhZcaJU6r62sSwsLK4Epg/E/YqRQ2fDl+ose5PV+qp9sM7UL3xt0F3ImqliR/ZSmcfeJIXq&#10;YS5t5gIc++57nOUPvchOvPnmarT3iZEw/Cg8XwqPP2ZkL1RdKbx1o6aJaJLPF4qYUr3T5U2fjbQF&#10;D6IyM1P7KE67ysLC4uYHV9Wz0jbnPhHZA2qXHPvlVxycNV+Fk1zvmwgpud7nkA15JXEohgX1EgEi&#10;iyjNh2uDQ2kf9wvot9Wvvi32gC2CLG8i22Diw1P9rv/4cyQGdnf6MNp3lP5QGPV32Ctlx95Y/fJb&#10;OOty+i/NkcPUoC0sWg245HLb/MSxUjw+91EkhyRgUHA/6tf3xwBmaD/EByWhp38CwtqrN2x5r2b6&#10;C9RWaE/thBXLvMWUraOt7yLb992OXxDsz7PXcTsqDp3axSKa0j8gdADlQTLZhCSycQmNOCgkHkMo&#10;T4YEJyM5OBavLHkJdTV1Tj/HWgGLq4e3cJG9Cn70wDIsj0hxezRsTjz3rEz/3bzQkoWUPI33cyze&#10;i0rBU5GjMNa/J8bRc/qZqDG0T8WWLOzj416bsAhlxcc9Y3bepPiZdYtLB+dXTUU1lg6YjBWOF1AW&#10;sIrItSWFlByWV3hPx43FiSNF0s6TeDhxsbCwuH6wYkoLC4sWhbzMpUZaSUkpevcYTh0yFb/ICx0W&#10;xPBgrm88OvdNQac+Y6jj5ohN3MKZ5sm/67QEKkIUUSIPDreNxTPPvIZ66eypK36OgzYormejgq9l&#10;Gqf6QjsjLRf9k8ejb2wKOoQPEo9kZqpySRfF3whFm6b3YuQ8a9cmGq++slpEUJpe+1KrtYPvI9ef&#10;skPZyPxwDXLWrnKLA0VISUueljpzLU+DvRoZa9/HwbXrsP+DD8S742+vv4WfXnkTm599Ca/OvQ+P&#10;jL8bg7tHo3dgDwTe3gH/9X/74T//dwj+57874vZ/d8Ltt3XCbf/TgdgR/xZ2Euq2CiRVJKlCSbN9&#10;Gx/zL8/vTLeo8r9ZiEnr/+pEZb4vgnyi0DckHvNH3oPvX30buR99jMw1lI7V70j6VMSoniF1um32&#10;FMliSfW8yd443SJSEULyb0qzzy2g9KI5hqcI53NUjGr2q0BTvHyuZvI13qF4rcK3z70Ev9v74r//&#10;q4dMb92100D0T5qEYYMn47nnVmLVyk/FmyJPzV2QXyy2rqam1uNtku4hDz7xdNTaYeWlWfd0XJ07&#10;TusNKC+vxPR7Hoa/fB2sA1lGQNiebNz7734uYeh5zJb3YNhYTMnXZ5KNZW8mAfFIT8uhOFzNNU3c&#10;TRicdvYozN4lz0r+fbv1J3QPH0h2MkbS7x0PtflG4MnLZPi2jaNj4zBsyD3YsH47jhwuQGVlNYXH&#10;YfKzyOS9R7TYOP8pFl77xAOpc7zxPsn38uSJM8hIz8ETj7+Int2H4s7b+rrjZ55FGieNq8aZf+f9&#10;sQgOSMAD9y3HidJTTrgaNpcNfV5Z223xz4V84EJlnm3ijq0/ICYsBr39o9HZNwqd2kWiS/toYiR6&#10;+0UiKSgaA0MiMESml2NRn4orVUypwj6Zpo1fhtH+/kE98el767QO07U8NfvWg7FjnM8vP7UC/YK6&#10;aV4JLyym5BenQ0Q8yS9QnZePtD6AfosJiENHFma0JbtMy+B2UZg0fDpKCovlQyb3s43j4MTDwuJW&#10;gfT5qA7UVlShrKgYpwsKkX8gG0cP5hCzUXAwF+VH81FReJh4RJZnjvK03iyYZM+P6plSPVQ6Xiqb&#10;iCkbaqv5Qhe1byLqpPiwDXj7rXXo0rEf9TH5ZSm3RdhLSzJC/eLwx/e/o1IEn8YrJQsmmXzNoyKs&#10;FIpHygKKM5O9VfKxRylOR+Gq5immbNvFwuJKwc9K7g/wxwmjhs6SD2wDfPjjKzMVJ/dxEujZ3A+/&#10;T1uA7OnsSVIFlEZMqdNzz0Xa4mWoO31GXq699MJKmaZTwyPyB2rcP6H+XGDbeIwLH4D0OfepN0oJ&#10;k5bOOk8jztc59N4aNNTVSnj2mW5h0UpAVZXHMmRsgdrnrlOnkPH4Eq3nVMebE1MyM2fOxyO9WWSk&#10;fYAh1MeSfgP1AfgDNu4riJjylbfEHpi2/s1kGzhWpg10NOcQxscNpT5kb6GkI7g3+lNaBnSJwprX&#10;Vorosp6OpR6qOy3udHn1aywsWhWo3PKMRy8+8Tz6h8RjcHAilX0WVDoUcSXvT0K/kP7o7ZeIMOrb&#10;B/JMUj7UVvCJh8/tkfjs080yBsrtfK5TrQHsZfaXn3ciNJA988cjrH08EkJZREq2jfJhcFASpd8w&#10;mWwbLyl/QjVfhgbTPjpuQKd4HMk6JGm/mWycReuFPFuIXKaqysqxduFix5Nh82LJS6GZEnpZVArm&#10;dkvG8HZd6Dk+RMSV3l4Sl8ZPwN9bf9B3I/xco4hwuZZ1J14Ms7S4NEgeuhqwZsFiLOP8Np5A5b7o&#10;enP37UopAlm6DnsZTdv+G11f7bLcQ76pFhYW1w1WTGlhYdGikEZFQz1KSo6jd3cWU7J3ShWWsAiG&#10;v4z39U1A596j0SliNHyp42ZEKOLBzi1EIbbjAWAm/U7b4r1SBoP1pRB/Yc9iGvYQpoJCblAY3pgG&#10;hQxeScNUvaLxuov4w8/78MD9z2Bg0iSEBSWi7R194Nc2CiF3cueV06xpNevy4kuWZooCTjd7GKD8&#10;43ygPGh3ZzRef22NO+3c0ZVBJLq6bU61TkjZoU4WT/+38rGn8ebCh4mP4PVFj+CNRQ/j9XsfxhOT&#10;Z2FcbH+MjRmE4b2pfPxHO7T73+3R5n/54fb/8Me//r9A/Nd/BuO//pun3u6Ef/+riwof/9UR/+ap&#10;uGkfe5n89/+EE3mpvO2/w4m87ILb/9UdbW7rhTv/3ZPWu4lIUsWWLLxU8SULJllUaYSWRojJ67fT&#10;MuC2zhgVNRofPPUCMj/5CDztuAgo16g3TRZIZq9jESWLH42HTVp3Cx5Z/KhTcBvRpNsTpRdZjGlE&#10;mRwOe/Pka/Eyk6dJN8fxdcx5cjyfy1481SMln8vi1DWPLEGIr/EQSXWNGEjrgWxvqN75to2Hzx0x&#10;VP+iiBHE3vBp05Pqa29MnrQIC+c+gU8/3ijCwIyMPBw6VIiKikpUVVWJYJBfctfW1QldPNDtcqG4&#10;uASJcSmea7Kdk2vTdX3j8eUX30gdd0qJF68OUt4cspcx9rioHoX1+kYk2Lljf5SX8zSTV3NNPtfY&#10;Z4Vem+2k2koeYGAx5JyZj4ugktNu4qF2kdf1paDGzQguE9GebGm7O3iq7QjcM/VBfPH5FmSkHxKv&#10;l5WU/3Wc35L/Lllnj75MEb46+3nq8PKyShzKK8D27b/gmcWvISZyJHxu7ysDi57rEd1x4iVPT05L&#10;c994KbY7BsMGT8PhQwWSRp5yR+2085yQ/DT5cvX308LiRsGUZENvyGBdw1ksf+ZVsp19ENImBmFt&#10;I9GpXTS6kK3t6heNzu0iEUJtouC2MejhF4UBodFgMZ96rWTBH4sp1VPi4GAW/7EQsA/6B/fAZ++u&#10;dQa8tS10q9YksTGU19wmfG3x80gO6iF5ZTyyqHcWzTdvMSXnr3ifYRGlvDjl/KYlbffyj6R7EoWO&#10;7aMQGRSFhA4xiA2JEa+hw/sm4+Bf+8h+1jn5z3FoYtPpbngs/rllw8KiNcA8r8/HsjMVWP/ZFkxO&#10;mY1QagsGtImE7x090e72rvJRUZfAGLz74ns4kZOPShEwGjElrx9VISNPp13kTL9Nx1TkH0F5/lGU&#10;lxShoa7GLWpiNguuf3yM1EU97ljJSQwZeDe1Rbiv7Qi0fOLx6KJlKqBkQWU+e9J0PGMyWdApU30f&#10;ImrcdNpxFluyAJPTQMcdL3HPCiHXpqXpg5oXNBYWFhcAVRJ+drJnylFDZzt9B+3f6MfD7KU/gdpL&#10;0Xi2/ySdgnvaHBFFuT1U8vaMuUhn75Q//iL1/6UX35GPjWVcTcJUUaavrMejV7sofHPXAkdAyeHM&#10;Ru70WbRuxJlzcHDufTi9fz/qz7pEcKS2Re2KUu2MhYXF9QXXOm82Bj9/ub42wFVTi0NrP0Cm2A0V&#10;YhvxtIqxaT/V9TwWY9P6zK6x1LfivgJ/XOWIKYO576ViSp4J4IvVH+lz3m0Hbh4bIPnBceI/yoPj&#10;Rwvx7ENPYurQsZg8cDQemDwLH7+1GpVl5U7cnT6TnKNwh2Gouy0sbiqY8kkVnTekHaH9cF6vR8aB&#10;dIzuMxSDg/pRPU7EgJAEYiL165OoPidQfU4UceGg4CQMJPYP7Y/EsP7oG9IPPfwSEfCv3ti4YZt+&#10;AM5h8rVaATgPeMw1ss9oBLWNQS+/BEpfPwwxIlKipFvygfKA80K2mY6XStqfFBKLnzZ/57R5mhuj&#10;FUvh0MLi4tDniZYnrqM/rvkST7MHyWgV3on4LmIslrNwTgSWo8WjJG+Lp8OmjFSvliywe7LPSIzx&#10;745JoRF0zhjPb3T+sogUfPjoczhbT9c27XivONE/Z8uW5suF2tsGbH/7YyyT++gRsPK6Tv3t3Cui&#10;+7co3dZ9fA/5GKV6FPWcp2HSPTXlgfY/03cUvl1FbTFnDEZvo717FhbXE1ZMaWFh0aLQRkUdTp8+&#10;jVHDZovYRD10sQCGBZCJ8CV26DECnfqOofVY9+AxCy11um9d6gCwUsQzIsh01vmlULs4+LaJxdNP&#10;vuAICrkRwR0ewxsM07Ah8tTAPE2w6eiyaCdjdxrWjZiPV6Mn4cWYyXiyVyqmBSVhanB/DL49Ar3+&#10;V2eE/3dPBN0RAZ7qlwfXefonFqNyvgb5x2Hr5h9EnCXe7zjv+VraVHciYdG6QPeQyvLevw5Qee+O&#10;O27vitv/3RV3/LsLbr+tMy1p+7Zw/JvWeZptFUWyiNHxKvkvFTQ2Jv9mqOd4e5JUhovAt33bKLou&#10;lzVT1+Lh6xOF2/6bz6Pz/8VTfrNXShZkUtgs1nSuwVOD//u/wtD+P3zxUOrd+OO9dchetxY5joBS&#10;pu12RI4sfBQxpQgmVdSo3ifVA6V4qRRBJYssVWipHid56TmOxZXmXBVNOufLtnMN2d+UtJ+nROfp&#10;xVlMSdu5FL+MD9diyZT5CJCpm1Usd3GqzVKy+DEZQX7JCKB62vaOvrjjX93xv/5vFraGI4Y6QQlx&#10;4zF39mN4+MHl+Hbrb/jzzzRkph9G5w4D6XwWMvIUb8Y7ZCI6hw3Ezt/3OvatZcFhGrJt+uTjzRR3&#10;x5swUe1uArp0TEZ52dWKKS8MDtp4hmRhY0FBCSaMW0C2L1qfB0yKj+aLiaPZdihlln9LknvQ9vZI&#10;/Pd/dMF//D8h6NNzOOKpczogaRLmznoUi+Y/QXwSo0fMQhx1YuOiU0U4/B//bwe6Z70ojDi6l/2c&#10;8Dh8I6TkJVGuRXnk4yWkdOLHIttEus+7/9wv+cpp8gzGGVpY/HPA9fd8pVvEPcTPPvgSPXz7Iikk&#10;Gjqtt07tzaK9gaGRSAyLQTe/GHRs2weJQREw4j9lYzGlMKQ3BgT3xEcr10g94zqm9ezWhLHlIqZc&#10;8hz6B/YQD5861bdHTKkePllI6bws5aVsNybfm74B0ejtH4n+oTwtO4XDxwsp78MikdApGh++/7Fj&#10;5zj/1dYpyZ5TaeB2qYmbtXwWrRHu8uumlm8mfySTMvputP1XOHp26oeH5i3Gx6u+xO4f/sSu73/H&#10;2nc+wsiBU+BPfbkxg6agMCtHp9N2pthmsSILKEWoyB4paVl97Biydh/AYwuXYNyIacjNNh5SlBeH&#10;xpHPqaqsxsJ5T1NbRQVV/CFImH88svce1GuJmFI9UnroCCvdAsvGZCEmn+uq5nahJy9MH1TqvBMT&#10;CwuL84Prz5kzFRg1dI5XP4P7FDxeph8hB1LdTe3cH3tn3itiR/EoOW2+iKJYIMWeJLOnL0Da4uU4&#10;W1GBl154R/tOTj+F+yY8q4t8jEvrYW3i8HTCWBFWucWU02aLmJJFmrw/m73VrXgJ9TU16r2N7Y/0&#10;0bSum3pvYWFxfWH6WW5KfTR1kZ+/XFfJrmRmYf/sBcihupzLwkkWU87QOp9L9oOXOY6Ych/V+9HB&#10;RkRJfQD5YM30F1hM2QdJ1KfISc8S8aG7Xe9c9WaDxI3ygD/2MvlT73w4K31S2rawaK0wZVqfw9rW&#10;54/iuWzzmOPGjzdgUBgLJnVKaxYLDmTBYDALBllESPu9KB4amfT7QDo+KiAOb7y4slWKKfnjtpGJ&#10;kxAVlIx+Yf1EMCriSSMmZfK+UCOgTNbpz0P6YWBoMnEAkoMT8dryV5z3i2b81hu8z9DC4uKQ+sp/&#10;Tp2tr3Xhj6++xWNRI0VMt6LvODwbMQ4riDr19+hGgjojtvNQxXpLo1IwvXMchrcPx6N9h4kQzxwj&#10;5/WfjIK0HH3uNRFTWlwdpF1BNiJn1z4sj6G85vso+T4Wy51pv/XeGfGk+d1bLMn7G98z9SxK2xF6&#10;79nrpaccpGIJ/X5g+y9i66Vc2TaNhcV1hxVTWlhYtDh4EKemthYP3bdMBnO9xScyoNs+AR26jUA4&#10;NQb82fOYDPQ2pnhlNORt8agRD186ngeD/Vks498fnajjt/P3v92NCe3s3HydG44bD0DzdLYiFqp3&#10;oTy/GHtT7kPW0DnIJGYMnYv9IxcID45YiH2j7sVOWt8+bB4+Tp6Oh7sMx5i2cejTJgoR3Qbg4w+/&#10;Eu927oaU/NmOXWsGd654oO/o0UJ06xKH20Ucyd4i1QukWxzJXibdZGEl7RfyurdIUn/TcykMET+y&#10;R0oWT/ZGe58oqlvssSbOeYFjqPVO6iLVWRZZtr29N8WnB53bXUnrt93WA3fe2RPt7uyD4La9sGLu&#10;w9i/dh0y1rwvU3mroNGIGs0U3u8T3xMhJDOPhYwsmJQpvR2xJHuObMR3aR+d6wgsle8ga/VbyHzv&#10;Tdmf9+H7OPLphyj44hMUfPYpjnzyIfa+txp/vd88d9NvP7+5ElteeQNfPPs6HpswE6OihqKLH09l&#10;yvlB6b8scr55XoSp3TL7mSry8zABvnQd37bRaN8mgrbN8Y69dMJhMeUfO/d5dZKMjWuZTpPYDil3&#10;9Xj6qZcoPjrFtgoXNU5jxyxAdXWNVxxaHhoPto86KMidUxYpsCCxX+IEEShyvom3Xhbhu/OIyet8&#10;z4wQmNd5n/f9YaEr57vmcaAjSpf9cj9UCKv3Rvfri0hznOe+KflahnytJBFvDht8D3bvPiheLzUt&#10;XtPgSv5508LinwFTvpuSizl7ZK04U44HpszFQJ6emz1OitfJPujPAkkW7oVE0H7+rS/tiwBPL+1+&#10;oUc0IkB+0SfTzwXz+b0xKKwv9u/8S1/scTw0OrckTJ4bMWW/wJ5O3vHL0V6Ud71oqV5m9AWp5ndT&#10;EaWh5je/XKV1onqs6YOEkFj09I9BWLsoBFEbP4jaEbOm3o9yusf1DXVwyUAx33vnnjjxEvK2xNbC&#10;ovXBlGNpgTnr9ZUVKMnMkZcVlcXFMiV2eX4+KolV+UdoeQRVxcfw6btfYOyQCcjbt1+m+652hIos&#10;SlRRJbHkGHZ+/weG9ZtM7VBti8ZEjBEhk7uvR7w4+Dg+vl7sQVHhcQxInkrtFGrLcBupbTymT7of&#10;J44elWnHVRypgs4aR0zJ8aoQj5Qq8mzKCubxYpwl+27iJeSrX1IcLSwsuP/lEVN6+iU8+4rM1uKT&#10;hEDqh/Sm5+zmKexNkj1RsgiKxVE6NTdP881iqawZi3B0w2Y8v+IN6l/GUBgcDtV3CpfDY0FloMzu&#10;EoMxHZKQNuNe8U6pnupUZMXeLyU8YvqMhSj81vFOJf0YM9am/TRbzy0sbhzcz1yHupP7XA2oO3MG&#10;6UueFfEk24a8aVy354jXWRFNs7CSbYfYjfn4ZuwUjJC+GffH9MMp+eiK+wgO7xk8BlXllede8yYE&#10;xU7ixx+oCylP2I7d7PG2sLhU6BsfLs8seKxTOs/lZx9cjn7ieTKZ6i4LJOOJ5xdTuukIL5NDkrHs&#10;vmWoqayR+kMNfb3oTQ5+B/ntV9swpMtgDArqR2lRb5SS9lDNhyGULzzdd2Jof/SmZVi7WIS1jSPG&#10;INgnFqHUP+pI24mRqfjph50qwHabDF6x79ksLh/y7NE1Wqd6Sn16fiadKSnF2zMewHIvsRx7l+Sp&#10;u802Tx+9InKce5tFd8tpm71WPtBrMEb4dsWsTnGOR0MW43EYqXim7xhsfeFd1Nfyc1Db7S5bflsM&#10;fEfr6T5WlJ7GK6PnitdI9i4qYkoRRo7DMloucwSTLJyU+8O/R9H9k+N4n+7n7WWOINMjrtRwnose&#10;j+dixuOJviPwwYNLyTZXi4iygQqVbdNYWFx/WDGlhYVFi0Iah9ypo4f7zt/3wOeOHlBRC3vvoqVP&#10;AtrTdmi34QinxoKvP09bzVMZ8QseD42QkgeUeRA5yCdRGHBHNP79nz3ROXQgpk95ANu++VE6OY3F&#10;lIY3B7ihxfmiXwzyOse1AfWny3Ho/ueRNWQm8obMRi4ts5lDZxHnImvYXGSOXICfhs3CusTJ0sh6&#10;pNcoPDboHmTsS5OwNN2adurq0pW4Wy2v+eTaFq0L0tHi+0n39ofvf0V4lzj8n/9HW/zv/zcA/9f/&#10;0Q7/z//lq54hmSywFPLU3R1EKMn813/xkqfa7oo7busq3vbuuK0H2tzeC+3aRFFdi3HEX1q/jDjM&#10;CMe8aY7RbT5H6cdCMn5BQ/v92iUhsG0UVj20FFkseFzzjiOedKb0djxSmqm3eb+S1x0vknQen8vT&#10;bRsBZa6ILFlwyeJLFU9m0r6ste8j6+MPkfHRR9i0dDmen3M/pg9Nxdj4Yejh3x2hbTsj2CccQW26&#10;wPf2jvC741zyfv9/d4LPbWG44z8d/lcobqd8Y/vE3nuM/bl0cn558lXFlElkz1gAqPln8lB/8+Q7&#10;56F/OxXycb6qMJB/T7pOYsp61NXWYvrdD8OPbLR6J9X48/bCuYudwaRrZ1fERsogoCdOKkQ8K0LO&#10;gweyMH/2k5Sf0fDnZ4Hks+an5pVXvnM+OnmspN/4XsjvvG3WdVvON0v3MYbmGkwOx5vshTKKnkf9&#10;sOTJV5GdeUgEoJwOM6DpoaSSyPfO2miLfxYal3WHvJ9YR/V4+/otGNQxGv1CIxAdHInIgChhTFAU&#10;kkMjwV4qRfhHHBBKDInAUEcAqMI/b0+VvN0LA8N6YUDHCOzbuYeuR89N9okmbdBbs26JdaH0u1x1&#10;eHXJ80gONgLKHpRfXgJKdx6qsPJ8ninVcyUdIyJXzfNYul/BjoCyW/sIRATGIiYwCglBEbgreQR2&#10;/fCztnUpMv9/e/8drVV1Pf7+f9zf/Y3fHeOOO373fj8q2Auc3g+9HTi9Nzh0EOwdu0ZjbLGX2DVN&#10;Y4mxRBMTjd1YYo0ldgERUZoKSC+nMO+cc+19nudQFIwi+LxfOH16ObusvdZe81nL13/SdhDfBnY1&#10;yduvhU8LaWVOZ7us/epLWbfARndcGE3h/aknIq5ZuCBc+lTeGjYSpY8CuUhsSu91C2wqbUtanO/J&#10;lSsXLpJf/vxyKcyp1jph+OFgltbFpk8/0/drH20qim9n38+ea2Vih9jsCH++/1HJSqv2NnWe1l9s&#10;tLubrv69rF6k33t+NCKlf9f4u1vo99skiTIOu98SKtvX2JSZ+v3sU325hM8NSwzAN7F9xqf5Hndi&#10;aGNo+8Uuw2wtejvd2jMNUpRRI9eNPjyanvfk7uRHH53SRquMEqbeP/0cefz3f5asvjVRMqW2J/U9&#10;7PybtWnsnJu1M0v7lMnLM37uo1rae1nESVeepHnCiTL7hJPlvdPOkjWfL/ROuzCqTVzPsmAfB34s&#10;cX0kEdF96zfI5/c/KDM9kfIkH33S93NLnO5Ong6JlT6q7XGnyT8OPtKTKb194HX+0B7zRMqCUmku&#10;GCFP/fUf0Tl3Kwv0iB8qReHL7GQ2WzZedkUR3QfsqnQL9n9hRp/4eNwlzz33opQMb5b+/oPHGhma&#10;06Bt9HpptURJS6z0kSqTkieTwkdutGRLH52yUZqL6+X9N97tfv+dnX3PRdrGmlwx1v/OtnwbjbNW&#10;yzT7m+y2hi4Dm9a8Wh/rn1YleRoDtD5UklUvVbkNUqHLqjSnVoZl1UphRrUcd/RZsnr1Kn1va9PY&#10;MvCWjn0csF3CcUfrz378tAToDmnX63bObPE/n5Ynx0+VW8rHytVlU+WKipCM5wl4llSZFPEoh5aA&#10;d1nZFDlMj8/T80fKZeWT/Pnx6IZ2eXn9YTL3jfd93/DQ79DBse97Y+vUlmvHhna5+5wr5XJdP54M&#10;qWGji15rI0vqpY0seXXZoX5fnOwakiotQdbC1vVUuaZ8ilxTNlkvJ8o1oybL1aMmyYUlbXLD+OPk&#10;1uPPlb9ffZt88OxrsmH1Wv/ceERKL51Yr8AORTIlgO+ZHcjDSQpLKnn6qRflmCPPkcH9G6Uwt04K&#10;PKGoRvr1b5MRpQdLro9MaSd6o9Dr1sGTn14tBXpZkF4ldUVNcsLICXJF65Fy2zFnyZy3Z/qJ5/YO&#10;6yAKJ3VD42bnZd8xdIZFFWm7vmK1zPnFDTJr7Kkyq+0UmdN2ksxuO1FmjTtF3hh/utwyaooco3/7&#10;5PwaGZdbpQ3cGm0E1kprvkb/BvnTLX+U9vUbut8vLPkQ2HWFxpZFl6xatVrmzv1MXnvtLZn36efy&#10;0cw5ctKJ50l+TpWkH1QmGT4dtU1HHBLBEiPlhdHy4lEnQ0JYIjksThQLyWOh4yaOkGBm18Nruh+z&#10;BDR/LEqAtsf0vW2Umym1B8v7d90lc+4K03KHpElLqIxGmbTEyLuiiK7P0Yif4wmUUZLlrDtvk9l3&#10;3u5ThH9y3z0y65675b27/ijP33CL3HLKz+TYpknSMLRO8g4aJH327S/771Us++9tCaUDZP8eo3Ta&#10;KJwWNhX6pmGjdvaX/fbrpxFG97QE1T4HjPBOJhvFI3mZbHts+XVhWScvZ7ueHOE5YblbJN4nTPP9&#10;fSZTxq8Nr7f3tZHjlny1TBpqD4u+g65X/04WtXLTDXckff4Pp+dnxN8xnACwst5O4n/22UK54/YH&#10;papiio98bAnCtrzCd7VlGbbxxMiRUfKqL8/ENh2eH5a1Pz9pHcXrwi/98XA7L8sS/6t9lMx+hXVy&#10;/LHnypNPPO/LzpIV7NeJ4W/YdFnFx6g4tvQcYNeVvDXbdauReOi+O/P92TKmZpr0z6iQwrRyKYh+&#10;/V+Qrrd1Hy7S+wZnlUltgSVVhiS/cQUjxaaT9qS/YuvYs9sWI/zx0QVl0lpYKU39quT919/W/a5D&#10;PzW1E3is7LH6YKeWkzdcer0uzzJpLtRlquHLz5Zb3ElaEHeYhthyMqWFda7qczRai0qkKrdMhmRX&#10;SHVRhTQXl0uLJbna6+OO18FV8vtf3SSd7Vpea3gCmH238BVTefVgFxZvw2Efs7LN6iUdsmHFclnd&#10;nTAZEiMtGXHtggU+lbdN4b3WR360CI9b0uI6fWydPscTLBd8Kss+my+HTTlR8qy+EtVJvN6RXifn&#10;/vyG7s9NfJMtsfuT6xfx7fDDlEWLv5LykimeTGnJmvY5BVk1cvOVv5PVC76QVfZ9PJEymnJcv2tI&#10;+LQky82TKcNz9O9e8qW/v37D6HtaPcjK4619TwAm7C9dsmb1Wjni0DPDfuk/rLP2h+2jiR/35aTX&#10;ykkjxsqsGWfI3ONCMqUnP0bJlTbaXJwc9fixp0u/tApPms61H59pORLeu04ytR1j5cqgtEp58FAb&#10;oS4kV4UR7PTyuNM8oTK8bxi5buaNv5X2tWu8Ptd9zsnKwej4DmDH6a4P2H/hIuyPneEHqEvfflfe&#10;Pe0X8uGMM+WDE34m7+i+/Y7uy+8ed7q8fbzFGR6vHnuq/GPCYfK3CUfKL8ubZGyB/fjK2gdR+8tC&#10;6/4t2g44umWSrF29OvqxVGjb+XfYBUqA7uUF/ESEbVqPxTYyfJRQ2an75kfvzpa6YeOlpKDeEymL&#10;td5QkFYjQzMbpLGgRdvxNirllkemDNN862M2omVhg7Tm18stl96g+7wd66MP3knF+/i/n31Fxgxs&#10;kLZCS5q0JFIbmVL/PpvW2xJJCxqlqahJBmaWy4D0KqnJa5ZGn+Lbpveu18dsBM86LfPC6JyXnXax&#10;rPPEJRtQID7H65+oEZ/TBbaBb6O2v9qxM4Qds9vXrpT3zzpJZk4fL+8cPEX+2jxJbh41Tq4bFUYq&#10;9CS7sil+GRLwDgnJd5Z0WTpZZgyolZ+PaNPHQwKlJ1P66IYHy30/u1I2rI7q7vYVwjfB98TLHV22&#10;XR2d8vojT8lVVdN9PfhU6zbNt603vX6t3netT/s9Sa4umyzXjpqk63e8XF82Qa4vnyA3lo+TP9RO&#10;lHvrx8ujYybLU+Mmyr8mTZJXJ0+UT//6N9mwaq10btjgP5bv8Hqerc/wz3ILwg98WbvAjkQyJYAf&#10;QGhgJJ9wtQbeu298KJO0Ilhd2CQV2kCpGdgqFdrQqdDGmkWVRp02ciwaNJr1Oda4mdavXv551Oky&#10;+8QzZM6vbpSONaul3RNXrOKwazRkvLIVhVV6vNG7YrV8/Isb5MNxJ8sHU06TN8afJP8ac4LcXn2I&#10;zChulLF5Nd7oG63LwH9NmG+/GtSGoE9VUC8tA3S5PPKMvpct59DA84g+E7uyqJFlv1zzCNuMV551&#10;HS9Z8rX864XX5Oab7pbDDz1LaiqnyeABoyWjT6n02a/ER8vL7GPTNYepi+Ppi0PyWL130MSdtXa7&#10;Z9h9lnSWHInHrVMn2zp77L3sPdJq5bzDzpDZd98lsy15MgpLkpz9p5AoOeeu22XunbfLnDv1vrtu&#10;lZl/tNDH7r1L5tz7R/n0gXvloz/dLa/+9rfyxNXXyJ/Ov0h+ecRxcnD1GC0nKqUoc5gcuFehHKCx&#10;/95FYSROH6HTkiD7y/77WQyU/Twp0qYxj5Imu6dCjyORaGmvt0TK/TyxcpBeDpGMvpX+N8UJd/99&#10;bGkZJt8Xr4caXa42dbV9rq2reB3U+yi8r736Tve6j8vX794kTry2u8zQbe2Vl/8j/Qub/TPD54fI&#10;y66VV195u/s1O078t4bv13N/6JL29k55792P5De33CNTJpyo371R+h5QEkZe6p7OO0RIioyTii3i&#10;9Zv4OxP7g10PkWudjno7TlweNWKCnH765fLIw8/IF4u/0u8R75f2nexEmyUQxMs3jvgY9d+sM2Dn&#10;lrxlWy0krudYx9vZJ10kRWmlMjinUsrzKqWmoFJqCys0yvV6lYzKrZaijErpl1Eq9QXlUSdeqdho&#10;lT5iZZFNN13iHX029ZyNZFmm7zM0s1Lfs0xmfTA7lA/2mV5GpiYry60sspNtl5x/jRT0GSUDMitk&#10;cFa1jMypikYBrfBla1Olj9YIU/ltPZnSEyn1ObZOfJrvwrBO4tEtw+iV9lh4T4tmXVdnH3miLF6w&#10;MGwDfowJoSW5/wN2JbbFJrZavWb72bo1snrRAk8qXLcwedpujUUhwdISJi3WLlwQpv+2pMtFn4Yk&#10;REuk1Od99ck8OXzySZKTbiPJNWn92pKdtH5io8lp3fCuO/6s+05o5yV/i83ZY1uuZ9i+t3r1Gplx&#10;3PmenGVT/9qodZZUZSPLHzFlhrzz8tuy7sulstqSQBdYQmUYpXLtVqb5jpMpV+nf1bF+nX5GqKMm&#10;6qoAvkm8v9iPxa6/9ve6b2q73fZ/a39EPwbzESqtfaL7akt2lbx94lmeOGlT9Iape21abkuuDImR&#10;lgQ584Qz5RdVE/yHK/4e+l5huu/4/eqlUB+7vuUw+cTe44Qwel2cWBnCRqi06cRPkY9mnCJf/OMJ&#10;6Wpf372fh7DyBsCO1L3/2XWLro3+A6ZZ738k9//2djm3ZYKcMaRajh9UJocPKJNxBcO0bj5cxuaP&#10;1LDL4TIu3+4bqpcaeSOkVdtXVqdv6jdKLj/rAnnu4Sdl7JAqbwe0FI6UP974Oy+nQp2+Z70ewI4W&#10;jr/xvmj75icz58hhjdM8EXB0QZO27xukoahBSnPteF8jA7R+0WjJhd+UTOn9THZZ78mUvzjsTFm1&#10;fKXv9zuzuCx64R/PyegBjf63+0ibnkwZbrcU1UqbTftd0CC1+rfVWx+bJVlGyZPN+vc36HPr8huk&#10;RqOhoFnahrfJR2/PTGrXxOWdXcbndoFvF9rxNsl2YiTBrvZ2WfbWq/LeoVNkzrQ2+WTaGJk9bYK8&#10;OnmS3FM/Xq4vnyhX2nTQGp6gFyVJWljSpE3lfYXeb6MhxomUcTLl5eVT5fU/P9a97cbBFvv9sSLB&#10;y2BdxutXrZG7z71aLiqbJJeWTpZfjpogF5ZOkmtGHyc3NR0lt1WPl3sbJ8pDzZPkmXFT5F/jJ8vr&#10;U6bKO1MnyUfTJ8qs6RNCTJsos/Vy9rTx8pFuDwsfe9iTbj1pU1eeJbbHJZGXQrZOo3ULYMchmRLA&#10;98wP692R6FzplCf++oS09a/TRpo1bMKv3rwBYw0cDZtSwBo7rUWWQGiPa2NPH28rqJNLKibI00ee&#10;Kh9e/2vpWBcNbe0dS4kkwp1ZWA6dXnnuiCpdlkz54fk3yX31R8iZ/RrkqIJ6mZxbK6Pza8Iy8gae&#10;hjf2ooTKKOyxVl0uF510vqxfu767EhU+x5Y9FaqfgrDvhOjxSzbbfqKTmna5fv16+eqrpfLB+7Pk&#10;tVfekj/e8ZDcfuuDctrJv5RjjjxbmhsOl/qaQ6Qo3zpSKiU7vUqy0mskKy1Edrrer2EJZiERLY5E&#10;Qtpm4Qln1hlbK784/Ez58J675f177k2KP2ncLe/96W75169/I09ec4M8ce3Ncu+Fl8htZ58v1518&#10;lpwy7hA5fvQ0qe1XKiPyR/rU3PvtmSd79c6XffYuFhtZ8kAfYbJ/SJr0sETKROyn9+1riZGeFBlG&#10;mLSw0Sa3Gv48S76097P3HygHHTBCsjJspM04wW4Lf/MPEDaNdmZfm9bROr2s8yx5uTdIUV6T/POZ&#10;V8I24Lt1XMZ+1308fm2IuNy48fo7vNPN/3ZLlPXkzloZMnC0LF++0p+zYyX+xrAfWFlv23+inIv3&#10;gfb2dlm44AtdTi/JtVffJocfeoZu74dKXrYuV93es2x7T9Poa5fVUdi2H18Pt7PTbT1U6nIol2FD&#10;WmXi+OPktFMvkr/85SmfZnxV9OvO8LmhYZv8fSziY1/PMIllHv9dwE9F2A8S4SMW6f7x9qtvyLjh&#10;dqLaRpIMI096eGJeuGwtLJOawkoZmV0mDfnlEkZQtBERQ9JeGB1xpDQX2tTgldI/s0KPO1Ze1kmh&#10;HtPWrlmre5R+noV+dsry5d7po7ZfdOH1elzRY70lj1t57slZNVKsy21oVphevbkoHrHyG5IpPXmy&#10;VNp8VNAwSqWPEKrrY4xPwx6u+2iX0ToN10fKlIpmeePFV6WjPZoW0L8iZR92Pd1lW3S9q6Nd1nyx&#10;yJMNfZRJG8XRkwstydCSJ+3SwpIsLTEx3A4jP1qi5eeyesE8WblgoVx23nVa/7B91X6oFOpfcV1s&#10;UL8WmTXrE9+vE8mUcZ3im/g3DVeVfee1a9bJqSdd4nX/kJwVkrZCPV7LhrwaOU7rTo//5Un5co59&#10;zy9k3eJFPvLmap++PHz3OJkyvr16wXxZv+JrLe/Ddwx1IfZz4NvE5YodH999d6a3P7p/+Gj7qF5a&#10;cnVcJpRlVcoLx53tiZRzTghTcvtU3z41dxwny2x9/D8nnCmTikJCto9KaXUAK1fsPdMb9Xa1/KJ6&#10;ssw64TT55ISTNE7x97GpgOd6cqaNTHmafKr3W3xw6lmy/P13o/08fGf2c+DH40d52xc7u+SNf70q&#10;rUO0Xp8/Quvk4cdPIayurvVyrad7e8vr6+G+MNq/ho1Ur/X86dWj5aWnn5P169bLB2+/J2P0/eyH&#10;UpOG1cqHb4epQuMyqzvCV9kpxN8J+Omzbb3LBxaxc5JvvvSmTK+bovu39R9Z2AiTNl13jd5nyYGN&#10;MkLrD81x/5ret2lYkmUYxVEv9bVjippkWvlE+XTOpz7zzs4s3vdfePR5GdO/yf/G0TbFd2GY4ttv&#10;x6NUep+jTQFuEQZxGZ5dK0VaJyrUyEurllyNQq07FaTXSn3ldPnTXX+VDT4bXDwLCrB9bPu0Y6j3&#10;6+m+6z9+XrVCPr7yYpk1bbx8Mm2czDm4TWZPHy+zNGZOnyAvTpgkd9a0yfWl4z2B0pInfbTD8qlR&#10;gmUiudKnlrZEyiiubDpcFs+aFz4z2j+8zhC+Dr4Htkw7N3ZG57w3yvo1a+XD51+T1x94TGa++LrM&#10;/3CurFmyTBb+85/y0bSJMmf6RE+S/PjgsXrZJh9Ps8uxfjlnuobfp9uAbw9jdLsYI5/ff6ds7Agj&#10;EPv5FauH+fVNIvpOAHYMkikBfK9CJS1xYI8rb3ai58Hb/hwaatZg04aNNW4sMdATKLUxM0YbPWMK&#10;NKyRFzUCQ8NHr+fVyIS8Krlw/DHy+cefacPRKobJnUs7N10E4SRUXPnR6+u+XiG3HnOejMupCcvE&#10;GrOeLGkNPbu0ZVUrLUX2uCWh2jKxxyzBNPy6bnrVJJk/Z74vj7C8wyV+Onx78fW6aUT7ljfMQtgJ&#10;FYv4se7n+PM2yrp1633q8FdefkeeeeoVuenGO+WXF14nRx95lkyfeprUVE6Vgf0apb/ukwU51vFS&#10;Jxl9Kj0JLds6YNNrPdkyL9OizqcLtATA0oEtMrG8WfodmC/5+1kUSP6+eqmRp9cz9smTvnvnS5+9&#10;C2X/PQtln175so9e7rd3P9lvH0t8tFEkLdExSoK0BMd97HKw7Kexf/fU3INk/3309j56qfcftP8w&#10;STtwpGT2LdfvF5JE++xf4s/z5ycnUCaHJ1NaAmZ//fz+cuB+wyQrvcJH7PjmZMpvuv/bXmfLzjrE&#10;GvT71kp+liUqtvpy/9XVt8rzz74pjbVHRcms4X1sFNCsvpXy21/f3b0uQ3lnnen/zX4ekvzi91yz&#10;Zo1UlU/U9Rt9f0/otM78Wt02zunepnasxN9oHx1/1xCJ/SA8bicUbdu30SET+8Tatetk7icLfFt/&#10;4IEn5JKLbpKLf3nDZnHRBTfIrb+/X57S57355ke6j6yRDRva/T3C+4UpxuPb8XcIyzB8fojkZRQe&#10;T7DH4vsskp8L7NqS9wvdY3xf+XrJMjlx0uHS7Il31nFXqhF13kW3Q6eeJelZYl50nyfxRc/V+1sL&#10;S6S+uEKGZFVIniVRavloSUDZWk411B7i+2o4uR0SeVJ137LlbyPkWll1yS+v82TKkJSh5bkeu32E&#10;qsxGT87IS6+Wwbo8KwuqPNE1jDSZlESZlDQZRqe0dRI6ZOPwDtp4fWmEKdr1ddFrrRN27KAKeej2&#10;e2TdmvhHUKGcTI7YpreBnYVvm7r9eumm9YG1y5dJPGX3Gp/OO1z32zaSoydQJpIow/021bc9ZtNp&#10;z5fViz6T5x97QffNMi/TfKRIq3/q/pql++fAfk3y65vvlk7dZ+K6RyjbkusVWxPXM2IbvVz47S1/&#10;ksy0MPpdd2KVf25UV9X7Mg8qlwHa5j7xqLPk7t/fJ+++9JYs1nb31/Pmy0obTdOSSL9YGMJG4Fy4&#10;UNYuXarLJ3Qybl4XArA1tq/Y/r1Gj5H2QzArC7wNaAmQtl9quywcu2tlUEa1/GW6jUppI0aeJp8c&#10;f5onPFrioyVXfqzX58zQ2x6ny5NHnSk1+eG9bMrv7LRayfIfWDR4e6+lqEFun36S3Dt1htx38Ily&#10;39Rw/Y/TZ8jvJxwnv2o4TK5sOlSubD5crmg+TC7Uxx964DH59yvvyjwtD9Z7ckHinEPPMid162LA&#10;DytRf7bzvksXL5Ejmyd5/butwEaJL/P6+Rgbgd7r51Gby+r31rbS54TpvPXxgpGeYHnixMPk6y+W&#10;SKeWRR2dHfLhO5ZMWSlt+poj6sdLx4ZwfiV8pl52f5OdR/z9gJ8K25p1j9PtepO2c5fVGzb6YAp/&#10;02PysMI6GZpdJ6U5DVJX0CwthU0yOj8MTmL9aaH/KOpfskvrc9okQh9dGPTE+5r0eZOHt8nHH872&#10;88A7s3i5vPj4C1EypfU1Wp+ihf59+veEKb9tmYQ+N5v9rjK3QYrTaqRIY3BWvYzK0ft0uVmUa91p&#10;RHatDM6sllOO+bmsWb1WPyNeF1HsVCUgdma2rYREOOuv65DOjnb5+s3X5e3DJnsCnSXUzY0S6zzB&#10;7mBLrhwrH02fJC+OnyR3VLV5IuXV0XTfV5VP96TJayyRskxvV1iEUSmv0ftvP/5cWbt8lbcvvB/Q&#10;wr8Hvjde7ti5ISsPrExOnK/xXIWuDunqXC9fvPQv+fDg0TJnepvMPbhN5kwL1+dYAm0c05PCkynH&#10;yiyNT267RTbarAD+vv6Rvh7jHAu77VixwA5FMiWA75Udx8OBPVQk4ujs6JSrzr5CGrQxV6uNl/L8&#10;einLb5CyvAYp16gtbJamaETKeITK0AC0S2sEhbBfkU2rnSILPlvglZVdpeaQvCx8eWij9K1X3tQG&#10;n/6NmzRm40gkndqv68Lfbo1g/8WhNgibtaHcPLhVXnj6JU+Qsw6+uMJMfQpbk7wd2vZi22Jc8fft&#10;R2PFijXy8azP5OWX3pQ/3/+w/O6398hZp18uxx9znpSWjJPhQ1qlf1GTFOt+ayNeZKZVyv77DtEI&#10;Iz5aEmQIS3q0iKfkTkpo1IhHkLQpukPyo92254ZpuROjUYbXH7jfYOl7YIlk9C0Xm7Z50wRG63DK&#10;TKvQ11oCpr0m/nyNffRzLPS6fa8D9xvi72XPtynQkt9nyxGSC0Mkf66N/KGXGtbxZcmS3iGuj4cR&#10;P6s1QmfYgOJmGdN6tNx4/Z3yxuvvybp11hFly73TRwI48bgLJd+TKaPPsIShtCo5+8zLvVFmz43W&#10;YhTfVXi9vZ+t/3888rTkZdtoRfHfFP19WbXy5/se7d4+dkX2vcMyTmzfW4v4uQC2T7zvxGGJO3de&#10;/zsZXVyq9ZeoE28LETr64gQ8i02eo/c1FFbKgPQKTwiIEwtCQmW9nHj8eV6GWZ0z+iZRpJ745L4t&#10;j/vufURys6t1mTX6cvJlpmE/GMjS8B8OpNdIfka1DM2plPpCm/47TNPt68A6WouskzUkTMbrJk6q&#10;DB2zFknrKgpfp7be7bY+vzF/mFx2xrmeXOv1Uytr7YdFcdh39+8fth1gZxO3aa2e0L5utU9tvdYS&#10;CxeGSCRNJpInwwiVIbFyjUcYydEetym+F338qYxrPFTyfN+0OpclOtdIkbaPzzn7Kpn54cfd9ZKe&#10;tn8fsfewzptbf3+P1p9t9Dv7vLguG1+Gum5cD7RL+7FU331HSOaBI6SmbKJMaTtazphxgZxxwvly&#10;5gkXyL23/ln+fPtf5YE//k1W+Ajm9t3orgG2ne0roWx56cU3utti4Vit+6G1I73OYz+KqJYTyqfI&#10;TeOO1Dha41i5eeyxcqNe3jD+aLmq5XA5acRYObFkosZ4OaF0vFQVt+rr6rWcaZCTjrtIJo6bITn6&#10;GdYuzUvTOkCfUik8sEwKDwpRpNfzDyyVvD5VWg40SHZW+C724z67ndG3WtvOpXLQAUPk6it/Kxs2&#10;WDvWyilLtkje98PfBeD7ZbVm29/shxZW37/q5xdLc2GJ18sT9fPN6+YeXreP6+da59d6/ozx02Vl&#10;NJWvJ1x0dcr8uZ/J4fXjPdnyylPO9WP75nURAD8U3+fidnLcvu+ypGY7b98hK79eIddccJ0MyqiU&#10;fj7zhCUFVnuU5NRJY1EYodEG47A+pOT+tC32O/lj9rwwgqPHgCZ54YkXvGzY2dl3nDdnnrQNbvHR&#10;OG1AksTfY31noc/N+9f0b2vR5TM4vVwGaDunurBZX9Os5V0YzMQTSq2/TZ9n73Vc21Gy6PNFvtxD&#10;UlNnuNR1A2wL3587N0pHe7s8+ddH5Kk/PySf/PommRklUn7sSXRj5ZODx8nsaRrdIxWO1pggsw6d&#10;Ks9NnCx3VI6R68omydVlUz1x0kerLI+m+C4LYcmW9/78Stmwbr3vF/HxO0T0hfCDCsva+pc65YuX&#10;/yUzp7b66KMfTxsfkmVt/SYnUCaFPeYjUx48Vub9Pkqm9B+uxe+r0f0ZidsAdhySKQF8rxIH9fiX&#10;6nbZKa+/+Z7Ulk+RQm3g5feplLy0KslP1+tpNVLQt1qjSgZqY6a2oMUbN96I8V/HhV/QxY06bxD2&#10;q5VnH3nGO4askrIr8GVhDS79z058rVm9Ri4+7QJpsSm9tZG2pfC/uUCXhTbs2gpCMmWzNgRrdPmM&#10;yK73X9LZdATFudXSVH+wT/McKsxb68iy+3aN5YUdI7G/xhGSyvwXc7qdtrd3+Khfdrnpczds6PCR&#10;Lud/vlDmfvK5jBzRIAfs20/DpuYeKAfuP1AO8AgJkgfu31/DLgd5JJIqQ3JjGC3S7rfkR0t8DAmP&#10;fQ4YLhl9KyQno9oTKMNU2KHzOYR1BFvEncD2WJiy2aZ3tumzkyMnU99HH7fO48R7WDJko95nETqU&#10;E2Hvbc9Pvtw07Hn22fp4Vn2YMlo/a8igFhk75gj5wx8ekE8/XeDLzJadLV9bpmHq7tCJZsv71zfe&#10;K1laHsYd3CExs16qK6fJ4sVL/bn/fUd14vVhPbbLlEkzouWQ+FtsGZWPmCwL5i/W7xaXKwCwOStL&#10;kuON51+WsYMrtS4TOu8269DrjhKNkJgXOvhslMQwUqIl8rUUVmrdsDyUhemhfA5lVYPkZdXKTTfe&#10;kVTvSW22DGwKKjuWvPP2hzKonyVShmXlxzc/xlmyvt5nxxc/xuixRo+tRekVUppn036Xa50zml7d&#10;Rq+x677+rIO2VMb6ffFoolvvsA3rL4R12DYXjJAZ4w+RL+dbZ0SXdETHvu7w7x+uAzubePvsbLfp&#10;vb/whEgfeXLRZ7LGY34YkVKvh4iSJqNRKMNz5sm6hfNkzYJ5skrrzbdceavkaFvY65+6X+ZonbGh&#10;ZrrMnj03jA7l9e7Qlk7wbxKubid7n3+/9o5+TrXWT0M9OlF/7Rmh3Ih+EOTlhd5vo9JnN0hhTosU&#10;ZLdKvkb2QRUa5VKUVyWfzPk0+q7f/TsCqSfsL9YetB+hnHHapbrf6f6p+9vggWPkjlsflObGw/U4&#10;rffZfqhtxPy+VZLXp9LPpxXYOTWN3IP0vr6hDZqbpftsth7b/cd5YTRqG9kyN6tKHvn70/Luu7Ol&#10;pnq6ZGfXSJbWD7K0bmCJm1n62jBSbWh7ejvU939rk1pdIdTDstPt8QbJz6mTvz74hNc5wswoYYRw&#10;9n/gh2PHWT9vpOWFTcs9pr/VubU+7j+G2nq93MJGjA9185B4eVjtWPlq0RfSpe/lU4/ae2ss+eJL&#10;OX7cIdoGGym3XPKrTeohAH5ots/ZMdV/hGghtn+26/G2XT779HM5aeLx0lRYL01FLdJc3KT7dIM0&#10;FjXKkKxayU8vk8p860sK/Wj2mA1U8o3JlB42OqWF9cHp5cBGefHpF7282dnZd5yn7ZCxw5qjv9MG&#10;INGI/p6QWGr3h7Cp0Bv1sYYiXXbRfWHq79ro+Y3SrI+1FDRJkz73xguvk3ZLTusM5+87dZ1orSf6&#10;dOCbhWNrl7z54qsydnC5jC0YJrc3NHnSpCVPenLdtDA65Ry/PV6jLSTXTRvvj822BLtDp8gLEyfK&#10;n6rHyNWlExIjUsYJlRqXlk+Rl+96SI/rlvSr26j9112OYEew5eyh5dIXr1gy5RhfrzaNuyfKbiWZ&#10;0pJqZ08fI59Ma/Pp3+fdGidTWmkTrcMthX8qgB2FZEoA36tQcUgc2Lu6bKrUDjnnjCulf0b4pVyl&#10;Nmya+jVKa7H9Kiw0VMpy66WfJVSmVUm9Nv4SUxLYL8TiBp6GNnSacqrkzptujzqadp2qgy8bWy5a&#10;qf3s43kyrXyCtNnfFzViNwtv0CV+Tdiszx2RW+uJqParw6GZdVKW3yQVurxOPfws6WyPRqbUiJd/&#10;WD7xMrLLnXuaBuxYYRux7aXnNrP1SDw33tbsxI796mr1qrVyxWXXS0PdJCkdOVpjTIhRo6WxYaqc&#10;cfr5GufJmaeFOOPUc+XkGWdLfc1EqSwbI5npI+V//p9c2eN/8uTA/YZK3wNGiXX65mc3aDRG01+H&#10;SCRTho7fnmH32+PWSRx1AHVHopPIk0ji13hCSfycKMHEH0t8Zpj6OvEZ9nyf8jyrXvocUCr79B4q&#10;VaXT5OdnXSr/ev7fsnbNuh7LLSyv+Hb4VXHoeArL1DqjXnnpdTlov1H+/uH7h+9alNckz/3zVX+P&#10;0Llu8d1ObCWvQ/vMh/7yhNj06Pb3hL87XFoy5RmnXhJ97/AaANiS+GS/lRU2pfOxTWHKOe/Y+8Zk&#10;ymga6fi2dwSG2y1F5TIsu1yy9TiQlVkt2Zk1PqqiJwdq2ViUVyNvv/WBfmY8IpKxy12nXvh9CuW6&#10;HVfsRH+X3HnHA9LHRnPef4Tk6bIrtGOpJVrYcTM6xmXrcszy41sYpbI4o1KqiqKpv3W92TTs1uFq&#10;6yMxJXuYFnBryZT+3Ci6bxeXap1/lEwYUSsz337fjz2J42MU0d8B7Gy8JaX71/oVX8ua+TZldzTa&#10;5IL50QiViVEnLdbpfRZhqm+9f8FCvW2JlZ/JSr185u//lOKckByVk9nkSYtHHfEzWbN6nXe2hPI0&#10;ru/FZVrchvuudb+NsmrVGqmunBrqeOlWjsZ15VC3tfs9eTKqI3eH10WjurM97klWNV4mZ2vZ3Fh3&#10;qHz55RL/DP8s/z+Abxb267Cfh33+3XfnSL/CJsnNqvGp/t964z0/Xj7yyNNSmFsjebo/xrMhhKn6&#10;beTKesnUfTLb91/bd/X+dH2eJz3WSpa+l41OabcH9muW99+b5efQrrnqd5K2v7Y5/b3sfeMkaysb&#10;bN+397cfYlj5kNw+jMuNWhk0oEXmzPnc62Hh7wjn5uKyAMD3SHcr27esjm8zmhzdPDG0sWzK7riu&#10;HtW9N4/QvrJ2ltXjxw6ukNf/9XL3/ur7rL23hiVTnjjuEB+Z8u5b/hAeA7DD+H6u4Ul71i7Qfb5T&#10;j9tPPfa8jNTjbml+g9QXhSmt2wrrpM37zmqlpbBearUO0VTYrI9ZH1JyEmEYqTLR1xRdxtf98TpP&#10;NLQRGtsGNstLT724S4zAaMtr9YpVMmPcMTLa+xJtxjuL0H8YL4vQnxj61uK/1/7WVl1mdQUNPrV3&#10;fzsn0rc6DP6i0V/rPkP1+ffd/ZB02fS9FlrfsfUCbAurI3e1t8uFJ5yl+2aJbn8j5eCCofLwuLEy&#10;c/oET7D7eNoYT6C0KZ5DUmWY9rs7sfJgvf/g8TLzEH3N2afJkrc/lPsvvFYuKJsgV1VNlyvLD5Yr&#10;Kw6WS6umyCfR+dHQh5M4xnMk31FsSYe6mo1MOWtKq65Tm9rbIqzXLSVTWlhy7SyNmbqu5/3+Zuna&#10;sN7LGhuNPD7f7v9Yr8CPhmRKAN+rUG0IJ1TtYO8VOK3IPfiHB6W5X/jF12ibztunrw6NmxZt6LRo&#10;w6ZO7y/PrZPGqMETkikt4l+VhYZPa161XH32ZT4q3q7UiPFlEy2T5x5/VpoLa74xmTI09OyXgWGa&#10;gdLcWm3QVciQ7DppKGrV5abLwkauzLdlUyMXnXqBv7ef0PaKs1Wgwwn6IKwdIMEq4LYPxZ0gyRVz&#10;u98ibDfhPr3mEe7v+fyN0t7R4SNrdHR0bhI2wuX6KDYkon2DdHSG59vttWvXeSxYsFg+m7dQXn/t&#10;bXnqiefk0UeflUsv+bWcctIlcvKJl0l+bqVkpI2SjL6lkt6n3Kf9zuhbJmkHlWqUS9qB5ZJ+UKVk&#10;pdkU24mwzmJLgLTkzPzspkRkReGJm/YcS5QMHUf2Hhb2OWka6X0q/HOt8/j6a++Q5557WT6dt0DW&#10;rFnrnVPt2lDu1L8n0bEUlpvZdHmFCPuqjf749dcrZdSIid0dVnHipiUTnXbqxb4cw3uGhvF3kfjM&#10;Llm1arWMHDY+6jCzzjHrhAsdcf0Lm+WVl9/UvyPxXQFgS7y+p7FBy7+bL75a6ySWbLelzrxNI6nz&#10;r3CU1olG+rRzdrumoFLyMyo8YcdHG7aO/swGydR6UP/iOnnyiRe0TAx1nkSCkZVTqVlWxeW0RRjl&#10;qlOWLl3uI0e/+MKr8syTz8n5P79aasqmSGafUsnoU+YJUZ5UmdGk0aDL2pIwqrSeaVN/V/r6CAmU&#10;to70epRE6Z22W0mSjdenPd5WEC5bLZky6sSdNKpBPnrngx7f1wLYWVl9qVPrq2u+WCzrFlgy5eey&#10;2kacXBBP9x2SKdd5hETK9Z5A+Zmsm69hiZR6fe0XS+TPdzwk/fKsXmfT+NZKpta3yssmyxeLl2g9&#10;0EaHSiQjhYjr4nF8l30lvI+1ER9/7Hmvz+ZlNHfX9+IfEYV6p13a/eF2SJi0iEeptPvsekjisiTL&#10;prrDomTKUA6zNwPbIuzPibZil6xfv0Famo/243JhXoM8/cxLnkxp7cvly1fKjBPO0/ZsjeR5cqSF&#10;jUCt+2G031rio9/Wx7L8/lB/suf5yJL6vHGjj5GVK1Z5m/IZff8CLY/CD+pCWzD82CJKrExv8tdZ&#10;uRAnX8dhty0qSifK18tW+jk5+xvscM4xHfh+ddcJrH6v5cFvr7hWmostKUPbTlrXbtVLG3XS21Nb&#10;jFB3t3p4S8EIuf6CK7ydELffbI/10OtLv/hSThp3qNf7/0QyJbDDhf09nEvu0jpA+4Z2ueq8a2Rg&#10;erkU9a2SgrRKDZvZrVaqC210RUscDH1l1ofWVmD9Q5uMyFik1z2i/ia/L+m6973p6ywRUWPMgJBM&#10;aW2HnZ0trw1afzrnyJ9Jq/WN2d/vyyP++3VZeH9iQxipU8Mf0+c16/WR2TVSkF4t+Wm10i+9TgZn&#10;aWTXer/bgMxqKU6rkH6ZZfLCsy97Wy0+Hw9sCztX+ebLr8qEITW6LdpMMHpMLhgl0wuGySNtbfLh&#10;IRPkY5vW2xPqLJlytCfd+VTfet/H00f7aIWzp02Q9/T2vAfulU7vS2uX1UuXy9sPPiFXjzlSzq+d&#10;LDOffc0Tr0O/sNbJ9fPtCO9lSvg6+IGF8jss/y9eflFmTm3TdTpe5k4dH5JmvyGZ0hJp5x4cRiz9&#10;8PLzpHP9Gn+/7qR6vd7h6zKsU1/HeglgxyGZEsD3KlTW9IDuiURhSms74XPS1BlSpw26am2klefW&#10;y6icBinLa5Q6bfg1F9kolfXaqLFfhVnDRm/rpd0OI1LGyZShQdiSXyeXnXaxrF2z1isVu4KwXMKy&#10;sQrPA3/4szTlV4dGnP6Nm4X//ZZoao1hva7LpCa/QSpztMHny6dGWoosdPn4VOBN0lLcKEePO1qW&#10;frUsqlTpZ1mnnH8ysC1sf4oj3m4SW2+43xJX4uSV5G0rPCc0HjaPxOsTETpdwuO2zcYR32cJhlaG&#10;WCTfHydoWqeTTW//5RdL5AuNj2fPlZkffSwfaTz3z1fk17fcK7+55c/ym5vvl2uvuUMmTzxexo45&#10;OkTbN8ToY2TcmGNk0vhj5Zab79H3+aO89ea78sknn/lnWSK3fTf7Tt753WXRrt8tdIL31PNv7rnM&#10;jP1N4b3Wr18vxx93nljHV9yZ7Z1XmTUyuF9L9yhscXwX3Z+1boOcd85VYomacaeYj5Lkn1stM044&#10;X5exjTqaWO4AsCXxCZ5/P/eyNMXJd4VRbNah1zPi5DtL2rNESku6ayqqlP4+Ym5UFqbXSZ5eDipu&#10;lvvve0RWrlzlZWA8EmMoWxGOL1ZeJ44TfhzVY6aF/dDGjlnLli2Xt17/UE4/5SIpzKv2HyT4yHPp&#10;TX6Zl26dClUyIrtcGgsrtY5ZpusnWld6adN9e6JkvO6SIr7PwqYUtIi3g3DfKJlU1iCfzPy4x/El&#10;fHNgJ6Tl29pVX8uqhfNl9YIwtffqRfNkzcJ5staSK33USUuqjEasXPiprNZY+flcWanPX7/0a/nw&#10;9ffkyCmnSKFNwat1rqwoQTErs0ruvfdhH+nEkiSsjpbYE76p7rh9wn4W9v+XXnxTykrGS6bu9/GP&#10;duLkyVDvtPuisPqh3aflrydVRRHXFy2ha/qUU2XVytXRdw/Hg7BHA/hmYT+x/dOP19qePP+8a30f&#10;K8pt8mRHr+v4sbtdVq9eLWecfpHum5VejoSRukNb0fdjL1Ms0dnadKGsCdftstEvc7TMOfvMy/3H&#10;jJ36vk89+bwU50cjz1rYvm3P8/cPyZo9ygQP+1x7vn1GjZx2ysXhR876fuG4HsoCAP89KyVCGaH7&#10;V2enzHnvIxk7qMLbSyFBMlHHtkiuk3fXzfV5HtrOOqZxoiz+fKHv/z2TKUM9YdnSpfKzI2fIxFH1&#10;8pe77/fPBrAj2f6ux2g9Ti+Yt0COaTtCmoobtE3eJPVFjVJX1CSl+U1SlFElRemlUhuNsBgnEI4u&#10;rNVywcKSCb9hJrQorK/Np7i2pEN9H3+v/g3y4tP/8vrHrsD6Cy4/61JPjrSBW3y0Th+YxJaHXurf&#10;aH+r9auFPjS73iDDc+t0GVbJ8JxaX65NxY3SaomlGrYsWvR1TfqaxqJmObLlCPl6ydf+WdRzsC3s&#10;+Nm+YYNcdMLZ0mLnSAtL/FzYmAI9NuvlIQWD5e9jbcTJSTJz+liZbaNQTrPLMErhJxphNMNx8vEh&#10;bfL+jCNkzeefheO31wm0zm39UtG5vu5za/bZWwj88Hz5+3nYkEz54dTRnig529bjdLsepnDfPCyB&#10;NiRbzjxknLx05GFy1fRjZEp5q5x+6LGyaN58LXui9R6vY7vUALDjkEwJ4HsVDujWIRQqcfO08XfO&#10;2VdI/5w6KUyrlTxtqIQh8yulwH5Vp7eLMmqkLDdMY20Nv1ZrxHU3BC20AegNwTp9TBt62jC67LSL&#10;fBpdq0TsCuxrdi+bzo1y29W/l+aC0GDdtDHrYUmleml/v/3tIbnUbof7/FKXgyWc1untkbp8B9uv&#10;5tIrpWxYmzz2j2e1Mh0q1lSu8N34FqthJwq2FvG2lfy8LW1v8XttPWzf6G78RbHp7U0jJItEDYqu&#10;6CRz9Bq7DEmYcUJJh7R3tEu7jx4Zj5i5pbDHo9Drycmc4b3jsJMoPb9P+FuS2e1Nl1fPCK8N39m+&#10;4xNPPC+53tluYR1V1plVIznptXLSCef7CJ49P3P72Gts9Mz7/vR3ye8eaSR0nofPqpOhA8fJ6/9+&#10;J/p7v/tnAfjp09LBk2dWfr1cjm6epHUY66yzE4TWebf1jr0Q9tz4+SO1rjNKGosrtE5TKbla5lmi&#10;jo2YmK51xekHnypzfTrJUN4nymErW8M3CZGqbDmEHzqEMtsuQ4Rlljhm+fFS64d2vFu8+Ev5411/&#10;kQFar/Tkej0u2Ah0NnJenh4TirReWZJbKQ2FVWF9+ong5BErN1mn+pw4uh+Pbtv6De8xSi4941z/&#10;fD8ZGIf/HcDOpUvbbe0r1sr6JStl/ZdLZMOXX8q6xQtl3aIFGp/rdQ29vn7xYn98/ZLlsnLBV/L8&#10;Y8/J1RffKPUVk6Uox8ozGyHO9q1EvWvooDZPbo7LtbjelRCXa3F8N+H9E+WBjXL3lz8/JtX63dIP&#10;KvPR7uLvtLUIiVghwsiU2q7X15x0/AVaN7UfFCXKntQui4FtldhXwj7aKQ/c/5jk59RJcV6D/PPp&#10;l7zD1Os69sM9PW6vWbNOzjz9Et0PbZ9t1H3TEim1bNG6ko0W6yPJ+g9RrKyx28ltStuXbRaGWvnr&#10;X54MnbD6/r/99b36mfoae67u6/Hr4tFot1we2PPCe+dmVev3ftTby4l6GWUA8H3werudi9L9ddlX&#10;S+SkSUd4fdqn906qZ39jm8vq3/b8QRXy9MOPRfUBa78l18FDO8LadGtWr5FVWk+wejqAHct+XNXZ&#10;3in/uO9hmTRqnO7bib4x7yfy/rIGn867Kq82JBBav5I+7v1G/rz4uYm+NL+M+5t6hL63JQ0WN0pN&#10;UbOPdlmlt5994gWvl+wKrA116013S7/MKhmcVSulOWHmuzBYS/j7QsKp9avVh9E79f7qgkapyK6T&#10;Fv2bbfmE5Wx9bfa65NDnFNXKucf+XNavXe9lJvBN4mPsmy/9W8YPqdVtsERaisN5NDteh+PySJmS&#10;P1huq2uQD6dP8kS6jz2pMiRUdo9QqTFT4/N77pKNUX+QH8ft3EF0PY5wPA+1cL+eFPjh2XJe8uVX&#10;cnTbFLl08uHyl7Yx8u7h02TWIWFd+jrdLJHS1rUlXI6XN6ZNlJurauWIwqG6jZRoGTZSy64SmTii&#10;Vv7yh3t8FF77jOT6G4Adh2RKAN+rUGELJ307OjvluWdeksKDRsqIrAYpz2vykSmtUdNgoY2/itwm&#10;GaiNncL0SqnID42/0NgL4SNS6n3+yzINa9z4yJSnRyNTamVxVxCqN1bRsV8Mdcj1514jzZ4MqX9T&#10;ckPW/35r9IWGX4/lEIU9z5aJPacyr0GK02t8SoKBGXUyVBuCw7JrpaZ/o9z7u3tl3Zp10Ylt/Wyt&#10;aFvE3waI9tgo/hvJ77Ol99r0seTbPRsB23Ld2NUQVt6ERqPe8svksPt6xnbo8T5206771e77kx/f&#10;dvF3CRG/r11amVZbdUjonPIOsqijKsOmfKuXfzzydNRIjhrKHlYObr3jKiQe6aU+z177wnP/lsJc&#10;68y3EUfi0UhCR1tWWqVcdOGNfvI8dIiF99j+vxHAT02izEmUB1b+dLS3y9033+pTx4XkyDBSSoiR&#10;0XTRUYdej4ie688fJS1FFVKaZz+0qdDySMuoKPHoqCPPliXRSACh3tfzO4SyLzlSUfLfHq6HY0N8&#10;PY74+BGi039s0CmLFn4pZ591hWRl6LLPqo+SviyZwo4V1VKk94/KqZDG4nJpLi7T9RbW4eaj4liS&#10;ZYk+FiVbRlN9x9tDW4HeXzxKzp9xlh9nbLqa8L3iEa+BnYdtmx/Pmiu1ZeNleL8GGdd0hEwec7Qc&#10;M/10Oe+MK+T8My0u88tjD/2ZTB59nFQMHycD8iwZuUoy+1SFepwlIEX1uvDDlXB78oRTokTEkIAU&#10;IvrwbvG+Hcf2C+VlohywctRijbalX3v1Hbn04pukonSSJ1n1PTCMWJmfbaPPhRHo7DIkYlkSVUiu&#10;ytO2fU56lVx+yc26L8ffP7w/gG0Rt99sHw0jx77573eluKBBivLjZMroPE6872qsXr1GDj/kDC1D&#10;tCzx/VHbi16m2HTeUVnjl/H16HbUpszR/XnEkHEyc+Ynuu+2y4oVK+XoI8/U/blaI35dSL4M+719&#10;hkV83dqnVo4lrg8fMkbefeejqP1IGQD8t5L3e0t6trbW7dffIk3a1gr16URby0aBt8u4vt1d77bR&#10;r6y+rvX21kHl8sDv/+izRvV47yhC/UKP41FdwesJPR4H8H2y476dn9Uroa8m2u9Wr1gl1/ziKmku&#10;qvF+n5AUGfULdfcRhT6h0H8UP6dnJJ5j/UjRwCTWn2T3aT2juahJaguaZGR2owzR43s/H/zE6gt1&#10;UpxdI08+/nx03mXnZ+cyHn/0ecnLCXUc+1FuobZRrH+srqhZ/34buCUklPqytBE4bTROXS49l2FS&#10;v9sW7m/W19xx7R98hixbNnH5GJeglJWpKd4OwnWLuE3fJVeecZ7ud3a8DufGwjHazo+O0uO4HctL&#10;ZXL+ELmlpkHenT7Zk+1sOmgbydATKg+b4PHRoZPl62f/KZ0botnD4jJDP1NbCuHo7ecTou/ht3sG&#10;fni2mBcvWChtgyplTP5ImZA/VE7sN0RurKqWJyZPkfcPmSizNWZFo45aEqVN524JtG8ePFHOHqLb&#10;Rb7W84psZqCR0lo8QreXcK68uaBETp1ylPznxdekXbcDG6nSfvJia9bWvxXXoe8viuix5ADw3yGZ&#10;EsD3yk+46BHcR4LTeOXZV6W5f6NWHq3xYsmS1nixpEgNT5Cs96msy3JqpT7fGin2y7nQ6AtTfIeI&#10;Gz0+HH9eg1z188tl7do1XoncFYTKjFWmN0rH+nY5a/oZ0a/dQgMuNOxCwqg1bLsbbva3byl0WTTr&#10;64ZmVsnAjGqptmm+tTHcosu5pbjJEzGbiuvk4lN+KYu6p3GxirVVsxOVKlt6funrbNdYlsBPVdzo&#10;ueMPD0pulo0qYp1WFolOq6GDRsu/X/uPN5zCCZxQrlgk2L4c78/hMWtU2YiUD/z5URk2aIy+l41i&#10;YiOa2Amn8N7WwT+66ShZvHiJPp/EFgCb27S8sTJo/qefybTqMTI2OtGTOFFoobc1Wu16d+JkNLKh&#10;XdpIKfp4Y5GNgFgtBemVIYlSw8qlyrIpnuhnZd7mZR3+W+GEW6gfWh3+7j/+RYb0b9Z1oMed9IYo&#10;ocISNTTSqqU4o1KG5VZKTWG51jnDaJO2zm2K9nCSOCTIhnUfkifbCkv8Oa2FZZ4wW6vr+sxjf+ZJ&#10;HD4lsK9TpmvHzse2zbfefF/3idFaXwqjwPnorVEZtWl40uRWI05MDD9gsfc6++zLfT/YuDE+Fb5j&#10;xWWqhY3IPnvWPPnLA4/LMUf9XOyHPcXavkw7sFTSD6qQzL7Vkt6nStIOKtM6aq2Ujpggh0w7WebO&#10;+cxfH/Zfymdg24X2WtgHbbToTnn/3Y+kf0GjFOc3yj+fejlqj4X9S5/l/+y+2bPnSlnJOC1LtEyx&#10;H8ZFbcUQceJjoswJER4PP6SrkelTT5YVK1bp+3XJRx9+LOWjJumx3x5LJEn2fL8tvac9FtqQ48Yc&#10;o23Ir/z9KAuA78b2HI/4+Kz1dNunln65RI4dPdXbWIkfrYU2lN320d+j9pe1rSzB0m7XF4yQw+rH&#10;yTMPP+7Tjdool3bI7n7/6PMA7Fh23Ld928J/3KgxR4/FJ085QZryLZGy3vt+4stvjagPyWY0CyMy&#10;6m0fgdEG8LA+J0sitCRKG5SjUQbq8T0/vUbytM3fXYeIjv+FufXy+GPPRcfznZ8lU34y53MpLZno&#10;dZjwwzX9e7Rt1k/DBiFpLWryZWAJpRa+PLZx2dpzrV/SXmcjgT778DM+rbJN5xsnsMWB1JO87sN1&#10;63/tkLkfz5W2EXW6zcTH5/gcWXTOtLAkRNFIGZ87TH5ZUiUvTZkkMw8ZLzOnT5RHx42RC0tGybkj&#10;yuScEZXyi9YpcvKEQ+WV5170bd7O4yX/6CHuG8KPx5b/7Hc/kLH9yrS8tXpYma7jkTIuf6hMzRko&#10;Jw8skSvLq+Vv48fJqwePl1mHTZLZur5nHTpJ7mholAk2OIFvG6NkbL69Xm/bj2eiH9BYfa9Jt5fL&#10;zjhX5nw0K9oOorZkNOOAX7d/vk3YtVDP674d3Qdg+5FMCeB7ZQdlq8x1dXXI2lVr5NSDTwmNOUvy&#10;K7RoktaCFr9s0QaJD6/vSYWWbKnhvwyzRo02WqIIv6yzBk9oADblVMsfb7oz6nzaNaoA8be0pmj7&#10;hg45+9AztDJUp3+/hv+9oTHnjdyk2FJDzsOWh0aDLrPmgvAru9EFtd5YbtXlWavLbGRekwzN0veo&#10;mib/fuktHxHTpoiyalPy90muVAH4MYWT5cuWfS1NDYdEnVShEyucFKrR6zUysF+TvPH6O0kNpzjx&#10;MQ67bR3z4cSOPcemhbvx+jukWMscfz9938SJpmq/Prh/s7z80hv+fl0b26P3Ml5KhKsAUlpyfcEu&#10;rRy673d3SWNBiYzNt4Q6G5UwjEwYYpRG1LkXnRgKUeqJdQ1FlVKeXykDsyok18siSzSyzvo6yexb&#10;Lvfc/bCXYXFZl/z5+O/FyzOcfLVRKtvlP299KA01YYRkn/bTpwxtkOzMZr+044aNujcgq9JHEq0v&#10;rNB1aScKS7WuHkVhfLtMmjUa9DkVeRUyRNdzUXqFnPuzy0Iypa7X5O8B7Exsm3zz9fdkcL9WycsM&#10;235IHkpOJtrOsH3IEzNr5G8PPan7XDyS24+z/cf7vu2LVp5bQpdd2oiZixZ9JbNnfyL/fvVtufuu&#10;v8ij/3hGZs36RD6bt0DWrA6zH8TTECdalQC2TWi32f4f9r8Oef+9D6V/Ua0UF9b7yJThGGn7VXhe&#10;2F9Dnej++x6W/Gz7cVyTlyuhbLJkCL3e/YO8OKzssnaktfuiH0lkVsglF90k69aFEZb+9tBTPiJm&#10;eK0d9+05cZm3pXIvftzKxnrJTCuXSy+63kds4ngOfDdxbSDs7yFs/1z25RI5pm2q1qu1XVVcJm0+&#10;apHWswtGSou2q1oKR0pTwXC9tFkCRsr44dVy0tQj5KF7HpDVK1f5NOF+nt7Kj6T3tgCw48WJ0pZE&#10;aaM6v/jk8zKhpFXbz9bXE/q+LLbYH7SF6B6MxPrRCpo0rJ8o9KVZf5H1v9lMcYMyqyUvvUrb9TWS&#10;pWGzUCSO53as1+cUj5b33p3p9fxdgdWLrP0yfdppWh+x+kuoD3k9Rq8XpNVIRW6ztOjyaSmyUTqj&#10;ZWSX0fL7pojXhfXB2XIcM6hBPnjzvdDH1n1+KrSHKFNTT+JYGtfrrS3dIX+47Y/Sd58cqcwr8eN0&#10;YvaWUdE5s5BU6aGPtekx/PDCwXJDbaNcUVkvU3IHyjg9zrcV6vG+uFTG9NPn9SuVGeOmy1eLvvDy&#10;w38Y7T+O1s/3yoN9I/xYbJ289NSzXg+zH7WECAmVtv7HWuh6HpczWKYXDpXj+w+XX5bVygUjq2R6&#10;wRB9rj3PEipLZJwlU+rr/Yfqvs2ESzuXbnW+sUOr5M7rfi1Lv1ridTwfcMW3xcSmEJdH8TbaHX4v&#10;gO1FMiWA71U4MIeGzIN3/91HGRqeXSP9tEGTn1aljZgqKUyrln7asCnJrZNGbcxZY6alSBsl1kix&#10;xooNua/3x78Ws2RLawiGofj1Nfqed950h3+GftwuIZz01gq1fmEbjvtnh53hf5/9PWE0zjhCYzk0&#10;gsP1LYU3iq3xl6+vsRE9rUGo99cXNunyrpUCbRwXpNsIQnUyQK+X6Xvdf9ufZZ1PjZ6oPIUG30Yf&#10;Ft6+G4AdzffEcM32y6isePKJF6R/UZOfCAphU3LHSS310l/LgHv+9DdZvnyFn+Sy14TXJsLutw6t&#10;N/79noxpOUaytCywE0rd75NZLbnp+r7pDZKn5cZ99/wjvJefBAoJLoF9v+TbAFJZKKs0tD6xetVq&#10;OWHqsdJQVCEtheXSpJfNReWeQNdcVOqXLXrboqmwQuspVVJTUCUVuVUyLLtCCtNDEqWNfJgXlXfZ&#10;3knfIIV5NTJz5hwvz8JncoL6+9a9Lr0+qMeOjR26vDvk669XymknXyJ5WZbgGjpawghY9WEEi3S7&#10;T9dXep3kpdVIUXqlDMmqlJK8ChkZRUmeTa9V5aNZ5tmIo7qes9PrffrwP9z6gB9v/Fhj65T1ip2Q&#10;7RtvvhGSKS15KCQXJScTfVNYcpNFGIky1L9CZ6XdHjG0TT7/fIHuB4kJmsLljt8XEmVAoiyw8jac&#10;mO+I9tXQQWDXQ4QORCsvfD/u/t47/vsDu6awvyfvdzaLgJU5r7z8pqxevdqPyUG8f4awdp8lX/zq&#10;qt/69PyhfIkTIK28sXInlD09EyFD4mO4327XyBOPPx/t4xvl7w89JUMHjdFjtSUg2LTh8fMtydLK&#10;s1BPixMzPfw51k5t8NEtP/30cy8rAHx3cXKEhydLdMkHb74jp087WsYNr5Zxw6rkiLpxcs5hMzwu&#10;Ofls+fXl18oDd9wjH/3nfenqCGWGj1xlHez6ekuktHO+8ajwFgB2kHDI7xbq0F2yds06ufP6W6Wl&#10;sDL0B3kSZCKR8pv6hTaNxBTViYFLbPayhsJmGZrTJAVp1q6v9XMt2X7sjqNnnWHUyAkyZ86nXtff&#10;FVhRZklEN95wh2SlV0R/U2hv2XX7W3PTq6U8NzFq52jrY9zGZEqLeJ34+tDXHV43TebPne9lbKjD&#10;6WX0fZCqQl3e6ug248Ohh5wgvXtnyX57Zklp7nDd9pJ/YG7JdjZTjyXMlek2Nlz3XRulUm/nl2g5&#10;YKNWlvrohD7CoY04rZetRSN1nx4pf7zx99Ku7YBwbA/Hc47rPz5bHy8+86yuI1t/NtCAJcuGdRzW&#10;tYYnRIbHbbp3W9c2m49vB/p4q95v6zkkUUbP17DH2nw7sOTbsB216msnljbIow88pMeSNd3tOdsM&#10;bEsIpVLYJpK3EbYS4LshmRLA98pOzNiJ3acef17yM0NCX1FGlQzMrpYhufUyJKdOhmbXSnFmjeSn&#10;V0m/9Eqp0wZe+MVcHNZAseTAWr8M15ukqahZn9ssJfra3153m2zQhp1WVaNP3nl51cUrLKFS0+HJ&#10;lD/TCpI23qyB2/03xw0zG7FSr1vy6BYacRZhioEQ9pq2fHttkwzL0uWdViUlOQ3SWNQSPUcfK66X&#10;loI6ueDoc2Tl0uV+Qi6cSNPvZEmeFnobwI5m+13ohO4+CWP7pjbCrrz8N5KdbiOOWOeYReiUjzvF&#10;0g+slFEjxsmDf35M5s9f7FO1rVy5Wi9Xy6JFX8qjjzwrba3HSt8DR0Wvsdc3hlEpo84vS6a0z7jy&#10;8luSRhKJIxZ/RwAwoU5jdb558+b7lEo2BbRFXka1FGj5UqR1tX56vTiOTL0/o0KfUynZnpxnSZMa&#10;fpJbw07q620/8W0JelnN0lR/mHy9bLmXh4lyKblswg/DjkWhg+f5f74qNeVT9XgRkip9um+bztg7&#10;KOxYotf1to9k5esyuk/Dpwqz51snhq7fLO+kaZL+Wu9//70w2kU45ml9XiMcf4Cdh22Tb7z+rgzu&#10;1+L1KNu+4wTJb4vQgReH7S/RfuKPVcmVl93i+1hc9/vx2GdbGRuPam7Xv63Ot7WyOH4t+zKwfeL9&#10;MLQBQ9lg++PWExk8+XJDu/zqqt9Ifo79YC784C5R5sQRl13WFrRjdDxCZa1kaZ3soguulY72kBRt&#10;54RsRNqfn3mF9Muv1Tqa1dns+B/VAZLKtlDW2aWVbXqc1/ZkTdVUmf/5wqjeBmB7hXqxRpRMaUWD&#10;XWiJEJUL0eObhI1IZMkbdi7en2fvFYW+VY/ndr9P0nMA/LCS90HfD7WtvX7tern45AukOa866huy&#10;fqDQ37OlfqAtRTwapfclFdhMbzbyYq3eXyfNhc1SkdsghWlVepy2drwet62eoG0Zb5fr8dt+zJrn&#10;x/Ymb9NnppfJZZfepOXErlM6hLZUp3zwwWwZPrRN6yUhSdTrLF7vCT/WtWnNa/LCdN+2nOLBTLY7&#10;9HXWv/bzI3/mPyyOBzaw9YpUFO8rtm+HZMqlS5dL/4Hl0mvPPI1cT6ockjFM981y3TctiW6EbkeW&#10;QGeJc1GiXOEoGVsQJVz6ffpYcUietJEtLZmyxZPrSmXiiHp59423pKsznLOz/ty4bMGPx5b/y08/&#10;r+svTN9uSZDdI0p2Xw/r2BMso/UZJ1qG9R6ue0Klrvf4cd8uorCRTf0+315GSbM+96jmifLGi6/K&#10;hnXrfZvw0O/j4dsm2wjw3yKZEsD3yg7S69dukOsvvFHKcuulrrjZkyBt6mkbbTIeXXK0NuoqC1ql&#10;KK1SyvV5rdGvwsJ039aosSmr9TK/USubTVKRVydF6TaKmjYAs2vlqSds2qN4JIydX6jYhsaVjThw&#10;3MGnSElOvVTr3+bLqLjJfzFoy8Eadjatg01rvsWGm4U+JySZhmRTu91cVC+NhS0aoXEYlqW+V1Gt&#10;NBfX6vvrc/U5E0eOls8//sxPuIUTaVbBCpUsADua7Xeh8yy5cWOxZs1aOeqIM8U63cMIIFGHlUZy&#10;R1ZWWrX0OWCU3rYR3sr9su8BJZLZt8ZPjIXXxh1g8a+PLcHFblfJ1Vfe7NM5WmJL+D6bir8jABgr&#10;o8JJ4zde+4/kZ9tUUZYwFxIkPbkuSgTP1rImO6lzPyTXxWWYndC3TngbIaFWsqIyKjc9PP/Uky6S&#10;ddHJoFAOUU/54cXlvZ2UtcQK65TdKM//899SOmKCZPTV41FWo66rxrDOdV1bQqyvY1//4diSSKTU&#10;devJl9F6Ti+TM0+7MNp+4mTKxHVgZ2LbpCVTDurXHLZp276tXmXllG3nXsfacoQkJktuiso6vc/q&#10;ZBl9K+ToI87yJKjQDkve7n+Mci7s799PPS9+H/ZlYNtsbZ/f2n2J51vZEXeWff7ZYjnumPP1OFwh&#10;ffYf6T96KMxtkfysFi139DKzWa83aX2t0SNPj+N2mX5QqdziM77YsT6cW+vqsrIplE+LFy+R3/32&#10;fpk4/mhpapguJcPGyKD+rTLYY7QMHtCs0SIjhrbK4Yed7j/m21XOzwE7o1AvjsJuby229Lzk+74l&#10;TPfr/BaAH5Ltdz6CnCVKd26UFcuWy6kHzxCbOtpGSQwzlul1G1nSYwv9QN8QPiql9wM1SEthk9To&#10;+xXbeWRri0Tnj8OPWMNIlAXZDZLZp0wO2meoZBw0XIboMb1Ej+UXnPsr/4G+DboREip3frpEdfla&#10;/aVTZs38VOssx2t7q1xys8K5CZ9hw2bW0L+7WNtn9d2jf35Dn9s3hL82v0GaCmrkjutul86OkNCW&#10;XL4ilSTavr6f63b4xRdLJDe/RPbYM1f26G0JlXl6mSNZ+xdKU3fynCVShqS7kCRnyXclYlNDx0ly&#10;llA3pjCMVGmP23VPtNPrJ4w7RNbYvhqXK3bJEf1HZevg5SefDUmwxSW+fsN6s3UbkmeTkyLDKKWW&#10;MBk9XjTK13+IMHJld/KlbTfF4bL7tj7uo19Go1XW5w+REyccJvPmfOptu87oBzZ2XtcSKgH8d0im&#10;BPC9sqS8V555SUb3SyRG2giLHtbo0EtLALRkQXvckgibtbFnDciQIBgaJn69IExbPUAbPXlptZLr&#10;0w3VSX5Onbz0wtv+y/ld5WStV2q9cdclG9rbZerkGdqQsw62aslLr/Yp0PtpQ9em6K7V5dJS3KzL&#10;ZMsNNw9fRtrwK7DlaMmXNk26JaXq/Z6wastSl7/9qtEiek4IXd4D6uSvt93b3ejz6V92kWUJ/PRY&#10;oyZq/EYJSnbdGuErlq+So4882xOSfKQv78gPJ8PiDnpPUvGO+7jz3pJWGvT54URZeE38unASKTxe&#10;Lnfc/qCPSBl+TbulZMrw3Ta/H0Dq2LQciMuqjSGZMrNCyxNLprPyRSNd6zd+wjop0U7DpliKEytD&#10;QmW47q/129F9lnB0UIXce/ffpMPrKfa5cfmU/D3w30tepsnLNdQLQ6dP6JzYsGGDvPzimzJxzDFy&#10;0N7DQ708SqYM6zes45CoH3dehBFHs9MrZHC/Rnn0kWf8R0WJBMq442HTpDLgx2fb5MyPPpFB/Ruj&#10;H6dYfSvUuXpe3zy8rhXVw7K1rbffngNkTOth8s7bHyTtA5smHtr1H7s9FpcFW/puybcB/Pc23dfi&#10;/Sx5X0u+z54bnh8fO+347B1lnV3+A5Q5H38u993zsPzqqt/JsUedI2Nbj9Q4ujts1oIxGodMPVWe&#10;ePQF2bA+Gskuqtf58dh/SGF1AHt/m3nGphUPU4tbIriHlmOJsA47e30o2wB8N2EfjMJub+m+5Nvx&#10;fRpeZ4/Crnt4HT6ua/d8fnwbwA/P9jXvd9Fj9eqVq+Xo0YdLa1GN2KAjYTRK6zML8Z2SKb1PqEHq&#10;CppkSEat5EX9Z3YOOUvD2+h6ecDeg6SmfJJcfdmv5aV/vSlLlyyXtWvW+nHcjvF2rO+uW3g7ZecX&#10;yjIr56zeEuoqy5Yul+uv+4Pk5VT7MrAf+4ZzTTUyMLNWmn0Qki0vy28LT6bUsH63SSPGyLuvvePr&#10;lTI1FfnRN7q0bdHq4x2y+IsvJTd/hOyxV54nVHoy5Z45epklB+yZLaW5I3RfTyTQhaS4cDsk2YVp&#10;oUMyZZSMl3S/JdI1F5TI766+MWx7XmcP9Xj8eGz5z5v9iYweYOsuXq8h+dGSHn2a7qTb3cmQ8bZg&#10;z7H7oxEq/Tn2Ph6WPBnCHgvXw3vYNPD+/CjBsq5ghJw67RhZ9Nl8b591+vYR6n8AvjuSKQFsN28g&#10;2D+7tAaLVhzttlXgFn+2SI5tPkwrDZa0ZyMhWkNDGxyeJBld2mPWSIwaID6FgTdE9DFtRI7xZMsG&#10;KdfrhRnVUQPQOtetg7ZB+uv7fvLJZ90nhXYF9i3j5WXDsF90/o2SlRYlNaVbR5slNul1/Vvz02qk&#10;f3qNlOfZaJXRcrPlEjXWfJn6/ZZMGR6Ll228nMNtW/4h2bL7ef46ew8bybJazj/2bFm2aKl0aEPZ&#10;p/nWCImVYf2Gk29WIeekOPDD8RIiKiN6hu2DX3+9Qo4/9hzJTKuMOubtJFBIVOo58lHo2I+vh8fC&#10;46Fj3xIqrSytlWGDR8trr73to1H27NCPy9T4evJ9AFKTlQFxB76x8knLDS2fQjJleVRPiyJKprOy&#10;JoxOaPdbPSfUdfyEdlQWhQTMOAEvnPS3GFzcJIsXfdV9YjpRFiVOVuL7kLxsk5drfBwKJ2e9/qqX&#10;dszYsH6DLFr4pfz1L49La9Mhkpdd7qMhp+9fLtkHVUtWH42+VdJ3/1GSnVYmo0aMlr8++JisXLnK&#10;3yP5GBd/zuafD/z4bNu0BKX5ny+Wa67+nYwY0qLllG7vum1n+nZeq1ETRbWkH2CPlepzaqQor1pK&#10;S0bLxRfeKM8/+5p8uXiJ/3glMb19UnRv/z/GfrClz7Ry1tp+yXXD5Iht6T4A2872neR6TfI+9W2h&#10;/9+kLImP05706IkRnUkJElHY7ei+5PIofk+79NtRhIvEZ2w99Piuf4tdB/Dfsb2oO3Sfis/Pmvj+&#10;TXXvi93/ku6LXmvi12/pMQDfH9+/tD7tx0a7psdo+3HiZWdcJM3FPWcaCwOQWN9N6PfpTt5L6uvx&#10;6HFfeH1rUaM0FjXLsJw6KfQZ3ey8SqP/8DEvo97b5YOK6+XW394rCxd8IevXrQ/1Aa0DhD6fuCwI&#10;bf4Qu07ZEH/XRITzFlYHmvvJApk0foZkZ1T7uaYcXTY2oMng7FppsP4x65vU9eCz43lE/WybLevo&#10;tr/Gnm+JsGGgmNOmniKrlq/Sz9W20y6yzPB96j6qdm97q1avlYGDymT3vSyBMkz13cuTKTV658pe&#10;GoV9BkpDcZm0WLJklFQZpm+2xLgoua47mdIS5eKkuvBcS7SbMKRG3n/rbd+fLfm5x36g38haGBb4&#10;4cXL/PPPPtfyZZBU6Tpr0vUbJ0H66JFRwmOcKBlGIO0ZlkAbpvgOz7HRLH1927r32/p+ft1GrrTn&#10;2TYRPxaue1KlXrYNrZArz7pAliz8ws+rWz6Cfc84sVIv/DqJlsC2IZkSwHaLKwihghYaWpZwt27t&#10;Orn8tIulxUZLjJIl48bGt0Wc5GcNFxs9sTKvQQrTrBEYj/gRkoCss33i2ONl2bLlXkG177DrsO8a&#10;pk+69OKbfGreMGqJ/W0WIYHAE5+0kZenMTizRuqiKR8swTQkQoYGsze0k5efXd+kkbd5xOsm3G7R&#10;BuBRrYfJ+2++752FIZHSfoFo67ZnANix4n3Pyjqb8vuuO/8qRflaTmRFiUn+62I7UWYRl5Xxbbtu&#10;CUqNetkYPW5TvtXJ2T+7QhbM/9Lf16JnJx4AbMprfVEYK5vsREyXvPHv/0h+liV6WxljidsWUZ3G&#10;yqCoXNpyxM+LnxuSxbPSKuTyS272E+Chnpn43J7fAz+G+LgUX3711TJ5950P5Z/PvCK333a/3Pb7&#10;e+SO2/4s/3r+VZk75zNZt25Dj9cAu5J427XYsKFDPpu3UN54/R35450P6bZ+X3f8/nf3yuOPPSdv&#10;/+d9mf/5F7JihXWqJdpR4cdpdGcA2HGSy6AtR/REAADwvYqPtXGyiiU7rfx6hRxaM0XarE/GBrwo&#10;CH093t/jSXrW32N9P2HkxNaiEMl9ZpZsGc861qjPG5FdG/rP7IepmdGPVjPqJC+zQfrlN8qdtz8o&#10;S5Z87bO7hRneQr/UT50ve22/2Q86D5t+mmSlR6NUWp9beo0MyKyWqjxb/s3dCZQt1idZVKthfW/h&#10;vhChj9OixZe9JV3a7UYZPWiMPPfY875+9VPDhyMF2f5uI7t3eqLybbf9SXrvnesjUobRKUP4bUuo&#10;7JUjfffOk6qCkDjnU0DbtN/JCXOWGKe3u0czjBIsu6d61sdmTDjUf+xsUzkn6vdR2LeKruOHZ8t5&#10;wYKFWs4M0vWbK/vp+s/aL18Gpw+UityR0lCg67RfubToerUk2tbCEo8w/bdtB7ZuR0lrNJ132C7C&#10;dU/C9CRJi5A4aSNdxvdvFtE2Y1PCjxtWLbf+6iZZtnSZJ1TG57Z8BoLk7cb+hvCnANgCkikBbLdw&#10;kI06uO2fVhTtYPzo/Y9Ia7/Q4AiNv+1IpvTnW6OwVuq0MVhkI1L6MPyWBBR3uNdr46dWfnn+tVHi&#10;367YKRsqKI/87Sn9uyqjvy1OJAhTIfpUvp5UGaJAG3ojcuqkqShM2x0aceHXh964i381p2GNbB/N&#10;Mlqum0XU8Pbr3nC3qSDqZErZOHn6oSfDL1W8cW2hDc/o++56yxnY9fk+6L8SDo2d8Mvaz+SUGb+U&#10;vMwayUyr0vKiVvKyLAnJkibj5MpQnsSJSfa8wvw6OVlf9/rr7/poJGE/t5NoYV9nPwewrUJ5Ecol&#10;T6bMrgrlj48wGcoh+/GLjzLZI2FyS2HPt2iULC2rivJr5aorfu/TTYUTPKG+iZ1L8nHD1pONbmXH&#10;FYtwPdwXrieeawHsSpK3XYu4PmZt0bg96hHdtsfCvpA4MR3qXGz7AAAAQKrw9DpvD2hbQNsDlkw5&#10;re4Q8SQ879uJEyRDX43d9gRK7yNrkDbr74n6fPwxfV5zUaPUFjbL8OwaKUyvkty0Gsm2/qPo/K+N&#10;wGiJg0cedpbM+3S+tk3avY0SfqQan1tJjXZJ3HabN2++lAwdF5ZPZjyDU72P3jkgs15G5TZKTX6T&#10;NBU1+fJt0fA+t+Jwabebdb00aTTosq/V55bmNMqQnDrpn1Elv/jZpbp+Q7sPqcrWf2j/2zZn+9wZ&#10;Pztfeu2ZLXvYNN+9oxEq97LkSots6d07W/brlSND0ofo9mWJbyGBssWua8RJk2MLy/wyjFJpCZbR&#10;43q9pWCE/O7y66Sjvb17+wtlTiKwY9iyXr5ihTQ1TpbevfKlV+8CH4m0V69s2bN3luy9Z5YcuHeO&#10;ZB9QKP36DpBhaYOkImeENBRbgmWZrtN4JMuwHXSHru+2ghC27pMTLbeYSGkRJ1tqtOntpoLhMrG0&#10;Xh6440+yfs0630bDLFDROasUOSYA/w2SKQFsNzvI2q/qbFpobYbpAXijfDZnnhxSPVUP5KHxF8dm&#10;yXxbCUsStIZiizYoh2bVaUOwVrK7k4FCx3xWeqVUV06RWbPmRp3ru+av6azC8uWXS2TC2KMlW/+m&#10;fP3bLBnKfjXYnQiljTpLqsyKGnn2q7n+GTb1tzWcE43q7qTVqIFtv05siX9Bt6XQ53vEt20KCZ9G&#10;Qt9vUKP88aY7fMoH6/QTX8ZUvoEfS9j3rJNeL/3EjE3HpqFlyPz5i+WmG++UKZNOkiEDR0txfqNk&#10;9LWpVksls2+l9NPyYMigVjl0+hnyu1/fLXPnztfXhl8iewe/ld5ehtq+nRwA8M1CuRSS5OZ/vkjG&#10;tByh9bYKjRqtz8Sj4VqdZtOEyRD2nLysJp9uKe2gUsnNqpFRIybIL8+/QWbNnNv9/vHJ/lDXiwM7&#10;g7BuQj08rK9wvEquN4ZIfp5d5ziDXY1tu/YjlM1/gLLp9my3rY4Vl1f2/PC6sG9QzwIAAABSQXLb&#10;2NoE7bJ82QppHjVZKnLrpcET92xQjDD7WPfgF9H1tugy9Ps0SnNBo1TlN8qQLJvJrFqyrd8o+gGr&#10;9yOlN+n9dVKYVyPXXXOrrF4dfpwat0fitkzPcyo/7bZJfA7C/vZLL745SqSM+tw8bNnpZXqNRrXk&#10;awzIqJX+uowtBmTVedj14qyQvGrL3vrocuzSkjL1Nc2N08WmWt60bYjUEvb1eJvrkpWrVsnRx54e&#10;jUyZJ732yvPrFrvr9d3tvt65nmiXc2Ch1FmSpCfLRUlwnjhpow+WaViS3ObJlJYw11JcIq8992L3&#10;NuhnHaKyJ3yxcIEfli1vWwfnnPNL6a3rNIxEautaw6d7twTLfOndS7eDXjl6ma2R49O+H7h3ruTs&#10;XySD+g7S48MIadB1G5JqbQTLOHHSkivD6KR2fbMEyqSIR7DsTqq0+4tL9ThSIsc2TZbHH/y7rFuz&#10;1kdRjbcVj+hvAbA5kikBbDerGPpQ0F3WYdQpa1avlotPuUBaCmv1IJ2UqLet4Y3F8Ou7srxGbbxY&#10;8mD4RZ2N1Jitt4cNaZNrr/mtfPXlUj+4h6O7/W/XO8zb97dK9bxPP5dLL7pRJrUdL2Nbj5XSEZNk&#10;QGGTZKdVaFRrgyxq5OmysEayJ5dqg22INtbqbSoIn/47SlzVZedJlZsmS24acQKmXg8RJb1641zX&#10;Qb86ufniG2T92pBQGZIZ4g5AADue7Xtxx7ztj+Hkl5fDvo92yfKvV8m8ufPlXy+8Kk8+8ay8+K/X&#10;5PPPFsqqlav98Ti2LvkzAGDbWdlio0g+8cTzctppv5SaqoOlf1GTZKaXS1Z6hWSlVUpm3yrJ1Mus&#10;tHIZ3L9VykZOlLbWo+WsM6+Qe+/5u/znrfdknf+Qw+qXcd3OyqO47hGXT/Ft/PiSjxubRiy+Ha9T&#10;YFf0Tdt68na96Xa+6W0AAAAAqSH0pYSwH7Z3yYoVq6S+cprkZtT4LGSDs2qlPK9B6vIbpaGwQZqK&#10;bQRES7Js8im8awuapFwfG5pdJ0UZVfq6KgmjKloSYGNSQqVGWo2MHDZWHv77U35eJfTjWGzaZonF&#10;j/102XK35WCjBL768ptSlBcN2mIDtmTWSlZWjV7aQCZ22/rdGsKytL44/1GwLl+LaDnb6J9h8JNw&#10;O8zMUiejho+TT+fOj5Y5Uku8n8US5wp8n1+5Ss457xLZa19LpsuRPXxkyly9jBLtooS7Xr1zJG2f&#10;PKnMK5HRlkhZMFLaCks0wrTeFjbdd/e0z5ZcZ0lyUaLc9Oo2WfTZAumyWTKszLF/frnlvR8/hNDf&#10;/8ILL8n/2qOP7LZXnuyWtI7t0hIrd7N1r9HLI06yzYuSLrNlj14Zst+eWZK7X6EMyxisxwFLrLTR&#10;SS050hIpbUrwMCW8bwe2PWwh4u0m3l5s+xlrI1zqZVPRCDn9kGPljRdf8VFN43PxlGHA1pFMCWC7&#10;2YHVEimtUmjx1ENPSNsAS+wLCXlbTOL7lrBf4tXp64u1MZmTrg0SC23Y5OfUyBmnXiyrVq3xA7tN&#10;nbbrHthDFdYrs/4rpfC3eIVFo729QxvWK+Xttz6Qm264U8aNPkr6aaM6L91+7RaSKS251JZNflq1&#10;DM2xKdGbpVUb2D4NhEWUWLmlZeyhy9gTJ/V6iDqPMZ5UqY9ZsqVe//XFN/qvaXwUu6jxCWBHs/0u&#10;0RAPZUccidtWftiokzZ9S7s2gnzf7QjlSjh5FL9HLJRFIQBg23WXQXY9uh2XQXbdLlcsXymLF30h&#10;Tz7xotx3z2Me7779kXyx6Eutz632ciqUT3HZZSMlxGXUpuWVSb6Psmvn0L0FRPFNtvV5wM5qa9tw&#10;8v3Jsamt3Q8AAADgp6b7nK398x/Dd8n6De1y0gnn+QiSNpNHPCpiXlqNFKRXS7Fe9ssIUZhRFfqD&#10;9D5LngwJfw2SmWkzudkgJLX6uL6Pvj43u0aOPeosWbDgi+7zMt/OnrPpeZefFl/+fr6qU5YuWS7N&#10;jUf4sszR5ZaVadOjR0mSSeGJlB66jLuva0TJlaF/Lp5SPTy/ZPBYmT3z0+iHwUgttg8lr/f43KUl&#10;p9n5zg4f/e83v71dDurTX/bobYl0llRpCXY5IcEynga8d47s3ztbSrOHS3OxJU5awpwlU9qIhCEh&#10;zi5tVEpPotNo9cdGSas+78qfXeCjDfq5Vv0G8fbPVrmD6ILu6twoK5evkqamiT4aqY1IaUmU8RTv&#10;yeHbgCVSJoWNWOqJlVHs0Stb9u2VIXn7F0p5zghpLCzzxEpPkrRtwLaFrUW0jcQRJ1a2+rY1Ssbp&#10;dtNSUCKXnX6ufPbxp9LpI5uG41b057DtAElIpgSw3UJlzBpnHbJ08RI5vG6ajPbpoi2ZMilxbxsi&#10;JGA2SFNhi09VYA2a3IwwPWReVpVcfdVvvBIYOt1DJTBxKN+0wrqzC5Xp8HdYpdqWYWjkWsQjQSb/&#10;rcuWLpebrrtdhvRr1OViSZU2Wqc23LKs0VYrBWnVUpJTJ/WFjVEiZSK2uLw9eTJpBEtdZ2MKGj3i&#10;dWHTh9sIlS8+86+QMGsVqS6qT8COl2iEW1kXlwtxbFo2hkbPphEeC2Vl4r1slMuet+MAgM11lxJx&#10;eRPdtjIk1GVCfSYul3rWZ+L74sfj58cRTtok2DvHZZNdWnkVPi1cxtfx44nXQxzx8SQ5Nn08eT0C&#10;u4rk7TiOLW3jyZEsfm78fAAAAAA/Zd3nTfy8bDg3YolVz/7zZSnItdElayU76uOxkQ7DKIhRn090&#10;3W9HSXvdiX9+f3SZUSmjW46QV19+K3GepUf/jV2P2yDJbZLYT7ttEpZ/ON9kg7Oc+/MrdTnGI3ta&#10;/2MYaTKeDS4rK17e9lhInIwjeR34KJbR+9jzi3Ib5PlnX/F1gFQT71+b821PtwkL2zbeeutdKRnV&#10;KLv3zgqJdHvaaJXRiJUaNmKhJd7to48PyhoiTVHSm0/T7Alx8WWUFKe3PdHSnqPRkD9UHr7nQd/W&#10;41EGPaLvgx+WLupQznd0+GyUdfVjZc+9shMJs9H69uuePBkn1uZECZfRY3HypYbd3n3P/HBfr0zZ&#10;X7eN4oP6S2V+iTRF6z5OrExOruxOtoyie1RTj7Ad+Wv99aN0Wxsh9/7mD7J2tSXjhu0GQE8kUwLY&#10;blYhsyQ7a6Tdfs1t0lpcqwffKDnPk/ZspMMw4qGPeujTSNfL6Chxr62wzmO0Ros+v6moUYZoQyQ3&#10;Lf6llzVmquVXV/1mC7+os+u76gE9fG/7cxJ/0qZ/i91O3Bca252yYX2HXPerWyWz70jJ8wZz1NDL&#10;rNEGdLXkp1XJiOx6afDpIBp8uXpSpS73Nk+QtOthmfdIsIzXmz2m66q1QNeNhk3ZftEpF8qG9g26&#10;vi3JYdPvCWDHi8uHLe2P37aPbul1yfdt6XEA+DbfVHZsa7nybe+BnRvrCAAAAACAnqJzHfbfxpCk&#10;cv01d0hBjg2YYSNMNoSw65nVYkmWNlOb9Y+F0SvtsegyvVHy0uslM61M6qqnyFtvfuh9RjbyXUiZ&#10;Iglmc2G5WP/av1/7jwwsbtZlGQZx6R5d0vsiQ+REy95HoewR4XEbFTQkstqIoTW6bhqlQG8//ug/&#10;/TOAhLDtxfulbR/r1q2Xy664TnrvlSm77Z4he/TOkn33tSTKdOm1pyXehWS63np9cMZgaSmKEuEK&#10;NIpGRomVYarnMUV6PSl5zp43bniNfPz+TOnqTAyuQZmw44RyOCTPWsyfv1B+ce6FclCfAvlfu6XL&#10;7r1zpPfe+T61d2KK7zBC5V775suRR50u5RXNstdeGbLbHpm6PdhzLZkySr700UyzpfceWbK/vlfh&#10;Qf2lqrBMmovKohFLbSTTkT5iaatuD75tREmT8bZiSbnxbdtuQsLlKH2PEjm6ZaIsX7pcjysbpdO3&#10;Hf077McAnpTOdoTURjIlgO1mlQGb/nnZoiUypaRND861Wqmz0Q0tYdJGqLTrlqAXRqvsHvnQRjy0&#10;xL2COo16rRC2SEVBs0/tbdMTxMPmZ6fXyPixM2Tp0hVRQyRVD9Y9K9ydWhGe+8kCqSqbpMsqTEdg&#10;DekcbXRbA9Cmfyi0pMqsBmkosKRKG23SElktobXBl78ntHYnU+pjGjaiZaslU+p6adX1YiNTNunt&#10;+2+/3yvflkzJVAUAAAAAAAAAAADbJ/TxdMrHsz+VyeOPl7QDRkp+ps1G1uiJfHEypSXsWR9ZXlaD&#10;5Gc3SJ/9S6Qwt1pmHH+OLF78lXTa6HPeV2RJLiS6bFmiT9GWj/WrXXLJDbqMLWk1Tqa05RwnUIbE&#10;VQ+7voUIr6sPfZga+RlNkpdZJY89+nTUhwlszra/eN+3fXbt2vXy14f+IR98ONuToZ98+gXZ/8AC&#10;T56LRybcq3eWjMwf4YluYwrCdN/dIwp6ImUiQc4TLe0xvX7q1KNl+dJlvj3Gn4sdK17uVubY+m5v&#10;b/fEymuv/7VU1bRKVvYg+T/+z33kf/vfe8n/53/vLf/f/18v+e3v7vT+d3udJd0+//yrUlJSL//X&#10;//8A6e2jWFoyZTyCpSVVZkmv3tnSu1eW7L1HlmTvXySluSN8GvAxNhW4JVbGU8XbNmRJkwWl0mah&#10;15NHqwyjV+prCkbJYfXjZPmSr30grUQyZdiWgFRGMiWA7WYH0o72Dvnrnx6S+kIbxdCSJMM00602&#10;GqUn5zXo/fX+WCIapam4WaqLm2R4Xr30y6iRfE+i1AaJh12vl+z0Krnqilu9ghmmQ0jVg7X93XFD&#10;LE6o7JRly5bLqSddJJlpFSEJNb3BpxjI0uXn0xHofQVpNTJYG4NVeZZU2azrxabwjkcH1dD14WEJ&#10;lvpYWH/63MIWfU2DDMwok9tv/VOoxEWVJwAAAAAAAAAAAGwf6+eywSvWr18vs2d+Ir+66haprpgs&#10;ffYbLun7l0v6AeV6vUT6HjBcWhsPk6uvuFlef/0dWbFilXR0dEiYhtX6akJCZbgdvTmS2ELp9Etf&#10;5rqs1qxZKzfdeLsU5tVJVpqNLhmSV0PEo1DGty3BMr4vJF2GJFeb7rtG0g8qk9LhE+WxfzwnGza0&#10;+2cAW2Lbhiem2f7qlxuko3O9XtoANjZoUZc89eRzcsABllAZTQfdO1f23jNHRuUO82Q4G2nQRh+0&#10;SIwomJxMac8ZJS2FI+UPV98snfY5/rlslz+GsM6t3Imjy8vvDRs2yJq1a2XJkqXy5ZdfeXz11RLP&#10;tQhlupXxIel23bp1Mu+z+XLe+ZfK/+yWLrvtnim9PKkyWyMrJFTqNrK7bi8Wlly5d68sydg3Xwb0&#10;7S9leSOkuV95lFxpU8OPlBbdVjwhV2/7dODRtmTJlTayZVP+ULnzxt97AujG+Fjj/4DURjIlgO1m&#10;B/91a9fLCcf8TPpnVcmgrGoZmlkjJdm1epCuk7Jci3q9Xi+lGsNzavTxKhmcXi3F6TVSoJHniZNx&#10;A8R+CWa/vrPbDdowqZQXX3rdKxCpnUxp7G+3RMbQSA4V743e+LvzjgekuKBacrJqJSuzyRMqc3XZ&#10;WoKlJVVa2O3CjGoZklktpbm1UlfQKPWFTdJYFKK+sFGqCxqkTNfRYF2HRfrcPH29rYO7737Q13VY&#10;ByRTAgAAAAAAAAAAbK9Ekk1ImAkJNu2yatVq+WzeAvl07ufy1VfLvO+nvb3DH7fn+QhhlozlCS5R&#10;kkt3kOqyubhPLYzcGZZ5GKjERvd87NHnfLCSkuFjpTCvQXKzauWAfUfIgfsO1xghffYfJZl9KyX9&#10;oHK9v0QO3G+EFObWS/mo8XL+uVfLm2++K6tWrpbOKPkpfB6wuXj721rE2+VTT70gBxxULDYy5R69&#10;LaEyT/bZM1tG5gzzKb8To1KGJMpEjPREOB/FUh8fN7hKXn7qOX9f/YDoW2BH6rmOrYy2ciiU4VZm&#10;eHTGEe7ftEy3+6xs6dDnfPXVUrnrj/fLkGF18n//T1+fIny3vXJl92jEyuSw7ae3jVrZO0v22Ttb&#10;0vbL8+TKyrwR0mAJt/3KdDsq820mjFyp4UmWug3ll8gtv7xCNqxfz3TxQBKSKQFsNzuQr1271qcj&#10;yMuKEyFrPXEvz5L5PFEyEfZYdqYl+NVr2CiKIWxYfE+k9F922fP0tt5fMny8zJ79aVRxsMYIQoMs&#10;jlCpsorW22+/L9MPPlmXa7Uu60ZdB/VJy96WrS3jaDmnW3JlreSl1UiBPl6QYeurWu+3X+JZ8qWt&#10;J11HmY1SkFcvH37wsY9KGYbyJpkSAAAAAAAAAABg+yX38YQEmziBJtyn/09KYAlJLOH+eMCNxG1s&#10;3abLLVyPl7UtV+vjtBHYFi78QuZ+8rm89tpb8tqrb8mrGs8885LcftsDcu89j/jt119/W+Z/vsif&#10;H5KcbN3Y+1rfpV0C28u2ybBt2vZoI1Q+9vgzss9+eZ4sFyfH7ds7W0ZmD/eRJ8cW2iiUJZ4IF49U&#10;aaNShsQ4uwwJl0c2TpRF8z73bTUuR+Lr+CEk1mVPdl9cTsRlRfJz7Hq4bavGw2/Z9cQxwNefljcr&#10;Vq6SJ558ViZNOUZ62/bRK8dHqwzbS47ssZeGXfp04DZapT7WO0d698qWPTUsOTdt7zzJP7BYhmYM&#10;loqc4VJfWCot/cqlpVijYJTcdP7lsmGdjZxqeQH62dE/IJWRTAlgu1ljYdnSr6WiZFIYSdKT9cJU&#10;05YsmRj+Pow86aNPWthIiRk2imJdeK6PQhme68l++j52ffrUU/2XXfE036nLKilxAy+ueIUKV1yJ&#10;soTKdVq5+euDj0lD9TTJ7Futy7ExLFtfpolla4mqtp7C1OBR2GO6zD2JUq/n2TpIq5FDpp4UTR3R&#10;0T0sPAAAAAAAAAAAALZXckJNHMn9PvFjyey2vW5Lr9n0uQiSl41dJi93uwzL0/rcOjvDoCVhFNB2&#10;vWzXy8R0ux0dG6L74sTX0C+XeB+7BLZFvN3EEe/Xeku3rfUb1ssNN/5O9rIRB6PEuN69c2W/3jky&#10;KnuYNBXbqIIjpc1GEiyyxEmbntlGrUxM2WzRqo+ff+yp0r5+Q/f2mthusWNtaZnbffG2EB6P7wm3&#10;9LJ7fYWw6502UqWWUzZq8YcfzpSrrrpBRo5skL32zpPd9siS/7V7uuzWO1v22Dtfeu+VH0Y43TNX&#10;79PwZEsbudKmBc+V3XtnSS8bvXLPbDlI788+oEjy9y+Q++64x8u8+PMTuQlA6iKZEsB2s4PosiVf&#10;S9nwiZKdZUmSYSREG9kwJFZaUqTe5xGSKT0yQjKlX9oIihqW6JdtyXz+WJ1kplXKDdfdFTVOEg2U&#10;1GR/d1yx3uS6VWT81yG6fOxXRV0bZb1Wju+/5+8yvu1YXaY1km0jhdpyj5azJ07Gyz9eT5Zc6evL&#10;kiprJS+jRo498ueyYP6i6H3DL+1IpgQAAAAAAAAAAPgu4n4eY5fJfT5JfT89xM+Jn5/8mk2fCxP6&#10;E7e2vOLrIUkokSCZuB1G8Uu+bo+H6dbjPsue7w9sq3ibibersP3E29j69evl52ddLLv1ypLd97LE&#10;tzDK4L69c2R4znBp9qTJaFrvKIkykUip9xWEaZtb+pXKX26/x7ff7lEGo8/Cjhav8y2Lt4PkSLwm&#10;vM7u8xFxfX2GRO/w3C5ZuOALeeSRJ+Wqq2+Qww6bIYOHVEl65iDZa988+b93S5P/2SPLp/+2REoL&#10;H/W0dzQt+F42XXgY2XLffXNl5kcfJ8q8Ht8ASF0kUwLYbnaAXurJlOOjJL04cdKm666PRpv8luhO&#10;7gtJfT5iYmajjBgyVmbPsim+O/STLOKGSaraWpUlrlT5tXCplSmrRFll560335Ozz7pUSkeO1+Va&#10;K9lpNZKjYVOx5/iIlLoO0hr0ui779Gp9TpU01B4sjzz8VKhcd1eYwufEnwUAAAAAAAAAAIDvKu7z&#10;+bZ+l+TnbcvzkZC8vDZddol+rxB6T4/bIXqK3yMO4PvjCbxdXbJhQ7scceTJPkVzmO7bkuByZe89&#10;s2VQ+iBpKSzz0Sg9ebIoJFaOLQi3LZHSR6/Ux8cOqpQ578+Uzg7rM462af8ctt0d67uWF1t6XXxf&#10;XEYlkivDTJOhb3/5ilXy4Uez5NHHnpKLL75GRrdOlsGDKyU9a5D02itLdu+VKbtp7N4rW3bbI0cv&#10;s2TcuGmyZs3aaFuJk84BkEwJYLtZ0t7Sr76WshETu5Mh49ENQ9REl3ZfItEycZ+9xhIpazTi+2ul&#10;ML9aHnv0GT/wJyoFHLS3l9WFOzpCpcli9qy5cuXlN8nUSSdKQ83hUld5qPQvaNTrh8mEtmPl52dd&#10;JB9+8LEu964eFWsAAAAAAAAAAAAAwA/Dkyk32nTOXbJs2dcyqrRRetn0zNFogpZcuXfvzJBQWWQj&#10;U46S0Rqt0ciUlkAZT/kdLkfJ0a2TZNWKFWGGQ0++o+83FVhegCVXWiSv947OTk+YfOGFV+TKK2+Q&#10;iVMOlSlTj5SLL71aVq9e7a8L20eqD3IFJJBMCWC72S8dVixfJQ3V0yQvK5o6unu0SRthMk6atOvJ&#10;SZbx/ckjUtZIRp9SmTDuBPnww3gI6fhAnRzYVlbZiSs9Hno9jFgZD/3dM+y5YVjw5Ao1lSUAAAAA&#10;AAAAAAAA+CH07K/tlE6Nr75aKqVlTbJHrxzZo3ee7N4rT/bYK1d675kp/fv2k5aCUmktCqNUxgmU&#10;cUKlJVhaMmVz4Qi59cobpLM9MWohvb6pIe7n3yyi7aCjw0azjMLzBxK5AXYJICCZEsB269poFa92&#10;Wblytcw47jzJy66WPgeMkMy0Mr1eJwU5jRpNUTR4ZKdXS/pB5XLgfsP9eUUFtXLwlJPlmade9l9C&#10;2KiI4YAdH6gZkfK7ChXusBwTlaRQCe/qCusurENLoIyTKOPlnqhkkUwJAAAAAAAAAAAAAN8/65oN&#10;Efp2Q0Jll7zzzoeSaVMzR6NT7r5Xnuy+Z4707pUt+QcWS3NRmbQVhARKS6i0ESo9omRKm/K7sXC4&#10;vPrsv6Srs4se35Ria9v6/eM8AA3LG4jD8wDCNhcu4+shAAQkUwL4TuIDqv1awZIh5326QB7++7Ny&#10;5umXyEkzLghxwvl6eb7MOOE8ufV3D8gzz7wmC+YvkmXLlsuGDe36LnbAjn4NowfykDwZDvCJ63Fg&#10;+8TL0ZZrvGwBAAAAAAAAAAAAAD++uD830Sdu/e82CNFbb70r2TnDpNee2Z5Qudue+Rp50rtXlmTu&#10;ky/18aiUBZZIOUrGFI1MCr1dXCqH1rTJF/MXe4ImyXKpKt7Gkrez+LZFnEvAtgEkI5kSwHeUONB2&#10;/1Kms13a2zdIR0e7h12PI9zX4ZU/+wWMTSvd80AdH7zj940P2MnXse2SlyPLDwAAAAAAAAAAAAB2&#10;Hj37ceOEx41dllDZKTNnfiw1tW2ye69M2aN3ridV9rLQ6wfulSMVeSOl1UanTEqmDNc1CkZJa8FI&#10;+dUvLpZ1a9aFaZ7pM4aLt7vkAJCMZEoA35EdVEMiZBgSOhHxQTeu8HmyZTSMtP2yISRf2vNM/D7x&#10;ZfIoismPYduF5d+T3Y5/WcIyBQAAAAAAAAAAAIAfS9yju9H7bkM/u80KGfrYw5Tfy5evkvMvvEL2&#10;2jdXeu1l037n+bTfe/TOkf32ypHhWUOk2af6tum9k6f+HuVTf7cNrJDnH31Kujo76R3+ybI1G7ah&#10;zfMA4se+TdgSAQQkUwL4juIDqlbm7P/xL2U0ktnN7rB//vjmzwvCYyFM8nVsuy0tN7udXIFiuQIA&#10;AAAAAAAAAADAjyHusbU+9O5rG5Miut3e3i6PPv605OYPlT16Z0uv3nk+QuVuerln7xzp33eANBWW&#10;RwmVI6W1aJSPWGnJlKMLRsrpBx8ty75amjTYEX5aEttPImKb3t6abX0ekBpIpgQAAAAAAAAAAAAA&#10;AAB2MpZQaaNUfvnVUpk05SjZc68c6b1nnuy2Z46GTfudLVn7F0ht4cgoodKSKW1kylEytrBUWvuX&#10;yj8ffoJkSgDYRiRTAgAAAAAAAAAAAAAAADshS6i0KcAtIfLmW26T/foWyx575kiv3rmy+55h2u8+&#10;e+dIWd4IGV0wStoKR8roohIZXTxKmvNHyK8vu0Y62zv8fQAA34xkSgAAAAAAAAAAAAAAAGAn5RMx&#10;6/86Oztl1sdzpbJ6jPTqnSN77Jnr0WtPm/Y7WwamDZTmotLuESqbC0rkhvMvl872TpIpAWAbkEwJ&#10;AAAAAAAAAAAAAAAA7Oxs2u/ODtmwYYOce/5lsvf++dJ775BQ6aNU7pkjmfsUSG1BmYwuKvNkykfu&#10;/6t0dnVGbwAA+CYkUwIAAAAAAAAAAAAAAAA7uTDld6eHjVL5wguvSEbGAOntyZS5slvvPI1c2a93&#10;lgzNHCwXnHqOrFu7jmRKANhGJFMCAAAAAAAAAAAAAAAAO6WuKDaGZEobnbKryxMkLaFy+dcr5JTT&#10;zpX/Z7c06b13gfTeq8BHqmxsmiBffvmVdOlz7DUAgG9HMiUAAAAAAAAAAAAAAACwU7JEyDiSbm0M&#10;yZUW69dvkIf/8bhUVLZKych6mXbIMbJw0WLp6uoKz4leCwD4ZiRTAgAAAAAAAAAAAAAAALuYkEzZ&#10;5UmTHZ2dsn7DBlm3br20t3cwGiUAfAckUwIAAAAAAAAAAAAAAAC7nI2eSBnCrkex0UaktKnBAQDb&#10;g2RKAAAAAAAAAAAAAAAAYBcTj0yZuLTojIKRKQFge5FMCQAAAAAAAAAAAAAAAAAAUhrJlAAAAAAA&#10;AAAAAAAAAAAAIKWRTAkAAAAAAAAAAAAAAADs0rqSAgDwXZBMCQAAAAAAAAAAAAAAAAAAUhrJlAAA&#10;AAAAAAAAAAAAAAAAIKWRTAkAAAAAAAAAAAAAAAAAAFIayZQAAAAAAAAAAAAAAAAAACClkUwJAAAA&#10;AAAAAAAAAAAAAABSGsmUAAAAAAAAAAAAAAAAAAAgpZFMCQAAAAAAAAAAAAAAAAAAUhrJlAAAAAAA&#10;AAAAAAAAAAAAIKWRTAkAAAAAAAAAAAAAAAAAAFIayZQAAAAAAAAAAAAAAAAAACClkUwJAAAAAAAA&#10;AAAAAAAAAABSGsmUAAAAAAAAAAAAAAAAAAAgpZFMCQAAAAAAAAAAAAAAAAAAUhrJlAAAAAAAAAAA&#10;AAAAAAAAIKWRTAkAAAAAAAAAAAAAAAAAAFIayZQAAAAAAAAAAAAAAAAAACClkUwJAAAAAAAAAAAA&#10;AAAAAABSGsmUAAAAAAAAAAAAAAAAAAAgpZFMCQAAAAAAAAAAAAAAAAAAUhrJlAAAAAAAAAAAAAAA&#10;AAAAIKWRTAkAAAAAAAAAAAAAAAAAAFIayZQAAAAAAAAAAAAAAAAAACClkUwJAAAAAAAAAAAAAAAA&#10;AABSGsmUAAAAAAAAAAAAAAAAAAAgpZFMCQAAAAAAAAAAAAAAAAAAUhrJlAAAAAAAAAAAAAAAAAAA&#10;IKWRTAkAAAAAAAAAAAAAAAAAAFIayZQAAAAAAAAAAAAAAAAAACClkUwJAAAAAAAAAAAAAAAAAABS&#10;GsmUAAAAAAAAAAAAAAAAAAAgpZFMCQAAAAAAAAAAAAAAAAAAUhrJlAAAAAAAAAAAAAAAAAAAIKWR&#10;TAkAAAAAAAAAAAAAAAAAAFIayZQAAAAAAAAAAAAAAAAAACClkUwJAAAAAAAAAAAAAAAAAABSGsmU&#10;AAAAAAAAAAAAAAAAAAAgpZFMCQAAAAAAAAAAAAAAAAAAUhrJlAAAAAAAAAAAAAAAAAAAIKWRTAkA&#10;AAAAAAAAAAAAAAAAAFIayZQAAAAAAAAAAAAAAAAAACClkUwJAAAAAAAAAAAAAAAAAABSGsmUAAAA&#10;AAAAAAAAAAAAAAAgpZFMCQAAAAAAAAAAAAAAAAAAUhrJlAAAAAAAAAAAAAAAAAAAIKWRTAkAAAAA&#10;AAAAAAAAAAAAAFIayZQAAAAAAAAAAAAAAAAAACClkUwJAAAAAAAAAAAAAAAAAABSGsmUAAAAAAAA&#10;AAAAAAAAAAAgpZFMCQAAAAAAAAAAAAAAAAAAUhrJlAAAAAAAAAAAAAAAAAAAIKWRTAkAAAAAAAAA&#10;AAAAAAAAAFIayZQAAAAAAAAAAAAAAAAAACClkUwJAAAAAAAAAAAAAAAAAABSGsmUAAAAAAAAAAAA&#10;AAAAAAAgpZFMCQAAAAAAAAAAAAAAAAAAUhrJlAAAAAAAAAAAAAAAAAAAIKWRTAkAAAAAAAAAAAAA&#10;AAAAAFIayZQAAAAAAAAAAAAAAAAAACClkUwJAAAAAAAAAAAAAAAAAABSGsmUAAAAAAAAAAAAAAAA&#10;AAAgpZFMCQAAAAAAAAAAAAAAAAAAUhrJlAAAAAAAAAAAAAAAAAAAIKWRTAkAAAAAAAAAAAAAAAAA&#10;AFIayZQAAAAAAAAAAAAAAAAAACClkUwJAAAAAAAAAAAAAAAAAABSGsmUAAAAAAAAAAAAAAAAAAAg&#10;pZFMCQAAAAAAAAAAAAAAAAAAUhrJlAAAAAAAAAAAAAAAAAAAIKWRTAkAAAAAAAAAAAAAAAAAAFIa&#10;yZQAAAAAAAAAAAAAAAAAACClkUwJAAAAAAAAAAAAAAAAAABSGsmUAAAAAAAAAAAAAAAAAAAgpZFM&#10;CQAAAAAAAAAAAAAAAAAAUhrJlAAAAAAAAAAAAAAAAAAAIKWRTAkAAAAAAAAAAAAAAAAAAFIayZQA&#10;AAAAAAAAAAAAAAAAACClkUwJAAAAAAAAAAAAAAAAAABSGsmUAAAAAAAAAAAAAAAAAAAgpZFMCQAA&#10;AAAAAAAAAAAAAAAAUhrJlAAAAAAAAAAAAAAAAAAAIKWRTAkAAAAAAAAAAAAAAAAAAFIayZQAAAAA&#10;AAAAAAAAAAAAACClkUwJAAAAAAAAAAAAAAAAAABSGsmUAAAAAAAAAAAAAAAAAAAgpZFMCQAAAAAA&#10;AAAAAAAAAAAAUhrJlAAAAAAAAAAAAAAAAAAAIKWRTAkAAAAAAAAAAAAAAAAAAFIayZQAAAAAAAAA&#10;AAAAAAAAACClkUwJAAAAAAAAAAAAAAAAAABSGsmUAAAAAAAAAAAAAAAAAAAgpZFMCQAAAAAAAAAA&#10;AAAAAAAAUhrJlAAAAAAAAAAAAAAAAAAAIKWRTAkAAAAAAAAAAAAAAAAAAFIayZQAAAAAAAAAAAAA&#10;AAAAACClkUwJAAAAAAAAAAAAAAAAAABSGsmUAAAAAAAAAAAAAAAAAAAgpZFMCQAAAAAAAAAAAAAA&#10;AAAAUhrJlAAAAAAAAAAAAAAAAAAAIKWRTAkAAAAAAAAAAAAAAAAAAFIayZQAAAAAAAAAAAAAAAAA&#10;ACClkUwJAAAAAAAAAAAAAAAAAABSGsmUAAAAAAAAAAAAAAAAAAAgpZFMCQAAAAAAAAAAAAAAAAAA&#10;UhrJlAAAAAAAAAAAAAAAAAAAIKWRTAkAAAAAAAAAAAAAAAAAAFIayZQAAAAAAAAAAAAAAAAAACCl&#10;kUwJAAAAAAAAAAAAAAAAAABSGsmUAAAAAAAAAAAAAAAAAAAgpZFMCQAAAAAAAAAAAAAAAAAAUhrJ&#10;lAAAAAAAAAAAAAAAAAAAIKWRTAkAAAAAAAAAAAAAAAAAAFIayZQAAAAAAAAAAAAAAAAAACClkUwJ&#10;AAAAAAAAAAAAAAAAAABSGsmUAAAAAAAAAAAAAAAAAAAgpZFMCQAAAAAAAAAAAAAAAAAAUhrJlAAA&#10;AAAAAAAAAAAAAAAAIKWRTAkAAAAAAAAAAAAAAAAAAFIayZQAAAAAAAAAAAAAAAAAACClkUwJAAAA&#10;AAAAAAAAAAAAAABSGsmUAAAAAAAAAAAAAAAAAAAgpZFMCQAAAAAAAAAAAAAAAAAAUhrJlAAAAAAA&#10;AAAAAAAAAAAAIKWRTAkAAAAAAAAAAAAAAAAAAFIayZQAAAAAAAAAAAAAAAAAACClkUwJAAAAAAAA&#10;AAAAAAAAAABSGsmUAAAAAAAAAAAAAAAAAAAgpZFMCQAAAAAAAAAAAAAAAAAAUhrJlAAAAAAAAAAA&#10;AAAAAAAAIKWRTAkAAAAAAAAAAAAAAAAAAFIayZQAAAAAAAAAAAAAAAAAACClkUwJAAAAAAAAAAAA&#10;AAAAAABSGsmUAAAAAAAAAAAAAAAAAAAgpZFMCQAAAAAAAAAAAAAAAAAAUhrJlAAAAAAAAAAAAAAA&#10;AAAAIKWRTAkAAAAAAAAAAAAAAAAAAFIayZQAAAAAAAAAAAAAAAAAACClkUwJAAAAAAAAAAAAAAAA&#10;AABSGsmUAAAAAAAAAAAAAAAAAAAgpZFMCQAAAAAAAAAAAAAAAAAAUhrJlAAAAAAAAAAAAAAAAAAA&#10;IKWRTAkAAAAAAAAAAAAAAAAAAFIayZQAAAAAAAAAAAAAAAAAACClkUwJAAAAAAAAAAAAAAAAAABS&#10;GsmUAAAAAAAAAAAAAAAAAAAgpZFMCQAAAAAAAAAAAAAAAAAAUhrJlAAAAAAAAAAAAAAAAAAAIKWR&#10;TAkAAAAAAAAAAAAAAAAAAFIayZQAAAAAAAAAAAAAAAAAACClkUwJAAAAAAAAAAAAAAAAAABSGsmU&#10;AAAAAAAAAAAAAAAAAAAgpZFMCQAAAAAAAAAAAAAAAAAAUhrJlAAAAAAAAAAAAAAAAAAAIKWRTAkA&#10;AAAAAAAAAAAAAAAAAFIayZQAAAAAAAAAAAAAAAAAACClkUwJAAAAAAAAAAAAAAAAAABSGsmUAAAA&#10;AAAAAAAAAAAAAAAgpZFMCQAAAAAAAAAAAAAAAAAAUhrJlAAAAAAAAAAAAAAAAAAAIKWRTAkAAAAA&#10;AAAAAAAAAAAAAFIayZQAAAAAAAAAAAAAAAAAACClkUwJAAAAAAAAAAAAAAAAAABSGsmUAAAAAAAA&#10;AAAAAAAAAAAgpZFMCQAAAAAAAAAAAAAAAAAAUhrJlAAAAAAAAAAAAAAAAAAAIKWRTAkAAAAAAAAA&#10;AAAAAAAAAFIayZQAAAAAAAAAAAAAAAAAACClkUwJAAAAAAAAAAAAAAAAAABSGsmUAAAAAAAAAAAA&#10;AAAAAAAgpZFMCQAAAAAAAAAAAAAAAAAAUhrJlAAAAAAAAAAAAAAAAAAAIKWRTAkAAAAAAAAAAAAA&#10;AAAAAFIayZQAAAAAAAAAAAAAAAAAACClkUwJAAAAAAAAAAAAAAAAAABSGsmUAAAAAAAAAAAAAAAA&#10;AAAgpZFMCQAAAAAAAAAAAAAAAAAAUhrJlAAAAAAAAAAAAAAAAAAAIKWRTAkAAAAAAAAAAAAAAAAA&#10;AFIayZQAAAAAAAAAAAAAAAAAACClkUwJAAAAAAAAAAAAAAAAAABSGsmUAAAAAAAAAAAAAAAAAAAg&#10;pZFMCQAAAAAAAAAAAAAAAAAAUhrJlAAAAAAAAAAAAAAAAAAAIKWRTAkAAAAAAAAAAAAAAAAAAFIa&#10;yZQAAAAAAAAAAAAAAAAAACClkUwJAAAAAAAAAAAAAAAAAABSGsmUAAAAAAAAAAAAAAAAAAAgpZFM&#10;CQAAAAAAAAAAAAAAAAAAUhrJlAAAAAAAAAAAAAAAAAAAIKWRTAkAAAAAAAAAAAAAAAAAAFIayZQA&#10;AAAAAAAAAAAAAAAAACClkUwJAAAAAAAAAAAAAAAAAABSGsmUAAAAAAAAAAAAAAAAAAAgpZFMCQAA&#10;AAAAAAAAAAAAAAAAUhrJlAAAAAAAAAAAAAAAAAAAIKWRTAkAAAAAAAAAAAAAAAAAAFIayZQAAAAA&#10;AAAAAAAAAAAAACClkUwJAAAAAAAAAAAAAAAAAABSGsmUAAAAAAAAAAAAAAAAAAAghYn8v29ioo5j&#10;AjO2AAAAAElFTkSuQmCCUEsDBAoAAAAAAAAAIQDhXt3JAcQRAAHEEQAUAAAAZHJzL21lZGlhL2lt&#10;YWdlMi5wbmeJUE5HDQoaCgAAAA1JSERSAAAKVwAABu0IBgAAAEvmhMEAAAABc1JHQgCuzhzpAAAA&#10;BGdBTUEAALGPC/xhBQAAAAlwSFlzAAAywAAAMsABKGRa2wAA/6VJREFUeF7s3Yd/l9X9///ff/H9&#10;dGkdEEggYSXskb0gIHtlh51BgAAqddStIGi11tpa21pb7dK6t3XXUbeycU/cg5GE5++8zrmu5CLG&#10;BdLS+Lj7eX2u97ze73duvQ7nOu/n+5z/TwAAAAAAAAAAAAAAAAAAAOhAuBIAAAAAAAAAAAAAAAAA&#10;ACCBcCUAAAAAAAAAAAAAAAAAAEAC4UoAAAAAAAAAAAAAAAAAAIAEwpUAAAAAAAAAAAAAAAAAAAAJ&#10;hCsBAAAAAAAAAAAAAAAAAAASCFcCAAAAAAAAAAAAAAAAAAAkEK4EAAAAAAAAAAAAAAAAAABIIFwJ&#10;AAAAAAAAAAAAAAAAAACQQLgSAAAAAAAAAAAAAAAAAAAggXAlAAAAAAAAAAAAAAAAAABAAuFKAAAA&#10;AAAAAAAAAAAAAACABMKVAAAAAAAAAAAAAAAAAAAACYQrAQAAAAAAAAAAAAAAAAAAEghXAgAAAAAA&#10;AAAAAAAAAAAAJBCuBAAAAAAAAAAAAAAAAAAASCBcCQAAAAAAAAAAAAAAAAAAkEC4EgAAAAAAAAAA&#10;AAAAAAAAIIFwJQAAAAAAAAAAAAAAAAAAQALhSgAAAAAAAAAAAAAAAAAAgATClQAAAAAAAAAAAAAA&#10;AAAAAAmEKwEAAAAAAAAAAAAAAAAAABIIVwIAAAAAAAAAAAAAAAAAACQQrgQAAAAAAAAAAAAAAAAA&#10;AEggXAkAAAAAAAAAAAAAAAAAAJBAuBIAAAAAAAAAAAAAAAAAACCBcCUAAAAAAAAAAAAAAAAAAEAC&#10;4UoAAAAAAAAAAAAAAAAAAIAEwpUAAAAAAAAAAAAAAAAAAAAJhCsBAAAAAAAAAAAAAAAAAAASCFcC&#10;AAAAAAAAAAAAAAAAAAAkEK4EAAAAAAAAAAAAAAAAAABIIFwJAAAAAAAAAAAAAAAAAACQQLgSAAAA&#10;AAAAAAAAAAAAAAAggXAlAAAAAAAAAAAAAAAAAABAAuFKAAAAAAAAAAAAAAAAAACABMKVAAAAAAAA&#10;AAAAAAAAAAAACYQrAQAAAAAAAAAAAAAAAAAAEghXAgAAAAAAAAAAAAAAAAAAJBCuBAAAAAAAAAAA&#10;AAAAAAAASCBcCQAAAAAAAAAAAAAAAAAAkEC4EgAAAAAAAAAAAAAAAAAAIIFwJQAAAAAAAAAAAAAA&#10;AAAAQALhSgAAAAAAAAAAAAAAAAAAgATClQAAAAAAAAAAAAAAAAAAAAmEKwEAAAAAAAAAAAAAAAAA&#10;ABIIVwIAAAAAAAAAAAAAAAAAACQQrgQAAAAAAAAAAAAAAAAAAEggXAkAAAAAAAAAAAAAAAAAAJBA&#10;uBIAAAAAAAAAAAAAAAAAACCBcCUAAAAAAAAAAAAAAAAAAEAC4UoAAAAAAAAAAAAAAAAAAIAEwpUA&#10;AAAAAAAAAAAAAAAAAAAJhCsBAAAAAAAAAAAAAAAAAAASCFcCAAAAAAAAAAAAAAAAAAAkEK4EAAAA&#10;AAAAAAAAAAAAAABIIFwJAAAAAAAAAAAAAAAAAACQQLgSAAAAAAAAAAAAAAAAAAAggXAlAAAAAAAA&#10;AAAAAAAAAABAAuFKAAAAAAAAAAAAAAAAAACABMKVAAAAAAAAAAAAAAAAAAAACYQrAQAAAAAAAAAA&#10;AAAAAAAAEghXAgAAAAAAAAAAAAAAAAAAJBCuBAAAAAAAAAAAAAAAAAAASCBcCQAAAAAAAAAAAAAA&#10;AAAAkEC4EgAAAAAAAAAAAAAAAAAAIIFwJQAAAAAAAAAAAAAAAAAAQALhSgAAAAAAAAAAAAAAAAAA&#10;gATClQAAAAAAAAAAAAAAAAAAAAmEKwEAAAAAAAAAAAAAAAAAABIIVwIAAAAAAAAAAAAAAAAAACQQ&#10;rgQAAAAAAAAAAAAAAAAAAEggXAkAAAAAAAAAAAAAAAAAAJBAuBIAAAAAAAAAAAAAAAAAACCBcCUA&#10;AAAAAAAAAAAAAAAAAEAC4UoAAAAAAAAAAAAAAAAAAIAEwpUAAAAAAAAAAAAAAAAAAAAJhCsBAAAA&#10;AAAAAAAAAAAAAAASCFcCAAAAAAAAAAAAAAAAAAAkEK4EAAAAAAAAAAAAAAAAAABIIFwJAAAAAAAA&#10;AAAAAAAAAACQQLgSAAAAAAAAAAAAAAAAAAAggXAlAAAAAAAAAAAAAAAAAABAAuFKAAAAAAAAAAAA&#10;AAAAAACABMKVAAAAAAAAAAAAAAAAAAAACYQrAQAAAAAAAAAAAAAAAAAAEghXAgAAAAAAAAAAAAAA&#10;AAAAJBCuBAAAAAAAAAAAAAAAAAAASCBcCQAAAAAAAAAAAAAAAAAAkEC4EgAAAAAAAAAAAAAAAAAA&#10;IIFwJQAAAAAAAAAAAAAAAAAAQALhSgAAAAAAAAAAAAAAAAAAgATClQAAAAAAAAAAAAAAAAAAAAmE&#10;KwEAAAAAAAAAAAAAAAAAABIIVwIAAAAAAAAAAAAAAAAAACQQrgQAAAAAAAAAAAAAAAAAAEggXAkA&#10;AAAAAAAAAAAAAAAAAJBAuBIAAAAAAAAAAAAAAAAAACCBcCUAAAAAAAAAAAAAAAAAAEAC4UoAAAAA&#10;AAAAAAAAAAAAAIAEwpUAAAAAAAAAAAAAAAAAAAAJhCsBAAAAAAAAAAAAAAAAAAASCFcCAAAAAAAA&#10;AAAAAAAAAAAkEK4EAAAAAAAAAAAAAAAAAABIIFwJAAAAAAAAAAAAAAAAAACQQLgSAAAAAAAAAAAA&#10;AAAAAAAggXAlAAAAAAAAAAAAAAAAAABAAuFKAAAAAAAAAAAAAAAAAACABMKVAAAAAAAAAAAAAAAA&#10;AAAACYQrAQAAAAAAAAAAAAAAAAAAEghXAgAAAAAAAAAAAAAAAAAAJBCuBAAAAAAAAAAAAAAAAAAA&#10;SCBcCQAAAAAAAAAAAAAAAAAAkEC4EgAAAAAAAAAAAAAAAAAAIIFwJQAAAAAAAAAAAAAAAAAAQALh&#10;SgAAAAAAAAAAAAAAAAAAgATClQAAAAAAAAAAAAAAAAAAAAmEKwEAAAAAAAAAAAAAAAAAABIIVwIA&#10;AAAAAAAAAAAAAAAAACQQrgQAAAAAAAAAAAAAAAAAAEggXAkAAAAAAAAAAAAAAAAAAJBAuBIAAAAA&#10;AAAAAAAAAAAAACCBcCUAAAAAAAAAAAAAAAAAAEAC4UoAAAAAAAAAAAAAAAAAAIAEwpUAAAAAAAAA&#10;AAAAAAAAAAAJhCsBAAAAAAAAAAAAAAAAAAASCFcCAAAAAAAAAAAAAAAAAAAkEK4EAAAAAAAAAAAA&#10;AAAAAABIIFwJAAAAAAAAAAAAAAAAAACQQLgSAAAAAAAAAAAAAAAAAAAggXAlAAAAAAAAAAAAAAAA&#10;AABAAuFKAAAAAAAAAAAAAAAAAACABMKVAAAAAAAAAAAAAAAAAAAACYQrAQAAAAAAAAAAAAAAAAAA&#10;EghXAgAAAAAAAAAAAAAAAAAAJBCuBAAAAAAAAAAAAAAAAAAASCBcCQAAAAAAAAAAAAAAAAAAkEC4&#10;EgAAAAAAAAAAAAAAAAAAIIFwJQAAAAAAAAAAAAAAAAAAQALhSgAAAAAAAAAAAAAAAAAAgATClQAA&#10;AAAAAAAAAAAAAAAAAAmEKwEAAAAAAAAAAAAAAAAAABIIVwIAAAAAAAAAAAAAAAAAACQQrgQAAAAA&#10;AAAAAAAAAAAAAEggXAkAAAAAAAAAAAAAAAAAAJBAuBIAAAAAAAAAAAAAAAAAACCBcCUAAAAAAAAA&#10;AAAAAAAAAEAC4UoAAAAAAAAAAAAAAAAAAIAEwpUAAAAAAAAAAAAAAAAAAAAJhCsBAAAAAAAAAAAA&#10;AAAAAAASCFcCAAAAAAAAAAAAAAAAAAAkEK4EAAAAAAAAAAAAAAAAAABIIFwJAAAAAAAAAAAAAAAA&#10;AACQQLgSAAAAAAAAAAAAAAAAAAAggXAlAAAAAAAAAAAAAAAAAABAAuFKAAAAAAAAAAAAAAAAAACA&#10;BMKVAAAAAAAAAAAAAAAAAAAACYQrAQAAAAAAAAAAAAAAAAAAEghXAgAAAAAAAAAAAAAAAAAAJBCu&#10;BAAAAAAAAAAAAAAAAAAASCBcCQAAAAAAAAAAAAAAAAAAkEC4EgAAAAAAAAAAAAAAAAAAIIFwJQAA&#10;AAAAAAAAAAAAAAAAQALhSgAAAAAAAAAAAAAAAAAAgATClQAAAAAAAAAAAAAAAAAAAAmEKwEAAAAA&#10;AAAAAAAAAAAAABIIVwIAAAAAAAAAAAAAAAAAACQQrgQAAAAAAAAAAAAAAAAAAEggXAkAAAAAAAAA&#10;AAAAAAAAAJBAuBIAAAAAAAAAAAAAAAAAACCBcCUAAAAAAAAAAAAAAAAAAEAC4UoAAAAAAAAAAAAA&#10;AAAAAIAEwpUAAAAAAAAAAAAAAAAAAAAJhCsBAAAAAAAAAAAAAAAAAAASCFcCAAAAAAAAAAAAAAAA&#10;AAAkEK4EAAAAAAAAAAAAAAAAAABIIFwJAAAAAAAAAAAAAAAAAACQQLgSAAAAAAAAAAAAAAAAAAAg&#10;gXAlAAAAAAAAAAAAAAAAAABAAuFKAAAAAAAAAAAAAAAAAACABMKVAAAAAAAAAAAAAAAAAAAACYQr&#10;AQAAAAAAAAAAAAAAAAAAEghXAgAAAAAAAAAAAAAAAAAAJBCuBAAAAAAAAAAAAAAAAAAASCBcCQAA&#10;AAAAAAAAAAAAAAAAkEC4EgAAAAAAAAAAAAAAAAAAIIFwJQAAAAAAAAAAAAAAAAAAQALhSgAAAAAA&#10;AAAAAAAAAAAAgATClQAAAAAAAAAAAAAAAAAAAAmEKwEAAAAAAAAAAAAAAAAAABIIVwIAAAAAAAAA&#10;AAAAAAAAACQQrgQAAAAAAAAAAAAAAAAAAEggXAkAAAAAAAAAAAAAAAAAAJBAuBIAAAAAAAAAAAAA&#10;AAAAACCBcCUAAAAAAAAAAAAAAAAAAEAC4UoAAAAAAAAAAAAAAAAAAIAEwpUAAAAAAAAAAAAAAAAA&#10;AAAJhCsBAAAAAAAAAAAAAAAAAAASCFcCAAAAAAAAAAAAAAAAAAAkEK4EAAAAAAAAAAAAAAAAAABI&#10;IFwJAAAAAAAAAAAAAAAAAACQQLgSAAAAAAAAAAAAAAAAAAAggXAlAAAAAAAAAAAAAAAAAABAAuFK&#10;AAAAAAAAAAAAAAAAAACABMKVAAAAAAAAAAAAAAAAAAAACYQrAQAAAAAAAAAAAAAAAAAAEghXAgAA&#10;AAAAAAAAAAAAAAAAJBCuBAAAAAAAAAAAAAAAAAAASCBcCQAAAAAAAAAAAAAAAAAAkEC4EgAAAAAA&#10;AAAAAAAAAAAAIIFwJQAAAAAAAAAAAAAAAAAAQALhSgAAAAAAAAAAAAAAAAAAgATClQAAAAAAAAAA&#10;AAAAAAAAAAmEKwEAAAAAAAAAAAAAAAAAABIIVwIAAAAAAAAAAAAAAAAAACQQrgQAAAAAAAAAAAAA&#10;AAAAAEggXAkAAAAAAAAAAAAAAAAAAJBAuBIAAAAAAAAAAAAAAAAAACCBcCUAAAAAAAAAAAAAAAAA&#10;AEAC4UoAAAAAAAAAAAAAAAAAAIAEwpUAAAAAAAAAAAAAAAAAAAAJhCsBAAAAAAAAAAAAAAAAAAAS&#10;CFcCAAAAAAAAAAAAAAAAAAAkEK4EAAAAAAAAAAAAAAAAAABIIFwJAAAAAAAAAAAAAAAAAACQQLgS&#10;AAAAAAAAAAAAAAAAAAAggXAlAAAAAAAAAAAAAAAAAABAAuFKAAAAAAAAAAAAAAAAAACABMKVAAAA&#10;APAt2Ge1b18od7nd/X//n7vuL0f3tbe7Sjyu4/Z97Wpva1dbW1vHbVZ23Ve7u909t/PxnZW8bvsE&#10;AAAAAAAAAAAAcHAIVwIAAADAtyAOPfqy61H50GPiuq/EY9vbLVTZpva9bfrwzXf16vPb9cwdD+jp&#10;W+/Tk7feq1c3btXOl15X62e7/eMsaOkDmu55+9pc+cBl2K8hYAkAAAAAAAAAAAAcPMKVAAAAAPAt&#10;sEBjx+yRX1b22OiyzVRpocoXHnxMfzzlfK0tq9Ppo2fo7HFzdE72XLedqzNGz9TZeXP1i5pVum79&#10;r7T1sWf02Yef+Ndps2BmYr/JECcAAAAAAAAAAACAA0e4EgAAAAAOUhyWbHUVhx1tZsk4/Ohnp7Tb&#10;o2W9bQnwtrZW7fr4E/399It1Zn651udVaV1+lc4rqNL57rJdPz+v0td6VxfkV2tdboXOypmrtZMX&#10;6p+XX6OP3nxX7a02k6Xbvyv/PtxrkK4EAAAAAAAAAAAADg7hSgAAAAA4WJZnjAKOFpy0y3t379Ge&#10;T3eF+my32lrb/O1Wbe1t+uDNnfp57XKdm1/hA5QbckOtz42Dla7yO8tuS9Z57nlnllbp7l9erU/e&#10;+7AjZNlmAcvobQEAAAAAAAAAAAA4MIQrAQAAAOAg7dsntbe3+QDlpx98pNt//gedN22xzp1Yp/PK&#10;XE1eoF8uOUn3/fqveuT3N+i6n16kM/IqtDa/UuvyXLmtD1Dm2kyV+4cpOwKWiev2nHhGy/Pdc0/L&#10;n6vH/3G39u7Zo7a2MINl9M6iAoD/DX4G3i4FAAAAAAAAAMB/A+FKAAAAADhIFv2xJcCfu/cRnVFa&#10;qbUWfLSgpM1E6YOSFoSs8mFKK3+7K1sGPIQnQ1gyVAhSJsOUHeHK/R5fEWa69I+t1Hnu+q8aTtHH&#10;77yv9nhp8LgA4DBmAcrW1la17m31M/Amg5V23e6zLQAAAAAAAAAA/0mEKwEAAP7jLOlkAYG4kuIk&#10;VPL+ro8x8e3x460A/Cd0HHUW/LFZIm0pbldP3/2Qzp04ryM8uSE3BCI7Z5kMYclk2NJfjq9baLLr&#10;476ifAjTLkfP8TNgHrdQG+9/zAcsW6Mlytvde/XLhbuyN9+RvYxuS7Y0/vYuBQBxe+HbDNeudFx3&#10;DUpc1tYkH7fP2qDkdXucu63dKrGPTz/6RLf99VpdeNLpOr2uXj+ZU6c1UZ1Vv1y/WXuhNj32VHi8&#10;+8+e29bW1vl60WvH1+N9J/nHdVMAAAAAAAAAAHwRwpUAAAD/Md/WF/jEnYD/pvgItFCODy22temT&#10;9z/Sb5t+6sORVjZzpYUrrb5uUPJbKR+2rNR5xVW6+eLfas9nu3zw0weP3NYHjhKfIQ4g+aBT1xBU&#10;ogDAWo+4TbCwdmg3wrbNZp10Fd/f3t6m1r17Q7sT3eZvd2WPbW9t05s7XtYf1v9cSyfNVs3wfNVl&#10;5WleZq7qhuZ11DzbZuWq1lX1sFzNHztep9Y26J/X36rdH3/q99/WFl43bs+6tlj+Nh/qDPd9UQEA&#10;AAAAAAAA0BXhSgAAgP8I+9q+LVGdIaYv9kVf+dv1eJ65eK45AIdafMzaUddx2ZWFF1988gVtmLRQ&#10;F/jZKiuj2SqrtD4KV8ZLeh/qCsuHh5kzbcnx3zaeqq0PPKF9rRY8Cu/Xh50shGT/JT5H/NmSny9Z&#10;AOB7JdYmREHGuD3Z+vTzuuH3V+tXp63VL085W1euv1j333y7Pnr3Pde+2GNCW2mXtz/7gp+Nct7o&#10;ItVl5mq+D1Hmq86VbedZyNIqCljOd7fNd9d92f3D8lXlbm8sna5rLv6VPnjHvUb0PjpClFbJ9xtf&#10;jy6bjtsTtwEAAAAAAAAAkES4EgAA4JCzAEIcprQv8+Mv9JO3f/7L/e4fY5fjfXTuC8ChFx+H7e6Q&#10;8yFFdzy2ubLtjn8/p3WTFkRLdIfZK33Q0Ycd7bb9Q5CHsvxS4XHlVuqcoipdVLNSt13yB+14+Cl9&#10;+MZO7f54l9qjJXVb/TZ8DgsmWcPi2xr7zIkC8N3W0Rdpt5kq29S6Z4/+dcc9WlO+QDUj8lU5eJxq&#10;M3PCTJOZ2ap0tTCvTBcff6qeuu9BvfHSq7rstHO0cGyp5rnHzB9mYcoQokxWnbvdyi6H4GV0mw9g&#10;2nULW7pyt9W4/TSWTNWNv7tGu3fvDiFL12L5snbMt9X2nuP2O7reTQEAAAAAAAAA0BXhSgAAgEPM&#10;vrD3syn5rX2B33k5nmnJypYWTlarBRdaW/3lcH/nY/fta+tSzGAJHGpxAMeHDaPLPpTojuUXn3xe&#10;GyYtiGasrIwCllHA0QKPXQKQh7Q6gpVV7v1Er+/ez9rccp3p6tT8ObpgVoOuXHWWHrjyOr30zCbt&#10;+vSzqI2xzxSq4/NahT8BgO+oZHvQ7tqKjz/8UFesvVCVWTl+JkkflLQAZKLi2y0AaUHL8iFj/WU/&#10;E6UFJaPH+dkoo+ructd9xvdZLfDbPNUMy9P5K9foQ5sp0/pM7n3G5d+ztdW+3GXfj+oMXoYlzmnl&#10;AAAAAAAAAACfR7gSAADgEIsDkf7LfgskfPSpNm96Uff+82H949o7dO45v9aZp/9SK5adrZKick0o&#10;rvY1vrhGE4rqNGdmk8487Rc6f+1luu3We/TsMxv13nsfRkGoNrW179W+fXvdK9ly4z72ZS8L4FBw&#10;h5dlcPyR5gM57jh0x+L7r7+tS+cu14YoyOiXA/dLhIew439y5kpf0Wv7GTStcu09hffl3597zAV5&#10;1To3p0Jn5s3VxdUt+tefbtR77nO0t0Ztlvt8cZjKCsB3l2/zLHzd1ubD2BedfIaqBo/1S3XbbJJ+&#10;Rsko/OhDkdHleFlvu1zrq3NmSiu7zbYWwowDkz5cGd3m9xPdbkFKK7vun2fXs1xlhtevGZ6vs+pX&#10;aM+u3eGHKW37/Aybe3fvcbU3bHftUdte++FKaLv9UuW+veNHKgAAAAAAAACAzyNcCQAAcMB81CBc&#10;dNuuASS7bF/Yf/LJZ9q69UVddeXftLDuRKWnFapPr3z1ObbAVb7SUorUr0+R32akTXBV5is91Wqi&#10;u2+8u69Eqe7+lGPy3HML1Ld3rspnLdfvf/t3vfzy69qzZ4/a2lrda4ZZLOP30vl+ku8VwMGIjyZ/&#10;jEUz0O75+DNds3qt1uZVdAYao1kjv0m4Mg4++q1/nm0Tl+PHRRXvu+N64j4f7LSQZ7zP/PC+wqya&#10;+5fddm7OXJ1eMEe3/vz3+uit93yIqiNg6T6nuxC1KXEB+C6x499Ci7dffa1qhhfIL9ltYUnbJsKV&#10;yQoByjwfwlzgyrZxiNKCkX55b3c5Gbi0ip/bdX8+eBmVPa/WV/T67nLN8Dz9+YLLdP1v/6QLV56s&#10;1dOqVO5es8rdXzU0R5VDs7V84ixdespZeujWu7TzjTe11/WhrB33bV30n/+8iQIAAACAw1vyDCaM&#10;34QxHHctupysNvvBvv3gLFEd50WukvsI12PxawAAAHx3EK4EAAA4YDbLkZUNMtngk4UbOwehPvts&#10;t2656R4V5VfqmCOz1b/veFel0fZgq8RVqfr1KVVqSoEWzjtezzyzUXv37o0GwuKysGU86BW/XwAH&#10;yh9N0THujyq3tZnP3n3tLf187vKOYKQtx70hN1RHyPIbVEfo0cKROba1AGTYTxyc9OHJ6PHrovKv&#10;k7j9m5R/Tfc66wrcvo5bqBfufsTP8ObblHb7vPv/F/89APR8cbu38/U3tHJqeZhVMgo4xiFIP/tk&#10;l4pDkd3ddyjKXqs2K0cLRhRo/vCC6LXz9rvfauGwAtVk5mj2oNG69NSz9O7rb0WzWIYlwu2z2tZf&#10;jv4GAAAAAHD4sjOXVlfReY2N40Tjw8mx4t27d2vnzvf10o7X/IpK1/7tVl3n6u9/vU0P3Pu43nrz&#10;HfeYPdHjO/dhl/dn15MFAADQcxGuBAAA+Ea6GzAKA01h4Kpdra2tuu/eRzVy6CSl9ipUeuoEH4K0&#10;UGS8Pdjq16csKgtYjld63wnq2ytXy5pO1ztvv+/eR5t/L/FAWuf7JlwJHIw4YNRR/rhv0xO33Ku1&#10;RdU+BLkur1Jr80MYsuuskl+3LOi41u3r7NwKrcuv9tctPBnvc799d3Nbd/v8qvKvYa9nW1dn5c3V&#10;jRt+o9bPotC2ff5u/gYAej5/7Lt24L6bblfl8Nz9lvuOQ5bJkOMX1td93KGoKAjqlyePZru0mTRr&#10;h7vPkD9RW598zs/e4vtPiTaOnhMAAACAw9v+Y75hTNjObWx2ylBvv/WuzjrjImUOLFXfXvk65sfZ&#10;fkUlG7tO61XktsXqc3Shev14rApyZur+e/8d/Yjffrif/PF+PA5kr5csAACAnotwJQAAwDcSD1bF&#10;A0nGvnwPX8bv3duqpY0nKbV3ntJSbFZJC0IeinBlia9weaL6+9dwl93rjRw6RXfc+oB/P/uiATAG&#10;uYCD54eQ48BNfL19n/Z+vEu/aTjJz/po4UofUnS1XwCyS5Dxi8rPHmnPza/UGWNna1nmJJ0yeqbW&#10;5leHcKVf5tseF5V/Trit4/Vsm9jn1y3/2tH7j+vcvHJdufIsfbzTQtvRLG5x+cF62hbgu8Ad8r69&#10;u+bCS1WTletDij5caWHJaGnvbgONh1O592nv14crXfnPEC1TbmHRRXkTtemxJ6MZLONZWkIBAAAA&#10;wOErHqUKwnlMGKv+8IOPVb9ojfr0ypGtgpRm48dRpaXY+HI83mw/4C92W7vNxrSLNK92lT788CO3&#10;nzhcmRwTj1+z83UBAAB6KsKVAAAA31gYTLIxpTBYZV/Ct+qdd97X+OJK9U+1gago7GjLd/tAZVjG&#10;OxmQPPCK9xftMzEIZlsLc/ZPLdHFP/udD3uGgICVDYSFTwDgm/NDxv6Yjyq6/uyt9+q8YluWu9ov&#10;B+4Djj6kmAg+dhNm7K5CsNIu2yySlTph5HQ1D52oU7Pn+OshvBktAe73H0KQ8WyTHSHLxD6/dkX7&#10;s/2E912pDW57Xn6Frj3jYrXvdu2JtXdxdYSP/J8HQA9nx/tpC5tVl5XrZ320oGLHrJVWcYjxcCx7&#10;f1n5WhAFLOPlwf3slVbRY1bPrNWbr76u9jbClQAAAAD+19i5SxgHttkqX3hhi8aNmRZCk/5H+sXu&#10;sm1t/NjClMnx6glR2WX3eBvfTi3SvJpV+vTTXX6f0ciYvVB0rpT8wW243jkGHRc/ygUAAP/7CFcC&#10;AAB8Y50DVfGX7q+8/Kbyc+eqnx+kimeqjAOQYdDq0FS8/3ggLFz2vzDuXaSlTafps08/0772Vga0&#10;gIPkj3x3vCdDhe2tbbrqhPN0Xk651oycqp+MnKZ1ubY8eAhA7reUdzLI+DXKnnuu28/KocdpWeZE&#10;nWIBy7ywRLgPYbp9np1brp+OmaW17nYLdvrg5QG8lpV/v/bcuGyWTFc2O+a6SfO0/bFnfeDIPr//&#10;O0R/kzCsDqAnszbPjv3TLVyZmetnfIyDlXFQ8XOBxsOs/JLg9n6j9x1X59Lm7jO5y1df/Cs/e2Wb&#10;+8xW9tkBAAAA4PDnzl32tam9rVXPPbdJ40bPSIwZu7If5PuxY5sYwKrr+LWVPc7d7se3J/jx5Suu&#10;+LM/HwwDQHaOFAcnbbw5HnO2mTI7x5/jMfPoSQAAAP/TCFcCAAAckPArXBtY+uD9j1RXvdIvA24D&#10;UD5Y2TFYlRjA+tYr+YviuOz1QrjSD4ClFOmM0y7Srl27wgCXj0MBOCg2Vu02dvx/9O77+uW81X62&#10;x1PGzNLyrDKd5JfxDqHEbzpzZbLimSnPza3QquGT1TRskk6OgpRhCfJynTZ2lpYNLtNPRs2IApaV&#10;7nXj2S+/YcXvNVHxZ1ibV6FrTjpfba3W7u3zywPHA+W0KkDPF473dv3sxJ+qLjPHL6MdhxQttPg/&#10;E6509UXhSr/NylPzhJl65/U3fYjcf27X3gEAAADA4aszxGjnMHt279WcWY2ymSnDJAA2ZhyNU9tl&#10;P24dxpA7Kx5bdvf5+0O4Ms1VSWGF3n7rHT8bpo0J2TLhdtkqDlLGr921wnM6HwMAAPC/iHAlAHyl&#10;+MT0UJ78JV/jUL8WgAO3/3Fq4crPPtutk9esU1rv/GjAKl5S5VAHK+PXsIpv6xwMS76PAWkl+sXF&#10;f9CePXv8e/78YFb8mQB8mXhguN0dL+5I8jObfbzzff2ydrUPQa7Nq9IJo6aryQKWY2a626JZJi2g&#10;2BFitOBjXPFtibJQY8d1m6Gyws8meV5uldaMmKHmzDKdMHKazs4p9/s+1z3uJ6NmqnnIcVrjtudF&#10;z7ElvTtCkh37+4qy9xq/3+i58fLjfjnyyQv01paX/eeOZ/C0aov+PgB6tn3ueL/+8j+oJisnBCot&#10;kOjq2wxX2n5s2fFaVzXRNgQ5w9LdPgAZPzZxe9f7uq0oTJkse+/x+48Do3XD83XDFX/qaPM/328C&#10;AAAAgMNNGKtua2vX3Xc9qPTUAoVQZTxm7LYd15Pj1l3Hl8P1MM4dZrccmF6qB+7/tz766FNfr77y&#10;hrZve1mbN23X9dfdoWv/dpur23XaKedrzfFn66Q15+iqK6/z973w3BZ9/PEnHWNIVp1j0fG5VvIy&#10;AADA4YdwJQB8TtcTOTvZs9hAcl6m5GPiy8nbYl90e1d2v+0/rq96PID/hvAFu/3SNvza1n55e+MN&#10;d8qWUenXMQB1OFU8GDZBg9LLdOst/5TNXtne8RniSFTcBgH4KnbsW7Cw1aq9XZ++96Eum39CmDEy&#10;r0Lnuu0JI6erOXOSfjJqls6Lg4m2xLYPLlrwsVzr/daCi4llvv1slOGyzT7ZOQOlbSv87JGnjJ6p&#10;FZm2TPhknewu2/Ntxso1o2aoKWuSVo+YqnNyK9zt4XVDYDK8Tghc2r7i/XYpt397zRCotMfbNt6H&#10;hUcrdePPrvABqzhwFBeAnsWOat87iL78io/12/50rV8WvC5aFvygwpVRwDEu20ft0DzN6DdcU1Oz&#10;NC1tqKb3H66KIeOiMGdeZxjSXa7OzFGtex/23AXR8+2+bl/ra5bfv9v3T6sW08YBAAAA+J9gpyx2&#10;3mLjvrZ6UXPj6UrrUxSNDXc3Zvz1Kvnj/VHDZyl7zFxftu9jf5zjq8+xBa4KffWz10sNP/7v26vI&#10;3VakXj/OVvbYWVpzwrl67JGntWfPXvc+7TwrHp/e/zIAAMDhiHAlAHzO1wk3+q8au6muz0s+Lma3&#10;da1Y1+sADidhsCfM/GhBgxd3vKKSwio/wNTdANR/vzrDlf36lqogb5Y2btzmf8Hc7j9Hd20TgC8S&#10;2gBX0WVrByxkfdXqc7Qut1y2TLcFES1QaWHHZZkTtWLoJJ2ZXa51+XN1fr7db6HKUCFAaUFICy8m&#10;bo8qXI5mjoy2a/OrdWZupdaMnK5T3Gv4x7rXtdktTx0zR8uzJmt55iSdnlPulyb3M1fa/u11ovrC&#10;cKVV9FpxsNL2cbbb/3lRUPOi6hbt/uTTzrBV+NMA6IncAe4Oc3+c2zH/7utvatW0StUMC7NJ+kCk&#10;Kx92TAQUD7Ti8OTcgWNUOSRbFYPGamb6CE1LG6bKweM6w5Vua683s99wzUof6We4TM5geTDlP4vb&#10;15KCSXrvzXc62joAAAAAOFz58zY/TtWmDz74UPnZs6Jx4RB07Jyl8utXCFZahcvxftKj8GR3zwll&#10;94Uxabtu49L9+5b5faSlFGnR/BP078ee1Z7drX6M2o8tJQoAAOBwRLgSAD6nu5BkzG7/svu6Bim7&#10;E+8jWQD+V8QDPa2t7Tr3nF8otXeRwi94v2xQ6T9d+7+feAmY1N6FWrXiLO3atdt9BsKVwDeVHOyN&#10;y4I3j/75Zq0tsABjpdblhWW81+VX6/Rxc7R66GQ/2+RaC1L60KLNCBnPCmnhSSu7bDNYJoONIdxo&#10;gcYNfmu3u334mS1DiDPMMmkhzCptyHXPz63R2dkVOtW93nm55T50ucFCkf454fX9a3QNVCYreoyV&#10;zcZps2CuzjpOJw6f5q5X67zCKm1//FkfKu34O0R/HwA9Q7KNszmu22zb2qYrzr1AtUNDsLIuClbG&#10;M04eULgyen7HZbf1+/L7t/Bmnp+Zcmb/4a5G+CXC4+faY+YOGqNp/Yap3G0tFJncz4FW/PrzxpZq&#10;01PPqj1q6wAAAADgcGbnLTZG9dKO1zVsyHFhlaWOUGQ8ZvzNKgQrk2UByW+yv7C8uD2nnz3PJgCw&#10;ffQt0Pp1l+njj8Jy4fH5JwAAwOGKcCUAfM7+AaMQQEpWOEm1sl/WdffrOlvWoK2t1W3bOh6bPEnc&#10;v+wxnfvu+voADi92nNrxbDNAZo+eo/59w6yQIWDZ3SDSf6NskCsOWIbL8fvLGnScHnrg3+5zdJ2J&#10;ibYH+CrxUdL5b3ioD994R5dUrfChyvW51dpgS4BboNHPTBlmifShRh+SDKHHMDOl3W6hymr3mBC4&#10;9I+NKn5ex2P842wfc91rWMAyfqyFOsNlvzy5nw3TXid+rm3jy7aPsO/uap3b19nuvZ8yarrOi4Kf&#10;J4+dpeasSTor21137/OGCy5Xa6v1c6K+jf/rAOgpku1bu5U71rc+85yW5E8K4cUsV24bZnkMlw82&#10;1Pi5ivZpYUebxXK6D1GOjYKdtiR5nmqH5fmZLW3p8Jqhue7xYTbNbvf3TcrtoyorV/+8+Xa1ubbO&#10;/g4AAAAAcLjqOH9z526bNu3QkAET1a+vzRjZ3bjxoa44fGlj0fH4tG2Lo214XN9jC1RT1aJ3d37Q&#10;Ob6UKAAAgMMJ4UoA+EIhQtEZqrSAZJv27m1Ta2ub3n33fT304KP60x+v1fJlZ6il+Ry1LD1XK5rP&#10;1nlnX6a773pAzzz9vN5/70Pt2ROWONizZ697/p5oticLVdqXdXbiGJ88hssADk/x4I61AWee/jOl&#10;pdigUDxYFA8gHQbll1uxy8nBLPde/a+Li7VowQlqaw2h79DWAfg67GixoFFoC8J1m9Gt3f0b/+jf&#10;btN5hTXRDJK2nHaYVTIsw21ByHJ32ZbqtturtNaClvk1IYRpYctsd9+4mTpv3Aytc9vOmuVqTlSz&#10;db67/vPCCl1aWKlfFs7VZYXluih3tn/s2uxZOj/HgpfuPfjAZbV7rRqFGTDde/Dv5YuXBQ/PqdRp&#10;7nWWZ5bpjLFzfFj0LPcelw07zs/Aafu8bOEJ2vvpro42kVYE6DnsiHZnJB3Ht/UVrH52/KmqtWDj&#10;sHwtiMOVUVnA0ocsu4YUD6YsKJkVhSij2StnZYzseD17jIUsw+yVQ1WZGZYNP9hwpZ+B0+2jZniu&#10;brriKn/eFvpLAAAAAHB46hifad/XGa7048NxsDEeI/4mFT+3a3X32GTFz7PLYUnw/W+3Cu/HZrHM&#10;HjNdO3a84s67Os9D4wIAADhcEK4EgC/kIxPuJC4OQO7TZ5/t0qWX/F4FeXN0zJGj1b9PmTLSypSe&#10;ZieJ7qQwtcRfTnfbjLTxSutTqGOPGqejjxilovxKtSw7VVf9/m965eU3O04QkxV+oRfPYAngcGRf&#10;sr/00ivKHjPDDwKF+joDS//B6hg8CwNVoSxcaTNYjlfmwPF64L7HXZtji30SsAS+LjtSOv/dDpf9&#10;rG72A4pPd+kf5/9aZ0YBRQtPxst6h208m2S51mfP1KUFc/S3KfN1T0WTnpy/VM8sXKatS4/XtuYT&#10;XLmtu7xj6Wptb7Y6Pip32W5rWqVtjSu1tWm1tjau0nZXLzav0iZ3+0O1S3XNhApdmD1d691rWRgy&#10;vP5c+ZDnl4Yr7T1W6Dz3+JVDj9OJI8NS4OfmlKslc5JOGj3DPcY9tmy+Pnjz3c6/RfjzAPgfFx/T&#10;XcOVr2/boUU5E32o0S+/nfX5YOW3Ha70S3NHVZeVp9kZozSj3zD/mgui17L7KgeP07S0oSofPDYE&#10;Kw/yfXSEK4fl6uoNP/czVxKuBAAAAHA4S56/vfLKmxqeeZwfA+4aZvxmFY8td63uHttd2fh0XMnn&#10;x+9pvJ9d01ZbysuZpZ0731eb/36s83wUAADgcEG4EsB3nI9JhIv7iW+3kzmbcXKPNmy4TEOHuBO+&#10;lPjEr8yHKy3E1M9ft2WBw8mlnbiGXwbayWGocEIZZo3r26vABzFHD5+l8cUVWjS/RVdc/mdt3/qi&#10;Pv7402hmy3a/5KbNeLm/L3rPAA61eJDqr9fcrIx+8YBQOLY7L7uywStrB6LrfmvtQ+9iZRxboEGu&#10;Ml07MKx3gUb2KfqSKtSIlEJlucdl9i70z0u36l0U9he/nq/QBsXtkB+ksqXA7bq1Vf79WbjStUPu&#10;9hNWn+s+S6v7VIQrgW8iOcjry7UJ1i60utqze7fu++1fdWbOLNky334p8NxKH3K8MHeOfl9apYfn&#10;rdALi1u0taFF2xqWu62rxuXa1rjCX9/uqzmqZdpRv3y/2h5VuO4e46+v0PYly9x2mba452xqbNG/&#10;Fx+vv0yq08+yZ/pwpV+e3N7PlywLbsFK/1j3uOOHT9MJtjS4+xwWFj197BydnWP3V7ntXL217ZUQ&#10;LLW/SfjTAPgf19GuJS637W3Vb87Z4EONcQDRApa1FkSMwowWSPShxG+5kkuAVw0epzkDRoX3YTNa&#10;Ro+pGpLtw5VzB44+oHClf++J58VLnde41/zTup/787F2VhYAAAAAcJiz8zf7If2HH3yk4vzyzvFh&#10;X13HkQ91hXHo/V7fviPz35PZfWESAP/dmg+BFmnW9Abt2rXb/4DZPgujTQAA4HBCuBLAd5x9URbH&#10;AkLt87NVhuXfWtta9f57H2jh/BN9GLKfOxEMwclSpbqTwLQUdzKYEq7bfd2fSH5xhSBUiduPVbG7&#10;XKTMQZM0bsw0NSw5SVf/6Xq99trb/r3EFc+i6c8v/XuOP4Pp/BwAvn3WQtiX7A2L17hj1rUBdtz7&#10;NsG1DVFbYMHFNNc+2PV0d2xn9CrQyN4FKnRtyOT0MlUOnKgFg8pUP6BUTYNK1TywWMsHlnRby1w1&#10;DyxVo3vskkHjNX/wRFW6NmJaxgQVpxZrTEqhMo/NV3rvQvfaxeF1o7bF2ijbWrjS2q1wvcS/J2tz&#10;Jk9coo8++iQxWEVwADgY1j7Yv9Fte/bqtWe36ferztGp2TO0LneGrplUq8cXLtOmhhZtb1ihFxuW&#10;a4cPUa7wocrtrnZ8S2X7soCmBTU3u/3fOXeJLrJlx23Gyjg8+QUzV4bwZZXOya1US9ZE/WTUdB+m&#10;tPtsxkp/2d9frmfvfsg3HaFPQr8D6Al8byA6pv1ld+7xwTvvqal4mg80ftPgotW8YRaOzPUBSb/U&#10;99ACzcsq9AHGOnefhSd9QNNtO2qYPT7X31/ryu63UGWduy081u0j2v8Xhiu7uxxfdxW/VrV7fqWr&#10;OMTpw5WubLbMP8ThSvd3AAAAAIDDlZ3Dxd8d2TnMRRde4ceFw8QfUbixy3dTh1fZd21FOvGEtT5g&#10;6VeTk00KEI83Me4EfJ4fuYm2yWMk/s44rq86fro+P75uq5591XMB4LuDcCWA76gv6iy6rqY7EbXl&#10;B+xXfm++uVPz5x2v/qnuRDQl/IouhCijsl/VuUqPtt2fGH5V2YltOLkNJ7sTld63zIctU22muvTx&#10;mlBSrZ9fdKXefmunP0lua7OlyuP3/E06yQAOhh137+58T3k5c5Tmj3trB6JKcddTLLxYrEG9CpSd&#10;UqTJ7vitGVSmBh+iLNGKAcVakRHVgBItz3Dlti3uvu7KP8aVbe25yzMK3PUiH7xsHlTi97tg0HjN&#10;tXai33iN6l2kgTarpQ96TnDvMYQr7b1a8DLcHtqdIQMnatPGbdFsTHFbAuBA+YFsV60WsGxrU+vu&#10;PXrxrgf1wMJmbW44XlsaV2pb/QrtsPLhStsmqktI8mAqDldaWaDzrooGXZA7189AGWam/KJwZZi1&#10;8ry8Cp0wdLLOzCn310Mg0+4PdW5uuZ67+2HfdPgQlu+TAPhfZ0dyfExbWVt23023qmpYjg8ezreg&#10;YxRO/No1NAQja4fl+rLQ5HwftnTlrtvlELqMw5UhPDk/qyA8xtXCLHdbtBR5uL9z/1VDOpcF90uW&#10;x/fZ1h4bPS6+Hj/Pyu6bmzFK09OGqdKWFXfXQ8gyXzVZubrr7zeq3a8oQBsHAAAA4PAWT8rR1rZP&#10;r7/+tgb0s5kiw4/w/Q/wP/e91OFU7j32LVFanzz947o7/Lko52HAV7FjJPndTlxf99ixx3Ute76F&#10;KuNJfuw2AIAhXAngOyrZyUx2NkOosrW1TTe6k7jRWdPUt0+JUn14yk5C3YleSjgZtRnrrPzMk/56&#10;1xPCb1K2HIIFK8NrhJPdMEtmvLR4au9iZQ6cqDNPv0gv7njZhyzDLCrJz9L18wD4NtnJ5P33PeqD&#10;ieFYHe+OfztWrQ0oU//eRcrvW6TqgRP8TJMrLCSZDEcOKPJbu61lYLi83K4nApXJWmFByug5nVXq&#10;nl+qFRnR1t9ms1za7JZlqsoYrwl9CzWkd75/X/GMmh3v1w9WjdeAfqW66YY73WcKnyu0HQAOmB1L&#10;7fvU5gee2tXWuldv/OMmbW60pb1dWYAyDlfakt6HNFwZaodfVnypn8Hy6uPqFJb9jkKSXYOVruIQ&#10;pdW6/Eqts8f5Zc0JVwLfFfExbWHxvXv26hcnnelDi/HMjslw4tcpCyrWugqzToaKLy/Isq17nA9O&#10;2iyVUQBzv9Clu9/fl68aV/Y4/16ioKfNXGnhyIrB48Lt9hx7bf8893h7jisfyLSy+/z18NhaV7P6&#10;j9D0fsNVnZnd8bhq9/r3334XX+oBAAAAOOz5c7hoUo733v3Ar4rWr4+tdBS+y+r+O6nDq/x7dduc&#10;cbP08suv++/pOBcDvgkLRcYVvj+2NsGqvd3aiP2r8z57vLHjzYpwJQB0h3AlgO+ouJMYgom2DHh8&#10;Avr+ex/ppJ9scCdz+Uq3YGXfKDhpS+n2KQ5L/dqMcP72Ev+LuvCYAz1JteeFMGUIVLrX8Ntw4hsH&#10;ouzE0h5vs1lmDizTzy++Uh9+8JF/z3En18Ic7e02qyUhKeDbFh9nV//pBtceFEeB6wnq647ffq4G&#10;9C7S5P7j1Thwkg9MLh9QqGVxmHKglbvsanlHFfrtCn9f9+FKe57dHy8T7h+bESoENkujAGdRR9k+&#10;bSnxeYPKND6tREN62UyWoY2y9xm3LWl9CrXh/Ms6PhfhSuAgucPIwpVhpoB2tX32mV5Y9zNta7KA&#10;Y7OrZXqxwW0bwlLgoZZrh4Uv/fbzIckDLj8z5nJtr7da5uvhumXakGOzV4bwZHfhyv3KZrf0ZZfj&#10;20IRrgR6rviYtqP60w8/0QnTq3y4McwaeWDhyrqs/ChIacFKC1sWhhpms1O6x2TmakFmjhYNGadG&#10;95jjR5foxDElWjOm2G2LdcLoQnf7uBCSdPtKhiSrBo/TdFsWfNCYKEQZQpNWde41a9x+43CoD2tG&#10;z/Nl783d5pcW7zdM5QNHu8e652blaXH2eL20aWvHuRYAAAAAHM7s3GXP3r266IIr1LdXgfr3LQ7f&#10;O/Xp+n3U4VwTlJpSpLXn/kJ79ux1n8m+t4uDXwA6xmy6KT9+4cq2Vq+8/Lr+ec/Duu7vt+r88y7X&#10;Waf/XGef8YuoLtGfrrpet996r3Zsf1Wte+1Ys+eF78pDMR4CAEmEKwF8h1mQyDqK7pLrJLa2tWrr&#10;lhc1a3qD+rgTuEG981U9fKJGpuRp4LGFPlzZN7XYByrTUya462XuxDQKRPrq7mTwm1YctLTLNpul&#10;bcNrhIrvK/PBqHm1q7Rjx6uyGVXiDnPo7NLhBb5t8UnlGadfpH6uPbDjP8xcWaz0Pvma0r9USweV&#10;apkPOxZrVUaxVmYUubJtqVb6WSbDbJNxhYBkMkzZpdx9K+1+m50yDmUOCtt4xsoQvLTLFugs0TJ/&#10;m9u/e91m934qBozXyD5F7r269su9bz+TpbVZ7raTTlzX8bkIVwIHz46l9ugHG7ve3ql/r1gTzSK5&#10;f4iyM1xpYUi77RCEK+uXaZt77a3uui0P/sKSFfpVQXkIV8ZhyW4qnrnSQpQbosd2zHYZFeFKoOez&#10;4/qtl19TRTS7ZBxY3C+c+HXKhxotVGmzRNry4CEguSArW/VDx+rkMQX6ZdlM3Vq+SE/Vr9SzjS3a&#10;2LRcm1xtdpc3Na7U80tX6p8LmtTk9mNLeVsAMt5/dWaOpvcbptkDRvlZKO22+L1WDBzjZ7Wsysz2&#10;AcuO95QoH8J02zkDR2mG24/tz25bnDNBr27ZrjY7v4r+JgAAAABweApBqOef3+JXK+r8vin+fqnr&#10;bYdfxZOM2OX8nLl62Z2PhjGnMM4GwELUYRzWjgubaMeqtXWvq1a99da7uvOOB3XqKRs0ZuQM9Ust&#10;Vp9eBep9dK6ftCctpciVfUdk20KlHJPnq39qoYqLKvWLS/7gA5m2r86ZYzn2ACBGuBLAd1TcKQwd&#10;UfvS7NlnN6m0uMqdwIUZ6E4cM1FP1NXqpjlzdGbhZM3KKNTwXjnuPltq1wJKFrCMA1bu5PSgfgEY&#10;lgXv/j478bVfGca/NHSP8yeapb4jPHr4ZP378Wd8ZzeEK0PIEsC3y7cVbW1aULdaqf64t9lsxyuj&#10;d4kK+xSoYdB4LRtQrGUDC7XStRctGSVaPsDCliH02JIRhymLQ1jSzzJZGO7rGqqMymaltIpnrrTH&#10;2j6t4qBmuC2eudL2bY8Ny403u/1bzR80QaPce/Rtl2tXQriyRAvrfhJ/Ole0G8DBsDbCltEN1a5P&#10;nnxSzze2+NkjbRnwzqW6Q1mw0ocufSWCkd9GuX1uc6+5xV3eGr3GlsaV+sukWq3PDSHKbivPlgMP&#10;5R/nysKYfnnwRJ0ThytdsxEG9BhoA3qC+AzJ2HH9zMOPqTLLwoZRYLFLMPFrlQ8v2nLfto98LczK&#10;U0PWWF08fooeXNCobctWuvbKZtgNM+1ua3CXXZtlZcFw34YuWabnlrRo9cgit79otkt7P1EwclbG&#10;KD/zpM1SabfFr2vXZ/QfrjkDRncEL7tWvB+/vLjbR7y8+IKxJdr4+NO+70cbB/R8cX8mrq/jmz4e&#10;QM/1Re3BF90OAN8618xYW3POWZf474z891Udocq4uvvu6fCpMG5tY9bj1bdXof7y55tDwKtjQhEA&#10;YTZJ+w7Yvqtq18effKrHHnlajYtPUnpqqVKOKXTHU/iu2YeV4++urTq+h57gjrX4sj3OXe9jkwnZ&#10;zLG5+tmFl+u99z6Ivm/m2AOAGOFKAD2YdfriAaz9y3U7ffAhTJHepgfu/7cGDwidy/TexaodUqin&#10;amu0uWqqtlRO1fbKGdpUV6GbqhZo8dASDes9VmlRpzTMXGdhpei6nQy6++wENlyOO64HW3Fn106E&#10;7STTXsPd7jq8o4ZO0ZNPPu860/aLoq4d3q6fH8CBsOPKTlhnTlvsj//42B/Wu0gLB5apJaPIzxbp&#10;y4coLRhpl22WSQtShoCkn6mya7nbv7I+97zOMGVHRbNb2uyVNmNm/F4sbFkxoFSZKYVKc+2IH6zq&#10;U6wF89aElsF9NpZ5AA6CO3TiYyn8srddr952q7Y0NPtwowWEbBZJKwtSbq8PAcgdDct8WYjoxTiE&#10;2dgZxNzeGAKY/jYfmoyux2WBpOhy2J/dFt/vXs+9znZbkrxhqXvtlbpt1iKtzy3/4pkr3e3xzJXx&#10;bJV+5kp/X1gm3C6fm1Oujfc+ErUdfFkI9BS+HfMVjutHbr9blUNzfNgwDiF2F1D80hrqKsuW3y7w&#10;M1euHpGr26rrtblplQ9Vbo3bu4aW0E66ts7aTN+eues7rL107dgLS5bpxNGFbp95qh1mM1i69+Le&#10;j723ysywrPes/sOj9xle15YgnzMgzEhZk+We0837j2+rHZqrmf1H+CCm7bPG1S2//4tf3YA2DvjP&#10;S/YxOtsmuz26EG32qy98TuL2LmXjJ34lEFdtra3au2ePPv3wI3349rt6deuLemnjNr30wja96LZW&#10;dv2Vzdv1wZvv6tMPPvaPb2t1z41WE+nuNfarxPsC8L+im2M5Kjvuw+xO7dpj7cenn2nnzvddfeC3&#10;H3zo2om9rZ9rI/ZHqwDg60q2F/HlcN3alvff+0iVc5YrrU9R9B1StI0m6+j+Oye7P3yvlSz7rit8&#10;vxUqfkz4Pip6XnIf+13vervtI3xv1hn22r/CfWEyAHtMakqJmptOdW3oXt9P29cef27gu8L+N29L&#10;4odx5s6+Rzj3+OyzXbrz9oeUN266ev14rAakHhcdd/F3x3bs2XFl2+hYi+7vrPhxIWTpH+/KAtpz&#10;Ztbrjdff9q8Xv/aX1f5tUlwA0LMQrgTQg4UOXOjYhSXAO2+zzmi7PzH717+e0pCM0LG0wFRu31zd&#10;UlGtrVUzXM3U1uqp2lI1Xdv89WnaWDNbt1XXaWa/cUpPsV8Buc6qf26J0lxnNNU6of5EM8xqZ/u0&#10;pcTjzum3X7bvYmUOmqCXXnrDh7+sw9vZeQ2fufM6gANhbYkdX9OnLHInmGGwJ8OdaE5JK1GzX6bb&#10;wo2HSfkZLeOwp122JcJLVNavVBm9i6M2qljz9wtXhrYRwIEJx1Cr9rW7am3Ta3+/Xlt9+LE5CgdZ&#10;JcOPFri02dosAGm3N7vbwlLeISxpz43Dk3afVXj+1oYWbWk+QU8sXqlHFqzw9airJxet0Jala7Sl&#10;YaUPLNnr+ZnffLhyue4tX+jDld0GK7+qfNCyUutcnZM9V+++8qbarC8VtR8Aeo7QN5AeuP4W1Wbl&#10;+lkf44Bl13DiV5WfZTLLKk/Nmdn612LXziXaxHg2Xx8It4pm3/Xhc9822n3LtNFdPr9gkhZmhiXG&#10;rcKS42H2ysoh2Zrab6hmZYzsCHTa61YMGadp/Yepym196LLL+4vLPpstLT4zY0TYr7tt+bRKffLh&#10;Rz4MAeA/q/P8xFV83ZbAi+pzQcbunpO4zb6P97MeubIf2toXkhaI2rN7t17fvEPX/fYPOrV2iSYP&#10;GqlpA0dq9qDRqs7McW2Jaw+sEm1OrWuH7P4Z7nGzhmXrzMXLdfNVf9EHb+9U6969HSGqzvcYLrfF&#10;7y0qAIcTOyaT/953tCKuwhiyb0uiY7s1ClW/8857uu6627Sq5UylpWbriB8M07FHZbsap15ue9SP&#10;Rmrs6Mm64YY7ffgyBBSi8q8Xv253lwGgq7hdMvHlUNZObdm8XUMGxjPRWZjKQpUl0ba775Ws7HEh&#10;0Oi/x/LPc5d96Cp87xUHH9NSQggr3e0vvXeRMo7OVuaPxynrhyOU9f3hvob8wNWRozTI3Wc12LWF&#10;A47KVUavQmW4/aSlRvuOtmGM2l13+7b3YKvFhdctUVFBrV62JYrbXP+KvhO+c0KfIO6DWNl3U617&#10;23Tbrfdq7Khp6tsrv/M49nUw30NHz7fj0R3jaX0KNWtGvXa6vo4/B4veQ3xuE8519j/noQ8DoKcj&#10;XAmgB4tPLk3csQssCGCzPG7f9rIKcquU2rfIhyIzexdoXdFkH6a0IOVWv52iLdXTtL1qhrZVzfQh&#10;y23u9qfqqnV67kQNPnaMOxEsCiefKXYC6Dqidtl3RC1wGar7DuvBVPxrItt3sTvhLFVh3lz/C0Xr&#10;0NKJBb5d8QnsDAtXRsf2iN6FWjCgzC/9fXiFK222ynhmS1tCvNDPXlk7sMzPtOkH1NxnWFC3Jvp0&#10;4fOFk2AAByIMdtmgUptad+3Wtssul822tr2hyQeFtjeu1sbGE/XgvBW6s2qp/lnVrGca12izu21b&#10;0ypt9bO1hWXEQyAyDlja1gKazXq+4QTdMGOhflM0RxeNm6kLxs3R+uxynZ9bofU5c7Uhe6Z+Nm6G&#10;fldSpUfm2/5Wa1ujzQwXwpXPLGrR+ty53Ycnv6oSs1iekTtH77z8pu9P2TI01n4A6Dn8WZT7f3/Y&#10;cInqsnJ9eDHMCBlCh9+kbClxC1YuzMzWNbNqtMm1dVtdm7bNtXUv1q9wFQfJk4HyMHulXfaBc9eO&#10;bW5aoaumlmu+hZ0ybWnwAtkS4VY2Q2WtzWiZle0u57rb8rUgCldWWrgybajfftWy5n6Wy/4j3GcO&#10;s1/OzcrRC//6d8eXBQD+e8K5SlT7fbkXKmaXLLIU3+5/BOLDmK7a3D3ueN7r+mm3/fGvOqV2seYM&#10;Hae5ma59GFHo246O8oHKzvaha1m7GMq1b8NdWzS8UHMGjlHduBJddf7F+uTd98Lrt7rXdOeQ9oOU&#10;+H3FX0YCONzEbUk8hhyPrdqx2xkeePut93XGTy/SmJEzdMwRY/wSnBlpNkZrYQRXfqzWAkM2Xmsh&#10;Ibu9UCuXn6GPP/7UhzL9uWO071DJ14xfFwC+rtC/+Ofdj2hAf2t3QhgyzAoZ2qLPf7eUqD5l6uva&#10;rVT3OD95iA9Wlfl99Os9Xmm98jX0mFEq6TVSS0dP1qUzF+qv1c26ffFq3b1wlR5fcZqeXXWGnnP1&#10;zOoz9NDSn+jORcfrzsUn+LrD1fV17nxuTr3+MLdBvylv1JrsqVo2eorm9CtQzo9GaNSRYzT46Fz1&#10;7W2vGb5LGzp4qp5/dnMItLv2F/juiPsG4fwhPod4/bV3VDl3ue9XhOM6+R1xXF2O769VcTDTlW83&#10;XDti/Zq++Tr5xPO1d08coNz//XSupGhlE/7QhwHQsxGuBPAd0HVgyjp+bfr4k080e3qD+qfYL/Jc&#10;pzGlSLMGFOrh6vIoWDlN26qm+rKQpYUq7TYLWm6tnK7N1TP0Qk25LimboaG9cpXug5Xhl3X9U4r9&#10;SayFr/ygmv068HMd1m+rbJDObd0Jb/8+xVrRfJpfhqazMwvg22AnjT5cOXWRO9btOC/RpLRiLfPh&#10;xWI/O2S3Qcf/Rg0o0jI/m2axVmaUypYsXzGgQEsHlmpCP9cuufdu7d7C2hNdK+HaxI4TddoM4EDZ&#10;0dNqX7q1ubZi125t/fXl2trYoqcWt+hPx1Xr4vxyXWAByNzyqObqgtw5uih3ti7Ln6Mbp9Zq45JE&#10;0KhjaVy7bmGklbpqfLXW5ZW7qnJV4/ZRrfVua8HHsGx3hdbnV+j8vLm6MGeWbpqxMASTfGCzRc8s&#10;Wq6fufu6DU9+RdmslX5ZcFeXzl2u3e9/4tsNG0SzAtAzxAPldup01QWX+hnaugsWfd3ys0Vm5euE&#10;4QV6qnGlttpslBautACln5XStU+NUaDcBy5tG2ay9DNaurYwDlk+urhZ9Vljw8yVw2xGzZwQ+PQz&#10;y7nXca/lZ8q014y2VYOzNd3ClYPH+SBUd+8xLgtXTksf5j5z2K/N2PmzE37ql/31fxMA/z3W57Cy&#10;i10qyd8WtWNxqLLVZpJsbdOmx5/WKfMaVD26SDUWxI4ClPOGWWA7BMh9uDq+PbrNar/2ImpjbBZL&#10;e6y/35WFui3sXT3M7WdUoU6tWaKtzzzvg1R+2WB7T+790XcCDmf+KI3K2hL5Y3j37j269trbVVhQ&#10;If8D9z5WFkSw8d4wLhuuh60PJHVUeFxaSp7+ce1toS3oGHux1wtLfga+FQsXAeALxW1F3F6EWbkv&#10;3HC5+vQqdO1O9B1VR2Cq6/dJ+5dNGmITj/gZJfsWKd21cf2PLlBJn3ydnj9DNy1YpUca1+i5pSdo&#10;S8OqcC7XYCsN2HiT/aC32d2+TFvcuZytomKrD8QruNhjt7r7/Mot7rwurMayQlvced7GppV6rnmV&#10;nm1eo383naCH6k/QDbUrdGrBLBWkFWlE/wna9PwWH+CS/64L+K7oPL7DDzzadO3fb1XWkInRsR33&#10;N+wYtuvx8R76It+84rYi6rf4cHUIWKalFLkqdO2Ea1v6Fipr8ESNHTlNJ//kIj33zNYQfraZuX3f&#10;yYQ+FAD0RIQrAfRw1omLfzkTDbD7zmi7TlpzrussFncs4z2sV65+OXGmtvgQ5awQsLQgZfUMbfFl&#10;AUsLW073121r122Z8IsnzNCwlFzfme3r9hnCmnZCaieyE/zl7jutB179/L5DpzecMNuAXolSexfo&#10;H9fe4k+o4+VmOtGxBQ6UtR8Wrpw+NcxcOah3karTS7UiXhL8sJq5MoQ9V/hg5Xgts+t+Jssilbvr&#10;A+1XwK79WFC72reJvm2MPiOAA+AOnbiP4duKXbu0/bLf6eYZi3RR3hytzw2hxBBQrIqqwlW5Dyyu&#10;za/Uz3Jn6r6qJm2vb5GFK23GSb+stx94btGmhpX6Xal7fK6FJ+155dqQN9dfPt/tK97/+TluvzaT&#10;Ze5sXTOpyg9uh+XBV+j5+hW6rDCEJLsLUH5p2ayV9jnce/11/cna88ku/1ltaU3aDqDnCG2ZNWrS&#10;Hy+81M9cGYJDIUi0X8DoyyoOHw3L1YKh4/TLsumubWuJ2qNQ8VLgO5as0HZX9iXb5kTQMgQsw2Wr&#10;Te7y5cfN0aIh2VpooSZXFoC0mudnrIxvy/dlIcwq99iZacNV7bafC0h1qTkDR2t6/+Gq8Z/Z3ZaV&#10;p5pRBXr3rXeivw6A/7S4TbKycZzk9WTF/RF/2cZBotkt21pb9dDNd2rl9GpVjbCZbhPtmd+GCsHs&#10;0IbE1V074avb54byt0WBy1rXLtW61zxz8TK9vv1F//7b3fmkf5/h7Ct8SACHhfhcLtnWtO5t1TVX&#10;36Bidw5lgaM4KOnHZX1wMi4LOMQhB7s/VHy7D1e6xy1tPEV79+x1+7bx2vAaXYvwNYAvZ/0Hayfi&#10;tioEK3fufF/TptRHbU/8vVH47uiLAldhuW932bVPaW6bnlKsIcfmauGIabqpdqmebFrlzs9c+fO2&#10;+LwshCdDwDL6QZzd58OWrhpsBZdmbbVVVFxZ+NKf20XP82Ne0bmeD1tG539brdzjbSzMXvNpVw+3&#10;rNGHL24Ps4+7zwp8V8THts26b8f3xRdfofQ064fEocrOPoh9x+2Pc/t+2PdDDrTicKWrqM3obEe6&#10;tiGuzUgpUv/UQo0vqtRddzzg+i/J/oy1T/RnAPQ8hCsBfAe4TlxHh85mDGjTzTffo4xU10lMKVNf&#10;O9l0J47TMvL1cNVcbYtmrNxSbTVTOyotRGkzVobZK/3S4JV2+wxtj2a1fL52rk7PL9OQlDx/Iuqn&#10;THcdzzT7NbOv7k9gD6rsfbtObN/eOUo5Nse/XuhMl2hCaZXefOPt8KXCvtbwN/Bsy4kocCDsxNCH&#10;K6ctUqo7zka6E8hFAyZo2aBCvyx4S0Y3Icf/VsVhzwGlrsZrudvasuAtAwq1cGCpRrn3bu3FOWf+&#10;ImobXRsZfUYAB8aOHvevrv+3t233bj184a90YfYcbbBQooUfc23WSQtAhjBkmAXS3ZZf46pSv8qf&#10;pScXrfQD1vaLfgtU+mXCbbDZBqnd9uG6Jv1t6jz9ZUqd/jJ5ga6ZYjXfXZ6nG2Yu1p0VS3VnZZPu&#10;qmjUfdXNem5Ji7Y2NvvBaRvQ3lK/Qr8tPdBwpT3HVUGVfrdmnVr37u344hFAD+QO7Thc2W246OvW&#10;0DzVZ2brjnkN2hZ/sbbEvjhr1pZmt122StuaXTWG4OWOJc2uvWry929tDOFKC11aWdv4fONK/aps&#10;jhqG5GjekHGqzXLbYQX+tWyp8BBuspknc32IqjN8+RVhKVdzBozWzIyRUfjKlYUrXT165720dcB/&#10;mD8/ictdt5nebDlIv3X9Dz8bZXQ9Lh+odPfZF/B7XV/soZvv0Ilz6lQzLLQH/riOjvfOZb0ToUgr&#10;u+4qflx31fW51sb49mZYaG/8a7m2Y0EUsrTri8aO1+VnrtOnH34cBSzpQwGHm9DmuHM514bY2PGN&#10;19+pEh+qtFngQnAyBJZsXLa7sJJdD+OynZW4r0+JqquWadeuXdq7d4/27Nnrtnv96yV/IB9+JE/7&#10;AOCL+J5RVNZu2bK8bbrFvu9KC21TaKfiNsq2XdurRNljXfuU3jtfFcOO0/W17pyraZW2uPOwLY12&#10;3haPSS1152sWnAw/3g3hyFA77LwtLrteb6uyhK1dtzEpPy7lyocw3T46H2+rF8SPDa8VBzE3uuuv&#10;3n6X6zvZDOD22YHvBjtXsDFX6yv8/OLfu75IkT9eQ38kOp4tTOmP7XDc73dcH1TF+0xWd48J78Vq&#10;UPp4nXH6Ra6Ps8d/fxafxwFAT0O4EkAP1nmi6TtzNsjuTjTffvtdZY+dqX62jLedPKaUaPCxeTq/&#10;eJo21870wUoLTNqslRamDOHKMGOlhSw7ZrSsmulqhrb7+2fosZoK2Rd6Gb1tinQLVtovfEKA6eB+&#10;MfRFZR3XEh3941H6v/8bqCOOGOZet9Df3rd3gdaed5kfpCNcCXw7rB3xy4JPs5krizUupVBLBk3U&#10;8gElUXCxqPug43+hVtjWZq50ZcFPm7nSZtdc4d7j0kHFKvRtU5E2rP+1P1H3RdMAHKTwZdy+KFz5&#10;yIW/1M/HTteF42bqguwZrma5mqlL8iv0y0Krcv26pEK/L6vVX6fU6an5FqS0Cr/yDwPOFkQKyydt&#10;s1/++4FmG5hu0RZX2xpX+ufEA9Z+0No9xga//WC3DV5H+/H7cM/50wRbSvybhyvPj8qCoPf+5m8d&#10;Mwf4iv4CAHoQd2DH4UofIHLVXcjoK2tovk4cWaKnrU2ykHfTKv1r4TJdP2eerpg8S+cXlGlt7nj9&#10;ZtIcXTO1QvfU1OvJ+hZtWrratVnhOT5c6do1aw/jfTy0oEl/nVmpy46bqbPzy3TKuPFaPaJA9YPH&#10;aZGrhX5p7/DeLdj0VeFK+5yz+o/Q7PQR7rNGASl3u814ec0lv3JtXXw+BeA/oaOPEZU/X4kCSB+/&#10;+4HefePtKIwUncu4imd2eWnTFq1derxq7fj2oUkLO7qthR07bgvtWhyQtOW84+oubBnX5263fQ/N&#10;0YIhrt3x7U+222Zrvrs+zwe9o7bH2hRXq6ZX682XXglBUPe5ABweOtoZV9u2vqxF84/3KwP5GeD6&#10;2vixBQviwJJVuB5mqIxviy77x9j9NpNUZ9ghNaVYjfWnaPv213T/fY/o7rsedPWAnnzieb315rsd&#10;bVrc7gFA96x9iIOVVq365ONPVTV3RaKt+uqglbVtIVg5Xlm9C3Xa+Go907jKjy/5cacGO/+yCpfD&#10;D3/DfX6cycaqotBkGLuyc7eo/GPcc33Z8zsrvs+/Rkdw04KX9sPgOLzpyu13s3uNl35zpdp37XLt&#10;I+0ivjusP2CzZ//uN39XWkq+7390zkjbtQ9il5PVeZx//er6vOS+7PXiim+zrc1yGb5jD1Wsk3+y&#10;Xrs+2+PaJRszZgwFQM9DuBJADxafaMYDU+0+bHjJxVcqrXeB0lwn0JYET3edwMLUfN05u9wvCb6j&#10;apoPTNpMlbb891a3tRClBSjDrJYWvLTbQoXg5TT33Jm6eVa5Cvq6fbvOpC33YiHL/illh2RZcOu8&#10;prlObGqfIh1z9Bh973sDdMQRQ91nCgHLMSNn6plnNqqtrTXqzDI4BxwMO34sXFldsdzPdhuHK1sy&#10;Sn2I0YKLPtA40JbgtiBjqDjk6K+7+3xF98W3dReQtAqPDWX7DLNRWpAzbDvvj++zfYbrtg2PsWXL&#10;7b2F22x58Cn9i5Xh2qjf/vYvHV8g0DoAByv0Nazadu3Wtsuu0NOLVuiJRav0xOLVenJRi69n61fp&#10;BVcb61u02QaUm1q03YKSNujsl0YKg8idv+i3wWobdA4D0clf98cD0mHw22Z3s7LnhEHsjl/8R4+z&#10;2TBvnLEoLB/uq8ov9+1n0bTwpJ9l00KUdj2a4dJXmGnTQpbnucvP3fmw//Iv7lvQfgA9Q8cx7coO&#10;7D9eEIcr43BQCBR9ruKwkQ8RWdjIypbWdpWZp3NyJ2rr0pV6fHGzNuRPVNPQbM0bkq0FQ2zJcPe8&#10;rHzVZuWpLtMCSmO1fGiO1hdM1i3lC/Scn8U3tGnhS70QGt9WbzNbuuuu/XzRZlZpWqmn3P0PLV6m&#10;v8yep3NzytSYZUuBx+GmKBjlar+gVFR1mbma3n+Y5g4c7R9vn9kCljXuPf3lF5e7vwlfDACHStyX&#10;sP/v/3PX/TmK23728Sfa9MRT+uulV+ik6sVaOnGWFhccp4XuGF86cbZOqa3XVRsu0QuPPK5dH3yi&#10;u6+9UQtzJ6jGHcMWlOxot/xlu821S+6++Xa/HfvuNrt9gYUvo8u+/KyT1paF9s/aCx/Udm3Cosxs&#10;Lc0cp5NGF2l90XG6pHSKrp5dq7+6tufvs+bpr7Pmu+t1OnVMsdtPbsfsufYadcML1Dxptt7Y8Up0&#10;Dpb8r7MdBnAohbFi3+r487fQ5uzd26q//uVWjRo2xY/pxkGGeAx2/0CB29p97jGdgQO7bGXPCaGD&#10;zue521LGa0C/Mg3KKFOvo3J17JE5vtJ6Fylr0ARVzG3SjTfcpU8++ayjLQjtQbIAwHS2CzaZyA3X&#10;36mB/eL2KdlexVWqeKW1OFAZ14Be+Tq9aK6ec+dVNjNlHIb0S3T7cy8bq4rOwaKxKR+QtHGpehub&#10;Cpc7xq3seb7c83yFx+ywHwb7bfIx7rI9P6rOcTF3nytbyWDrOeu194MPfXsN9DzJf987/9234/rh&#10;h55Q5sC4TxGO31DJ/oUd3/H1qLoc5/5HIl9Z9l2zrcDoLsfP8891+3L9F/se2sp/z+3vj398Er+H&#10;MLN3Rtp4/fEP17vzOJv0h2MWQM9DuBLAd0QYMNux4xVlDZnsO32p1iG0Dl+vQjWMLtMz1XN8iDLU&#10;dG2t7LzsZ6d018PS4DO1tbozaGkBzC02y2X1VL1QM1fHZ0/SwF4WsLSBuNDp9B1P38k8NGWd3969&#10;c/T/vpehI3883L12sdJSirRk4U/0/vsf+s5456AcgAMRH0Nnnn6x+qWUaJw7xuoHTdDyjCK1+ApB&#10;R5vF0qp54Hg1DSzVkoElWjyoVI0dYUkLO3YGIH3wMQpTfr7CjJgr3L5tBkq/f1c2E+Vyt+9mV/Xu&#10;cfNc1Q4K28Wu6t2+m/1S4CXRY8P+4ufPdfdnuZPdO+96qONz+a/2aCOAgxK+nAvhyh2X/caHf2yW&#10;tbj8Ekr1S10td/dZKMhujwaTbcA5We42X11vj8tCRm4fNqPb4/WrdE15vR6pX63NTWEgev/HhoFq&#10;G5h+sKpBF+aWa0OuhStrOsKTcdDSlixfm++uu4pvD8uYRwHL8fP1xqYXO8KVAHqOZJ/A/u++a29S&#10;dWaODwZ1BCijMOJ+Fd1noaUQZrLlue1yjhZm5eqKKXN9+HFD3kTNt2W83f7qhha6ywX+8XEQ0/YR&#10;tu71MnN90PLM7BL9e7G1d/YFmwUsw5du/gs/H7xs0Yu+TW3W1iWhrbUv8jYvXa2bqhZrzahCLcga&#10;514nBKXs/fqQVLS192KvVzVorKb2G6byzHEdISu7r4qZK4FDKm53rEvh2592149qbdNbr7zmQ5Pz&#10;CyaqPCtbtRa+tmN4eEFH27NgmLU1tnx/jiozs9VYOFnVI7qEKhMVQtXWxoR2xtqEELCMwuDuNgtV&#10;+jYovs3te6FrB1rc9qzs8frd5Lm61bUtTzaujGbYdW1QR38rBMF9wMBtH13YrFPHlvqZdK0NCu2d&#10;e8/uNZdOmK5Xt+3ws3H6kKX9DRJ/DwCHgj/KOir8EL1Vbe1t2vn2+1pz4lqlpuQlggK2taDC58dh&#10;D7469x0CnFYl6ts7R8eVzdOjjzztf9wbn19KtlQ4y4UDiFlbYD+Wb9MHH36kubOalZYSvov6fHsT&#10;yq+y5r+vCuFx+17MVnSbk1mmJ9252hbXf/FBSgtU+r6Mq7iP858q95ohsBnGu+xcb+OJp+jTV16J&#10;2kKgp7J+SXRO4Ponb7+9U1Mnz3fHbjhew7GdrM8f41Z2nPvvo/1zQtnt9vxQnbfvXxP8REQ2IVFo&#10;G6yiwKV7nn2XbmWzU4ay14iCnNFrx6+RN26O3t35vj/HAYCehnAlgO8E65TaDI6XXPJ71+krdJ2+&#10;Yt85tFklM48t1K/KpmpLtS0JPl0v1MzWppo5fibKLVF4cnPVNG2udo+psRDlFB+m9EuCW/DSVQhZ&#10;2uyVs/S3qbM1MiXXd0I7O6Khg3loynVaXSfXZqw86qiwRHivY7PdbUVKTy3VZZf+KRqQC4P0DNQD&#10;ByY+fs499xf+JDK7d5EaB07QioywLHjDoAmqGVCqyWm5GnfMCGUdNVwDfpSl9B8NUcYPh2jQEVka&#10;c/QITU/L18JBpVrmHmsByzj42F3Z8t7L3ePCrJRh9kkLbc4fVKJJqbka/uMRSv9hpo793kAd838D&#10;dKyrvj8Yon5HZGrIkVnK6zVaFe45je45KzIsbBlCmlUDxmt4vwl64vHn3WeyE13aB+Db4I4idxzZ&#10;suC7tOOyK3zIJ8yyZoPCFvpp1tMNLfpbdbNuqluu5/0SSNEA8ucGle0X/l1CkokKv+pf4fbRohWj&#10;J2vQkaNVPrhET9XbbAO2vHjysfY67j2413uufqV+XVSp83PDLJUhNBlVbrRkeMdtVVqXV+Oq2j3e&#10;wpiVuqh8mfZ8+GnnDzeizw7gf1/cF4iP60duu0tVmTk+CBQHKLuGleKymeDqhoXgpIUr/RK87vLi&#10;zFzdWLVImxpW6ZKiKVqSOU7zLCjlA0zu8Vk2e6XNMJkdhY8sLBWeWzesSAvc6/+2zJ2XNbn2LG7L&#10;bBYTu2zhdNfGWYjpWXf54UXLdc+ipfrbnGpdOb1cv5tepV/OqNXSUcV+33G40r9ffz3PvY8wq9zM&#10;jJF+5srqoRYKDfdZ2cyVD95wK30k4BCxY8tmqLQjzJb1bt27V/ffeKuqx7jj37UjC6PjtTaaabJr&#10;WxQCk3FIMsw4mzzWk+Uf5+6zgGO8nwXu8dZ21Q5zbYHNaGn3u/ZpUVaOVg/P1y9Kpun2mno9s3S1&#10;tiw7Xput/1VvsyqFH834Wca79LdCO7VcW9xjH124TD8dU+Lfk38Na/P8rJi5OnV+oz549z3fp2qP&#10;AgP+7+AvAfj22dHV+UW/jYXYF//PPL1Rx01YoL69bdnNEvVLKXPbMN4aApBfHGI4+LJQZZnfWiAh&#10;vF6xhgwYrztue1DtUcAyBCtb7V3bWwfwnRfaM2vDbrz+Lg3o9zXaKj/bbghHhaBlqQb1KtBfy5u0&#10;udHGkKx/E865fN/GxpQS40r/ibJQZ5gF096LK/f6m1b9RJ9s2sL5GHq4+Pvbdv9j9t9c/hd3jBa6&#10;sn5C8liO+wrJ2xLlg5JRSDK11JUFJN3jfRAybififcTXw2NsFUY/K6arOKQZ2gy7HO87fK9u33v7&#10;sKV/fnjtEK60baH+ce3tUR+G4xZAz0K4EkAPFg+ahdkP3nn7PU2bUu+DiKEjGDqOY1PzdcfcuXqi&#10;ulw/nzhLcwaWaswxYzR9YIGWjZmoy6ZW6tY5FXq2eo42+gDlNO2otFkrp2mrXa+eru1uu92WB6+c&#10;rn9Xz1b54CJl9A6dyTANe2cn89ureJ/hc6S61+rbp0jf//4Q/fCHw/xy4TY4N2r4ND3xxHNqbbUQ&#10;BB1a4GDY8fOPf9zmw8yF7uS0adB4LRtYouoBxRpy5DD1csffMa6OPiLT11FHZOnHro7026H68ZFu&#10;+4NB6v39DOUfO1KNrr2xcGZ3wUpfFr70AUybcbJEjYNKNbnvOPX+QbqOcvux/R/t9nv0j4bqKF9Z&#10;7rah/vWO9Le79/ODgRp71AjVD3TvdUCR20+RFgwq07iBZXr15Tc6A1JRAThwFg3ws59YuPJXV/gv&#10;3kO4MoQhNze16OdTajXkx+M0uleurqtq8r/G94PYiQHlsHRSeO7+tyfKPcfCmg8tWamC3tm+XzPk&#10;2Hz9Zc4iP5tb/LjkF/1WNnvlzbMX6YLc2dGslNV+ZkoLTlqQ8vxcux4HLy1oGZfdVqlfLf+pn90l&#10;OcsSgJ6hoz8QXX/0jntUmRVmXLNwU3dhpbh8wMkeE83+ZqEoCxM1jyzQIwtdW7dkuTY3rta/FjXp&#10;uhnV+vWE2Tp7bKnWDC9So81INyTbhy7rho5z+3DPj0KWC91t182pC22eKwtT+vB4vW2bXTXomcVN&#10;+snwPNUPytb8QWM0PzPbzxS3MDPPL/cdB65s69+v22+Ytc5mvMvVzPQRmtpvqCoHjQ0BrfizZOWp&#10;2m2f+9dj9JGAQ8QOrfb2ELC0H4Xef8MtqhoW2hFbnt/KjlOrODTpA99xRcezHa9+Zku7bJV8TKJC&#10;ENzKtQ3xZfe8BVmFrs3I1VLX5lxUNFEPLGjUxqWrtKVxpba69saWxrQ2yGbKtWC3zRxuIe+uMzol&#10;+1y+D+j6ao8sWqbVo4p8aNNmwoyXCbfw+tUXX6bWva2hX+X+HmEEC8ChYUdXKPt33Y67e+95TGNG&#10;znLnUtHMUCkWcgxLW3aGD5Jjsd922WuECoGE8PoWghqUMUH3/vNh917jQGj8/gF8t1mfIYzH7N61&#10;W7NnNrh2w7Vhvi3prp3pLHuMhaSsvUlPKdHUQRP0TMPqKMjYWf58K64ufZ1DWf6Hc77c+/A/Zlmu&#10;55a26NX7HuR8DD1Q/L9p27ZH50Ntev31NzWxtM4dsxasjPsJdgzH17+4bxK+j47KHpu87m+Ly/YV&#10;l7vu+z/WjtjS4MX+9rQ+Za69CDNa9nX7Sk+x/RW5+60tCQHtfvHzowqvX6LFC47X3r22NDjHLYCe&#10;hXAlgB7LOm5xmNA6pbfcfLefydE6eHYSmeou9+9dKJsR5Z81VZo/KF8Dj833Hcnw6xzrRJYow51o&#10;ZhybrdxjRmtt/jQ9UlPjZ7O0cKXNdukvV87QjkpbLny6XqibpTMKj3P7sqXBrXMZd0g7O5nfTsW/&#10;LOrsUNtU7EcfPUbf+94A9eqV6zvEtkR4bfUKffbpLrW326+cO3+lDeCbsfbkgfse1ZCMMpWmFmvp&#10;wFItyihW2o+G+HCjhRqPOCIzClO6crf9+EfDwmULV1rw8UcjXA33wceilFFaNqCbUGVcdt+AYq0Y&#10;WORDnOWpuUr9/oBoXyNcDXP7Cvu117L3YEHLo3+U6d6HBSyH+8f0/sFgHZcyzgcrV2YUaaHb75zx&#10;tfrww086Z4oJHxHAAbLxIut3WGC5bfdnfllwC1faDGt+QLreZqpcrZVjpym9tw1Ilej47MnatnS1&#10;/wI+OaBs123Go+Tsk58rf/9yPVC/Srkp2a5f4/oGvQu0vqzCByj9oHjX5/jbV2hzw2r9sWSuNmTP&#10;1bqc2fpF/kz9YUKV/jC+UpfmztQFOXP9zJbr/OyV5TrfV6XW5lbo7t/9zc8sFfpZnSEsAD1D3Cew&#10;43vTE8+oYmiYjdKHDbsJKoVy9/uAkoWaosCSD0fm6idjSrStaaVe9LO8hTZxW73N/LbSz+q2bdlK&#10;bVtxgrY0/0QP1DTq1uoF+v1U1zblTfJLgv9x8mxtaVrl28NQ8Rd+ISxut91fXa/ltsT4sAI/85x/&#10;r1Z+djgre08hJOrf79AQnrSalT5S0/oNVfngsSGwZeGsrDADns2quTB7gt5/613/twHw7fN9J1et&#10;rv/0yvYX1Vg6PRyn/vgNIe0QoAxl1/0Mlt1UCHmHbff3W9sUQprhcdZOZGvRkHFa5bbXzq7S5qUn&#10;hDbKtzM2M2U0O6W7LZ6tcltjsw9b+hl0XRvUbX/LKmq3bF+3uXaqfrCFyMPnqh1a6N/n0uJpem37&#10;S77Ntb+DPzdzBeDbF85fwkxvFua+646HlN7PfpieHF9NVjz+un9w4Nup+DXsteMK98UhS3vdovwK&#10;ffDBp+78Kzr3cu+fNgL47upsx1r99p67H9Lg9CiUvV8b001Z2+Lamjhcad95nVY0R5uWtmi7/4Fv&#10;6L90BBytj/Nl/ZxDVfaa9fYDlvCD4xfcba/eez9tH3oo+9+1fV9r/76HPsrf/36zO2atf2LHbviO&#10;ev9+yReXn7HSlQUgwzFvNSG67Qv20cdC1yVKdWUhytS+ZX5mSv+a7r6M3oUqcP2l0yfO09Cjs9W/&#10;ty0Lbt87hx+mxO8t/FDF3usEFeZV6aOPXP+F4xZAD0O4EkCP1Tno1Kbdu3frpyetV99e1vGzEKIt&#10;f+A6hr1KdXb+FN0+t1zZKXnudjsZDZ3HVN9BtF/ouEq1resYppRqdK9xunLiZG2ssZkrZ3SULSNu&#10;4cpN1TP1p+OmKqu37c91KlNCZ/NzndaDLuu0dpafidPec0qBD1ceddRIf8JsNaB/mW668R7ClcBB&#10;snblhWe3anTmcSpNLfThyiUZRUr/wQAd88MhOuZ7A/0S3Sk/GKLU7w9WP1ui+4eD1Pf7A9T7B4N0&#10;7PcHqdf/ue33MtXLHadlvUd/abjSlgVfYbNNRuHKOvdaA340WMdE++nz/YHq6/af9sOB7vYhGpsy&#10;1oeshh01wr3uEHe/qx9kKt29l/L+hX7mSltefPGAYtVOWahPLXRtbaV9tvARARwEPxDm+h2tu3dp&#10;+y/DzJX+C3n78r2+Wc83rtLKcTOU3rtE6SlFaho3WZuWnaBkuNIuhy/iW/ysSPsNMifKHmP3P1G/&#10;SuUDy1x/Y6IG9y7UNXMWf+nzrGyQ/LmGVbp2Uq3+NX+ltjQe725bqe2NLdrYtEq3zGnQhbnlWpdX&#10;pXX51To/v9LX2qIaPX/foyFcaV/w2WcOHx1AD+GPa9c3sEH9N196VXOH5iie5bG7sFJH+bCShRpt&#10;aV1battdz8rWL8a7c6Zo5pEXfTgphCOtbYyX97bb/BLfbrvVtZtW1gZaqHJz03J3e9SOWtvmnvOi&#10;n7Gy2bdlNvvv8+655+SWat4Qm3my0L2HMOtlrXvvdXE4NAo0xe83DlfGM+LFM8n52e/8rJvu+vB8&#10;bVh1svbs3uP/JgC+fXZstbn2prWtTf/4zVXueAxBbX882jEbV6K9+aLwZMfMs4nb9qtoX7YsuM1W&#10;OT9rnFYPz9Fd85u0benxvj3xs1FaW2VbX3FfLtzmb3dtmrVrPuDdpY+1X1kb5cqCmBYmv7xslnvN&#10;XFfh9e1z1mTm6I8bfuHPyXy40vpYtDfAIWHHlo0R23F2z13/UkaajaXamK0FF+LxVRu/jcuu2/jr&#10;oQpXJl/LKtwXltUMr5+WUqwzfvqz6MdtoX2gjQC+u+z4tzYsDleedsqF6pcSB5y+oux7qr7FPkBl&#10;lwf1LtJfK+u12fVpkv0ZC1ZaH8e2X9rPORRl/S3XD7PzRgtXWp9rY2OLXv/nff7zAj2P/ZveGa5s&#10;3dumn6xZp9Tehe64tb5AHK7s5pj+ggqByvB9sYUqfWDSLw8e92u6lH2vbLNSplgfxPo8Zf62Acfm&#10;KfOocWocO1UPL1mtjQ2rdOfCE5SbUqR066f476NtH2G//vtp/14naEC/Ur322hv0WQD0OIQrAfRo&#10;1nlra2vVzp3vanLZAtepDNObp1vg0XUYM47J1V+mzdZTNRU6cdQEjfjhEA06crgGHJ2t9GMLXCfR&#10;dQ5Ty3yH1Ga6tFmhBroTzxOz8rWprkLbqqZrW/XUMINlVTSbpdveP3eOslNs5sgwU2boZB6Ksg5r&#10;1Hn1W+u8luhHP8zUD3+UqVQ/SBgGC2dOa9Du3Xtdd50OLXCgrE355ONPVDB2miakFqh54HgtHVCs&#10;hYPHa3r/AlUMLlPt4AlaNGS8GgaVqHmAVbEaB5Zo0eASLRxSqnmDSlXjtnXuOU0DSr8yXLk8KgtZ&#10;WsCy3pW9xgK3/8Vun41+yfBircgo8o/x24xi99hS1bvHLHG11L3OcnfdlhZvcffZc05rPsW3j/Hs&#10;KLQMwMGx8aIw0G19j7167fqbfCDIBoNtFoBtDc3a0rhKZ42vdP2QQg1wfZHjx07RlubVPlQUBpMt&#10;PGTBouV6YHqlHp5ZGwaXuw44u7JBbgsAbG5s0R/KGzX6h1kqzyjQv+tbfDjABwC6PMeXDwZYoMnC&#10;S+71loRgk91mAVB7/S0Nq3XjjEXakDtHtmz4el9VOn/aYn38xrthMN8+q/UqojYEQM9gR3Noy9q1&#10;8/U3VTuuWPEMbz7s1E1gqeM+HxiyZbjDzHBNWTm6vWKxbwftCzpfDXEbZW2Oa4tcG7Zp1Sl6oXmV&#10;a4uao6Cle0zDUt8e+ZCTb0utfYqeF4UrrX20L90suPSs28/1FfO1vmCSThyRr8ZBozQ/Y4TmDxqr&#10;BX454TCzZcf79gGr8HkseGkBUgs7+c/qg5h5qhqao6cffMT/LWjngEPD9yfa2vXJRx/rp/OXuuMv&#10;Ckm6YzC0PfuHJv1t0e0dx/PXLfe8OtdOzXdt09KssbpyWoVeaLR+WAhLWsDbtzPWRrkK4cqoXPtl&#10;QckQ8o62/nHLuu9vWVkb5Z671dov97gnlrTohJEWAHdtknsPNquutTVNpTP0ytYXfcg0Dk8BOBRC&#10;/+b2Wx9QRmqRwhLcnWOsnbMvdQ0xdI69HrJKjB2HmZ/C5AA2pluYV64PP/w0nIP5diL6OAC+c+Lx&#10;F79iStteTSyt9eHK/hYS98GmRLuSqLAcuLs/JXxXZROPFKaV6sHFLdG4VWcfJ5xjhTGnbvs3Xcoe&#10;962GMH0fy95PGLPa5K6/fvNtvo8E9DwhWBn6KK364IOPNKlsnjtmw/e8cVgxHMvx9c8f4x0V9Sd8&#10;H8I9L8Md9+nH5mvA0bn+u/Avq4FHjNHwH47QcelFWjxqqi6ZvlD3Na7xAeet0TFp48Z3Llylor75&#10;Svdtj723qO3xrxvC3qkphXr55Vc5rwHQ4xCuBNCjhZPNdm3b8rLGjZ6j9NRwMhlOKEuU3y9fd80p&#10;1/bKmXq2eo4eqK3TP+ZW6E/Ty/W7yRVaVzhV5xVP15qxE7RwSIEWDy7QSaOLdX9FhbZUTfNhyu1V&#10;U33IcnsUrtzmtv+umqvKIaEzGX7Bc6gG4WzfbmtlnyvqvB5z9Bj94PtZrhMbBuOs0z14wAQ98MBj&#10;0UBcHIaIO+8AYp3Hhyt33R0x/rI/dtr36d+3/FPLSms1f0CJDzvaTJA+3OjLQpAl/rrdbrdZmLHF&#10;Bx4Lw/0WfLTnDLTnhesh9BiFKC0E6bbhsu0/Kvf48Fq23/D4FRn2WPd8V7bcd3hNey13n70f9xyr&#10;zvuKtcrdZ4HPC+pP1idvve8/V2gXQtsA4MB0thu2bdPrN92ibUuaoy/qw+DwlsYVun/RSi1wx+WU&#10;PmN1e50NToXAkA1S2dKT2xuX6YWFS3XXxLl6rHxe94PNrvxz6sMySZsaW/R44/F6pnGVNrv7LGxk&#10;Qc3unmfhSj9Ibff7cJIFmOJ92W3h/T5bv1K/Lp6j9XmVWp9brXV55bpy+elq2xNC2XHZf9ZOAugZ&#10;4v6PbT/54CO1TK3QAgshDg3BJB8Kiq77JXaHhSClDy9mFfgZIG1ZcFtq98y8Ut+W+OV0rR10FZac&#10;C23NlsaVumrWYk3oNU5n5M/S5qW2fPiKaOB+qXa4NtTC5xZ8Cm1kHHKybby/qD30A/3hi0FbOu6Z&#10;+hY94l77ztp6XTe7Vle687sNBcdpuXu/ftnyYRa2tBnk8jrClB3l7q929etTztHeXbv3O38C8O2y&#10;46qtrU0fvveBVs6s0Xw7Ni0EGbUzXcsHLF19bobK5OOStyfKjm+bVbc5c5xunDtPG10bZH0e/0MY&#10;345Y2+TaGteWhH6UXXdtjbVhvtz1qD3ysyn551gbFLVPUXvkl7H094frtj9rxzY3tOjP0ytdmzPO&#10;tzMW6rY2tcZdvvbXV/rZO1utnaGtAb41roXxZT+As7rl5vuVYUuB23itH1cNgYUw25Jd767svkM1&#10;rtu1bGw3hJ/iZX6HDCzT889uDj+OdX0S+1ShAHz3hHMSawvefGOnxo2eGVZbi9qOsCRwuN6/T5h9&#10;zma+i78L659iK7aVqF9KkSozy7Rx2Ro/ZmU/3N3u+inWn3nR+jnWd1nibusYW7Lbox+N2DmX9Yl8&#10;H8e2oZ8U+lThHM2fp1lFfSjrE21taHb325hXtL+mFb5eiiqc19lzbL/WtwpjVJvc7a/98Wrtc20g&#10;0PPYv+fh33b7bmbzpu0aN2qW//ffV/zdb/Qdbzi27Tvu0I+x0LTvN7jrae5Y98t/p5Ro0LF5mti3&#10;QKcVVejy2Q26umqZq+YvrGuqmnTDghY93LRGTzeu9j/k9+dH/tgO5zXbojGaLfUt+kvVUo3qk+ff&#10;g1+CPGW80lNs9cdSP1Nmvz4FeoVwJYAeiHAlgB4tfAnWrn89/IQGD5gYOp++s1eqDNfJLB+Yr8dq&#10;qrS1coa2VE/VtkoLSU7X1upp2mZVM8Ndn6VNNbP0fF25nqsp18bacj9T5baqqf5xthS4BSo7a5qe&#10;qZur40dbh9J+NWid39DZ/c9V56+cbaDQhzz7FmnVqrM6BuNsUDGEK+ngAl2FtiNR7php3bVHl606&#10;Q42Di7XMwpJRqNFCjhZ+tFCjv2yBRws2urLwpc0gucw9zgcdo2BkHJBcbjNK+sdaUDKENZe52yqO&#10;HKb5vcaG/VvAspuyYKW9loU2bT82A+ayQSG0GcKY3Ze9L3vNpiHFah5znO696jq17Q3tAq0BcOA6&#10;2gt/rV1v3H6HtviZIMPgsF/y1gaH3faFpuP1dPMabW5c6QeYw0B2GDy2Qeinaxt0x4S5brtE3QYk&#10;fYUBabvsB7yigWc/kP25x35J+QH0MFjmB7H9vuy9rtT1M+ZrfU6Fzs+t1nl55br9kj/4WZWstfD/&#10;RZ/XtgB6hrgts37B7s926azFy7XAgkl+dkdb8tuW2rYQYoEWDMlR7aDRrsaqdvBYzY+CixZWbHaP&#10;va1ygWtLQjv1+bZnue5bsEzjXf/HzlUKUwt1/+KV2rHEtYPRF3Cdj43KXfZtqlV8335loSabJXil&#10;Hly4So8safGzZfo20t1nbe6NFQu0LCvbLz08f0S+Fg4v0gJX80e6zzOi0C/RWzkiT78+Z4P27toV&#10;zSRHGwccKvZDjdb2Nh+uXDWrxrU3YVl/q+4CkgdbCzKz9atJc1xfbGVon1zfJwQlQ9vS0d5YubYo&#10;bo98Hy4q/3jftkTPsZBB3J+zvpQFw+1xS9zz6lu0bekJespdfmTxMt23cLlaRhX5z+eD6NaeZuXq&#10;9Np6ffT+h2pt48evwLfL/h23Gd7adP99jyijXxgX9mFKP2Z6uFYIRNk2o1+xHn/sKdc+dK48Egcx&#10;9i8A3wXWBlibtnnzixqeNSW0Z67dsFnqfLDKQle+jZsQbe37Kbvs2hYfuCxRRu9inVFS6fouNnOl&#10;hStDX8b6O1ubV+v+Jat03fwWXTG7UevK5mndxDpX1bqyvFH/WLBCt81frmcbj3fPs75QGEvyPyy2&#10;MKb1r9y+7HLy3O151/e6ctZirS1boJMKqzRv+HGaP3yK205x28k6Mb9cFx63UDfOc/t2fadttsqK&#10;25ctW/76Vddon/vMQM/U+e/4Pfc85P7dt2P4i79PtmM8ntQn9GfseqmfSXJUrxwtGzdT19Us09NN&#10;x2tLY4tedOcjPgjdMW7SfYWx5XA+E8ZQwrEbbnPnNY3Nbl/WVizXpqWrddaEag1OKeoMeKbYrLil&#10;SnXX09ztzFwJoCciXAmgx7KOm5V9MXjLTXepby/7JU3olPpOp+tsnjiuTM/VzNLWKgtJTtXm6mmu&#10;pvvw5NbqKT48ub1ihr9/iw9SztDmKgtc2oyVIVhpt22rco+PwpX22BdqZurS0mnK6JXvOpf2q6Hu&#10;O8KHqsJJtXVq7bK7zZV1bPOy52rnzjBTXfz3AbC/+HTWKgSR29XW2qq/XnCZGgcUaFkUnLTgow9N&#10;WpDRwpHRzJAWdPSzRGbYEt4TNKHPOJWljFXDwPE+PGmPXxntw4cj3XWbudKXu7/J3X7c/2Wo6thR&#10;XxquDLNbhteb0TdfRb1GqzLdliqPlv/u8vi4LBRqs2Va2ftuHFCo5+5/1H3GNtoE4CDE/676o8ht&#10;dz35tDZa0KchlA1G+ZmLGmzZ2ya3jWeMDF/a+/vd1i4/PKtOd08q16Yl7rGJga79ywbGkoNjXa9/&#10;vbIB8Ccq5+uFhU1+YDwMhFut0IM1zboor8ovC37e+Bpt+ucjam+zmV9ce+F/pBE+L20H0HPEbZn1&#10;f/bu3qOfHX+q5tly2ln5fka4eX7p7xwtHZ6j30ycqXvrGnW/qztrFuu8/EmqH5KjZVk5+sfc+T7M&#10;6Nu2btoeq+vKl2hg70L/ZUBuapHuWbTKh5Os/fGBpW6e0xF66ua+EKBcod/OXKKC3jma5vpF/1ro&#10;bl8SZs+092LBy4cXtegvZ6/X+at+og3H/1QXrPqpNqw+xdXJ+vtlv9PmZ573/SLfB7S/BW0ccMhY&#10;e2PH2ccffKgTKhaEdsaClYcgXGkzXS7NytU/6xp8f8sq9M3ivtoy15ZEP3bpCAeEstktrX3ygUxX&#10;ISzgLtsXlfUtrj/nHm+X7bnusgW7n3aP+eP0cp0ytkgtrh2td5+pMStPi9z7sBk0wwyd7r25Wji6&#10;RI/f+4D/UR/9KuDbEvo0bW379OwzG5U7blb48j+q7sZTD5+y9xf9ACWvQh9+8Ek0PmXjNjZ7Wxyu&#10;tLCRFcFs4LsgnKu1q9Wdq9xx+71KS3HnUh1LBod2o7MdscuhbGa5VN+mhOXDh6YU6eo5i7VjievP&#10;2I9JXP9lc9NK/WluvcqzJmmM2+/Ao8Zq0FH5GnBsoTKOLVB6L7e1pYOPylbWMTmqGz5Jj1ifx8KV&#10;vqI+Un34AYudm22zczDXP9rqbls/oUpDjs52+ypS/14WDJug1D42k6YFP91195oZx+Yp071GZdZE&#10;v9KLndttcvt57Y8Wrtxrf4HwhwB6FPvfdeiz3HHbfeE47TiOu5bNQmszRIbj2fdpUko16JgCNY2e&#10;6Y6bZr3QfLy2+HOdMAYdn7P4bTR28rXLn/O4rQ9XhvMdv2KI2/dTjcdr9mD7/rkwBCqtvXHvK929&#10;p7SUEr3y8mv+MwFAT0K4EkCPFk449+mWm+5W3975vvPpQ4d2MulOCi8pma4tVbNky3pvq5ym56vm&#10;6NYZM1xN1ws1NiPlVG2vmunum+EeN90HKG0Z8O2VdnsIW261+y1c6WeznKEd7rF2/dZZ5Rqdkuc6&#10;lTYd+39+0K5zsNC2dr3Mfe5i3Xfvo/7XjfbLbRuY62SDcXR2AWNHhi0e5Ze9bWvXO6++oZYRk/zM&#10;lBaKTFa8fLfNTGkzQvpg44AiLRtUool9ctTr+wOV8oNBmt4n188uGd/vZ7p0l/2slXa724fVkvRC&#10;Tfh/6arrO86HN7sLSFqtyHCv4V5vnruc/qMsHf2DwRr246Fq9OHO7p9j5UOd9t5tlk3butvWL2jR&#10;Zx9/ygkvcJD8jI7W93D/vn66cbOeWRrCi2EWgOiLeBuQqm/WVvsVvx+UCgNV8UD0psXL9M8pFXpw&#10;Ro1/breDW99S2Wtuda937+Q57vWq3Htc6QfOQmhguR6tXaqLbVnwvCpdVN6s9157K/pCL/qc9pmj&#10;ywB6ho7j25bPdOcMN/7mKtX4mdXCkroWslw1PFd31S7xsyDYDL1bG5q0tX6pNjWt1i1z5umOSgtW&#10;2uB7s2tPLKT0+fbH6tryeg3qXaSMlPEqSSvSw0tWubbHAk1Rm9jNc740XOlu/7d7D5P7Fbh9lmpA&#10;rwJdMX2etjTZklZh9hR7P5tcW/fBtu1RWDz8kCYua7/tdr91fwfaOODQsoDAPne+1bp7r36/9meq&#10;zbLZcfNVmwxFWtuTuH4wdVpOmZ6LgpB+hiVb3s61N9ts5ibXhoQfvFibEoKUWy1U6coHD+rDzC++&#10;L2e3xUFMf19ot/yMla5tvLV8vlaPyNOCzHHus9hsv/Y5chRmAM51l3N9qNJClhb6tHb2wlUn+x/1&#10;WfsD4ED5M5Ro6y65/sybb7yr2TOblBaFipLjpslx1MOm/I/kO8NSedmVOvusS3T7bffqdXc+Fv8A&#10;JKxGFBd9FeC7IJyrhdl477rzgdCu9S1LtB+uXXPlw1fuup9RzgJPqROU6gNZNqvceE1MH69Hl57g&#10;+jT2498wPnX5lAUa1btQ6RZ09O1QsfqllLm2Mt6XPd+CkBPcPicox52/3V5d75cItpDmi358y/pC&#10;K/z+rMKPUMLS3icXzVGGO/dL8+83tHFpqeH9pNnEINHWZr+zFeem9i/Wgwvtucv12t+vd/2jPfYX&#10;CH8IoEex/12HcYdr/3ab75+EFQn3LwtJ+7Lj3GaJjI7vsX0Ldem0hXq++Xht9cdz9IOw6PzExqTD&#10;LLOdYyffqOz8psGW9Q/j2Has+3Mpd/vV5Q0aaTNt+3bDVRSw7JdSrFdeIlwJoOchXAmgR7POmw04&#10;XX/d7T5c6TuermOa7k4Oh/Uap7/NsGBlmHFyS9Uc/XHKTI08erSGHTNWf50awpJhxsqpfkbK7ZUh&#10;YOlDlTZjZbV7vg9V2nLicdjSApsz9O+auaoemB9OOP2J5+c7xIe2bJAw6tB2XC/Veef8Qq2ttgRw&#10;q/v7xANwVgzGAcbO+eK2w7Y2YPXo7f9UY0ZBFKKMA4oWTgyXbUZKC1auzLCApS3vXaymgeM15uiR&#10;OvpHmTr6h5nK6zXKPTYEH30w0y/fHYcxQ+jSbl+Qmqvx/y9dC9Jy/cyU3QUkfdnS5BnFmtE/Tyk/&#10;yNSPjxiq9COztCD9y5cFD68VQqE2g+bKjBI1DB+vt19+3X9eAAfOjiH7t9Xaj107d+rx5dEv9hvC&#10;l/X+V/tLVviB5zDIZV/AR78itkEut31ufpNuL5ujxysWhtu7G9j6FsuHkSoX6o6ymXp+fngvVlvc&#10;e/tXbZMuzi/XupxyXb1mrfbu3u0/Xzyrku9B+M9M2wH0FPExbWV9oIduu0sVWdmaP7TAB4Eas3L0&#10;99l12twYlpB70doyt7Xwol9GztqPxjD4HmZJ6L7tsfburrqlKk4tcudeeTq1YLY2Ll3l9+VnQ/Bt&#10;4v7PsbYptKlhu60+zJASLxFul2+uadbw3nmymRwyehfot9MW+tkq/ePd/uyLhc1rTlbr2zs72zLX&#10;rtkcUP6nZvHnt8txuesADg0/CtFu7U27Nj31rOqLp4QwpYW6E9VdUPJA6sz8idpkbZO1H/alYNwP&#10;i9oeX66t8G1LdHv82NDWhQptil22vpwFCMJ1m7H3xvKFahia7d93nWs76+y1LUyZZYFK91ky3TbT&#10;Pleuav1jLHiZryX5k7Tl6edcP7KzHY7PSQF8PeHYsR+DhXOyTz/9TCcef44PH4Sggo2NJsdOD8eK&#10;x3PjmatKXb+myK/I1K+P64/VHK9bb75Hn3z8qf8xcPjMtmVcF+j5wvFu52l33/WAaxMs1BTClSF4&#10;ZcFHaztK1a93scoK61QxvVHjsiYrw7UjqSn2w7ZCnZxXro1Nq7XR9YM2u77Mc81rtHzUFPV37Uxq&#10;70JXxerrHte3d4nSjy1QRq9cDXDnbJlH52jIMdnKPDZHFcMm6fGGVe75Nn4UfowSzgHtPC7uJ4Vx&#10;MDtHvG9xi+ZlTlRp/yIVp5cqt3+xRrs2bVSfQh/OGunOC62GpxZoiDufmzmkRA8sXqEnly7XK/c+&#10;6PqLiR/60jdCj+JHHfz/rs9fd5k7ruPvc/evjnBlirvuw4zFKuxfqn/Ma9YWGxOJx0dc+R+Aueo4&#10;d7EfhvnbO8dXvm5td+1EfGz7H5f5cyY7rlfouaaVWjBqpntPoZ9l772ftT+uvWFZcAA9EeFKAD1W&#10;8mTr/PN+5ZdJ6JcyQf1TSt0JYYFOGHucnq6ZK1v6e2vldD1ZW66FmXm+U5rhOoFnZpdqY9VcP7Ol&#10;BSx9yNJmr4yClWEZ8Jna5kOW013ZMuJ2v814Oc09d5p+P2WGBrmTz/7udX3nMtEZDoNlh3JQLx6M&#10;izvjYVButjuh3rVrd2KQ3gbfkiFLAMn2w2YFuPtvN2pJep4PVlpw0sKJ83uP1cI+2VHYMsw6GYck&#10;lw0s0tIBpRpzzAgd+aMhOvKILOX2HuXuL4pmv7SyyyHkGIchLVxZnTJGZf+Xocb+BV8ekvTvo8SH&#10;K3v/0F5jqAYcmaV5flbM7h4flbvPQpvN0fNb0otVP6hQrz6/LWoTAByozrajXa0ffawXzjjXDz6F&#10;L+ajsl/6dgxwua3/Ut8GvcIX+f+uWuTDlc/Ns6XD3e3dDGwdVNn7sfLXw+DapkXLdOdEC3QucvfZ&#10;YFsIRz1c16yLCiq0tqBSj/75pkQQKRSAnqfjGHeX7Uu7F554SpXDLehUqLqsAp2dZ7O+tWiza7u2&#10;Ru1XWG7KvkBz7YoPkNvMbtEscK6d+Vw7FJUFNG+pW6bfzVqk55pX+f3EwfOOgf+owv5t1oXOCl/Y&#10;hbL92db2NzolX+kp4zWqd57urm3SizZL3RL3Pt17sudtOvl0te9837dp4ZzIzoU+j/YOOPTs6PLt&#10;jZU7Hu+/6TbNG10cAofDvt1ZK63OzLNwpfW7QtsRtyW+r2btg2uXnnSXH5jf5JcPv7euXo8vXqrn&#10;o/BkaJ9CINNmsAyzwFh/bqm7vFQP1C1VU1aue/95mufDlLlamDlOK9znOX54oU4ZU+rHmtYVT9NC&#10;P5OlhSwLtCArT7Xu+sVrTtOexHgNbRDwzYRjJhw/dhxd+du/KaOffeFvAUWb4anr2OlhXtEscT48&#10;Ff14PyNtglKOydOEkmo9+MDj2rPHfkAf+jPu00d/CQA9k7VxYfbaHdtf18hh03375sOUrs2wZXnD&#10;0ryuzTu2UJf+7Pf6bOfH+uCVN/X0Q0/rF+su0+Jp83TL6tO09bz12vnnP2vn1X/RO642XX2dLj//&#10;V/rZeZfq4nOsfqGLzr1U1/36Kv39nIv1959eoOtOXa+/nb5eD1z+J7305xv19jV/1bvX/EXvXnm1&#10;Nq5Y7X9wYv0lPxO4nXudcLI2n32eNp9zjl44+1xtWXeBtq+/QNvOv1Bbf/4rbb36b9r4539o0zXX&#10;a8s117ntdXrO7ffxq67VS3+9Tu/+4wZ9/K9H9dm2F93neC+sMEC/CD1OOCOy/21fesnv3TFt3+d2&#10;/72xHed97b6UUo1OKdLvZi7SVv+DVzsnsVljwxiNP1fx5ynhXGVbY5Mff7Zx4K7jMl9Vtg8LSdtY&#10;jT9nsoCl278PWLr9/WbGAg1x78UvDR5NbmQ/CiFcCaAnIlwJoEeLB5cuOP83Sk0pcB3TMt/xzO87&#10;RvfMrdAWP+ukhSan6uHKuZoxINd1UIvdY4p0ZnaZNlXP8fdv8WFKm7nSApUWpJzmb7eZLa1CqNL2&#10;E4KX4XHT9ExtuVaOLNBgW5I8OtHtrlP81XUQz+uYNdN+yWi/HCrQTncyGg82Eq4E9meHhZV9wWdL&#10;QdrSbPf85QYt6Z/nw48WrFw6oEjTfzREM44cqmUDS6OQpC21Xewul7rLRVrqbi/pPU5H/Wiwjv1h&#10;psrc5RZ3e9hHqd/65/mwYwhcWuBx9lHDdNz3B6rZ3e8f0zUcGZU93pYZr0kvUH+bHfOITA378QjV&#10;u9f1gc0vKLuv6pgRmvXjTB8Utfe8ZFCRnrnz/qhNAHAg/L+i7hiKq333Lm382UWyGdXimY62ucs+&#10;bNRRdlu4b3tDi3vscj00u1Z3TKzQCwuXuecdynCl7TuEA7YsWa57p1bp0fKFfoDML+fkHvPPigat&#10;z52j9ZMX6eXnt/h+lVWbfb7EZwXQc3S0Y+6yHe8733hT9UWTfVBoYWa2fj/NnR/ZgLxrJ0LosXPg&#10;3maFtC/U/ID7ErvPHvP5wXvfLlrZ8+qXhsfHl/0SvfalXGgnk+FKC0E9NW+x7psxV5uX2OwJ4Xlx&#10;22bv4Zmm1VqcOV7DjsrRKbkz9HyThTyj9+hex2bbfP70c9X+6afu8+0/+4n7v87Lyb+F3QHgkLDD&#10;y2autOPM9zPa2vX8o09oQfEU1Viw25bUHhZClrbtLjD5TerMvDJtsnbDlbVl9kWhtRGbXVtx94Im&#10;rc0uUcOg0Zrn2ru6zFzNG5KrRQPHaXXWOP15erWeqV+lLfblpW8Do7bL2p/6Zj9r028nztDiweO0&#10;wD23achYnZdTpjvrGvT8stXatHSle02rFj3VsFIrh9lslu51huZ3zG5ZO6JA9113i/9bdM4UThsE&#10;fF2+TYnak+ee2axxI2f64JEPV/Yt/h8JV8ZjwNE4sh/Ltdnoout22cZ53Wfqm5KnU05e52fo9O2G&#10;/QEA9Fi+X7DPxmXa9Prr72qczRjng1jWJoR2IYQsrc0oUWqvsSrOna4Lz/6FHrztAe185Q21vfaa&#10;9r38otu+ot0vb9eerVvV+uJLan15h/a62/e+/LIrd/0lq5dd7fD3tb70YnQ9Lrv+ova84h6/Y7u2&#10;nHle6F+5fpWdm21uXqUPbr5Ze19/SXvdY1pffs09/hW12mV/3Sp+HduXvcZ27X3uae159DHtfszq&#10;Ue169BHt2rJZu955y/WNwkpsvq2juUOPYf9jtmNbuuP2+9wxHSbJ6a7s+E51x/aAXoU6qaBCG935&#10;hR9P8ec08XlJKLtuy/P7MZPo3MWPr0TjMl+7/H7DvixQGcay7bL9gHW5HmlcpZlDj/NLgduPXO2H&#10;IIQrAfRUhCsB9Fx2smmD8+37tGHdFUrrbeHCCRpybI5+OWWmNlogsmqGtlfN9NsnaqpUN6RQGSkT&#10;NPDYAv3huBnaXD3FL/e9vWpqFKS0YGVcNmPll5ft99l51Vo5okSDe2W7TmWx7xzbLwgt6JnmO5rR&#10;IJ/fWhAy/KLaT6Ee3ReWd4gH0awjnbz8dct+teg6tymFeurJ533H1k5GQ7DShE488F0XHwl27mdH&#10;R2tbu+758w1akp7vZ3304ciBJZp19DBN+3GWmi3MGAUh45BkmB2yRIsGlCr/iEyVHDVUDYNCoLJj&#10;aXFX+wUfM4p9WHLajzM15fsD/eUvD1daMNOWJC/VtD7jVHzkMFX3KwzvoctjO8o9vjmjSDOOGKKZ&#10;R2b525a71108uFBvvfia/8wADlxH+2H9j9ZWbb7899rSaKHJKNjTuKKjOgep4gqDYA/PrtPdk6u0&#10;aZG7zcKVDS2dj4me40Oa8fO/aXXsy+3blc24tGnRct05cbYeK18oH2iqDzMx/WPGfK3PKdfli0/R&#10;rk8+8Z8RQM8XzhP2qc2dK+zds0fHu3bJL1k7OFt31SyKBuzti7MwyP7k/MW6b2a5Ni4Oge3wpZq1&#10;ee5yN+3Qfu2gtUe2P3/dHh+q28e49vDZhY26053LPb94afRa1pbZNjzG2rCNy0/SfQ0naFPz8WGJ&#10;cr8va08toLlCT224SPv8rCftrs0O/wH4L4oOQWt34lChbV949EmtXX6iZmWNVVVWjp/dcb6rg1kq&#10;fM2oIj2xyGYHD+3FtoaVeqZppc4rmKAFg8e6xxT417Dlumvd5XlZroZa5Wmhew9rx5XqhcaVvg0M&#10;y+1F7ZXf13I967Y3ls/TbTWL9XTjKnefe6y7zfp0NrPlVvfY8EXnCl1SOt19ppzoNSw8mutDlvV5&#10;x+mDV9/0bXD8gxZf1lq5LYCYHQ/hx+Lh2LCthW7atGvXHi2cf2JYOrOvhY2skmOkh3vF477J8d/4&#10;sgWpojFeP25cqKL8ufroo10+cBVClskf0dNuAD2JHd/hWG/TnFkNUTsQvkdKc21EWp8ypVq5yyn+&#10;9olK71um9CNGqHFEiR4/+Sxt/vll+uD+B/TxU0/qoWWr9ciipXp0UaMeXtygfy1u0iPuXOvhJbZt&#10;crc3+dsfWtLgr//LbR/2l93WXX/6kkv06fbteuyCn2vHH/6gd+64Uztvuk3bfnul3nvwAX3w+KO6&#10;x/WHHrH9ufqXvcYi93xXDy+x12x0l+213NbV/8/ef/hXWWXf4/j/8Pu+Pu8R7EIKCaRRVUBaegKo&#10;9B46pCckdHXsjmXsvY/OOM44TaxIB7EgnXRCEgi9p+fesH577fM8N5cQUVFnJJzFrHl6udecfffZ&#10;Z529t8k5e9IWYDcpvta3mTnY/9EKNB47ghavh9+A2nzrE1lc/jj/t5ptW8WVzm98qPz2c/zY93vP&#10;MWVhSFAi4nskYuPcXJQwIyX7IRr3MLFnZpN0K4KwnLfJOunElhlfaYcau5H+SoVeZ6qQaKZKt78j&#10;SxVXyn6NB+k+Ts7Pl/2LcF/cRIQHxmpiI74jq0hWVXKsybZTCwuLjgUrrrSwsOjAEIdUg/Ln8NTj&#10;b6CbOnfxmNwrHoUzp6B02hiUpIxBuZb6HoOilPF4OW4EYrv0QVavQdg9g5ktJ+hxI65kCfAfJ6pU&#10;qhhzrJYT3zNjAlZMmIzJYbehZ9fBCO0SgwhxiMPUIfabPc2y5ez0ihNqSonTGWUHmXQDaf4BNa7/&#10;BPI+4tiuW/ONOusMOFpxpYXF+fC1BPk/LlmervSbXcjqTUGjESiSk266GXde3RPZPVqFla64Mp/n&#10;yXp2RCIyowy5/3tFj2R4AnKEI66OxMQb++k9Lyau1JLhwhw5J1vuT5FnjuxfEHlxQWZ6WAxGdopA&#10;StcBzvlxWDhkFE4eOiaf19oAC4tLB1sQg2GyRv/D68XpdV+iwAlSqQioTfBKyYCV0oiDKK5cO2oa&#10;SubLPhVX+p3jXHOe6Oin0ncvuTeDb7K+PWU+vkgej90zM8wMZ3mXEtn/esIUPDpkCla/8p4NiFlY&#10;XEFwB6tU2NPsxev3PAKKKxfcEosv52SK3chTO8FMkqWp2Vg9eiI2TpiGYrVZDMobe9auDboUOnaL&#10;zy2cn41Vd47H9llp8g7cT9vqPE9I2+iKPi+wu3K8TO5x8G//sOJKC4vfMGh/KA7ySjslPU0eFGz8&#10;FnMHJ2ImM1n+DHFlRq/bsH5WupPNZQF2pubhwUFJmMP79TXlvE1JclnK+bP6DMas3oNkOQSzowbg&#10;oQFx2JNpbKCxd/42ptX2tDIH36QuRmqfZDyaPAMFWYvlGl6/AB+MS8E83rdPjCkPTnElny/b82NH&#10;4sSBQ9IXNUIpJW2z8x1ZWFgQbBEuCfovRnT0/nsfokcoMz+5k9UpVEhujY9etnTjwSYmzHgx17t3&#10;i0NC3BTU1DCDpRFdXfj9WFhYXO5w+2murfvT2/8Q20ZbZ8SVHFMKC0xC767DkHFrMlamLcbqtCVY&#10;l7YIm2W9MNNM+mDJ7sq33oG3ah9KF99j4kDqz4jvQoGWxoUo2MpFSeYibJHrCzMX6z72qVSAlZaP&#10;kqxFOPWvf6Pp0H60HDkI7/598JYVw1Nagpb9FWg6sh91O3di94Klem/TT2QsistslMr7rJqXj9Xz&#10;F6E4I0/9KXfSij5HWJCbj5OrV6Hp+DF+Ac43YWHREeCKKwnTrgsL9mLALeNUUGnElfytdydTmDbe&#10;IygWy4aNQ1H2YhP70ImvbDdcN3Fet69j+iOy7mvj30M5T2PQer0RUnJiqooueUzWlXpuK/eKLdmb&#10;kYV/TJmPvoEx8m7yrjquHY+qKiuutLCw6Hiw4koLC4sOC/ptFFZq5sonXkdIcAwGBQ/DxxMmqbBy&#10;79RxKE0ZhbKUO2WdoslRKJg+DttmTsWe6RNNiW+HFEmy7LcKJtsTUl5AuZ9mueR1zJDJ7Jjj5L4T&#10;8N30GfjHmPG4b0gShnePRnjXIaYTTKdTnE/OMHSzVwbcOATXXN3X6SQzCGiCZ/6BtJ9EccRDAmLx&#10;4vNvyfdCcSWd21YHvnXdwuLKhRuoctdZmq721Gksihlvyn6r6DEBs4OHYOTvwpHebZjuy4kywkpX&#10;9KjnadlvZrb0E1a6x91tChzlXM1c6YgrpwYMkGtMCXH/886j8wx9jmwrdVv28z39z3XIc2YG34bk&#10;zhGYJ/YnR57B0uBvLn4YzY1NOmBnYWFxqTC/o2o3hB75nT1VVo7tmU7WSgaj2gavzgtKmYDXt5Nn&#10;Y9Udk5wMcEYAaWYKu3TOTxO2d78fonu9I64smpOJ1SPGYePoKWD2popU2Z+ahW/nZOO5mKl4fPgc&#10;7P1up88uWlhYdGy4fhBbPPtRXo8Xn7z7vmZxy78lFpvFZnAwbi+D7hm52DpjDlaNmoCCeZm6fUHg&#10;/Zeg2jwzYEAB59oxk/DNtDlqM3329fue6bePGSxLhYc/X6UiePM5nc9rbZyFxW8KbrtUkaXwy49X&#10;YsaAOMyguJIZLCmGbCOc/EEyA2+vYfj7uJkqtC4Vm/XG7eMxv9dgFWuazJhDMLvnQCy8ORovJ47B&#10;B+Om4+Mpc/Dx1FnYOCsNRU4mF2N3xGfy98dcO+TYHZ1ck5GHB+OnIKprDPoGDBW/aqraSl6/aXYm&#10;MnsP1fea3Yelz4cqKe6cIe+bnnAnDpVX6nfgiittf83C4mIwGRtPnjiNgbeOgqkexBgr46lOtsf2&#10;YqWXMY3gguucvB+Lhx94Dk1Nzfo9tE6oN/1UCwuLjgHjIxnf4FD1UQy5bbzYATOWRDFWVNdoPDx8&#10;FgozKLzKVrEU/Y69GVzPRYVmssvB7kceR8uBSux7/HE5j8ddgZaJPVXIuXsy8pEzcIz4MEOQ3m84&#10;dqYtMoIr+j+pcjwnHye+/hL1336FwrvvRUHOYhV8FeUuwZ7cZah4809oKi5A6YOPmHegwEvurRnA&#10;pU/54p0zcXOXQRjYdQj+Mmmu7jfvSlLEmYPShUtxVu7fePKEfnYLi44D/79ntmsvCgvKMODWsTqO&#10;y993FVh2M1lpWXKb7BUYg79NStU2Uqb9kWyUSh+lRLZLpP1wnf0cLrVN0QY4bcvXb/GjO0GV7d9/&#10;sti+VNmWdk57oO3W6ecYAbTZb4SYWfg6fSFGRQ3XMe6QkEQkRqeg5mydbbMWFhYdDlZcaWFh0WFh&#10;OpoeeD3NWJD1ICIChiG/fxKKpk/wCSW5LEsZhb1Tx6N86ljZN0qWpCkFvk/WVWAp55WqYLKtiLJ9&#10;lrnr7vmy5PVlzJI5dRyKZb14+jjsSJmCv46ejLiQYdoJZrlwMkQ6wyzd0OWmgejUKRzBwcPUoT4/&#10;iHYJ4kphSEAcXnzubR0stc6thcWFMLbDtA0umX3O2+zBOw8+o2W4KZQk03rE4o7OkZjStb9mgKRI&#10;8bzMlBQ4uryYSFJIUaRmlewegxFXRWBG0CDk8n4Xuc69ppXn72vvGr6/ybgZhSznPJY737pyo4on&#10;7GCdhcXPAduPaUMcwmJ7aj51BsX33KsBJxUc+QWvzqMGsM2s4l0zM/DF8An4asIs7GVJcQa12guC&#10;Majlv/1jyev0XvJODFin5mDnjFQUzcvS52tALXMh3r9jFv44bAreSrsXtafOyufh4JyFhUVHh+sH&#10;qUXjRDXxg3Zs/gZzBogP1G8YNs7KUDvB4PpesU2bp8zE2vFTja2ibXFoSnG3sT8/h3r/BWAp3Q3y&#10;vI0TU1DmDBLos9S2tbmmDfk+xTmLcGrnTvlsHudz8vO6k84sLCx+S3BFhRRXvv/cq5jZm1keLy1j&#10;pcuZfYbgydg7USK2ozQ9Gy8njkZ6r0HIlP2/H5yEd8dMwwaxc4ViT0oyxWY4YkolBQFynSmzJ9ti&#10;U2iTfHaGNsifch59qiXRk9E9IB6hwYlICk9EcdYivc8eufd9g5Mxsy8FlqY0OLNn6rJPtIo9c4eP&#10;w/6Svfo9uPbZwsKiPRgxIbPd/vGJ1zWTY6vwkKSw8tLiqL89tmbg7K7CUWaIMtv9et6OY0cpQHLF&#10;lW4f1a1aZGFhcbnD+APMwi82T/yDJ//4hrR/2jgm7kjAyJ7J2JK5SP0Q9Vkc/0WFU8yenZaF0sxM&#10;FC2/D56iUhz4699R4kz80HOE5eIjsbTwhvm56Bk4FN1CkjEweCg+nZnluxdLEBcvvxcNBbuw/y9/&#10;lX3GZypOzcbasZPw3Yy5KLr3fjQU7cH+197Uvhj9JiOcFD9MfKTcYePRLSgWYfLeWYPH6j7e32TL&#10;M3G08vv+gPqyEnhqarTvRptmfSKLjgf+TXtw9mwNbh8xU9qzyVRpxou5Lr/zymTcHpGIzamLtG9S&#10;LG1qW+Yy/HnsHNw9eDRyBoxE3oAReP726fjHlAx8k7kURdL3YOzGxIKljV9Atv9stRWm/bOtGjF2&#10;WepCsQ95KJV7lOYuQ8mC5ShdsAxlOUt04iqFmxRwF2QsxqKhY9EjKA6hIQlIjJmG2rP1tp1aWFh0&#10;OFhxpYWFRYeFdrVavKirq8PUiTlI7BGNDVMmoSTFlPc2wkojfCybNt6hyWipJcCnUYA5plUU6Z5/&#10;CTTZK8dgn9zbZLE0mS2ZQbN46ni8N2oibg0aqsF2nZFEdktCYOAgXNUpDAEBg3SbJcJ/7kzr7oHx&#10;yM18AA31DRqgt7CwuBD+QRoVFkhbOVp1EAv6SwdVRYlxyIlIwLjr+mDsdb1Nee02gkZfNkm/fe1S&#10;RZHmPIorWbJ7ntiri4kkSV8Zcr99XG+7z3fMud/0LrdgRpcBuk6x5YPj56P+TK1m6LQdXguLnwP1&#10;PMw/aUsqCPB6UPbcS2Dp3IsGsTJyDOWcsrQF+Hr8bKxMmoANo6Ziy+S52DUrA8XzTQCbQS6dJcxg&#10;8wX3+rHktRRXyrrcj2Rwm2VfSjPysGnmAjwzhCXBJ2HtG3+Ht5nZT6y40sLiSoDrA/kotuzEoSNI&#10;i70DqT1vwxfTU9X+GHuVg7Xjp2DTlBlqm4wAkraKA2bGVl1ofy6NvC/vx/t+PWUm1oyZpCXJ3UHA&#10;HyWulHML77of3mNH5bO5QiUjPuC6hYXFbwdsk26mRvpUf3v+NcxwszyS7Qgnf4gs8z2jXwyW9Y/F&#10;d/PMAGJpej62iI9VwEFDocnaJPYtPUdLZ25My8culsHUgUOxQxQU8Bz6UnKeyeRCv8rP/gnVZgkp&#10;Inhx1Cz0DIxFaHAybgtJwOZZxnaVy/1fSh6n2TJn9Y3RkucUV/LzzVFxpbwzswaPTcHhA9VaItza&#10;KgsLfzj9L2kXbha30uJy9IoYCY2dUngY7JYF7yjCStKNDZ8vGNVqSAGxWL/mK42Ht9oLazcsLDoO&#10;jN1zpvSqoLx8bxWGDZ6E7mIHIgPjsTx2CoqzFqo4UgWNjk/i+jFuBrrirHyc2rgBNVu/QWFOvhyX&#10;PpPj1/AaCrf+M2EOegbEy70TcHNQNP4xNUP7XCwJznLA+/74LLz79qL4sSeMb8NrM3KwafIMbJyQ&#10;goLcRTi7cRNOf7kZu7KcPht9KTlvm9w/pc9IdA8cjrDARKQOGIuyzIU+/4qZNpmFr+rVN1F/cD88&#10;jQ38AiwsOhgcXwb83fZo9ukFOQ8gNIjtzvm9p6hSKx4m6/6MgXdK/2ShxkH+NikNccHRiJC+Rg85&#10;RnFj96BYRATEaeb8/t1iMaPPcHw2M1vPbz9mYuyDTgyTNqfxFen7FGYtwWezc/HCHTOwZPAYpEQl&#10;YErPZEzrmYh5vRLxx+HTsWqu9KGkP8Vs/W+PnYtI8UMoBk2InmEzV1pYWHRIWHGlhYVFh4UJrHlR&#10;XFyG+FvvwEvJozRr5d6pFE0a4aTJSsklhZNmH49x25wzGqXTmb2SJb5lW9m+gPL7yWvHoNy5r4o1&#10;ZX+pkM/fPX4kVo2Mx7ResQiXDnCPIAosExAqDA4ais5XR+KmLgPOF1e6M5WcANpPYlACMlPvQ32d&#10;K650O+UWFhYutFVogL51QM/r8eBvj72E7J4JjsAyARndY4UxTrnwNmJGP/rvb48qipQOanoPZq4M&#10;R2r3aJPtkmxzrksKOtsTV37fM11xJd+bosrsqHjk9EtGybc7NCuVlsc0H9/CwuIS4NoMQ/FBSK8H&#10;Rz5fjcLMvHaCVw59wS0OzJtgc1lqHr6bMh8bRk/DyuRxWJk0Bl+Nm67CSx43ZSbN+T+Z5z1P6L+d&#10;no3dc7PwRswk/HHoVDyePBPl2/aoP8XPZGFh0fHhb8tox3Tp8WLJ+OmY3Wcw/jI2RcVCLP+kmSsn&#10;zcS68VN9g3aGtFOG7dqhH0PHNvmLNN37b5k6S8WVRfOzdPvHZK7kPUrleOmzL+NcU6P6d/xsmulK&#10;/1lYWPyWoK3TtUXeFrx090OY2ccID1k2e1Yb4eSPIYWKM4RZfQdj3cw0tWEsN1meRqElbZrYCxUV&#10;MFtTPt68cxZiggZhgvT11s1diGJHDNBq60wpPIoAuJ92kHapVPebc7jcOC8XoyLjERoYi+QecShQ&#10;wYMRNvxHbGgqS5G7n8uhu84lRaF/SF+EMydPOTEcCwsLA+d3nHZC2kZzcxMeuO9pzfTUKj5kLJTb&#10;rSLEy5/+n8/9XGZf96Ch2Ldvv3wnVlxpYdGxwXZNP6kFTU1NWLbkUYQGJSAqIBYv3TFP/AxTBcUI&#10;GZmpMttMDmH/yhVQyXbJ08/BW7kPJU88LX4MM0+Kf8LYEIVW6fnYOGcBenUdijCxL4PEvnw2U/wb&#10;xx8qys7HiU8+RfOO7ShYsMj3PPpDW1LmSX9tCnbNz0TVa2/Au68MZY8/JcdY6pv3YCnhRVgybKIK&#10;KyPFR7o/dqy8U57p0/EZ4ivtzlmIE2vWoOHYUY2vWVh0PBihtNuePR4vXnnprwgOYAbuRB0jprCy&#10;e/BwFS2GBQzFsyNmaAnwbdJmZ/e7HeHS9ukDsBIiBZgh4hdwHDlMJ5kkyvFE5A+4A2WZFEGeHydx&#10;YyWtfRf2jcQ2ZC7EvUPHoW/gUHSXd+kRaJ5BobXPrwqMx2CxC2+Nm40iucfHM3IwuFsMuockYNLE&#10;LBWKtvoiFhYWFh0DVlxpYWHRYUHHzettwd/f+xAz+sRge8pUI5qcSmGjyUJpSn27gspRRkypIkuW&#10;BR+rNBkruV86eLLdvoDyYqSY0lDvrfd39skzS+VZG0cl4eEhSYgKNOXBTcr3RAQHRqNT50jceOOt&#10;jrjSOLEXBtZ+PFkeIjP1ftTVMS17q/NuYWFhQNtxAVtoT7w4fewE7h09C7nhRqioAkcKFmVbl/6C&#10;RootHVLQ6C90PI+O2JFlxdOdUuPzQoe1Xt/eNUI3c6Vvn3tuO9ep4JLvJ+QxLrOjEvDPp1/TwUrS&#10;K/aAIgoLC4tLh7EZHOBje6Lt8KBmXxUKFi3TwLUrFjovkOXbJ8eFptSuUNYpYCpNW4DCuZlattsn&#10;HvJdcwk871rzTHedYoKS9Dy8lzwVj982Hq+n34WaExzIt+JKC4srDbRnKjt0/KAXlz0gfaqheDZh&#10;jJaFojCIAfit0+dh1ejx2D07Tbe/P0vvTyTtlA78OQJLJ9hP8lmrRk3AHlnqQIAed65xr29Dnlcs&#10;du7Qio/lMzklwZWyrhNMbH/IwuK3BJUMyP+pLWry4o+5S8UGDTOCw36XJq6crZkhh6mYccWkWdib&#10;yWyUzOJCoaMRChgRwgLxhxZi0ZBxOgE2PDgJeUMnoiRL7In4aK5tcrP18hramD3zMrD6jnHYMWO+&#10;HvcdE9/qi9m5eCRxEt4fP9exWfLM1Fx8OScDebfE6HuZsuCOqFLe1yeyFNs7XT77O088j+amJv1O&#10;LCwsCBPTpLCS7eLwoSO4td+dzmR0DvzHO7wwNnr504gpzWdlafBEdO8Wi2WL/4CGhkbnO/GP91q7&#10;YWHRccD2bNq3+knS3t//60foEZKAngHReOGO2dJXY2bJXJTOy8G6MVOk/5TuxKTom7AfZ7JoF4l/&#10;Vb91K2q/+xZFi+9GWSb9Fk4cYflw6XeJP5N7250Y0DUaiwaOku1Ful8niTz8KDzFRTj4t3+gJNVk&#10;xVPhpfg3hXOzpI84CVtmzEPxorvQsOVb1H23BYX5S00/kteLP/XF9GxMiYjFhIg4bJrLLJvGx2Lf&#10;jpk3yx55HPVlxWg8c1o+ro1JWXREGF/Gbcu1tXWYkZKPUBVUMlul/NYHye+8kOv9g2Lwz6lsb7nY&#10;I+34nsGjEB04DLcGDcMtcqx/oMOgaN0eIMsxPWLxwUS3f3J+nMQXL5E2TxuhtkHa5jZp62N6xCBM&#10;ny0+BysuyvMp2qTgk2PY3EefZEzUcOyYn4tv0+SaqAQVY8+dtRDNzSbuYmFhYdGRYMWVFhYWHQp0&#10;1ozDZpzRhoYGpM/Ix6vJrjiSQkkKG802xZXlKq40GSx9gkjddkhBpbN9vmjyJ5DXC0uE20YnoHDS&#10;HeZ+zrO3jbsDr8fEok/wMM0syXJRZLA4v52vjsKNN9zqC5b9XHGlf+ZK8125wTbr6FpYEK4d8dkT&#10;Lp2AFQffi778DgsH3IHcCCd7ZDjFirGyHaciytxILuNUxJgbkWgEkO42z3dIwaO77goisyPiVVw5&#10;PXiQ3CMR+eGJek8VRvqf77vGOS7P5HP5Dvl8n0iKKBORp+8m1wjNu8q+sCRkyvFn0paiqb4J57Qc&#10;uOnEWzNgYfFz4NgJpz0ZeqWNNaP08Wc1SGzKLJlglhnEN9mONHidKvvSmCnABLtNNiQT1GJmASMc&#10;YjDc3IP3MueYgX0uGQjT8/icdoJlF1LupzTrvAcFnTvnLcC2d/+Oo5XVfp/FGggLi44O//auPQQu&#10;xfchP37vH5h+SywW3xqPb+dkiW3KElvDAbtsbBg7GdunzVJb5PJCe/MT6dg8Y9vMdoWQ9941Ow1f&#10;jJ6I3XPSddv/HGMb5R1o02QfbWKF2FfuL1h0F+r3lqNFBZXO5/Sz2RYWFr8daLt02qnX48WT+Xdh&#10;Zu+hKji8mLByVr9hmNlvqIoStXy4I1B0M0Gy7HZ67yFYMXm22IhstTOljh1Rv8oZ7Gd5uyXDxiOi&#10;a7wOIN4ufaltmTwm1zh2xggxW+0PMzV9OTEFq0eNx665GXKM+41vphNn6O/pteZ8ChAKZXn/4CTM&#10;7mPeWT+f7135ebjkZ4rG3CFJ2LXpG7XJrt1S8vsyX5uFxRUGV5DQAq+0i+eeeRshLInpi4Eyfkqa&#10;wf/WmKr/vsuNfG8yWQUOugwm45Geuhy1te5EetcyuNbBWgkLi44DtufWds42v3HDNwjvnoCegTF4&#10;btRs8TXy1e/YMWs+Vo2eIP0mU87b+CX0X3LUb6EPVPH0c/BU7MXxj1agMGeh6Ys5/SeeU5C5EGvm&#10;5KEga5nj/yyQ85bg2GefoamoACX3PuL4Q/SjzP1LUrOwdvwUbJw0Xe+x95nn4a2swOEVH6MwO1+F&#10;k1r6W1ictxSFeXfJPgo66Ssxq2WOPGMRTq1dj6bDB8QX5OQSfmYLi44Dk2Xa9etlXXyZzz/fgMge&#10;4qcEm+yTOolCf+eNHzCiRzy+Slti2hXbWvYyfJO9BKvn5kk7zceaufm6vla4al4+1qcuQkHu71Gq&#10;sZGLxGl4P2mXvC/7KKXSHt+fOB9z+yQiqXschnaLxbBu8YiWftGg0HhEBkRrCfBBIfHIvPkO7Jmf&#10;iz1p+cgZOBbdA+Nw97LH4PF4pN9CgaVQbZXzOWVp/RILC4vLFVZcaWFh0YHg75Sdg9frwe4dhRh5&#10;czI+mzgJpSmjUDqdgkZmqPQTPv7a5LOELC1eKNx0ewy2jkmW7XE+YeeOCbfj7yOH42ZxUsNUXMlZ&#10;SUmOuJKZK2/RgFlrINA/sPYT6Yor6xsdR5ZwO+QWFhYXA5sMg/afvvwOsnslITUiCVMikjFbuCAs&#10;SQWRFDJSTJmv2S0TZT3eJ4jUzJZ6PEFFkCqEpPjROZYdGY+JN92MO6/pidSwWKSGRmNeyBA5TnGl&#10;U3qclOt8wkm9pykfboSY7v34LnFIj0rE6LBk3Cb25OagoUjuHo1H5y5Ew5lazcapllM7t+zmWlhY&#10;/Byc156EzF7Zcs6Lg599oZnetPSRBosZBGNgi8HnBU6Qi9nXjKiSQiAGycr0uOwT7nOWPM6gl2ZC&#10;4gA9r9V1lrbkfpZ74vntBMt+gCYYnoPiedk49t1WFTO4n8XCwuLKgs+eid/TIv7C3t1FmHdbIub2&#10;HYo375hsMolo4N0MujFQf9Fg/U+l2ESKKVWA5CzNei52zkrFF2MmooCDhLR/st8nruQ5sq4ZLZ3z&#10;dbAvVc57+nl46+rQ0tLsE23p0lm3sLD4bcH1QSgm/Nuzr6i4UgWTfmLKC6iiRGaA5LkUJcaoMHGm&#10;Zq0cAmaHzOwzFJ9Pmye2wfhkPpGkkH4W7VpJVh5eHTMLfboOQ1hgMu4MT8L2jIVq71QgKVQbQ1vj&#10;2B/aIpYOXzt2knAyiuabrFDn2Ug5hzZO7ZQ8i5Nvnk0YrdkpZ/Y1GSxn95Flm89FkeV0+UxPLViG&#10;5sYm7ZNq1l2S35X5yiwsrjCYv35m2T927ARGJM1whIbtxEI7EPkZdZ2x4+A4xAydhPffW2EqJ1h/&#10;xsLiCgDbeetYDtv9po1GXMmy4E/fPkd8k3yUZuRg+4z5WDd+qmaW1DgS/RD1WYx/QnFlofgkB9/5&#10;K7wVe3Fi7TrsWfZ7lFAkyYkh9JM4EVj6UuorZWSjMHMBDvzpz2gpL0P1u++hOJ2lvE2sykwsYenv&#10;BfhmygysGTtRfKNslGTm4fDf/46Wqn04vXYtipbcozEyfR+fH5Zn+n/y3D3Zi3Dsk0/RWFmO499+&#10;A099vdo4C4uOBPnVlvZrKolxLPvIkRO4ffhc+X3nRJEEhAYNR4+geEQExiEsKAY9AmOxaOh4FKVR&#10;PC3tUtqZW2ZfJ3JpW+KSx5jdkpNipe1rjJkxZWnP7Le0R+3bcMI/l+zv8D5iR3Luwe7s5diatQTb&#10;Mpdia+YSbMlajI2pC/Hl/HzZXozCbFfsmYc/jpiO7vKer778no47mUpIsnR8FCuutLCwuNxhxZUW&#10;FhYdDHTKjMNG5+3u5Y/ilsBh+OeYKShOYZlvk6nSZKn0y1T5a9N5ZsGUUdg0Iho7x43wZa5k6fGd&#10;E0fgnfgE9KGTHGQCZJyZFCzv3qlTOG668VbZ585OtuJKC4v/FUwn0IgMVr33HyT1TUJ40FCEBw7V&#10;2XvzooZrJksVO/oJHVUMyW1Z57aKH53j5zMe87vHYGSnCCT/Lkw5unMUMiOYldKU9eY9mIWS2TGV&#10;KrJkBktz3JwXhyxZTg0fIXaFGXHFdrCchHDWpBzUnq7RATmvr2MrlM9nhuYsLCwuBb62pOTMYwbI&#10;zGBfXUUlChdyJr4JYDPwbILPDGovkPU8DVyVZ2Q7AW6Wr81DcWa+soTLrHwUybIgMw97ZH1PVp6z&#10;vhC7szir2AmApTNoTnHlRYJm30OfuHJ+Nk5u22EG7J3PZGFhcQWATd2vubvtn37PicPHsHDkRM0K&#10;l9NnKNbNmKeDcsaOtQqHXLZnY34KzX3MIJ0rfqKInDbyq8nTsWbsJJSI3dRjtKP+1zq2TEWXcv7e&#10;zGyxlwtwcMUn4v8we0KrbfOnhYXFbwtsl8aXasFfn38VM8T2aEbHNsLD8+hmfFRxpRFYumLLmRRX&#10;yj0eHJyEHRxkTBOboX4Y7QVtjrtO25GDgozFWDh4LPp0HYD0AbeLDVqEilTaIQ5YGvvCpdpBx27R&#10;RhWwPPioCdg0cRpK5D7q+9GGuee55DFZ/mVMCub2pvDTvHfbz6jlwp31uUOSUbZ9j/Tj2CcVWl/N&#10;4opF69+8V9rCurVfIywkToWVFxdXUpjoiBMvQ3bXspwUXcRg3Jj5WPHh5454wdoCC4srB2zn7Ysr&#10;wwJjkTtkgvSFFqqPsmNmGlaOmoRdc01ZcN+ENKcP5fo/xdJXOvTWO2gu34umveWoeu9v2J2/BHuy&#10;clGYnYuirBwUZi3AnrvvxfFVq9FSVYFD//w39lAgqX2ybFSoGEvuSf+Kz54+D1+MmYCds1P1eEFG&#10;Ng78SZ5RUYGW8nIc/se/sGfZPSrWLJZ3K5F3LkxfiN1Lfo8T69erELPibx+geMXH6vNY+2bR0WBi&#10;x154GTeurUPq3GU6dtsjOAGh8lsfFcA+zB14ZfQ8PHXHbMzumYj/pKRrezJiaU6yZ/sz/Rfti2Tk&#10;aEyZgmi2c9Nfae2L+MdN/GnOkXW1DTw3S7mP95F+U1lalrRRM3FM+0vyDno/uYYCTz6nJDMX706c&#10;j5u7DMaqVZvQRP/E8U2Mn8JtK660sLC4vGHFlRYWFh0A/s6YcdLomBYW7EO/vqMRFhyP27sPxRdT&#10;U1AwYxLKpo7WLJLtiiB/BfJZJEuQf3N7LDaPjEHhlFG6re8xbSy+G5uI52MS0TMo1gkEJooDnYCg&#10;wBh07twLAQGDnHIvrrjSXW8/2HZRWnGlhcUlg63E49gZZnT74rONCJZ2atptPG4LisH8nklO5kiK&#10;KJm10i/jpCuidI5znUJMiiLNkvvjVRg5r0c05ofFOELMVrFm631jZTvOl8GS625p8OyIJIzqzpmN&#10;sZoFl6XsukvbD+kai1df/IsG39VyclBOOrek+/ksLCwuDfxN1YCRBovOF+94PR6Uv/WuZgUwgedc&#10;Ff+YQLZZL5Fl5aNP4chf/y78G46+/wFOf7sVp4v34lRJOU4Vl+OkLJsPH4P35Cl4T53BuVM18J45&#10;jeaTx1H25AtOcHyBLtsLlv0Q3ZnMKq7cuh3nOMPY+XwWFhYdH+obmFWf/XLZ3NSERxcswfTeg7Ho&#10;5qHYInaCAXSKjIw4qdWWaMDdz7ZcCjnwp4J0WdKu8VkcJNg5Nx1fjBqPb6bOUnHSBfaO51Jc6Q4O&#10;6HY2ipbfi7P7D4h9pm12Px/XhfrPwsLitwbX/tCn+usLr2nmRiNAbBUbtiUF4LP6mQyXPNeU2jYC&#10;S65nyT3Wzcww/pJjI2hndOCRNo0TXTKzdYCRmVvK0pdie9pS7MlaYkQJtG96jDbQGVRUO+PYPlnn&#10;Ptqo1aPHY8v0uXp/M0hpbJqeq8xBqdzz86nzkE4haB/3s134+bifnCnnvP/MK76BSn9aWFxZML/h&#10;tA9N4qM89MBz6BYY48Q+LxIvdbM+XowUZwYP16WKGXWye5tz/kfs12ss1qz6Bg1OTLe5uVmXLZqF&#10;2/lqLCwsOjjY2M8XV250xJUcTxrZczgKsxYbvyMtB2vGTsHaCdNQlCY+jvgdrr9iyHXxaxiTkmOl&#10;jzyGxu3fqbCx5fABeIpLcObrLTj95bdo2LkLLfv3o6ViH/a/81cUsToLfSPGtoSa6U79IO7LlX5b&#10;BlaOnSi+0HzZZ0SYrM5ScM8DOPvlJucZh+DdW4aard/h9Ddfo6Vsj+yrRsu+UpS//Bp25SzEyc2b&#10;VVzpPefVz2thcTmj1W8nOTnCJAl68sk35Xeewkrjd/QNjsMbkzNRmr0QpdJ2S1KljbH/oEJKtjX2&#10;K9jW2CeR/kVannLjvDy8OnIKvkldrP0Oii01ZsP4iJx/XuyE96MN0PtkyblGPMl2rUs+Q5d52JO5&#10;CFukP7QnU2yLry9kBNV8vt6fbTxzAb7MXY6j3+4ykz/08zpxF/ptSuuwWFhYXL6w4koLC4sOANOZ&#10;NI6pOGd02qTDNWvGIoQyhXqwOKVB8ejXZSDm9hyCf02cjK0pk0zmyP8i+bzdE0agcPIdKqzUfRRd&#10;ThuHTaMSsHSgEULpDGudnZSA4KBYXH/dLbIc5ogr/YNqVlxpYfHfhnZ9XVvT0oKS4n0Y1H+8tM8k&#10;hDHgLrZmcCBLcSdreXA3m6SbtdIIJE12SS317Rx3RZiukFKPUUSpx7nPrOe45/EcZq1Uus8x21mR&#10;ibg9LAHhgdGa0SA0JEGFn+FBSegZeQc2btqu7y4fwvks59PCwuLS4LahlhaPLI2NMPvkV7blHM7s&#10;LkBh3mITvGbwSQNgDIot0H27cpeijsKfFhN84vU6O5/3aUu5J5/hkXWP+D2eM2dQcv+jzmzhHBMk&#10;bxMw+1HUoNkCDdpVf/q5+lR8loWFxZUH16ap7yNkxuvjh45g/Utv40uxYWVuySixHW7gvV278jPI&#10;QP7uuRn4aupMbJ4yExvGp2D1qIlYP2YyilLFhvK8tvZO38mI133CKa6/+qZjP8W+6mfiP25TRG4+&#10;p4WFxW8LPjsk/OaLtZg9MB5zfoS4cmY/Zqk0ZbYN5Zhwbs/B+NfEWTrZRTOxcBCQNkJsh9oMHahk&#10;NkmxIepTOWJL+mscyMxgBhdeSxvDjDGka3d4D1nXezL7Ug42TpqG1aMnYM8cijmNneR5rt2k8IDv&#10;8u2sDOTdynekgJLv3f7nY2nwWX2i8WTucuMr+n0/pIXFlQT2hdw+14kTJ3HniFkI6zbyh8WQjLk6&#10;8dTujBe3Pe7QvY8/2zvvv03GhruHRGNBzu9x8OBR7S+6Gd3cfxYWFlcC3F4a400tfuLKRNwalIgP&#10;pmehlH6L+Bw7Z87HqlETsG70RBQwgyV9Etnv34diFRUjjMzTKipbl92Dirffxal163Fq/Qac3LAO&#10;J9etQ+Ubf8LWvMWaaVLjWvSjHD9I+4Z6DyO8KpR+3Ooxk/DtdFPxwMSb6EPlqDDzu4VLUfbiyzix&#10;cg1O8hnr1+HoZ5+h8ImnsDM7X+6fh5KcRTi1a5eJj4nNt7C4vEGf3fnNJims9DTj8UdfET8jVsey&#10;1d8ITET+4PFGJE3RckamET6qgNERNUp7Ok9cKfwuYxFGdo9FeEAcpvW5HdulDZVRNKnH2e7l+rZt&#10;n22TYkrpu7gTyVjem/0aPo8ZKrenL8TEXsmIDIhGdv9RKMxkGXD2jdw2z36V9ItUQL1AM1zuWbwU&#10;zceOOW3X+dwafzF9GAsLC4vLFVZcaWFh0QHAjpUjDqRzJk7p5s3bEBmeaLK1KRkYS9aZP7d0HYhX&#10;E5yy3Cpy/O9ksdQMlu7SYalw14TbsXJkIib3ikNYULxmmaO4ko40O8Tdg+PQvZv5HK0lwRnUu8TA&#10;nhVXWlhcMtzOrxE+eXHq1GmMH5cubcsIudluw6QDnChtNaNnInIiYpHnlOxmKW9mmVwYFo88oQon&#10;w2U9PA75EQlKk9HSCCt5DcWYWkY8SrZJOZYnzNfjLuU5si9Hs1YmYVJYMnpKZ5clwLsHDxc7kuzY&#10;kiQkD5+J6oNHVJBlOrVOZ96PFhYWl4bWdkRBolCzhzj0is1obELZK29oENoEvswAvoot01leJQ/F&#10;Tz2HppMntSQMhY0eDhi6AajzKP/PYy3N8DbUY9/r76IkPV/ux1nGWRoYaxsw+zE0WZSY3SAXBz/+&#10;HC0efhbaBWsbLCyudKjdEdt04qstKNWBNGYnYcBd1h370Z5duWTSNoot2poyGyvvHIs14yZh08QU&#10;bJ8+DyWpHERwBgh0MKD1OteOGTvI4wtQmL8Up4uLxG4am+ZxbTPtq7PP2DoLC4vfCtT7cNomB+XK&#10;9xRh3rDhTkbK7xdXmrLgwzCjH7NcstT2UMzsMwg5vW7DhxPnopT+Uka2Cg5oQ1qFkVznACLL6y1A&#10;RSr3OUzLR3kq/SwziEnxpfHljI0h/e9BcnuXigomYvPkGfI89zjtm3NfvT4bBfLMu/rHYa6KK4d8&#10;r7iSZObK/HHTW/1Mv+/JWjGLKw3GPnix9btd6Blm4h9GBNl+vNTEh1lSm2xfWOleb841MR63wlB7&#10;5/+36b4H3y0yLAG52ffjwP6j6uO0nGMWSys+srC4MqAegM8Obtz4NcJC43TsKywwAfNuHY3C7MWa&#10;ya5cWDgvE99MSjHiSvFJ1G/xUfwT8UXUrxEfSCeb0E+imIs+jsausoyPI/6RmciWres6mc3tE7r+&#10;kPbDsuWZaVg1ejK2Sv+tQsVXcp28C8/juooz5bkUdKpAi9fKs3hvPoMireJl96L+0GFn4rH1dCwu&#10;bxifnTEIWcrfM+O+H69YjYjQRCc5RhJCgpPRR3yVt8emmjan7Yttx21nzALrtkPuc9tvDt6fkoZ+&#10;AUPFTxiOmPAEfDtP2lGayUZpMsyybUr707bGtmdYmpqNryZNx/aZafJMZsDkcfMM8qOpaRgYwupo&#10;yRgcNBhrUvPkvpnybE5Ck+vlvsZ+yLs51xXLduUnn4t98pi4to+tfRcLCwuLyxFWXGlhYdEBQEfM&#10;CCwZdPd6PZg1M1+cyATtUDKjHMn1UHFO+wUMwodTpquwsT0R5C/Oaa3UUuB+x4qmjMKXI+PwyR0j&#10;MKTbUHWgKYJyRVrdxRE2QT0ngCb7TUCNy0sM7AUlIH2+dEzrG/ycWCuutLD4MWjtBEurOeeBx9OM&#10;xx55BcEBMegeZALwzDobHhiLET0SNYtkXjizTbaKIbMj4/HgqDn4x8Mv4P0/CB95Hg9Nz8KiEVOw&#10;KHkyFidPQe7Q0ci+dQRybx6pXCDMu1m2bxmBBbfdiSVyTlbfJBVV+kSW0mmeHp6EfloK3IizQx3b&#10;QYF2t4BYLMi5D42NTWIr/TrzJD+bQwsLi0uDrz2pUMcJGoFli0wmSwbOzuwpQEH+Eh2U14H6dBO4&#10;1uB1Wi6KM/OwZ/m9OLpqHTzyO80guWaPpCCa9Bo/RzOUeLyoLS1H6WNPo0SuYxBay7WkOQFuJ2D2&#10;kyjXc8nSUYc++lSewXenZbCDdBYWVzrUvolNqv5whQ50MQjvDoq5YqILbMrPoAb65f4arBdqsN7d&#10;L/Sd47dt9pn9ZrAhB8WyrHjjT/A2SN+HdpT/5LNoBgVu+/lDFhYWvx1o38Rpm8ycu7+8Aqnxo3yZ&#10;K79PYOmWAleRZe+hyOk7BG+MHI8tcymobLUtKgjg4J/aEPpixn64pfM0U0u6yVpJW6ciA9oWx8Yw&#10;m5IOcPKejv1pa5eYEfPrqXOwZsxEFMzLlH0LUCF0n8X7MctLiTzrjwmjMauPybh5MfEoP1ve6BTx&#10;0cSOqa9pviPbl7O4EmFsRAv++cFn6MaYTHCyxmTI9uKh3N/lhgG48br+CA1idijuP79MOOMnIYGx&#10;COrCGC3P4b1+RCnx/xI1vqPkNpfxuLn3HXj4wRc0zmt8G2sNLCw6Pswvv+nLeFFWWomhgyarbWAs&#10;+OagaPxpYrr4Iibu5E4M0b6S+B2cSGJEUIb0d9TPofiKS07cFR9FfRWh9sPo98h5KvRKNb6OEV7y&#10;XvRpjM9E/4d9xF2z07ByzBRsn5Uq5zJ7nuNj6TVcN3097U9StMn3cd9Jnl/Kez35DLxnzkg/zo1N&#10;WVhc3uDfsRnD9mLDhi2I6G4mfIRy7DeIfkwSBnWLwX9S2NZYyt+0KfYlClPTtf2puFLajwou2f7k&#10;PMaV3xyfiV7iw3AcfFj3RHw9T9qotHfTNtmW5Vy2T7ZntmuHnGC/cUIKNk6c7rRRp907bfKjaem4&#10;rRsTAA1H/67DsHLeQrmvsQXaF5LrSV1n+850+l3PvoyWxjqNwzC+7Yu9ON+FhYWFxeUIK660sLC4&#10;zGE6krpG50wctW+/2aVlEFjqpbs4pHRKteyLMhl9uw7Ex1OmoWyqETyWqeBxjAoflRRCpoxF+bTR&#10;cnyUHBslyzHOua3CyJ/CMhVXyv3k/uV6rzEonDIKX90Rj3XDo/H6yPGIChwsDqpxoI3AkkGztsEz&#10;V1D5U4WVDAQahgbE4aH7n0Nzs/+M5tbv0cLC4vthgvfsBLK9mI7wiv+sVPEi2yvbaIgjbIwKjMO4&#10;HsxeSXFljCOENBkm37r7CXgam6Vj6dHOpVvKiWIpsv5MDc4cOo4zhw3POuS+s8dPobGuHi+lLdPs&#10;l8yGSXHlvMhkDA6O1864vovaEdpCUvYFJeD9v3ziC7ZfQH4+/ZQWFhaXgvPblPvL2vrPKzu9zU2o&#10;/tsHKNHMAAs0WMVgstIvuFWYmY899zyAg2//GYc2f4XGygo0HjqIJuGpwiIc/nwN9j7zEvbkLDKB&#10;a14n9zQBMG63BswuhSXpOTj80Wdqj/h5rHWwsLBQ2yY2oerd98RGMJsIg+cmm4mxZ+fbkR9DHcjz&#10;bXPQgPdj4J/ZEkxwnoMG7mAAbRyfy4C/ET/JdbpkMN8J5NMeyrZeI8cK8pbgdFGRE8x3LDKXbel8&#10;TgsLi98G3LbJigHecy2or6nFQ3OyjACxHdFhK43wck7vYXh4cDK+S6VtMXbD2AnaEmM71H7QfxKe&#10;v83znHP1GO2J2CexU3rMOa7nO0uzznsbn46+HQcjd8822Su3z2BJTHN+67W0VebdXhw+Rj/bDPkM&#10;PnGlKxIl+5jPNVOWz+bfIzaN3w+/p9bvytoxi44J/mW7f91mYj23zQC9Gax/5OEXERIUB4orwxg3&#10;9cVOzyeFktdd3xfXXdtP1p3SmxpfpYDSrBsB5iBcdVUUQoLjZB/P88906Z7L9faf8+vSfc/WdbOd&#10;gISY6fj66x3wMLYkX5NPxODQwsKiI8HYRrd9NzQ0YfbMfISyAprYgzCxW0O7DcOnc/LUz6hwxFc6&#10;sZeTR8S/4VL7cY5/5Poz/jS+DZdmUsmFPhPvY/wfUgWacqxE/K+Nk6ZhzdhJKJpnsl6a4+wDOtc4&#10;PtWFz5Pjcg4z3+37+wc6ydjty1lYXH7g360ZgzXt1St/zy0qiB48YIK0VzOOZJID8bdd2m5oPFbO&#10;WyZtgW2Uk03zsVba0uYp06TtUPhsMuq7cRDTlnPw9ykZuKXLUIQHxmP6zbdjZ+pC7JO2qMJKtnW2&#10;M7Y5h2xrGpeR5ddTZ2K1PKOE7dCxCWz77Nd8kpKGQd1i5d2SESvLL+cvQnkqJ/nzXIq1ef8c7J6T&#10;hvVjp2HPPL6jtOF7H4KnvlY+s7Rh+eymEpzxTSwsLCwuV1hxpYWFxWUON7BmnFNmZMtMu087kRQW&#10;hYhTyixy3cUpDQkxs5L7ioP5waxU7JqXgh3zp+uyODcNlY/8HuWPPIB9dy9B0fQJKPcJLym0vFAw&#10;+VNIcWXJtFHYPmE4to0bgW9GJ2LT8BhsGhGDrZNGI/2WJOn0snQDSwsnCpn9juIoN3j2yzEkIA4v&#10;Pve2lhw14krSOrQWFj8NJojFDmFV1UEMGzRZ25fJlMtguwnU96bAMpwCS5YEj1NxJQWRi4aOwbGK&#10;apNByQl4t971nGZnIXl/FV1SgNni0Xbb7PXiRPURLBw8WsuGs7R4WlQS4qXjbewIbYjb5vkuJhPu&#10;wFvGobS0wnZgLSz+F5BmpyVfpB03HDqIonsfcYLHJnDsDtIzm5EbxGIAq0S4Ky0HhTnim+QuUxZm&#10;5KEo3Qib/INivySZQeDwR61lwV1aWFhcuVAfpdmDPc+8oMLHitQ8ITMVcPBL7FYbO/JjyEE92rni&#10;7IUozFyEQrF/BWLzSkjaQz3PDAL6BgRSZekInXRwUM7xCZW4roMGfL8clMl6xV/+Bm9DvfpS1o5Z&#10;WFx+cH0QZvJ+cfkDmN5rsIoMvz+7o+zvMwS/H5SErWn5KNVMTWYQX+0Il2pbfgIdG9PuMaHanjb7&#10;dL9cUyz2bM24Sdgybbbew4jG5bjQDEhyXx7+PGYK5vQaIu8ec76oUuh+XhVX3hKLj97+q/YT9bvx&#10;+46shbPoeHD+toWOJ+IjxQmc7HrkyHGMviMVbpZJd9KrfxzUJY+ruPI6I65sm5HSXJuAwK5DcNVV&#10;kejWzVQFaRUx8jwKGc06z/W//n9LvlMCwrpH49ln3kJdLX0fxpLMd0U/yMLCoqOAdrB1PMeNK//t&#10;/RUmJq2JRoZrjDgxLB7/mJKBYulrsW9Uxszb4n9UaAZv8Y+4T5Yqmmzjx/wgHX+GPhYFnHvmZeK7&#10;GXOxeepMFVWuGj0B302fY3ww51w9X679vr6jEXTRZ8tBoWyf+naLY8vkMwotLC4/uO2VbfWc+C4t&#10;+hudk3Wvaa/SVpkQiGPBHM8Jk9/zW8X/eG9ShrQFM5m1ODUHn48ahx0z52s/gu3NVOpwBJAquMzB&#10;rowlyBs0GlN7J+DzGVlwJ6/qNTpJrP12zva4Y3Yqvhg9HrvnynM1puIck2fskT7VoqHj0D9gEO6O&#10;HY/SzIXyzExf29ZnyLO2y/utGT0ZBfNM1tvyRx6Dl9UTnXFo9lb8x8EsLCwsLkdYcaWFhUUHgelk&#10;lZSUI7w7Z+gx2MUMbqZEL8WVGmQLSkSkdCzLCsvg9TSLY+cxzp1XyKXsa6jei61pU1E+VRzFlHEo&#10;oUDSFVpq9skLxZMXpWatHIPCqaPw5e0x2DAiFhtvj8XW0ckomjIGG6dOxjCWBBcHOixI3pkBMb43&#10;y9mcFyj7uaSznuATV5pgvBVXWlhcGthmTJCfou4lix5Bt6A4U8JBqHZHOsRsx70CYnFn9wRkRSRr&#10;lsm88Fhkh8fhhZx7UXe6xgidzU3NXeX/eF/SDSBpyTc5jwHx5qYmfPLiu8gIM2JNCjfHdE9ERKA8&#10;X54bKvZOO+Rs80pjD+fPWY76OlNm2MLC4r8Ltm393fUKxdc4tnYDCrIXapDKiIRyVVjploo0wSkT&#10;VDbnMLgs+50AlwavNZBmgl37fimhpdyP78Cy4FZcaWFh4Q/aAM/pUyj6wxOOuFLsRVqWBtHVRpHt&#10;2ZWLsChrEY5+vgb1FeWo21uB6s3foHr9ehz4y3s48PKbKL33URQt+z12L1yKHWLz9oi9ZGZdYzdp&#10;A01GOi7NtthOsZOawSE9GwVybcPBQ44Ns0F8C4vLCa7vYfpHRly5+r1/YdbNfuLDdsSVLAue1mcI&#10;VkyeZexBqhGA03fam8YBxl/IZ3LIwUifSIB+mUOdMCPcNTddM1duTZmj+/V855i+k+7Lw9/GTMXc&#10;noP0c7E0OLNzzhJyOdMVVgqzho/HwX37xa+U70ZjOs735HxXFhYdC+7f9/mxS257vR58/dV2JMRN&#10;QWDXoegWGK2xYFO1yD8W2srzxZWMlVCA5AgsuQwervcICBiC310VjiC5J2O0LLFr4rPmXFN+3IgZ&#10;ObHfZJH839N8JsaEYjB39lIcPnzc9EHPsU9nhB0WFhYdAbSFxiaaPo4XLcKTJ05j1rSFCAmK14Qj&#10;xiYm4NbgGDw6fAY2py1CYfYilGaySgD7UUL1R4zgsj0/52J041UUaJbK8ssJ07B69HidVPLllOla&#10;xtjN5P1j/S99D50Mk43iJXejfv8B/WzMeMffAwuLyxnSo1H/nf5LZBjHflv9FjMmbHyKXtKGXxk3&#10;T/oI7Mdw8mk2vrhzvGbEZ3sywkqSbdARSLPdpOZI+85HSdZi2SftXM5RAaQcU7FjO21O2508p2B+&#10;FlaNmYDvpM+i7ZDkcVmyT1WUsQibZ+fJvRcZu8E4UFqmHDd2gPu+mTYH68ZM0Wdxgtu+515ES0Oj&#10;02dx/TjbZ7GwsLi8YcWVFhYWlzXYpzKBNi88Hg/efON9BHeNhgmQueIm05kMZZCsWwKG3TwaJw6f&#10;0NJSOtPZEWa2tDSj8cRhlD36EMqmjUNpihFU7pvqVxL8UjNYOtcXTx2Lkilyb9kuV7HmWLx25wRE&#10;dhmk79o9KEk6vwkIDeG78zNcGCz7sTQZ9Pz3mSBbSEAsXnzuT/qZTUe81bE1tLCwuDjYTlqDWGxL&#10;GzdsQUhQjNqaHtKOu0mbaxVaJiE8KA7J3RORHjlcS3hTFJkZGY0Pn3kN9WdrTcBbO5omWNTKFrVV&#10;LCds7JQH5dv3YGH/EXqfXOHk8CT0lU53eCAD/Mbm9QiSzrg81wT6yVj8+58r9X5yKwsLi/8BWqTt&#10;nfNKu5YVT20d9r70hgahTYlJE2g2A/Qm6GWCWE6wWgNVJqimQWkfnWDXL0XeT1ia7ogrOflEbZ2h&#10;hYXFlQvagObDR1B2z4Nii0yAnQJGDdKL3VC2tSk/wIKshTj06Uq0eJpwziN+jvTnlPR51O7Isq4W&#10;TUeP4GRxMU6u34jj/1yBoidfQPEDT6Aod4mxl2k5qBCawQWzLJL7H1q91ojExfaaQTn6bxYWFpcD&#10;fP0hWXdLyO35dhvmDEzE7L7fl7VS2Hco7hmUhN20SWIXquaLbyXLr6akYOes+Y6dMGzPLv1U0vZx&#10;kNNd531pl2gni1KzsXFiCtaMmagCAx2clP2uGJN+nevbfTZ1LtL7DMMM+WwzKK50MlbOkX1zWRKc&#10;GTn7x2Hle//QbH2uyIDUnqksLSw6Jty4paH5u2/BFys3oF+vkQgJjsfVV/fB9dfdiu7dGBOh4JHx&#10;T/94qFBjwwm47oY+uO66PrJuqhuZ44m67B5krg8MYObKcHTrZmI8Gq9lfMc5V+MuQXG47pp+CA6K&#10;bRN7/V/SvBuFoiGB8Rg3OhWFhaVqM1x74dLCwqKjQD0ladfiG4ivtK+8CneMnCW2IB49gobrWBMn&#10;4Yd3iUZMcCzyhkzAE/GTsXneQpQze6X06S45s7fQ9afoC5Wm5qBkPife5ck+R7Dp+D5tr/teyvuw&#10;xHBZRhYKn3kezXV12oej3aLvY2Fx+cL8/no8XuRmPyB+hCkHrmM4On7EcST+hgsDYrE8eiKKMhdJ&#10;O8pESVoWVo+ajC0pc038Iz1H262vT8PYjBOfYf+Hx5i10ogqTZ/DTEhtv52zrZbIuevGTcaX0nfR&#10;WLXv3lzmqFiylJlvHZuhVUzEhpRrNlwey8GGCSn4alIKyjLFFsj5Ff/6j8Z3Wn2P1rEvCwsLi8sV&#10;VlxpYWFxWYOOmBEceVFbW4f0+feomMkIE90S2xRW0lEVxzQoAUOHTcapM2flGg7csYxMM7yN9Tiz&#10;ZxuK7l+KIgorp49GacpolAmZddIVR6rA8lJIUabch2LN8qlyv6m89+3YnTIRaf2SEC7vakSgybJM&#10;NgJLBgPpTLcbMLs4NZgoNN+FGwA09BdXMiBpApR0aF1aWFhcHKYzyKURK3px+vRZjLkzDd1DzKxD&#10;V+SoGXSZSZJtOTAWQ4LiMTtqBLJ7xiEvIg6ZPYbh+ay7cKi8Ek2NTfB4xSapTXPJ4JgpBd7U0ISd&#10;67/CwqGjsCAyDjmRCZgckYzeDOYHubaj1d6pHZQ2HyYcOmgiqqqqnXZv27mFxf8C6rM4NoNtsf7A&#10;QRQvuUcDYyZoZQbbfdmPNMBlgmZGLGSoA/HO+W0DYj+X7ruwJO/hjz4zmb0Z+OL7m49hYWFxhYI+&#10;z6miEhTmLDGZTsQeuRl0XergGdmOfWmPtHeFS+/B2aJi9XfoA6kfRLujFJvJPpvXodpQ55js3//u&#10;X1GmAwbZmsHSHWjgsuSp5+GpqTP3ELtrPoO1ZBYWlxtcH4S+0+ljJ3DXpNmawbFdYSXZZwieTR6H&#10;EtoZxx6Qq8dNxtbpppSeO1iofpafTfq5pO2jLeIkle0z52HNqAlYM3qilsgr4zm0k+75znvw3XjN&#10;51PmIJ1iyr4xKqjkZ5zRz4gtNWvlgHi89ehT8DQ1mYl3ri0k9ZuysOiIYNyFv+H8W2d8xKMT61ev&#10;2oQ+PUdqzCMoMAadOkegy00DwImtvnioEwP1UWM0Cbj22t647rqbwQpHRlTpT54Tjy5dblNxZUi3&#10;GI3NqsBS72MmrfPcboHD5JwIdO0yWGNAFzzvf0Ln/RgLcuJRw4aMw+7dRVqG1NgME2uyPpGFRccE&#10;+1LVB49g3Oh09AiKU3vQTW1CMsIpthTbEBEQjQcSp4j/kQ834/8+6df5+zQ/jvSjHNKnUsp+h77K&#10;LO1e2z5VICYskXc69PlKnPMJs6zdsrhc4fZmTH+muKgcA28dq23STIhgBUOOBYsv4f5+y/rIsAR8&#10;nb4I+9I4oXUBNkychg3jpqBkfpbTj3H7NLLNdpyWp5PyTRbLLLmOIst8VKj40T3/e9qdkHGVzVOm&#10;Y92YSZqFUmM6zjUmHu3GXLgt75ThbEt7ZZx65+w0rBwj/Z4Z87R/UyLPPrtztyYTkdZr/p0zmbRt&#10;W7awsLicYcWVFhYWlzVaA0MsfXAKCTHTwKyVdEzdGT90Thk0CxFyX/zgiTh79Diaz55F07GjOLHq&#10;ExTfvwzbp0/A3pRxKKMIkuW/HZbrNoWVLAk+6nzR5E8gr9fS4o5osyTlTnwxZSqGdWXWSoqiTBAw&#10;TEVS5r0vTVzJa+MQLB1lloEwQcXWQB/Lgj/2yMtobqa41N+RbXX0LSwsLga3rdD+GBvE0t7/+PtK&#10;BHVl8N3YGoqbw4Kk/Qm7hUjbC+J2PHoHxGBsRDIyo5KRp1kskzA3fBheW/ggDhXuQ/3ZGjTW1cMj&#10;bZRLZras3F6CJ2flIS08WjNWZkeOwPiwRPQKHCbtXWyGtG3aDSPMpu1jR5w2JUneaShefP4dbfPa&#10;oRVaWFj890GroSElBpJYytHbjKNffoVdWYscQWWuBq+MMMkEqLluZhlzn3NM+FMD1D+FDLqxLPiR&#10;FZ/hHO0G39d5fwsLiysX57wenNpTgMLsfGiJKRU1MnDvZkAg27cr30cVjKdnYdfiu1CzczdavE1i&#10;H5uFFKGLnRSfxaXZZjCe/kwzzhQVoWzZ/TpoYMpdGYF4aeYC7MhfioYqls2l/aLfI9doSN/CwuJy&#10;g+lvGbJN/+mxZ5DSZ4gKDtsTV86RY88PH4dSZkxKM2XyKHZcO3YKNk+aoRNIaCvI9uzSz6Hx23Kx&#10;c1YqVt8xHhvHTUHh/CzdZwY1/Z5JX04zvyzQTDCbxB9cdsdkTL0lBin9jKCS4sppt0Qj444J+OaL&#10;dcamqV0zfpmP/H6cdQuLjgV3Mrj5O2cbqKyoxoBbRqNHN1YnSkRQ4DB06hQly6GOyNFl21gps7cl&#10;4Lprb8GN1w3QOA2zRbUKJt04cjxuvHGg3rNbt1i9RgWbeg+eF6/rQUEUV4ahKysRfc/z/jds85lk&#10;+8475uPECSYZcPwpx6ZaWFhc7mA7brWT4iRI2zZx3+YmD/7+148R0d3fjsWhe4iJGcf3iMfG1MXG&#10;J8rIBCuq/OQ4E/0ah6Z8Mdkav2r3GvIiz1F/SZYFeUtQV1Imn8WKKy0ud7jt1IgrP/l4HcJD5Tfa&#10;HfeVtqnj146w0p3U0Sc4Hu9OztDYC8WOBXPTNasks1iaOIq0GRU2ZsvxHO33kHspspR92tfRmI30&#10;Rdz2fZG2x/ttmT4Hq0ZP8PVfeL4blzZtk/fkvZ2JtrJu3iUX38m169j3ScvU7cLlD6LplON7qKiS&#10;7dgRV3JM2jZnCwuLyxRWXGlhYXFZw3QYTQaovWWVuKXP7SpoogOq1KDScNlnBIssDRPbIxqr587B&#10;1tkTsXXyKBSmjMPe6WNRNm2UEVZye+pYX7ZKXTpZJ1Vw2UY0+eMo12oWTFl3xJql8pynEu5EWEA0&#10;wuT9TCeXjjUz33FpAmE/nQwuDsVVV0XpbGsGBv0DawwgZqTeg7q6ev3eLCwsLh3sGGonUXj6VA2i&#10;B0/U7JEUS7O8v+kQM0hPG2SC9cwqGR6YgEHBcZjeMxk5URRYxiE3MhFzQwYhPTIOmf2SkDvwTmT3&#10;TUaqbM/rPhQ5kfFyThzSo0YgLiQGYUFx5r5i42jfwqTTzYy9+jwdJKAdTEL/m+/E0aPH1VYagYLt&#10;vVpY/C+gJS0p7tEBLWM3zjU3ouqvf0exBqhM+aMKDYCZAJY7898Es/I0oOULVPO4XyDsPF7s2EWo&#10;wTJ5Bz5316tvwtPYaN6TQTDnc1hYWHRwsLG7DV6W7mAWbUHVps3Y+uhj2P+Xv+Lg+3/HrieexPZl&#10;v8cesWEsA+UOhqlY3LVDztLsb7U3Sh0AYHaFBSiQ7aJHn0LDwUNoYSZv2kyHHofMXtl46BjKX/0T&#10;dmWaDHEM7NNmMYDPgYfi7IU4+uUm9XuM/SKNUNzCwuLygpojtn1py7QFzMa0+5vvMPe2BCOm7Huh&#10;uJKZK59PHotSsQdqh+jXCLfPSMUXo8dja8ocFVhSdKmDhm3t0vfQ34adv26EBGrr1IcyA5ClXPI4&#10;nyHrah9J2ecTH+g1C1Ai25XPv4JztfXwNnlw6thxnDx8WHgUzbUN2ofjZ3e/C2PXjG/mfkfuuoVF&#10;xwP/so0f0tjYhNuHs9wtRYOMocabzJWdorSUtxEnMPbbJk4q52usmDESjbcyLsPJr7Jk7FVjKWYf&#10;Y6fBgdHo2nWQ3M+ZOKv3YGUQczy0GzNmUlwZjoCuzFzJeCuP+dPv+f91mncwsSGKNmIxZVIOmsS+&#10;sEQ4v8tWi2Gth4XF5QVjEw249DhLOaL+QQs8zPwv1IoALeewbs23SE6chogeCbjpuqEIujEO4WLn&#10;XrozRfyQPPVFNPZEf8b1adz1i5B+lolb0R8y1GOyTR+HWbvJtsfM/Vuf5zumNBnySp5+Ds01teID&#10;uaIs4/tYWFx+ML+z/Ptl9u1773lSk+KY8SIzHmzGj0zyjJAQ+iTiV4hPMqN3EgqylmrlEPYjGDdx&#10;17UfkZqHCo0lm3ajIkq2ZxVAmnNc4TS3zUT+1vbmtk2NOct1382cp+LKIoor2xxX8SazZDrCTZ7P&#10;Z+l58vxK6XvRnjC+wwoCRz75VOM6/Nym/+LEldiWrbjSwsLiMoYVV1pYWFzW8Dll0mFcv3YzAm4a&#10;5BdEMmQQzc3gxu2h3YZh3bRpKJ3GDJJG/GgyVY5yhJQUQBpeKK6kSNJc8+NphJWasVLuxUyY5VPH&#10;YlvKRMzvJ++owbwkE8jjUrY5k9AnhvzJTNRAYKdOkU5ZHCdwSMpxfgdzZi1D7QXiSuPoW1hY/HgY&#10;G2SWDFL/Z8VKdAuOlTYcj7AA6Rh3iUNoIAPyFEBSOM0y4dJR1rYejwg5NkjOnxiZgLSew5ETEa/l&#10;wlVsyayW4YnIlWPZUfFI7ZmEO8MS0TcgFuGBtG8UZSfLfdiuWdqFHfEEc292wsUWBN00DP/84DMd&#10;kHPtJWlhYfHfh7ZBd+myxQuvpxkV7/0Dxen5qEjPRgVn/qZyprEp3aKBaicQpiXBNdgs+xnYymgN&#10;irkBbDe47e7zrf8ImvvymbnY88KrfuJKExCzsLDo+FABuDMRg+1ey3XX16D2yEE0VFfBs38/Gg8c&#10;QL2sN+3fh+b9FWiuqsKJVeuw576HsCM1Q7Owqd2iXRGboiIihz675FAD9Y6t42DBnqwF+C4zF/sf&#10;+yMOvPyq8BUcevEVVDz6BL7LykUhy9fxWr2vyZigmStlWSx2c/+b76DFI3bLa4QY/jbXwsLi8oF/&#10;23XbMkUCZ0+dwT2zMjDrZgophylN6WzZVg7F3YMTsVvsAQf4ONhIe1GeugBfTpyKlaPG6aAhs0tS&#10;5NieP9QefYOLwlKhK4z0DW5y3fGhWI6c+9W+OedouXC5bpfYsIo//QV7n33RXCfHKMTc/9zLOFdb&#10;49dvc+yW3/oF5PfkflfOuoVFR4L+bbNNiC/CShx/fPwNdGOGymDGVUz8I0jjnz0RcNNAjXsy7tKN&#10;FY2EZoIr4yMmJqpx4sA4hHWJRs8uMbg1MB79g+KUtwbFI0qOdQ+IkXNi5HxH3MB7yL1M3JYxV24n&#10;oetNg/C7qyIREjBM9hlxRKC8W1DgEPMcfbaJw/73yecytuy3Lu/y5BNvql93ft/OWg8Li8sL/m3W&#10;XTfbPv/ge0iBek1NLbZ+uwN/vv+P2CT+lBFiie9CX4mkH8N99FHUTxI/yvF/TF+Ofo7r35Dib3Hp&#10;nOPvN7n9v/JMv2PO9a6/pDEuv2dSvFWcno2jazhZjvbf8Yvkn41mW1zO4N9xbW095sxcjlBNmGF+&#10;o83ED8dvkN9tTRZE/0HYKzAWb09I00lh+5iBUvo1zFTp9jNMWzLtSfexzfpvs01pu2PbMvv0uNMe&#10;fe1U9pE7mH3fEVe611Kc6buO95BntG7zOIWWuahIzUWltuNcbF92LxqOMdHH+f0aty1zaWFhYXG5&#10;woorLSwsLnvQGWNwaMO6rxF401DH+WQgjYEscVKFWjKXjqksb+4yAJ9OnoLSaWNQmkKx41gVTZpy&#10;4I6g8henEWaaZ41D+dQxWDN5AuKDWT7Gec8g864MeAUFDEO3gFh930thSLc4dL46CjfeeItm0XOD&#10;gCa4l4TBA8fi2PET+r2dP9vROrYWFpcKdhgZ8J8/a6l0khMxNDQJqVF3YHrEcPSXzrAJsDPoTlEk&#10;26QZDGDbjwxMUNFkTHA8xndPwKzIZMzrOQJzhZN7xCM+NAY3yz1cUSUzMrAEOBkh+yOCouU+cXJP&#10;3pv3pb2LwwP3Po2mxiaxk25bbw26WVhY/DZAEZO3sRmH/r0CO3PydfDdBKkpBnCCZk42AWa21PKW&#10;jphIg2ltgmJu0NoNZPvTPff7qOfJ/Sk2KHjhFXgaGjWY3eorWFhYdGScF/TmwLunCbXHjqLmUDVq&#10;D1ah/tB+1B00bJTtOmGtrNdXH0Dj/n2Gu3eg7OHHUcqAu19WBdoX2ixmVmAQXrcd20OqrRNSYMkM&#10;JxQblWXki73LU0FSWXq+OVf2G7tIO8j78DkUJ+Wi6OEn0Hz2jIow/AVKFhYWlx98tsh/Xej1eLHx&#10;45VIuXkYZlFcqcLKYZjZL1oFllzP7jsUa2ekqQ1yy+TRj6IPtWtuOnbOTjPZdl37I2xrk86j2Bpe&#10;TxtmbBkHFA1NphjXd5MlfTSlGWjk9SXyDjsz5drnX0Xdvgq0NDfi+FffqA3j+bR3lc+9gnN1dfIZ&#10;xX6Zr8DC4ooH2zwzHDHz0Z49JegeYkqAd72JWSpNfDMkMAZXXd0TV1/fFyFOBko39hKmE1pj0Dto&#10;GGJC4zAuPBmzIpKQ3nM4MqKSkR2ZJExEVlQiMnsmIDNKjkUNx5yI4Zgo58aGJqBPUAy6B8WhW0gS&#10;unGyrNyXGS2vv64POl0dhW6Mv3Tju8Tjmmv74rpr++mzNebjxKF/G0xE3163Y/euEo0F20m3FhZX&#10;FtSeSv+IpC9VV3EAuxYs0exz9FnYlzL+jGGrH2TWjZ9jfB36U1unzcGmidOwftwUw/Ft6O53jm0Y&#10;NxlfTZqu17p+lb9QS8sZa78uB7uW3IOmEyc1Vqb08wMtLC5XsO0drD6MuOhp8pv8w0l16Fsww3Z0&#10;SBxWzctDmbSNfans17Cf4bbPn0i2PVLW2Z7N0rTBMum3fDttNlaPmoDS+YxHyzEeVxvgbxPOp2bE&#10;lL6OG68uyF4k/Zyv5fOakv4WFhYWHQ1WXGlhYXFZw3SsWNLEi39+8DmCukSf54CqwEhIYaVZT0K/&#10;LoOwYsp0lKSY0tzlU8eZ7JQqgmTZ70st/f0D1KyVzII5ToWd744cjd6c4cz34ixofedEBAexpE0v&#10;3HD9ANl3aYE4zpi+7rq+uPbafgjRsuDuMRNgjAofge3bCuV7a5Zv0QbULCx+CWipOq8XB/YfweBb&#10;x2FwSDTSohKRExGLiRHxiJS23SNI2npgkoov2U7JECejgk9syQGBoHiEB8YhQhgu6z0CKcJkFgZD&#10;I7BMQs+gWIyJSMS0yNvRnx1zx87xvgtyH0BNTY2+kxhKeUMKLG2n1sLitwb6MlquqdmDk7sKsPv3&#10;D6M4nQFnCivNAL0RWhpxgJaBIRno0oxMJjOTUrMGkAt81AA4g16yrNB9FE+6A//n0wTKc1CWmYOi&#10;p5+HRwf56WsZkZKFhUXHh5ZpYhltTwPqjh1BfXW1kALKShVVNhysxNHdW1H5zZe6X/dVU2RZhTo9&#10;txqNe3aj7JHHUOLYGxOQN7bIX8DUVsjkC+zzOqFrw9TmOfuYqaGMpajUZsl1qeZ44eJ7cKag8DxR&#10;pbVbFhYdB2zP7G+xvGWD+CfPLrwHMx1x5Zy+0ZjpkNkr5/QZgldGTESJ+DOa2TbN2A/6U24mSdJn&#10;e4Q/JK70+VO6bfwy2qFS5xlGZCn75b4si1ciz9kh1xTc/wedQNNw6ChavB5hM5rPnkbhw3+U6+mz&#10;yT1oI198FS119fI52WezsLAgTLy3BQ0NjVi48GEEBgzFVZ3DEdiV2SvduEgibrj+FnS6KhKhQbEa&#10;JwkLjEefgBgkhSZiRuQIZEQmI1tjM/FYwAohDvPCWTmE+4SRpoJITmS8OS88AbkRiUiLSsZkOXdw&#10;cAwimNWScRkVdEbh+hvMhHYVeQbH4+qre+KmG27Vd/OP0f42aOJNk8ZnavY6fq8WFhZXFowf1aLx&#10;p/rDR7A9f6n6NxvHTcJXU2YagSUnhqjPY5YmhnS+H1QqvsvGCVOxcvR44SR8To5pw9ET/Y7J+pgJ&#10;+HIyxZVyH/XL5F7iKzGOtVf8Jk4ypk9ULPc/9O8PdZIfKxGYPp1Z8v1tWNvicgXb3v6qgxg8cCLC&#10;QjgWTF/h+/0F+hYcKw4LikNsWBw+nJmH4szFTp+mtR/z48lrpK/ixGfYnk2sxfSTCuZnY4203U0T&#10;pum2ZrTlOQ4vvJ8h30XfSdb35C7CodVrtM+jE8bsRA4LC4sOCCuutLCwuKyhfSpx0igeevnFPyMk&#10;kNkejWOqwiUNtiVo5kojOkpA7y7D8N4YcRKZqTJljAod3XUt/f2riCt5b1MSnCXIi6aPx2Oxt2s5&#10;Gn1HdZrNOwd0HYxOnSIQ2MUtcX6+Y/3jmIibbhyIq6/urWJNFWzJfhPgS0RwQDTefusDNDc36/dn&#10;Bx4tLH4+pCVJR9mrWRVWfr4Rg6KSMDsqWYP26ZFJiHFsEjNVhmh7ZLlwiisTEaK2iuSx4Vra25zL&#10;rAgUVrL8d7Ke55a/ovhydA9mW2DZ8CQkdWeHOx7h3eLx3DN/gsdjOrJgR1bbOMlOre3YWlj8r3H+&#10;ry5/h4UtYkO8LWg6cQqHPvkc2++6D7szFmAvZyansyRLtiMIIM1APjNYakYmBr4YnGZAyxccM+eq&#10;KIkBL5d6Xp4GySt0aaiiTLm/Xiv3Lb7/ITQfP64+At9PA9kWFhYdGtLaxZehLWpG3aljqD14AA3V&#10;LAEuZIbKg1U4snMrdn3yIUo3rdNjFFdSWFnjZLCsEzZU70djQQH2vfAKCjVwTxvlDALQBnEgzbFN&#10;/kF5d5DA2CtzjbFhzjHnOj3XvW9aLoqz8sVufqZ+WNvsJrafY2FxecLtvRiKXSJbmHHpHLzSrku2&#10;7cLcQcmY24diSiOqnKXZK02J8LxbYrF+VrrYDAoe6SuZbODGBhmb4tqcHyLP08ziXBfST3IziLPc&#10;eKncr0DWt4ot2nX3Ayh76TUc+2IVair2wVtb69gm+not8NbXo+zNdzQrr/HdclDCTDR//YczEMlP&#10;amFhQZh4ZQt27ihCZFgyunYdik6dw9EtOFrjIqaaRxJCgmTJiamBsRgQEINxYQmYGzUc2RHJKpLM&#10;E+bLvryIRBVTulRRpa4bsWWurOdGOsfD45AvdIWYmZGJGBOejH5BsZot87prb5XnMt7KOE48AgOH&#10;oXPnnujK8uQay2Xcxkyk/22Q78QqT7FY+fl6eFW0RFpfycLiSoHb3imurDt6GNsXLtW+1paps/HF&#10;qInYNSdNfRv6Jqb/Jevsf7k+kR4zQqpdc9KxesxEfDF6ElaqkHKiCir9BZaf6VL2jZqAjROnoSg1&#10;W69lH06X9Md0orD4U2k8loM9C5ajdn+1+EwUZvF9W+0UaWFxueI8caX8LnNsxx2zbZdyjL5OKBPn&#10;iJ9xS9dheGXUdNN22BbddvlTqG3YxGEopi6Yl4kds9Lw7bQ5WDtmsmatZNs2zzD9Jje23O79SKdP&#10;VLzkLhzbuBFejkdpv8e2WQsLi44JK660sLC47MFOFoPV7/15xXmZKzVw5DipFFeqgFHWIwNi8WTC&#10;eOydNhplKXeiVMiS4CzXzeySygvEkT+XFFeOVnHl3ml3YlfKRCwaOBzdg+T99F0ZcGOQKwFdu96G&#10;zldHolvQMPMZfJ/nx5PBveDAaHRmuRy5nztDufWcRMxIWYiamlrHybWOroXFz4XOANZgjxF8v/Pa&#10;e0jpORw5kUnIiUjElIhk9AyMMfYoOMl0kNkug2SdAXlt70ZgyTZsOtB+VHtGQaZQrhks26lRyciN&#10;jENOVCKSQuPQM2AIlqfeA0+TGZhrFVO6gkr/dQsLi98KTKDYDHCpSFvYXHMWtXsKcHDFJyhcyNnJ&#10;TiCagSvONM5kMCxbS01yUH4vmZqD0vlZKBaWzMvWZaHsL8lZiMLchShYsAgFuYtkXSjr/uT+opxW&#10;Fv7+YXiOn/BlN7DiSguLjg82c9qhptqzqDlohJN1TnZK8njRbuz8ZAVK169GbWU56uUcii7rnHLh&#10;DRRZHnKyWMp2U3kpqv/8HvZk56PMEXBzQI6lwcmLB+nNcRVXOutucN+UjDODCsWyXvrya/DU1ulA&#10;IQfiLCwsLn/Q65AW7fwz9on+CH0miis9zR785413MaP3UM1eybLgSq4LZ/cZgseH3YGijEU6EUUz&#10;WIr9MTbEkELJdu1PG6qYW683tqgi1SzLshfjwEuv4fBnK3Fm2zY0HD4Cb10tWphtSd6V4iXNTu74&#10;d83HT2Lfm++o72ZEn3J/sYVFsl7y93/J+U6WF/0GLCws6JM0N3nwwL3PoVtAIrp0GYzOnSPQLTgG&#10;rNLTnXHU4OEaL+kVGIM7uydqjCQnMlFFkxRKumRWSt0nS9/+KC7jkEdGJCA/nNclOOe7wksei5dj&#10;8TqxdWZkMoZ1i9OJraaqiBE93HTTAHTu1BPBgUM1Bnup8dxfkyoEle8tde5y1NXWa9xKxd/yPVtY&#10;WHR8mLiTiT3VHzmCrQuXqG/DcsDrxk/V0t1FFDlS/Ki+j/gp30P6VAXzM7FhYgpWjZqAlXcKR50v&#10;tlwp+1fL8tvJs1DKDN/sw2U4mfPUr3J8K3n+vvQs7ddVvfMeWpgMhMIsFWcZ30/pfA4Li8sRbTNX&#10;mrHai/gK8pvN6mS6DDJj2zNuvQN7tL1IO2ynz/JjWSbcQ4H0neOxWtrt6jGTsHHidOyWfcwuS5vg&#10;i7/IuRfrM7Etc6LZoff+hnOeZp9fYSqiWP/CwsKi48GKKy0sLC57sHPV0uLB+nVfI/AmBrHolJrZ&#10;wRQr0gE1YiXSbGfemoTCGRNVVFmaMupXFleabJgUV5oMmaOwbfpUzIgchjB5l1AG4tRpHq7vqwE5&#10;BgsDh2ng6zyn+kdShVly32uv7YPrr+2nwTM3uMfvget9eo7Ent2l+v1ZWFj8fGighx1IZQs8jc14&#10;IeNuZEfEalA+I4rZK2PVDrEdmvJRbkf5fJqgtznOczlYQPsQKvtCQhIQHhSHsWHDtVxVTmSsLJMw&#10;JiQeU7rH45WFD8HrZcl/HYYUsiNLoQGX7j4LC4vfEvhT7AaMW1j+joEoDsYLmxsasOvhxzW4XZKa&#10;g6IFS1Bwz/3Y8/AfUfnKGzjwp79g/5/+jP3v/AVV776H4yu/wIk1a5THhSc3bEDzju1o2incteP7&#10;uZPcpmzY9h2ObpTrzpzSd3AD2hYWFh0baoM8HtQdPaIZKCmedIWVNZV7sWfVpyhetwr1FFZWGwFl&#10;3SE5R8WVVZrZslb2UXBZQ4GlnNNUtQ9n169F4V0PojR9oQbpXYGSBuzbCdC7NBninIA+z/Vdl4u9&#10;mt0kD4UPPYqGQwe1bJwN4FtYdBy4vRbXPzpvnbbK60XNmbO4f24Opvcd6ggrTebKmbLNTJbzew/D&#10;38fNQElGvtoNtR20IY59+bHiSreMnrFFFHcbYWTZkrvRsLdE7A9FABQpMTZ1Dl4u+Y7nPLItbGrC&#10;qd17UPTwoyjR67O1jLibnbc4MxeH1653rqEd4zdgYWHBAfqDh44iKW4mKCro2mUwruoUjqDAYWAm&#10;p9Dg4QgPTMSQ4FhMj0zS0t+uMJJiSSOMjENuRKyW+3azUC6IPJ/mXLlWriNVWKnHjPhSBZh6LY/H&#10;Ii0yEdGM5XLCfDAnwsai89VRuPbafrIep7FXje1oHJbL3wA11mTiSlFhI1BSsk+/X1O20xodC4uO&#10;D/pPJi7MmHX94aPYunCpCqkolGT2ujWjJuCrqTPFb2oVVHFJX8i3Tj/G7Y8JS8SH2T0vA9+mzMLG&#10;CdOwYcJU5aaJKfguZQ6K5rMKC69zrxV/TIWbRmDJ6iwUWZZlZGPPortRc4BZK9mvo0/UaqOU6g1a&#10;WFyeMOLKagweOB5hIc7YD8eF2vvNFppEQWSyJtlgtu640BhsnGdiKhf2V3482f/gJH0KLAtSs7Uc&#10;/96MPLmv6S9xYlqZtlfT1o0wuv17sZ9UmLMYp7bt0H6Qr6+m0+RsbMbCwqLjwYorLSwsLmsYZ43i&#10;g2ZsWPcVArsMFufTDV5RnGQCXWaGT6KKmULEIb29xyB8PWMq9k4dLzTiSpbtVgHkr1AWnPfemzJK&#10;hZulwi0zpmFyRLS+V4jOcqajPFzftauWBY/SzJNGCHkJ5GwmuVeXm1gavBdCghxBl4q1+Jw4dAuI&#10;wSMPvajfn4WFxc+HdhxVFNUqrnx9wb3ICTfiSmZImBKZjLBAaY+aqbZNJ1raeygpHWxmt+R2mO4z&#10;mSu53T3QzGy8JWAY5kWOkPvGabkqiiwzOZgQloCXM+9Cc2Ojvg+DZoYuuG7bvIXFbwlu4ElbK5ca&#10;SCZNILnp9Cls+8MT2Pfyqzi1dh2aivfAU1UOz6FqeKqr0HxwP5qEzdUHlHUHKlEjrK2uxNn9FaiR&#10;JQVOKpRSGhFUe6w9KNdRLHVgP+oPcPsgmuvr9D3k/8wLW1hYdGCcg6ehDrViX1jau15sQt2hSl3u&#10;27weuz77D06V7lE7osLLQ0aA2SC2gvaiTlhPiq2hLWEGSwouG8QmNe8tRsXrr6Mwd7EO4nEwTbNP&#10;thugF+oA3IXrWo5XmYuihctxtqhY7aYhbai1VRYWHQU+H0nIpu3hPr/9zAp55EA10uNHqaiSgsrZ&#10;faIxq88wzJB1ii1z+g7BplkZvsFCkvakwiHXXcHA99kjPc7zHFIcuTc9S8UHxQ8/gdN7iuClv+Tx&#10;oMXNVtnsgbemHrWFZSh9/mUUZOXpPfaqiMAIEvhs7ivKycPJbdv1WuP/WTtmYUFQ/Ld503b0Ch+p&#10;cZGgoKHo1CkSN9zQHyGyHREYh/iQWKT2StLYiIoqw12yBDgFkyTFkxRcGubLNqmiSoorXcoxFVRG&#10;GXGlEV0aUrRp7sny4bGYz8mzwSxFHoeAmyj67IEuXW4zsRuKK3XS//eLJv7b1GooGiNPRnDXOPzl&#10;3Q81c6WdRGdhcaWAvlOrULHh8DFsU3Gl+EbSJ6M/8s3UWfhizARsnTnP8XlkPzNN6rrJdkf/xecv&#10;Ofv1PO7PzDuPxs+hUMvQ52vxXN1mf5B+lfTrMnNQ8e5fpS/HmLozYcWJibnvbIVaFpczKK48fvwk&#10;xo5Kl99iVia7uLiSCTY4kUTHdIM4npuEqC5D8Mb4uRoLadtf+clk203Lkb4J+yRsk9IGnRiN9lmE&#10;zLRP8fPFxJWsrFTy8NNoPMnJ+c1Om21ttxYWFhYdDVZcaWFhcVnDOGkUV3qx3ieuZADLESIJQ4Lj&#10;tDQ2RYzGaU1AeMAwPDdiAkqnTRQya+VYlCnHOELLMVrCu5xZLLnfFUjq9miUOsfNdeNUlGmEmUZM&#10;eT7N/cy1zJQ5BttSpmFWrxjzjuowO5k2GSwMGIrOnSPlnQc5x/xpzvshGsc8Gd1YGvzqSAQEyL3k&#10;WRRdtt4jAdFDpqC8vEq/P84ItA6vhcUvA7YlFVfmPYD53aORGU4RZCwyIpMxqFuctH0nCyXbKtum&#10;UIWVtFEUXSppv4woXEtN8bpAab+BSRgWGqNZGYxo0wwAcD1blo9OzkD9mRrttKuNdN7HXbewsPht&#10;wb99csm2y3KXmrnI69HskU2OcFLFTgeMWKn+kKxT2PRLU8v8MludYf3RI/A2N9hAtoVFB4HaGtK1&#10;PUIfxO40nDyBuupq1Ko9MKW+z5QWYOenK1C59WuxQ5Wyz4gr27Uhbam2hOdXiS2rRM2Wb1H0yB9R&#10;lJlnBtmcQbcKBvXTslGenq0Dd6UZJsBvMqQwcG8G4cwAXg4Kc/JxatNmLaNLm2kC+FYgYGFxJcD1&#10;lxjD8Mhy55ffYs7QESqwnNsnGrP7xmj2SpYHn9NnGB4aNBJ7xIZw8FDFkX4DgpdGDjByINIMPPLe&#10;zLZU9cobqPr8c1R9/Akqn34Ou3MWoUCO0aapHfN/tqwzKwztWuniu1HHTE1qw0hWHbCwsKD4790/&#10;/ROBXYdpxibGRW685hZcc+3NCA+Mxp09EpEZlYTcqFiNi+SFG4Gk0l80+UswIk5Lg5M6yVWekR45&#10;EkNDonHddf1wnbxTdyeTJeM9rfHe3wpdAQfFnwnIzboPTU0UQbieoYWFRUeHaensNzFz5XFsz1+m&#10;Aked9Cb+SJH4LBsmT9cSwbtmpWsfjX0znw8jNKJILp19rl/zU8jr0ijKMv07+lKFd92vE/RMKXBr&#10;kyw6HujfN9Q3Iiv1PoQExZmx2gt+q9uS/oQ7dsRKhQnIGTJe+hcLtR+xl5nwOXFL2nGZ0+egGNJk&#10;iWVbY4zF0JTh59K0O1fk7KPci+2d9sDQ7Dfnm2cwe79mm5XnmPa7AEWyr2rFp1oBxT8m49LCwsKi&#10;o8GKKy0sLC570GGjOLCyohr9bx7rOJ6ts36CAjmzOQqBXYfAZLJkpsgEDAoYgPfHTULh9AlgSXCK&#10;I0unjVLxoxFDOuT2tLGO0HJ8qwgzhUvuG4t9jtCyfXFlqzDTvbYgZQLuum04QgMdB9kneKTYKhpX&#10;Xx2J66+/WcVX7uf4KTQiUgq1YnHNNVHOveRZFFf6Oe4sF/72W/90Zitbh9fC4pcC25K3sRmvLrgf&#10;d14dhQnX90VuZIKKH1PCktArMBY9AodLm2QmStNeDU0w3g3Ih5Fst0EjxDaYUuJh0gG/o7vJpKB0&#10;symEJyA3PB6PTcpE/ZlaX5tmq9bBR0dsaWFh8duCf1tV6jrbrAeNp0+hhgImZpxkRklX0ESxUnsi&#10;pl+C+gyW+jXPq5VnNdWdlfeyA/0WFh0B59maNmzxNKPh6BG1MUZcWYXGA5XYt3EdClZ+gtrKvWKP&#10;mOn2J4i7eS+HRqy5D02H9uHMV1+i6OE/oDArF6XpTnCfmUtSzWAblxVcF/oGADgwIMti4YE/v4fG&#10;/RXwNjSYdweD+dbXsbC4EsBWruUinT4OufK9f2LmLTGY5ZQGn8XS4H2YvXIY5vS+DR9NnCm2xGRR&#10;aneg/5LJwccszdqyNzMf5ZmLZH2hPCdP9ue0nqcDnO41XKfNYyanbJQ+/Txaamrgy8IrtszC4koH&#10;f889zR48cP8LOnGcsREVLQYlynoc4pixMnK4Ch1zI2PASiHMUJkTySyTfqLIX4hu7EWfEcUsmbFY&#10;EJ6IuVHDMSBoiMZfmU2T8ZvW+E5r/PW3Q8aZE3D78Dk4efK04zdZ38nC4koB2zxjO/VHjmFr/nLx&#10;XVpFVPRLilOzsX78FKwaPQG75qT69cPEd9G+mCus8vNpfiJVqCVk369CyEl3VR9/hBavx0n+4bys&#10;hUWHgfZedGLo88++hdCgWOf3uL3faYcqqjTncLIGx3E5XkT/Z+0saUOaSZ9iRzeWwnZKAaRpp6aP&#10;Ysg+UPG8JSiat0iWC/3otz2Xxxc7XISS+dKX0XZv2qorxC6TezFzpivALFx4F+qrq6X9en39GPZk&#10;ZE3/WVhYWHQ0WHGlhYXFZQ12toy4sgUnj59G3LAUhIXQAaVYibN5EhGs4sqe6NqF2RtNEElnEAt7&#10;dhmM3w9OxubZc1AwYwLKpt6J0qkUQI7D3qkUTI5CWQoFl1yOVmEk95VPHQVT5vtOIbNWOoLMNqJK&#10;Hx1hZamuM3vlKLwyYgwiug7TdzVOs+ssx+P66/uhU+cohATT0Xadah536e5rn+Zztt7r2mv6yL1M&#10;+XFmxHPPC5V9c2cvRs3ZWp/A0sLC4udDBwKamvFq3v2YFNgfw68KQ2r3IVgQHqPB/lFhSYgMiDeB&#10;d7FJFE2SocHJ0k5JaaNC2jCT4ZLCSma7jEPPgGhMiRgu90pozcrgE1gacWXdmVq1i3wPadm+wUdu&#10;26E6C4vfFkxwuzXspNsUVtacVTESRUwUUrrLdsVLvyAb5JmkeaYjojp1Qt7LiistLDoC1M6YVR+M&#10;HRKfoakJ9YerwbLfanPEBtRWlGL3xytwePsWsQ2twkp3+WPoZsKtO1iNump3vQpNco/mXTux94VX&#10;sTV3MQqcwTrNiMCsCWlmkMBkWOD+fOzOXIhDf/sHmvdXov6AvMORI/B4mp3slYYWFhYdG64dc9s8&#10;yYzfn73zPmbcEo1Z/YY5WStjdTm7zxDcPzgJuznwmJF7wSD/z6I7aJlpSl664gMdfGSGl/auEXIw&#10;kvauRM479sVq+TCtE15JC4srHWwHzc0e3HfviwgJikEPZoXUiafJuDUoHnOjkrGAWSTDKXRkJklT&#10;FtxXBtxPGPlLkOJKijYpsGTlkJzIaI3vMAYzNTIJUZqFKhE9gk3pThPbaY3T/tYY0SMOVVUH5Htm&#10;nMj28ywsrhQYP8OLhmMnsH3ZPeqvqHiSfS1dUmCZYwSWo8Zj55x09Ve0L6Z+jnOun0/zk+k8h1nA&#10;mWmv+PEn0VJzxhe3tn6QRccD/6bNGPae3cXo03Nku7/N5zNB6I7xclwoHqHiC4UFxOHpEdNRkrlQ&#10;+xqs+KH9D806me2ss30ZoeXetHxsnpCON6LG47WoaXitZ4ospwtnmGVP7puG13U5Vfbx+Ay83WcM&#10;9syhsNLEYjiRTPsvsm4yZWbrJNmKt/4Mb1OdE49hG3bFleZTW1hYWHQ0WHGlhYXFZQ92uOiYnjlT&#10;gwnjMhEWYoSVKq4UBzQ4iGW2o9C1y22O6NAVVyarqIkznwfeNBDpfWLx4oix+Co1EzvmzUXRrGko&#10;oRByGkWUo4w4Upd3olyXo1AyYywK5LzC6ZOM8LKtqFJJQabJfklxJcuJU1z5+aTJiA4a4jjJLvle&#10;8ejSZRA6dYpAYNfBfmJIOtQu2zrb59PMjpbvQJzuG2/sr+JSlkc3n7/1WWHdhmPIwLGorDjg68Ba&#10;WFj8fLAtMXPla3kPYE6PYRhxVTimdr0VuZEm4J8dmYwJEUm4OWCY2KA4aY/SroMogDZZLJlpVhli&#10;yof3CBqOMDl+S2A0JkUMR5ZTEpyCSpO5kqWpZNlWXNki7yHv4qGdFJquvIWFxW8L7pxe0vFrPE2o&#10;O3IIRtzUKmT6KWKmS2WDlh83WeuMuFLWjx8Te8JBf31hCwuLyxlqaMwqQe/AZAg5h+aGHSdSMAAA&#10;//RJREFUetQdrhYbILaGNudQFQ589xV2fbICNeUlahM0u63ahx9vjyjYdsuDm6y4XK/WfTW8Z3UF&#10;vJXlqN+0CRVvvokdv78PmzOysC0jG7vScrAjPQdfZeSg5OnnULd1Cxr2l+u9zsq9aKuaa2vk/U1f&#10;xvZnLCw6Plwz5rZ5kuLK5sYmvHzfH5DSZwhmM4NlH2ayNFksM2TfzlRHQNB2kP+nUgUGhsy+pKUx&#10;HVGl2UcRJwcev/9ZPE6hZ1HeMtSWlctn8KonaC2YhYUB2zXjvKPvmI8wxkYY4w1mXCQBEyKSNbaS&#10;x+yRGgthbCROxZamNHirKPKXIMWUC5xYTj7vT1GnbhtmRyUiITQe3YOYVYqxZoorkzTe3DZe+7+j&#10;EwtW0edwhPeI9xNX2iiRhcWVAOMztYjP5IXnbA32Pv6U+Cw5KsSqUL+GEz+MD0OB5bqxk/HF6InY&#10;Mn2uU27YTHzz94Pa83F+iEbMyXLjuShYfDdq9lWYrHe2P2fRYcG/aSOurKmpw9RJOX5jvu1TKzDK&#10;OYZmvLd7kBk3Gi6+yKbUfG1LFDpS8FiakY2yzCxtlyqaphhS2itZMDcPfxs4Ba/3niacIZyO12T5&#10;mizNOpmC13tNxxu9ZuDNXhPwzcRMuY+0Wb0H78l1WQqNuDIHe3IWoX5vuXwuN+sshZWmR2PbsoWF&#10;RUeFFVdaWFh0CNBRa2xswj13PY1QnS1Mh9M4n4GBg1WoyPLgJpiUAJ09zFIyQQzQxSMkhEG6eEQE&#10;xOCWmwYhOmgQ7ugxBFMjYzA9Khozeg7D9J7RyhlR3BeHqT3jMCEiFqMD+uOd5NtNVsrvoZYc55IC&#10;TBVrjsXulKlYMFDeJ9ARVjkONd85OCgWV1/dE9de208FVkYsSsfaeX8/R7s9mnONAx7QZTA6d45E&#10;t6BovY/7HLNMRp+oO7B50zZxgq2za2HxS4AtiTaJ4so3FjyAzIg4TLzhZtzRuSdywpnhgIxTzotM&#10;RnL3RPQS29MjMEZnIYawDUvb7M6MB1wPjMfNAXEYHZaI+T2TkKsDB+4AQoJSy1NFJiBb9j0und+G&#10;07XwOuJK0hVNKM1rWlhY/EZg2qaZ06v2Q/41N9Rp1sqGg5XtCpV+VboiKFmv4/MP7kft0cNaLpjv&#10;amFh0XFgbI6xO2zfTbVnnbZvhJV11eUoWvM59m1ah/pqYw/atRsXobmfrKsws1LW5b5ybwo4jciS&#10;gm65r7BWjjXIczxVlfBWVKCpYDead25H865d8O7bC8/+CnmnKl9WX96T19QfPeKzUdZMWVh0fPhs&#10;lzR4d5Io+zvs/zTUN+D1Bx/H9N5DMLOvKRPO7JUZfYZh93wjIGhvoP9SqSJJHcTM1YFMt2SeKcsn&#10;bHO+S55fKtdVMdtLQ718BidzZQszyFmhk4UF24OKK0el6ST60G7DwWyQA4PjkKGTTWORS9FjeCLy&#10;hBpncWIlv7S4kqSIMl/jMKY0eJ5myDTkM2dFJqNfUJxOmuUEWcZje3SLd+KvvwUyluzGk5MR0T0R&#10;+6uq+U0Lrc2xsLgSYPpKZAs8Z2ux97GnxSehr0KBFgVTrl9DnyYXJeLHfDl5hmaw/HJiihFXCo0f&#10;I/4MKes/lUakmY09OQtxbPNXTjlhvhd9IeMPWVh0PJjfW/ZdPvjbpyYrt2+c9kLqRA353dakGxzr&#10;1ckRXE9ARNdYPDF8OkozF6GCVT8ogGQ7lrZFlmm5f6ffk54lbTsLe+bk419DZ+H1XpPxRu9pwhmy&#10;PkOW0/FGn+l4rRczVk7F32+bhm0pzMi/AGVyX81aKdTstc5kMhVvpuej/K134W1s1Eluvkoi5sOa&#10;dduWLSwsOiCsuNLCwqJDgJ1Cr9eDP739TwR3jRYHVJxNBrOYBfKmgZq5kuJCkxWO4srhjjPKsrwU&#10;VrLsrjnGGUAsvUshYkhQkjBZZxx31xI0PC9Z17uJc8tSvZEB0XghaTRKp41DWRtRpRFWmpLh5hjF&#10;laOxb8o4OX88Phg/ETd3uU3e1YgrjYiSz0/CDdffrKLIYBVFUihJp5oO9w+LK/n5+dl5r4CuQ1Rc&#10;yiU/p3tcxZey3S0gHm+9+YFvUMLCwuIiYBP5gWaip0hborjyzdwHkBMeh7khQ5H8u3DM6DrAiCLD&#10;Y8EsC8yqkBOejNTIEUiR5ajuCYgLjkWstN84sTPDpb1O0uPJyGHQ3hk4YEYGDiRQUMlAvylPZfbl&#10;9E3Gur98qIOLKqqkuNJp30rzmhYWFr8R+Nqmjy1oOnsatdUHVGzUnljpV6MrqnRJERSFTEcOwdvc&#10;KO/mvLSFhUWHgOvWqHdwzovGs2dQy9LdjnixZl8xdnz8bxza+Z3YiCrhJdgkuZchxZD70eAsNYOl&#10;HFfhZTVLkbNk+EE5dtDZd8B5F2a4NMcbnPNqeS7vJTbSFWk21zNrt9d8FgsLiw6NC30n099RgaWw&#10;vr4eL951P1J6D8Xs3tGY3WcoFtwcjT2/hriSAgEOZDKDS6bJ4mIyyBi2d43LHXlLUVNajhavRz6D&#10;218zE24sLK50sD2cOnUGd94+H6EhSRq/ZDWP27uz9DezVpp4SL5mq+QEVhMXcdlWHPlzyJLgzF7p&#10;PpPPWqCiSjnuZLLMikxEcihjzHFGXKmxZzcG+1sgY8luPJniygRUVVU7fpMVV1pYXAnw95sorix7&#10;nOJKR5Qlfom/eMoVW5aJj/PdjLnYOm0W9rqTRhyx1aWKKzm5ZMeCJTiyYaPfBDlD4wNZP8iiI8L4&#10;+OyzHD16AmNHp/r9LrfDYCOu1CQ69CeEzI7N8WyO+8Z2T8TKWdJOmUlS+yPSPlX4yDZN8aP0eeRY&#10;hezTNp22ECXC76Zm4OOEGfjbwKn4yy1T8d6tU/DBbdOwMnmetHPpyzAjZlo+9qXmab+J/RkzkUwo&#10;7des52Jb3nLU7KtUcbRH+i/MiHtecg/t21j/wsLCouPBiistLCw6CIy48s/v/hNBXYaJA2ocTi5v&#10;vL4/rrmmr2amZDCO+yheZLBLy7QEDRcyUGccVuOsmm2SWeQYyOM1er0GyFpnIkcFDMbzyUZc2VZY&#10;6S+uLFfx5WinLLicP30UtqdMxrSeznvxvo7jzIx1AV0H4apOYejSZaA+R0vLyDH9bDzvonTFk0ny&#10;fQxFp87hCAhgCXI5xnvQEdfjCQgNSsTv737SiistLH4EfkyYh8fYmWyqb8QLaUuQwzJR4bGYcEMf&#10;jLgqAvNDo6EZFiKYWSFBM1EuCI/T7Ae5kcy4kKhlpbKjEpAV5QoxedyUuWLGS667gwdusH+hU/6K&#10;9100ZDQqdxfD02IGGLVT67zbxd7dwsLivw+2ztbg0znOY0bjmdOodQRI7YqVfiW6osrWdUcEdYSZ&#10;K5vk/ZyXtrCw6BBQn0X+n2S2tIaTJ1WoaASN+3Fyzw7s/OjfOF1efMn2yGdXVGBp7l13yAg4Gykg&#10;Z+ZJtXc8RsElM1sa20M2ch+F3iwBruuGLAfeUM1rDqBG7td4+oQG9G1/xsKi48Pt05xH+lFOxn7G&#10;Nk4ePoo/pC1ASu8hmNVrEB6PuR3FFAFwoLHNIP/PJu8rz9KSeSQHHZ11//NMKXAjXijKyMWBf6+A&#10;t6lZ3lmtsM8XtLCwMCjfW4XBAycilDHO4AT0DojFjMgRZuKp0ExcNeW6GU9hyW5mlmR8pK1A8udQ&#10;xZVyX1M5xMRyjMiS66Y0OGM5k8MTERXEaiSMOzPGy9irf6z2f0nGkvlOXCYjooe/uNLaHQuLKwGu&#10;n0GyLLiKKynEUvGU4x85wimXRlxF/8UItHTb8Wf8fZwfJoWZ5tqCJXfh+Ldb0NLcLL6bGY8yGSut&#10;EMuio4J/2yZWQXq9XmxY/y3CQ93f5wvHe8OCzPg1x4l1HNdX7cyMU4cHxiK1/0jsysxHWXqetC23&#10;3Up785ETy7JlX7acI+2c4kvtqyxEaVo+SlIXCvNlfaG083xp145AU86hmJoZZjUTJtuw2gZjH0rl&#10;WYc++hheacMqqNTPxrZsPq1ZN5PHLCwsLDoarLjSwsLisodxSlvQ1NSMRx5+GSGBzDppAlgssXvt&#10;tb1x/fW3qhOqM3tk/48TKH4fjWhRsz4GJ6Bn12F4LnkcSlLGo2zaWC353Z7I0p8quJw2BiVy7qsj&#10;xyOqy2AVUPYINAFDOs7dgmLQ+epIefebnefx2eZzqdjyYp9B7mEEmxRpmrLgwQEUnbqBNHOeEW0m&#10;YMyoVC2rzu/SwsLi+8EWooXa1O6Y9uJ2jE3H0eU51Jw6g3uHp2iGAwb507tH447OURh5VSRmdBuM&#10;7IgE5EQZMaQOAPgvI+OUucL2gvvtkoF+WTLwz0D/PYkpOLJvP7wed+YgS0+4wSrzzvKm2r13Polv&#10;zcLC4teFW7KfLU5FAD7b4dHgsmaupOCI2SsdgdJ/gypeYja5g0bwpKIoZos7dAQtzY3ORAzKP2k7&#10;3Hc29sT3z93m55JtsTrmQ1tYWPzm4GurbMstHjSeOKZiRWbObThYiepvNqFg9eeo21+h4scGFUBS&#10;zGiWKoj0syH/FdI+HajEsYKdqKnaq9u0U3VHD+Oc12Q+sbCwuHJh7Br7PR6cOXoCf/7jC/hg6T3Y&#10;Op+DimZAsP1B/0ujW4JvX1qeGYiUdZM9xiz1GJeaQYaDlAtQnJmHkmdehKemTuyWvKtji11aWFgY&#10;UFw5aOAEdHcyV/YPjEF6ZLIKKY3I0WSP5JIxEBVAhst+ZrPUcxgfoRDSiCF53vcJL30CSgo0hTzf&#10;vSfpu7+zzcmunPhqxJV8lzikRiXjtuBYFUToBPmLxW3/29SJ9u77JCOqR5KWBaegycaBLCyuDNDF&#10;UF+jpUV8ECOurPCJsM73b34uVeSlAi1ZTzV+UEF6FooeexJn91XIOxihmYXFlQbNts+4b1MTXnz+&#10;T1oeXKsWBg9XX8c3fsvxYPnN7u6bqMFj5ndcx4nl3N7iFz07ahZKMhercNlle22yLY0Qs5XtnaMU&#10;26B9G+3LZGubLnzgMXjP1Jo+jPO5LCwsLK4UWHGlhYXFZQ0TfDZZK2tqajFn1jJ1LumI0vlkKXCW&#10;BO/adZDs4wwf43wacSKd0p/O7iquNFkkKYLs2XUIXkgeg5KU9suCt0tHgFkqyzVTp2Jo8BDzzvKO&#10;ZiYSy5HH4+preuGaa3vpM88XRrY60+1SHXJ5P+FNN96m30FIcKzuO/9cPisBiXHTcfTISduptbD4&#10;ARib41C3SYqLjICRpbgZpGIn2Ygrp2swXwP8skwLi8Goa3oi8f96YGTnSEy68RbMChqE1O4xyI5g&#10;wJ/ZF0zA3sfIH0nnXBVXyjozXz4+NQv1Z1km0wzamYE7930pQHBnTXIfaW2AhcWvhVb7YeyEiit9&#10;+5z9lCLKsYYzJ3H2UIURL7UnLvq1KM9jyd4GzSTnZo+rwKk923C4YCe8TfUqVvC3KSZTnLEf/rZE&#10;KZ9RVpxvwMLC4rcBt61K+2Vb1vYs294mzVJLW6CZK6srsG/jGpRuWOuIKk0mSVOGm3TElm3tyK9M&#10;Pu/MvlJs+2wFDu7aojaLZcNrD1fD29xoTY6FxRUO1x+hXWthJkuvF0e+/hYFzLik4sp2Bg1/DjkY&#10;SdEkBxzlGSwLTlJIyUxPmu2JZTTlPJblK03PQ+ETT6P5xFGxu+yTeXUiis93skbMwsKH8rJKI67s&#10;ZjI4DekWh+xICiopnjSlwV2xI8WPRvBo2CqMNMJH0neNHGtLE0cx8Rhzv1ZRpp6j9zF0YzXuue4z&#10;MqOSENed1YkYa+Xk+YvEbf/rdOPIhneOTMXJk6fF5tiJKRYWVwrY1NXXkP6fK650s2r/9EyUFyd9&#10;IiPaykaxbO9Zei8Or1yNcw314puxL+q+lEMLiysA/v4+WVdXj7R5d2llQTNe7Y7/nr9uxoXJeKEZ&#10;kw4LShbGY2jIIHyckiZ9DEck+Uv3ddiHSsvGvlQjsixYuBS1JWUmpm1F0hYWFlcgrLjSwsLisoYZ&#10;GPTC2+JBcXE5+va+QxxMzuYxDilFlZ06RyAwYKjuN4JDZoakI0rHtL2A0w+QAkhmxnTEkL27DMJr&#10;I1nqu42A8mJ0xJXMXlkwfRImRMTI/Sj8jDOOs947Eddd31fePxIhQXHybCOENO/eznv50Qg16Wgn&#10;4Prrb8HVV/dCCO+t7+1/rnHQBw8cj9LSCusMW1j8AHwdYK77bwtVXEmbxHxuLS2oPX0Gz6UuQW7v&#10;RGRFxAlZ0tuU9Z4XMhQTbuiH26+OQtLvwpAsHNkpAimBA+W4KXFl2Brs/zHULAxyjZYal/WssFj8&#10;+9m3tEyDRwcZ+Z6OiELpJ6wwb66f08LC4pdHq70wvkurKNGQbZA2hIHm5poanGUGyTaiol+bJhNd&#10;a9ZKZs5sqCrF1jeewafLsrDppSdwvGgnPI0N8p5GZOn/uVz7YmyMu9/6FhYWvy2wXdL++AmjpS17&#10;Gxul3R9U4SQzV9ZW7kXB5x/jwHdfyz6xCSqorEDN3lLU7a9UG0FxZXu25FelvEdDdRUKP/8EB7d/&#10;K3ZK3o3vK+/SXF/DdMDO57SwsLgSoX00sWniqOigH8WVRz/8WEuCXzQry6VSBzHdzJTMVMnntJLl&#10;wlVkKccLsxag+OXX0HL2rPhQ4gvKP6/YYNL6TRYWF6K8rAqDB0zQ+GVYYCLiQymcNOJKI4Bk7MPE&#10;QAwpjpTjTnlwFVrKtnuOZprk5FfGTdpQxZVKV0TpZKXkcb0+VtZjkRsVJ/ejSDPWR42/8Licd3v3&#10;BPQIikOoEzdujb/+FmjEGYxl37XsMTSznKcVRlhYXDFQH4m+hvhJPnGl+Cgs+ftLiyvVP0rjhJNs&#10;HHzrHXhOnFafjPEu1++xsLjS4Pr6/nGYhoYmpM5dpmPW5rfaX0xpxm5bt805LAvOsV+O9fYKjMZb&#10;E1JV+OjLmt9em/wZ3JuRpZPHinMW4/AXq3WCGIWVGhNWy2JhYWFx5cCKKy0sLC5rsB9GJ87j8eCp&#10;J99AtwCmUTdBIwoRb7xxADp37olgpldXpzMB1193M24QmjTrLv2DTd9P47jK+UrZJ8u+N92Gf0+e&#10;rkLJC0SU38sxvtLgpdPGYdGwMTrTyNy39d7XXd8HV3UKV3El3z1UzgnpFutzoNt7R9KIK1m2PBZX&#10;X90T113XT4WW7V3DfUNvm4Syskp16i0sLL4f7DCamXlcc0VEsq4dYnYsmzRYVH+mHqerDqD54BF8&#10;/uxbGHt9b4zqHIn0cAbiEzSTJQP+OVGJyIiMx6yQwZhyQz/MChhgMiM4wX8lt38i3YwK+eFy/z7J&#10;qCgo1QCW2ku+ub6vWbYO6LFjb8WVFha/Fny2wqVrSxiMUnrgbaxF7dGDqKkoA0vyqtCxPXHRr0SK&#10;K42Aqgo1h6rRcGA/Tu38Guvvz8P65anKlUvTsem5P+Dwts1orGGAnKXMKRZ1goPn0f3czpdgYWHx&#10;P4e0SGmT/L3nmulPcbu5rh41B6sdO3AAtRWl2P3pChwv3oV6sQW0C6f2FmLXZ5/g6O4dus1st2o/&#10;uHTXf21SXCnPLlz5KSq+3oC66kp5l/2olWNNtWfls1iDY2FxJcPYNfok7JtJ/8fjxfEVn6KQA4Pp&#10;LGnX/qDhJZMiShVQcjAzBxWpsi/VyWDJ7JVyrDgzH7uW34/D67+U9xG/Sd5P/SP5x6Wu0yfk0tow&#10;CwsfmLly8EAjrowIisft4cnICU9AvtAnsHTiK/lOKXAKKk28pTWzpZ4v1MyUbWInvhiKZqk0wsl8&#10;uZbCSt6bYs4FEUlCI9zkPRjHyXYmzprS4BRlyvPkuePlHSN0cjsn/V8Yg/1fUd/FmXAf1GUINm/+&#10;zogi1O7YOJCFxZUA4yPR5zATessef0p8GCfDZHs+zs+hM8mkRHjo85VibxxfR+2O6YtaWFyJ8P/d&#10;1Yn3LV40N3txz11PIDyEv9dmXNeIJ/3JMWwjrjTJfxJ1IkffgFi8My5N+h1sy2x7v7C40rlnUVYe&#10;9r37V7Q0NZv4r8axjR9hYWFhcSXBiistLCwua9B5YzCoouIABg0Y6ziYzFyZbMSVN/THNdf0Qkg3&#10;kxEyJCgWV18ThRtu6Oc4pOcHm36IKmrkMzRIxkyYieh34234z8RpvmyUP4UUVxanTMCSwbcjIojZ&#10;K0eos+w+h+LKTldHqLgyNDge118/AFd37qMlwy8uCuX3kICgwMGaubNLl9vknixNY5zztucPuW0i&#10;ysqqrDNsYfEDkO6v6UAKmXWu5Rwzt5FeeD1e1B2vwZbX1+DJkUvw5dv/QkP1ARzZtgv50WOQ3CkC&#10;I4TzekRrNgQG+X0ZETgYoIF/s98E903mhLZB/x9DXrcgMk7uabIoPDI2AydKDsLLGcJiM70Ugsq7&#10;G5qOsEsLC4tfAdq+TOBJhc5KE0TzNNSj/vB+lH30D6z7w+/x0bIsFP77L2g8WPGrZ640QspWUhxV&#10;e7AKtYeYCa4ajdX7Ufrv97BqeRrWLp+PtXdxmYYNy9PxxdJUrLw3D7s+eAdnD1WjpcmIy/UzaoDN&#10;tTGyz3wJfrSwsPhfwve7z39qm7xoOn3Kzx4cwKmSAuz69COcKi1QMSPLbx/c9g12f/YJTpeVyDmy&#10;T/yc/5qo0qW8B99n35frUPGVI66U/RRXNpw5ZS2MhYWFY+NMNhX6JkZcyQyTzgBhewOHl0pnwLE8&#10;I1uzU5rMlfk6wFmUnY+tDzyE419tQUtdI85xQgrYh3RscBvquzu0sLAAyve2iivDg+JxZw/GUEx5&#10;b8ZS8sJjsUBJkWMssiNikB3J0uFxGnPJdY6ZDJROxknGYtrET0g3NsOYTE5EAjJ6JmFWZCJGhNyG&#10;fjf0RPerw9FDGCYMFw7q0g8TwmKRGjlcnudkxZRrJ4QlI1InyCdqbLdt/PV/ydAgxssTkJ62TEuR&#10;GrtDWnGlhcWVAH+fw1NTi9LHn0IFhVjKNv7NzyTFmnuF9IcOrfyCD5f/MU7EeLT1dCwsCBUdc4yJ&#10;sWGPFyv+sxr9eo2Q32qO3xoaYaWpyOj7TXfElSGyPqB7PD6dmY1S6evoRDK2Z7+2+HPJdlwo96x4&#10;6y8419io79wsvgP7M2zXFhYWFlcarLjSwsLisgY7Y02NTViU/xC6BcSKc+mKDimuTMT119+Ma67p&#10;7ZTEFoczKA6dr4nCTV3667Z/kOnHsK24MlSW/W4cgBUTp6DsEsWVJdMmYMkQR1wZNFzIABxnHsn7&#10;X9sP11zdU96VWSfjccMN/bVMODNS8pz23tElHe4bru+vmTu7BcWaz+vSd465b/SQyajYV207txYW&#10;PwC2EQoU3VImnmZmmvOg6ssy/HX+U3ji1hw8N2AxXrhtMfav24H66v2oL6/E09OykN4jFrdL+03o&#10;FIY7r+uNNNlmmXCKH3UZZQL6Kq502Sbg/2PJzAlGqBmD3MhY5IUl4+Fbp+PzZW/h9N4TaPHIZ5BO&#10;O4WhbmDLFVlaWFj8GmAb84jdMKW0vU11OFq4FTvfeR6fLkvFymXzsWb5fKy7Kx1rZPvbV59GoyMY&#10;aldc9Auw1ieiYoldsVUHTBY6I66sNCXB95Xg6ycfwDoKKpem63L9sjRZyrvKO6+TdYotV/Iz3JON&#10;wn++g1OVJSoe8Hia4fU06eeW/9PvwMLC4n8PbY36u+/89osv0HTmNGr3V6C+qtzJBHkAh3dtw65P&#10;P8RZsQO0EQ0HKlG6bhXKNq4WW1GhtoI249cWgV9An7hyvQosa53MlfS5Gk6fMh/SwsLiikVrv4b2&#10;Tejx4PiHn6KYg4K/iriSggQKK4VZ+Sj9/cPY9frbOP7tVzjXyGy6RuTp1T6Xf7+Lk09cW8w16ylZ&#10;WLTF+eLKOIwLZ/ZIlt9mHMVklsyNTER6rxGYJvvuDB2CkaGDhYMwQc6bGRmPrJ6O+DGKcRdzbXsx&#10;FJMJ00xOnSH3Dfu/EFz9u2B06hSKq4T/d3UPYRh+J8vfXS37Ooei8/8FI0DOmxUu12lsJwHjw5hl&#10;M87EbP2FEP9jMibM+G9C3BTU1jao3TGiSiustLC4UmD8DeN3NNfWoOjxJ31irF9akMX7MaP33rRs&#10;HPnoM01U4CYrMF6PhYWF6QdQXMm20ayTXmvO1uHh+59Fj5BhQjPe7Qos3d90jlGbKoWJGBwSj5Wz&#10;Mn1Z83/pvk4p7cNzL6Klrlbe0+3P8H2NLbE9GAsLiysNVlxpYWFxWYOO59bvdqJPz+HiWFI0aDI2&#10;auBItk3myt6a9ZFOqIorr+6Jrl0H6nHXIf2xbBVXivNKcaXc4+ZLFFeWcallwcdj8ZDRGihk4E3L&#10;f8t9Q2X9OhVX9nLePwE33HCLI66MUQe6vXd0yc9LUWVQ4BC9nykB0/Y8OuEJGH3HfDQ2UgBhnWEL&#10;i++DdhpbTLZcrlfvqsC/7n0Lz8QvxrMDluDFgXfhxf7L8dKA5Xjtjvtx8rtiHeg/vGMX7k+cokF8&#10;ZkCYclN/DP9dOJL+rwdGX9MTc0OHaCCex38pcSWD+vo8uS+ZF5GIJZFj8fRteXhqYB7enfkEytbs&#10;xjkvP5N8Hv1MpnNsYWHxC0F+Ut3Bc2lkaD59HKXrvsDGZx7BZ0vTsXZZqgoV1y9LV65bnqqixfXL&#10;5mHzUw+ivkxsyIFfpyx4g7DxEIWVVThRWozDBbtQvuUrFH+5EccKC1F/sFKz1B3+ah3W3Juj77Zh&#10;qSkLvk7ede1yvq95Zy0XLp+F21xfI/xseRa+evVp7Nu0Fi1nTurnF4PjLK2dsbD4X0LD3xoIl999&#10;CivPnkHdoWpUffMldq38GDWVFFjux9Gd27Hn049Qe2CfbFehpqochSs/wcFtX4sdoaDRT1zJ7JWk&#10;n5351eiKKzdvQOGaz1FHUSgF4kJm3zSf0MLC4kqFsW9mAJ8Z+zkp7sQKI678dcpe5moZ8FJZL77r&#10;AbQcO4ZmT5NWNTjHSXnyHnwnn6BA38+h732ddf0EFhYWLvzFlZGB8ZgcNcLJRBmPjF7JSAzsj25X&#10;90AniiB/F4qrrwpH505huEbY6aruuj/o/7ohOeBWZEQlasUQjbm0E0Mx4so4pMv6rdf1wu+u7q5i&#10;yquuEsr9rpL7kb8T/l+nUHSWZeerQnGN3H988G1OTIfiymQtYc4J878dcWUiugXGYHjiTBVtuDEt&#10;K660sLiyYPwNk3HO62lG5Z/+jL3Mdsfs3m39m59JlicuT1uAvenZqHzrbfWJ3HiQ8XosLCz4e2wE&#10;i24/gZOymMXSg+PHT+H5Z/+MiB7x+hseqpUMW3/bw0IS0D0oEQMDhmLVjEwVM5en5WCftLv22uSl&#10;kuLK0rff02QBrIRmEnW09mlsD8bCwuJKgxVXWlhYXNago/nSi+8iJJCzeDh7h4LJVkfzphsGoFOn&#10;KHRjVkg5zrLgnTtH4fobb/GJDc3Mn1ZR5kXJmb7yDKZcN+nYE9D3pgH4cNJUlE0bZwSTP4XTxsg1&#10;EzApMl7vy/t1D0pCqNybpb9Zwvy66/rIsQR5JjNX3ozO8nlCgvl5f0gcyuMu/fe3znIiOXM5P/cB&#10;zcZnYdGR4Hby2M/zrTtBJLfD6usMahkGVzgpHcVz0mEkZZtlGVjywFPThAM7yvGPu97C8yPuxnMD&#10;F+HFW5fihYHL8MKAZXi5/xK8xOWAu/HOrMdQV16t4gQVVyZNBUt1G8YjOywG04Nuw4iro5D4f2EY&#10;e21v5IQzoN+GbqD/J9KUBY/X0ldccjs/bDge6TdH3pVC0GV4ftAyvHbnI9jy1mo0HK/TTJyaldP3&#10;/ZjvxKV+py79jzn7LCw6Is77Wxe2/rWbgSi2FWM3jO3QbWa2ZXCssQGNR6pwbNPnqH7/Nex8bLmK&#10;EtfelYENjqByPQWJzjqzQq5TkWIqvpZza4t3a/Y4zchGQVF1FQ7t3o7aqnI0HTLiIgogmw5VK+v2&#10;V/p4Zl8ZTu8rxenyEhzctQ0Hdm5F2debULhxLfasW4U9a7/AjpWfYOvnHyl3rvpU9q1EwYZVOFK0&#10;S0VKjfLMgndfUrGkCifd9z2PaYZ8f+cz6GdbnqGf9bsH8nDo1cdQ/c6z2P+fv+DM9q/RfPyQfDd1&#10;+n2aLMDGxqrt4Xfp2GFAvkPf922+e/1+nf8W7tLC4soCbY9pH8YGmXbAliBbylZ75BwTeqWdNTc3&#10;O/bKbHu9Dag7eQy1B+mvHMARsRUFKz/Gmcq9sl2B/V9/Kdufiv2pUiHlqZJC7P50BY4X7UY97Q8F&#10;jf8tQaU/HXFl5eb1KHLElZqFV+xiM8WV8vksLCyudNAuOvauqQl7n3sJ5RkccGSWyfYHDi+Zmg3T&#10;CBOK774P546fEB+F1tjCwuLnomLfAUQPmqhxTIorp0QlmYmkkYnoe11PJ6Nkd1zVOUwYjt/psgeu&#10;ouBS1n93dbiud5HzxocO1RhLvpAxmZwoUwKcgkiNn/BYeCIyI5MQ06UvgjuHainwAV1vQVK3wRgf&#10;GYcJkbG6HCvXj+4xFOMjojFD9uVEJDr3jMf4cFMW3I03+8dffzkyzuskFtA4dYImE7ju6lsQeNMQ&#10;BHUZhoAbh+D6a/ojPDQWo0bOxqYNW9DQwHKebv/VWikLi44Itmy3dbvrSmnzbsyF8d/mhjrse/8D&#10;7KEIkqIsThbhJBQfjUDS+DnG11FfSriPYky/Y3vJNCOm5PZ590rLwf633tXqJqafauyP2iD+z7FF&#10;7ntaWFx5aPvX3xrDIWtq6lCwpwRPPPqq/J7PxcBbxqBfr9uRGDcVdy9/AkVfbkNh5iJpg6a9sd2y&#10;TfraofRX9rptV9s613mu08bZP3L7SA61/Tt9nVI5v/Dtd9DicaufubFaj9PnsS3XwsLiyoIVV1pY&#10;WFy2oJNZW1uPeXMWG1EiZwX7BZjIboGxCOjKzI0sC26EhNde2wfXXtdb101ZFMPWINXFyIyVzCwp&#10;z2AJb7nnLdffgo8nTEHpJZYFL5wxGWMiTdlyDb5pWfAEBAdGo3PnSNx04wDZTkKI7KPQ8ppr+mgm&#10;S//y3j+N7nfEAJx8RwHReOuN921wzaLDgX/PrYEbl9zHjqB0COVfq0iHpdqcc6TjqmJLaRPNJxtR&#10;8NEW/GvxG3gx6fd4buBiPD9gIV4cYISULw5YLlyGl/ov9YkrX7hlKdY88Bc0VVarGOFkYTEeGTUH&#10;eeHxSg3eR8Qj22Fa92jMDRlqMkw6mRTc4P6lCiyNuFLWI8yAQa7YGGavXBoxCs/0z8HLt1IMKu8v&#10;fGHgErya/Huse+yfOFN8FOeanWC7YxNavzOyVVBGa8Hvj3us5bDoSGi1Hf5/+/wrN+2Bf/e6Lv+0&#10;DcimWco1zfWoryzBkbUfo/LPL+HQa4/j2CuPKkv/eLcKEX1CRVes6Kyb/TyeirX35uD4ri2oO0DB&#10;kBFY1lTtw441K7FTWPzlelRs+Qp7v97kiCVXYffqL7Bz9efYseozbF/5KbZ9/gm2ffYJtn/+KQrW&#10;rkbxhrUo/2oTKrd8jf3bv8PRot0qvtQsdZr5rRKN1U4muupqNJQXYdPjd6tgUoWTzLKpgsp26H4e&#10;P65dmorSJ5fj+Ct/wAnh8Vceku/hERx6/TFUvfsCDnz0Pk5u2wzvsYNid5vE5jQ737W/7XHJfRS+&#10;y1Ltc9vj1gpZdGT80C8tj7GN+LUdzX5gBrAoXq6qOoQ/v/tP3L38ceQveBAvv/A2Th85gRraF2nv&#10;bP8nindh92cf4njBLrE5Faje9i3KNq0HxZUUUx4r2C3HP8Kp0gLZ5wgr/4fiyn2b16Fi8wbUH6hU&#10;YWWdvKcVV1pYWBi4dtGIK8ueeQH7OKioA/1moPAXow5CGnFlyd3349yJk8YOmxexsLC4RLAdnT1T&#10;g7F3piEshOLKWEyJTEZOeLxywHW9cP3/F4Tr/r9A3PD/C0Jw5zD0ubYX+t/UF7fe1Ae33NgHUZ3D&#10;ESb7+10Tidk9YjTWwvgIYy8mRsJtxmcYQ2FGzFjkO+XGMzWOkuhUA4kVmv2MqyyISBLKkmXKhbnh&#10;jN/I/eS9JmjmSlMWnLHc9uOyP4duTFfolAhlNqvH/vAKiovKsOqLzVjxn9Wy3KTbhw4dRVMT+1l+&#10;fqJDCwuLjofva+e67cRSmmpqUSv9uMYq6QN+/gV25+Srj1Tm+EmtpcJzxL/JNqLJNlRBJX0gWefk&#10;FV7jX2J8r/hI3C6SZenrb6P5zGnUnzoJT32dvIOxR773cslthxYWVzpMuzDxHI7TMCEGxZYcDz99&#10;ukZ/2z2yfaa4DIWZbMNZyn2avTJb+ifZ0galDUs7ZRutkH3aPqVNUlxp+kY8TsoxCi55bhsyc+Wx&#10;lat9E+P5XppQQGO4rW3ZwsLC4kqBFVdaWFhctqDjdvLkaYxImq7BpAtFku42hZetQsrrb7hVRYuh&#10;wTGybUSZ51/3/dSy4MHMLGnEjtyO7xGL9VOnoCyFWSjbF1F+H0unjcGXkyciLmiI8x7ynCBZdotH&#10;YJfB6NQpAgFdh+rzQkPicc01PVVgaUqCu5k6f9y7G5rvwxVX9ug2HH16jsQ3X+1QJ93CoiNBO3vn&#10;vL78Tm6nVCn/9P+5Ln/77BRqZ7W5BWcPnMLWv2zAexnP4dmEZXh2wCK80H+xiijJF/ovw/NccltF&#10;lWb5woClKlZ8/pZF+OrZf6JhvxFXNlTtx1Mzs1XwmNY9BvN7RDuB+HjkRjCAb8SWbqCfokifOPIS&#10;yWuNuNKQgwTMYpkXnoiH+szQd31J3pWCUL4/P8vzsu/l2Lvx6bJ3cHTHfngb5bvjd+J0milq4rp2&#10;7GXplb6z+U4NLSw6CszftCuqNGI/dwKC2TZ/8ybbohxrbkTzoUqc3LgSB99/DQdfewzHXn4Qx1+l&#10;mPBhHH/5YZwQlv5xOdYvn6/iSZ8IcbkRVbo0GS3TsObuTOxf9ZFmptSMbEIKis6Ul6Jy6zco//pL&#10;7P16M/Zt+UqzWRpuw+E9O3CytAgny4R7S1G7vwK1B8hK1AlVlKSiKIfVrfc3zzDCJQo6q+T5a+/O&#10;8r0T3/0CUeX3Uc7fuDwN+5+/H8flOzghPPrKIzjyqnwfrzwk2w/J8hEcfuUPOPjGEzjw3ss4suo/&#10;qC3ZBU/tKZzzNut3q0F3/jdxyX3KVtvjTwuLjokfM42BbcC0Dw28e7w4eeI0nn3mLYwZNR+RPTih&#10;KgYhgXEI5YB/0DA8sOwxsQeH0HCA7b4KNRWlWva7cvNGNFSbUuDMTskMug3VlTiyayuKvvgUZ8tL&#10;zrcZbcWPvwTlfZitt/1jRlxZsPoz7Ptqg7y/2De1W/vReFrsh/ONWFhYXMmgJTD+AsWVpc+8cN6A&#10;YbsiyUsl76ciAiuutLD4JcF2RHHl+NFpYDwzMiAOUyOHq4gxNzweGVEJmBcVjznCebKe2jMe2ZHM&#10;TBmPfI2HMAtlAtJlmRWRoCJJxkXM5FPGXGQ7nDESJ25CcSUnvGr8hJkonWvCY5W5ci7jN5zASiGm&#10;ijHlPcz1vI7H4zExLFnfVePMjPFeEJf9uXTjwKQTow6Szz//Lni9HhO7cehmvaJv6PZnW9edL9rC&#10;wqJDQX0Qf3Kf7hdK2/c01qP2cLXpUx2oRtOBCpxauRJ7FixEqc9XMhNSymSddIWUzH7nZsBTusIt&#10;WVak5aBSRV2t+/dkL0Ll62+gsWCP9Cc5qe8Aag9Vw1NXL+/SGlu74F2FFhZXOs6PRbey9bedSw9O&#10;bNmNzdn3YW3WI/hgzgP426wHsCrrcWzMfATfZt6PXZl3oTRzSWubpRia7TTVtFdmnd2blifb0pZ1&#10;3b/NL0CJ8Njq9UZcKc/XWK0TK3fjsxYWFhZXEqy40sLC4rIFHbdTp85gxPCZOovZl72SwSsNYLnr&#10;reXCeU5gwFB0+l0EgroOlmOc6WuEmW5g6vvILI+8vkdQvJbt1lnIQXEY1ScRm2ZMRUnKmHYFlO2T&#10;547RbJefT5qCAfIuRlzpfA551xuv74/OnXsiODhW9iUhOCgGnTqF46abbtV38X3GH3jvC2muMZk8&#10;kzD6jnk4dvS4OusWFh0J7NoZYaDp7BlhoEt2Qp3AcmMLjpccQvk/t2HDff/Eu+OewDMDl+KF/kaA&#10;+GL/JSZTpawbQeJyFVGS5rgjtBxwl3A5nr15AfZ8sFFnATOLUuP+/Xj/7seQFRaLCdf3RdJVYZhw&#10;Uz/M7z4MmSp6TNAMByxPpYF8Bvo1oM8A/6UyzjCcpa14Lw4gUMwZjyURd+DpAdl4QT6jCkb7m/fm&#10;Z3yZolF+7ujl+DD7dVSuKYCnvgnnvPIdks73aTrThu53amHRUeDaCA0SOYEsCrV9215Zb2lG06mj&#10;OLN1Ew5/8DaqX31chYPHXv0DjiofUUEhhYQqJnz5IVQ9ey823MUS2yydbUppU4hIUSVLaPuLK1cv&#10;TcPuv7+NRmZjo4BJBUVGVGSERQeUJnucocncZs73XSPUzJek7Ksl9TznmN+5Zv2AntN4sBLbX3tK&#10;3olCUGauZEbNHxZX8jPoUs7/5veZOPryIyqupJDyuHwnXFJoelL2n9Bj3G/ElxSiHpJzqt5+Goc/&#10;fg+1u7+S7/iQftcm8G6+f/l/hyqb0P8+/rSw6Hjg37X7t+3ap1aa4Db3c+nV7AWbN3+HkKCh0ldh&#10;P4J9C/aHDNnfCJV+x2jpQ9UcOqwixlrNTrkfVd98hd2ffoTTpYWOXaFNOCA24QAObPlKxZdn95X4&#10;bIprZ34JujaIWTTrD+zziSbVzjnHzbly3v592PPZR6je+g0aWZ68ulo+i9iumjP8hpzvo5UWFhZX&#10;GtjujW30z1zpK3fnL478udR7WnGlhcUvDbaj5mYPfn/XUxp7jQqMw5QoI67UCh2aMTIROcwiyXXG&#10;PISaTdKNq1AEqaLHBBVeajUR2aaIUsWVUbF6P16Tp/GSWD1Xr+e95Pr88Di5NhHTwmMxXY5zXQWe&#10;ms2S9+F9hbKP2xPChiMygPHp4QhpNyb7S7F14jzjyanzlvv5PYbGEpl9F5LfsoWFRUeDtnqnnTNm&#10;63XIvqK3qRG1xw6ZeDX7XQcrUSOsp+hx23bsfeUNFOYvR2lqDsoyc1GmvlMu9qWKr8MMlbJuMt6x&#10;jHCOyVip51BMKZT9xel52LNgMfY9/RxqvtyEpqq9ph/HPtshVhyQZx46hKa6Wi0zrLFleWvp2doY&#10;s4WFH0xbYH/GiX466yYO1KLl/Q8dPo377vorxsXch6Sh9yF22MOIG/YIEofej5FD7sXE2PsxM/Fe&#10;5I68Dw9PfAgvTH4A789/DP+a/wg+mXsf1qfdj03p9+KrtLuwM20RSrKXYG/WEpRnLZb2v1DswEIU&#10;Zy7C0TUboZkzmbmS42n6Rq22xsLCwuJKghVXWlhYXLag42bElSZz5flMhpbNVtEkBxK5jwEnI1wM&#10;DopGaHCs7HMzOLa9vj3K9UHMWpksy1j06RGHnJQc7P7rP7AjZz5K2xVRXpy85oOJ09DzxoE6yGlK&#10;xvB9EtD1psG44YYBst/MeA7oMhhXXRWBwMBBso/v3fb9fhxbRZyc3RyHZ55+UwOWRlxJWlh0DLgd&#10;PJNxkeIDM6uPIp0Wjxdn95/C3k93Yv1df8e/J72AFRNfwmeTXsHnE17GP0Y8oRkdVVCpwknhQLN8&#10;iVkfXQ50lrfK/luX6/nPDMhD6UdfqUCJASRmfSpbuR4Lbx6OrIg4TLyhH0Z0ikDS//XA+Ov6IEf2&#10;uRkmKYz0ZZ38WaS4kgMHib57a7ZMLsOS8VDfWSqmNAJReX/SFVrKPma0pKj0pWF3Y2X+n3FgXTE8&#10;tSwvamZItoo6xGrwe9bwnYVFx4CxGyYAbZa0HfL3L2SWyroD5Ti2+j848NaTOMxS169RPEiBIEtf&#10;P4JjFAtqtspHVGRJcv/+5+7HxuUUV/oJElVM6dKIGDW7pWxve/mPaHAD0X4CpFqHrkCyXR404ksV&#10;YJLtndMOGWBnxt3aop1Y9/AiFVRqWXCHvvduj87n0M+3NA2Fjyw2gspXH8IJWZ549Q/y3ZjvxyW/&#10;t5OO+JICS4pQNculnFct+6rffArHPv0ANeWFaKmvMSJvFVrSpnvg4X8fWiBZurSw6NjwC6ZTbNzS&#10;rL6NmTBi/ByPx4NPPl6tmSqN32/6FoZmchWz4t928yhU7inSDJVGmH0ANfv2oWDVZyjdsEYFjrQ/&#10;PMZMkge2fG3ElRWlZn8b2/RL0PhNVdj75XpUfPul7xnu8wwP4ExpEXZ/ugJHdm9TP0vFlbK/sfbs&#10;efbA2gULiysVbPe0l+InWHGlhcVlC4/Hizdf/yuCuw5TceXUqGRoVQ6KG1X8yJLdjHdQ6EjhYwKm&#10;9ojGlB7DkBnliiNjVSCpVUKURlyZETYEk64NQ1b4MI2TqGBT7qEVPyiapNBStim2HBsyBDf+v24I&#10;/F0IJnZnJRKeb55txJXMdGnKjU8KS0TPwNZKSW1jsr8MGeemXxcvNL7e/Hl3ie1hX9b58iwsLK5I&#10;0AS4VOGi+iTST2xuQO3RwxqrVqGjkEJH0786iNrqCjTJekPBHhz9179R8tCjKMpehNL0PJSlMoOl&#10;KRvOUt9l4v8wyyXXS9JzhLkoyFqIovseQeWf30Pdju3w7K/Ufh1jVzUHWdmJk4QrdSIv+2810n9r&#10;PHPKxNk0bi/vycnMFG9ZQ2ZhIfBvzeeTsaDTZ+qxYOl7GBT/FG6Le1b4jPB5DIx7UZYv4LZ4WRdy&#10;OTjuOQyOfhrDoh/DsKEPI2bIg4gfcj9GxD6IO8i4BzBWODnpEUxLehAzE+7DwjGP4q5xj+DucQ/j&#10;pUf/g6KSQ/BqG9X6cEp5E/1/CwsLiysJVlxpYWFx2YIdrfr6BmSl343QIFP22xUmarCJ2yqmTNRM&#10;j2ZwkVknhU4Wy1Zhpd91F2NwEiKC4zD59pn492tvY88nK1D5r79jZ/Y8lKaMbldAeTFSXPniiDGI&#10;7DrUvCvfSd8zQQWUpvQ4GY8brxuIa66+xRFb/oh3/R6ajJXmu+p/650oLCxTh9yIK60zbNGBwMAM&#10;Z/RRcOA9B29zCxpO1aNqUxk2PfAv/GfKS1gx/kWsnPAqVo4XjnsdX4x/DZ9PoMDyFay44zm8MeAe&#10;FU2+6Iop+5vS3xQiunTLhRtx4jK8HL0ERzYW6OC/CVJVorayEn+//0lk9IwBy1PlRCRgbugwzO3O&#10;QD6D/r+UqNKlO3iQqPc3Zaq4boL/iyLvxDMDcvHyrXdpiXA3i+VLmn2T60vxyoDl+Pftz+Dzia/i&#10;PxNfwOcL/oSK1YWoP16rsyNVqEqBhwa+nO/cwqIDgP5Fa5mTJnhbPPDW16CmZAcO/fttHHzlMRx5&#10;5VGcUEHgQzj6yoM49upDTgZGs08FhSoa/IMKDI/JvoMvPIiv7s40QkUVURoxosliaegvYtz06F2o&#10;Ky8ydsRPfOSj2BhXQPlTRZTfS3lWY3Ulqj79J1bflSHvYjJX+kSTF6Oco+fJ+RuWpqHq2fv1O9Hy&#10;6Px+KJ50BKjHX+X34ohRSRVd8rvjPmb+fNR8d3r8Dzj28h9Q/fYzOPntWjSePIwWTyNYOtxLMZna&#10;ekP3v5+FRceEsUv8u/d4mtHU1IT6ukY0NDTKb7IZOKM/7/V4UFl5AH2iRjh9Bre/4/YFzHZYcDS+&#10;3vANag5UoY6Da+KvUFx9rHAndn36ESo3bxB7UKH7OAh3dPcOUxZ8nxFXmmy6bWzIJdJkwqQt24+a&#10;8lLs/OwjHNr2rdokPS5L80wjvjyycyt2f7YCp9VGyj1YZk7es/HUCZ1A49oEpfPtWVhYXElgy6fN&#10;tOJKC4vLGfRrdu0sRt+ed6KXiiuTYMSV8ciJMhU/TMZKZo2Mw6Qe0Qj4f91w/f8Lxu3dhiA3nFkt&#10;E8DJphRC6mRTp8T3nOCbMfL/bkR62GDZz1iJyWaZ65ugyphKLHJk+7Ybb0anq3rgqk6hGHBjbzlP&#10;7iv3Y2zFt9RYSzwy5NjYHom4OTAaYUFG/Ojvh/1ypI9n/LzuwbHIy31Q/UHan/Nju778UrplYWHR&#10;cdG29eOctH3GTJix8uhh1LBPdcj0p5i10vSvjPCRk+ncTJYNst68vwJNpYU4uW4t9r3zDsqfegYV&#10;jz+NsvseRem9D6PiiadQ/uQz2PfWOzj86SdoLt6D5gP70Cz9ysYDcj/pnzFOVVddLc+T/po+2/T7&#10;dF1YI+sNZ07LK7JaiRFpuX04CwsLtgP39/v8NsE2svmbEgxJ/iMGx1FA+YyKKG+Lfw4DhbfFP4tB&#10;FFTGyjoFl3KM20rd59ARYA6Kf0Gvc88bHPeMLJ8WPinn/xH9hfEjH8fXW8rk2WyrDjV2bturhYXF&#10;lQUrrrSwsLiswUDbF59vRFTYcGiZOwaVulFQ6QwcqkiR+5jJ0szsVeFiUALCQhPRJ+oO9I4aid6R&#10;cn0IRYtxekzLbrcJWoUFx2NovxF449FnsP2Tj7B7xYfY/fG/Ubbib9iRMwdl08Zi7wUc08o2wkoj&#10;rhyHxxNHIVxnNcs7y7NNmXKTUcYIQsl4/VyhIcxuyW05dsE7tqGco/eS9VYaUSXvFRIUg3f/9G/9&#10;Do0jbINtFr9VtAZXvpftnSN/2xpcbjqH2ooT2PLGKnw482WsGPcSVk58QzNUfubHz1Vk+Zrwdayc&#10;8Lpsv4Z/j34Or9xmyoC7ZcHPy2ZJQaLffm6/ELMURzbu1kARy4KTmsVy/wGsfflPyO5jgu6a7YBl&#10;u8MYwHcD8q4Q0gn8yz6zLeQ6z+G1Ds8XVPrRud4E+3k9BwZYIjxWljFaDuvenhPkfRfpe2uWTkdA&#10;+mL/5Sqy/Pftz6rYlN8Fl1/I9/LJuJfx0eyXUbZyB5prmuQ7Nlmy3M70Ran/JS+khcV/C76/u/P+&#10;Lt2/Tb91+T9XXOmtO4OT277E/vdewsFX/oCTmm3xQZwgX3oYJ19yBYHMUMlsjLJfxYTcNvspuKTA&#10;8tCLD+Hr32cZAaUKKR3BoiNKNJkrmdkyVcuDr7svH8e2f23sB7PKOZnlLklM2fY6uacJaJttc2+y&#10;Ck0H9mHL849hrbwn6Qo/9R39xZTn0RWGUlyZim/uyZLv4FH5Lvh9UWjqfA9CCi1JilA1W6Xu4/dF&#10;ASa/W3O++U5JilcflO/wYRyRe1a/9kccXfspGo8exjlPk/y38pr/aEIx+c6q/Lck3X/uNg9aWPwG&#10;0fr3ef7fq7PHt02//eTJM/hoxReYMHY+4qKnYtTts7BzZyG8zR4019ai7vgxnNpfiekTcqTPwP6N&#10;MwlN+wamL2AmocXi5WfeRsOhgyZzycFKsQcUWlbg8HffYOfH/8H+LZtRf6BS7FAVTpUWonTDatRU&#10;lht7odcY4SNFkZcktNTr3PuIjaquxOHt32HXJx/iTGmBc5znmYE4DgQ2HKhA4bpVKF2/CrUHyuXd&#10;5Li8C9+h7mA1ao8chaehQX0Un3/S5nuU/3P2Ofv5j/sdtB4ztLCwuHxgWrQb42gVV2oZy3SWsmwj&#10;jvy5tOJKC4ufBd9vswN3m2SsoeZsLfLSH8StXWIwM4oiSJO1UmMdLPMt1DhKeAKGBdyKqzpRBNkd&#10;fW/ojcwIlgs3pcEpvuR5KswUTu3aCyM63Yj0yMF6rZYM13tRXMkYisliSSHlgK799J7/7+pQ9L4x&#10;SvfxnHw5n7EcZs3Ua+Q+5v0SMTdqJAZ2i/X5YSZebfwxE9OlT+YXw22Xjt/WhmbyDOPHrEo0HBE9&#10;EvDhh1/Idya+jwoxXFpYWHRstPZY/G2nkv9aPPA01kn/6JD2k0x/jX0mJ07tl1GSAkizbfp3ei7L&#10;hVMkKX20RtnXdHg/mo9UKxsPH0Aj+3PSD6unmJLn67XmHrXaV+R+6b85/Uxz3L2/6WOelXs0qsDS&#10;TJDTCYP+n4GfTtaJ1l8KC4srG2wLb72zGQNj/6jiyUFxLwi5NKLKQSq0fNZH3WZmS91+xhFgMsul&#10;e617Pc8z9N/H8yjGzMh7Gx4m3JB+lvS0TFs1r2RhYWFxxcCKKy0sLC5rsHPV1NSMe+95Ct0Ch5kA&#10;ldKdvUtSdElSaBmLxNgUvPv2Cpw6dRrNzaZ0XlNjM04cP4V//+sLjB+Xjr69bkdg4FCEBMYgNCAG&#10;USFDsTR1Mb5b8RF2ffRPFHz0L+z56N/Y/fG/UP6fv5nMlVPHqsCyfOoYZVmK4V5mtJxGUmzZSp5b&#10;Mm0csm6h4NO8pxskY3lwikJN0M2UCydN8M0cbyuubCuiNIOospR1CjJVZCr369FtuOyPx7Klj6Gu&#10;ts4njLKw+C1DAyrssDmZmXwBFxVQmk6dZlDUbS+8Hmnb9c04vusgPlz4OlZMpFDwFXzmiCZX/gSu&#10;GPUCXhlwN17UrJWmfHZ7ZAZIChVfvf0enC4yAShXXKkZlVQQsB/Htu7C70dMQXYUg/scHGDgngMD&#10;zuCAs88MAlAcaQYBTPYEBus5kMCgv5+Y8icwV57De+eHJ+EPfeZqlkrfZ5P3f6X/3fgXM1Yym6ff&#10;98Dv7XP9/l7HJ+NfxidZb6J6Qyk8Dc1o8Xp8tsQdyOR/F/1vx233v18bWlj8L9D6N0jbIbaC6zoI&#10;z9L3svS2wNtYhzMFW1Hx5tM46oj/mGFRxZKy/lOpQsHXHsHW+xdg7dILS4OzDLgRWhpBIzM/rrkr&#10;F1WrP0Ijg9RiP0xWOQasq1tFkq5A6afyoBtQZ6C8GrWHKjS4zYB6Y+EOrLknR97DvM96Zq+kyNL/&#10;ndsh31/fXa4pfHSpfGaKSyk4fajd7+RSaUqNP4wDrzyG6g//hqbjB8XeMHOfyWJphLHmv6/57yr/&#10;zfV3gses3bH4bcLfLpmsue7fsSH7K6dPn8Wrr/wZkT3iENQlFmGh0ncISdZ+wfg75uPI3n3ie9BW&#10;UEhdjRf+8ApCKK7UPpD0D9gPcBgeNFz2xyMn7R40HD5sBtN8ImteX4XD27dgu/R3yjauQf3+fWKH&#10;xEYcluP0Z/yElcbX4bIdW/ND1IE1vrMZ2GPm3MKVn6Js3RrUHqjQQT93oM6sV6GmtBA7Pv43ju/e&#10;roN5tc61rlBTB+3k3nXHjsLb1ODnn7R+n4RrE7ildPb7th1aWFhcXjDtnO1eKL//3sYmlD39AvZm&#10;5KE8/f/P3n84RnFkXcP43/B93/vE9/ek3bWxwSbY6w2PAWeQCE67axtwYO0NXpMRwURng8HGZIEI&#10;zjmQQeRogjHYIDLKWQIJUE74/O65t3pmJIYsQEAdceienp7u6uqq6rpVp+8d0PgCSy+u9PC4KEQ+&#10;m4ngM8kxhdKjx/HBiLfRqw2FkhwfoZCxk42NcHxDXyalN8pY3P+r/8U//eut+Jd/bYk7/us36Ku/&#10;4YumHFOxl09tTCUGf/qvG/HH//gV+rW+37xb6lgM97H9ueT4DIWU9/7iN/i3f22Bf/m35mj337fL&#10;eSmuDMSafInVjs306fEZJlz4j9u64I4bO+DWZhRBciw3Fi2bsU/WFc05bqtjvOFx3VMZiChlXceM&#10;g22ByJLshK6xz6Ko6JjkV029vPTw8Lj2ENlGWn2nnRPQbZe2k5E+qsqOozTPbCW+GKe2Eu0kR9pW&#10;x1MOoGDXTlQE0QycKJIso53n7KtImh1oDNtgDWn2m42FZ6D48D7kqv1GkSWPHz4WQ4dXHi+SNsyN&#10;yTH9ei22jLxuDw8PqQ/yN+v9jWFxpXqcdMJIrjc21dPldPyxRwKycordGIsbZ3Fp8vDw8Lhe4MWV&#10;Hh4eVzXMsKLntJNYtmwt7ritM274xd064NSyeRe0aNYRv/jPdri1+QN4680ZKCygoWYDdCHDk4Is&#10;OU6dhrkl7XNJaTl2bD+ATYmbsH1xIvYsW4w9S+aroHLf0nnYu3SBMnPht9ijYcFNMHm452OyHpBC&#10;yieQGiGqPEVc+XsOknVBc2Vn3NqsM25hmPObY2S7G2hzE6HmZcYNpOl6+DuKKgMRJkOfc8KUk6nB&#10;gJsOxN3YWT1Wjhg21oUQNCPVG6ceTR1BOdW/YF3JOmxtAOtyXe1J1JRU4eD8HZj/95lY0n2mhfzu&#10;Nhcrus3B8u6zsLwHRZYM/V1fRHk6UmS49PGZSGjHsN+nF1eaOHEUEv7wMk4czqknrrRBJzd4lJOF&#10;mrxCbP/kGwxq21W9JthgfEcMbNMhNGHAzzoBoGJLG6znUgfvW3Y27wqcHDhfuskFTj4MafkQJrUb&#10;iARJe8KdI+Ua6bHShJWR4kp69WSeUaC6Wr17vqfeLJd1n45FL8xG9sYUnJS8/1loBnaU+xRMcrLN&#10;ls9e5ORx2cEiJ3QLo2s7TGRTq+GIKrIOI+2jaSiY/TaKEsbiCOm8KJpQcOwpgr+zkgJN4c7X47B+&#10;hHl4DAkTRxq5TT1WjnxBPvfC2hF9sffrD0DPAuYVztoQ9d7mlqcIlc6FbIf0WBYGiiIs9fomrMrK&#10;RKr0cdaMpBfNwFslhZVnFlfSayWFlbyG7+R3GdNeV0EpxZUaIj1anlwEzQOm3ZOs2e+gcNUC1JUd&#10;C4WTqpN7S3k32x+5w6El6eHRFBFqk/SZGSb7NxUVlZgx7VOxZzpY/579/gYvZbVuHoONy9dbX4NC&#10;R6nPP333I1q1EHtCvjdhpdkOgciyhdgJD8Y8heJUhn4L+ilsa8zbCMWUxft34UfaPCuXoTz5ICqz&#10;uR8nyoL+jWuXgt9Ea3POQPu9m7TLyUTRvt3YtXQhju7dZdu5H4/rjl2elY59a1di35rlJvh0aebE&#10;XZXsbyHuZBv3FZayfSs6qqHwwgLs+nmsdPkfoOH3Hh4eVw+s3tL2YB+P4soqJE+ejhQVQjI0uBdX&#10;eng0JUQ+Z/V57J695IkjxXizxwsaApzhuekdMlLQaOMj/EzPlLF4qNld+Nd/uxn/599b4Pf/82v0&#10;adNZvUqa18pg31gMbNUBj/zfX6D7f7eQY3e0F13ddybcjEWchh2XbfLdc3L8m/+lOW74l5vQ45Z7&#10;3bHCYzRD+Xu3bl4vhfK5X5sueOQW6X/dGCv9Lum3Sd9LnQGwP6afpU92LmS/7xRxpfXp7mjzMNas&#10;3uLHdz08rhNYPXf9HFk/KVWeDOq/jpHX1qDi6FGxkRihILC5zG4L2VbymfZezq6d2Cn2V9KKxRo5&#10;oDLb2VPyO76My2X4NzYWFZCfKYxUm82NKemLc3kcaxLmpMnxUpG6ZaPaeIc3rEWl2HN67gbHoQi0&#10;7GihvryvY8fSpukcnf6Fr8/D4/qBjmraagOwLsx6fxPad5xkHijpkTJmqnqYtDDfjcu7YuKVDz8x&#10;A8lpUk8j+hy+Vnp4eFxv8OJKDw+PqxpmXJkosra2DtXV1cjJLsTWzTuUu3fvQ2FhkXq3pMeXsIDS&#10;GaA00tQws6VOuPG7k7WorijBfjH6di36FklLv8WeJSRFlfOF81RkSXFlylefYm+fv6io0oSTf0Ly&#10;nwOakJLiymhM7vkE3op9DLfedL+G/NbJ0mYPouWND6qnyeYceNOBNGEzG0wL3nam90kVWgaUfTlJ&#10;qpTPJraU49BTJQfdmsXg9padMe+LpaiuqkYdBVChjnC4Q+zh0fQQLqPyf72yqttcWa47UYufPtiA&#10;Bc/GY4WKJxnO+n0nrGSo7zlYRXGlMLHH7PMSV5IL/zDljOLKmXea58eEP7yEE8kNxJV57o1dN4Ck&#10;A1rZmSg5mIIFY97FwN/GYOBt9FZJLwzmAYED+QM5ON+qi3w2Lw30yqCeF+hV4SLElUFYLB5zVJvH&#10;EN/uRRVXft1lApY/IXnXQFy5kiHTVVzJ8OnOi2U3Wy7vNgtLeyRgyQtzUJyU7wbA3GAY75W7T6HB&#10;P/mz/63t9fC4HKjXbkRSn/lSZuW72qpKVEu9LPjmPRVRMhx1UcKbKE6gMHKc81x5EeJKWe5/e7h6&#10;pTyduFKXDA0upOfIzVPeQFWeeZQ0T3EB2a5Ie8JB7POlG7y2AW8OnOfo8TnoXpGdJuccI+mgsJIC&#10;ywbpOwMt/b3w/av9kZ/AcODGC8qvs1CFm7qUYycwzPh4ZLw/EcU7N+LnmnK5n7ynbHPYt+M9lvvv&#10;BuY9PJoigjaqIWvleZqdlYMH7umBVi26Wh9f+/20G5xdQKHkDR0x9qV3UV6Qr20D24nC1Ex0lN/d&#10;Sg/+tCVUXGmCTH6mzdCmRQfkHkyT/dkm2O8ouLbP9LydgbK0w9i7Yhl2L1uE7O3bpL2wtsM8mYTb&#10;FGW0NucMVBGka9PotTJl4zrsW7UMZVmprp2K2J+fszJwYN0qFO1LQmkOz28eVY4c3IMDa1fhROph&#10;nQTUUOH8jZsMLOW2o0dQV1kh+cq2gX0UayP0WRDkud2O8GdHDw+PqwfhOm11nPU+edy7TgjpxZUe&#10;Hk0NWmdtVRHUHy7XfvAt+rfiy6EWyjsQV6qHSI6HqJiRosYY/b53m85o86/N8av/cyO6t7gXA9vw&#10;u446/hESV7aJRf+W96HLP/8nnvxFK6inykBcqV4w7Zg69sLft6IYsxNeuL0znpfPwYuuOj6jx6TQ&#10;k/sG52A48Y46ZsOoIX9v9SBa3xCDFnyRnv02Hc+luNIYElBGpY31Rq5rP06OxfFhvjw/6d25Ot4d&#10;9iLlWx8Pj2sbrOMmuuKf9HbcfJb1fWpKT6BEvVVSWEnBo9hQsowckzbKuthTVfQqeWCv2XtLFiJl&#10;01qUpx4Um5D2XoRd5eyxgGovCgNxZWAX0lOljjFlZSJ7x1YkJS7C7qULkfvDNjlXuqTHxJuBwNKO&#10;xfQ5m60gDydrKq09c/NWetV8Nvj2zeO6wlnEle9RXDlRQ32buNJCdwdhwBuTgXfMezuNx+Yte1Hn&#10;6qbSpcnDw8PjeoEXV3p4eFzlYCeTYU/CosloDE2e1aN8J4Yaad+THJCqRXlhHn5avghJS+mpcoEs&#10;F2LPsshw4BRXCuVzwYrFONDvb+apsifFlE84Pu5Cg/8JyaeEBacQ0/b/5omeuP1Xd8M80XRWESUn&#10;TpvfbGH+7M1merHspKH/br4hFjf+z/34xX/cjf/5z7t1+av/vhctbohBq+YPobWyM1q16IIWN8bi&#10;V7LPvb//E8a9MhF5DBcoBm9pXi6qS0rwM0P5Sl5EenAhItc9PJoCtEyyLgf1+SQHjuixsg6lWcew&#10;dcJiLH6WIj8KAwMxYAJWUgzYjUJLeq+crZ4XV9UTDZ4j5TfLhR/c9/qZBZYUVz7+Kk4kU5DAASIn&#10;rnSDRjqoxYEjrYdZKJXtxzNy8M7gt/BE6wfR67aHNISUhgfnAH8rCiA76kSBDdxzSSGmeV/QsFbn&#10;S04a8DiyzgkAenwY89u/YP6jk+U6w2LS+nlAMWpDSr5KflN0SSb2SMCyp2R96GfI35WFk3UnUct7&#10;5NqTelTTm77lfDvjcXkQWf6C5560JLJkO1KNqmPHUJ6Ti/Lt3yFvDoWQY9UrIsV7FFdSHEmaJ8YL&#10;EwtSDHj43VHYOJJhtiOEiZHiRV32xrrRJrDc8OZQnDi4G5XZJoAso6BS2o3GEFcGA9o2CG6hoo4l&#10;7cCalwdIGuk90zxWBh4szyauJHlt+8YNUyGpiSobX1hJUuR6dNabkqdjUMh19S46Hvlz3kbut3NR&#10;mZ+p4d0jnxlcWr/Rw6PpQW2WoJ3inyyl4GpY6wLpt3f/4wsWUtJ5q9TJdaWJLDlJ/2Ds08g6lIZS&#10;Dekm/ZDCAvR6dqh8L/ZEIKqkpyMudVK/M1o2ewDrFq2zvon2T6xdoAcR/ey8j1RmpyFj6ybsFjto&#10;/6pEFO1PQrVri7QdkbbFhJDWLmm/J2hzzsBgIo7HKTq8T8OQ5+3aLsekN03XPul+PIelrZrf6aQc&#10;f5eB0rRDOLBqBQ6sWYnyLLl+3Vd+xzRo+oSyTW0gaevKCvJRXXpC2ohqyWcTIYSeD3IvIj+zlxLQ&#10;w8Pj6oDWWVeH+anmxAnsf2UMUvvEhRhVJHmh9OJKD4+LAmsL+0C67uou+0UVJ8ow8dk4J6rsiGEU&#10;QerLqOZNUoWPOr7BcY5AeNkJvW7vhOfpdVJfUuW4ir2cqvtSMHlbLHq1aKfiymeb/SZCFOmo4yQm&#10;tAwLLmUfOQ7HaYa0pBfNWBVumrCT5PiKfC/7vtCiPf7a7LeyjZ9j0Eu+/10z6btpaHDpjzWPcX2y&#10;8xFXkuatMli2ah6LqZM/UCcDNp5teUd6eHhcewjX7Z8hFoz2M5RurLyushLlYv+FXjTjS2ZqyxnD&#10;9hrtJNpRtLXkuxzaVhkoz05H7q4fsHvFYuxeOg8HVi9F7s7vUZ6WjOr8PLHB8mycOxjXducpz+bx&#10;s1Etx60UW+z4gT1I3bQee5ctRdKShWpDlmUkyz72gp6d19IQMNJ2LBN7jfNWtVXBS3Hu2tm+6fV7&#10;eFwvCGo5wec7xy4CZxYnMfu9Tbirg4krVVBJAaSKIKfVE0Y2FukZ857Yt7DxuyR1YMQaaSPrHh4e&#10;HtcXvLjSw8PjKgc7luFBJBPr1DoGb/dE0ibW7TecxLSOoHk3OonaynKUFeaj8OA+MSS/xd6l36iH&#10;yj1LFmGfGIT7VGw5H0lLKbBcpBOMJQeS8ENcH+zu+QT29nwMB3sy3PfjSHmWAsvHkOqookp6soxg&#10;smzf1bMH+v4uFrfd0EEnOzU0uIb17oLmN3fGTbL9pl/dg9+17oJ+fxmODybNxcIZc7Hly6+x9auv&#10;sfmr+Vgy52NMe3k8RvUejlF9RmFk79F4fcib+GLOF/hx83YUZdB4zdGJVp2MpEBDjNfSfDF+S0/Y&#10;hK6+5Wz5GM5PD48rD9ZRGo4mppS6Wiefa39G0d58bH93GRJ7JmB5j5lY/QRFkPSm6AR/FAl2l+9k&#10;fXn3uY4mHlzZjftEigdPz0BsSC+NHz3w5unFlW1HIr7tcCwclICKdBNC6YBTnluqeCliAEnqIgeN&#10;Xhr0Em658QG0vrEz7rixAx64OQY9WnbGP34tdZ7hr3RwP5gwCA/gq9hSt58vzfODenrgJIOsv9jm&#10;YXz2yOtynZJXFKPqNTfIC/nM/Evswc+zsVpIoSrDg5OB4HK5E1luGb8URQcL3EBfDep+rnFtrdw/&#10;FTpZm+PhcTkRKn8slz/XoraiHOUFeVo3qzPTULjoExXtFTsxZeDBktsouFRviQ2EfudKeltMm/IK&#10;No7qFVWoyG3KkX1ciO1eWDO6D7K/W6XtibYp9CSng9EmFgoGoM+Lcq08lg5iO/E3vRhU5KQjddk3&#10;WDuyFzaq18pAWHl2caV+J/ttlmXWtNc0r6LlQeNxjNyHN1HAe0Lxq6OFCh+LvPcnouj7DairphdL&#10;9vNs8JEDfx4eTQ0hC4X9cb7oxbapqhyVRUdQlpej/fUvP5iH1iqMfEhIMSUn1p3IUr1QdsXtt3bG&#10;4i+XSj13fX6p43Mmv4+W+jsKLJ24Uj0nyW+47cYYfD7nG9c/cRNsnPRi26BixhxrK7SdyJDn+h4c&#10;WJ0odtACJK9fheOpB/R3FgIuQ38TOTl2NvK8NgGYiROph5C8eSPKpS1mGxeEiKtwaSHN40qGnUtY&#10;lnoQh9aswN7l7HPstd+59k2Pz9/ms53j8ZhGHofHk3Pm5aKiuEjaiSp9JgQv7cgTwp4V7t4E9PDw&#10;uPrAZ3/NseM4+MqbKoBUcWU0geTF0IsrPTwuCvqcDZ677Le7F2mP5R/B2Mf+oS+X9rrlLvzhX25E&#10;n1vvks8mpNQXUN0YB5fmpZJjHBYynByg22wcxYSTFFfG4O8334nO//wf+PtN/2vfu+OQJq6Uddl/&#10;iFA9VLrfMS2R5yJ1vU1nDJLv+duev7wDf/i3G9C31X2ybwz+cXsn3HljrPS/umh/TF9yYf/NiSTP&#10;zHBfT1+mufkhNL+hE+5u+zhWrdikwkrmVXgM3MPD41qGtpVsJ6XF1HWp/3wZr+Ko2I1qt4m9I3ZZ&#10;IKSMJG0j9UTp1rnNPpv9prYfbbrMdBTu+QmHxdbbtWQ+kpbNx94VS5GycS1yd2wVbkPRvt04JnZh&#10;zk/b9XPa5g1ik63EnmWL9Td7Vy1F9g9bNAJCpdptgW1pdpqOj7s0qB0qyyBN9r2kKzfXXogLIiPp&#10;OJ7vXXlcr2Cd51iRza1wnHPm3A24q8O7TlA5GffETJb1+FNEkY1B9YgZMwWPdItHWkax9D3cHLvS&#10;w8PD4/qCF1d6eHhcEwiMS/cpggGswxdsC8SVSk6k1VSjovio83SSgawftyGJIcCF+5YsUG+VXFcu&#10;dVzyLZJWLUFNRQlqyk6gLPkQCrZsQPan7yNrwhjsGdIXSX3+jl29nsNPz3XHj0//CT89cyp3Ctf/&#10;5Tn84/7H0ermDvjFf7UXtsWtN3XAc88MxeJFq5GSnIHKSpv4O5Gfi13LxVhdPA9Ji8TI5XIxjd2F&#10;2Lt8iXJP4hJkbNusE51lNKp1kpHXxslFWZdt5vElU0MulBYWoLaiTI8f5GU4Pz08rixYEvlGXF1d&#10;HWpKq5G9ORnrX/0GS5+cqUJA86pI8R+Xs1VEyc9h4R/DgxtNfGmsJxw8CwOB5dnElTMorhySgIqM&#10;+l4qw4NWNlDEuqnf5+Tgx03bcff/PqqD7BbuPxYtb4zF7cL2st75phg83bIT+rSJRZ+W92HQ7RzE&#10;76yD/ZGTAOdK9cLgfq/hszhRIOuv3tEdC5+g90q71oZ5FHxeFfrMUOvMa4Zdp/CSHkLpGZTfz8ay&#10;7jOx5LnZ2D57LSrzy9STZR3bWzcopkJZ3854XCawpIWfb1L26mpReazIBm11MFmejz9tQ+7cd1Ck&#10;oawp3qOwciwK58hSSI+VAaML/s5AFWuORXb8G9j8Ul/QO2WkMNHEiWGxotKJLA9+9Z4+w9UrgA5I&#10;cyCaz3AbgL4g8rd6vAwVeqtnuoyD2DrlLWxk2ug1UwWVL0haKLbkejjNDWli0N748Y04EzxK3jEP&#10;L5XnSvMiOk44VoWcDNnO/C1Wj5bmeTTrs3iUpx9GbXWVtjt1ct/9lKNHU4WKgOUZWVtZgYqjhWKT&#10;5GidV6Fgdiay9h3CIzF/xi03BhPxnGAnOTlPb/ed0aJZDEYPelMn1nSCLCsL26WP0fpW9i84Kd/Z&#10;JvJ1ybCUsu0Gef6/OA4lcg72TfR3ajNI+8DzB22F0Pow0gZlpSHvp+3Yq15NFuLwhjU4fnif/N55&#10;lJTjRG13otEdm21wlU68BQLK8OQbxZUUk2u6pN9Eb5pVsj+9Zx5cnSjpWILiA3v0GOZpM3z+oA/G&#10;c+h2CjPlswoteb2Sv8zrcsnzGrGFTtZZRAR9Vrh74+HhcbWC7WotaoqKcZjiyl4DkdJn0CUXV548&#10;ahOO3s7x8Dg3hOw0t2T9qa2tw8Fde9D/zocw6LZY/LX5/6Lzv/wC/2jZHgMpcFTBpHtplCJLihzp&#10;rZJjHu47Dectnzn2we91/KMNt3XEs7+6A13++T/Q+9a7dIyEosjIF1cDgaUeL1gPjiHkOsWbwTpp&#10;4cBj0fNXt+Hhf/sFere8V34Xgxdu64I7b6S3yljte1mfzLyRh71RRqP7XvZv2bwrmt/wAG5v3QVj&#10;35yB/Lwjmk8mbtCcc/Tw8LhWYWNZjhRVVlaioohzWbQbna2k9o7ZQiE7KIKhMWlnZwXb9Tc6LmT2&#10;UfC5NO0wCvfsRObWDfqCXRKjvC0TJi7CnuViCyYu1PV9K5ciddM6sRF/wInkA/LbdLXfynQeKngR&#10;j+mz82mUBJ43INPj1s3mszHzMmHlsaPORvMv6Htcb2g4l12r82M10keqrKrFJ9/sRLuYt3F3x+lO&#10;VDkFdwkZIjyaQPJiaOLK6fhD95nIyOaLZDbX7sWVHh4e1yO8uNLDw+MqRzCAVCv/i6EVMW1uBme4&#10;k8ehOv0LtnPAWzqk1WUlKCnIRYkYb+a5KQ3pWzZi32IKKump0oUAd+S2veq9cj7SftgqnVq+Qcc3&#10;higakmOqkSufa2tRXVyEmoI8HD+0H4W7f8KRKCzc/SOKDu5H5ZFiHNh3GOvXbxVuxv79h7WzHHjV&#10;DIzIUjle0rIlkoYF2LPEyPTUS6ekkUZtRXaqGKVOgKHkZCuXNGid0FK2qQCT65LekzXBpKIwyC++&#10;Geh6ykGOB/TwaCxomQrqp9LKHgUHtSeqkb5qH9YM/RxLu8erkC8Q85nHxDkqnKRHSvWeKLTPFAHy&#10;e/NmuUqXpwoHz8RAWLn0sRmY1XZ0dGEl2XYE4u8cjgVDZqnnSg3BIvXKBrjoMYl1LlMHlyjmsvYm&#10;W5a5+GjGp2h1UwcdbKfH2pBXKi6bdcITnZ7BrhXfYek7M/DGQ0+jT+v70afVAxjA0FStO2Fgyxj0&#10;b9URFE6q6JJeKblUupBWbmJAPSzofvT0YBMT3MbfTLzrBSx7YoYJLHn9KpQk+dm2qXhSvw/ynzSx&#10;ZeAZVD/Lftw3UX6X2OcjHPx2B+rKa6CeKOT+1sl95b3lfdbhArdun40eHueKyOdSZMmpV67YrlC8&#10;VFWJsiMFOghN0Q5FNtXZaShK/AaFCeNwZNY4E0NSxCefi4UU7KnHShXxue/Oi2Pld2OQlzAW217p&#10;X0+YGBJXqkfLF4RO2ChcO6o3vpv8hg5O07ObtSnWrmgbEzkgfY7UAXRtl4K2KUuYgeKd32HNS3HY&#10;MMK8VQZpUqq40qVZ1pUu3UynCi9H9kLyxNGSfxHiSgpVLyi/zkz1IsrzzBrv7smbmr9cZ8jw/Nlv&#10;4/h3KyWPJJ/y81BbUSplwPprkWXCw+PygWWufvkz1slXFFWWo7zoqNRz53HE1VHrK7CO5mD25A9x&#10;yw0dVBjJSfcg1Dcn3ZurWLIzut73NPIOpehEFIWIBanpiH2gB26RvkQL2b+Fej9y4kpO7DfrjKf+&#10;9A8UZ5gospxCQ20jzGNlkI7INIVsiYxUDRW3f/Vy/CR2yYF1K5G7awdKUg9pu6K/0WNZ/yfkbTd0&#10;nAi67Zzw44tf3Ka/176U7UPhZpV8Lkk5hNSt3+GnZYtxcM1KHDu8V35vwsygTQufy6jtJgWaTpge&#10;Or7+hkv3wllBAarENvxZ7LiQXdeA4SeNfHZrHh4elwf16yPraMN6Gt5GO+PoiVLs3LwTW4a8hJQ+&#10;A5DWexBSG1lgyeOlqLhyIA6Mfh3lBcXIO3oCtQyXJ2mRzqelLfjTddlGaprr08PjekOo/Ees88XM&#10;wswcvPbwcxptgyLIrv/y33i+xe9VHKljGzqeESvfU0gZCBxlKduCEN0c4wgEkFzndwPlu56/oADy&#10;f9C31d0qwuTvdUxEx0tMnKljJcLwuIq9oBqILi0NATkuE4OBrTug+//cgj/83xswoE0H3fZCm674&#10;zY0d3fhOFx3jMU+UTjxZT1AZ0L7jfq1aPIhHH/wHpk75COkZOfrCarjt4zo9VwY9koAeHh5XC1hj&#10;A5lSqD0M6L7nGuv9ybpa1FSUo+JIOPx3YMtwqSJL2kARdpCuN9hGcWM4SoAxZC+F7CNuM5uQ49k6&#10;pp2djtIMsTUjmZmKSv4+9FvalfIbsUXV1qp3TJdW9/JckKbIyAMNyWtilDnay+cmsAznmodH08CZ&#10;ymO4vnMXrev6J+ta3u15T7uGL4wXHi3Ftwu+x7N/mYl7Yiaifew04XTcFRsv5HK6+0wyPHjAYFtD&#10;4WT9fcKhxSO/l9/JNvKJnrNQUGhREDVtJ13a1a6xtAaiUL0GoYeHh8e1Bi+u9PDwuIZQv7sWdEyD&#10;jhw7oYGQx8ImVIkxamETdBKRpLGXlYoDa1eoQHGfCikZApwCRi4DceUCDXNQKAakho9zHcmGPFnH&#10;7/g2cZ2un5Z6DPPMxze0a2trdalpltRrh5XHkGXFiePYszJR03A6UviZvmmtGL0Mq+eMVaEazm49&#10;GrlvaX6eem7RsAt6Xp7frkfztQE9PBoLVm9oiNHDWK3UDak7VSeRsyUZKwd/hkU94lXkZ4I985So&#10;4b9lW0NBZGOSYsHlco4vOo1Hwp2n8VopjG83AjPaDceiwbNRmcGBo3StUyqUCAaNopBvBR9JTkPf&#10;v76IW5rFqvjBBtQtVFTLm2LwxezPUUqRUG4uKtOzkff9j9j+yVf4+pUJ+HjoG/j21YlY+e4cjH7g&#10;cQxq1RlDWnbSSYjBrbro5ECkiDKYNIgkJwbIoa0ewoddR8v1zpRrN0+flr8XnscmvJyDJU8mIDHu&#10;QxRsS0ddpdxfbdNMvFAbuvds8Vy758qFh8e5IvRs0vJkTyh9FrvPKqyU55uKKvV5SJGNeUGrPPAj&#10;8j6aiqLZ41VEeUHeKc9CigELZblr7CBsGEHRohMrnoEUL657YyjKDyZJWm2Q2ga9T21Lzpn8Pfs7&#10;PJ5bp8e5w/M+xloVU54+LSS9WAbiSqV+7oWtr/RD3swGYkoVPo6rlw+NQjkuQ4AHHisDYSWp3ka/&#10;+QDVaYe0fWV+MfwvBZb2IowrD0IPj8sFKXH6vAvKXtAmnaytRlVJsU4anc7jo9Z3+e7A9l24+3d/&#10;1D5CEB5SQ0RyXcWVnXDbLQ9h4eeLpdzz5Snp+x8pRK+/Dpa+BQWZ9HDpwlDqBL95vmz3m4eQn0Iv&#10;tjyXtA1n6LNE0toOYXY6juzbjcMbVmH3soXYLbbI4bWrkLPzexw7vF/tEfOY747LOintjzFioo3X&#10;7xj2QMnPmSjPSMFROUfad+vUWyZD0+Xs2K5eNHXSjnTHtvb9/Kltq6ZNWJCP6tIS6YvSHrJJvDAp&#10;YqBgiuv23PHw8LgU0F6dUv8PbAVXF82W4FgL140UHXEcJSUzH7M+T8Q/hsfj2V7jMLvPq9jffzBS&#10;L4G4kt4wyeQ+A/Hj8Dfw5kvT8bchU/DGu5/gh92HUVlVo15mbEzF0s/ngT0T7LqCCUkPj+sRoeer&#10;W9e6LPW49PgJvNNzAOJaxaJfy3vw4L//Aj1+cQvibuuoYxsqaowY0zhXUvD45xt+jYf+7X/Qp81d&#10;Kq4couMmNlYShBE/r+NTXNmqM3rfcjcelOM+/as2GKTizFg81aoTWjajuLKL6391tjEf7YdFCirr&#10;MxBftpW+X2pKluRLnbYlzCO2ix4eHlc/gppcb87K0bZZ/4A2Y3XZCZQXFqiNF82WuVw0203Wne1E&#10;RtuvscjzqX2Wl4uaUJhwyxfNK8m/+i0iP5m4y8OjaSAok0G5jCyb9ln/D9V/2gm0c/jcr0NVdS2S&#10;9uZi3IQliHlkAu58YCLujo1XEaWJK+lV0khhJEWV9nkq7hHeze1u3zOLK6PR9rsrRs7XcSr+8sL7&#10;mqawLePIP5d2s2vss4eHh8e1CC+u9PDwuGYR2VUNOncmUKzVybLS/FwLAxcYbGKoqaeT9BQkJS4G&#10;Q4Hvp2fIpQ3FlfQMOU/DHhzJSEXZiVJUV1Vrx/J0IkvyXBDtd2RtbQ0qy8tQdOQoclNTsDtx6SmC&#10;ykgyvYfXrEBZ1vmJKzVssexTmpODqmNFYrzXyDW5DrFLY4AgbR4ejYWgTJGcKKutqMGPs9Zi8dMz&#10;sKLHTKzoFnirdKGoIwR8l5I8z+I/xWNWu1HqnfJ0YcFnCKe3HYaFg2dKO5Ip7Qvf6s0V0mNsuB6e&#10;QqlzHIzavnYbftumiw24uwH1Fs064y894nA0nQKwDBUiqFiIwoO8LFTm5aJK2rLK/BxZz8LWL77F&#10;kDu7Iq6NTTiEwoeHJgjkc7TJAEd6bBjV5jF8+8d3nAdK5vfFiStXdkuQ+ybsQW+is7G42wxsfHsR&#10;TqQf1UmTUKhwNch5/7k0IYOHx7kgsu2oR/edDkrLs7+q5DhKcnNVQGRiHBMrUlh4bP1S5M0epx4R&#10;ixLodTFCyNcYpPAvgcK/t7B3/DBsGMFw2xECxTNw9ah+yP9ujTzDTfxEQaiKjpj+aG3K2ci+AH9P&#10;wRLX2Z6kHMC2SW+oF8poaSAjxZUNBZbrR/TCnnHDUEghZUIDYSqvPfJzY1COaSHBgzDggTdL81pZ&#10;umMjquS+Vmk+sY3N0T5fbUV5uF8TQQ+Py4GwncAyeBJ19FZZmI+SwB5hfWxYX4XWVmXhRFYuRg8Z&#10;ixY3MLSkC+vt+gvq3YjCyWad0PcvQ1FRkK+/4e+njp8hfQsXGlx/Q6Gl9TU4cX/7LZ2wc/1WbQ/o&#10;ReR8xJU8B9vQKnqVlM+V6eko2LUDh9etxh6xp3aJLUUx5MG1K5G+ZRPydm7H0X27cPzQPukrJSsp&#10;nAyRn4VHDyShIOlHZGzdqL/lcXYtWYj9qxKRs2MbqrJS9bwM8810KJkubd/qp/Ocqcdhu2gTeCWy&#10;raQgD9XlJfi5rlruWYTIkvczWBd6eHg0Pqx+1fc6rX06qYEhEYKKK6Vu1p1EdU0dDqfnYvLcBejZ&#10;7108OXAKnoqbjp4DpmFU7zHY2X84UvpSWBkXVSR5wewjx+szEMl9BmFl/5fRu9c4Oe9MYTye7D8J&#10;oyd8iu93S9tWVa1p5QuE1hdx5LUq+RdMvJIeHtcHGj5Hta5r3T6JL8dOcxE6HsCT/90KD//zrzCg&#10;1X0qWlSBZZQxjTNRXzxtHYO/3fy/6PrP/40/N7vdPGHqdvuO6wGjHaMh+ZJqXOvOGNi6E/rfeh+e&#10;veE3kub79fcDZFts81jpbzEkOF9ykf5aM/a/2C8Lj/ucSuedXNZ/d8cjSNp9UPPD2g0/VuLhca1A&#10;n//sz2i7Zww+cw6rrroCVceP6RxWidgngadKtcMa2jLXMO2azT4rP1qIuppKzZ9QPyrIs2h0+ezh&#10;caUQlEUriSyzpFt39gC/4zIkqqytRXFRKVau2Yvn+7yH9h3GoV1HF+47ZirUk2QsxZJTZH0K7u44&#10;zYUHpyDSCSrpgbIeuS0QTPJYZOR+7rcBQ/tPBUON8/w9/zYHx46Xo1b6JLVssyLnc4IrlPVAeOlr&#10;n4eHx7UIL6708PC4tiH9t6BjxwHsutoqVBQfMWOMhqgzSG09W0PNHTu4zwkq52NfhGDROF89VyZx&#10;cm/tKhTmZCEvMxtZ6ZnIzc7BkYJCnDh+AlVVVaitqdGOcDAoGDLqTsNgH3qypOCoRn5fUVKKo3LM&#10;nKxs5GRkIC8nB6VFR3F44zr1rFk/bWEy/ftXLEVpZopdmzNGzySuDOUDJ1R1XbYV5KNWDHl7K9B3&#10;hj0uLVjGGOKAAyS1ZdXYMXUlErslqKhyVTcT9zHENMV++lm9Kl56Jsr5P+s4NiysPI24cmZbchjm&#10;94nH8R9ykL7kR8x/cQYy1v1wSn2rRx0cYzjKPLzz+jTcemMHHURXwcRNnbDw80SpuxSEmYenUtnX&#10;PD3RC1SmigvKKbpi/c3Jw/LJs9DvtgcQd5t5SgiHq+piIkuGtoqYDIgkvTgMatkJ49v+Dcu6x2te&#10;m4j1IgSWcp+WPyHH0XtmXP7kbCx+dhb2frYF1ccrdUJUJxn5p20iw6T6SUWPc4OVmTB1W0AOTNXV&#10;oOrEMeex0nlaE1JExLpUnXoIhV/OQeGsMSrWCzwgRhX1XSjleMUJFAOORcrE0dhEz5UqTuztGBYq&#10;1uPI3lgn++35fI60A0FocHcdXI/WppyN2uZYG6JhniQvjv6wAWtf7q/iyajpEEYTVwbbNgszp72u&#10;Qkd6kqTwMWo+NBbdeQJxJVlAcaV8zv/6PVSnH5K8ykGZeifNcPdb2k+5/tpy55071N5wzcqLh8el&#10;BMua2QW1qC4rsZe8XJt0ZkEg67uFedu2djNub8EJeQsDrl4olRbu+9ZmXdCxfTek792PUukf0LPJ&#10;+qXr8OtbH4yYxA/ElTZp3+KXD2DRV8vk+NYfOZO37YZUe0HbE9K9pMVj5LN/ko7jyQeQ9+P3SN6w&#10;CvtXLcU+sU+Sli7CrsXz8dOieY7fhvjjom+E32LXknnYm7gIB1ck4vD6tcjf/SNK0g6hSuq0esGU&#10;PCuTdKqnTTl3tLSdN3kctouyrpTPzPMSXhsn8aoCm8j1V9w9DZ47Hh4ejYvQM1rrmI2VKPkn9dAi&#10;gJxEVW0t9iVn4vUpn+PpvhPQM24anhk4FU8NnI6nZP3Psuzd711s6z8C6b0GIq2RPVem9Y1Dap+B&#10;SOkzBCsHvYY+fcfb+eOm4kk59zNxko5+E/Dqu58hNbMANTU2acpngU06EnaNXIav2cPj+gWrAOvH&#10;4R92Y0i7RzSUd/9WHdDnlntUADmQ4kphtDGNM1JFkzHo0+oedP3n/0KXf/lP/PE/bsLTN96GZ5rd&#10;jr4t70Mcw4yfo7AyRHfcuNYd1dPmoJaS3tti8ZfWnXHbDRadpDn7XNoP41hP0CeLTvbpAnHl73/z&#10;qIorrb0wEYOHh8e1gdBckKyzbqt4mmPilRUoKypEidg6tHloK6pDELVPzv1luGuFamty3S35ciI9&#10;eYa9WLJ3aL2phgh6WB4eVw4NS2f4eW4vTAS0SIb5hSWYPmsNHvzDZLS7723c22ka2sYKY6ajnfAu&#10;Cilj4lVQqeJKIUWQ6l2S31Mo6cKEt+8kvxFaqPDA2yW/jxRScp3bIsjj63GcwJLCTp6/w7t4+E8T&#10;MefDLcjNL0atetQ2mywMu77oNdLDw8Pj6ocXV3p4eFw7aNBPtUFp6eDRUBXDtLq8FKV55rGqSgxR&#10;FSUobeJMJ+aE9JKStITeKRecImC0UOELVFyZ+dMO7TjqgH5VNY4VFaEgNw+5mVnISc9U5mZlK7n9&#10;+NGiM7KooFB/q7/PyER2egayhIXy26Kj9PBWo9dTV1uNw1s2qoAyMm0NuX/lMpRlpp7fhKMY66Gl&#10;kL9VT0+Sdw3DLnh4NCa0+rLO6tt5NUj6ajMWd5uNRIam7s6w3OZB0sKAz8IqXTYQ8TUi1WsjKesL&#10;/zDNhJPtRqq48rSeK2Ufcmq7FzGp/SBMbjsIU9sPw08frpY2J+fU+hZQ2x4OjuVg99bd+P1tD+IW&#10;59Xgpl/ej2kTZ6M8P+xtz4RCrJ/8TK97FDNIG5Yi7cXmAzh+IAcTu/VXQSW9MHAiwjxYkmcWVzKc&#10;lXq8bNUZCQ8Mwcpu5rlyuebFhYkr1ful/H5VN4YZ53Hkcw8edw6W9EjAyv4foGBrGk7WStuiRjnf&#10;1PTtjMe5I/LxzyFV/pk3ozoNn1RZdBTlOTlaV4KXDDggSxEQva2V/rAVBbPfVq+HDDOtAsFogr6L&#10;IMWG6mlRmB3/OjaPPlW8GJUje2PjiN7YNOFVVKYflDRTSB0MLlME5dqR86R6qqaHOrYp2Zk4OP9D&#10;rB3Ry0ST0dIhDISUFga8d5iSvl1jh1qIbl7vpRZWClW8yfycY+LKooRxui1f1ku/Y5ubrm2kCizZ&#10;56MYS9tP69fUVNKDJUXcUk5I/fPwaHyYPSKlS5fSJtXVoppiby2b9vzWstmgjkbSxJe0VzJwNC0L&#10;Tz76gk64c4LevFeayNI8InVF65s7Yd6nC1FGAWJ2Fg7tSMLdv2c48c7QEJQUWSoZIrwLmt8Qiynj&#10;ZqKUfQv2NaKk4ZyobZMtlbJN2ypdz1IP20qpk2x7KzPTcGRfEgr37nL8CUUH98h36UoKyrl/cBzm&#10;F8XlFIXzmIEIkt+zfa+SbWfz0n8m6jGD37tj6fGE1mbmoqbkeIRN5NsOD49LiaD9DFH+1BPKyZOo&#10;k7aU4bZ/OpSFIW9+gCf7v4un46YIKWqchqcHklPxpHx+ZmA8npPvv+s/Emm9B6u4MrpI8sKoYcZ7&#10;D0JK7zhsHPASBvSbgGcGTBNOVz4dF68CS64/1XcSXp/4KY4eK0GtikODiVXaP/asUPqWxeM6RP36&#10;bp9rKqrwwUvvoG/rWAzkeIaG8I7FUOF5he0O0X43qE1H/LnZr/HIv/4CXf/pv9D5n/4TD/7zf+P5&#10;m9qev7CS5DFbP4C3H/s7ju1Jwfcfz0ev3zyMe2+msDIQS0aIJ7XfZuLJ09H274r77uqGSskH5odv&#10;Gzw8rm7Ua+fc8z+0LjZGbUUpSvPz1O4J7J2GNst1TTeXx7xRW7qwAHU1FdqfUo9/2ltkfroM9/Bo&#10;EpACKXWcBTNU7+mlVj0/nlSBIp3sHE4pxIsvzcNdHd9G+5gpuKvTVLQXqlgyEDvSa6V6kqRYcjru&#10;iZmMO9qOwI0t/4zf3zcMd8e+o79tFzNNhZYBA0+X9EDZvpMteRxuC3mu5Gf1ijnD0cSXFG3e3TFe&#10;t7WLle1y3vYdJqLdfWMx4qUFSNqbg4rKatSqkyHaN25eh9et9PDw8Li24MWVHh4e1zDMMGVo64qj&#10;R8XooncmMcQ4QamCBCdK0Ek/9+ZfTiYyv9+iIspIBoJFCi4ZLnzPssU4mplqnUWhdYjdUjrK9KJQ&#10;U1WFspISHDtyFMUFhSjMzUdOekaYGZkhUkBZXHhEWXqiBJVl5WIcUkzpOtp6nnDnNOOnHUiKSFc0&#10;7l9RX1wZOQF5Our3YpwynzjZG5DbOJnICWGKETRdksNKNQx8R9nj4kCTi2X7ZG0dCnZkYf5TM7Fc&#10;RZUm6jNhJUlRXiDOu0BPiudA9bIoy+XdZuGj+9+sJ65sKKqsRwos243AdGE8hZZ3DsOPH6zV8N3R&#10;6hxpHijZDuVg1YLlaPHLu9WrQfObO6P5TR0xpP9LOC7tRGW27M/98jLU+5qJDEykUJItbcq2fZjW&#10;YSjG/boXxv2+F15s9bCJJTXMlQ34n91zpXmvjJN9hrV+BN88Ol7yOcF5nKRQ8vzz3O5fIKq0dR5r&#10;FY+ny/ew6JkEpK7arW1cnbQnNUKdYPTwOAcEzyPCwo/wuSStijz/K48Wosx5h1OxDMVDHIR1dagm&#10;Kw2Fiz9X0aN5QGRo8HE4GkXQd7EMBJb5CWPxwysDVZi4fmQvrB/1gvD03ivXy34rR/ZF0U+bJc2B&#10;uPLsz/Qzkb9Vr44UHaYdxpZJr2oaeK4zhQYPqEJLCivlN9/JMm3KK6HrO8rQ6lGuvzEZDgdOT6Ny&#10;vgRuH4Ocj6ah8tB+ayvlXlfS4zev091/a2uzUFqQi9qqSikn4T6Nh0djI+gjK9mHrxObpLhY6jG9&#10;z7p6LOVRX5BoUEcjWaliQpZhlt88fPPRfNxy4wM66c6JefVYKeTkfXOdvO+Evz49EGX5BXqOE1k5&#10;+GPXZ2V7jOwXTPC733ByX7a92O91nMiU9KgQOXo6zkj+Ruobhex2XWxnJM0UUQrNuwqv0+qgLU3g&#10;HUm1x8hgX6UdP3gxzkKXy7p8Fzq3fm+8oPQLeR6+6HLKvdBj8lokfXyGFB3Re6kCfm0/fAvi4XEp&#10;wLaz7udatRGtLT2JWvlcI+3puq278Nehk/B0/wkqqHw6bjqeHhiQgkoTVwbLZwdMwMaBI5DS6F4r&#10;A3ElvVcOQFLcCAzrN0G9VqrIM26KerFkuhgm/OmBU9BT+GSf8Xjvi1Worq4Ru8fGeGyylV5e6O0l&#10;0vuLh8f1h8C++7nuZxTnFeLlLj3BF0YHtIxB71vuwcDWZ3hh9EzkeEcrW+pLqLcJfy3b7pBtt/E7&#10;eqAMM+oxojBOjjmwZUd8MWqs9B2ykPvTLrzw+N9w0y/vNhHljfZyC/tofJGW/TDzQH6qqNKElSbG&#10;bCF9t2FDx2obGM4VDw+PqxWsyladzT7ks1+jGpSXhUSVtDto95jtE9hVYV6orXMtMDIPAruP4dJL&#10;jxaoMxId32G+cn6O2axZzT6kbzs9rhysLPJ/1nkKEGs1cluNlNOa2jqsWpeEx5+Zjt/f9zbaUUwZ&#10;Oxka6jtmMu6mV8rAs6SKIOlBktsYDpzixylo9Zu++P/+/U78v/96G/7p39vhVy2ewu/vGYn7Oo+X&#10;fd8VTgr9jkLJuzpSqGliybs09Hcgogy8Xtq5ePz2HZkWijGnoR3FmS4N7WMnOU7HnfePxyOPT8a8&#10;xT+gsprz16TYcW4u28PDw+NagxdXenh4XLPQwfeqcp1Ap4hCvb4IbZIuYkKOhplO6Mm2rDSkbdkQ&#10;VVhJBuLKpGULUXa8SDuIISEHDTfSGW32mROpNJSN9b6PpH4X3k/3DW2nuJITCzyPCUcyd+08q7jy&#10;wHmKK/kd80kNVIpQZWn5Ykt62KkskmtWz3KSNuax5rNdg4fHxUDLUt3POJ5ehKW93ldRJb1TBsI8&#10;ivQoxjPPhwFPFfI1FgNx5bLHZmLuXS+HRJVnE1fO0OUIJMh+CW1HYvqdL2L9m59LfTqTuFLqqKun&#10;y75ehpv+514XMqozbmnWGc880Q9HUtNRnm37aShj2dfEGdxGT5YZ2Dt/LeLvG4aEdsMxvf0wvPHr&#10;P2Nwq071xZUaOuv0kwSBuHJQa/lNqxi8cseTWPzkVM13FUO6e3E+DN9DJ4yVdR6LpEdMvafd5mLF&#10;wI9QknscJ2sosJR2UOjhcS4InkeEPKHc87ZGnllHrK6osEfqG59v+kxzzzs+6w7sQsGHkzVct3pe&#10;VMEeBYL1xXyNwUB8SCHnnrekbRjRy8SMo3qpSDG6iNEEmOtG9EPasq9VeMRwUPp85jVcFCl6ykLx&#10;zs1Y/9oQE0xqWk5NR0OuI+l9U9L/42txKEhw3iSjXPelIEWVvF+8VxaG3IV0T/wGVdlpeq8p9NJQ&#10;yuzzab+G+UZxKttN+Xy0UJ47bgDelR8Pj0sB9pPZLlUVF+mzOwjHr9TyKIxaR40mruTkWpbU2Rxk&#10;7ktB2zsedhPzgbiSE/CBuLIzftu6K3L3J6Ncz5GHQb1Hy3YnrmT/gqEm+RtO+Dfvim4PP4/iTKaL&#10;NlL0dJyJIUGlplW2kbS1NN2BGNKWZXkZWi+D9WC7fa6/T6S9Fno5zh2zobgyvF8jMji2MGRTyTWW&#10;FeTjJD0zqE3kWxAPj0sBtp11HAvRNvRnVNXUYMWGHXhh+BQ8PWCyCSfjpqmIUYWM8vkZhuF2Qsan&#10;6C1S16fhz/0mY1G/UTjcNw4M4x1NJHmhpLgyjZ4r+wzAgX5D8Gb/8XLOSXhyED1pTsEzQhVbUvg5&#10;YEYo3fSo+ffBU7B6y24NbV7H/qu2J5E9Ww+P6xus/6wbBek5GNblSez4JhEF23fhpdjuGBRlPONs&#10;HNQmVqN76EunIRElx0tidOwkUlwZ7feno46jyG9f6/oMDq/fLH2+YtRU1+DLLxZKX+s+6XOZuLKF&#10;eh6P8CLeQFQZ0MSVnfG/v30UB/Yf1n6kh4fHtYFgDoisrShBSUGezrnQ3tDxqogX09T2iGA9O+U6&#10;ZCgfGthotM903up4MX6myJL5y7wmnS3u4XGlYOWwVv6nsPKk9mtOlFXhg8834aHHpuKujpNxT+wU&#10;9SZJcWV7hvvuSK+UU4UW8rt+yG7niVK2G6fgno7j8fu74vA/zR7EP/3bb/H//NPt+Kd/vRP//l8d&#10;cVPLp3FH+6Fo1+FN+f043Bv7Du7vPBH3dpbfqXiTIk5Jgxznvs6TZfu7wol6bBNhMvw4PV/KfrqN&#10;6WG6p6OdbA/CjN/TcSo6dJ2IN8bPx5ET5XqdFjbc2zUeHh7XFry40sPD46pAYBA1BDtn+sdlaJ2d&#10;tjpUnThuE5g0vNyEpHlI4Wc3sUnDix5I1HiV7zNSsX9VIvZSWLmUXFAv/LZuk+8OrluJ2iqGHXCD&#10;/ZIWdo51PYJB5zGUvohtASK3cRn8LlgG6+Fj1qEo5fBZw4KruFKuJzQRGBigZ6Hll6wzb0KGqk1i&#10;6huURUclDQyHF04f6eFx7mB5kXIj/9fJf0EZrzlRic1jFyOxx0wwFPhKDSNt3g1X9KBIb45uY3hp&#10;CzFN8R5Fe+cv+DsTQyHBhUv+GK8iSRNVBjxVVGmU72Q/7hsvn7mc3m4YNrzyGaqypb3ROhYMkFm9&#10;1DrH+sXBM6mrn8/9Gjf/ooOKK+nFoNXNDyL27ieRtT9ZQ3uq0ED2q2J7pXWTbRnFFnnYMTcR09tb&#10;Gnj+KW0HYVjLh93kQKfQBIKJLKMzrg33ZbgtJ7JsFYtJd/XG8u4Mw06RZITH0CD/udT109HdI9nH&#10;BLJ2L5f3mKXH1WN3myX3PQEr+n+IUgosAw+5rmwEbYyVHA+PBnDtiNGEuRxUZR8gFHJX61jQJ3Db&#10;pA4Vb1iOgjnjcWQOBXpvoWgWvVY2vvdFijWPcJ3nkOXBCSPNc6WKKgOeKmJUcSW/G9EXP8yZiIrM&#10;NE2/MWhXzo/B7/lcr5Jl6qIvsIbeKkecev561HDgtq7iSk3XP5A2+VXJOwvLXeiu81KIUyNpQtVA&#10;XDlGzjsGubJesWOTXFuG9VfYRro20/p6QRvKNpcvjWSjsqRYyky4T+PhcX443VMpaI8c68QuKSmV&#10;MujKoZDLSnmuMyz20b27VQgc2CvW9w7XWZ1kC5Vl7pePoX1ftUl6FVfG6jo9IdHrNbe1lOW3H3wt&#10;ZT0bVfl5SJj8gezXEbc24342Yc+J/sBr0r13Po7DO3drujQNEW3GuZG/kTRqOi3NPI5es3oPNrvL&#10;yO/deYTc10jbw/ax/XkMd3xdjzyG+16+C2wco0sDf3PeDH7LawjnQeSxwyHaszUM3c/V1fLMcR4s&#10;HT08PE4HazNtvCZi0ptfKbjG7e7PTT6Wlldhyfqf0G/UTDzTfxqeHhCvQkWKE5+R9ZCXSidifDJu&#10;mtBEleY1chqe6zcN3/R9HYcphOzTuOJKijVT5ZjJfQfiUN8hmDzgLfTsP0nO79KodGmRNKkHS13y&#10;81TZdwqGvf4efth1GLVuTCmUR0HbIn+n5FZEm2PL+t97eFwLYH2wsYFaVJaVyjM4F1WFR/BB3CuI&#10;axWDuGCMw41nUHAZvFgaJ+sDud191u91bIS/6exo2wa27qjHsu9s2xDZfwi9WUb8/nS043bCqNin&#10;kLHvMOo07D9fnK/Dgf1p+MOD/0CLGztYv+umLtofM2/iss4+mW5nmHBbJ1u2eADffrNcj2NebVm/&#10;dfTZrXt4eFwZRHneuo/6jXs+h57dJ2vxc00VaivKUVNeKixTlh494uxC2h9mH6otRhuEtoaQNkjY&#10;VvEM7MPArg7ZriEbLQel+bmoLj0u9yDoS0VQ+5mGcB/KaOvhvpWHx6kIykfDMuIKEcuP7iPPaVeW&#10;+MfnNp1I0K5JyzyO8e8motPDb+OejpPQXoWLRhUtUlhJz5CybqLFeEcKGqfIfhRhUujY0JukiS0Z&#10;Erx9x7fw+3uGoXmbP+M/f9kJ//R/2+L/+ac78P/9629k/X/xz//RDv/8/7sb//bfHfGr5n/Cr1o8&#10;LnxC1//lP+/F//mPu/Dvv/wj2t3/jnq5NJHlNNyjS/nMdOk5mS53Xk0PPVrSA+YUPND5bQwY+im2&#10;bk9BTZ1du+ULs8bqouYcP5s3Ifvs6OHh4dGU4cWVHh4eTR7sUOnQUdApZa/LfbZBpqCzym0ncbKu&#10;GuVFhSgRo+tcjNDwJF4WSlIOYt/yRVHFiiTFlRReHt76nZwnLP5Rr0eybGyEjx+Qg3O1KEpLRdKy&#10;M6RT0rh/xVKUZ6Q4QzP6tZ8z1VC1iUY17ospsOQ1u8lEl15C74NjeMXDQ4pCRDnmUgfK+blOlrUn&#10;cWjBj1j89HQT76kIzzwdBiLL6MK9S8tAXBldTBmNIzQsuIYRdyLHL/8yGZWZrEcN6pWjDqblSN2S&#10;OjbhjZlo/qsYEz7Qo4Hw97f/AT+s2yrtmfPi5LyxqfBC63cGqnLzsfqtLzHtzhcx404KO0dpOsbe&#10;8RwoljTvlfRIeTZxJfeR9VZddEkvDsNadcXHD72iYkgVner9mYtVT1Ak6YSTUfLuXLiiu9xb/b0d&#10;m0LL1aO/QO2Jap2IMNF6YHTz//rtjYcHoY8a176wzFSdOKHPKoro+AzU+pIndUzqmwpktN5koVqe&#10;kUe+nosjKgxkOPA3dalhphtZXKmc9RaKhRQFZkx7FZtcOHCG4T5dKG77vjc2jeiNtW++iOMHdsm1&#10;mXc39TId0ZacK3n9Qd+gLOMwtk4b44SevUwwGSUdykBcKaS4kp4ut782AHkzXWjuaNd8qaj5SC+g&#10;cr/oNTNhLHI+nIzq5H12bVGuuyFZFsrys3GyqsLKjxUnD49zgD2TwnSQVSlK+tw6yXBPqFVxUFVp&#10;iU701CuDUk4ZLjtNbIo9iYtxIuWAlN0MnRji813bMPW4asJDq7dBXzwT363cjFtueMBNwMcK6YmS&#10;npD4cgYFl/Is7/uq9C3sRbIV81fi9lYPav/ChJhcut9IX+PXt3bF9g1b5fj1hYWeRhNX8j6E70dp&#10;Xg7KCvPNO4qzBYMoBR4eHqfC+mrWmw/+2J7qNjfhFvTl+BJrfvEJfJW4FWNmLsSwd75Bz8Ez8IwT&#10;JKqXSooXo9F5r6SY8RkKLOPi8Vy/yfii/xs41G+IiiGjiyQvkAwLLkxWDsaHcW/hL/0m4ik5P4WU&#10;UdOoZNpICxX+3KDJeDv+a2TlHXF54PJFbGXLu3CuBa1MaLvQnk02Uenhca3A2gUjx0Krjh9HZdEx&#10;zH97BuIY0rtNLIa0ilVhJMWUkeJKCivjdEzDxI/9mt+Pvi3uw8BWHTFAGaOhvOOUMRhwawf5XvZp&#10;3RED2z+KOUPHYNG0DzHgjs42XsKxFC6jkOfo3zoGs4e+gdpq9gvCdZN1uaSkFJ99sgB3t3scN9/Q&#10;Qftet2gfjKJK9t+sD2deK2Pxv7/5A1au2KDeL62PEdTtoAUIWgEPD4/LD9Zt67OEGXyW+lpXgxqK&#10;wYuOqq1gkYdsDMbGYYznOm7heY6k/ax2muS32L9l+XmoOHoEFceKVNR6sqZK+lXhNjV8z/isibyX&#10;1r7qdl3z8DBY+bCxIP1zn4OyRPtF17kUaiRCfUHkJHbvzcXLbyxAzEPvon3MpLCgUgWUjUsVbKoQ&#10;kqHAJ+HujuPR7t6X8dt2g9D6jufR6o7n8MubH8Mvmv0hzBv/gF81exS/bPawfPcoWv+2H+7qMFF+&#10;yxDi7nhRzhWdtq+GLY+ZgOdemIP5i3aivMI8d3JOXUOGM88cgzwM6p+Hh4dHU4YXV3p4eDR5sEsV&#10;dK6Czmnos1C6XkoaR7WV5WI85aM0x7xTRTW2GlAnyMToolFbtH83di8+fbht9WS5ZAFy9yVJOsKd&#10;vqAD2NgIH98YTNaWFBZgT+KSqGk0zsPexMUoTj7gDHa5vijXfj5UYYoz/nXClx4s62iUau67FBsa&#10;ptvDgwjKA0Pck1afxZgSo6oksxir+39kgspu76mYkmHBTXTnvFZeAS6+CHHljLbDEC/rnz39DipT&#10;OHh2ar2yumVCqRNZmej31xEmdlCxBL0YdMHNv3wACz5fiIp8tmsUV7p2y3mJojCzMi0b8wfEI77t&#10;cPWYOYPnl3NPaz8Uw1s96kSTgYeG008KhD1XdsYg+Y2KMlvGYlSbxzDv8Xc1XPvK7gl6n0zwSnHk&#10;qfl2rqS4cpUckyJaDRMu2xY/GY8fZqxETTm9QdnkargtIQNRi4eHwcqHPItO1qoHgLLcXHlW0Wsl&#10;65Y9A3WQlfWHA9jB56QdyHt/sor0zLPkWBQlmAfGxvZcqZxlZDjr3Jlj8P0r/Sws+GmElaR93xsb&#10;R/TGmhF9kLlumV2DCrAucDBer5/5kIUjOzdjzWuD5PgMUW5hyqOloyE1zZKmwxNfdgLHyyuu5P06&#10;ytDgwbrkacH8D1CTmaJ5E/W6G1DFlVwvoojBvFd6eJwbIp9HhK1bW8QXA8QmYYhX6d/UVFRIWWOb&#10;JGWOdS8of1oHpY1KPYR9KxORse07/azb1S5x+8s2e6FCyBDa+r3YLJnZeCTmWTcR7/oMNz/o1mNV&#10;XHnX7/6AI6npKMvOQHLSQbT9zSNoqZP2DAcu+zUzcSU/3/zLe7F+6TpUMn08h0unZ5iBwFKfH5JH&#10;tIsYfq78aCF+rhWbiBMFLANWKARBOfHw8Ai3ma5f7/50JIGT3FJ/6NGEzC4oxmdLtuKV6YswasoS&#10;jJqWiL5vfIGnNMT2ZBUiqngyqmBxOp4WBmHBA/YcMBnv9XkVB/oNRuolEleawHIw5g14DX/tN1HT&#10;+PQZ0mnCSgow6cVyhnrk7Nl/Mp4fMgUffLUGx0otnJ6+aObaFvs/ePY0hG9zPK49WN/KqM9Y1gnp&#10;Y2UfTsfwe59wYxwUVjLcdyeNwKEvkzoO0Ygc5lHyu3mJ2L5sLRZMnot5787GvAmzMX/CLMx7O0HW&#10;ZyJxzuf4cc13yNxzCBUnylBXW4es/akYfOfDLrLH6cdReK6+v+6EfRt3WDqZXkkr62xoXeryseIS&#10;fP1lIro91hutbu2EX/73Pbjpl52EnfE//3EPfvPrB/HqK5OQmZGDk3UcC+HvapgTliEeHh5NAuH5&#10;KT6n2Y+pQW1FGcqKjqAkLwelYv/ZC7/1bQgl1z0bn7SXnT0d2NK8B+rNkp9zclBGu7ywABXFRWKn&#10;l0o7WyX3kC9EWluttDss9GPPHg3B8hAuISwt+qd9dYoFzUlEXR3HgmpRI/2I7TvS0WfgR7g35h3c&#10;04GCxxkqVjTxoXmgrC9MbATG0HvkVFm38+l5OlLoSM+X8p2eczLu7jTJGEtaWPB7NPQ3w4QzHLl5&#10;oSQDweT50LxrWlruinkbPXrOwJff7sCJ0kodK+OcIOufvpjMdjSweYQeHh4eTRleXOnh4XFVIOhY&#10;2cASu63h7qx2YqUzVl1WokYSRUc0qDjhFdXYakDbn0ZXJnJ2bMPuJdHEikYKK/csXYii7HRJCzt9&#10;lq6AlwKRx+aS5z0hxvrus4gr9yxbjKLD+51x6Qz5C6ab1JU8CiZ5NeS6pONnMRbsThiC9AZp9vCI&#10;BEsFhZU2SWTG5891J7Hv861IVCElvVSauNJCUAcivsvPICz4rLajoogoz0LnuZICx7mPvIoj21kX&#10;o9Ut1k0O/mSiKD0DT/2pD25pHogkuOyM5jfG4N03p0qdozjDxBhWH418I/fEwTS8//ibSJDzUdAZ&#10;rwJL85w57jd/D0040HMDGXVCQBh4e+A6vUAM1N/QG0RnvHXn37C4xzSsknxZqV4mueT9ouCSjJ6P&#10;Z6T7vXnFnINVT8i9l2Mt6R6P9DX71KOptSe2DCYlItscDw8tG1Iu+CZ6Wb6JmOzZZ88tLumlOvQM&#10;cwLlY6sXonA2PVWOUXGeCvdkSdHeJRFXOlIMWCDc/dZQFSieyXMlvURS9LiBlH13fzQDFVnpeo28&#10;rmhtytlofQLz6Jm68Ausdeex851eXElPlZZOij17YfsrA5DP/GLeBfl3mWiiSoYGt3vH/CzduFzu&#10;r/P8F+W6o5H70ftcTWW5liMPj3MHywvJZ5I9l/gyQGCr7N1zEO/N+giZB/j8z3D11eqsTrDxs7Aq&#10;JxPZO7aGvFeWqYBSyicF4rqftFvaTwhesJDynU1PHDmYOi4Btzaj10rzPml9B76gQc+VXTT85IoF&#10;K1CanYH8lDR0e/gF3NKMYcOduFLIkOD0lN3ixo6YO/UDax8usG25bqj3x+4f7U2dOD12VCdVAxEU&#10;oX1coYeHB+uD9eGtXvCFBlmy3ZT6wjB5NXV12J+Wh/fnb8Qr0xZi9NQlGDmNXIxRwr+Neg8Mo61i&#10;xIHThQytHU2wGIgrbcnw4Fz+ecBkxPd9Hfv6v6ghvKOKJC+YcjweU8WVcVg3YBRe6DtRQ5WfXVxp&#10;AswnSVlnSHOKLZ8ZOBkDX05A0sFMzRvLt2CcxfJRrGrmrKOHx7WJYByAtHEkt153Ep++OgkDW1so&#10;b45hUFw5iOJKJ7DkNh3fkPXRnZ5GXnKmvvzCvlokNYS3kEv1pOQ+lxwtxtTnX0T/22xMRAWbcrzT&#10;cWy33ig9etyOq2kP6mtQdym84PnrUFNTi7S0LKxbuxmffPytcB62bN6BgoKjJjjQOk+yvSR5RA8P&#10;jyYDefQGDgPqqitQWVSodoGNRQl1TII2IElbTraJHeHtrEtHjnGF8lfyu1LuAce8SH42gSvvi9lv&#10;asfxd3Lvaisr5V5SZCntN9tr7Vv5sWeP+rBeN8sF++BB+bDyYs4h+Jz/GelZxfj4i83oM+hT3NVx&#10;HO7uZF4q28dORjsVGzoBoobWDosRG430NKnhxSngnIZ2ZGy8LOPRXmnbKZ68W9KjS/lsob2573S0&#10;6zRd17mfHSfKec5IHp+/s7DiZPtODFk+Ed17JuCrb7/H8ZJKyTM3hkaG+j2+7nl4eDRteHGlh4fH&#10;VYPwgBS7seFBNb61zNAw6jkkZCw50STXT0Od2BQGYkyG5kvfskkFlNEFixRWzse+FUtRWnRUO816&#10;fkeuXwoE1xzmSVScOIF9q1do+O9o6Qx5rlRxpVxnkC8XQTsGvYDZwIAapMw79WBpHd+wARqYF74r&#10;7BFGUH6NNDhtMLu8sASrxeBM7EHBHkV3Fnqa6+SqKxAWnMJKLhMfn4n37n5FhYpRRZQNOMPRPlNc&#10;ORKzOr+EnPVJ6iE3Wt1SsYXUpdRdB9Dxnu4uVKeFhaLoocVNndD7L0NRmpOn+5m4kvWRddCEFvnb&#10;92N2l9eQEEoD02seNKe3G4LhrR9FXOuOOikQ18aFtToTW8eoINNCivNzLAa37IJZHYdiuXoXjfQm&#10;Sg+jFyau5DECz5UMCc77vJoiS8n/pb3fx4mMIpyU9qVWykvI26ksPTzqQ8qFlBMN+aPPJg6Ysq7w&#10;2cVw+nzGmzjZBrazUJ2VjLzPElScR3ElxXrmWZJeKy+tuJKk98rkiS9h48gXEHinjC5oZLhu+Y6i&#10;RuHGcSNRdnCvXIM9kwOx1vmQv+VAcmXGYeyYPh5r6bEy8lwN0hAwCFHO5cYRLyBF0m/iVMmryyyu&#10;VNJbJu8fQ4JLOip2f6+efM95wkLLQqZ6MWDZ0RBROqjn2xmPMyPcl7F+jQ6iCysrq7Bp4/d4skd/&#10;/LpVR8z/5Fspa3nqJYMCyeB5r22TlEGthyyD9F65ahnSt27ScsnvaZ+oreLKqYkrc3R/erYsFbvl&#10;x03f4zet6XmSISUjPVgab2kWi5eGjkOJ1IvjWVno+5dhuOXGGOlXyG90n07a51CxpWwfM3qipIn2&#10;1Pm3K9cL9Z4En+UeVfFeSf6yHakuOxFRLqxskB4eHoEdSHLcoCbkpbKyuhr70/Ix55sNGDV1AUZO&#10;W4qR0+mtkqLKRRg1fRFGTFqAPw+JVxEiBZZPDZqqIsRAnBiVFDUGwkZZ/nnAVEzqP1bFlY0eFpzs&#10;MwgpfeJwWI69Y8AI9O83QcWVZ/KwaWlkqHN65JwChjunsJIeOrnOsOb/GDkTXyzdgoLiEtRKfunk&#10;o2tbwuIr32fxuJYRHm9tWO6z9idj+P1PqOhRXyJtE/miqH2m0JLeKwfcFovpL4xAfnq2iSgpoNT6&#10;FBxbzkORlGynADNzz0G8+qe/on/rjibWdILNYLxEBZ0kI38I+0m/b/WH36q3S7UnNOXW9tkahRh8&#10;Md36Bdxunq3sWuxzOE1nhhcdeHhcdkiVY/1USh2V/6Wu12n471Kx9wIbL7DjzJbjuJTYcRcwZuPZ&#10;yNT7Ud+O40vXtKsptCzltuIjqKumyNLaZbbkvqX1iATnseqcCNfE1VxyWx2qqmuwZ28WXn5zATo8&#10;NBltH5gAChfvip2OdhQsdppqYkUVHtITJElxY0NRYmOT55ymgsq7Y+LrbQ/TbdN9+DlIH7fzNw32&#10;O2fyN5YH7ZXy2Yk023V8B48/FY95C3/EiRJ6smT7yjxln+hc+kIeHh4eVw5eXOnh4XFVgYaNUjpY&#10;2tGqqUJl0RENAx4ylLgUqlEbGE1RGBhVavDmisGblYZD61Zh72kFixRXzsP+tatQJcZzZKhapUtj&#10;YyM4fmhAUTrtVeXlOLB+zWUVV4YNURsYMJGKve1XXXJc0hW4cA+nmXniu8IeAULlIpJ1PyM5cReW&#10;PjlDBXWrKdzrPguJ3WdjlRPfRRPlXWpSXBnw4w5vulDbZxFYaijwsLiS6xQ4TrtnGA4v2Kain6h1&#10;SwUXOdi54Qe0adFBRQ4a5lOFEuZd6uHYZ5GzN9naNtZBrdcmdK7MzcXB+ZsQf98oJLQd1UBcacu3&#10;fvPXUCirs4WzCgkr9XNn2Z+/Y1jxjirS/PzRMXJ/EkIC1IshRbTq+bKbCWnpDZPbeN8TZft3Exaj&#10;uqwStdLe0qtNUG48PAKwPDCkc9WJY/o8qsihMInPKRMo2ZvprCd8fvG5RWFSJsr2bEXeexNMnKeM&#10;It67VHQizpz41/HdqEDYeAZBo+yzUUN298Kqkb2Rv3GlXodeS9Q25cxk+1GWk4HiH7dg/Wtxch6e&#10;w87F9WjpILnPOjk/07LjtQEokOug10gNqU6BZcPrvNRUUedYFCeMQd6HU1CVEnjrPndxJYVq5rEg&#10;B7WVFVKe2I/xA3keZ4Y9i9zgryw5CX/wYDL+9tyLaPaLe9Vj5NjXJ6FEns8V2UHb44SVrvwF/Wiy&#10;Up7nmdu+w96ViSjPTHX78jv+lvvzs7N1Au8nnAzKL8BjD/1N+gsMA84XMsxrpQoryeZd0fHuJ5GX&#10;nIbygny8+uJ4tLjhAelXUFxJT5edtI/RnALLZp0x4O+jUJqbZ+cP6onnmcl7yvsh96g0Pxd1bEc4&#10;yeLKiIeHB2FjGRQusX5QmFBWWY0f9qZhwnvLMGLyfPVQSVHl8OmLMYKiSn6m50rZNvidr/HMQHpz&#10;nIan1aujEyZGEywK6alSPUZyfydw7DlgCt7sOwZ7+l0Kz5UUVjIs+EAVWO7tPwxD+47HM3JOTW+D&#10;9J1KXpOJKZnmngMosKSQlOmfhmFvz8NrMxZiw44DKK8yD7nhSBDst5gHSx178d0Xj2sMNsYotE9S&#10;yN1nKex10v/67I1J6NeG4xc2lhF4qiTrb4vFoFYxGPnAE1g68yPkJqejqqxSxZCB2LKqtBzZB1Pw&#10;7TsJGPjbzjoeQm+YGm48OB7X9bONq5Bxt3XCy48+h6LcfPV4qf0ASW306si+wdnEkfzuTH2Is/3e&#10;w8PjUsD69+zPsC9Ti4oTx9TRh3qpFPuJXhDVE+IptkLE52g8l308L5g6lxWZx7K0MfWAtK3TQ/Yc&#10;I+PxJX8bF3I338NDwP6HvVgrbYC+LFaLannu79mXg+Gjv0T7jm9Bw27TY6OKCgNRomMgcFQBowu9&#10;HRIiXgryPDyHhfpm2G89dygdkeQ2fhfQebUkg21Rz3F6BmHBKS5tr94xJ8u2ScIpKrRsJ+ds2/Fd&#10;PPHMZKzfuE8FqsxbPybr4eHR1OHFlR4eHk0egfGq5GfdJh3Z6mpUHCkQI4hGLEUGbtIyMI4iDKlo&#10;NKGgrLvfnEg/rF5joosVjSqu/G6dnF860fJng3pnGji7ONi12rVzODFYr62uwuHvNlxez5VcurzS&#10;QQPmO7flOIEljU83yBmiuwYPDyIoF2GhsJTl8jpsGrOgnjfEgCa+45IivosX8p0rA9FgIK78+sEJ&#10;Gmb7FDFlQ6q4kuLGQODI7cMxvf0w7JixBFV59FwVrlOhukWhhCyXfZmIljc9gOYhcSW9UVEg0RV3&#10;/uYPSNr0g7VzKq60wTuyKjcH3ycsxdT2L0oaRru0DNPzM0T4DEnDtPaDMbz1Y4ijcLJNx/CkQEM6&#10;jwycSKAHhsERNIFlLN747dNY9MREuTcUwpoY8sLvjx3DvJPO1WOqwNLdg2U9E5CzNcUZ175N8YgC&#10;eQbXVpahNC83XJ+kTxB69qm3N362vgK3U2h5bNUCFDKstIaWplDPRIIBo4r5Gos8X8JYFMpyx2sD&#10;nYAyuqDRxI4MC97HQnILf/owHpXZLjR4RFtyruSgcZXkSfL8z7BOj0uPlHbs6GkwWvhyE1dmTH/N&#10;vH3Kdai4MvL6LgPtvo2V8wpnvYEjn89RgRqFs9o2RrnuSFqfhu0nywS9cmerV3LzUuAH8jzODO3L&#10;6KTaSZSWliNh5qe4udl9JmqU5/YjnXoi91CqvVThylio/Em9Dfen2T7JUspt8cEkJCUuwtF9u6Q8&#10;WpsV3tetq8iSn4NynotpE+ZKf6GDkF6v6bmS4krzTEkRZfNf3outq7agMi8PX8z5Eq1bxDYQVwqb&#10;03tlZzzx4N+Qe/CwHjuyvniennr/tF9GyrrYpidrq9UmCvq7Hh7XO1gNTtYx9C5FlTX46WAmxs1Z&#10;hOGTF2JUPAWUFFTSUyU9VprXSgorRygXo8/rn6hIkoLJp+PowTIezwwwEWU0sWJYXGkCRRNZTsHL&#10;fd/C7n7DLYR3FIHkBbMPGYfUvv2R2jsOB/q+iFcHvI2eA5jmM4srNa0UUSqZbrk2ppcCS1mS/3jp&#10;A4ycKvkydSGmfJyI5Mx8VDE/Q5OP1m8JJFseHtcS1P7n81SXFDMYOZbEflj2/lSMiH0ScRyz4DiG&#10;G8uw6Bv2meuM4KEvjwoHtuyI3rfchxfvfwLDH/6z8FmMlOWw+55A31sfwKBW9jIqQ4zT66X93o4X&#10;jJsEwsqBct5+rWPwQ+JarZOaPl1GPv819baqHizrhxONzoY403ceHh6XGqx50uxYe3SyDtWlJ1Ca&#10;l4OyHNp0tNE43iT2gaPZCOHP0ewIMtpLeJ4XRs1L2stqM7s8bcjQvo6yTe1q7q+2u813VRQXiU1X&#10;o88dD48AWv9/rpXnfB1q635GbkEJ3pqYiHYPjMc9sRZym4LBIOT2PcK7yHpCykC0eP5ixYtipLCz&#10;nnCStG0mCCVNGGniUP5efhd5rHMkRab0mNlejm+hxSWPuJ3f87Mct63mzXS0vXcCBg79FMlphait&#10;tbEUDw8Pj6YKL6708PBoElAj1ZHgZ6V2WiPIAWRhXVUFyvLzneFqxlOk0Xo2wUFgQOm+ashmoPjw&#10;PiQtXXhmz5XyXdaenyQtDUWE/Gt81MsD/oXOeRIp27eYuFLIcOX10yqfVVy5T67RTfY1yIPzozNQ&#10;XZ5xWzgPzQBlOLyaynInTLB0ygdegF2Mx3WPoFyogcSl1OUjKQVY8JcErOxOYZ15L6SoLlJkeXHi&#10;vQtnIK5c/KfpKlgMvFee1oNlhOfKMEcgvu1wbBjzlQob6gktXH1i3aLXtFlTPkKLZjEaBtxCfDI0&#10;uIX6bNW8E9YsWin703OV/V7rtdS/qpwcrBz9Iaa1HyZpGOXSYGlU75nKERhD75X0RElxJScMdHKA&#10;YcJjlDpR4CYMGoorA+8P6pmhZQym3tdH7tVMyScL2R7cq/p5KN+dsq0hnTiTx3DHCX3H/Jfv1gz/&#10;ElXHKqTcsG1xYgVXpjyuN/DOSz8g9Dw8iZN11Sg7Iv0BfSYF/QF7XlkdITNR6UR3fBmgJj0V+V8y&#10;JDjFeW/VE1fqZyfga2wGx2dIcIoSjyS8hYMTRmH9CHqvbOAxUoWMQhVeOvGlfN44sjc2jR+J0kN7&#10;9RpDz+PQM5nbmAfWRqg3TyXbmaDtyEJ1Rip2xI+Xc1FYyeP3Cp03Mh3rhMG5TYTZCzvfGCTXMc68&#10;VQp5XZcqz07HQBRLFnB9wadybRl6rTowLvlxJmqfiPtpe8r8krzKz8XJmiotV8HzSulKnsf1hmDS&#10;O+i/sFyEyVCOGek5eKjLX9H8RnqOfFCf2a1vfgDfr/tBylWuhhqr0nLm6mRkX5qMLIvZqTiwegXS&#10;Nm+Q7bI/fxO5L/fh77m/W7Jt27FxO37XhqJO9hc649ZmsgxCfUua6EVz8pgZKM3OwQ8bfsAdLU14&#10;yX2Y3hbC5jcz/Z3xh87PI+cAxZVSL/Q8nmejtb+8r/RAyjZX+mWlx6WvQm8n1oZ4eFxLCJfoyHbR&#10;7LrQZx2zsfLPfjtFlScqqrH6+wN4bdo3GDllYUhEqaG/nZhyVCgcOD/Tk6Ut/zpyjnpyNHElOVXF&#10;iKcLC859uL+JKukFUvYbMBUj+7+LpH7DGt9zpXqtjBMOEA7CwX5DMTGO4spJKvCMlsaAp4grdbsJ&#10;Qu23TP9UDH3nW4yeagLU0VPm4+ul36NE8tTEXJbXwX3QvnLo3tgIm3yl33t4XI3Q8s2l/EmpNmtQ&#10;yzz7Y3X47uul6H+7jWXoeIUbz9CxDW6TdYorg7GO8HiHrQ9x5LqKKGVJ0SSPZceM2F/WA+HmEK4L&#10;P3jxLdRUVll7p+kyGizlYQaI/Bz5feT2SJzpOw8Pj0sNVmmKK1nPaysrw+MszhbQMYiQ3RbYCMKI&#10;/aKSNl9mKipIHsdtD35/yv7XO0P5GR7bYkQHG/dj/gU2c/37Yb9pQLfdfst1s+m4TcOEFx0JzXHx&#10;vmt/S8cIgnEC3x5fi9D7rf1pe5abp/iA8pyXhqCsvAYLluzG3Q+8hbs6urDbIaEivUOaeNAEhE5M&#10;qKRYMWDktmD9EpNpOuX8YQaCyrDIshHSpvkQHFOO59JAsWWQR6SKLrnfA29g1nvrUVpWjdpI+5L1&#10;j0u1MWUZqn++Lnp4eFx+eHGlh4dHk0DQDbKOklEhC3aYzIjhG8C1KqwsCTzA0eiJNIzOkYGBG4QJ&#10;5YR8we4dSKKA8hShYpj8vjD5kHXiItLKz5cXPyN95/YIcWWU9CYuxrFGE1eegczHHBtIKCvIQ11N&#10;dShPgnzy8CDC5cIMVTJ58Y9Y9hRDTM8NeStsSqS4j+n68L7XQsLK04orG1DFlbJv/J0jML//DGlv&#10;KAhnXaEAiEtrg2zwJhfDB76Jm2+Ixa0UV95s4sqWKnygQCIWs6e8L3UuT35jAz4UbbDuVWXn44Me&#10;Y1TEOfPOUULzWKnpaDsSCU5gObltHIa3+QM07DdFk607u8kCenGgiNImEqKT+8fqpERcm454sWVX&#10;fP7o61jefZYTV8pSBbDBMnp+ng/1mFIulnRPQNrKvVJe6kIDWx7XH6z9CFMHNqU8MBw4xf1Rn0+k&#10;1hfWNRt4pfCl8tBu5M19J6po75JylhNXunUKA7Omv4FNI3tjgwocnZBRuJEiR0fzGNnXbXsBa0f3&#10;Rf7GNXZtEdfK9iTcplgbw0F/thUNB4tL9uzEutcHYx1Fne785iWTDJ+b6yGvmrLPptF9NM0qEA0Y&#10;eY2Xk7PG6fnzuVwzX64zA+U57B/Wz5dzpuRNtZQnE4hElDdXBj2uNwSTJmaLhLzVs/2RMrJkyVrc&#10;1orP7IiXIW6MxejBb6Ak271MIWUymLA5W7mkADxr22bsW7lM1umZlmJM+U7rbv19A7JNK07PQLdH&#10;/qH9BPYf2G+4JdSPMAHlX3oMQFFaGpK2/IR2v31EvVRqCPGQh2y7httadMKerTtQJmmJdj7PM1Pt&#10;SmFJfjZqxV7V8qIlyMPj2oE9F/nH9tDsueBZyX4Zx2xU8Md1WTL891fLt+LlafMwetp8J55c6kgx&#10;pSOFlVFI75bPDJ5+Vg+QkQzElU+5MNsqsBw4HS/0fQc7BryI1L6XQlxpS4YHP9R3COYMeA1/UXFl&#10;fNQ0npUDAoGliUP/Pvp9jJi6yESnFFhOW4RXpn6NnQfTXX7bs4khk/nsCu6RPcsCenhcW2CZp5ix&#10;trIWc18ci4Ec16AgUvpnuow6rnHhDESbgRdLii5f7vQMSo4et/rn4eFxbYOinpO1KOfLvWKH6dis&#10;2AAXI4Qsy05H0vKlyN25TY95yeZurhWGbGPaq85mpROCbI6RU3B5gWNBEQzGDfUeHy3EyTp6sIyM&#10;SuDb+2sZNubj7BtSbZpa6W/XorbuJLLzSvGX52eh/QPvqFiQ4a3VU2XHC/Pu6BmmiiuVk/HYU5Nx&#10;KDlPX6JhBISfhXyB1cSuZu2EbZxIj+AeHh4elx5eXOnh4dEkoIPxoU6rMUDouwhhJUMv0Mi5UKNJ&#10;DV8xxgJxJUUXGds2YfcSiiujCBWF3E5x5dGM1HBaQ7RO9+XDz8g/sAdJkt6mIK7kBLIan/xcXCT3&#10;ygwR/knuuDR7XO8I1RU3+UPj6Iepy7GMHhCfoOfCpimuZMjybx+ceN7iSlLFlcJPnhmHEwcplmC7&#10;RbGFiSa0DZL6U3g4BU8/1tsJIcLiylubdVJx5c03xmDgP0aioqDABvCCepedhaM7D2DOo6/ouRLu&#10;HCWM9Fwp6WVocFlOaz8Ub/zmzxjcsrOJKXVSwASWyoiJg6hUYSUFlp0wVI7xyq+7Y/5jk1RcSS+T&#10;ShVXNuSp+XouXM7jslzQe+XIr1BRVKrl5vK2tR5NBeHnrVEn76urUFqQa14DIp9LkeR3uTmu3tiA&#10;a9GGZSiYPf7yCwPlfIH3Sl2fNRb5CWOx7ZW+Klw8s7gy2NYba0b0QdKns1GZlSbX6PpBcp3qJU9o&#10;1yxthKOKLlWMTeagQpbpiQuwdlRfrBvVS45Nj5R27EgvmYG4MuS9ckQv7B0/TPJunKadXiuvmLiS&#10;53X5mSfpKdm50cI4yfVpO9uwHJyNzDNZljGkrxNxK1n2rAh6XJewu2/lwZ4/FLF89VUiWrXg89o8&#10;RjLMNtfb//ZR5B3OdOHh5JkfElfS63SDMteQUm4Lkn5E0rJFOJG8X35zdnGlUvoFk96aKekwcSXT&#10;wXDfFE8G4srbb+mIwzuSkLF7P7p26Gl9jCjiyttbdsW+7bsl/RdQhzxD94qeTiqPF1uZ0RLk4XHt&#10;gO0g20YK92xyyz0vf65DrXyukTaSHl3S84sw8/NVGD19nnqgHDV1kQoCR05dLKSwcpkTWDqRZRRh&#10;JTnknW/xJEWS0QSIZ6CKK+MaiCv7TcD2AcNVABlVJHmhVHFlnIYGJ5P7DsaCuDfxlwGTL1xc6YSV&#10;XKe48unB0zB0ouRl4NFT8mYE82jKfCR8thb5R81OMk//wT0heY/C9PC4lhC0QRxXOlZwFG90+4eN&#10;W1Bc6UJ7NyYDcWUQ1aP/b7sgZcce1NRxsl/aRmsePTw8rkHoM1Wes9VlpSjJN4cf+mJrpC1wASzP&#10;zsChdauR/v0mHccoD5yJeEZnYBu78T0N4S2fc3ftwJH9u217tN+dJ/VeCGnXlRcdUXFd0LfyDf21&#10;De1XuP6F1fs6FVZyHGjJ8p/Q8cF3cE9HeqecFiGunOrFlY3AkLiS+dppCu7v/A4+/HSLCixJtsFB&#10;VDOrh4Ggkstat+7h4eFx6eHFlR4eHk0GQac1eBMsMFd0va4WtVXlKMnL1fC5JhgwQyeaEXQ2BuJK&#10;GmBlFFdmpyN10zokLVl4Rs+Ve1csEaOqIJROTbf8sdN9ed9U/hl5FFe6MOZBmimyDAktL5e4Uqj3&#10;wZH3p6b0hOWR5o6Hh0HrstYVLn9GTVkNVsS97zwUmofIaCK7K02ma8ljM5BAoaKwoYDydFSBo/vN&#10;e398HcU/JaMsO6gvrl6yDcrJwIGf9uDO3zwEhupU71cM2UlxJUUbN3VBi2ax6P7IC8g/nIIKOUao&#10;3mVnIXnFD5jeYbh6qJx1p5w7JK4cZcLK9paGGW2HY3Lb/hje6o9OJBmDQa06YYhwMBkxcXAq6f0h&#10;xn7D0OL0CiG/mXRXbyT2mKEeJgORJe/nih7GixFXMkz4yidmYZUslz01E8mJP+FkLcuPTRp6XG8I&#10;Bk2s/eBgSsWxYpRKPThTX0A9VqrQSZiTiZrMNBQu+NiJAxsI9i41nRhQQ2gznLawcPY4HJww0gkb&#10;TchIniKuVNEjPUxS8NgXG94ahZIDSSooDARYKqIUcj147jMUMQXdgfCSIq9qyZNtM8arqJKeK9fL&#10;8XhunpPLQFwZpEG3yXLry/2RN2OMetw0urDqwfVdZgZC1fz3J6Jy/w+SF3avL8hzJfNL8pITJXXV&#10;lfoSgEIWVt58m3M9w8qA9fW//GIp2rTkyw+d9QUIeolscXMntLw5Fl9/NE/qGJ/vGUK+UGHiyhCj&#10;lb2A8v2J1IPYvWwRju1PsuNE268By7MzseO7Hfj9rx9SUaUJPkknrpT+w603xWDRF0tQlpuLvz09&#10;RPoUgfDS7euEmC1vjsHCz76VtHBS7wLq0XXKULsr62x7uV4mNmttZYU0IV7M5HHtgG1haKwmILfT&#10;6pc2srK2Dtv3pePt95dh9HR6WaSYchFGTF+q3haNFtraGIgsw2LKepR9+7z+MZ6MOz/PlRpOW9hz&#10;4FT93ZNx09BzwDT06fMutvQfhRQVRTai90r1WMmw4ANNXNlnMNb2fwV/7/+unL9B2s6RTDc9cHaX&#10;a3hu+GzEjfsqwnMlyTxdjBG6vgivxy/E2m0HUFVTizq9H8E9ilz3fRmPawtsj+i5kv0zih6Kcwsx&#10;5onndazjnF4ePU9SWKljJ3LsAa1jkTjjEw1ZaWErff3y8LiWwTp+srYWZYUF6vCD8x+NIa7kGEb6&#10;5k04sG6lCi3VltDvaIt5e6whA1srPO6VhfKMFBxYuwJZP2yRfS4+z4LxRT22nKOUY2hlJ1Rkp/0p&#10;Vx58u39tIri3AevqTqK0tBJvjJ2Hezu9g3YxU9Eudirax8SrqJLhrim01JDgUQSDnufGsNdKI8OE&#10;t4+dgntiJqHvoE9QdLw8NJ8Ysm8ibB6bM/BjLx4eHpcHXlzp4eHRJKCGia3qinZepaPEgTIaL7WV&#10;5SjJz6snIAgMqoZG0DnT/Z5vuZXREFuzIroHyAjuWZWIyuPHXMfNOmy2frnFPj+jWAzwn5aaGPSK&#10;iyu5lHPwvmh+5ueiluIE/fPwMLA06IScG3wuST6K5X8JPB6eKq5rKlwhXN6docFfx4w7z11cGcnp&#10;HYcjZ9MB9QZl4UXC9ZLLNQtX4/ZbKW6g0KEzbqW4UgWW9CZFAURn3PO7x3Dwxz0oyzIxGY9TmZOL&#10;H2YlYuo9w1RcqaHIHSmunKkiy0BcyXDhw/Dar59RYWRcmw4Y1Lqj81xJzw4MF15/AiEgPV0O4vf0&#10;Xtm6Mwa6zy+26ooPH3wZK3pIXmlod5L5FnixrJ+X50PmexCWfXn3mdjwyjeoKa2WMmRvDHtcT+Bz&#10;Nhg84br0ESorVMxP8eQZ307nc0mW6llZ9qtJ2Y/sDyequFEZIda73AzEiTkzXsemkc6DZOA5sh57&#10;Y8No+Z7kumxbM7o/stYtk+u39kAHgOValXKt2rbwml24JNvHvDqW7t+FDWOGyrFewMYIUaeJK+uf&#10;n2ni+TdK+g6/O9IJQ01cybRfMXGlyzsTV05C5eEkuXaWBbv+86bLO06UVJUc175n6CUaljvf5lx3&#10;CO47qWGg6uqcsDIsRlRxonp97ISnH/8HTuTkqeC5kp4fpTzRO379unimyR7aI8kaFjx/53b1eqn1&#10;Ouq+YVIUfCwzC0//qTdaNOuIFq7/oF6wNY2dcPMNHTH2pSnSDhag17MvqriS/QwTV/KFDutrtGze&#10;CQs/WyTHzT3lPJ6nJ8Xr9Ahs99k+06Ny5bGjUpDCXk5ID4+rGyzHNu6hHsRJsetKKmuwZts+jJ+7&#10;DKOnMvS3CStHqIdFE1OOpMCSn0PCyggRZQRVfOmW9HL515FzTWh4PuJKkqLGAc5rpXx+SpZ/6zcR&#10;y/uNQnI0geRFMFXIY6b2NXElPWP+0H84+vQbL+k4s9fNyGtjGrn+5ICpeHpQPHq9+jGGTPgGo+jt&#10;0+ULOXoqadtGSD6SzPPR0xZixhfrkFl4TO8Pn13sy5j3ncv9MrCHx6WHPlu5FKrnVmGR9HXe6PZ3&#10;DGjTMeq4xkVRx03Ma+WA1jFY89kCS4Ojh4fHtYXI+s3naG1FuYukZvMfYXvgbHbe6cnxnNwftuLQ&#10;upWozHYv5kXZz9Oo9hbzSMe2uMzE0X27kZS4CEX7d8k+F3YfTks33sj7rvNc7E9FlAuPaw829mze&#10;ERkGPDfvOHoP+AD3xkxWIaWRgsBpQgoqp7jlqYJBz4ugilenS15PEU7GEz3jsWtvjtqeFFma0LJW&#10;+oCk9gR16Wulh4fH5YAXV3p4eDQJsOMTdH6sO+Q6s9JhosfK0nx6rBQjipOMSho4DQyeCySPeSL1&#10;EPYsX4y9KlKcZ+LEKNyzdgWqKyucIXWFxZViMP60dBH2MpT5kisrrgzdD8dSnq+oMPRWn4cHwbIQ&#10;GoSQup22bh+WPTlLBXQU4zUVz5Um6muwXdI27+HJmHmB4sr4e0fgwKfrtL0hTRDF+sL1XHyU8Dlu&#10;uSlG2EWFEWFxpRNHyPpvWj2EjcvlGDn8babUswxU5RUgcdSHmN5+GGa2pafKQFwZmU4TWM6k+LLt&#10;CEy8sz9ebPkIBrXugDgVTHKSgB4pO2qoq2gTCfTSoGGw6LFSBZZcp+fLGLx8ezcsePxdJHZPUBFq&#10;pLgyal6eI5e74yXSC6Yca3nP2cj57rCUHd+mXI9oGJalouioq0OO0Z5NpHxHkUsgrizfsRm5FOUl&#10;0APjlRNX8twBjwh3vDYQG0e+YAJLFTQ6cWNI4EhhJQWW8nkE9+mD3R/PQDW9G+RkyPU54ba77tCg&#10;s3quZJuRg1IONOekIXvtMqwdTRFlb2wcweMbTWjZ4Nz8LOna+Xoc8tXzpvP4Scp1XClxpQlTx6Iw&#10;QfjxNFTLdZmXTl7jhQ2os21mWSlnaPC6SBG39kpt1eM6gmtvOKheW4MvP1uKli3CLzyoOFHZGb9u&#10;2QVrFq+V8sMyKOWJnh9DDMrYmSfdtPxlpeLQ2pXqTd/KI+uuMdpvlPRMm5eLt1+dImmLFFeSJq7k&#10;tj90/gtykzPw7ph4tLgxRtOtYcSb2b68rptl+6S3ZqA8Py/6uTyjku1tiHr/naBd7Ff1hBs8u0Jt&#10;iofH1QkW4aBd5MtOldU1WLf9AN5+bylGTl3gRJVLMGIqP1PwR2GlCSyDUNYmrKRQMKAJBgOqqNJx&#10;+JSFeHpwfEh0GIgQz0rnuZKeHy0s+HQ8GTcVf+s7EYn9X9Ww3dFEkhfKVPVcKet9BqoHS67v7jcM&#10;L/Ybd05p5j5PDZiqHjb/MmIO4sZ/jRFy7ZZPYcFpiPyseRQWoaqAVbctwpszFmHt1n2oqKpWAawK&#10;LXW8yosrPa4tcFxAGfGcZZSLY/lH8ErMUzpuEW1s44LohJU6JsIXVVvF4uNXJoREnf4Z7+FxbSLU&#10;vkg9rywutr4+bQD3Mp3RjUNw+/lSfkdx5f6ViShNS9Hj1xvT8axHvryoeZ9j4sqqnAxkfLcR+9cs&#10;R3lmyoXfh9NRo79wnE1s86JCGydybb5v969NsL9cJ3ZOnfQncvNK8PRfZ6F9zGQN/x0W/3E9+Exh&#10;Jb1XBt95XiwZFlxDratHUIYJn6reLGMfnojN36ejVu9PTURdlGXoz8PDw+PSw4srPTw8mgQijRL+&#10;f5Jvm/xch5qKCpTm5amxapOLXAZGDicpyQij5zyphqoc98i+JOxZtgj7lszDHmGkoDJg0pL5SNmy&#10;EXXV9JwWkV5dv/ziytKiAiStWKriyiCNV8xzpbsvem8YllPOWZafg9qyslBH18PD6orxZN1J7Pno&#10;OyR2m4vl3ec0GWEl2VAQGKRt2RMJmHPXSypQjBROngspftwyeR4qpF6oSIJ1RN94zkRpTjZeGT4e&#10;zW+IUSGEiiudKKLFzbFOJPEgWrfogi/e/wpVKtawelaelYPPnpugIb9NXGkiShNUylK2aWhy+Wy0&#10;tLx+xzMY3DIWFh7ciSbb2GRB1MkEMhBUcpJCQ4Pb58GtOmNiu39gWY/pSKSgstscrFJxZYKKIi9U&#10;XEnR7aonmP88Jr1XzsKWdxejroZGs8f1hkhxJUOt8plWSc9uZINnUiQpKjQxc6bsn4niNYtQOMuF&#10;to4i2rtcDIkSKbBMeAvJE1923ivDXiPD4kqu9wJDh5so0vbbOJ6hwfdaPuiAr3vW81kcMM950cvJ&#10;QankQXVOKn6YM01+30u9UeqxKd4UbqRoU8WUEeeWz5vlnBnTXsWROZbuU64nQmx52SjnO6L3keLK&#10;eLlWE6LpYLpe9/lT22YVr1tocOuR8tnlBQnXI0L9lZM/4/ttu3B766649eauTlxpLz8wHPitzeQ5&#10;2OdllOYXuPInz2ZO+rj6F7JXQnXyNJTvGEY8Y8sGpGxYq8cIlelo+zvyN/Scsmr+SrS5hf2GwBMl&#10;02qiSfYjfn9bV/y48Qd8MP1jNG/W0fUtLIx4IBS9Wfoh416egvL8/Kjn8ozOkA2kZBvCNpmU51Qo&#10;4oHRw+NqhraJ8jyskXZxb0oupny8HKNUVLnECSeDsNUMWU0Ggj8u+T3JUOCk+xwpGnS03yzG4Anf&#10;4KkBJjw8Z2Gl8Ok4equU3/Azfzcw8Fw5CfP7vYrDfYdEFUleOOOQ1psciGQNDx6HPf2H4bUBY9Hz&#10;LOkORKPPDpuFF9+dr9c9IpSP0cWVzGvzCOrydqoj193vRk9dhISv1iIzn14s7b75vozHtQZrkyw0&#10;+M91JnKkGKKmqgpjHn/Bxi2ijWtcIHW8JBBZtorFh6PH6/n9893D49pE0H/Xtqa2DmWF+aExF+v/&#10;B14sL1JcuWObRi84kZbsjs/x3sCe9KxP5rWNp/MF4+OH92PvsiXI3bldt0f/zYWzTO+xjSfynDXl&#10;paF5Lj8yfW1CxZVyj7NyT+CpZxNU3Nc+hiGqXQhwCv+EFFvq9ph43ea9VzYmKaqkoDLe8llIcSW9&#10;hHZ+dCo2b00Ve7RWRbD2ggtro9VJ/nl4eHhcanhxpYeHR5OAdoIC8u/nOtRVVaG8QAxXGpNRvRC5&#10;ycpTtp8D1fg1g1hDMIgRtnvxfOxVYaV5gQwJFgOvkLJM274VJ+tqdHBaEunSzvQy7Zez8/YzKk4U&#10;Y+/q5djHsOCStkBYeUXElUoxOPlZBwDE6KTxWZCHulqKUS1/6t9j39m9/mD3nQMRJ+vqsPmdJQjC&#10;SFM8d6EivMYm00HBZ71tmr7Z+DxmnAuxfX4Cy/i2w5E44n1U5ea5QTKrl/RyVZSRjReeHYJbbow1&#10;EQTZ7EEVSBgpeuiM5jd2xLjXp6CKA3pyDIYYP56UgrkPv2Ln0bDgzkNlhLiS4cI1NLgTV5r3yr4Y&#10;0upBxLXqbAJJiiuF6smywSSCkpMI9NAg+wxwgkwNJS7bBreKxdCWD+P9riOwdtgH2PLqN1j2dAJW&#10;9DBvpIE49XzJe7BKvWDOkiXFlXOQ+Pe5OJZcYB4itE1xbYm2K6THtQre22ByuKK4KFSPbAA1Wh/B&#10;GIicWNeqMpOR/+17ODJ7jAobr6S4MnR+iitnvYXcmWOwbTSFjhQ8mvdIEzdayG4NDa6eJU3wuGFE&#10;H6we3Q9ZaxOlH8PwURTyBM97u2ZtJ4QaslaWHKSvTNmPDW8O0+NQRBk6Hs85wi1D2+nNshf2jnsR&#10;hS69gSg0lH7ySokrZ9Pr51s4Nu9jVOaZ904TN9UvA+dK7cu4PKspK7H+iitzvs9yLYP3NpIG3n++&#10;DZ+WmoX773lan83q7dGJElsIm9/cCW1//TB+2vQ9SnPYHklZ0jLEJcsV2yZnr5ytXMr3tEnSt27E&#10;gTWJKMtOVU/VVn8b7BtBrfeyT+aew+h039No0byL9CFMAGoiUOOtN8ViwedLsHz+KtzarIO7jvr7&#10;Nb+hA8a8PBllXlwZlWbvGO3ekhHb9L5bW2uedGW72EIna5wtxD/2W1i+rJh5eDRBWAkN+th8/Nnz&#10;sE7F5sVllZi/ZgdemjIPFFCOmE6aqC8slqQY0FFFlBFiyrOIKyMFhWTc+K/Q5/WP8fzo9/Hs0Jno&#10;OTgeTw+ahh4Dp+DJuCl4Ks7Ei5HiS4oqGQr8mbip0LDcTlz5534T8Wnf13Co36URV6YKU2Sd3iv3&#10;DhiGdwe8gT8PmBJK1+moaR80HYPf/sauW/JNxaoR+RCZR2G6fSPykusaKjyeHkQX440Zi7BtTyqq&#10;a+ltlC+LCANvf/rnvXN7XL1gyTX70JVpIQURNfLcHXsJxJUWycM4sE0sPhg1PqI+eXh4XEsI+kHa&#10;xki7UldTIzZeRFQC9vNJXWe/3+yC86b8LmfHNhxauwIVOek2HqF2hBvbiPab64W8/oChzxzzCvIn&#10;A2m0nVcsV6+f+mJiw2NcJDWyiZ6L9p0sj5j3ShuPdoXF4yoEbx6f3e7P1XfaPPSAnZlVjCf/TGHl&#10;JOF0JcV9Fg7chJZGCv8iBIGhdc+LY+CxkuJK5rcJWgMRa5dHJmPjZgosbayW/TDaOWrryJ+Hh4fH&#10;pYYXV3p4eDQJqMGqYhkTzJwUo7W8sAClYsCoERPFwLkoqnHkwoTmZCB9y0Yk0QNkhBfIvUsXhkSV&#10;ZNLiecjeu0tFYTp4Jum8kig/cRx715i4UtOptDQrL2dY8NNQRR0n6LHFOreBoWJL39m93hDcfx2Y&#10;qq3D0sEfa7jtVd1mnSKsa0oMBILk4j9OxywXXvt8BJYUV375t0moSqcIOVPqBwdnKJDMRPbhdMTc&#10;0w0tb+5qQodAvCEMiSJu7oRbmsWgf69RFnafYqrsLGSt34up9w51Ikqmx8SV0dIQMOHOEYhvPwQv&#10;3d5dQ1oNatPRiSs5aRB9AoJeGvi9ebk0kSW3BeGxBt7eCV+NmojqtDyczCrCrqkrkNh9JjSct3qx&#10;jJ63Z6J6EKXwVn/P/J+LpU/OxM4P1uukCclBDz4z6uSP4Ql923LtItR+1FSiLD9X6k+uPtvOOpAt&#10;31fm2FvtlYd3I+ejyert8LKLAc9AhtqmUHHPW0PAENwNvVeejutG9cYPs6VdUc+V9F7HdoXPe1lq&#10;+CJ70cH6PJJPsl/BlnVYQzFllOMpeW6KOB23vzIAeTPDIcyjpf+KkOLKWWNQOHsMihd9jqo8yQO5&#10;3/QeERp8P0+yv2kD51JWio5q+8LmxMsOrgfwDte/yxpW8thxvPD8MLS4kR4e+WyWJZ/Pzbqo18oW&#10;N8VizOhJqMgvcHVMytIFlj+SXk+yd2zFgdXLUJFFcaVsO5u4kmU/JwslWTkY2OsltGgWi5b0Wsm+&#10;BF/WcB4sm/8qRtI6ESsXrEarmx9w12N9DeVND+KWG2PwwnNDUZzONuUM7ep1zJCQUoWV7M+duk8k&#10;OSFXU06xtvVPlFK+gnUPj6aGoDUMxjts8phjNLXIKijCpI+WY/TU+UIK+ZaaB0VSw4AHor/GY6S4&#10;cHS8iTKHT1qAQW9/jX5jP8MLL30YFihGihYHxsuS3ivp9ZLfT8ez/Sfiw/5v4mC/oVEEkhdBDQVu&#10;pMiS3iv3930R7w94A88NmFw/Xach0//30e/L9cm1yjWeXlB5NvJ3i5QjVHy5BC9N/RbfrtyOE6Xl&#10;8myT+0n7SScjKfr2YzMe1xZYlmsvpbjSLSmu/HCEE1eyDrnze3h4XBuoV6/leVlXUa622cXYetFY&#10;mZuDrB+/x8F1y1GRnSY2mNkadAjS2Oe66tgwD5g3AcX+PZF8AEnLFzmvlZdo/pB06dB7kpODmooy&#10;KR/Wf/K4WsFRvmCkz/WJf65DnTAjswhPPTtDPSe2JzuZyI+flacIAT0vJylwvStmOv7YfTr27c9B&#10;XZ3cO50for1ax8abN9jDw8PjksKLKz08PJoEaJCoSIasrUFlUVHIaL1U4kpSRQdZaTi4diX2OA+Q&#10;IXGiY1hcOR85+/dph02N7CvZWZNT11ZX4eCGtZJGetwMPFc2MXGlsDQvR9JaIfnl8o3Jv9L553FF&#10;YPddykHdz6jIL8XSF96z8NEqrrwwAd7lZCCw/Oj+1zHzzvMTV6rHyAdfRtkB84pWoQIgG/z5ft1m&#10;3HnHw2h584Mwz5VOvBGiE3Q0i8Xzf34RJ7LYLmagSn67a+5yxN81Qr1TqodKpuks4kqmO77dcLx7&#10;Zx+82LKLTg6ox8qQwPJUBpMI+r2yszBGJxXiftcFC96eiqq8XJRn89qk7ielY82AD7Cie4Lc3+j5&#10;eXZKfnefK0uhiiznCmdhVb+PUFVcqRODLFMq1pWWhX86AezKm8e1BT4y2EegYL9Uni0a6luWZ3u2&#10;6X4qUMpEyY+bkUNR5axxTijYRMSCkiZ6r8yc9jq+o/fKaKLHKKRnybVjhuHY3h/Vk62JKwPy2c82&#10;htfOZSYqstOx6+PZzhNmdAYeK+nNcuPIF5Ay6WUckfwq0hDcb0ZP/xUiBakFDFW+5EtU5lFIKve8&#10;EcSV6tm8IB91dTW+r3Jdgvdcnit1tZiV8DluvuF+eS7H2nNYn8fOw7QsH7i7Bw7uTNL6ZyHlrRxF&#10;K19no/5O6mnhnp3Yv2ppSFzJY0bbP6B+z3Kbl4ePZ38h6X1A+gvSn1BxZScVVragkFL4+EN/w/b1&#10;O3DX7/4o1xH0MXhd3K8rWtzYEX/vORhF6eY1Jdr5PM8vX/QeHi20/m9Ee2J9Yt++eDQ9sFQarczq&#10;RFXdSWTkH8Xbc5Zg9NSFLgz1MiHFjhTzBYwm9rtwBsLKSAbbR0y10NmD3/4WTw+YWl+oKKTnSgsN&#10;zhDh0/GksOeASUjo/yYOqLgy7lSR5AUyVZjSR9bJ3gNVbJncZzC+6v8K/tL/7J4rQxwcj6Hv0iNo&#10;+FrPn+5e8PfMJwpepy3FS1MWYtonK5F79DgYNlknH3VS2bdHHtcWWJYvlbgyknzZdM7gN7R9VLGy&#10;O7+Hh8e1geDZaM/HkxoO2uyuU/v7F8MqOV7mD1uRvHGNvgyrYxKynaLLxj7XVcd6+W35QnJMnY4K&#10;0jdvwL6VS1GWkay2+CXPLzm+2sjHi0Lj0R5XJ9TW0fpNe8dsnrqTP+NIUSn+3ncu7mEo8NjpaBfL&#10;0N8UVgahv6ML/jwvLzVceMfJ6DvoMxwrqVTnG3Y/fb308PC4PPDiSg8PjyuHiL5OqENbV4OqE8Uh&#10;4cQle/PMHZssTU/GvlXLQiLKUFhtx2Bb0rIFKExLdmkNDOwrBDl1bXU1DmxcK2mbJ7z84spzuS/c&#10;R4VkxUUaNkHzTZPP/20w3+P6Ae873+yvq6uTeleM5c8FArpZwqYrroz0XMl0LvjDVCS0G6VCxnMV&#10;WKq48oFRyF61Q+oFB8xcHcrNwYala/Gb1o+oGELDc6rQoYGwkuvy3T13PoYjKWn6lm5NTg4WD5sr&#10;x5a03CnnYXpc+G/1YNkgDQGZFu4/o+0wvPrr7uqNMo4eKzU8ePTJA2UgrKS3S/ebAb+Nxfefz0OV&#10;pEWvR9JVJutsvw99vAFLevDeRs/Xs5EeTc1zJUPHM/9NhMt7kLH2oDwvzGgmT3ICmH9Xsl32uKTQ&#10;N1HlOVJaYKH1A3ElRfxnfL6p4ClLymg6jq1ZqiLGooRxGk6aYaWjifYuO1Xw+RYKhT+8NgAMDa5i&#10;x5EUOJ7Jy2RvFUqmLf1GBYEUF1pobLtmCiptyTzKQEX6IWx6a5R5xjzNcSPFlbvGDJY0UYhK8Sfz&#10;asypab9CVE+as8chX3hsQ6Lc60YQV5KSX8y/EjlGTUV56IUaj2sZ1jPVNX2m2MteP+7ch9/f8ah7&#10;FstzmC8+qLfHTipcbHFjLN4dM9W84NObND3ksg5eYPlTOnHlvtXLUH5e4kp6r8zA92u34ve3PSxp&#10;pLdKCipjTVypQsvOuPt3f8K8Txbirt//wV1X0McwEeYtzTrh788M9eLKKNRnjeR1pfbhItpWLs8g&#10;uGS7whfN6mqqpGyxr+LKmXqP822LR9MDH3nat1aap/iM3CN4a/YijIynsFE4fZksl5rIUkWAARsK&#10;/S6OpxMZhrZJWvq+8VkUr5XmqZJeK59x4kru03PAZLzb9w3sp7iSXiYbiCQvmH1MXJmqAsuBsjQv&#10;lqv7v4y/95tYP21nINPY67UPTnvd50J6qtQw4VPl/ui9WmweLGV9tBzzzVkLkZZ/TD3zhEKEs01y&#10;99/D42oHy3OkuFKjbTQig4geg1rFYMQjfzYBOhtODw+PawpBX8j67idRVXJC+/6NJ+CzcQe+AJuy&#10;aT3Svt9kn2lf6HfXr7hSx/eYF84WZn7YOHqmi3CXg2OpB7F76ULk7twm3zOajROkNjhWY5O2X2lB&#10;vjo84ViRx1UKtXesnpO0d8rLqzDq1W/RvsNEtI+ZEhJWajhq9Vppoaqjif08Lx8Dz5UMy353zETM&#10;mL0OtXzRhWMtzq7x8PDwuNTw4koPD48mAe3MnqxFbXkJyvLMGKJxZJPc0Q2ai6UdOwvHk/dj3/LF&#10;2KfiRGOkuJLb9y6T7YmLcEL21973lYYkoa62BslbN4VElZdTXGkTisZo3wc0oQKXuairqpSscwIo&#10;XoAXV1634AB09o4ULOkRr0K5FT0omIsusGuKTOw2Cx/c+9pZPUSGaULH+LtHYPfHK61tc6zIz8Y3&#10;H36j3qIohgiJOHQZkOIHLrvigfZP4mhqpnrJqknPxRfPTTJxpYYDD0SVAaOlxcSVs+4ciY/uew0f&#10;PfRKSCg5qDXDg0efRFDKd0M4kSAc2CYGw+5+FJlbdqAqNw/VOQzTTPFBDkryc1Cak4GK5FxsGPUV&#10;lsv9jZaPZ+Oq7mExJcvISifCXd59Lja8Pg8nq2qlLNFwNvGTUsqXN6OvTfA+V5eXO+FSJhg+154z&#10;DLV/6vMnkhyMrcpKQf6CT1A0ayyOzB4nNM+H0YR7l51OXMn0pE5+GZtGWkhuhujeeMYQ4dznBWyP&#10;H4/qzDTNm1IOPIfIdobPYYq+MnF05xaseUmOHfVYxiAc+BY5dt6MMU0nj6JyHArmjEfxxsRQ+xPt&#10;/p8r2V+haJfkSz6cQKHwwLcq1zoinxwmNqmursGAvq9BPUmrSJHPZT6jw2LEjnd1R/KufSjPpscR&#10;s1fKc3O1zkUrX+dClr3CpJ3YT3Fldqr1oYXR9g1RJ94ypF+QjsLUDPR8vLcKKymW1Bc2KJoM0n5T&#10;Ryz9ZiX+9ODzaNk86GNQWMlrYljwWCeuNK8pUc93HbM0IwVH9u+Re5MubWpwz4VR9g3ReaCpLnWh&#10;waWUhfosQg+PJgctm9a3rhEWFJdi4nvLVaQXCPd06cR8l0pYeS5kWv4++j31VEmGhIoDjSquHEjG&#10;o6d87jlwCsYNGI99/V5sXHFlQBVY0mvlQKT0jcPmgaPRb+BEOX8D8edpqNcwZAZenDhfru0ixZXT&#10;lqnHSoYHH0nGm6fPUdOX4s3ZC5FdeExFAbzPNkLj4XFtgGWa4soxj/1DxZVRxzUugirW1DGRGIx+&#10;9DnzWinn9PDwuLagz0eh1e4IcWW0/v6FUo5XmZWGPauWomDvT86uo23BeRxbj/q764HMG+YFKfZU&#10;TZ7YU7Jd70FOFrK2b8G+Fc5rJcfWdf+LGw86O22cjeNOtVXlUkb8vNZVCz63XR2nKI9eqD/8dD3a&#10;PzAB7WPj0b4TQ4LLMmYG7o6dgntiSIr7fFjwpkKKXsmYh6fix11ZJq5km8176+Hh4XGJ4cWVHh4e&#10;TQM/16FODBOKcgLRHr0v6WQVDadTDJqLo4kNOGmYpQZskgoSA++PTpzoSHElv9+duBglBfnWAW8C&#10;YAiC7J92ICkUEpxkWPN5ei2XSlwZ3B/Lv/DnhvsF5HecgKw8dlTTbLnH/70Ret1BbVfzXJmx6SCW&#10;dk9QUSUFc9HEdU2V9KI47+FJTswYXcDYkDPajkR82+H4bvI8VOZI3dB6kyF1JBevDx+HFs1i0eJm&#10;CiAohKCYg6ToIRBymAjid7c9im0rN0p9zkDpT2mY9gC9Z1IwaR4r49sbzXvladIinNV2FBY+MhnL&#10;usfj9d8+icGtOgtjjQ0mEAJycoLhrwbc1gHvdH8exXsOWv2nZ0C5JrbZ2m5zG8VvWZkoWL0HS/48&#10;M2o+nhspqAy8X9p6Yo85WPjUDBQmZeukID2MBQa00hU3j2sIvK9yn8uLjrjnNwdP3TPIseGzJ0TZ&#10;j8+gquS9KPxkOo7MHoPC2WNRyHDSUQV7V4D0CqmeGN9C3sw38f0r/RB4rzyTuFKFkKN6Yd0bg1Cy&#10;e7s9b7XvxKXztKYD85JXOZlIXvwl1spx6ZWSjHZMPe/IfyBt8is44tIVNc1XmEfpRXPWW+q5snjj&#10;Mu0rmriS5cKEt+dL9pVMXEkvmHKco9JvcR5yPa5lsD/qBCY/U7Rfi3nfrECbW4MXG9wzWIWK9kxu&#10;ccP9SHh3rtQvetK1yRx7rls5ila+zka2Yw3FlRRMn/V48r15U0xHWX4+Xhv5Dm664YFTxZXSr6C3&#10;zfGvTsMfu/69vrhSKfvd2AnPdh+MI6n0XHlh9ejaZRby5N7sXbNcox5ou6r3hyJ2ex5FY6W0veXC&#10;yqNHnBd/P+jv0bQRlE+Gja6oqsbcb9Zg1BQK9MybooksjVdSWEkOn7IQz744Sz0+1vNe6cSVti7f&#10;uWVP4Uv9x2NvY4srnajSvFfGIbXvAFkOxPcDRmJYv7fk3PXDlp+OvIYn46ah9+sfq1fOaNd8Ntq9&#10;WSS/X4zRzltlKHQ77x9DuU9fiumfrcTx0vLQpLKNz3h4XP1g+6Xiyiec58rGFFhSVBksvbjSw+Oa&#10;RtAfsudjHapKjp3dLjtfij1RfHAv9q1KRHHyfju+kvbl9SuutDE/2rjBegYyvt+MvevXqG1Vmn7Y&#10;vFbu2KbjXDo2GORdxHEag6E06Gcba6KNXnXiuJQLP691tYI2OW0d9oPpzX3rD+mIfXgS2tNbJT1V&#10;qoCPS9IJKwMvlg1Efp6Xl+a5Ml7vCT1Y0pvoU8/OREkpw4Pz5XgPDw+PSw8vrvTw8LjyoMFaV4Oy&#10;wlybzBaqOCcwjC7Bm2c8th5fjLCM779TUeI+FSWGRZWBYHHfkgVIEu5etRTlx481mYEzCopyftqp&#10;aQt7rry04krel8oc0gxMfWvP3a+o+5OyH/cvKwhC4tkAhR9+vP7A+64TOHUnsf/b7VjmRHOrus3B&#10;ym4UWF4dIkuKKxOfCLxXnpvAkuHDKa6cHzcD1TkF6smI7V15Xj6G9X8VLZp1RIvm9B5lAgjzlGWi&#10;B4ofKHxgWM/f3/4Ivl+zCWV5mTjw1XeY3n64CwfOpZyr7Wh3zjOIK2W/D+57EyvkGihW/OThVzCo&#10;VScND346z5WBsLJf6w6Y1W80ivceVEEl675eh7YzmXJd2aji4JZS1lOzsfmlb6Lm49k51wkrZ2kZ&#10;WS7bbH02lnebhT2zN+JkNYUwFG27dsW3LdcoftawOwytGoT51ucOn0Msd2cQtoT237sT+bPfRuHs&#10;MTg6600LD05GEe5dbh6dxTRRLDhW03V4wihsHOG8V0YTQDoG4bvXyn77vvpAhVm8Xj5zQ30oiiuZ&#10;B5lp2DblTRVjbhCe7tjrR/bCnnEvokDzh+JKhgJvegJLimSPJoxFwWx6rlzuPAfSi6lc6wWLK3Ok&#10;/WL+sT2Tti0/X/otNdqueFzLMHEl2xkOsh89UoSHu/zVRInuRQd9Nt8cI4wVdsUjsc8i52BaqH1R&#10;j7o6CeYYpXydjewzB+JKhgUvO1dxpZR5rfss/8J5H8+XPkOMpvmWmx7UPgX7D+xHNL8xBr2fG4an&#10;n4jTvkXgjbOFXFcLuc6W8vn+tk8gbd9BlPE5HvV81yfZxnBS7+CaFSjPMHGleVOR9iLaM0jLBO8L&#10;PS2zjOTiZC3FlREvhGj58/BoarC2kJNT3+9JxSvTF8I8VVKctwSjpgojBXsNxH2Xk0Pe/RZPxTUQ&#10;VpL0Wil8UteDsODmxfLFvuOR1L/xxZUpvQfiMI9JcWWfgUjrHYcf40bh9b5j0HPAlPrpOw15HU8J&#10;/zw0ASOmBALW6Nd+Wuq9cSJLiil1m6Os6zYKLKcuwIK1O5y40r9I4nHtgGW5Rvrvk58bgoFtYi1C&#10;hzDaGMf5UsOBc92JK196hOJKe6Z7eHhcWwj66+wXUVxZfeK49e8b9vkvilnI+fF7sS+WoywzRcdt&#10;AvvhXCK0XKu0CCy0oWhrSX5kpyN98wYcXLtKx5sLkn7E7mULcDz5gN4Tm/OKYo81AuuLK3kusZE5&#10;ZlRUpC/7e1ydsBcexd6pO4mcvGL0+PN0DQXOUNN3daR3yqm6rp/prZJhqMkGQj/PK0QnqrwrhveH&#10;gtdJ+HqB2DX+hRcPD4/LBC+u9PDwuKwIDFPrxEIHcxkOvOpYsTOGaKgExqQYLgGdEdNY1HPJOarE&#10;KEreuAZJKq6crx4qKVJUgeUSR/0s3zHcwAmKK5uG8UQjLu/APue5MvBeSXGlI8WVhyLElReblzxG&#10;jhiW2RlI37YZhzatN8GG5KPes9P8huSkYiknF0uL1fuY7+hen+B917cCa+vww5zVKqykiE49V1Jc&#10;qQLLhgI7owowZWmeLo0N97ksdOmkwPLrLhMw804KFuk98szeIlUA2XY4Zj/2Bqoyj0i9MAFQWU4+&#10;evzxH7ilWSxuofiBgspAWOnWKXho4cSVrVp0wrxP5qMqKw9r3/wC0+WYen6eO1LoqUJLty7U9Gka&#10;R2J2u1FY8Og0uZ65ch1zsKT7dLx6++MY1LqzTkAMpncHFVp2Dokt427rhAGyXDR2GspSU018RBFT&#10;RLti7YwbAJRlZXYOKg7lYtOLX0qeRclLIfMx2vaAQdlgOimu5DrFlatke+Lz7+F4xlEVV1r4B29E&#10;X83gvQuRnxtsqyk57oRGEc+dgGcYSLUymoGS79ejYPY4HJ1NASPFjE0pLLjzECmkt8i8mWPwwysD&#10;sIGeKSmCjOa9ktuEgcDyuwkvozor1QZ6mU8ckNbnv+SNPLuP792O9a8Nxjru746p68GxRnBbb2x7&#10;bQAKNH8oqIxklHRfUTK/3kLBnHdQuuM7LQcWOisoE6eWhbNSy0q4fLHsVJeVSvmTtkVLqce1Cfbr&#10;a3XJtuaD979Wr4589jK8tr3o0FXFiSpQvOEBfDb3a2mPrLxpWYkoPxda/niMQFy5f9UylGelybFd&#10;HW6wbz2q10qmw8Tn+7f9hNtbUUxJMu3BOvsTnfBIl+fR92+vocUNFIpGfC/XSXHlfe28uDIaaTOm&#10;bdkkduNa6d+ku3vNZwz7Q7xPGXYvdF1+Q+ZkIHP7FqRu2YiK/CxpTxga/CRLWujZ5uFx5RCIygPS&#10;Rrd2kBNTx8qrMO3z9Rg51Yn0VLQXMCzWu5IcMO5LFSOe4rmSQsUQzXOlLadhcP93sLv/cBVBpvQd&#10;JByIVFmm9qUw0oSSpxNQBqSHymTZxt+ncltvLgfKNvNYmdJngIork/qPxKT+Jq60EOUuLSr+nKrb&#10;1KumbnPX4dYHjP0inO9yrcHyrHT3xjxYklG2MVy48I2EpUjJKowyERn0xD08mj7CbZh5oaqTdY43&#10;ffvGNMS1eUBFkBzTiGvTUUmB5OleKD0r5Xf8fVybGFl2wEuPPqfCDJ7TRMpCii2d4LJ+vfLw8Lg6&#10;ENk/sucjlxcjrgxsg9CcF1+G1RdiM3Bw3Upki71AO7DeeEZgTzQ41vVAs20tD8wpQSZyftiKA2tW&#10;oDIrBWmbN2DfmuWopv0lNqu98O/yLMrxLorBfXOfVVzJ8xQU4GRttZYVj6YO3iO1wK12u+c1+7/V&#10;1TV4Y9xi3BUzRUixnpEeKy3stPOUGPE5qtjP8zKS94eCV7tXJnqdii6PTEJBUalpDeD6ZLru2nEt&#10;Cx4eHh6NAy+u9PDwuKywwSUzTNmt4bK2vAylgdFymWgiIFnPTBHjLFFFiQz/HXirJPctWajiShMu&#10;zsehdatRVVbmruHKg+nITz2M3YstfZFeN8k9iYtx/NBeMdDN8OP1mrfJCySPEYgrt2zUCUZ6sQwZ&#10;vVF+Y/mc4wYJMlF6JB91teYFqqnko8dlhNxzCuFqxXhdNfZrUNwXEtCdo9dKiioXPjoV7939Kpb8&#10;KV7FeWcT6DU2g3Mue2wm3r/7FSTcaaLGM4sryRFI6PwSTuxMdp7lMpG7PwUPx/TELc3Cob/rkcJK&#10;FXjQqyVFHrH4bNaXqMwoxAdPjVHBZLTzJTQQV5KBwPLTDmM0z5Xd5mJ591mYG/siBrfqggG3xaiH&#10;ShNaCnUyoiMG/64LNn/4JcqzrS1g3aewxAb/uC0Y+LJ1Xt+xH1KxftjHSOxxaljw0D27wHtHceXC&#10;7tNxeMFOnKyhwUxjORj49G3L1Yjg3indZ/OmI6yrQ+XRwqjPmbORz6Gq3HQUrV2Mglnj1BMjhYMU&#10;VjYVcaUKPekpUtYZqrxQePjd0ea9MhA/ctmAgUhyvXDNS/1wZNsGeU7bm/TlORly/fb8pxg6Y9V8&#10;rB5h++rv3e/0sy57YfPo3siMp1dPClDDbJjeJkH1rPkWCuZOQPnu7xGIvbWfQ0YpC2ejeUYQyrr1&#10;X2R7cZE+t3y7ci2D99a8FqSmZOL+e7vL8zbWnrv6LA5eeOCyU8hrpXoWaUQPGTYhlInCpB3Yv3IZ&#10;KrIsNPfp+tgBrY8tz2T17JuN3AOH8Ycuf9M+g6XfyNDgt9wci7a/fQxPPjYIzX8ViCvDbNmc4spu&#10;XlwZhWXZaTgotmDqdxtUNGn3i/ctEFdS2G5L6x9loTT1EPauWIbsHdt0n6riyBdCfH/F40rDyp+V&#10;w3AfLOh7bduTipemMRy4hZimGO9KhwGvx2lL0PvVj8OiRGGkuPJ0HNDnbXzXbxhSeodFkRRIMpz3&#10;mcSVFGAm6362HqJ8TuexKNak10pZpxdLHvdAv6GY0/cVPDNwCp5ynjPD4koKKU1MGaQt8lqeGz5L&#10;hZGRAsuLJgWWch9HOrHlqCmL8fGi71BdW8eCECoTHh5XC3QCXcnnqgvveVL6dLW1+OaNaRjQhmMZ&#10;wYujwTgH1y/Mk2WcHMNCjXfCoFaxGHb/n1CcnWfPdhVVSjrUbnAT+o4eHh5XEy6FuNLGTYNxBhVX&#10;it1QfGgfdicuRtGBPfq9jac6NjjGdcWIfLDxmUzk795h81yH92D/6mXI3L5Vx7k4/mxjQTYOHfV4&#10;jUxNU760/TXVrv/k0TQR9G1JV6/5p/X6pDy3T2LLtlR07DoJ9E5pwkof+rvpM1JcGa/eRHnP7uk4&#10;EQmz16Cmxu6t9sX0z7XjUgI8PDw8GgteXOnh4XFZEXRktFsrHRsaIuWF+WoERTNYLhUD71clKQew&#10;d/ki7Fli4sqQMJFLJ67Uz0vmIWXzetRWVWqHrCmAb0OruNIJQIO0W3rnY8+yRWKgJ+lbfGqQynU3&#10;rrhyowk4znDv7O0+e/OSE44lsl5TQYGqdWw9ri/wntPAqa2swdpXv0JYXDlLlucqspuNpY/NwJz2&#10;L+PLzu+YSO80XhEvBQNhZfD56y7vqrgyEC5GihnrkR4u247C1LuG4nDidlRkWX1K/nEvOtz9pIk2&#10;GogcyBZC9WbZjMIIWVJcmfAFju9IRnyMCSajnq8Bg/0S2o/Coj/Qa6VcRw/Jd3c9i7tPxSu/7qET&#10;DgwPPoQeGWR9QJuOeKnDYzi0fL0NIEmdr8yhgCNX2wSSQksTVGahKjsTtZm5yFyyA4n/mIvEHiaI&#10;DfJu8Z/i8cHdr2Hpn2aE8vC8Kfebx0xkuYn7VJ4h9CxnAkudYHHlzePqgg1aO/KzUPsJcl/r2FfI&#10;y9XnTcBoz5xoZLmtzEpF4aLPcGTWOATht5tKSPBopNBSvVe+OlC9Uq4f3cdElg05srcKMCmOXCfr&#10;uz6arvVQn9Wsr8wnfW6nIun96Vg/sq/8Tn4j+4ZEmxRWctuoXjg8cbTkEc/fRAWV9WjhygNxZSDw&#10;jlYGzpWaZ7IMTXoIywq9R4LrAWx36urqMG7sdCesNG+OFFPaSw707NgZLZs9gIWfLUEZn4MRZacx&#10;yPrKvnLuj9twYFWEuPIsAs5AXMlyS3FmWXYuRsSNlfTWf2lDQ4TLNbVu0Rmd7n9WQ4RHfn/rzQ96&#10;ceXpyPYlKw2H1q5G9g9bJc/ppdLaHO0bOQb9InpPoQAzZ/tW7F2xFCWph/QelXESrq5WWhN71nl4&#10;NA2EyyLtNLKypg7xn67GyKmLMGIaxZVOjNeExJUjJG3Pj3yvniAxUkR5Ovbv8zY29B+pnifV6yQ9&#10;VzovlhRLRhNWkiqudEsKMNMjhZZuXbc7wSY9Yib3GYx5/V/Hc/0nq5DyGXqv5NKFLddw5RFpi7yW&#10;pwdNw9B35zWuuDJEE8zyuK/PWIDDGfluEpITzx4eVw9sXDE8DlDLJT1JUlz5+gQMaN3BhJCMztGq&#10;ExiZ4+LChDuxZqvOGNKmIz7r+Ryy3puCwmVfou7EUfx8slptV3vGW7r8897D42pDfXGl9ZN+vuiw&#10;4JG2go6r5mUiY+sm7F+7AuUZKTq/wrGb0D78TYNjXHeUfKhiXoiNeyLtEPasWIKUDauxX5YUW57L&#10;i4iNTbW7adfl5aK2qoIFxqPJgnU3qMOEPZPV3pG6XV5Zg+een4t7OtJrpQsBTq+VDDl9iqDPs+mQ&#10;4kp3n+i10gksKbjs+ugUZGYV6Ys2QR/MlrW69PDw8GgseHGlh4fHZYN1aNiJNbEE3+6tPM5w4JwQ&#10;rD+BFxhHl8pIMmMoE0X7k7B7WRRxoqN+XrJAw4Yf3rwR1ZVNSFwp6Tgm10IRJcWU4fR/K2mfh92L&#10;FyA/aadO1AaGeWOKK9MlPzixaHkZ/T5FChQ4SFDKYxQdAUPBN5V89Lh8CNqAmuJKLB/wQVh0R5Ec&#10;BZLnKJJc3m02Prr/TXxw7+tYTpFglH0uFSOFlVxf9ngC5t79snqlZHjuhqLGENWT5ChMbzcM22cu&#10;QHV2Liqys7B93Rb87vZHVfBQX+RgpKDylmbyXbNAaBmDD6Z9gkOLfsCU/x0S/VxRaOLPkfgsdpzk&#10;n6S/GwWts7CK1yKfl/eYg9mxL2JYywd14mFQqxgMuK0jJj3dF/k7d2v9Deo624EqFVQy/Eo4BAtZ&#10;mZaFvXPXYunTs+SYs5HI/BLSSybvFcWVs9qOxqcdxmL5E2GhKpeReXsmMkT4ChfSfNGTM5C54VBo&#10;cMTeS/S4GhG0D8rgsy5Poqa8NOThOihrDZ83p2N5Tg6q0g7h6JezVDRYOHsMjsymR8a3mqbAkmlK&#10;YHjwcUid8qqKHtdRYElBJD1V1hNYUiTZKySyXPfGUJQd3i/XzEFme/6SJYd2Y/O4l/Q33J/HtHUe&#10;kwLLXtg7fhgKNU+auMfKEE1cWUhx5a7vTVR6HuXidAwmMazvkiXlji+FlGs5jCynHtcK7H7yGVJc&#10;fAKdOv5ZRYl8qUFfbHDiSgorKbDs+UQ/FKdLv5rPwFC5ufhyF6I8U9O2bcSB1YkqrizLY5jpsxxf&#10;67mUf9pSDEudm4sPZnym4ctP6U/c1BWtm3dB7P1/PUVcye+8uPJUWnsgbUF6MpKWL0bej9stn52H&#10;FGtn5R4Jy2RfkpOlxw/uVe8qFubPRLJsT2qdLenbEo+mAZbDOlmeVI9r2peuq8OelBy8Mn2RE/Yt&#10;MY+HFFVS5NfoQr/zYyA0HD55IZ4dOrOeIDFSRHk69uk7ASsHvIzDfQerp8mUPgOd10kL922Cyyjk&#10;dvVQGUnzVpncl6SY0jxXUlyZRo+Ysr6w3yv4W//JeGogz2+hwSmuDC0bpC+4jicHTsELr3zQqPmt&#10;njB13e4j7+3IaYvwZeL3ThDGsmB9HQ+PqwFWbqUdk266PVflc101ao4dwU8zpuO9J3rixds6mKCS&#10;osiLEFcOUgbiyk4Yc89DyJg2Tmy2N5E35y3kfDlb+m6pOFlbK+limjjmbenz8PC4mmBirKBN4Tp5&#10;ceJKJwLUMQbaF2I3ZKZg3/IlyPpBbAXnFd/GIIJ9jNGPd21TowJonsln5oWO9aQjbesm7KETlCXz&#10;kZ/0o8vTXJvr4jrt4SjHa0wG90nFlZXlLDAeTRasu/IcVrKfYLYO56MZteT9T77D3TGThVPV8yEF&#10;eu29uLLJ08K0x8t9knvVUdblfrWjyLLTNLS7byI++fw71NRGeBTXttxeePHw8PBoLHhxpYeHx2WD&#10;maNmnLIjSyOkLN+MoIbiyktNGkL09JKzY6sKJ8PCRGNYXMnv5iNpyTyk7/heOt+1djFNAOwclhbm&#10;68RdfXHoPOyT9CaJwZnXiOJKNVr5FmV2Og6uX410hgVX4/XUfQMGgwE6IMBzy+/ptaWuusp3aq9D&#10;BINTVYVlWPn8Byq2Uw+K3WepUO5cxZUU4X3TlR4jR2HJ4zMuq7iyIS0tE1RceSYvkiZu5PfDMW/g&#10;NFTl5KM8OxMbEtehzS1d6wkcIqneKhkyPEJcObLfG9gyaRGm/++wU85zOvLcc+96ScWNFoad4srg&#10;OmbpvVjUbRpeu+NJnXQY8OuO+Gzo6yhLzQBDq5RJG12mQgJpR/SN6kyUyrZSCj8oGsjJQdmhHGwe&#10;8y2W9pipocaXu2OvCgSUeq9n46suE1RgueDhqbYt+P4cxZVWZoTqFTMBG177FlUnym2AhAazPm08&#10;rnboRBT/8UWMY3wRo/7z5VypA7GH9iDv/XdVVFk4Z4yG3W6q4kpNV4KJPwuESWOHaMhuCijN02RY&#10;YGleLXupQHKj7LNm5AvIWLNUnrcU/jAsreSBsGDLGvmuv/6W4spAkGniyl746Y3ByE8I8uRq8FpJ&#10;Sh6FPFdu08F0baOilIELoss7ejqvPFakg3IB7Fnm25lrAcEgK99s/+C9r3Frc3p7NI+PLW5+0D13&#10;zWvlLc0ewOrFa7WsafmIVm4uhnJcDeG/dSMOrllunivdpNLZ2j8TYHLfDFnm4Pu1W9Dixnvr9Sf4&#10;EoeJRjujla7Xf6nDxJVdcF+7J5C274AXV0aQNtCJlANicy3C0f1Jeq90Yi3Yh+uSXyqulPWKzDSk&#10;bFiLfasTUZ6ZEtqXL5lVl5ZomaPwQh9yHh5XFOw319hzTSefONlYh8+WbdNw4CMowpu6VMWVuu6E&#10;ltGEe5eVkoahE+fhmUGnihPPxuf7vo1vB76MQxRM9o5DupAiyZAXykhBZSSdoJIeLpXyG4otKc60&#10;MODyPT/Ldwf7xmHfgKE4+PY72D1vKfq+OB1PDYw3EaiGAqeAkl4s4+ulLZJPyb49h87AiMkLncj1&#10;4kWWFmZc1nksJ64cPm0ZxiQsxomKSm2XvBjM42oC7X4VWNbJGil2Y3VRHnI+ny121HgUzH4X3/z1&#10;HxjU5gHEUSRJL5atO5rQMkI4eW6MxUD5HaN8DG3dAYm9++HonPFiP1FgSTtqHLLnvovjP21FXU2F&#10;CTi0bfX1ycPj6kJ0cWVVI4grg/DgFFPm7voBSUsW4tjhA2onhOZN1K6zfS90DOxqZ0hcyXXmgZBj&#10;0iVph7F/VaIKLPN275R9bb7LyHyjLRw+zqUi0+XFlU0fQR0OxJXWx61D7ckaHDlWhke7TVOhnnqs&#10;FLaPmWkeECnac0I+zyZM57ny7tgpet/a8T52moxn/jILR4rLdH6I80ShcqDtuYeHh0fjwIsrPTw8&#10;Lhs4Rht0aBhisexogRhJZmCeYqio0Wk047JxyYkvTmCmfrfeQmjX8/xYX1y5j98vnof0H39oUgNj&#10;HKg7UZCPPctPFVfuVXEl3+RrbHFljoor965ORMY5iCsDIzc0Maz3NBtVJSe0LHhcX5DaL/e9Dscy&#10;jmLBE9NVIEex3PmKK8klzgPi113fPQ9RXuOT17Ds8Zl4767Ae+XpxY3x7vsPu7+JikPS9kkbtOiL&#10;RWjVIrrXStI8TdFzlnnNorjypd7j8G2vmUhocI7Tsu1IJAg/jx3v8pzCyghBYzfJf94D4QcPj8aL&#10;//so1s/+BFXZUm9zKAbIct4p2ZZYm8x6TNFRRXYOKjNzcWJHOlYOpDfSBA3XTbHmKj1PgjtnkF9z&#10;sOwJya+7X8EH972mecc0BAz2OxNVWBlxDUufnYn8HzI1BJgJZXzbcnWC9y2g6y/IH/sLFfKsu9C+&#10;AJ+BpT9uRuHct0FvjJz8KpzNZRMKDa6ixrdwVNaVKq405s8cg20v98PGEb2wYQTFkBRFUmRpocJV&#10;ICmk98m1svxx7mRUZiXLM9/6UFXSzhya9xHWUIA56oXQb0yo2Qvfv9oPOfFvyLmYBgorrw5xpXrW&#10;lDTnu7Dg1iY1Xqhm67dYn0VD+Uo5ZNNi/VjfxlwrsGdGHaqra9DhvifteaviSj5vu6K50DxYxqLv&#10;30aitIC2i5QRPgujlJuLoXmHz0T61g1I3bgWVSx/OhEn35NRfhMwJK6UdT6bU3fvw/3tnrC+BEWU&#10;2n9gePOuwvC2yL4GPXTe2iwWT/6xH/KTU724sgGL9u1G0tKFKDq4V4XcQV/IlvxsfSW+fJK383sk&#10;LVuMI3t3hb7jveTvKouLdJBfBRe+LfG4grDnGdvAWvkgfWi+pCQ8VlqOt2YtVXGlCvqmUZC3GCPi&#10;r7y4MhAZknHjvzLvj1GEiWfi3/u8g28HvI7DfelhkqJKRyeMPJ24kuJJerZkaPAgpLj+jp+d6PJA&#10;vyHYM+plpL73HmqTklArbXpOcjqGvEwPmy7sd9w0PKWhwZ0XyyhpDEiB5aDxX7trjp4n58VQ/gXr&#10;SzBi2lKMnroQO/akyv2nUC1omwJ6eDRdmHdIeoqUZV0NKjOSkfdJvNhS41CcQC/3Y5A3421M6/on&#10;xLWi18nOJq68kLDgKsy034+/70GkT2FEBNpQtEnGyHKM2JdjkMuXvxK/Rt2JYm1fmT4PD4+rCfXF&#10;lcGyquS49f2j2Alnp5v74nhFThaq6LRi7Uokb1iNimzzWhnsZ3T7XvD5rm6qqDKCZkuZzVWWchB7&#10;ly9G/q4danepLRbar/5xLhV5LhVXVnhxZVNGqA4H3ivZV5B+Q2V1DSZMWYq7Yya5cOBTVFx5d0y8&#10;LCm49OLKpk+7T+bFkuHcKZKl99HJaP/A21i9YZ/ea7v/zqpR+8bDw8OjceDFlR4eHpcN1qnlgO1J&#10;VJeV6gSUhkmjkdTAANJtYiTZd5dgco/ny0rHgTUr1MOjCiydOHGfsKG4kkLFtJ92NKmOGPOx4vhR&#10;7Fux9BRxpXmunI/MHVvlWjNCxqZe9wUZm25i0HmuPBdxpd073mOu8/w5ofWyo4U6sehxfUHbADFu&#10;ju7PxdInZqowjmGpVSh3np4rl3ebhffvfQ0fPPAmlj8R6YXx8pJiQYr9vuryDmbeGUXYGJDCSuEM&#10;WZ/2wHAU/XgIlXl5SJj4HlqeJiQ4ScFDCxV6UGAp226KweCnX8YHD42R455ezFmPbUeq18plTyQ0&#10;EDCaQFGFjbK+QvJ0ca945K5PkrqeAw1H6sTZ9F6pYhIhBUzcToF6ZVY+Ctbtx5K/0YMoBZo83lw9&#10;rnmYlPxRD5N2rzUMuWynt0+GKacH0kBYWT9tp2eQ5/pZysxyKUvbE9agtqoWJ+u8uPLqBe8bnwt2&#10;/4I+Q01VhZRFV/4aPGfOhexnFH23EgWzxrnJr/E4MtsmwJqiuPLIHCew1LSaB8v0Ka9jk4or6XXS&#10;xJUWzps0YaVuH9Ebq0b1x/E9O/X5qwP3qcn4YcYEDS2+0QkzA4Hl9pcHIHfGm3ouC5VOYSXZIH1N&#10;kEwrPcQUfDAJ1Qd3a5+SIXcvvJ/TkOzDWBtYJu0f+61BmfRtzLUDDrbSS9uShatxy00d3bOX3qQp&#10;PmR4cL7Y0BW/afUgftq6A6XZrk99ge3R6aj9ZL7AJM/V9K0bkUZxpZS7cxNXUlRpz2d6OCmVel+c&#10;nYnHH3pe+hfsN3RCS/eSRnB99b1Wdpa+Bj/L8saO+NszQ1GU5iYAo57v+mThnh+xf+VSlKQeDt2T&#10;YCJPyfwSFu1LQlLiYrmPm+Qz85Htktwbd5/KC/I1ZKhvSzyuNKz8uUknJT25nETSoSyMnvQtLHS0&#10;E+HJ+ggnzmsK4kqu933zUzxFgWIUUeKZ+Le+7+KrgW/gcL/BTlRp4krzXjkQaX1lvW90caUKLHWd&#10;XisHqvfLff0HYdew4Uj/8CNU7NiBk1LfKzn+wjZc6n9xTh5GvjnHhJUaDnw6nmJaziKutP2n4fnR&#10;72HkVCd0bZAf502XfyOn0RuprY/msacswtcrvtcQeiawpLAkoIdH0wVffqcovK62Asd3b0XW7HfE&#10;ThA7T+wZvkxnL4+Nw7rBAzG4VQdhrAsLHkU8eS5s1QmDWj2AFX374sgsvrj3FopVVMkX93heseV0&#10;/S1kfTITFdkpOv4lDazRw8PjKkA0ceXPqK0o1T5/NDvh7KSdIEs3llp0cA92L5qPor0/qZ0Q7Kf2&#10;Qj6jkLAvcf2KKy2vjJoXjJ4k66XMP7HH969ZjrRt3+lYn9pbajO7PI52vMampisXdV5c2aQR1F0y&#10;sHnqZD09uwgPdJngPB9O01DgFObdHXiw9OLKq4AmrtR7JffvHr2X8bhLORWjXl2AisoaewmHZcHd&#10;fw8PD4/GghdXenh4XFKw+6qM6NCerK1C+RF6obJJKJ1ockaTGSgciM5E8cF9YjCtQGnqQdu3oTFz&#10;EaTRVZaeij2JSzQseOC5MhBYRoorLSz4fGTv39OkOmJ8A7qyrAT71iSauHJJOL2aZmHGNk7spYfy&#10;NsQoeXJm8l6JserElftXLdew4MF9sftnE4d2Xy2PbZ3b7b5SoEWBZWlBHmprqk4pGx7XNrT+n/wZ&#10;mesOYFk9QeT5iStJekakoDHhzhFY+tgME+bpMc5NoNdYDESByx4zb4zh8N8magyT20diRruXMOXO&#10;oTj87UZU5RVgxsT30CokcDiVJq7srKTXqVY3dsI/7u2Pae15LDnuaTgjEF7y3HeOxLwHJznhY5A/&#10;XDpxZfe5sn0Oljw3A4Ub96MqM0fFRPRYaYNVrMeBaCkQV/Jt61ykL9qJRU+bF1KKHvXYEffRhJDG&#10;YJtu7zYLH937Bua0fwlLGdrdpcvEl2dmvePJuVb1mI3lfT5GWeYJ572yfrtC0l+E9xLV1CH3h38R&#10;943P3KrS41LmWPb4LDp/VuVkoWj9EuSruNIm2DjhZZ4rm4iQUNPlRJWOoW1ugu7A+GEa+pvCyHWj&#10;TVy5cUQf9Wa5QUN9U1zZB2tl++FFX6IiJ0M9zx3b+yPWvT5UvzcxpokrN418AZnTX9Njm4jTSJFl&#10;1DQ2MerkpZDiyqq0g9om6WTHRZSV+mTf1PVhuCw+qgNzkWXTBuhc8fW4KsG32SsqKvG3v45A8+YU&#10;U8qzt1lXFSLqOl9saBaDsaMnoTw/N6JMNO6LXyGxXlY6Dq9fhZSNa7XPrOVaz3nqb8I00R776dyP&#10;9b4kOxtvjpiAW26MkWuJVYGlvqChwlF6xA7ElU502cy2tWgWi+efeRHFaXIsOYYeLy8DpXIOhmLT&#10;dJwxLdcOeU9UGOk+Z+/Yin0rl6I07ZDkgd0Ts1ndUu4BbdZ9K5bg4JqV0idJDd07vY+8R2xX8nJQ&#10;W10Raks8PK4E6j3LHCmoq6mrw5fLt5mIUsV4TpAn62RT8VzJNPR97ZMLElf+pd9EzOjzMna/MACH&#10;ew1Eau/BSOs3GOkUVaq4MhBYOpFlP3qmjENyrzgc+ns/7JX1XcNHY8+7k1C0bi1qkw/hZFYmqrOl&#10;fkv7yxdbtI3Q9iELJbm5mD77G0krBZOShoGRniuZ/jMLLJ8bmoCRkxeF7kO0fDlnuvwLhQZXAS2F&#10;m4swdo60b5X0she0TeGyQXp4XEqwxIXbJUeWQf7/c52ssRxGfKfltE6Wdag5fhRZ8z5G/uxxajsF&#10;L4wFL2LR9ts79iW8/LtY8z55MeJK+f1rbTvj0IRX1Ja0l/UornSREWifJIitIp8LJD3ZcyegZPMK&#10;SyuvI0i7VKngWtQGpodLt4/WPZcnHh4eVwJWN0OUP/aRKKTT8YYLodoDjDBA2y4DmVs3Ys/KJWJv&#10;pYX6DKTOjzleT3bXKQyuXWhjPJYfHBcsz8lA2uYN2Lc6EZW56frSv+aZ7h+23S4FzfajTUzbONt7&#10;rrwKELJz9Nkqto70G96evAztO5q3Qwr1uDRvlca7GBY8ZmpIxEfRpTEQ9nk2BZrnSt4r+RxB3s+Y&#10;RyYgOTXf+lzapls58PDw8GgseHGlh4fHJUUwKBRpmFaeOIZSMXrU66EzlMxYopESrGeh+NB+JC1f&#10;gqP7dunnaIbNhVLfFDywB3uWLlQRJb1VRoorI7lnyTzsFh5JS25SHTGmpbKsFHvWLJd0Ulw5X66D&#10;wsrwtWR/TwEkPS/JdZNR8uLcyHvFNwFlPTsdByiuVI8s7r6IAatvEtKolf0Y1jBz+zakyPltQtHu&#10;Le85xZVleTmoLjvhOrhhelzb0Ptd9zMOLtyBZeopkYK6gPUFdGfjcuGiP05VceW8hybpNj1eSDx4&#10;echzBued/8iUkLgyJLB0AscEbmtHjsb0tsOw/p0vUJNfjD5/H4YWFD84MeUpvIlhPI1cb3NDZ7zw&#10;u16Id+LK0wks4+VcGoZczv3BPa8h8XHzWmlplbS7UOCrnCCV3j93T16JyowclLnBItZXrb/1yAGt&#10;DFRl5SBp5gosfjJe74WGdW+QN9EYpIFc8ofpmNV2FD7tOCbqvmejiizdeRd3n4GD32yX8mWeKwNy&#10;AoPiGbbcXlzZ9BHZX9Chr5O1qCou0nJ3Qc8w+U11ZjqKlnzuJtwYHm6sEzBeJV4aZ0laEzhh9xb2&#10;jpe2g54qRzmR5AgKLHtj3ahe2EjhJAWWws2Tx6I8I1nyLRPZq5di7ah+Jq7k72T53YheyJz+uk76&#10;aT6owNIEiyrsvArIyUumtfD9SahMPxzujzQ2pQyx/NErZm11pWtHbGDOSmnQ0/W4GkEv6nv3HkLr&#10;W+UZ29x5dJRnLcOD60sNzbog5q5uYgOwHLAvzDLBstb45U2fsdLHTl63Coc3rpFnsL3IoOc7Y/sX&#10;7COk90up9yWy/5cfzkOzX9wnfYlYIUWUFI2ybyHroX4G1+2aW8i1N2/WCc8/MwRH09O0L8A+u/X/&#10;rV9gbHj+a5R67XIP+GKYfM4Qu+fw2lWoyDLRpNozsrS+kXzOTpPvV2DviqUoSTHBN+9JyGu/Hs9+&#10;Q8831o74tsPjyiDoa4Vp4sqyqmq88/5SEzBGE+ddYQbiypFTF+OFl95T8WE0UeKZ+HT/Sfjys+Wo&#10;OnQAJ9avQ8bnX+Lw++/j8LuTkPLaOOF4pLw+HgfeeBuH4mfh0IcfI+Obb3B843pUJh9ATUYaaqSt&#10;rqQn4xyzjZSneS5w3OOTLxPx5ACKKePD4sp6jJJO2S/g0An0JOoEro1OCiyFU+cjOZvRRcx2CspF&#10;UEY8PC4lwm1RQ7IMkhRSsmySXK/Gz7U1KN6yBlnvTXIvi41B4Sx6rLRoBfQoSZuBAsuc+AkYd+/D&#10;iGvD0N4MCX4BYcHJVh0x909PoWDWeDkuz+nsKLUvKbbkNiPTRFsrf87byP5yLqqPFUi6mXZ6zmKb&#10;WyfXQkGzXaOOWQhpVwTX7+HhcWUQWQf5P+uoiivpcIJ9+ijP+zNR7QFGBpK+QllmmkYgy+R8CV/K&#10;uIDjXa+0ccEsFO7eiaTli1CSdjDk1TI0t9jYjLg/1tfLRJWkQV+Yq/TiyqaMcD+C8wRm6+QVlOCP&#10;PSjAo4gyLNSrRxXpUUxJYSW3mejylP08myRVHNvxXXw5bzvq1AGH71d5eHg0Pry40sPDo1GhRicZ&#10;0WkJui78XFdTgxMFeTrBZBN2YSPFDBVnDImhUpaegr0rlqFgz075Lvpg9QUzNxP5YoyZh0qKEsOC&#10;xECcGBIpLjEvkBRXhq/myoMDb5WlpdizermJKtX7pokr7boW4OC6lajISXMGaIM8OC/SWD2DuJKU&#10;71Q8mZeBgt07kLRkEbJ+2GpvEcp3wX2l4UvPd5VHj0iZ8G8NXU+QVkE9C37//hok0tMhhX4qlDs/&#10;QaSK8+Q3id1m4b27X8YnHcZieYRoL9pvLhWDc5IUKL5/z6tRBZYJDBmuHiwpfByO+X3jUZV1BP3+&#10;Pvys4kp6r6QHLfKOmx/Cy3cNkuNEiDejMBBe8ryL/jg9lC+67EZhouSfcJV8XtU9QfIvAbtmr3KT&#10;hKzvxlKpt8EAFpesz1WpmfhxyjIk9kjAKnogfeLc8zzIq2D9i07jMEvyZMGjU0/Z92xUUadcA72Y&#10;kmuGfY7KojJrV9zgCctc+HlkkxUeTRe8O8H94t/JuhqUFebb8+MCyLJclZmKom8+xJFZ41DMCTAV&#10;E453E19NX1wZ9ig5DgWS5l1vDlZBJUWWDPWtS6GKK1V42RsrRw1A3ndrUZ2Vjr2fzMY6J8Bk+PDN&#10;r/ZBTvybKJBjXy1eKqPxsokrHcukH1RVcty1JQFtMtS2eVxt4L2rra3FlMnvo7k8h0OeKtVbdCc0&#10;l+VtLTpj/qcLzGtjQH0mnlpGGoMUVx6Wvnvej9/L89basNMJdk4h08QJP3lOUxi5ZdVmtLyJHjg7&#10;6zWZ10penxNUaj/DLW/qihYUlDaLxeAXXsLxTDtGIAy00NYUewqjnftapN5nuW6KKyVPUzatw8G1&#10;q/Qe6bPFTeRRLMkQwMnfrRN7cSGKD+zRiVJuV7uH+SfH0z6U5qUsjx9zbYcrjB4eVwg22Wj9Lr48&#10;cFhsk5emftv0xZVTFuEfFyyunIyPPl+NEo5R5JjHo8qcDPU8ScFkpdTxKllWcZmVJkuxfWQftq20&#10;k8qcrcQ6bvWcbQXb6oj2I5L5OViwcD2e6j9J0muiyfMVV/Z741PnaTJ6vjQGR0xZgO9+OqwhltV7&#10;nrZRvo/jcXmgPWtti6z8BUKIoAzqC5OcIKcAsa4WFYf2IuezBAv9PftNsZVI9wKd2njmUZJ235HZ&#10;Y7B/3Ct49fed1WNlXOtYJ7CMIp48C+NuvQ+JffvLOd5WW5L2Gc8bnIvbih25zrSovSJpyHlvAkqT&#10;tuNkTaWO5TI0afDyJ19ANm+cwlBe+Lrn4XGlEFkHbV3qbHmZ9uMvxA40e4rM0ihtPy6aj+L9u+Wz&#10;m2eJ8hvP01Dy7ETKAexathBH9vyo/bjA1rqQe3M+NA+Zrj+Yn4u66kotIx5NF0Fd1jos/YgPP92M&#10;9h3f1nDSd0UR5pHtlfER38cLKa70HiybPimanSr3eApGvDIf5RU1eu+lJGg58PDw8GgseHGlh4dH&#10;o4LdFO2yhDqvHDCSbbr8GVWlJ1AiBkkw4WSGjyzdxGFgEOmAdc1AsvsAAP/0SURBVEYK9q9ORPaO&#10;LSFDptEox8/a9h32LFmgwslIUWIgqjQudOLKhTgq6WlKHTGmpbaqEilbNkRcg12HXouk+xDFlRpm&#10;gtfMa7d8Pn/yXp1eXMn7poJZMTCPH9qL3Yn/f/b+w7GKI1sXxf+H93v3vnffzfec8diTPJ5z5syc&#10;sQFnkj0znvGMcziTbQM20QQRHMiYoAiSwDkHghASIHIONkEJ5ZyFUM7i+61vVffWlmiUJbaglvjo&#10;3t3V1dVV1dVrdX29Vgyyjx5ES1GebuNxDJlAcoKvjctKcLW9lVdiXiDqVVm5mYUt3d7UhtPrdztk&#10;SJLjNjueFLsS53oDiXm7n4rCpxNWIlpDS2/qQtwbSbjnJdFv62+DsenuhYZISaKjLJXo6BArNTT4&#10;PQsQ9chi1GaU4JW/LMAPbqNXKYdM6QGSK40nrUdwz+2PYcMDi9RjpxIs3fN4QfZ9IvXjKx/rxqlr&#10;JVc+E419um0Tdj8RhYsb96CpkF5oCUOsoJdhEgsa5D7msvpCNo4u/Axxz0Zh9zO8dpMX4VU33eEr&#10;h/M77olIDaf+/v1vK1m2T/nIOY3Hza7njn9hC0qOZTmTFM5kDP/0t+/ppH3RSmCKPguc9uJfR3Oz&#10;PDcYitf/edR3UJdoyktH+SebcNkJ0cbwbZXqsdFMdnkR9wIROjknoEeW1DULcGSBf4hwE/LbLF/B&#10;wQVTkfrpFjRkpuDYujdxeJFsl/Rn35yO4kgz8WjyZMhxQ97sfr5ARye5cv2IkCtVjykvFb2lzdc/&#10;/furlUAWhlgk3HbSlpN268CVKzX4zSN/kWfto86HDJPVU/QPuP79SXj1b/NQzfDYnLShHjyM5EqO&#10;VxoW3CFX8hy6ra+6u1suKSdDeRelZ+Pf/+V3DrmS+gSXfsRKkkkV8ltJmI/gju89jJVvhKKxtEz1&#10;dubls9dEB6D9dl0C0U0I1j8nz2jLpB/ar7aPIU6SdMnt9FySh4KzJ3BBbK/KpPNKwqqVNqtz660b&#10;tE0vlys5xA4dVm6kmJGQ/dCQl9o7ruLA6VQsCNkB9WboQcALBJBcyTL++fWNnqTEXjEjHMs3fIpa&#10;Gdv1ftR3FbR5DClat/mD7y+UXM70HBMNSMjks0HfdQi8xhC950uKcPLYefx9DomS4Xh+piz7QK4k&#10;XHLl3xZu9gvpPUxtExaDT3cdR0ur8aRn7CYrVkZGzDjEsNlO6GwzQOk4pb/bO9DR2oj6tIso+kps&#10;/ujV6tVfw3CLfWRIjiRULjNER9mmcMiVZ5YswIJ/HW+IlQP1WimY+ZMHET91uuRrIiK45+88n7FP&#10;lOgpv82SZSBWarnL4r5Aa0Wh3GfmXnPDgRubwnmHwTGZuqrWjhUrVkZa/G18LnmfNtdUqy6gOr3X&#10;M78HGJ3C6A5FZ08hKW4nGvOyHL3C+xgLb7AuGwvykH5wH7IOHxBdjNHaWL/mQzavYwYL1zmMzmc5&#10;v+vLStDe2sIOov3ESuCJ3ruOTkuv1xUVdfjT3z/AuEkhSpy8PrkyzCFf+nmsnECC5bVpLQINnR5G&#10;f/vHcGRmV6q+Rd3KaJVWrFixMjRiyZVWrFgZUqGaonAMUf36Vr/AFUW2jR6oynwvrTsNFU4+GeKe&#10;TthxyTSFOcg6cgAFp48NrbEpedOgzTqy3+eV0stjpRIUNWz4NlyUZR0n1QNIEeNLxraWFuScPi7X&#10;wPL6kUTpxVKQujcOtTnppv7ceh1QXXa2kY9cecIJ+S0wk62yzM1Exv69uLQ/HnUFJDuYSVnXANX2&#10;JSQfkjFbG42XOVKgCF+/EVi5+YTt2lbfjONLdoDeKnc/TYJe30h53eGS9EhmJFkx5vdh1xD3Rhok&#10;ipIg+MEDbztESj/vks5vQ7RcgLBxryN7z3f4w6N/xQ9v7yO58vuT8ds7n0XoWIdU6Z9/d8i+6DGL&#10;eiCd8rfZRq+Pe556F4fmfob6TN7TJJDkyX2aK8jTCcPmojKU7k/CnmnvSvpIvVYDQ27sEynSA8yD&#10;Yd2j7lmELx9Za/Jyynv9tnTLvkXT0Psmt8cLjq+NRVtTmzMp44B9T3ugNaYDWdx28rWbPBta6+v0&#10;WUFvcV31hj6Cz6e0iyj7INSZ9DITbJz0csl53Ul7AQspv/GCsgLlUauQtm4Rji+cikMLX1FSpQ/q&#10;oXIKjq1eiNJDu3Bo6SwcXvQyLi6fjbJIkinNRJ//BOA15xoF4CQlw++Vv0/PlekD6x/9BEN7tjU0&#10;yPhi9JbOvmrHlcCWriQRM2ltJrEPHzorz1h6j3ZJhwwNLuu3P4oH7nkCyWfO6zOxybVTOB7Jc1H1&#10;W48+MhioTu2SK8+fVjKjbqMO7pHeBy0Tn91O+RhyTspXlZePRx9+UXUH33X5rpOEyklKqFSPnQ65&#10;8vbvPYQVb6xDQ2mJ5OPo8EoqoudKrhuvjZ7luMmgdc9rZfsX5SNJbKo82qSy3lDEOpF9Yk9WJF3A&#10;hdjtKBR7zHzQZtqM5NTu9o+bJz8wa2/jZFxnv7RiZaTF6F3GOxxD7Ta1tOKDHceHl8A3BDDkyhj8&#10;ee4mT0JiX7By/SeoK5B70iFHmvccMubpuGvuVd7LCvc+1rG2K7rf416gp8uU82mYOtefTBmK56Qc&#10;hFf5XLjkyv94fSPmBW8fvrYJI3Ziw4d7UdvYot4BRbvR56TVcayMhLjjkJIN+f5YvVRyfGpDe0M1&#10;qhNPo+Sb91EWvVr0f5Ial+MyPxhT24gg2ZG2wTK1Dy5H8rezbfMaxL48BXPufBCz6bHyp97Eyd5A&#10;r5ez7hyPsMlPoDiC9hTLYciTpgzGrlLC5WY/G0v3k/DJ8vFDuZUo+iAEl789jPameiVt0Ssn31+Y&#10;dxidREszUluxYmWkxX3+daINzbVXjC7g8azvDT69QueiDiDz0D71lu3aBl7HWHjD6Gn5KPruDJJ2&#10;70Sd86Et7VXV6TyOGSy6kCud9mooL0WH2nNOp7EScOI+S/X5KjrFnn1JGDd+neOZ8vqeK+md8r6J&#10;69UDooaYVm+VIQYaLtzrGIvAgWm3cQ+tx/adZ9HeLnqVw02wYsWKlaESS660YsXKsIrPEBUltrWh&#10;TgyRImOcqOFjjCLjTZFkHmOoqMEi++sLc5B5ZD8yDovR2dvEYr8geRXlInl3LJJ3Gm+VneTKrt4f&#10;1XOl/KY3ktrKcr2WQBGWpf065EpF7Dak7NmFmqw0rVNee08v/nuG1JlOOsi6Q64sOH3CaUcDElbz&#10;WZb4nahKS0KdTu66bdwNso2EmebaGlVu1djxe4FvbdObU9iyjdX12P3K+0qOUyLdM4YwNxCCHol1&#10;8U9EImrMQnwxaXUvhLzhh+uJk2G4I5X82El2NGG6Sa40xMjQe17Hmc0J+MOjf3cID10Jlf5Qb1qC&#10;n9w2CX/7+d+xcRw9Y5q8ND+XUOmPu4Pw1aPrTH2ol8dr6yVBwDIruVLW41+IQunBROe+5r3reGTJ&#10;LsH5yD3Y9fxGOS5S8opE/NNRsozCvm7eI/sNKdfuJyPx0YPLsXnMEsT+caNT5p7y4/mMl0vjwVLW&#10;9ToEL72H6swKDfdBApROTuifldElfBbQO4DzApsT3gPRA3hc8lmUvr/BmXwznkPcia9RRSx0Ju30&#10;GgT01pIf9hZOL3kVRxa8bEiWDBO+0IQH379oGr4LW4ajsry0fhHKNjuTf+rBk5N8gu7nGEXwkSvf&#10;W4/GnBEgV+qYKMuqSumdXUkHdnwJdGELua1kxhbqna0tbVi8cD1+eNtEfQ4rHBLiz344AZ9v+VL0&#10;5hJ5DlIHpk5rPJc1luTK9uEhV9bmZokeHdM1LDj7tp7XG01aLpL5CJbLkIRqC/Pxyl/m4ce38/om&#10;y7WRVOnqGyRXGkKl+wEH8RO59q0fbZfji9Asenxzqejq9B5MD29SHg2LO9z3WoDArXtDvspTcmXR&#10;eWkXPle0zvNF37iEZLG1Mg4moDE/W+tfPflrm8mxzMeBtqFA20qOb2tulP5oX/BbuXFiRkYzNnLS&#10;8XJNA1Zv3oWFYXEIItnOi4QXABgKcuWbqz9CRZ7cizK+c6w19yvved6jBu492xUkmhPOvazvsIjr&#10;j4v1MoYUZeZjRpA5txIm+0mufE7Sv75+q49cORwEy6DwnXgjfAfKqmr1Gcm+Yd7T0POzFSvDKSQV&#10;Ol4racNzErytCS0VBag6noCCTzeiyLGBKiOXix20SkHbznw010lu5G+G4PZtj1yBgrA1WPPg7zDz&#10;zvGGIDnAsOAmpPgkLPz5BHz35mIpw2pTJse2dKHkSmedNouWI3qppGXZSa40RMvi6DUo2fERmnIz&#10;cbWdocLl+juMx0of0dKpIStWrIys+Ox8gh8cyPjU4r6b8njW9wbVMUTnqM/PQtr+Pcg7wUhgnBfp&#10;2c6zuBbUv/husCYrHedjt6Ey+bxjD3Pf0NvoRFdypUHj5QonGpuVgBW9h0Wv4EdkzW2Yv+RrQ5ic&#10;SHIll51eDl2QlHf3A8vxv7//JH45bgnuJUlP05KwJ2mUbNn1GIvAAdt03IQQbaux40OxeNk3aG5t&#10;lT7AfmBtGitWrAydWHKlFStWhk30hb1jjDL0WUNlhRogrlFiJqZItqQxaYh7vsknZyIz78RhZPGL&#10;vh5eWPcXNGprs9ORFB+DlF3b1MtjJ7lyq+CbToKikiu3G8+VUn65GnNxASCsV39yJUmgBMutniud&#10;clemJsp1m/rzTfD1G51tRHIlw7WXX/xOtnESQvZJe11JT0Hi7p3IP3NcJx41rQu/vFxjlJOPDRVS&#10;p+6LVNau2194feYyrdxEwrZtqKrDrr8wrHMUSNRTcqWPoOdPoOsZLpGSocHff+AtfCDY/STz9E4/&#10;3HDL7pbr0wkruniudMmVJFZGyvaQX83Gjrnv4/EJf8OPvt+D50qH8ED8y+2PIuieGQhnXpJHxHXI&#10;ldz33v2d9aFkRad8LvY8vQUJrHOSEklOlLaIezIS58Li0ZxTohOBDUXFuHw6C4fnf4L4pzeZY/X6&#10;6DHSrLMd9Zq75d9naH6bEfuHjeq98qOHlmt+Sq4kvI7xJ1c+acihBPtT/DNRSP76pJIrW52xhSOK&#10;HU9Gh7jPAD4Brna0qt5gvAiZr/r9nyV9AQkutd8eQ/GWNTqJ1YlOkt5ohIaYc7y10Btlyup5OLbY&#10;hP4+vMAJD77wJZx9ewYKw5bpBGR5tAmTVxlpwuaRnKj5sS6ckOndzxPI8CdXNmWnDah/9Af6ol7O&#10;UVdSjLbWFquvjFphu7Xp1+uFhSV4+IFnDaFSnrc/lOUPZfmj28YjaNZy1BQWK/GmnuOPQ74xurAh&#10;zXn1k8GA+dblZetHSvRc6ZIrjU3kfQxhJpOkXA7JR0nl8vymjbVhZaToGA+LDkEipSFU0iunLr8/&#10;CT++bTJ+KEvd9/1HcecdExH76Q40pqSg8KNPkLMhFFmbIlF/7lvJk9duSEVe5bgp4bR5XU6GtktF&#10;4jltE/aH+vxcpImNmiLbG9RjCuu9CPRwyzQ+b6eSTxebSLbTBmqpr+VDz+mXVqzcCOl8gvF5llVU&#10;gbcidiAobJfAm4AXCBgKcuWcJVHIzciUMV7GNGesrdP3He59ynX/3+42jrPmGWDImISz33/s8AN1&#10;2Iq8Iixb9ymen06iZFfPlc/7las7/MmVM1Z/MWzESoLkyoXB25GcWeh4dyG5i4SSNl8/sWJleET6&#10;mhIL29BRfwW1qd+hbOdnyN/8Dspon4jdww/L1P5xbBglT6pN52z3/XbsJCKSJMZVOD5vNub9y0TM&#10;vIukykmO98qBhQafIZj104cR/sjvUbpR7EuxoVgm2ln+JE9/uOHB/cvq2qT8XbxlHa4c24fW2ip1&#10;SmCiP3X4woK7sGLFysiI3nOOrS//OfdkG5ouV3g+5/sCjcYiqC8guTIexefPiB5hbAbVLzyOsfCG&#10;0b2kzopMxIfsYwfRWEgb2OhmXscMFr55TOc3db+m6suOjmQlUMXcywK5h5OSCzDxsXUYNz4C95J8&#10;p4RJD3LehHD8+30L8Z//2934yb9Ow73jGSI81JAxSay0nisDHyRWkhQ7SWyoP0ejvKIO7aJXtbEz&#10;WLFixcoQiSVXWrFiZUhFFVfCMUTdl7LtzY1mYtLPOOkNTSX5StTLPLx/YORKx/gxE430SuBMhsn6&#10;5bRkHwnRJSIacH0rkmMNWZG/ScBM3b8XzXX0shhIipj5qjv/4jlc7HIN25HiXFeioCL5nFMHxgD0&#10;rKu+QA1YWRblIGVfPMoufKvbdHtBtoa1uLRvN+rzsyVdnuMFwoFHfsyrvqwEV9vapF7pZc70HUog&#10;1bKVoRPeP2Vi0Ma+QK+HJMhFKlFurxLlOgmK/QGJeJ9NXI3NYxdh1x8jlHSX8NQWyd87/XBDiYaC&#10;2McjpExL1IOlP7GSMB4n5yPy9yvwu/v/jh/expCkfoRKP5Dw8EN6mLptMu69/TGsuXc+wu+Zr3l2&#10;J1W6xMrIsQux47FQz/J5g23BdohG3D+iUXUyA005hcjf9i12/kna5hmGAWcak9b/uK6/+w/jPdOQ&#10;I7+Y/A4i716IbY+FaDsSXsd0h+k7Ug7mIzg073O0NbQ6E4IE+1679j8rXsJnNetn6Eio+uzXL/yN&#10;HtAfYSn419HajEZ5RpCgYjyF9V8PoO5QfXo/ije/oxNfFQITQo4TcM7ElpIMhx+cPNOQ3HJ+MxHn&#10;TBTKehW3aVlW9gn+nlA0LJ7kWy55ZK5fhIvLZuP8sllIXrMA+RFvK7HS9dppytI1r9EK4xFmBcq3&#10;vIP6i2ccfYQvvqWvUOfx6A+Dgb5AF3BJrxU6Acx+PoA+bmWkhQQiA/NMuKrkyoS9x/DTHznEyh+Q&#10;XElMwmOP/Bn5KenSn9iPzOTNoPTnvkLOUZ+XqZ4rS8+ZPu0jMw7k/HJM/Jfx+PHtE/BD1SV4fZPx&#10;0+9Nwtjbx+PPv3gUSyc+j7+O+YPoGBOVcPmLH0/GuY+2InXhW0ifNgt5U2cjc9ocpCx4E81pqQ7h&#10;0+NcNxPc+nagH+VlXdKP8sqTz+u2psIClJz/Dom7dqBU7CHfJF8P+RmSJUmXBahjHjKOkDxhxcqN&#10;Ep/uJ2NiW3sHjp5Px/wN25RYORrIlX8aBLly9hvRyE/jOwtnTOP9y/uY96n//TsEUC+3MmasDf8S&#10;z073I1POcOBXruuBBMtXl30yfMRKh7QZFBqDfaeS0e7TbaiVE1asdAr7hsJYbLLF1bFcvZjrHF86&#10;xxj/MN/cZjwImW0Mjd1YlI3yQ7Eo/CAEJZtoJ6029gs/DqOt49oAuq0r/L1G+rY7tk/xpjUIeeSP&#10;Sqyk10lfWHANDT7Bgf+2njHrp5Mlr/GY+7OHcGTOHLXnKqNXiV1C+J3/uuhqi7HMPK5Mji/4MAy1&#10;KWfR3lxv6kptaVN/JAS06zrrzGxz69DY3J1t4MKKFSsDE949/vcSQYch9WWlA9YRXFuhLi8LlxLi&#10;9IOtgbzfsqCexg/YpD7FLiVJNTl+B+pyaLuzjr2PGSz8PVfqUs7FSGymt1gJWHHu37a2doRuOoB7&#10;xwcb4p0XIc8BCZRjxy/Hf/mf9+OHdz6PcRM3YCwJleqxksRKS64MeKiHUeOd9IFJa3HsVJpPp7Ji&#10;xYqVoRJLrrRixcqQixqihGuEigLTWHNFDZD+GI+DJ1e6L8nzQa8vOiGohL8ClF08h8SdWz3IlYRs&#10;l2UnuXI7Ug4koLm+Vl8WBoroy0qp2/zUJFzofg0kVkrZ6dGy+LtTUh+sC167X/30F2pAypLkyv3x&#10;KEv8Tg1KThKSwHkhbifKE89LPRuPDr2di0Ypw+K1tzQZg4fXZC7Nyk0qHA/KzuUh9jmSKw0hzpD6&#10;BkeuJBkv6p4gbP9dsOThR668AQRLl1zJa/lswipE3m0IjwqSH0mCVO+VQVh/73xM+ulT+HEvnitJ&#10;ivjxbZPwuzufRfC9Jh+XqOlPqnTx8cMrTL32+/qjES9l3//yh9g/9V3EPB2hobYZBtyQYbunHzzc&#10;uiIpMk7O8959b2HLuCWIe9IJD94tfa+Qa477j80oPp/jm3hwep/zZ6W7mGe1edHQOUHDbQOHmw8J&#10;TIT7uy/gF6U8pqWxETUlRaiT50StgGQUfvHfHzD00uUju1Gweb0SLAu2rEHh5nWyXIciWXJb8ZaR&#10;Q9GW1XLuVVIGLlfL+degNHq1hq9TLyZ+k219gTshxwlEEjU5sVcetQpFm1bi5KKpSFox29lvyJ1e&#10;eYx2lEm9Nlw8rfoJvT8MWte5Dpg/P9Jh3vWlJehoa5UxprPPWxkNYsY2jjOtbW14681g/OC2CSZk&#10;Np+zd0zGL+76NU4dOCljR7G09QBsj8GAfSs3A4lxJFee1fOTXOl6TfU8pgewz57Ycww//CGvcSJ+&#10;8v1J+NX3H8LM+/6IU68uQNqrc5E+bQ62/20W/v17k/CT2ybjjz/7NY69PAtZ02Yja+pMZE+biZyp&#10;s5Aiv4u+/gbN/FDN41w3FTh++MGQK9OQvDcW1RmpYgcVojY7A8kJ8WKj7kNzIT0rO8d6wCVlm8k4&#10;87GfPp8uV+hErbV+rNxIMc8w0blkTNy67zssdEl2w0TiGwqwbIMhV5Lc+GrQJmSnZOl9qfevc2/q&#10;b+feHTrI+C16w/sfx+PZ10IGTK6c8taHvutfSC+T3eplMAgSLJA8F4TH4NPY42hpJQHO1XHk2en0&#10;FytWKNov3KWC62K/KZxt8ud+gGTsTH6UxPeXAhlvOlqa0Hq5GJePJ6DovVAURtJL5Ttqs/BjuHLR&#10;8cvFrlGPlAP4OEy9W25egd2vTsXcn94vGI/5P3sQc34metBdE0xY8D4SKl34hxSfdecjeOtXk5Ed&#10;LGWLYnQAov/lVHImiaCR5rpLI5ej5MtoGY+y0N7aLDqr1JXUGXVXf7vD1CnJqka35ZJppdbZMg6s&#10;WLEyGPHdb/LHeQt6p1f7wPNZ3zNccmWN2BAXd21DuSVXDhic46unfUybTGy0pPgdKEs657yrGd46&#10;de05zmW1NTawl5jOYiUghfcv3y2XV9Tgzy9vBr1OMmx0r+TKCe/gf93+W/zz93+LeyetU2+W906g&#10;x8tr01sEGuhdlGCIcGnv8esR9e5Bo0dJf7BixYqVoRJLrrRixcqQimt8ukIjtKOjFXXlJWpI9scQ&#10;HTrPlX7rLENhPvJOHlUSokuu7EqwZGhwQ650w2ynHkxAU32dXJtzYQEgPnJlSpIa553ld66L5EpZ&#10;5hw/rATI7mEM+g2tP1kW5Rpy5UVDrmwszEP6oX1IOyx1VJAj6ZyvCN3zXfecNEgL0NbAehUll9dk&#10;Ls3KTSrsr+djTiDmqQjjsVBBAp0hWQ6UvBf3xCb1XPnZpJWShyFueqUbbrhkQHfJMNubxy52iJD+&#10;5MoF2HT3AoTeuxB/+PHTPYcFF/zojsmSZjL+8Yt/IEKJlEGIlOP9yZUK2WaIifQ06V3GXqFl36JQ&#10;0qO0S8JTrufKAZAdewFJlUqwdLDz8Qi9ts8mrtSw5v29DoYY3yV94MKWQ85EhIyTft40rDF9rbBO&#10;6OWzrq4eySmXcDFRnilDgPMXk7AnYT8+/+IbfPX11m7Ydg2+lO0G3+ALWX7xxdf48rPP8NUnn+LL&#10;Tz4TyPLT3vGFD5/oMd9ERWHb+mB8un4N3gt5B+9tWI8tGzYI1uPd4PV4Lzi4KzZ0W+/+u7/7fOsb&#10;ZLkOUbJt3YYQbFgfKr9DcDwiBMWbSYwcOPnRkCzpBZMTdKuQvm4Rji18BTnBb0C9ZXKy7yYmV9Zf&#10;PCW6HkkRw0iu5JIv7AV1ch6G9GV4MPWQ69xLVkaHdHRcRVFRGR5+4Hn86AfGQzSfsT/4pwfw8eYv&#10;HWIlddmh94DaEzS0d0E2Mg7sRQk9V2oYbrNdyTkex/QE6uKlGVn4qUOuvP+O8fj4uSm49NpsZE2Z&#10;oeTJjKmzsfmJf+DOf56Ie257EDF/fg2Z02Yie8osWc5QZE8lZiFr02a0FJBIOACbbDTBHUMc+JMr&#10;r2QY750F355UD6PVl5JNu/VUJ25ezm/zEVoh6spK0NHa4vRKK1ZujChl4Go7GpqbsfHLA1isXit3&#10;mhDR3Qh4gYKhIFf+efo7SPouWd9F8H5031vounOvDhX0vYjoDbviTsj5g+X8DAtOeJfPCyRX/n3h&#10;FiwIjTHtowRL7/oZKBYI2O4hHyagtr7R6Df2HY0VT3H6Bm1rTla3c2nsbLPdkP5a5Tc/mlNCJT+2&#10;a21GW005Kk4fQNGnm1C8kcRJ2jEr1It/ldgqDK9NGPtlldgvou8T3fT/3sA888OW4v3H/oAjM+cg&#10;P2QNaj4MQeo7b2HRLx9yiJWTHXIlQ4S76Eqo9Mcser9kmjvpBXMyZvx0IjY99qSca62SIwdUTpIr&#10;o5cqmZQfytFeq4pcieLI1SiM+RjN5fnoaOf9yHe/Ur++P6lX/mmdu3Dq3hdQ3IoVKwMR3z3Fdf7J&#10;fUXbnzqDv07fX1AfqM5Ot+TKQcKNTkc0yzojqOWcOKxzUyNhp/IDbhJtjaMQ02esBKbwPua7n+Mn&#10;s/Hwr9crsXLcxJBeSJKSZsIG3P7jZ/Bf/vu9uG/SWvkd4ZHOInBhPIxqez8cghlzPkBrK/Uo67nS&#10;ihUrQyeWXGnFipUhFdcIdYUveNqam9TrlBo5/TB0hotcyUmtjEP7jHfKPpAruS/92EG0Njfygpwr&#10;u/GipCGXXNml/J3kSnqwzD56UK6dxqdTD93rqa/Q+pMlyZVivJJcybosTzmvYfEqks/DhG6lx7Ai&#10;gfHW0tM5maa5plquhS8CrVV6s0tHWzsSvz6BnU9FKAHSEOcMuXLA4aVJynsyCu/f9yY+fPBtxD/J&#10;UOMe6UYA/uRKF1+JAe8jV8rS3+tk6NgF+Nu//Fm9SXmRKhW3P6KkjzsFc345VT1Tusd3IVbKb3rJ&#10;/OqRtUqIHDi5kuRUE67dJVPuIdHyGe8w3Z1pul67f5qeoGX1qy8SKj9+aIUSLHf8Pkzy9T7uupB+&#10;tVuw77WP0VFLTw+ceHDQ7flkxQjrJDUtA8GhG7FhQzjWhxARCBZwuT60/1gXLMuQjYoNoZv6AaaP&#10;cJabECLLYMkjODRSfvcXzM8seS1rJd93wiTf4EiECIKDZT/L1xewPNfbfr19HuC1bAiRc4dE6XEh&#10;IZsQsWEdzkWudzxMOvCbdOsdJgyder50yJXfvTUDp998DcWblhnS5U1KrOSELMOCN144qS/ZBxVC&#10;uRcoOYI6pORdz98V5ep1Ticy7Vv1USUc8/YnHMUdtz1kQmXfPhk/uX0S5ry6GDWF0t5EMSdn8jz7&#10;wrBA+hX7V31BNtIP7EXp+W9VxzYTRwMnV1blFeKxyX/CuNvGY8efZymZkqTKTEHW1Bm4NG0eXhv3&#10;NH5428PY8NifkD7tdWRNmYXsKWZ/DqFEzNnIjLLkyiuZl1CbkyXrO5F19ACaC11iVj/sW5IxJU+d&#10;lKNtacXKDRI+udwQviWX67B8824sUuJeDILCYzwJeIGAwZIriT9PX4fE7y7pvTvc5EqC5MrDB8/i&#10;TzOD5fyhgoGQKzdjgUOs7A+5ss9pw3YJYrF0YwxKK6sdcqXVcKxcK4bER1APbjf9xAdnn76rpJf3&#10;VrRdKcOV04eR8W4ICqPWoCxqNSrEXinfbHR5472RpEp6rFwutovYNGIPVUkaQz7svx3D48olj8rN&#10;tJOYv+S7aSVKNq3GlsefUVIlvU/OunMyDKlyvGCCQ7q8llip5ErZbkKLT8Drd03GLMHsO8fj8JzX&#10;URHpEEE9ytIT6LWSths/kFNvmyxr5GpDspT1YtlX9M2HaBadtKOjReqzRRqg0zsl//QX654flsrS&#10;+sS2YmVw4hvPuM6/jjY0Xbk8aHIlUWPJlYOH1BsdiJDk2FiUh6LTJ5CcsAt1eZkjZqc2lJeho1We&#10;cXawDWjh/cvn4ur1uzFmwgbjtdIJ8T1uIj0behHz6PUwBD/515fxn//bv+PuB94y5EoNC054HWMR&#10;WHDIlWznh0Px/J/eR0lZPTraLbnSihUrQyeWXGnFipUhFfeFGsW85OlAS/UVJdH5Jqo8DBMvDAW5&#10;ki/KOQlO48ud/GoW4ys1Ib4bodIf3T1XbkPWyaNoZwjIALKc3C/C85OTcEHL2fU6SB5Njt2OS/v3&#10;oD4/W70tqaHZjzboAtYnw6oX5iJVyZVn0VKch8wjB+Uce9GQnyXtnOerd6JHcqUaw7K8XOmQK62S&#10;ezML7522placC92HOCXpkaznR6zzIsr1BY6Xys8nrsKWcYsR98cBhpMeBpAoGM9Q1/e/pV4lSYBU&#10;giUxJgjhYxZgwd0z8C//PFlJlJ7kSsGPZN89tz+GpXfPUnKl671yoxxPYqUhXC7ABw+8jd1PSb0O&#10;4vpJTKQ3SZIsE0iAfWoL4p/hb9nv1LULnifm8TAltX4yfjl2PWHq3m1X/7TXA9vdhf6W43gNW8a9&#10;oSBZdiDXs+OZjSg6lYl2MZ7dsdJ9SWrFiL4slvqoqa3D5vc+VCLlhhB/ouNIY6MfIrFetq2XdbOM&#10;EnQnT/YVhtSoecn1BfMaBUr+9OU/NOB1+C+vRSTWhnHJMrG+IxEi5dgesg5l0atwub+Th1H0ckKv&#10;lVxyInIFCsLfxvGgV3Bp7UL1guISNo1nmM7fnvmNIrjXQnJl04VTonO4Xv6oX/jpGkMFN1+eQ3SX&#10;OkFrQ50hH+jdZCVwhfqlWiW65PNg2dIw/OA24zX6R3dMwvj7n0JlLvVktjGXJMCR1Oi0/wiAOnpd&#10;UQ7Sjx5C7tmThlxJ3Z3E4b7aQf79VPKrzsvDU/f/ER88/RIypr2ObIb6nmq8VqZNm4mtz7+Gf7vt&#10;QTx+1yM4+zKJl6+pl0olV/q8Vs6UY2Xb+nC05GVrvjzXcJGQbjj86lDr0SFXpuzdheqMSyi98K2G&#10;n7tyKUnap0jsTLZRT+3TSY5l3Zl+xXB2HEPq2UHN81jXrFgZOaEO6JIrk7NLERSy3YQFDyc8yHcC&#10;l6jXfTnSCAqNwd8XbVHSoRcZsSfQc+WL04Nx5NB35r7Ue1PuVcJ33w4hJN960RlSL6bjb7PXSxlI&#10;rowQsOxc9y6nP5RcKddLz5UMCd5TvXOfi1eXf4zn5oRhXvB23zavY4ggx2vp4rAduJhZ6Pv4lX3E&#10;ihV/cZ9ZHDvoUVFDgbO/CHRM6ZBtlUWoOroHhR9FoCh6tdokJDgqopejSu0W/uZ2kh+NTaMhshUM&#10;CU59f2BhwdX2kTwq6AWTeeg5lqF88wqce3Mx5tz5gJIlZ/2UJMkJUGKlojfvlRPw1pjJ+OYvf0Po&#10;pMcx8wd3Y9G/3Yu8UHMOz7L0BN/1yrFOnZTJ9nKSLHWb8epZsnk18j/dhCvnTqC9rdkQKUlg5XsO&#10;d6k6rjuu2/vWipWBSue7Q6Mrtbc0or602NhAA9QV1AYQ1OdlIX1/PErOn5W8+mjfWXiAdcf2yEf5&#10;xe+QuDsWVZmppo080w8C0ubueybOcanOWFXpjL1Op7ESkMJ3dWXldfjjs4YYyXDgY5U8SYLlRoEX&#10;Mc+EBv/53XPxf/2//4Z/u2eOHjOOx1hy5SgC29m010OPBuPs+RwNEW/FihUrQyWWXGnFipUhFloW&#10;hiQnpiiutrehoaJMDZL+TsINmlwp8D8nl/zSsD47A0nxOw350BPXeq7MPHks4MiVHQxH2dGB0owM&#10;XPAgivL6UgSpe+NQk5NuDEK/+ugfzERzY5G0i0OuLDl3GrVZqUiUuuREo28ymks5Rs9Do5PokpcD&#10;Gr1sj7Iy7Sdi9ThXZuVmFN47LXVNOLVsJ+gB0RDwGHp6EMRKgZL5BNseC0bUPUHY/rtQv/0DJxkO&#10;BbRsUoYdUqbIexb6woKTGEmyJZfLxs7B/bf/7vrkSnquvGMyHv3BE1g3bp4er+RKh1SpxEpZjx6z&#10;EDsfD+/iCdKrTL2B5U0Q7H5iE+KfiNSQ4Huf5nJLF3Il849/Kgrv3feWXJu5HpJbuW3A53aO41Lr&#10;7O4gfDZxlVxTfwiW5trjnonCqeA4tLdywseZ9Lnqkmus+Et+QTHCNkUr4a//niaHC4ZcyXUlJYYY&#10;kuRAwOtap5A8HXLlOslzbZjZd+25hw+8FpaFZWBdr2X5QiLwZXioTpr1m1wp8CdNMpxc4qo5OLFo&#10;Kgoilirp0p20Yxr9fZPADYNexgnbI3vVG5x6MPDSN4YCfjqUgrrN5Qp0tPOluh1XAlvYPgZ8DlRW&#10;XMEffveKkip/fMdEjPn5b3Hh5LfGG4mSGanPmjb37AvDAfZd6sSCZikD+7LRkzv7nOdx1wPLLvm0&#10;FBbh/NpwpL42G9lTXlMvlDkM+T11Fk5MmYcn5Np//r2H8P7TLyOdBMopDAk+Ezn0bDmN3itnKRgq&#10;PPnVOag+dtSpo27nu5ngtr0Dl1yZvCcOV9ISkXZwLzKPJKChMEeJ1tpferNT/fNju/IYObalrtb0&#10;UDuGWLkBwn5HkBwVdzQRQaE7DLEyLFY9GHoT8Hbi9XXf4B+L39X1nsh6wwH3nEGhO7UMAyVX/sf0&#10;Ddi1S8Yzja7C+7JI70t/MvRQQcfwonwUpGdjzltRUgZ/cqUL77K6YCjxP8+P7FNYcN9+wbSlH+OF&#10;OeG+bb0eJ/U6P3gr9p9Kcj5Qs2OTlWtF3/Mqkc/Y2K2iW7V3tKCjrRmN6Yko+Pp9FG1Zj8qo1UoM&#10;VK+MYqOQJGkIgyQiLnc+EFulxMtOm4UeIDvDgfN4JR762QB9QvfjSVyMFGxagaLQ1Vh536OY9dPx&#10;DsGSxMm+kCsnYu5dD+Hw/Lkop0dMKWdh5FokLn8DucFvGXusv9By0lvnMlkakFCqUQm0zujNk+HS&#10;jZ1Hr58krF4+ugdtYofQM6ghWZpg4O3SFjYqkBUrgxMfuZLrcj+11tbIc3xwuoHOkwjq87KRti8e&#10;uSeP+rZ5pbfoAa5dJeu0wUovfofk3TtRnZkq26nH+aUdAiihUpaERjGRNmupr/H1EyuBK2ydvQeS&#10;8MDk9Rg3gcRKg3snBvdIriQxb8xDS/Gf/ss9+PHP/yHHrDdpewwnbhEwkHZie5s2C8N9k4Px1Y5v&#10;VT+yYsWKlaESS660YsXKkIoaoFfdL0Guoq21WcOeqSHST8NxKMiVLnh+GkAk/9VkpOIiyYcaOrsr&#10;IdGgK7kyUdYLzp9FexvD3gSO4cSJEH6FVVWQp2Elul+HS64kkbQmO02MTFP/AzPe5ThpD32hUJiL&#10;Swl8GXAEBWePqyeX2lwn/AIN3L6+dGBZiqQ9SorRruEUrFF6Mwvbt/FKHRJmf6rkPUOw7CRXcjlQ&#10;MiTJdLGPhyN6TBC++vVazc/kdW0Y65EEy0WQ8PjRw8uN50qHFElPk1F3L8CGe4Pwux89gx9/f3JX&#10;UqWPXCnbb5uE//jZnxE6jscvMHkI3JDgzO+LyWt8xEqSIHXpUaa+YPeTm/Heg0vx/kNvS55sJ4cw&#10;6Zcn22vXE5uwedwSJYlqmPK75yOOnib98uoVjkdMHrOb8DvHp+NXKGF2x+9C5Px+x/QGJ7/Yv29G&#10;Q0Ut2qTvtXeYZ5MdZ64VH7mSnhwdeBEDRxQkU2o5DDRk+QBhvFMSzNvJi3mT4Nj9vMMMJXqGGQ+h&#10;69SDJdfDsTU0DKXRJgSc58TbdcH09HIi64IywYk3puLCilkop8cXZztxM5IrGQad13n5SAKaRZ8g&#10;KU1JEl46x2Dh91KdL+1J5qyTba1NTXZcGUXCF6rfnrmIn//0t/qM/dc7H8G2j2Ok35QY/dUl6Q5Y&#10;Xx4ESNSTcza5/Zg6tX+/6wucY4imojzUHD6ElOkkVhIkSzIk+CykTpuLoAefwc++9xD+/O+/Q9Jr&#10;rxtS5ZQZyJw2HVkkWtKDpYBEy5ypr8mx05ETthFNft4rb0r41SHRSa7chfLzp8WuikHJuTNmn8Kx&#10;f7zycqF5FSmMPWqOab5yBVdVPzGwYmVkxejGzWKHfxRzFAtDtzvkShMe+noEvDnvfI3nZ4fh9bXf&#10;yDE3hlxJ4uDUtz/CczP65vnRH0rInB6M2LgTci+65Ereq8ar7HCQK/lsKcvJx+LVH+AFLfNGpzx9&#10;I1cSL86JwPyQHeb6PerGB8cDJYmYJKD+x9yNut2tt2vSEw6h1niv3I5P406hqYWkLfthmhUP0WdW&#10;h5KOrvIjo7Ym1KZfRMmXW1DKkN+io9OjvnqdJEHQJUtGGnA/CYP6oZTaKWLL0J6hbk89X48x+zW0&#10;N9N0swN6A4mcWg4FiYmmLOWyJLb+fQpm3fmAhvim98pOcqUXqZIeK7mciBVjf4OcDVLOTcsMcZPX&#10;xLxlfUDl1DJJPnqdtN1YVyYv7tN11ouei9fgkC/ld/F7G1Aa/7WMMXnSFm0CExZcia/2vrViZRBC&#10;qjLHObEd29rRWF4mz3Hq7gPXD6j7EyRX0nNl7qmjxsYbRJ63LNSukvrUeSqSK88hZfdO1GSRXDn0&#10;9XkNubKkCG3NjWq7WfstsIXts3TVdoydEAKG9iaxkl4p750Ygns11LcfIc8P4yaGYuz4Vfhv/3sC&#10;/vkHT2PspLUOWU+O8UhvEVgw7WzaV9t9QjCWLPsKLa12TsiKFStDJ5ZcacWKlSEVNUDVCCU60NrU&#10;gHqdrOw0Jr2MFddQ0d9O2sbiXBScPIqMISBXEuYcBai+lISL1w0JTph9JCeSXEniYmlKkr6s6iSO&#10;3nhx67mqME8JoCy3KXPntZBcyWV58nljfBaZCQSv+ukVbvup58p45J84iHRZZp+gFxsTjlONXK9j&#10;rwdJX19chI4WGqZ8CWiMH65bGZ3itp8hsnEp6DBf0NfmV2HPK+8rAc6QKgdOAHThIzA+FYV3712C&#10;jx9eJr9dT4eDz38owLIwfHbUmIVKqjSeK4PU42PE2CD841//pgTKH97B8OCTdfmjO+ix0uCnt03G&#10;rF9MQcQYhgQ35Eo3xDiX79//FuKe6Cep8TpgHsTnk1Zj89hFvlDfCX5pXJAI+eUjaxF590JE/Woh&#10;Pn5ouYZCd9uke/re4BJt3d9xT2zS0OAf3P+2etF08+xL3swn5ulIlBzNRke79ElONnCC0NrR10h+&#10;YTHCNm72JANaDDUM0ZPrLuGT4cG/CQtB6YA8V5rJRzMBtxLZIW/iyIKXkLNhsZIpu6cfkEeVAIXx&#10;6LIS5fSKc3gXWgupOxo9r9+6SH+h+hDPV4ymygr1vs3JTFdzMc9BAdfNJis3UJS8RgKA6CVt7e3Y&#10;HP0ZfnLHJNwpWBa0RtqzVNqS+jFtjcHbG4MC+y77V3/KocdQny5EcxHXjb7elJyCS0FvqOfJ7Cmz&#10;kOuQK9OmzcbGP/wdv/jew3jwjgdx4O/zkDF1uob/zhS4ocBzps0yUHKlQfrCN9CYmS62ACeWeK58&#10;Pd+w33MjCP/JM7cuazMvqUeU7EN7kbRnF2qy0nS72q5O/Xvl5QWfvcv1inLpmxw/2D+dcUNgxcqI&#10;iPS7dhkbK67U4Z3392IRvSKGk4B3fXIlMWfdN3h2Vgimr/js+mS9YQaJgtNXfj4gz5XEc6+F4r1P&#10;4tBUQtIz70tzrw/LeKZjRQHqRGdYG/qVkitflHI/P8N4pKQnTa8ydsd/zNmE+cH0XOldJy5YNwzr&#10;viBkB/4aFK3hxA1p1iGmdkvvwuw368Ef7UVNfaOGz7PjkpXuQtqRCQUuelVNJcp3fo3SaIbxXio6&#10;eichsEs4b9HZ/T/46mqTMF1XG8hNc23avsMtg8nDXdJj5gqkLF+M1+96CLPuJLlyAmY6Hiw1RLh6&#10;snTAdf09ETN/8hA+fvp5lG1aa65FiZWSpxI3SQ7tev6+4Jp68oAhWcq6X70S9PxZJsuid99BedxX&#10;qM++hKttLdou+v7NX7eQduPSem2yYqV30XtF7p+Oq21oa6gT/cBxGDKIDzDoqKKpqAh1+dm4tG8P&#10;sg4fcOZRHP3D4xiL60DrLF9tX+pXxd+dwKW9sajPz5HtHukHC+ap+qH5CLO+tATtrS3sKE6PsXJj&#10;hc85Z+7Jee7x3RwdLFRUNuLJF6Nw74RgjCPhzkfA6y28dxjGTtiAf7rjD/gf/+chWV8tkO0TIpR4&#10;6X2MRaCAbTRO2pBE2vuUYBmCv7zyEerqRUey960VK1aGSCy50ooVK0Mq7ksbRUc7GmuqHHKleans&#10;P6HkD2OoOr9pINFgKcxB1pH9yDyyb0jIlcZTSJ6GsO6ZXGlgSIqGXFmSkqzXw1eJASVSz1WF+X7k&#10;yh3XkCuTYrej+NxprdOmYoa88q6f3qBf60keLrkyLSEOF3duR2VqojE0PY7pDfoiQZZt9XVyKWIE&#10;6SUZw8jK6BS3/bqQKwV8kXslsxy7//auJxlusCAxj8TK9+57E3FPbpLfAw9PPRxgWb6cvNoJB94J&#10;kiVf/9U0/MttjxpSJcODd8M93/8t3rp7ljnG8VpJYmWk5EVsV8+OAyM0doebz7bfblCvkdse2+Dz&#10;iOmfv7uuHiz/uBGxj0eYNB5pBwrmtfW3wUre/HziGl++veav+yIRL8d/G5GAjhZ6cTCTDNaQvlYK&#10;LLlyBNFJrjSeNTchhOTK8IGRK32ThY63lPPL5uDUkldRxt/9zGu0wQ2XVx65CpVxXyipbMTIlQrq&#10;lHK+0mK0q+cCQ96WJ6COM3asCRzx6SSixzc0NOKlv83Hj26bgJdefB2VedKGzodHZmJr8PbGiIME&#10;R/V2yckeepnPR3NeNvIiNyNt6kwN6U0PlFlTZyBrymtIenkW/v6vk/HAbfcj4vG/IP3VObKd4cAN&#10;CVNDh/uTK5VgaXBp9jzUnj2tXjY5odVJrixyyIh+5RqlcG3STg+m+YZcGR8j9tZWZBw5ILYQJ++M&#10;DWMm3Lrm0RfoecpL0UEihPZRO3ZYGVmhbdbRcRVpucV4M2KHEiV7CwtO0Hvi83PCbwi50p8gOPud&#10;r5V02G+CpaR/7rUQbHpvh9yLJFc6z3P3Xh7A/dwjZAxREoA8az76bB+enx7sR6408CxnN/zH630j&#10;Vy6QNlwgdbQgJAYvvh6BKW996JnuGmjdcn0XVm2OR8nlWukfJlKKHZes+It+UCTjR0tlMYq2fYBi&#10;sWHoIZLkP0U3nT3QQPuhJGIN1jz0GGb9dKJDrpyoJMpZd42XJT1ZMjw493Vi9k8fwv7pr6I8+h3N&#10;g7aXydPP6+aIQc4n9l4V7SApB4mWJZvXojT+G9FfctHR3qxt1E6i5dU2aTVGYSJZzN7LVqz0JrxL&#10;+Nzr6GhF0+UK1Q/4UZnq/QOEvqMQPaBWyZW7kX4wwUeu9Epv0QNUVxO7l/Nbgpyj+5F5KAEN+blq&#10;13seM1iwnUSXU/uwolzGWBPZzupHN15MO5h5p871q2hr78D+Q5dw/6R1IFlSPRkq+Y7kyJ7JlSTl&#10;0dvlj/71L/jP/+VXuOeBt8Dw0uq9sldipkUggORKQ4hle4bi138IQWl5tfYNK1asWBkKseRKK1as&#10;DKmoEUp0iCEqxkaDGKIkNbqTfp5GisCdyNLfYijphJWSKw8g9+Tha9IPBHp+MYYYyo2EQ38iZU+4&#10;ELsVlbl8QWXIYgElohT2RK4k+Dvv9DENs96kHm2urZu+QNtI6rCpIBeX9sbLObchZfcu1Odmyv7+&#10;vxDQNhZwcraltsYYQHpJxhiyMnrFtGE3dHQg52Qatj8Tfi0ZbpBQsp0sv3p0rXpb3PmH8N4JeCMM&#10;lkU9Md67BBra+54FGtI7QpYrxs3Ffbc9hh/dTnKl8V7pEiv5+9E7nsD6sfMRyWMcgmWEeq9cgM8m&#10;rlKvnd29Pg4Ubr2RMLll3GJ8Pon5m23d69Pddj34px0o6Anzk/ErET1mMbY9FqLX2GP+sj3hSa6T&#10;XBuF2Clb0FhRp5ML5iWLHVu6iyVXjiSGllxJkFjJybWSTctxfPFUJK2cCw0rx33d0t5U0ElN47Wl&#10;auenaFadwiFJeOgcQwlXf1EdhvrPlcvyjDMv2KnJ2Nd1gSUk1yva2pCTXYD7xz2L30z8MzIvpIgO&#10;2jmp5bZp9/YOeBTnSbkLUVfCZa7YXHm4sv8AUl+do14oSZTU5ZTpgplIe2UmTr30Og79ZQ5Sps5G&#10;xrRZSsDMmjYdGa8y7eyuxEo/pL02G9WSNwmchowkSyUa3zzkShf6UZleWz7qcjKQtDtGP7jLP31C&#10;7Cnn+pl2ENdd1y2sHGHFykiJvq/paEfCyUQsDNneSVx04UHAc9MwLPgrb35gwoL3QvYbSvjKKOvz&#10;g7fjxdkRSq7sF8FyRjiefS0EEe/uQENpqe8eHj5ypft8KcbOncfw/GvrleA5MHJl72HB6bWSeH3d&#10;N9pOry77xDNdd5BYqZD1xWFbkZJZoP1DyZVWs7HiJ3xWtTc1oDT2C5RtXu4QK+kR0nz85Km3Bxgq&#10;olZj219fUmKlkip9IJFyEmYquZJES1lXTMbCn09A6qo3NIw3PVXyetXeotdK2abeJbudZ9hA+4ch&#10;1mkLRS9zyrNK2mMViqLFpjwUh9aqSn0nT+975sPnAHyfbcVKAIqZlzCR2OpKio2N4zzPB6wj6LFF&#10;qC/MRdbh/Ug/uA8NhcYOHZX2540E60t1q0I0F+QhZe8uFHxH+8zYpJ7HDBpsI/NRYbOOrRxPTX+x&#10;cuPF3LPGllavsx0daBMddsnbW9VroQkRvVFJk4Zc2bP3SSVXSpp/HzcP/9d//gV+fs9sjGMocSVW&#10;WnJl4IMeRtmGss52l+WE34bg23N5psNYsWLFyhCIJVdasWJliMWZHOq4qm7y68u6vbD2NFIEbhpn&#10;XQ3MghxkHExA0bcnvY/pDxyDtalIDNmjB5HcV3Jl7DZc2LkNl8Xo1bCCgfYySur6euRK/2WmGO/0&#10;ODmosOAE65DkyoTdmnfW0QM6wajGrVf6nuC0c52sN1VXK/mOxqkxiOxLv9EsrlHLP/0n7cn2zd2f&#10;ih1PR1xLiBsCkGy39bcbED1mIXb8PsQzzY2ESwr85jfrsfHu+YZgSYKkYP3YBXj8J8/ix9835EpD&#10;sHTIld+bhL/97G+IGEdvlYaQ6Xq9jB63WAmbJBT2SDjsJ5hP/FNR+PDBpRpy3MsbZU/nu972/oKh&#10;yJlX7B834r373sKWe9/U6+3p3Huf4jFbtMy7n47EruciUXQiC1cZGpz9kB3SShex5MqRxBB7ruQk&#10;HhHJkOBv4OD8l5AX+qZu40TnTU2u5PVFrUA5r//r99BUnKd6hdEtuukbwwFHr+R6XWkx2pqanDFG&#10;H3t2pAkgcXUSvmSP33UQ9/7749i/86C0HSdmTDuyz5jlAPTZGw0td5Ho0/yIKh/N6ZeQtXw1MqeZ&#10;UN859EipBMtZsj7HeLCc+hqyXnnN2TYTuUq8nK5hw7Pld860bp4rCUmbLvvzNkajuSBb7jnWn0uu&#10;dMNodyvbKIbruZIE3KaiPCTv3YWLYvuUJZ7z7fM6rj/gB4itjfWqm7j91IqVkRK+22hsacNHO08i&#10;yAkJbrxWxhh0I9+5WCBp/zw/Ei+/8b4c10l2HEkoyVLO/begd5V42F+C5XMzQvH2Ox+gIpe6A8cy&#10;uScV5rngdb8OFPqBqoPTJy/ixdfekTKwrH0vL6/tT/OisKAP5Ep6rmRbvr72G7wwJxwzV32h27XO&#10;ejrWj1y5MGQbDn2bgXbqNUrIsmOTlU6hvttYkouS94NRFblM7A2GxabdQTumf7bMjYEp66VVb2L2&#10;XQ8YMqVDrJwtILFy5l3j5fd42U+ipSFehkz6I4rCjP1Bb5W0tcolP/3t4ppzDQ9o45HIWq5hzknu&#10;JByyp25fifwPQlGfm2VIQPquVbUNpxWtWLFyrRgrXu+VjjY0qrMQeZaLLWDsRn7Iee1zvq/Q8OKS&#10;V87Rg8gguZIfazmR3rzSW1wHjr7GuqxKSUTirhhcTk+WbZybGgZypasfiq1dJ8uWmiv6HFTdyOpH&#10;N1z0fqWuqs85E86fBMuS8hr89nGXCElyJZd9I1cy7dgJoRj30HL8f//jXvzgrhdk23oBj3M9YFoE&#10;LHweK92ltPuEdfjsq8N6y9rb1ooVK0MhllxpxYqVIRVjihrllmES1U2/l3FyHeiLZzFcOGFVl5eF&#10;5L1xKPr2lGfa/kC9j9AYKspD5tH9hjh5HXT3/HhBcKWsxPF8FmAamJSnV3Jl7HZkHNpnyJVqEHrX&#10;UW/gsUST5JOybzcSJd/SC2cdI9P7mF4h7aIvK65cVs8IVsG9uYT3C0MPMRTn1bYOXPr4FHY9tcmb&#10;FDcIuGS7nX+IQPSYRfj61+t7JuDdCDxFGMLfe/e/aQiSDlEyYmwQ/v6vf8Od35uEH97xCH7wA3qs&#10;NPiX7z2Cub96VcOHu+npsZLhwLc64cCHklzp5kFy4lePvqNkVV/I7yHIvz9IUKKkOe/Wx0IQec9C&#10;9WLZWzl2C+KfYZooxD8ViQvRR+R51OabVLDSVSy5ciQx1J4rOZG3HBWRq3Bhxes4uWSarpsJTjO5&#10;5n3c6EeFM5FLjy2ln4ShuZgfkBi9YkTIlX4gQaqpuso86/jMk/vKjjSBI/pxFD/6EryxcCU+2viR&#10;9JNix6u+d5uOKrgTfdIPmwsLUblrD1JenY1sDQc+wxAr6ZmSREv39yuz5bdDplSyJUmVJF7y93Rv&#10;cqUgS3Bp8dtoTL4o9gAnsOR+kzLcnORKY/uQXMnJukv79+BC3A5UpScrudLrmP6C9dZSy/BUDunB&#10;0VH8161YGS7hu43K6jqsfnc3FobtUlJdkCz74rnybws3469B0Y7nyp7JfsOJl9/4AM/RA2Q/yZVM&#10;++aaD1GeQ69RhEuY4L09NPe3C0NAlzwF6UkZmLIgwilH/8r794XvISiExFfvunDhkitnrPwcz80K&#10;xew1X/nazSu9Dw65cgHXQ3dg6/5zaBX73UcgsGKFwueT6Ls1Zw6hLGqV6uEk+KntQb2837bMyMMt&#10;a+mm1Vg7/jHM/ukEH7HS9WI58y56tCRMSPCZdz6Ej556Qa5vlUOklGtWgqWbn+O9stu5hg+09VgO&#10;WY8SG1LawtiRLNMyh3C5AoXvhaApNwNXNYQtP2C3H7FbsdKbkKjV2tiguoHOgzgeC9VuHKCto3oA&#10;nV0U5SH7yAHjuVI94Q+tznErQNtEwI/fsg4fwKUD+1BfmC37WJ/exwwKkifzpc1L5yDNdTVGN3L6&#10;i5UbK0ZPZXvQfm4X+6ZNbZyvY87gvknB6CRT+sOPiOcBkvEYSvreiRvwP//5Ufyv2x7B2PGrdFtn&#10;eHGLQAS9VNJr5X3SVvRcydDg2m7jN2BtcLz0EVVlrVixYmXQYsmVVqxYGVJxJ4OI1vo6Y9hwUsrf&#10;MPGCpjPGihotYijV5WYhec8uXE6+IGkGZnBqfgIz4ScGWGEO0g7u9REnveBPTlTsiUUDQz7yugLN&#10;fJIy9UauTOFy9y405GVKXQzccFejnwZsYR7Sj+xHYlwMrmSlmu0e6XsH8zPGb31luYaskcuxMsqF&#10;TeiDMxbQwG1vbsX50P3Y/XTUNWS4oQAJd3FPRqqHw08nrPJMcyOhniu5LuWM+X2ozwOlGxp83q9e&#10;xS++9wh+dMdk/EC9Vz6iRMv7v/87rB43Vz1dMiy4kjIFHz20/BqPkr2RDvsK5rNb8t75hzBE3ROE&#10;r3+9zre9e9rhhnt9DE3Odo28eyG2P2Y8k7r7upers64dguacT9BY1WAINnaQuUYsuXIkMdSeK81k&#10;XvHGFTi+aAqSV76uk2xKrBzRCb6RhyFXyrpcf9lHIWgtynZ0STMJ4q13DA+aRJepLy2R51yzjjNW&#10;AkvMC/d21NfV48OoD1FLj+uu13X2GY82HV0w+jk/VmpOS0PaylUw3ilJlKR3ShIq5fc0Qn7r0ni1&#10;pOfKLILeLafMRKbsU2+X9GjZjVipkH3JDA1+4oTYA3LeImNneZdrdMP1TkkPJbzHs48eRNr+3WjI&#10;z9Lt7jjj2prdj+8TiorQeLnS6aOdY4erP1uxMpzCD+Au5ZbizY0uqdIQ69zw0F4EPBL06LmSxMo/&#10;zdt0wzxXKuS801d+jmdnhvaLXMkw3M/NDMMbaz5EWS7v5eEmV8qSeRcVIC81Da8t3mTKwvLOcImW&#10;PaM/5EolyQpIrmRYcNfbZa8ES+br5i39YfM3R9DSxvczdjyy0il8XrXX16B824dqg9DmIMFSw1I7&#10;ZEMvvT2wYMpLO2LHPxga/GElVc5UkuUkQ7C8S5Z3ThAYj5Yzf3I/9s+Y7pApV6KKdpbkYWw3EhtN&#10;vteea3hg6t2UheTWcg3PbjxYqn0UKWURVEYtQ0nMx2hvqFaySYfow1asWOlJ+MxrRUNFmT636Vly&#10;ULq+P0TXqM3PxqV9u9VzZWNhXhebwqJvcOusLjtdnaGUJX6ntnBDsalPr2MGA/cDQvaB+pIitDc1&#10;sJcYRxJWPwoA0dbQTweoo/BZ19rahulzP8dYJUmSdOeSKvse0puEvLETQ/CDu/6E//xf78HdDy6V&#10;7QwN7p3eInBAgiXbypArDVGWhNn5i3ZK/7D3rRUrVoZGLLnSihUrQyruy1cqtE011WLY0AjJ790Y&#10;9TNWFGIQVaalICk+FlXJ5yXNwAwkNz81hmRZl5+F1IQ4JSK6ZMru6E6uTNy9Ew1XnIkv+Qsokbqu&#10;KsjrA7kyFjUZgyFCmjZhG5FcWXbxO2mbGNSSsOm0ndcxPYH5GeNX1v3Ilaxhq+aOXnHbT+GMB3yJ&#10;29bUgiNLdxjS2zCABDt6KfzwwWX44IGl8tts80p7I2DCVEt5WCYp58fjl3chVy4d9zru//5j+OEd&#10;k/Hj7xuvlT+Q9cd//AyCx5ow4vRWqV4rxy5EvF94bPc6h+x6JR+WddcTDMf9Bj56kPV5LYnRE0wz&#10;ROXwvy7WX9wTkRoaPIrh0P/IcOhe18zfzjbZlyDY+XwkSi/kW9LTdcSSK0cSw0GuXIHc0DdxdOEr&#10;yA02IcFvGXKlM3FY+v56NGYkqT7RdAPIlRoiqqRI9N4aS+IOQFH9vaMd1RWVuOJ4q/RNvgxAfw08&#10;8FrYBwtRfeAA0qfPVg+VJFdmOgRKJVLSM6WSKmdoqHATLtwQL0mszJ3if4y350qSKy+9OhNl32xD&#10;k9TlzU2uNN7165yPwYrOnBAbMh71eV3JlfWCAdcBve0qudJ4vXXF1Z+tWBlO4aTwwVNJWBiyA0Gh&#10;hlhHcuUCerHsgVxJTH37IyVX0nNlj4S94YScd+66rXhuliFW9pdcOWVuMHJTM1FfxDF0mMmVvNdl&#10;zKwqyMf8Fe+bsvSbXLmlX+TKV978YMDkSpJt132wB1XVdfoMtWLFFfaHxrQLKHl3LcqVpNjVk6MJ&#10;De6tuwcOpNyRYktELkfyyrfw+r8yBLhLrnS8V94lyzsnYs6dk2X7RMz9l4eRvOJNh1y5GlV63cs0&#10;L0OuvAHXLddAe09Dg8v56VWzQspl7MPlKFfy5TIURa9Gbco5h1xpdQsrVnqWq2htbhD9vtixdQo6&#10;dX3qCYOxHf3Ilfknjmr+I//e4maA1FtRPrKOH0Lqvjg0FORoO5mPZbzSDw7dyZVtJFfKWGpJWoEh&#10;xm7uAD8d0OdcewfyCqrx8KPrDLFOiXYkVbroSsTzhBNSeuyEEPzinpn4T//ll/jZr+bKPkuuHA0w&#10;bU5ybITPc+XY8eF46sVN9r61YsXKkIklV1qxYmVIRVQUo9i2t6OxqsIYNpyAUiOk98kn7jeTnvmo&#10;TDmP1D1xqM7O8EzbKxwDyF2n0Vqfn4W0hHgf8fD6IFFxK5LituLSgQS0NDaqkh5ICphrQDRcrpTy&#10;7uha/thOcqUiPgZVaUnX1lEf0TmJyJcLucg/cVjrxXwdOLCXAb4QWZyYLS/t4rnSqrmjV9h2bsAh&#10;00cFYrw0VNXjwLwv/Ehww4NPJ6zEFpLvnjTkQ680NwI+b4q6NF42o+5ZhE33BGm477CxC/D4T55V&#10;ciXxo9sn487vTcbL//p3DQlOEibB0NjfOGHPNS9ZuvA/32DBMsZLnp9NXIPoMYtlXeqzF6+j8U9E&#10;4otJ7+DzSWuw6wmSHw250Sttf8Hro/fKmMfDEfmrRfj44WVSnkjdniD7CU37lMGeZ2SflHfP01sQ&#10;K2nSt32nL1kCaQwPFLHkypFDcMhGrA3biHVKrCTRMhIhweH4JmyAYcF1Qm0FElfNw/FFU3USTb2o&#10;+IiVo2GCc2DgJKLxXLkCpVtWoTbxlPGkN0CdZDBQr+AkTpSWoKO12efFwIWV4Rf/+u4C3deBjrZW&#10;9S5q9FmnzdROGPn+MlTgRI+Z7MlDLX/n5iBzbbAhRr5iPFKSWOl6ofSRLLnf3c7fDB+uYcC5lDT+&#10;ZErCl5aYifRpM1D9zVY0cxKLZRGbbTTX43WhdWtsIF5feZLYpXtjUZuTjnrdxnScxBv4RJ7mXVHq&#10;hOvkJJ3xtmFHDStDJWYM5HhIy6xdfrvjovwS++y9bUcQFBaDBUQ4Q4OTgNc7uXLa0k/wH3MjsTDU&#10;bPNKOxKYH7IDf5oXpYTJvpIriednRmDqvBBkX8pGnYbl5D05POOYeR9WpCSKmsIiRLy3Hc9OD/Ej&#10;hPZSbifs+d8Xv4ug0BjPevCHkiulTV5562O8MGcjFoTE+NrNK70Ll5RJgiXTvhWxA7nFFU7/saPS&#10;rSg6VvCPepQzGd3R1oTLCVvF5hA9XPRxo4ubJX+7tod6VnTQXYe/0fCVO3I5yiLXYuW9v8EsJVZO&#10;VpKl8VY53gkLbrDmod+gMIzX7NhWjg1yw2wtt95pD/nVudsGZrup/9LoVaiM+QjtDbVm8LdixYqK&#10;0YecsU3X+b6wA02V5UZH9+n7QwDJq6GoEPUkV+6JQ8GZ4w4h0LFLvY65lSH1QjtX5wjd35w74jap&#10;S85vXdy5A+XJ58QuMx9NanpGBfDPZ4jgloPvEzqsV++AE6Ov8B4W+6b9Kj7+7BTGjF+LeyeEGXQj&#10;3/UKl1w5cQPueWgl/p//ei/u+OnzGDdxrYac9jzGIiBgwoLLOtuQ60qwFYwPx+TfhyMrp1zvXb6z&#10;9X9va3qQFStWrPRdLLnSihUrQypGmeVLtxbUlxV3Gjh+xoiXodIFkp4vt0sunEHKnl2oGQJypRrG&#10;sqzJSUdyXEyfyJXJu7ZK2q1I2U9yZVPAkisbqyqRFNeNXCngNarXSgE9W5acPyv170yEDgCsQ63H&#10;whxc2r8HuSePSf2alwFe6XuD9gceKwZyXUmxGECtcj3OtZmFlVEuOhYQcu/Ul9Vi/6zPriHNDSVI&#10;tPvmN+sRPWYhYv8YoQRBr3SBgi8fWaueKEmuDB8bhJd/+RJ++j2SKxke/BH8/J8m480xs9WzpRsO&#10;/MMHlyL+qaghJ1N6gWTQHb8PQ+TdQdj62/VKVvRKR7A89BqqZNG7Tdjy3U8ObTmZFwmWrLfIX82X&#10;5Ro5h+Tvfw4fuVLKKtsTnnpXr+Pg0q1oqW/WMdNKV7HkypFDsICeK13vlesFJFd+GR6Gks1rdDLs&#10;msmznhC1AmWRy3HmjVdxYdkcZwLTDVHXLe1NCeMppiR6NWrOHRX9xJC8lPjUTecYTvB8RkcqRFN1&#10;legwRl90YeXGiKsnX+1oVQ/pdUpucfRZtp2fnTC6wYm/AtSdOoW02QuROY3hvQ1ZsgtJcoiQQXLm&#10;xqibn1zZDVWXEpEo9tbl9GRjvwgaSgYfXr6BNlBLS5cxw44aVoZOOvuV3+dv8rsD5ZdrsebdeCcU&#10;+E6HWEcSHn93Jd75CHgOSW/q25/g+dkRmLdhu2e6kYBbllfe+gjP+YiKHuREDzw/IxyvzAtF5qUs&#10;Dflp7uHhGcc6nzcFqC0qwidf7sWzrwVrGQyxsm/kSnoLda+Z8KoTwt3/j8Xv4y8Ltqh3Ua903WGI&#10;tbLutP+isG04nZhl3oF12FHpVhO2uNFn/dGO5tICFH0Y7pD4RidIPORHWvwgrSp6DT574a+Y43it&#10;pMdK472S5EqGCJd12bb5j8+gfNNqjI7IAIZcybDhGrJdthW/H4yGgiy5l+27ECtWXNFxztGRDLmS&#10;EZfq1XO9zlf4PcsHDdqfkm9NdiYSd+1ARco5NPLjDtqmXulvdUh9NbHOZJ2OWlxbU+ek8nOQejAB&#10;GYf2o6kwV9pL6lHt4W55DBE4p8n3PQqSK52P4oxubSUQxNzL5iPFuvom/OWVaNBzoQkJPgBMCMW9&#10;4xlOOgz3ST7/83uPKsY9vG7geVrcULDdHvr1Bpw9n4X2dukrHPed+9jcy/Z+tmLFSv/EkiutWLEy&#10;pEJ9hEpJe0sj6koZmrHr12Z9MhqZvjgPuaeOIm3fbjSKseSZrjfQsCJk3SUG1mSnIVG9Ol4/LLiB&#10;IVcmxW5F/tnT6Ggl8Y8vFANH2TIKoAm/nuyQK/1Joy65Mil2m14zyZWuQToQuHVYl5uJ5D27UH7x&#10;Ow3FYF4S9D9f7Q+czBCQXNnR3ipXZV72WZX25hC3j3Z0tKM8vRjb/7zRkN9cItwwYPtjwYgeE6Sk&#10;wJEgIA4ELBdBkuR7973pI1guvmcmfikG+w9vN94rH/7B41g/Zr4JHy7YPHYJdj4e3pnHMJNHeQ4N&#10;xT1uCT6dsAK7pbzXS8cw4pvvXeIjgb4r10Xvldw+VOV0642kzQ8eeFtJtDEe7czzEfSamUCiJddf&#10;eh91+VV2ctBDLLlyZGGIlYIQQ67cEBKBD4ODURK9xvGA4jVJ5g1OnBWEv4njC19BVvAbOlHIkHy3&#10;BLmS4Qc5aSjXWha9GlcO7BR9JF9frusL+JGEv65ZWoKrba3gUOO+rLMy/MJaVjh1rn+O/tFUU4Xa&#10;Ej+bhO3ktpvTdoEOLxvK3cYJwNZCsZs+/BBpU2ciywkJruG+PciRgwLznTIDeREb0cRQuiyLem40&#10;ddq9jDcL1P7JSUfS7lgUXzirfYl9Z7DkSuZrwss1+fVd04/lP3ZtK1YGKU6f0nVDrjTvNDqQmF6A&#10;xeHbMT98l5IqlWTHpUOw606+c0Hi3tSlHuTKXo4bDrAss975Cs/OCPUmJnrA9Rj519kbcPzIWee5&#10;wHty4O9JeoIZJw0aSkqwJ+Eknpu2XkOTG0Jo76TQ/pIr2Y5/CYrGX4P6Tq7Uttcw78xjF4JCd2Dv&#10;iWTtK24PsnLriHke0dutQyJRz5XtqD1zCGUMie2lm3eH413Rc98NhCEeir0UKcvI5Ti24HXM+9nD&#10;GgZcw4HfNcGA4cEF03/0EBJmzJC0qwPyeq6FG6Kd10p7abl6r7xy+rBGmLJixYoZ4/x1JDPOtaO+&#10;ssz3LmGo7Rrq/RXJF3ExPgZ12ek6n9L5gYdFF+jHey5p0sw5cZ32Z+m5s7ggdViTmaZewX06Fm2y&#10;YdLlXHJlU0UZOjosuTKQxG0L6qskzV1IzsH9E1YpmY7kSC+iXW8Yq8RMA3q+/NG//BX/+b//Cv9+&#10;32LZbz1XjlaMm7AG+w6eR3tbuxJx9QMy9iHTk/R/K1asWOmrWHKlFStWhlyo1LY21KGuu0HiGDxd&#10;tnWHm0YMpqxjB5F99KB+zeeZtjd4nI+eK0k07CRR9gx6fMz77owoXq3mK98A0rVYzx1iPDTW1ii5&#10;kmRKFyy7kitJJCW5UtZzThyROhikoSnGJAmqnFy8nHpRfxsD1iNtL1DjmMdKG9WXFnUhV1q5OcQ1&#10;cEluKEssxI4XN3UhwQ01SLKL/UO4ku6+fnS9Z5pAwB4S/gQkHm57LASRUl6SK1ePnYsH7vg9fnzH&#10;I/jJbZPw7F0vINwJCR559wJ89eg6uOHFuxMKhwMumfGTh1dg89hFiH/ShOF29/nSkcwov7+c/A4i&#10;fyXlvXs+vpi82rfdDYc+GHQ9r7TzHzdquPL3739bCaBuneh+Enh94PmjsOuZSBQcTnMmhuyLMH+x&#10;5MqRQ7BLqCScdYYI3xy8AcX0XNlPciWJhelrFym5sngjJ8+MJxb1qtLPvEYfXHIlvbKswZW4L0Rf&#10;zHVevHvrHcMFl7BHfYYEjZbaahljOCFtdZqREpf64Y7v1I+vXm1zvI8Uqb5K7xfaRtJmo40E2KXM&#10;cg1uX9NtRUVoSk1E2htLkcHQ3lNmIkdgQn17ECQHA5I3Sa7cGK2TWYawaia+RmO99gla1wWoz89C&#10;asJuFJ49qddstg+WXJmv9nKb2M1u36V64q5bsTJ44aQR/zhGdhIrOZkUe/gCGBI8KDxOiXWu58qF&#10;YSRbdiPedcP0FZ9ryOl5G3aYbUqs7P24oQaJhAwN/uLsjQ5R0Zuc6A+XXPnnWaE4euRb517kPTmw&#10;dxq9Qcdq5i8gGf7s6Yv4y6xgQ66c2TdSKMv72vLPPOvAE6E78degzXhpyft9bxOXXKkeLOM0VPzn&#10;cafQ3i76jB2Pbjkxz6F20aeoz5pnUnt9DYq/jFY7w/Vc6e3BkjaIsUcC2tOjlK1C7In80FVYds8j&#10;mH0nw4KTYElyJb1WTsKsOydi3s/G48KyRXItq0YNuZIfoannyuhlep2V0atQtu0jdLQ0snVNI1ux&#10;cguLqw+pfsTxruMq2lqaRS/nB3lDrw+YdwX5yD9zAiliTzQWZIvdxHDWrg5i0QVSV8bGlPUi/pZ6&#10;kvqqybqE5N27UHD6hKahLdUktr7WIz96U/jlM0SoF7uXaKoo70KutKNpYAjbgrZNa2s7wqL3Y+yE&#10;9UqsHDi5ksdyPUTJlf9+7yL83//1btz5b1MM4dLjGIvARWeo8PXYuPmQ2jbmfaG5h819bO9mK1as&#10;9E8sudKKFStDL6KgNNfX6stjnXDyMEyuCz1GUJCDS/t2o0AMT5248ko7AJBcmdQfcmXsNhSmJoni&#10;FZhfpvFlQFNP5Eou5Rq4TnKlTgZ61EtfwRcCVzJSkBS/E9UZqWrkDupFAPsHjdQSS668WUVfWHW0&#10;I2dXImKfIQmuk5Q35HhqM3b9cSPevXcJPp+02jtNgMAlAtIb5EcPLdNQ2qFjF+DJn72IH39/Mn72&#10;z5Mw91fTEH7PfN1HT40uidArv+GAS+T8+tfrsOlX8xHzu1BfuZXE6JdWSYwCepIk1Mtl9zRDCPaj&#10;7b8NRtQ9i/DphFVKVGXIcLNvs+Ox0qTb83Qkdkl5zm45hI5Wx4AOwPH8RoklV944dJIrg1E8AM+V&#10;5YILy+fgu7dn6ASaTp45hMPRMfk3CPhda2XUapR9tRktxTnq/WHEJyjkfEosc3TY+jKGizIez62M&#10;jLgvRTvH9zYZ75tQX16qbUICrM/GILq3YYCjO3FRJ+g40ST9vbkwHyVffIn0V2crsTJ3yixkTyUR&#10;shsxcghAT5jpkm/lF19JnXKS0EwUsjzdy3jTQPqLTtgV5iD9YIJ++NdETzM6kUdyJeFxXF8gx9Je&#10;bq6pYee9ph9bsTIUoqRK/kmXMmSpDjS3tSPqq4NYEBpjvBQqqZIEOz94EfAczF7zlUOu9PdceWPI&#10;lfS0+I+F7+KFfpIr/zQzDPsPnEWT3It6j+t4xvuy2306WDj58hy837NTM/Hy66F+niu9y9kdM1d9&#10;oYTHnrxWulgQsgN/mh+Fl9/4sH9twvpUcuUu6Rs7EfnlYdQ1NEmfsePRrSad+pSDjnY0Ziaj9N3V&#10;1yFUGriESoajLo82CEyCJb1vGg+P5WKDvfuHZzH7J463Sg0NPgkzHYLlkl8+hLxQSRtJ0qJXXgEG&#10;1re2gwljzg/vKqJWoezjMLSUFbJxnVa2YuXWFd/Y5qyTmNVUVaXP6n7PY/UBaisVZiP72AFkHj2E&#10;Zn6YVkxypaN7eBxzS0PrpVMv03oqzEXmsUO4tG8PGnIzUV9iIpa4dr56uRyGD2WMnWvQfLlCnofW&#10;c2VgCdvCfAxyuboeL/5jC8YpOZIkSJIr+0+wHOtgnJIrZduEtfjRv7yCX977hubtdYxF4MJHrpwY&#10;jDeW71ASrnqtdJ8Bzv9WrFix0h+x5EorVqwMqahRKgptc/UVh1xJA+da4+S6UKOpEDXZ6Rp6uvTi&#10;t7Jt4MZR94k+kiuT+0CudEmKJFcWZ1xCuyhdruIVSMKJe9dzpVtu/2tQciUh13Fp/26dDPSvn/5A&#10;DUpB5aVEXJDz1eVl+IxcNXQ9jukVemyhem1pb22SK7JEhJtLeL/wvmlHxpdnEf+0d1jpoUT8k5vw&#10;/v1v4uOHl3vuDyS4JMWY34cjeuwiRIxZiJm/nIqf/dMkjPneb7Bm3FzZtgBRY4IQ8/jIhzl3yxf3&#10;x02IvGcBPp+42rete1l0myx9JEcHXmkHCzdPEidJrIy6exG++c0GPb8hdHJflPntlIfpjwR9g8bK&#10;enRYDyxdxJIrbyQ2Yn0IyZWhKI5+x0yGeU2SXQclG5fj9BuvIXXVPJBoyAm/W4dcSW85nCw062Uf&#10;haElJ9WnR3rqHCMAoxMVoUV0M/M1tHOjWRkxUVukvQ2NVZd9tohnWznw2heo4AQSQ5JRf24uLBQU&#10;oO7kCaTNCULWtBnInjILOYRDhBzqsOBZU2ch+dWZqIxlGH5zr+lElpZJynidur45UICc44eQfWS/&#10;Tu51IVd6pu8DSK4kSbaa3m5JgDOas77ot4OHlSEQkuJM3zJ9Sj0zCcouV2NlNIl0MU4o6N4Je/4I&#10;BHIlPW0uIBFQyj9j5ed4rs9ERZIaQ/Hsa8H44qu9aC4tNmPZsI1j5l0JxwyO3+W5eZi+aCOel7I8&#10;ryHBey83SZizVn/Z53Ziu/zH3E14+Y0P+t4mks6EBHc9WO7Cuvd3o7K6FoxCYeXWE/dZpGhtRkn8&#10;F0qsVJuju17uwiHzlUYtR9HGt1Em22iXVDn6uucxNwD05Oh6eLwctRr7Z8zA63dNUFIlQVIlyZUz&#10;fzoBG3/7BEo3rUJlpCEteuUXWHDKqeTKlSjfbEihJZvXoDblW2lY+87VihWjGXGcM++rO1qa5Tkt&#10;+kARdYFB6PbXAfWM+rwspOzZhZLvzsg2Zx7F8crodcytDNq8+k5HHXrQ3spDRdJ5XIzfqUu2kdGt&#10;GJ1C0rnols9QwD0PwblO9hfTe6wEhpAcbXSVoyfzcN/EdY7XyhBdepHtegVDik8MxRgSKcdHqPfK&#10;eyU/LunV0vMYi4AHibH/ePU9tLS0mTl+9hvTg/R/K1asWOmPWHKlFStWhlSozJK40lBRLoaHY4h0&#10;M0x6gmuwXL6UpK7+L6cliYEkBqdH2r7Af+KUS5I2++K5MmnXDuPxUdJezs9xJsiNsh4o4paHniuT&#10;XM+VvDbn+lyipbmObUjZFzdoz5Vsi8upiUiMj0FTUY62scIrbV/AtpXjNSReU6NclH3Rd7MITRTT&#10;R/lFWDvObNyL3U8OP7mShLuPHlqqnh7Ve6JHmkCBSzrcI+X8fNIqRNyzAMvHzMU9t/0Wv/nJMwgb&#10;yxDbC2TfGr0ueuakR8bu+Qwr6AFSyvnRw8vw3r1vXLcNfYRHgmV1tyvRcWjJlUSCgPnGS90xNPiW&#10;cW9g5+PhDqmTJE/jOTPB+c20u/+yBeWX6CXX70tjXZr+yv9vRbHkypEHPVauD90o64K+kit9k5JM&#10;Y7w2FoS9heMLpyBPlmYSjROaK32EQ898bhIwjJ+PXBm5EiXvrkdT+kWfXuKpcwwT+PLffaHPl//1&#10;9GpXXoZ2efbpWCP3mRld3DVn3DEbrQyBuGM6iUR8UdpcX4c6tgk/KqJtIW2kcNpJ28rZ5tWmvYJ5&#10;OOtd9WA/co4DtW3cCTSuO+hc75pej2G+zI/rTMuJPnplLcpDQ2GeXleLLOsTk5CyZDmyptFb5Qxk&#10;qsfKGcieNkNDeHsRJHsHj+PxxgOmhhdnXgwJLvsTZ85DzanjzmSXc33O9Sh8dXGzoQC5J44gff8e&#10;1OVnKXF3sORKHq/tX1kpJhCneZ0RwunPVqwMVswziO8xOIFkPhZtk/ULmQVYsnEbFoYZcuUCkuoi&#10;HHgR77rBkCsjupErHfilG06oh0UBvS3O3xCD52dHKGHRi5zYFS65MhRffL0fjV3IlcMwjjl5Mv96&#10;ueerCvKxMuQrJUwyLLghWHqV08CkC8e89VLX9CzZC8GSBMl567cpufKVtz4ydeSR7hoosZLYiUXS&#10;JxaG78KyyBjklVTquzArt5ZwwlnHC44gsqSH16J33xH7o+fQ2PRYSWSuXYATC15CXsib5qOvyADy&#10;YKl2kpRH1tXTppQtddVbWPRv4zH7romYqeRKWd41ATPvfBhb//YSKiJXyzWQpBgg1yCgHWTswu7b&#10;jUdOXqfaSvwt5Vabaf9Oo184cPUOK1ZuNXF1bSXKdbShua5abPgixzP/IOdNPEA9g1HAUnbvxJXU&#10;JP3YgjC6h/cxtzLUFi4ukrrhx2x5YntlIm3fHmQfOYhmx+OnP/S44apHnkOWRHONJVcGmvA+pp5C&#10;b4TL18Zi7MMhcL1Vdnqv9CbbdUdn+OhQJeIpuVIJmmEYOyHcYKINCz5awbZ96sXNqGto9vUbWVDT&#10;tfe0FStW+i2WXGnFipUhFlFJ2lrRWFbmhGY0RoingdIFkk4nDTlJnYfS82eQujcOtXmZnYbSAGEm&#10;J81L7dqsdCTu2oZkRSeZ8lqQrLhV0m5HDcM7UuFSBI6y5b4MaBTjLjFup5R5K1K6kSt9iNuKSwmx&#10;aKanlW7102eIoUpyZumFs7i4eweaJC/zlaVpZ89jegINXxrKbHv53d5syZU3g/AOcftmu7QnPdl2&#10;NLXizNpd2P2kIbp5keWGEp9PXIX37nsDcU9u9NwfeIjGrj9sRPS9b2D9uPn47Q+fwMxfvIKN9yzA&#10;+/e+qZ4jXSLmjQDPvfXXwYi8Owg7fh8GDbd9A8vTHTsf34jNYxepx1K2+fXInLHPbkJa3Dl0tLNf&#10;coKZL1KddemnpvfeemLIldHYEBqJ9SGRXUiAFsMP47ky5PrkSp0A5OSfgfGywgnBVUhbG4TTS15F&#10;0aalOjHI/Romu3seNyE4aUjPOGZidBVKI1ehKfGs84K9m74xzFDPClyX8zZTLxLUlhShtbFWnoV8&#10;YWeeiVw3Hrr5Io+/9Ra0MgTC+mWddlxtQ3tLo7RJiWkL1U8HZ0d4QvJtUs8mnPgpkPN1TpCx/zXJ&#10;uektvqlA9O7cbJ1MK0s8LziH8qRzqMtKQ0NeFhoL89Tbhv9xzNv1UKneUyRNVWYKck8cRtq+3WIf&#10;xSPz6AGUHdqLc/MWIpMeK0l+pMdKl1wpvxVKlPQnTvYOHpM99TXNj54qTV7TneUsZCx/By1SfhI8&#10;ed16v3HyS+t5GOo6QMA2Kjl/FukH9qrnGWPDyD69/q5p+wrmqX2orFT6b4vRoU2XtmJl0GKeO+1i&#10;j3HKiL+N7kvi/9cJZ3sl6fUEQ64M70quvEHQ6xD8beG7naG2pwtmeJMVNXy44NlXQ/D5l/vQUFrq&#10;jGOEIeR73a8DhubLe13yLipCtejd0e/F4PnpwXh+ZoR3Gbvh+VnhmLt+R9/Iq1IX89dvw1/mbsKM&#10;FZ95p/GCS6501km6XbJxF85nFmtfsnJridGrOtDaIXpVexsqTiSgnLYIyXxqj3jD2CvLUbxxKU4u&#10;fhUXVsxVUh+3BY59wmtwyIcCkg/LIldj06+fwcw7x2PmT92w4AwT/iBOLZrv2Fk8zsNWuwEwpMll&#10;5ncvhFcXLH/5tg/R0dIk7cuPTfk86IDShOw9buUWEx3jBKojtbWgWR2EOHaN17N8sJC8LyedR/Le&#10;OFTnZpq5FMGA52dueuRL3VBvos1diFKxwRjdrioj1dSd5zHDA9feY98w5Eo7XgaS0L6hnlJcVIUn&#10;nqdnyXBDjpwQoWRIEw7awoJ9IQyPPROJy5cbVMdVz5VyP+s7W/sWxooVK/0US660YsXKEMtVtDVz&#10;UrPYZyj2xVg0nj9oyDJcUh6yjx9E9qH9qCeBb5AvuI0hxBfaBShLvqChvkmcTOqRYOmQK+Nj0FJT&#10;5RBwSMQJHGXLKIBX0URypZTz+uRKXss2pOyOQW1Ohr4w8KqnPqEoH0XfnkRSQqwYuGwbY2AOKE++&#10;tHCOpfeX9qYGuSpLrrwZxH1RpUu5Z5qrG3D0ja+xdwTIlSTWffnIO4geswi7nogIKBLg9eCSFb/+&#10;9XqEjwnCzJ+/hOV3z1ZPljt+F6L7/OGVx3DA/5wkeEbdE2S8aD4VNaLl6A0syzdSdyzfp+NXmLDk&#10;HunixIg+G7YX7c0MAWE8qupEs36laAhPt6LkFxQhdGO0EisNvEmAFsODvpIr1SOlbjPkyvKoVbi4&#10;bA6+WzrTbL/lyJWc4ORkoqmPMlmvP7bPeJvw0jmGE9RnnKUJS2X0mvqKMhlnZLyRcYbiT67k89HK&#10;0ImrE9Mzcd3lcvWI7uqZ17TXEEAne3y2iwPRkZtJqCzKQWnKOaQc2IOLooefj9mKczu+0fXkPbE4&#10;L3YItxEX43Yg88g+XElLlL6To/nSs5nRjfPVS0fmkf1I3Ck6fvxOpB3YJzigH6ClSD7Z73+I5Jnz&#10;HBLkDOROmeGQImci04M42RcwlDjzU0+VJFROkaUgc9pMpEv+hZ98geYCeq/ndbt1YOytvth8oxW8&#10;3tLz3yJJ2qE6O71zQnQQ/Yx5av2VFuNquyVXWhlaMeOiIfi7Xn35IWNLWzsiPt9/U5AreQ0upq/8&#10;TL1AqqdHEij9yIldQU+QYXhuehiCwz9DdaEJ123uZXNPet2vAwbHR81bng+Sd31xMb76OkHOH4zn&#10;Zl7f26Z7HcSf50djfsgOzzq4BmGxmLtuK/5jTgRmrvzcO40XupArSViNwYLQHdh7/IL2ISu3lnSO&#10;H+1oq69G/vthKFfdm7bK9QmGrjdI2iNJK+fjxKJpKNq4VLcpOdEv7Y0CbQiSPV0bi7ZVZfRqbP3z&#10;S5j5k4dMaHANCT4Rc3/2APLC3lFvnIFSfsL1SKm/fdfRO4o+CkdjpdgnV1vlcWA+NPV/VlixcquI&#10;6fem77c1N6jtzme2sW+G4X2C5Fl87gxS9+/Wdb4z0A/svNJaSBvQHqadWYianAwk7Y1F/qmjUmey&#10;baTJlarDmfc7rQ11dqwMMGFztLV34MjRLDz4yHqM1RDe4Y7Hyf55rrS4+XHPw8uRmp6P9nbOB3U+&#10;B6QnmQ5lxYoVK30US660YsXKkAqVkrb6WjU66G3FeHGhIeLAw1AhjOHEtEVKqEw7sBf5J47qROVg&#10;DdtryZWGWNkruTJ2GxLjd6Klsd6QK/XlU+AoW64S2Hi5EolxXuRKXqchVybu+gbJewZHruRxNGSL&#10;vjuJ9CMJsp6nnkbdfd3T9wqnT/BYS668ucQ1TnQp90x10WXsenWLCWk9AuTKrb8NRvSYxdj1xMaA&#10;IgH2CIfA+N79byPivsWIGLtAQ3EztLlLcHThefwwoPt5P3jgLQ3BHfdk5HW9Q94QSJ+KfzIKn45f&#10;hXfvffO6oct3PyPXMesjNNc06gSzfqnom0hwcetJXn6BkisN2c+SK0cavZIrHfjIlQ6ZsDRyOb59&#10;YzpSV883Yd5uUXJlFetM6qI8ehXK475EU6HoJiPtPc/VZ2SdOo3Ra/JRJ+BkjY4z7lfRtzCRezjF&#10;1Tta6mpQV1Js+oDTLorubTZYcGJHQDvH9VjZIjZL4dmTYmdsR+JO0b/37ELxt6dQn5uO9rJCtJTk&#10;axiz1rIC+U1v+pck/Qkk7o7BhZ1il8THolLslKYS9uE8VMv+RNl2UfIrPX9aj62XPKolv+zDCcYT&#10;f8x2ZH/wIZJnkWBJYuV0Q65U75P991pJ0DulIVdKXlNf03xIssyQPFPnLERDUqLaeLTvSCbVPi91&#10;4sKzvm4C8DrLE895kyu7pe0rmKeZrCtSj6u3riZiZbjEjI2d5EqitKoWSzdt73u4aA8EArnSJVW6&#10;6/OlLCY0eB/IlTNClVy5IeLzruTK4fDAK/nq+zAl38v9XlSMY4e/Vc+Vz84I75VcyfW/Bm3G/JCY&#10;a+rgepiz9ms8PysU0wfsuZJ1G4P5oTuwbf+3aA+gd2BWRkbM2MH3n22oTTqDkujVonuLDbKJhD6H&#10;1OcB47nSEBFzQ9/E0YWvIH39Qt3eVwLgcIN2Er3f+7ZFLZPyrcK5t5dgzs8e8CNXTsaKcY+ieKMh&#10;V/Zkp404tDzXb4frofjddajLvmTeg7hgO/veiVixcmuIqx+p/VhbK89mY8+58HyeDwKc88o9fhh5&#10;J46o7m/Jlb3A0Z3YFiUXvtNobdVZKapL3SjPlUqubLTkykATtkdDYzMWLvkGYx4ONqHAJ0RYcqXF&#10;NaAX03seXoG0jELRgzrJleocxr6FsWLFSj/FkiutWLEyZGIMjKtovHJZjQ41hmiIyNKEues0Tjwh&#10;+2nQ1uWkI2nvLpRd/E6MTfdF98Dhm/gSKLnSR6z0JlfSsyUJiiQmpuzbg9Zmhk2hsmUUr0ARVwls&#10;rKpEkh+5Mskpuz+5kmHBU/bsNOTKbvXTLxTno/C7U0g/nKCTvBoSb5Dtw3YhSbO5vpZX5bsuK6NT&#10;OtuvQ40Thhq6nFeG2H+MDBmPXiC3PxaKyLsXYttjIZ5pAg3+BMYYp+yRJIf+cSN2+5EYud//uJGE&#10;Ia1uwKa7g5S86pXmRsK/Dr32+/D3d1F1qUT6qNtXOa4H1tg+ksLrbmhoQGT0ew7Zb2MX4p/F8KP/&#10;5EozaVm4cRlOLZ6KnOAlvu2+SctuE5iB5GllqKAE0kjHc2X0MiVXlnz9LprzM0XPGfoJkR5BPYaQ&#10;dTMhY5YaMvlyBa46X0V3vrSzOs6gxalGM45zpQNtLc1S5yXSHmyDfJ8NMlg7whN6DrFZOMEj+nBN&#10;eiqS9sTiQtwOXBLboS4zXYmHhnxJAqIcU1SE5sIiNAk4KcTt9NbPdDUZacg4dAAXRGdP2b8bpedO&#10;4eLOHUiXvGqz03XyrTYrHRmH9+MC9fz4nShPOo+qtCSkxG1HetQmXJpOUuUMQ4ycMlPDg3uRJ3uF&#10;esEkoZLEyunInkJvljNw6dVZyP/0CzQV5Om1G/uKS+NVxIfudXWTgNds2nkXavzJlYOB1BfbluTK&#10;5oZa6ctdurcVK0Mi7jgpTyF9Dp1JysLCMIaY7jtZzweH0Ehy5fOzwzBvwzbvdCMEl2CpJMvQnfhr&#10;0BY8NyO0R3Kleq100ixb9xEqC4qH71lBSL7mGcDQlhwzi5CVmoUXpm8wRFCBZzkdciXxj0XvyzV6&#10;14EX5rzzNZ6dGTIIcqVZLgiNwcc7T6BF9Bgrt5awxUm8a29uQunX74mt4XqLF/3bz8boDtocJgz4&#10;CpRFrsC3b03HmTdf05DigUJO5Ada5eqtcoVglUDW5dryQ1di9YO/xayfTlSvlbPvnIh3//AcKja/&#10;I/sDzJ5iWQT6YV3UKvOhnVe6bijbvAq1Zw9L28ozQT/8IqnS/ejUah5Wbh0xWpGgoxVNlyv1OW3s&#10;+OF5j9BQlIfMIwdQLDae+UhPtg+X3nETgHNEDUWinxXm4tKBvcg9ekh0KNqgsl/sJq9jhg3sE3Je&#10;f8+VdrQMHKGukpldgd8/TfJcBMYpqTLCIdRx3ZIrLVyEYeyEd7A95ryj9/A9LZ8EVqxYsdJ/seRK&#10;K1asDKlcbW9DY0W5GkJmwo3GqRsm0c846QZjxHK9AFcuJelXaVVpySaPQRq3ZvLPoNwhVxpipTe5&#10;UomX9Dizawcyjh9Ge5sTpi0AXzaxTJeLCkyowZ7IlbKeHL8D1ZmXBjURSM+VLrlSDVsavINuI3M8&#10;yZWmjl1YGa2iLxscwhoNlrJTuYj7U7QS9Eh+9CS9DSHoAXLrrzcg9vEIz/2BiPhnopVISXIgSaE7&#10;/hBuvHzeQEKlP9h2u57ciM3jluDTCatvKNFzwJD63PVMJLITUpzJBJKd2gVmMsGMP7eW8Jrr6xsQ&#10;tdklV1qMNPpNrnSWWRuW4NTiaSiOWGomB3WCrfN4d5uud9t3M4AeZzghqssokisZ6i4MzVnJolPk&#10;e+gawwf1OkHIunnhb8B19UjnfKSjcO49K0MjvnrtaEdjlfm4q1kJLCRXOvop26Nbmw0WRv+lJ0rR&#10;i8+cFB08Rr3Ilyefk305ck6HgEgwvfaFYu0P2ldYJgH7Dsk2XDaLXl2dkaIhv6m/ZxxMQGNelk4q&#10;5Z8+KfbLDqTsiUVF4nmH4EhyZi5KLpxFesw3SH17mXqXJLkyl6G8GdLbizzZGxxyJcOAZ02RvF4x&#10;niyTl61CM+0I1qlev4MSkkcZ7tZck1d93QzgdddkXEKykisz5FqlLT3S9Qc83niyK0JzXY30Zadf&#10;O7BiZSjEJc24BJqvE74DvRIqIdGfXNdXhMVi1uovHXLljQ0L7gOJh3I901d8jmd78VxJT5HPOetz&#10;39iE0rxiH1l6sPe0J3RsJJGC46SM3bKtODMHL88JwQszQq8pnxdeffuTfpErGUJ8xsrP1Zun1/7r&#10;gYRKBcmVTh9Z/3486pqatQ9ZuXVEPwgS3ao2Ixklm9eoXUE7xdgjq0QXp11xrW2hYcG5rmTElUhb&#10;G4SjQS+jMJyhwbumvVEwZTTl93mxjFqOiqg1+PJPf8WsOx/CzLsmYc5Px2PPtKlS7lWBZ0exLgWl&#10;kSuRF/ImyvpQPl4rQ7uX7/kGHe3tfs8G897O3uNWbiVx+3xHayvqS0vlGc05Db5DGNz8kxfUHizM&#10;Q+r+PSg9f0bPZWwo2X8T206DgbGVi3BFbOPEeLGxL34n228gKVXOyfcMJioJ+47TkazccGF77Nx9&#10;AWPHr3VCgocpwXKceq/0IthZ3MoYN34DvtqaqDqQ8V5pdCErVqxY6a9YcqUVK1aGRFzDtF0M04aS&#10;YhiPk2ZS0Z1s8xmP14FO1okhyxB5qQnxqM3NMgbVII1bn8Eq6Au5Uvc7JMWcsyfR0d7mXqWDwBBT&#10;5x19JlfyuipSk5x67lpHfYU/udJMHLvt5p2+bzCTss01V/SLM/e6AqmurfRPTBual7TyHyqP5WLP&#10;C4agN9zkSn/S32giALKshHqqZLkdjAQZtS8wbReNjx5aji3j3kDcE5GjjmC556nNUr9RuBh1yDGk&#10;nfGG36zfogY1r7m+oQFRPs+VFiONvpIr/ScrObGZumYBzr45AxUaDrwTvvR+2/y33ywwXmY6veMw&#10;XF/x5nVoSvpW9JORJVcS1DVd+G+n98qm6styrznPRCtDKjqGd1xFa0O91LWjk6rOb2yK4ZggU0j+&#10;9bmZyDp6UHXwjEMJqKN3eNGNGbpbvZZKGhLnmos6Cbgso5ZT8zBgOje0uB6fl43ii+fQUJCJ2pw0&#10;pB9kCPDtyD97HHUFtI14jQxj63iPL8xHzqF9yPj4AyTPma9ESILhvT3Jk32AGxqcyHh1FhLnLkZ9&#10;0gU5r9xbDrHUeOR0SUk3cLJrhMB6r8645HiuZFuTXMmxZuDjjfYDqT+2ZVN1lXRoY/9wpLCjhZWh&#10;kU6bmh8TNbW0Y+37ccYroUOo6zfCYtUjogkLfmM9V/qDRECSPV98fROeczw+ehEVCe5/UZZz3oxC&#10;WW5JF3Jl9+f4oKFjI8dI48WYY2dlfiHmLd3cJ3Ilr+O1ZZ8peZTt5nXt3eF68lR47PcG08aY84RJ&#10;H3HIlSs3x6Gkskb7kJVbR6hbdTQ34PKeb1BOcqHj3dH19ng9cqVLqjQfQS1XUuWJhdPUbvHZMoEA&#10;136QMpqQ3/TKuRonFryOOXc9iJl3TcTrd92HlJVvOV4hA8+WYl1mrAvCqYUvoyD8rT7VLa+59Ost&#10;0rb0vtb5DsSFFSu3irh9vq2lCXWloge4Or3aWd2e44OE2nokVx7Yqx/F+ciVqh9cm96is24Kvz2F&#10;FLG9GMlBdTStuzzPY4YLxvam/laI9tYmtdTsaBk4wo9Bgt76EuMmMCR4OMZODBXQQ2G4/vYi2Fnc&#10;mjCk2xAsX7UDrW3taBcdyHW2YcWKFSv9FUuutGLFyqCFiqx+2SxoaahXg4fkSjUgaYw4RlFPL6uN&#10;sSIoykfWsUPIPLRPPbUwTDgn8LyO6Sv0nE4Z+ua5ciuSYhk6fDvyEs/JtbU7hhP/DxyFi/VNJfBy&#10;YYFOupJc6ZJCu5ArY3fIdnNNFZeGhlyZui8eTUW5khfbzjtt3+F4vKmu8pGdzESQldEobD/zkrbz&#10;C7CkL04g7qlIQ9AbZkKeS1IcVcQ/KWuCU16SKxOeNHB/d0l7g8C2IzFx++9CEDVmEbb9Nli3eaW9&#10;kUhQb5/XbifYJ3ZLPzy8aCvaWlr9yNy37teKvGaSKyOj3/Uk/gUqggXrgyOwLjjcb/tGrOd232+z&#10;7v87ENFXcqUBJ/8Yym4lzi+bjcSVc3FZyZWGaHhZQ/bRm+NKlGxahvzQNxVlkWai0zvP0Yrleu0u&#10;uVInC6NXo/o4P/7w0xsdfbQnHbQLHH3Rc18P6D5B4juf/K4vLUFba7NokO6YY2Bl4OKrR07+t7Wh&#10;vrxU6pt2h2nr7u1zDdy28msz33ZZmvZ0+o2rN3OpXiYLUJmapB+CJcXFaHi3hsIch2zIkN9FXTy7&#10;qwdN//y7QNI7MOcsUi+GjYWFqEpNVi+WyXtjUHnpouSZhxZJ06z5Gu/xzKNOflelJyNDdP2Ute8g&#10;Xb1XznTCeRP0YDkTObo025RA6WzrTqzkttwpJrx4uvxOXfwGGs6eRrPYZe71uyRSltuEuTWkIb0m&#10;91pvMrAth5xcKXmyzrTtKyukY4v9w37NPm66uhUrg5TO5w7t7NzSy3gzYoeS5vpK1POHkvbCYjH1&#10;7Y8DIiz4NZCyvbTkAxNu+zrkSnqudMNxvxoUgYykDB3b9F7U8Xrg70o8IfnyHQrvd0OKz0NNcQne&#10;CftSynN9cqVb/uemh2qYb15bX9pM21bbybSVwiPdNdC05rhOz5WxeDtyF7KLKp3+5I5OdoS6OYTP&#10;G/Nn1ju38FnUXFaAgnfXiW0herfCsTfU5vDXyf2gern5EIz2CcOBn397Nk6/MV3tF7VHCP9jrkfU&#10;HE6obeSSK11bYhWyN6zAsrG/xcyfTcKycY+iMGy1pjXXPMJl7AGsR5Jezy2dibNvvoZSXoNHOoVf&#10;nfO4/PdD0FbLD7/4fOiEva+t3FLi2JHNjfWoK2GYaUend3Rzz+f5AKHP//wcpB/YiyradKoTGP3/&#10;ZradBgNjQzOU+n5kHkxAQwFtbW5nGw3c9hoYaPsWiM1diLbWJmrWdrQMAGEb0LbJzC7H48+E494J&#10;obh3fISSK8cxFLiGBzfr40is47YuuJZ8Z3Gzw/SJ5Wt2oq3NiWLmRDXD1XbTsaxYsWKlj2LJlVas&#10;WBmQUIlV8EW9AxJUmqouq9HRXwNRDSdBkxicqQlxKPz2hDOBJ/sG+oJbDS8e3/m7og/kSm5naHCS&#10;FIsz0pwXTYEpNOmqCvMdciXLTSKlrCvB0pArk7lN17fpZLC+LPCvpz7CtGsBir47rZPJLrlyKF4G&#10;aD6VFeol1CXqWhmd4k7eKVFWfnOZ/MkJxD8RjQQl4wUeIc+ibyA5Mf7JSETfuxgfjV+G3U+PLu+V&#10;LkF0/9RPUFdY5SNXar/18+xzKwmvX8mVARIWfL0SJDcqeZLYEGLIh+tDIw1RMjgcYaER+Ozjz7An&#10;Ng4HE/bj6y+/wrvvfoDgDWGSJgLrmC4kEsFy7DonP69zBQr6Qq40E5Syzv2cqIxchVNLXkPm2oWd&#10;x8j+KseLZU7IEpxYPBUHg17BwQWv4NTi15Af9pbkY/aTgNn9HKMNnAw118sQd7ItkhO+y1C19xs0&#10;FTIss6OLCqi/0DOg6x3Q6B2d6z5oetlGshj3M50f3DTUTfsTApkv4lvqquWG4ws8V2e2es5AhXXn&#10;gi9EW2qv9LktfGAbFhm4JEUX7mSXgekH7BcMNV6beQk5xw7joujWqft2o+oS9WrHk7uk60+/uAZy&#10;HCeNSNJkiPDkA3uRcmAParMv6TmuZKQi79Qx5J05IWXJk3OxTCxjEZoLcpF19ADSPvkIqTPnIofk&#10;yqn0QMnlDGRPmSHbZCnI0uVsZ58B0+t+EjJ1/3Rcmv46ciIi0ZSWIufIl3rivWHK6Vn+mx1S31ec&#10;sODVDrnSbHfQPX1f4Byrk4XlpaKXtKtuomNEhx0jrAxe2IvMeNmBdulbJy5mYUHIdgSFk1xJT4Xd&#10;CHZ9QdguTFv6ScCRK004652YuepLPDfLkCe7ExYNuM+QGl+ZF4Gk75LlPsxz7kfqDt10g0GDOoUh&#10;3/NZoc+SkiJ8+tkevDi9Z3Il8ZyU9fV1Wz2veSQQFBqD00nZjv7ihtDrfA7bkWr0itGjCPOhofHe&#10;Q4i+2taKyqN7UE6PjpGrReemLeJ+zCXbuunl14B2i+jpXNJeObpwCvLDl6rdYoiMZp+xSZifY8/c&#10;QLBMZZtW4cOnX8TMOx9C+KN/RGX0Gtm+TMttynvtcTcCtH8KI5bixKIpSH1ngf423jd7LifTlby7&#10;Dm0F6eZ9HUkFDlUokN97W7EyHMI+39JQJ7Y6P3QztpzP5h9iXMlKQ/LeWJQnnxNdwLUvCa4Ptd4x&#10;+qHvaQrFHt4di9zTx8UGdYmvXHofM3ygDpePupJitMuz0dV/rIycuPqKaCu+51XH1Ta0t3fgmx1n&#10;cN/EDQ5x7lrSJImVYxUh8jvUkDC59EszZGAocq/tFoGDCWF4ecYHaGhq1n7ks5VFJ7JixYqV/ogl&#10;V1qxYmVAosoH4RgVVEE62lrQUFYyIGPUGJYFqElPxcW4GJSn0OCUbfTeMlDDicYx4fe7L+RKenjk&#10;vos7t6FKjLlAfslEo6I7udIQKoeLXJmPipSLuLgrRskLnGjVdvJI3180lJXiarsYqvyTPmXlJhAa&#10;vy1tOBUchz1PmrDSllw5OuF6A90t659MWImocYuw648RnmkDFXoNT0ch9sUoFF7IQUd7t8nBW3Dc&#10;4TUHErnShUuuJPHQbNuIkJBQ7Ny+DYVZ6WgoLUZTSTGai4vQWlqKmsJCJJ89iw/efU8JluqtMiRK&#10;YEiZ3fMPJPSFXKlh9HSijBNmy1EYthQnl7yqXin9J884KVgevQJn3ngVh4NewaGgKbKcgqMLXsG5&#10;t2eiXPb7JjSdY0YrDOF0FSrVeyWviROzy1DyxRY052aqrkP9T8F19UrleDpQ8LcDvqwXkNRmyG3U&#10;bWS7q6NQz3F0HV+eDnxpegD1JHpW5ER153jj3IRW+iVu/RkygOgYrS2ok/GgS3v1Ed3bkjBtL+ts&#10;b+kzzYKmwlxUpSUj+8RhnI8TnXpvLIq+O4WG/CyoNzISZ+RY5jkYcqXmIccyT5JvGgtyVNeuz7qE&#10;7CMHcIE6/u5dKD7P0PcsJ4k6xToh2CzHlCedQ/qOr3Hp7WWGIDltuiFSTpmFnCmz1RNl1jQSJ7lt&#10;pmybpcusafR0yW0zkCVImzYbl5auxuW9CWgtzFYiJ+uFJGFfSPNbEVIH3uRKZxzpnr4vIMGX9co+&#10;U1qitrTbx9XQtmJlCETHzI52tLa24pOdx9RDofFcOQBypXo33IWpb3+CF18Px/zgHerp0DPtDQCv&#10;a0FIDP40L/K6nitf4HYNxx2Gl+duxMXvDIFdvQgrwWGA9/N1weeEAcd29fwrY8a+vSfxwmvB15bP&#10;D7yGF+dEaLhzr+sdCdCD5d4Tyc6z1yXgubqMHahGs5j2YzvSJnY/ACLhrh3NlWUo+DhCdWvXsyM/&#10;0qLdwdDgXrr5NVDbZSXyw9/GsYVTkLZ2kervRm/3zyMwyJUEbYujc+di7l0PY8dLU+Q3tzEcunf6&#10;GwXWX4bU53Gp19ywt7VO1bMo9znwPE5QFr0GtclnlUhg3nV33s/2nrZya4lDrqTnStHFXXvQ+1k+&#10;cOi7iIJcjQBWzLDg7j7q/9xnyZXXgHVSnXkJiZwfTDqv9WT0M7GRPdIPLwy5UuesOtrsWHkDhPVN&#10;/YS+BU3982OfDjQ1tyFoyRcYOz7Ym0inMN4KfYRKhgonCdKGDL/loF5MJ4Thr1PeQ31DN3Kl6kNW&#10;rFix0nex5EorVqwMSpzXcfLXgVYxSk2oIy9jpGfopGhRPkrOn0XSnljUZKWZkOAMradGlPdxPYLG&#10;sWMgu7/75rmSxMRtuBi7HbXlJapkBaqw5vtKruR1DzQsuL4M4HGCykuJauA2FWSrtx/fPo/jeoN/&#10;+5As097abL6btobqTSFsx/amVpx+x5ArSawMxFDSFn2DS7Dc8ftQRI1ZiK8efUfas3O71zGBBoZf&#10;3/VcJDJjzvkMaDOhdGuOO7zmQCNXuqG8iXX0WikICYnAgbg41MtzggQfQ2bhRDj1BE5Wy295HpXk&#10;ZGPL5i2Sz0b1eqlw8g1U9IVc2QlOnK1ATvCbOLl4Goo3LfNNTnJJlEWtxPFFU3Fo0RQcXihLImgK&#10;Tr/xGkqcEHidnme8zjFaINcRvQzl0UsFDOlnvHEWv7ceTZe+M7oJdQtBPckMDCWVl4U6QWVaMipS&#10;k0SfkaXoRVcyL8m+bN3XoKGPjVdA08+MrqKTH05+/nC3Xw+cGDDkqWLRk+vNmKP3nrkHrfRdWGWc&#10;+HfHa05uNFVfkfbp2VbwtZULtqm73Wlb1UfZZ4oN0ZZ9oCY7DflnTyAlIR4Xdm5Hyp54FH93WkmP&#10;OsFSQjKu4xHVL+/e+oQXeLyG2ZZzNzu6NfOtzknHhT27kBy/E8XfnpJzZ0v+nOBxvbFKOTNSkXvy&#10;CC6Q+Cm2S1p4GNIY7pteKaeQNDlb1k0YcEOupLfK6bI+HZnTXgNDiKe9+jpOTpmL/QvfQs3R42gt&#10;MGG/SUpuElvMeMg05TKTW97XcVNDrnvIyZVOfzH2kNhBLU1mjND+bQcJK4MXd7wkubK2sRnr3t+N&#10;haEkzQ2cXBkUSs+Vn+JP8zZJXk4Iaq+0Iw0ljZrllLc/vD65UvD8jHA8NzMMf5kViuNHv5P70eiU&#10;Ax3De4Te4xy3qVvkiR5LsnoeUi6m4bnX1nuWj3A9V/5lfpR6j7xR9Uxy5dZ93/k9f2k3OeOUwMro&#10;FtOOhjTra+P2FtScOex8lGXIlSRWqqd4ftjURR/vASQmRspxsjz71kx8+9YMzUOJgN3TBghoH+WG&#10;rMTKMZNwetE8VESKrSXXzuvXCAAex9wIkKT63duzpF5noNQJW86ym3IaEqXXcSSLMpz45RP7NWqQ&#10;3s/6/pX3tLmvrVi5dWQkyZV5uLR/N0rPnzX6BvepzsH1AdoRNzFYZ0quFBv4cmqiqacbVFdq/9IW&#10;LiuVcdN6rrwxwicV36O5z6t2tLV3ICe/An94it4ir/VY2RWGXDlW0jFs+L0TNg6cXKnkzG7bLEYN&#10;SK588oWNqK5rMH1Je5fpY1asWLHSH7HkSitWrAxI1JiQpXqsVMOiHc1XLkPDmqnB422UXA88hl/y&#10;5544jEsH9orhmS3GCyc5ZT/hcUyv0LIIfL8LUJF0AYmxTtjv65EruV9wbuc2NFZXOdfKP6N0BYrQ&#10;luOXWiRXajjw65ArSbzkemLcwMmVhGtQklx5QfKsyUyVbWaCd2B5cjLaTE4TJMy0NjnKrTVUR7WY&#10;lw2GsNZwpQG7Zr2PvU9vUa+B1nPl6IRLoCTin4zC+/e/iQ8ffBu7Rwmp0kXCU5sR93Qkzmzca0Jh&#10;+SYSOL7feuMO79FA9FxJmBDhJB+G48vPv0BNEb3TFelHF653OBLX6vmClYQoeQ7xOZKTkoqIMHq8&#10;pAfL0R8WnJNjxmsK1w0xMmPdInz39gyUaShsEi4lrU6qLVfPlSdIrlw4FQcXviIguXKqkivLmIbe&#10;YSRdoHiIGTA4kaiTnEu1DiqiV+vkLwmkNacPq06peobokllnT+HC/t34bvcuxbk9cTi/N15xYe9u&#10;nHO3C5L270XKof3IPHEU5amJqM3LQmMBCZd++o4L6jLu8nqQPsn+qvpsVaWMO22iN7vPSavr9EdY&#10;X8arEkfrdv0gh4S03j7EcifKFE7bufYFxw8lVAroobEhNwOl587gUsJuXBA7IHlPLLKOH0JVehJa&#10;dKxhSFd3Ao56LPM0efmfq3sZ+gbTZzVvActWL/ZQSeJ51OdnK+HXhOYuQHNhHmqzUpF2OEHKKfr+&#10;nhgUnjmO7AMJyProQ6TMmAv1WDnVhAPPYVjwKYZsmSXLjKmz1EPl0SnzEPbkNDz5s1/j7v89BuFv&#10;r0Ud61NJlSRvkhhciDopH71Wepf71gD7DkOzp5BcmZOubTS49u4K5t/WWC/9uz3ALE4ro1ncZw3J&#10;lfllVQgK3o5FYbuUhMgw2l5kuh7hkCtfXvKBkiuDAolc6YDlmbPuG7wwO8JHsPQiWnLbi9M3ICHh&#10;hLkP+Xzodl8OCZwxnfc4PRPrR0IyvhZn5mHKgo2eZXPBfa+88YFe040kV0Z8shvtDB/s9Cd3MtLK&#10;6Ba2o6tXue90aR+31laj+KvNqmfTxqiil3iSJPX3KmN3eOnmhNokrod5WVdy5QqkrJmPE0FTUMy8&#10;/NIFClmxEyvEvlqN+Jf+gfwQ2lmGWFrBD7nU7vA6ZmTgswelPovFBjy5ZBqSV82TcpkPzDSNoCdy&#10;pXohpc2052tcpbdseTaw7dul3dn2VqzcKmJ0ow4019f6yJU+eD3LBwE+/+sLc5G6Px75p44ZfUMh&#10;+1X3GCb9YxSD9lVp0nkkxsc4c0/G7vZKO9zQ89L+r6yQftN2S743vvHCOtcZaFkVHZTPLsHXO87g&#10;gUkM930dIp0SKkNx73h6qozQ9TGKvhAyr49xE0y4cRL1xmkocMI7rUVggW12/6TlKK+sVT3Y9C2K&#10;va+tWLHSP7HkSitWrAxIfC/qnXWGOmwoLdEXx17GSG9Qzz5FeTqJSS8x6jVG8hqU8cTj/fOQdSVX&#10;+oiV1ydXapq9cWhWL0NUsfgXeC+RWfcMXW48VxoypSFX8hrd3yRcbkXKnp2ozckYdJ3W5aSr1xaX&#10;XDngEIhsG4KTyZIP11tqa8gY1euyMnrFjA9sxw7UF9ci/tUPsfeZLdjrkPO8SG8WAQ6n7RRPR+Or&#10;R9di05iF2PH7MNOmo6RdWXaSQ0+sikF7K701mH6qfdbpv7eS8LoDMyy4IUWuD41EeNgmJJ391iH2&#10;uC+fzQto1Tn0OUI4JKmSEnz20afYEBKOdQ5B0+scgYLeyZWGNGnIlWaCL3HlXJxfPlsnz3SijOmc&#10;yTauX1w+B0cWvILDC1/G4aCXdT15NSffJK9IOQch6bufazShInoZykgmpQedqDUoiXoHxV9uRsXh&#10;eNRcSlTdhN72SBCrykxHWUoSqrPSNHxyc3GBH/LRwn5TkKMeLYsufoeMk0eRdGifIWHuicfFhN3I&#10;OnUMl9NTVFdtFL2LxIgu4cVd3cYTJm19STHaWhrhhtS00k+hPq76haCjHU3VVToGqJdRz3q/Fjox&#10;46BZCbN5aBI9tDrjEjIP78fF2BhcFL05/VACLkt/cPuJespV8iPB83GbIc6qHsy8/dD9vH2BknBl&#10;6ctDzsv+q6HHtcxF0vfyVQ/POLIfF2K34lL8Tg0H3iLlI+Gy4MRRZH72IRJn0lvlTGROm4VMWaZr&#10;uO9ZSJ8xHwdemoflv/4rHvz+g/jZ/7kfP/7eePz4jkfwo+9NROT6aDmPCbNudHyeW8DxleXitTrX&#10;e6uB116RdF69iFZnk1zp1Em3dP0F89HxQfJvFTtIdRKny1uxMlihB1Q+c9pkzDz4bZqSIU1obwce&#10;ZLqeoKTM0Fj8bdF7+NO8jQFJriRYpr8FbcGzM8LwPEmKfoTFTtAzZAj2JJw296OOe+a+7n6fDgoc&#10;2wk+N2RM5xjL5eXCIsx+I8qEKfcoH4mVxPTlnw2orYYKrMu1H+xBTWOntyYF/6w+M6rF6KOOHazL&#10;dlxtb0NN8rcooq69mZ7hSa40MPZGLzYE9wkMwY92jQlVnRf8Bo7Ofwn5YW8ZW0TyccmCnvncIKgt&#10;JWUqCGV0gFW6ruRKZ/uNJFcSxtZbgaz1i3Bs4SvID33bqUfWtSmfqXvv4wmmzflsE9ppkzjkSmoe&#10;7ANWrNwqYsa9drQ01qGONpY+pwev118XYqsx0kDW0YPOewRHNxB4pr/FQX2sTOyupN0xqMlKVR1q&#10;2NqmF/C8GqVPP5Q1TiSsjKywxs0MNHUVY9+0S1ssX7MH4yZcPyQ4CZAkVDLNfeMl3fgIjFWSJYmV&#10;AyRXklg5IQxjx4dI/iGOJ8uNss8NP94tvUXAYNx49oVQ3D9pNcor67Q/sWeZ9y/2vrZixUr/xJIr&#10;rVix0m+humG+bDaqB5WQlnoTErz3CWZv0HC6kp6KpPgYVCSfN55ZHON2wJN4rrEq6/oyW87BsOAX&#10;Y0k67J1cmXpgD9pbGlTBMldKZStwxH0JWpR+yXc9xiPnVme9O7kyZsDkSp3402Uh6rLTpJ12oiLl&#10;ovweOnKl5nG5UoykNl6duUgro1L0jtEX9B2ovlSGPf94Hwn0XOmQ87xIbxYBDodA6bbhzj+GI3Ls&#10;Qnw6cdWoIVe6Zd/zVBQOB32F1roWM5ng9zy71YTXHUjkSjcceCe5chOiNkXjcl6uPm9cchPD1db5&#10;kX0MXBJSEU4ePowNIREaVtzrPIGEvpMrGYZvFeid5OzbM5QsqROSOunHiTIzWWYm/1YhZfV8HJ3/&#10;DxxfMAWX1sxHmU4MmjRmUrPreUYb9FoiV6Jw82pc3r8drcXZ0jeKRBfNVZ2CIZN9eoasGxiimOqq&#10;vm1dQQ/dPN4lXdZkpSHnzAmcS4jH+X27cWFvPPK/PW08rGt+eUbH7K7juOD5ta8ybSGaa6rNeCOw&#10;0j9x603JQm0taCh1SYBO23nVfze44wVJiyRX1mWmInU/vVSKrhy3E2XnzqKpkONNnvQhQ3hTr/za&#10;xuw3hnDo01tdMG8/dD9vX+BFrvTvp+yThWdP4uLO7WLL7EB54jnp9/SCxlCz0mcL85B2cI+SK5Nn&#10;zlZiZcarc5AxIwgJf5+LGWOfwL//8wP44f95AHfePgE/vv3X+NHtj+KHd0zGD+54BD/454exP2aP&#10;nIueK43nTK1XydstEz2usf68yn+zg9ddeuFbZBzYi/r8LK0bX1sNAr46lvxbqq9IH6f+bMcHK0Mj&#10;V+mNTPpUc2sbPow5gYUkQg6aXLkLf1v4Lv6y4MaGq+4ZOzFj5Rd9Ild+9Mkun2de9xnR/T4dFJgf&#10;86UOy3dcRYZc2VBeiTdXvqvluLZsneTKWau+vKHkSvaZ5Zt3o7iyFh0+75VmEtKOV6Nb3Pc1bEEu&#10;ZcDA1eZaFG3/SG0LF/QWT3KlIfYt69mG4D6BOZb2hvlArHjjChxb8ApS3gkyeVKP1/xk6R4bAFA7&#10;SZa0pVhutatIEJVlINhOps7Ezlv5Ok4seQ3FEWwP2nidZFWW/7p1yvaQ68n/JBwdDbXOM8JQVuy9&#10;bOXWkw60NzfoB5DmOW3g+SwfJGhbFZ09gdSEeP1YTs/nnNMr/S0PsY+uS66kXuWfdpih/ULs46Yr&#10;l33kSn1umk5kZQTE1HdXcuXlqiY89lQoxkwIxrjrECXVw6Tgzn+bhn+640ncN361/DakSBIkvY7p&#10;FUqmDMGYh9dJPnJu5qPeK0msvL4XTYvAwFh6G524Bqe/LVAbmT3LtWusWLFipT9iyZVWrFjpt6hS&#10;S2NCDQr5E+OiobLCGBxKfCi4xhjpCu7vmoYTSyXnzyppjx5ZOLnNbeqNhqRNv7R9hp+x6uaVf/ak&#10;47nSJVh6kCsFJCWmHzuC9jbnC329avPiMVCE5WIYi7yUJCQydKGPXOmuO+TKWF7TVqTsHoTnStaj&#10;toms5+cgdW8cSi5+K785GehMvnod1xOYl7aPO0kt+ZSVob21hVdnLtLKqBT/MaLkTC7i/rTFkNts&#10;SPCbAiQoxj+1CR+NX44t976B+CcjPdMFGvYoGJ5+M2L+Ho3qoio1pt2+eisKrzvwyJUbERyyUUmH&#10;9Dz5xadfoKaAukCn7mAmv/lBR7E82/ky3Hzc0USimywzEpMQGi55hkQJrj1PIKE3cqV6m9QJM5Ir&#10;V6JccPat6chYv8hM8kU5YeokTZX8JrhOj46cfOPkoJlwYyhweqDhvh4m3QIOrJOu9cKyFzGk3c5P&#10;0ZadIjqjtLsSFkSP4JL6hAu+iJclyZaEvw7kpun+27fdb0lvlbU5mcg7fdKEFE+IR+apY6jJFp2V&#10;/ZI6jV/eLgxhTvJxyJUN5WXqFehWHXMGI+5YzZefzXXV2p6GlNaz7eF+BOTaAzymNjsNlw4m4Lzo&#10;yKl7d+EKvZ0W5ug+JVPqMczX6KemL5DMSTh5KZzzM71zvgHDl4dfHyTZV1An/Szt4F5cFP0+9/QR&#10;JfeS/MmyMGR45tGDSIzbKXr/DiS/uxlnZi3Asdlv4KV/nYx7b3sAP/nnh/CT70/Cj7//KH50h+D2&#10;Sfih4Mffnyzrk5VgefttD+Po3kNokjLoBJLvehl23ZTPvfZryn4LgO1BW7WTXOnc0z30vV7h1CnJ&#10;sdrvKsuV6GDHBytDJexL7YIrdfVYvilGiXJB4fQ2SdJcNxJdX0ByZcgu/DVoC15a8r7m55nuRkPK&#10;OX/Ddvx53iYfSdFHWnRAUuNzM0Lx3oc7zP0nuoTqCRx7ve7XAYP58UMMo6M2cUzluUpLsFnO/YKU&#10;wYsA6pZ57tqtpt1uYF0vjtiB9NxitLc7pAJnElKXdrwatWLaUltSliYkeH1WKkq2rPV5uS93bAeX&#10;DKm//XTyayDpCJdcqeG05Xep5Hf2rRk4t3SW7jO2jcD/2IAAy2TKbK5jmV6Hua5rbZKRBD+4qxD7&#10;p1zsuzNvvopzy2Ybm05tQUNi1XJ6Hmug1yAofn8DOiqKzT2shBXtEc7SipWbX8xH1h3oaG3WKGw+&#10;W/GaZ/gQQfIvJ1kwPhZVGZccO4I6h9nnecwtCUcHk7phfSXv3tmVXHkD6kv7hehurbXVxk6T/uPC&#10;ykiJq3PKPSvrvHdPnE7HQ49uAEN/X88LJYmVJEPe+Yup+L/+2y/w//2v8bjn/jdxL71OkmQpMGm5&#10;7IlsyX3u/lA8/OsQhEYexZiHV8lvHuuWoac8LAIBJpT7Ozh2Mlv7k7mT2avsHW3FipX+iSVXWrFi&#10;pd/iewnnGKNtzQ3mRTEntcXI6dEYVSOIk5CcsORvehnicfnIOJKAtIMJaCjI1Qly12hyPQn0G87x&#10;BMunHl9OH3fIhteH6/kx8/RJtDsT4ESgiRpzUq7ClEQkOtfkTRrdhpRYwZ5Y1Ci5sv8TBmr005jV&#10;cJj5uJSwB3knD2t4TLPP+7je4PYXYyST+CAGq4Zi76xvvU4HVgJfaJD4vAF2XEX2gRTEkdz2FAlu&#10;UYLhI1gmyDmI3U9FKZEz4SlDpHPhdUygo9PbYidcL5Je6UcS2x8LQfSYhdj62/Va315pAg/SN56J&#10;QuyfolGbXSVjjQkNfqsKx9qACgtOIqSSIY3XSuKrz79EbZFLcOKzwjwv3GePElOKOnUJEpFyk1MR&#10;FhGpRE3C81wBAn9yJT1K6iSkwEx+OZOTsqwiOVJQuHEZTi95Ffmhb5k0TKsTfSb95ahV6l3GTK65&#10;2wTONuPVhNs7z2E8s7j7eFxgwJ185QSvKTPLuQqF0WtQczwBrfnZcAm1Pn2PZDfqmY6eMWRw+p1+&#10;/JOfi5Kk80jcvxeJ+/Yg8+Qx1OblmHJ4HUs4x7OftjU1dtFzrPRNWGX6Qr2tGQ0VZT790Z2U4jqJ&#10;lAwH7/425EdnvBCdtUlsjLzTx3AxLgZJe3bicmqiCfMu+/sTXnxEIeVOP7AXyQlxuJzG8uYbmys/&#10;B/lnTyB5dywu0g6IE8iy+MA+NCSnYHPIR/jBPz2IH98+WfCIhv528aM7JhtypWz/kf5+BPf98g9I&#10;O3shcOvhBoP9qejbU9IWCajPy3b6FZ9N3un7AuZpxgZZZ72XlaKjvVV1aO3wVqwMUsQiUy87GXml&#10;WBy2w5D0HHKlEiw9iHQ9gseHxuD52WF46Y33DeHvBpL+eoSUa+rbH+HZGaF4YYY/cZGkRdkm6yRX&#10;vv9xHBpLS+Ue5L0o9+Ewj4Fm7BC9VZ5V+/edkrKFSBlZFimXlOc5kj6lbCRXvjg7MEKvLwqPwZFv&#10;05R8R1CHMTAT3VZGp/ApwzFC25FewVtbULp3G8pF5zYfZXnr5wMB9fiklXNwask0FGv+st2B6vvd&#10;0lsQYvuoTWjsM1NPK1AQ/jYOL3wFWesXO3Yi03kdfy1ce4pk19rMVL972cCKlVtF3D5PHanpcoXa&#10;+Hz+qz4+CN3+eqCOUZudjuT4nSg9fxYaHaHEif42zHpHwELtH7N0bSHzHse0Q1nieamvWFRnXTL2&#10;qdaZpOuezwiA5WxtbNQ5UJ3rIJy+ZGUkhLXt6Cv8GEQQvOkQxk5cj7ETwsHw315EOhPCm6HBg/Hz&#10;Ma/j//mvY/Df/udDGPPgUt2mYb0nMkx4sIYKHyvrSpCUY+51PVJqGPEQQSdZ83dPheBCUhF+97Tx&#10;WGk8YYaa9N3LcKtD6ywC48YbYqP5TdCDJOGkGynoudfh2OkChyzN+9klWVqxYsVK38WSK61YsdJv&#10;USOCL98cQ7TxymWfQaSGqIchYsB9/pBtekw+6vIzkbwnFoVnT+nkp2vQuiHyrs2rj/ArV7Pk65Ir&#10;k2Kv77WSXh4ZGrwkLUWubzSSK7tfj7leeptsyGfYTKfu+wmfh6DCfOQcP4KsI/sGTa70wWlr9RpR&#10;dVn6V7u5SCujUjg+KNqvIvmbU4h/OgoJSmyjh8PhJeH5SIjOuiF1Ovuc5aiCcz2xj0cg7olIJTF2&#10;XuONIzTukXqNl/K8f99b+OihpaODXKn9IRq7pT/ueiEKpSdzZBzlWGPJlYFHriTp0OBdKVtVfqde&#10;QH1DUUJvanwhbX6bMOEkUhXh7LHjkk+EHB/pyy9Q4ZIrS6LecbzErFIo0TGaE2kkXK6UbYZcmRf+&#10;Fo4vnIrCiKUmvLdOvLlp6a2SXmboWaZzok0n4yQ/dxLTnaRzl8abifHUotud4240dKLVRwpl2Zaj&#10;+INQ1J8/idaCHNFBGBKZoB5BT3umP3jqGYME9RzTBw1U95EylCRdwKVjh1Gd44QJ5v5ux/og+3RC&#10;oKrSR06w0ndRfVzqrbWxXtrcaQutV6NDuuvqaVHWNaw169tJW5WahBTRhS/G70TBtydVJ2YfUltD&#10;9vfafjcMBajLzVQPlTrmFXKy6RxS9uwU/X8bCk4fQ9l3p5EctwNphxIkXa6OmS/+4RX85I7JXUiV&#10;XciV3OeSK3/wCH7z8H+gKF3sBH7g5lkOi+yTh5F5WOwfDR3v9Bf2H4+0fYX2Xe2DsnTIldLTnV5v&#10;xcrghJNF7e0dOHAqEQuCtypJbzCeK/X40J1Krpzy1ofm9w0m/l0PLNfcdVvx4pyILp4rDbnS/H5+&#10;RiiWrt4iOmSpvocwHwAP3xjo/6whzp9Jxl/nhOK5Ga7nSnqx7CRX/i1oi7aTqWfv6xwJkFy5+8gF&#10;1V26kivtWDXqhUQFtimjERVko/j9YMfu6NTHhwK0M/LD38Sl1XNR5oQYd4l+xg7xPu7WBm0zhvyW&#10;dbWFTJ1lvBOEI4teQWH4UufjuE6br69gG9SkJWm7U+ew97OVW020z2vfb0drXY3q4e6zeTjeJ2j+&#10;Msami62WfeQAmp1t7rsFr2NudtCBR31JvkLr3IXzXq9U7N2k+BhcyU51yK9unTHNyII6Ymuz+UDW&#10;B6cvWRkZceudc9HNzR348z+iMXZCqCE8epHoCO4fHyxLkiSD8fN7ZuP/+e93439//ze4f8IGZztB&#10;j5OEOU6JlD6SpSFvknipJMuH1+PNFbG4UtuIv0/7APfpdpaD5Eq/c1soTN0xHDfraIPAEFW1zpTc&#10;2lnvww3jtTIM9zy8Fu99fFA5DdKz7L1sxYqVAYklV1qxYqXf0qnQtmsIBX5tpwaoGBz99XZiDNcC&#10;XMlIwYVd21F1KUl/62So7vc+rs9wDC+eh0TAgpPHfETE62ObEjAr87LNyyZHeQ9EYdlIrnS9cV6X&#10;XClI3RcvdZEr9TIww928aDAEF5Jgk/fGornI8Qjkkb43uG2sv6WN6IWHBM7asmK0tTTptVkZfcJm&#10;0zGCL+nbruL8u4f8yJUk4A0DCY8ESoHxUCn5PynLJ6Ox+zl6r9zsnNvs3+0sr8kjQBH7hwi8d+8b&#10;2HTPAkEQPp2wEvH0zOkQLL2OGQm45M4dj4UpvNIEGnzE1Gcisfv5aFScyJMeS2KlJVcGDLnSD67X&#10;yYiITchKSpJnDZ8VnPTmc4fPj26hakn+J0qKsWt7DNaFRmA0hQUvil7jN3m2WsB1TjoajyVccvIs&#10;N/QtfPvGdJRsXIHKSHorcdMK6OFRvTwuQ2X0MhhvJ3KckibNBKbJ3xAulXSpk2yclON+B87E242G&#10;IXyaMnK9+MNgNFw4jeZC0TvoQVJ0BpJqzccfnSQlhatfDBGMTko9yB+cCCA5j+tmv9exPmiaQtSV&#10;l6KjrcU8MK30WVS/EL286UqlevxyPVS66Gwjd122i27ZXJiLglPHcTF2BzIOJeBKZorsE32W+jDT&#10;st2cZa9teINgyliAmow0uYZ9uCB6f9aR/ajNuIQr6cm4tDcOKfRsmXlJ7oliZHyXiLH/9ntPYiWh&#10;hEp6sxT8kNt+8Aie/f1LuJwndeB6CvYox62MJukvuSeOIPvYQbUp1YbRfiPolra/UNK15FNfVIR2&#10;tYEs+drK0AiJcI3NLfho53EsColBEMlyJEO66Eai6xVyzILgHUqunL7iM0OsHEg+wwyX9EkiKMOX&#10;q1dIH7myE/Rc+ebq91BbUmY+8lRdcvjGP/c5Y5CPnEvZeGUeyZWGUPmCLF1yJT1YTnnzI5/nSq1r&#10;j2sdEYTF4KPth9HuI1e64cHtODWaxW1Dbc/2Vlw+EIcyf9vDTycfLFSXpw3iLuU8AyEF3kpgXbn2&#10;mrHfDNHywrLZOP3Ga+p9stOW6xtoT9Fe1HDiJw9Iuxt7xN7PVm41YX9XD4TyTKPuXVfCSCjyrHbh&#10;8QwfDNQulWd/0bkzSNkdi4bcDDmfH6nQ45ibHRodTd+lmHpQm0r1ozzZlodKhlHfHYNqsd2NjsZj&#10;zNIrv+GC2mglJerd2fVaSQ+WOmYSVkZIWOdyv8o9m5Vdgsm/I1HP8YZ4HYKe8ZRIQl2oIfeN34Cf&#10;/uJl/N//5ef48c/+gvtI7lNCpHu8Ce9tyJUkS/J42T4hQo4niTIMDz4SjPi9yWhpa8P6sAO49+EQ&#10;JWL6yJh+57dgG5BYKevjpQ0eWi11tE6JlazLcRM2eh4zvAjF3Q9twJYPDyuvQe5onRHi0ooVK1b6&#10;I5ZcacWKlX4LbQdjSLSjueaKTnCrIUTDox9GjvtimV5jis+dRmJcjBiYmZIPyRFOfn7LAYHlYdnk&#10;PI0FOcg6fAAMm50Ua0J/dychuji/cxuulJaooU39KhDtJfUeKsp83vlvr+u5kusE96fu2y114Uwm&#10;e9VVb2B70fgtKkDpRTlnfAzq6UnHaUfPY3oEjyFRxvx2+0OtrDfXVkude7/gs+puYItpN4bKIPm6&#10;A6dD9yq5kqRKJbeR/OhBfBsofHn6QoBznSTKKJyc/Q32PsNQ4SRZmnS75fdoIVeSCEgyJUmVG+9Z&#10;IAhC5JggbPtdyA0lVnYFyxEoZekdbh+JfyYKyV+d0r5K3KrC+zXQyJVuOHBdD9mI4JBw7NkVZ152&#10;k/TjEH/cl6vmGc8wuXm6rzI3F5GboiSP0eS5MhhFm1eD4cDNRBony0gs5OTmMp3krFLi5EpkvLMY&#10;5xbPRMWGlahaswzVK5eiatVSVK6R5YYVqApdgSubVuNK5Gqf10dOojE/erPUfN0JTV1ysm4VLkfT&#10;Wya9ZnadhLuRYCj0KsebZvH7G1CfeFLaOVc9F7g6Q6cuQcg2B131jaFD53n9tnf/7Q9HDzXr5lh+&#10;lNTa2KD3n/xnllZ6FdZTe2sLGkQ/Z512JdNyXDB9wK1neqyvy8pA+sG9+gFX/tmT6jGEYbY1rLYc&#10;p22pcPMJTJB8V5GShKT4nUjZuwsVief0+kqTL2qIc26rTk811yJpv35vK27/p4eUROlFrlRouPDJ&#10;muaHt03AkjkrUFtAgh/r0bsctyScvtFQmKfk3Jxjh7T/+LYTXsf1Ay65sqGoCG1NllxpZeiE/ai0&#10;qhYrN+9SktwCgfFaSaJe/8l69HpJb5DPzgrpJFd6pAsEuITE2e98jedmkbRoCJX+XizpufLNNR+g&#10;prRCx0/eh1736HCA4wbPO3uRlI2kSpbLWarnyplhmLnqCywMAHJlUHgMwj7Zj6Y2l1RpPL1YGd2i&#10;nki1PTvQXFmM0o/C1Q5Qb/EeevmgQRvDhdd+iy5wyZXuR3D8TfLryUVTcXHl685Hecae8zreG8YG&#10;JLmy4kAsOtrMR+32brZyq4n7HlD7f3sbGqsvqz7usy/9ntdDAkZWEFu1OisNSWK7lZ0/q7+NPeqR&#10;/laA2uvmoxYDsUHld11uBnJPH9eQ4Ik7t4oNfB71Wn9Fetxg7a7+gvZZXakTXcDpM/5evK0Mv2hd&#10;d7RrvdMj/1fbv8V9E9bBkCJdYuS1cENOj51AwqTjWXLCGnzvB3/A//vfx2DMw2/Lb+PN0JA0u5Er&#10;nby5T8mAsv7E85uQV1CB1tZW7Ir/FvfcvwbjJrn527Dg14B1Oz4Uv7r/Lfyn//Ew7vr3mVpXWl/d&#10;PFeaNjBLd33oEYa7Hw7Flg+PdN7Pei/fuvNCVqxYGZhYcqUVK1b6LXz1QuWjva0ZDaXFAzY+fROa&#10;+bnIOLIfmYf3iyHFMGv5Stgbkgkrp2x6roJcZMk5NCS4kis7SYj+0P174tBcV+tTrmguBZrJxDZo&#10;a2lGxqljPkKlN7nSeOLMPnJQ6iLPu576Am1jMXhlvSojGYlxO1CdcWkQbSRt4keu1LzVoJbtFWXG&#10;cKXByms1l2zE2q4BLWwekq/1C7CWDuxd/JmSK11S21ATG02eJE+SXEnypAk9HvfMJpxesxfxLxry&#10;H8mVJr0gwAmW6l3RKe8nD6/AxrtJrFyATWOC1IPlN7/Z0CWNRV9h+gLbnuTKxE+O6xhvxvlbc2Dh&#10;cyRQyZXBDAuu6xuxKSIK6RcvOgRLgT4r+PxwyVTmpWx1UQF2bduODSHhepxL0gxkKLkyJBjFm1fD&#10;JVKSZFkWzYkvehdxvE5GrETVuhUoDlqIwlfnoXTafJRPWYDyV+ajjEtBmWwreXU+Sl+T368vRuWS&#10;N1C5fCmq1q7ClbA1qNooy00rcSVylZmwk3zVy6ULJXf2Z4JuGKEThstRHr0ahR+EoCHxWyWTNZbk&#10;gqGj2N7UP9VjOvuC0x+ojwzLC3f2PdWD+g9fmVhm6aNuaHB9SSyw0jfhN+Wt9XXS9gwBTx3Sv46p&#10;nzrjgeqTeRpGO2n/XiTRo+OlC3IMbQx6vBTbRQm67C9d8wlIOH2vMi0FuWeOq6eTprxs5J8+houi&#10;55M8eiXLECv5AVR1Xi5e+o/X8ePvTzIEyu6kyi6YpOTK2//pQby/8RNn4srcX55luZVRKPaq1HXh&#10;2RPym/1Ntkm7DNpWFfjyIrmyoc7RTezYYGXwwn50IT0fC0O2g6TKoLBdWKgYGLmSeH3dN+q5cvY7&#10;X91Qwl9vcAmJQaEx+NvCd30ERkNejDAEyxmhmLlkI/LSsn1j30iRHHjf15WU4Z2wz6RMIX6kSoYG&#10;J/kzFPM2bDPXMMC2Girw/Cu37MaV+iZ0dFB3seTKm0GkKQ1BRFB9Yh9K+aGV6ODq4X44CJCSZ5Xq&#10;9922W/SAVWoXqjd/qbf8sKU4tuBlZG1Yor+9j+kJxq6sEPsqb/vHjrdsvuG3YuXWEkOOc8g0smxr&#10;alDvlcOnA1C/KEB9gdgTh/ch48AeNBXmiO4v+0ZI7wg0UA+i1361pfgupyAbJefPImlPLBLjY5F3&#10;/LDOz1UknTNpnGPUbhpBKKmzskL6TJtvvNSlHTtHTFjT7UqubEdLSxvmLfoc9ykBj6GmeyDhKZky&#10;DGOUMOmknxiMX45djP/f/3cffvLLmc7xLpGSS6JrPgxlrYS/h0OwZOl2tLbSk/tVZGSUYsKvN2je&#10;JAv2GKL8FoV69ZT6+8WY+fhP//VX+NW4BVqXPrJr9/ROe/bYrgMG8wzBmPFhWLomHs3Nrc78Je9n&#10;S660YsVK/8SSK61YsdJvUUNCDNGWhlo1Dn0voR1jx8sYUThpXLgeD+n9kIZTyfkzso0vtc1+M/E5&#10;SMPJyYvnqcvLQkpCfK9eKzXEdsIeNa5dV//+CBSh4kdyZebp4109V3Ld99uB/M4Vw1QnXr3qqQ/Q&#10;dtHJxALU5mWoF6DLKYlatwPJ0zcRrm0kxqrTTm5/auHkor/x6iKA2sDKtcLmUVIsDd+aVuyf9zni&#10;ldAWrd4lNYT3NaS3gcOQK6PA8N9c7nk6EntkfeezG3E68gD2vfyRerFUYh0JiXqMd16BApc4SXz1&#10;6FqHXEnvlfOxedxi7Hpyk2+/1/EW14PpA8azaTQSPznh9FUxom/RcYXjaWCRKzdifZghRQYHy+8Q&#10;ExqcRMuN4RuRnpiEWiX/kPiTJ88NPkPkd1ERqgrysScuDuuDw7Ce3irVY+VGB27+gQf/sOD0MOmS&#10;KelF8srG1agNXY2qt99G6UySKV/H5SnzBQtR+cpCVL2ySJeVzu/LU/h7ESrkd8VUB68EKQGzdMpc&#10;yWMBSoMWoezNN1G1ZjlqglejOkwg51HPmOoVhRN4xluK96TcMMOZKOT5Sze/g+LPo9GccVFJic0C&#10;tr161nN1D9UhjI7i6o+KbjrHjQTLacoq/da5hoayEnS0OzqO1Wv6JNR7G69UGYI1vVyoDil16t/u&#10;AtMPSL4twJWMVNTmZsk6vdv6hXDXNhkl5EqBe038SKparunS/j24uGsHck8eQUNBjuzPd0jH+bh0&#10;9gLu/vljjmdKL0KlCxIvJ+FHku4nt0/E4bhDpm7UFhsd9TIi0DqRfpOfjdSEXWKvntZ+Q5K0298G&#10;YgcR7geKPF7X5VnWXFOtOrQdF6wMVtiD2juuIv5YChaG7jAEvbBYLFKSJQl73kS6nsDjZq76Es/O&#10;DMHra7/R317pAgVaPrneGSu/1BDgPnLljAjHS2QoZiyORC7Jleo9aeD3c3+h40pJMd7/ZFcnuXIG&#10;SZUsVzj+PGejEkPZTmy7gbTXUIHnXxIeg5LKGp1M1jDS/LM6zKgWbT953rTVV6H4k41qf9DL/WX1&#10;ZD/0H1u59sUNszFGG8QmqpK2oCfRis0C+Z25YQmOBr2Cooilst3jmF6gXkn58ZrkW/T5FrTXORGD&#10;nD5hxcqtIvocU/DzPT7L2pVAZ8JPD70dpPYVbdeiApQnnseF2O1ip6Y49p33MTc7qHNpfWu0iTSN&#10;EHBu13ZkHT0kv9PRWpiHpN2xKPjulGkTfQcg6T3yGk6wnC01V9DRbvqLakDsN3bsHDFhPZuPQdpR&#10;W9eEJ17cpGG6x403Hg41JLcHmY6eJk24bkPw0zDiD8txE9bhVw/Sa+U75vgJLrmS6Fw34b6ZB4mA&#10;EXhw8lqcOJ0l7U9yZQeqqxvwu6dI2AxXguW9ms+15biVYeovHHf+21T1FnrPvW9omHASXg2BknDT&#10;u/VPoqohtPrnNXiYNho7PhxBb25HQ0OztKN9J2vFipWBiSVXWrFipRehcmGUDB/kj+GoG8rL1BA0&#10;L4aNgdObkUOjhKRJd6KKx19OOa8ThDWZaQ7h0t3XtzyvCznenMfkV5+XqYaZEit79Fwpy4P75VpJ&#10;rDQKs1GyzPUHipAQ1N7SjJzTx9U7Ja/LXXYlVxrPlUVn6GmlWx31A1qPDrmyoTAbqXvjUHjmpBjC&#10;ps28jukJLrlSj3Uh203/kPavLJdrbDX9Ta7XB197WAlE0TFCjV4ZI4prkDDtQ+x1yY2ehLfBgmS5&#10;KOwjYU4Jh3IuWY9/IQoFu9NwYt42h3zJMphjXG+XXfMJLHSSJ6Px6aRVSqp8994l2PZYcOCSQ6Xe&#10;fXB+63UETF2zrxBbtK8kqedKd1zn6HLrjSu89oAjVypknZ4rlVxpPFgGk2QZHI5tX32F1HPnUJSZ&#10;jtLsbOSlXsLZI8fwbmS0eqxcJ2nXhUZiQzCP6Z5/4IHXGB0cgsIta3XSTL1URq5ETdhqVL79Fgqn&#10;z1WyZOWUxQavLEaVEiqDZPsC+R2kpMrLsq9K95k0JGBeVgJmkLNN0ryyRNaXyHKRki7LpsxH8fT5&#10;KJo9HyWLZP+qZbiyfgWqw+T8Eas1vDgn9rRMPnBSlCRMMznqmyR1J/i4dNC5n2RRl7zJyVoHbjrZ&#10;x8lcLqvk2iuiVqNoyzuoiP0UbXnpohN0kilVZ3D1SOoTXJJgq54mzIcaqkM4ukYgwKfLktxH75u8&#10;FilnW1OjviDWcci5H814ZIXjsVsfLtrbWlFfViJ1x/Z1Jqi4rm1OsP1dsO5lnxJxWfeGlK12hhyn&#10;xLhRApabE3LVYicVfntCbaaUPbtwOT1Jro3XKOnkGhtIOJf0n235Gj+6fRJ+IPAmVT6i3io1ZDjT&#10;3D4Zv/qX3yLrQpqTF+s2sO6hGwrWLftObgYSd8eg5MIZrR/TLs5+r+P6Ar/jmRfRXE1ypbV1rPRX&#10;9Cni/Dm/pA81Nrdi81eH1FOlIRp2Lkk69CLS9QQeO2PlFz5y5UDyGCl0Ej93YkFIDP4yL0oJjAYm&#10;7DY9V05bFIXs1CyHXMlnRLf7dJjAc3G5Y+dhvDgzWMtDAijLRPLnS4ve1bK7xMobS66MxWIpB72g&#10;GnKljFH8c57PVgJZOttJ//zX5VlDskj1uRMoiRadP5IeDZd36vLU64cQDHFNqN1g0Tu0HRxypbRL&#10;RfQqXFw+BycWTUGZfhTX/7rUY8TeYl4lH0egvbqy02uT/FmxcquIUip1zseZb5D1tuYG1JW6H/Ka&#10;57Sr6yvUPhqgjeR8vKb6fn6O2nJZRw+ioTDPbNP8Cb9z+M47euF7D+Jci3utCiWb5qIqJRHJ8buQ&#10;LHVSnnwOTcWsExPxI3X/Xg0RzqgU/NDWdcLin5+7bt4XDbB9iC55OdsEJIAyeoa+txEdyNGAnGep&#10;lZEQvU95v0obZOeWY+z4lVAvkSRLXkPQ60QnuZJkPUOC1GNk2xgux0fIb+7ndob0Nnl1PS5Mw4oz&#10;3fN/3YKS8hodO6gPNza1Yu7inZp3J7nSJWW68CoT1/3P1TXNzQQlr04Mxfd//Cz+2/96AGMeWCl1&#10;RTIqCatEZ10x/WNPv48/vvCp1mn3vAYPtx+EYcGSbWhobJG2tORKK1asDEwsudKKFSu9iKG0uUan&#10;QTtaG+tQW1LkN6Fn0MUw8YB/Og3rV5SPwrPHkbx3F+qLjAHlGrJDBU6g1ouBdTk9RQy2GCTHkmzY&#10;g+dKQfbZU37X24lAEr4Aa21uQvbxI871yHXFdV5XinMtBD1bFp87c42R2C+wnRVsozxkHtmHjEN7&#10;9SvDoW4zM1legNamhoCtfyvXEWknEmD59Vdt7mXsf+UDkPy49+ktSPAkvA0ezFdDPZM0+VQ09j25&#10;BfF/jkbugVQcDvpa9su2pyL9SIkk/HWSLQMaSgZ04LU/IMCysYwkU9I7KT2I8ve72h7Gc6jXcTcA&#10;Sv405EqGBec4ypc0fL16KwrH1UALC94XkJC4bkOYYn1wuGwLbO+UPcGEBQ9B0eZVqIpajqrI1bi8&#10;dgWKpy9wSJXEok4oSZJkSqL7fvc3EeRbN+lMmirnOAM3HwevLJRzBqFw2lwUvDoXpXMXoOqtt1C9&#10;Zhlqg1ejbuMaVG1aqZOvlS6iV5jw4lySIKmkSReSlmA6ubayzStRLr+vuNslLT1mcklyZUn0KhRG&#10;r0PJ1x+iOeUsWopy+qRbjkZQn2qqqcJV9V7pvKK3uo6f+NsdWjvqUV5DqqseOsR6ZwCD11rHSbi9&#10;cUgUXT//xDE0Feb7PkjTiaSiItQX5uFKfi5ee2kRfnAbSZPXDwv+ozsm44f0XHn7oxo+/LGJL6Ay&#10;T/IqNBOKllzZFdoGWWlIit+p9qSpI3MfD9iuckCPlWpfyTpDAzaXl6kObUcCK/0T9hgTqpl/JrzZ&#10;VRRX1WDNljgEhcV3kitJ1iMpcoDkyunLP8fzs8IRFBLjR2AMYDjX+uqyTwyhUsOBO+RKwZ9nhuK7&#10;Uxf1/uNEvr6H6HafDhdILDh9/Dz+MTtcQ4I/NzPER66c9vanN5xU6YLtHBS2AwknEtXO938+36o2&#10;1GgR007ddCpCxwmGwq1H0ddbVD/XcODR9IjoECy7EfMsbhQYVUDsqMiVOP3Gq7iwYraxvWhreaa/&#10;PkzId7bvChSJDUaP6Pru7mqb807EipVbQ9ynl/94SAcBTVWXxcZy7CEHjcXFjr6fLxigjuCQK9WW&#10;LcpH8dlTSIzbiRqxL8x5mIZpmb9zDt+20QvfHKDqWCQqmg9iTb1KPVw4gwu7YpB5aB8a8jJkf57U&#10;D/fJMZIm59gRpB/cJ8fnmCgmAuPt0tRZZxv5rfudv9+QfNzIApqnbKsvLUFHW4shVzrPUCsjK6xz&#10;hgQnoTF+/yWMm7Ae9ykh0hDmDFHRn0RnYIiLhhhJ8uQ4wkfq656e+YToeif5j8fJPhIA5Zxrgvei&#10;vZ0jBsvUIesdiH7/MMaMX6fkyk7CpwPJp7MMzr6JwbLPKRPJfjxOz39zQq9/wgb88+2/xf+57dcY&#10;K+usX1NXUgfjI7TuWN9s08ee2oTHn92CsQ97tdHgMW5SOMbIeWfN/wJ1dU0+u8aKFStW+iuWXGnF&#10;ipVexJic+ucYETQo6FWwTsmVjhEjBocaTDRAXKOkO5hO4IZR00nBglyk7tuD3BNHNM2QGEPdoGUT&#10;o+1yWhKS4vpArqSXx+SLqih3fxEZSMJJk+aGeqQc2ON4qjTkSpIpeR3+5Eqi9OI50z49tVFPcNrP&#10;LPORf+ooLu2L1wnfoW4znShmnlWX9TrdCSKFc/1WAlPYPoZc2Y7C89nY9eImJTeSXDlsHheV1EeC&#10;pSH57ZNz7f7rFlRllOPoO3HY80wU9j7TlVxp4JdHgMLnwdJdeqS50WC9xz29CbuddtjN0Oyybbfs&#10;S3hS0gRQuVk+9hcSPpVcqX311jWmed2jkVzpAz1bCkY9uTI4GCWbV6E6chWuvPkWSqcxBPhCVJEU&#10;OdX1TOkSKDvhtc0Hx7ulwSJUTDXhwvn7uuRKgY+8KbgyhR4wg1A2dT6Kps5D4avzUDozCBVBS1Cz&#10;aiXqNaT4ClyJWobL0cvUqwon/9S7ik76mdBzlZHcthL5m9eheOsnqP/2OBoZWvf8CcEp1F84Jb9P&#10;oTnlO7QVpKNFX6obXcBTR7gJoJMBFeWGXKmTmoGpa944YT2YunDrpbm+5pYlV9Y65MrCM8fQUpQr&#10;tk1nGHCtD3rmFJvszMET+OVdj+JHd5A0SfJkH8iVt03E7GlyTxfSG4jYdoOZOLyJcTn1IhLjdgwf&#10;uVL7dSGaxca25Eor/Rf2GPOxkP4542ZiVjEWh25HUFicEiuN50qS5Qy8iHQ9gSS7V5Z8iOdnR4we&#10;ciUh10rvlS/M2aieK7uQK2d1kitV7yA87tXhAMfwgswCvPx6mBJWn5sZihfpWXNmBGa/87USYT2v&#10;Z4Rh+ksMYo+c99lNLtxntZXAFF9b+dY733FS96xL+RbF0Wv0Ayj1Mh+5EuWqz3uT8yxuBIx9Vbxp&#10;BU4smoq0dxaoXeWdtmeYD+IMubJEyZW5aoeY8MiWXGnl1hH36WXGR0OuFMMc7a3NOtdl9HJHJ1Dw&#10;uT0YG8n1XOkQC3OzcCF+J/JOHUUDP5qjDtL9GJ5Tzzt64c4V0sZxo9jRhm0S/afs2zO4uCsG6ccO&#10;ob6Q80omwof7oQvnDAvOnsClhHjU52Tqdq1DrUs6+WCECsLMMw6FXearc7aR2tmSb0WZEm/95wet&#10;jKzwHm2XZ1VbWwdWrY3BuAnBDlnR8TxJ8qIXkU72GWJjMO6bsE62rZNtxhtl1+NIrJQ8demSK500&#10;DiHzvknrcPx0mpSDgeGNLkWd+MBRkj0lX0lviJuS34SNTv4mPz2PEjpJ3uR5uI9w1zvLfDOCxNT/&#10;8c8TcMdPnsS48RsM4ZL7WB/jSaw0dX6/4C9TohHx3hklYWrbMd0QgYROhiQnwfIPz6xDZWX1LT0f&#10;ZMWKlcGJJVdasWKlT+IanXxp39pUL8amY3C4X4vJb+L/z95bONZ1Xeni/8Pv9c2b6dCbN9MGnGTa&#10;mU6naWInDpgCbQphKk3bJA43YBmTmFFkkSFxsCGDLDLGDDHLki1bFjMzXvn7rW/tve+9kq8MAluy&#10;z5I/H7ibzt7n7LPW3t9ZW7/wckZJT6iBYsPZweva0yd1qe7y44cljDVee8YbCIhRVHr0AI6RhHge&#10;YiWRLijLOaWKshtkMgbU0Bps4hdbbY1NyNicKuUOeK50ZMpgciU9dpJcqktmhqqfi4FtO9fulRlH&#10;cFTS5peWIcP3B2rI0mguQVd7qw50+ElQ9vo9GZrCZ0UJsb6zKNh3CilPJ3QjVw40wVLTfGw5NpE0&#10;x3yUhLgcyX9IQE1eJXZHpyLtCeOpkmQ/R8AMldZQhSNYDlVyZZrU56a/fIZdr37pr2tDrjRtYdpm&#10;aID3C+9HR640/fu1a0zzuoen58o4LI5wxMrQYYYLHLmyLGExymZMR8XEMHDZ7xqSIJ+fjKqJxutk&#10;NwKkJUHWPDdNYTxTGiIlyZA8rpHf1WulLg1uyJKGeBlMsOyersIuJW7yduRME5blIkGzQs6VvRCG&#10;shcno+Rl2b4u8aa/i4b5c1AfsQD18YtRnTBfPaMQnKwt/TwB7aeOoq04Tz0SNJUarwRmaSeey5Mt&#10;B8nlN3n/0+O46hxXKag7c9mxro5WS660D6Un5wp18C4f2uprzIdZFqHq9WqEXm9RHs5s34rs7ZvR&#10;JjaNeuywk0q6RDVJkSUlCJ8Zgxu+Pw43kkR5/bmkSgcuCT6CxMvrH8BNEv6v7682E136PF5b9Xux&#10;ILnyxKZkNOQ6DzOE/EaECH+xCJAriWJpB+kXfFyiyiM5eHLxYl4h/J9jFuw26d2lC19u2I/JUeuM&#10;90MlV3KbbPb7QNwjmfK56avw+7DlmBJFoubwIFcqkVTKS++VTyl5kcTKKPVi+dvXo7B3x2F9/i53&#10;/8e8KguKMXXuB+q58kkpE8v22zfiMCmCpNihQq5kWydi5dc70Omznpv0XjPwZGiLaSvRNXXrxjfl&#10;uL0N5es+sh9EmY+iquPnWXKl7Icg53m4ArBtkxf9HnZM+jNyI2dAVwuQ8yHDnwf0XGnSm4NyQX36&#10;t9aLvnmuPfHkWhGjMVFfCrzL1HulPAvtDfVia9m5k246Qf/IlTrHQV1ftm3F+Sg+uA8ZqetRd/qk&#10;/GbJl31Of4jC2Tiy7yeWluSh5PA+HEtehyKpg1YlVhqSpJ9AaVGVeQQZG5JQm33CjBEV5qHo0LdS&#10;ZxmSPsmYJp5J3+QXshwXAtOw6ZhzzN+QK1vrauW+CIwbO3hy+URqXO2apqZWPPfSKowauxTOE+T5&#10;yYlmSW+S9P5r5CT8r7+9A9ePeASjxy3ASDlnyHsOEl7JmgT3DRlPPSxOWIpHn4lDeSXJePwIMnAv&#10;VNc14d77l0g4eqEkmVLS8hMpDbmSXhkJRxYcqecMjNdKm/9VCWmDsXPwN39/G27+0e+lXgyh1Hj6&#10;NHB1MVrwu+fjEbNiN+4Yu8S0gz+dgYHmK9uHn4hAZVW9tKf3LHviiSd9E49c6YknnlxQqGaoHwQS&#10;27o60FxTqUaOGi00eMTwcLg0cmUBytKPID01yT9RFTJeH+HKxH1dfvzgXqSTWEnPlSQc9oJ0MW6b&#10;KstESTaGdbABNZSE5WltakLmJpIrWfbu5Eqec/uZaevRkHPKtIGtk0tFq7Y5DUypV0GjtNlhSbsq&#10;86i2Zag4fYY/L9nWVRvDhX9DsB086S5sJ0eGPbXuAFKfDBACB41cKXDkShIQUx9PwO7Jq9FR3Ypd&#10;S1MtuZPhSPAcfuTKoQpH9uRy7MdX7ULRntNY/3QMuOy2ehNlewyx+nblSX0qATnJ6dKfsH+/dgkM&#10;7E+HtedKwXAnWLL8yyKiULZwAcpeegvlL5LMOBWVz09FOUmMEyeh+mWSHkl4NERL9UCpRMfJKH9Z&#10;wr8xHRVvSvi3pqH8jSm6rHfpi5Mk7mRUkFT5/HQlVzripBI3z0OuVDAPJVYGyJVK0NTfuLy4C2MI&#10;l5UTp6CC+Ul5y19+G5WT5LeZ76IqfDYqV8WiPesIWuhxT8lbBWgszUOj6BL0lKcoIayuocRKSxoL&#10;pSNcBVA9Sq65valBnkMzQOtJd6G25/S+sz4fmqtof4Suz6sexYUo3LcLJzdvUI/xJFdS96bXD31W&#10;5PeCjJN48N6nMeKGB3CjeqWcEJJYqbjeeK+86fr7cMv3x+DwjgOSjvEWMtD22HAH64MoPLRfJ/ca&#10;ck/5z+n92N97UuKrbSX72i+QXNne6vUJnly0aF9p9/SPfWZXJxqb2xD35Q6ERVkypSKpb+RKJdet&#10;R1h0In7/9jL8YfKKYUWudEuDh0Ul4jdvxeJpkhhJsnx1KZ59LQJr12yRZ7BUnkmjg4R8VgcB+uyX&#10;lSIi7ms89UoUnnotGk8K/sT6HUJ1S3Jq2NJELHg/Ge2dHrlyuInauzqWa9qrU459gqackyhevsB4&#10;QbQfRHFfSXt9IO55GFgYwuscVMZzOxdZi6dg5+TnURrHdpJzglDxzgfTtvRgORflclx3eKeSK7s8&#10;cqUn15i4u929xwjOOqijgI4ONJeXqa6vc1eEvrf7oyNYG8vp/bThCrKRkZaMvL270FrIj+YkDNOX&#10;3xkneE5r2ILXwvEfsW8a9NoKUJN5FMdSEpGzaytaCs7IObFBJYyZJzReKEmk5DxeY/ZJnaOrOpmh&#10;9dOYcwYZm1JxNHkd8vfuRGtRnsSRsKw71mvP/C8WLKeNb9IwbcGP3nytLeYe4f3h6T5XRPT5FD2m&#10;rKIJEx5aaAiPSl68AClRPU9GYdS4GIwauwg33PIUvvN3P8R3/+Vu3Dp6qoSxHjA1PNOy6Sk50hIA&#10;5XjkmHDMW7IRbe3yvqQ+pfMI5j5oam3Dw0/GapnM8taGtGmImVyKnMTKCIyaECHnI+VYys3yaHjm&#10;5fK/GsH6jMJ/j3ob3/n7W/HjUX/R4wC50pBXDfE0Sj1X/vbPCUhOOyz1ssjGD5Vu36B5kdA5IQq/&#10;fjKYXKmsB73XPPHEE08uVjxypSeeeHJRYpTGLnS2NItxUaIT4H0xWhhH3fUTRfliTG3DqS0bxIgR&#10;g8iGGSj4jSIaaIW5yN2zHcfp4fEC5MrjG5LRWldjjGpVrmhCDT01i8TPloY6ZG5KkXKH9lzprilz&#10;QxKa88+osRmqri4K2uaBicQmqdPMLWko2r9bjgeYXElIHrzPaMye7Qx4cJFm8WQIizF6fejydSF7&#10;9UFseIKeAh2xzaAn4a1/sOQ9Evp4THLlEwnY/s5qdNS34/BH2+V8vCmDhhlaZL/hCkes5DZF6vtU&#10;4iF0dXRhf2SKHMdbciWRIOGGRn27+2/DY/FIeXYZynfnSr/uk7uWuDY7Fh0MGubkyuEOkitXhkej&#10;aOp7SlisfGEqyl58G2VvTkLDnNmof3c2Kl4KQ+VEgfxOL5SVEyeh9I3JqJk3G7Uxc1ETNw/V8XNQ&#10;HTdH9ueiNlbORc5GzcLZqHrvXZS/ORllL72N8hfCUP38NFSpt8sepEoL491yusCEMR4wLejJkuRP&#10;69EymKBpSJ8M4wiXk02ZBaUR8WjPyRZ9jJ4FjMcCDpaTFNZoQa95fPc73U31t6scSpCrqZb3pSMq&#10;eOLE2B2iT0il6D4nuSrKQtbjtQBOGJWnH0BGWhLqzxhyHz1YGnIlJ3+KsOajdfiPESRMGs+UN99A&#10;cmXoZcEJEiu5bPi9tz+MymxJhxNbNq1QZbjWUXRoP7K2pKK5gPaUqSdnE4UKf6nQepe0mKavtVnu&#10;e49c6cnFi3l/sN80H7h1+TpRUFKJ9+JJqExWz5WTYwwZcmpUkhIjL4VcaTwXrldy4u/ejsfz73w0&#10;zDxXsh5kX/DSrE91+W16iOTy28+8FonVq7+R57BUnj/2hX0lTlw6+Ny3lpfg409T8cyrEUr4fOrV&#10;KEx890Mpd+I513HFoPfQerwXtx6Nbe2W+k37yeunhroYfUr0TEuu1P5Bjn3tLajctAaVCfNQlTDf&#10;equ0ZD05RwJeT2Keh8sMaQMlVyrJch6OzX0T+2a8pGRLs7x3HwmwJFfKtmL5XJRuTURXpzzTliji&#10;iSfXuvApoC7V1lCvK7ad14FIn2BsCJIHSQosOrAX6Wn0XpmBlmJDsDS2BXURjo8MwlzL5YS9Ho57&#10;EFz5jPbs6W2b0VyYo3qXC6O2VRB0xYr8bGRuSEHp4YNaNxxDainKVY+X6evX6Zxii6RjvFgynT6u&#10;1sY6d2XQfMyy5E2V5XZFAb5L3f1hxik8ubxCEtyBI4W4cwK9RC41BMgLke+cB0kl8DFsOP7r9tfx&#10;d/88Gt/57kj8x8g35Dc5Py5Wfgt4mgwQAEmMlN/HLsGGzcfhs+N2FL0X5K+j04c3wr5ScqAhVzKv&#10;GLuNxh1jl2L02BiMvGcBfv/Ch5g9fzN+/+cPMHo8SaIRAi5T3qPcVxUiccuP/oC/+cc78NO73pFj&#10;Q6Qk8VS9g0oY1jPbarTU2++fS5C6PoS7Jizskc4AgMRK1veEKPz8kSgUl9Tq/KWxZzybxhNPPLk0&#10;8ciVnnjiSa8SbCqoEXG2A2111WpouIk8h24GSfBxEPxhabBIGg35p3FicxoK9u2UcwNvMPrzKxID&#10;qzAXJ7ZsMEtln2dZcCUmbk5FZ3srfHLRHGQy6nL3+hgKQoO/rqIMx8UQz0heLTiXXGmWBl+D7G2b&#10;pA7oMaq/y4LbCQf9crMQZ3ZyicItYhRL2qHi9BM6wSFbLsthls1kmwy1lvCku5gBfJJFdkQlIVXJ&#10;bIbQOCjkSkl7k8B4peTxciQ/Hos9UWnoau9Cbmo6UuSYy1ObpcklvEeuHBCwXVnnKY/HI3fXSXR1&#10;+tBS3oiNr36IND+50nmvDJ3G5YaW+YkEJVfWHi+Tfv7a9hjHgSGPXHllQXLlivAo5L/3HspenYTK&#10;ae+idglJkvNRPXcmKl4Ms8RFkhZJvJyEqunvoC56PqriOSHKCba5qFhmJsqqlvEcJ+M4eTZbIGlJ&#10;uNqoeaieNRPlf5mCsolMk+TIc8mVRA2hni4ZJkzArYMJ4ydcMmwQgn8j2ZLInxmB1tPZ8k63EwbU&#10;RahH6LLg1CsIq7NRj1Q9k+9/CRukE1xV0OuUay4vUxKMDtLb59IT0ze5OuGHTtTLm8pKQtflNQB6&#10;pqzJPoHjqYmoTD8s945ZQl+fG3mW6ouK8dyzb2LEdRN0qe+br7sPN90wwZIsQxArrddKhnnlT5PR&#10;VFKqz6Rfzw9RhmsWrA+p59z9u3Bq60b1kKK2sIK/9wjfV0h6bZIWJx7bmhr0zvfEk4sRf3+p5Bgz&#10;6ceP3Pak52Lq0nWGSCkIW5qEySTsKVGS+yFIdOcBCYpvha/Bb96IxQvvfixpWtJiiLBDDSynw6TI&#10;dfgdvVe+Sk+RMXj6tQh89tcN0v+VaR9oCA0hntFBgPlwtRAbN+3Fb16P0GXKidfmf2HIoCGu5Upg&#10;Mom0sp0aswb5pVV6j5FcyY/UPN1laIvrGziGZvbZR3SJ/p2D4g8Wiy0xV+wE2hKzlcBH+4FeEav7&#10;StzzMHCw9hxtvYq42Tj43qs4OPM1OW/sv/6QKxmX7Vye+jV89JbNsVaBJ55ca+LeYaZ/DKCrox1N&#10;5fzoIkgn6I/Obz8wdWRCteGIvDNKHszeuRXN1sYw4wQSRsdDBn6u7HLCXLMB56Q4f3Q8LQmNeacM&#10;eVJsXP09KKyOkdAu5XhRUS6yd29D8eEDSnjkx7q0gdtkWyrn6AGz7OhBiSN2sf4+EORKs0/HMC31&#10;tebjBLknegrPeDrQ5RHWv6/Th79+vR8/vWexJcoZspwu492TRGehnhFJeBxnluUepURL2d4zC9fd&#10;8jv8+I4phmzHZcZJoiTJkt4mSYpkXBvvwV9GIi+/Ej46EnF9hLQ+54x9YnMtTUiR+OECkgSNd0R6&#10;q6SXShIr7xo/Dx99thPNbR2SRheaW9qx6pMduGucXAuvI0TZrwaY+o/Av934EP7pXydIPS+Wc5bg&#10;yPpmGAG9eLItR8v2jy8m4Eh6AR56jITXc9PsF7RtTN7jfxaOjBOl9tk2c/+eeOKJJ5ciHrnSE088&#10;CSnBqoWCA3IdbWi2xiUNDueB0hkhaohwy3O9gYaSTt4VouZ0pn6hV5FxRI9Dhu8njMFaiIbc08jc&#10;SA+PARKl8/aYkST7ApIuiZw9ZmkUKliqZHFr62FIibRJQ2U5jqeSXElSpYO5Pu5n2mvK3rFF6t1O&#10;wl6ojXoD49Kw52AA21C2xYf24YTUa1M+vzjkfWENYTtR4L83QqV3PjANm04T06rg14IdarwYxdeT&#10;oSpqZHJwVgzM7YsTDblSyXWGiBeK8NY/GHIlvVIqmU/JlfH4duVWdHV2IXfDcaQ8Fmd+Uwwtst9w&#10;g2lD1rfZpnH/Dx+gMbvKtLugYHuWkhfTJCzBNnH179Lwp3MZ24J5ptGT5hPxSPnz+2gsrUfX2cAy&#10;WNdiz8Lr9siVVxYkVy6PiERZ/CLULp2HGvUWMxt14XNR9jo9RFqi43NhKHp1EjLeeh1lS82EGMNV&#10;qaeZ2RKPk6Jmos2d83s84bGkW5uwAA1LF6B2zixdalw9TQocYbI73LLg3KcXS+vJ0v7uCJTB8d1v&#10;AZilw3Pfno3WzJOqNxgdhPqCnSwQXUGXAlcdgu99AyVf+nUBs1Ud0uoIfdIthhKk/PSEwSWAfe1t&#10;0v+YQXuHIah1Xlbx14XV+7qkjq5lciUnnxoLstVzYr7YKeqxUp8b+U2elS3rN+O//t16rLyOXinv&#10;xwj1WhnacyV/1+0NY/H5ytWSVrGZxJL0zDPqwfQ70i8VFygJ/MyubTj9zUa0DAK5Uvs8SY/tquTK&#10;hga57z2SgycXJ6a/dFvzLukUO+zrzQcxKcqRKw2Zkt4HL4lcGUTwU3LlEkOufG0eyX+GrNgt/BCH&#10;K+9Lsz/FU+olMgZPvxqBiOi/oqW8Up5DkhisrnEZoGMd0r8cP5yFP/4lHE+/thS/fSMekyKk3YYQ&#10;uZJtreTcqLU4cjJX7zPz6YPYfuY29GSoivQNbkUe453Qp+O6Nbs2oEJtBGNP6DLg+tHWPEuulHOh&#10;iHkXgtgempYlBipJ0+37fzNQ4qDmRTCsh26w9UM7rixuFvZMfxHH572FKl0mnPZeiDgXQo92qPj6&#10;A/haGnUMhwQiTzy51sRZ3EaHCoI8Dy11tYZgp3qBwI5PhHqfXxAST20HO/5BG4I6P3X/smMH1WlG&#10;ZcZRycPYd9RH/OMlodIbJjC2Ja+pEOVHDyoZsvLEsdDzU9TBtI7seVcPEra1xHmmNB4lmSbts+wd&#10;W3FyM1cW4Ie81jZz6V0qXHlsGly1jx949maT8d7xes3LI3wm29o6sTBiE0aOtcuBKyHPIhSRTmC8&#10;IhoPlErEVBIlyXXWQyXj8tw4HttzGodxoxUj5fzrb3+JxqY2eVfauQPVp0QHln2+P7ftzMLo+xy5&#10;0hEzWc6lePCXUdi87YR6uCQ582wXlxZvR2NzG+Yu3oBRY8MtCdHkxzIbBF2jHA91+D11arntdbDO&#10;xy3G3/7TKFx/y+N6rbweP7lSflciqp4TSNvOWZiCk6eK8cvHeyfNKvx1Y9vWHXOfaYeIY4idpozj&#10;fxaBjJPlljztPcmeeOLJpYtHrvTEE096FRoKhDrIPutDe2O9GitqyPQ0Qi4WfmNHDMgj3yJjQxKa&#10;dLnqfnhU7A3WKGJZa08Zby8BL5XrLCFxtSVXynEKiZZfo+DoYTO45IxqwVAUlquxvNR/XY5UGSCQ&#10;rkGmXB/Jlfn7dqN1oCYKbL1yCc+a0xlIl/xrT2XoveGMZh0EkK0uoUGESud8kDhu6XljWBejs6VR&#10;FV5P6R3aIk+MGpi+5k5snfoVUp8wpEpHrBsUkOjnyJWPL0PqU8vUY2VX51nkpqUj9VFbhscSdJv2&#10;RI/4Hi4arD+SWTdJfdMDaKog5bmVaCqo0Qkbevw92+bDkWXfIFmXB7ceRR20rUw6l3vJcG17wabH&#10;4rBd7s3OpsASWNrPD82uflCF1+2RK68sHLmyZNlCGLLkLJ0wq3n3XVQ+T3LiZPVWWRk2HYUL3sXe&#10;6RNRHPseqmPno2reTFTOeAdVM94VvIPqd99B3dxZqJk3B7Vz5wpmyfFsVM98FxUzZmiYqmkzUP7m&#10;VFS8OAWVEy1BUvPpSYwcCBhyZcFf3kXLvgOqP/LdTq8DZrLAvOND6gEE9QCJw3hNJDQV5qHRHqu+&#10;ESrOcIHWg5lU6aB+w2lv2xcZPeca7JCCxN8vmyN0trVIXQ2CrTBMQNupqTBXl1A7s/MbuX/cxByX&#10;1C/DpJffw83Xj8cIP3nyQdk//7Lg/O2//v0+ZH57HM1FPXT3EGW41sC60P5J6phLsNNbf97e7Wgp&#10;zpM6sv0P66of9eXsJH8/KPuNgtbaap288cSTixHtL7ukn5StvEn0HdLQ2oboT7eAyzmHJMtdLEjC&#10;tCRK4i8Lv1JS4mvzvgwdfhiA16HeK9+OxzOvLsVTr0QjIuYrtFZUmOfePd+XAezbSeAuOZWPt95N&#10;wJOvReNPU96XMgaIoEMBLEvYUrkHItZiz5HT0j91yp3njckMB2ErmZYyYzQc122rLEbxR9Fqb4Qk&#10;4PUHJP2pPUNiIEmV5mMvetgvE1R+Eqv7Gi5+fv+InNcASKwkSmJmYsfk53B6yRTbbvPOCXuxCJBe&#10;56Dk06XoqK+z49+e3uGJJxRaoNStOlpa0Kgf95HgSNtLbFHq7iHe5/0BbbxTWzbi9JYNaCngR1xy&#10;Xm09bruHHW4w8zmFaMjJ0vm/M7vo+IO6D8+zXi9d51LdSdJsKs1H7cnjSE9eh+oTx/ScEmBDxLlY&#10;uPEpHXeoqsJZLgOtd4QnV1L4jqqvb8Lzr76P0UrKi8Cd482y0oZgN7AwZD96uozCSMlr+Qeb0eUT&#10;HUrsLeO50sxN+gSdvk6cPlOKuycswagJ0RI+SuKybNH45eNR+PZQgZbfvGdFI7OgPlZaUYfnXnlf&#10;wkcqAZSkPy4p7rxmmm3oMg41GHKllFfbhx4/jQfQW++cgb/57q344a0vmmvUuiGR1RIdBSaeYGwE&#10;FixKQm19M37z/CoNEyovc979RnIlYdNVUmvoeCY/2ReM+1kkjpNcKe1gxl898cQTTy5NPHKlJ554&#10;cl6hCSG6oyp9zVXlasT0dVKbcRw4MXV6xxZkb9+sSwOokRoiTr9gDS4aa5XHj+CYEirPJVdmklhJ&#10;z5V6vA5lp7NEsTKTusRQFZatqiBXrsuRKc8lV3K5cL2mowf9bea2fYYa+CQ3FKAp7zQyNySjVJdh&#10;oLcVSVtgjN3ApGHIdM4HG89MahryQWtNpTFsh3CbeMI+wzw3vsYObHvrC5DsuEm9HC7HJktyG0gY&#10;kp7s+8mVy5HyVAJyt2Sq98ycLceR/Fi8LQfJfDa8hz7B1LEhRLJd6Qky7fWPcbbNDjLIC+Os7yxa&#10;apqwY8Zq9Vq5+VGJq4RK66mS53is587NY7CR9ng8DsRs0fuDvQnvV0eov9aE1+yRK68sSK6Mj4hE&#10;wYoFqFw2CxU6CTkP5WGTUUli5SthqJrzHmrj5+PMkhnYO/0lFMbOQm3UXJS/Ogk1z08XTFOSJJcO&#10;L39hkmAyKl4IQ/nESbKdJOfN0uJKdtTlviWsEiunKLFy8MiVBkWvzkDz7n2qf6gOwq0lV4bUARxs&#10;eCLv0H5k7d6ungv86YSKM0zgroF6U1tDnTyLgf7IDO5d27qOqQdXB2fR0dos9TU4E1rDAaoHF8lz&#10;sGsHTnyTpkukKUlZcGjnQdz2nz/Tpb7VWyWX+xYYz5WhSJXGw+UICfPIz/+MxtJykxaXUyulTSZ5&#10;XqP1HAw3ucZ+iF5lTm/bgoL9uweWXBnsAcempW1dbWyea7wb8OQixbw7zHvD9Z1nSqowKyE0Ue6S&#10;4Eh+Am5fX/Alnno1Cm8vWev//Zw4Qxy8DuLlWZ/hmVei8dQrkZiz5GPUF9sVWtzzfRngxtbqisow&#10;c+HHUpYovDjzkyFXr45cOSVyHdZuPYqOTq7y4k1EDg+RPkH+SAAwk/vtqDm4HWUJ888h3Q0MDLGy&#10;kvskASbIPiHHhV8sQ3NeJkpXLpZj63lRw3jkyt7gPFfmRUzHrinPoWDpu0qupIfRUOEvBob0asiV&#10;RdIW7XVc6p9jIR650hNPKM4m7+psQ3NlmdELlOw4OLYo502qMo6q44ySI5xbMboIdYTByO9yQq+j&#10;uACFB/bocuD12SfVftVVE+x1hop3Prj2UHJmXjYy0pJRdPhbPW7tz9yi1LWbw2oqpYOPJnlnenNQ&#10;Q0Gov1RVN+CZP8TBkPJIzjMkOefpsSeRrj8wXhQNSfD2exZh3wFDkDTvymB0yPkOVNe04pGnEwxR&#10;UAl84Xj2j8uRX1hllhLX+8iEN1vRzEjUlDTP5FbiV49LvhKH+Y1k3oLRJFwKlKwYooxDEY64qB4p&#10;tZ2i8R8/eRHf+btb8dO7ppp20t8NuVLbT+DIlaPGRmLe4hTU1jXjjxNXyW+2nUOCvzlwuXdLttX6&#10;Oh+50uCeByJw6FixtoHp9T3xxBNPLk08cqUnnnjSqxiD0hiVHfQYI8aFMWJ6GCAXCWc4NRXnoyn3&#10;NDI2paiB5SflhYjTX5hJsQIUfbsX6fRQScKhboPJlXKcRCLiGqSnrketGHp+ZXcIG1EsW1lONo6y&#10;7Fz+W68nmFxpkZKIqkx+xWc80oSqp4uCa3c1Nk1bcrIx65uNyCHhoSjPtKMiEE7RM61LgU2H95+v&#10;o820i6f4DlnR9hHjpL26Bd+8/KkS6Ry50pEfe5Ld+gN/mv48liH5NwkoyyiAr9OHypOlWPdIDDY8&#10;QXJngpblShD6+osNXPo8aHulEGhDQ5RMeywBaZM+RVfrWfjALzfNoAEN1NqcKqROfF/qfoWUe4XU&#10;/Qr1HJlKz6HuvrDtdlmgeS5D0tPxyN98Qgc46LnSfXlq3nrXlvB59ciVVxZLBLERkTi5bKF6ctHJ&#10;rvg5qJgzAxXvzEDD0oU6+VW5fDbOREzHnmkvoThmFmpjF6Bi6nRUTJyEyolhSqysfn4aKp+frh4v&#10;dUlvS5xUYuXzZnlxJWM+N02PzW/290FE2Ssz0L5jr77LjS5I/ezC3hic3qh63JGDOLHjG/Veac71&#10;U7e4wuBSoK4uWmqq9b3JLkjfoddofxQsph4CILlSPUhouw/vtr90mGegOT8fWVs34tQ3m3Rp6rZi&#10;EpTL8cbL7+Km68ebpb5JrLxhgiFPBpEpQ+K6CVg4Mwot5ZKHpMU8Wkq55Jocn+e5vFYQ3P+0iu2a&#10;viEZhft3yz4n7my4gawryYukTfYJjRXl6PKRvGQfCE88OY/wNjFjF278Ath9OAtTo0mA7Jv3Q7OE&#10;eNCxJSS+NOsTPPl6NMIi1/nPBccbLlCyYEQifv9WAp5+LQqTZ61EZT7Hqfo5XnKJcP1MU1kZlq1K&#10;wTOvL8Ubi74aknVLb5rTohPx8fp9aO9g/6R3nt6DngxlkT6BPm3ZN4jt21Ffg7LPlxubQ+yNUOS7&#10;/oGkSRIC5xnSJJewFhR/sARthafR0ViLkk9i1N6ptF4tSb5UoqWHblASpSVXZi+eij1TJ6I0zqxw&#10;oKTUEHEuBo7UWiP1Xyr2Z7volGZMxCNMe+JJQEyf2VJX3X2eI8S7vN/gahaFucjZ+Q0yN6WgIe+U&#10;6AbUR4b3h4XuQ9qGvGxkbk5F/p6dWo/NYm+asaC+X5/Tn7i6wAmxjwuPGnJlX8eI3Ad1bepRsxit&#10;1dZrJd+d9o7w5MoJ2yE3vwoPPEwiXYyS8QiS+AaFXGmJfyTt3fPAEuQXV0sZRJcSfcrMHzj4xGb3&#10;obPTh5feeB8jxy7BnWOj8Oz/LEOBxOGqAm7ZaXMnmTg8Zjz+ZgiWtfj5ryMkX+MtU8mdAkc6DFXG&#10;IQdLWhw1PlbrzyzFHon/d91D+Id/uQd3jF1gPYKybunZ0rWdI6Quxe1jIzF3UTKaWjowe9Ems4x4&#10;z3y6gXkwvvGSyX3j1TQ0uZJw5Mrb7l6A9amHLLnSE0888eTSxSNXeuKJJ72KGYAzimBbXY0YGOca&#10;IJcKTiZzkqrm5HH9aq365DE0F1tSXojw/YF6HFHjKF+X0OPy2CRTHnfLgCevU/Kh8VxpyJXHpEyN&#10;tTV67UNdWMaynNM4tn6NXIMhVjpyZbf91PWoz86yAwJSN31sR3pX8X85KWmxblvFIC46sFcHAJoL&#10;z0geFyZL9AWcbKQnl/amerlwflHtmbdDVthviJFYX1iNpN+a5bhJbOOWxLqBJjYGyH4GaY8vw6bn&#10;VqEur1KN1cqsEiQ+GmPDWHIlERRnOICkyp4IFW7wwPwSLBmS7col1uOVKHkwchPOdnKQgHATu+bd&#10;UXwgB0m/W6bhtN7pYdTWf8+2G3yYa9j04seoLyKZiRODZnKQgyTXYr/Ca/fIlVcWjlyZuXwxKhLm&#10;ocZONuqSejrZyIlH2Y+fizPh03VZ8NKYmeoBpi5uPmremYbSl95C9XOGXGkIlYZISU+VjjxZ9QK9&#10;WwYQigQ5WCh9fjIqE1NFZ+BgOuH0QXnHX0BfUL1D9LjiIweR+c1mNOSdCRluuCGgTwlIpFIvUJ5u&#10;48S9R9y+r70VLWWlA65fDgtQ3y4uQENOtuj065Czd4ecL9CPmo7tOYr//o8H1VMllwInufLmG8bL&#10;lgRK7vfivVJ+/69bfobdG7ejqdiQ+li3vC8Hwt67qiC2DW3J4xtSULB/l/ZHrr78CBXvkkFb2PSR&#10;TXKvd3W0d3sOPPGkN6EW6ybqtL8UfJa8F5OjEweMoOfIfi/O/Bi/eSsWU6KGJ6nSwV3Pa3O/wDOv&#10;RmPS7A9QWcD+j89hqOdzcGDIE8ZD0po12/AHqVtHXO0rMXawoGUSRHy4AS2t7ToZqffdNWg/DSfh&#10;K4R9g896SKrPOIyK+AVKsCNxLxT5rl+g7eInTNKmmYly2jHbktFFD09SlrLVH+pvumS42DcVSiAc&#10;DKLn8IeSUKVuMue/jX3TXxJbkXVLu7Dv9UUb0hA0Z6N82QI0n8mUe6NTvZt64oknATuUfWd7UwPM&#10;B35GR3CEwYGEkihF/6/LytD5m7KMQ5If51zktxDhhwNUn1I7qUBXOjuWkojqzHRbhyRXcjWSc+Nd&#10;DFgnTQrWUQE6ZJ+OP/x52nCXDIlLz5dNJaXobGuWfpHuA6hne3Klhc/jiVPlmPCQIciRpOfIlY6k&#10;15NE1x8YAp7xhPjwU/Goqm2RMhidl/eDfrRiP1zx+bg0eBfmLExUb5PP/C4BxSU1cv+YPoRuKELN&#10;N5g+xthvPp8P23Zl4K4JCyxB0BAG7xzrvDEOA2idsdwkV7J9IjHy3tn47j/fie+NeFR+l2O5lm7k&#10;Sr02R4qMxu1jo9RzZUtLB+YsSsYoklV75qMgedKBXivp4dN4/jTg+VDxCBPvtrsXIzntiOrGnnji&#10;iSd9EY9c6YknnoQUKnn+r3G6OtFUwaUQQhgflwKJr2mI0VN0YA8yN6agMfeUTlINxkA20yShsCn/&#10;DE5t3Wi9O55LrtR9kisFWdu3qpdOXvdQF5ax/NQJHF1P75uhyZXEyc1paJQ6YF30y9hk+8nWtKFN&#10;S4zZsvTDujR4ffYJOR4EcqWk5SYx9etBuR97GiWeDCFhn6Hkyhok/4YkPGLwiHQ902V+W17/RO7V&#10;BiX3KbnykaX2d0OuvKzeEgcYwaTKy0uwDCJXktz5OJdaT0Cq7O+JTpU2NxM2Cvfu8HXB1+5DbtIx&#10;rH0yEmkSlt4rB9OT6fmxDClS7m/D08yS4GeDPFd65MqQxD8Pgw9HrjyxbBEqrReRimWC5bPVU4lO&#10;PApq4uYjb8k72Dv9RRTHklxpfquKm4vaiLkonTQZpS9MQtVES6Z8fjJqBNUv9IbBXQo8GGXPSX7r&#10;0/SdboiVhLzXg5fE7QXUNVpLAuTKepIrVSegDhI6znBAQJ+SbVkpfJ3GM7cnRvQdon2z2fe1t13z&#10;5MqyIweQnroOlSeO6ioAzeVleO2F6bj5+glKmOxOrnxAtucjV47HfXc/jrpC84xpHrwXS4r13gxZ&#10;jmsVYrc6ciXbwE+u1N8sesbpA9gOCu5zKbrW1sBzIPDEk96EPWUwubKptQvhH25CWPR6RSiiXF9A&#10;ct0fp67Ab9+OM+TEEGGGC1h+rZ/IRPwhbBlenrYcJWcur9dKBzPGVoxdOw7i5RnLzVLsS5OlnInn&#10;lPtKYrKUh94rZy9LQmV9o9p8ZtLY65+Gshg9StpJ2svX0oSyr1ehMn6e2hyDRmiU9En+I2myQvIp&#10;+SQOnQ01YnMb27t663r9zdg4HrnyfKhaJm0VPxtHZr2G/TNeNsdabwNDriyjh9HDe3SM1fNc6Ykn&#10;AXH6N/XxRiVXmvmlwbCTzBLZRajLPonjaetRlXFEbQ1nG4SKM1Tht2csuNICPXJmbEpFU36OOc9w&#10;FqHSuBBcXEOwlHNim+m8IseXeNwP0KlHa10tunxc7tmQKz258sJncfe+LNx+90JL3CNIkosyHgu7&#10;kef6D+M5MgajJ8TilbdXoaWVY3WWXKn2liFMEvpxguD9VdvwzO9iUVpWC59P3qkkVzIMHTrIX09x&#10;fYyGoo7m68Luvadwz/2L5ZrovZLEygsRBYcQpJzGY6WUW89F4dY738b/+j8/xg9vfVVJlfzNEFd7&#10;kivNddJzJcmV7e2d+OyrPRg5ZlEg/W4wbW/2LaFybDhu+tFL+MGPXzfH58RxYFySK8ORnHZU694T&#10;TzzxpC/ikSs98cSTXoVKHgdYOrkUX6kxJg1CGyHng/FURONK9ovzkC3G1eltm+U4T9OkgRUqXn+g&#10;xlZJgRioJ5AhBmomiZUpjlwZICGSXJmeRO+Pq3Fm/x6jWMm1D3WhV778Y4dwTK+hO7nSLHW+Fumy&#10;f2b7FrQU5Q8KuZJoOJOFTKnfivTDct4uldfXPBxcGgKTD0mbBWgqL/W8Ow15oWHoQ8HebKQ8s1yJ&#10;eIaMt8K/H5r41ncYgh6Jk2aZ6u0zV6OrzafPMsmVSZZcSTKgIQd2jz+UEeypMuXhuG7neoYdXDA/&#10;th/bkcesywT1FJr5yV6dsDETu2aAgIMLOoHSJfsd0lelpmPdk1EBQuUVaYNlSHo2Xu7N07acLLOD&#10;Kfe1Jrxmj1x5ZRHwXLkI6qmSk4wJ83Sry4ELODHJZfUy5odh97SXUBIzE/RoaTxbMuwc1MTOR92i&#10;uSh7ewrKJk4ClwW/nATK86Hiz2GoVXKlGfQ2A+mij1yAXKnvf4aT93/1qUxkbNtiyJUhwg438Lqa&#10;SjgRILpNSYn0kxywtQ+mJ/4+mVXCLb34XavkSj4HTQU5yNqSJrYTlwTnfVOEA9u+xY9uJrHSkSjv&#10;w4jrzXLgXBbceK8MjRHXjcOcqYvRVsKP58xkodG7ue2HrXA1Qvofkisz0pLF1nGeZKSO9DeLnnEu&#10;GmLfaB/HSVWTrtpa0r6t9VxJwehVIeZjPPHEL6afNKQleq08U1iOd+OSDHkwBEmuL1AyZdR6/GnK&#10;CvxxiiUADmOC5eToZC07r+H1+V/gf95civyTZ+QZtM/kOc/qIELHOYqQdewE3on6Uuo2WdouWb1E&#10;hir7lYBZJt54+5yVkISyGkeu1GljcyN6MkQlYO825pxAycrFSmisip9tSHo9iHf9BUmS6lXRkiuL&#10;ly9Ew/FDSt4zul0Xqo8fkPPz1cah50pDFCTOTe9aB+08ev48NPNVHJv7ltSZIVcqOTJE+AvC2pra&#10;TmJLlkn9V367A2d9HdJG3rPsiSdOXH/lExu0uaxM3tNiL3HlgEHQEcw8SzFaCvOQtWMTsr7ZhNZC&#10;64TE2RzDCH6bRtCQexqZqeuR/+0e+U1sWD1v7J6+XptZUtzoTjrHKG3Cc0xT56NCxLkgNC1p4+oK&#10;JVaa8W07HiHw5MoK22DP/tO4/W4SD92y4MEEuwGGEgAlj7GRWByTpmQ/1XtFpwK4mp7Rfs394VPP&#10;k4ePZiG/uFzPGR2ZYe38ctAtpOcF7t4yMOFpy+3ak4UxP5sv5YgUGDJiyDIOMRjSq/MkSoJlJG76&#10;z9/hb/9hJEbeMxsjJ0QrSKx05EpDHOWWBMkY3C7buUuS0d7Ric+/3oWR9y7olkd3MC4JqMa753/e&#10;9gr+v+/eiutvfhp3jA23xM1QYLwoJVcmqedKOvBhW3nPuSeeeHJp4pErPfHEk5DiVxJFIfQvCa6G&#10;Dw2gHkbIxUKNlSI05mcjY1MKig/sk/PGKNL0Q8XpB9SYk/LqEuTJieCy38cFJCLS02MGyZaKdTie&#10;RNLlGpRmZuh12xpgVQxZoVe4wiOHkJ5kyJTB5EpeK6+T5Mr8PTvMV49aJ1I3/Wk/2WoaxS492Rbl&#10;IWvrBhQd2C1hzISv3itsV4Zx8S8Frpz+PM1911xSgo6mRmkZa4Com322ExVhT4aCsD1IrizcnY20&#10;p0mqJOLBpaANsXJgSYEmfZL+DFIfT8DWeWvQ1WG8KA57cqXgi/sXYtnIqYi7fTJWjp6BpIdjQ4Yd&#10;XNi20/pbIftSl3KeZNastQel3c1ggD6b9j4IBj1Y5qUex7ono/WanEdT025cYty0DT1bmjxsfv78&#10;LxK2fTW9oHPML+XxOOya+TU6G9vQqWUNePkxMPfwtSS87mBy5ZJIg54EQA+DBz+5ctli6BJ6ink6&#10;0ahEy2X05mI8lGTMexu7lFw5C5yENEvuGc+W3FbGz0FN3Dw0LJmPiqnTUPry26gkyVKXCZ+Gmhdk&#10;6yc9cmnwc8ElxRme4BLjjiCp+3qey4pPlXTDUKGYjMrnw+T85EB4CWPSk/3nJOyfJ6M2MVXe4aLz&#10;Wf3B6AkWwe//IAR0l0JUZB6z5MqcC8YbDtBJAF6fgB4SfM1N0id5uowT9k30KsyeWr/6F72iuaI8&#10;0O5BeqI5J/dWjzoebgg8F7wWbnlMFCB//24cT0lC1Ylj8gzlob6gCM8++rLxVOkQRK4k/ORKbunJ&#10;ktvrGG4Cbv3Ph3Bk10El8bn70F+XWp+EKdc1B3+9u+MCtBXlI2NDEiqOH5a6Yp2xvcyknj9cn2Dr&#10;WtMLbgtBJT8o49LgQXqKPhv8Tx8TTzxR0ekguU+0zxTsOpwN9XoYHZoo1xeQVDcpch1+93Yc/mfq&#10;CjlHz4+Jw5ZcSQKjI1cSL7/7vpIr+WHuZe3/tA8xz3x1YREiVqViahTLxDL2KPMVRDC5ckrkGmQV&#10;SP9kJ47ZN3kydIVvDl2lwdeBqs1r1FOh+4DLkBp7kO/6CSXt2fQr5Lg86a/wtTbquDJJA/z4knpM&#10;6QeLxXahzWPsmMEoy3AHCZRqC0r9HJv9GjLnvaVeJ00ds/1CxzsvlJhJu5E25ByU05bcvB5n2z0P&#10;+p544sTp3bRDz3Z2oEls0GaOYYiOoHp6qPd5P+DS5bYi8yjSU9aj7OhB0Q1IRuxh4/bb9ugjNF86&#10;XSEC59V+CdrnUt1KQpXr4VhOyZEDyEhJRM2J43p9Ohak9ifDsy77Up9Gb2I5TDr2vJbRhQkB+7ux&#10;uex1CJwHzMbSEvjamqTtA04DvH5xaAjbgeTK2+5ZrGTDUUp+JCnPEOtCk+j6DnpgVC+M45ZgxUe7&#10;0NnJ+SXeDwHdtzuMjsOP3MyxKbNqYfack+7H3A9OT9IQfSnjRBkeezoed4yV8ljvjoa0yC2JiYNE&#10;Ku0HHLmSxEmSJUeOXYh/+t79+L/f+xlGjw/X37Tccj1KXJVjv1dO25b0XDl3cbKSWXfvzcaYB3md&#10;AU+YhhjJfVsPeh9E4aejp+G7/3QH/uFf75U6m2PDBsrWDZpXFG6/JxLvf7ITHZ1mXoht4Yknnnhy&#10;KeKRKz3xxJOQQpXCJ4pjVxcNyVI1kEIaJ5cCNVyKUX0yHcfTElHljCsxGNWwCRWnP9D8CsSY+1aJ&#10;k867Y8CzoyFbklypxMuUNagpLlCFdjhIl68TBYd4bbyedeaa9FqMx8pMAX8rObxfjdqQdTQQkLTz&#10;9+/CqW82oqmInkhppNLQpUE9MMsLqvEraBIjvKO2RgdnA8YH28sjJAwV0daQvqNo2ymkPmXIgWlP&#10;GOIcCZZKqBtAOHKlIeWZZZ8zP+PSRuy/HLkyRsIGCIHDCet/uRQJIycj9vYwg9vC8NG9s66A58pg&#10;sC5N/mlSpyRXyoNoboAQwgkdDhDQm2hu2nGse5rk0JXqadRP2pR0SIh07XlunhcHF9+kxfuOHk1X&#10;IFXuwdTfL0P5wXxdboMDH7o8R1A/YvqSa0t4zSRXxi3/wJL94rsR/zwMPvzLgi9frJNl3SfA5unk&#10;V7V6qaTnyklB5Ep6m+k5EcmJNgFJlvHzUB+5ANXvvIey1yajgkuGvzBZMEUJlFw23ByTFDkZ1RMn&#10;K2GyUrdcWlwg+yRQlkvcihcFr8p+mIR/Zwbq5s9Gffh81C2Zj+qFUr45s1A+dTpK/yJpSNiqF97W&#10;NKqfn6LLgtckpaku0qrkSuoH8n5X9K6fcFCeHvUYp+jIQWR8swUN+blWxwgdZ9jA6sSsB15jZ3Oj&#10;PJGeLtNT2Ctr/yzvkLbaWjsZ4ghoJbYeeQ/1mHgajpBrcRNrZkuCcQHK0g8hPTURBd/ulWeBnuiL&#10;8PWHa3DT9+/BiBvuM14qe4UhXXL/JiVZSvjrxuLpR15Cdb7kI3ZPyLJcy9B7ysC1R0thDjLSHLnS&#10;PLcDQ67sHZzk62zlBF+QzWOfCU88CRZ3f/i6fOo5/uN1uxC2dJ0hwhE9iHJ9RVjEOvzmzTi8OPsT&#10;Jf45YmKosEMafuKiqR8SB6dHrkVBdp7tE3vXSwYc2ocYPae+qBgfrd6BqZFrlFwZNoTIlcEIC1+N&#10;E3nFameTKGcmJD0ZsiJ9A9uquSgXxR9GGmKdkvb6SM67CLi0y95fgpacTCmC9azLe0bQ0diA0k9i&#10;NJwuTz6IZRnucG1FgqV+cEcypMK2YYg454fEI9QDpvmIrybtK5xta9X3iCeeeNJDpO9qqakOOJEI&#10;9S7vL6ztp6uNFeYhb+d2nNiYKvZHrhk3Eb3EzYkMpu1xXrh8e+RvysXyBcZ3/PYTV17YtllXX2jJ&#10;p3dwcx0uLm2d4OPBhqtDzZNltR8ZNokO1ijbdjry4ApM8p7ybK6hJXw/7dmfjdvvWeQnGPrJlaEI&#10;dAOEUWOXYOXHu9Dp6zkHea6c77cLSU+CJR2WnDpdiWf+kCDXGGmv1SwVfse4WCUyGs+W5yERXnZY&#10;AijJoFLen9w5Gf/7uz/BD/77Rf81mHL3RKANSZ795PN9Smb99mAOxj0UIedj7e+8VkOwVHKmJWiO&#10;vHc+/u/3HsR3/3Ekbr9rqpy/wFLxWr6lGDkmGpGxm9HREXC64YknnnhyKeKRKz3xxJOQQp2CykVn&#10;Rysa1fjovxHpDC2S/TI3JqE+O8saXSRXnhu+35A0W4sLkLtnu5Iruy+bLcfunGzVm+XGZDTVVtN2&#10;Hvoi7dPZ0Y6snd+Ya1JiZTC50nqulPPq5YaGbag6GhAUovToAWRsSEb9mVPGSJV29ZMrB6ptJR29&#10;XyrLlFgaMFwcPBkKwjbhYMShT3cg9Yl4bHJeBNVD4WCQK7uD5MqsdQevGnJl4i+iER9EroyT/Q/u&#10;emd4kSu7zIRKJydUOrqQu+kEkv+wUtorXpcVT3mC6Ui6ck2bHmMbBYiW5+Z9fpg4jlwZL/sJ2Pzo&#10;ciQ9HotjH+9CR1uHGSyTMrnO3vUlpj+5toTX3NREcuVKhEfFYkmkR6683BgocmXwRBtBb5fly2ah&#10;Rs7XLV2AyrkzUT55Kspfm6zLhpdbz5P0bEkoifL5SSh7KQxlb8j+pMkonzoN1bPeRc3COaiNnI+a&#10;mPlSJoKTcQb0oKJllHO18QtRG7sA1RHzUD3nXVSGTUGRpHfm1XfQtHM32ortUk2qI9j3eqj3vYXR&#10;EUk6yEcxyZXbNqOhwHiu5PlQcYYN9PrNkljUk9rqa+WJ9AgKoUR6Z+2r6LmcxEKdeGL723vITHQN&#10;pp57mUC9WXTqJrkveG/wWak9lYHjaUnIlnu/qTAbTfIs5Gecxpg7HsdNN0zAiOsF5xAqAyDxcsQN&#10;43GTerd8QPYn4BY5Xhb5AZq5zHqoclzrCL6vBPRkV599EsdTEi8vuVLSNUuDB30IwufB7nviiRN3&#10;T/hEr21saUP4qk2YHEXPlSQPhibIXQocifLNJavxzOtL8dLsT0OGGzaw5Ep6YjTkyvWYEZ2IYwf5&#10;4a/RPUI9k4MFkydJBqVI++YwJpNc6bxXhir/FUZYxFpsP5SlH6uZyUhPdxnKwr6hq7MDdTs2onTZ&#10;PLUP+CEWt7pPHX6AQXumXPIoT/0cXa3NYntLGeQ+YR+ldnh7C6oTP1ViH+0Hvy3h4Rx0s+2C9kOF&#10;vRiwnkmqVDKrgMfFXyxHe2O9jp954oknPUT6rZaaKiXgqdfFwdARdO7EjAlwDqv+1Amx/5JR8O0e&#10;PTZeMwUa1qJnGoOMbsREB5ZXy8PyFeiHIi3FJVJegdhJlSeOID1lLYoP70cbr0PD0b6yuk9wWpcB&#10;zI+ETubfZsmyOrZQWoz2+jppatpcbslnz94aSsK22OtfFrw7ic94MzwPma4f4LLgKz/e2Z1cacs0&#10;oEJdTVI2Hy0JOHfS5UNpaR1ee/szKcciudYoPzHQeOx0ZMPuZb5ikLYwpNcYjJay3fQfv8X/+afb&#10;MPKe9/S3kHEU8pteW7SSK7/4ej86OjqRnVOOBx5hPF5rsPdKkifp/VLugQmLccMPnsV3/v5W/OAn&#10;L0i+EkYJqMHp94Ctw5FjIhEZtxkdnXzuPVvGE088uXTxyJWeeOJJSDFKow/tLU1oVKNngAxIMajy&#10;9uzAya0b0FpA7wA0rOzkVKjw/QENt8JcnNq22RIQuRS4IyEGltFWD4+CrG1b0NHWrNc+5EWKqOTK&#10;HVvlWkikdNdjyJX0WKmEUSU8Zpn6HfA65j3B9itEXfYJHEtbb5crlN80v4GddHSGeFN5CXwdbTr4&#10;Nyza6hoTtgkHzQ9++A1SniS5jaQ3Q5jrSYQbKJBUqeS8x5ch+YlYFOw6pffH1UCuTH44DivumI44&#10;S6yMvX0yPp8wX8mVV45geWnkSuOtwhAs2Sb0rFN+NB8bX/1I47PtSLLcJNtN3ciRfSFXuv04gUkj&#10;VbDt3dVoqW4yEzpdnfCxPDpkpt2p4loUPq9t7W349IsvsSSS5MpYkGQZigToYXAwkJ4rdeJNzlUk&#10;zEVp3GyUxc9GuWx1Ek7O1cUtQF2MYOlC1ETNReXimahcNBNVi2ahLmqenCfmozZ2voSVbdw89YBp&#10;luoLmtDTCTluOUFrJmnNRC3z5jKAxnNmeexiNO7fiZpt29GcmWEG04uL0Wr1hAsOqvO9L3ojyZUF&#10;B/fj5K5taCniBzl2YD5UnGEDcw0KqY+2OpIrPZ2mpxh7xMDX3oqmshKtM5288euXvBeuDnKlmZwy&#10;pNvaU5m6FPXJLRvQmJct5/JRW1SEd8MWYcR14w1Zkp4orWfKULjpBhIqSa6cIHgAN0rYu0Y+ipMH&#10;jqJJnq2Q5bjW4WwXaYOWogJwabu6Myd1ib7LSa7UCUB+UNbZYZ4BPg9Bz4QnnjjR5cBFv+0U/bqg&#10;rAYzuCT4UpIizXYgQHLlXxZ+jadfXyrbr9TbY6hwwwW6xDXJlXY7IyYRB789rs/dldAvNN/SYuzb&#10;ewxTo9diCttuiJIrJ0etxeYDWWLPsS/iZKTXHw1lYRt11Fah5JNYVIrOTkKl0ecHiVxJe0DSLv0w&#10;XHS1HPh8ndpHBZbKNLZ4+a5NKNfwtF8MyS9ketcwnN3VE6HCXiwMuZIfyol9Z+3I0k9j0VFfiy6f&#10;Ry7wxJOewj6rraFO9f/B0vmDyZW0P1qL8pVYeSwlEXWnT+pKBvp7qLiXC87msXVgyhukL3Ffz5nf&#10;GgqyxYZNw8mNKajP5ZxUgFxpCJnEIKxgd5FwZeBHja1cHc3Xbght/neVgSdDQ9gWu/dl4fa7FwSR&#10;K0m6o/fGwSBWmjRHjY1ScqXPZ0iPtLcGR5ylz/QNuVLntOS9XFffgoURG6Q88w15kR4rSSzU/cG4&#10;9j5iXGC571Fj5uGf/+0+/N/rf47R45fIbyRFhiorz5FYyfjR+Ok9S/DF1/vQ0dGBopJq/PKpBIye&#10;QGIlrzdGr5lpueXA//Onr+Fv/uFWfP+mR+W3JUq4vOA94ciVY8MRGbvFeq7k88528MQTTzy5ePHI&#10;lZ544klIUbVOlDkakebLLmPIEWqEWIPkUqCGYmEuMsW4yt+3G/wCL1S4gQK/nGvKy1aPlIaAaMiV&#10;jlRJKNEyabUuo52zf68O9A2HL3ap+HU3q2dbAAD/9ElEQVS2tuLUti3qhTNwXYZc6cDlF5oKuPyC&#10;1InCGLyh6quvoHHclH9GDefCg3vRZvPgpKMuR97H+6U30JNqe0uj1IE1fF2dWHhyZYX3Jg3OI6u2&#10;I+UJkttWKOHNLNVMdCfDDQwMGU+3v1+O6vRivT+49NRwJ1cSq38WgRWjpmH5yCn4eMwspD4aZ8iV&#10;cr2hwg8+LpVcSUO1S6EeLO090lxYh32z1yHpqVglQBqyKMmWvLaVNq9LQ+Bes0TLx5Zj00urUJtd&#10;bstAj5U+Q67Ucpk+RMnaw6DvH2jh9fNLza/WrMMSj1R5RTAg5EpLdmT8svg5ODbnL9gd9jy2TXoO&#10;e6a+iLzIdySdOQJJR7d2ElPjzUVNvI1vYdJ1sBNx6u2GE30M60iVZmLW7/3GlqMqQconZS9OWICm&#10;9H1oL8pXgiT1Ag5gm8kJpyuEftcT5jcJJ3HP7N2FU7u3o6UoT9IwA/Oh4gw/yLVYcqXpo0y/5Mm5&#10;ctbnQ0t1lXqY0HvH6ra6DVm3wwjuebDXVp99Qpeh5pJw9dmn9Z4nKTn1qxT88GYSK+mJMrDkdyhw&#10;GXASKkmsvJkeLkmuvG4Cwl6bidZSz2tlr7D3FeG8sfBDteOp61F+OcmVkm9jSQk6Wlq0T1AKk+0f&#10;vD7Ck2AxH5SJbit95Ja96ZgalRzwzBiCHNcXkFz52rwv8PTrMXhj0dd6HCrcsADrRuvHgOemL03E&#10;twdO6HOn/XGIZ3LQIPlpnyLb7MzTmBmXaImxQ6yO/fW2Dl9u+FbsB04ym8lmT4aWBN4Vxv6uO7IH&#10;ZcsWik5vdXbaF6KzDyi50toUtBnKaWt8sx5d/CA6qBxmnza4D02nM1C+QsqkdoO1ZzwMOmgHsv1N&#10;exn7smxVONrKi7RtPPHEkx4ifRc9uzq7M+R7fCBAPUC2Ov7BD+4KcnByc5ouq815tJaSfNUXQsa9&#10;XHB1IOWgbRoMo8dwDigPjTkncXr7JhxNSUTlscMSnh+r2WvrmV7Pc4MMv6fN0kI0lJagrbZWmth4&#10;rNRxYQf3HrXHnlxZYVucyCrDuJ+RPBetS0Ibz5WOSHceMl2fYNIcNYaeK3ejU2wso/PSIh94gqW7&#10;3wL7ojPpnSdbzs23deKrtQcw9sHFGCXlGykIeO7sWfYrBUeSjMKPR76Bv/n723DLjyditJ7vpZwa&#10;PoDb7olQcmVnRwdKymrw6G+WSziSSOkRU9JQD5dy7WOjcfvdM/H3//du/NO/jsXIe99T4ilJl5pX&#10;L/nR4yXvHaZx+5hwRMRuRXuHIc26+vfEE088uVjxyJWeeOJJr0Jlrrmmym9EOkOvP+RKM1m4HmVi&#10;YJF4FzBQB8NILET1yeO6jBuX/s60S2cbEqJZEtx4fFyNY7ItzsywyvLQV6ioZLc01CFTjG2SRh1Z&#10;NOC5co0uDX56+2Y0F+cF1TMJrQNb18ZALsSZXdtwascWJT6oYS3n3deAoeL1FZxUb6vnsjUBcqUa&#10;H1ovngwFOdt5FnvmJyq5Ms1PriTR0hLeBhwk0xniZNpz76Muu0rvCRpIVwO5kqTDNEEKSZWWhKhE&#10;xMdChx989IVcKe1h20S/wpT3CwmOnS0dyF5/BCl/4jLhllz5RNA1npP3hcB7gR5Tpb7kOHXi+2jM&#10;qcZZn1mKrJODFAKSPJVQybJpGYdH3z/Qwmv2yJVXFgNFruTvJEaeWjQZO8Kex/bJLwgmYods9019&#10;UT1Z6oSahHdwJEvjMYa/mUlXkjBN+i4PkzYn40iyrBKox5NuMOUlKhJmo0LClAiaDu1UL+X0/qbk&#10;ylJDrjQfYvBc6Hc9YXQXCVecjxPbt6Lw8AE5ZzxXhgo/PGHqgaRBp4OaQVtPo+kprJf2lkY0SJ3x&#10;HnB2SUDHHcZg+dWjqyFWksh3YmMKGnKy9Fob5JnJPZqFX074HW66Pohcef39BqHIlQISKm++jiRL&#10;eri8H//9wwexe8OOq+wZGni4+8pNwDVcAXIlbTYl1dKbCvsGfQas3uJ1D54ECXVrvj/afT6sXLML&#10;U6JIgrOeGaNDkOQuEZqWYOLMT/CbN+MwKWKdn5Q4LME60fox5ErW07So9di8/aA81/bjj5DP5MBD&#10;dSDJTz8KFl2pPLcA4SuSTf0ONQKrn1y5Hh8l7kJbBz0SdkrHNPCTzJ70XQLvCQFt7o4WlKz5UHT4&#10;+QLR9+ONPl+lOvsAkist6I2y5IMItImupu8u2txqZ3NrysU+q7WiBCWrosWumGVsEtoRQel4GCSI&#10;Pac2m+4b27D8/UVoKzijbeSJJ570ENqfg02upF1BXUDHBYwNwvGByuNHcSRlHcqOHdTxkMupn/SE&#10;2o6unASdpegKI8bTZnPhGdSdzkT+3p1IT12n4Lyf6jgcB9Jrot5jrnPAVse7FGgZJN/iYjSWlqK1&#10;uUHHhR3U1nJw71F77MmVFbZFTn41HniYJLko67mSJLkoOe6FuNdPkMw3ekIUJk39BK1t7fCJzisa&#10;jJRm8MiVBO84v97EP9p5nM8QOy89oxS/fDJSrp/eIHsnEV4RaFvQm+hiXHfL4/jbf7wTt9/zntTj&#10;+ZbppkdKeiIl8ZHLgpNcuR++zk40NnfgjWlrccfYcIlvCZbjI+WYy44vxr/d9Aj+5h9ux49ve1Pr&#10;wfxu0untntC8tN7oYTMSU9/9Ai0t7UF174knnnhy8eKRKz3xxJNexChzjVXl1ogyE+BEX8iVLm7l&#10;iWM4npqImqxMc84aWINBrmS5S48eVK+UJFOq90o/CXG1nuPy2bovBmutGFjD5WsVKtgtDbXI3JSq&#10;njcdWTSYXHlMUPTtHqlfEhGkTrSeB55cSTD98iMHcGJzKhrz6CmTRIrBI1c2V1VBtG0xgNXUMIqw&#10;1osnV1rYEl2dXdg3ax1SSaik50AlASZg46AQAg0hz5ArV2Dj239Fa22zf6LRkCuXyu8MO/zIlY5g&#10;6MiGfScdDiQujVzJwQfnsVInebRtzPLg9FzB49aCemyf9TUSnzLLeZs2vfTrZN2QiJr6VDw2vLZK&#10;vWNyUELvBx/Lwf6C/bzZDxC0OXhx7fUgvGaPXHll4SdXLltsPL0omdFNellypfUskjHv7fOSK7kk&#10;d/qcN5RYuW3yRGyfwu0L2B72PHIiZ5iJSwv1WENI/O4gwdKQKc0EnOSjk6/BMN4vu8cjOZPxTHmJ&#10;yoRZqN+aqORK6glt1uMC9+m9XHWF8+gIZulnQVEejm5OQ9nxI3JMQhPTGHhd5sqA11iAVpIrfa4f&#10;8siVoYR10yW6X3Nlhba/mZiROuT9dJ77aNhAnonKzCM4lpqE4xtS0Jhr9Wm5P+oK8jH1L3MxQr1Q&#10;jseIG+iR8oEAyTKIVBkgV96npMqbr+N2Am68YQJ+/+QrqM3n80N7IEQZPCi62ajSBleCXGnSl/Yv&#10;K0VnR7vVVQZrSseT4Sx6X4he29zRiXdjSKhMVALcQJErCZIrn3/3o6uEXBlcR7y2REyJTMT6tL3y&#10;3JVovxvqmRwMaF8i+VE/4ra2sASrvtqGMEsADVn+KwBzL5Fky/1ErFy9E23tHcaOk3vPk6El+r7g&#10;R4Ri+7YWnEbpysXWBqCXSKvrq44v50SH7zc0bbNfKqjYmgRfR5v2S0pYsXa2sb8FLFtTPSq+fl/s&#10;Cdo4RFB6HgYPeg8YO87tF0vd12Qc1rbxxBNPeog8F4NNrmwtpm1h7TOBznlwZQuxDQt278DxjUm6&#10;KpuOi4SIf7lgymjK2VacJ7bqaZQfO4RT32zE0WTOQa1FevI6nN6xBY05pzQcPxTTcutHhMa+MbgC&#10;16JlL1LbytfOlQHsO4l6tPvwXhAs+j41u55cQWFbVdc24YnfL8NokuTUg6HxYhiKRNdfkAyoZL0J&#10;UfjTi++jsZE6jdFjBkfvDdx/Tl8KfJjidCeDyqoGvPrGKqmHRVLOoUOuJHGRRMrb7p6J7/7fu/C9&#10;EQ9j9LhwU4+9kB0D5EpDnrztnnD1XOnr9KGhqR1vTPkSd4xdouTLkZK2IUZG4D9/+iL+5u//Gzf9&#10;xx/kONK0l70fTNuFysuUkcTcO7mk/IQYTHxlORqbWk3d9nj2PfHEE08uJB650hNPPOlF7ARmeaka&#10;Pc6QdCTJkIaKgw3bjVgnRgw9VRYe2IOMDcloKshRo4xhLirN3hCcxzm/5SN373aki4GX6ScfBnuv&#10;5Hlu1yhJsbmenkGouA4HheosmusqkbEpxXqu7L7kOQmXx9avQVn6IVP3YsiaicDBMWDZltUn05GR&#10;moSarOMmHzmnGIw8K8rQ1dmhbaV/nhI8ZITtQXLl3nfXQ5d69oOEuYEnBbq0DYlzBVInfYKWumad&#10;TCDyd2Wpx0cT3pArB6ssgwOWc2iV1S31zv20x+Mvglwpv3EAolsYnjOndLDAkh9rT1Vgw9ufIOmJ&#10;GMkjHht0aXlev+Qp7UuC7iZFgm43PirleHSFtj3vAYZf+1QkDsRuREez9BG2T+fwB+9NzVSl+5HZ&#10;CxxdK8K68ciVVxYkV8aFR+BU/EKULZuHimWc9DQeIulZpoITXnFzURs7F2cWT8HuGRNRHPOeTkRW&#10;6mSkmSh1nkiOzXkDO8JIqJyIbVMm4pspL2CHbLk0uJI0OYnpSJkh4PdmGXQuAMYzCA5nYMpBr5aa&#10;vuRVEz8HJV+uQHveSdEHOAhvCJVm4kDe5X7QU1RxQG8UGHKT0SGqzpzA4c1pqDl9Qn7L13MhdYNh&#10;BKf7Gv1arqe6QvVu7ROvwb7oYqSLdcM+q7kZjVJ3ZgkyqTveP6Ln0s4gAvcU65okwitxvzBfM0Fm&#10;yiHwl8+UkaRJcw0SpjgfBQd26cRU1jeb0E4vIHJNuox+WQk+jPkIP7hxnBIqFUqedETKXsiVuiw4&#10;MQEj5PgHN03Ahq83St4kD7nnK7jMHrohqN24LHh6aiIqHLlSw9i2deEGGGwf3i+cYOWkrplYMTaP&#10;Z/d40l2MHn2qsAJTo9cpETKA0GS5i4XxoCjbyET8cepK/G7SMj0OFXbYgKRF1o0jnyrWYV3aPnn2&#10;ygbtmQ4JyatV3gFGNxKUFmN92h6ERa4LXfYrBVtnrr7CV6WhrrlV+yWvP7ry4t4LARKjQJSmLl8H&#10;KrYmi00RpMurrk49vndb4MIwtoTq/QLq+4YgOQdFH8eio6Ycvq5O+LQs7J8cQUDK5Mopv5dsXIPy&#10;hFlqzwwY0fMqAutYSbDx9DRK28qC5/X30PHOD9P2gXtiNkql7muP75c28ZYF98STgLgRxLOGXGk/&#10;Fh0UHcGfprETjX1r8mvOP6M2SP6+nWihh0hr9w4aQVHLQn3Epq/XTOcZ+Wil7VOQg4L9u6RM63Es&#10;cbV17LEWJ7ZuQGX6UbFhGY5l71E+TcekHYD9bVBg6jEwXsBtMRorytHVSU918k6yYy7uvenJ0BW2&#10;V0NjM15+40M4L4UkV5JQN4reEkMQ6foFkjaZvuz//NcxKKtosM4hqMsM1ocIvAfdfRi85Z0qepP0&#10;SapT+US/EqxYuQV3j1+odeAnFCrBkCRHSyIMvqZBhcn3zvER+PcfP4/vfPc2/Oi2V20dRmDUhEgl&#10;NqpnS4ZlHK1jU+4AudIsC+7z0VNnF5bGbcBt90r88bFKrFTcOwd/+8/34p+//yDuGLtAr5XpjJYt&#10;99VLJs91K5+ByctsSdJ94dUVaLLkykCde+KJJ55cnHjkSk888aRX6ersRHMZv6AzX87REHKTwaGN&#10;FwtnNDnIORozNLBO79iM09s2o7mQS0dz0ugi0+wNQXn0RGtxHs7s3GpIlEpAtMTDHiAxMWfXdnS0&#10;tSoRZ3jIWdSUFeFISqIubR64FoPM5NXISFmP2tMndRAgQK4MXVf9BduyPuc0TmxIRsnR/ea85DlY&#10;RjMnmvk1PO1fNTU8Q3jICM0+9Vz5TpIS8DY8RnIcCXkGPYl6/UWAXLkCGx5dhkOxm9HZ1mlIdSRX&#10;bsxAyqPx2KTeFkmqJDEwQY49cmVf4ZZ636T7F0Ou7F3UhOVgFieAOFhBdHShIb8WuxekYO1TMUh+&#10;JBqbniBxcoUSdtMEKY/FI+WJeKQ+sUx+k7Z9IgFrnliKLZO/QkNWNXxyDxpipSEjBL4y9fqKYGF9&#10;eOTKKwuSK5dGRGHvyqU4tDIKRwRHLbhP7Fm0EJunT8fO8AVInDUN38bL7ytiJDzjLJUw0ThocShy&#10;Dr6h10rBtrDn8M2U57F/2isojTXeJS9Eruw7mCYnVkkMNZOsNfHzULRsEZqP0It2gby/SUYyg+08&#10;5rZRzpFkRj1CB+H5G9/zFtyvy8nGiV3b0KAeG8zvwx3u+vyTNNUV8s7i8pr24fTkHGH37QaUm6ur&#10;5L4pEV1TdEwuk1ZKr6jmvuI9FrAPBkcP7RU989WyWKKn3t+8z00Y3usk1TScOYkTG1NxVGyVggN7&#10;0GbP83eSK3ekbsNP/oOkyvECeqF8ADffMEEQmlTpECBX3ocRgkd//ieUnjqD5iLmfRnrZJjCb6NK&#10;XbUW5SE9bb2SK9mepm/ivSZbIijeQEHz1ftE7pkq6R/OckLHTP55uownwaL3hujPW/enY3LkGkOo&#10;tMTKgSFXSlqRifjD5OX4XdjVQK408JMro3iciNUpe+V5vvzkSr4blEjPflmwb/9xJckOqXruQa5c&#10;8uFG1HjkyiEj7r1wFvxIx7QJbWtffQ2KP44VnTyU3t4fWC/3sq8Ey3ixMeJnqwf+2v07xJZvMTa9&#10;loPlCZAr9X5RcqUP1bs2oUzToUf+wbBNhjccubJG6rcqflY3gmV/yZWBuHNQKqjbmYKznR32jvLE&#10;E0+6kSubGtA0yHp/KDibsejAbmSkJaLuTJacC5ArB8XGlfxIivSDukmx6Cm5p5G1NQ3HktfhyPo1&#10;OL4hSZ2n0HslP6DV5cFps1iETPtyg9fiyiTHTeXl8HE1AHn/mHemEf+7yZMhK9QhOnw+fPjJfoy8&#10;lwS6YBLhuSS6/sJ5Qhwl21H3LsHGrcfRKfqM8dh+Je4V5mlAkiWJnp2+Luzedwbjfr4YoyawHiKl&#10;TlgvtvwhrmvgESuwhEltj/n45+sn4B//bby00wJ7jsRKguFJerTkSvUgKb/Lfm/kyujYJNx2r1yf&#10;hDGkSW4X43sjnsWto9+RfS4ZbsiVSuIcNxcj75khx1IXmse5YFoEyZXPvboCjY2OXDlc+ACeeOLJ&#10;UBGPXOmJJ56EFFXXfB19I1cSNjz3NTz3C3JxYlMKCnWpak4aWu+WwfEGEgU5mp96piS50hIsexIR&#10;jyetRsGxg6K40cvZcDGqzqJGDN0jKYFlwIOviUugn+CSgnaJ7ktquz5A0y3Kx+lvNiN33w7Jjwas&#10;nNd2HnjDuqm0GJ1tZhkHNS88Q3gIifQdHV345s3PoUtYP04MDrHSwJIPH1uhJMojH22Hr4Pkyk7Z&#10;+rAzJkU9GprlyJ3nSno+DE7Dw6XAea4kuTL18XicXNd3cqV7fk3fy4GKTjFsOww6fWgXQ7fiWBGO&#10;fLAD26d8hTVPR+OrXy7G179Ygi9/sRhpf1qJPe+tRebab9FYUoOudukTfEzPDHwQcgj6YdB8vL6i&#10;m7A+PHLllQXJleGRsYiS+o8MX4qlETGIDg/GUsQK4pbIb+HRiIiMQmREFKIF3EbKcZScXxqxFFER&#10;sg2PwEfzZmP99Lew7e0/Yf87E1G49D2diKNXzL5NxF0MDLmSnmc4EcglB51XzeKP49CRdVR0Putt&#10;QXUSehKgjsljwg18W52B+qHqEea8IdHZMDzm7z10g+EEp5MFkyupd3v9VO+idWNJ853Sb7VUliux&#10;slXg7p0AOOF0+SfBFC5PP0p0q8Rh2Tbx3qf3j+JcFO7dKXp7ourstSePm9+LzTPRJPd79qEMjL/z&#10;cdx0XYBYScKkIVc6nEusJJx3yxtvvA8jvj8GX61abQiprizuWfMQEsHkyja5xziJeFnJlYTkzXLo&#10;0uCtYvfo/e/1EZ50F/aJ7WL7rPj6G0yOXoew6GTZJvuJcCHJchcJR66cFLEWv3krXpcGDxVuWEHr&#10;Zb3sG7KgW+p6xV836BiDeb4vI1Sv4fNuPhLIzsrD9KivpFwsY4+yXynYenL31IL3U1HV2Oz1R0NE&#10;2AKmLWhL2w8LxZZuPH0SpfHzB1z3dx9q8YOqqmX0PClYPgdFH8ago75Cx2GMdydzf+gfy+Sgx51o&#10;OLQLZZLegC5RfhWBNlSF1s0clHOf59XLpyFH9qld1TYLIsZKeky3Yet6cGUgTzzxxIkhV1I6W5tE&#10;N7DjD4Ok94eEza8p7zQyNiYjf/8uJTAaW6TAlClUvP6Acziy5RgNnXS0FuYib99OpKesEySi+OBe&#10;NOdnqw3OeUIznkPnJiwX9RlbTz3TvVywdcZ9Z0fR5m0sL1UHHeaDfvt+0tb1ZDgI26vT58PmbzJx&#10;x9hwjFKPiIaYp14sZTugGEcCHj0lStpjozFvUTI6Oo0uQ1wJcXk7dFHXkvs5N7ccz/4hQcocYUmF&#10;ob02DhyCCZIkVhKGRPnfIyfhf//DrbjpP/9gwii5Un5XMLyLx60pZ6/kSnlO16w/qGTKO8fK75oW&#10;QS+Vcq1jSCYl2TJSPVreKeH+3/UP4Tt/Pxojxy7WcIEyB9CdXLnSvyy46+898cQTTy5WPHKlJ554&#10;0qt0dbSLoeQMJGOgqJEVbLhcCC6epNGQc1qJf2VHD8o5EjY5+dkj/ACiLjsLGRvWS55r7NLZjnjo&#10;lgM3SE9eh8r8HFVMnZI69OUsaorycUw9VwZIo+6aSLY8s20zWsQQZvs543KwoAa0GNf5+3YhY0sa&#10;miXfZk4Oq7FPhI7XFzCvJtl2NDVyWFbV3+HRZteGsCV8bT4k/w8JjyTjGULj4GGZeqEk4S/pkVhk&#10;rtmvBiYnF9qb2rD9va81HImeaVIW43XRLC19bloezgclyGqbOi+gy9R75Ml+eK7koCUnWNxkixKm&#10;dVLIkiPFyO3y+eDrlP32LnQ0t6O9sc0PX0uHvKv4O8MJ2Pa2/R25UtMleVMNZk+ChX2nR6688iDB&#10;0mExES37hJ6L1W14pPs91o8lkdJmej4WCzV8PCIj4pSE+X74EhxdtgRly+ajgsTHBHqZITgZx8nQ&#10;EBNu/UKAXMlJuwo72VotoEeb0s8S0Jwp+l9pnugLRWjjYD29LqiOaMF3fI/3vW51P+hYtm5/uMJd&#10;q9OvdcC/k+RKT6fpTZyObt4XXWgRPbAk6wya5D5qsYREs+Q1J5x4f1whcmUwNP8AoVHvW9lWZBxF&#10;5qYUnaQq2LcbTQWcpDK/s/wkVtbll+DZR1/CzdfTQyWXArdLgiu5kucu5LmSZEyBhHv4wT+i9FSO&#10;2l4kdxrbYHg/Q4ONYHIlV0PISLsy5EpC7fGaGtVjVKdRbdsTT4xQV25oacO85ckIW8rlrpMwOYrk&#10;Sksg7EmUuwQ4cmVY+Fo8+2YsJr73Schwww4kCdqtWT59HZZ/vtmSBC5v3+jXbxQFKMktRMSq1KFF&#10;rhS4JeKnRCcr+bO4stbTV4aQ+HUkviFoR3e2o3Rzouj7opurjh5Kd+8baEsQZolx2hYzUZYwD02H&#10;98LHDyRpz+uqFO59xVKZ4QKF/DFM7eHdKF/OJa+9ZcFDgbZapdQLyaf1X61E5YeRas+RIBkq/MVA&#10;07RQj6ZMS9qufO3H8LW1mAbyxBNPRILJlc1iP10Bu9LlJ7pB8cF9Yjsmoz73lI6lmPm0gddX9ANF&#10;zVP0ofxsZG3bpPNOJYf26wp06sVS8lZ9iXFk36y4YMribJee6V422DrTjy350Qo/zi0tlv6t2Y4T&#10;m3elHGjbejI8RPUbsXcqq5tw/y8WGo+S42MssdIR9gYWzEOXsh4XjQd+vRR5BbVaBupYl1eYH8E5&#10;6yAP5eqYwqdExKqqZrw7OxV3jFukdWI8e4a+rv7BECnvpJdM3RKGYDl6XDi+P+Ix/N0/3oXbR7+n&#10;ZaDHylHjYrUOuWy38azJ8GwzE7c3ciXHPDZsTsdo9cgpeWt7LMVIia8ESR5LmqPGR8h2Pr434lF8&#10;5+/+Cz+69SU5vrDnSub92LOxKCmt0/p0/b0nnnjiycWKR670xBNPehW6y9fJHDWOnIFiENKICQFn&#10;WNHYqjpxDMfFKKs9lSFp0fi6tLQuBmrEEWJAVWYcBYmVjmxI8qFDZhJJiKuRnrIG6anJaKypVqXU&#10;b2gNeTmL0pPHkc7r0WvpTq48JtdLD6H05qNGt9S1frFHhKi3/kLbWLZlxw5KfSaiIYfLVQTaP1Sc&#10;PkPTLUJ7Y70ZuGVtuDbz9OEhIV3tPqT+YQU2PWqIjKGIegMF9YqphL+VSH12Gcr35NpBEx/aalvw&#10;zWufyW926XAFl7Je7nmuvADU66gloOpW6itNtmY59RVybLySpkqdclnwvvabxsOGgH+2/1XiTNdZ&#10;+HTf/m5/099JLvCD58wAh0L+OOygKQbFMaD/Sm8QLVhYLx65cmggImjfES39+9EkWBqSZTAiIiWM&#10;kivjdRuubWiJl1FL8WXkIuQtDw+aAJ0l+1xWrvtE20CAaXICUImb3KpXFEPo1P2E2ShbtQQ1O5PR&#10;nn8abSWin5TmCfJ18JuEL6MvWlIT9YdBmDAYKjDEKdm3aFJyZbs8lF4fdWHhO6ELO7fvx4NjnkBB&#10;Zg6aivLkvqE3SGcHdK/vywFtT93nvcz7mghMxPGepk7OpdMK9u/GmZ3foC77pP9eV31Zyk9iZWNZ&#10;Cf7w5Iu46Tou6f2AJVgaONKkIVGej2DJcBNw0/fGYfXHiZK+IQ2xTK1KRg2U3UMAztYNkCsLpM3y&#10;kLEhWScWSQpXT7py3rXtYHgBdeXwo6xU9OtWtX2M9eOJJ0aoC58pKsfUyHXgUtdhMc7LYP/IlUqm&#10;IySdNxd9jadeX4pX535hCHZB4YYlbP2wnkhI5f6yL7ajsaTU9MXyzF0umH6GfQrfAQWolzJ8snqb&#10;lC0xdNkvAEMWNZgk98TbEWvttfI6Q8e5ICSeWUadMOTKkipDriQ8udIi7aBvBmPvsk18TfUo+yxW&#10;yY8DTa40nhONB0QS86qXz0HpX5fD19JgbXdzX+hYnbW/Tdlc+eRY7Pg69VzJdAahjFcDaK9J/dKG&#10;qk35DJVJn6I6nh/IGc+VIeNcBAy50tlnbMO5qPhiBTobPMK0J54EhDa5eR46WpvlXW10g4C9dxlg&#10;dQPmWXc6E8c3rEfZsQN2rMTqDqHi9QNufILLfWdt24iMjUmoO5Vp8tI8aU8G25H0dCk2UY90rhhs&#10;+Z1upY45Ght0jkDHmW3LBgtb2ev5hraoTiF6Q2tbO96a8lf1ZEiCnCE/kqx3Lomuv6DnSrPkdBRu&#10;H7MYH322Cx0dxjP35RXXF3HbqXB6VmAuxCd104H4lVtx14RFUuZYKbshH6qHT15HiGu8ZAQRNo0X&#10;SeNJkkTJW0dPw//5x9tw478/KeEibP1F4Q5pq//66V/wg1tfk2MSIVkWQ6zk9nzkykNHC3H3/SRX&#10;8npIGl2KkRLv9glMPwojeY1jFuD7N/4a3/nuj3DTD36H0fR0Kb91K7eD1gnvGx7H4NdPxqKoWHQf&#10;qVVPPPHEk0sVj1zpiSee9CokV/oHeoMNFGe0XCwkPkl+/NLueOp61OeSeBeYkFLSX6h4lwiWleDE&#10;KlF8aL/x6hiEAMGSpMvVcm41sndsR0dLi3/wjwrc0JezKCe5ksRKua50euf0X9taHEteh/Jjh7Qe&#10;XJs5AzxU3fUHeo/YbXVWBjLTklAjZXPt0TN8vyHXoKTfOirA/DOGlm61bjy50uJr78KGP6zExiBy&#10;JZeQViKkIJjEN1BgPkm/TUDloUIxuuU5FsO7qbQBic/Ey2+OWGnIlYNVhqsBwYRKBYmpTyxHmoBb&#10;PX7MbF249A936TPYF3EDAoYs477EdJMu/K0nTD/tH0Tgn9v3g2dd2hb22OslugvrxCNXDj2QOBm8&#10;Hzh2JEtDojSI0d8iImMVXGLckCvjEBcRiQMJ4eCyfc67DAmW/fF40hucdxVDrJRzAh7rUuQJs2V/&#10;lu5XxM9DyUcxqNqciNbjB9BemI126oTqBcEtLcUBe+qJg6BDDBGYAf/Ahy8eufLCwt7b1A77eR9i&#10;lq7Cjd+/B78Y91sc3L5f3vklaBJ7o6U4T/VftVuoi/ao+8GATnDRE2txMZqK6D2zVO5lfkgm5XET&#10;TqoX85xA7vdWJVTymFvzO71wNhQWY3bYAtxywwT1OjmCJEklUZplwA250nimvPl6Lhceemlwxrnp&#10;xvH41X1/QPkZehphnRB8tuQZ63ENHgyc3aT3D/elvpRcuTFFSbHOzjSeK819FiqdfkPvCVcWc990&#10;NNZT6/E0GU/8Qj3OJ3bPziM5mBy+VgmRgeWbSawkgkhyFwN//MC5vyz4Es+8EYPX5n3ZPexwha0f&#10;XRLcEg/nJyShnp6Gez6LgwzT55j+me8G6kGbtuzH5Mi1oct+Abjr4TW+NPNT/HZSvO7ruRDhLwZT&#10;o7jUvL2fJK3pUV/7PVd6/dFQELaD6EZqO4udTAJCaT6KrQ4eSm/vD6jzGw+IJEbORemKJWg4na5j&#10;MMzblIMT47TZHZydzjAmXM3hPboseBW93CsJNHR+1yyU+GhWHajc+DWaj+xCGe0sJVf23ZZTr5W2&#10;vo0Hy9ko/zQW7dVlei954oknFEdognp1NR/CyXt7sPT+EDB2CPOl7ZGH09s3I3vnFrtCWeg4/Qbz&#10;Evs1Z+8OpKcloS4rQ2xIfhQrtogjUqotKWHVJmIZe6RxBeE+WCR0tYbaKnT5nLe/oB6OO153N2xE&#10;9U0BPyjbvPUk7hg7X8mV6oFwkMiVJOiRmOiIf488FYOcvAqxuy73jWOunTD9kuubjK5l0Cnl6kR7&#10;RyeS0zJw9/gFUn5DYnQkyNDX2D+YtCNx54QluPEHT+D//OPtuPXOKXIuyi7VLfU3Zj7+5p/uwL/d&#10;/KRd0l3iOvSo457kyjM5ZRjzM5IlpY01L2lzaW9D0ozEyDEL8W8jHsHf/N2PJf9nJYxbGv185EqT&#10;F49/9WQ8iorr/fXpiSeeeHIp4pErPfHEk17FkCsLxLCyhpPADP6ea8D0hoAhmI/cPTuQtWUDGrn0&#10;nZxzE1LOM0io+JcGk2YrJywFuXu2dydXBpEPjbdHQ67MP3oYvs5OdFJZ1YG+4aBQnUUJPXPqdfW4&#10;NsHx5HWoO5UhdUsvOUX6td6gGb2Sh5koLkJD7mmc2JCM8qMH/W1PhIzXV7g0a83yeH4jS2olMPzh&#10;yZUS1r8jV5KEl/YEl482UGJeEJFvYECvigbr/7wCdXnValT6fD4UH8hF8hNmOfANj8dLGLNEuUew&#10;PA9InLTEyuSHY7HmoUj8dcICfDZ+nmLdLyKQKr9pnbLeH12O/ZFp+vDJk6h/lyLu+Q0MCtCINjDH&#10;5gtVF4YZma3Jx+TI38wZf1r6ZyRw3p3xxAnrxCNXXnl0J1D28pt6qexOrgy02VLZj8ESerG0iJDf&#10;IiJisGXpEp38pIeSAMGSGFiCpSFXGu8zzM94teGEnfyu5x3o2XIOyqUMJcsXoPSTWFQl/xWN+79B&#10;25kTqnMaUlqI9/9VBDdZQj2NunBTeYlHrryAaF8uf3w/tLa1Iezt+bjh+/fhZsFPf/Qglkd+jKr8&#10;YjQW50md0nYhyZF1PcB6aA+wHZvE7jDLeZcgffe3OH3gmBJkeC87cqXTiQ3sh0K8z7WsBJcCL8Ls&#10;qYsx4ntjcdMN9xti5fXjgzxXGiKlkiuvG4eH7n8OP/rBQ4ZoGUSsdGFGXDcWaz5di0bmyQkxzc/m&#10;2+M6PBg4W9cPaRtDrkxWciW9ohpStGmzQatLzYNl4P2Sr+Voqiz32z6eeELhvcCJtI8S92IaCXRL&#10;LYkuKglhchxMkLxouHgurmxfnftXJVe+uWhN39IcUnDkQwP1ECnXNCc+CfXSh4d8HgcT7J/l+Tbv&#10;BtmWFiPj2CmERUhdhyz/hWHugfV4adZnePbNOL0+/zWHCH9BRLtl5k1dTY/8GoWVtTrx6fVHQ0FU&#10;OzJ6EtvD50P1gV2ia1NHp74/sDq/IefJvujzFYKSpM9Eh22BL2hsjja7senNsf+jSbXlud+FprwT&#10;KFs+X+2Cwfjwa7jDkCj5gZrsb1on/UMOCsR2MqRLCUOEiHchaNvRLpT0DUF2FopWReiYvTSM3lGe&#10;eOKJGXNkf0XP8S1ltOsurw1FO4TzOWZOjkuD71dP+o35p/xjCKHi9QfUQ2qzjqtjlLKjxmGHsUm4&#10;NXC2LMtnfhs6H+0Zu0l0KSl3c0UZunzt0orGiYp7D3ky/MToEaJTCGrrm/GrxyNhPB6SwBeCRDcg&#10;cMQ/QyIcNXYJlkRvQUcHPXJfTjE6k5sPcX2TAXU/Qv639ePr7MK+A7n4+aNSfvX2aEiJoa+x71AP&#10;kEqgDMdt987Bd/9pNL5346MYOW6xgPny90j88NaX8L/+9kf48W2vK/HRxJE0LHr1XCnPa05uOcY9&#10;tMTEYb7+dNke8yS/X+N//92PccMPn5bfFwelZcP3hMY1efH4V08moFDJla5OPfHEE08uXjxypSee&#10;eNKLiPnR0RqYFKThpIaU2Q9lxJwDhis2S9C1FOUha+sm5OzcqoM2NBDNBJ/ZqlHWB5hJrwBMepwE&#10;y8epLRtx3Hp2DCYeKpJWK44lr0Z1Qb4aWj6qo6qw2ioYAqKGPJVkLZsBy0pk79vtv7ae5Eoa3E25&#10;hsSqdd2j3gYarHt+FdhUmIeTWzYgf98ONWrNkuTS/iHi9Ad6PdWVYlwZo8aZFQ6eXFnxtfmQ9j9m&#10;6eg0S35UcqP1djiQMERJLle9HIkvLEddSTW6xBA76/MhZ0MGkiVf42XRlMMf9zEuDR58TsrrfpOw&#10;jmDIY90K/OEFwb8PFwSXn/XlroO/sR5TH0tA4q+i8fn9C/D+Xe8g/rYwJNw+GSvvmIGVd8rx7VMR&#10;99MwvH/Pe0h+NE7jc6nwg1EbzOoUfXgCg59b18cRFP+xHnUPFxB31oj7PTiugfvzJFhYR52dnfh6&#10;zVqER5KcF6voSfA7PwzRzyCwVHXgN7dv0BuJcLDg8utersBvwctxs7zGA6TZ7ytMPZo81Zskz2n6&#10;9DJJBOrZhOWy3oKoeAlnwH09ljQ0jKYRi0W6RHgcIiP4WzwWazhei82fZdfysz2jsSlmiSU5GmKj&#10;IVpysu7cybb+QPOQdP2TuG7STyf+gs9xy6XoOKlHwqdZlq542TwUr4xATfIXaDt1RN7zASKY6hh2&#10;y8F7HdC3hLXhDepH1K3l+sroubKjW9/lSXdxdUPPSI2NTfif307GzdeRRPiAwXVj8ezjE7F/+35d&#10;2lXvFbEHAh42jE7qh06+mPrXSSGFaZdAGOq4bCfej478Yrx06ARTWTEaSkpw6ugJfLz8Szz60B9x&#10;/b/cjlWxH0lcloHpB/Ln5JifUCtbc19zAigf1XlFmDt1CUb82xiMuOEBJVaOoJdKkiX1OmWrkPPX&#10;jccvH/wjHvvly7I/Qc8HkzGVWCnhHprwDGoK6EWT5WXe3PIa+fzwurjvISS0rsxHe7QrT27dgEJ6&#10;riySulPPlYNff3r/cV/KoEvGl5ao9xxjr9q+QhCYaPHk6hXX3rR9Zav/m36xprEFS1alYSpJg5Y4&#10;OJUESCVB9pFMFwxJ5+XZn+Lpv0TjrSV9J/xdKSjhlEul+89ZkqHWUaKpM8Hs+PWoLZX3Bp857Scv&#10;Af6+NfDc+p9fOW/eGd3DBeKxL5H3gHv3yPNecKYQ8xJMOdmebpn3qXZfj/3X0wN6beb6gsmV5n7o&#10;G7TuNL6kq/W3BodPFtr+x9NYrrSwGQxsP9HWitq0r0Uvnye6ttHT/fq6I+bFB+vjtBFoG1BfZzjr&#10;8V7BcHNQo5DfCIaxv5d+GCH3bp6OvWjeLI9FNwkun+4DzfmnUL6cH10FpevBD9pWZvluOU5LhK+h&#10;FiV/jVc7ztSXa69LgMQzbc12dysMzEHhisVozMuShuI7JnjJUcIjHXhybYnc9YH7X/666HhEbHUl&#10;V15G+4ljH/7xENETqjNJekxC1Ymjg0SupK2aj9xd23BiywY05J+x+fdAUBzVcy43gsri9KuAzsV6&#10;oafNYnQ0N0tj6myavy8LtKvXqw0nMW1oCHednT5Ex27C6PHhSrYbrcS7YO+VA+DJMoj8R4+Jxmti&#10;DMY8sATbdp5SEmPAK7eZo3WeugdH3B3b/c5l3jw29zWPzTmflOvwsVw8+Zs4jBofgVETSCZkPUWr&#10;50izLHZfwDQMOfGOcbHGi6SkP+KHv8P/+fvb8OM7wgzxUfOJxOixi/HP33sA3/23cbhzzHzcOdaQ&#10;G/1eNRlO91mmaPz0nnB8ruRKU7dV1c34/XOfyG8k05q8tT3uXYDv3fgw/vd3f4wRP3hWlwIPJm32&#10;TiZlGEM2ZXq/eHwZ8groiV/yGxaOljzxxJOhJB650hNPPOlFSK5s0wFeNR5prKiRwsnBi/wqTY0d&#10;OwlekIP01PUoPrQPberdxRg+zmtlXw0yjav5BEBCaFN+Nk5sTFFyZTfSoUVm8mrZfo1jaYlorqtR&#10;pY3K+lCbmPIbfbKlEaGQM1Tcz+wPkCt74tS2zVLnuepNkt4P+lq/Fw1tR0785SNvzw6cEkOcBq22&#10;vd5DIeL0A3o9VYZcaYyIADy58mLIlSTvWWKjLiOdoGQ87vck/fUHxhumzeP1j9BQXqeGbleHD0c/&#10;3oVkKUOoeIQuby1lSn4kFmt+HoHVD0Wqp8b1v4qWc3FKDFXypoQJhonb/XioI7i86rWT5RakyHWu&#10;fSgKn4ybh+Wjpit5ctnIqfjw3vew+udLkPao8VBJ0JPlqrveQ8ztYfhUwvMcPVjuX5QKdNjG92RY&#10;CftMeq78YvU6Q+BTgp8h/V0qlPwXHadkPz/Rz5IJ1YuiRd/TDyDU770hON4iAcmUkUpmTPCfXyzl&#10;NuW30H05p5DruViQ6OgIlUqIZLrmPLFYwpi8eCxbCbPYEidZL8H15KBlkfJGWDiipavHyF6gpNGI&#10;OGxeGoGqhPmoTpgFQ3B0E3JDBCyLgF5wOMFXtmw+Sj6IQeO+7WgtzlVSkdElqE9aj3FKDCO66wbD&#10;Cu5a9HpErykrRZclV/Id5sm54vQ81k9FeRXuvP0R3HyDIVaOILFQturh8Xv34k9Pv4E9G3ejtpB2&#10;guih9F6hpDhOwhQr+AGYqX/qqbzPqLcaD4HcKhlRvXVIXBLbqFMXl4idUYo6iXvywBF8tuILPPrg&#10;7/GD68fg+v93N265kUTI+zD1L7MlPPOh3eTsJ4LlMfeysV8k3aJilJ3KwfQ35uCm790l8d3S32YZ&#10;cEOoNGTJm24wxMn77/0NVsR+rt4r/Z4qSca8cYKEMwTMWyTsuk/WSnnLRG8219GmeQbuOw/nh947&#10;ArbjmZ3foGD/Ltk39o3piwYfavNIXm1y/6n3mppKeQa6Ex88cuW1Iaa9LbmSfSFBrx4l1ZgW+ZUh&#10;4ZEIp8Q6ehrsTpDrMySd599dhd+8FYuwqMTQYYYVLPkwynhjNOTFZMyOW48q6Y+1b+7xHPYV7CfO&#10;21cE/e4f15L+pqaoAnEfbzAkym6wbXzONYWAhB0McqWSUaPW4mAmvdyZe9OTKy+BMcMudDTWo+ST&#10;OEOiC9b55dh9ZFWZMA/ly+ahJG4OCpe+h9yIGTi1aAqOzXkTR+e8pTi+YDJyI99BuZLxHNmP+voc&#10;RfnyuajZuxlnueSqjsuZsbnexPRhATTln5Y0xEZx5fPQHdZGUgLshnVKmq3ZnCjt1g97zqanRFrZ&#10;Z3uSaFuybCHqj+yVRjL6hLSQuaf0f57zHnZPrh1x/alC9tmvtlRWWv2AdqN9hw82mJ8FbY+m3DM4&#10;sTEVpccOBn4LFa+P0DwKmEcKig7uk/RpB8lvioucB7yMCB5L8YPXIGiurZb2C7aNuD9YxDdPLocY&#10;IqNPn8f8wmr8/BHjxVDJdkq8C0ZPUt2lgd4qR46PUajnSkvqGz0uCg8/G4usM2Xw+Th2xzIZj5Hs&#10;L/j2HCpCO7G0ogH/88IHuGNCBEaNi8UdSm6MtHUW+tovDOP1kWTGO8ZGYdS9s/G3/3gH/nXEr+Xc&#10;Ij+5kaTO/779DXznb/8Lt/z3n+W85DvWLOnt2sl4mjTpGnLlInz59X5LrjyLquom/P7PH0k7GHKr&#10;EijHzsW/3PgrfOfv/hs3/eC3uGvcEs2TJE0lfWr5ers+Oa/3DNuVaS7EoSO52oaenuOJJ55cqnjk&#10;Sk888aQXCU2uNN5fLp5cqXFKCtBwJgvHktfpctGcoHLeFIMRMo0LwD8I7QwqnfgsQL3kl5mWFJJ4&#10;SOhy2oJTu7ahs71VlE6jAjsDeiiIvzxua6HL63R2IHvPjhDkSnNd+fvs5J/UyaB7rrT1r15OiwtR&#10;fHi/GuPNhXmDlK+5p1o9cuWQFLaBr8WHtD+swIbHEqznyuUBcmUP0l9/QYKfpi/YOysR7Q2tuiRV&#10;R3M79i9IUfJfyHhSrrQnlmHNLyIRd/sUxN4+WRF3W5h6bDQkw2n4UAzFL+5fhHW/jFbPjno9jG8J&#10;hz3THapQkqhdIj3l0Th89eASfHD3e3Kdcs0CXusnYqSu+0WU/9qCoW33KNswQeK9gxWjpiPl4Tik&#10;yXHSGx/gbJv37A1H0edVnpe161OwWD1X0hMiyX/nkhQvBD9RkVACYWg4j4yXjnPzvCjQ86NsF0fF&#10;KkhMpEdJEi1ZViV/RsQgMiIWUQrux9j9SwfTiYhYKnlEyz4RhWjB0qDt0vBIxIRHI1oh5xXRcn5p&#10;CMj5JUSMhImR4yjEhodL/HBJS/ovRdQ5iOX5JeHYunQhKtQDjfNMw+XlzCRpyEm3yw3/xOF8O9HH&#10;Ms5D6bJFaNy9CW3FuVaXJMHJQIliIfWDYQSnuxJyHEyuVNhn1JOAsF44cM1lgk6fzsNPfmSWwzZL&#10;Yhsyou4ruXACbvy3e/DfP3gAsYs/QPq+g6gtLEGD2DC6RLaSHkmilK0SdQ2x0nwYRNuiWImUjTZ8&#10;XWEhynKLkPrVBkz7yxyMvvVX+P6/jMZN3+eS3ZbcqPmT/DgBz//2bdTkUS/mB068Z5kf72NLrOQx&#10;y1BUhKKsXDz72ItKlDTXYz1x6rUwfaZrCJNMf9SPf4kNa7fj3jsftcRKE9bhxusf1DhPPfwcGssq&#10;VD9v1utjGbrfdx56h+t3uOQ7+50zYjOe+maTrsag/dFg16FtJ7WlmB/7PjlupPdK7SvMJI788+Sa&#10;Ejt5ZyfyqMNtO5iFKZFrlYhniIIkDxpC3EWR8C4ESe+5GR8ouXJyVKJJP1S4oYTzkQntbyRUui0x&#10;c2kisjNO6XMW8pm8SDhCpYPp87sjVLwmeT+QENBanId6eXesSd6DsCi2p2tXbl35L6INJMygea70&#10;yJVDTKg3Wv1R+obWqlIUfxCpur/zTEmdm0RLEivLZJu1cBL2TXsRO97+M3ZOeh47J7+AXWEvyPZ5&#10;bFe8gB2Tn8Ne2S+OmaVxSdakJ0WF7Jet/Qi+lkbtixT2vdSbmPIFQBJP8YqFmi5xjo1wjcOtClBJ&#10;223DWpz1taP+xDEUa7v2rc4cSbYqXo4FusS7pFcmtlfzwR32TrI6t+x1KWH2/KRZTzy5GsX1U+ZD&#10;li601daKbSjva3mnh3qHDwqYl9MjaJcU5iJr60bk7d+ltsFAl4V51J85qY5RqqWvYfpq7yiGELnS&#10;lanHOb/OVV6Kro5W2295fdfVIPosdvGZ5AeG1DnOYkn0Ztw5PlyJfIZMR1JdpIUj2PXNiyXTHCnb&#10;kbJ1nhhHkrgnx7ePjcZzL3+K2toWKYd7R1L/Ob8OdLnFlMeH8spG/HHiStDDpCEnGqJoqOu+EIxH&#10;yqUYPU7qlSTJcUtww78/hb/5+5/gv++YKscmbUOuXIx/uf4h/N0/3aYETEOs5G+B9lFypYRVQqYc&#10;3z52EdanHNbxPlZlp2zfmf21icMyS/o3/OD3+P/+fiRu+fFzUg56L7XlUkTp9ryeOTUdhpHwkp8h&#10;V5r+3hNPPPHkUsQjV3riiSe9yFn42lvVuOoTuZKGjjU8uQReTdZxpCevQ+2pTJ1MPGdgWfMJOr4U&#10;MC9CyyllLM6XfDJwXPLrTjwMgMtop69fi5LMYzirXxtZw9kODF5OcXn3BEvhStL9NzHsW5pxctsW&#10;P7nSkUUdubLs6EFTz9pmQUa3v64GHkp4lLSrpE5JbG3KM8uS96ttQ4L3oORV6ZErh6KwDarPlCH1&#10;Wevx0BH7lFy53MAS/gYMSq5cht2z16G90ZArm2sasemNT0KGd4TBxIejET9qin/564/HzMGah6J0&#10;aex1v4zEF/cvwIf3vKe/xf10EmJ+8pZ6dXx/9Lv48oHFSHk0XsmFwWm6/eC83P6lwKXXl/guTnAa&#10;LOvn983H8lFmae/426Zi1d0zsfrnEfrbhieWI03iEMF5BqflPI+u/kUElt0xHet/HYNUklRf/whn&#10;W71nb7gKn9nT2WcQtTQei8KjsViwKELArR9RPY4F/jBLdbtkSTTCl0QhPDxCEIkI+T06OgbRUd0R&#10;5RAZK1uC+zwX6tjtBxCzNA5xMQmIi41HbBB4HAqxMcsRH70MHy6MxqdzI/DRgnB8Mi8cH82T/fkR&#10;+GzuEnw5ewnWzAxH4rtLkCxIeWexbBch+b1LQ9K7C7F+1mJslGvbuDQKu+KicXh5LA4vi8FRQXpC&#10;DI7FxyI9LhbH5FoOzF6M3ZNnY69iLvb0wG7B3jCDXVPm4pups5A4YzL2LZmF3OWROLMiEtkrwpG9&#10;klhiYY7PLA9HjoQpWr5AJ83MpKiZQKtYNssQGe1E2xUFJwYF9KCjS9Np2WahcvlslCxfiLp93+g7&#10;X3UMktGs97bB0mWuCORaHLlSlxSyz6Yn3cXpeRzEPnw4A//x7w8qqdJggvXqeB9upBdLSzgk+fAW&#10;wb/8wx340b/fh189+FssfC8CyZ8noiy7QFFXWIq6ohIlX1bnlaDsVAGKTuRi7SfrMHf6YvxiwjO4&#10;9T8exL/+4x244V/vxb+PoJfIB9RTpkL2b77hQcnPESwn4MlfTERFdo5Owim5UcB2dp4wW4rzlERz&#10;8tvjuPvWh3Vpb3rfvJHXQnLkdT+TLa/BXJPuyzX+9McPYc+W/Zg1ZbGEN7/dJOFH8PotCZPX/4MR&#10;E7Bj43Y0aX7M25ArlTSkzw5184HWz68+qB3MdhPk+MmVJHwbmydUnAGDtaONvcxyGHJlkxy3Ndar&#10;DaQTvoKAcN/rQa5WMa1r/zjBKPdAW0cnPk3ZZ4h3JME54p0gzJHi+gkSKv9nynL8ceoK2bfkzRDh&#10;hhpMfQTK6/bpeZH14/+N5Er5/d2YdTidecboGMHP4qWCz60+rwbu+Q09LhI4r6uNyJYfyPJ47/5M&#10;hJE06y8vr8FA29heZ6+QMB658loR9grmnaD9QnEOSlYuFj3beCj0f1BFO0C2RUvfw76pz2Pf9Bdw&#10;YlEYimJnoixefqMXyRUC2dYo5sn+PH98Z0tUCspWRaNN3oU+fQ+ZCXyOo549z1iq0+M40skxTV9N&#10;OSo/i5U0jS3QzT7woPXiyJUVm9ZI3Xago6IMpR+Eq7dJf7teAhiHxNjq+HmoiZ+vbal2YvxslG38&#10;WttF24jj4rLvCLOEJ55ck6L3fxc6mprQONi6fw84u83vMEP0A9ojWbRHaNf1CN9/FKIi4yjSUxLR&#10;kJ3lz9/oKcHhrjC0TPyA0dlJtNWMzsXlwNubG6QP62TjmTb0ZNiLX3+wZH/qOwXFtfjFYyT7GaJc&#10;wFshiXuOXNmDWHfRCCLpjYuUfUO2JKHwLsHoMRGIitmo70r2D+bjN/O+HCribEWWq7mlHTNmr8ao&#10;sYv1+kx9BV/vxUHJi5YMyfoZOWYevvPdO/G9Gx6R3xdLuvSQKfU2Lgo/vXOS/PYT3PSDZ5VUqQRK&#10;/5LgLk2et7/J/l0PhuPg0VLRJ02/2+nzYcasL+V355EySvJcgNvveVfORUp6TNOQNY0XTLYblyoP&#10;lPkcKAHUpMf6OHgkT9ttKLWdJ554MjzEI1d64oknvcjAkSs5oUdvhsdT16M+J0uOJY1z4jCfnucu&#10;EpoH4QaxC1By9AB6WxKcILny6Pp1qJIyOuVcFXQOIp1nQHAwxOXdEzphFjJMlxiLjcgKSa5ci2Pr&#10;V6PuVKbUgzE0uxncrq6Czw0I3L1RhJqTx3FMjPGaUyfM/aP3UKg4fYVt5/JydHV2XxaP8OTKCtug&#10;OrsUKc9aMiWJeUrUC+1Bsr/wkzcfTcDhmC3Sb/mUXNlQUoMNz686N/xjhmxIUiSJkyRWfj5hnh4H&#10;SIXcyvET9FQpW5b9iWVIeniphJ2PD+5ivCmIvZUkxSnq+ZFExa8eXIzkh+NMPkEeLl3eFwtXRodQ&#10;YXpDcBxuv7xvkS3jJL3Wj+6ZifW/WirXQyJlIJwiKJ1z0nLHEmf9wzGIv2MaVv88XI5XIO3PK9GQ&#10;V+U9f8NU2G5873HpjU7pU/uKjrZ2NFRVo6GsHI3lpepdq4koKxVwa9AsaLlE6IRzz3dB2cWhVXSQ&#10;juxTKJu7FBUvTEXN85MFYYpqOa5+fpqi9nn+NkXOWXBfzl0qqiSt8hcmo+ylt1D4ypsonTQFFVOm&#10;Iu+1v6Do5TdR8tLbqJj4NipfmCThmcd0VL0wTSDxQ0DPM13Z5r02GfvefgUnFk9FBQmJy83EWmgY&#10;EmX5cktWXDbPP4FGjzNDh1xJ4ifLxCUGWW47kWhRvHIx2k6lK7HSkMOoV8h9MSi6zBUC9TV5ZuiN&#10;TifG7bPpSShhX9WJv366Ft//17uVPHkuDNnSwHh+vIUExevMVomM3x+P6783ATf821jc+L17ceP3&#10;71Hc8D3Zfm+Mnh/x/XHGM6WkqSRGeseUfZIpR3TLg/sESZamDP91ywPIOXrCkoE50WPIMvrhE4kz&#10;ZWVY/dEa/OhmSfM6pmnS1/SUMGmImiOuH68EzpuvexD/9e/3Y+fGXdiRuh0/vJHLgZtl0M2y6IZc&#10;qcuHXzcOv3vyFbRUVAdsMbnP1CagDad6OW2xgdbPrz5of2P3iw/suyKeK3ueJ7mypbpCJ0vUbvV0&#10;r2tCnJ3L1ub/nHTi8vD1jS2I+mxrgEjpiHck47lz/QSXAv/t23H407SVw5Zc2Q1LgyDHJFeGLU1U&#10;cuWpzJx+kyt1nIKQffb/+lFoUQHaJN02hgnqVxQ2jCFXmg+T+a44lXkGM6LXmDKrx1B3TXJ9LHfQ&#10;tYaEhPHIldeKsFeQdwK38m6oOv4tilXPNvq+Lv2sOjftAAN6tadtoPYEyXZyrjp+tqIyYRaqly9A&#10;ccxs5EbOQMb8t3B05msoiHxH4s7TJaQbjx+QvOxYHP+s56aLE0NC6KwuR+ln8WoHsKzn2AjXOEiu&#10;VGKltGHt/q3mvS82d9FnCUqu1DYLEe98oI1I+4pxawRqE0o+JFdWpnyOrvY2Q6hU/cIjV3riiXnR&#10;SX/V1qpjW93e34MMN59D3d/YcQUo3L8HWd9s1A8xeC5UvL6jEGXHDxty5ZlgcuUQsxttuVz9UI8i&#10;uVL1t5pq+266vPN6ngyuqP0j7yEzX2veSz55J36xeg9Gj18Ceqg0y0bTUyXJe847Yghy3UVAiXeS&#10;Dgl/uq8kPqYfpR4sR0n6CyM3qj2mJEZ9T5pyDRUxZTKgJ8jG5ja8Pe0rKfsSva5Q131hkJgo23HG&#10;U+TIcYvxnz99DbfdPUt+i5R0Iw25cuxi/Mv3HsTf/tPtGDVmrtSbjavgvmsnphdMrlyCg0eLbT2a&#10;OYq4Fd9IeuGmHQhtC1MGLu9t0ukJ5tEL/ORKKWs3cqXXZ3jiiSeXJh650hNPPOlFRPkS49FMKnHA&#10;l4acI9Bd2rLgJFfm7NmOkxtT0FhwxqRjETLepcIaVtynQUXDr+jg3vOTK5PWIH1jKtobm/zKZgCX&#10;V6Fy+fo6fWhr5RLl3csTHEYJl2d9aKmvQ+bmtHPIlceT1yBzw3o05p2WtjLtZsB9M8h/Tv0NAExe&#10;nAgoQkPOaRxPW4/SY4fNJPJAtbODpKeGc1kZfB1BS2haeHJlhW1Qc7oMKc+SmBdM1iNJ0ZD0Auf6&#10;D+ZB0l/qI3E48v52M9EsqDlRhrTfrewR1pIIBUm/jtElwEmwTHssXn5f5veAGRynZ9w0QsKSZEiP&#10;j2seisTn9y1UwmXsrZPUK+TyUdPw5f2L/HE0TSJEuj3RLU6I33tDcDxi7S+jEH/7FLnGyYgXfHn/&#10;YqQ+yjaQ3214F69nWsHwp2mvmUuLfzx2NuJHTsX6X0WbcH/8AE15Nd7zN0zFDAIFPjLoK7p8PjRV&#10;VqCRy+DKe4eDwBzg1C/teyDwbrp48F3C5VkJcy7Eu8WFDzrHie22onwUf/g5yiaSyDg5CFOUtGhI&#10;jPbcRAv726XCpDUFFZJW5fNTUEvoeUPaNOk6TJZzDvzdxO8Onp+EytcmozZ8Pg5MewUnF0r5ODG2&#10;bNY5k2YOjqBIkqWSFxPMZCqXgFP0YUJuMMDycWKvgpOqWkYuYT5fMA81nOyTspetXoXOwlxpW5IP&#10;rB7ao52HM/hMNJYZcqU+T/bZ9KS7mL7GkCu/+GuiIVdyuWw/uTFon2RK/qbeH+n18UElRppz9+MW&#10;C+P5kaTEnmBaDnJML5FBBMYAmA9/N/kzD+I/R9yHb7fuVs+Vzbqcs/RXSrQsRmVuMV794xT8uxIn&#10;x+NGpst4mqfJi8uBq9dKSXeEnP/Bdffiyw/XIPvoCYwZZZcDl/NaJo1jyJmMM/K/HsKx3Qf8fa3Z&#10;Xl3PzOWAs190Kyg5uA8nNqeiMd/YsrpMN38PijPo0LYsRINsO9uajc4b9B5m3+H1H1en+NtYYUkv&#10;0v45xVV4NzbREN6UQMelrgV6bM/1IMpdKt4OX4Nn34zBizM/1jSVkBgi3FCCIU8aciXr4C8Lvpbr&#10;WBv0m4W9nslLEzE9JhHpR0+ZyflQz9/5wDgks8s++wTqnqbvKEB7cT4qjx/Gsc1pyJV+RMerbDzt&#10;Q2w4kisNId70OTWFJVi8bA3CokmsFNjrccuZ97zmcyBhPXLltSLs/6VP4P9ij9Ue2o1Sq0OTOBlM&#10;rlTQ66H+zn2DKjlXsWw+CmNn4dicN7ErbCJ2THoB295+HtsmPSfbP+Hk/Lf0Q6jalC/ga6mHr0v0&#10;VumHTL9EW1JgSxRK9B1l+zDV51oaULL6Iy2L57kyFGjHGfJr7bfbtG2Jqt2bdBnvvtWZjaP3grHB&#10;mAfvlYqv34evqVbHmwNtyi3vL088ufbEf/8LunwdaKooN+97+w4fdKje73QFnhN75NA+nNxEeyRn&#10;EGyQQlQcP6LzOXSMovqQYmiTK91y4I2V5fB1tndrt26w7erJ8BOjPxjdgW2pc6NdPjQ2tuKVN97H&#10;HWMXKdkuQK50RL4LEO16AT1VksA3Wkl8sj+WiMHICcwjAmMenI9d+07r+9J8hGAxhO4yrTP+2fvf&#10;13UWFVWN+MMLUl/jI+Q6ucw5r+cS6siGJ9FRQZKihf5mCZY/uu0v+Jvv/gS3/Oh/NC+TB/Pklm1E&#10;ME0u902Y+r7rAUOuNJ4r2cZn8dkX+zHq3nAlcxrPlBJW25ZgXJO3QtPk1u33BMMxPMsv6Y1ZgsNH&#10;82070tutJ5544snFi0eu9MQTT0IKlRh6RwwMDNNY4STSJZArBSRBNBfn4fTOLTi9dYMcc1k6Y5SZ&#10;7QAYadaw0n3Jr1XSzN71DTLOQ65MT1qD7H270dnZAV+Qgs4/o4JeJpGsOCDZ3NiMkqJiRQcJg/4v&#10;n0xZ3L6q6mJANFRXIT0tyX89JFUS6YJTUs8thcariptM5ZI9HKQfeOPbGLO8TwyxtRhNBWekDBtR&#10;dGi/HFtPPT3i9AuaV4FHrhyqIm1Qc6oMyb9ZhrQnlmPT4waDRa4kSPpLfTQOhx250teF09+kY90T&#10;sd3DWaIgiY5f/2wJYm8Pw8q73kGqlM15cXThguO5c/747phkQ92a47RH47H+19FK2KQ3SxIukx6O&#10;9f/eM83ekEYSJNO1CBWmJ4LDpz4chxV3zEDsyMlIGDVVl+92ZTVLe19c2i6Mw5qHwrHyzhlK1vzw&#10;npnYINe76bEVSH1mOQoPZnvP3zCV4EGqS2lDfSPpABL3TTpt9XV+vcF4GbTvgHPAvvzSoPqExA2G&#10;ey9wv7UstG5CT21clrfl4LcoemMmDAHSeKWsobdJS2J0xMjg457nLgQSJpl25UQSK+WcesXklucD&#10;JMoqPXaQMLrtnpYBSZqTUD5lGmqXzkdl/Gzsf+dFZM4LQ1X8hSfVSFRUDzWyr0RLTpzxeAiRKznh&#10;S+KnerAk0VIngnlsys/fS5bNQ8O+LarjmfuBJIRz23q4Qq+lskK90ShRSp8oT3oKuycOore3t+O9&#10;GdG48ftjDclQiY2G3OhIh1xi24CkQ5IPHSwp0SKwT2IiwThcotuRFklgNEt/+9O8nh4lGSYoTwvj&#10;3fI+/EDibl63Qfof9kFFaCyivVOKpM+ScMetD0k+JE8yfwl/HUmbzJvLnDMdpsEyGc+UI3/yC+zd&#10;sgc1BcV49c/TcNP3+fsES8o0+ySRmrTGY8prc9Szii5HLjaRAftLwtpdfI563IcezkXw+6b40D5k&#10;bExGfc4pPWYd8tkdrL6oZ9rumODHC631JEAE3t0KPifmcfHkKpNu7WzbnV5Idhw+ibDINZiydJ2B&#10;kuhIvrPEyn4Q6hzeXLIaz7yxFBNnfhTy96EIR5p8efanePq1pXj61Wg89WoUfjcpHpMiTD0Fe64k&#10;eXFq1Frs3nVM+s7uz+KlQJ9R7TPydfylPP0IMjem4ljSWmRt2yQ2cgboUd2Nf7nwqteIvsrxFKO3&#10;FqGhuAifrdluvFbqNSVhqhItzTLmoa67Gzxy5TUk7P+lT5B+oaujHbXbk1FOvd+SKIP1biXSqU0g&#10;5wXGi+UclMpvR+e8gV2TXxBM1P386HdQGku9nMtHi00h6ZHoV/zFKrQ31JlxF2cL2v7pfMLfzQcB&#10;xobsam9B4dpPLfmzL0TBqxvaRqzzOJIrd5h66+pE4+kMlK6Yr+0YKt75wTiGcEtipVlBgKsbzEPR&#10;x0vFHimBT/Lwj5GTPGvHpj3x5FoT16/JU6DEm/b6ustrQzEvZ2/ofjFKDu3HiQ0pqM+1DjV6xukj&#10;jC5SiPz9u5G1JQ1NeaeNPqSw9mOIeFcErl4IPabXymJ0tjRKo/X+0bjnl274irSgtKF9L2l7GjIc&#10;Vy3LzCrBL54gaW6JkviMl0RHrnMkvksDCXz0kDhS0tFlp8dGYuSEpRh3z2y881wcCs6Uq1dFn95v&#10;rly8w4bSu5I9l/1j+ej9WrZlZQ349VOxcl0kRRqyZKg6CAlLgnQk0zvHMh2ei1YiKkmot42Zg3/6&#10;1wn4p3+5V47nWU+fJEKyjZgG8yOkbZToSIIk92Nxj5IrCy250tRpyuYMjLyXbUtCJImVTIfxWKbg&#10;sjMPm4//XAhoGWwbj4nAX7/Y7ddNPfHEE08uRTxypSeeeBJSqFR0kFypxguNLPsF/kVPyHEC3EyC&#10;N5fkIT1tPQr37tKJ8YAByK1Dz/gXB2NIGZiB7AIdsM7dsQVc+pvEw0ySLC3RkucUclyafVInaf3G&#10;lv0bLGXYn48k7/bprbK2qhrFBYWoLC1De1urDlK637vHM4olfw8mV5prWi37q3U/d/d2XXrKTfwZ&#10;cJ/tZ+ptoGEMfbNtKszDyW2bcWbXFjtB0Pf2DQlJzyNXDl1hG1SfLkPSb5yXRJL5liv8xyGIfH2G&#10;pr0MyY/HIvOLvWoUdclzdTLxEBIfM0t0nxvHeK6MHzUFMSPD8ME97yLlUZIgWWYuXx5/DrGQUJJo&#10;0DHTCv7dEBhJjEzA5xMW6HLcH4thySXHzylDELqlIVj9swj1kOmOQ8UJBRc+8ZeRSBg5RTBVr9PU&#10;O+t/ufG8acP1TF+PbR3QQyUJq2seisCn4+Zi2Z3T1NMnvWF+Nn4+Uh6J17pg/ac+kYD83SfN4Lv2&#10;b5xo8Z7J4SR9aSuJYeJx37Z7R2uTXbbI6Av07EW4d5AfPfv1S0S394rs12Rn4eTObai3Xpvd+08H&#10;XEvsMouFuaj+Yi2KJ05Tz5TVz0/WpcANidIszV2p+/Q26TxJculw7k81JEm7NaRMkiK5nLeBHj/P&#10;fXqktMRMJVa6PMx5F86RLqs0LeZFb5lTpQxMi+cmo/TVSaiZMxs1sWZSsyJhNvZPfwlHZ72lk2Lq&#10;cabbhFkQHEFR9g3sJCr37W8h411mBMpjJ3sVPOb5+TrhW07S5ecJaM/Ntm1r2jf4nhiO0IkSgvcn&#10;l/n1Oc+V5rnypLuYfqpLyZUz34mx5Mog0qSf4NgTjnwZIEP6f7u+O0HSeH8kYdFAz5F8qb/Z3/0I&#10;xPPHV6LmA7hZyvbZss+V5Mgl308ePY6Xn5uq3ipZXhOfpEgDR+w0BEmmYTxt3vHfD2H/1r2i81Zi&#10;efgq/EDi0ZMlwzuyp7mGB3CL/HbvqEeQdSgDzUW8t4zN5dDN5roKnp/LBfY5RFXmUWRtSkWDncx0&#10;tk+Tn7x6btz+wPUP5xxLnvpuKy8TfbeHHcTnxDwunlxl4sYB2M5q64jO3dbhwxcbD2BSlPVcSfhJ&#10;dNy3xz2IchcNG/eNhSRXxuK1+V8oGVEJiT3DDjVIGd9asgbPvhGDp1+LVnLlM68txVOyffG9TzE5&#10;yoThNYYpWXE9pkWuxq49x3snV9pnPtRvrj+gzttWnI+605k4tXWzkipPbd+C6lMnpF/Ok7DUX8wY&#10;GXUZ/RBJ+w8zdubGTvisU5/eueuYlGuNllWXBXcIdc0W/jaScANGrtT4cp+5tKPW4lBmvt6TXq9z&#10;5YW9v74DOBnd2Y66HSkot7r+OeRK6tv2HLckS5bEzcH+aS9iZ9hzyJjzJopjZ+l5DWd1dAfq6KUf&#10;LEFrQbba/tofsQzMnzBFCimu/3L9WVdHG8o3J0peNo+gcnoQaJ2LDRQ/D7UHdpi6kzpvr6+WNlhs&#10;w7hwbC9LmOyZTjA0rLS9tblcPLZr0apI0S0K4Otq13vJeLC04+Xec+7JNSj+fs32W752Lg1uPujl&#10;u9t8VOx0gSA7a4Cg+r7qC5zf4b4lV25MQqMbFwkR70IwaRp9xOwX6/WoY5RvNuK06C0torNo+nYF&#10;hsGwdc4LLVePfYGxh6gz0XGL0aEa5Xx7Y4P0W6a/ct1V9/YTmNOeDENxbWiPurerPJupGzNx7/2L&#10;oeQ6S7A0S3r3INb1BMNpWLOvHg3HxWDk+Di7/LQhH44eG44nxs/EJ799F4demYaKLdvR5ePy88zf&#10;ls8SAoeOSHncn7+uzMd5GSeKMe7BxRg1ntdK0iJJia4OBMF1FAytE1dfpn61nl09jQ/HLT96Dt/5&#10;7m344U+elzgR/jCBdLhPgqRNQ0mTTCsadz8QYTxXaj2yvF04cCQHt987H3eONYRKk5cpR7eyuXS7&#10;nesBicN2Nd4vJZ0x4fjsy73+uvHEE088uRTxyJWeeOJJSKEC097UgMYgQ8ZN6tDl/jmGjx80uIgA&#10;ubKh4AyOpa5D6cH9Zmm8ATTKtEy2fOYcDcJcZG3ZAHpyzCDs0tmZfiLiWhxLTkRzdYUdMBIlqouK&#10;2+ApwU5R4x+VRE6ItLe1oaK0DCWFRWisrVNveyR79hQTj2plYFKlvqwU6SmJQdfEa/wa6UlrUSL1&#10;7PfuFFRXgwptAxrkspU2zt2zA9nbNykJsq8Gf6+Q9NoEfnKl/ZLawZMrK2yP2lPlSP5NgpLvzBLa&#10;y9XD4WCQK82y4MuR9EQMSrae0merq92H9GU7kKJEyV7iSTnW/TISy0ZORcJtk2U7BZ+MnY21v4hA&#10;6mNxpqyWfBiMUGk5BIfjEtzvj35X0p2GZPVeeXFx6bWShEwuOe7OhQp/Pnz9s8WIuzVMlyt3aQSn&#10;5faZV3A8Hq/7RRT+OmEeVt39LhJun4z4n07S7UdjZkq64Uh+JM60qU1L4z2RgJNrvjV1r8+h6acM&#10;zL4nV5/oe8nfzvqGkvdYO5oryvS97PSF8+sMAwN6Esv8ZjNqsjMN0UXzNaRKDrq6CezWvDMo/+iv&#10;KH9hKmpIdpzoyJNm+W4lO050REhDuDTHJDua8ya8XTZ8ooU9V2NhfjdkSQdHoAz8NhmVcq5C03F5&#10;8nwYKl6ehMpp01EbwUkwM+FFMiXJld8GkSt1Qo3bqxRmApiThLNRmjAfddvTRMfIt218mQf4BwHB&#10;enVrVWXQAK3APGaeBIn2M/KeaW1pxVtvLMCI68YpUbEnufJKgoRIEh6v/9d7sHTJcpTlFGHxe9G4&#10;/T8fwE3XjQE9VhqS5wMWjMdlywkSJ0m6ZNj78Kv7foNDO/ahqaQUaz9Zh1v/Q8Kqx0yXH697vNSD&#10;QI5/IPsfxX8q4UvkOeE9NvyfkaGE6pPpyBDbq4YkKdqb8o7Rdwv3Q4QfNPCdKvk2lhajvaU50Gd4&#10;/cZVLYF2Nno1+8KG5hbE/nVLv0hzoeDIeY6g9/r8r/DU60vx+oIvzbkQcYYcpNx/kfI+9VqUEisd&#10;uZLbP09b5SdXGqJiil7X1MjV2Lm7d3KlvrNVrzT7fBbdUpQ8VpJFcR6KD+5FemoiMjaloDLjCNoK&#10;8wIfG+lYmAlv+g53zP66e5/N81kncjEt6kuE2ba46Lbmdck1PjfjQ0uuvMilxHsD46tnVHrONHV1&#10;+ATJlea+9OTKitpkuiP/k1y5PRXlokeTtEjP9aF0bMIRLQui38GBaS8hN/IdsTWM1/vePEkquVJ+&#10;5zLV/CjIeFDmGKYbTz3//RDoywRiN9bs2oBK9ajfezmvXZAAyVUH5ii50tVbV0cLqtd8aNuXXv7p&#10;gTLIbmL7aRteGkpXLEJz1jHJQ9pUx3Xccqe08z3x5NoV/7Mnz0VLTZUlVRoEv7cHGk5fMGNZ3JJc&#10;uQ8nNq1HY+4ZYxMEhb80sOwForfIvqRLHaXhTBaOpa5FydEDcq5AwwXrOeemMfjw10HQvupMRYZc&#10;yTnLtvpaeZ902n7L00muNeE7q729Eys+2IHRYxdbUqQh0il6EuyCoWGi1RMj4yl5TwmBkZrG6LHR&#10;GHPPPEz59Uxsf2EGTr70Jk6/+DqOT3sPTfkF0ic4nYbvSoEt01AWlrezswsffrpbyZDqgVLriYRH&#10;S3oMVVcXwEiJd+voGfjbf74b/3rDr6TuFkraF/AkyfomWVIJntG4+8FwJVcG7N2zOJZZiNH3Lcad&#10;Y214iXfH+BjdhkzzAlCPlbrPZcFJrtyn+V1If/XEE0886SkeudITTzwJKVQs2upqzeCygzVozg8z&#10;MGy+JBMUFaE25xSOpaxDZfqRATc+1bAKKp8auEU5Sq7kEtkkVTrvjvReSS+W6uVxUyo621t0uRNH&#10;Bros5EpVDrvQ1NCo3ipLikvQ1tqqhLSAUt5dodNzumfKyOOq/Jwe5Ep6rlyD9PVrUJl5bMDr+YLQ&#10;NrBLsopRnrdvF05uTlGD95yw/QWvrbgATeUkVwYRESw8ubLCe7kuqxzJzxpypSPhkVy5UQmGl04W&#10;PB+cR8b1T8ai2JIr25rasHXG5yHD90TqI/H44r5FWHnnO+ppMua2yYgbORWr7pmp5MSkh2OQSm+U&#10;TxiiqCOLhkrLkRYVEu6zcfMQL2mt+2V0NzJiKLh4LA+X9E785dJu9XcxcGG55DmX7l7zUKS/ftzv&#10;Cr2OBCVK0jPlXyfMx6q7ZyLh9qkaL/62qVoGeqhkGkr0fCKQTnBa3E+Tujn20Q5DEBcYQ9j0VW7r&#10;ydUnbNXgvldaWrY+0R1q/BPTjljpHwgNel8PJOpEz0jfugmlGXz/GeJdYCA4H40l+aYsgvbCPJR+&#10;+DkKXp6my3eTzOhIjQS9V9J7pHqntF4l3T5/U5KlkiGdB0rjhVLjTZyihElHxuwJd57bSsmzXPIr&#10;57LfL4ah4tW3UfGmlOG9d1ATMQ818QtAbyXVCbN0IrNCwAnSQ+++iqOz37wGyJX0psLr50Sh1IFs&#10;Sz5eilYSaG3bhroXhhOCn4nW2mp5fuQpkneo7JiHzJNuov2MvOPr6urx8C+fxy03kqToyJWOqHhl&#10;4SdXfu9ePP6riRg/+inc/L1xhhSp3iZJnrTeMq9/ALco7heY8zfKdYy4fiz++NTrKDpBjyQF2L91&#10;N8aMegw3XzdevVpyiXIuZ36Ler0ksVLSvm4C/vTMG6jOM15UmrjsrJ0U89B/cBKv+uRxtb2qs47r&#10;O0ZtLfZF+nvoeIMBlze9tLTW10if4bxKmfeyJ1e7BHTsovIazFlG0lsIMtwAgUS6l+f8FU+/EYO3&#10;w7n8eOhwQw5S7jcWfIWngrxWOpLln6evQlgUyYqOXGmW2Z4atQbfnIdcSfj1WR7zGWQfoM9kARpy&#10;s5C9cyuOJa9F3p7taCog8cE8r006PmZ0U+PRnfHMR0A6tqHh+KGqHU9h/11cgIrCUsxflijlNW2h&#10;5Mae1xoKSq5cjz9N+wC/eav/nisDS80bkue0qNUorqr1E688ufLCZtB3QWc76renqOd32g1qL/QG&#10;u2w4QQ/5uvS3PT4f2ZG/l67+EL6WBtsfOQ+H534oHizuPaVgWeX9VXt4FyrijZ4fKq9rHWoDSt3U&#10;Htgu9cWxa4OKXWnavq6dzYd4bLu+kyvLl81H4+E99qN/Y98bSBt7GoYn17C4Z4HPnq+9BY2lJfoe&#10;b7MfTfTUFQYMqiNQ1+D8GnWIYhQf2o+MjcnGkz71h1DxLgRJk96xdcUZ1T/4AUgezmzfgvSNKeoV&#10;0+kvIeNfJgTrXKp3Odh6aaTeVFPlX/2Dc3seEfzaE76ffF0daG5pw6LIDRilpD631HTvy4I7kh2X&#10;suay1ST3cTtKSYaRGD02Ar8YMwsrnp2J4y9OxumJb+DMxNeQM/FVnH7xNWTHLRM9qFXuPacDDY+7&#10;T58V0b8amjvw55dWybWGG+Li+UiQFwGSJP/z9kn4++/9HD+5Y5LWofNKaZbrDhFPyZUkS5JguRT3&#10;PrgEh48W+XUQbguLG/Dzx+M1LOFvN5fGJcLF5/XSc+WnX+7XtvP0HE888eRSxSNXeuKJJ+eIMRy7&#10;dKKXE3RuwDfYyDkvxMhRQgMNnuIiVJ1Ix9Hktag7fdKcCxWnj1Aji2m6dKWcTYVnkLEhWcmGBo6A&#10;uMaSEdcg9/ABdPl86LQGmFGkiIEVU5dU0cyWeXIZ8JKCQlRXVKKzs5OBuoXtKSY+txy4JM6iRsmV&#10;6/T6eD1KJCVxNCVRvzZ0XkP99TLY0LzowYXbQpQc/hZZmwaRXCnX11pZKUa0nVAMgidXVkgMOb3j&#10;ONY/GadLRvvJeI8bz5WDRa5MeioORVuzlHjRUtWIrW98gk1B+YeCn2xoCYf0MPn1g+H4eOwcvD96&#10;hvHceNskrLhjmnpuXP3zJUq2DPb4GJyGO9YtyZXj52PFne/4vVC6OCGhv9ObZhTibw/DV2JUBqd7&#10;sWD4NT+LQNxPw/DB3e9h3a+WIvWxeKQ8EqdLhK9+KByfyPXxmuJvC5Nwk7B81FS93k/HzcGan0co&#10;6VLbSr2CWg+XrEt73DPP1McTsHnWl35ypZlos88m7wlza3hylUnPttV3aZe8V9ta0FTm3gfmPW2W&#10;CjfHCtef9xdMX94JjQU5yNy2BcVHD8o569VQf7OehPSdKO8N0Umai4vRkZ+H+rQtKHovHEUvzUAl&#10;PVa+YDxL1jxvvU/quan6W42ApElCyZZyXmF/Y1glUMq21pItqzROGComWrwYhrKXZPv6ZJS/ORUV&#10;YRL+vXdQv2AO6sPnoS5mAaqXLUBFAj3NmElNs7wbJzHtVnB01hvXGLmS1z5bMAvFst+0d4slJgxz&#10;4pi9P50e21pXK32m0fFc3+nJucKBYJIrH/nVRNxy44PnkBuvPEic5BLfDyhuvtFudelvsxx4YIly&#10;kiNJquR5EkTvww9vGoc50xahsaQUTUVFKDpxBr+Y8DslTyrx0pJImZZZUtwQNu/8ycM4tH2f3Ffs&#10;e9nf5ek9FvLe83DJ0InHvGwcT12P2qxMqVs74eie4R7hBxNaFoGSaCuClgaX58PrN65eYQubVjbj&#10;AZxsOnwyD1Mi18IsCR6CENcPkMhnkISJ732CZ96IwVvhawzBL0T4IQcp96SIdfjd28vwJAmWAhIt&#10;nxC8Ns944ORS4CQqKnhdUWuxOnG36KwkPZ479uXe19q3+p99LuVdgPrTJ3BySyqOp6xH+dFDqqco&#10;GE77ZG7lmS2mjso4+UpkaMo7jdrTmWjKz7FhTLpGly3QlTre/2KrlNGQG6cqufL8hFp/20VacqVd&#10;Frw/backVMZXJGN61Ncorqrx6y2eXFnx647SHuhoR+32NFTQo+Fy6s/nIS3SjvCTGrm1xEo5Pofs&#10;qGHd8RyUr1yClqIcJfxp76T3AmELFUI0nP6ZMusHMxkHUNYzLw8GUt9V8SQ9BsiVrp2bsjNQvmKB&#10;tq+zEY0Hy76TK0nirNyVZsmVLi+T34WIs554crVK4Dmw6OpEe0Od6OHG26N/TELe3wruDzRUjzC6&#10;RPHhAzi+ORUNYpf0NT+/DSNoYrqij5QfO4BjSWtRlk4dRvQPa2toHObTx7z6DJsndaLgsUSje9GD&#10;v/FYaVb+4Bi0ndsT/diTa0ykyY3Dmi5U1zbjjcmf4c6xi5WwN3J8gIRnPB4aUp0S63g8Lhp3jZV9&#10;JVhyiWzjEfHuseF4dvy7SPrzHJx60ZAqc4kXXkPOC68i98VXcerlN1D2zU6d5w1+Zw594bPSCV+X&#10;D1t3nMC994cb4qLWi6mrvoB1eef4SNw9gcRWesSMtHUcOryCxEpLmKQ3ynsfWIhDRwr89ch6LS6r&#10;xy+fXIrRDMPwGjZEWheJYHIlPVd++uW3pu8YFm3niSeeDCXxyJWeeOLJOUJ9gspha2W5GlM6iExD&#10;5qJAI80aajyW/Yr0w0hPXouGnFPm3ABCDStrdLlzjfnZQcTD1ZZYacmVYizSm0B1Qa4xvuR6CfeV&#10;0UAqwy4th472DpTbZcAbdBlwyVMMgPPlx1/c725Qi4Nq5adOID0pQK5U0DNnWjJaivJ0MD64ngYd&#10;2gbFavSyzSuPH1FvpY35Z4zh3jN8v2CIMlxC0++tJQieXFnhPX1yyxGsfyIeGx+nt0pHwluBTUqs&#10;vDSy4AXx2DJsEiQ+FYfCbVmaf2NeLTa9+KGSLkPGEThSZrcwlkDIfXp2THk0Dl//fAk+GjNLCYgk&#10;LMYLVoyajk/HzsPqB8OR9HAs0h5LECxTOEIkyYwr75yBT8bM1d/9eYSAxpF6Ib58YBFibw/DJ+Pm&#10;WS+Zl1hfklbyr2K0jEwn5vZJiJMtiZQkipJMSdLoB3e9i7/eNx/rf71Uy2fyl60tf8i0ewHLuTns&#10;M/hauEx/ELmS94OFJ1ermBbmn3mXSvv7OtFSVaHvZvb/ZgDU6QQW/v68/9A8ivKRvXcnTu/eiVan&#10;h/A3/Z1kI54zg9JajmJ5hxQVwJebh9ZvdqM0ehXypi5A4SszrOfJKeqFsmIiCZPT4JYQr6Kny+fp&#10;5dJ4nzRLe4epB8xy+b38xUkofWUSyt+YgvK3JP606aia+S5q5s9CY9QCNCxdgPq4hahVr5Rcxs0S&#10;BxMIeh+ZjYrl9FQ5CzVyjhOb9FjJCS83cXZk1l/w7YxXURY7Wz3O9JwYu1qgnloEbtLQbcu+WIH2&#10;HH5EMtC6xeWHEi0URehsatSnyNNlzi/sY+r95ErnrdKRFXsSHa8EpBzXG9wkuFGO6bHS72FT9w2h&#10;coQSLkmUZNgJuOunv8bGtRvRWlaCZumjSrLO4JGf/RE3ym8jbjTpmXTprZJgOg/glhvG4pOEz9FU&#10;bAhBjrhzafabh/OB9dqYdxrHU5NQcuRbJVPx3EC/zy4FfJdxafCO1ib7FtYnxMKTq020jfX9wPdE&#10;F3yyn7TjGMKiEg3hLQQhrq/wk/NsuvT0+PuwZZjMvHqEHapw5X9z8Wr8YcpyPP2XGPz27Xi8POcz&#10;8xvDOHIlr1OxDl9cgFzJD4fbuISmgN4oG0vzUXMyAxmpyTi5KRU1pzLlvPS/qouy75BwJF9In84x&#10;mqb8M6g6cQyF3+5B5qYUHS85mLQGZcePKJlB+3CXn8YvxpbthzEtmu0s12bLfjGEWnqu/PP0D/DH&#10;qSsx1ZIj9VpDhL0gbN6KqCRMt54r3f3oyZWV4L7hbGcHqvduR5n1Qkl7I5SeTVDXdqgmMU9hvCCa&#10;c71AbJRyEv/2c2lws5IMJ8CVXGDLFEq0H3N9GcdBBR1FOSh/P7xPZMCrHkqSnKN1XXNge4C8Idu2&#10;qnKUfRgtbUx7kaCtNEvDX7D9egHTqdyaiK7OTn3HmD/eX27U3BNPPNE5CJ8PLdVcHtzqBkHjTwMJ&#10;pm3S5xgWdQnREQrzDLGSx0FhLwXUL/zEULEZqZccTUlEzq5toqvk6vlA3gIJ71+p7HKBZWS+9pjX&#10;Tx2Jc04NZaVoa6iXtjDESvMODMCTa0/M+8roIo3N7Xj97b8quW+ULu/dkzRoyJWjxsXaJcQj9Vg9&#10;LMrxmHsX45UH3sGel2fi1AuvI/eFV5AnODPxVeS8QILlX5Az8TWcefEvSH97qjxLJegkwVLuPVFr&#10;hr5IGal/+aTMlTVNePK3K3HH2L4vs90NUn8BxAousCy4gPk6cuV9v1yCgsI6LR+fbfWw2diMP764&#10;XMmVSsbULdvq/On2hmBy5R1jIvDu7M91Dov3jieeeOLJpYhHrvTEE0+6iTNGOKDSLAYLv8ZXqNFl&#10;DJxuBs85sEalhNNJPTHYir7dg+OpiWgp5BJ1fTcAQ0ENvqBy8bgpPxvHk9chM5leK7lc9lr17Jgu&#10;+0quTEtGWxOXsDHXqn9u36K/0jO9ttY2lBUVo7hQytnUfM7vvQl/cb9LSPkzg6YFRw4jPYmkSrvs&#10;Offl2rK3b5b64ITqwNbzBaFtwKWsuC1E+bFDOllALwwDXxZOOsj96JErh6Sc9Z3Fyc1HkPR4PIy3&#10;SkdiDCZaDhw07ceWY90zsag9w2VVz6L4YC7WPLm0X3kGEx6V4PjEcvX8+OX9i/DBXe8g4fYp4BLa&#10;sbdOwjIuI373e+oR8qufLcFn4+ZixR3TdZlt/5LgFyAsMo+0x+Lx8b0zlQy5SrYkLTqy58XCkSOT&#10;fr0UH0oaCSOnCEz5Pp+wAGt1qXATpjeESvd8YJwtL36CzupWJdaZr/6Cnk17b3hyNQpb10y46MAm&#10;/zhR1tRolumx+kDovnzgwPde8dFDOL5lI5oKc/3vHf8gtJSBk+D6Zb7ATIibr+Cb5H3SJue6igrQ&#10;efgwqr9Yg+zpC1D6EkmV9EA5DRUTSaJ8G2UvTULJy2EofuVNlL45CRVTp6HyvXdRNXcW6pbMR0P0&#10;AtQnLEStoCZhAaqUQElS4GwlTpJAaSY658jvnPQ0MMvwzUN1/FzUkDBpw3CizE02+smVMy25Mo6e&#10;SSScnRC7qiDXzGuvWC51lzBb6sqc42RuyfIFaNy3Vdus530wrMDnQu5NP7myhQQpo/N5ukzvwn5m&#10;SJMrlQBpvUreMD5on+elvNdZMqUcj7DEyn+/7l488/BE5GXmoJHedeXerjiTj19M+A1GXDfOkCg1&#10;nR5LgUvcEd8fi0kvvYt6sTEYj32f6XfZB/IZMX2hh36C7xCxL7kygiFXWvJUqLCDjOA2Zpu3N9bb&#10;9y+FnqW8/uNqFKNXG92aenabz4f4L7YijKS5UGS4fsCR8BwR73+mrDTkysjEvpPzrhDocZHEwOlL&#10;UwxBUM9ZUqUDr4keIQVfJO4RvTA0udIPvr/1GSxA9cl0pEu/cHLLBjTknVE90/TF7CPylVTZWpSH&#10;8vTDOLVtK46uX4ejSYk4lpaEnN3b5PwhNGSfRLuEd8t+unxYBnq6PH3iDGZEfa3X4sp8PnKlv+2i&#10;1uMPk5fhT9NWBs6FCH9RsPGVkCrlmBH1FYoqSa6kzuJNRg4FURuM7dHlQ21WBkqWzRddetZ5P8Ry&#10;JLyeRLxQ57r9JmnyA6iyrz+Ar7EmsJqMlON8d4PqubpnyDAcN2irLkPRJ3G95ndNQ+3B2ShLmI/q&#10;Azul8li7UoOs6/ZWlKz9VO0ktnMVPZVKHNqZVUqQvXQbkXErkz9HV1uLPtd6T/FP8vPEE0+MuPfe&#10;WV87mqoq0Cg6gY41US8P1hUGADrfxX3VOxyM/n9ePeUCILGS8flRR+2pDBxLXY8TmzeovuJPW/Oi&#10;LWl1k8tNruwB1YlYz5Xl8LVxKWbTNzmPvp5c2+K/H0S/8Mnz2dzqwytvfILR4xYria53kh2XrSa5&#10;0pAw7x2zEO/88l0cevkdnHnhVZyZ+LolVL6KbNnXY+fBcqL8/uJryIyIkXuyDV1d5sOE4SBcAYHl&#10;rW9sw++f+1BJpkRfCYsGjGvq8s7xXJKd53pZDjwISq7UvJfiwYcXoay8VomO7GdZRiVXvhSH0Up+&#10;JSmWaTOvvpU1mFw5amwE3pn9peRD76OdtnY88cQTTy5OPHKlJ5544he/MirobG8T46VEDDmSEPKV&#10;fOA35kIYOgHQ6KKhZoxLDigX7N+JU5tTLcGh7wZgKKixGVQuHgfIlSQeumXBV+N4ympdOjtrx3a5&#10;Ri6hZowwqr5+2Ovvq/RMhwphS3MLSgsKlVzZ0WGXbuNvEtLtO/QUlxbFfAVlylxw5JAlV7qlzw25&#10;smjfbq1z9SB5GaFfFAaRKxvPZKmH0Mbc7AFvcyVX0si35EpKcJ2HqkdPLp+QXJml5EouLW3IjUqA&#10;fCI0Ma+/MOTHBKx5Jga1Zyr1mctOPIykJ+JChg/GZotNQecc6A2ThEhD3jSEQ0c+TFPiKD1bxuLL&#10;BxYqcZGeLeNvn4yY2yYhVkDvkF89tMR4n5Q4ml5Q+qGQ/EgMlt85TT1OJtwxFan0eHkR8QhXtp7Y&#10;9IQjmK6U43PDufisA5ZRYc9dCrgMfFV2mSVXOrKd6QP1AfXkqhPT35q2Nu1t36my7epsR3NFmegB&#10;brkk6bvte3owQD2g+vRJpG/agLKMY/reMV+3mwFhPfaTPc0HCIzT6AaPpYyt9Pom2zZBV5G81w4d&#10;Rf6Kz1D9+Rq0rF2N2qVLUBtDz5MLUCeo5UQXCZFKBDReQ0ii1P1ls3TrPI5omHiSJZ23yjmojOfv&#10;BiaO2TJsJaGTZPN1ywkvP7ly1ht+ciXT7DkxdnVhNmpYT/G2TqR+SEQtX/sx2kXX0/Zl+4W4J4Y8&#10;9F40zwbvTZ/o3VRfPD3m/EJyUXdyJUmVlrzYk+h4pXA94UiW3BoiJQmRhljJfYZ9AP958zh8vvJr&#10;tJZXokX6HfZLpadz8cC9z0i8BzXuLdfZeNc/YPfHSxoP4hY5fmDs0yg9laM2F+01Y4PZ/u8Kkf+u&#10;WhTm4NTWTSg5tF/eGVfgQ7ZuYN/B/k/eYdVVOiEgPYc8IZZ44clVJ13S9+lEEyfD5B1RWduIhas2&#10;KGHQkO0GHiTT0TPm78OWqwdEzas/BL3LCC27IwSyzK7sPFaPlYSpO56fyvNyrZ8n7pW+s6TX51vH&#10;muT5I4myMTsLGWkkVqahKe+UfSb5bBZLf16I2qxMZMlvR5PW4IggY1MKyo58i5aCbLSLbtrKsBwf&#10;U1I9ddSgvLjPvlxQnleIhSvMdRiCpbmOUNftoGEjE/HsmzFKrnReJ7UOQoS/IGxcU2/JCP9oE2qb&#10;DbnB63OGgph+weiQPnTUlKB41SKxK4wNElrH7gnaG717uewGEvgEZSsWoelMpiW3BNCbBO4W887i&#10;WF5ncz3KRK+nnh8yr2sarOdZKF+5GG3Zx+UNL+8BrTmpR5Jo92xB+XLai7QjaY8au9R5IA2dZu9g&#10;GoWfLdcljx2xwU/qty3niSfXtMhjoHqY6mLyVHS2oV30cPVmzXe22l7UA9x7nO/30PrERSEoHcLo&#10;DZJmcYk5FypOrzBl0/JI3EbZNoptc2JTKk5v2YC2AvOBMgmMgThmLM2NWXRP7yLRp3imnH5wjkt0&#10;rNaaKvXObObFpC387z3bL1p4cq0J7wH7zrL7tI3pTfKVtz7GqHHhUJKfn5BnSXn0qiggqZLkvrvG&#10;LsY7D7+Loy/NsCTKV5VEeUaJlGZZ8DMv8jxJlrLP3ye+gpMv/wU13x5AF+9Nnf9gGXRj5cremaFy&#10;d3VU39CG3/15Fejh0xAOL+xpsldYguSdSn4kIuQ8iZYuTOh0g8mVP3t4EcorHLlS9A8pY3t7J5Ys&#10;3YJRY8MlLD2MMu2+l/NccuVXkhfbzMwve+KJJ55crHjkSk888cQoWlQk7GA99ztamtWocpNzaiTS&#10;KLqQYaRGFw0ga1wW5ePUNxuRs2OrGkTdBo0HAq5MAiVaCrgsuJIrk9YiQwmIXBpckLQa6SlrUHj0&#10;sFWcLFwduHoQ9EVcXEOCpMHdhcaGBpTlF6GitAydnZ1axy6c/rl9i57iykRx6VLhKzj0rfFWqcTK&#10;r+Vav1LiaNmxQ2JsW7JIcD1dIlxdGrD9JU3d9vzNxrHtznZoFWO/7kwWjkp5KjLTzXkXbkAg5ZBr&#10;7LYseFBdhapHTy6f+D1XPhGDTSTzPe5glp4ORczrDwy5clmAXCntn/3FIaQ+Hmc8P4aIc1Eg8TCI&#10;fEj4SYk2T3M9dt+G3cTlzy2h0R+2RzqhwDDrfxWD2NsnI3ZkGOJGTUbyr2MvKi6hedmwwdvg8z3D&#10;nQOe7+23CyDliXiUHspTcqV/YEPawvRZ9ubw5KqSQH9r4I4NfGhX75Ul9st4MyCq74yB1gMEOuha&#10;mIesndtwQqBLK1qdQ9+H/F11Bbdv3ldGVzEwugQHlN3vBWgrLEL7yXSUvh9liX1m4smAk1Zm4kon&#10;L+2x2/dPaAZt6Y3RxeXWH8fBhg3kYUiVjlhJZC0Iw7fvXuWeK/1wdWfrgnUo2/IV89F8cKe0kyPK&#10;Fupkg1mql8SHwL0xZKH3mLkPWyrKdTA28PyY/tOT7sI60UHguno8quRKEhRJrCQssfFKQ4mVJEUa&#10;4ic9VNLTpC7lfb0hSTLciOvuwZ+eegVlp/J0OW8S0RtlW3wqHw+OeQo3X0cy5YMCpmcJlSRr6vkH&#10;dDnwm79/LzIPHPf3WcZWC+z7dXQPA4LmQtq0m5G36xt5x9ArnZy37w0zYdk9/KBC8nV9X3N5ifQf&#10;bfIWNv2G13dcneLGFjiW0Cn7pwvKME1JdpY0GIoQNwCYFLEOv3kr1pIrLcFuEPMbKAQ8PAbqJ7js&#10;3ciVgilRiZgm+Ov6b0WHMORKfjxqPiCV502eO4fG0gL9OKcu9xSy9+xAY/4ZCUNyuyMg5CP/4F4c&#10;4VjUhiSUHd6PVtFR26iX+kkKBJ/jAHgcnKfrz1vKyrDii01S9jXmGlj287SB/7oiE7Xtnn9nlf/a&#10;zxfvvLCkTpNGEpas2oC6pha5Lz1C91CQgO5o7e/2VlRtWoMKkiWpR3fTrfsP2iu0acrjJf1tKXZM&#10;LpB/b+LeUbQTTZ8m244O1OzajAp+hEZSoNX7VfeXfEgcDFWGawPGTix7fwnack7Q2g78Sf015JxE&#10;2fL5qFhuPvBz9lJfyZVEycexaK+vMe+bIL3Ce8o98cQInwcd49TnUJ4RXxc6mpvRUFpq3tl+XcDo&#10;EUZft+/5ID3e/65350LBhfEjoDvocag4Fk5ncXG1HKqDFIgdQ3Imx73y0ZCXIzaOhPGP2ZnwWj5+&#10;fKx5GgTrQpp2UPrd8nXnNI0e52w4E9fkqfNN8hvnkkw5jAdNXXWmMAe5+3ej8vhRCV8sdd2kngm1&#10;DTi/5ubY2DYWnlxrYu8B91zaY94jbR1dCI/diLvGLsKdYw2RkgQ9JdeN41LYMbIfLb8vwUsPvodv&#10;J07DqRdfQY6AZEqD1+XY7OcoufI1ZL/4qpIueS5bzmW8NQNtFcbZBz846fJRxzHlUJKgEvcu991p&#10;dHT6Y+SnGeaY73b56+qU8nXgwOFCjLk/QgmOd5AQeUFyJX9nPZq67Pabn1xpoem4MFLvQXECcaUN&#10;JCwxWvL/2a8NudIn/arWndRlu+iJS6LTMIrtx7iaV9/JleZaJS7vBUuu1P5E28gTTzzx5OLFI1d6&#10;4oknqt6p4kklUJUXH1rraozxE2z4XAysweSMp8aCM8jclILCvTsN6W+gJ59sfsHnSK7MPIdcSc+O&#10;a3AsZS2qxSDjdQ60GKXZoEsUwYa6BpQUFKK6rAJdnfzixvzWV3Fpd3a0I3vPTvVUaciVXO5cri9l&#10;HeqyT0p90BgduHo2bRaYYHCDAM6gNm1NY5uGuvm97sxJHElei6rMdCXWhEq37zDX11ZbI/Vh71lb&#10;R55ceSG58sQmkitjwSWt1XPj48sFg0OuVHBZ8GdjUZtDcmUX9kSkYsNj8X0mCvYVwWTGXgmM58EX&#10;ExYYcuXtYYp1v4oevDobYKQ8kYC8jRnwcZLEPZf96O88GeYibe/r7EBTRTnoDdIQfcy7ZDBIKHwP&#10;cSC28uRxHNmUiqqsDHkX8Z1UrO+lUHEUdsBYPSDyXSXHXM5c48hxe+5JlH6+DOXL7QRfwjxw2bVQ&#10;k1GDBSUVBh1nLZyMvTNeQmksPV12D3u1w0zmcinCOShf8xHa80/b9qMeEiA29El/vcww5ZZ7jmWt&#10;4btL9ER9dNh3emSFUMK6oa1SV1ePX//iOdxyI4mKjlzplgi/stDlvumhkmVSYqSUS8ElwO/HDf82&#10;Bg/c+zT2bdmLppJSNCoJ3NyzB7d/i/vufkTCjjFxg9PWtByx8n78cMQEbE7aiEbr7TLUPeZhYEHC&#10;/ukdW5A7RMiV7t1GMnlnmyE5uUkcT65GoW5t9GsuObftYBamRq33k95CEuL6iGAi3tvha9X74Uuz&#10;PvETOYlQ8YYr9HoUiYj+IM2QK6kTuudM0H0MhL8Voq2oEK0E9VyeV/2Rx9Kv5+Wg/kyWpJMn4fMD&#10;JHgL9ywHj6e4MRxCPUpJ2m1lpWjLLcKny9finYg16mFzSnSyKW+IayHClDgqbbdkjb/t+t1ukqeS&#10;UDXvJKxYvQtt7YGPQjy58uJGxNgcZ30daMj4FuW0W5SkGFqv7jOYHtONn6t2UmdLo7x/fP7x5N7E&#10;3S/+MTxC4rSePIqSFQslTWPb0N5i+mp3id5/9X9Mdn4ouTL3hKtFBau5s7IU5R/HiZ1I28jUHe1G&#10;99FeqLQuhNIPwtFWcFrtEjemY/L0xBNPKP6+S/ftMYlKnZ3oaGpAc1U5GkqL0SA6gVs5xazkEmQr&#10;iM7Q5vQKd26gYdM3+gmPi+XYfNBH8iLHTYzeImURu8aMnVkdxMYnaGfQY7fRT6y+0hM27DnnLwSJ&#10;Y3QrSVsdetg5QzlmnTXmnsbJzWm6bHnVyWN6vrG8FL7WoGXBpZ/y+ihPehMlWLZ14KPP9mL0+MUY&#10;NSEaI4PIgaO4Hf//s/cf/lVUWxs4/p/8vp/f933fa0FFvfdKBxUQEsDuVVEBsdx7pShdOiK9l9BC&#10;s3elhw6CIEVFamjpvRFCenJOfL7rWXvPOSfhAElIIJC9wsPMmdmzZ2bvPXvW2vuZtRbjzciPcWAA&#10;Q4GPRMKgEeqxMnHw8PAgyXLQUPVgGWeJlnGDRiJ55eeoKi1RvSbYPgnrFEZwa0V7Kf3jO90jW/Iy&#10;SP6slOscOOQzPB4xT0Avk/TwucAu+fta8EJ/Ex7JcbGUY2iaUPIjSZvWm6X+NkRLj6ipHkUt2fLZ&#10;f80NkCupUxKVfh/WbfoD7TrLdYUlbtYHPDYKHbotxkcBz5UsHydOnDipvThypRMnzViCip5R8Lx1&#10;f2UFSrKzwhtNN4I1qozxJoZP8kXE7tiCtN8OidEUYkw2FOz5Qrd5nisZDjwUJFeeEcOsQgzexlCa&#10;vPIjsbLgUj7SU1JRcNlzZx4sa0LTh+DGIsdVcVLZ1E/cof3Wc6W9PxJJt8foV31qJNdzki9Q51Km&#10;oZMIXhmberX70g34mwa3TgywjmVbUZLU+84Y5MaeMAMJXr4NBIbPKlNypS1TW0pObr/wy93zu05g&#10;S2+SK9dYUiUJeI1FrmSeq7Cu33Jcis9BaUEJfp70A7YzpHbY9E0PJGJuF3zeZWqAWLm83Vh832Oe&#10;bg93TFMC63fb6ytxKHoHfD4zsaJ9VqC/c09ocxN560nd+9ULdpCsKJB3RH3fT9eDGeyVd19aEs4e&#10;+Bmx+/eiWEMbcdD4OufT9xm/3ucALvNhev5OR2X8eWR8uwo5q2fgUjQnrOg9xU5QEjUmoxoL4ciV&#10;BycMQPqyqeZaQvbd3eAkoSFXskyy6L3y9wMo17o37UrbVjonBgTh6rspQZ8J0ZNlyYkYnWiWZ8f0&#10;m26SIJywbPh+KSurwPjRC9Hib93R5DxXanhyj/RJb5M98JCgxf92QfcnXsGGrzcjL4mTWhlKyiG5&#10;sjgzG5u/3oInWr8AerlkCHESKNXrpZI06QHTI2n2wCMPReLT5V9YXTzZtPlwbcyhQVEmSBT7K+HA&#10;XuOBjs+wgu+Yhn+vXRfeuTONh5lAH+LIlXetSO9nIPXrl37wm5hfMW7xRpgw0TWIcA0EkvFGzfsJ&#10;fUYswZDp3yih724jVhIB4qFgwdoYebaM50qOb5BgoOMc8pwZSP+daQgTJCgQ1G+DxAmzNHqpISTw&#10;PU9ypQftO7znWI4rSUvRd0FhKvvzVPizc1CRnIqMX3/HmhETMLLLc5j40geYPPcHjGV9R12fXMn2&#10;wJDoo+abulNibI009YKc2yNXfrJuPyoq6fXGtEknt1dUf7RrqkdKX1F5OQdpa+epzhxer74JRHu2&#10;0XRkyjmKEs5q9ArTHq49zqrXpmB/Rp2OH6D7UX4pC6lfREl+s6CRAlZNR340iZWzrc3lyJU1yZUU&#10;f0UJMjd9rfZgrn4IaD4C9CIehMvreuAxOZ/MR2XiefhDyCBVf1VqfTlx4iTYj+m6gs8ISUAmgg/7&#10;QfaH/PCJYaw5FhaMkmLf/40Ney4zv0O9xIxx6biY7pN12e7N4XCfp58QxoNkyDyPpuO4mSGFKnRs&#10;j/nbpcCbQ+J+b5+5hmvApuMx1J2oMxWLPsS5w+wTx3Fq62ac2bkVl/nhtNi8xdSZmD4vzxBaWfZa&#10;A6ZOvHpx4iQg0iT4TFb6/fjzRBL6vbMG7TrPwBMRi/Fkz6Vo8+R0DH7/E+ycEIVz749A0sAhSBw4&#10;VD1UhiVWEoPosZIhw0doeHB6uSRiPxiJSwcPaej6IKGSfcKNPz5pDLFPhr0Wcz26Xa6p0ufD4hXf&#10;oUPEB2jbfQTaRAxDu+4jBSPQLmK4gMtw+FAwFu0jxwvG1cAEtI+YJPgIHSKnoGPEVME0wXSLGegU&#10;OROdImYL5uDxyHkCkjnnyb6Fci2LMWT0dygqLtMyU5KqgOHdN275HW07z1VCJEOI0/toeNJkLWFJ&#10;mh26L8Z/h3yKy5dLbnn9OHHi5M4XR6504qQZi1H0LOQ3v+ihUVhZWiwGUEbQiAo1fm4EaxwZoywV&#10;hQkXcHr7ZuSdPWEGj7k/3HH1hT2f95v5K7lyy0bjrTJArqTnyg2I+/WAKGkMz13FAjAFcRPilZ+3&#10;7helj8TKzORUXJGlGtZUpm26wB+P4WEebihUxA18leWIO7gvhFxp7+2XPWpwqsEcWkZ1QKCutVxZ&#10;XwY1v1QkPA8MulTD3IZtkDTFUgdnd21D5onf1TCueZ6bgZ5fzqHkSluWtSpCJ40u+gxU+nFszc+I&#10;ec14jiS5kp4lSa40RMiryXk3Aw27zbwHf46i9Csozr6CPaO+1W077iCCZcy/VmBlx4lY3mEcVhDt&#10;x+GrbjOVXFkfL5i3FHJ99FB68OP18JfbiRV9Nr0BBPeENjfx6p/v25L8PEOI1wFY864I17ffFOz7&#10;iN4L6bXyxK7tSPnzd+MxSM8Z5hiBIVQSnCiXd1d6CsrTE1F2+nekfbMC2atIbOTkIT2ozBAw5Fr9&#10;Q63VB0quDCF0Miz4wQkDkb50quxrXpON6r2G67LMlnrJXvcJKhiO0yM16KQB67Nh9Y5Ggb3Oosx0&#10;+CrKzOAhnx3pM2/H4OudIF7ZVFRUYupHS9Dib90QnuB4G3FvD4HxWkli5b1/exI9u76BHz/bgLwE&#10;eleV/oj2kNpE1KGzsWDqEvz9IUOibHFvL8HThmBp86IXzBaat+CebpgxcR6Ks7J10kvbPSfNwrUx&#10;hwZHwqH9uLB3B4pTErSv8eyl20Gu1L6OHl54DZ43f/usOLn7hJNiZvK+CkVlFVj+wz6Mj9qoHgob&#10;2nMl4REOR8z5QQl6I+f+KOe7O8mVoR4556/dKs9Vhk7g6/PtLfWZ47r5gIPjG6YP92CJC1miR/K9&#10;npEBX7pA+nhfOpEFX6Ys5bc/TZCeI+s5KDhxFum/HEHq3kM4+uU67Jq/Cl8MmoiFL7yLOd36YEL7&#10;5zC8TQ98HPEWpk39AhOiSK401xv2XgRemyAxlp4rh8/53my391gzfe0gx+nxMRi3eAO2HzkLn/Uq&#10;40Zibr+ofqR6o+0n+LuyArn7Y9Tbu6dDewjVresL5pMvNlH2qlnI3xsTmATnu+haonouIddnYNJX&#10;+Spx6ecY9bSZs3paCLnShrsOc/7mhPDkSik/fwXyD+/V8OwMqW48fZqP8upFrpRjs1fNRsHJo9Xq&#10;SMmV16lXJ06aowSfEelv5XnUt6GsB/eZPrGqskz1dH5o4ekT1OW9eZXQbQ0F6idBGL3F6DNm3YyX&#10;ZOhYmD8lCYX7f0Hmth2i29h9duyO6/zIRG0NtTsNPDKk5i/7PV2Iv7nd7BeEXlMoNK1NU+PYosQL&#10;SDiwDye3bEDCLz+jJDlO9nGey+heBMmqFUWF0jf5DBE8tD60Bpw48cQ+i2wrVX4UFZXj8O8piP5k&#10;L+Yv3YbdBy6g4EoJitMycW76PMQPMuTKxIHDET+Y4cCvJlcmMCQ4PVcOpIdL/h4iaYdouPBzH01F&#10;WVqavJ9JDuS5SWrk+dk2b23rNH0Sz23InQr5zY+jln/2PdpH9EObHm+hVc+30Lrnm2jb423BO2jb&#10;U5bXANMTJm1N9Fd4aQx4zDsGke+ibeR/ZPmeYJCsD0bbiA+U0NkmcpxgAv49ZCkuFZTos81r5zVz&#10;nv3k6Sx07rkADAdOj6PBsOL1hHrLXIqOEVF4d9CnyLtUrHXkxIkTJ3URR6504sSJVfLsUpTNsvxL&#10;xrCxRlCdYA0kz2gquHgWx2PWI/fsCc1TDajQ9A0MnsPzXGlCZhtyJUODn5Jt6WdjVUFrCJ1WyysE&#10;VaLwXc67pKHAC/Ivqwc/z4NIYJCTEOWwrKRU0uYhK10M2tIym+P1hHVjFMuy4mKc3rXN3pe5v1OC&#10;9GOH1RhluId6118NmDqzkwXMkwZ5Gr0qmAlinUzMSkO5LMtSE2VfEkpSEnElPhZnd8Ug+eivNl34&#10;/OsDr21VFF5hqZjyt6Xk5PaKtvVKP/5c8TO2KrkxhFyp60QNYt5NwoQcX409I79DWW4Jci9mYvO7&#10;5jzbldAZ/rimBF7rT88swArPa6WA5MpPn5xyZ3iulGvcJmW9+/3P4btSbp9JPptmEMFJ8xQO5jD8&#10;iL+yDEUaYlH6cL5LGoOEYnUPvm8YjjH1zz/w567tyDrDDzvM+yvce1E/CpDr0fdKejrK0yTtsYPI&#10;/GKxTlJdEuhEJCedoulNhZNVt5ZcqbDkSl5H/MJJQXJlA02Q3mlgOWSvniGYi+Lff9F2FWwD1F2q&#10;13NTBdtdUW6O6t6huozrN8OLlpHAV+nDyuVf4t7/7WJJjZ6nSEtwvK1g6G4Tvjuyy5vY8M1m5CRS&#10;Z85UT5WlaWkoFj2aXsounjiD/r0HK2Gyxf30VEmCJe+DpMqeeIhkShIu5XeL+xgOvDs++nAmCpJF&#10;z5f+qlj7L/ap4duXQ8NCPVce/gXnPXIlt9v3zu0guBpvetY+y8s1/QifE/O4OLnLJDDBVPUXUrLz&#10;MXXVFkxYutmGgA5Hhrt5kIg3ZMY3QXKlJSGGS3s3gPe24JNt8mwbz5WB51v0V+N1irpksvbhBEmU&#10;FdlZKE9JwZWzF5C8+wB+++x7bJ66GJ8NHo9P/zsWs595C7OffhPTe72BEU88g8kRvTG715uYJdtm&#10;yXJmZB/M7tYHc56SZefXMeeJNzCvSz/Ml/fH3M79MK79cxjVphdmdu2LycMXYGLUJozVcPDXrge2&#10;CWLYrO/w+rDFSpC9OWIlCZuypOdKri9ej72/k1zJdzL7HUe6ut1i9CPWA+tD/jgGWeVDWUYS0tfO&#10;t7bMDLFjzDKcbl0XBD35T0eOLDO/WQl/SbH0UcaT2LXEe0d5+px3vRwrLUtLRPqaBcbO4nUqsdIQ&#10;LW9lxICmiPBhwVnHfhRfPI2sNfO0Loy9yDoW+7Ue9cx2Qlv3itjC3jiO17ZMfTlx4iRUgs9I6LNi&#10;ekFCnWzYeZzygssaLpzjFDo2RT2eOr3qF0a3b0h4+ev5lCxpPG3z45Ey0WUqkxJwZd8+XJg7D+c/&#10;GIGzQ8cgf+9uuRYSGdP0Wo3eY8mZ1IdC8g38tmmqL82+q65FYIiUPM471uRVkhqPzD+O4PS2Teqg&#10;JffUn3LdSSFjeabsSNzksjgrE/7KUilnH3vEYB1ozThxYsRrF5ZqqM+i6ir8QEhA4l5VVaVGBShO&#10;TcfZmbNxkQRKeqdUIuXVBMuEwQwLznDgsk4S5iCmNzgv+xLXfCY6UanqNsF3Kc9/a/Vlc26SFEXX&#10;Er1Q55PLK7Dy8x/QJqKPEiJb9xRYEmRbJU1eizjp4Xr7veMtevYXhG6z6ZSoyf3cRkImCZ5yHZFv&#10;o31kf/T5zxikZuYoGZZlx+uOPZ+Nrk/PU1JkRw0rbsiRYYmTtYH1XKnkyoFfIO+S81zpxImTuosj&#10;Vzpx0ozFM/g8ZVPVzcpKDQnOL9ZCjaFaQw0jYzRxefncGZzcsh5XEi9Yo8mmE2iaBoBnpOm6GF0k&#10;V5JIqcRDhssWKLly22ZczsgwBm4D6EyekqeEyVBiJT1Wklip5wnC7/Oj+MoVZGdkajoSKy9LWp/P&#10;Z3O8njAPyZPKcEkRTu005EoPp2I2If/8ab1/rw5qllOdIMerAZvJrwNTUCkGdmlaAoqT4lAQdw55&#10;sSeReew3pBz9FfG//Iz4fXvVU2Xsrh04uS0Gf25ep54104/8KsdXN6xvFsYgT4NPv1S05WxLycnt&#10;FdYFyZUnlu+z5EqGAqcHy9UKjwgZjqB3s9gz8luU5ZUg85c4bOlrSJVK7KyRrimCpNNvImZiRbsx&#10;WNZhLJYLSK5c3XEStr68IuwxTQ28h01vLENpVpHt8zhwwAEE855x0rxE+wJCap8Ey/LiQhR6HrEb&#10;+J1QDd77Lz0ZcfJ+Orl7O3LOnpJtHJDl+7HGQC8nyTOT5P2WAl9iHC7v2Yz0tXN18tF4qiQ4QTVN&#10;JxHVI0iYyahGh06WmYnM5CVTLLlyik6ChU1/l4N1wDrihG72t9GoSIiVug0hWJLIG1LPTRJyndRl&#10;youvaH9pYPQZLp2EEw6G/6V6808/bME9/9M5QGhsKuRKhvOml0mGLB/23nhcTpa+Jz1JdeGS9BT1&#10;/lGQloaN32xCx8eeQwuGAb+fZEw5/h5DrjQkS/lt0UJ+P3RvN0wePQeXUzJM+5b8DLkyWfrVRuxT&#10;HYKQMs88/hvO/7wTRU2AXGnep9LvcZI0Nxd/+e3kon1anNxdYiYDDf44m4JJywxRTsNEW9JbY4Ah&#10;pfuPXoExCzeo58pwae4WBMiVGRk6+e95UvJICRWyvVx02bzYc0jYfwhH136DH0ZNx6p+QzEj8g1M&#10;ffJVzOlMcmQfzO/cz6DLm/K7L2Z1eQ0jW/XE1MdfxQL5Pa+rQJbzud6lH+bKcq4s52n6/oo58ntU&#10;u6cxsk0vzJY8p/Qbh4mL1mGMEmo3hb0HwvNcOXTmt0qMHS1155Er60uwDCVXjln4I84mptlxMH60&#10;7Hqd2y2e7U14H3Nz3e+rRObWH5GtNgwJiwbhdOu6wJArPRtplthO81CammDeQ9dpD6rjKjy9VyC/&#10;ec3+inJk79mEzFUMBW68VubYj9yaPblybfiw4AybWZ6XhbQvlxsyZbSt4/qSKwXaTvZulroxdWm8&#10;kRqb3okTJ9XF9L2hMP2aJ952nYOq8qG8IF/tfzPXYnT5wPiF1e8bBJI/PzjmeYw+Y7ZV0EnG2dPI&#10;2RyDc1Nm4vSQ4bj4vvHCR6JY7LBRuLR7N8rTkux1put8kPmYz9g63nV7Y2skapZLvpWSrlxgCJbc&#10;H7yewDHVjuNcUzIKk+KQ8edvOLtzqzoNST70C4oSL9p8TFotL+bJ/GRZJraP6mi5Wer52JS7KWsn&#10;TkLFaxdB2LZCsqEsjSMc4wGVpMvi1FScnTFPSZIesfIq75WDDKGSIcE1LLglVvIZ4r7zH3yI3D37&#10;9ZkPPS/Hsm6lmHslQdHcMz1WfrNuK1p3fw1teryJtj3fDJArPXJk6570PGkIj1eDZEnjnTL8fkue&#10;rEairLFNIWmVeGny4vla97QeMSPlmrr3weqv1pl+k3UkesilS8V4+l8LlFRJcqVHjgxLnKwNAuTK&#10;xXh34FfIu1Sq5eTEiRMndRFHrnTipBmLNywTVPb+QmVJiRhONKDE6KLhUlfQgAoYPanIOv4HTm1d&#10;LwbTBZ38MZPfYkTRMKtmKMl66MRUiCF2I9Q01ErSEnF+1zac2rI+hFwp67KtvLjIKmhaBDclWmb6&#10;VfhfKCy4gszkNFzJZyhwhuMJlimJl8WFhchJy0BmShouZeWgtLjEDnpKGpvf9YV5SXo5huRKz3Ml&#10;wZDgNERLxCjVkFQ66Xp1OdUGLEMaqayXYjGo8y/EIv3YUZzfuxNntsfg5NZNOL55PU6SvLp1I87v&#10;3ooLe7cj/tefkSBIO3YY2aePIeP4Uf3aMOW3xvFcyWt05MqmJ9reK/04uWw/ttFLpYblvnXkytK8&#10;YiRsOYmtr6/CrlfX2POHT9+UsPXl5VjTaaLxXNlhnAkN3n4cotuNx+YXl4Y9pqmB3itjeq9A1olk&#10;+LXvM4MH3nvGSfMS7/1HyH86sFRacAnFN/F+ui6s7lFmPTeXpCejKPkiLh7ch5N7diA/7py+i/j+&#10;qHZcuugjopuUnz+F7PWfIUsnlkxYtVx6eNGJqpk6uZezmiHqOMHHSavwk1KNBk4qCjxy5YHx7yFh&#10;wUQz4XiNdOpRRraFrt9NMPc1w0wYb/vJDuZTnzRtoVo9N0Gozpqdjiofvf1Sv7PPjD4/5jlyUl3M&#10;wLAJa3TsjzN49KGnLamxKXmuNATLB/72FIb9Zywup6SIzkovZ6bOzx87if/0HYb7/7cbWtz3DO6/&#10;NxItNIy48XapxEz1VGk8YOr2eyLw8ZjZuJyUgdI09mP0KCK6NUl1jdWnOlwNKeesE7/j7J7t8n6J&#10;N3Wg/Q3tnIa1dWoD7UPUrpZlVhb8lZ7ncCd3owT0qio/th44jgmLN2FcVIwlVzYe6fG/kz7V0NJK&#10;rmzE8zQFBMiVmVkoS5VnWvrvwvMXkbLvV/z53UZsmjwXC157DyM6Po3xT76E6Z17Y0HXfgISIg1B&#10;cp78ni8gUdKQJUmw7INZXV7HiFY9MaXTK5jfmURKA2+dREslW/J4Pcbk92HbpzG6zdOy3gfTnhmA&#10;j2Z/Z0iu1yG6jlUS5RYMnPKFkivHLtoYIFbeLLmSpM0JUesQn5Zlx7IMnNxuYd9Pu9uQK9lX6DiZ&#10;vxIlF88ga/Uc5K6m3tyA3veZVzTJj9ORtWYWCo7uQ5Xfp+e9lhgdl9fHyX7jkUj/9Fr98BXkIuPr&#10;5arfk2DJc5DIGfb8zQiZn8xHWUKsKURTirYcpb5LC5G35VtkS7o8tV95TP3rOYdlv2eT1EeFnkNW&#10;TP2Ykztx4kQJUuaZCAWl2jZ9Rs1zap4jP/y+CpTm5uh4herx1OlpS4g9V22bhRnboL1B4mIqytOS&#10;UZGWomDEFf4uT00y+2qgQvaVpcr+5ESUnz6FS9u2I2H+Qpwe8SFiBw1F8qDhSBxIAtkwXcZzfdAI&#10;xA4bi0s7d4uNae1NO8ZibB4DJVrKtuKkeOScPoGEA/txdvcOpBw9hIL487KPHzB7YzNBqM2ULrZL&#10;SiLyz8ci+chBnNy2CSdjNiDh4M+44o3ZaVqO7Zl1E2kmeA2GeEnSZzrKCi6jymfeJ06c1JTAM6hP&#10;pX12dZt9twVAvcmvjnJK0jJxdvpsS5Y0HiyrQZ4VDQcuz1H84KGylN/6PBnCZZysnx47EUUJCTqH&#10;a+YtzTlupXg9FeeofaIPbtv9Czo/+w7aWEKlkhlJpgyQHN8x25X4yH1hwGMUoURJD5YwGUAIoVL3&#10;k9DJZcj2AGS7RWu5jufeHIKU9ExTL1KGlwuK8ewr89EpgoTIhiRXLjLkyjx6rmSJOXHixEntxZEr&#10;nThpxmIUSgP9WkeULYYVM5M1YriEGHV1gzGa6K6fk1CntqzDSQFJeHH7dyP50H6k/3EE2SePadjw&#10;kpR4lDKktDWczGSh+ZKNv/m1XPjzGHgGKM/Hc5NceW7PDvVWScSqZ8d1iBfDjV+1ccDRKNb1U2wD&#10;5cYvnUTxLrpyBZmpaSYUuA4y2zKV9fKycuSIQpiekoq87BxUlJuJr9qK5mWNAL1i+V16OQ9ndsSo&#10;Z8jYmPW6vLh/jzE8WSbW4AxXVjcCPVXSk9elsycRu32L1JuU3dZNiPt5jxi+h5B18k9cljorS0vS&#10;8HgBsN603o0HFRrMF37Zg9TfGt5zJcH79BUXarlQvDKvf606aQhhHZiw4PRcGY1dr67CdpLvSKy0&#10;BEtFDWJeQ2DPqG9QmlOMP9fKuV9dLtsaPgR5Q0PDpgvWP7sIK0iqDA0Lbn+ve3ZhIJ2HcHndTpjr&#10;Wo0tr67AyR8P4y8d3Ar2hYST5ifmzSVgv8D24PeJjpFnBkd1MNQQ5QODpLZvD9fn3xjMx+Rl9AYS&#10;TlJRnJyIrNMnQnQMb79ZVqbEoeDQXmSsjYKS9UiiXGWJeyETTeqhheskKRIh+24JeD06wTgdKUs+&#10;xsFxAxC3cKLs48SjIJDOeCwh4TBt6VQkLp4sy2nIiWa6mcjnROjKaZruloc2b2jI/RgvPNORtXoe&#10;Sv44KLpHorQpaQ8e4SwjA0Wq1xgSbSnDYXF72DbU+DBtz4P8LqDeaPpLp7zUXjhAnJ2di8c7vIIH&#10;GS6bBMUQcuPthOe58r7/fQrzpy5DkdgwxdLu0i8kYunclWh5Xxc8eG+E8Up5n/FS2eJ+Wd7L+yCZ&#10;kuskXBqi5aMtumHxjOUoEDtDP55iX6e4un05NDLkuc0+8QfObN2MKwnmo0F9b2lfUyNtI8Oz97yJ&#10;2OKsdPgry4zuZZ8TJ3eXqD4tfV+F3481G48ouY6ENyW9NQI8Et5/Jn2Gd8etueu9VhK855mL12PD&#10;7DX4bsBERL3wb0x9sreSKGd2eQ1zuvTFlMdfxbDHIjFDtqmHSkuEVFLkNUCC5ezOb2DEYz0x5YmX&#10;ZVt1EqXxVtkH87paKNFSjlFyZS+M7/gc5nZ9A9O7vYup46OlzjcGvEiGg9ad1NeAyV/grTErg4RK&#10;HrMk5qr0tYF6R9U2F4Npq7YgN7/Qkiulx3GdTpOTgA3OOpJ3Q8aGL9W+YZht9QYZbXRoYw+E0bFr&#10;BX6ERrvJhJLO3vJNyFhr3cVcr0/HFjM+XyZ5z5brNARL6vreR1W89jx6aFQvjbRppot9QxtHrknT&#10;8KM4Y7sROavN79p8GMf78Gy+60HT23PRQ6TxFElCI+0sLkPylTSK0G01oWlYH+ZeWU/8oE/vVban&#10;fb5I3vlJ9pkTu4Fjw1rHVbKtEpd+3Y1s/QCQ11Ej7zrAK+eUHz+TdsNwu3y8zXncY+7ESX2ET46l&#10;OMkzyzGxytJiselMiGtGNODYhX4sJ3YF7UZvXwnnxATliQkoPHIY6T+tR/yipUias0AwH4myTJy9&#10;AAkLo5D67Q9I/vZ7ZG3ahMyNG5H8/fdI+fIrJMybj9MjRiN20DBcoGc9AcmU9FSZKCApjGQwEsi4&#10;Tu97XD8zfAxyd+1BeWqyHVfh2EWKsUVlvTg5DqlHf8WprRtxig5Ntm/WcN6MIEeiZOLBn1Fw/gxK&#10;UhPlmGSUpCWI7XRe5wCT+PHz1g04sWUdTu/YgqTfD6mnShJCOUYSzu6pCTNvZcb7OF9YWVIkRUwn&#10;J9InXqO38t6LTpxcV9hOSLDMyEDstNnyzIyQZ8R4pkwawGfEECqvIlx60OdsKC4Kzi1ehsqiouC7&#10;W9/f9o/9AbfLKT3yZX2Exyts+64JnoMeOY/8cRKdnyWp8m20ibRERs+zZDiyY+i+xoSej9fTX0HC&#10;J0OUt4vsg8+/2wyfjx9W/4Wy8kqMmbAOHRkOnOTKAGqQJmuD7ssEUbK+GJ0iovCvvquRkpqvIeKd&#10;OHHipC7iyJVOnDRjCShcuu6Hr7xUjLsMY6zU0qgJDzmWhk5aKhJ+3adGVuqRg0gRnNuzHWfEgDLG&#10;12Yc37Qef25ch9htMYj/ebd6Orwcd1aNMPUoZY2l8Ocx8AgZQXJlEs7uJblyvZIrNWy2GHypsaeM&#10;Yqn3TcW17oZVQGklsVLyKi4sQmZKKi7l5KgipsqrBb1ZklSZmZqOspKywDFMU1sx9cP05jiiMCtd&#10;y+6MkitJHN2gk31q7LIsWA5aFnUE61wMX+Z1YosYxVJHmSd+Q5kYwhomXvYRxelJ1og15/LKn0QZ&#10;LnWfpLu4f68a3I5c2XyEdUBy5fHl+7DttWjsCiE4NprXylfppXIV9oz8RtrmFRyeswXbX4kOn7YJ&#10;IZQs+XX3mVeRKr3l1xGzqqUNl1eTgFzbVqnz35fulndJSGgW2zacNDOxFa99svbP0h444FlRgeKc&#10;LPO+kHcDB4yVaMZ3d0gfX1cEiZrmXcUBag5MF4v+UCTbuY8wA9Up8PG9du4EMr9bjQwNP8eJsGng&#10;JCG9VuZHzzQTXWEmnm4L5Fo8cmXqkqn4dcIgxC+cWG0CjZNvGio7ehbOzByF/aP/gwNj3tPliekj&#10;NYS2yUfS6ERg8Ng7ETphyvvQSdaZyPh0IcovnJT6ZTugpwXRVbieLnot9Uhuu8l2Vm+oXsbrMu1d&#10;26Ns96vXSj8fEvPAOLmBaI+iZVZUVIL//mccWtxjPDwqMdESHG8nAuTK/+mKJfNX4lJaBjZ8uQnt&#10;H5Vr/L/u9jrttd7bqwZ4Hzy+l5IuH76/G75d/b3oNlnSrmu0KYdbD3mOs8RGog12JYHh6tK1P6m3&#10;3XUT4Hlp93p2mCFXlhsb1zwsTu4yMbqUH8Xl5Zj9yXbrRdAgHBnuZkAyHjEmahPeGrsK75Bc6RH0&#10;7mKwLKfO+x7TXhqIuU/1s6G7gyTI+Z3fxJROhlxJsmNtyZXELJIr6bnyiVc0X91uj+U56PFSzyXn&#10;IOipcpacg6HEJ3Z4Vs7XBzO79MeU/07HxMUbb0h2HSf73xm7WusuQK4krkPKvC7Y3vTYzVj4xU6U&#10;lkl/oxO2dRvbcnKrxdhgxRdOIWPtHLETxN6hjSMwhMP6kSsN0XE2LkfTq/8sJSVmfLMKVWXFPKM9&#10;d12F47RsUxUoSYlDxmo5F20XJVGKDbTa2C9K5rTL4O8gmZLHBOy4cLD3EHafhZIsrwHeu5eO67o9&#10;5Pw17Sv+1mNqbA8HJWnyXsUWZcQEQ3acjnSxV8sL8817AJz8N8+dN65dHncaWWvn6fFaBvWEIa/O&#10;QOoPn+CvihKtS/2Tczhx4uTGYnS1IEKFP3W7vwLll/Ls2EAayjluRZtCwFDeHirF1sjavAnnxkxC&#10;7HvGq2QiQxW/PxRx7w9DPIlcss5t8e+PkO0jEEdveoLEQSNl/ygkDhyBJPWwN1zTK0ls4DDZZr3t&#10;yX7jgU/ypfdK2W9CHg/FmWGjcWnXLlSkBj1Ycmyl4EIsTm3fjFNbNyDuwF4Uxp9DpdghFZLmStwF&#10;XPxlr0Y6O7F5PU5sWY+zdNoh68c3rsPprZtwWn6nHj2EyxfOyr3zXpMEyVoetR2nUftL4NlCRVmZ&#10;8FfwIzMSLKWMWd6m2J04qZvYxqMfe2Rn4/TkGbhI75QCQ7I0XivDEisJPkPq2XIYzsszmP7Devh9&#10;9OrNdsk/vr892G32d/3EXLDX39jLN5A8+VHyuYtJeObVQRpym2RG47XSIzZWB71ahiVB3gzCnOcq&#10;9DQeNFtJekMA7Yc+g8cj59JlnWsvLavA2I9+RMduJEWGIUzWCcvs0pAzI55biAsXM+Q8Ttdx4sRJ&#10;3cSRK504acZiVTCj5InCVVpwWb+cUyPPGi11hhg2BMl1ZWkpSDq0H+f37tCQBQHjkUYjl2KYlaUm&#10;If9cLFJ/O4wLP+8SY2uzGGAb1BhLIzEvLckYcuHOZVHdsCIhMwUX9+9Wj46nYxgSXCD5Fsg1Gc+S&#10;nuJqlM+6CMvKG0guKy1FenKKeqRk6G/dxxKVZWVlJdJIuszNk7QsXwuWtUVtRNPqdVoSoaAwOwOn&#10;SK7Ue1uvXiyLNPSCJVfacqkTtN5SURh3Fie3bNQw42VJcVqPDGdYSEPXpiFImAyEItRyN19cmi8t&#10;Ja0cd2H/HqQ5z5XNSlgHGhZ86T4l2ikh0JLvPHJloxAsBbtHfo0rKfk4MHkddmo48DXYFSZdU0Ao&#10;WXLby9FY+8TkALmyJr54ajq2v7IykD5cfk0Dq7Bd6nzP6O9QXliqfaR7Hp14fbO+H7nO96ev3BAs&#10;+f5Ip27Ad5d5f4Xr72sDfQdlplovhYbAZt5Lhshm3l2iH4hO4Us4j5yY75G+chbyVk0zWDlVQO8n&#10;so2TZatIPrwZby4NDJ3AM+TKzGXTcWTS+4hbOEEnwbw0nLzjBOOFuWPxy7gB2D9uIPaPH4B947kc&#10;iPPzx8vxwQnIu4FcqV53os1EIieJM7+ORmVCrNQ92xUH6Qm2D5Ir2cZqP2jfYGA799qfTiAYrxTl&#10;hZfl2TAf5XhwciNhGVHvM3r8yujPcf89TyHg9dESHG8vDHny/v/rhud6/gftWz2H+/+nq9nGUN+S&#10;xoNHqKS3ygfvJfFSttOjpWx7rGUkjv96zLRd7ScbXpd2qCtSkXXyGM6IDVaQcEEJr/W2u24SPGc1&#10;cqXAX0EvU0b3cnL3ifeeSM7MxdQVmyy50nivDEuGuwl45MpxJFeOWYVBU76sPynvDoKSK+d+j6nP&#10;DoDxJtkP80h2VBJkX8Gb+PjxV5RcOYfkyq6191w5qzPDgvfA5I4vybYa4b91vS8WdOaS5yNMKPHh&#10;j/XExPbPSx4MH94PU14eho/n/Xjd+mDdjV28UevuvcmfVydX1hNemxi/ZCN+3HUMlWLvM4ILx7dc&#10;p9O0hf1GVUUZsmO+EV15tto3xhYwy3A69o1gjjckRtpNOavmIGvbBvVcSVuvPsLxaJ+gUq7XX1iA&#10;rG+X6zUasiFJhlynd36j9xvv9XI9aiMZu83YbgZeerXrQiHHhkO1e5R014PnJTMAe5xXLqF5mWut&#10;vi0cvGNJrGSe5p6mIX31bBQcO6TjzeY94JPS8pl6JTgufSkHGV8sk/QsG7n/GtdVWxgy50ykfrUc&#10;vvxs1oqC53LixMmNxTyj4Z8XJY/7fai4UqDjYJ7+bqK6iH6vH4Umw5+SgCt7fsYfI8cibiA9TNKz&#10;pCxl3YQcNmGHSZikhzx60gsQviyUTGmJYIQ5xhIyPTKlphmhoY/jGBqc20gK030fSLohODVsHLIP&#10;/KJjbBVyfem/HTKEyV3brgrhrTaJpCFhsjQ5HklHDuDC/t04v38X0o8dQXH8eVRkJAto1zKtPcbm&#10;4SGc3XMV7Pm8iA764XYe5+XkHWRtIddrOamv6PuVznFEz63Iu4yTH03GxffN88HnRsmToYTKUOgz&#10;yOfRPJtnh47Epd/+0LzMHAn7CDOWxfc526uOk9tz112qz22btm///vIjN/8y+gwYCxPS+220jngL&#10;rWS9jReeW6BhwkPQKATLa8GSK43HSkP6VHIlt0f2w08xu+Cvos5ThbVf/oIO3RZaYmRDwJAsI55d&#10;jPMX06V+qF+5nsOJEye1F0eudOKkGQuVLY/swFBiRdmZdrLmJibwaOAoxGBKTcKFfbsQ9+teMwFk&#10;wxsYD0I0hkiCMKQKEvhK0pNQKcZkQexJ/brt9JaNSPx13w0nFXnNhMlTjDkxruIP/mxIlVtIrBTs&#10;3KbhF/nVjrpct2VQV9HyEvgqK5GVkYHs9AxdV6+UVMBVgTVKuGdYXwu1EU2rVxscpCzKzlCvKRoS&#10;XEAiaVkaQ55KOYWWx42gdRGCtGQk//oLTmzbhJKkeCUBeKE1jQcwGq0GavRWO95sK5O6NeSBZMTt&#10;34OEAz/rAEHY898EeH+OXNn0hHVAcuX5ZQexrXeQXNmYxMod6h1zFQ7NjkFBWj62DP4UO1/jtjWy&#10;v2mSERlC22AVNr24FCs7TMCK9tXDgntY+8RH2HYnkCvl2rZLnW/991oUprOvNf2sex6bp3h17/XN&#10;+n6060bnKEdRTqa+V9QzsqIOA6rVQLK/eScZEp2nYxCSp7yDykTH8KXE4fLuTchYNQ+50ZxQNBNQ&#10;nscTemC5JDATb9MFQeLibYdOsvF6pyNj+XQcmjgIsbM/rDYZyOvm5N2pGaOwb9xA7Bs/SEmVJFfu&#10;G/8eTswYGUy/0pt8DB5/p0HrzHqzYYhD9V4j95/1w2eoSLpg2wQ9LVDX9NqDQfh21EjQ9shroU5l&#10;rqVYB//NxGgonNxIWEZmAJnllZKSjkda0tsjyZUeufH2wnjRJFlS1u95Gi2sJ0oSK+nRUkmVloDJ&#10;dPRQ+cB9EbKvu0C239MNL/fsh7zkNHmX2j7xBnaQw60B6+LKhbM4IzYqw4KrlxndHj59Y4LnrUmu&#10;9JUWy3NRP1KLk6Yv7POoR/1xNgEf2bDQjU2uHLtwI/qMWIaBzZFc2ZXkSs9zJZeGSPlxp5sjV05q&#10;/4JsC5IruW8uiZUMCx4A9/XB7C6vY5gcM6HDi7qd1zGlx7/x8eS11yVMct/ohevx5ocrMODjLxqk&#10;7lg2xNjFG7Dr0ClU8sNi/XDYjHk5aZri6Zcc/yxOS0TGJwvVBqA9oV77RW8Op2PfCIbIaGwTftx0&#10;aOxorBk2TsdFOQZQH2FbMh+lS5vy+ZER863q9YbwZwiD58X2+eXDd3Fw7Hv4c8pQnJ0zBslLJiNn&#10;9SzkCYxtZ7w9GqIhYWyGgL1nEfrBGWHujfflIZi2GvSaLOw2k5c5RvORfUFYsqO3rwa8PEy9mLy4&#10;znvOluvP2PID/OXFwXFsfc9znMXWrZSZv7wUOTHfybEmCkPg3PYctQXvicdlfbkUVZcybfsx53Li&#10;xEntRcfBCNsHK+h9LTcXjKzCDz4NwTLdzq+QvJiMshMncOrjmTg7kMRHQ9Ay5Eque8StEUqO1HUS&#10;vSxI+jKESUO+JJlSSZSWEEayJcmVJl3NbSRuDpFjhugyfvAwxI4Yh+yNG1Eh746ijCSkHDqIEzHr&#10;kXL0IMrTksQO4XVzjo/jHAaBOb5qMB87m49czW9jvwT3hyKc3XMVaHsRkgfBfIrS01BeeCXQZ3nl&#10;78RJbaVaa+EzK/oI53YrLxfgzJSZuBh4buT5CxAquR787e3nc0SSctzgoTg15iNpo1mSX+j4H0mV&#10;/C3v9kCLrY/Qm7U92jR6zZugJ8YJU5ejbSS9QhqvlYa8aMJve8RGE5bbIzlWJ1dyvSaqkSNrg8B5&#10;woPnbCfX1E6uk9BtkbJP1v8z7GOU+0w5bdx2Eh27L1BCZKdAePBwpMkbgcfRAybJlcsQ8ewS9VxJ&#10;PatGK3DixImT64ojVzpx0oyF6pchO1Sh/EohisSw8wgOxlCpB2gkKcQwSknExb07EXdwD8olb2/y&#10;yRhNYgDRCBIDS0N5q3Ep51cyXyquJJxH7M5tiN2xFUVx9MpYOyPLyzv9z6M4E7MRZ7asw0kxAC8c&#10;2IfKshK5V95v/ZUllhmPr6ysQHZ2NnxU8jgAaPNVXZbwfgtuRkyezCM4SFmck6mhFEiuPBmzARnH&#10;f1fDNlx5XA9mQtAasOks84uI3R6DxCO/qPFclEGvlcYQLk1LQbGSJGVdz2WWPG+55ENCa4UsGQpC&#10;QzqkJ+lXinH7d8m6I1c2F2EdVJaWY9uwz7H9tVVKuPMIlY1HrhS8thqH5sQg90Q6Yt5do7+3C0i6&#10;DHfM7UaAXCnXx5Dg0e1NGPBwiO4wHlv+tdzcZxMlWOp1vcK6XoWtb6xE1p/J+EsMeSfNV7y+uGbf&#10;THh6Bz1YllzK0Xc/wyHxnaLvoxr9/Y3B9xRJ/UaHYB78bQhJ8q5IvIhLuzci7bOFyF49U8PKeRNX&#10;9FTpTUBxEksn12Q9P/r6E2G3HHp9ZpIwc/l0HJ44GGevRa6cPkq9Vv48fpASLNVz5bgBiJ0zWtMH&#10;vK2EHHsnIjh5aidBWX9yX1mrZyH7x8+MB0vbBkzb4tIibDtqHGiblnPqhAKvIztTJ0H5DOgD4aRe&#10;wn6lvLwcgwdMUGJlUyFXGuJkpIJkyvs1xHcI4ZJEUP7W/T3QQn63uEeg198Z86ZFoSglU9pumvRj&#10;XruRtnSL263D1eDzW3DxnNpK1cKC10h3K8BzhpIrOTlLcqXrVO5e0Q85BZv2H8cEhoX2yJUkzjUC&#10;8ZEEvTGLNii5ctjsH8KmudsQJFe+p94kNSy4LvsYdOmHKY+bsOB1IVcSXljwSR0MuTIYBtyA5Mk5&#10;T5lQ44bU2Rdz1HNlJKY80Vt/87iZT72J6R/MlTrfFPYeCNbdyLk/4Y3hSzFkxndh09QVbGdj5Zzj&#10;Fq/HkRPnpS3a8a+Adu+kqYqxxehptBKXdm5A7graQtPE1qkfuVLJgDyWHziJLn561keY8NhTGNy6&#10;F7KS0nVstD5SJdeo46p+H0qTziL9kwXI1fDehrSYIzZbxorpiFs0CX9OH4lfJw7CAXroH/0f7B/z&#10;Hg6KzXN44vv4Y8ownJ87HomLJusHadn6IRavfbYinx/TSb780E5tB7kXLg3B0SBAnrwhaHvw4y6x&#10;0SwJVImWmq/J3+QpS1t+NaHlqWm4NKTQS4KclXOQseUrVBZe1rLxkyxhKRhcN0RLY1Ozfq8c/RnZ&#10;at8yEgOX1z7ntaDlIMhcMwdFyReD+btn3ImTWov3VtQnln1alQ/+slKN3KI2A8cn9CNQOrCgLp+M&#10;ypREpH/zHU4NHY2LJD8OJulxmHqUJDkrXkHPkyR3kXBpoCRLEro0PWHCF5s0sk/yuhYMydJ4xKSX&#10;Sj12oPSfclzcoiiUx56x42lJYpcmIvHIr8g+c0IjwZSlJduQ3nI/cg+eA44gjH3CfbRXqtksstQ5&#10;JQ9MV1doHlyX6xPwY23myzlNXynn/bz+0fVdTuon1GRIe9T3rzzH5Tn5ODNjLi7yGZRnJUiurAE+&#10;P7KfocT5bCUN4O/hOD9nIarYNvVDCdM2vff3zbVV0+Po0cxH+huSBBlKe8WnP6B9ZD+QPNm6p4DE&#10;RZIWLbmyTSRJlbLdEhyDsF4ke1b3ZllfcmXgWMnbkCmNh0oSKLlOT5oMVc5radPjTUH/wDV1eeFd&#10;HD1+ijWBg0cS8UTkXHTothSdwpImawsSK73w4svQ/bkonNew4CRXOnHixEntxZErnThpxqIqGJUv&#10;X6VO9tIIoncnQ7BMr2681BY0mOT44sxklKQk4cKencj886gYXUlimBHMXwwokiB4DgG9HZqwdwb8&#10;4qxEDDgNORCzETlnT0reNza6aKjpF3Fy/pxTf+K0JVeeEiSd+FOVVh0aUoVT7r4+uisVXh5/DXgS&#10;snpTovnqhQYHKYPkynWI3cEJvgumDKyBaSbZqpdNOATSWaM27+wpnNq8HmlHDyL37AnBSYtTurwk&#10;ZZp69FekilGdeuRgAOf27MDZXVs1lPjZndvk2mJwUj2PbkLCPkeubE7COiC5ctewL5RoRwIhCZa7&#10;uCQJz6ImOe9moOeR5aG5W5FxMB7b+nE7vSiaZbhjmgKUiPjKCqx9YhJWXIdcSY+W655dpOnD5dMk&#10;QMKnhmJfjS1yTxe2HDdhL6Q9cCLYSfMTry+u2Td728y7WNqIvwJlBfkoVD1A+na+j2r097WBeZ8l&#10;yfH0gk1dJg0VCWdxadd6ZHy6CNkr55jJKjvhlGfDf9PjYbZ6+bDhwTUNJ6RmhZ10um2wE24kFHKi&#10;UMmVs8KTK+MXTMAvY99TgiU9WO4fPwi/jB+IuPkTbDq5f5JHQ469E2G8u7A+GdadJFlvYtN4ssz4&#10;OhqlscdQnp6og//UDdWbJVGj/TQq2Kb1A5VUFGamo6KkWAdVXSjN+orpUzhZ5ff7sH/fUTxwP0OD&#10;1yQ53ibwOjTct+eV0nipNKG/uTTeLVsoTDjzFv/XBb26voF92/ajKCPT2kNsO2y3doKqnn2jQwNC&#10;6kDJlWp7eeRK87Fg2PSNCL7zvIlKDYXnyJV3vfCdQaxZvx/jSHIj4a2RyJUk5xHD53yvBL1hs5or&#10;udIQKj1yJUmU9SFXkkh5FbmS+RIkVnbua0iWXfpjTre3ZXt/3Tets5yrVXdM6fSy/GZYcJIv+2Lq&#10;a6MxeeF6qfdre68cPvsH9Bm+DKPmrde6DJemLlBy5dJN+EiQll1g9XtOCtePSOfk1olaXZy8F9u8&#10;IjsdmV8utd7eLfmvhn5dGygZMHo2LsyegqntIjHi4W4Y2jIS381aDr/PEAXqKpw4/+uvSpQXZCHt&#10;qxWqz9P+UY+Tcp38OIz2S+6qWUq0zJbfmfI7ffkMJCz6CGdnj8GfU4fhkNhI+8UO2jf6v9g/+j0c&#10;HDcAhyaQeDkYhz8ajBMzRuHEzFG4uGAi4hdN0mPTlk5D+rIZyCCWynlXz0b+6jnXx5o5km4OsqNn&#10;im02TY5lHtOQvORjzZck0LNzPsSZ6SORuWxqNZutOmh30n4xnjfzxK7JWTkb6d+sRUV+pui7/Jif&#10;ei8JGbSgzZte3wn6HLK8q1CUeA6pq2ZLWXnkynDnuhF43Az9GLEw/qyO5+hzzr961KkTJ81RzDPK&#10;Z0aeHbFVy6/ko0h09SL9IJhRNbw5sVRUpiWjLPYk4ucsxNnBI5HAUMID6EVyuKxbwqSsx8u6eqPk&#10;b0u6VO95ss3zaKnpFCRgch9JYEwfhOet0luSoBkvYHjxuEEjcHrIGGSuX4+KxDgdNykWm1Qdosj1&#10;mmgzxvYo4pwf74PjKvKbKJe0nNvzfqvNorYs5wcN9KNB3e5B0vN3fRDIwxA6zVygXE9ODqoqy6WP&#10;ZP/FmjB14sRJXYRtx/MWre1I3odl2Tk4O3O+JUCT2GyeMSKUXMnnmM8pw4OTsMxn7Pz7I3Bh9Sfw&#10;lVyB319p50pC8hfUR7Sv0SWvWfIisVL0g19/O45Oz76DVvRY2bM/2vZ6F+17vIP2Sqh8B+160luk&#10;QYBMKSDJsU2EpPGg6Q0psr6oTtoM/W3QLjJ4LSR+KhHUkjFbR/bD2KkL5Z78yM4tROfImegYsQSd&#10;upMceTOeK82xnbovw1NPL8afJxLV06cTJ06c1EUcudKJk2YsRgn7CxUlRWKIZKhRYr74olFSTyNH&#10;jBsaT5xoKkqIx+mtmzU8dMofR5B27Cjyz58WnEFxCsNOM1QnJ6Q4YWiNtXQ5jgaR/M4/cwKnYzYj&#10;98x1yJU0pjgBKes00nSCSfIpjD+HM3Lu0zHrcHrLOuSJcUhF0y/3631pXx9RBVsHt6wCa5XgUMh/&#10;qij7uQwMetX/fPwLR67kvZmw6TTQbVmw/G1ZXFVWYeAZtvRASRLln1vW46Rig3rFPBmzEacEZn2D&#10;rNvtWzfi3O5tiP9lt2AP4g/sRsrhX5ApdZx57Agyjh/Fhb3bpe536vWFO/fNgNftyJVNT1gHJFfu&#10;HvKlEu0YmnvXq6uw25Lw+LvhyZVmeXTuVpzffBxbe6/Qc5LYuaspkyvlGtc/twgr25NAeR1yZbux&#10;+L7nHOMdkiTGMHk1BZD8ub33Wmx9bTWOL9sDX5kZMPAGC5w0L7lWXxzoqz3wHVnlQ2VJofTrhmAZ&#10;rs+/IXRgNwUVafK+OfU7cjd/g6y188FwcoZMaSYC8+2kEYl5nOSih8r8aDtJaPeFhoILP/F0G6DX&#10;b8iVnHA7+vEQxM4aXW0/vbBwkpT3fFK9Vw7QyUXixLSRyLIeVHh/1ULX3aEwRFgSSkmEJcGS98ff&#10;vD8SZmci+5MoXDm8F+UZidK2jG55TX2ykcDzkgRVKnp2ZTHD9trJUdcv1kOo8xHSb1Cj/8uH8vIK&#10;/PfdcXjg3oiriY63FSRTEr30N0mWXlhwDRWuHix74qF7u2DGxPlIOxsvbYV9oPlATSegVD8n7CRc&#10;mPblcAshdXD5otiXO2JQcBvJlQE7T/sVA0euvPuF4xclYmPN/3S7Et1IBBy/dLMhVjYWuXL2D+g3&#10;agVGzlsXNt3dhiC5ciAYFtwQJ71lX12vl+dK2U9y5fDWNTxXKrjeB/M698ekTn3xzIPdMKLDa1jQ&#10;uR+mPfkqhj7WDVOeeEVJlTxuAcmVzwzClBlfW9Lk1cRJbv9g+rdad6MXbLTpqqepKzzPlVNWbEZp&#10;hRfWkLqM02eaugTqieQ8XzkuH/0ZWSTh0e6poVvXFvyYK2HhdCzs/iKGt+yBEY90x4iHIzC668u4&#10;nJFdrzZR5RfNrqQUmVvEhtNrEz3f81ypMMRDtXkszDYD4zGSHi5nIHMFP0abhsTFk5VEeXbOWLWN&#10;jk0ZbsmXtJEsxryHA+MG4pcABqhHzIMTBhpMtEvBrxaBfZLugKTXYwQH5fgDkqd+5Cb4Zex/cXj8&#10;QKQunXpVGXowdhk/EJPfAtqm2Z8vRnlmkhKz1GZQe1mW/NNnj2tGWLf0rFVxKQtZXy67qXpV25Bl&#10;KMuC079pm9H87XmdOHFyfQmMf5LgVFGB4twcJVaaOTZL/hMUp6egPDUFl/f+jDNjPsIF623SI00m&#10;kfhoCZPGwyQJk/RGSXDdI0gyvVn3iJbePvVOaYlfgd+CUJJlkpLADJnz9LBxuLx/P8pTzLxcCR2m&#10;iF1q7FPrnZI2jzpDMdvM0mw34Lq1UxRm7MW7b8/TpUnn2VB1t3G9c5gxFl5HEIyKU1ZwOdB/sedy&#10;vZeTuop5t1ZBVBOFea4rUZaZifOzFyrBkmRKfbZIqrTgb902cISSK+MHfSDPIMnLw3BBtl9YtgZl&#10;WVmi89goiD7RzUSvrpL+oib+8lXxxCbdNd7Bnk5gWrlcs6RNy8zDs68PRrse/TS0dutub+L+lk/j&#10;/ha98KAsH/r7C4LnAni09Ut4tM2/Anik7b/wsODvHV7BY0+8jseefKM6nqgFqh3zOlpJPo+24Xle&#10;wiNcSv4Knu+xF/Hg35/HA/94Dq0797XeNS0xU9YjXn0PFxKSUFBYghd6L7HkSoOriZO1hUewXIYn&#10;eyzEzj0nteycOHHipC7iyJVOnDQT8VQtiqd8Kap8KL2UKwYJvzKzRoosdbLGGi51Aw0nMZA4OZh4&#10;AWe2b8TpXTE4tW2LEi3PbN2EE5vXCzbgVAhBL+XIL8g+9ScK486iOCVBriUVl8+dxpltm5EXeyrM&#10;ea4BuW5+YVcmxuD5fbtxest6Oe8GXMnJ5I1Xv3+uB0qGyqodPJJ9Ct3GMiKMYs0vhkvKK5CcdQlH&#10;Tidi3e6j+G77r/hu20GLX/GDLPf+Fovj51KQkZuPK6UVKKfCbI07Hw1t5qcKsre0hp9d8npUMdZt&#10;XjpzXEF2Bk5v34TTUqaXz58xZa3GqjEu1agMVzYCr349IzQIudZjRyXPzbh8IRaXEy6gKDlOjWol&#10;r3Kp9WqMYg+sJ8IzqM2XityWoqTaeEFjkCsZPoPezlh/Xn06uf3CejCeK78KS8BrDHjeMI/O2orj&#10;K/dhm/WgyG27BDXTNyV81W0alrcfqwhLrCTajcMXXadj2yvRTZZcybLe9pqU+6trsfO1Ndg/9nuU&#10;XSmBT/st93w6uZ5I25D2wfegr7ICpfmXUJSZYd5T8i4vV9KkfcfYL+d1EFb267tO3i/lGUmoSDyH&#10;wiM/I/OnT5GpXjumI1/Jd5xgus4kk53ICruvSULuZeUs/D55GP6YPhzZDMsXst+QQo03mpTFk5C4&#10;cAJSl0zW33c6mbIu8Mi0rNvM1fOQG/MdKuNjjT4ibcoQ2Li0EwO2nakeZQf9FWH0D6YP7LcwxGDq&#10;P3aCwYK6WRG3ZWfBV1omTZ36HDUX8750Ulfx9GOK0Zn5hfnxP8+gzT+fxQP3kWDJENwkN5LUSE+R&#10;xlvk1eTHRoSe01wHCZUkWJJIydDgDAXO9fv/36fQ+7n/4NedB4zHfm2Xpo05NFHI81zTc6XZblEz&#10;/a2A9j8G/lKSt12/crcK9aSU7DxMid6McVGG7DbBkiAN0bIBYQmb70/7Bn1HLseo+evDp7vLUJ1c&#10;SWKkIVSSHGmIlH0x5fGXMeyfPTCH+yx5UsN7X4dgyf0euXJChxcwV4maZnsoJj/ZD4/fF4mX//48&#10;ZstxUzu/hqGtumPq46/K/r6Ya69nZre3MXVklFwzybX0YroZYxUxhkgpGBu1CaMXbbjqHm8Kku/q&#10;9Qfg83O8ynxEbCYiXb9zJ4jWmaCyIBeZP6xVQh89vRtyH+0H2k0kKtK7vyE0qh2lH28Zj/9Mkye/&#10;E+bPwoLuL2Bky24Y0TISwx+JwDDB+w8/hV++2wRfRWWADBAYW7W/DcyYJz9G98Za/ZVlyDsstpxc&#10;Sw5JlPajMF7ndW25MPCu39hFdpsFSYyGhDlTbKQpASQumIiEhRMRH4Lz88fh1IwPcWpmEKdnjsT5&#10;uWN0P9MnLAqmN3lNRZoss1awLM25bmiDMQ0JolxGz0bOxs/knX7FlBXLjfUnCH3aTDmyTM14MnWA&#10;rHWfSz6z5Xy897qVGWHKTOzI1bNQcPRnyZtEalNv8p89sxMnzUxs85cnTpbevI3dpc9hKOR59FWg&#10;vCBkTEvnUTiGYMYaOK9SmRyPzO++Q+wHowxBkl7uSMoKIWndDJiPIVFaQiZDFMvSI34RGgZctsUP&#10;GIEL46ag4NdfUZ5m53xCbY07DVLGxVlpqCwrlfrgPJx5/5CEzvm16j0pxfVtTm4s+h5kH8A54cws&#10;nJ1LgqUhPRtPsfLsKejRsvrzGIDsuyjLMyPGIW6OHB+9GhdmzZXnbxLODhklGImzH4zAuQ9kOWw0&#10;Lk6dg/OffI78E6fhKy5R75n0SunTNs22LX0RIddm5qurcKWwCINHz0Drnm8KbPjv7v3Rss1LePix&#10;l/Dgg0/jwQeewUOPPI8WDz2jeIB4UNZb9MK99/fEvS16osU9kbjv/h64T9bvbyHLB3rIsqduu+e+&#10;CNxL3EtEBmG33Se2TAs9TtI/0EuPvU/y0HGwe0yemt9DveT8T8v5uZR0D/eqRq6kF02GB6fnzbXf&#10;bERZeSXeHfwJOnanx8nFlhwZjjh5A8jxj5OYqViGzj0WYcfe01p+Tpw4cVIXceRKJ06as4jy5a8o&#10;Q1GW8VqpBAYxRgITxzWNlFrCTCqnoTDuPE5v24SCuLMoEeOxNDkORckXcTkuFpfOnUbm8d+RdPgA&#10;4vfvxbldO9Qj4olN65Tgd+7nXYjft1O9KOYxLHgtrscjFJZLWhIyMk8cw6mY9YjdtQ1lV/KtMmyU&#10;4iDMgJQ3aGRgDWYO9MlvKlg+WaZl52PTz8cx/9OtGL/oB4xbbMMxCSZYzxHjOKjNwe2oTRi3aD3G&#10;zP8e01dtxZIvt+OLjfux61Asjp9NQnJmPi4VlqJS8qaxp2RLOacafnKZRm1nFQXPn19UhhQ57tQf&#10;x3E8ZhMSDvwsxq8Ngxow1E39eWURFrLfI2EG0ouBn/HHEVzYuxOlaYmyXYxqJVQyX0OYvN4Xheac&#10;Jq25llSt18YgV5r2lYryGuRKr8yc3D5hPdwOciWXR2fEYP+09djeO0iuDE3XtLAK216NxuqOE25M&#10;rhSsefwjbH0lGtubsOfKnVLuxjPpGmx/7xMUpuRLXybPpfRfbBdOnFxLtP/m+5aQ96+vvAyll/NQ&#10;mJVpPhxQgr/0+yQgyW+S+MvS01GeInrFmSPI27keGZ9HISvaTmCp9xLrASSa4aKvnjzycMPJriYH&#10;M1H2++Sh+H3aMOREm0lRb39gMlFAD44kVXLJ38E87n6w/nUCWMqGHlw0dOBn9GK5Cz7RRakDsW0V&#10;i35Crwz0eh4IJVVD5/BgdKXwMKGujO7DvAMfunBd2rKGptIBfaOreO3eSV0lWGbab+iEiRlIXrTg&#10;EzzUguTKSCU1ksio3iNJsFTUIEA2Euih0oQDJyL0OrjkYHKLe59Gi791R7fHX8bm77biSlqGCbem&#10;MDZYuLbn0EQgz/fVYcHlOVf76Np9R6OC/Yws2ddUKbnSTQrclSL9HSfRzsSlYmIUwzyT6NbY5MoY&#10;DJ76Nd78MBpjFzWM98OmjhuSK+X3lCdexvC6kisFXljwUHKlgaxrWPC+mCXnevHRZ9Dp/u6YpJ4r&#10;X5NjIjG98+shJMy+mCv7pvSbiMmLOBbFcN1sA2wL0iaUeGvbhUW4e60rtM1FbcbGfX/YcSu+g9k0&#10;vQ+DnTRVMfoS9U+7rPKh6PwJZK2ZZ2yIlbMFc0R/5joJlpZ8KPq0gSXq0Z4QWyt+wUws7P4sRjzc&#10;BcNbRmD4wwLruXLEI5H46F/vID8rB1WWhOsh9FrYfvzSbkykH0lXVYmicyeQtma+XgM/kqMNp6TO&#10;epAra4NqNpPcF8mWHjzbKY/XsKo6vLDk14ISVe3x4c5bE0r6ZFradHJu3nP66vnyjk+SsrJj1Cy7&#10;0LqsBvMMVvkqceXgDrF55Bqk/Gp7/mqQ87Oec+Qes/duCeRtzuOecyfNR7xnjhL6vIX+5hMhT4f5&#10;zTFP6fMqSkpQlGPGsHSMQOdS6P2R66Kv88Pg82eQuHQFzg8cYb1OGk+UYclYNwElUGr+BqGeK43H&#10;y2HqTS/2wwkoOHQIZWkpYHS522bTNBDMGIyU/6UcrRclodkxg+r9mKnBILwad+LkGmJexNKu/CjN&#10;ogfLxbgweIg+Rwn6PJtQ4eGeRwOSMIdar7QjcXEwIccJTD9g4RGf5XmNE8QKzs6Yg/yjv+Gvygrb&#10;phkpLPh+Jioqffjix61o0/0NtCGxsufbaNXzLbSJ7I/2EW+jXbe38GDLZ/HIP15E+8h30I5hwhki&#10;3IOkoZfL1k+9iRYte+GRtq+gTbf+aMtt3d9E26ckT7FpSIBs/WSfamhjl606y7rYK+0kj3aSvq0e&#10;31/O3R8t//k87n/wabSW/cyX1xA8/7u6pKdK9Vppw4ITbXu8iT7/HY0rRaWYPncLOkYuQaeImwkL&#10;HgIlVy525EonTpzUSxy50omTZiCeYegZgZ5Q+SorLEBxpiXPEWqQ1H+SyBDfjEGTF3saJ7duQv7F&#10;c2JIkgBowwpwMptGm6zT62G5nIu/i1PjJW0s0o8dRdyBvTi7fbNgCwriL+jkUbjz1YQ5v7mXsrQk&#10;XNy3G2cP/IzKshJVPM19WwPYKqFKavSMYsIaYH5Bpc+PjNzL+GH7YUxash5jOUC9xA5aL2V4JLNO&#10;gmVwENsMQI9bEvQeoIPSJF0u3ogPF6zD+KiNmLx0A6ZFb8C8tRvxzbbD+DoE32w7YrD1KD5d/wtm&#10;rtyAycs2YOLi9Vge/T1+3xqD/AtnlADplbmWEcue5VCjXKpB0ujEv1039ZWC9D+OaHmVpicpkYVe&#10;w0zeTYtcyevg9Zbl55lBDFtvzhy+/cJ6uNXkShIVGZL68PQY7BjxJXZaAiLJlU2VYEkPlD89Mx/R&#10;NwoJbrGywwRsenFJkw4NvutVkitZF6ux/vUlyDqRIv2omTyRf06chJXAe/cqyHvYX4GKkiKUXspD&#10;aW42irLTUZydgZK8XJRfykHuLzuQvmoecuhRZTXDxHEijhNhnJgyBDsNKdcIE3K3D3Ivcm/HpozA&#10;H0qu5L0F78+bSPMm9bwJOw/BfO5ycHJSyZVsFyZkOCeK6Q0n64fVKPnzACqTLoquwg9JRK8QnYUe&#10;z6kbVdM3+DsEHnHyavBjFBMKixMnhaJXF+dla5heTmKrninQth3S9p3cjLCfoEedSnnX+FBUVIz/&#10;vDtayY1KctQw4beOVBkK9Vip3iotyfIewd+6otvjr2L14s9xKSkDRdJOim37I3Fc26Lq2rLu0DQh&#10;9dMkyZUCLiuLCvW5cHL3Cd8XnPDZe/QCxkfRG+EmHY8Ijkk0DIEuAM07Bv+Z+Cn6j47W8Qsd0wiX&#10;9i5CbciVHz9Bz5UMC87fljwp+69HriQ8cuXEDi8oQVLz9NC5j+Y/V9aHduqNVvd0xb9bv4IpT7yG&#10;oa0jMeNJQ64kEXNeFzmv5DXlmfcwnaHBSabktbPOoqSOosyHvl59NVi9ST78mPjEhVQlV+pErv65&#10;XqfpC2vIEvDYlxAVJcjbvVmJeMYrpfF2mLPa2FL0VsmPk7yPlPjhGvXppEUzMe+p5zH84e6Cnhj2&#10;SKSgm6zTg2UERj7cA0MejcTx7fvh99sPYKj7BmBILN66XoukKctKRdqXS825PWIgbTm154xeH1bf&#10;ry+Yn/WMGQruM+fm/RLmOoIwaTzbyzvGg8mHtmdw240QIFeGnCs7ehZyftmuHvCkoLQWKcFyNDBl&#10;a20MKceCi6fE1iEJ9Orz1AZ5akcbmyl10zdqw+izbs/jxElzkdB3W7XnLvS3/JG0R3K4v7xUI8IV&#10;06bT+Qoz92U+EqauLnYCxxrOnETc3Pm4oOGCDUi0UlgCVoN4rxxkkMR8ZUmSlhcOPEnOnUDI73Oj&#10;J+LSzz/baDG8TjO/FNbmuINA26goMx1xZ+KQmpKhpDO+a/z+Sqm70JkjLl3f5qRuomN78n4sz8rB&#10;uZkLcOH9YYjT8PokT16HXKnP+xBcJCFT05NoKdsGkFTpESqtJ0w+u7I9XvbHDSIBcxjOfCDP76ef&#10;o/JKoXqx1LlrvRbRt0TnOh57AU88/y7a9qDHyjeVXKneH3v2N4TFiLfQ4uFeaPnYi/pbiYtKYnxL&#10;0ZbLCEnbvb96kvx7+1fRjmTHSHqQNPDSBiD7uJ/g79YMQ84lwfPba+D+h1q9gPta9kKbrm/q+emV&#10;kseQANqKy5DjqpEre76Jjr364/cT5/HjxlPoFLEIHW86LLgHQ67cvidWytHrF5w4ceKkduLIlU6c&#10;NAPxDMDqA1vy2+9DSW6OTgTrhF7AiOIEsRiCNQyU2sB4zzDkt0tnTxrPlfEX5ByGqEfSngnJGEQR&#10;IcepFyEBJxjLxfBMP3wQZ3fuQHFKkhp64c5XE3oOXcpvWS+IP4ekU8fh99GIMgawGSAiOMhIcNCI&#10;RrEtF1FQfaKoZly6gm+2H8H4xT/pYLUSJpdykDo4aO1NaJjfnOjYHJiQMORKm163mYFv/uZ+k8Zs&#10;U9Im87Z5BQeymWYzxixj/rI/KgZLV2/A2UO/olS9Vto603Lj0taBLY/rwdQVYeqLpNaL+3ahJD0x&#10;UH6cMGxq5EpzvXKO3FxU+Vh/rFUaOKb+nNw+YfnfenLlamzpvRyJi45g13ufKcGP23a82vTIlR45&#10;crtc4+ddpiix8oaeK9uPw/J2Y/DTMwv0fpoqudIQK3lvUh+vLUP8+j/F4Df9qXlCnTi5sWh/HoBp&#10;O9KKDKrtq0TeoV3I1kmsachVAt1MnZDiJCFDZwcmwYgwE0h3JsyE3alZY65JrqyJ4LHNCFL36kFG&#10;yiY/Wn5HM1Q8y8d4s8yQfZlfR6Pw0F5UJMaLTiF6Cr0HWl3G6D5Gl9GPgHT9aj3EpDegLq2e4PPz&#10;4C8vkzYr+oltt15L5rosbGO3Syd1EBaaNyHC8mT5GnASPy0tE8/2egct7iHBkWG5I5XoGEp8bHxY&#10;T5n39MKjD/XEQ/d2x3MRb+G7T39CQYq0DzvJZvRq2lqcxCKx0pErmzr4zBdcPKvkyoKEC/LbI1eG&#10;T39LYPsgLssLC+yz4eRuEr42aOOS0Pbpul8wIYrjDYZc6Y0jVBs7aAB4+f5n4ieCtRhH0p4dq7ib&#10;cSNy5TxLrhz6WCTmdJHfJElKutqQK2d3seTK9iHkStlOQiXDfdObJbdP7dwfkQ88jW4PPo3RT/TG&#10;EDnXjM6v6T4lYsoxJFjOkPfK9A+X2nbAcSIPZuwo3P3dFCTPyUs3Iq+gOIRcSbhe504Qz5ZSconU&#10;HQlBFfk5SP96hejK5gM1fpzmeaukTZUfbQiG1JuzZVvsrI8xs1MPjGjZDcMfiVSPlUMf6Y5h6rUy&#10;UsODq/dKwdLB41FeUmYm/dVus3ow207ImCt/VxZdQcb6r/QcJHCSzOkROhm2nOtq03F/QyJMnmo7&#10;ydJcg42EoL+DCJAhZXkVQvOs5TV751MbRY5heXOZ+VU0Ki7n6bPGMrxqLF+XdiyUaaQsKy5lIvOz&#10;RXJueiMNf77rQo6h107eZ8b3a/BXWZHkaz4S43mcOGk2EvJyC33mtCfVdfZfflRVlqHs8iX9sNLT&#10;x2kv8AO64sxkHUfgeAGjZRT+fgSnJ0xWoiO915E0lTCQhEdLpgpHxqonEgYb73cM/a2eKrldzpsw&#10;0Gzj+rmhH+LS1m2okGvj/BvHP9S7piCszXGHwMxLGXLrjnXb8X///zZ4/vn/4ofvtyMzMxeVvlDS&#10;uAf+diRLJ9eW0DdgaJ9QnpuPc9PnqgfLADFSvVeGwj6b3CfQNJI2SZ7HxAHsA9gXyDbtD4Yjjs8v&#10;85Klrst29Y4p2y7K71OzF6Ash/qBuQ6Og+VdKsC7QyejdQ8SKUmUfNsuSVbsL5AlyZUP9cI/272q&#10;xMYA+dGDJTeSXMlQ3f9o+4qG6FbSpELWJR2Jj2Gh5zSESKZnWgXXBf/s0BsPPNwLbZ4iuZLXZdJ5&#10;x3nHevkZciXT9UMrua9x0xfjVGwSnoich44R9F4ZjixZW5CYSe+Xst59AX7c+JuUo+sDnDhxUjdx&#10;5EonTpqBqF1olS5jI8r/f/lNSHCPDBfGKKkvzCRhMrJO/oGzO7egJCneePXRSUR7LhpsAnr8MWG8&#10;ZV29Btkv/GSZdOgXXNy/x3i5rHGOWoH3lZ6KisLLcu+e8cQBKBIpaQwb6Fc+Ap9srxRlKutyEb7c&#10;+ivGL/geExjm2w5aG9JkcMlQXOa3HcDm9sAgNLcF9+tgtyVOMj+T1qZRhB4bAk1rSZvqjWALoj/b&#10;glySAZQEW/2evUm+mtvDwTP+tZykzNP+OIoL+3dL+bMOzD7Ni+RKrbdrtxOPkHCrPFcy/+KsTPgr&#10;K9m4q7VxJ7dPWP63Piz4KmzuvQxnp+zFrv6fKnGR23fVSNcU4JErt7y0HKs6jK+V10qPgPl191l6&#10;r+HybQogqZJLQ7CMxtGonaiqZP9qnk8nTmojXj/u9eXat4dC9/F9Xom8o7uQHZiMMhNxuaunI2f1&#10;NPW8ohNVNSeN7niYybzTs8bg0EeDkbXceGW8Ol1zB0mooROibCczcDnamyyegfyV05C6cg6y9+1A&#10;cS6JkemiV2SgOJNeBdNRpEtDmtSPf0T/oKf34DbqPRkoyc1G2ZXLhlCpHl5CW6yRa7VrJ3UVltq1&#10;Bz1ZvvRO8UzPd/HQ/caD5O0IC84Q4I898gKOHz6Nc7+fREn2JRSl0qM+7RvRY6U9KWlXbR9L1JX2&#10;VRvd3eF2IhWXz53GGUZVUHKlqTPPZgp/TCOD10BIWyoXe9f1LHen8NVRUl6JxV/s1DEFRs4wYwyW&#10;CHm9sYT6QPOPQb8PlwfJleHS3WW4IbmyS19M6vgShllypUecvBG5knnN6fIGRrd9prrnSruPxy/o&#10;zPP0xVz5/V671/CPv3VH/9YvyLl6YEbn3rpPj9HreVPy64uP356Ej6I2mDZg28FYex/h7u+mIO0t&#10;6stdKKP3J9HDlVhiyZVOmr6wnhTeGKh0KowQUBJ3GumrZoMhqS+r10J+mERPliQ0ir4s27KWz8aB&#10;D0dh7KNPYcQjDANOL5UkVMpSQaJlD1l2x/BHuinZckirnog/dsaMA8iJA3qwXIPXcmjPVVWWIv+X&#10;bcjS81E3Jylwttp2uauMPWeuJZyuf3fAkCtJ2DT2CsGyyFo9G4Xn/lTbQp85lpn+efVpylDX+DxK&#10;vfrKipG9/lPNq74fFzKkuIZH/yYaVUVi33Cs3NadEyfNRbw+i2L6K4JzSfSA6IPfX47Sy3lmPo06&#10;uLUFjF1A2844LOE+znMV/fYbYsd9BHqfM2TK4cYzncDzKhlKjmwQWDKWwRC75LbhiB0yCjnrN6A8&#10;lY41OM5hSaD2HsLaHHcI1C6Tci9NT8TllDS8/vwgtGzRC/f971Oy7I5xo2cjOztPiVRK8g/UrV/r&#10;24mTG4m2GdVvTBuqLChA7LQ5SnzUUPzhnkcBt3vPupIoCVnnMn7QCCVQ0vsl05m8DOEymdutp0s+&#10;xyRcJi1bBV9BoepZjLi4bO33aBPRBwyh3UY9V5LQ+LaSI7lNyYwM903SZLtXAmTGq0AvlN3fwgMP&#10;9kLLf76onik9IqYhO0oaS36sLTxy5T869sZ9D/REW7FnmI/maeERPAPkTZ6Hx2l48/5oJb8jXv4P&#10;ktPz8K83lqNT96gG8FxpyJUdnpqHxcs3K0nViRMnTuoijlzpxEkzEc845PCLGodVfpRfKVDjScl1&#10;JD7qOr0UGqOkXlBDxpDf0o8dQSzJlcn0CkTPLGY7CZU1z2E8BTGNRVoSzu7ejuQjv8jv65DzwuTl&#10;gUYhwzJUFBeq0mtgjCYOEPkIUYT9fh/KKvw4cSENCz7djnEL1+kg8lgdoDaERoZY0gkM/rYTDsar&#10;pAVJmHKMGdgW0NOkpDUw2/U4Hq952HyitprldUFC5ibFWMFn3/+M/LQsvbfghF7dJ2Y1rRyr9ZKe&#10;jJTDBzUseAm/WpTtrCedsPMIkyQ11sjDg6bj/ltErtQ2QnJlebm2ax1gtG3cye0Tlr+SK4fe2rDg&#10;W15djtNjtmP7a4bct9N6rWxKnitDvVZ+12NOgFh5Xa+VAs+z5donPsK2l1c0Wc+VLPNAucty3/gf&#10;UJrPkLjy1nHPpZNaiPbjFuFE9wXe5UDh+ZPIi56LS9Gel0rCTgYq4ZLeT+hxpfqk0Z0NM1F2etZY&#10;/DrxfUeuvBakTAIeb7RNmElLXUoZqlce2Zf55VJUXsqyE5cML00v5z5paH74y0pRcvkSSvLzFJUl&#10;hTpp6S8vkd0kUVqv5wq2SaODGE2bbdX+1m1XC7c7qa9ob2BhxJQ1B7j9uFJQiCGDP8L99zyFWx0e&#10;nORKotUjTyPh1GkUpyaoHmz0afMBmadbq/5udXndfh0926EJQGybzOO/48y2zbiScCGEGHsb603b&#10;jrmOsoJ8eQbYH7m+5W4T1mleYTGmLN+oYwtBcqX5aFPHJ0iAa0Aw374jl+KD6V+bD0rDpLnbcCNy&#10;5dwufTCx/fMY1qoH5nRlqG5DsKwdubKPkisnVPNcacKB6/GdTT7ERFl//L4IdL6vKz5o/SxmM2w4&#10;zxUgWBpMkeucPudbaQ8xJjy41JOOXbF91Li3mwXHob6POWDICALzzjXvXcJJ05XQuqKuy3FghpPU&#10;D8x9ZcjZswXZq+aJbmxsCvWeKMvslbORsXwhvnrtbQx/oDNGPMrw35EY3pJkSpIqGRqcILEyEiM0&#10;PHh3DJP1oQ91w5oxM1BVaYl5HvgnS3rOZMjrgtgTJoy1nC9UXyfBjzAhy/mxXBOydaw9EXZffeDl&#10;x/uW3x7RktEZ8rf/JPYIx1PMx1tE9TrVEpUt8hxWSblWViBnf4wpy/qUmZyX9hOPzVw1F6XZ6XKO&#10;4PPuxElzkeDzJU+Xrku/yfEC6bdKLuehUOw4Rl8zcx+ypE2g81nmN20Gte/S01GelIC4+UtsKHBD&#10;cLwoIJGKBMj6kyvleMXV+5TEJfky5LBHqlQPeQNH4PTgkcjZtAnlAfvUu26xJXQur4atcadByz9D&#10;74dR8n78Yj0e/FtXPHBvL7HRTXSLh+Ud9eOPMfD5SJZlH2fGdJw4qY1o38B3riy1f5A2VJaahtMf&#10;fqTPWLhnkgiQK/lsWijRWmHIk+f/+wFO/mcIzk6YjAsTP8bJAUP097mBIxH3/ig5nt4shyBW8knb&#10;uBk+ee8fOX4GXTQcOImMJFb2R1uSEpWgaMD1VmJHtGjRA39v90qQxFgDJEG2jXgbDzzUE4889oKS&#10;K3VbqEfMMMddDx6B8rFOr+G++yPRunNfzYveND2SZSgCx5Jcqffzjm5/rPsb+H7DdrwzYJWSK68m&#10;S9YVS9Ch+xK0f2oeolbEqI3jxIkTJ3URR6504qQZSMAwVMUP8HNZ5UdZbl6jkCvL9Ou8VKQpuTIG&#10;JSkJch7r9Uf204CreQ5j1NlJKu5LTcX53TuR9efvKLvepBXT8qu0MPs8cmVlSYkaTGo0ITjAV17p&#10;wx+xiVj5/V6MWfgDxi7ZGAx7pQPUZpDaIOT3UkN0NBMaFkvN0iNEhm4zx3mhwLnf7hOMEXAQXAmY&#10;14LmQRKnLOX6Pv1+Dy6nyf3ppJ7cq5YljXlzz+HKIhxqkisv/rIXcfQUaid+PXKlCZXJOrh2PWj9&#10;cf8tJFcWy7lYt9q2Q9q5k9snLP+K20CupKfEra+sMOQ+kg9lSU+KTY5cKde67dWVWPv4JA31rcTJ&#10;DrUgV8pyVccJ2PLSsjuCXLnz1TVY//Zy5CVna78rDcO2ECdOri/al5vVq8RM7hgiG3WZspQ4ZH+y&#10;AB6RjmGfzcScmZwzocE5KVdj4uiOhrk3eq4kuTJ7ufXoEjZtMwYnB6ODk7VmongmclabcIck5GaR&#10;eHtgG/6qJKnSkAWoG5v2xbbGvkuWqj+K7kgdUrcHdWqi2qSxhWmv9resc5gudKguNJ2T+ohXosEy&#10;NGVq+gh6FKkUHX/L5n145MFI3BZyZctnkHgqVj9Yok4ctH/MBBZ/0zYqyRQdmR+RWd05vN7r0CQg&#10;9ZN98o8AudJ8TMj6lDoOl/5WQNsV7SK5lnyGB2Mf5vqWu01YpynZVzBx8U/QjzT1o08zZqHjDNy2&#10;tDoZ7mYxasE69BmxBO9P+8qcK0yauw0cd7kmubKLIVdOuBlyZZtnw5ArmY/Jw4QG7yN590f/1q/g&#10;7//3JPr9sxdmy/Fe2PBg2n6Y0f1tTJu0StuAGbsy40uNQa5kG/jtdIojV96B4tURQf1I15UUQH3J&#10;D7+vHBnbv0fmqtmiGxvPldmiM/8xeTQmte6CES1NqG+PUEny5DBLqOR6gFyp+5nW/B7z+MtIOxdn&#10;dWqjD1N3U89v0oYq5L2V/sVS5Mr5csVe87w2GtBr5kxcXjFb9PlmQK6Ue/VIleYjMGO7ZH6+FKVZ&#10;GfajLluONSBbTblKnZL8VXjuD+SobVi/MmP5037KWTkHRRfPyDmC53XipLlI4Bmz64z6VpKXhyKG&#10;/1Z7zs6BWOh8F/VxOyfi7edcCqOzJX/yKc6RQEVPlQLPoyQJVSRXKcHKErBqA5K06PHu/OBhOBcC&#10;/uZ27meeSSR0yraLsk6cHDMehb/+gvLUJLVhFHKNeu36+y6wRfVeaFszNHsqMi8m4vFW/1JSJaNL&#10;qK1+b0+0uLcrBr43Wt6DnB9lP+d0GSe1E69/CJIr2YZ8uHzqNM4OGyfPHr1PXk18DjzrYRA/eIgS&#10;ruPmL0VlcYkZmyR8PvhLi1AaF4fM79bh2PskSA+R/mQEDk+agvTEZLw79CO0jeynREh6eDQhuQ1x&#10;0SNYKolR7IgHSK7s8Gp4cqWmewutJZ/7H+qFhx97QddN6G6SKwmT7poIky/P1Yp5yPnvbRGBxzq9&#10;bs7TMzSEubnG0OviPTCNuQ9JF9kfQ8ZMx+LoX9Cp+6IwZMm6Ygk6ytKQK7c6z5VOnDipszhypRMn&#10;zUxE7zMDXP5K9fynBl84g6SeCEzwpKcg9bdDOPfzTh04o8FmSIDhocRA7rdGaEHCWcTu3Iq8s6fV&#10;KAp3zA0h5y3OSkdufgHSc/Nx5mIKth84ieXfbMfU1ZyU2IRxUTbkdrhB5GuC6RtmksEjUIbbp7CD&#10;5Dporp4rN+PTH/fjUoDwGOa+bwQtZ9YHjX8a0PJb6iv+lz2I279b1s0kL0MWhj0+DFhnt4pcadoK&#10;z5GGiiuXoUOK1rghnNwa0fLm0vwyhmVVFYozrmDbu2tuKQmwKYfL9uBd44bno7Ci/bjahQQPAUmY&#10;Pz27SMmLTTLkee812EWCZe+VglWI6bsK2b8m6qSNG6hy0hCikzugh0FODlbBdzkLWd9Ew0we3cUE&#10;Q28SjxNuFvELJuIwPVeuMJNvYY9zuAqcsOSEbf7K6cj6bIGG6VIykg6o109/cFpHUxPqglXwS50y&#10;RFK+2ABRiz7DPx/tif/5fzpqWLAH73taJ1iqg9sNQrcHiZNP10B1UqUH4xGjJx57+FkknTqLYiVX&#10;2smq+tozDk0CtIsyT/yB83t2oij5ok5Emg/RUowNFOaYxob3YR3tsLLcXOnLpD+zT4KTO0+CdpUR&#10;/U37SvD7uQyMj9qICTou0LhkR449jJ6/QcmV/56wBkNmfatkyzELN2Hc4hi5Bg+W0BfFD0/tdVli&#10;n/fbg35MWmNbzfPeblyXXEnPlQJ6rhyu5MqQsOB2eT2QmDm2zbNy/AuSj+Sr25l/X8xTr5VvKnmS&#10;55j/JL1X9ken+7rhyfsjMPWpt5RcyX0kXtLL5cLOXH8TkwdMweSo9VIHW/X6x2r0lPD3d0ME6iYY&#10;kUUjuCzZhCkrNyE5M0/frTqRrOMvwTEYJ3eK2LqSBatNw3b7xbaqLEdFZhJK/ziA8t9/QVHsCWxb&#10;9gkGt+yqRMnhSpokuC54hJ4qrwHZTwx+pCs2r/jSkHGVzGnGihg5qKrkCjLXfW4IhdTRrZ1TTW/3&#10;tjVjO4eE14Lf9mm5kQxbc0zFe/6CqERFfjYy5Li8VfzIcDbyo2k70l40H+TxQzO1HcOUq4Yol+1M&#10;l716Fq6cOqKETY8g68TJnShXPSfcJtA+yW6T/+SftHP+eetVFRoFrSSbUcNIQBTdm1Cd/xp6v03j&#10;6edcL0tLRXlyMpJWrUXs4BGGeDVoCEyYX64b75LqhXKQJUaSjGVJVyRjaThxi9MDh+D0mInIXPsp&#10;SvbulX77D5Qc+1NRvG8f8r74BudnzMWZ8ZNw6sOxOD1uEs7PXYiC/fvhT0oM8bwfct13E7QOzFwX&#10;7aPyzAxMGDYDLe6LVGIlP7oM2vgReO+/41BZyeglpo9l/ZMoZ1qJEydXC3sK7S1s/2H6C7/oUj7E&#10;f/EdLtjnWp9hhv/n+kCSqWU9hGwZCu0P5Nm+IGnOzpovfQY/aPIp4U/te76LSbYsr0B5Tg5KUpJR&#10;nJWNlZ/8iLaRJuy3EhBDyIlKWFSSovndWuwHhvt+7Ik3DKHRSxcC5tEm4i08YMmVJqw486U3zKvT&#10;1waaZ4/+Jiz5A73wj/avmfPXvN6aUFKlIPIdvUeSLbu+MAjfbTqILj3nKTny8YhleLz7ckuWpDdL&#10;4trhwjsJOnaX9e5LZN2EFu/w1HxErdjmyJVOnDipszhypRMnzUxE71ODsaqyTAyNDDU2whok9YSS&#10;7GjIpCUj/sA+nN23E+X87ZHuwhyjsAaQEvoEeedP4vT2Lci/cFYnv8MecwNw0istPhlzotdjvA76&#10;b9HB/wmLNyKUIElvkE1xgF8h16WhnnjtOti9BXNXrkd2sinncPd9Q2hZX4NcuW+XIUOKwa0hIcId&#10;Hwa3nlwp6/RYmpsjbZoDfsaocXLrRI1ILu26R3gqyijAtnduLbnyToB6rhR81W1GINR3OBJlOHjp&#10;v+o+U/JqmuVKT6EMeb6r90olkjJU+8lvfkWVGqju2XRy88IeJzDgKfCXlSBrw1dmMkg9dFw9SXRX&#10;wJsA08kuM/GVsGASDo4fiOTFk8Mf4xAWhlxpPMLkrP8MvuJCKLFS/5zcTWIGujk5YnSTy5cL8Ptv&#10;JzF29BxEPvUm/uf/1wF/+38fxz3/00UnVhg+3HiyiNQJFxIkDdnSI05yEoZeMD3wd5CQWR098Y+H&#10;eiDxJMmVRic2urdFDb3W4c4AbdS0Y0dx/uddKEqOU3unSZArbfviR5NV/grXm90F4vVfAX1H+rAt&#10;+49jvB2z8BB27KABwLxHzPoBfYZF4fWhi/Ha0EUWi/HG8CXoM2Ip3hqzEv8evwaDpnyJITO+xci5&#10;P2H84i2YKMeTdMlrDUTz4LXaZSjCnft24taTKwVdeI5gaHAlV3bug5ld+6Nvq5fw9//rjMEdemOO&#10;bDPXYTxYzu/cV66hHya/NAyTF5BcKfcgZT5ByZDV76vW0Poy5VBtKXW16KvdKK3023DSxu539t2d&#10;L8auIqmES+rDUq/q0bIKpYXFWDVsCj54pDuGPRJhEalQAmUooTIU3MfQ4Y9GYvIzb6IgO0/ykzy1&#10;TyNJ0Ie8A9uRsWqOJfIZQt+1yH5KvmymoLf9zM1fwV9erOXm2cEG3jqXXvn64S8uQPY30cbWod1j&#10;yziPJEvPQ2bIOUIRKG9JTw+mGfvpycmRK53cucJWG0Dg2THgM2OeG29d2jntxspKlF3OR3F2pgn9&#10;bXVt46meqIPOL/o5bQXOrZQnxyM7JgYnR4xVUiUJVwkDSboaHiBgeQRKguGD6eXS23d60BCcnzMX&#10;BQcPoDzhIsppYwr02jR6XLqZI9GP+pLlfAnwxcejMjFBroEONJKV6FlEmyHctd4tkPtTu4j2mZZH&#10;OjZ+uwUP3S/2u9j5xq4X8MNKJVk+haEfTEJFhY1mYp0DsF04cRJOQvuRULAPKT13AedHjdVnVsnT&#10;fI5l6XmpDUesJNSrpTzrBMnUp0eMxsVPv5DnPFPUMnnHi/7tF/2bNuFfVdJWxeY/cfocIv71H0M8&#10;DEdUrEGuJKnyvhaReOxJkivDExsbk1zZJqI/Hmz5DB7+R2i48fDHGHA/8Y4u6UGz1VNv4JPvduO5&#10;V5crQfLxiMUCL0S4R6xcZn9fDUOulDQMK67Hy+9uizB5+ibpA6hnuefeiRMntRdHrnTipFmKH5Vl&#10;xSFf3jUcAuTK1CQkHPwZFw7sVqOPRo0xRq9hiOq10Ajk12WpyI09gTM7Y1CcFK8GY9hjbgBOaCbF&#10;p2Fm9CaMX0qC4lYEQ3NzELlpD/Ar5DrHynVzYNsLVT535UZkJzeO58qkg/sCddCUPVeaQQOp46ws&#10;/OUzE4meQePk1oiWN5fmpxmIEIOvKN2RK8Nhu5RHzMsrsLrjxLAEyhuB5MpPn5yMba9Eh83/dmNH&#10;75VKriT5k941t8t1Hpm3BZUl5dJWnOdKJzcv2t+EfFH+l8+HSwd2ICd6Ou5qz5Ue7MQjJ71Irvx1&#10;wkAkRzlyZZ2xchYypb3kHdmLKh8nlFWDkD9HFLhbxNMHDcwkiX75L3oKl2Vl5cjNvYQzpy7g6JET&#10;+O6bzfj2m02KKZMXYej7kzHs/SkGH0zB0A8mY/SomZJuk+L7bzebdS5rQvLivh3b9qEglZM61ImN&#10;zqokyxo6rcOdA9pFyb8dxoVf9oqdm6j2Trmt19vtuZLXUJyZAV9pKZ8A8yA4uWOlWh9W9Zd64f1s&#10;40Fo1I1bMG7B/IfP/B79hi/BmPnrMG7xJoya+yNGzvkBH0z/WgmV745fi36jVuCN4Uvx+rAlAXjE&#10;y/9M/AQDJn8u6b/Fh/PXY+yiTQHCZQD8HbotzLXcStwOcqWSJZkXz0Evll3eMGTLzn0xsv3LaHdf&#10;V3S6txs+VvIl0zGUONP2U8+VH/UehSlStiRXTpCy5JL3Ee7+bgipA42Ywg+Q1Xul53F0C37Y8YeZ&#10;0PX0cNtWndy5Yuwqkh1NnRrS7F/wC5Ro5K9CVnwKJvZ4QwmVQx8xnis1LHhNQmUIhmno8B7q4XLI&#10;PyNw6MfNtu2wP/Oj8OJpZKydj7zVYr/x47hohgSfLvZNM7Dl6oqV05H52SJ5zydL/VibRe1gqS+1&#10;XPib9Sfgb9ZbZTmydqyzH5NNR46Us0eYDEdgrQbWh5yTthLDtWdt+BJ/SX76EbXk7cTJnSYBXYrr&#10;HrxtCnmKOI7tq4CvpAglOTkoEn26ONNGXvPsN0LnOzh/Ujudn3aCB7UVJK/ytBRUnD6FjG+/x/Fx&#10;k3Fh8EhcGPCBEikT6NWSxMr3DSErcdAIxA8YhrOyjJ0+C1cO/IKK5AR1PlJCSJ6BcOSSd/BcZl6t&#10;SNIUy/kCBEzu03tItuvhr/vOh6kjUyYCuf/kMxfRqfXLGmHCI1fyQ0pGrlAvlvd2x6drf4RP9O3Q&#10;8Ub6KDRw/Z+TELH9h7qRkKUh5VJ/qkJ5QQHOT5+tnisD5Eo+11y/DrnSI1srwZJkTDnmgmw/NWo8&#10;4td8iqLY8xoi3MePVeR8lX4fhk+chzY9DLHSQzVyYg1y5T8ffw33MSw3PVd6aWpA82kEcmVre50t&#10;H3sRLVr2Qptu1yCEhoL7bSjy1hYkaQ6V+x46Zh06dYtCp4iFeDzCCxFOsuSNyZWdNI0hZNJzZadu&#10;izFq/E8oKTV6lhMnTpzUVhy50omTZiTGeDQGZGVpsZ3wa1ijyvuqrzQtCQkH9iHl6EFj/Flj75rn&#10;43667beGUNofh3Fuzw4UpZjJq7DH3AA87tixWExevl4Hmc2X9xbVBpM5QUGEbmsaMCHBzaSDue6t&#10;mLNyIzKT6XW0nnUnZR2eXLkXaUekvmqSKzW9oGY+IdD6vUXkygB4/Vnp8JWV6oBfoH3b9u6kccUr&#10;a6+8+YsDU45ceTXUa6Usf+i1ACva1S0cOOF5rlzZcTw2v7Qs4AWzaZWx8VhpYEKXbx/+BQqzC9T4&#10;d+LkZsX0OBzCsgOe0q6Kzx1H9po5UHJlbSaN7mTY+6P3kYSFHxlypfNcWTfYMsxcPRslCbE6ycup&#10;SU4Ysk2ZwXMnd6awfwhOfnj2jgfuUz3F0xUtqk+aBLebQfIQ3VLT1kQ4seeq8qE4m7oqdWRvgi7Z&#10;6MrhdFqHpg+1jVJQLjaT9yGaqV/aQGHSNxI8QmUo1CYSVBYWSFsNtmcnd5aE9jem72Jf9BeKyyqw&#10;8LNtZkwgzHhBQ4PnGTjlSw0LPmbhhhACpD0/1720sm+0pBk5/ycMnf2dHvfvCZ+g/+iV6DtyOV4b&#10;GoXeQxYr8bLfqGV4eyyJl2sxaMoXGDbrO4ya95OeQ71denmH5H8rcfvIlSRVkjDJc/Gc9GT5Bsa3&#10;ex6vP/Y0/v5/3fB6q5cxi8coAZNp+2LWU29hyogFmCj1YsaJSIxk/YW/vxuCeWhepr5JrGSY8YlL&#10;N+FYbLI0UOlbPBJXSHt1cgeKfUUoGc/qSdrf2Dr11v0+H47G7MWgR7trKPBRLSPB8OAkWl4rNPhw&#10;2TdUliRYDmvZHVH/HolK6cOoc1cW5CPtqxWik5sw1YbMRy+JjlwZFgzPvWoWCv88ZGyWQP1Ifekf&#10;n0N6rfTJfluXfh8Kjx+2HitZriYcOAmTakeGO08AUi82PT1cZny+BL6SYj0Hn3wnTu4ICWmqgWfG&#10;e14E8qjINoHYar7yEvVSWVjDS6U6+LC6tf5WXdt4obze3EhALw+3jXnq3FgKKtJSUBl/EYVHjyBr&#10;w3pcWLYCZ2bPw+mPpuLMuMk4O302zsydj/SvvsGVw4dQmZIo5062ZErmJeB10QZRhJIsDYrF5lSE&#10;bCO8aHGh13h3wZSxsb/N+hWp39dfHIAH7wkhV2rECnqwNOv/fPRpXLxIIrt5H4a0GLt04sSI1ypM&#10;y5A/6VQU0m6qysoQv3Sl8UqrhEqG/6fXyuuTKz0yZpymHYpEOZ6hwhMGD8HFwcNwatgoXJi/GPnH&#10;/sRfFZX4bv12dHjakip7WmJlj5rkxJrkytfVc2Ur9VxZI62F5tfQ5Eq5vtb2Gv/x+Gu4v0UPtH78&#10;DfnNfcz3GiRLvSeBXENrhhVnHoKnXnoPMxdvwRMRi9GpO0N7E6EkymuTK5V8qZ4r7XpElHquHDl+&#10;HYodudKJEyd1FEeudOKkGUnAsBRjobyowBiFRFiDpH4wxqhAjL9zu7cj9bdfrUET8uVfjWMUPMYa&#10;PvQCknRwv5L9ilOTZFv9DD8e9+exs/h4Gb08mNDaZsD+1kxMNAw4SM4BbrsUzI7egMzkzHqXi6mH&#10;MOTKAx650hjpOnAQSG/XrwGt81tNrhRwoKCiuFAHfz04VfjWCcs6WN7sX6pQnF6A7Y5cGYBHgtz2&#10;ykp81vnjAFEyHInyRuBxPzw9P5BnUypjeq70vFYS3Lb93TW4dCqDLx/bRpw4qb8YHYZDWH7VYzjw&#10;WZabgdQvloSZHLoLYYmBnCxLXTIVhycNRpIjV9YRZtIw/ZNFqCjIlvbkl4ZlB9C1bbm+6s6V6hqJ&#10;Ef4OV6+haU2fEhwiv554aULh5UWYbWxLVSRXZlEnFj2burainnq7QxMC65D2E0HbJ4jw6RsegfOF&#10;2me0vTjReinX9mVO7kTxxmqqEbtlPb+wDJOXbTCkt7DjBQ0LJVd+/AX6j16BsYs3mfGTMOkIj4zn&#10;gWknLIlRjFu8EaPnr8eouT/h/WlfY8Dkz/DOuFV488PleGN4lIYaf30YQ41Hod+o5Xh3/GolXY6N&#10;YtSRWz9e01jkSu6f0/UNjG0bJix4SJp5Xfrr+Ui2nC3px3d4FiPbP4deDz+NVn/rjuGPv465lljJ&#10;5dSnB2LGzK/l2jcZD5OE1kP4+7shvHEyXZJcafKdtToG2ZeuSHs03nLYxwTaJ2Hbr5M7T8z7wqtT&#10;C0+PIaS+K8sr8MPsFRhCz5UtDRgiPByx0kDa6sORgh7q6XJI66fxx85f4K8oQfauDchcOdt6qiQY&#10;pnqaXXfkyppg+eSQ6Lj1e/xVUSb1Enzugu8JLg3xUsdD/T51dJCxcg4uRZPEOk3ysuRKLWNGfAh/&#10;Pu6nx8vc1dN1mbF2HirycyRvH1uFaTROnNwhEnhevPUqsfcE/opylF+5guKcbBRlpCupUgmInr1G&#10;241zU6E6t+raaShPzwjq3nWA5qO6upmDUchveqDk/EuF5OmTZWVSAirjzqMiLRmVYmuU6zGcE2NY&#10;bxIl01GsefFaPHvEzKPxmvkRmLl+Oa/O+Rh4pFAv/V1tk7JcFWadpNPS7AzM+WgBHtIw4L0swZLr&#10;XphwEi27Ycj7k1BcXKL9a1A8e9+Jk6AE+heB1ZzMus+HpG9/QNzAIUgcOFQJlokkVV7Pa6WA3mvV&#10;0yXJlYOHqAfLJPViORRx/D1Y8ho8Aqc/GIX4tV/irTcGol1kf0N+DEdMJGqSKzu9jvsf6IG2T/W7&#10;xeTKt9Ga65JP6279cP9DPfH31v8y10fPlNckV3ogqbK/XhtDg7eJeBvzlm9Gj+eX4Inu9D65TBGe&#10;TBkGJFZq+iWGmNltEUY5cqUTJ07qIY5c6cRJM5Kg8leFskKSK8XIIMIZJDcBesQsTk5E7K5tSPnt&#10;oGxLUSPQGHhXp1fQ+LFGJg3Ii/t2I/moHMvt9bzGsqwM7Nj9m4ayGrvEDP5zoFiJluEGlJsoDLmS&#10;92AIojNWbEDCBYZyCH/fN4TWQ23IlZImkF5QM58Q3FJypV4bz2m+wiwvyDeDv7Z9y3+2xTtpbNGB&#10;KrMqYvoWR64MIpQEufH5KKywpMr6ECyXK8biy6emVcs33HlvBzxvlTt6S91rePDViOm9AudjjuvE&#10;sBMnDSHSy8gfJ5EEHBwvLUL2lm+RS48cYSeJ7g7Qewg9VqrHEUuuPDh+IC7OGy/7OVl29TEOV4Oe&#10;WNSLy/ovUSVtR3Vi++5yA2l3s4RqK3wfGQ+41beHrlO83zW331jYlqr8fpRkZas+HCBXerZQON3W&#10;4Y5BzYnW2thJDQmemxOrtIWCH8JJO+Mka1Y6/JUVtiU6udPEmLHB95Lat/4qXEzLw8QlGw3xLcxY&#10;QUNCx0tk+daYVUqEHLt4Y2DbjWCIfdURun0Cf5O4Z8OBj1m0AcNnf4dBUz7HgI8+V0+XDDM+av5P&#10;gWNvJRqVXNnlDYxp88zV5ErJW71V6jbjxXKu/J4ty7Ftn8OYts9gnFxDp3u7o2fLpzHVki/ndn0T&#10;H/cbryHBlQTJclXYMq5xb7VC4PgYrR9Tb1vwdcxhVIotxz9tnzVh26+Tu0NoZ/npqVDqlgQTwlfu&#10;w4w3BlUjWIYnVpJU2V1JlfRwOVzAMOKfDJ+MwtjjyFg5W3XxnNXT1HajTp6zyqzrR2RhdPfmDBJO&#10;WTbpn0ehPC9LbF/fVc+fCevODw/tb6kvf1E+Mr9eriHXGeZbyaxaxjciVwokjSG8zkDm6rkoS76g&#10;NjffSU6c3AlS/RmhHuWDv6JMHYyU5GYbgqLoz9eeTzHzGUa3px1nEND96wPmZc9Lb5LGg6Ul/gl0&#10;PoX7OJeWLuvp6QpD+mTkAxvKW/PxwPkzXpusCzz7xBAovev11mmHWqhdGjzuboSZmzLlpXZTWjJ2&#10;bdqFlgEypYdQgmVPtHwwEr8dPSH9KPtab3zIkSudXC3V+hn+ttv4Dk764SdDrhwwzIb4J0mSof+v&#10;JlUGwJDg6r3SpE0caHBxkPF8qZ4sSb7UbSPw9bsfoFfEa4ZgeQ2ipJIXZemRK//R6TXc2yIS7Z7i&#10;MeEJjY1LrjR4UPK978Gn0UrsIA37fQ1ypR5nyZUmPLhcm+CfEX0xeupyvDngcyVGduq+XImSBiRQ&#10;hq6HgXquXIKOJFdGLEaH7oswfMwGFBVXqi7lxIkTJ7UVR6504qQZSDWljxBlrzxArgxvjNQXariI&#10;oVianICzO7ci+9QxawTeYEKRE0I0DgXFPHb3dqT8fkj23YTRl5WBbXt+x7iojRhjv+Yfu9SQFe8Y&#10;cqUdKOfAtkeunLJsPc6ejjflGu6+b4SAMe4Z2VJv6cmI278bqZZcqQMNFoH1cHlZmMEAU89cEnGN&#10;SK40AxD2OnNzq5ErCSeNL1rWXJqfIix7R64MBctgO8vh1ZX4qtvMenusJAy5chxWd5qAbS9HN7ny&#10;VW+Vrxoo8ZMky1dW4I/lu1HlM94UArAtx1tz4qQ2Uq0NKTjg6cPlIz8ja1Uo+ZDeCe0Ekt0WdvLo&#10;DoJHrlTIemrUFPxKcuX8CbLfkStrCw1zJ8jetRFVFRWmHWkvJLALJ3ejcFKkLpPCbAjeMXU8NtA3&#10;VaIsN0f11GoIp9c63BmgzSHwPMZ4v8OmbUSYiVNZDz2/LNUukvWKUobw9N6TFqZpOmniwjoK1pux&#10;bf3+Khw+cQFjFq8PP1bQgPBIkFx/e/RKDJj0mYb9Hh8V3GciaVz7WDPWcu39gXWOx+iS6WUZFYMh&#10;M75DnxFLNVS4njfk+FuBauRKj/SoniINuXJeF0uufMyQK+lB0iNPBsiS4SDHMyz4mDbPYpygJrlS&#10;8+nyuizfwGybL9N/2KoXRrd7Trb1w4B2r+LJ/3sKozu8rsfMeqofpg1bKGVIIqRcP8tLx41M2Ya7&#10;vxvBjJF5dcLIL7K+eDP2HD2jbdKEUg22TwPTvzi5M0XfDVbnMX1OcExN/uM/2w/5kRmXgtFdeith&#10;UsHQ4CRRtmQocJIpDUimNJ4r6eHSEC3HtInE2QVzkBdNkt80gSH7mSX1cxOyOpzu3pzh2S1Zq+eh&#10;+MwfUh+hYyrmIyH9C2wzdej3lSN14xdyvJQ586gludLUBdNYcuWqOcj58yD+8jOse130aCdO6i6m&#10;P6ou3raw2712X/O3ko39qKqsRHnRFZTkZKMwM0ioLEtPBUNsB+cU7LyK6tWctwqZu5J95QFSYogO&#10;XhfwnArOl1gvkx6BUs/J/EmgJFmS+acaAqakD3xI5c2zZPK6mTbVeNysdg4ew98psp3gffG6CZNf&#10;qRI2JS/vuLsUplzNPXOdc5Sxv51Ax1Yv4YF7axIsLe7thfv/FolpU5aiUseJjI5T57EAJ3e9XN3n&#10;UEcOrl/a8zMuvm/IkcYbpSVMEuGIlQrr5ZIkyoH0VmnDiUsecYNGqPfK+Pc/0HDjxIXBI/HVuyMR&#10;2b2PJR8a4mE1giLJlRZcf6Tty+q5UsmVoelCECRX9lRyZZtIs+2myJVyvHqcjJR8JL/HHn8D97fo&#10;iUfav2LOR3IlzxGAHGev25AySawUkOgpaN2rH17oNxJjP/4BHZ6aqyHB6YEyEO6by+uRKyOY1oQS&#10;78jjIpfjxd7LkJGZjypHrnTixEkdxJErnThpBhJQ+Ox6lRiaJZdyrZFW3Qi5WajhQiRdxNntW5Bz&#10;+rgagTwP913PiNP9kvZK4jnE7ohBzpmT5tgwaWuDwsxMfLN+n3qu1PBIdgA/3GByk4VeN9fl2u36&#10;x8s24szpuPqXjZRz9bpPRWHyRZzbsw0pRy25MiSdMfC9tNcA0ypB1hr9YrwmHP4FF3/e3UjkSuNV&#10;U8+VnYm//MZ9u1ODb50E+hTzU4T9jCNXhsILkR3z8gqs7jgpLGmyrojuMB4bno9S75Ceh8imAHqt&#10;ZFhwxatrsE1+CbT0MgAA//RJREFUb39tOXZN+A6+Yp9+AahtxszMSXupkhZDOHFSO9H2ozATgIqq&#10;SpSKzpC2Zp6ZMIpm2GxOInECabqZqLtbJut0wksg65nLpuDwxEG4MG/C3XN/twQzkC3I+XWvmSjU&#10;vsiJk4YV00/5NUQzdVZPj24Mu8vBIRRqS0u7oycrEiwC7022S9M8nTRxCdQZQY9xfj9+PhqrHiTD&#10;jhU0MEioGyPnenPkcgz46AsdP2GYbiXacZ9d1gbe2Iuu1zhHuG0j5/6oochHL2x8Imk4KLly3veY&#10;+twAzGeI7s6W/NjVgJ4rJ7R/HiMe66HkRyVVKjnyxgRLHju67bP4UFAzrZe/rktehozZF6NaP42x&#10;7Z7FLFmf07U/psl+Ei3ndO2LqT3+i+mTP5Fyk+tW8qvcA8vUjheFu78bwdSVrDNPm9eU5ZtwPjlT&#10;PfE4aX6iFrv0RerBUvqiY9v2YVirpzFMiZOGZDmyZZBQaciVNmy43WbWu+ObPm+KfTZXbJlZAnqs&#10;pL1GUqUl/Tl75iqYsOnG/svfv0VslxDPlbZ+QkW36bvDj0u/7habR/IR21gRahvb/GvCO59nc+rx&#10;u9ehyleq7yMnThpTarbpQFsPQfXtnp7Lpei9jGriY8jvAhRlZxkSYXp4fdnhboYhVZp5o1SUkcia&#10;kYzsuGT06PzGtcmVGhq8B7o8/jpSUzLY0gTs92q2TCdOri1/+atwJT4BZ0aNRxI9UQ42BMkAwTIc&#10;sZLblYhpwFDgnpfK1DGTcHH0JMQxPPgghgsfYQiWku7UB6Pw/ovvoG2ECZl9FbHRkhQ9PNrGkCvb&#10;dnvz6rQWmk/EW3jwwV54+J/PK5nxpsmVApIkDVFTtkW+hYf+/pxeS2uxeVqTXKnES4GcSwmhPJZp&#10;bR410fHpd7Aoeju6PLNIvU8+Tu+VdQwNruTKiCV4ImIZ/vVGNDKzSa50uo4TJ05qL45c6cRJM5CA&#10;8Wl+KBmhJC+ncSb5OKmTnorLF2JxettmJVcGDRpBuGMU5osykuUK4mNxRo69dD5Wf9eXRFiQmYkv&#10;1/2M8VGb7GAzvSmYZbgB5SYJO7htvDuYAe/JSzbhTOzNea6sSa4sSo67aXKl+SowSHpM++OIhndv&#10;PHKlCYNRkpWJqsoKad+2jTu5JeL1KcEyl99/OXJlTbAcvusxDyvahSdL1hntx+Gb7rPCnqtpYKWA&#10;HjvZBlZi16DPpX9h6H62jzCwrceJkxuJ9jehbUcJuz5UFuYi6/vVuBRtJudIrDTkSjM5FG7y6I6E&#10;negieTQnejqOTBqM8/Mm6Law6R3CIlvKr/jMMWk/wXBPXl/k+iMnNy3SiEzfRHJlnvFMIrqrp1cH&#10;dW8Hh4YHbemirAxUKXnc9W93ogTqTECiQHmlD+t2/27IbuHGChoacp4xizcoubL/yBUY9PEXGDLz&#10;WyU+jhJMiNqMictiwmKCHE8wHyVkqjdFwuTL7TquYRF6Xv4ePvt7vDUmGmMXbbwtH8QquZKeK58b&#10;gLkkV1qio0ee9MiVIx/riTmh5Eoub4C6kitnk1zZ5mmMbfuMEi3ndXkTc7q+GfB6+fGzAzFj9nem&#10;HLV8ef3emNfV91Yr2GN1zEnHnjZjydd7cbmoxE02NkPx3hvaH1GvUVTh29nSLzzc3ZArWxrvlUqi&#10;VCKlIVMOe6QbTFjwHrpthCyntu+BtGUeuVLsNLHVNOw1PSnebTZbA0E/qmO5RM9E+o+foqq8pNo7&#10;4lpC+7jg4klkSB65zIN2sdrG1ydXBuqBZEx6FV01C9kbP4evvEzr3omTxpSabTv0dzWonSXtUfVc&#10;emqt0JDfhaL/FooeTGcfnH/yPEWG05cd7maEkitNWyjNSEJJVjZ6P/dfPHDPtciVBMOEP4X9Px+x&#10;eg/hvQ2dOLmx8F1ZmJqGk+MmIW5wMJT3jcmVJiR4vPwmuZIESoYVPy+/MxZHI3PVpzg+bDTiBso+&#10;erFk2PHBIzGp9yAlJapXyDAkxAAsufI+JVdeg4wpUE+SAXIlPVcawqPxHnl1+tqgZlhwonXnPnIt&#10;kWj56LNo2907B/fRk6U5xkO4PFt164vJc77Av/qtQsduxmNlp+7L0DFCljWJlOFgyZWdlFy5HP96&#10;3SNXumfdiRMntRdHrnTipBlIwAg1P3TCpSQnq1HIlUr4E+RfiMWJbZuRHSBXWgMnzDEGQXJl1sk/&#10;lJhZkHBef9eXRFiQmYXPfzLkSm8QP0CurO+g862GN7gdQq4ct+hHHDj4Z9h7rhVoYFar+5snV7Lu&#10;apIrU/84grhbQK4skvXK8lJp37aNO7kl4vUpwTJnP+PIlTWx7dVofPrkx1hxEyHBq0HyWfv4RBNu&#10;PMz5bhcYBtx4rjTkSi9E+NY3ViD1tzh574RM8ofAiZPaibQX7WNCUBUMfXZp7ybkRZvwcgEPH+rF&#10;khNKdsLoTgfvxd5PzoppODLpfZycPkrvMWx6h7DIkXZRmhov7Ychw8ykjLYnbWVOnNyc8LXGST9I&#10;2yq7nG9CvonueiM92sGhoVCcmY6KkkLTx9m+zbRN8+50cmcI64rkyuLSciz5chsYxSLsWEFDY8lm&#10;fLhgHd4YGoU+Q5fg9WGLFa8NXYTeHyzEqx8suCbeGB6FviOXod+o5eg/OhrvjFuN/0z8BO9P+wYj&#10;566zoavNOMwEjsXo2EaQaPn+1C+VXDnmdpMrn/2vEhk98qRC1kmQnNjheXzY5mlDruxiw4ZbYuT1&#10;wGPH1IVc2bUvRrZ5Rs73gmzrg/md+2Auz6VEy36Y8upITJ3/kyk7lmtUjAnJbss33P3dEPbYALky&#10;ahO+23YUldaGc9K8hDWusO8OT2cuLyrF4nc+xBDruZLLoQ/b8ODWU+VwGw5cyZX0ZPlwT4x8uBti&#10;BryHnFXGc6Uh7xlypXpLdLgKJKEqEVVs3IzPl8CXmx6sD6kLU0NXi3rxy0tD5ueLtYzzvFDgzOt6&#10;dqPsy+d+2psavn0mMr9aBl9ZsT2fEyeNJ8G2bdp1oA/y4O2nfuurRHnBJf2gqCgk5DfnBzifoaG/&#10;0xl+25Ermx849yj1rvNG0ias58oSaSujP/j4Op4re6rnyvv/9hQ+/mieI1c6qZdwHKiyoADn5y60&#10;niaHK4xHyhqkSosEgSFimnQMCR4IES77zgn+GD0JU557A1NfeRebR0zC7g+n4pNBY/BMRF9DriQp&#10;kQTFMERERY+38Uibl9HioZ5KZrw2uVKgYcF74R+SXkNxa9jumyNXKklSyZN2Xa757+1fxf33ReDR&#10;Vi+hHcN9yzUR3rnU2yXThgGv/71RMzB++np0UHLlklqSK23IcM9zZfeoILky67IjVzpx4qRO4siV&#10;Tpw0IzEGaRX8lWVqgDYGudKARmwSSpMTUJqWLOegceMZu+HSc1+qerzkMuPPIzi/dyeK5Pj6kytT&#10;kZ+eiUVr7CCxDZdkBpz5VX+YAeUmCg5um7DgMeYeFq3HgUMnpSwNkbHOkHpoVHIlj5H1tGONR640&#10;bSlFro8Ey3TzNbUlSDi799aIDmxxaX6KcLDLkStDwTJY99yi8CTJemJ5h7FY3n6cDQ0e/ry3A0Fy&#10;pQcTEn37aysR+/1hHQTlJHFgUNSDbT1OnFxf2Fakj9c/84sTR+xzOPBZePp3ZOpEkAkzpxNR8psT&#10;dsZbR43JozsRen/Wc6UlV56a8aEjV9YRmStnoTwr1YbMDYFtW06c3IwE3m0kVxbkG73Y6q5Bvdvh&#10;boBn+4Tbdzug9ppcDyeYS3Ny5d3oM/2cvi/lDWrbppOmLYE6Yp1JP1JQVIr5n229anyg0bBkM0bN&#10;X6/kShIiSbAbu3gTxgnoUZLERy4DWLgBw2Z9hw+mf60YPPVrvDt+Ld4etwZvfhiNviOX4zXJ69UP&#10;FqH3kIVK1OwzYonsW47/TvoEQ2aQePmj5v/u+DWC1bdtnEbJlXO+x/Rn/ovZ9BJJoqMNDU6o50ol&#10;V9KbZAi5kvstOfJaqJvnyr5y/j5KrpzU6SXZR3JlX8zrLEs5L69rymsf4uOF6zBWx7YIj1wp90Ky&#10;Zch91Ro2L5aDIW1uwK8nErTvcNL8RHUZu+SbRN8m8k7hB5Op5+MxrltvDFdPlZEYSu+ULS1ItLSe&#10;K+mxkkRLJVjKvpmdeiIreq71VmnsNRNxwHw8Fk5vb85gmWgZCTJXzULhxZOW5Mp3+vXIlZKmogzJ&#10;X6+y5WoIliayw6yrzhMAbUoLtaFlmfXJPJRnp2qeTpw0qGgHY1Yp2udYSE/DHsf+Zpv3wydtulRs&#10;K3qoLOJ8gMAjUgbmjQIQXdhbr6EvO9zlCGkHOm+kSEFpVjrWLPni2p4r7zVhwVvcE4G3+o5AweXC&#10;wPi1Eye1Fe2z/H4kf/GNeplMHGBIlQmDhymuRa6kh8v4gcOQLOmNF0uSKw3ZUvcJjr//IZa9Phg9&#10;Or+MLl1fR6fur6Ntj2uH+K6GHiRX/gstH3lWw35fj7TYWva3eKgX/tnuVUlrtt0MudIjVba2hEmu&#10;a54R/fHwYy8qwfLBR55R0ifJla1I5lSE5OHB5sX1Hq8NwbwVO9Hhqfl4vHuUlMcSS660BMqriJWh&#10;5MplAc+V3B75/GIcO5HonncnTpzUSRy50omTZiCq3Nklv7zylRajSI0Ofs3V8MbmVYYtt4WgZnrd&#10;b48py0xF0qFfcP7nnShKiTceX2wedUMq8tKzsUDJlRwcNgPmZtB4k1m/Q+CRKzl4PnbJFoxRcuUZ&#10;FGdmhLnvWkAHIczSbGt4z5VcT9ew4LsanlwpMNdkyJWcRKws4dfUpp07uTUS6FfMTxEz8OXIlUEw&#10;LPYXXadheXsSIhvAc2V7D2PxdfcZSl5sSgRLD951bRdsk3awb84mVPn95itztptQ2NbjxMmNxAys&#10;M5QzYfob9cxRVSXvnBSkf7pIJ5A8QiVDmd2N5Er1XLlyBo5NHYZTznNlncDJ26xPF6IiP0vbTbAd&#10;CfTPiZObk+D7rUp00yKjH1N3pT5tdeqaOq3DnQfPblV7RJbh0twWqD3Ga0qHv6Lcksi9Nul6uKYv&#10;rCO+j6zOI3pz+qUiTF259daNXSzZgqEzv8NrQxfjw4XrdRzCEPjMvprwPCVySTBsOMdd1DOlrJM0&#10;6WHEnB8k728x8OPP8e8Ja9Bv1DL1iOl5xyQGTP5M8rMEv5rX1sjg9U+d8TWmd38Lc5XoGOKZUpZK&#10;rmz/PEZrqO4+hhzp7b8B6uq5co71XBkgV3K/eq3sI/v6Ycq/hmLq3B8C5U5ypY4Z6bogzP3dEPZY&#10;LXupv5mrtiA1+3KgH3HS/MT0SKG6jYC//VU4tn0/hrbuhREtSaKMxNBHDdFSyZUkVj7igV4s6c2y&#10;B4Y/2AX7Rg4XO0b08mhj1+SqvUZb7S6x1xoQhlzJD+uM7VdwaKf5cKKK5ErWRfjnUuvJ50fu9nV6&#10;nLEhSa4krk2u1PPZdZN2JjJWyHkvnpY8HbnSSeOJ178YyjDX/dL5+OAvLUPZpUsoycpEcbr1UCn6&#10;rs4dpacY75Q19HAzVxBE6D6HZgDPFpJ1U/9sH5xrTMdny7++rudKg1546onXkZyUBj/HsG3bdOKk&#10;NqL9mPRfl/74A6ffH6keKNVj5aChSKRHyhrESg8Jmo4hxEmyHK7hwOnNUsODy3Yez/2xkufm90bg&#10;uW5voDW9PdYkH14LkvbRti/joUefRRtZrzW5sgE8V3qESF4rCZbMM+ClMvIt/KP9q7jnvu5o8UAP&#10;PNbxNfViaQidQY+cHqrlG9kPyz7bged6rwiQJpUw2d0SKK8iVhoyZUdNZ8iVJGNye8RzUTh2Itk9&#10;606cOKmTOHKlEyfNQNQY8JZVfvWkUkxjtFHIlcyP3gStMSNGjRL5qqW5GoFJqoxkxP2yF3EH9spx&#10;yfK7nt4Z5Tpy0rMxb02MGSResgVjl5p1b9A47KByE4Q3UG48b8ZgbNRGbNz2K67Ul3jq1UmgXhqB&#10;XJluyJVnd21DSSOSK0mo4TnLiwqvObjopHEk0K+YnyIcdHDkylBsfnEpVnWcYLxNCsISJusCEjSJ&#10;dgwNPklDjoc77+2AR6bcZdc9bHttJfaO+AZlOcVKZjKekzhJ5waqnNRNTHthuyFMW+LAFdsVSUyZ&#10;6z4DvXF4njmMFxSGQbvLyJXWg8mf00fg5PSRjlxZB7D8sr9ehqrCfNGH2X5IYrF9kiW0OHFyM2La&#10;k0FlaYmGaFbdtZb6tMOdAc9uLc3OUJu66dSrXFM6PzwT26iw4OqPWmw7ddJUhTVk3kWq51T5cDYx&#10;A2MXr4OSGcOMEzQUAiS9qC0YMuM79BmxVL1UKnEyTHoP3nF6LLeF/L4KS6/eRu+X9FxJD5b0ZKle&#10;LDXt9c/bGOB5p0z/CjO7vGUJj30xX6DExy59MbfrG5jY/jmMsZ4rDeHx5smVofDIlbOefB3DWvXA&#10;pI4vyG96rDTbuX/OU/0w9ekBmDnrK4zVMjXXHojOUs+2ElrmzDP6270oLqtQPZv9h5PmJaxz2lr+&#10;0HWB9k+iQ/t8Pmxb+RXef5ThwQ25Uj1YMhy4LBkyfMTDhlgZIFvKctYTzyBtyRwl+5mw4CT/mTDh&#10;4XT35oxASG+1/2Yhbf1n8jxWmmeSoSuv9VhKPRGXjh1A9mp6CGV+nvfKq8/jgefL4fmi5Xe0saez&#10;5LxFR3/BX36fydeJkwYWT0dl+2I785eXouzyJRRnZ6o+y/F+nVfSUN9maeYyqH83JR3coUlA56ZC&#10;7G77uywrDZ+v+PKa5Ep6rTT7nkaH1i/j4sVE+KU9Ov3HSV1EuzKxvyuuFOD8nMW4+D5De9PzJEN9&#10;X02upNdKgt4qE2R/3KBhSB07CYnjP8JFeryU3xoqXImX8nvgENk+DMvfHIz2kX2UgFiNcHgtRL6F&#10;lq1exEOPPqNEx1tKrgwDJVoKNAy5XFurJ/vggZZP47775Vl8+Bn8s9Nr6slSrzUMudJcZz98PP8z&#10;/HfIWjweEYWOAnqkZMjvmqRKD6HkymC6KEQ+vxR/nqCXbve8O3HipPbiyJVOnDQD8YxVDtL7fZUo&#10;yc1SI7S+5MqaRooh1ZHkZiaaDNLUEFYjJpDOIiSvQJ7ecenJuLB3F9L/OCzHkVzJ66v7NfKYuHNx&#10;mLFio3pNoMdHDhIHBvztwHGTh16rN1hurp3r67YcuClypYGUN8tWloXJcTi7e3uQXBlSX4H6vg6C&#10;5EpTlyRXMiz4qa2bUJKWFPaYekPPwWsy5Ep+vVpRXBRo505ujXh9ikGwjylKL8C25kqufNWA905i&#10;4bc95igRkl4rl4UjS9YByxUmLw+bXogKlPPtLu8dvVcK7LUQcj27XuW21Yjpvxo5sekhX/5WbzdO&#10;nNRG2FKqtx1v3eg2+Qd2IpuTRyunhUwe3YXkSrkf3tvx6SPw20dDlFypYdBD0oZ6HnEIgmWS+U00&#10;/IWXzcSwtCPplQLtSP4zjc2Jk3qK915j2EZ/RRmKsjJUPzY69431aYcmDGt/GHsnVUMSVlzJt/Va&#10;H1u1MSDXpl58ZD07G1V2UjAA206dNE1hDVXTbar8+ONsokataFRypc3bjDNswXsffa5hu8cu2mDG&#10;Tez2AGoeb48NpK3x29tGIqCSAUOO0eO5jNpsvF0KlITJ/TZdo0Dvg/flQc4n1zB1xpeY1eVN9VpJ&#10;L5EB8iR/d30Dk8KRK0l8DCFIhsMNyZXMw8tLMOvJ1zC8VQ981PEFvQ5vO5fEjIh3MH3iai3DsctM&#10;ubIMNVrLNeroRjAkTW99I7b9cho+/TCO7dH1Hs1NWOckU/ql6qu9RywYLrWo4ApWDPsIQx+OUK+V&#10;BEmVJFvq8pHusiR6BH8/2BW7hwxVj4q014xdY+02SwIMoroe3/zAMpCykXLJXTkLWV8vw1/F/ECM&#10;5Hv7oaG+OaqL1o+gLPE0MtbOk7KdpWRWQ2KVfLXsjUd/U+5yHt1myK7GW6apl5zVM5G99Qf1hs18&#10;nTipj3j9htV07G/zbmF79pWXoezKZZTkZKJY9Fn1UKn6NueZPBj9W+eHVB8nzJxTNV245m+H5gXb&#10;NgzxNlnW2V7SLbnyqxuSKx+4rxf+8fCzOHjgN+e50kmdhW1FHQCIDZ73y2GcGzxCw32TIGk8WAbB&#10;30kDPWKlJWAOHIq4gSOQ8NHHyFoQhbMjx+Oi5JGkaUiyHKJY+/ZQdIisBeFRyYlvo13EW3jw788q&#10;uZJkxrqQK9v0JLHx5j1Xeuue10olS1ooyTLibfyz4+to0fIZ/O3+CNzXsidatn4Rjz35ul5/IB+m&#10;lWtqLffx1pAZmDZ3Kzp0XYgOEQwNTo+USwLhvmuC2ztxyTTq5VK2C56ImIfNW39zz7oTJ07qJI5c&#10;6cRJMxAar8bDE43WUg0Jzq/9DEGthiFSCwQmB9VooTFLA5feCVPFCE5FWW622c5zMK2kq+4pMQx0&#10;n6RPjsPpbZuQ8edvsi1FDGuGfrZeX+qEVFw4l4jp0RsxbukmS640g+ehA8dNHhwwXxpjrtde/9jF&#10;G/FjzCFcyci0gwvh7v86CKk3EhRZP0WpSRrCO+2IIVcyTaDcNb099kawaTn4kXrsCE5v3dhI5EoS&#10;Sy25MjMd5SWWXHm9L7idNKiYQQbjQc6sGzR3cqUSKwVbX4nG6icmNUw48BCEkiu/6DYd2+35PIS9&#10;rtuMbX1WIXHXWVT5q+DnQENIeyGcOLk5Ef2myo+Cc6eRsXIWSK403k/MpBAnisJPWN25yBEcnzYC&#10;Rz/6QCe/PI+W3v7AZJlDNXAiMf2HT+ATnYE6MfsjThybPinc9KQTJ/UTvtv8vgoUZ2epnq2e1kWH&#10;rY/d5dBEoPYH7SPaSWLzZmWgorQYxTmZsr8e9lgjgddYni7rAl95Cd+QJsyi07mavLB2TD3RtqqC&#10;T+za3Ydj1fa/FqmxQWDHSTy8N/ETvD0mWs/rbQt73J2MJTGy5H2Z8RVDStyMKTO+wqyub15NfhQw&#10;PPek9s9jbA1ypaJG2pqoFbmys0eu7ItZnQ25clLHF/W8XjoeS/Aapw2Zh4lyzUpa1XuwdRjufmsD&#10;HW8iCZZh3dcj9mJqwEOe6zuchArbhIan9vtwOTsXH7/wH/VYacJ/W2+VLQ2hcpj8JoY/EiRdTm4b&#10;gTMzP7aEv2nGjtFw1YZMeFd9HHdTYBnQmyTJjrOQtXouSuNjUX7lCirLy6T8K5WYprDvDT6rGjZc&#10;tlVczkXaF0vEJpytdqHxgklbmevmYz2znbak2MwCDSMezd9yXtqYUi/Zm77SD4ZcP+CkPmL0Gu89&#10;EmyfVZVlKC+8jNLcXHXMwbkfZyc53DTU7vZ+G5uNvw25sjZhwXvi0Za9sHfvr4E2a+DEyY1FejrT&#10;v/n9qCwowMUFSxE3aDjiSYocPERJlBr623qkTCS5kuv0YDlwiPx+Xz1cXpC0vw8Zg09e6o/v3xqM&#10;o0PG4rj8PjHkQ+wZMg7/frYf2ka+aQiKNcmMoSARUdAu4m08pOTKZ9WLZdi0As3Pkiv/EUKubN2z&#10;f9j0NwslVQq8kOEkXZJI+Vin1+V6n8O9LXrg3vsjcd8D8mz+4wX88/HX9JoMOfNtRPYejKVrd6BD&#10;17noqERJeqS8dlhw9Vap+6OUZMmw4J26yTFd5+GnjYednuPEiZM6iSNXOnHSDMQbZNGQ4AyvwEkX&#10;z+AIGB21R2ByMHA8iZr2S8LMdFTIOTihoxNPTGvT3WhSUY9PisOpbZuQf+60OT4jGWXp9SNXnj+X&#10;iKnRm8Av78cpQdEOntuB47CDyk0NHCBfYq89apOBXPvqr3bgclrDkCv1d3oK4n/ZU4NcGZrert8I&#10;XlppD2l/Ng65km2IbZjnoPdVkiv5pas3YOOU4VsnnK4V0zFY9lV/Neuw4HrPJFj2XoUfn56vXis9&#10;QmRNkmR9EUqujO4wATH/Wi7nXdmkyZUxvaNxeMVOHWAIDvqbpRuoctIQQv2mMicNmWvnQwmVnKyL&#10;nmGIh3fb5By9iayeidi543CUnivtBFg175WSxnh/uRrBibTw++9mKLly01fwVZQrudJ8IGDeXdof&#10;aZ/kxElDiLQpfyVKc3NqbQc5NHGwDrUuaSeJ3ZudBX9lBUrzcnVf2GNuMXh9BG042ohlV+jhynld&#10;uVNEtWKtK6MjV/j8+GnnEYyz9n/YsYKGQEjePNe7Y1fh3XHGK6KHaunvBgTIlSY6CMuA93kjcuXE&#10;9s8HPVd6xMoGIleSWDlX8+uLmSRXPkbPlS/KdnquZIjyILlyrmByn7H4WAmw5tp13Ejvrca91haa&#10;j2DZFsxeswPZ+UXwW3uNf06ceKLjP2wbJEn5fUg/F49h7Z5RguXwR7phBKEeK0mo7BEgWg6V/cMe&#10;4e/uiIr8FxIX0H4xBMtLq6YK+IGc2DMkAKruzn3E1Tp98wBtO+PVk3YePVgW/H4AZWmpKMxIRxE/&#10;OM/JRnlBPiqL5XmtFPvGRw+T/Ji1ClUlhchZ/xlyVs2SPGZLHsyHdiDL2EAJlZK/erdUGBta7Wip&#10;j+yVc5CzYz38FRXaFzhxUhcxOk11VIluU1FQoHNFpRlJqlfTSQd163C6rYND/cH5MjNndqOw4KFw&#10;5Eon9RW14UiuVBK5HwUX4nBqxHgkDBxqMGgo4gcHlxcFJFnGDxqhS3qnJOjFMk62HRvyIVb07o9/&#10;d34O7zzzBt7u2Q9Pd34F7SP6ok0jkSvbdO+PB24RuTLoidLAhAqX65NrbC/nbtetPx7r+Doe/ceL&#10;aPFgDzzw6NNKvjTkyv7o9MxbiFq7Hd2fXaxESSVOdo/CNcmVCu4LopOk79RtHpat3mufeSdOnDip&#10;nThypRMnzUDMpHGVDraUZNO7RnDipX6TQTROrjZ8Nc+cLFQUXrbkN2PE6L4QhB4TCk4CXTp3Gie3&#10;bkT++TOyzSP/1Y9cGXsmDh8vNxMCgbDg4QaSmzI4SK6D/3ad4Z7kPlZ8vg2XGohcqRNx1yNX1gW2&#10;3km2zTt7AqdjNjQKuZLXrIMvPFdWpk5ueoM1Tm6RSFFrmesfjPHot2HB322+5EqC3iQ/efJjLLch&#10;wcORJOsLj1ipvyX/H59eoGTOpkyu3N57JQ5MWA9/qc9MxHDAP0CudOKkAUTak6/4CjK+WK4TRpwY&#10;yo+eqZNQdyO5kiTBs3PG4vDE95G5gmRSM+kWmuZaE5HexFq4fXc78lbOQsaGL+GntxfVGXyyJPGI&#10;rzT2R65PcnLz4umjfNeVXs6zOmt1XdbhDoTUodpMss5Qc8W52aLT+NTurZc91khQUqVtc0Vil/t9&#10;laY92vbppOmKvoUC/cdfKK/04fMN+2G8K9YYI2gE6JjJ4k3o/+Fy/PejT8KmuWvA8gyA4y0mbPnU&#10;6V9ek1xJguSEUHIltzc0uVLXDblyROuemPrkK0rqDKSx6Zl26tMDMH3aV3acaxMYTj3gjTPcPd8I&#10;thzYDlb/eBDFpeU6MexFHHDixBPto+yHSWwjfM8c23UAA/9OT5WCR82ShMoRLSOVXElvlurF8mGi&#10;G4Y/1A1r//UmMpbPEf3ckCrz1X6xxD+S/BRX6/PNC7RrubT23u5NqExLNnqH1S25XiS4IuB4f0le&#10;DsqvFMBfUoSc7d+pPXwperbmx7yMl1CTP23m3NUkWRo7yYQgp7fMWUiPnoGsPTGoLMyTuvbb2nfi&#10;pHbi6TKhovNSpcUoSc9AWbrRq+m1siTD/Hb2ksPNgzbZ1fOVJFd+tvzaYcFDUZ1c6cRJ7YV9nPmI&#10;2/R/f4ktl7ZtB869PxIJGgJ8hMKECDckSwVJloOHGG+Wg4ZJmg+QpMthOD/4Q/zw75HoHtEXrTUc&#10;9jtKLvSIk2FJix5smtqSK4nHuvbFfS0i8fd2rxhypZyr0ciVBO/B3ocSLOV8rULAMOYMHd6O96H3&#10;Q2KlIVe26tYXk+euwUt9luCJCC/st0ecDEOstGHA6bnyie5R6KjhwRehY7f5mDZnp85rOnHixElt&#10;xZErnThpBiJqnRJayguvGNJjOgdjLKmuPsarTtowZIMd0OEgjoBGcUXBZZTk51lyJSefrka4PM3E&#10;YyryzpxA7M6tKEq8aPNluPGr098QcuyRwycxIYphtOo5wNwUYAe5uc6BbvVKIOtLv9iBvHSGGqzH&#10;ZJ6WdTjPlXuRasmVpj5s+rpA8+LxKcg/dwonSa5MTZTzmDYS9pg6wrQ1k5+2qbwcad/WK4tt805u&#10;gUhhBwxGBQlzfhSmX8bWd6wXxzBEu7sZHsFx8wtLsaJ9w3qsDAvJ/9MnJ2sI8qZc3iR/bvvPWpRe&#10;KoFfjFW/DjY4cqWThhMl61aUIG+rnUBaOd1M0EVz0uhuJFfOUHLloQmDkb50qrln2ed5sFTvJjoZ&#10;58EcowRM9UZi8rkq77scLIesr1fCX3jZvrfYD4n+wD92R65LctKAQturougKiqgD19BlHe5AWNtI&#10;bQ9Z0lMUJ08qSgrV7r2enXtLwevUicVUaXtp8DM0uNO57hjx3k18IV0uKsVCsfnNeEDjjmd4+Y9Z&#10;uAF9hy/BoKlfaqjpxj7vbYOSKr31GIxZyvDamzBj6ueYZQmMNeGRK0e3baSw4JY8Oa9rX8zswrDg&#10;PTG187XIlX0xR35P+cCEBmcbITmU9xG4r7rChhUfu2g99v92Vmw2n7RCEqpMe3TixBPTT3moUg+n&#10;PnranbMUwx7thuGP9MCwh3sZgqV6sTTESnqzJEyocBIvn8Ki7s8jafFs5NBmUxtllsLYMtNFdyfu&#10;MluuDqDtkrtytpYD7b3sTd+gPD3JjId673wLfljhfVyh4/GZ6bi0Zz1y1Aak90rjjTJH7GRjE8o5&#10;uFS7eRryo6fh0orpyFgyBQdHDsacJzqiMCtT65gkaydOaiuhfQTbjmihOgbIjxppGzHSWbHoqaEo&#10;03mEJqJLO9zBsORKO+dlPKIKstLxWR3DghuHAAZOnNRGvD6PGjT7uyrRpRlp79zaLxA3aBTiBtMj&#10;peehkuTJoUgiZJ2/4wabbSRcJg56X9KScDkMJwePxGvP9VeiZOse76JVT673vyFRMkiufEvJlQ8+&#10;8swNj2kldkiLFj1uTVhwgYYEtwjdp14sr4m3FK0j3sTg0VH4YPQ6dHwqCp2ULLlUEZZcGSBeLlFy&#10;5ePdl9tjluDt9z7TqBFOnDhxUltx5EonTpqBULnzVZShOCsDVxLiUJHOUNspKFHjtQbhzQ7GVNtW&#10;EzaNN7lEMh2NlqLMdFTJeUou5cp2GjIhabx1L4+rIMaOXFPGsd9wfu8OlKQyPASPre+EZCoOHzkN&#10;fsVvBow5MXCHTg7YAXPPkwAxe+UmJJ1LCHPftYDWRzhy5R4lWJZI++C2gGdTD+HyqglNK/lKfpfO&#10;nsKJLRtw+eJZlMl5GoxcSUheHHwplPOVFxdpG/fg5NYIS9obaDBlb9bL8kqw/b+fhCXZ3e0gwXF7&#10;71X4outUrGg3RgmWYUmRDQQlb7Yfg40vRBliZ5hrut0whNOV2NZ3DXJOpJrBVbYVQ/vXduTEyc2K&#10;tquqSmT9ukMnnnTCSMBQZ3fdhBzvS5YX5k/AkYmGXKmeKPV+Tai3nJWzkLJsKs7M+hCxMz5EytKP&#10;ke2Viw31pus1877LwXLL/Ho5/EUkRUn/U8WQPV7IXPMuc+KkIUTbFMkGJcVqH6n+Sv24gXRhh9sA&#10;aw95dghDcLKe6Qn3+jburQVtcPNRm7G96L3KeA03uruTO0EMmS2/qAwLPt+jtn/YMYIGhDfGMHrR&#10;Brw+dDHen/5VYNutOP+tBENn68erHFvhtiUxSkwcv2QjPh69HLMtgbEmDLnyOYxu8wzmeKG6LSky&#10;XPpQ1I1c2Q/Tn+yN4a16XMdzZV/FlOeHYPr8H+TaN2k9jbX3F+6+b4RxUVswNmozJi/diLjkHGOv&#10;qV7kwYkTI8HxH8KEoPaLHVYp75yop3tjZMuuGPZwDyVRDn+4q8AQKoNeLCNlfySGKuEyAuMe7Yr9&#10;I4eJDTNfbBiSCWm/zRLbxltvfjZLKEzIbnqTnImsb1agIuWikiv5UXyot7+ALiK/zVhuKgoP7Ub2&#10;apIzDVmVIdhJpMxdPQ05Av0AL3oWsqNnIzHqY3zb5xlMb9sKs9u2w4z2bXDx8CGNTkO7yYmT2kiw&#10;bzDgZ4w+6SPYT6inW9GbTUhw6qmcj0iR9pziPkZzaCDQ1ma7okdU2kPGuUxpZhY+GjUND9xTC3Ll&#10;Q72wZ/fBALnS6UBOaitsKTrOqHqScUDi57K8AnHLonHufYYBH4rEgYY0GQgFPpDEyuE4P3gELg4e&#10;KTAeLpNke4Kk/e39D/GqEiVJqrThwJVcWZ2QeBUC5Mq31WvlQ39/zm67NsGyNcmVD/TAP9rfOnKl&#10;/pbruhF4LzxG1xk2XNZ79h6KER99j/ZdFqBTNxIsb0SulCX3K6lyWQi58lNUOnKlEydO6iCOXOnE&#10;STMQhiwru5SHwoSLOLUjBmd2bMGl08eh3ifF2KhmiNiJo2rbrgtDrGQ+xXk5qPKVo1SWXj46wOPl&#10;eZ18jVGdjISD+3B+706UMpQ0j2feYdLfGB650psM4PIOnRjgPejEBicCzD3MXrkZSRfqGW5b6yI8&#10;uTJu/x5ZJ7nSDNYF6o0Il9c1wPrMOxckV5qBk4aZUNY25RF6sxkSvMwYLmzrFk4aX7SsxUg08IxH&#10;evApx64hX4Yl2t3tILkx5uUVWN1xoobsDkeIbGgsbz8Gn3edqqTOpkiuJOi5Mua1VTi76Rg0fLy0&#10;F04cmzbjnlgnNyskVkpbEl2nJPY4sjhJRJA8uJLh5O6yCTlLrkxYPBlHJn6AtGXWc6UlTObKvvPz&#10;x2H/2Pewf9xA/DJuAA6OHYCL8yco6dJ4KLHlE5pvMwDLLfvrpfBfyTODnkqu9Poi1x85aThRvUja&#10;lq+8VMmVZnLHIJxu63AHwNpDaocI/GWlRqfxybtH67hG+tsAY3cHyZW0lUov5eIvP3V1ZyPdOWIm&#10;ctOz8jFxyQa1/xub4OidY/jcH/D60EUYIUtvW2Of+1bDI1cSJCN65MqJURvx8YilmH3NsOBvYGzb&#10;Zxrfc2WXvpj2xKsY+s8ITHvyFdl/LXJlH8zs2h/Txy7H+KhNdszI3F+4+74RSK5kmcz/fBeuFHke&#10;bz1Sges9nISKtA35I2lKyQMk3/krkLN3E5KWzMWsx0miJKEyEsMZAvxhLhkmnEuPXNkDQzVEONPS&#10;i2VXzHyiB45Pm4i8NfPFtqHNYgiW4XT65gZ6rswR2y1DyqY88YI6OODH5kqitDoACWsKeferZ0vZ&#10;X3zqKLLkGNrD/ADPfIw3S8N+Z4jtmLZ2Pi5vX4cKsaFzfjuMA1FLsPKNfpj6ZGeM/vs/sPOzz0WH&#10;cORKJ7UXMzYcBHsLJVaKvsy+wnc5H4Unjmt4e9VT7VyBOuiwbdnBof6grc12RduMbSvZzB9lZmPC&#10;sOk3IFdyXy+0a/USLl5IDIwTGb3ciZMbi2rM2veZuTK+OxXS/1VWlCNp9Vc4//5oJA4aop4qlVw5&#10;cDjiBg3FxfdHYNbzfTDjxTexZ8iH+GPEBJweNRFHh4/HR73fQcfufdA6kkTHfmhDz5VKenz7KsJi&#10;NVhCoiFXPodHWr1oiIrh0lrcSnLldcHr5PXLuufZ0oNHrmwr19blhffw7rDVaP/UPDxhiZKdriJV&#10;hoPxYNmp+2LBIvx70FpHrnTixEmdxJErnTi5qyQ48OkZsvIfyksKdbKl6PwZxO7YhFPbNyrp7dye&#10;nbhy8TzKOSCjZDUOxHBARgxbNUhqGimESRf4LceVCzihVFFciL/8lSjNyRbjRfbJNjPJY9arHVcD&#10;xerZMBkXf96FlKMH5fgklKXbycgw6auD12qhxrnB4aNnoZ4rl2yxg8136MSAvfYAuVIwa9V2JF1g&#10;yHTed7gyuQ60Lq4mVyYd2h9CruTXzqFlGnL8dWDqW9JLfgVxZ3Fq6yZcvhArbSxZB/7MoEn4Y811&#10;2ban566xPwSah7S7ssv51mgJDt7YR8BJI4uUti17O2FbZUJCVZSWY9fQr8KS7GoD44HREgVfWyO4&#10;en/o76aE7a+uxPe95hpiJb1WNrLnSg/R7cdi00tLAuTKHa9efW23E6yzba+txPGle6Sd2OdU248j&#10;MzlpANH+R9oTyZXnTiu5kgRD4+Xk7iBXKlnU+62TYjOQsGgyDo4fgKTFkyyR1JAuSaD8bfIQ7Bs3&#10;ED+PH4R94w3B8uhHg5AZTQ8lTNf8iJUEyydz5WyUZaXaNuNN+Lj+yEnDiKeL6ltOJxIrUJKTGdCP&#10;VUeuodPePTA6vIHdxvv1UCOtprdlcv2yMWlNenoekSXtxhr7FJoHIfvUrrgatCGuaYtYeNcSek2e&#10;PcvzMhqEv7JC67rKL++e7CybNpj+dsEjV3KymrZcSVYm/NIOtX9zXdwdIXwz8d2UmnMZE6I2gh+I&#10;3gqCI88xbM4PeGNYFEbO+1F/323ESqKm58pxIeTKKSOjrkGu7Kvkyg/bPI3RbZ9tZHJlH0x74hUM&#10;+WeEeq4MT64UdO6LOXJdk3uPxqRF6zGBdSX3Uu86YzkIvtl+FJXSrwX1Ig9OnBjxdB1DrhRQny6+&#10;jPQvlyBbdO0z0ydj4mMMDx6BYQ9HYKQlV3rhwEmyZHjw4Y9E6u/A9pbdMbJlF2nfTyN+vujt1ubR&#10;j8JUlzf2jhIulXRJe+YutmnkHvPtvZrw6NORLXZeeVzsdT+EVz1HliRYVlw8jcyvo9U2JjLEDkpe&#10;PR95m79FxUl51pPidPzXkDHl+PQMlKVJ3slxuBx3Dpl/nkB54WVUVZRKxfuk9qtkaUjX2jPYtqB/&#10;sqR4S1kxy6tEj7R/Tu5E8erdUM7Mula3brPvDm6TP0YX+auiAkWnzuL04mU4M2QMzr0/Gllbtkk7&#10;5jwQ5yTsvERIO9a2rGga+rXDHQLtG2kv8jfbVZLaaCWZuXixx5tocQ1y5QP3EpF46P6eaNvqBVy8&#10;kACffpzmxoic1F689sKQ4PohtzQdfozp8/mxccc+PP/0G1j0xkCcHDIOcRoKfDgSBw1FwsChOPz+&#10;GLwY2QdtI/vj8YjX0avrK/jXky+hp9gfbSPfRGv1Vmk9VpLsqOuWiHgtWHKihgV/9Fk80uql8OlC&#10;QHLl/Q/0wN87VCdXqsfIhkYIgbJm/tW2SZp2Nq2mV0iZyHW16/UWBn74CZ6IXGC9UZrw4OqdMiLE&#10;iyU9WpJMaUmVHSRNx0imXSz75uHzb4+6Z92JEyd1EkeudOLkLhFjzJovqmjAcqDLfB1TgeKcTBQm&#10;xePC7p04tysGhYnnkBd7Cud2bFXyW+Kh/ShOjlfDloMqDMdAclxpenBgxptQoqGi2wLbzVeGpdlZ&#10;ei5ONJVkZZhtnnFTCzB9WXoyYrdvQcafRwPkTJI9wxnZ1cBzKXgt5us0kgc3bf0VDJEUdvD4TgUn&#10;AqI2Y8LiDTj951m5f5ZzHcraludVIb+lzDL+OIq4fbtlneTKdEnDL0dZlrZcw+VnwfYQ+GqaRF1p&#10;P1cSz+P0ts24fDFW9icZ0q7WT0i9hkCJvVKPTGfItoRta1zXiVRej9lfnJkBf3m5JUUE4eT2Ccu/&#10;kuTKYXUnVyoh0JICScb7NnIO1nSahE8en4z1zy7WbR6xsikSLHlNJFeu7DQByzuMFdiw3TWIkA0J&#10;5q/naDcWX3efIddhyqiplY+SZaVsdgz70nz9q18A22fWth0nTm5GtC1V+VGWEo9MnYSagVyLu2HS&#10;zZBFq68nLpyo5MrExZOCk256zzPx64RB2D9eMI7kSmIAjnw0GFk6ITkD+XejR89agOWWHT0T5VnJ&#10;0maqjNc5as22P3LipGGF/ZIPJfTorzYV9dg66Ox3GJRUGbDJeL/mt4GkoV1RA0bHD01nUN1GYFpb&#10;fgHwWGObeGTO4Lr9remCeVaHPbe1NwPXoh8MmjqqeW2hRIbi7Ez1QKF9h78KZfmX1I7xri9w3ZLP&#10;LYWc13zMZtbNvaTDX1rK1qh/Tpq2eO8jv+D30wmYsGijITk2cgQOQ6TcgiEzvkPfEcsxeiFJneHT&#10;3vGwxMrgB6yyXLwZE6I2Y8qoRdcNCz6qbQ1yZS1xI3KlbrMES/4muXLoY4ZcybDgSrr0QGKlgqHJ&#10;+2DqU+9g6kdrMWmRqcPrthXv3q/aZsph3OINOBWfLu8utkPqSZwcdj2HEytsCAL69WEfFbDp/T4U&#10;XziNrOhZqm/nrpyNw+PGYMw/n7JEyh6yJJkyAiMekd/hoJ4tBZZkObltBM7MmCx5mbDg9LqoH4ep&#10;LWO9Wt4lH9FdE5ZYyXVDjiS5ciaKjx02ekY4PUBhxnCLZL08XZZ/HkL21u+Rt+snlJ04BF/iOVSk&#10;xYuOQI9ukp76iuo4osPIMQHdR4711nWeICsDxTlZKBWdx1darOP/pg3o7IOBfYddC0ZMQ9Ijwu53&#10;0tSFdaXeKJVIZJbBjxUZBleWbBsV5bj062GcmDYTZ4aMNOFvBw9TUtGZEWOQu2u3zgOxfdETK9uj&#10;0b8FbIui0xv92+jmDg43hpkzKs3gvCTbEh19JONSUgZ6deujBMqaxEoPD9wbgRb39MArL3yAnJx8&#10;Hbt2Xiud1E28ftC809iGikvLMG3uCnQkKbLH23ii22sY+Ew/bH1/PGKHjNY+8fiQMZjY+z083q0v&#10;2tI7pRf6m94Z7XH02FhvgqPk89DfSa68gedKnqdrX9z3YA889uQbgbR6bq5f79hbire0fFqR+Cll&#10;9d8Ra/BkT5IrSaI05EldKtGS26J0X0dBB93HcOAmbceuczFs9FfIL6DXfqeHOHHipPbiyJVOnNwl&#10;Yl7/ZpBC/1dFzo/Sy/koTU1FyuFfcXrrZuSfPSmGBQdJklGSmoDM47/J9k04s30TMo8dQVlKguyj&#10;IZImxi0NEUN28yZpaKyYSSszYMNthRnpqCwVJaTKD195uRrBVxs4N0IqChMv6rVkn/xDJ7fMpFAI&#10;ae9G0Psygz+lmRnYcBeSK3Xwn4jagJPHSa4MUw43glem1ZCC9D+O4szOrShJS7TlzklB1gPL1Uxg&#10;hs1PEKgnhTmG5MpT2zYh6eghFCYwdE2yeknloAkJmKadmaUxegkzgWry8MA2x4E+Ax6rgy+XL2mb&#10;M63eSVMQ9jv1JVcSJFiq98ce87Ci3biA98foDuOx5aVlTZM4aK+JWP/cIkN4JLmykYmVhEeuJFZ3&#10;nCBltBQ7WT5NsIx4Tdv/8wnKsovt+8nCth0nTm5G9GOSv6pQnpeBDJ1wm4k8AUOeeaTEOxnhyJWp&#10;Sz7GwQkDkbj4I73XvJXTBNOVXHn0ow+wf9wA9V5Jz5VcPzrpfWRFMx0nJa8+R3MBPb4UXjyjEz5K&#10;GtB+qMr1RU4aQfie86G8IN9MXqv9JHptGD36roDq7wZBvZ4fQ3HSlB9uebaj6PNiE3DSnrYDoVEU&#10;NA/aBLQ7mE7KSif9PXvAbFfbVCdguZRzBCC2SgDcz/OEgzmW6+Z8zIfr9hqyUlEhKEtLQklygkZ5&#10;yD7+J4oSE0waAcmVfl+lErTZl1QUXpF85Bpoq+i9GvulWvncInhlb+qBNpOUb1Gh1bts03TSZMXT&#10;j0lM+P1MknquJFmuscmViiVbMHjaV+g7cjlGL9og227BOW8nPEIhyzdqMyYt3ozpI65PrvzwFpIr&#10;hz0WgelPvmpJlJZYSWhIcIHkOb9zH8zu0h9T35yAKQvWm/upSZ4MRYBcybrluJL13EmPl0tjMGvN&#10;VuQXlepkMNshdWs30uKkpqjeHCAPVOkH9hk7NojdZewR2iLZ0XOx6b8DMPLhzoZYacmTYYmVAoYH&#10;1/0tvWV3aefPInkRPx6bHmK7GAKnQXP4WIz355FLDbmy6Oh+O556tQ5gYPYViz5E4mS56E4VopuU&#10;q27CfaKDUZ8S3Ylj/uXUoWR7Ecdaa+RlxmrlOF03UKKlLIsyM1CclYmS3FyUFVy2hMty0YuM51vj&#10;ucsStJWwbSFtiJaXs77uXAnUpfYDrOMq+NgX0L7W0N9XkL1lJ86O+xjnBo1A3GB6ZxuGxIHDkEDI&#10;etzgYTgzahxK/vjdtGe2ObZpbY8Crw1ahLZLB4drw9qQ2l/Z/kvsvAvHzuCJti/jgXt7hCVWEiRX&#10;3n9PBN7pPwZXrkh/Ju3ZkSud1EWC7zmOM1ahvKISi1d/jbbd+qAdCZOR/dGqR3+0i+yH7k+9hr69&#10;+uK9Z9/CG73exOOSpnXk22jdg0TGtyTNO5pePVZaUmE4D4+1Qm3JlQL1XPlgD7QSG4PXQTQ5ciXL&#10;SEOkS/nI8uV3ZuHxHrPQsfsyBb1TdlREqYfKJ7otRSei+1I8QTy1CN27zMR7kSPx1fjF/x977+FY&#10;VbG9f/8x7+9+7Ve5RVQs916kY5deE7BSFEKT3nsnCR1UVAQV6RA6KE3ppPdeSICE9OSE513Pmr3P&#10;OQkHCCUFnIWPu5xdZu89mT1r5rPXoKywWJ+bNWvWrN2LWbjSmrXHwEzjhM+0QkDHtqIUJTlZyLt8&#10;Hpd370DWuT9QlpGG3EvnkB97WZyMdFxPiNTognEH9uLS7u2I2b8HefJ7eVaqdhCZCIJ0SEwkQwPQ&#10;cVkcFu2gykLFjUJtOGHja1V5uXF+6cDc4uTcXtz+WlyUppORDm+JbBhgH59cR9w4TlRJTs5jC1cq&#10;YLlsOy5eiJPrvo+oKHI//eFK00iWrvkjMmKX5JEUbWjTDk11TJkH7gxXeo/pzOtzyExB9L7duLRr&#10;mzzX7Yg+sAfJJ44o0Hst7jKKMxJ0uHA9Ry7PYZxghXf1eHSIsyQvyLl5bF3mVJZzc1BdUabOitd5&#10;sRXhJjc+gweDK02Ew+/azKwFDlK/vr3ECzEG2rep5KZpr+jbN2doWhtrOHBXPCeHBv+xwxxJx+pm&#10;d48YUfOApGtn3xVIP5NoGl3dv1sn71iz9iDG+odH6iEVBTnIZqfbanbucYhsMw3cWfXoqC5cmb9q&#10;NrJXzMSJSUOQuGQiChxoskDWc5rEqJbjB+lw4MfGfY7fZRq/YDzyNcrLrcf/y0jyQr7cqxsxF6T8&#10;8XUK2+49aw/XmJucHEXfqOSGdkJrPbcB4Mrm0ulo0uH4C/TF0lNwIykO12MjcUV80fxIUZRPmedO&#10;I/XP416l/PE70s4cl23PyrYXAuqKHONK1AUUJcWqbiTH6QdcVJEjd/m2kjTdSIoRxUo6nGOK0s+e&#10;Qvrp40g+eghxByMQJT5M5N5duLBrKy7s3Cb+8wW5NuOLMHp+VUW5KUNqbqK6vEwjRPHa+RGj+iy8&#10;D00gfQ7qL5kpferyokJvmWftUTBCbR7sPHIG48XndwHAQG0DD0tuG8O4ZTsUrNThsv8ycKXMh+7E&#10;lKU7MPnTmZhP0DGAmgau7CnrCFP6wZVt+jnbShre7KPLM9t/hJkzNuh1GHgysMxz5TyfLbflPdgj&#10;kvWhO7D10FlUVbsfnrCO5NSTbNlhrZY5eUOnUs8puobs78KRv5ZRJvmxl/glq+Yie+VcbOjRHyP/&#10;3tbAk3eIXKm/EapkpMvnO+tw4txvU7+ByF01X+rwBCwNSMkIjpQLHt5S339MRN9Po3XKtRo/cJYC&#10;rPmHdoIfrt+u7qd1ALblaj2A9RYnKqBMtZ3V72MU3U5+U2CyTh3VbVvXZR6Ty7KtqeOYqa++ka0w&#10;J4HL4is5KLuWj8riIlRXMAgDYUsDmvjk5CFbtjyS5nt+fJaEKz36wZGntAxX9h1E1MRpiPpipAKV&#10;qYOHI5nD3jJq5eARBrCUZa5PknVRY6eg+MyfqMgwH12ZPGlkfAsj/7xpZXV3mXKNfVklmek4uvco&#10;/vHs7cFKiuDlU39riwlj58LjYYxmC1dauw+T15pG8JVy8adtEXilY38DTXYMwiudRDL/cicOs+1G&#10;pGQERgNR6nrCjKKW8ltLTuV3FypscLiS6RG/4xlGrlS40pyv+UWuFDn3i9P/vfMl3ulJqHIZXu+w&#10;VESQcrlGqHxd1v233SK0bTMfH7w5A8M6TcLSD77Evv6f4eyAjxEz8StU5ufpe8yaNWvW7sUsXGnN&#10;2mNoGo3HU43ygnyUpCUj9uAeJPx2AKUZKbgWE4VLe7cjg0OJiIORcDgCMQf24kZqAgoTY7Qz6fKu&#10;bYg7FIFr8ZEatUMbbtQpMQ0oCr1lEbyU6TVGD3QbR4DKUgKdgRybO4nHS9OOrUt7dkg6YrUjSB1o&#10;bay5O0CokCHTJcfSjqScPPyw5dBjB1d6Fbodhw6f1s49vW7tsOW9MPfA6Nb7pJL7EwiuzL1wBlF7&#10;d6I0PdHZhvfdOTbnuX2g41G6vW+ZTmxZViqi9u1C6qlj2nkZf2SfPN9fNZrl5V07cNEBLpNOHEXW&#10;+dO6TWF8NEpTkzSvlouYL8olDeU5bGgx+bA4S8517bpWfHU4Ij9Za1rjM3hQuDKi5yr81GkeVjpQ&#10;pcKKr43DjvfDmiE06ERllOn2D0KxupGhSn9xGPLVr02QdJj71Pzu1Wrs7rUKSb+eh8dDEI4dx/bv&#10;1trDMclJkpeqpV5jhgV3h48zQ8c9+p1uClc6oKiZn42c5TNxfNIQxMwfK9doInS6w6Cz4y01dApi&#10;FnyF2PlfITVsikaRMVFfTCfd49wZeScRuC2JPu/UXR1ZuNJaAxjzFMsmgnfGN+IHRY4/JcveDut7&#10;lOuTBVKg7Rtd4jfQf0z4/bDU9XfoqASXd23HZY6UsHeX0Z5diJZpdISrnV5F7XHEefmNvkmkHEeP&#10;4YijMajEp+XxL+3eiou7qG0yf2fRz3X3d4/H8zE9cQf3Ien4ESSfPIZM+ibRF3AtMUreLYxa6YAM&#10;9JvE/zIfeckTpt9dXYniXH4QRj85XX6X5+Fse0f/qQGkndDueZlWUfl1+k22c/DRMdaRa7Dt0BmM&#10;Z+RKBQAfc9CxsaURHA1Yyfs7IXQnpi7djikDp2FBmyAsIsBI4NFPjQ1XDm/ZAXMZnZJgZS240mxn&#10;hgY3ESznSppnfjoTk5eZ6JW+a3Su15E/XKn5SqHK3brdlLCtSMsu0Khj7rDgLOOYF62/Zq2uMUew&#10;9kz/qzQpBrniixjfi5EmzcdejDiZuHAWprd6CyEtOqgCgZUqJ7olIcwQWdbolbJu3L/a4szk8QpT&#10;MnKj8YVcuDJwXf/xkuu3Gf8vV5avRWxBxR3gSvf9z0iUN5xgCRwil23s/BDE226udVIOmZuh0S3v&#10;VF/RuoWfav3OeoYjrXfIOj2XHJcfF2mbdf4VVBRdQ2VpMTzVFaipqZK84wCXfOfp/20505xN67zO&#10;u8D1oRllm++MmvIqXDtzHnEz5yH6ixEKUhKcTBpqpilDhqs4/G2SKGWwLA+S32TKIcKjx01GycXz&#10;UNA3ywRY0Hnm37r5zcrqTtJyyC3jJP8QJM/JwvrwDXjuqbvDlc882Q4/fL/NyevmTWfNWn3NlJOE&#10;zT04HxmP9h98qkAiAUnCkpwnpGhgxQEKBnI95w1gGQwzLLgLWjpQY12w8F5VT7jyZUnnv//TG089&#10;3UHhSnfb5gpXGgWjXbcvMWnOTrzRZi7eaLsIb7RegM5t5qBb22kY2nkCFnw4Er/2HoI/gwfi0sB+&#10;iBnQG/FBXZDUvzuiPx2AoqQEfZdZs2bN2r2YhSutWXscraYG1WVl4oymI+3kb4jesxOF8VEoTU9C&#10;/KH9Ck6WpScg8+wf2slUEH1ZnNd03EhNlN/2IfbAbsQd3ItLO7cj6dhhFCfFiHPCId0IVGZq44wO&#10;McJhmVlpdJxsOtcVJUXakBLQybmNtEMwKw3pf55AZMROBetMJyEbeNgYRMgv8L6uDFzJbSWNbMS5&#10;UoBV37Gh+PGFKw8c+gM3cnLkmuUe8Nr1Ptx6b26RbB8IrrwWfUkjTF6Pj/RtI87oPcOVMtU8kJWK&#10;mP17kXbqd5RnyvP94wRiJO+VpibhRnwcrkSek2d+HPGH9yNSzstzX9y5FRd2/KqdnAR944/sR8qJ&#10;o0g5fgR55/9A3uVzKJJ8XFNRoRE9NO/ZRrhmYywHHjhypUx3d1uJ9W9MwapWY0XjsanDPER0NxEZ&#10;mxs0yPRE9FyNjR1mY2Wrhh8K/E5a8epYfN92lqSned0nDve+T9K0V3Qh/BA8VdXaUWc766w9LNM6&#10;SE01ShIidbg0hSvXMsIJ9ehDhC5cqZEXOb9qNnKXz8TJiYMR7QdXup2ZOnScbkvQUuZFClbqvWAH&#10;HfXo35f7EfOHD670aB2C9VdTn7Bm7eGY8Ys0d6GmqlIjrrOObPwbn2rVpeupuvv75kXOuqaQzw8x&#10;gGFRSjwK3eiSKXEoEf+uIjfjNsq6g+S4si8/BCxKSdCpq2I5R4noKqNjRl/ElahLjmSeywHE0RsK&#10;k7l/oh6vKCURlZJmqoL3UK6BEZ7YqUtx3iwbX4v+Dn3TylJ3qG1RjQclV6+Y3xlph9vwXtAfovS+&#10;NI70ObjnZTpE5deuosZjotFZa/7G51RZ7cHGvX9gHOHK0B0+YM7qgWWASpl34EqzbiemLtuG6QOm&#10;OnClgRz91fzgSkmnykSynPbWZ5g14zu5NpNf3Gu7nfT30N0mb4Vtw3c7jqPKU63lmSnbjJ/mTq1Z&#10;8zfmCI3pVV2FK7/t8/oi9DXyxf9SGFLq3LkrF2BZx/cxQiNXBoAqXemw4G0R0qKdyoUrQ55vjzXv&#10;90bO6vl63KviAxm40t+3qV3Xf7zk+G681lXix6wVv27r16jITJb3feA6n2nfZd2QH6enSl2AH6qz&#10;bubUHxVYc0aponS9U3cIcDwVf6sjL0xJyTb+8u7n1KHc45dIHalYYadslF7NR2V5mfpgUsponrJl&#10;zaNh5t0g8tSgLDUTyeGrEEtwcgijUYoGE7B0lzkN0SiWyUOGadTK5MEjZR3By2EKWibIvvFz5qMs&#10;OlLyCSMOSv6QqdvH05T+jdWjJW9Z5pRrWl7l52PEoMl49smOAaFKimCl6ql2OP77n05Z5L7prFmr&#10;r7Fd0YMbJaUYPmE+Xu4QpFCiNwJlJw4JHqxDWptlkcyb4be5HcXhwAkPcl9ZHwgsvFfdC1z5RvOH&#10;K5nOlzv1N+mRe/T62x/h0PEz2L77DOYt3IMfVuzE9uAvcfGjgYgZ0Bdx/fsivn8vJPbviqT+3VQJ&#10;Qd2QIssxA3vj2okjCsTaGog1a9buxSxcac3aY2L+jRBsEC27mo/riXEa9SPjj5Moz07V4ZgZNbAg&#10;5hKKk+J0PuX079pZxIaW3PNncHnPTlyLi0RFVgoKLp3TKCOM8JF64ph2YBlHl2DlNTmnB/ynDSHq&#10;XMt5C68bByaAkxNIpgOIDS5piD26H0nHDqEsI1XX0Yk2qi9cyeNw+0wU513Fqu/2PL5wZRjhyjO4&#10;kZOr16vRVGRar3sv29SGK9lokYGCqIsaveVa7GVd1gilbLDTxoy7w5V6LJlnGjTyqDwL5pvk40d0&#10;Pu/ieUQfjEBpegquJ8Qh7dwp2S4NVXKO6H17kHbyGEqSY3BN8mfswX2ad5OOHlD4kvmQQ9ZfPrAH&#10;VyTv1nBoGY2o4DTEaf4zstZ0xvt/v3ClAngK4cmyQpbrsKvLcuzuskJBweYGVbpiendKGte+PjEg&#10;8NhYYuRKMzz4eGx9d2nzul/d3ee3DgfHbUJ1aaX8DbOjjn+91qw9uOn7QN4LxfFRuLKKnU9Ox5t2&#10;urmdU4+uasOVpjMxb+VsnJk+HJELboUrKW+Ho3eZU9lG9tfIL39huLLYH65UaICSPOTkJ2vWHtS8&#10;9VL5R6iNowm49Wjj49xZ/nVs11cKpBL14dI1ghE/ZFIg0G8//+M0tLzpZCe6iHV8yvhytdNN+fbl&#10;vPgaAWW2q7Wv37n4QR3vAf0MygUivcp05LeO25Vw6uxf67jetPJ4nDJ6Dv2aLJ3nNi5cyQ8KffCR&#10;B5XFN3Q7L0Qg27r+ke9aG17mOmRe0ynXzGn+FdRUVzNjOjnUWnM25qli8adWb/ndgG8c6jlQe8CD&#10;KkBkw7+KFCxk1EbnHihcGboNMwZMwQLCiwHUnOBKjVhJqLK185ukZ64sz/p0JqYs2ybXdJs8471e&#10;XvtujA/dhYmhOzAlfCuikrLVP1PQSetIpl7kvs+sWattJo94ykqQ/8s642OI6KcYsFIkPln2qgVY&#10;2uF9jFJ48vaRKzksuAEqjUIYybJFO50f9892ODN1gkafJ2Bo/Ju5IkKH/GCsdl3/8ZMDV8p1562V&#10;qdzviozbw5Wm7iH1Ea0DOPUpd17lbuPUGSh3nf9x/CW/sf7jBSpl3S3ieke+/Xhe07as6fHW1aQu&#10;lpsFTwXhSil3tMZsyhpb3jRv4/MhhFJdVoqsPQcQNeIrjUBJcFKH/B48AomMVinTVO8w4JRZx/nE&#10;oe66ELOvbMN94uYsQGn0JR1lzc2zmqfc/GRldRe5ZZGWUyL6iVdT0vBOuwF4+g5wJaNaEq587ZVu&#10;SE5OZ073kzVr9TS+z6R8/Hn3IbQiHNl5IF7q5AMTDUQ5AC91ZlRKZwhwRqzUZQeu7Mx1BC+5L+FK&#10;ma8DF96z7gGufPGRgCvd+/qRqlXHAfh11wFUVTOQx01cPfUbogb2RnL/7gao7NcFKf1kGtQViUEf&#10;iD4Ucb4bYkRJW37UNjtr1qxZuxezcKU1a4+BGeeWjRBOA1dllQ7/kfT7EcTsi0BZWqpG54g5uAeJ&#10;sq48Iw0pvx1ReK0sNUkbN4rTEhF7cK8O0cxGD0apLEyMwqXd2xF3OAKXZdvMM6e0o0nBSu8X7X6S&#10;dYyMwQ4rtxHFdEw5nUxuJA9Xumy2Y3STy3u2I/vMaW1o4e+6fw5V21mqK19jDhtsTGdYQVYeln27&#10;9/YNy4+6Qrdj254TDlxJ8NHAj+69DXSfvNJ760iXzTPIj47U4fSyL5zxHUfE/OAFXb2dnM5+XObv&#10;3nVmPbcl8Jl66nfNdxzeO+/SOUQf2C35MUkjylzet1OeVRoqMjMQu3+vgr4lWSkozUxBguTT+CMH&#10;USnHuJEYiws7t6EoIRblOVmoKi2W/OZ2ZoqcvwFX1prOeP8JV0aEbMD+nmuw34ElXek6VR34zpEL&#10;UbpgYN1ld50735Qy6VqLiB6rsanjPBO1somGBVew0hHTsO6/U7Cn+0rnnpt77843hQ4wH/RaLWlY&#10;h72frUfpFQIJfIeY94g1aw9qJgqq1H0SI3VYOgUJFSBkR5TbMfXoyoCTMi9y4cncVbNxdtpwXJ4z&#10;Wta70WJuVV2IUo/lyH/9w5D3uHXTIDKdrSYttc/Pdb406m/ufgRkvSBo7evQjlV2Nqq4zrcNj+ED&#10;UuXe6PnN8fJWz0Jx1Dnc9DD6tUeHM3PLIlsaWXtwYy5yu4gdH81ThfKCK1pHpq+iIwUcP4qkk8eQ&#10;e/EsCuOjpW6cqB+aaSci/SBXrFPLtFzqw+VSR67IEp8uOQ7X46KQc/EM0v44gfhjB3FW/LWkP47r&#10;duxEd32jWvX/hpbrB3j9QL91VKB97iLjQxoF/F1EQNK7zv88znm998FdrnMsd9lMHR+G99DxfXzb&#10;GZljZKKi8Lo8X58/4nEilOp23N7ZR8/rHKNRpOc016HXJP62jjbBD9Mkvdaau7FdpwbFZZVYveW4&#10;E4HQDOEcsE3gQeSAdgF/e8TFezaO9825d+79895HTnntOiQ2f9+BqUu2YFrvMfWAK9/BfMKVfjDk&#10;nUQYcr7Cle/gq5ff8YGU7pSApDOvwKRMZxCufNHAlQaeNNtwavYl3Mk0ELI0+xGwnNn5M8yc8o0C&#10;ue518x6Ya9yFcc4zHyf3gJoQthsTQ7fjx71/OPUhyq9thf+ceWvWXGN+UBxO6s8V+VnIXr/I1N+d&#10;ujbr+6x7F6yai+yVC7GkYxcvNBkIrKRGtGgvv1OyrCAm17VV4HLE39tj1Xs9kbdqvkbv53Fd30I/&#10;IJPzPpbiPVTJNa7idBaurJqF7G+WoFzqjf51lLr1gIB1kdvJadM18/XTXY/tbifHNaNfcb3fB/sy&#10;LcnL0w8/LMzdPI2PwX0W5rmY58RotVW5ubg0ewFih7oRKkOQrPMcAvxWcT2HBDfLJoqliWTJ9b5t&#10;EoeMRMKcBahIiJY8w4+0TD1f6/oyzzxn8lWd/GRl5UjLPs0f9IVkXvzopEtReOmFd/DsHYYFdyNX&#10;vtP5Y1zJ4yh9bjlE38mWSdZ8ZspCV3x3+cpHj6cGWXkF6PHxGDCyohuRktNXGG1RwUkDKyqoqL8R&#10;FnSiWOr2PrhSlznvQIX3Io14KccghKhw5T/exQstP9TzBdqeMnBlLzz5dEe0FL/DpNukV49zh30b&#10;U7w2TZtG+JT5jsFYuvJ7ePiRmMeDtM0bEBfUHYkc+rufiVbpwpRe9e+KhP7dESO/Ja8PQ01lhXnx&#10;WbNmzVo9zcKV1qw9JuZW7GiVJSUoTkvC+V2/IvvCn6jISUPO5fOI3LsHRQlxuBYfiUu7f9VOOe10&#10;yU5H2p8nzJDQcVHqhJSkJyHm0B7EHohARWaq6dST7SqdocCNc+3vaItqqlGRf0WOe1aH+C6IvoTK&#10;zBSUZ6WiQvYlpFeRKdMsOscmEgjPzeOzc/Dy7m0oSozTTrlSDjvuOEWuA307uY06lBm6LR3ZKVmY&#10;v9YZ5ogNx4+bwrZjw5bDKM7J0fuk90LvASOr1L4/d5Vz3wqT4iSP7EI6o5nKc9Hok2ywkG30mPL8&#10;yrksz8aN+KKNZc6U971CVMnO4eR4HZI+at8uRB3YrUPS5148J8s7UZgYi4LIi4iU3whXMl8RrkyV&#10;82pHcmYakn8/goSjB+U3Obfk5Qu7tuKa7FfMr5ur2TloK7zN0fhcPFUeXAg9jH09VuNAj3XgcNAR&#10;hOxkfn/P1aLmAUc+qBSulGvZ2SUMa16boFEjqUDwY2PJPT+n37ebjQgHTDVAatPddwNXrlK4cluP&#10;MFxJyHUAfdMAYc3ag5qJQliFkoTLyFs1TzuhCOUF7Kh6DMTry1s5B2enDsf5GSGyzgdXXhMp1Fhn&#10;n4YWAUg3Wo3RbJMOhV05ddNmwFcvGMkOQ1mfL9dAFYi4z7WVMl3l7mvWucegXGDS3Y/3wPw+W0Qg&#10;k1FzzHm53RXnfHmr5qAo5gI8UgYRJKjWOqwti6w9LGM+MhF4TFeMzFdVONCd6bymj5V88hgu7tmu&#10;kdnP7/gV53ZuxQXxg6L3i+91aB+Sfj9s9NthxDCa+/7d+sHbue1bZPutuLjL7EvfLfHYIaSdPq7Q&#10;Jevv3g5yqm6d3+ohyECLFeoT80kT8JcnLfPlBVfVx/X3zRr1OTjn0+hQTl5Q/9gZccKWc4+CSV7y&#10;1ODK1ULMWUuf3+ixbdNoIClUuZxTc+8m8R4u21ELOiRYyMiNLnw4ddFWzOw64i5w5TsauZJwpQtC&#10;BtrWXwpXvtlHI1eODQRXEo50tqUYFXPqG10cuNLAk+42PrjSXyaKJbVANKXfWExdvEVBSgKVer0K&#10;mjr3R/MU85O5D9OWb0NqToF+rG3NWn2M7xK+9zw11bgeeQa5hB7pe2md24ErnTp+yuJZmPXGWxhB&#10;cDIAVFlLCmB2MoAlYcsWHRAiU0a1HN3iTRweGSLnmSfHnWmGHtd5qev7+SOPl8x9VB9PZKKBzkbu&#10;10tQmRpv3vOB6gLNUXXqQxoF86qUO/K+Y35yZa35mD4TbWNhJDaZUlU1KDh7HhdGTdDokwpVOkoh&#10;JPkAMnBmCOKHjEDaipWoTEvSfgq3L8Kbf2TKvopimTe/OeutrETaf6j5wu2nysT2H7bjeUamDABV&#10;unr2STP99OPRqKio8CuPLFxpra4xP5h8wX9sU9QPlKSMZBvjgvBv0Kpjf7zkgH+vdPpIREgx+BZI&#10;sCHlwpWEKVsRrmxBuLKLSVOdbb0i2PlGbzz5TEe80sEHdXqB0GYiN3KluT5Jc6cgfD5yMqqqPagp&#10;L0Pc7EmI698DCf27IFmU1L+7dzjwJD+4ksuxQV2RuXgmahjIR56hNWvWrNXXLFxpzdpjYurwUlKx&#10;qywpFiciTYG2isw0FGemII5Dbh89jLL0VCT+fliBN0ZAIchYkhqPmIhd2tFXnJUqjmoacs/9iUu7&#10;t6IwIVqhORP1go2uVXoe/8YPHT5Ine1qlOflIunkUVyK2Imz7ADc+Ssu7t6GyD07ELV3J1JOHFXg&#10;81pCFIpTE1Aq584+dwoX9mxH3G+HUJaZas4lzpAZds1xju6gWnCl05mUmZyFOWv+CnBltl6vcR55&#10;D+4drjSdvZnyPJIRu283ovfvknyTpPnghhybjRb6tajkA4rbVuRkoJL7S95iZ25+9EXNP5f27cKF&#10;3dtxYcev+szj9u9FlOSt4pQE5F46j6h9OxSuzCdcKesJUgaGKw8j4dhBzZ+EK5mHCFeW5Zuvm23D&#10;W/M0PpeaKg8uhR/FXj+4UqMm9iBo9+jDlS6saIYwX43NneZptMjmAFdS3nS04vDgy/zgysDX0xhS&#10;uFLuFeHKHb2WI/NAjHlvOO8Sa9Ye1LROIvWT7FOHkK/RTFy4ktFMHr+IJi5ceX56iBeu1N8cmLBJ&#10;OholTXpejaxiIMl8mVJcvqZwpEmniSx5K4ypQ5bLcQhFcug/sy9hWYrzBqr0ynssTrnfLAUrXRGm&#10;1GOzM1K2v7JmHtLXLEXZlWxU32TkSrc+a8siaw/LmI9MQ7vJUTdRVV6inYDGX+GHSr4PkviBGXUj&#10;OR65F/9E8vEj4rMd8Cr2CKcHxXc7ipyL56S+fRmlGeK/sf4sPpuJaJmGCq3Lu5L6uSunrm/1ECV+&#10;S1240iPlByMlVJeXyrN24Er3mdfdvyEl5/QfttN0LGah4gYjhrOss+Xco2CETfIKCjFrDf1+Rlas&#10;0w5gdVd5I1aG7sDnU75Bn+Gh6B0Sij4jQjFqwS8YF7ZDfq8LV27BzK7D7wpXEpI0cKWsvwV0vFX+&#10;cOXEVu8rBOndT6YaedJvW8KVk1//ECH1hiu53gEsZf6r/3TH+BGL5Pr84EqV3BsXrPRqO3Yeu4Bq&#10;yXOE5axZq4/xXaIfFVRV4urxfcj1fgzl1Mf96uUJC2dg+qvv3HFIcCMDUYa80EnkRLIUhchvjGIZ&#10;0qItJrdqh+RFM1Gwyqnbr3J8Dznf4yn6sD64UodAl2vOWbcIxTHn5R3/6MGV2vYsy2yzNhHATd3E&#10;1lGan+kzkbqtgkPs76moRNaWHbj8BSNMchhvRqt8OGClashwJKlGIXbwSKSGrVDAkqOqmWjsTp2a&#10;+V5Uoh87OXnLP69Z/aVl8oiRlje5Ofhq6FQ8+2RHPO0AlIFEuPKpv7XDyuUb4fH4f5Bm4Uprtc3/&#10;nUVpXzwl5WRkTCLadflUh6n2DQc+QESwMugWSLAhdQtc+Q8OC35nuJKg4ouv98JTz3YycKWzrUaK&#10;9NuuqeUPV3Lo9Jc6BqPnJ6NRIu+p6utXETvscyT2746EoA+RrBBld5k6cKUoUaddkdyvKxKCuyFy&#10;1BCU5V+xcKU1a9buySxcac3aY2Js3NJKnczTESgvuoaSvGzcyMpEiaggNgqFSYm4GseolduRc/mC&#10;OhqlOVlI+/O4RhEsSk6QdWm4kZqgkVPSTvwmy6YDqVwqGTXVlVphZAeSW4mkmcqkyFOFklzCfqbD&#10;rzIzFcWJcbgaeRGZf5xEwtFDem6Cd5d2bcWlnb8ictc2XNz1K2IP7kFpeqI6yeo085w6dZyjO8h0&#10;XJl0cvjp4qx0xEYlYUro1oCN7Y+Fwnbg2y1HUZSTK/fMNFCZe0G4kh2r9W9o03xAyX1LPXFMn1H0&#10;/t3IvvAHriVEozAxBtcl/+Sc+xPZZ04h+fhhJBzZrxFzLu3eps/yws6tiIzYieSTvyHv0lmUpCSg&#10;IjMF1+KjcEm2ux4nx4mLQdTB3ZIPY5EfdVGjWhKmrZBnFihyJaOfaqegX+TK8oI8hXgl02nes9a8&#10;TMsCwpUrjmF3z1UOUEm4klClC9g9LnDlGuzqEo41r/uiVjYlXOmfBqMJWPPGZER0l3vuB1c2xRDh&#10;LlzJCKa7e63ApW+PyfuEYJP9O7b2cEzLHk8l8k7sg4HzCO05HX3aMeV2Uj0eIiiYv2YeLs8eg3Mz&#10;QqAgo7Pe7dwMtF9DyqSJIsjIjkAjE6FypqSJknmvDGypz8t/W312BCHNsbzb6zYzRdzedNy618r5&#10;K7KOMsAm0zPPTJ1tGU0nR86Xd2wPPNUVYISmmx63PutAlk5+smbtQY2vN33FSd6qKi5SX8z1b3TK&#10;j4d0CGrW2c1UOwgZuV+2ZZQNqizTkWxv/CLffiUyVcl6An2lOdnmGK4C1PmtHlz8KIzPrPJanciV&#10;7HiuqULZ1QK9/3x+6kfLMwp0nIaRyRsuXMn8wLxRXekfgcVaczfmpbyCIszih6IWrrwvuR/YfjHz&#10;e/QeHoq+IWHoO9yo36gVGLNkm4nsKPfXBTGnLdqCOV2G3QWufBvjWr2H+a3vIXKlbDe/dR8dTnzS&#10;qx/csp9Ck37zPriyY73gSi9YqeqPCa9/gEHte2PanI0Yr8Oe834QJN2NSbUid+7Eoq/34GpRsSm/&#10;bBlhrZ6mfhcjwJeV4MqOH3BF6u7XVkmdnJCl1LuNb0DwcRbOTRuHUc+3AYf8viNgyeG/RSEt2okY&#10;wbIDRr3QTtZ1wvAXOmJ4i/ay/Kbk8feQvXK+8+HUDDnH4+fnuTI+DH0gLhsfiX5Tzrr5KI06I+/5&#10;RxeuZN21uqRY85KWPVpnNvnLWvMw83fO/h8PKm8UI/W7HxH9xQgkDR2mEKQbsfJhwZUENc1xTQTL&#10;hC9GIvPHTahkPqffJD6SAeekDp7FkdFYH3fyln9es/pLq0RkfGozLUzPwn9efE+H/L4TXEk9/URb&#10;HDt6WvO9D6q0hZO12ua+t7xtiDo6hAcVVR4M/GIiXu4YhJadBooYsdIAgBwS3MgHCDa0XLiSESdb&#10;dRigcCWjV5o03SYtsr7Fy101cuXLhCs7+gDL5iQXriQ4aoYsD8Z7/Ybj6rUi3EiKQ+zHfZHUvwsS&#10;VV0VtHThSoKVZh2jWsq6fl0RPWggCmMicZNtxM5ztmbNmrW7mYUrrVl7TMyt3ClcyXl+fV7tgaeq&#10;AsXJ8Si+dAae7CTknj+N6AN7UZphhue+npiAmL27kfHnSXE86JymIfP8KUTt3YEbibH6NWBxThY8&#10;FaVyfLfi6JN7bv1Kp7oSJRz2jk6vdg6yw9A0oKjEAS5jZMyMFBRJmhjB8ErMZZ1qFBZ2QOm2BDRv&#10;dZJuJ4UrnX05XHVxZgbiolMxOWz7LQ3tj43CdmDF9/twJd3cW21Y472WZ6WwJVXnPt1JpjNW7l9K&#10;og4/eGnHVtGvOlT7xV1bcXGnLLsRSPftRtqJY8iUPHMt+qLkkxiUpiWjPDNV8hTBWtP4weMVp5sh&#10;34uTk1AYH4uYA7tRxOcedRGXJY8xHxCujNm/BymnfpM8koZSOU7yb4clT56QtGWgKCle0rAN1xJi&#10;TV60kSubrWlZwGHBVx7Fbg4DrVAfwcrVONDzMYMrZf7HDnOxslXTR6u8k77+3xRE9CBg6aRd7r8O&#10;096YUsiWz555YBV+m/Erqkora71HrFm7X2MO0g9MPFXIJVy5ajbyNaIJox2ajqm6nVWPuly4MnL2&#10;GPwxeRjyVhqosCnhSnaiEqo0UyMTzdJIf+O8bGuASq4jcOk8H5maIb/ZMTsPV1bNQZ7M54pyZD5r&#10;5RxkrpqLrLULkLNuIbLWUwuQ+bUsb1gqWobcDaEyDUP2d8uQ891SZDnK2RCOK1t/RFHUH/KOKpRy&#10;x0QjUPn9M7nJmrUHNxdU4QdBZfn5Uic29XN2BJoo+6x784MoJ8phnTq51su5rPVzd96p38uyG52w&#10;Qqemzl/7YzRCfVIfr7XO6oEl95v3mVBAZREjLvE5m5JDJWVLtfjMCrp64crGew7MN+xU1E5oyRea&#10;j65x2M1q857U3GmtuZr7XmL5kZCWi6krdhr4TyHAAO0BVndW6E58MmGdD6oMCVcRthw+b7OBVhU8&#10;5H3eiakLN2NGh48UUPSHF125kSsnvvYBFrZxAMnbbFtX3JeRK+sDV/LY9wJX1tXE1z/AcIKcQRMx&#10;femven3jJB+NI2BJqFIjde7CJJmei02T/Ma2FakXOfnQmrW7mb7vJN9UFRYgZ+Ny5K9lXZ91eeMP&#10;uPOs6x8K+RIjnm+rUSlHBIIqXTFapcKVbRWiXPNBH2z7dCjG/fN/uv/wFp1ku/YY/Xx7zH/zfcQs&#10;mI6raxc653w8ZeBKx09Sv8kob90ClEc+YnClI9ZZWTcpzs2GRz/8MHnKWvMw47s44nx1NSoKbyAx&#10;fCXihw43Q4EPHoGUIY4CQJL3Kw4LniTnoAha8lyxw0Yja/PPqNSI/cw7WVLPzUKxfkzE6JVOvdfK&#10;ypH5+DBNfCH2EWbit72/4fknO+DZpzrimQBApb9efeVDJCamSr3II38NNoKdtcBmovmKb631Z06r&#10;UC1l5aQ5YXilY5DCfoQrNbIiYUBOXXG5EaUQIucJV/7zXTz3j3d0nhEqA23vwpUmcuVAtHLSzeMo&#10;rNkcxTR2HIg33h6IqNhEZB/Zj5iB3RWeJGCpQGWQGRacMKUOCR7U1YhwpShqYG/k/H5Y33vWrFmz&#10;Vl+zcKU1a4+JuY3xRrLMaDyi6ooyxC+ajQsf90HU5DHI+ukHlFz4E9VZqeJopOJaUhQSjh5EYUoC&#10;ONxCSXoyYg/vR+LvR9QZKWbjx7V87ZS5E1zJ3zjsnXYS1nFu6NAYGQfYdDQx0oosy9SAgU7DEDuB&#10;KJ3netNheCeZrxfNtjxmcXY2Thy/gImPNVy5E6Hf7kVOKu+pcw/1XtwfXEnxWRSzMzYzBUUJsbhy&#10;8QxyJK8URF3AjYQY3EiTPJKRAvOFqMiBZ1Wcp3gsZx07FbmOX5qyA/h6fAwi925HftQlHUZcI1om&#10;xYJRTmP27UGqA1eWpCUh+sAeZJ45qftdi43EJQtXPhLG56Jw5Yqj2OPAlQam5BDhjwdc6Wr7e6FY&#10;/dpErAgANDYXMYLlqlbj8EO7WT4oVBToehpSBqo0eeEA88Kojai4Xm46+u3fsrWHYFoPqalGccxZ&#10;5DmdeQbo4/ytnVWPtBRS5HDXc3F5zmj8MflL5K3gMqFF/u6o7n4NLAU+HTHqpOkQJGw5U8RnMQ9X&#10;RBw6MGv1XGTIfLpMM79egpwfViJbdGXLN8jd9i2u7NqIkqPbUfzbHpT8fgBlF0+hNPIPlESdRVn8&#10;JVQmRaMiKQaVyXGoEFVlpKJS6g8VWt8w8Fol6x8inS+6ph8BeWrMx0Css3JazXzj/pNlyUkmQ1mz&#10;dp/GHKRy3m+eqkqU5uWYurHUkf3hSlNXN3VnN9Kgrx7Ner2fnH30g7K6kvUa5ZKSZXcfC1c+ZOkz&#10;MH4XO3arSku1HHHrMkYcEsyD8uJC3FCfLMBxGliMisph491ORR2+nJ0/+s9aczZTl5F3lCg2OQtT&#10;lnPo6j0GAiQQF6hNwOr2CtuJTyauRx+/qJWUwpVzN5shwXlvQ01Ux2kLfsKs9gOwiPBjAGjxUYEr&#10;J73+Psa89DZmtRuIGUNmY/oyApY7MJaQJeFKmWc72Y97pG5VUSX5zmnnc/KhNWt3M+aWGkZpyklF&#10;zrdLxQdhFEkD/ilcSd9AfYK52Bw0ECHPMwKliUYZEKwUjXihvfzeCSOeb4O1H/RFzqqFyFszHzHz&#10;ZyC0w4cY8RyjX/IYjIDZDmP/9Sb2Dx2E/FX0QVwA8TEUfTpKfVvjb+WICk8f0zploHpAc5RbZ2Ud&#10;mAERSq/koaaa5Y+Tqaw1C/PWZ+kzezyoLCxE3PLViCNUSehxcAhSBo10oksGhiTvV4QrU3j8wU5U&#10;TJknZBkdMhaFhw5LvTbV9CFlZelHTu5HRBautKollouaNziqXQamjl2Ap5/ogOee7KiAZSCo0lXP&#10;7kNw/XqhMyw4AUtbQFm71WrAjxarnHYAWfJUI3zdRrzamdDiR3ipczBe5hDgOhQ4IUbOOxBgIDiw&#10;oSTnM1EdTeTK5/71Hp5+/i28Ir7OnSJX/uOVrnjqOb9hwUWMEKlDnAfap6nENMnUHfa8laT93MVo&#10;JG78BrHBHArciUzpApUyNXClA1YqZNkNCbJddHB3ZO3Zpv6QNWvWrNXXLFxpzdpjYv6dOpxyuEN+&#10;RVOcGIvowQNNyGupPMT064rIT/ohdupXyN3yIyoun0FVZjIUrBPnozApDpf37UVBzCV1VglXVpVx&#10;uA7T4CpnYFOa93y+c3scuNIMSec2nminEjv7NDqL6wCzc4oOj5EbdZIOkNvhqMN8O52J5QGATX+Z&#10;8zgOlMwX5+TgyNGzmBC+49ZG9sdGO7Fswz5kpZp7yuHQzT1/ALhSnw+PwQYL9/mY5+Uv0+kr2+lz&#10;pXh+s96kgeeWfZ1nqJLfrybEaETUgsiLClgyciWjlhKIcOFKRr7kMOCMZJl97pQeO+fiWdlvJ0pS&#10;E1GSm6Wgr7XmaVr2VHlwcfkRA1cSqOtFqG4t9vdY5wdb3grgPUpiJMjv285q1lEr/YcIX/nqeGzu&#10;uEDSLfe+yQBLc+4Dop8HrEBJXrH8LZt3iTVrD2ZSB6kxQEtpRgJy1jBipYErzbDQfh1UjSC3c9FV&#10;oG3uRUx/rWvwwpVzEDN/LE5P+hK53siVpuPNdMI1kpzrzF81E1dEjDaZvXY+0tYvQub3y5H3yzfI&#10;2/4DCvb/iutHd6HszyMoO/s7KmPOoyIhUiHJqtQEVKQnoiIrFeW5UocQuXVGU8eQOoVK6ghSVzX1&#10;E86b+mOtuonfVIdLlnpJxY1rkkc8pqPIiSjITmHWaGVBl00915ZH1h7c1F9inpJ//MiNIB7rySav&#10;unVltw4t8p+/RczrlNlX6+t1t+eys16l65sG7HuspffV+MZl+bkKBehw4N4yxJWUJZ4qjRhZXOcZ&#10;NbT4/Esy0pAnvlaZMyoEo0MxHyq0J+mz1nzNP1pUDOFKJ3IlIUFVwDYBqzvpy9kb0Xv4MgNWOpEr&#10;g0avxJjFWw1cKdvokNmiaQt+xpx2d4Ar3+yLMS8/GnDl6Jc7Y77sawDLOZixdJtcozMkeOgOLPtu&#10;H65cu6HwjCkbCBLY8sFa/Yx5hX5XYfxlZKyeL34AfZOZ4q8wIr3jH6yajdwVc7Hine4IeaEtQp43&#10;YGQgsJIaoZEr2+Orf7RF1NzpOgoBj0F/J3v5XGwZ8AlGtXhThwxnFMxRL3TA2vd6iA/k+n1+vsnj&#10;JK9fx2ucqz4h4crrJw8/MnClt34q4sdE9M/KpI7EDz+sNS/TeizfCayLVFQgdcP3iPtilIKOCYwm&#10;ySHAhwx39HCGA3eVJEoe7Go4kkSJXD9kBKLHTMSNM3+iXCNYsm+J7QNm1Czmq0D5zuqvKx09QPJG&#10;emwc/vNKFzzz5Nt49olOClgGgiqpp/7WHjOnh6OyUvw7/SjNf1hwa9Z8Rl+fbYlsAygsLsX0havR&#10;qnN/vNRpAF7q+JFGUSRYyeiQL3WmgnX5tkBjQ8mBDxlFk/DhP92IlG0Je94ermTkyudeeAcvd3Cg&#10;SlmvkKb/ds1A7pDg5t7yfgfj1537kbZ4HuKCeiC5P6NXOmClIwNbuhEt5Xdd3xWx/bsie90qQPwi&#10;a9asWauvWbjSmrXHxNglbDp32Dhqvp5hY0XWhnWIYWWBFYigLlpxSKL6dUGMVB7OfxqMpHkzcG3X&#10;VpTHXESVOKiV4ojo0M7ZbADJgqey3BxXziNncM7BKZccB1zWlRff8H5BWMux0XXm60L9qlCmbFTh&#10;sA6ms9GsYwdQILjyjp1S8rvprHT25fFyc/DT9qOY8DhHriRc+e0+5KbI9TqQo7fDVu+ZqO69qo9c&#10;YFLmzbEc+a03Ux7flQs3cL3bmctlRk0x8AOHZijOSEHM0YMoiIlEftRFXNy7DYWJMRrZMnr/XqSd&#10;Pi7bp6I4LQmxspwfeVHyTBrSzxxHzIG92pBSeiXXRFHVXG+tuZk2tFd7EPn9CYUrvVAdIxZyaGiF&#10;+u4d7GsKGLCuFAx1tOW9JT6I0Q9obI5SuFKmq16dgF/fXWKugdekUzPvr0DX/nBk4EoOEb697ypc&#10;v5Sj7w3mGWvWHtQUcKnxoKaiBFcObkfOmoUG+Fs7C+6Qaiaqoumk0+iKq2bjyspZyBflrZqFHFnO&#10;WzcfuV8vEi1GzjeLkS3K+mYZsr8PR+bGFcjYuFKVeRvxt6yfv0bB7k24KirYvRHpm9cg/cdV8jtV&#10;e1vv8g8r5Bxhcq4lyOa59fwyL+fX9KyVNBOgXCFplLRSuXINOeEzkbxoIq44gCNBR85fIXwp8oGZ&#10;hDwpp6POWWfujVnm9ArvC++Rsz91Rc5l7tVs5K6Zq/cm++slyPp+OdIk7blbNyB/z2ZcP7wT108e&#10;QPmFU6iMPo/q9ARUZySjKjNV3vMZqJD6Q7nWIVhHYb2C9QSKdQSRA0uaeoapS/g+1mC9QuTWRTj1&#10;zssxdB8j/UBEjsvIFkaZqCwxHwmZerKv3mqmzDuct+WRtYdj9I4kN6kvxrxnOpOdfOnkT69/4ydv&#10;PZ7beMX8T5+I+8l2Tl53693uOrOfI66TvyH9OE3nHXFfP/nv41vPc7rH8Ml/W5MWky4j/p3eej1e&#10;6XHrJ++9cdf5zzeg9Lx15s099r8+llOZKBZfpKqcsKIpP1xo0cw7U4JK1VUou34dxXVBVx7fT+q/&#10;uvdRttPnyvPrto4CLAcS05wfH4Pzu7Yh6+wp8Z0Ig0peIMSgo1CY9Gk+1TKPQJWN2ttczH0+HG7u&#10;bHQKJoYxcqX4/Rq50upepcNhh+7AoGnfou+ocPQZGYbgMSs1aqWJ4OjClbK9LE+dsQFz2t4lcmUd&#10;uJKwowtG3k78fb7Cle/UhisdGaDSt60LV45s2Qlz3+yLBX7nCQhXuuucbSa99iFGvdwZ89r2ke37&#10;Yna7gZgWNAnzJq3GvFnfYMnc75GeUWDaCx2oknVot2ywZu1upmWVx4Mbfx4Tn2uu44MQsKQ/4vgY&#10;Mp+yZBZm/ecdjHqhnRN18k6RK82w4BNfbIeclQsUKLxGuFL9krnin8zDuakTsfztbpj473aY8I//&#10;Yednn4pPRLiT5/f3cR4z8dp4b3VefDFR0Yl95sP0AHWB5iQ3fVqvceow9M8qigq1/LHW9ObWPbxi&#10;vVb+vtO37ULMlwQdRyJlMOHHECQ1IFypGmJgSkasJNDJeZ6H4GXs1Jkoi7oseUjqzE5eMnV11qN9&#10;ec7qry1T1kieyMrE9o3b8fT/tcczT72F554kXNkhAFjJ9Z3w9N/a4dctezUKoSmbWCdyZc2az9xy&#10;8srV6wj+YgJe6dgfL2vUShHBSoUruWyiRjYVXOkO5W0AxIH452s98PTTHfDif/t5oUndVuZ9GoAW&#10;L36I51q8Y67D7/da+zS5zP1uKfMvOWAl07b2681IHD/aGe7bB1eSg1CQUtd/6IMr+Xv/rogPEs2c&#10;jBrlH+T5+v396z9ZZ82aNWt1zcKV1qw9RsaXvQIGIo+nBuV5ubgYMkgrCQpU1pVUIJKlQpEi08h+&#10;XXDxsyAkzZ6G4tMnUJabpcOZlebnO50x7CZ0KpH+MqcWu4nKG4UGnmxMqUNt5A6JV56bi29/PfJ4&#10;R3iQa1v2bQRyU9LNV3lO40LAe9RY0jSwA9F0Fpp1nGagNNfAtDXZ6TpMZ1FSAlJP/IbS9CRUZqci&#10;cv9upJ48hpLMFFxLjEXMwX0oiI7WTsy8yPNIkTxJ0Lei5IY6MZL5nHxnrbnZTc9NxB68gD09Gbly&#10;nYhA3Wo/mO/2oKQX8uO2ARRon8aQ/7n3dl+FNf+ZhBWvOVEh68CMzVVM6+pXx+PXdxdr5E33uhrv&#10;vvKccj6Z39VrNdIOxsjfsu3Is/ZwjCCCifjkQU11GYriLiJv/6/I/PlbZP7yDTJEuTs3o/DQDlw7&#10;sgMFR3bixh8HUHrxJEounULppdMouXgalbJfdWIMqhKjRJFGyTHwZCWjOjtNlK7yyPztVC3vPX40&#10;UCHzlbrs/JbFaWqtbV1Vy/rqrBRUJsWiKilG01CdGO0oCmVRZyR9f6iKL8n00p9I3bENZxcsRtTi&#10;pbi8eAkuLVmi07Qfv8fVw3tx/dAuZG/7ARlb5Pp//hpZMlXJvTD62ntv0rl+xw+4fnibaIdot6rg&#10;yF65T0f0HpXIvSqVdJj7EgVPRrKkXe5HVjqqRHzHu/URldQBmqrDTxvUHTGielVFuQNWGlmz1pCm&#10;/hIlea26rETrshX8aE3+Rrx1ZFcK7vnAOm/Eybrygoycd9dzW/HVZL0q14iwsoEyJf/z7+F20uMa&#10;mc5Jc0wz5UdrrszHUlzndlbR51LJtq7M9Zlt3HLA/A0SSqT8oef6iekMtP5B5V5ziTwXyqTZ/KbX&#10;WOv+8J6IXywipFhTWWF8ET5l/hegXNF1+k6qgae8DGUF+SjOy5ZjZGo0S/feuPfHfJCWoeWoWSfb&#10;6LnrSPers85PTHt5ZibST/+OS7u3oTAhTo9VLL9VlZXVSqekDpI6KRst3NBcjM9H23GkLnPo1GWM&#10;X7bV8fsd1W0PsKq3CFN+tXSbtqGYCI6yXuFKA1lODN2BaZPWYHab4FvhRUeBhgX3ByNvJ/4+/80+&#10;tSJXLua+rpxtfNv3w5TXP8SYl9/CAtmW8j/eLWJ6HfHYhCtHy77z2hCu7INFreUYrYMxrfUATGo7&#10;EIv6jERhZr7kNxN5x3y2WrsMs2btjsayylONwt8inA+6XLhR5tc4UfxXzca5qeMw6p8cEtyAkyMC&#10;QJWuGI0yRLZb2rEb8labaJTX5Nj6IdjquQYuJMC5fjFSl81DylL5be18/T0gkPiYiEAlPwq8tkqm&#10;a2bKPeCHcPNxLeJn8/G5U2dp1nLqLm69hsM6V5eXahlkrWnNrXcY2F5qhfq37UH+6TOIHPGVQo0E&#10;HgOCkI2pIcMRP1imK9agPDnR8TlMvddXX7eyYp6Qqfh219PS8HHfEXj2qbdFnZ2olf6RKzs50454&#10;9slOeP6Zzrh0IdZErbRlk7U7mPHza3AxOh4vtu3lBzASnmzk6JR3ENOkMKQDRr70v754+pmOaNGy&#10;q4KJXiBU0+3Akx0H4Ll/vofn/vEuWsm8RuPk7/Kbyjl2s5Cmjen+SBQsaQ/GpGkLETdskAKTgTgI&#10;ApYJQV1VnE/uZ9gIKm7CKFSV3DAf3lNaDrCdx523Zs2atdpm4Upr1h4bY4Oo6xCLxCHO27MDUcE9&#10;A1YoVPqFhlQs9GsNhsPuitgBPZGzexs81ZWmwaO6So5pABi32VXFZWcdzys1D1Rcv6pwZcDOoIaS&#10;OtQ8p9MZlZWJ65mZCPt2jzaeB2pcfywk17Z0w37kpvKa6wCNTSU6sa5kWTspc7LhqeCXP1Uojo1E&#10;4uJ5yFq+FPnbfsG1g/tQevYPlJw9iZwTx5B/4Q+UpyWiPCMJFTKtkGlZbg7KCgpQVSYV3KpKU8HV&#10;f9aaq7EzOe7gRezsuRL7eqxDBIG6Xi5YZxQYvjOwX0T31Q70t8pM+VujAYCB5UKI1A/t53ihykcJ&#10;rqT8AUt9Fs41Bbrmhys+x9U4IPOc7u6xApd/OaXvKb5HrFl7INPGLclL2ghiIj555J1TmZ+Haqkb&#10;EHb0iBR4ZHRuma9QiIVQTRoI/ej7io30HGYqU96pnMoyhxPyNtoTrJF5jUDHd1wg6e/mPWj2M/sa&#10;ybFuAzux7uRCPV7QRsQpl28wrTItluVipiktHafXb8LBaaE4MDUM+2S6X+dD8VvY1yhLS1OYi9fu&#10;lVwPQUjCoVWqDBXX8f4YSJL3JhMVsuxKoclMB4ziPOEr2Ybz7r1zdUu9oKnk3H+9r1dy9SMhC1da&#10;axxjHdWpq0pe81RWoiQvW/KjgRQNrGjyqPottcoE/g0FErc1ZYI/9Mi/cQPjOcdz8r7mfx6Pf5Oy&#10;nW8f39+q+U3KF0Y94lSkf9P6N05xf580YqP87ZeIdErgUMSpT25Z5mwv6wj1ESY06+puH0A8vpQv&#10;Kj1nPfe7B2m6eEw5tnttLGNvZMhUfMirqanIiItH4uU4XDwThUMHTuG7Ddtx6vR5b4ebdkQ73kjd&#10;csV/2cwb/7ympkp86zKUFxWiNL8ApXl5uJGbjRt638xz5FCH+rGgPp+6MK0jd10gyX5aZmck64dr&#10;ycePyjNO1eusKLym6bDWfI35hXmrWuo0h087cKWFKu9b3mGwA0q2ceBKLk8K3YEZE1ZjTtsg3DFy&#10;5X3AldS81n0w+uW3a0WudPetewx/uHL+PcCVPC63Hd/qfXz10ltY2Fr2I1j5Zl+/7YKwss9wFGbl&#10;SV5z2vi0jKpdjlmzdidjXvFUVSBrx0aFKd2IlSYKvoEtC9bMx4FhQzHihTYKVjJqpU4DgJUUhwQP&#10;ES3r1AV5Ovw1oUkexwCW1zR641w9dp6sy+Mw5DL/WEesFLlwJa8zn/dCrjl/9TwURvws9UC+36W+&#10;EKg+0JzkV3/R9Obl6uhYfN9Za2qTsl/+uZGMCVZWFFxFzNgpSNQIknUgx6YSo2QOHoHooSORv20H&#10;yqWeSx9Gfam71Y2t/lrS8iYDZ47+gX891xnPPtXJq2c0SiVBSwNVuoAl4cr/vd4D168XeetG1qzd&#10;zpg9mEcijpzEy+37KaSoIKNCis0HrqR8cOUAtGofrMN9P/PcW5LuIAUp/bcjXPlKhwH4+z/ew3Mt&#10;3tXfvXCl/O6FNZuFCIcyGqjMq4LxaodghAwajehBwbeFKw0H0V05CAKWKf0/1G3JQ8QM/xylGam4&#10;6WG7Ddt7/OFKWyZYs2btVrNwpTVrj4nxRW9e+8Yp9pSWIX7SaKk4MNT1bb7YYAVCxQoGAUsDV+bu&#10;3oGbNYQq3YbWWysSZj3dcF0Q1aDiaoE2ljRqA4/TUOMOIU7H+mpmDpZ8G6EN5YEa2h95aWfATiz+&#10;dj9yUuTavXAlwQ3eC97/Rm5kc54D5/X5y3yxpKHiar420LBSeu3kb4j9uI9UWrsgLrgroqXyelkq&#10;spf7foALvd7D2d7v43yvD1RnRWeGfIoSqdhymGk3D1br1OR0a83TCDfFHDqP3YQrFaYjWEfAbp1C&#10;dkZ14Tuz3d4eq7HlncX4tvU0bGgzA3u6EdA02zcOBGjkQof+52b6tr67DCtbjVVI0V+BQMbmJjed&#10;OvUOEb7aO1y7uUY+h1vvx4PK5AF3aPjViJC8cXLxHlSVVerftTVrD2p8L3jYIcD6j3YQMJp2EW7k&#10;OOAQASTKeUd56yrZBCYZdc1ZJ+8t85u8T7O4rbxfnfcp6xlm+GoDFHrrH46878Fax/E7n57bfzs/&#10;EabR8/ltq3KWdZ0Rt888dQ4Rs6V8nLYCEdPDsF90YFo4Dk4NR8S0UGSd/NMANrKtex3mOO48p85x&#10;3fWynQKUTtS7WiLk48pZ5n5uvcuVt07QDMT0EMpiVHXmD4WhRLbMsdawxjzm1Fu5JNPKkiL5uzIQ&#10;H/MkoUT9e3H+hnyApPt35gMpzd8f8zP3cf92CQYSbjZ/vy707V+m6N89/6a1HODfNYeHzsSNbEZP&#10;zJGykVAfRylwlrNzRXkoFCVFxiDuYrSfonDxtJQ5W/fi5+9+wr7dh3B43zEc3v8bjvjp8L7fRcdx&#10;aN8JbNq4Az9+v120Tacbv9+BH+6q7TqdP28Fpk9bjDmzw/Ddhq343ln/MPWdpOu7H7ZhydKvMX1G&#10;KIYPn4pZc1ZgweJvMH/Jt1gY+j2WhP2Apcs3IXT5ZiwL34TdEb+jorIKHkak1LLEaXDXfz4zv/nJ&#10;uz1V93fJJ1UVqCotQXnRdZTm58mzypZnyHzB52/KMgX++VxZvjnPOFC5p2WyPHPmjeyzf+LSnm24&#10;nhCp7zket1qHunLypl9arTUPc58HO3QOn47E+KWMXMn2jMf4g9EGkj9IWXfZiOt2Y1z4Dm1bmbRs&#10;B2aMDsUcB1K8BWAU1YYr+9YCJANt74rHI1w5smVnTOK+PL7fvnWPUStypfu77HO7dFHu74Qrx7Z6&#10;F6O4b2tJI+FKSatRH1FvhPUbjutS5t+8WS3lk5QH/DBJ8p9Fr63V15hvqkqLkPPrtwZ8XOXClbMd&#10;AJBA5AL8POBThPy9LUJaGLDyznBlB4Q83xYb+w6QfeeBUTBVhDV53NUzdb6AUKUDHV5dLdspXPn4&#10;Rq+8Ba6Ue32Fw4Lv3YyyTPPxhOvPBawXNDOpP3slDzUe9jfY+kdTGx+B1j30XVADT3k5UtZvQMLQ&#10;4Uj2G/q7eUCWw3VY8tjRk3Dj9Emp26Zqvfe2dWKrv4zc8s+UhekoSs/E2GGz8MwTJirlc0+8JdOO&#10;eMYbtZJApfPbk/KbbDdy+AxUVrJ92hm5T8snV9as+Rl9NdE3P25HS8KVnYI1guJLClY2H7hSgUnO&#10;a9pk2nEg/vVaTzz1dAc89+/30KpDsKwb4ECUso3o5Q4D8Pw/3sc/XuyCVrrOgSudYzQXuNK9NgVC&#10;VZLGjsHo81YfnB/YB0lBt4Erg8hIdEGiSKNXOlPq/Md9kH32D43M7pYBRqZtz5o1a9bqmoUrrVl7&#10;TIwvfL7qtfO4phrX/ziFSI1aKZWG21QqGAKbX2z4KhZdFK68fvE8PIzMYQ7tNbdi4T/vLMl/HpTm&#10;5YojE9jZaTBpYxIbadgZaRzr7NR0TA1zOyMCN7g/0nIiLUxbvh3JMUnaicaINKYTlp1vvA9N07jm&#10;3+nHyDCVN0xI9ZoaD/K2/oy4IEZIlcpsv64afj25H6FehmXvhvhgyZcyn6zAbxdc/rgXCk7/pvu7&#10;FVv5v/yzcGVzNgNXXlC4cn+Pdb6okzJ/QMHKwJAkh6r+sdN8hLcahxUKAY7HmtcnYTcBywDbN7Rq&#10;gZWiPRwO/PWJjwxMeSfxGlaJtr67xEQWda5RVec+PAzpOfjcCVfq81+No1N+RXlR7SEqrVm7X/MH&#10;51TsKK6s0HeSaWR13k3Oe8ord73TEKtygEIDOcl6B2qkCCgRkvI25Dsy9RBOa2/P3xgJkuAk9/W+&#10;n/32NfKt8x7Lmz4ei1CniTJXmZmJk+t+xN7p4YiYvgL7pi/HftE+nTew5cm1G1GalqrbmyiYvCaZ&#10;d67NvT43Ap4LT7r3wH/IX02PpsNJJ/fV/U2a3fur18Z70wyk0BnTnyF1ouvXJYeY+qqbP6xZazhj&#10;XnP/sWxi/bUalWUluJ4jflJOtkJzHK6MQ20zOq4CkPxQivV5R5zX6LnO35eWA9w2U6as6+flqN9V&#10;LMe8LtsVZmcjPy0DBelZyE5Kwx+/ncTp30/jt6N/4Ptvf8H3G7bgu29/xbo1m7ByxfdYufJHLF+5&#10;GUuWfY8FizdgoYjTBYu/w6JlG7EozFHoj1gc9iOGjZqDT4dMxZDhs7B46UaEhv+E0OU/IWz5z16F&#10;ipZRK37GUvnNaIvIt7zsDlq6fLMqZPQ8fC7n+nLEbD031wXa/n6laZH0U+MmLcVnQ6dg0JfTMX/J&#10;D1jirPfK2X5J+Gbs2H0MlZUGBjAN7AZHuptXUrfM0bLIlVMm8Z+JlCL5paoSpbkELJ1yVcrkSpZn&#10;mSy73TL39uWttzzOSEHMwd1IO3lMykJGaZZ1hVfl/cgOg9rvTGvNwwg2GL/ZgSuXbRPf38KVDSIH&#10;rvRGriRcOWwB5ml0x1vhRaoWXMlokPWFK0Vz33wwuNL/eIHkwpWMdDlO0jjmJe7LNAbLetnGVet+&#10;+Hb4TFSUlJs2Fsl3pg5tWlmsWauP8V1VXViAK5vWgFErNXKlAwIq/LhqFnJWzMXyd3pgxPMdEBIA&#10;pqwrA162w54hX8ox5smxCGgSsCSwSbCQxzaQoQEPfVEt6wKJj7Xk+nmfczatlne7iVx5pzpBc5Dr&#10;17Jew7pIRZH4ZlqPstb0ZuqfWveorsH1M+dx+YvhSBw6DEmEKwNCjk0jDlGePFimQ0YgYf5ilKeY&#10;4cE1+rtffrP6i0rLQpYxmThz9BRaPs/hwAlWdnSiVRKulGUvYGngymefeBvPPNEeP/+8x/GJ/D07&#10;d9maNZ+xDsQyc/qCFXipQ3+FKxkZsnlFdjQwpL9aShrdYb+feLoDnny2E158vRdatQ1Gq/YDNGol&#10;p4QrWxCuJHjJfbwAY+3jN6V4n/W6JE065HlnPoMgdO/cF2cG9A7IQSgDoYzEh7qc3NcMC87+Z3IR&#10;0QN6Iv/ofnm2JkCQr62E7Xm2HLBmzdqtZuFKa9YeE9NOEnWMpQJQWYqkxXOcaJS3hysJsvlgNgJu&#10;XRH7UU9ci7yolYi65t8B4847S6ImhisVDBCnOisTGcmZmBy2HY97RwThyqTYJG1MK1eAgp1uhCt5&#10;L0SB7lcDyr/RjOIwd9UVpU5DTRVi5s1AvMK8kh+lAusFLDX/mS+FkiUfpvB3ybdxQb1xZfNmrdi6&#10;lVn9ovYmOzNvzZ/WmocRarq8/0/s6LXcgJU9OCT4WgNXcvkOcCWjVS5/dawDV46T+XHY/n6YQn+B&#10;9mkouedzgUPCgRvenKFpchUIWnxUtOI15xpajcOmjnO9UKV7vXXvx4Mqoufq2nBlr9XYM+xblFwt&#10;1vxizdqDmnlH+L0rWD+Rd0eZE1HbOwyv911FQMk0wDJ6JX8zESzddxgb6dMc8X3K96rvNwMoOseo&#10;JVmf68h5F/s+fnAVYD8ek+eU45t3ubOdruPURMxkB0LWqXPYNyNUI1Xun7YCB7xw5XJETA93psuQ&#10;fYLRK+Wa2Okgx3XBUH+5723Kd+0iWb7l3e7KbxvzG6/BpNe7TROL960yMwuXtu/DleQMk0c0n/jq&#10;sdasNZRpXnOkfpmURcXFJfhx46/Y+ctuJFyIRXHuVVRcvY7yvDwdHlF1JQ/l+fmqivyrqCy4hsrr&#10;hchPz0RWYiqiz0XizIkz2Ll1LzZu+AXLQ79GeOg3WMYIi+EbsTRsI5aE/4jF4ZuxJOwn0SZZL/OO&#10;dD6M05/MNv6/KURICPJnLHFhSNlumWxPkHLkmAX4dMgUDB42Q4HL2vs54rKuu1VLqBWSJtlO5T/v&#10;aLFsQ305ei4+kXMNGTELC8PkenT/W7d/IBGclHs0bsJSfDbYgSsXf2+u2dEtcOWuo3XgStP55j7r&#10;ezX/sohz/KzRw/eXpwbl165JuW0ilBYkxuDS/ggUJsSgRP09590QoOyjjF8s87JNxp8nEB2xGzdS&#10;EvRYHIa8usp82MLqly0Tm5exTqx+s+jAKQtXNqhcuNKJZEm4cs4X8+4MV775CMCVsu94SSOHBdfh&#10;wN8M8sKVnC5sE4xvQmajotQHV/rKNFsWWKufaeTK/BzkfR+ucKOBHA30d3X1DIUr05fNwvTXOmHk&#10;PcCVo1q0xe/jxqCAw4JrxEoXrjQqWD1fju+LaqnAJc/5mMt7b/2Ut2klyjNS9F1/pzpBc5C/r8m6&#10;CCO6SyZycpO1JjWtD3qk/nkTFdcKETlttkatJFxJkDFlyK2QY1OIkTMJV3JocEbTjPtyFAr2RoAf&#10;qlm40oojzah/lJWJ65nZGPb5JDzzRAc8+2QHB650ocq6cCWHBn8bT/ztv0hJTnfqQvqH4Te1ZZW1&#10;2sZ8clXKy+ChkxRY5JDUjFrZUoeqbj6RKwPClZ0G4tUOA/CvV7rjyWc74m9PtsX/PdUeT4qefqoD&#10;nhE99XQnPN+yi0aD9IcrOW1OkSt5TSZ9BFtN5Mo2bbvjdDDhSj/2wU9x/brhshPkJ6Uf+6K7Iz6o&#10;C5LZBx3cA9d/3ST+UbW24fG9aABL08dgzZo1a3XNwpXWrD0Wxpc9oQLz0q/MSMVFDr/Mry+k8nC7&#10;SoUJk82IlR/qNgTdogb2QgHhyhpfxUEbXR3RdF7PJXLmOaxHSW5OrU73RpFzPu3YZ6OSOFMXzlzC&#10;xNAdeNw7IqYu34Gk2GQUZxHecDrb9J7IfSCEUfdeNbDcRjM32g7hyprqcm2sKU1ORMwXA5EgFVhW&#10;XhOdCJYaxdJVf8KVhC/5W1fES/5NXjxf8lal09EkeZxTJ99Za55203MT12PzsKu/A+p1X6WA3b4e&#10;60QyrQPeuSJ890P72VjByJUEGF8br9EVd33oQJoB9mkouYChCxtu7jhf00TYc/lrjwhY+aqjAL8p&#10;WMl7rNPx+K7dbB2S3b3euvfjQbWvJwHbNdjbyzxnRq7c/el6FCYXaEeyNWsPaqz76D+n4UPrRPLO&#10;qLhRjBsZbGw1AKX7nlKAUcXfnHcXxXln6F132ayTqdQv3GX/d5+/zLF98m6vy2z4v13jP9fzve1I&#10;3+M+sSOKQ/pWZGTj1LpN2Ds9DPumSdko2qdAZRgOcHhwWT4wbYVMw3Ek/FsUJZno1jpEsBzXDPkd&#10;OH0B5aaNdQrvPau9jQ9K5TVw+yaUkyZGC43dcwD7FqxGQXKWAQjcOqvJMtasNYgxf9GDkuymZRE7&#10;j5n/2AC/cjUjMG7G0vBNCA3fiOXLv8f3323Dxh+248cftsn8r5g7JxQzpi/GgvkrsDz8O4RRYd9j&#10;WdiPWBb+o+7rApOLlxNIdABAhQE5fLULAzrreT7Cic4+qrBNBrzU9TKvYrrc47iSdWHmmCPGLFDg&#10;cdAd4UqfeH4DMnI7rmO6a29zi+RchD+HjZyLTwdPwRfDZ2HRMjmXA4Q+LLlgJcHRsZOWyHVNxudf&#10;Tse8Jd974Uv/6+LyYtnHjVxZ1w9xfeLbGX9xyx+au727TrxonedxTZSEGlRXlKlfzbK/JDURsQcj&#10;kHL8qJRvLIP93lF1ZMp2ltmcpuNGfDSi9u7ElcgLWkbz9/LCa8553DQxLSYN1prW9DlIvbiy2oPN&#10;e05gvLZnBG4HsHoQ7cSEMGq3TglXTly6HVM/mqKRHxdRAQDG+QpXvo2Jrxq4UoFGWX83+JG/14Ur&#10;FzvAYyBAs15wpbu/s+yFK0XjXnkPo2XfeW2YRvPbIgUtRYQrR8xSuNLjMZ2Hpiwy/6xZq4+xTa4k&#10;Iw0Z6xaCYCUhSA5dTSjyqkaunIO00NmY/lpnjHqhI0YQoHyhk6g2UFlXo/7RFsfHjTTRGRWuJEho&#10;ImMaoJLLBqz8K8GV3sidfuuubFqBivRkbXtVBagTNAfRR3T9bzOfDU8lP/KwoEJzMJb7NVLvuCnv&#10;g7wDhxE7hNEhhyNlcAiSBo9EcnOCKzlE+RBG1KRCED91NirjY7R+GyjvWf11ZHwftvdlYet3W9Di&#10;2Y54huCkM/T3MxSBSkawdOBKMyw44cq30F7qSzdulPj5QsZDM169Laus1TaWmXlXCtDrk680ciLh&#10;SgJ+hCs5HwgGbAopCOlAkRzaW0FEZxhwE6VS0t02CC1b98W/3+iFf77aXfWv13rhJfEfWsq1UNyP&#10;x1GY0e/4TS0DffK63DQOwH/b98bJ4P5+zIM7NUF94od/itxtPyEmqAuSgz5QyDJefiNcGS/zsYvm&#10;6PuQ/hHhSvWRbBuJNWvWbmMWrrRm7TEwdYjlxU/4zFNRjtTvvkZcfwKTHxpQjUCbVChMBEuCbFKp&#10;YAVDIwQasNIMDd4VCSMHoTorXTtcXHPdCneNzruVDP676UFNdYUDV7LjphGd22yK5zSQREl2Ng4c&#10;+vMx74wwESymihJjU/S6DVxJ+IGOpXNfAt2vBpTbaKaNG3wmV3IUumXj69XfDiB2APOiA/wqSMn8&#10;51RytaLLfMiKr8mrhH5jJ42Ap+i65LEaJw/6dwZaa47GTsFrCbnY24+gngPTafRKWVbQ7jYAXo81&#10;2P7eMqx+bSJWvjJetbH9XI1o2VDQ393Ec/767mKsetUMU65gYh1QsdnqDnAlpWClO99qHNb9Zwp2&#10;dQ333ueHes95nB7rENGLecBEAo0IXo/rMXm13jXWrN2vmfeDUzdhBwFBfFFWciqS/ziLiqxsfTe6&#10;70dGdNThuuu+L51tdDt3nch9v7mRJm8PSRr5tr9VgbZ306HnlmU3nZwqXMP3qqQ37+R57Ju5HPtm&#10;EKgM14iV+xWu5DwjWVImkiUBzMT9x5zrdCNo8v3snK9uGm4r8073ynv9rgLt85DlpNlAnK4MMKv1&#10;DUKjeo3cJguZx89g35wV2CP3KenMZc0Lps5q8ok1aw1pvvKI+c4MtXf1ehGWr2ZUyNrwnhd4FC0K&#10;3aiRIT8dPBkjxsz3/u7b1si7XEfu9v77uOv85wNuwymP7Sc9rrPdiK/uDa70SmFSVwF+9xMhSn+4&#10;ciiHIOe5GgCuNOn/CV9NXIpP5H4PGnZ7uJLi9lt3SXmqcKUpT/RZs1xxdDu70++61u8YZjuZSp6p&#10;0MjLLNvSkHfhDKJ270RhfLSWfe47glGJi/3KSFNOp6NYpnxvlGakIvrgPqT9cUKPVUJ/MS8HN+mf&#10;KdRp8qiHHySY1FhrQnPzAOHKTXv/MO0ZYT7fP3C7gNW9a6czHLjMh/Ee78Tkpdsxvf94B0QMDFfO&#10;bd0LI1p2wsTXPpTt/CJX+kGOgcRjzmndGyNf6ozJr36ABW0IQpr9XLDSBSg5XSDbT379QwUk7xeu&#10;dCNXmmM710TJ8jcjZ6KitEzKMjfiu/nrtyWAtfoa801pZjIy1y9QqJJRJa+unoWrqwwUSbgyZdlc&#10;THvtbQNXcshvVy047eiI8+0x8nkzP6pFO0R8wWHBGbnSRKs0cCWBQme+lnyw4eMsN3Klv3I2LENZ&#10;fGQt/84bcMCtE9T1p5pA7gd4TBunJVIH8VRXarljC53GMbduUbes51Q/7JE6Z3l+AaKnz1aoMpXD&#10;gROuJGhZB3JsKjEdjKSZLGlLGjpcp3FfjELu1m2SzyTf57htNPw7kLquk99UdfKk1aMv//YyXc6S&#10;PJCVhfjzkXirXV8HnOykYtTKZ5/sjGe9cCWjV7q/m+WhQyajqkp8PKfNyPx1+MuaNZ+x7z05NQNv&#10;fvCxwoYKLTpqjnClApZ11mt6GWmTafb7jWrlTPV3dxvnGP7HaXJ1FEnaWilcaZb/0743tvXugwRl&#10;IT5weAcT3CcuqCvSFsxGldRDLn7xORKCPlAmwn9Ez5gpX6HqRqGOJOL1kZx3pzVr1qzVNQtXWrP2&#10;OJi85fmyZwWvXByLyyFDHYiSwKQLTrIy4YMsFXJzADf+pl9pyPqYr4ahOjfrjsCLuhfeCganHlSV&#10;laBYh6RuZOdVHSp2sIszLfMl2TnYuf+MNpQzCkHgBvXHQ9PCtyMpJlk7zwhXslGhFngQ6H41luT8&#10;pVeuSJ6s1iHBYxfP02G/E4IJVhq40kwNTHmLnN/ODA1CieQrTw27AGn8v63WNmdjuXA1MRd7+q/T&#10;YaDdSIUHdGjoO8OV1O4uK7HlnSXY/oEZDvyhQn71lJ5T0r31vaVYrZDiIxKt8j7lgparXp+ALW8v&#10;9t6Duvfl/mXgSjcvcN3OHiuQcixaG7CsWXsYZupBvgYQflGclZSKo9/8iNLkVI3gqJEbnfpCs3hX&#10;unLSUquhmMu6julNR0VmNo6v2egd+tuAlbcXgcuDi9eiMCZO6gm+6/Yev24amqOctLr3hSJM5M4b&#10;mc4U1oUI0cbuPoh9c1YiYlo4dk8PQ8IfFzU/WLPW2GbKIvPx27VrhVix6lZozxXhPUKLg4fN1OG3&#10;QwLAlU0hAyFuVriy7rDggba/H7nHcs81bNRcBR6HDJ/50M/lyj3XpOkrDFzJYcEJV97hXGu/3Yob&#10;xSX6PN3G9oazm6guL5WyLUuHO7yRHI/ofbuRfPyIlIksy1ne0f9j2e77uK7cWa+jCGjZmIbUE8eQ&#10;cHAfytPpM3L7bDm2GVlAxfcmP0qwxWSzMD6HyuoabNrrfCxq4cqHLx0SnIClmRKunLJkO2b1He8M&#10;pX0HuPIlF67028YPcgwo+X3Om31k386Y+loXWeeLeHkLOCnHJQzJocfvCFfWkReulH3HtXoX4159&#10;z4E4a1/Lwrb9NXJlJYcF13eUT9as1df4kUFZWhyy1y0wERUJPxKqXMOhuzk/DxemjcOElu0VolS4&#10;klClius6yToDVIa80AYjnneX2+Gn4I9wdc18PY4XrpRzWNVW7oZlqIi7pPUAE70yW9/5bp2gufh6&#10;5VnOx3COD15+NV/qHIwKJb66LXcaxXzlPGuXjvzXOVEro4eMQNLgEAdiZKTI5gRXEvYcrhErqeSh&#10;Mi/pjJ0yG+WJcZK30iSvSR7L8rUN+AOXVo+X/NuBFKDNzEChlIHjhs/Ac0+2cwBKX5RKrwhTErhU&#10;uPItmX8Lzz7VHj9u3IVqD/07WyZZu7vRdz568hxef8tETPRGdCTgx+iV/gCgVYOI97slp4RZOwU5&#10;84Qr++JHqUfGOgF7tM+Zw4DLclxQN2SGL8HNqgqkbmRQKkKVHBLc108dM3IIynMzDVzJ9hH3Y1R9&#10;c1qzZs1abbNwpTVrj4PRIaZjXF2N3IMRiFZo0lQSNFqlLCtgSeDSqTgkKHjJ9Qa6JMwWF9wVkbMn&#10;o6acw3TcvuLAX7zOOP+5cKXjyAZyfhpMXqeK82kozszE+s2HMZ5w5ePcERG2EwvW70VGEhsQ6FDK&#10;VO4H1ajRpG4jfSZXcrXhrDIvBzHDBmk+S9C8acDeBB0a3A+o9JfkR25z6bN+KI6L8cuPNcx8zry1&#10;5mh8VtcSc7EraDUO9DBwnQEqDVRXH7lgnwtW6vJDhf3uLEKAO7ssx/r/THWGzw4MJT4uIlzpitEu&#10;v287G7u7rdTndjsY9l7kHoeRTA86z3JXtxVIPhiJGnFarVl7UPPWSZz3g9ZTam4iJykNu2aHI2bH&#10;flRkZZlGdnlfVrDxXeorJQHeX00h3/vbkbxDKxwxyiYbjFOPnsTuGWEKVh7Q4cCNAoGVrvZOC8X5&#10;TdtRluF0aPHdXPdczVlMr1+aKX1mGo3TLDNqG6O0ladn4NLPuxExU+7RjHCFKxm5MuGPC958Yc1a&#10;YxvzHhvgr11/NOFKanHYJgUeGwqupNzjLVj6g4KOBB5Dvpqv526Ic7maPmetnuvzL6Zh3uLvAm7v&#10;au03v+JGcakXrmxYk/dZTRXKNHoly7w0pJ05iUt7dqAwMVZh8pL0FKSeOo6ihBiFKlkeahnP7UVc&#10;R/8w5+IZxP12GCWZKXocRnapLC2WMxhA1ICVvventaY1PgYLVzawNGKlD66kJi/+FdPe/0LBRsKP&#10;/kCiq/uFKxmh0o1cOf0/3WSd7Cvr3OiV3u0cEfAc98q7DwRXTnj1PR3GvC5cSTFyJeFK9+/e/v1b&#10;u3e7ieLIM8hZM8+BKSkO1W1ASEaePD91HMa/2EGhSQUn68CVhC5Hy/ycNt0Q8nxbA2C+0BY/B3+E&#10;AgtX3lU5Xy9Cecx5fc+bCH30c915Uw8I6Fs1oVg/qWREKI2aK+WOk5usNazxPvvf67plf5X4KHFz&#10;FyF58EgFFxMJVTpgZbOCKwlUKvQZopErU2TK6JV5v25DhfwdlGu/iOQ1Ff8WTB9JoLxo9YhLnrG2&#10;EfE5y3Mvz8nC92t+xD+e6YjnnqgDVN4iDgVOwJJg5Vto8fe3cObPi6iu9jh/Idas3dn4Ef/+Y3/g&#10;1bogpYUrG00uXPmS3G8Ozc4h2V/uHIzXOvXH3rlLETOgt/YrpziRKRNE0cE9kPb9etTcrEZJ9EVE&#10;f9pP+QgTeIpBp7rj4mfBuJ6Q4LT38M1p4EobFMSaNWuBzMKV1qw9FkanuAbVN4oQM3OCF6h0h13W&#10;LzAYArt/F8QGm2iWFCNVMpogtyFkGS/r0r5epZEG79RppM6564zzn1Q6quTcJU4EyYDOT0OJnUki&#10;09mehqLMDCz9Zp+JQvA4d0LI9S3ZsA85Keb6teFAG9R8nWoB71cDS89P8fwF+VIBrca1c38gZmAf&#10;yW8uNGkgX82ndaFKPzHPRn3cFzf+OKn5zOQ8qdQ6S9aap7FcuJ6Uh91BaxSu3KcRCwnZ3TlyJeUP&#10;U0Z0NzCmgpV+04elusfl1NWuLiuw/j9TsLKVASv9h9B+nMXrXE7I8rVxWPX6RPz01kLsdZ7DAd43&#10;v3vk3sf6yDx3yQey3wHuK9rTcyUuffcbbla5wLT9q7Z2/2bqIz7THFVTo3DlntkrcGDuCuScOud9&#10;X7LuoBEQ/d5fTSnTOCzzfmJaVYxAJtdxKGy9QoOEJg+I7gpXcnjwaSuwb9ZyZJ34w3c8PwVKS3NS&#10;rTqNpJewkEo7T3gNBj4tiorHybU/Yt/UUB0anVE7KRu50lpTG/MeIzxl5+Yj/BGFK026ZiiE2JBw&#10;JUW40j3XyHELGwSudMXjunAlNXvBN3c819qvt/jBlfLOadByhe80Rq8sk3IuW8q9dBSlxiNy3y4k&#10;/3ZY3ws30pMRtX8Pcs6cknKQQyCaspKRLgmcmzKTHcuiXPmNnY+yXJKXgapKfkgpHlUN4d+bZlhw&#10;W042C+NjsHBlA4v3NLT20OBTF23BjHeH3AIi+utBIlfOfbOPD67kvtzHlbOdgpTyG+HKr1q9gzGv&#10;vH1fcOXYVu9i/Kvvm2HB/dPpaL0OC16uf/vWrN2P8X1RcukMctfOw9XVs1X5a2YpDJkv84Qrz00b&#10;j3EtCUy6cCUjU5polQQpuW50izb4oe/nGPdieweubGfgytUG2rRw5e2VuWYeblw4Je96RqvkO59+&#10;k/i4zS1Sn+PDqe8ty9WlJab+0eD1KGuu8S6rnHte658sXz9/GbFfjlJYkdAi4cqkoSG6nCLzgWDH&#10;JhHTMtjAlYlDh8m64RplM2bSdFQlxZu/Bcn/jJZK6M6oTn60ekxkyhTTZpaOs7+fxustP3SG/37L&#10;D6SsKxO10l1+5omOaPO/vigsvKH+ujVr9TGPpwbL123Ei237aORKM2y2qCOhPwtXNpo6mciVhCv1&#10;GXQMQssO/bBu5QbEhAxV3iGZcKUGl+qOqAE9kbpji0alrCkqxLnhn+o27uienEZ91AfXjx9VmFJH&#10;95B3JMsGG2nbmjVrgczCldasPQamL/saD66fOY1oqSy4MKWJVNlNQbaogX2QvmY5Ir8ajITgHvpF&#10;Br/cULhSt+uKmP49kLt/rxyPHSz8auv2lYdajrlsyy9QzVCNjdygIw4VG5PYUMPptYwcTFv++A8J&#10;zg6WZRsikJPCBgM6lZxmi3hP6tyjRpQBIRxopSBf80bCj98iTqNUipg3JT8m9P9Ap4GgSp8kT37c&#10;ByV/nJBcRqSSulOutNYcjOWCp7QaER87wGLPtYhQuI5wpVkOBOA1lfxhQU4ZsXLtG5P/MkBlXa1w&#10;pPOtxuHr/0zG9veWIaKH8/yc+8UolHXv5e1k4EreYx9gS7gycoP8bROutH/V1h7QTH2kdt2EjSHZ&#10;ianYPWuFAneHl6xFUUycaYTlO6uJ35e3yE2Pk75iqUsxOllZZiaS9x/Hnumh2M+hvglNOgDlneBK&#10;329hOBb+LUpSUk19gbAmp3XP3wzlwpWMxkaZjjlTx+B1VKRlIOnAMeydE6bPmEDpPgeu5LXvsXCl&#10;tWZgzH+JSekIW7HpFmDPFaG+hcs2KlxJ0I/DcLvr627b2PKHKwl9NmQ0Sd4DN3LlqPGLGhWunDX/&#10;64DbuTJwZQk8NdWNUqbwFPyAsfzqVQNGZqUh58KfuLxrGwrjY/WjwrRTvyN6/x4dNtztSHbfISw7&#10;jV+YJWWmiCNMMOrvlStyXHMNFD1+62E1H+Nzt3BlI0juq45yonDlTkyfvxlz3hqE20WtpO4brhTN&#10;+l9PhLTsVCtyZV240hu50gEk7xeuNJEr39fj3LKdrPt23HxUlJXrR0jWrN2f1aDs4h/IWxMArpTp&#10;1TVzcW7qOIx7kcCkM+R3CweyVIiyA0JkeUyL1jg2djKmvNrJgS/b4ecBH5vIlWssXHknZcs9Lj1/&#10;QvwleffLO99EsDYfEAbyqZpK6sdJHYb1mOLcLHiqKrTsMd66rXc0lrl1Pop3X2qB8HC+qhopP/yE&#10;hCHDkTxkmANYmiiRBBebC1zJyJVMF+FKwp+JCn4yjcMQ9+UoXIvYh4qsVPkbMB9fsr2AdWIdASRA&#10;vrR6tGXKunSUZGYiKyERb0nd5rknOuKZpzrh6VowZV35w5WdFK789ONx8Hg82nZozdrdjGVoZWUV&#10;Fi3/Bi3b9TNwpQKVHJ7aRFQMCAJaPXwp1Mqh2X3zL3UMxtrvfkHCt2sRF2yGA1eAsn83xMhy2s5t&#10;ZsjvinLEz52GBPZLMygVGYrgrogd0BNXd22X5yzbKFTZGB/VWrNm7VE1C1das/Yom9MPwpe8p6IU&#10;SSsWI7EfwcpuWjng8MsJMh8d1ANpG9ahPCkBl4d/Lr8ZyI3hrw2I+aFWOKK++BxlSXEKatbnqwxz&#10;elYyPCi/frXJ4EoDFhoIISE6CZPD2BFhhngK2Jj+OEiubdm3EcitA1d64YxA96oRZDrzHPDh6hXc&#10;rKpE7OzJiCXEq3nNP3/yCyJ/mPJWRX/cF8V/OnClVm5NvrPWfM2URx7s+mQ1IhSmW6eA3QGdN3Bd&#10;XfiuKeQPVLra9n4o1r0+WYfGVjmQ4V9JLljpXW41DitbjcX6/03B9vcJWcq98rtvde9rQCmIaeDK&#10;CJmqeq3G7/N3oaq0UvOMNWsPam6jh4pvDZleScvE3rmSV6eFI2J6KA4vXYcbsYnawdPsIEP3/S3S&#10;IV/13Z6JorhE7F+wygCTChAacLA2QHmrNHrjNAMdRswIR9Q2djowwrjp6OL7OmA6mpFcQEjvi8xr&#10;PZOdJBmZyDp1DlumL8L2yYu8MKUPrjT3wB+utKWMtaYy5r/E5AyE3gWudCHG5hy5cuTYhokmyeNR&#10;zRuu5LDghCvpj5h3TYMafR7xfarLS6UcNKNDlKYlI3rfbiT9dljKwWQUJsYgSpZTTx5DWSYBevqD&#10;psw0QDqV5USzTENFejKq8q+YSAw6HDg7DBrpeqzVy/gYLFzZwFKgsjZcOW36Bszq8BHqDtXtrweB&#10;K2f+pwdCWtYeFrwuYNkYcOX8//XBkVWbUVPtdBYyz2m+s2WAtXsweW8QrszVYcENXFmwZpYCkQVr&#10;5prIlVPHYvyLHAKcUGUHHQ6cQKWJWilq0QHj/vUmTk2ajKmv8ncLV96LcuUeF5+WukCWvPfpG7GO&#10;kJMm737j67m+U1NLR5hy0lPK+oen2sCVTvljrXHMLePNfTdg5U15FpV5VxA/fQ4SHXhRAUYdcpuw&#10;ZXMaFnyEpFGmkqYkmTJ6ZcrgEGcY8xDEzZyLyrQkbT/xwZVs76mdH60eE/EZy7PNT8lAv25D8NyT&#10;nfDcE53wrEyffqqDA08GUm248tkn22H92p/ELzJ/G9as3c2YT0rKyjFm2mK07ECwj2ClhSsbW7zP&#10;LylQ6TcsuMy/3DEIa7/dgqKEWER9PlCZh4T+BrDUYcF3bpX3n4EmM75dp79x1E9fIKAuSF670nAR&#10;DhvBf8ZbsmbNmrXaZuFKa9YecePrnR0kxUmJiBw0wAEmWXGQCoHMc+jvmKnjUHk9H+Vx0YgfPFDX&#10;83cDWPYw28t83MJZqCou0gpEfRwLrV7Idjw/oxSyUafUHZYkkAPUENKGGp4zXRzpLJw9E4vxy7aZ&#10;oZ4eZ7gynHDlPuRyWHBCIg5cyYYEb2daoPvVwPKHK0uv5qO6rBQxIZ9r/iJMmdivq+TJ7ogNYr4L&#10;DFSqdPtuiPq0D26cIVwpuY158u7Z0loTG59VTVUNjoz/RaMTcmhwA9lxeOl6wniNIH+oksDgr+8s&#10;wWoHqmTUyr9q5Ep/6X14zdwLvR+txmH9fybj13eX6HDh9YYrVWscwNZEruTykXGb5d1UZv6+rVl7&#10;QNPOAsoZ5pQNIaUF13EkdIMChgenEr4Lx4HFa1CakKjvzeYS3UPfnbWW+W7PREV6Js79sh0R08Nw&#10;gODg9BVecPBOYKURIcMw3U73mxOO/LOX9B3tyj8NzVJOXUbrFXI/OMxXYXQcTq7diG+HTcTyoOFY&#10;2TcEW0bMQYTcnwjnmhmtk/fAhSuZF2wsAmtNZSyXEqW+fie4kuKw1J8NnaqgX3OCKwk8DhluImr+&#10;1eHKoqIS9Xvr4yc/qPEU2qBfU4Uy8akIWJZmpSP3wp+4tHMrrsZelvIxAznnzyBq13bkXDrr9QEV&#10;sFS/nFBlOioyU1Ap2yeGL0DCpu/lGiq9nQVeuNI5r7WmNT53C1c2rMY74nDgen9Dd2Lm1G8UrvSH&#10;HevqfuFKwpEz/ku4shNmBBoW3NHd4Er3d5X/+Z3l+sCV81r3weHVm1BT7USvZZ6jLFhg7R6M742y&#10;S6eRu3auDgPuhStXz5H5OQpXRs2ejIkvdcAoN1plCzMU+IgXOAR4O4UrZ7/+FmLmz0bY2z0UuLRw&#10;Zf2VK7pxbLe86zkUMt/94ttpNLes2r5UE8sbTVPSxYAMXrBS6x6MnW2tMY2lvPrFvP8eDwrOXUDc&#10;l6OdKJUGqDTDgTN6ZTOCKwl6OkodHCLpdcBKToeORIxMC48fdz6eTdd85/+BptXjJfpDNzKzMHH0&#10;HDz7ZHuFKl0paHkLVBlY//7Hu/iTbUVSLrEf1Jq1uxnzSsG16+g/+CsF/BToI+Rn4cpGlolUaeBK&#10;5xlwWPaOwfhq2hJUlJUiful8DSTFvmUdrTO4p8KV5u/9JpJ/+dHpmyZc2V22I0fRBQnzZ4ifVKll&#10;gqmv0F+yPpI1a9ZuNQtXWrP2iJhp+KQT7L7c2ahl4AGPvPQzNn6NGKkQJPXjVxkEJ7sgRSoQHCb8&#10;+vk/9avEKyePIYq/BXVDfLD83k8qGU6ky6gBvZB/KEIqD9XG0eYJ6mWSFk8VSq/kNYnjSgCBQ6Ho&#10;kABy/t9ORRu4MmynaTR/XBW2A6Eb9iIvRa5fHEu3I800IJj7Eeh+NZj03Bko53mZnixZV0C4shgx&#10;nwU5FVXzNVDyimXIPXIQUVKxDQhWUrItK8CXPu2HwtO/6ZdFHs37Dvhr67XN1rRc8tzE1dhcbPso&#10;HPs4nHT3dQowRvRcpVELfWCjAe90KssHuvv9RhhP1xPGI5S3Xn+P6LXKWeY23HedkQJ7a3WfA86y&#10;GYrarDfnqX18pmWvpO/HDvOwwi9SpQ6NrZClM++37q8c1dKVC1puaD0dOz4MlXu4sva9FfF+85nz&#10;uerz4nx38xwO9vwaEb3XYPeX66XcKNJ3mzVrD2qmbmRyk0rmSwqu4+gywpUGONSohjNEC1ehJCoR&#10;FRnyrnIiWGrnDxvi5Z3mbYxXsUOIkvm6776HpNrndNIj81cvRePA7LrQZD3Fa1Ygk1MzNPrBZWtR&#10;me4e31yXRkTLytLzmc45X7ruSW76ZV6vx1+y3h3a2z0P5e6j65geWWcinDj3XOoTJVlpqMzORkls&#10;An5b/R32TF8m1yfPUK5n7+Rl+PazCVjedxhWB43ATyEzcUDWu9E9dztwpZsvrFlrCmP+S0zOQtiK&#10;O0OCLlzJyJXNaVjw+Uu+9wKIDQ1X+p9rzIQlDXL97rl4HdNmr/Ge725wZfiqn5GVna/P07xlGgPZ&#10;lvOI71NdVoIbWlZnoiIzHYmH9iHuYARK0pNRLuVkpvj6BYlRUm6ajxz54R2n1XyvnTuJtEWzcPGj&#10;PogXfyxq1FBUF1+HGRpcrkF9LNOmYK3pjY+BcOVmB64czwiLGl2xTltAPTUubDfGcZ7HCefHpzze&#10;7gc65uMgthNNdO7DxLAdmDlmBaa9GYRFrftC4cc6UCKlcOXLHTDx9Q/A4bW9vykcKfv6bVtL8vvM&#10;//XCyBc7Yfob3Z1tub+cKwAA6cKVo195CwsIXcr2C9r0wbw2QRj9eh+Mb20gyoVv9tWpmTfLc2W7&#10;0S919sKVBsT0ycCVP/oiV/rJmrX6GvNL2SVGriRIaeDKa6s5HLhotQEuM0JnYfprb2HkC50xQqNS&#10;ukOCt5fl9giR5bDO3ZCxfA5WvtNTlglftsMvQZ8qXMmhxQ2oyWiYgQHDv6YMcMp7X3Rsl0JGXh9M&#10;/anmBVe6HzMWS9qqSool79jP3Rrb+PeqMIlb3ss6/RC1qgqJP2xCPGHKAEBjY4tDf3M4coU6CXuq&#10;GE3TRNLkPIcp529JQ0biTP/PcODDXlK/HSTbhCB+4RJUpiVLfmNdOM38TQTKk1aPiGpDspzXyKTi&#10;CxVl5GLGhMV4+v/9D8892RnPikxUylsBytpyIlc++ZaCmK3/0wPFxY334Zy1R9+YV3Ly8vFh0DC0&#10;0miJDuincCWBv7oQoFVD6yXKBSw79UfI5EUoK69A3snfEfVRL+8oitEDuiN15zZ9huxjLj19AjEf&#10;9zG/qzhEeBckzJmGmspyv/oKywZbPlizZu1Ws3ClNWuPkLlfd6pDLO91fvXJSkFZbjYiR32BhKDu&#10;CleyMpAY1AXxUnmIXTADnpIS3KyqRvZPG5HQj4BbV4UrCbDpvGwXN20iKq8XSAWjWo7J8Nf1bfQg&#10;SFWFkiu5TRIx0XTam0iJdLR+2X0CE0K3Y6LTcRCoMf2xUNgOfPPLURTm5Mo9p8NpOtF8Q4MbSKGx&#10;ZMAImddn4aSnIA/XYmMQ/XFvyWeSN6WyGi3K++0QylISETN4YGCwkpJ8ye0vDArW43pqbtaGK601&#10;W+Pz4fOqrr6JiutlODD/J6zvNAE/fzgbO7ovwsH+a7G/71rs623gR4J3BPD291iNiB5rEUEIkuq1&#10;Bgd6cTjxNdjbezW29gjFyRG/IoLrCU0qRFlHsp/CmJR7bK5zVAsAlN93dVmBdf+Z4o1W6YUHOXUg&#10;SneeYOVyN4Kj37Z/VWk0y1ZjsYrDhr8yFmtfn4Tv287Gz28tws4uyxVaPdBnPQ72Xo/9Mj3Qex0O&#10;9VmHY6N+wrG5OxC5/U+Upl+X94e816yjau0hmKkbmdykknnClUeWbcA+jWrogofh2DMzFDtnhyHr&#10;1FlUZGah3IkAzShgLvTnvtcobcjlu875LdB78EFU69h8f0t6SlJScWr9T4iYRpjQTfu9S+HKqStw&#10;YKr8Xc4IxYVfGeWE15Wh163va1120nG/16dpN/Pu9eixeFwRoUl3nYKW/AhDf+O9Zd3BpIXrmC7+&#10;XpWVhdwzF/Dbqg3YO20p9k8LVajyAK9JpgrLinZOXII1H3+FsL7DsLzfcGwYNBERU8Owe0a4hSut&#10;Nbkx/xGuDK0nXEnQb6KUWQ0BFt6P/IHHsZOWPXS40oUdqbmLNuDjQZNUk2esbJB7UPd8hFnrA1cu&#10;X/UzsnMK9Hmat0zDAgJaZum5xN+vFl87P88pUzNwnaNRHD2EotREWWc+ClAfTMrN8swMVMq6Kzu3&#10;4MLnAxEjPhjbCBi5gb5V5MAeSN+zHTdZ/2LZ6BVPaK2pjc+hLlzJj0ZVgdoE7qaw3ZgYyqkZ1UOP&#10;F7rXzP9Fo2G6kSv94co5Y5ZjxptBCig+dLhSNOO/vTCy5b3BlV+9TLiS0CTT1Qez2wTh7ac64N//&#10;Xxv0b9kV898ciIWt+ytAuai1HIfwpGw3sg5cyWO6cOX81r29cKUL2liowNq9GtuhSy79gRzvsOBz&#10;RAauZNRKA1fOrA1XegFLDhXeASHPd8TX3fohS+HKHg5c2RZbFK6cJ8eycGVgGbgyT+ZLju0JDFe6&#10;y6wbNLH043upn9yQ+epyf1jBWmOZt5znP7fc99xEVVER4ucu1CHBA8GOjS0DVxKmZIRKE5kyiUCl&#10;QpWcH47EL0bg3MDPcbhrLxz8sCdO9RqocCi3j/1yDMountePM7U9RaT1Y6tHVOxXolimOaPVZWWh&#10;KDMX08fOxTP/1xrPPemCkgQnOdz33QBLf7iyA74YOk3/NlxZs3Y3I5genZSGDj0GgVClhSubXoQr&#10;vRFECVdOWoyy8kp4SksRNXM8koPIP5igUqk7f5V3oOlbLj51HDEf99XAPgQrNYKlbHvqi89QWVgo&#10;27BMMG0xZmrNmjVrtc3CldasPUKmzjD/aUXAfHnISJYFRw4gemBPJAQxaiUrAx+KuiNSlgtP/SaO&#10;czVqKkoRs2SOgpSMIJgiFQdWIFjJuPx5EK5fOqfORLU622xgra9jIWmoqkRJjgv11XWIGlp0nE3U&#10;yhuZmVjx3V7osFnaefA4w5XbseGXIyjKzRUn08AKBlAIdI8aXgpMuGI6JD3lV3JQHB3twJXmS6HY&#10;wUEojbmEiqsFiBk5ODBYSWnlthsujPwc5flX1IGRHO/kTVupbc6mjXWO2HF74te9GP48h3/qjFHP&#10;voUxz3XGuBfexdR/dseMf/fBvFc+woKXP8Wadl/h686T8G3nyTg76VdcDj+MS+GHcEGmybsiUZR+&#10;FceX7cHunqtwoMcaHOzOiJVrsI+RLFWrESHilAo0DLkLVhL8+6HdHIUkFRIMBEs6cCXnV7nbOUNk&#10;37LtX1S17p0CqM59Ei1/daz5rdU4rFIIcwKW/ucrxB69BE+FR7+U99RU3sO7xpq1O5vbWcA3hErm&#10;Fa4M3eAMjU3YMFwjGxLI41Dbe2Yuw7nN21GRTsCSHUDyTqsjQoFeMFCk28j0Ycq8O32qyMpC0oFj&#10;2DfTwISBoMm7yb1m1bQVOqz4/mlh2DU7FFfOXUaJt+PBd353PlAa70UKTzqq4DEduffYXTbnNfW4&#10;skxCpemoyspBWVIqYvYe0iHcGalynxOpcp+kXyNw6rX44Er3mndPWopNw6bj20ETsXdKqI1caa1Z&#10;GPPfvcCVhP0mTA1vELDwfjRv8XdeuLKh0uUPO348aLKqoeFKzvN8LtDa7OBKlltadnHqQXV5GYrF&#10;3zblJ6NYsqNRylwpx8vFBy6X5erMVBQd3ovI0UMRF9QDSf26ILX/h+JTsW3AdBzEB3dF3JSvtG3A&#10;He5Kp7ZTsRkYn3VNrWHBHxyu9EWvJFCpoGXobowPl2P/lYcaV6jSwJWTl+3AjCHzMcuFKwMAj5QZ&#10;FrzjPQ8LbiJX9sSolzpjVuue9YYrR7/SWc7TW7bvp+sWSNqmtQ7C+y3exz/+v7bo/NxbmMp9ZN2i&#10;1sEGrmzTW87z1q1wpaN5hCvX1I5cqTnPmVqzVh/jO6kkJRrZ6+br0N35aziE9ywUyLwPrmTkyrcx&#10;skVnhHjhyk4GsGzRDiP+3hq7Bw1B9op5WPmuG7myDbYED5TjyDEsXHlH6T3fvUnrAgqRKYREv675&#10;wZVMV3Futn4oYtt+Gt+89TynzNe2Wo8HxXHxiB01ofkM/U05ESsJWBL6JGDpwpXRn3+J33r0xYEu&#10;PXC0Zz9EfjoUSRrF0sCY8TKf9v0PqMiU+rHzEWegPGn1iMjxd0z0SinjMjNQmJGNyWPn45kn2+LZ&#10;JzuK3jZScJJwJVUXqPQX4UoDYD7zRAcsmr9S+0Hdvw1r1u5mzCfnoxPRpsunClK+3HGgA1U6YKWF&#10;Kxtd7vDsCrl2DMLwKUs0ciXfc9d+P4LIj3tpG0hcUDek7dwiT5EfG8g78PRxRH/cDxwKnH3Qph+6&#10;Ky4M/RhVhddtuWDNmrW7moUrrVl7hIyvdHm1y8vdVP45hNfNqnIkLpyDOKkEEK7UqBT9GLmyK6LH&#10;hqDy+jXZ1gNPfhbixocgwYkgmOQAmDGi7J83oqaiTLdjvcGco74ViJuorqxAiTg9JvKTKJBj1FBi&#10;hzwjPMn581LSMH+t00kQuhPj2XlQtyH9cVHodvyw5RCKcp3h2J1Gq4cBRdyX6PjKVM+vEackLVey&#10;cCM6ElEf99EOvSTJkzFffISyhFiUS76MHjO8NlDpL6dSGzvlK3hKSzQ/3vTClR7Nd9aar7GD1tWJ&#10;LXsxvAXhSjaYd8SIFp0Q8gLVURvRQ57vgJGiEc+b4aG+bNERm6eHweMxX4/yGAp+l1fj+NztCkZq&#10;VMoeJnrl/p7uMOGEJ9c7USwJVq4SGbjS3X5v95X4qfMCrHl9gkJ/dYHA2uCgAww64ODy18ZiwUsh&#10;CHt1TK3trIzc++e9lyrnt9fGYfnr47Ds9TGIPHBWni3fNRT/nvWlY83aA5u+J/RdYbIU571wpQ6P&#10;bYaLJlzpApac/jJ6DjaMmoakIydQmZUt77BMjaJYrkqX9xnFefOuC/gOfFCx7iTnKmHkTDnX9ag4&#10;HFy0RtPnDml+v/KBpVQ4ImaE4uDSNSiKj9frdMFRXpuCj/7puk9pVEqR+diC18ZlU0/R8+k68xuv&#10;tzI7B+WpGcg48Sd+W/sDIuYsR8S0ULn+ME13BNPtPD+9BkcuXOkv33WHY4+FK601A2P+S0rJwbIV&#10;gaE9V801cuWchd82OlzJc02avqJBz8V5gqPuPZ85b/0dz9fYcKVr7vuMHeNVZcW4kZstZXeqvjOK&#10;OWJBViqqstJw49RviJ41AVEDeyIuuLt+UKlAJaNWiv/PSAwc3YKjA1z6qCeuXTyvnQ68HFMfs8BD&#10;0xvrMX5wZRgBSANF3i9cOW75TowlRBm6FxNDeRxZH7bHHPMvDlcyqifnJy/bhpmfzsQcwpUKJN4e&#10;rhz5UidMfvUe4UrRjP92xyjZ917gylGvdFZYUuFK2We+bO9GsPykVQ+8+Le2eOWp9hjyWm/ZLljT&#10;NK9NL4U4J776vkmjqjZceSgAXGnN2r0Yy6nSzCRkr1uocKWBIQlXMnLlnNvClSNe6KQf3DJy5dh/&#10;tsGZqeORtWI+wt7uru1AI19og60fDXQAzTkWrryDeE/yt/+A8kxTH/ACSM0OrnQ+VCy4gps11cw8&#10;ttxpdKMfzFAFnHMkzyBr30HEDR2lQ22r6sCOjS6mgbCkzDOKJYcDJ1wZL9MTfQdqpMojXXrh4seD&#10;kDDYgJcEMt0Ilxq9cswklERHyt8B21XM30SgfGnV3OW0H6nY35eO7PgkBHcbiuee7ICnnzJDgT/r&#10;RK0kaFk/uJLiNp3wzxfewZHDJ7WvwQUsrVm7kzGPMK8cPnEGr79tYEoDVzqqA/1ZNZ5M5EpGDw3C&#10;e32/RNGNG9p2Ul10AwkLZutHpzHBvZG6c6s+R/ZH6bDgn/QG+QkGn0rp74yg+Fl/lCbGocbprzL/&#10;rFmzZu1Ws3ClNWuPismb3FQApOKvYqWuGoVJ8bj8xSdI7tddRCCNkSm7IaZfV2Rt+RGeqkqtUBTF&#10;RSHq4/4KrJnoFR8gNqgboufPQGVxoW6jx3acijt1sJjfmSAu1aC6skycHaczvdEbcegwM3JlNtIS&#10;UzFr1Q6nsZydB49Gh4EZossn/3V1t/UqdDv2HTqDG7k5eu99cKVPge9XA8lxfN0IKqq8LNyIiULM&#10;R320I49wZbTk1fLEWNSUlSJryXzt+AsMV3ZFAqOrhC6QPOx+4Wyag27erNapteZpbvnBKcupE1v2&#10;KUTJIaBCdBgon0ZQbmO7Nrhzmw6Y+v5A3LhaBI+WRx4tnyoKSnFs3GYHlHQiU+rw3y5caQBKRrWk&#10;IrqLnGiVu7qEY2P7OVjz2gQv/OfCgIFEoNIfriQcuLTVKEx+7lMsemWEAS6t6i/nXi9/fSyOr9yj&#10;0ZQVvmVecfKNNWsPam7dhHlKJfOEK4/qsODhvuiHDny3Y/wifPvZeB1Keu2nY7Fr6mKc//5XlMQn&#10;oTwnC8XyHqPYIaTvOKeO0xAfMZhoI+Y9Xp6ZhTM/bsWe6aEGBp26wgsM3pOmLQejVep1q3yQZYQc&#10;+9JPO1CawcZqdsS5USwdBUjj3eRGozTz5rj+8CYbxc162UbEIb/LU9KQ/vtp/Pn9FuxbuAp7ec3T&#10;wzTdJp3+w7m76edzDFO5628nC1daazozOY55j77V6T8vY3HYj1i6/PbwHiHGz7+YppErmxNcOW32&#10;Gi9c2dDAI+9BQ0eupNzzEa50hwW/2z0PX/UzsnIKtG5r3jeNAyN632k1ck6pD3sqy1FVWISyglyU&#10;ZKSqvx83awqixN8yo1h0R5LTLsA2gSTx+ymOXEG4km0FHCY8bv5MeMrLNX9yhABbRja9SbbSvFVZ&#10;7cFPe/5Qf58jcYxz2zYCtQncTQpUikJ3YVz4TjnWHhGHBZffqED7/BWkbS1sc9mFyUu3Y1bQRCxo&#10;c+ehvRWubNkJU17rouBiLcDyLpryeheNenkvcOVXL72Fha37YvGbhCqDMZ/wp84TogzGyP/0xf+e&#10;7oR//l9bdPvn+5jWVtIov41q+bYvcmVduPJ/vXDyp13wOHAl//C1fHHKNWvW6mN8/5VkpiJz3WJc&#10;XT1TYUhCkGZ4cANXpi+biemvcljwTn6RK9kmZKbTW3VC4sIZSFk2G9Nf5/pOGNWiHY5/NUKPd1Vl&#10;4co7qWA7o/Slqh/nwpUaudLxzZqFJE3FDMRQdM3Alba20QTGOl6Nt6w3kSsrkbZ6PRKGmKiQAWHH&#10;RpYZDtydD0Gi6MLAz3CoWy/s79IDf/b7CPGDhulvTLNGuhRxKHEClqmDhyNO9s/dsRPlmWmm7SFQ&#10;nrRq3tK2IinLslieMUp/Bi6fOItub3+Mv+sw4P6QZF3dbVhwF8TshLat+yA9PUuDOphyyZZN1m5v&#10;bj2Z+WXr3kNo2a6vGY66DuRn1dQaoEO2FxUVO3yDByUJMYgcORiXg7ogedc205bj8SDtm9UazTIx&#10;qIe2j7jtJOeGfoSq6/neZ25LB2vWrN3OLFxpzdojZObFbiAzThltIuvXzYgN7iGVAEak5JDgjFrZ&#10;HZEf98WNmMu6DSsUOXt3IiaYQ4c720il4fLwwagQh6XGU6XDgZuvMozqXXWQbStLb6BYHCAz1OP9&#10;dcrfv3g+dtZnIfJSEiYs+VmHvvINoVWnIb0Zyh+spMbpEGB3hysPHvpDrpvRS7Lk3tPpNHAEn0Fj&#10;NyLwfC5YYSAKSUNeDm7ExSKGkSsZKUXyXuzgASiLvQxPeRlSwxdqRTYgXCmKk3yd/eMGyb9uhDvK&#10;/RuwVdtma/qM+MwMFLl10SqEPN9OG9EZudI0qPuLw0N1wojnO4rMNiEvdUbcifO6vxf8rqzGmbUH&#10;sLPXcuzuskK0Enu7rcae7qtEa7Cjazh2dgtFRN812NljJbZ8sBQ/dpiL9f+dbOC+VgQqCU3WE67k&#10;fC24cjQmv/AZFli48p7F+75cpoxeuX/mZlRXGmDaNPLav2VrD8fqNn5w3kSu/FYhxQgOEz1xCX4e&#10;ORtffzYOy/sNw8rgkfhpxCzsnSplx/RwA/fNX4WkiGMoS0lDWVYWSqSepBEltaHXvOe00dfvHfjg&#10;Mu/uisxMpP/+B/bOWW5AUEeBwMF7kQtWunAl78eeGaFIPnwCZXJOfqBhwErO+6frHuTuK9J6CI/H&#10;RvFMDvktdcTcbJRlZEq9IBEpB3/H2Q1bsG/+Crnvy+QaGaWSkUSZttuk2TtvIo6aKJa+3wLJwpXW&#10;ms58HTX0w06evohFoT9iySMOV86Yu65BgUcDV05qVLiyvtFCFa7MdhvajT/ekGbeY+ZdRvlDndox&#10;LvXjqrxcJIwZhnjxsZKC3ciUhCk55UeXHyAhmMOCE6zsjgRtA+iukRkufdoPFWmJ2rmg4KYc01rT&#10;mvusq+WZbD94DhOW/qojcaju0KbB6JaB1lNm350OWMm2kW2irZgQ6nyQGmCfx156H3Z6o4JOWbIN&#10;M3qMxEJCiHcAJglXMvrk9P/20O1uF+EykKa+3gUjFa7s5YMrOQR5gKiXLlw5+uV3ME8BSdmutdnW&#10;wJV9MV/Wc5jwmbKuxz/eR4u/tUGb5zpj1P/6IkT2G/vqB/K7HM+RXpsce85/euDygeNmFAH5u2dB&#10;Y8oaWwZYq7/xPcR6fubXS3F1NaNV1oUrZyJj2SzMeI1RKjsasFI/pOVoJWzzaYeVb/dEzoq5iFsw&#10;HZNf6SC/d8LoFm1xesJIE7XSOyy4GW48EFz4l9f271GemSK+F8FK0x7fHOFKflhXVc7RiNj2Y63x&#10;Tcp3/tNy3rTTVl7LR8zk6Qol1oUcm0qMWEmgkmmK+/xLnOgdjINdeuD3nv0RxSHAh5golQau9NtX&#10;15vfOJR48pxFKE+K13aIRg86YfXQxD6l4pxc7Ni0B/99qQuefaIjnnuyE54VGcDSH6o0wGQgmNJf&#10;JsplBx0SPLjfCJSVVWi55PPbrVkLbCw/6X97JL/8svMAWrbvb4ajdqE+G72ykeUMA64KNuuc+9++&#10;xyAUMnKl1jlEHqmzpiYi53AEKq9fRU11JUrkHXFpcDCUo2CbSRDVRT9UPT/mS1QVF2nZoD6S8/yt&#10;WbNmra5ZuNKatUfI2P6p0SUch9hTXILYWVM1wp9G+gtmh8mHSOrXFRfHjUB1yQ2NcFFTUY7Y0EVI&#10;6MfOlq4aLfDy58G4du5PA19KhUEjVuhXHTdRzeV6VBzUOZd9KuQ8bmQn7Uyv4xQ1pAzQZzrxjx2/&#10;iAlLt2BsOKMx7MYkhRTv3OHQHOSClNQnU9bj06lfe5cDba8K3YZzZ6NRmpOlcKX7RZ+BKx34I8D9&#10;aijxfHR+OXyq27hXfCUX1aVFiPy8nzMcfVdEi/J+O4ya0lJkhi6+beRKhmWPHNALCRt/cPK82xhk&#10;ZK35mikX2GHDcqoGm2aGYZiClYxI0EGHfDLDPvmJQ4NrJEs2unfEsH90wI6l603Z5IhlTXV5FQpi&#10;spD5ZyLSjschcvMJRG86jZitZ5H+RwIyzyYhaXskwtqMV5hylcgH+Bm40p131weSC1auUhiTy+Ow&#10;pNUoTHr+E8xvFeI9jlX9tEIjhk6Q+Qn4/tOlqCpnRGW+b+wQ/9YennnfEZx3lglX7l+0TmHK1cEj&#10;sbzvMNX6j7/CLyNmIWLyMgfUWy5aodN9M8KxZ1ooDi1chaR9R1GWyvervOcIQAZ4/z0MeT9QSEzB&#10;4bCvwUiTTNeDwJUGTHSjXobJPGWu1Y0MeXDhGh2CXDsfeH5HgdJYH5n6mExlnh185ZkZuBYTi4zf&#10;T+PCph04Ite2e8ZSRExlVE4TedIbWZPX6swzvRFuejX9ftclz0lVZ30gWbjSWtOZr5OG77sTpy9g&#10;4bKNWBIA2nPVXOFKQo7uUN2EKwNt86Byr5XnckHOWfO/vmW7h6VAcOXdhjwPX/ETMjPzTJ1UyhTz&#10;jBvO3HeZgpSULFHuu04/QLpagMSJY5yPJzkyhdM5oB0F/LDNRGAgaOlGsKSPxd/ixTfL/oXDA1dJ&#10;HduWkM3BzLOl3+NBZGIWpodvxXjx+cczguUyZ+qnCWEEJF1t17YPakLoTkxkO4JootseIusmL92B&#10;xfM3InzOBkxe9heGKzkcura1mA9ypy7ehtndQm6BHOvKhStn/LcHONz2vUSuJFxpIlf6w5XUrdEy&#10;XbhyzMtvmaHARVxnIElzXp8kXW0G4PNWvdDqybZ45Yk26NaiE8a89gHmc/vWcvzWclwHrpz9Rg9c&#10;Pnhcyw8LV1q7X2M5VX09H/mb1uhQ4IwySSDSBSy5Lnv5HIS/1QsjnndHLWE7TztRe4T8vS1+CRok&#10;+8zDuanjMO7f7TDqhU4Y/6/2SAklqDlbj3lVphauvL0Ktm9ARWaK+l9sizfBDowf1lA+671KhwXP&#10;zYKnqkzzjS1lGt/c8t2U9fIMaqqRfzkK0SFfIWXIcKQMbT6AJcHJCx99jkNde+Nw1z44N+BzBSdN&#10;VMvhqpTBkl6K23O/wWY/A16OQEzIaBT+9rvkvSz5O7Bw5aMmlmGMOno9LRMzJyzA3594U4HKZwlI&#10;PtlRph3xjBek5NRVbZAykMxxOuGZJ6Q+NiNMPzQx/pyFK63d2bz+uNSd54eux0sdgvByZ3coajNE&#10;uAUsG1l6r3nva8OVHXoMRmERhwVnm43bp8jnJ1NZV1V8A9EzJyNe20c+0PYS02fNNhRZF7pA20e0&#10;zUeevfWRrFmzdjuzcKU1a4+I0RV2X+isFBA0KkmMw6XBA6Ui4ItGaaYfInXdCtzkcMriLFTmX0HC&#10;uBGy3gwHFv1xX6Rv+9lEqnArCJy6s37/D2RuOoxqUHb9qmnEcRpyAjlIDSc2JKXrUCM/7TyFiaE7&#10;YSI07NFG88AN6k0gdl7cpgPDRE3YhS9nbUSfEaH4YuYP2gGiHSGutBPAL6Llsq24dD4mwP1oKhE6&#10;MVAlG/Z0CI68XHjKSxE3brh+/UO4MjboQ+QeO4IDW/diS68+TgdgNx3W3nwtxDzMCCsf4vyA3vjo&#10;360xb/YKFBeXSSVYKrfsSHTzrLVmabXLh5vYPDMUwwlV6lBQIndYqABy4UpuvzBoOGqq5BjivGqZ&#10;55SBbABROcOZqWQbT3W1qAqRO84g9H9jserVsQ8EQWrESu7vwJXLOCz4859iyaujdDnQPla3F0HV&#10;lXLfvuk1D5VF5fL+Mc/OmrWHaW6ZoE2kMiVcuW/hWmwYMgkbv5iKLaPnYvekpQa+U6jSUR0ojzow&#10;PRx7pi/D4dCvkXHsNEqSUvX9ph1YrHtkZRiAUNfxvccpI0mb96ALGFaoTF3F1Fl8vxsYket4vCzE&#10;bt+HiBkuZGjSwEiNgdL3QHJgUkKkp7/ZjHK5Nl5Dca5Jj9spV5qdLeIHHLwWXi8/oOC1MgqJoyy+&#10;+9PMNTAyZXwysk+dw6XNO7CfQ33PCMPuKc49b2RZuNJaczA2wp88fQmLQzcFhPZcNSe40oUPOT92&#10;0jIv8Dhz3vpbtn2YmjJzlZ6H94BwZUPdA/f66kauDLStK8Kxl6MSnIZ6t0xxO+Qaz/Qdp50D/NCy&#10;CDHaOcBolIy20BUJ/XtoZEpKfSuZasRK8a+SFa50I1x2x9lhn6Hi6hU9lh6X18ZzuOJ1smNBptYa&#10;3pirWIPh863y1CAj7xrORSXjTHQKzkanytToz+g0HDgVic17fsfm3cfxk2jzD7vwndRnvpuxEsvn&#10;foOwed8hfO4GrJizAeHzvsHaWeuxdVIojo+cis1TQjFJ4czAbROPvXjdonEyzzaWqbM3Yca7QxR2&#10;dKHFusAjZeDKzhq50j8aZKBta6sfJr/RBSNbdsac//X27SvifN3tvXDlK2/L/O3PsVCHCZd5SS9B&#10;yvGy3P65Dvj3/3sDn/zrfec8DpQpx+T83Dd6IfLASV85Rmnes2at/sZ8U1V4DVc2rVEAMn8NAcg5&#10;ClZeXWWUv2o+fuj1kY5gwg9rCVWOep4f07bFSJke/2qMQpMXpo7D2BdlfYv2kt/fR87KBQpU6rH0&#10;uLPNsa1uUd6m1ahIMh/JuW2ybvs4fTZtn9V1xq/TbeiHZnH0I06ND+fdjutEXj/Q2YdTDaZwHyqV&#10;tJXkZkuZU23rE01mvlLePIMa5GzfhbgvQ5A6yAEX/QDHhpSea/BIHcpbwc4hZphvRqyMGzQcJ/sO&#10;xKEPe+J4z/6I/fwLSZcBJnVfhUBvBUEZ8dKFLnms+KHDkbnua1RmsO3GtGuYtgwH9mUeF2l+r5Nf&#10;rRpA3nvNtjAj03fEdicTLITPQwN1iDg624Xfz6FLpwF47on2IDhJIFLhSlX9QMqA0siVHfH3Zzph&#10;397fnPLIwpXW7m5uP7xHpvPDv8VLHYN8kN+jKH8QVKatRC9Tdbd7BNW+xxAUclhw9hlqH7IDV7Lt&#10;pKJS3n+/IDqouwnuw/5oh5VIFsUM6IncnVtlW25v/CRbPlizZu12ZuFKa9YeJaMjzIZQbQz1IC9i&#10;F2IH9vYCaq5ig7viyuF9uKkViRoUxkQi5rP+WmGIDe6J1G++Ro3HONXyP+fg9TdthNWKiUlL+bWm&#10;hysLM7KwdvNhjA/bgYkKV+7GowJXMp1jlmxVsPKj8WswQSNJ7DQRN2UfjapAuFKkIKZo9po9SIlP&#10;C3A/mkpstKCDbBosdD4vG57qSiSuXY7YoF5I6N8T8VKB/XrEJLR8ti2+foedgCaipUZeDeLUl49P&#10;BQWh6/NtddiGTz4ah5LiEs1zlLVHw1hObJ65TCNX1opWGQCsVDm/h7TogOGvvY+S/CJTzjhlTmDj&#10;eiOWizE7zyP8f+Ow6rVxCkgGAv3qo7pwpRkW/FMstXDlA0iey/vTUXKFUZXv9EytWbs/c8sKbSKV&#10;PGaGBd9goiLeRoGgPMKNHCY8QiFEmU5digMLViJp/zGUJqeiLNN0QBEu9MKR2njvytSHTEOxvCNF&#10;3jqSTL2N+bqOgGIGrkfGImIuo0qaiI0GrjQRKAOl8UGlETvlPLtnhCJhzxGUZ7Jhm+9x8y6vkDRT&#10;mna9nnSUOA3h+p5ntEv+liZ1sEsxiN0WgSPLvsaOaUsVSuX943n2yT283X1uaFm40lpzsPrAlQT9&#10;CBMSKqxPFMXGkAsg+sOVBAwDbfuw1Nhw5eKwTQq0PmpwJeu76hN5PIgKX4x48aPYIWB8KOdDNRX9&#10;q24ifrgmv3FepoQtqaj+3ZF3YJ8TnYHHNW0M2tbgPZeRtYY3//tNaUeQ3Ppqke/5GJnfbmonX011&#10;Da5EHEHkF2MQN3Qkor8cIxqLqGGjECnzkcPGIHboGCQMGSXrR+L7Gcudj1HrtEn8lcQ2FpmyjWXm&#10;rB8w661BXhixoeDKUS+9hflv9jHnkPUPBFfqkOIm8qUei2rdDzPaDUCff76N4a90keP3xbw2fXQ7&#10;c139MeeN3rh88KTTnujkNeY9kwWtWauXaflUXob8bd8h34UrnciVJuokI07OxeGRwzGakSpbELCU&#10;qX5w2x7TX+2E9DDZT7a/MGUSxv+7g2zXBpuDBqBg7UJcXWWOQbjyqo1aGVAEThWuTI51fEzjg3JE&#10;I/UvRV6fs5aMz8qP4fmBnLtejyGij6c+qusDOr+ruP4epce8mi/vK9+H0dYa11jKu/de4RKp88Uu&#10;CkOSRoIMaTSwkiIoyUiUHMqb5zbrDFh5pHsfHOrSC3/2/xgJsp7QZN39A0qPZ8BKApgENaMnTMWN&#10;SxcU1vO2wzj5WOFK5k8u18mvVg9fvrKJH+z6iyAlP/DlKDGirAxcTUnH8gVr8Nz/valRKh8IpLyN&#10;GPmy1UtdcflynFMeUfTlbNlkrba5ucPkEFN+VlRVYejYWdBolQHAvkdG/nCln14SPeqAZfseg3G9&#10;yPQlmrqH8Zs9NdW4du40Ln/cG8n88LR/DyT266YjKppgVN0QNfQTFKen6bM2703T1mPrLtasWQtk&#10;Fq60Zu0RMTrEGpKaL3c2hnrKkbBsgXaQ+ANpyf16IOqTPiiPuSSVAVb+apC8azsuD+iFyIHdkLBy&#10;EW6Wlkmlwny9cb8VBFPJkON7PCjNvyKOkXFQ1UltVLGjPw054oQt/ZrRKh0wUeHKAA3pzVDjl+3A&#10;gK9Woe/IMIxeuEUb+b0RKh24Urdz1rEjYO7qnUiNT5HrFyc14H1pbNFhNkCGyQt0lDn8SwWu/HYE&#10;UR/10o69uAE9MejVt/Hi/7XBt28z9HpPaAQVVmw57UfYklEsu+Ng715o93QbPPtkZzz1t/ZYMG8F&#10;KsWRYb621nzNLRtcbXLhSheerAtU+ssLV4pavo2kP1mOSTl1h2fuPRf/ieMUu/OcgSt16O/7hyBd&#10;uFL1uoUrH47GYd4bI5AVm26eqzw3a9YeljE3+coDmZdyo7jgOg4HgCsDgXh1xaGza+03PRx7p4ci&#10;Yu4KxOw4gLKUNDDapGmsZ4MxO6jYOCzvQ+ddaCIkmAbkWg35Kr6/uW0GyjMzcWrtj3JeSVutNJrz&#10;1k3bg0rhTWdYbo1iOXclrpy77KSZ12KuSRvDddnIwKSS9oxMXL0cgzPfb0HErDDsmrzEHNNNr6Rf&#10;o27qtXAY79rnbyxZuNJac7D6wpVTZ632Dr/dXIYFJ3w4avwiL1y5YOkPAbd7WGpsuJIa9OX0Rw+u&#10;lDzFKdOSve1nxGnkBUajJDj5gYKVGoGhH9sG2GnAZUZm4Hb0tdih0AUpMh89YxIqiwq1bUDBSlU1&#10;z6Qy/7fWGKbP1pHee22rcZ+J7zd9/poH2FlUg+ryCiQsX4fEoaNEBlRIGjwCCUOGy1Q0ZJisp0Jw&#10;afh4rJm1XuHKZvUhamPLgSt5D2ZOXodp7QY6AOLDhysZNXLCq+9j9Etv6zDfZp2z/33ClRwqnMcl&#10;XLlANJ9pbt1Hpn0x4sW3MeWNrrJdX/mN21AGxpz9n164dPCE5B+nHHNlsqA1a/Uy7aSuqkDuzh9x&#10;ZQ2H8Z6F/DVzRCbKZMEqQpazkLxkBma82hkcDpxw5fAXOmkkyx96D0CeDiU+C6mhczHrtbaY2aod&#10;khbLcZyolXochSupwIDhX125teBK+m7+fqbxQ7meUSeNv8r16SgigKnwZJZ+BEi5v3vb9Pm7LBf7&#10;H5fr71H0fyuLC2uVOdYa38y9l2cgdb2qq1cRP0H+PoeM0DpDvSHGhyCNRDmUESsZudKAllGffqFQ&#10;5cGuvRH5yRBNDwHJekOfOiz4cK3naP1Hjhn9xQhc3b1H8naG+dDVP2+7+fk+87TVPUrbkZyIlXwO&#10;eu8ZXZfPJgOlWakokbLo0smLeKddfzz9t3Z45qnOeEajTD5suLKTRq7s2W0ISkpKnfLIlknWApt/&#10;7tCP3OQ9Vl5ZhY+GT3704crb6FGHK1+W5/Lf9wYiITkNHo+JNOph/cNTjfKMNESO+AKJQd21/zmR&#10;bSYOVJnc/wPEBnVDzMJZqKmslOftMBMOeG3rLtasWQtkFq60Zu1RMb7I9cXOWakgFBfi/IjBUhno&#10;iuR+JvIfKwXsQDnz+QBUFV83FQGpEFSK4xKzejmunjwsh6jQSgKdajaj8t+9mtsoYpzzapTm59X+&#10;GjCQQ9WQknMmxqdhaugWB0g0w2c3V7hS0+ZMx4mGTv8OfYcvQ8icTbds6234Z+RKBS3N+hUb9uJq&#10;Zo7cb8IZAe5Jo4sQhh9cKXlO4cpqqZQWFyNm0kjEBn+I3/v1w7t/b4eW/9ce69/uivhgA1dSjKDC&#10;Si2HtWOn375ePfHGs+3UoSZg+fT/vYnDR05pR+J9ZFtrjWRaNvh1+ipc2aIDRrToqAoIVYr4mxvd&#10;knDlly+0x4Hvf5Y8ZKLz3M685RH/SdkWt/M8VvzXgHwPMiy4yoErl8uxlrwyCpNf+MTClfchvV8O&#10;7Lrg1RHIusgvAfl+alwgwdrjbaZ+5JQ9nEo5dKPgGg4t+9YAhA5wVx+4koBgxAxGkAxTQJCQo0ay&#10;FJlokqHYNX0JLmzegZKkFJRnZysgqcpy3stOQ7IXVpR1/g36fH8Xs1E5MwOJ+48655LzK5BozrNf&#10;1ul6v7Q9HBGClGPz2ng+WXck/FuUpTC6A9/nTCtBSgKjcg2Sxgq5NkbtTNh7GLtmLEXEtGWyL9PH&#10;++ETj2+OW/ecjS8LV1prDlZfuHLa7DX4eNAkBf2aOnKle27ClSFj5nuBRwKGDZUuHnfyjJV6Lqqh&#10;hyCneM5HLnKl1nedNEi99/rFs4gawI/YCEyaocCTnQ/V6F/FDuyJuM+CxQ/rjuR+9Lk+RFKQzLMz&#10;oV9XXBaf6+q5P+S6DMAn2VWuiGdxz8F5a41vbt4S6fN26jneZ0PxmVWj6loB4qbNcmAFQgtfInmw&#10;zHOIzMGEF4YjiXCl/P7niIk6ZPiEUPNB6i1tD38FsT3FbVcJ24G5k9ZgertgB0S8FWR0de9wpRxP&#10;pHBlq/cwmpEr2/hFrnRUd7/6wpULCFhqOsw5FrzZB3NFo1p2wrQ3PjRpbB2kUOVCWb9INOt/vXD5&#10;yCnJUn5/3/Zv3No9muYZTzVKTh5C3tq5uKpAJMFKE42SkCXXFayZj20ffYaRz7XGSA4L/kInjPvX&#10;/5C4iNsTypyNPNn+4vSJODNhjOw7X/aZqWAm4Uo9jo1eeVvlbl6FyqQYbYNV3038Sm0fJkxGf5Q+&#10;nSwzQqX5LVP8uQzciI7HgbD1SNr/GyqysnU7fkBH39Xdzsg5nsyr6Mfeowh2esrLJc9ImcN/tsxp&#10;dDP33KkzeKTeGBWLyOGjDFTJugIjP9YFFhtKTj3FhSAjPx2K/V164HCXPoj7nHUVwp4mAiW3J2Bp&#10;1gU4lqNUrefI8aSeo8fnsOODhyN1SSgqU5M1b2tEVicPa3uM39SqgeXeey1L+CGylEcsm1juZGQi&#10;KzYD44fNxHN/a6dDfz/9dEczBDjBygaAK5/+vw4YM3q2X3t04/px1h4dU7/LeWfpG0yc5Irqanwc&#10;MhWvdH684EpCiQqMdnTkrNP1dbZtzmJ633hnIKLjk7Vtg2BltUyrbxQhds50xAR30+A+0f27If7T&#10;Pt62E46kGPVJT+Rf+EPfkywbPHxn+tVbrFmzZq2uWbjSmrVHxLwOMR0AUVViPGIGBRswrZ8BK/WL&#10;i37dkDhzEm5Wlcn2UhFwHAb9YkMqFHQgDHRQbX6/jwqCW7HgcWs8VSjJzVFnyW3UCehQNaB43j/P&#10;xGBS2FbTSeDAlc11qCsvXCkavehX9BsRhk8nrMP4UEk3Ozr8tvUBleZ6zPxurPshAtcys01jV4B7&#10;0vgS5/gWuDJTh5kjyHv15DGcG/wJJrZ+Dy3+1hYvP9kBW7t21WHsNO86Q4IbSPhDHdp+wwfd0eL/&#10;tfE61c888Ra6fDAIBQUEh23Ftrmalg3idPIZsbz5ZtwcDH+hg0KTd4Mr9XcCljLlPt9MmIdqjVbK&#10;cizwM/eWR/KPztPRFTsR/upXWPnaWKxQoC8w8FcvuZErXxuHRS1HYNLzFq68H5kooAauXPLqaERu&#10;EYfVeTfd7rlas3avxpzklgem/LmJitJyHFu1qV5Apb9MBEYXbDT7EhyMcKb7pq8QcdjwMOyathQn&#10;121E0eU4hSx1qGx5J5aoODQbAUXTYaXvR3lnuh1WxbLN1ahY7JlpIE5/SLEh4Urf9bnLBBGX4tIv&#10;u1Eh1+C+272dEQkpOPvjNuyaGSrbrqhzLJ+4zHQz6qcLpfrk26exZOFKa83B7idyJSHDhoIY6yOe&#10;25ULV345cg4Whf7YIOlyz+U/BHlDR8l05cKV46eEBfzdVXOBK/m2M/Uno7K0ZEQN+8y0CegHai5c&#10;yWHAuyD6474oPn4YCQtni99FsJJRLPm72Z6+WHzYfHjKS8wQ004dXv5vJPO2AG0c03qMnwIbf/E9&#10;f6owJQ1nvhypgIQOiznkSyQNHW4iRDnrNLKT6MTIaZi3cNNfG670jhIi82E7MH3YQsxsG6SgokZ4&#10;VCjyVqDxweBKRq40cKVZ5+zPc9bZr15wpexHGJTH1iiWTHfrvlggGt2yE6a+0UWWg7BYZOBLXldf&#10;LHnnY+THpqLGY/62XVmzdm8m+aamGkV/Hkfu6rm45gzjTbiSwCSHCVe4UpS9ciF+Cf4EI597GVNe&#10;+h9Oj/9K1s/R37mPRrxcPc9ZNw9X18x05EKEFq68nfI2rURlUrTT/sr2WOO/+UORldk5yD9/GeVp&#10;hCwzkPXHWYx67W2M/GcnDPrHm0j+7bR+GFiVm4ObV6/J9qaN2bTrGv+VPq1+cOcc/15UkpuNm55K&#10;KWcIKUjO8St3bNnTOKb3Wuuu7B/yIGvrNsR+aYDEpoErWTcJQfQnQ7CvSw8c6NYLsYMJXN66fX3g&#10;StZv/OFKwpY8ftSIsSg8dVLyL9tiJD860r8TTrlcJ79aPXyZdi8zDHhFVipKs9KlLMpGeX4xFs1a&#10;jn89116HAH/mqU4iTjvi2Sc6yrrORgEhyfsTA3c89bd22LRxh/l7kDq0hSut3c7831mmH/0mUtMz&#10;8V7foXic4EpGqlSQsn0wnm35Af7VurcXrHQVaL/mKKaVcGVUfJLzzpN3n0feezt+0Q9KE4K64WL/&#10;bsjdshFx40PA/uhktocE9UDc9ImoKSnS96TsbKR5QI6hucGaNWvWapuFK61Ze0SMr3GtzPGlXl2F&#10;nCOHzRcXCqZ1Qzw7SIK6SoWgG5LXhJsvLZyvLXwyFUId6EuPZXQ/5u5LuLJYHSVxnJrAOaVjXJyT&#10;hd37T2N86DZvI7k2mAdsTG96mcb8nRi7ZBuCx6xC0OjlGLd0uwNSmt+823uBSnM9nB+3bDu27DqO&#10;InFItdGszj1pGt0KV9KBJlxZU1ONwryr+KRDH/zzb//DU0+3RxtxoH/v2wMJ7ORTqLK7Rk+JD2Y+&#10;7o7Ln36EAyu+Rst/vIXnnu6E556Qqeip/2uDTT9uh0fytrXmaf5lC8ubGX0HY/gL7b0RKW8HWLpw&#10;pQtYhrzQAetGz0Q1Q/JrY6BzgjrmO5+UkZ4aHFy8BeEvjzEw38OCK18fh4UvhVi48gFk7tk4hL06&#10;FqdXH5CywX0/WSfV2oOblgHu1BHLn5rqGpxY/8s9w5WEAd1hrSnCggemmt902GsRj+lqryzvnhWO&#10;wyu+Rfbpc6hyooAoZMlOKVHdCJZ8X5YkJOO3Fd/JOW6FK29N08OV9zxyXrMchojZy5F3LhKlmYyo&#10;KWlMTMXZH7Zi72ymzUmfc83cj7CpDzitK3OfLFxp7a9u9wZXMnJlww6JfTe5oCNFoNCFD78YMbvB&#10;Ile65xs9YbGei1EyGwrkrCteH8834qsFdzxf84Qrb8JTXor4ZfO1DSBBOw3oS32o7QKcjw/uhetH&#10;D6M8IxXRo79EbHAP7UhI7PehdiYwwiU/2CxNkWu7KX6bx7xDeV3+57HW8Kb1GEd1zfcsHOk686yu&#10;/3EW0UNHIHkQh9IcqcN/u1GhFKzUaJYGXDg8ZjqmLeVoHzswniNjuG0OfyU57S3jw3fr/Nwv5mNu&#10;234O7Mjpw4IrjQg2MnLlmFfeMZEr/eDKQJEy6wNXes/PtDri/FwOC97yLUx5o5usY9RKA17quWS/&#10;xe98hLy4VNwkXCnvJjcPWbN2L2byTQ2ux19G5mpGrpyjoCQhSEKS+c46wpVX1sxC7ur5yFu9WLRI&#10;lrmecCChyZlmP10mUCn7KUjpD1PWXbYymo38H1eiMjka5VkGHvP6mDn80J3rsnDyh18wuGVbbBw/&#10;GxVpGTi0+jt88XxbhLzQCV++0BYHlq9HeXomvh49FYNatsO+sLWoyM6RY2YpmOl+MFjGc8ix70UK&#10;VV3JVVDBvLucMsebh2zZ0xjG+6yjmkn9taa0DAnzFmsk65Qhw2CiRAYAFhtIBpYMQdxnX+JItz44&#10;1L03YgcNVzhS6yt1tq+XpG6TOJRRL6WuM1iWB4fI9Q1HrJwne9NPqCLMl51mRhdh+4zky6bqv/qr&#10;imVIsZYhWbiWloMFU8PQ8oW38dyTHXSYbopDgT/rDNv97BMMsNH5ocOVjFz50j8/wLmzUfJ3wXKJ&#10;/UpaIjmyZs1nvneVCVLENoDUjGy8328YHie4UocCZ7RK8ROeeq4TXnite8DtHgUZuHIAouIT5bkx&#10;qFQ1Kq5dwaXxoxDV60NcChmCwrN/ovjCacR91Ef7oZP5MeqgIBRePGfqK946i9vGQ7/blg/WrFm7&#10;1Sxcac3ao2LyHmfnXDUrdTWVSPvuO/3iIknVHSmf9AYjVMQH90De9l/UcVbnWR1p7ndTo1GwIZWh&#10;rbVqoJWFe68guA0h6qRXVTYtXCnnvJGViZ+3/4axodsNmBhmIjGMD9sduEG9OShsFwZN/Q59RoQj&#10;ZN5PpoHfUd3tvHClMz922Q7sP3wWJVlZcv3NE64s49ehOdkKVzJq6rat+/D3Z+gsd8bz/9ceo15/&#10;G7HBkmelEmsirBhAOK5/V0R+Goz8Q3tQVVGGkyfO4cUX3xWnml8uGkf744HjUFxcqo6NteZn/uXD&#10;Tc9NzOwzGCHPd8Co52vDlYQnh/29nU7daJX8jUODu9t+9U5flJeWaSh/Hi+Qec8l8wpXLtqC5a98&#10;pXDlw4pcudyFK1/42MKV9yGNXOnAlbyfe2b+CE81Hd37ewdZs1bX3DJAp+wsFmn9R8qEE1/fO1zp&#10;AwQZoZKSeb9hrl3AUIcKd+YNpMh1YTi6/BvknbmISqkfMUqI791o6i0KXKYSXPxV9g+VfX3HNhEr&#10;fWlw1z9M6XEJjOp5nbTr9YTh9/ANuHo+Esn7jmLvghXYO4PXFybbmuvjvPf6OXWO6aabx23ItN+L&#10;LFxprTnYvUeunILZC75pFLDwduK5KQKOLlw5cuxCHSa8IdLlnm/MhCVeuLKhQM66cq/v0YEr/d51&#10;nK/xIO/gPsQE9dBhrhiNkn6VG7kytm9X5GzfIj5ZJfKOHkDkANmOcKX87sKYMVz+/jvZplyuz6Pv&#10;T203EGmHvC1BG8X0uVLOsr95f/Nu40wlHxREHEQ84UmFCkaY6RBGcBqmQKUb1SlhaAgixs7BhFB+&#10;1Emw0K/N4a8mbXfZhUmhOzFtwBTMb90Pi1oTWnRgRX+Q0dH9w5V9MKHVOxj7moErDQhp9n8guFKm&#10;5hgm6iYjWc5t0xsjW3bEtDe6Oucw51vUOlimonc/Rl5sitSP2XHIXOTLW9as1deYc/huKM9JRc43&#10;SxWY1MiVTiRKX2TKWShwo1oStvTOc7vZup8b5dIAg5znvvPMOtnOLPM3q1qSe5Lx9RKUxlx04Eq2&#10;xxo/04yaIMrLww9fzcaIFzpg/P+6IOPkBawZOs5pf+uEYc+3w465oUg+eBxjX33PDNveWuoRh05h&#10;Qb/PMfXd3ii4GCV+q9PeX6v99+7SturCAi1f3H4Jndf8Y8udxjK3jOffbGVKJi4NG6MgYtKQLxVE&#10;bMzIlYyoHTfoS/zeKwiHu/RGzOdST5E0JOsHIFJvCbDPXeXUcRQU1ToP6z4yL+vjZ81HVUI8bkhZ&#10;xWGoCVh622XuI09b3bv0vksZkpeUgQXTw/HyP9/G00+0xbNPdlC48rknOmtfz3MEKglXagRLyvQf&#10;BYYk709/f/ottGvdG1lZufB4qlkS8S9E5E6tWfOZr45sfH++t9Iychy4MjDc96iJUStbdjbRKVv+&#10;pzeefqYTXvxvn0cqWqW/FK58eyCi4pL0nafPraoKpbk5KElPQ/WNQlRXVCJq8TxtJ2F7SGRQd6Rt&#10;XA9PZYW223nkwbt1FBfC9oGW1qxZs+YzC1das/YImb7kCUxWVyN66QLEBXdDPCNTfPExMr4aKvNd&#10;EPlxH1w//6dup50i3n+OqyD/0woC531r78m4h6loyDnKSsHhn+mY0klVRzWAQ9VQ4rnz07Kw+rs9&#10;GB+6U4e40giPdRvQm1guNGkAyl0YPucn9A4Jw+dTNuiy/3b+gKVeB38XGbhyB8Yt3YqTJy7J9Wfd&#10;cj+aVg7oyTwgDnTZlTwwsqlHNOyLyXjmCTrPnfDqk29i8wfs9ONQ4CJWaKUym8DIKZNHoywlUaOz&#10;1kgFtlqmy0O/wzP/Z75opEP88ouSzy/FOxVc5kM3D7sdnPeep609PNNSxXku7ICe1XeowpU6LDgh&#10;yhc6aAPv4Ofb4Kev5mHES285ESvNegUsHY19J0jhSrcjO5C556I8NR4cXPQrwlt9ZWC+VwPDfvci&#10;AwaOx4KXQzDhhY+x7JXRAbezupMMWOku/zJyNSrLK8wztX+u1h6C1SoftBByZj03ceLrLQZ+DADf&#10;3asMlGiOFeiYLnTI7Rjt8dTXm1Fw7iIqMrNQnpeN8pxsVGXloOhyLI6t/g67Z5iIlXWP07hyzs90&#10;Tw3D90MnY/vERdg7LVThUe91egHQpk5v/WXhSmtNZ6Y+yrxHyJtw5ZIwA1f6A3yEFSlCjIQrCfnV&#10;hSs5dVV32X+9v263/l7Fobk/GzpV0zVq3KIHOqabpkDHcNfXhStdmNPdJ9C+gda7+/ir7m/uvD88&#10;Gmg7V4uW/YBLkfEKH5p3jutz+L10GsG0PKthHZudPOKLSx25IjcH0eNGqm+VqKMC0MciXEmA8kNk&#10;rF6OmvIyVF6/irjpExSoJICZxMiVzsgXseO+RPmVHPhHFve/SmtNa96cxufiSDuN5PmnbfwJyYMZ&#10;nXKET4QMXNDAgQ6ivxiNLZMXY1Ko275Q56POv5R2Ynz4DkxZtgOzgyZhYWtGk+xrYEeqLswomv2/&#10;Xgh5qZPClf7A4+0gSVcEKke/3BnjW72LBRy+m9BjgO1c1QuupHgcP3F5npxrVMvOmMZhweU4Lizq&#10;PYYDV2rkSslDmrf88pQ1a/Uxvh3YPlN5vQC5P4ShYI0ZGpzwJOFKAwA6ESe9cKT8ThGY1Gmd7bzz&#10;/uvdeatAyly/BKXRFxQYK1egMkPbYglbKnCZl4vvRk1DyN/bYdjzbRExeyVWDx7nfPDcQabtsW7Y&#10;ZGybthTDZX7k8x0x8l+d8GPITAz7dwdd99PEBTqiwV2HBWcbsMgAnpIOSVNJThYqS29ojvE3931m&#10;rbHM/L1yZLOc7buRqENwG2mkR60zPEzJcVXuEOCyTqYEORNk+kf/T3Dow1649NEgc24R6yuspwQ+&#10;3l3kpJ9RMU0UTnMczscNH43CI0clj/JvQ/4uNJ8yKIT5WwmYl//i4t+wzrMskfvkK1s4n6ZTX5Rc&#10;zrN84Egt5m+/VLah+IFxRd4VJJ2PwtypoXit5ft49m/t8fcnnQiVIoUe3QiVBCwZUEPWufIHI+sv&#10;Htf0HdXVM090xPAvpqPM6WPwmS2VrNU2zRHeurHjd9V4cO5iDP773icBwb5HSp18eqkT4cqB+Per&#10;PfDMs53xkvgNAfd5BORGroyOT1RuwX12bgAqqjQ5CVGf9NN2kNj+3RE9ezKqCvPlN4+3JKCM3brG&#10;mjVr1lyzcKU1a4+QsWJAB4ARv85PGafhqxP7dUNq2GIkjh6G5KDuiPriM5RkZhjnmRUIrUw8XPNW&#10;LdihU1oijpNxvExDSuMCf3TgMpIyMG/Vrzq0k4KJDoyoCtiY3thix4WBJqmvlmxF0OgVGDBuDcYv&#10;Y3pv37HhD1e61zNl+Q5ERSap4xronjS5mB/YmJaXixpPNW4UleKtzp/g6ac76PAOQf9qj/MDWJFl&#10;p56JWpncvyuipWKbsXWTflXkwrtUdtYVvCAVfP2yURxlfuW4fu1P3t8bIItbewDj4/B+5SXlkMKV&#10;+nW8C1a2xyiZH/vfLriafgVT3xuAUc930G0UsCRYSRBT1q0dOQOVlZVyHDnqbZ6z11GSKTuYDy7Y&#10;gjCFK+sCfvcnF65c+HIIJrb4GMsfNBrmX1I+uHLFaxPw/SdLUF7EBi0+O/sHbK3h7GHDlfUSzyVi&#10;JEcOtb1rxjIcCfsGZ777FWd+2IrT63/C3jkcTjvMu09ziPTIe7R19Fws7zsM28ctDLjNoyYLV1pr&#10;OvMhafTJ9u77DSGj52Pk2EWYNH0FJs9YqSJEOWfht5i7aAMmTlvuhStnzluvgN+yFT975UJ//vCf&#10;P3wYSHW3v91v/vLfhsOTE3RkusZOWlbrt/uR//EDndcfrnSHBa+rQPvdTnW3DaTho+fpORm5kkAn&#10;z+uKy/MWf6fPZ9b89fjzbBSqnYhvAIeSa3zjmbVM80ZSuKkfXl49egjRH/URn6oLUvpxZIAuCk0S&#10;noycNg4VRYW6Xf7xw7gcbCJbeiFMUeTAXsg+FKEdRzyuaUtgFEuZmlNba0LT507ps3ckdWiP+M1p&#10;GzYihXClQgV1RGhB4YYQRH05Bt/Ju3Ei2x8IWPq1OfzVZNpldmDKwi2Y1nUUFjFypQM+3g6UnPXf&#10;nhj2YgcDVyrQaCJc1geuHPXyWzo0OIcEVygywHau7hmulHndRubntemLUS3f8oMrne2cfRa8+xFy&#10;45I1/1izdr9myiAPqkpuIGfTGgP7rTYRK31wpVVDqkCUuX4RSmPOO+3C6dCRhBQiM7BTeV4uNoyZ&#10;iWEvtMfwFh0wq3MQ5r33kWlrk3XUqk/GYlH3QRj+QjuMfL4DRjzfHmNfex/D/kH4sgNmvhuEwlQ5&#10;rg7pW6fd11+1+gQkDQpXZqO6sty8vKw1qfFvtqqkFJdnL0TSkOFI1WjXITLvAokNKKcOwnNd/Hgw&#10;Dn7YE3/2+wgJ8ltDnpvHjpfzZnzzHaokP2q+VBGuJDBYJw9bGTl/y/r3nM3R0hi5llP+fbvlC9fJ&#10;vLNclkUQMw2lmbyv2biRlYPf9h3H4IFj8e8X3sKzT7SBGY3sLe3TMfBjYACyIfXk/2uLFeHfe305&#10;Wxeydjvz97m4pPM11Tj95wW81jk4INj3SMkBKwlVMnol5//xcjc8+/e30ar9o3t9t8KVPuMz9FRV&#10;IvbrFUgI7obYAd0QNXUCyjJSnHYPf+DamjVr1u5uFq60Zu0RMhOdoBoc1uv8lDFICOqK6IG9kbtr&#10;G+KGDdIOktiJX6G6pNhUDOSfC1k2iEl6KouLxLFyHFT9Yq2RoymKgxd1KQHTlm/DuDADV7KhXKM8&#10;KtQYuEG9MeVClarQHfhk0nr0HRmGkfN/NvBkfcTr4f5yTTNXbkdqgvP1YKB70gykjWr5jFxZjcjL&#10;8fjnC2/j7+JMt/i/tlj+VleNuprEqKtOx15yUBdc/rw/ihNidJgqN9+yg6+iohKfDByvcOWzT3bC&#10;MzL9KHgUykrN0HW2Aty8zN8JZbSmWX0cuFK/kHciVP6jA0I//QpVlVX4euwchDzfXhtyvdu80BHD&#10;n++AH+eGo5qw7R3KMZZzJq9IeVRaia2j12BFq3FY9RCiVrrDgruRKycrXDn2wYcb/8vJD67k/fxw&#10;GkoKik0+0RxjzVrDWGPDlQQkI/5/9t7CP4qrff//K37fT+3p0z5tkUCRGk5bPEHq3qIVipMETXAJ&#10;rklwKRWgtBRvkbq3UKHFg0ZxiWc3XL9z3WfOZhMGiWyySc7F62JmZ8/MnJGdHHnPfThV+yvYJ6dm&#10;fqE2v/NFgqx4uJJ53T4+Du/3GYVlbw2XeZP/8jp3gbCFK60qThqu5L3nVWWhDRt34q0+owXi49Df&#10;b/cd4zOXc2ogRprRFAdGTsGgIVN9JnhIwDFqbKxMCWlOnLoMk6Yt95kwJGHAGXM/LGSz7FagQ/M9&#10;p4Q8TZ7GTV58y8BiUfuvV3Qb/vszcCWjZRq40uTfuOgx8Zj9z4Exz030uDjfOTPm54jhM+Sc8hyb&#10;yJw8/30HTSxkXgdzjd7qHY0P1mxCnsfjlEkrpv4h5Wy5t5gPp76kpt6sDBxfEo8DhCVVvUqgyW4v&#10;4kjP57Ev/B3kHD8mZeW8yxdwcMwwHO7xooCXui7G0TBewdEZk+HNzIRXbdvLF2CkjmXrWcEkff2V&#10;+XeNdZ8r6TgyJ07gBVe4QKJT6ehRf4WPxJKY5dBtJWybcGlzqA7mcTsjnkya/jEmvRBeAFfK0OAa&#10;RCxqH1z5RPHhyiFNOmFUs2dVWgKcfpEkXRxIuHLeK/1xMeV0obq1756ST1ZWN5f83cn3yt+ds1vW&#10;4NySaQL70W4goHXZm1FANVz5BzLYDp/K9mEdVc5E5uNQvN8seB/hj3BUmI4Y1fx5xLTrKm1tHDFm&#10;SIMOGN/2VfXM6OKAlcpqOaFKRrWUNM26IOnXPcWGK2l52d6Tax8uFS2nvJB5JAEHIkYIXMkXMhI4&#10;nDbLCUXKDaU2o2EqS/RsJ3plgvL+voPx7ctv4IdXuuEwo2e6rVvG5nDhh8ZPRt6RI06/Fc37lPdz&#10;8PanVKSzk9WU5nmSc8XfswZS9W+b3zEK6EkNVCaraTJhyzM49vdBrIj/AM937oU6D7QVoLEuI1VK&#10;VMrOakq4kqCjgSvLF7Bs+GAnfPvN76pubuBKW8excpeUi+Ue0SVkmVfP0V92/43mnasQXKnmZQjw&#10;0F6o/8izeLDBU2gWViRtJfJN4UpPHg6sX4f9Y0bg5EfvwXP5kkR1loAtylZWVlbFkYUrrawqiXSh&#10;jtCZVyoCe8ZH4UjPV3BgXBQu/7kb+we+jUM9X8bxRXGShp0sAmPKemXbmlFQyMxHzpWicGVBpax8&#10;nIxvv/sDUfM3SQeBdBI4EKKOGOnXkF5B9ocrB01Zja6Rseg34X1p1I+SvLqvJ+YxOdNRTkfIzMUb&#10;cfok3xwMvsYA3ZhGq8r1+bPqHvTisw07UL9OR9SrFYqWIW3x2cuvIqE7hwF/SQBhDl/3b6+XcWzN&#10;h/DkZOtCrVpP3WFyj3m9HixbslZVxDs4FfNQtHr8FRw+fFw6rE0HtlVwiNdNR9nlW2EeTHmtXwFc&#10;qab0oIYd8O1HG1TFxovPl36E8IfDMKSeSsMGXYleGYrwh8KwZ/u30vmjI2E6OygieR7xn9of4cr1&#10;EUuxoHm0wJWljl6ptiGApZqf2diBKwkJcnnRtNY3sT5vHK59VtvhuJx8Ua5ZWf99srLyV/lHruR+&#10;OCx4vB5Se+JCx/xOTSdwfpF81st1+sIAZsV46+i5WNQ9AmsHT9Twp1pWmcFK2sKVVhUnXTblvUcY&#10;7/0PN4IRKd/pP14gPgNSEtzznxrIz5jgH815Qpnme71OYUjT2H99Y7Nts72buX/4ZInkSPjQrMt5&#10;LqM5hHZxbNYzMOP1zP2YPLstM8fi/5nHbABVgSCdeW2dd39zmf/6dNFt+i/3rae2u/rjLchTZduK&#10;jbrNfev6j4YrHfOFtLOnsW/MSBzqyYiU2gk9nsO+ni/j7M8/SDpGr0za9AkOqfqXhiuZ7gUcVfMH&#10;+r+J9EP74JW2BN6/pp5lFQzSdR51RdS10dHfvfBeTscxA1dyaExneEzjYxyaU0CHCPweGY15M1Yj&#10;Kl63KVTbYcGlzYhtM5sRM/lDjOvUW4BHbQ0jXgMyKgtc+WgHJ3Jlt2LDleMef0HVgfQ+KgqunK/K&#10;eZfPX5T6tW7Pc+z8s7K6Fen7Rv2d8OTg/A+7cGaxhv3o8zLstzsQaF2WnoLkFXOQmfAvMk6nyhDc&#10;HNVJ+5QAlznJyfj5/XUIf4QgZUc9kkx9/SKzDA3OF5oJU/IlZ7XcLBtSv70Almy3G9ooDCe/+wWZ&#10;hK2KtP0WsgBX/u3ByufPyn1iVXFSP1Vllv1ykbrlcyT0UWUCVV7gSxcSOZJlh5IOx309O3Alh/k+&#10;qsogfMnjiPLPb/TCVy++jn29B8h3et9F1i1DC7ypykSHBg3Dhe+/k6HyNRxIEJBw5U2A4epq+f06&#10;EKqcLzWvzl12Mpc55rlUvqLOZdrRE/hi/Xb07hGJBrVbo/Z9bVGP0SkZqZLwpJqyH4dwo54aqJIR&#10;LAvDj4EwwU7jJ1u+jJMnkpwyEJ9Npi/Jln+sCkuXc3RZmfeHmf/5d8KV7mBfZbEGKtW8A1c2VtNm&#10;HXrhwYZPoUGjF9C0isKVWs619OaqKdt0vNJnIM8DW16xsrIqpixcaWVVWSQFOzakm2HBR+Bg15eQ&#10;tvETZB4+iMMD3saBXq/h9De74HEKfYULg2Uvbjv70gWn4uXAlW6Vs0BZ7fdKcgo+3foDomL9IjBw&#10;GkRwpWnAHzFnA7oPW4A3Ry5G1PzNernK4w0jbEoaTnUHACNfvv/J17iYpCq6rNy6nZcKtDSm0cnJ&#10;0pjG+zUmJg51VcW5rqrYPl6rAz576TWJWkm48t8+vXAsbjbSvvwCntwceFVhloVaL+9dqeASrszD&#10;wQMJan0DV4ahwYOd8MP3eyQyoq4U28pwsIiPG/2s8uLM8UREh74ujbOEK9mgy8iU/Rt0wJ/f/AxP&#10;ngf7vvsVkY27ON8TrHQgzMdfQM6lTF/nj2zYRf7PuTzClZFLEd+87OBKX+TKxuEY2/AdgStt5MoS&#10;Ws5nFOY9ORxJPx9RFdnA/X2ysqIqBq7kcN/GBd9xmHBOTZRKbf/0FQcy8vx8HDEZi3tEYtuoOZUe&#10;qjS2cKVVxakArszNy8PnO36Uob0ZjZFDTDPqIqNCcmhwRoRkhEVGUjRAIKFCRk1k9EQDGRr37q+B&#10;w1uxG1x4Pd8MLrxRurKw236KLruRDVBpPrttn9Oi59M/vYlWSQi0KCA6Sl2jbdu/h8ejo51UlOR5&#10;JvvXU2MpLytnHD6Af9/thiM9XtDwpPJhVedKXL1K1ZvykO/JR07SSezvzTQvq+91OqY/0PMlpK37&#10;SLbDF+RYvuZ+rIJI6nLI1Zfrno+89HQkzI3XcGURsECbcGWEDP/5y9BxmDxnPUYzamMcXaTdoRqZ&#10;bTNRcZsxddwKTA57G7PadnWASQ0sXgMyKhcaFtxv+c3gyqmtX8OQRh2DBq68csENrrS/dKtbl+++&#10;yffg4r6/kOZEruTQ4BauLCerc524ci6yzySqa+HBVU8uPFmZyL5yCeln05Celoz0pEQc+3k3Rjz+&#10;jLSz6WiUHQSijHhIw5S+NjqClmoZp0MFtFTp1Xy/Ok/ix7Wf4UZBFKQPQH2fzTQOkEXIM+fyRfVc&#10;sS9oVLRYVsi9dBn7Y2YIcEiokVNGkyT46F52KIXNix5iDgcegb/ffBdfvfAK9vR615eH65dbys7c&#10;TwJBzhUrkeMMDU64khEXNWBZ+F62VlbnR5+nk9rJtDpXsoz9fslIO34KX2/5BpGq/vRw3Q6odV9r&#10;CCwpESo7OSY86W8DVfrDlSaSZeBcAFeGofsbkbh48YpTBioKV9pSkFWBdB+T6a9Qf8nUlC+2rV7/&#10;OZp0rNyRKw1QaYYEb9yxF5q164E6D3ZCw6Yv6aiWfukrk28GV/J68vdvngEsP3nVdWa7h30EWFlZ&#10;FVcWrrSyqiySxisWAPQbwrvHj8LePr2QeWAvcs4k48DQATg0qA8yjrMA4TSWSlSwwHQAmQJJ5oXz&#10;UvGqCLiS+z2fnIblH38FE9UxOm6bAyISWnRvTC93s+MidgveGb0SXYcswNCZn6r8mYgJN8mnShel&#10;pkwnx6W288mWH3FF3hp0Py8VaQNXskKee/mS3CPRI6b73lZsUKMDYl/ohn1vdcOfEX1w9q/dKo1H&#10;nMd7SpVmr17NU/bwLlPWFZrLlzPQtlU32QYrxg+GhGHlivXwyHAOtuMv2GQqK+dOJGNMaIA31xUA&#10;AP/0SURBVNcCuLI+35oPRb+HOuCv734R4ODUoWOIbPmsNOSa7wcrz+s9Avl5uhJ7owiH8qxznnO5&#10;GTn4JHIJ4ltouNIV8CumCVYuaB6FqY8OxBgHrnRLZ30LduDK2JYjcfLbQ3KP6N+vlVVgVP5wZRF4&#10;cpKe+n9PyPLLIssq0jw3X4yLxfJ3RmLVu9G+qJVVwRautKo46bIpG+Fzc/Ow7YsfMDdurQxzbTxH&#10;fTbmZ0KWBoYkgEkYk+aQ2f5pCWj6D49NE9QkoDlqfHwhc5jtAREx13W/wZN8QKEZCtt8pg2USBNE&#10;LJqurFx0f5wyf4yg6Z9f83nE6HnXHKsxzwXPycx5H/lsPvufR3MuOUQ49xk+bLqc69hFn/qGLPf3&#10;3Ni1+Pq7PVL3YPkFMNEN+HQp3ycMn2jyj0AFy8BcJvV/Vf725OH0dzuwrxdHCtDDfid0ewn7po3H&#10;1Rz90lJeVgb2ThqNIz1ewtFCEOaLODg+GvkZGXq7Yt2uYFWxMncZzfqyrh+pa6mu1ZHYRdeFFGTI&#10;z/6RODIgAt8Nn4QxsZukfYHtD0HTVlLONm0wbD+aMjwOMe17gXClwIgOhOjmEsOVrV5FZOOOGNuS&#10;wKNa5gc7urm84ErpKFb3kikj2V+51a3KtM3wPspKOoGUlTP10OCEKxm90g0GtC5zn3hvLrLOJKrr&#10;4FUlEl4T9YtW10T+dufzZYpcZJ+/iJmv90V4/fYSpVLa5PzNNjhazfMlZwKXQxt00KPJNOiIfnVb&#10;4Ze1m3CjyJUGrszxgyvT1TJPdqbKi3PTWFWYeE9c+mcfDvZjJEnCjqp8oMoMBrJ0KzuU2mofLHvQ&#10;B9V+vn3xdfz4anccdsoqsm/H16xbluY+1DRhXAzyEo4gy/SjMHql3z1sXWAdeTYRGcknkJ5yUkDp&#10;9NRUpB07id++3o3eb0Ti4dodUOt/rdAghEE0wlCnVqj0+RCqrFO7s3JHMQNsFICOBqj0XxZYS98R&#10;86HyVqdmB0yeGKfLPGL9rCwoXduHlZW/eH/Q+t7glCM7vLd2Y9WCK5Ub83Prrgip2xEPt3xNlrmt&#10;Vxl8U7hS2eM8A4Sd0LVq+ayvtZWVldWty8KVVlaVRPKHP/+qBtC8Xpz9508c2rZROke82Vk4EjcD&#10;f40bKW+sqiKBKhqooiALB9K4UrYFBG5O5ycfWefPScVLv8EWeLjSDDGSpfbFN+eSjydh9oqtGO2D&#10;K7cKhCh2aUwvT5uGezp8ysd4IzwOAyatVp+3yTK3da6xShcV76TnMcZuxo6v/pBzLsMxuJyjCrNz&#10;bfT9kITcy5dV5SMfr7wagRAZ0jsUITXaY8umL+X+MZVZPdXgsLlf9T0rd7F85/F48OJzfaVyTHM7&#10;I4ZNcaLH6A7swraqKJnrx+fDuRMpGBv6hm9YcDbcDlXzw598AedOpSBPPcsyLlzGlJf7ILJ+B3lL&#10;nun4Jv2OpWulsiMVnhs+x7g/Dl/IDsYcrB+yHPEtorBYokuWDoTkENba0Yh5dCBGVwRcaSBRHyyq&#10;81PwuRJY8qrOG6eEK5sNx7fLP5e/Zde/rlZWpRfhyu+Xf1IIrjTgoz+EV6aesBC7HO+cUPg7H3Tp&#10;t4zDhfunKQ/zfPjOiZpuHDkTC7tHYMPQqRautLIqE+myKcuofJFk2xffY05cAVjpbwPvERjUIOM4&#10;xMxYed10xkW/L5rmesuvZwNzGqCT6xHOZJ4IPhJEdEtbUvtvi1PCjozeyf0NHjrNNe9mmdt3/t8X&#10;XX49My2hSu6T0CYBTLONa6zy9/X3Gq7UdY+Kgiv1/kx5u8BOfcrLqP/5OLlqOQ724pDfLyGhx0s4&#10;OGwgcpKT4FFl6nyvB2mffYxD3Z7X8KXysW4vig+PiEDeubOq7O2Am7Jd+wStaKkrXOiftPPQ6n48&#10;tWYdjvbjUJ8aJDARowg1aLiSw39GYHvUVIyJZcRGP8DQrf2hWpjHvgUx4bMxjXCiGRbcgRDdXCq4&#10;kpErnwgQXGm2p6Y3gyvnmmHB1TNC4EpzH8k9ZmV1a/L/m+NJv4zUD+bg7JKpAlfK0OAuIKB12Ttp&#10;5VzknNZwpe+3rKzb0PTvm/Pb5qzAwIYdBK6UEWKkTc60zelolRwWnC868/shhCslXUcMfLAtvlz8&#10;PrKS2MarwTTd3qvbon3zanmOb15N01KRn5sjf6+sAi9z7eVZbuYd53u8OLpuPRL6c4juCB2xkqCl&#10;fFZlBH8YsQx8zBkKnFGzCXL+0v1NfPXCq9jXZ6DsX6Jpc+qyblmb+eC+Dg0agis//6juzVPI8Ltn&#10;r+nTqDDr343P/MzlzKNLPiWohfnOl8ZvPZPO2Zb5nfqCYThpTf+a73erzk960ilcUc47dxEn/j6E&#10;NUs/wXMde+KBu5shpEZb6dfRQGUnhNTurD5riFHPd9QRK8UMsKHSlVOEymut+470VPdFbdrwTcHv&#10;QtWHTH29wFZWRrqMw3tFz+t7pqrAlWZYcIEs1efHnngNdep2QuNW3ao0XCnXkq+jONdWXVVl/Uyw&#10;w4JbWVkVVxautLKqLOLfefnD70zZIOoxnR5XkXPlCnIZZYKAmvpcUE3Q/8pSUubgPrweZJxOcSpo&#10;TmXMqcQFyqbyl+UMS3Dg3+OYsGgrRsVu1o3khCtdG9DL16bDgh45ZwO6DV2IniOWIGoeo0UUI58q&#10;bVT8F2o7nN+EMbGfYffvh6TSW7TiXOHmdXEq5rxGOemXpfLx2quRUqmWCm1NVaHduEMaAOU+1jeT&#10;b17fq+Z+5ZQFXnYSejFz+lK1jQ5SUeb2ur0RLhEtdaWYMuua9a0qUgVwZVeBK/kmPBtwOT/CgSt5&#10;XXOysjG/9wiE1+uAyPphCFfpwht1xtE//5Vt6HtDT93Fu0Y9D1Xai8nnseC5cVjYkiBf2cGVC9R8&#10;zKMDCoYFL5IuoG6uo2fK1IETKyNcyfMoeVfzsU1H4McVX0jH3vWvq5VV6aUeHTiw/Xt8MaFgiO7A&#10;w5V+LvKdO1xZ/i4KV64Ln6SHBB87rxCIWtlt4UqripMuj7L8YuDKeQJXXh/y84crp8x8T5aZ78x8&#10;UZvvbpbGbfmNzHUIOxJyNHDlrPmrb7if4tp/W5wS3vSHK7n/ovvyX8fNN/u+qJnWRK68JbjSiVyp&#10;yy7mqeI/Xx4y+9P7LMiLsrrfOKyVR5WvPNlZ2D8rBvt7EK58AQffeh2X/9wN71WPdLSf/vl7HOz2&#10;QgFc2V2DmH/27oGz+/5RZTR1nPLPKhikO3+KdgKr66PqP6kbt+BI/8E43i/SgRbU1A+u5LJDA4Zh&#10;05h5Gq5cwDYKti34tTlUK+uXVker45/cbxqmt9YQIofsvhHMWFK4MqbVqxjauBMmPfGyD3Z0S2dc&#10;HLiy0PbUcUxr8wYiG3XC+OvAlUv7j0b6xcu+OpjPzh1lZXUrksiV0k6j/uZkZ+D8po9wRiJXTsH5&#10;xRauLC+nLJ+D3EQ9cpWBCOSaqHn5i8GpcsJf+zHs8eelPY4gpb+lfY7tdPXVZxlFpoOymvJzg44Y&#10;3LA9Ph03E9mJiRL1L1vaerXZBuybT+Gw4GyjPyWfM86exlXpr7BPlvJQoWe5M8/yIH+neefO4+i4&#10;yXp4bIEaGc2xIIplIODK4wQsVZlk/7uDseuF17G7xzsyPPhRfiflk/KBK+WFE5UPloVOLV2K3ORg&#10;hSv1b4e/r+LClWY4fgNMyvfOMcpxpnJ4b84XrKeXq99pUiLSk5OQk5aG3DNnkJV2BtvWbcObrw1A&#10;44c7o/Z9bfBg7S4OrFgALNbllP0y0jfj2Pm+AK7UZtqC9cvL3CcjaTIPXaT/qHbNVti/75DfM0l+&#10;LXrWyuoamfuDdso76nm6cu0mNK3kcCUtgCXtwJWPtHwVIQ92RCNVd+Bnt3Uqg28OV/LvpP537We3&#10;9FZWVlbXl4UrrawquXyVaK9HIheYIVpMscB8X5bS21b/8vP84EpdqQsYXOlUGDNSkmVYAmm4Uct/&#10;+eUfjJq/USBEAzO6N6KXs02HhcpP3/Gr8HrEfAydxeHAi5k/lZ7DgkfF89g2YWzsZzh6RJ0HVfnW&#10;FeIi56ki7VwjOlNdJ3bqZWVl47FHnnYq3GEIqdUOW7eYyJW3cl/qhn9WYjZ+tl1VzBkBU78R+eTj&#10;L+LkyUQB9LR8d718sqpY8bqdO6nhSnkDXhpt2WAbipGPO3Cluq5ejwfzB4ySoYrYiMs36mNefhdZ&#10;lzQ4K/cKt6c3e43MvcTIvhdTLmDx8xOx6HECfaPcQb9i2Be5smU0Yh4bWGFwJYcl1zClOqZKCFdy&#10;iHYDVxJ45fFsGfc+crNy5NpZWQVM6vba98W3+GJiOcKVlcD+cOV2Dgn+1nC832cUdowvOE9VwRau&#10;tKpoybDgAld+h3lxGua7HuQ3csx8V7iyvG1gQsKUAyOn+IboNsvd1imu3bblBlf6fx8IMw8cTp3D&#10;sfNYCVe6pROr/HxTCK404nyQPGH4rFNlZ953fJHNk5GOQ7Om42DPl3Gwx4s4tGoF8j3q+7xcJK55&#10;H4e7vYTjHDq8B+HKl3BUzf/VpwfOH9yv4Upuz7FVMInXw3mVVl2byz/9gv0DInHUiQYlsIQDFBi4&#10;4MDAYVg9MV7gymjzQmqwtJuUu3n8WzBu3kaM6z4WM1t3xew2PQRGJGBZ1nDlZMKVjTph8hOvYnZr&#10;tewGaelbhitpgpMGnlTTya1eQ0Sjjq5wJaNzbpwch9zMbKljE77y/cblvrKyKo70376rnhykfbcV&#10;ZyRiZQzOy9Dg1oE2o4SmLJ+JzIN/Q/3JL/gt+/2mzXxORhYW9o2WNrmh0h4X5hsCXMBKB7Q0nznP&#10;dIQrw+t3wEcjYpCemIj0lEQHTHPgLMKWjqUdmG3UyhmpatnF87pvQu4Vq/KQ/kU6113Kgtrnft2N&#10;/YOHIsEpD/jARlVWEHO+DC1RK/sPlrLIz6/1wDcvvYFDfcN1hG0BL93XC4R9ZaG+kfh35BjknDqh&#10;hwb33bNBYulHSXbyxH4emn1e2nqUOCfPyhqo5DL9m5Pvfdvw347zW5W0hClPIF055+wFZJ+/gqN/&#10;H8Dnn23HoHej8GSz59EwJBT1anRAvZqEKP1hRQ7pTfsvC2YTrnRAUAKWaj60XU+cOX1BfitWVrcu&#10;PlVViZnPU28+3l+3FU079nAF+yqVnciVxg81fgEh9TqhSYeeaNyxl/s6lcA3hyutrKysyk4WrrSy&#10;qgJik4V5W9UrUzaVOt85DSplKbPN/LxsZKSqiptTIQwsXGkqhM4+Uk4hPTUVmz7/GaNiN2poUTlo&#10;4ErHzM/gqWswaMoamfe3W/pr7Euv5mO3YOqiLUg8nqwqyKaiXeQ8VaSlMq8r76zY5zlw5aMPPeVU&#10;ajujyWMv4O+/Dkojz63dlzpCB9P/sfsfPNpQb4vDSrRo9gJOnCBcyTQUt2dsVdHi9fWHK01DLeHJ&#10;kU++iAuJadJxSzh2+4IPEf6QThP+UBjWz1ikrjkj5jjbcuwm3/NIPfcIVy58fiIWPM4oj4QryyZy&#10;JeHKyY8OwPiHemNBi5EaFHRJHwgvlGiPOh9L2oyReR0J0j19UNqBKzlUO6cL1Octo1chN9PClVYB&#10;lrq99n/xnYUri9jAlTSHBF/UPQLrImN83xVNX1lt4UqripMuv/LeYznnx5/+wuz5a64LJ3J5sMCV&#10;NPdN0LDf4EmSJ0KPZnlZ5IvDnkeNjRWg0myvIuFKAqSEKwmUuqUTVwa4UuVDR6oynepX4bl8EUcW&#10;x+Pbt7siYdMnkn9PZgb2ThiJoz1eloiVCd1fELDyqJr++W4PnCVcKcOC63u48PFaVbw8yny5kNcm&#10;H+nHk/D3wOE+aEIiVhqgwAEu9w4egWUxy6Q9YVTsVj00OCFDt/aHqm6nXWXinM8wqWs0Zknkyh7K&#10;atq2q4YS/QFGxyWFKyc+8RIiHgvDpCdekeiSYpd0xrcKVxqgktCkHtb85nDlZ4Qrs3KcNkP7+7Yq&#10;odQtw2eP3D9eD9L378bpJTE4y8iVtAsMaF3GVuc5dekMZB/8S10Hv5ch5J9zbRyzHPrP978hvEkX&#10;RD7kgJQOUEmw0kSv5AgyXCbLzRDhD3XErK4DkXHhAnKuXETWhbNIP52KyynJSJe2X8fSHnxKnKHm&#10;89KvqH2zPc8+X8pDPMv+15xmOdCbk4NTqz7EIZYNVHmAZQIx4cMAwZVmu/+83Q87X3gZe3r2xlFG&#10;j1TLJLK22zqBsuxTH/vBgcNw+bdfBAbWfRYaPgwGa3hS/35Mv4r0rRh4Un5XBfn25b+QuS6X6/Ta&#10;6nNqKnLOnFe/2fP4aeePiJu+CL27R+DxRk/joTodULdGe4TUDEVI7Y4ICeHw3l0QUquLDPvNABk6&#10;GmUnHQXSFWQMRmugUgOW6hhCOqF71yHIzMiS34aV1a2Lz1Ndr2YdeuTEWWgc1t0V7Kss9kWspLlM&#10;TRs+9hzqP/yMwJVu61QWW7jSysqqPGXhSiurKiCpOEsDl65Eq/+cb0zXXtmL+/HmZpULXFnQUMMK&#10;I+d1JfNy2lms+PhLRMduvnVYsZxs8iNTdl74fS5OXtnpER2/Sa2zFWPmb0X8+ztwJlEdv6lAFzlX&#10;FWpzbeT6pKj7IwdZWTl49KFnHCCyE5o1fhH//HO44F69qQo6p1OSz+Lx5i/5tvVIg6fw7Te/+m2H&#10;U2OripK5tnyzj3DlmEJwpW6k7d+gPf787md4PV6ppP708RYMflg36g5t8SwO7f5bwEtefbkDnG26&#10;Sy2/qtKq7y+lXMAiH1xJsK9s4EoZFvyxgZj0aN/yj1wpjsLS0LHYOeQDxLYYLvsXyPKadMFrOZfN&#10;R2lQVF2bZd2n4fK5S3L9rawCJvV4sHDltfaHK1cPGIclPYdg2+i5VQqspC1caVVxKii/8u/cz7/u&#10;xZzY68OChPwMXEnQb+qsVWUCMZbE3C89bfb76DtoouRpaNRs33dF0xfHZv0hI2f5YEazP84zQqY/&#10;XGm+K7qdsjK3TbiS+zTDgrulE1cSuFJDFgQrnBcu1Wdvbi5yL19U5e4sVT73IPNoAva9/ToSehKq&#10;fBkJPQhYEq58HkdGDEbemRR1C3M7xvYJWtHS11RfW/1ZP1/SUs9gzojJ+KF3JI711WAlh+LkcJ8a&#10;cNCQ5Z/hUYibtsppm9jmtDG4tz9UeTttM5Nmfoyxzw1yAMWyhSt9wKOan0S4slGYRLDUIGfhtEVd&#10;HLhSolaafan5m8KVkwhXZsvoEYSv5W8U7yW5q6ysbl2+vzXqXspMOoY0GRZcQ3+uMKB12Vqd59PL&#10;CFeynuMHU8o/59o4v22B7PI8+OHTbRjQtDP6126FiHrtdfuc8vBHOiOq2XPyEnSEDAfutNs9FCZw&#10;5fTug5CZzlFluF2PmuYhPy8HedkZyLlyCZnnzyIjNUVGmMpITkK6mvdkZsmzhf0UVoGXXGd1zXmt&#10;9bVX8958ZCWn4NCoCT7Q0LyE4RsOnMv8YcRSmNsz2yRM+dNr3fH1S6/jUJ/BUi7RL384YGd5uR+P&#10;NUKidh5W86lrPkZ2EqNXElY85d6vUSE+iawUWuVJ5c031LefNchMWNIBKBmZUqXNTDyBdOWs1GTk&#10;njuHzNNpOHvsJP79+S+sXrwaQ/pG4+WneuOx+h1Rr1YoQh4gTNkRdUO6oG5tjgqmgUQz1HdI7VDU&#10;qR2moUQGyfBFraSLQozBaAesFCCUn9Xx1AzFlMmLkJubJ89FK6tblf7bqv+m8vk6bPwMNA6rOpEr&#10;CVc2C30TDzZ8CvUeeQZNw3oJoOi6TiWwhSutrKzKUxautLKqIvI1phQ1v9NJykxm256cLFWhM0MO&#10;BBquNGClgQoTkXIiGfNWbceouM3uDedVwNLpoY5P4MrYLfhw/Te4kpKszonzRmORc1WhluujK/1Z&#10;qSnS4JbtwJWmIt6i6QvYvz9B3T+6wefmKuicptu2fq0Armz4DL77do8s1+msgkW8JmzM03DlG4Xg&#10;Sg4LPqBhB+z58nvpoGbk0b0//IrwR9X39dtj2eCx8ObmSeOgPL/Uf3L99aavFb9TlV1u52LyeSx+&#10;bqIG+soArtTra5gy5tGBmPhI33KHGgkiEkz84PUZ+OfjXzG/tQY+3dIGq30wKOFKNb9YecnLMbh8&#10;5qI0UFhZBUzqwWHhSncTpPx83Hwsf3sE3u87uhBw6Za+MtrClVYVJ11+lbn8q7cEV44YPU8gPwKN&#10;hPwCCRXeihldkqAnPXLsfJUfDTu6pb0Vc12a0Ca3SajRLKN5zFzOc0DQ1Cx321ZZmduvcnCluvdk&#10;KE6xrm95VX69AlLlI1+VsRNWLsWRHi/gWI/nJFolhwWnj3R7AQejhyD3/Dnfutr2CVrRkr9jzrWg&#10;WX7+5uuf0fbJ19G4Vhts6z4Yx/uFOxGadORKAzIQotgTMRYzZnEkDYKF2yBDghfjhc+qZsKlMVM/&#10;xKSn+oBA5ay2/sOClx6u1Mv1tiY98TKGNOqImDava7iSQ4MXSevvYsGVRXwzuHKDRK7Mlnq6hnD0&#10;/WR/4VbFke++cZ5FOedPI3nZLJxbMs3CleXlJVNxetlMgSvVhSi4JvxX6DOhOzXN98rv/vTxJOzZ&#10;+R0+ipouLzyHP9wR0a1fxY749xH+WEcMbRCGQWr5wHrtJHrl8AaMXDkYWVcypCwh/2Tb5vnBqSoX&#10;5edJ/0Bu5hXkXL6EfE8eEU94mANmwj5kAqpC11xdE7aletU1T/3qWxwcSOhRQ42EH48qEzbkNBCR&#10;JFn+2Nd7AL58jlEr35EyiACXztRtnYDZ2W+COn556WTKLOQQRGT0ymCCK5OTkE2nJIoJWWamnHRg&#10;SkLLp5QTxZlJichNTUXemdO4rKZH/96H73d+jyVzV2LwO9F4ofPbaP7o0wi5rw3qPtBeIMk6dO2O&#10;qBNCE6QM87PuXzEwooEqH6zZGfWU+bmuAJehOl3Qm8fDY+jszIfigXtb4bP1n8Pj0VH5raxuLvOH&#10;i8/UKghX+rt9T9Sp1wkNm75YEM2yktrClVZWVuUpC1daWVmVTKpgmZeVIW+nlidcaSqarFQeOXAU&#10;ExZUXbCS1p0fap6O3YDt3/wh51wiVxY5T8FgXiuBK9NScdWTi2wZFlzDlfVUJT6sQw+cOXPO15h/&#10;c/nDlfno12cc6vItS1XZr1MzDMuXfizbsnBl8Mg06vG6nDuZLHBlREMHrnRMuPKLxR8gz+uFx5uP&#10;g3/sxcCWTyNc+eDPf8Cj1lV3iG9bYmf714rf6I7u0/uTsLDLWCwmWFmWcKXa1pRHBlQIXMnj4FDk&#10;Hw6Iw9lDqVjywkQselznSR9jZTDBSgNX6nO6IGw00vYnSsOvlVXApB4PFq68vjdHzcKiHpFYP2QK&#10;dlq40soqILpVuJJAIeFCA1e6pSsvMz+Tpi3H233HisdNXlxq2NGsy+HA+w6agOlzPvBtk+Yxvztg&#10;vJyD4aPn+pYX3U5ZmtuPGhfrgysr/7DgWrrszLoWS9N6EGl5aSnfi9yzp7E/vA+OOMOAM2rl0e4v&#10;iQ+rz4emT8JV5xh9lq1aVaTMteDzJC/Pi/dWfoJHG3RGvdqd0LBGKFa90gdH+4UL1EC4Uken0rDl&#10;kQER+GnIeMTM/qQwXFmNhwXneZg0dhliOr6N2W0IVxJEJFRZtsOCE2gk6Di0UUdMaf36DdMaBwqu&#10;nNm6K7bNXYm8nBxwhAgBsNWPO/ieYFbBL6+ybs+TaHkZF5H68VKcJVy5OMYdBrQuWy+ZijTClYcK&#10;w5WUmTe/bbbLidW18qhygCcvD57sPKyPW4E5fUdg945vkZ2Ric/mL8fARztiwotvY0m/cRjMIcQf&#10;7ohZ3cORxciVzva5VZYudGRKzut9yr3Asgb3rSwvdjAHJiNWAVXBaeb5z4c3KxvH4xchQZUDCFIK&#10;2KhMoJLAoSwrY7PMkdBPlTle74lvXnodR/oO1svkO5WGLrJOoC0RNVUe+ALKwWHRyPh7r8CVEiWy&#10;SH9GhZkBNJIJUSYiI4lgJftWUpGVdlbNJ+NKYjLSDh/H7u9+w/qPNmHyqNno/soAtG7+Mh6pF4b7&#10;/9sSte5vjXqEIkO6oE7tzgip1UmZw3xruNJAkgJOqvl6DkSp4cqOEq1SIlYKmMg0nZQJKNIEMotC&#10;jMFqHg+DexAMZd9RGBo82BF//PGveg7yb5eV1a1I90Vq63n+Ha1qcGVjul131HmwEx5q9rLAiTZy&#10;pZWVldWtycKVVlZVROVeZFCV9aJwpUQtLFpJLANruJJOFriSYCH3+9uvezE2PtjgSt1JUTDMVuk6&#10;LXTkSnaAbEP0vPX4bc9+dT5Y8dbnwe18VZRleAoZokLl60wa+HZXlsCVT0vllnBlp9AeOHv2PLzS&#10;aVfQ8EYXlq7EFKTh1IvI8BgHrgxDyANhWBj/oVSQ9ffOmoW2WdRWgZacaZ5/VfFMTzuPCU/11EMM&#10;OWAl34Af0qADlgwei9ycXN3AodL/9MVX2P/Ln1JhLXpviPXmrxG/y8/n8ET5OPnrYSzoMErgShPx&#10;0R32u1U7IKDaVszD/THJwJXlCTWqfcU3H4Ed0z9B9oVMbBiyAgs4NLgcY2mPr3yshwTXQOjCFiOx&#10;qKVyhzE480+iXD8rq4BJ3V77LFx5rQlQKq8dPBFLeg3FtlFzqhxYSW8jXPmrhSutKlIsoxi4co07&#10;tKdMyM8frjTDZbulDbTNfsdOWiTQIeHKiVOXyfLS5olDffcdNAnDouf4tmfMYzaRKxnFs7yHBSfY&#10;yaiabunEheBK/xdDpOSrZ4NAvnKzRNlQJkDllK3zvR6k7tyC/d1fxpEeL+MQo1X2fAUJ3V/A0R4v&#10;4mDPF5G6aonfNpwyubNtq/KQ+/1krmleXi6WL/kYDUI4vKPu7K6n6sZTQl9DwiBGZ9IgA+HKowJX&#10;RuLwgAh8M2ISJs79TEOVhAtlWPDqC1fSE6MXYGqHXtBwJSHEsocrZ6ptjm3xvESunFrBcOWMJ1/H&#10;9x9tQp6qe7PDUe6pQveX/aVb3Zp8fxvUPeNVU29eFpK2rMWZpdNwbqmNXFkuvgFcSZm/JLJcQGrC&#10;j3726uunv1fztFqWevQkzial4bdNu9CnfnsMbNAeG2cvhscZTrfQdmVdx2rebFvmZZt63irwMteD&#10;MpBrxtETODhyLI7LkNyRAjaecFxWkKNvKHA/H3h3IL564XX81v0t3359UTLLaL/+dsuDmPviyya+&#10;IcnD8U//wbiw61tkJbHfwh2ulIARRZbdyLpfxukHYZ+Ymvr6RuR7J630aenPkoYgJefZv5OWhsvJ&#10;STh3/DhOHUzAb1/9iHUrPsGMcXPQ49VwtGr+Eh6s0RohD7RG7fvbIKRGB8hw3nU6SzmwjkCEjDqp&#10;A1EQMhSYkvM1VTlRfWeso1Pq9QhZMrJjwTDaGqbk9xLpUtnAl9qEF4PdPCbneNRn9kO1bPoSklNO&#10;y3PJyurW5AZXeqsMXMnolAQRGys3UnWVOnU74dEnXlfL9HK3dSqDLVxpZWVVnrJwpZWVVbElxUtV&#10;SMnNuCJv15nKJ83olUUrm6W2U0k1YCUrnxmq8rnpi58QHRtEcKVEQWBHxTaJCBFN8FN9jqJL2HnB&#10;7cm6attj5n2KwweO6gp58il1HoIHrmQDgQZt+ZblKaQTrsz3+MGVHVWltjM6deiBs2cIV+ZJxYSV&#10;W3Y6m3nTKKSXa2BOGunksxfLl69WFf1Q1K3ZCSEPhGJh/AcCavI7DgtNS+eh+mwafHVFyNgq0DLX&#10;UF/Hq4h5fYDAlUMIVqppZH3lBmEY/9zbyLicLteW7496PbyGxX+TVD+P1NVV+0r6NQGLO4yVYadl&#10;KGo/wK9EFoBRR46c8NC7mPRoBUSuVI5rNhy7P/wa3jwvvl66DfObDsOiZpVreHB9LQxgOQpxLYbj&#10;0Jd/S0O+lVXApJ4N/+78XiC7XQ44aKNWOh4fJ0OCr3w3uspBleIJ6lpPWYTUg8cK/V2irazKS7os&#10;lI+ff/0bc+LWXBcU5HLClYT8KhqupP2hQwKPU2et8i0vmvZWbNabMGWpbJNRMc1y8x2P2USuNMOC&#10;m/UDZe5jzMSFPriS0TTd0onV9SuAK1lerVzPEpa38i5ewJFJI3GYUGWPl3FqQhQSo8OR0O0lJHR/&#10;Ef/2egVnfvzWASJUPQqqLqb+qU/OVqwCL5aLGWvUnHNO9d8u1nW+2PYNGjxIqNKvs1vVjfs2eRoJ&#10;g6JxrP8ggQhk+M1+ETihfHhgJLZFz8D4+Rqu1O0V/i+DVi/zuEfHbsGkiDmY3rYbZhGubKOHBb8x&#10;XPkKwh914Ep/SNJ/vogJV45p8TyGNeqE6a3fUOtxqHAHhrzOeiWFK7mtmFavIZJw5RMvqGUarpTv&#10;1VTgytWb5G+SlVVpZMo2GuD3yhDQqV9tc4YFdwEBrcveAlfOcOBKfU1KW8eR66rKOBxFJvPyFSwa&#10;MAojOr6K5IQT9rkR5PJdf05ZclPTc5u3ycsVEs3aDT4sAxNqFHDSzKvyxx8938GXL7yGg++yPKLS&#10;KQcSriy0bWXOC2yppiwDMU8JspyRvCORvHIVchNPIis5WfpWxE6fhvRrqHnav5+rcN+H0y/l9FNJ&#10;Gs5zyuiT8t1xHYVSoEv23XBfKcqpSE9KRerhE0j4+yB++fInrFr0PiL6jMZznd9Ei8Yv4P7/Pq78&#10;JGo/0AH1Q7oIHKihQVPuKzpv7W4dcZOw5asvD0Q6o+/a55hViaX7GYeNn4nGYd1dwb7KYoKVErGS&#10;84QrW3VFSJ0wPKbqCU07VV6wkrZwpZWVVXnKwpVWVlbFljTxX/Ui5/JFqTz6KpTKgYErtbMF3NMV&#10;10vJKVi1bhei4oINrtQN9npKKHKznld2XecmJqRJuJIdAFMXbUHScVbOWTHXEKPr+aoQ64YFgrC8&#10;PtkXLkonXlZWVuFhwUO7IS3tNHJzc+FxYDqa89nZOcrZBc7SvnThClJSziAl9SzmzF6KurXaC2BZ&#10;R3lAn3Hy3eVL6bI+t5WXp6eEMytj52dllzTsSWO7bnSP6dof4Q06+IYEH9KQcGUohrd+CZdOn5c0&#10;pjFQGgSLKXke0WrdxF8TsKj92GvAvhJb4MpRFQpXEkqc13wo9u/aIxEGDn/5D+KeJFhJ6FNP3dYL&#10;Tuuon4wEOq/pEPyz9VfbwGUVYF3FyT8OWLjSxZ+PnitDgq+LjHH9vrJbgNFpS3DumI6QK3buCiur&#10;8hT/zv30y1+YHXt9YJLLgw2uNPkx0GFp8sN1GYkyYvgMGX6b87R/moqCKwl6cp/VAa68+M9u/PtO&#10;dxzt/jL+eqcn0v/6FXv698KR7i/hWLeXcCCir6rbn3TK44QqNVhpn53lKX3u9dS5Dup+83o9+GP3&#10;XjzUgGAlowyx05gd66qOXTMM3Zs8hYORo2T4zxP9CDhwiHA9TPjBgUOwfvw8jJu/0dcuIW0TJWyf&#10;qOwmXDpu3maMfWeSwI9zWjtwpZpnFEsdwfJamHEKI1f64MrC4OL14Ep+P7rFcxjZ9CnMaP2G7M/A&#10;kAGFK4tErqRnPGHhSquyky5bq+cTYXxvHi7//SNOL55iI1eWlwMFV/J6qmeEtNHJixa6Tc9CCsEt&#10;3+9RAg2oa5aVhSNzYnHYKRP4gMMAmvDi4f6D8dOr3fDDa92RwP0S7CTgKN+rebrIeqW233YN7MkX&#10;TGR/Uh7SZaLj/QeJj0yehuyjhzQEmar7saRPw+l3MtbQJGHJImmSE5GtrIOA6P4Pk45ApfTXpJ1G&#10;RtpFnPr3KP7+cQ++/GwXYkbNwrNhr+Oxem1Rr1YrPPDfx1HjnjaofV8o6tfqhAYhnVFPokYSCNTl&#10;uwL7Q4PWt2YNoNau0Q7z574nfUT8fVhZlUxVB66kCSFKhErlh5q/gpC6HdFE1SV8y13WqQy2cKWV&#10;lVV5ysKVVlZWJRILlQJXsnLpVDbpQMCVGqg0cCWHTjiFMyeSMHsFG8iDEK6M01AlwU+Zd0t7q5Yh&#10;wbdgTOxmxL63E1fSUqXSLuc8mOBKyROhT76deRJZFy8ICJabm4dHGz7lq9g2a/wCpk6Jx/RpC/DG&#10;a4Px4nN98ZLyc0+/i//c8TDu+L8Gyg/h9v+Pbojb/98javljuO/eFuKa97eVISr0UBedEVIjFPfd&#10;0xJ33/mo8mPo0TUCH6z6FFcuZ6rKM4euYQVad0xB4iNaBVrSsOc0yNKLwsfqyJUNNFwZweiVyn3r&#10;t8XJvw9JGmm05bp6EyWTWjn5lwQs6jBWgEOJ6tjcDfC7VXN9HWmxAK7sVyGRK5d0Gocz/yZJFIGz&#10;J08jtl1lgyo1JKqvCc9fFOKaDscv738p0Tj1b9TKKhC6ihN/7se2SXG+Ya8tXKn9acRkgSs3R892&#10;/b4y21znXdOX4uyxJOdOKOXfGCurYsmUanQZ59DhRMyLLwwT+tsfZgwWuDJixAxffvjZ327r3Mhc&#10;h9Evub3R4+Ndt1ERcCU9efoK2Sd9Y7iSw4L/AY8TJb9SPVFYNvfkIW3tRzjY/RX88ebrSPvpW2Ts&#10;/xt7e/eQqJUHe7yME4vikJ+XAz2kpC6fGVuVl3hv0RSnHMnBi8zMTIR16KrqwGF6KEen45114sYN&#10;u2Dfl79g/5DRONF3CI4JyKCjNREy2DdoOD6cuBhjYjeBL26a9oVqC1cqT5i7ARN7jsHM1gaoNJEr&#10;jQsgRmMOCx7+WCimtWEESg0sCthoAEaTVj4zImY3gSlHNnkaI5p2EbhSIlcawLLoeo7LHK50vpv2&#10;5Ov4bvVGqXtbWZVWAnLxn/r7wGfUleOHkWqjVpafAwZX6jY8ac/jZ1mmp1bBK339NTzmVfOXDiXg&#10;38iROqJk3wL4MFDWEbMjsE+GBH8Nf/bsLZ+5/LhYpTN2Wb9ULrJdOWbHOnKlBixP9A3H8b4RODR6&#10;IrL2/4vM1FNOv4ruyzIRKyVqJfs3kp3+Led70y8lEKVyulp2JSURlzmfloLs82eRdfkStm/eiSca&#10;d8Hd/9cQ99/TDLUeaIu6IU4URRmS2xnCW302luU1+Z2evxYUtC6+nWHRa4fim69/lP4p1m+srEom&#10;/m2sIpErHYBSIErlR5q9jDr1u6Bpux7qs/s6lcUWrrSysipPWbjSysqq2NKNLh5kXzyvKpd+QyEo&#10;C2THaRnabDs75aTsj1BhwoEETFqkh912azSvEAtYySHBGWlyE2Z/+LWaN/BnyfKphxjfgrFqe+u2&#10;/KYq8MmqIu9EifQ7RxVu5kd8Soa++HHXz+jzzki0a/2GqsxqsFJXcDuifl3lOp1kmHBGs9TTzniw&#10;Vhft2rSpEPuvq81OpcJvcJp1jNXykPYYGhmDs2cuyL2qwUpbsC4P6YY93XDBRtk1k2N9cGUEAUvl&#10;IfVDMbB+e+ze+KWkkWeKbp53tlIc6f3RKb8clciVC1tqkG9xqeHKkRUOVy5uMQrLXp2Ky2kX4FGV&#10;+eyLGVjXO17DlaU6vvI188tIm2ao9fjmI/D1vI0WrrQKqHhvHf9zP7YKXOmAd34QXnX2++9GY7n6&#10;O719XKyO8uiSprLaB9FOX4pzFq60qhCx84Z3nC7jHDmWjNiFLsCeY4KEwQRXMqrk4KHTJD/9Bk9y&#10;TXMrNsfA6Wj1DOb2Zs776Jp0dEXDlTePXLkW2774Ebl5HlXGrWT1CpbNPV6k/Poz9i9fiJyzycj3&#10;5uHC91/jwJtdcaz789jX/01cOXzAB1V4pCzPMnbJSudWJZX+ayXnXeo3Hom2M1P9Patbu4PUg+v6&#10;Oow74pGGnfHj93uQe/ky9o2NwdF+4RK9knAlo0UdU9N/Bw3H8pjl0CNqsG1Bty8EVTtKOZpwZcyc&#10;9Rj/UiRmtOkOMyz49SBGY0aujHgsFFNvBlfSBq5s2w0jmjx1XbhS1vVfT7m0cGVEo44Y90QBXCnf&#10;q33OaN0Vh7/7XX7jVlallWl/kWdVvhce9Xfl9Mo5OOcGAlqXvQMFVzrb8V1bP1sFr/Q18qpbgWU3&#10;L06u/RSHWBboT/CxADwMpPkyxx9v9sZXz7+K/b0HClypwUrlImnL0hKVkwAl57lMlX30fsNlPkEt&#10;k/PA5f0i8c/gEUj/Yw+yUk4gM+WkmuoIluxn8Ycrs5PZ95KE9GRlNb2inHE6BdkXziE34zI8OTnI&#10;z8uV55+8kKT+tjLK+EcfrUet+1s74CRBys6oU6uLmteApZTfHIiynsyHaUvZjlPT/9FFLWc/SUFf&#10;iHVxzHPfEa2feA056lrxN2LhSquSq+rAlcYEEZt1fBMNHn0ODzZ8Ck3a90TTMPe0lcX+cKXX6Wu0&#10;5RcrK6tAycKVVlZWJRILlRnnzvqgOh9cGQDLtgUo5JuFaqo+/75nP8YsKIPIkGVpwpVqyuiVY2I3&#10;Yv3OPzFxke68kCHCi6a/Bcv2Yjdj9PwN+OqHf6TCzwYAM4RF0XNVYXbuAz1ceTKiBk9CnQc4fLfT&#10;eOCr4LJBwR+kLFz5LYAmaZOeU/OZaTgUmn86mo0SNKNa6kaJujU74vHmL+OrXT/pjkJboC4XmcqL&#10;OuPSOPvtJ1swsGEHiVYZwSHBH+mEYfXDMFgtWzt1AbweVlIdGNPZRvGkGxK5r31bdyP+ySgsaKlB&#10;vtLDlYxcWTAseMxj/csdriSI+En4EmRdztTnKS8fX8xYp5aPdE0flOY5U+fRF7lSHdOCZiOxffJa&#10;5GUzwqz9bVoFRry3jv95QOBKf/hul998dbEvcqfyF+NisbTXUKweON63zG2dymwLV1pVrMwdp8tE&#10;CcdSbgpXjhg9D2/3DQ64kvvn8N2EISNHzPQtZ55uNV8mHaezY9dgYOQUhA+bLuCm2zaCHa6cr7z2&#10;ky+QnZMr5bHK9kSR8nl+DvK9uRIJnceQ9NlaHJaolS/ixKrF8OZmO3UmpzNCOoxVWmcbVuUnOf+s&#10;36hrsH/fUTSoazrdVT1Y6tfKIe3x/qrPkOfxqPqUB6e//Br7CBT0GyxQwYl+HAYzHPsGjUTs9A98&#10;QGVU3Dbl6gtXRilPmPohJj3dHzMc8FBAR39Q0cUargzD1LZF4Moi6QS05HcEGtt1xYgmXRDd7BmV&#10;jhEydZob7atMIlc6cOVMtUxvoxumt+uGE7/+I/eWlVVpZJ5PBX8r8uG9eBrJq+bjrBsIaF32DhBc&#10;6XPRz8pWwSt9jfRvMjc9HYcmTXWiRpYPXGkiVx7sOwh73+4nn2X//K5I2kBYhgJXNtEqT/Tl/pmv&#10;cOVB8qLJAVU2+id8BI58sAZZx46BI6IxcIcO4JEskSozE5OQlaSmaanIvHAWuVcuIT83S8rOfCnp&#10;ar7HOc+0hvVMOZmvXXm8Xnzz1c+oW6M9HqzRCQ/W7OyDLH19F4Qli1q+NzZ9HDS/sy62CaWqaZ1a&#10;oRg/fj48qowsben59jlmVVLx/qlCcCUhSppw5SPP4sGHnkaTDk5ES7f0lcTXwJXSrmF/91ZWVoGR&#10;hSutrKyKLalEqkpj5rmzyE4uErkyEJbKLiu9GrLMTEvB9i93Y1TsxhJDiwGxMyQ44crJC7fgtz1H&#10;MH0ph93Sy13XuYnl+NT6o9Wx/vnnYYEqGcGTb1AGFVzJITVSeZ0ScfHEcfTpMRR1aoZKQ4IGJP0b&#10;E9S8quRqSJLL/SvCRRsUuIzTDsr+35m0RdfRbyfqaWfUrdkZjzd7CX/s/tdWpMtJumHPsarIHPxp&#10;D4Y1expDGoRicIMOmPH8uxjxWBdEqPk5b0YiKyNTpdMgJv8VV2ZfXP/3td8irvlwARIZKbEs4EpC&#10;gQaunNZkkIYryxGwjG82ArumfwJvjkdXDL1X8cdnPyFOLS9v0LPk1ufRDA0ukGXL0fig33xkp2fL&#10;9bOyCoR4bxm4sihQSfiuOkWx9IcrN42ciYXdwrFxxAwLV1pZBVh8Dt0KXDkseo7AjH0GTqhwuHLa&#10;7PcF8mR+hoycJXnxt9s6Re2fdsrM9/B23zEYO2nRdbcR7HDlXOU1fnBlScqsFSunvMwyt8p/vseL&#10;w/PnYG/3V7F/+iTkXkhTZUwdecejDk1K5dJpXPmOtGqI18mLK1eu4M2ew1S91rxcqOu4ITU7IGLw&#10;ZGRlsRzN6+RFfl420rbvxD+DhiFhwBAc7R+upoPxR8QYzJq5RrcrxG5BdCxf/txabeFKnofJE1dh&#10;WsfeAkBy6G6CiYQQDRjpBjMWC65srSNUzmir4crRLZ5Vn8sHrmTkShkWnMemlhOwZF6mtbdwpVXZ&#10;ifeRP1yZn5uDkx8vwbkl09xhQOuydYDhSvnb7//ZSWMVnJJrpMp3bFe98tdeHAwfLmAlIzWWS+RK&#10;iRbJCJEasjRwpT9kKQ5AXghU0gJXyjFHSATvQ+rzQVUO+nfgECQsWopzf/yJvEuXBZTMOncGmckp&#10;SGd0ytQ05Fy6gLyMdHmOGYgSVw1Iqcv88ltg2Uz9zPj74FJTGxCr/wjzHD+eiEcasqzmRBln+U2Z&#10;gGWdEGVf3wfLdI4LBaQwfRumz4Tz5jvrm5nn3Jz7enVD8def+3S9zQFiraxKpioGV3Z8E40JUob1&#10;Qr0GXVD/0efQRC0jWFnZ4co2z7+DxJQ09TxWv3m2bahnuJWVlVUgZOFKKyurYksq7nm5yDid6gCP&#10;Bq4MUDRF80ahmie8l56Sgvc//Qaj4jZJ5AG3RvMKsdNJwQb7aUu34cjhU5i51Ay/VSTtLVpgzdgt&#10;mLRgC04eOeXAlRy+IkDnuqRW1ycrJRmZyclIO3wMrzzdR1VmO6EOO4CKVnh9ESv9GhOkAYHfcbmJ&#10;VsmGCH8wk5+dYb9pSWvScTn31REhMtXRPeowD7VC0aVTD5w9e/E6lWnTHGJVVpKGJz4nVCXmXGIa&#10;oju8jsiGYQJXLhs2FSOfeEkiWY5s+woun+fQ7SXvvDX7onev+UZgxIUtNMhXumGzHYiSURZbjMT4&#10;hr0xrVH5w5XzmwzF9yu3y5CA0rCnzlXqvlOY12KYhhRd1gk+6/PoD1dy/oN35yHrUqZcO7mWjq2s&#10;ykq8t078eQDbJlq40h+uXDNogkSu/GLMvCoJVvps4UqrIBCfQxquvD4sSJDQDMMdDHDl1FmrJC90&#10;9Lg4yYuxW/rr2awTNTZW4EUzJLjbdnjMhBzLG66cNG25D64kVOqWxnjNp9s1XMlyZyV6ouicFpSX&#10;dbnbg4ykEzi/fy+8WZnSIex1vjfAjHRGsrO+Eh1r1RCvgVc6hb779hdVn24vdVod+UjXc0Pbd8Wp&#10;k8lOh7EDAHCeL8AePY6DYycjYYCGHH4cOh7TZ38s7RH06NhtGEXAMpheUi1Hs31lwuilmNaul0CH&#10;hBDntNZwos+EFR1g0cwTrox8LAzT2rzhS+cDG/3NbbbmUOPdVNrXMbRxJ4xuzsiVGriU9a63rnKp&#10;I1c+1hETWmq40uST8wJX/mbhSquyk47app5X6rmT78lB8pbVOLvEBQS0LnsHAq68ntV/9rkR3JLr&#10;78CVJz5ai8MDI3GsH0FDRrD2gxvL0gQZDSzJffSLkKG3/aFKAS1VWUTsn74s7WxXR6ok5BmBQ1w2&#10;cQrOf/cj8s6ehTfPeTFKlaukDMyI33k5akqQkjEn1Xf8X51HHzjp3PPmtyXnV6YsdznzfjYvL2Vm&#10;ZqFntwgH8OssfSKF+0VYljPzjhmZnOZ30rdh+kSCwbrs6f5dWbu0+9Lr63MfihHDpktk93xfxFH7&#10;HLMqqaoWXGlAysahPfFg/S5o0PiFKgFX0h1e6YeLl9OR7+UzP189xC1caWVlFRhZuNLKyqpEYiXU&#10;H67Uw3WfQjaHU3CD70pi2S7nCe7pbRPgvJSWipkrtkvkhagg6xQwnRbLPv4KJ4+lYOZSZ3mRdLds&#10;gSu3YtriLchITdXnmeeEQ1a4nbOKspOv7KREJB1KQJcO3VVlVoOOIaqSK0NhyBuErPD6A5NFK8Nl&#10;ad0gwYr1gyGhmD93lQBquhNKN4BoSTOKnrUqtcy5lbOqznXWlQxM7zFYIlUOrt8eH4ydiwVvjVCf&#10;QxHR+CmcT0yFR6XXHdXFl29/+Yxc+R0WNBuhI1Y2H+UC+d2i1fom6iVhyvjmIzDuoXcxw8CVRdOX&#10;lSXfjtVnAohxT0TjyK69Ei1YGgKVM1IvY8VLMfL9NdsIQjOfPJ86oijPH4duj8KK56fg0onzvmto&#10;7gHfNdWX2MqqROIdxPvo6B/78PnEOA0WTiwAKqvb0OAGrNw+Pg7L3xqO9/uOxg4175a2ytjClVYV&#10;LPnbpv5un0xMQdzCta7AHk2Q0MCVwTAs+MSpy3xw5egJC1zT3MzMP22GBI8YPqPQd0XT8Zj7DZ5U&#10;7nDljLkf+iJmTpiy9Ib7XfupjlzJ61r5pY6BnQ1i+3QMHjllYMKvGRl4582RAlP6Ouf54mFIB3z6&#10;yefOi1dOetYR1LX0qPXZ+Zf4yWcSuelo/yH4asRkTJ2zDtFxnyvrlz71EOEubQ/VwKMJVw6Zjxnt&#10;ewh0SOBRYEcHQhQTVhRgsRvmyHfdENNKR64UuNJ8X8QGcpzdhtvugekqLeHKMYxcSbjS971OL/b7&#10;zP0wkmaUwJWdSwZXOpErCWlymdnvNHW8Sf8ckfvFyqo04h2knjTqXtIWyDLfg3PfbMXZJTHuMKB1&#10;2ToAcKVV5ZW6+vKCTP6FS9g/ahwS+jGKJMHKwRpqdIMSS2EDTzIypt7HYLU/AzhyKO7wgkiSEkWb&#10;y5z0RbZVanO7Ut7h9vW+E1TZ5+Bk9fs4c1qeTXxGeZ3nla/cFIDfC7dJyPLbr39CnZptpA9E90k4&#10;wKBM2Q/igJS+vgv/Zf7LK8r++QtknvyPmTbnoUg69iOZ4Br+8451PxP7nXTESo6i9vILfXHm9Dl1&#10;TQjP0rzenFpZlURVC65k5Eq6SfueqPtgJzzc/BUNVTrLXdepJA59pR8uX04PyDPeysrKyl8WrrSy&#10;siqROFRC5ukUJ5qkA9eVNVxpLFER9bY5HPbxQ0cxeSGjLhBaDCK4kh0UhCHnb8Zn235G8okUzFqi&#10;Oy9KOiz4KB6f2u6Kdd+o85zinAt1jtV5CCq4UgBYNU1OwpG/DuDRBqGoXaM1atR4ErVrt0Od2noY&#10;DAEdfRXnwhXisndnqVjLW4tq/y2aPI/U1DPwevnWon9jii1wl6XMuTUmFLhh3goMrNce4Q06YM3U&#10;BdgQu0KiWA56JBSHftoj0XIErFMuiWRfDlxJELIAUCwhCKnW9R9SPE5tc2zDdzRcWdJtltBx7aKR&#10;/NdxeevOwJU5GTlYPSjeNX3QWsBKbc4vUNP3np2KS8fZ4OV3z5hr6tjKqrQ6k3AKO6YuFtjOAJYG&#10;vqtOkStpHv/nY+ZhUfcIrIuY7AMuabf0ld4WrrSqYPHvGv9un79wCQuXuAN7NIG+YIIrx8csceDK&#10;cRLZ0S3NrZjHwCiYhBf9hwR3O7Y5cWswaMjUcocrea4NXMnjvtF+qxZcaRV80n+pTJn4t9/+Qr06&#10;HVRdlkNKmhcVw/Bm92G4qJ4pMtyZE4nHQE7mmZN+8DAODh2No/2GYHvUNMTM/USgyig63mmbqKZw&#10;5bi4zZjQfzpmtOnhQJWEEAlDakDRgI5i5zPTTHz8JUQ8FnqLcKX2tNZvYEiTzhj/5AvqOx3N0ve9&#10;Wc8vPU24clTzZ0sXudKBK7k/DWx2xZTOvZB+7pItDFmVWuYZJU8sPnP47CFc+fOXFq4sL1u40spP&#10;8jv0eHD+t904OHCIQI0CGyoHAq48OoDwZLjAkhKtkp/7D3EAS71PwpX8LEAl06nPtNv2SmPmg/v0&#10;7VvyEqHOw3CkffmNAFF88SRPPad0tF31vHLOWVnLtNfm5eVhYL9ReDCEZTf2S9Dso/AHCXWfhVhG&#10;7KKDKWqlyZfbd2Vl9g+Z4c/NeTF9Rm5pi1qvoyNVOi8gqeW9egyRvh8TfVSL8zaohlVJxd92FYEr&#10;CVUKRNkLjdv1QEhIGB5p/rKzzLHbepXEFq60srIqL1m40srKqkTy5OYgM5WwX6IDV3LY7sDAlTLc&#10;OLev9pOutr9nzz6Mjd0oHQLsJHBrNK8I606KzSpvW/Djj38i9UQSZpUycmW02t6o2E3YuOM3GXI7&#10;K1mfh2CDKzNTT+p8Jafgzx//wEP12uOu2x/F/91WH7ff3hD33tsSIarCXEfgSqcSHPCKuumEMhXu&#10;Dlix9GOBK9ngUVDQZgXbFrrLSjyv0rin7FXnlVDgkV/+QmSzpxHeMBQfTJyLU/8eRv8GbTGoYTvs&#10;2faVjrxS6JoUX7ymu9d8i/gWIwTmMxESr4H8bsUEKx0YkJ9jmw7DmAbvYEbjcoArnX2b+fmdo3E+&#10;+YycR3aa8o1rb54HPy/Zifim+liD3jyXygQqaf15JOa2HIrju4+oq6cbutTd4vwSTSex/V1alV4X&#10;E9Owc+ZSDds5EOGuCQQNqydcuXH4dMR3HYxNUbN8y8x5qXK2cKVVEIjlk/MXL2HhUndgjybQF0xw&#10;JYcCZ14IHZYUrmT+aUa+5FDn0+d84FtW9Nj4mREuKwKu5FDlFq60Cg7pv1QsA3s8HowbMxshNdup&#10;OizrtZ1lJIgGD4bhp5/+cEZjIFipy8uELPPFal49c7x52Ti5cRP+jhiJDer3NGH+Z4iK13ClvAxa&#10;pM2hOnki22u6j8L0tt0lKuXsNl0LwY1iwooCLDLqYzcBFce3fLEYkSvVvFp3ikSS7ITxT7yoPmu4&#10;UkfILFjHf58Ghhzb8nkMa1LCyJUOXGm2xfzPUPue3KUX0s9etoUhq1JLP3N0W49Eg2M7jnoeXfzn&#10;N5xZMs0dBrQuW1u40spPvPb5ublIWLZCw46EGQVy1IClG5RYGhNolGiUDjhZAFESchysvnPgSmWB&#10;O5lGhgcPd91eqexAlbJ92RehTw1cHp4xB57L6fByyG4pLznmOdOnrkxlfoes+104fxkdO3RT5Tg9&#10;PLgONGGAQNNnwXm35RoSLPxdeZn79983wccA5sEp4+rPZp/mPLiZac354Wfd5xNSswOaNX4W8XEf&#10;4Ep6utPnY/p6AnXFraqPqg5cKUN/E6AM64XGqo4QUicMjZ/sqpb3Usu13darLLZwpZWVVXnJwpVW&#10;VlYl0FV4crIkiiQjFmYSsORU5gMAVwrAqfdDuHLXt3swOm6TwIzBFLlSOilUnhhV8+jBY7iYkoYl&#10;q79Sy7bJcrd1bmq1HqMrfP/TX8gWqJLn+tpzVNHWACyHBk/EF+s/R/067VG3djvUqNEad9/9GG67&#10;raGaNkVI7Q4ypBkrwWbohsDYVMz1vvS0M557pjcyMzOdRg99L2u40qqsJOc2X5tnlpErL5+7gBld&#10;B0m0yrlvD0FOehbiB43GoAfb4IvlH8EjHYRs/Ch+5Ydr6Aasq/j9w28kyqSG+koHV8oQ1i01YBnb&#10;bDjGNHwH08opcqUZepzT1X3mIfNihu60kE7TfHg9HhzY9SfmNRp6zbrBahO1ssBRiG0xHCd/T5Df&#10;om7oLBimRd1B8s/KqrS6QLhy1rJrwDv/IcKrgwlRckjw1QPGYUnPIfh87HzXdFXKFq60qmDp8omO&#10;XLmgkkSu5H6Hj5qLt/uOFSiSeXFLdzNzOwQmI0fMFGjSLY2//eHKEaPnyfrlcQ54fDxOC1daVbR0&#10;edgLrzcfCUdO4vFmL0sdlnVmeWGwZkf07zNW1WWznHtQm2VogpUePm+cZ46Alrm5SP19N9a9vxWj&#10;52+QdoXRsXwZdIsDWRZpd6gGZvvRxDnrMeGVIZjhgxIJPXLebzhwPxt4cUJLRq68NbjSgI0xT+qh&#10;xCc+/qLsh1EpJY2TzkCVPsuy4sOVTGfgyghnWPDZPB7ur3U3zFGeInDlJfv8siq1eA9J+UbN+wNL&#10;uaeO4PTyWTjnBgNal60tXFntZa65WP3dz05Nw4Gh0TjmQIYGahTA0g1KLIW5D8KMPqhS7YNDgyfI&#10;1HzWQ3QziqSBLQMRuVLDlQUm4MmhyAmAHhg8FOd+3o18jy4fyT8+r9Q/PrvKXqZsRl3F2bMX0P2N&#10;cDxYq50qzxGyZHlOw5ZmaGs90lZhuNCXrjZHADP9GuVjHZxC7VMCVXSRqQYsTb9KIGzOhd6/tjkn&#10;+nu9jOfGOT+yrBNCaobisYefQvTI6UhKShUAjuXggmshf6n8PltZlURVKHKlsoEoH1H1hhp1OqBR&#10;q66+ZRautLKysro1WbjSysqqBDJwJWE6RqvU04DBlTShwuRTyEhNxeqNP2hYkdCiS6N5RZnRIEbF&#10;bsac5VuQfPQkLianYulHu5zvSw5XTliwCf/+fUCG3DYgqwzBXeQ8VagF/NTXatPHW1EvRDcChLCy&#10;W7s9atR4QgDLe+9tIdErOUS4qUCXnzurfbfDkSMnpLKtC9qmom1VVuJ5lY499Zww/zjs95crPsbA&#10;hzpgfu/h8OZ6cOZkMiKefBbb32c0US+8sp6zkWKIl1EaFL1XsW3yasS3GOkH9ZUchDQQIOcNXDk9&#10;0HBlcz0lVMn9LFDeNv5D9bzNU/esOkZpKPIIsHrhSBri2qt0DogZ7GbESgKrHG7dDLnOIdz/2fKb&#10;hnF5DaVjhneMbfayKjtZuFKDlZwSrlzx9gi81ztKlhkXTV9lbOFKqwqXKtuoMpAeFvz60B6BPsKV&#10;BPwIVzKaYnmAhUXNfRJyNKAnIzqWFK6kp81+X8DFUePjXb/3t4Erud/yHhbcwpVWwSApA6tyPqNW&#10;bly/A/XqsP5qIvOEocZ9rfHLz3/51WNlLWc9DQp45UUsjtLgkdEacnNzsemrvRqoZHsE21Bit2Ck&#10;tDMUaXeowpaXcnkO4jZj0oxPMPW5gZjRtgdmKt8MrqQJL44rBlxJE66c0uoVGUo8ptWrGnT07afr&#10;NeuKZd3SRa4MN3Cl2g6XEaykJ3bqgSvnCFc6t46VVQklZWo+d8TqeSTPpHzkJZ9A8sp5Fq4sD1u4&#10;stqLl1u3o+UjX/29P/3NtzjMIbH7hWvIsV8kTvTVEKQrlFgaOyCjRKckwCnRIgfjUMRInJg5Dwlq&#10;vwQcCVweVdMEgR71eq7bK4UJbOohwfU8QU4dtTMcR5QPLlwqQ6azjCRt1L7fSiD6AcxvkPtg261+&#10;YSZ2/ko8VF/DgQ+GcGr6KNgvYsp5nO+gvgvV8GDNp9S0i1gPFx546wibhBoNzMjPKl/Mb5nkg9um&#10;/T+b7T8lnzVUqs6D2JwbnV6fD71OvTodUbtGO3R/I0IgVnmxSJ1vgPaHKQuuie37sSq5qg5c6YMo&#10;1Xyzjm+iRZiaMoplJ1qlsXCllZWV1S3JwpVWVlYl0FXkZWUIXMmIkuUGV6p9XElJwfz3tjsN5IwI&#10;6d6AXhFm5Mro2M1YsfZLnE9KxqWUVCz7aLvzXUnhys2YGL8JqSfVOU5W58MfrgwiwFKiaqp8ZaSl&#10;YO6Mhah5X3upFHPob10BDsX997fE7bc/hBoPtHYqybrSHnibBouOCKkRiiWLVkvFWxe0TcXbqqxk&#10;zqqcWXWOTQSVi6fPYVL3ftgQu0KGuPYKKMgKKhsD9fxVX8PHrYtrcL2rnqv4fPIaxJcR/HgNXMlh&#10;wQMEV/r2RfCwmZ4SrIxrMQLbp36MqzIkuG4E1J2lXmSnZyL2xfEByU9ZmzCl7/gIVvL4WkbL8f22&#10;5lsBY819IsfJa+ocr5VVaXXxFIcFX1YIpNzlN18tTICSIOW4WCzsFo5PImMsXGllVS7i3zdVBrqc&#10;juWrNl4X3OPyQUMKIlcGC1wZPmx6ifPB9SZMWSqA5uTpK1zT+NsfruR+58StLZdzYOFKq2CRLufn&#10;IyMjE2/2Gqnqz6Yeq6YhnfDCc72RfiVDpdHDgfP5IlCFX11KDxfOZVelY2njhq8QPeMjRMcSMNwq&#10;YKWJXlnd4EoDlk6M+QgxHd4UIHGmAx/KUN0S6VFDikVBRkKO428GV6r1zJDfnDJKZcyTGq6c0vo1&#10;gS2LA1cOLwVcyWHBeTx6eTfMUX5f/W3Jzci2hSGrUkvK1E5dXeDKq+qZxOfPlQtI/CDOwpXlYQtX&#10;VnvJNVe/OwKW3uwcHJ2/SEeH7E+gkrBjhDgQkSsFkmRESjHhRg1Qnly8AnkXL+LQzPlq2TAf5GiA&#10;x+MBAD3NMetomSY/6jtlRtg8EDkSVxISVLkozzln/K0Eqh9Ano7KThmN++L18eYjMzMbO774GoP7&#10;jULjhzvj3ruaKTdXboGQB5z+E4lUqWHDWg+0xT13NcY9/2mi3FS5mTN1my/D7+5uhpAahDxNlMjO&#10;qFOzIx6493G/dC7rXTPv9p2bmxea3vffx53+Gwe8VGVglodrqXN0793NUbvGE+jZYyhWf7gBF85f&#10;8o2CRV+96lEuel0LXxMrq5KJ91jVilzZWCBL9dmBLRtxWVgvC1daWVlZ3aIsXGllZVUCXUVOxhVk&#10;EKgsJ7hSoMLkU0g9ehJTF2/WcGV8KYbbDoA1XLkJ67f+gPS0NIErl3/0hfNdCfMZuxmxH3yJCwQr&#10;k3ieHbhSQMuCc1TRzk7W90B6agpmxSxA7fs76AqxwJV847IzQmqF4u67G8sw4XUZ2VLeOPSHIANl&#10;A1eyYaAj3uw5HOnpGU6l28KVZS3TsOtvaehgg7vX6QDkvKqYsgPQN4QdG+adbRRHalW9H8KVk9Yg&#10;PgCRHAlXji0HuJLg4RI/uHJ+i+E4uGG30wDonEuJRuNFXnYeNoxaKfkJ9uiVbnBlvANX/rJql8CV&#10;BcenpnJd9Wcrq9LqwqlU7JpZOHJldYUrN42YIXDllqhZVR+spC1caVXB0n/X8pGZlY21n+68LrjH&#10;5Qau7B8+WT6XB1hY1NznjLkfCuBZFnAlI1D2HTRJwEm3NP72hysJd1q40qr6ST0vVB3p5MkUtHri&#10;DdQLccBK5Vr3t8Wa1Zvh8TCava6/Mi2jXPIz59PTM/Hrz3/j9Vf6o9Ejz0jHfO2QMLwbtRjRsXwx&#10;lSNtsA2FoOHmagVXGrBSrM7H9Pa9BDwkXDnXH65sraa0fC4w0950WHC1jj9cKes8/gIiGoVhSqvX&#10;BHKU5WoaSLjSf1hwGYZceaaaXzlgvIUrrcpEUqZ26uoarnTaerKu4MSH8RauLA9buLIay7nOvO7q&#10;d8cXsXMTk/DvoGECFHIY7mMCV5oIjgGAK5UJLkp0SmdY8INDonD5wEFVHslD5sHD2DtwhNp3JE4o&#10;C/AoYKXKl8u2Sm0eo8qLjpbJczBET9U+jwwcguPrPtXnynlWsW4WmH4AXhtn2/xNOnClbgP3wKvK&#10;bPydSju4p8AvPNsPdWqq8h77T2p3kdG+RgybKmU87cLpA2cPzp69iM5hb0nfiUStrN0ZDet1wrff&#10;/CzfBzo/WVk5GDdmrjofZihywpUd8NwzvZGaelbSsF+BU31e+cKRntd/j4o+B32hH+STlVXJpO+1&#10;KgNXKjNKJacGrKwqcGX7F3vj0uUrLs8CKysrq7KVhSutrKyKLVZYctMJVzpRJYuAdmVtRq0kSJiR&#10;nIQjh05h7LxPERW/DVESubKE0GIgzA6KuM346ac/BQS9nJKGJR98rqHLEsOVG7Fmw3fISjuLrORk&#10;ASv1cOyOXc5XuZv3AUFPdcwXTp7EwHdG4sEaGp6sU1tVyAVuZCNBR9Ss2Rp33vmwDN/gi8RRTtYN&#10;Ax3RuNFzOHEiSSrfvoYPq3JRIBp9zTYJ6H0xaS0WNh/pwIqlBA4FBBwtU4ErG/bGnGZDZXhr1/Sl&#10;MvOqrPa1QIYEV8fQfBRmPT4MSbsT/M6Zc6zq3mWD3E8f7ERcsxFY2DLKD2DkdvSw4u77Cg4zr3HN&#10;R+Cz8atw1VPQECZmw4X8s7IqnfjLOXcqBTtnLK1+QGVRT4jHJxGTsah7BLaPnV/1wUragSsLni36&#10;nrCyCqT0/ca/YM59p5yVlY1163dhXrw7tEegz0SLHBg5xbesaLpAm/tk1EwDVw4fNdc13a1YYEl1&#10;TEOjZt/0WPg9YUruzx+udEtb1uZ+eM653zETF94wrxautLo1uf214Wf/umfRNAXPi8+3fiUdyVJX&#10;5suItTqh8aNdkJx8GoQrr0pH8lWcPXMRmzfuwlB1/zZr8gwaPKhfJJThJDlV9d9HHnsFQ2I+krYI&#10;Hb1xa4Hd2h6qitXxaZhUT+XYY7dgLCNXRszFtHY9r4EVb+RbHRZcLICknifkOKRRGKa2fhWzCFS2&#10;dqJj+qX3wZG+zxquHNGksw/WvB7waWwgSkKcEY06Y9zjL6r03JdeTr83YCxyMrPs88uq1JKnl7z8&#10;6Vd/5wuguRk4veF9nF0yFWeXTtWQpZoX+4OB1qW3hSurpdRVVv9UGYD/1PX2qt+g15uLxG1f4LCJ&#10;UtnfBT4sY3P4bRmGm/tSPtIvHMeWrUS+qu8I5JaXi1OrP8ERpvcBjw6Q6bedQJv7JGh5eOxEeC5f&#10;KQDw1L/yF6+Z3r+GAhlwIA/JiWfQ9snuTn8Fy3GqDFczDKtWfqrSanCw4DkbWHOEqTOnL6BThzdV&#10;PvToX+xLeaheF3y58ydfvt3WLbm5PX2MevtXsXXzV6hdo71v/5w+9tDT2L/vsLSDM62VVXlJyjzs&#10;n/DBlT1coT7r8jQh0J7Kap7msjC6BwaNnoXs7Bz7nLCysgq4LFxpZWVVfKnKjyfjigB15QFXcrhp&#10;RsjMSEnGN9//hTGxG52G8mCDK7dgfPwmHNyXgKzkk0hPScHmnbslmuWoEsKVo+M2Ydc3e5CZliow&#10;Jc+DgIwCVgYJXOk4M+kUzh4/iZ6vD0bdmuzYIVzZSTp2DFwZUjsU//lPI/z3v03Vd6ysFwYgA2nT&#10;0RRSsz12bP9OKuXODe1MrSq11OUsU7iSbq4d21zDlXObDdUAY5m7IK+SbwEkR2HmE0OQelCDQUa6&#10;AUo3fJ34/gDin3BAymYOXCnrm/ngdnzzEdg47v1r4Ep2OrPxwv4yrUor3ldZl9LxTez77vBdNbGJ&#10;UrkpahZWDxxfPaJW0hautKoA6fuNf8Oc+05Zw5U7gxqu5P7oSdOWSxRH5iVqbGyJ8zFt9vvoN3jS&#10;TYFFs1962Kg5FQJXmoiZjLTplsbYwpVWtyYDTxYVl7kBltq6czkf0SOmoY4Mycg6bBeZ9u09WoYE&#10;37L5S0QMGo/Qtt3Q8EHCl6GoU5MgZqia12ClHkqRdfAwPNL4FUQSrmSkSrYvOGAlX/4s2u5QpWyO&#10;05mKY7dgXNwWTOgdg2ntehQCFW/mYsGVygZoJFw5rElnTOOw4OqazTGwpH9axwWfC+BKRtaU726w&#10;nm999f2UJ19XeeyE8U8YuFJ95+Rl5YBxFq60KhPJE0vdR/l+0I+MruHJxrmtH+PcYg3/Ea60USwD&#10;ZAtXVkuZ6yyWiIhe5F25jCMz5mnQkVChmQbS3AcjVjpRK/cNicbFg4dx1asjM17Nz0PuhQvYP2aS&#10;TutYImq6bS9AliieyocHDsXpH39W+dLtjjJqUrn/Xrg/XfYjQMh88IWZH7//DfXrGpBR95E0rNsF&#10;u3b8KGno8hLvKb6406kDI1cW9NcQrvxqlzp/zr1XtjLnxdzf+fjzj30IecA/IEdHVebthK++/BH5&#10;Fq60KmfxbmP/hIUrg8mF4UpG3+QQ583UsvAxs217jZWVVbnIwpVWVlbFFis7OZcvIjO5POHKRAEM&#10;V2/8DoQYC6IvBBNcuRnzVn6BpOMctvuERPbctuM3RMeyM6Nk+Ryr1tuzZx/SBajkEOwarpTzEURw&#10;peQn6QSSDh9HWKvXUV9gSg4JrqFGVobZwUPY8n//a4k773wEtaQjSFfWy8uEK2vd3wZLFq+G12Mr&#10;5VVFvIxXvcD2SWuxoAzgSr2+mhe4Mqp84EoHiNRwJYcHH4UVL8Yg4/QVXZuX49SNWTTf6r1y7Bxi&#10;20UhvsVILG6m1zPbct9PcDleXas178Yi63y6NFQUHF++OlhaH7eVVUlk7qesyxn4Ju4Dge2qBVB4&#10;PTtAZbUBK5V3TF+KM8ctXGlVvjIdYbzjfM+hrGx8/On2oI9cSU+cukzgSnrc5MWuaW5m5n3ClKV4&#10;d8B4TJ6+4obHwu+MKwquNJErLVxpVTbSneeFxc9c7vadFsv2Fy9cxrNPvyNRi6Rjm0NE1uyEZo1f&#10;xEP1uyCkZjtljhChO+J9I0QwnVPv1nVvwpUd0bLVmxg9f5O0mxSKXFmkzaHK2QdUauth0bdg3PwN&#10;mPR6FGYQRiyGbxWuLAQ7Ko9u/iyGNemE6a1f18sd4NFtHflMGNKBK2VYcPmsl19vPd/6atvT23ZF&#10;ZKPOBXAll/N7Nb952mJ48zT4YmVVWunyjQaUdCQzZU8uzny+3gdXGsCSUSxdAUHrktvCldVUBb+3&#10;fP72PB5cOHAI+wYPd4ULA2aBJSOQQHCRkSlXfYR8VT4mNKijD2oQ6cIve3Bg8DAngmSEMzR4kW0F&#10;0MdU3k70C9f7nxunzleeOncF7Y7lK+5PlwHNc9Pr9WD1hxvxYEhhuPKxh5/G3r8PyXWmy0vBAFfy&#10;vj55PFGVfdv6zgddT52jT9Ztk/NW/tfOqjqLd5u6M+WZZuHKYLGBK99SJljZU+DKph17IHzsHNte&#10;Y2VlVS6ycKWVlVWxxcpd1sXzGvIjWGcAO7/5sjQhQg6FfT4xGbGrvtARCAgrmg4Ctwb1irDKz/I1&#10;O3Ex5bTAhoxcSbgySuBKl/Q3s9pezOKtOH74GDKST/rBlckCbma4nKsKsYCf6jqlnMS/v/6Jx5s8&#10;71SAGTXDVIZDxQQua9ZoizvuaIgHHmjtfFdeZmMFI3qEYUj4JGRJ5Ibya6iwCpykEcZzFTsmrhVg&#10;TwOQZQNXLhS4chjGPtQbc5sO0fCjX9qysP++DFy5tPlorH5nPnLSs6+tFOraPfLS87DwxYmIV+ss&#10;bKa3UZngygUtRuLjt+Yj84wzRA8Py3mLm42eVlalEX83dPaVDHwd/6ErfGddRT1hAb5U010zl+NC&#10;8ulrn6FWVgGUfvbwb5p+BvHvW16eB1u/+AFz49whQ4KFwRK5ctT4eB9cSdDSLa2bzfpmnlEv+4dP&#10;lmHGzXI3m/VowpVv9x0rw5LPmr/6huuVlbkPG7nSqiylnwHXt4YOtP2Xn047hzUfbUWLJq+o+irr&#10;raw/m7q0jt5Tt1YXPEj7LZOhw+U71nML1iFc2bz1WxjFUTRMm4mayjDZRdsdqph9L+ISrFTHq0c9&#10;2YLxcz/F5OcHCyzpDyrezCWFK6ObPoNhjTthRus3fBEkr7dOwedual8OXMnPLuvodAU26aardYc0&#10;7qLhSjVv9slhwzfPWqHqy6p+pe41K6vSyv/ZRTMSHH3ux+04u2QKziufI1ypzGHCBbZ0gwStS2YL&#10;V1ZPOdeaABqHBM/PzUXyug04OCBChup2AwwDZRkafEA49kePQfapU7ia79XAp3MvMkokYcaTKz/A&#10;4YF+Q5bTRbYVKBPmPNYvHMf7RWB/xHBkJiXp8hfPo3NKy0/cY8ELNswHR9OaPmWxKrOx7FYAV7Zs&#10;+gIunr+k0hAErV5wJduBL1y4gg6tuznnROeh1gNtMS0mHh4bJMOqnMW7jfclf69Dx89A47DuLrCf&#10;dfnaP3IlwUoz3x0RFq60srIqJ1m40srKqgTKR/al8xqoY1RJJ4JioOBKM/x1yolkTIj7DFHsHKAZ&#10;iaBIQ3pFmsN/r9/6Iy6npgr8SLjy8x2/OpEr3de5oeO2YN6Kz5F2kmClOgcpGrAkXBm4c10CC1zJ&#10;/J3Cb1//giYPP+tUgE3jgJnSnRFSqwPuuusR3HtPM+c7XVkOtNk4wE6nerWfwgvP9sbFC5dUYdvC&#10;lZVdpoEnPy8f6yIWSeRKDe+VAVzpTAlVjmrwtpoGJnKlgSsZJdPAlVz+8ZAlyM12rxTKMXvy8emQ&#10;pYhvqdZT5nqBgD8D5QUqr++9OBXnT55xhncxb5Gzs9n+Nq1KL95PPrhykguEZ10lvUN5l/JXc99D&#10;5sUr0rmjG0UD0SFgZeUmda/xH+85RnFR051f/Ya58e7RGAn4BUvkyuhxcXi77xiBKzm0963mg+n8&#10;HTliJgYP0xEob2UbTMN98xww4qWFK60qq8zfGpZl8/M9PjNCETvm6Nw8D06fPoeffvwD8+etwOuv&#10;RqBh/VDUfqAt6kjUStaR/eFKp04tIKV+abHgO9q/vs3vOqntdMJTL40ER9eQYcFjq0/kSoEr5WVc&#10;zm9F1AJlvrg682NM6vS2AIxuwOL1fKtwJe0PS0Y3ewYjmj6l1r/+/vzT688aruRw4jMcONI/fUG6&#10;wmZkS4ErGxXAlUxHsHJmm67YOmelhSutAiI+7wxUdebHHTi9dBrOLXYAy6U2cmVAbOHKail1lZ1r&#10;rV9Gzr10AQkxM5EwQMOOboBhYOwMt62ctH4DvLksGzMysn+dm39vvMhISsL+UeMleuSJfg5g6brN&#10;sjfPCfd7rF8kDvULR9KWL5Cfl6fB1HL/vXB/Gq4UsNKBK/u+O0rKfTo4BV+S6YjubwxBTk5etYUr&#10;069k4pUX+8v50GVfVaat1QH93x0jo0HwvFhZlZf0M82BK8fNQONQC1dWvHsp93TmOSVsqeYFrrTD&#10;gltZWZWPLFxpZWVVAuUj++I5AeoyU08qBxaulMiVanr44EmMmv+ZQIdREo1AN5a7NahXhKPnbcT3&#10;P/2j8posUT0zkpOx88vfJXKlRE5wWeeGVuutWLMDl86cQZbaVlYywUrCrOq8CMyoz3swmMebra7T&#10;1nVbUa92KOqEOMOUsUIuQ5Oxk4fDlXVEndph+O89TfGf/zyq0hRU2ANtDVcyP13wRPOXcOJ4oi1s&#10;VwFJpEOCCzn5WNZzmkR/NJBhSUFIva6GFDmd0zQSo+q/rYcF5/aLpC+ti8KVC5uPwvwWI/Dbki+l&#10;E8ztPuWyfG8+vpq7EfEtGa1zpB9cWXkAy4WhY5ByMFE6nKXxkMfGf9KwZn+fVqUT7yHCld/E2ciV&#10;1ckGrvx6noUrrSpK8pdM33MSySUfu776NWgjV3JfxkNGzpJ8MHrk9Dkf3HI+/LdBMDJ82PSbworG&#10;Zj0OQ859E+y0cKVVZZX+W6NfFGLZls7OzkFK8mn8+sufmD9nGV57uT/q1wnDA/e2VvVTVVcVaFJ3&#10;qtepyamOROmDKn3gJOcdsFKiWLKey2Wmzst5/bmOWr/LyyP8ojg6sGGQtaEEwoUjV2rQcvT8LZg0&#10;YRWmdOglAGNRWPFGLglcyX1ENXta+Sm9P2dobx8M6fjaz3pY8IhHw3xwpbFJ47+eb321baYf+lgX&#10;jH/82siV2+atsnClVZnIlKelbC1lHed5p5al7/0Vqcum4+yS6QIAnlsyRcOVNnpl2drCldVS8pvj&#10;tWbdVvnKn39h/+AhOipkEbAwkNZDfEdi37gY5Jw7J/Uc33NBZVJ/dl6eVvlM/fIbHBg0DCf6qfXL&#10;Ea7k0OXMa8KAIcpqOnEaPJcvlzu0qMWrp+FKUz5k2fD5Z/s65T0dhbxOzVCMGDrVF6GxPH/XwQBX&#10;8rzkZGej/7vRqBfilG2lTByG118ajIsXLsOb75H0VlblIblD1X2p4crpaBTazYH6rCvOLnClAJaE&#10;K2fZ9horK6tykYUrraysii1WkLMvnHVAP7/IlYxkKVEMr4XvSmPZT0oifv5lH0bFbhS4MjpuW4V2&#10;DPj2y0Z7x2NjN+DPPQdUXglXnpQ8//nnYYyct0Gn8Vv/Gqtj0XY6AmR+MzZ/8ROupKY62yTMSqvz&#10;EoDzXCozL2lJ+OT9z1D7gfaow0YBpxL8oK9jSHcaEa68739P4rY7Gqj50II0ks6pPAfAunGA++mM&#10;h+p3wd6/D/gVtm2hu7KKlzBf4EovlveYjgUOXKlBxWthvluxhitHOJ+jMKdZBEbVf0tHrgwAXCk2&#10;eXY8t8Vw/P7RN9eFK3ngBDaO7diL+CdUnluafGvI0nUfQWV9Hhd2GIOU/aeQT7hS/W3JZ2OjHF75&#10;NiRaVU3xHsqSyJUf+CJXEryjiwJ51lXHcn3V9f5q3ipkEK50nif2uWJVftJ/zcw9R+Dgy69/xbwg&#10;j1zJfRq4kkN6FwdwZDqT1sz7L7ue/dMZuNJErnRLX5Y2+zXn3sKVVrcs57ctdn7rrI94vfnSIZ6Z&#10;mYWEhJPYueN7jBs9F080fwH1Q8LwwD2tUadGR9Svw6G9CVEaYFIDlXq+oEO7AKg0n3Xne4H5QiPr&#10;02q5dD5rQJP1akZC6t53RuH2BjWVSI5mWRU1YUpGqhwtcOUm5c0YM38LJo6Ix5R2PTC7CKh4M7vC&#10;lQ4sKfb7rGHHbpjRpiuGN+mCqKZPazCy0PfOOs584c8aroxU+5oucKRaxim/c7Yh6WQ502tzOdMT&#10;rpzgwJWyTbV8msrLvi3fCThhZVVaFTz71Lz8T5BKO/vQn0hdMRtnl0wTsPLcUkawnCoRLGlXUNC6&#10;+C4EVzrXw7kmVlVXvML6WqvfmyprnHzvQxzpH+4M0e0CF5bKZihvHW3yGKFIB4xMGBCOAwMjcfGH&#10;X2UEGolcm09gkM8Bcy+yLsRlqmyUnoGjcQuR4GyD2zomQ5lzHwXz1+ahdNbbp8NxVOX5H/X5/N59&#10;Ks95cg71OS3swIn7M+dHw5VnzpxDy+avqHJcQbmuTs0OMvy1BkCZVq9dHqpouJLiuSHEtnjhGgFN&#10;dbm2s4CWbZ54DSlJaercWLjSKrAy93qB9ctyyz7cgCYdezhQX2U1IcRe6jjeRBN+5pSf1XJZxgiQ&#10;16wTbOYxcChwfSz6eOjuiBg907bXWFlZlYssXGllZVVsXfV6kHX2tIb83CA7t+WlcUoi0pOTsGHH&#10;rxgZpzsDDFxpOgnK24Xhys0ynbZkI44dPi5DgnOI7AyV77/3HMDIefy+8PrX2ByLbI+Ape4I+Obb&#10;PQJWcluEK13PTxA4U10fgrUTRk5FiFSAi8KVNDuDWEEPQ40HWuP2OxqiRo3WeLAmO4N0J5CpvF/b&#10;cVSW7oxaD7TDLz//KQ09uqJUUJm3qlxidUldQeRn52N5zxlY0NKBC8sKMFTbmdPMDAs+RABG13Sl&#10;sZNfwqALOW0ehdnNh2L/939JdMrriY2XKYcSMbftSCxoMVqA0IUcFr3ZKNmW676CzHGtovDvjt3y&#10;Rru84S5XtKAxw8qqNOI95M3Jw5+fbMeOCXHYOSHewpXVxYQr56/SkSud54l9pliVn/i329x3umNx&#10;11c/Y17cGldozx/wq0i4cnbsGoEqmQ9Gc+Rnt3SBMI937KRFsm968vQVAT8HZvtDo2b74Eouu95+&#10;LVxpZeT/d0WGd/R6ZajCn37ag8jBE9GgXige+F8rARx1RCJ/u9VPS26pc9ckWKnn9eeOCKkRhu4D&#10;Zru3PVR1x+lhwHW7EUcR2YZR8zdj2uCZmEq4ktBhMewGV/pDjf7mMg7DPUOlG9a0M6INXMm0LvZt&#10;x/fZiVzJfUn0SbXc2a4/XCnLzHLnM4cFF7iypV/kSvXdFMKVn39nn11WgZPzPMw8tBcpK2aDQ4Kf&#10;laiVMWp+mjsgaF1yC1w508KV1UwyYo/UK/KRdfosDk6IEXAwIJErBYJkhEpGf9TRKjm8NpcdGRCO&#10;/dNnw5NxReWlIMKiNgHCAoiQeb6qykgZR47gwMixONovAgnMbz8CjzqyJJfxOFzzUQqbPB/vP1gi&#10;bR7h8pUfOMOY63ZW/mb8HThxf4XhysOHjqHBg4X7QRrU7YTNG790zmv59lNUDFxZILN9vqj05a4f&#10;Uev+tlK21S8fdUKjR57Br7/+FdA8WFlR+l70f5Zpv/fxJg31uQJ/lcgORNmYkGKYhhMbdeqBxgIq&#10;uqQPRjOfkl91PcI0INo4rAdWfPipXCsrKyurQMvClVZWVsXWDeHKAJhQ4cXEFKz8+CtpJNeRHbc5&#10;MGKRhvRyMMHKohEz+Xn+e1txJpERJk85cGUS/v5jP6LmbSyU9hrLcZjjMWDlVoyO3Yjdv/0jx+9v&#10;t3NU0Wa+CMBOjp7lgyvl7UsfXMmKOYcF53dhqPlAG9x+Z0Pc/7/H1fedUa8QXFk0QkdZmtBmZ4TU&#10;6IAli1c7FSRWlrzO3W1V2aQbwQILV85uxmHB39LDgrulKSMbuJJRHePbj8L5o6cFOrye+F3WuXS8&#10;9+pULFDrLmDUSoleqbflto9gc3yrKBzYvsf3O+S1lGvqNF5YWZVGvIcErlz3BbYTrpxoI1dWG1u4&#10;0qpCpe81/wb5f/cdC2q4kvvzhysjhs9wTRcoc//TZr8v++aw4DEzVrqmK0ubc2zgSh4zz8H1zr2F&#10;K638xY5vDyOvq/L4Z+t3oWmjp6UjuF6dp5zOYP+XBfULhtr+ddPS27zQyLo356UTuqaqS9fpgrci&#10;493bH6q6pV1Fe7TTtjI2bjMmdIvGDAMnFsM3hCuNuV2BHfUw3DPbdsXQJp0FlCyUroiLbqe0cGVk&#10;I79hwWX9bohRef7HwpVWARbvr+zTiUhZOQfnFxOs1LbDgQfA14ErdflTv+BjVfV01avrFSx3ZOz+&#10;EwcHD8PxfoOVC0OFZeb+ymrbR/uHO0Ak5yPxr/LlQ0fgVWUgr5f3nsoXwUH558wzn3725uchZes2&#10;7B8QjmOEKQlqMt9q/jjBSm7fLQ+lcEHkTQ2gMkrmv6PGI/vMaef3omV+P/7LyloF+yi4htu/+A71&#10;QgqXCx996Gn8/dd+Obc6rbOBclDwwJVe/PDD76hxX2unPK2jsj9UvzO+2vljQPNgZWWkf3/696o/&#10;V1G4Uh3Pi++MUp91JEhCiq7rBJv94Uo5Hg1XLv/gE/U3yMrKyirwsnCllZVVsVUYriTsF1jgj+De&#10;2cQ0zFj8mYCVBcNmO43nFWHJg8qLmqejVF5Wb/gGl5OSkZnswJXJyfhrN+HKDe7bcKwjcGq4ksfG&#10;bfHzlCVbcOTAUT+wUkeHdDtHFW3m73JiIl57vi/qEox0Onikc8cPruSUlfTaNTvgjjsfxv3/a+Gr&#10;LJcPXKlNuDJ2/nuQ4aT5Jq2tnFda8cqpKxhAuDLKgSvfxvzmwyWqpGu6UtjAkPTi5qNkn/Fho3Hx&#10;1LkbwpUSKcfjxaeDFvvgyoUtGLVSA5Zu+wo2xz8Zhb82/iwROi1caVXW4j1k4UrtXS7LqrQtXGkV&#10;BDIN8rzz/vk3IejhyqmzVqHPwAl4u+9YDB81V5aVRz7MfghXct8Grgz0vs32DVwZPmy6hSutbkks&#10;g3MozNTUswgL6446vk5o1nVN3baLmvLlQi5n3TYw9VvzQiOnIcp1nDp1gwbPoP/o5a7tD1Xe0p6i&#10;22tkaPDYzRgbuxHjnxvkAIqlHxbcH4r0Bx8JMxKunNHmdUQ26lj+cGXja+HKSW3fwMFvfrthvdLK&#10;qrTi38ass8lIWjVPIlfKsODKGq5UUzdI0LpktnBltRSf4axbeDOzcWzRMiQImBgZELiSQ2oz8iO3&#10;baJj0ofUdydXrYE3N0/a8Dy++8/UedT0GrhS5VnlPffSRYl4yTwT2JR8O3ClgJBF8lBqO3n2wZtq&#10;X/sGRuLSL786eXXOK+eVA6mCfTjnJt+LGdMWqjKiLjeaMl37Nl1x6kQyvM7Q5QHOViEFC1zJMvap&#10;U2lo8tjzTjlaw5UhNdvh/VXrA5oHKysj/fsrKDfzvqtqcCWHAn+6x1BEjItFY1WfFcDSLX0wughc&#10;yaibjcJ6YBkjVzrXzMrKyiqQsnCllZVVsUW4MvtsGjJ8YGVg4ErCm+LkJBzafxwTFhSGFItGjywP&#10;+/bpDAWuo0xuw8j5m/Dld38iIyVZhjHPJgyZnIyEI4kYG6/TFt2Wz7INTglrOnBl7FbMX7kN55JS&#10;ZXuEFzkV+52jYLCBPlMOHMEzYb10w4B0KjmdPdKRpCvmjFzJ+ZDaHXDnnQ/jnv829UXYkE4oSW/g&#10;ysB0QNF1a3VAxOBx4HATpgJvVTnFK6euYIDgSoKUUeCw4KPrv4M4GXY7cHDlohYjsZjbV3lf+uJk&#10;5GRky9vp15N+AzwfO2LWYgGHA1fryrDijGBZVnBpgD2/+TDsjN8gb2bnX+Xb2fw96oYL+7u0Kq14&#10;D3lzPfhj3ef4YkIcdlSzYcHleB1zSHS3NFXWFq60CgoV3Ht7/7kWrjRQ4az5qzEgIqbC4EqzL8KN&#10;fQdNFLgxelzcNelu6viCYypO/k16A1fS4yYvLtY2SmKzXxu50upWZH7L2vlITT6Dpo8+hXpSZyVI&#10;yXqmrvfqTmndGeyr4zKSpaQJjE3kSvms9tPgoRcwaNx77u0PVdxsUxH72mu2YMKcTzH5qT6Y3bpb&#10;AaB4iyZcOfbxlxDxaCimt35DgEUDNfrMbQrwqOHK6W1eF0ByXIvnBHJ02y5t1i/4XDZw5aw2XSUv&#10;TDNR5SXtyCkLV1oFVHw2Zp5NReKqeT6w8tzSArtCgtYlNuHKrIN/y98jtgtpCITmqDy2nFIVpdv/&#10;riLrZBIOjBqPYwPCC4a+doMLS2GBKyXKZCROEIBUTugfjn+jxsJz4ZJ+yUTlR997HMJaDw/O4AVe&#10;dS96fW16bHNX3zG9x4tLf/+Df8KHq20PBiNJ6miYeuhxt3yUxtw+I27KOSJcKfPhOLX0PeRnZzt5&#10;V1bntqgDIe7LwJXsixgaOdlXTjR++cUBuHw5Q86vPn+Bys21Cha4ks7KzEaHtl1VPpgH3T/Efpwx&#10;o+YGNA9WVkbyfFNPA3O38b6ranBl00498UyPIZi77GM0EbiykkStpP3hyrBeAoo2Cu2O5RautLKy&#10;KidZuNLKyqrY8nrykJnG4a/LB/TLTEnGr78fQDQjQAqEaBrNtYs2pgfSsk8fCLkVUc4yGcJ7937n&#10;nBCuVHlX80ePnMS4BZskvdv2aN3wr+al4d9x7Bas+uQrXExOCUqgsqgz1TEf/uMftHv8DQeo1J06&#10;nJdIlg5cqTubOiKkdijuvrsR/nv3Y+p7M2Sa0/Hkgyud7QTArJS/9eYIZBBecyrvVpVTvHKs7pY9&#10;XGkgyijMaToEYxy4smy2fa01YBklcGV8i5HYGLkUeTl50jh5PUnkSuW9n/yMuCdGYnGzaLEAoJUF&#10;rmw2HF/HbZYInHx7W36PzvFZWZVWvJ8ErvzEiVxZzeBKYwEsx+vIndXGFq60CgoV3Ht7/zlyXbhy&#10;xtwP0W/wpAqNXElPmLJU8kCPmbjQNc31PLcIWDknbq1rOjebY+V5eHfAeN/+A30OzPZ9kSuH28iV&#10;VteX+S2zbJ6ZmY03Xh2k6rEdnA5oXXetK3VdvkxooEpTDzZ2r5uWyg6waeBK6aBX9etHm7yGqJmf&#10;Cljo1gZRlS0vrBrAMn6bOgebMDHmA8R0fMcBDksQufLxFxHZqBOm+6BFDVjyex/gyKlaruHKNwTG&#10;nPDEi77v3Oy/rv5cOrhySOMukleJzkm37oaJbV5DWoKFK60CKz4fc6+cR+rHS3FuaYwMCX5u6TSJ&#10;YmkjV5atCa6mLpuBrIN/qfNuICz+vlk+MVOrqibCb/n5Hpz//gccGTBEw4+MAukCFpbaAiMS3lTb&#10;l+iVETg4aChOf/21LgspewUU1Pcf2/IEVlT/BPNVt6BORwgzT5ntffnw5GYj5bMNOMTt94vACW7b&#10;sWs+SmGeF56jowMicEzNa8AyEv+OHIusxERfnnW+9a8msL8cbl23eebleVQ5MtwpK+qyW0iNUPR+&#10;e4QMi23Oa6Bz5K+KhiuNuI+cnBw8+9SbvvOjy9Vh6N51qJwfK6tAS/dPFPx95fPrg0+2Vhm4Utyp&#10;J57tGYElH36KJqHddDRLWV4J7A9XMt+dnGHBLVxpZWVVTrJwpZWVVbHlzctDBqG65ERkK2cFcKhq&#10;worpyUnYsuMXjIzdLJ0DjBTpAxHj1bxLg3qgbOBKASvVVA/hvRkT4z/DgX0JSE9NluiVjFyZlXwS&#10;x46cwPj4jZJvt+3RJqqCjoTJY1Pz6ljXb/sB6SkpruclqKyONUP5553f4eF6naVjRzqSVMWXYKUb&#10;XMmh0+7+TyPcedfDThoDWOqhw00HVeAchmef7oPTp89LBak8GgisAiPd3HRVw5U9ZsjQ2KUHIHXE&#10;SjOv4cq3Ed9ihDNsd9H0pbTaHiNOLuA+m0cJxPn5mA/h4VA7N4Ared9yKJ7DP/+LeW0LjptDhFeW&#10;YcHjmo/A5uhVyMvMhTdfR640jZtWVqUV7yfClX+t34HPGblyYjWCK51olTzmb6Yvw49zVlUvqNTC&#10;lVZBIP8G+WMnkjE3drUP1CPAZzx9zgcVBlf652Pi1GU+uHLStOW+5W7rFbX/dhYs3YBlqz6/JcDS&#10;fx+M4MnImYxcOXbSIt/yQNlsn3Dl233HWLjS6oYyf0dYd9y18ydVn22LmjXb4H//a4l77m2Ge+5p&#10;ouZboFbNdtIB7N8hrOu3gavjGrBSIlfWVA7pgoebvIaRs6onXCntKb72la0YPX8zpoxejEntewj8&#10;aEDGW7UeFvwFDG3SSc0TWiTY6GzHH3DkVC0nXDmt1WsCSE5q9XKhbRW1/7r6c2ngyq6IbNwZoxkt&#10;04FAuXxcm1eRevSkqmNZuNIqgOLzMesyTn/6Hs4ticGZJYQAp+Hs0hhYuLLsbeBKL6MCOpdAXQRl&#10;C1dWVUkZJCsTB+bOQ4IT8VEPqe0OF5bGGkZ0AEW1nyPKR+OXwJuZIRCeLhOx/U5DR7pdXZn5FOhS&#10;f2fKTfz7o9fJR/bpNOwdN1lgRxNVUsBHv/2XhQmGMgKn2T5BS0ayPKh8+stvcdVLuNLJl3N+jcte&#10;+szQ3H52Tg4aPcyo5/plHHHNMMyeudI5l4HMi7uCCa7ky/ejo2erc+J3fpSffaoPcrJzyvW8WFU/&#10;6Xudv0PzW9TPip9+/wvNO1UhuLJjTzzXKxLbvv4FbZ7roz73qjzRKy1caWVlVcGycKWVlVWx5YMr&#10;JTqjH2RXlk7hUNgarmT0xpVrd/kaxwkg6igEDozo1qAeIOt9qnnJh5MXNZ25dCNSTyQJZMgojsx3&#10;dvIpHDt8HBPiN6g01+/U0Nszjf8aHB01bwO++fYPta1k9/MTZObxfrf1W9QPYYVXv3VZR6BJdvaw&#10;E8npSFLLTQfT/+5tgTvuekR9TwiT65gOJ7/0ZWr/bYapSnk/pKWd91WarCqn1NVj0x3ys/KxsttM&#10;B1DU0RtLDhgauJLbiMKsppEarpSht9X3tOt6JbTk14Er1ef5LUfi5zVfCjh5o0YjGV7H68XZ42lY&#10;+uzEgoiVzvau2U8Qmud085CV8GTkwkSu5PVkF4GtEFuVhRilZ//Xv+Dz8bE+sNLfrmBeVfAEmnBl&#10;HL6evRI/xH6gj1ct38XviqavaiZcOU/DlRXVQWFV/SR/w6TDUXdsy2enUT7t9DnMjfvoGmCPIF9F&#10;R640+xo5Zr4MCU5Pnr5ClhcnHybtive3YNXqLzAnTq0v3914G2Y/M+d9JHAlz8OI0fOKFf2yNB41&#10;Pl72aeFKq8LidZb4S/oTf8+q3J2ZmYXBA8ejxv1tcPv/1cftt9XHXapOe9edj+A2NX/bbQ1xz92N&#10;EVKrvdSL+fKgfyd1IMz9GLhS18U744n27yJ6zo3bIaqsnbYaiV6ppmPmb0HMoFmY4gclGpjxhm6t&#10;I1QSqBzf8kUMbdwJM9t01YAjt6PSuLsbYp58BZGPhmHik7cIV/q22Q1jWzx3Y7jSLDPLne+YnpEr&#10;Rzd/Vrajo1d2x5zn38Vlp93DyipgUveXN+sKzny6QiIrnl06VSJX6iHBLVxZ1k5ePgfZaSedNhSW&#10;NZ36jvPPqvJJSh0saxBGLFR/1deXyzKPHsfh4dEyRPex/kOcCJPucGFpTLjyaL8IiSjJyI/7h43C&#10;5YOHnPtN50v955uXz777riDP/t9rsw3Tgwu//4F9g4YggcCjA0DKcZhj8Z8vqWV9bldvm8eRoJYf&#10;4xDnS5YhL9MMv31tXstecnVlynPw7z9H0KAuy2sOOKjKb/VCOmLdx9v8QNRA5OP6Cia4km3hSxet&#10;QZ2aup+I54h5af34azh27FS5nxur6iVzr2vz96jhyl92/40WnSvR0NnXMaNTNiacqObfHjIRu//e&#10;j/Yv9rkmXVDbgSsJg5qIm43DumPZB+t8f4msrKysAikLV1pZWRVbhCsDDv0R2kxORkZyEpKPJ2L2&#10;8m0YE7cJUXHbJFqkBhs13OjaoB5ICwjJfW9x8rMNy9bsxPnEJBkOnFErOZQ5I3umnUxGzCJGrnTZ&#10;juPouM8xOm6z2iYjcxLW3IIJCzZh75+HBDB1PT/BZIKkqSlYMmcF6tYO1cOBOx08D9bq7BuqrLDD&#10;cN+9LXHHHQ0RUitU0gcymoe2/7Y74uH6nXFg/xF4BWCzcGVllTRRqQpv+qnzWPrcZB+gSChyEaNM&#10;FoH5bt0FcOW0xoMxuv5bMly3e9qy9CjMbzkCv2/6Hlc96t7Mv/69KY1ObAz0XMX7PWZhYTO1vjpm&#10;gpWVJXLlwmYjsXHQMuRdyVbH4kSuVFfVwpVWZSX+RvZ98ys+nxDrA++qBVypzOPbPiEe3y1YjZ9X&#10;ri/4zolq6Z+2Stk5ti/nr0LGJSdypboXTAOplVWgZO4xXa4smGeDvMCVscEJVxoTrmQeCDhOm/1+&#10;sfLAtPTsuI+xafN3WPPx9luCK816NGFKHj/zwGiS/MzlbuuVpRkl0x+u5DK3/Vq4sjqKv2VdFmd5&#10;glBBWupZtG/TVTqea/zvSYlg+aCqA/NzSM12+N89TXH77Q1UPfdh1GYUS6dT2HSeF66flpGdureG&#10;KzuiTo0wtOs8CNFzbzyCRpW1aStaYODKrYh5cxxmCKzI6JXdXUHHa9xaA4qMRDnOwJVtuxZKY8BI&#10;AzoyLYHMyU++jMhHQjHpJnClWdcHTKo8jm/5wi3Blf7b4fdF4UpZRzn+9UHIupRun11WgZW6vzxZ&#10;6Ti9frlErjy3ZCrOS/RKQpaMXklfCwlal8ynVs5F9pkkKWPqsiatyp28FPqKWFVC8SUtDfzpoY/5&#10;2NbPbrVMLU/bvlNgxOP9B+NovyGQqJWlhRBdraFEQo+HB0YiedMWlS+P5E/Xb4p/l3ENL+9Trxfe&#10;zEwkLF6GIwPC1X4IimoAksfjO6aAHJcGRw9Gj0XWSQ4N7hd1s4THVTzx+nrx3be/q/KbgQZ1tHPC&#10;lj/9+LtKUTHDXgcLXEnxeny+7RsBTnUZWvczNXr4afz2219yzaysAi1f74T6zfLZ98vuv9C8c+WP&#10;XGngymad3sI7kRNw7GQynusRrj67pw9KC1ypj4WAZeOwXmga1gNbd34rf2usrKysAi0LV1pZWRVb&#10;gYQrM40FUEwUUPHoweOYvHgzRsUTZtQN5SbS46gKgyuVY5mXbYiO3YRPt/yMKympyE5WxyF5V8eQ&#10;nIgLqacxfclNOjX8jsdEwpyijvfYkVOyDbfzFHROS0NM9CyE1OiAOk7FV8OVjp1KeYE1XHmbwJUd&#10;nIpyecGVnHbEww0648CBI76GFKtKKlVrYgPPhYTTWPLMRBkSW6C9FlF6CG8/kK949ocrB2F0g8DD&#10;lQJEMoJlq1FI3XtCGrdu1HjlVd/JW83efGwb/SHiWhqwtPLAlYtaKj8/ARfTLsArv8WSN9ZaWbmJ&#10;nRD7vtVwZVWHKf2t4dF4bOew4EvW4tDWH/CFGRq9KoOVjnn8X8a9L3Cl/J3nvWCfLVblJg1XUrqz&#10;zsCVH14D7BHiCwa4kvuLHDFTolb2GTih2HAlPTd+HeYob9/5C7Zt/94HKt4qXEkPGjJVw5XRFQBX&#10;DiuIXOm2XwtXVl/xmrMznP5j9z+qfttB1ScZkVLVe2uqumUtzndRU9aDO6DGA0/ittsa4M47H0at&#10;moxgqTuH9SgOReuopbepe+v6N+HKjgh9NhLR8zfduB2iKjtuK0ZL+8oWjJ+/ERNeHqoBSBcw8bp2&#10;0jNy5ZgWz2No487ucKUzLbCGK4c07oQprV/zpXG1f55otWxyq5dvPix4EfN7ph/ayC9ypfOdgSv5&#10;QqKVVeCknpN5uTizdY0eEnzpFB9kaaNXlr0NXAkLV1YpCeynrqW8eKzqE8TsdBkkH56sLByYFYuj&#10;/SIFfJQojA6U6AYRlsoCN+qhtA9NnYmcs2d1+6Nfm11JZOpFV/PzkJN6GgdGjNXRMWVfkXJMMhR5&#10;oXw482VkgSvVPk9/+ZVEJC/0+6GdvAZC3L5X7fO9lZ+g1v3tpPymy4hhaP1kNxw7mihpKuJXHFxw&#10;5VXs/fswHmnwtORF8qPOVb06Ydi+/Vu5D62sAi0+Dfgcljl1TzJyZVUYFrwArnwTvSMn4FRKGl7o&#10;FeF8Vxkic/oNB+7AlTIN64Eff/urAp6eVlZW1VEWrrSysiq2yguuzEo+ieyUk/hjzwFEzdtQAFZK&#10;YzkjPVZQRwH361g6K+ZvwNff/YWMlBQdcVPlPUMibybhYsoZzFhyk+G4isCV/Dx72WYkH+N2gh+u&#10;lGt1+gwG9h4lcOWDUvHtpCNzqGnwwJXG3EdHNHywM3533ngsrwYCqwBIXTpev/MJaQJXEipcLJEb&#10;Sw5XajixAuHK9tE4czRVGrdu1GQkFX3ev8q/LN8hES/1cOjKHCK8yPaD0YuVl784GZfTLviGQTe2&#10;sioL8ffx77e/FIpcWS08QUOU2yfG4ZulHyNhJ89BnMCWXF6VAUs5bnWsez7aAm9Onv47z3vBPlus&#10;yk0FjfDsrCOQdebMecyPX30NsEeIL1jgysFDp/nyUGywkWmVZ8euxfc//qXhyjiCip+4p3cx92fg&#10;yv7hMeUKVxIq5TXg0OTcp9t+LVxZncXfsoYrv/36F9S6r42qu+rO8LochUHVLQ08aZbXeOAJ/N/t&#10;9XD3fxsjxIlK5F4vLgM7dW+9746qTh6Gl3pOwBi3todq4Gha4Er1OW4Lxs9Yi4lP9Zchvf2hw5uZ&#10;EShpRryMbvoshja5CVzpQJCEMSc8/hKGNuqEqTeDK5Xle67ri3r5EsIfC71luFK+UzZw5ajmz0oe&#10;zPexrw9CJl82sc8uq4BJStpS7zq9/VOcWTwNZ5fE4MKSyQ5c6Q4IWpfcFq6smmINghCjjlxZ0D7G&#10;+iyH5T4QOUJHd+TQ1gMY8XEwjqt5N4iwVFb7ONovHPuGDselv/+R/euolSqH4uLfZbw7ZdhztaqA&#10;mt58pOz8BocHDdEwpQN0HhugQUuaICTtmscSWoY8V/s5NCcW+RmZArPq8+z8lpz8BkLcT46qS4yK&#10;milDXuu+EJblwvBMl964eOGypNG/YuPyUbDBlbnqPLVo8jzqSJ+Rzg9HS4ub/6Hci1ZWgRafWeyV&#10;Me05B4+cQOjL/dGk05tid/Av+O0PV747ZCLOnL+AASOnoElYZQFH3eBKLiNc+Wc5PjWtrKyqsyxc&#10;aWVldUsylSjak50TGLjSRHwUq/nUU2qajJ1f70F07GZESUM5IUWCiA5caWDLcjIb6QlKiiUvHGbq&#10;U/yx56DklUOZ6/zrqJOXUk9j5uL1kr7otox9kTjV9nRHwBas+PgrGWa8MgwLzmt19ugxvPrsu6rS&#10;ayrgnX0V8aKWjiUfXNkAtWu1c74rD7hSg5Wc5/ASmzd9KY1E5dVAYBUY8fpdSEjD0qc1XElAsTLB&#10;lXp/zufmUYgPGwVPhu68v1EnmDT8OY2cf2/9DbFPEq7kdnS+i+4nGL1E5XfZMxNx4dQZOVbzd8b+&#10;Jq3KSnzGE67cVs0iV9ImcuXXhCt3abiySg8H7liGQ1fH/ftqDVfKM8W5H6ysykcartTiNB/pGVlY&#10;sWrzNcAeIb6KhisNTGiG5C4ZXEl/jFmxq/HTL3/j2x//xNwF3Ebx4EoOB07QcUBEjC+KpFvasrA5&#10;7jETF14DV7qlt3BldRbLpoQr87F0yVrUfoCRK1l3dcw6sANOasCxM+rUDsXd/22E225/EDUeaKXr&#10;wDWL1k1Lb+mUV9vVcKXef+2aYXixx3iMLtLuUF3Mdhppq4nlKCdbMGnS+xjfvhdmt+0q0OHNYEd/&#10;M63Alc1uDFeKHQiS6ce2eB5DHuuIaa1fK5TezbINP3CSUS+LHbmyTTdMb9O1UOTKmU7699XzNC8v&#10;74b1SiurshD/PqbtWI/TMhx4DM4rn1XzNIcId4MErUtmC1dWTck19Hf+VQERPar8ceKzTThM8JAQ&#10;okR7HCyWYbSLAIQlsQEZBWZU2zzYPxwnVq/F1VyWfZ0XxwgacZjcEtxlBlIyx0ZYyZOdhf1zYn3H&#10;dEKicqo8KPsDlm75LY0Z8fPQkGhcSTimzrEq30meDNCq81u20r9MHveVK+l44dneeDDElNtUmbFW&#10;B7zVaxhy1bnWp1andz6Ui4INrvTkeRHW7g0nL/olJQKpA1RdldE/TX7KK09W1Unmeef8U/dYvno+&#10;HE9MwdPdGOGxMkR3vL4JhjamO3TH/OWfIiMrGyMnzUUTDq3d0X2d4HIRuNIs79jdRq60srIqN1m4&#10;0srK6pbkX2nJzcose7gyJQnZBBIFsDypPnM+CZdTUvHeJ187DeTujeflaYEfmZe4LRr2VNMx89bh&#10;xOETGoRMIVypzo0fXPnepyr/hEH9tlPIBtiM36y8DVHzN+GzbT8hIzVFb9PtfAWR05NOIfnQMTzb&#10;8R2p9IpZCXc6mNwdhgfuewK33V4ftWoSrtTAZeDhSl0p57zAlRstXFkVxOtXCK5UFriwjIYFny5w&#10;5dsCV/ogyDK0bJNQpEChI/DpOwtwNZf3pW4ov57097pRKfHPY1gSNtbZDiHQwEbZLCsvUddoYegY&#10;nPjjiICi/o2tVlZlITaUp+w9jB2TF7qCeFXWE+KxS00JWH69bC2S9x7BlnHz5HNVHxZc4Ep1jL85&#10;cKX8nXfuByur8hfvPsKVmUENVxIqNHkYFj1HlhUrDwJXrhO48sef/8TvfxxQy9cqf4K5buldzP1F&#10;jY11IldOxqz5qwN6HswxmmHB+w6ycKXV9cUyqtebj+VLP0FIjVC/+mUXZb5YSHdRdWHdWV6HkGOt&#10;tqq+Ww/33tNYXkIUENK3XtlYDwVe8Fngzjpd8HZkrLQxuLY/VHmr4+axOy+xThq5EJMFNnwDsxi9&#10;sk0xolcqlxSuHPpYp8DDleZ7Ze53eJOnEe1ErjTp31fPU4+FK63KQfz7mLb9U5xdMg0XlnAY8Bic&#10;XWrhykDYwpVVU6YtTKzqsKzHeq964M28gkOTpiKB4GG/CBlK+3h/Rq6kr4UHS2WCjcr/jJmI7LNn&#10;/drp1L0Gr4MdlUQaqDTH51Xb8+TnIfP4CewfPlYPc84onDw+Z5hw5qPMj49W2z+stnty82bke9T5&#10;VfkhPEXzWMtePGP6PDI6ZevHX3HKbLrsFlKzPSZOiJPrrdOW/y85uOBK7Td7DZPydAFcGYq3e43Q&#10;L4zIfVl+ebKqTjJwpf4V8h7js+tEYgqe6RZeBPSrfNbRHt9E49CumLdkDXJy8xC/ch0ea9/DwpVW&#10;VlZWtygLV1pZWd2SfBUW5bzsAMOVqQVwZdrxJMSt2hk0HQMGrmQjvYk4OXP5FqQeJxSaKMehI1ie&#10;1HBlyml8uP6bG+ffB1dym9sQPX8Ttmz/GVlpaltu5yrInJ50Ev/+/heaPPw06tXuLJVwA1dKBA2n&#10;Ql7IKg0jeNx2Wz3UfKCNWlb+cCWHcHv/vfW+CrlV5RWvn1vkykUtSghXCqBYNHLl24hvPlIPu13G&#10;Q25LnptFY7FyfMsRWNtvIa7m5TuNezeBK1UF36t8Ke0Clj47Sba3gHmU4792X8FmiS4aOgan9iQU&#10;NNr6mjCsrEovdiSf3p+AHTELBSx0g/Gqsr9Qx/zbp58jef9RbBk/Xy2Lr/KApYlc+dsaP7hS3Qf2&#10;yWJVMeJdF/xwpX8eSgNXzolfiyNHk/DbHwfU+npY8JLAlX0GTsC02e+7pisrm2McPWGBRK60cKXV&#10;tdK/X5nLv4q8PA8GDRjtdIb711051fMCN7JTmnVhVd+8+z+NcNddj6B27Q6o4wdBlpWLwpW0wJVD&#10;4qTtwrX9ocq7cHvN+AEzMKUtoco3MJtg5fXgSgdG9F9WGrhyWKPOmMF9+qdxcdnBld0R1fQZH1xp&#10;vjNwpX12WQVavMcIV55ZMg3nlkzBWQeuPLd4qoUry9gWrqyakmtorOqwbA/M9+bhwl//4GD4MIEq&#10;CVQKdNiPUSwJIrrAg6X0vgFDcPHPvwUoYnuKHjqbcKWnFHClKlH5AXGEK708PrWP01s/x4GBkQKP&#10;arjSiVzJ4wzA8Qm82X8wEmbMhvfSZZ0f5s+v3Fe20tvl7zTxVCqaPvacLq9JWbETat3fFqs/2qjO&#10;hUfSaZfvLzmY4EreJ/Ss6UtRp6YuY+vydSie6vw2Lpy/VOhesrIqW+nfH+8ssfqPz6njp5LxVNfB&#10;Gu4rBPtVMhOgdODK+UtXI8/jwZIP1uOxdt3V8kpybM4xWLjSysqqomThSisrq1uWrrTkBwiuTPSL&#10;XMnoj4nISE7C8YPHMT5+ozSK+xy/1RkivGgjeuCt4Uo9JLkeInwrlqzZhUsyHDjzzmOheSyncDk1&#10;Fas/I1x5o8iVBduix8ZuxE8//SvnJTM18dpzFWTmMX/xyTY8Urez04mkK70P1tSQpRtcye9rPNAG&#10;/3d7PdSo0cbpFHLAR3YOSQeR87lQx5X/cOPXGXpc1tedWpIPqYSbvHAaKsO01bq/PaZMioXHo9+c&#10;taq84vUjXLnkmYkyLDZhxbKEK6c2HoRxD/WW+cDAlWp73Kbab1zLkfh86sdOY5JXpteTaUT3qjS5&#10;V7Kxvv8ixEseud2yzWPArPIa22oE/v1ijwNX6sYxc2xWVqUV76e0A8ewPaYgciXhu+owRDgBSkKG&#10;f2/5CokHErB5/HxZVtWP3TVyJZ8rvB/0bWFlVS7y/5um4coN1wB7BPmCAa6cMvM99O4/XvIQPS6u&#10;+Pt34EpGqzx6LBmnTqUgdqHaBocFl+U3N/c5ceqycoMrae5z6qxVdlhwq+uI11qXR/m3hHDl4EFj&#10;pa5ZAFQWdUG9lHXR++57Arff2QA1a7bWdd4yttRxpQ6uPnPYcbXPOnW64N0RS+TlTdf2h6puthnF&#10;6jaW0bGbEdU1Chwme3ZrDVcKpNiqK5a9Eo6Zob00nEhQsbVj57OBHm8GV/qnleG4VZrRLZ/H0MZd&#10;MKMN0984UqZZV6zmCVeGPxaKaQKEcnkPmV4XrmzNY+qm9tUNUU2fxig/uHKmWvbFzKXwejw3fGnP&#10;yqosxL+P6T9/fS1cWQQMtC6tp+DUynnIPpOizrmFK6uSeA35pM5XF5HXVOBDrwepH3yMhP4RElWS&#10;URdl+G6ZhstnN4DwZia8mDCA29TbPSbzkTjcfwhOrF4HT062A3ia+kxhF1fm3tTrF9yzLF95Ll7A&#10;wZjpKk9DHGDUAUjleK/Ne2kt8Ga/SBwcFoUrhxNw1asBUg2RBuIXpM8Z23h/+O433H/Pk6oMV1Bu&#10;fOShp/HTj7vlnBiwq7wVfHClF2tWb0Z9VabVLzXp89Xk0Wdx+FCC39Dg5nyV/zmzqqrS95P8z98t&#10;nw3qfszOzcVbg8dWHgDRxTIkuMq/OLQb5i35SODKjdu/RbNOPdGkUhybjVxpZWVV8bJwpZWVVbHE&#10;QmVedlYA4MpTGkhU82KCiqmJ2PPbXoy5EZhYzhag0w/yHBW7GR9v+REZDhDKYcEFrmTkSvX5ckoK&#10;PvpkF6JjC2/nGsdpswNgQtx6HPg3ARlyLoIfrsxKTcGn73+GhnU7S+dOHVZ42eEklfHrAJDKtWu2&#10;x213NMQ997SUKB668m5AyuuZwKS/HZDTt93OCKnVxRl2TVktq1O7A2rVbI3772+N/9zdCHfc+Qj+&#10;7/8exv33PoEpkwlXesqtgcAqMOL1k8iVhCtbOJEgBS4sm2HBBa58+F0fAOmevjTW++I84crt89Y7&#10;DXu6ofx60g1J2t68PGyf8QliOSS4A4Zeu5/gM0HVeS2H4/d1P+iGTN+x6cZWK6vSir+P1ANHsX3K&#10;IuycsEBcXeBKmpDhP1u+QvLh49gyMdY1TVU0odLfHbhSnpO8F/QtYWVVztJ/p3Nzc7Fu/a5rgD2C&#10;fMEAVxrAkHngMNlmeXHzEbtgLU6cTMapxGQ1v0aiVs5dcGvb4L4mTVuOt/uOVR4j84E+D+bY3x0w&#10;3sKVVi7itdadtuzoPXfuIp5/tq+qZxau117PrIvWuL8NbrutPmrUeDIgcCVfLOR26xKsVOY+69V/&#10;DkOnrEVUbPC0o5SrnfYagStnf4pIdc1mt+6q3aaHcjfMbPUaVg+ciDnP9ZFlAjgaWFHZH5i85ciV&#10;YsKVb2BEs6cxrEkXDTlek6awrwdXTveDK/3zdc36Aox2k3xGqf36hgVX301X0x+Xr0O+R0cfs7IK&#10;qNQ9lrnnB6Qtny6RKs8tJWDpBgdal85TkPzhQuReOKtO+Y3bjKwql6Te6nM+8r1eeC9n4MCo8QId&#10;uoGCJTUBQx+86AMaI7B/xDhkp6SAo+ToclCApXbB6JwX//4H+4dGS16MNUBaON9lYQOSHlTzSR9/&#10;hqtO0AXdDln2x8xtshxJIPD9letR+/52qgxX0JfRtNFz2Pv3ftm/hSt5vngdvPhS7fehek551+kX&#10;erh+F/y5e6/Tl2PajZkv+xy0KnvJfc/frrofOXz2O4PGarivEOxXeUx40gCWj7V7Axu/+EaCznz9&#10;0248/lRlOS4LV1pZWVW8LFxpZWVVLLFQGSi4siDyozOv9rHrq98QHbvRvdG8AnwNXBm3CTu//QsZ&#10;Kt/Mc3ayhiuzk08KYJmekowdX/2hjuEmHRumA0DNx8R/hqOHTqhtEqwMfrgy+3Qapo2fi7o1OqCu&#10;qugWwJW0qgBfp/OpTq0O+M9/HsV/7mqk1lPrmnUEsHTAzFoGzuRybV3JJzwZKtOC79iZ1FEiYT5w&#10;/+O4556matuNcccdDSVC5v/d1gC331EPd95ZH/ff3xI1a7TGxHFzVSWC4IWthFdm8blUqeFKtU1f&#10;xM0norB/6x4fXJnPV9avI9O4Jc1I+V78uGonYluOVNs00SuD34Qr57cYjj3rfiwEV+rGMVsltiq9&#10;2BCWTLiSkSudqI3VDa7cu+VrXEk7j50zllSbY3eFK51nppVVecn3d1o5Ny8Pn2z48hpgjyBfRcOV&#10;9PiYJT64ctzkxbKseHnQIGb84o9x8eJlnDlzAUtXbBCwsjhwZcyMlZIHwpWMYhno88Dtu8GVbvu1&#10;cGV1VEF5lNf9rLqvn+nyrq63+tVrr2eCjrVVnfe221n/fFzVf29tveKYoKfAlVLvdl48rP8shsSs&#10;uXkbRBV1tICVbFvZgrEz1iKiQ08wouQsRpEUSLEbprd6Hd+q59WHgyZgBqFFB170hxgN9FhiuNKJ&#10;XEnwsXCawjb7Eat5A1dObfO6zou//dbzrV8ErmTkStmnSs+hxb8jXOklXGnbPKwCLPWctHBlOXjJ&#10;FJz5ZAW8Vy6qU+5Vf6V0Xceq8kvDYk79gdH7PB6c/eV37B84tOwhQwKM/Wi1bUZyVJ/3q+Xnf/od&#10;V73lG4SAIKcnNwen1qzDEckTwUqVx37Mp1+ey8pqm3po8EgcnDgV+elXBH7UfQNl/7eS55Lbz1P1&#10;wZhJ8ahTk/0Zqrymym71QjqjTavXkJSUKvClhSspgqgeHDl8HI891MXJC8vQYWhQNwwbP9sh51Nf&#10;M6bnf7aMY1X28j2L1TOKcOXbg8ZouK8Q7Fe5TMCScOWjbV/D1l3fy3Np78EjaPP8267pg88WrrSy&#10;sqp4WbjSysqqWGKhMhBwpS9ipbIMD56ciMtJyVi98TtEx25ybTSvMMdtc0BI5Xmf4u+/EwSu5HEQ&#10;riQgyiHBCYkyouVX3946XMn5+e99jpTjiRrYVNsseq6CyQRKM1JSMHTAOIErCVZK545Uem/cecQh&#10;uu+/r6XubFJTrsMOKHYM1a3VWTqGZJnAmboSTdepFYpaNTugRo12uP/+Vrj33ua4+7+NcNddD+N2&#10;ta3/u+1Btc16ar6BWvYo7vzPw7jtjvqoUfNJ/Pe/jXHHnQ1Ru3Z7hKhtvPv2KGSkZ6r72lbCK7P4&#10;XKoKcOUCNb+gVRT27fpDKu70zRqv+K2q6ktl/+CXfyG+dTQWM5/NmH+XfQWZeX5jW4zAd/M3SzSV&#10;gqPVR2ZlVVqxwfXsyWTsnLbYge60qxNc+deWLwWu3DFzqSzj0OBF01U1XwNX+tnKqjyl7zvdmfZp&#10;EMOVoycskP0TMiTgeD3A8EZm+rjFawWuvHjpClZ+sAVzHOjSLX1RMx3PBfPA6JWEPIubh+Ka2zdw&#10;pRmK/Hr7tHBl9Rav+6lTyXii+StST3Wr3xa1gStvV3XT//2vebnAlayPP9b4NQydvg5RTvtCtTTb&#10;a+I2Y9zEFRjy5CsOgEgw0gERw3pi37bv8N6AcTKctgEbDeRYWrhyZLOnMbLJUzIsd+Hvr7UrXPlo&#10;B0xu9TJmtdZwpsmPLy2njvWxFcCVo/3gyqkqv7998jnyvXxxzz67rAIsdY9ZuLJ8fPrTlfCkX1Kn&#10;XIPTtvWkasgfruSL1t6cHBxbuKxgiGwHDCwT4JBwJaNVDtCQoQwRvvw95LOs64PWAitz3/J4vWqf&#10;OWlpODRxmuSFPtEvXAOgbvkvhXm8PH4CpQcjhuPi3n/kb6S0SQagf0Bfz3xkZWXjnV7DVPnN9HEw&#10;8EQo+vQejXT2TcjL9RaulPtBlVvSUs+gXes3nHK3PmfM2+wZi+V8arjS3EW2X8cqMOJvg8EvOHz2&#10;yInz0DisRxHYr3KZcGUjwpVtXsXWXd8hL8+DhOMn0f7F3q7pg88WrrSysqp4WbjSysqqWGKlJTBw&#10;JSNVEtZTnx248uzJJMR9sAujgmhYcN1Ir+FKemL8Rhw/zCiVGqjUYCUBSwNXJuHr7/7AqBtE3/SP&#10;hskIC4s/2olzpxjFM3ijVuq86TxeTkxCz9ciULdmqFRyNQxZUBG/nglOsrPpzrseFsDy3nuboVat&#10;Nqhduy1COJR3rfaoVbMdatZoi/vve0K+/8/dj+KOOx5yIlFqMzLlnXc+hLvvfgz33NsUD9z/pFpP&#10;b6NuSEdZ9447Hna28yRuv70hajzQBiEqv+++yQaMDFUh59uhVpVVfC4FFK58bCDGPdxHoizS7ulL&#10;Y72fhS1HY0HbaJw+kiIdYDdruOL3xmx4Sj5wEnFho7CY22xWdB/BaR53XIuR+HLKOqch0VaDrcpW&#10;bHC9dPocdk5f5ovaWF2iN9LbJ8Th8Pe7cTntHLbPWOKapqqZ1/YLddy/WbjSKkjE+05HruSw4NfC&#10;hgQK+w66NbiyrGFDbo8uClea74qmv5mXvbcRV65kCFz53odbMWfB2mJFrjRwJfMSNTa2zI/X3+bY&#10;DVxJT56+wjUtbeHK6ib/cqnuFD9y5Dga1jMv/93cPrjyjgYarpSOYfe0pbLKD/dFeJP7aPHkmxgx&#10;67NqC1fqyJWcbsaoobMxvMULmCkQogMiqvnpz76NhN/34r2+YzG7dQG8aCBH/8+3ClfqdZzIlU2f&#10;QnSL5zTk6JfGzf775WfClRGPdUBMq5fVMj00uMmP//58698Aroxp1xX7fvwdXhk+0z67rAIsdY9Z&#10;uLI8PAVn1q+Al3Al8tU/VcdxLoFVZRbrqvoFa68y4cqs06fx7wgzVPa1kGCpLNskxDhYvG/4aGSe&#10;SpQhugXYLce/GdyXAExeLy7u3oMDEcNxrP9gDVYyn275L4WPKh/rR2A1HIcHhOPUex8K3KlhvcDA&#10;ldzu2bMX0bF9L1V208EjWIar/UA7jB83Bzm+OoaFK/X9kC/A6UvP91f5KQxXRgyeKNfKwpVWgRXv&#10;KXWPCVyZr54RVzEjblWlhiv1sOBO5Mo2r2Pbzm9lRL/E5FS80CtCvndbL7hs4UorK6uKl4Urrays&#10;iiVWWgIyLLhyAVyZiIzkkzhx5BRiFm/V4KFLo3mFmA318U7kSuVpS7bg3MlEZCUzguMpBxIlXMnP&#10;HBY8Ed99Xzy48v1Pv1XrcnhxDZy6nauKNo9PrI77TMIJtG7JCB56qG5d6WVF3Azp7W52AIUo167V&#10;Dnfd9YgGJm+vj9vvqI877qyP2+6sh9tub4D/938c1rsBbruDro+7/9sY/7uvOWo8oCFKrl9H7U+i&#10;Zqp9S8RLP9d4oJUAmDVrtkLNGm0E5LyPw7LVDEXvN0dLB7CFKyu3+FwKBFwpwKPy5If7YfzDfSRy&#10;ZSDgSu5jgexrFBaEjsaZY6nSkKTbiK5fLZQGJ5+9SE+9iA+7z8bCZiMrUeTKaMSrc/r1pE9w1Wsa&#10;xGxV2KrsxN/H5TMcErsArnQD8qqiBTKcGI/jv+1FdnoGvo57HzsmVf1zwOPbPrEArpQIFM69QFtZ&#10;lbd433GYt29/+BNz4tb4oL45cWvF0+d84ItcOSx6jm+5SRdIm/0MjZotw4LfLHrjjTw3fh3Wrt+J&#10;rOwc5Hm8+PizXRquVMvd0hc198lhufsOmiiRKwMNV9LcPuHK3v0tXGlVVLpDTUvDlYcOHUWDB1nH&#10;vXE911jXdzuouu1D5QNXOvXh5q3exPDZ66tv5Eoed+xWjIndjOG9x2FEk6d9cKWAk226YWXfMbiY&#10;nIZ10TMxu1XXAmjRpGF653OJ4Uq1TpnBlc73/vvzre8HVzJiZrQfXDmlXVf8+xPhypuPiGBlVWqp&#10;e8zCleXjM5+u1HAlITj5Z1UVZOqrYlV3OP/9T/h3QLhEWCxruFIPi62H3z40KBJpu76WtnFGaCuA&#10;1spHAgnzXlb79WRmImHpShxy8nhcHf9xRtXkZ8dFj6W4NtE6T/TT5+DAmAnIOX9Bznng4MqrSDyV&#10;gqaPveCU3zQwWOuBtpg/bxk8vpcgKqZNNLjgSn3OCH0N6DcOdWp2cM4X+5064o1XBvvKNQXXq/zP&#10;mVVVl64Lmnvfq+61mfGVG64kmNikU0+BKJ946m38ve+wtFNduHQZvYdMtHCllZWV1S3KwpVWVlbF&#10;EguTAYErBaqkCe1xaPBE7NlzAOMXBFmHgACQBXDlvFU7ZFjsrGQdqVLnX8OVMry58r5/jmLsjaJv&#10;xtEaroyK3YSNO3c726L9zlEwWeVLjjM5GXt/+AVNH3leOnUerKkqu77IlTfpdFIVYhm6TFXa69Tu&#10;gJo1WuOe/zbHf//bVKJZ3n5HPdz7v2ZqeSuEhLTBPfc0we23PyIRLTn0WR21H4EpVQWblWuzvYIh&#10;yXXkDsKVHC78/vseR4hEDqkvES4fDOmE1k+8KsO7sSJhVXnF51JZw5UGrBS48pF+vmHBBa4sY8BS&#10;70dNm43C6q6zkXsxy1d5L+jUvVY6jdMIedWLnCtZ+HjQQiyQfI503VewWY5d5XXtwHjke8zx2qqw&#10;VdmJv5PLZ85hlxO50g3Gq4rm0N8cEvzzCXE4/vs/yM3KxjdxH8o5qOrDgu+YqI/7n61f6yjAvA8c&#10;W1lVhPgcYoTp737ci1nzP8Lc+AJ4klPCjAQKCTcOHzVXlt/MXG92bAGoWVKbfAwZOUvgTkKes+av&#10;lmVugOENHb8Oqz/ZLkPeeVTZ+pMNX/rgSv99Xs8mLwY0DR823bespHbNp5+ZZsrM9+TcW7jSqrB4&#10;nXU5XMrb+R5s2rhT1T/5MqFL3dbFJnIlX+4rH7hSTVV9uMNTgxE1f5N+ibM6WqJWqum8zzDg1cGI&#10;bt5FD8/dmiBiV8xs9QbWRs9EdmYWNk5ZiJky9LaGF401KKnniw1XtnkDQx/riFHNn1Pb1lEx/dcp&#10;arMfsZq/EVxZdF3aH64cQbiyhV/kyrZv4N+fdkt7h312WQVc6h7L3PM90pZPs3BlgK3hysvqnLOu&#10;w3+UaUuxv/XKKj0sNQFHD7zqb9TR2EVI6B8uERY1aOgOC5bEBq48rOYPxy1Cfl627F/Ayvzy/ZvB&#10;fcm+afX3KiflNP6NnqjyFw4OXV4o3479lxXb5nz200OE7xs0FBd2/4l8D8992R+3HF/+Vez964Aq&#10;RxIULCjD1a/TETu2fydga0X+nQ66yJXq2Ua4csL4OJWfUJUXlqFVvlSZt/EjXXDlSnoRCLjizp1V&#10;VZU/XKn7XmKXr0Wj0O5FYL/KZAeuVPOtnu2N/YePqzqCB1fSMzBw5FQ0Duvpsk6w2cKVVlZWFS8L&#10;V1pZWRVLLFAGZlhwNU05JUCiQIVq+19+85d0Cgh46NZoXhFWeSFcGaXmR8dtxNpNPyNdokyqPCcT&#10;qOSxFACiPK5/9x7FeJV2VPwtHMf8jdjx9W4ZTpyAZjDBldlynGreyVu2c7w/7/gejRo+41S8ncru&#10;LXUcqTSEIdkZJB1CBCNDlcNw/32tpBOqRo1W0kHEin2N+1vJkGo1H1DLnH3o766/Lxl6vGY73HHH&#10;I7j//pYCcv7nP49JpEzClW0efwOJp5KlQm5VecXnksCVT0/SkGILB4Bs7g703dRcT9kfrpzwcB8n&#10;umSRtGVlASJH4b0eM5FzqQCu5L/ri9/pBvSrakqI6NPx7yGu+YiARNgMiNV55nn9oNcc5Ofphgt9&#10;PProrKxKKz7fOSz4jhlLsdMPKtw1QU1pPyivKpqA5fHf9/rgyl1qGe2Wtir58wmx2Lvze4l+UfA8&#10;tbKqGPH+47Nox64f0ePtkXjz3VHK0Xizt2P1mTAh/VafMc73Be6l0hj7L2d6QpmEEUtrMxQ3IcOI&#10;4TMQOWKmzwQvja+3PGLkTESoZcveWy/D2hEm/fSzXRg/eQnGxyzBhClLfeZnfxddzuiZBq4kQErA&#10;srQuCl0a8ztGy+wfPlnOwaRpy6+z7jqsWafhSunIc66tVVVWQTmb5nXfvHGXqmMWdDjf0FLH7Yxa&#10;Nds7w4I3k7qpa9rSWO2DdWkNVqppzY7o+PxQjI53RsiohpYhwWO3YPysj9GnSy+Mf/wFB07sKp7+&#10;5BvYMHOJuqZebJy6ALNavVEAQDoQowYl9XxRuNL3nd+0YD1GruyKyMYarhTI0aS5js32jCc9+TLC&#10;H+uAybc4LLgx9xXd9BmV12ckz/w87/k+uJR0Wj+31N8iK6uASt1j6X/8hLRlM3B+SQzOLbk1uJJp&#10;zi2ZigvKhDLF8t0UnF+srLZ1fvFkZaabItAmv+c6/tupTj696SPkZ2WAUQb1b1v/zWKNx/7SK6/4&#10;rCbc51HOOpWMvzg8NofG7kcgsAggeAsWEJHr+QBNRsFUn/sOkaiNjAj57/DRSD90SNeXlSvi74XZ&#10;t9zDBIZVPSLtu5+wv3+EOv5wJKg8JwwwQOQQNa+PqcRDhqtj94crE7if5e8hPy9Pjt8roKP+bfms&#10;s1pC8SWdfKz/9AsZRYtlNxOQ4pEGXXDo0DH1vf9vmfKfD7yCD67UIz+sWPYx6oWw/4jni3BlGBo9&#10;/DSSE0+rNOZeLd9zZVVdpO8r3mJyT6rf8Kbt36BRaA+J8Eg36/immKDftRBgcLpJR0au7IlWz70j&#10;cKVELM73YNKsJXJswX8svSxcaWVlVeGycKWVlVWxxMJkYOHKkzJNT07B6s9+kOiQQQVXxjqN9Wp+&#10;dOwGfPvjfpVXHamyEFyplumhwpPwzz8JN4YrJXKlnh89/1P89XeCnF8ZdpvbLXKuKsqERRmZU+BK&#10;LpPrlYz3Fn6kKt7tfRXvktqAknRtpxPq3nuaScWZHUW1ajLqZAPcf98TKv2tdUyZbd1xx8MS+ZJQ&#10;Jqd33NlQoo482fx1HD16QirsVpVXfC5VarjS2RcjTq4bvlTe1JaKO+0co7sMjGgq+l789sHXiG8x&#10;Uh+/276CzSqf8c1H4qNecwWuZOOYNF7I/1ZWpRd/G5kXL+O7hasloqFEbnRcleFKfYzx+GJCHI4J&#10;XJmD75auLQSYVmUzcqWFK62CRbz/2KG2fecPeKvvGLw7QMODvY37j/OBjZyaeX+b5W7flYX9t0vI&#10;8Hr2X8ff7ziePGUB0tMz5Jg3bfkKb/cZXSjvbvZtw++zmX9bna/S2H+bbjbfu7lw2vEYHj0daafP&#10;2edJtRGvsi5nU/wNb9vyrfOSn3vds6h15Mr28tLgff9rrpYFAq7UYKWBK+vW7ISw54boNhSnjaG6&#10;mW1I9IRpH6Jv25cx/vEXMVsiOWq4cmrbbvhnyzcCEnw2NR4z1TJGtiSMaCI++kDGQnBlJ0nrDzn6&#10;YEd/uFKlGdKok45cye2ZNNex//Zmq/UnPVF8uNLkfVTTZzCscWcfXDn3uT64kJQq5SH74LIKuFRd&#10;/spfvyJl+Qyc88GVhCEZxdIdEnQ34Uma24jBGbWdCytn48ziaeozo2LOwFmClg5kWR19dsd6XPXk&#10;SiQtlkp0fYfz9qdeeeVcQ/W3iREUk7bvxMF+ekhwASzdIMGbmHClwJT9nPkBehjwYw5UeFB9Ttv6&#10;Ba569ZDUuoyrpxUjfT8L4JidgSPz4nC8/xA5B0d5TA4UeYTHxuPgshKY2yKgyW1w2wQ1/wgfjqzT&#10;Z/zaD/hI0+dCn5eS/7bkeLxeTBw/F7VrsP/EjPQVhg7teiI52f8liIo598EYuZLn7Ifvf0WDB1l+&#10;7qLMaRgervcU9vy+X6XxB1Ir5rxZVR/xXtv4xddoFNrNB1cKiGhcCAAMTvvy3akXWj37NvYL2O0R&#10;T57twJUu6wWXLVxpZWVV8bJwpZWVVbHEgmSg4UoChZeS0xD33hdBCVeaYabGxG7Cnj8OO5ErVf59&#10;cOUpZCarqfrM4zp6JBETCFfe5DgE2Jz3Cf7+65Cc32ACK7NSNVjJiJy8TnK91DFmq3xOjJquKt4c&#10;osGvk6eEZnQPApEhNTvgrv88iv/8p5Fsm8s4dMYddzTAff9rARkC3GX9ojZw5Z13PebAlaG4994W&#10;ajsPyfJHH3oGv/z8p1MZt6qs4vW7Bq4Uu8B8t+JyhisZZZL7iVfTDWNWFRuu9KW9mo+Tvydg/uPD&#10;KxVcuaD5SKx4MQZXUi/KMbBRzDaNWZWV+NvIzcjCryvXY3tRuLIKW4Ok8fgiZgFS/j0Mb54H/2zY&#10;JZEs9Xmo2pClhSutgkm8/9hh9uvuvRgxag6ix8UpxyJ6bBxGKQ+LniPgIoG+ARExiBobK9bp4jBy&#10;zHzfMkZzHBg5pYSeKlPCgv4RMGkDInJa9Lvr2R9ifLuP9ooP1vs6Bzdv+Rpv9y6STvmtPqN98/4Q&#10;oz/UaOb9l93MBgAtut6N1vdPW9T+33N+uKrzpFq4shqJV7kArmQH7+RJc1Hr/rau9U43F4Ir722u&#10;6qa3DmbesovAlYxc2fXdaZAXO6s5XDl67BL0afE0xj/+EghXckhwAocx7bshce8RAQl++mADprd5&#10;wwcnFkCSDsio5osduVJtL7JRR4xuUYzIlc76hCsnP/EKwh8LLRFcOUbtU+BKrte6G+Y92wfnElOc&#10;57JzM1tZBUisy2ccP4iU5bNwTsBIRqVUUwewdIME3U1ocrKsd2bpDHwZHoGpT3TEjkGDcG7ZdJxf&#10;MlngSm7bff2q7ikCV+ZfA1fq8on9qVde8TfE53XO5cs4MH2OwIMSsXEA4criA5aF4EoHqDRAIaM1&#10;Hpo5D970K7JPL+8lgdV0Ob68pe9hvW+xNw9Xjp/Av5FRAlUy7yf6MXrlIJkXFzneW3VhuDIcJ/oP&#10;xqEBQ3Hm2590+4GBKssQrszOzkFE+CSE+MGVLBd2e20ILl5Md/aj23grQsEKVx45fBxPtnhN5Ynn&#10;TMOVdWq2x8oVa/3yVJqrY2V1a+K9tuHzr9BI1SMqK1xJNwnTeQ99pT+On2IdwStRsD/Z+jWaWLjS&#10;ysrK6pZk4UorK6tiiQXJQMCVerhpAnynBOA7dvA4pi3eqjsEggmudPLDxvpx8Ztw9ECC3xDep5At&#10;USwJH+oIjxlq+ZnkM5i8YINa/zrHIdvUcOXkRZvVsZ+QcxBckSsNXEmQlNdIzSer5WmpeLfHMNTl&#10;sBZOxbvgDcwbm8OihdTuIMCj//BqdWrpYcD/e09T3HnnIzoNYUq17K67HsZ//9u4UEX/Rha4Uq1P&#10;SJOwZh21rwfufwK33VYfNR5orfbdAZ+u26YqErboXZnF55KGKycI/FjZ4Eqa+1nQMgq/vfelOh7/&#10;xrTr35us/EpjutOgxPXOHk7Bsi4T1DYrD1zJY1/63CScO67f1raNYlZlKf42CFf+7MCVBO+qB1yp&#10;PGkBdk1figvHkuHJ82Av4Uo5B1U/eqWFK62CTSxrHjpyArPnfShDTOshqZXj12La3PdlaG5CfAQt&#10;/YetLvBa3xDV8xasK5HNukW3we0S6uT+Odw3h+J224/Oh14+a/5qTJ/zQSFPm/0+ft9zQP6W8ze3&#10;95/DmDbrvWvS+Xvy9BU+c0humgAp88Ihz8dNXuxb7p/W3xOnLhMAleeupDZQJodEHzRkqnzm8OQG&#10;2OwzYCJGjp5pI1dWOxVcaXbwTpkch1oPtFP1zFt80U+le+D+1gJXsg4qdVqXdKUyo1WqqVjN1yZc&#10;2XdacLWhlLP1cOhbMHboPAxs1FGGBddwZQ8BFeNfHYTziWlSRtiz/gsfXCmgogM5+kBGNW/gyuFN&#10;Oqt0GtA06X2wo7Me4UgZFvyxjpjwxIsF272BzX7M+qWGKwmBynpdsfCNCHg5zKl9blmVg9gekX7i&#10;EJKWzxLw8ezSaQJZnl8yxW+o75tYhgUnjEm4cjo2vd0Hwxq0Q2SDjhjeoD0+79NXLWf0yskqfXWN&#10;XDkFZ3dquLLo0MVWlVv8DTGCWPr+Azg0eJhAlRK1UYb0LhlcSYDQDH9NqPDYgHA1Dce/Q0bi0t5/&#10;1d9Cj4B1um2xYuBK7o371ENjq/2zLqGc78lD4tbPcVDl3YCQzDthy1INC67M7fGcHh0wWKbH+g3B&#10;yUVL4c3JkbzoPGnYUfLk5LMkYj3w4sUr6P7GUFVW6yBlN3k5plYohkVO8tWdzP4qQsEIV/K8JJ5K&#10;QQdVrtJ50nAlg3CMHTNblc0ZcdW0IZdP3qyqr3hf/v73AbR6rrcAfjoCpD/0VzlMILFpp7fwdPfB&#10;OHP+Arx81qpn76dbvkLT0O6VABS1cKWVlVXFy8KVVlZWxRILkgGBK41TOJR2Mv748zDGxm7AqFgN&#10;Mro1mleEGbFyVNxmRMdvwuSFm3E5JdWJMkkYkpE3OTWwpTqe5GScSUpFTPxnav0bHIdzjDOWbkFy&#10;wgkd+TJowEqaUTg1XCnwKOHKpGRknz2Pp8N6ScVWV3JNRZcuGObb1/njZ67zn/80xt3/aeYAliad&#10;WocQ5H2P4/bbGqJWzTbOd2H4792NcNddj8i6N9q2NrdDgDMU//1vU9z1n0dQR32uVbsdbmMEzPue&#10;QO0H2mLFso+lwm5VOWUaeC4knMaypydioQNFlhauNNsxcOXER/vpz4GICEmYU03jH4/C759oGEg3&#10;qN24SsjGT+koY0OfMt80v5xyEStfm3btPoLUGoaNxvLnYnD+eJq+ns4/K6uyEH9PGq78FDuqyZDY&#10;/v7y/2fvPPyiOP7//2f8PjXffPJJrCmaYtckdtHE1E+KUWOKKXYBC4gNkSY2moI1UWPvvaQbY4om&#10;sfeOCnY6d/j6zes9u3cHHEg55MB5+Xi5V3Znd2Z352Zmn7wndg5unrkkkSv/WrcDWxm1UpVDXS8L&#10;A1ca+Zv4wIpw5fSZS1yg4kyBLJdhyoxFAldKdMSwGUWAxuqwDUnajlPHZMOFhBSLf1+ai6c7PeEr&#10;HDh4Su43PkQ8euw0ZqjPZiaXXNeb7XTHhifLsfCYoqd+Uer+qmo7XYKig4ZPlvKfGJla6r6WrdyO&#10;3DyCDKY2eXDEc63b5BquTJDIlYQYvfc/i1rDle3xt789ifr1XvS6TpUtD+dtwFL1fVX/uO/AKeDY&#10;gz+No9xP27OMjP08HIHNuyPCA1KcrrwoMAK5qm3Ih4m/r96GWA9gUmBID5iRr224MqR1TxB+lCnG&#10;bajRWnrCkQQb3XCl9X1pln1ZaVrrRrZ/Rx13QIXgSttj273hgis5JXly3yAZ67DBDSOj6hSvsTvn&#10;TuDi/GkCVRKuvJ5aDrhSfaejXHLab64bhfTUyTg9PQKRz7+MoCbdENg0AMFNumJ00074Y9JEa3pw&#10;wpWe9pJ2HXSG8lUXXOnR1zH3eK2WtDjUOSwsKMDFtRtxXKYED8KpgUECR55Rr71BgmWa0CCBRKZj&#10;v1fpHlPvL67bIPu6awONcv3wOtLji/f3erL36z4WbScKs7NwLHo6TjAPFmQqUKRypeFKa1tdLoQ0&#10;GckyEH8FjUbWqdPSPtDAqZwVy5UXf4PPnrmAti3fVG03/RxDopvX64J5c5a5fqOZd7vdqX3/5E9w&#10;ZXH1emcwGtfXx6SfN3XDkIETUMDrt0iZGRlVn3j97z98Ap3etODKAAJ9BCxrF2Sp4cqP8GrfYciw&#10;4EqOm+47fBytu/ctsb7/2cCVRkZGNS8DVxoZGVVIbEhWH1ypIz5mX07D1l2/ISxhvY7o6E8PBXg8&#10;CRsRqo4t4cudyEpL07ChHPd55FhThGdzevNL6v2li7gmcOXKUqNHMH92HhMWbsPNC9z+vES9lGm4&#10;vZbV/TaPxToeAUdVnlXezh44ihdb/c96wETYUXV22dGVwQINP5YKVzYMwEMPNce//91SolMSfNRR&#10;L7kMQIN6HfG3vzfFf//7vE5Dpfvfh1vjH/96Bo34l55e0ixuDlY0Vmk9zO3+we26oGHDbpLGf/7T&#10;Bo3qd8G40JkykGFUOyUDPIU6cuXcnpMsWK/qcKUduZKRFQlXTq5muJLpJr0YiuO7D6DQqTq2oMse&#10;vJK8u6zhyrzMXHw5KAGznveyHz+0lGnbMCR2DcPp346pe5G5NsNiRr4TB8TzsnLw04JVMiU2wbud&#10;FoBX16NXiqfMwY0zl1DocOLwjh+xZWKCfF7X827gSiN/E+ui44Qr4xdZsJ4G+Ajy3W+40tM2XEiQ&#10;sf+A8TL1uLf17mWmMz1xKY4eOydtEratT5w8h4SkpV7X92amQY+bNEvgSjoqbqF8Zn9ffJuqmmkS&#10;LiVcyWnKuW9v69HLVm4zcOUDJ55rHc0jJzsPgUMnoVE99kPLM1MD+8QBFlz5VLXBlbq/y4fN2g1U&#10;X3ro2PlFxhgeNDPfk2asRcg7QQgSSPEdC5zsJ9Nlr4ucBUceozkW4tfVWxHVqXyRK0MJVwoE6R2u&#10;1BBkX8S274XA5wLKB1cqT+3Ux0pXv49S2we16FFpuHKUNS04AcvEfkG6LcTxDlN3GVWz+Pt/59wx&#10;XJo/TcDHDAuAzFAWaLIYJOi2/j6DSyvSZbr6/KfRIzDy6U4CVwY3CUBQ084IbNIVUzu/irRZUwXI&#10;9J5e3Xa6yvftPTtxl1Hb7H+q7E37pHaLp4/n0XHrFo5PmYlTg/XU3QJWVhauVGnoSJU6SiOn1Sas&#10;eWxyHPKuXNZQDdvtaufuWXHu/7Wk9+nkK4/rWR8H22C3Dx7GkZFjNRSpjl+iTpbIawVsQZWccp2Q&#10;5mmZdnw4jqnl5a3bUViQL30ZJ8cnWSYyPlt5Ma2f9+zDM0+9rNpqLynrgBQNH+uMLVu+0fuQMi/u&#10;+yd/hSu5y5BRMWhcn0E22O7Vz5k6d+yF3FwNmBu40uh+iNf//kOEKz8WqFJDigQrP7Bsw3/+a4KI&#10;LZRb9/gYr/YZivRrN+BwOuX+P3DspIErjYyMjMopA1caGRlVSGxIVhtcKRERz8tU04tWfYMxCRsQ&#10;6mcPBRgFQR5UJG3AvOXfCEyZS5BSwFDmgXDlJf1efZ5z6QJuXr6CWYt3lg5XqrQYDTNU5Xfxuj3I&#10;vKi2V9tpaLNYGdWgdeRKAqSEK8+p4zyPX77dg+dcgwPs4HbDY4+8gHqPtFev3Z1xb+bDpv/7v+b4&#10;5z+bCSzJh0JPNHxZf6fSalSvi/ruGTz8nzZ4on535QA88p92+Ns/mqLBY4wYUnb6NI+LcOWjjIL5&#10;96dlyo2G6v2/HnoWD/1fC9U574oP+41CnnlQWmvF88aBqosHzmB29/FuKLI64Er1WQq/87ZNVUxg&#10;Uzm5QxhO7T0sg0McvpN/ZVyX/M5tdoYL4cgtwPbolUhqPdr7vvzMhEpT2oQhvv1oHPnxT3UuVX49&#10;8mVkVFXJMGuBjkxE4M6G77YpPxBwZdwcXD97SerJ4z/vx2YLrqzrNnClkb+JDy3PnruEmYlfYUay&#10;OxIjl1NmLPYLuJIwY2XhSnpa/BJcvnpd1TdOqXOuXL2BlLmrva5blsdHzJZjYXlETlngdR1f2c6/&#10;hivHu+BK+/x4etmqrRZcaR7gPTjiedaw8O3bWfj04xDpTz7uR3AlTcDSnmKScOWQcRqu5B+Geht/&#10;eBA8KXY5Rr8yAMOadbfgyveV+yGyQy/8smKL/NEJ2whn/ziKiC69XWCjLD1gRr6+F1xZ3DEvvovh&#10;zSoOV9pRM6MFruRxVxWu7Is1Y2dY0IzpWxlVv/j7eJtw5TwLrpTIlTrS4rVigGBRE6rUlum+U9Q2&#10;c+OwfehQjGjKKcEJV3bD8KZ0dwQ90QnbBg1CRooV6dJrmnXXV1SZZu/bLe0tDaDZNvd47RbraSdu&#10;7f8Lh4eO0JEZBzJSoxWtcXAlojRKGnSwpHdSpXVEpX1r3x8oJFAj44j698Fuv/P3QmOO9092f537&#10;dfI1j8W6puWYnPm4tHwNjqo8nR40VJcHYdNKAac2nMk0hlmwJiFLQqiBODI1AQWZd+QYWDbqKNQ/&#10;Hos+1sqI0c9XrtgkgOATHnBl4/pd8OefRySPugzYx6C4s/t7P/szXDklNlUdE2c8U2Wn2rkMztG6&#10;5Ru4cvmalJ2BK43uh3itnTp/ES/1HiSAX62FKwkkBnyA9weF4eat27r+UT53OR09+w73up1/2cCV&#10;RkZGNS8DVxoZGVVI7EhVB1xJiFBHRryAjHMXkfjFFg1WcnDcj+BKmoDl2MT1WLd1rzruywJR5hI6&#10;ZOTKywQPCVheQC4jV6ZdxM20y5i9ZLv7AUfiZi9pqrwmbMDqjbtx52Kaa1pw2lt51YQJV2oAVr2/&#10;dAGZF85h2/pdqnPbVQYFbLjyoX+1wr//1Ux1dvngyf3Qp4gb6IiSDz3cAv/857NopLbTkSst8/sG&#10;XfGvfz2Hf/+7mXTsmf6jj76If/yzqUS15F8sPikPkezt2Pnn0t4Pj4dwZQ/Z7m9/fwoN63WS/Tz0&#10;UAtx40Zd8carnyEnJ69GBgmMqi6eNQ66Hf52PxJeGA17mumqTwtuAY9tQxDx7EBEPjdIfUcQsArp&#10;lmaV5qzWoZj/RhRunclQ16IevpN/ZVyX9ve0niKcg45O/LLoWyS0HCX5EHvbpx+ZEGtC+1Ac/eEv&#10;K2qnO19GRlWWdS3t27ALWy24klCl7eJQXl3z9qlzcfPCFakbjv28H1vCE7CDETzDva9fV0y4cv/O&#10;H/RAoVwGpl4xqlnx2rt2/RaSUlZgepIFV1rLKdNrNnIlAUbum0Aj4UJvYOG9PEN5esISXL1yTeWV&#10;DwgJV2YgZe4qr+uXZs/joQla2p8XX9eXHj4ytghc6c1uuNLUIw+O5BdE/ZbcFbjyk4/CVB9V90uL&#10;9G29WvVF1fIx9kP/0QT1H2M/1Nt6VbTqD+tIPtr11esh4xdY4w5Fxxzqojle5Gn5TOV7UsSXGN+l&#10;LwKbdUfki+8ItMgpwSM6voeDP/6qoRLVRjj71zFM7twb0zq4pwW3AUYNO/YVUDGk9auuacH1NN7F&#10;YEf1XqxeE44UuPL5e8OVOg3Cmtw39/k+Ytq/h6DmOnLldIKXXJffeWxXmsd5wJVT1LFviEyWtpC0&#10;h0zdZVTN4m+/Z+RKTt19LTVSA5BlRJkkeMmoldxG1ktRnheDJe/1Q+CTnRHMKcGbdkNQkwAECmjZ&#10;FVHte+LsTB3xUkewjHSnyfdl7K+2+4oq1+x9P6o6zCEgnO7j6LaXuc/9XOr0yPli24J2nTv1m8R/&#10;DgfOfLUCJwSKDFIehlODhklkxcqAhBL9cvBwnFXbn2bESn42fyEcuTmyXw2lUTwOOTj1qmZQNe5f&#10;75d71scin6t/BD/zMq7hWESsQKJ6enA9nbe3fJfLLGMx4Uq1FHg1UMDW24cPSxtBwFMe1V2HHF9l&#10;yoTbOZ0OpCYvRoNHO0ubTT+/6IGOz/fGxYtXddqS38rswTfyP7iS+9J12oYNOwRE9Yz6+WyTV3D8&#10;2Fm5Nmqy3IweHLEtfTk9A298MAytX/rYgvxsW9BfEQjQ/9xSIm5+iBbKoZGJyMnN0/0EdZ9dvpqB&#10;Nz8cgZYqH/xe4FHbXtKqORu40sjIqOZl4EojI6MKiZ2aaoErOZU2l5cu4Mzxs4hKWScPAzRcWXQA&#10;vSato1ZuxPjEDdjz8yE5Zg1UavBQps9WZUMoMu/SOWSpfN1Ou4yUxVstuHKzdvE0lUNnrsV3Px5A&#10;ZlqaQJneyqlGzWOyzhPhyly1jI+ZjSflrwc14MgoHv95uK1EnGzUiB1f/bDH9fDHw4Qr/+/hVvjH&#10;P59GQ4lcacORaikd5m7q+5YqradVuvoBVr3HOuD//b0JHnv0eXmQJBEtS4Ur9Xvuv359TjFOuLIz&#10;GqnPHnpIpfuvZ9V+u+DFdu/g5Mmz1hVuVBvFeunot38i+XlP8LGKEKQVpZJw5SSJXFl9cKUNcs57&#10;Kxp3Lt1U+eEwqz08VHq3UNZRede24UoHDm//HfFtakfkSkatJFyZ+GIo/tr0izzodA8ymy6xUdXF&#10;64jX028bd2GbB1xZHMarq96V8AVybmXC6XDg6M/7dOTKOg5WEh7dNikJh3/4BXed9gMjI6OaFeui&#10;a9dvImk2QcGVmJm0AvFJGq6Mq2G4MiJmngtmDI+aUymQkdvEz1qG69duqTqXkW+cuHXrDhYsXO91&#10;/bJMuJKRNHk8ZUWS9KUNXGlUlvjQ6fatLPT/MAyN67sfOJdt9o2747//bYO/848D63M6cW/rVdH1&#10;dX/bBjeffe4djIxahjEJGjL0HHd4YJy4ERFj52Bc+3cQ2DxApv0WuLLD+5j22qe4cuKc7nOo83rm&#10;z6OI8IQrO7khRlmq7WI79sGIli+74EqxBTt6Ax5j2vfCMLXfSeWGK63XXFcdY3SH3ghu/lLl4Mq2&#10;Gq7klOCMXLkuyoIr+Qdspu4yqmZxTKI4XJkxp7xwpXot6+lolDfmRmPl+x8j8MkuFlwZIBEsg5p0&#10;RXCTLgh6qgN2jxoh04dze0KcjIDpLf265stzYnFn30/S1tLTOuvxIA3LGfm7io7j0Ywgqc6fOpf5&#10;GddxImIKTgxhJMUgHXWSEGEl4UrZZiC3HybRGv8cMwG5l9LUteOQ34ba8LsgZcRjVcec8fs+HA0M&#10;kTLRgCWByGJ5rqIJtl5cu15PDW5Dr3J/8VXFxe3y8goQOnKKzJ5lB6d4stHLePetQbhzO9MvzoO/&#10;wpVc/rn/MFo1e1MdDyPHa7iy/qOdsGPH93A4Cqx1jYyqV6wzCSASrmz5EsE+An4WWCkAov/DlbSO&#10;XvkBQifHIzsnV/cTlG/fyUT/YZMEWOTU4QItuvLmTzZwpZGRUc3LwJVGRkYVEjtS1TItOKM0ylTY&#10;F7Dv96MYn0S4UkOHXgfMa8gartykjm8jDuw7KpAho0xmSR60bbiSkSuZpztpafhy1Xc6LwJXMk+W&#10;CZBa+RwzczV27/kLWYx8Wbx8/MHM3yVrynOVt7yMKxj08Sg8IZ1uDTfywc4jj7TD3//eFA0adBLY&#10;0vXgp5g5Tdp//9sO//hH05JwJb9X6f7nkTb429+boFGDLvJdw/qdJfIH4UqJGGLbtR2X9j50h5sR&#10;PBrU7yTpPPboC2jUsBv+9VBzF1z5QtteOHH8rGl811KxTmIn8IgnXCnRGisPQUrkSwKPrUOR2GY0&#10;Jj79ucCV9jTh3rapiglXJrcJwRf9p+Nuvh6w8nRp4lfyl9TqhTtyZQGu/nUBs7uN97ovfzOnWk9W&#10;5ZrwfAh+mrND5cXAlUa+lX1//P6gwZXhSTqfCV8g+1am1JNXj5/BlgiVf0auLL5+HTLzt3VyMi7+&#10;eUw/iOF1oC8HI6MaE+ui4nAlI1cyiqW/wJWMXFlpuFJ57sL1yMzMkQeRfOCfmZWNLxZv8Lp+aea+&#10;o6d+4XWa8uoELA1caVSW+Bt69uwFPN/mTTzZiH8E6NnnLM26L/qf/xCufLr64Epl9nddcGWzdzAi&#10;2oIrlb2NadQ5EyL1AEnHx29A+NBpCGv3JoKaByBGokL2xYxO7yP5/RG4c/2WwJW8l6+cPI+41z8V&#10;cJEwomfkSnnfoS9iOxCu7Hl/4ErlGAuujGj/tvquYnDleA+4MlYd525VB9sPTU3dZVTdqjJcyanB&#10;1Xqyvnr9dWAQRj7d1Q1XegKWTbsgufsbSJsViwxJP9JjH3r74vupK740JwZ3jv0Bh2pvcQplu+wN&#10;XFk7xN6pPUbB8yfjX6qOJih7be8vODZ0NE4y4uQgTltN29OCe4cByzThSrXtqcHDcGRIMNK/341C&#10;B8FK1VZX+64NPwu6rNSxFt6FIy8PZ+Z/iWOMMill4nu4Uso6ehocN63pcq3zpX9DK15gTOOWSuud&#10;NwboNpv1DOPJhi/j809CkZ3NKKI1fyL8D66kuM9CHD92RrXB31XHo9vgdMPHumDxl6vhUNezP5Sf&#10;Ud0X7+WM6zfQZ0CoRHds2eODYtEdaxNc2Q+hk2cKXMkxU+YtV9WvQ0Jj1Do6uiXtuY0LYqxxG7jS&#10;yMio5mXgSiMjowqJHRZfw5USCZHTTRNGvHIZW3b+hjGJG9zQoefAeQ1bH89GTExaj4snzyLn0jlk&#10;pxE45FTgzIfKj5igKL87j5wrl7By4261rUpDTLByg7INVyrz9cw1+OnnA5KeRMMsVk41ax2dM1fg&#10;0bMCjWalpeHtVz+VCJI6OqWOzvHoo8/jH//gAyTClaU/eNJw5QsSUbJBfU6NwQiYNiBpp6W+/5v6&#10;vl4H+Y4PpTRc2c4jbb2+N7hS0lHHRoiS048/8t9WaNiogzzgYnRNTj3+osCV50xnvLZKnTdG4jjy&#10;7R9IsuBKRpwkXDmrbVgRkK+8lqnFmYZyEbiyHdOsJrhSpbvg0+m4W6DrWfdfRpd+XXLo3IYQ7cF0&#10;Pii8deUGZv8vQqddbF/+Zuad5rn7JfVrlQf7L8O1jYyqKl5HvE8Of/OTa1pwAfAse0J5ddKJFlyp&#10;6oZrZy5ia0RS3YcrlbdFzsLFv47puoTXgb4cjIxqTLwWr9+4iWQPuJKw4PTkmp0WnJ4cO1/2TVcl&#10;cuU8wpVZfECo4cqsrGws+mqj+s77NqV5WsJSfD4kXODK+1UeBq408i79C8IHTufOXcCLz7+NJxu5&#10;+7NlO0D6q4QrpW9cj38s6G29qtuGK7l8ttm7CI5ZjjGJm/X4g5cxjbpgexpwsceYCt+Hz1yP8A/G&#10;IbTd6whq3l0iT3J677gOfbF63AzkZecK1MKHiTcvpiPpvWEyZbgAjB4QoyzV+0rBlc1suJLrl1zH&#10;tmcapcOV7v0V3764J7R7E6NbvqzW7YuYzn3x0+ptAkzYf5BnZFSd4nhE5eFKwpBqXfU6nZAl4crh&#10;QzHq6U4uuNJtTg3eDWOe64SD0eFq25hicCWjWHpME17HTLgy8+xRuad1X8f9z8j/xXOmx/E4hqdB&#10;f74vzM/FmbnzcYKQH6NNDrJAv8HDKwcRWtufUtszzZMJySjMzdXXjPpNkGOwjsmfxWNUh6vaYrrM&#10;cq9cwfGJUTjJ6JUqbxogLZb3KviU8tFBwbj22z7cdXLq/UIdP1Et9dGUX/Y9euniFXRR7QFps1lw&#10;ZcPHumFq3DwUFFhTjivXpPwVrmQb/Pr1G+jetZ+Umz0teKN6qvxi56jyK6jxsjN6MMTrLFvVoaPD&#10;Z6JFNw1Wcvrs2ghXNg94H2ExM5Ejvwn6dyhf3UsTpqSipfpOA5ZueNEVydIvbOBKIyOjmpeBK42M&#10;jCokNraqJ3LleQERb1++innLv8aYJD4M8D+4kuYxzfhiJ25cUMdNIFSAQw+4UuWHzhXA8oLq+F/C&#10;6o17MJaD/QJWMh0uNVzpirJQAq607VFONWmVN8kT4Uq1zDh9AV2ef1f+2tLzwc6jj70gkSs5hXfZ&#10;cCWnSdPwZMMGndRn7s67/f2j6vv/97cnUf+x9uqz7mq9bvj7P5rikf+0saJzFAcqPW1/9zIaq+3+&#10;+c/nJHrl/1PHxn0yDQKeTzTqhl27fjCd8doqdd4IDTFyJaeWJrDnK7iS6dwXuFI5qU0Ivp6yGnBI&#10;plS2bLiydPE7+3t7fQ485dzOxvJhswVa9LY//3OoRB3dm8TIlRUfsDQyupd4b5z97QC2TqrbUGFx&#10;74qYhe2JXyL7to5cef3sJWxhGTwIcGXULFw4YOBKI/8Rr0WCefMWbpAoj264cgWmTF9co5ErJ0am&#10;uuDKSdFzva5XHi9ZthX5+YQPNVzJh4Vbtv+ko3R6Wb80T09cdt/gShskteHK8RGzS6xj28CVD6J4&#10;rnU0DxuufKqxu+9btvWsDv95uLX1h4fVF7nS0+07f4axCRsQmmCNNXiMY9QlC1SZbC2LfL4R4dNW&#10;IeKtIIwhXNksAFMEcOyDmA7v4fsFK+UP86R9UHgXN9MykHgPuHKKTAteWbiy5Pee9kyjTLjSY72y&#10;POnFtzGq5cuYwvyq7X5cs03n1bKRUXWKffnKwpWEKW8IEBmDa3PVdilROBwdgdDn3JErizvoqc5Y&#10;/9kAXJs3BTdKRK4suo+65Aupsbhz9rgFTuvxE9PfqT1y18ca8i906nG8vGsZODo2HKckKqMbGuR0&#10;3oxaWanIlfTA4Tg0YgzyL15U+yNEo/ZpjR/WFvEKV6Ukx1zoKETa19/hSDVEraQZNZRTg59euhx3&#10;C9zgkS6vipcZN2PkxXat37Win/eQP9R59OEO2LB+J5xOp7Vmzcpf4UruMz+/AMHDY2Radfu4nmr8&#10;Evr2GoocRt6r5LkxMqqIeJ0x0uOoSdPRMsCGKwn1Wa4lcCX9XNe+WLBktfz26LwVSl0068vVaN61&#10;D1oFqLwE6HUJL9ounk7N2MCVRkZGNS8DVxoZGVVIbEhWJ1x59eJVTJ2zQU9jRRDRtseAeU1aYM+E&#10;jUhevB03Ll7U0TYFotRApTs/2gJXqvcbt/2MsIT1Ki+MyOklTeXQmWvw456DyHKVrX/BlcyjTHWu&#10;zlOWyvupAyfxZP2OaMxpGazOLYHH+vXa4+8yBfe94cp6j3XE//t/jFzZSXXeGbnS4/sG3fHoY+3x&#10;//7+JOr9t528b6g6+H//V1P85z+t1b7Y2S8OV/I1P+N05Pp7DlxwYKDeYy/iX/9ujkceaYtGDTqp&#10;7VWnnH/xqJa7dn5vdcaNapt43goLHTj87X4kvDha4Ec3XFkc4iuf7zdcSROu3B63AnedethQYEkO&#10;tJZxWer1ONCnB0g1zFCI3KwcrBkzr1bAlRK5Ui2Z/+WBs+X4mS/mzsjIV2I9cea3AwIWPhDRKunw&#10;JOxU+d29YBXys3Ll3so4cxFbIh4MuHJr5Cxc+OuYKyKHqVGMalqsh/Ly8jF/4VrMSF6OmUnL/Aau&#10;5NTbBAs/HTQRMdO+dAGHFfWKNTvl4ZdMNeh0Il/gyh8FlvS2fmnm+gOGThK4Mmh0nLyv7DGVZaZp&#10;e9iIGBfMaX9WfH0DVz6I4rn2gCvbvWP1M9191tLtjlz5z389o/qfXaU/633dylv64TKLhPYLnT7F&#10;mPj1CGUkxzoMV9KEKkNpG7K0xlXCo7/CpJc+xdh2ryOk1cuI60RwsS+iOryHXzbu1P0Ntg8IV15K&#10;F7hSIkwSmKQtUFGW6n3F4Mq+iLbgyvBKRq6M7tAbQc26Y+Lzb6rPrGnBPdYry+Evvo2RLV5CbPve&#10;iOvxIU7+8pfkU/Jr6i6jalZl4UoClQJEpk5W6+ooloQrj8WEY1zz0uHKwKe6IPXV95A2K0Ztp7cl&#10;qMl9l72/2u3zc2JVOZ/SdZkFy8k9bp0HI/+WXR/LOB7bzOo8su18dc/PODo0WEebJNynfHYgl0Hq&#10;feXhyqODg5G2dqO0zWXM0Bo71GCu/4tlJdOn2+Oe6rgd2Vk4MStVysWVV8/XVTCjhJ4cEohj4yYj&#10;93KaOjeMLKn2K/8qLh7/ls1fo2E9ztjFdqCOvtjkiR7Yv/+InH9/kP/BldwX96nOt6MAYaHT0Khe&#10;FylDuz3dVbWRrl+/ZR2XqQGNqle8zgSunDgVLRm5MuBDK3IlbUF/RSBAP7U61ue69sH8Jatc9Q/v&#10;M8KVX6zcjBbdemlwUeBK5snf8sXyNnClkZFRzcrAlUZGRhUSG5LVAVdqQPECThw7j8lJqy24cpMV&#10;bcF/4EoeC+HKBSt2IfPKVWRdOifOuXAemZwqWzlHmSBiVtolZZ237/cewrhEwpXcXqVT5EEHgcsN&#10;CI1fg29/+Ettc1mXi9pOXKysasoCiqadl2NidM3NyzbjyYaEK62HOsqNG3ZHgwYdBK585D/PywMl&#10;u0Ne3PyuvgVX1qvXQXWOi8GV6vt69Tvgb/94EvU4Dbjq3DdS/se/nsbDj7QqBa7kwy6+10umqeFK&#10;fhaAxmr7xvX1FBJPNNAPxl5o+w6OHz9rdcaNapt43jgQef1oGub1mOQTuFJcClw5m8CipO8785gT&#10;247GvhU/Sn7knwx4FvJvs62cepd7XS45UHoXDtUh/j5lMxJbjvK6P38zActkVc4rA1OlY8+/SOeD&#10;bCMjX4n3R3G4ksu6Dlpum5iIX5dtgiOvAE51b+Vl50hER04LXpenBpdza6YFN/Iz8VoUuPKLtRrc&#10;swA+wpWxNQxXjpmQKGDhZ4MnqmNZ5BUsLI+Xr9wh00kJXKnMAfof9+yXab69rV/c3K9tG3bkcmr8&#10;V67PvW1XWXumaUeuHDlmeqn7MXDlgyieaw1X/vbrX2jx3CvSz7Qf6pZtwpU98PB/WuNf/3oWjRoW&#10;7ev6yjKbA+FKyy8SrkxY7zGWUkdt5c89Hbj+o9xxCRswYeICRHb7CKGtelpwZT9M7dAHsV364Tz/&#10;8IL9DXUfE9bIyczGF4PDBUwkCFkEduSywnClHbmyW6WnBddwZQ+Mb/e6wJV2Gt72VdwCVzbvgdj2&#10;72Hay/1xdv8RASZqW5Qyo9opjkvcrgpcqdbNUO/TlbnN2RlR6n56DUFNunmFK4OUJ7QIwKmp4chI&#10;nSzbarjSsqRd93xlUTwKrqVZf0Smx0/s/o70fcy97tdynycbdlSvHfk4MS1RIiaeFLCSESutaa8H&#10;BioHVQge1NOIMwJjEI5HT4Pz9i2BEmW/vGI41qhcO2SXlT5+Tg9O4DH79GkcGjWuRN6r6tMDVbmr&#10;8j40ZATSvvlBlZsGYHXZVVzcLilxERrV039kY/u5p1+WiJY23FTT8le4ku1wp7MAyUlfoMFjGlC1&#10;2+HPt34bVy5nWMd1P4/N6EGVw+FE0vxlaNa5L1oGfGzBlRr0q01wZbOuvT3gSn1v8/XOH35Gs05v&#10;oxUjcwYQXmSeVP78Km8GrjQyMqp5GbjSyMioXLI7UXRBTo5HdMUKmFDe5fM6wiMjO166gFzCiGnn&#10;1GfKl87jl58PYJxEd9xsDZhbA+XeBtRrwuqYxirv+vkQHAUFcBbkF3V+Hgqys5Gfla2WWcqZyLtz&#10;C7t/P4ZxSRqudD0IUOnZDwFCVX5DEzZj+bofkHnxAjIJZqpyIszoNiNHui1l6Fm+HranJteRL88r&#10;n5Ol/TnPHwFJgUDlvVqX6Slnq20YnZLRRLOUM2U7DVXys9xL6tynXUZ81Gw8SSCSnVoBFTW02LBB&#10;F/zzn8/gkf+0dj/osTrlxd3gsU7429+fxKP/fd6CJd3fPa7SbFif04A/jf8+ymiTVuTKfzSVh1Ty&#10;gMqVvrUtj8Njf7rT7fmaHXCu01PW43fPt3kLx46etjrjRrVN0gG8W4gbJ65gziuEK3XUSQKLvoQr&#10;IwlXqs+Zttf1q2Aea0Lb0di/Vg9Y2R1bcRmQoT185F5X/2N5nNz1F+KfD1HpayA0We0nWV6rfVYl&#10;D9b2UrbyOhRJ7UIkbYmU6Zm2tW6Rz7yY5ZzcJgSrCFc6NJCh/ypdsmlkVCXJXaEupnN/HJZpwW2o&#10;ss7DleFJ2BaeiF8suJIPIfKzc7E1aladj1xJb49MlmnBPR+E2HWlkVFNiNdeXn4Bvlq+RcBKDVeu&#10;wHS1jJ1Rw5ErJyS44MrKRq6ckbgU3/+4X/7AQz+w1QP0e3/9E9MTlnjdpjRz/4QdbbiScCY/q8xx&#10;ldch4+JlfwauNCoq+fWQc75nzz4897TqQ1r9Sru/WdL6O4KV7K/+30PN8a9/E64s2tf1lT3hSvZt&#10;O788FGEJHE+xxh2Kj2fUFVtjKjJepJYSwVItx6u8Twqaicgu/TC6ZU+Mbv0KYi1AMbr7B8hkhCPV&#10;JuI5ZT2Vm52DL4dNEjAxrhPhSg1Y8r0sKwhX8j3hSkaenNz+3UrDlYHNi8KVnhE1yzKnBSdcyTSm&#10;vvQRzvx5SNfHyqbuMqpuEX7KPHsUafOmukDHa+WCK2muo9fj+oxCeSU5EvHd/6fhyiZdlAlVdlVL&#10;vg9Qn/N1Z3wdHKj2E+PaX92ZFtwqtxSdL4noqT6/sigJBTcuq/JmH8/q6xSzkf9KWhZynixY8K4D&#10;Wecu4EjoWIlWSbBSpgMfrF7T6jN7inCvMKCsQwhzOE4PJJRJD1HrD8fBESG49tch3JWolSWvFX00&#10;/i6PY5a3aqmu+8KCAlzZsg1HWGYsCykjHfWTU6sLmFqsrMpjbq+nBg/ChZR5KMzLU+eI5eeQoyld&#10;PDo9fquP113e48fOsAI9MABEd5kevF2b13Hzxk353h/kf3Alxf3pPuXOHT/IsfCY7Oc89R5pjyOH&#10;jnvUg7UFGDaqrXI6C5E8fymade5jTQv+oQYQBUL0BAD90wQRmxOu7NIb875cXqQNIffZd7vxbKd3&#10;NLRo50v1nzj9uX9NC057wJVq2Sqgn4ErjYyM7psMXGlkZFQhsbFVabiStgA+vnYDgGqZdgF3Ll/B&#10;yg0/ycMAsTwQIFzpMYhe05aokxvw7e9HpdMmjU82QtkY5SC9p6VxqkGh34+cw1i1XViCyhOd6AlX&#10;6qnCxyRtxtS5m3Hl9BmJeJl1SQOOGnZkGWkg0gVVqqUAl6U4z8MSTfOShimLAJtqH7QGJ9U+uI61&#10;P3mvzAicAnTacKzaLlO9Dxo0Ho0bdFNmx5YdXHa+A9CoPuHK5/Dvh5q5HvSw0+vNDet3xt///hQe&#10;fZRwpQU+yncENrurtLvin/96Fg/937No2LAz/vvfdmr9J/HII23U+hyUsKckL+/DKu6D5rbK6rPX&#10;XvkEWVk5cr6Maqd47m6cvII5r07SAKRAe6HKYUUgvgq5jSdc+RmiLLiySmmWYgFBO4Th1DcHpTMr&#10;dQrzpXMn/1dELI+0309jRvvRVj40XMn9eNt/ZaxB0zAktw7B5KcHYEbrERZcWQpgab8v4TAp51lt&#10;QrD4o+nIu5MndSbBDHNPGvlC6krSdcT5y0XgSm9AXl0zo1PuXb5R4Mq7zkLk5+RiW9Rs7AhPrNOA&#10;5U6VN0auPH/QwJVG/iNee4x0sHX7HmtKcAJ7KwXkmzJjUR2AK5fhp5//kgcO+l5jtD8nfvn1rwrD&#10;lbQNVw4aPtkVudLber6ygSuNyhLPuYYrX/XoV5Zl3UclXPnvfzfDv/71nHqtoUtf2wVXqiVneXi9&#10;9zgZbxC4svhYRl2ygJX8g1yOr2zW4ykJmzBx5kZM+iQCUZ3ex+hWPRHa+hWBI6d26IvFgyZKFG+2&#10;CnQ9dVe9z8UXwyMETIwjxKiWLtiRy0rAlZwWPLhZd0QSriz2fXF7plECrnz+dfWdNS14ReDKFhqu&#10;jH9jILKu3YaT9bGVXyOj6hSvsTv7f8LluVMEdJTolYQrKwg7ariS28Ri9qvvIPCprghqqky4UoBK&#10;C65Unwc+1Rlf9f4QGamMfqm2t7aV/dd6swzssuNSg6Npi5ORf+OqKm9OV2zXZ3b7y9zn/iz3uSKs&#10;R5iFdiBj+zc4OiQYjDbpDfgr04QpBzLiJQFLDQcSLDxKwHDxMtzNV21XGWOznl9Yro2yj12s+vmO&#10;zDs4MW0mTg9SZWdPoc4onxLpsxJlqSxTsjNaqHp9KGQsbp8+o/bH86XPWenidyXhSkby/+D9YDSu&#10;z4APBCx1YIoBn45FTk7uPdK8f/J3uPL33w6g+TOvuY6LbW1Gstyy5Vu5j2rm+IweNHGsY9b8rwRO&#10;JHzYoseHaCmwXz8vEKD/mTAi4cqW3d/HDz/vK3Lv0MdOnUPHNz7VsKJYg4z+BVcqW8en4UpGsfwQ&#10;rQ1caWRkdB9l4EojI6PySbVM7IaWU3XMbSiyQraAPR3B0rb+jADfiWPnMDF5nTwIGOuvcGXiJpne&#10;++iZS3AWqo41i8YqF1v2e9uEhC5cvY4JSSpPkoYFVwpQqR98jFUenbgV4xLW4ee9BwWizOV041JW&#10;GnLkVOwaSNVThbvL0LsZtbLoZzqdHAE0S5pAZ6Zah9br6UiVNlCppztnlNGzuHH+PN7qyQ53N4Ei&#10;CTm64Er12UMPNce/H3pOfe7+i8ISbtBdQMx//LMJ/itwpScgSbhSDzo88kg7iVbJh1KENv/172fw&#10;2KMvuvarI4eUB65U63BdgqBMu6E69vpdMWpkjAx2eJ5Do9olnrvqhSs/x5Tmw6zvfA9Xyr66TcCV&#10;fWfdg53Ml86d/F8hqe1vp93EzG46mqQ296WXunwqblfZShoENnXEzQlPfYbYZsN02tyP7Kv81nBl&#10;KBb2mYKcm1ky8CsDkVZ2jIyqIvu3+Ma5K9j8gMGVnBZ8/7qdcDrUPVVYiPzcPGyPmyMRLb2tX5e8&#10;LXIWLhw+LlCpZ51q6hWjmhKvQ8KVWwSu1FErCezVFbhyeuJS7Nn7pwdcqf/A7LTqMyXMKn963DfN&#10;cuAxfT4kXJXPYtfn3rbxhQ1caVSWeM73/LQPzzWtBFz5kAVXWg/Tva9feZeAK/uMRVi8Ne5Qxy1/&#10;rOoBWXIMacL0dZjcezSiO/XFqJY9Edb2dQ1NKq+LTYWzQPf7bRfk5mOtai9JxEprPRfsyGUthCtH&#10;tOiBKJXGjDcHIevGHRmPkoenykZG1SneU3f27caVObECOd5Iicb1lEjlKB2BsQQ86N0arGS0xhgs&#10;e/9jBD3ZGUFNunjAlTQjV3ZDYNOuiA/4H67MjpVol7IfgpYV2J//WkOiGhS14cpIXF0xBwVZt6Wd&#10;5f7jfj21p5F/S//2EHhX547/VB/dmZ2DYzHTNBTI6IvFYL97WuDKIJwkWDh4OBjpklEXj02KRt6l&#10;NLUPB5xqvw61P46yef4G1ka5jp9lp/odt44ex5HAEJ13mUI9GGerAFfKOZB0AnFkyAhc3rZT9iV/&#10;tKn+lS5+p+9DG6zkNhcvXkaPrh/K8w39fKS7RLGMjZ6t+oYakPYH+TNcyWc2p06eRbtW/9PHxXJU&#10;blS/K2bNWgQnz40cn4lcaVS94j299euf0Lr7BwIbtlC2Iyf6FXxYmnmcnO474H3s/vUP3T+w7m2a&#10;cGXnNz6xwEUdlVMgUr/Kn46mWQSutABXA1caGRndLxm40sjIqMLi9NcC+hG+u3yx/CYgKCY0SBPa&#10;02Dl9YtpSP5yi4CGbmv4UGDEYgPpVba9D/WaS37mHpwvtq6n1bqTUzfj/OXrro61/md3+dzW0p3p&#10;C1evYWLSWrU9oyro/epoC9y3lVfxRiQu3o6Lp1lOuowJNuamnUVe2hnkXjrjKjf3VN0WBEkA0lpf&#10;T7+uze+0z6nvNLAp50KdE50Ot9GWKJaEKPmdfK7TzZbIl+fUueL04peQceoymj/RA4/Xt4FFdrrZ&#10;+Q4QSPL//q+VTA1O+FK+tzrlxU248u//aIL//Ke1hiutDrJ+8KThSX7eqGEnmW6c4KZAkeozWUeg&#10;zpLpejPXLw56NlV52Ljxa9MBr+ViB7A64cpwwpUthlnpVgNcSfeciKuHL1hwpfXXzpYrKpZHzq1s&#10;LP5gmkCLNPMiUCQtZVNs/+WwlK2Vjk5Lw5Xjn/4E0c2GYlY7az31efFt72Vu80WfOOTcyFJ1JoEM&#10;PThmZFRV2YNENy5cwZaIBwuu3DoxEYd27EYh/4Cg8C4c+QX4deEalX9VDnV6anCVt5hU3Lh4ReqS&#10;SlWkRkY+FushF1yZvBwzLGCPIJ+/wJXcf2XhyqnxS3Ds+BnX77cNV546cxHxFYQruXTDlZNccGXx&#10;dX1hpksbuNKoLPGc/7Rbw5W6T3lvSPJx1Ze1I1fSjcqxTWVMuFL+oFEtG6p9vEa48oGIXKnHiexx&#10;FP16A8KnrkTEK4MELhzR4iWBKwlOxnboi30bdqk2kV1HaRO2/H72MsSo9W2w0gU7cukJV7aqBXDl&#10;C29jhNo2qsN7mNlrKLJvZUr/UgOWZszDqHrFeyr7959wVeDKaMs6cmXlIknGYN0nnyG4SScLrmTE&#10;SuWmOnKlniY8AOGtu+PYlAlWxEtv6dRGa5iS04BnqHKQz1RZ8rP0VfPhzM3RwBfrMgG6aNM+8Xfx&#10;DOnfH/4W6WiSmafO4HDwKGsa8GKgX3nMSJUDlQUKHIbTg4bh6JCRyNi9B3dV30P/BvAq4bVi71+/&#10;ro3isdtLlmOhowDnV61VeWbkSpaDXlYKVKW5/UBOrc5ooEE4NXUGnJlZAvCxDEsXv7PvQ93WIPx5&#10;6NAxCwpkO1AHpmhUrwuWLFonYzR2fmpa/glXUvq52rVrN9Hr7aEex6ba46osw8bEePQ/TTvHqHrF&#10;+2TXj7+hrTU1tUwLbr2uFXClsgYm++IngSvd9w5fX824jjf6Bar1Pnata0evFBdLq2bMY7HhSubl&#10;AzE/+9HAlUZGRvdJBq40MjKqsJwFBSBc6RWgLMtpF5BFsE8AvnOyZJTErBsZyLhxG5NmE3DUDwI0&#10;fKgHy8MS13sfUK+CZR+WQxM4LXf5Hj5wvbgF25B+kwCQNYDFzmWpLTc9kH3hSgYmJK9R29twJR8G&#10;qDSthwFiGySNX4vUxVtx/vQl3ElLk4iStC5DWoOSeml/5uFLF11TgNN62m/3NjZImaVeM91s9T2n&#10;ICc8mZ12VtbhtO905sWLuH3+Iq6fuYjLJy/g2B+HsfardQgbFokn6gWgsfzlpQVYykAB4cruePjh&#10;NvjHP5rKtN52h9ybdeTKpmp9C66Uz+20lF3wJL+j+Z7m90XTuqcF2qT18T5evwc+7R+G27cyJQqp&#10;Ue0VO4LVDVfGtRherXBl6juRuJN+S12LulNrD1xVplPI7TgN8MawL63yCFH5CbVec1l5uJJlYoOa&#10;TDOx7WhMeuZzRD03WODKyqadrNKa/1Y0Mq+wDDgAzDKwMmRkVAXZ99K185exOSLxgQErCU8KXLlz&#10;t2vAzKHab3sWrsa2iLoMVlomXJl21WqrabFKMdWKUU1J7kGHEzu+/kWm0Gb0SgJ7BPkID/oDXDlg&#10;qAYZva13L09LWILjJ895DNDrB2GXLl1F4mzv23izDTuyHFge1QlX2vvia0+40v7Oc13awJUPrhjV&#10;Y/ePv+HZJq9Iv7KicOV/Hm4pfWRv61XVnpEr69frik+DEvSYgjV2UXw8o86YeeO4SuImhMoY0gYZ&#10;T5kwcT4m9+gvsKTAlW1eA+FKwpYnfzvgAhlsE678ZvZStX4fTJPIlR6wI5fqPeHKkS31FOP+DFcy&#10;n5NlWvCXMLlDLywNikRhnjVtsHUtGxlVp3itZf3+E664pgVn1MWqwZXfjRyBEU06CFgZ1JRApQ1Y&#10;6siVQU26YvTTXfDruBDZT4bsT0+f7T3N2mJPuFK9JzSawqie0bi8egEchCute1uwOWsMycj/JedN&#10;WaB3pxNp69bh+BAPKNAb8FeWre24PaMtnhw4HKdnz0FhdrZrX562VReuFhsIcty+haOTY3HCityp&#10;y9JLWZXHarsTanlK3gfiUPAo3Dh4RO2Hv6flgfesu1IdF/39d79IYAf7OQYDRjzRqAt++mm/fO95&#10;TmpS/gtX6nLMysrGgE9DJeqnfWws03ffHoxbt+74VVka1V3xjxq+/uEXtOthQZXijzToVwIC9D/b&#10;kShbBfTFnl//FPBetx/0fXb9xi28/XEgWqt8tQjQESuZNw1WWnmtcavjKBK5ku/V0kwLbmRkdB9l&#10;4EojI6MKi3Bl1mWCezpypb0szTbMp4E+DQpmXk5DzrUMOPNzVcPUgVOX0jF6BiM7bkSowIYW+Khe&#10;2w8HfGk7/aC4legzIhGjpq+V997W9TTXSVy6C/kOq/HJQSz5v3Sxc3czKwdTF25V2xOi1A8A9AMB&#10;prlZpgXXDwcIeqrPEtZiWspa1dn+E1cvZOD25SuqLC8hl2VNQFIASne5uuwxDbhMC64+I9DKSJSZ&#10;UvaELi/httr+5qVLuHbxikr/Ci6ev4oL5zPw58GT2PPLEWze9RtWrP8Oy5duRc+uvdHm2Z54+G/N&#10;8ci/W6Fxvc54quHLaNyAU491V8tuVsdbQ498wPPIf5/H3/7+pMCT7k5vMVug4z//9TQetiNXyncc&#10;cLDNz2hvD6PK+s6b3ek+3rAz+n8UgqtXGYFUTw1mVHvF81cdcCWXReBKAQqrAa5sNwYp70TgdvpN&#10;OKxOrcuV6Raq8igscGJzzHKZupsQ5Ow2Ibps5HXlAEixB1zJtJJUupOf/RyTnh6A5HaVATe5Pj0W&#10;0zuNxsUjBDN4T5Zn0NLI6N5i/cBBopzrt/HtjIXeQbw6asKVB3f+qPKvahJVBoQrd3+xCtsY2bFO&#10;R65UjknFTQNXGvmZOHi9b/9hzEhcWixyZQ3DleM1XDkkKApT47/yut69PC1hMY6fPFMkKhynPLxx&#10;4zaS56zyuo03T09cpo5pGcaGJ0t50JFTFniFHX1lpm3DlSNCp5W6LwNXPrjib8m8uYtR/9GO0q+s&#10;GFz5HB4WuNLu6/rWnnBlPYErE61xBW1vYxp1wRwzsfOp4UqV14TNiBg5E9Gd+yGmQy8EtXgJ49q9&#10;AcKQsT0+wo1L6XIu2b+y6ylngQNfpy5DdMfemNrB+7TgsR37yBTj45/XaQnM6I9wpTr2aJVvwpWR&#10;avlVsIYrVUatK9nIqHrFeypr30+4OncKMiRqZVXhymjsHTsKI55qL9N/D1d2wZUSuZLAJd0ZWz4f&#10;LJErNVxZ28FKZav8CFZK2aXoqJzpc2JxY/tqOPPzpH8ndZlV9q7XcjaM/FXyOyTjfU44c7JxJDIG&#10;pwYN01NaE5D0BP3K40E6yiKBwpODR+DgqPHIOqOjyRNMo+zro65JR29VZamWN/b9iSPBoTgzcLiU&#10;iUTy9FZe97LaTk+xzvMxHMdUuZ5dvBx3nQXcobXnssSy1qASI1d+uWAtnmxkP7t4SdqQTR7vKs8j&#10;/Om8+B9cyX3pa5jjWZwaPCwsBo3qdbOOTQff6NH1I2Rk3JB16uI1buRf4vOKPw8dw4uvfKQBPxv4&#10;E8jPhv/824Qr2/b4AGkZdh1k/yYV4vadTHwyfCJaBRDC/MgNVwpY6S9wpTJhT5a5WL9uFfABvvt5&#10;n2kDGRkZ3RcZuNLIyKjCKnQ4kHM1TWC/rEsWvMcIiKWY30tkxMvqdcZVFGTfkU6p3TG7qzqbZy5l&#10;YPSMNQhN3KK8GWECGTL6gIYRvQ2oV9UcgNdwZRJGT18r02d5W8/TPKa5q77Vf2FqDVSoHJTZcGMe&#10;72TnY8aXO9T2Oj+uKJXyUMD2RvlcR19Q5aDMKJbjZ67C1DnrsXrzz/h29184euIyjp24hOPH08Qn&#10;ZMn3l3BM+ejR89j29T5s2PGr8u9Yv2M/Fq76HlNS1iJOpTNlzgZEzlqLSYmrEJ6wBuPjV2HMtBUI&#10;nbYcYTNWq32uV8eyAeFJ65EwZwuefqqndFwZ9VEeCvHhTX0NVTa2IkDKAyYryiQf8Dz62IvlhCu7&#10;41//ehYPPdRC0tPf2RAk02OH3u7U2xEr7UEJ+zt7/aIuPgU4LcfbsCsWzF+JggKHnEMOaLEDYVR7&#10;xXvM13Clnj5bw5UTPeDKlGqAK5PbhGDjyAVwZBfAWaxjW3btUro4uHh49a+Y2Xa0OmYNPUq5CBhZ&#10;ObjSLluXVTrJbUMQ3WwQwp/+rNJwJQHQWW3HIr5zKNJU/eUebLYyY2RUBdltjdybd/B9wpfeQbw6&#10;akbpvPLnMf3XyIWMmufAnsXrNFxZbN06Zwuu1HWJvgZYpZhqxagmxetw3/5DmCkAoQb4uPSHyJXc&#10;9+DASMTNXFIqXFiauX5S6kpcu3nL4zec9Y4TN27exqy5q71uV9xMx973xMhUOabPBk9ERMy8Ch9T&#10;eey5vzETEmV/BEw14FlyfwaufHDF6/qLBcvR8LHORR44e7fun9pw5d///jQe/r8W6jVnfGA/1ds2&#10;lbcNV3Ja8MfqdcUnAldy3MI9hlEXLWMqzKcs9bjKeMKVn4QjplNfRLd/F0EtemDiC/8DIzrO7huM&#10;vNvZ1hiOu33I93/u2I2IF3thmsCVHrCjAIvuyJUCV6rXjHBZFlwZU4ORK224kpE6l46OQ2G+k5nV&#10;eZb/jYyqT7ynMglXzpmip+cWRypH6dee8GA5TKjwcGw4JrTqjsAmARjehHAloUoNWTKSpVi9/+Kt&#10;D9T6schwgZx1IXKlVW7KN2TK81hcnhuHO99vwl1HgbSz2OZS/8tS6jS+Nne7X0v//jjl9yfn8DEc&#10;HjoSpwcNx1nCgPcAAjltuD11uD2NuCwJViqfGBSMq1u2yx9b6z944hXhrv/t1/ZvYG0Xy7DQyYiS&#10;Kr8FDpxduATHVXkIGElYlUvLnmVXpnkOBhKwZLnqSJgHw6ORd+u2lKcuTG9l5/7MLl+nOrbRI6Jk&#10;GnD9rEI/W+nwwjvIymRkUbZJ/OM8+C9cyf3yGZwTS7/aaLWl7eN7Gc881QMXLlxS39eNa9rIv8Xr&#10;8PTZC+j4en8N+Llgv9oBV0rkyoAPBK7MuMk6Td9f9jI3Nx8TpqSiZbd+Alb6L1yprSNXWq8D+mHO&#10;l8v8pEY1MjKq6zJwpZGRUcWlGltORz5ybt9C9o1ryEq/gmxPZ1xVS+Wb19U6N+DIy5apLqQzxAYb&#10;OAUzG24qKTbeVGf4+AUduVKDh5sENNSwofXex+YAPB0ctxJ9yw1XMpLmBqz/1iNsunTytHXHr6T4&#10;XWZOLmZ8uV0/ALD2XRSspC24Uu2ruPndWLVvccJ6jKMTSzfhSLsMbdv7LWmVPvdh7ScscYtEfQhP&#10;Wov5X+1Akyc01MgHNnxIJHClQIoEGPV7zwdFXK9+vY7429+eQr167fU21nclHYB//vMZ/PvfzdGI&#10;cKUAmlzfc5vir72ZHWvCmbSeqlxPAW5v9xLqPdIeH74/DLduZkpnyD5vuhNh4MraLJ5Hn8KVEpVR&#10;w4MJbUZh/NOfVWvkSsKVG0IWwpFTYA0I6WvSrmMqI26bdvg8YtsGu6JM6jypfVYRrrQBTb7mdN7R&#10;zQZjfNNPkdR2tE5bvtf70ueidEsa1jK+cwjSjlxQZcC8m+6wkW/Ea4m/2YQrv33A4ModkbOQ9tdx&#10;qz7RAMFfW354oCJXuiK60Lwe9GVhZFQj4nW4b/9BDVdawB4hPn+ZFtyOXOkNLCzLXD8pdQWu3bhp&#10;/Ybrfh/zm636QCtW7XRNg34vMy063IIraRuurOhxVcThUXOKwJXe1jFw5YMrXteEKxs81kn1K9n3&#10;tPuY3qy/13BlV/z9703w8P+1Vv1Se7YHb9tU3ux76/54DzRQrz8PTdV9f7t/X0etx1U2q3zqMY2w&#10;hI0Yn7ABkX1CMaVTH0xu/w6CmnXHxBfeQlynvkgNnISCfPa1PNoFynz/hw1XWlErxRboKHBlh94Y&#10;2eplgR0JV0p0Swt2LA488j3hyuHNu8sxFP++uCUdOy15TUCyN0Y0f6nCcCWPP6qDBjvDVb43xi/U&#10;+VXXsNjUXUbVLF5jmft262nBUyMFsGQkycrDlVE4ETcBE1t3R1ATZQEpCVcqN+0m0Sw5Nfhw5Zk9&#10;/of0OXFqn4QS68q04G64kiZceWVOLG7+uMWCK1mf8R5312n2/W7kn5LfHZ4zde4KC/KQtno9jg0a&#10;rkHAgcUgv+JW3zMao0xXbUVWPClmpEa1vUrnSNQ05N6+A6fdFpd/7mvCfm1fL7Vd+h6wnjep1zlX&#10;M3BkwmScHDRMykOiWErZDldlNxwnCFqynMsqa0KVahuCldzurFr36LCRuL57r1VuBCztZwq6PG0I&#10;0FP8nqDSxx+MRqN6nu2/l9HrneEoKGDQEf95FuGfcKU298vnOHv3/CHPo9xwpXKj7ti1czecci3c&#10;z+MzehDFeubM2Qvo9PrHVmTHj9Gqez/lD/T01MUhQD+0HbnyugDjcodZ93ehjHVET5uLlt3el/wI&#10;XClRLO1p0EumVyPmcfGYWO4EK9XrFgH9MG/xKqk1jIyMjKpbBq40MjKquNjgYqdFrDqUAqqxE+Np&#10;fu6Q7wgLaRiR1o02gSv5T6XBhunuP44hlBETvQycV4dlAF4tB0csQp/gRA1XWp+Vbg7cb8D2nw55&#10;wJUsDr6WVyydEuJ37OTNXfW99RDAA2q07XV/Re0CLSvoCm/H40nYjImJK7H3twN4rukrVufVHggo&#10;y3qKi4b1OsmDpMcefbFUuJLrscP+0EPNBa5s3KCr+lxHv6yc1bYNXhY/TkjTgj4b1HsRL3Xvi9On&#10;ziM/r0Cm5bDhSusMWTaqreK59H3kSkKCoZjZehTGNvlUw5Xyne/hyqTWIdg1bQ2c+aq+dNWhdr1S&#10;OTGdqyfTMKMjI1eq/djAow+O3zUtuHrNSJWxzYcJXJloR8lk2cl32sW3L2p1PFZa8R1CcfybAwLj&#10;6weB5r40qrp4H/F+yLlxB18nfCnRHL3CeHXQ2yJn4dKBY9Zvnm5v/bH1O2yblOh1/brk7fa04FZd&#10;an7pjfxBvBYPHT6Bma5pwTUwWBfgyllzViErK0fVM7zn9O84X+fk5GHF6vLBlUzH3rcNVzJy5aTo&#10;uRU+poqa+7DhytL2ZeDKB1e8nr9YuMKCK8sDSKo+sVoKXPmPpviPBVfeG8yspPkHhfVV2k++hmGT&#10;FgloaI931FnLOIqGK/UfiG5C+PTVmPTGMMR17I3I9u8g8DlChm8LXPnjl+vgdDhkWknPe1jaRjt2&#10;Y/IL7wrYaE8LTtCRQKNMKd7xPYxo9TImCFxZMrplcciRcOWwZgEIb8eomSW/L2JrP/Y+6Vi1z5Et&#10;NMxZsWnBGfXyPQ1XvvgWNiZ4wJUqz2wTGRlVp3idZf7+I67MjbXgyhiJJFlZ0JGgZFpyrLqHX8OI&#10;Joxe2U0iWBK0ZPRKwpUSwVI58oWeODtT7VOmz679cCWjb8qU4AJVxkhZXFfLKyp/t/7ai7tOh1Xq&#10;RrVJrIalPlZ1s+PmTRwYG4GTBPoG6giJjELpFfijBwWpddwmaHl6QBDODtCQ5R9qndt//KWfxXiM&#10;K9ZlyRgHy5Ojh1w6nEjf9S2ODBmhytIq00HBOKVe0wQtT1uQqtcypq2yFWBVrUvQktEwz89bJDOv&#10;cT8a6FRL9nto658t+xzfvp2JXu8Mk2cf7nbbSwgdFSuzihR9NlGz8j+40i19LTtx8MBxPCltaXd7&#10;+nHVLl+7ZluJ9p2RUXWI9/XFS1fQs/cgtAjwhCsJHxYDAP3UjFzZpvv7Ald6inePQ+VvyYr1aNal&#10;N1oQpnTBlVaESH+xBVfK1OxybAauNDIyur8ycKWRkVGFxUYKO43svEoH1vWZZXa45MFaKZa1VAeY&#10;/6v12DDd8+dJhCbcX7iSHhyxuAJwpbI6xl8Onpbjls6dnV9lnfuS4ndcf/6aHzAmwR1RsqJw5X0z&#10;jydhMyJnr8G+Pw6j+TOvqI61joZhd169m51bDVc2qt8Z//jn03j44TbS0fW+voYf/+/hlvjnP59F&#10;I4ErK/LAiSCmDWNanWsBNvX39R/tgNde+QQ/fv87cnPz5Dqj797lQJOelt6obojn0pdwpY7yaMOV&#10;I11wpf7e93BlYutR+D55E5wOCyq0BkFtV0bcLvPKbaS8MkGAR3e0yqodv5QtYUhlPZ13KKa2DERY&#10;k/6IbzPSDXJa6+pzUbZlG7VMaB+Cw5t+k+mL9BRG5h418o14LRXk5mP3F2seLLgyZjaun7mo2mT6&#10;fuJ9tW8L4cq6HbmS53h7rD0teOXrUSMjX4vX4oWL6UicRYhwJWYmaaCwpuHKkPHxVYYr5y5Yh3xX&#10;VDh3Wya/wIFNW3+ocOTKCZNTpDxoA1ca1bR4XX+xYAUaPGrDlffqs3rAlX9vgkceeV71UatnWnCx&#10;wJWqb024MvzBgSvHWmMp8sekKr8REYsw+aWBAkAyamRgswC1fBcxHfvg4Hd75cG7/kM29z3Mc3vw&#10;u18Q1ak3vMGVOpJkLwQ2714xuLJ5AMKf/59Ox8s6Ltv7Ua8lXWU3XPmG+rwScGXzHpjU4R3sXrpR&#10;18kqn8yzqbuMqlu8xrJ//wHpcwgDWnClHXnRAxwsrwkUXpkVg5RX1XX9FKcB7yqApcCV8tqKYqkc&#10;8mwnHIwMR0aKDXMSsPSebm0wo3ZmzFVWr7U53XkM0lSZ3jj8uyprzghlVOuk7hGpl50O3Pj9TxwV&#10;2C9YR1mU6JPFQD8PExR0Ra0kMKh8Rm3LyIrHB47AxWWr4MzPcfX9tev2LE3u3zfm2any7oAzOxdn&#10;5izECZaXKisBUVW5iQlLErgkaGmVawlb23BJ8FUDr8NxeNR45F+4JPtSe3L/ESefD9H6kET8nFOC&#10;nz59Dq1bvG6119gGZBsyAMuWbnH1mfxF/gdXcl+6fOxzfDktHQGdPrTKUrepGzzWBQkz5xu40ui+&#10;iNfYjZu38eGw8WgRwMiOhCsJ+dUOuFIgSXXcPfsOx+3MrBL3DO+jL5euxXOd31N5U3kKUNsZuNLI&#10;yMiohAxcaWRkVGHpTk0p5vfKHMKli35vdfCtNeSvC1Vn0qk6cD/+eapWwJXhszbh6LmrVieYeXKX&#10;h855Ucmnks+7mL/6O4QlbFD7JWDJpUrTtpd91Ywt8DNhM5KW7sKBQ8fQ4plX8aT90MbqXJe0PUig&#10;3zes3xX//Ff54MqHH26Nf/zjWTRS2zANDXKWFcHS7kTryJfy2lo+Xj8ADR/riLffGIBvdv2EnOwc&#10;F6Slzde89vRSy/u5M6o94rn1NVwpr9uMQfz9gCvbjsbu+dtdg0G0nS/WNZURr/G8rFws6j8dKWof&#10;5ZmiuzyWKbyZlp2eKqupLYMQ9iThylHy3oZT3efiHrbSSnoxFEc2/q4Hg6061sioqrLvo4LcAuxe&#10;tFaDdx4gXl32tilzcONyugaW+dunyuHsL39hax2fEnz7pCTsnDYPt65k6PaadR2YX3ujmhavwwuX&#10;riIxmfDeSgH2CPLVeOTK8Tpy5edDwhE7fVEFQUYNQ85duMYDrlT3Gx8yWm3ur7/7Ra3jfart4mZa&#10;dPTUL1R5TJTjCpuY5Pqu+Pq+soErjcoSr2uBKysSuVL1aW248tFH28sfAXpf1zfm/hoTroxYLH/Q&#10;WdfhSg1UqtcJfM2xnQ2IHp2MyC4fCQBJsJHTgkd17IXpL3+Mq8fPqr6WHoOy72BpF6hze+XoGbVO&#10;fzekaIGKLriyPeHKAEx4/g1JWyBIj3Xt7WzHtH9XIldOuu9wJUFQwpUvIaLzeziw7Ud3+4dLU3cZ&#10;VbN4jV37ZjOupsaAcKNMC15FuDI9JQaL3+2LoCe7CFzJacH11ODdLLCSy64Yqb7bNTxQtrHtLc3a&#10;Y0aq5JTq9ms6GmlzYnDr+EGpu4xqn3iP8HfIqdqTJxYsckdIpDl9Nd8Xh/0sM/IiI1RqYFBvw6nB&#10;+f5AyATkXL2q+v32H2zr/eh6v+7W/ezp2+P7tJNW+c86cwYHxozX5anKVcpJolCyHFl2ZcGVjHap&#10;y5dRL88IXDkMJ1RaV775XsBYeZ6l9lXIaP3qGFjOuqy1pPzVcXz33V480+Rlq61mPTdp1A1f79oj&#10;8KX7uUTNqzbAlXduZ6H3u8M9ylO1tet1xYjhk5GdlStlbmRUneK1SLjyo6ETBDxsIXAfXTvgSrE6&#10;3r5DJiA7J1fuK32v6bw5C53Y89tfaN29n+SN0223Uvk0cKWRkZFRURm40sjIqMKyO1TFXfw7Lbsz&#10;pK2+cTVydEffCYezEDv2HNLQYbFB8+r24MlLKgRXTk7dhLNpN9z55T/1mnnReS0puzw2fn/Igist&#10;gNEP4UrXtFoJmzFr6U4cOEi4sqd0WBl9w+5cl7Q1SGC9b9ywG/790LN46KEWRTrlnpYHQA26o96j&#10;HfB//9cWjerrqdK4n8ddESm9WUOVBDMlSqWk0xWN63fGoM8n4McffkNOtupU8+FJuTrW9jVqVFvF&#10;+8vX04KL7xNcmdx+DE5u/9MCEWgODNqvvdcr9xIH+hx5BdgWvhRJbUNUmYQp29ErK2+7fF3l3CYU&#10;M9tw6vRPML1VsOxDl7/HOmVYr6/cLgzJL47BsfW/y30rvw+l1Kmp8ZoCAAD/9ElEQVRGRhWR1PDq&#10;mipQ98MPS9a54MoHAbLcMiVVw5Uq/1KfqDrm4oHj2MrIlV7WryvmtOd7Upcj/3amzjevA3vJi8LI&#10;qEakrkH123zh4hUkzlomUSsJ7BHkq/HIlePiZd+cgjtm2pcVghi5LsHJFWu/lunt7HYLlzbU/e13&#10;e2Udb9t7M9PkcfB4POHK6rQnXDk9cZnXMjBw5YMrXscLOS34o51c/VDv/VTbRSNXPvroi/cFrmz6&#10;zFsYNWWljDfY9tbnrwvWQCXHLghZbsRY5aiB0Yjp1A9TO/ZxwZWRHd5FQp9hyM3Mtv7YhO0Bq56i&#10;1fvLxwhXfiJwYvHIlZwWXCJXtqgIXKkjV1YWrpxCuLJlJSNXqn2PYOTKzr3w164fBcBytYFM3WVU&#10;zeI1dmXbGqQL2BgpU1vraa11JEbvEGHZvjYnFjuHDMPwJzogqIkNV3ZHUNMAiV4Z3LSbXj7ZGUv7&#10;fIQb86bUObiS5XedETnV+8vz4pB/+YIqbDOGWTvF9rETeelXcWTMBJl2+uxARq0sA/az7BmF8bRE&#10;uhwmyyNDRyDjhx9R6NB/5ORknW/V+9xfXRbzKYAj+xzMs4ypqveOPKRt24FDQ1hWQ5WHSVkTsDxl&#10;gZPeyti2RLYk7EogU63LbehjcfFw5uUIxKl/XxnDUh+H/o2l9e8u/3h+0RerBaa0QUAumzzRDUeP&#10;HHfBlXq7mpe/w5W8tjkr2YBPQ6zy1GXKNvk7bw7GtWs35I9ojIyqU7wW72RlY3BIjMCVAh9arm1w&#10;ZU5ursoR7xn3fcP77Jf9B9FGwEoLriS8aOBKIyMjoyIycKWRkVGFxUaKp23Je6uz5e5wea6pPmcn&#10;kx8rScdX4EonVmz5yeugeXXZftgwePJifBiSgpCZ68sFOcYt3IqbmTmqsWlPN8COcNkgkF0e238+&#10;pvbBqJXcv7Y/wZX2dFo6cuUmLN22F0eOnkQLTgvODqtrMMCb+R073xp4bNSwG/7v/5rh3/9qVqRT&#10;XsRqvcfrdxcQky7/NGm6E831+ReKzz3dE6GjYrF//yHpSOvy1udFnyPbpele3xv5u3ieazNcGd8x&#10;FEd3/KGjrMpgoH0dl1ar3FscXHQ6HPgpZQcS2o2ypuv2MVxppcmIlWOf+kSVUaD6XMOS9royRTjN&#10;117sgivbhCG5XSh2zFwjnXmx3L9GRlUTLyNeTwX5Bfhx2QaB7x4UuHLH9Pm4eZXRG3WbhVG0Lx58&#10;EODKJPyUugx5tzNd7bOq1qlGRlUXr75CXLtx25oWXMN7hA5jp9csXDkxMlUgRsKMFYlcqdfTcOWm&#10;7YzAYkXgZm7lnmN7xomDh09jRqL/w5XcF+HKaQlLvZaBgSsfXLEdYU8LruFKb31UbbtPy75z/Xqd&#10;8Lf7BVcqP9P8XYTNWI9Q6w86pW9frM9fZ2yPW3AsJWEjJiRuQMR7oxErcGQfTGj3BoItuDJlUJhE&#10;smI7SLcLtKRWVp9dPXUOU1/pj7oAV8Z06I1RLXtickAfXDh0Qq5d5tn0q4zuh/j7eHXbaoErNUxJ&#10;OJCvqwBXpkbjp9EjENykowuuDGyqLFEru6rXnCac7orEl97C1dkxsi/u01t6tceEKQmJcor1aNxI&#10;4evJuLRgOnKvXDZtkVoq/gLdVX3z63v34iinA5dpwYdLVEobnvQG+9EEKU8zCiPX4Wvl44NG4HjC&#10;bNzNy5F2N8FKF1wprtuwGfMoY5/K/D2/62SedfTOgsw7OJmYIlDkSVW+Mh24lJ1lL2UsdpVvoEy5&#10;bsOVXB4ZOhJZp06p9FWfR+1D4EqWs7QobLPM9djL9KlzrFm67LZaN3Tp2Ac3btySY7TPkz/I3+FK&#10;mn3N+BkL0fAxlqluVz/Z6CV07vA+0tL0HxUbGVWnWKfy3p44NQUtun2Alj1qb+RKN1zpvq+ZvxNn&#10;LqDdSxpWdMGVajsDVxoZGRm5ZeBKIyMjn4r9LDZivDdk2N1UnUf7nVqZf2EocOXWGoIrIzRcGVpO&#10;uHLawi24lUW4UjWmrZzanTzam+zvduw5ovaxQUOMtJ/BlTwOfUwbEaq8fMcvOHbsFFo8S7iSESVL&#10;PhDiwyOxvLceJAlcGYD//rdNmZErBa4U8wGVWodTgZfxoIrm9OSN6zO9ALysGtOzZy1CevoNdT6c&#10;qpNdoMqZAxscoLBtnxN2FmwX/8z7eTOqPeJ5rs1wZULAeFw8fA6FDod00u1rV2zlsaLiloUOJw7u&#10;2odp7YJdcKUum8rbLl9xmzCktFbH33oUxj/9GaY0H4ZkRsm0IE7Z1z3gytlqfR5XikqLkOW2uOW6&#10;fpWBRt6fRkZVk9xHvKYKHDiy8ydsm5goAF6dhyvDk7Bn3krk3cmyBv45wF+o4coIXQZ11YQrd6cu&#10;R97tLAui0HmvSp1qZFR1qetP/a7l5RcgabYNV2rHTFuEAUMn1RhcGREzT0BG7p9Qo7f1vNkTrty4&#10;bbdqi+vIlbzPZClWbZFDJ2sNXDlo+GTEzVwix6Dz517HwJUPpni+5WFu/AKZFlz3XcuaZYF9VdUv&#10;Vn3kmoEr1+mojqp/X9fhSj2ms0WmBp8wfQ0mvT4UjFpJE4Qc1fJlRHd6D9sTFgo04LJ1D/N/tg/u&#10;XL+JxF7D3ZCiBSpWCa5sFiDRMyUdL+u4bO3HF3AlPaVDb4S0egWTu/fFxaMaANFwpWTZyKhaxXsr&#10;Y9sqZKRGIWMO7Qu4Mgp/TgzD6Oe6yhTgNlwpU4M/1Q2BjGLZpIf6LgARbbvjQqLaTm3jLa3aZeaB&#10;ZciyU+8l+mckLn2ZAEe26t9xrMTc17VO0qbIycGZlLk4SVByYJCe6lsiJVpgnzfgjyaEOUhPDS5T&#10;Vqv1j44aj6xTJ6Wut/9Qm7Ah9yO29lt3pfKq/tf51c8DBLSk+ft+6CgOBYeqcrYASS4JsnorX9ty&#10;HljWOnKlRLkcGAzCrCdU2Z9buRbOAk4NznK24ErLWvo19z9E9S34DMN+LvJ4g27o9c4Q5Kv+oP0H&#10;sO7tala1Ba7ctHEX6j3SUR2bu13d8rk3cfDAUSlzI6PqlFyHyuFTU9GyG4FKDVbaAKJXENDf3P0D&#10;9Bs8HjnWtODue1vXWzdv3saLr/S3Ilfa8KI/w5UfooWBK42MjO6zDFxpZGR0n6UabOz82g03dnwF&#10;rtzjfdC8umxBjYQrPwqdg9CZOqKk53fuaAjWw4mEDVi47nvkshPsanjeW1yN6/9x5DzGJq51pReW&#10;ZO3T3m+Nm/nlMW1Wx7geO/YcxPETp9Gy2Su60yoPhHTnVT9U0tEmBZBUnxcFLAlK6gdLeh29Ph82&#10;NVbLpo/z+67W5zpdvWQanEZN2bWd/r5RvS5o9vQrCBw6GX/sP6ivIdX5N53nB1tSo6hrQcOV4Ugm&#10;VGmBegT2vAN99zLhQA1nzmytp7ye1izQBQ362vEvjUPaiQsCJcggIK9tD1dG+v4oxOWj55DUaSxm&#10;tx6D1NaqXO4JO5bPnmWR1Ho0wpt+jsnPDZJyl+/UPlz7KmN/+jxpEJNg5vbYlTLISKtMWLkxMqq8&#10;BKykVVvj6Nd7sH1iYt2PWKm8PTwJP85bidw7WSr/d+FQ9xPL4XZaOrZE1O3Ilcz7T3OWC1hakfaa&#10;kVG1Sl2GvBYJVyanENwjRKihvai4BQI21iRcae//3pErVyrbYKiePjte+fsfflftGN3Hk+xa9x59&#10;5uwlTE9kNMiVYvf23vfDNO83XBkVt1D2R8i1NMDUwJUPmnie9TXtcDgxJmQaGtdnf1Y/yC3NOqol&#10;+6/d0LBeR/zzb8+i/n/bS7/W2/q+cmPVZ36m2TsaruQ4htf+fl0yx1Q4VsOxiw2IivoKk3pwau8+&#10;iOv0PsLavIYRFlz56/pdgl/QnnUT2whsG925fguJvYZhugUoeoMrg5oHYEK7N+W9fG+tq+FITkVu&#10;bacc1b4XhhOufKHycOWoFi9jfLs31HvCon0xrUNRqNOr1fdxHQlX9kTU6x/jypkLkj/Jr76ojYyq&#10;SbzC9H2Vvn01MqwoizI1t8CVlYcd01OjcXrqJIxrSaCyhxWxshuCmuooloQqCVlymvAxzbrgROxk&#10;ZKTGKHtPr/ZYw5Xu9zqC5YUvE+HMyWJDSxe9kd/JuhvUKdKwH39rnPJaudCB7AvncWREmICUjEKp&#10;YclywJVchyCmbBeIY0OCcWH1Wtx1+hek5y+S3/mCAlxevwVHhoywplMfJmUn0T+Ll++9TDhTbXd8&#10;3CQ4bt5U51VHyHSofbnHHKzfXOX8/Hy80qO/u13IpWoLDvp8rDwHE0Barhb/kP/BlSXF8v7h+19V&#10;m7crHm/I50U8xpfR5PHu+O7bn+V7I6PqFu/3yBmpaNGNkR0/kuiONoToFQT0O3+IydNnS7Aj+562&#10;72/65q3b6PLqx2ghcKVaX/L1oWXPdGrSNlj5sZS/wJXd3secJatULWxkZGRU/TJwpZGR0X2Waqh5&#10;dDZV783/4Uor8kNowkYs2fQT8h32wEX5m2tseB88cQ7jEhkhUz8E8De4Uh7CJHC5WeV1DX4+eBZ3&#10;7mThnf8NRuN6hCH5kMj+a0tG69Bmp/vZJq+g2TOvqs6tDUwSuNQdcTc0qae/WLNmO9IupuPXX/7A&#10;e+8MVZ93Vh1jpsv0XrbW1+Bmo3oayOzwYi8snLcKN6/flOtFD0TohyFyHRk9sJIaRV0D109cRuqr&#10;4RbYR6hSQ3vegL57m+AgHYb41qMwrsknmNl6pKTta8CS6SW+Og6XT16EU+oWd/1YlWubZcL74/r5&#10;dMwOmGBBj4ROvR9HVZys8jDp6QGY/NxAgVvtiJXlgSvlPLVWS7UO09kes0Llm+Wgy8LIqKqyB7oJ&#10;Vx4mXBmu4cq6DlgKXLlgJXKzsiX/UgaFd5GZfhNb6vi04Ns5LbgFV1a1LjUy8qV4LWq4UkOJNlzo&#10;L3Al4UKChWXDlbQ+dq4n6yYux+/7Dxe51+x7j76afh0zBK7U+3ODlTRhy6Lpc537CVfa+yNYaeBK&#10;I7d4nnW7nHBlWGj54Ep7JgbdJ+4qD4DZn9Xv7X6x78w0pd/csDs6dh2AsfHrdb/eS3+/Lpkzbrhm&#10;AknYiIgxqZjc9SPoyJJ9Mab1qwJXxvX4AOf3HZKz6Xnn2vUT+0uZ128i4b1hmNa5n0CKNuhYBK5s&#10;xsiVb0radByBRw+o0QYj6ShGuvQFXMnIlR37WMdhrWNvV4rj1PqjVb5n9huOnOu3XeMlptYyuh/i&#10;dMdXt67EtdmRuJYaKVEXdcRFGxCsuNNVOudnTsaktoxQaU8H3g2BhCubqte0+ozfjXq6M/aMHin7&#10;1XBl5aFOvzPLMTUW19d+gcJ8TgFt7mp/FWtc+VdkbM/6I2qnAxd3fYujEhkxCCctUFKm/CbwVxb0&#10;Z8GXXE/gyuhpGvKzIscbFZX87hc6UHD7Fg5PjMYJKWdGobSW3sq4LFvbH1K+uf8PdS71+dVjr/o8&#10;s90o+1bn+8rla3ih7TuqrWYHnSBgGYCEGV96rO8/5602wJXc//Hj59Cy2f/kGZVdrg0e64i1q7ZI&#10;m8fIqDpl3wcrN30jMJ+AlT1qH1wZMa0UuFLVA9k5uRgwIhotumt4VOdL5c+P4ErPMueyBc9DQD/M&#10;WbxS6mQjIyOj6paBK42MjO6zVEOttsCVjOQo3qThyvj12PbTQWuAmnZaebq3mNcjAldakSsFriS8&#10;qZb2fv3A+tg2qryuwu9HzsuDpJCR0XhcprEg/MgHQrYD8GTjLpjLqTfzOCX3XXy7ay+6demDxxt2&#10;wZMNXxI/1ehlNH2yBxbMXSXraTjSIWmzLPf+9Afe+d/naPpENzz6cFs8+p82eOrxziqdvhgTEotL&#10;F9Mlba6rp83g0mr0y3kwjeYHWlKNFCLjRBpmvzpBYEUdsVJHT/QO9N3LbriSkSs94Urv61feTHPZ&#10;JwnIunbH+otzd/1YlWvbngaHwObcNyfLfmQqb9mn92OpqCVNSTcUk58diIlPf4akNta04PKdWs+2&#10;l+21eb70ueJ2Xw1MQKFDlQHrWXWfGxn5QryXCFce+/E3bJ2Q8EDAlZz+fN+a7VIP8F6SMlCvM6/d&#10;xOYHAK78sRhcWZX61MjIV+J1mFfgQOq8VeBU2hou9K/IldFTv/C6XlHbYKQFSyYuw+9/HC7xeNC+&#10;9zIybqj1CFfaU217umT6Nux4PyNXGrjSqKR4nnW7vEJwpZh/gOj+I0P74a+OsFM9btQgAAE9hz0w&#10;cKVrzEbldWziBkwaPBUxnfphWgdGkdRwJacFn/6/z5F9M1PXRx61lF0/sW3EKN/LAqNcwKQ3uDKw&#10;WTcdudKCK2kX1GhBkTYoyWnBGblyYhXgSk4LPrbta+q9FbmS31sukYaHCVcy39P6DUP29Vu6HWjl&#10;1cioWqWuMUdOFq6sXohrVuRKTg2upwSP8Q4MlsOcYvxycjRSXumFoKesSJVNuil3RXBTtaQt6DLo&#10;qc7Y8OkAtb9YHTWzlsOVLDsBVMVRSGc5bl6BwgJO5WnuaX+VrnNZ9+r6t1DaEup/1ZZwZmXjfPJc&#10;PTX1oOECVxLaE8DyHpErTypLxEW13uFhI3D9tz9c/XyjkmK5OFS5EyC6ceAwDg3h1N4aTKW9lfG9&#10;TAj2uNr27Lwv4czJk314WsOV+vW+fYfR/JnXVNtP/3GNbhN2w5ZNu+S3metp+4dqA1zJcrt27Qa6&#10;d30fTzRyz3jWuF4XxEbOhp5FwVrZyKgaZN8HKzbsRPOufQU+FNBPpgf3DgL6n0vClbb4nnBl/2ET&#10;0KI74VG1vuTLvyJXssxb9Oin4cqAfur1R2itlkHjppjxGiMjo/siA1caGRndZ6lGqB/AlfLAQfnz&#10;CQvLiFyp7QYO12HbTwesAWo2QN1wpSs/pYjfXUy/gcg5W600uS8eg7WfYsdXE5apz+28zlipjve6&#10;QJDsuL7x6idoXF8/HOJgwCMPtcYnH43EpUvpcKryIMjF8iD8mJubh1UrNqD3O4PRt1cwkhK+RHZ2&#10;DhwOApj8i1rdeJf1ldn51d/x4Ya2fq2vDb1u2TZ6sMVrwHm7AAvei7WmBSdEaEF+XoG+e5nb0da0&#10;4E/1V8sR1mfe1q+8eYxLP01A1vU7qjr0hCu5tAfcKi6mwXuIQNmGoPlqPywPlovab5mwY8XsFa7k&#10;d/xcgEm+LrqNp7ku4Uqmw8iVSwcmotChjt3c20Y+kr6f9P1w8eAJbB4/U6I60t7AvLpiwpW/r9mu&#10;H7jYv6vKWddvYVv0bK/b1BVvm5SEH+YWhSt5/o2MalTS7VHtFeVlq3bAEy6sabgybuYStW8NMoZH&#10;zbEASO/ra+tjtyNRJqjXp89cLNFise+/zKwcLPhyo6zrjl7pLV1tfm/Dlf0HjDNwpVENiedZt8sr&#10;Blfaf4jo/swNVxb93Be202Tkym4ecCX79t76/HXG1pgK8zo+YT0m9QtDnAUnEkYMa/0KQpS/HD4J&#10;DusPQbX1mbXFzwpy8rAhPLFMuDKoeTdMevEdDUJ6wJUCO1r7tUFJG66c8GLV4Eoef1wHDVfaYKX7&#10;uEqa3xGuZMTOWYET4MwvOpZiZFStUteYMycT6avn44YHXEk48FpqjEReLA4PlseEJDNSYrD8/f4Y&#10;/lQnC67UkSqDm3a1QEu+18Blyqtve8CV3tOsDtv747IqkTpdlkiVnnBlNK4qX/txOwqdBVLeRv4p&#10;nhrWufoPnu0lx+YKcfvYcRwZMQanLbjyzMBggSXvBVeeVub04TIl+MBhOLfgS1XH50v6pn73Lj0G&#10;osve6XDg3NKVODlER5+sClzJ6cWPjhqD3EuX1T7s8VueA7f5fvXqLaqNZs/upduArZq9iYMHj/vl&#10;2ERtgSuvX7+FN17/HI/zD5lU21eXbw988uFI5OVq4NXIqLpk3wfL121Di26EKxlB0YIr/Qg+LNue&#10;cGXRuoh543Pa6bO/KBq5UgBL/7GeCrxY5Eq1NHClkZHR/ZKBK42MjO6zVCPUb+DKTegfNhcfhhSD&#10;K0usq5Zq/XHq9W9HLlgNNJ0HW678eJNk8y4uX7+NmPnbXA8CvO2rRi1lwigXGzFm+gqBKwlDFhY6&#10;kJWVjWNHT+Dw4eM4evQ0bt26A4fDIeeOQKVk0rIMXPBz1Rjn0uHIl4a5LiPPv860rf6X72ywjEv9&#10;IEB/z21sGxmVlNQquU7M6xcnoJ+G9qoCQhaFKxm5Mr71SOszb+tX3smtQrA+7Es48gusgTnrXnFd&#10;8/oeqaiYhr4XHdg0cRGSPSJK+hKupFnWMc2HCISaaEOtFlgpoGUZ1pE0NaBJMHb5gETczVfHLmVQ&#10;ubwbGRWX/o25i4uHTmDThHjssODKugxYbg1PxG/r7MiV+sEOy8CZnY8fkhZLdEdv29UFM+97l21C&#10;Yb5qw1jnnjYyqlHJdeiUP0pavmoH/Cly5dT4rwRk5P4rAlfa7xNnLcf5S1dL/dUmXLlw0foi25Rm&#10;DWAux5QZiwV07D9AR660P/e2jS9s4EqjkuJ51u3yisGVfCBNe4KUfG1/7rlu1S0P7FX6hCu79hyG&#10;MQnrEcr+vLf+fh2yDVaOUXmNmLYKE98YAh3l8X3EdegrU2OPbNMTa6KSpC1k224T8OzKUn1WkJOL&#10;9REJAjUKpGiBihpidMOVEe3f1SAkbQONXFqfyfod+2JKx95q/R4Ia/O6+t4jwqU3W9vZ+6SLwJXM&#10;E7+zba3vLS1+H6v2zW1njZ4kYzGufCobGVWr1DVWmHMH6avm47oFGF4TuJKgpYYFi8CD5bROIwbr&#10;PrbgyqYBMh14oCxtuFKDlcFPqfu0bYBaf9p9hytpAUFtoLTYdxW2BVfqdCKlTK+ocrj6y7cytbQZ&#10;KvFveda9MsbH359CBy5v2IyjBCllGnDClUHiE4PV+zLgyjODA9V3w9Q2QTgQEobMM+fgKNSzQdFG&#10;JcWyd7Jeovls4vo1HJk4WZcxy9prOZdtO+LoEXUuru78VtLl+XX/cbg+3zwnU6JnW+CfBgDZZuvw&#10;wntIT79hretfqg1wJfefo9pso4KjVJtcla3V1mYZv/fuMAns4Y9la1R3JPeBuld+P3gMzbv1FvhQ&#10;R6+sHXClBkH7YdK0WRqudD3T1WL+2H+YkjRXrcuIkMyTFZXTjwDLItFCCVfyvcCVcWa8xsjI6L7I&#10;wJVGRkb3WaoRaj2kkIaO6nSy0VZTcOUnY+eVjFzpaQ7aJ2wR6HB88gb8dfKy1UDTtl/p/0sb0GBe&#10;C3E54yai525DWIIFMVrHUGKfNWh5QKEcM3cLbmblygNgNrQZYdI+Z7T74QRtg5Ba7u91I/3uXUaK&#10;4FKv7wbGbNufFf/Olud3RkbFxftQXW95hZjXb4oLqqxNcOXm8CX6fuE9ojrpWp73Q8Xlea/+8MVO&#10;xLdjREkrX9UBV7YYasGVo4vCldxXGfvzhCu57uqBs3E3Tx07QbBK5t3IyFO8iuzfrPMHj2HjhJka&#10;rpykp4/2BufVBW+ZlIize/bLvaR/r3Wd4MjOw/eJi+o8WPrr6q2469R5dpt1o74ujIzuv3gNarhy&#10;2UrClW5A0V8iV1YGruS6ibOW4ez5tFJ+te8iLy9f5Xk74rmNRK5c6ZFWUTM9msDn4MBIMy24UQ1K&#10;WhByvisXubI4XFn8M99Yw5U90KBBAN7sPa4oXOlnYw0+NcdpEjciNHEDoqO+wqSATyBwZac+mNKh&#10;L0a1ehkj2r2K7xatLdIOcplnmEv1XUFuHjZEz0KMD+BKRpmc0qk3gpt3x5g2r2GKFeGyVNvbqdeS&#10;rnJV4Mopav3gli8hZWyUhj7sfCobGVWr1DXmJFy5ej4yUmOUNSCYMSdSg45VgiujsXv0KAQ2YeTK&#10;bhK1knDlcIErGcmyq4CWnBp8bItuODNjssCI3tKrLttg5bV5Ku+MnOllnQpZpXctNVLyfl0tWQ5X&#10;5sYg+wRnU9L3tpH/SupeMX9nHALEOjIzcTJupsB5jJ6o4UodsZLQHsFJ2hvURyDwrFr3kHp9desO&#10;OAsK9BhHsfF4I7dYLnqWLT0WxPvmxs+/4UjgaJli3Ws5l2ULypTp3IcE4tSUmSjIvCPpqtRd96Te&#10;nxOBwyOkjabbagEyG1hAl77yvfsK8R/VFriSgT7mpCxB/f920m3gBpwevAe6dHgf58+p/qi5H4yq&#10;UXp81Yk/jhxH8669POBK/5o2uyy36PY+Vm/5TvIhcKXHPcP7h+NVS9ZuUetpaNEf4Upd1sXgygDC&#10;lVPNeI2RkdF9kYErjYyM7rM4tOAe3FatOL+GKyUiQsJm9d1GTExeh79OuDtq/N+NP7Ej7Z4mvIiY&#10;TbVNnsOJmYu/VulpsFLS5j6K7bNGzTJQxzZl3ibczs5VDW0OBFlgBl/LwI0evHFbD1bYpaHf622K&#10;Psiw12PJebMtvuZ6tjy/t7/zXN/owZa+tmy40o7MKCBhGVBf2bYgxPsAVya1Go2Nkyy40rpn3Nd5&#10;5a91uQd5z6n0zuw5geSO4zC7nXX8lS4X7yYgObV1IMY+9TFmthrhKnsXWHmP/XFa8BS1DSHLmS+P&#10;Qd4dM5WLke/EK8n+HbpzKR27YlKxY5IVtbIOA4abVR5P7dnnyrtEU1D1gSM7H98kLarzkSt/Wb1N&#10;4Eo7WoWUg3U9GBnVjPTvMgerN275ATMFYNSAYk3ClfS0hKUYNHyygIxjJiSWCVfOsOz+bDmSU1Yg&#10;JzfPymdR8d7LLyjA6nW7BK7U04KXDVdyacOVjFwZNDpOPi/ruKpqA1calRTPs+7LVgyuvL/WD5a7&#10;o4E6tj79o1RffoMeY5B+vUc/v66Z4zkJ+g9DJ4fNQWSXD1Ecrgzt+D+c+ukP95gEzyqX1j1sv+aM&#10;G98tXoOo9u+5IEU3xFh+uFJv0xdx6hiCrciV9xOupLnv0W1fxZY5S6Td55lnU3MZVavUNebMuY2r&#10;q+cjPTVGoi7eYORFgoFVgCuvC1wZhb8ixmFE0y4IEpCyG4KfsqYCf6o7gpt0EQc16Y5Rz3TBgYgw&#10;2a/39Hxv5o9OmxWB/ROG4tS0MIEiqwRYWmkyaqeOBKrhypzTR9W97TT3sx+rSL0r1mN9tw8fxZGR&#10;oQJVnh4YLFNTnx4YqKMouoBLD5jPwzItuPru+NTpKLh9S9fvknah6l8UjTxmpOUuf4eUkzzTyHfi&#10;9NwFqiyHqXJlNFDv5e3VFlxJIJbn7mDQaNw6ekKPu8pzEv0cg0vOIPTGa/0F+ntC4D/ClQEYPizS&#10;Ws//zldtgCspzoy2aePXaFS/iypbHqMu32ebvoQ//jhsrWVkVD2S+0DVv38eOYZmXd7xgCsZuZIu&#10;DgH6n1t2ex9rt30n/Z8icKV1j3P8dOu3P6F5gI5cyYiQrQLUtv4EV3b3Ald272fgSiMjo/smA1ca&#10;GRndR7GRxgFeaxCA0J7qgDIM+Yotu70PmleT3XDlfHws04Kvdz98UEtOL6UjS1ogpPo8MnUjLnP6&#10;BnXcFZJanfktUNslLPnaetChgc3ix1WjZr6tvM/8cqdHY5TnjP+MjPxPvC55dRbmEq6MRbIXeK/y&#10;DsPUloEY16Q/ZrYeiVnqvff1KmY7WiNhTU6j/edXP/i842fXsXT68TSkdJoADZ6G6GWxY6qqZ7Qe&#10;IXAlIUu9nzDJJ5dlwZVSFqocUgTGDMXMHmOQf5twpXtw0sioqpJfMnVP3EnLwLYpqRK10huUV5e8&#10;KSIJl/48KvcR6wPmn4NnznwHfli4uk5HrtxGuHKNhis9ZSPrRkY1JbkXCwux89ufEe8CBVciKm5h&#10;jcKV0xOXYYgVJTJ0fILXddzmcetjF1BSvZ6Vuhx5+QVWLouKeS4oKMD6Td+oPK+UbaZL3t3pFLcd&#10;uXJIUJQcU3DI1GoFK5m2DVfyHEyOne9lfyuxbOU2M1j/QElaD3K+/RmupAlXNqofgPc+idbAoerb&#10;13W4UsYtmL+E9YgYFofYjn1dcOOUju8hpNXLGPtSH1w6ddaatlP1i2zz7Hq8J/T+zZK1iG7fywUx&#10;ElRkFEpO6z35xbcR2CxALdX3FtzoWq846GjBlSOadceYtq+5phov1Z7pcalcHK601/U8ttLM7UPV&#10;fjfOXVQUKuUlbWRUjeK1lpWRhvNfJOB6KoHASGQQcJTolVUADS0o89TUSRj9dEeJThlIuNKeCtyO&#10;XGl//mRnfBsYiPSUKsKNFTRByEuzIrBn3BCciBsj7ysPlCoLmKrLTqfDacFjUXA93XVfG/mneHbk&#10;HFnjcfLP6cCFr1bgxKAygD6B9wJxajDhPb7nunr904OH40DgKNw+eMhdt3vYyJs0xOj6zVfnovBu&#10;AbLOX8SRcZMEbD09gJEo1VKVvx059FTx82Jbzo+1nloeU9tdWrEadwsIb+rxS5rn5+rVG+jwfB+Z&#10;tlqiVyo3btAV8fHzZR39q0z7z+gEy6c2wJUMAvLbLwfUsXHKdbaBdWTQJxp1ww/f/6qO0VrRVb52&#10;eRsZ+UDWfXDh8hX0eHcQWvYgWPkRWgjk5wH/+bEZkXI94Ur+Pln54T/eJ6zLWId9s/sXtV4fyZcG&#10;Fz/08/wRtHwfgeOnmfEaIyOj+yIDVxoZGd1HsZGmOpt8SMF30rF1osDpxLYf/4IAj14GzqvD94Ir&#10;OZWWC6yk1eeRqRsErmTjs0JSqzOvBSrv8Ut2uPbtb3ClfkCh85q64lsUODhAwLyajqiR/0rqEvWv&#10;OuBKRl6MazEcY5t87HO4UgOIoUhoNxr7l1YTXGk561omkgPGuUBGb8dUVc9sOwrjm36CKa2GWXmr&#10;JFzZPRT5tzRcaeodI1/IjloocOVlN1y5PTwZO+hiYF5d8abJScg4c6lIXUC4gN69ZEOdBky3e4Er&#10;XeVgvTcyqgnJfcjB6m/8E65klMiKwZVqqZw6dyXyy4ArOUvB3l8PYkbCMq/pFPf9hCuZLs3onfY0&#10;5BEx80rsL17ZwJUPmnieNcDg75EruWyojq0X4UqrP1/X4UrmbUzCJoTPWIvx/cJACJJgI4HI2A69&#10;MbJFD0z9YBgyr9+SelfaALZ5dq3X+o9PnPjmq3WI6vBuEYAxjqCk8qQX3qoYXNmxN4KbdUdom9dl&#10;+yLfF7dnelwqVwmuVCZc+fOm7SrfFlRqXc2mEWRUneK1lpNxCRe+iLfAQE5pXXW40oYUz8dHIerF&#10;VyQ6pQuudE0Lzvcargx6qguW9nlf7XOK3tZLmtVhDVdOxp7xQ3F6xnj1GY87psR6FfG1Oe7p1Qla&#10;ps2bhoLbN6z6yyp4I7+T/ftimwB//s2bOB49zQL5Ar3De7T6nuswkiWnCj8p74NwasBwnFu0FM7c&#10;bPWbpdIlFGPV7tyHUUmxXOzffz7G0TNzcTwkH1d3fYODw0bijCpXDUwOx9mB1mtGp/R2bmjr/Jzk&#10;OVTrH4+IRl76NTnH9rgT24z79x9EkydecrXT6CcbdcfK5Zus82VDf/6j2gJX8hgyVJk/85QGK3UZ&#10;E7TshrlzVvrFMRrVXdn3weX0DLzSdyhad9eRK2sVXBnQD+u3favrRCs//Kd/T5wSHfbcxcto0dWG&#10;K9V2fp8/wp8GrjQyMrp/MnClkZHRfZbdidQdN8KV7IT+/OdphCas9z5wXg2+F1zJ6I16Hb0kbDll&#10;3mZcvcbB+Yo30Nio49SUy7fvt6YF536sZbFjqzHLMfH1Bny5frcMCOjGqIErjfxb7AQW5jkx94OY&#10;aoErx/kKrhTIkNNfq3Raa7hy5vOjcGj9Lz7v+Mmdq/6TejbHgRX9E5FkTQsu0KMPzfTi23D69I8R&#10;02KwQJIariwvyMn1NVwZHxCG/JvWtOA+LhOjB1O8lmzn3srCzhkLLQCv7kZupDdGJCH99EXJN6eq&#10;YtuFDxcIOf24tG7DlZwWfG8pcKWRUU1K7kd1H+76Zg/ik2zQsGbhShsiDBw1ReDKEaHTBLYsvp7b&#10;bihST/G9DCtW7dIPFL30F5hn1jt79v4pcKWGGYumU9xc535HrmSeCVfyHEyKnuv63F5Hw5VbzGD9&#10;AyWe59oBV9KMXNl3wNQHJnIlzTxGTV2DCa8P1nAhp9Du+D5i2r+HYc91xdzREXAUOHgW5TyWZtbL&#10;p/bsx5ROvQXOtAFGgpFML+KFtxBUQbhydKueCGn9KuIkcmUZgKVnelwqVxmubPcGDuz5VeWrGFxp&#10;ZFSN4rWm4cqZAgJ6wpXewMFyOzUKN1KicCkpCtO6vGZFqCRQqUyYUi1pvg+Sz7tiWueXcW3u1PsO&#10;V15ImoSfxg7xIVwZLXClRLBUTl8xF4W5WdZ9be5qf5X9uyLnia+V7/x5EEcCQwSsLA2ulO8IVhLu&#10;I1xpTRV+Qn1+JGQ88q5cRaGjEA4rTfW/Sp+/cEbeJL996j8uWV58JsMxET6DcmRm49SsOTg+aKgq&#10;b0YLZVkTrrTK38v5Ecs6yoxiOWgYjgwNRsZ338sfaci+uB/1+rtvflZttG6uNhrba82efg2/qP4Q&#10;19HPWQxcWRnxGG7duoMuHd6TqdbtMm5YryuCgyLk3jMyqi7x+mN9cjn9msCVBA5rI1y5bus3Uh/a&#10;9zX/sbaUZ0jqHjpz/hJadO2l88bt/D5/hCv7IXDcDDNeY2RkdF9k4EojI6P7LLsTaTdI9V/E7D1w&#10;CiHxBBwZzdG290F0X7j8cKX+LDRpA2av/B6Z2Rb0U0FxG3bkV+zcJ1NX2dAmH3x4HldNWo6H+U1c&#10;j20/H5EBB8mr5Ne2kZH/SeqS/ELM/TgWyQT7BOorL9hXtqe29GHkSguuJHjISI18PePFUTi/75TP&#10;by+WibYTdwsKsW7kXCRaEKPXY6uCCUUmWpEro5pruJIA6SyBOe91Hqx1bLiycwgyDpxXx23VP0ZG&#10;PhKvp9ysbGxP+tIrkFfnPHUubqVlWPWAZdXeKnQ4sXv5RmyfVHfhUoErV28VuNKuR+wyMDKqSfEa&#10;5GD1b/sOI94FFvoHXEmAkSAjIUtGcSwbZvT8bjlWrNoh/Rxvd5id54OHT2J6wlce6XLpfR9cpzhc&#10;WTbwWXXbcKUdubLEOuqY1m38Bnn5+So/Jrr2gyGeY90erQ2RKxs36oHBoXP0OIP07dmvL9rfr0u2&#10;8xgx+UtEBHxswYm9MbWDBVe27I6tsz2mxi7ThTj1yx+IKQZX6jT7IuJFG658V+DH8sCVBCNHtnhZ&#10;4EimUWQdT3umx6VyVeBKgpwhL76Jgz//JvmS/FlXs5FRdYrXWs7V87i0cIaGAsVRAgYKYElb0GBF&#10;rCNXRiEjdQrmvdkbQTZQ2VQ7sGl39V5HsuR3nDY86oWXcXl2HK6lcP/a3tL2qdU+ziVMwI9hgyy4&#10;kmBp1eFKDarGqLKMweX1S1CYlytgh5H/ivcC/7iRdbD8kWOBA6cXfInjVtTDM2XBlbREUiTkR9hy&#10;GI6pz9J3fYtCp0POvbS5JX0CfbqeNyop+e2zzgMjVt5V7QGBUgkUKWefOoljo8dKWZ9U5c9olJx+&#10;XQDKYufGZbWu+9wMV+d0OE7OmQ9HTq6VPp9xOTEndZlqm7nBvycavoQX2r6Ny5evWv0IG670n1/o&#10;2gRXZmfn4P3eQXKcuny7o1G9bvj8szDk5uZJ269oufK1gS6Nqi6p39X1dScrGx8NH4/WPWohXNn1&#10;ffy874Drua/Yqoskf8rXbt1Bz96ERz/0moa/mdOWtwzoh4+GhSNL1Q/Mh5GRkVF1ysCVRkZG91nu&#10;Do1uwKnOp+rAnb2cgZAZa/RAOaFGv4Ar7debEJq4Aakrv1MNtMrDlfSar3/H2Ph1krZndMzix1cj&#10;5jExzwlrsW3PQXcjm8fPB0vyysjIv2TXI3cdhdg68SsktwlxA3teYb6K2VdwpZ4im0sNHqa01jDh&#10;tPYjcG7/KSs3vpM9iMhOPwfvNsR+haR2ozXUKQBq0eOripmPZJWviU9/hknPfI4k5lGVlY5cWZ59&#10;cZ0wSSOhYwjSfj9l1TtGRr4T64ocD7hSpgb3APLqmr+O/wJZ125bdaQeIJP6wOnEqd2/1224clIi&#10;jn/7i0yZ5lT1ICsTuxyMjGpUvA7VfXj46BkkJPtP5EqaESsJFg4fGVtuuFK2TVyGVWt2Sn+O/7yJ&#10;997JU+cxPX6x2obb2WmUDVfasKM/wJWMuvnN9/vhkMg0xR/YGdVN8Rzr/rA/w5X048qNGr2EgaFz&#10;ZHzhgYArZRxlAyLGzkGUC07si2kd3kd0h/cwtE0P/L7lGwtCKWlbfM320Ylf/0B05z4qnWJwpbIb&#10;rix/5EqBK1u+bEWuLLaOpz3T41K5qpErY974BFfPXlB5s8ZziuXZyMjn4vWlnHXiINLmT9VQoLIG&#10;LPk6EhLJUb2uqK9xu5RopKfG4st330PwU9ZU4Fb0ykDXNOFdBawkcDm2eQBOT4/0ACurH67kfs7G&#10;T8TusYNxLj5cva86XCm24Mr0ObE4v3OtBuxUnWXkv9J1rqp/Cx3KThRcv4nD4yYJWKmn/PYOV9Kn&#10;aUZFHBgsEB/XPzZ1Jhy5uXLendIuYVuUv13qHfdj2qRexVLRv4M2hErr0pLobA4H0jZuxZHBLOdg&#10;HbGSkSsJWBY7L7Z5bk5a50eiV6r1D4aMQ9bpc3J+CtU5dzgKMHTQ+BJttdd6foabN27J8bjhSv9R&#10;bYIrCbBOmhgvYKXrj4zq98Bbbw7CtYwbEsSF51tfBRSXpt40qrrk+lN1b1Z2Nj4NDkebHh/XQriy&#10;L46eOiO/Ie56UWpGec+x49uZ2Xj9g0D/zpNV5gJWWu721me4dfuO5MnIyMioOmXgSiMjoxqTNN6U&#10;2QE9f/kaxsxcizEJGwQ25AMBb4PovnL54MrN6vUW5c2yvoYrcyvRQNONU/qHP44hjHAl0ydAKlOE&#10;+xtcuQYHTp6X86Kb1jRfm4apkf9J1yPq+nQWYmvEUiT5KVzJ6co5zbgAhzIt+Fj1egxSXw1Hxokr&#10;+kbzqdgh5uCe9sH1vyDpRQ09+hquZFnPahuC8GcGIOLZgS64srznQYBTwpXtQpHYMQSXfzutzmk1&#10;FInRAyn9G6britzsHOyc8xV2hCfVfbgy4QtkXr+loUqpJ5VZH6i68vgPv9XpvG+ZlIiTP/4uDwhk&#10;+i/r/Fe8/WZk5GvpNsvhY6f9Dq4cN2mW7H/A0EmIm7lEPvO2vrb1HddJXIZd3+7VD3dLucdYB505&#10;exHTE5aobTg1uJ1G2XClK3Ll6DiBH8s+pqr5nnBl4lILrtR9Ov3LYlS3xXOsr+vaAlcOepDgyqSN&#10;mBC/DhMHTYGevlubcGNU+3cR1Ol1nPjzkPzBqKsdROuTK+J7+7ubF68gpmsfnZYHqEh7Rq6M60CA&#10;U68j65UGV7Z5FSNbvCTpFfm+uH0MVxLmjH69Py4T9LAAHNtGRtUmXl7KOcf+wuX5cW6oMZXTWcdU&#10;Ca7kdNiEKzPmxGLLoCEIeqoLgpswWqUNVzJ6JeHKLup1Nwxv2h3DnuiAw5HjBUrUcGXJdH1t7ufM&#10;zPECV15MJtjpC7iSZci0YnB1Tgwy//gZd63oheae9l/pOle1HwiuqHbj9V9+xdFhI2TqaT2dtBvW&#10;KwLuKZ8SYM+G+AJxKDgUmYcOyx9I6vPOet2zbjdt0tIk1ZJ9Luzy8vxMnZv8W7dxbFqClLWORkm4&#10;sgz4VZ2XE8qyHs+VWh5X5/Xiuk24q9qKhJU4Je3bbwy02mg6qmLjegH4vH8Y8vIK1L7d58+fgL/a&#10;AldyfJvw5KzkxapdrsuXfrJRd7R49mUcPHAEjgKHlLN1Fch2Rka+EO8B3ueEK/sHTURrgfsIV3Ja&#10;6g+8Q4B+5pZd++LYqbOSD1f9aN0rfM2+U1ZODt7qP1LlT0eubGm5eFo1ZgustOFKWQZ8iG7vfG7g&#10;SiMjo/siA1caGRnVkNhgszu4hbiemYvJqdtcsKHAj14G0X3l8sGVXI+AJeHKDUhd/i0yKwlXqo2U&#10;CVcexbj4tRZcqfaVwP35E1yp8hu/BgdOsJGtzo8+eut//crIyJ+k6xBl512/hisJUhaBK9tquHLh&#10;W9G4fe66z28v1qsEHRyqbJyFd3F67xEkd9DHUV1w5eTnBsnU4EnqNaNzus9D2fvTcCUB1FAkdjBw&#10;pZFvZf96sZ5w5Bdg/+pt2DExsc7DlT/NW4l81WaxgSdaYGunE8fqOFzJyJWndu+TBwR8CGXgSiP/&#10;ke73HD56ym/gStuecCXBxvLClfFJS/H1tz+76hpv4ufXr9/GrNkrKwxX9h8wDiHj4qsVrKTLB1f+&#10;ZiJXPlDiOdbXdW2BKz8PTZVxjgcFrpw4cx3C+44VqHI6gUeCkcrhL/4PYa/2weUz1h+MWm0AsT65&#10;Ir6XtpFaZqs6KqYbwUgvcOULbyGQcGX7XuWDKzv1Rtjzb3hEriwDsPQxXEnP6BeEzBu3i7QBaSOj&#10;ahOvL+WcY3/i6rwpFljoG7hSphW34MpvgoYj6MnOCGK0Skap9AJXBnKqcLXON0MHCJSop9Xm/kum&#10;7UsTrjwWG1KtcGXWkf0C7LHOMu0Q/5XUufztseDKU/MWypTThCslKiXtDdxTdsOVw3FCrX928VKZ&#10;pYf9Wn2bsR3qhvNMm7R0ucuIYwJ6fNQuM0JFHCfl2MitgwdxWMqeESzVOeJ54jnxcq7saKI8P/yO&#10;55Pn9WhUHApv3lHpOpCTnYuePT6x2mjWlNWPdkX4uGmqPamhP/u4DFxZcdnnb8O6r1W73J4WnMfb&#10;Hc2e6Yk/9h2WyJYarrQBSyMjH8m6/vLyCxA3eyladPvAA67s5x0E9DOXB64syM/HoJDJtRCuHIjb&#10;tzMlH0ZGRkbVKQNXGhkZ1bjY4MlRjbbpC7dgTBIjRWrwUUOOeultQL1KVvsYq5aEKz8UuJIRM/V3&#10;9sMIsbzfjNCEDVixba9qeFa+48t87v3rmNrHWuthh47S6U8PPfgwZlLqZly+fts1jYJujupGtpGR&#10;v4n3lUxF6dBwZbINDnLqbU6B7QHxVcZTWwZiXJOPEd9qpIYjK5um2o7HY0dpZDopbcZi3luTcfPC&#10;NcmH7sz6TvZdy0h1lw6dxazOYzG7nQV4ejvGylrKJRRRzYZiXNNPkdR2lP5MfWfb63bKUhbqeJLV&#10;cfF90vMhOLxjn9Q9ps4x8qV4jxGu/H3tNitypbY3OK+22AZEBZRUeaK3cane7/liDQry8iXfdv4l&#10;cqXDibQjp/Q2ddRbwzVcaUd1sQFLI6OalPwm81pUv8lX028gYdZyzEgmbLgcUbELahyunBQ91wVX&#10;xkz7UmDGewGN8n3iUnz7w15dxyh7Ez+/fuM2klPU+kkrVb69p0fb+9TTgk9G/wHjETYxqcR6vrYn&#10;XMmyKLGO+v7b73+34ErPfMqZ1S+N6ph4XvUDJ/+GKwPweP3ueLxxT4RMXa379JaL9/VrvWUMxf0+&#10;IlbVn68NwNQO72Nq+/cFepzS6X2Ev/A24j4NsiIX6brJm+UsW6+zb9xBbDcNZxaBFTu+j0kvvoXg&#10;Fj0QY4GOJdaxPF0dB9cnUDmu3RsIbq62ad/L67qlmWlPUfsZ1eJlhFZmWnC1fdLnISjIdbcBjYx8&#10;Kbln5B9b13q8UINkhcg9uBdX5k3RU4GnRhWdGpyQpACDFTS3S42UCJZ/RIxD4OMdENSkmytypUwP&#10;XsyBT3XFxs8HIT1VR9FMnzPZSscH03SX4ow5UTgaNwa/TRyGK7Mj1L4Ik/puf5fnxCLrkg1DqFI3&#10;97ffiudHg/uFKLh8GUdCwgTKO83IiIM55bT3yIin1eca3tOQ5ZHxk5B/+aqkpe87o8pLair90hLr&#10;MNZbTtVWuLBuE46qsj8zaBhODhqOkzwf6hyclWiWwzUY6+W88Xwx6uXxYSNwc/+fcq6uXslA4wad&#10;5Y9eGqt22pMNXsJTjXpg9cotcv+6gb+Sx1STqi1wJcVyPnv2PBrW66SOkXAl2+cv4eknXsa2zT+6&#10;7hl3GZvRICPfyK7fC1TfMGEe4cr30aKHBfj1qB2RK5t36YNjJ8+C05vbf6xh39/MG52fX4BBI8eh&#10;ZY8PrSnPCTBq0NKfbeBKIyOj+yUDVxoZGdW42ODJz3cgcckWhCVt1tErExgx0nooUA3woR25sn/Y&#10;PK9wJaNV6oiSXE/DlSu3/1Lpxhk3c94txInzGQhP0dEwNVipj6P48dWEJcqF8uTUTci4kaka02xY&#10;68FS3Rk1DVMj/5PrL5Cdd7Fl8lKJmijgHiMntikK8lXGjFxJuDKh9Uj1vvKRK+VYBDgMtY4tVGDL&#10;pf3jkXMz2+cdP50a71/1T3WMs6/cweJeUyU6pNfjq4olb6GY0jIIY5t8ghktg10gqtjbNratsuB6&#10;qcqJ6vz9vPwbOWapOI2MfCTeY3zI/temb7C9TsKVtJ2vZPy8ZENJuFKZ0RmuHD+NbdymjtqGK115&#10;pqUUjIxqVnItOguRnnEdCbMIEq4QuHLK9MUCNdYUXEmgkdEzPxs8UY5hcux8+cy2t21ofpeQvByH&#10;jpx03W/exHzn5ORi3hdrMD3Re1qeZroEPHk81QlXeuaRcKU9DXno+AT5rMj6Bq58AMXzqh/O+jVc&#10;2cCCKx/vidBpa1S/nmMYqn/PMQY/GWeoDssfhUYsxqQuH0m0R20NR0544S0sj46X+tZ+wO7Ncpat&#10;19k3MxHXk2lZ4KRKTyJKKpcXrpzmAVeOb/s6RjTvgej2vcoVbZK2j59w5cjmlYUr+2BJ2BQ48zVY&#10;amRUHZJfPo7BWOOF9sP4jN07JMKiRItMcUevdNkLNHhPy7aM3hiFwzHjMbIJpwXvhuCnGK3SO1wZ&#10;1LQbFvyvFzLmaLgyg5EzeUwSRbNY+j7ytTlROBA10oIrCXNWMVqmR5mxPDMWJ8J565oe+/Kow4z8&#10;T/qeUG1+1Xa4vvsnHB0chFMDg/S00wTyPOC8ImYkRGtq6qNDRyD96+81/MKxeeu3zMg30vcQW3m6&#10;/iq4cR0HxkcIUMnzJNFD1Tk5LedNR7XkeSkSyVI+Y+TKIBwbHIhjCxZJWt9+85Nql3VD44bdxU80&#10;6I5nnngZX+/6yYqoyL3yXNr2D9WeyJXq3lLHeu3aDTzf+h11jDZc2QON6nVFXGyKKme2gewRIB6z&#10;GQ0y8o309afqjAInEucu03ClRE8k3Fc74MoWXXrj2KkzEqGS4zTyz7q/7fyxrkr9chVaEK7kdgau&#10;NDIyMioiA1caGRnVuNjg4YOq9d/9IRAjgcMx1nTZnO6pOh8KDJj4BT4KLTotuN6nZWv/ErmyknAl&#10;N6FV3w8nLqRjUorajx/ClTQjasbM34KcvALprLrhSiMj/xTvSYLLAldGL7OmBSe4VwUQ0sOEKyc+&#10;/QkS24yGnura+3r3sjuCI6FKDRQyiuSKgUnIz8qrVN1yb0kXWdLmPr4amKjKR+WjGgBLQptTWgRh&#10;bNP+mNk6WOe3HHCllIUAp+p161Akq/O3d9m3csz8Z2TkS/Eh+4kff8O2CQkasLSiPNZ221Eo7Txt&#10;npiAY9t+xF2HUxogvJ84QGYv006cxtbJ7u3qmjkt+Mmf9ul6xLZ1DRgZ1aTccOUNJNqRK5OXI3b6&#10;IgwcFlHjcCX3T6CxvHAlnaiO//A94Ep+npubh4VfrsWMMuBKz33acCVhx+qOXGnvc0ToNJmG3MCV&#10;Rlo8r/q305/hyscbqGOyIleOmb5Wjy+wb88xBj8aZ/C1xyZswMSQZER37Ic4ARr7aeixYx+EtXsT&#10;363ZLOMZ8tCwFMtZVku2jfKycrDw8zArDTfISJcbrrRgTMKVk154S8OVHXrJZwJretummLm/KSr9&#10;0NavIqR1zwrBlfwurkNvbItfIFPR2nk0MvK15JfPhvzktfpf+dru7chIicI1ZQ1W+gaulCiYyqem&#10;Tca4FgEIbtIVQU9Z0Su9wZXq+ykdXsHFZEKO3JYRJCMlumS1wZVzY7A/Igj7JgXiqg2WelmvMk5X&#10;ZZC2ch7u5mWr+qp4O8TI36R/V5wozMvHsfhZAlYy+qF2GXClMiNWnhw8HCdmxMNxJ9MNv1h9eSNf&#10;Sd1HNMv2LgHWAlz/fT8ODhkh5c/pwRmtUqDKgcECWRKi9DxXEo1UWaYTV++PjQtH7pWrWDB3mfzR&#10;C6HKxg1UO61hd7R4tif+/PMwnDItuH0epfbUL/1AtQuuLMSdO1no1vl9dYxsm/N4X0Ljel0xInAy&#10;8vP5R8Y2xGpk5Dux1cPrj1P8r9ywHc917i1gpYYr/Rw+lGP8CJ3/NwCXrl4TeF/f0/rets388bdn&#10;7uLVaBWgpz03cKWRkZFRURm40sjIqEbFtg4bPGy0/bDvOMIS1lkRFDfJg4Hqgit15MqNGByxGB+F&#10;pCCkCFyplrL/Deq9jmgZGl+FyJVqG3ZSOSCSpjqqk+cybY/ImB7HVdMOVXmetnCrakizMW01rE1n&#10;1MiPJd1A6x77ben3SGw7SmC+ZGu6aW9AX0XMacEnWHBlVYBNGzbUcKX1vt0YLB2YgLzs3MrVLeWR&#10;1LGQaf6Xjk5FUluVDzkO35r5mdl6JMY99YmUmQCVzKeVV2/b0PyeYKZM4d46FEmtQ/DLsm9R6NT1&#10;j5GRr8SriYNEJ376HdsmJnqF8mqrXXClZcKFh7b/INEypAJg/llPKrMMbly8jG0xKW64so5ApraZ&#10;/1M/73flWSylYGRUc5I6iPeg04mMazeQOHuFnh47aTmmzKh5uDJu5hI5BkaKHDdpluvz4ut6mt8n&#10;qOWZs5dc95o38fO8vDwsWbpZ5ZfbeU/PNtO933All4Qr7ciVxdcxcOWDKLlr5Xz7N1wZoNwdjR/v&#10;idHT13iMZVgu1t+vE1b5mhC/HuEDoxBrRYu0wcapnfpicre+OPLzPlXnWlCKp/XJdS+tMY/8rFws&#10;GDC2JFypXo9v+waCmndHTIfS4UqBHq3jiFPfR7z4NoKeC8DkF95xfV58m+JmujThyrA2r1UYrqSn&#10;EK5M/kLae3aeJZ8er42MqipeSfY1JW0bdb3R13dvs8BKK9riHO2qwJWEIXUkzChcSIzB5HY9NFzZ&#10;pDsCS4Uru2F8i+44l6Ahx2upsSotHcFSpij3SN9XTlf7+W1iIP6MHGnl2QJLi61XXttAqT21+sXN&#10;y1UZEwJT97ayuxYz8jfJvVHoQPalNBwOCpHIh2csWE8iH3pGP7RN6JJg5aBAHB4ZgjuHjsp5dkHM&#10;1tLIN7JhVbsNwPeFBfk4t2gpjg0iTDlMnQ+agKU+N96mBtfRLPVnx4cE48o33yMiPAGNCCcSrFRu&#10;rNpor/X8BJcvX5N+oPs8cuk/ERVrG1xJgPKjD0bg8UaMXEmr8q4fgP4fhCAnp7oCGBg98OJ9oK4/&#10;Rnbc9u1uPNvxXQhUWYvgypf7BuL6bc5YyPqIdZD9O6PN58F8hrRh27dqm356OwErawNcOQC3bt/R&#10;bSXmR581IyMjI5/LwJVGRkZ+IQ7I/XHkNMJmrsGYxA0arkyq/siVhCs/tOFK6zP3AwkNP45J2ixw&#10;5Yrtv0rDrFJSmxEgvXEnC7Hzt+p9WYCn3o/ed02aZc0InbOWfa0HGJR54GYQx6g2iNco4UpGZtTg&#10;HsFKH8KVhBJ9BFfq96FyrN9PWQ9nnkM66L6WvoMtO+/ih5RNSLanTfexZ7UJRXyrkRj75MeII1zJ&#10;vBKspL2sb1vKRZWFrKcskSsX7nR1hI2MfCVeTWxrnP7lT5k2ui5FbbShSj3NeRI2hSfg1M9/Wr/j&#10;RcX7KvfabXw9fQG2Raj16xhYSROuTD9xXvJq6hEjfxKvR/6+ZWfnYcGizZievBwzk5b5HVw5PmK2&#10;fGbb2za2GYHzavo1yZeuaUuKfQlGd9i2Y69Kb5my97Rsc58GrjSqefG86vaoX08L3jBAHtw/+dTr&#10;GM3IldKvt8Y06pj1H+FqT5y+BpP7hAiIOI3upOHEuC59Ef36J7hy5oL7wVoZbQG7Xs7PycXcQWMl&#10;6qSkZbvj+xjXrnxwpQ0+CuBpwZURL75TYt3S7IIr1faVhStjOryHX9ftKJJ3U0sZ+VpyTVnXF/tX&#10;MpOIIx9Xt64SIFDgQOX0udHIUK4SzGhBmoQrr6ZORWzHnhjRREetDPQCVtpwZXCTTjg1nZErCSoy&#10;cqWGKwlqVgV69Gbm70pKJH4ZPxQHokZZAGfVIleyHDNYlirf6er9zT27VN9OtUE4VmvGaP1acm84&#10;Hbi4dRuODQnW8B2jVhKu9ADzxAQtaev9cfX64lcrcTe/QJ9vOdc2AGPkK9n1l12H6WcgTuRdTsOR&#10;sREyPTvPmbaGKyXyaDG40tMn1HeHJsfhs17DZVrwJ+q/hMaqndaoXgA+/WgU8vMJ/Hn2I7g0cGVF&#10;JedMtXHYt5w0MUHawYxaaR9vl/a9cP36TYHfjIx8Lblr1fXH62vr1z/g2Q7voNbAlZZ79h0ucKX+&#10;XWGOrPqQr1z3lxM/7t2HlgHvq7x9XCvy17L7h3jh1Y9w3Jry3LSVjIyMqlMGrjQyMvILsbFzKeMO&#10;Js4iWMkB800CHQpc6WVg3VceFLGoGFxp7dNj/6HqdUj8BizZtAcFqnFZ0XaZ3TDlNIBsvMYIXKnT&#10;tiNoFj+umjLB1hXb9/Gg5bjln2mMGvm17I5gIX5d9r1EZpQoiJx224/gSrE6rhR1XDZQGN96FH6M&#10;34LCAkaX07nxpeQelvtY1z/71+xGcjtVJiyf4sdWRROu5JTs45t8gujmQ5HMzy1gsiy4krbhSp4z&#10;wp8bxn8BZ4HndDlGRlWT615QvnnqArZGJNUZuHKnshuu5GdJ2DgxHmf+POL1HuJnOdduYef0+QJX&#10;7iRcWccAyy2EK09e0OfcyreRkT/Iju6Uk5OPhYs94crFNQpX0gQMhwRFCVw5csx0ea+hw3vAlbOX&#10;4crVDMmXtzqH4uc2XMlInfdKl98buNKo5sXzqq9rf4YrG1twZbvnP0RY/Do9xqD69aHF+vl1xTZc&#10;GT5lJaJeHYiphA8tKHFah76I7dwbcweOReb1W/LgU9oCHves/d7+xK6XHarvsS5uDuIsSNEGGSsM&#10;V6r1+X1U+3cRWBNwZfte+HW9/kM1AUasvJpaysjXkuvKusYKCQwRrty8woraqG1Hr/QGD5bX3F7D&#10;lZG4mjoFCT3ewAiJXBmAIC9gpYYrlZ/qgr1jRqjjiFTpaNBR0iGw6Gu4UqWZNjsCP4cNwtGpY2U/&#10;N1z7qRxkqSNW6jSupsbg9tE/VFmr3yQZWzZjJX4tdW6cOdk4HR2Hk55g3j3gPE4tfXRiFHLSLqs6&#10;3CnQMiMwC5DH9oiVvFHVxbIUrEjKl/eVKmEn7y0n0nfvxpFhIXBBsZwSXJ1DAS3LOH8814cGj8Qn&#10;L7yNJ+p1k6jij6s2WiPVdgyfMEOdU963nv0I+yj8Q7UHrlSlpupBtvG+WrIRTzRg29wNV7Zr9T+c&#10;PHFO7iFdxp42MqqaJCq+df3t3XcQrbv3QcvuH1jwYe1wz77DyoArdZ3I/O3euw+tAt63pj33/8iV&#10;PMbne36Iw8dPquO38uQHdZaRkVHdlIErjYyM/EJsuGXl5iMq1QYON3nAldUHHw6evBjvj5qF0TPX&#10;WZAj96kjZ0rEBy7FG5G64mtkZedUvGGm26nSAM/KK8DslT9Keu4ImUWPqaas80u48nc5H8Wn0TIy&#10;8kex+3cXHKAiXPmtnva6tYb9Kg1XCuinocCpLYdjwtP9Zbrx2W3C9HfF16+QNVxJkHBGm1H4YZYN&#10;V/r2HpNqR+5dPRjL+/n47oNIelEDj96PrZJmWRGMbDMa45/6FJHNhwgwyTzeE67kOq4yYToh2Dj+&#10;SzjyHXLMRka+kP07xt+0G6cuYEtEEraFJ2N7HYAKCVRus5aMXEkTrjx34Kjkubj4mSMrB18nfqm2&#10;c+dfg5l1w1tVvtLVebbPu2nBGPmLpB4qLESO6vN8sXgTpgtouAxTptc8XEkPHxkrcCGPwYYrbfCw&#10;hK3pvVPnrcH1G7dVvvT95k32AP2+/UcwI3GplaZlL1Es+f39gCs980gbuNKoqHhe2Y72f7jy8Ybd&#10;0faFDxE20w1XylhDLbcrHzJmoseJZKwoYSMmRixCVEB/DTpaQCOXjNy4OW4enBL1S58/GdOwTinf&#10;l7Cqv5zqHK+14EobYpRpxi24MtiCK20AsgjUaK1H6+m/+yK2U28ENQtA+Atv3ROIFHO7DlWHK6cH&#10;fIjTP//hyruVbW3rvZFRVeS6b/jPfs0IewV5yNi0DBkECukUaymAYeWt4UpChoQrY/HV+/0R9FRX&#10;AStLgyvpoKc6Y9fwYbL/a2pbDSsycqWeKtzbviprwpWXZk3CT2MG4NSMCeq9+lz2QRPuLLnNPS3H&#10;rZ2+YBryL5zSsJ26twXSkrvaqKbkqlf5j3Wr532hzlHm2bM4OmwETg0MxMnBFlypXmvQMsiKhqje&#10;D7Y/C8ThoSOQ/v1utb36/VJpOZSd0g5x1+dGvpGcKynTQvVGl69Tmf0ZR242jiek4OTAYJwZOAyn&#10;1LkhOHlGolmWDldy+veTg0Zi5quf4Il6nTWgqNyoQVekzl6q2iLsQ9D6GPQVZODKikofR6HqkxXg&#10;+2/3qGPtqo7TDVc2f+Z1/PrLATmvurBtm/Flo6pL1RbyrILw7rFT59H+VQs8rFVw5VBcu31H7nl9&#10;T+sl/6mP5P5iW+PMhcvo+r8BaBnAPKpt/TyPGq78CIeOW+0lqSuYKyMjIyPfy8CVRkZGfiE2dhiy&#10;O37RFpmaemziBoQphyZt9jrQ7isPmbwEfYIT9RRaHKjn5x5ApefrlJXfIjOb0zhUvFkm+VPOzXfg&#10;i3V7VHob5MGHX8GV8qBiPX7YTyCDgwv64WFl8mtkdL8k3UDrOt2/6kcktRuNlNZjNUBYWYiQ27Um&#10;GBhaDXClskqHESyntQ7GX1t/lU6rr+VZLvaD4WsnL2Pua5N12Xg7rqpY5SepbQjCnx2Ayc8Nkum9&#10;NVyp7XUbywQrbeCUgOamsYvhyC+QAQsjI1+K98HNC1cksiHByroCVwoY6ZGfnbGpuHXxqnX/F5Vd&#10;L+xK/QrbZH29TV2FK42M/En6/nMiLy8fi5dscgGK/hC5kg4cNUXgwqHB0UWgQ2/r0jz2L7/ahJzc&#10;PHkYWdotx3xzcHv/H4cwI3GZtb0NWK603nume/8jV9IGrjQqKp5X3Yb272nBCVh2R6sXNVyp/0BV&#10;9e2L9fVro5kHRuAck7hZ8kXz/djE9Zg8KhnRnT/UsKGAjYQr+yKmQ2/8sGyT9K9UraRPZTHpulib&#10;dRMfwPEcr55aFK60oUnClSOad8cUwpX8rjhgaa0ngKS87ovYju8JXDmu3etqm2IwZim2060KXDnt&#10;1U9w4c8jOv/V0Mc0MtLSdaPcQ+o+E9AgNxuXVsyr2hTgXswpva8RUEyNQnpqLFZ88AGCmnT1ClR6&#10;OvCpTlj98edq+ykytTbTcEeu9DFcqXxq+njsDvscFxInqs84Bbn+3Nv65bKAlcxzFC58NQuFt695&#10;1F28t03boyZlt/707wj/MFidF7aFC50odDhwad06HBkYjLMDCNxZUSsJU1pwpX5tf6bhvdOJs1GY&#10;mWWlY85vTYm/nXfOnMfB0HFyjhhRlNaRLIsBlZ5W3xHE/OnzYLSt1xFPMHJlA7bRuuKH73+x+kra&#10;/qjaBlcWFhbg3Jk0tG31PylnV5tYtdWXLd0g61h3qWxnZOQL6eelhdJ3OH7qLF589WOBD2sPXPkh&#10;Xuk7BDdu39F9BblP2JLT0ve4buNdSEtH97c+Rws7cqVEr/SWpn/YE670zJepAYyMjKpDBq40MjLy&#10;C7HRxkbd4o17ECpgpRWZoJojV5YHrqRD1euUld9VDa4sdCIn34GFa3YjLIHRMXU+/Qau5DJxHX40&#10;cKVRLZJ9jdJpe09jdtfxSG6n4UqZHtwD4quoCQXGNh8icGUC4cqqTguubEdoJEg4tXUw/tz2i0w/&#10;42tJB9J1/+pl5pVbmP9uTLXBlZzSO+LZAZj4zOfqtZ5+/J5wpX2euJSIo6OxefwSgSt1Z9jIyIdS&#10;t0P+nTxsjkyuc3DlTisSJyNX7ohNxY2LV6z7v6jseuHr1CU6/5brEly5hXDlaQNXGvmfeE0yagkj&#10;HaxdtxMzEzXUV9NwpQ0XhoyLF7iQ04NPT1zm+tzbNuKkFVj01UZk5+Rag/Pe7zm73jl24qzaRqUr&#10;29c8XGnnz7YNV9qRO4usb+DKB1A8r/q69me4ktNOclpwwpVjGblSxlCsvn1ttzUWQ0u+xJswXuUz&#10;8tNIxHRyw4YaTHwfcQEf4cwvB0utjyi7TqLtqCasww5t/QFTOlkAJdO1oEnClSObd0esBVeWABqt&#10;9WywkpDnlE69MaJFj/sPV77xGdKOnSmzTjYyqrr09aXvIR3hyJmdibOLZ+FaJafBLs0EFF1wZUo0&#10;fhw9GoFPdkJwk27aXsBKiWrZpCuSX34Ll2epdGRq8MkWXMn3RfdRVfMYT0wbh73jByMtebIcqxx3&#10;FfbDcsxgOiqNtHWLcTc/h6M6rnI3bY+alZwLATcKwTiijDJJeI5RRfNu3cCBiRE4PYiRD4MlOuUp&#10;sZ5emj45eJhEOmQ0xNMDAnF4eAjuHDqEuzLlu/v+Mrr/knpN9dXSd32LI0NGqPNIcFKdp4HDS4Ur&#10;dQRS9b06p0eHhyKo3Vt4QrUZGVn8+Zbv4Ojh065z6q/ntfbBlYXqeG+g/fPvSVtYt4mVVbnHz5wn&#10;6/C3ytSVRr4Urz9p8yhfSruKLm8NQKvuH9cquLJnn8G4TrjSyd8aN4RI2e+Zx5tqndf6DkGLgA9r&#10;XeRKHaxD50vVGPLayMjIyJcycKWRkZFfyG6c7vr1CMYkrNcD6DKg7i9w5SakrPy+SnAl88cHchu+&#10;3Sd51Olb+yh2XDXl8ckbcOwco13pBrbutJqOqJH/yr5G6Qs/n0Ry13E+gys5hXd0s8EYT7iyne/g&#10;yllWOoQr/yBcqeoGX0s6kB73L5cF2flY8NFUtf9KTpdeli24Muq5wZj49GdIksiVXtYrbvs80a25&#10;DMWM/41DXk6u69iNjHwmdU3lZ+ZgU3QdhCu5FEgyCTunzUNm+k2v95BdL+xetNaaFlyXQd2CKxMN&#10;XGnkl+I1yYFeDsZruFIDjP4GV/JYeEwlAMNinpG4HCtX70CBg8Ao+w1WRovJrncupWUgfpbalysN&#10;/4QrOT16ifUNXPkAiudV94f9PnKlB1zJPn1dgys1MGo5YRMmTF+L6F4jXVEmCRUKmKiWca9+gvSz&#10;FyXyVFmy6yVPuPKvLd95hSvHEq5s+VKR/RVxMbiSjuvYG6NavowxrV9V29wnuLJzPyT0DcTNKxlw&#10;lqirjIx8Kd5f9j1UqNs2ObdxYXGyQIXeYMGqWIDN1ChkEK4cNQKBT3QoH1zZsxeuzCLk6AlXxvgc&#10;rqQPxozG3vGDcDl5Mq5JpEz1eVXhyrkqHZXnW99uVXWauqel1E2rwx+krn51/etxc17/BCw5WxXP&#10;0/W/DuPQ4BEukFLDd5YHKg8IxsnBwyXKoUSuHBiME198BUdunvx22b9Ppg6vGUm9VlgAx507ODl9&#10;lo4qqs6TnC8LpixuDVcOw9kBgTiu1lvXbwiee6yzaqN1R/cuH+LSxXS/P6+1Ea50qvb5S90+VMfL&#10;9jkjhXZXbfWuGDsmTtbRtaW5j4x8J94CvAZ5/d26fQc9ew91w5W1ArD8EB8OGYucnDzVV9C/YTaE&#10;SOl7XP8OccyqV/9gtAj4oPbBlfJbqvOlagzJk5GRkZEvZeBKIyMjv5DdMTpyNh3jkz3gygQLQCw+&#10;0F5F25EPBpcGV1rruAfzN2Hqgq3IuHHbamhWRO4OtPOuE5u/348x8TqPYuuY/METk9bj1Pkr0vCU&#10;f9ZxMw9GRv4o+zrlg7GLe08hpet4j+iQysVhvgqYgGa1wJWcXrxtKGZ1G4crB89b95hvJXet3L98&#10;sGZ1KvOd2BG1EokEH4sdV5XNCJVtQxDTbAjGN/kUia04jTo/03n2ug1tnSd7PTrhrXDkCchuOr9G&#10;vhXviXx1bX2d9KXP4Uo7rZoANm240n7/dcKXyLmd6RUs0PXCXfy14WtsC0/UkSs9tq0L3jVlLm6n&#10;ZUg+jYz8SbwmGQlF4Mr1u3QUxyT/gSsnRqbKMQwYOkngRvvzktvwM+XE5Vij8sH82HWLN+l8FyLt&#10;8jXEz2LkSjvNkmnb+7xf04J75m9seDL6Dxgv06N7riM2cOUDKJ5XfW37deTKhjpyZY83R2CcjC/o&#10;sQsZS6ntlrEY5oXTgXP8Rr1O2IyJ0csR+crnGja0oEYbbFzw+VhkXb9Van0kUl/xe0+zjtq35RvE&#10;Eq5kWoQV1TJO2YYrmb4NMnq+9gpXdiJc+RJCW73iWrfINl5sb1uVyJUJHwTh5tVrkh/9YFHlT2fZ&#10;yMiHsqEVfS+piw3Oa1dw8YuEaoAr9RTbEg1S+WDUJIx+uiuCniJAWRKsFLiySTfxhJYBuJgYjWsp&#10;vocreSwuq/e/TwrE7xOHI12lLVEruV6KtayEdeTKyZLe7T9+seoqtkHs8R1zV9ek9Pmg1bmQulZ9&#10;xmmfnQ5cWb0ORyVS5TCB8iTqoXovUQ8HqiVtTxU+OAiHwiYg70q62l63MV02NXeNSM6j/IY6cOfI&#10;cRwJCtHnyj6PxcBK24xOqiHM4fhj8Gi8+TTbaQHo1WswMjndOy8SPz6ntQuu1O02OnT0dIErCVY+&#10;ro63Uf0AvNbzI/lOl7d/l7tR7RTr/lt3MvFK7yECHgp86AX480f3D5qI/PwCC67kvaGWOluW+Ln+&#10;g+C3PhwqkStlSvBaMC14u5c/xKFjp3Te1PEze/q31DxfMjIy8q0MXGlkZOQXUt0i1fFx4vzVG5g0&#10;i9NZbcCYpM2uhwNeB9urYBuuHBL5ValwpYYfN8s05WOSNyEqZQMuX72ujrOCnTI25MS687dzz18I&#10;81O4cnLKJly/ky2gGu0eNK1gno2M7pPYSZJoCereurj3JGZ3HSeREAlGlgn1lcPc3pdwpQ0PuqDP&#10;buNx5TCjq1VXJ4+DTnqAlvXrXacT36duRmKb0SWOrapmNEzClXEthglcObPNSJXPEHeeS7HezoIw&#10;VblwOvGk/9lwpal3jHwrXlOccv7H+SslaqNMoe0FzquobVDTE7D0fF/dlqiTHvvalfgFcu5ker2H&#10;+Bm9fyPhSrUNj9NOw2NZm/3tzIXIzripfxuqrX41MqqY9L2n+zuMKLZz18+YmbRU4L6ahittE64k&#10;zMjjiJyyoBSwkubnyzEjcRnWrNtpTSml6xZvku9UOy23wIGkFE9g03v6/D52+qIicGXpx+I7G7jS&#10;qKh4XvW17e+RK/lA+aX/FYMr/XCsocJWx6//0FX/we2YhA0Ym7AJk8bPx+QeH4IRIQk/ariyL6Z0&#10;6INV0ckeDwu9S+5a1ku2C1VfSW1z4cBx19TfLrhSLcPavi5wpTeY0ba9vg1IxnXqg9GteiK09Sty&#10;nPcCK+mqwpVxzP/Y6cjPzpG+Me2ZTyMj38njupJlIQounUXawpmVhglLNyFDApEaZDwSPREhz3QU&#10;uDKwNLjS8phnu+Jw1HhkSOTLSD3Nttd9VM48Hi6Z/i8ThuJg9CiJNMl9aCCU65TcrlyWtCNxeeEM&#10;5J07yRJX5a7uaThN/8YPJL8jYn39814ovOtE9smTODhyDE4SrhwYiLMDgmSq6JODGf2QS0KXFqin&#10;3h9W7698/bX6DSqQ82rq6pqXnFMClup8FjoKcHHdBhy3wVgui0GVtjnt+0nCtAPV+R04ArE9+uDJ&#10;xzoifPwMFBQU+P25rS1wpS19PIWImjxbHW9XZd0e5rTgndr3Qpr5Y1ujahTrh8ysbHwcOAmtu3Pa&#10;bG1v0J+/+ZPgCcjPz7fuD9Z4bFt4yuo/qDohfEoKWkrkSit6pZf0/MVyDrr1wfd7ftNjNoW6vcQc&#10;GrjSyMjI1zJwpZGRkV9IP2wsRGZOHqbO34owgSs5oK6jR3odbK+CbbgyaMpK9B2RVAKudC0TCXhq&#10;0HNyykZcvnpDHWdFO2e6wycdc5XHfUfPY7w8ICDEuUHti7b2WaPeiIiUDeoc5Eoe9cCOgSuN/FvS&#10;RVKdPqfDgYxTVzD7lXDMalc20Fdut6kmuLJtKFLahSI5YDyuHL1k3We+lR5ooq2/fuc9reqf31fu&#10;Rnwb5qXk8VXFOm8hmNYqEGOf6o8ZrUeo8gstB+TKKcrdES65ftIbE5BzJ1uO28ioqvL8BeM9QLjy&#10;+/nLJWqjr0BCG6RcHzoVCz4bg01jZ3hdr7ps54PRKwmN7vtqo55WzMs9ZNcNR7/52ZoWXG9fl+DK&#10;b2YuRFbGLfltkAcjzLfOvpFRjUrff7p9vWfvAcT7SeRKmscRFbfQBTROip7rdT1tDVdq4HCfus9U&#10;nnivealzKMl3oQN5BQ4kpmigVE8HXhSY5Oc2RBkeNUfKg+axeH5XXTZwpVFR8bzyfvVvuLKxuG7C&#10;lZIPWsaE9B/ejk3YgMjgmYjs/IGGDS2wkhBidKf38NPKTVIflXZb6nqYYx3WUq0oYx/OQlw5cQ4x&#10;HXq7IUaVNkHH0NavlhuutEHPqep4Qtu8ilEtXkJse5XmfYIrl4+dijwLrrTzatvIyFfi1aSvKz68&#10;5rXmhPPSaVxZMK0a4MpIHXFyjoYrT8+IRFizzghuogFK73BlNwQqhzzbFX+Ej0UGAUcLdPQ1XEmn&#10;p0Ri99iBOBY3BtdTYtxwZRUiV+rjjcKlFXOQf/umKuOi97TRfZRc8PplcfFcSH2r2rn516/h+NSZ&#10;eipwZcKTtgneEcATuNKKgsjppg/HxsGZky1p0CpBK2WjmhIhWae63/Q5KUDe9RvqPM2Uc8eIo8Wh&#10;StsamHX760+D0L5BJ8yfs0L+sM7f71u2nWoTXKlhqUKsWL4Bjzdk5MqX5LgJWLZt9TZOHD+r7ym5&#10;eZ3cwMjIZ2K7Jy8/H6MnJ6NVwAdoRfgwwDv052/+tAy4Ui95r7PNUYjwKbPQsns/DY7Wguicz3Z6&#10;Fxu27kKB6rtLHlx5MjIyMvKtDFxpZGTkF5KGnOr0FKgO59xV30tUApn2SR4OWNCjj820R8StQu+g&#10;BIycukoP2vM7+0GEDOLrJQf1GdXx4tWberC+QrIGwFT+uNx/9BzGW/uprrxV2DyWhI1IXvE9ch0O&#10;1QFVZ0Q6zmyI0vxnZOR/kmtTXauFqu64mXYds1634EpGh6SLgHzltLUt0yBcOeHp/khsy2mure+8&#10;bVMeM03ChG00XDn/zSjcuXpL3W++H+iRAV4BK/UALest3tfnd5/ArM7j3Mcjx6Rf6+OzjrUC5jbJ&#10;AlKGYnrrYIxt8gmmtQySfN4brhyDVHvfav3ZbUMws1sIrp+6IufVyKiqkuFU3gPWknXFvnU7sZ1w&#10;pUe0x6rYhiuXB0Zi9gfB2DBmms/SvpfdYKSOQklgcv/KrXDk2YNlRSVloXz2t4PYOkmXASN41jW4&#10;kpErJa9W28u2kVFNytW2Vv5570EkWHChDVcSaiwOVxYHCst6XxX4kNtGT/0Cnw8JF6CRUSz5mfc0&#10;1efK8eq7PSofvM+s2lbyWVz2vehQ7Z2ly7fqdJNXWtODL3Ola++PDremKKcjYua5Pi96HG57buvt&#10;e9tlrWPDlcNHxpb8PnEZvjFw5QMmnlf9G+JQ/ePQ0XFoXE9PO/hEQ7ok6Fh9tvfpaf0d4cpG6n33&#10;tzzgSvbtZSzDT8YaKmvJh85LqPV6fPx6RH4yETEd+2mwsoN2XMe+iOz0Hk7vP6zrHH0SS0i+K2L9&#10;GftOl0+eRxThSpWu7Skd+yCk1SsY2aoMuNJjfW1Gv1TbtX4VI1r0QKxKk8ClvZ4bwrS2t1xeuNIF&#10;WTI9RsVU5uvYF9/DtqRFcBQ4iuVR28jIV+LVxGtKRgoL6UJknTiIq3OnVAtcyam8bZDxauo0TGzR&#10;VeDJsuBKASyf6IDvggNlex35UgOWlZ4W3IIzdR718TC9C4kT8UPY5zgzcwJuqPeMkClAZ4r6nlEz&#10;PdMor5mO2j5j+2rcdfCP5or2acwdfX8k17l9rUvZFzsP/E59VpCZhVNJcyVyoY5MOVwgS1pgu8Ea&#10;uDsnkSx1VMvDgaNw++Bh+f2xo1aa8+oP4rmwzgfPjdOBW38dxMHhI3BGAEt1DtW5pDkVuI5myeUw&#10;iVKqgdpAHB02EoPbvoFNa3dY47PW9aL2YL+m1X96tzWs2ghX8jz99utfeO7pV/FEg5eUdfv4yUbd&#10;sGvXDwK1qpx52MjIF+K9UIi8vHyMiUiwIjv6/7TZ2h/i0+DxLrhS3xn2P+tOkXtd31+pi1YLPCpT&#10;n3tNz7/8HOHKbV+7xmzceTQyMjLyrQxcaWRk5Bdig43AAyMGrNqxF2EJGmisTgDRE64MjFmu90er&#10;fYplv3wosRlj1fvw5A346+RlaZhVVHaDjh3qo2fSMH4W88X9MAKDtd8aNqdin7P6BxRYEJZugNpL&#10;0xA18l/x2uS9ZcOVqYwwSWDPC8hXLgvop6HA6GZDMOHpT5DYdnSRz71udy/LMTFKY6g6xjGY/1YU&#10;7jC6mrrffC1d51h/qWfVPaxfJbrnaxMxux2PJ0zlR1kdC6dSl+nUPY+3QiYYOQYJqpzGNumPmOZD&#10;JJ8l1ytufa5YrrNbs2xCkNR1HG6eTJfjNjLyhVy/Y7wX1H3w56ZvXUCkNzivsl4ROBkpHwRjkwVX&#10;3g/A0oYrBZBU+9sSnoi/Nn/nerBems78dlBPC85t78Nx3k8LXJl+S5/3YjYyqinx6rMjpdHffPcL&#10;gkPiEBQyVSIl2hEjhwZHC+RHT5icgsmx84uYIOb0xGUuT0tYKktPuLAsgNCb7fWZ9oChk+Q4QsbF&#10;F0nLtuyXS7VdfOIK/Lz3L2ljsL2hc+lNVjtEecXqrZihtpuRZO/X+7ET7vQGV97Ldll4y6O3zzzt&#10;GbmS6XBqck6PznKPiJqLJcs2yUMU5sPoQZDctfKK00zPm7MUDR7tInClBiw94cfqtidUyQfe9lK/&#10;btzgJXR/ayRssNKO8qjHM0r2+2uNrXEZ5imU+VHLidPWYPLbQSUgRQETe36Cq6cuVOo3n3XYzYtX&#10;Mf3l/gIuEtbUETF7Y3TrcsKV6rXYgiTHy3TihCvfs47TAkI97ZFOeeFKeW9tr/f3PqZ30HDlTnWd&#10;apjAyKh6JWO4qp4U+Ej55oFfkZ5SSZDwXibUSNhwTiSupkzFpBZdENhER6csDa7kd4FPdMbWwcME&#10;dLRBSF/AlXrK70hlPWX5qenj8dPYgbiQGO5Om1ErORW5OuYS6ZTD3M/VObG489sPqv3oHtfxtFH1&#10;i+XstKzLXbd55fqnef1n5+D8VytwdOgIMLIhgTvClZwKXKJYDgxUr/n5cAu+G47jg4Nxbv4iOPML&#10;JA3eR5K+tV+jmpN9f/FcyFKdG2deLs4vXynn7bQ6hxqaJUAbKOf0jAC1w9R3wdY51kDt2k8DcXzf&#10;AX2Oed2oWtPdH7Q+U6/9QbUPrtTn5/Tp82jT7C11rHbkyh54Uh33kkXrVLnbx2zbyMgX0vdtfkEB&#10;piYtQItu/dA8oLZMC064cpwcu9RLdn7E1p1i3ev0mk270DKgH1rUEnj0uc69sH7bN66+kOTDypeR&#10;kZGRL2XgSiMjI7+QDEpYncqfD57DuKT1Lriyuh4KFIErYz3gSpf1A4kxCZtlQH9C8sYqwZUy6KJ8&#10;8coNhKeoNJPVPvwMrvxq61442fn06PhLQ9RqjBoZ+Zvs69Oprtkbl68j+c2JSGlLaLA4xFcxEzIs&#10;DlfaYGWlAUTZXkd4TGk3BnPfirTgSt8/pNflYt3HHmV0U5XR3Hej1PEQqtRgpX1MEmmy+DGX2wQp&#10;xyKpTYgqr08l4idBSR2N0tv6ti24kq95ztT6yV3G4taJDDlmIyNfyL6W+D8HjY9+sxfbvEB5VbXA&#10;lf2CsCls+n2DK2kbsOTrzeEJOPLDrzKQXJauHj2NHZGzBcosnl5t99fxC5GVXmz6PCvfRkY1JV6D&#10;qicgD9QIau35eR8+GzQen9ADvbv/gHEC+9nWn9mfu00wc3BgJIYERbnM9yPHTJdImLZHj50pS0KE&#10;hBeLmzCnDVdyXcKWxU3gMHbGIsTFL8H0xK9w5NgZqW94v+lcehO/d0p7Z/3GbzA9/itMTViuvFTg&#10;UG8eHzFbwErmjVOE259PVdvKMSh7Oz5G32Q+iueLeWZ5eJYJI1R6lpmdd3fZu8v/M/VZVEwysmW6&#10;XTsKitGDIl67C+evQINHO9cAWEl7wpU2WGkfR3eZFvzDIVMRlrAeAlVyfMFPxhiqbMnLRoxVZvTK&#10;SVFLMLnnQA0iWmChDR/O7R+C7Bu3ZDrPivYjuH7ezUzMem9YEUAyrlPF4UqCmXT4828iuHl3RLfv&#10;Za3jG7iStre3309Xr6eobfev2yVjOUZG1S09XqjHOe86nbh5YC/SiwGCPrMFRWbM4RTcU5HSs5cF&#10;V5YEK224cnjTrgh6sgu+6t1PbcPtqwOujFR5jsHhmNH4edxgXJ7Nz/R6tnWUy8o4CmnzpyH7wimr&#10;TtPlzZrNtEDun6S8ZYycbVma58Kp3tOFyLtxDafnLcBRASkDcXpgIM5yOUhPBa7hSm0buON04EfG&#10;TETm+fM6HUnXDdAa1bCs88DWvvTb1Ll3qvNTkJGOI+MjcUKd1xPWueY5l/NuwbOMSOo612p5ePRE&#10;ZJ1V59l1ju3zrX6n/eyc11a4MjMzCx2ef08dK+FK3Tbm8U8Onyl9bilrU3Ma+VT6mmL98OXydWjR&#10;7X208AL6+ae9wZXq3vYGV6rXazd/rSNXek3L/+wdrtR5MTIyMvKlDFxpZGTkF2Izh41SNuxOXUxH&#10;eDLhSj4Y2Ox9kN0HvjdcadmK/DBOHc++Y2nSMKuo7IYpo3NevHINk1I26Px5218NeUzCeqz7+hfX&#10;sYqtxrWRkb9K7it2CAudyLqeiUUfTxOgr0oQpLK9vQ1XMiKjb+BK7eQ2IdgUtAB5mbmSB19L38Mc&#10;SHIP2MmAYFYeNo5YgFkSJTIMs9oRfgxRLk+UybLM7cOQrJYTn/4ck58dKK/lXNwLsHSVC48pBEkd&#10;wpB+6JKcVyMjX8i+x+S+UNfV1T+OyZTY3sC8qphw5dyPRmLb+Hiv31eXBawM1xEoBa786fcy7x/+&#10;ut88m4adMal1Lmol/XXSImRfv63Pt1X/mdrEyB+kr0ndbvnrwFEMGR6BgUMjXFAfYUIb7rPf2/b8&#10;vCx7bkMTTrRtf+YJZha1O52PPx+Ljz4LE/O1bfuz/oPGq2MPx5Yt30i9yppFu6R0vjVcuWrtNgwY&#10;Eo7PVb4/V/lm3r2Zx2sfC19zunJ+zuOXY7LtcVz2a+95G1ekTLi007c/t9+7QVb3Np8rR8XOQpYF&#10;VzJPRg+OeO0uW7oejRswcqUn9Hi/bEeptKFK23yArKyWHwwmXMnIle4ZQLz1+WuVmRdClRw3SdDR&#10;KyPGzkV414/AqJI2YMnXhAuXjI1DXk6u/NFuRcV7OvdmJhLfGyJgpD3dNuHGkNavYFTLl/S+SrEN&#10;OQqQaW1PuDKoWQAiO/QSqNJ9vB62tpc0+L1yheBKaxu+ju3WD8e+2WvqJ6Nqlb6+aPVbqP7xDyw4&#10;znnth+0yHbZ3ULCKJqSozPTTU6Zgds93ENikq0CUXuHKJgHqe7V8sgsWvt0PV1Pc04pXFq4kJGlb&#10;w5U6vXSV1h+Tg/F7+HANcXIq7zk01ymaRkXMtK+umAPH7RtS5uzNuMd3zD1+vyRXu5S7NaYm17x6&#10;rZyXkY5jcTMEtpOpoQcSpmR0Sk4PHYizAtrxPZeMaEgAbxiODQnGlY2bJQ0Nber7ypxXf5E6L/LP&#10;DVeynnM6nMjY+xsOSoRSDVcKOGtFsBTIUswolhquPD5gOC5t2AwnZxXh+ZbzLH9up9Lmvew/kaZr&#10;J1wJFKiy/ej90Xi8PqNWdpc2cWO1/PjDYAGsWN7WnSzbGBlVXfqaYv2weNlaNO/WVyI71prIlUFj&#10;1X3DacF1O4550f+07Hud3v/XMbR//VPZznt6/mXClRsErtR9QetX25U3IyMjI1/JwJVGRkZ+IbvR&#10;xobpzTs5mP7lDoQmbqjWhwIcqB81bQ36jkyWacHtz+gi61rREsbEr8eOn+zpHPTxVlTc9tqtTExb&#10;tNPal8d+athjE5g/Tu1nDRYxj9aAKZujRkb+KN6G9iBzQVY+1g6fi+SqwpWE/Szgr8S04OqzyqVL&#10;wNCCDFU6SSq9rWFfoSA7DwRDq0Ny51p1Fc3BO2eBE7uiVyOplcqPDT/ax6aOS1zi2Mtjbs+IoaGY&#10;9PQARDw7AEltCKRaeS7DnI7c3jfXn94iGIe/+UPqISMjX8l1P6jfuIt/HMGmiERXtEdfeUVQpMCV&#10;O8J9D26WZTsfBCW3RCQh/fhZyWdpP90shxvnLmF7bKoVuTLJ52VRk/5hwSrk56i61aP+K6UojIzu&#10;v3hrqvvz5KnzSJilp6pmxMWBwyIE4mNERXvKak5HzaiNthmFkd+PCJ1WxJxKvHjkSqZXHB60IcNP&#10;Bur3xc3PPQFLz23F6v1n/J7rKn8+eDz2/3HI+r2WWlayWFK8DwtlvbXrd0g6nwwiPDkBnxU7Fs99&#10;e9rbOt4+85Y/vnd/p7fjksCmZ7kR3rQ/Dw6ZKlOj22UfET0HX3/3OxxFIqAYPSji78jePfvQ7OlX&#10;9YPb+xy9UgBKsY7KwwfH+hg0cPl4o+4arky0xzNU/17GNPzrjzkrbCs/ISofzNO4hI2IGDoVUZ37&#10;QeBKCzoUsPDF97B78ToUOhy6TlLnrCLiOc7LzEbyxyMQR4BR4EUNSoa0fhVhbV9zQY7e7IIeaWvb&#10;yPbvILBZN0zu8I5Kr4987hlps7grAlfGyT5ovQ0d3f0DnPzlT/UbY/pQRvdDfFitf9/vFjpw/dtN&#10;AgR6AwWrbAuIFLgxNRYL3u6NoCbewUqa3+nvu6l75zWkJROujJTjuzanasfohiv166tquTdsEA5G&#10;jxTQ8nqK3ge/qxhcyeOy4E/1/qpyxq61qk4rkHtaj3mxXjNtkPspttn5RzWFdx3/n733cGziaLt4&#10;/5R77/d9bxpJSA+EkkI1Jb0XSkgCCR1sim2qC2AwYFwxEFpCaCH0HkJJJaRB6NWAbbDBuDfJnDvn&#10;mV1JNnKTZVvyO8ccdiVtmRntzM7u/vSMfAc8v/A8U3jmPE5EzMD5ERMEsNMwnY5KKYClBdtx/oIF&#10;39nvnZ0zD5WFBbItfa2qp3weor9jo9YUvwHdtinzfCo/qqLVd1TpwKUlK3HBgir5vct3br3md8zh&#10;4PmeAJhq/vSsuajIsyBpyxxm3qH2o7/zwDhnBw9cqb8hmVMTh6MK48dFqTSHWH1j3Ufu33sICguK&#10;PepZIKTdKPhlH3/6mNq6k8NmDxSwMiiiO6prhUlR81GpzmOuyMkeuaLs+kL/8+85dH9jmMrfx963&#10;F2B+uueH2Lr7BzgErGYeVP2XPyMjIyP/ysCVRkZGASF3x60KDnXhs/Tbg4hM2ua6qX7PjfYm2oYo&#10;JydswSALrrTfo6stazkicRv2/vyvDK3LtMpN+wbK7qRynYLiMiStO6TyZ+0vQB56TE/ZhmOnLuvv&#10;Qf7YAdWdUHcX28gosGS3HbzhWVFcgU3jl0pUSAH1vIB8DbJAfnp9wpVRTw5DatcIgQAbAgt6twYY&#10;dbTISCR3nYgd074SuJLQY3NLyshqt35avhdJXSZhCfNi5dWGG8Ve01+P1bbSO3EaiZinRmDmE8OQ&#10;1FkDqXVtk2WcLmVK62HKEzuE4QzhSmsYByOjpkrOYlZbwZvGBZm52DbL/xEbbbhyb5QGN1sKWPTc&#10;z67YVNw4f1nqe21iOVQUl2N/4kqV1nu3Eew+tPJbVJQZuNIoMKXboSpcuJiBxNR1WJS6HvELv6oG&#10;VxKs9OaFyeu8vk8npm0UKJNT28npm+4x3yfMaQ+tbTtuwWqZjp80TwBDpodDaXNIbU/PjFHTmMUI&#10;n56ISZHxOHP2klXP6nrYz88ZufIufvv9OCaGx2O8cuikeIQph06+14QdmQ6a8Kj9fuSM5HvS5GmC&#10;kDXzRnNIcbsMkhZ/K1OWl11mnHJ97m/kuFjEL+Kw5x7lnbwWPxwmXKkfsNaeV6O2J8IUTly+fA1d&#10;O7+DRx+6F35sbvMhtzbhSg1YMormg/d1Q7eX3sO8uGVYsvYwIpM46of1A1W5pxHccKW+D6PyYN0z&#10;mZm4DTGDp2CuwIQaVFzYTQOG0S+8h+MHf4XDgivZLjVGXJ7rLhsfhXhGreQ+7MiVnV/FlC6vuSBH&#10;b64OV6p1uw3E7Jfel8iVUS+8o7ZnwZXelrffk3zVD1fa8KcGQLU5P+eVT5GtjtPG3KcyMvJN+rzO&#10;esNIsQQA8w9saya4Um2TIKNYw4ebPxuG0Pa96wQsbc/q+gouL4y11tXgo/f9NMwCeHLeSs/1tBgc&#10;ifwCFxKmWu/PQi5BTmsZb9vwZlf6LGcvnYeCk3/J+cdu0+z+lvrf+h6Mmlv2PTQpd6cDztISXN+0&#10;FSdHhYHRKjOGM3qh8qjxEpXy/KhxErFQhoy2hgWXYcL5vpo/MzYcOUd/l+cKDvU9ariOdcnah3pt&#10;1LqqVtf4/fMahlbfF4foL8/MwsnJ03FBfa8X5XvXcO2VEWPV906Ylt87YVp1PKjpSfX5nd9/t7aj&#10;tqu+e9cxZe0rEBSMcCXFsoyblYx29/dW6e2v0636yd2f/1DlJ08+t9tQIyP/yG4fqnD0z3/Rqd9g&#10;iVz5XBBEriQkmbx8vToHqfMO+xdSr921yq4n9vzZC9fQ8+3PNTwaBPl7isOCE650GLjSyMioeWXg&#10;SiMjo4AQOzxy04KdHtW5W7fnqAdc6f+hwW2AcnLCZgyckIIRUatd79eEK+V9ZcKVu3/yD1yZ4gFX&#10;1txXa5lw5d9nMnTn0wYrrU6oTr2RUWBK10cnyovL8e34dIErJRpilykuiK9RtoBAG66MfupzGT7b&#10;n3BlYucJOJKwHc4KfaOuuaQvJrXtm0pn9/yDxJfC3XClSh/tPd0NM8slvZMqb7W92GdGIerJzxsO&#10;V9plo5Zj1NHkDhNw7ofjBq408pvkLOZRDwpu3sa22DYIV0rkylQZEruuPgr7W+WqL7IvcaWsU20b&#10;bcAGrjQKZNnH5K1b+Vi6fIsFV1aPXOkJTXrajmhpQ4Ge9rZcTXvCgjXXt81ojYzwyIiOhDA9109I&#10;1ra3s2zFVtyqMQS/d/Fz1d9R7dLps4RKrf2nbECics000FNVXbYjT0bPWSbv1QWX1vys5vY8P6vN&#10;MXFfypDhzDvhymqfJ39jwZXMp4Er/7uk4cq8vAIMHjgJnpFxWsrtH+6Ph+7rgf/9f7riqSf7YdKE&#10;2Th7+iIqKiql3pWr6cY9f8hIGwJVErKU+wyBc6/BFzNapR2Fk/dNouM3IeadcRJNMr77YB29sRuB&#10;w4GY+8qnyL1wVV0/qO9L7mE0TixHwpVfTogWoNENVw7EpOcIV75RDYSs6WqwpACPjFz5PsY/3Qcz&#10;X3hLtiXve1vefo/7VPYVrpz3xue4ceV6nX1AIyP/SJ/Xee7XcGUFLq3/ErmNgAkb7lngENwCKlpA&#10;43dDhzYArtSfzezUD2fnzXCDi02EK11mhEqVnktJM3Ak4gtcSZwp27+9NBa5Ks1NhSvPp8Qi489j&#10;Up9pu5/lvkdr1BKSsieAUlWJ0stXcGLaLA1PSmRCDdURsJPIlSPHqnkNUdKE7k6r6Vl5fzzOjwxT&#10;3+tSATR5rnKo75MRDPX3an23amrUutLfBe/TMlrpXbl3QqiSNU/qo9OJ3B9/xtkxk+R71XClFamS&#10;tqNajlDfO6OZKp9PX4GqygrZlsCV3F6Afd/BA1eyj+Pu5/DHe9u3HcDjj7yi0qt/gES4sn27vrh0&#10;IcMaGtzUKyN/iscT628Vfv/7JDr1HRRUcGXKyg1wOPljNHfd4P9iz9dqvqCoGC9/MEry1rGv920G&#10;kjuEqGu3lJWoqNTXyHafSefKyMjIyH8ycKWRkVHASDo7cnFZhV9PZmBq8jb3DXUvN9ubat6gZ+TK&#10;mnClfhChlpEb+VxWR0ogDPnNjp9RWWn/+sW2lYE6JJ1SmakSOHPtjl8EHpXteqSpxe3K4w7MXLwD&#10;127c0jcL+D3ITSSrE2rl1cgoEKWPT3XcOpzYN3s9UjuFWxBk0+BKes7TVuRKAoD2+97Wqddc34Ir&#10;lRM7TcCRVXvlpmpz1i3dploPPqr0zcCsM1exqHcklqi82BE6Pe09/XVbIElGrlRlH9dhDKY/NlTl&#10;cZLennwX1Ze3rfdnw5UcVjwSKc9NwqEvd8Bp/dLQyMgfss9jrAPlBaXYt3A59JDY3gG9hppDcdOc&#10;94Qray7XnBYwkmlQ3jMrDWX5xTq/Vt5rip85yyvx88pvrbRbw4JbUSyD3bXBlfa8kVFryj4Ob98u&#10;wNIVm5GQsg7zFlSPXFkTCLTn7fc97YL/PJZtihmtkkODc4hsGzCstgxfW162fDNu3boj7Wpd9Uu1&#10;vOozXl/cRWZWjms4dMKVYo/t2/tjObA8CDvWhDw9l7ft+bm3ZWq+721ZDsNeE650LZv8DQ66Ilfy&#10;gZ6dV2ld9KxRG5U+vgnezYtbjAf/0wP2MN1uAJIPcq2p2J73XMa7XaCmPMi219eRd/7v/30B9//v&#10;C/jsk8nYuvkAcnNuo6KiQtIj1+zKfGhcVl6B1HV7EZnMqJUWXJnEa/zghivtexW8R0PPnr0GUf2H&#10;Yn4Pwo8ECgksaiBxwYdjUHwnX+61aGDB+voaKPs7Xhe9yNr+QIlgObfbRwjt0A+RjRgWXNLTbSDm&#10;dP8AEzr0F7iS2/IXXGmDlTZcaZfFqhEzUJKngXcjo+ZVjXsMleW4umEZ7CGt/etYF1ypo1fOwqEJ&#10;ExD2eC+E3gNU2nYPCz75ie74OypSoEoZGtzrPhpuri9WacpR/nfuZPwcOQI3FjONhCtn+QBXqrSJ&#10;1bzaxq2lcfhzfhQyz57W5cs23zoXyf0d0+/wQbq/psvQXX6erznRds3gblUFKvJu4/KajTgxbrKG&#10;55QZtZBDPhOqO6+mjFR4yRr+m6//HjsBVxcvQ8n+AyjduxsXZ8XhxMTpKLxw0Tp/8zzO7Xt8r7JP&#10;SYpRq8r+Pjye/fBdfmf8AUeVE46SEpycn6yPAxkenNagrR4mXr+2AdyTYVNQcPGSBfoR1tW229FA&#10;UHBGrmQ9cuLvv07imSdeVel9WdJOP9quH3ZsO+CCKwMj7UZtQzyW2EZU4dzFDHTur+HKYIAPBa5c&#10;sU4iV0o7JHXDXavseiI5VPP5hCvfH67WC47IlR37qGuixatRUemwrgeV5c/IyMjIvzJwpZGRUcCI&#10;F3L6xkIVLmblIiZ9ByKTlDm0lbeb7X5wuCdcaUGGtTkiaTu+3vkbyh3sgPLWlv61XEMu0uxl5CJa&#10;5W/9jh9V3rZaDwq87685rGFOAqT2Qwo+eCHEuh2zl+1Bdm6+ypvpchoFl+z6xXp5YMEmpHbUUJ8M&#10;d+0B8jXeU6pFrvQZ1nRZQ4ScJ3h4ePWeZocra4rtbEF2HlYPmC/lk9rFHkJdpasJ5aUjVzK6ZwQW&#10;dByP6Y8PxaLOE/S269wugVM9T7iS66eqsjmyZJeBK438Ih5BdhshVnWgsqwCP6R85Yra6A8TUlw9&#10;YhqWfDIRe1oYrrS9R6Vh55w0lBYUs3dS6w0klkNVpRNH122XdO9R63J48P3KbSGC5WHClaXl0qfU&#10;Nwu1jYwCRTweb+cVYNmK75CQskGGrfYGV7akbZBwyswUGRp72MiZMlS4J3yozdfKKRuxZt1OVMqN&#10;+bqvh+zPuNyt23eQInAlh+K2tuWxfXt/k6cukvIg5GnDlZ7LNYc94cr5id9U32fyOg+40jOfcpbR&#10;s0ZtWPoB1MWLV9Htxffw8IOew3Tz4bP9EJpgpD0fYr3WD6dtE6a04Ux7iG++3+7+Prjvf3vgoft6&#10;4uW+Q7Bk8Tqc/PcC8u8UCFBZ23DXfF2m+jXxK3era3wrYqVc6/Pa3/s9gWCxfa8kwrpfEhueilkh&#10;QzC/+2AwEqTAiN30dG3kPHXuL/Noj6wCaqDsNurg8g0SGVKDkAMxr/sAgSun1ANX2hEkOc/0EPqc&#10;o9YlXDm96xvy2vW5hz23IflRrg+urPZabXOhVQYrRs1AsYErjZpdrF82FKTrjbMoH1fXpDYTXDlL&#10;pgQPc5fEIXfpbBydEomJT9QHVzKyZV+EPvoSjk6bhjxJG6NKxmmI0RerbeRaU+b1ppr/I3oc/ooO&#10;Q066DxExmSZuy4IrmTfClTeXLcDeOTHIz8mx2rTAgK+CWeqolXLU5wfL6o/ly3v0AjqqKaNJyntV&#10;lbhbWorsnXtwMjIK50eFQaJSMiqhskQslOiUBCrHydDgfH1y/CRkr1mDivNnUXE9AyVZ11GkpgV/&#10;/4VrPxxU1+A6mpZREIrHjNRH1Sd0VKHo3AWcmTxVQMorIwhTqmNj1L0mhHtGHT9Xtu5U6zt1FEw5&#10;BnU7yqMzEBQ8cKWnVJ11VuDM6fPo8PQbKr0vWz92Yvr7YPWqzaous5zv7T8bGfkiHkU8d9jHFCM7&#10;Pv/yx0EBVtKEK1MFrqy7Tkg+1ee8Bh0+ISZo4NEOfQYjfvFXAle6zvlWXurKr5GRkVFjZeBKIyOj&#10;AJHq5LBjJ527KtwuLMWCVfvlwUBEM0Rc0Dfq9YOHIeHpGD5zlX4Q4WVZ21w+fcMPKCmrcAFRDb1A&#10;sztxtnce/AuRSVvkYUF9UKc/LXCllW9OIwSuVK+TtiFxzWEUlJgbPUbBJ7te8Rep3y/cJJEPJXJl&#10;56bCkM0HVy7qPBG/qvaEQ8q0ZJ3jviqKyrFp3DIZgptQpYCoNlzpI2DJbdjDpid0moCpj32G+R3G&#10;e13W09xvKuftfTNNnSfjx7SdcFpRgo2MmiIeQ/qhlJqqvgbnK8srcDBtjd/gSjty5Vcjp7cqXMlI&#10;nL8u24DKEh21sS4x0u/vG3dJWu30txX/tGYrKkvLXd+7bSOjQBGPx/yCYixftRkJqRswL6H14Uqa&#10;MCGH4CZgyLTMiV9ZB1y5Ad+s2wmHRz2rS/ycdTLvTj7SlhCsNHClUTCJx3iV3AM4+tufeOZJHV1S&#10;A5L6Ae4jD/TXdgGWNOdtwNKGKrlMf7R/qD/u/99uuO9/XkDv7gMQq85fhw4dxbVrNyyQkj/KdMPL&#10;tYmfabhyj3Vfwb7W57X/vfcDgslMv9wvSdqJacnbET1qLuJ6cDjwAVjQbQBswHLeSx/hwIoN6tqB&#10;UUpUW6NcX5tUU3YbdWD5eh1lUsDFgZhrwZVTfYAr4yy4kuvOZ5r9DFdye/Y69NbZ6eoYNX0eo+YX&#10;20NpF9UfwTTnnVxcX53kO7RYpzW0KHCleDZ+jZyEiU/0QKg19HdNM2qltnrdvjv2jBrtgisZFdJf&#10;cGXW4hj8MnUkTsaFC/jpdZ26bG1HA58ELHXUy+srk1Bw+aLrXpH9Z+S7WHpSllKenq81XGk/j3Ay&#10;MmF5KXJ//gWnY2bh7MgJAs1xyO8LAlKqecKVI8fLa0YlvDI8FOfV9HzsPBT99hsqMq+gOOsqirKu&#10;oTj7Oooyr6M8MwPOUsLv/E6ZIqOgk/re3BFH1bSyAmfSlsh3L9Eqa0CVLhO6VD47c7ZEQXWBlaAD&#10;B5wOTriS34cDt2/n463XR6CdpJv97hDJw4xp8fKcoL6+tJFRQ6XD7PB40sdUYXEJXhC4cgg69PnY&#10;K/AXSG4MXKmaBFQ6nBgbGafhSi/bCzQbuNLIyKilZOBKIyOjgBAvKNndYUeHNzbKVSfoy29/lKHB&#10;64Mem2S17SGTF2Po1C8RkagjOHpdzvKClTtRoDrO+pdvOr26c9awC2K7Q3f4j7M6ciUjc8pDkBY0&#10;9ycPXHQkCJYBhyhPXXcQxWV6mDEjo2CSXQ95U+VQ6nYkd9FwZWBGrtQAYlLXycj4+awFlLdQnZMG&#10;SP1z3sWuWetUOU2WNBFudAGOHNrbld6GW6JPWnAlwdFpjw3DvA7jvC7r6TRGzrTK1QY8U9Q2DiZs&#10;haOCF8OmPTJquqSNUFO5EcZoAQ4Hfv1qi9+gQm6Hbi24ktEmCVbujU7Gj8vWo9IeElty70X8zOnE&#10;qX0/qXQny/r7re14234weffMZJza86PAo1IGHjYyCiTxwdqadTuQkLw+YCJX0jFxXwpgSM+MTfey&#10;rAVEpmzA+m/3VIMra6tnrs+r7srwxavX7LTARdvu7dtAo4ErjVpf7DXYEYV4DPNYV30IZxXOn7+C&#10;YZ+F46H7uqPdfSESddITotRgpX4ozYe77e7vLREpH/pPDzz6YG+8+dpwTImYi83f7VXbuozi4hJ5&#10;+Ov5ANiOaGRDTLWJy3qDK/V8G7HKy8xFmxA1aAriCRISfrSiNdIEIE8f+FXKTqAFNW1stWQ5cv0f&#10;v9kmcKOGFzks+ACEPdsP0zo3DK4UAFLm9bDik557WYYUlzT7Ea6UqQdcOU+lc/OcdNW/a8FrS6P/&#10;Stl1RdU0OOS1qnd5N3FzVUKzRK4kzKhhSEZ1VK+XzMKFBXEIf7JnrZEr3XCl8qM9sO3zkWp9wo86&#10;CqavtgFPG4rMSIrGkcmf4/KimfKZbW/r1mZZR8BMpm2WDDWec2A7qioqVDnzXKBt1DS5y1HuCKij&#10;l9bHL88Z/PGEs7QMN3/6DWdj5uLUKD3sNyHKyxKZcKxMdbTKUIlUSROuPKden587HyUn/0URI1Vm&#10;XUNZ5nWUqGlp5lWJXll8IxvOSl6j67pjFJzidyd/1vGUte979f2HCXBbJ1w5YhxOj5+Im0d+stZl&#10;YAt9vzNQjobghCtZh52oUNeXQz+drPrb7qjxzMOAj8bJD5YCNe1GwSp9PNHF6rzR/4NR6NiPQ2YH&#10;wbDZjYIrdRCTiTPmo2Of4IjOWStcaf1vZGRk5C8ZuNLIyChAZHV1VKdHOm/q4mjHwX8whdEdmzNy&#10;pZpn5MrPpixDZAPgyvmr9iC/uBTV4EpJO2/Q1CErX5JL9d/h30+rvG1tnYce1sMWyasFdxKu/Grr&#10;j3LzzsgoqKQOWV0XeVPUiXPb/kLqC4T1COppmNFnd9ZwZdST/oIrCRIS+oxA0vOTcOnnU662pCXF&#10;3f295hCSu0xUeQyXvNlDc/tsF8gageTOkzD98WGY8+zoBm7Xgiv5fXE7Xadi1ZgkVDQg+p6RUUOk&#10;z9X65hAfBvIG0c/fbMWeaP9GbGzNyJUCWMakSDRKRm6y8+xN/IzlcPLAzzKUuOc2PLcZjGbZ/7vn&#10;iAuutPNrzxsZBYp45fD1uu1ISFmHuQu/blW4khChDRLacCXTMsMrXEmrZdXy+w4cVe0qb1rXc3Pe&#10;qoNsdwhXfrVmp6zvbdt1wZXVYMdmsA1XfjE66t4h0Q1c+V8ofq+e1/j6Nb9/p+q/O9R55vg/Z5Ca&#10;tBqjhs9E754D8fgjfJjLh7rKD7wsD3b79/0UE8JisXL5evz2y9/Iu52PSkZYJMyhrr1toFLvi27c&#10;8cT02MOC6x9tWj9ObY37DM3gCJUXjmQye/5GzHh9tAUuWmAhAcsegxDXZzBuX87W91tU8VWvow0X&#10;o8SdPHwUcRawSBOunPBsP0Q9/6YLcvRqO01q3k4jhxef3PEVRHR+VSBJ11DmXMay5zZcoGR9cCX3&#10;Y+9PLU+Ic073j/Dnxt0+593IqDHSgJi6puK8ar8Kr5xH9pK54JDW3gDCpljDldzuLAEab6XPwuXE&#10;uYh4uodXsJJmxEq3e2HVe4PVuvNkOwQZmwaBEvLUaTkbH4mfI4YjK0299rpsfdb5srdJZy+bg9Kr&#10;56WMG3s+MKpD1g8WJCK09FtVm6+O3bsOB8pv5iJr5x6cmhaNU6MJVIbhCmG5keNwiZClAJZ8rQG6&#10;SyPGyzDQV4aPE7Dy3Nz5KD11EmWZ11CUfQ3FWdcEqCzNuopyZYEsc295nO/N9xqssvsY9rVPwb8n&#10;cXb8JAvCVfaEKnmscCpA7nj8O20msg8dQnluLhylxepY0COHBcrREMxwJQHK0PFRNeDKvuip+lC8&#10;9gzUtBsFr+y6W17pxJDRM/GcDJvdNuBKu77QPGctXLwaHfoMUusHfv4Erkxzw5WuZ/HW/0ZGRkb+&#10;koErjYyMAkh2540PGpw4duoSpiVvtR4S+NcuuFJtm2ClDVfan9Vc3vaspTuQceOOSiNvzOiOqO6g&#10;8QZJbbK7ccyb9onzVwWujExS6fCyn2Yzy9KyQKuc8nXSNqzb+ZN0Oo2MgklSu9Rxqx9QOnFm+59I&#10;fkmDlQLr3QPyNcwS9VJ5zjOj/BS5kuurNHXVEGHiC5Nw5ehZdUGrIaiWFPd36cdTWNglDOmEK5mu&#10;poKjVnkxjyldJmPG48Mw++lRetv1fA8cTlzKx/rO0rpOxdejkw1caeQX2W0Ep3JjhW2F04kLB49i&#10;T4x3QM9Xty5cmSKw6LHt30v+7JtI3mSXxc0T57F39mJr/bYBV+5WZX9i7xE47ciVzC+nHjYyal3J&#10;UUlEC2sErlwv8GBrw5X2NH7RGgEamZZp0Wn3LKutlk9ZZ8GVrFe135ynPOsf+2ubtn5fKyjJ92kb&#10;riTo2NJwJT1n/qrq+zNw5X+h+L16v8bX9ys8rYGJoZ9N1A92H+gncOVD9/dCSvIKvQyBDllOAx7c&#10;ht6+bW/Hkv1ezffd4rZLyy24Mmmn6x6H/IDS2/2AILKdh3CVpzkzV2BW36ECFWoIcRAWWvNzXx+G&#10;soJSV92sXkcbLn43Alf21MN6y7atyJVRz79VDYSsZgt05LwAkNZrG66c/NzLmNftIx11k7aXU/bc&#10;js5X4yJX2umM7fER/tq6X+XdyoyRUTNK2kBpx/R5vejyWWSnEw70BhA2zdXhSsKRs5GRPBdTn+2B&#10;sMdqGxZcuT0dgvHte2PJ6x8hZ0m8a33a277qsjsypQYhc9Jn4+/YiTg2YyxyrM+8rVe33VAlnavK&#10;78aWr+EoLZJrVlOh/Seed51y7uYxq6z6c4XZmTi9aQt+DwvHqZHjJSrlpRHjcHnEWAErL6jXtvnZ&#10;hVHaGrZkFMvxODs1GiWn/kVp5jWUEarMvoKyzKsyHDihyjKBK6+isqBQ6ouc+833GrTSV3DKqn7y&#10;+yy/chVnI2fgkgwRr44dC6p0mceU8vnQcNz5+SeUX7+KsuuEbzPhKC9R26l5XdF6Cma4kv235V9u&#10;UOklXMm09xe48sn2L6OokKPP1X2tamTUcPE4su5tqLaAIy8OGTUdHfsObpNwJX8UkEC4MiRI4EqV&#10;zvjFawSu1Nfc/J7kG5P/jYyMjPwlA1caGRkFkPhQQT9oqHLexaXMHESl79QwYI0b7U21G67cjuEz&#10;V+KTiCWISCTI6Y5o6c2xS3bi0o078IzSojtoTHtd4lLW8spnr2ZjqgWONkdkzlotD1r0Q5dqcKV6&#10;feDoGUmbkVEwyb484rHLenl6x59I6haBdAEGfYcr6dROkYh9YoT/4EpGiOzKIbgjkNI9HEXZ+VZb&#10;0tL17i6yT19HSp9pki8XXOkCJH0zt6G3FY7oJ75AzFMjkNo5XKBJb8u7bMOVaj1Zv+tUrBlp4Eoj&#10;/8huIygeTwJXKl/88VgbgytTVX5ScHzfj6oP5e5veBPfJRCVeeIcds1Oc62/L8qytc1gdM3Ilfd8&#10;/7WUiZFRy4nHoJNXBVi/aY8AfK0duZK24UUbrhw6YnodadFw5YFDv6s6xfaGsatql133aLa/m7ce&#10;UPtap7azscZ2tZmO0MnxkoaWjFzpOSS6gSuNqsv+nvV3Xf2Y5jGh4cphAlf2gh258qH7eyAlebn6&#10;jNcp/EGVe1l9HHkeO5z3hCzt1/Z73sVriZw7BYhO34YIa1SKtgJXSj6Sdsp8bFgS5vb4GPOtCJAC&#10;FXYbiHlquiZsNpzlDunb2CXni/i9nPnlT8T1skBHtf05L32E0Gf71g1XelgASLWuPWx5ZOfXZWjw&#10;ed0tuNJe1gPIdK3Lz5UbErmSlnm1Hzq65wfI+MfczzFqfuk6xvbP6murNrDw5B+4SbCyWeDKOA+4&#10;co6Akdnp87Cg5xvgsN+1wpViPTR4fI/XcTUxpklwJS2RLyUds3AzdRZ+mzYaJ+MmI9fnbWq4kgAp&#10;fWPpXBSfPaHK1D5fmPrsL/Fcad/Hd5aXouRGNoovnEXpqX+Rt3sfLi1KxcnwqTg7erwAlgQnCVRK&#10;NEJ6hAYsOSS4RLBUPj1+Egp/+hHFmRwKXEeqpEus6JWlmZnK11GoXjsrynR9sWwUjHJ/f9pOVOYX&#10;4PSs+eq4IFh5b+RK+jxB3CVL4biWIVAlj4kSDhefewNOZ6X0XQJBwQtX6vt7B3/4Be0fZrrZBydc&#10;2Q/t2/XDH3+ckH54IKbdKPjkee+DdZejEYycNLttwpXqr0r1R9Zu2YtOQQBWag9B2Iz5KCnRo05K&#10;u+3xv5GRkZG/ZOBKIyOjgJDuuOkOKk0wIK+gCPNX78WUZoIP+cBhavJ2fDFzFQZPSkPEIg1XelvW&#10;dtTinTh3LddKq5Vm/lmvvYufM1/2Ondx/uoNTEvcgikEHb3spzktD1qqmZDlNhw8eqqOPBgZBaY8&#10;6x/bjet/XkFSTxvy8x2uZOTKlM7hiHlyOKKe+sJjW5z6sF0ChhKZUaWtUwSSCVfm5MtNoJaud4TL&#10;CrLzsPzdOJU2pkmXVbqkkUOXe0l/PbYjfdLcVsxTIzFTlR2jWNYHV8rQ4VYadJTLCKz4MA6lt4pM&#10;m2TUZPEYcpk3VdXxz7Yi8+wl7Ir1Duj5GsGRcOWXQ8Ox12Oo7ZaywJVRycj4U53L62lX+BlvpuVl&#10;52BP/FLst9YPdrCSZuTK43sP68iV/L7lz53vusrFyKi5xaNPjknrWNx34FcB+OYt/KrV4UqaaSFc&#10;+cVowpW1p0VAx+R1+Of4WatO1Vev2CZZfTXl/Qd+UdtZp7ajt1Vtu5bHTogTuJLTBUlrqy3XHOb2&#10;Z81b4YIrzbDgRtVVHXLUdVgf1/q17lsM/SQC7e63hgWXIQl7Y9fOH6zlac91/XPccDs38goQlaZ/&#10;OMkfTfIaX8BEL/cCgsqSl+2YlrQN0z+LQnz3wRpAJFxJeFF5bs+B2L5ghfuHJSwTXTSNFtfPv5KF&#10;pDeHyz4IL8568X2MazRcqeYt+HFqlzcwuWN/xHX/SNJOKNQFVtKe6zYCrtQRPDmvtzmj5we44mqT&#10;jYyaT1LHWNesduyu6nPf+eMIctPnoDmGBb8lcKUd3dGCENPjEN/j1VrhyrDH+X4IxnO+fR/M6/Y6&#10;MhZZcCbhSIE1ve+vNrsiV6o85qr1ryZF4aeI4bicNBO3JO/3rlOfBciUMlPbVNNr69LhKOQ9Ig3h&#10;m+5F48QzgPzJ8VnTTjidFSjNu4XiLB1VsiRbR5VkxMmKzGuounoFhYcP4+zcBTgxfjLOjyJEOQYX&#10;CM2NCMWV4QQsxwlId37keFxf/RUc1y6hlNsSE7AkOKfmM3WEQgHpbt1U5yiHvjZ16vQYBaP0caTN&#10;+UpUFhXj1JyFuEQoVyBcwrkaxNVg7jicHhOGvJ9+lGOExwePF33MXEdlcZHarL09HhfV+5stqeCD&#10;K3V5MU2MpHzs9+N4+vFXLbiSadfRK/fs+kHVfbUc21QjoybK1ffhcafO1Q7VB5o1Px3P9R2EDl5h&#10;vwBz38FIW77WdU+jZp2237PNPO49+Buef8XLtgLQnfp/go9HT0WhapulHyW9Ajtfpg0wMjLynwxc&#10;aWRkFBBydU7lwkjfSKpQFz/r9hxDeNIW7zfb/eQRUV9h0MTFCF+0RW7e1wlYJm3F0X8vujplkl7+&#10;Wen3LvtzvQz/bt4pxvwV++XBR8s+9OBDF/3ghZEr9YOX7ZiWsg1nLmeq9FlJNjIKGrFG8Vfo6n/V&#10;Zlw7dRmJfXUUxibBlcopXdxwpfszDf95Lttwq/UIV6q0JfWMQFFuvr7B2sIVj21RWVEpvhmWpNJk&#10;lxWH525K3mi9PiNYznlmLKY/PgzJnSfJ9r0vr633raYELK00LHtrFkpuFPLrNTJqkvT5mu2Enrfb&#10;iuvnLmF7bIpfQUjClatHTGtxuNKGI3fPTMKVP09JH6quCAhSDmqZ21k52DlviazvbbvB6F0zEnHu&#10;8DENWdB1lIORUUtL2iFaHZe0his3ID4AIlfShAkJMtpg48TIhfdAjXydwGnyWvzdYJCHy1jXQcq/&#10;/X4CiSmEK7nte6FJvj9u4twWhyvtqJ0mcqVRw2Q/AGedrkJ29i280n+oPMjVcGVfNR+Cw4d+a2A9&#10;8U3cNuHK6DT9w0lPuNL7/YDgMe/LRCjHJG7GjPdCLbiSgOEADRV2G4i43oNwdt8v8tBc2hirXHwR&#10;18/LyMLCN78QyJH7iH3pvcZFrlTryLrW6+ld3kTYM30xp/uHrs9sQLIpcCWHHLchTn6W/O4o3LmW&#10;Y1ojo2aXnPVY15TlmsPhQP7RQwIcMrqkN4iwaY5TtiDE9DjZz60v47Hq3UEIbd+7BlRpm3Blb4x/&#10;vC/CHuuLqR164ezcKIEgGXXSF7iStqNecvjus/Mi8EvECGSlaejT16idTEvukljcUNu98w/bMisK&#10;r7JR4yTHpp6VqS5HdW6ocqKipFCGAZeIknSmDbpdl6G7i7OvoihbvXc9A87Mq6g4dQJXVq3G36ET&#10;cW6kDc7ZQ4aH4dSUaJRfOKe2Q0CToKZaN1ttj5ZtXlfv6YiWFYWFkgbznQa7eDyp75HfpdzHdaCi&#10;qBgn4hJwcZR1jDCq6Qh7KHm+NxbnpsxE6fF/XMcIjxcCvgL55txAVWWFtT273msgqKUVPHCl3f/W&#10;ZcU6TgAs40oWeqs+ke6D66HBH7qvN1YsWwenwM26z25k5A+xLhDq5b2BWfPTJHJlMMCVHft8jB+O&#10;/CbDfdt12rNe69eqXkl7x/NoFfYc/BVdX/7Y6/YCzZ36f4qPx0xHYXGx5EO3Fe58GRkZGflLBq40&#10;MjIKEEm3zeq88eYHL46qsPfHv2W4bm832/1h3rAfM2udhisTGgZX/n7qsnTKZEgRXsjZafbojFaX&#10;/blehtOcvCLEL98nYGWLR5Rg/jzhSjWdlmzgSqNgldRAqVsCV57WcGU6IcYmgILNBVcSPEztHIlV&#10;78xFyZ0iuYFVFwTVHGIb5CivxI/ztiG5c7jAnnb0SN/zRuv1mce4Z8Zi2uPDkNQIuJLDpdtw5fI3&#10;56Ak28CVRk2XPu+6LXClctGtOzgw/8ughisJVNI2XLljRiLuZN50wZW19kpYBmqZ8qIS/LRsvSu9&#10;9vZq7ieYvGt6ogZMa/kltpFRa4pHo1iOzSrs+/43CFyZEJhwJac1oUa+JlzJYcH/PXm+gXVM59yu&#10;k0eP/YtEK3KlgSuNglfuBzY8p2aq8+/LfT+5B648cuhoA+uJb+K2deRKDVfK/Qz7mr/mfYAgs9yX&#10;UY6euw5Rrw2HDKstcCLhSoKFAxEbMgCZ5zPk/pFdG30tbZZl/tVsLLDhyh6DBK4c3wi4sqZndn0L&#10;YWp9gSsZbVOl2x9wpczb21BOfn807mTlWjkxMmo+ueqZqi8EWpyVlcjY+a1AgreWxHoFCJtmPSw4&#10;IzveXhKH3PRY5H05D1++9WE9cGUvF1wZ/lR3nJxjw5WxTYcr1XYuzJ+Cf2eFIYfp8xWutLbHbVxd&#10;kwxnaYGcTxyqbJvzvNHWxZLTw4A7cNdZgZLcHBQJWKnBNjdUqaeMXkm40gW9Zer3HdevoerKJeR/&#10;/z1OzYjFv8NHSzTLc6PDcWvfHpRdvyIRKnUkQq6TqbZh7YPRK7M5JHgmnI5y9X3yeYCuN+arDVZZ&#10;1zIEIQWGrIKzrAIXlqzCBQEpGa1Sw5UyrLwFXJ6Nm4/yixf1cWHBlbYJ31aWFFvb09Z9y5Y/SIId&#10;rqysqMSAD8biYQEr2Q/vj3b3h2Bi6ByUl5VL22pk5C+xLvA8Q0hxxTebgweu7Psxvj/0CxwOdX60&#10;6rRnvXa9J+0dBEw+c+ESur35mdftBZoNXGlkZNRSMnClkZFRQMjVebOs4YcqnL2chWnN8GDAhijp&#10;cXPWY0BYKibEf+t1WU9HJm/F1gN/SPokrXIhx3k99S77c3vZu8gvKkPy1/s15NjSUSW4Pw5Hzvwn&#10;qfmk7YhbvhvZtzkEr5VkI6MgE+sV4crcKzew7J1ZGq7s6jso2KxwpZqu/ywJ5YVlcoOH7UlLSsrK&#10;UYU/N/yEhZ3CVJqYLm/pbaytslFlP79jKKY9NhQLO4Y1Aq5U8wJXhuPLl6NReC1P0mpk1FTxKLLP&#10;v05a1buygiJ8n7AC+9sAXGnPb4tKRF5Wjo7aWFfdUR/x5nlZcQkOL1uPPR5wpef2g9GEKzk0Om+w&#10;29+5kVGgSNoiWo7NKhz94yQSUtdhXoBGrqwNrkxU07Qlm3Dteo7kq6FidWSf58KlDLUNApMbq23b&#10;cx8GrjQKfLkf2LjhSj6Qbnm4MjuvEFGLbbBSuy3AlZKHpO2ImbkCs3p/ggXdB2C+Nby29iCkDQxV&#10;fTo99JtuW5WtsmmsqlTfiH2o5EGhattqX90GYvZL70vkyZgX39VgYz22oUyZ7zEQ0S+8I5Ev53Tz&#10;H1zpsrWNhWp+xfBpKC0sknIwMmoJsa5puLIc13esx60lVoRJbxBhk2zBlQJvcmhvRp6Mw+7R48Ho&#10;lGGP9dH2hCut98Y/HoJQNZ38ZA/8HT1DoEgbkPS+r7ptr3srnenhEOVzkeNKmw/b5DoqPzeXxiPv&#10;t4Oq/XFIHVY9DX3P2Spro8ZJ33t3oLy4AAU3s0DgkUN/C/BoQW02YGnDbmWZmeKiLO0SsVpWrcPh&#10;vSuuXUHZuVPI2roN51Z9BcfVy2qbGe5IlZlZMrXhynL1mezXGubd7i3W/ezAKNAlfQyCkOwvqPnS&#10;whLsj4zCpdETBK6U4cBHjJfh4wlccpq5ciUq1fFC2JauBlhy/lYOqhyVLsDSOlJkfy2p4IEr7fJx&#10;inW6quCodGDYp5PQTvW9dR+cffEQvP7q5ygoMP0jI/+Kxx3bAB5XW/cewnN9P0bHvt6Bv0Ay4coD&#10;h38VKJRp914vVJ3in8of4cqzFy6jx5tDvW4v0GzgSiMjo5aSgSuNjIwCRnJ5ZF8UqVe8AXHzVj7m&#10;LN3l/Wa7H8wHEGNnE65MQVj8RnntbTnbhCu3HfpH0qkjV7rTXPclpnRL9Z9avrS8Aunrv9dwpZf9&#10;NKsFruR++dCFedqGeSt24WZeoUqdkVHwivWwKCcfXw9Z6Bpm2hvM1xA3D1ypzHSp9dcOS9RwpbQf&#10;LVvzpP1yVuHM4X+w6PkJKl1NzJMyy0tHCqWnYOFzEzDtsWECWXpb3ptlGwJiRmBB51BknboqaZX0&#10;tnAZGbUtuc/VPAtb81VVOJi2RoOQFly4R5mA4f6oe6G9hrg14co90SnYv2A5yvJ5E6n++sKb506H&#10;A0e/3YXdUcmu7XluPxgtcOVfp3QZ2DYyChBJ+yPm/1UyrPbCFMKVXwUcXMm0jAmbUw0w5Lz9Om3p&#10;JlzLbHyUNJ7PL166isSUb9S2aocrbcCTaWhpuHLYSANXGjVE1R/YZGXm4OW+n7U4XEkg8Myl64hI&#10;2CTX+hK9so3Albw3My1xG6LGJ2BuDw7TTbhSWcBCDSKuGBut+jP6ASHLuSllLesTrvx4go6SqfYT&#10;+9IHmNChP2a99L5XILI+E65k5MpZajs6zRqMrG1b/Cy+gXAl1+c2+dny0TPlRzMGHjBqbrnrGOtb&#10;FZzFhchavwy5AkF6AQj9YG6XMKMd6ZERLPeMHIkJj/esDlXeA1f2EbhywuM9cCgsVKBMX6NWuixR&#10;KpkGpsveHodDb9h2mRdXOaXPRp5y1jcpqMy/JdendjvWlLbsv1UCutAVFSjJsaJVcijmrKsoV5ZI&#10;lRbg5jLfoyVaJWG3q8rWlBEtszLEhCw5BHj5dbUdZR2t0oY0rXnuSy3DYcYJzhXn3FDnpwqVJs9n&#10;B+a7DWbZx5j8qe818/QFfB821RoCXEevvDJivPI4XFavLwwfh2srVguca4OVNV2sjlMHo1fyOGnF&#10;YyR44Epbuh/uWWazolPR7v5err74ow/1Rc+XPkJeHiFn0z8y8oekNZfjTdqDKie27T6ETv04bPaQ&#10;e2C/QLMNV9ZdH3QeaY4IlHE9C68OGK3WD/z8GbjSyMiopWTgSiMjo4CR6uZYnR2rg6o6PaUVlVj+&#10;3RFMSd7m9Ya7r5aoDtYDh7D4TRg4IQ3j525wvVebCSJ+te1HfTF91/r1qZVmlWKdkTqlly0rr8CS&#10;9Xv1dgk71thPS1geuiTpskhdtw9llQ4mz8go6ORuN5wozL2Drz5dgPROjMboOzDod7iycwTSLaep&#10;7a4fl4aKEkaurPmQvvmlbwBUIefsdSSHTPFIp+e8L7bKpvMULHpuokSunNdhfI1latpzn/b6kUjo&#10;FIbsU1clnXRLl5FR21L1c7V7/rc1WwVKFDAvKqUarOiLWzdyZQr2L1qBisISuTFu3/SvTbKM04lT&#10;+37E7ujkJuc9UFwNrjQyCiixRvLhql03NVwpUF+ARK6kFyavw4SIBfhsuAYb+drbcouXbUL2jVuN&#10;rGuM1q36H7fysHT5dyrvGmr03C5fc5+e0TNtuLLmsv60fA8uuHIGZs5aUn0ZA1ca3aPqD2zccCUf&#10;RrckXFmFkxeuCVwZmcpr+52uH1G21n0Gf5n3KaKStmHGx9MQ30ODlfEEC7sPFqhwnvKO+V9Wu16w&#10;7YtkXdU/Shk62Q1Xvvg+Jjyr4UoBGhtpiVz5TB/EvPCeBUO6wcja4ErmK7KBcCU9Vy2zb9FqOCoq&#10;pRyMjJpTUk84lT/Clfm4+U2qNWx3E8HFWqzhSg6/zciVGrD8JWIyJj7RULiyJw6GTlTrcXu+ppHr&#10;2SZMyfcYrbPmco2wSs/NZfNw64edGqxU7Y/cZ5b2jHXZ9C8aKpaU/RyBkQBLsjMlWqVErFQm7EiQ&#10;rRpYSWdxSqCSwGSGBWHSXMdeRq/vAi4zr6Io8zoKs7JQcjNbvU+IU4OY3JcMLX4jC1Xl5dZ3qWuL&#10;+T6DW/INquNLzD9VV//YdwQ7h4bi4ojxMiT45RE6ciXhSsKWF9Tra8tX1QlX8tgqu3NbbZzPmLhd&#10;y9Y+W0rBDlcyEt/6ddvx4H09rT647os/++RruHA+w/SPjPwk1gF93OlnK0789te/6NxvCDr2bStw&#10;JaXzyfzlFRRh0Mgp6NiHAKn37QaKDVxpZGTUUjJwpZGRUUDIvhjSf7yo0w/fKpW3/XAMkUlbvd5w&#10;94cnxG+SyJVjZq+V13UBlhHJ27B43T4ZVrQ6XKkvsL3JlTc7f2pa4XDg231HEZG4Te3P+76a04yW&#10;KREzGdlCOW39PlTwYaGVZiOjYJHUQVrVK8KVZYUl2DA6DYs7hQdk5EoCn6ldI7Azbr1EWXHedcgF&#10;eUuK+3OqC+SiWwVIfz0KaV1V2iRiZNPgSj28OAHSKUjuPBkzHh+GOU+PkbL0trz2FPncXsaeX/Tc&#10;BGSfuua+Gd3CZWTUdqTPvZ7nYvf88S37sSsmRWDI/dFuuNJXyLA14cp9Kv0/pH2DirJyuVHGulOX&#10;pAyq7uLSL3+5AdNq2wtOE6688qeBK40CUWyLVN20/nij96/j57AwZX3ARK60zTQQbPxidBTmJ35T&#10;7TOBHFPX48uVW1FQWCzXa8xbw6Svl27nFeDLFZvVtu6FK+19jAmd3apw5fSYxdX3Z+BKo3vEY1+f&#10;a3lMaLhyKB5+oL88zG0puNKpzuUnzhOu/A4Rcm3ftuDK6IXfYeY71jDdBA0FrCRcOABzeg3CsS37&#10;4HTy3lHTy5jtGftQW2OSBWokwDnz+XdkWHAOD+4JQTbUhDLDOnBY8fdkey4wshbzM0aurAuulNc2&#10;nKkcp5Y/uHgdnJUtf11p9N8nuYbglP+rOlN5JxfZKxMgw4KnNwNcKREiNVxJqJGAZa7az/HYmZj0&#10;ZI864cpQNU/Aclz7ntjy2ee4vYyApg1IetlXvdbROfWQ4Oq1RLH0/LxxZlqyVieCEQ91O8Y+hmdf&#10;0dTnhkpKi8emKsOinBsoziIsSV9X5hDfGpTUrzlMuDUvgJsFUoqtZV0mUKmWycxE4Q31Oi8XFUVF&#10;cFZUoMrhwF1HOUpv3pDlCGcWZ6plcnPgKC9V1cP6PqVd5hDG/G7NtxrM4leprUHenSvXY8eQcQJX&#10;2pErZWhwNc/3zqtp5vIVrmHBa4KVYoK7uTf10OCyDx7HLd8CBB9cqWWni/23H374BY8/8rKAlcwD&#10;f/D00P098OOPvwl8aWTUdLEO6HsaPO54b+D0hSttBq50tzs6n/xB/u38QgweNUXW9bbNQLKBK42M&#10;jFpKBq40MjIKCNmdHP3QkTe2eaF6VyDGv89kICJxswUEEnzcrueb8sAgeadr3YkLvsPACakYS7hS&#10;vVcn7Mgoj2sPoJw3UeTGl/sirrZOmr0Mzc4ppw6nugg/dFzla2vd+/O3uS8rj/ZwYRFJ27D5h7+k&#10;rHXn2cgoeCRHrdQvfdHE6dYpq5DWaXI9UF/d5ropXSYj+snhyl9oAFE+8xWuVOsQ9uwciVQ1v2PO&#10;Oj2EnbQjkpUWk7S0qs0qLyrFd2MWq3yq/NpwpUx9sFpPIoVKZM5IJHcJx8zHv8Dsp0ep/IZ7X8ey&#10;DVR6vk7qNBGn9v4hgJicG+Q7VtbfuGUjo/qljxu7nag+f+GnPwWu3E8wz4pcSUAvWOBKTzMPh1Zu&#10;gqOyUtcbWkqgdrEMss9ewq5YvT63E2xwZc307lF5yTmXIXkzMgossf2RM7DM8Qi9lpmDtCWbMC8h&#10;cCJX0kwDI1fWhCs9AccVq7agoKjYujHf0PrG83mVRPBfvWY7FhGutLbtacKU3DfhSkbRZCTL5gQr&#10;aW9wZbXPVRp+OHzMgivd36HdRzH6b5S+9qB4DLRG5Epul0DO97+eQWTSFuseyS7XNb+45v2AALTn&#10;jz71lKOM6PmYuRsQ23cYFhBM7EbgkUDhYIEK4/t/ggt/n5QH5rx3xPKQeqmLp9GS9ZW3zkoVwJEQ&#10;44znGXmyCXBlN8KV/RDz4rvqtQVXeoCRtu33aUainPTcK3VGrlzQzbKaj3nxA/y145CUQ3Mda0ZG&#10;ttz1TP3Pc3pOFrIEMpzdJNCwVhOuVHZHrpyDnPTZOBE7DZOe6FY3XKk8/vEQjHu0J9YN+gS3BK7U&#10;0S+97qs+L3HDlTK0t+Tbw/Zy1cxyYbRNrqfmVdpvpes83VTv5/6wQ7VfHNFElagF40kvw1TlRkuO&#10;TdUvLSvMR2E2h1smHMnIlRYkKZEndRRKDVfaUS35uRuq5PLlMky42ob6nFEoKwryUVVZId+Pfa6g&#10;K0uK1OeZallrqPBbuahyqOXUt2g/19A/RLLuV+qaYxSksts+fvf8btfMTcb3n4wToJImXCkRLPl6&#10;RCgujArDufkJqLh8QR1bPAbVMWINQW8fe3J83syCU+BKvW1a763l5IYrPxEw0Q1X9sOB/T97pCsw&#10;xbT9e+IcOnV4W6Wb6WdfvB/+8z8vYMeO/QauNPKLdD2wzgPqj8fVmQuX0LnvIHT0AvsFmhsKV+p8&#10;qj6J6pdUVjowftp8dAgJfLiSfm/YZOTlF8j35Hmtrl8bGRkZ+UcGrjQyMgpIeV6uZebmI2bJLjAK&#10;Q0SSBgIJBto33L3doK/PkRwO2xoSm9EjB01YjJHRa9T2dnpd3mW1/Nzle3Ejr8gCKtk5q+/i0tU1&#10;FbMzx4cge348oSNXettPc9kqM4loofIicKVKw/ZD/8gNn/rzYmQUiOIlLY9f7c1TViLtuUkaZvSA&#10;9hprF1z5xAgPuNJXW8OUd9KRGrfPXStwpU5zy9Y77o/13Vleie/nbUSKBX1yuHJf4cp0j/UYMZQA&#10;aexTIyXyZ31wpTcndZ6Ef7b8KjfHq4Hs1net21Mjo6bp4rF/sTsmFfsJVnrAlb66teBKne4UHP56&#10;s8CVNmBQl9iHoXOvZGJ3XLoqA89tBY+ZXhsMpfeovORfvVFv/o2MWkc8Lt3nsGuZN7F4ybcuuJIw&#10;IcFGT4ixNTx56iJJC0HD6nClhhAXKa9es00iAtR2Y/5eMc98qKUhqLXrdyEheT0WeuzXNmFKG65s&#10;Kdi0PriSaTpwxBOupHWfyrQ3/62SI0DPqWPADVdqsLIl4cr9v55DZBJHxLB/hOq+1vd6TyDQbN+j&#10;kGHN3Z6WuB0zpy7DnJ4EEAdCR68chIUyPxDJ749B/o1bcKp2SI8s0rRy5vr0jgVfIr6b3seMF97B&#10;+Gf6YtZLH7ogx8Z4DiNXPtsXM59/G/MtuLImWFkTrpynlpvY8WWEd3q1drjSY91otY+/vv9JHvCy&#10;fTUyainxfFiaeRXZhAdlqGxfI0I2xHbUyTkyBPmFBTGI6twPoY+F1AFXhmD8470x/pHeWDf4M9xe&#10;Ntd3sNJH31JlkrtElY3AlTYoOhs5aj57dZIMQe2sqlD9KdX+0HJ/iDZ1ubGy23DeQ2LkyJLbOQI+&#10;FqkyluHBM6+hzLLAbYQvJXKgp6+hRH1ewgiU6nXZHXWOqeTw3rr/Z4vfDvdVevuWDAMukStzbqKK&#10;P3RkGqz+gVHbkusYU+Y10LyRk/DzsHG4JJErNVx5cZRtvjcB52fOQvnZUwLqlmVmyfFSeOOqDCXP&#10;Y6w4W7134wacDgf34LGPlm0HBK7MvYN+IUN0X5aR2JWDBa7k93EjOwe9ew7Eow/1k7QzmvxD9/XA&#10;ogUr4JAgKaZeGjVNdj3Q5wB93F3PvomQd75Ax77eYb9Acv3DgjNvuu3RbZBTXV84MDk6AR1CBnvd&#10;ZqC573sjcTXzhvU8Sdd5+3szMjIy8pcMXGlkZBTQYscnv7gUi77eh8iUnZjKBwbJfHDAyJN8WND0&#10;BwYRi7Zi0MTF+GLGag1c1rFNPqSYt3wfbt5pGlzJdY+evIzwREaYaMGHHq6HFRwujK9Vear8/3L8&#10;ois/RkbBp+oXf3vmbkBKp8l+gytj/AJXuiM0Jqt0HV19AFUc+klu0rZsvZNfz1dxCKO7+OWb/VZZ&#10;qTSKm1Bman1Clswjh1Sf9dRIRD3xuc9w5fHNvzGxqnxUGcmU3zPLysCVRk0Xq13elUzsi0t3A4VR&#10;GtbzFTBsTbhyb3QKTn//i25X6rkRr9tK7ZLb+TiU/JXX7QaD7/mu5hi40iiQ5XkOuyuRKwWuXOiO&#10;XDkxcmE1qK81XBtcaTsheS227jiEisrGPKTichqu5NyGb/diYTKHGK++bTqY4Eqj/2bpeixzqh60&#10;FlzJerh+91F9Xa8coa7xNVypr/293hMINMu9HZVuwpXqtb5PsQMzErcjalQ85hJK7D4QGrBk1MqB&#10;Ah0uHznVfY1glbH7W2m87O0c3bAH82Rfeljw0Gf7Iu6lj6pBkw31nG4fyPozu76l0uwfuFKWd62j&#10;ttn3E9w8c9nczzFqcfE6veD0P7jBiI5NiQjZQHP7ErlSTa8smo3Yri97hysthz6u4crQ9n2Q+vLb&#10;uJGqt+Ft281m7s+CKxntMmepBlFvsrwO7pIoh07eI3Zdv3Gq7xkbNVy65NztuEAVVU4p3/KiQpTe&#10;vInirEyxRKgkVGnDlZk6UiWjWWrYLRNFjFZZUoi77PepbfH78YTX5TuqKEORtb3CG5lwVOihwA3k&#10;3naljy/1Hatj4s6dQswcOBrHvhjnGg78kgVWXuAQ4dZQ4ecnRKDw96MoUscVh6gXgDdbD1tPuFoi&#10;qt7M1sOCq+PKPprlPqi8bhm54UoOC064UgOWTzzyMg58H7jDgtvid5J3+w7efXskHn6wn4CV9KMP&#10;9cVnn0xAaUlZQKffKDhk1wMeSbRT1Zs7hcV4a0gYOrSBYcGZK9fzNV5jqeUIJodHL0SHkEFetxlo&#10;7vvBKFzNuqnyyDZU13n7ezMyMjLylwxcaWRkFNBix6e80oFv9/8h4KP90EDgyiQ1bSKYKNtK3IYh&#10;4cvw+fRVevv1wJUz07bhfIa68PW8kS8dtNo6aXyfnVZ9kWzfKPv934uISPjO636a0/YDC4n+yfcS&#10;v8Ovxy9ImkxH0yg4peqVdfHHm55/rDqI5M6TJIKiN3Cvobbhylh/wJWEDi0nd5qEf7f8jrtO3R60&#10;dL3jPhnhhW3YpV9PI6mLKitG1VTptKeNtsqXJ1zJ9+Y+OxYzHh8moGRjh1JP7jwZR78igOouo5a+&#10;uWjUtsVjKj87B/vilwqYSCDy+yCEKyXtynuUTx34RUctkvN57XVFeiysU6oNcJSV4+flG5uU79b0&#10;PWlm5MoMA1caBarsawKe0+7ixs08pC8lXLnGFbly3MS5LtjPE+5rSROu1MOCe4tcqeaT12LL9oMo&#10;r9DReeqXtDrK+nqI63z/w+9qW+uwMPXefLYuXBnlgis9vwOBKw//buBKIw/Zx7X6Xx3TrQVXlldW&#10;YsV3hzSc6HGvJPjgyu2uezE6D4QrNyN24BQBHQkmahBxsACFc3sMwM74JVIfpd9Ds0ws+yKWJ/3L&#10;xt0arlT7iHr+bYR16F8NcmyM5/X4CBM69BO4UkBIvi/5qO7GwpXx1jzLJb7fp7hx/kq9/T8jI/9J&#10;1RX+VTlQcupP3CQ4KOBjc4OLevuMANk4uDIEKf0JV8bJsNz3brcZrcpGhgInVLkkDrlLYtV8LG6s&#10;XoSy7GsaqlTXZPIDWGmDnHBw3ippo4bLbsOr235fnSscFSgrykdJ7k2BIjVsSZjSAirV66LsbJTk&#10;3VLfCYcAJyip1lPr270+93arUHHnloBydGVxkSzv3p+vZyKjQJb93fKey8ULGZjx1lCcHj1BQMrL&#10;Yit6pYCW48VnR4Xizt7vUXGdIG6GOtaUreOGEU+Ls6+g4vZN3HXyuoo/RLPP5TyGWu444v1hDVdy&#10;WPAQ1Y+l++KJR1/Ggf2BDVfaaSstLcP4cdFod39v3R8XuLI/Pnx3LAoLWUdNvTRqmuxjTf7UlD9u&#10;z1PH1ptDxuO5NgNXaihRm9dZTnz17R6Vv8HK3rcbSO73/mhcy8qRtDMPkisrP0ZGRkb+koErjYyM&#10;Al68wPvtH4KIW+RGe4TrYYGaT/VD1Mek7Rg6dQWGhC+Rea/LWCaMOC1lG85czpJ06QtdT9cm/TCR&#10;sjt0/17MUtvces8+Wso2YBmbvgMXs/JMR9MoqCU1UI7hKvy26gAWdZkoURh9hgWVBa58ajjmPD3a&#10;BVcS2PQJ2vSADwlXHt92VNoQfQO25eudXd+LbxViwfNhMow3wc/GQpC2Bai08qfnIzDv2bGY9vgw&#10;LOqkvguPZRtiRrvcHrcWVQ4O86cviHVZuS+OjYyaIh5H5cWl2JuwXOBEG87boxwscCX3I1bp3z0z&#10;GddPnpebZPrhev31hMtUOZz4Y+Nu7I5OFkDT234C2fZ3ZZe5GRbcKLDF41I/LOMxWlhcgi9XbkG8&#10;x7Dgo0Nnu2A/G+xraRNoZFoIONaMXMl0LUxeiz37f3Wdn+sXl7HzznWA7w8cxaLkddW2bbu14MoF&#10;SWsFbh06YgZmxKZX+3yBKodff//XAh9UHpgPZs3ov1j2ca3+V8dFa8KVX353RF/fuwDLnRLBsub1&#10;f6Baw6AWXGk5ImUbZiz4FtEvf6GhROUF1lDd9JyeH+K3bd/rOslrKtoqE1/L2/5Gf9+8H3E9CS5+&#10;hOld3kBoh34y7wlNNtSEKyd6wpXMhwVUerrRcKW9jnLSe6NRkl+IKomw1jzHmpFRdemzYJWzEjd+&#10;2oebS62IkAQJa8KFfrUFVy6ZhSuLZjUAruyD8Zy2742U/u8gK3WeNUR3ywGWMiy4WL1mtEo1z/K6&#10;cWgX7joZAZzwHvtGtL7fod61+humPjdGdvtvl5vdprvt/lwiTFaWwVlRCienynx99y6/Ewss8bIN&#10;fZ3thNNRjpIbjHR5DWU5uTrCJZeR7eu+vlFbk/5upY46HDj60++Y9+ZnuEC4cmQoLhOodJlRKxnR&#10;cizOq/mMlatRfl1HRhXAMjNTDz8vgOV1lN+6hSq1TR1pTQ/Da9/TaSk7nVXIzclDv5CPLTixn+rL&#10;9sPjj/bF9/t/rHafKVDNH8EtSliO+/+vu/TBJQ/KvbsNws2bt6zv0cjId/E4s4F7tgWsE+UOJwaM&#10;mIqObQSu1Pdr7Hql4crV67ejk1rX2zYDzf0+GI1r2YQr3edhOz9GRkZG/pKBK42MjAJe7PxcvJ6L&#10;mckcQtt+aLBDw5VNjFwpTtqOYdPccKXc2Pe2nDIfUkxT+/znzFUJ/W4/IHXbm+zPdMfV7tBdyr6D&#10;mYt3et1PS1jKMGUnYpdsx+Xs21Yns7Y8GBkFtuTolbpVhQv7TmBR10n+gSufHI64Z8Yg1QIqmwpX&#10;0kmdJ+LUnj/1zam7rTFskLuuVxZWYM3H86WcBK70JW/KBCoJVrojV0ZgQcfxmPbYZ1jYMeye5esz&#10;4codsw1cadR84nFUVeHAsa+3Yo8FKdqwXrDAlbQduVLgylONhCv5n+rLnNn/M3ZZcGVLpt0f5ne1&#10;n1MbrpybjtsZWaadMApQ8bjU5jEavHDlNzh85A/V1uh8NFwWXKn+jp88LxEwE5IDJ3KlJ1w5LTqt&#10;2ndAuPLEv6qNVfmVvojkw+i/W3Z9Vv+r46K14MqisnIkrfleXdu7f4Aq90u8XP8HqvU9Hg1XSgTO&#10;JA1XRsWsQmzIpxaQWB2unN//U1z686R+wGn3fawy8bW87Zp9/Y/TWKC2T6ByaufXEeYvuFK9tuHI&#10;mpbPOFVu8LDg1nrx7wxHcX6BgSuNWkysYlJfnOXIObwLOUs5LDjhweaGFn2DK8Pa98aCXm8gM3me&#10;SqsGHO/ddvPYDVeqMpJ9xyFreQJKr16Se0HS6sg9IQ1V2W1YQ6/njNzS94p0GXqKrzzfYT9Ul7NV&#10;7vIdaEs/z7VczfWU1TJQ61SWFEnUy6Ls62q+UK8vn3O79nMCo7Yl/d3SzionNn75DdYNGoeLo8Jk&#10;OHBXxErlywJXjhXAknDlxVlzUH7uFIqyMlCaeRUVefmoLCx0wZUuQFeOn9Zz3u0C9A8ZIn3Zhx94&#10;Wbk/nmjfD4cP/uZ1+UD09q2H8fCDBCtp5qMvHvjfl3DyxFn53MioKeIxVBOuJGw9fFI0OvYZ7BX2&#10;CyTXB1eyinjWJ4nerNq7zdu/N3ClkZGRkYcMXGlkZBTwYocvv7AYs9O3IiJFRzWYKg8NaD/AiWo7&#10;I6K+xsCJaZhsRcf0upwyYc6pydtw+PfT0sG0utMqlbbrl92hu5Sdh5mLve+nJazLbifiV+7A7YIi&#10;c/POKEjFY1bXQ6mFrFs/ncXC5ydakJ9v5rqEK2OetCNXRmhY00f4kLahw4SOYbh55jqcVe5fxbek&#10;7BuC3G9leSU2hqXryJXV0tk4cx03XMkyisDC50Ix5fFPsUBNva1TlwlX7pq9DlWV1g1uSS/LyrRT&#10;Rv6Ts9KB39ZswZ6YFOwjYGkBe766NSJXypQRJ2cvxp2MLDjUuVzXmdrrCT8TW/MZ/5zB9pmJGtQM&#10;ErjShmDlO5PvTjlGzSeulOhNpp0wCnTxGNVw5eaAgiu5X4KFTAuHx46J+/KezxcmfYNDP2q4kn0w&#10;lRvJU+2yl9Nm3v/514IrveSz9eHK6ZgYubDa5y64ktdLjCojfc/6c27UluU+AnhMtwZcSeUXlWL+&#10;yj2I5H0S/vA0eZsGFL1c/weqbbhSDwmu3uN9iuQtiJ2chtkCE9oRHwfIlEBh4jujUHjrjgzHJw/+&#10;1Hch34gqa7EunkZJX2c4cO3P05j/8mdqPwMwpcvrErlyno9w5VwLrpza6XUBJW04sqYFnORUuT64&#10;0nMbHL5868xFqCwrN/dzjFpIrF/6LFhVUYycnetxU4a7jmvRyJUZCbMwq4Fw5QTl6Od6qXXikMPh&#10;y1sUrtSApYCVsu9Y3Nz7HarKS1XbVQtMxT/VHhn5U2wbdZm6y1qfOSTysZQ7l5Aj21qWtj5TFqCG&#10;Vv1Ah2pzC7KyUHTzBpwODufsXq417vEZtYzs75jDgi+ZtQDbPx6LiyMZuZIgJYcBJ2DJ4cHHqSkd&#10;iuPqvdOL01Fy8TxKr2fg1uXr+GxQKEYODUPeNXUMXb+CC8dPYsB7n+ONV4fh9Zc/V/5Meaiyev2K&#10;et1CfrXfZ3j8kf66LytwZT+Z7/XiQK/LB56HoWe3AbofbkXepNvd1wNHfzlu6qVRk8VjqBpcqa5D&#10;nA4HvpgYjY4cNtsL7BdIbjxcqc95vx77B11eNnClkZGRkS0DVxoZGQW82FmtqKjE2h2/IDx5GyII&#10;P/KBgb8eGqjtjIhejYETUjBp4Xfel6nmbfiecKV189r1V2snjZ/xF7HW8mInbt0pRNzylo5c6RER&#10;Qk0Jqy5avRt3CglXOq30GhkFkeTCjxP3zc/zv5xC/AuhOlKkF3CvIa4GVzJyJeHDpsKVkp6pSOgU&#10;iptnr1ttgm4XWlp8cMiLZKfDiR3z1go8yjz7mj+9rpoXuJLTCCR2noRpTwxF3LNjLDDV/syyta43&#10;s7zXjUhBeUGJLie7vbUsX7yRURPF8/jxfT9id1Syjn5ow3o+ujUiV+6LSpXIm/vnLUVJTp7U6/rk&#10;qkvW/K3Lmdg3d4mV7uCCK+95nbgKpQVFVjthZBS44vm/vKIC327ej3kLAyty5YzYdEnL56NmInbu&#10;8mqfJaSqdKWsw7G/9A/N7L5X3ZLWRs8qsX5mXMtG6uKNKp/V900TcmxtuLLmfhnB87gNV0r7yT81&#10;L/k3+u+U+7jmMdFqcGVxGeav2qN/OEkwMUmZoCLnaa/3BALMKp3hKdvlPg/Tzen0RVsQ81kM5hIi&#10;7EboUEeujFdTwodrQmehQuVdojWqcrBLWOqn1NHGy173+vFziH9Vw5WRXV7HBIlc6YYcG2NGrozo&#10;9CqmdHoN8Wp7hCc9oUrbdcGVnlClbXu9uao8votOdMGVbJWMjJpTAhOoeiIjcJQXI2/L1xZAyKiM&#10;3gHDJtsactweXvvWkjhkJMxGbNf+tcCVfK8XQtU09DH93sxOIbiSQDAzVqWzIXBlnBd7fj6rmiVd&#10;lm8TNJXpbAuo1OWTo/abtWIByjLO4a5T9yd0mVrtFs3X1nt6zsg/ql6ednl7zusl7OXcdn9m2V6e&#10;fUL+4EY+t96zrJc0amvSbd9diVS3aEIUfh46GhcEouQQ4ONlyqiVV0aMw4nRYbiQtgylf/+DimtX&#10;UZZ5DQUZ1zFjYjwevq+36if2xMHtB1B8/TpyL17B4PdGod39fdGOUOP9/ZQ9oy8ScmwJ60iPGkrs&#10;Y/Vl1ftMzz3LBqJ1+hl105WHB/rgoft7YtPGPeob1PXSXU/llWUjo/qljx3rR11sD9R5gLD1jHmp&#10;Ai56g/1a2x37foIOatpBTQmA1g1Xus9jkj9lp1r26LG/0bVf4MOjdL/3R1pwJa8RvdV5IyMjo6bL&#10;wJVGRkYBL/Z92Jn7+c9ziExiZEnegLejVtYeZbKhJmQ4bs46DCJcueA7ee1tOVrf7N+Cr7cfcj9c&#10;87B38bPqcCVBRkbjnN/icKWylB8jWxBU3YFV235FWUWlpM/IKNjEWqdqlfqTS1v51fmtc9lY9lq0&#10;Bvl8NNe14UoOC57WlfBgE+BKa720LlMwv9M4ZJ+7rm/Gqj8NJrScdDukbwLzV5Z/b/oJKV3DLQBS&#10;TWumvQEWuNJlgpoRSO48CTOeGIo5Aleq91UZpnJ5Nc8Il962Y5tw5drPU1CWX6wfmjKagJV++1s3&#10;MmqqWAfPHDnmily5JzpVvD/KDe01xi0OV6r9cF8cznvf/GUov11g1e/6a4hdi9iXKbqdjwOLVmk4&#10;saXS7gfLd2XN26DlfgNXGgWJeIxWOhzYuv1gQMKVjFpZE65MoNPWI0n59NkrKg/sv9huuJj3zOyb&#10;WLx0k9rmxmr7phm58vNRUfhsuIYcWRa2ay7rLzcErjxx0hOupBqfd6O2JPtMqo/pVoUr7ciVcp1P&#10;BxdcKWlNsn4EqqbhSTsQtXALYt8ap2FEgSttD8Scbh9he8JyeZjpz7LltqRflJuPhe+MRHyPQYjs&#10;8homd3pF9usNnqzPEv2y02suuNIFVNrLWK8FmpT8ecKVr6h1dKTOamClh+O6f4RDazajyuGUtDub&#10;8VgzMhKpQ8wpgKUTjuJCZK1dLEOCMyJj88CVcRZcyeiYGlTMXUy4Mhaxz9cWuZLv9UYYPxO4MgQz&#10;O/XBlQRr+PJ79mGb+5l1r10QpSeUyXm3ZbjxJbGudQSotODKXLXPPDXNISC67zs4y4s1XKnqrH0e&#10;MTIyCmyx9++sqpQodaVFZUgbNQ0nR4Th4giClWMFsjw7cjxOTZ6Kq1+vQcnff6Ly6mWUZmagOOsa&#10;SrMzcXDHQTz2YC+0U33FB+/vi4ix0Si8nqU+y8LsqQvQ7r7eaPdgbzyi+o+EAjXg2MLmfh+woz6q&#10;/qykhf3aGssFpFVaxX300OAyPHg/PHRfH8REJeprOMtGRr7Lev5kXTcQPkxbuSFw4UplDVYOQad+&#10;g3H412OS7vqk64pT5e8uzpy/hL7vjfC6/UBzvw9G4mpWjupj8VmSuVdjZGTUPDJwpZGRUcBLOqt3&#10;q3D1Zh4iEwk/6gcHOmpl0+FKelzcegwIS0bo3A1q2/XBlVuxetth1RHVF2P8v6EXZ/ZyHA6YcOWC&#10;Fd730zLejvDErVi/9xgqrJvxRkbBJql/8seLWzWv6uWdSzex7M1oLO48xSu41xD7G64kbMihrtO6&#10;TMXSfjNQlJWv2zYrBy0p3Q5pOIBw5fV/LmFR5wmudNZMe0PsDa5M6RyO6Ce/UB5u5V1/3hC4kuuv&#10;H6bhSkmr1T7Z33dLl5lR2xTrwPV/zmJPbJpEgKRlaGkL1GusWwOu5FQiVyatxl2n7mM0pHrYtYjn&#10;/rKiYhxZtr5aJMhgMNNbE67cm7QKJQauNAoC8Rh1w5VfBQlcyaiVG5CUtgGnz1yy6pm0JJKnhorr&#10;3bx1G+nLCFfeu/8581fJvlkekTOS9b4NXGkUcLKPf31MtyZcucArXElY0fPaP4AtabaGM+d80g5E&#10;R6/AzH6fV4cKLcBxXu/B+H3z/mZ5YMbrDg43Pv+d4WqfAyV6JOFKDr/tCTU21AQqIzq9hsjOr2Fe&#10;o+FK75ErPbcvcOWGbfJjNLZP+trSyKgZpQ4xOQ9WOVBZdAfXVyYiVyI3NmfkSgKLcRqsJLCYPhsZ&#10;i2bXDlcSqBT304Dl470FrrwscKUnIEl7Rqasac/lbJBSzRPQXDJXzXtY3rNgSlUWOctogpVqHcKW&#10;yplfLkLp1YsCpkp/QkYPMnXWyCgYxN6/RKxT59vMK9eQ+NEXOD96Mi6OHIvTY0JxfnY8bu7YgYqL&#10;51CeeRWlmddRQqgyKwMlmRm4cekyBr4zEo/c31uAv3aqn9jpqddx+uhxtVwGft5zCB0fe9kCAvur&#10;5V5WVtMHW9I2UKmmEv3Rhir5vrflA9FuMFQif6p5RgQdOXwKSkpKpe+o++W0uY4z8kXsbbM90M+r&#10;eT5PXb4ez/Ud4hX2a21L5EqBKz9Gz7eH41JGtlUH6pPV5ilnXM/G64PGe91+oLm/DAueq9LOH+GZ&#10;Om5kZNQ8MnClkZFRwEsufJQLysoR9+UuRCTxwQGHvWJkA98iPxLMtIcU54OHCfO/FbhyvMCV9y7v&#10;stzw34aUdQdQVumQzqjrr56OqVy6cXl2vqvuoryiEmt2/ibb87qvZjPhUe2IxC3Y9eNx+ZWVnTYj&#10;o2CSq0656mEV8jJysPTtGIH4vIF7DTEhQH/DlXSq2s6Xr8eiPJfQIC/EW6ve6f3yhn7B1dtY3H+6&#10;pM+OsNlYu8FKd15TuoSr8hshgGWaHRmTn6nvxTVEeC3mcqven4einHzXgwdJL1MuF8emrTJqunhs&#10;5Vy+hr1z0gXMY8TKPTFuUK+xbo1hwferfTFy5f60r6Q9kTbFyl9tkrrEZdU8y8BZXom/v9snw6O3&#10;ZNo97ct+vX1PexJXWnClPisYGQWqWAcr1LWEwJULVgcFXEkzXanpG3Dtera0H/p87On6xfWKikux&#10;fNXWatu2PWveCtk/y2N6zOIWKQsDVxo1Xu5jnsdFZivAlTwSC0rKkLh6r76/IZCivr+h4Upe89e8&#10;FxA4dqd5W7U0T1u0DbNHxWGOBRu6oMLuA7GQ8/0+xYWjx602yH+SvpG65igpKMbiTydhXvcBmNix&#10;v8CVHI7cE2psqAlXRnZ6TQBLT7jSnSeP15wq23DllM6vqdccSrx69EqmRdZVnttzIC7/cULKQtxM&#10;x5qRkS05B9JVDlTkZiF7+ULo4boJQNYEF/1jgokSuVLN5xJUTI/FqTkzMOWZXveClWIrcqUdvVJN&#10;Z3QMwfn5GnLksOC1WeeFVvuqYQ7tzQiWEqlThv62AUy1roCVTJ96T8xl1GfiWchWn985eghVjgqJ&#10;usu2xoweZGQUPOLZVe63OKtw8cRJbP5sLP4dH4FLicnI/+0XVGZeQzlhysyrKMmiCVdel+HAS69n&#10;4fCeQ3jq0b54lOCfRIbsK5EqF81ZjCK1/O1LGfjk/VD1fn/Vf3xFw42ELF2woG3P92oChb5+5vm+&#10;mqr0CeApYCX7tPYw2zXX8Xzd0M8435jP7Nd1feZpDYPa6Zdhwu9/Ge+9PRq3b92RvpI+j5nrOCNf&#10;ZT2BUseRU53LHao/tHnXATwXwMNmM2plxz4foxfhyqs3JO31Se6pWpErM65lgXAlt+Nt+4Hkzv0G&#10;4cTpc6q99u8IB0ZGRkaeMnClkZFRwIsdId54YnSX1VuPQIa0th4acN7bjfrGmNuZtHCzwJWjYr52&#10;QZfezZv+W5H0zQGUlDvkZhjxBHaqGyJ9AactcOX2X9T2WhaujGQeJB9qPnErDhw95boZbzqdRsEm&#10;V53iPK2O47KCEqz5bFFARa4UaFEciaVvxqA014J/rPS3hrhfaVtLK7Fy0DydNx/zVx2utB2BWU+P&#10;wvTHhyG5yyTZtpShxzLetmU7pXck8q7nCvwtDx+sNopT/W0bGTVNEuk2O1eG1LajIHKo6abAlauG&#10;TxVQsKUgRaaVkSv/3Ljb1Z7UVzs8l7Pr1KlDv2HHjMQWhyvtsvK0t+W8mXl3fVdqPZbDjyu/RTkj&#10;Ekj+TDthFNhi3Tt0+A/MnR9YcOXMWUu8R6600pS2ZCNu3Lglw4L6ItbPktIyrPxqOxZ5yacNV9KE&#10;K2t+3hz2hCs/Gz4NEyMXVvvcwJVG90rOojLHH05mXr+J/n0/lYe4LQZXqu1WVFZixXeH4Yr6yKlc&#10;6/Neyb33AgLNNmAZmbTbmt+KmNivEfPqSCzo/hEWdBvogg718OADseidkbhx+ap1TeA/8WvitSR/&#10;dPLNhNkSNXJih/56eO4mwJURnV4VwJLQpCsf6jMBJPma+eNrK58CV3Z4GdOff1O9toBMa3m93EAN&#10;WCrP6TUIGcfP6HaJVseikVFzyn2sOVGacQHZy+I1fGiDhAIb+tMa3Ly1VA/pLZEh02NxfFYUJj3Z&#10;w4Ipa5pgZU/txzjfBxFP9sKxqZP1+ktmSXoZVVJbp18PO06AUkepdEGXzBc/I5gpZjRKvYzt3KWx&#10;yFGfSYTNdG6LadbL31g6D9l7N8FZmq/vIct9ZP4ZGRkFi9jusd9B//HDERxbmIzCo7+hMjPDGvr7&#10;Okqy6avaWVdRKpDlNZRkZmPT199i6KcT8MXQKRg+NEJNI/D50HDMiVqInCuXUZCdhU3fbMewzyar&#10;z8KVremwyGa0Soc1/7lKzycfT8LTj7+u+q8WlMghwVV/9p03R0l6vxhac/3AMvPAMn3t5WESrVKD&#10;lnqY8E4dXsOlixkykhy/S3MdZ+S7rHO41R/iDyYOHPkVnQJ0WHCXVfp6vz0cl6/WHrmy5vt8Tai8&#10;pKwMn4yZIdEvvW47gPxMr/dx7J+T1n0bU8eNjIyaRwauNDIyCnhJZ5U3uatUZ/W3k5iatNX10MAf&#10;Dwz44GFywmYMnpSGkdFf6QcRXpaj9UOK7YhbsQ93ikpdcKVKpU5svXJ3vgmLbv7+GCKSWhCuZLmp&#10;9Ntw5bSUbfj7fKbcGNWgl5VMI6OgEesTj101Va948VRWWIo1w5KQ1iWQhgUPd79+K1rDlVLvdHvQ&#10;stJtFvdLaJE3AtaGLUZqV+bNx/xZkSjd1mU/99kxmP7EMCzqMgnpnSy40gOwrLkdT6f1nIq86zkC&#10;b9wLVxoZNV08niqKSvDjUg6JraE+X8FKmnDl8mER2DOz5SJACpCo0n5s0x656SWRKy3XJvtzLmHP&#10;3zxzGXtj01os3ba5P7u8Grvve+HKZBzbsBOO8oo6829kFCgiBHPoyJ8BCVcyLffClXqatmQDsm/e&#10;auT5WFocMfttDocT23b+hIXJ61zbt93acCXzbuBKo/plH9Pqf3VMtMaw4NwuI+B+u/eous7fqq7x&#10;raG1gwWuZPp4b0I5ImknpiduxayoFYh6exzmdh8okSNdURsFQtTvrR4XhfJ8PQqAX8W6rVxZUYHV&#10;E2a7IldGNDly5auY3OFliVzJ/NiwpFjyZUOT2oQrJ9UFV1rLsjzmhgxGqSoLuw/IPBgZNadYR/T1&#10;hgMlF0/jxtK5YKRHieRICNErINkEE3pUU9eQ4wI1zsLBsImYKAClF7hShgTvq8xhwftivHov/One&#10;+H1quACQAj7W4tx0mgAnzfdixbeVcwSajLMgTKZDvS9Tps+GMDkfq2HLZRZYuWcTqspVPa3iD/R1&#10;xEoNWdr9CSMjo8AXo9Q54HRW4Pblqyi7puHJUkamlCiV11CUfU1DloxYKXDlFYEsi7Mz4KgoU3Xe&#10;qvcytefVdsvKUVXBH4i632t5V+H2rXz0C/nEGppc92WfaN8PB3/4zcvygWhdrju2/4CH7u+h8kG4&#10;UkfffPqJV/DXn6csuNK+hjMtsJEvUscZ/6xjzul04MDhX9EpgCNXPtdvCJ7rOxi93/miwXClu17p&#10;H/MNC42WIcYlCmYAR7B8ptcHAlfqvJg6bmRk1DwycKWRkVHAy+7IEa7JyMrFtMQtchM+IoWgYI0b&#10;9I20jo6gtrVoK4aEp+PTyKWybW/L0nZUyxlp23DjtvWr4wZfkOlOHUOq6/xUYf+vJxCeuPWe/TSb&#10;5QGGLjd6esp2nM7IAYf00Tf3dEqNjIJHPGjdN6AI4pUXl2NL2JdI6+wBNDbSBP/8GrlShsPmsOAR&#10;+HpkMirLKqRNa1jb4W/ZbZZuj6qcThxJ2YmUruEq3z7mzwOulHlGDVX5je8wDlMe+wwJnSZgcSf3&#10;thsCVy7uOQ23rtwQsJ7p1DcwVKpNQ2XkL6ljyVFWjp9Wf6eHxLZBPR9MMJBw5ZJPJrYYXCnp5VDm&#10;al+nD/widcPTtcm1DOeV+YA0L/Mm9s1e4nU/zWUbqPx61AwZTn33jCSvy9VmRhmlCVZyOyyHYxt2&#10;GbjSKGjEvvehI8cwN8CGBSfQWFfkytVrtuNOfqFKP8/NDZVn36MKlQ4ntu74CQnJa13bt90acCXt&#10;CVeGhc+v9h0YuNLoXtlnUXUUqOOiNeBKivv+/eRlRC76DlOSCFTutO5xWNf+Ne8H+NmyL3veAiW9&#10;WUOUajmx+72pSdswe/4mzJ22DOPfHoWJ3T5APMFBiVhp2QUeDsTcbgOwLmaRuj7Q1wX+lHyj6rvi&#10;kJ+bZiTKviZ07I9pXV93w5CNNOHKqV3fwKRn+1uwqHqfeVGf0T7BlQJo6rKZ13eIDGMu7RJtIlca&#10;NbOkjoidyPnrN2RZsGM1ILKJJkjpsgVXaoCTsCPBxrnY/OlwhLWvZVhwG67k8OCP9cZ4NZ30VB/8&#10;PHkariYuQEaScnItTkoQX02ar6bxuJY6H5lp8crzkJ0aj+y0ucghSCrpY1rsdM7GTeUciVY5W6DK&#10;y1+nI0+VUZVD/zCfbQuH16wGWFrlamRkFNiStk/1PYpzbroAypLsDDXNELhSQEsOCy7z11GcrSzL&#10;ZaI096ZqByqtczWvJTivIyjq9lS9J9cYtHU+5z6t/1tCzFtuzh30680o7DpyJYfXfuLRV/D99z+7&#10;0hWYskpL2tZKnDx5Dg/+p4c1rLrOx2MP98X3+38VEE5fzzX0WZ6RUU2p40eON20eU8dPXUDPt4Zr&#10;8NAL8Nfi7mvZ9V7j4Ur1QrdLygwQNCwsGh36fCx55LTa/gLIz/T60AOuNDIyMmoeGbjSyMgo4MW+&#10;EC96CCIVlZRjwfI9iEjZinDexOdNeetmflMcmbQdn01ZhqFTlmNqUu1DjeuHADsxI3U7snLvaOhH&#10;OprsUFsJrkW6060vlHkhR3//y7+IWLTF676axdbDjCkS1WInYtK2Ijs3z7qwVOmz0mpkFCzS9Uof&#10;u3Ydq6pw4lD8FqR0muwd2muACRkmd56EmY8P03Al3ydY6StcqdbTYOYUrB6VaMGV+oJcpVzy0lLS&#10;5cWyonVEyBP7jiG5q+8w6j228rvouYmY3n4Y5ncMVa8jka5M+FIv4zHvxUkvTsa5w/+q9PEGmRXl&#10;08qDkZG/xBvZv2zciV1RyQLsfR/lEQ2xkXbBlda2mtt25Ebu7/zPf1p1uuG1xG592I8pzS/E4ZSv&#10;sceK4NkijlL7Uv5qxDR8+ekk7Jme6H25OixlEKMsgGUy/lhv4Eqj4BAPUQ4lfOyvU4hP+Cqg4MrJ&#10;UxdJWr4YHSWgo/0+I1cmJG/AN+t2o6hYD7/fMHE5N4TI9QgXHPn5DyxM+qbavunWjFw5dkKc5J1T&#10;A1ca1a17v/9hQyej3f16CEU+yG13f2/s3X1EHzNyH8D/xwv7yfkl5Zj7pQYWI9T1vtyzENCS87zu&#10;52dWVEvOq88ik9Q8RwKReX6+S6+r5iPUspzX9w6U1XtTE7fJZ7JdtW6Emk5T701Xy05V25nKqdr2&#10;9FRl9XpGyg631fvRCzYhNm4d4uasxbyZK7EoIhWzh0zDlNeGY0bIJ5jR/SOEduiPmS+8I4ChDR0u&#10;7Kam1jDaEqlRTX/9dpeUqb/FbbJfyKj+OxetwOyX3seEZ/tjatc374EmG+6BmNH1LUxQeZvX4yML&#10;jBzs+twGJmVe8qyjc07oaMGVPQboZdVn7uXcw4KvVu2Vs1wDGu62ycio+cSqJ9fnjkrcPnYY2RKt&#10;cRb0ENh6OOwcVxTH2chTloiW6v3b6TSBRA7xrSNdElAkkJijPruZNhtZyjdWJOLq16m4tGkZzm9Z&#10;g2sHdqD4xFEU/v07Et7+ANM79MKkJ3priNIbXOnFoY+FYFy7lzDuoa4YQ7d7vh53xVjlsPYvYuLj&#10;3cWTHnsJk9u/hCnP9MTUZ3ohskN3LB0xBkUn/0H+iWMo+PMnXNz5LTJ/OQhn8W11jaWuSaocutCM&#10;jIyCTq5zq5xf1fVLZTmKb2RZ0OQ1MUHKMjpTQ5WlMjS4ZfU5IcuivFz97CiA2wI+1/KEK9mPpZ94&#10;9GUc2O/+IW8gS6exCjdu5KDHix+p9BOu1IDlA//XA8mJK+Bw6MiVgZ4Xo8AWjx/2hfhMhUE+LmVc&#10;R7/3RuC5QIroKIAl0/OxNf9JvXBlbeIV7Pz0NXg2ZDA6CKjp3qYGSgMn39XhSlPPjYyMmkcGrjQy&#10;Mgp42RdHNG90r97+i8CVESk7McVfQ2on78Dn01fg40npiFikH0B4W86GK6er6d9nrsjN96bAlX+e&#10;uY7IFh4WXOdN5yN++W7k3imUX1BL+qy0GhkFi3S90seu/OKXdavCie/jvxM40hu01xALXNllEqY/&#10;NtR/cKUVFXLV6JpwZWMiPzVddnnpslPlpXzjxFWk95rue/5qWvIbiUQLrpzbcXw1uFKXp2XP9Tyc&#10;/GIELhw+ZUV4MHClUfOIx/+ln//E7mgNRO634EpfAMvWgStTBC689vdpq043vJZIO0CrdSpLSvHr&#10;V5sl+qO3fTWnvx4x3Q1X+rB/KQcL1CRcWWngSqMgEY/T0+euYH5iYMGVk6YkuOBKQoX2+wnKC5M3&#10;Yt363SguLpV+TMPE+ui5LK+DnAEFV9Iscw4HbuBKo4bp3u+/Jlz5kJpPSV6pjhvd56b9Ld6HYBTH&#10;6zm3Ea3qJ6/zw1MISu7EVBccad8H0PczIpK2CmzJ6VSCk+r9SQs3YYZablbqLsxO3YnY1B2YnbgF&#10;UTFfITZqpQzXHROehuix8YgZE4dZo+MQ9cl0TH57DMa+8jlmvj0eMf2GYkb3geKZylEuD0Bsj0GI&#10;7T5YPKvnEMQpE5S0IcHYl95H6LN9MfOFdy2Q0rINV1rg4eweA3Dh9xPNcp7nNgWuVO3TzkSV55fe&#10;Q9gz/STypA1DNt6NgSvVZ90aA1cOwuox0XBWGLjSqOWk77moa/OKUtw+sBXZS+YKSEm4Mi+dERw5&#10;bLY1dLZ4DnKWzsHNZXNxY9k8XE+PRUZaNK5+OR83t67BjR8P4OZfR1GReQmV+bm466xU7Rqt9uFQ&#10;riSgWI4qZwVKi4oQ8/4XCHssBGHtGZXSO0jpT4eqfdgeT0DT8vhHe2PegFFwVDIKGqPQVUJVRuVy&#10;meoIamxTTK00MgpWuc6ttPpzlJWgMDtT4MrS7GuWNVRJwLIaXGnBl4QrS/LzrOdGgdsetAW4kmIa&#10;c3Py0KfXEJV+N1z50H09MTViPiqlzdbXc0ZGvkrXBz6ncMh1mMCV77dtuHKBwJWD8CyjVtIuuFLZ&#10;2/5byQauNDIyagkZuNLIyCjgpTusGppyOqvw099nEZm0GZEpuzTs6A0i9MEjo7/GkMlLEJFQO1wp&#10;JlyZuh3/nLsuN8rs9NXXXdPLWQ/kaHXhevLiDUxJasFhwT3MYblS1x5AQVGZ/MqKaTIyCja56pPr&#10;dRU4zPUfG3/EoufCvEJ7DbENV854fCjinvVn5MpIfDdtJRzllfqGjqS85euee4/6QW9JZiGWvBat&#10;0ucHuNKCKFlmSRL983PMeWa0wJWLO6n3rc/qgytTXojA5SOn5fvUNy1MG2XkX/GYYj08/9OfOmJj&#10;VCr2W7CeN4ivPrc8XJki3j87HbcvXLdy1XDZ7SfLgBDzXzt/0JCil301l7m/jaGzsPyzydjTiGHB&#10;bQCW35frPbWtEzsOwlmpIQMjo0CWXfdOn7tswZWxAQVXfjZ8mhe4cj0Sktdj2/aD8mCq4fWMy7mh&#10;Mjvvx09eQJLapue+6daCK+nwaYkGrjRqoO79/jVc6X4g7QlXasDS/+cmDe8QWK5CflEpvjtwDDNS&#10;vsWUxG8xKeFbTE74ToYMn5a0CdMTv0NU8lZ8Eb4U738Whxf6jELHlz7Bhx+HI+t6DuZ+PBGxvQYj&#10;tucgzOk+UDxbzc/tMRhxPXTUSHp+z8GI766s5qd1fQuhHfohttsHGhQkONhNmVPxxzIlJDi/+0cg&#10;bChDWncjSKjeJzRI+PKl9zD+mT46cqXajg0TepqQZeqHY3FHHgpaBeBHSd1meaqyPLZxD2b3+lAi&#10;V07r0pKRKwchrtsAhKn9Tn/+DfWZF7hSWeBKte3Nc5dY10o67c1QLEZG1ST3NFUdqaooR/73O5DD&#10;qJTpsyVi5e2leojwG2o+S71/bdkCXF6VhLxd61B07BCKrp5HZV42qspL9RC5VQ51/FaqvruaV9ci&#10;rHvSnonZtum2U7sKpcXFmPnBCEx4oq+AjqFeYMjaHWLZ22cNNKFK+okQTOs/ELeuqbZI5UFstcNq&#10;TtJ916nKyvoRu5GRUfCLdbmyqEBHrcy2YEqCld4ssOU1WaYo+xoqSooDvi1oC3Al00fQrbi4BIMG&#10;jMejD9lwJaPJh2DcmGiUlpap5UzbbNQ06frg7rMUquPqnU9CJYqjN+CvVSzwo//gyoTFX6EDI1f2&#10;Udvkdq1tGrjSyMjov1EGrjQyMgp46Q6rNm9SXcrKRUyahgO9QYO+mJDm6NhvMCAsFZMWbq4V2uTQ&#10;WfJZ0jbsOvKXSpMGk+q7MFOpl8/t5aQDri74zly+gWnJm73uq7nNiJlrd/2KSusmZqD/itLIyJt0&#10;ffI4dlm3nA4c2/oTEjpN8ArtNcR+hystE7D8ZfEeAZn4UKK15C4z3R7drbiLFZ/OV/n039Dgemj1&#10;yQJXznp6JFIJblqQqQuurLGOpxep7+/Hr/dJxOKquxriMC2Ukb/F4+rmxQzsiXVDezas1xgT7GuV&#10;yJWMtBmXjrwrmQ2uH7rmu9sBzrN/xeiXu2e2TNpts9y+DZ3V6MiVNeFKzu+emYQzh35r1bbVyKjh&#10;0uffk2cvYf6irwMKrvQcFtwTrlzEYcGT1mHXnh8FdND9iIZIWhk9a4kPIc5dyEDK4sCCK+28G7jS&#10;qG7Zx3T1OuAVrkxZ6T7fquPe39L3FZzq3EfrB3xllZW4U1SK7Nw8ZOfkyUgVhcWlKC4tx2+/ncAT&#10;7fuj3QN9xUzjB++PRdGdAiz8YAwWdh+szOG49VSiRxKOFFtQH6FIASMHSFTHsc/2QfSL76rXhAcJ&#10;URIIpAe6TKhQ3G2A2jaX+0htl8tqSFDDlX0xk9vxgAlt63QMwtIRU1FeVKLrolUG/pLre1Lb/nfX&#10;Eczu/ZFAkdOff0ugRt/c+MiVc176EKHP9KsVrtSvByJebXtn6lcGrjRqUd1VbZ/ABE4H7vz5Cy4s&#10;mYOr6bNxZXEcbnyzDDf3bELxXz+h9EYGHEV5qKosVcem3UbxWOW1Pdsty+q4rWldDznlOVffC2BE&#10;2fKycqSFRWP843qY7ybDko1wqNpXaHu93wkvvIFzvx8XiMcpaea9HSvdkl4dtZJtCaNaGRkZBb/Y&#10;HpXm5Uo0yrJMbTtSpVe4Un0u0StvZMNZEfgja7QVuJLnlYqKSsybsxQP3ddb5UHDlY881B/9QgYh&#10;52auWobtsukxGfkuuz5Iv0XVHfYFPhg2ER05XLYX4K9VLPCjf+BKLr9930E8GzIAHVxgpQdk6W3/&#10;rWQDVxoZGbWEDFxpZGQUBGJHSD/Icqq/Ukcl5n+5G1OSLNDRCzjYaCfvQOjcDRgYmooJ8ZtqjVzJ&#10;/Wm4cit2HP5b0mS7dvFznX775qD98CO3sBgzWxKuJJAqedgpcOWGPb/C4ZGHuvNhZBR4ch27nJe6&#10;5pQHTMf3HkNC14leob2GuDkiV9KpXcJxZOlO6yHYvQ9lW0qedV5u+jvvYuv0lZI+Hb3Sx3zWMIHK&#10;mKeGI+qJz5HaVZdBNbiyDsBy0XMTcHjFbqusaJ1eXWamrTJquuxjqiA7Fwfmf1kN2vME+RpiQoKr&#10;R0xrUbiS5n73zl+GsoISq340XHb+7QeZedduYHtUksp/y0WvZPo3hc3G4kHjsWtqgtdlvHmPcs3v&#10;iuV+mnBlI8vByKg1JHVPnX+zsnOQkLImoIYFtwHD4WOiq8OVygnJ67Bzz2ENDTS4rnmet3W+CR5c&#10;uZaN1PTq+6YNXGkUHHIf16wKPC6GDZ3kFa50HTcNrjMNlz4e9TGp98EfJFlR1OTeg9vOqrv4duNu&#10;PPxgCNo92EdNle/rjbGjogSuTPhgNOZ3/xjx3XRkSh1VkjDgAIH8NDjJ14Qv9WfTnn8LY5/pg+jn&#10;34EGKT0AQE8LHEnAUkOCYteQ39aw4DXgympWy83rNgC7E5ajqpkiVNvfEb+v47sPIzbkI0zs0N8C&#10;R+vIW532JXLlRwh9tna4kttg5M/4noPw985D1dol/5eKkVF1uSBCNa2qLEd5znWUXz2D8ju5qCov&#10;E+hS7i/IcWnbWofr0/Zr1/ucei5vWd63YMUqJyorKrFhTirGte/lFYBsbnNo8DGqLv+x95D8AJQw&#10;hVOnUv1Vb0PseVMrjYyCU3Yddqp5DZRXouTmDZRIVEptGf67JljJ96whwTmEeHlhgbSHga62Alfy&#10;3MH2edmSDXjwP71UHvoq98GjD/bH853ewflzV6SNNm2zke9yn+M94cr3h4a1fbiy94d41gIqO/Qb&#10;oiN11gFX8vOa9racP23gSiMjo5aQgSuNjIyCQOwI2TfYeAOrCmt3/oapfoQruR1ClQNCUzB2zjqv&#10;y9AaruSw4dvwzfZfpRNtd6hrl764s5eTm4Mc/kZ1vm8TrkzZ5HVfzeJkNyAambgFP/x+Th4JSnfT&#10;SqORUTBJ1yl17Np/1o33639fRmqvqV6hvYa4OSJXEipMIVy5fA+qHHwoyNt0LV/npMykrKx2yYK9&#10;f165B8ldJ+m8+mCuZ9sGJwWufHokop/8Qkeu9LJMze3YTnpuoiqrXVbkSncbqkEG01YZNV08nth6&#10;FN+6g++TV/sEVdICOCqvHRvd8pErlXcu8BGupFkGlktuF2D/guVe99VcZrlxWPDFA8c1Cq70ZgNX&#10;GgWT2PowCtONm7lYFExwZco6/Pb7v9ZZ2Jfzse5/OJ0O3My5jbRl31bbPm3gSqPgkJxF9Zz0U6vw&#10;+TDvw4LLMWO5OWSnpLqZJoc6v2vQUlx1FyuXb9RpVObD84fv7405sYtRdCcfCz4aifk9ONw3oyJa&#10;QKXYijppAZdu6FGDgxzOO/aFd6GjVXq3XtcCNi1AkOvbkGZdcKWGPAdhzosf4Nfv9uhrg2YAFfj9&#10;sD/kUNvP+OcMYvoORNiz/RD9wjs6LRbc2Dg3Aq7kVO2nPriS0S1ZdvN6DsK5n/5wtUtGRi0hXU/4&#10;w0e2L6ou2sN506qd0VEbrTZHLUvbdz1ctt53tU3K+p4vt+teT2wtz+07KiqxcW4axrfvjbDH+mh7&#10;gSD9ZQ477h56PATjn+qD/Ss3wkHA26p3dt51eq2p67VOv5GRUfDJrsOqNqupqueVFSjOzhR4sixT&#10;R6esHa68rpZV83m3NXAeBC1BW4ArKaaR15l79x7Cf/6nu8qDhiuZlw5PvYk//zip2mx9rjEy8kX6&#10;XM+WwYpereoO68/4qfPQsU/bhSt/+OkouvYfLNvhUOC+wJXelvG3DVxpZGTUEjJwpZGRURBIX8jq&#10;G236AujIX2cxzZ9wpXJ4whZ8PCldhgfna6/L2WBi0g58ueknfZEt6dP2Lp1+N4hp3WysqsKdohLE&#10;pm/1uq9mMcvLzkPiFvz013mVOt3VZBpNp9Mo+KTqlNyId9evu84qXPvnUkDBlTZQyGGyT3//N6oc&#10;uj1rjTrnLiv7AQjLrwoX9h9HWjfv6W+I7TzqstJmOc7pMBrTHxuKFFWe8p68717G27ZowpUHFnwH&#10;Z4V+cGOn28CVRv6SfUw5SitwePnGJsGVnG4IndUqkSt/XLoejrLGDzXFpbmODVdWlJThyIqNXvfT&#10;XGb6t4bHNzpypW0bMOW8gSuNgkk8TgWuzAkeuFLSlLwWf/55VtoM3Y9p7IMpq/+h8n7r9h0sXfHd&#10;PXk1cKVRcEjOonrO6kvPj1+Gh+7nEIT6gXS7+0Mwc/oCVFZWynHTLFKblWPSSoNcF8mfvm+iP9Of&#10;s94tSf8GDz/QV/zQA/3UtDdmx6SgKK8ACz8cJeCfRJQUoFFDfNp8j1MLtrQc88J7GPdMX4nuqCNX&#10;ereOfKnmPbejpmL1OYcF9wZXEqqMV6/lvb6f4MrvJ+TahXXR35LSU2XlcDpw9fQFxPQbiNAOhCtV&#10;3pgeG25slBsHV9Kzu32E8fVEruSQ7XN7DUKmFYHJfTQaGTWvqrU3ck60pgIX6KlcW/C1q/3xtL4P&#10;4mqfrG3qfgVfW1OX9T54nBNq3DA3tcXgStc+lMc83htrZyWirLjEypuVftu6dPT/8pnn/QsjI6Ng&#10;kmfdVrVZTavgLC1DcdZ1PRS4bRuozKwOXMpyt3MFyLTP0YGutgRXsr97+tRFPPnYqyoPzIvOz4P/&#10;6Ykt3+2VzzX2T5nrOaPGye6XsHWwwUoedzPmpfsOVxJQrANS9MmyTf/BlSfOXEDvt7+QbXdQ2yJc&#10;SdeXbgErVbk8GzK4RQBLA1caGRm1hAxcaWRkFPDyvDGlb9JV4VLmLUQttmBBbxBhI03YcFLCZgye&#10;mIrhM1a63qNrLifvJW3D4vVHUClp0xfadMOkO93MS0l5BdLWHai2D5eTlDmMt7fPfDXTbuch8Tuc&#10;y7ih089UST5Mp9Mo2MTj166HtL7xnnc1F0tfjvIK7TXEfocrLagwufMknD30j6RRX+S1/E0c3V65&#10;y4vtKx9SZh6/jKQ+U1zgI6ep1ryvQ4WzHOM7jMP0xz5FYpeJeludp0g58jPZVy1O6TIZO6d8jcri&#10;ckh0TTvNVj6MjPwhnoudlU78un479kSnYL8HrNdYE65cSrhyZrILuGxucz+/rvpO8mDXEbt1aYjk&#10;/K/+5IFlhQN/7vwB+5h2K/0sC5YJ5zkUt+e+/WGmf8eUhQJX7iZc2chyc31XUanYNTMJZ3/+Q8rA&#10;yCjwpetdTu5tpCxeG1Bw5aQpCfhs+HR8MbomXKlMuPKvM672xhdJO6XO6yUlZVi3cZ/a7jqPfax3&#10;wZUsD8KVdlm0RJl4wpULk93pMnClUe3SdYFOTFghQOUjD/aXh7gPPxCCEZ9PQ2lpmevYaT7pM7rb&#10;1cV9M+Jj6LhoeWj+8IMarmz3QG8kzF+qhwX/cAwWWgBfrbYgP+2BiHnxXYlcGfXCO/La6zpiDVl6&#10;+0zDlVbkyhfeFaDSE660ocKE90bi1tVslY/mgSvt75HldPXMBcx8eZDAlbNeeF+lww1ENs51w5Wu&#10;PFr55fJx3T5A2LN9Mb2rhivt8tafc1kNpS549TPcysiWslBHlwtOMzJqbrmPsprtjZqv9xC0F6i5&#10;rnfxjGvXTYfDge1JyzHu0V4IbR8i9gpFNsEc+nvcE3oqYKXax7jHeyF17FSUFBQ2sO1pWN6MjIwC&#10;V+77ppy/i/KCApRkZqFMuVSG/c5QvoqSbM5fVe+p15nXUMTolgV3cLeKP6zh2Tk4WoO2AFfqNDK6&#10;uerHXc1Cpw5vqTzwB0WM1t4PD90XgsWpa2r0yYPlGzIKHOljxq4TBCzpGXNTNVxpgYw1wUYb/nNF&#10;caRDhuCZrh/gmRcGuMDDDmpKeLE+aLFee0lDU+DK46fPo8dbw9T2PrXSr7fJKJYdve3fw+2ffROP&#10;PvGq5FfW87KMv2zgSiMjo5aQgSuNjIwCXjb8Y3daecFXXFqB5HUHBXL0ChE20jY0+WnEUgyd+qUb&#10;ovS2XArhyu2YtXgbymS4Wp0mprM+2XkQSFS5pKwCqWu/1xBl8s7qMKW85/HaT3blLXkTLmXe1Gny&#10;SJuRUbDJ8/hlPeSwK/k3bmPpm7Feob2G2N9wpcCEyklqm2csuJI1T7UEOhMtKr1nlpfTal85nFdR&#10;Tj6WvqfKTPKp4UrbvsKV9ILnQjGt/SdY2HG8bFfgSgEr64ErO0/Gnog1qCy2fu3t+o7NBbKRf8Rj&#10;Sc7Hzrs4tfdIkyNObhgfi2WfTnLBlc0OWMo+kvH72u2oclSvI42pIVIOqo45HU5cOvYvds1IqgZY&#10;7o/ivnyHTuuywJWRCwSuZATLxu7Dc/k9Mam4eeaS5MfIKNAl9U65uKQUq7/eETBwJfdLuJJp+WJ0&#10;VDW4Uj5PXosLl6+52hpfJOtacOX6jfvVNjXEyH3T0XOWyf7pmbOWtGhZ1Ba108CVRrWLdUEfF0mL&#10;VqDdfYQr9QNpDVfOsOBKfT+jdaTTSGhw/JgY66E5h0nsr+Z7Y/vWfT7AlYOVdeTK8c/0xfQub8pr&#10;r+vU42pwpUfkShdQyPnuA7FyzExJJ/PRkHsvjZXUbWXW8+Jb+Uj5LBTjn+2DOd0+0GnxyfXAlcqe&#10;+fSEK6NefFt95h2u5Hz6gHEov1Mk96LUEajvS7XaMWZk1Dyyz7s8xhnx+5etezHmkR4IeyxEw49e&#10;AEmfLTBlH4xX83So2kfo4yGIfucz5OfkSV0zMjL6bxHbnirrfpETZbdyNUhpO8uKUGlFsCxi1Mrc&#10;m6gqL8Ndp4OdCtmK3bcIdLUduJI/wHEiP78Avbp/6OqPP/xAf7RT+ZoSOc91XrHWsmxk1DjZdcIe&#10;ESxl+drqcCWjOhJslCntBgBdgGXvj/HIU6+j/TNvqnXVe+qzDvK5vY0mWLZhpcHanq9wJevM5YxM&#10;vPLhaLW96nCl2Nv+Pcz8tWvfHx176WHFvS3jLxu40sjIqCVk4EojI6OAl35Y4QFXsuOqOnXf7vsd&#10;kYn3ApC+WIDDpO34LGIpPolc4gIr7anLFvDI92MXb0Mp4UrezG4gXEm58qBc4XDgm52/qm0SrLTs&#10;ub9mMNM+VeVh3sq9yC0oYYr0paSVLiOjYJPn8cu2gTdSCm7m4cv3ZgvA5w3cq89+hyuVuY3E5yfh&#10;3E8nJY2sebr2tbTYVunyklTwxpKzCpUlFfh2dCrSOoe7hu7mlNEr0wWKvDdPDfHCThMwXZVj/HPj&#10;1WtGxqTrhzUJV+6a+BUqiqxoP0y1fM86/UZGTZVnu5Hxx0nsnJnUJICQcOWSIROwa9qiFoEruX2C&#10;nP/sOGTd0NP5oeuS1CU9K5J12I9R7cCti9ewK0anew/z4Lk/j3l/mXnYHrkAaYPGY/PEOJ/hSm5n&#10;V3QKbp41cKVRsEi3PcXFpfhm3S6MDZvT6nAl97kgaa1EbWTkSAKfntEbxSnfION6tqu98UXS5qge&#10;CPtCu/f+eA9cOTUq1RW5cnb8yhaHK3XUzupgqYErjWoX64I+LtKSV6Hdfb0scNGGK2eitLRUjvfW&#10;Oz+xvXGioqISr/Qbgnb3M4IPI/kwjb2wbcse3+DK7gNlyGx/wpUyBDff70aIUJv7nPvSR9i9cDmc&#10;Kg/s8zRHWUrdVibAVXT7DhYOGStROQk7ylDmNdLdMPsGVzJiZky3dxFfR+TKxR+HobygRKeb6bfy&#10;YGTUluR5bBOs/nnbPox6tAdCbRjSBiP9ZIlcaU0JV0b0fBe3Ll9znf+NjIzatuScWuO8yh/wF9/M&#10;1pEqxddQknkdxcpFWZkoys6GQ/X17t516Psq1vqUvb1AV1uBK9nfZXtdVlaOcWNiJS+6z8sfFPXD&#10;gA9Ho7JSfU+uvMi3rGeNjBohu07Y/ua7nejYZ7BX4K+mBa7sMwTPhXyMh596DY89+xae42t+Jp+r&#10;5ZoKIco2/AdX3sy9jbeGhKFTv08luqYrjbS3/XuYkSsfftTAlUZGRm1HBq40MjIKeMmvzlxwpf41&#10;EP37ycuYxiiSXgBCXxyZvAMjo77CwNBkRCZtuxeslGXsqI87MDN1K65m58JpdaIb0zHlsgQyKx1V&#10;2LD3mOx7StJOtd/mhyunWGU2f8Ue5BXy4t9Kv5U2I6Ngk1wuyXHMdkJZXfRVFJVj56TVSOkS7hXc&#10;q8/NErlSbTO930wUXr7tqnOtUe8EprQeSsofp6o9YvTK3bPWIaXTZKSqtBKsJFSp886hvGvkqYFO&#10;7DRR4Mo5qhwlIqbaVlpXXR7elne5a6QAsvk37+iHGSrtGuYwcKWRf6TbDe3rJ84JVLg3xj0MdmPN&#10;YcGXfBwmkRibG6y0vVul9589h6264XZdkrrEqbUs1xWrelZyuwB75i9V29Zg5V5r6muZ1GeWE4cF&#10;Txs4Dt81Ba5U3mUiVxoFlXT9Ky4uwTfrAwyuVHWRaSFkWTMdCcnf4Op13pD3BTLg8irf6o/XQU7V&#10;5uzadcgFV9ppmBadJvun58xf1eJwJfdr4Eqjhot1mT/uqsKB/T/iof/09IAr+6B/308kek7rwZVW&#10;vVP7rqioQI+XPpAhwXX6OHx5CHbv+B6Fefn1wpUC+XW3bMGVs7q9h1AOYd1kuFJvJ/qF91ygod4f&#10;YUQChx/i5/U7dB208uNvcZvsD7FtKr5TiPhPCFf2lsiVzQZX2uUp1tDkHPUd3QNX1iiTeOUVoTFW&#10;FM/WOK6MjFpGrmscVS+dTgd+3roXozksuMCQ/h0WXCJVKo9/rLdyCMY+3Q8nfzom90ncwJT7z8jI&#10;qO1J6rmyfddR5h2VKMm5gdLMa8pXUXhdTXNzcfavfzF2eCjOnj6r2ifrnqX6X/dUKG5LvVLbCHS1&#10;FbhSuwrl5RWYOX0h2t3fW+Wnr+r76n55L9UXu3Il0yMvnAb+92MUeHIfb7y3UaXhyr6D0LHfxzqy&#10;oxfwj3ZFrSRkGKIjVwpcaYOKnvayfoMt22g6XMklmb+bubfw9ifj0VltuzpcyX14z6+AosrPdH1f&#10;4MoONlxJeyznTxu40sjIqCVk4EojI6OAl74Q9YQrORR3Fa5m5SJ2sX/gykg6eTvGzV6LgaFJmLxw&#10;cx1wpQYxZ6Ruw9Xs2+6bfY3omLJzx+Ud6uJ7w57fMIXbTaJrDA3ub3tsO33jDyhVF5u6fM2DQaPg&#10;lq6DbCf0w01GO9w6eWUAwZV6m6n9ZqDg8i3dbjDdOvktKrvOS5nJa90e8UHi32t/Qsrz4Rp8FLjS&#10;giB9hisjJAJl1BOfI+aZkQJsclvcJodJr2+bK96bgwIPuFKn1b7NaWTUNNnHPn3najb2zVuKvTEp&#10;TYIr0y240tvnzWEOhZ355+lqfRG6LvFTqUUey8p7ar6irBzfL/0Ge6OTlW3Asnnhyj3TE7F0yIQm&#10;Ra5klE3CsQauNAoe6frHa4Gt2w9ibNjsoIArly7fjNzb+SrtTpWHxl4/cHmez/kAQj+E+Oufs1iU&#10;Uj06Zk240vOz5raBK40aL9ZlN1zZ7n43XEl37fQWbt9mX1Zfp7S8uE/d3pSUVODFLu+64MpHHuiP&#10;Th3ewb/Hz6Iw707DI1cK5DdYgMM5PT5A2DP9mgRX0rEvEq7sh1kCMqr3PEBC2U/IIGT8bj8okxxZ&#10;9dC/4lad6ntyVjqwZGIUxj2t4UpJR400N8wNi1xp55We/ZIqUwuulGHBrTKvCVeumbFA4Er7utLI&#10;qC2KdV5+YK/a2EqnA79s348xD3cXCFKGBvcCSfpqG67kdkc80Rt///ALHA4d4cyGK42MjNq2pL6z&#10;3eE8zWsWda6tLC5CRV4xqoorsW3tToS88A7a/U939O09CNczs9Q1nfXcyl5P/revFQK/7WgLcKVd&#10;8hTPGUvTv8KD9/XScKXll57/EOfOXQmCvBgFk3g8/fj7Cbz46mfo2LduuNJlAoYWXPl4AMOVFOvT&#10;nYIiDJ80S7bpK1zpilxJeyznTxu40sjIqCVk4EojI6OAFztDtDyKk6h0+gZyudOBpRt/kCiT1QBC&#10;H2zDlaFx6/HRuESExX9rgZQ1AEuClSnq/ZSdmJa8FScvXIfjLh+y6QeFDReX5VAFd3Hk7ysqD1sx&#10;hXBlzf3524QrxduwdtdRlFdU6rSLTYfTKHhltxPqP2kfHJWV+D5lK5I6TfIK7dVn/8OVhBTDkfTy&#10;VORdztHptdLd0pL90kyDnQ5lXixf/v0sknrZcOUUF1wpQ4TXzFODHIHUzuGYSbjy6REaplTW268P&#10;rpyGle/OdcOVdnqlzGgjo6bJBhIZgbrodj72J62SyJWNiTrJZW17Rq70tmxzePesNFz946QrL5S7&#10;nniXXYPs5TxfOx0O/LH1gB4SnOXAqdpPc8GV9J4ZSQJXfjdhjs9wJUHQnYQrzbDgRkEj3f8mMLBj&#10;92GMCRK4cvmqrbh9p1C1Gb48KNQPGO22h7DZsT9PGbjSKMjF45nHhRMHf/gZD9/vHhac7trpXdy+&#10;1fpwJe87XLxwFc888Yo8NNdDgvdF5w5v49/jZxoOVyprGFDDlXHdP0DYs/0wrcsb6j3f4cpZjFzZ&#10;oR9me8KVFmwocOUbQ3E7+6auf2w/XPXQf7K3K3Y6Ba5k3uZ2J+DYAnClWpae9SKHWu+DmJfeVcu7&#10;4UoNtQ5CvFomXk0PfrkBjOZn9wFpI6O2JqmXPM6Vy4pLEDd4DMLah2j7eVjw0Mc1XDnuyT44sHyD&#10;RKy0o1Y2R5tjZGQUeLLPp6zvMuqPwJVVqCivwKihkWh3XzfV1wvBI6oPRQ8ZOAEFhcWuawTPbag5&#10;9sDk/0BX24Ar3WJaj/72Fx5tZw8LTvfDY4+8jF9+/kP6xUZG/tTRf06j2xufg6ChKzqlF/jPZQKG&#10;IR/j0RpwJaHFQBsWnMuXlJVjckwiOoQMajxc2eU9PKjq4rPqOqjJ+arHBq40MjJqCRm40sjIKODF&#10;zhAvUgk/8AEkH1xwytc7D//jF7gygsBk8nZMjP8Wg8JSMHb2WjCa5D3LuuBKNU3ajKN/n4FTHpTo&#10;Xyg2XFxWQ6I/nciQbU2zYM5mBSwtuJIw5/bDJ1HJG4UsT8lDMFzuGxnVJX2zRx6IqWP64NKdMiS1&#10;d3CvbvsfroyUobbT34qFo4ARY3Vta1y74T9xr1Lnaes1bxhmnb2GtNemq/yGW1EmbbhS22ve6jHX&#10;Y9TK6U8Mc5Uht7+4M+19HZrDhy/uNx1ZpzJcNyp1evVDYiOjpso+ptifKCkowoHFa7BHQL3keyC+&#10;hnjjhDktH7lyzmLkXsmEw7OOWG6o7DaA67CuXTp2HLsZuTIqBfujCJDqfTUWfGyIuQ8brtwwLkYD&#10;nV6Wq81ME8HKPYQrZ6Wg5FZho/JuZNR69ns3IAAA//RJREFUYp3V9XbHriNBMyz4shVbkEe4Uq59&#10;GguKcXmV5yrVRrHNUr5yNVttt/o+DFxpFFziOVeDP+fOXEbX595zPZDmQ9wn2/fHqZPn9LHTKscL&#10;96nP7//8fRpPPMoH5vpBM9P4Ypf3cfHCFRTc9iVy5QDEddNwZWTHVwUM9LpOA0y4ktupBleq9wVG&#10;7DYQq8dEo7SwWEMOLO9mONdL3VbmthnRf030Akzo2B9xhB6ZphppbpgbF7mSy8e+8C7GPROC2Jfe&#10;lTK2oUpPE7D88evNui210u1um4yM2o4EamSdd1bh5817MOqxnhJZksOC66HBm2bXdh7TkSvHPB6C&#10;5VPmorK8QtpNaQ+U7fO/kZFR25bn+dSeZztQVFiC1/oPVX2nELR7sD/aPfAyHvhPb0ybshCVldao&#10;YHoT1STb0bMBrbYFV7K9rkJm5k08/qj+MZH88En1y5mn1Su/lfwaGflTR4+fQfc3htYJG1YzIUPP&#10;yJV99HsdLGtwUdnbug2xrO8/uLK0rBwRMUno0IdwpQcA2gC48ml1vfngQyEGrjQyMmozMnClkZFR&#10;EEh3hlxdInaOrE7gyUtZmJGyXUDI8JRtmMJhta0IkBy62ytg6MU21Dhp4XcYNCEVY2K+cb1XbVnZ&#10;Jven1knchp//Pgen9XBR/S9paph0bniB/ue562pbWxCZpLcv6U5WeZEp9+c/S37UNsMXfYffjl+Q&#10;hwZMh+sBaWOyYGQUAOIhK0exmpF5dUw7nQ65+f7L2v1I7DwRaV09oi5awCAjKtaE+TxNIDCxyyRM&#10;t+FKWU9vx5cIjhwCO1U5/YNZqHLYN+YDq8IxTYW5+fhq8HxryG4OBc6p7/mmua05qgynPT5MzU+2&#10;omF6X/Ye952GrBMZqq30vFEZWOVmFLySWqiOe7qyrBzH1u/E3qhk7LNgwsZ6S3i8QIKEK5sDRPTm&#10;XXGLkXs1W4aFtPNC+yque/tKJnbOTrt3fz6WS10mTLl7RhKWqHJbO3qmT3Alp4Qrd8xORentYtNE&#10;GAWFdF3VD3527jqEsaGBEbkyftEajBgbUwOutL0B677dgzLVXsp1gwVtNbztkVbXPav+u555QyJX&#10;LkzZiIVqHwnK06IXtxpcOWVmSj1wJa/4+EfZZWD03yt9TNv1+dyZK3ih0zv6Aa4y4conHu2Pf0+c&#10;bUUwR++T/YTduw7igf9jZM3+yvrBed/enyDv9h0U3MpDwgeEK6uDf/fYAzIkDBjX7UMZwjr8uSbA&#10;lWo7s156HxM84Urr/QXdBmFejwHYNi9domsLXNlMZSnfptWWcR+7l32N0OdexrxuA6rluzGOV2mf&#10;2uV1THy2P+ZZoGTNbRGWlPeUWaaxErkyRKYcFpxDgMsyruUGC1x58tBvrrIQW3kwMgo2uY5hD8v7&#10;tADVd1GUl49Zb3+uYUgBIQlH+jAsONfz8Hj1HqHKCe37YMxjvZE4fLL86E6PUMS0WGd767WRkdF/&#10;g/Q1DsX+XdVdB7KzcvDIQ70FPJTo36ov9fADvbE0fR0cDn0vJpjVduBK+7u7i5LiMjzVnt+TjlzZ&#10;jpCl8qIFK1T/yaGWcbqWNTJqilg3Lly+hpB3hqODRK60hgavCz7kZ56RKy24UoBEWc9azle79u0f&#10;uLK8ogLxycvxbC9PuNLOm5f8KdsRPJ984X2JXNmh20BVPjqP3pb3hw1caWRk1BIycKWRkVHQSl3W&#10;4VZ+CeJX7IXAlQQSCVcSipRIlN4Bw3tsQYwCUy7aho8nLcbn01bo15arLUu4kttP2o4N+47B4WTk&#10;xypJT2PFjt6VG7kIT9hspZlmHghXahCyWlr9YO5j8sJv8eepix434y240sgoyCSXSnIM6xookVh5&#10;PDurcOHgCSR3newd2qvH1eDKZwhXRmir932DKxkJMhyLP4zGXRdc6b5hFyjiDbWNoelI7jRJpVeD&#10;kU2GK5XnPTseUx8biuTOE5Eu25viddlqVsst7jsdWcdrwpVGRv6RZ/vBB/Yn9hzGrqgk7Cfg10jI&#10;j64GV/qwfmNNsHB/wgoU5twGh690tYXSvvgmrusorcSueUtVGbgjeDYnLLrLgivXjYnyCa7kkOUu&#10;uPKOgSuNgkO6rjLa3V38/sdpjA2QYcHnJXyN4aOjJS2TpiTUWGY9NmzaKzfW7fQ3tcLdup2Ppcu3&#10;qn1/K2ClhivTWw2unB6zGMNGzjBwpVEDxKNAHwOsD4QXb+Xm4ZV+n+CRh3RUSBl+8OF+OHbshOtH&#10;EK0hnb4qrF+3DQ/9J8RKm35w3q/PJ8jLy/cNrlSe22MAJj33ivKrAvxVW7ahJlBoRa6c81J1uJKw&#10;4ezuH+LE9gOuKEO6/fF/WXKL9rbpnctWI7TTy4hvwrDgBEMjO7+GSc/2d2/HowxpT7iSr11wpSoT&#10;Dgt+D1zZbRDiew/GmZ//9Lif0zrHlpGRP+RZ72qaYGWloxJ7vlyLUe17CgypgUgLkLShyUaakKYb&#10;rAzBuMd6I37wOORn35If6rJ/xjaHafBMo5GR0X+D9DWOrvdsD5z49ee/0O7+XgLpafCwP9o/3Bc7&#10;tx+UNiPY24e2B1dCoNf33xmPhz1+9NTuP70xZuR01S8mXGmu44z8I9aNG7m30f/DUQL4NQWudH1m&#10;z/tq176bDldSvJZdsnoDnu41QMORru17yZttft5nCJ5V1zCMXNlRXcMImOltWT/ZwJVGRkYtIQNX&#10;GhkZBa3YSSqrqMSqrT8KmKjBwZ0aUOTrRsCVNkTJIcaHTV2OT8KXuN9T9lzWE678dt+fTYYrr2bn&#10;ImLhtwJTRiZvU9aAqOzLz3ClHtJ8O6anbsWVzFtyo5JpMHClUbDLvjCUG1/qeGZU1nOHjiO5CyMl&#10;WqBel4ZDgp5w5RwXXNnw9Wua66d0DkfqRzECfuqHg+6bPoEiputH1bYldZ2kymyKzmsT8k2zLOc/&#10;F4apj32GRZ0nWN9Fw+DKxG7hOHfkX5/bWCOjuiRHlX0eVMfY2SO/Y+fMRIErfYEjCVdyWPAtk+fJ&#10;+s0NWHI47MPpa1FeWOxxPtf2VWwDqiqd+HH5Bg2YKhNeJMTYHIClXUbLP5vsM1zJKeHK7XNSUZpf&#10;bFoKo6AQ6ykf3NPH/jyNcRMaPiw4P7Pt7XNfze0xcuUXAlfO8AJXbsDGTXsErhTowA9wZX5+EZav&#10;3oqE1I2tDlcy/zNi9b4NXGlUv3gU6GOAp10eG3fy8vH6K5/i0Yf0A2n6P//fS/h2w3a5Z9CU83NT&#10;xP06HA4snL8UD90fIg+XJYLP/X0wZmQMykrLUXC7YXAlIT9PGHBuj480XNnpFd/hSrVezIvvIvTZ&#10;vpjjEblS9tV9IKK6vY+rJ+yh1XXJN3dZcvu/btuLSV1ekzT4ClcycmVkp1cbHLmSr224ktE89bDg&#10;HnCltXzSWyORdzmzWv/PyChYVfMYtus46zzv61w9cwFTen+ICVakyXEEJH2FK631BK7k1IpaOfaJ&#10;EBw/8Is1BLhKj/RzLOtkGRkZ/dfIvsZhG6Dhyh3bfkC7+xj92w1XPvlYfxz/55Tun3i0YcGotgZX&#10;Mq3s+44bFY2HH2S0UZqAZQjef2c0CgqKg/47Mwoc8Vi6kXsLL384EoQNO/Zrg3Clw4nFq9bhGcKV&#10;dlobCFc+o65lHnqoDzq8OMDAlUZGRm1CBq40MjIKavFm8pE/ziIycauAiJEeAGFjwERPkHL4jFUY&#10;NDHV9brasrIPa9mkHUhbdwAVlZVwyo03K1GNkHS+b+djRsoWtc0diJBt66HNq+3Xb1bbV45J24rr&#10;N+943Iy3bxwYGQWn7AtDufGl/nhTPP/qLaS8GCHDUNME9lKVGwIJuuHKYZjfMRRNHh5brZuqtrlz&#10;2hrcdda8KdX6dU+3A9qnth9DwgsTVT4JV+pyEyBSoEjfvOi5CRK5csFzLEv7fW7b2r43q+UWdgnF&#10;Xzt/le/VdYOzWtkZGfkuHkmex/6NUxexa5Yb+GusBa4cHIrNk+a2AFhJp+DQkrUoKywWONQzP76K&#10;DwYYeeHvHQexRyJX6nw0J1zJ7a4YGu4TXGlbw5VpKMkvalL+jYxaSrqu8mHdXfzy23GMHKOjRQ5X&#10;02nRaZgalerhNHkvJu5LzJq3QkzYb0HSWixMXueCLG3gsuZrGxCs+drzPduEK5kGpmXy1EXVl01e&#10;i0NHPH5Y1sTrB5ZBcUkpvl67Q+1bw5WMjunrsOA189YQe67DeU+4kmUhn6n3Wd7H/z2vrvkYIV19&#10;d5IDu29i9N8tfd5lnShRx/OYUTPR7oEQPPJAP/H9/9sda77a0oqRK3X6KioqED5xtvWwXA+PyAfM&#10;48fGoLy8snFwpQ0CKttw5YQO/TG320de16nPhAdnPP8Wxj/Tt9qw4DbUmPTuKBTcvOWCF1iKzVWW&#10;sm2rzE78dAyTXnjdlRbPNDfUNlw5qYNHBEwrf7ZtuFLvg8OCv4Nxz4YgTq07v5suAyl32+p1oiqT&#10;wizPH8u2xrFlZOQ/6bqnzeOa9d2p+hmVFZVYH52Ise17IbR9iAuM9BmutG2vrzz+sRBM7PwGLv11&#10;StcpXg+pfTtUamj9p9NmZGT03yB9jaPPr6otclZh/rx0PPQfwpV2P6ofXu33mQwXTgg82M/DbRGu&#10;5H2t2KgE6e8yeqWOOtoHfXoORub1G67r2WD/7oxaXzyGCotL8Nm4GejYRw+FTYiwTgCRnwVZ5MqN&#10;W/eiY8igGtv3kjfbXEbl6xl1ffNQuxA81eU9/Z63Zf1kA1caGRm1hAxcaWRkFNTiRdDVm3cQm06Y&#10;klEr3fCjL1Efud7o2DUYEJqMSQkEHq1teS5nvUeQc/7K3RI9Uz9oa/zDNXb08otLMWeZSntS9bRz&#10;+9X26wdz2wQ45325G4UlpR4349XFpOlwGgWx7AtDfTzry6f8rDws6jYZBCMFrlRuEBzZWS2jlnXB&#10;lQIENhGu7BSB1M7h2Dnzax0FgZYUU4FT91h+V46dRXIvRuqcgrSu9QCQDbBE7ewyGdMeG4q5Hca6&#10;gc164EqWc0LnCfhn+1F5wOGGGAKnvIyCW7q90Ob58Pb1bOyISwOBwkZHUFTLM2KlDVd6W8bf3jMz&#10;Gb+t3e4CNsRW3nwVbzDTGX/8i12xej82WNlccCWnK4ZFYPXwqZKnmsvUZ0mb2s7PyzbAUVou5WBk&#10;FOhy1Vnlv/85jWEjprmAQtscnpq25z8bPg2ffjHVNeX7o8bPQujkeETOSEb0nGUyrDdBQG/Qpee8&#10;53u2+Zow4+ejZsq2a0auXJi8FoeP/CVtDtuJpp6TmXf+SG3j5j1IJFxppYkgqS6DGbXClZ7pt+fr&#10;em2vV/Nz2/b7NlzJ8ibMaq/jilxpDfunc22XgdF/t/QxwTpRXl6ByPB4tLufQ2/ryEYP3dcLs2LS&#10;UFFRadWblpZ+cFxaWoaP3h8tUTU1WNkXD/6nJxIWLpNhEwtv30HCh2MbDVfGd/8Ikzs2Ea5UJlzJ&#10;yJXV4EpGwuw5CMtVnSznvQtVfixryp76W9yq1HC1/eO//I6Jz79uAZG+w5URnV6VocE5RHhdkSsF&#10;olSOfeldF1yp39fL2OYw4cmfTMLdSt1/lTapmcrDyKilpOseq546nq26znusl1UfKfzFtwWIZJRJ&#10;gpX+hCu5zXGPh2Ba7w+Qc/Gqqz6xbt0TxVJSamRk1Palr3GkLVDtkf3jGQ0dakCP/agP3x+HO3cK&#10;rP5dcLcQbQeupJhWfV9rx7aDqu/rzs+jD/VFx6dex5lT56X/q+FKcz1n1DSxbpSWl2NUxBwPuHII&#10;nutrgY1eIEB5P4jgSvbNfvj5GLr0t4BKyZ9tj/3WSAPL41l17cJhwZ/u8n7ty/rJBq40MjJqCRm4&#10;0sjIKKjFC6X8wmIkr9mr4UTCgzb86ANcSYfN2yhw5YQFm6zt1IQruZ8daj87Eb9il+o880GJuiCT&#10;i+nGiR09wpVxS9U2Vfp15MrtmGrtw9+AJbcXobabsGovikpKXRE37YtJ0+U0Cjp5uVZivaKLcwrx&#10;5RuzkUpAsHN4NbhShgq3IL57zM/Uskk14ErP4cUbbbUeI1dujyJcad3AsdJ7TwZaUQKYZeRg2Vux&#10;km4NQtYOQDbELG+CpdMeH4rZz44W2FJ/Vve2uRyHEf9r009W+2rbtFRG/pG0FZwqsz9RkJuHXfOX&#10;NBoiJNhHb42Y37JwZVQyfv1mq6Rdn8ebXjfYMjEyw+3rN7BzDkFTC1702K8/bZfd8qHhWPV5JPbM&#10;TPK6XF2WtKlt/Lh0PSoNXGkUJNJ9FUZGcuLMuSv4YrSGKAlO0houdNuGKT8brpfx/MwGMD2hS0af&#10;nBCxQIDLuQu/EjjQBglt8NKbCRTaUCeBTb5nA4aEKw8d+cMa3li3O005J7MMKiod2Lz9e4kOaaeB&#10;0Tp13mZidvxK1/s1bQORnrbzxqltO/2ey9d8j1Eqae7bzj8hT8Kd9PSYNOz/4ReJTCOgheTA7pcY&#10;/XfLfQ7mQ9plS9bh/v/tCYlqpEy4clpkIsrKyuWeQctLp+2W6uP0fPEjebCs4cp+eOA/PZGc9KUM&#10;m1iYZ8OVBP5qBwkF8LMBQYH+BiKi8+vNAlfS87oNwPdJX8Gp2gr2d3itIi2Pmvpbul12+/r5i5jz&#10;6hArPb7DlZGdXkOEMucbAldGv/B2vXDlV5PmoMqpATC7RTIyCmbxKLbrHus6z7eV5RVIGT0Vo9v3&#10;QthjITIkOC2AZRPhSq6vt8HthmDOhyMkAj7rVM30uCyfGBkZtX25r3HYHt2+nYfXX/1M+nYa0uuD&#10;dver9mhstGob2M9qjf6df9UW4Ur+IPDUyXNo347fW3+PPPXHnt1HpF/O705f0xoZ+S7WDcKVo8Nn&#10;o2MfPSR4W4Mr2RYe/OUYurxs54tT2x77reGO6rMOPQfhIVUPDVxpZGTUVmTgSiMjo6AWb2/x18Rb&#10;D/yBcA4NnmTBkDL1DhjWZUaOnLTgOwwYn4zQ+I16W57L2NAjoUu1bOzi7cjJK5TIlb50TLlOeaUD&#10;iV9/r9K80wWG6v3slH1U238Tze0Rrlyz80+1X0Kh1k1C3gyQPyOj4JR9ycRqaB/T5fkl+GZwIlK6&#10;hluRKyMFkiQwWGf0yWpw5VCPyJWWva1Tn9U20zqHY2/cepVA6yGsK938PzDEhwllBaVYPWi+lJGU&#10;k+Rb58Fr3uoxIUnmPerJ4Yh6ari1TW6bZVl7edrRQw8mbkGVg+VlmV+ykZEfpNsKXQN57JcXl+CX&#10;LzcK7OcN4qvNNiC4c9oiLPk4zDUseGO301hzKOyzu4+48+FhXyXrV1WhNL8IPyxaaUWFtAHGe9PQ&#10;VNtl1FS4kts5sszAlUbBJH0+Y1SmjGvZGD9htgCFo0NnI2nxt0hM2yhTez5uwWoBH2lCjxMjF2JM&#10;2ByJXEmgUke0dIOW9tS2DWSOmzhXAEJCiwQuuW1PyJAwJiNXcn1GcfSEEOcnrsHJ0xckzfohlPvB&#10;o69i23vk5z+RICCkBh/dkStnSr65b7ssPE1olJ/TnCcEyTRPj1nscsT0JIyfNM9l5p/5++TzKS7b&#10;ZecNbLXL8bMvpuOb9dvgcFRKG6nbGbsMjP67pY8H2ul0YIU6F933P92hH8D3lUiR7701EoUFRfIQ&#10;t2XF45Sg0l1kZ+eic8e35aEywUo+ZH6y/as4+MNv8rDMhis1RDigGvznsg36KQsgaEF/kV0IV/Zr&#10;wrDgGq7ksOCzun3g3r76bPaLH+LvHQcFXHXBlVZ5+1v292g7+3IG5r/9uZVn3+DKeRw2vUN/RDxX&#10;A670yKMNV9IEJ6d3eQPjnrGGBbeAy5pw5ZY5iwWEkLRaaTcyCmZ51j3e43Wo9vLo1n0Y8xQBSOX2&#10;BCt15ErCkTZkWROabJAtsFK2IfO9sHBoGMqKS11pkDR5WLX08mdkZPTfIPc1Dvtu2dk38XyXN6UP&#10;Zffv+OOZxWnrVXth/+gsuNuHtgdXsv/rxKVLGXjysZdVXvrjEdX/fVjlibDlN1/zR8qONvHdGbW+&#10;eAzxRyExC5agQ+9BXuHKjpZdrzkNJrjS6cTv/5zEC69a25UInVY+6FrSwLJ4rvfHeKT9ywJXyjre&#10;lvWTDVxpZGTUEjJwpZGRUVCLXSTeXD99JQdTkjdZkR93YEqSZS+AYV0mfEhI86OwJIyK+VogzWrD&#10;i0t0TBuu3IaYxTuRc6dYw5WqE91YsaPHiC1p6w+o7XNYc25X7ceCLJsHrtyGPT/9jUqHHpqMadCg&#10;l7lVaNQGZB3EPK7L8kux8pP5roiThPoIWdYLV4ojkMyhrG240gUC1g4D1uU0tf/ULuE4tu6QVecs&#10;S5IDp+bx4WtVRSW+n7MJicyrlJ09rZ6nhpqQJKN2zn5qJGY8NUyVfbiUhw1ZeluHTlUmXHlo0TYL&#10;rrT+TENl5CdVq4fq2HdUVuKPb3c3Goy0l3fBlRPjGr0NX0y48vzBo+58eNhXcV2BF5xO/Lp6C/aq&#10;fRCqbG648uuR0y24svHDgtNM56Fl61Fh4EqjIJJdX69ey8K4sFiB+AhXEiasK7qkp7lscvomASUJ&#10;TBIoJEDoCQjW5k+/mCZw4YixMQJqEj4MC59fK1y5gHDlqfMCPegHUQTFmlbfeB138OCvGB82G+Mn&#10;z5P8fzE6Su2fYONMmacJQHoCkRqK1DCkDZcyT0x3fa5tOc+y8bTexzSsWUe40qHhSp16y0b/3XKf&#10;e3n+PHL4GB5/1I6OoyPl9O4+ENlZOerzlo9sZKfr1Mnz+M//9xIeeaC/C6586onXcOz34/I54cqF&#10;LriyFpDQAgDvgSs7v4HQjv0Q1+1D7+vV41rhSuV5IYNx9d/zqFT9EhuqbC640lPcftaVq5j/9hcq&#10;jwMFaPSW9vpMuHJih36YInClhiTtvIk9l1evCVJO7/omQp/pgzguz/3W2Pe87gNweOUmlUb7Xk7z&#10;l4eRUXPL81jm/dXSwmLMHzgG49v31nAlIcjHQ7zDko21DVfS6vW4R3th/exkuRb0rEucs+05Z2Rk&#10;1Nal6zvbA/aRfv/9JJ549BWrX0f3w0P39cAPB36Rz+22K5jVNuBKpk+DsfZ3V5BfjL4hQ1T/V+VJ&#10;mXDlQ/eFID5+ifwoin0pIyN/iHBlfPJKPEu4ss8n98CVHSxr4JCfq3l1bLYPIrjy0pVr6PHmUNe2&#10;O/YjRGrtq6409P4YDxOufO49A1caGRm1CRm40sjIKKhlXyzdulOI2csID7rBR1/BxIikbfg4PB2f&#10;RCwRyFFsfTbVhisJcSpPS9qMK5nWgxIfOqZMf0WFA6nf7NPpFqt9SR60PdPWVMuw4IlbcODXf6wb&#10;ADripoErjdqaeDQ7VN3aMuNrEIgk3Jfa1Te4coHf4MoIgSv5QNB+KKgv9gJHvK/kdDjxy1cHsLDz&#10;JAErdYTJKffkqaF2wZVPj8L0J4YiufNkDVcSrKwDruR3lNxpMn5O2IW7DtM6GTWPeGTZdfGuswp/&#10;b/9Bhtv2BvDVZUKCu6YnYsmQCVg3JqrZwUp6d0wKLvz0Z7Ub+rZ9FXsDVaoceOPs7P6fBeD0tm9/&#10;2YZQvxk9w+fIlTS38ePKTagsM3ClUXDIrqvsD9zKy8fUGYswbMQMF1xpg5N1+R7Q0jLnCWcuSFqL&#10;eQlfS6TKsRPiBKIkLFgzyqXtugBD+tPPw/HTT0fhYBvhJ7iSZfDnX//ic0aMFKDShh+5z5mufdsA&#10;JMFPG/7k+zraJKfaNQFMmsvbkKZtwqSeZiRQlhPhUr3PGZg5a4mUH82omH8dP6PbR2lzmXoDVxpV&#10;F4+NP479i6efeFUevj/8QIia9sfznd9FRsZ1Od5bUq52RqXru0178MB/eghcycg9jzz0Mjo88yrO&#10;nr0gUSE1XDmmGsR3jy0gsBpc2X0gpnZ+A2Of6Y3ZL72vlms8hEjg0IYrXcOCW9te+PrnKL2db0Hd&#10;1d2c4vYrSsqx/ItpKo1NgysZ1XMq4cruAxoOVz7dB3O7uSNX2stwfb7/4/qdGvT2ACyNjIJVPHrt&#10;45hmm7V35UaMelIP2e0VkPSD9fDiIRj9cHcc/GabDCFr6pKRkZGWao/UHwG8Deu34/7/7a76dRqs&#10;pB9t1xu//vKndV0Q/NcDbROudKKyshJDBodafXKdL36Pn38WKf3f4MiXUTCIbcH85C+tyJUEKeuH&#10;KzsFE1yp6tNldT3b841h6CRp+xgdlSVPtdna73O9BqPdo/1VPt80cKWRkVGbkIErjYyMglrqUkld&#10;ADpRUenEqq0/WWCiFQFSTb0BhvWZcOWw6csxJDxdYEpPuFKG61ZTG3yMWPgtTl+8ZkWubHyHjR09&#10;h9OJbYf/lYiSnnCl3q9/4UrZZtIWnLpyw3UDQF9Iqqn8GRm1DUndqnRgU9QqDQcKJOgJV9YHSfoX&#10;riREmNIlHEfXHbTqnNuBJKaHbcP5g/8ipRvTrspKQMgpqsyaAFiq7czvMA5TH/sUizqFCXBJ1zXM&#10;uoYvw7FudAoqSysskCPwyswouMWjSazO4Xedd5Hx23HssoA/bxBfbebyNly5dvRM13s1l/Ond8Wm&#10;IuvMZZ12q240tY5wXbYBBIiu/XMWu9U+vO3b3147OqrRkStlOHDbqqz//G6/wOFNyb+RUUvJs77e&#10;Jlw5s/FwJW0vZwOWtZmwpSdwaQ8vzmiV3CeBQoKINsxo24Ya6U+GTcbPPx+FU7UP+tpBP7xqipj/&#10;4yfOqLwz+iQByxkYMVZH8SRcyWHPCT9OmpIgQ3zbDp+WKJE1mQ8OZW5POUQ48+jpmlFA7dfe3uc2&#10;7Xxzm/Zn8xetwfF/zwt4LlG+pZ0xcKVRdfH8SYiy83NvynDgfJDLKJH3/183/H70LzneW1J2G0Ng&#10;KDVpJdrd38v1sLzd/X3xwfvjcPtWvoADvsCVNvg3vevbGPdsn6bBlV3fQugzfTHnJTdcSaBxbWgs&#10;HBV6xA35gZrKl7Q8zVyULLcKdf2xQrUFjFzpCTg2xhK5smM/zOjypt4O37fyJ/ZcXt7TcOWEDn0x&#10;T73m8jX3vbD/J7jy2wmVRqsttr5nI6NglZxRreOY0yLVLk3vPwjjHuvt+9DftViASssSwbJ9CEY8&#10;0h2HNmw3cKWRkZGH9PmVcF5K8mrc/789Vf/JjlzZF107vYOLF67IdYEduCKY1TbgSlvW+UT1HQlQ&#10;jh45TYBKnSdGcA9Bv75DUFJSKsuwL2Vk1FTxWFq3eQ86CXQ4pIFw5cdo/+RrQQNXXr2ejb7vj1Dp&#10;53atyJXe9u1hLttR5bNdewNXGhkZtR0ZuNLIyCjIpS9iCd38euIyIhZ9J0N5S4TGmmBhA03AcWT0&#10;Vxg0MRXhCVsEqHR9TviRYKU1DU/YhJMXMyX0uy8dU67DB5S7fvpXpXerHsqcQ5Fb8CbtmbYmW6V7&#10;atJmnM9QHWnVKbZvYOoLSdPhNGorUsc0/5x38de6H5HaabKG9QhGEhS05z1AvnvtZ7hSOa1bJDJ+&#10;PKvrnAVDSWqtaSCIaeENgRsnryG973Qs7qrSLhBkeAPKzLttkHJBh/GY0p5w5QT5HuorT1lPfb5+&#10;OOHKSmnn3W2Vaa+M/CTrcNL1sgo3z17BjujGR0/0hCsZudLbMv72zlkpyDp32bohrNsUT/siWZfg&#10;kOqb3L6ejX3xSz0gRv/Doiw3mnAly45l2FAo1U6XvCZcuXm/gE++5t3IqCXlWVcFrpyR4BNc6en6&#10;1rFBQdv2ezZ0ySmhRRsunDIzRaI32o6enY7z8hBRn4/98SCK+c++cRup6Rtd6Zim6rROw0wZ6tyG&#10;IL3lx3PeF3tuh1PClcw7o11WgysTv8GJk+floYJ8b5J65t88jDNyi8dGnqrPH703znowzQe5/fHg&#10;fT3x3abd8nlLi/usrHQgfNIclRb7YXlftLs/BF98PgUlxaUCFGm4cnQ1iO8eW0BgzciVM194B+MJ&#10;V75IuPJeGLA+C1z5/FuY2KE/4rp9pNdXjusxAPvT10r6pN3h9ZPKk1wNNHNRSrmVVWLt5Hk+R62k&#10;47p/KJErZ3Z9S/LlFa70KEvua1rXNzGxY3/MU5+51vHw/Fc+Q8afpySNrXBIGRn5XazfvNbnlPdW&#10;18elYBzhx/YhCHvMz5ErrSHB9fb7YIKaD3vuNVz6/YTs38jIyEhLX+uUlVVgauR8PHRfb+lH8Ucz&#10;/AHNG68Nkz6f+7oouE/IbQuu1JJzi7p2S0pYKUCl7pczX33wQpf3kJ9fGJT5MgpM8Tjasf9ndO1v&#10;g371wZXq896DLegwOODKvPwCfDIuWqVVbVPtg5BkfXAl99tR5fMhA1caGRm1IRm40sjIKKilL4J4&#10;o92JjKxczEjZDH+AiWPnrMMH4xZh0sLvqr0v2yVYKREs1TRpMw7/fl4ASV9uxDH9XHffL/+qbW1R&#10;3qnhSrWPalCnn8w0T0/ejIKSMtm3wErWn+lwGrUdWUd11V38selHJHWa5AL1tAnv1QcK+h+uXNxz&#10;KrKOXdZtlj0kf4DVO2kXnE7cybqFZe/EIE2GUldpFxiyCVbln9R5Iqa0/wTzOoyT9zSsWVd58rua&#10;go3DUyVypau9VzYy8pf0caXrIae3r9/E9tjGDwtOM+oioy+utYYFbygk6Ku/X7gc+dm5rjy4zLxI&#10;jhovWZ/wgnJ5cSkOpH4lUKXkpxnhSgKpSz4O8wmulPQpM3KlgSuNgkk8Vnn9UFhYjOhZKQL1NQWu&#10;bIrt/XFobA6vTbiQUSA905GcvhFZqs3RDxF1e9NUcRs3c/OQvuxbLErR6ZgWneaCKzkct73/5jb3&#10;7QlXxs5dLu/R1eBKV++N/RHTJzFyi8dzeXk5Jk2YjQfv6yUPp/kQnhEjk5O+knNrS8puYwryi/D+&#10;22NcD8r5cJnpmxWb6AIXfYUrGalS4Mpn+mDWS+9rGFDZ6/q12IYrJ3V8GXHdPnRtY26vQfhn/09W&#10;v8Rqd5gvy82tu7xPk7BSpUkPz10z3Q3xHFUmYc/2lcicrgiY1cpP245QGa+WmU7Q1IIr4/l5t+rL&#10;Lnh3JO7cvC3fm20pE5aPspFRsEmOY3XsMgJ95plLmNztbSuyJOFKC4r0o7nt8Zxa257c/T1kn8/Q&#10;IxKZOmRkZCTiObUK+XcK8Pbrw6yI5Kpfp/pR7R4IwcSw2SgtLVPtV9toM9jXaktwJdPKcwv7uVu3&#10;7FXfn8rTA/2tfPXBs0+9gb/+OunqRxkZNVU85rbvOyJwpR3ZsT64slPvj/HQo6qePft2EMCVDtzJ&#10;L8Sn4wlXDpJ9aLjSyqvnvj3MsuAw4o88/ooFVw5x2dvyTbWBK42MjFpCBq40MjIKaumLJf1AoLi0&#10;HIvXHkBkCocF921IcJrw5MQFmwSuDJ27oRrkqOFKNS/vEa7cggNHz/kcuZLihfg/Zy4hIuk7F1zZ&#10;FDC0LjNvs5fuQHFZuaRXQCX+GlPfjtcJMjJqI2K7cPHn00jsOEGGmE7roqMv6uGt64Mk/Q1XRiC1&#10;171wpQxvF0A3cuw2tbygBJtDlyJFpVuGUrcifnrPW90m2MptJHeaKMOCz312LBZ3ikSq2rYGLL2v&#10;J+48BV8NiEdRToErbb62tUZGNSVnPnU8ebrkTiF+SFjpFearzzZcuWbUjGYHK+kDi1agIOe2hg48&#10;82Hlyxe5tqX+2D4d27BDwMX9URpi9JYOf/gbVWaNhSs9zXVM5EqjYJKur+wPVKG8vALzE5YL1Mdh&#10;sG3Qryb819zmPjn8NsFGb3DlspVbkF9QKP0WnX67rnHKvkzj6x7zX1RUjJVfbUdiqgYZCVcOG6mH&#10;JTdwpVGwifUjYeGXePA/PQWsfPiB/vIQfvzYmRIVuiXFOspjNjvrJjo89ar1QJkPlvvg4ftDsGH9&#10;TlQ59EPlBsGVyhoCVPOWCQzOfF7DldFqWjPKYkPsCVfO7fYhFnTTkSvj+32C7AtXNFipbI+6YbdB&#10;zS3ClbsTVmBO94+qw42NsA1XMnIlo1LWCVcqE66M7PSawJUEK6U8PZbl+stHTENpQbEAAxo81W1S&#10;9XbZyCh4JMeuqtfOSgcWj5uBsY/3RmgzgZWyzfYWXMnXT/RFeP+BuJV1Q+qUkZGRkZY+p2Zm3kRv&#10;dQ5mH0r36/qpPl4vLJr/pQwZzmuZtqC2A1e6r0mZXofTgd9+/QtPP/aqfHc6emUfPPbwy9i98wfp&#10;U9JGRk0Vj6Ojf5/Ci699akGNym0MriwoLMbwSbPRkXCl2l7Hvp82EK4cgkefeBWPP/OmtV7tyzfV&#10;Bq40MjJqCRm40sjIKKjFjpIeKpYXTE7s+ekkwpMIEe7Q0R+9AIb1mQDi5ITNGBCWjFExX8tr12eE&#10;HvnaBVduxfZDJ+Fw+P4wn2DmiXNXEJG0Se3LE670Lf21m2DodqSsO4TySoeklzcB9J/pcBq1PfHC&#10;9tqJS1jYMVQAP0ZPTO1C2G+KzHuF+Vz2P1yZ0nsKMv+6rGpalapubLfcDwkDRXabygcL+5M2I/m5&#10;cFVWhFLtSJPe8la3JWqockrnSZj2xFDMenqU2mb9cKWsp6bL356FvAxG59NlFkjlZRTckjOfVQcF&#10;dFbHV0VJGY6kr/MK8NVnG65cMSxCYL/mBCwJOh5MXo2SOwX6obqVD7GVL1/kLgvtswePYk9UMvZF&#10;qfx5SYe/vGnCnGpwZWNATi7PNJ7a/aPAlUy3kVHgicel+2EPZZ/XyisqkJS6WmDC1oIrbYgwLHy+&#10;Kx0ECu33uczyVVtRVFSi2xnLVk6Uq+etoeI2iopLsHrNdrUfPfz35KmL8NnwaQI5GrjSKNjEY3rH&#10;tkNod78brnz4gb744L3RuMNztqveNL+4Lx6zR4/+g/bt7KEQ9YPlx9r1wcmT59Tnd+V+RGFePhYN&#10;HOeC/WqzDQG6AEs1H/Piuxj/TAiiu76j4UFr2Yaa0GFNuJLbT3l3NCqKywW6cgGVypzatdCf4hZt&#10;8z/u89f1OzGbabLy2lgTruSw4CwjV9nYZeexTRdcqZaJeO5VTHrODVdyPXEPDhs+AOvC56KytFz6&#10;OwauNAo68RiVOmy9pNVr1rczv/2NMU/2doGPjCxpR5f0q7lNa7vj2/fGkrEzUFZULAC8qUNGRkZa&#10;+px6UvX/Oz79hvTlBMxTfbv7/rc7NqzbCqfToZZrG1B2W4MrdXrZf3Qg43IWXuz6gfUdMqp8iMx/&#10;vXqTLGPafSN/iM9RTp45j25vfIpOfT/WAKE17dhvSNDDlawrTrVezMIl6NBnoNrepyof9cOVNCNX&#10;tn/iNTzy5Gt4LoTlUvfyTbGBK42MjFpCBq40MjIKatkXS3rqxLmMG5iWuA1TCFj6CCcSQAxftBWD&#10;Ji7G59NX6WiSHtErZT5pl4Yuk3dixeYfUVFRKTf9fZFTXcCePncF05K/U2nm/rk/C+D03K+vlu3s&#10;0ttM2YaNu39BhZNQl0M/qLDKzlxQGrU18XjOuZCNpG6TNMTXeQrSBBRsCCToZ7iSMOEr01GSV6Lr&#10;nJU+bZ3eQBDbAj7Y4EPWPzf/hBRCqBwS3La3vNVjG64k0Br15AjEPDUCqV0IbXpf3jbBytSuEVj5&#10;dhzuZNyStEk7ZaXVyMgfkjpoTXnsV5aX4+evvgOHm/YG8tVlwpUrP4/E8mERXj/3xfbQ1/st8709&#10;0QQ3U/Hj0g1wVvCGvv+ky8P+A679ew67ZqU1Oyz63aS5SB8yocGRK1kWdtnw9e6oZFz7/V95KKD+&#10;GRkFjVjnCFcmp34lUKMeFnyjAH3eAMDmNPc5IWJBNbjSfp/T5Ss3u+BKf4nbqqisxO59PyEhWe+L&#10;gCcBx5HjZiN+0ZoWKwvuxxOujIn7Ut6j3XCldd0pqTdwpZF3nT9zGY882B0aruwrfrX/Z7hhDavf&#10;UuKxygf/K5ZvkGHAdbQeuj/69Br0/7P3F45VHV0bN/wXfO/7Pnd7+/089yNtKRqgLRZcI7gXD1DD&#10;iQEJwd2J4lrc3aU4hRYpGkhwDRZIQpJzwvWttWbPyUk4QAhJiMwVFnufbSNnz+yZ2b+zBnfvPKBn&#10;pgIXU5JeYu3IUEzOBP29zTRkOa5Oe/hX9MLIGm3Sz8/iNdgYHBxWvSUCKzeSacFlGmyyJf5jkZaa&#10;h2MUHAyZLChMBq2Ob9qDceK58v2hUbbRNdvCj/JmTM1v5TPnWeZjNFjJeTapXmcEuTfFoMqNFYxJ&#10;2wRkpf0MXk6q0xHbwxbLj0mMjAqSdLniMUj9HNVmp3qI4capPn7isZLhSjZnCDKnTE8JHuhGn8n6&#10;l2mApSOmIZXHdPOqrjEyMioQ4jph/96j+PKz+jIdOIN53IYqV6Ypjh8/ZbXpCkdfoLDBlSwV5zSq&#10;3+3UDu+KkpIuBViWpvXBA6dLW6+wTO1u9HFlp3vp/MVo1G3RXUDGSt7swdLHAVdqwFEbw5VVGK4s&#10;7RquZACTp93ODA9m2SQchhhzCK6kP34jM2baTFTy9JEwBBrlMPj6mcN3MoYryzBcWb4pqnime/PM&#10;DdNwpRq3UfVzwai7jIyMCpIMXGlkZFTApRpK3EhKe2WX6a7Hz2I4cdOHTa0dsRndg+egW9AcBIfx&#10;Z+d9ZOHbaH0ThtDn+esPIyXVlu0XJQxXPnz8HKNmbUaweJdU8f8guNJxroY0FSA6JGIjNu45BpvA&#10;lcrbpjIDVxoVPvH9nHQvHnOajFTAHsOV1bIwFbVYLsCVTRmuTFBlzoqfXs8vEriS4sT10t1T1xFR&#10;i8FI5bUyigFJV2l7hznDlaO+7o0R5X9CJOXtO6cZt8Kd3XQU4q5w5z+9vjcyyillKI/0HE+z2RC9&#10;+6jAepmBvnfayEgs6zsC838Icr0/G/YaXMmQ46hI7BgdhYNzcwuuTK+fnt55iN1T5ornSg7bVRxz&#10;whiunNk1AFuHhmYZ5NRgJRt7rhS40oq/kVFBEd+zPBC/YtU2fNczxPJcmfdwJYc3LWIF/AdNfs1z&#10;peyPWonNW6nPk8PwAV8rlfpRO6jenR6e7j3zY8CVbBquZBs1fq4jbANXGmVdr3D/3kPUqt4uA1xZ&#10;vqw3Ll5gT5F5d89wuzkx8SUCqDyXLOZpvVCm+BRvhO+7DcTLl8kUH/XDKoErR0zD1Lo+WQYjneFK&#10;Bgh5enANCb4XXEkWXIWnwm6MCXU6CkQ4sV5nbA5foMpbDtY5WZFuB3G+nNy2T8GVmeKcVRtVs43k&#10;zdia7QSWFGAy0zGu4Mrgqk3V/joqjxnuVN4ru+DX5VukzWpkVJAk5UqbVb70up36Xye27kXv8p7w&#10;d2NvlZ7wLW95r7SgyJwyB1xpgZt9S9fDurC54nHKeL83MjLKrFkzl6HEFx5Wm07BlVUqtML167et&#10;Nl3hqDcKq+dKPYbcsX1fagur74/bwrzevNH3MhNdXrbNjQqv2EnFzdv30LKrLyp5abiSPVdakCQD&#10;hU5W0OBK9lrJ7aQxU2egoqePxM3AlUZGRkVVBq40MjIq0OKmkWoe8cDcK6RSw2ntzpMICd+ID5kW&#10;nK33qJ/RyT8SwdP5WpmOC99qea7cghkr9iEhKTnbDTU+7/6jZxg1cxOCHSAkX9sCI53DzapZMKX2&#10;VqnWFbR58vw12PglSgagMr3DaWRUWMT3c/LjJMxtNVoBgu4K1ssaJJnzcGV4s2FIePJC4uVs+UkK&#10;rlS/3OWpuKMaDlVgKKU7a1Dq6+aAK+n8CRX7Y1jZHxBeVXkTVdtdn6fhytDag3Dt5BXrJSLnlzYj&#10;ow+XlENekvHgC7/ciz1+BltHhGUA+bJqDFfO+yEoxz09aq+VDk+NoyJxcfN+inTOlwUeMNOW/CIJ&#10;v0QtFW+Zu3MZrpzh44+NwVPeO984T7aNjMCNkwauNCqYotsWm7b8gu96hFieK9dgeqRr+C83jAFC&#10;tqnhy9Hbd4zDgyZ/1vtCI1dgyzbLWz9HOAfFde+xX89iGocX5QxXjslzz5VjJy1weK7UcCWbgSuN&#10;sipuR7OH184d/NWLaf0yvoQHNqzfI23sjOLPuXMvMSx09+4D1K3dHmVKNKb48EtlbxT/vAEiw362&#10;YCL1Ujk56SXWjJiuvEZmEYwUKJCOHUfX96vghSHuLQSMVB4X38PTI10j2L0ZAgWu7CDXnezhg1Pb&#10;fpH2f173lzg0DpPz5faZS5je9EfX8c6CMVzpX8kb4zldjryx9gs0qfIwM1w5uGozdbxMka6WnKeT&#10;PbviLD0vHN7/8jhvjIyyKylXbPSfc1+D68T4h08xvFlXBVKW9VTeK8t6ieUaXMmeKxmuLOeBkxt3&#10;f5S6xsjIKH+L64SBgfwDFQ9pP/GPZbht50HP7IcPHkk7obD0BQoHXMnx4+9DxZO/H/4REcd7cNBE&#10;y3NlI0qf+vFTQy8fpCSnWt+jkdGHie+1h4+eoFPPEFQWuJKhwm6FBq7UdcD67ftRyaOLdU09/bkV&#10;5htM4MqvFFxZWcOV7zgnu+YKrjQyMjLKaRm40sjIqECLm4JWl4mWafIrmnNXb2OIAIUfBlf6TViJ&#10;jv7hGDh1nYITrX1ynAVXsk1dtBPxCS+pwSYReW9xwzQ+IQVj52xFsFwzB+FK8d6ZDlcOidiEa3fi&#10;YOMOZga4UjWQ1bqRUeEQ388pSclY8P0UzKjOXisV6MceFN8NSeYsXMnhrvgxArbEFEdZk5JnLfOL&#10;VJ2g6oXER8+xpOsUya8oSgObq7S9y1Se8zIIkyv5YpibBVfSdtnn4hw23sdQp8CVvzJcqeqqdDMy&#10;+jDJnUT3uqxb5ZKnWbxxPhpbhoe6BPneZcv7jXyv6a2zYs4eGh1w5ehInNu83yoXOSvnF552WxrO&#10;bNiD7aMictVz5doBExDVxQ/rB01yuf9dtpXid/3EH+p7tNJhZFRQRLctNm7Zhx8ErmTPlQxX5p23&#10;Rg0QsufK3r5jBa70GzjJEQdehpFt3pp7cOXxE85w5dSPAleyTZi62OG5csjIKMd2B1xJz4j0eqbw&#10;vFA1yjkxXMnTy44cHq5eTn+pppEs/nl9TJ86X4BG3eawWiJ8lmU5Ky5bp3+/gG/Kt6A4NJYXyfxC&#10;udj/1cXePYcpLjaKB794VnDlqhGhmCownwX/vcUErLRMw5WD3Zurc8WyDlfyNRiuHFCpMSZacOUU&#10;r264fTFG4paX0t8NG4d98+wlTH0fuFKn3/o8okZr+Ff0VtAoQ5KcL3o/Ly3PlJxmzrOJdTthYJXG&#10;AldOraeASuf9E5p+j+sXuC5S/TV1HxkZFRzxLcv3LdWEqr9BfY2NEYvQ162+wI7+5Ris9FTruQhX&#10;8pTgHEafrz1xZs8hKe+mTBkZGel6QOopetb26TWE2k7sudLy/k1tu59+GCI/pFH1ReHoCxQuuDJd&#10;Kt5p+HnxOguSTYcra1Zrizu371P9b+p9ow8Xw5Vxj5+gc28NV3aDexY9V5YTuJJBTIYh1f78CVem&#10;Ye2WPajk0dnp+lac32KclrIVqD/KcKVXLsOV9Q1caWRklPsycKWRkVGBloKA9CCYWn+akIgxM3la&#10;8E0ZgcMs2mAyhhwZqmS40n/iKtmmYUo5LoLhSjou0oIrE5NlYPD9xYP2auB+0vztdE0LCuWweIpw&#10;K07vbQJT8rpznMnCNuDW/Ufy0odClfCNjAqruF5ITkrGzO8nYEb1Icrzogb9XMB8GS1YAMCh5b7P&#10;EbiSp9Re3Xcm0pL5NQL/qdKnLf8ovV6wpdiwevAcif+7QMi3GXsN1V4op1UJQIjbd5ha2U8+vwuu&#10;ZCAztNYgXD98meot/k5VfW9klBPiu52f3VIOpR2hnsfx9+KwY9zMbMGRy/uOELhSprcelbNwJXuv&#10;ZA+Su8i2jY7AhV1HcgWu1Hmh8+PSoRPYxnClFY+cNO3hk+FK9ly5IWiyy+Mym+QJT1Vufd40IhSP&#10;b9yzBtBMHWFUsMT37J59x/D9T0GW58q8nxacjeFKng6cwUKeHlxt53iQRSzDkaNncr6MSV1jQ8z1&#10;u+IdczpZQNC0jw5XMmDqCq58ZXk/4T/rKSLJMDLS4rYqA5SrV27Bl5/XtV5Oe6HEFw0wwH8Ckl+m&#10;UDni+8huncHS91POisvrrBnLUOyz+o4XyRyfurXb4f79ONqv4Eq+p3la8DVjIjHZ8pTogAXfYgJB&#10;1uss4GBg5YYYXLUFJvM2hgY1QJgF43M0XDmpdgfx0jizsx8SHj6hMpe3ZUzKt2Wcf7cux2Bqyx4u&#10;4+3KHAClrHfB0GotEWDBlZmP1SCmyke1PrFOR8qHRhZcmX4Mfy8Mvs7/YTCeU75IXSz3jZFRwZAu&#10;V7JOfwJW0n18h8rY4LrfisdKhip9yylj8NFhTnDkh5oDrmRwk6x3pYZ4cPMOXtkpVtSv0nE0MjIq&#10;muIqgNtG/K7mwYPHaNG0F0p+6YlSxVUbiqcInzxploCXqr4oHH2BwgVX6qVa53jv3XME5d2aUJrU&#10;D42kTVzCAwcPHpN2u5HRh4rvs5cvk9EneAIqW6BkVj1XlqvYSjxX5m+4kus8hit3o/J7wpV8zFeV&#10;W6PMV+y5UuWNI605aHzNb+q1xYnTf1jjNoWjfjYyMsp/MnClkZFRARc1Bq2Gkur8psFGHdxFGw4I&#10;WPgadJgFE5CSzg2avgGdAiLQZ8wSC1DMCCoyXMnHTZi3FY/jE+WX19kRvzDgjtyk+TswOFxdO4SW&#10;HwRXOpnEk67HXisnzt+F5y/5JQrHVXc2jYwKp/g+t6fasD90k5rWunowZlYNeidcqUFCBVf+gKmV&#10;cwauXKXhSopXBrPimx/EsZE/ihd7kfh1yX6Euw/MIpDq2uQ8BixpGe4+AEPL/oBJlXxpG38fGY91&#10;Nv09hNYYiJMUD46TqrfyU44ZFWTJcKtTWeQBdDs9kxOfxWPX5LnvPz01Hb8mYFyOe67UxnClAJt0&#10;3a0jIxBz/KxVLnJeUtI4Xyg/7kdfx85xM13G6UNNw5V6WvD3giut5c7RUdg4MhRPbj1QsEEu5YmR&#10;UW6J655jv57CDz0Go0ffkZgcypBh3gGFHBbbxGk/o2e/UQ7Plc77Ga48RnUOxzUnJXXvKztu3YlD&#10;+AwFcuZPuHIpzpyLpjpR9aNUPSNPEUmHkZGW3NNpdlw4fxlupdSLePUi1xOdO/jhyZN46ftnhCtZ&#10;OV+2XiYl48fvg+UFMr9IZsiTvS/17jkUCQlJFE++n3lqcIqz3YYDi9ZhUq2OAky+BgK+wRgk1HBl&#10;iHtzTKpP2xkIdHHsm4whxMEMV1Zmz5UdMalOJ8wfMBq21FROiJWivJEu31LC6Xt6ej8OUR18Mf09&#10;0qQBS7ZhVVsILMnp0tscx1rgZEa4kvKykjcGV22a4TiZbp3yZUngOCQn8qwpeZsvRkYfKueyJeWL&#10;+1wvEjAzcCR8y3pY3io1YKngR1dw5Icaw5V8feUV0xOjm3dH/CMFLLMZGRkVbam6Sr2n+eOPS/i6&#10;bCOrHcdtukbyY5llyzZSfeGozeS8gq7CDFeynTzxByp+3cxqCzdEyWK0LO6JHdsPWO3y/J42o/wu&#10;qTeoHTFg5DRU9PBB5YZdZTrsrMCVX1dtlxGm5HXnz9kxCSeH4Urq4x44/jsqeXRyXNNl2JmN4vFV&#10;ldYo4daIzqW8oc+5BVjWb/UTrvKPZiiu9J8VeyMjI6OclYErjYyMCrj4Jbp6MSFwJa3bqPH028Xr&#10;CInYqABDBiI1FJkF014qGXLsOmgmfhw63/rM17CuY4GVg6Poc9gq3I17mq2GKYs7sDyIF7n8F0e4&#10;6vrKMsfvvUzAyq1kfN2NCF26Fy9t9kyDAJSH8qe2GBkVFnGZtNP9vi9svUxpPaNaEGZlAa5kE6iv&#10;SmDOeq70nwN7SgGCK+1puLT/LKZXGaBAx2ym3RmujKg6EMPK/oCJFftZcOVbrukeTN9XMCJqBOH3&#10;n3+RelLnmZFRTkiee7oc8j1PxoNhKS+TsTdicbbgynUDJmB29wHKc+V7nv8mE4DQaZ0hy60jw3Hl&#10;1zM5Xh4kT7RxnlCbKv7+Q+yZMi9XpgXXcOXmkGkCpWq4Uqf3TSb5MFItGa7cNDIMj28/oO/QwJVG&#10;BU98z5787Sx+7BmCnv1GW3Dl6+BfbpmGK8dPWSRwJ4OFQUPDEMpxELCR9kcslam7c758cf2bhvj4&#10;BETO1nDlx58WPDNcGUYmLyKoTpQXC1JL6pd2Rkbp0oDO48fPULtGe8fL6TIlGqJW9TaIjb0BmwOu&#10;zI3nlTzBZe3SpRhUqdTSepGsPS7Vw7o1O6w48DOTx1D4eW/DgcXrMLH2+8GVDP5NqNNR4MrgKs0w&#10;yRkezKIxXDmEzmW4ckLdjphE4f+ycLW0yXIjh94mruPEaF2+x3sPEd6+P6bV83EZ97cZg5SDKzeV&#10;ab41XJnhGEq3wJWWybTgAlc2xNDqygsomzqms0Cna0eFUz1k6h2jgildO3EZs6e9wrn9v8KvciP4&#10;l2fY0VOm6mboUTxLsjFgaUGWDEXmxBThch0GKyk8hiundO6HhPjnUg+qOjGvax0jI6P8JK4DeEyB&#10;x0G2b9+PsqUbitdKaUcJlOeBA1R3qbpCWgtyXkFX4YArtfT3wqbi/fDhI9Su2Zba4/xdWu1iWkZF&#10;LpX2XsFJm1F+Fd9DXG8MGD4NlT27ClzJ8OHb4MrKHl1RnOqYb6p3ULAhHaePzXdwJZcTsnPRsU7T&#10;gnNYdP23eK9UEGV38VxZvLQ3KjXwyTgFeg5bw/Z9cZP6b9zX5nadFXvLjIyMjHJGBq40MjIq0OJh&#10;b24QapOXGa9sePgkARPmbkcwg4rhaqptBhcFVrTgRZcwIpn2TslQ4o9DF6LroNkCJ+rtPCW4nC/A&#10;Ih0Xtha3PwSutOK9dMuvFAaHz2GoZbbhSuvc9GttRnD4FsxbtZfCUnllZFTYxfc5/wL11MYjiKoS&#10;hBlVQwTWU9ODu4D5nI328xTWQxiurOxvgYXaXBz/FmO4cIZ7EPZOXqPKnwzwqJeqMoijopsvJN1N&#10;yjddLz28eAdR9UMErnwrCPkWm0V5GVWdvVCqvBhRrgfGfNMLkZSXMmV4puO1zahG4dIxkdWCcPrn&#10;gxQnziv+MzLKPUm9kWrD72u2Q03rrTxFaqjRFeinTeDKwPGY2cUPG4On5ApcqT/vGj8LD65cl/jm&#10;pHT5d64LUhOScHTBWuzIofS4ssxw5buMwUpZtwDLjQxXiudKqlup7jIyKkjicnbq9Hn06DUUvfqN&#10;ES+JCijMO6jQGa78qdcIDB4egTCBK2kfw5WRK3A15pbENWdF7Q16vj9/kYA589ZIeAFUf/7Qezj6&#10;9h+bb+DKqFmrcffeIyv9bKaeMXItvke4DZ2U9BI9fxxiQY0KbOQX1Ht2HVHtf0dZ0vdUzoivq/oY&#10;dsyIWoqSxTwlDvpFcpUKzXDnzn0pdxKyHJ8GO52zd9EaTKzVQUF/zhCgs9X1yeBpkUHMiXU7YmCV&#10;RmQNMaleR+s4vd86721Gx7HnyqAqTTC5XidMbNAZ5/YfFc+ReSn9Tag8Ud/jy/gErBwwQU3L7Sru&#10;lmXIk7pdadlVPjNYOYhsUh3OF7pG3c7qWDlOmeSVnK+9gDbGiBptHNedWkcdN57y5siS9RI3I6OC&#10;Jl2mdJ2T8PQ5Jvv4wZehykwAZAYTEFKZn15a210e/y6Ta7CHTL6OJxYOnggb9f1MuTIyMtLiOop/&#10;dLJ86WYHZMgm7akv6uPe3Qd0DLdRCk9/oHDBlRnF8X7+/AXatulNaWtEZk0LXrwRev4wGKmpqQU2&#10;bUb5R3wPcTtnyszFqOTpI+ChAiy7WRAimQUkOrw2NuiKkqUUXFlJjlfH8bKStZ5tk7ByEq5U4zbn&#10;o2PEcyXDoZUErGRzCteVUdjlq7RBidLeqFy/q8CWLo/LAWvYvg9u3eM6WtVZyrj9acZvjIyMck4G&#10;rjQyMirgythI4nV+kZBqS8O81b8oj408xXYGONIyZxgxk+mptPuMWYbOgTMwcOp6OV+ukRmuDF+H&#10;mw+fUNhWlN5T6heRaVi69Thdj69pXZfNRdyyZNa5Gq4Mlrhvwrq9J638Mp1Go8IvvstlKpddJxHm&#10;PlDBegL4MSjoGuhzNoYrxXPlB8KVbFFVg7Bn0mrrhUK6yWcV3Xwhjos29t7w4m485rUeL3ClAJYu&#10;0vYuY6DVAVeSjf66F0Z93QMR1Rh4dX2OmHuIfE+RVQdhx4SV1JG3U7z4z8goN0X3GN1rl/Ydw/aR&#10;4QqszCpcSbZh4ETM9PHPPbiSr8nxmTgbj2JvU3RztkToNoKuB+y0zvXUqc17sGNkxGtxyylzhisl&#10;v7OYd5I3o6OwZUwknt6LU3VqmqkljAqWuMzFxt5CP7/R6CWeK/MermQbN3khevRhuHI4goeFO8GV&#10;DF+uQMz12xLXnBRfj8vty5cpWLVmp3jKTIcr84/nSgNXGmVV8gwls9vTsHD+GpT4wgMKrvTGl5/V&#10;x+wZ2kMO30P6XsqJ+0ndm3xdu92Gx4+eoE2rnuBpwB1AwJde6NdnBJKpvEk8+QwrvjwmEXPoJCbW&#10;7aSAP4b6XNlrcKWCAoPcm2BAlUbZgis5vOAqTcWmUPgRrfsg7upNyae8lC7djjyh8FMSkrB2yFTx&#10;Gukq7toceUI2mfKI4Ur2Oslw5eBqzShdnTHVAjT1sWJWPqnzOmN8nXbwr+it4ErOP2u/wJUNOiH6&#10;6GnTzjEqkNJlin8Excu9S9ej31c8RbfyIOkShCQLdFMwZbrHyfTP2QIs2WOlmAf6ke2auUxm7DCl&#10;ysjISIufszabDaOGT5NpwFU7SkF5DT26Iz7+BdVp/IP5wlNzFHa4Mjk5BT1+DJHvULWJOX2N8G2r&#10;XvKDqML0XRp9PPF9tGDFJlRxwJUMVlpwpZMxWCmeKxv4oEQBgSu57cbvic5fjqH08bTg1rWzCle6&#10;f2y40pRxIyOjnJOBK42MjAqJuJGkOrZqujY7Dp+6jJCITWAPlAqIzBpc6YAoaT1g0hp0Coii5Wo5&#10;X8GVdJzjGF6uw8nz2fcexefxlFdbD52ha22QawocyaanIX9fk3Ota1jXGRy5CXuOnVd5ZBqURkVA&#10;fJvzQPnt32MRWScYURquFFAwxDXQ52Q5CVcyILhrsoYrnTt3+evlPMdLpsSidfay+fJ5En7uGYYZ&#10;DEdmM+0MSMq07Fbej/umD4aX+wER1QbJZ5fnsDF4yee6D8KmoYsy5J2RUa6KimX0r6exbTRDlVkH&#10;/di2MiTYNQAbB0/NcbiSTQOeOyfNwaMbd3O8PEgZ00tZV8DFtV/P5Lrnyhk+/lgdMM4BV74r/3Se&#10;7KDvaO+0BUiJT3LUE0ZGBUl8z965+xB+gePQs98oTA5dlqdwpYYXR46bgx97DcNPPYdh6OgZAlZq&#10;z5WhkctxLRfgSrog/UtDSkoqNmzaa+BKowIveXbSPc0/+Dz1+3mUK91YXuLy1Nwli3mjL91bqSkp&#10;8mxVx6p7KvtlS9+T6hocNsOVu3ceQrky6uWxskYCCOzdc8x6VpLxWVYcuP0fe/QUxtV7x7TgDPrR&#10;UkBC9sIo1glB7o2zDVfycQOrpsOVM7sPROqLJIlXXsqRk1aeMASWkpiEtSNDxTuny7hb5sgTXnK6&#10;6yiPnoEVGyKkKsOVndLzSx/jbHJ+Z4yr3Q5+33hhRPV0uFLvD2/VCw+u3uBvWuJrZFSQ5KhrqFw9&#10;unUPI5t0hb8bg5XKg6RLEJLNCagUqFLDlQxWsunj3sMErqSw+7g1wNE12wUqMqXKyMiIpeuppKQk&#10;9PxpiHgA16AhW/u2/ZCYwDAe9wUKT81RmOFKFr93mzB+Bop/3sBqlyuv8g3qdEJ8fEKBTptR/pAu&#10;IwtWbEQVTzVtdga4kuE/Xjqv1/cpMJ4ruV5kux/3BM19/DOFY62/yWh/uY/guZKlvpfCVV8bGRl9&#10;fBm40sjIqBCIO74KqFQvupTdoU7huDkMF24VwDDE8l7pACQzA4lOpuHKQdM2opN/FPqPW55+rgCP&#10;ar9AiwxXXrie7SaavAChxun+k+coXhuscBQUqcN5b7OASu0Fk68zhK59NvqGvMgxMioK4jLJ9/uT&#10;6PuI9AxBVHWG9bIOSOYkXDmj1mCcW33M0blj8RA+/6lXm/lDqtOZbrYUG/aHbhLPm9lNOxvDlQxK&#10;Mkw5qXJ/ydewqgNcHutsPI14pIYr7VTPc2feKQ+NjHJDfO8/unEb28bMwE5r2mlnmC8z5OewkZEC&#10;V7LnSoYEXR6TTWPvjBI+Q4e0vjd8ERKexsvgVk5Kyr5ekvH1efn45n3sGOM6bh9iGqLUcOUq/7Eu&#10;j3ub8fm7py9Acnyi1A8cXyOjAiO6XfmevXX3AfwCx6JXf/ZcyXAlQ315BxUywKjgyuECV46aOFdB&#10;jRErBa4Mj1qB588TrEjnpLjMqoH63fuOS5j+FlzZ29fAlUYFUfoeAVJSUlC9Smt5iVvqSzU9t2cD&#10;H9y/Fyf3fcbnlfP6+0iPf6hwuSy9TEpGjx+CLW9L7GlJvUT2qNcZz549p2clj51khCt5POLGqfMY&#10;W589V2Z9Cmz5LHBl0w+AKzthIJ3PcOWkuh2xfnQEXtky50/ei8NPs9mxc+5yjKvd3nXcLZM8sdLM&#10;Hiin1OmCCXU7ILBSQwyp3oKOcQIrnY51LGVbZ4yv3Q7+FbwdcOVkax+fP/enECQ+Y29ZHzdfjIyy&#10;IylPVO/YU1OxYnwE+ov3SAU6vg2S1B4qNVwpx7rROWzZgCuV10oFdf5Ypi5iz1yiuFEdSvEzZcvI&#10;yIjrAZ4B6eGDx2je9EeUKp4OGnJbatCAMUhNSXWMkxQWFXa4kr+v+fNWoUwJ/cMjbpdTG7l4fdy8&#10;kQs/IDQqcuI7iO+jTXsOoYp3FzJr6m/x7MjL7gIZMjipIcqKdTqjREnvgjEtONcB9Hf/4RM07xIA&#10;d0cYlmUO32k/p+erau1QsnRDgSvfeHwOWMP2fXHr3kMVX4fpvrKRkZFRzsjAlUZGRgVeqvFqvSCQ&#10;hh6/KLAjxZ6GBWt5avBNClS0gEOeIvttcKWGKLV1GRCFniMWWZ/pGFoqz5Vb6Xp0fPh6/H7xZvab&#10;aBRv7uQxXMmeK1U4FhDKYWWKX9aMruGAK/lamzB69hbcuPtY8sjIqCiI73Ubla0Xd58hvPEQRDFY&#10;STbL8ojoCuZzthz1XFlnMC5t+k3KuvIMyX/W69B8VCbTO57KeFDx9JajCK0cIHnHsKOr9GXJLLhy&#10;ShU/ydfQKoHvvB7ne6R7ENYFzkHKyxQr/6i+z36Na2T0TvG9n5qUgm3jZoqnSPZeKRCfZZnhPoeN&#10;jMS2IdMxs4ufQILv8rz4Pqbhyl1WXPaELcKLJ/EUV65Fck5S9vWSjcscWWLcM+ynMDPH60Mtu3Cl&#10;8/dg4Eqjgi6+bx8/eYagIZPR+6PDlcPEGK7Uniun0b7wyOVISEi0Ypxz4hqH6zH2ln3k6BlMD19u&#10;4EqjAi51j/C9wlODB/iPEY+V/EJeTUHohd27D1G5z3wPZffZpV8WqTDZTp+6hErftEApCVNZ6RIN&#10;EBa6UKa55B+mOnvO1Osv4uIxxlNBgK4AQm0aEGT4T33uhGD3ZvCv6IWJdTqo88U0GPh2m8weHqs0&#10;pms0xfi6HXBw8QZ5yc9x+pjifLHZbdgxbznGUrpcxV2bIz8EiOwsNq5OOwRW9MbImq0lP3S+iVnH&#10;6qVcg47RcOUYOtexj2xC3U7YOCYKtmT2evpx88XIKDviPgXblZNnEUDlnafnzooHSuXZktbpGIYi&#10;/WjJ1l9vz4ZpoLNPxYa4dfmaKVNGRkYOcb+E229Xr95Adfc20n7ToGGJLzywZNE6GSfltlT22275&#10;T0UBrtyz+wjKuzWx0uYlcGXJYg1wRiB78xww+jDxLcTl6MjvfyAdrswE/1mgoYYoK9XujJIlFFxZ&#10;0drH2/MlXGm14+4/fIwWXfzouunAqFjm8Mk4HRUtyLRizY4oUSrdc6UCT12f9yHWuF1f3Lp7X8q8&#10;rrcMXGlkZJTTMnClkZFRgZajkcTr1gA8NZ3EuOF05NRlDGVgUUBD5Q2SQcO3wZXaNFzJU4IPmrZe&#10;ruEMV6rr0bbwjfiN4crsttG4404nn46+haFRm6xwPhCu5Hg54EqV5jFzt+Du4+eSR0ZGRUFSH1Bn&#10;Ki3FjshWwxFVLUgAwdnuyiOiK5jP2XISroyoMxjntyi4MkO95fgvf0iiwyZx5AHDNNw7dR0RNSnd&#10;DKe6SNu7jPNa8lug1mBMc/fHkLLfY0olPytfMx7vbLPo+Fn0fS37PgwJT55b+ccwff7JM6PCJ767&#10;7Mk27J46Dwwz6umw3wlXku0YGop53w3ESr8xuQNXjlTTYB9bsBYpMh1VzpaF9LpJ1VP0n5Q7W3Iq&#10;Di1e/870v69puHLT4KnZhivFps9PhytVUoyMCoy4rD2Lf44RYyLEc+WUMAVXssfI6VG8fB0CzA0L&#10;GhomUCHbqAnpcOX0yBUIj1qGF7kBV0pdo57r5y7EYnqEgSuNCrrSX97w/bJ61VaUKcneI/klbkOU&#10;LOaF4cOmyYv79HvpQ+8ndV8qIMCG7j4DUdLxYlzBlTWrt0Fc3BMLCOD2tNUn4TNpydtexD3DKK/3&#10;hSv5+E4YUr0l/Cp6YUId9vCozncc9w6bXK8jBlRWcOUk7664tP+EFb+PCy5QDMSj52+b9mCilaY3&#10;WQZgUtY7YyxP8V3BEyNrtqLtyiOozpM3wZVjarShc7wxtq6CK6fVUfsZ7jy0dBPsNgZjP16eGBll&#10;V1zHpKXaMKP/EPQv64EANwVWMjwp3infZAxT0lKBmJ7wdfNAvypNMKRBB4EsXZ7zDhOgs5wnghq0&#10;w5O7D1T/wZQrIyMjkh4HPXjwJL4p30LaURo0LPZZHRw/dlraUrodVVhU2OFK/s7On+MfHzWX9nh6&#10;u9wD27ceLFTfpdHHEd9DDF0f+f0sqnh3InsHXEnrDFeWKtGoYHiupL4r143xz1+ga/9hcBe4ksy6&#10;tqs4OMOVFSy4slJ9Hzmet+U0YOne6Dt07TcMz1/wVP9OjpgKWX1tZGT08WXgSiMjowIt1UCyXgpY&#10;cKVjcnBq0D58Eo/x87ZBptdmyDDy/eHKkHD6TCbn8j45X4GLGq7csu83CptjlA1RA4/hysu3HmL4&#10;jM0ItiDOD4Er5fxMcOXUxduRyr+szHZEjYwKlrg+EM8sqWmY0X60mtq66mDMdg/Je7iy3mDcPH7V&#10;GoSzBqWk4pKY8n/5QjpKKo52eaGYdCcekZ5Dsg9XVqX81t5C6RoRVQdhaNnvMbnyu+FKPn6WezCW&#10;fxeGxEfPkSadeZvE1cgot8RlIM2WhmNzVzngPw30vRUupON2DAvDvO8HYVm/kbkDV5IxXPn78i2w&#10;vUxRdUkOSiMeznWBvAy12XFu+wFsHxmRo4Clzt/tw8Mxq1tgluHKHZk+H5i7ErYU5d2W24NGRgVJ&#10;XM4YrhxlwZXac6XAlTPyHq7s0W8Uxk9brKBGC65cumI7kpNTrBjnoLi9weWWltdv3MP08KVOcCXn&#10;hYErjQqa1FNUPT9f4fate/imnPKSw5Ajw5VNGnXHgweP5JkFx+jF+8j5OafuRw6Pwcrt2/eibEn1&#10;wpinBFeeeTwQHvqzxIdNvWBS58gdzUuylBdJmP9jMBiWzAwPOpsGBBUcqODKodVbwlfgSvbwmF24&#10;shmmteyBh9H8w1WO38eDKyVf2Ci/Lu4/hkkNXMddmzMwqT6nw5VjareVPMoKXDm6Rhv4f+ONMXXb&#10;qe0WXDnBowsuHjhJ37H63oyMCpS4frLZcGTrHvT6qj78ynoi0JrWWwOWriBIMesY3/IMWHrCz80D&#10;B1dtwfyB4wS2dHnOW8zhCZOuN6lzPyQlJKr+gylXRkZGJN1GWjB/BUp8wVNHa7jSC1+VbYKrV65b&#10;z+LCVW8UBbjywYPHaNmsl3ynCq6kdvmXnpgwPspqkxsZZV9SRug+OnHmHKo16oyswJWVxXNlAYEr&#10;6RwuJwlJSeg5cLSCK/n61rVdxSEDXFmjI4rzFOi1Oro8NieM4UqfPkMFruT3gY7+biGrr42MjD6+&#10;DFxpZGRUaMWNJht1npZuOYpgmRrcgiE1uOgCSlSmgUQ2Oj5ykwVYqum1g+lzMB03JGyLLEOmr8Hx&#10;P3gqmex1xKRxShZ98wGGzWAoko3DzR5YKSZx30bX2CiAJcd74fpD8urGyKioSHf8GMhbN3gBoizA&#10;j70hzqwa4hrmc7KchCvDPUNw+8INGdDJ2MEjs+KbH+SIk8SPjPIuOeEl5vlMFEDynTCkC+Np2DXM&#10;yudHVgvCCLefML5CH0S963oMZtLxS7pMxfP78fJ9cvyMjHJTfI/xvfb7pr0CMu4mE7BydJRME+4M&#10;9WW2bcPCMP/7QVjSa+g7j82KZQY6GUTkOP26fHOuwJWZJfUB16M2G66fuoitw8OseDE4quDR3SMz&#10;xjk7xuma0y0Qa97HcyWHa4V9aN5q2FJTpS1m6gijgia+Z3kAeNLUOejZd5TDc6WaFjz3wUINL2q4&#10;sme/UQIZ8nbxnElxWbZyG5KTUymuVqRzSFLHkHGde//hI0wNW4KAoGkCOBrPlUYFU3xv6Pb0K7x8&#10;mYyO7ftbL3H5ZXUjmZLwwIHj0i9QXjXUj6/eLb62NiUVjmq3Jya+RJNG38l04BrmZKtdqx0ePnjs&#10;OO4VbLRUYTpbCp0/66eBkCm96yng722mIEE6tm4XDKveGv4VvTGhbocM52uY0Pm8zDapbieBK4Oq&#10;NsNC3xFIfPaC+m9ZzZOclc4LyWUKnuumP/YdwaT67wBONSQpQCSln2xE9VYI+MZLpvrmqdMlr1yc&#10;q89jIHNUzTYyLThPKc7X1HkX1uIn3Lt6TeULR8zIKB+K70xdhrTxjzW5HHG5HtqoiwCRfmU9HHCl&#10;eKZkY+DR+swwpXir5M9u1jHlPNGnbH2snjxT6s4dM5fC/yvrHD43i6bhSr/ynpjtOwzJSTk/E4CR&#10;kVHBFdcHPGY7edJsFP/cg9pT3KZS7beqlVrh3r04ehbb6Biu4/SPQLQVXBV2uJKfQ8+exqPDt34o&#10;WUy1j5V3dy/0/GmotNczppGX6e1tI6OsiO+a67fvommn/gIcCkip4UPLZJsFA1ai/kIJBg6rt0cV&#10;L8uToz7WOibbJtfJObiSyxBbErWb+gwYjcrU5xQA1Js9UXI4VriujMIWz5WUVl4ySJojacxkDFd2&#10;66s8V3Jclaw2qfXJyMjIKCdk4EojI6NCK35xwAN5v1+6jSGRGwSWVJ4gtWUCEi1juJGhySBeRmx1&#10;wInixZKn6xbIkrdtxtDI9Thy5gpSbPxCP3vookALFNf7T+IxYpaOx9vj+E6T+Ck4VNbDN2LVzhMC&#10;cVLGWCEbGRVuSeeJyxfDlUMXYEbVYOVBUYC+vIUrw7xCcPtixl84O8yKb34QxyU9XtxxfiXTAa8b&#10;NFd5/nSRtncaw5Wc7xacyUDlqK96kfUU0NLlOdr4nOrBCGsUjNuXb1ovoU0dZpS74nuMB2KuHD7l&#10;ACozQ45vsh0jIrDwx+Acgyu18bUkHuzlcUQ4/th1SF6w57ZUfaAG0Z5cu41d42eJh06Ohyw5TlYc&#10;P8SyA1fqcHl50MCVRgVYfM8yuDh73ir07DvCAgoZ6ssbuJKNAcaAoCmvw5Ucj4iVWL5ya67AlSxV&#10;z7zCixeJlAfrEBg81cCVRgVY+v5QzyNuu86auRSlS6R7k2RPkiHBU+jZyj+64jaHvq/eJHU9V+Ix&#10;iLRXNthsqRhDz1LlqdICOSk8t5LeWLRwtfSJ0q+jwtNlj42f8/wc3UjPee150pVpWNJhFhg4tFor&#10;+FXwwrja3zr2OR+f+TrOxlNuD6jcCIGVG2PDxJnS9+D42OmZntdy5Amv83dDfbcHsbcwxbuby7g7&#10;zMoHta6mVh9RozUCK3pjfJ32lAdvzlN97mQ6Z2TNNnROQ4yv28GRd5Pp3KX9RiLxabwFV+Z9vhgZ&#10;ZUVSbhz1iqoDuZ6zpdqwecZi9CvnBV/2PskeJzVAycAjrfvKPrWu4UoBLel4Pqd/eU+sHBUKW1Ky&#10;lMsDyzbA72tvlwBlVqy/WwNsnDIbdoobx9PIyMhIidtuaQjwG4cSX2jIUP1opVnj7/AyKQn2NK43&#10;0ttT6VZwVdjhSo47f6/9eo8Qj6T6e+W0dmznh8TEJGl7pqeRl6a9ZfR+4rvmjXAlA4B6mwUDClxZ&#10;qiEq1u7kgCsracDSOibbJuHmHFypxoXtSKQ6sFfgSLrud6jo8F75HnBlrY4WlJnpmBwwNS34UDxP&#10;4GnBdRqtd3DWJyMjI6OckIErjYyMCrHSYHtlx9PnCQhdstMCDRVw+FavkPqY8M0YEs6AJcOWm+gc&#10;BizZE+QWDAvbgIVr9yHu6QtpoKmX+dnrdHEHlq8Rn/gSo2czzJmFOGbBxPslXWsIpztsI345edFA&#10;B0ZFStJ54peW9jQcW7gLs9yDxHuleEvMY8+VUU2G4d6V2zIdli6DEj82+ZQ/xHFxjpf8Gtv+SvIv&#10;quogl2nLkjnBlZyHY77pg5Ff9XgnXDnLnb6n6oMR3jAEdy/fUnCl6RIb5bb4/qd77fbZy9gxJiPM&#10;p4E+V8aAINvPPYdgcY8Ql8dk15zD3jYiHOf2HJbB39yWrg84rMSnz7ErbCHFg6HKLE6VnkX7ULjy&#10;wHwNV5r6wajgictYaqoNCxdvQI8+DFey58rVyEu4kq1/4ASBCp2hRg1Xbtl+ADanNkxOStczCYlJ&#10;mL9wg4ErjQqB+McPanzAZrfh3LnLcK/UCgxXihX3QrXKbXD3zkN5ScX31duf6byPTd9/LHUfqjBS&#10;sWP7fpQuztNXao+VDWUK8i6d/PD8uZoaTcVL/TBDlzv+JBAh7ed+yvbQhW8FATXw57C6bJ0xslZb&#10;+Fbwwmha8mftpVEfl/k6zjahbicMrNwIITVa4OjyTbBz/43zRMpb3krnS/p6Gh7cuIVJjbq7jHtm&#10;k7RT/nGah1RtjsBKDTG+TocMefKaOcGVQ6u1RGDFRpQnHR35y+dviVhIz4lU2J3iZ2SU38R3psPo&#10;PhV43J6GW+ei4V+liXirZA+U7L1SPFiWU54kHaAlLQPZUyUZg5YKvvSEb1kPTPtxAJK4LuPxALLD&#10;yzbD9ytvOf+t04pnMoY1OexeZerh6MZdVO+ZH28aGRmli6uDlOQUNKXnvoIqtTdwTwQPmoSUlBRH&#10;2y296tBttIKrogBX8vcWEfYztY8zwpVfl/fG48dPaL8FYUk62Ux/z+j9xHfNtZt30KRjH4EHswJX&#10;lizVEJWoD8DH5Wu4ksoHl6EU6o9MjVqMil4+6ZDku+JL+/MKruzGcKXxXGlkZJTLMnClkZFRoZXq&#10;ECnvlVsOnsXgsA0ytbfAiy5gRG0KamQQk40+h2+n87YhOHwzhoatR+jEBVgfPByPLl+Sa9soHB74&#10;z07DlKVeZqQhPjERo2cpIPLD4Uo+n2FQijtdb8SMLbgQ+0DyI7vxNDIqaOKuE5cttiOLdiGq2iDw&#10;9NRR1Qcr2C8TyJfZcgquZI+ZS7pMQ+KjFwJ7qrqJ6yg1AJffyqSuJ8Qo77iOuv7LeYTXHOAyfVky&#10;DVeK99BgTKjQD8PL/YjwqgPls8tzOK/5PPq+Ir2H4O4lC66UfDMyyj3xvc8v7p7ceYDtY2dk8NC4&#10;w1pmhv20MSTIYCVPDb5zRITLY7JjOnxe3z4yAud/OeY0WJT74jxJfZmMX1dskWnJd1pTcjvH60NM&#10;w5VLew97r3zT4Z9YuVWgEAHC81mdamT0Lkn5stmxZPkmgSsnOYDCvIMKOTwNV/b1H4dpEStUHNgi&#10;VmLH7sPWMzjnyxdfk40H6leu2YUBg8204EYFXeo+UW1qO5KTU9C5Y3/wNIRqakm1DJs63+m59bZ7&#10;ivexqWPZW6Wa1lv1c86euYQqFVsIVFn6y8bWS/FGqFalFU6eOGuVXQV8asBSlzs9jsHX4ePObtqH&#10;CfXePAW2hiUdZoGBo2q1g19FL4yu2VYgwazClXzcRLKBlRtjSP1vEX30d4mLjl9eS4cr3yB/N2RP&#10;7j5AeNveb02HNgVXqjQPdm8m0OjEOh0d+eHSrDycVK+zAJkDKtI5dTvSNjqHbEL9zvjD+lHNh4w7&#10;GRnlhRxliIzBypcJiZgTMEqmApcpvNkbpQVT+lsgpZ6qm9cZrvS3IMxAC8Kc0K4Xnj145CgDvPx1&#10;w274fv3+cGUAQ51kfb72xNlDv0q9Z2RkZKTFdVfM1euoVa2dtKfUD1YUhBcVsUg8hTNgpLyOa6k2&#10;WkFW0YAr07Bu7Q6UKs7TvXP61PdbtlRDXLp4Tb7X9HSyva1tbmSUUfreefY8AT59hwg8+Da4kq1S&#10;7c4oUboRKlM/QOBK3uZ8/IeYXCfn4Erpn1EZ4XGrqAWrUMnTR+LrMuxMxmn7pmYHlCjplctwZXd0&#10;pbwXuJLaoDqd8t3ImpGRkVHOyMCVRkZGhVr6hcbV2w8waibDhhpcdAUkWkbHOLxH8nTgkZswJHwD&#10;xk9bjp+HTsGRHj1w7rtOuL9rq1ybp6ui7pejwfY+kq6aDNrbkZicgmk/70FIOIe79e1xfKcpOHRw&#10;xDZJy6hZm3D9/hMKp+B3+I2M3kf6pdjNQ9GYWTtY4Eq2WXkMVy72mYqExy+kM8oeZKlmotjlz/Ko&#10;4EVVp3He8QDT0+txmFZ3oMv0vcskzzVcaW2bWtkPQ8v+gNAqAxzAZebznPM6sv5gXDtw0co/ipeK&#10;qpFRrojvfb7XEh4/w65p86E8NWaE+TJDfrKPIUyyFX1H5BpcKXEZHYW7f0Rnq92RbXGe2O04v/uw&#10;eM7U3it1vD50CnTOt7ndB2AJw5W07uoYV8ZhM+wZveuIeJ6RAb+8zBcjoxwS37ubt+zBj1QGpoTl&#10;LVyp4cV+AeMVXBmQDleyhUWuwPZdh3INrmTxddl759r1exEYPAU/UD4YuNKoYEvdJzIeQe3pBfNW&#10;olRx9pSj4Ep+cV29SmvcvxdH5V+1u7MiPk6Blco7/5nTF1DdvTVdm64pU457imfMEsXqY0bkYuu5&#10;6Pxs5HvXRpaxPc37uYxfOXoaY+t1dA0Bkmlw0GEOuPJb+GYDrmSbVK8TBlZqjFHNu+H+9ZuOZ3lW&#10;8ySnJeHyP1pyvy3xSTwW9RjyznSwqTxR6Q92b4ZB7k1pm5UXvN06xnEsr1t5yNN/i7fLCg0xyYIr&#10;+ZyJjbrjfsxNGcv5mPliZJQV6XuUjdvmZ6jv0K+8J3zLK2+UGq5k07CleKnk/ZapacPJ3LwwqsV3&#10;uHMpVu5/9txqo/qSr3v55Bn0r9jINUD5NrPC9KvaFHevXpf6xsjIyEiL665Tv59D5QotBMDTHsFL&#10;FvPApo27M/WHeFk4nsmFHa7UOnniDEqXzOi5kpeHD52i5wF/t7rNzGaeD0ZZly4jPBtHd9/hcPe2&#10;IEoLbBQAkJbsmZI9VDL4WLFWJxQv2VDgSn1MhuM/xOQ6Oei5ks7hMpJqs2GGwJVdFFyZhfjycQxV&#10;OnuulHQ6HZMz1g19gyfgRUKiE1xptUsLSV1tZGSUP2TgSiMjo0Irbj8JxJSWhqTkFCzYcAiDw3la&#10;77d7hGSPkUG0DGbvjxGbMDJsDWaOnYXd/fxwvvu3iPZpjcs+3+LqzHBpVOopwRn4yY70L69TqNE3&#10;a/UhhIQzBPqhcCWZwJXsqXMzJs7bgicvEhwD8kZGRUHSeWJLe4Wbhy8jsq4C9QTwy0u40j0YP3eb&#10;hsSnDFeqXzirYqggxvwkjo0j39i4M5pmQ/KzZMxtO87KB9fpfJM58pvhyqrBmEU2nfJ2SNnvMa1y&#10;oAOufB2wTP8cWScY0TtOS12pPO+Yeswo90R3vtxrqYkvsW/msgwQoSvAT5tAgWSr/MaIF8Ydw8Pf&#10;CxR8m+nw2baPjsLtPy5LGc1LcXi3z1zCdokHp+sjwpXsOZOWHPYOOv7SzsPW4Jlp5xgVRKk6Z9ee&#10;Q+hJZWBy6JI8hysZYuzVf/Trnit5f8Ry/HrygkzVm1vli69rpzJ89NfzCAiabDxXGhVg6fY9t6X1&#10;cykNsbE3UbdWO/Uy98tGYqWKeWFgwFjxbMl1QFYkUCUdy3bq9/OoUbW1vBhOnw7cGyW+aIBBA8Yj&#10;IeGlHK9M37varDXazuMRDC3xNe/G3MBYz3Q4MrNpINBhDAbW6YzRDFfytODZgCsn1OmEgIreCP8x&#10;AAnP4h1x4nzLSznnjnyLlB88U8mLJ8+woGfI29NhAZICULLV6yzAaJAFVzryQ/apc3TeTKtDn8nY&#10;c2VI1eYYVLkJ7VfnMHC5sN8ovIxPH8vhPyOj/Ci5Px3l9xWeP3qC8e16KpixHEOTCmwUT5O8tLY7&#10;gEcy33IMVSrvkv61WuHyr2eobqI6jMdQOAyBK2249NsZ9K+UTbiSrh9U91vxqqnrXh13IyOjoi2u&#10;B7Zs2k3tNQXgqbaVJyp+3QKXLikgO72+4Pojb9squaWiAFfyWHxM7C3UqdnBSp/yJP/F/9bDvDkr&#10;qC9qozSa8SSj7EmVkTQkJCXhu7fAlWpbN1Tx6oavqrXHlyW8UamAwZVRC1aiEvUXKzdkSNQKy0Uc&#10;OJ1sFXlJ/cVSpRumw5WZjs0Jq+TVBZNnLUVyCnsYprJs9erkuykkdbWRkVH+kIErjYyMCq10o5aN&#10;G1THzsYgOHy9gg5lym1eMkzJIKIy9Vl5fRw1fSMixy/ChgHDcPK7rrji05qsFVkbXO3SBjFDBuNV&#10;ajJ4Wi79MiJbonYev/BIsdsxe/UvFL4FVzIEyqZhyfcxfS4ZX2fu2gN4mcqdxILfGTYyyqr4VpdB&#10;eFqJv/0EEV4hDsgvL+BK7aUxyj0I6wPni9c3PVCjSiHXGfmrPMrQoFVPSP7Rf9x5Zu8Qa/3mSj5I&#10;Xlj557z+JsvguZIBSrKwqgMErpxY0Ze2BWW4hoYxna8dVXswrmw/LWAH17n5Ld+MCpf47uJnOpfZ&#10;w0s3imfE1+A+F8ZQIBvDlbN8/LFtWGiOw5UyRfnYGbgXfU1esueluD54fuchtslU6RnjlV24UucP&#10;L7PruXLb6Ehc2n3EwJVGBVpc5zBc+VPvoRZQyFBf3sOVDBbytNwZgMaIFThz7kqulC2+ohhdmyGm&#10;305dRKCBK40KtHT7ntvS/ExS7X+bzYbBdG+XLMYvrBuhlLywb4gSX9TD+rU7aL8CINPLmW6Pk1l/&#10;vI3b5XytQwdPCFipvO7wtfi6DFl6oWO7/rh374GTdyV9v0pLn8yKH/9vhSHtHrKkpy8Q0aG/AgXr&#10;aSDQGR5MhwKdbWzt9vCr4IVh1VvK58zHOiDEzEbHTKjTEf0qeGL5uDCKi9VXEsv7cuacJxy+gKcp&#10;NqwdFSGgo6s0SBopHY401+2MSXU7YUClRhhK+fEm2NRxHsOVtJ+nAg+q0lTgSnU8X6cztkUsRhp7&#10;5+Y4SQyNjPKn0ssO1Sm2NGydsxR9yzWQqb0dnio15MjTfwtMyUtPNR04LXk6cN4XUL05fpfp8Bms&#10;VPUClwGGYxiuvHjyDPplE65kuHNE8++Qkpysru0UdyMjo6ItrgemTJqj2lX8Yxhpr3mKl/Cn1EZS&#10;7RRVJ6W3qwq+igJcyfG/d+8hGnp2t9Kn4Mrin3ti4oQ5SE1VQBYdyEdbZmSUNfH9JR7vk5LQK3CM&#10;wJMZ4ErL+LOybvi6WnsUL+mFStTeV94sMx2fCR58L5Nr5CRcqdJoo/7ljn2H8XXdDgqQfFtcrX2V&#10;vLuKd85SpRuhQs0OqNTQ8t7p6pwPsEpePpg8cwlSrLLM8ZXvxVo3MjIyyikZuNLIyKjQShpQDFbR&#10;Ojeinr1IQtiSXdBTg4eEb3F4qAzhqbjJQnga7fBNmDRlCdYEj8WxH77HZZ+2iO3SCle7tFZQpU8r&#10;xNDniz26IS3+MV3b8h6RzcF/aeTRual0jQVrD2Jw5EaKH0/nbQGSmcHJdxqnZ5ukkS2Y0rNm90kF&#10;HVigmZFRUZDUAVS2uHw9f/gMEQ1DMKPaEAXsOcF8b7Kc8FzJoGAkw5UD5kk9URAldRTVH9snrERU&#10;dfYwGSSw5IyqlJ8CS1Ja35KfM6pxvqup2OU8ysPIagMxsvwPGF+hr+N8Pk7OcXxmL5d8LlmNYPy2&#10;7KD8krig5qNRwZF6LiuQ99yOg9huwZW7RyqYLzPg52wMBq4fNEngyu05CFdqE4hx/CzEP4iTl4F5&#10;KW5DJL1IwK6wRRIXASspTzhfMsczq8b5o+194UoOl23r6Ehc3H3YAZGYdo5RQRTft2fPXULvfiMx&#10;OWyZBVfmjWm4kmFGhgodcGXkaonH9PDlOP1HdK6ULb6iuqoCu67G3EDgwEng6dENXGlUmMSeWdnT&#10;ZOWvm8kLXfXSnpeN8FW5hjhx4owAlgok4iW3eXmp+jNsfI3n8S8wYfxMlCnVQKb/5usoYwDAGzWr&#10;tsTlS9fkXuVzsiQ+lsLh9r4t1YZ5PYcK7McA4GQLANQmkKUFBzrDghNqdxDvk8Oqt3Ic5wwSvskY&#10;IpxI5/ap5Ikdi1ZIv03FncyKXl5KSrgOX/KF6ib6XlaPixLPki7TYFl6mhmU7AD/ClZ+WMe5NJ2n&#10;nA90zsDKTTCosuXtkvaPrdUeF/Yfl/qRcobyR5mRUf4U3Z98r1JdcuNcNAbUbC1Ao8CVzoBjJhOP&#10;luKt0kM8V/Yq1wB7F62WsudcHvnaXCYZroz54yL8qzeXa7u65huNwmKvmLP9Rsp19JixDsPIyKho&#10;i8cUevw4GCWLeVLbigG8RtLOauTlU6jrCa4LCzNcqeOflPQSHdv1s9Kn2s6linmjf+9RSHihvBmr&#10;dLKZ/p7R+4n7buzZcUrUElT06poBrtRQZTpw2B1fV2+PEiUUXKm3Z7BM8OB7mVwj5+BKLS4jew4c&#10;E7jynXG0wq1Mcahc3welSjex4EqOk+X10tV52bRKngxX/owUJwdDykxZNjIyylkZuNLIyKjQKnMj&#10;igehf/0jBiGhGxxwpZgFMDJcOW7aSqwMmYwDPXricpd2iO3cWkDKqz4tEePTmpYMV7ZBbJc2ON+t&#10;PeJ+P4FXHzhtgBog5/ilYe3u4xS3TRQnNZ139uBKhke3WtOa8+fN2HnsvNNUftlvQBsZFSTJ3S5l&#10;046UF8lY4jMNURbolxkAdGUf7LnSmuo6smoQ1gycIx3QgiiuN9iD39lVxxBZM4jyguFKBh8pnZxG&#10;TmumtGe2dLgyPU9Glu+J0V/3oe8kyHGMHO+AK3kZgqjqgxFRbRD2Ut2ovH+qet3IKDclkAGV2evH&#10;zmLH6HSo8m1wpYYCNwRNxozOvthIy8zH5ITtGD8Tz+7H5Xk54DyxJafg16UbJR7OefEu6PRNpsFK&#10;Xl/cIwRLeg3NElwpYKe1vmV0BG6ei5YXIdymMvWDUUEU37eXo2MVXBmat3Alm/ZcmQGujFopy2lh&#10;S3Hr9v1cbceo9loa4h49RfCQUPxI8eD4GLjSqDCJX7ZNGDcDpfiFfXF+cc0v7tVU3mVKNMCalVvl&#10;WaaNX9CppfJ8uXXLL6hUoanTC/90sJKtcoWWuHH9Pp3D4xNqjCIr4vuajcNhb/W7pixweFsUWJCh&#10;QQscdAUIMoA5PptwJdvEOu3Ru5InLp08S/FgD/UfT1LCrfwQozxhUGzNpBnijdJV/B3ppDRPlnR3&#10;xnhKE3vyHFWrrctzXjcFVw6q0gTBVZs78n56656IvxPnaN9oMzLKj+Iah+uQ1KRkzBs4Fv3Ks8dK&#10;MjfPjF4rM5kcY0GSvcvUx4Gf16t6kMsfmfN9z2WBt3NfaGTjru8NV/qX80S/ch7YOmt5+rXpuqZs&#10;GRkZcR3A7a3OHf3S21rUvmKv4717Di3U9URRgCt1e3rsqCj6Tj0ofcozaZkSjSjdnfHo0eNM785M&#10;f88o61L3mIIrJ0cuQkUvn9fhSgsC5HUHXCmeKzuhshfDhhZwqM06Plsm18hpuJLTaPsAuLIxvqnR&#10;HpUaWXClq3M+wCp5Uj8sM1wpf6YsGxkZ5awMXGlkZFRo5WhEiXHnyI4XSckI/XkHhkRuRhB7sAzf&#10;gqERmzFk2hosGBGKX3r1wrnubQWo5CnAr3ZpqcyntUCVDFeyMVx5gZY3Nq20YJ/sw5V8mp06sTxA&#10;uHYXw5UbcxSuHBa5CScv3pROJAOcqoNoZFT4xXe6hittSTas6BHuBFe+G5LMLlzJ1xfTIGH1IPw2&#10;Z1+264j8IK7nYn+PRmjNAZRGTpeCJWdlB67k88lGf90bI7/qgciqgxyQpj42/Zoh9J0NRoT7IOyj&#10;utHAlUZ5Ib6/5IcP9Ny8feEKdoyOzADzvck0FLgxeIrAlRsGTnztmByxqfMQH/dYXvjnpQQ4pTJ4&#10;euu+DNOA83pOwJWLeg7Bzx8AV4qHblM/GBVI0X1L5Tn6yjX0+QhAIYc1bvJCB1ToCq68/0CDhbkj&#10;3Zd68jQeIcMUXGk8VxoVNvH9c/PmHdSt1R6l5cU1v7jnpQIsSxSrD2+P7tiwYQ9u3bqHR3FPcO6P&#10;yxhDz8XSJerIfp6aUnlRakzLdM+VFb5qhDu3H1owJr9QUmMUWRXHTcYL6PyDizdiAntOrNNZPCq+&#10;C67k7dpz5VBXcKX12dW5bDwd9pAmnfHw1h1HnD/mk5zzwtl4euOTa3ZgYp2OLuPvnE6VT50xplZb&#10;+H7tiVG1vnV5zuvWGRPrdZQpwYdUbyHXYFs0YBxeJiY54qIiqBZGRvlNCny04/iW/ehXoaEAlYE8&#10;Dfc74EqeCpw9W/Z188D8wePpnn/pgCszlEVryduf3n+IkY193t9zJVm/8l7Yt2yT1HlybYq7DsPI&#10;yKjoir2Fx8U9hrdnV2mXKVOeK6MiFhfqeqKowJXsBT502jyU+LyBI41slSs0RfSlWMdzQTW2TH/P&#10;KOtS95iCKydFLERFT4Yrefrr7gowJKtkQYAMWTrgylLecPewpskuIHDl7l+O4uu67ena1vVdhc9m&#10;hcueKhmuLFmqEcpXbas+5wZc6UX9MANXGhkZ5YEMXGlkZFRopaEq/bKO13mA7mLsXYRMX42Q8A0I&#10;Cl2LZRsP4sqe/fi9Rzdc6doKsV1aKm+VXdqQtSX7VuyKgJVqavBY2s6fr4wbDnvyS2k8UyhWyO8n&#10;1fhWLzLW7jxqwZVbPgiu5PMH8/TgtD5qxkZcv/OQwrAalWRGRkVBMhzCZYsHUKhjtX7gPCeA792g&#10;5AfBlQISKjAwskYQTszdU6DLHufh8/tPMa/VGMkLhiQZrMyq50r2RClwJa3PqM7LYEyo2A8jyv+E&#10;8KoDLehSHee4nqwrGJbhygPhW+TlptRjVryMjHJL+nmZcP8R9k1d4ID5nKFCV8Zg4NYh02WK6w2D&#10;Jrk8Jrum4hCJI7NXIvl5Qt7DlZQfXBfcPHkO20aEvxY3589ZNWe4cqXfGKwOGJcluNLZto6KwI3z&#10;0RI3/b0ZGRU0cTudvUP27T/qo8KV3/cchmGjZ2bYPy18Ke49yF1vubrsplJ7bdTYCPzQayh69Tdw&#10;pVHhEt8/XNZ/2f8r3Erxi2t+Ya9f3nvLy131QtsLpYp7iJVm4ym/xVMlH8fHpBt73mnfphfi459b&#10;z0G+N/V9+h6iwyV+PF5y9HdM8PTBtLoMV1rAIMORAg5mhALZwyJvH1+rPfwZrqzRSrxeCpQp++m4&#10;Oupc5/OcbWK9ThjfrS8SKA3iMYiiw2Mred7it7JN8sEyXmfg4Nd1OzHhDXClziNJI9nkup0wqmYb&#10;BFRsiHG127s+J5PJ9Oh1OyCQzhlaraV8Hl+zHU5t2ifficSDjaJoah+j/CK+Ix33JpmMGTx+ignt&#10;e6F/WU8EurFHSi9aeiHACYJkkNIxTThDl2T9y3pg+nf+CibmsUun8cvMxmXi6f04jMgGXMnh+lZo&#10;iAtHfpO+lAPo1teXT0ZGRkVR/M7ot9/OoGwZamNJm4zbZo1QtqQ31qza5qgnCqMKP1yp6nuGK9es&#10;3oxi/1fbkUa2b8o3wdmzlx1jSvyEUy0u81Qwyrr4HuN7aNm6HajYoBMqe3cViFJ7qmS4UrxZklX0&#10;7iZwZUmqX6p6qX0aRtRApiuAMMsm18gduPKPS7Go3uR7SZ+yt4OSAlPW86G0NkJ593S4UnvyzClj&#10;uHLyjMVISUm1yjy36/jP9J6MjIxyVgauNDIyKrRSjSieItJqTFkdJBstb1GHMfrmXdx88AgvU21I&#10;uHULF/v/pLxSdmbPlTwFeGtc8WGvlS1wrXNrxMr04K0QQxZL+2PYe6VfD9jin1DDksPJXsNU4kid&#10;WLbjf1zHUJ4W3AIjs20CV7IHy80I/Xk3nsQnyPX5z8ioqEiVex58p86tLQ3bxy5HVNUgzHIfLDCf&#10;SwjQybIDVyrvjE5Gx4fXHIhjCwo2XMlxt6fasfj7qZSHlFYyB1wp6Xw9L7RxnvDxvJ4OTgZjUqX+&#10;GFb2R4RVHSDfRzpQqcwBY5Lx97Z2wFzYklUH2cgoN8X3u3qpnoaER0+xO3QBdoxSAOG74Eq2LUOm&#10;Y063QCzvN9Ll/uzYTj01+chIHJ67EskvEqV+y0tJvlAb6smdB9g4MhQ7R1pxsyxznN/HNGTpDFtm&#10;xfj72OYEV2oQwsioQIluWb5vnzx5hsCBEzAljKcF/1hw5dAMcCXvi5i5Co8obukvm3JefF02m82O&#10;KdPnCVzZx2+sgSuNCpXU+IQNKSkvsWTxOpRymhbc+QWvmqaQPVOq6QqdtwtUyecV94BbKQ+EhS7C&#10;y5fJVD4ZwLNxKCqwbIrv8Ue37mN6q17iuVJPT/02OJKNp8wOrNQIwe5NM8KVvF+Dh07HO9uYWu2w&#10;Zsos2FJtjnpGzIrTx5CUdCseHKcrx05jQq03g5IOkJSMPU4Oq95S4MoJdbIIV9I5fGxgBW+BKzn/&#10;Jnr74MGV6zKOJXHS8fmoOWNklFH6vpR7027Hukmz0O8r5YkygOFKBhotgNIZcNTG2/3LemBks67S&#10;7+Jr6PY8L+2ZwhDo0p6Gpw8eYUTT7EwLTla1KZ7dV7MAyDV1GLzkRBkZGRU5cR3Az/uNG3ZT+0q3&#10;zVT77Cu3Rjhy6KSqIAppJVHY4Ur+4uT9AH3Hp0+dR8Wvm0u7Wn7AROn84n/rYs/uwwJfqnTy08f0&#10;94zeT9zXY0h7/ZY9qFi/owIP2XslGcOT2nOlgIDe3fFN1XYoUaoh3J3gSg1i5le4kt9jR1+/jVrN&#10;f0Rlnvr8PeDKUhZcKdOEi9dL18dn176hPF+xfgf1KVOpDWn9OE3+TFk2MjLKWRm40sjIqFBLdf64&#10;MaUaVAqC5Jfv1gt4q2Nlj3+GmPHDcVm8U7KpacEZslRThLcUqJKBSl6KB0s67kz3Dnh68YJcg6/3&#10;/uL40bl8Ptmv565hqICVmxUc6QxMvo9F8Plk4Zsxb80hJKfYJM0qPwrpSICRUSZJmX9lk2mjuHO7&#10;N2w9oqoFYVZV9ob4blAy+3Alg4JsFE71YITXGoArv/wh9U1BldQdlI/7JqxDJKdNwEfKCwEsKe1s&#10;LvKD7TW4kvJ/lnswprsHYmjZHyh/A1R+0THOQKUCLVVezqTj1wXOhe0lw5XyikVFzMgoF6SflWIp&#10;r7Bv9nKwx8isAIQMBm4bFiaeK1f6jnZ5THbMAVeOiMSRxWuRkpgkz/W8lH7RmfTsBXZOnatASI6b&#10;Uzzf15yBSlfm6hxtKuxI7J4wG8/vP5K6nuOYvfaYkdFHFN2y/Ix9+jQeA4MnY0po3sOVYyctEKAw&#10;s+dK3jdnwUYkJCZTHG1cQVqRzlkp6Ez1hxYt2YQfew8xniuNCp2c73P2qLHk5/Uo/oXynMPTTmrv&#10;lGK8Lp/5BTdPBa5edJeifV9+VgdtW/bEsaOnpI/D13Nuu6Tfo+9fXtU10jD/pxBMzgxXvgWQZG+N&#10;AzLAlRZwyPvfce7IGm2xf81m2G1OU7ixWXH6WOI4qHEaO26ejcb4N3mh5LRa6eXPnP6Q6i0QWLmx&#10;THku3j2dj3dhAldanitH1GpD53TCXKoHU5NTMny/Ei/538jo48tRVtNeSV10+dczCKB7n6f59mPo&#10;kcyvHE/77ZUBrswAO9IxQxp3wnX+oZQFtcgfLe1sTuHwZ6lDyeypqZjq4wc/Nw+X132TcXgh9b9F&#10;4jP+AboOzwqDl5wwIyOjIieuA9gpxcyo5SjDHsTlxy/c/mqIil83xu1bd6TOKKwq7HClaoOrdt31&#10;a7dQs1o7Sp/V9qbvuvjnHpg9c5k8y1Q6TV/P6P2k7y8b9WfWb92DCs5wpXc3h+dKAR69aBuZW6XW&#10;AldWcYIr5TgLhnQFEGbZ5Bo5C1eqcmTHlet3Ba7k63MaXYbvZAxXVrHgyq/c29K23IErv67fHht3&#10;7IPNnkrfhYErjYyMck8GrjQyMiq0kgaUNKKo4Yf0Xz/Tf/TPGkR7xQP41Niy2XFp/ixcFphSgZMK&#10;rFTr6rPaJh4sGbjs2hJ/dGmLuL27kWbPCC/yHzfb3v1KQ8WFG99sJ85dw3DtdZJNpgffipBwMlnX&#10;8KS2zQiO3OT02bJw6/zwTVi/5xTFjRuUHL93x8jIqLBIyiGVRw1TX1j3KyJrWZAfQ4EM8L3FsjUt&#10;OAOBDriSLQihtQci+vA5qRsKqqReS3uFX3/eh/AaQRYsyUvKj3flJR8rx6dDk2zhVQZieNkfMVny&#10;l7eFyHYHXMn5pz+7B2F9wHzYXnKdbeoxo9yXPMn5vre9woGFq7FjlAL93gUSMhC4Y0QE5v8YjCV9&#10;hrs8JjumIUa+/sm1u5CWqtoceSkOjdsqqcnJODhvFXZo4PMD7E0Q5bvASjYJm4+bOBvPHzy26nv1&#10;vRkZFSjRLcv3bfzzFxg+IswJrsw7qHDoqBkWXDlU1nkbx4Ft7oL1Cq6UvkROly++nlXfcnuN6pjt&#10;Ow/ix17D0dvXwJVGhU36XlfGnlp/PX4GXh6dUaJYXZQs7okyJRqhTPHGaumwxijxuQdKfFEfTRv9&#10;gE0b9yAhIRHau46y9HVdrpS9h+hwPp+fpbsmzRNvlAz9OU957QAJySZb+xgenMxgYKXGCHJv7oAr&#10;p8r+TphWp1P61OAOo20WdDjeoxNiTp2XNNgpDnbqc3C/4z1jn+OSHOQ8pXrpzsUYTGqg4q5ASk5j&#10;J8oDNp1HFlRK24PcmwlsOrmeBVdKeik/2egcRz5Qvky24Mpxtb6Ff4WGGFmrDSbRMUdXbVXjRBwH&#10;HRfLjIxyU+o+U+OHGe87evbxUsYX1Utr8TRJ9+mLx88wsWMf+JbzQEBZNi/LK6XyFqk/O0BLN97u&#10;Cf/qTXF672EFVnK5dwpPzBEfCos+6T8GYKZ3C1BwpXVtVzAlh8OmIU+GPqd06kN9KYo/xTtDmBwW&#10;Z4CRkVERkapP5I/rGKoTBgSMF6hSexYvVcwbbZr3RALPHELHFFYVdrhSvmuKP7ed7997AE9qZ5Up&#10;odLIVuILLwwNmYKUVP5BPx+rn4HW6UZG75AuI1yP7Dv8K6oyQCjwIXuj7KYARw0CWoBl2YqtlOdK&#10;TwVb6qmyZbps5+OzYwJU5hxcmZ4+hitvo06L7ymeFiT5prha4QpcmgGuVGl1ec4H2Df12mPTjr2w&#10;2dW7I4mz9WdkZGSUkzJwpZGRUZGUbhAquJIH1Ox4vHcHLnVtpyBKhildGHusjO3S0poivDWifdri&#10;5oww2FPYm4vVaNPG4TiF9SbxPvlFNnVkY249wEiH10pa8hTh4WwMWvJnhiktr5S0HhLOnzdaEOYm&#10;Wm7F4PDtAmMOpu1DI9bj2NlrFEY6XKliZmRUNKTKn3pZf27TCYTVUdCjeFMUgO/Nli240tmqDiIL&#10;xvS6QYg+xi8MC3bZ48G2K0fPI6J+iKRvdlUFWabDkFk3BlAjqgzC8LI/YVyFfnKdme7sUZT30bp8&#10;PyqvBValzwu7TkHSs0T5Lk09ZpTb0qAeey84s2k3tr8nXDn3+0FY8NNgBzyozdU5WTENV3I8Tqzf&#10;KdPhcfzyUlyHcfnjaTv/WE95MprS5BTHj2G7OV8nzcbzuMcZXsoaGRU08X2bmPQSU6fPx5TpyzBd&#10;wMq8hysZLBw1fi6mR6rtYRErsWjJRrxk72kUx5wvX3w9BSrytdmO//o7elA8ehm40qjQKr1/wpaU&#10;+BLbt/6CH78bhJrVWqPS101R+evmtGyByt80QxPvrhg7OgIH9h9HsuXJkC3HRbc23+Nc1i/u/xVT&#10;vLoJGCgwYR0FAMrnOj4CBSpokCFBH4ErB1RuhKCqTTG5TidMon2T6rEXR3XuVNqmrqVAQ4EMaX1y&#10;fR+Et++HZw8fqXRRNJR3unz0PKd4PL8bh4hv+1Ccu1JausqU6SodVv5YxvnBcOmASk0QXLWF5IPk&#10;lXP+0XkCm1rbJ3I+0b6xtb6Fn3iubIvJzb7HE375SXniapzJyCg3pe41vu8UQKnMTjt4G9+Tdml3&#10;s7fZZ3fv4Ny69ZjTzgeBX1ZBgFsDsMfK16brzgBX0j43smpN8du2fVL2OYz3EZ8zvZs/fCk8CYuv&#10;5xyeNqdw2XzLeWLOwDEKCrX6U7p9Y8qWkVFRk67rVB3AP3rp3CFA4EoN3ZUs5o3ePw1FSkrKe9dT&#10;BUmFH65kqTQkJiTBt88o+m7TIVpO63fdBiCJ+uPqnmDjZ6B1qpHRO6TLiIwhn49G3Rbfo4r3d2QM&#10;H1oAIoOGDS3z6o5yFVuheGlvgSsZtpRjnGDBDzIJjwHGnPRcqcaEY27cofSxh00FkL4x3la4bAJX&#10;lmqEr6swXMnApdNxOWTf1OuAzTv2ItX64Y8ZHzYyMsotGbjSyMioCIsaWPQnA2lpNry4dAYXfuio&#10;vFS+1RiubIOrXdriatfWuDIyCLbn8arBxlel/3SDWtvbpDxeqoG9G3ceYsSMTQqujGDAkoFJ9ky5&#10;OaOFb0VwuAVURm7EEPFUydAlQ5UKvORrjKB9V3SjWeKiBg2MjIqKVBnkacHTcPNMLMLrKxCQp6V+&#10;l8fF7MKV6bAhhzEYc5uPxaMr2e+85gdx3Llj+vjaA8xpMtpKI4OqaukqH95m2rvnyPI9MObr3oji&#10;78LdKe8o32bxNpnC3TqnzSgkPHpB8bBxjFTEjIxyQ/LItJ7hPDC2ZZ94rswqSMhw5c+9h+UaXHlq&#10;8z5qM7y7fZHTohaE1AM2ux03jp/F1lERGeLnHN+8sgxwpTVwxu06I6OCJr53k14mIzRiIaaGLreA&#10;wryFKxkq/KnPCIyZOF/ClziQrVi9HampNjVAnePli6+XERK7fuMu+vYfjd5+Bq40KqxS95D+ASSX&#10;LfbCxsYvdeMePsGjuKfykpuX7CFEHcPlUM28kVv3oMSM7vPncU8EehQYUOA/BQCyJ0YFVPJ29trI&#10;kCDDhl0wsFIT8dg41ZpOXJ2joELxXslQoQUXsmfG6bVpH9naYdOQkpik6hjrWa4tX4jz424cQtv1&#10;VtN4C1jJ6WLIVIGmGrTkfZPrdoR/RS+EVGsu+aVAUpUXDKLqdUf+0OdpdI0xNdvKtOCj636LtcOn&#10;S1tPjVVZ+cFRsczIKFdFN5m656x7j4x6ALDzeCJPs0h11fMHD7B7wniM+OwLBP0//w+G//mvGPS/&#10;5QWu9C/r8Ua4ko29Wfb/2gtb5yyBjb2EUdl/X3F9MbWbv/Jc6eYC5nyD+ZX3wqbwhXK+mJU+XcaM&#10;jIyKirje4VKf3g578fwFGtTpiNLF0+HCkl94IiRoouwvzOK2RuGHK1VfNjXFhtEjwlH88waU1oaW&#10;eaOh53e4f/8RHcfpVPeGkVFWxcWD+2h2aiedPn9ZPDtquFJNDd5dgYYNNVzZTeDKkmWbwN2LtrM5&#10;gYIfbBJe7sCVz6iubNqpj+W1MutwZQkLrpT0v+mcbBpDnhUbdMTuXw4jlX88w208Whb8esvIyCg/&#10;ysCVRkZGRVTcKeQGFptqHKY+uI3oQf3eClfqKcJ5WvCYzq3J2uB0z65IuH2dGs/8ooMH5FSH09mk&#10;T+ZSvN/yKkmNvhdJKYhcuQuDIzYIQMlTgrM3yuBIti1i4rEyYguG6KnC2UslHRMkICZ/ZrhyIwZH&#10;bcaUhTsQ9+yFDunN0TAyKqTSZZA7VdfPxmB6AwUCClxpQXtvshyBK2k5t+UYgRKlLijA4vjbX9qw&#10;xGcaoihtbJJWgSBfz4c3mfJEqWzU1z0x6queiKymvHzKMXwtMnVtp8+tRiMh7jnS5IWyqc2Mck98&#10;d4lx/UF1R+zxswI1Mhy52wXgp80ZouQpwWd1C8ywjc3VeW8zDVU64MqREbh29LTUaXldp1CIFC6Z&#10;PQ0PYm9i29jI9OnSs5G2HDEKd0/YIooTtaWsPDGtHaOCKL53U1JtmLdgNaYyUOjwXKntdRAwJ80Z&#10;rhw7aYEDrgyLXGXBldav/3Ot3lHX5XL85Olz+AWO+SjTgo+fsigjXMlhk0XNWoW79+PyvN41Kmzi&#10;+0ffQ/xMVaBkuqk+C3tO0rAlmzzbLOP9uSnncH5Zuh7j63dWQKEFVDp7a1SgJMOEnTGJPgdXbYbA&#10;yo0FnNReGhkmVEBhVzlHG3u0nF6nC8bV7YhfVm5S9YtAhNzasOoD+f/ji/MjKT4Bs38IxrT6XSit&#10;HSFTgTMYyWl15InKl4l1O8CvojeG12pDxzGAqgBLzrtpdRg0VcdN4XzhvKV84G0j6Hi/St6Y0qYH&#10;Ht28Jy9n+Ye4znWv/n6MjHJTXAYd5VDKJrez2dizmw03jh/FuK+/wdBPPsWYTz/FqE/+jKH/XQYD&#10;ytR1gJWZYUfHtNzlPNGvbANsjlgIu/xwQ9Vx7ysuF+G9gtGfw7HCk+nH2TTEaYUp2928EOjmCb+v&#10;vHFozVbYqGw5e8k15crIqKiJy7xTHUB1yp3b9/F1uUYZ4Eq3kt5YvmRzhmdxYVTRgCuVuG0dEb4A&#10;xf6vnkCVyrxQo+q3uH79Nh2h7g0jo/eVwJV0f929/xDNOveHeyMFETpgQoYMeZ1N4MrWKPNVM9rO&#10;8GVXtU+AyNfhwfc2CS934Mr4Fy/QvEs/iSvH+52gJB1Xifo8Ale6t0WlRtZ04q6OfU+TvGSjMGo0&#10;6Y4L0bHSh9LtVlOejYyMckMGrjQyMiqSUp1C7hjzQKEaVLMnJ+H81LEOgNIVXMnG04Ff8WmOmM6t&#10;cK1Ta5yjbY9PHMWL+Ofycp8bmXRVKwwyDk8F61KO48h48Dz+RSIOnbyM+Sv3YsL0FRg3bSVGTF+P&#10;YeEbwVOEB0duEpAyOMKaIlzgS/ZcSfvFy6UCLPnYhet+wUv+Jbi8rOFl4R4MMDLKKFX65H+67xMf&#10;xuPnjpPFS+IMntL6HaDk+8KVCjK0wEHeRksGEOe2GoNHNwoHXJlmS8OOIcsQUW2QA3xUHiYz5kVW&#10;jPNoXIU+GOH2AyKrDrTyL/NxKk95fVbLUUh4SPVsIR/UNMofUrWHuu9jTpzFtlER2DkqUjwlMtDn&#10;EvSzjEHDFb6jMcPH/4PASjaBKkfSOpmGK2OOnZZBorwuBxyehGtPw4u4x9g+efZ7efTMSXPOV4Yr&#10;JW5sHE8VXSOjAiX2nMQD8avWbseU6UucgMLchSs1RDl4eIQAhZnhSgYLV66xPFda5Sx3xNdW9Uzi&#10;y2QEhUzOc7iSw3GGK0NGRFL6aR9ZJMOV9+IceZB7+WBUuMVg5JvgSN6uPVKyOd9jrrblkvj+5vEM&#10;sqTnL3BwwRpMad0TEz27YryHD8Y36ELWGePIJtTj6a3bYzrZ5LrtEFK1KQZW8sIUWp9GxttDxb7F&#10;dPocWu9bTK3XDuM86TpkY7w7YXHgaCQnJDnKvxhHw7L8II5TCtVLayfMUNN8i2m4VMGiypOl2ja+&#10;djv4feOFkTVaq2Pq0D4GKHndgjHV+ZbnSjmvC4ZXawW/il6I+n4gkl8kqu+Bws4wtkRmZJTbcoyV&#10;Ot138gMrmx3Re/ZgyL//F2M+/TPG/unPGP3JXzHkX8UQ6FYP/m4W3OjCGH70I+tXzgOLBo2Tcq9m&#10;8cnefc3nbJkyT6b5dgYptWdM/uyAKy0AM6A8fa7YGDFnLsKWZnfUqtmNg5GRUUGWlH61ZtVFBw+c&#10;RLnSDBU6w4XeOHL4N5m9ozCrKMGVnI5f9h9HmRJq+neVXjL6fO5ctJVO80wwyo64D2XHvfsP0bxz&#10;X7g3/E4gytc8V3p3gzttL1uhJUoLXKn2afAyM0CYLZNr5ixcqces4qmPyHAlX5vhSpfhZ7CuqOrZ&#10;DaXLNBG4srLEKRfgysbdcP7yVeu9kf7xDhu3+IyMjIxyTgauNDIyKpLixpWy9EHDNHsKbq9egstd&#10;Wr8ZruTpwH1oP3uupOOudG6DP7p1xJQWbdG4Qm2cOnJSAEsbNdwcYXB4KliXcsTBAiVs8isnGxLu&#10;P8DhwYOwr2dvbPAPxpKhkzBv9ExEjp+P0EmLMX3yAkydsggTp63AhGkrMW3yUvr8M8bS+vgZ6zFv&#10;1X7cfZxIzUduTGpTYRgZFQWp+92676l8PY97hoWdJiLKneHHIAuYzAzzpdt7e64U0FBBlhqu5G3L&#10;vg+F7aXybFtQJfUYxZ8HCQ7N34Xp1Qakg5AfAFeGug/A1Ip+AqGm5y+bc16q68/wGIo7v8WqlzBv&#10;rVWNjD5ccs9b9iT2NnZOnC1wJUOOrmA/Nmfgb3XAOER18cO2YWHyWe/PfM67THus1J+3MVz56xlH&#10;vZaXkjpA6gH1cnVn+EKVJjLtwTLPjMLksHdQfuwOW6jyg8zIqKCK71/+hb0DrnQAlbkPV/IyIGiK&#10;A67U04JzuNMjVuDwsT8cHtRyp5zxNfna9D+HQxYW8TN69R+d554rR0+YJ3AlG69z2GxzF67D8+cv&#10;rIF6FVcjo/eXhiSzIr7JtOWd9PPURman+108f9B6WmoabAkpSHqUiMc3HuLxTbLrD3EhfDFO9gjG&#10;bz8FY3O7n7CqZVcc7zkIv/UYgNM9BuJCryBc6jUQF9l6D8KlMdORcvcx7HSttORU8YYtYerwM1l+&#10;Edd/SQkvsNBvDMY16o7Jtdtjeq22mFbzW0yt3UEg0yl1edkBY2u0QkBFL4yr1QZTaN/02p0wqW4n&#10;jK9HVqcjxtbtiHH0eWztdgJgjqj1LYbXbgO/Ko3Qq3YTXDx5Wnnk5nxno5yQ/OB8IjMyym3pMVKe&#10;Bly3/VOpLkh68hgR9RtgzH98inF/+gRj/vQphv/lXxhQppZMzR1Q1sMlWCkmcKUHxrTpgWdxj+V5&#10;yuWKr5+d+5rP2ThljsCaynOlE1xJywxwpcTNE750bFCdtrh39aZ6nlvXMjIyKoqSJ6vUJbr/MXfW&#10;cgu08yZrJB4Nq7u3wYUL0bAX8ullixZcmYbr125S2vg7VnCl8l7piZUrtsh+dX8YGWVdVo1C948d&#10;zxMS4Tt0Kip7dhGIUHl47K4gRwsEZOiyZLkmKPNVcwf8mJ/hSl0HcPvpdbjyXaCkBVe6NcFX7Lky&#10;B+FKbZyntZp0R/TVWNXGpDpNxZnrbtWvMjIyMsopGbjSyMioSEo3CGWoWhpZtE4d6bhjB3GxU8u3&#10;eK5k8LK1gJUMWF7u+i2WNGmGdm7uaFGuJob3DEDi84TXppd5e/ONj6E4SKOPvWgquDL+WjRO9ewq&#10;YcV0aSmeMq+Qnfdpj1PduuC377rg1++645ceP2L/Tz/h2Pfdcax7F9zYvx82akTKCxFuPDrgShUX&#10;I6OiInXPp9/7/JJqVb+ZmFFFAXu5D1fyeogDrizokjykevLqgQuIqh+i0kfplLRmw/g8mVq8uspX&#10;8VzpnMeUdxquFC+ZnkNx77dr8hKGvlErVkZGOS9HnSHP51dIiHuKXVMXCFzJQN/bPDXKfrI1geMR&#10;2dkXm0OmKQDRxbFZsdfgyhHhiLt2W8WRnvV5KQpSXoAybMH16enV2ylOKr3bneKYJ8Z5SsZw5a5Q&#10;A1caFXzx/ctl68jx05g0bbETUKggx8wQYE6ZDkfDlT37jcKUsGXWdgVXHjh8xoIrc2tQWgFnfGk1&#10;EG7DitVb0SeP4UoOZ9jomZIPGq7U+xYs3ojnLzRcqfOAl6beMXofOcOV+v7JfA85b3c+Xst5f86L&#10;72++z7k+0tPmqnKZblIfsCUn49rcxbjS2x+xvfwQS8urvOzphxhaZ1PblcX06o/YiJlIs6U6xir4&#10;Ohxm5tTINrL8Iu5/yBTtNop3qg2Xqe1xsW8ILvUfgpM/DcBBn374pasvDvj0x5Z2P2C2Zwvs7NBT&#10;th/o2g/Hx4Th2oETuH7gNGIPnULswd/x4GIsUpKSxSsmW3LSS1qmSB7rH97q70OW+SxPjAqvHPce&#10;l1Epp1z27dgfFo5hf/sbxghY+SeM/NOnGPq/ZRBQtr5Muy3TcTPg6MLEe2SNFrh72XrpzWHIdZ2f&#10;q1kXn7Nx6hz0K58FuJL3uymvmSOadMWL+4+ljBkZGRVlcR2gn7NqKt8JY6OcwEIFV3rW98HtW/ey&#10;XVcVFBU1uPLOnXuo+HUzC6pkuLIhShbzwKyoJbJf3R9GRlmXVaPQ/WPHi8Qk+A+fhiqeXQT6EwDQ&#10;Ahwd6wxXlm0CtwIPV1IY7wQlu8LdsxtK5SJcyeb5bS/Ex6sxGwNXGhkZ5aYMXGlkZFQkJQ1eaWDx&#10;YKFNOpHc8Eq6fAEXe/gIXKkAy7bp613IOiuw8lrnb3GR9i1v0RQdy1ZBq3K10KpsLbQoXxMbl6xM&#10;b8DxSwdqxLG9SToezsYeHOKvxeBUz24W0NkGV6x4XBXvmRwvnp6c48P7FBB6sVML3D+0n8Ln6/Cg&#10;vGWUYNU5fHM8jIwKm3QnSr+I4jK+3HeGeK6c6Z4R9HNlHwJXijdH9xCBB9f6zoI92aYqngIqnZc8&#10;4Pgw5h5mNhouaWbo8UMASzEGJx2f0/N4RrUQle+Sn5S3XsNx9/frEo8CnZlG+V7qfqc6w7KUxJc4&#10;PG8Vdo1gD41RYi6BPzINV24MniKeK3mpt7k6/n1Nw5XSzqA6LS+VIV8o7MsHT2AHpysH05dls8Jl&#10;j5knl212xE2374yMCpqk3U73buz1O5g6fbFMRT2dp6RmsNKamprXp2kQkMFHy3jqbrXfssjV8jnM&#10;Oo+vM13OUZ8d23lbBJ+7GoFBUwUqZG+RU0KXUTj62qtw8IiCK9XzNzeU3keRfKCw9u4/jr6+Y53g&#10;SjYrfVZaVHo4jtqctmcyvV3lmVqGRqyS/FTG11+JEaNn4cde6Z4r5Vy69o5dx5CawlOjcz5ITeNk&#10;RkbZkav7iJe6nau3sfR2bZn355zkyvw8dbyQskzaHbyuxjYEikp+iTNjJ+Bqb1/Eivkhpo8frjFU&#10;2YfhStrWx2kfLWOiZsu5XIz0OIkjTL0k43YGL/OLdJx4nCbNbsPVaTMoPX6I7eWLa2y0ri2GPl+1&#10;lpzuqz39cHPxMoFR5Ro8RpRG9Qmv6/TqvBBT21R+OOWJFQ8jo5yQGnvk2TXUfehcszjuQT0+abPj&#10;+v79GPO/n2H0nz7BWPZcSTb0L//AgDI1LLBSeaZkmFFDjgqqVOu9y9TDgbVbkZKqAGJ978s9zfae&#10;4vM2TJuL/uwtk8Mux+FTWBQXmRbcCl9gS8sYrpz8QyDsqepZLmEbGRkVUalaj+sBrpNsNht69xxm&#10;gYXKc2XJYl7o0sFf9hX2OqPowJXczrLj6dN4tGnV1/quGbBsiBJfeGDI4InSTuN7w8jo/aXKSSr1&#10;F0LnLMU3Hh2Vl0rvrqjEHh692cNid7X07IoS5Rqj1NfNUMWL92kvkLQkY9CSAUQ5n9bZeFsl6xoZ&#10;QEzrmhmNoUd1PflMYXi0/jC4ksX1ZWLSS/QOGk/XVvF7PezMpuDKL8s2RFn3NvLZAX6+ZlZa9bm8&#10;nsFUulQe0PHePnItd8/uaPP9ALxISJQ4Sp0l8U7vXxkZGRnllAxcaWRkVCQlDSwx9aKQG13snSH5&#10;0WOcCvIXUFG8U1pgowNqFI+VrRFN67vatUWXMpXQvFxNtChbGy0twLJns064f+ee4yWkCscK2IXU&#10;fo6DPl6tx1+PwZkeXZ28ZmYygSzbINaCKxm+vNSxOR4c2icvLIyMirp0OdcvoricHw7fhsjqQZhV&#10;NcQJ6HNt7wtXpkOGCghkr5Xh1Qdh/4S1eGUv6J046ZLKC8WkxwlY+X2E8jop6Qx6LS9yxKpani2t&#10;PJ9RJwRX9/whdaSKj5FR7kjudl1/sNnScGr9LuwYEaG8V2ZhCmw+lr1W6mnBcwqw3DwiFA8tz5Vc&#10;p+W1VE1AfxT0rT+isW3MDIlXXsOV2psnfxenV213fF/6uzMyKlji+1f1AVJTU7F52wGEhi8DQ48C&#10;WJKFRa4UYwiQ4UgG/hywoHWMAgct4/2Oc/k6q+lcMsc11bVCI1YgnK4TGDTZ8lw5BlND2XPlcrl+&#10;aMRKnL9wRfomepA658XXVM92VbfZcPnKNfgPGO8EV662jOLExukV02lV+cLpks/OecHplH0MnfK6&#10;2sbHT7Ouw3nLcOXw0TMFrvypz0iMmbAQYbQtctZKPHr8TOKmvidTxxgVVamyqsoCldXkZJwbOwHs&#10;sZI9VF7r4/9mo/0MHD5Ys86CK9U1Ckp5cqSZ4s7eu6+GRiGG0iTeOclcptkyPu7WkuV4lapnMkiv&#10;84yMPpbobragXr6v2ZMs3+N6fNRueZblH1faEL1jB0b8z+cY/ac/Y/Qnn2DsJ3/GGFof9l9fILBs&#10;fQS6eZF5OjxFOrxFCnDJ4KMHIn4YgNSXyTLLTro3IcusOL2P+LzNUT/Dt5wnxSFj2AJ2OsGVAnmS&#10;8bHzQyZKGTYyMirqUjWPqvPS8PJlCmpUbYXSxTVY6I2SxTwxZlSU7Oc6pzCraMGVr5CSkopA/zGU&#10;Vk8yBVcKTNvJD0+fPpfvXN0jhft7N8o5OZcRfse8cuMOVPRiz5UKmnRMCy7WVWBHdw8fVPFgQFBv&#10;Z+BQWWUBFxmk5CUDhD7Wdfh465oNna/Jx+n91me6RkXLqnj5wKP1T9mGK1XfhctPGpJTUhAyLlKm&#10;NudwGBx9k1WkuFTyoviQVfKgOHnqdOk4p5tOS/p+F5/pOpX5Wo59KpwqlNeDRodK3ApHXWVkZJSf&#10;ZeBKIyOjIind4JUXZNTgtfNgYpodyffu4HxAH8R2aSUW47RUgGVrXKblzrZt8GO5qmhVrgZalq2J&#10;FuWU10peNv+qNlbP/1n9EpsHDS17kxzxsOIkU2/R52dHD+Pcd51cg5WWKbiyNa23FMjyUqeWeHDo&#10;F0mTkVFRl6OcW+s8OHIkahsiqg8S8PE1mC+TfRBcScZeHcOqD8TuiWsKPFwp+Uj5x3loS7Vj07Al&#10;iHTnfFTp/CDPlW8y8WhJeUlhzCKLrDYIv687THExLyONcle6ztDGz+SYY6exffTbAcnMEKXzZ73t&#10;Q23v1PlIjHvqiFteyzlvnty8hx3jZyrgNIfSl1XT06Wz58pTqzPClUZGBVH6Hub6JiExCdt2HERo&#10;xFILBFyB6ZErBBDUUKDD+6QFC6YDl+nwZDpcaR0bpbw0KihRryuokKcF/6nXcPRkz5VhyzFNrkX7&#10;I5bjcvQ1ev6n/2gs56UG6rmG4TDES/bDJxg2KvSNnis1LMnQqJhOi1O6eZ2NIVJlCqaUdEs+rcRU&#10;vi4tw2k759PwsbPxY+9hApqOGjcTq9buwN37cdJXdNQzuZIHRkYFQXzvp49bJN+9i/NDRjim/maP&#10;la7gQuXF0g9X+vjh0catdK51DeuKBaFE6TSrsR1qF86Yq7xTcho57U7pzWwGrjTKj5I7UO5pNSbK&#10;69p7qkCXaTbYkl5iz5QpCPnXvzCagcpPeDpwtk8x6pO/Ivj/yiGwrIfyEkmmp+JW3iIVXMnm694M&#10;9y7FKs+veoxU/lQpyE5JoOjixI5f0O8rp7AobAV2pkOVOl68ZNBzQ9gCCd/IyMhItWnUOGfM1Rv4&#10;ulwTAe00WMjg3fx5q+UY3Q4orOJ6sSjBlXZbGsaMDEWJYh5O37k3POp1ws0bd6Tvm72nk1FRVXo9&#10;wUsbLly5hmoNGTz8TsF/FjzIEGFFbx/L66ICIQUeFGjwu3SIkEx5quwKdwEr6RwBCfk6Gq5U11Ce&#10;Lrs6QEp1jIIYJfyGKg4N2nwIXMnnqDqTAcYh48IpvhQvClfgSAo3s7GXyYq834qns6k8SU+ryh9n&#10;wDL9ODYHOOrFwCZfW+UHp1flaSds3v1LNtNmZGRk9H4ycKWRkVGRlPpFto2ahTxwaIONGl42exqe&#10;nTmJc93bI7pzG7ErZMpjpbJLXdthy7et8VP5qmhVtrbAlC3L10RLnhKc1puV52Ud9GjSHo8fxKmB&#10;Q2lYv7lh57yfl9RMpTjZ8fzAflzo3uE1oDLdGKq0lp1bSfwudG6NB0cOyuCokZFRJlF5vLD5JMJq&#10;DMTMajkPV0aRabhSTWc9GNOrDcCJJfsLwQC+GiCQFy1UVx6av11gR+WhM5fgSja6PucnT7ceVS0I&#10;p9YdkXioTr2RUe6L7zQebH96Pw67ps9T01E7QX6ZTUOGzssPBg9HWkbr+6YvRNKjZxKvt7Utcku6&#10;zcKWnJCEnRNnC1z5rnzJadOeKxmu/H3dTqkXxKx4GhkVNKlyRfewNVWszWZHTOxtrF67ExEzlmFq&#10;GNmMVQglYy+LAkg6wEDLa6NAg+k2bYblnVLvp2Vo1ApaXyHn8j6GNnmfv0wLPhI9+43FlNDlah8d&#10;O2POajx+Ei9xUs/f3BBfVz3bdT6wt4c581dh8vQlEtfXPFfKNmXaq6fAlrwvgtIfuUZZ1Br6zB4r&#10;Of28bwXCySIiliMqfClmRCzBrNCfEUnnR85Zi0nT5mPytLlYumIDYmNvyvegYBPuO5oaxqioy6qn&#10;uJxSGU29dROXg4Ypz43vAgzpmEu0fLB1B+x0jYLWmld1E4/TKHu8boPAopwu9srpKs3aDFxplB+l&#10;7mn2Tqk8VNroduTfgyqwMg2Prl3Hok4dEfIpe6n8BOP+9CeM/v/+P1r/k8CVw//yTwwqWQ0B7LFS&#10;wEVva6ngRvZmydN1+37lhdUTosRjpZR9qwzpMpVd8akndxxAXwuuVFOTW3Alw5ROpqFPnjr8xPb9&#10;HxSukZFRYZLqg9jtaTh54hzcSjFQmQ5Xli7hgT27D31wfVUQVJTgSm5/cVpWrdyK4p/Xl/Sq790b&#10;VSq2wOVLVy0Px+ZZYZR1qT6SNjsSX76Eb8gEAQXZc6N4n7RAQPG2yOChgJfqM+93GMOIFpRYsWF3&#10;5f2RjlVLhid5SWZNla2BzHTIUV1Hebvk7d+hilc3eLTpgdgbd+X+z674XIYrh44Pp7A7o2IjjieF&#10;78IcoKWk0bJMn9On+3YyiTNdwzJHWvU2SktVMs6TCnS9ql5d0Lx9Hzx9nvBBaTMyMjLKqgxcaWRk&#10;VCSlXpCRWfAje4tMSU7G6RXLsad9W+xt2wZ7v22Nwx3b4mK39ojpzGDlt1jVpDG+L++OVmWrK5iy&#10;XG01JTjDleVroCVPEV6uDuqWqY6FsxeBIUn1MvJNDTsOX72sU5b+suL5wX04353Cfg2q1NZavFam&#10;T13eGhd/6ABbzBW5hpFRUReXAipNjvLFYygX951BaK2BueK5kk28VwpsyIBliMCVJ9fxYBwP4BRg&#10;UfZxHiq40o4rv5xDVG2eXp0hUgsmzZQXH2oKVmV4UwGcDFeeXnlQfZemijPKRam6Q5kMt/MLx+QU&#10;nFy9VYGSFuiYF6YhQm17Qhci8VG8o/2S19L1KZs9ORWHZi/HDvbomSmeuW0MdO6m5XZaXj78O8VH&#10;DWKaysGoYMu59rHWqKw9inuCP/6Ixubth7B46UbMmsfg4HLMDP0ZM8KXCCQYGbEMYREMTSpwUntv&#10;VF4qeTpwBVzytsjwlZgRtoKMzgtfhulhy9HLdwy+6zEYPXsOweRpCzEt/GdEzlqOU2cuSR2o+zNs&#10;OSnna+p1Nv6B2snfLojnTOWpktPEwKe1JJtG+8Ip3TMifsac0KWYO30pZof9jHmhizF/6iIsmLoA&#10;i6fMx5JJc7B84mysmjALa8eEY9PIMGwZMR17QibgYPAY7Bk0CjdOnkViYhKFreoSiRP/c8SngLfj&#10;jIxyQFIWrPLBlnDpCi4HBCOmt694phTvlS7gQvFo2dMP5/sF4tHpM9SG4fEPXdbIrOsXBOm0x23Y&#10;iEt9AxRcyeYq3ZYZuNIoP0ruQip/PGapvVem2W1Ijn+GI7NmY0LxUhj5p0/FY+XoT/6Ekf/9X1hU&#10;rx5GWVOCD/3X5xjgVk9ASoEqNcRofWbYkaHHIZ4d8OjWfUc7gh7vMv4qZYnjYa2/r/iUEzsPou/X&#10;CqrU5uy5Uq8zVMk2uFpLXDt9PlvhGRkZFUapZzF7zV+7egeK/V89J9CuIaq7t8HlSzFUZ6j2SmF+&#10;bhc1z5X8TDr1+zkU+6w2pZPTq9Jcvkwj7NtzNNf6vkaFV1xHOPeT+Meih0+cQjWvjmoqa4EJNTSo&#10;vDQKRCiwoQVTyjaGLpWxN0q2yp4KjpSpxL3YY6M6Lh1S7A53gQ6/E++X6RAm76Nzeb9XFzTt0AuP&#10;nj6XuL5vfabTxZackorRk2egkldnVBSvmCpdYg2djMJn75PuEncFRWpgUh+rQEzaTul0wKd0nIYw&#10;VT6xB8zuYpIn3pwH2pPnd6jv0R4Lh06CPdlMCW5kZJQ3MnClkZFREZXqGOtfZfOvFNctWoHmX9dA&#10;m3KV0bJUJTQrVR2dylTB1NoNsL19J0yt74X2blUEpGxeviZZDbQoVxutytZEy3I11LaydVCbzvuv&#10;fxSHh0dzpKakWB2yN7+Qew2uZGCCznm2Z4cAna7BSmUZ4co2OP9jR6TEGrjSyIjFpYBKuCpXXL6o&#10;GN46HYMZ3kME1nMF9DlbduBKMQ1XVg3G9BoDcHrLsYJfJin6nAaeFpPrtHuXbmJWo+GUXpUnWcnP&#10;9zUBVfnaHAZdP5Lyc+eEVVJHGhnlpvgOE5P7Xt37/Fx+cCkWWyfMyFOQkMNyDm9vxGIkymDYxykH&#10;khfWMs1mx69LN4n3yA/2zvmepiDXSGyjsC8e+V3F6yPliZFRzkhKllp1iNsvduqnpMpLP37+svfo&#10;xJcpePLkKY7OX4HtwyZj27Cp2DpsOjaPCseGsZFYO24G1oyLomUELbVFYh3t2zAqApuHh8p524dP&#10;wpbpc3Dm90v45dBvOHzsd9y+fQ937j7EpSs38Oz5C9WP4b4J95mknFlRyyFlLrv6M1tiUjL27DuO&#10;jVv2kf2CjZvJZH0vDhw+hdNnr2DH7CWUlonYGzwOhweOwSGy4wHDccovmGwQzvoOxIW+AYju44+r&#10;vdh7Hnua88PV3gxF+SKmjy9O9w3Eo3MXKa3cJ1PQV/r3wevajIyKtqRE6LqAykvcyVO43HeAQJUC&#10;V2aCCp2NvVue8x2AuNNnrRePBa9sSU3F9RVZ3EaGKwNxjeoVMy24UUGU8/OWjZ+B13//DZNr18WQ&#10;T/+M8Z9+ijH/8ScM+cvfEObdBHePHcO8xk0wSqYE/zOC/68s/GVKcPZYqeBFASstoNGXlv2+9sK+&#10;xetU+8UynjUot+BKBVJmhCsZ8vSluLENrtsWdy4zKGXKnpGRka77XiElxYbJE+agxBcKrCz1pQIL&#10;Pev74N69OEe7pTDXHUUJruTvnp9H0dGxKFNSw7QqzZz2ZUvXS9/bPCuM3keqjlD1BN86fI+lUtt/&#10;+dptqNmoi0ztzaCggIMCDSqgUrYJbJgOHro3JGv0nbXf8mbJU3CLqWtU8mTosCsqeXVBFY8uqO7R&#10;GXUadEAtzw6o5tUJ1Rr6oDqFW71RZ9Rt5oNufYNx/PR5qs+4BLy/ZJwEqbLkevP8pVh4t/6Bwu6M&#10;ChR+BU8fl1aRrBJP5S3TeSvjz5XZaD2DMYDJMGjD76CnEnenbQyOCjwqECalmwHLRj5w9+yMJg06&#10;Yo5PX1ycPA2vXiZZsTUyMjLKXRm40sjIqEiKG7m6Y8hg5b2bt9GjWQe0KM/gpJriu0W5umherjZa&#10;lquGNqWroJUbQ5R16JjaajtPC16+plhLOb4O6pSqgf/6eyn89Z+l8UWxCjh16g/Y7DZpeL5J6iWe&#10;igs3wnmgkQc2r/28CJc7uYYq2RimdMCVnWmd7NxPnQWupAtZVzcyKrriUqDLFS+58xd35Q7mNhuB&#10;GdWGuAT6nO1D4MoohgKrh2Cm5zDc+S1Wwi/o4hQoIN2GpEcvsKx7mEpntSAyF/nwoSbApoIrZ7sP&#10;kbA2DV2IV1Rnq9gYGeWO0p/JbHzf05JfBqam4tSm3eIt0RXwlxvmDFeyp8aDC9YgJSlZBuooVlaM&#10;81YcquQN1amnt+7HjpHsuTL388Q5L3jJ+bFj3EzcvRijviMVPSOjAioFGUn5ks+6LlIwggYcxehz&#10;mj0VD9dtlGlpr/fyFZOpaRny0cafnfYxABXbm9bF1Pr1WfORlsp9FXXdVDL2ssBtJgmX+ykMHfI2&#10;iY8VuRySrmsd65xOCdcK29qf+TiOC3vSvrFsLa72DLDS01/SqNYVzMUWw3CTlV5lnC98DudDP5zp&#10;G4gn5y9J2JxuDlt9C45vgoy3GRkVcTmVRYErfz1JZYvhQS57VtnKBBY626WgECTEXFNl3CpXVOoc&#10;JS2/S2oFjjtZ3IZN4rlS6tU+VJe4SK82A1ca5UdxGdTtChsZj0EemDEbIz/9p0wDPuTv/0R4Q29c&#10;2LgBaTYbzm3ZgpH/+k+M/eQTjPj0rwj+sjL8ynkggOFKXpIxaMlQYyCZb1lPTPbxxYsnz6z2hFV3&#10;OBvHw1p/X/EpJ3ha8K89HXAlTwEuQCXHwU2t81LBlR4Y0qgTnt6Ly1Z4RkZGhUlcB6h+BtdP7L3+&#10;u66BFlipvFYyZNeubT8kJCRmqMMKq4oSXKnSQm25h09Qp0ZHSmcjMkrzl43w5ecNMGXSLAuu5GOt&#10;04yMsiBdTgTI5nEFu1o/dvocOvUYiGqNuqCSZxcFFjIg6U0moKSawlsDkbWbdhUgsl6zbmjs0R4/&#10;NOyEPo07o08jH/Ro6oOgFt0w7tsfMbbdjxjX9gdMoeXPPw3E8p8CsfQHXxxYvwNJKanyjtnxgxaO&#10;l9Rlqgy8r9Q1eNyIjNqMPGYU9yweazbtwvQZC8kWv24zF2Nq1EL0GTQavQaMRs+Bo8hoyevOxtsG&#10;jkGLLv1Uupt3Qz3Kg/oNO6N+g47wqN8BDep3RIMGncg6wLt+e7Rv0A7DW3+Hnb0H4SL1ya5OmIS0&#10;ly+t2BoZGRnlrgxcaWRkVCSlXtapl4S2VBtWzF6EZjyld/laCpSUZW204mm/BbBUxp95f3M6tpUA&#10;lbxeG83K10W14pXwX38vgb/+sxT++o8y+DstFy1aIS/+uPH6NqkGahp37fk3QHS8HTeXLER0p5Yu&#10;wUoxC6yM6cLrLXGVPp/9sTOSjedKIyORKleqbOnls7uPsKDNOMzMhWnBlafFdG+LsyiMGV7DcPNU&#10;YfCOQPkng1DWAJPtFVYPnosoa1pwV/nxoSb5aHkB5c/suXJWt3EStoyFGhnlkfh2Y+NnecLjpzg0&#10;Y1m6t0bLHOujIhyg4c7RvC0Cu8l2WFDga8ZTjI+cQcekw4MOk20RdFwk9nAYtDy2aitSk1NkgI7b&#10;MHkpXac6r98+exk7x1D8Jb4qH7Rx2jhdu3ld5wnZdp5GXNLNaVLbeP9Oyic5jz9TnvD5O2mpjK4z&#10;gvaRMczJgOu2sTNwZPkm2FOoncX1Ev85xdHIqGBJ1zQZpe/pDMaD4tRXeLB+s4J7+jDcw5YR6OHP&#10;r3uS81XHClhItmCJ6qvo6/LSEQ8dJ2Wvxy7n5Uij+iT/O8Kn7emidWqTPNt/GJf7D1BpcQCkrgAv&#10;3pYOXjJwKceRnaXtj887TxOqwjMyMnpdXE5UGyQNt9ZvwlUqT1z+YlzUQc52nY65EjIcSbfvOr3Y&#10;U3VOQZDUClw3WfZww2ZE9wmwIHbXaRajOiamly9u/byC+jD8QjL9GkZGH1Pqhbsqh6oNYMP9S5cw&#10;vFIVhDVphjtnzsq4JAMmyfFPMaVaNfFYOfqTTzHsb//GoFI1BKZk75V+ZAFlFeQY6OYpcKVfxYY4&#10;teuQKu9pGe/3nLj7uQz9ceQk/Cs3oThQ2AxVkrHnTAdcyfEg48/sWXNk6++RmmimjDQyMmLJk13q&#10;qOfPn6Ox93cC2SnA0gslv/DC4EGTkZqqIEyGMXOm9sqfKhpwpfphC6eDv/fExER827Y3ypRorOBK&#10;spLFPODbbzSSk60fNJvnhVG2RPcN/xOj9hbdS3w/3Xn4CAeP/44Fy9dh9JSZGD15Nhav3IQDR0/i&#10;6G9ncOvBIzrmMZJT2UMkt83SEL18PS74D8Fl3yBcIrvoO0hm5Yjt6YurvfpRP4OtP671pL4Y9Tku&#10;+wbi5ZWrVttLGyvz5/dVxuvwn7xXt9nJbC4t1TJdlt7XYn45hh19grCnbxD2WranbzAO+w3B+cBh&#10;uMzjO5Rmno0kZjx7rkxWUTQyMjLKZRm40sjIqGhKACG7DCbeuHINnes0RcvytdGirAImed3Z2Ful&#10;BiwZruSpwcW7ZflaaEbbvvnsG/zzbyXwt3+Uwd/+yVaarBTCwuZQA1LBSG+TajSqQU0BBOwMVy7A&#10;lbfAlbFdlPdKgSt9WuEqLU/1/h62x/flekZGRixVtqSMUccyJSEFP3eZilnsFVE8I77Zsu25ko+p&#10;GozZ1YZibrPReHztgXQkC7yk/0x5yX+UlyeW7kNE1UEZAMicNLmmXJs+05JBznndJiDNRnlp6jij&#10;jyS+9xMfPMHumUsEdhRg0AICBTBkSNBh6rMCCyMEFtw1iqcV1/sjsHM0g5eRCtakzztGh8u+HQxl&#10;jgina4YLTLhleCg20b5HN25THKgcUjw+1rOeQ+XBQTu1b57ceYCdE2Zj9+gZ2EOm8sDKB4YnrbzZ&#10;w9t4XWBThkXDJU92sAl8ymBlGO1jC8de2raP0nxw2CQcDZmIX4PG43DwWMRs3oP7l2KQmpgsdYHK&#10;C66XrCrKMiOjwiWntgwZtynS7Dbc//0ULvQLcIJ4nICetxjDlTwALVDQgqUCV+p2kiytUPO3OL5p&#10;iD9/EecCBylostebgFIns/KIve0JjNnTDxcYrvz9tFzPyMjozdJ1kDx3qd64t24zrkq5Ul4rGVx+&#10;rcw5zBdXhozCy7v31HiHVacVFEn7QqefLG7DFoEr35luC668uSQTXGld08joY0mVQXr+c3mme5J/&#10;6p0m3ohSqZ1ho3Z2irQ3GK48vnghRv75rxj3H58qr5b/+hyDytQRaNFfpgNXcKVMDc5eIt0aYOHA&#10;sbDzD8LoGgJvWuHmlDjOt6lPMLhOWwnbGbAU47gJVOkEV7b5EbYkA1caGRmli+uDe3fjUMO9LUqJ&#10;x0rlufLLzzwwb84Kp7FcXhbeuoP7gUULrnyFpKSX+OE79ljKaVVwZZkS3mjk1R2PHz+VZ6F5XBjl&#10;nNQ4DrerpF1kmd6mjCHM9LLGnsOvL16KWKcfkcqPRNmo/8FjOrJdlrzND+cDgpB87QZXbnKNgiiV&#10;N2mIv3QZF3iMR/qaPH7FsyVYs5U49bcMXGlkZJTXMnClkZFRkZQMIHLjlWxUv0Fo4VYjAzTJECUD&#10;lTIFuGUCWPLSOo6Pb/RVbXz57zL4299K4K9/L42//oOhyjLWsgTmzltCDeasw5X0v3Ro7cnJuDYz&#10;PItwZVv63FrgypP9e8CWGC/XMzIycipbvKSylZKUgqU/hmGGeFx8Hehztg+FK2dVC8G8NuPw9N5j&#10;pMlU1gVbXKtwHSU1FeVn7JGLiKgxUODH3JgWXH1H7AWUPrMXUF5vNhyPrxmA3OjjSdUlafJi7tzu&#10;Q9g0IlTBkaMVVKi8M1rgJC0ZJhSgcFQo7QsVWHIv2T4GCEeEYe/IMPFKuYeO30/rB+h6h4ZMwdHB&#10;k3Fs0FgcGTUdD85fRfy9OJmWnOsS1YZRdVpeStUBllE+yK+Uk1Pw+6Y9ODB/FY4v2YDD81fjyDyy&#10;OSuxntK7ZshkrAmZjm1Dwh15weDkHkrX/uHTcTx4Ck4MHI/fAkfhrP9wnPMdjAvULrvUJxBXegfg&#10;Mi0v9wnAVbLf+wXgyYVLjjzQ0xaz6fzQ8TMyKkziO1tPka1+iEVmt+P+b5ngyiyaA67s7Yfr853g&#10;SjYJryCI4kplP/7mTZwbPESgSfagp6b/zjjY7mwCQTkZf75Mxz/esUeuZ2Rk9GZRFaHqIXn22nF+&#10;1jwHXKk8x6py5srYs2XM+KmwJSZRHUbPbatO05bfJXWjU3wZruT2ibzkfEu6FVzpJ3Alw2qOa1jX&#10;NDL6aJIyaKP7kMozfVQv+lW7WnmnVTPw8NjkpG++wag/fSpw5dg/fYKh/y6JAW71FNToBFfy1Nu+&#10;5T0xqFYbxJ69KKCAtNnp2lTqVbg5JC5Hty7FILg2w5UMUmaCK8nYi6UYw5W0f3znvrC95LmCTOkz&#10;MjJS4nru5Mkz+Px/aghYyaAdw4XlyzTF7p1HZL/VCrCscIrHUooaXJmamorJk2aixBcKrFTWEB71&#10;ffDg/iPruzcyyglx2ZHWlrr/5B7kdWVvErehHu/cg0vcn+C+FPU5NFzJSxn74D4Yw4UytuGHswND&#10;kPwwziqvBbPMqvomDakPH+LK0NEyfsUmP6jldOp+lmUGrjQyMsprGbjSyMioSEoGCcmO7NyP1hXr&#10;o1XZWmhdVoGTMiW4BVM6m7MHS4Yt67nVwP/8qxT+8g9l4rVS2z9LobJ7fTyMeySend7WUFZSjWzd&#10;uLYlJuDKtHG40qX1a1Clwyy48qpPW1pvRdYav/r2gC3pudWANjIy0h0yHkAX8CYlDbtHrUJk1SCX&#10;QJ+zZQeuFNCwOk8JTsdVH4y5345VcCXVAwVd0i2X/FT2/NZjLOQp1qsNeSeoml2bRfktecrXd6d8&#10;bTECz248kvCNjD6G5GlNdYlMo2tLQ/KLJMTF3MLlnUdwaM4KbJsyG9snz8G2yXOxZ3QUDg2dhkMh&#10;U3A0eDyOB43Br4EjcDJgGE77DcXZ/oNxrn8wLvYdhMt9BuBK70DxgnSltz+ZH6L79sfNqJl4ZVPt&#10;CG4fSDuBzVrPS3FNmj4IqNbtXK+yB0n9C2sGHy2zpaQ6LO7gYZwKDKH0MjwZLOmM7kPp7c1LP1zh&#10;X1qzyYAgGU+xaf1COYbsei8//NHHX+BKqcsFsKTwKQ42MvoncdJmZFSYpMo91QOyzmWfy5sdTy5e&#10;wiW/QRkGlrNiDriSlhqu1B4SKCQKJf+XIamDqC5KffYMV8dPlpcK/HKBjQfdXaU7s/HLBzaeTurJ&#10;ToYrC35bzcgotyX1BLcDqN64MD0qHa6Usvd6OdPGLwAvj58CW1KS9azmto1V75Dld3EMHWkne8hw&#10;Zd+sw5W3Fi2hfqgFV+rr8YWNjD6SHOWP/vSTX9/j3O6QMRR6Lh5eshTDPlFQ5ehPPsEossGffQX/&#10;sg3g7+ZBS2+BG5XnSg/0p21rpsxEqo09YKryItfL4Tue43r7ciyC67QVsNIlXCnxUoCln5snFodM&#10;VH0I6xpGRkZGXE+tXbMNxT+vJ1Ch8mLoja/LNcXhQyelLrRqSMsKp4oSXMnitLCXwM2b9qDYZ3Xk&#10;O9dwZdUqbXH+3JVCkmaj/CFdf6Tff/rH4m+7x7j+eXr2D5ynPgV7bFQ/JOV11c9Qs3HocVPaR32O&#10;00NGIjUhQc7V4RU0cZuRZ5tMoXT8MT1cYEruczn/SNa5v2XgSiMjo7yWgSuNjIyKjHSnSDVg05AQ&#10;/wJ9WnVBq3K10Jw9VTp5q3QYbWvFVrYWGX+uhaa03b1EFfzn361pwP/hJp4q//qPUsp75d/L4LMv&#10;KuDAwaMSjn5Z+SbpOAm2YK3bEp/j6vSxb4UrFVjZioyOoeOudmmJk/17IjUxQQYvjYyMdPniAXT6&#10;406rLQ07x69GRLWBueK5Untx5GnHI6sNwpYBC5H6Qk2HVRik6yh+IZoUn4hl/cJV3uQSXMn5reHK&#10;GVUHYV7XiXiVol7GGhl9DPGd5ygH/HwnYxyHFtZn61lut+PO1p2I7q3AQQYElVe1AMTw4JfAgwrs&#10;Ub9AVgNF8itka3Dscl9f3F23wdGOcITJSysueSkOT9JpxUPgStqqXsDyNm7zUPqtZbrZ8fTEb7jo&#10;G0TpYi+UnO5+akoXSqvzr68Z9tLG+SK/yKb9fNyZPoF4cuEyhaXqdK5VtTnyh40+GxkVJmW4v+n+&#10;l3LFz+G7d3B50BA10MzlJ9Mg87uMy9aV+T9n8lxZMAbhdV68sqXiStRsgZf4JYO8YHDKBxmIt9bF&#10;rP2qblEvIC5RHf14526qTApHW83IKLck5U7qH7L4Z7g4erwqc72sF3rOZS2T8Y9G7s1fDLsFGPLT&#10;21HvyOf8L51+tgcbFVx5XcBS12kWk/omAH9MmGK96NTtF7qWabEYfUSpO9D6k3LIZZLbA2zqPk9+&#10;/hxzGjbGyE8+xbg/fYIxn3xC63/F4C8qwVcDjRZcKetuHgiq0wb3rt6g8+n+5n+5VL75ugxXDq7z&#10;7WtQZQbLAFdOUj8K44gZGRkZUV3As2JERfyMEl94QnuuLFOiIapVaYXY2BsyliGVWSEX19lFyXMl&#10;P+dsNht+P3kObiX5e1eeK2Va+BKe2LZ1H333hSHNRgVZfP89jb6Cc74D4JgO2xrLcPS7+DNtV2PK&#10;fjgxdCRSEhIL9L3LMef4p6Wm4u7WHbja02ncnMfSM/W9DFxpZGSU1zJwpZGRUZGQ6jhZRp0jnp7m&#10;5/C5YC+VLcrWckz97TwduDaGKhmu5P3eZOU++wr//FsJ/O3vzp4qFVzJHiv/899lsGr1RglDTXnF&#10;9uYGrYqXHshU6/aEeMROHYMrnd8OV8YIXMleK2m9Sysc9+0FW5IatDcyKuqSzpjz6ysuZ1T+jy/d&#10;h7BqgQLuuQb6lL0/XGl5rGTQkCy8+iBsGLQQqQnJsKfZJE4FVpSZnHdSR1l5aU+14cDszQitynmZ&#10;OS8+3DRUKXlKeRtRfSCWB84QbxMUAStiRkZ5K/WcppqFyoMYr1vbZDuXDV632XFvzUbE9uoH9sio&#10;QUo1GMZLBVzKIBAteaCMj5F1WrIXqIv9AnDnwOEM11f1Wno88lIqXGvp+OwUN220nV9BOIzhyphr&#10;OBuoIDAeEGPA8iqlXUGmAWqATJvkkcozXqpz/HG6r5oWXKYwlHaTtoxhsxkZFSY5lzXpW1hwT+Ld&#10;uwJXSplxGlwW4wHnTIPOmfdF9/XHs117M8KVVjnK7+I4ygsvyoe4jVtxWdJlDbg7pTvDiwc2nS9k&#10;AoMxXEn175MdDFdyjWVkZPQmUfUg/QGuM17euyf1D7/o4me1/kGEo6xlsmgqc3d/XiZAtHpZnfH5&#10;ne/FaXeK792NW6idxi8zrbaMizSLUbo5Xy6HjEDK9Vsq/+Ry6k8ubGT0EaTb0Qo2Uevqxxuqb8NA&#10;0cVtWxH8lz9j9Cd/Fs+V4//jEwz7y78QXLyqNR24p0y3rTxHeqFPmXrYvWg17Cmpqq3iVGZy+k7n&#10;ayrPlS7gSiePlWy8zjDo0pDJSLPpsmdkZFTUxfUITw0d6DtKoEoFV3qjZDEvdOkUiKdP4qUuVM/q&#10;wl1vcPukaMGVPHODDbExt1GhfBMrzSrdJYt5YMXSzXSMeo4ZGX2odA3y3ncT3X8v791H9ODh1K9Q&#10;Y6Pqx/iqj6FNTQuu9l2fORf25JcF+t7luKvZWtLw7OwfuNQnAFd784wBepzY6mdZZuBKIyOjvJaB&#10;K42MjIqMVOdJvQy4ER2L1lU80NyaBpw9UjJYycaeKp29WDJY2Yw+e5eridL/XR5/+3spASn/8o/S&#10;GeDKv/2zDP7xr5KImjkfKTabEwyhBy1dS+LEg5jUYdfxS4x7gDNBfrjK0GQmqNJhFlDJniuvdmmL&#10;WFq/Nm080gp4A9rIKKekOq7WywL+szpmx1bsV3ClQHuuwT627MCVsy24ko9n6HBP6CakpSrQumBL&#10;1Wd2HoDiekrqqjTcOBqNiDqu8uL9THv8fG1b1RCBK2dUC0IkhXNp82+Sl/x9Ghl9DKl6hYzKgAM4&#10;djIFXdphT05C7OwFMvjDg1xiDE/24qlc9DZ/NTBG2xV4yQNjClBgSOhy4GA8vxRtXVu97JR1p3Dz&#10;VM5hy8f0eGQw3id/Kq84T1IfP0H02EmUVoZIeVAwwBoIZI9P6abyS3mfU0af6Xg+50wfNS041+Pp&#10;4ah4ZN5mZFSYxE89Kf+0rvoV1M/gspiUhOhhIwXcuUpl5ApZdI9+YpfJrvTsL9vZMywPOjtAQyl7&#10;frjEcOUvvzjKDz/XdTnK7+JYSp5QnOOOHhfISabEygR4OdLs9NnxEkLqXQV731i0XPpgRkZGb5bU&#10;D9wXoLLy+LdTuNw3UOoXedFFZSnziy5nu0Tl8/a6DeLZm6+jSjH/FYzntqp/uS+kfjQS99tvON+f&#10;0i9tF9dpZtP1DL8UjDv5O12D61mp1cWMjD6WVHm2yiHd1+qz6m/YqZ3xMj4e81u0wuhPP8HYT8j+&#10;pKYGH/r3/0FQqRrwd/MkY3jRQ6YD9y/njaFNfPD4zn2pI+SluFM4OS2+5jvhSjI/+sxL33KeGNn6&#10;B9iSUnMlPkZGRgVPXBfEx79Au7b9ULp4IwHsGK4s/rkHBgSMRRL1tbjdQ0daVnhV9OBKG7XnUuk7&#10;TkadGt/K967gSoZrPTFmZBQdo443Mvpw8X30/vcTj9MkP32Gy6MnQAOUMk6q+xp6XIP2XZUf7NPn&#10;2QuQ5pgpoGDevxx3nqmF058SF4ezg0IQ04vhSk5/f0ov9Tud+lsGrjQyMsprGbjSyMio0Es3JQUG&#10;okZZwvMXCPqunwVWMlBZCy15qU1AS95Xkz7XFNCygVstfPGfpfG3v5XEXxis/Kda8hTgf/0HWyl8&#10;WfwbrF27CakWWClhS4ft7R1QtZ8H2dPhyoQH9/F7YB/EMDgp0363QkznNgJRXiG73PVbXO7WDtG0&#10;jO7aBtEMWnZui9jpE5CWnPzW8IyMiopU2bdeYFnGdUDsoYuYUX8IZlYNwYxqZJanyQxWbTCmVvHH&#10;kHLfY1plf8x0V8CkgizV/tdNea6UKaxpPdx9AHZHaS+2BdxzpapFVR5yPSV1VZpMDb5u0BxE6WnW&#10;Jf2WcV5lWjIwGWUZHy9AJQOUlL/K66c+jkw+hyCyWhDCqg/Eyn6zkPwsycpLFR/XgxP82XkAVB+b&#10;+Tgjo+zJ+Y7Sz3h5fvN2XlI9Y0tKRMzcBbjaJxDRfQfi1x/9cfRHP7FjP/riXO8BiOk9kCxABsj4&#10;xTxDljwgJh6Q6POlIaOR/PiJlDsJI1N4eX1Hc4g6bPnsFI+McUk/Tozyw075cXVaGGJ7MijJ09kw&#10;cKAGwWL79Kf0arCSQTA2PzHepswfZ/oG4snFS3I9vq6WIxxet8zIqDApvS2jyhMPNDPck0Z9jj8m&#10;TMLFsRNwc/HPuLN2LZ4cPIinR47i6dHDeLBjB+6tXofo8JmIDhmFi339Ec1ljuucPlTH9AvA018O&#10;0rWsa1tWUMT1LcOVXC+c9x9IdQsPtisTD8BUl/LLB56OWHsEju3LabdAMOsYXo+dt0jyk2sSzgLn&#10;/ChIeWJk9KFy3PfO65Zpz7lpNjtil6+k+oThZH9clx9BqLKnyhSVNXq2q2c5l8P+OE9l79a+X+Qa&#10;UnZl7MPyRK2CztdS9TDVvRR3O9U7D34/jT/8BuKKpE/VqaodQ+u05DzgNg3nD7dhuB66smQZtRH5&#10;RSGln+tdMrqoFYKRUd5LyjmbVcYdbQ2yG8eOYfg//iVQJU8HzjaabNh/FsPAMnXhJ9OBeyJA4EpP&#10;9HVrgD2L1sg0q47rSSjp18+O0scfVPtH1R/8meHKGIEr/cp5K5DSAirVdOXKm6bAlWQcx1FtfnTA&#10;lY60059cU8LKfjyNjIwKjnRZ53GbB/fjULt6ewuuZLBOwZXjxkbIWK6uKZQVXhUNuDL9u9Tff0pK&#10;Cjp82xeliiu4ktPOnkt9OgfI/oKfZqP8ofR7733EfYXUxARcnjpdfhAqs/9wf4vHU6mPIeMYMq7K&#10;P+Kn9Z5+uL1qjRrXkHu3gN6/XD65zUf1kj0pGVfCZlrpVv0sTrOBK42MjD6mDFxpZGRU6KU7gAI7&#10;pNqwYdEKNC5bLSNQ6WTN2ZOleLNksLImvNxq4PN/ueFvfy+Jv4jXyozTgf/lbyVQu25znDhxGnZb&#10;+rR6WZdu7KZJHAWuvH8PpwJ6i3dKnv47uktrXOz6LQ52aIPFTZphfK36GF2rAcbU8sSEOvWxrW1L&#10;XOjaDlfDxsOeyvBRAW08GxnloFTJ4vLIAyJUtqwydu34ZQVXVlNw3ywL8hPwr7oF/JEpuPI7WvoJ&#10;/KeOYbiSTR2TwaoGI4r2RVVXkGBo9QE4vGy3BVcydlWwpWsqqa0kT1VHNy76Lma3HImI6kGUD8GY&#10;zXnF4Gp1hld5fTBtY4Ay2GEaxJT8YhOo0gJdOX+rBkleR9YchKU/TMfvqw/C9jwZr9L4ZQiFLbHI&#10;LImZtWQA04G/kelBUSOjnJXzM5/vS37pzj+yuH/jNub1H4aBVZvhu68aoINbfXQoy0u17lPeE30q&#10;NMJEjw5Y26kXTvUOxJVeA8S75dW+/XG1ty9uhs8AEpM4ELl+QRXnC9cZsTPnIaaHgicFNmAAwzL1&#10;62uGE9RA2XXadl1gKAYzlLfLS5Qnj/fsoXqA21rWxY2MioB0PeOAHujZm2a3IfXFCyTfiIX91g2k&#10;3r2BlLu3kHj7JhJu3UQSLZPvXIeNtqXeI7t+FS9+PYaY0DBc6qvK1sX+/ojff1D1P8i4WBWYokX5&#10;wP0dO+XJy/t3ET10NK739McVhrl44J3qD3nRQOsMlF6m5SWqdy72Y+B9AC73DaBt/RDdS3n3vDZ3&#10;geMlhOSD5He6GRkVFel6gG97Mdmq+lHSmqaNNqp7rowYKy+3GC684njRx1Ahe6YOkGf6VSl/gfit&#10;RwC2dOuL6N2HZKyDS5kKg8uXqtfyu8RzN9e9VFfymM/BTTsR1vYHrO/SB+epDcc/jmHIlD1zx/ai&#10;PKB2zA2qk65SPcRwdwytR48ch+QHD+kaqm9oxmyM8qO4PKalpmA19UdG/OkTjPnTnzFOlmyfIuR/&#10;SiGA+jQMLga4eYgxaDnYuxOeP3mW4+WZawvuX+kxHb681B32NNy6eBWD67SluFA8BKhkj5UMfb7u&#10;uZI/D/XuiCd37qvzMxuHZa0bGRkVbum2Bz/Toy9fQ5mSDNXxtOBsanrodWt2yH7rDMsKr4oGXKmk&#10;0yIzrKTa4O87htKspoTXgG3rFj3x4kWCHGNk9LEk9yq1yR4uXyHjGWrGAH/qa1lgIW3TcKX0N3r4&#10;4u6OXQV/zFTKqPWDGup33V61DlcYqpR0OqXfMgNXGhkZ5bUMXGlkZFRopbu+utPEduf6LXSp3dgl&#10;VKmNPVY2Z6+V5eqgcbna+Iw9Vv69pMCUf/17afzXv8ujRs0m+Oe/SuB//tcNg4JGIiGBO1yqc65N&#10;hf4ucWdOAZn80kI8QdjtSLx7G2f9e+GaT2tEk53yaYfJdeqhfakqaF2mBtqWrY7W5WrIdOZs35Zy&#10;x7Q6njgfPkWmIlXXMzIq2lKlUA/C8wssLl9peHztIeY2HY2ZFkipPVdGsdE2XjIsyXDl0LI/Ygp7&#10;rhT4Tx0nxuuZjc+nJUOBPD14ZK0gXN5zWsIsDC/PJD8pHbquE89ZbPT5+e1nWBUwE1EeAxFWcwCm&#10;1xiI8OpBCK82iJbKouhzVDUyXsr6QERWD0RktQBEVAtEKNnUqv0wsdJPGPtNV4z8uj1GNfoRj+/G&#10;wWZnj8BUV6bZ5EUKh6/qOW1vEw+IqnOMjHJTfI+lpqRi67JNaP6VN1q6edMzmq0hWpRtRNZYfS7v&#10;RctGaC6fG6JlGQ90L98A69v1QDRDCb0YBPLH1VVrZFCsoEvVHWl4snUHovvwVC48IKgAKFkXwFKB&#10;CDI4KHAUQ1Hq2Gt9+tH2frhI25/sYrjSTOdnVLSknnn0HKM/bk+k2VOR8Oge4u/eRNKdG2KJd27T&#10;8g71IWj97nWyW5bdRoJev30LqbExuDljlkCIl2Va8IOq/yFh6GdrwRDHldsktpdJiJ4USnVGIK73&#10;9MMNfrHQ2xcX+wfg/IDBuD49AjdXr8etzVvw/NejSDh5AvGHD+Hm+rW4uWwZbk4Jw9XFyxVcaeWF&#10;/nmGkVFRkzyz2RgmdOpDcWuE3y9zv+bR8RO43GeAPMuV121qs1CdEivet/kzQ5d9cZ6e+aHNuqHq&#10;Z7Xh9r914FW7A65GX6drqvEPXacVhHrHUd/Y7diz+zDKlWyAssU88dVnddC/Zhuc6MXeyBVkKtPW&#10;9QqUvOA84e3cvonuG4DHh49RX0bNdCJpt65vZJRfxM/BRzdvYlyFio7pwMeJ98pPxXPl4P8tA/YM&#10;qcBFDwTSel9a379kozVOYF0ohyT1BD+b5dpcdyjjH1dcOX0OA6o1Q0C5+mDgM9CNIUqGLJUnS+Wx&#10;UoOWnhhUvQViTp2zrqXqHh1dXuptRkZGhVuqHuF6xY5tW/eh1JeeAhIyXMnTQruV9MaZ0xed6gOp&#10;IdRqIVVRgiv5u1RtXJWmhfNXyVTgzoBlg7qdcOPGbXleGBl9LMk9akvFve07cJHHTgWotEzW1Y/T&#10;ZUYgWkb38sXtnTxmSvdtAS6vqmxaZZTq6ee//4aL1K+UmY5kzNhKv2UGrjQyMsprGbjSyMio0Iqb&#10;kGrAWg3GJSe+xPiAEDXddzknmNICFNnUNvZYWQNN6ZiS/13emgacAcvSKEf7Tp8+J427e/ce4NHj&#10;p8orXRp7SbNeEliWVTleLnDHnuLKv8pOOP07zvXoKtOAn+rSDsGValCca6BZ+VpoTvFqUa4upaM2&#10;WpXlKcwpzmVrol3pKtg6c65M0/U+4RsZFWapF4LKOwiXC57G7dHNh5jdYpQDiGTPlelmTe1dLRjT&#10;qvhjmJuCK2Waauv416BKy/gY9lrJnhh5SuuI2oNxaf9ZGbCzSY1UkMXxV/WUruP0gKQYv4ClejYl&#10;MRn3Lt/F5T1ncSRyG36N2IFj4VtxeMp6TKzdE8PLtUeIW1sMLtcWIWXbIrhMCwws0wSBZRvCz80D&#10;/m6eCOCXIm7eCPjKG8Ma+uAx1bVcz6ZSmDYK4/nzF3ge/1zylcPW4GRm4+9avTixqaWVCiOjD1Hm&#10;+0g+63uOnr8bl69Fs6886dncFE3LMzzpResKphTIUkBLb9rmSet0HK+XbUSfG6FD6XrY3LkXYnv1&#10;x+X+AxB3+LgMJBV8cf7Y8ejAEZzvFwj2ZqW8W/lSWnlwzAIPeGCMPcjRZ/Z2xV482SvWVWuKmwt9&#10;AvCEBwrteoobI6OiISpBUobE6HmWmvgCiXeu4yWDlbdvIIEBynv3kHj3jnyWbXfukN0WuDLxzk0k&#10;3b2B5/d4/Q6eHT+Os8HDcNo3CI+P/Kqep3RdDftkrOXypziG0s/j9kdqCu4sXkL1BnvMU5702ENc&#10;4tFjsN+9hZR7d/Hy1k2xRMqb53d5eQuJt25RXinPnimUT8lPnuKVLYXyWbUrjIyKonSbRhmXhTQZ&#10;n7DxZ6or7MnJuBU5R57TAlTSs5q9TWvQkr02XiX7o18Qgmq3R9nP66H0l54oKdNteiB02gL5YZbU&#10;NNb1C0J54zjymI/dZkOA7yhKSyNKV2OUoHSVKeaBFm4NcLBHIOUJ/yCEPW5zW4eWZPKjkT6qbro8&#10;JRxpSUkCqXL9ZWSU38Ttgat792Lof/6Xgiv/Q00HPtbyXhnyP2Vkim3f8mTlqP/OoGX1Vnh6/7GU&#10;55yW1duXMqjKoQKiuA1wfOs+9CvvBb+yFA+KC48hsBdLfwuuZLDSGa70ozgfWr7JuoYeK6DrUhim&#10;NBoZFSWp+oTHGadNnY0vP6svUKW26lXa4vq1W3KMPr6w1xJFCa5UabHqf7IDv5xAudJqWnhp30m6&#10;vXHk8Am5R4yMPpa4yHGb5+6RozhvQYXyA3SHqR9w6c+X+gYg6cw5acsVZOmyKeM9VFaT4+Jwxi9I&#10;9Te5/8ljx05m4EojI6O8loErjYyMCq2kEWYNmHFn6JctuxxTfrdkkNIBU74OWTYrWxtfffYN/vLP&#10;Egqs/EdpfF6sAs6ePQ97Wio17pS3Nj0YR6GRZa/DpRuM2hgCS/zjJC791AUXfdphal1PtHarjhZl&#10;0+Peolx1NP+KttE6A5Y8fTl72+zetB0SE5UXTSOjoi5VpriMpg+acNlIfPwCq3+IxAxremr2XMkw&#10;pExNLWCl+hzqPgAjyvyEaVUCBJjUIKYrsJJN4Eo6byZft3owwjxCcP/qHcj0dxR2wRbH3ykvuf6j&#10;Jb9s1Z1dXmrvoK/stI3+lHfLNLx8kYBp3QPVy45yHuLlIkC/jCnrDb+y/NLDG4FkvJSXIF95YWrn&#10;PoiPeyxeulLtNixcvBKf/qUY/vrnL7B40UrYbTpODLmrOjklxSZ1flJSEm7evIv79x/JVC/pMKaR&#10;Ufaln/i6TuE/KQd078Xdfwj/Tn3RrLwXmgtIqbxVNi/HxnAle6tkuLKxWEtrvVl5b3UO3fsj6nXE&#10;id5BuBAwBPExsY5paguydBl9fPYcLvgOTB8AZJBSTMGTMT19ZXreq30DcKn/QFzqNxDRPNVmr36I&#10;IbtIx7DnyjRuh8mrViOjoqH0Oof7NDY8vXcXKU9f4M7F69i9bjdmTV+Afj8NQkCvIKxbvB5nj5xF&#10;4sPHeHH3pliSeK+8iUSxO0i6cxNpt6/jwYEDiL99h57p9HyUZ7wqr7KSz5WhHk6z4d7OnfLCIbqv&#10;P2KmTIf9Jnv1vImXdyzvnfcoL+7dQOK9a5Qft2g75QXtU2DqLTmWYdTnD+8jLTVZ5YORURGUo1yJ&#10;We39NNXW4fZ1/KVLuNg3UF5uybO7Dz/HFVx5ldav9vLDud4DEFTjW5T9rAFKlPBEyS+9UKpYQ5T8&#10;wgvdfALoelznOIdTEOoc1edJpX5Gy2Y9UJrSw8Zerkp+6Y0yxbzwvXsL/N6PPXpyO4fygoynCWfQ&#10;Unla8Ze2Tdyvv1n9JqnJVABGRvlE3KeJ3rABI//6N4z5RIGVoz5VHiwZsBzy75IIcKsvgKU/GYON&#10;q8fNEPA4N56dzvWEs3Efad2Y6QqaZIiSxxXceByBxxrUtsyeK/nHnBO7+yGV6jIZO6D4yo80OBwV&#10;nJGRURER1wHJySkYOSwUxb9o4IAJ2Zo37Ym4uKdS1xQVFSW40lmcpt9PnkN5NwVVau+lZUt5Y8f2&#10;XwxcafRRpfphaUiMicUlv0EOuFCNqXL/S3nNV8Al9cF8A/HigrPX3YIpXd9I+4z7oylJiJkUpn7I&#10;J+mlPDBwpZGR0UeUgSuNjIwKrbgRxp1l9l527+Yd/NS0PdjLY2a4kj1AsmnAsmn5Oqj8ZWX8/W8l&#10;HF4r/+u/y2Lrtl3SqdKATk41VB0NRidLPPsbzvfohm3t26KLmzvFq44AlOx1UwGgNdC8fHUrLRxv&#10;ij8d09StOo7uPWA6f0ZGJFWeuKyq8sqdUoYCU56/xHrfuYjScCVDkWThNYMxowbDlbS9Gk8PztNX&#10;ByOyepDAluK10gmuFAjTWpfPdIxMKU7XjaoWgFUDZsOWkFpI4ErKTzbJU1W3cn7aaKPariBK9YLC&#10;MsafaLuNt9tfYcWUmehftoF64VGWp+vylKm7GK5kzxcMXg4sWQtTKzfEqmY+2NS6BzZ26Ytb67Yh&#10;NeY6bsTeQHm3Wvj3vyvgf/6rImpUb4LHj585Xoykpb3CgwcPMXrUFHxNdeOfP/0//PMfZfCPv5bB&#10;t22+x9OnzyQdRkYfIrnf2ayywH8KrnyF478cQ6vKLakd0RT1yjRG1RKeqPSlJ7750gsVyaqU8EJd&#10;t8ZoXL6JBVgybOmNZl95o2k5L3qmN0Krsg3RvlRdjGzYCfcuxhaK+kPyidpOL2/fxtWQ4TIAKB6v&#10;egfgYp8BuOg/DHt/GojIRp0xrm5bDKI6wL8C1Q0VvTGqZktMrtcGazv0xJH+IYjbe4jaODydpmnn&#10;GBUdSU0jzzk7El4kYPL4SHxVqgE+/+/qKP55DXz5P+4oRs/GL/9dEcX/rzq+/Kwm6tZogwtHTyH5&#10;9k0k37kt5S/JgisZsnx5+zqS7lxHwt27sCUnUT3GfRwuqwxG5P86h2PIeJYY1TEPjv2KM32DcNx3&#10;AB7s20tpvGGBlQoq5bQzYKpAStrOU6kLdHoLzy2wMvHebbygbSnxzyS/07NBan21amRURCR3PZUD&#10;9lgp7Rx69tpfJiJ25lzxwMigIL/E09Agg5ZX+/ricp9AhDbvjPKf10fJ4l4CHgqISO2gEsU80d1n&#10;gDzHVTsqvZ+W36X7NSmpqWjZ8kfxxllaPBx5OdbLUppD6rbDZaqLFFDpJ548+Yck7KmbIVSeQv3y&#10;hCnywzGu003dYpTfxH2PHRMnYtj/+//KVOBjyXg5hqcGJxvyn19gQJnaAiuyBbo3xY1zV9RYKT87&#10;c1hcP8gYA9cZXBL5M7VV7pw+jeGVa2Fgmfrw4x9n8o84eWyBf8Ap4KeCK9mDJcOVvgJXeiLAvRlu&#10;nKf42lR8ZdxCrm1kZFSUxPVIwotE9O01EiWLpcOE7L2wT68hSElJtdonRaN2KMpw5fPnz1HxmyYC&#10;VSrPld4oQ7Zw3ga5T4yMPpZ0myfp7h1c9Lc8N5IxXMlAZQa4sld/nPELRNKdu9JeKsjS9Y0YpT/N&#10;loor85dJP4r7VMZzpZGR0ceWgSuNjIwKr6gdyY2w1ORUhA0dh6bleGptBSIyoPi610palq+FaiWq&#10;4J9/L4G//aMU/vb3MvjzX7/EtOmzqGOdLAPg8uJRGnjOHazsd7jpSqqxbBkP8t07sA+/fOeDoTUb&#10;oHXZahLvVuVqktVAK7e6VlwZqGS4siaala9B2yh9bjUxa3wYUijNHEcjo6IsXU6pZEk5U5+pDL+0&#10;Y/OIZQivNggzGYisFgzfb75HhX/UhPt/1sKgSj0EsFRThDM4ybCltV41JANMqU3BluqcyGoDsHbw&#10;HLx4FA+b1Bk2Gagq6JJaTl5sMOylgC+us/RL0bea/RWOrt+BPm71HFClH5mv5UViYJl6mFG7DX7r&#10;NRhX+gxGTO9B1GlmC0J0n0E41z8IRwJHo1HpWqhYwRtfl/fAP/9RErt270NqaiquXbsJH5/e+Pd/&#10;licrB48GbTBhfAQC/Efgs/+tgv/+d3msXrNR4mJk9CGScsBm3du6huEBrxOHf0Ot8k3gVswDbl94&#10;oHwxL3z9pQcqFGuACl82wFdfeKIMbS/3RQPUKc2eLZvQM9ybluzVUk0hrjxe8rThjeDToAOuRV8r&#10;8Pct13/cdkp9/hxXxk2SAUAeFDvfOxBzm3XG9+Xq49vSDWSKdAZOW5ZtYuUHe/TkadO90bZMQ3Rw&#10;awC/Ft/hj2On5QWuKc9GRUWO+obaEy+oHA3sMwQ/tO+Pw7sO4ub5y3h26x4S7sch4V4c4mJu4sjO&#10;Y6hfrRWqfuOFp7fu4sVdBgp5inAGDa2pwtnuMWR4B0mPHqq2igUZqFouf0v1m6y2CMX5+a1beHLk&#10;MGzXYpBy+xZeUvrYQ6UCK2md0p90m9YfPMSdy9dx/tc/sH/zfvyy7RAu0/r9y9eQ/PABUh7ex7N7&#10;d2Cjfl96PvDSAN1GRUO6vuG/NLrvpa1PZexVWjKenPgdf/QPsGBKfomnvFXyOr/Y4xdbe78LQPVi&#10;9VDyy4YoUdwLpYs1FlChZAlvlKB2UXefQY5nuLaCUOdwNDkvUlNS0aZFT5nmvEQJL0lb6S95KkkG&#10;SBui2pf1sP37QFzprbxy63y5TnmlPHz2x8V+gXjIPxbhfJX0GxnlHzFcuX38eAz///2/AlOO+w+e&#10;DtwCLMmG/e2/EVSyOgKkL++JUW1+gC3Vlmv3Mz/j5ZnPtdIrFQ7bsh49MPTPf0dQ8arwc+PZL+pb&#10;wKeCKdm010oef/C1PG36u3liXuBIqofSkGpd25RDI6OiJS7z3Ba5ffsu6tb8VoGElsfC4l94IGza&#10;Yqutwv2iogHXFWW4kseUW7fsZaWb23ReKFnMG/5+o2Gj+8DI6GNJyh21VVJfvMCFgSHS99JwpfZc&#10;yT90U3ClL04HBiH16VPpxxVkcex1ncMm4z37DyFavHZaZuBKIyOjjygDVxoZGRVoSWPLydSLNqvx&#10;RX88YHZgxx60rlhXYETl4ZGsLFsdgRPFGyTta0ZWrXgV/OsfJfC3f5bCX/9RBn/5awl09umJZ8+e&#10;S0NOvXBk6RBZzjF4f+k4M7h59cJl/NikAzpWqIdObu4Ux+poyd4pGaR0wJQqDcrjJn/mNNRCc973&#10;VR381Kgdnj164oivc2M0ezE0MipYUvc7e3jiqaCtwXgNBdJnHiS7cvQ8Qj2CMb3qIIyv1g9V/qs6&#10;/vs/K+P//rMSahf3xJLWo7G4biCW1vXHsjqBWFJvgNjSuoOw2iMQi+v0xcSK32F8lR8wrkIXjPyq&#10;A4Z91Q5Bbs3Qr7gHjqzfle4NoRCVvQz1CSUq42cny3ws5fsfe4+gr1sDDHDzQoAbTyGm4cp6mFa9&#10;CS72CcGVvjxl8EDE9g7C1T6DLAumjvIgXO4bjPFeHVDs719h8aKNKPmlO+bPX4Zly9ahTOma+Oyz&#10;Cpg2bRZu3rwjvzI/d+4SIiMW4MvPqqB+7Za0/bbExcjoQ6TuaeVpyPkeT7OlYVzAaNQv7YW6pRqi&#10;YdnGaFquCbUtGlrWSD57lm2Cb6iOKFesPrzdGqOVmzV9OFlLBivpWFkv2wjNynlh+Yylcv2CLMmf&#10;NGqTvXyJq9PDEdO7L6J7D0C4V0e0LtNA0s2QKRt77hS4ktKv86WF3i/TrdMxFZpi3fzVMtCd6vQd&#10;iHF4Klgjo0Ijx48YqF2T8uwxEu/cQ+K9BzKldSJ7Xbx9Gy/u3CVTnhgTaP8tegbu27CV9t2hYxim&#10;vCWwoYCGAlayMWxJx9+/K17UdDkqCOJoSp+P+k/2pCS8vHeP0sWeKZWXSp7mm702KG+d1yWNx/Yf&#10;ResWP6JcKS/8339Xx//8qzL+55+V8cW/q6F8KQ/UrNwc/X4ajD9OnIU99aV45GavfbpvaWRUFKTr&#10;AWXcl+H+kw3Jz57i0pRQeYGnPVWqF3wKrGS70CcQg+p1QsliDSzokOHDhijBcCW/qP7CG9/5BEv/&#10;TMEKXK70Mn9L8oPaMgyRsfdNTlep4pxGBVcylFFSPB554rvKLXC+b4C86OOXfyp/1AvQq3360zIA&#10;50NGIPlJnPSRMnjPe8Wgu/mh7P+fvfuOr6O4w3//933d+7r3hwvggm2KLatYzRX3bnV3SgidUIIr&#10;uDeqwZRQQkIKEBJSIaGGFnrovePebbl3yeryc+c7sysdGZMQAkSyPm8z7Gk65+ye3Tmzu8+Zwf+O&#10;rYsr//6EFh/XTjf5ocCjXitbttJiN13c4lgtOjnL7c+P0nS3r/KPX7t9FVt/o3X42xa2C9uXiLcR&#10;991cdlB3j8zV9e69LDwxU7MzhstGwbAeLK33ypnucighXGmBy7gny5kWsOxTpDUfL607VhS/hhUA&#10;zYNt/x99+IV6dR8bBQktWJenrqeM0kN/eTKqc6yNEofrrH44euuI5hquNBbYv+C8Wa6tGn4sY/Nv&#10;5byzZ6qCzkvwP2T7CDbCSE15hTb+9Bda6ffBrDd86yHf7Vv4H7lZ2NB6x79Sn7n9i6r9JVHd1XT5&#10;+sbVSTa18+U11VVa9/s/+/m1+VwzxfarXLFeLCdP1yrClQC+Z4QrATR5ibu38c6eFQtQ7dyyXZNP&#10;O1++Z0ofRgwhRR+y9AHLEK4c524bnjZQHdqm+h4rj2vbTce2SdOQYWO0adPWBgfyvm0++FUTAl9/&#10;++2fNL7HME30AcrwnuuClf+ihJ43QylKH6B3XnnDP6c/GRs1Rv1yipYNcLSK13Era9ds0MyZizRx&#10;4oU664wfa97cxXrowce1fftO1VTVaP/WvVr+8md6/ZHXdHLb7n6o6ZM69lFh1ih9OmuxVly+UKsm&#10;zXdlgduBXeCnqyYt0oopV2nplIW6b8RZmtNtlO/9wIa59gfzs9y072ht/HRFqDfce/JDZzfj7c7m&#10;3eq37es3a3KG9SgRnfDIsJKv2e62J0//sdshXuR2kOfIeq1cM3me22me7aerptjQF+42d/0jd/2H&#10;2aOUkTpI3TNHqlv6EJ3UqacGumX+p98/op/dda/OO3eqenUfpQ7ts3Vyx+6aMmme1q3d6N5D6JUL&#10;+O/Ythy3CaxY77RV+uy9j3VmvzHuezvflUKNzS5yxcKVo10bw5WoJ8Zx2XkanVmogvQijfaPCb1U&#10;xsX+1sKEVixceeucJeFlmzRbTrWqrarS5gcf1cdum370h5N0nlsWtrxsGYzz810fphznbw/LIYQv&#10;rYT7Jrjbzx9xptYtX/OlE6L26TTf2hZHqzh4U1tdrZIdO1W8YrX+/pcndNPVd2jx/J/ohgW3afHC&#10;m/X4nx7RtpWrVb6lWDb0tQ0fFYYB36yyrUcqUbhya7FqKsrdthPqtiahbruvUfmeXWEe4/n0vVVa&#10;r5Vh/ks3b9Rnb3+ogT0KNLzfRP3hVw/q87ff1/ZVK7Vt1Wq9//LbeuwPf9f8GTdp+ICJuu+n96mm&#10;zEYssGClLRPaD2g+Gn6n2tTqnkptfvxJLZ88IwoLhhNafkg631tICFs+f8FUDU0eqfSuFjK0nivD&#10;kOA+dGhDhLvL1nOl7SNFr+aKXW4a9Y69b/vx3Pw5t0ahAzd/8TSaZxsKvX/n4XrpIjvRZ8up/gSg&#10;La/VUy1cOcPtU87S+t/+0dW9Zb6uCcvc6pvQUxZ1Dv5XbF1c+ewzurptey3xocqWUbHLrbXYXb66&#10;dXst6txb83rna9kb7/nvSjv5/V2tt/aerJ7wNYZ7jZqDJfr5yBFa3Kq1rj6uo+anDgjhSt8zpYUq&#10;czXTBymPXK5wj11yxo9Vtr80eu5QCzWNmgjAf8u2eztG+czTL7vv8DhIGMKVSSeP0Ouvu3otOg8U&#10;2imm6bRXvonm3HOlfdaLFvzEt1Prw5X5mjB2kvYnfE8A3zdb93yP3RauvPuXWuX3wUJvldYjvu1/&#10;WdgwHk1g9a23qbaszB87aspsiwt1jrUvq/1xsPX3/d7NexgZIB41wYrtm9pta2+63c27HdMCgO8e&#10;4UoATVpoaIWDbDa1pmO8u2sn3H91051hOHALUWbV9wBpQ2iP90NpD5aFGIelDVCnduk61kKVrhzf&#10;Nl2dTsrSBx9+XLdDHTfqvm3+fVtD2e3Y3371jRob9UYZ90iZGKL8ymKPdWWcmx/7m6t+PEOl+w80&#10;eN91l6PXBY4etlbX9yRn29P6dZs0sF+hOrTPUpdTTlW/U4uUmT5U7d22fcqJvXTGhIv18F+fUGlJ&#10;qf7xzCtq67b766+/U1ldB2ha/9FaPnmu1lqwcor1oDjP7ahZuC8E/9ZNsp4V5+iNC67U1dkFuiKr&#10;IOqFMV9+KKq+o7X581W+Doq3v+Y8nGTYGa5R6e79ujrnXLeMbDnl1fUiMa/7KP3z3Oluuc53O8Vx&#10;j5W2jN1nMHmhX9brJs/WmknztGzaQj03ZZGGdBuuE9v30kkWiHWla+f+at8mQ61bpyg9zdWb487X&#10;/b/5szZv2hLV4VbshA81IP47dd+lvliwskaVlZW6Yfq1yssq1PCMfA1My9WpKTk6NTVXfVNy1S85&#10;V4PTCpSfaWHK0CulFRsG3MoEd3vDcKVdDuHKnxwF4UpbTvZr69IDJfrDNXfowl55mpgx0s13mH8L&#10;WE7ILHBtGOutMw6WjlZBRpHyMwqV55ZPXqa77m4r6j5aY9wyGuP+9pa5N6m6qkrWc51vB4ZXq7sE&#10;HC2sB8UaV+e8/caHOmviJKWcPERdTxygfj1GK3f4WRqTe6EG9x6rjKRh6pNVpJ/d/Gvt21Ss0mIL&#10;GIby5WCllY1+aPAG4cpat/00kU3I1cKuDq7SwZ076sKVvkdOm18/3yE8etAth+JlK3Xv7fdp3Scr&#10;3XzbstmoA5s3af/mjSrZvF4Hbchw//fW26Wbuuesral09VfUfmgqCwX4b8XtG99+D/tVez/+VEtn&#10;una6H9o6hAPX+iGuLVwZhqJbNXmmbim8QOmdR/igoQ0LbqFK673STs7bSWort9x0r3/e6MVciY/e&#10;NG7W7rNlYb1mz519cwgdWI+VPjjq5tfPa6GfZnTO0c3552ml258Jw/aFk4BWQm+fbpm55ffFlNna&#10;9da7qqm2MHe0v2L1cPSawP+CnZDfunSpFp58spb43ipbakmLFrrBTS1kubhluHx9y3Za2CVdK958&#10;y9UXYZ/ItyG+A2G/y7aRcLn6YKnutnClez/XtWytqzoma1b6CP+DV/sRpx/+2+1jHClYaffZcQgb&#10;JvzJn/1OVRX2XR++5eMC4OjmR9Vw3+d//OMjSjpleBQktPZKvvr3OU1r1mwKdZqrd0I7xTSN9so3&#10;1ZzDlVZ+e/8jykip77nS5r1399Fat26Db6MB/wv+B1hu/aspK9fGO2wUILcfEQUp4xEE7Edc4cdv&#10;07Xq9jtVG7VrmjJ796GjkrB/VHOwTKtuvD2a5xCorPvBn4VM7Yd+N92m2nLClQC+H4QrATRt0U5Q&#10;3DujnfryPUG68slb7+uHg6yHoxA+nJg5VONs+Gx/fbC7fbAsXDkirb86tUvTsW3S1bpthivpatu+&#10;m/7054dVXR16KvGvYc/9HTXR/K+v3Y79HVct0Rgf+IwCk4kByn9REnuutL8ZnTFQj/7uL75nhZpa&#10;m4foBAlNTBx1bJ22Uu2ntq3aQbBPPv5cacn9ldS5r15+6U2Vl1dq7779WrZspe64/VcaOnisOrZL&#10;18iRp+nmJXcrNXmgpk5aqL6deugfF83UqilztHqqK1PmuZ03O5loQ1PPc2Wu1rpiQ1d/dOks3din&#10;SDOy8mXDS9mB/CuzRmpGv0Jt/qJhuDIclGueQgCtVmX7D2rJGZNCrxIZozQrfaTmpI/QdT2G680L&#10;pvplG5axlTn+egi3znaXZ+vDy+brhhFnatgpp+oUV19379BdI9KHaWLhuZo8Zb4eeOCvev+9j7Vz&#10;525fn1pPlfEB0fhzCOsK8M2FGsfaGeEkYk1Nrd5++R0V9B6v7KQcpSflummeeifnqV9KgfomF6hX&#10;13xlufsyu+RqkLttdOYY931tQUrr5TLPBykbhCstgOluG5dlPVfeGF64CbM6oLzsoO5c9BONzcjR&#10;RJvPzCKN8wFTN+8WNnX1qPXsOdbdNyKtQD26uuWVNEoZXazk+GLLsKcrA9wyHZleqKunXOPDlX47&#10;t9eJXqs517c4SsQrdMS+Q2sqKvXkXx7T+RMv1oP3P6ZP3/lE21euUenWrapw33s7V2/Qe6+8o6mX&#10;LFT3lKF67tGn/RDhPlwYBw4bBCujcKW7vXRLsWorm1jPlZ7b96u2cOV2lRWHcKXNlw13XrY1mm83&#10;tft8+HJbWB7l7vLudZv0/j/f01N/fUZPPvS0nnLl7Rfe0vrPlqtkyzaVbt+uGjs4X9eGo15B82Bt&#10;HN/OseLW/cpt27Xixlt9MNAHKaeEk3rWW0ocrlzjrn86eZbO6Dkm6rUyz+1bFfjeKtNdmyj06mgl&#10;1+2H/SaqZ5pSXePebbRfZ+2+a66+IwphhHClFeux0oaTtHBlepd8nd5zrD6dZD8OCycB7eTfajvx&#10;N8lOhk73J0XXuGX5xdyrdGDtWn/i1L+Gn9rSb1rLB0cPWw8P7NiuX4wcpSXHtNSNLVtpSRSs9L1X&#10;tjhGNx7TQovd5Zu6pWvX6lXR9uHWW7f+fttCfWTbhLX33eXaQ6quKNOv8vJ88DMELI/VwlMy/VDl&#10;fjSRzDwfoDxSuNKKBS+vdGVKdo4+ffXdMOpPdEyZLQ84+tm2bud7brj+Z0pJGuWDdPa9np5SoML8&#10;C7Vr555oNLC4vRKXo1dzDlfavvZzz76mzG6hTRfmP1/dMwr17rufuMeEdeFoXQZovOxHtlYXVe7d&#10;q8/nLPL7YFas58rVU6aFoKEfGtv2M67U+vv/6B5vx6qb+npq79/afmHbq9y+Qx/PmBfm3+9X2X6U&#10;hUpDsf2q9Ut+otoy62k2qrvtKdhcAXxHCFcCaNJ8O8k1mPwv/d1lCzPZAe8D+/bryrMv8WFKCx/a&#10;MNun+SHAQ8AyDiLaUOAd23TTce3SXEnR8e5yu3YZWnjVEh/OCcEc23my57d/377w/g+pqrxSc86/&#10;PLxnH66sH8b8Py32d2f0zdHrT7+oyqrK0IW8nw9alTga+a0/XPLbU7VKSkp0zdW3KKnLqerYIUOD&#10;Bhbp7B/+WDfccLt+c98f9eTfX9KZZ0xW55P7qkO7Hup4Qg+d3Ka7fnrG5Vo+faHbUV2gdRaw9D2O&#10;WG+V1nvlfFdC+M96VVx6+RzdP/x0Xdt9lK7JHqHbTx2t2/qP0aL+BSr+fJmvl+xd2bbnKif//poj&#10;OzFb7UplRaV+M3Oh7ss9Sw8WnqvnfjhZL54zTR+75bpy6hytjQKVfkhw31tl6MHSAq5WHj3rxxrU&#10;NlVnZQ3TTYVn65UpC/XB3BtVsmK9rOc6H1KvDkGrsE4Ym8YF+O/5Osata3G4sqK8QjPOm67czAIN&#10;TStQXuYYjfZDgRdqfPcC930chgcvyByrAamF6tl5hEak2zDYFp60XhpDqNKXKFh5tIUrrZenVUtX&#10;6pzBZ7p5LNJEt6xC753x1EKWYRjwIWkWRB2lnin5GpxeoBx3X65bfiPddEh6ofql5quHhSxPGaZJ&#10;P5yu0gOl/nMIbbWoveYKcDSxdbxs7y5Zj4sV27b60OD+TRt0YOMmlWze5HuoLC3eoJIt1hPjdr39&#10;j1e1Y+Vq3zvjlwOVieXwcGVT21dw9XFNFK608GQUroyLBSstaOmDpX6I8A3au2GTHvvz3zWs70Sl&#10;nTJU3boMV7ckV7qMUHrSSHd5qApHnKVf33G/itdtioJOrr6nHYFmwqoAK3ZirtrtT63+9b1aNnWG&#10;H3LOn8yycKU/kWdhSxuazYamm6Gnz5+mQSk5vhfHbl1zFYbIDpd90NJ6AkrO0ROPP9/E6plYaGPY&#10;MaKH//a00lNsHq2Hozg4mlcXLE1xpbdrqzx30VQ/NLiFKH3PMq6s8pftJKgtt7D8Vtxyp8p37PT7&#10;jv4kKj8Uwf/YodpqPTJzlhb/n5a60YKVLSxM2dqHK+26DRd+TatWemzGTNW4NorFHqMjsuEJvkV+&#10;38u2P3uVWjvWY0GDGv/a17v3dOMxLXXTMa11zbFtNL9zd82yH3LGAcsoTNkgWGkjjVgPlxn249hc&#10;Lcz9obau2hCO//r9CL7vgaOd1SOlpWW66PzZPkQXhyttes4Pp2n//gO+TqivD2x6dNcNzTVcaeyH&#10;+V98vlzdM22e43ZdvjLTCvXM06+G7x2/T8j3A75fvuZx696+Zcu0bNqssA/m9iVCr/hhf8KHK91+&#10;2bIps/Ter357WN3VNPn6xrUvfaclbn52v/Gmlk6d6eY57EfZ/PsfrfmApVsWbp/08+lztH/Net9G&#10;tL9nmwXwXSJcCaBJ841Ma2hFxUKE1ovRn351v8Zmhx4gfUAxa4gmRoFKCy+OdbcPTR+kDm3TdFyb&#10;dFcsYJnspsk66weX+KGC40ZYaIjF5dtnz+97hSiv0JwfXhrClVFA8huHK21eLUTaY4j+cPe9Olh6&#10;0M2Pa1zWcJAeR7ewzVroyU5+1aq4eKvu/82fdPppFyk7e5jSUgbrxI691ObYbjrelQ7tu6vTCT11&#10;cvse6tqhl/JSBmrm4Il6+JzpWjHZek6c5XbY3DTqxXL1VAv62fDVIQS4etoirZp5ndbMuFZrp1+j&#10;1dOv1WdXXqddr7+rmqownKTfGYzeX3PkQ49WN5eWat1P73PLbb5W++U310/XTbKeQC28aj1Xht4r&#10;1/pigcvZ/nYLWy6bNlcfTbtKK6+4xt022902WyvdZ/HZdT9R2dbtoY5zn30Ygj1e4jb1EddoCvx3&#10;4naB/+526/WzDz+lsT1yNS4rPwQiMwv9ZQsLWrEAofXOOD6ryIcu89LzVZRlj8mNbrcwpfVgaUHM&#10;ozNcadv/a8+9qom9x7g2zuhoXsPysWU1zoYFd/NqyyinW6GGuzI6e6y7PtotPysWyAwhzLHuMTY0&#10;eL6FNPtP0IdvfOAPntn2HX8uwFHFfYdWlR3UAQtVbtmifRs2aNuqdVr12Wqt+nS1Ni5fq11rN7j7&#10;oqBkcbFKiqPhsC1UmBA2/HI5isKVUe+UFjwNQctiVyxUaQFTWz6uuMf88vZfKbnzYJ17+mT947Hn&#10;tfL9T7XCleXvf673X31X9971O513xuUa3neM3n71DVWWlYU2JXULmglfD7h1vrayUhv/+jetmGIn&#10;skJvKOGEVhwOjIa4nnSF20+aqbsnXqasU0b6E/LhpHQYCtwPCx6dpO7u2jZvv/1Bk/yujtsYNa7O&#10;+eSTL5SZbuHKED4IQ6AXRPOaq+SUPGWcnKNfnH6pVk625We9e9ryCsvMii1LK3ZCdKVblhvu/4Nq&#10;Sg64/aYaVdvyd3U/8L9im+iqp5/RfAtURr1D3tDiWN3YwsKVrbXElcUnd9GGd6zXxyr3+O+uHW7P&#10;6J/b/tnr2Heya/t/8dxzWtS+vXs/9r6O9T1pXt36eF11SrZmZo7QjKycEKg8Qi+WiQHL6Zk5uvOy&#10;Odq/a6//vv8u5gFA42Lb+Y4duzW64NK6EKGF6lK65Oj6a+9SRUVlQn2QWI5ezTlcaZ/1jm27lTfq&#10;PN9ejduwqUl5uuWmX/lj+vUjUx3d6wEaF9/ucftkWx55XMujUQPW+f0w248I19dMuUKr3f7Gs+dc&#10;qnP7DtPB/SW+zdSUhW0ttPlqKyq06de/0So3v/Gw6OFHa/F+adinevOSaZpZMFF7tu90bdNQf7O9&#10;AviuEK4E0KRZE8mXqMFkJ/C3rC/WxFNHRGFKCyiGoGHcI+S4rMEamNJXJxyfrOMtXNm2m463gKWb&#10;nnXOj1VWVuF2rGw4WQtOxK9Q37D7NtlzhhN2tdqzc5fOGpjn3uuRA5P/SbH5tUCpXR6TOUiTJp6n&#10;DWvW1f16x+bJJmHOgKNH2KbCtuq3LbdDFf9qz67bQTIbNnrbth367NOl+uUvfqtfzl+iJblnatbA&#10;CSrq0kc92/fQxKRT9eGls9wOmvWmGIapDoHKUEIvi/P8bWsnzXc7efYYu92GsJ6r5Tfdpar9e/yJ&#10;sXBQrhmfIHPzbjvEB1as1GdT5rtl5JarBSeth0pbZm4ZWnA1hCotUGnLMQQsw/Dg7rIFMt3tqydF&#10;ocyp7vq0BfpiyiK96q6/fPvd2rVlq9+BtsrN74T7sFVcwndEqP+A/0K0HtmJ7wP7S3TBqLPcd26R&#10;a1uMVmFWkUZlFWpUZpFyMscoL9NuG60x2RamzNOETFcyrJfGIles18YiHxi0oKH1ZHl4uHKs+5uj&#10;Y1jwQ3rx4Wc1sYeFSQvcvLp5dPM+3oKnUWiyfljwKKQalbHusYVumdqyLbBl7P7Ohg63vxuXnqdb&#10;FixRTbW12ard64S6nq0cTdGR1lu/Prt1+8C2bXr3xXd1+QVzdapb/zNSc3TSCX11Uvu+Sjl5iHqk&#10;52rqxfO06sNlPkAYgpZRgPKwHh3rApf+9sRwZUX0vdmEtiD3XhN7rqwLV9pQ4Fbc9Qo/n5v9PJZu&#10;2aKXHn1GP19ytyp37tGBzRtUaj1/bt6oA74n0HXu8gZV7dql8q1Rb5g7t9UFR4CjU2jX2P6KFRsm&#10;08qWf77mewCxUODqKAxoQUorfig6N43DlSunztIVQ3+gbl1yfcDQenRMSY57rrTrIXB55sQpKi09&#10;6F7PfhTRtPj6OFpOtnzOP3uGm6ccVyxUma8UGxLc5tN6vnLXuyWN8stkqVtuq+0kqC1DV/yydMvU&#10;ThCumjTTF+sVdOkUd/nBR/wPhW1/prq6pm4fFvi+2Xfefvd9emuf3rqhVRgSfMkxx7rSyl1uoeta&#10;HqM//Pgy1dqoEbZtuO0i3u/+ttkW4Lc/fyn8mNKP/FOyT/eMH61r3Xuz3jRtiHAbwvy6lm21oHN3&#10;zUwfqRmZOSFEmRisdOXKrNBrpQ9ZZuRqcsZIPXbbPaqusO/78EoN+DcRLgJo+mw7X7tmg4YOOjt8&#10;j0fhyi4nj9Cf/vC4atx3sH39hjotrgCO7kqgOYcr7XPeu3e/xo2+1Acq43CllR9fuqBu3sP33NG9&#10;HuB/JaGesXUsWs3snFLF7l1advUNbl8i/OAthCvtB1uz3GUbGny6lk+ZpZ8Xna5x2YP16TtN64ds&#10;8fYVi6/b9mb7RGVr1uvzK+1ckO1PTXfza71Wht471/t9UxsZYKb+eMY5Or2Hm/8PPvb7aqFt2vC5&#10;AeDbQrgSQJNmu31nEiwAAP/0SURBVLnhYJ4d6D7kh+ec96OpvjE5PnOoJmQN03i7nDXIhw1HZw9T&#10;v9T+atMmOYQq21mo0nquTNP06fNVXl7uGl3V7lm/v4aXe9v+IP3enXv0gwEWLrAAaAiGxsODW5lo&#10;8+PnyXqmtAClm6+oTPDF3ReXhL/zj3VlbM9heu7Rp/1BAuvhzYdHo8ZqfcOVBieOHrY22zod/8LU&#10;1ns7IB/Wf9tJq1HVwTKt+Pl9WjV5jisLtHL6Aq3xPVFeE4X9vn7xQUALW06ep6Wu7F+12u8I2+tb&#10;aa78Dq1b5rs/+EBf2HKaPN8vozD895eX4xGLe9xqG5Z9ynx9cfkcTetXoFNP6KFTWqbolGNT1aHl&#10;KeqdNVhrVq3zgdpwgth9vq5Yb1P2HeHruO+xbkfT5esOK7bO2Hek/bNp9L3pT6xXVev3d/1OozLz&#10;1Te5UBldcpTeZZS6JeW4y3mu5CstKd/dNlKndh2p/IxCHyr0Q2FnxT03FtYVHxh0t4eQYXiM3XbT&#10;jGv9+2jKbHn99Vd/9vM5MZrPeF7rhwWPAqfuNuvNsih7tPqnFCq986iwbDvnqJubZrlphis9k/I0&#10;NN0ttwHjtX71BvcadjK0Kmz7TXx5ofmxNdafukuoc/z/3eWa8jL98vbf6pS23dUvO1dzp12nB375&#10;B73+zD9deUUvP/GSZk26Wr0zCjSw1zi9+8rbKrHeGoujXhuLN6vcF3d5i/VmGQUsfQhzk0q3btKB&#10;rVt8m8i2n+iV/ftq3Gz5uPdcXa2DO7a7edmo0ihEaaHIcjdvVkLvlXZb6MnSB09t3ouLXXH3bdqk&#10;6h07VLV3l2sT7lPlnj2q2L5TBzfaMlvvh1yvLN3v2zEND9DHyyp8fkBTE44BhPaytZ1LSw5q6Rer&#10;9eo/39avbr5b10+4VL88fZIev+BKPXXhVL3r9nPWz7pKq69cpFVXzNWq6XN8r4zLJk/Xe5Nn6awe&#10;41wbyMKFufUBQ39yvjCUrjl64rHn3evZjyHisIJpeluR1ZVvvP6ustPDiXcLIViQ1J+MT7J5tZCp&#10;a9t0L9Lns6/R6tlXae3sRVoz+2p9OHW+njx/ih46f7puLbpQ1465WD/qNVpn9x6n8X0n6uyxk3TB&#10;D2fpxsW/1IcffuYDlqFubrrLC02PtaWrqyr1/LWLdVU0DLj1XmnTG1q01nXt2mnFc8+FesQHHkOb&#10;5fvcZ7E2wN6N67UkK0PXWwDU96pp77OFrml5rBadmK5ZGUM1MzPHlxC0zPO9WIZhw/PdNAQtZ2Xk&#10;aVrv0XrriRf9MOfxMRw/X/61osvf4/wB+O7YtvzqK28pJWmE++4urPsuz0jJ1xuvfeC+d5vftt6s&#10;w5Vun666ploXnTdLqUmuDefbrmGdOO/smb6tHH7IG3/PWfn2f0yA5imc07Z1y9of9qMVdzm6btM9&#10;r76hpZPD8N/rJ4UeGy1o6HvEd1PrufKTy67Qlf1GalzWIP39j3/zz9n4WZ0Sn78J7S4312FZxMfe&#10;q6q0/al/uH3OqMdON6+h10rrtdNGAHCXJ13pR1qYMyhXhd366x+PPeW357rzcfZ80SsCwLeFcCWA&#10;Ji3eubPGph14/vjN9zQ2e5AmZA7RRFfGZ1mw0qah58r+XU9VmzYpOr5d1GNlu25q4y7/5aHHVFFV&#10;ERqwroQdpe9HeP+H9Pm7H+v03qM0MWuoe6+D3HseKB+O9D1R1ockLTBqj4l75PS9VPoSBSsPC1fa&#10;crBgpj3Haf1zVbx+k6qiRmvd8ksowNHD1mlb18N27afxbVZn2E7aK6/r8+kLtXrqQq2cOt/tsM3R&#10;2kk2FHXDHhS/XrHeGMMQ1yvc32576RX3OrZzHHYKmyu/1KtrtP6ZF7TaLRtbPj5UGZcjLssjFxuS&#10;/dPL52pMl746PStHP5l4qf587nQ9eclc/e1HM7X6+X+GX5m7OjWEOu2zt888Ku4f8O/YWlK/3oQ2&#10;gU3jAzzWa+WaZWs0JitXI9JzlZ00TANS8zQic7Rybejv7CJfcrPGaEi3QmV3yVFGUp7yM0KocGIU&#10;sBzng4YWLrRhr60Xyyhw6EOHBRrjyiO//Zt/H02Z1bd3XXenxqaH+QqB0nhe86KSX7dcCtyy65Ns&#10;IdVR6tctTzlu2eS520dlF2hkVpEGphWqe1KOsiy4mjRcty+4Ldreo5OhTeJAItBQYr0TtxsO1VSr&#10;dOd27dm8SZtXrFL5DuttcZNKNq1XyeZ1rmzQfldKtm7S5+99pjHDf6BXnnxRB7duVLkPV1qxYbEt&#10;WGm9VIaeKg8Wb1Cp9fC4Y7v2b9mhpx97SmXR8Nf+dZvAd6V/l7acqqvcfGxRmR8KfbObrw1ufteF&#10;ea4r0bJwU1sGvkfK4mJtX7NON199m/JH/EB9XD1zygkD1Ld7oXKH/kA/+uFUPf/4CyrdvlulO3a4&#10;dkxVXZvC/c+9A/tu4KQamq5wktiCezVau2aj+vYZr66dRyo5aZQyUwuU2TVfmUm5yjh5lNJPGaVU&#10;N005aaj6uzZPfspIFaWM0EXdi3RJzwKd16NIp6bkKM2fjC7yzxFOTtuJ+SI/zOb0ydep3I8QEk5O&#10;h1rP+NovXGwirAqw+nLRwjtCD0fJ+Uq1YIab564nDw9BSyuurZJ24hB16zRMaVZOdOXkYUrt7Jap&#10;+7vMrlbcMnaXM7oWKL1roTJSipSeUqCMtAL33MP0zDNu36YmqnvCq0cF+O7Y950FofduWKvrOif5&#10;nitDuLKlbjymlX77g7NUW1bqt+VQwnfy98le135g8ezcebr2GAtX2nDl1otliyhk2UoL2idrTvow&#10;zcwcqVmZOboyc5QrOZqZYUODh+J7sbTrGTmaM2i81n+0zD1v1B5KmK//xTwC+G7YtvzHBx5z392j&#10;GoQrM9Py9OEHn7v6r/lt63asqzn3XGk/NLzj1t+6eY/br2GdGNhvQtSTafhxUFgGVtgPxLfDVil/&#10;HCY+num3tTAyT/W+fVp5651aPXV6XaAyDIdtYcMQrlw95Qo9cdbFOj2jn8ZnDtJf7nkgWk8bN78l&#10;+XkNxe8d2r6pu8c6ybBlYiOKLL1miZvfKEhqAcuEcKVNbXk8f8FkndWtrwq7DdQTf/hr9OM097xW&#10;7Pn9KwLAt4dwJYAmzTe+XGPLGk37du3RpNPO02ndQ7ByggUrswf74cHHZg1V1sk9dHzbFB3Xrpvv&#10;qdJ6rExJ7aOPPv7Mdxduz2PP5/4XPfv3w59AranVPx5/WuN6jfQByrFZFq4cFM1HFK48PExpwcms&#10;YW7qSrb10Gkl8XHh76zHTgtjxs9z28LFqvLza43M+gOhcQGOJoev3/6fm9pJqk/e/lCLz7pMcweO&#10;1dwBY3TzqDP0yDmTtXxS1KviEcJ9/7ZY74qT54Zw5bMv+lBh/NrNlZ9/V0dv8OFKC6DaUN8WXrVy&#10;hGV4ePEhzPoh2cMQ4qEXy1VuOa9yt62culAr5t6o1xberI2fLfP1ef1BCSu2m249l3IADF9PvN2G&#10;bTe+bAe7alRWWqZFl84Lw1ZnFfqhq63nxXHWA2Omm2a727vnummeK0XKzx6j/sm5yrehrN3jJvhA&#10;ZRQyjP7W/i7cludKvn/OIve3j/zu4eg9NF22Pf7suts1NiMOV4bie6n0y8jm2UKnYbmMdstiUEoI&#10;VdoyCkOEhx4tJ2RaINN6+izyQ4UXufvO6DdGa5atUrU/GBmHNoCmpn479/WN224q9u9TiQ3lvTUK&#10;Rlpg0pcNPkxYXlzsS+iBckN43Fa7bkNhRyFCC1P62y1QuVEl7vq+jdt1z533q5+rZzKScjVk0Gna&#10;vXtvXW9N7tWjd9J42Tuscf+zYEXZjh1uOdi8ht4pLVBpw4PXF7tuy8N6s7ReKzfrjRfeUJ8eFn4a&#10;qrMnTNLdN9+r+3/2B9255Nc657Qfa0i/ierSYYDSOp+qD19/RxUH9rjPhDYdjh62HtsxlNUr1ytn&#10;xDkK4YICdeta5C+nJOf7kppcoPSkEPxLdd/NqclWbMhv66XR7rNeu3OV6u5P6jJCQwafpT/87jEV&#10;FfxI1vOPPWev7mP06SfLopBgYriyqW1L9n7De7e2zaYNxRox5Gx/Aj41KUeXXbJAG9Zt1lXzblNS&#10;0ki3jKwXS1t2IWxp11NcezAlyXr1dMvZLcMUd3+8PC2UGZZvWJ52cr+7awt9+P5n/tgN8H2x+sGC&#10;JjUVlXrh+iW6ulUIV950TEtd176DVjz3vPtODCf+4+/FUL7fNridNF/1yj+1uOOJPlx5Q4uWutYP&#10;DX5sFLI8Vlcff5IWpPbV7IwRfgjwK/1w4DmakRUNGe57sszVFRa+zMrV9RMv1s5N29w2Z22ihHmz&#10;1wsvC6CJs2369lt/47+742Clb6+4faNdu1yb393f3DT7cKWr839z30NunnN8u87m3daNXtmjfc/u&#10;9pj67zhbDhxzwrfD1qQaW7/sHK0PA1rbyrWxaqq17R8vaPkUCxJOlQ2DbeFK32OjD1hauHC6lk6a&#10;qeuGj9P4zMEalz5ID977B7eGNv5t1d6hL1Hd4lqe7ko4puuP69ZUaYtrb66YPDPMuw2BPinMtw+W&#10;uvle7S5/4ZbP9UPHyHIAY9wy+PXNd6qqstLvq8V11tFcfwH43yBcCaBJC42jWtW4BtNnH3ys0X6Y&#10;7PoQooUr87OGKK1Tto5vm6Zj23XTsW27qfXxKSoo+oE2bNzsDxrGBwXjg2ffJ99wdu//13ff495n&#10;prJP6q5eXXprQGo/jcgYpKKewzU2e7iblzgoaUOcRz1yWoDSpv764HB7NEy4TX2Jbp/oGpg2veL0&#10;C/zw6bbMEsOV/mTq9zzvwHct3km19dvvrNplt96vW71Ow9Jd3dAyWRktuyjdlyQNaZOiDy+1niv/&#10;014rQwmhv7laOWWOVv7+QR2qsqFqbRex+W5bvo5x9eze9z/Ucrdc1kwN4crVbjl93aHX64OV4W/C&#10;ZXuOOfpkyiItHDhWQ0/spcz2Wa4e7aVFV16lmqpqV7/Hvy6OC3Uc/j23xkb/ovXXTePQXm11jZ59&#10;9BmNzspx368hGDkx04byzvNTP+R3VCwoGPdEOd5dtp4qfW+V2e52K/aYqFigcnz2aI3JHqPczNEa&#10;mJqvAe5v3vjnO01+vbUfkNxz6y811uYxmv8QrrQSDQvu5tlf9+HL8Di7b6Lv7bPItYNGR8HVaBn6&#10;Mtpddre5x/9kzhJVVtgBNPd5sZmjCQotheifa6fUVlWqZPtWlVo40ocki31vi35Yb+uB0QKD7nII&#10;WNpjQgmBSrtvvSsWKIyLu3/bNv39wSc0ov8EP2yt71ktOU+XXDJHBw+WRfVc2Cdq7Ow9hv22WpXt&#10;26ey7dvcMin2w3hb8NSGPffLq3iLWw4hgGrLoCIaEnzutAUa2neMlr77mQ5utsds8T2AWhizZOsW&#10;7dlYrKUffK4Xn3hWe9ZtUMm2LaquLPOvF38vAE2JX2+jbca2c9sf2rVrn84/d5asl560ZAsYWLjA&#10;gn8W8gv1Q4qVrnaCOZxktmG//XDf7m9S/PUCpXQZpbxR5+vxx57Xgf2l2rlzj3KGW+jQ3Zc0Utde&#10;fadqrPfXePtxJeylNbUtqf5927zYD3R/ftfvlOqWhwVRRwz/oSrKK928VmvdumJNmXK1H3I0JcXu&#10;d8vYL7ew7Gx5WoCyLlRpyzJazt26jo4u2+15GtB3otav23zY8gO+O7aG2Xpm9UTJ1m1akp3lg4vX&#10;HXOsfnfO2Srfv9/dF/aNwjppU1fCn3+H/DsLFx17f6Xbt+ueESN0fcuWvvztoot0T+FoXdeqte9l&#10;c7EFLFu31cJOmZrXbXgYItztx1moMpQQuLzC7ctNd/sU07Nydc+s6/1zx9ub/0F8dBlA02fb96Qf&#10;X+XaL9ZLYdTucd+755872+8TNcdtvTmHK+17xb7Tnn/un+qWMiqsE9H8d88o0rvvfFL3nRA/PrQH&#10;gf9e2LaidlR02XoPL3ftmxXX36R1FiicdIUrFia0cKVdth4cQ6+Vz577Y52bOUh2jnhsxmA9eO8D&#10;bg1t/NtqXKfUz7udu4tuc9tjxc6dWn7NDbKeKW0+10yZLj80uLvui+/F083/BT/W2ekDZZ0Vjc4a&#10;pHtuup1wJYDvHOFKAE2a2/3xganqmhr9/YGHVJQxQKdlDNVpmUM1zjWqRqYPUucT0n2w8vi2btqm&#10;m45rl6IZs69WSenBqJtw2yGKy/cvDlfe+dNf6Ni2yaFXzTYpauOm7dqkqoMrp7h5SDkpSz0699LA&#10;1H7KyRyiIgtWdg+hSx+itPBkXHzg0krorbJ+OkRnDSrUgb0HfO80NXZiJW642slUdg5xVLH12u1M&#10;uW3MAjdhXbdtvlpb3v5A/7h0ll6bskBvT79G70y7Su+68v70RVpp4b2EYN/XL1Hwz3pTnDJHq1yd&#10;dKiyOhyMd6/fHPlDTrbcq2u194OPtcJ69nTLxnqttOX0TZaz9SpqJQQt5+i1S67UaSdl68Ieubpr&#10;zEX69bgL9fdLZmnzE8+q5mCJD3aGIDl1HL4eW28Tiw9ou3rDDrju2LRdU8Zd7L5TLTBpwUALVyaE&#10;BS1QmWlDXIfQoA8PWpgwIUzp/9aVELC0x7nb3GNzMkarT9dcZdkw4l3z1O/U8Vq7bqN73aa93lob&#10;44WH/6GJPYvcPFtwMl5eUU+UvoTrtlzGWbH73GOsZ9C8zDGu7VOgU5Pz1CslR72Sc9U3NU9D0wqV&#10;mznWPWa0JvYq1Bfvf+o/I6v3gaYmhBqjA8pumy/fu0elFgr0Q1qHgKQPVh5WGt5nl21a7If9DsOA&#10;h6Dh/k1bdNNVt6t7WugVLYSoCpWSlKdbb/112CeyNpNtP+49NHZ+38W1rWx/5ud33qNLzpuu3/7i&#10;99q+Zr3Kt1mocr1bFhtU7pdJFD6NhgW3HkD3byrWvo2bVRqFLS3E6nv/dPf7IdXd35e6Ypet2OPK&#10;9u6q/9GG/3YAmg6/3voh5kJvczZE94wrF/shu32g0n3H+iEQkwtCsfCfhf5SLGgZLlu9kZ4UemO0&#10;y6kpBUrvlqcbrv+Zdu3a67+DrS7ZvHm7+vc53T9fn15jtHzZat+WqT+xZcW+qxOnjV38Xk1Yljav&#10;Nm+D+p3pl8mwoWeptLTMzWu4z5bx3594Uf37nqY0660yyYKT1ptnfT1sfxcCl3EJIUubxif2Lfw6&#10;cfxl2rp1h6v3wucHfLfC95wNy1jj1rm1b7yhxZ1TtPDELlr15ltu/bZjHGGb9sc6osvf95bst7XK&#10;Sv1l+lRdc8wxuuH/tNYDPzxbe9av143d0rW4lQ0T3lI3tGyl61scr0XtO2tBSn8/RPiMjHzNzCjQ&#10;jCwLWFrY0nqytKHCc3VlzwK98PtH6uqtcDwnXAbQtNn+w47tuzRh7OXu+zW0beJy9aLb/Q8nmuO2&#10;3pzDlb6ed3X8ypXrNGTgmb4dXNcGS8rRXx980n3vRd9zdcuA7wN8O+L1KpRaVdux5+oqbfrro1ru&#10;e2gMZe3kEK5cMyUEKy1c+IW77bphozXRwpXdh2pcxiA9ZOHKuvW08aqfZzsOZqW+vVVTVaXix5/U&#10;qik2HPiVfp7DsOghXLlmSghYfuKWwaLBhX7+T8saqoJu/fT0Xx7xOQF7rlj8WgDwbSFcCaBJixte&#10;1gvji48+7RpR/WXDZI9zZXDaQJ3UtpvatrFgpfVYmaquyX3017894U/E+YNj0QEyfyKx7mD598vP&#10;g3sfd/70l2rt3qMNV269a9rUyvFtM3SchUJdOf74NLU9PkXtjk9Wp3Zp6tIhQ+kndVfvLr01JHWA&#10;RnQbrNwM+6XOENeoHlZfeoQyzl0u7DFCe3ftdfNeH670y9CWAzuHOIqE+iHsoIUTA67UVGvv1u16&#10;ceGt+ucls/TF9AVaNTUEItdOnu122mbJQpJHCvX9+xICgzaM9Uo3Xf6Hv6m2KhyYs9IcWZ1S7T4D&#10;O8G494tl+nzyArdDbMvXlrVbZlaOuCy/uvhQpj2H+1t7jlVT5uvzaYu0dPrV9aFL95l+7h67/I5f&#10;6mDUQ7HvrTf6HOz/1Hb4arbmuvXF/99O3NkPOdw6VFWjh+75s8Zm5PpwoA1X7XtYzCzSGDe1XhUn&#10;WA+M0XDWcYjS99Ro99lj7W+ioKX1wDjGhrbOLtLg1DxlJOUopWuuDzBYb1CjCy/xQ/Xa6zdltt29&#10;8PBzUbgyzH8crvRByu5R2NTCldEyteVV5KYD0nKV2WWUsrvkqXfXAvVJyVdvV7on5yrbLa8Md18v&#10;Nx2VWaCFly9Q2cGD/sQA0NSE4FPYJ6ipLFdpNLx36JFyg8q2WFhwvQ8L2tDW5e72EBwMAUoftLSh&#10;r6MhsEMoc5MPaO7bVKzF825WZlKe0pJG+55ZQngnT6luG/rrg0/71/b7RW7/oCl8Q/r3W2PB91r9&#10;/KcPuPkapZRTRmnwqeP069vv196NW/0Q6Ae3rHPLyZafLUtXLGDpe7S0ZROWT+mWLSFQuTl6TLRM&#10;QyjT7g89X9oQ7dVlVsfYZxW9EaCJCHVMOHll7fIbF9+tbikW8LMemywwacNQh3CfBf78sN8+bODq&#10;CgtU+mBgvlKTbLhwCwe67+SsMXrg/r/6UTGsl2rbLu25ly5drczUIqWnFOjcs6dp//4D0Wu77dZv&#10;PNausWni5cYufq/G5jUsz3I375dfusDVpTnq23OsPvtspdvncMvD3e/3PV2d+uEHn2vY4DN9L5Qh&#10;yBGWrdXB4XKh77nSh1l9seVrwYYo9Oo/kzzNuuIGHThQ4l8b+C7F26oV3y6pqdKaN9/Q6ldf9sM0&#10;2m3xDzKs3WBt7/D473fdDO+vRm/95j5d1/pYLW7RWr8/91z/Q4hlzzyla9ucoBtaWrjSlRbWs+Wx&#10;uuq4Dpqf1EtzM4dpZoYFKvOjYOUoV8LQ4DZ8+Lwhp2nr6g3+OILNb3zsGEDTZu2U1avWue/ls6Lv&#10;4NAWSumSp3t+/afvvR5rLAhX1mrXzr3Kz7nArw/14co83XTDL3zo1n8X1C0Dvg/w7bA1Kd6v8OuY&#10;q6NKVqzU8tmLfLBwdRQktKGw11qx61Ou0Iqps/SXMy7UD9MHaJwfvbFphSuNq1Xq5j1ctlKtg+s2&#10;aMWCa7V+0kwfqIx7rLReLG3+bbrczf9vJpyrM9MHKoz0OFgFaX31j8eeqgtXhuezZwaAbxfhSgBN&#10;mm8g+YPWtdpevFWXjT5LRT2G69Sk3jqhTUoIJbYLYcX+gwr04YdRr0bWWPUHAO2goDW43PXwjFH5&#10;/vhwo3s/P//Zr+t62DzOwpVtUnVsuzT33tPCdTcfYV7S1boueNlNx7dJUxv32OOPT/bBy/ZtU3WC&#10;+7uO7rEnutKpXTd1au+mVtztJ7ZLcTuMu/1yqD0UhufyDc7o/QBHi7qdKL+OWzjqkD754BMN7jFC&#10;mW2zldUmQ4M79NB9Y84PoT0f+rOAZOgZMTHQ9/XKHLezN1er3d9+MXWhXv/Vb6MTjXZwrvmeBAsn&#10;U2u1r3iL/n7hFC2btsgto7laM8l6sPymQdZQfM+X7rlW+c/Ors92xZ43fIYWvFw++1ptfeI5VZcc&#10;SKj74xrP6j77B9Srrzvc97OtH1aHuO/MtcvW6OwRZ0aBygKNz8xzxUKCo8NtUc+LvkdGX+xxVooS&#10;ApdhSGvr2dKGwi7MHqMByaOUnpTjA09+6M2kPCV3ydHMGUv8wf/69bVpsvr3+Uef17ieNox3HEqN&#10;eqq0ZeKXURSqdMtyQpZbXu7+3IxCde88Uv1T81WYNUZjs21YcPf33Ys0xi3HAve4EemFOjUlTyO7&#10;Fbr78/XRG+/7NhXQ1NTVO279LduzS6VbQ3gy9LhoPViG4J8fHnzLFh8W9GFKHxgMYcpwfwhe2uPK&#10;izer1F2/56f3KaPrKKUmFbn6xUJUdhIxlG7u9jWrNrs2ku0ThO9r97/oXTVeYXmFg+YvPv+60pOt&#10;Di1UWoqdJM3RGWMu1YqPlqvELxPrwdKWly0XG0rdTaNeKuPeLMvsNgtdWpjShhd3y7uux0u/PN3j&#10;7TG7d4UesWk4oEmw70NbWaPtJepR8ZmnXlZP951b11ula3vEl+tOJtvUwn8+7BfClj5w6Yttb6P0&#10;3LOv+5NXvodvqz9cW8me/523P1LnE4eoy0nD9dv7H/aPCW2ZuFQnXI5LY2fvsb59YfPjj6e4Ovvu&#10;u//ofxzTt8cEff7ZKt/uCUGsUGyZfPjBUg0baEGO0GNlWrKrr/yyDMvYil/+PkgZln34TELAwQKY&#10;dvmuOx5QZYXV101hmaGpsvWr2hXbtm1VszU/HEe1bdmmto5bvRL3hmuPs+vfbxvcb4du+1r79tta&#10;3K6dFrc4zocr/fd0VaUeuWKmrj32eC22cOUxrbXk/7TyvVhe17KtFnRK0Zz0QZqZket7sLwy6rXS&#10;ih8qPCtXd18+TxWlZdGPNMM8Amja7Dv53Xc+UnffDrLv1/D9a/sPL734VvSo5qe5hyut1FRX67Tx&#10;P47Wiag9nJSvyZctUmU0zHA9vg/w7bA1KbQxwv5SdVm51txzv1b5QGUcrJwu67nRenC0XizXuPLq&#10;xZM0pdcwnZYZRi+ckD3EhysfvO/37jkb//pp82rHcqy9WR+EdPuSlaVa/5s/aKUPUc704VLfe6X1&#10;3umKhUwtXPn8+Zfpku5uvq2TJTfvE90yyE/rq+cef7pu37PueaPXBIBvC+FKAEcF32ByOzkfvPm+&#10;slP6qO3xqTquTbovbdqn6NzzLtWWrdujkEJ8ML9xsAa0vfcVK1arc1J3tT4uRce2SVWr47qqxXFJ&#10;at3WApb1PVla0NKHKl1p4+bveJtPH7RM0/HtLJwZeuo8vp27rUGxkKa7zz33rl27wwkQt9zqT7oA&#10;TY/fSao72G29LYX1ur7Y9mUH3Wv9Dup7v/6jFg4bryW5Z2uxKzMHFeiPEy9yO6sLXbFeDy2cN9dN&#10;LbQ3T+snzffhPQternPX100Kxe6PHxMeH0KVK6Ys0DM/mqEzs0fojNHnaI/vdS7e1pon25m1XlvW&#10;r12vU45N0VnZuXr4vCn6eMp8rZo63wct102a63aSLRQ5W2unuuJ7trTlbst/vta7ZWvTEKa0EGu4&#10;3/d8aZ+Hm9rnsSr6TOoCmP4x87V0mnudm3+qfR98pprycrfOVPv1JoRuwzQ+YRI+K38KqUkckMC3&#10;r77+COuC1S32S/VfXP9TjcvM0wTrhfIbFAsPjnVT661xfFa+xmYV+eGuU5NCbwnhILYrXa23p3z9&#10;4feP+vqjqX9H24Gtj9y21zerQP275Ssns8gP921Df4/NznPLwi1TC5/6AKqFLEMwday7XpTppu5y&#10;uL2gflnGxd0XAqw2hHiu5p4/S/t27wvtPdvG3bKzNlb4LMN3BNAo+TrHDiYfrOu10gJ+FpAMQcqv&#10;KD48GEKDNvUhQlcsEFi6eaM+evMD9XbbSegJzU4UFfqAZZqrZ7olj9KCuTepqir82Krp7BPYe4zr&#10;aWnpFyvV/9SJSvcBJatPLZjk6prBZ2rZ+5+qtDiEVMt9MDVabv9p8cvYgpbFvvfK8OO8+HsCaMxs&#10;HQ1tGWtTvPXmh+rXe7zb/utPHDcsIWQQQn25UbHwgd0X9bSYnKP7731QlZUhlB3XG1aP2Pfvm298&#10;oC6dhqtbUo5eeent6BjM0butvP7au65ezVWGa9M9+/Qrvt2haLmEeioEW59/7jVlpVt7L7T5EsML&#10;9cv98M8l8fZ8ZaTl6W8PPe3apbZM4+UaL9vwWQPNha3/Vq9t/PgjXd+hk25ocax+f+4F7nZX57nt&#10;sPLAAd0zbryubdVai1u10uIWLXwPllasF8trjm2vBadka263oZqXNlIzM0ZqRkaeZmXkuOtDNKdd&#10;F/194QJVVpRHAcuwTdv3vy9um6s7ce8KgMYp3kb99uu25b/97R/uOzvxRyaFSuk6UmvWbGy223Jz&#10;D1eG4/a1umrBnf74XF0bzLV7C3MvUHl5efQYWwa0t/DtCetfODdhx063vf6WvrhitqyXynhIcAtW&#10;rpoyXWtdWeNu/3jylbpqaKFOyxysCdlDZT03WsBwbNZgvfPKG01jW3Xv0e87uu3Jir1l6x1993vv&#10;admVdi4n6qVz0pVuGVhx828BU7c83rlshmb0H6WJbv7HZw9zy2CwJmYN0sTeI7V6+Ur/wxur0/yT&#10;AsB3gHAlgCbNGouhwWgHump94+m1f76pLl266/h2yTq5c5Zu/cnPVFUVemmIH9+YGplhGJ1woO7d&#10;dz/Uddfequuu/4kefewpPfvsSzrtjIt0XJtk3wtnCFJa0DLFhyWtl8vQ0+WXS3xfg2Jh07YhXOmX&#10;l3vdpnMiFfiy+m06rM/x9Rq3XtvOmQUrLUhXtW+P1v7ifq2wEJ4rNl15uYX34l4q52jN1NDzZAj0&#10;2W3usu/JMvRmuWrqXK12xa77cKV7nA9VurJ02gK9OWmeZg8apy5tM9WxQ7YuufgKVVZUuvcTTsA3&#10;V/4zcZ/NTlfv9O4+Qid16qMObdI05OTeWpxzpp67ZLY+nbLILUcLWrrlOsmmNny4hSPtcwm9UVrA&#10;1cKTq6LLVsLnYTvdc7XeLX8r/j73uLhXSwtu+s/cfUafT5unZXffp4Mbi3WoukbVdgDDlbrhvvz6&#10;Y98V9etSXNAcuc/e6hIbWu7TL/TDoRN96M8H+qKQ39ctIQhY5HusnJiZ74OFw9ILld4lTykWBooD&#10;C11tyM1ROn38pdq0catb9xrXD0K+iRq3rX380efqnV3kD06nd8lV3655KsgcrfEZca+e0bDgfsjw&#10;EK6Me7g8PFjpi30GcbFwZfT40Zm5euGx51Tt2n0+WO+35Wh7du+FLRmNVWjHVKts324frLQQYOg9&#10;MSqHh/3qivW+GIr1vuh7Zdyy0Q95vb94h84/fbIPGtqQs+HkoYUPc5Sfc46ee/bV6LsvcX+gKWwp&#10;9v7sfYftfO/e/Zow7sc+mB7Xo34+k3OUM/gHWv7+Jz5c6Yf8tt4rj7gc/02xv43ClQd373SvGwKp&#10;1Clo/KwdG9q7a1ZvVp+eY/12Eof16kN88W12Qj3HFTuxbG0TC2Nbqd+2Zsy44bAefMJr2Ennmppa&#10;3X/fQ0rtnKvsbkX65MMV/vbGX698c8uWrdGAvqcrPSVXjz/6bLRcQp1q7Q+7bsWC7Hfd9Tu3DG0Z&#10;hx6z/LTB5xF/JvFnERdb9uEz6OnaSS88F+rvcKLflm/8WQDNh6933DZmvVTfPbi/rmvZQg+cf250&#10;u/uOrqrUwc3FumvwIF3fooWWtGipG1u20g0tWvuhwm901xe3bK2rW7XTonZdtKBzthYk99Gik9J1&#10;1bHt3H2ttKBVa73/wO9U457Lb8+uWC9L7oorYfuz/cWwpwGgcbHtMnwXx8V+nHDj9T9Xcucc/31s&#10;36v2Xdyvz3jt3r3HP6Y5as7hShMfB77ztvuVkjQqmv/QJhvY9zRt37bLt7vsMWG9ot2Fb4dte3Gb&#10;vnrfXq1efJtWT56pNZOnKfRUOVPrLp+ptZfb0NjT9dmU2fpJ7mk6PTMMh229VloZ132wzhs5VmUH&#10;y5rEtmpvMa5X7F+tq5sr9+7V0lt/qtWTZmi9K9ZT5RoLWFrvnZOu1PIpM/XOZVdoZt8RmpjVP8y/&#10;9diZZSHLIbrizItVeqDUd7BytNdZAP63CFcCaNJCQ8kaTOGgljVEfU9krlFaUVkVNU7rG6l1jTbf&#10;gIue5H/J3od7fz5c6d9ffePPesmqrq7y5aGHHlbf/qPU+rguCr1WZuj4dtY7Zeit0g8f7q7bkOGh&#10;WAAz9G55eLGg5s5du9xrhOVRfzIVaHrC9tJw2wkn3MMB9dqqWlXu3qsvltzuA5FrpsxyxXpGjIKT&#10;k+f4HilXTZ2j1a5YMG/95RauXODud4+322xqvSb60J5dD49bPWmelk5bqFcun6f5w05T+rEp6nRC&#10;d53Yobfan9BDC+fd4Hboou3bv6/myebf6t+KigpNccvxxI691KlDT7ec+qhT+x7qfHy6BnXoruvz&#10;ztZTF8/WpzOu0TLr0XLSbP/5rHbL2wKV1kOlfVb2eVio0j4vuy98rva52C87Q8+ja6baZxbClesn&#10;ueIvh+v2+M+mL9Ta3//FrRt73A58VdQTRbTOREObRadE3f+pI5sj+8R9cduu/TjjlzfcpTEZOb53&#10;RR/oSwz6fc1iAUELV07IzFdeRoGyk/KU0rVQqdFBfQsCjRx2tu7/zV/9j0J8m6a2KnonTZe1wbZt&#10;26kxBRcrNclCXgXqllSorC6jNCLDhvse65aNhSPzfEDSwpJ+iPAjLMO6Yp9BXGxo9rhkF2jamT/W&#10;vl3Wa7Bt17Y9h/aObckcAkfj5eqaqgqVbCuOQpIWBLRQX+gx8YiBPys+9Bce68N/9nfFxT5ocN9d&#10;v1M3f+KwIGx3rq7p27NQjzz8bFS3he8+20aa1tZh3862Xdv2bW2/Wv35T0+4OnR4OAlmQTA3TXHF&#10;6teLf3ildqxbr1Ib2tstlyMux39TfE+gdWWLqg6WuPZC+PFMc27joWmwdbS8vELTJl/ltxELSIbw&#10;ZBzki0sU5PP1Rf31ED4IPwSZMO5ilZaW+TZKqDts/Q/fsP671n33/u43Dyr5lEE6tVdhGDGjtun/&#10;UOSrWG20fv1mDR4wzrVxBuvJJ/7h5te3IMO9UR0V2iI1Kisr1+xZN0e9Itnyjz4D603Yl3i5x70m&#10;RcWHx6OQq2tLTbr0Kv/c8bIPJX5doHkIxxkO6cDmzbq7/wAtbtFSvz/vnGi7c/VRVCdteO9dLU7q&#10;opt8r5WtfMjSigUsF7eygGW4vuSY1u7+FrrxmBbusdbLpV0/Tos6ddTyl18Mw4377/5Q3yVu21YX&#10;AGhswvdk/fZaq+qqKk2fcq3/Hg4/GrHv4TyNKbrUfUdX+Mc2R4Qrw3Hrv/7lSdfejdtgtn7kqVfW&#10;aK1evSHqtCX6A+p8fEt8W8XqJ7f+bXjsca2YbEHKGVrnw5TTtNqGBJ90hVZOma1/XnyFZvYbpQmZ&#10;AzU+e6gvdQFLd/mn197s11N7vsYurlP8tufaUVVVldrwxDNa6s//2DyHnirt8mo3/WLqXD163uX6&#10;UdYAN/+D/TyHHjsHa2z3wRqdNUiP/fGvvi6z5w3Hg9lOAXw3CFcCaNLihpgPxEQ7NvFt1n6qb0RZ&#10;ozI++N+4Glb179MafbajFhqW8Xu263by08I/u/fs098e/rsmTZ6tvv3z9H/93230//5/nXRMy1PU&#10;6tiuOt73bpkYpkwYJtyClcen6syzfqSKygrfcA2ve3gBmg63tUTbTFzCATPbKbXeCEuXrdKHM672&#10;YbswzHQYPjr0VmlBuzC0tN1nxYao9r0dRmE8f/uk+eG6D2XO9n+z/Ipr9PjFs3RO1nAltU7ViR0t&#10;LNjDhwY7duyjEzv11FtvvufeS3V4j9H7bY7CQSrr/a9GGzZsVnJyPx9A7eRLT50UXbbbTjm2m7q3&#10;6qpL+uTq9+dN10ezb9TKqQvdTnX4nCxsaSHKeLhwPzR4FLC0ni/XuGLDgYdgbJj66+7vLRBrPWGu&#10;91MLaM7TB1Nnq/ixp1Vz0NWJNXGYzXbs7XvF3rv77KIdczQf9nmHoG1YH7Zu3KqLcs/RxOzQ++TX&#10;Dlc26G3RXc7K1zh3uShrjE61A7ZReCGtS766dh7ue3qqqKiMfmUbrX++PdC01z/bhiwsesF5M5Sa&#10;FAc1LEyaq4yueRqRXpQwXLoFUENPlkfssTIuFr604i7XPSaaFmaO0gtPPOdeN7Sr4vaOLUW2ZDRO&#10;tsHXqKL0gA9HWu+TvgdKC/b5YOW/Clda+DIKWPoeKzf48N9Hr3/g6pYhbluz3tHs5GGuxhT8SBs3&#10;bPXfdbZthH2Nw7eMprKlxO/TiquvXRtjy5YduvzSBUo6cZgPk4YTpm7aOUf33vlbHdxW7JZvWJ5h&#10;eR1hef6L4gOsdtn+btcOtxzpvRKNXdjGLXxkob4zJlyq9BQL6VmIL9o+osBe6EkxLiFoEE4sh/uT&#10;u4zQ2NE/0v79Jb5tFNoniSVsj/Z9W1lRpRXL12rbVgtW2m3xcYejU2ivhVIfrIyXScP7rVgPlj+9&#10;83euTTTCLdsovOqXd7zcQ+Ay1N/1dZm/bPV5Uq5+dP6V7rnC52DPmfh6QHPh2/muPqo4UKLfXHKZ&#10;Lvh//o/uvfTyaB/AbW9uavt0Na7d89mjj+qqdm11YwsbHvxYH7K0nitvaNnChyx90NJPrWdLd98x&#10;7nE2lLjd5h53e49e2rN6tWtvuO/+qA70//x2HW+HABoX2y7jfR63vbq6oLysQpdcNN9/l4ZgZYFr&#10;G+Vp0uWL/Pdzc92Wm3O40uYrbtu+/+5n6tNjfF37y9rLSZ2H6a03P4jClbYMqO/x7fA1lG+n1Org&#10;nn2688wL9YczLtBrk+boi9mLtXT2tXpn+kL93t02p+8onZ5yquIg5fisKFjpLk90l8f1GKIvPvwk&#10;rKfh6Rs1V6Oo2s57u7rHtr9f33SHLsgapFuHjdUfTz9fT5z/Yz1+/mV66IeX6uaRY3Vut16akNFP&#10;EzMtTDoszLv1WBmFLM/sm6sSt5/q6yp7/qO0vgLQOBCuBNCk+QZTXP5l09E3q6LS+IR3H8/D4SWw&#10;hqY1kOMhzsPlKt9zxJ69+7VxU7GWrVil5StW6k9/fkTXXneLKz/RNdfe6sotuu32X2jtmvX+78NJ&#10;1eiAo/9nGr4e0BTYvpLfEfNDQ9ao2q3XNtTzocoKbXrsGX0+fX7o4dAVC01aIC8ebnqt75XSbg/X&#10;Q3DPgnoWxLMeLUPg0vd2aGG8KYu09Iprdc8PLtOoLqeqy/EZPlDZoWNvdezgig9Y9tQJbbL0szvv&#10;UXWN21bd+3HvpllvWTb/Vn/Z52NB8aefekEnn9hbndxys94rTzzBTTv2cpdd8dPeOqljH53cNlPp&#10;bdKV16WvfjL+Ir19xTVae8VVvkfL8Jm5z8Q+Rx+QjYdyn+Wv+3DlEUocnLXP2IYYt79bOXW+Pp11&#10;lXa//Lpq3XpzyIcsD/nPzob8svWLqrF5sY87MVz59INPamz3PPkwnwUrv0m40i67Mia7SAPTCtXN&#10;H8zPk/Uk19PdtmbNZlVVh+/3EHo6ilY6tx1Z8OmOO/6glGieraRGIcuMLjkamZ6wbH0Jy6vB8kws&#10;7jF14crD7huXnadpZ03R3p173fYctXV8e4dNGY2VfdfUqHzXrrpwpfVe6UN9RwwAhoBgGBLcemN0&#10;UwsLFofLn771sfpnj5YPMvuQTr4G9B2vFcvX+TrNfvhR/6OzwzW1gE44WWrbeLxvtHz5WuXnnq/U&#10;zqOik4OF6pNZoHdfes0tV7f8fLCyfhl+efkeucThynL7+61bVF1x0L2uvT7QWIXtOd4+/vD7vyml&#10;8xAlnTRCXU8ZoZQuI339kJlWpMxuUXFtFCspXfLUxT2u80mDVZR/vt5x9YptXw17oQzbX7heX0Kb&#10;P7ShwjYSP+boFMKjcU+6cd16pHm2+8MxHSs7du7Rfff+TX1PHe3aRyPU6YSBOrnjcPfZ5Cq5c66S&#10;Ts5x+0mD1Kn9QDd1pcMgV6eP0rjRl2jpF6v9c8XHdOpfz6ZA82D1ka9v/HZV5Xukq3X7Uz78GNU/&#10;Vqwuqq6s1LO33KyFFp70gUnrwfJY3XhMCFqG6zYNQcu43GilRWstbnG8fplfoJKdO9xrhee3/cWw&#10;3YcCoDGp/16srwtqtHXLNg3qd5pv/8Q/ZuiWkqPf3PvXurZLc9S8w5X2fRLWj40bizVs8Fl+3uNw&#10;ZUqXUfrtbx7y60dYBtT3+HbYmmTBykrXfvnJrKs1MXuoTs8YoNPSeuv0tF46M6WXTk/tq9MyBmti&#10;poUoQ0+N46JAZWK48kd5p2vPzt3+ByVNYVt1NYprv4U6d+n7n+iMU0e6ebH5GeLmdYDOSO/vyiCd&#10;nj5YE7KH+dtDoDIsgwnRUOATouVwy8xr3L5q5VFbTwFoXAhXAmiGjnSg+3/L3k1cGrL3Gk6AWtgn&#10;9PwQDuKFHb9Q4p3c8Jhwve6xdY+z5wiN1viy/zv/LzRqwyWg6YjXfd9rgQUsa6pUsXOnVtx1r5ZN&#10;W+B7OLRQnfVsaD1QhnDlXK3zw0hb4C70dmhhOxti2sKV63wviTYU9TytssdPW6h3Ji/U/KFnqGf7&#10;HurSLlsnntBTnXww0MKA1mNlL99j5Qntu+vii6Zr7979fgc5fn9H2rqbC7cUohMPrli95JbLp59+&#10;oYED8tWufZZbbr3UoWNPneBKBz9keOjF0pZtR7dcO7llfYpb7mnteii/6wDdPvpCfTz9aq2YPt8P&#10;F+6HAXef02pX1lnY0gKx/rONStSDZeLn7R9v4dqpFsYMPWEum7pAS2+9WxU7drj3aMFYe9+hhM8Q&#10;zUXYbt13pV9na3XbvJs1NitP46PeJ30vlIcF+v5liYKAo7PGaFi3fGX4YGU4WJvtnm/F8vXRgXz7&#10;Xg71xlFVZ/h5qtGKFWs0uP94pXUZFcKlyXmhd7nkAmV1zVVB5hj5IcF9D5ZhmR1xeSaUI4Ur7TnG&#10;ds/XU395Ipz8tLdghW0ZjZb7rqmqVOm2rT64Fwf5Dg/3fbnYENWbVbJlkw66v925rlg3X/UzdU+z&#10;4HKOfLjSTgol5eihvzwV6hkfAKqxDSJ67cPFW0xTYO8zBJls2w77OBaqqNGBA6W6asEdbv5HKTU5&#10;3/dOc+7ESdq9YYsObnbLri5gefgyPXKxz6PULvsgawizlu3d41431DFA4xSvnVG7xm0ju3bu0T9f&#10;flt/f/xFPfHoC1py/c8084prNfPK+jLjimt03z0P+UDl1q07Qq/afvty7ZS6Yymh1Ldb7Pb4vviy&#10;bZ9fFeQ+mti82jGbeJ7j5RMvj5gtL2vrJR6TqXXLt0q7d+3Vpk1b9MXnq/TkEy/6z+fZp1/2vf7b&#10;7VaKN2/Vvn0Hoh/Lhs8zHPOJXyN+XaB58D+iqnHbgB0HdZf9NhHVSfUl3G6Pqa4o1z9uuknzW1mI&#10;srUWHxP1UhkVC1f63izd9KZjLFh5jG7wxQKWLXV1q9b662U/Vm35Qb+PGI5B1b8mgMYk/g627TMU&#10;+961tk2v7LFReNB+9Gm9ROfq0b89F+0rNc9tuXmHK8O82edv7d6ckecrPaW+93AbfeWWm3/p21+2&#10;HtHWwrfF11CuPbF62QpN7DNUE6Kg5MRo2Oux2UM0pvsgjcseVBcmHOeK9VppPTiOdrfZY2yY7Nnn&#10;Xa6a6rCP0BS2Vb/NuTq5srJK10+Z6wOjvkdOV8ZZgDKaRwtP2vXQQ6UFKe0xYVmMtdCp3d99sB7/&#10;04P+R/1Haz0FoHEhXAmgSQs7yIlhhES2w2PlcI1rR8jed3jvie8rvPf6+QoHBeOSGPhpWMLB+vjv&#10;6sKWiaXucWHqDwT61wyvAzQlfq21dd0OrFdVac+7H2j5oiW+p8kQugtDf1uxXigtPLnG92JpPVNa&#10;D4ihZ0oL2Nn1uqDepHlaMW2hnrtkpi7rnavME7J1cvvuOqmjhSp7+uCfBSp9ENAHAnuo88mn6qd3&#10;3KfSklIfrAzblv2L32nzFNdH8Wdlpdrt8NrJwb8++HeNGnmaOrTPUvs2mWp3XKY6tMtWhw5uWXfq&#10;7cqpbpn31Ukd+vjeQW05n9I+238el51aqGcunKnl0xdp1dR5WuU+O9+D5RTrwfIIJfr8w2fv1g9b&#10;N6y3S3/ZhoCf43uxXHrbL1W+Z19UX1oJPdGgeQnfta5UH9LkiZdpXFaBLz5c+a96VDys2DDg47KL&#10;VJhVqP4pecpIyvEHqy1QaMHC2269R9XV4eR6WN9COZrqjLDd2zxWa9u2nfrFLx5Urx6jfe9LaUkF&#10;Sula6Hux7J+ar7GZNux6vsZnW5j1yMvUFwtexuHL+HJ03UKZ4zLzNOfCGSpx9YxvC7n3QFAajVl1&#10;RYXKtu9U1Y6dqtix3QctD27borIjlPLtW1W5Y4fKt21TycZteunx5zTt0rnq22OsUpNsyH0bQtaC&#10;lQVKd9vX0AFnqXjzttAuseLqG/c/96oWAgr7HKE0JbYt23sO23TcvoiLtTMsYHn22TOUYr3SuOWQ&#10;7pbJ5RfM1N71G1Wy2YYGt5Dk1wtY1vdaudEHLEvd35Xu3OF7u3av6N8D0Jj5dk10bMB+eGAnkK1U&#10;VVf6Himt9+y6UlXt2ibVbn+mypXQM5xvE9V9h8Z1hl2Pt0UriUHK+L74+tEscV4T5znxcpDY1ouL&#10;fSbhc3GfiVvW8WcTF1v+YWqPs+M4ISQf13f1yx9oXmyUCd/Gt+CkbQ9u6rcpX8L24Uu0jdn2U1VW&#10;qld/frfmH3u8bmxlQcqWUaiydQhW+h4rLXR5bHRb63Dd3b7EApbHt9HLd98djj/5bbj++CuAxihs&#10;n+H7tkaPP/qcMtOiXistROjDlTl6560PfdvHtunmqDmHK43Nm31P2Ohwl/5okVL9vrStJzZsfJEu&#10;vXSOKtz+uq1Hh7ftgG/K1ruqykrdNu86jbXAoAUHfYAwhAl9iNLfFnptrAsXZlnPjUM054c/9sFD&#10;69FyzvmTo/2FprGt+m3OtaXeevlVjcscVDffFiKN59F6qLQQZWIJy2CIzuyfrxmn/UhjMwdqfI9B&#10;+vz9j6M6nO0TwHePcCUAAGj0bNfIdpDCgesw3Ha17TDWuutuZ6xqf4nW/elv+uLKq2Q9FFpgzgJ0&#10;cQlDRoeeKX3AzgfuLGTnrlvoLgpZWq+Gy6Yv0jMXzdCP++Qr84QeOrG99U4Zwn3Wk+KJHS3010ft&#10;22bpuNbJykwfoGlT5mr5slVh59C9J/x78bKqqqzSxg2b9eo/39AzTz+vO2+/R7OuvFY5I07XiGET&#10;1CNruDqf3FvHH5sWDRveRye5z+Gk9j3VtX135ScP1M15Z+mfl7nP4MprtMp9hqsmJXymPjQ7233e&#10;FqKNQ7chUBnWlbAe+N5Kp87WCnfblkeedjv51f7ETDi4ymfavLh1M1o/i9dv0Tk552lsdpHGZxX5&#10;gOV4H7I8cvH3Z7tptvVUWaRRGUXql5qn7C45vrfGcPDefgGfq0H9z9T6dZv9AbCj+wCQzVs48R8P&#10;37dx4xZNm3y10pJGueWR73uWsx49R6SP9svOeq8M0/rgZNybZV2vllbs/sOLBWAzC3Vm3wn65N1P&#10;fDCk7sclHAhHI2Tr5uefLNNpRRfoR2dfockXztQvb7tP99x5v+69815XfhPKT+36/bpmzk266AfT&#10;VTTiXPXOGqPUpJGuWE+V4SRYKBawtGmRLrt0gcrLm8/JIL+tu3m1uubzz1aob6+J9SfHuubo0vNm&#10;aOOydTq4Y4tKi9errDjujXKTyq0U10/9sOzucrjfgpUbfMDSehgt2Vrse8E6uutvAAAaJ/v2TSxf&#10;h31n237+1o8+1s8Lx2pOi5a63g//HXqxDMHKKGTpQ5eutAwhyxuPaaXF7v4l6ena9sVnbh8unMQP&#10;xwtoCwCNVf2+Qa3uvecvbr8pN9pfsgBdoQb3P0tbt2z3+w7NtV3f3MOVxtaRyspKXbPoDiV3ttFm&#10;bH86BHHzcy7yHQSEup76Hv8Ft/rY9hYfc1796TKN7zlc1iNl6LnSwpJD/eW4+F4d3W02NLgPILrr&#10;V5xxkd5/9W2dPaRIp3UfpgUXTfU/MA0//mgs62jYXvy8ukv+hy9unm2+7XzLwQMluuLsi/38nubm&#10;LQ6X2nzWXbapLYPu4brN/7isQXrknj/p7mtu1XgLV3YfrC8++IRwJYDvDeFKAADQ6NnOkd8ZswNi&#10;voQdMhu+uXTFGi296WdaOXmBD8vZEOBhOkerp86OhvuOA3V2eZ7WTloQhS7n+uGhV0+epZXTFurl&#10;yxdocp9CZbXvrpPb94gClX3UsX22TmiXqfbtMpSc1Fenn3axfvnLB/TWW+9r585ddb2J4D8TDl6G&#10;HWtbhnaCIp5WV1e5UqN9e/dr3boNevLJ5zV50lx1PsV6sLShw+Nh2d20XQ9ld+ihcamDdP2o0/XQ&#10;uVP13vSrtPSKq93nu1BrpyzQ+knztW6SffZuXZhkn3kcrLWg7QL3uNDr5YppV+n9m36u8n37/brW&#10;HA4ioqG4vrFQ3prVGzSy/2nqkzRS/VLy1T8tX8PSCzQio/BLZXh6oYakFWpAaoH6JOequ4WdbPhr&#10;+9V7sg1/bT0jWA8JBbKhhU6fcFld4OnoXsfCAbW4+OVbYweuq3THbb9RatfQm6ctq55uWpA1WuMt&#10;IJlREIYJtzBldjR11ydkWtA1IWAZXY4fNy67wD2uSKPdc9xx9a3+wKUfNtB/Z7Ato/Gx78BXX31X&#10;Wa5+SY96UUnpPFKpnXOVekpOmHa26Uh3+wilWA+4yYWh2ND60YmfOEBoJVzPdY8dpV/8/A/+u9Xq&#10;mobb49EpfG+H3t5qaw7povPm+HrGB07dsklNKtCpPcZoyVW3a9VHX6hs23aVbd2mg1u2qKR4k0qL&#10;N7qywYctfbHbNm92U1c2b1TZ5k0qs8tbt6qqtDRargAAoLGzNoL9UNeGjqytKNfaN9/Q3664Qten&#10;p2teq2N13TEttLhFKDe2aqUlrVpqSctWuqllay1xt13f8hgtanGsHr3mWv8cfj/OesY7ittVQNNn&#10;W2gITs6be4s/FlMfrizQ2KJL/HEZ23dorghXGjsubceo7lWy2/eu37/OU2+377h1y45oGVDf4z8X&#10;rzm2DoVwofVaWaVf3/xTjfW9NCb2zBgFKy1MaUFDu2yhSxsm2xXr5fK5R57UxtXrdOGYM3X56Rfo&#10;zef/GZ63UR33DHPt6w8LlPr35rYzV9fWVFXrpb88pjEZA/y8WXDSQqQWovRBSj/PXy7Wo+WVZ12s&#10;nVu26+dLblNO+qmaetZF2rtrt39+APg+EK4EAACNng/g2Q5otBN6qOaQaioqte2Ff+qzGVdr5ZT5&#10;smG//RDfvljAMu6R0EKUofihwX2Zr/U+XDfbDwX9+uXzdNXw09WzQ0/fI6L1jHhix54+VJmZPkQX&#10;/+hKPfC7h/Tpp8u0/0CJ2xGMA4EhDGiXbegF/GfiA3ShuM81DkP40GUoYRmH3u5sWS9fvlITJ17g&#10;P5u4R1Ebov1EP+2tju26q0ubLPVsm6UzM4dr3rCJ+um4C/T7H16uhy+YppenLtJrUxbp9ckL9eqU&#10;q/X4RTPdfZP08wk/0vWjfqBLe+VqjNuRX/rJF6qx92C93hGcaFbi9dHWt9dee0/dM4rULSkKRXbN&#10;i0r+EUtK11w3tTClHagPfxPCT9ZjZTgwG4JPeVq04Cf+NcK6fzTXH7b9hFDX4du6bduzZ93klleu&#10;W8YWsMxT39Q8jbYeKH2QMoQmx1mx0KT1DOp7CS3UxKjEAUtf4p4rfS+ihbps9AXas3OPD1j5kOVR&#10;vZzRVFkb4m9/e1KdTxqu1GQbJt/VJ1Z83eG2CzcNJV9pcWDbFzvhE8KCcaAyPhEWX0/qPFQvv/Sm&#10;fw3bBoOju4eluI4JpVb3/vrPrm4eGZaVW26pyTnqluLq6y4jlZUyUqcVXaSfXHeXnn34OS19+1Nt&#10;W7lBu9Zt0r5Nxdq3cbMve13Z48rWVWtV7O7/6PUP9dJTL6t4w2Zfr1C3AADQ+Nn3dU28P+L2w+Lj&#10;DBX792vDq6/q1Z/epT9ecql+VVCkhV1TtahLshYlJWm+Kzf06qX7zjhDz9xwg/assVFL4p4raQcA&#10;jVu0zbvygzMm++M28bGZ1KR8nXfODP/j7nAcsnluy4QrTTjO//STrygjrShaR8L+eNcuw/0Pr8My&#10;oL7Hfybefnxx18O5rRqtX7VWPxxiPxK3MKEFDEOvlHGJe230QcMoWGkByyt+eLF279jle2osKy1T&#10;daW1ZcJ5s7iuawzCPEfn89z78+0vV9fYcfDt6zZoau5EN482HPqQukCl77Eymsbzbz1Z+t4s3eVx&#10;3QfrlaefV021a7uVVejAnv1+Wjf/bJ8AvgeEKwEAQKMX7xz6wxi2I1ZRoY2PP6MVUajSByWtp0of&#10;qIyGg/Y9Vs7Tagta+mK3zQ09W06erxVTF+rVy+dpwcgzldU2Sye27+lDelYssJftdu7u+umvtW/v&#10;vrodwjgQFF8OB9Qbz45r0xNCV/EybHDAoUFJDGYdUnl5pW77yc/VNamf+6x6qkPHHuroykkn9Fan&#10;E9xnaFMftrTeLXvq5LbZOuX4DCUd201JLZOVckxXpbZIVldXurROVefj0nWie4wN+96xY29lZAzV&#10;Z58vdzvm7j2pKnqfaC7Ceua29ZpqPfePV9UtxcKSRa5YL3EhRBkCk4cXu8+CUBYStCCU3RaClqn+&#10;OezvQlAqIyVff3/8hei1wrp/9LLtpz7MFebVzbf7V11dq02btmrAgNP8Mgwh1lz1S81VYZYFKkOw&#10;MvRSacN958uGXY9DllbCUOx2eygTsvKi+wo1sXeh3nn1LX/wznqpsdcEGhs7EPzow0+p68nDQ91h&#10;QWOrO6I6JDU5hLbrQpauLuqWFEpc/yQGKutu6zpag/qfri3F21zbybbBeDtsDuHKUK/aD19efPF1&#10;ZVtI3pabBd39ss11dbKVcFta1xwlnzJUSZ0GqnOHfhrQe7QKR56jopHn+jLaXc4d9gOldB6kUzoM&#10;UJcTBymly2Ddfffv/Od3dNfhAAAcHWxfwO8RRG0Ff8K/7rpNa3ybKfR4H09D4MZf9o+xqdu/8ceD&#10;3D6jXY+eH0DjE/YJqv2wziNHnOP3l+r3nfK05IZf+G3cSnNFuNKEdeCTT5arR9YYpdetI/lK7jJS&#10;f38iHL8D/lPx9hMXa3tYOPDBe36norR+snBhHKz0l920QbgyChpaD4+jMwbo0d//JbRL7Pnctmv/&#10;rCUSX2os5zDCvEahSpvnaGrv/aU/Paxx3dy8Z8e9dtr8hfkM85ow71GodJx77JwLJmnf7r3yw5+7&#10;ea9bDlaifwDwXSNcCQAAGr26HSUrtdXav2KVPp6xMAQofZjShna23iqtzPdhyrWTrddKu89ClmF4&#10;8FVT5+mzqfP1zEVXaPqQCcpqm6kT24VQXQjjWTCvuwpyz9TKFWv8rwDtIFzdwXZ7L+Et4VsRL9G4&#10;xAcBrBy+pO02O4FhPQqGXgXXr9+kH5z+I53cqZc6ntBHJ3boW9eTZRjS3ZWOoZx4Qijhcw7F7u/g&#10;H2t/e6q7rY9OOKGnznDPWV5WEYYS9idODn8vOJr5tdF95tW1NfrHc6+qW2rcs4GFlXLd1IodcD5C&#10;sWCTe1xqVPyBe98jo/U2Fwef8jVi2Nnavj0MWxLXbc1D4nZuB9qqVV1Treuv+5lbXrb8bBkX+t75&#10;eiSN0PD00RqTNU7js8a4YsOBW4Ayz5V8hV4qj1AyQ+hyYsZojXWPeebBp9z3Rqg7ms9yRlNi9cAj&#10;Dz+lpJOHRnWEbQthe/B1SUpcpxS6esaKneiJ6yX3OF8nhetxHWOXU119detNv1ZFRaVb960tY9tB&#10;vA02j23BwpXr123UkIFnumViIcrRoY5xyy1epiH4HnoKDT2HWiDeLUNf3LJ2Jd3dnuHrJ1veri73&#10;f5OjuXNurqvHAQBA42bf1vG+l5WwVxL+3+CYj78cwpP+sv8X/b39s8fZSX13X21d+wpAY+S39dpq&#10;Lf1itfr1nhjtK9n+lJVctx/2dNjOozqgOSJcGdh+3YoVa9X/1Al+Xzw+hpfSJUe//c1Dvs4P4m8E&#10;4N+Ltx/fmrCpW8/27t6rqWdepNO6hyGx40Blg5IQMIwvX1hwunZv21n3nH5NjKcJr9WY2LuJj5nY&#10;tKKsXD+ZuVDjsgfWzVtdkDRhfq03Sz/fPnA6RIXdB+r1515226Ety/r5rrtsQdNGNu8Ajk6EKwEA&#10;QKNnu0v+n9tJsl4rV//6AR+atGG/1yX0SulDlpOst0rroXKulk+do2VuumL6VXpn8kLdPuYC5ST1&#10;V+fjMnTiCT10YsfuvmfDE9v3VocTLGTXXRecM0n79u33O3x+h8120BJK2C08fGftSLfhv5O4rOuX&#10;rX0G/iSGfT7Rzvnnny7VuNFnq137LJ3coZf/bDt1cMWGdncl7sUyMWxpxXq87OTKiZ16+FBlcpcB&#10;mj3rOm3fvtM9t/VCUf/5o/mwT9v/uramRs8996rSUy1oY2EaO8BsB5oTD8Y3LP7gqw/n5CeU+oOy&#10;dqA6LXmkfnH3H8L664utY+G1j07xNhyXmG2/YSi+p558QWkpOT7U5ANlUbGeLDPdMuufVqicjDEq&#10;yhqjMdmjNTarSGP9dLTGZVopalDG2P3u9jHdR+sBW9bus6wPlgGNi9UFIVw5wtURUbivLvxndYqr&#10;c+wkoC+2jVjJjUpinWTTqFfGlBEaU3i+9u8/GH1XRuEAvw34w8/+tY9eYT5tnsvKKjRl0tX+pFgY&#10;FtzqYQup2vKKl6vVz24Z+vBlkSuhR8u4WP3vvwP8sg9hTFvOC+beEi1f6hYAABq/uH1Q3y6yr3B3&#10;KRxj8Ne/qoR2RXic/YV7tuj2o79dBTRVYRutqanW00+96Nr+9T9Ks/2nntlj9c47H0fbd9jWmyPC&#10;lb5G9+vBjh27NXHc5UpNcvuMSeE4XkqXPN10w8/rviPixwNfR7z92Pgh8Tr0+fsfa0KvYT40+KVQ&#10;ZVTisGF8vTBzoB594C/R8c3wPHUlChY2yrXSvSn/3nxvk7Uq3rhJ5+aOD/MWBSl9iDJ7sMZb2DS6&#10;PQ5ahuDlEC26/EodLCmtm8+6eT+sAMB3jXAlAABo9PxBbLfrZDuLJdt26f1Ft2jZlYt8aHLF9EVa&#10;buUKd/2Kq7R0xrX6Ysb1+uCKa/TLsRfqwqwR6n1Cd7VvnaZOHUPILvRW2NOH7U48oY+7rZfatknX&#10;tdffpvLKStXEO6VuGp+cDztpduCcg+ffnnh5Wvn63CfhD0jEByWqq20I5xod2F+iP//lUZ31w8k6&#10;rlWK2h+XqfbHZ6l9uwyd0D5D7du7623d9Tbu8nEZats6VcOGjNdv739Qa9ds8M9T43b0w9Dv1eE1&#10;/OuhOYm39Rq3Hjz3j38qPSVHYThZGxo8BHAa9nZg18Nt9WHKPKW74g/Euusp9nfJuUruMkzXXHVH&#10;WGf9ehYdFDuq17JQj3657gzbry3rzz5doX69J/jlV9drny1Ht8z8kMiuWC9x3brkKDspT33c5f7J&#10;ozQkLVcjMgo13Ep6oUa6MiQ9T/1TRvn7+ySP1M/vvN9/lmE5A42PhfOeeeYlJScNc+t9HJaM6pi6&#10;+iYUH7T0wcDEYvVQoVKTctW18zCd2mu0Hv7rC1HoL+p92/2zXhxtO/jytng0iucz1LVPP/mKMtJs&#10;2VldEurmumUaXbfeLP1Q4Xbdfw71JxZDj8Tx422Z2zRX8+feFC1nahcAAJqCuu/saD/E9vj91NpJ&#10;fp8hfK/XFXuof3j0OHcllIb3A2iMbJsN+wP33vPnhB9KhXb+gFPP1Lp1m91j6rf75ohwZX1NbiMl&#10;XTHlGr9vnZrk9vvcvp+NCDF/7hJVVtqIEPFjbV8T+Pfi7ceHK31b45CeeugxjcscpHFRgDDurbFh&#10;2NB6tRziL9vQ2bPOuUz790adgdgxCHvu+PntenRcIqzJ/3vxfPujT66OtZ6+a9z003c/1hibNz9/&#10;0fzbcrBwZXSbn39fwvyfdupIrV++OpyziZ7Xiomv2xKxfwDwXSNcCQAAGj2/0+T+2U7o2lVrNaBL&#10;Lw07IVMj26ZrRLt0DW+XoaHtM9W3bYYy22apS/tsdWzXXZ1O6KmTOvbWSdaboe+9MGH4b5vaUNId&#10;eyg9dYBe++c7vqe60AsBO2ONmT94EC7W8TvSbifbPkO7bNOysnKVHSzTvn0HtGvXHld2a/fuvTro&#10;brNSWVkV/U1V+OyjAxFHfgU0F76+8T0qVmvXzr2aMPZSV4/092EaGx7Wh3CiUhe8qbvNQjkFSk8p&#10;UmbaaH/9pI6DXB2Tq8t+NE/Ll66OgpUh9MMBWVvWblt12+PIYWe55VXklmdiqCkOQIXlbEGzuJe5&#10;f18KlJqUo0t+NLuuXgjbN9C42HpZXV2t1159Rz847cfqevIw124Z4tf5rG5WlxS5OqXQ1ylZ3ca4&#10;ywVKOmWYa9f018mdBqt3j3EqKrhAv/j5H1W8eZuqqqz+Cut7WOeb63pv823bfrWrA6p1y5JfKKXz&#10;ML/86utvGyq8/nqDHi19PRRfPuy6nXRMKtDCefRcCQBA05bYVkq8DKDps3Z6CFfedus9/jhBWtdw&#10;nMba/8MG/0Dl5eVus/fxn6g0P4Qr69l8/v6Bh5XadbjbbxyjjJQiJXcdpH88+wr7fPjGfO0SbUdW&#10;Hr7/jxqTNUjjbMjrKExoZWJmKD5cmD1EE/39Q3TawFzt3rojHHtw22s4pty41c1vwmULQn7y9gca&#10;kzkgBCl9qHKID49a0NSHTaMywZaFm/dxPYfq/Tfe9cfMmsJ8Azj6Ea4EAACNXvgVcQgkbdpYrD49&#10;R+rEDr3UwYZ57mDDPvd01930hKi4+3yvlD5U6e7zQ0OH2634oGX7njrlpJ66cfFt2rt3n+zXqZwg&#10;b9rCznpYT+LP0q87CSET+3jjyw0fx+eOoH79CNPysgqtXbvJB5dGF1zig5adTxzoymB1OWlIwnSQ&#10;OrTrrW4pw3XGxMl+uNgHfvewPv54mQ/4xgeCwq+JEw/ex6X5Ccs5bLNTJ1+r1CgUWR9mii/bAf7D&#10;Szjg/+US/a31MJBUoAvPn0W4Eo1cWDetHWLha/sxwOefrtTvfvs33XrTL7Rw/i2uTrlUc2bfqFvc&#10;9Xt+/We9+sr7WrF8vXbu3O1/LFBVVRUFt8N3W30d0xwl1qlh2VqxH1S89ebHOvfsGa4t2NfVNzkJ&#10;Jw9DvRFClg3D8774AGZ4bBzGTEvK0U9u+XW0vKlbAAAAgMbG2um2j/Tkky8qs1tuON7gSmrSSE2b&#10;crW7L/7Ra+I+RPNCuDJm81mrivJK/fH3j7h98Mt15umX6+9PvKCq6jAiBD+Qxn8q3n7iGsYuP/mn&#10;v2lM5kAfpGzYe2MIGMbhSgsdju0zTB+8+a4fsSscU24a22OD+Y4uW128bsUanTWkIAQos4ZoYsZg&#10;txzcNA6VuhL36Dmx9wi999rbqomOdcXPAwD/S4QrAQBAoxd2nqLeh9wOlQ3j3Oa4bjrhhF46+cRT&#10;dVKnPn7I744WquwYBy176aSOfV3p5x7TTx1P6Km2x6erQ/ts9eo5Snfdea/WrlnvezOyndPEwo5a&#10;U2XrSQiV1H+Wtt7Ul3C7XY4fw845DhfXN/XFwnkWXKqoqNS+vfu1evVGLV+2NiprtHzpWq1bu8kH&#10;tUtKSn3PcRamrHZ/54PbrsTrZijx+mbT5huCCtte2E6fspMd6RaKHO2KBZtyXbED+yHsFA7wx8Mg&#10;HxZ8+lKxkyY2jFOeLjx/pvssqqLX4UA4GqdQ14RgpLVLrM4J9U6oS6xOsXCgrctWFyU+JgSU7WRP&#10;fDkctG6+GtapYblaWy8sLxvObcuW7Xr+uVe1YN5PNHL4D5SVbsOBj9QpJw5R0skjlNw5J+qBeIwy&#10;0ka767nu9lHqfNJQZXbL19gx5+vhvz7le8imXgEAAAAap7AvEH40e8Piu9Q9M08ZqTk6/5xp2rFj&#10;d9SWb77HZAzhyiCsK+G4se032j64/YgxPo4c1hP2/fCfCetVOA5sW5HVR5vWbNC5I8bqtB7DNNFC&#10;hK7EwUIfOuw+TEWZA3T5aef6x4ZwoVsvXX3lh8FuAvVVXG/YO40v2zzYca17b/uZCjMGaoKbfysT&#10;s11x82xlfPehft5nXni5Vn2xPBzz8sfU3d9HzwMA/0uEKwEAQKMXdsLioFPU+9Bb7+nGxbfrtIkX&#10;qO+peeqWNljHtkpR6xahHNsqVRndhqpnjxyNG3uO5s+/QQ8//KSWLl2l8vIK9zwhaBPvlIXXsOKv&#10;oomq/xz97nt02T7ncCAs8f7EAtRz64Rfd+rDlXFdYSU+KHa4cF844BU/9l8Ve52GpfmpXx7VKisr&#10;0+yZNyilywh/ID8c1A89yIWe4uLhewtDbxN1Qcovl7SuFq7MU2pSvi68YKY/GFe/3IHGqGE986+L&#10;Pe7wuslO8sTXQ2m+GtapYXnEdUC8fOqXndXZ27ft1soV6/TG6+/pT398XL/4+R80bfIinX/OVF1w&#10;7lT97M7f+d5L3nnnI21zjw31vCvRPwAAAACNRRyWtOLa/VaiH6Ht2L5Hmzdt88OBx/tXzT0017zD&#10;lfHnb8Ll+n3GxGL3xQX4+hLXGr8tue2tuqpaH771nqaceaHyM/qqsFtfFaX1U0FaXxWk99PUiefr&#10;uYee0MEDpQ2PMcfP4dfHxi2e78T3HJfK8gq99uzLunrSLF2Yd5rOHzVeF4yaoB8VnqHFV87Xh6+/&#10;o6ryyi/9XVwA4H+JcCUAAGj0bLfJ7UqGf24nyn6pZmEZ++We9ehkPcXt3LFbq1au0coVrrjpqlVr&#10;tWvXXu3ff8D/0tQ/3n7t5nZKQ49OiTtj4RXqCztqR5fDP2/g64jXm8TydeqIxMfFxdjtFvKtjsq/&#10;eo7mwpaNLZNQt9vwxr/77V81dOAZSuk8UildcpReF5i0kGVeONh/+JC9DUrU06UPYRZq5pU3+p7+&#10;4oPiQOP0n9QH9tjEYo50W3NmyyCxDo6XSVznNKwLLGxpvVuGXkGtp5IwRHvcc2jchrTbrB355ecH&#10;AAAA0DjEbXRrs1vbP27/2zGB0KO9TcPtpnm36QlXJs5bfP3wAnwzfg2KtyFX4vNSNW5aXlauTes2&#10;6M2XXtU/n3peb77wT21cu17lpeVhJCT/2ChcmfA8TX2NtHkIx1eqVVZSqtIDJTq4v9TNd5k/11cV&#10;nb/70nxHBQD+lwhXAgCARs7vRoUdR/e/eEeq9lCtquPidriqa91OWXTyu2FJ2BGN/9Zdr2fPHB9I&#10;Ywet6QvrC58lvrlvUifE69y/+hu7PfHAvon/7qv+5mhny8GWR5j/cJCxRvv2luiRh5/XldNu1NDB&#10;ZygzPU9dTh7qh+q1g/zpKTY0+OGhyrjkKzUp1z12hPr3Hadnnn4p+g4IBWjcbB2Ny9epF45Uhxx+&#10;vTmy+T/Scoxvj5dRXNz/fW+WYXj1+hK3He3gfnw9tCkBAAAANAXWdo/3DeJQZXwdDAtu6vcLgW+T&#10;X7OibcjXOm57s3NaNXbdzmdVV9cNe23booULLVRp57vix8R/X1f8Mzcdh29ddtnNle88xebPzt/V&#10;Rj9ktduq7fbovqY+7wCOPoQrAQBAoxfvPPli4Rg74e12OOt2rNzOlt0WB5fiEE3d/VEx9ZfjgqOH&#10;fZ7xAVIrfL74bx1pnYpLosPXuSM95kjsMYl/19zE8x+WgdXNYWh1C8ZbjxLhYNrKFWv1j2df0Z13&#10;/FYXXTBHuSPP08B+Z6hX9hilJI1QateRykrPd7edprxR52r61MV67JEXtHvPPv9cITBlz2+vCRzt&#10;4m0KDVkFkFji5VRf//yr4v5XV5+E9qaJnwsAAABAY+fb9WigYbgy15Xwo9XmE660eavfLwS+bfE2&#10;5AOD0eXDz125S2FNtMsWKkwMFto5MFfclfCETYy963je6uYpmpe66/YINw2PiZdDuM3/rX+s/c/+&#10;CgD+dwhXAgAAAAAapfhXzPZr7vigm93mh48pLdfuXXu1Z/delewvUXWVBTLDAUj/y2d3GQAAAAAA&#10;AF9mx01CuPJCH64MPVfm+XDlC82m50oAAIB/j3AlAAAAAKDJaPAL7+gX3OGAf+i5GAAAAAAAAP9a&#10;fbgyDAue1jVf3boWKCt9tF588c3oWAvhSgAAAMKVAAAAAIAmJApTWqgyvpxQAAAAAAAA8K/ZMZS4&#10;50rrtTKta5GbFqp7eqFefvGNutFBAAAAmjvClQAAAACAJiUEKWt1SFEPlv5gPwf8AQAAAAAAvg47&#10;llJbW6N77/mLOp88SBmpY9S181BdctFMlZdX+HAlAAAACFcCAAAAAJocC1LaQf6aqNhlDvoDAAAA&#10;AAB8PeHHqpWVVVq1Yp3+/MdH9cYb7+vgwTKClQAAAAkIVwIAAAAAmqjEHivpuRIAAAAAAODrCaOC&#10;1NZWq7amWjW+1DAcOAAAwGEIVwIAAAAAmqDEYKWxy/SsAAAAAAAA8HVYiNIClmFaX+RuAwAAQEC4&#10;EgAAAAAAAAAAAAAAAAAAIAHhSgAAAAAAAAAAAAAAAAAAgASEKwEAAAAAAAAAAAAAAAAAABIQrgQA&#10;AAAAAAAAAAAAAAAAAEhAuBIAAAAAAAAAAAAAAAAAACAB4UoAAAAAAAAAAAAAAAAAAIAEhCsBAAAA&#10;AAAAAAAAAAAAAAASEK4EAAAAAAAAAAAAAAAAAABIQLgSAAAAAAAAAAAAAAAAAAAgAeFKAAAAAAAA&#10;AAAAAAAAAACABIQrAQAAAAAAAAAAAAAAAAAAEhCuBAAAAAAAAAAAAAAAAAAASEC4EgAAAAAAAAAA&#10;AAAAAAAAIAHhSgAAAAAAAAAAAAAAAAAAgASEKwEAAAAAAAAAAAAAAAAAABIQrgQAAAAAAAAAAAAA&#10;AAAAAEhAuBIAAAAAAAAAAAAAAAAAACAB4UoAAAAAAAAAAAAAAAAAAIAEhCsBAAAAAAAAAAAAAAAA&#10;AAASEK4EAAAAAAAAAAAAAAAAAABIQLgSAAAAAAAAAAAAAAAAAAAgAeFKAAAAAAAAAAAAAAAAAACA&#10;BIQrAQAAAAAAAAAAAAAAAAAAEhCuBAAAAAAAAAAAAAAAAAAASEC4EgAAAAAAAAAAAAAAAAAAIAHh&#10;SgAAAAAAAAAAAAAAAAAAgASEKwEAAAAAAAAAAAAAAAAAABIQrgQAAAAAAAAAAAAAAAAAAEhAuBIA&#10;AAAAAAAAAAAAAAAAACAB4UoAAAAAAAAAAAAAAAAAAIAEhCsBAAAAAAAAAAAAAAAAAAASEK4EAAAA&#10;AAAAAAAAAAAAAABIQLgSAAAAAAAAAAAAAAAAAAAgAeFKAAAAAAAAAAAAAAAAAACABIQrAQAAAAAA&#10;AAAAAAAAAAAAEhCuBAAAAAAAAAAAAAAAAAAASEC4EgAAAAAAAAAAAAAAAAAAIAHhSgAAAAAAAAAA&#10;AAAAAAAAgASEKwEAAAAAAAAAAAAAAAAAABIQrgQAAAAAAAAAAAAAAAAAAEhAuBIAAAAAAAAAAAAA&#10;AAAAACAB4UoAAAAAAAAAAAAAAAAAAIAEhCsBAAAAAAAAAAAAAAAAAAASEK4EAAAAAAAAAAAAAAAA&#10;AABIQLgSAAAAAAAAAAAAAAAAAAAgAeFKAAAAAAAAAAAAAAAAAACABIQrAQAAAAAAAAAAAAAAAAAA&#10;EhCuBAAAAAAAAAAAAAAAAAAASEC4EgAAAAAAAAAAAAAAAAAAIAHhSgAAAAAAAAAAAAAAAAAAgASE&#10;KwEAAAAAAAAAAAAAAAAAABIQrgQAAAAAAAAAAAAAAAAAAEhAuBIAAAAAAAAAAAAAAAAAACAB4UoA&#10;AAAAAAAAAAAAAAAAAIAEhCsBAAAAAAAAAAAAAAAAAAASEK4EAAAAAAAAAAAAAAAAAABIQLgSAAAA&#10;AAAAAAAAAAAAAAAgAeFKAAAAAAAAAAAAAAAAAACABIQrAQAAAAAAAAAAAAAAAAAAEhCuBAAAAAAA&#10;AAAAAAAAAAAASEC4EgAAAAAAAAAAAAAAAAAAIAHhSgAAAAAAAAAAAAAAAAAAgASEKwEAAAAAAAAA&#10;AAAAAAAAABIQrgQAAAAAAAAAAAAAAAAAAEhAuBIAAAAAAAAAAAAAAAAAACAB4UoAAAAAAAAAAAAA&#10;AAAAAIAEhCsBAAAAAAAAAAAAAAAAAAASEK4EAAAAAAAAAAAAAAAAAABIQLgSAAAAAAAAAAAAAAAA&#10;AAAgAeFKAAAAAAAAAAAAAAAAAACABIQrAQAAAAAAAAAAAAAAAAAAEhCuBAAAAAAAAAAAAAAAAAAA&#10;SEC4EgAAAAAAAAAAAAAAAAAAIAHhSgAAAAAAAAAAAAAAAAAAgASEKwEAAAAAAAAAAAAAAAAAABIQ&#10;rgQAAAAAAAAAAAAAAAAAAEhAuBIAAAAAAAAAAAAAAAAAACAB4UoAAAAAAAAAAAAAAAAAAIAEhCsB&#10;AAAAAAAAAAAAAAAAAAASEK4EAAAAAAAAAAAAAAAAAABIQLgSAAAAAAAAAAAAAAAAAAAgAeFKAAAA&#10;AAAAAAAAAAAAAACABIQrAQAAAAAAAAAAAAAAAAAAEhCuBAAAAAAAAAAAAAAAAAAASEC4EgAAAAAA&#10;AAAAAAAAAAAAIAHhSgAAAAAAAAAAAAAAAAAAgASEKwEAAAAAAAAAAAAAAAAAABIQrgQAAAAAAAAA&#10;AAAAAAAAAEhAuBIAAAAAAAAAAAAAAAAAACAB4UoAAAAAAAAAAAAAAAAAAIAEhCsBAAAAAAAAAAAA&#10;AAAAAAASEK4EAAAAAAAAAAAAAAAAAABIQLgSAAAAAAAAAAAAAAAAAAAgAeFKAAAAAAAAAAAAAAAA&#10;AACABIQrAQAAAAAAAAAAAAAAAAAAEhCuBAAAAAAAAAAAAAAAAAAASEC4EgAAAAAAAAAAAAAAAAAA&#10;IAHhSgAAAAAAAAAAAAAAAAAAgASEKwEAAAAAAAAAAAAAAAAAABIQrgQAAAAAAAAAAAAAAAAAAEhA&#10;uBIAAAAAAAAAAAAAAAAAACAB4UoAAAAAAAAAAAAAAAAAAIAEhCsBAAAAAAAAAAAAAAAAAAASEK4E&#10;AAAAAAAAAAAAAAAAAABIQLgSAAAAAAAAAAAAAAAAAAAgAeFKAAAAAAAAAAAAAAAAAACABIQrAQAA&#10;AAAAAAAAAAAAAAAAEhCuBAAAAAAAAAAAAAAAAAAASEC4EgAAAAAAAAAAAAAAAAAAIAHhSgAAAAAA&#10;AAAAAAAAAAAAgASEKwEAAAAAAAAAAAAAAAAAABIQrgQAAAAAAAAAAAAAAAAAAEhAuBIAAAAAAAAA&#10;AAAAAAAAACAB4UoAAAAAAAAAAAAAAAAAAIAEhCsBAAAAAAAAAAAAAAAAAAASEK4EAAAAAAAAAAAA&#10;AAAAAABIQLgSAAAAAAAAAAAAAAAAAAAgAeFKAAAAAAAAAAAAAAAAAACABIQrAQAAAAAAAAAAAAAA&#10;AAAAEhCuBAAAAAAAAAAAAAAAAAAASEC4EgAAAAAAAAAAAAAAAAAAIAHhSgAAAAAAAAAAAAAAAAAA&#10;gASEKwEAAAAAAAAAAAAAAAAAABIQrgQAAAAAAAAAAAAAAAAAAEhAuBIAAAAAAAAAAAAAAAAAACAB&#10;4UoAAAAAAAAAAAAAAAAAAIAEhCsBAAAAAAAAAAAAAAAAAAASEK4EAAAAAAAAAAAAAAAAAABIQLgS&#10;AAAAAAAAAAAAAAAAAAAgAeFKAAAAAAAAAAAAAAAAAACABIQrAQAAAAAAAAAAAAAAAAAAEhCuBAAA&#10;AAAAAAAAAAAAAAAASEC4EgAAAAAAAAAAAAAAAAAAIAHhSgAAAAAAAAAAAAAAAAAAgASEKwEAAAAA&#10;AAAAAAAAAAAAABIQrgQAAAAAAAAAAAAAAAAAAEhAuBIAAAAAAAAAAAAAAAAAACAB4UoAAAAAAAAA&#10;AAAAAAAAAIAEhCsBAAAAAAAAAAAAAAAAAAASEK4EAAAAAAAAAAAAAAAAAABIQLgSAAAAAAAAAAAA&#10;AAAAAAAgAeFKAAAAAAAAAAAAAAAAAACABIQrAQAAAAAAAAAAAAAAAAAAEhCuBAAAAAAAAAAAAAAA&#10;AAAASEC4EgAAAABw1Dt06FCDksiufZ3yVb7u4wAAAAAAAAAAANB0EK4EAAAAABz1LFBZW1vrC+FK&#10;AAAAAAAAAAAA/DuEKwEAAAAAR73E8GNtNI0l9mj5n5bYkW4DAAAAAAAAAABA00W4EgAAAABw1PPB&#10;yoQA5OHlqxzpsQ3KER4DAAAAAAAAAACApo9wJQAAAADg6Hboa4Yk7Z+/bo+PS3RffD08XV2ptfsT&#10;S8J9AAAAAAAAAAAAaLoIVwIAAAAAjnr1ocdDqvX/D1N/2Qcj3aVDNaqtrXZTV2zqS42fyt3mi9x1&#10;e3ytDS5ufxP9fYPXCAUAAAAAAAAAAABNF+FKAAAAAMBRzYKOPkjpA5SuWGCypko1VeWqLj+o8n17&#10;Vb5nt8p37VDZTld2bNOBrcUq2bpF+226fasO7tyug7t2qmzfHlWWHlBNRZlq3XP4AGZCwNIQrgQA&#10;AAAAAAAAAGj6CFcCaFQa9vwTXa47UW3/r3WTGh2qrlJ1RYUr5XWltibhxLYv/o8SJN4XFf8v4XWP&#10;VL7qfv+c4V3FBQAAAN+txHZXYjssbqP5azaN22zx7YdqVVtdqaqDJSrbvVOl27eqpHizSl05uNXK&#10;Jh3cslllrhzcUn+5bMtGV+x6uK3Ul2L/d6Xbtrnn2qXqsoPuua0tGoc3G762LwnvFQAAAAAAoPFK&#10;PIpx+JGMw+87/P7D/SePBdC0fdV2/p/VAYcfV010+H0N7//PXgcAvi7ClQAalbgRVFtXwgnq2toa&#10;37NQxYF9KtmxTSVb7aT2Jh0s3qiDmzf4ywfc7VXlZf6x9nf294kNqvi560t9z0X+b6pD70V+KMha&#10;u+9Ij4+GgXQlsV1GMw0AAOD7Ebe76tpoDa7H7bW4LeemNdWqKjuosl07VOrakCWu/Vjmpt9K8eHL&#10;TT5oWbJliyr271NtZWXC67sSBy0T3jsAAAAAAEDjZkcwaqNyOI5yADiSuN44Ut0Q1yeH1x3x9fg2&#10;O66aWMKx1fgxdcdc626PxY/5qnoLAL45wpUAGpWGDSIbrrFGteXl/mT4ga1RT0Fu2rBXoYSehLZt&#10;9T0S1bq/dc2tukZVeD67JQpeVlWouqxU5Xv36ODOHdq/pbiu7CverPI9O1VTaUHNKv8+atzfuHfj&#10;y+FNwsT3DAAAgO/eV7W/wm3hwJv9YKaqrESl9sMcayda27FBKDK6/C2UuC1qr7PPlcp9e8OQ4dYm&#10;9aX+QODh7xkAAAAAAKAxaXgMIw4qxWfHDr/NyuHi2zkGAjRPX1V3JJbY4beF47vWMdKhQzZSUBgt&#10;KH6euG4K9ye+RrgfAL4LhCsBNCrW5PFNH+s5sqZaFfv26EDxZpUVb1J5XLZs9iUOVZZa70N+uMaN&#10;oTfLXTvqQpGueeX+2cnsGtXWVKqy5IBKttsJ9k2++OeITohbr0OhbPTXD7jnLd+zSzXV1ptljXtj&#10;rtjzWUPNnts32kIDDgAAAN+fuA3mi12Pi12vda2/inId3LndByrLfdtugyuhjefbfYeFI79pCcOJ&#10;u8v2Or6tGk2tLbm1WJUHD4QDfQm9ogMAAAAAADRuiUdbEtVfj49z1NZaCMpKuNzw+Ied8bNza+H8&#10;GoDmxrb7I4UeD789XLe6o8Y6XnJ1iU0rKip1YF+J9u870KCUl1X4+6v9Y+Pw5eEOf00A+OYIVwJo&#10;FOKdLSt+B6ymSqU7d6hka7FCL5WJ4cdwAjvc7u7fGgKRoWzyf3NgyxZVlx5QbVW5qstLdXD3Dndb&#10;sT/BnthTUXxyPQQ2w4nwClfCiffQ+5D9XZl7L1UH9quqrFSVB0tVVX5Qh2oq3PsNAcsGzb9oPgAA&#10;APDts1ZW3N7y7bCohNtrVFmy37cHy4o3qyIKOyaGKut6r/wWirUXQ5vUXitup9rUvZ673wKWFXt3&#10;+x8N2Xusid4zAAAAAABA42XHLqpdiTsdsVKrWt+DXAg+hV7j7HxerbZt26Ht23Zq96594bYoGOX/&#10;xj/2SOEqAEcff4Q2obj/R8dD60u4LdQvoW6wf1anVFdVq6KiSg8/9KxGDDlDKZ1HKLVzjpuOUkoX&#10;N+0ySsldRig5aYh69SjQr375R1W6x1dXN+wQqf75AeDbQbgSQKMQN3hsR8t2zGy47hILTtoJajsh&#10;bievoxPYcTDSgpW++PvsMdFJc3f/wWILUoZiz+OHgYxOdMchzMQT4+FEeMNS/5qb3N+H546LPef+&#10;ra7s3K6qioO+F8twUj+ej9B4AwAAwLfLWll1xbW5wkH6ah2qqVT57h2h3WY/vklo68XtusTbvpVi&#10;bVFf7HIo8WvZ+7B2bOmWLTq4e6dqqytcezH8AhsAAAAAAKDxsmMX9WGlUCxUaefCarVv/37deed9&#10;yht1vlK65Cqta74ro5TadbiyM/J1ztnT9fqr77nHx8dt7LnovRI4+tUdtQ3X6uqOaleqfH1g99nt&#10;Vi/U2A/SXT1h10sOlOont/xK3TML1C250Je05Hw3tevRtGu43d/XNdzeu3uRnnryBf/c9lrhNUO9&#10;AwDfFsKVABoF186pa+xUlZX48GJdqDI+WR2fxE4oDU6SJ4QfrVhvlPFw4nW3R3/T4O8OK4ff73u1&#10;dM/hT5ZbiW63qQ9vbt3ih52sqSz3w1CG+WAHEQAA4LsW2l01Plh5cGcIVta3/eJ2Xeid/Es/rvmu&#10;S9yGdMV+6FO6Y7vvnT0cRAQAAAAAAGgK7HxX6ImytKRMd//s9+qRNVqpXXOU5kNPRXVhpxCGKlBa&#10;10Klp+Zp/NiLtfSLVT7kdIjjIUAzEuoNH8h2paTkoJYvX60/PvCo7r/vIT32yHNatXKtVq9ap0cf&#10;flbTJl+lPj3HubojzwcqLTjpL/uS6+oWK3m+hDB3KHHoMrXrCC2+/qcqL6t0dZWFLPmBO4BvF+FK&#10;AN+7OHyY2Kixi/62miofVCyJe5eMToz7cGWxFbvN3bd1ow4mlHB7fOI8OpEe/X2DYKZ/rqh3ofi2&#10;f1f834TnqwtW+tcKwcvwHjepdMc2VVdYwNLtICbMGwAAAL498cGxUGpVW+3aj7t2+KHAG/RmXlwc&#10;tdVCe8232Xw7Lr4tut1ui//OlfixDduA9pyJf2d/YyW0S33xbVR3X0IJ7yO0VX07cvcu1dZU+7Zi&#10;Ynu4bn7ssr8FAAAAAADgf6PuOIXvbTIMBW7Dfl943gx16zrqS+GmcNl6sLTgk4WirIe5EI7KzsjT&#10;a6++r9A7nQUs49DTkQqApuGrt9n6uqNW+/eV6Gd3PqBB/U5XapIN652rFD8dpeTOI1wZ6Yf7Tk2q&#10;rzuspNYFK0OYMoS3E+ubw4v1ZJmn6669S2VlZe71q/3rH/l9xrcdXgDgqxGuBPC9q98pc6XuNldq&#10;a1V5oMT3OBROVMcntcPQ30cs9lhf7OT1ZpXa3/jbo3L447/D4t/Hjm2qqaoMPVjSEAMAAPjWWRvS&#10;DyvlpzWq2Lenrr0YAo+ubRa3BV2J24mhFPtS7n+0465biR4XBzH94+Ln8j/KCT/giZ+j7nnj1/qK&#10;Ev6+4fMecKVi317Jemyw92+N4GieEtvGAAAAAAAA3z07EhECj6EE/hiFH2LXeqys1datO3Tu2Vf4&#10;8JIPTvoeKw8vcS9yFoKq72EuPSVPPbLy9crL7/khgOt+NNsg+BQXAI3T4dtqXBqqO8bptvMN6zdp&#10;4vjLfHgyPSUKXR+x7vi6xeoXq1tsmnh7fFu+stLz9cjDzygMER7XMYfXcYfPQ1yMTePHAUA9wpUA&#10;vnf1DSvbeYqu19aouqJMJdu3+mETD26xHilDuLL8X4Yrrbj7i7dEl8PtoeehL/ce9J0W99rWY1LV&#10;wZK6eTPxvAIAAOC/ZwfGQrCy1re7Slw7zPcQ6dtjof3YMCDp2pW+2H3RD3OsrVi8UaWbN6hsc3xf&#10;9HfRY+wHPyX2OHdb3M6se86E8qU2YVRKXfH3x3/rit1W6tqLNa7da+1f2okAAAAAAOB/x5+lc+Ww&#10;MJE/XmHD+daqqrJKUydfp9QkG5b33wWkLFhp0xCs9L3QJYeA5YB+47V82WrV+NCTPb/1LBe/PoDG&#10;LTGgaOWrtttwzHbrlu0aU/gjt/3n+R4rrT6orx++aYnDlXbZnit6Pl8nhdtTkkZpbOHF2rljj38f&#10;4X3aNPSk+e/rm/jxANAQ4UoA/zPWPPG/TLMdtKoKHdy+TaXWm5A/IV3fc+W/CleGk9ThpHc4eR0e&#10;ayfMS7/3cKWdhHfTfbvdfNW4Yv9cE8w13kIDDgAAAP8tOwDvWleqqa5U6bZtOmhDbkdhyLpwpWub&#10;1Zf4dles3ZhQSjatj8KV9W26xPv9Y2y48eKEHijtMdFlX6K/+7fF/ta9B99+3bldtdXWW4Obl6gQ&#10;tAQAAAAAAN+vOEjUsITeJcO5rb/99Smlp44MYcnkXB+WrA87JZaEsFNdT3I2VG+4PS0pR1dOu1YV&#10;5RXR81vYKZwpBNDUJG63cd0RgpXV1dWaP+9Wv93X1w+hZ8n/vvfKuOQr1dVHVtLsuj2vD3DmKd3d&#10;9sBvHlZNTQiIh+OtX7eescfZvABAQ4QrAfxP+GaMnUCudQ2bynKV7NjuT1R/1Yno8uLihBPSdqI7&#10;hC/3blyjFR+9pU2rPtGBrevdfe5299j6xxzh+b6rEg8ruWena3dVu3kM4UpOlAMAAHx7rF1VW1Ot&#10;8n27XfvQQpOh50n/Y5uorRh+pLPJtyEPWjvStw+Lww9hoqBkRbE9ZrMPZfq/sftcKXe3WylzpSK6&#10;bs9VH7h0r2Ntv+jxR2wXflWJ/sZ+UFRZekCHaqLeK6P5os0IAAAAAAC+L9Z7pIUcQ9jRjkvEwUr7&#10;IWitysorVJR/oVK7Wq+VIRwVApMWkrKS60uDniq7hvtDwLJ+uF4LRNmQve+++7Fqo9E83DsIbwRA&#10;IxW20/i4ZQhdh9BiXOrrjhCufOWVd5TZzdUHSVYfxPVAYjDyvytWv6QmjVLbtj11yikDlJYc9Yzp&#10;6x+ri3I1qN9EvfLy2zpwoFTV1TU+8FlTU+3fe3ivNo1LqPcA4F8hXAnge9RwR+mQNbqqq3Rw545w&#10;ovsIJ57jE9f+xLj1HLRlg0q2rve9UtpJ8D0bVunjt1/UW6/+Xas/f8fdvsGfPI/DmA2e87su9n7t&#10;xPv2raqptF/eucakzWfU4AQAAMB/J7StalVZflAHXPur3H5YE4cr3XU/dcUCkz40WWzXN6q0eIMf&#10;Bty3KaN2pv1dmbs9hCnX++cqd3/jg5T+eYvd3xX79qf9iMeGCPeBTf8Y6z09aqv+p8U/v3t/rg1s&#10;IVFrEwMAAAAAAHyf4nNXVuKAVAgeWXCqxgeRXnrpTWWkWWgyHn63vic6CzGldBmlpM7DlNxlhA80&#10;hWBTCF7Whyvjkq+unXN02633qrqqyr9e3NtdfQHQuNh2GYcQLZxYq9LSMu3atUf795f4yzXV7j5f&#10;Z9S62/eqKN+GAx/lt/v6cGUIWH8bJdQzOWrXtrfateuupC5Dlezqn2T3OqnudUIdVKguJw1T357j&#10;NfnHC/TLu3+v1197Vzt27FZVlc1HXO/FQcu4LgKAIyNcCeB7ZI2S+pPH/sT4wVKV2ElmO/Htpolh&#10;yrgnSH/iessm7S9eow/fesGXTSs/1oEt1lOlDdW4QUs/fl1vv/a0dm1Y6W+r60XSnu97K+513dTe&#10;b9XBEjd/Ubiyrjt0AAAAfGOuYRUf8D+4e1cITlpo0oKKrvjp5o0q2bxeB/xw3+tVvXWjarcVu+km&#10;VSz9TPs/ek/b//mStr/8kl655WY9OXuWnnblmTkz9dScWXpy/lytf/pxbX/tnyr77CNVrl2p2q3F&#10;qtmy0T3nWpUUWyBzo3/tEnu9qP33L4sPckbFXbf3aeHNA+5vK8vKdKiWA3cAAAAAAOD7YZlGf/7K&#10;lZqaKt+jW21NrR9Ct6K8Ugf2l6p48zatWb1BVy38qUJosj4YFXqnDAGnkzsNVqcTTvXlxA59ldxl&#10;uL89DlgmhizD3+TrwvNnad/+A/74DoDGLJzXt/P5NbU1KjlQqmuuukPZGTlKOmWI0pJHKjM9R6f2&#10;HqN+fceq36lj3W0WtHbbu+9N0tUdSYVhyO6EHmz/8xL/bf3f22tYsLtNm2wdf3yWjjs+Q8e3yfK9&#10;WXbq1E8pSSN9fWOPzUgd7S4XqMtJI9Xl5CEaMmiiHvzL31VScjAKWsY9V3KMFsBXI1wJ4HsUNcLC&#10;Fd9QqTiwzw+LWL7ZTjLXhyutpyAbrjGEKy14uVElW9Zr/bIP9fE7L+mdV5/2IcudG1f4+/ZuWqPV&#10;n76rfZvX+RPWcY9A9cM32onvhJPf/jWi26LHxSe8v3mJX9Nd3r3T90IUdlDjRhkAAAC+DmsvJh7O&#10;8qHKmjDkzCHr3WDndh3avlWHdmxxxU337tahPbtU8s6b2vz3x/Xa7bfpiRlX6peFhZrWrqOmHHOs&#10;Zh3TUgtbttR1rVprcYtWutFdv/GYFrrB3XZDyxb+8k2u3HxMKy1udazmtmih6a7MaN9B944ep5eX&#10;3KQNjz+qmrWrdWjXdlVvc23VzetdW9YCntZ7pmsDRu3X+HJcyovd1Ep0X3j8JlXs3xu1FcNJjS/N&#10;OICjlP0Qz/7Fl8M+Y1wX+PrA7vGX3e32L+E+u9uKf4Lw0PCY6Kr/e/9f/Pjoui/R9cT7Ion31RcA&#10;AAAAjZu12+NgUNzOD7fHbfxw3d3iLtixlRAmOqQN67fpgd8+rIvOn6XkLoPU+aSB6nryMKUm5Sgt&#10;IRAZh5Qs3GS3xeGmELzMUUqXETqpYz+d2KGfkk4Z7u6P/zY8NjzePUdKgYYNOV2bNhUnhCvD+w4F&#10;QGMRzm3XqNZNt23doRFDz3DbstUNNvS/lYb1Q7zN+xIPCW51gO/x1h4T1yP/QfF/b38X94Bpt4fX&#10;Tk3OVWpKjpI6D1eXzoN0Yqd+6tCht9q0ydLxbTLUqWMfpbr6KX6P9jfhb63kKit9lH5+1x9VUVHt&#10;57W+vqQuAvBlhCsBfG/8rpHtuNU1TmpUtm9P3Qnorx5WMQQg45PRNiT45pWf6t03ntV7bz6rneuX&#10;h+EZo94v64KVrlhAs67YcOE+tGm9YoaeMf0JbwtF+mBkfLI7ft3/rNhr+7Jlo0q2Fqu6PPREZE1P&#10;opUAAABfX2g3RmEj15Ky4ajWvPSy7ios1C19+ujmXj10S+9eurVnL92Sna2ZbdpqVuvjNK/1sbq6&#10;VWvd0KqVbmrRSktatNRid3lxy1a6wZfW7rK7v0Vrd1+Y2m03+uv2eFeOaeWu22MtdOlKq5a60f2t&#10;/d01rsxt3UrXJnfV7QMH6MGLLtYXv/q1St9/TzXrV6t28wbV7timyp3bVLbNtTePWDaraudm1Wzb&#10;5HvFtLBobW21amwIGuvFkuN3wFGv7oC97S/W2D6y9QJRq+qqCtVUV/keY6xXiPC4cIDfHhOKu+yH&#10;27Jh9Nx91a7+KCtXTWmJm5bqUHS79TxjoXT/mOi57DX8/rj988992GV/3aqh8I8KCQAAAGgK4rZ7&#10;CFjWt+9tXyL8UNWG+LbbKioq9fe/v6gzT79c3TMKQ+9uyblRYOmblDi0ZGHKHJ3caaBO6thfqV1H&#10;+dssyBRKeKyVgf0nas2ajVG4Mi7sewCNTVyHHDhQqnN+OE3pKfG2btv2vwtKfoMgpS9xiDKh+IDl&#10;4Y+zEuqU8DgLc1poMl8pyaN875XHt8lU23Y9lBLVRyFcGUocAu3m6r+hgyZqxfJVvk4K80x9BODL&#10;CFcC+N7Eu3fG7+a5BllF6X4/jGPp1g2yHijLjlDs9hBaDMUef2Dreu1cv0wfvPWcPnr3Je0vXqvy&#10;4o2ubPKlvlegxGK3u+f0JTwmhCttGm4v37IhXLbb/sMShyst6OnnadcOHaqt8vNpJ7AAAADw9dSf&#10;CAgBol1r1+mm7r10fcsWWtLiGN1wjAUfQzBysQUgW7TWTRae9GHJEKS8sYV7rLvPApZxuSkqN7py&#10;vbvP/tZut14s47+r/3t3n+/dMgpcumI9XIbQZWt3vbWud/df615zUavjdF2HTroxOVm39zlV9+bm&#10;6oUZV+j5GVfqhZkNy/Pu9nvz83VzVg/dmJSkG1JS9fC0K1RhvW/6g3i0G4GjnW3n8Y8OfWDSbfs7&#10;1q/X6g8/0JoP3tfGzz/XQT8aQghH2onQqupK1VRX+3qivPSAlr/xuv64YJ7uOON03VSQqxtzRmpx&#10;Xo7uPOMM3Ttpkt559FGV79vnnrta1RaytCBndGLk0CE7sRoFLxXfFl9vuO8OAAAAoLFLbMWHYylW&#10;bD/Dhvy2H2+9+eYH+tGF89Qza7RSk3JdsUCSBZEscBQHJL9pGMpCSvb31oulPXc0HLC/LfExBUpP&#10;KdTQQWdq48a450qClUBjFR+7eP4fryk1eYS6WagyCjD+N/XFvy5xYDKxxAHtryr2GDeNApNWr6Wk&#10;5KrzKcP8MOGdTx7qbgt1UmJoM9RX4XKP7AK98srbUcCSOgnAlxGuBPC9sgaJ372zae0h3zNH2dYt&#10;oRdJ66HyK0sctIx6p7SyZZO2rvpC77z2D21Y+pG/HgcmE3usjAOU8fDgoYTQpt13cEtxVMJjfQgz&#10;fo3/qGxwxQKe7rI9j7utfN+eMK80xAAAAL62uP1kISILFS1/9TVd1+YE3WQ9TB5jPU6GgKQPOtrU&#10;lxb+NisWmrTeJi1wab1RXu+m17rbrj2mpa5xZZErC93jFh3Twl2Pivv769zUDxlu4crob5e42yyo&#10;Gb+ePffiVja13izDdf9+3PRGC122PNaHL691f2s9XR5errVhx1sc657PPc4/Twtd1bqN3vzd7908&#10;h2ATgKObD0y6Ygftyw/s158WzNfNBfm6cfgILRk2XEtGjtJto8fo5+eco4cXXaUX77lPr/zlL3rh&#10;3nv1l7nzdMeE03XziJG6bcQI3T7SlRHDfblj+HDdOWKYu224bnG33zHhND1318+0f+tW91phKC9f&#10;z9SdbI0Clb5E9W5CAQAAANAUWNu9Jlz04cqwr2HllRff0pmnTVV6igWLGvbcFoeS4pDUfxOWCn8b&#10;nivxcsPHROHKumHB4/cMoDGy4wYlJf8/e//hplWxdI3D/8F3/Z7ned/3OZ5gACYwA0NGyUzOQ845&#10;MzknMiYUBcGcADFHwCyoqAhIzpNzJChx8sw9rK+qeu+ZGxw96FFMtTjlTr177z3X6bpXd62urkPU&#10;vKXo5mYyVnZzj/iBLJL/qbG/MBko2zPeOtv15Ts244N4Gw5P2u/qHkD7vJS58UvmGfa3kF+kuu0l&#10;zn2GTUZebrH4ToVCobgeKq5UKBQ3EaZTZzJj0H85cwYRlOaaWlw5XYXaynLUVrVbTWUZnSOrLkdd&#10;ZaUIMGvJ6qqq2q26AudL83ClskQEjbxkOGfBNJkwrSyUfD+f52ySZCKkPM1lLSEl3ScZL+WaEV+2&#10;CSYtweW1IsofMH4OGy8/bgksa+hZzTU1bRlHNEilUCgUCoVC8e8hwh/iiUybOMNC+dGjuK9zZ0vU&#10;+D/XZqQUUSPZ//2/Ioxc8f/9Hyz+//0Xlv/tH7iviwvW9u+Pt6dMwccpydi1Zg2+WrsWh1/YgOKP&#10;3kXhtnew+5F12PXIGuxa+xA+SErA21OnYm2/frif7r37n//Eov/5Lyz9r//CvfSs1f/nf/Hg/7Aw&#10;kjNbWtktOZslbW2hpxFm0pavsTjzOhOR5n//l2TL5P1V//XfuOe//y82zJmDq80tKq5UKP4CMEt7&#10;t6L24gW8sWQJHgr0w9oAb6zz9xFhpDEWTgbgYX8/rPb1xoO+w/CQjzceEUElX/cVIeU6ur6WyrLJ&#10;eRZZchmydXy/nx8enTQZB9/biqaGBpnkaIzF6w7JZNPC/XL2t9JHN+/Gpn1XhUKhUCgUCoXijwET&#10;ezKTqJjnV1RUIyF2JXp0NyIiESexKEoESEZcZOxaAeQvYx0LoVj01NUlAMmJd6Oe+iZGXMl9DjbN&#10;YKlQ/N7AK2GUlpRj+OBJ1Ia5XbPP4Pb8y/sOW5jt1sUPd9w2BF26eMPd3R8eHkHw9CA/Rs+zy7Bd&#10;c3+bb7Ot/Xo3ele2a6/bZpczfpKzWCYlrMSVKzUyNqJQKBTOUHGlQqG4yTCdpKsisDQdPu5ANZz/&#10;Fhf37cOl/QfI9ltbY/XHj6MxJwuNudlorixDC1lTFWeyNGLJGrJaFkBWVYv40hZRciZLPi+ZKul8&#10;Q3WVyZBpCR85U6WILbkezmRZXUrXePtzxZUs/izH5aoSqc8sT15F+6fR0lAn32kLLBUKhUKhUCgU&#10;Pww7ICDG/1pa8OW6R7DkX7ch/b//RyyT7X/+Lx5064oHPLvhieHD8eqkSfhixRIcfXUzKnftRG1+&#10;DprPnUUT8THJak5cjXlkY2UFGfM1Y42VdI2skco0nSE7V436kgJ8u38fsrduwe7778c7c2Zj/eDB&#10;WO3eFYv/5/9gKWe6/O//A1mS/L/+H1b/F2fVNILK+y1jAeb3xZW0/a//Q/fwkuZ0TPcsp2/56MH7&#10;0cpL9ypVVCj+9GDhYt2Vy3hz5Qo85McZKG1RJIslfWV/bQCbLxkLLo2Iko1Fk3xtjVzjLJXmHiOy&#10;NMb7662ya+iYRZiraf+NpUuw9/VXsOe1V7Cb7MRn21GdlwsHBzavtphsmtJHZ3El+yN1SAqFQqFQ&#10;KBQKxe8dRlhpYk/NLQ5s2/IJBvYfDU/OzCaiIlsIxcb7wdb+jWeD+2UslN4pEJs2vCOrlPA72zFD&#10;k3lT+x8Kxe8JLK48diQbfXuMMIJGzlgpWSt/eXElGz/DpZM3/vH3XvjbLd1xy9+9cOut/eHm5kvX&#10;OPsu+y4ud9297rYvs/0dl+Otczm7jO0Lad/6nm5dg6y6R2BA/1E4eSKXvl39kUKhuBYqrlQoFDcN&#10;3LHjQA2HyEVg2doKBwdtmptQ/dGnyFmYgPxIY3lsdJwbGY/8+BRkpWTgZPoinFhxD/LWPYqq117H&#10;d9t3oHbvN2g6fgwthYVoKS5CM1tpMZqLiugc7RcWoP7IYTQeOoRLX+3Cd59+iu927MD5T3fgAu2f&#10;J7uye7fU0VRSjMYqW1zpJLC8UaP7KnNP4Mg3n6Gy6ATVUyZBej5f891ZtHJnUbN/KBQKhUKhUPxb&#10;mIk4LOwxQp8W2rY01OLiiWM4t28fvt33DW2/wbcH9qEhJweNBXlo/vYc2Rk0Mi8rL0NdRRlqq3gS&#10;DWcn52zmxO84WzlPgLGsjo2vn+aJO1bGc+JwzAXrmBdWUR1UDwszm86eRtOZajTkZ+PbvV/j1HPP&#10;4oPEBDw/ahTWDxqMFZ1dsPQf/8Sy//e/WPl//x/u5myXHdg9ZCv/+3+wgsot+fvfcW+3bnh57jxc&#10;qaqCg75VqaJC8ecG+7WGmiv49Jmn8WBgIDjLpMk0GSDCyHYhpdkaMWV7Zko7W6Wct66tY+Nzcn+7&#10;yFKMzq/198GaAB/JgrnGh7Y+3njY1werhg/Dg/TcJ2bNxOEPP0BjzWUJcprlw9kfqUNSKBQKhUKh&#10;UCh+72DeztkqL168jAfuewqebgEiHDIZ3lg8FG4JolhQ9OuIotrNSbh0nclSvbQddOc47NlzSCZ1&#10;GUGl9jsUit8jeNLlpzv2oIcnt1/yHZYY8dfxIeyvjCC8a9dAuLv74rbbBuCWW3qR9YZr53aB5fWZ&#10;K9mvsDmf69j4PltcTibfFE73cp0h8KRvc3fxxRuvvW/5J4VCoWiHiisVCsVNQ5u4UoI0RlzZetWB&#10;pu/OI2fJvSiOS0GJZUXXWLK5Fut0nfYLY5KQF5OME3R8JD4FBxLTcCR9EYofeAj7k1JxMCEVhxNS&#10;cJzFmVRHXmwSCuieouhEFMeQ0baQLJfOHafrx5auRPWbb6IpJwtNlaXgzJa8fHhbpksWXHJQnvaN&#10;+JLNlJGyZN+VFeL4gS+wf89H+LYsRwL1HMyvoWvN9bXy3fw3sANVGqxSKBQKhUKh+D5E2MNckZeu&#10;tbhj4+WLIngUwSTxq9rqMsto3+Jcwt0svtZAW5k0Q+frq0vlmK/Zmcv5mmQ257KS3Zyui7GYku8h&#10;fifnOft5lZS3M6TXVhru13C6Cs1nKuGg+lrpXs62XvreNhS99Qa2r1yBj5ctIVt6jX1EdvCJx1C2&#10;bSvqc7PQeuYMWpub5RuZJyoUij8HnPt8YrzctsOBmvPf4ZXFmVjt356psk0kaYkmeUlwW3QpZmWo&#10;FOHl9dfIWFC5jsyIK53vN+f5Hikjz2TjesyzOMPlev8APOTnj42RkSg5fEjeUyZCgt/b+GLbP0lf&#10;nkyhUCgUCoVCoVDcbDAnN4JE574GC6C+/fYCIhdkwMMtACJiFAGULSay9tuEUb+mWaIl+9jpee3v&#10;FYqB/UfhyKGT8u5mci19mw6JKBS/EWzfYgueGUa0veMTFldGiPiwu5298lcTaRtBuCfts9DRk467&#10;uvrhH3/vJwJLNxcfEV/yEuGe1juIKJK336vL1NeezdI+5nv4Oyyja1wXP1Oe7RqEB+59Bo4WezWP&#10;jv42CoXirwgVVyoUipsKoSFtnT4O0jhw7psDyItLahNO/iRzElz+JOP7yFi8WRyXjJKYZBTFJtN7&#10;pOB4aibOf/EFmio5aM/BdyOglAA7WXumSg7aGxORJZel/fMVhTi49xNkH91lZUqygu8XzuMqfa8E&#10;qKy/gUKhUCgUCoXi+7CzVhJjMv9am1H/3VnDt2wu1pER56qxhJPCwUQYyXytjI7L6Dptq8gqjZBS&#10;MleyVZdLmcaqEjQV5KHh5Ck0nDiFxpxsNFaUUBkWbxpOx2YEnNYzeJ8n3dC2lp5VS3XXEo+8UlH6&#10;g1ZTWYYafg8Wh56pgsMSVyo/VCj+PGCR+DVGfcEL5eV4JioKqzljJQsgLbMzUzqfu1kmGTFZ1Cki&#10;zACs8gvE7s0voqmhHi3cf7V8E7snuz8vBwqFQqFQKBQKheImg3m4EfnYMSbOrnb+u4uYPzcdnu4s&#10;rDTipGsFRb8T4/eyxExsocEzUFFRLd+gUCh+S7T7FrPP3f5WNDc3Yc3qZ+DWyYi2232KESl+r43/&#10;wmb8WQi6ugXgH//ojb//vQ/c3PzgydknxZ9wVl5e7tt+n+vf6fvnTZ2WwNIqw2JNI84Ml8y/D97/&#10;rAhL28dpr/3bKBSKvyZUXKlQKG4abGrW3ulrQUttHUqe3oT8nyuudDZLMNnhtQ6Ms2GKuDI2GSXR&#10;xlhgWRSXimyq5+xn29FUWYIaDpSfrkRttRFSmmC9CYa3iSst4+xHnDmpMGs/Du3ZgUvlxVSOMx3R&#10;fWfPoLWlySk4RWb9XRQKhUKhUCgU7WgTV8og1lU4mhpQe6baiBqvF1ReY1ZmSeZmkn28As1lJWjJ&#10;PoUmMkdZMZrOsKCyBLXE85qrytFMZRpPHMe5197GkeSlOBmXTpZClkycMBk5d9+PuhPH0ChZLU0G&#10;S86EWUfGQk5+HmfH5GyXbWJL2zp8R9v4OmfdrJLvszmiQqH4c0AmE5I5Wh1odjhwubIKj0+dhjUB&#10;vEw3ixoD8AiZyTxpZ660zBI+3hTzI/O3lxD3xXo6Xu0XgDczM9Fw6QJ9Q5P5llb2UQ445LvUVykU&#10;CoVCoVAoFDcXzMFtcQ/HlwxHv3ypBnNmJqObOy8FHoru7pxhLkyyuxkhVLuo6PdhLIQy79bNPQip&#10;SSvR1NRk9Te0n6FQ/DZwbnvG1/AE0dPVZxHoNw3dPSKs9vtbiCv5OcFwJx/3j3/2F4Glu5sPPOic&#10;h/gRZ6Gk7fOc343fnf3OtcJKk/3SulfMlGFx5QOrnr5OXKlQKBQqrlQoFDcRLCUkOiZkhI2JWeO5&#10;c8hfdA+Kfwlx5U+0a8SVMckoZYEl78cm0rlEZCdlov7oETRWmqxEbeLK0+WoP8fLTprlIm1xpcli&#10;ROXofGXhCRze86klruT7yToQV+o8F4VCoVAoFIrv43pxZXN9rYgQ/51okTlXAy/PXVWJpqJ8FD/z&#10;DE4QvzsVk4RTsSk4Tpwvd8m9KHj6ORS8+jIKnnoS2SlLkBudRPyPeCFzQipbFEsWl0i8MAmFxBdP&#10;Jqbj/Ne7qV7mgOYdbI7H54ywko3PWfsinuz4PY05iSsb6gxHNJ+vUCj+BJD+Hgc8HS24croa6ydN&#10;wVr/ADzi70PmK2JGWb6bTJbytoWVv6G4UpYdt9+P3uO5mGjUXfqWvsOh4kqFQqFQKBQKheI3hRkf&#10;MeD4UouIfxJj74anS5CIg7pJFrcIycD2+xVXspn34vft6RWGz3bsUnGlQvGbgdsdR6tt8LEZl93y&#10;zg4RGxqBIrdd25/w9tf1Lc5CSDmm57l28cHfbumJ/73FC/+8tR86dx4MN9fhcHXxJfODi6svurr7&#10;U3ln33etuNLeursE0r3+VG8wnbPKk0/yuEZc6TB/EoVCoSCouFKhUNxEmNl0Voxc9s8fO4ncxDQj&#10;cLREjzfF7CyXbG3njLiymIPp8UkoSEhF+dMbJNtRAy/xaAXQL1UU4+jez5F/fD8dG1GlLB1eXS5B&#10;8trTZSjKOmAyV1YU0X0cNC9vE1fawkoJttGfwpmyKhQKhUKhUCiENco/+6jxyiWTjVLs+6JF4WJs&#10;cp2415FDyF56D4riklAewxNnDMcrJSuJYRFlCopiUw0HpXM80cdM9iHjMnF0TxxnNCeOyGJLsuzF&#10;K1B78ijqKziDOWcrr6Z3sjKU0zuZDJZsFm+8YXFlNVoa6q/5YoVC8ccH93u5z1tz9iwem2CElQ8H&#10;+uKRAG+sC+CtX5uYUpbl9qNjNtpvEz7yvvPxr2Br6V1EWCnvws/jY2MP0fUtq+5DU12dTI4UPyV9&#10;We3FKhQKhUKhUCgUNxOmf2G4OBsLfzZtfAteniwWMsIhI0Bis4WVbNcKln5LaxdKsZl383QLxcjQ&#10;ufQ9RlzpbAqF4maA21p7H5/9C/f/K8qrERQwndost1UWKHL7vT5T5M0z8+xguLsF4vbbBuHvf++N&#10;W27pjX/8vQ9u+XtPsh743//1IutB+31w++2D4dE1EJ7ka2TZb6f35m2n24ZQ2Z5UTy+4dRlO57l+&#10;9kkhSEt5EM3NzfS3MAJL9UcKhYKh4kqFQnETYXWKmKQxOWtpwen3P0I2B7N/K3GldcyBc9s42M7v&#10;U0Db7LRlqM85hfoqOwtRBa5Ul+LUwa9w8tBXRjQpQXUjquTjmuoyZB/6Gif27ZSguslcRHburJW5&#10;0qmDKH8VhUKhUCgUCoUz2jkS/feqA3Xnv20TVv6waNHwrpqjR5C79G4UxCWjkPheEXO+GOKaZEZk&#10;SRbDwkrD+YosEWWbyXmLKxIf5C0LL/PiyVbeg8tffQ1HWQkc9EwHvVNrldk2sahTliKvpnck4/f9&#10;3js6m4orFYo/M662tqKhrg4vpS0S8aQIFkW8aDJV8na9Ja7kJcHXBNKW9/mcJXwU0aVlZjnxX15o&#10;ydkquf51/oHyLmvoHL8PLw/+qJ8fHgoIxOF3t9H3OCTcYjyViisVCoVCoVAoFIqbCY4n2dkdWfx0&#10;9Eg27uo3SsRAbO1iSrabL3zq2NoFTUYYZb0fC5zazlE5jyC8u3UHWlpMxnzNYqlQ3EzYfXz2Lca/&#10;sLjy3rvXw9M9qK09t7fl38K/2P6CtnTsQfueIpwMkqW9Peg9u7oHwt3dHy5dhuGf/7wTf/tbDxFg&#10;duniQ2WC5X6uy/4GD7cguLp44x//6INbbukJl87DTTkqM6DfGJw8nm/5IpPFU6FQKFRcqVAobhps&#10;Una1tUW2jsZGnN70Mgo4qM0B7zgjdLwZZgfPbZGlBNft65LNyATec+n47PaPZXlJk5WoXLJRHt33&#10;GXKO7RbRZEM1L1FpBcg54E/758sKyPLNMuJyrgINl85LQIqDUeZvYUyhUCgUCoVC8UNoRaujCTVn&#10;q1FfaTiVZIjsSKxI5xsLc1G49lFZypszVTLH431e5ttkqLTFlGSW0FKylzMXlX3mhubYvpcFmnzM&#10;dQg/TEjDyYzFOL5oCY4tWkrbpTi5/B6Uv/QKmgryUV9VRlYu79Phe7aZiisVij8ruJ/X6nDg2Icf&#10;4QG/ANhLbhuhZLu4UoSV/gF4wMcXKwYOwv3DfUTYuI6zWsrWCCz5/jZxpZP48pcxXgrciCuNuNM+&#10;5mcboeVj06fiXHkJWqkvb5YEV2+lUCgUCoVCoVDcTDANN6In4uStDsyZlQZPt2DJsmbEQkaAdK2w&#10;kveNoMg2TyrL93R1DYbHvzEux+Wd7/9pFkL1BKLzbd5UF4u07HfhTJvh8s4imKL3nDAuDo2NTZaY&#10;SWNnCsXNBbc30/Y4K25RURmGD51I7ZPb6vf9yM0WWLLg0ZO3/FzyS93Z3/G++D3e52umjCf5FI+u&#10;QXBz9cE//9Eft/ytJ1y6eFMd7CvZ77AZsaYHfVvXrgH4xz/74m+39Ia7m7/c342eMTJ8HkqKqsTf&#10;2uJTA96qf1Io/opQcaVCobipkCDTVZ595kBzbQ3yH14vAeziGA52W+JGFjryOQ5sx/HWLN9oAt4m&#10;MG4HuiWrkH3fdcb1sRVaAXT7Xln2O47rMMdsfMzBdrmX67SenxubiKo33kJDZZksRclWmXMc+7/6&#10;CNWFJ1BXVYF6WTK8DPnH96Ei97gIMPm8CCr5Ot1z5XQVWhrr6fuZnJq/g3YQFQqFQqFQKDpGO1dy&#10;wNFQi1riUsyp7Ekr9ZI5vIo4WDkaxSrRRLzr7JtvIz8uzfA5FkyyKNLa2hNoeGKPTKwRM4LJYuJ8&#10;hmta5Sz+KFks+Zi2pVKezxmeyEuMG15J9xCXzKfr2ffcj8bcbOKAJuM5L1XOQsq2Zcv5mN5VxZUK&#10;xZ8Dzv0609drP6698B2emTcf6/0CRKwo4krOXhlgRIuP+AfgQT8/LB86DIsHDMKKgUPwoLePiClt&#10;4SWXW0O2OiAASwYOxKphw+RcxyJJy6x7xeiYn9e27LefOc/iTnkP6xobX1tLz3mIrj8ky5PTMb0L&#10;Z7JcTdvPn3sGLS3N1J+n77S+X6FQ/BrgFsbBOzuI5ww+bj9n/I3JpGLMLFnHJlmfHK1wtDio7bag&#10;xUFG29ZWEzA1Rse0NRminOuxfZnzvnPL5331BArFHwbUXLkJS8t1atOmXbPZgoHrfYBtdF2M/JLc&#10;wxs6T/6E/3EqAbpLauDLUt46Y9fOR6Z+y9dIWStOwOfkjEKh+HHw73uL/IZ//NHX1nLgLDqyl+sN&#10;Q3c3Fh6FwovFRm50rVMg+nTxh4+7P0Z6BWNa71Ck+kzGYp/xWBM+HRsmLMRGsk0d2PPjI7HSfzIy&#10;fSZiao8ghLgHo1+XAHi6BMrz+NkidpJMb8HwZHGTHIeKIFNEk25B6HLHUNxx62B4uAWjO52zxVLt&#10;xnWxBeHUyVw4rhFX2qZQKH4dcFtzbnO834onn3iJ2iRnhwynNs3tNgQe7oG47bYB6HzHcNO+f2GB&#10;pfEdtO8W7uQr6Lmdye+QeblG0DOD4UHnvERYycJsNrqPynIGS3knvleM6wuGW2dfyWzJ141Ak43f&#10;n/0WCy1ZbO4vS4nfSt/H2TBFqEn+a/bMVFy6eFn+NtyPsv9G6pcUir8mVFypUChuKqQrJEStFQ1n&#10;ziBvxb0SjC6OSTRiyFgOhBuzl+e2g9oSyI5LpPJkLMYkY/Hl9aJK26Q+riPaLO/I97Nx3Rxkt48l&#10;oC4BdLqPn8/Pk0B5CvLJKp58Bo1lxZIlicWVF8uLUFVwArWnS01wv6oCFyuLcHDvdhRnH0R9dTka&#10;qmwBgBFkNly6YDJ2Wh1DhUKhUCgUCsUPQwb16B8H2hqvXBIhpZ3xUSayiMiStzwBpgx1nCnyxHHk&#10;Lr8bhcTzConfFTKfE67H3M7ifMQfZYKNcE0+Z4kriQsKDxWzyjJHpWO7jjK6RzioJaq0ywuntLhq&#10;Pt1T/dZbaKw0PFCElM5mfYOKKxWKPwfEV3VorTi+4xPc589LfweYjJCSudKIGteIsNIXSwYNwpKB&#10;g3Cfjw+dCzRiR0vQ+DDZQ75+eMDPHyuHDsdiKveAt/f3xZQdGT3H3n9EhJXtWTNNVkoj9LSfJ+JK&#10;2q72C8CywUOwYvBgPCICS74nQMo+s2AuLp07a8RY1K9VKBS/Dpx9iS1JMqNpDBlVEzMCJRYlmdVh&#10;eLzJiCTNmFtTUxMKC8qwd/dBbP/4C7E3Xn8fDz/4LN547T3r3E4cOXwSZaVV1jKcHDQ041YOyYpl&#10;6nIWcBpoQFGh+CPBbr/kOSwPcr3Z/1rbhJI8mYJF1yxy4qzVMrlC6jAQP8U+gq9bZURm2fYc+sfn&#10;xNrPmbqMiTjTLmP9UygUPwJuOw4H6usbMWd2CswytyxYDEU3FlW6BqGHSwCGegZhSr+RWO47CS+O&#10;X4Dt85PwTUwmTiUvQ37SMuQlLEJ+QobEvgqtOFtHxtcKElKpfCZyUpfhUFwmPpubjKdGz8esfqMw&#10;2C0QXq7B8HILJzOiJiNuYlETi5eC0aXzcNx+a3+4dvaBB4uVLCHU9aIqIw4Nxvq1Gy1Owv6EfYJy&#10;DoXi1wf/xvPvMW9b0NzcjLmzMoxI2hIscrvufPtg/O/feqBzZ28RLX6/Hf+nZgkmyaf07hqIMb1C&#10;ETdoFF6YGINXJ8dg9p0j0YszS3qQj3Gj8uz3WIxpZ6OkOkRAKe9rXzPvzr6HM1Ka+/hZRhzOmSvN&#10;/cG44/aBuOWWXujq7t/mp7rRe6x7ZIP192k3hULx14SKKxUKxU2ETc7IqHNUV1KG/EXLwcFrETzG&#10;UmeNLMeyXLJ8siLqxJXR9vqgtx3c7khYKcZl+DqVL+VgOG0lO2ZsKh1bxtesOo2I09QpmSzpfs5s&#10;VPnks2goK7EC+Bwo5yxEZXLMWSv5uDzvOPbv+hhnirNglga3rRK1Z06jtbnJ+m4lXQqFQqFQKBT/&#10;DjxQJUG31hY0XDhPnMpMXBFBIosprUkuJnslZwuvQvHml3EqIQNZcelip8iy2Yj75cRxQCANhbRf&#10;HE38MJr4XwxP2GFOmSpcULiicEKedMMcMon4IvFPsgIWbBKPzItPQ15ipgQXChIWoSA+gyyNOGuq&#10;FZRIxqnlK9FQmCsZzBvondmcxZV2NksVVyoUf3yYgXU7EGHtU5+vuaEB21atwho/K/skixgt0SML&#10;GVf7+WHpoMFYNngo7ZsybLy/cthwEV0uHjhQMlqyLRkwGPcM86Z7A6icnxFNWtt/a1zO39eINi2h&#10;J9+7npf/DmDjMiyyDMCKIUNFxHm/j8mwKSJNeicuu2ZEBIoO7Je+PAspFArFr4N2f2ILCjoWFfB1&#10;h6NVslNyAPTbb89j757DePyxFzBudDT69AxHd49guLv4wuUObzIfuHbyg4drENw6+6MLHXeh8x4s&#10;jPAMwV39RyI2ajk2bXwTp07lora2TsTUnB2rbSzPElkqFIo/FtrbMPkWPhbjf+3tut338O+8MSPY&#10;tvZbmnG1pcmYo4l8D1uzXJcMuJIFl8uSjxA/wdl3TQbetrpZTMllnJ7X9jZt+wqF4gdB7YTb2akT&#10;+ejuarJA9nTxxwC3AIzoFY57/afg3ZkJOBq3CHlJ1nhFbKoZz+CxDYmp8aodPBGVxz944imPfdB5&#10;57iabfb4iJiJm/Ek1gK6lpeQgT3RabgvdCb8PIPRg/gFZ5BjsZJki3MLJp4xGHf86y7aDhNxk2TW&#10;ZMGTJVq61owAauzoBaipqRP/Y/xCxzxIoVD8GuDf41acPfsdhg0aR23StEvednUNwN/+3hO3336X&#10;ZI6UpbO53XbYnn+eGSFniIi15wwag6ykxShIXET+KwX55IdOJmXiobCZGEDvIiJMEVTyPXQ/HbMf&#10;sQWT5r2sc1TOzqbrxRl95ZizYLKo0hJRulO/yc1XxJUsCpeMvFwnmc+wySgt5eXBrUlt4psUCsVf&#10;ESquVCgUNxFmoMRYK86fPIVjiSnISUjBqYylKHpoHcqffR6V772Hyvc/QPW291H57CaUr30M2ZlL&#10;cTI1E7nUcePMQHZ2S+4EOnf2xJyO+ToH07OT05Gdvgg5i5aQLUXW4mViuWmLkZOUQfWmttUrmYrI&#10;WJDJ58qefg4N5SWyvGMDCypPG+FkfVUV6qoqcbmqFMf2f47j+7/ApYoiOm9nUzJLiTdevICrDiJc&#10;TrNxFQqFQqFQKBQ/DMOWiDe1tqD23Jm2JbXrRFzJYkqe4MJLgxvO9V1WDu6btBBzB47F6B4hGNUz&#10;HKN7RpCFY2zPUEztPwqZfpPxzFjO2pCInPhkFMbHSRZLzlYuGc/JeN8EGVhgydkvU5Adm4bdUSl4&#10;dcpCrB81F+neE5DmPQmp3pOR6jMRK4On4aUJkdi9IBVH4tJxMjYV5z//EvWVhjO2iSktgWXH4so6&#10;wxPluxUKxR8Fdt/WWSTAgcDz5KMenTQJ6/yMqNFkhjRiRc4WeZ+3D5YMHIwHfeiaCB45Q6UfMgey&#10;qHIQVgwZgnuHe+NeKne/ty9W0328PDiLNFkMabJQ3oC40nomG2fGvGfoUKz2NdkoWTDJ78X18Dvc&#10;O8ybnj2Y3o3fOYCexe9tRJ/r/H1EEPr1a68Z4YT2aRWKXxEsIrDN+JV2s32NyRR3/vxFfLnzGyQn&#10;3Iue3UJkybvu7kFkJhholrzjwCFvrcBjWwCTj02QUQKHsuSfCSy6dPKBv+8MPPXEKygrrTQCSydB&#10;lGFq6gcUij8KpMW2+RCyNt/C7dpu21Y7J2uur0Xd+SpcLDmFyqNfo3z/Fyjd+QHKPn+f7D3afx/F&#10;ZKXf7ETF0b04X5qN+otnqE9TC0dzA9XF4gNTN1Vo1W+b/UzbTFkjpGK/p1Aofgj8E8zZZD/64HP0&#10;cfVBqFcw7guZgW+iFqEweZEkCrHHM3ilOFtIaVbeYGElWbSJffGKb3zME0qviamJsdjSOu8UM+Nj&#10;npBqkqAkUh0JyI9PxsGEDNwTPAODuvjCyy1QRE2ukrFyIG394OVKHMONhZfMT5y5yLXGvMTT3R/n&#10;znxr+QPDhRQKxa8Nm9uzteLwoZO4s88oapdWf6FrCG6/bTBu+XtPuLv5iYBRBIrUpk022o7b9A2Z&#10;CCPNPvsOzjzZk/zF6hGzja9hHyVJkawx2vhFeCRiFu505aW+w8hn8P1Wf4YzWdK93BeS+qSvw0uM&#10;s5jSCCy5LGfd9PDg5cVtYSWX40yWwfjH3/uh8x1DpZwRg/MzQvDQg89In6hd+K1QKP6KUHGlQqG4&#10;aeCBG57ZweSDlxL5NjsPRx5ej9o9++AoK0HTmUo0ctC8ohy1lRVkZRJ4bjhThRay5pxsXN6xA7np&#10;i6XjZzJMckfPuePXbvksqlxxLy5++DEaT52Co7QEjnOn0fLtWTSSNX13Bq30jKbcbHy3YztyH3gQ&#10;2YmpVnZLqp/q5uyZlS+9ikYqx1mHJGPlaRZYckC/AjVV5SjNOoJ9uz5EZf5xOkfXJCuRFSxncWXN&#10;Fcm8pFAoFAqFQqG4MciQHvFFR0sjak6brJXtAkvmYVUmMyQZT3h5dNVT8HQLQg8emBNxAFuEmJd7&#10;GHqQefE5lzD0uW0wXhk3D4XW5BoZoCPex9kYTJZ0DhokoyAuDYcikzGvbyg8O3nD3TUQ3V1D0Yvr&#10;6xoKL49QdPeMkAE3jy7+8LrDG0FufrgnaCr2P7kRDeXMBYkv0vvy1hZXGq7YzhfrTlfDoZkrFYo/&#10;KEzwQXq71OeTJTQdrSg5cAAPhYdgbaARV4qokozFimz3+vhi6eChWOMXINce9vPHkgEDsWzIUFkG&#10;/JEAFjcaMaURObKQ0inTZEfGIsi2Yy7PokkjnHw4IFAEnYvpGatoy+e4vP0+q3y8kTloAJYPG9p+&#10;jWxNIL+LH5kPvasf3n/4YdOn1/6tQvErwogJjPDJNiNI4vE0Dup9990FbN64BX17hcGlky+8PEdI&#10;4I8DoLJ1Z34STvscWLSNBZQ/Znwv38Nbc9zNPRDunYchNmoxqqrOoKWlPZOlQqH440D6VvJfk02S&#10;2AocwlvMpJDW1ia0NNTgXOFJ5O98D7nvvoy8t19AwZbNKHh3Mwq3bUbxtk0o2baRtmTvbhLj4xK6&#10;VrjlBeRS+bx3X0HOR28j9/P3UXHoa1wozEbDpe/Q0lRvslxe5bgAvQmZLAtOfq0tu6W8o0Kh+DEY&#10;TuBAw/lL+DxlEQqSFsvqHJydkieOsvCofUyDt7YZ0SVnn+RVOsTomAWWIlz6wRgbx8iSJE5mslcm&#10;Uv2JEpPjialmJRBeWjwFBfEp+Hh+OkK7M38wvIOFTF2tbTf3ILi4+KDTrUPhwVk3LUGT4S/GzGSQ&#10;YHy96yD5COIb4h/UMygUNw+m33HkcBb69x4lbZTbpQf1Cf71z37417/6iZhSBJV0rdMdw+Dm4i9l&#10;TN/Dbs/O+z9uMrnL3mefQObnEYzPF7CY0vguk2XX+DX2RQWxGXhnRiIiugWij0uACCpZAMrmJXVw&#10;naHwoDpZQOnFQkm6JmJJN/4mLsPHfJ7LBEk5Fmp6uAbQvUFt72feKxyBftNx4fxlp76Q+iaF4q8I&#10;FVcqFIqbB6vzJzM7eBbshUto5Gw+Ve1ZHsWqqsnMfl0VB6XLUMP7LIQ8U4LC+9dSpy9VSJTMmHPu&#10;8Eln0ewXrLwfTXk5qK/kZSMrqQ6TaVKMjjkQX89LSXKmydNlcLCAcu9BnFp6r3RKmbhlE2kr27oV&#10;TRVcnsuxmYA4b2vpuIbuPVeWQ/XTc/h9T1OdklXJfBMHy83guEKhUCgUCoXixmB4Y1N9jfA2k6nS&#10;8C8RWhLPYmHllepyXKg6jRC/qTIY180jHN09w9HNyfi4u0coergHo88dfhjr6Yuvo9JQFJMsVhyb&#10;cE2AQIIRdJ4DFLvnxCG8e5AMpHm5RaC7LB9jBvtk0M0amJMlccRYzBmCoH4ROHMym/hjBfFBYz8m&#10;rpTMlfJPoVD8scCt1h5YpzbMwqdmB7567RU84DNcRJH2kt9mOW6zvc/XT5bgNuJHfzwc4I/VvuYa&#10;CxvXW8b7LG4UsaSINHnfWUTpZFZ5MT+TkZKzXT5E+/cMGy7Li68cMgRrAgJEUMnleJlxzmS5bOAg&#10;LB88BA/5B+IRP195jmTHFGGlEYg+QvV88OADuNrCS4Bq/1ah+LVxrbCSRZWtskzm00++gs53DIEn&#10;Z2WRYB8HCHmfOIlTELDdOLhpGx23BT+tYw40ivH919dhZ6KJQKfbhmHl8nW4cqXGjOupwFKh+MPg&#10;qogXjZCR+1girOTJEo4WNF+5iKqDX+PE1hdRuJXFks+jiKxg2wbkb9uEwm0v0DGbJawUe0GsiK6z&#10;Fb67kcrx+U0ooTp4W7yVrtF+Pm2Pb9mM4q+343JFEa4211lLiJvkC22+jt5OvYpC8eOQtkJc/MKB&#10;Q7JEbjEv6S0TRs1y3YVxnE3SLPXN4xpFEuMyYiTJVkllRCzJQiWOq4n92LLgfA8LKvlZKSiN5rrp&#10;WMSWpl4WakoGTM6ISWW+jFwkgieTHY4FWMG0DUKXTkNx+613ossdwy3uYgmcnHkHcRRP12C8t/Uz&#10;q79h97MUCsXNAvuZo4ezcWefkdImeTzU3S0A//hXH9xxx8C2ttvVxR+33NIbnToNEyGjZIhs61PY&#10;/Yx/b23iSumjhKIHPSvTbwLyE9Isv2ULLNnf8L7JyMv+JytpKV6YGo+pfYIx4PbB6NNpOHqQD+HJ&#10;9V6uQeh9uzf6/msg+vzzLvS6na9xFkorgyWLLN3CyCf54Z//7Ad39wBw1sxuIr7kPhBP2udvMX0u&#10;L48QWTHA9IOYu1h/MIVC8ZeCiisVCsVNAxMOyeRhkQ9HfQsav6tF03f1ZPbW7Dd+V4PGby+j6dxF&#10;NJ+9gEay5jNnUPfNfuQmZRBxShDyJMsSXNfhs61o1Wo05uegtrJEMmFerixHTWUZGR1XlZKVoY4z&#10;ZLK48zQLLyvQxALKo0dwKtkQtzwia5d2fYVGXgK8mq6JtQfGjfjTnK/n+mhby4JNutbAQfQqFlfW&#10;0dd3PDxkSJiyMIVCoVAoFIprwRzJgabayyKoZCGlvcS2EVky/zKixZMffo6lPuOwYUI0Nk6KwoZJ&#10;vDX7xqKxYWIUXpkaix2RGTjBy2URxzODcdYMaBFXpshAHXNADkZwVsvc+HS8NCEKk7v5YOg/+mL4&#10;P+4k649h/yT7xwA6NwADbh2CPp280fuO4ehzxzD0vX04vG8fiOwPP0MzvzfzSydxpT1Rp31Z8Cr6&#10;zhr+Yg0bKBR/MJh2y4IF6x8LoFoc2Pvaq3ho+HAjrAywRJWWoFH2A82xEVuyeJHNxwgarTJ2Wbnf&#10;KivnuZ7rzL7uLK5kYedDVN/yQYMtYeVwPOwXKAJOW7DJy4M/4OuDZQMHyhLl5vmWmFLqcjqmOp+J&#10;jkFLQwP16VmgoVAofl0YqZE9SfmLz77BnX14ckegFdTkYOf14ko7AGgf24FLJzElBxPZfjTo2V6+&#10;/Tl8PhSDB47Bvm8Oi7/T8SyF4o8CW6RkCwKuwtFYj/KDXyL7Pc5M+QKKt1rGIkkRSFoiyTYh5UYn&#10;M4LLQhZWOm2LWFBJ11loyUJNqUeMy3BmyxeQ8/7LqDj4FRwNl3G1lZcEb38n/qdQKH4Y3E5aW1qQ&#10;9/o7MhlUYmQxLHI0Akd7+VwZz+D4GI9xyJgHmX0tzgiTOEGJLVySCabOMbY2M+MmdoZKmaAq4kxz&#10;jxFY8tgJnRdBZwJy6b4vFqZhZHeefBqMri4B6PSvwbj11rvg2mkIPISz2PzFmasYnuHeJQBPPv6i&#10;FUO0xZUqslQofl1w+zJtjP3M4UOcuXKE9BlESOkeJOLKf93al47DpV/g2mU4brmlJ1xdfIwoUfoK&#10;dh/kx/oZP2B8v3swRtJz90ezBsDJR5H/4S37GxaQ877Jaknb6GTkxafjeOpKfBaViVenJ2DDhCi8&#10;NTMRO8gXHabzxzPvw9cJy7EscBr6d/GRbzL9myC4dfHF3+g7OnUeIpPmJQsmi8PpG4y4MpjeKwLd&#10;PcLw7rZPVVypUPzFoeJKhUJx08Bcg5cQmjsrCQMGjSMyEgCPzj5wu20IXG4fIlu3W6mD1dmbbDgR&#10;Fn/c2WsEBvYOx+D+o+A9cDxC6TjFfwrem5skyw3wTDnTuTMdvIKEZOyNWYQP56XijQUZ+PLFd3B0&#10;9xEc3n0UR3YfwpGvj+HYriPI2ncMZ/NLyYpxrrAcTRcvwnH5AlrOnEZ9djZOpC0WgpaXmI66Y0dF&#10;QFlPxlmTONtlg2S9NBk3jXHAnI2D50ZcKftV5XDU1UoGk+vRNnCkLEyhUCgUCoXiGjA/YvFOw/nz&#10;wrPqJCu4ESjaWchr6FxjeRkKH3/KzGjmAX0ZYGOOaAbb5FgEkxxM4IF/vm6ulXI5Ps8BA+aSdK44&#10;zgQHTIYGvjeFyqchJz4dJ5OWki3BqaRFyCLj7YmkxTgYtwj7YjPaLSYTRxMWofjl19FUztyQ39e8&#10;uwgqhSey0T5nQadtY80Vixdq0ECh+CPBbrf0X9nyQHtzQwPefWAV1vr5fE8g2XYsokUWQPJ52heh&#10;oy/W+frQfb5ShgWSLG5kkSSXkyyYXIdVT5vJNX/JUsl1mvNmK+fpPR6mOiVjpVUfZ6NcJxkqWdxp&#10;rE1Myc+TfWPm2NhT8xagpb5BvluhUPxSMEvi2jAcyPgTttqaOixf+qgE9q4VUdqCR2Pt++3Xv2/2&#10;tR8r024m6GiCqrYAgt+hV/dQZGY8iJqaWjjoHY04yg40/pB/4G9UnqNQ/FrglmW3MBZlS5vkJbil&#10;bfKxvd+CS+VFKPjodRS8u9ESRBoRpS2aNMbnbDMCyx+z9jq4PlPHtdeNsRCzYOsLyH/vFZw9eQCt&#10;zTxpw2SxdNjvzSbcyj6mr2p3kwrFXxbcFBzExYvXP4HCuNS2MQse5yiN5nEQS4zEYyBi5lypxNHM&#10;+IeIJnkcxDY6tvflupgZHzFjJEkiqOQsmMUxabKVSaks1LTqtVeZM6uBmHGYN6fFYqBbgIgpXVz8&#10;4eEWCC8RLV3LLWx+YTgGiysD8fhjL0rGbsMplD8oFL822n5rZf+qcPwAnymmbXI77RqCO24diH/8&#10;vSfc3f1EhNip0yD8TY79TeZJEVRafRXOYsl9E27fbmHt4ksyETDKlvs2dv8iHF7uEfClut6dEQ9e&#10;WdKM6fL4LQsqzVguCyrbfBxtzdgt+y/aSvZcLmeP5ZoyxawhiGYhehKyYjOxdVYqfNyC0d2VRaIh&#10;Zsnzf/XHv269y7wPfy+d531+b/Mt4ejhEYZtW7YLZ7H/VgqF4q8HFVcqFIqbBqYbzc0tCA+ahVnT&#10;k/Dy8rV4aeIC7FqYiv1RadgXnYZdtH154nxspvMvTojC5gmReH7sAiz3m4R0v8mY0m8E+hPZCfII&#10;xKFI7tRxBkvqQBJpKqCO3PaZsfBx8UO/O3zQ57Zh6HHrYHjdOgRetN+9E207D0e3zsPg1cUb/boG&#10;oX+3YPTvHophfSMQPHwS0hYuxpMLOSjOndJE5C+5F3UF+ZIdqUHEkhwcN0JLEyg3ZgsruQyLLyWA&#10;zpmI6FpLfZ2QU4VCoVAoFArFjYEHqq46WlDPmct5aW1blCgTXUwWS+FfeXnISbEzUZIRJzSZKHnw&#10;jQf6eUCOl7GyMzMwxyOzAgq2yYCbZXaWBgky8L4IL+1sDdYzqF57oM458GAbXytd+xgaiwvpXW1u&#10;yO/Nk3V4kg5/hzVZh7Onq7hSofhDwrRbDv+bfRaFtzQ24P0HHzDiSlsMeZ3Z4kq2NWTr/H3xrJ8/&#10;9sxdgB0zZuGJAD7nY8SUVrlrlhin8yK6lPMsjmwXVbaJMXmfTASXfK/cb54lmS2tslKn1GfqXk/v&#10;wXWtsc9ZxvtPz1+AloZ69VIKxS8K8SBml2B8iRFWVpRXYfTI+ejeNQjdnAKQv71x0DEIft5T8Pnn&#10;e9qCjMZ+KODI52yBhEKh+KXBzc5uh9zeZL/V+BOe9M/W6mjAmRP7kfveSyiwhI5Fkq3yJho9jwWd&#10;+e9uQs62F1H0+fuoPVdF79ns5EvoXa1vcF46XKH4q4NbgaO2DoV3PyBjGzKBNC4FBTzGYY9vWOMZ&#10;ztY2tvEDZo+TFFuCJl7Z49rslixw4nNmbMWcs+7jpchjE8h4NRAjfmJB1Kn4TCzynwYvlwBwNjoP&#10;4jEeLFZicWWH3IIFVsaSElairo76HNLudYxEofi1cb24ksc1nn7yVWqXtgCalwH3wz/+1gudbhtC&#10;7ZnFlUNxy997GXEltVvTjq8VV3rI/eEiUuSluLmubuQPuLw5DoMXCx07+WDOgNH4ckEq8skPGdE2&#10;+SIZf+VtKkqj0lASTVuykuh23yTjsDL+S2b5pTbht/gjU64oNp58VALy4tOwfuQ89LLE393cQnDH&#10;v+7C3//eW77Lg77Dg95LBJZ0bPxSKIYMHI3KytNwOMyqAspLFIq/JlRcqVAobhqYbLC4MjRwBjY+&#10;9yaq33kfufGpKOBZbtGciTKJOoI8u43OxSXTcZrpjMWloSA+HXkJ6chJyEAKdcp8uoXgkwWLsZeI&#10;1L6oDOyPSsfe2DS8NTsVAzoNx4pR87F9XhKOxaTjRHQabTPx2dwkvD8jFu/NiMO2mfF4d1YCXp4S&#10;g8fGReG+EXMwb+gk+HoEoH9nX0T2D0d2UobMAmwsLZGMQnUcCJflwU1AvEGC4tW0rUIjX2fB5el2&#10;cSVntKyhMo5GzeyhUCgUCoVC8VNwlf61Njeh/nQ18S/mVe3iSjPZpQINleW48NnnyIvhwTI7GGDE&#10;jQWxichLXEycMhXFMthvznPggIMPEljgATdr4I3PMe9sE0zydcskA4NVtx1UKIoi/hrFdbaXczau&#10;PytjGepycug9LSEo80PiimZijoorFYo/A0y7ZY/VHoTgzJXv/Rtx5RpLGMnZI9dTuTfHjMGpqDjx&#10;N5xl4dDCaLw2YiTW+3qDRZa2OLJNOOnrQ9f88JS/P16OGIE3xozFm6PH4rXRo/GMfwAeo2vrfalu&#10;Fk6SrfMLoHoCLaN9quMRzmZJJvUF0jtZS5XbGSsloyU9T8SYIsr0x9MLFsqy4Nq/VSj+U3Ab6lhk&#10;yME6toMHjsPPZ7IV1OTAnsmgcr0Q4bcyCTTSu/XyCsP6RzZY721nx1MfoVDcdHA/4qqdCZe5Cf9j&#10;iSILAFrhaK5H2cEvkbeNxY3tGStZYNmhCPJXMnkuLxMuz98gS4jnvv86LpQWoNVh+5B2X2JbK5lC&#10;8VcHt4LmK1dwKjlTko1IVsnYFJO9kiecinU8PvFj4koe1yjlcRDLZMzESaxkxk34vDVeYpUp4HJy&#10;3RI4ORlnift4fgp83FlcyYIlI1LyZA5xHadot3B4uoUiMU7FlQrFzYVzG+NxjVZUVZ5BaNBMqw9i&#10;sjx6ugcK/+djs5x2D7i4DKe2a/oonJVSltKm617Ub/Hw4OyPLLTkZbZNf8aILoPh1TkQ/nS8OHAq&#10;Ppwdh1NxrAcwmXJlbJaz8bKIkie3s15A/J0ReJtsuux72CcZ/2fGbHkMl40FmrZI09QhIk26j7ec&#10;7Gls3whZAtzDLczKytmHjoNE9ClLgrP4Uya3BSEifB6OH8+Tvo4RVqpfUij+qlBxpUKhuGngzpCI&#10;K4OmY8Nzr6Pgueepk5VABMie+UadMA6Ox6Rhb1QKPpgWhwNRLLTk60SWmATFp2H+4LHo4RqAvrcN&#10;Q/9/DkC/fw1EHyI/d3Xxhm+3Eeh1RwCenxKF/Ng0Q6joGUzKuLPH4s2shEXYH5OO3IQMIVlGvJmM&#10;/Ph0HIxbglkDxiDWZwqOZtyL4jfeRQsLKM9Uo66qjKxUAuAm45ARWXKGSgmUi1VI0L9Rgv6VqDl3&#10;Bq2OFqsjqFAoFAqFQqG4MbSipaEONRanqjttCRLpmLecHZzFleUvv0aczwygMe8zWRJSsHdhMpYN&#10;H48Xxs1DHnFAe3mq64MIHGBgfnhw5nycmBfVsbhSjOvlwbtknCA++t7MaOyL4sG91LZ6TLCC7zX3&#10;5yVl4so339A78+QbIw5t44v8LZa4spauq7hSofjjQ9qwJa5890FrWXAWK1pmMkiarSwBTvZ0YAC+&#10;njVXAqK8tJXpG5PRMfumb2bPx1ujx+CZoEA86jMcz9D9r0aMwI4p03F4fgzyqZz0aSWA0B5MOLow&#10;Fh9MnopngoOwztc8ywgz6R3o+Gl/f+yYNhNfzZyLF0NCRcQpmS3l/ax3tbayhDjfS8fPx8WhpbFR&#10;+7cKxX8MbkP8m29gOIAlIBJh5Qnc2XeEBClFUCkZU6z9a0QIv7HZ7+QRIkKImiu19A0m4GjEUWZJ&#10;X+U2CsWvj3Y/woJK9iX0XxY9UztsaapF+cEvULh1s4gbC6ylu4u3baTtxu8JIH9V20rPY3Hnlk0o&#10;3sL7G+R98t5/DRdL8trG0du+pW3b7jMVir8quB00X76EnORMa+yCY2oplgiS+xLXjmXciHEfpDAu&#10;kfoQXBfXafVHyNrqlpgdj4mYcRUWJ0m8zhI4ydK9UsYSPImYKQlHY9Mwd+BoESvJ8sBkZnJGB5yC&#10;zOY6CXErUFfLq8HZfEl5hEJxc9D+28sZGu+793F4uplMk8ZYHMnCw3B4uAbi73/vhTtuH2yJEE2G&#10;SiOuNMaZK1lQzUuDi1hRBJqhGOgWgAfC52K/CCc5js8+IxmlLKi0/AePzRofY3wN+zszVpIoQku5&#10;TmVtv2TKWGMi5NvkXjlndAcisJT9JBTEp+HhiJno7eJvBJacXZczaLrRe9OxZKzkd3cLwthRUaiu&#10;Pit9NBVXKhQKFVcqFIqbBiZkzc3NCAmahg3PvYaC5zZSJzABpUKWDBHimSgHotIxsXcoet7ujZjB&#10;Y5BLnTAmUIVEigoTMzGmdzgi+o7C4+Nj8OGCdHxM9saMRKwZuQCzh4xHnzt8sWEyiyupXpuAkfH9&#10;x2MykTZsPILchuHp0XOQywFxIWqJkuHoYGwGRnULwiD3IIzoHoyIASOxOHYZVi9fhw/e+AjH9hzE&#10;hfIq1Eh2SmdRJRsLLU3Av0GEAFTm4vk2MqpQKBQKhUKhuEFcdaC55gpq7ayVNs+yuFYtbRvKilHy&#10;6OOGI3JgQLhfCrJi0hA5cDR6uAZJloSdC9Pl/PWZGoQnkuVGJ+LL8VNxYPpcMyjHg3F83S5L9zKX&#10;5MG4/LhFWOo7mXiqLyb3DSHe+sMBjNy4ZJzbvoPel3jij4grNXOlQvHHh2m/RhTF4sptIq5kUaIl&#10;rLRMBIt+Jhvk5vAwHI2ME19kfBT7Hg5imqAA+zVZ2SE+FTkcnIyMIf+WgKIE7h9zcIB8D5t1nx3g&#10;5ECDCM3p/uzoJOyeOQdbxo7H5rAwvBIRgQ8nTcGJqHiqg3xVNPk12rLIckNQsGS7ZEGlvaQ4Z9hs&#10;E1f6+eOD1Q+Se9bJgwrFL4tWEWaz/3A4WnFg/wn040wqIjIwIgTO5HS9AOH3Ybz0H2ehCYWHWygi&#10;5y/FhQs19C12YNYILJXbKBS/PriVtRnzEmtJ8JamOlQc+hL5LGzcshlFW8xy4IXvmsyVLLDsUAT5&#10;Kxk/sy1j5lZjhZzJkq7lv/8aLpTlky/kJcKZb5DJN9lfplD8xUG/rc0XLyE3KcOKaZHx+IMlMJLJ&#10;WtZ4xE8xW3AkfRLej04UMWVxXBqyEjJxNGERDicuwZHE5bI9lrAYWfEZKKR+ip3VUgSXbNIPMf0Z&#10;Xknk7tAZ8HQ14izOXieiqw45heE9HlR22ZKH0dBgT+jSMRKF4ubBtDl7bGPjc2+LcNLOTNm+ZQvG&#10;rbfehX/9cwC1XSpD7bctMy23c1n+m/sJdOzG50zm2n5uAXh2/EIUxmWIIJv9TgELvMkX5cVlIjue&#10;fA35mCNJi2ifyjiJL20fI0blOaOlEXgbH8i+0OgNeFwlgcol0j4neOJ9KkvnS3lMJToFXy1MRagX&#10;vSN9k4hF6d3YbFEo+yt+/6eefJl4CXMSu0+jfkmh+CtDxZUKheKmgQkZiyvDQqZjUdoDKHpmM/Ii&#10;E3FqdixOzYlFzoJ46bS9Nj0Gd7n5EqmJQJBXKPYuIJLEnTGyg5EpCOzqjcWB05FD5Cs/Khn51Nlj&#10;ssSzU76Yl4S7ugzDw6PmoJBJFBMmmdFiZt59OC0Wvbv4wovI0vgeQTiUQJ1AemZBZBLyqJ5vojIx&#10;onsIZg4ZjxSf8YiaHIdJIxdgUO8R6OkRAM/OwxA6fAzKTuWhtroU9afLJChuZ7FkgaVkV+Kg/9kz&#10;cLQ00Xcr0VIoFAqFQqH4KWD+VH/hvPAr4VqneUltm2uxILEKDSVFKH7gwbaBNB5EY864c3Y8/DzM&#10;TOM7Xf2xcWIUcUETeGgPHhjjwbtTC2Px+ZhJOD4/Ro5tkabsS1nmkzyIl4g9kenw7+qPbq7h6Osa&#10;gA9nxrTVeb3lUfmqre+ivrJUuOEPiys1c6VC8UeHab9GyNDc1ITtTz2Bh32828SVdsZKXl57vZ8f&#10;XgoLx4lo0/81WWaM35EMluKvOChp/A8HBziDQ3G0CSawP2ozDibYgkzamkAmbclEYCnBA1M3r+Rg&#10;6iez6+Fj2mdjweULIaFY6+8rS4SvoXfmTJfOmSvfe3CVEVda361QKH4JOCSzHAsr9+09iv69WVjJ&#10;QT4OSPLWOZjpHND8rY3fhcWVRgBqBBEBiI5chvPnL0lA1hZYmgCkQqH4NcG/zWzU6syW2l+roxnf&#10;5R1H/tYXjYhRMkWapbkL3uWslXYGy5tnLKJkYSVnzDTGAktzruBdsk/eRv3Fs+Q7WMhgBB5i/JEK&#10;xV8c3BYu5RUgOzFNJknZfQYZE5EJVz9PXMljKSXRqdR/oP4C7Z+My8SWOYm4O2Q6pvUdAd9OQzD0&#10;jiEYcscwDO00FH50PL1PBDL8puDJcfPx2YJ0ZCew0DIRZdZ7maV4k/Hc+Cj0dPWHJ4uXJLOdyQj3&#10;Q9zCvUsgnnryReFF9LkEHSNRKG4e+DfX/PY2NzUjI+0ByVx5bR+E9415dg2SsVcWJLb3WVhgScdt&#10;58NkuX87K+TsgWOMaFLGPRJkNY5dkWl4bPQCLBwwGlP6hMO70yAEd/XF7H6jkOlDfmbMfHwZxcJL&#10;vs8az2B/R/sy4VTElDzGYY0PW2MkRezX2GSshFceSkdxfKpMYM2jutaPmImebn4ipPSkvpcnC8Dp&#10;PT3cTX+sZ7dwfPDeF3C0NtPfpEX+PjbbUr+kUPw1oeJKhUJx08CErKW5GSPCZiM9+QEUPfUyjs5Y&#10;gB3hE/BpxBTsnTRXZps8OmoO+roQKSPi5ecZjJ2zE4QsFRJB+mReMnXihuLhkGnIIyK0b/Jc7B4/&#10;iwgSkaaYRBync4Pc/LE4aAbyOOOldOIMweJg0vNj5qIH1c2zZMI9A3A4bhGOzYjE9pDx+CR4Ep4K&#10;mIihLt5YP3ImshLS0JBbgJbz51FXWonSL/bhk5e24emHnsCFkjIrA5ExI6g0W86kxEtVNtfybH0e&#10;JDeDQAqFQqFQKBSKGwOLd+q+PWfxLLOsdptAkfZrOUt4YT5y0xebwTQZUDPCoQ9nx2G4Rwg8PUJx&#10;l0sAXpkcKwImHuB3DiCYWc4pODxrAXaOm4xc4pLMG0upLr4moiMyM0DHwYFE7IwkLsriSuKSfVyD&#10;8eGMWLkudl0gIz8uCeXPbERDeYm8M4spf0hc2XDJiBCUNyoUf0xwu3XgqrTh1hYHvn71Fax2Flf6&#10;W+bnh8f9A7B37gIjfhTfxcEA8jfseyxfZvso8UXsfyw/I+esfS5Xal1ruy+Wg5q8OoOpyxZhmjLU&#10;p+Zj9oeW8bH4Odrnd9lN7/W4v8leuZ7MCEJ9ZX8tvft7Dz6Aq5JJSv2UQvHLgIOXZom5QwdP4s4+&#10;4TBL7ZkApSy9J8FLe2sHNX8PZr+PyappMtMEo6tLIFJT7kFDQ0ObwNIEIBUKxa8J/m12NvYrlyuK&#10;kff+KyjatsGIKy1xY3GbuNHKHmkJH2+O8fNsY6EnvRO9gxF6Po8Ceteybz6Ho7kJDvkW9iOcBVe5&#10;h0LB7aGhohJZSZzJjYVJNuc3fJ5NeH9bX8Lat/oCzuMVzmb6CwmS3OTj+WmY2S8CfW/3lt96k3HS&#10;mkRhHduTKvj3v4eLP+76xwBsmRpJz0+SfghnkyuU90vG69Pi0L+zLzyJL3RzjyD7d+LKADz37Kto&#10;FXGlcgiF4ubC/O7ykuAV5dUI9Jsu7bLj9sqZKM0S4UY42V6OM1Taxv6D+zIsrO7pFoSHw2ajMD5d&#10;xNx5tF0TNhMDOw2Hl2uA3GuySLKviDC+h57v5eqHu+4Yhrl3jcSOuaniswrjEmhrxj5Y2M0JlmTy&#10;KdXL47oFsWk4HJeBTyLT8Pi4SCT5T8b8QaMxb+AYLAmchmcnxeC9qGWYfud4eg7rEehZbvzOlt+j&#10;bR+vCOz++rD8PYwvYlM+olD8laHiSoVCcVNB1AyZaQ9gRMhsZD/yNIqiE01ARzp+nGEjEa9MicNA&#10;lwD0IPIytnc4jsVZZIkI0XMTozGgkw9emRiD/Kh0fDlmBvZOnCOEiYPhJ2LSMZRIWJz/VOQRsRJh&#10;JV3j4BMvQ7BhzAL0pOvciRvt6Y+jsZkojuYZLPQeUWl4cdx8DHbxxuZJ0Shccg8aC3PI8pBz9/04&#10;xuLNRctQu3svGis4KF5uguFVVkYlCfpXoKa6Eg2XLsqgj5h8t0KhUCgUCoXix2AHzJg9cTCt9nSV&#10;TFgRUeXpdpNJLSyuzDqJ3LRFbSJIE1RIwuHoTIzqxYH+EIR6BmNvJGdgSG6f1SzlTHCBM5jvnjob&#10;uydOkwCAff6aYENb+URZNsa7q58Msnl7BGHnnAQq03GQgoWbZ554Bg1lRagXvshWJe/fIPvG+Ljx&#10;4nlZElQ5o0Lxx4Tp+/HEOs4S1Yp9W7fgQVn+m7M/2sJKXhLcB2+NGo188lVGlP1933GzzQ7I8pZ9&#10;5XvjxtG7+pp3lncPIPPDGvqeDx5eYyYQtmqQU6H4jyBioXZhZWlpJcJD5loBRROU/KnGAUsPMhFk&#10;utniB96GWqIIE+CU+jkIKiJOE0DkCSkiknQLQw+638stiCwAPVwD4OXihx5djPV08RdjIYWXC13r&#10;EkRlgtHdNRA9JKBqMth4dCV/9/DzaGrkpX3bv9MeI1MoFL882nwKtTPmI01XzqNo+9vgzJQ/Pzul&#10;EUEWbttssk2KCNKIMlkQWfiuEWteU/9WY3yOrxVcV8Z+n+vN3MtLlG9EwXsv4UJZHrlK/h42FVcq&#10;/krg/69Texaz+hmt/PvJv6UtaL50BVnJ6WbVNpkgZTLW83FBfCqy4jLx1YJUfLnQ2FeRSXSOhUwm&#10;xmYLMTkOx/G2ohhzvjgmHt9EpWOsVzBxAeIPbsQT2oRGZF2D4SVL/3I2OsMXmCcMJ86w3G8CTsWn&#10;G3El1yXG75eC7fPTMaiTDzw8OCtcGPELFkwZHmJzEcNXWHxFz3MPwq4vD1n8wbndqw9QKH5dtIsH&#10;uf29/daH6NmtXTD5c43FkZKxltp5b7dgPBExW3wV+6+TCcsx2sNbslx6ydLh7GN4qW4WWFrCTfEP&#10;5H+4f+MWgsgBY1AYlyZjrmYcg/wNr+Ah2SnJF8YnYef8ZMQPm4ghXXzRu9Nw6sdQv4X7N/QuPajO&#10;HlSPV2d/9O3sg7C7JmKYF4s57aXN2d/xewdh5rQEXGjLyG/7IOOj1ScpFH9NqLhSoVDcNDD54EDT&#10;mlXPYHDvUfgkbgkRH0tcycElIlNsx2LTMbVPKPrdNhjPj50jHTxeAi0/Pg0Jw8ahHxGe3ZHJODUn&#10;CtsjJuH4rBjprHFHMis2A6G9RmJCv5HIYoJG9csSafSMAiJXX0emYLj7MPRy88dDYbPo2WmGcJHl&#10;UflHR83FEFcfvD87CXn3rUZjcQEuHz6A7OQMqYMJ26nEDJz9aDuaKstw5XQFai1RJWdVkqxE586i&#10;taWZqBUH2Cyz/gYKhUKhUCgUio5hD1Qxc3I01KPGzuzI/MoWI4rA0kxqqdm3F7lJmSKuNLOTk1FK&#10;vK8gLh2vT4zGnP5B2DR+Popj7KwOPNBvCYlEUETcLjoJX0yYioPT55qABNn1wiMerOOgAw/85cdn&#10;IHbgKHjdMQT3BE5BLgcQOriHjQWfefesQl1JoeGK9O4NtriSxaGW4FLFlQrFHx+m32eC/zzwXrxv&#10;Hx4ODcUjsrS2Ja7098Pjfv6StZL9UEd+47cwW5xu29GoWDwaYLJXPiJZLM27P+Tni2/eeFOCura/&#10;VigUPw/MdWzRYVNTE6Ijl8LDjScCc/Dw+0HJGzI3FizwlsUQIyyBAi9xZ8QKHCxkQQQHDnnZO5Np&#10;MkREkb1cg9DrtmEI8wpGsu9kPD5qPt6dmWQmqGTejaIM2+5xsrtxMmkZ3p8Vj9emRiMzYBLCe4ai&#10;Z5dQqjMcXh7++OSTL+FosZb2tcSV/PUKheKXh4ivyK+wGJGzTFcc2o1cFi5uNVkr28SPP8nas0y2&#10;L+NNxiJLFlda5UquucfYNaJJp+PrxZgiwOT9rVSP1Mv1b0bZvs/Q6mgiv2EJs5V7KP4isH8pxaz/&#10;7zvooFmOW9F8+SKyUzJQEp0iyUXyEjOwJyYN94XNQHiPMPT451B4dfJDt06+8LyDtmR33eGLTN+p&#10;OEzlRJTJYyO8cgePgbAgic7xeMq7M2Ph6+4nSU9MJrcQ9HILlmxz3e8IgNe/fOh6AGYNHIlVYdOx&#10;fX4iClJWIDc2EwVUN4/LsKCS43kF1K/Ipbo/WpCCQZ28jbjKFmoyN7F4iEwOEeElT/Kg53oE4fx5&#10;k7jE/BVsOO8rFIpfHqbNic9xtOKelY/C042z5zv1N36GsVCRBYvcF+lNvuTp0fPI31hibPIV70yN&#10;QpLPREzqFYGxvSPQ947h8Lp1GHp0YvMxRn0VFn336TIc9wVNM3F9K+4v473ka7i+UvKLPO775Ki5&#10;6OsaQL6Fnx0sWXe7SjZM9j/cD6L3cosgv0PvSN8YO2cR1q3ZCBfym27kr7rcPgxxsctw7ux54lX8&#10;N2Eu4jzB9Hr/pFAo/ipQcaVCobhpYFLGg8effvYN+npF4IHQmSJoNALIBCI/KSglk6B2YjpKExfJ&#10;fnFMAsqik3A8Oh3jegdjXK8wHKX9Q9MWYOeI6chZwPdzpzAZ2UTKZt05CqEegdi3wAqiS4cxmTp3&#10;SdR5TMWXCzLxwexU5MRn0jU6z8+ka8cTMqhjOAaju4fgcPxiZK9ZB0dVOUrffAv5cfyeTNS4nmTk&#10;Jmeg9ptvYASVlqjye8FxQ0RNR1ChUCgUCoVCcSNgDtVUc6VtAosIKolj2eJKPtdIVrNvD/KSMkQY&#10;JOJK4nMsDOJJM7wkd0EsXSMOyctbFRLf5GCBLa60l8Y6tSAOO8dNwbG5UcI7JWMDl7NER2wi3qR7&#10;THaHZBQkLMKx6FQUxKfLNeeyzsbPKLh3FeqKi+SdrxFXWrzxev6oUCj+mDD9PhZKGXHl2eJirB0z&#10;uk1caZbX9sOm0FBkRcV/z8/8lmbE5sZ4MmE++dA3Ro2WJcxZXLnWevfVdLz7jddFXMkBBoVC8fNh&#10;xseM33j9tQ/B2aA46+N/JK50NRmmTPZKqoeDmBwQlSyW4UZkSdbVg0WYoeh9hx98u3jjvhGz8OHC&#10;VJxMWIbihAzhTPm8uks0+Qcy4VkWPyqOIV5FfEjGxmKTJAsvW1FUIgroWnbyMsweOAo9XDmrVSiG&#10;D5+EgvwS4yPpX3tGHIVC8UvDiCvJt1xtQc3pMhS89wpMtslfQlzZLqos3GKElSaLpRFWdiSuvN5s&#10;YaUtrrQFlra4Us7ze0q9m5H/0Wuou3BauJWOryv+ynD+9WQO3ny5BlnJmfSbuwibxszHSE/iEJ39&#10;4EW/8V5utE+/8TLBgsyDrKtkfwtBL5cA3Bc8BQXxPKnUjI+Y1Tv4t51+72M462UaXpoUhVS/aUgI&#10;nov4kHlYPT0TL0evxPtxK7An+X4cSr0X781OxuPhM/Bk+Fw8NWoW2Uy8NHYujiQupvqoj8Fcgerk&#10;uj+Zn4KBnYeLiJL5CQud+H1kwged4/NdeUvXvIg/jBm5EDU1tVa756+22776AIXi1wW3MdPuWloc&#10;mDcnA54seLb7Gj/TjLiS9qmN93ILwqMRs1AQuwgF7H9iElAYE2/GcOPTpN9RkpSJwtSlOBGXgT1R&#10;GdgdtQRb5qfi1XkpeI8sJzZDdASiKyBfUxJtsmDycansp+KDWUkIcRuOHncMRc/bfNHjdh90u8OH&#10;+j++GNDJG3d29kY/l+EY6uKDgC7DsGnpGjgam9Hc1ILzFy+htrae/gYtkixKJq18T1ypUCj+qlBx&#10;pUKhuHmgDlGrw4HT1WcR5D8N/p6h+ITIUIE1MCvLGLBZA7a8NQO4nN0yCdvmpeGuTr64J3AaEahU&#10;fDluBnaNJyIWQ51BHvClsvnxqXg4bBqGdhmOj+cnS2eRyVQRlTcBczODRYSWcYki2mQCxqLLt6fF&#10;4C4XX8QPHY+8hDScfv11XC0vRcmjT8i9klqc7i+ISxCyV7hqrWSvrK8uQ91pE/yvOV2FloYGIVpC&#10;Ra3BHx0AUigUCoVCofhxEGMy/21tRcOli7IkuL0U+DVWVYHGygpUffQxcuKMQKmYB+WYq9G2LNrw&#10;RxP4t0SVxBfNElUpbcbXj86JFHFlTlSCHLNdLzwy9XBggCf0MLek45g44ZUsRrq+vLMV3bMKDcWF&#10;qKsqt8SVRkxpmy2ubFBxpULxh4Rzn4+PRHhIPuzCmTN4fNo0yVhpxJX+IlZ8Z9x46luSf/g3vuOm&#10;mvU+HACVPjP5uAMLo7HezxePcAbLAD+s9ycLD0PJN3vpW3kioQYWFIr/BOwz2F9kZeVhyMAJRgxp&#10;LYvZvevPzBDjFg7OCsPZn1iwwGIF2zw8WLQQAi/XYAzq5IuogWPxwYJMnOJMUzxeRr7AztJt+JI9&#10;JmfGwWyOZHgSGW1LZdyO+RX7ECojx6l4blwM+rj6i6DDwz0ISQn3tvlIGSvT8TGF4heG3b5YWNkK&#10;R3MTyr7+2BI/sihyw/eEjjdqRhC5UZbrLnhrAw48uxZ5b7BYs/26CCvpuJBNlgDfhIJ3NyGfzBZS&#10;mqyULJ40x6be9v2253HWShFvvoB8Oj5XcJy+yyGCMvUdir8KDEcwv5dt7ZraARu3h+aaOrwWvQTB&#10;XYebjJLMH3iCBv3ey7K2MtGCxUxmokP3ruGyFO6g2wfh1YmRKIpLNb/dMbSV3/Ek+k038be8xEx8&#10;GbMI60fMw/ReoQhx88FQd38M7eSNu24fip7/Goie/7gTvf/RH73+TttbBtB2kBEwuQUiqGsgPp1v&#10;+hRSP9W9g46HdvGGp8coep8R9J4mW5wHZ9qWJX95Igi/s+FAq+5/Ei28KpxwBh4j0bavUPz6sIXM&#10;hq83NzuwYM5iq2/SQb/j35hZVrvdRFxJvogz4a4Pn4XC+FTyRUbgLf0LFktSP0T6G9wfscZyTTZc&#10;TnxkJnvJykJx7K/oOM70V4y4kuP9CXKdJ48WUp/kWFwGdsYtxmdxy8R2xC/F1/GLcSR2MQ5TH+ho&#10;bDr1g9KkrsLHnkBrUwP5Xp4sa3yw+GHxxUZYeS0PUb+kUPxVoeJKhUJx08B0Q2bXORzYvHkLergG&#10;YCx10rbOTkF+/BJDmIgASYcumjp20fG0zwLJdCE9E/uFYVAXP+yYSx29yAR8PmIKDk5ZKISrkDqF&#10;TKS44/bhrHj07+yLzMBpyObZLtQxlOUayWRZSJukkfFAcT4992D8IsweMAaDXPzw6rRYIXWVb72J&#10;pqJC5C5aiZyFJkAvGYv4fiJuucmL0XD8KOorOROREVfWfnsWrY5m+lgioRYZ5W/WzB4KhUKhUCgU&#10;18IwJQPmTXbQrNXRgvpvv+1YWGmZiCs//Ag5zM/iUtrElSZ7pZ2BgS1RJtFIJoZYLtcuJmLeuH/G&#10;XHwxYRryiX9eIzZysrZBPKmDn8NCTIsb0rWO7jGWjJzM5ag5dgz11eXy3m3iStoXs4+/Oycc8trB&#10;OoVC8XuH6fW1mi37Lx6Ed7Si7vIlvJKSKoJKe0lw3t8xdab4FBEndeg3fiPjdxJfZ3xeHvm354KD&#10;JOMmZ99cT9+wZmQEig7sN0EGDXQqFP8R2F80NjYhLXkV2sWUvLXt2gDljZhkqRKBJi+ryUJL3qe6&#10;OChK5/t08kHs4HH4fGEG8mPTJQgpwkmbI7Ef4GCmmPEHhku1j6HJuJpl9iSTQqqL90WcTXYoJg0j&#10;e7HIg96Lnt2rexg+/uhLWV7QBCZVnK1Q/LIwvSq7fV0qLUD+uy+ChZUsdDRLercLGH+KsbBSxJVv&#10;b8b+J9bik/tX4MTLz1B9JpulXc4WSxbws6zsk5KB0jYpswmF1nHxFr7fOidm7rf3WWTJ2Swr9+4Q&#10;YZnpJ6rvUPw1wBxBjPsYvLWy0sqy/2QXv7uIQe6+8HQLRlcyd7cQuNPvradLEHp19pXf+wF3DMPw&#10;2wdiQt8RmDlkMtLGJuC12PtwKPUe5CWmW7/ZPKZhj2skIS8uDQ+HTMcgV1/07OIPny7MG8ZgdcRs&#10;vDg1Aa9OjccnxCG+jl+Cb+KWYE/cMnwVvwxfxy3Hm7OSEdotCD1cgpHiPV4So3DdzAv2L0zB8iGj&#10;cH/4XKwMnY0RXv7o6epPHCECHpJV055gEoauLn746sv9xBl4wprJWqt9DoXiZsAWVxou0dLcgvlz&#10;MtvaZ0d9jx8zW1B5vbiyJ/VN1kewuJJFkPYYrjERWlIfhPsbheSPjicvxylerYjP2f0WuUb3yjmu&#10;I4Eskc4lSN+mPRuv6ZsUcB9H+jXG53Gm/RJZOpyfRfsc6+frjz6Oq40NlpjS8sE/6HrM30l9k0Lx&#10;14SKKxUKxU0DkxEeDGmhjlFTUyOeWf00+nT2xoAufpjWfySWBc/AujHz8ey4SHy0YBF2kG2eGodF&#10;/tNk1lt/Xq4ocDLyY9NwcnYMPg2fhFO0lVktMhBsCNbJ+AxM7RuGIa4BuD9kNg7FLkZhYipKeDYM&#10;dew402U+kSaevVKUkIa9cRmIGjgOvanzNn/gaGTzzH0qc2H3LtQePYZjVPbzEZNxfE6s9Swj1swh&#10;Elf1wUdoqOQlwVlcWY6GyxeEfBryRVuLjOoAkEKhUCgUCsW14GEoMeFNZNa+g3hi7ZnT3xNU2lZ3&#10;uhyNVRWoJh6WS5yMhUG2uJI5mi0EEHEABwt4EI44nPA4LsviAbpeQLZ36mzsnjyT7qVzP2CSvZzr&#10;5vvJZKINGS8382PiSuaM+ZnLiU8eQYOTuFKyVcp3mH222m+NuNL8RRQKxR8F7LmcxZXS9+NMB45W&#10;fPT443hYltY29qiPLw7MjyLfwMIk8ikd+I3fwtqWBbe38n4peGvM2DZx5brAAKybNBHfUt+Xg50c&#10;dFB/pVD8TFDTYT/xzZ4j6Nsr3AQgJWjJmWF4efBrg5M3apy1UupxN5mrOBjqyUJL10CM7xmE16fF&#10;Iit+kfgfE8y02jvzJD5H+0ZQafsBPk9bLtfmH6x9OW6/T4KbdI0zhRfFpyLVbxJ6uHI2LZORatrk&#10;RNTV1sMsha6+Q6H45cGOxQHqSKHw8w9ExGiEkbaI8fvCyRsxFj8WbXkBR597HJ/etwKHnl2PYjo2&#10;y4y3iytZVCnCStovoevlZBWvP4/ipx5B0cOrkHvfShStW43SDY+j4k3OpmlElUZ0aQsrTT3mvHn3&#10;ou1vo7mhFg5rrF2h+CtA+hXX9C/oiLPjEwdvungBDWfOYe/96/Hi5ChsnhiFFycuxOYpsXhlWgpe&#10;mr0Ia6anY8m4RMzyno7RA8chrPdIDHP1wRAXP/i6+yJh0CjsjeQEJM6//8nYsyAFYZ7BGEK/32tH&#10;LsB+4gy59JteyoKn2FTsik7Dq1OicCw2TcZECmVshH73o+Nl/7P5qfDxCKHnReBIFMfeElBIfIPF&#10;TYUxadTvSBWOcCRhEZYET0NvVz94EO8RruLGAqwQjAibj/o6sypcO2fQfodCcXPA7cy0ORY3r1vz&#10;HDzcqE8hfZTv9z1+1KRPct05FldSO183Yhb5hnTTr7jO2LfkUz/j1YnRCHDxQexdETgWzxkm7b5J&#10;omTP576H6X/QOWuMljNcFpJ/Er8WZxI5FZEfMkuIJyMnNh2vTY3GK1NicCo2g8pyGTPxvnD9k7ja&#10;1CS+x5jJntsx7L+T+iWF4q8IFVcqFIqbBukMSqDJgavUGaz4ZCfen5uKZQETMaFXKIKo89X79iHo&#10;c9sQ9P3XYPT510D0vnUQ7urih4l9wrB+xGxkxWfKgO3BaZH4dORU5CyIJwLUHjznWXYF1Gnj7JYR&#10;3cPQp7MfgroFI8F3IpYGTMPqiHnYOC0GL06NwZqR85DkNwWBngHo18kf0/uPxK5IM3DMBO7iN3tR&#10;s+8AcpIy8cXYmfh6wmwTTBcSx7P5UlD9wYeorSpFXVUl6s5UwcGzW6xOr5AwEVfyx5u/gUKhUCgU&#10;CoXCoG04qo07sTnQXFeL2tNV3xNV2lZ7uhwNVeU4zeJKHlQjTtYuruTBNYuvEW+TfRYQyDkuZxkd&#10;F9D1XROm4cDM+TKgdr3gqM14iRkqLzOqmXPKAB5nYTDLhHd4Dxu9Q37GUtQeOWoyV1Z3LK7kzJU1&#10;VvZz+++gUCj+GKAWS/+cg5+038pL913FiQ/fx4MirDSZK58MCMDRhTHkR9hX/bC40vZTHV37NUz8&#10;H/lHzgDBvk72yT6cNAXrfc3789LmT86ZiYtnz4hw1AQa1FcpFD8H9m/9gnkZ8HQPFEFkm7iyw0Dk&#10;jZnJVMl1WOJKt3D0cg1E8vCx2B/FS95xwJHaOQcYZWzLHksjH2AFKDkrjBFe8nnrmuUj2ox9BZnU&#10;JWV4jIzPmXt4zO7Z8VHo6+JP78TiylD07BaKHdt3iVCCTaFQ/NIgv9LagtrqUuS//7IldOTlu3lJ&#10;72uFkD/FWAR56pVn8Nmqu/HNow+j5B0+t0GEj87lRBxJzynZsgkVb25A3ppVyE5OQS730cgvsI9g&#10;8UIu+Ze8jEUopbrK39rQLsi0lgu3s1dy5krJfPnRG2i6wokMjN9UKP4KkDESNus3k8cJLucXoODx&#10;Z5GduQxZaUuQn5SJk3EZ+GBmPJ6bFIUU34mY2DscAe7+6HfbIAzqNAxje4ZiwYDRWOw7CQ+FzcTC&#10;QSPh0y0EvbsEYmXgNBTEZyA/nrhBQhqKEjKwfWEGgroFYt3ohchL4OyWvGQ4td/oFOyJTsWo7v7o&#10;f4c3VgdPRZ6sFsdtmzmAWYq3MD4dib6TMdQtEB/NiBPewZxDEp1E8ZgM8wYzpnIiPhMxQ8aju2sI&#10;PKws293cg/DEYy/KkuAmU77d7rXfoVDcHHBbM23P4XDgyy/2oXcPMxHsZ5v0Taw+Dosr3UJlWfAi&#10;8l8sjGTj/of0O9jfkB2JSsHkPhHUTyJ/5eaHNybHoJCvSXlLUGn5E+YYJTGp1r2cwdL4LTm26ucy&#10;3G95ZWIU7uo8HP06+eCFcXNRIH0X6/ojT+Bqkz0myxmzzd/hWpi/j/ojheKvDRVXKhSKmwfiHHan&#10;iANOF46foo5UKgoSM3AqIRNHYzPxDRGndkvFPrID1HnLps5eAXW6JLBNROjgtCh8MWoq8iMTzIAu&#10;D/bKjBUmVkyiUnAodhGeHDkb0YNHYkSvMAxx8ceQLv4Y1GU4BhOJGtzFB76eAZg1YBQeD5+NI1Se&#10;B3r4/nzqpDafPIVzO3YgLzENh2cuxM4RU5EbyeSMl0tIQg69e/UH76O+koPl1ajn5RxbWgzp+h7x&#10;UigUCoVCoVD8ENo44lUHmq5cQm3VtYJKZxNxZUUpqp/fjALiZDx4xpkUZFCNjm3BkLNASQbeWExg&#10;8UbmitlR8dg5YQqOzYlEKZ237YeEBMb4GdZz2GLMc4utATzJbCl80pTJXbQEdUeOSuZKFlE2VFeh&#10;7nQZfQdnPqfvYaNvqjvHgiUzM1pZpELx50Del19gVUCALAu+3s8XzwWF4sRCE3y0Awi8nBWLmNiX&#10;5VE/M5csL5r2yfKpjCyNReXtfjD7I8nUIP6Hz1v7dJ59jwk2cFZd9kdUL91v+rhmm0dls+kZOfIs&#10;egY/2xJScWYZrov9GAcvvp41B4/6+WAtLwnu74c3MzPRWFuLqw4TcNCggkJxI+B2wu3F5jqtsjz2&#10;0SM56NtzJGTZ7o4CkT/H3Ezw0lOyVobgTtcgPBA+E1nx6TJRWMST5AeMzyDewm1f/IPNca4zy+d0&#10;eI3NqkvEFU7n2W99OicOvp4hIq7kjFTd3EIwa2Zym1hCoVD8PHDrsX2J/BJL34FFACzAakHl/i+Q&#10;u3UzCrdtAGd/LN76grFtP2y2qFEEmCxylKyXLHrciMK3NuHrtQ9i54N3I++N5+nadfeycNMyvqf0&#10;rY0oWr3KCBYsnyA+gv2FdcycI5/9z4oVKHv1WbnPiCxZVHmtaDPv3Zdw5WyFfKdC8VcAt2+egyAm&#10;4spmXDl1EjmLVkjWxyJe0S02HfeHzUQA/c4OuMMbfTsNgX/XQCwYPB6rQmbgnemx2BdD5TielrQU&#10;BQmL6bc5DfmJi7AnOhMLBo3D6N4j8OiEGCT5TMGsO0choGsAfLqFYbB7ADZOjDRtVvoa1HehPsMr&#10;kyLRm3iFl1s4RvcMx75Iux/C/Rm7v5GE58YvxPDOvnh9Sqzpk1AdB6ctwM7RU6VvwxMxZIIH2Zsz&#10;EzBEsuKFCXcZMngizpw+J1xBoVDcbNh9FmEa1F9pxnffXsDYkZHE46mNEpfn/obpu9jGGWepD8Li&#10;aLrOk8W8XELQxyUAfVwD0J22nh5BdJ6vj6CyEehH/ZWt02LEr9i8QMZZrX2eiPrF3HjyRXQfZ7Z1&#10;CcTz4xaSP6G+i/RfTL/Due/RZuy3bL/ERue4n8NjJLnxmUgYMo7eNYT8WBCSho5FdkKG+Dr2X6Wv&#10;vCGaBbNCB3Mr/qdQKBTfh4orFQrFTYMZ/CFixoPJtD2flYvjSZwJiEmOGWjp2JKI4HBgyXTauPyh&#10;aZHYNXomiqI4uGSCSCyyNIEqsy2g8nxPHpGk3KTFyE9agkLashUkLaLjRciTDiaLNjkAZROvJORk&#10;LkXzqVM4vW0bEa8UnJobi88jpuHkHOoYUp1MzvLoGZUffoCGqjLUVlehqbbGEDDrOxUKhUKhUCgU&#10;NwabP3HGlYbz34oQ8XpRpW111RVoqChDxXMvIp/5Gw/K8QA980A24modmn2djAfishbG4avxU5G1&#10;IE7u7XCAzr7n+vNixBvjzcQbfgfmhzwoJ0IFeh9eeiaPOGXNkcOSabPudIV8Vx3xxjZhJR/zd505&#10;jdbmRgmMKhSKPwdOF+Xj3qAAPOLvg3UBvnghfCTyyTeIz4hNRF5cEvbNX4i3Ro3Bc8HBWOs7HI/4&#10;+OARXyrv643nggLx1pgx2Dt/AfLiya9IIIFFkNz3tYTd5J+472u2JmODEXq3+yIWkn82bRZejhiB&#10;J/386RneYo/TszYGh+H1iJH4dOo0nIiMk7rEj5FP+2b2PDzq5ytZNx+m8h88uh7Njha0kJ9SX6VQ&#10;3Ci4rRiRAPMcFgy0tLTgwVVPSXBSMk1yUPIXMK7LQ8SMoRjQJRCrw2YjL3Gx4UcikLC4juUznHlR&#10;xzzn3xjdxz5DfBDVL+JNHo8jOxmfhpG9I+Algk/znX17j0RubrGKJhSK/xCm32SPP7Ow0iHj0U1X&#10;ziPvg9dRwKJHK2sliyZZPFm87VrRorM5iyt5n4WOBby/9QUcevZRfHr/Shzf9ESb8PLa+1hUac6X&#10;vr0RBWsfkIkcP+ZXeKxfxtWJB2UvXYyytzbI/Zz5Ut7VScCZ9+6LKq5U/OnRNhbiZPxbycvy1p+p&#10;Rvaqh1Fgcf/cuFT6fZ+BXp190M8lCEn+k7FtVgyy6Pees00W0PUT0Wl4c8I8fC1LczO3N8tz8zK5&#10;JXEJ2DxpIfp28cedVIeveyDmDBiLmOETsMBnCobRb/bdgTMlq6WIIPl3nvouL0xkgVUQ8Y1QeHsE&#10;Yucc7jdYkzSYY3Dfg+zDOcnwcfXDY6PnSEZMFkplzUvApxGTcGJ2tGn/VK4kOpneLw0R3c2Sw16e&#10;Idi44Y2271coFDcbdp/FtD9eFpsFlk8/+TLx+GBp+5IZ/5oM+3yOLQQ93MLIfwRjUdBkvD0jBltn&#10;JuBB6otEeIWhtytn6qc63IIxrlcI9kcbLvBDHOGr+ckYLpO0QtHHNQhbp7HIm0wm1v/AfWRmfMSY&#10;xPDta+THspKWYJKXP7y6BsOL3idpyARLXMmrEiWj/LW32vyPmbjC/xQKheL7UHGlQqG4abDJSctV&#10;h4grG8srkb/0biE3MqvEIjvXm3TipCPYTpAOTZ+PHaMmIWthAt1rMnoUtF1nAWa72YO7cj91JE12&#10;SzLep46cGRDmziCRM+os8rXsFffiank5yjdsQh7VfWpuHD4fMQ0n55mAE5cvSEjF5b270VhVYQLi&#10;LSZtOAeaeKtQKBQKhUKhuDGYAGEr8akm1J49LQLKjoSVYixULKvA+/evxTFZjoq5neFwEtjvgE+2&#10;iQcsY36ZbYkrTy3grArME82AXIf3/4DxM5l/MsfkDJq8dFZbhkw6n5O5BDVHD6OevqdOslfykubW&#10;kufXiCur0drUwH8J8wdRKBR/bFBTPltSjAdCw/BIgA+ZH14ZES4+gicOsnjxqxlzsH74cKwLCMSa&#10;gACx9f4BWOfXvpT4ugB/rPf1xauh4TiykHwV3cdZLsXf8Zb7uuRruD9tfGE8GfshU+6zydPwlB/V&#10;5euD9fQOnEWT632EbC0drwk0W17+m8vtmTWH/BkHL6jPvTAeTwQG4RG/ACoTiCNbtsryYJJ5jtPp&#10;KBSKGwC3FROoZJ7DbaiutgEBvlOsYKQxZ5HkzzUWVXq6h+FOlyAJZuYnZMrYlXMGFx47E94iPIUn&#10;GROfYeuA4/xbkzoM37F9Ej+Hn5Edn4qoIZPRk97FiEjD0NU1CC+9+A4cLQ4dM1MofibssXVj7cec&#10;tfJCcS4KtmxGydaNKNmyASyoNOJKFkT+2LLgfN2IJtuEmFRH7uvP49MHV+KbJ9ageMuLIrZ0vo8F&#10;kbbxcuBFT65FXoJJgtChz7CMfYY9GUQyaN9/j2S8ZHElC0PbBaEqrlT8+XFtm3Y24gyNjSjY/BJx&#10;+nQT3yKOf5I4/pQ7R6KPiz8eHj0PufHpKIxOkPYk4w9x6bg3YCq87vBDkIs3vonNoN9l83vNsTH+&#10;nd4yLQFBnsHYNCMZn4ydhYMzI1GckIbcpCVI95uACb2CcZCeyYLM4miql+r+eE4KBruGwMs1FON6&#10;RmB/VBrVZwmYuF7r+V/MTYCvqw8eG71QlgnnPkke1fHl6OnYP2G2lGHOwFnyD8dkYNqdo9DNLRhz&#10;ZqagtqbOxNWsv41CobiZ4N/ZFtkaH8R83YEzp7/FqIiFxOVNZvx2cSX3X3hZ/3B0p2uB3YPw3hzq&#10;B8STRSeiMCoFBdTOTyQuxj3BMzHA1R99XQLwSMRMFJCfcs5WeT1HyCL/kzZkLPp18sWUHv44Gp9J&#10;PsaMfbAvu+Zeuy9C+8fnRYlxhmz2W3Yfh/fz49KQ6T2J3j+U/FgAHo+YQ77VZK7k6+WvvW19t/3t&#10;Zl+hUCiuh4orFQrFTQNTEekYEkHjZQ0azn2LgntWSSdMBlVsQnS9WYO0PACcR+Wy5yeI2PGz8EnY&#10;P2WeBJiYAJVSGVmqgI1n43FHjTqdJdEpKOXZMFSGzzNhMvWxmQ4gG3cIubPJzzl1/2o4KitQ/dwG&#10;yYB5cPJCfD5yOnIjLRJHlp+8GA152ajl7EmXLlHnzyaeSrwUCoVCoVAofiqYJ7Y01qHWWUjZgdVV&#10;VaC2ogIrk5bjgdDpyItPMxxOZjETb7Q5ZEfGA2c80EbbnAVx+HLCVByfH2NElcIRnYwH7GT/ujqc&#10;TLLICY80GeNkuV7mnGT5cenYl7kSFw8fRUNVtSUYLZclwuVbnMSVdWeq4WhqYOmF9ddQKBR/RLT1&#10;Bel/td9+h2dnzcKawECs8fPFexMnoID6pznks46R/3p96kIs9glHOptvOFL92MKQRsbnMnwiaBuB&#10;NLq2iLb30HZ34hKcSlhK9XAQwerTWj6N+7H5vFRg0lIcTb0H78yOw2LvcKqP6whDBt0v9dFzMsi4&#10;3nTfCCwLGIX7gkdhVXAYNkWMRm5MgvR3j8yLwuMBLL70wUOhwcjetUsy6HCwQTNXKhQ3Cm4rxliY&#10;zBlg9u45hK5d/NpEkf+pOYs0vdwCkDhsHLLjMmT8S8bTOFuujIVx1lw+Z8a9RAxhWwcc50eN7ucx&#10;NltcaZ5D5yXomYZc8nNL/KahJy8HKO/I4s8QJMXdjaamJh0zUyh+JmyeYf7RsWS344y4DSjb86kR&#10;Um7l5b15ywLIGxVXmqyVnImy+F2zPPi+x9fi8wfuQc6rz6J4C9fDdXBZc4951gsirCx98Slkp6WL&#10;T2D/8qP9J/Yf7DusfRZYlj/3mIg08981glCTffMF5G9lcWW5mdihfkPxJ0R7m0ZbbIl5Nv9//tLR&#10;Y8hLWiS8vCQ2ntpWIo7GpCOwRzj8e4TiSBxPNKX2JtfNuMThqBRM6hsOj67B6OHijydHzaXzSSjl&#10;BCNUriguFU+Pm48hLn54a3IMdoROwKk5LM5kfpCK58bOwxBXX7wwcYH0N0zdKchOWITkwSMx/I67&#10;sDZkMnKZZ3A/hNsz10tbPj5F58O6BWJ54EzkyfuxkDIFuyfMwYEJc6k+bv+JdC4Ru+hdw3sEw3vo&#10;JGRnF7WtCKdQKH4LcNtzkNmTwti4Tbbi9VffIx4fiG5dwyXTrBFWmslhLLq8i3zNy1PiUEj+hRMa&#10;mb4B+xzyK9GJsrLkoyNmIXPYGBznrLjsN36AJ/AYK49vHI1Jw4tTYnE4YRn5FrpGZvodXI7qtu+R&#10;c1Qfnftm2mx8OWEacumZojfga1wnbXmMdvusBIxw90H0wBE4TL6UfSOXKYxJRclrb4kPNn7YiCt1&#10;zEOhUHQEFVcqFIqbBqYihpSZDmJzbS3yH1pvzZ5zIkRiTLDszpkJWB+dFYkdYZPw1aipKIxOwb5J&#10;s7A9fBK+HDkDh6ZE4iQvR8AdPrqWPS8OX46ehgNT5iF7oRFbFnPAnUwGgcXsgWUmWrzlY04DTvvP&#10;boCjugKVz2zAqYVx2EnP2Td5jgweMxHjJRZK1z6OxqpyXDldDUdLg3QAFQqFQqFQKBQ3BmduaO83&#10;XbksE1fqT/9w5sra6nLUVJRjcdJ96N/JG1tm80B+KnE04nHOg2xOxgNq9rIwZhIOiyvj8cX4Kdgz&#10;dZYci0iATbhhx/V8zzhYIKJOKs88VO4nLpq8CA+NmIPQXt44sWsf6qurUcvLgot1JK6sgqOxXv4G&#10;5i+jUCj+yBB/Vl+PV1KT8WDwSKwKjMBr8xLx7JQEzLtrJAI6e6P3P+9CDxcf9OziCy8XP3R39YcX&#10;m4uxnl3Mthtd4+s9u/igx9/vRFCXoXh25Ezkk9/hICv3X7lvW0DHr4yZg5DOA9Hrln7oeetQ9Ooc&#10;QPeZ+3u4BLSZl2U96FqPzkPR5/ahGNR5GEb1DESa72R8krgSBxevxmMR4/FgUATWkK+sKiwy4gbO&#10;ZqF+SqH4yeD2w8LCu1c8gu4eHQslf4o5iyq7s7DSNQTT+43AwTheypM5ihnjKhVfQfyEORJtSznQ&#10;SH7DjJM5cZofNeZFtlnHPNGZ62EuRM/hAKVMWiYriE/H2hHz0Iv8WLeuISKsZIHlmBHzUV/fIH8L&#10;hULx02H3nbgFSYY3aku8LHhz3UXkv/eKiCPF3m3P/mgEkbYosiPja/YS4kaYmfXS09hx33Icena9&#10;EWiyWNPpHi5XyLZ1oyzrnbtiqfiZG1kJQMqIH+KynOiAfMbyZe3Lg1P9dvbK/G2bcaWqWEVXij8t&#10;2tv0VTiYZcsxteumZmTds0qEiWacIkESgLwxLQ79qO8Q0iMM+dbS3W2xLdo/HJWGCX1HoptbODxd&#10;g/H42DkyXmH6C/Q7HZ+MpyYugF9XX2ybGoNPIyYiP5o5AWeZS8WXC9MR7OaP6KHjkJ24mO7l+/j5&#10;ichPWIT8xavkPfhZkrmS2jHfy5ygjM5lx6Yh1NMPKT5TRVzJ75UXlYSvxswQcaWJySWhlL5ny8wY&#10;+PYIxfvvfkq8gFe64wlc2tYVit8O9nik3QY5ju9AQ30j4mPuEZ/SrSsvER5iGfc/QjHrrjE4Hpcp&#10;cfNi8SdmfMI2/p3PpbbP/QMuw77DiCQ7MPYpbLzCJPkJ9iHGbzBnoP22vsi1xvccmxeFz8ZPxqmF&#10;scZvWnXx/fxO7AsL0lagkHyb4SGsF0hCQWI66vbsa/PH9mRS9UUKhaIjqLhSoVDcNLRRMyIlTE4c&#10;TU0489pb1NEyBMeZDJlOG5Ee6kDmRaXgq9GzsSN8Cr6aMBs51CErEZKWhkNz4vDx+Nn4cOxMbA0a&#10;g11jp6M4PhV5dP3rcdPxKd2zI3QKdo6cghNzeMlHM4vPdP7szieTK0OwmFDl0/PPfvQxmirLUPXe&#10;+9g3KxK7x85AfpTJ4MH35SSm4dz2HaivrkLD5Us6yKNQKBQKhULxE2HzQjHeJz5Vf/5bK8Pjj4sr&#10;r5SXY2nSKnRzCUBY9xAcjF0qHE/4nROnbOOWTmaLKwuIL345cSo+GzdJZjjnENfLi2FhgFUPbTuq&#10;y9kkQOEkruTlrQ4mLMOUnqHo5xqCIf1H4djuA7hCnNGIK+kbLFGls7iylrbN9XUWn1ROqVD80cFt&#10;uaWlBe+/8BIGuA1AfxdveP1rEDw7+ZhsD+4h8KCtR1deRitcREeyxJYbnaNrXVmMxAELFiTRVsRJ&#10;XYNl2TzOQvPAiNnIS1yE0sRMVCYtQRn1T3MT0rE6fA56ufjJvZ4ewVQf1e/KGSbMc64xyTxBz6Vy&#10;HCTp5kbP5Xu6RqD7rYPQ+18DcVfn4RjkMhTp02Jw+fzFNp9t8lkoFIobg/lt57ZTW1OP0SMj4eXB&#10;bfD7gsmfYtJ+2VhYSb7Cxz0Ab8/grDHpxGF4yW9e2SUVBTFpyCNOk0u8hQOMzFc4kHjD4kq+R3iR&#10;ZXROOBWP2UVzxlw25k9cJwcpeYJzKp4YOQe9XTjLDfsw9jPhGHTnOFRXnVNxpULxM2H/DotX4a2M&#10;R7fiSkUhCraZbJLGnMWV/86M+NIWV7KYcve6B7Fz9T0ofIvq2mrX6Zz90jq3ZSNKnliL3HjTdzJi&#10;BeMjvudLLLPFlVI+Llksm+6v2PSUCDuLtm0W4SbXz+LKs3nH5TvpQ80fQaH4k6CtPZPxr6IRV9J/&#10;qQ9x+uuvJQs0ixp5aW2OZbF4afaA0fAizj6MfvO/XpCMwpgM+V2X5fipTFZ8OuKHj6Uy1N9wDcHj&#10;ozlzpRkD4TGL3Lg0LPOdiOCuvtg6biG+HjOLeAKLn/gZ6cij+5cHTMWQLr54d3o8CqyxDp5EIQLN&#10;aOYS5n14zMQkIUkhMzyAM1rOGzwJqT6TiXukiQgza16CxOiO8/Lj1r158Rm4L2IufAdPQEF+iXw3&#10;iytNpjxt6wrF7wdX4XC0IC+vEAPvHE19ECOqtM2rSwDWUVvOJ98hK/lYPqI4nn/jOXst+5cE+d2X&#10;mD//7sv2+/xAjPlBTGqbr+B7eUKp9D3onN0Xud64/tyoBHw+fjIOzZov/RQ+J30ffh6/E1lpFO2L&#10;v+Tzxi9mJ6Xjwp497T7ZmkyqvkihUHQEFVcqFIqbCpuUsLU6HKj+6ktk8Wx36gReS4YM+Tk1Lxaf&#10;jZyET8lOzoqSFN2c1jsnYzFKN25G7eGjaCopQnNJMeoKC3Fl3z4UbtiErPQlyIpOkuULTs1NwK7R&#10;M/Bp2EQcnbHQIlPmGYZAGfJlW3ZaJuqOHEFjZRlqDx1AfvIy6iimCimUoDnP9nt4rTyzvvo0Wptb&#10;dCaLQqFQKBQKxU9EW8YVyxzNTag7c4b4lcnw2JGwkq22qgKXK8qwOPl+eLgFoYebP5KHT0JuXKbw&#10;PGdOeY0RzxOLM1kdODCQHZ2Ar6fMxKejJ+LTcWRjJ+DwrAUSIJAMDFxeRAjGrq9T+CTzWOKJPPD3&#10;yYI0yQLBmSJ6dB2F8MBZqC4qQW1lORrovdlYSOkssqyzrLm+lv4iyicVij8ybH/GcFB/N/9ENib3&#10;90fcoEC8PzsRD4+OQnfyW0ZsFGrMyjxnls0NI/8RRmWMYEoCFhwctcSXnnTO0zUEY++agKghEzHa&#10;KxRD3bwxyisEkUMmYcaQafBypfqtLHFcl0ebsMkINm2TwAiVY0Fnd/cIKh8u4k3OMLdufAxemRSF&#10;B0ImY0bvYXh2xb3Uf29s+z7zjeqvFIofh91OWChgBANnz3yHfr1HUXtjITO38e+LJm/UbGElt+Ee&#10;5FfuDp2JnPgMS+iQjNLkpchKWopP5sTh87kJ+GY+cZW0lShJWYLCxHQRXPJYF4+DXc9vbLP5Dwsz&#10;eHytMCENxcmLUZq2DIfiFuETqvdTss/nJOAoHRemLJNxu6LYNLw1NQYDPNgf0fvSO7K/69NjJAoK&#10;ylRcqVD8TLBH4UU7zW9xKxytLSJ6OH30AIp4OfBt389QySJLFk5ef/5644yXRds2IPvlZ7D9vhU4&#10;tuFxI6wUwSOLLs1y4bZwk8tXvPY8cjMypR/E/aJS7jeRr+io39Rm7HPYpKwROPDS4MXrV6OEnsGi&#10;SltcWbhtM87nnpDMWSKwVCj+RJB23LY1/PpqiwMN5y/g1JJ7RFAk4wzUbjgu9fqUOPTv4k88PlSW&#10;4f1oDv3eSxkrIQi1IxYSvTc9Bt4uvgjv6odvotLoHP/Wc1tLxHH6rZ7ZNxRjqe+wddRc7JtqiZBY&#10;xMltNzoFn81Lhr97AObeNRqnOMOb1M2rhJhJGzJZlZ7FYyoyrkL3yTWqIysuE+HdA5Hiy0uHpyJv&#10;QTy+GjkVO0dNkYkY/E3MUT6em4gAz2D4Dp2KwoJStC/Hy+1c+xgKxc2H3fZ4y0yDzYB9E/8Ob9zw&#10;NtzJB/HYhOmPhKCfWwBenRolv+Ml5AP4t52F1yfmxmLXhJmSybLY8lFGlM2Za5kHUPnr+QEZ+yoW&#10;lJdEmyRJkg2TrG0CPFsH9/F5Lrdr0nTsmTwThXQ/+0MjruR6zXvxhHh+B5kQZvmvUymZuJybi1YH&#10;8yoWuRuRt3oihULREVRcqVAobhqEkDARk+4i/be1FZezcpGbtFg6ZEx0TEePA95EcIgA7Ro/A1+M&#10;mYpTkfE4SSSpaN0TuLx7D5pKCtBQWYn6Kg6wV6KhqoqOy41VlaOxrBhX9u9H9XObcDJpEXKoY3hi&#10;bgzyItsJHhuTOiFs3CmkLS+lVrTuUTSXlUrwu6msBPmrHpbZd0y4Cph4xafi4kcfoamSrl+5TGSL&#10;B8n523SQR6FQKBQKheKnQgIKxA1b6mpQV11lZa5sF1Neb7VVZbjCy4InPwAPtwDwUph9uwRg88QY&#10;5MelSdYFExwgXmdxTFm6ks0aUBP+x/vEL3mALz82EVmRcchaGCfZytvLcJCQ70sSwaXNG00gwQzQ&#10;8ZYHEjlAEOwRYMRPnBXOMxwjAmfibHEJ6oij1lWXmW+rpn36jjajcyy4bKy9Inzy+kE8m0MrFIrf&#10;H0ybbe8Pijlov9WB88eOIu+BR/DG6AnYOm6C9DWfGjMHPdwCxW9JQEJEk2a/PQudOW9fN/u6qn5d&#10;AAD/9ElEQVQsTLKuu4ahv4s/RvcIReSQyVgweCLmDx6PQA9/9HMJEjEmiyo506XJdsl1GmGTs9nZ&#10;Jvhd2kWdoejpEoiN4+cjn3xbbmwqds2eh8Mr78e5g4dwtblRRFEt1/kphULxQ+CWwmNFrdR2ruLg&#10;/uPCXaSdcxv/qcb+Qto4tVtpvyySDkOEVzB2R/Jk4BTsi07D3f6TEegZgjtdA9GX/EVf1yD0J99z&#10;F5l/91BMu3MkMoeNxQtj5+Fo3BJrUgkLNJjfpIJXkWHOU8jCCLq2Y34SVgdORuRdIxHeazQGugdK&#10;MLUv1deHjLf96Vkh3QLwxOg5yEpYhLenxuGurkH0nvTebkbM7do5AAf2H1NxpULxM2F7FLt/4CDe&#10;0dLYgIpdH4rgsSPRpC2G7OiaMSOcLKB9FlLueWw1Pl91D/LfZIGjfb/JbsniSs4umWctO160/iHk&#10;x3N/yOpbkfG2TVzJfSXr2J641nadtiyw4Ix7zJFy71mBsrc3iLDSLA1usmmezz8mvIo+WP4GCsWf&#10;BYYd2H0I055bW5px5r2PJdu0CJJiE+U3+VhsJuYOGEP9AJ6kFYHenb3x8rR4ajvcnixhJBm3xXza&#10;noxNQxZtWfAogicex4hJwC76PQ/pHoKYwePw8ciZODEnhtotT4pIbWuP+fTbv3bEHAzq5I37wmYg&#10;PymTuADXwcbPscZKqLyMs3C8jN41Jz4Zz02MwqAuw/EI3V8Yl4Gc+YnYNWY6sufHyLuxUOpofCai&#10;Bo4VXuAzlMWVZfLtV4kncSvXlq5Q/BawW57dCttboiyTTdz9/PkLGDt6AfVJRlBfhlffCCGuH4iP&#10;55IPYH/AWfPjkpBPfuGrCdOxe9JMiafzb36ps+9gX8U84AfNCCltrmDvy/GPGNd9eNZ87Bw/GVmR&#10;7D/pWXxNnkd1ktm+0s6czedOpC3BpdIKSQZlZwS3/bJCoVBcDxVXKhSKm4j2ziJvmZBxdqLsRSuJ&#10;XBliJUsYkPHALs9MyY1MwomEdFS+8BJqjx9BQ2WZyfJTZQLRddUmC5DJ+MOBad6vQH1lBZWtQCMH&#10;r3NO4tyWrchZsgJ59AzuxHHA3ATFzb5N6ngpte8+/ggNVj2NVWW48OUXyEteJCTMBN9TkL3pBbRc&#10;uSIdXh7guZZuKhQKhUKhUCh+Cniwrv7ShTZOJ5kdf8C4TO3pKmx+9k24d/aFp3uECBrDuvnhi3km&#10;+CAznWnLPM9wPeJ5MYky0MZLxByatYD2F1rbBTgyk4yOT86LQfaCeGQvjBehZfbCWOSLUDNFeCMH&#10;N2QpGuaREkQw9snsRAR7BsoSXTzIyCKCbh4jMCJwFs4UFaOu0ry3nbHSWVwpmTr5m85/awKHTrAD&#10;pzqop1D8PsHZd9syG3AflwMPjmZ8e/AITqQtp75jmvRrWfDEmRG2zk7GYA8WSFlCqZ9gtriyRxc/&#10;PDZ6PnISFuNUdDI+mzADR+aTz4pbiodHzEFPF3/yQSyoDIEHL/nNYqwfex6LK61slrw0+AD3YHw4&#10;P12yTBRafpS/ISsxE1XvfYirjY0mEGz9DRQKxY/BjBbxzziLK9/dugOebkHU9n7esuAsVPTgpftZ&#10;EM1tlszLJRBrRs1DflwSsmLTkew9ET07+0nb5sy1JnstZ6dlvxBmLRXKviEIPd0CEO7pj/0xmcJx&#10;eNyLM0rZY2bMqT6YHo8Bnb3Rk+7p7hoID6qXxZ22sNPUy1l2ue4w9O7sj3UjZuCNafEY1NVaFtwq&#10;597JDwdVXKlQ/Adgn2LzDuIg1JYaay6j4KM3rhNM/hQzGSsLt76AnDeexY77l+Pws4+jeIstrGy3&#10;wq0ssORsli+g4o0NyE7PEH7DvkP4giViMMIFa0tmhA3XHVv7dkaq/KVLUf7G8/Qcfh9+3iYUvrsJ&#10;F/JYXEk+gx2pQvFngtV/4DZt9ykaz53DycUrLUGQHbtKwzPj5qG/i5/8pvLkKc6Evzx4psSpZKnb&#10;aCrfJnTk3+9kET+y4Nnuh3C26lemxmGIqy8eCZuNHSOmIHd+nIiheOldGd+gfU4ywuLM+0KmY3Bn&#10;H6QOn4CvYhYhJ5knY1Dfhp8TnYgiMp6EkZ+4DIfjluDxsQvgR+8W0S0IexaYOJpkvKR6OQsdv9Nh&#10;6r9kDB+PXsQnOHO+7/DJKCoqp78D9aG0jSsUv0sw12Brbm7Bpg1vwa1zgPRLmP/3p77EO1OiqZ2b&#10;rLY8DstjqTvGTsbJBbF0zvJlvP2VjX3f8XnR+GzcJBybF2XxEMNROirPxtcL730AzRcume+UsR3b&#10;1CcpFIrvQ8WVCoXiJoLJiDX4Q8bZLhy1tSh/4lnqXJnOXzGRsGKeJU/E5lQCEZt1j6HmwEE0VpmM&#10;lCb4fK3J0oq0rbeWWpTzp7lsOV0rR11VmSzx3ZCTjfKXX8GppAwhejLzT55pOp2F1AktWLUWDSX5&#10;UkfNaVNXU0Upyl54STIhcaaiAuoI5jy3SZZ5kxl1bBbhUigUCoVCoVDcOOzAoKOlCTXnzhgeZ4sQ&#10;OzRznfnfi8+9BrfOPhKs9yDjAMOSwEnIjkuXwIEEGZhjWuLIUwvj8dmYifhs3GR8KjZF9tuOx06R&#10;c9vFJmPHuEli+2fMF67IgQ1ZlkYyOzCPTJZMLV9HpWJKvwj0cDXiga4sfmCRgUcEIgKm4UxxIeoq&#10;masyZ2WruvabLC575XQVmuvrzN+E/zZOfx/ncwqF4vcDbpsSDJU+oUOW52w89y1y7l8tfVsT5OTA&#10;o5nQt3VWPAZ7BIno6XrR1L83vicUfd0D8da0KAlSnJwfg8/HTaVttDxjy7R49HTzh6dHKPkjziZB&#10;99nWYZ1kLJRyDyG/xcFaXmY8CNvnsg81GYA5GGGE5InITl2MyydP0fe2WH8BhUJxo+CA3do1z8CD&#10;BQUdtcUbMBFBs6iRM82yH6G2Hdo9GPsi00RE8c28FIR1C4CnC/kBV3+4u/nC3d2PnulNXMmb9n3h&#10;QT6iK72Duwu9R5cgBLgNFxGEvQQfCzA4Czgbj829Njka/W4fjq5uIXCj+9xcqX5XPzr2JfOz9n3g&#10;RsdutO/pEoAFA0di89REyVzZJsCk93fp7IsDB1RcqVD8fHBvoF1cyWPRtWcqkf/eSyJ6FNvWkYDy&#10;h02W/JbslS/gwDPrsP3+lch/nTNIbkIBWXu5F+SYs1uWvL0RJU8+ItxDlvckv8EiBhFR0LF9Tsbb&#10;ecvXyXhM3SwLasqK0NIql5WahopXn7W+g55J24J3X8D5vOMqrlT8KWGy31vtmdu1owXV2z9DLrcL&#10;4d/UbqJTsS8qDRP6Ma/nSROccT5EJnXOvGs08uLSpW1xWSlP95kkIszh262QePwB6pvM6DcSE3uE&#10;YMeUGOwYMRlFkczxTXyM6zGCTKqLOMCp2AysGTEXw119MIw4xex+I3Bf8FQ8PW4+nh03D8+MnYd7&#10;g6Zg4cCx8O0ajD63e2N89yC8PzsRefQe/G77o1JxJHUZvklYjtenJWB872D0cAkmLmImfYwZuwC1&#10;tTwGQt9v/V0UCsXvCzLm0XpV4uGHD52Elyf3R3gMIRT93ILw6tQY8jFmDJZj+0fmROKz8VMlg6Ut&#10;FGefJL/7fPwrGdedHRWPL8ZPwaGZ89r84r8TVxY8vA4t9XUirDRm+2btrygUiu9DxZUKheImwgz6&#10;mJl4bEBrSwvKPtpOnUbuvBHRoQ4cE7Hc5Stx6bMdaC4vEUElZ6Tk4LOd4cfOLFlTXYb60hJcyc5B&#10;fZVZbtEIMI240uzz8pLVUr6xqhT1hw4j9/6HqYPHhI9JVwKK4pOQk74Ml/fusermuizhJi8zfuI4&#10;ipbcTWUTZRAo9/kXZDBYxZUKhUKhUCgUPxMcRBBrRXNtDWpOmyXB2SRTuS0+vN6qOHNltRFXdvGV&#10;QXnJAOUegcHu/nhzarQsZcW8jZelMQEFkzlh37TZ+GzsFOwYPxXbx0/B9glGTLmDjc7Z53n72bip&#10;2El2akEc1cWDchx4SCOzl9VKwaHYdMwfOBperkES5JBMEtYgo6drADY++TLxVeKkVWYiUNv3nbaN&#10;vke+l3gnHTdePG/xSvtv027MNDXgoFD8vtDePrl/yxkdruK7AweRG5dEfoIzN5hstzKoH5OK7XMT&#10;4ecRCK+fk7WO/Ep393D0dwvG+zNZTJmEo3Oi8Pm46ZJll33ce+T/eIle9kPd3UbIUt8smJRleX/A&#10;WPBkxE/sv8Lg3TUIXy4kXyfiKhZZGSEEf08+7Wdv3ISrLddm2VUoFD8O9hOc7eW+ux+Dp53l+rq2&#10;eCNmeEawtHEvaq9eLv54aNQCGd9iO7buaezdsRvlZadRW1NHVmvsimW1fFyHrKwCvPH6B1izYh1e&#10;jsxAbqyVfY64jQgrRFhp7ER8OjZMiMSyyQlYt/oZ7Ny5H+e/u9het5Odqf4We3cfxtGd+7D37Y8w&#10;LoKXDuQsmfzu4XDr7IuDKq5UKP4DXCeubHXgu+I85G3ZLKJHNmfh5I0Z37cRBW9twhcP34/d6x9G&#10;8TtGdMnLcttZK7msLNdNzyh/ZxNyVi4TUQJzBFvIZQu78uKTkZuZiaLVq5D/yIMoICtaS/bIahQ+&#10;dD9y7l6OrIwM5CWYPhrfl52ShopXnmsTVhpx5WZ8l3/CjMHT9yoUfybY4koTJ2tF06XLyFpF7Y/b&#10;E48/kHGmyMdHz0VftwDh6570WyocgnhAcLcgfEOcXdoh83bamqX5uU2xyClR+iKchfpobCYShk3A&#10;cDc/vDQ5CoemReLTkVORH8njGlxHqvz+y9gJ8wCpi+tNxedRKbgvaCom9wxFkKsPBnfxRv8uvrir&#10;iw983Lwx0sMP8UPHY+PEhTgSmy738XjMy5MiEewyFH5dhmGwiy96E2fpxpyAs18zF6L98WMWoL6u&#10;Qdu4QvE7hs05WolznD9/Ed7U3nnMk/smPVwCsG7kXPFV9jjpkTkL8cWEqSjgiVttPol9Gsfi260j&#10;seN/YvyMfPJ9X02chv3T5ogvkufQO1xTTsz4WfGbz2zAVTuRknwr+yMZ4bH+AgqFQtEOFVcqFIqb&#10;CENMZE86jUzIWnE5KxtZ8elEwFKRG5+GwsefRFN2FhorK1DHwXMRR5pANGembLdKujcL++5fg63U&#10;ISx++z00FBYYQSUHqzkoL0b3V3EdVRKM53pZtFn+8uvIS8ygZyYje9EKnPtkO9XJ4kwuW47GtiA4&#10;1SHiyhVE0Iy4MofFlUS4+Bs4rCSzWZRsKRQKhUKhUPwkEDuUDA31330nk2nMBBeLw10vqrSMeR4v&#10;C/7ic6/DvZOviIZYPMTL2Xq5hmDmwDE4EsMiAR5EM0EJDi6IwDImGQemz8XntqBSRJVmK2JLa58z&#10;WX45YSqOzY8BL6PFdZhAA4ulEsACy5NxGUgdPh69XQLQzT1CskjJ7O2u4fB0C8b86Sn4rrwSNfRd&#10;RkBZTu9PW86wLsb79E3WdZlEdOY0HE1NToN67aZQKH6fMDIH7hNSW21pRdW7HyJffI8RKMkgv7XE&#10;9gHyGyO8gshPOAmm3J32f9RYXBmKwV2DsDeSA56JODBjPr4YPxMFXD8962DcItzl6i9CJvZJbVnu&#10;OnoGi50kSMvL+XKQ1viwUE9/HE9aasQOnMFGBOXkT3mFCTqXt2o1Wi9dUr+kUPwEcHthUePCuYuk&#10;nX2vPd6ouZkJHKaNh2CQuy8+npuEnPg0lL30Mhy1V1BfUYWLu/bgys4vcXrLeyh+/gUUPr8ZBRte&#10;QuUbW3Bp51e4eDKLOMcZXG1qRPPpb1H09AZkJxqfZQs0WFzBGeXy6LjouY1ovVwDR10TLpeU4MLX&#10;u3H+w09RuIHqJqt6cysu79yFC19Q3SdO4VJpKZquXMKVK7VYkvkgvS/5IeJHA/qOQUUFPVf9h0Lx&#10;M0Fcg/4J5yBrdTTj7KmDyN96rQjyp5h9X9Yrz+CT+1bg1IvPWOLGjXL9eoElb8teeRa5yankL1h8&#10;xYIGu9+Vgrx48iUP3o/qd15AyZZNkgGTBZlShyWaLN/yAk6/sxmVrzyHwjUPID8hFbnkg0o3PkHX&#10;+TksEt2EvG0v4rvCbBmDV7+h+LOB/z9txJWtaGltRQ39NmclZUhbKpUJD8Tto9MwrlcEPN2p/8D8&#10;Qfi6yTjf9w5fvDWbV9PgthdP7TCefr9N34M5O7fN7PgMbJ2Tgun9IzCwsy/uD5mGnLhUHJm2UMSV&#10;OdF8H5c3k8HY+JjbNC/pLeMo3M/gZCgpS5GVcTe+jM3EjoVp+JzsaPIK5KQuR15CugiWeOUQzlQr&#10;2Tb78BhJMDw9zAQL7pd4yCSRMHh4cB8lGJHEixobGkW0JXFDaefa1hWK3x/YXzmE208cHyXtV3yS&#10;WxBihk/EKUtYXUL9hmPzFsqqQdkL4oQXsG8Q/2LtOwsdf0mTcRfa7pk6CwemG3GlvNN14kpn48lp&#10;5z/+lHwQaxUMt2ozjfcrFIoOoOJKhULxG4DJiZmN1kIEpfniJeSufAA5iYtQ9fobsgy3iBpFWFkp&#10;QfYGyfjDS4NXoKm8FBcPHUH2E5vw3vjZ+DhiCj4Nn473IqbhvSkLUfzMZny3ew8a8nJRX1lC91F9&#10;1aWoOVNmMmBSvVw3LzVeu3cPvt3xMZqK8tAowXyz/DgH7e2sSVzu4te7kJ9gZgLmExljcSXPDmZ6&#10;xeJKO4OlQqFQKBQKheLGIINVxKdaGhusyTTEzU4zX2PB4bWCSmezBZivbXwDXTv7SYDBLGfLy2SG&#10;ithxdfhM5MYtsoIDnLXBiIQ4UMGCgRPzo7Fn0gzsHDcFn1tLg7N9PnYyvpowFQdnzJclbGQWM3E/&#10;yTwXxwJNk7Uym3jhgyNmoY8rZ4+yxJ3uvERXBLp5hGL4wDHIP5JjBKPMPZlXsqBSvs1JXCnfbV/n&#10;bRUaL1+SCUgyEUmH8xSK3zlMK7UH4FubHSh+8VUUSBYEM8BfRL7kS/I1J+ZF42R8KqIHjxUxeIfC&#10;qR8xW0w1qd9IHIsySwDvmToHX06ZhQJ6DougjscvwujeI8kvstDbZISR5YPZOqhT/CeXc+OgbRi8&#10;3ILo/UYjN8EER/gZ2ZHxyItKRGl0qgRL8+9dhdaLF+R7FQrFjYHbS01NPRbOXSrBSLPMfwdt8t+Z&#10;CCq43YbDkzjIvMBpOH7vauRtfBFNl6/gytHjyF60HFnEV3KoDefHka+IT0MpWQn5HxZP5MQm4GRM&#10;Ik7FZ6LoiWdl4nJrUyOKnnne+C4RWDL/McKp4meeQ2tDHS7l5iDn/tU4EZeAbPJreRxEJT5UGp8i&#10;PiiHnplLdjI6AceiE/FBwiIc33MIly5dxoxpyfT+4Rh851hUV51V/6FQ/EzYfENaEG9bmnHu2G4U&#10;sHhxKy/v/dMzV4p4ku7f/9Ra7HzwXhS+bZYJ5/Nt13nfEkaK+PGJtYZ7iACL+Y4RKXDfKT8hBdXP&#10;PUHvtBEFXI+8G9mWjXQvG9XBokvasp1+i+pbskyyWJY9+5ipn7NpkuW89xIun62iPqPhWgrFnwlt&#10;7ZmstbkZle9sQS79vhaTMa/nTHBPjJ6P3sTP5fefxxyIC5is9EHo4RaK0O4heHdOGk7FpdNvcBpy&#10;6Z6TtL9zfgrWj43EmJ6huPOOofD3DMCGCQuRlZAh4xqn5sRhR/gUHJ8bKc9jfmCW6OfEIrzaW6oc&#10;s1jSTLawxkTISqOIG1DfoNiadFoQk2rK0T5PyiqIz8C6iLn03oFmjETeO5i29phNBH1POLq6hGDl&#10;8vWy1LBk8RTPxqMf2tYVit8j2Fc1NTZhxfJ1MqFcxJXUvkO8wrA7Mo18Fosoqa9BfYGdYyfjGx6n&#10;4HNynoWX1wobf3EjLlJAfoszV7K40gjHf/y5WUnp+PY4Z8hmX8xco31sR6FQKDqCiisVCsVNBVMS&#10;Q04sosIzQppbkEudx3PbP0VTdakEoU1mSg6c83EZGkqKcf6r3Sjf9DI+mbUAWyMm4iPqAO4In4pP&#10;2cKmYkfYNGwfMRXbI6bgg/CJ2D0rCoUrVqH01TdQm5trsleyneZ6zfLhtXRsslmaoDYH9jnIbQLh&#10;JtjNS4lXvf6mRQ6pY0skTTJXctBbvsmQLSVcCoVCoVAoFNfieo5kHxszfLDuAmettESTwtNYgHit&#10;oNLZOMMjT8Qpy8rH8EHj4cUiJTIWG9iD90O7BuCDWbHC3Yw40oicSnipcBEMmPO8zFV2VAJOLogh&#10;o/J0LIEEusbBBA408H1yLx9HpyAv1ggr+3Xxh5e1NKeHBDjoPSSDpR++/PAL4Zs25+Tvsb9Ltm3i&#10;SnNssnYy/yQ+eu4cWh0tksHCzkrjbAqF4vcDCQRKphXq17JPa2lB5ZtvQbLGxJjgAi+H9cX4qTgw&#10;c674mNVhc9DDJZB8hgmOGsGUCUxwwFRElHyez4lfM75NgqluQVjkNw15cZlS965J07B36kx6Fvuo&#10;JOQlpCF6KPtFswyvZ1sgk+83ZkRdTs+SYC1nkwlDT3d/rBkxh3wgB1KTJNvvl5NmYN/MOSK44sBq&#10;/j0PovXCRf5466+gUCj+HdhH1NTUIXLefyqu5HbLfCMYoUHzJMDJGcA541NtRRVOLLtbBJXMcYS3&#10;UFvmzFOSBSuaeQyLJ/k88SJqzzzOdTR1EWoLytBQVY2szBU4GZ+GEwnJyKI2fzJ9OWqKy3CF7Hii&#10;CZqaLLacmYp9hC26SBNBOZ/nejlrzJvTYxAxZCyKisrw+ad75LvDgmejvp4zVOnUEYXi56CtTyD7&#10;rWhpakDRlx8aMSJnrxRh4k8zFk8WvrMJX697EN889jCd42yTLIxkUaXJXmkbiyQ5G2XuvSupvZMv&#10;4bFysvaJbJbA8v67UfXWJpSzUd1lW15ABVkpL/v9whMofeFJlD73KCrWrkbJypXkM5Ike2Xpc4+L&#10;uJKfy8LMoo9eR/PlcyquVPwpYdoz9fnp/9+Nly7i+KqHqD0xpzdt6mBsOkb2pt9+m9e785Lghr8b&#10;fk98gn5b+3Tyw8A7hmFM3xEY7uqD3rcNQa87fNCvkz9CewbhgeDJOCYTT622Stu8qBR8MXoGdo6c&#10;jlPzEug8j4MkUhne5wyUPFbCYyYmcz1fM9e5zVtjLPyedI2XHZflx+k8c4H90ekI72Wy4nu0TfTi&#10;cRLu2wQRnzF9Ew+XYDx4/zNodZj2zX8HM0akbV2h+H2Cxzyu4t2tn1niSjOO0M/FH8+PXSD9hGL6&#10;PWefcXh2pExez1oYJ/6iI2HjTzWznLcxOUfPkfPsjyyfdGp+LHaOnYQjsxfKOeO/rOvsX61jcz/1&#10;hZbfjcaqKvJD1ngOj+9Yfll9kUKh6AgqrlQoFL8tiJ9I56mlCXVVnM2nwmSWlMyRLG7koHMZ6vPz&#10;cfzuB2TGfVF8Co7MisRnI1hQORmfkm0Pm0o2TYSWB6ctQD53AIkcZSVmynLfTXbgmoPxHNBmcwrS&#10;ty3LSGaC+vzcanmXpqJ8FN33oNVp5FmDKSh//wNcJcJlOsFMsnRgWKFQKBQKheJ6tHMlA/vYWCsc&#10;LY2oOXtGBJNsP8zVnIwzP9L1uqpqvL15C7q6+sgAPQ/ecwYET/dgERAFuAfiw3mpKIjhDGwsLuBB&#10;NLI4Fkya4L8JCPAgG2dpSrQCCBzQMEENGQSkfRZK8XnOwvDKjHgMcvMGCzq7uYXCQ4IcoRIs8HAL&#10;wgMr1tK3nBXB5MWCXBTv/RpXSguF2zawgNKJd15vZrJPBZrqa74nrFQoFL8/2IPvMmmQ26qjFdXb&#10;PkCe+AxLYEk+ZPfkGZIRN4/6kh/NSYKPm58VjLAyPohAnIWQLKAKF5/G17tZ/kWW3eJrLv54fWoM&#10;CmNSkRsVh50Tp+LwzEgJDIgYkvzU4yPmoQ8vDd41gu4Lo631HK6zzbhO4zO95DlGmD6M/OmOBRni&#10;D/n9c6Jj8en4KTgyl57J30OWe89qtJ5XcaVC8VPAvqK2lpcFX07tzbS5DsWTP2rcbsOJdxhh9uDe&#10;I1Dw7kc4/uqraLh0EVUffUK+h8UPCcJtWCTNbZlFSycTFiMrYQlKotOE81wjiohPQc7Tz6Glrh6t&#10;LNZ04h5Xm5rRUl+Pis0vkd/hOg0/OhmbhtcmzcPOOYkoiEuXekSUTcYii8L4dDw9agH6dPHFU4+/&#10;gm/PfQfvoeMwKmIOGhoapG6FQvHz0N5GW9HSWI+SL95HMQsRRQx5rXDyRq1o62Zkv/4M8t56/vvX&#10;5Drtk/ES36VvPI/8RYuNSIHFCdcZ+x/mDNnR5H+S0lCQQNwhOgF5kUnI4+WFia9wZiket2+7j7Pd&#10;cT/ssYet79hAz9yIkk+3wUHfaAQP6jcUfy7YQkL+v3ZTRQVyFq+ktmB+m/PjU7E6ZCZ6uXJfgfoD&#10;zAN4aXDayqRSN8PdBxKnSApfiGjvCRjXMxjRwyYj3WcKXpoeh/2xmShNWiKTIeR332pzLEzi9pe9&#10;IB6fRUzCJ2GTsINXhhsxBfsnz0VhtDXZVKzjdi4mv/1mAge/M/dDeLxkTfgc9HQz79oxn2GBaCjc&#10;uwTg1Ve2WRMubFMoFL9fsM9qlcldw4eOlXZsRN9BmNB3BI7G8MqP5BPI55hxEB4/MP6hQx/yM4x9&#10;mYzTkpm6WQieShwiFUfmx2Dn+Cn4avxU4h3cJzLlSqUs3WePCcsxbWPovgcextWGxrZJHMo1FArF&#10;v4OKKxUKxW8L4iochHI4WlB7ploC5Zy1krP2mOw+FWjgzJWV5WjKy8GpFfe1kSeZFU+EjY2X6uas&#10;GmUy2JuCXCJK2WmLcWXXl2isLJPsRna2IBZM8rJHPxy0Z3FlOWo4iyWVO/vxh9ShTZd6ObjORO3M&#10;9s8kcNZOuLTzp1AoFAqFQnHjYA7lQOOVi6gh/sU8zRZYCkf7QZ5GJvzQcMZLZdWYPCYK3T3sQXoW&#10;V/IAH2dFCIFfV398sJCzTZosbDyAZmdU4ME+EVHGsRjAGmDjwTYO7HGZOKsMnWdhZXZ8Jh4fPR8D&#10;XfzQg+r34CXA5XkjaEvPdw3CwhnJ9A3nUMuTheg9LxB/PbH9Q1wsyJFvFJ5L5zv8LjJbXFl3/lti&#10;l+1cUwf4FIrfJ0xQlMxeRqq1FecPHaH+KA/eG4Ei91P3Tp2FryfPQB4LCuIycG/QdPR28RXRo8lE&#10;F4qu5MPsbJZGEGlvbSFWKEZ198fBaLNkd3Z0HL6YOBXHZkeL/+J+MgupDselI9wrEN3dTMYYrsfU&#10;xUJL6xnkM+36Pcg4m0wvV3/cHzxF+r4ms10y1R2JneOm4tSCOPKVRmie/fxG6gs7rL+AQqG4EYi4&#10;sqYWC+YspvZMbY7a4c8xCWBy23ULgn/3MByNy0TxI0+h+eJllD77ggiWzBK9ZinPwthE7CafEeTm&#10;j4GdhuOdqTGG79B1k3GSBZhJyFuyAs1nv8O5o0dxaO167KHjww+txblDh9BC752z9G4pbzJfZmCR&#10;3yR4dfGDr7sPPp8TL4IKI6409RbFp2F9xBz06uyL6ZMT6NvrEb1wBZYvXYfm5hblNQrFf4D2/kEr&#10;9aUuIf+Tt2EyVxq7Xhx5I2ayXv77e1lcWfLas8hOMv2ma0QP5FvaTPxFqviGgjgWfBsBVpsQS3iG&#10;KWv8keEYBesfQv675Mu28bLkm1D9zRdwkP9kcSV9sPUXUCj+POD/V3Nbri8oREHqMmk7hTGJOBCf&#10;CT+3ADOhk8c3iAOYyRlmzKOHK3P5ENzpHoB035l4b3YqchOXSpvjtsV18CocpVEscmI+YLU5q73y&#10;MfcneAnw3KhkHJ4Rid3jZ+DAlDkopN96acfO7btD43J2WcM/jscuwvg+/H6cobJjLmMsFL28wvDp&#10;jt1O4krtXygUv3dwe21xOLD9k13o0c20c/ZN/V39sXliFPkZFmcb/8K/787WsR/5icb+xjJ+xtFZ&#10;CyRT5WdjJuKz0ROxe+J0ZEWavolkuKRybeJKOmfei48TRVNw5rU3ZfWRdm6lXEOhUPw4VFypUCh+&#10;U5gOJKf9d6Dh0nlZEpIz+nBA3QTYOfhsZZJkgWV+LspffgVHE1OF/JhlB3j2XSIKyLLo3JGMpfju&#10;/Q/QXFiIhqoya3lvkwXTZKU02Y5+KGgvS1LSffwuzeVFKLj3fpilj5h4cTCMSNeOzySAJt8gpEs7&#10;fwqFQqFQKBTXQ7ie2b0OnLm8GbVnT5tslVWG/5ls4rZdy9HarKoS1SePoOzQPtRXVCD3cDb69zKC&#10;ym6S/S2ctuHwcgslC8RgFx88HD4bWakcbDDcUTIrEacrikuCZLLkYIA10MZLX9nCS+Z+fM++2Awk&#10;D5+IXq5BVlDDCmywKIn36VkRfjNwrpC5p+GbtWSXiwtEXHk265h8X4Pw0B/+NhGZktXQNzqaGolj&#10;Ogks5a+mUCh+T2hrn5ZxsKH+9BmZFGgP+LMPOTpzIT4fPwU5kSy4TMah2DRkeo9B307e4q9s0aMJ&#10;TljiKfJp7Mf42IP8zKDOQ7BlVgoKoo1/OrkgSjIznJwbY8RUIqri/moyXp8Ri6GufuQPjU/kDJVG&#10;xMnLf5O/FHGl8V+c/ab3HT5IHzIOJ6zlxoujyU/Sc/ZOn4evJkxHYRRnfkhCTnwyvt2zj75VJxcq&#10;FD8F7B+amx1Yde+Tsrz/z10WXITW5Bd6Eh+JHDIB2YkZKHzkcdSf/RYnrBVXZBlw4jocxCwgX8Ni&#10;bhY5dHMNQOqwMchJMAJt9hcsdGIelEV+o7a8EoVb3qN2zr4rgXxJIsrf2IK6yirkpmSIjxFOFJOK&#10;YE9/8iPhuNM9GC+Nn4/CuDSUkt/gTL0czCyMT8XaUQvQs7M/QgJmorCgFAvnL8brr78Ph4Mz/iqj&#10;USh+Hpx4B1rRdOU8Cre//bNFlWzOoszr67GzVtriyxKy0pefQS73n6itdyh8YCPOwGYEFTxuT1ur&#10;f2X8E/fFzJbLmOu0v/p+FL+zgZ69CXnbNuNszlHhHMI7lHso/mRo7+u34vzhI8ihNsCZXfm39p6w&#10;GTL2wJOvPLhfwDyAOQCPeci4hxE0de9KnIJ+i/u6+CF56Hgcjc+QGJm9/DeLlnnyFR+LEJLaJ//u&#10;8wRT0/74N5/PmX6LMef2zPeY8mbf1GHaOfc/+BlWP4Te/e3psbjLPcCMkzjxl46sX58R2LfvmPwN&#10;FArFHwPsrziW39LSjHtXPir9Gh5zGODijbdnxEk/gMcRjL9hP2R8xo9yhp9gIhK3jP3VqQWxODRr&#10;Po7PizYTWa3zwiuc72GOwf5Q9vm9EpGTlI7vDh7RVYMUCsVPgoorFQrFbwenCDGTsub6WtScrpKA&#10;cyMH10UMyWaCzJyhqL6qHE2VZWjMzsKlr79Cxeuvo3zTC6h88WVc2P4pGg4fRlNpERo5WxCV5QyV&#10;dpBa9qkuDuBLViRra++3HYu4sorKl+Pc1m3IS0izMncwaePlDVJxdsfnbUTLkC4VVyoUCoVCoVBc&#10;Dw6BCeVzGqgyQQQHmutqZDKLzfNMZnEWHpaT/bAAkTM7Fuz+EgW7PkNDJWeCrMQ7L29Dn+4cdGDj&#10;TGwstmSRZZgIinq6BiDUKxD3hc/GrtglKEhahOL4FMnKUBSViqLoFAkGFMfEozg6jraJKEhchEPx&#10;i7Bm5EwEeQbAi5fk4iAGGYuTTHCDhZVBCBk4Hjl7DqNWJvUYcSW/Vw3x0uzPP8GZE4fl22qry+j8&#10;jwhH5e9hvqnh4oW2JfDaTP6qCoXi9wPTqZV/lm9zNDWh/I13kM+BTR7Uj0lB7sJEfDF2Ko7Niaa+&#10;JWdySkJOXAa2z0/DA6GzMKUb+aiu/hjaxQ9DyAa6+mOQqy+C3HwxvpsfVofOwO6FvGKDyQRhxJW8&#10;7NU05ERykCCR6k2SQEYp+TWeiLhjXhKW+Y3HyK7DZbnvga5crx/VS+biC58uPgijZyYPHYMtMxJw&#10;Mm6RvJdZEtwEVneOn4p9M+ZIIKKYzufctxotFy+3TTRUKBQ3jlZqN2sffgZdiZN0JDK4ERMhBYsr&#10;3UJwT+A0WX67cJ0RVx6/50Fqq2kicGDfw+05NyFDxBbd3JnDBCPFm/gKCzLJl/A4l8ksk4JTcWmo&#10;rahC0dvvIo+DkNTe86PJr7z0ukxqyUnLNNyI/Mzu2AyEeASgB/Gs/u5BeGniPKojlZ5psvXK5Gfi&#10;WCnDJ6CHSzCC/WciP68YCXF3Y9/eoyJCVygUPxf8+0t8Q/ZacflMObK3vYhiFkXy0t1OwsifYs7i&#10;SmeBJYsrC9vMiCuLNz5OPoT9hxEtdGQs3mKhtylH/igmFV9FpWNnZBry4jOEV9jiSxY6MDcSkdc9&#10;K1H19mb5nrz3XsGVsxUWv7J7lQrFnwiSlZX6EPS7eP7QYeTFJIgwaG9UBvws0aRnV2tiFHEAyTrP&#10;4w/CBYgXWGMdPImKxZc85rHIfxKyqY2VUv9DMlZSW+Q2JgJKMhFEWry+hMwILLlvwQJMzixr2qYR&#10;L/F5btO0dRZV2mbVy88Q7pGQjmRv+u13Ne/dEY9h40mqXh7h8Bk2AeVllSLUMu1b27hC8fuGPebB&#10;dhUNDY1YsewRdKX+QHC3cHw+L81M3mKxNfuH633Gf2giArfM+DLT52k3U0Z8GpexjM9xv8j4O+te&#10;8mm5y+9F3ekz4oOdx10VCoXix6DiSoVC8fsAEzKHAzXnzrQF2SW4fNoKuFdVoqa6AlfouJazUNJx&#10;oyW0bKmsRDOZHZBvC2hbGS85QxCX5WUYa6guZ3FlR8aCzloun5eD/EUrqHOYSmSQO5OGoKm4UqFQ&#10;KBQKheLGYA+R24NUdvCg1dGMum/bl8+WrJVswsdYfPgj4sqqUhR9tRPl3+yiY+J7vNT26dN4YPkj&#10;8HINIguTQINn1wgZ1LeX1GXr2SUIQ90CMKl3OJYHzcDLk2Pw2fwUfLkwBV/NT8WuBal4f1YCHhuz&#10;APMGjYWvR7BkezIZ5Uwwg2dl8zK6HnSO6/d2D8QrsUtQm3tKOCiLEJh31tN+bXkJcr/YgfL9u9HA&#10;k4b4ett3dmz236P2TDUcjibhmfbfj02hUPx+4Ozf2FokSNqK2uISZC9agtLYBHCAkoOa+6bMwdHZ&#10;C8yAPvUxi2N4mUzOrpCO7KRMHE9ahL1RqdgTlY7dZHsj03AsYQlOJS6hPmi6VT5eBFEs2Dy5IFbE&#10;lblR1vLjLGSw+q28wgOfK4hLw6mkxfgmJl3q3RtJ24Vp2EN1H4hORxbVnSuTCTkIwoFWs3SnBCfo&#10;HY/Pj0FeVILUm52YhjNffU0+nL9RM88pFD8V3Gbef/czeLgGfk9ocKPGggTmJD3dQvHU6Pkoik9F&#10;wfrH0XDhIvIefcKIlNjYH8QlUvtOQebwccSNQuHlEoylvhORR/7EiJqMD+L2XXjPA3BQHSWvvG5W&#10;iSE/c2J+LA6ufwIttbXIXnYP+YgUyWp7kHzWxJ6h6OEWjGFdA/HRDM5ySX5Hnsn+LQX55HtifKfC&#10;0zUYUybE4eKFy1ic+SC++/ai+g6F4j8Ctx9boHwVNWfKkLt1MwpFEGnb98WTP9ckcyWZLa4s3ULb&#10;p9dJdj0juvoBa+MjSTIxZPvsRAR29cHgLt54csw88hXkh+ga+yn2N0YskYz8hCTkLV2MksfXoPSD&#10;N9DccMWIHlq1H6T4E8LqN7Q6WvHt7n3Ij06g389U3B0yE726BKFb12AZfzDZKo24kscguvJWzpvV&#10;NGQFD96n8v2JY6wfOZ+4AE+kMBMtjFCS+iTM96mdmXZqxEh2m5XM9XRsWwm1W544UUS/+cXxadRH&#10;MALotjZOxsfMIZhPcFv/hvoawZ5B6M7jMSL6vJbDOJsn8ZjZM9Nw6dIVJ3GlQqH4fYPbaQuZmfDA&#10;Y5V1dfW4e/k6jPEKxIGF3A8hv8OTK8jfsIDR2Wf8EmbGUiwT33addXQPGXMM8W3cn6GtZLjcsBmO&#10;hgblFwqF4idBxZUKheJ3AaYvPFjSeOWSWRrydBkZZy2i/WojsKyRgLQ5ruesQGRGTGlMMltyWRZH&#10;SlkTmBaRJVkN1cUm97PJc9rNzmLJGS+bSwpRuP4J2MuBG7LGHUsWV6ZdI640b29mtygUCoVCoVAo&#10;vg/mSWL8j5eQqa+XjOVmwouVqfIHONo1RtdrSouRu3MHqo58IxzP3FeGSxXVuHfxI+jmEQhPjxB0&#10;FVElBxlM4IHNiCJD4OUeih4ugejV2RcD3Pwx0C2ALJD2A9HHxR9eXfz//+x9h2MV1db9f/F733vf&#10;p2KBQEDsCNKsdPFZEAWk2aWX0FHsDQhIR4oNu0BIrwiCKGAB0ntP6JCe3BvWb699Zu69CaFIeQ/1&#10;rLCYfubM3Dln9jlnzd64MYiDGRysYOc/j+cyBzToFdOkd5fsu27Q80h95W1UpxwQG5SeKSU//OiH&#10;IsvSQuTs2IrsH5JQXZQv25hfsWFbujaHxrblB0XFqK+qkPtmv6K2sLhSEehNSeZ0gJSDDI119Sjb&#10;FI507cSfpCKEJiGqSGdQwHh84SDERCOg5Ed9sr/xrGCEjhwM4EAFj3HTSH5+gnqWTHfEj0bIYIRS&#10;PnIgQaYaClDTlXVC5ofe5TQkMM/D9TLPvOSNCUG+LJP0hMnB1nRJJ3PVOjRUVTnXaOsiC4s/Cpab&#10;X3/Zj3at71f7gmxJcHAuqneqoD74cuhLWjfkvDkfDUeOoODTz5DhCCaNuNKU7c9lv26t70Wvdn0Q&#10;MULqCzmG4kot4049kbn2I3gqTiIndJHWA6x30sdMRNKMOWisrELhx59rPcC6iqHGP3niRTzWsTfe&#10;6jdKvfByvYoreW45PnXcdAy67SG1nyZPeB1Hjx5DyOSX9R7Y+sPC4mJg+qDN7CkczdqPzM0fq/jR&#10;eK+8tOJKesPMc8KCZ9Fz5cb1yFmxSOoBCrakDmG/eQukoIIfetCeyZo4E6/2flK96lFQ9VLXfyNV&#10;xZW0fVhfiX3i2EjG4+UUpEyaLHXaepyqr1e7wyO0TrMt/mpg20E/pPR6URoeg0wpM9+PmY572klZ&#10;aeeGAO8n8+x7EBuAtgM/+AwaqNtI88FnX5lnX8WDuu7edr2xaeR4FWqyXJkxLXqmpNjJvOMpluT7&#10;PkvOmT12GlJfkLbFcxPx68gXsXf4C/hx8GjsHPw0vn/4KST9exi2PfIUMl6kjcFyb9JkudVlab+w&#10;nbJ+2ATcIeXc/bC1JRuGpP3TrnUfzJj2tnq+c9tSFhYWVyrcMurSgD0g3kYvaitr8NuSNchw2gO+&#10;fgzWFc3sgwul1jVS55ixelMHudvMBxq0PZoe49LUeyYNFWfKNG3yDBz/9VfrUd/CwuIPw4orLSws&#10;rhCwMSnGWEMtKss50F6oIR9JV0DJgXMjlCwQ5suyGUw33i0dT5W+AXaS4kt3nvtwgJtpcT9JT2kG&#10;sZXcr6QItUWFOBwWjpQJNLZorBmDUAe0xDj0ea503YU7ebcdxBYWFhYWFhYWp8MdSPex0YPa40dV&#10;PGjsMFdc6dhurl2m836bzdh8xTiZlYEDMZE4lPKbLhsbT2zHknxUFBfi7dkLcHNQb3QM4iADxZEM&#10;k9VfxQg6KBFE0SVDVRlPDypu0CnDbXEggPv0l+P9AxpmgMDsR2EmhZV3tu6N0IdGic04DZlzX0dt&#10;crJ60XS9pLs2atHeXUhPjEVVQa5sEztUr6tlGpvXsVd5bYcOotHrccRM1t60sLjSYMqlv3zS84pX&#10;6jh6WGo4XoHMdxepxxjTrpT2pQoN2M40IiSKCEzoPQ4QuB3+3E+2yX4UP1H0SOGlih7HmOPp6Sn5&#10;hfH4fvAwpKm4kqKEqdp25QCnGdAwabttWR1s0POY85vz8Bg3Tzy/GWh1hVmuWDP9zbelnVyqnnU4&#10;AGGrIguLPwaWGYYFP3b0BHp0ewLt3VCezQQH9JJt2NI2odog/XFLUB8kPGfqiZSQOagsKMSxH3Yi&#10;a+I0qSdY35gpt2eMn4Ftoybgx+enqEfJLHqTYV0g27KlXkiVcn/k571ipxQiY8ZcUzcIs8dOwo9j&#10;JuN4di6O/PIr0iewfmC9Qk9zUzW0L4UbrK9cLzCmfpmC5HHT8e9b6UG8Lz7/NAzpadl48/WFWjeS&#10;FhYWFwqWH2Nz0PY4krYXmZs/QpaKKtcJL7G40qHxXilpU1y5cpGUfdoiRhCZpf3mUgdQvEBbQ6es&#10;X4SyPUXqoNF3PoKObaRtJu2rMXc9gmSGBqeoSz1X8mMP2jvGblH7SOqftGmzcTIj19geer227rC4&#10;kiHPqO/PWeM8t2cmPcFLeW6oR9nmCKTIe/nl+5/Eza37mj4Mp/+B0+Bg89Gn+9Go6acw/RdcNh+V&#10;ch9+SNoXj97UH3vHsZzxvWzse76fWWaTR4/B7iHPYOfgkdj66DDEDXwCsQ8ORezAYWaq5Dy3PYV4&#10;Wb/t0RFiFzAtKadOmWW5V/Gm2AqZE6Zj/N2DnT4Yf/+J6Ych/bYM54Nb98HqlZ/D43WidPAv4N5Y&#10;WFhcSaB32UAPsxQkSt0lf97GRniOHEXOOwvNx6TavxCibYMzeZI8L/JY1lsyz3om46UJGlEjY8xE&#10;/QAscwzbM5P1o9EWSVtCjnXbJ0aQafo2+LFp5hvvovbwYe2ftnWOhYXFH4EVV1pYWFwR8DeevKg5&#10;dgRV9ExZyhDezQSQf4QcuOagtMy7g/H+ZUeMqevMuSisrC8qwPGERKROChEDzIQ7oAFmBqJozIlh&#10;Nj4EB2OTJK+mc8ft4LEmmIWFhYWFhYVFU9A+cm0k197zNjSg6iDtrzPbebXqoZzzFF7SZqPo0Hgt&#10;P5T8K5JjI3EyJ9Ps41A/niktwJFfD2DmI8/hlqAHtFOfg3gcZDAeLLlsPDpomK12fcw+umw6/Tu0&#10;oxjTDASYQQs5liIIOY7pcADjzhvuw6KHnkbqBBNuK+vl11GTkqr2pPnYx+SZPHjgN6RIfitzM1Ht&#10;Cxnuv9YmlPW1so8KNOV6q4Teuiq1O621aWHxZ4KUWG8jKrKycWDGLCMeYIe+DkoaQUKLgwikih0p&#10;OJhqhAsqYHDEkM4gAwdIU8dMxLYnh+G3Z1/SQQIjYjDb9Tw8xqE/BGALdAY+zICrGXAwAyIUd05A&#10;6vS5OJ6cZkRRbtvXiqMsLM4TxhJiuaEwubqmFsOGThT74iEhRQZim9DecAQHZpl0l5tRP/4YIDZO&#10;XyQ8y0HFSUiVcnx0+4+ozC9EytzXVOzoCqZVWO2U6yyWcdZDsqyDizLPQdAD7y6Et7oG5fFbkT7B&#10;1D+sCzgouefZMUjdtBneigpkvPaernc93qqHGNYXQtpCPAeXKc5OemYCet3YF/fePQy5OUX44rPN&#10;WLJkra8OsbCwuDCw+Jj+aK9+0FG0Kwk5m9YjW4WVLQsjL4ZuSHB3XvnhB1rmWd4PPO986PHiBGOz&#10;+OwQU4/kjpuAjImzMP2+oVLn9caNbfrgzV5SL0xgv7tJQwUPQrcOcW2SjPHTUBS2OeAjM+tdyuLK&#10;hGsbN57iR5FGqKNvf3e9vP/J2ooaZG5PRn1FnZbfxlMNut5bV4+MVR9i6wvTcH/Q/WjfdiCC2Sfh&#10;9EEYkaJQpvqBaBO7oRnFTugQ1A83t+mNV6SspU+YrmVN7X0hhc87B49C7INPGRHlwCFGSDmQy0ZM&#10;GcjYAUORNHAoUp+j52uWzabiSpN2CH54aSZ6trnPnJ95VHEoPWv2FfZxRJ+SP1nfXvJ5U3A/JCXs&#10;QqPHEZjyXgXQwsLizwHWZSdz85EeMtupF9jucGwBkv0NF0K1BUwds2fkc4h79EnEkI8ZJjw+DFsH&#10;P2X4+FNiiwhlyvlErntiOHYMGYFfRjyrbRu2jYwH30kaXaQ0Ll7ybuptCwsLiz8CK660sLC4YmAa&#10;T43w1FajqrTUNyBNMWSLg8/noCuq9K3jYLUz+O4PIU4vmGbwu664EJU//YQDc+YFhAM3DUVtPAo5&#10;qKWeKx1xZZOGnzabLSwsLCwsLCwsAuGzkNhJ3tiI+qpKn3fyQNutCX1eLB1xpQonacMVoeCnHUhP&#10;ikdNYa7acIHHUZhYuedX7Jv5Bub1GYY7g3qhI0WR7eg96UENm6VhvWWqIkr1ammElBRRBnqAUC8Q&#10;KsykBwguy3ZZ7trmfqx85DkNg8mBPx38e/l1VKemSn5oXxpxpV6f8GhGCg7EROBo2gFzTRRXBuS5&#10;Cbld03CmwtoTR8FQ6tbWtLD4c0G90UjZPbJf6oDpLyN73DT15GBC505qeRBB6LY9XXGCSz3WGWTg&#10;MoWUPz31NLY+PhS/jn4RPw4ZpcuuZxrSDII6aTnpN6fvXD4aIScHMlJmvIyjO3fhlKe2aduX9bmF&#10;hcU5wHJiyDKjAgqvFx9/9B3a07OTiiNcMSXnXTYTSgSQtklwcH/c1qYPEp+RcjqG4fynIG/panjF&#10;viratAWZFFeqANJ4hNN5WafRWLR8sy5h/TBZPyw++suv8FRWIv2Nd7X+MAOipg5Jfmkivg+ZI9tr&#10;UC51Qcpk1mMhWh+ph1uKLCRtjfgi60j2p4WNnogewX3xzpsrcez4Cbz43HRs3fqzrT8sLC4Sbhli&#10;n7TXU4/CnXE+cWXO5vXK5gLJi2FzcSXniz9dJeVc6ojxIfhx2Chse+Ip9Sal4kjXpqDNInWE2iNj&#10;puGbIS+ib1APDG7/ALa9MM2IvWU/bnfrG9od9IJp7CSKv0NQ+uXXKk4zH3jQa5aFxZUHX3QzoSuk&#10;5KuObzuz7IWntgGJoZuw8K5JWD9yIY4XHUFjA+2CRniOH0fW+4uw/okxuK01w2oPQDAFlQz1HdQP&#10;7cROIPWjDIYEb8E+IE0/BoWNsizHdW59L74ZPQWZThnLGyv2wPiJGt57+6OjET9gGOIffAoJA4yw&#10;0uetUkWWnB+KrQ8/hZTnJjjl1bQTTFhwU9YpWKKDkuWPv4CbWz+gH4DQO3fbtr1x/bU9EXwDP2aV&#10;/ASQeexy58PIzsmXe+OR++QIUnWszXiytLCwuPKhdZyU22O7f0XG5Bn6Pme9YNoSDp0+h/OlGYN3&#10;ljWtKciQ9g4/5Eh4bAjiBg1tyselHhskdZYwXubd5cTHpP6S7ftGv6j5oY1hxvmnIG3Oa6gtLNG8&#10;2/rGwsLij8KKKy0sLK4IuA1QQy+qjx7WAWV69mFYxBYHn8/BlsSVvgHrUke4WVpg0i8pROXPu5E6&#10;62VpaE5Bvhhb+WMmaxg2Nj61AamG3WRkuOLKgIazNJ3lKuwXtBYWFhYWFhYWgXBtJVpJOvU0oPLI&#10;IWN/NRNGNqEKE/3LatOJvVZTkIO0rfEo+HkH6iQNijRdISI/nmG6lb/s0bCWGZNmYc2TL6B7G3qw&#10;5CBDPxVKqueHtv1VSHkjO//b9VPBJYWWpsOfgkoOTJh9OYDRTrZ3DOqHXkH3YePTE5ChA4qux4bJ&#10;yHtvARqKTV4CxZUME16Rl4mU+CiU/PKzk8czX7drv7oe15lG5aFyeD11cv+srWlh8WcCO+sbvVIH&#10;ehtRVZCH9AWLVXRkhAdTThtICKQRP8n8WEMuU0ypggOh+xFgKoVPHGgY9CSSBg3B70+/qIOc5kNB&#10;OZZpuGzhPGQTASaPc8SVWbPnoSonXwWipi43AyhuvW5hYXEuaIlRGrGAEVempWbhxva90FRQ6Qos&#10;xe44C2mf0Ia5Lag3vh7ykpZdlvn9k2fgyG/7UFt+CCmvvyN1zUSnHpimZTuf9YhTnxjPtCFImzAd&#10;OV98A299HYqi4mSZdYGpW3isiptkmjh0NLIjo6U+q0Pm+vXIGBci6bGeMAIoraMkPdZR9KDLumv9&#10;sLEYMmA0SksOISnxR3S6rT/27093BCe2/rCwuFCYd7Aj1qqpRH5SmAoqNWS3I4K8XKSwMitsPQo/&#10;W4V0sUXSxQZJfHwIdo941vSbsz6QKe0K17ZgHaGecCdInTPjdaRPm+cIKw1NnSPzsv+eEc9g++PD&#10;nFCfk6QeC8FBqaOM4Eqo9amFxZUHvuM1splPWMly6hdWeusb8NP6BCzuOh2rus7Gqm5zsfzheSjd&#10;l4/Gei8q83KRHjIDnw4dj9va9Eb74L5ozygbFCKS8v7v6Hiu9kXYCLAN/DQfjBpbgQLNgXioYx/s&#10;1ne0KXPafyHvdrZJ9o0cg/iHhiJ2wBDEDRiKuAeFMh8/cAgSBg7F3qdeEDtgmpZlQ1Ne/e0IU75/&#10;mzgDT94m+VRPm5I/9p+07YVrW3VB62t7Sv7ZtyJ5lnwZgegAjBw6FSdPVGo7Qz3xOnWbFVdaWPx5&#10;wJLqlXJbEB4r7QO3/eDaAw599cX5sbm4kuQ6RvXYPeI5JAwaioTHhiLeIcWUhlKXiU0SP2gIEh8b&#10;gl3DnkbaS/wIjWk5ddeYKUiVOqs4Ok7qXo/mnXWPhYWFxR+BFVdaWFhcMaAZY3gK3rpa1JSV6qDy&#10;2Qagz4vOwDQH3yvLzFQH50vorbIYdTI9GB2DlKkzxXBr1kgMMOC0g1m2ZQZ6rgzIsxVXWlhYWFhY&#10;WFg0hRlYoLiSUy8a6qrFHju3fecTGQYs14r9diwjBfvjonAk5YDacrpdbD2KFl3P5FW/7EHWjNn6&#10;kUy62G/bx8/E4x3uQ8c2D+DGIA5SGE+WKqJsx4ELv5iS4bfaBz0o+wo5OMBBgKB+uPWGezGlx6P4&#10;fdIryBkzTUUFJtSdsR1z312A+mJ6Q2deXXGlLJeUoLa4AJnfJyB/5zaZpxdO/3U2Z+A1m+sqQoVM&#10;66sq1PZUk9PCwuJPATPIyrqPA6sNqM7NRdb0uSpE0nam2+ZsRm17cl724WAAB0OzecwYCprMem2z&#10;qqCJ8xwwDUGOtFPdEMDqqY6hyB0xptZTAedoif6BU9lf0k1fu17a5RR2m3rcS8p1cZ7Bs7Q6chvE&#10;FhYWLUA/LXFoxAIUWtTW1uHhh55WkaQJm/mgsTdUYOkKJE6nGxKU+97UtjdWPfo8ssdP03JPUWPa&#10;a++I3VAuPIj9r7wpZX4GsiZwMHKizHMf1gcTpa6YoOHwUpd9CE91LaoysnFgygxNw9QtrDNY/3D/&#10;Sdg94hlEPPUMGkpL0Vhbj4xlq1UcpfvIMSr4Vk+ZPIfUIeNDsHjoC8hOz0J+XhEeuHcoOnd6GIUF&#10;JWj0ikUo9aKFhcWFwbyTjYCr6uhBpEVsUI+SLpsLIi8VXa+V9JKZv2EV0iZMxk/Dn0bCoCFIYUhw&#10;qQ/cPnQVVvrsClNH0E5RW0RtlADbwyGFXntGPovtg59C1hjjcTdD1pV8/p35yMMRrFlYXIlw3/Qk&#10;7X8TGtxjhJUeL1Lif8GS+2djZfc5WNVN2H2m8GUsuHcmfv12B3I++wqZUjZ+YFjw1veCobNNX0U/&#10;BKvQUuwFR7h4I6NtqM3gtw+akHaC2hdGYNmxdR/Muf8JpIw34cG1/I3hO56iI9oHUv5emoL0F11O&#10;RuZYthukzKpdQE+V9Ljfgtd9fe9PxldPjcUtre/3n1fzOQBtrrsb117TFcFyHSoUdfpe2rbpi/ff&#10;WW3KteuZVsg+I+030jtpYWFxxYM2SV0dCj78WNsG/EjTtQFOqy/Okzy2ubhS+z+cbVkyf+D58dg9&#10;/BlsGzRMo3gkCTndM+o5sUnGmzaN0smL5E0dKcl036tvoe7Yce3bsJ4rLSwsLgRWXGlhYXHFILAh&#10;esrrRe3x46jkADnDQLqDzH+Ecqw72O6KKytkfZUjrCQ9xbkoXPcRUqXBqF/Zs1EopAGnpOHmGm8y&#10;pSGWMTEEB7d+L40+b0Ce+b8VV1pYWFhYWFhYBMIMABpLieJKhrhWb5PnI650bDnjbZw2XSFK9/6E&#10;5PhoVOVnq33niivNfmZKz5WZM+aiYMw0FQYwDFb6xFew5N8voscN96lY0uc9IcgIFYLb9lXvlSZk&#10;uBms6BjUFx1b3YNnOz+ExBdDkE57kQMNjsDJDBCaac67C1AnNqYRRzrCSrFhq0sk37K+cM+PSJd8&#10;U2h5Pp4rddl3XbL/kcNie3p4E82NtbCwuOJhvK9QkEhhoheNDQ1IW7zCCCWl3mg+kODS1CuGRhzJ&#10;kL6TkDdGyCmFCbKeYX41HC8HMVgPMc0AckChiQi8hXMpdRvTdNq/ctwBqesO/fQzGqVd7tbjZrDY&#10;zHMwQmsj0xi2sLBoESwcrsDS1AcURHm9HhMavG0f9fLUVFx5LoEl9+uPjm17Y94DTyFj/Ewt+xQ/&#10;ZE6YhIwPlqDh6FHUnziJnE8+xz4p2/RwS69xHIxMfmES9s18GYd2/KjexGtKynFg1qtGcCF1AOsd&#10;fkBC4QXrl2ypf/aOfh7xjw/Br7NfR8PhI/DW16M0fhv2T5xhPMIw7Ylia0n99LvMF24MQ8PJSuTl&#10;FqL3A8PkOvth8KCJqK6u1eu34koLiwuH750sZakiPxOZYZ8ixwkJruJHRwx5qRkoriz48kNkTJ+F&#10;rY8Pw46hI9XD7WniSto6rr2jdVSI1lVqq3C9a4NwXyHFlTufGo0dT0h6Kq6UumtiCEp+2GX630m5&#10;bguLKxF8MrVsutNTDWIrN8AjdnT5gSKseug1rOwxEyu702vlLBVXUmi5ovtcLOsxHV8PmIrUsbOQ&#10;OX4aVj7+Am5p1RM3q33QH8HBfPdTmNhfvVi6dkBLNgJponFQzNhX37/tZfmO6+/B50+NNeVPmD82&#10;BPljWC6NkNkneia1TJq2Bj+cyBs3UdZRWEmRpRzvlFvdV8r+vrEzMLrTv+V8/dAuuK/kjx+zMq8D&#10;ESTnvfaaTrJsQoMz7wx33u6G+xAflij1mEfKttgFYhdxLJBiVFnSPwsLiz8BTjXCc7ICmW8tMO9+&#10;fd+b9oSvrviD1PaIu+zWS056pr/C2BIkP+qi/eDS/ajUtT3cqBzafyLzKVKHHd/zq6lr1GMuhfC2&#10;vrGwsPhjsOJKCwuLKwTscPZ/1a8h1DwNqDp80AyUu4PMF8ISoaShHitLC1FXlA9PcSGO7vgBma++&#10;gWzHwHI9f5gvW0xnkBqFQp9xJ0ZZ1sTpOJ6cIrZjg9NgJt38W1hYWFhYWFhYuKCd5ApyGhvqUXOw&#10;DLVim6lgsiW7zaGKDMV+c8NoqyCzMBdpiTEo2L1TBYtGdEn7To7hfjxWbL0KR1yZO8Z8OMNOtNxx&#10;E5EpNt4vY2dg1eAX0T+4N26/7h7cdv29uPW6+3HbdffJ8v3KO1v1xPDOD2HFoGex86Xpctx0GMGR&#10;6ajj4IMKD3TAUMgBxffma540LxRXCquE1aUlej3lB/YiOSYCJ7LTTZ6d62yRAdejAk25piq5b556&#10;40HOwsLizwF22pu2IqfSvvV6URqXpCF1tf0Z0M4MpIoqWec49Uu67EuB1AGpw1KlDkoRJst8Btum&#10;ysnIkO2Zsn+mpE0yLFfmeDPNGhtiRA4tnEvJc/nqN6nPZD751bfgOVEhbV63vRtIisRs29fC4tzg&#10;O9stK/4yRFHU0aMn0P2uR1Rw4BdFuN6oziyaaBfcH+0ZGrRNX7zU/QmkT5jh2DlmkJH1QPK8t3Bk&#10;9x6cqqtFQ2UVanLzULbzJxz8eTdqiwrgqa7CKU89Tuzbh9RZr+jxrJNYlxhvuLSdTL3BbQeeGYf4&#10;QU8i+cXxSJnzGirTM/V4T2UlKrNyULLjJ5Rs34WTqRloqKrSui4qPBE9uj+ODkEUd/THqOHT0NDQ&#10;YOpFuX4LC4sLg78e8eKgtC+yNq33iSsvh/dKN00VV26S6cb1yPvqQ+ybOhUJjz2JX59+Ue0V4xGP&#10;NH3p2k5y20qsW4T0cEfBNj8a8dshcozaNJON16kRz+nHbOqNd8bLqC8ukTrDiistrmzw0VSbWedl&#10;Ks+r19uI42XH8NnzS7C8+wys7joHK7rRe6WQ3itlnuT61d1m4dO7p2DPqDlIHz8LW18Mwfieg9Dl&#10;urvVA2Rwu4EqTOzgeIBsyT4gKcLkx6ImNLh5/7bjNrEbHr6pP7Y+b5yL8OMrt3xq+ZWyqGJKpSmX&#10;p9Mtsw7luKxx0/HpsIm4tfV96q0yOKgfrrumC4LaPKDnbtv6flx7dWfZ1tuIK9s+iI7XP4ApQ8ch&#10;KzIWh37cibK9P+NEca7YFTUqsLTl3MLizwP2CdQdLEfWnFe1HcJ3vRE2nrmv41LQ7bdw7Q4jyDT2&#10;hPahaB5I7m/aSPSGnbZsFTw1Utewnnb6aGydY2Fh8UdhxZUWFhZXCFxxoukkMg3RRnjra1F1sNQZ&#10;fOfguSEH243okoPTLp1BdYdmMLoIVTKv3iqL8+EpKsDJn35G8vxFSJ/IcAgmdBo7dnSQ3DHK1PjS&#10;hqOZ5zr3S/5sOe5YSioY2s2IBUw4FmuGWVhYWFhYWFicDlpJYi1paOsqsd9UGEk7LcBua04VFnJf&#10;2ntq9xWhfP+vSImJwLH0ZGed2ebfh8cVqufKjJkvm440p3MvJ8BbSs64aUgfNwO7XpiK75UhDqdg&#10;5wuTkTyegkrub47xDRZyoM9JQwcHZap2otiQTcSVpOTfFVcy7yeyU5EqeT+4/zddbn69TahpOKLK&#10;MuPpkvetrpKhwa3FaWHxZ4EKKtlOZJuR9aAs1xQVImXOPGdQwAwMaNtT6yszWEAPMfQiw0FPCqeO&#10;xCai/mA56koO4nh6Jo6npeNEagYOJ3yPI5sjcTQsEkfCwnF0yxYz3cypcEs4jsn80c+/Qc70Of7z&#10;8ByB5HoOplJgJeekEL3wq6/hVSGUyb+G6pOpR6+D7XXTdrewsDh/+Pq6dCCvEYtD16JDOwoOXFHl&#10;ubxWGs9VFCh0DBqAPjf2wb5x07UuyRsbouXXiJKmImPiNKS9twBlST+gurgUp44fB46fQP2hwzi8&#10;5xdkLl6BtMkzVKDtCiyMp1zaN0zPiC3I/c+9hITHhiL1hYm6PX3qDOSsXofjB1LgOXYUp06cRKOk&#10;XV1UhMM/7ETEawvRPdgIKZjfdkH9MG3qW+rBy9Qftu6wsLhQqE2h/eX1KPwxEVkqqrx8nitdYaXO&#10;U8hJz5Xfrsf+mTNVdH3guXFSX5j+ctMuYrvJCCyNmNIVWph6hQz84EMFEbLtl1HPI3HQEElvvLa1&#10;0mV9zrIPcUquk96/STFGnLtgYXFlwXhAk3Kp86fgZRmta0Ts219iSY8ZjohytnqqpLBytZDTlbpu&#10;Jpb1mIXlMl3fbRoSHpmOtPFzkDp+OsKenYKRnf6tH4Le1LYvbhS6HiDVNqDQsq37QYaJwEFvlR0p&#10;rnTsBQoaue7GNv3wTJeHsWfcLCmXE+VdT4+VLK+0A0wfB4VJpryS/BiMtgWnppyaMmv2o62w/aWp&#10;eLCjsWP0PPK+v/bqLgi6/m4VVwa3HagfhATLtnZi47QP6oW5T09HfmQkymPCUBobibKYSJTGRKFk&#10;21ZUFBdJMTfeLBU0F2gzqNlgbQcLiysHWji1fFakZyJj2hxTh/jElULnPX9edOsXTSNg2WHgvm69&#10;peQ6d38hl9Vhki4H1l9TkCZ5rCkokPrZ3x4xNFdkYWFhcb6w4koLC4srFm6ns0cFlmU6wFxTUoCa&#10;UjPIrAPTss4Mvgd4LyqRqRP2u06WPSWFqE9LQXl4ONLefQ9pExzPHU6HDo0t1zOIUhqIbqcyqUah&#10;NjK532RkTZyGY8mpTucO82ga0NYOs7CwsLCwsLBoBjGQtOOq0YPaY4fFVqMA0hUQOmLCFqj2HefV&#10;xitEbXE+0rclInN7ImqKcjUdHu/u59ufgsZfdiNr+ly16eihXO0+tfPcTji//ZdDe9CZ5wABRQSm&#10;U5Adgma9Oca1Df1pmONkfuwk5L6zQPJYhCp6TFd71dilhsWoKspDxtZ45O/cjloKJp0Pg86XTKfu&#10;8EETMkvtT7/l6e8UtNaohcWVBH/ZbNT2YmPjKXhr65D78acaGtzUP2xvUkjJzn+zrB6dpP3J5fQJ&#10;U1G6Odzx5CLtTqlLVfDoih4Dz+GuF3Ke56Nnq7qycmTNe6PJoEQTyjlVXOnUd6lTZ6I6O8cXEtzC&#10;wuLSgsWKZbS4qBz39Rymgohzeax0Sa9VFFJQMHF76/sR8/QEtU1YX9DTm0ZfkbLMQU3O03ttxoQQ&#10;ZMyYg/RZc1UYmcZtzj6uPWOOcdfxWDOlbbR7+DP4/rEhKsQ03q1Yf01B5pgpSJ82G6kzX5H0X1Yx&#10;FOu2VY+/gDuC6JGT10PBRT+89cYyeL2M/mLqLgsLi/MHS0yTdz7bVcePIDP2W2RvXofcjR8je9Pl&#10;FVcq5Ry5wsLvPsb+uXNUDPnzyGelbjD2Q95YtruMsELbS059cbrd4a93tN6SfdNenIC9Tz8vdQ6P&#10;nSz11Ss4mZUr9o9j7+ifFVdaXJlQr5W0weVZZd9Ho6cRuz5PxLL76aEygN2bcnW3uSq8XNFjloYJ&#10;5/LqrlPxZa/J2Pf8HCkP05AyYQa+HTkJz3Z+BLdfd6+KFttr6O0BMs+PGOih0g0F3h8dg/ri3o4P&#10;4Y5g116guFIo7+Sb2/TBi10fxe7xs5wyy/LIMms+njB9G075dcq1LnNcjHaBlG8tozLdL2lMuPtR&#10;dGzTK8BG6YvrrumGNtffI+c0gksNbe7YL8P7j0JedCwOxkSiLDYcpcJD0RGyHCHzUSiMjUHhgVTU&#10;1jeoQNV4rHWFULy/lK9aWFj8p+GzP3zzpmyyXJZt/wGpExjth/UE+zak7tB+DWFLNgAp+2pbxaE5&#10;htOAZYcqltRjzkzX3tC+FKH/eM5PRubEEBSHRcLrMX0pFMSbOkWoV2VhYWFx/rDiSgsLiysWPqNN&#10;jJxGTx3qKo6jqrwMVaUlqCgpRlVxsRFRyrrag2WoKyuGNz8XDTnZqE9JRvX336P4iy+QNX8hUqfO&#10;QiYbgjSqZKpf1co8DTPtHOY8jT42KnW7aVCaDmX3mKnIl30prjyenCaGGAe3HSPMGmIWFhYWFhYW&#10;Fi2CNpK3vkbsuFInzLfhucSVKp4UMiR4ZVE+Urcl4VDKPhVctnSMUvav2LsX6bNfhYorx09SW48d&#10;bBwIyFaPlLT92JlnOtq0A5ADe45daDrzuF1sP7UNDWkTuvPagSfkMTro8N5CuTYKQZnfAlSW0Xt6&#10;kayjuLJEBZeFP+1AemIsqotyJa/nL670iTTLSuCpqzWDN46dbGFhceWCRdTXnmUHPsWOXg8qMjKQ&#10;Mn2O1jva1pR6SAUJWh+xLpL5gLon7eU3pA4pVqGkEUxK21M9LjBdtz0q9awzNcsNzj5eHNm5E6n8&#10;wFDqqzMNbrj1IgVTeas/wikvozRw0MHWMxYWlwterxehC9aCnqiMENGdni6q9LOfeqxq3+5B3NSm&#10;N0IfeQ6Z46ZpnxXtF99Ao9Qd7gClsVX8Hxnnjw0x9o3PjnGOUZr9aQ9lSr3029MvIPGxIdj11Gg5&#10;j5OWc4zaP3qMpC1THpM1cTpm9RqKjhru3IgrO7YfgA2fRQT0odl6xcLiDyGgyLBdxXJ0Ij8bmWGf&#10;InszBY8fGTqCyEvJJuJK0vFcmf7W6/hB6oW4x4fi55HPIf0laXM5witS6yOpE1qk1BesS1yRt5L2&#10;B5dlmjlhCvI/XoPG2kqxZdw6g7TiSosrE2Keq32u9J5C/u4MLO8/FytaEFSeTidUeI9ZxsNlt1n4&#10;sOtMfNRjCrYPmYmscTPVPk+dMAvfjpyMZzo/jNtueAA3BhnhYocg88GF8VTZH12CeuHDYRMx/v6h&#10;6NCGIkyznVMKHm9t0wdD7xiI6OdCkCnv7By2QcQmUHtB2ySmDBuvs/RuOanptjFTsH/iDLzSexju&#10;aE1hpfG6Te/aFFfe0KoH2lx/r+SP4kquE1tA5u/v9BB+/2YLSmKiUR4TqQLLg7ERKBeWOdP82ASs&#10;W7UJn2zehZO19fCy3SPtEbe9Iw0U545bWFj8J2H6GGiBcJ7vYtKsK/nia2kjuO0Cjqn759nf0aId&#10;IHTbKaxvfh39PFJeMJ6r88ZIfSR1jdvm8B2jNsMZ6O6r7R9jX+jHG1K/ZU4IQdbiZTil4cAbVbjN&#10;fhVXIGptCwsLiz8KK660sLC4IuEz2HzkYJQ0prwN8DbUob6mCvXVFWioOIri7VuR/fFnyFqyCqlv&#10;vIN9c+fh14mTkSoGFDt2tLNXDDIftTFoGoSmQzjAEBPq1y1Oo5LGHTuU06QhmTZJGp1TZyJlwkwc&#10;O01cKXl08m5hYWFhYWFhYWHgdr41VJ5EVZkJ4d3U0+TZ6dtXjqsTauhtV5jIZaEr0uR+PEdVbhb2&#10;f7BUPZ6ki23HD2yyxJ6j9yWG+lb7j3ag2oLs8DN2oa9TjlN2yqk9KJR1FAyY400HINfRRswcMxkZ&#10;E6aJHboctZIvIxotQqVMjbjS5J3rDh34DftjonAiJ0PFkoHXeTa6HtopMq2X+0i7WL03WOvTwuKK&#10;h2nLsr3ohYed+d5T8NbVI++Tz5ChHf6mzsnVUOCmHWoGI9h2ZV0k9RfbtctWSdu3UtrDZuCWaRrx&#10;oxu6W+gTXpvz0fNk7eHDSHtngdZZvoGJZtR6Ts85CSkhM3H0t/1ax9h6xsLi8oLiyrLSQ/j3gOfg&#10;Dw3ekqAygM5+7Tkf1AdP3vEwDoyfKXUHRRCOLaPkvKlLtD7ResapX9T+kXkp/6SKnJRTkCn10N6R&#10;z2Ln0JH4/vGhSHzsSewYMlJtnuaCKaZF8YWKwifIdpnfN2Emhtw+0Ig5KPQQdgzuhy+/oLjSCLbl&#10;n4WFxVmg7SeHLjivcga+n70NKPlpK7I3MRz4OuSS/wFxpXrG3LQe+RvXIy/0faSMnYgdQ0dJPcG6&#10;Yii+HzwcPw8brfWLvy5y6h6n3lDKMuscFXw79QrrE9ojGROkXln4LvIjvkLtiSPGxnGuv+kdsbC4&#10;cmDscimbnkZUlR/H+mFvY0X32VjV7eUWxJSBlH2603ulkPP0YNlttpDrXsaHXUOwpf8UpD4/W9sF&#10;LCupk2bi82Fj8fjNA3Bz617qqdJ4rRyAm9r0wfieg/DbO4uwP+ln3NKB22gvDEBwu75oc8M9aHfD&#10;A7JvX/Rs+wDeHjgCP4+dhszxM5w2CcfRXDq2gkwZDUQFl+NC8P2L0/B890dwaxDDgT+oNomxT4yN&#10;cn2ruxF0w/0mTxoSfAA6te+LjfOXGhFlTBTKYiiojEJ5bKSKKslS4Y+b4zFnYTSmLYjB+rCfUFFd&#10;K/fVaec499rCwuI/D2O/u3TKJOfFts9a8IHWFWasne0CU29oPSJtBN+7P4Bmu3n/s27ZMWQEtkq7&#10;Y9+zY4xt4PbPBtDfXjkLdb+J2i6isJJtlIzX30F1aanYE6Z/w4i2zTWYj1OtuNLCwuKPwYorLSws&#10;rnj4OlEc4839o8iy+sgh1BcUwJOVher9B3A86XuUfrcZKR+sQOob7yF9zqtInzgdGRMmI2P8BGSO&#10;nYgsGnlqwIWI8TZVGpCThWbQil/Hpk+difRX30DKglCkr1qFsrAwnNz9E6qTD6AuPQUHk5JwJC/f&#10;1zHsG3gSWlhYWFhYWFhYBIIdbh7UHDviE1eqYNBhcyGhjypIdPYLECg2Oc7dx9mPnjEbaqvFLhMb&#10;zdOAxhPHUV1UjON7fsXBmASkrFiNtNAlyHj9PWS9/CZSJ81AxsQZYv9NR/qEEIdiG5Ljp8o2WZ40&#10;TRiCtMnTkPXKa0h/812kLF6G/WvWoTQ6BhUHkuWaytFYWSG2aT2qDpXLcoHkL19YpPlTwWdpISrz&#10;s5H70w5U5Ind+kfElb6pXL/Yvr7Q4M4dJsx34xYWFlcS3LaifigIj6mbnOWqnBykznoZ+WyXjqWA&#10;2wxkGkElBwX8y2y7ZoyX+mjZStQfO6Z1qnqxdNNvlBrglEnfeLc0Hhk8FZXIW/eZ1m0cvPANZjj0&#10;LXPwgiJOOV/Bmk9wqr7eSd8OZFpYXC6YuoBsxLdfR+HmDvQqRVHiALheoM5MV7jYF13a9ELk6CnI&#10;GUvvUlJnOOXbHWR0y7kRWzqCCdYvAYOd7r7sH8t4aaIOcO4YOhK7Rz6LlBcmmIFKoW+Ak/vL1Aio&#10;Jkr9Yeoqpp3w0nTc3foBMBSpm99bbnoQP/74C7yu/SK0sLA4M1hCAkuJv74wgoDaY4eQHfU1ciiu&#10;3LRWvVdeLg+WzcWVZN7G9cgJfR9ZjlA7VeqJX55+ET8OG41fRz0v60x949Yxp9kd7rJTj7A+YZ98&#10;6tQQ5C1fiMJv1yMz7DOcLMgUe0Su2RFEWAGExZUK/ahJbO+Gmnp8O2MNlvVkmG8T8rulcOCnk+JK&#10;co7xYtmdx9OTJZdn4bP7JmP3KHqxnG7aBsIDE+dg/eDnMezWvniwY388dmM/vN7nKex+ezFqSstR&#10;U1uL6SHvoL16rxyAILEZrr3mLgRd11Pe0RRd9set1/fCvW3uw7sPPYuE5ybjwIRZ0m6YITbBNCmX&#10;05Ap8xnC9AnTkfTsVLw2cDTubns/bm4jdkrQQEmD4sqm9omxYTgVOl4zQ0ZOQWlMjHqspKjSeKrk&#10;PMWVW1RYmRKdgPlLtiAkNBFTFyVg2oJIRMf+hIbaOqf+Y7vE49xxCwuL/ySkBMqfEVTSDjHeH8Ue&#10;OXwIWa+8LvUFhYzy3nfe6ey/MHaAv70RSJ8dIHUZPVVmvDQJ26X9kTjoSbEjXlBhpAowVWRJ0l4w&#10;Noe2ZTjPNHSdS1mW/bPHT9C2SdoL47Fr+Gikv/ImaksorvSqGNTQXItXr8e2SywsLP4YrLjSwsLi&#10;TwG3E4lUc67xFGqOH0OFhlks0lCL1aV50njMQ31pARrKCtFYXAhvYRG8Bfmo3L0HZeFRyPr4M+Qu&#10;X4WUOfOQOm0W8t+dj+w1a5H95Vc4uu17FVA2FBXBU1KibJC060uLUCtpcVCcrJd1DRX0GmTyo4Na&#10;kifmy8LCwsLCwsLCwg92gnvr61FdVqaCQr9Q0C8abIkUYVY5wkTuF+jxMnA/LjMEd0W52G21VXI+&#10;eocz9pl6caOXNwqamnSkNRiBYkO9UOZr61CZkY2K5HRUHEhH5f50nExOw8nMLHiZpu4n+3vkWEnv&#10;lJc2oOlMVBET55UMf14n+S5BrdiL7vUqJf8Uh9L7JqeB1/BHWH2wDI0NzgAD/zh15+XPwsLiyoHb&#10;VjRiAHbgSx3irvN4ULI5HBkqnqSoQKbjnYEBXcf5yTpvvMxN0n32z3oVx3/eA48Kuj1olHqJdZAO&#10;cLB+orC8rgY1RcXIXrgMWZJOoGfe08j1TH/MVKRMfxkV6VlSr3kkTYo1zaCDhYXFpYfv/S3lrEFs&#10;kRnT3kP7IH/4zqZihQDKNg29Kft1lPmb2jyA2X2GI318iNYlLNeuWFKXnXVGCGmmvgFN0lnPMOEa&#10;KtwZxMyR9Oihyj0u36Gbnkmf280AJ89FceYH/34aN7XtLXn0C0Rvvak/ftq1Fx6p99zrtrCwOH9o&#10;jzPLDsUA0o45lLIXWRQ6qudKI67MURoRZHOB5MUwME31XMn5TeuRveh9MGynWy9oHSB2jPFwy3rB&#10;L65siUYUIfNO3cOP2UrWLUfuxnVybeuQsekjlO7/SdtubjvL1h0WVyr4bHrrvdj9+VYs6THTEVbO&#10;wWoVV9I7ZUuCSpfc7nKuHGsEln5hJqez8GGPaUh8Yjoyx800tvvYyciQMpQ+cRZSJs/GvmmvIHv9&#10;BjQcPSjlRdoDYssfLD+Kznc+gvYUU7bpj2uv6YzW11NcSU+WDwkfRHu+r1v3xa3X3Yd72t2PMXcP&#10;xrsPP4cFDz+L9x55FtPuH4Z/3zQAt117r+zXS/ennUK2D35A3vP+jymM90p3vp961RzQbTB++3oz&#10;SmOjfV4q3TDgB9V7ZQSyohOwZjU9VsZiWmgCQhYl4o3QMOyNSMKxlFRp8zRIXWBsJgsLi/881A7h&#10;n76L2Q96SqNkHPx9H1Ll/c1+DNoAfLezjeC2H9x2w2k2gKzXdgptAA0DLnWZ1Gv0nE+v+dueGI4D&#10;z4+T+s54t9T+ELZRSNoXbLNo+rI+gBRl7n9hHH4Y+oykM1y98B94bhzSX5+PusNHtR+Y9oTbz8H+&#10;GVjRtoWFxR+EFVdaWFhc8TDGm/HH4zPiGj2oPXJYB6erygpRycHrkmKhO5BNwWW+zOcb8SUHsmU7&#10;B7opjvTKvLe0BJ7yUtQVFaC2uEC2F6KKdEIvuoPgZnCc68x69Zp0RBqqHLxyBsjkf/2zsLCwsLCw&#10;sLDwQ0UDVRViQ5WoHcVQ2a7HyZbEgy5VXClTFVfKfC3tPGfePdYsF6GirBTeumrzJTI7yhy7jOdW&#10;caXj7aQJ9Utl7u9QBys9SvXY5jV0v2h2B/WYlqbrkIMWrj3oii15vZVinxqb0uRdbVbakCQ9UMq0&#10;+TWfi3r/hA3VFe4V6nkNTR4sLCyuHEitoPWGDgZqXUKyrMpUlutPHEfmwg+QNcGNrGAGGTg1YiWG&#10;szIDCSpSGGNET/Qslz59LnI3fIETB5JRf+y4pHVSBZUHE5KQOj8UybKv6zFCBZocfGhhYEMHJejZ&#10;YcI0FIfHmDrTV6+YlriFhcXlgSlnjfBKuSsuLseD/UehQ7s+5yGuZFhw4xGKooZ72/VG3LMUOjpe&#10;apUBA5tS1t3BTtYxWs+4dYAzEKr7cqBSqGG+WXdIOkpuD6Bbd5jtrL9MPZMxcRbGdhuMDkEUXvTV&#10;/FIEem/PYcjKytMw6P66xcLC4kxwy4n7FjZtDLZLPKivOI7s2G81PLchQ4ILN1L8aESWgeLIi2Wg&#10;uNKd5sl5sxa9b4QOvrqDdYVTZ3Ad6dYXzSnbmto7U5D28lwUfGPCnPO6MngdiWFobKjV9pe2wYQW&#10;Flcc5LFkOPCC37IQes80MMS3631SxZFn81ypwkvZzyeu5HoKMyUNOc6EFp+ND7syrdlY3XU6wgZM&#10;RsaYWcgePwkZ4ydi/+TpyFz2IaoLS6ScNAjZn2Hseb53Fy74UO0GvpdvuKY7Wl/bU+f5fqYdQeEl&#10;Q4YHczmoP26W6c3y/laKzXFTu4Gyz4NCeacH0Q7hcQ/K8bRHmtkoTdgftwf3wlfvLUV5LL1WUkzp&#10;hgA34cDLYqKQH5uEbz6Jx6wFUZhCr5ULEzF9fhRivoiT/WJQErsFx7PS9IMyWwdYWPx3oPaI9mU4&#10;9gn7NoRHw8L1A1DzPpf3O+0BvuOddWezBdz2h7sf7QF+GPr7s2OwdfBQJKjI8insffoFFZJn8kMy&#10;SZ8fcbjk/hlCCjF/fmo04h8fithBQ5E4SI4b9YJ6xWZbJXtCCLJDl8FTW20+mGf+9Vo4pcDSwsLC&#10;4vxhxZUWFhZ/Eoiho3805qRx6GlA5cGyJgPuFE/qQDUHrWWdGcSX9c6yDmiXcZC7ANUlMiXleK6v&#10;KaEHTKbB4wtlKvuUOdQ0/OnpoPihMmnUcQDedA6bgXbSb2j6YXJtYWFhYWFhYfFXhFo6agcZNoHY&#10;RbXHj4q9RTvK/VDF2FYtCQh9lO2uuJLzaus586QrNKw6VAp46vU8PLcKIDmvNppD9Rjn5o/zHGxo&#10;nm9nWSh7GOo69xi/iFKXtTOuqQiJnf0q2pRz11dXoLKU3jqZ90D71Ll+9zr/IPX4Y4flvI73J9qg&#10;pPOpj4WFxZUD1iO++sFHt07iDqdQV5iP1CnTtdNfBVFjnUGG8UZ4oAMNzrwKo5x5dxAi58VJyH5+&#10;PLJeGIfMFyfoIIOKpSh4ctOi8InrnWOM8IHL5nxZsi579Rp4a2rVM6+pR/15trCwuBxwLA61MYz9&#10;sGfPfvXySEGC8WDperE061Ss4IgZKK5sr9sH4qY2vfFq76eQMW6GlndXXGmmblnnelMHmIFPCpo4&#10;QDld6hWGAOWUnGnWSVo5ui0EWWOFsr+GAFaxd0A6spw93tQ3O8ZOx91BDxjBRVvjuZLX0LfXSBQX&#10;lRkbSa/Xep6ysDgbtE5w38POsrZtvA0o/GWXeq3MpfhwE4WUzvSCxZVOGi1uc8SVmwyN58p1yNu0&#10;BmmL3kX2hOnInxCipFBCbRXWNzKvdYQzZZ0RKLRQQWXAcrosF6xZYq5Dw5xTYCnni/gC1UfL5dql&#10;3iClzrSw+G/Bbx/732Xu+7vy4EmsGfa2ep1c3XU2Vnab7QgjjQfL00SVLn3eKUl3X1doyTS4z1ys&#10;VrGl8Wq5qtsMbLh3CtLeWoWaXbvRWF2jeTAfmnLqlBed96K87BC6dntM38utW/XA9Vd3Q/ugfggW&#10;O4LsoMJJI55UAaXaGo4Nwu20N4S6Tue5nWHBOd9P16ltwuNlW7t2D0q6sty6N2Y9Ox0l8fGOsDJc&#10;BZWcV2GlsCAuHt98EoEZCyMRsigBIaFJmD4/Aes/jEJBTJLsG4WyuC2SRiSqSop8H4H5fwe3njR/&#10;FhYWlw9S4vz9G1K3cGw8a/lKeZ8HtDEcnq+40u3fMPua9gttiaxxIfj9mTHY/sRTiH90MOKECYOe&#10;ROKgIUh8jByKpEFDdV38o+QQJMi6nUNGIe35CZIO+z8maZqBgszMJR/CU2vqTF9fqlyPhYWFxR+B&#10;FVdaWFhcIdDuIocuApfZRDJ/NOIYXrLSCS+pYkgdaHfnzcA9xZDNB6MppuS+9TIlzX7Ovucx0O3u&#10;f5JhwyUPXm+D8WzkGGKGkkOhm2+anobNr49ovmxhYWFhYWFh8eeCWjg+O6ipbcNBwKpD5SquVFFk&#10;C/bVH6XvYxeZ1lWckPO7YiVzfjN430JeSGd9i3T38f2d+xi18Josy9QZ0KitqNDrreUHPWqfSv5d&#10;Nrum86Ve++FDcl/rzfnEBvXZoZIXCwuLPwe0/ArZnjyy40fsH2cEkWf1MnkxZJpjXW8PxlMmxVYU&#10;TaW8sxj1hw5JXeKItgPp5NfCwuJSg6XL32/EPiR6mArbFId2re9REYThg0bE0M54gjTeooQqXuiv&#10;4gYKHrrLMVtGsWybQUp3EFFFlfQuR7Ie0LqA9cwkpL84GVF9R2HzvX5uIu8zU12+bwTCe43G94+M&#10;xY5BLyFz7DQ9hzsAqiIpYca4ECx76Bl0bN3biCqYN07bDsDAAc/i8KFjjn1maGFhcWYYG0FbFeZd&#10;rLa+V9pUhcgM2+DzIHlpSGHlumbr/KTIMZdCRwosVbxJ4eM6HPk+FoXRMSjYvAUFG8ORvnw10hcu&#10;RvJb7+GHMROx66Xx2Dt2EtKkvskRWyNb6iXjUdtMSdo7rEMyZ85EwddrkBXG86xDdpgjrpTzl6fv&#10;l2unfWJEVRYW/x2Izc73tNrH5j3WKGWS7XBvrQdR877Akh6z1GOlCQXuCCY5PZu48gK5gt4uh7yN&#10;qiMn0eh8GKWlw6kvTNQN0yfBaXzM97g5uDfatemFG1rdjeCgfkZIKfYFBZIURZ7dC+WZSMGlCRNO&#10;e4SCTIorb2zXB4/eOwQZYVE+MWU5vVVGU1wpU1mXG5eET9ZFYObCKA0FPnVREqYtjEHoki3IiolX&#10;r5Z6TMwWlMVuQeG2JNSeqHCuzfkd3H4f58/CwuLywGeX+D7ylvqvqhJZb7+v7/EW+x8ulE5bxW1n&#10;sD2TQpti1PPYPeJZJD0xHImPD8PPMs/lfc+NQeYYaQPJsdxfvewzT4H5ctJKnzAFBd9thqfe7xWb&#10;12VhYWHxR2DFlRYWFlcI2ABySXDqcegKE03jlR1KdWK8nSwqQBXDeVNQqSEmHXJeqJ6OfAPRRhSp&#10;20uKkLx9K3L37FLvle52d98zk8fn42RxIRa/twTDhz6PhQtW4eDBo/A6jTmPx+OECzf59V8T5+li&#10;3F1HuNssLCwsLCwsLP68cC0a7WRTG8iPxoZ6VJSXqiiw9rzsrXNTBZolxagqKUFtJcWVYns5NpWb&#10;Bx+5zmXzbULTMX8eDEiHx5iORVlPG7BRbMAGD44ePoJjR4/6jqmvPCl5lTzSDtVQ4JJviiObXc8f&#10;IW3WSrmf7AzUQR0OmPgGFSwsLP4sYJvWeEyQMlxbh7KIaKRT9HgZxJWBIbeMmMERYMm5Mt5fiPqD&#10;B6UN22DqQ7c+cWhhYXG54FoVBMubeZ/X19djw6ebENyml88TlBE8UKxohJQUW1IQERxs6HqxHN35&#10;UfwydpaWbw5EUqxtyrwRMWmdoHUBlych+bkp+LzLMHx0x9NY73DtHSOxttNIrLtjFNbfzuWnZX40&#10;Pr51FL7uNhTpL4ZInTJJ0jYi7Wx6ypX5fWOm4slbB6IjPVv58jwA7YP6YviwyQEhwVnH2EFMC4uz&#10;wf8eNuWFdYPXU4ecreHIpOAxQPx48aSw8mziSiOopDdJepbkfNbmT3G8JF9sB/aBk2JDSP5OeerR&#10;WF8HT02tsuHwYRz6fhvSJkxDvgq9/d6tWA+xTsqcINPlocjduN7veVM9WMp5KOjcGolTDTUq5LB2&#10;icV/E2555FPoE+U0ePHrtzuw6N7pWNFjNlZ1ZejuOeq50niZdNhMHHkxZNr0eEmB5afPzkfNsSot&#10;G6RpW5i+Cn40VX/0MPKT4lCQkICYDz/Fsw8/i5va3i82Qx/jdTLoQXRUoSVFkq5g8o+RH3u0F9Iu&#10;uVHS6ig2QLeOvfD9mk9RFsPQ346g0gkFXhobhdTY7Vi6MgLTF0RjamgSpoTSa2UUFi3bjPTYrSiO&#10;N54t6bmSQkyGB98TmYA16yNw/GSV0x/j1pFe/jj8hfR3srCwuPRwPTzSG65H6hmyoqgE+6fMNGLG&#10;S0zTf+G2YYzAMmfsFGSMmYStjw/DL6Nf0I82srU9wvaOHOd+SBaQjp9uWlOROjEER3/6GV4KRGlb&#10;CC0sLCz+CKy40sLC4gpBoPiQcBtFhmwssTOWBg8biumpmYjbEovCtEwzUF3mCCxbGIQOJAekqwrz&#10;cOD7BGTs3IbqYob9doSXLezfnPRwuW7xGrT6v9twzVW3y/R2XNeqE+66sx+mT3sdiYk/4Di/oqOh&#10;ybDh2tAzNNfigvO81kCxpYWFhYWFhYXFnw+uleO3eQw4xw9iqigo/AP21rnIcOD8WIZ2WZ2KK/32&#10;Fu1F/wB+AJ38XDTZqeh2LHobUVdbh+OHj6C8qBilhZKnSv/gRvUhExbchAQXtnAtf5RMg15APdXm&#10;PLSLdRDFyZ+FhcWfA9q+ddq2rLMapO5IfvV1DbmrAwMtDgpcGP3iSiOCoriB56GnuUOxcWj0NDie&#10;eFqgk18LC4vLBdMnZAQCMmVfUkMDPt8QhuCg3ujQlh4r+xmPle0YcpPCStdTlCNkFFJ0eWub3nin&#10;/3BkTpgm5XyScCqyxk8R0puLlH0nbJ8ZXJyMTKkDfhwyAevvGCIcpeLKdQFcf8czWHvHaOEIfN51&#10;GH5/Zhqy5Rger+lI+gwJnj1+EjaPnIBbbujl5If5NZ4rVVw5dKKxVfQaDS0sLM6M5u9iRkw6nLYP&#10;meo9cq0RIKr4kVN3/gIpaeZt+rjlbUqKHimudEOOr0NG2Cc4cYgheilKMCInI1Aw7RKlbKN9Ubox&#10;DOkTpN5Q28OIIFxvuqxL0mfOQv435ppUyCnMkzzlbl6j81lhn6LyYJFJ0xolFv9FaFkk9Z3NctmI&#10;ot/zsKL/PBU70mMlhZUaFpwiyGaiyEtGOc+Hco4V3eZi0QMzcDi3zOmfYB8Iy4nMS3lsOH4EJYlx&#10;RtgYE42DsVEoiYnBrs+/wfghY3CjvLP5rtZw4BRHBggmz5/GWyWpAk1Jq8uNAxC9/GOUMqS3hv+O&#10;VJbGRqM4PhbbN8bj7YVhCFkYi6mh8cJETFsQhyXLwpARk4gyyat6u4wJV5bFhiMrOg4rV0dhxoJY&#10;rPxqJ2o89CLq2BSQukau2cqjLCwuH9z+RlPHmPf8iR9/0vd7S/0PF0PTTvHT54VSuG/0i9g6aAiS&#10;Xxgv22T/gL4T3/7N0tNtKq5k24Ufhk1G2qxXUZubZ+oQqT8sLCws/gisuNLCwuIKgb8R6HYeGTGl&#10;Wa6vb0BC/Da89toCdO86AG1u6Iyr/3kT+t3zCPIOpKKqhCJJDtz72Vxs6Q7qn8jNxP7EGCRvjUdl&#10;QY5vwDtw30Ca9Mw+xwoK8MyQF3H1VXfi6qs741rlnbj2mjtwzVW3yvpbcVPHnnhq6Fh8/NHXKC/1&#10;ey9yO5j81+ift7CwsLCwsLD4K8C1e4wIsRG1J44Zb+KuvUUbLZDN7K7zoYor1T4rRn3lCWewzdha&#10;hw4eQmlRMQ6VlePEUTn3yQrUVdfA2+DR/LBH0M3jGRG4ifs71+L1eFBfW4fKkydx/MgRHCwuQXFB&#10;oZ6P52oQe5W2nXY2Cg9mp6NabVRz7X4b9ULJNAqNSPP4cf+9Jk1WLSws/iRgqdV6S+sLmUr98uvb&#10;bzuig9MHBC6a46YgZ/wkZFJkpR4ypyBrDMWVCTjl+yjQ1CNuvaKDs7ZmsbC4jGD58n9wa8oe+8Ea&#10;1KaYMvkNFS9Q8HBtq574v/+9E0GtH8CNQQNVyHBjUF90CGIITiNsoKfLHm1746vhY5E13oggtbwL&#10;81xKHaCDkToAyW0h2DMiBF90G4WPbhuG9beOxNrbRmHdbSNkeTg+vfMpJD40BukvTHc868pxWo/I&#10;dGyI1FeTkSppjO8+yAg0KK6g8JP5ZrhRyePc2aFyXe512jrFwuLc8L+HyZojB5GxZYOGym4qqLwQ&#10;caXrqVKOk/TSv1iDH5e/h5TPV/rEjaS7P0WPFFZqWHCuF2ZHf42GammLUFwZ2JfPSE7SZiLrDh9C&#10;ztoNSJs4Q8UMFD+Y0OCsf0xdkkX7ZNViTVPFlXothib8OM/9Ecr27ZJ6keex9YfFfwny6LGvgZHL&#10;vPqe9qLy4HFseGExlneb5fdQKXSFlZfPc+UcrCB7zMZ3U9agvqpO88Y2hZZHyVt9xXEU79iqniIP&#10;xgg1LLczjYlCfnQ0Pn1rEbp06Ku2QzDtCHrH9okmz4/mo4/+cjzTGIg7O/ZDzIr1KI2JMWG9Ha+V&#10;pbGRyI9LwBcfRWJ2aBSmh8Zh2kJhaDxmLIjBmg+jkRqVqPuZPEbikJBeL/Pj4/H1J3GYsTAKUxbF&#10;yzFx+CL8Z3g8Xr/A0qmHLCwsLg9YuqSk6XuY5c1bV4+cJauQJW0JChdb7H+4aDJdtl9kKnZDlvDn&#10;4U9j+xPDkcEPRmV9vmNPsF2iYcFPS8OQbR/dR8j9syXfWctX6QeuPhvGXKqFhYXFOWHFlRYWFlcM&#10;jHHWCI/Xo8LKo0ePISnpB4RMfQWdbuuNVlfdiqv+9xZcc82dws645uo7cd1Vt2HlwhWoOVim4SHN&#10;wHWhGbjmwHuzQWluP5yejH3xMTiQEINj2WnOMWcWV7qsKilE8t7fcftN96DV1Z0kD3eglfBaUpZb&#10;UWSpYssukte7EHTDPejYoTeGD5uCxaFrkZycgWoO7ksj1+NtkGuUhq/97NbCwsLCwsLiLwR2Sbk2&#10;HU55UXX4kLHLHHuKwkAVB6qt5l//R+jabrVim5VnZaDRW6/n46CCih9PnMDRg4dQXlyCsqJilBQW&#10;CQuVFEIeLivH4fKDOOJS9lUGrON27neotEw9UpYUyPEOmebB0lKcOHIM1VVV8HrMYJ9PKMUBxdoa&#10;ZO3eheqivABbU6ZuePAWruvc5LFi54rNW3v4sA5ouqBFaa1KC4s/D/yd+GaAlt6dfnvrPe3wv1zi&#10;ShVEybw7AJE5ZirKYxOlLmmQHLmDk8bziworHVpYWFwusHz5xZUGLHde1NTU4qH+z4LhNju064vW&#10;re/Bv/73ZvzzXzfjhut6Iji4r4oZKYqgN0sVRnA5qC/6duiLiFEM3T1NyrvxFpc3NsQMKk6Q9bIu&#10;n/UMBU8qsJyKjDHT8MuIidj5+FjsHDwOOwaPwd7hk5Dx4gzZP0T3M94w5fjxHMBkfSKUc0Q/MwVd&#10;2/ZScYXJkyPQUHFlbyx4b63WL9ZSsbA4f2jb5pQHDTVVyNsajeww40GSgsimYsk/SiOuVBHltx9h&#10;x+J3kfDePKR+ueo0YaWSy5vWIk/o3/4Zqovz4D15Eqeqqn2sP3YMx/btQ+6nX2D/9DnIlLqCnm1z&#10;xrHeMeJKerzlPLdlvv4qCr9j+hRT8lwOnXkj7PwIGTFfyX2oVNGmhcV/C65dzPa+p64e0W99iaXd&#10;Z2Jld8dTZY8AumLIyyCuJJn+0h7TkBy1R9oQpi+CQkO2KRpqa1G+5xfjOTLO9RzphtmmN0iKFrku&#10;CpsXr0anG43AUj/S4Lv7XOS+MnUZzI8q2vTCg90HYdu6DXLeSByU85A8X1FcDH7ekojFS7dgxsIY&#10;TFmUgJCFcZgamoAZi6Lw5SeRyI2NVw+VpULm96CkwXzmx8fgm8+iMHtBDKaHJsoxcZixIArffhSF&#10;Izm5+nGaCrqtuNLC4vLCV//JtLEeFQeSkTJxumlnyDu9xf6HC6W0S/QjDJlXsSSXZZoh59o6eBh+&#10;Hv6MfpzhCiXZv+HyTOJKFWpqW8bYIWzDpE2chrKkbdoPY9soFhYWfwRWXGlhYfFfh69xKo2h2tp6&#10;/PrLAcyZ/TZuv+0B/OufN6tosdXVFDCSt+uUwsqrKXD8120Y88wUVJSWoEZZ6NAMQLuD0TqgTRYX&#10;In/vzziQEIt98VE4mLrfDHg3GbhuSt+AeHkp1i1bj2uvuk3y0AmtVOTpF1W6+TR57YJ2rRkSid4D&#10;HkRwUD9dHtB3FN54bQl27tiLyspqvWb3+kkLCwsLCwsLiz8zxKJx7BqxcbweVB4sFzvKsakCeFHi&#10;Sn5QU0JxZQEKf92Dk+XlRpzE89LLJL2myDztLE+DB3V1daiprkZlRQUqjp9AxYkTOHnsOI4eOmxE&#10;lOWHnKnhsSNHzX7Ck86UHjCZRm1tLTz1DcaGa2bHueJKCpWqjh9H9k8/oIbiSs2r5F29ThY6802v&#10;6bxIe1SuuVaOrZL7ynB7PK+577Y70MLizwQVTWgdwrpE6i+pq35/830NU6XeGVocFLhwcuDBL6ji&#10;shmgKI+LV6G25kMHJv11mksLC4v/BNw3Ocsd8MO2vWjfuo8jdmAI8H5oG9QL/3dNJ/y/f92Iq1vd&#10;iXZBvY2QUbbR4xSFjZx2bNMbg259EDtfmoVsp+zTQyXrFhVE6joOMnIqdcIYqXfGmDDi9EbJfSm4&#10;pIdbU3cIVaBpBlA1rJ6mOQkHxk3HmO6D5ZwmryZEOUUaJPPdB8uWfCbXZMWVFhbnC757aSN4PbUo&#10;2/cTsjYboWGWiiI57wgQL4aSzq9rP0Dc2/Pw+7oVvvWnCSw5v4lhweXc9Cq5UdaFvov9L01Azux5&#10;yJj3BjLnvSl8A6khM5HxEsWURsSQL/VKvnqXMnYI66Ns1jlSt6RNlTrp05WSngkDzmsyNGJLv7hy&#10;LdJl/mRhtlOPWFj8FyCvLw2BL6SzjF+//QHL75uFld3nqhdJ9VhJOsLHQBFk4PKlIMWcq4RrH38T&#10;dcdqtE+CQmyPTGvqPYhP+gWxX8UgKyYJpbEMzU3RIgWLETgUswUHoymujFaBZYms37RkLW5vZ+wJ&#10;iiUDRZTKwHXuepnqvkH9cEe7BzDr6SnICNui56GI82B0uKafFRuP7z6NwtwF4QgJTcDU0CRMCU2U&#10;+Xi8sXgLYr6OUfGlerhU8WeU5JHTCBTFxiD+m1i8GhqJGSrG5HExWL0qEnmxiSiJj0HtwVKtK7UP&#10;xjowsbC4bFC7ROgVeqoqkfPBMl974syCxgunepqUKUmbgR6wDzw3DkmDhmD/s2N0uyvCZJvFtE2c&#10;dQHp+NNz2zJin1BcyXYMP/J47T3UHTwk1+f/cN3CwsLiXLDiSgsLi0sI0xFs6MLMBw7OyD+dakeR&#10;14uGBg+yswrw6SebcE+PQWjX+h5cf01XXHtNF/g9RDL0NkWMLk047uuu6YzOt9yPjN/3m4F29VpJ&#10;MSSFlhRXUlTJwWh3QDofmTu3IXPH9xoaPH/PLh3wNsc4+zSjehiSfY4XFGDU0Bdxzf/djmuvMqJK&#10;etE0oko3nxRddtK8tW19Lzq07SsNzn5KdjTf1P4htG/TD22vvx/dujyCt95Yiu3bfsbRo8f1PphQ&#10;6M6glvvnu2/Osns/dc6FrnVoYWFhYWFhYXH5IeZIUzvFofF4JnZefT2qysvUzjI2VYC48kIFhkJj&#10;8zE8eAEKft6F3D0/iw3VYDrVnTyY/DXNl2+9w/OBe5x22gsD09J0ApYbHWESbbkjRQXI+CFJxZW8&#10;ThVUlgR+BHQh5H0sNOLKsjI0OmHIeTW+fOiSgW+d0MLCRZPnImDet+68S4fFxcCIGU2dovWLx4Pf&#10;3lyArPETVfzU0qDAxZCDB6TxVGcGQjLHTcbBWEdcyTw59Nd3XG+fBwuL/wTcOoFlr7a2DuNfmqei&#10;BSOefFDFiib0Zl9cf103/PNfNwpvxfXX90Bw297a33Rj24GyzwB0COqjAssnbh2AH8dMQ6bUASzz&#10;rsApd4xMKbJkfeMORFJ47UxZV5jwvRyINAOQ9D5H8bcZvJyCfKlLGCZ8w5MvoIucSwWeKq50BZYP&#10;Ov1gfRAXs41XqPWdv6axsPi7g29Y85b12WG+ZXqQbkRFSR6ywjcgN4yeHelx8iP15Hgx4kpXnJn+&#10;xWokvPsqflo6HznffepsCxBVupT9SRMafD0Kv1qLzLlztO5Q0UMATb0ySddTbGFE2qZe0Q9HpC6h&#10;96hsYX7o+8iT9FRMyXMLzbU1FVdSUJop60t+SnKiFTj3qgVaWFw8nOfJnQbSsY/L04ux5rG3sIIe&#10;KrvNwequ5OwWPVResLjSFWzKvKERVLrrlvechb2fbPPZ642NHnjEnt+6NxMhoZGYviAa8xdtRNJ3&#10;sciNj0NJbBTKVfgYqVMTrpueJSmIjMXb4+aio7yv6YHafBxhPFGbZdoXfK9z6gow+6Njuz4Y3Psp&#10;bF68FuXxsSiL3qLCSqZdKGn+tGUrPlgapnmhl0oVVy5K1PDey5aF4/eIJNmfwspoaY8YUaaKQKMj&#10;URSbgJivEvDKwgg5xogyQxbGInR5FFKiKRo1njjLdn6v3n3NfbDiawuLc+G0ek3ormf9Z+jCv45/&#10;LGf08li6bQfSKHiUd7qSfQwBtsCloNoQpNM2Yftj76jnsXXQMKS/OFHbIj4hJaeBdNJoQtnfeNGm&#10;wNK0ZZhmyoRpKEtIkus3/TI+8qqdeQsLC4vmsOJKCwuLSwi/wWVCG5mGTRPDREhDzOPx4tjR4wjf&#10;koDRI6ajzbV3m8aaNNDat+2Na6/uakSUrqjyDKTosnWrTvh8zeeo4eB9mRMSvKQEtSVFqJFlI6ws&#10;0YH9ivwsJCfFovCXn5H143ZkbP8eVYX5jrDS9XxZICxCrc4bsSYHw5N/+g2333yfOfeZ8uaIPum9&#10;svV1PfWaTKPUXFtztg/qj3ateyM46H5MmvAqkhJ/xOHDR9XDkgkb7tw/FVw687zDOtAV+OV/4L13&#10;aWFhYWFhYWFx+SBmiWOfNLX3jOcAD+qrKlHp2GD60UqLgsELIMWVYudVleQhZ3sSkmMiUX3yGLyn&#10;PHJuJ3P/QZjr5jUbe43iytLUfciWvDFknvnoR+xKeq3U+Rau6TxpPgiSa5c0vDXV5rzuvWdeHBK+&#10;9Q4tLAg+CxRAe/S5cMuv/zn2P0EWlxNaVvWemzqTAxX0XEkhU4sDAhdL32ADPUiRU5Al04OxCSqu&#10;tLCw+G9AawIz59QH/OA2Oysft3SkgIEf61JYSaGiETOYPqZ+CAq6H//7f7fjH/+8SaZ3oPUN96K9&#10;rKcAUz1Gyv4dg/rivtb3IOJZDiiaQVB6jTPeLA1dwXWL9YaQnmKyVJhNz5Y8xgkLLvM/j52GJ29/&#10;UM7D8wq176uvUPLKeV3XG7HRW33X6PYVWlhYSJnXP5YN2mIB/b4ybag+idykSBVDXqyg0nAdcjY6&#10;ni+Fu5bPR+JbryLj8zUtiyod6nkdESTFlQXrlyNjkl+Y0FK9oZRt3O6KI1xhNrdlTJmG/HXLNF2m&#10;SeHmadfnCjol31mbP0Za+OdoqDpmbCbnHrn3yp23sLh4OM8T/3zPmCHb+HUnavDVS0uxvDu9VjrC&#10;R0cI2aJI8kLZbTZWC/3eMGfJemG3uVjBMOQD56HuSLURfFJcecqDlOxSzP4gBlND41XISO+QMxZE&#10;YtWqLUiNZNjtSLH7I9SDZXlslMyHK+nFMmtjBJ6593F0DboXN7UW2yOIH3T0Q7DwxiCKKs3HHhzH&#10;ulFsi16dBmLda6EojktAqaZH0aYRPObJus0bYjF3/hbNx+RFDOfNPMVjjuRn02fRKIhPdESeUUIT&#10;RtwVVxbGxeHrTyIxe364HkePldMWJuK9xeE4ELVVjtui56KIkyLLY+mp2o6ynistLM6NwDrNpbu+&#10;iV3iUvdx60IvqotLkDz7Nd/HV+oN8iztiAsibQvXhuC8nmsqtg0Zjp1DRyGb52zpuLMxIE1+QMY8&#10;cz5D2jQla9ZrFBFep8/GCLh2cycsLCws/LDiSgsLi8sIY3S5X9A1NjagoaEBpSWHMGf2fNzasS/a&#10;3fAAburwkHa+up3EwUG90Oqqu85LXKmeI6/qhPHPTEFVGQfvA8SUGhbcXRaWFOBwejL2xcfgUOp+&#10;FPyyG/sTY3EyO0P2cwf8ORWW0MNQiUxlXsUApdiw6jO0+r9bW8yHj464kqHLb7i2h3Z+NxdUNqcR&#10;XtKr5UC0ue4+3BjcG088/hIiwpJw/NhJeL0eeKUBzy8QVWzpCi7lvgIeoe2ctrCwsLCwsLjccO2N&#10;U6ZvKaB/SS0StU1kJQWGpFfsvsqTYpsZUeClpCswrC7OR+72RCRHhqEk7YCcmp4c/zsdX65tZsKF&#10;eZH543Zk/5DYRFzJj4DMxzwtX9e5qF4/feLKItRVnJBzms4/hucxefBT8xVACwuCzwY7jb3aTuOz&#10;4rQt3PJt8R+DW1aNuLIe+9583wwgNB8MuBR0BhSsuNLC4sqEvs8bPeq18o3XFiG4Db1RDoDxAOmK&#10;K8mB6BA00AgZ2/VF69b34J//vA3/+EdH/Ot/b0PrNvfItj6yjeLMB9GxbT/0aH0fPn58DNImTEem&#10;ep80HihzxocITVi8FusNoXq9ZZ0x1niqpDgqe+wkpEhar/QZiptaP6DeMttTCKr5Zf8Wo7eY/r1u&#10;XR5HyoEs5yoJa5VYWBBaEhw7wPSdG3uskR/ae+tRnrwbGZs/BkWRufTm6IgOL1hoSQGl8iNkfLkG&#10;8W+/ij2rQk2Y75b2d0hRpetdMu/bdch65w1kUkhBYYLUD2cMB6p1jBExKLn/WKlvxkxBesgMlG74&#10;0Em/+TUFXi9Dhq9Fzsb1yJB8H81NN+1M/sm90vuo983cOwuLi4W/TLrl0rSX1DNkQwOi3tmAlXfP&#10;xqq7KHicjRXd5wjnqgCyRZHkBdP1VDlXRZY633WuijiX9pyJhNBvdYzIRD/zoraqEt9+EYl5CzZi&#10;SigFlsbbo4bSXhSPd0LDsC9iqwoslTFRMCHDI3VKwWXRug3YOfFlbBj2Embf8zAeC+qGR1v3xCNt&#10;euLhNt3xSFBP9Gt/H+ZPfAXZ4XJslBFGljmhx0tiI5ASux1Ll2/BzAVRCFkYjylybuZj2oI4vP/B&#10;ZvwakYTSmGiUy/4UR6qnyziZlynzkhuTiK8+jsH0+RGYRkHmIuPx8u3FW7AnPEHFlzyW5zOCzkgU&#10;x8eg5vBBaU/Z9oyFxdnh1mvyztSlM8NXD3JeyLrGW1WB3NVr9aMrfrRl2ghGsNiiHXChZHoudXkK&#10;MsdM1pDge0c/d9GeMjW//LhM2zZTkPFuKLx1jmfsxoDr1unZ7pKFhcXfFVZcaWFhcQFQk8qZEmpu&#10;qMHhTl3S+6LH49GQ198n7ULXLo8g6Pr7TSdxO4YI4lftnLriyv5o1+YBtLq6S8vixWa8huG4r7oT&#10;XW/ri/z9KTAeKA19g/nuupIC5O/9Cb8nxaEqPxeH0pKxPzEOpQd+k+3OIL3SEWSq90sey8HwMox6&#10;8kU51x0t5sPHAHHl9a266bUFCilborl+c+3u/h3bDURwm75oc/19uP++YQiL2orKmjq5pyaUelOR&#10;pUu5+06nkvl9LCwsLCwsLCwuDfw2htgc+r8hDRC1QxzbhKHAa08cx0mxpSppQ4lt1VwkeLE09loJ&#10;qosLkLt9K1IiNiN1awIa6mpMnv4L8N+DU/DU1yI5MRbZ208XV5r5lq/rXPTbqhRXir169JDYhA1m&#10;UMWxC01eDM0815tBIQsLwrQb6OHElGlfB7vQeAKyz8p/ArzLSrnfvO/0uLL/zfd0oELDVbUwEHBR&#10;dAYoVEhFbw9jrbjSwuLKgGNbsQ5u9KC4qAx3d3sCRlDp91jpfrir/Ubal0ZxpVm+kSLLG3rin/+8&#10;Gf/zr5s0XHjQ9feowDKofV8N69nx+vsxu/cwpIybibwxRmCZMy4E2cKzibpZJ7G+MB4vua8JGb72&#10;8RdxB6OwqNhT8ij56RgkeRNSbKniSmH3LoORlpptLtXCwqJFGLvMaz6W8jZIW+ogsqO/goYC37TO&#10;iA8dcSQ9PRrvk64A8TzJ4zab43ctW4DEt15H1tcBaTff36FP/CjnLPhsFTKnTleRtfH6dGZxJUOE&#10;09MtP+hQT1FSj/wy+nlsfWwIfg+ZisIvzu0x01yz3IONRnBZ+HOStrPcKE++ulPtWGu/WlwamLYS&#10;aYSLfN68Hg8yth9AaI+pWN2NIse5WNmN4kp6kzTeJVsWSV44jcdKI67UsOB63lnqtfJofjk8HHOT&#10;fHq8HpT/uhuF8THITtiGbz+Nwpz5YZi+ME4Yi2kL4zE9NBFvLw7Hb5FJKIqNEfufnisjcEg9Rkai&#10;PHoLjoR/i7S5c7WsZo0PQcbEmciaNBOZk2YhefJMJL/+Dg5HRaE0jkJKerw03ioPxmxBicz/FLEN&#10;ry8IQ0honCPqlKlw+vwofLImGvnxSXKecA37rWHJeayKKiNQGhOF7NjvsWxlOKYviJLj4zF5cSKm&#10;LkzA4uURSI9LRLHk2QgqKeaU41ScSXFoJA79uheNch9YJ1hYWJwJLB9m3Ni8QfUtGlDfmXepmZr6&#10;z7xjxT6R8pWzKUzaEe5HWo4N4LAlO+BiSLvBfAhm2iLJz49F4qNPYP/z43RdS8ecjW6YcaaZ76RN&#10;ahtn3ttoOHLEXGujV+pVf7+Ye58sLCwsAmHFlRYWFhcAv/llQIOMrrNd8os+Y4xVVVbjlTkLcOuN&#10;pjPYdPy6wkLTUUyBJTuDjbiwL9q2vtcIFFsSLzajiitl3+uuuh2fr/1UQyS63iabiitluSgPKduT&#10;kPrDVtQU5aOqIBcHkuKRvWunbjMD1TzO9XZZZEKLlxRg386f0enm+9FKztdSPnxsJq50v9g3U/e6&#10;T2eg504jOvXfp+DgAbir5wjc2vkRDHzwGXy8/ltUVtb67rO515y6hrAxfC0sLCwsLCwsLhVMJ5ux&#10;/2j5+TqbaH80etBQVYGqg+ViS5WoPWaEhAyDLXZVM5HgxdLYa3KeogINC54StRH7osNwoqxE8mTy&#10;+5+EuSu8H8b+ra+pQXJCNLK3J/jEldUlFy+u5HG0b2vl+inWrJJ1FeWlaKiuUnGU/8Mb/l5O3jRP&#10;Xv8Ki7893GdVy7DTltCQ+vwLfHgsLit4l1VSJfeb993riCuznQGLlgYFLoocPBC64kqG+s2UqRVX&#10;Wlj8t+GKK9m/48V330Sj7Q29fP1BhqafyMxTtNjXCCxl2ZCCRobg7oug1nfjf//3Nvy/f96If/zr&#10;Zv1wuX3Q/Xr8Ta37YFSnh/DjiyHIknqBosr8MVI3jHXqiOb1hlDFUerdkvMUZE5C2OgpuC9Y8hLE&#10;kOWcUljJqeSJIcK5TvM5AL3uG47SkoN6fRYWFk3BUmFsd9Ovq/ONDSj6eQcyN32i4sociivDPlJx&#10;JJm/WdZfjLjy2/WIf+tV7F65GDkbP5K0/Z4pW6KKHIV5PN+Cd5BJj1FSX1BkfUavlUK1N2jPiL1B&#10;AcPeUc8jYdCT2DlsJNJfeRkF36zVa3Dpeq8keV6/N0sKKw0z476VNudx3/3y1Z3OvbOwuBQwZdKl&#10;EVdW5B3D8gEmPDeFjhQ9UlxpRI9kywLJS0Lfecz5E0M3wdNgPpTjWFBVbq6KDY1gMQolMTE4EL0V&#10;ocsosIxVz48MyU1PkEuXhyMjOl6FkfRW6YbjJg/KuuLVa6V9EGLsAobilfKbPCkEpetW42hUOA6R&#10;coyKIuN4XDQKY+OxdWM8Zi+IlPOYEOBTFtNzZgJeDo1C3DcJKI6LUTElw3irl0o5d2mc8TxZKmkc&#10;iErAe4s3YdrCOExxRJkhC2KwZGkY0iW/ehzFnD5BJ4WhJt9MoygxETXHj/LH4y9ofkgLC4tmcMuH&#10;1G38P6Cea0r2C5l+Is57PV5U5BYjY9mHSJf3uxElylTqB/0w9CI9STanCiHlHDyPK67cPfJZbB08&#10;DOljJum6lo47GwPFldon4qTND0XSps/F8axssb/M9XuEpr9brt+5VxYWFhaBsOJKCwuLi4RrgHnE&#10;6OBXLGQjMtLy8Pyz03FTB4YjMuGBOrQdGCAa5LSPkMLKQMFlfwTdQHFlZ1x7Db1Enl3M2EpIceU1&#10;V92OEYOfQ/Xhw6guMR59SA5EM4QiBZdHM1LVU2Xh73uMAFOY9dMP2L81DifzsnR/DtbXlFBcKceX&#10;GTKNDxevxnVXn8NrJRkgrrz26q4ajqlpR/iZ6O7j7meEp+3b9kP79v1wx93D0OXeEWjPTvOgvrjt&#10;pocw7IlxCN8Sj5MnqtTYpYdQI7A0tLCwsLCwsLC4VKBlwa4lV5ClHU+NHtRXnkRVeRmqSkpU+EcB&#10;IMV/daWFysshrvSFxy4uQPb2JCRHbcKBqM3I+2U3vA117CU0mf4Pwb03KlQTO7j65HHsiwpDDsWV&#10;RXlyTy6N50pzb4vlvhpxJZcpZq0UVh0uh7euWjLDD53YCWrugb/D1NqGFgbyNKhnJO0s93jRcOww&#10;GukFSJ4d9Zjk7Gdx+cF7reSgRUUF9s97EypEuNziSkfskClTiiulAa/5sbCw+G/ALxA6cuQoHn34&#10;OSNYbNJP1rxPidtIdz3nH9SQ3BqiO6gvgtrch6uu6YR//s9N+H//uAmtb7gXHWQ9BZD9O/TFppET&#10;kD5pmobp5cCisoW6w3imoyB7ErJk302jJ+J+9uW16YeOkh4/kA5mPxXzpR8Mk+bjYeb1wX6jcOJE&#10;hbVDLCxagLEDWAcIKWQQVh0pQWbkl01EhmTepo+Q/vUaJLzzKpI3rGgiTAwUQ56Jup+k8cuqxYh/&#10;ax7SN6zR5WwVcJ4jjY3rUfDpSqSr10ojTjiXuNL1ZkVRxJ4RzyLhsSfw41OjkSn2R8ar85D7XUD+&#10;OZXztCSu1OsPo8B0LdIlvydL89VuMqIPW69YXFq47eZGebR0Km37mpPV+GL8cqzqOhurKXDs4Qgs&#10;KahUYeVlEFdq2qQRVqoXS5lf8eDLKPk9F40e05ZrqK5AyfYEFR1SKEnhoYbqjolCXnQcPlkfg6kL&#10;GSY8XoWP0xdE45tPYlAcG637ldAbpIokjdDxSMQmZL7+uinnY6cifcZcHPn6KydNpu2ew3iPzI9P&#10;kPSiMX0hw4AnSfqJmEIx58JovL8kAr+EJ6I0Jlb3NSG9/aSYsyQ2Bj9ujMWboZsQsoj5pNfLrZix&#10;IBafrI1GllwD88jQ5Sqq5Lk51eulQDMCh6MjUBwXrf1Rbq1qYWHRMtw6zpDvUtN/6JVKj2P63kYj&#10;LKyqb0Bm0WF8F7sHoesiMH9NGL75OhaHtv6IlDmvIH28EVXmjpH2A8XYLdgBF0pXXOkKILPFjtjx&#10;5FPYKTYEPeuqQDJg/wuhijYdpk+choPxSVrf8/q9PhtDe3mdO2dhYWHhhxVXWlhYXAACGyqmMeeK&#10;KhPif8BjjzyPmztQBMhOVX7Jzi/W+VW92+nrdgb7O4L9na/9ccO1PdHqKkdcSU+RZ/NiSWGl7HP1&#10;1Xeg0629kHMgFVXFRjjpDvAbwWQRCvb+jH2JcTialYbqEuP5pyzld+yPj0bpvl91P7JOj6M3ILNc&#10;UVyC4U88h2uuuu0Pea5UcWVQH7ku9zrdjvDmdO+JG/LJXdcfHeW+UFB5+91PofP9IxDs66gm+2n6&#10;nW4biGdGT5N7vxN1dQwNaTuYLCwsLCwsLC4t1PqT/7QTrtGDuooTqCovFVvJ2Fuk+bjFfKTirlO2&#10;JBS8GLrnKs5DrnquDENKZBhS42MkX/Rm8p+1g3g27XZjJ5zYxMfFFt3PPMVFoLIgR+3OSyKu9JEf&#10;ADEt9z7zvhegUrbVnjim4QTde8CptQ0tmsB5JugpsXDLd9j34mikLV0ET4U8O9q5bp+V/wR4n7Xu&#10;kN+C3urqyw9h36xXVITwnxRXlsfGS51BYYeFhcV/HqwFaD+YejkuZhs6tmcfktsv1LR/SOe5TfvZ&#10;2FdkSA+RZr3sI9T12mfUH8FBvVRY2a5tb9Mnp/v0Qw9Z/uDfo5A2aaYKLDWkH9ms7qBXmqzxU5A2&#10;YTo+GzYB9wf3V1FlsKTFj4HZ58c+K3rPZL7oxdIvsOyH55+djdraOufdYoSkFhYWjh3Ash8wpbjy&#10;0IG9yNq0zhEZusJHI0Dcu3IREt95DWlffegTRJ5TGOmQIsrsjeuxfcHb+GHhO8jZ+LGs83uPbOkY&#10;pWwr+G49st57S+wGp54Qe0LFV83qi0ByOz1MbXtyOOIfG4I9o55XuyOHYoz331ZPmPSYqeeX8wQy&#10;mx42nWuml84sXSfc+BGOZOxTu4mOHgDS2FO2ZrG4FNBySZERyyPbS/Ve7FoTjyU9ZmBF9znKDymw&#10;pNCxhxFYrmSIcFcUeck426HMU2Ap51nWfRaiXv8CjZIn81GnF0f2/abCRfUkGROJ8pgtYttTAMn5&#10;SOTFJuHjtVGYHhqj3iunCF9dFI1dmxL0OOP5kYzEwegoFS0e+eZrZMx5FWnSLjnyzVdmP1lPT5FM&#10;0wgjI1AYF4fNn0Vh9nx6rIxFyMJ4TF24VYWWy1dH4EBkoh6nok8KITWcd6SS5yyNjcX33yXitUXh&#10;KsikZ82QRfGYJcd/sS4KOXEJKNVzmvyZ87t5ZlomPebpt4hEJCb8rL+fhYXFmeF/XxrxIG0Pj9R5&#10;Dd5TKDx0Akk/p2D553F4Y1U45izZgjlLwzF3mcwvjcTLS8Ow/st4HM8qxMEtUsanzdKoG0084LvT&#10;iyXTcci+i72jnsXvz41BDsWcF3gO2iwumYaKNIVZwsJPPjf9MnpPTP+pcShl6xQLC4vTYcWVFhYW&#10;ZwGHiXWo2Fl0On1kar5sMaER6DExMX4nBj/6Ijq262U6Vdm569DtGGaHr3pe1Km/E1jpdPyy8/X6&#10;a7ujlQoqKaw8u7iSnitbXX2H8vpWnfD1R1+aQWuKK8uMByUOPB/LzsCBpDhk7dqhob6rS0t1G0OD&#10;p25LRNoPSajg4DcFAc4AuIZaLClE+i/7cHvH+51ztZwPH2U799E8XdUZ7Vo/4HReu53dznXqPXLW&#10;u/NNaPZj53R7md5y1+O4U8WVRqRp7hXT4fEDzT0M6o377hmCN95YirzcUtMJ4OUAqTEETYed+Rra&#10;dGoT/G1tB7eFhYWFhYWFWAPaieR2JBnqQJ/ag8ZTZUNNFaoOMfy32FgU+tF2othPbS53XTOqIPDS&#10;0RVxVtOOi41EctQWYRj2R2zCkfwcybMJk0X7xgy+GXuWf5cavnvGP07F/jpemIsDkZtVXFkl+XHt&#10;UVd0yuWWrut8qF47XfrSJCneLFL7leHZ+TuZsDbMG/PJ/JEmz35b0OKvCX0ifb87l/3r5NeX9pyn&#10;4iT2zZmCnFGP48DoJ3Fo5/daxvUY3c/tWHbJdUJ5xknZyIfJv15ocTbwHrVwPzkv97OxvgH533yH&#10;DIoOGIZXQ22ZTn+SokgKIi/UM4SGGpfjOTjB9LPGhiD1jfdRlZMr5z/zb9fS7+vLN+edZbY9zT5u&#10;/XLmNC0sLFywLLFf7RSqqmswaeKrCG7T2/QFaV9PC9Q+pQfRoR1FjYacN/1NPK6frDOixxs1egy3&#10;D0CwUPvgfP1S/XBn0P14b8DTSJ8wRz3B5FBkKcwZ45ADjuOnY9fYGXil9xDccUMvJ72+jnhzoJ7D&#10;d26dUvhp+rzaB/XGtJB30dDgCvdt3WBhEQipAeTPvD/Z5vLW1yA3IUyFhSo8pCDSmdJz5db33sCP&#10;H8xXkWRzUWSgOLGJONIh00n74kPEvfkqfl3zQUDaTGOderF0hY2arnq1lGNlvmD9cqROnaYenowg&#10;wXiOUoECbROZ1/Vio3CfDKlH9o56DkmDhiLpsaH47dkxGl7YtUOyF76teWqeV/81uPni1L+eecr/&#10;md6l6n3tvUB7xMLifGDsWJY9/3Pjzpttpg1N2zZ3WwqWP0BPlRRQGi+SJjx3oEdJCiADhZHnzybH&#10;B6ah3jBnY4Wcd4WcZ3W3ufjwgVeRvG4ndnwUh2+mr8XKMQux/dtEFMYxzHeEenik2PCgCiyNiJHC&#10;xtzoRCxZGYmpi2IxZVG8iiBXro5GfmwsDsYyLLjxQhnoEfLIlk04uPk7nTchuCnY3GK8T8pyUWw0&#10;Yr+JwysLIzBN0puyiGHAkxCyIA6rV0ciIyZB8sOQ3xRDhuNQdLimw1DiPA/DiX//HYWe/lDiFH/O&#10;WRCJyC9ikR8fg5I4yYvmifsbUSc9VTKvJp9cF439EUmY/0E4NkTu0XpUf8OAto3v926J3G52s7D4&#10;E4LPsbEh1JbQP/PM61Z9zsX2dqh9Djqeb8aK6zxepOWVYWPCbiz+NAqvLA/D7CVhmLs8Qhip0zky&#10;nbNM5pdGYrYuh+Pzb7ejuvQQag/sR/7HnyBl6gxkO3aAofmQgu2IvLEhpv/C3aY2w2SHMu/0VSi5&#10;n7uvM2Uaxou+pCf7aJpcp/s7aSjdNGV9YJoBbC6udMmPW7PfD4W3qtrXp+G7p7x3FhYWFs1gxZUW&#10;FhZngGle+P6chiUbJ0a016hfnyck/YiRz81GcDA7gPkVvPslvOmwPRuNoNJd5jE8tg9uaNUN115l&#10;hIotChgDaASPFGBSYNkJIwY/j5qyciOuLGEoymKcyMlE2vatKq48mpnqeLUs1UFphqos/n0v9iVE&#10;I3PXNlTm56BWjuOxVRRZlpfjw8Urcf01nX2iyZbycRodkWWb1veiHb/qD2Lndn8VSipl2Xj2JOX6&#10;3Y5y7ewO3Kcf2rXti9s6D0KXe4ejTVAfFVgGS5pcT28BHdoPQHulHNNhAILb98MtdwxAyMy3kZyW&#10;jQaPRz2Luga0MQrdpqP5nf3LFhYWFhYWFn9XmE442n2GKqzUea+G264+fhgnnY9XasVOop1lRH6n&#10;iwAvK0tpyxXhZF4mUmIikBq5Gclk9GZk/7wLnvo6M9imHWP0aMLORL20ywCn841ztLXE5srf/6vk&#10;J0wFn8fSkvX++DxWOvesxeu6SAaKLl0vlo1ej94L81ua39h0wNpOwr8yTPk1nebqeYW/uXa4O8+r&#10;LDeUlyJl/AvIHvk4Mkc9gaxVy9BYVyPbeJw51oj+alG48WukrVyKE2mp+vGWtinMA2X2c2hBsGwZ&#10;T0r+Sses432niMp3D/W+mSl/p4bDx5A29zXkjpuonfwUKejggUyzL0pcSRGEk56kkSHzBWs+gec4&#10;vZU69eMZ4P62ZqDBvQZTh8gWc5XOPkrfWgsLi/ODKVNpKTm4685H0DGY/UJnEVc2+Si3OWW728fm&#10;258f6DKSjOl7Uu+VQbJvEIWZfXFH6/sxo+dj2Dl2NnaNmY3Y50Kw+dmp+E74ybBxeP3B0ejd7gF0&#10;bGOElfRWyeN8fXktntP0a7Vr3QvLlnyk/VHutZ61wrGw+BtB35/6Z2wz1gMVB4uQtWWDihpVTCh0&#10;xZXpG1Yh7q152P/xyiaiyj/C39cvQ8ybryHti9WS5lrnPOtkW6C4UqaSPs/LdQXfrEXma/Pwy6jn&#10;8OOw0Tjw3BgVT+aODzEiBdopMp81bjJSXpyA3bLf1sHDEP/Yk9j51ChkvmRsGuOZewqyJkxFwYpF&#10;cq4Lu4a8beHw1FU5bRu5f7RHZGphcb7w261OOXSX3Xmx0Rka9ljhYXw04r0mgspAYeSlYHNxpS5z&#10;m7Os4krf/Cws6RGCpV1n4YO752LR5E/x8vxwfPFRNPKi42E8VvpFkhQkGs+OEdi9OR4vL4pUESM5&#10;Z2Ek4r+KVm+SFEwaD5NRxjOkK2CU9UbcyDRM2hRLlsp+P25MMB4nFzG9BJ1OC43B6pURyIrZ6pzb&#10;n44uq0gyHCWx0dgqx78aGmEEmfRauTBe0tuCrd/GoDguTvfXEOByDL1UMgw5z6/eK6NNusz77xFb&#10;MX9JJKbI8Z9F7PaNf5l6wWm3yA9rhNj80MP5kLAZLSz+dOBzG/gcc5WuboRXnnOGttb1UgB0ndZr&#10;jaisrUNaXik2xu/B/LVReHlJGOYs3YK5y8MxxyeqbIHLKLKMEIbj1WVhiE3YjarSUjQUF6Lq1z3I&#10;WrIcqROnq/gxX/sd+JHWZPVsyY9E+aEnmS12gxFMTlWbgNvYz2Gia9BOMGJH30ccSs7T7mAaUzRM&#10;OD8IY78Gl5kez2U+IpU0mvSDnJsUbibPmI2KgkJ/P4feVzO1sLCwaA4rrrSwsDgP0JgwX7XQwKBY&#10;b9dPv2HQoBdxe5fH0LXXaLRt109DVmtHq5BCy3MxcF9O2+nX731wXauuaKXiSobgPnsYbiN4NKSg&#10;sf0NdyH/QDJqi4tUVFn4y27sT4rD/sQ4FIqhVysGHwe46W3JhAsvRE1RPnJ+3ol9CbFI27YV5Sn7&#10;UJmfhboS7lOCYY+OwjVXddLw462uvr3FfJDXCCn2VFGo8Brhjbf0R5d7R+GOHsNwW9cncFs3Ydcn&#10;cavw5s6D0OG2h9Hxtkea8vZH5L4Oxh13PYlbusm+ckyn+55C576jcOe9wyW9kehy3wh0Jh8Yhbt6&#10;P63s6kx1vv+z6Nb/adz74Gi8vWAVDh05ri7eTcfTmYxC29FtYWFhYWFh4XTKCY1AsQENlRWoLi9T&#10;u6i6pMgnrHSFgpdLLHgm0kMjPTUeTt2H/ZEMCb5ZhYzkgdhoVB47bDrVtSPRb/9cno4xp/NN5ng+&#10;r9jJuWJ/Uly5P3ITyn7fK3kt0nvniitbuqZLRklfRa/CyrISVB0+BG99rdwDM7ig90E7DK3N99eG&#10;+8yb51M7iX0dxRxkaoS3vATp455H9shBKrBMmzRenyHua8q+HO9twNFf92L/008h8+knkPH+W/BU&#10;B3zRz+ffPP0O/45gG4p0wfvgrjPzZiDPeKc7duwEdmz/GVX0jCDbze9jRBWnvB4Uf/41ssZPNd4e&#10;2NmvgkgOKly4uNIMOjC9KciSacaCD+CtrJTfWfLl1JNnAp8FfSZ0P16L1wxc6vPl0jwH7lNw5tQs&#10;LCyag+WHtsOq5RsQHNQbN9ILZYBI8Q+xbX/DJuv6oaOQUworSfPRr/FqGdyuL26R894d3A/3tOuD&#10;O6/tiVuu6YmbW92NW1vdg46tGaac6VKUyf47ObYdGXCOM5AfC2/4bJMjrnTrRFtDWFj44bxD+a4V&#10;Hknfh+zNH6vg0RUfup4kf/twMeLffg3Z33yE3E0fnyY6zJXjTl9nyONzNq7HT0vnI+HdN5DzHYWT&#10;9FxJQSXP44YhF3JfR1yZJ8fkrVqMjEnT8PvTLxnR5KNPYOugIdj5xHDsGjYau0Y8jW1PPoWtTwxD&#10;wqAnkURR5bBR2P/ceCOiUPEDbRHD9Elim6xe7D/fHyCPyU/cBE/NSd4559654m0Li/ODvomc11FT&#10;e9bY4410KFJZg81zP8bSHjON6JGeJB1B5OWihhjv4ZDrHFGlT3BJD5bdZ6ngMrTvm3j1rQhMXRSH&#10;aQujsWJFBFKiE4xQUoWH0SiNi1JPjxRElsQm4ov1kZgh+/IYephctCwSabFJOBi7xRExUrQox8cZ&#10;UtRIYaTxghnlE0emRcUjdGkkpksaUxYlYWpoIqaHRmP1qi3IkfTKoinINB4xVRip+ZFjY2JUxPlT&#10;WDzmLdqsIcBDFjL/sXhtcSR+2Jyk3jfNNcQ4ok4nH3JuI/SUdGW+ODYWP2xKwNuLojB1YTwmL0zE&#10;ms+242T5CdOu4m/Z5Lf117PaztW+EX//iIXFnw2mHgt8fk2lxnUqpGTfg2xjeaj1eJFbcgSbtu3H&#10;O2ujMeuDjZi7bIuKKemVkqJJeqacy2lLwkqS3ispvuQ+wnnLNuPA7xnqxKiqNB/1xQU4+fNuZH2w&#10;EhlTZiPLET66H3m6HiYD7QGz7KfrSZK2g35YOm4y8sdOkukkFWmmyfqsqXOQNSHECDD5oYceK1M5&#10;n4o2nf6PP0IekzFpOo5v22neAXpfHep9tbCwsGgKK660sLBoEcYc84OGBUP55OaXYNYrS9C9z0h0&#10;6zsKd/UbjS59RqHT3cNw+91P4faeT+EOmf+j5LGdeg7HXTJ/9bVdHaEivUSeXVzpeohsxf2u6ozr&#10;r+qCtWLEpWxPwu8J0dgXH43U7VtxJD0VdRRT6mCz8XbkUj1ZFuWjmF6Gvk/Ab3Lc74kxyP5xJ37f&#10;tgO3BHfHNVd3VnElPWS2mA9hE3GlI8Zse2NvdL5nODrd6/C+4ejSezTu6mPEkN36PIOuZN+m5D53&#10;3O8/rnOvUejS/2m9VxRbUpxJkebtwls6D8KNFGne/rBOyZtuexQ3Czve/G8Et+uDwY+NRVpaFuhx&#10;1P/rnvYrCwOXLSwsLCwsLP5O8FsHplOu0VOLmmNHUFlagloVVQopDlSbSthc2Pcfon4gU5yPgp92&#10;4EDUZqREbRJyGoYDEeEozUh1OsN4HeZa3OVLDSOYcs8FeD31SN/xvU/smbktATVFeeoV3ee9soVr&#10;ulRUoaucg7+VijplubK8BA01ldCQz+wslHxbq++vjSbPPZ/Phjopz34hHdfTc+WBCc8jdxTFlYOQ&#10;9sxTOPnbHt0mR5iOZU8DDodvRtroobLf48icORH1hw87abjnMPN/3yfKLVEtg/eRniorKqrx6Ucb&#10;0bXLI7jhuu749ttIM+jn1Le8h/yYsTo3H2kzX4UZiHC8LzjiSnpVuJABA9IMWExB6rTZqCwsVq+2&#10;fB6MaPL0346ruG3lis/Q6faHcPstD2H40MmIjv4ehw4dUbGU+/GlpsMDKHDQgRxzPRYWFucGy8rJ&#10;k5UYMngiKKw00U2aCSTPyqb7MwS4eql01htvlRRsGlEkP26mALOdrAtu+yA6Bg3U7cFk8AD98FnD&#10;h7cbKNuNB0ojquzr81jZMYj79ZF9jNjSnN8IOFXEqcsDcPvNj2DH9j1al5yrrrSw+PuB5cKxAeR9&#10;Spb8nITsTeuRtXmtT/Toiit3LX0XPyx6DznffaQeJSk25DbdTuGh7KPrnW2BgkQVV363Dt8veBM/&#10;LpmvAkqKK3Wbkuf076/pyj6F36xD2pzZGu6TooUsYdrz47F7+DPYMXQktg8dgR+GjMCOISPx0/Cn&#10;8dvTLyJjzCSxOUJU6EAaz1LGDiHTpk5D8aerTH6dc/4hRn+Juoqj5r6pOKq5t3ALi7PDfVpapLyT&#10;vR4vftmwDUvunqGix9UqrnTEjipyvLRU8aQrqCSd85E8N8OCr9D1JlT40p5zsGD4YsyZH4tJi2Iw&#10;JTQRIaFxWEWvkerBkkLJcBUmGu+RMpX51KgEvL0kEtNC6WUyTj1NfvMpvVdGq3jRHEcBo3MMBZVc&#10;Vo+YFDVGoig2Hh+vC1dB5DR6nGRaC+OxfHWkEVbKcSZ0t9nfCDQptAxHqZuHxeEIWRSreSZfDo1E&#10;0nfxko8YFVaa0OP0pBmOEgpEZZkCUHrULJV0CuJiEf5FPGbPZ0hxXkcsZkh+Xh+zBkv6voyt72xC&#10;/u5M1J6s0d+SkUU0YgD/5Pc1dYe0c9mGceYtLP6s0Odao2Y4zzXrMHnmPfLsH6uowU/7s/HBhjjM&#10;WbIJs5aE4eXlUT4PlD5x5VKzzh8OvAVyP5nOWRblzEfh3Q83ozivCJWlBeYj/KJCNJQWoS5lP/I3&#10;fIa0mXORMZGerU1/hkbkcMSW+WIb0MOlP5w3abbR3qDAMnPCZGSNn6QfeGS++S4ORUahITMTuUtW&#10;Iov9IxRXcjp+ohxHz5Um/Zb6Qs5KOU7Fmus+0fqC9YSJMmLmLSwsLJrDiistLCxahBoR2tAwAy6V&#10;FVVYuuRj3HbbQ7j59sdwc+fBuK3nEHTuNwp33j8CnXoMQ6eeQ3HXAyNwV6/RuIsCwnOR+/WS4+8Z&#10;jtt7DFXe0fVxXN3qLlytQsU7jFDRES+2SBVX3uHbl6HBn3xkBPZtS0D+nl04mpWKurIAIaUz4Exv&#10;R0rd5g5Ey/aSfJSl/IbMXT9g/9ZELHjlHVx3VSfJT2dcI+cwgs8W8tECKfq84dpu6pGzHb0DBBnP&#10;nO0Y2ptsI2zdB21lnuR6d6qUfRlOvK1Mb+n8uN6z4BsZusnxEKqd4806z8+0LPv36PYY9u9PV+PQ&#10;GIgNaiRaWFhYWFhY/I0R0FfUKAvq4bDRA29dNaoOlauwUsN+O/ZScxq7Ssj5y0jXjjPnLcKJrHQk&#10;x0YiOYpeK424kvMpkWHIFRuQIkdXNGS8NpKXvuM8cFBPuzUb6pGxfat6rlSxZ3Q4Dif/jlranRQ8&#10;+q7FsUsvIX2/i/4mtHMdyjI9Z9ZVnDR2oN4Tc29sZ+FfCO6oICf625qyfDw7A8nvv42DSfH6fJrf&#10;vhENNdXYN286ckY9jixhyuhByNn0tXqrNO1AqRG8XhyJ2CjbntD9UkPGoK64UNN1y5YR0pnzWph7&#10;64oLeQ+rq2oQH78DfaXdSy9u9BTXrnVffPt1pLnHui+9S0j9wWPq65G1Yi2yKUgY44TSHE9Plhws&#10;aGEw4DxoBik4+DANhes3qEce99xu+HgX5tkxeS8vP4SuXR4zoilpW94oeW97Qx90CO6NV+YuQFpa&#10;Lurr6uU58fcbGNpnwsLiXDBlzZTD5OR0dO38uJQx9t9QxGjKnCtcNGJFCiT94ksVTQZsJ9vLuuB2&#10;ZB+0a/cAWre+G9dd1xPBbXtr2tyu4bwZFjzguGAVSfZDx6C+6KAhw7nPQ8KBcsxAWUcvl+Z4er2k&#10;2FIFl3IuLms6ku8219+LG669R9OiuPLu7k8iN68gwHOl7X+ysHDhvm/5unT7aYu2RzuCSddz5ToV&#10;OZLbFryJn5aFInejI5Z0uTlwWY6TaUuixIyvPkTiO69j74dLVIBp0jfn4NQVWnJbVpjjMXP5QmSo&#10;EIK2hNgUKkAwoge1MWQ+f2yIblN7heKEAPvD3SdQXJk+YwYKN6w+Yz7PSjkmI+xTVB8/5Nw/fzvM&#10;0MLiPCCPiq/8CX02OCk2bOHebKzs97IjfKTHykD6RZGXgiqspJCSyxRTdp2tXNFtNpb0mItlPSis&#10;nGW23UWx5VysvGcWflq+GetWR2LWgkhMX8jQ3IkqlvxsfTTyYuONWFJFksbjI8WRxbExCP8iDrMW&#10;xjqhvBPw+qJw/BZpwnhrGHA5hqJGn8AyzhVqUmAZje+/TpDjI/XYKYt53ji8tzQMyZHxKohkyG89&#10;pxx/KJrhvCNxiMfKckFMLFauilRvlVMWJWJKaBJmh0Yi8qsY9USp4k4VVbp5ljzIvBvunN4vc+Xa&#10;Nsg1Tl8QpdfAEOdTFsVi4eJIfDp+FZbKveK9/KBLCFb/+zUkLg/DocxSeGulveLUs/yNta3r/O4e&#10;ofyzsPhTQT+g1Ta3R55lhgE3z3Kdx4uywyfwXczPeE2e/zlLwo2YUr1OUiQZLtyCuUujhDHOOneb&#10;I6RsgRRhzl1GEaaZn7MkCi8vjcDX4T+goqTMiQBZoKwW1hbnwVtShBM//oDCNWuRMvMVpE+agbQJ&#10;YgcwvPcY9k0IHduAZP9HJu2ECVORPnk6Ml95EyWffo2q35PRUM4P1QuE+SiKT8L+KbOQOT5EP/7I&#10;1xDkk5BDkeUFiiv5IUjqa2/AU1Eh99T0lZjxc1s5WFhYnA4rrrSwsGgRNBz4pQY7Qff/no4H+z6t&#10;YkDtsA1m5+lAFfdRHNmx02NOB2t/RxTYW4WB50MKBykoZCiiYJlvH9QL1151l/DOcwsrSVdcqSG7&#10;KcjshOCgrihKTdWBPxpzHLyuEmMuUFyp4SyFvoFo2caB+upSOaYkH3WyT/3hQ3j8oeFopV4oea5z&#10;eNFsxlZXd8YN1/RAR7kv/LLfeAxwO7sHGGEkO7bPQh5LkeStXQajS5/RaN/BdKbzXqt4UvYx5Hzg&#10;shwv95QDYbqeneTt+qC/pFF50oTya2y04koLCwsLCwsLP3SQ39sAT+VJv6iStpNDn3gvgP8pcaVL&#10;2mq1xbnI+cEIGCmsNDSeKymyPBAXicoTx9WebULnOi8lzKAeBQNMvxENtTX4NXoLkqMlT5EmX+mJ&#10;MajMzZT7JHYmr+My3a8mv0sgxc6lJ0sKLGuPH9Xf2OSb98Vch8VfC/o0slNY2nK/vPuqhvROeXEU&#10;Tu7bK7+/8Vjoqa3FL2+8jKxRTyB71GCkj34ceUvmo5Fhv+X50M5k2fdY2EakjRqKrNGD8dvzI3A0&#10;fb9u56NjhEG2PWHAO8L75lFPlbW1dUhM/BH33T0YQdfdL+2ygSo20vZ0UD+EbY7XNpl7DznAxwER&#10;/mZH96UidfIsMARWE3ElO/7JwMGA86AZsJiM9EkzUb77F3idc5rzyrzm3cBfZzJyRQPu7THUtCed&#10;tqYJOSzt2+D+uKHVPbj33icRFfsDKqpqUOfxwKPtTFMnWlhYnA0sZ+ZdHBOVhOA296N927644bqe&#10;aH3DPWgrywwT3r5tb3Ro1xs3BvdVsl+nQ1vD9uxLk33ate6Fdm164fpre+Kqq+7EP/95C/7xPzcK&#10;O+J//7cT2EdnPs41NB/iUhzpiipNHxK3aV+TzAcH0wslPVWaPiWKq3Ufpz5QT5eyrHWapBMUdD/+&#10;9a/bcPVVd+kxwW364tnR03HyRKVTJ7jQt4eZtbD4G4NlXz94ceoCb301chM2IouiRvU+6QgfN61H&#10;9nfr8f38N7Fn5QdGQLl5rRFIbnT2pbBSBZJGKNmSMDH181WIe+tVJDteI/37cmqElWQet0m66rVy&#10;5kxjQ9CeUPGBMw2gCidpa7h2R+B2d52znWllzJ2L/K/XXJi4UpgW9hmqT7he1K0danFh8Nm78tcg&#10;7ygvPw7yNKL+eC0+G7VAvUUyFPhqx1skRZY+z5KXmCqw5Hy3OfjQEVou7zkHkzq+gJk3v4Rlcm56&#10;rlzu5OWzh19DycZIFMbFIOrrJMydH4EpoQmYvMiE5974eSxKYuNV5EhPj673SooUc6JjsXhFhHqd&#10;ZDjtkAUxWLR0C9LjtqM0Llr2oRjSiCON90oKHiWdmChkxX+P9z4Ik+MoakzS6bzQLfhpcxzKoxm6&#10;mwJNHmfEkEYsSaFkFIpj4xD5VSJmzI/C1EXm+BkLYvHlx5EoiI3R/fRcGqLceK50hZZmW6SKRj9Z&#10;E40ZC6MQooJSSWdREt5ZEoHk8J34ctjrcu9mCs1v92H3uer5c3HXECwb9Ab2R+xG9aEK+Z2l/SNt&#10;Na9G9TDPgYXFnw0m7Df7HhgloxF1DR5klx3Hyi+TMCuUYb8pgozAbFK9VTqiSBVICpdTZCnkVD1W&#10;nttzpWG4pGnSfnlpOF5Z+h327k5FRQn7j+nBslho+pI5X1Vsxty9ZYVoyEzHicREHFz/GVLefB+p&#10;b76D1DfeRdrr7yKdnL8QR77+GtW7f0J9VhY8pYXqFbOyhOlynJ9eMkuxZ8debJ63GOnjpyOHH6QK&#10;aV/kjZso/OPiStonOeOnIHPydBzfvUf7Y8zHslJHyJ+FhYVFc1hxpYWFxWnQDh4xzOrq6vDO28tx&#10;Y7te0DBCAR2nHFTp2HGghre++fZHnE5XbntQ9qWw7zwpaRr2RwcKM1vfh1ZXdTHCykC2IF5UuqJH&#10;n8CyE/73nzdLY2uDGF1ivNGgo3DSFVb6BpkdOsu+fSi4lPUUY5ZmZqPTzfdreO9WV9+u4k2G/m4x&#10;H4F08sz9r7u2h3ZQ8wt/vc4zXX/z9Q7Z6U3h6S2dHsVdvUep58pgdnjzfpGyj997ZQB96ZrBL+Np&#10;xHSOzwh5E/V1HFR3PQe4RqLt5LawsLCwsPg7QjuU5R87muuOH0MVO8LUNjJevl27iSHBTVhwh4G2&#10;1WUn7Tpjr5Xs24sDkZuRGkFvlSb8NoWVqY64cn/kFpTlZMl1GdGCETBdno5zcw43fS/q6Q0wKhwH&#10;ojaqsDKVYs+oTcj6IQl17BB0bM1Lf//4O9FLpdwjd52ex+nYJGUdf9uao0c03LOGCL8M98Tivw/K&#10;5Vxx5f63X9Ow31mjBiHlnXnwVleZDuOGehRtWIPs4SYsOAWWGbOnoPbIISkzjidFeU6Ofv0FMkc+&#10;Kdsfx/6nh+D4gd/gpdcPPvNatkw5uxzl688E3gfXG8rvv6bi4YHPIrh1L9OmUy9ubJNJmzq4H7p1&#10;fRTp6Tn+usl3H2XKefmN0t9diGx6ddCBAgobHHHDBZGDDJORMfd1NFacUHElqb+hU3+5cH9Ll6NH&#10;zJT2JduRvA62PxmRgW3LgegYZMRWHW95GF0eeAJL13+BQ8ckfQ5aOsdbWFicDrd8uV5kt8b/jJs7&#10;DEC7Nn3wz3/egX/84yYVRpL/z5n+43+4zpDrzHp3nSz/w/B///d2XH31nbjh+p5oTyGm1D1adoWM&#10;gOJ+pKtCSl3n7z/SsOBOf5J+EKzCStPX5+u7asu+QX+aJMWbV13VWfJ+M9oF3Sd1XT+p//ri3beW&#10;6QfbvEbnyoWcDxRbWlj8PWHqAb6DzbvfW1uNnPhNxmOkI5h0hZKZ36xF/LuvYc+KRbqOni1zN32M&#10;X9d+gF3L39dQ4RRd+j1eNhMlSnrJn61E3BuvIuWzD3Xfpp4rzX5GYLke+RRtLl2ALNoPFC44IsrA&#10;Dz3cDz80DKezzt3PZaAtQnuGH4xkvf4a8r9rIY/ny6RNaKg5ae4f/5rZMRYW5wKfFqU+Q/JG4tQj&#10;7+MGL6Le+hLLes7Cqu6zsIJCR6EbppvTlsSRF0UnbRVXdjXiyWU95uDdu6ZhWLunMOeOiZKPuSYv&#10;ss+KbjOxccQ7OBJFT5ERKI6LQey3iZgTukXDc4eEJuLl0Aj8sCkBpbFRTohuChwprjSCxZ82xuOV&#10;hZEqcqQHymkL4rByZThy47eqd0sjiKTQ0RU4UhwZj28+4TliELIwQc8ze0E0Ij6PlfRjhBRXUlRJ&#10;MSfPZc7rCjR/ifgeLy8MV0+TJM+5XM6ZFWM8XrpiTBNC3MmziioZmjzKCCs/DMf0BbGaZ6YxfX40&#10;Pli2BSkxScjbEI6PHuT9pLDSuZ/08unO672bhfe7TcZXk1ch+4dUtcHYZvFqO4x1ia1HLP48oN3g&#10;kWe4Xrg/qwRvrdiEl5ducUJ3O+G+HREkQ4C73imbrncElbLsY3NRpUs93njApDBTBZYMJy7b3vlw&#10;C3Iz853+SPY9FqK2NB+1JaZ/sopj7s1IwaU7NQ6PuGz6LdVJkvb9uv3SAdtLivHrr6kIXfQNIuaE&#10;4sDEGWKLmJDgKqwkA2yP86F+RCK2DoWa6R+s1L4yL50SOXWDhYWFRXNYcaWFhYUDMRSchgQH4oqL&#10;ytG/70gY74ccCDIdr9p56nSydrzpIRVXdrz537Ktn6yjEHCAbm8uEjw/9ke7Ng+gFT1XXt3ZJ1JU&#10;tiRiJHU7xZUUM1IEaUSWwx9/Dif4lYyKK40hZgaYA+gbjHbIfbi/sKK4CN9+/i2u+detkt7teo5r&#10;JE/nFFf68myEntdf2910Xrd4vecmO7wZoummWx9uJq4MuM9uJ3fAcc3X+TvD+yE46D789msaGLLN&#10;iCtdgSU7uK3BaGFhYWFh8VcGhxDE2vO98U1HshFh1Rw5YjquxC4yHVhNxZWnsbktdSkp6WvHmkPm&#10;p1Z4LP0AUmIijKCSnisjjcDSeK3kus0qvCz4ZbcKCDmg7xMwXYaOMd+gKNOXv6rD5dgftQXJFH5q&#10;3gwPCAv37EId7U3netjJqGJHXRbqdct23vPm9+OcZLqGTcWV/rTN7+pMDx1UD5ZGZKUX4nQe8tkw&#10;9+py3C+LSwv+VkZK6fzR+waFkfSg6JTr3955E5kjBquHypTnhuP4gV91PcWVpZu+RvbwwcgdYcSV&#10;6ZNeQE1xoYonPXK8p6EBmaHvIGfkEyrATB79JI7GRWja5hkx5euvLqSTq9Nr1aJCOtdrvJ1QOGQE&#10;pr/9lop/P8iID73Q0W2TsS0obTBO2wdJW65NH0wLeUs9WwbWTU3Y6EF5RAzSKah0BgnoTSFv3GTD&#10;FgYFzk7j/TLrvVA01tfp9fBq+LvJCZ2r8iMwL6GhH0o7v7cjojJe7kzb8kF0lOvTMMTt++Ou+0eh&#10;24Oj0b3/U5jx2iJkFZRq+uZZ8T8n2gRthsDz8c/C4s+F08uQgb9/xZR1U94Dy/3+/Rl47JHnNIJL&#10;e402QvFjP7Rv1wtt2z6AoLb3qxfL1gy3fcO9Mu/w+vuc6b1o0/o+tA16AMHtpJwG95EyybDiQimn&#10;6qVSyy7LrCm72o8U2Fek/UVmHYWVJOfNfuY4Q7dPyYgr3XXt5ZzXXXcX/ud/bnEEnSYEOUOLf/dN&#10;tO/a/ffDnbew+LuD9YBbN4g9XleN7PjvjEfHAHElxY7Z361D0oK3sHvlYvUqyTDhFFf+tGIBEt9/&#10;HVlfr5X91hphZkuCREkv5bOViH/jdWR/QwEl9zfpuwJO13Ml1xd9ux7p06Yjm4ID2hGOWNIVU+qy&#10;zBtvlGbZ9WppPECZqc8O4XpJK0uY+dYbyOf1uXn7o0zYhIbqk2pT+OtUoXNXLSzOBXlqnHJn7E62&#10;nU55TuH3Lbvwwd3G8yFDgLvCPKXMXw5xJT0rarpCesmkx0WKK6feNg7D2g3HAnpilHXcj3lYIcsJ&#10;05bjSEys8eoYG42iuBh8/VEEZi6MwpTQRISEJuDdJWE4EJXgeKM0YkkVW8bGoCQuFt99EoXp3H9R&#10;EhhSfPrCGKxevhF5sUaUSW+TKpJUD5LRSJW03lgUgWkL41SUOS00HmtWRSA3JqFJ6G5XDOmGIuc6&#10;CiPXrInUY+jtMkSmbywIx29b4vRcZY640ogyjRjTiCsptIzSUOPfbYjDjIXRmtcpi+JV5Ll6xSap&#10;MxNRKudP//BrrL6Hv51fTNnkd3Pur7nvc7G0x0ws7j8bUW9/De9xiqhYl7CdwnqF7Tqhtqv5hBjr&#10;RTY1seH0z5kPREvrLCzOBL8d4D5PZpm2Mv/nB6+6ns+iTN13H/dJySnD/DXhmEtRpQofA4STKogU&#10;LnU9VBpxZBMhJenuF7jcIgPFlfSI6ZyL2+T8n4X9gOOlpdrHWV1WgCqhcXxk+nFN36RZNmP1ps8y&#10;sJ/S7b9U8sN03ebv59S+TTk+Kz0Lry0Px1uLv8Mnb67CzmmvIXNciK/fhNE/DB0bRewT7UsJtEsC&#10;aD7+MPvumzwL6xd9hB37clW86v4eGrlF6wj/byVzWjc0h9YXZtbCwuIvCiuutLD4W6Ppq55Ggcfr&#10;QWLCDnS589/oEMRBoAGnkZ2s7KS95bZH0K3vM2h/80PaqcoOWZ/g74JIceX9aCqsZCjus4XjNl4r&#10;r72qM+gp8uprZF6Oub1DT2T9dkAMMxps9NjDqWvIORQDrSVWifF2UqZPDXoa1+n5maYJ892qxTwE&#10;MCDfFHrecG03vS71UtLiNZ+dvJ8UU95McSXDgt9Iz6BO53izfc+X7LR/cvA4HDt2XBqFFFYGdnJb&#10;08/CwsLCwuKvDWP/uR1CykYPao4dRlUzm+i/SdduczvbGNb6SOo+pMSEq3jSJ6ZsxlSKK+k1cmss&#10;aipPyrU5nV/OlV968B6ac8h/qDhYquJK5iXQqyan+6LDUPTLz6grZUgbE9amuqxErtPpYOR1nsVG&#10;vWA6tq97L/W8/KDo8CE0qsCSz4Bcg8uA58Piyob5nfj8GXGfGQRi56/zW0rbrvDzj9TzZM7Ix5E6&#10;6glkblhvPE9SwLdjG9JGDkaubCPTxoxCVco+TYsd9xRXZi9+BzkMHc7to57ESXm+fV4Wfec3839u&#10;mEGMlmoK33WyC13vrbnPvI9kTm4Rnn92Jm7uQLFRX2UHhtBl+4tCJG0PkgPVc2V87HYN33Um8P5W&#10;5eQhc+Yr2uHPzn4KFejJkp4Zmg8InA8zJY2S1WvR6PE41+P+dma+Odz1cXHbcUvHhxxRlnsdbI8+&#10;6HxcSQFXP9ze/Ul07v8MuvQbjbv6j0K3/iMweuxMHMjIlnskz6QzOMHnyoVfcOay5bxYWFzZ4DPr&#10;lmfON6V5rvl8S30hdbJHymDY5kTcf+8QqQ8Y9psfNLOv5sL6jC4/WebZN+iSy0aQyfJ/bauu+J//&#10;6Yirr+ksdQFFnawDZR+p6377NdknRPDXry4tLP7ukLqBf8470NNQq8JBEy6bdMN1r9N13y98C7tW&#10;LFDRpRtS+5c1HyDpvTeRxTDbsl+27t9UjOju++vaxYh/8zVkf0MBpuy7yfVYye0UW36kok16zcxf&#10;tRiZYjuo4KCZPXFBpGhBpvSEWRD6viMcbZrP8yGvr3BHHLz1tcYDN++iW8eam2phcR7gM2OoH6PJ&#10;e/lQShGW9put3g0DxY+Xm65o0nAWKOxc1G02RrZ/GhNuHYMlPSkSNKLLlV0prpyF7a+swqHYGJT6&#10;hIiRyI5LwNrVkZi2IFrFi9MXxGDFqnAUxCVCw3WrV0njDbI8OhI50fFYvTIcIQvjZP9YhCxKxGuL&#10;InEgnJ4oub+b9haUyLm++TgKM+YbYeXURfF4PTQce8OSNA8UUh5kOG+ZN+Qyjw9Xcef338Ri9gIK&#10;MymKTMLs+ZGI+CIWRbHRsk+Ueso03jKZFs9t8knRJfnDd/GYtzBCRaMhoZIHma5YEYmsuK1yfiMw&#10;3fXmOqzoMbPFe6x0BJZmfrZ6CWXo9w8osrx/FtaPeBeZ3yejobZeP0JUr9vOM+Ijn5zmy83WEYHz&#10;FhbnQuDz4392DLV+4jq3j0fa02xXZxUfwfIv4/Da0s2YuzQCJsx3hCOAjDyHSPLSk0LLVz/4Drt2&#10;cSze+UDe7Xd0+yQvEdmPmpOWhTfkml+Wa39l6SYsWPglNry+Cj+GzEOG2hqTxIaZhLyxTphwtWXO&#10;LK4kc8dOlv0ngB62I+eG4u3F3+DtNVLPpeVq200/ptXfgX0pjAhpQoab36sp3F/QwsLirwsrrrSw&#10;+FuDr3l2RZiOYH6hFRu9HXfe9rCvw7QlclAluG0/3HLHo+ja52m0DebX9eYL+EsjrqRQ8Q7h2USV&#10;hq1kn2t84kd3vjOu+mdHafh9JQYcB6vN4LXPC5AzwNzcOHNZXVKI/OQ0dAzqqiJJpknhpsnX+dAI&#10;Mo24srteV8vXe242EVf2Hq2eKzmI1dK+50PXa0Hb1vfhk4+/U+OwJSPQwsLCwsLC4q8J7ehxOu3Y&#10;UUfvjrXHjqKqtETsIMdWugLoho6hELGupACHU3/3eaykJ8hAQWUTUlwZvQn7YsJxtKToNLnDpQfv&#10;pV8UVHmo1Ig/6bXSEYGmRZqQ5ckyZcjy3J3bUFuUpzaqe52m45HzLd+Pi6KkSdGmK640y0WoorBT&#10;fnsK8Nz8kxZ/Hvh/M3a80wup29krZVvadhS1lO/YivRRTyB35GBkCPPefcOEBpdtddkZOPDiCA35&#10;TfFl8qghKEqMBz24cLu3oQFZrriSYcPl+OwPVzidyq7Akvkw/HODtYXr0d/cU5fmWv3XzHvD+rPs&#10;8FHMnLcInbo8jA70OkfBIdt+2uZiW84VIjF8NsPv9sVTQ6bi2NETmsaZwEG9+oqTyF642HiNoriS&#10;wgSdP/vAwJlIkUTR6nU41cBr8Jd3l83BVbzWjIw8dLrtEV9b0rQrzTW5nvHImzo9hrv6PY0u/Q3v&#10;coSWXfuPwoshryM7v0SfUT5b8h/PYM7t3mOlufMWFn8m+MsQ6dYb5knWbToYZ+qNxLgd6NNruJQl&#10;hut2PcGybA0MKFusN5r245yT9BTZ0vpLxkCROD3Wmggr117bHf/zPzfjmqvv1PqtQzvWg8YD5309&#10;n0RBgVPuffcnkBYWf3ewHJjyofaU1BEFP0SqGFLDgjuCQgohKUbctWI+dq9eiFyG7OY+sn7/x8sR&#10;//brSPlsla5rLq40aRn+snYRYt6cg8xv1iFLw4IHiiuF3G/jOg3ZnfHaPGRTiMCQ4GQzm+IP07Fh&#10;MiaIHbP4wsWVvLa8HxPg9dSb+8a76KtfLCzOD6bkmWeHrDpcgS9fWKLCRXqsPE2YdxlJceUKmRqv&#10;lLOxosdszLtzMp5oNwJv3DVV1s/FahUCOvv1mIGdr32IgzFOKG5HMEnvkfQuuWhZuAoQp4QmYOaC&#10;KHz7WbSKIymuVE+Qsl9pDAWNkUiLScSKlRGYvkC4MAoLP9iI9Kg40OPkIU0zXMWL6THxeC00Ur1W&#10;mjDi0fjuk2gNIU7xoxFiGmGlK4wsp0dKWc6KScDSFUyfosh4zFgQi5WrpJ6Li1dhpvGM2UxcqYJJ&#10;etqMRmZ0HBYu5bkprDTCzvlLI5AWuU2uw4QhPyLXET5mgYZMb+keKx1xpevNcnVXLvO+zlJS2Lqs&#10;pxw/8FVs/WALKoqOab3s2jCmDSh02yvOs9MinWfMwuJ84D43Oh9A/qdiPn0OT+kH0ccra/Bt3B7M&#10;WxGGuUvD1EPlbBVWOuJK9UzpCCxbEEFeLtKD5ctS9yxcF4ninEJUlRiBZW2pCQveYh/lBbJK0sxO&#10;y8Hr9KAp550l9cuc5VvwypIwvL/wG2x4YzV2hbyKtAkzkK19KGLDjJuM3LOJK2W/vLGyz7hJcsxk&#10;HBg/A+veXo9X5JoYAn3VV1uRV3hIfwdTJ5CmXyjw9/ODy/72oIWFxV8PVlxpYfG3Bl/wxkjzeLyI&#10;jExCl06PaceshgU6rUPVkII/DqDcftcTGha8ncybDmGzraVjzo/9/J4rVVzpCizPLLL0iyvp7dII&#10;Ghm+m2LIZ4aNwfGCAlSXFRovQCQNscD5FshB7o2ffYtr/nmrdhKruFLO00rz03I+mrIlceXFe67s&#10;2vcZdOg4UNaZDu0Lpfvb9us9CmVlhxwD0Bp8FhYWFhYWfwcY60/IjiFvg4rrVFipAj+GAW/ZPvpP&#10;U0NmMxRMYS7yft6BA9FbVLCYosLKTX4xZXNSXCn7UMRYmnJArtMvHLw8pg7TNoIsnqMsO0vO7YQE&#10;d8SVLt11B6K2IC0xFhV52eYDoBK5Zrn3+lFQC/fioqkdm/yNzTKFlfQEynNXyvra40f94g/nOvT5&#10;kHtncaVDfzHoUI+06eqPliNj5QfI/WwdTtVV6u9anZ6M9DGjkTNykAos0ye+iNqDZSrga6w4hr0T&#10;nldhpXq2HPkESjZ/q4JbFVfW1yNr8bs+z5VZIyQNSb+xkQJOnpV1yV+xHcEyINevnksaUVtbj4YG&#10;j1mW+3LwyDG8v2QdHnjkeXTr/Sw63PwwOjqhcxkmW8PqtqM3ugCPdLKN4cJXrthwznum5U/OVRQe&#10;jkwdEDCeK3MZcpNsPiBwDtJblBFXrsUpT4M8K/LkaDk3v+GZwGfg6NETGNhfrpHX52uHOuGFfZRr&#10;lnZqF2lf+sWVo535Z5R3//tZvPLuMpSUHtR0lVrP+Oscd4DCwuLPBPfZNX0qgWWbz3mDftC6c8ce&#10;DBk8IaAMOf1n6tl2oDPPbawzLkBceVnplnd646WAvB/ate2Fq6++C//4n1twzTVdjLDSqQ94jeyz&#10;mjX9HTTUO++KJuWa87acW1iwHJj3nvNOFBb8mKACSVdMmL2ZIsi1Mr8euRtlnZBCSd2+aS0yvlyD&#10;xHfewN5Vi2WZ+1N0ebpwUYWX361D+hcfmrDi9FzpE1eSfhFmwWcrkTl1mgoSci+VuFJIcWX6hCli&#10;iyzVvAbm73yp4sqfEtHoqXPunbEfbJ1i8cfA95Ipe/RUmBS6GUu7zTDhpCnCCxTlXWa6YayNyJKe&#10;FGfjxZuewTMdn8GSnrOwsiu9LMq2bnNN3nrMwIEPvlTvk+ph0hFXUuBYEheNXZsT8MrCCONhkgLL&#10;0Eh8/228CiophKRYkh4pKWakuDEzNgkJX8cj9ssE7ItMlH1idJuG+o6Jln1iEPVFDKapx0h6rozH&#10;W4ujsD8iXs7JMOMUeAaIKx1hpAomZZleJ2ctjESIHDd5URLmLAzHj5sT9dyuqDLQ2yWpy3o9cdi4&#10;IUpFogwHzuuZtzgSOzfHy3aeN1yPL/o2Ap8+PE/uz7m9jvrFlbMNeU/pyZLreI+7v4zl3Wdieb9Z&#10;2DhrDfJ3Z6GxTtrM9BgobTNj0xi7JtC2cZeVskxr0MLifGCeGz5TbKObZ8u1CSiu9ArrPY3Ym1qA&#10;d9ZGaghuChpnk8uiHHGlrFdRZbgKLnX5P0h6zpzN8y7Zgi82b8fJEhMevKa0QPs5T+ufvAiq50qG&#10;BV/Ba5Vr1+s31z13aRTmLQnDO4u+xjevLkXypBnIGT9J7A/aIC3bJqR+yMrQ4eNC1MM2P279Yfpb&#10;WLDgS0lT7rNw3sotCN/2O6pq6v19GCp+NWwKtxawtomFxV8VVlxpYfE3hvvyZ2MyPS0HPbs9bjpP&#10;VXx35g5ddphS8Hd71ydw530jdF4Fe3rchdB0MDPddm0eQKuruoBeKFVcyamKLVsSMTriSt2Hy2Z/&#10;hu+mwPKWDj2Q/fsB/aKFg8kablENu+aGGb+gcTwGCY8XFeLFUeMlHyYdCiyZHyOuPLPQ05DbTd5b&#10;XXUnWl93t9PJ3NJ1n5s+ceVtD6Nbv2fR8eaHLkpc6XZ4671u3QuffPytGOt8Bmi828EsCwsLCwuL&#10;vzp89h9DgZ88gcrSUr+NVHLliCtdL4tVxfnI+D4eB6IY8nuThv02IssAQWUTblbPkclRW5D5w/c4&#10;5altIuC51DD30y+uLM3KdM5v8hMYGtwllw9ER+BEdoa5Xtqm/A2ca25+Ly6amn6J+Z1l2XceZ5kC&#10;yzoNoe63Bw3tsMCVDoqHzfMtv5vHg6JN3yJ1xGAkP/0kynZs1YEgz/Fj2DdjIrJHDlIBZfqLI1CR&#10;8ru2ARrr6pDx1jxHeCnbRg1G6bqVkla9igg9Kq58Dzmyntt5fNY7r6K+4oTWIe5z4j4zf364z/4p&#10;FUTt2b0PY16ciT4PPIWHBz6Ht99eijWffIeHnxqPLn1H4q7+z6JL79Fo10HaWiqOGoD2wf3A0LhN&#10;24Bsv/VDp9sGIjsrT+69KWtngvw0us+J5FRkTJ7lDAhQ4DD1AsWVU5AlxxevWI1TDRwQ4Dk4YCP5&#10;kPOd6ZfjfWiQ+/DSCy+jvXrmNMIpP017lWLS9sH9cec9TzliSteD5Wjc1W+0erDsMuBpdO43En2f&#10;HIMvvovGycoqDenJQQnTHnWepTPmxsLiyoSpA933p0s+117k5RVh6uQ3cctNrB+MSNH0tTUvS+76&#10;K01Y6fYhMe+sA/qg9Q1341//uhX//NdNuO7abiq21Oty6kCtB2XfhLgf5R6498aWawuLluC++1wh&#10;xZGUvcjY/LEjJlyP7DCG66YIkoLJpszZtBa5Gz/Gjx/MR+L815H1jRFNtiSuVFLQKKRXTAo4XRGn&#10;hgMXZoXJ8RRXrlqM9PGTjSencwgSzotOGrRj0iZNQf66ZRclrsz/KQFeb51Tv/jtBwuL84V5Zrxo&#10;9DRif+RuLLl3horrTNjt0wV5l5OusFLDg3efize7TMPQ4GGY2Xk8lvUwYcJNyPC5Ztp9Jra+vAyH&#10;1Fuk8Q5pRJORKJHl4thoRGyIUUHilNAkTF0Uh1dDo/Hj5iT1NEkxIj1C+sJxx9KbZbQRK8bQYyUF&#10;i7KOIsyYGGRFx2HRskgVVVLcyHDj330ai6K4WEcU6fc2qcJI5ktIwWd+TDzWrI5EyMIYFXtSoLl2&#10;bQQK4+P03K6Y8nSaPOyLSMSbi8IChKIx2PhpNIrl3KVxDDlOoWgk0lZ/g9XyG/JetXSPlXLv9DeW&#10;+RU9zNRHvb9yn/V4MyUZIv6DHtPxyXMLcUCek4ZKqXe8tO+kvtY/mRdKi1g/dNQ/x95xJhYW5wSf&#10;Gfbn0DOlr27iR7CNHm0rHzxWiS+idmPO0jDMXR4uNN4pVUwYwJfprVJIb45kSyLIy8XZ9JzJPMn8&#10;6yvD8cueZOjH+/rxOMfdA/omL5IUV9Jz5auOoHKOhkWXa+ayw7lLwzF/4ZdInPkOssQOyR1Hm0bY&#10;3D5xyL4S7pM7NsQJDy72yoRp2DTvA7yxeJNzj+UcS7fggw2xSM8r174y48WS7Rz2i5F+W8T8lrYi&#10;sLD4q8KKKy0s/tYwBltNdR2eHT0LwW3cr+TP3anLwZNOdw9Dp3ue0nBAF+ex0tDttL2hVQ8VJhqB&#10;Yidly0JGksJKkvMUVxoBJEWX1191BzZu2GRCHpbQ+KJBZ4SWrqDSb5i54kox0PYlo2O77ur9ksJN&#10;NyQ4p61azMPp1H2v6op2bXo518XO8pav+2xsLq68keLKC0yLdPPicugTE31h6YzR5zwaFhYWFhYW&#10;Fn9JyNte7b+6qpOopI1EO0jIsC3GRroySO+KKvgUHkn+HcnRFCXSY+XpHiGb0mzXfeKjUX3iqNg5&#10;pmPrcnRumXTNV8mclmVlOOffJPk1IsvmAktdjg7Hiew0vfdG/Gh+B12+HGT6Aefwn6dIP0SqLC+F&#10;t65GrsEdGrD4M4DPHJ9Bdux6qquRvTQUWSMeR+aox5G/cgkaG2rRWFeP9AVv6zqG9k55+kkUxGwx&#10;ojavB9mrliLL2ZY58gmkv/kyPLXV2j5Qz5WL3tNtOSNJSfu1Wag/diSg/WCe/9PAVX+6B4nXQq+d&#10;XsTF/oDgoPvQMfhB4UPCgWhHgeHNA9G979O4s7/De59CWxUesa31oLbdKDZkmF/jlc4VTg3A8KET&#10;UFFR6bt3Z4L+prJPTVk5Mua8BoYE1wEBCiwvSORgwolnvPqW/KZ1vsFAc71nB0Wm772zAu2DeA1u&#10;H4F/3hVXsh3Pjy/94srRuHPAM8rOso4iS7LzANnWZziem/QKUjJy4HUGKdXzg5zvT/fIWPztYepB&#10;Q9YdZE1NDT5a9x26dn7cKTvsf2F/m1t2yMD5QJ7ej/PfpHqsbCv1WlBv8APk//nHzfi//7sDrVvf&#10;I2W/t1P+ZV9S5/thxFOTceJ4hVPXnb2+s7D4e8PYUfpGlvfg8fx0pId94ggkKa50w3dzWaa6TO+U&#10;znTTR0jZsAJ7Vi9Uj5Q+r5ZnYaCwkgwUV+ZuXIfst99AltodhvR+3bJtcf5U79u0Q0KmI/+TFZr3&#10;wDydP9ej8PtIeGtcW8qh/llYnB/4TvJ6pN2eXozVj7+B1d1nY/Vdc4RzHYFdM2HeZSTFfR86wr8l&#10;3ediwq1jMCp4JBZquGqK/BxRpbPPSlm/bc6HOMSQ3BRAxkYbgaTSiB1zY2Lx0YcMxR2r4cFDQhPx&#10;Wmg4dm2KQ1l0lPF6GUMhJAWOYXKMETqqR0tNZ4uuK5V0tm+Ox8yFkSpupMjxrcXhOBCZ5HislONU&#10;oBlppkL1SMl8SfrqRTM0So5LlDzEY97CcPwWkYAS99x6/ubCSqYVjuK4GHy+PsqEIg9N0rDii5dF&#10;ICtGroHpqwAzAkfkPsSFLHNCeze9t03o3D/Oq6CyicCSnitny+9gPFi66937vbLnbHzQbZo8K29i&#10;92dbUVl0HI0eI85t9BhRnCyZeoj2IJ8x86hZWJwX1AbQKZ8hjwr36rxeHMguxvx1FBCGYbYrmqSg&#10;UMV+LZEiQ+PVsiUR5OWini8gH0s/jsLhInqvLLnk/ZvsIy7MycP8tTEqpJy9fIsjrpT7smILZqno&#10;MhKvLInEp2+swoGJM5E/xvSFtGSfKGUbt7PPhR67yZxxk/Dr5DlY+9Z6SWuLXtdsOQevlcuRPySj&#10;qs6DBrHdvCqwbNA2oIFbC9iawMLirworrrSw+BuDBr/H68EXG8JwY7s+TTpQz0XjmWL46eJKp0P1&#10;j5MDUob0Xnnt1Xept8hzeopUYaUjrqSwUgWQDON9B6751+2YMnameqI04kqGW3TElfRm6YgrXW9N&#10;ul3mv/zoC7T6v1txtZz7ap+40kyvOWt+jKjzGhWEdkHb1vdrJzOviWHgWr7us7OJuLL/xYsrA8m8&#10;3dS+n/EooKENTCPQwsLCwsLC4q8Msf9qq1FdXoaaYiNePF1wdwWQwsoSfiBTguqiPKQmRBmxYmSY&#10;sqmg0k8KMFXcKPvuj9mCY3Ks8VppBt8uNYz95HSmNzaiOC1FPWtqPiQPLeVR2YK40sfm9+JS8Ezn&#10;kPtc69jAlQfL0eipd67J0OLKhv+3aoSnqhLZi95F5shByBr5OPaPexYeFRc3ovS7L2X9YGQzLPio&#10;J1Hw2Xrt/PUKy6M3I330YDnmCeOZcs4UOe6YHuepb5A030O2bM/W0OCS9rzpaDhySM9JIYDmw+Gf&#10;H/RA4MWJEyfxxOPjtC1mhEWcUhz1INpJO/j2Hk/irn7GO+OtXQeruIjtYIYEV0ElhUg8Vttd5gPG&#10;4DZ98MHijzS8OOuKs5Uv/U3ZUV9RgZxFSzRMVfb4yRqi6oI8SHEwYawc//Jb8NYZcaX+ab3onPQM&#10;4HPyzVfR0m6kWFTaoSoY5XWZ9m2guPKm2x9BZ7kvd8l9uasfRZVPKylCpcCyC7f1G6Uhwym07DFg&#10;JNZ9sRk1tZInzQvbpM6JLSz+RGCZZZ3Z0NCA5OR0DHrkBSnzvaWMmHJj2JJ4MrBvp6XtVwKNCJTi&#10;0Guv7oYbru2J4La9pey7+TX9gYywon1MHXphx47dTvhMRzxtC7aFRYtw38V8L9OmOlleiIzwz1Tw&#10;qOJKFVG6wsK1yAlbq0JIDfPteKBUoSI9UjrrzyywpCiTaTriSsd7pCuuZEjxgq/XIWPOHOQ6nrKN&#10;KLKZTXEBZDqcZkyfgbzPV52XCLRlrkNm+JeoOU47lHUM6xfePf5ZWJwfKFyqOVqFbyevxtLus7C6&#10;6xwNv60eCymwo7DuP0S/iG8O3uk6HU8Fj0TIbWPVgybzoqGq1aviLKySPC4Xfvf0Ozgaw9DYxnMj&#10;eTBmiwoa6ZGSAsf06ESELtuC6QvjVVxJceQboVvww+YEFMXGyrE8hse7Ybm5bDxglsZF6TLFlV9+&#10;EouQBTGYImlMWxiDrz6KkePjjICSniPV06URZjJMuOYlNgzFcfH44qNoFUdOXZiIEJl+uGoLCmPj&#10;fZ4tWxRWCnldB6K24tXQcEfUmYi5C6Ow7Tt6rGR4c56XnjYljbAYbHjsNUeIevr9dRkomNT77dzz&#10;wOUm89xf5/lMmPkPu72MpV1nYnHvmYh7+ysUH8hDA0ME80MxsXO0/UbKM3bpe50s/srgM6OkPSCs&#10;qqtH7M4DmEdvlSqqNIJBl1znCilVVKjiRncdlyNaFEFeVjrCSpO/LQiL+cmIK9mvG9gveRFk3yk/&#10;DC/NK8CSj+PVQ6W5N47nTJ57Kc9vwpS/vehrfD/jLWPPnEVcqd611e6ZrH0umfph6iTkjJ2C7dPe&#10;xuL5X8o9pYgzSkOPM/258tus/DIBB4+ehEfsNxPS3bR5DE10IwsLi78mrLjSwuJvBvNyN50PHCgp&#10;Lz+C+3o+AQ76mM5Rdpw+qB2jOkjUEtv2R3BwP9xxz3DcdtcT6BAkx3EwSbaZAaQLoCNANAM2DA/e&#10;G9df1xPXXN3FEThSMNkJ11xDgaMhvUhynV+AGTg1893v7IfslHRUF7viSU6LUVvCAXsaZRRbmvVV&#10;su54fhHGPTcFV//f7XIOntOch2npvAot/bzOEXaqEPSqO3F1q65o26G33J++6EgPBXpfGBqO97aF&#10;6yZln+bsGDDfXu5Hx9seRg+GBb/pIV32eQY4G1s4l/ldzfHMU9s2fTFlypuoqqnRTm8LCwsLCwuL&#10;Pz/czjnTrdu0g4fiueqDpY7I7tJ1dF1q0jarlTzSbmM+c3/arqJJhgZXr5QtCRYdpkZuMULMqE0o&#10;3vcbGBpZvaLJPbg8MGl7PR7k/boHqSqqdHl6/jQsuPBEZopeXxWvV8jrbSJ8/A/Q/cCI51bvpceP&#10;yb0yIW0u3/2yuFRoUrYbGpD38YfIGP64iiBTRj2Jst0/wtvYgAqZpj0/Enn0PCnMe+dVnPI0aOd9&#10;5e+7sf/5ESq8pLgybeKLqCrIlbaBB96GOmSFvocsFVbK9lGDsXfcszielyvPif/jLEM+M/519OLh&#10;kUfoSnqKfHnlvC6bdrHeP1KuqdHbgPKyQ7ir88O4MeghIcWV0p5jG0zaU2xL3XL7o+ja7xl06Tsa&#10;He94VNtY/jYX57mvWff/2XsLxyquru37z/je93mfQhVJIDgkBKhiAepIWwoEqNx3KRR3qCsQNFAo&#10;UOoGgbghdaXFibvhECEK17eutWfOOUkOAUICgc4KF2fOnJk9e/Ye2XvPb9ayocy2dz6IhPg9qNYw&#10;Xw2fX658Vdcg9fOvkcIwVbY3hUZCDlw/dbGBK13lwG1we2azXo35/fPP/ejWWcqivQ1Weu6vGQPQ&#10;/fV7GP4DgxEwdCJ6qya4pHAlpdMEU+V3VTCen/YqCo+fRI1cq03Z2OXD/FHuOnPMsRtj1vHoOnd4&#10;rbOvd+bacf58BTZv/AY+bfvXOj/sa0LteS1VPMft87yO5FpGGQ+cBCo5hsdQ4YOtMaYg+LQbhLlz&#10;3kdFOa8zdnnxkzIPGZ1z2THHjPFsMGeETFvnSUXJGaTHfuuCCRWY1GnCiLbMd/s34wXySmBFA1e6&#10;0zRyfQ/bjNzP1iN5xmzLY7aHvLQrLiuPddkG0XbItJnIXfo+Cj9Zj+xvN8o2NynYmco8yHRG2Eb9&#10;TNu2yQWK2vlTyXcum3/gT2mvVUrbrdoCGkRako45Zsx9v6Z4jJj+rb5cVlmFPWvCsarfLIUYGZLb&#10;hvNssO56aW0/ApTzsVq2P6v7ZIz2HYf3+szReYQq7eVMqGp+LsCnj7yOvG0ROBZDEJFAovEiaSBJ&#10;4z2yIDYSe6P24O2QcMxcFqeA4oyQXViwdAe2fhGDtPidFpRpPEgWMQ1Ci650onE0IhHvrgg3Ybll&#10;/QVLw7E3YrfHsgbC5DZVsQw1zjQjcDgmEe+siMSsEMKdCVgYEoufw3ZaICbXk/xb3jZVVlhyplsQ&#10;H4PwL2MxZ2msrBuPWZL/D9fTI+dODQXOfTP7HYWkDVux/iGW4zwps3m1yrbJxGNCZepD6+K+hVjW&#10;bzq2ztiAU+nHdbzJ7sOYa5JzRXLMbXbbV/u1er/3vPeb6xQBXR5DZ9mfCPsBC1dYYGWoASY1HHhd&#10;oLGlSMFK86meM9dE49114UhPzkZZPscds/T5u748r+OP1jivl/HJy4njl0UZOVj5SbzZniWz/dqQ&#10;5eLV4fjyjQ9xZMo8addwPMUdCcQOFW7aJ9YYC6cVrHR/T5o8CxELQ/DWim2YR3B1tYFIF0n6BC7f&#10;Wx+J9LwTZozHdR3gNeCCVDDH4+26dt+THHPMsZvfHLjSMcf+BaY3bn0oYU3LTV47k3LTX7RgCTq0&#10;H2g99LEHfAlX1hlI9RSX9R2KXv3HolvgKPgSipT5xmOFBxjoWt7Mqze/lsyAs50OvWH26vM0Au8f&#10;jTvv6gsNE06g0QYnFWy053kXwcs7W3dH2OfbUFZUoCAlG2B8aF2hnpDoqYkPkwlYsmGXj+S9+9Cz&#10;8wNe0/OUDV3awOXtrfwVBu3qPxx9BwbDt6Psk+yrvT+XBFVF5mHUpTREymKwwpWBludKhTV9rPK2&#10;pNuw5jW0LZVVD6xvrjMgKBiHk9Osxp85ZhxzzDHHHHPMsZvXtM2nUxzQsQbr2P6rqcb50ye1PWTL&#10;24BVS5ENVzKfhfv34lB0OI4QrIxiePD60KJL9G6pcOV2pPz0PWqq6I3RPYjZHMa068OVXvImIlx5&#10;IDoMx2WfjGd1tkllnxs5wNhkku2XFBRoeGkbnHPs5jH1nLr9Oxy1PFQmj3sK+VvWo6b8PErz83Bg&#10;yn+QwfDf8tvRmZNRXcyQrTU4f6IQ+15+QeenjRuB/RNH49hff+g1o7rkDI7Mn2nASvktXdb/5+Xn&#10;cC4r0xwj/OO5RXhZAWaeZ3zQrb/oMdTc597VmJUrmTJ5MmIY8AvqxaZK+sfnikuxdsO36NT5Yekz&#10;0QuleQnQ7mcpRNhhGHoPCEbvwRM0THhtuNIt46mOvz2MgG5PIjMjx+pzMQ+XLhO7zC5WVSP9uzAk&#10;TzYD//S60FjIgd4akl9/FxfqwpX8tLbrzQjZ5uUdw+CBExQwtfvttfZTZPqjw+D/4FgDTboAS2+y&#10;vVsa6DJQvg8Z+QL++Oew1gGPS82bVVvu/DaUU8cca07jsed+GdXzmOSDtBPHT2PSfxah/T0EK3l+&#10;2Of+JUDFFqf65/Xlf+P1kfC5JdnnoAHP4vSJs9re5D3B5cmJZVan3BxzzDFj5pzg/Vgk99yMPREG&#10;drwiYLJpZCDGzcj9eC2OTjEvc3jCkY0VQ4qr90t+l3aItkUmT8cRadccnirf33odeR+tQe7X3Nct&#10;kg/mZYsCl+rdMmwjMhW6ZGj0jaJNGv48NfILlB7LNSCDlJ99rXHMMdvsNq62JvX4MO1LvsiTFL8P&#10;qx+aa8GKCw3I2Pf6eqy0RVCPYOeSwLkY6xuMV7r8F6EMWd3HyLWcJ2h53zwcCv3SBVfS0yPhxmNx&#10;MaD3SQ3tTUgxNhY/btuJRUvDMTUkEdMJWC5nmO9ofLAiDH9F7DTLyroKOMZb6yrwGI2ftiZi3tIo&#10;hSvpgTJkTSTS4hI1bYKNXE49XnpIAUtZd+c38ViwLAYzZXszQmKxfE0U0uK/121pOHEV16e3S7N9&#10;BTZFGQk7sWTVDsykx8uQnZi3PAo/bEvU/VGIlCCmLH9c1o2fsRqhfaUupXwIydpldD2kdddvHpbf&#10;PwM/boxFZTm9WNr9GOd65FhD5moZm/uXHDM8dopOn8PSj6OxYPV2NyRYF2RskTLAoQt2DI3G4jXh&#10;WLclCqfzCs24s47r8tl8DsqtCJN2VMmrkY4NZ3nClVJennmxIU/1aBmBJcu+xC+zXjWwpO2VW6bT&#10;2Dax2jkEKi/VhuEy+6YtwGdvblBYk6HIF6yJMR4yLdDy1dXb8NfhzFov0fLPMcccu3XNgSsdc+xf&#10;YOaGzu6k1bm8wAdINUhJzkBn38EK2nVsx3BFHCA1kKUJacb5RpyuBfKpV4rx6Np7FHz4sMlzeddg&#10;61XKSoNpMRR2t35Pw/+hMfD1GQyftgNwR6tAhSwVZvSAG73BjxThyttv64ZJ46fgXC4BAjbgzEP6&#10;85ZbcooNOvVeeSwf278Kw//+f35e06Psbar3TMlHK3rWbB2Atm0ekrIZjC4BI9DzwbHo4GtAUVd5&#10;2fvoTXa5eRXrIwidurrDghNmdZW3lQa3Uy8te15d6br0YDlMPZB27zsCGz7bimrXgz7HHHPMMccc&#10;c+ymNt7Ptf3H4TqrLVhzAZUlpSjRttBVwJXabrLk7ffmlOaVbbYcnE4+jIMx4SC0eDnPlYQXDdwY&#10;hsOJcThfck7av83XzrHLmHBl1t9/usBOkw/v4j7k/vmLaYPKvipceSNk1a0eDxzc5LRHeHDHWrrJ&#10;uc3zm3Ul/bySgwew//kxCkESiDw0awoqT59EdfFZpL69UOY9IRqFIy+NR3FKkgIwF86XIvXV+cgg&#10;XBk8EocnPIVjCbF6zlSfPYOkeVMVukwd96QLrjyrni3NgyOVyYn8efQ5baknVM3sDTd9sEpPApyW&#10;vNrhmwhWUjt/+A33DhuD3oOlnxswEu3poU1l4EpXX5Whwfs8jQDpD/vKtPslxdpiP878NgT3BY7A&#10;qVMm3LopN5Mnb6beDrhcTQ1OfP8Dkie7Q2o2VqkvT0f+hs2Wx1Kr3rSOGq4chiktLDiJR4Ke136o&#10;N9DK9HmHwEf2tWvfpywPld6gSoqeLMeb0OAiwpW9uDxhy0FP4esdcaiSa6n7wQTLw85vCzmQHPsX&#10;Go89T7hSRHhQdPhQKh68j9Fg+NIxQUP7HKl9nrRs8dymvP1mi6Dow9Ynv5tz3rfdI/BtOxS9Og/F&#10;4d8PoCQ/C+dPHJM2kVxreP13zmXHHLuk1Tov+Cdtq+P7fkOqwoTXF66k58rM0BAkS3vBBg6uFa5k&#10;28UFV06agaxJ0zXMJqEGgpYZk6YiVXRgxmwUJUQiI3obkrduRvoOeq2UvNnS8Oj0dEnPlla5JG5H&#10;dVmp9nHpiZ1tGscco/G8YmvfQEvm2NBzTO7ZJ9ML8dFjr2M94bg+i0Qm7LYtDRV9HUWwc+29izCj&#10;+8sY7TsW7wXOUlCQ0GfdZU2Ialm+z1xsf/4DHI+NQ0EcPT2GK2CpYKV6j4yW3/jdwIq/he/E4pBI&#10;9QA5I2Qnpi/fJdMJ2LolDoXxMS7g0QYcC+KjkBcXhy83R2HmMkKZCZi9NBpbP41BgXqYtKFKrmO+&#10;H4u1wE5ZPzc+Fh9vjsWskHjd3tyQGER8GS95jdVQ4kUieq200+A2bUg0T/Lzy7YEzFkSg+khuzBD&#10;th+yLhJpMXGyHEOQUwbILNoeg80PL8RaDe3O+qtdXs0vUx/rGS68zxyEzdmoYcLZp3TaOY7VNt7h&#10;5bjQKVvyp2MTZhyi6HQJ3vvI7XlxvqgWNNiCZQBHA1Yu0vyL5Pui1Tvw88/7UVxYgNKCApTlG7hS&#10;Iyjxs1ngyhjd9nxCkCKGVt/62gokT56lUCXbN5QrIgjbJfRiyXaKF7H9kjZ5On6Z+TpWffAZFhKw&#10;ZN3Idglyaj2JFq0Jx+4/D6O6Rmpa2iWuth1Vt951yjHHHLuZzYErHXPsX2CmQW9u2uYBVw3Ol1dg&#10;4gtz0b79YLRrP0Rlwk0HwYT7cUOBLtEzou0dseMjCOgfjK69hlvrXM4z5RWorSVJg94/ut07Gv79&#10;x8m0CTnk03YgWrXqrVCjZ3hwbxAkpXBlq57o1ysIyXuNZyC363FPuNI8tC+W6Wn/nYXb/7eH1/Qo&#10;bs8GOhXyvM0f7e55yHpwZsGVD4xBByknBVL1LX4z7XWfLyOFJqU+/Do/gj5Bz8FXPrkthSvrLHvF&#10;0vwQrrQeDN77DEZOmIXjJ89Yx4pjjjnmmGOOOXZzG+/nFxQDoLT9V1kp7Z0C9WBne4O0B6fqDli1&#10;FHm22c6mHsUhwpVRVwFXxoRhf0wkzubnuh7uN4dpS1vSvlq4Mvv3n6Qdmm3208v+XxfJthWopIf3&#10;wmycl/yUSplXlpx12oU3hbkHbuUgR+XJ40heMFO9TBKU3DdxFM4cPYLqqiqkfLgCKQpXjsBhmU8P&#10;JwpXynGbtm6l/EbPlaOQHDwKx7/9TKGh6rNnFa5MDSZcOVzDgv8z6TmczUqX3w2YqNvnn06788OH&#10;muY7Q8G2DHPnT78owEcvEakZORjz4iwEDHwWAUPGo1fQBPR4YLT0lQdpv0m9s7n6UeZFwE7dH4f/&#10;Q2NlfkNwJUPmSr+rbRCmTXkb58+X6za1vhowhSuZV4Urv0fK5GuFK6drGjlffKNjATaEYNdVQ8b8&#10;nj51DmOemar74Q0ac8GVIo4P0HPlpeFKygIsRQwR7j/kOfjLfAUsg4Lx5tL1KDtfYY4x/XPMsRtt&#10;PApre67kufHHH/vh3+Mx+LU3LyvzfHeP/fA8uRyw2FJU/7yuLxuutL9znG4wfNsNRJ+ej+DwrwdQ&#10;lscxtixRNopdbQkC9s5Z7Jhj3oxnhn0vlruyfhYXZCIt4rNa8GOzi2ClKHvNcn0ZoyngStvjkwIM&#10;nKceo+iFe7qBLmU76ZOnImXKNGQsWYGKnHTpm2SiIjsZx//6AamRXyFl22b1Ypm2Q8TPMIYQN142&#10;k3dsQuZPcaiplLaVFfLZMcdoPK8MXClnlb7kRW9i8v38BXz64gqE9pun8KICjFa4Z0JyBq50e4i8&#10;LpJtLukzF892GI/JXf/r8sJI6NNbiHLCnxrC/MHZSN0cpvBkYVy49uvozZGwowmx7YYrGUb7YPQu&#10;rAoNw+ylkRrie86yGGz7VH6PN0ClASMtuFLSSo5OQEioLEvAcXkCFsp6f0fuQlEMQ3cTrjSApAKZ&#10;IjtUOOHH5JgEvLkyWtZNkHV34Y0VkdgfxXDiBCotiFOmuV5duDI3Pg4fr9+hocSnL0/ETMln+Ocx&#10;Cnvyd5eXTdlO6towrLuXHkgtr5U3wHPlh1JPhCtD+y3Eynvn4adVEaiuNP04xxxzG/uzvMvznk+Z&#10;kVobrkzJLsKrq7/DgtX0WhmjsB5Da98scKWG47bgSgKPCj3q9xi8vy4cuek5KM3P1SiSLqiykePQ&#10;HBtuCK7k97lrI6T8mI8oKdcIrP7gc+ybutDlrTLL8mCpbRy2Sy4DV7Idk/ryTMQsWIr3QrZKupK+&#10;ApxWPSlgye3tQPiev+vBlax460OPA88+pWOOOXZzmgNXOubYv8Hsmzkf5EhnkuHAE/f8ht4PPm3C&#10;mYn87xuNHn2fRrfAkRqC2q/b4/D1G4YOIt8OQ9C23UC0azMQ7dvKZ7vB8Ok4FL37B+tDJT5I4QMV&#10;M5BsPVziwDLncdCVg8vWQLPxxMjlaw/c6rIKVw6Bn4jLdOv3DPwfGmelSUhxMNredX/tUOCe03Wk&#10;Hibl97tu646wz7ZK4yvfwJVsiKnYiGNjjvPzkPz3P+jrH9Rgmq1b9VTdISJceeftfeHbbpDmm/nr&#10;xTw/OBYd1YMJ95n7bvbbc3/ryi6rumLZsux8fYehz2B6rnxU0mT51V7OlZa9Ld3epeROm3Blj/uf&#10;QWD/sYiO2W2OEft4YavPMcccc8wxxxy7CY33cY97+oVqnD9zCmX01q0DWt4HsjhQVSpto1JXe6lx&#10;A15NI/ulGANXlmalIikxRqHEK4Mrd+BI1A4cjIlAQdIhVxunOcwu55qqKmT8+avkL0zyQNXPm0uy&#10;D0m74lGRb7257bUMroNccGW26nwBYU8p7+OFVjh16xhqprJz7FpNjmsdouXxXY0LVRXI3rQeKcEj&#10;kD7uSRyRz6JtX+NiTTVOx0XgyMSn1ftksihv/WoDV0rf8IycK0kTnpJ1hiN9rKz7wVvq4ZBw5dF5&#10;05AWPAoZ40aoDrw0AefSklyQoFuSC5mn4RnlmlNzodKC+FrOsePOaw2qJY8E+Jav+xT3PjoB/kET&#10;FQok7Ndr6HgEDgyGH/vD7em10vTttF/GfhT7Wh0fRveAp+DbdrD2r7zJvIA3DO3bDELomk+0H+61&#10;PDjLY3ZtuPJHpBBMENFrQvolwlY1JD4USJ48EzlxiZqu1pOoIbPLqqqyEoX5BXjrtVXSX+e+EhYz&#10;ZeJZLjZk2qnLo+g9iOBkXaDSiNClgpRSxpTxYDlBFUDIkmDm4LGY9+YKnC0psY4pygG0HLtxZs4H&#10;Xs+MeFz++ss/COj5uJwPcj2Q89yc954Asq3a14UWr3ZugNKMxRGiNC9j+yowLmo/CG3vfhCtGcXl&#10;zl74KeFHlKo3GrYf2c5ke4Jtynxpf56U+4y0J6TMWI56j/C84Dnm2L/YeCe277c8L3htqSwtRlrC&#10;VndobI/P5lQmwcUl7yj0aIOVCkh6tCeuSlYa9nc7LZVsg3ADP+kp81hcHM7nsU8k/RLpq5bL9aM8&#10;LwMlafuRsycSR9V7JQFLy6Nn2Eak7diIZCmXgr0/SZu1QspQ2k7WdYZy7N9t5jgwbcga9kukz5MY&#10;Eoa1/QhQLkCoBcfZ0rDgNwDQC5X8zOg2Cc/4jsMbvWdanhANtOdteVvr+s5D2MT3cDI2XqFDhRQt&#10;YJEAY4F8FtBLpAKT0TIdjYz4RER9lYA1a3Zg6ydRyJR+gXqP1GUoNzj5W/guLFwWpZ4n6eWSYb2z&#10;EhIsCJIQpwVFyqcR1zfzEr+Jw7wl0RrWe0ZIIjZ8GIXsWMKRhEC5rvGWyWnz3Xwy3aMxO/HO8ggN&#10;Qz59RQJeWx6JfeEJsj9cR/ZJl4/Eifg4fDfuXXzYb66Uh0cdeimr5pKBK2VaxPqgVt07F/t3/KLH&#10;nmOOuY33JNP6NX2JKlG1tomTMovw2powhfPoadEAg1EKJ2q4bQ9wsCXLeIskbBij+7CIYblDCYuG&#10;Y1v0ryguKNAXy82zefYVpI/gbXzyMlK4MjNX4coFqxmiuy5cSS+SUm6rOR2jHizfXLEV8fOXIENf&#10;8JgqbY9XRNN0fMXlwdJqq9QTf5f2Srro8Ctz8dXra/HGKqu+ZFumvowImdKzZcIvh9QbKdt0ZlzH&#10;PQbktFEcc+zWMAeudMyxW97MDdvVqZSb+tmzxRj51BR06vkEOvUaji69n0Sv+55Br/vHIKD/ePQJ&#10;mih6Hn0Gy+cgSwMnyOcE9O4/TpZ7Vpf1Hzwe3e9/Bl17j0S3gFH6cKlTzyfh1/VxhTM7dn1MZKY7&#10;dHoEbX0Go52ove8Q+QxStfc14nRbSqaNBqNzv1Ho+dA4s1z7Ieo5pG27/ri9dYB6pLzzNgM5eoMg&#10;KS6jMOT/dseUF2ahrKjINOCsRpwJD84BYANXbv9iK+7i8l7SsqVhwWW7VOtW/ri7zQNo00HyxTy3&#10;H4zu9z6NHg+OQduO7v1pZ8neV8991v2W6Q5dHpVys8rLQx2l7Djfr8djCBw8AX7+T1rl+hg6dH7U&#10;Vca6XJfH0UmmKc43kGxtdewm2+n+KHqwvnqPQjdRz4ekLvuPxfj/zkdxaZnV8HMaeo455phjjjl2&#10;85oO27naf9XlpSgpYruHD6tqD055ip68yxjO0dPbN+db8rZO86k2XFmWlYbkxNgrgivVayWXIVwp&#10;n+m//wx6a+NLRs1hdjlXVlTg0O5E2W6YBVh6yxvF/DNkeQzKsjN0P72XQfPLeAdl/Zr28XkLjiiR&#10;3yrPnbP2zWkTtlyz2+1m0Jbt+HP7/8bB555VuFI9WL65CNXnTuN00hHs+2+wCf8t85MWzMCFsmJZ&#10;pwan9v6Fg8+PNcuLjs6Zgopj+bre4fnGcyXnp40bjkPPj8HpX35wP8DWa80F1LCvKSKUWXzoH2Tv&#10;+A5VhYUKCLYUY3450F1dY0KAP/HsFOljjVOoj6GpFexTT4oTZP5EdOk5HD70zKYwIaEj85Ka/aJa&#10;p07mxbdaYJKHNMJD+2Fof88AbNzwudbP5YynG6HXUydP4UTRcZz8+x8XXJnxMh8GXNqzQkNKmil9&#10;vSNHJQ/GuxPlzexz3tYZyUdRfj7Wrf3cvFRowWOmDLiPZl8VtKR8hyJgAMuU3im9A5ZuEai0AUsD&#10;WTKkuP+QYJkOxoiJs/HDb397PJywrkXmFueYY9fNeOzxGKQISScnZ+C+PiM1HLY5zymeC7wecNoC&#10;kV3Q5c0jF1BpSYFyUTs5/+++6z7cdlsv/M//dMb/+T9++L//0w0D7h+JvOQ0lGr7UdoWKoKV5mUN&#10;HXdjmPBKyxutXn+cE9gxx8ytzAKObck9+kJlGfL/+B6pYQyNbeQJQTaH0qmwj5H2wTsGPiBowHaH&#10;tB+aAq5kGp4hwg3QYEKEH52+AJXJR6QfIn2+fLl2iLTvyWsHQcv8TJRnHsHx3/cgOfIrKZctkteN&#10;SNu+UT1Ypmzfgvx/fjN9PQtgcK4xjtn37Ro5Lvi5P/w3rH5wrkKLDCG9QQHG+QpbEo5Tz4eE5q4j&#10;XEnI84M+8zDWNxj/7fIiVst3A1YaAPRyIcrX3j8bR0O/xbFoAysq8KigogntTU+RJpQ2IUvjNbIg&#10;ll4gY3VZ/k5PlxpanN+tZQvi4/Hd5/GYtZRhxBMwZ2kMvt0Si/z4GIUbmY56n1S40gYtDSBZkBCH&#10;jR9F6bozlyVg7tIoRH0RZ35TL5lG9vZNfkWSVr7kJe6rOFk3FjNDCGYyrRhkxcXrfui+aD4jkft1&#10;NEIfmCnlQKDSlNf1hitdUKeCsIQr5yJUjq3o177Q8ODOdcgxt+ndXo4JXpv4WY3qCxeRUXACb64j&#10;hOgG9BSqVFDPkgc42FJFuJF5Z4js+aHG8ybhSnqP5G+vr47AwX0pKOW4I+/t+ly+cXAl+xjquXJL&#10;nAVXWmVm54XfCTna+SEAuXoH1r+7BYenzFNPlWmTX5H2yDSFJtOkPUKPlvXaMJYy9OVWA2KmTZ6K&#10;f6bKPeTdjyV9hgcnTGnXlWxbp6PxVmg4fj2Qisoaa3xM2iam1Udz2iiOOXYrmANXOubYv8LkJq43&#10;btOp/GTzNvi2GQjfdsOM7AdG7RjiLAg+PoPVo2HHTo/A18/IAJNPoJOom/8odO/3NPwHjUf3B0aj&#10;14NjEfBQMAIfHKeh0QIeGofAAfT2McFAmSJOqwbL96Dn0NeLON/+LVDS9h8UjABZnqHBGYI8QNLu&#10;/eAY+HQejNta+6N1qx64g6oDQLrUyniavF2W6dszCMn7D6A0jyGKrIfHVoPOeGjKx8yX5uC2/9cd&#10;rVs3BGxym8ZrZes7A9Fv0DgLRmW+JyIgSPI7dCICh0yU789fcl8pe38pLt9niEx7UV/9nIhew8wD&#10;J05znV4Dxrp+p+ghJHAQy5mf4xWG7aOfbnG++c3UD8U800vLfQ8/hz/2HkCNh+tyxxxzzDHHHHPs&#10;5jS9lzP8VXUlyk4eV2+UNrDodZCKKshBubSV8vbvxZn0ZJTT06UOSvpJLwAA//RJREFUft0I1YYr&#10;S2vBld6ARSMCjUe4DMNyR4Xr94O74lBNjybXA67ckyj5uJznSgNXHoqPRklmmu6f9zJofrkeXlrS&#10;srbmKwxRY7zFOe3ClmlSM1b9GGCFDw+rzp7B0cWzFZRkKO/9/5mI0ow0VJ46ieTXZhtQMngk9r8w&#10;DufSUtWj2LmMdBye/ILMH25++884nN23F1WnT+LonKnIkPmpwU/Kb0/i6HPP4txPe+rAlRbcKedA&#10;zjefKtx5ePxIHFw4CxWnT+lyN9qYB5ZP0fGTmPvmSgTSc6L0gxTuC5JpwoDsF0mfrpf05xS2vF/6&#10;nuqljV4ahxq4UkSQ0IdQJSEkC0jyLkJKJgLDLz/tvaJy4CIlZ06jIKcA584Wo0TqKMke9CdY2Qi4&#10;kjBD2utvo+LkKfOQmfV2ibxonVoqP1+Owpw8nJFjJz52D3zaDNJxA4UoZf9qwZUsF5aPTxB63D8a&#10;ARr62wtQyXJWkNKCWbmcQpX0GMq+NOuCv5l59z0yESFrP0GJvgTIo80xx66/8XThOUE4sKysHE+N&#10;eFmOexP2n+e4Od8NeGymby6o0uyHnXd6qByE9m0G4J67HkDrVgH4f//bDf/n/xqg8n/+pytubx2I&#10;e+55ED7tB6FLxyB8u+U7ba+V0zu6tB3NmBtf1jBiG7S0sBCVZaVahs3VHnPMsZvLeK/lg3f5lPZJ&#10;daX02U6fkHNF7v/JB5AW/pkCj9cDsLThyvT337FCZEr7QXQtcKUNUrrSEuk8fqcXKGnPpE+Zjqy1&#10;61GZm20iLPAFP9sLrvZLrOuJ9Vt5dhqO//kTUqO/RPL2TUizQoQnhX+CU5lJUo7Sb+E1hhdtx/7V&#10;xtsM7zf00J+3LwOrBy1QcJIwHAFGhtw24bc534TgNqBcMwN6uj1OGyBwWreX8azPWLwRMF2/a150&#10;WQMNekvD5J35XYAvR72OovBYhR5tsJKfhB+NCFBGKDypMKRCkJwXqeHDi0QmtLgbmMyIiceadTGY&#10;HpKocOXCZTH4fftOFBCM1OUMVGm8ZUbr9nSbsm5ybALeXUWPl1w3EW+vjMA/UTtlHQNxEow8bm1P&#10;QUlZz8CVEciMjcP6jxhOPB7TZLszl8Zi5zeybjyBT5NnhTNjorF7XijW9pujZclyYBj1Zq+7OjL1&#10;xW1zu/SgOU/zsWH4mzidc1yv6445Zoz3JHM86PP5izXIPXYaIVvo5dEGAt0irGdCTdeGGFuq1HOk&#10;nW8FRfndhApn+OxFqyOx4atEHM8p0Hu5iZgj93VrTPJqxH5FUVYOVtlhwbk9wpW6TVNm5rtdhvyM&#10;wHsh3+LHOa8jfdIcZL4k7Y/J07Qtoi+uTrr0+Ip5IYQeL+W7LJs6eTq+n/M2li77UrZBMNbed27L&#10;gKXc3uuhYUjNPYYqjl+4xs205ec6FhxzzLGb1xy40jHH/gXGRps23ORGnp9/DEMGjTcPgvRN9KHm&#10;4QgHUvlgRD9t8bs92Gotp8sGwddvKAIGmbDg7eV7+/aidoNd076+Q+HbgSHFh6GDJf3uN0yhzY6d&#10;H4GffPrp56Nm2kNcpmvgKAQMGI9u/iPQtdcIdOs1Ct3l06/TMNzWKkAhyNatLw1XmrDgBCV74u47&#10;euHLzV+gvFAacRzwLaDMgE1pXg7SDx5CX/8hxjOlruM9TabF32+/rRfuvvNek1fZB1XXRxDQfyx6&#10;3PcMfDs9LPvwmPzOfTMy+20+Pdcz+8v5Rp7r2OXRQdLmgz4/hp3S5WWe38O1lvHtIHWkssvd/b1W&#10;HaiGmDryGaaeR/37j4GP1OmKkM1m8EGOFco0/vl2jdPoc8wxxxxzzLGbxXTQhoM3F2tQVVaKEr4V&#10;rPAcH1QZeRuo4hvEhCsP7IxD7t+/a1vJtZ7X5ZtRzKPm1XqolpWBo5Iv9VoZFVYHVvTUdg0HrmCj&#10;fBK0PBgbjoris1omTW2mnM2AWVVFBQ7vTrTAyobzqMvERaE4K13LWPfTWzk0hayy1O3Id92OTKsX&#10;U5at9d3+netoG1mOh6qyYtk/z8FAs8/6IFhLwLEbaZ7nOh8maxu+qhx533yOpLEEIkfiiOhkQiwu&#10;VNcge/0qJFneKY9MeArHIsJQU12NyuPHkDJnCjLGMvT3KA0bnrNlA8pSk7F/4jikE6yUddLlt8PP&#10;jUbJz7vdxwXFB9k1F3Dyp9049Pxoy8vlCBx9eQKK046aZUyWm9Rc23fJcx7zxwfsxmNARUUlYnb9&#10;imHPvCL9qmCF92yAzwB/FOE/eq8k9DdRXwxk/1XBI+kTKzyosvvPIgtO8iYDIkr/t20QEuO+R7WU&#10;tckb82U8eup3+ZTc6nnF68gxAo0nTml9lqSmIWnydAMocFCf8hjwd0lhBXpWeEWWnaZeGOgRivNS&#10;X5bvGz7GhcpyfchcVVmlZWKXj11m2vvjtGyXx8WJwmMozMtHRXk5Dh5IRh/pl7vGBGS/FCy1xwza&#10;DoWfiC9rdu3ztCnLumAl5VHWdjlzPj+N7DrhfPmkBo/FxKmvIzO3QMtIIUvPvGtJOuZY05p9XJnz&#10;g9eRKtTUVGHl8k06JmbCY9uh8nnOm+uCuUYYmfm8hljXEZXxCOkGMd1yL8PfCGh6E3/ntnm+GfDb&#10;ln7nunpemuXtc9aE8udy8ulDj5RBaN92INq2eQj33HMf7rqrL1rfTpCyO/7v/+uK//N/O+H//J9O&#10;+H//0w2t/rcX7rmrH9q3eVDSGiTitY35pXfOIAx+aAwKUtNNuD/1OscHpzYgZcQXN0oKC1BdfE7u&#10;FwSgzLXGPof5v7kuOme0Y7eOmWPbvo7w/mWOeb2XWffhark3nz990uXRiSrPz0LeTzFI3b4ZmdsI&#10;V34s05sUJNSw2CrvoGRjZMOVGU0IV7rWtdJypcdP3Ya0T6bMwOkfvlcomyFCDYgt/U/tixh59lF4&#10;LSmX/mlFVgqO//kjUqO/Uc+VGWGbkBrzlfT3TntcV6TkL1aL5Loi3x27FU3qmn+sb5VpX2s/lZ9y&#10;rzmbcwofDX8XH/ZZhHV96F1wvkJ4CuTZoJwLVrQ8Edrzm0i6nUBLmv48rBUtEY3xDca0ri9hdb8F&#10;Ms/ka61MKyh4CVjQlXfZn9DA2fhx4XoUxcRakCIBRAM8GnDRE2A0ECQBSvfv/G5EAJKA5d6IeLy+&#10;PAozQ3aJ4vD+qkhkxSdYy7uhSANXutMmIPnT9kTMXybrakjwBKxeF4lMy1Om7bHSgJXMowE6CWUy&#10;z4cjE7BYtjtrWaKCnW8uj8Ch6F2aX+5XIT1fyjr5W6Px8aPu+jTidP2yak7Z23MfN6bO1vSdi6Mx&#10;f1nXe0tytJppHqPO9ejfZqxx9l/NM9canC4px4atP6pHRYJ4LrBSQT1LhBat+XVhRv3Ny7wbJXe+&#10;uQ/Ms/luIMcIE6Z71Q7s+fEfdXBkxnkvNSZ9Gcl65wqL8PG3u9RzpYEoTdmZbZs8GODRno7Cq6vC&#10;8dmb65D68mxkvTTdvOAh7ZDLwZVsu2TZL4RMnqKgZfLLsxC1KARvrgiTPHBfmQ9+Rsv2KW4zHO+s&#10;D0fR6XPua4HrfmXGgRxzzLGb1xy40jHH/gWmN21pwFVX12DTxq/h02YAzECv9wHdy4kDvYQiA4Mm&#10;wK/74/J9mDV4y4FVDuDWX+dqxW107TVcvVYyhDbDsfnINnxkGz5tB+GO1oEamrtBz5UEIVU90Op/&#10;u2HS8zNQUlCgYUa0AWcP0hQW4NstXyqAeXsr/8vAlUZcru3dD0he7UHvIQos+j84Fj37Pq0PlThw&#10;7aflUn//rlRcn2XBh3r0VkkY0wy0y/w6y165OLjO/HFQfii6+o+A/0Nj4OMThEeHTERZ6XmX90rH&#10;HHPMMcccc+zmMzN4exEXqqtRdoJeKw1I5wLrLqWCHH0wnvrjbqT9tBvn+ZBc20t8UF5n2WaWAf/c&#10;ea7Mz0PK9zs13HbDcOU2D7iSoKUsGxOOc4X5zdq2YdpXC1cejou+TnClWzwW+OCyXNvCVnvY2zoi&#10;faB5+oTsm3kIoLL2tTnL0rErN1e9cLDWHrTlg8TDB3Fo4jNIHTcSyQwD/tFa1FSU42SMnBPjRylE&#10;yRDfKW8tRk15GSpOFOLonJd1PgHK9OBROPLfMciY/bKmkTl2uCwv68n0kfEjUbD9G7M9fUjAz2pU&#10;HivE/llTkCLr0vtluiybNPNlVJ65vp4ruS3myTzAuKAhfI+dOIXF769B76CxBuQjvGdBfV6l4J8s&#10;EzQRXfwZGtyGp65O7MOyv9VJ+rC//fQXThSdQFVVleSx9strPLPsujx7/CSO5xVYy11ESWo6kicb&#10;b0+XhSvpVWHyK/LJhwUzdR4fGiS/MhMn9vyI8pJiHM8tQlFOPo7RixxhS4KxHvWj5Sd9wbOnTqMg&#10;OxfFZ88pAJKcnIl7A0fJftnjBwautKEu9nm5r+3l9849h2tkBq9lexViHdhimPDHx03BX/sOWpCq&#10;1LHk1zxAd65HjjWDeRxWPMaowsKTCAx4Qo91AxcPQ8e2D5uxMJ7vOs7CyDAiH/nuEwQ/H1m2rXyn&#10;2gyCz1390d7W3W6185im10ifdrKsF/m2HYSO9wyCX7sh6OQzTPSwpUf0vLTHeRSobDcYrVoF4LZW&#10;PeWzl6gnbrutB/7v/3TB//2/XSyAsrN8+uH//A/DfHeW3zmG1ht33XU/2rU1+eDYoQKdsp/2eJSq&#10;rfVdllm7dINpP9BzJcP9MVqMqz3BMTjLg2VBPirOnbUAS0Krcs2pU86OOXYrmjmyeYyzvVaj0QUq&#10;zp2RPkqBaXN7tMvLCqQPlnYI6dFfIsPyXplGuJIApHqxbB64kp4rPcOCe21vNIEIWaZNno7URa+h&#10;Ii1Zx+lNX4XXDgNXepUuw/LhC4DZKM9OwbG/fkB67HdI2v4p8v78ATXVbNuwjM31xPMa49itZdoW&#10;1Da/qe8aq7613qV9W3aqBF9PXYe19y4wAGXfeQokrvUA5K6HbBiSXg3tsN+hkp+pXV/CWN9xeCdw&#10;DtbKd4U+5ZP546fxcOldxlsiJfvTfzZSNmxVSNEGIBWibIQY+jv882jMWhaPGSE7MWdZDL79lJ4x&#10;Y+R37+lymwbMjMNnm2XdkBgFJGcvi8XWzxPMuhpy3AIxFa406xrQMkqXSfg6HnOXRmtI8FnLErB5&#10;Ywyy4wh1Rph9I4QZHY1f39qENX1nW3VqPFaybtdy2ktZXS8ZT6jzsab3HHy/YgdqKs2Lj+6xFDPt&#10;2L/PpPrl2sTPGlRWVSNizz9YrGClBQFakKI32XClQoMeqrtcixTzaed3TRRCPopEdkqW9BX4ApY1&#10;3ujtXn8ZnSs6hk+/24mFq8Nd6dtw5UJV3XyYvKxc8hn+mr5Qx0c4XkJQMk1DfnMM5dLtlXQdUzGA&#10;ZeakWRpO/MArC/DJWx9KPW6X7Uo+LKBT4UqZ1rysjsDmsB9Qcr5CrwFyBdBPyjHHHLu5zYErHXPs&#10;Vje9YdcoLJebfwzDhk60BkPNm/ONgSspv86PqiePTt05sMwBXJnfhHAl37bv0ms4eg8cDz96gXT9&#10;xvwG4Z7b++IOwpW3dfcKP6oISTJ8d+seCln27j4IOUeOGLhSB25MmMnivHxM/c8stGZI8Nu47mXg&#10;Sknz9lYBkseBHvkaCh8LruwWMNIMZHN+O0sey12tWBaduz2OwKDn0MGCK12D+Y1SfbiSHjd9fKXM&#10;/Ybihz1/yDFjBiYcc8wxxxxzzLGbz3TgRlRVSq+V1kNtPujWB1L5XgeoKD6oKi/IRs4fvyJ5dwLK&#10;cjJkebaZ6IHI+zrNJs2rGXBzwZU/7LKgyYbARZEVDtwOv31AlJ9K73nql80UUhMby/xa4Erd17pl&#10;0IQyg5cGbiA0W26H3POAH+pK1zl+TB/+2oOALD172rGWYKbN7ilChdVlpTg6fypSgkciY+xIHJwz&#10;FWVFBTjxz584MPFZnZcyfjj2TXwaJQf2oiwrFUem/lc9XRK6JBiZPnYE0sfTYyW/M1z4k0gPHo6U&#10;sU8i+8tPrIdFRgS5c7/9HMnBo2RZApojkCJpZK9Ygho5L5r7eKm1/5YI7VRXX8DfB5Pw5Php6DV4&#10;HBgC3BPYU2jPhvkIA9pAoHyqV8ugCfC/71n18mb369Rbm92vsubV728Z+Sp4NAydpZ94ougU8nPy&#10;ceLYMVQrOOkJV5p9oLfIIumbnj19xno4TM+VGS64MmMyB/69D/7bA/8KWFIWHEGvlUnzFuF0UhIK&#10;srNxPK8Ip4+fQkFeLo4VFEpebG+aLDMeP7LNM2eRn52DMydOqqdLzjt16iwelnJx7Z9dHiL2ezu0&#10;lX66SMOld30cvQdfBmC9AtWuK9bdeNz/6Hjs+fkPfXHUlW+PsnTMsaYw+9jSaRHPRx5zK0M+lmN8&#10;oI6l+Mq5bWBDgtTm5VobuOzQdhA6tBmEnp2H4oHeT2DsyMmYOel1zH75NWwO/Ryffvil0fqvVZ+o&#10;vlJtkfnvLV6GWS8txqxJr8pnbc2Y9BqmvfQGHpfz4sG+I1x6QBTY8zEd6+F4FPPUTvLxP/+vm6iz&#10;hvO+7bbuGgGmVeteuP323rj77n64+6570a5Nf9kPQpSD0ZHXO1lXx4107MmWOd9tj5g2YG3mB0ke&#10;RqIwLQvn86QNQcCS7cdabQq2QUxblB7VFbBkCF8XdCCyytsxx2410+uI/K/Huxz3VaXFKCkqlPOB&#10;49LmpTL7xTI9X6R9Xl6QhcJfE5FK6HG7FRpc4cr6cGSTSNJN++AdCzpge6J2O6MpRZAhhdMbN6NC&#10;+iTnpU2i5WBDlh7XDk/xGmJD2lyegAb7ruWFmTj+t/RfY77F+dOFVhvVXFe0PWWqwbFbzFizrGt3&#10;n8TUOSHLqooq7FkTgVV9GTraAI0mnPaNAfAUmBStDzRA4LuBczDadxymdXtJ8ijLBDKP8rsCg8yn&#10;zKP4Wz0ZqJLpGG+X8/DN6LeRH0YvkBEwEOTVA5b0PJkWtxMr1jCs9y7MWJ6AV5dHYV94ogEbva0j&#10;2zHeKKOQKuu+vSJS12NI8EXLovDbdlmXXioVjrThygj9JJCpoKX8lh0biw8/jFUgc/rynZizNAqJ&#10;38ZpulyGYc+5fu63kfj4MUKqlJSrVU7rFZytW07XTzZYqfUmdbJ59PsoLTorxyb7UR59LZFj/z6z&#10;65796kNp+XhtrdtbpQKIdWHAOuJy81d7eLi05G3ZFiWFGqMwP5TAoUyvDMfWiJ9wLt/cwxs7/lms&#10;cOWuK4crVZF4a8U2hC9aoi930Is2Q4Onq1fK+u0UW+pxW5bJekm+08OltF/YhiFo+dvMxVjz/mdY&#10;tHqH7GOEhkA3dWPVmdyD5q8MQ9zP+62xC/tYcMYuHHPsZjcHrnTMsVvdeNPmQ5KaC/jsywh06fao&#10;NTBqBkI9H/5cqbi+eq50wZXmgUrTw5Uj0HvgBPj5PezKqwlpFIT2dz+EOwhCNuRlshXVE61b9dDw&#10;4Pfc4Y+vPv4cZUUmNKY9uJtzNBn39hqi6xivlQ3Dlbff5o+7bu8r+WAIKHeeO3QapjAooVAFFzlf&#10;B5/dy1ytmAZDO3Xu9ph6riRcaafd2PqrC1d2CRiBgIHB6Cjl7Ct1OG3qW66BCQ7/GWPnz+kAOuaY&#10;Y4455tjNYWz7VeP8yRPWA27CkdZDqwbhylx9qHX8wN84mhCDksw0q71k3iz2ts71UqXkix41Dykw&#10;SXmDFt3S5ejBUnQwZgcy//oDF2uaLywcB8muFa5s6GHiNUnqUD3BSD1W5GfhxJEDOJl8SH67tGcY&#10;DnRSGsKz4rwZBOR+WvtKOdYSzP0gkaKHQVV1NTK//QxHgw3oePSFZ1H8928oz85E8rSXkK4QJb1X&#10;jsRB+Z77/ls4Ov5phSgpwpfpY58S0QulLBcs83R5EeHKj9ahporQrWz/Qo16rTz0yvOy7ihZ5wkN&#10;I344WNIL+9acd81s7jIwD1ip8+UV2PJNJPoMHY/eFlTpDkddB6yk6sCVDFHtL58aGryj9Eetfh37&#10;YG6IypKrn1VXBrzq3HEozp0rQWlJKQpz83Gy6Diqq6v0euRZf2WlpSjKydUw3PY8T8+VCjxYA/11&#10;ZYfaNN4tCVda3hgIMISuR9np0zh1/IS+dCmVhooyyUtODorPEHAy26KXz5Kz51CQnYNTBCu1T2ge&#10;XJ87V4zHH3nevW92eYhYHnaZaPl0MP1iuxwZ/ttVtlcpV11ZaTBs+IOPTcSen/9EteTXeGx1H2P2&#10;dcoxx67WPI8d+/zT45/nhujM6XMY8OAzGgLfDoPvxzEwy1Nlh3YD0cV3MAb0G4XXZ72PX+J+QUFy&#10;Birk3Ks6dQoVx4+piuX8Oifn3rmcbBTnZKE411JOpvkuKsvPR5Us602V1IkiVJ85jZriYtE5o7Nn&#10;kXI4WUFLnpu+7R8WDTMhwEUd6EHTh2NB5kVgt3h9IyhKWee3LGMAS8qe54Yq7Xl63lvwZce2g7Fm&#10;6UZpa+RbLzNf4uUNq03Cl3/Onzml7VUDxZhyd8yxW8n0umIf23KvulBdgbJTx1FcaMalbajShgxc&#10;oAHPD2m35/++R+FKeq3M2L5RPg1o2dSeKwlWZopSl76LVLY1rgNcmTx1Ls7++rtxgKD7b7xRNtgf&#10;kmVtANOAqUZ2eVXkZqBY0jDXFapKruGeL2MYOXZrWI1UpQmvb9qrph9QI32UGuwN+xkr7p+D9YGL&#10;FbrTsM0WiKewpRdArtnE7dvgnXyukby81OUFjO0wHu/3I/y5UH8nKGnn8XJw5bq+c0WLFNrcEDgP&#10;oX3m4IeFH+IYw4O7AEsDJFJ1och6kmUIMv64NQbzl0Wq58lZIbFY+2EksuMSva9DEboUFcRH4oew&#10;RPU8OSskUb1eLlkTi7TYBGv79FBphwSnuL0Y1/Q/EYl4bXk0Ziznuol4c9l2HInZKb9ZHi9Fx2Ni&#10;8MtrGxDad5ZCqsZjJcvVeK+8dHldPxm4cgFW3TcPaT8f1euPHJ2ua49zDfp3mta79FlPF5dh5aeJ&#10;xrOhDQUSQPQKA7q9VU5f8i3GzFqDOSHbDExo/eZtnZYmk9dohSz5+UboDuz7J0nu3bX7Cvrd837f&#10;gK4KrrQAT11mdSQ+emcjDrwyT9shJiT4zMvDlQpjEqycKjLhxFWTZiB+/vt4P+RbLFot+yhaEGpB&#10;sDpNsDQSb6wLR0beMY/z37kGOObYzW4OXOmYY/8C48OQvMLjGDVuBrowjLfCdRwAJQzJQVN7sNQt&#10;M0DKgdT6v+vAaadH0HuQBVdywJa/NSFcyfx17vkkAgYY6M/Md+fHp+1A3NGqNxoEIRWu7KGeK1sz&#10;3PdtPTBhzEsotUKuaKOtKA9hn3+Lu++w02GY8YZDjd8habW56z4rPx559huGwEHj0bXXCHRoa+BF&#10;z98bIz6ccsGVQ9xwpbdlr1ysf+bPPOyz4coOhFilbvv2HoFTJ83bdQDFBp/96ZhjjjnmmGOOtXy7&#10;gMqyYhTzYZM+gDJwpXnwVH9wypY9wHXy8H4ciAnH2bQklCpYKcr3vs51k+Q796/fcJBw4uU8V4oI&#10;Lx4hxBi1XdYJw6GdcaipNmF2m8OY7pXClQQ/ma/knfFSP9lWHfGhopf9bgpJ2sYbTg7OZ6XhiJRF&#10;5u+/WPM8lvMitpmriovNQKC9r5Ycu/GmdWEd01pH+iBZVFODsoP7kDJhtMKRKeOGI+eTDShLT0bS&#10;Ky9o2G6Xh0r5PXWciJ/BnEcgc6TMG6UwJefpsgpajlLvltnLPsCFsjIDctZUITNsK5LH02slPVwa&#10;HX1xHE7v/VPyU6X5a04jXHeBD9AvVKNG+r4EK+e8vRL+Q4LRe+h4BAbJp0J69eE9lzwBQEJ8sry/&#10;TBMO7CL9UvbJbKBSAUJrWuXqZ9WWHUK3cwcDVxJqLCdgmZ2HE0VFMOGt+bDFAhhPn8Gx/AL1YGnA&#10;VZmXmo4jU2aolwSX6gz621IPDCL7YQHDXB2V78cSd8sxIXUlfzX6ANro9IkTOJ5fpCHI6UnjnO2x&#10;8uQpzY+BLrmsXN+qqjFvzjLph1svGHJMgGXhIde++wyFf/9x6B1kAFYFVa3PWmV+FWLdGUjTeLG8&#10;79EJCliyvplXxxy7Zqt7c9NrqhHHRg4fTkPXLvYY0DD4th2Atnfdh8AeQ/Di2Bn4ctM3OJEl7a4T&#10;RXo/Ly3I0nZVOdtP9j1Y21TZ8ns2SgtzRLz353tR7XtxbUmbQcUXJOqqABtXbkHHNgP02mPG6Hi+&#10;DhMxfDk/+d1T1nI6vmVL5lv76Z6uK3tMyYwd8hrZz/9xFKSkm/ak17ybtmYZ2z7yWSrtH4ZFJghl&#10;ABlT3o45dquYHNFyTBtvlTXlpSgtKkCJfT5Y7XAbqrRl/1aen4+TB/5A6jaClBuRrnDlJv1scriS&#10;CtuMrLXLkaJtDWlXNAAbXKvSJ0/H0TffRVV6hvYxS1kOvF7qddIqAy+y+6p6HdHrqZGWo/R7jUfL&#10;XBQX5aKq7Jxcu9n3c8OV2rZxrjO3jLFda+qXImhpvAQWHsjG2qBF6tmQ0J16g6QUSjSqC8U1p0w+&#10;qPkIlW2/HjgDI32exZweU/S7K2w4l3cta8lKo67c3i25L/NkG/Ow7sGZOLL+OxyPjVbwkR4hL+Vx&#10;sq4IOebEJ2LDhkjMDInV0Nzz5XPnNwnIj4vzug6lcKRsIy8+Fp9vjsbspbLusngNK/75ljjkKUAp&#10;y0qe6KlSPVBS8p2fBbK+hiL/Mk7WYUhwQp1x+Gh9FHJlu0zbeMaMRObn27ExyAZQCVXOw9p+xoOn&#10;q/xaiNZI3r4PjdT+F+8DNPva41x//n3GOqfjo5ifDyrgp94qLRHAqwUDekghPdHclTswZlYonl+4&#10;EQtWRZh1vSzf0mSAR+4HwUNChyLZ/w8/jcepvCK5Z9v380v3G7ypsZ4rCbJ+EPIt9sx92/JYaYUE&#10;b6C9o9FB6OFSl7Vedn15qo61cN2jU2bhu9dW4a0V4Zq+7qPkZ75sk7LrcNPW71F6vlLuU7wGOGMX&#10;jjl2s5sDVzrm2C1ubLzRA8X6jV/C/6HR6BowSr1CKqCng6girwOlHCDlg5O6g6uidkPRoeMwfWBC&#10;uNI9QCvLNRVcyQHaro8hoH99uNI8uAnCXbf3we2tGgAhNXy38VpppnuiR+eHkHUoyXqInYvyogL8&#10;N3gKWt/WU8MjGVizIbiyh6TTC+3twWqPPPvSc+Wg8fDr9piUg/Xw7RpVF67saIUF97bslYjp2d4/&#10;7YFwF1zZkYPtQfCRfdu2NU6OG/NQj8OBbjnmmGOOOeaYYy3d6Enu/OkTrsEq++Gdt4EpT3FZDbWW&#10;kaIQ4/FD+6x5fHDlfZ3mUu0HjKbdVnToHxyMClePlN6gRU8p3BhFD5fhClcejotCZVlpsw1mM90r&#10;91xpAMv073cqYGAGFD32t6nFutPQOzk4dWQ/DsVG4lTSIf3eUJh48/AyD+WnT+n+ucS/ZipHx67e&#10;FH7TP36xHjJeuIDqknNImvQfpAQPV0Dy8LT/4lisnD8vjLagSstDJYHIcU9aniltONJ4teQnvVDq&#10;PAKXwaLxI7F35hQTMl6uNdUlZ3Fw2iQFNM26Zr1kmUdvRHzI2dRm90xUciyql5qLVai+cBFnS8/j&#10;ybGvuIHKocHq7dDlQbEOtOeSBe8RAiQUSLiyFwFL6oExaO9rvL1pX1g+fX0swLJBmf5Wpw6D1fMj&#10;H+ozr+cJWObk4lhhkSssNx+4MEy3C2zUcw2oyC9A6vzF1kD+pcFKIwNVcqCf4ELm5GlIevUdVMp2&#10;XOASgUmFOS+isrwChblyrpeWKdiZL3k6ffKkHj9m4J8y61VVE678AL42XMnxhHr7a+TrMwQ97x9t&#10;gZBuwLJemV+FWIesC+N9dLymxxDhO3/4VcvOMcea0uxrizln5HyorsS5ouPYHbETO74MR8x3sTj6&#10;12GcKTiNCyVlcs/MxbncTOt+bkmuf/w00CM/3b8RJKLcoGQdyTK2R7u6Mm0i3r/5ye8ekm3mHEnB&#10;wwNGy7WH56rnmJ4ZT6t9vvL7pWSv47m8pziuJMvp2Je51nVsOwhbP9su+8aXeyQ/3toWKlMOBE/p&#10;wbLi3GkpZwNBOebYrWW871ehUtpkdihr+zrgOh/s89fzHJHvPD/OJR9A2o4tIFxJoDJ9Oz1XNh9c&#10;mb42BEn2Cx1e2xnXLoIK9Mh9LGyHRibgvuo1g2XC66ZnOdQRfzNQOpfjtdW+vrK8ZFqvuyznbJTw&#10;GnTiBC5WE7hjPVjtIEuO3fxmt1FNn8DAs8WFZ7D52fcUwFOgss98bFAYT6b7zYOG1OZ3L0Bcs0lB&#10;QANWhvSdi/G+wZjgNxEr+1lhwEX0QHn1+TL7Y0BLbmM2Il5YihOR8SiKIWBJsNJWfTDSpVgTdvvX&#10;7TsxfznBSsKRsVi6OgJJMQn6u9f1RPQoSY+XSbG78e7ycMxclmCBmVH4aVu8pEuoUpZVuNJ4rTT5&#10;iVZwkh4vGU585dpozAghYJmIuUsi8Ev4bk3b5E2Wj4pF5H8/wFrZT+67C5Lld5ahzvNWRjdGrI9P&#10;n1uO86fKnGvPv9xY5xyjKDhxGm9viMTC1VGqRWsIV8o0VQsCdMsG86hX3vkSo6evwrT3vsbCVda6&#10;XtZpSXLBlaGRsr+EQgkeRmHxqh3Y88M+jZJj9wmuZiy0UXClljXLLRJfvbEWh6fMs8KD0yOl9/aK&#10;ir8xLLjI9SIr15vMF1k55jINf0+bj43vbMTi1dslTwRJTV40P1YdL5C8/nEgDVUEruXe5Zhjjt3c&#10;5sCVjjl2ixsb8Hl5hRgybCL8B4xF18CnPODKoUZeBko5MHr3HQ+g3d39dVC2FtDHdSy40q/74/K9&#10;6eFK5lHhygHB8Ov0iLUNps98cxtDcM8d/aww3t4gSFGrXq6Q4Aau5Pzu2P7VdpzPy0ZpXi7S/vkH&#10;Ad0GovVt/tZyNmBZJy2XeuLO1gGSv4GaBzu/HFTu1O0xhSs7dHlU89kS4Uojrh/kGgBXuHLAOKlT&#10;A1dymVEjXkZZGcPROY09xxxzzDHHHLup7CI0jDMfOikoaT/A04d2fPjkfghVV1yOIGVpTjqOJsag&#10;aP9eM9B1A+BK8+DM/Z35OJeWpJCkN1ixrgg3HqHXyigLroyJQMXZM802oM10DVyZcFm4Uj1XivL+&#10;/FXhShtebU64kiFG+RAyd+9vJuR7RrLZrsz3ug4lZa4gx4nj2ia0HwjoA6xmKkfHGmPVfJwof6wX&#10;M1jLELY1NVVI+nAlUsYzvDfDeo9EkgKT9EhJqNKCKS1PlZn6nb8PV2+WmQpeEqg0cGa6fLdDgx96&#10;5QWUZ6bgQnUVTv7xO47aaSlYORwp8j31nddRQ49kzQDLmGPRfUwq5CkqOnEao5+fpaAkITz/oAno&#10;aQGThPMI5XkD91Rcrg5cqd+Z1kD28Rhil33Rq4Urg/DQ/WOkb3Ve++bMKz8JWBbk5uGkDTOKjhUU&#10;oPgsPS3Jd9mvaurYCaS+9qaGBTdhqeoM+FtSrwovmwcErlBVL01D3pbPUSPXJrdXOI9yq6nB8YJC&#10;FEk+CFmePcUQvfK7tX3bswLzwxc2l4dsRvt7Bln7ZvVJPcYUWB6m/xqEzn1Gah2wHBuEWq9YrDs7&#10;vLsBYQOCgvHosy8jNTNX988xx67F7PNC73Eq+eO5INfS86dOoiwvT2GdkrwcURZK+XIEwSDCPPKb&#10;3k8J81Bsdyk0RPGeynYX21P8jWAk7/v279YyteRtnof0Hu1F+iJFATat+1TO1YHWNcp+udYGLc35&#10;Wl+eY3lmzMhzzKu2rGV5PdQxOktth2L08Ek4l828cJ/l05skr9ruURBKylOmK4rP6vXGaV04disZ&#10;j+nyc2dRUlQg7e46cKVMu6Hp+ucIdTb1INIiPzWhwMMIQBKEJFjZTJ4rN6xqZriS6U7H0VnzUPL7&#10;765yMECk2ecG4UpdVqZ1PV5jeD3ld85nv8b0bbiM6QPLfCn7mspyq03jlmM3v3m2aWsuVqOmqgph&#10;CzZiNT05BhrAjdCiARjnG7jSgvG8AXHNKQNXLsCCnq/gqfZjsLD3dA0Dvp750vzJcleYLwNTyjTX&#10;lX01YOFikezbA3Pw16qPrfDgBCBtmJFyQ5G1FBuJ3Lh4rFobiZnL4zBzaSJmh8Qi/MtY5CdE47iG&#10;Gfeynkjhytho7Pw6BjOXRGJ6yE71PvneinAkxyQotEmoUmFKOx+yPbOeKD4Sv+3YhcVLZd3lBDMT&#10;8c7KCKTGxunvtmfMA6u/kH2bJfts76+BK1m3bs+k9cvqxknqe+BC5OxPlz4Uj1PK9qLr9Fn+TcY6&#10;Z5/+s4hfsMjy3mgDdy55gwEtuQDLVRF4Tq5vY2eFYu7y7ZddryXIE640YKPZH0KRyzZFoyAjV/pW&#10;pk3UGLiSwOKVw5VmufmSh5UffIY/p7/mGjtp2HOlLDOJ4cMJUzIsuLRjCFja4y0ynfbyTPw4602E&#10;LP3ChAO39lP3VRWD+aHRWPVFgr4I3BzjY4455tj1NQeudMyxW8I4KKCP08w3abDRE4VKGuzr1nyJ&#10;Dp2CEDBwLLr3Jlw5zIB1lxwoHQrftkG4/bZAtLvnIfnOh0Iev3PQtMPDCCBc2YNwJQdSrfmey12F&#10;OOhrP4xhGoQr/bo+hsCBE9C52+Nm+zKPA7dGQWh794OSR38FJ72DkJQbrCQ8ead8vvjsy6g4eQL0&#10;1PPZR5/irtv95Xemc3m4kuncdXtfyTMHmt2Dz8xT555PIHDQBPh1flTz66nGlosNVxLc7BPkhit9&#10;mW6dZS8t1rPnwDgH143nFYYv7yTlTFC2o5+BVlm2nXwHadgr+4EajynHHHPMMcccc6xlGe/OKr1f&#10;GxCGAzUVZ0+ZASprkMp+WGU/3G8IrlTlZSFpZwJyfv9Z1rPAP5nvbZ3mUq1829vPy0DKngQLUDTi&#10;9BHr055vA4yHFWI00wcit+FUfp5p00gb2TOEmF1+jTPTBuf6VRXlOKRwpb392nmyRa+gB6LD1Isk&#10;Hwx6PlA09dTE0nS5DanX3fHI+vl7rWO3V606y3tK1i0tKsSF6gpTTq4/x1qOuevE83gmxHf8159w&#10;dALDeROOHIGMcSbsNyHIdMvDpO2lkiClgSPNtJH1u0h/t+YnT3gaRd9sQSG9w06aKPPo+dJ4t+S2&#10;koJHIfOzLbBDvTa1mX0kpMj9NKGui0vLMPfNVfBXj5UGplSwbyinre8ELGsBe265l5PvhAE1DUsy&#10;3bX3SIUG7VDfpv9rqVbfq75GPvmyht6260b+07wzDHdeTi5KzhWjWn4n4Fgs07qc/BEzqjp5Gkff&#10;fg8MRZU5iYP7lwIeONDPhwPUdKSJjk6ZiZM//aIQpb3tWpKyO3v6DApyc3G8sEgByvrLmb4gHwxu&#10;2vg12t3NCA6m36j751EG7J/acGXXgBFWOY43ssrVLk/PclbJ94ZDh5v6M/Vq5hlwMxjjX1mMk6fO&#10;aB55PNTNu2OOXYm5jxuK3+V8uFAlbarTXu7P9r1TPmV+rXt4LZnf7fupCwhyyZ7vRa5tXYX0Xk/v&#10;lUkYxhdoOWbV1lyzbNDS89p0aXG5K1iWY4u8JsqyHMPj9y7tBuOnuB/cZaLwE71U0jMdy4rtShuI&#10;4ny2RfLUe011Ka9/hLuN6GXXZZx0TmfHWqxZY/Lyj/duDU9cXalgtgvy8zhXtf2tss4TT+m5zN/k&#10;PMnJQnrsdwo/pm/fVB+IbCKl02tl2MfI/eRDHJnK9oSBBxQg8NrmuLzozYmenQyEIPMkTfX69NJ0&#10;ZIWuQ2V2lu6nuSaYMqpVBt7kuYwuZ8rQlK9Mi3RaZX2X9cp4fTlfpteXutd5U3eO3YzGc03rVF+E&#10;qMEfn+5C6P2E7gjbGfhOgTsXiCjSaRuAa0ot1E8D/hnYzx0OnEDgfHwQOBtjfYPxny4vYrXMX8uw&#10;1pIvs4wlV3qXltkP47XR3kd7v9b2nYMdLyxBQRQ9TkYZkJGAokKKDMttT5vfCD7mxsVix+fxmLcs&#10;BjNDEjArJBFLV4fjCL1WKkDpkYbKXtcAk+lx8QhdF4UZy3ZiRshO9Xr56aZo5MQlKHhZFBduLc8w&#10;4JQJEU7QMic+Gps/ipR1E2TdRMxeFo8vPo5Dvnq2NNvJ3x6Dz0e9YZWPtb8e+3w1ZXfdJHWzpt98&#10;/PxJonlxTa897n6WY7eesV75gqsb5OcViu1ZILXgNF5bGwGGxtbw1KEGOrx0CGu33JBeFOauiMSY&#10;meswcf5GzF8ZXmsZz3Vc8+1pG/Lz+O16yN5Pex9U3H/5XCTXmG0xv0v7/5jcx82LZ7aHfnPf5j3e&#10;i+T3c4WF2PLdHq+eKw1geem8sBxfXb0D0QuWInXyTAuwrN+GsWW8VHIZ81mrfaTrGsgyafIchC9c&#10;gbdXbMU8azt2uRPoZB5fXbkDv+xPs44N/rm7NnrM8NN8dcwxx1q4OXClY47dEsbbLgcEzO3Xbqir&#10;94uikxg8cBx8/YbCf8A4C67kQ4/6g6UGWjTz2t89ALffFgCftv3le+2323WZDsPQu38wOvV8XAdr&#10;r+ShUkOqB1dK3gj99Rk4AZ26P27mW7Lz6dN2IO5o1fsycKXIgitbKTzpjx5+/ZCXlILSwiKMGTUR&#10;rW8zob7vZIjxK0irzV33Sz7qw5UETRnGXMNrcz7L2dK1lI+WhSdcKd81XS/Lehfr1IYrJc9Wfnx1&#10;Oki9YhKUpTdSzas+NByEZUs2oLq6Wo4jdv7YCXSad4455phjjjnWkswefHG1/eR+XVNVjtJjhZce&#10;jGpI+mArF+WFuUj/cTcyftqN0rxMmd/A4FZzSrbLATbzwC0XFQU5KNj7Ow5quO/awOLldDAyDAWp&#10;SdquMfAN2zeUu/waZ7XhSnqu9NyugpYxtQHLg4Q9YyNQlpVmPfwr0H01DwmbSVJ+Z9KOaEjwYwf2&#10;yjyPB7relhfpoCbzJ5+V50tcZWQfd461XGNV8TivOnUCh2dPVk+ShCnpvVKhSQuuvDoZyNJ4uHwS&#10;R8c/LRqtocIJZKbSIyaXk/T526nffjTnW6PPrUubXu94HuvD1As4V1KKRe+sRGDQOBd415Qi8Of/&#10;oPSpfdmfErEvdkX9MdNfHDncwJWexn0gzHjy+AkU5uWhouy8erIsLS21zjXT/6qW+YdXrkHGlOkK&#10;VjY4+G8N8hPE5PTRN95B+ckTWg/2+asmk/xOlUnZMRx4yVkTttxejp/mu7nGcfqTj79Vb3jcL9Nv&#10;9C72X/niofFcKWVo14l8KlxpT3v+dpXy9IgZOCQYby790DomZL8o/uk+OtCEY1dn9rlx8WK1elMs&#10;tu6D3u6TLU68p+fTC0w+Vi/5CD53D5RzlZFognQc0Nv5em0yY0o6vtTORMjpINeIN+e+j3P05ilt&#10;D9PO8Gxz5Fhye+1j+dJjeUlRIWoqzuu13a4Hxxy7Kcw6VPmhx25NNcrPnFJvlQ21tS8p7fvk6MtQ&#10;Od9HIz2MYOUm9WDJ0OB14cimUs6nH+Lw1OnIkjYEZQME3tocl5W+FEIZz9qZL0/VdszRV2bjRFQ0&#10;KvLl/JfrVaPK5yrFeig5VoSLVZVSP3J9MdUl5lxjbmbTF0vZ5qu5iJx96Vj76KsI7WcBlN6At2aW&#10;DVNy+4T/OM+AgPOxSvL1Srf/YozPWLwdOFuXWx/YHHmdj4+C5iL1820KRRKepAg1GijSQI0GsIxE&#10;vnz/fUciFi0LV6+RM5fvxLxl0Yj/Jg558bEuCFIhS5EBKiUdnWcAyz9l/QXLIjFjeYJol0KaP4fF&#10;KUTJbRyLi9DlaoUFl/nM098RO/HOyigNJU6w81VJ5+/InSa/XDcmBt/PX4fQe2dbXj7ne9nnlice&#10;C6F95+G76RtQVSrXHY9na07b5lY1U7d2O8Aeq6iW/v6n4T8ZsNIDBPQGADYk2xvizCXb8OyMUPzn&#10;tS0mLUte17E+56zYjlnLtl5yuRsiycvba7cj+XC63KPNC/1sD5RJ26Dhfleu8Vy59UfjuVJhSlOm&#10;LoDSmxR2NOXIbX/81gYcmDpX2ykKTXprx1xO0j7KeHmmjr+kTZ4m6c3B5298iNdXMTy42ZbZnmi1&#10;5FGOgTVfxKG4TPo6VlvEvhrY1wbn6uCYYzeHOXClY47dEsbbrvWWLP/XmzEb7Bew9bto+PkOhq/f&#10;wwpXdnPBldZAqMfAqA0tUnxo0iBc2fFhhSs79HgMxqPklTxcurS4rmt9a2DWp+NQ9B4QjI7dHquX&#10;NvPg226QepG8FBB5u6g1p/m7Kzx4b9x5Wzd8/fGXSP7nCDp36Ivb5TcTXpxw5aUAS8ujZSt/tG/D&#10;UOlmnz3z0zVgpHqAbBlwpfXgT6dZfzZcKd+t/HSoA1d28DMPyYyG4PFHX8K5s/QcUG0dT07zzjHH&#10;HHPMMcdaitmDL7YZr5UXUVVajNLCBkI9NyCFGDmYJZ/Zv/2E1D0JKM3NsLwK0fuH9/WaQzbYpwNs&#10;sm31+pKfo6HBj8SZ0OB1PUI2pENR25FzcB9qaqRdw4cwLrjSGsTyKMurs/pwpfFcaTxqeoMrOZ36&#10;w05U0Huk7lvj6utKZZdf4T9/alj14gy+ZMTybLhe6QGGv9OzZkXxGR50Zpcda/HGquKA/oUL1cj+&#10;ZANSgp+Chv9WD5Sj6kCTVyaClamW0ukBM/hJpIx/AqnjRiJjLEONS7rchnw/POk5lKanXOO5dWlj&#10;mrp/0kfh5+ffxSBwyHj40zNlUAOhvxurIRNNhIKuj0kflCCR9Kvasp92uT4ZNeSScCWvRZUVlSjM&#10;y8fx/EIUyWfF+XJXuTGEWE1lFXK//hbpOvBvAEpvg/saFlw/p8nnVKRMmo6878I0RCIf7HiO1Nvp&#10;UwQ8zxeX6Et15tpYt75suPIi9uz+A906PSL7xH6j3desL/ZffTsPk7owZUfI0i5HV+h1kQ1aKmx5&#10;ldLw4K7PCbj34fHYHp2oD7CYV7m66z2R/VjHHLsS45Gv5wXPAzlnqs6XyL2ywLqHGhjQq6Sdcqmw&#10;vjrfc14zS+/bhJVEyfsOo0+vJ+RcHazjPjou5eV8vWbpNXGYOe/bB8FPrg8D73sa2UdSpOyyJV82&#10;WMn2hvc2h2lriGS69HgRLtbQ06+B8+1rVa2LmGOOtTCzj1A5WuX6wSgCZ7T9zPa2t2P+8uI5QU9O&#10;uTj5l/TJwhgGvHnhSnqvzP5iPZJnz3VDlY0FK1V80cOEzExXr0/0YjkVSYvfQumRwxZYaV0fvJZB&#10;06m0MAclnD51Ur2q22Pc9ds8jt1MxvrjS1bnz5XhkxdCEKrgnfHoqPICvTWn7BDVlAKW/czn2j4L&#10;8WqvaXjadwxmdX8Z6/ouNPAlYUHmt04616rQfrPx+1sfKcBoe5s0XiMJVBKwNCG582Xe3oideHtF&#10;OGaq50h6nozHhvXRyIhLQFFMhKwr4jqEHSkrTRuWzI6NxZaPIjAzJE5DgjONZWuikBYTJ9sJ1/UL&#10;4glSGi+XzJN61JTpnIQ4fLklWrYdj2nLd2L20mhs/EjyFR8r25ZtyLJpH4dh00B3nd4ocPaqpcff&#10;fGx49A0cSy8w3iv1xTkjx25F4z2F9Wx9cqxC6r3g5Fm8udbtYdEr+HcFckOUkXjlnS8wesZqTHr9&#10;EywgtNdAuvxt0hufYsysNZi7yu3tskVoTQQ++jIO59he0r6A3Kftzzr3cZfk9+NZOVj7aZy17ybM&#10;+uXhSlNO82Wan++HfIMfZr+B9Elm/MR7O6ZhcVxGXx6ZRLjyFaTK9G8zX8OqJR9jseSNgKXxWsnt&#10;M2+xeHVdJPan5VvHio5YiGyzW5OOOeZYSzcHrnTMsVvCeNM1Dz1MQ05uzdKAKz5Xgscffl4ffPj6&#10;PYIAwpWBI+HLN9frAJN1RbjyjlYB8FGQ0Ap95rlMBwNXMjwaQ0tzoPbKHi41LF2fg75Mz4IrGVJM&#10;QwzZy8i0AQCDcM+d9xkY0gsQqXCl9ZsNUN5+Gz1d9sTz4yZj05otuKt1T7RuLb8pPNldAczWDBFe&#10;Jy0brryzdaBCnQZUdJchH7J1DxylnisJnup8zaOR7pO17NXKhisDgyZeAVzJPLllyqpO3Vn5IVzJ&#10;MmTaPDYIV9oAptZn24HYlfirgRAuuj2jOuaYY4455phjN97sB0L6UEHu0QYyqkHZyePWwNTVP8wz&#10;D7dlWlTwzx8K4pVmp1kDXI19ONg4KVxpSedZA23n87OR+esPsMN+27CiDS96QoxumfDgyb/9iJrq&#10;KheUZcOV12amDc50bLiSnikPRodpHu28aX7V4+Z2DQlesO9PVORbYfDsfWwm8XgoL8hB6p5EpH6/&#10;CyV5GQqKXA760PK3jofzclyZhwHuY8+xlmumjqS+5Jpw9u+9SH5+nAKRBCM1tLcXePKyUojSWn/s&#10;U8gaw+nhSKPHSv42jmHHDXx58J1XUV1aoudacxwrun96Hl/EH/8cwqAR/1GwMmAoQ1B7h/GuRYT/&#10;/IdMQPe+T6G99LHUOxvhSvaZPPtZ9cS+WNCl4UpLZcUlKMjJVXnClTWEi6QvVhQTj5SXTNgpbwP7&#10;LukA/1QNxXlw2kyUJKXIJYr3B0nP2i7Nc9v8QactsFLneTHO//mnveje2fR1zXhCnX6mJYWs+DLm&#10;IONdUsWytGBLApaBnBfEOrPmu0BMkVXuVySmY2ngky8iMydPyozXdh57zXP8OXZrmn3883y5UFWO&#10;suNF0uaQ+x9fRLA8LXoV7+OEhOrNvxFwJWEs3t9zcTYvF/Nnvi3XKjP+p+NSXs7Xa5NcBzjepONL&#10;g+XcN9dHn3sGIm5rHOiN0g4Bbof+Ne05O79G9jzz0oeU29lTUg9y/WP7VuuG57IzJuVYyzX7+sHj&#10;1LzoJse0tvMbuHY0KF532O/JlXv5fiRv/xQZBCxFaQQhvYCRGQQvwzhd+7erUfZXHyF57jzvbYyr&#10;FNsihA4IV2po8UnTkfryNOR9/Bkq8rz3gVzXhCZXtmwvWwHLytJz0j51AMub01hX9rlm7tfVVdX4&#10;4cMYrLpvHj4MnI+PAgm2EXC7znAlYUr5dElhQANaLpd8Pec3ERM6TcAKyZft2XJtP4YLl3xz/aYS&#10;05Yy2DrmXZyIjXd5iyQgabxYRihkmRcXjb/CE/HO8kjMCtmFGSG71Wvl28vD1XMkYcxjsREqTitY&#10;WWdeflwM9oXH49Xl0eqxkp4vZy+NwfbPY5Ervx3X5QhWGqjSgJoGrqRnyt/CEvFaSDSmy7rTJQ+L&#10;l0XiF5lXIOvqtmIkreffl3qdh/WyTwZIrbO/LVVW/TNM/cHoP02fWPvFRo7dimZdm+RP27A1F1Ap&#10;16ewnX+ox0IFIBW0azxg6akpb32BMTPXYMrbX6BuKOy625j23te67PxV4U22/WuVCeEdhUVrwvHH&#10;H4dNm0D7CV76VB7iMkWZ2Vi9JcYCFglN8tMtb9sjlDpfxJDdC9ZE49VVEdj26mokTZ4FDfVdpw1z&#10;ZWIbZ6q2dTSCyKQZSJ00C7vmvY33Q76T7US4QoJTi1dHqwfLr2J+U3YDcpywp2PubBSvDc71wTHH&#10;bgZz4ErHHLsFjQ05eqCIid4NP99B6Nh2iHpTJEDXvc9IHfBs6GEI5dt2MO5oHYB29zwIE0aozrJM&#10;r38wuvUeqWHBLw37XZ2YhqYl2/PtMFTyLNsIHFULrnRriOTvIYUoCT4a75NuILIWXEmAkr8raNlL&#10;0u+LQQ8Oxx0aEtyAk3fIMgaudKfhSkvmc7277+gr2zXl4ZYJsdSt9yj4PzgWvr5WWeh+GDUWrtRy&#10;sADI3oPGw4ehu2W/dX6d5Vx5aTsQ99xxv9ah1zq28qNwpRwHfgQ3B01Apy6Pynwuz2PDALavv7oC&#10;5eUVCmuYZp5jjjnmmGOOOdYSzH6oYAbwrPZfZSVKLC9Ll/IOdDnxoTbXP3P0oMKV59KTLzvA1Rwy&#10;D9fs/RBZD94JDZxKOohDMRHqjZLAog0wKkgZ5QlV2jLLJP2wG9UV5+EGK/lgTUrPHs1qlOljf02n&#10;8nwpDu+MU5DS5M0GK91wpeYzNhIlmanWQ1f7waLHfnqUQ1OI2ziXmaL1WbjvT5nH7TJMoV2+l1jP&#10;EuGSsqJCq8xYdmZ/HWu5pnUk7Xe24WvOnsbhOdORGky48kkFIL3Ck5eTwpX0YDlcYUojwpRmXvpY&#10;wpYjkDR2OHK//BQXq9iHMABkUxv3jwBd4fGTePbFeQgICkbAEAusvFo470qkIahF0p/2lf6Y9sOk&#10;P3W5lwtNXzAII558CZWVteFK27gv7LsfLyxSuLLcA67kOcc6PLn3Hxx5iR6fLEDBi8yAvjXAL9/T&#10;lixH9blzmoZ93l7K7O1d2vj7Bfz22z/o0ZWeK81+XWo8gWXi6ztMozqw3AimEqi0Qcheg8aha5+R&#10;CBgUrL/Z8xtdf9Z6hDVnLl6KktJSKbdqLTvnAaZjV2o8Bezz7vyZU3KPNOF8TVvk0oCU3it5L7fk&#10;mmfNr7t8s8rVVuK2C/B97Pfwvech61pU/1y9drnhSnqw5NiVwpVth2DhjLdxLo9t0myrHE2bh+Cn&#10;3a50tTMs2Z7sSgrzUVVeqvcx+/p0ueuYY47dSLO94leXl6G0qMA6Dwk6NxKulPPAdU3JSkFq9DcK&#10;VBKi1E8PINJAlbXlCUxeuWS9bzYgaX5TwZXTFTSgVyiCloQrD0+dg7M//STnev3zn/I2rynEeiDo&#10;yhfO6JG4RupJ4ReFnZzrys1krC/tX1A1F1C4PwurHpyLteoN0vJuSIDxOsOVNlS5tp8R88Ew1qsl&#10;HzO6TcIzvmPxWsAMXUYBQQUsTX69pddoMe3A+dg87FVkfxeOQsKQCjcSjjQeJwlF/hmeiHdXRGDW&#10;sp2YYXmtXLQsAglfxSp4SSjyeKxZnmG91WOlfmdakq7My4lPxFcfx7q8Vs6WdN5YFo4DUTvV6ySB&#10;TrMOoUxO89Okm56wE6vXRmFWSIKGA5+1jB4zw5ElaRbFxuiyB1Z9jg/vn+cqq2Ypr2aSDdeu6TMX&#10;cW98iQvVvN7IsSvXnRqnb3LLGu8mKqljjoGcPFeG9zbGKgDoHfhrvBasisB/X9uCZ2esxowPvjXz&#10;LIiv7rLT3/9G4cp5K3fU++1Gyc4rQceQzTE4niX3f96jReX5fDHLex+KyxRm5mD1FilXBRclPU95&#10;2ZbK2h4BS3qvXLg6EqHvf4a90xdd/gXWS8q8/KqRRaSNQxG0PPzKHHz76iq8unK7ble3bUGgi0Qf&#10;fBSNotPn1KGRGZuWNqR17Nj/O+aYYy3bHLjSMcduGeON1zTO2cHkm3vjx80yDz3aDUV73yHo+eCz&#10;6rmS8y4HVxKovPP23mhz1/0mjTq/+/hIevc/i+4WXKmDqXWWuSrpYKx5EGPDiIQrGcq8a2/bc2Xt&#10;PHM537YDQAjUQJN1AUsDU6o05De/W5+39ULr27rK8j1wu0yb9ayQ4Lp8benvMr/t3fe5tm/yYsqS&#10;D9Z69hstZTJay8a1P5b0u2u9q5Dst4ErH0Wv/uPQzle215bpu8uBcsOVg9Hu7ofUQ6dvu4HW77XD&#10;v7vyZnmuJFxJryKduj4mvzNdW0PRX46ZvNwi7RQ4jTvHHHPMMcccazmmgy8chLEl7b+Kc+dQog/U&#10;+SDP+2BUQ9IHeFZIltNJB3AwOgInjx6yBrYa+XDwmmRvl/mS7zYQmJuJtJ/3SP52WN4gPUFK7yLs&#10;mLQ7DtXni3UAy0A31kN7qzwbZ264suzsKRyIj9Zt2XLlQb/vwIHocKT//L3shwVWapnb+yniPnot&#10;i0ZK08/BsYP/aH2eTWV9WttxbdfLeiL7AafxvJWPmupK2c8L+gC5ric8x1qW8Xg0D4xF1VVIXbsS&#10;SRrS24IrGwlYMjR4mqRhAMvh6g3TpEcPlga0PPKfCSg5dFC2bwaLqaY27h/DP7+9dD0CBo8z4cCH&#10;BDcOzLtC9SJcGTQRnXo8rvAQ+3+eL7tdSnwxbtorb6JK+ufMt7lm2DLG+RXlFcij58rycgvS4Dlm&#10;Btsrs3OQNHuhNXh/icF/a1CfgOURWeZYbKKcs3yAZwBNs+3GGo+nGmRk5KBf4Ej4+Zh+pLf9VbGv&#10;6TMUvR4YY6BUKT8NBW5BkD1lfrsOQfDvP1Z/5zzCl40JD67iukxDpv0HP4uw6J2o1oeYvF7xJUHH&#10;HLsC4zkn1yvCUYT71Gultj0sedwfPcX7JL3UERokwKNSD4xu2PK6SfKpL8nINL1AHkvLwsOMUsJz&#10;ss4YUtPLPY5EDe0/DpmHkl2esg1cabU92A6pk3cbqGKZsTxLjxXigt3u0Loxcsyxlmjap5DjlWHt&#10;z+fzODfno2lru4/zK5a1rnqQz8tC9g/RSCM06QWgNN4qrwWqNNL0t25G2uuveW9nXKX4ogfhykyG&#10;3NQXP6Yj9YPlqMhIc19fve17M0ghebs8RaXHilBTaRwJmPFux24Ws+8FbOOVnynDxuAPYLw/Ema0&#10;ITzvwFtzyoYmba+UBBwJfBKofNZnLF7p9l+sIQBqQXe6nEhhSI90rlmS3tq+c/HxkwuRs3WHwpXq&#10;BVIVKd+j8eeOBLy9MkJDgc9cttPAjSHR+GZLFHLjYhWGtGFKhvNWb5UELGV9De8t3xlS/NftiXh1&#10;GUOCJ0o6iZi1NA6fb4pAbny8wpFcToFOmT4u21XvlaIc+X3rZ7GYsyxWocrZoteXR2m+1NOmLHMs&#10;Mh5fjHrNKicpy342XOlln1uiJM8m/Pt8fDT8bVScK9dj1gapHLv1zL42sXb5Sc+Ev+xPx/xVOxTq&#10;8wr8XU4NwIIKCq6KwH9e/RhjZ4ViTkiYzrPluSzhSkKYM5d81zCAeD3FPDKsN705rtyBhD1/4WxB&#10;ofYDzMtW9e/lej+X3wuzct1wJcFVpmXrUiAr91t+13JT0DESb63Yirj5HyBl8kyv7ZjLiS+9pr88&#10;rRZgSbgyWdLbNec9vLuMdRKB+WvpMdMGOyPxamgEft6X6horM8eO+9Mxxxxr+ebAlY45dstY7Ztw&#10;SlI6OnWwgLu2Q+DTfgh6PkAY8ikzsKqgYt3BULf4sOTuO/vgrtv7wdfyTOn5uw1X0qskw4I3Gh60&#10;ZEOIteBK2Ua3B55Br/tHK2Bo4EpbBhhk6KG7bu9jAZEEJD2gSAuIdP0mn3cqXNkDrVoFiujZsrvC&#10;lbos4UqXrDRUVrqtAtC+TX+zXQ+YkWXlI/P87x1j4EoOKHPg2tonerU0+1Z7MNv+bg9y677rb/xu&#10;SX7jw7tuvYYjwPZcyfKmN1IpB7seTV5YT4MUiL2jVR83XNnuYc2LTut3o/pwpe25kpJ0Zbrd3f2x&#10;bWucelNxGneOOeaYY4451nJMB+3MpLb/CDKVHjumD41M+Mqrf5hnQAB+5qE4IxlH4qNRdOBva/6l&#10;IbzmkAJ93G5RjpFM2+Ah83IuLQmH4qJwxKunSu86IMuWnTlp2ssKLxnAybMsr96YBtO6iPNnT+Gg&#10;5OmQFRKc8KftUfOIBVsejIlQcFXLND9f5YJIZR49uVzLw0YbiDQPZU1dEmJI/+l7JO+OR2luqn5n&#10;WWqZXgFcqWE6JV9V50u1zEx/o/El5ljzm4a1JVQnksrCmR934+hzoxV+bCxYmR7M9QhVjkDm2FHI&#10;GPuUpDfKeK6UefRkmSqfKcveQVWp8ZhIDx0Ev6/FeKiZw03S4pkqX3j87d1/FP2f+I9Ceb1EBtwz&#10;oJ5XAO+aJOmK6GWRfWAbrGQ/r1Y/q460ryj91YXzP7D6U9wRc90x8Ks5jxRYlu98QdKeb/7MgHvF&#10;mbM49PqbCipQXgf3LfCSA/tHZi1ASU4uLlbb25Ftmk01wriiucdkZubg3r6EKx/WfqQnSFVLUiY+&#10;0pfsee/oWnCl8U45Ad36PgUf3yAEPDROy1TBSFFj4UoXvMmw8KJhz0xBZl6h5PlaoVLH/k3G84TH&#10;edmJEyilVzVtd9j3QtP+8Cb9nff0nEzk/P0Hjh3aJ9NZct+Utov1u1nWpFd3/SaV3t9zrJDEvHcX&#10;YM37H8G3zSC5Fl3ifL0WcRxK0vX1MR4ree778dqgGoDYbdGy/5InhU1ZToTO2O6o3/ZgOfHlHi0v&#10;Wb5U2kcaHvxCld7T9LronM+OtSBzH43mHll+5hRKrGsHYT6j2sf5FUvOFwLbpr+Qi7P7f0Mq4Ucv&#10;IGXSNxtw9OsNrvmNgyxlPWrbJqS+/qrXdkbjRK/bBA+m4ajoxPZw2TeG6CaMbvbT6/43scx1RcrU&#10;6mfxelR+6gQu1lRK/Tl9m5vFtEWq9+oLqJE2895vfsTKfrPxYZ85WB9ogXc3CL6z4UoCnuq1UvKz&#10;rM9cTOw0AeM7BmNp37nW7/Oxrh9hQfc63tJrnIxXx7X3z8HfH3yq3iIL4xkOnIpRIPKPiAS8uzxc&#10;gchpy3diRkg85iyNxddbotRrJEN4E4i0YUyKcKYCl5xHaDIuApmxcdiwMQazlsVKGvQ8mYhFy6Kx&#10;LypBgU71XOmxru05My8+Gnu27sTCpVEW1JmocOU3W2IUylR4MyYCfy//BGvvm6Nlua4PoVQLSK23&#10;zy1UmlcD/K59cCGSfz2kx632jdkvc+yWNN5H5I6idV16vhxrvkrEgtVRKq/A3+WkQGCdeZYUEJRP&#10;eqOcOH8Dgues07DfChDWWZZw5ejpq1oWXCn517wSrlwTgXfXbUNmmvSd8qWNYPfDtO/k0X+y2kWF&#10;mblYtSXOlK2mI+lJWg3BlSwTesl0LxuFRavDseXt9Tg0dbaCkgpIWnJHC2nAq+WkGch6aSbSJ/MF&#10;kqmy/kykyvK/zlqE0Pc3Y/Hq7VpPC1n/sp+LV5s8Erj8OvYPa8zO7uO42yLyz4vpHdCLHHPMsRth&#10;DlzpmGO3iHneiKurq7Fw3hIYSNFAgO19ghSu7MoQ24Ql25tB0EsNsHJ+uzYPgaGwGWbaBv86tBum&#10;aXLgtNf9Y9Ct39M6baBAkf2AqSHZy3qq3nJD4ENvmwRCHxiN9nZerd/VS4h8cp7ChApIEpwkROkv&#10;4ncLirxa6bru77czdPhtktbtfeHTbpDmTaFJ5oFeJG149f7R6HmvlC+hRy0nDjCzrPlwaZgBRC3Z&#10;ZaZgpXznJwFNH+6TzjMP4hSYlM+uAcMROCAYHXxlGS0HerSUdXR5q8x0u4M0dPldkldOm/L18Fxp&#10;Lc/1zMPAIHTu9oSGBffTsODMH5c1+eL0zKlvo6KC4enMwykK8AwT7jTkHHPMMcccc+xGmD3wIv+j&#10;urJCHxRV8IFRA8Bcg7LWpZehkqwMHEmIReHff7gGsbyucwOkecnPRtYfP+NgdLjCiwZkNKG3PYFK&#10;Tx2M3IHSM3xQbwNHpg3jbt80xrgewaWLCgEcio+SPISrl0obrDSwpVHSrniU5TVDefIhoaiUdSji&#10;A8TSAobjlOncTBxNiEH2H79YIXY81rtCqVeus6dx8YLxvtf48nLsehivCRza16kLF3H+xDEcmDtd&#10;4UeFK8d5gycvLwKU6qVyrB0inN4qjdfKNPl9//PP4uze3+T44PnlBgUbayYd0wepUdVoCMDzFVWY&#10;OO1N9A4yYafpUdINVxKwqw3ducE+M7/R4rYGjYdvl0ekT8U+ofSZ7H6WF+ky0q9atPA99aR4pWXB&#10;pezzjGVQU16J3C1fIn3SNGhoTS+D+wpW0isUw1OtWSfrVLggcsqk2nij9w0DVw5Xz5Xe9tcW+7ns&#10;7/bs85SpH5GBH1mGE9Fd5vt2Ggb/gQwLbuZdS92wnnsRrKT3UjkWAgaPx+vLPkSZlEENAUsbnNBP&#10;a/oK68KxW9VY/3IsWNcolRwrVedLNGQs75NsT5l2kbkHers3Uvo74UFpNyXvjMdBeqmOCcfJo3yR&#10;wkBEpdK2KpdpDYWrafJebDw61k3Lluf8K5bCldZDSBFhxX9+2ouuHZoJrmxA7e8ZhIWz30VpkfFC&#10;ozCTBTZ5zbtIYTQppwopTy5bWpiP6iqORdnnsHPeOnajzVw7KB2Ht14iYRh7erzVdrcc7/b1w9tx&#10;fkWy0jHndB5K0o8idcenClembd9khQUnbLkZP69eil0fvIW07zYjVX/zhCs5TW2yZM+vq82ablqY&#10;6LXXjCfsl00ob5WXdsflZF74mIYsabukvTwDSXNfRdmB/dpHMZC1x/42s/S6KuXI64q5DuVKfRWg&#10;sviMtFWrTHvVvh9YtexYyzCtD+s+bVqz7F9UoSitAKuHvFoLZqsFt11n0UshwckPLS+aa/suwvTu&#10;k/CU7xi84T/NvZwuU3/9q5NJw3jpXOTa9rq+c7FWPsMmfIAT0QnqKZKQI4HJ3HiGAt+FN+ixMiQR&#10;M+htcnkCZodE4auPo5Afn2gBlfWl3ictUJKwJcOKJ27dhXkh0QpIzqT3SfV8GY28uDhdTr1PWuL2&#10;6b0yPzYW329PxLwPwjFLQ5EnYs7SBKxaF4GU+F2yXBQKZLkzMYnqtXKtgrMGWGW5Eay83nCl7V3U&#10;9WnNs797W0flWn4+1vSbj782JGof1vSNeSQ7dquZfZ1i/bKeswtPYWFouHpIrOtJsinkmSa9VjLs&#10;94uLN1veIGW+B0TJ38fNXtei4EoDO9oigLgDWyN+wtl80w8zfQdpT3H8ki+lF+RrX4pj1UWZuVj5&#10;SYLsS4Su7wIrVfW3pdLlKNaHfK6O0XL6IORL/Dj7DaRKOyX95akKTFL0QEmP25mc56WNoyKEOWmm&#10;tHVe0RdJ0l6eid9mLMKqDz7DotURl8zLgtAIvLVhB86UV+kYi46xyqeOdXHsS9uWBC9Nu8Q6wkTy&#10;XeU+1vTT+nPMMceunzlwpWOO3RLGm60luRHn551AV78h6rGSD3QI0bX3MTBk18CnQC8S6knRUt1B&#10;UErhyrYD0KqVP9re01+BPsKEClEyTfneo+/T8KfnDhvIs+SZdj15bKOW5De/tkZ2Oj4MJXbvaPR6&#10;cKyGFTNpWw+xrGUIL7ZrM8B4n7zNE64kWFnXA2UjRWhT0r/nzvsk/xYsacnkY4jmtXf/8ejW+ykp&#10;j4dd++Xbnl49DGip3iblN9+2g9H+rvvhc8+DaH/ng/JJiNI8oDIwpZ0uPUsO07LvGjASAVIOLGuC&#10;pix/btcuB1O+rOtBuLN1IO65g+HLB1tp1oYr3csb+fo9jIAB49Gx62O6fwbG5MA70x+GgQ+NRW5u&#10;oR5ndkPOyLNx5zTgHHPMMcccc+x6mz2Ax/Zfeck51wM9DX1W56HSFUkHsehpid5EcpGyKwFZv/5g&#10;3h6W717XuQFSMIF5yk5H0s5YBRk17HY0FVYLqPTUocgdOJWfZQahLkjbxWq+2OXYOON60i6S9b3B&#10;lW6F4VDMdhw/SE+gkn8v+3XNstLV44BQgn7moCQ9GQeiwnDqyH6pVz7MvPq65GBm2YnjcqxVy956&#10;DvI51hKNtWMPsuo1orIKqRvWIsmCIxsfFnwUUscTpDRAJdMxwOUopI19ClnrV8m2CPVxUFiPFCs3&#10;V2+6pnVu8hpnix4gt0fvQeBQgpXBCu654TyCfDLPhu5knq1rBfhcku31lD613S+9ZP9WxH4Y+3cL&#10;57/n4bmS1nC5uPfdGjCX/c6P34nklwg4eIcc6GmBDwGSJk1H7g8/4kJNlZWGqIFtXamx7HNy8tD/&#10;oWesfWN/8RL7Lf1I9mG79xqh9aN15Cq/iejW52l06PQIeg8a764bzzK+SilEq8cBAUumOQF9hoxF&#10;4ve/aPh4G9A1JevZj3Xs32vmWLDPDh4fF2qqUXKiSIE+tqXYDlLAycs90VM2DMn2U6XoXFoyjuyM&#10;x36592f9vAfluRl6L9aHhJ4eWGzZacm0tg/qzr8q1U6fHu/O5BViwL2j5Jz1fr42lzr4DMGjg4KR&#10;ezTVwKdsf1zJvsnvtke7ElHZqZO4UG3B+lp3jjl2I826dvCawfsrH4DLfYZhpjWcvR7n1+6V0Xi9&#10;ZFr04iTnRF4GMnduhwkBbuDK9O0bNZT3oS3rEffWqzj02bpLeK60AUvPeXVl4Et6rkyh50oCA9qu&#10;MJ/e2h2XlcKVRqmi3NANqMjONNeCxr4I2Ei5AHmtF3MtJnxOILa6/LzUp9Xe8pBjLcf0PLPqhfeC&#10;qvOViH3vW6zuR5CxDtR2g0TA0QB18xHabwEW+0/HMz5jMaPrJKzpZ8KB2yHBva1/9TIgpwEsuW1+&#10;l+kH5+Jw6JcoiqHHyGj1Gklo8Z8diXgrZAdmEYYM2anhuOcsi8OXn8QhLz4RRQzbrfBkfTHENz1P&#10;mrDeO3Aoapd6v6S3SnqtJKz5zooIHInfo1AlQUxusyiGocCjdTonLhY/bE3A/CWRus705bLe8p14&#10;PSQaf4XvUm+XGrZc1jn60XdSZjN039b3WYT1gfb+NmX5XZkIUYbKJ2W8klqwJ3+zlmlIXCZU6mnz&#10;uPdxoYxRHdgnceDKW9X0OsVrVHUNInb/Y4UEj1Kgzxtkd61ygZurI/HKO1/imWkrMWvJd5Y3SPdy&#10;LRGu1DKhJ0cFQQlFRuL1Vdtx8ECK3qsNXGmi7bA95Nkmys/Mw/Itibr+gjUxZp885W17lqdMyoCd&#10;XDcCb6wMQ9irK5A8ZZa2edKk/cIxlcxJU612jJf2jS0uxxdRRFz34Cvz8MWbayVNU+91PYjamh9K&#10;8DIc38b8htJKApVsU15wAdg65sVxVysKhy09xurJ85tjjjl2vcyBKx1z7JYw3mDNQEBVVSU2rP8K&#10;7e8epACeAeiGaRhvf3qa5IMgAowWxKi/c+Cznoaox8o7WvVG2zvu14cn9m+6Hh+W9B6FAElTH6zI&#10;PD+R+c3IFS7NQ7q+N1nr+2la5kGVT/sg9OjzFHr3H4eOvgQU3duw1yFc2abdANzeujfuuK0nble4&#10;kkBkU8KVku5t/mhzzwOSp8GyTSkbH2t/7Lx2GIbeAyZImdCTJ/PnfthkHi4FwU8+/dr2x5LXQ1GU&#10;kY8zeQU4lV2IGOlcjnj4ObS9614dgOY6pixMefn4BKFrwAgEPDhO4UpCnfRayW24y5l5kt/asc4C&#10;0PbOByRfhDZN3djlZctd77JeR+Z9PPwUrmSaw6xPQrPD4NtmILZ+E6sNO9NQ46fnQynnAZVjjjnm&#10;mGOO3QizB1k0JPjxItgP5A1cSVkPkq5UOohlBq7K83ORumcnMn/5AWV5LQ2u5EAbH1xm4VTyQeO9&#10;Mmo7jijEeAnPlVE7cDBiB45npbnazU3TfrHaRpLepeBKetVkHug9slS2r/XkZb+uWVr3LB+ZVrhS&#10;6iw/G/l//4HDcdEoy7BCgjfi2FDg41gRLlRXyR7b5edYizapItc1oqYGJ3/ag0PPjUZa8JMwIb7r&#10;w5OXk8KV6qXS8lY5bhToBTNDtO/FsXJ8Z+qgsHr/MUeKZIQe76/euKYr/xf4MIoDzjU4fvoshoz6&#10;LwhR+lsgnQ3YGcjO8lQpIrQX6KGmgPgIA/YgHKh9KtMfs/t9daUwk/TvvpO+VH24kn0o76ZlZ+07&#10;RS8G5UeP4ugrsxRS8Da4b8MLR+e9ipqSUlNedhoNbOtKjemdPVuMiePnmkgY2h+tv8+U9lHl927+&#10;DcGVD6sX0KaAK1WyjUCFK3lcBOv3F6e/gTPFpVIGnmXvad7mOfZvMp4Z5jy5gOqK8yiR+52Gprbk&#10;7X5YV2ZZ93q871bkZaFo3184EBOBIztjUSL3X13OejBoAB9CnB5pybR6VdPfPOZfrZgHKy+qogK8&#10;Pu+DBs/Z5hDHtnp3eQx/7fnNtEfs/b6aNoisR/ip6ny5XoOcM9axG2/m/m3fnxWiKCtBaVG+tsHt&#10;c8/r8XwVcsOV8p3Kz8TJfQwNTgjSCv9NuFKmU77dhN3vv4FfVy9FxrZP1Lvl5WHKupLlJc1MOyy4&#10;em0SsX1Rp71xxVLvl8Z7ZfKUGSj+8UeUq/d+wubsj9Te5+snU0e8Lul1+8RxqUe+kGLarnbdOtZy&#10;TPsV1r2a94ITR/OxbvBiA7vVgdlupAxAuQDL+i3E2A7BeL7Tcwjpt0C9SbrAyqbKs6Szvo/xkqmQ&#10;n6Y9H1+PfgMF4dEGcowP11DgR2L34P0VEQpDEoQk2DhrWTTWrwtHVtxO45mS4KQFU3qDKwlMUjnx&#10;O7HxoyhZPxYzJb3pyxMxPyQG8d8koiDW2m5chEKdJiR4JPLiYrB7ayIWLQmz1tmlWrAkHDu/YSjw&#10;GByT9hJ1PDoW0ZOXYi09gPZZiPWBdj3fGLiS29ugZWtAS+rq4MqFonkIHTwfx9MK5fhlFJBr75c5&#10;1vLMs11w8nQJlmyOwyIF+KKwkOGovUB2TSEbsJy/KgIT5q23woNzvnuZWnClx7o3VJLnRRZcqSAi&#10;8yvTm76Ox6m8fB2PVrjSag95wpXpR9LwRihDoHM9T7iyNlRaWzZcKevIdy03Qo6Shw/f+wT7X1mg&#10;YGXaZA+PldKGYVvIaxtHxKghGlVE2kypk2YjdsH7eHv5NhOuXNOX7dXLB7cv9SXbXbQqGotXhePN&#10;D7fh67hfcDAtByeKz6OK42lyLDECB8eQtA+k1w05vlx/pkVqxnlsOeaYY9fLHLjSMcduCZMbKjuY&#10;crM9e/Ychj/6ogdIRxgvSMOC97r/WQUi1Tuiig+DzAMh83DILXq75Hp3te6De1r1k3kmlLWvjywv&#10;63G6e+Ao+D8wRpYz3xXUk3Xc6dMLooEAjefGwZLuYPhQzJOInz7yW7v2g9HWx+hun0Fo3/FhdOzy&#10;KLrf+wx6DRqHjr0eR5fAkegm+e9Kyba7ynfClwGyX+07DMRtClbacKWluqBkYyTp3HlnX/TqPRL+&#10;/Z7RPNBDZbeAUVqe3WV+5z6j0HPwePR8cLR+199lXpc+I3T57v7D8fSoSTjy1yGU0JW5hmSUxiE9&#10;GOTloDSvEH99vxdjnpqCHv5Pyj6OkP3juiPVa2UPSbdn/7EmdHfXx7VsKL8uj6nHSZV87+AXhNa3&#10;+cO34yD4deOyjyk02bHrI6JH4dv5EbSRMqbatRuEtu0HoZ3fEAT0D0YHWaa91IOP/NZe5vtQUjc+&#10;bQdhYvAslJSUWgMadR9OmcadY4455phjjjl2fU0HVeTefKGyHMVWKDojPtRrxIM9rusauMpDzm8/&#10;I2l3Akpzs6w0vaxzA6TwoOY1W9pSmcj67ScFGo33yjpQpafk9/zkI6Y9I2qaNgzXl3SkbVQXrjys&#10;njTtPIUjf+/vkm8DqjZHeWrdc1rLx2yjPC8baT/uRtL3CTIt9aiDlLJtqwxVddKpLy6fi5KCfNRU&#10;nrf22Wn7tWRzPYCUdrtKjvcyuUYkzX7FeK5sFFxpwomrp8rgJ+VzuIig5ZNICh6O/K8/Q01VpWzP&#10;hvr4AFT6DY08VvTM0nQo7oMZXN7w6XcIVI+VhB0nWLLASmqICUFtT9vwnr2MVzDvMvJMn9Be515P&#10;ah9Y+851gKJ6kn749m3x1qC4XRb29edSZq5RDIXOdVimVefO4uCC10BvUt4G9zlfQ4Jv+QIXqqpR&#10;c+EiTOk3zXWO+T93rgQTx89RuNLrvnpIxwKk76nlJ2XmWZ7dpA/fvgP7oGO1bq4ZrmT6ClaaT385&#10;JvyDZHrws/giLFaPRbfsY0qPMN03x/5dxhr3PBP1eLhQjfOnTqh3M09AyvXCwpXcK133Vn7y4V82&#10;TqYcwuHEGBximMvkw5K+GQey01fo0Fpft6XpiPLNvMbIeNx0i9uM3hqLLowG4+VcbS7puOLdA7Bh&#10;xScoO1ZYK0+XLE+ZX87xMn2QyuVMe7Ts5Am5BlVLvVm151mJjjl2nU0PP+s+oh5vjx+Tc5nXCuua&#10;YcnrMX6FcsEEmi4l50JOClIjP0P6NsKQm5C+w3iuzJDve9evQPxbryLpsw0ecKWnPEHK+jIeMWX6&#10;m4+QtHCetikUrhQ1Gq5ke0XDZc5AylvvoTw9Ra6L1r5cwzWuSSRlal+HSqV/U1F8zrSXpXbZ9tT2&#10;p1XXjt1YY02YOjFt44vlNYh49XOE9pkL463RAtks4M0TbLteUtBO8rJWPlf3W4T/dnoBz/iOxTuB&#10;s7G2H3+34EqPda5FZnsyrWkSrjRa23c2/nz3Y/UWWRQbi4K4cGTs3IlVa8Mxe6nxMDljeSLmLIvF&#10;+vVRSI1LVI+UduhwQpZe4Urrt/y4OER+FYe5IVHq/ZLpzQqJwycbY5Alv9Gz5XFdJ0KWpyfKcAUs&#10;f9iWgEXLIjFb1plBsDMkAQuWRiD+20TkxscpiGlCiEchf2s4Ng01+/MhPVZqvVrfXfvsLovmkIFk&#10;re3oNo20LuXT9mCpqrOuW1a90POmpBV671wc3Pqb9GVNP9mxW89YrdoukPbq/uRsLFCvlQbmuzTw&#10;d+2y4UqCgzM++Fa9V05972szj8vIpwuuXPrdJb0pXm/ZYcGZv/nyOS80RqHDV1eH4ZdfDni0f9z9&#10;B20b5eciLSkdb8p1jesaMNOAjCa92tvx3J7+RvDRtaxsOzQa74Vsxa6570ibZ5qClQQsM9QbJacb&#10;ageZl0jY1vlzxmKsfW+L7EuEpGnqQ1UnHyYvzC/zLfus4C3zE45Fsu6iNTvw+prtCPk4GlsT/sK+&#10;5Hycr7LGMDi6I/dCoFpkRnrMccffGxpbcswxx5raHLjSMcduCeONtAbVF2rw469/o0vPx9Cl13DR&#10;SH3wQ/n1eBw9HnwWXfqNQnu/IfDpNBS+fqKOQ9Gh4zD4dhgKH98haC+yP9v7BqHNXffj9tsCFIq0&#10;5/n4DpXPoejSewQCB4xH2w4yT9N4GD5+wxTW8+n8sOTjSXSVbeun/3D06vsMet47WtXrvmfR+6Fx&#10;omAEUgMnoO/giaLn0DdINGgi+sg8/8Hj0YseSeQzYIAs3z9Y1wuUT8qsPx5dejymIcxb20DltcCV&#10;ddZt1aon7m57P3oEjkL3Pk+ppxK3+P0pdLtf9mnIOHR74Gn0DOT8Z9Ctr0zfK78FPo7331mNY5k5&#10;+lC6rCAb5QpXcjDHeCsoy8uSedk4nZOPtR9+gXuDxui+ct8C+49TwNQ/KBh9ZF7fAVJWA1k+ExEo&#10;5cSy6svyE3UPHI7/vd0fPe97CoFBssyQ5zxU+3s/Kes+Uua9gyag19AJ+hkgZeuvGoteIk73vG80&#10;Hhg6Ef8cSEKNPhQ0DToed84DKcccc8wxxxy7scb7cmVJsTXoJO0LPoxWWQ+Prkb6kMlePxc5f/yC&#10;pMQ4lOW0LLjSlg6uEWDISceRhBj1EHlJz5WWsvbt1ReSzOCT3aa5FrPaQ5KOd8+VFlwZH41zaSn6&#10;sNV++Optn65Vmq62Mc12SrNSsT8mAgX7/gJDgquHFlmGnrF0sNJjXW/S/Iq4PB8cV5UVmwdbTvuv&#10;RRtrxwy20hMPj/eLuFBVgeyN65AUPKoONHmlIlzJkOL0VjkCGWNGImOs8WJ5cOpLqDhmeeMgBCnn&#10;lwEDeY6ZPDXezPHGB1H0Wjlw+IsIkH4LPVTacJ16R+Qnv0sfiLCeDVl6erZUOPIapOlLeuxr0zPj&#10;lcCVfj6DvcCVpoYubdY+y5QJhXgBFyrOI2PtRworXGqAP2nKbJz8+29ctL2Hat3b17trqQjJi6R3&#10;Tj1Xzr4sXKkvY7YLgl+XRxDIcrPqwFYP6V+27xCkfU6Wp6vuGikFbF1w5UT00v7tODlOxuHp5+ei&#10;4PhJ9f558SK9xbBkuUf8n+Xi2L/N7DNBr4vWsX2hugIMB877omkLue9//K7eJDl9Ocly5t5qHgCe&#10;L8xGSXoyknbG4Wii8WBpPxzkb9qGyTMhyLkthTu5rSvdXh251mW63Iaky+3kHk1D356Pyfl5nb1X&#10;th2Mic/OwOlcyUc+88NxMH7WzrdLMt/AlaYMdXm+FKKhe8u0zhxz7Eab3kN4L5FrR9X5MhS7zjtz&#10;HLuuHdciPU/MuUKPtmY6B3k/xSItbIvluXIT0hSM3IzUbzZi9wdvYc8HbyBtqwEuFbLcYcJ9Xw6w&#10;TJXf02S5zB2fIuO99xUuoEcmhrq8lMfsy2oS15+O5MkzURQRrl4reZ1t8BpwneS+VprpkuOFqKkq&#10;5x3B1K2rreDYjTZe9tmWrZE2HL3jFx7MwYfD3jAAW4Nw23WW5IXhwGf3mIKRPs9ibq8pClsSrGtK&#10;sJIyXhMteE9l5m0etgiZX+xQuLIwJgpZcQn4elMU5iyLwYzlOzGDQOSyRKxYE47k6HgwbPhxhRoJ&#10;VXoHKykDVkZi745EvBYSjpnLGQ58J2Yvi8WSlZE4ErNTAUl6qSxieG+GGFdvl1H4Y3sC3l7FUOD0&#10;mrlL8zF7WRR2fpOAvNhYBTttr5jH5PvB0C+xpu9c3S/bW6W9n5cHGq9dNlhpvFTOR0jfeXil8wt4&#10;p9cM/c46deWjwbwYr6L0vkkglGDmtpkfoaaaLz46V5Zb0bRfcaEGFdXV+Dr2TzDktAv2uwTw11Ty&#10;BCzpvXLCvI/UM6L92+xlBq6c0YI8V9pw4UItJwKW0ViwOgKLVu/Ams8TUJDNfpndb7Cen8v9u1Tm&#10;pSZl4PVQWW+tBSkqrGjkbVuUJ8xJj5ULVsu2V8s2ZZ3Fq7fj07fWIvnlWcYbpbRd1PM2p+u2bTzF&#10;9pG0k5Imz8K3r63EmyvDdDsLNVy52abXvFj54HIGwjTzKHo7XWT9zjpcsCoCb6zbgc8if0bWsbP6&#10;bF77rnJPhNwb7WOPcswxx66fOXClY47dCsaOptxUK6uq8Ob7HyqMF0hIccgL6DPkeYUV+4nUg8PQ&#10;ibg3yMzr4yFCer0HTUDvgRMUdNTPAePRo88I/L/WvdA9cCR69x8v84PRZ4CB+gIGWaHYBo1XKPLe&#10;wc/LdiTtoSJud8hzCBg4Hr0kP/4DZNn+weh172j4WyKo2Nl/uKpTryfRofOjooc1RFiHjg/Dp8NQ&#10;dPJ/UrY1Xj0vtms/yHhWVI+XDLU9ROYFoZ3PYLRlaPBWASYsOMOB2x4sLUDyqlQHrmRI8Hvuvl+3&#10;Y7xtGk+dzAcfGqnXzi6PKPDo1/0JyzPnYB1I9u8yDDu+ipLGYBHO00tlQZY0BO23j40XgZJC47GA&#10;DcZS/b0Q27+MQI+uw9TjaBtRt3ufQs+Hxsh3SbvjMAVcWT5Uhw7y3QJk77n7AdxBGNZnkJThUPj5&#10;PQK/TtTDomHo2Ill/IiWc0eZ17nnE+jcW+pW6r5Hv6cVgmV99Oj7tNaV0TPwl98+/OgLVFe7B5r0&#10;wDOP/HgUOuaYY4455phj19l0AK+mRr0tGU9F5mG6PjCq8xDpisT1NB3z0OvYgb04QiiQ4Szpbcnb&#10;OjdENkQq05LX8oJsnE46hIOxkV6BSiNCjmHI2f+3epnxhCvtVk3jzGoPSTr14crt6i2T0Gf2H79Y&#10;bUFTtvX3qQll1SPr7MTRAzgQHY4zKUdAj+k2uNEYuFLXO3tadtXAeo61XNOjkse2VVd6rbhQg9P7&#10;9uLAC8FI8wQmr9iLpQEpXZDlWEKWw3FowtMokOvERT2vLHiNAqev5Vjhetb5KedrVVU11n/6HfwH&#10;W14rPeFKhesI1k1AL+kzdQ4Yri+OGc+VBuxrCrhSJekRrtQoEM0EV1p7rfutcKWI1/pTe35CkreB&#10;fREH/lPeXorqshLZVpW1PVsNb+/yxuPH8lwZfPmw4IygoeXjN8xV/u7yk3p4cAza+Qahx/2jXfVy&#10;LXCl0XiRCQfOY8MVMj4oGCs+/ExfRDXHpykPUxrXUiaO3aymZwOPAZF9nawsLbbGZOTeR3nc/zzn&#10;NSR7WXs9+15cLvfi4vQkHE6MxdHdCTifnSHLmfZASU46TqcmqWdpLnvNcCU/dX33mBOnS/MLMfGZ&#10;qXJeXt7rbFOqQ/sgPNjvKaTtO2Q81Ule7Damt/yrmG/5tOFQtm/5csf50yfkWmgeIjrm2I0y+26q&#10;XrrleKRXVXpjNOeddQw3hZiWenmU61K+nAfchnyWph1Gyo7PkO7ySLkJ6WHUZhz+bB1i316MH0Le&#10;Ruo38ptCmIQn7WXrQ5W2uH6apJOzMwIntm/HEQULCFZO1XCXl/Sa3ZBkHUKah+cuwvnDh3WfrvUa&#10;1ySqu31eI+W76eM4L120NNN7tbaFa1BTWYPEJduwSkNG2/CdN7Dt+opg4xrJy5sBs/CMz1hM6vIi&#10;Vt5rwoEbL4dNm08b/Fsr21zbz4CAH/adi23PvYeiSAKLEciPi8YP2xIxf2kUZi4jWGnCgb+zKgL7&#10;IhPk9xgNx00PkxoWnGCkB1BpZIBLQpKHY3Zhiaw7OyQWs5bFieLx2vJI/BwWL9uL1mUK4iNF4QpW&#10;MkR4UuxOrFhLL5dxogQFMucuicHWT6KQG0+vmQbsJJBJz5nHYuKwe+5ahGq9umUDpLrvHuXQXFK4&#10;Uj5Zvov9p2OUz7N423+my2PlWorLarl7lycQuq7PQqxhPT3yGspPn3euM7eomX7FBRSdLsaSj+M0&#10;5LUNPSpM5wWya0opXCnbnPTmZ3h2ZihmL9vm2r4NV6rnSi7nZf3rLQMTMoy3AQw1r6EMFR4u+7Ed&#10;Mbv/Qklhkd6jNTy4dd9mH+qfvw/jVQKSClSafddpTauh7bm3QzGMOL/PDw1HyLIv8dvMN6XdQo+V&#10;1osl2o7x0r5xabpGDtkz5y2ELP3K2j63EY153Ca37SU/mmfdvi2Zv5plYYU1V3n8JmK5vLF2O6J+&#10;+AfF5yu0D2tapObYoxxzzLHrZw5c6Zhjt4jxBpqTXYB+fUfBx4feJYfAt8MwdPAdqtCdb4ch8L//&#10;WQ1VzRBcDCfdqdvjRt0p+a6y5ok6dnsMnbs9gtat/OHjF4RugSPRJWC4zH8Cfl0f19DVfQdPQKde&#10;T6Aj15Xl6bmyg69bvu1l25QPw4wPRft2Jhw4PxlyWkONU3w4026okQ7Ect0h6NzjCfQZNAFdZJt2&#10;SPKOHg9ybK8YHdoNxt2391O4snXrHgaylHzXgiYbK8KKbfqjY1vm1zxAMxqm+dW8d3kcgQMmyOdj&#10;+r1D20F4bHAw9v74N/hmLt+qoegx6Hy+FQ6Sg8X5uajgPA4Y51tv8MrvpQVFiPgqCgFdHpb9DlLI&#10;sXu/ZzRtlourrNqa8mBeWKZ333Ef7mzdR8uDXgk4n2XPcO0dVZJnrmOpvSzDOuszYDy6+Y/QOmGZ&#10;2mHbCXMyRHj7doMwccJslJSU6YM103gzUILdkHPMMccca6lmdzSdzqZjt5rxmL5QVYnSogLTxhAZ&#10;uFLaFPYDo6uR/bDJUuHBvepx8WxasqRLoNFa7oaLeTEPGo2HI37PQe6fvxkvkV5lQnSn/fwDqisr&#10;reuBBdlQpkgbYVabSNKoC1cetODKo/GROJeeJGXKPLN+pL3ndb+uUbXqjzBCNnL2/orDcREoy8m0&#10;2p8GWrg6uJKAgwFBSk8ck7agAegca9nGGnJJ/uPb7dVnTiHjtQVIc3mvvBq4cqRCmRnjnpTpJ5Eq&#10;66WIjsyZhpoSy6OpbEj+N+cUwUoClsxMo4zn5QXtbRBgyM7Nx9BnXrZASsKV4y0w7zmZpiYiMEj6&#10;jdJHbdchSPqQsgw98xOwk9+uOfS0JW6ja0/judLdd21A0p8K2xqnfShz3tj9p0uXjA0A8gFNNctS&#10;1qW3ntLcXByaOdftuZKwg6XUKTOQ9U2YPnzW5bke/5oEhjZ5KS4pxYvPL7h8WHApF+2n+w3VCBSe&#10;5afgY/9xGkGjW7+nGw1XBtp1KjJpEOIkXCkKYt1by8r3R5+dgvTsfD2OasOVjv0bTc8+HgMivV4x&#10;JPjpk3LP5H2TMJ91D7Tvk/b3S4r3dHOfdEnbYvKbelrhdA5OHj2oL4Fk/vKDApdcpmD/X/gnJhKn&#10;kw4rRKj3ZF3PTvvq5Mqv3rOtaYJZx4rw9qIQ1ziR1/O2iaXXANlWl46DkbAtDhWyf6Z8jPcZb/mv&#10;L9Nm0vYHvVdWlEu9mXp0zLHrbfZ1w76GVEsfrKSwQI5n6zj1egw3XkyvVM4BiueMCT2ejdwfIo3H&#10;yu1boNCk5cWSIOX+j9ci8Z3XEf/ua/jjw2UaQrwhwDLdEiHNNEnv+N+/oHT/Pzg6Yz7SLMAg8+WZ&#10;InqvvDoPlhmTpiON663fiIpc048w/VSzP972udkl2zX9R/Nd+zlW/bE/XVNZYerXo74du7HGKtC6&#10;kDbcyYxj2PTE21hnhWe+0XAlATxbS/vMwbgOwRjfYQJWKIBngYGE66zlm04mbRuuXN9nIdYGzsEP&#10;C9fjWGyMgpJHohPx/spwBSoJVjJ896KQSPy0LQEFcdEKUhbJsgQhqSJrnoEqo61P440yIzYBGz+M&#10;wqxlsZixfJd6oJwTEoOIL2ORGyfb4/rSving8vH0XBmuIcQTvorFPFluloKVCZi7NBafb45GTny8&#10;/B5hgE6CmSpJIzwG4ROXyH7NNfspZbeB9Uzvj30ps9/1y6NppXUq5Rraj14r/4Ng1mm/heaYs8DL&#10;y9WrDVYaIFPWlfRW3jsbWT8lOdeVW9TMPeMC9ibnYNGacCymV0QF7QjIMfSzAeuaWgbUE1nbYgjw&#10;0dNXY+q7Xxkwb3Ukpr//DZ6dsaZFwZVugDBC5YYf6U0yAks3RiI71URQKtHoAnyuzn5aAX79eZ+U&#10;r7WsAolm3810ne3U255Zbr7CmNwmp6PU62T4ouUKS/LlEnrf5gsiOtbipY1DZchv/0ybj81vf4RX&#10;V1npS71r2oQn6+bB1mojV93ZyzOP/I3p6Hfm0SOfInr2/CRsD06eKzXHnBx7+sLPRecFNMccu57m&#10;wJWOOXbTmd4yrU8aPy/qw5pPPwmHT9vB0LfR9WHPMBigbgh8fIai1/3PagguH0KKOthJMNCCH+vJ&#10;QIv0wnhn60DcdUdfSXuQzBusD5I6MO1Oj6iHS3pANICjSbPuoOqVyN6uev6w0qGHSL9uj6rXEfVs&#10;yf2yoEAbcHSnMQTt7n4It9/WS8HK2+t4n7wq6brGAybTuuv2frJtN6zomccObYfCj3nq8jgCCFfS&#10;82abh/Df4BnIT0pHWX6+GZzn4BEHxGzxu873PrCsg03yGfVNNHp2G4ae9xGMfVrKiJ4zuX0Ddtr1&#10;y/pgHu9s3dfK72UeeIm4HwQv6SW0N+HKgBFat96Wpfr6j8SRwynaUaht5hh0zDHHHGtKMwMTdVV7&#10;Pi89Oq0hM0Vcz6xey2qt45hjt4jxaOYgSmVZCUqkzWA8mtRvU1yVtG1iT+fidOoRHEmMxdmUo/ow&#10;rN7yLUCeD8XK8rKR+uNuHIwyIOXRKANWanhunbcD6T9/j+qKCr1usBSb7NogadT3XBmmecn9/RdU&#10;5DGPJr/e2n5NIqavQIWBF0rzs5CyOwEZUibqNdPbOg1Iy5bTmq588mFkQQEuVjPUtHM9bclmjm49&#10;LEUMP2bBelUVyNu+DUfGjUS6KC14BFKDn0AapxnqW8T53sBKI+O1Mm3cKAUtk8c/g/zYcIX5mvqY&#10;YHIEBNnPrampxhfbYtB94Bj0Vo+E49UrpYHr6J3QeKnsPXii9B8fkz7ZIwrXEay04UoFMj3gvMZI&#10;Q5EPGo9OXR+T/hb7YNJP0j6Zd5m+cRD27P5V90PhPlRbe3h5Y4nyUqWeK1kO5RVIeWcJ0l5maPDp&#10;Cj7QqxRhy5Rps3Hu8FFcrDFwpV7bTDJNYkyvQrY/c9rb8GnTsOdK7Wfy947DNEKCu65YBzI9MFij&#10;VXTq+aTWi7eyrifPepe67drnKfTo95S7jr2tQ+nywVgS+qmWoYErDWRpStixf5vpueGSXB8ZEvxY&#10;YfPcm5mmSL1i5mcj/58/cTAmHCcO7jP369wsJO+S+/TPe6QNk6njR3q/bcIXWnRsSRT9TQy6duAL&#10;wzx/OZ5kjylRlz6fGytfRnPhdbLtYHzwxiqUMxxwfuPbkizDinNn9OEhvZgZT2bmOidV6Zhj183s&#10;a0fVeemDyXFpogd4P26bSqavYz5LUg4jPeILpG434cE17HcYQ3sbUDL5qw34bd0H2LtpucKVLpiS&#10;kKVIw4nv2CTLbzJgpZVGWtSXKEk/inLpT2V8sAypLxOunGGBlfWhAortjwx6tpwk7RFpk+iyk2aq&#10;t0t6fTr6ygyc++N39b5p9ykIiao32jr72KzSshPJtJ0PfdGM35kX5o8g+plTcl0xL6XYcuzGmr5k&#10;xbab1Mu+r3/F6nvnYX3g5eG25pBuT7a7wd6+5T1yRb95eKnzCxjtOw5vBc5EqLWcyaeB8byl12hZ&#10;aXM7a/rx+0KEBs7G3hWf4lh8FHLi4vHVlmiFIWdqKPAEzA6JRvgXhCHj1FOlDU9ShCrV8yS/x0ai&#10;MDYWRRYwmSXLb/skBnOWRGHG8gRNb/ayaGzZLL8lJOhyNqDJMONMm0qNjUdIaCxmhMTLOgwJnoC1&#10;68IV1CyQZQviI1AUb5bV7cu28rdHYssjr+n+qerud3NJ69J8Gnhyntbbkj7zMKbDOMzqPlnKmuG9&#10;TZh3hvi+XB4VwOS0LKPT8rlW0tuzfLu0Oy1P+vpnHeMype0a55pz0xprrkbqcPvOv7GA3hcJxYWa&#10;sNME6LxCds2g+asjMH72h/jva59aYF4kZrz/LcYoXLnV6zotTYQJF0oZbo36CcWFhdr2Mc4E+MJJ&#10;AX759QAWK5RJuFKWlX00agCubEBaP5Lepnc+wsFX5hi40m4DSZuGL4ukT37FtHU4Lb9xHOaQLPvd&#10;6yvx+srtmg+W9eJVrPP622gKMX16RF0odbwp7EecUSdI9lhf3ef1jjnmWHOaA1c65thNZ2yqeTa0&#10;zYOWs2eLMXHcTAty9IQrOUjqhit73fcsfH09HgRd8mEQlzEPTe65s58ClgQrzUMkpi3LdHpUH5Z0&#10;9OOgLLcp8y6ZXsPyhCsVWtTvsn1JO3DwBA3tpt4XrW3ociKzvsmTT9uBuKNVoIErWxOOpOqAk1ck&#10;N1jJkODt2/SX9E1ZuPIpeWCZcpqwZ5deIzQEeucuD+OdRStwKidfB9nMABhDfWdLA5CNQE9xnjUI&#10;50Uc4CktKMQ3W7YioO8T6BH4lCkbkS9hSt13N1zp226Q7n+bu+6X74RB7fLxLlPGMm3BlV39R8h6&#10;3qFM3W7bwfjqizA93kxnr+6x6JhjjjnWdFZ3QFunrcEmzyuQ53L1fvMixxy7VYxHu3pbOnuq6R5Q&#10;2e0Qa/pU2lH1snT80L76y7YwmTZXLkoyUnAkIdp4q4za7vJcqYClKO3n3aiupOcjXhFMm8ZMX6NJ&#10;GnXhSnrLPBwXheL0ZMtjpfuBnrd9uFbpw0FpY5qyyMO5zFT1PFq493ed722dhuT5AFI/CUXk5+FC&#10;RblCb841teWaOa7t49uAZPR8yNDdZXJcJE1+HunBTyF9/JMKSRKupBfKVJdHy0uI8GXwcF2HyyZN&#10;mwSG5SfM1/QHhL0PF3Dq9FmM/e889B76nAVKegB7FkBnwEfzslsXC9pTcM9Sk8KVXR41/VHpIzXc&#10;/30Yfj5DkJyUjpoaehMw1x3zeeUFpvUoZczQ4AVh4UiZYjwlEFyg0kVJb7yLC6fP6HKm3q2Vm8RM&#10;ftkPfPP1VWh/jxkX8L7PLBe+qCl9VN9hCBjAMO5WXVEsy6AJ8Ov6qMquF60bz2XqinBl0Hj9PeCh&#10;sWjXcQg6B44w35m+t3UoTXMCHnxsIg4dTUONq3yurg4cu3XMrn+jGlSXl5koIrzHNeP9We/RORlI&#10;2ZOoL66cz81QKOvY/r3SdojEGWlzlRfQGzcBxKu/ZzekkrxspBxIRp8ej2tEGB0H0muXnKc8Z+XT&#10;27l8LeIL2zpO1SYIox5/AcV5BdoWujrPlW6xHVJ6okiug+YFD5dYp6ZqHXPsuhiPuwtsT50+oX0w&#10;80J9/WO2qcX2PT/Z7ir843uk7LA8V1pQpYYKJ0C5dTMyXSHB3eLvKguypNJUmxXMLPx1l+xHtkKG&#10;x6JicHSKDVe6Ycp6sn8XaehM/TTenrhu6vtLUZmdof0H00+xrrPXobxqqe42ZdquNy1XS+q9sspE&#10;OHCuKy3DWBP6HKLqAr58ZS3W9J2rcOOHBBevgxdDT3kCc3a47zXyfUb3l/G0zxjM7T4Za/st1JDR&#10;hB+5HOFLXacJZcN6NuCp4F7vOfg75BOFJf+OSMTrIRGYFRKvHiMJRIaujUBa3E71EukJVtaWgR3p&#10;UfKYhhaPxffbErFwaaSBNOkBc1kiloVG4WiMCeuty7rWJaBpQoTHfRWHBcuijNdMWefNFVH4M2K3&#10;FY5c8iDpa1hwer6U5Qlypn2yDesfmmugRarOfje37HJVgFKmF/eahmfaj8VbgbMUZNXf9Liz679+&#10;GrVkLWN7saQ2T/wA5aXnXc/W3P11txy7OY1w7JniMqz+IhEL1Psg1XweKz1lQ5TUfNFz8z7Ci4u3&#10;uOZNe/drjJ0ZinmrwvW7tzRalJjHNeH4YP12pCQxAg+fo+dqH6msqBBRsT9j0aodWr4GjLxGuJJg&#10;5OpoLFn2NXbPfVvHVszLItKmkU99sXXSTNOusXTglUUIW7wS7y3/FgvViybDlJtQ5fPk0+TH+/Ya&#10;K1O/DBEeicWrtyMs8U8d29AXkp1rh2OOXVdz4ErHHLupjTdNvrVdjYMHkuDf41EQqDSAnIEq7YHN&#10;a4Er293zIO5o1Rs+9xAy5HzClcPg2/FhBA6cgM7dn9BlvadzdbIfUtnb6eAn2xg0Ad37PqUhq+08&#10;mwFgez2zn1y+7V0PWN4rCUf2qANNXqlkPa5/G71W3ivpukMnueBK65NeJDkQ3aXXk+gzaCyWLv0I&#10;5wqOoTQvC+X52ShhiG+GAc/PUY9SHLypKx3EYeOQjUQ+eOegk0rm52ehODcfy1duQTf/J0FPox3a&#10;u8OT23Alw337tBmgcGW7ex6SPF9hfTC9DsPQu78NV7qPGU9xPsHdV15+zTyY1QabebfOGcp2zDHH&#10;msPqDjB5lbWc3ZGs95sta55jjt1aJsd9dSVKjxfpA2eF35pINkh3JiMZB+MiceIQPSyxvVJ/2ZYg&#10;O298aMc3mpnfQzGROEjAMSoMRyxPltQB2Z/yUhPCuLnhSirjl++1PWce3El+Rfpwsc4+NIXs/deH&#10;gzJ9KvkQDkheziQfdrU3va13KbmOK0mrlNNWO7VSyk/fjrZ23bGWaKwdA1Xy+GZt1fBTjvua86VI&#10;X7cKKQpLGi+UGeq50kCTXqFKW+rt0ni5TA4ehdT1oaipqdK0m/p4YIp2/vf88hcCBj9rQLmg5yyv&#10;lBY4R4AuiPDeBA03zZDg3QJH6e8mVLRZrqnhShPpgf3i+n0nWx3amr75po1fK1zpvtY03IfiL65f&#10;ZULbOBw4r67B6eRUHJk+T70mEGKgx6gUerH87AtctPppWud6jWsqY27oQZRw5Wq0u9uGK733HW21&#10;l75qwEPjDPzIsqNYlvK9W++R8O0wVF9QZFhwqtYydaW/TUAgvVb2fBI+HYegV/+xGh68IbhS612O&#10;D4KZc99cjiopQ/uBZkN14Nita/Y5okeAXGOqSorNfdmWdQ9sUvE+KuLDwbOpR3CQITP//kPuqdko&#10;zkzB0YRo5P39m44PMS9N3eZieiezcjDy0RcN+KzXLp6/QTqu1FxwZUe5BvJF7PsCRuDInwdRlidt&#10;FI5zNaKc2R5hWMAquYe569Ccw/Z3xxxrbrOvG+yDlRwz3pSa+ny9lOxt6fZyUpG1K9x4nwyjF0p6&#10;riRcSdiSAKWRJ1xpQEzjrdIAlpuRJt8V0ozditLMVBRzW9LWr05KRtKseUi1XuDwClaK1HOltEVs&#10;uFJf+Jg8DWlTpiFpyiyciE9ABcfE9RrIvJuwnt72r9kk2zZgt8d2Oc+6Dml/x1qG1+nKc+eknWB5&#10;r7SuMY7dOGMNsN12LC0fG558UwE1BRcDr0+IaE8pzMhPfu8zH6Gy/cX+0zHaZxymdPkv1vSjd8P5&#10;GhJ8Vb8FWGNBegQsvaXXWBHWY5jpdQyXLXnawLwEzsZfIZ8hJy5O+h1RmLMsBjOW7cTM5fFYHBKJ&#10;fZG7jJdJFwxZX+pF0uWFMhL7o+Lx9vJIzAjZjRnLGVo8Hm8si8Yf2xNREG+AyGMxBqokKGnAzChk&#10;xMUjZHUkZi2Ll3USMWdpNCI+j0N+fLx6qKSHy+NcV/NjvF1yet/yL7Dm3tm6Tyov+95sYt1a9Uu4&#10;cpWU7+QuL2J8xwlYKXXJeqwFVVrLek2Lkt+5rPFcauDKdX0WYc3AhTiXcUL6dXKNsceibCcCTlvm&#10;pjbW3ZGMAry2ll4rbY+KjYP9rlY2RGmDky8u3IznF25SL5YL5Fyc9PqnGDdzLeavlLzVWbclSr19&#10;0jPl6h34+Nvd0jYp0jaEjnMeK0JY9E8aHptlWxuu5HTttK5ETINl99qq7dj22hqkvDxb2zIELAlU&#10;crzFeLOcinSZ3jd1Ab56Yw1eWxkm68WYfFiy86JpemyjKcT0CM+aEOLReC10Bw6m5DjXDsccuwHm&#10;wJWOOXbTmA7hmEkx3jBNZ79Gw6Qt+WCDQnWE7AxYZ8sMbNaCKxkW3IIUL/0wyBpw1YdGA3H7bb3R&#10;9u4HPeYP0/DivQcEo2PPxxX44/xrHZTVgV3Nl9lOhw5D4P/QWHTv97TCffYgsBsu5LL2+lxnMO6k&#10;90oLsPQOTzYsXY9hwVsFwLftQN2eK4+6fbNN5lPzIfnq0u0x3PvQs/j26xicKTqJs/knpdF3HKXS&#10;+CvhZ0ERygryUZKfh1KCkwVucfCmlIM4GgKK4aiMOF0s654uPIOw8N3o2MM8xOtYyyulyRvz0L7N&#10;QwaCbTPANf+y4n74DJPjYiy6BYxssP5Y9v0fGIOcnALrYZ0tp/HmmGOONb3xyuIJTOqDcBGBHk6r&#10;CF1cuIhqma7mchyUsmWva09bf445diuYHNKiGlSVl+qDZn1YZD8wknZFYx5ae8rAldI+ycnA4cRY&#10;FP7zpzv9Fi7Cf8xr7p+/WHCl8Vxp62BchIErWYi8Kuj1oQlaM5KOwpVxHnBlTATOJh+VNp31IFTq&#10;xQYnvOX9WsW2ptY925rStsz/5w/sjwnH+bwsq/4aX4fmwaO0V+Wz4sxpubYytLFzTW2pxuPahAcy&#10;x7hMoYb3T86ruYDS1KM4OPEZpI170kCVGg7cUl2g0kP0cJk+bhRSZfqIrH/y95+1T6r3a2vbTWWa&#10;a7m/l1dUYdG7a+AfRA+IxnOhDdrZIJ4N2PWSvkobn8Ha5/X3BDBt1QHvrlaeYcENXCn9JMpL34nS&#10;lwbbD0af3k+gtIRAkLtO5N8lze5hcTkaS1f/uF5FJY688T7SJk0zYMPL05E8bRbO7Dsgv7uBSnvd&#10;pjGmZdpehCvb3zNI9u8yL/PJvvtIGfXuXx+uZL30fIDjEoPR877R6DV0ggFhPZapJ+u3Xg+NhY9v&#10;ELr7j0QgoUlZr0Fo1lovYOh43PfYBBxMSkO1HY6vScvIsZvFzPlnnVty/So7ddK6T9NbZPO1deht&#10;hQ8Gy/OzkP37T9JeiERxThrKC3OQ9v1OpP64C6W5WXL/tkODN7FOHsPk5+fDt81gDzCc5zHHgK5w&#10;/Kgxku10lnN22+fS/tK2EEGrq/PMabdBWC7l2gbhXc1cmTzr0zHHmtPsY433j+rK86YP1ozXjLrS&#10;voR+mv5EaeoRpEZ/o54n08M2Ik2hSsKWNlRpQEsXXGkBl2myDKHK9B0fqSfL5PAvcO7oP3pecnya&#10;/Yiq3Gzkha5HKl/eIDxpwZR1RbiSUGUWwQMNm2lCaXI65Y33UJltPE5pH0LPYU6bfai7f00tLS9R&#10;eX4OzqanoDgrTb+75jMPVl5cZSsqKcrHhWp6yHXaCS3CeM7JNT8p4W+sun8e1vdZ6ILgCLx5Bdua&#10;Q33mK3S3PpBQo4Em6dHwGd+xeKHDc1hx70L9ncstD5yL8W3H4K2e0ywPlk0NgZrtEK5c12exTM/D&#10;GsnL3yGf45+oXXh9RTRmhOwS7cSspTH4ZksMcuPiFXx0e5qsL/Ugyc/YaGTE78SGjyIxexlDeycq&#10;XDl3aRTiv47TNAhEFsTH6joMJ855dvrfh8Vjvqw3XdZhOPDV6yKRHp+gACahSs2Dwphme0VxETgW&#10;HY0fFmzE6j6zTHk1eZk1IDmebBGEZT0u6zsXwR2D8UrX/7h+W+cRDtw+Br2mJ7JBTC6n+8LjoO9i&#10;rAyYgb3bf0RNVQWqL1Zr/1zvKzzULTl28xnrkM5oYn45gPn0YEgATiE7TkcpfOcNlmsq2dvTbcr3&#10;Fxd+jAnzNmAeYUqZ9/zCjXh+/kYsWB1Rb92WKrM/UVgcGoakI1mmfSJtiOKiQnyxg54rjRdOhl5X&#10;oNEKv94ooFHrKALz14Zj9fuf488ZC5E2+RWVASynInXKFGkTTcUvs17DR+9swqv29tdYn6tj9FPB&#10;ytV2OHhTH00myaduz4Ir6SH1w292oaqGL486Vw/HHLue5sCVjjl2k5o9oMMHHKdOncFjDz8PPx8D&#10;wHkb0Lx6uNKWBSze3hv33HWv9Z3zh6GD71D0fmicgo+E8hSGtOQ9rcuL6ShAyO9Mq8MwBPQfB/8H&#10;xijMqWmLasGVHuLvhEEJGd7Ryjs8eVm18sftsq5Pm/6SZp2HRlaZ+akYdt08MLujdSDubvcg2t71&#10;IO7430ANo97FdyC6dRggGqTq7jcI9/V+Ag/0GSEa7lagUe/uj6CrLNe1o1sdJc07JS89738KXfuO&#10;hE/bAbLdwfBjGdWquyC0u+d+3a6np83LStJQuPL+y8GVVtn7DkFc3B497kyXz4ErHXPMsWYyvc9Z&#10;9zrtKPIhRjXyDqXil0+247dPInAw6geUnSnRy5B6hOIy8qWa63BwQ76bNGSezDeP4Rxz7NYwnhsV&#10;586gpJAP2MyDIoUim0A2XFmWm4kjCTHI2/sbyq/jw8NrU4E+JCvNzUDy7gQTDjyGXivDcETDdNNz&#10;ZYlcL0w7Rq8RLE8t1WswSYBwJcNwE64k2Jn2wy6U52ZpvsyDPMkfVS/PTSQLruTDQj5IzPhlD1K/&#10;T5S6vIa6k7T0oaN+Zzq5KD9pvC00Qak51ozGY9vzPnjxot4h9V5ZU1GBo6EhSA0egTSG+R4/3IIr&#10;LxcW3EjDiE97HtU5mdbWmsMu6kuEKemZGDTiRQXlCMjRwyE/bbhSwTp6rhR17/s02kmfMXDgeDdw&#10;R7jOnr5GXS1caYNLvtI/W/L+BlRVEeqz6+PS5499TbKX8fzOa3/h9nAkaWhw403qyKLXUH38uC7T&#10;PMaUPeFK9jcbhivZd2T/nZ4rtfwsyJHThCt7DQyGT4ch6N57hNaVepiUOm3IC2WgqHOvJ9G+o6Tb&#10;P1jTc3m9vJSs7frzmBEtC/0M1dVV5txoxhJzrOUbzyeG9i0/edy6v9W5/zWDDGCZg9KMFByMiVDv&#10;lRUF2Th+YC+OSPuhJDvVgnwIbXlPo/HKxUfLt8DPfmnZy3nbtOI1QqRjdIOxYMY72n4wIc+vDq50&#10;iW3d40XaBuFIlI5G2ddT53R2rJnNdU+W+3D1+VJ94cj2fnilMn2sXDnvZV2rXe1tucuJL1RVyLXk&#10;fMZRpMV8a4BKgpX0SmnDlF6URu3YLNok3zciefunOHvoL70OEVowL4ERPMzG6d17kPLKTOOZ0oIp&#10;68oTrsx0wZUzkDp5Fo59u03SlX3VF98oppujZdBUfVZPeaar/WJK+kMlWek49P1OZPz5m1lG5nMZ&#10;V92x/8T59nryWVVqecjVGnfsRpreq6XN9sf6BKztR/CN4Bq9AdaG2a6HbHjywz4LsaTPHIzpMA4T&#10;O07EUg0FbmBAfi7s8Qqe8h2L9/rMq5dG08idj3V9F2m5rOkzF38u/QJfbYnDrGXRCkNOXb4Tb4Vs&#10;Q3L8TyiMibEgygbgynjjubJI2iORX8VizlIT1nvm8l2YuSweGz6KQk58nIKR9D5JmNK1rqSbL/Py&#10;EhMQGhouy8dhxoqdWBgSiR+3xxtoU7dt4EoDVVqfDBEeEY1tY9/Fh/2aq8wakBxTtkdK9TLZbwHe&#10;7D0dz/qMxev+M92/yXzCkuYYNPKanojpKAis382xYS+/fd7HqCgrR80F6Y/Y9xUPOXbzGa9T5dLP&#10;3xz2I+aHRogsyI5hoq8TXGl/Erx7YeFmTJhr4Mq5K3dg/JwP8dLiTyw4r4mBv2aQDUkaWDECaz+J&#10;wrmiY3KPzseZvHx8+NUuna/7Y8OV11rOun403pDySpj/PlKnTJc2zivImTQV6S9Pw+Gp8xC9aBlC&#10;ln2JRbpteidl2HcCqyYcOOFMhuy24Uqv27kWsX51XyMlD6zraLwauh2ZecfkPulcPRxz7HqaA1c6&#10;5thNaxxANGEq/vzjH/Ts+ogOYHKQ1NtA6dXClXY6BqQcgrvv6Iu7bu/jmteBYcElnR73PoNu/Z6S&#10;71Y4oUts/0pl4ErzoIbp8KFVT3oeedCCK63l6sOV5sGV2X4Q2t8zQL1tMrS3V4DyErq9VU+0vq2X&#10;eunUfdJ99diO9V3nMcSRzh8s6/VGO9/+Uib0HPoofFg+lnT5tlxeysVDBtDkdBD8VINd0/Yy3Eem&#10;GThgPLr2GYHW3M7d/XU5T4+aBCrvubOf8bZ5NYPlzJsFV9L7R8PrMT9DMGvG2/qg0+n6OeaYY81p&#10;OphtgZWlp88g7O01eG9gMN4bMBYfPDQWSx8ah/f7j8H78n3N2Gk4kvgLqs5XKmTJN0YVrtQ0LFl/&#10;jjl2q5h6WzpJ79j51oMw66EQHxJdozQdwpV5Wcj4aTdy//pVH7h5W7alyfY+UlaQjTOph3EwNkIB&#10;S4YG1/DgcVZYcLkuNC1cSc+Vp12eKwlXnkw6KHXDB3v5Wp7XA67kg16FD7IJl8Yjk2HJtTwa8fBW&#10;8lrO48BVpvQ2I8dBUZFcZ6u402bfHWtx5rr3qfjygXyqh0l6yLiImgsXcD43B/+8MBGp455GKgFL&#10;0eXhSreHy5RpL6A6N8tK22yrSc3K54bPtiFgSDB6W94NCckZuNJ4sVTY0oIrGQ68g9/D6D14PHoS&#10;1KNnQ3sZT+Cukbp6z5Wmj8plAro9hszMHJjoE24Pk97MLknP65NK6/MCytLSkTRnoXpR4GB/1oZN&#10;uFBRqb83jzFdD7jy7su/zMd+LPvv9Cbq6bnSBij9B09Ax26PoqPfMNc8lZdypxTAlLL36TgUnXo9&#10;aepc12kYrvRMm3DlkFEv4fS5Ei3H5isvx24GY/3XVFei7Bgjh5h7XJNDlnr/FBEmtO7F6r1StsX7&#10;82FpM5zPzsSppEM6fUraDVxO5S29a1Bpfg52Re5BZ59BOu5jxtt4rvJcvsLxo6uRjhFybOph0WA8&#10;9cR/cDpL9kvy0aj9Y/spX8qwsADVFRV6Pard13PMseY117Emx175uTPWuWzO6yvuf8mypTlZOPzj&#10;bhQc3Neoc4HXFPUCyZen5FpSnpOK/B/jcHTbJ0jfTnkHK+mlknBlcvjHSNnxKdKiv0OZ9JXoTdZ1&#10;3eE5ptesXFSkpSF54RvazvAGVlI2XMmQmZn0XjlZ2iXyPWnRmzh/5KDC5EzX9CMk/5q2kbd9uxax&#10;z8KXA/W77g/n5SBr7+84sDsB5zINvE7VWlf2X/s41nq6zKnj5uVdqW/HbrBJHVyorkHYzI8Q2meu&#10;QmsaEpugGqE3C1hrbul2+xiFyPTEThMxzjcY7wbMVOiOUCV/W33vfPyn8/N4vuNErJD8rSWQZ8F1&#10;TSeClfJpQX70orlWyua7V9ZhycpYzAwh2BiP2SGxCPssHvnxsSiKjba8RV7Gc6Us809EAt5esQPT&#10;Q+Ixbflu9T75wcowpMQytHg0CqxQ3oXxER4eKCNlfiR+C9+FVwl3yjozJB/rN0QhW71mmuV0G1xX&#10;PglaKmApaWR+GY5NQQvxoYY7N/K+780gqyzt8lwjdTiz+0sY5xOsdW3yY34znijNp057puMhrXPL&#10;yyrrS48f0fq+C/HJU0ul7VkibRi5xlh9LH5yyrni3JzGe0XusbN4ewOhOgJ/BoKzpfBfXVCuieW5&#10;vRcXfSzagvkMzx+yDWNmrMHUd74yefGybkuUgSsJLUZh8apt+OvPoyjOz8fJ3Dys/CxRf1so+2eg&#10;SO63KXtvaV1OXG8+Qc3V0ep5dMvbH+HA1Hnarjk6eR5+mPMWPnxvC96Q6+BCev+U7RFuXCTrLF4t&#10;aUg+CNXOI2ipeWGaBrj0tr3GivWn+ZRP3Y5se9GacHwW+bNGdHPaLI45dv3MgSsdc+ymNQ7q8AHZ&#10;Raxe8TF82nCAlA9vqPoDm431XGlAwiFoc/d9uLN1b/i0HWjNG6YQZM9+o9Hz/jFoL9tmaKHawOPV&#10;y4Yr7cFeHxEBzt4DxsHH150+P93b4j4PluXt9cy8dnc/qB4ovUGUl5Qs30Y9dDItgpEUB5rdZesj&#10;4iB0R+s3Dhgr1OgneZdyVihS5vtKnsxyfKBm5tmy91f3xfrdLUKbXIbTrLthCBwYjI7dhuHOVn1w&#10;z10EPwebZTUNpjlYvVYSgjVwpTv9y4lwpT89VzYAV3rm/fFH/oOSYvMWr2OOOeZYcxmvMRxE/Ttm&#10;N5YN/w+W9R+HkIdED46Rz7GqZfJ9Oef1H4v3B47F8uEv4bu3VyP9t39woUo6ljW8VzIxk57qAr3U&#10;0OOaY47dvMbjurqyAqVF9FSYg4p8E26tqR5WaTp8AJafjYyf9iCF3g/54K3Oci1R+sBMH4zR+0o2&#10;Cvb9iQNR4ThswZX0FHXu+DFtQ5v2tEinrs2Yzkkpr38itytcmbwzDiV5DIWXi/J841HSVT8sW488&#10;N4m0vvLUkykfjJbQKxa9QBzca7bdmG3KOja4q2VamINSkQEbyq09d6xlGo9rHt98MGweDntCKOq1&#10;r6YS5bnp2D9nClIUnCRgWQemrKMj40bg8LhR2DdxNP6cNBEnDh1wpdvUxjyePH0G415aiICgiegt&#10;ItzoryClgStdYB3BOZnfqfvj8Ov0sCw/XpadoCJU16Bnw6vQ1XuutPp67R+Gb9tBeO+dUFRWWl4T&#10;r7DM7OuTyirrmvNlyPhgOdJenobUSdOQExEj9Sltm2aoB2NMt67nSu/9RsruN7IvzxcxFWxk2VEs&#10;S/kkHNml90j4+g5Gb+nrusDLOmVui7917zMKPrK8/wNjtS5Y/3pceFneJd02j5fn9DMg6Fl8+k34&#10;VdWBY7emsfYJ6RXTS6TVbqgH3VyrrHso759sk3A7fCmGYNTZ5CP68gevo8WZaeopvGj/37JM84QF&#10;J4h15Pd9uL/3cHOO8lzV89X7GOI1y96Gjm8FoVfXYcg4mIKyPJaz9zw2LLbvTNjiyuJzrush5cRT&#10;cay5zfN448sq5adPmuuFntOmD+b9uK0jWbY4O13hyjw537Wd7W25hqTbNecRzwfNR34WSpP3I39P&#10;JJLCPkaKKFWBSrdSwzYhefsmpIV/jlN//SBtwDS5Lkg6cm1wpaMy0/SumbVxi7Q1jJdsbyJcSc+W&#10;Gjp8kiwnbZLkyTOR+8kXsr4J48kXv5iea1/t7XjuU1NI0lfJtPa5ZBtn01NxcE8icvf9Jds313iz&#10;n+51XPP1u4FBS6Wvc6Gq0rmutADjOVd2phSfjQ3BhwzJ3Y/QnRsu9Aa2NZcI14WKJnV+EU/5jMEi&#10;/+kI7bNQ8mEAPC6zXPI2pv0YzOwxBWsJ1wXSE2MTg4K678YrImV71Pzg0fex6J0IhSEZEvydFXI9&#10;iNmJwrgdFtxoPEd6ApVu4DEKx2OjkJmQgM0bozBrWZyks1OUiMXLwvFHxC7k6bKEIWXdWJOWDVYe&#10;i41Q6PLLzTGYvTQW02XdOcuiEPdtgqxDr5kGqCyU9Y5zjIJQpshAljHYv+ZLhPabofu2ri/3rYnL&#10;rAHZ0KTxUDkfq0T/8ZuI/0o9h/Zd5CrnqznmbLjSLG8fH/N0fkjvWcj8I0XvJeZlL1vmHuPYzWm/&#10;HsxQj4YKOCoIR8DOgHbX5FHxKmRDnRPnbMCLi7fo9MtvfY4xM9dgXsgOLKBXRYJ5XtZtUWIZqhhq&#10;m/MisfbTKJzMLUBhZi7eWW+WsUFGN9BorX+V0vU0PdZfBN4P2Yrdc97FD7Nfx6dvr8G7K77Gq6si&#10;sGh1jHtbuj3jpdTkgR406c2S05bqbOdaNV9k0vfc9yi8uz4C58ornOuHY45dR3PgSsccu+nM3CRN&#10;g/sCiotLMeqJyfClp8O6g5keqgtXusDKK4Tw2rfpj9tb+aP9PQT7OEBqHpp08R+O3g8Foz3hRj5g&#10;YT6uMM0GZaVBYLNnn6fRe+B4+HSw5ltSuLKBbTE/be66zxXmW8OEy7QBKXsYueaLbuuFu+/oJ/vF&#10;h0Xe0zTbtgaf7Xy0GSTpB0i5DlKYkg/a7AdKFJetPc317O82vCnz6i1npn07PKyeK/26P4bbW/dB&#10;2zvvM7/Jugb45HIG8CQYelmw0sq35l2+M7w7w673vPcZ+FgAaX0xTwZe7dpxGP7Ze1i9V9oPax1z&#10;zDHHLmW8RugDbE5bskO4cb5KptWTloieIDRkaXUNft8ahyVBEwxMSbjSBiztaUsEL20teXAMPugv&#10;GjQOoU+9glWjp2LFs1Px/7P3F45VHO0bN/53/N7f+9SLJLglIbgnQL3QIoEgtafQFodAvU8NAhQt&#10;taf2rQsWReqFUsVdorglIc713tc9M+echAPETkh49g4Xa7Ozs7OzuzM7n3PPignP4P3pr0icKTh2&#10;INN3bIUtfVNJg02bk2eeXUsLvF9Uusz5MhTnna9+Z9zVZDultLNOlguzMnDgx++w74f1sr6RwJW5&#10;7Bxjp1m28V6ScViH596+ltDjt9iWtBJncrP9eaqSXJVpTczFwecY4cpta76SY61E9t+/a+dcsDSG&#10;SqYjUSTnfWrnP9iWvBJn9+1GQZZs57WtFL660vhFBENK8vJYEv3PUs2/K3vj86yhmL/Ms1On+OQJ&#10;/D39KeyLfwD7R3OYcNHooTg46n4clOXd8UOxdfwI7Jk9Fae++hQFf25G8aG9+nzQe+zkSZSXsl1g&#10;4uS9YMqEPYaWjeDGLSxHJpzdR/+kNMn8b39tR997HlHgjqCkAfQ4td4IFZ4z4F0Eoce2d6FNh3sV&#10;qosaJOEcYFdHqj5cyTaUSMMNRrvWA/H33zs0f+RkbQ7wvqnavWPyl/dcGQ5+8y32PDENu6fNRv6e&#10;Pab+dIW8rr2Z6+qHKyufayXJObMt36GbtOV5zQLzUq+f5KfU75qHxaJ9VwmjnigJQRoYVvOa19bO&#10;R9PTpVzfVm3u0mvgrr9ThfgriJCtAXFdWXl46ovIL7hgroNn/7PGJ01ZQb7CP67+UxfvyqvJvavp&#10;8W73xjQc/GkD8o8cwK6NKcj87VcU0dt1XXvQFBEeOn34CO4f/JD/uw+/CfHHufqsqnQP14UIVuoP&#10;g2PROvwOfPPRGj3vmtaPDBgl01Mn7DvDvC/MOySUzz/PPLPljO/CshIUHD9W8+dFdib2/PQDjvy+&#10;qcb3wqUy9xWHCs8/tAdndvyOo5s34PCGlTiY/jWyvl+Lk1t+wPndW1GYcQCF0mbh/ZTvazcRKpR4&#10;3D3GeQlzdtMv2DNplg71fZAeLDlVD5WTfMsqeq600z0JzyB/21/Gs2bQtIZCTDchSZ6HAdR5jszj&#10;7d+n49zhA0H2CZCeO/chBJqN87k5KNaRDsw3b8qrM1wb43e6gpN5+HBUogXWDAinCgK11VoSr3qC&#10;7MZ5ehrkMQ0guUj0ZJtHMSwsDrMin1TQ8s1oC+VFJ+jyM5FTMVy2vxQ9TeHKqsJ41RLj1HgJ7Imi&#10;zXEW9XsRLzzzDabOT8PMeSn45L0U5KQlIzfVwIzHUuhxcrUBIlMIU64ywCO3izj//VfrMCcxGdMk&#10;Dg4JPjMxCV98kIzs1BQFI7lvRTiTkKTEKfHtStmA/yxcpUDm1PkbMG/JWhxMTpV43RDifrBT91Ml&#10;4fjaFKyZMA9Lus6U62rOJSTX9jJy4CQh1aWSn/NkOqrFaMzsNFHLWbB9aqPFcp6/vrsOF0v5bGFd&#10;xv0Y0utja/hmvlfIlbLfZdmfIcvynPok+VeoN8VKQFx9yHheJHAn84tXY+z0FZjw3EeY/cYajEt4&#10;G2Nnv4UEWd8owEorhRcD9Ozib7Dxp23YsW0/Xlxex/msoCK9T5opr+O8ud+op8pnFq+qADPWFOCs&#10;UxHkVNBzLZ6W6/rM4pXYn31ay6NK/tjSNa1dllXPPPOsrs2DKz3zrNEZX4em8lZWVoJffvod7Vu7&#10;4akvr0s8VwYJc3kNRHjT/grv3a5gn/kQS4+NbTvdi+i+8WgeZuHKK3YuVUPW+yPT3T5yiHagNG/h&#10;OqaMrgZXMt0tmg1QYLICRHkZuJKeH8Ob9df9gsfnxPM3ea6QY9MBuOnGzmjWrDduv703mtzWW4cV&#10;b357H4Q17St5189qgKQ5Bi3D+PGa+WVk4vPLeODkPM93IFq1vgvRA+iJ5V7cfFNXNL2lp3rPNHAl&#10;0yr51GSAnE+UHLOXSdNl8sV4DpB55p8Nw/LA4do69RiB5pqGivsYmetBMY3/fecL/bBUXu7vSPXM&#10;M888C2Z8Ouiby36QVnHeLivUKNtLdVneb/z1rqw//McOJN79CObpEODWS2Xv0TqtDFc6JWq4yvJv&#10;nyd6vecIvDpgNN6e8AwObv5HvVhqOjSdNl0i9xHdNUk98+xamCt//vJopnz/FqjHlEodQ3WgwCHG&#10;2bmU+dsv2Pd944ErzZCe7CSUeUk/h4M7v28XtqeswfakVQY4tHAlc9fkbe3qMtyTz41Tcqyta77C&#10;jtQ1CkqoZ5Sgaax7GeCAnmcM8Jb7z+/YkbYGeYfplcZ2kgbZr1rSPGVc2Sg+c1rKYWAHgOaCmfWs&#10;QZsp81Z8J8t78MRvv2LnI6NwYPR92DdqCLbFP4DfHxqBXXOmI/u/byPvj80oyTwgzwR5DrCzXMqA&#10;mR6RMncEhaeOmfe3xKnvUL7P7X1FXdm43YVhGTLtXf7gYsHyD6UdaLwURnA4cEJ6CslZuDIAmIuU&#10;9mLLNndK+/Q+H1R3KWhXO1UfrnRiO4ptvBg8/ugc5OVxFIBg90tgXlxqLn95zfIOHcKuWU9j54sv&#10;o+D4cR1C/ep5XRvju6cO4Ep7/dSraP8xCG81GK073mOvaUW4UgFM7sup1OmahcWgfZcH0TnGXHMX&#10;3xXhSl88ZkqAs8ug0diikKvnyfx/2eTphNK88/IMc3UGq2Dvv7qWHitT3tVbdDjws1JP2f/TehzZ&#10;9JPUW1gHk3d5sP1qIfWul5OL0Q88ibCm/u93oYUrKTmWHCO8aSyenfYKCnNzJB3VPz9/PUd0/Cgu&#10;lpWYdwyvJachff559j9vUrzMO5j1phIUHDsatJxWSdJe2L/pZxzc/JM+B4KGqancc0zqaMVyn9F7&#10;ZFGu1NPUe67zoGuHwZa6HOX2YdtPIUvW77TtkIGSQ/uw+6XXcfDxyTgw4Sn1YnlYQcrJOCjLByZM&#10;Ecm2ibIs2iPKefc9FGUd1vs1aBpDJPWQyXk9r0ycPrAH29Vr5RZZd/m0BLZ9NZyeu8Rx6rivbus9&#10;Y66dse6Zuz8Lbwyco2DaCgcshgB6o9RLoY2fQ307LZb10yKewLDmI3XIaC67dBjY08CVj7R+GGNa&#10;jMFCetiUdQRC69oLo6ZR5wl9zpJjP61w5xvd5+CFx97D9MR1eHr+Wh2iO0fqGPQ2eSzFeZ3kvPUi&#10;SdBRvVASrFyD/SlpWLRktexvPE8Srpy/dA32pq6/BKr0y8CV2alJSPtiHWbOS1KPlzNeT8bXH6Uh&#10;Ky1NoUwTzg9XKmjJ48q6wx+vwbuDzRDaywlYdjPDvwc791DIwZW8XgRrn4+aipFhcXgheiqWybpg&#10;+9RGy+Waff74UhSdu6BtcfN84TTUbTnPam/2OsmcTm3/RV5hMea/T8+F1w5eNFDgGsxauBJxk5dg&#10;0n8+w7S536jXyon/+T9fmMr7NUgtoQzQyPkE9Qq5BgvfXYMfN+/H88sqha+l1NMoxePaYb6fWSTH&#10;5rDj8gwMts81leaP/5o/vWgVftiyy9RR7bPEfVMzf5555lldmwdXeuZZozPzcmRlu6ysDK+9shwG&#10;yLvyx9BAuDIsbKB6WLw6YOmPkx9Db72pq8jv2ZHrWrW9C136jUGLVoPr9oOsBfnCJM72EUMRHTsO&#10;rdrdI+u4zagqcCVFYJJDml9piHB65Wx2e1895lU9PyqAaIcEZxqb9FPPlTfeGIUb1EtmJNRDptVN&#10;/5L4/8VplCwzHaJ/ddZ55ultN3fRfOU84VV62zTqiWa39ZLr1R8dou9DixYxuPmmKNx2S1c5Lq85&#10;02LOUT2LyjEIc14p/cwzM1Q5r59dlvJgPFdeHq7UsCoCnTEYP3aGfuAwneosj6Z0euaZZ55VNvch&#10;miovY2cEnx2XSgEPeabQY2XmXzuxYMhjeL3vKAUq54sIRqrXyirAlW5+fm8OHy7bOG+lsKWN45W+&#10;cVid+DYKzpxHmT7LDDig6WXaA+SZZ9fSfPeRnS8rKcL5Y7mmE6gOZYBKfwcTvSdl/74JuznE9ZGD&#10;dX680Igd9pnaSWiUKedxBDl//Y5tSauwPXklzilcKfe6rVO7vK2JuWtCncrKwD+rv8bhzYQjJB31&#10;3KlowIMMPfaR337Gng1puJB12J8XQfapjnj9Hdxw4QRhOv7IxntCNjbzl1l/+S8vKsTWBa9h32sv&#10;4uinH6Pwh40o2b0dJUf2a6c8y1W+wpS8/tkooGc1X3mTaXaWDhWvH3TlCC5epyubvRftvGnrluPE&#10;mXN4YPxU9WhIMI7eBxXSU0DOAnODLFjHMP3iEd5ysLSbHgwO2dWBqg9X+n8Mp212mbYOH4TkpB+1&#10;zmOvBk/cGueDQZfGJDf1j/uWFxRg35I3sf+td1FWVGzrL5fft/Zm6ki1hysNGKtDeUsbv13UEP0R&#10;ZeSAeANM8trKNl5fP1w5Fu06DzXh+o3WcBXgSl4XF39lcRvjkXmNS8pKxIDRWPTOJyguLq5C+fTs&#10;ujW59qXnz/rebXXxnqyOeMzzh/YoXHns79+Rscl4CucwvaGoP+h55ubg+ZlzEdZsgPlupN94QghX&#10;Ml6J3xxnIEbc96ic91FR8DReTea9k4U8qceVlRTKNTTvjqq9azzzrHam5YzvQmmHFRzNkTJZw/tU&#10;6k0Zf23B7h83St2q+qDxlWTuEVM/I8Rphg936wyAqICyXac/lrHS9h/rdbLetQcJaB796hvse2IK&#10;9k98Cgc5RLgPrpykYCWhykP0ZDlxCnbNmIPzmzaZumEIIPEryTzjZF7SzfQzjzkk+LlD+zQfgu1D&#10;XQJXqmT5aC7KS4t55c1zRkuBZ/VtrPPm7svEohjClQQr59jhmy+F1upCDrTTYZyp6AQskePO7PQU&#10;hobH4am2j2BxtzkK4bmwxtPlHMyNnqFeLWdGPKGgJePwg5B1JxNngnpaNAAnwUSmMwGvDpmPOa8k&#10;Y8GSNTiYyiG5CVIauDInzcCMBq5co8N4K3Ap05zUFCR/loaZiamYsmC9aB2eXbAWv65kHBaG9IGR&#10;AZK4CFceSEvHomVrMDUxHVNl3+cWJOHvVet0X0KVFcFK4zmTniuPpyThp2fekvyagRXRvLazJC/r&#10;Hki9msy1NHDllA4TFJBN7EJPmqFIh1y7Qc/i5KGj+h3c1GGkbRfSdpxndWGsahqZdrG2yUUHMo7h&#10;BXpTJAwYDIarLy1Ziylzv1C4ctq8b/Dosx9g9PRlmL7gm8YDVjoRGhQx3TOXJGOW6Jklq/H6Oyl1&#10;ns/q+ZPzFlpk/LPkeeYb8jsgbEOSgyvnLF6FL1J/Q2mpdR7C9pE+T7zai2eehco8uNIzzxqdmQ4n&#10;VtzOn8/DkPsm6MfQ4B8yrQgANh9YAa40ng+DhK0g/wdWfngl+HfzjV2MB0YFC+W4re9A1wHj1OME&#10;P8hyfcU4ai7GxQ6ZVu3u1mHACFdyWY/BzhqG4wfhSvtVULM7JF2xaHZ7T4Urb7qhUwBUyflOCj/e&#10;fkt3Ccdf1BOaDBKPFfOM8Tm4kulp1qSfgpVt28qxwmIQ1rS/X036o/ntfeX4fax6o8mtvdDklp4K&#10;TxKipGfNW28iYNkFt0j+0oMmwUs3veGGKPz//9+OuPlfUZLWjrj15s7qLdOcu7kOTW/trXBli+bu&#10;2gS/Dg6uVFDSLvuHBb86XKkfxWU5OvIu5Odf8FXWvA/Znnnm2eWMHpZ0yO+yMhTmFWDvpj+RvuQj&#10;fPHsQiTNfw+7fvgNeafOaAOwtKQUOzdswry7HrZw5GgFJBP7+qFITjn8dyBUWVk+wNLOu6mDLV1c&#10;C2Td633i8NHUl5F3wqTBfNiyTVCdN/LMs4Zg7Nrhh9eSgjzkqecfdgJV7CCqjVyHlJN6rvx9E3au&#10;S8H5w/vr9FihEzs6TWen6WQznYkcwnj/DxuxNXmV9VxZJrnp7vma3+MSg+7P5wfhyq1JK3H+0D7t&#10;nKxxp2sN5TpTCzIOYf+PG7BPVKTrgoevqfQ4x0yHo6sHek/JxmTmOaKdOOUlKCsqROHpEyg5mokS&#10;eqHMzTAd71J+89kxzo727AwUZcv153opT8Y7kC1vsu58Tg4Kz50FvTdU8P5sdWWTMPY+MuXJpG3z&#10;H9vQk0OCE54b5Pdq6MA6Ang+uFKWI+Vd3zx8IDp0IcwXANfVoWoGV7J9xbaZtNFs223IfY/j+PGT&#10;UjcKHAWAMm39y5nNKblu8n9ZOU78sgmHVq3RH65o/slf6Mw856oLV7bv+qBeH18+8noSduQ6Xrce&#10;I9Cs2QB07D7cXDdeWxuG15l5zlEcWrS5E63a3YVIhW3N9ffF5eIOJtlORch8hD1m50Hjcc/oSTh2&#10;kh54bd5dtZx6dn2Yu884exGFZ4wXcK3/1LP0GZot7+sfNuCQ6Mgv32H3hjRZR89ydV9/4LO68GgO&#10;Plr+KcKb9NNnkfku5J5RQe7jWipc4jbf7+R52XQQunS8E9m7D2pagqWxKuK+hCtLC/IDoATv/vUs&#10;9Gbes+UoKy60cGX16/p81hDmy93xj3pVzMs0Hh6dgu1THelzRetnvFeM6ImRbTo/QCnHYd2ObRWf&#10;zD6m3uf2z9b98n//HbtmzsGBCZOMB8vHp6gHS4KWClty+rjxanlkxTsozOA5GYgzWBpDKXNu8ow4&#10;chA75Ll6+I/NUoe9yjNVz1Uk85ya8zd5UCptbtbTtG5ry4Fn9Wuspx07kIMlg5/B8m4GrvR5iwwK&#10;rtVSCksSsptlJMdL6PgkhjcfhX+3fhgLuxNqtGG62XSIFsv8tI4T1OPhvC4zFA7keoVAqWDHqqGC&#10;wpU8niix3wt4cc5X+PrDNDskuB+uJOiYo5AkYUezbLavxZ6UDXjljdWYMj8dkxekY1piMv7v3bXI&#10;TE29gtdKB0muxZZVaZiduEb2X4/JEseC5ck4nJxSAawMBCwJVubIcsbna/HR/XJtu8400KyeR4iu&#10;7RWkx4s2HkofbfsIHmvzMJaEDPJMwJLus7Az5Q+UaduZzxjzo1WvPtOwjVdHawIcgUuulYMrN2za&#10;iTnXaEjwClqyBhNe+BDx05ZjyutfYeSUJXj0ufcNMBgsfAOVz4sk81QBQnqvTFYPlqEYltt5rjTe&#10;INdi5uJVePK1TzGLQ6kv5joDMfpgxoB9r4386dA0SRoXfpCKgkLzg1vnvdLUW71nimeehcI8uNIz&#10;zxqdsaJNuPIitmzehg5t7gr6ETNQ/Jhp4Mo4BSyrPiw4P7Aa2I5x0LPjzTdEq5dE0zkUi7DwWHSN&#10;GY+W7e40H00viaN2Ypw+uLLDvbqskm1VgivZoaUfjGNw681dK8CVbl6HA2/Kj8tVTb+BKznPfZoT&#10;rrypM1q2ZLpM+i7dx6ab2y7ZzmW/DORJSHIA6HWTXkEjew5HuOT1zZLW227qItczRjv0zAfxWNx+&#10;c089D8774ww8hpHmG/PMSpelPLAzq1OPkVcYFpxiXkq8sl8bOddNv/yjFTav8eeZZ55dyfi+Kikt&#10;xZ6ff8fiuEl4vteDmNt3FBb2H4PEvvF4qdcwLBzyODZ/tAbf/GcZXu470gCRhCH7jFaPlT5vkyKd&#10;l3VVVmB4u/9cmddj9DZDjr/aNw4piz9AcWGRbYia55r3bPOsoZmWyfJSFJ49rYBT0A6iWsjBlez0&#10;4zKnOX9twa51KTq8dOOAK43UC4lMndhxmH9wL7alJ+Nsbo7c66VSqybEVbt7nXs6z7tH9+/DgZ82&#10;yvGNp796zS+erw5jd0SHJKfXyqzfN0k+hKZjM09UWlQg5y/nru0T75nZWIzXyXTilKHkQoE8S3Kl&#10;7HAI/RwpR7ZDOZcd8OxUp/eiwM53c28ZyXJuhoS1wCW9mRIWrEZ50PvHienSe6kUZaLFb30KBSor&#10;w3IiB1Y6cI7eCKN6j0az8IGI6hWnUF6w/Wqr6sOVlAGX3I/VOAoE23mLFr6vw3sTJDU5QOP0CnAl&#10;85WdOfK8ocftglOnkJ+ZpflWlfyunZnrU2W4UhQUrhQFXr9oehyV9m6bTvciWq6jXs/AsAQppb7W&#10;LGwAOnUbpjAlIUmFM20cgeEvkWzXfWTeAZ0KZA4Yie9+/cPmmyuz5kw9u54t8B4rR+GZU/pcC/ae&#10;C7UI7vAZm/3nb9iZthYHvk9VT+H0NqeAT5B9aiWNMxurP1mF1mH99dtRvcCV9vnHZ2W71gPx67pf&#10;5J1DAKpS+qoovqMI+BedPyfvHFOP88yz+jD7tjBwZW6uqRfVAK5kXev4ru3YtjENpw/sDRquxgqo&#10;r/nXs65m1hfJev7wqkjnbVieg6znc0c9Wso+TqzvFR85hMNL38S+CVNwcOJTODCRXizpvdJ4sDz0&#10;OOHKKdgzLQHnf9us97eDHCukLcQyQKQ5JuHVrRtScXLfLj2vGj1TZZ+is2fkGVOmbR2vvXNtjPXe&#10;wtMX8FH8QoUdHXgXUgCvCz1RzsbSbnPwfNQUjAwfjcdaP4xFso1QpfNqaQBKA1vO6zILo8Pj8Xjb&#10;RyUMAVADP4YMAqUkbgMk+pcXdZ+Duf9ejs1fpqlnSuNxkt4pKXqqNGCj8Vhp4EgCl19/mIwZiamY&#10;vGAdpiSm4bU31mBr0gYDREoYB0VWFvc/kpqGrz9IwrR5qQpnTk1MwacfJCMrNUXC+IHKCvvJ+uPJ&#10;qUifugRLuk3XvHRwZSiA1KuJw3/zWs6X449uGY+pHSeadUxPkPC1Eq9T9EwkvfYZSopLbTsu8Ad3&#10;njVUM/UAuU627c1vKmUy/+7X39shpIOBcKGXD/oTjZu1AuMT3sYjz/wXI6csxrTEr4Lu05Dlgx2d&#10;7LlVWFfXsmAlPVhOpvfPSYvwyNPvYdbC1b781TyuvF8DENP9n7fW4FxBoX4nqgBXevUWzzwLiXlw&#10;pWeeNRrjS5AdLzJnX4r/eXEpwhXCs78GD/Ixk+I2wpUdLEBHz5Xu4+aVO4MYp4HtGD6saT+F+5re&#10;2ku3hctxCVd27jcGrTtwyG7GW7uPsj5okpJjapyt70TnmLFoFznUF3/V4Eqmh3kzGOFN3fDdkQau&#10;5BDhVk1vk/Ox4QyceCXAkJLtHB6baRE1a9IXN94SjfbsZGN6rfzhXT4Gl14L9YTpZM9bxA67Nh2G&#10;KFwa3mYwbr6pC267uatCkOp9lGGaxuCWG82w4v5jBx6/kng8J1kmqMlOr449Lu+50sgfL72XLlvy&#10;sXqi8xp/nnn2P2hVvOX5bCgvKcXfSd/jpT4jwWG5F/QW9TJeJB1EScBxbq+RmGuX3TaFIQlCBoCR&#10;FWDJK8mGd/sHxqHxyDHoGVOPL9teGTAaO7/b7AMU9FeoIvfO9cyza20shVo2y4pRcOKovzMsWGdQ&#10;DWU6/ExHmi7L9OSOf8yw4I0FrrRpDDwH15FJ5e7YitNHcyUv5V7nh9Fa3uNm/3KFpLL27MLpfTu0&#10;Yy9fvfyZNNSLeCyea84RvVY7U5OR+88fpnM0BOkg2EAPqiYfXT54z8rGYO5a8cPr+eO5OE+vRFJG&#10;6KlSPVFar0UKW+rw39yejTwNQ+jHwMOmbNETkpQJbpP50mIzNHhVy4OEMvch5zVN7KAowbn8QsRP&#10;eBZRsfHoPGgM1HMl4TgLzF0CV4rY1iVcGdG7IcGVrk1mpqadZ9p/UR3vwx9btsk5m840Y8yJy8OV&#10;mmPMJ6eycpQU84ch7JirWp7X3Mz1qa3nSv+1k3WEKUWtOt2H8JaD0Lm/XGvmsQtLEFK2d+gyDM3D&#10;YhHRJ07DV/ZcqWXA7nOpJDzLkISJjuWUcKUoRup+i99HcanfU0xo88+zhmGB99i1hys5PPDZ/buw&#10;PXkVtietxJ4NhCuP6DM52D61kdaH5Nn92/qf0bnj3XKf8tuReSZd+gPgOhC/bfEYfP4xflHzZv3x&#10;4fJP7I9Bql+H1X0kzzR/Tp+UZ5IHV3pWf8aSxlpLWdEFqQPxBymuLVa9ssxyfObAHoUrj+3caoBq&#10;rq8UrlbS+93EqT+CYR3Prq/4zLNp1/Dm/qKnS84bD5hmiPCT6euwa9IMHNThvycrXHmQsKWIQ4Pv&#10;lemRt99FUcZB2waqfr7URpp2pplTyc+Dm3/Bvp+/Q34mPeVye/D9riTNr5PHpa4ldSwLWLq6At8i&#10;V6qteVZ3xjpy0fkifPLwItC7oYEagwBrdSQH+S3tOgcvRk5DXPNReKzNQ1ioXioNbOegSno6JEC5&#10;VJbnRE7Gg83j8GLUNNlmhukOJVzpPGb6IU9zHMKf749ZgMOr05CbYjxX+uFK46nSwJVrcSyFsGUS&#10;9qWuw0vzV2JaYhqmzF+nkOWa/0tGdmqyGfZb47gUkKS4bXfyerz+xhpMXbBevV7OTEzCD1/K/mmy&#10;f5B9VMlJ2Lnoc6zoQw+hTDdBUZ4LAVoCjSGAGi8jd02Zl690noq4FqPxTMRkTVOo0kFQ+LPxi5B/&#10;4py2r/hE8doiDd9MPcD8OFKvl9RDT+UV4rX3Uq45eMfjz3pjJeImL8Jjz76vXisfU6+VDRMIvKKW&#10;GPkgS56DSAHHwHB1JRv/rGX0kGnmJ732GUZOXYLxs95BwqJV5thWQeO4hmKaOGT64dwzWiY5epz/&#10;mxynXo3FM8/q2jy40jPPGpG5SjbFoVMHxcSjMkxH6JByHzTNNgJ0sWgTPVQ9VypcacO5sIH7mGXG&#10;y4+slKzT4wzQoatvU4jPAJ2EKyP7jEb7yCG6rHBhYDz2+MEUbBv39XVSNeVU4mt1ByL7x6Nd1KVw&#10;pftQy/V6fFmmJ0ZOec7Nm8egucQVFjYIzcMk/bd2Nx4rRZzedFM0mnEo77DBsp0y58Qh5ZqHyz4i&#10;s6+s1ynX2e2yrrkc5/bbeuGmW6LRtt1dcqxYhFF6fJseqxYVAErKn24j5onLCy4bcLZNh/vQpf8Y&#10;9WB5q6SX0m0EIWW/sKb2utzcXfYzHjX9HXmXyh2HeUgxn9p3HabDgjPNwfbxS9Il4Znvdw4eg4KC&#10;C7YR6Jlnnl3v5t4/5Rc57z4qWNlt/NPOfruOnf77t2zDS/3iQLDSwZH0XKkeKQk8Otnt3EbI0i37&#10;5MLLfAWI8nLSIcVFDG/l4nHLhDopB3OuGD8TeSfP6HOtzJ6LOzea/zwrzetWMd+M2e6ZZ7U3W85E&#10;7NBhmSwpLED+0WyEosOKnWiu00071WR6YudWbE9dgzN7d9mOskv3a1Cy6ffJt950uBEGK5H6i8nX&#10;2n/E9l2f8jKcO0ovNof1WBWOXU/SDtScIzi9Zwe2J6/FiV1bFYKsScfv1aRgw5lT+vFOcsCXD06e&#10;NVzT8krJu+7CMQKUhCl5XTlEpJkqYCnKzyXkwzJtgEvffUS4JStbARkDZmbhfG6OtFGLfXFTWh7k&#10;7/LGbVprMPvJPVlSVoKtu/aix50E8kS+4cArwpUOrlOATrZ36j4cYa0GoXMfE173teHrSjWBK037&#10;ju0nAomuDSjtsCaxeGjMTBQXm+GbqnL/mO22M0dUJM+yo4fl2hQUaN5dad/am7muVYUreY76baDT&#10;vXrtfNeL8ypzbQlKduI3CsmfDj1HyDXmenP9CFZ2jhmHVh3vMfAl18cYuFKvhYhTBSwrXSu/LEyp&#10;4d28SNYPezQBx06ckvOyea9n6fI5lHnp2bUzXlf3/eLawpV6XD5DjxzUH7HscHBl1hED9dSxFLDK&#10;PoKj+zMR22skWrrvgvrN72rfgWogPuf0+5H9hsfnQVgsJo6bhoKjR+VdQljf1k+YF4EKkn63je8p&#10;haVOHJO2Zoncq7Wvy3nm2dWNZcyUNeP1m+WWdSOrYGWWsuXWlWtta9GzY8Yh7PxxAzL+/kPKtGuj&#10;2H3qSva4WrezMrClk/kBjdlmAUwFI80y64JaH8yS+d27sOeZl3DocQ4NTu+Vk1UKWhKunDILBb9t&#10;luPafXR/iae+xDQzX+W4Zw/tx7Z1acj+e4ssW1idCrafyOWHLrtwdp/8ozkok7qt1r1YCuyzRmUK&#10;hmchNt53ZfKsXznrPSztwqGjE7C8G0G42UZBwLXaSeKOTsASiXtCq4fxUIsxSOw2S9bNUmDSgZKB&#10;oOWCrjMwruUYPNzmISzp+rQFHWUbw3C+rtPJ+EQK/9l0cFmhTln37sDZyFm5BrnJBn6k58mjKUk6&#10;b0BJC1ymrEF2ahJSPk/H9MQkHdJ70vwNWLhkLXYlr1fPl4HDegcTYc1NK5MxY16KgplTFqzDM/NW&#10;Y+fadANwqnhc4+VS00Bvlx+vwnt3SL4y3TYfeS5m2SjouYdA7vjUsxFPYnTYaLzSeYbkr6RHFXy/&#10;morntoLxDnwWWf8c1jYc/wwA5T1ZGrKxqmnqAnLFZIF9Hgcyj+NpO3x1MPAtZKoEIBKwe+rVTxE3&#10;aTFGTV2KuKlLMHPBt5izuNJ+jUHMS5E5NzsUuMvjJUmiSuFrK3s8eq0MnH/q9c8xctISPPzMe0iQ&#10;47t8dnkeNK56F8udpHfRSvyz54iOAFPxx85OnnnmWV2aB1d65lkjMvNiZEdVGf75exc6tb/HdOhY&#10;yM5AhvyA6f+gyQ+YXM/heNpHP6BwJaFAB9a5sIH7mGXGFYtWBByb0kujHEPiuO3mbriFQ2BzODMJ&#10;10zi6tQzDp26PmA6T/TX6QHx6LpLP9S69SZ9so7p9q0bZI8r65rKcss7K8CVCi3KtKmkoVnzGIUh&#10;w1vIutZ3oFX7u9Gh8wOSnmGI7jsa0QPGILr/WJlSYxDZcxj+pXBlR9wg01aRd2unS5eBDyF60EPo&#10;atVtsF9drboMHI9oK3bkcDj0bgMeQuv2g3DjLVGI6hMnxxqDLnK8Lv14rDh06PIAOnZ9EB2iH0SL&#10;tncjrPWdaNHqTrQUhYcPUrUIH2zmwyzIKefXrKmcm+R5U5m26ni3xBuPJs36KVh5y81dZH0/E4a6&#10;vRduvDEKt93WQ5YH+Nczf9zUinnGOJ2aSPjbmg1A+y4PKlzJ5cDwl2qAxEH1R9t2g3HwUJY2JExl&#10;zTPPPLuezTXMyuR2p1zzjAqEAhT+4rtKng35J8/i3UdmGzBSYclRCj46UFJBx0qq7vq6EsHL1weM&#10;xt71m/R8AuFKLgfO63lz2XXGi2h2UmGdZ57VzliWzP3Fkqfg0flzdd/55hM7w2Saw842dnpn4fiO&#10;f7A9pRHBlZcV085zykZZoYMrRTana2omDvmT+nnx2TP+DjynoGkJnXjdzuzZgR2pa3F67069hjo0&#10;eB1fOy2Dp07gooINJg88azymzxR5n104c1rvicCOd73/FXah6KXSdFZzOT87A3miwpMnUXTmHDL2&#10;H8bvm//G668twl33jsa9Dz6CDz5bhXz7AywDTF6tbPAZx7Bs5zJdF/H2/31TCZCrKAPnWbCO62Qa&#10;0X24/hgtStpjDQuu5I/fDFypbV9Z56BLrlux7GOUlfqBSa1nXCHPXDhaaXExjmXn4Py58xXWh8ZM&#10;2qoMV4rYZm/T8V7Nt8qeRt0yYcrIfvHSDo5FO2kzR/C6DaSHSbmOsRJG2tZhLe9Au05DZD23mWuu&#10;171KClYWDFwZPXg0fvjtH3mOmXIn/+uzLPR56VnDsGsPV+qzN/sIjmz6yXiuXJ+MAlkORT1PvdDJ&#10;8/vs4UxMGJeAsGYx8hwLfv/WndzzjmA5l2PQq9tQHN93SM6x+nCl+QGAAaHyj+XKfVts7lvvnvUs&#10;5MYyxne1tMUuFFxadgPLaqC4zQGLsqz1qyxR5hHs3/wzDmz6UevpvOdDcd/XhXiuxfLsyPjvB9j3&#10;OIcBf1K9VR7kkOCiAxMm4fDb76Eog2C4gyvr+Xx4rGwDiuZu/xvb16fhzP7d5rnHa1XDtOTn5qin&#10;Um2PsxTYZ433vKk/Y16z/vn7pz9jUQ8LwXUTWcAwGLxWK9l4CdYtk+OoCMIpxGjgRYbzw5VzkBDx&#10;FEaEjcQLkZN8YXzpc3Lx14Pe7jMbO1d8Dg4DTpDRDettAEeCkvRYuQa5Mn8oOQXzFn6J6QvSMWXB&#10;RsxKTMb6L9KRlZaEHAtGGjlQMlBrkJmagq8/Tsa0easwfW4yZrzyLd5a/BkOS7zcn8d0cKVZlrhW&#10;J+Oj+5+TfJoVNP31LV5HXt+lcq2nRTyJseHxmN91poUrg+9TG5kylIBFXWbgt09/QFk5h/HlKARl&#10;LPC25HvWEM28B8rlP/Odg0OCp//6D+YsW1UJeKsHBcCVCUuNR8XHnnkfcU8twYhJSzDhxY8w+xoO&#10;Vd7Ypfm6eDWe+M//YcTkpZKfH5v8bnBwpdGshSvx27YD8hwxo6L46ypOnnnmWV2aB1d65lkjMdeY&#10;ZKdTWVk5li55H82b9lMviRyemx8sCVBSrtOGHgZ1nQKJBq6M7BGnHUEOaPTJffz0rTPxhTUfrHLQ&#10;Y7PbeuPGGzujeZP+Cj4yrg5dhxuvhwQhfR9N/eK+2vnkk0mviVOWJf2aZiummyBfk2YDFPYLazMY&#10;nfrGIbLvKD2Hjj1HIKJnHLoRYozh8F7jtOOF0GPX2PHoNvAhdIt9CJG9RyGqVxyieo5EO9mvTeeh&#10;aBc1BLc37Ykbb4jCLbd1R6eeD6JFh7u0g6xF27vQNDwWTcJi0CxM0uBTDJqK6K2ylYRp2Y66U3S3&#10;LN8t8fXBDTdHo31XOUaUHKOL5LMcM1KOTXXuM1pBzK6SLkKcOmU6JY1ML+ejreiZI1rUVc6F59Yl&#10;Rs5xwFhZPwbdZfnWZt0kX3ojutdo3d5V1KnbA/h/bo6UaztMj2P2M/DnFTVgHLoNICDK/BuPiIFj&#10;dX23y6jy/l36jMIXq1JRYjsDPfPMs+vfXOPMdfybDwuybNerFIwoQ1H+BXz14hK8Js9uB1b6AEvr&#10;OVIVBHSsd0k6Fshz9fVeI/H5MwtQfKHQvnMDzkuk4IfvHM07WQFLSjKDn9x1vc0fzzyrrZmyZ96z&#10;ZmiPMh2ejJ1EplMveEdQzRUErty5zcCVe3bWuGOqYYj5FSq4UqZy3xeePmM8RWoeWl2SjtDJdB5m&#10;IvfvLdiRmoRzB/fZNPDc67a8KNhwNNd6c6l9PnpWf8brxXcZVVxA70sZKFSY5wjy7LPF3P8G8FHP&#10;lMdPIv/UeWzcsAkLFr6D+IcmS1tsqLQ5hkv7hkN3j0OEtMci2SYbNBYDH3wEO/celGOxk0h0mRKi&#10;9468Sx1gybSVyL30+PSXESXxEoCrCMVZBQB6CtrJcdtFDkF4y8GIVLiyUvg6UnXhStfeNW1k107n&#10;Nu7Ldm8MIqQtumvnfs0rM8TtlesQer9RMs8fshzPPYrTx0/oMyi0Zuo4VR4WXMTzbdvReK68BK60&#10;0whO5fq1an8PWrS+E1HS7u2sw3eLYsciQtrTHBKcnkl1GPFK16Q2ihgQhxfmLZf2rOS51t0k//mn&#10;eex5j7n+7VoPC26et4XyvD369+/YlvQt9qxL0WdvKNKkntnoKTM7B09PfRlhTSxceYVnWO3FZx6f&#10;fXweyHLTWLRrGYsdm/+RdwvP03pi5/lKXhhVTHegAuHK8yJ6rpSWl9aRr/Tc9Myz2hvLWDC40np+&#10;tGX0EmnZ9i+7uvqFrAxk/Pk7dn6/znirlXUmTn/YBiNJf2F2Bs7//jt2TE/Afnqt5HDgj09RuHL7&#10;lBnI27IZRfJ8oejJU8HKK+VLKCRppPZv+gl7f/4eBVmHtV1Gb+ua55XDV0GsAxflndPvPlorcHUw&#10;73lTL8ZcZl4TPsvYehDLY5/DmwFgpUJxlcC12sp4m7TgZBczRDWXHSTJIcMpN5T1fNk+ttVYPNLm&#10;IbwhaTPeF83Q4j6vlVTAMUKtJd1mYP0LH+Bw6gYcTVmlQ3vnpK7GURHn1ZOlgo5JOJyUgk3fpuPr&#10;D9Px5YepWPNRMvYkr1Ovkwpiijh0+OXgyqy0ZPz86Sps+Godvl/5A7al/YyD6RvleNzX7Ue4kjDn&#10;agU6j69OxodDnpP8ayhwJacGrpzY/jE83Hq8XEvjqTRY+NrKlIlZWNx1JpKf+RhlhfQ0x/eL+e7n&#10;WcM190xyKpX24/vffI85i1dBPSoGgd5CJgX9DOTHKeG6+OnLETdpCcbNegsJi1YrCBh0X0+XlcKT&#10;Nt90Knn76LMfYMTkxZg690vN64YIV3Lo8vSft6GsjKA2v2uYMmtLrZn1zDPP6sw8uNIzzxqJSZVN&#10;G/NlouLSUjwy8Vl0ITzYezQ69Rihahv9AFpH3Ic2ne5Ds5YD0axFLMJayDRsIJqqJwjjuZIeEZs3&#10;43DZA3xgo5HpAHFwpRn+2XiipFrJ+rDb++HmG6LQ7Pa+GoadSm0j70PnPqMQ3sLfgRRGybbmTXks&#10;UdMYM1w2h9RWUJFpG4Tw1oPRWtLbNvJ+dJBz6Cjpi5Dziuw7Gp3pBZIgX+w407ky0Hif7DxgLDr1&#10;Gon23YahVcd70YqdW63vQHgriU/OW+MXhYnC6SGEnVciM1S3rGvSH01u7om2EfcqBNlcP/byfG0+&#10;yDT4h2F7fgqRGm+hPM8mt/bArbf3QLsO90p+yvHknDUPJF4ek/lPb6GENN2506uKE/MgvM0dch53&#10;qQhvtraiJ85OvUcqXNmxy4NynK5o0qSnDsPevuuDOpx3i7b0nBmNDpH36rp2XY23THrvrKyOog6y&#10;jWWkhcTdQo93t+T9cET0G41WHe7WzsLKYh4rVNpWpm3vkfl7NM2Ll36AkhL+IsarpHnm2f+CVf6Q&#10;4KSQhjTetAFXfhFnMo/h/SkvYq48VwguEqjk8NsKV1qY0adAyPEa6nVJy7y+o7B0+FM4/Ms2/P55&#10;Cj55Zj4+THgN7814Bb9+tAondh1GaWGJ/1wlP/RDuzZcJQ/4tnb5ojnmmWe1M1OeTFnjfFlxEfKO&#10;5oSwA64yXJmJs/v3YEdaEs7s9eDKYGbikL/yUhQQfOWxXIdiPeaXwo4sE6Lcf37HzvRk5B85gIJs&#10;Xsu6Ly8GrsyWZ6Lfm4tnjcPMu8t6yCi+oPeEllUOp8gO/qwMFB0/huMZWfjhh8145sU3MHzcFPQY&#10;KG2S2HgjDqtMQG4Q22njECHTToMe0jYbh2yOkjBxj85A7rGTKC0z8KQ5ckXTZxv/LLDAdJ05fx4D&#10;7nsEUYOk3RcAwlUQgbyA4xO6a9d5qA4dHdmf6QsIW4eqPlwZi1YcZaHpAG0fGtCInizZvnbt8EEY&#10;OWyStKmK7cdw5oXJn2AW+OwiEHj21Gkcz82th9EE6gau5LxviHCZ6vDgcv3YRqX3SrbPCdWa4cHH&#10;6QgLzcJj9NtA5etRW/HY94+ZjIzsXB1y0ve+1RqdB1de/9Yw4Er1OC11rO3Jq3H4p+91OWQe3wg+&#10;5ebgvWUfyLPLjEYTsmHBVYzX/6xr2WywflP8/L3PpR4h58l6pwJqVlf7IYjmi+SZ7Jcn8/Qo5/vx&#10;W0iff5555q+rVAuurCR33xMUPrZrG7Z/t05/DMV7XtsQDVCmjZGFokMHsH/eQuyfOAWH/z0Fhx6f&#10;ir0TpiDnk89RlHlIwph2pPGGzvv00rhCKeZrfsYhbJM8zfxriwKhep00PZeGr4rypW5ceOa0vfa2&#10;/uU9a+rHJJuZ1dJi0b6w0gul+PjhBQbI6zJHgcWQwJUU4UorPU7AsoMrGW5pt9mY2mEChoeNwrNR&#10;kw1EGe3gSgmvcck6ysYfcsmxFnVLwPz4xXhz6WpsT/se2WnJPlgyNyUJx1NW4WiqKGUtcmQ5h7Bl&#10;CuFLN5T4arsuCccIRF4WrhRJnBqvzOfKPoQndR9dZzxWOriS4ajja1Px2YiXQuYZsibidWJ6xrUe&#10;h8fbP4olTJvCtcHD10rRLEPGK+q7D7yMMxknpaxL28N+V/asYVvguyC/sBj/eZNgJYG84NBbyMTj&#10;OdBPjk/wb8SkRYibvARTFAL0Q4Keqi6Xb4GauWAl4mcsx0Nz3g66T0PQ7MWrsfq7f1CsTpBE+h2D&#10;4jcNzzzzrK7Ngys986zR2EXtbGKHy+Ej2ejecyQ6dnkAET1GKjBJ74jR/caoN0d6buzqvCLSAyKH&#10;xe7Pjq4xiIiRaZ9RVqPRoesw7bDgEFztrVp0vBfhHe5WsK9Nu3vQqo2B/rjcqs0dCvLd2rSXQnkt&#10;GKbrA4gcEI9WkffpkNwaj8RJ0I8eJgmARvUehc59402niIjeGempUYfaHvQQuog6syNMwnQiYNl9&#10;hHqZbBtxH1q0vRNRkt6OPYajeQsLSDYzwKTx+OGXfhTWD8MB8yp+NGYnFueNR08zTHqc/dBrPva2&#10;aDpItlX+IGzEMDrPod1knrAp47v9tp5o0rwP2nW4T8FLA6dym19Mjx5DppruMAN7cj4w3f60yLJ6&#10;BpV0Mh97j0R40xjcclO0Dv9twvAjdayCorf8K1rCstOO6wiV8hztsSrLdwzCnwwXo+AmAdkWYUy7&#10;Pz1+xUp6YjRNlH4Yl7jiR01Gfr4BFDzzzLPr21yTjN3N5k/m1WOj6Wxnp/6eH7bgo8kvYO4dY/F6&#10;31GYK+8Zal7f0erBcq48ZxSylGUOw91Q4EqFPuU9lcg0il7uNwqv9onD/F5xmNfb6DVZflXWLxw6&#10;AWlvfYLCc/k6BAg9bOmHFeu90n1k8Z6KntWV+cqUqCjvPPJyTedRsA6g2utSz5XnD+6zcCWHBa8c&#10;vjGJeRYauFI79qWOTrgy+LHrR6YDMRPZf/2G3etTcSH7sJ5vbToVr6T8o1koKcizbwTvqddoTMs+&#10;3138cUCZXMdjyMvJQdGJE8jedxBffrkGj06cjX73jEdUzGhExsYjKlbabxaoVE+RAZAcpwrN0asg&#10;vVjqj+Jknez34rzlKA3wxujkzJQc/m/C0PtY6saf0I3xDjJDNweD4hTMEznPlYQ9+WO9Fq3vkOMG&#10;hKtjVRuulLZW9y7D8fyzi7UtZyAjjuIg29hetG2qltKOe//dr1Baaj2XVOF+0hCSX3lnz+Fodg7K&#10;ypiHV9+v5mbqe3UBVzqvlZqvXCfTqL7x2kbm9wRCj4R0eS31e0Cb0F3X7neMx7offpNnOD2HunLK&#10;6eU9rnp2vZiBKxVqkndn6OpWwUXwSOEjOW6RvK+zf/8VezakIS/zUNDwtZWeZ3Y28kUb165DJ/7Y&#10;V0epCTVc6Z59nL9Dpy/MeBX5WteUPHde5bSecpVroPUZC1fmBvzAQ+9b7371LJTGMmbqKrWBKylX&#10;Xz+9fw+2bkzDyd071LtifT+Dqio+O3i/apqT1mL3E2ZI8IMTJmH7jNko3LFD88EMwZ2NwmzuQ3g6&#10;eHwhEZ9vkr5T+3Zj64Z0nAr8UaA+N+x8NcUfrhWeOomL0s5j3cx71tSjSTYzq+UJb7wTSx1t66pN&#10;WNKDw3TPxgpCjNFBwLVaSoFIt2zBSAUrZXlZNxGXbZgFnWfiofAxmNDmESy2Xiudp0sHYLo4Kh8n&#10;lFoi6VwUvwwJ81Lw0oLVWPflBmSmrrNeKDk8N4f8JgRJyNJBkLKs6wxcaaBJA0+6YcWDSYf7TmMc&#10;so/GRRiT2xgf18k843LHSE7C6ZQN+PbhuZI/DcNzpUqu0cIuMzCqZTymdpxgrh2vZeVwdSRTPmZh&#10;cZ+ZOPDrLpTZb+ve86Vhm6lz+uud+4/k4uklq6DeDBfXs+dKKwdXPvbc+xgxeREee+EDHxSo2+3U&#10;U/Xk8pB6Wq7vxJc+RtzUJZi+4Buf18qGlLdM45ufr0dBYZG8L833JPNjUQ+u9MyzUJgHV3rmWSMy&#10;fuwvLS3D2tUb0KzpAPW42Kw5PVDGIjws1niDpGeMFoMQ1nIQWra9E6073KPeCNtE3oeOvUeiU38z&#10;tHakhTIjesehU684RA8Yiy6x49BlQMBw0gPGo0f/cbiteV80bz9Y1sm2AWPQtGU/3Nq8J7pxyGoJ&#10;54bl1iGs7ZDUUf3HoJPGLceU+OmVsm30UHToPFQ7vtpIutq0J7h5p3oYaUGvl3IO7ICiR80wBwg2&#10;o9fHQejYbbgOCUbvlw7uC2su+/CDrcKO9ABSWSYMYUmfJC5OCTZy+O5OvUbpMuMJs9uoSz8KB0iP&#10;Zz5AE8a87UYO1d3L18nmByoD9zGePx3k6QMwRb50VZasJ3hJULWjXK/wprG45YYuaHJrT13PeHkc&#10;DtHe5PY+ek56vvxorR+u7bEDpGnzHXuwHoPlh8cgbNsi3ORbULl4JbzpCByE7l2GIif7uNf488yz&#10;/xFzw4i6DwkUAcvcfYfxzr+fxqv94gw02XuUyECLr4mek+ft01H34aXuD/rgymCQ4zWTpHkB0yvz&#10;C+S9oOmXdTwX52lzgVsWvd5vNN59/Flk7TlkOuJ9YuPVNF29p6JndWVSssz9Vl6mnTtu2N6adhJd&#10;WZd6rjx/cK8OMX18x1Zz3KD7NQYx7XUPV9IYy8XSEhQcP1rpmPUrvT7ZGTi06Sfs2ZCKwiwLVwYJ&#10;W2tpOcxC0bkzfDl4D71GZPruFtELDN9h+WfOITlpPSZMfRZ97x2PiAGjQUgyWj1UjlEozmi8Lkdb&#10;gJJgGqE4BRwJwrmwA8frMN2E6HrfNRapG36xdQfTERHMuI1pKSsrx2tL/qswp8YrqgzDBcocW+bl&#10;+PxhXktpW0Y7aC8Eqi5caRSD37dsRb8+I6UtRsgoxral2O5im80Al+1aDcLuXQdNvaIK95MLkn8+&#10;D7lZ2SgpKbFrQmV1D1ea8mJASn5TaNX+Lv0+ECV5rHBlzBj7TeNe377BrktNxXLL8j7/zQ9RUmpG&#10;YzD56joivAfb9W3lKFK48tpATQpXWuiHQ4Mf3/4XdqQl49yhPfqODbZPbcXzzM/KwqHtuxDbc5g+&#10;ixR6vOpzrDbic47ivDz3wu7A4+NmIi/3qKSHQ4NL/hPKCpLe4JK8kfyiJ73i/PN8Mnl3qmf1YKzH&#10;1A1cSRHaO59xCDu+X48jf/6m3h6vxXOoSpJ0EZikJ8gL0h7cM+d5HJowBXsmTsaJNatQnHFYtrHt&#10;KOcl4Q04zrwJEleIpHkn6cvZ+pd6A83LOKh5bNq1l4avsmTfvOO5KJN2nikDVrrkWX2Yth/YRhCd&#10;yzmN/46cq94r6WUwVODb5cTjUQpZyvSNLrMwp/1EvBY9w0KYZj3l249gJRW4LoRi+pbK8RLveR0J&#10;89IxPTENsxLX4K0Vyfhr7Xpkp6XgaPIa9WBpvFI6mHK1wpQ5qdbLpYUkCV4aULIiVOmkw4vLfscl&#10;Tv8+XG+WXTjGo14tk9fiZGoa1kxI1OsY7BzqW8676Nzo6RjVYjRmRzxl1oeojLlyxPnF3WZiyzvr&#10;bfvPPF88a7im3yzkGqkDpPKL+G7zTiQsWQnjtfLagHYE/MyQ4G/ioTnvqAfDhgT9NXY5wHJ64tcK&#10;Vz75yqe+dcHCX0u99m4yTpwtCHielEmhpWwB9swzz+rMPLjSM88aibFuTYClqLgYk556Hi3V8yFh&#10;OX4IpUdCP2yoH0hlyg4fHYrbQpjtugxVT5fNCGLKNsKZ6rlQlgkyGi+Gdp5hCPjJ/rff0h033xSN&#10;Fq0GolXrO9GsSV/cdENnNGvWz4RtNVg9Y4a1HST7uHhiZGqG5dZ5C0zymDy2em10H3H1g649F01/&#10;xW08Nw4TRs+cviG8Zb2er0xbNTVy4QPlhxwZt4mfYvyEKwls8hwYpwET7b6+/SrKB0IGpOPWG7vi&#10;dnrybHNHBc+VgXLXJJiCHceJeUKPnR17jdDh5JjvTW7poesZZ8umBD15/ZnnDG+WVZXiMvGZc/Ad&#10;X+Lg9aAHU8KVLcMGKwRaWTyHcAtjsgPQHavZ7X3w6y9/eo0/zzz7HzHe6/ohQRpqTsf2HMLCoY/r&#10;kNrqAVJk4Mp4vC7TZ+Xdk9D5PrzQbRhek2V6sQwKOF5DEfh8oftwvNxrJOYz/fI89MGVdl7F8Hb+&#10;dQm3fORk5B07rV47Xb64PPKei57VlZmPIqLSUlw4auA913F1SQdQrRUMrtyHHalrkfP37w23069K&#10;YtpDB1eWlxYj/1iuHsMcK1gaQivXsXh400/YuyEVRVmH9VoGC1trafmQc6U3l3J6eDPG/PSQpIZu&#10;fF+VoaSsFD9u+gtjJzyNzjFx1vOkA97GKwCnniMJuTmpN0muD4TUzDYOCW48Do5DBOOhYscg7tHZ&#10;OJ+Xb9+NfE86cM1vvBf5Di0uKcXwR6bJvqMVpLsaTOeAPYUrOw9BiwYHV0r7Wdrtu3ftx4YNv6Bt&#10;K/5Az6w37US22QxcyR+w3Xf3Yzh96qzNoyubu8fyz59HbmYWiouK7ZpQmblGdQ1XalmyP9bkjzHD&#10;WgxChNQXdXu/eP3W0CbqfnudRfZa1IVMGRuDkY8n4PS585Lvzmuok2fXt5Wj9Pw5fXdei/qNgY/4&#10;3uZyBk7v2ab1rZO7t+k7Ntg+tZGp14nkeHmZOZg24RmENSHsbZ9HQe7hWqlCnOZZZzQQ98v9d+zg&#10;IVOPYP7b+tnVICgDpHJIZQNXFuWdM+8Ve0U98yx0xjpM3cGV3D9f6ukH+IOoX370e3ANErZBiOkV&#10;FWQeRs7Hn+OfidOw/T+vo2jfXjkXaW9kHxFlmzC8n4PFEUrJcQtF+yQv9//6kzzn+AMzrrcKtk8V&#10;pM8aad+VlhTLtWcZsNIS4Vl9mGsj8Edh9NL+95pNWNybXiIN/FYZXAupLIRn4Dh60EzQocF9w1vL&#10;NvVIaMNcsn89SI8dPRuv3/kaZs1Lx5T560QbMC0xBS8sWIlP31+LbWvXITMtFRzu2wzbvVKnBCCN&#10;F0oDTHJqPFdeGa40XjC57yoRQU0HZfrDObiS8R6V4/7y3DtY3q2BwJWU5NtLnacgLnwUXoia6rvG&#10;oShjjHtZVzO0/dIus/DlpBUoK7Y/8hJ51nDNXSM+kwqLSvDu1z9j9pLVSFhCr5X1D9s5yG/K619i&#10;xBQzHHgC1wUJ66nmmr14DWYt+Bajpi3F4y982CDhSvVgungV9mcek/LJcsryyu+0/m+1nnnmWd2Z&#10;B1d65lkjMlbezp49j769RpqPk83YYUGYjh8uZVmHbJZ5C/jxI6nzpMhpBw6D3WOkgo0E5hzwx4+d&#10;bhoo01kUi7Am/XDTDZG4/Zaesk8smt3eFzffEKVgnUKJLQYjql882nS8V+PW+Ozx9UMt02CPZ9JK&#10;mW0q2a4wpTs253U9lwcrzKjDVssxCIkasNEfn0KCIgUfA6T763bGbTqsTNyyrmms5MdQHRac8XGb&#10;7sM4mYfcN5jc/jLPtNOb5K03dUWTpr10yHRzvmZ75fRU1iVxBxHTHtk7Dh17DJPr0B833RiF22/t&#10;XjGcponn4NYxDSYdleXSZdIvUig1Fu0i7tfh26/suVKk4Xk8Xju5Nk0GYMni//oaF07mM5OTZ555&#10;dj2Y3tFyf3NIHoofEwry8vDJnLkKJyqUaEHFeX04jcezXR9EQuf78TKH1pZtibKOcoCigosWcKwP&#10;6XDknLfHZ5p0yHJ5r87qfB9e7D4Cib2ZPgNYOg+bnGr6uazgqMzLdnrqTH3zY/0VfSk79nzPQJNX&#10;nnlWW5MSpf54OOx02YUCA1Vq5zg74IJ3AtVONl52jNnjnD9Az5VrcfSfP8xxg+7XGMS0m857M4yk&#10;rbfYvK6puXjKSopRQLjSggLB0xBCuWOq58ofsXdjWsg9V+bLsfKOH0M5Pb4F5AXF0utZwzReHw6B&#10;nP7jFkTGjLDDfRsZSNI/rQhScr1MfYCbgS07DzJQpYKQA+MlvFlWGHPgGHQbNArfrFmnXilZd5C7&#10;RVLBKcuKeXeyvHDboawc9LnvEUQOondMd5xgYtps+mxadVjwNndeZb9aSOJVKDBmDFq1u9u0+9g+&#10;8rXBgikWrcJisXf3AfUs+cIzb9h9DGBkwvjbbhw6/NWXl6KoqMh3L/nvJ6MKS/LfhYILOJqVjWK7&#10;T+jMXKPqwpVtOt6jZcMBlZeAlpxXuHIsIqT+1TzcjNzAdWY5VkexMOWJ5U3C1pU0TWPR9/6H8df2&#10;PeZ9y/+1XF4dcPWs8Zk+d/in91YZSvLOGRiIkndb/QJBBkJivYt1LvUUnrYWJ3ZuDUk9gsfI17od&#10;f0CTg0/e/hwtmvTXb3HuO5bet1aB9/Jlpc9BivOXit8UzbevWInTiPN3SBsqd98BTY+eqyp4ugNF&#10;WIrXih70CFcWnj2jdeTQPvs888yY+5FISUG+Qsost6ZMXlpWqyQpx9nSvtq6MR35GYfkeWCeQ6Yt&#10;FhCuIUjSqm0cnvf+vches1q9WBZmZcm9eETSTS+05v50z7X6PQc5buYh7PhuHTL/2iLpPKLt5lqn&#10;Q845L1fajkUBbUdKyoP31KkfY37zR2H0FMcf9BXnFWJtwsdY1nWGhd8MGKfQI0WAzS4HA9uuKt2X&#10;QJ0D60Q2Pg73rdtcmGjr2dC3zoaTdbVOR43FdM3CsntexRtL0zBjXhKmzl+HyQvWY9r8DZiamIpn&#10;F6zFZ/9dg21r1+NIerrxMJlCL5MEIi1MaYFKB10aT5RmmTLQpFmnQ4mnJCFH6jCEM4/69ndxJCmo&#10;yfUqmf/5PyssXCnpZbqZbzbv6jvf9HrJ8Z7tPBmjwkbj1ajpeq05bLemp64VUF5WRM/GW/e8iKMH&#10;chQe9uozDdvUqQLrnWXlOHbqPF56MwlzlqxFwpJkmdYvbOfgPk4fe+5D9VyZsIhDlDdMr4qNVS4/&#10;CVfGTTVwZbBw11oJS9cgYfEqfPfbTlNGpbzyy4b5rmHKr2eeeVZ35sGVnnnWSMw14Ldt3Y1mt/W1&#10;HzP5YZLTq8vBlRymu3mY+fh55Y+m/LhKYO8O0WDcdks3BSoJ+LHT5+YbotH01l4ajl4uObx424j7&#10;K0KSdaRwSS89V3ZWz5UWunQfbCuFraroXbMdh0fvGSfxEUK1eXHVeA2EqeHZKWbhytua9dYhzAI/&#10;SteFeO7M23adh+rw3zf9KxJNFK6s3XF4rv5zHoi2na4GV9ry4I4r5YJwZniz/pj81EsoKio2naVa&#10;Tp2/IifPPPPsejH3LuLw1wQzdv24Ba9yOMVASNKCh6/0isPs6PvxYo/hsjwKib1HYl6/UXhVnruv&#10;2zDq5dLtF2IpWMl0BojHn9snXtI4QiFQplnTxO2V9g8mhuXw4PwIVup7BvrlmWe1NX95KtPhl50H&#10;Dk45fFzQTqDaSOP0d3Kzg+yc9VxJuLJWnVPXXAQVLoUra2saD8pRWlRgOvqZR9cynxSu/AGHN32P&#10;wuwjKMgOEVwpYvnIP5qN8uJCyQNXVs0HPK8O2JDtIo6fOo174yYhepAZktkPuxFeq1uAjXGO+vcc&#10;FBSXoKycnUalmgZClsYLFMuNvEdLi5G24VdE9h+NqEH0XHmldBCsNEOHK9wZMwZt2t+Hlm3uqhSu&#10;DqUgnmjAGLRod5e2+67e9qPnyljs2X1A4dJz5/Ix9N5/aztS25LavmKbm8uDTXxh/bFm1XrJj8oe&#10;TMx9xaVAFV0oxLHsnAbpuZJt2bZRQxSc1PIVLF8DFTMWrdreiZbt71a4slPPkfqtgSMsuKHmg+5X&#10;QzE+emyNjB2Ndz/91uQ185wdEZq7nl2PpneS3lvlKC7IU3BGISm+1yq950KrivWtvCMHsC19LbL/&#10;3KR1leD71EYOeCIQdgT7/9qJPtFDfN+3fN/Cgingvg6U+9FzMPE7E0eHCeNzzbee8wNxZ7+ROLbv&#10;oNRZjKd0H6QWNN0BkjCu/qt14dMnDXBjLq1nnoXUtJzJc6Mknx5vTXms7XPj1P7d+GddCk7u3i51&#10;dmmnyLpr3pa4gvjsOHtwD/5JS8aJXdsVrDRtrODh60vaZj2wF3/JM/S45GWwMDWRubY5KL1Q4NUL&#10;rpmZ97V7b/OHzWcyTuC/o17TYaXpAXA5vQBGy7RLHcB5uq8BKw105+YTsKyb8VZpoLgEBeN0mztu&#10;QxDT1nkO3h08Bzu+TMdn763Fc/NXYdr8ZEydn66gpSoxDU/PW413VqzCb9LuOJi2DurJMoUyUCQ9&#10;Teo6ApOpxqOlAy39ICbhSsKTBqA0HitNmIogphHjzk1ZjT1vf4E3u8/CCslfl6fXDq4013p6xJOI&#10;axGP+dEzJU0mPSFJh42Xx1zBctVnNvau364QsfecadjGpqL+8L2sFP/sOYyEN77BnCVJSFhKyPIa&#10;AI1L1mLWGysxevoyPPLsf8HhyT2wsm7F/KQ30GnzvsSoyYvw5H/+z3etG1Jem2ufhBVfbER+YbE+&#10;S/g0ce9OzzzzrG7Ngys986yRGF+E7MxY8sZ7CG/Kjhx+zHSw29U6dfixtPpwpen0YSfPIDS/vY8F&#10;+3rJcgzCmvbTKT+OcqjuTr3i0F7iN8N5Xz091ZGmvcsD6h2zLuBK7s/h0tup58qRGr8PNLyqLoUr&#10;b1G4sqLnyroSvXZ2IrgaNUSHY79RrkGz24wH0WDhqyqeq++cJc2EKyOvClf6z819GGc6+vUehdyc&#10;45XgSi21Vp555tn1YOb+Nvc07/ey0lKkLf0Ir/UaYbw5EjhUaNHAiS91G4anOw/RocENxBiHZ7o/&#10;gNlR9+EFeaYnch+GrQQshkoKV3Je02i0QETQc7a8D57pOhSvcWhzm65LYEwbT4U4Jdx7jz0jeVFm&#10;noEinTK/NKc886z2ZuqApcg7ftR0tLEjzypYJ1CtpHEGdPZnZ+LswX3YnroWuR5ceVlj3afEwpXu&#10;GgVPQz2onuBK9UwjolcYevDhpzuTp6wPenBlQzZep+9++R1RMXEGrBQp9KbwYN3DlaqYUfhly1bt&#10;EHX3nbsHWV747qRnx9cW/hdRsYQm6Y0ySDw+VYQrO8s+bdrdK+2xEMKVTgQAO9xj2n1XbfsN1mHB&#10;9+w+aL2RlOOP37cisuPdsu8dsp1tOrapXfvKQJe9uj+IfXsPmTqF5pe7n/RO0yWn/Lw8Oyx4w/Jc&#10;yfxhO7tj12EKVyrIGCw/AyXlr13UUDRvORCRUs9qL/uGhcciot9ohS21jAbbr6ZifBJvZGw8npr9&#10;iq98enDl9W3+K8sfRlyQd7eFK62CvfNCo4D6FqeZh3Hgxw04svknsy3oPrWROZY717ycXCx8eRnC&#10;butnvVfy+WO+NQY+j8woKfZ5V0kanvd7Zel2eRZw6kbYkWdeuDwT+Xx46pFZkoZc9f7n914p+RA0&#10;3QGSMBXgylMnDFwZ0mefZ54Z01Im7/EKP3hjWQwso9WQ1qMzDmLXjxtx6I/NEp+BK819WjFsQ5F6&#10;wM08iJ3frcfh3zfrcv0+N4OLaTi5ewf+Sk+WtiuHKq+bNPF65Mm1KM4/LxfffOtmOfCeOPVpUiPT&#10;9qWd0otl2UVk/n4ASwcSrCScN0uHV/ZDkdYzYGWorYoirElok4CdgeAIVs5SvanHsevUs6EBBNUb&#10;YaV4roUcDPrOoAQc+mwVslPXYXfq9/jovVWYnbgakxYQrlyvgOWUBTJNTMfMuaukDfYN1n6Wjh2p&#10;3yEzNUWH+tahvFNXg0N5G4iSWoPjhC8VvCRMaaTwpAUtHWyZ49Zb+aDN5NXY9c5nWN5zpkmzvV7X&#10;Dq40x57acSLiwkdjPj1/cpus4zDvwfapjcw5Esq1Q4N3nYl1C75RBwZ8x3jWcI3PIf1uUVqKpB+3&#10;YfYSeopcq4DlNfFcKZr06meIm2qGBHfrPMCybsVhwR97/gOMmrIE0+d9pfnb0PLYpem5xStxIPuU&#10;7zuS+abh1Vo886yuzYMrPfOskRhfhnl5+Rg/dpb50KkfJQdaVezICKaaea40H1a5zOltN3fDzTfS&#10;e2U/85FU0sD16gWyy1BE9hih3ikujatmcukLbxaL1p3utZ4rY02amS6btmpJ9mGamU56rTTDglcP&#10;rvTN8yOzhStvb9oLrVvXNVw5EK1a3aFQKeHKJrf1xo03EK7so9uC71M1ab7aKc+jbaf71CNIi/BL&#10;w/rEIej1uMwD8yGd07YtB+GXn3+XSpuFi3wftr3Km2eeXY/Gu5r3emH+BXw+e57P0yNhRDP0t4ET&#10;OTz4a+oJcjTmyvwLPYZhZuf78Vz3YZjLcPUMVzqY0g0FzuHJ50oanpF3Y0LnIXjVN3S5BSt13ux3&#10;Jbhy6bAnkH/mnA+aMB99jTzzrLamb1IpV2XFF3yelWrbkXdFaUcej2GPIzp7aB92pCV5nisvYxqH&#10;XKPivPN+uDLo8etHHCrzyKYfcKge4ErmKctI8fmzWk5NbrJDwIMrG7JxOKslb3+EiAGjfEM1K6Do&#10;Ay3rHq6kF8o5ryxBSYn1xqheKzkAs3nGsR2Rd6EQIx+ZqeEjBsYbmK5SPH4FhytD6rnSKjp2rI7Y&#10;4IOQgrWbAtQqbJB6rlRvJOqhswRvv/WZQpeBbToDMhFaHCjt7Rg8PH4O8vMKdb/Ae4r/B6ogL9/C&#10;lQ3LcyXzJUzOhSNQRFURruT2jj1HmqHAuw7TNmpLaWNHDeD+oSibjJdlfwzuGzMNWbknDGCpZ+vZ&#10;9W/8sVgR8o/molDeadcMELJ1B76zD//yPfb9uB5FrPMFC1sb6XGM90q+uzkceu7+Qxh172NoxWcP&#10;n0G8f3X0Gn7bGhzwDegykn1aBaqpPPMUpOSPkkVhsfq9kMOB83nA73Bht/VF0merNb91OGHmu82D&#10;oOkOlITxwZVSv8k/fhTlZSX6bPXaXp6F2kzbodJoAiyLgWW0GtKyn52JA5t/wc4fN+JClhlaW7dV&#10;CttQZNJ8BId+24TdP/+gP+q6Zs/OQEkajm7/Gzt/2KDAKtNUF+nS6yvPGrbzWF/VcmDlWX0Z2w22&#10;bib3IIF6FYfl3Z6BhbGECedgWfQsBQsJrdUOdjRwIuE6inCdAnYaJ+efVi3pOgNLYufg3fteVsiy&#10;ocCVCiVGz8a7AxNw5LNvkZtsIMmM9HRsT/4en72bhGfnrcSUBemYMl+0YJ1M18t0A6bPS8ac177G&#10;G0tXY8O3P+BA6jpwSO+cFIKRyQaylLj8w30b5aQZr5V+kJLbOcy4G2rcv80NDZ71+Vq8P/g5zWvC&#10;huop0iroeYVYTMfUjo/j4TbjsNhea5emYOFrIwK5rjxRLLdfTliKkgLWZ8xzxrOGaVoPkLZifkEh&#10;Fn+0DrOXWshuSZLOB4PeQilCf/9+/gOFK2ctXHlN0vC/oBkLVmLUtGUYl/CW5nHC4tWqBgVYKuQr&#10;ZWLRKqz57k87YoxXY/HMs1CZB1d65lkjMG08SsXt0MFMdGp3Fwg1GhnILVhnRmXVHK50IB29V/bF&#10;zTdEoMktPXT/ls3N0ND8WNo+eig69SRcefUOpqrKpc/BldH9x5oPstzO42saqintBONQ5gPVa6WB&#10;K/nhV9YHC3+J/HAl84ZeRG+7uQduvLkzWrfkOhO/AQ8r71s9cbhy7UwiXBk5BLff2lPhyua302to&#10;7eLXfLVTB1d27j8GLVvSg8ql4VUV4EqXD4N1uPKPP/xGXeJfCld6neueeXZdmdzOvMV5r+efPY+3&#10;JjyNBQQN6Z1SpgZOdOChBRRF9F45O+p+PN9tGF6X9YQrFaysZ7iSIvTJdL7eJx7PdCVYeR/+032E&#10;rjdAZfXgysUPPoG8U2d8zz8nLnvmWW2Nb1B+vKO3jDx28thOZXbo1QtcKevyMw5h33frrivPlSUX&#10;/HBlbWspjAMXy+QaVRoi0M4HT0to5Do8CVfu+XEdCrMPa4dgKDo9TZwGriw8c0rygQCY5kiAPGuI&#10;RrjyjRUfoOOAUQqrEag0cOW4kMCVBOYiB45B98GjcPpsnr3vODS4H67kx9+DRzIlzBgJL2KaFPq8&#10;nJjOynBliIcFFxkPn9WBKzkseCBcSZC0FHnn8/HwuJmy/wDdX9t9vjaWibf57f3x7Jx56tGT+2nd&#10;gvvbeV2WnMw/n4ej2Tk6jHhozdRtQg1XRsbEo2WrwWgn7f+2He/V9nBnB1dqWQ2+b83kyv4YdLtj&#10;HDb+/JuvI4Ly7Ho0XlcHyFxEWWkx8o8ZuDLYu65eZD2/FWZnIfO3X7BrQyouZB0OHrY24jkqXMkp&#10;3+MZyM/ORF72cbw4ez5aNeuLG/9/EWhyU0/cflNvNLmlD5rc3But5F5u2+LOILpD1TqcHnqd7vSp&#10;pSxzZJQWYXfI/F1o02Iwwm+LxuQxT+HEnn1SP3H1CJOeq9eZGE7yyYZVuFKuncKVvg5EzzwLoWn1&#10;Vtpl58/6flCldf5Lymo1JPfBiT30uJiCM/t32/o111cKdw2l5+fO1z5Hsv7+A9s3rkNBxsGg+9S7&#10;JB/pSXPXT9+hIPOQPx9rKcbj4Er/u8PIs/oy897WfGfdV+7BMgUspU5cVo78U/l476FELFFo7Vn1&#10;Bri0a4IqGNh2dcl+0QTfjFdK9QSpENwzWNH1aSyKnoZFd8zGn9/+jLLCMqS9+iWWRc80sFzQ+OpZ&#10;mtYEvDdwtoErUw1cSU+ThBtz0lJwOHU9kv4vCS8kfo0p89aqJ8sp8zdgMkHLBRswLTEdM+YlYebr&#10;a7Bw8Rp8/81GHElfr/tmS1xmWHA/XGmGE+c6Nxw4j7datErXBYMrM79YjffufFqhRgNVGi+O1xKu&#10;XNptDhb3MOXHDQmu0yDhayMeKxCufFPOfemgp3E265SWa88armmbXNrD2afO4oVla5HggyvXXgOw&#10;cQ0SFq3GmJlv4uGn38UcuVeDh/NUUzl48vEXPsaIyYvx5Muf6DrjrdSq0j7XVJqmNXjlbXkunzyr&#10;70rWWz3zzLO6Nw+u9MyzRmJl0mBcvSodzZsMgAHcXAdM1SC76sOVTraTh+GbxeDWm7ri5hs6I7xp&#10;f18chCtbtb0TUX1HIyy8KnFWTwpXdqwIV9bmGOy84i/oIyQvInrF6XzV4UqKkKFMJV3s+KJHyRtu&#10;jELzpn1lmflVOXzNxPS0aDUYUf1Go2X7uyTvu+DGG6Ik710ZqPmxGLfLR6a5TcR96BwzBq1a3Rk0&#10;vFFluJLLd6D57QMwe9Y8FBYVV/pVjPkAYqaeeeZZYzfX0ax3d/lFlMg9vypxBeb2HqnwoQ9IJHgY&#10;ACRy+cXuwzG78/14rdcoA10GhK8MLIZSesw+o/BqjxGY1fk+1Us9R2Jen/iKYQPSWGF9JTGuhfc8&#10;ijNZx/QDiy+PrDzzrNbGsiTv1gsnj4NDJ7KDx4Mrayp2smWAw38Geq6s7Z3KGAgWEjA018jIdUIG&#10;T0topOUji3Dlj9i1MRVF9Ahl4cq66mR00s5kLY8S90l5Bl4k2OU99xqDsdwvXP4+OlnPlQZkNHBl&#10;KLwDOrgyImYE1qb/gHKpQ0jrVsT3JusUhCvL8f2mvxDRbyQiFbC8WhqCw5X1MSw4PVe2qxZcaYYF&#10;N3Alnxc873IcOpCBPj2GmTj0h3OujWV+qMf1bVoOwspv0hVqDNzX9/wSnTl9Gsdycq0H7VDeg9WD&#10;Kyn9BtFtWNXhSi2L4zR/+WPIVi3vQut2d0ue221B9qmdTDnSIegljYnLP0ApfzAo+Uh5dj0ar6vc&#10;Q3buYnkpLpw4rmBOKN6VV5J5j8q8hSs5f2zrn9i9LsUAS3Veh7BgpZ0ab50ZyBOdl/PPP34CJzOz&#10;sfWX3/H3T6Kf/8Cf3/+Gbz9aiU/f/iKoPn77ayyd/z4eiZ+Ch0dVUhw1FQ+NmirL0zH3hSX467tN&#10;2JmejozfftI08PiFPH9CllpPC5buAAXUrVi/yTuaK8+lyj/y9cyz0Jh575bjAuv8tizqfRxYRqsh&#10;c99n4FzGAfyzPg25W/+Scs37gT+mq79n0dWk5xd4vpLmE7u346+0ZJw/tM/kRUD4+pR7bjPf9v78&#10;E/Zv/tk8U+oo//R8pX1XdOa0FADzQzL3/vCsvszVf/11X/2hkbQnFKyXd0BpYRF2rPkdy+gJMZrD&#10;dHO48ACgzQexXV1uaGr1gknIrluCeqmcFz0Fn01cisw/D6C0oBhlJWXqZOK3jzdiUfTMawYFBhOH&#10;NH9v4BxkfPotclPs8N0pBCDXWshyDXKS1yAjbT22rN6It1esVo+V0+YlY9qCVEwRKWg5Px3T56di&#10;emIyZs1bhUVLVyH9sxQcXP8DsuRdrt4qGZ96tlwl8a5SkJPDgeuQ4OrpMrhOJq/H/w1/AcsIsTLP&#10;RepxNMj5hFq8duqlUtMhZYdlxZUDG6ZOpWClKV+mbD6Npb1nY1/6Vl8Z96xhmnn+XMTG3/Zg9qKV&#10;CtnN5pDgi9dgdjDYLcSaPv8bjJq2FBNf+rjhgX6NVAaeNFAlpzMWfCt5/CbGznwLCYvMdXZqSHmu&#10;XlSt5ixaheQft6JUvz95cKVnnoXCPLjSM88agbHiVigNxRefW4ywJvRu4YDKqgN2NYcrjUwHz0D1&#10;UnjzDVG4/dbusmyGDaLnx9Zt79Jhu8NbWPCwDsXj0GsF4crmch4NBq6U8+Z+zZv2kzyJxO23ME9i&#10;TL5oB1nl/aonprMFPVf2j0eLdnfipn9F4pabu2j85trXxTFM/raOuLeacKVb5nQg7r7jYZw4fko/&#10;LJhGoJMHV3rm2XVhchvrx0v7kYcdWGWlZTi4eSvmxo65FEIkWElZAPH5bg9iTuchCjEu0OHA4yqG&#10;rycxLUzXqz1H4LkuQ/FK75GY13dUrYYof6VvHPZt3KL5wfzxyXv2eVYHxrJUXlKM/Nwc7bjK187n&#10;LF/Hcp1L482UKWU6lK47z5W52SgvLgq4V2tnGkdZCfIJwNo8cx2u9Z1f7EjUYUU3/aBwZWEWPbeY&#10;9XXVyejkymEhgRR6jpJy6tX5GoexzKZu/EXq/qMQJfX/KHmPK2im8Fvdw5XqgZLQ5sB4zHl5qbZr&#10;tU5h06JwZVkZFrz5ESIlTCRhN/UmWCmeCmoscCWHBY+t4LmS56z1KDnntJTv0TK8v4STdpW28UQ6&#10;FC/jNm2urpFDsGXLVpRIPcMPWfpFuPLUsRPqvSe0ZtIdSriSipZwHXoMR5jkW5jkQ+v298g67h8C&#10;uFLipLdWlqOo2HiMeeJZ5F8oBIeb9IYZvl6N11TuIztHMIPQjHt/B3vfhUpaX+C8gwtzsnFi+z/Y&#10;lrIa5w7sqfP3tkrrJQSR5Njy/qa3a60jEOgS5cuyStLEYcNN/UHCStpYf6oseu9jOJ1yOTc3QDki&#10;nqPEpWFzFGI9+OMGqVemIj/TDQnO8xfpfKX0BhXzheGzkSfxcmh37371rL6MZa3g1Ekt8yyvvvu4&#10;BtJ7S+/FDBzc/DN2//iduQ/lXmD9ur7bEZeTeU7Z0RNknuk7f2g//k5PwbFd22Qb78lL9wu13DNS&#10;n2WZGdj1w3fIlvaqtk3qOE0GrjT1LPf+8Kx+zFfnlXm+vQk2uW+TOs8p69XyPs8/dR4/L0/Gor4z&#10;FIhcQW+IweC2K0i9CnafgwXR05HYdSreHz0Xf372A84fPYPSklKtv/NHYTyewpX/txFLO9NzZfD4&#10;6lvGEyThyqdx5NPVyOGw3mnOoyQ9TbopAcgk5KYkIzMtFXtT0rDu641YsnQNnp67GtPmpShgSU2b&#10;n46pVtPmpyFhfhISF32Ltf+XjO1JG5C5biMyJS56q2T8CnOmmWNVhiqdTsrxvn3oNSztKnnHPJe0&#10;r7BpDxnUeDk52DF6Nt6OnoMVMjVDwVcKV1fSuHme9JDJ4yZgaZdZ+HHRau8B08CNz5u8C0V4++sf&#10;MHvJavUS6FTfnisJdj716ucYNWUppr7+pQdX1pEcXOn07+c/xKjJSzHl1S81zxssXMm02TQzXa+/&#10;k4yck+fUe6UHWHrmWd2bB1d65lmDNVObdo3EkyfP4K7BD6FVc9PRYuC9QNDtyqo5XGmO445JNbm1&#10;B27XocGN50aFPVty+OoxaNXuLpu2YHHVTDx2m8qeK+W4PIdg4a8mA1fGIKLXCHTsPlziYyeWnBu3&#10;VzVeDce0yL4tJX9bDsANN3RGs9t6a3r9+WXDBosjiFwe67yks1XbO9BlwGjc3qyXApxNmrj4eQ0D&#10;r725Tn5VjNfJwJQyH5AunkNbeq4ccDW48nIaiB5dHsTBAxm2w88BlYHyzDPPGrP57mb78ZIqK7+I&#10;gtPn8OFTL/igRQUOHVhpldgnHi/3GIkXuw03Q28TrFTZMJVgRZ8Ct7v5wHXB1us2C0oGXT9S02qG&#10;++Yy0+HCi1y8gXEHrqss2c5z+u/EZ1B8oXYSecIAAP/0SURBVMj8gp5/ASCqZ55dzdw95b/TjJl7&#10;rhylF/JAb4vOw48P3AvS8VNrabzszKNsB1rGIey9ruDKHJSVcphdk+8qm981MfVwJvEVHGsYcOWF&#10;7Axk/bFJhxUt5LCiBCK07NRtJ6PKniOhiZLCwgp56lnDNV6frTv3onNsnGiceuzT4ZEJsIUArtQ4&#10;1TPmWMQ+MAE5xzmMvIEEXadowYVCTH56HiIG0sul8VKo3gSDxGdk4mRY9boZOwat6wmuZH61ibhf&#10;R1eoGVxpz51QV1EhXn9thY4E4NpxGmezwbZtKlNp991z5yM4ceK07qt1DV8c5TiWexRnTpg8rfmT&#10;rComxysLhCsv3+Z0Yh5V33OlhO0/BmGtBus3DP0OwHKhZTP4fjWWljVb5iT+vvc/ikOZOb42LfPY&#10;s+vNeE3t/SPidS7Jz7Pvswx5t4XgXXkZaX2B0rqdARTP79+NbSmrcHbvzorvbfu+Ddy/2rJxuHqK&#10;qRu4eiXrmSJCSkH3s9srKDAOV88IEPeTOkmhyNRhGU+G1Cd/x/bU1cg7Yn4AEghXqiofP1AannEz&#10;Tp5LNsqKWf/w7lfPQm/u3V1Ab7csfwHSshmszF5J3Ceb85k4tuMfbFufijPqCdJ6ma1JnCFQYNtG&#10;z1fSW5BxGDu/34DDf2yWdfbetdJ0O1WKqy5ljifzonx5nvy9LhU5W//0gamaliD7VUfunArPsA4m&#10;9ThbDrznTf2Zy2+T96xL8zrYa8HvbiKtt3Eq7wLWVc9mn8Kmd9fhg1Hz8HL0E1jUdbrCc4HAHOE9&#10;LlPLus7Cwi7T8Grnp7D0nhfw1dS3sf2b33B8f460cYs1fh/IyWPIc0DXlZdi27ebsbSbHUY6EKC7&#10;ZjLAHuHKzE9X6xDc9CZpoMeKkGUgDOmAy6y0FOxMWY+kz9epp8rZr3+LqfNSddjwKfMNaDlZplMI&#10;XSamYs78NXhz6VdI+SwdO1K+Q3aa9Wgp73nKAJbu2LJePV2uwfGUVKybvEjynl4/OQQ7rw/hSnNt&#10;6hOuNECqPbZcR38aqg/nVkksK3qcWTKlp1WWwQS8E/cKLpayLLNOY+o1leVZ6E2fLVRg3vuWy5GR&#10;exIvrlitMNscDsWtMJsB2oJBb6GROR7Bv/hpy5Hwhtyr18h75nUpQoqSn8zX0Trs+nuYTa+Vkuc6&#10;FLyEaahwJdOk00Wrsfa7v8370T1PtGz7SrjIM888q6l5cKVnnjVYMxU2vvjYMNy+fTciOtwdtNOi&#10;Kqo5XFlZ7PBhR1KM7mtgR1kXNhiRfUcbuFKWg+9bMxH+a0PPiv3GqOdK09FkVSlsVWTgSuO5sn30&#10;UE2/y49g4YPKHp9xcejuyN4jcVvz3urV87abu6LZ7X1kG/NI8ophFISkqpI3DG/VIhZNW/TFTTdE&#10;4rZbuusQ7L5zrwBXOu8hVfAi4tvfLIeHDZLrdg+i+9cUrpR8kPKwLu1H/QUny60rw+y48CprnnnW&#10;+M3dzQoRUeUXUSbTMnk/rXvrU7xuhwYPlG/4by5bELHyNl0OhBUD1ScOifQq6Qsfr5qvIggp2xlG&#10;5p3Mek65v5Huq3ESpLRDmOs2s78BPm34ymm4mrivTF/uF4etSd+r98pSeQaaxqv37POsamY+0rG8&#10;uDvNmC5JeSo84/eOEvKONo2bx7CdUrLuuoEr9ZwIL2SjrMTAlZrPzH+b3zUxPhPLSorkGPQuajr5&#10;6Nnl2uVVpnpt2b0+FUVZh+ukY/FqYvksyTvvf0fYvPWs4dqJ02dx7+gpCldGUdZbZCi8AxpQMl6h&#10;xA59R2D9j5t8bQbef3xnHj9xEgMffNSClbKfhd2CxeeTDadgqIUrW9cHXCnn06Hbg9pGNT94C94+&#10;cgqEKwOfNDx/rjt16gxGj5iM8KZ2BATdz40QYBTedAAee3gmiorYwVum7wbuXyrPnmPZ2Tgn19P/&#10;HgmVmWtVPbhyINp3fVDzLGheVpIpK7yeY9E68l6EEc7s/IAtDyyjdV0+JT4eT+InvNl18DgkrftR&#10;z5MKbX56dq1M7xS5X8z7/yJKCy/ou9tBgsHec6GSQkuiwmzjCfrs4b3YkboWJ7b+WWE76xRat+B8&#10;Y5bk8dl9u/D32pU4tYce7zIU6HTn6TvfK4n5oNfL7Edv5N696ll9GF+z5aXFuHAs13hHlPKncB8B&#10;yZrcnyzHMlXvr0cOYuv6FGT9/bu5L7RNUb/Po6pK05Wdgb2//KDDcKvnW5deOad6e1Yx/6QORNg7&#10;7/BB/L0uGWfk+VK3Q6pbT6IeXNloTK8P63HS1uAPoE8dPoZdyX9g83/XY80zH+Hbme8azXpPpu9h&#10;w/xvsfn/NuLgdztxfFc2is4XopxDfpfSy7zEo3WFitfd9HtwuRwZv+7BsgEhgvBqqLcIKfaZgV3v&#10;fIHclNUGntShuw1cGcyTpJEBIRkuJy0Jh9PS8VfSRqz5NB0Ll67C0/MIWiYrYMkhw6csSDfDh8t0&#10;2txkvJj4LT54Owk/frsRh9LXy3F5bMbphgt3x+c0GT89+5aCrWY4bsoPOQY7r+tGPrjSnDPB3yXd&#10;ZuLN2Odwes8xaYNwVDhp6zlg2JY977lTP6ZtdF+em3tdv3FJG7xUni3rft2J2YsJVzqQjaAd55OC&#10;Qm8hkxx3/Oy3MS7hLcxeJOmRdR5cWXv5vT+uwVOvfIqRk5fgqdc+Cxq2IUmHBJcy8bRI4VDR6+8m&#10;I/v4af2uoeVZSzP/975zeOZZbc2DKz3zrEGbqcjxBfjNV6lodlufoJ0WVVHdwZUUO1IM/McOE3qS&#10;5JBdUf3i0a7T/QZWvGSfmosdVx26POiHKyvBgdVVRbjyAZNemx/BwgeT8Z5p0hIWPgid+45Cu8i7&#10;1avnLTdG46Z/Rak4T9iSanprT7mGvdBU1LxJH4Q17Rug/gHqJ2F7yz491BvmvzgM+41dJa8H+Dyk&#10;hPH4Cmu6NLk8rwLA6fKOkmU9l9Z3qufKljWAK5me5rf1w/KlH2lDwzT2XAUtcN4zzzxrzGY+LNj3&#10;kkjhSnk//fzhN5jngysJNnLIb4KRFMFGN29ARCPOm3VBoUWRCWP3UQCSkn0Yv5Uu++J3MnAlw8+T&#10;fSmzbiTm6fqxOjw508rleX0JbVoPlvbY1ZGmr/doLBzyb5zJPKp54nmu9Kw65u4r9850y1R5WTEK&#10;jh01Hc3sQKrTzqIg0s4wdoyZzjHt8LvO4EozhGSxzXOb/zb3a2Lc34AZHPKSHYvXDq505SP77z+w&#10;a10KirLskJuVwtW11LPqmVPmo7OVZw3XWGYLi4sx/YUF6hGQcKWBGo13yeAQWs1lgDnjXZJDL7+0&#10;4C0UyfH1I6/1NvP39l3ofsdoHZ7ZeKMkTHeVtNhwbljw+oIrCX/SG2NY8xhtC1+tTXp5uNK0m/iD&#10;lcyMHPTuOUzCs33J9p5r0zH+wWjRlJ4s++HF595AcUmJzbtyFBcV4ViW3H955/n20L/QGOPlEIjV&#10;gCslX9jOJlxJz5XB8jKYFK4UMY/Dwwb64Eq9ziGBK1nubbmTcvTygre959h1bLyqKnuN+UdYqiA3&#10;N+j7LdTSepbI1BsycT7jgP44ImvLL/r+VtmwjRmudOdCaCzvyH4FSHP+3qLL3M48qDKgZutYjI/1&#10;rpLCArmeptPQM89Ca+YHVQXHckwZlPLoPCdWqexWlr0vtO2QfQQHNv2EXT99h/OZBw0gSAXb7xrK&#10;3cv0SHuAQ5n//B3yswK91wbfLyTiNbBw5am9u/BXehLO7N/tS0vdpMeDKxuVBVwWXq/y8hKtL+s1&#10;4zc6+53uYqmVWxaxnl5WXqpQZnmZqZ+begLjqnjd9Z0jfwTfDv+6G0sGVILnrqUI63VNwJIe07H9&#10;zS9wNHkVjqeswtGUJOs98vJwpfFiyXApClgeT1mtXiZz05JxaP16/LVmHb79kEOCr8KsxDXquXJ6&#10;YrpMCVhuwNT563XdrLmrMX/JKiR/tg57U9bp8OMKdlrA08CVa7Bl7n+xtNtMrIieY2BDBQ7tEN16&#10;HkHO73pQJbhyRXSCTGdhUbcZ+Gv1r1L+Sv3l1tZvVFr6PAu1mTzn817vcrvMH96V4cz5Aiz9v3VI&#10;UKhyDeYsTsJsioBbPcOVCXIfjp21Ag8//a560PTgyjqSvbZPS54++uz7iJ/+Jma+sVLX6TUPtk8D&#10;kF5/lkGFK7nMc1iJz5M2o0T766Vs2zLNOc8886x25sGVnnnW4IwvN/8LjpW30tJSPJ2QqN4sLum0&#10;qKLqFq6sJMbVbCAieoxE28ghppMpWLjqih1V2ilj4ErCm4QrFQasHLYaqi1cyeP74cqBaCbp69x3&#10;NNpF3G87w2LQ/PZ+aHJrT9x6UzcFLG++sbMoEjfdEIGb/kXJvMpAmMHEfZqE9UFEtwfQUtJrYNbB&#10;Nl+YZnqxNGn3d25VP+8Zb8s2d6Jz//gawZUUy+bkp15ESQl/Xcfy6ypqFcuzZ5551ljN3Mvu1278&#10;yMgO9vzT5/DRpJcwr7cBGQ0MaeDKih4kCTO6qZu3spDiJQoMY+X3UCnLjF9ljuuAywW9OSUwadPj&#10;wMne8Vggz/03eo2QeQ4PzvhMOLMv0854qyHGIee+QOZflzhWz3/HDA8ueSM5ZbLOM8+qaXq38T6T&#10;clRWVKgdzhx+jR082olH1bQT72rSOG1nHjusZN31Myw48y0TBcdyFaRw9RP3obqmdyzr6hxSlN4b&#10;TUfeNYYrRblb/8TO9GQUHDlg1gUJWyey56jl8eQJyQt2BEh+StmteY56FmpjmS8tK8NXa9Yhon8c&#10;IgeORQRBM4XMCLAFwme1lw67HDsW0XIcwpxDxk3DsZNnbJ2iTL1Yfpu0HpEDmJbxKgJ2EVWFKy24&#10;WX+eK8cpMBhea7jSddaUSXu/BD//tAVtWrJ9aTxYmnadaQPqMOGcNu2Pjz74RtpcBrAsyC9AbmYW&#10;igovaDymHRYKY7wGrnypOnClpDlK6kkKTAbLy8qSvHWeK9m+bh4+CO2i6fmS2+serjTeWk25N3Bl&#10;PB6e/LzkLd/B8iwLWX56ds2Ml1Sk7359//OdVYaCk8ftOzyE78xgsu9RglQ8dn72Yez/cSMO//ID&#10;CqU+Vu/pCZFYlzU/QMmUc83Ang2pOLzpR1ywHrYVIJW8qFL9yYURFWRnorgg37tXPasfk3JWVlig&#10;P9Ry5VbLbg1l2nT2Ppf74viubfh7fSpO7bfeF692L1wD+dKbnaFDcP+zPkXbij4Q1KXZ3acB+4ZC&#10;pk2cqXAl03Lu0D67vq6enR5c2ViN16hM63N66/quG//4rU7BSdnIqX53ITxFaQj7p+EZWcXrbqZm&#10;v2O7srF80DPBIbprqCU9pmHH8q9wNNlAkjmpa+GG/w4GVlLcnpvGqd/DJNcfTU3CsZRV6gWTw4Yf&#10;Wrcem79dj4/eTcaLC9diWmKKKA1TFqzHlPlWMs/hxF9asBZffbQOO5M3IEf2DYx771tf4O2+MyW9&#10;s0T0WDnH6joGKwNkPHQm4K1oI4KWSS9/itISedZo2bRtRdsmMaXPs9Cb/1uW3umS92zHl8s74O/d&#10;mXhuyWoLV662IFuymdJ7ZSXgLZSa9cZKjJ6xDI899756K/TgyrqTAWfXYOzMt/DYsx/oEOHBwjUo&#10;aVkkXGkgUAdb/ufNNTiQc9I+Q1iP4XPFPlNEnnnmWc3Mgys986zBmWmg6RwbdVJ5y8k+ikExY4N3&#10;WlRRdQ5XKuBn9mfcVKduw9Cx63CFF4PuU0MRhOzQ9UFE9B2tw2LzWA0Grmwai+aSpihJW9sIgqXs&#10;+OIwbswDih1j7HyqqBbNByCsSX80b9JX1M+v283UDCkeg3ZR96FL/zEID2ceD1a5vFfZNGla9Fju&#10;uP5tgXLXPPBcdVnhSuO50nTgXT6Oy+m+ux/D6VNnpcyy/FbsPPTMM88av2kzjB8V9N1UjuILhdj4&#10;7hd4tR+hRAMm+rxSKnRIWchRocg4n8wQ3Vzn9jXzlcFFB1TOJ8Aomt/bxqH7xKsHSk59UKSG5zHN&#10;Pm6/Rb1G4J3YeKQN/zd+Gz8VX9w9XgFL49nSDg3u4qiO3HnKvO5/zyM4ti/Ta6R6VitzHztwsQxF&#10;589qp1GRiB3O2jkt8gF8FTp/6kAaJzvzTIceO6byMw5eP3ClqPDEMVwsL9Wc1vzm/epbqoFJXb3o&#10;7BlfB2ttOllrK9eReGr3duxKT8a5A3t1nVPl8LWVOVfjrSaf0GqZGW7de/41bOP14Xt8595D6MLh&#10;uhVoHCdTzlN1DbAZwNIMvzwWUbGjsWXrLq1P0ENMUUkx/rPwXUQNIITHsOMlHIG3K6WDcTGMAeR0&#10;GOl296Il4co6Tn9l0aOmelVU8FHaQVdpN10OrjRmnj7a7i8rx0cfrERrtukUrpQ2mq9d5o4xEO1a&#10;DsT3Gzm0ejnOnTmLY9m5FrYM1X1n0uiDK18gXMn0ubbnpefM9mV42CCEhQ1EZ6krVQeudIAl29fN&#10;W4QWrjTHM55VtYzGjkH/+x/ByTPnpHyGKj89ayimJZvvLL7Hz50x3hOvofSHNNlHcGjTj1LvWo8L&#10;WUek3mU8OzZGBdaJ3Lypv2Yia8vP2L0xDQUZAXAlxXrm1eqaLoyoIDtLf+Ci9Q7vlvUs1CblrOT8&#10;edsWq4N6dUB517p05iFs/2EDDv2+SZ4Fpi12yT7XWLyH9Z4Vndy9TYHG84f3S1pNfvju5XpUgTwn&#10;j+3cim3fpSH/yAFJC4dVDx62+vLgysZq5jpZOE1/gETZ4Za5nX+yTioBskRdamwvUWp8zVA6a8oA&#10;fyB2MuMYlt/zwiXg3LWSG2J7SY8Z2L38SxxNWo2jOjS4hSXVc2RwuJLbc9OotRbGNCAkgUwj7k9P&#10;mKuRk7IWmemp2J+2DulfJGHh0pVImJeMqfPTFLakR0tCltMWpGH6vBQ8l7gK33yUgj3J65CVmobs&#10;lGTse/cbvDVglgEquzxt0s5zUNDy+vdc6ZNdz3N+N+4VFJ2/oOXO772SJc6z+rTAfJeJqBzFcr9/&#10;lrTJDAmu4NqaCkDbtYAr42cu9+DKEIlDrY+augyTXvncXOsgYRqUtCxynml1w8SzbK7C219uREkZ&#10;f0TA92DAc0Xff97TxTPPamIeXOmZZw3SbFNNXnLshPnj963aKROs46KqCgVcyc4kBRVF9LDRNup+&#10;dOxR93BlmJx7+64PSNwjocNiy7oap1tUW7iSMnClkcKVvUdJ/j6oaWX8l4cTuc14IDHzgR1mFdex&#10;w455Gilxc+hxA3XKNhGHSDPplfmmMYiOHIbOEfdXirPysc05atoD1/E8CFcOGKPDg1f3+rnjdZfz&#10;37P7oJZb82HCq6B55tl1Y/paIlhp4MrS4hJsePtzvNqXgOIoLCQwSaCxz2gFHnW4bV1HGJLA42gF&#10;Ixf2HqnivJGZdwBmILjI5bkSt/GISZCRACbDjkQiPU9SumzBzApTHp9w5Qi8FxuHX8Y9iX1PTsOB&#10;CZNxYOIk/PPoNKzoO8KGN8fS+YDjV0UOqlRJPK/2HIb9W7baRqr3/POseubKDT/3K8RcWqLeALWT&#10;Ksfvzcd1Toekw03jZGee6dDjsQhX7vt+PXL//j00x6xH8XzqGq5kXIW8TtrRmGGuT8Ax61Ous5Nw&#10;5c51KTh30MCVwcLWWiwfqgwFJfJzs+XdUOg9/xqJscOGANldIycY8E2BNgsq1jnAZuI307HoFDsG&#10;C9/8SDsky8pKcerMGYx94mmFFg2EGbBPsPhU3G7gSoXuJHy7TvdrWyZ4+DqUHDOip7RLpT1mPFde&#10;ue10ebjSzfOeYQeaPPvLyjFr+ssSb39pXzmvlYzfwYyMczC6dr4f+/YewvGjx3Hq2ElclP3Uu4mN&#10;MRTG+5ojasyeNRdhTS7f3qS0zWnhyiipH111iHerQBCXcGVYi0HaxvZd5xDAlSz/kRK3Ap2iLjL/&#10;3U+/oSwoDOvZ9WDuPcWr6+ZLCy8YYKryu64+ZOtb7p2a/fcW7EhPQWEmwUPzA4ag+zVwVa4PuWWe&#10;z7Ftf2BbyhrkH9rvO7/K4S8r1kVVUufJzkTh+bPy/GRnoXe/ehZK47OiDIWnTyGPZY/l1t27lcto&#10;FeXbV+99xpeBjD9/w7bv1iHvsP/eaEgyzynjufP0vt34Kz1Vprtk2Q4NHmSfUEqPKcra+ie2bTRw&#10;pVsXLHz15cGVjdXMdSJEwjq2nfqkVzKo3PWtoIAQNK1zy3q2Y05kHMPSe5/Hm938kNy1FaHEWVjW&#10;fSa+e/ljhR+zFZQkHLk6CFB5OXF4cAdZ2v1T6MFStnGI79RVEobQpoSR9TnpyfgraT3e/28qnp2/&#10;CjMSkzFtPr1ZOo+W6zB1fjqenrsKSZ+k4lBKGo6uWo8P7p6DZV1mY1k3ApUzsEKHBJfzCIAOr2vx&#10;3GVKEa5c0nsmTuzjj1ZNvaZy2fMs9Kb5HXDvu36QI7mn8PLbHALcDg9dAbjjfP0CeB5cGVpNS/wa&#10;cVOWNjq4Usvn0lWaZlMm1uC5pSuxde8R/f5mRudgGbfvQ+/p4plnNTIPrvTMswZlWn3zyTTUyvD+&#10;e9+iZbMqDL11BYUMrlSxcyUW7TrdpyBgi7Ag4WshdspE9IpDhx4jtANLjxckXFVVF3Alw7s8aC7n&#10;To8cnboO03gJmvo7vyrLdI75w1SUvwON5xiLtpH3I4JwpeSpy2cjiUs9ZMq1bRqDPj3jMfmJ19H8&#10;dnbEuTgqH9ucY2W4knka3voORA8Yi7Yd79fzcXFUXRKXnPv3323SzloDVnodUp55dr0Z30vlpWX4&#10;9dsUvNp/JDgstwEULeSokGG8Ds29sPeDWNRjCJb3eRDv9B+Bz+4ai+ThE1TfDH0Ub/cbjoW9hhvA&#10;Mgjc6Ack4zC/1zAs6zMc/40Zhf8OGIn3Y0bK/Ei8JyIk+aZoed+RWNaP02F4q88wfHZHPLaMn4L9&#10;E6bi4OOTcHDCZJlOlmWzbt2wxyTu4Zpe9XIp5xJ4/OrIwZWv9ByOA79v0+cg88ozz6pj/g94tg5Y&#10;XIi8oznaSUWwkt4rtTP5kk6fOpTGz84922EoUx0WfGN644cr7fnUNVxJCLbg2FHTiZd9xN9Reg3k&#10;OhPP7N2J3etTcf7g3grrK4evlTQ/s+VcCVdmKFxZUlDgK8eeNVzj9eF7qrCoCFOffV2BMsJs9F5p&#10;ILi6BtgMtKbgnIjDkI958nmcOHVGO44OZx3F4BETEcntmpYxmg6F7Fwcl8iE80F3sWPRLnKo/mBM&#10;4wi6Tx2J+ST1Bv4Qju0qbRcGtK0q6+pwpX0OqSeBMhQXl2F03GRp4znAkm0+thVtG5FtUIm3V/ch&#10;+GvLTpzhEOu8pr7O4tAYj3E+Lx+PPjxL4cpg5+qkbU4HV0odqTpwJcuBwrWyX3h9wZUD42XKocGl&#10;3MWOxnufrtEOc+9Zdn2aud/su1+mev+Uleh7TH+8EuydF0rxfSpTHrtI3tX0Brc1eTUKMg7q+9X9&#10;cCPovg1YvvqQzVP/cobUU7YrXHlmD6EsV+fMqhrgyvgYnp79REXnz1hwxrtfPQul8TtICQqPH7ND&#10;3JsfF/nKdQ2k+9ryzLKfL3Ge3b8Hf69LRc72v2V9Hdfd60K891j/l3uPbcRtG9ep18iCHGkD6fMq&#10;tGmunN86L8fM+ucP7Ph+HQqzLJQeEKZ28uDKxmqB4IhvXsX6duCyyPy8VfZyCm7u2nMftqXKA+DK&#10;FYHA3LVWlwQs7jYLrzy0DG+88S12pX6PzJRk5BKKvILnSp93SivjqXK1z9slhwf3gZYirsuVdYQr&#10;GSaXQ4fLuv3pG7Hqk3T8J3ElZs5LwvTEVEyZT0+WG1Q6XPi8b/Djpz/grQdewPIuMyXN9GA5Q8Rh&#10;wY0Hy6Dndh2owvk5iNQCpUskL7av3iLtEDNiAMuaZ/Vrgc95X1tBrkX6pp3gUOB+j5VrZf7aQY0e&#10;XBk68RobuHIZJr3a2OBKpj9Jy6YCwDJNWLoGb36WjpKSUl9/lanT8N3nmWee1cQ8uNIzzxqU8XVm&#10;oLSLMB/zCwsLMenJF9G8SX9c0aOgwnaXWzdQh9MmSNipZyBcOfDKcV5Gup8F6thxYpZj0brdXYjo&#10;PRotwg30FwjwmXAV11VQYNolbl/aRWHhAxXa7NRjBMLkONyucdntTEuFuJzstsrbmV56mCRoqnCl&#10;PZ45H8Z95TzRc7DHJuBIz5Xtuw1Hp67DJZ/t8Wx8Gsbup8N627S4NLn06bHtkOI+Sfh2UUMR0Yud&#10;dxJHU8bL8zdwpUkH52PQv3c8vvhkLZrc2lu9qJjziEVY0xjJsxhJYwyaybRJ0wFo0syv25v1RzMJ&#10;16rDPYiOGYM2UfcjrM0dCGt9hwKXLa4mCdtE4tb4mvbHe//9xlTSfGXZq6J55tn1ZOx8LL1QjM8S&#10;5uJ1eo7U4bkNWOhT33i80XsENsRPwq7Jz2LPkzOxf+JUHJgwCYcef0rF+QMTp2HTI9PxVr/hCk86&#10;z5dOCj32Go6PB8Zhy8OTceDJWQaMJCj5+GQDS3JZ4tn/xHTsf3IG9smx9nD6hBxv4hQcpB6nJstx&#10;p4gIV8q87Pf3o1OwkHClDuvN86gBXGnTyqHHFa7sF4dDf+7wNVY986w6Zj5w2A948lecfx55uf5O&#10;N58u6fSpQ2n87OR2Hd2ZOHdoP3amJ103cGXRqZN1C1cWF0r8uaYzMdt05tVdh17V5evMzM5EweH9&#10;2J62Fid2b0c+0yTbfNvrSpqfBq4kKKHDqZ47a8uxzRzPGqSZa1SO0tIyfL4qDRExoxRmU7iSUJuC&#10;bHUoAmsqEz9Bu553j8cf2/cqXPnrH9vQ7c7xCtaZ4xOutMM0V47LJxtO4/PDleH0xh80fN2IaWT+&#10;REidhe1r/eEf22SXEdt5hCt37zqg51rxSeOfd9fEddbmZB/DnXIs085mXA6uZDtR4m0q66Rtd//d&#10;j+DY0ZMKVvrhysupdsb4CVc+8kiCtDFduoKL6eYPGNlOjpT6kl7XgHy8nBx8q2VG9gtrYX4gqmWH&#10;ZSIEcCWPF0FQV8qQGR58DB6Z/ByKiottfnp2vZm53+y7386XS72gQL1QV3rXqfj+rON3aKD0fWrq&#10;DoS1Tu/Zga1Jq/WHEoQrWScLnq5GIqY94BwJPuUd2a9w5fGtf8k5+rfn2zBB43GyYU29S3RG6nU6&#10;1Kt3v3pWO3PPA/fedMu6TlRadAH5R3P0njRDT9eu3m/uB6N8ecbw3riQdQTnDuxDXuZhc5xK+1xz&#10;aXqz5d6TNB85qHBlrtzHF3KOKBxa5+2NSqqc33o8UfbWP7Drxw0osmmo6TW5RBKfB1c2TvPfu3r7&#10;2rs6QHZ74LqrmW8fW1/nD6fyT53HZ48txvIusyoAdNdSBBQXd5+NhRPew4zEdXh+3lf4deV6ZKem&#10;BACWAeIy1zugMo1Teq1MVnjSgJRrZJ4ycGUglKkgpuyfm+IHNLNlv8Prv8MP325A4vyvMH3uWuPB&#10;0nmxTEzD7NeT8NID87Cs60ysiKbnSgKWleDDUMtCjQ5yNEOS220hUuD5rQg4vs7Lum9e+Ejb6WXa&#10;tjPtO/lXtULqWa1Ns9rd63Y+r7AYy7/YiAQLVxJm5HDgPrhSl0WBsFuIpXDljOV49Nn/KkTnwZV1&#10;J17j6YnfYOTkJT64ssEDlrYMGs+qyZrep5lmWZcgemn5apw4naf9eqZ8O7jSe7B45llNzIMrPfOs&#10;AZl5sbHSzF/RlWlFOiMjGzF9R8HAdgbIu7Tzgt4H2XkjywHisvNSGNY8Bh2ihyKyx0j1IKFAHztr&#10;rhRngFynkVlPWNMMg9aiKYFBdvLEonXbuxDZL16Bu/Cm7FAxaWjZ1Hj1oCocQ6FCAoOMl/HFqAgD&#10;Bs43DYtFZK9RCv6xg4ZgJDuzmsmUw4RTDBdMvvjt1J2DesPsORIdAzxXujQZgJFTu76S3Hm5/A0T&#10;deg2DB27D1dw1Z2Xbrf7tNAOKBefjVv284ngpA1jwjE/YhXYpOdKnmtzSadOw825t2x/F9p0uhet&#10;I4fgzvv/jV0796Nrj2EKoXaS60x4lLBrVN94RMl16dx/LLrGPqTqZqfRAx9CF1H0oPHaqcQOqy4D&#10;x6NL7DgzHSTbfeKyUbRsCxTj6BIzHv+e8hLO5uX7Ove8tp9nnl0/xnuaHxCLzhfgo8kvY66FIZ23&#10;SgNHmiG+l/QZhr8eMiAjh+JWGJKAo4KNdlmm3L5n4nT8Mv4pfHbXGCzvORTLeg3Bij5D8e2947H5&#10;oSnYK9sJUR523idlXof39mmKrtNtEwlR8hiTfMc6NHGKyu1ntk3Btsen443eD0p6mea44PDk1cTz&#10;J5zJqZz/h9NfxgV5Bpbaj2CeeVYVM/U/v/TzRnkZis6cREEoO/ODiR1m7NzjcWWendbnDu7DjtTV&#10;OPrPdTAsODvgzpySfGZd2+R3dS3wWvGvpOA88q0Hl1B3KFZJko68QwewNT0ZJ3bRk4w571Cnjce5&#10;cPqE5IvJW88arrnyS48YW/7ega6D6bHPDzaGzHOlAnKEOMcgov9oLFj+EYpLS/H2R18jMibAc6CE&#10;6zxQ2i5MT7D4AsThnDWc7NMuaghatrlT2ibBw9aFjFfFcYiQOgDbo9p2Y1sysF13iQYgPe17HZHC&#10;3BtXvz/YWfv7ln8Q3ek+GweP4eSWpa3ZdACmPPWSfjfwe8asLNZHavujN3k3Sb3mfF4BHn5kDsKk&#10;fe8/vyBy7dlWAxE5gNeS5cvAk8Hy1cl5rowm6Ch53KxlLDp2fuCq+9VYmi4zLHi0tH+jYqUMyvq7&#10;hk/EidNntN7r2fVv2skk17owT97nge82AkQqvj8z/OvrSA6scrCSHluOla/1riRk//ObhMmQ+oVs&#10;FymEGLB/Y5U7770b0pG5+SeptxCGCh72SnJ1m/zjx9TzqFf38KwuzP+ett80bbli274o7xzycs0z&#10;gSB0SNpFfB7Ud/uvupI0Fkp7g6Mq7PhhA478vknuY3qurN90+9o38gw5tOVX7PrxOzvSQ92lQ70H&#10;y/Xgtfe1H7U8+MuGZ/875u+zM9efKjx3AV9NegvLOZy1BeaupQwcmIBlXWdh7rAFmDZ/vQ7HPXve&#10;Snz07lrsTfvODvW9GkdTkq2sJ0oO+U24krBkAEhJqLIiTHl1KWSpwOUaHFy3Aeu+SMdLid9gSmI6&#10;JlvIkuDnaw+/haVdZml6l3dh+ueAnjdVQc6vxnIQo8w7uFEBRx5TtDh6Bj4dloilPWZKGJcGhqnH&#10;66rnPAsfjV6IonOFUjdlGePXQe+ZU5/m8tsA1EY79mfhuaWrMWdxJaDtGmqmwpXL8G/ruTJYGE/V&#10;lwMpE95Yi1HTluOplxsJXFlBTGtAegldLlqFLbuOSHnms6T2X4c88+x/3Ty40jPPGpi5yrKrxG36&#10;9W90ansXWja7I3jHhagyCFlBOpz0IAXz2nd+IACuDB6XTxYKDFTF40h8rQajVfMYA1pSLTnsVzxa&#10;tSZcGaPDSzdr2l+mA3RIr7DwwWjeUuLh+bS7C63a340OUUPRMeoBHe6rXbcHFSSM6jNaFUH1FQ2I&#10;RwQ7PWLGILqfUVT/MYgUcZ5DhkX2GaVDc3O/zpIGwpiMk50xGn/kUD1my3Z3mym9M7aJxY23dsNN&#10;N3dBs9v7aDqbNemPMFE409yMgCenbp6wJkHRWMkLK8lLHWK82zBEubyVPFGvkZInzHd6jQyz8XDa&#10;rCklxwiXsJIv4cwTSRPVuuO96p2jQ5cHFP7kOUfGyjnKuRKQjBzAjp+x6BIzFtExtuMpdhzui5+C&#10;jKyjGPvvZ7QjKrJHnIFHuw9H26ghovt1iPG2kfchvPWdcszBCG8l10SuYVhLKVvquXKshguXdS2Y&#10;JgnTQrZp+jgv61tame1GXOY+YTI/bPiTOHP6nJZdLccs06Zoe+aZZ43c9L0kKs4rwMeTX8I8eV4T&#10;MHSeKwPhyndj4rD9EQNQEnak90gDQk6yohdJC0U+LssSZt+Eqdj9xFTsEe2lp0sFJZ+SMIQhCVYa&#10;gFLhTM47z5SMa8JTVpNwWD1Ucp2VhSsNYGngSsa59fHpWKQeM+2Q5jwHOZdqSfZJlHyYK/OJ8jw+&#10;ufMwykoIOHgfvjyrurl6n29e/srLipF/LLdOO4eqJO3QM51IruPs3CF28q/B0X/+0HVB92sM0s42&#10;OadawpWBxmtVdPaMelrSa5Vd9/BFVeXvYBRlHMbeHzcEwJXGi0uw/epKzIM8KbOm08l7/jVkM2Xf&#10;vKvyCwrR7/6Hpb3hwDcCjXULVypUJyLIZrxNSttm8HgMGTsFR3KOIuE/Cyt4DWQ4ApiRVUjHtYIr&#10;+YPClmwHEa4kSOja0MEUFoNvv0m17aOqfcbmNSotK8NXXySjVXiMxBMIVVKEG2W9HnsAZs+ah+Ji&#10;wkWBMCDn3fGcamrVhSulnShhWkh7s7O0Zw3E6MrY5aVwJa+ftEsj+8dLu3WwgStDdU01XQR+pQzx&#10;HpBp1MDx6HFHPHbtO6DXzLPr31x9oKxE6l58Z/K95t6p7v0eKriS8/qe5nuUx8tEYeZh7N6QhsME&#10;D+X9rceX7dcNXGnP8/DPP2DPd+m4oMP4Mo+Dh7+qjh/DxbISXklzQT3zrBZm6rB+6f98RpSX4sLJ&#10;48jT+zX0P1pq6HJw5a6fvsPB336xkHT95os7XkHWERzY/HNo4EqFRjNQlE+4MuA7t31vePa/ZaYM&#10;VIIrz1/A14Qro+sRwruSFNATRc/CGw8swLOJqZg8f51qemIaXl6wEmlfpCIjfR2yFYJcg5wU56XS&#10;wZT0VkmgcrVMqerDlZQBNA2kmZ2SjAMp67Dmk3Q8M3clZiSmYMr89Xj+3x9gSTfCjLM07Q4OrXOo&#10;sTJc2c1O7fa37/4P9qzbimWDnpFwTI9s0/TY/etNs7Cg5wycPHhUf/hTubx5FnoLfMZTZeVlWLXx&#10;T8xZtMp4B6wAsV07Ea4cPWM5HprzDuYsbkzgX+MQvZGOnfk2Hnv2Q8yW/G1ccGUlsdzKOXyTvkm/&#10;MfnLt/etwzPPamoeXOmZZw3I5JWmA4IbnxOEK8vw3tufIfz2/nZI6CAdF04BEGQw0bNGOwvsuWHB&#10;KXpWDIQx6YWRUKAPmLTSdfQ+IeKUnhOffnoBHn30abTqcDfaRQxF+6ghOrR0x74j0bHHCHTuF4+o&#10;/mMVDIweMFbVmUCgejocr3Bgp76j0LHPKHQiVClp4zDd7ToP1eGw20czTlHXBxERE4/2PYYpIKrb&#10;RW1lu6qLlcwrkNgrTofSjugdp50y0bFyLJXxxsj5jl0fwM3/isCNN3TETTdE4Oabo9Gx+zCFNpne&#10;yL7x6NBrJDr0HIGOAWrf5UG0jRyiahegjr1Hyr6jFU7kcnsRYcZO3YYjovsIdBJ1EEURAmWeEBKV&#10;/OgyQNIkYtp86bMyHYvs6BmLrv3H6zl1knPqJMdqL9eyLcFR5kPH+xA7eCyOHTuJpcs+QljYAL3e&#10;HEI90BOmz4OIXGOCss5zqUKzLQdr2tp1ul+vNzvt1Jso4VE77+/Mc5IyRLljhA1CdOQ92L17P0pL&#10;zbBM7uOTZ555dn1YWXk5Si4U4YtZr2EuvT0SLuSQ2g5QlPl5Mv30roew//FpUM+R6nFyisKSByZy&#10;OHDjbVLBx8cn47B6muSyhJtoYEpu36/hrLdKCbN/wlQLR/pBSpWCk37oUveV+X2yjnEQwNQwss54&#10;rmS4ydjyyBT1XDm/z0hRfI3gSgOWmnOeK+e+eMRTyNm1H+Vl5SjjM9Dmm2eeVcvk3VlSWKCeUa5F&#10;R7qBK9mZHwhXrm30cKWBDLNQdJ5DV9vOsVrWURhPwYlj2rGnx6nHDsXLinBl5mHs+2EDsv7YbK8Z&#10;0xXKtJnOzbzcHFwsK2XG2BzyrCEayz3bmQTHSqTOPv7JZxDlgxul7VHHIBuBOQdYmvjlOFwXE4e3&#10;P12DEY/OMkCkgpXczrRYkPEqulZwJduMLVvdYdpXrk10WcUGwJXaXWMuxJVMr9FFBSZXLP8EzW/v&#10;o/H422GcF2k7jO26GCx64119JvmNx5H7UQHL2lr14EptX/JHia0GyXU2XkirBFdqONP+jRogedz2&#10;TnSMGqp5Hix8rcU0iRToVLhyDCIGjUVEv+FI3fhzwDXz7Ho2Vx/g0P0Fx/lOp2c6ebe5Oo+833R4&#10;7kvefXUkWz9xUCdhw4O//IC9G9OlHnYYHGqXXi11+3UgrTOJsv/4DTvXJSPv0H5/XldRCqZKHKpj&#10;R1FeWsQraS6oZ57VgbE0sT3vhk8sLy5GwdEcX/l1cDTv3QrPi/8BuXuvMDsLh37fhP2bftThzDVv&#10;goQPpTQtFq7cGQK4kmA9wXcDV1oggeXDlgvP/rfMXHepG/KP81JPJFz5zaS38GZDgStFyy0cOP/O&#10;V/Hya2swNTEV0xLTZZqOKfPTMDMxCQsWrcbP36YjMz1FAcijKatwLIXeLAlFJuNYapKBJFM4rR1c&#10;eZRxiI5K/AQ3dyZvxHvvrMWsuWvxyqSP8EavZ7FC0rys69NY2o2eI6m6z08HUzpgUj1lipZEz8S6&#10;uV+jJK8YqxM+wLIucvwuCVjWzQxTXjmekInwp2hRl+n4a80v2g4p5w8i7fPGe+bUn5nnPJ/5pTgr&#10;7d/X3kk23v8aEFyZsHg1xs9+S/Q2Zsv9HCyMp+rLeamkHn32A4yd+RZmvbGqwrbK+zR0ueHrv0j9&#10;JQCu5NTMe+aZZ9U3D670zLMGZK6ibFSunSmTJr+E5uEDfQoLIt0WJvPqRdEp1oieEVsYr4Ltuz6A&#10;iF4jdZ4eE+lxsG2He0T3om3He9FG1DbiPnTqMgwduzyoUGP7bsNknzj1BNmpzyh0tkBg/7sfwc9b&#10;/sH0p+fLOgKJ44zHyNgxChpyOOu2EfejdScTb4u2d6JVm7u0E8qXNpFCgG7aXM6hmV/0+shpS9mv&#10;S/8xaNX2btNJo+I2M/Q3552cR0526KjnSMbt8krmW0hetG5zJ5o37Ycb/9UJN97QATeJbrwhAuFt&#10;Bur5dug6DO27D9dhtemJk5AoYUhVXwNFKiRKKNLCkTzvTuwojBljYEl61xTRu6YDNglGdug2XPJV&#10;jtF9mMKurSJM/rTveB/atr9HO5DYKdhKpmGtBqnnyU6SJgO7ynlrPonkXJvLubo86CfX5vjxU/jz&#10;z11oFSZ5wvBhBpitLM0jq1ZUU5m3cGXbjg6uNPkY2EFGVV7v1KL5YN3eQdL94w9bfMPeOXjBM888&#10;a/zGe5kd62WlpVi98D28Js804/HReKwkoEjvlYl9RuKb+x+2ICRBRuMp0gdDPs6pgR79sCPXWTBy&#10;4lQLVnI9AUwj4/2SHi1NOCMDah7gdlmvw4LrfgbSdPH6ZLfvl/l1IydgYa/hkl6eB9MeHKC8ogiX&#10;Wrn5N8dNx5kcelDxfgHoWfVMP+BRF8tQdPa09WAUrJMntDJwpczLsRWuPLgP2/mBfOufpgOxUvjG&#10;JKa/NP+8r37iVB2TPXz7lZUUIf9Yjskr5o3LHzfvlutJbkh3elk5/OuPyPxjkwV0CYWEsMNTjsG8&#10;zT+ag9KiC9XOU8/q21h+2VFTjtLyi3jjrY8RLW2ZKIKKsQZUDAqi1YXYXpJjEGajd8qYYRPR695H&#10;FL4jKOngTh/wFiyOAF1ruPKqXitFraRtbuBK5jvrBlW/P3gvFRQU4uWXliGsaX8DUuoxB4ssZKnr&#10;BqNd60F4+63/0+He/VAgj+dUG6seXEnpj/ykPcv2sbumV4MrnRSytHBlK2kjh+ya2nS5YfEJV9Jj&#10;alTMaLz3ySqU6HDrgfnp2fVsvMaFrH/Je01hSpGvPlQP73MDbZm6V/afv2F7yhpcyDho4CF9vwff&#10;r9GJeSk6sWOr1C+TcHbfbj03p6D7VJIvrORNfk621D0KvXvUszo3lihVeSkKzxtP9a6+74Dn/0W4&#10;ktLnkujwH5ux44f1+sOuAnl26XMsSPhQSa9BdgYO/BYauJLXlz94LC7I02eMimXCznv2v2a85lIv&#10;lCmvP39UfeFcgRkWvMHAlQnqcZHTZf2m4Z9PN+Ctt9YiYW4Sps5frx4spy5Yr8OFJyQmY9nyNfjl&#10;mzQcTl+nQ3gTgORw3pwStuRQ4QpHVgInqyYzxLjxXmk8YebIlB4zM9NS8cPX6Xjr+U8wv+/TChUu&#10;Y/qZdlXl86q9FKykx0qJe4VcL4rHWdxjBo78ukd/ZLP3+21Y2neOhGM+0ptm8LhCIk3XHCzpMhPf&#10;LVyF8mILPwX8eRZ6I8xqoNYSbf/+s+cwnllKqE7uowYEV1IEK8clvOXBlSHQbLnmT778CUZNW4bp&#10;879ptGAllbA0ycCVKb8GwJX8vuHBlZ55VlPz4ErPPGtQZl9s+sukcpw4dQZDR09B15iHFNQjvOiG&#10;xQ6UD/xzy33tcv+x6Br7kHpBpEdEdmSxw6y7rOs28CFZ57bJfMw47STicTjV4bh7jvSpXechxltk&#10;1BC0aDcYTz+3AHn5FzDpyRcR1sJ4suTw1xE9R6Bt9BAzFHZz4zEzXOY5nLbznOjzwnkZEfjjlB0y&#10;BCYJVXJosBZt7lTwj6Ch2S5ix80VdEkHj1XTW/vghhsiccON9FzZETf/KwrNmvQ1sGZTMwS4ivMB&#10;y2GcD5f4dMhsM2x2yxaD0C7qfh2SPLzNHWaobwnbXNSM+9j55rJvWFM7xLjMt3Bimmx6fbLpJFzZ&#10;seswhSlbNjUgpOlUc3lkQMv+cuzjx07h/Lnz6NptqNku8ThdAlgGzktYeq6M7BsAV7r4bRi3fFk1&#10;GYjWkrbWkp4P3vvKwpWmE8qro3nm2fVhej+XX9QO5gOb/kHi4HHqsZHDYvvhytGY33s4Uob/G4Qr&#10;CT4q6DjRwpMWkjQeJg1AuU9hRzN/+PFJOGwhTAdnOk+VBpaUZfV0acRlE072edx6tOR2OUbg0OA8&#10;npGEl+17J0zDl/c+LOkdCT8gGgBNVlWyj8KVMu/0au84pL39iX6Y8xqpnlXFzLtS7i2Z1w/1HHbO&#10;ekOs7w4qKhCuZCcZPVduT0vC2T076rSz6lqIHWQlef5h3apj7jpxL6NylBRdQH5uRQ9Xvg7/ayDT&#10;ySvXSK5bxpZfRL+iUMuRGaov2D51IYIgPGaeHKOo4LxkTvUAMs/q10xZNvcAgb91P2xGt0HxiCDc&#10;GBsEQKutCE6qDMhGD4ERdh3bp9FWenxuVxGYFAWLL0DXFK5sfYevXRXY7qqsinCle4JU1Uy96/Sp&#10;s3ho3AxpRxKw5DDhjJvtRdPOdm3D1i1i8eUXa7Utxv3MsRxcWZt7UtIhZaZacKWEadX6Tr3e1YEr&#10;FbCVaWTMGPMDzfZ36zVm3lcVzqyO1IuqLTM8to4cIfNTnp6LouJizUf3/Pfs+jY+F0uLjOfwCzlH&#10;tM7j6kP1BVdS/HHNKalzbU1aidO7t+uywpW2rnGt6hh1J6kzyHmcPbAbW1NW4/QuqV/Kep5jYH3q&#10;SvLVdzS/slB6gT/s4HPOM89qY7aub2UAC5kvK7We6qX8BciUw4B1AWX0epZ7VlEZf23Bju/WoSDz&#10;iLYbg4UPpfQaEK7c/BP2bfpZ4cq6hjzzc3NQWljgLxssKXbes/81M/VqlgJ9RpSVozD/Ar6Z9R6W&#10;R88KDszVt7oQIpyjXheX9ZyC3Su+wpG0dUj7PBWvL1qLafNTdThuaur8dPVoOeP1tUhctBrpn6dh&#10;V8p6ZKemgB4sj6UYODI4OFkVrVHvlU7HUlfKdBU4TDiHIc9KScK+T9ZieYykVWFGeow0EGTQc6ul&#10;nNdKwqcOrlzedRb+G/86CqWNw5Ed8o+fxf+NX4Al3bnNgp4BcYRSzpPmUpn/9KFFuHAmX7/Buz/P&#10;6sfMdxL+uK5MR+/6dv0f/mGhGxhc99hz72PUtKWY9cbKRgv+NUQ5kHLG/G8QN3UJJr70se/aN8Z8&#10;Nh5X1+Dz5J8qDAvO7zteXcYzz2pmHlzpmWcNyLSJpi8201jbvGUbOncfhjadhqh3wzYd7wuq1k6d&#10;rGS+lYSnON+m4/0yvRcde9IbYxyat6QnS1ErM1XPli2cd0crQpHNDAzoAwK14yYGnTrcg183/YUL&#10;Fwox6ckX0FzDyj7c1m2EDu2tXhYJCGqnDyFJQnyDdT5QrvPFgX6ugypw2l7On3BluKRP4wqEK6+i&#10;Ch08Acfl+dzapCf+dVMkbv5XJG6/uYem33iIlPBMG8MSBA2AQXV/3W7iD28u+SdT5m+XfmMQ3vYO&#10;zTvd34YL3FfjDCL1NOmT8bpJz5MEW+lJs5ks6zmINIzGaeOT9PXvPRrHjp3S4bgfGjvDpNHuUzkd&#10;Ji0mbynCrARFjefK+yQfjAcUDSfb3fleXvYcmH9NY/Di84t9nVCmVHvmmWfXg5mG10WUSeOr4PR5&#10;vDfhGQNXiuZZuJLzC3oNw8aRExWs3DthKrb/ezq2PPQUfhg9ERviqAn4MX4itox/ClsfnYzdE6ap&#10;t0rjqfIpC10SvqSXSs5zmHAOJ+73gHmQQ42LzDGmSRzTsXPCDGyfOFO1Q+b3TpyuQ4kbwFPi4RDh&#10;eozJ2Pn4VLzb34CV8xSQtIClgyarKDMsuBXXyXR+7zh8OPF55J8+a8EGzzy7spkPG+Uok3cmP9WX&#10;FV1AATv2tYPqWnRSBcCVOdZzZVoSzuzZKevqPz11KXqZKb2Qb/Lc5n9VzFwj+wFKlg2mVI6ic+c0&#10;The/dvBZBR63vsTrRcjAwZV7f9iAIru+LjsZK8oOl5p9BHksr2dP42J5meaQZw3T3DPHDQ2emZOL&#10;3nePtwAkvfddHWqsngjG0SMg4bXxBrST5Qj1+j8WbaKGoFOP4Qq4ORGmoxfB4PH5da3gyuiYcWjT&#10;7h5tl5l21+Xlhyur8/HawZBGvF5nzpzD0PsfleP5f7ho2tds2xF2ZNtwEDq2uwO//vKXtAvNj938&#10;8dTGWAesxrDg2jaUMG3N9TBeIXndL83Ty0rCt+lwL1q3vdvEIetCAVf6pOkk4Buvxxn20AycO5+P&#10;MvvDoqpfO88aq+mzUa51wckTUt8hXHlE3ucGaqwPuFJhTqv8zAPYkbYWR3771f8OZxpYNwu2b2OS&#10;1lOkTnbkALamrUHuX7/bc6e3ULs92H4B0rqW/nCEQ/ZmoVi9knv3qGe1Nb5vA38obt6/JRfyFHJ2&#10;owoY74iXlsv/Jbnn0tGd27B9Yzryjhy6JnmizwKFK3/G4T+2mB982bQFC18TcTj4sqIC21dja1W2&#10;fHj2v2Xm2eBknhf8UfX6xK+xtPOMoMBcfcsAhAlY0WWmel/c/ML7Cjlmy/t2f+oGfP1BCv6zYDWm&#10;JaaoB8up89dhCr1Zzk/HlHmpeGn+anz5fhL+XrMeR1LTkaOeK2sGWBqoktMknRKqNMsW2kxejewv&#10;1+Lj+5/DMgUZjadIpl/BxkrnVitJvA7cVM+eIoKVi7rNxOb/blBQlnVAjtT08/vpWEwPl5qGeoQr&#10;ed6atjlYNvBZnDpw1NcG0TJny6FnoTUFWiXP+cy/UFSCxA9SMXuxheqWNBwPkUzP4y98aODKhSuD&#10;hvFUfTmw0unhOe9gzKw3kfDGKl0Otk9Dlw4Lvmg11m3arqOc6DOFZd33zckzzzyrrnlwpWeeNSgz&#10;lTetwEnl+b/vfgF6fWSnDTtKFMRjZ8VlFKxTQ+dlSlivXfQDiOwxUuHJyuChCVdRCg6q50nGM1jW&#10;yXLTAZg86SUUFRWjoOACnnriBfWcyGPxGB2ihyGCx5B5PYbIbXPLlxw3UDYMoT8DAA5E+6ihxisk&#10;0831AXLQJr06GgiSHU22s0nWmXPwx2vilvSExaLrgLFoG3WPpH+AptHIna+EDSY9nrseJi5NS9u7&#10;1LMoPVcSKmVauD0wD7i/28eBjQ4+dWlz0u0tBiOq9yjJ0wds/tlj2Xj85zkY/XvHK1xZIo3AN5d9&#10;ghZyfno8TR/jN2Fd/NyfnkVdXIQrO0set+88RNNv0mm3iyrkQRD5zkv2fXj8bBTTy4fvY4NXSfPM&#10;s8Zv5l4uE5Wy+VV2Eb9/kYq5HBq8L8FEAoaEK+OxsOdwfD9uBn4cMwmf3zkai3oNw3wOv917JOb2&#10;GYl5Inq3XNDrQbzRYyje6vsgvrn7IWweazxcKgipMCS9TjovlYHeJ6dg34Rp2PTQFKwa+hg+GhSP&#10;N3sPxeLuQ7BI4lvU4z4s6Xkf3h8Yh6/vewi/jJuMXRL+gHq1fELj/mP8k1jae4QPjFTAMgCaDCoJ&#10;45Nd5wMrfTKA5pIHnsDJLPMhzDPPrm58X/rfmcXnz9sOq6z676SS4+Xnms5Dd/wz+3djW+panN3b&#10;+D1X5sn5lBbT80jAByWb71cyF8aJz0LWcy6cOmVgRhu/AyuvFfjAa2YAjEwc3/439v24AcXOa2Vd&#10;XztbPgx4QsDSlJv8Uyfk2ed57m3IZsqxee7wPXVB2nWjn3zW702SsGJl8KxWkjgphddkWUE5A09G&#10;DZD2U9s70LrjPerhUD0H0oOlbK+K50pfOBHhSo50UB9wJdPasv09pk0WpG0UKIUrv07zdY6xTnV1&#10;CwxnnjvcPyPjKPr2GintM7ZfTXuvwhDhqkFo23Igfv75D5SVSa1Nr3fl47J+Up06innmnc/LxyMP&#10;z0FYEx6PuvR8VWxfsm0ubWQHVzrPpVeFJO31ZB7zh6StpH3NH1qGpGzyWlIyb9LG+M1xetw5FtnH&#10;jmtHq/+d4e6dqlxDzxqbuXvF1MMIVJqhwfX9GfCuD5nsO9zUv44gY9OP2L0+Bfk6NLjZrtAQf8gQ&#10;bP9GJK2XZB3C3u/XIYtetrP5wx7WV2Q7FWSfQGk9S+LQuofMF/GHHRf5ww7PPKuNmWe8vq9FfO+V&#10;c0SBk8crtI18CiiTNZKNx7QdzPNGoWG3LTBsA5M+q2R6dOdWbN+QhrMH9kma6//ZpHkXAFfqM7Iu&#10;0yFx5R/LRVlpse8doTUqO+/Z/5b5yoCrF3Iqz4r18wlXzgwKzF0LOYCQWv3QXBxNIty4Rj1REnTc&#10;k7YRX36YjP/MX4XpiakKWCpcuYBajymJaZg9dyWWLFuNDV9vVG+WuanJyCVoSThS4nGgpN+zpZsm&#10;6VDi5lh+mFLD+tYbcZjwrJVJ+HzEf9Tzp29Y8FBAjTY/DGRp4M1lXWYhsdcMnNor97gdHresvAwn&#10;Dh3F23dLmkKRjivIea7kcRd0mY5tqX+gXNtyrrx5z5z6MOYz6wEsC3sO5+DZpQZcVNhuacOB65ge&#10;Dls9csoSTJ37VdAwnmqmBA4Db6/1pNc+R9zUpZgy90tTBhohYKnpXrQGm7cdtN+kAt5h3nPFM89q&#10;ZB5c6ZlnDcgCX2plpWV45OHp6hWCgKCD4oJ2XlxNsh+9KXJYbwUfwyxkFyysT67DxHTSmI6jwejY&#10;9k5s/vVvHWpMPVc+8YJsMx0rBAA7Rj+gQ4Mb742yj8gH6tnlS48VIBuG50yoj+Bmp27DEdlrlIEr&#10;XRwibme83I/hDSxImFDSq2m24W04AwpyXazClZ1j4tG+y1DZL0bik3NoaiDNqsCEenyRwpWyb6u2&#10;9+hQ7C05LDjjsseuUlxBxPQSrozsHYe2kXaobrtNz4PnxeMwnJSRofdNwIXCQpSWFuHXn39Hq3A3&#10;XBw72zhlWCpgWfKBadVj0XNl39HoEP2gD66sftpNevr3iVPPKqayZgu3Z555dt0Yb2v+gnPfpn/w&#10;ej83pLbTaCzoFYflfUdgQc9hxrNj3zgskGfZgt4yTzFc73gVYUzjOXI0Ph48FgeemG6H9LZQJQHL&#10;QBG6nDAFG0c8joXdH7BDkhvvk/P6jLFxx4kYJ4cpj9dwH8SMwC/jnsS+idNEk/HHQ09hqR0SnPsr&#10;GGmByZrInKfMS3oY15KRk3A657g+Bz3zrKrGe+ui1K8KT55Avg5nVk+ekgJlO/jUGyOPLTqxYyu2&#10;pTR+uJLnRbiyrLjQ1rlFzHM7XxVzYfkMLC8rwYXjdojASse6VtLyosrE8R3/YNeGNBRkHUJBNjtB&#10;K4attSQ+Hk87NUVuPu9YLspLS6qcp57Vv5lybHzlaseBPHeeeW0ZImMNVFbnANuVJMdqw7ZOq8GI&#10;7m+ObYYHJ2AXJHwwKSBn4Uppq1Z5vxrIB1eKWnYkXMk2lWkDXU5+uNI9a6p/b7hnD78RZGceR19p&#10;bytgqcfg8W2b3dfeG4y2LWOkXfinHJedhcYTV22Mzz3ClY8+Mlvan+64lzl311ZtdxeiA/KuanCl&#10;X2073YdWre5A5wFSNmTbFferUxHuHIX9R7Ik/0rl3E2Hq/55nRDXrfGq6vtd6gl8lynspMCT1H1y&#10;si99D4ZQhINO7dqKrWu/xand2/U9rnU0Wc93bbB9Gov0HESFWUew94d1OPjTRoUr8y1cWdX6Cusd&#10;hCu1vnz6JIzXbM88q525962+reV5T4+FbBfVKbAXVIzfKdj2hic+ixxcee7APs2j0OdTRWk7xMGV&#10;f24xx6/LNDAuae+VSbuvYtkw8579b5m/DLBOba6/gyuXNTC40kGEbw+cgaOr05FL75PJFrAUZaWm&#10;YF/a9/jmw2S8MH8lps9Lx9T56zFtPqdp6s2SoOW015Pwwutf4f131mLz2o04kpKG3OS1Gh/jOa7T&#10;JOQSlkwz8R9LTQYhTq4jVJmbZkFMCUdxyPEcXSf7p6Yi+fGFWBY908KMIRpe3YGLohUW4FzefQ4+&#10;+/cSlBVKXV/bS9I25tUtvYg1L36CxV2ZpiBxhVAmjQlY3G0GfliwFqVFJTZt3jOnvoy57L6RpG/Z&#10;jTlLVmE2AbVKwFpDkB/88+DKUClh8WqMT3gHD815F7NlvlHClaJZi1fhUPZJLdsXL/p/gOs9Vzzz&#10;rGbmwZWeedagjC80U3nLyTmOmAGjTYcNOy2046ZSp0VVJfuqV8muw3SY6erBlZw3nTVhTWIwdvQ0&#10;nDubJy/ii0Hgyli07XgvonrFoUXAMdjpUxW4UiE/O+88NRIqjOgxAh27DNP4XRwO/mMY3zBoBCOb&#10;EW5025kGQp7GGyXjNDCkgSu79B+L9pFDzP52H/WAadNwOWknlj0+h+7W5TZ3o7PE17rDPeAQaDrU&#10;tg0TLI6rycGV9Fx5ebiSy3JuTftjxLAnUFrKBlcpcnNOoE8PuQa6vTJcyf2ZDzxn5o+JryJcafK5&#10;+mln/IPRJep+7N1zKKCC5lXSPPOssZt+XLDSe1veAaf2Z2HpkIkGMOwThwV9RorisLDvGCzsF6fg&#10;ogKHfQgdmum8vqMwVz1dGiByvoSd31f26f0AVt4/HgcnTsXBxyer6K3ycnDlV/eMl/gelPgN0Mm4&#10;NF6JS4FJu97Am0YLeg3HuuGPYf/Eydjx+DS83Y9wJdNl0nM5uNKBk77tuk/AOplXuNPOv95rJL54&#10;8Q0UFxiAyzPPrmpSTNw7s7SkGPlHc7UzRzuLq9jBXGeS42knlZ1XSG/nNmxNbfzDgjM/84/moLyU&#10;3rUvqrSWYvO+ymavV2lxEfJzc4Ie65pJrxnnM+V67cCu9WkoyDwYsL4O5eK0UsBB1udJnhBglUyy&#10;GeZZQ7PAck/xA+uXazci2nrsU++SQYGz0Khj9xFoFh6rPyrTocktXFmVdChspyCegStbtq4/uLJd&#10;1FBpM/nbaJdTbeHKyteKSkv5EZ3asd3LdjCPw6HC2c7lMOGc8od2A9G393Ds23tQvy9c/thXS5Pp&#10;QOYzMz//AiY89gzCmpgf6VU+10Cx/dpe2rHuelQZrhS57R26Pogwlo1+8egcWw3gttaS8hcTh/Tv&#10;N0m+mc5WvQb88+DK69bcfUZQovDUSQNU+eBK++6rF5njFWYdwp6NqTj06w+4QPjQ54k62D6NRw7A&#10;KhId3vQjDv64UeoQ9NYnshBpsP0uEcOJtM564hgulpXaK+mZZzU38xyw0/IyXDh9Qr1W8jkQanBQ&#10;22C2XAfb3hB19sBe7Ni4Dudkei3SrXkWYriy8NQJeb54cKVnAfWEBg5XKlgZPUdhxWXdp2Hnis+R&#10;q1DjagUec1LXqghH5qQm4XD6j9j4eToS3/ga0+cmqxfLafPXK2A5WaaT6M1yQRqmz1uDZxK/wWcf&#10;pmNH0kbkpKchJyVZ4UrnjdLvlZKgpfFWyWP6AUuuXy1aacLJvuunLsWyLjMsXBkiT5HME8oeg8da&#10;1H0W/vryZ187iWJ7jW2tnH8ysLSPycOg8YVCBD+jOZVjdkvAxw8vRMHZfB2yXIEoLXGehdpYDsok&#10;vzk64NtfbcAcwnRLkuy0YYF1k177zIMrQ60lazH5tS8xcspSPPXKpw2uDFRFhCsTFn6LI9YJiAdX&#10;euZZ7c2DKz3zrEEZX2hlKJVK/e9/bEO7dndaAM4PwgXruLiqZF+ChRwSvFOPEQpXGvDuSmJnCTtr&#10;ODXzYU0H4PuNm+QlbDoYHFwZrkNg8xixaNvpXh3Cu0ULicN2uCi8xymPeYXjBoMrGU9k71EKVzbn&#10;EOmaD7JewhgZz4tc14rDgDejB0vjxVKBRIKOviG6B5s0yTr1XDlgLFp1uM9CmYNlX+7vT8Pl5M5F&#10;z4tpkfmwFoPRuV+8D640nVomTLA4ribNi6rClc0IVz6FUqn0s4LE6X33/FvT4IcreS3N9TR5ZvJR&#10;4Uqmv+VgRPR1cCU752qSdnO8ju3uwi+//OVV0Dzz7Doy3sk+GIlTedbs27wVr/Yfrd4a1Vskh/sm&#10;NCnLc3sMxbxuD4iGIrH7MJHM97gfiT2GILHbECztNQwfDxyLjwbG4+s74nVI8L1PzsDBCZNwQIcG&#10;n4RDVGW4cqKBK38Z+yQW9bgX83sR6BwtGoH5fYcjse9IkUsLpxy23ACXhCtX3j0a+ydMxh6JY+2Q&#10;h9TzpW84b5lWBiupq8GV3J9gpcKVEt9rvUfih89Xo1ze5Z55ViWTG8y9M0sL85Gfm60daw0FruSw&#10;4Ad//Ql5h9hpxs6q0HYshkrsbDNwZYk8y8pVfLZVt75iwpejpCAP+fXsyepqMuVG0iTnev7AHuxa&#10;n4q8I/tDc920fPjlvEedl2nphQvMKJtjnjU0Cyz35od9pdj8+z/oNmj0NYErI6QO0bwFfwj4oIUr&#10;CdFVLR1+2NF6rmwtbbLYimHqUr7jyTHadX7AtreCtYv8qku4kiotKUFOdja+2/ArOvF7gW0navtN&#10;5dLEkSBi0FvqXAcPZmgb3oCSlY3rr5Qms53HZufjC8+/gea3G3gz8Dwri+3NDnJNfHClTKsLV7aX&#10;MtFc4UopmwHbQy8phwPi8NYHn8t5l2m9V6FKzQfOe8+369F895ncKyX58o6Xd921gStFcjzWW3L+&#10;2IwdKWtw/uBuWb5Gaalj8bwoB1fu3pCK80cOSH7XEK5knhz34ErP6sb0GcCpvC/LS/hDKlOvNsOC&#10;121d2sGU6v2d4npXrrXeXrfHC4UIV25bn4YTu/kjvOBhQqn6gCuLzp6WcuGHr6pfk/PsejF/GWjo&#10;cKUZAptg4NIuM7Bh+jLkJicjN5VQ4xrjdVLBRgM6HpX1uamrkJ2eInWODfjw/RTMmvstps5PUbhy&#10;CocMp0fLxHWYpsOIp2Hy3DV4ZeFKpHyahkPrNiIrNR3Z9FIp8frhSnqqdMClhSytCHY6uPK3/7yP&#10;5d2M58qQwYwKVzL+WXqMZTzWoOdw8sBRhRfdfc06P8G6C+cu4IsnV8i+9QxX2nTyuO8N+Q/OHjml&#10;bUhti2iJ8yzUpm09ye+z+Rfw6jscUplqmHDl9MSvMGrackz8zydBt3uqA8k1T3hjFcbOWoExM99s&#10;tJ4rX3svGecKiu13DQ+u9Myz2poHV3rmWQMyvsz4gqM+/HQ12re718Jv1jOEzAfruLiqZL/mYYPU&#10;a2Un67nSgIlBwgYVO05iET9yCvLyCrSCyYZGQUEhnqo0LHiLNnciss8otGhpQEZu43EckHilc1Cg&#10;0M6b8x1oAMO+8WgTcb+sI2Qq20Uan4aT4zQlhMplczyd576iMPXeQZl1nCd82UzyIFrhynvtegOw&#10;tmhqwlZOW6B8x+Y8w4rCwgchut8YtO54j2w36dRj2n2qK80LC1e2k3MPDlea68JhwUcMm6Qdo1Rx&#10;SQmee3qxrjfnwmmM7DdA5jn1e65soWGYzwMVYu3Q5UHJswFmHfPTHvPqYlqMWsj+n0n5NRU0Nv68&#10;Sppnnl0PFtjwor5//yu8RnjRwon0Ekmt6D8Kfz82BQfohVJ04AnOm2G+D0yYiv2yjqJ3yn2yTFjy&#10;gGw7KNODnGpYwpVBhgWXbRru8WnY8fgMbH5kOjY9JNOHp2HLw1Ow+aFp+G7MVKwa+ohq5RAR54c8&#10;jLRhj2Ib02XBzR3/nozl6mGTw4kTxKTHSwtQBsicGz1tGimoaQFLDWPPX/eX5+jiYU/gZGaOvss9&#10;86wqpvdUubwrL5ah8MxJ5NtOtWvVQUWYwA0Lzo49dlIVZh+RZVEj6egLJu20PH5UPY8YWNzco+6Z&#10;dkXjZl4iTjR8OQrPnjbXKsixrpW0g5GdwLkZOL9/D7ZyOPeDe3Ahu447GoOI5YTHz5Npad45ZpTJ&#10;uqvlrWf1brwivh9LSFmm5/vjJ07jgXFT0TmGUGP9DQuuxxowBmGtBpsf6Q0kwGg9FFoo70pSb4ic&#10;t3BleMtBiOofX6V9a6IKnivrCa6saIQri5CbmYXz5/Lw5edJ2vZyP6gznixdm5nrzHLfXiOwZ/dB&#10;bcMbOJBy6bhamtx2853ixecXXR2ulOOzLd4+ynquFFXHc6UTvZkSruR3DIK39QlYRsbEY8nb/6fn&#10;rPcKp7788Ox6NV5rqqy0GHlSZ7hW73nzYwmpjx3ajx30MPXXZnnHsi4m2xtY3aOmKpb6wpHNP2LP&#10;hjTkHTmocGVN4VHWW8tKiitcQ888q7ZJsdHnPSV1o8Izp/Q+NG0io2Dlr6bSOKXMF2VzPhv5x3JR&#10;JM8d4w3e1KuD7deQRLhy67pUHN+1Xe/fugZQrybNwxDClQS+i/POSrkIrDd59r9q7v0iTwgumXVS&#10;P2xQcKUCeglY3i3BAIVdE/Dh3c/g2Ko09VxpQEoCjmZ4boUtddnAj8dSViFXwh1KXYcfvtmIxctW&#10;Y/br32KaHTacQ4VPtqKHy6mJSZg9bxWWL1uJn79KQUbaRmSnpvjiymH8aRwm3AwDTvFYOanJFsBc&#10;g91vfollPaaBQ3ArXFj5nOpMzJdZmj9Lus7E10+t0B+OsY7PWr7+L/d62cVSqQeW4p+Vv+CNaEkX&#10;89PKgI/B4q5LJWga53ebjn0/7zLvJE2h9wyqD2MZ4I8Ss46fwZw3vjZDgitcuVa0Oii8dq00XZ49&#10;o6Yt8+DKUIrXffEaTJv7JUZOXozHnvtA1xGydAq6X4PSGrzxYQoulNAxE99j5lnnmWee1dw8uNIz&#10;zxqQ6UccqdAXFZVgSsJraNn2Tgv7EXJz8FqQzouriIBcIFzZvEqeK53YITMQYU364ovP10qjw3Sq&#10;sPHh91zJMCZ8i1Z3qAfHlq3v0A4Vk3YLJGonT2DcAZL13O7gSkr3bT0Y0QPGqEdIB5lSDnA0HTex&#10;CA+jV8sYtGwqecQ8Y5ol7eHNB6O1pK/VLb3QRtT61t6yTwzCwgei84Dx6rmS+4c1l3WiVk1tHAHp&#10;qKwKcCWviYQPDx+kHjs7RD+gx3bno2msgaoOV0o4hSuf1Oty8tRpfPVlEnp2GyZhTKcXO9xuvqEr&#10;bvpXF9z8r6645cbuuO3WXmh+ex/dRuCS5x7RY7iFK82wcnr97DGvLqbFpIfX6Zk58/UDg/t1r2ee&#10;edb4zX1I5LPmwpnzeHfCMwYqlOeUeqzsGy8agxX9RmLrw0/h0OOTjCZMwkGdn6I6+PhU7J8wBfvp&#10;oZKwpHqqZPgncfjfhC65fSoOXAJWWilcSXH/J9TLpcYlcRyU7QprcmhxhTXNsbiO4Ca9YnLbocef&#10;kvWTkPTAY0jsbTxuXg6udNsIVr5mp4HeK1/rNRIv9xyOeb3jFDZdM+8dlJfIs0/yyTPPqmJ6b/ED&#10;R3kJ8o/n+juVdVr/HVQOrnTz7FRUD5ouXY1UCv+dOCbPsDIFygzQavL/auZCcKrXS+rDF44f17yp&#10;707EK0k7GLXMZKDg8H7s2ZiG0/t3oVDhyuD71FhByoTmsawrOn3K1gOvnreeXRvTcqwyH1bpbXna&#10;c4mIjDHeK4PBZqFQ1KCxiI4di9Yd70VYy4GIjiGAVxO40gzTXZ9wZUT3EdKG8rfRLqe6hCu5+4X8&#10;PORmZqPwQpGOWPDJxyvRMqy/HMu1xyjzIzvTdjZt6H59hmP37v3anr+o3iirU09hms13gBefX2zh&#10;yuDnS5m2+EB0lLYl88x4JOW1NdfrqpCky2OpVxGu7NhtuJaLei2bUi4nPz0PefkFet56v/jywrPr&#10;1XzPRrnmhefOIM++2wLfdfUhfZ/zuKLDm37CjvQkFBw5gAtZ9Q8v1bVMXcV4vM75c7PWVWoPV2aj&#10;tKTYd/0886ymZsqQvO+KC/33YYjaYy5+trPycrJRfP4sCo4d1XvA3f/B9mtIOnNgj8KVJ3bvuCbp&#10;1TwMJVwp16W0IF/LhPds8cy9Yxo6XEkAkJ4ZHVy5OHoyti/6DEdT6L2SQ3ivVbDRgY4EIXPS1iJb&#10;tjnokeE4n5mWhh0p32PVJ+swf+HXmPXaSh0unJ4sp9Oj5QKZV9ByHWYkJuPFBV/j64/WYmfKdxJn&#10;usRDmNMAnQQ7j1upR0v1Xrka+/77NZb3mabpDylcSUDSQqdvdJuOLV98b75ZSBuNrSP3o0N6MOf6&#10;c9mn8eaQF42Xyy6zzP4hhit5rGWSxuWSxsXdZuGnZSm4WGbS5j2D6se0DiDatP0wnl60Euq5cula&#10;JBCi8+DK/0nNXmogysdf+BgjJi/F1LlfNiKwUiTpfPeLdSgtDRiRQ2TeY95zxTPPamIeXOmZZw3I&#10;WEnmC+70mbO4Z/iTCldyyGoOdR0I11VXBOQqe668LOTok+mUMdNBuOfOh3H82ElNn6qMnisv4Mkn&#10;ntfOGgUSGSfhyv5j0KrNnZUgRHbuyPbLHVc7f0xY/7qBaN3+bvVm0qL1HXocpwpx8/hcJwoTtWrS&#10;D51v64W7mvfB5O5DsPDuh/BJ3JP4PO4JfCTTxHsewmNd7sHdvYeiQyvZT4cN93vavFonWcVjyzrZ&#10;n/swb9t3fkDnNZ02bLA4ribu5xsWnHClxOe26bE1L7lOykbTGHSNegAjh09Gh7aDEda0v67jtTP5&#10;Re+W/dH0tt64/ZaeuPXGrrjphs648V+RuPGGKNx8Y7Ss74a2kXcpHKpwpT1OYJouL6bDAbaSn00G&#10;YXz8dAVw/RU1zzzzrDEb72Lzscm8p84dPYG3x073eXVc0Hu0hStHY0W/4fjnYcKOBCAnKyhJAPLA&#10;xCex+4kZ+OvJp/HXE7OxR0FJQpBG9ChJaVgNf3nPlYQlCUcyLIFNer4kjMmhxfdNnCbbTJwm/km6&#10;bLxjEq6cZkDPfz+Fvx6ZjEW9h1vPk5WgSicLUr4sz/jZUffrVIcIJ1wpeqn7cMyJvh9zJY6X+ozA&#10;np/+UM9QzC/PPKuKuY/0JUUFUK+DOcZTCTudCckF6+gJmdiZJ1PKdOwZufmg+zQSaefl6RPyDCv1&#10;w5VVNHeNuIc+D0tLkX80V+LlNar/jsTLyXTSyjy9jB7Zp8BCzvY/LFxZ1+m05dOWD7esnZocnlOe&#10;gy7fPGugZq+PebeX4a2PViFqYLwCj8Fgs5CIEF3sOHToNgxh4bHoLO/VCEJ1blvl8E4WvguEK9tH&#10;DcX/x95bMFZ1ZW3Av+P7vvd9x1ogQnCI4BrBWigOIVAv7t52pu1UgECxlk5l2ulMZdqiIQlWdyq4&#10;Q0IMl7jQ51vP2nvfexMukhCjnBUeju2zXc9+7lrNZf0U3Xvcjd+9DThyJcPs0G0MQuya79r1kR+1&#10;qrlS3i8qLED2KenPiorUz9LSMvzn3xskLBIsGWbltayuG/WYgF49ZJ5y6Jh44z6oO9xKnMwc8NbI&#10;lcaqRYfOo9AhfnwVcuW4m9cxlh/d9k5CWEQ/tIkZonl+U1JmLYJxnbzgRVwpKLAaP80YcFvl50mj&#10;FjdmaZ8o7aOitFjG+hwd12gSOPhYWDdQrXXZMifMzsKFg3uwJ3Ujzvz6s8ZFTZUHeedOgs5zJY25&#10;P3+PgyRXZt46udI3TyXsHITXpdonsj/zxJOai/YDUo9KLlzQ9sc6qXWzOibrbxG+voVt/ewZVJQV&#10;I5/rC2qy1LYe/L3GhCsnjmD39t83ufKqlAtnAG4Gx37GzOc8udvEzRNklsArc0/qQ+MjVy5QLZBq&#10;Yluv5+Pj8c8he+MWJTSqxkglO5JYSQ2WRoOkmum290nEVPKl3KcmyxxxdyItHbs278D7/9yCF5at&#10;x5wlm5VUOXPZVsxS8+HUbLkDM5em4uml6/H62o34btOnOLl1h/p/egv92aJ+GS2W1Ga5EZnvbcY7&#10;A5/S+NcduZJ5Md9qx1yIf8Q/hbOHpX1re3Zg+ZqjzgPLKvD56k1YLWWrJsvrmFip0DgacuWrMfPx&#10;4ZQ1KL7C+Y2nvKS+hPnMtd/6nbuwcOVGJaYpuW51CqgBMCh5rYHgkSvrHo5EScx/eSOS5q7F2Dmv&#10;Yu7LJN7eKeTKjdjyxW7t7yp8fZ3r77y1kyee1EQ8cqUnnjQi4RyZmiR2/bof3Qc8iOat71NSnSPq&#10;Bdu4uBXwXR+5sqs1C243Wa4PbsqYjZnQe/tg9cq3UVZW5ht8ORifO3cBPbsNFTckJhISVnhfJQSG&#10;tRwg4Zp4+6CEwKrhWMh9JRQKnHtqZGzZfjA69B6rREPVEEl3zeKVWGjMVhutHCShqvnvpnF4IHIw&#10;Ppv8NPZOXoTDk2fh6GSSbkiymapkm6OTZmH/1Nn4dupcvDvqCUzpPARdmvZG8yZxGj41XtJPDYtx&#10;kbCUyKjX/fS+mlyT+KnWSy0jyd+uY9Cu03BxY+Ln/GhOty4veC1Hf/7yWRyah1oyJN1YhIX3R4ee&#10;iWjecqD1z8H6E+AX7xsNojT/FhCOunXh+BFObZX39jKEyz92xp//Nxr/3/+1x//+oQPu+XNnNLu3&#10;h5oHV/cSf1+8fP65sB386QmTshjY9yH9NQzriieeeHLnC1syPyHyjxuOJZfz8dbEJ40WR+nzSa6k&#10;SXASDt9MSMKBCbMsmdGQGkmWPCJ98Oakqej55y5IaNYdaeOnwGi2pCZJo7HSESIJEiKPUsukPudx&#10;hg9K3Jxkjk4z5Y6HpuGhtgmYEj0Qv0yYLc8M+dJoxSRh07jl9TElV07HnidmYXWf0RJ3wpgGX9pr&#10;jIGkJVnNnhOJeEnSuSh6CJ7sNAwv9iKp1E+6nB81CIt7jcWKUVNwMYua8cwPETzx5JZEGxjb1SU4&#10;MqNupunGUD1vUtlNaoZrNqf89+4YcqWLc5Vrbl6WXLmkbdPNZ29VfPNfPb+K8qIi3WzTjc9a3MC7&#10;XegGo6ZX4pV1Aoc/247Tu3eZeFZxe/uw9dOF55AtyMvB1fJSGS/MXDAQnjQCYTlY+MvmKr7e9Su6&#10;3fewIZeR3FaFbFYXcNoIO/QYg2ayHmrbZZRqDFTyXcK4oO8oLPkukkQ9ajOUc5oFD23eD1F9ap9c&#10;SVKfamDktdWe2L7bKIToWqnquqgyaE3AkCtN3yMZb8qhBiIlhaKCIkOuLC7UcqO/ZaVGg6WxXGDX&#10;b3bNZtaFbv0WL+v3ETh08Jhdq5kfw1Vum+zpgs1h+A2gAs/89WWE3HNjciXBbw7tbHmyPJQcyfKW&#10;sr0uuZLu4iWfWX4872PIlfyxYf2TK8fjsVnP4rLMec2GpuST/QueP57c6eLvD+25tK3iixeQr+Nc&#10;RpUxsG5BAqXOLyTs4pyTOPrFDhzcuQ0Fmcd1zHVzm0rvBbvXGCFx5FyFPyI6+d2XVnPlMRTonMKm&#10;Ldh7FjrXcdc2zbwuL5I+MWCOR3jiyfWEtcOHgDpDVJSWSH3M0TrqTHTfthZ/ebfYR9CU9u1ba5G8&#10;mYPy4iIldF/JlfWFuHfz6qB+NRpI/LIzsHvHVpw9aMyCu/Zo1iNV3dc+NKw6Ileq33m5qCj374UE&#10;1hdP7j7x1wP7xzFH5oiNjVz5SseFWKPXhqRHUuCanjNx9K31yEulRkpjovu0HE+nkkjpNFg6jZZ8&#10;bt0EkC4N6G4LjqTtwBfrd+DNVz/Bk0vXY+aSLZiRvFMxK3mbYnZyOhYs2Yjlazbh04+3IzM9XTVY&#10;ajgSLo8kV2Z/sgn/Gfasxn1tx0VKMFRUTdttgaa25ShY3Wke/jtpjfS75VKenDf45w46KrhyFpw7&#10;ehrLes4zmkA7SxkzL8U/kjSVuFopjNuHEisduVLCemP433H+1Bm1MmHi50ldC/O5uLQMb3z8JRat&#10;pLZKA2qwbEzkShL7Zid/gsRZqzHpuX8HdeOhFqGmwDdj1tKPMWbGKjy66C0skPox32q1rEq0VHPy&#10;Add1DReeIQLb+uqruxvwy6EMVZblfvBr+hMHTzzxpLrikSs98aQRCQc1bo689a//olN8Epq3IrnS&#10;bI448mKwjYtbQaglV3boOhphJFcGcXMtSNqLQ9dOw5CTbcgiTrMFzw25chgixG+fe5IreyaiRftB&#10;8q7E+xo/rw8fuZIEPjlSg2KbjsMQ1WsswhkGiYVKsIxTEqUh+tFsujEDrtdN49E5LBabHpyKw5Nn&#10;qHYykmhI7qEZWGoq47USeCZMx5GJM3Fwyjx88egsPBc3BnER8Yi4t4+GZYiW/QR2U4po2hcRAt5n&#10;uCRbklzJMmrTcbjmMUmfhoDp3mM+GEIjNUiGNOmNZvf2RNN7uuPeP3fFPSQ3/qEz7v1Td3FvwtW0&#10;Oi2gLQaYsHlfn1m465rCFz/maxxatR+IkPDe+MP/ReOP/xuNP/0fNVp2RViTPloPGTeHoP4pTDl0&#10;6zwKWVz82Y/bnnjiyZ0vsvTyLcBoluSLf63Diz1ISjREQ4X012/1G4+jE2YqoZImwdkPkyh5YMps&#10;TI2+X/oJ6QvvjcOzfUbi8ESSJQ1x0vXLPJI4uffhiTj42BRz37pRKFmefs9Uv2ki/MjkmVgYO1L6&#10;sz5o1bQ3Xhv8sLzH/p/kesZhqpoOV5Ph9nj8iZnYOvIJJHcfbtOQiMW9kpCsxEpHtLSwz/+mWiqH&#10;4AU1Jc40J+K5rqOwIGoQlvROwmsTn0SRbsJ75EpPbl1Mu7qKwrNnYQh7ZjMn2CZPncNtSAkKc6xm&#10;JInTNe4aM6pu5tlrbraVXLmsJr3VDHs15ie+vk/PrypJU8tJ86l2NvBqA1pvJF66AZx9Cse++gwZ&#10;335hNobrMZ4FEn55WbFqfDAf7/x56EnjE5YLNbqeyMxG/5GTEV2fmisJEulkzRMa0RctIh9QTZZK&#10;mAzmtgp85Ep5p1XUEIS3HIAY+hfE7e3CR+4j6U/CjJT5AdfVN12Xhcbhk48CyZU1nx+wFzLkSmnn&#10;xcW+dsV2RqsSzzyzQtZtRoOlrvM0DlyLmjWauSfr+85DVIOliVPVzTrt6cypit+EON0/8zeSK2Nv&#10;/D1BwlGz4N1Hm/J1ZcK8c/kYDJq3fnJljJRr89YDEN56oK0XVdzXMWKHPoKc3NN2Q9PkE/88cuXd&#10;IZwrlBUXIT+P4339kisLBI6cRK155w7sxu60TTh7YI8le137zh0Dm66S3FM6Rzm4I03JlZynMG01&#10;IUYxr0oKrui8Q3sw2zd64km1RKqMIVVf9LU/V8dqg1zpX1OxPzHtmGu/ogsXpL6Wo7y4UNp7ttFm&#10;WcO2UO+Q9SLJlWekb2J8mU8mXXxWxW0dQMOqS3LlWc4BaPVA5lqcAXh9y10trvzNOMM5NNe6hlxJ&#10;7YbByHL1jo4kUzrynyUpyvWqTnOwecpS5KWQTGnIk0qWJMlRiY6ORMn710OKAQmXqRuRlbYFJ7dt&#10;x56UHVj/zha8uGIzZpNkuTRNNVpOS96O6cu2Yuay7Zi7eDNeXr0Zn320A5np2yRMozGT5MrTcv7R&#10;2Bc0/iSGOoLhNWm7LfjJlau6zsHXb/mtCrAcrxXzrLyoFJvm/dMfJ/oRs1CPSoAMGtbtgOm24cjx&#10;5V4LkPnNEV2D6SDlSZ0L60N+cSlWvLvVR04jsU5hiWyNAYZc+THGzFyFSc++G9SNh1oG68DKzZrf&#10;o6Yz3//tI1ZeQ7BswDqjpuxt+IzTX9duQuaZi9qPmH7PfJdy8MQTT6ovHrnSE08akXAw46Js4pRn&#10;0Cl2HCJa3e8nVwbbtKgGakKuJIkutGlvPPvMSjU3ZgZbTuYNaSQ4uTJByZUtOwxWEmRVP28EJVfa&#10;TR8l8YXGo13nERJvagWJ8z3jkdohVYukhM08imgah5Y0T6baG+MR1awXZvUeiQ/GTMB3j8/C7gmz&#10;cXjSXBxW87SOwGO0nTkCzuHJs/HTZFkM3/cQ+rbog1b39kSExEPD0fiRIOlHc6avWayGTw2jbWOG&#10;o313agalW8a1v32vL5rc0x1/UtJilByj5Bhpz6Pxlz92wj1/6oqmf+kp/lB7piFrhrfohxglV/aX&#10;a26IWVKjpP/2yZWMv6kHJI+GSF637zoKUd3HSF7HIkTSTg2WNB9OouU9f+oidaGXuI+VeASrj4wb&#10;QRKm1LU2g7D714PWNLg3SfPEkztd3IKLH5XZpHm8mHMWax+fjxd6kYjoN5/9z77jfX0t+1clQMr5&#10;gSlz8VjUILRo2g8RTWKxsOdIHJg020+ctKa/6fbwE1OxfcBw7BrziJIntd92zwXURnxcoNoxJ0zD&#10;j4/PxIg2/EFCfxkP4jGz21A1D65xkP5dNWRaqAbLSdOw74kZeK33KNW8uVTwcs/RWNLLmQgnbLp6&#10;GJA8+nfpIxdEDcbz0l/SHTV3Pt1lBBZ0HIKlJFdOeBKFARqOPPHkVoRbNc70JDeDdCMnYGOnPmE2&#10;8x0RzyG420aLqpt59poblWWFBSbPbZ9WfeFHqHIUXzhnNg2ppbGWNvBqA1pvbHq50Xj0y08bjlxZ&#10;mK/9oMvrmue5J3Ulrjx45LhVWFKCR2c8g6gbaYysZRiy4nhEx41Hi7b3oXnL/qq5UDUc3gLBkuRK&#10;fV/eaR1Zd+TKqoRAJVfKHCAsXNZBN12XxeOdtz9RCxUmz29jfiDvFxUW+siV5pZpW/S/uKQUTz25&#10;RNZsXKfyx4D+eJgfyXGtZtbL3boMxb79hwPWazdvnz5y5b03IVcSYf30R5KVylLK5mbkSkewVCKl&#10;lGuEzO+aW3KlPg/2Xh0hfthjyD19VtPtJ1d6cjeItggp76sVZSg8d8aQnYKMd3UHMwfTOWFOBgoz&#10;j+Pgp9tw9ItPZe5xUu7fgfMzCzfPLMnNxMlvvsDRz3egMEvSdBt5zHlH8aWL/FLpKzvXXr0260kw&#10;8dURC3evooSmuXNMfcyxGiZZz+z8Olj9uzFMWw76LCcb+afzcJVWomScKS/Il7qcLesxhnmHtHHJ&#10;oz07tiJ37y9y/vsjVxZdPC9l45ErPTHiyt/AzOsdubLRaK4UrFWtj4YAqCTAGEMEfH/Us8hZT0Ll&#10;RiVSEjQLfpoER8WNyZV54ta434QzqRuUYKnaJ1M3qbnvk+nb8NXH6Xj1lY1YmEwNb6mYlbwV05ft&#10;wLTkHUq4nLN4M5at3oTPPtqGjLR0nEqXOGzZgu1TVkocZysp1CFY2moOkiN5XIQ1fRbi5A+HVYub&#10;K89gouUrbo5+tg/LuswxZErBWkuuDB7ObULKjiROhsHwVnaagy9fT9UfenkzmvoRqRG4VFiEv636&#10;xBDmqK2ygUhyN8OspR9h7Ow1mPHSh0Gfe6h9kLS4SPDok//E6BmrMO3FD6R+WHKlao0M/l69YVWK&#10;ra+M02bMl+ulb29BKb9nCJRc6f5u0P954oknNxaPXOmJJ41A3CDGY1FxCTp1HY7o3jSBRVIdSXDc&#10;AHHktSAbF7eAa8iVjqgXFPKsGTdg+qFViwQcP57pG2xNXK/q5o0hVw4PeC/ep7mS5Mrqaq5USLg+&#10;EqXEM1Li3L7zSBPfpvZZ035of29vdAvpjbjw3hgbdT8mS55N6joCA1v3Q4sm1GrZHxEkP97TE+F/&#10;6oyuzXrgiZj78XHiFOwnmYckm4nUaDZVcZTQ6xlKCto3bQHW3P8g+oX1Qbt7e5m0OC2ZjBs1aDaN&#10;RXgT8V8Q0qQP2kYOQlQPyd+wAZYgacDzZk16o8mfe6CZxCekSS+EynXzEGt2O5T5RCIq4+00V0pe&#10;RvRDdJ8kq7kyoLwk/JqSK7kJxvjrZpiaUk9QzZtNJP7tJf86SPxpFj1C0sdnzZr1wb1/6YI/kwgq&#10;IBE0tKnRhnItGEdu2Jnjju1fWXNzWr098cSTO1wCx4EKATeaz2flITX5dSQPewLPxydhSa9EvNV3&#10;PI5YE9+G/DhdrmfgwOS5eCJyAFpI/9zinl54eeBY1Tip5EpLnNR+eeIM7B4/Edv7D8feByeLP+JG&#10;tVVaEqb1kya/qR2TYZBcObwNCe1xaHVvH/y9b6JqJlbtmdLfk6DpyJWq6VL82zrqcST3oJbKJCzt&#10;Phopoyfj/fsfwrKeo7C0l9yTtDjCqCFSjsVzllz59+50k4gXe47GgpgH8GTnYUj2kSsLUEFypc03&#10;TzwJJoHtiSgtuGI27gXcjPJt4gVs8NQpNNxTujlddOa0nFfRVllPG2S1Dl+eMm2nUFpYUCnfb1X8&#10;71xVokX+mTzNK/qrm3jBwm4ouLLKyUTWru/UNHix00JaD3AbqiWXL2p+eSY6G6P4y8OAZXQV5RUV&#10;WL72XUTGJvoIcT5SXB3BH85DaB01FM3DZC0Za7RRRt5C2FXNgtel5koHF+cOvcYipLn5sVrwtZGA&#10;6y5Zk86f93zt/OhM3ldyZeapSportW+SuQfnZgxn0cLFiNA1pl376frPrtNkHmasYvRD1y5DsXfv&#10;YX3X1APGz8WRx8paUgLJldektQrCw/qpdk8lU7qyJGmS1zYvrwHLzrpRE+yWNNssIgExcfZ5oPs6&#10;RveB47HngNHwqRrxmNc2Lzz5/Ym/Pck6x4LmPksL85FPU70c7x2qjH21j0wlWPFHLxzTS2Qcz/7l&#10;B+xN3YiLR/ZrHJS85NzLuY6/7voOQHHWCRz6bBuOfvWpxF/Sq3kb3O3NwLwo1nmHJUE7sFxN8Xri&#10;iRFbKVwdobiRjnPWkosXTF2UNugjOFepb9WC1muSNAnWVbN2YJ2llsrSogIZY8y3lfL8fNMGdN5e&#10;H/1MLSAnA3t2bkPmzz+gKFvizbTJfe2fatieqwPNSyVXflnL5EpTTpXIlba+eHL3in98MWsnnrPt&#10;NirNlar5cB5e6eQ0QJJYSU2I8/HhqBeQtT7Vap7chOz0FNUcSeQo2TI4qdKBz0muNObCqXHSkDSN&#10;eW/jJ7ViZm1Nxw8bt+OdN7bgb8kbMXtJihIrZy5Lx+zkNMWsl1Kwes0m/LBhK7LStmPn3FewuuMs&#10;S2A08Q2evprCmvMWf/8zbgWKzvGHoIHrn+DC+X9ZfgneSVyKNZ0XGuKqxFGJmnVAsHQaMh25cnXM&#10;XGxa8A7Ki5zSG0/qWtjXn79SiL+tWo8FqzYqQa0xkitJ5pv2wvsYPWOlR66sL9i6oHVi5WY8OPcf&#10;SJq5WkmufD7foqEIlsYcOMmVJHlK3eW1xPPDtB/Md1l+L2KfZ/90XuP1K554UiPxyJWeeNLA4l+Y&#10;GW0Tu37cjfYdhiC61ziENg8kVxIBBLtqoiq50hH/grklDEEuAY8+NM+3cWNjLDALj6xTpxETNSjg&#10;vXhj/qvrKEOu1A2cyv7eCozWxwSEhyWgQ/cxaBM9VDU6kthIk9ydmvXAvxKnYPfU+Tg1bR4yJ8/G&#10;sSkzcHTKHHw3aT663NsLrahNo6mkgZosBRoPSXeLe3pgTpdBODJJ3lFtaAbOFO3RSdPl2TQcnTgN&#10;RwT7ps7FfxKnYnirfuhwb0/Js1i0bzUA0594Gq8uewP7v9+HA9/vx77v9mPn1q/Rs+84hIdys4rl&#10;loAIkiSZFk2byVN/WsWdwl1z08sQSHUjrsUAYxa8Ze2aBdcweBQ/SKIMuacP/vA/MQhpEYvIbiMR&#10;wrrWxGy4+bR1NuuDpn/ppuRKatgM5q9Jm0kvj6+t/Y9+ZPDXHU888eROFbZiN1YFQjebiYoKnD2S&#10;iXenPovX+yfh0ISZSlhXjZPsZ6WPPTpxJt4Z8jA6/bkTBof1wGcPTTP9ryNWKrmSGoVn4tsRD2LH&#10;faNx+HG+y36aBMxp1p2cqzZKaqakH9JnT5qFWV2HSR/fB92b9cSGsZPlOYmb0yyJnu5MH8/jAfHz&#10;7YQkLO0h6DkGK3uMxk8PT8Oex2fjrfgxSqQkeXIJTYT3GotkwRLBX7uOxILoB/BijzF4qWci/tpl&#10;GOZFD8bzck03aycuQuEVfqTz+j1Pbk1MO6pAkdWEWKyaEM1GkTH7WPcba2aDz4CbfEZrCjem5Dnj&#10;EuSdOwYBaSjMzcHVslKb89UTf793FRUlJZpPmi/W/6BhNwRcfIjsTGT//D0OfbpVruuPXEloXdbN&#10;yArzEc+Xf17f2BjE1WVz5KYSy8mM6eu37EDHfkZzpY8QVw+glkL+oC5E1lodZPylNspbCd+nuVLe&#10;J7myeT2QKwmNW+x482PIoOsih36ylkrAogUv1R65sqAQWZnSRxcVBfhHaojxn+XIsJ70ESz5ozmu&#10;0Xhurv3xi0e3zkOxbx8JlqwT9KNc/AoeT45Xzz+3GqFNqLky0J/K4HozPLy//mCUJNlbJlcSdCMg&#10;uZJHfgsICYvX/K5PciXj2HXgg9i1+yAqONfV9uLvzzz5/Ulg2fJ/hZT51fJyFJ49o/OkYGNe3SBD&#10;5hokWJoxtZDkwxNHcHBbKjK+/0p/NFGghC0zx/Fpi9N3GzfcnLPo1HEc2J6KnJ++1/Q4s8s1SQPn&#10;rWbeUS5l5i9LV46eeFJVqtYRbjaXc46fxx+Ysa1bgqOtl4YkWZM+wPjlyJW8xzZNDZUkcoLjrg2/&#10;WK6LssWNzttrElZ9g3mSgb2fbsOpX37U/KlPzZXal/BoyZUndn1v+pYaldO1YP9bmn9Z5z5ubPDk&#10;LhfbYZj+w3wLrSguw5an/92oyJUk563pbAiAazrzfJ7cn4f/jnweOetIhqTmSRIq/ebADWkyOKnS&#10;aLT0uzNkSj/oxtw3fvO5MTW+BYfSduKDtzbjr0s2YtayNMxITlei5fRl2+V8G+YsScE7b6bh0yXr&#10;sLzzTI2nIxgGT18N0VH8JVlRjpufe89qreT83uB6omUs88Bv/pGGVV2Yj4Zc6SNY1iqYbpt+6/9a&#10;wesjnselvAu6HvGk7oXt+8iJ03hq5boAsprTBti4MOGZf6lZ8LnLJK6rAkxSe6gzBObz3OXrkDTn&#10;FdUeOiv5Y0u8ZJ1pmLK4lly5GU+u2oBdBzK0v9NvPfbPDGieeOJJTcUjV3riSQOL+6DDxTq1/C1f&#10;/jYiWt2HGGquVHIlSW7cpKi6EVI9GHLlGLTtPEI1ExqtFURw9yTUtYqIw88/7VMtJlU/JHBxsW/f&#10;UbRtNSDgvXiESBxJrqSJbDVpHuDnrUKJiBKvsOZ9ESX50Kr9YI0ziX7Nm8ZiXp/hODB5Do5PmKqE&#10;HdWMZgk2hyfOwEfjp2L10Ecxu9twzOo2DDO7DsOMrsMxo9sQzOg+FIvjhuHgxFk+wo4SLKllTa5J&#10;2Dn5BP3ktbl3bMI0HJg6HxsemY0J3e7D5//dgpK8PBTnZKAg+xQKsogMZB89hsTxsxAe3g+hNO/N&#10;vK1Errw56ptcqXFrGoemf+6G//lDFP7ctJcpNxdvW0fCpB66TTmDqnWR16aOOn+feWaFEoar1h1P&#10;PPHkzhO24nL5n8uwq3LBZi2t2z+GcZEm4wLx0+vv4sCkGUYbsJIlSX4kwXESDk6eiZ/mPIu9MxYq&#10;2dJPrjTkSV4ffnw6tg8Yha+GjhM37KcdudLv9ri4pb+8T+Ikw/lmwhw823s4PhgzWcIzmjNpQtxo&#10;ujT+cLw4Kve+eXAqlvegaW9qpRyJ9/qPw2Hp+zkGfJ44CcnyTE2Dk1zJo7h7oecYLIp6AH/tNByL&#10;e43Fi91HY2HUIL1e0iMRywLIlboBb7LOE0+uK9p+SGgqL7MbeVm6CeXbjNINo3ogxTEch7OnUV5S&#10;oORB3ZjSOAR55w6BSxe1TNLE39WyEpv71RPX1/GDFE2L0z/dyHdlFSTsBoGNj9ah7Ezk/vID9qSn&#10;qLnNoO7rCBq+1KWrFaWaZ+wPXR560vDi6rL/KKM7+yJZ8x06dhK9hzyO6L5Oo+TNCY63DRLmSKjr&#10;lYSQ0Di06TJCrhsZudLGkee+fIkbL+u1mpArb29jrLSkRM2CX7582fpHMXq3/OXK7wtX8fRTSyX8&#10;PgHrN67XeM71mjlnPLt0Gow9ew6hQq0OGL+CCf18Zc1/ENIk1v4Ir+qa0EDXkRFSFvGSV8wzgWqi&#10;ZDnb62vy2IFumMeqlfRBdOgyGk2lXnSQuZYrg/oAw+7c70F8u2uvfg/xyJV3j/jakD2yjyTBxhAd&#10;7dyIxypjX21CCUMWblwnATHj2y+xL30LCk8clXsB5Mps40bd3wmQ/Ms/fhh7Ujfh9O6f9FpJWTVM&#10;g75z/qwhVwb0XzzzWqsnwcS1c/6ZbxnlKLlySef4htjIts52xzWR3Ksp4VHfNXXbaaLV89O5uFpa&#10;4utrDLnyvM+9oqpfjQ7Mo4YjVxK61pM1z1HpG0/uql2z4KwL5cWFWkbyn605ntyt4sYTBfsOabPU&#10;Olt8pRAfTXsNr8TUtqbFmkO1VSpJb56SLNfo+Vz8Z+Tz2PfJNuSQSJmaglxqmqQ5cI7FqVUJlYEw&#10;5EpDsCRpUpBuSJaOTKnPxQ9qrjTkS0PGVAJn+mYc2fop3ntzM5586WPMWboVM5O3G22WgtnJW/Hc&#10;1HeQ3JVxteTFKmm6bSghcj5WdJuHX7d8p+RK1/dqG7+O8Bs392yvZF3Eq/2fxhrxQ4mflmAZNKwa&#10;wpQbiZUmDHOUZ7FPIvu7ozeMpye1J8znIxln8SQ1VwaQ1WhmubEQLEnem7diA8bPW4sH57+G+S9v&#10;COrOQ93AESiJWUs+UoIry4Jl0mAESxfu6o1YuHIT5mscNmPJG5txqaBQv+OYH9LqzFeON+77PPHE&#10;kxuLR670xJNGIBzIOFEvlIHugUET0LLN/YjpPdZormxau+TK1jHDEOo2VxTB3XOzZdjgCUr4NIOv&#10;2wQyS0ne27/vCNq1Dk6ubNfxNsmV1DrZagCiY8chou39fnJlk1gkD3wQRybNUo1khrxjyJVKtCGB&#10;5gmSLifj2BNTcOzxyTj+uFw/NglHnpik5Jljj03F0cnyfNJUQ7qxftAk+Al5/6QSNmk+djpOKNmG&#10;hBzBpOnY/+QzKD540HwkyqbWIpIOjNaAHCVXzlAtHTS1HUqtlMwDzefKGiqvB0N8NGXDzbpaJ1fK&#10;e9xMc+RKpyU0rEkf3HMvCZbt0eye7iZ8dWviEqbX7mjerey3uNM6ap7R7cMPzUZFBTUHeBM1Tzy5&#10;04WtWEYC+/HJbkRYuHscF/hL2tK8XBx98mnTr7I/JRmS5rgtGdJgivaxJMhXJVfuf3gK0vuNwE+J&#10;j2rfS/faH8u5QtwqoVLA/tmRL49PYJ8v93UMcOEFvi/Xcv+I3Pvv4AfVJPiSniRPjsRXY6aasCZM&#10;xb4nZuH1OEuq7DFajtRumYgXuo3CwqjBeKFHIpYKSKgk4ZIaLJPlfHnPsXjVI1d6cqsiFYRkJqK0&#10;uEiJesaUWqZuRpmNPM4x6ocUpxtTEm7p5YsoKy5APuc5dnPqjtmoDwKTLkOuLMjL0Y1T06NVTwL7&#10;vNKL3Hh1miuZR9eG21BwG5mmDmXi4qG9+DVlY72TKxkHJbOWe+TKxigcofx12mjrcOTK85eu4KHp&#10;f0d0Aolt1uR2EOJZbcEQFSWceDmXdQ/NbNMCQowjMAZ5JxANSa6k+fLQGpMrtVWwOKot5WVlyMnK&#10;rkKuNOV59TeuvcyHcvPjzXL87a/LZW1GKxCMD9dr5luAb60n8eSxc8xgHDhwWN+vHEd/PPnsk4+2&#10;m/fVL/N+VajfNSBX6jO6Yf5acmVkt0SEhiWgfdfRvjKoDzDsdr1H44NPtgSQK/3w5Pcrpg3ZzSeF&#10;rHHKSlCYl63zNZ2zBRv7ahFKTuK3JjuPKeS8UK7PHdqDvVs24szun+Wami3NPI3kysY0H7kRXJou&#10;HtqHPWmbcPHgXrkfQMqq4v5WoO9cOKfzPCkxW5JVezBPPKksrn5clfZ+taxY2nie1E1/veJ6rCQn&#10;x86tSWauQdunf/q+I1ey/ovfl6m10nwvNd9TrqL4QiC50v7wrlGD66DGQa489t1XtU6uZBrKS0iu&#10;NPMqb+y/u0X7Cgs3N1By5eXGR640mKdkwlc6LbKkvbl4a/hiJL/0MT79eDuyU9OQk04SZAC5shLB&#10;kmRKc+7XUmkIlo5Q6QiU7r4hVzrNloaISbIlw+C9rLQUHN3+Gd5+bT3mL16vmitnJm/F7OTteGbe&#10;R1jS4yklg9YNudIQIt8Y8iLOHc/T79fuW/aN2jbJlRUyt6iQddX6Of+sU3KlgatH1LRpyJUrO87B&#10;D+9/5vVB9STM5yMZ51Tjn2r/c+RKRRBSWwOAJLrZyz5RUt+Ev72DRY0kXncbHImSZtlHT1+JB+e+&#10;qkTXeidWEoHkSjmSXDl/5Sa8n/INynV/PnAuw3Nz7YknntRMPHKlJ57Uu3DQCtzYNQsybrZkZ+Uh&#10;sv1gtGo7CNG9xqJ5c0us1E2PgM0LveffvLgVhIYm+MiVRjOh3PfBkeLov0Gr5v2xJWWHfuAhAuNL&#10;cBFy8OBJtGttzYJbv2gWvH2XUWjXaYQvHBL4qgOz0ROPFq0HSj4koXnEAPGrv/gdh4im8RjebgB2&#10;TaTWM0uoURgCpGqf1HOSLafI/WmWkEOTtCRN8h1DlCTcM/XDXisRR855rfcmyT05knx5+KWlKD5x&#10;BPk5NFuUbT7k2I85JFcmPTwbES0GSPy5kSZ5ws0r3VTj+c3hyJW6YRVhyJXcJPSXlckfPa/y7i0h&#10;wA9/XhMJaBM5FE2a98Ef/i8SIU16+Nwa0+ZMh/FDw3f++VC5jtJNv4SHUVgYaFLeE088uZPFLcKC&#10;w/9hquLsWRx9+lklVrK/PTHB9cMOps/l0V2fmDRFMFXd/zjmEWztOxIHH5ns648D33d9s8J33/hn&#10;/KU/NAnO+zwncZJETEOa//XR6VjTh6TJcUqSfCN2JA48ThPjZmwg+fL7h6djVc+Rqr2SZsGp4XKJ&#10;nCvkmposeZ/nfLash0DOlVx5OV/HSBJVPPEkUHQGJW1Ez+WgbedqBYovXfJttvnIegpuDNXO5lBl&#10;MAwSOc2mkWrHlLCMZsdSlORfUTKiIXvKHEfeqa8NslqBpsmA8SfJsDA7SzXEsK+yma/lcKvCstI+&#10;7mo5Cs6eVmKFbrA2qnwxc1I1Jy9g2i8c2ofdKZtQmHEsiPs6hOQJ63RFCc0W+z/iufrvScMKS0HB&#10;MnF/tnz4w7qnX1yJDn3GQkmLfUlcNOTFuiG2WaKigES88FYDEME1YPyNiZ1KziPxTtwQ0fEPonWH&#10;IQhvKeunuoinS7+Fxi1uPFq2G6zrqGvXRg5cB8YHMQvuSqH6QnJlblYWLp27oJu6vrK8Btz0vYqS&#10;kjK88PcVCG3aW+IjcVWiZWCczTqO67eunYbh190HUSb1IGAL2XfOfnDdJ9vEbR/7XmBa/dD1bIv+&#10;PnIliZUdmI8k0TL/XL5WgSNXquZSrRvynsy9QkPj0bbjCH0/2Ht1AUOuHIMP1qf5fjAY2J958nuW&#10;wHZkIfO1ksJ8M/4rycr8GKZu5wBmHmhIlnKdJWGeysDBndtw7IsdKMnO0PHeF486j0/twM3Rcn/+&#10;Efu2puDyicMSb85b+H3Nzt+qCZ3/nD8j5VTG0pMyDJh7mEL1xBOfuHqhNUX+Y99e6rRWBrYhd631&#10;0rTFwHp3S/D5wXdNmy04fRoVMpYHjin8gUvhudMmLIug/jUqsN02AnKl9Iv7PtuOk7u+03WQyevg&#10;7q+LwPgyDYSc0+qBry8ReHJ3i68u6DlJdxVKrvx42j+wpjGRKx3xT7BGrqkNkkS9N0csxTMvpeLJ&#10;JRux5f2tyEzbZomRG3wES6eZ8nTaRn1mzIVboqS6dXAETPes8nN3L9BfPqcmy1PpadiT+inWvrIO&#10;85Zuwqxl2/DUok+wtM/fJM4kLlpUTdftgERFwXvTVqO8xGjqN+XJI9c9wcW5kQkGTn53CK/0ehJr&#10;lVRpiI9Bw7oduLJTAqcJY3WnOUj/+4f4rcxf9/wIXF96UhvC/PRprlxFcqUhrTUmciXx+N/ewegZ&#10;qzFr6ScmfkHceKg7KJGRoHbTlZsw9fn3MXr6Cjyy6E25dkTH+iwXGxepo6q1Us6fkjr8/d4Tpq/Q&#10;P9en+eGJJ57UTDxypSee1Ltw0Kr8awFqleBmyxdf/IAmf+mOiNaDEN17HJqH91NNgUqC040Qoq8f&#10;3Lyoen0d+MmV1CgZ6I/VrsgNEOsHNVv0jR+PwsIiQxC5ZrD9DeUVZdi8cTua/JkkPOcftTVKOCRX&#10;dvSTK5W8R3/VbxduZfA+tWuqSeymPMajRXuTDxERNI8eJ/nATR+J771xGN1+ID4cNQl7Js3FsWnz&#10;cHQyTXhTK5khWSrx8glDtCGUVKkkyRlKlqwJSM7JWPUKSjOO24/q5uOvfnjJPoXsYyeR9OhcRLRk&#10;nhLMUxNnmtUOJJAGwhAq/XnkMwtObR/ByJXipmr5VhcuTPXTXreOHo7IbqPwpz/F4E//F42wJrFa&#10;LsbcG1HZj8qQ9Cq5kpB35L2+cQ955EpPPLlLREYy31hRfvYcDv31eRzT/tgSHoP0qQrpmw250mia&#10;5DtfDU3CzvsScfjxade6vwmUCE//VKOlI1qSbC/xINlT7qcPfwzJPUZiSc9xqply46CHcGTCLH3m&#10;xom9T8zAm/EkTiYKrBZLkiqrQImXPeRcsLR3El6ZuFA1Vxqzml7f50llcW3EnesPWK6WoTAv18wn&#10;Ajd46hTcdAogV+ZkyLwmw2r8qUBJ/iU7vxE3upFo3Pk2nBo7mCY5ms15f1qLJX2cc9ekaZqyk/Iq&#10;L0HhaZaX3bRrVPnCsjI//qE2K24sXjl2BPvSUnD+8D59Hvy9ugHrTGlBvs07C5ufnjRe4drvww1p&#10;iE5IUhKhEhcVwQlotYVI+i/rz1aRDyA0PAGRcUZrYTC3hCPh8T19N248WrS5D+GybroRKfO2wbAE&#10;URJXJVe2f0DWPTdaJ12PXFkzcW3pdHYOLp47b9bqAfeN8Mh5mZmb0U1RUTFeeuEVJVjqj/gUjJ/7&#10;DmDWe/wO0KXTA9iz56ASPTgmGH8N2Ieu+3irujPr3OBpJ7myFdfyzCfmF8spIP+C5q3AT64056x/&#10;UbFJsi7uJ/4NqVdyJdEhdixWvP4eysrd9xtHNnV57cndItqWyjhny9N5hflhiox39TQHMCTKUyjJ&#10;zkLu7p+wJ3UjLh05YO47d41qTnJ9mB+nZCLz6y9waGc6Ck4d1zmDauq7nfifzZN+i4Q19of+PtAT&#10;T6qK1hEe3bn08QVn2LZZN2t3vqxrEmm3xdlsw1xznUIpNU9XmPrpg4yvPnKlfS+Yf40LzK+GJVcy&#10;TJIr93+2HRkkV0o+673qlqPG1/ZBTINATbeXl2md8cQTiq+96rm04YpyFF8uwkckV3acdy1RrqFg&#10;CXqvEEoCnC/xW4C1w5bgqRfT1BT33OQtePuNzTiRvgM5aVuQm5aq5EclRMoxV+6Z+yRZbpR7Rovl&#10;7cBHuLQky+PpW7Hjo3Q8t2wjnlr0EZb2flbjqlo39VglXbcB1QAZMxvfv71N2rVVDqB7ngbXE7oz&#10;Fh5kPXW+EG8NfwlrOi+08Qwe1m2h40Jf2bnjms5z8dZDS1FRbNZlpg66McT8AM6T2hPm65GMM6q5&#10;koTKBasDyJXXENrqDz4yn2DO8nVInLkGjy56S01ANybS590GrR8sA8G0F97D6Bmr8IiUi4+UW8V9&#10;XcEQK01dMPVkI1a/txP5RWXS13nrIU88qW3xyJWeeNIA4j7y6QSd5kdkgKPJruTkNxDaLBYtWg9C&#10;TM8kRKjmyoRKxLrATYvqwG8WfLhudvAeSXOqVYKbKhIOtUOaTZY4rFnzL7vIMJP2QOEUnuqkN27Y&#10;inv/0kP9MWS9eDQNtWbBqblS/RX/biX+ujljNmgiSK5sGoeWkQ8gqtdYhIbLdah53rypxLFJAjrc&#10;2wMDmvfCrK4PYHHsSLzQYxD+M/xRfD9xNvZOnYej0xco6fIIiTIkVpJYY8k3NQUJOhkrX0HZyRNQ&#10;bQX6wYamYrKQn5WJvT/vRp/7xqN5a2raNOkyecxNNZIPXVorg3leiVxp3YW3qF9yZZsokitHI6RZ&#10;b/zxf2Nwzx87yv1YG57ZcKvqjx9Mn3GjhExBRFgcTp48pfXIE088+X2LftjhH8eM4hIcWrrCkiun&#10;KeExWJ9aFeyrj06Yic8HjxGM1fdvSMwMAvbzTkMxNVWeFNCfo3wmfh14fCbe7jceS3uOVlPe1E65&#10;qe8Y7H5wor5ntF9Ow74nZuCt+CQk9wpOqgyE0165pMcYbHhxLcok/W789MSTQAmcU5nzq6gopUlw&#10;+2ONYBs9dQCjecVPCuCchmYlywrzQbNHRRfP6yag2VykW7NJFsyvxgp/nLnBJmmV9JRIukzb1CKo&#10;lpjykjl7eYlqtfGVl83DquE3DEy5OnIl56n5x49if/oWnD+4x5ZnsPfqBsynkiuX/GMDYfPTk8Yr&#10;XJ/u3n8IXQbQ3DaJbvVEruQxfjzadR6JZmHx6NA7Mag7B0fCcwRLR65s3WFwUPe1BoYpR+YLCZYt&#10;OzQMufLC2XM4k52r3xB87SuI3+4++76iwiIsfmmNJVia9ZqLp/6AUddxsuYOMQTLvXsO2T7TbdrR&#10;nwpsWEfNlYZcWTmtfvAbQ4t2gyTPqH3S1KGakiujY8chPKKvagmt63pYFZFxSXju5TdQUloq+cDy&#10;M/lg4MndJNqWpD0UX76omplVS7Qc3fegYONgbUPJQoLLxw9jb/pm5Pz0vcQhQ2AITcHeaZRgOrIz&#10;sH9rKjK/+xLF2ScD5lMyZ+PcLdh7N0HB6RxUlLOtst8zfVewftETT1y9cHWlrCgf+XlSj7hmqOX5&#10;sr+f4PfjTOTLdUWx0ewu/9k4sH/xyJU1AvPVR6783uSf5nU1y1Hj6ydX8h77FI9c6Ukw0ZmgtFv+&#10;ECn/3GW8++jLeKURkSsN8Y+aD+W643zVXLm600IkD3wWT/59E2Yu3YoZy7ZiVnIaklduxq7125Cd&#10;lmZMeKcagiU1VtL8tyFD1gEkrFxBTuoWHNi8DR8u+S+W9XoKa218a1srJP1b03shMr89rBpHdU9W&#10;ytHszV5/rsDnPpRfxWdrt2B1l/kazzohWFpSJcvvNXvOuvW6lN25w8YSi44fdm3GozffqV1hXpJc&#10;+dSqdY2TXCnnjz31FsbMpNbKj333g73joR5hSY0Tn/kXRlGD5ZNvYf5Kaj41ZVP3ZUT/LSSsRas2&#10;YMcPB3X9KpXa1m5PPPGktsQjV3riSQOIm/Re1Q/0hlxZUFCEpFEzlPDWOmoIonqPQ3hzo+2Q5DZH&#10;hrsG1PbIjRA5D7ax4WDIlaPVLHh40zgfSY9+KLmS7pr1Q4Tc79ltJE6cMKQ4xtPBCc+5kbNpw3Y0&#10;+VNP1TRJ/2iym5orSa5s23mkxov3XVxdOoKDREzGw5DzaAK8dcxQRPUci5BQ4w/DaX1PH0ztMQrp&#10;D03HwclzcWTyHByZMhv/GPoYOvyxGyKb9Ua/Vv3wcEQf/D2qF356aII1B04NaAZOM1l1yZaqDW3l&#10;KyjPOI4i/dUxYcmV2ZnY/dNu9B44Hm06PABqB9WNNoXJH6bzmnyQ+8xznxsB3ajWy0Bypd7z+xNY&#10;tjWBi4v6aa/bRg1XM+zUcnrvPd3xx//pgKZydKTXG28cEnwe4DY0DkePntR65Iknnvy+RUY0S6+U&#10;84py7H55tZrXNtojg/epVeEjVw4ag29HPGJJkoZcWR2SpRIsaTJ8wlScEBhtxvL+hOn4dtxkLFdN&#10;lGOQ3HM0Ph70MLbfNxrfj3xYNR4b0+EkV0435Eqa/6b2yiqESh/0uSFYvth1BL56Zx0qyipQoWO8&#10;1/d5Ull8Myk50bnV1Qo1QZcv84j63EAL3LDTDTDOZ87kqUYm3dg7e8a3seTcqnves+81dvjibdNB&#10;UCOn2ci05VAN0b5NejluvpI0qCSGQASE3XDgBic3hf2aKwtOHFNyZc4vP+i1lmM9gHWKmnmKL5zX&#10;j3luLcG+MXBN4UnjE24c5Zw+i+GPzDbaGZUYR6KlHIOQz2oDJN0Z4t14dOgxBiFhcWgn61aahQ7m&#10;3gcS8Cyi4x5ES0eurEsCHsOToyNYtu00AqE3WSNxnbtw/ou1Q660f5fOX8DpU9koKymVq+Di2h3h&#10;1vXFxcVY/OKrCGtqzHoHEiz1x3JKsuR5AiLbDUTK5p1VTGJX4Oef9qKFrPMqv1sZ/CbQosMgzSND&#10;rrRlTM2TNyifquRKvU/ibLv7ERrRz+efz1/npg5A/yNlLvj00rUoKimxfZnbyPT6sbtPTBuoKCtB&#10;fq4h4HCOwbHOjLvBx8Pago8oxLE8+yROfP05DmxLRUGW+eGvj+xZQ2JifcGl4/Lxg9idtgmn9/wk&#10;aeKcRZ7rfKrm5EpqFndEKNNfmX7PE0+uFbZn1hM5Xi1X7f0kPbJ9KarUrdtB4HqEx8Izp7Weuvrp&#10;g0eurBnY9506iX0Sh+xff9I+xtdf3jLo3ryj77o0nD2N32Tu5oknVUVngtJuKyrKcDbzNFYN+uu1&#10;JLkGhSFXVtJc2Wkh3hyxBG+uScWCpZswI3mbYDtmChYu2YSP3k7BkbSdyErfgtx0kio34UzqBhjz&#10;4CnXkiNvG+I//U7dqETOw/9ah9f7GI2VJBPShHfwtNUExq/Xhj2Hi1nnUB5ArnR98PWEe7dqcYYo&#10;v4qcfRlY2/cpm7d1QKhlui1xUwmcer5ACZ0Hd/yi8fmNFhF1HKsMT2pHmJeHT57GUysDyZWblTwX&#10;nNRW93AET2L6Sx9gzPQVmPDXt333+DzYex7qGCRUrnRlYI9yPeFv72DUjBWY+zJNy9v7gqB+1BZs&#10;HTVhbcbKd3fg/OVCqc/uG4YnnnhSm+KRKz3xpEHETHh9H/wqriI35wyi2t2nGg9bRw1FVO8kQ65s&#10;Ro2SfY0mxCrwkdgcgmxsKMStmuvuNgZtY4YivCmJjOZ9JfGFxIv/ZjMlvEkcFs57CaWl1/91JieZ&#10;3Bz6xz/eR5N7e9u48X2SK+PVLHj7jqPMRpP6T5jwqM3SB3HPY6h9jwgRt80EISFxaNt5BDp05wZb&#10;PJqFyj3BoPYD8OP0J3FkwhScnGDMvZJ08+3DU7E4bgym9RiKOT1H4Y2Rj+ObJ2bg0KSZxkR4ALky&#10;GBnnVsBwjq1ag9LME5ZcmaUfXZRcmZWJX37YjZ59x6ENzdlJWkz5GI2bRoOlITQqJM8Cy9WVpckj&#10;m28R/RGt5Mr+vnJUtzy/TVyPXBnTZzxCw/oipFkf/OUP0fjzHzoitCnNg9+gfvlANwZa3pIHqamf&#10;a33xxBNPfs/CDzkylumZ4OpVnPrwExyuLjFSyZUzVHPlN8Mfkr57pr5bHWKlEjmpMVP6+mOTZIwQ&#10;KLl+wjT1+6P7H8ay7qOxpOcYrOiZiB8fpabMRHw5ZJw8t2EJdj8+A2tjScAkiZLaK6+vwVJNhgsW&#10;J4xD3v5jSmDQD3Ve3+dJEHG1QmqIbqIVnT1bw02gmsNt2OmmncxhlAR38bzUWf7gpxwFebmq6VHj&#10;Zd0E86cxIzCNJn+zVTOn+YV/9YXtmflDMqyb+/nyptHkDzcDqbEyW+JmNe9kZeDQjnTk/mzIlcHf&#10;q324Ol0o9VtNC9s+0cGTxissnpKycsx/dhmi4g2pMkrGtyhZ4ygp7gbEuJrCT66Uo6yBm4XHoU2n&#10;4Tcnz9n4KMEyjmumgWgROdhPyqsLMI5y1DDkvG3HEbKeu/E6iWsiaq50WiZvR6QFqR+FV64g71QW&#10;SoqK7RMzvgT3nf2e+e5AzZPFxSV46YU1Erc4Ab81mDWobx3Hc1m/8kdzLcLisHH9Do07x4fffivH&#10;oUPH0ULK6EbrQ67x23QcZsiS8Q8ixpnztmV2Tb5a0L1qIrVulEQZPx4tOgxGaPO+SrR0RN+6Jlcq&#10;+j2IsZMW4OLlyz6C6vXz2ZPft5i2xzZUcumCGWt1rJNxr57nASRTnt+/G7+mbMTFw/vkOkPHeMan&#10;QMmJwd9raDB+7nhm78/YTdPmR2na3JArfZrVLcmpuvDIlZ7cmrBOmPWAtmkSpk/nmPpZR23Z9BXG&#10;/+IL53QNqONJIOSeR66sPgppBvxUhpIrzxzYa/I5iLtbhSsr7Y/OnNZy8cQTv/hngRxj+AOkc5mn&#10;sWbQ34IT5RoKJOR1JqHST658NWY+3h/1Io5v3IaU91Lxt+QNmL00XU2Ek2g5c0k6Xly+Hts/3IoT&#10;6enIJQFyC82Bb7IwWi0Dj7cDasUkTstcgCTLw29/hNdiSSw0WiZrW3Plmo5zsX7hP1FaUIJyEhS1&#10;77Vze8H1RNUI2DlFBVFUho9nvY7VnWqbAGrg0u7KzZA4jRnyz1Ztkj5J1mOKgPHjJmnwpHrCvDx/&#10;pQB/XbXeEOdW+8mV9U1i9BHz9Hwz5ixbh7Gz12D83Fcxb/mGoO94qEfYesFzX93gtdSbudKfOkKl&#10;K0ffe3UAU0dYVzbhqVUb8cuBTFRIX0FiuNc/eOJJ7YtHrvTEkwYUnfzKZJgf6j/77Ac1x0yNjW2i&#10;hqoGweYBZsG5eWHAc27SuI0Pd319cMMkJDQe7am5suMwQ/zTZ+IHN1TknKRGJWC2vQ+7fvxVyZPX&#10;E8a7rKwci196FU3vjZV4i/8Cmu4OFXSgWfDOIxESJn5KGoiIVvehVZtBaNH2fkWbqCFoK+kk2scM&#10;R1TXMWqSOrL7aHTonoiOvcbpxkpU3Hh0jn0QHeXYSfBIwlj8Om0+jihxZhpOKLnSmp2dOAMZjmAz&#10;YTqOPTHNaq0kuccQfKqrrTIQxyZMQ/Y776IkmxvXmVZLgdlgv5KVgR+/+clHrgxpFovQZnG6sWTM&#10;psk584j5bcvNlV2o5D81ixripSkPLZuIfojuk4Twlv312veOPK+6gVVdaL3gOf20122ihyMmluRK&#10;E8+Qe3viD/8biSZ/6SbPrXbTW4CvnoofW1I+8yZwnnhyF4iOZzzyTxZumRs247D0m4bYHrxPPaH9&#10;tum7lfiu/fVMfD1sHHYMHIWDj7EPFz/ErSFYElX9qAL6RX/EP0e+N/7OwA8PT8Oa3mOwvIfRXPl6&#10;n0QcmjwHXw4aiy8eMORKarykH98/NBXLe47A0h5Jhjx5PXKl1Wz5ovj3wZPJKC0u9m++e32fJ9cR&#10;bStSPypKS1GYm2M2b2q4kVwjcNNLwXkMN+JzUFZSaH6NX1YmcaFGJt4XNwLOc9x71/jVSOE2JZlG&#10;ztcKc3JQUWJN8NVA1AzU1XIUnT+nxFO38al50mjyheVpyZV6lLRnZ+DgjjRkfPOlPGM9C/ZeXYB5&#10;LnNlJToYQpmr917f2LhF+ybBW++tR4e4RCWykVhZZ+RK8Y9rPiUskiwXL2sRmoDu8ICc34LGTK4X&#10;xU2krJlCwxPQKnpI3ZLuNL7OxDXNmI+6NXLlQpoFd+RKh+oL32d/VFpUjNxM6YfyC+yTm/tq2p+Z&#10;o3Ct/+LzqxARRosW5seAhmzpNFLaHwg2669ESpoCL6N2Y3n/8OETaBluyJeGkHltmpVcGTNU88xp&#10;onT55zsPgqrkSr0n+dy603Bdo0bJ3It1RMu4LstZwDBi+j2IxAnzlFxpvo+wL5M8NFnqyd0k2vZI&#10;UL6qpqc5d9Lx31o0CT4W1g04vuZnHMWBbVtw/OvPVJOlITJxnG+c5EolKwXg1Pdf4sD2VBSeouZN&#10;813NzNvEfQ3nVdcjV3rt1ZOqYsZDg9LCK8jXOiiwc/xg9avm8PcRrN8lVy7rSOLqpS8uHrmy2nB9&#10;R/7J49i7Mx2n9+/x5fXtgH7oWpmaKz1ypSeVxPxgicJ2q+TKjNN49X6SKxdeQ5RrMFiNlSRX0sS2&#10;mtnuOAfrkl7E6Q0pyElLxc+bt+OVV9Zj7uLNmLV0K2Ymb1WS5dwlKVi+agO2fLAV+9M+RZa4zaEJ&#10;77TNaiK8NoiVBImV1JKZnbZFTYQfUXLlIpsGkhZrl7j4cswsfPX2VlwtMxYEDTmRc3ri+jMFXx8t&#10;uPobf2xWgV83fouVXedKHteF5koDP8FSjh2lDGPm4T9TX0F5aZnGwzfHCYAntSPMy0uFxXhm9Tos&#10;pFln1Ui4uUHIlYQj5s17eQPGz38No2esxuyl60ycgrj30HAw5EZ7dBotLYK5r024cBeuXI8PUr9F&#10;UYn0Fdyfkj7L6x488aT2xSNXeuJJgwhHNE58zUS4Qga6f7zxXzV31SryAbTrPgrt45PUlFZYi/4I&#10;ixgo4HEAwuXcgdeh4f0UYYJwRf8qsPfFn8heYw25MryvPgsLk/thfeU4QPwSP5r3x5ikGSgpNb+A&#10;up4wzqVl5Uhe+U+06zRCSZvtuo1CZI8xiJYwqOWkQ/x4dI5/CB0THkJMXznGP4iOseMF4xBD9ElS&#10;t5G9En2IEn/adByONjHD0TZmGCJjk9Be8iK89X1oLmjV+n4MjxyEPVMWGtIktZNNnGZBE7Az1Azs&#10;URIvSchRTFeipRIr+U4wMs4tguTK3Pc+8H1sUU1P2VkKbmR/8sEGdOor6Ze0te8yGm07j1ItG606&#10;PIDWFi3aDUKolAWhZavla0CNkSxHUy4J4qYv2vccg+atpLxDDGmRm3ckwRoSpiHHVhfuXfqjREh7&#10;3Tp6GKKlbKgpNLSZxEme/eWPHfGnP0QjtGmfa/y5HqiR1JB3++Kfb3yoG1HeIs8TT37fwjbOZq6j&#10;m4xt537chUOTSYy02iCr9qlKggwAyZW279794CSk9x2Bb4Yl4dBjxqy3IUk6tzcCSfRmXDBjgtyT&#10;vvvQhNl4b+B4LO1ObZSCHqPx/gDxX/zbPiAR36sZ8ukyfnAsmYXPRj+BZT1HYWnPcUrENATL4ORK&#10;JV4+8ATOnsg2C1dffnj9nieVhTWCn+JdHSkrKrSbeDXX0lMj6GbXKd2A1w2os3n4rYKkmd9QXlKs&#10;m0l083shVzI9BbnSPsuKtX+qiTBvrkoeFZzO03kf80I3PZknjSZfuKHJMpVz1immPfskTn71GU58&#10;8Zk/zvUC1udMFOTlaJ3y1X2vb2z0onVdxrKvfvwVkfFjEZNAIuE4xc2IcTWC+KeaJ925rBlp3jui&#10;zUBEx1WDXClrmPDmffUHfupXXUHCI7GyA8OUc/4okGueYARDwhAVE/DsMy8HrIn8G7PVFS0fATfW&#10;Tmdl48rFS742pWOLnl0rdEOtkwamjMslPs//fTVayLrTxJdHWc9xfWh/gOfIky1lfbj+k62qwfL4&#10;8Qx0kPLRH3ra51XBtWW7ziO0bAwR0pbxTaDkysB7Wr4P6vcG/kCU30mU8EvczGz8bYJxIR4YPwO5&#10;Z85JvrlNTClHm6+e3D0iJW/KnnVA2k/xpYtmDsVxt54JjTo3y85E9o/fYO+WTcjPPC5xyZY5AMfe&#10;epxPVhNmTsY8O4UD+sOPL2QezB8ty3M3R7Hnwd6/GYKRK/XHMXrHE0/8ouOl9ue/oejieW3DxdSA&#10;KO2o9uf1rPdmzVUoa4jSgnypk2488YM/4vLIldWD608uHTuMPdvTakVzZSCM5spyW2G06nhy14t/&#10;Dq/tVubSp34+htXxjhTYOEBNhzyu7UhQGyQJlrOQPnUVzm5JR07aZuSkbkJG+lakvZ+G55ZRi2Wq&#10;arGcvnQrZslx9uJUPJu8Ef/+J4mYO3AqbQtovjtX3stLDU6YrBZI0lS/UuS4BUfe/q/RXKnxr32N&#10;kKt6LsCpr48Y7ZOcI/Dbrc4TzFzhelKpryZJSXD2aB5eG/ycIUIGCet2sNYRS0mw7CjlKGX3mpbf&#10;fLw19EXkZ19EhcRBvz0zHayHcvQ6qdoTKWlcLjLkygUNTK5UYh7DX7ERTzz1FkZPW4Epz78vcdli&#10;4lT1HRtPRdVnHmodSmh015Lni2ze+wiW9USsNJBwJKxlb6Xi7MV82z+4vs7rHzzxpLbFI1d64kmD&#10;iRng+IunK/kFmDHvJcT0TELHPkm6gdCu33glJHaKf0jwsJIUrwFNbMUR42+MPiQ1cgNonGoA6Rhr&#10;3uskR6Jj7EPoLNedxe1/12+TSToXDDdaWFxFUXEx5j2VjOjuiWjfbRQ6dB2NqC6j0DLyAbTvIfe6&#10;j1FNlSRyUosIj2EkDIYQNAFO09/xaNYsziIeIQKaEiepLyQ0DpE9E5WYaEiA8Yho2g+R98bjlRHT&#10;sPXRGdgzcR4OTp6Dw5NmKg5NmqFmaI8IjgcQKm+NkOMHCZhGUxrJm7w2WtCOKrnyQxTlZQf98LL+&#10;w83onJCoZumiexJSlr3GKmGxI4mmJJgSgeUnZd1JzjuxrCX/CVduNHsWyU0jObL8aCI8SvzyQa5j&#10;qiC6dxJadx6Odp2IEfYo6DgCbeSaJvaItvZILSA0v673eo7RTcw2ct2u40h9J7x9f/zhD5FoHhHv&#10;e8cP52dlv1vLufrbcTieX7rWZw7SE088+f2K+aADcLuZC7eSo8dxaN4iJSwSSnIn0ZGaLK1GyaPS&#10;bx+1fa7RYEnSvPThE2bjm9GPI6X/KKT2H42tA0bh62HjcfDRKZYs6fwzfrOv9vXzJFTSHzl3xE6S&#10;8b8aNwUre5EsmahY0mMMNg59DLsSH0Nav+HYM36Chk+3hybOxkf3PYilquGS7i25ssdYhfODpsCX&#10;9krES3GJOPbtL6gotxuuzA8LTzwJFK0fro7I/K/4wnndZPNtNgeZW9QZcrgxz3DlePmyxMt8dCkr&#10;LKr/uNQBlHhgN/R4np+TI+lzWuOqL9rHlZagINuaDbThNDaoBlTdzLSbw1kZyPzuSxz7dJtcWzJt&#10;kPfqAgyLhImywgKODKbea/0vN5nqSeMUKSiWU0Z2HgaMmWSIZpbgZshsdUBos/6r1YL48WjZYbD+&#10;8C9a1qd8FvQdB/u8vYzZXHO26zLSrJ+quqsNMCzG0ZH7BO27j1YLEDciWJKASM2PqiVF+6Ca9UMU&#10;9/bViqs4l5uHc6fP2M0147fx/2ZivkPQbYX489KLKxERZqwt+MmSjjjpJ1pSy+XHH29Dbs4ZDOj3&#10;sKS5XwAJszL4A8523Ub78itofgaBkittPvvuy3k7lm9oglrI0LrI7xr017q9FeJmdcFw6HfC8Ik4&#10;fDLLn8+SgzUvQU/uVPG1Mf27KnOCUuTn5co4xx8zZAQdB+sKhrh0CpcO7cfuzeuQt/cnYxpXf/zR&#10;eOYojmCl8zHOd2388k8exe70zTi9+ye9pjszdzHv1RQkV1aUmx8LmT7OtFlPPAkU15aNJtpyFJzJ&#10;88+Pa6EeBoX46ebFFcWF2ofoWGLjovGpqEDR2dOmPQh8P25r1OC6o2HNgiu58vhh7NmZjrOH9vnL&#10;8jZAP9SfvGxUqNZuU0ZG7Fyg0j1P7hYJLHuCe3onvzmM1X0aH7nSEBSp+ZDngpi5SJv2Ms5sSYXP&#10;1HfqRtUceXjr51j35nosXLIRs5JTMWPZdkxftkOO2zB7aRrmvbQBS1ZtxI51n+Jo6jZkpafKeymq&#10;xTKPxy3i1xaSJAkSJzeqZsockjFdWApqvxT3PpKl//7Rtz/GPyy58rZgNT/yXM12KxZg9f1P49yp&#10;07qGgvT/+K2CBWr6YlO81xHX5knCrECFoLykHOsXvIU14vdamgfvRC2WJp8ZniG0BsTJxsuQXf3w&#10;xbUqAt8LwMqe85H56zEdLwLJlV5PVLvC/LxcVGLIlUqUM6Q1Q1ise6KcI+MZYp7cW7kZE/72LkZK&#10;+5307Lt6f77Eg6j6roc7CCzHVSlSnilyTpg6dl0Cr9YHW+50u9K9Z7BI6slzr27AqdMXdWzyr4Nu&#10;3st54okn1RePXOmJJw0gvmFNP+ZU4FRmNqKiBqrp7mbNYtEqaiiieiQiJCQOTZvGKkg2pPbJiFYD&#10;qo1wHtvej8jeSUqcC5NrIrylBc9bD8SAwY8h7/Q5XWhwkn494cCcn1+IMSOnGO2JNHvNzZdmCQht&#10;Fo/2XUcpYU/NYitZktorrOaO62zAEEY7o5wLaF48smcSWncYoiRM3ldInrS8tzda/6kTWv2/0Wjz&#10;/0Whv+TLI5Jnz8aNwb9HPoavHpuNw1Pm4YhqMJselEB5QwQSdRSWXPnENOSQXElzmdd8gMnGf99Z&#10;h47dR6Jd5+FKGGVehEp5NmnWR9G0EmJ1A9CVT1W0bDfYmIfvPVbzs3XkENVq2ipKjjSpHjMMHbrR&#10;hPoYBTf2SGg19wQ89pBrATcb9ZnAkDwf9iFGrjvHCeQ8Mn68gIRPQ+glsTcmPgn3NOuBe0J7qcnw&#10;SuTeBJJ+Hdw9QxbVcPokYcaiZJSXeeRKTzz5vYt+0LEfd/ir37LzF7HvmReUPHliwkwlQWqfLEcl&#10;Uk6YKphijnKtRMkJM3B40mykDnsYy7oNw9Luo7BcsLb3SLwXPwI/PDgVRybO0v6Y/jgCvCNcMozD&#10;k+S59tvT5J7RYLnn8Vl4vc9oLO3pkKTEyPUPPIRP7xuJb4aP17AzpI8/Lu/8/NhMrO01ymilVLPf&#10;Fr0EPcZimYzPy3iUey/1HINtq/+l2qj018K2r9P88Po9T6qIqxcEN38L8nLh1zJ0+xtB1UKO2bQr&#10;lDiUlRZr/VVi9GVqYgri/g4DN/U0fbo5JsdzZyR9NZ+P8K3yIhJP6WfwMBseJChIPWKdcvHMzsDJ&#10;77/E3rTNcl2/5EqCcSjNvyz5J/WL+ej1i41eWEb647+CQkxd9JIhxpG8VkcENoX1v4OcU3Ml1zkh&#10;YQnoIOOskuequq8KccO1DjVX8sd5NNsd1N3tgnHxgfkiaycJLzSUa9TgGhyJiNAErPs4XfLVzQ1q&#10;3g7c25xrXTx7HmdycmWtVXXj/2Zi5mvugzvnMB98sAmtIuJl3U6CpYt7IMHSkCyb3dMNM6Y9gwF9&#10;H/WtzwPT6hAuedJO1qQkywbNy+ugKrmShF6td33GoZnkY5vooVq+pl6auknURd1Usq8c40dMwtFM&#10;q538lvPYk9+ruDbI9lNy8RLyZZyj1uhgY2BdwRF/Sk6dxOEd6Tjy5U4UZskYTwJjEPcNBSVYCZQk&#10;5puXZOLcgT34OWU98o8d1HTQIoySsIiA96sLj1zpya2KacPU2F+k2u1vt+7dCkxdz0b5DciV1JTo&#10;2rBHrrw5dF0jOHdoH3bvTMflE0eCuqsOXP/q+ibWEVdGRjwNcXezBLZZghoEs74+ild6NSKT4AJn&#10;UlrJlR3NuZIrpy5TciVNfKuZb9UcSYJlKjLTtuJQ2na888ZGLFhqSJYzk9MwI3m7YpacU7vlvBfW&#10;4e03t2DXBnlna7qSM3PFD0Oo3IictE2GUJlK/0mm3GKIlErE5DMTNrVn8rquyJXOnDZJjK/EzMe6&#10;mW+i5Aotmbjyq9wPX1/MXMK4N9+7+d1s3+YfsaLzXAmTBFbm80IJy5ArX+ls8t0XFxefKjBm2wPu&#10;uXfkPBhWdZ2H79/7VNckhjwVSKDypLaEudmQ5EoHJVmu3Iwpf38fo2eswmNPv6VxMKTL+ouHh9qH&#10;0YTKciS50p0bMu18Pr8OtA5KnfDfs++tXI/nXluP41lnUK79FRUL2L7Lm7d44kmdiEeu9MSTBhCd&#10;vBMywHEy/NOP+9GOpp9D+6mWxtbRQ5UUR4Khblg07YvwpsZ0szO3XC3Qj/B+iO6VhLZRw6zZZme6&#10;meTHOIQ06YMlL61FWWmZIcgIrieMN8mViSOnonlIP4lfvCBBoeTKLqPQttMIE47ddKkuuTKiRX+j&#10;hdGnuVLuNUtAqz93R2L7AXhv3Ex8PmkuVg99HN2bdEO03O8kiPpjZ7T7n3ZI+ENb/Pu+RNU6qQTJ&#10;qgTKG0GJOTNw0h7N+9NVc2X2e//F9ciVH779CWK6j0JkN5adTYfAbEb5N9yY54SSL5n/vG/dkqBK&#10;Qqq6DeuHmG6JaNX+AS17JaraPKKGT74bCGr+DJOyIJTwasHydaB571Ap6zAeBSFNYxHWJFbPI1oO&#10;QKfe49EslO4kbk15jEXTv3THPX/oou7C6P6G6INm9r1wwXN/W+6ZBffEk7tAdMEmCzd+eOLHpori&#10;Ehxf+6YlP5IISULkVHucjpMTpI9VguVUHJO+9cjkmfgscRJWdh9hNEb2onZIY3p7cY9ELOmZiGXd&#10;h+GtuBH4YtwUHJ0422gpZh+vBM1pSro05sDZ7xty5cGJc/FWX2qYJKnSmAR32ii3DH8CxyfPlvdm&#10;KlHzpLg/Ksf1Qx9Vs+GqmVLgSJZLBItpClziw7gtlmdvTnwaV8v5YUvGc6Zf88Dlh9fveRJEzAQQ&#10;5aXFyJe5gzFBR8IbUXVuUVdgWCTaZaHwHH9UQ3Kw+UhceO5sFbd3Jtxmvtkcy0LB2TPaR9W0XfKD&#10;VGn+FfEruPbyxgGSK405cB9JIScTF48eQMau72xe1F89c3lfcumCWVswH71+8Q4Qrk+lvpeXY+Ub&#10;76ND7BhDXqsjApvC+k9z0CTjRXWVtVTzvrdOrhTQBHVYvZIrTVxjeo9T6wz1Sq6U/+jP5UuXkJuV&#10;jdKSEr2+9fZl4uDe4VqNSEv9UuJKcqWs7zXuhljZXH/oKGls2l/vc80X2oTrTLt2D0irA8mVHWSu&#10;xTwKmpfXwTXkSiVSPqg/8gtr3l+tWmjeO3Il3+O1fb82wXqkRM64Ufjy+59sfpm5rieeSGVAeVmJ&#10;zOVyZL5Rn3M4M8fhGFuSnYG8X3/EnrSNKDhxpN7H+VuCm4/IOecEJKJmfP8V9m9PRWHGMY2vkiur&#10;vlcDBDMLfuv9oid3nUj9KC8uUG2S9UFkNHU9GxUlxZxp2fHcjsW8U1GuP7zzyJXVA/P19IE9+HV7&#10;mpIrXf7VFK4fpT/sm8oKnWlN15eYOZQnd6f42qwF10zfv/8ZVnacE5QM11AwZL1ryZW7XngXp1NT&#10;kZtOjZJGw+SZ1A1KssxJJeExBdnpW7AvdQf+9WYKFi1Zr4RKarCkNstZyTQZLuD1ki14duk6fPDm&#10;OuzbsgOntm5Tf2g2XMmT6YZASfIkrzU8JV0aUHtl3ZArqTVS0ivnTPvamIVYHTMPaUv/i98qpMxY&#10;btrr8s9fptcXmhHne2YNQLf8Ice5jNN4ZdAzEuZCE44SK3lk2IyDX0OlT0sl40R0tnBx9MH4cU2a&#10;LFZ3moctf3/PfH/WdSXjE9g/eVIbwtxsaM2VDjMXf4wxM1Zh3PxXMX/VRt/zqu94uLOgxEglVVoo&#10;YdKvkdT3TO4r9NpouQx8T+vCik/w8jtpOFtQjDIZk1RxAonXro/TbxdeH+GJJ7UtHrnSE08aRMzE&#10;XSfkFWV479/r0ewvvXTTgqS5NlHDEEntG3JOYmUEyZU32LC5KUjMbN4Pkb3Hom30MPE3Hs2bGTNe&#10;4XLkpklkm/uwd/chVOggLPG6wcSc8c7KykPP7qN148SQBxnHvmgWYsiVusHVNE5Jg3x2y+RKi+aW&#10;XNmi7f1KKgyXPOgVFosdkxbiqJJpDAnm6MSZODBpDnZNnYcfpszDrskL8JPg18nzcFie1UhzpSDQ&#10;zKwzEX5o4jRk/fejoB9gis/m4W8LXkLLqAdUc4rTYGLyhqTIyuXn7rt0O3KlI2MyzRFh/RDVPREt&#10;OwzV903+sU4I9Nzvn4ENo8ozX55auLLgUUmgei8BLVoPUhPyoWHxxo26MxpMSMZ17weDcW/SGRbS&#10;zxwlrs/99WWPXOmJJ797Mcs1s9lsPuz8VlGOrE1pODJhiiVUkuzotE1Sk+VMuZ6BI5Nn45uHpuL1&#10;PiOQ3HMUllA7ZM8kJS8acuMYuSdH1RSZpGa5l/UYg3/GjcHPj1uCpfjtNFielGs17y1jxF4ZB96M&#10;JznST9Y05r15bzQ2D3lU3DIu7OOnqdbLz5OmYFVPxsWQKg25kqRM974hWr7YawzWPrEIBRcu6wdV&#10;s3i1H7XMP1TYXPHEEyesD1pFpM4UX76om3nchOIGTrC5RV2C5iO5wVdaWKD1V1FehqIzeUHd32nQ&#10;jTW7oaf5fPE8M94URLWFhVahJEElpDZAed0auBHoJ1e6zcFimivVe4x3/cWddUy1aFmtocxHbQOa&#10;p540ZuFYVl5xFTu//B4dExIN0U2JbHVHWnRaAqPj5bzbGDQLNWvKWyPNjUfbjsMR2jxBNRzWG7mS&#10;4cRy7STrNLcOC4LaJFdyENF5lqCosBC5p2QdKkfj762L88NtytE0Kk2Eb037UtagsXadyu8E/GZA&#10;cqX5ftC8WX9JK+8RldMcuL7VH3ZKWQTNxxsgOLlS8jluPJq3Gojmre/TOqJkX4LvWbe1DReXyD6j&#10;8dm3u3z55ZEr705xLde1Hd2mkrGt6PJ55Ov4Wn/zAzPH4bieicvHD2P35g3I++VHCT9TyUDB3mkQ&#10;yFykmPMAOTJemj+njuPwzq049s3nql2baVCt28HeryY8cqUntyqmHcvc/opbj5l2dbvEvOvBzckL&#10;c3OkjtofRNh4mO/vMg5XlElccjQufMcjV94c2qdIH5K79xfs2bHV9ClB3FUHrqyYFh6LZQ35229W&#10;Iy7LTGuQJ3ermL7DXxf4I9Xv392BlTGzlSgXjBDXEAgkV5rr+VjTcQ5+eP4t0HQ3iY2GXEmiIwmW&#10;1DxpTHzn6vNNyE7fjENbP8P697fhheRPMOfFjZiZvA3Tl23HtGXbMC15h9VqmY65SzfhpeUfY/O/&#10;U9TEeNa27eo/tWIaAiWJlCRXbpawNilUm2VdkCttun0Ex5iFWNF5Ng5v+0X7W1eGeh5QptcXmUvo&#10;n4j8p+5l3VRWUIJNT76L1TFzNRyT5xI+yZUkeGr4FnwW4EbdqVsLe73Gxds9rwL6++/EZJQXsE9y&#10;mitvFn9PqivMzYbWXEnS3Bxpd2Nnr0bSnFcwb+VGvacg+U6uNU5B3vXQ+KFESiVImro1b1WK1VjJ&#10;MjUwJNrK1+rG995GPL3qE3z16zGUlVFTJfsD2zdcNWsgX9/liSee1Lp45EpPPGkQ0U+xMshdRWlp&#10;Kf761xUIoVbAUJLU4tGWZsG7j9FzJS0qEU7Ob7BpcyMoWS+iLzr0HotWHQYjXDUbGkKcomkspk/+&#10;m8SlXDfX+an4ZgNvVtZp9Ow6SvyXOOlmi9l0CZHrQM2VJPm5sHi8lhDohyMBqtsWAxDZK0k3UJRo&#10;2CwOj0ffh/2T5xozs0qg4XGmmnM9SnKNakGbjuNPCCZYMk8AYbI6OCYgqZLnR60J2sNTZ+HKtm3m&#10;Q0vARxe9PpuLZxcsQav2gxHZPRHhuskm6QpIP82j87wSbHo1zRbuOiy8HyJ7JKJF5GC5NptVumFl&#10;8zUQzq9K93ldBXQXGA+GQ7eax20GISb2QYSHMwzep1ZS44Zug/lXGVbLib5LxOOZp5d55EpPPLkL&#10;xHyk4uLNLuCuVuDKz3twaMZ8019PopZJ6ZN5Lv0zyZU01/3RwPFY1WOUj/i4tKecU8uk01xJ9DCk&#10;RmqONG4EMj6s6jUSO0ZPwOGJs5W0qWGI/0cmzcY3D0/H2nia9h5j3u+RpO8TJEou6zkam4Y+pu45&#10;VhyROO1MfAKrJfxk6cNdmEt7GW2XTuMlzYEzTquGTEL23iP6gwT3MYu9nDs3H+q8fs+TyuKrGxVl&#10;KD57RuYPWXW+6XRdSLgFuYHmE39DRVmxPMu51u0dCG7quU1JbpqWXLqkbbJmrVLKjQSK82fthiHN&#10;f5q5YKMD0xwIJVwSJk+CvlMH8G2qZkv+n85TsoOOD5qbnjR20b5KxresnNPoPXi8JRPySLJc3RAX&#10;VWulI9LFjkczWY+0jRmhBLpg7n2wcWspa9xQWe/y3bogV5Jo5yN6SpiBcQ0L5zrs+uv0WiVXirg+&#10;u6ysDLnZ2bh84aIpM/G3+r0c3Zv5G+NHP7dv/VriHCtxZ5pcunjkGpTrRLvmCwK3XlUtorHVJ1cq&#10;tEwNnEZTEipbyjqb2itJ2mTeq2bJQPeBftQCaJKcYXSIHYvUnd/YfPfIlXermC94/vbHaxKiymXu&#10;VHAmR8Y8agS334Z0/K076HguYZiwMnD8y8+UsFiYedzcq+K+wSBx1HkTodeSRyePYnfKBuTt/dlc&#10;S3wrE0J5XrM0FJ7O0XktJXBd6oknVUXrhsztC2Vuzx8Ccb7q2lVdtt/CPJIrS7VeBvYn3AivKC6S&#10;tkAT5WzXjagd3xCMa8ObBc/4+QeNQ63mG9NB5Ml6uUzKjD+o5SzLlpknd6f42qw9v1pegU9XbsCa&#10;6MamuTKApGfJfqs6zcV3L/0jgNRoCJaBcKa8adabJr5JjqQ2y4y0bfh2w0689domPLn4Y8xcvAUz&#10;l23H9OTtmJm8FTOXyrlcz1iajkWLN2D16nXY/kE6jm37DLnpW9S/HJI3SdxUMBxjJrxWyZVKYDRp&#10;NzDaIFf0mY8zR3P85efKUEv15uLcune5d8q9rl3/+Vzz9dWYhUqMJHyESsHamHl6ZP6vsUf3zJgO&#10;r+zeV2bBoERMeR63CFeyLkocKiRO7JWIW0+LJzcX5mWDkSsZnmD+yxvw4PzXkThrDeYuYzxIrmNc&#10;/O5MfDzckVi1EYtWbcCrH36OJW9Jub78idwncTZFnqVoOfu0W+pxExbJke8sXP4xXli7Cdu+2Y/z&#10;VwpRJvNZfrtzhEq3H2VMg3sEbE88qSvxyJWeeNIgYj7NcuC7cOESBt/3CJqH9lNiYmhIPFpFDVGz&#10;4IZQ6Uhw1CZIrYCG7FYdKCFPzaSNRYt29yvpzRHglMzXrDe++uJHu+HDgdgMxjeSjJPZ6NJxhPhP&#10;DYU2DEGIxLNd11FoS82VEk4giU8JeoSc3wh0G9FqIKJ6JyFCyZVyr2kCBrXth13Tn8TRJ2bi8ONT&#10;cHjiJByxJmWPUjuanKvZWUuwMYSeyqTJW4WSK5W8yXNDCDo4dTYub6v8wYYfc4jiM3n4myVXqkn3&#10;MFNWLu3UEKnX14Ev/TaPSHakFlPmZTsSVVVbJTe17FHc8D3NGx4DYf0I9C8QrkzcuZqdFz9JruwY&#10;9yBatBwY4JbpMOHdKoz/UsdCYpGy8VNvAueJJ3eBaDO3TV0XcxXlOHsiA59OmS996BzVNHyEJHjp&#10;nw9PnoP0kY/jlV6jsKwHzXUb8qPREkliJeEIjcacN49+DZKJWCL9LK9X9ByB/wwcj7SRE8TPCdg4&#10;/Am803c0VvQYoX6rlkr63YMmvRPxUi8TzhLx70N5z/T103BI4vduX8ZDwlICJeNAcqUlcwaAWis/&#10;eX41rpaWo8ISJbh41ZFdjoHwxJNAYZ3gRnxFSREKcrl5ZrT16GZePULDzD6FUjXX7D62XEVZkTGN&#10;F+ydOwo2Db7NPUF5/hXzgcmWRfXE9GkkCRoz7tSKQg2R/rAaDYLFh/lgcc2zOoLboGZ+Fcoc2Wwk&#10;mw//Hi2p8QvLioTiKwWFeGzmc0owc2RCH8GwLkAinYRBLYVhEf3QJmrozUlzfB4/Hi3bDlKLB6rV&#10;MJi724RqMXTXlsyn1xLXFq3uk3UZ12myFgqCuiJX8lvCmdw8XDhzFr9VcP1+ez6bcjebhdu3fY1W&#10;EfwW4UiWJFTSZDjBdLl716aX69EIWU9GxdWQXCnw5XeC0UQaJWXM+mCscSSpGz73kSt5rGUYcqWE&#10;H5eEf/zrY5u3/N/rxe5GYcmbOsDyt+1N22E5iq32O/dtKNi4WPswxESOtaf3/ozdqRtw6ciBegz/&#10;FmHnH2ZekIlz+37Fni0bVOOmPrOaLYO+W00UKLnSEtc451CYUvPEk0DRuiFtl9rVi5TQ6OqoRZW6&#10;VVuoSq7UzXD2IxKfElmraFuQduKRK28dhdmZOPrd1zjyzRcokvPaDJPpKBCUF8k6MoCg4PUrd6/4&#10;6gD/SIouLUfqM//GmmiS6KqQ4RoKJBgGEvUscY+my4+99YmPzEgYDZbGRLgz000ipJIeUwPIlqnG&#10;3HdW+hbsT92BnR9tx+qV67BwCc0Wp2J28lbMSE7DzOQdmJW8U8mWc5dsxnPLNuCt11Pw9fptyNya&#10;Ln7Qry3ISU2xcagbcqUjKhpNkAvx5ugXUXCG7diWnyKwPK8vfGZcmP7auOexAqcPZ2Ml46zhsQ7M&#10;k7xn/lMLJY8LsabLIqzouhDLOy9QvCzxWcHncn9NZ4G6M2Wm/vAYmKYqWNN9AY5/eUBNnPviY+FJ&#10;7QhzsiHJlTQD/cRf38GYmWsw9cUPLLHSaTKs4t7DHYn5UpZPv7IFR7IuoqisAkczT+ODtG/xwj/k&#10;2bJPMHf5Osx7eaNgA+YsWyf3PsLzr6Xg7Y1fYO/xHOQXl+Kq9AH8vmSUnfjhJ1fSepC/3/LEE09q&#10;VzxypSeeNIgYciVx4ngWenQeaUhpIX0RGpKA9nLtyJV+0prTWuiur4UjzAW7H968H6J6jkWrdoPU&#10;HzUHzuch/XDfgIdx7tyFgMH4xh8h+WzXj7sRcm9PJd6F0TyYDYskwg7dx6jmytBmcfqcz5y2RBPm&#10;9WHyoC9atBmkmkBIruRmFfMlokkcRrYfiFUPPIq3hj6B98dMxNaHpwumYedDU7GbBJ6p83GMZJ6J&#10;M5VoGYw4eVOQUEli5QSeT5fzaTg5YToOTpuNSzuu/TUsP2AX5OVg7rRn0aL9YMT0GYfwcLOxpHnf&#10;jMRYkg2Dp9kHlz/6juSbrQvtNS9JVLXkWp+byu+QJGmIkva6ip9EYFm4c9VOKX5HtL4fMXGS5zS5&#10;RjInzckzTBv2NeFVgtNkYupoeKjZjNu8aYc3gfPEk7tAzNhByLks7ioqynH6ZBZeG/G4mv3++ZHp&#10;+ObBqdg09FG8Hk8NkIZASbIiCZNLLKgVcln3RCwXrO05Cv+ITcTL3Q1JcklPo31SSZe9Rqt7mhCn&#10;lslkJVKOUigpUt2ZoyNqLhE/no4Ziue7jcASuUcy5dEJMlawf584G2/3e1Dck8xJfxk/q1FT/NP4&#10;yfEFee9t6esvnMrTdDLNvrHT5kOFoJz3r3qb755UFlNPfkNp/mXdhC+2GntqqqHndsDwy4sKdTNP&#10;CT/UzJh/ycYn+Dt3DCRtvg1SOfK8oqhA8v/G89sbSUVpsc71inXT7qT4SVOW4j+13bhwGwG4oWnO&#10;qV3TmNssZpnajeOq7usK/k3VU8jPzUaZ5J/mv+SlNyts3GLGNSkr+wv4pWv+hfbxRlOgzwxzXcGS&#10;FkmQbCHrkRZtSJa8gRZK6z5K4te85QC07vCAnMs1CZrB3N8GKpMrxX+BI4JGKLlS1kPXQW2SK3Uc&#10;CcCFc+dxOjsH5aVlptysu+qK6R9NH0libXl5OfbtPYpunUdJ2rjOI5GShEqC6SLJ0p0bmPWiWbeT&#10;cMq8qZqPtwqX31EJUvf6JkleP4h2si5uJnGJlDmZy/8OdM86YN+rTfjIlbHj8Pq76+wXHOawN7+7&#10;O8W0XUOwsZpApI9kP3m1rFRJU/U2h5Lx1a8pU+Z0J49ib9pGnPrhWx13g77TwNB5mcyhMr//GvvT&#10;NqMw84SdK2TLkXE2hDKdx9RgvsK8KD53WrXDa2kF9GmeeBIo2pI51tEM9+k8qZcNR67Uo6ICxZcN&#10;SZvrQ23HdRiP2gPjWYVcaQnT9UGuZLsvyD6Fg199jmPSt5g1T3C3NUW+QE2DX5V+X8eAyvDk7hI7&#10;EzB/Mv6XFZZi3bw3LTEuOBmu3sF4KNnPkPTWWsLeqs5zcPSfH4Gmv43GyI0KQ6o0ZEujwdI84zm1&#10;VtIttUwabZab5B61UG7BqfRt2Lt5O7a8l46Va7Zg/pKNmLk0VTVZzlBsU7Phs5amy7MtWLxiMz55&#10;Zwv2bNqO7K3pNsw6IFdqWZj0UzskyYubF/0LZcV+iy2q9dHO4/Se/F1P9KnOJ+w71g/eKzifj38/&#10;vFzCI6nS1AESJpd3moenoqZhWtuJeCTiIYxrPg6jw5MwOmwcxggSBeObP4RHWzyM6W0n4MkOU/FS&#10;9Bys7LxQ3jfEzKDp67RQ3MzFV29t1fmnfpNWePOd2hTmZEORK0mgnPHShxg9YxUee+ptLFhJbYaW&#10;WCnnCo2TQTA/PDR+aJmu2Igffj1qvskLaBktv6gUp3LPYfehTHz9y2F89csRHDiZh0y5V0BCpbgx&#10;35TYF0mfZr/Z+dc9Fr5+y/tu4YkndSUeudITTxpA3EScg9/nn36H8KZxSkjjBgXJiNRWSHPQTgOG&#10;kvQCNi6qC93oaN4fkb3GoEW7BwxxrpnROtHsnli88fp7agLMDLicQrpjcGHcd/24B6FNeovfTmMF&#10;49oP4WEkcSaibdQwJeYxbH0eSMSz8aoKJQ7yvFm8ah6J6TPeaFGUe6qlURDRNB4Rf+mJln/ugbZy&#10;jGzSA53u6YYe93RF9ya90C0kDoOa98JHIx9VTWnOtDcJk9REyWtqKqM2StVIqc+slktLqqRmNZoX&#10;P/HETEuupLnxGdg/neTK7TC/JM72fWzhB53LGacwbsRk1ZoS03ucmkLzpZ3xJ+FQSYokWZq8cs/8&#10;53xmoOmV90mubNdpJEL4ntVeyQ0uzaequEn+Xg++TbDW96vmyojWfs2VPv9u6jfTZNKr9U3KITyk&#10;D44ePaH13BNPPPl9ixvXAse30xnZSB76KJb3GoUVPUdhefeRSO5OAqQhVCZTSyQJlr1IhCRJcjRW&#10;Ct7qPRqf9B2DlH6jkdp/LD5JSMKbco+mvJVQqWRHghopLRGS/vHaEipJrKSbxXSvYSVicY+xWBAz&#10;FM91I2lyDNZKvA5OmqN9/qFJs/B2v3HyHv0yZM1lEj+aASeh8tUx0/Hhk8n4dl06SvILrYYok9aq&#10;wjsOnnjixNc+rpaj9MJZ3fihJgyzoUxcu5lz27CbWiXZOebc3tcNr3OnUVFRasg4jBdNlZ8/Y+Pj&#10;d3tHgumTuRmJB4bcl4OK0hJJp/kYfj1xZXSt/Iby4kIlCZrNzjoss1pFA8bT1j2CWlrLCvIlb6/f&#10;b3rSeMRXRra8tnz6LSLjxyKqr59gGYyIVlP4NRQaMIyYeFkD0tpCm4HXJVfSXaTMD/ic1hm49qJm&#10;Q75bpwRQB8aXcYsbj+atBura7dr1kVkDcq237pM0++H79uu/KyOi4MoV5J7KQmlxsfTncs+6qb7w&#10;TfM2/WVcqcHy8KFj6C3zIbO2M2tUf/oC17N+8HtGi1aylo81+eTKWMs53uIW6xEJjgTPI3slypo4&#10;Du27jdZ6SMKl1kcbRtV3awMaTtw4PL34VZTb8rv9EvTkzhbXVmx7IaRelFy5ZLR/++YgPOcYzB87&#10;yHltQsMQcIyXuU5JTgZOfv0lDu7YivzMY0oSK87ONtq2NXzOh/ie/xtW/SBDyZKMq2r2zMrAkZ3p&#10;OPrlTiVBMZ+Cv1d9MIzic9TiS+Kr7SNt2RCeeFJZDLmSFohMWzIIVrdqBayfbAenc9V0vauTPOqm&#10;OjXgnj8r7UTahXVv+hD74yj7viMfa3zFrWlH7to+d2HWC9gHZeDAFztw6ucfJA5+jbrB3dcS6D+J&#10;2RLWlYxj2P85w/8xuNtagDENzrUk5wGsPfzjd27vW/fdJjquEBxbpN0WXSrEP5IWG+JbYyFXKkhS&#10;nGexENSguLrzLBx7+7/IpVluS6T0ERxTDWnSkSwJnge79t0n4XLLJmSnkWi5FXtTtiHl36lY+com&#10;LFi6CTOXUJNlOmYsI9FyO2Yv3aHky0XJG/D2G5vx4/rtOJm+TQmcZ8SvIxK315VcaYmRlhxaHdAM&#10;ON9bK+kmqZT3lneajZ///Tmulgeuw3wlqVc3lkC3ld+5WnYVm55+B2tIrpSwXpYwJ7d+AqPCxmJ4&#10;yGgkhiXhsZYPY1rbJ5REOaPNBMxUTMQUOT7a8hF1MyJkjCARY8PGYWLrx/Bs1Ewts7UxLi8kfVK/&#10;1sYskHKchy0L35WxhN+27NrEHyVPakFIWD0jbfvp1R9j4Uqaad6oWLCK58HJcrUC8Xv+CpoDfw1j&#10;576CuS+v92urZLh1GbaHeoUhzG7E97uPmTbMPzm6bzDuR7lERYUhXuq3JPY//CdtX+cgbPxe+/fE&#10;kwYRj1zpiScNIG5wJN78x4cIaxoL1QbRzGgJrF1ypSE4GnJlIlq0fUDDUU2DIf3QtlV/7Nt7WD/m&#10;mIGZwuP1R2bGe8e2ryy50pDpDCmwn2pspDaJVu0fUHIgCXkad0fO0w2mIJD71KLoyJURbe9DdO8k&#10;hIl/6j/ToJowY8W/OA23peRbUtT9eGf0JKSMn4o3RkzE6Lb9MS5yMP499BE182rMgxtyZSBoBvb4&#10;JIEcDbGSREt3TrPi5l01Mz5xpmrC3DNnIS7/uhuF2Rn64cqQLPnxKAOXT2Vh/MhpCG85wJArI7jZ&#10;ZMqP8W96T0/85Y8dcc+fuki+9fE988PlIQmYvJa8lPsdOo9AZLcxajLe5LV1z6M7rwWoZlBqrlRt&#10;oYZcqeE5NzcNz8XfvMO627njUNWIyvriiSee/L4lcFwjrspikJork4c+juTeiUgmgVJJlBYyxi3v&#10;OQareo3CP+LH4D/9EvFx/Aik9BuDLQNGC0YgtT8xClsIubeu7yi8HTsKK3uSoDnSEiCNX0rWrASn&#10;tdKFmYgXu4/Bgugh+Hu3kUq4XCXvU6MmtRMfmjgL/+o3TgmV+m6vMWr+e3XiDOz/4ntNjy99XNQy&#10;zRbXyHUfeHK3C+sPN2aKThuyo5Ir62HzyWzEcQPbbHZxg7s0/5LUZanX9qMNzShyw6/O41MfkDQY&#10;YoPM02iWOo9mqf2aCqovv6G0IF/JlcZfg6BhezCQMnAbvNT4QtKJ+UU2y8CtNzxpjOLaif7J8dTp&#10;M4hOGIuohCTVEHmrpLhbhiXHKUHOaiPksV230Wjdabjcv772Q0P2HI/23UcjNJw/UBzp8yeY+9qE&#10;C5sEy9aRQ/xrpqqw66f1lciVtz9JcOVUUlSMvKxsFFzJN2VWi36rmSnBgQPH0KdXon6nMOtypolr&#10;v6rrWYNQcdOqzWDVIhpYvj6CJa8D8vJWEdl7rKyJY9GW9cJqKK1LcqWWr4DaK2c+tQTl7oc1Np88&#10;8cQJa4XTXml+hGHmd478eM0Yebtw/mtY/CaVgXMH9mDvlk04d3CPb55i5ioMn274Xn2TK6k928SV&#10;+ZJ/8gj2pm1C7i8/BsSv6js1g4ZBcuXVcjvXMG3V9Wdeu/XEiasTVytKZU3GtQ/rotQfIkjdqhWI&#10;32wLfnKliwtMfa0oR0GeXWeIe9NuTF9i+hC2YX97ce2nhARqe840uLl3/YHhZ6pJbpIb6y0emi8m&#10;Hy6fOIJ9n25H3oHdwd3eLiQMs3a+LOXl5gH843rGW9PcbaLjCsG6IONNQe5lvDlyMdaSCGjJfA0P&#10;xoWaFBcqMe/VmHmKNxOexokPSYyktkqjtVIJlmr6m/c2yD2jRbK6IGGTJEnF1lTsT9mGj/+ViiUr&#10;N2PB0hTMXpqOWUu3YubSbZiZvA2zkrdizuKNeHnVRnz5URpOpKfj4Dvr8HqsJYNKOpRQWF1Qc6Ut&#10;C5rapl/JMdNx8Ivdug6rbeG3tF8/+BrLOs3BazHz8XLMXDwa8aCSKf8eNdtoopQ4EKslfqu7LMLq&#10;zotM2Wj5kPS6CEs6zsWTUdMxpc3jeDA8CTNbPYZV8q4zE+7LD2rGlPS9PvpFlNFqAb/nsU+y8KR2&#10;hHl5OOMMnqTpe9bhVUZzpGqKdGTHOgDDmL30Y4yeuRKTn/+PL9xgbj3c4SBZd+VGfPvrMVToN3k7&#10;v6jalt2g44knnjQ68ciVnnjSABI4YM6Y9jeENTXExErkyu7UEGE2LG6PXEmIPxEDENUrScmVujEi&#10;97g5Mm3yMygsLJYJ+a2TKylv//O/ASRBojK5snX7IZIuQwgMqmWxKsSdj8xHcmW7+xFNkiLJlXKP&#10;zyKamPyhiW2eP9JpKHZNmo+jT0zHsSem4uhEwdQ5OD51Lo5NoLbJKUqaOT7JkSUtuXKCOaeWyqNq&#10;PpwQNyRbTjLPaCb2iLx7bOJk8YskzOnYP2cBrvxCcqX5YGQ+nPM8E5dPZWPcyGlqUpvxDlVypUlb&#10;aNM4/PkPMfjj/3XAH/83UgmWJIpWSn8lGGJmmLhp3WEQorqMRFgo80DyVzezBD6z7rcP1gM1395i&#10;gBJaSa509Y1HQ3i1sPeDw9QFLUeJ3/BhE1BWZjQHeOKJJ79v0fWeHdcI/tKO5MqlVciVxuS2IT+u&#10;6jMe3zw0E8cmz8Fh6Ze/eGActvYbifR+o5DWb4yAxxECc29r39FyPhpb70/EV0lTkD7sEWwc/gRe&#10;70tz3tRGacyHO82VSq6058Tfu43CgpgheF41VybhZYnH9yRXTpoq4c/CO/3GYQlNjotbHv/x8BwU&#10;n7uspjHVRIPARw4KSK8nntyqcJ5VWpSvpErdEJKjaiepC+iGU6D/Zr6i9/JydUOR5pDcBnR5SRHy&#10;dW7j3N/B0LSb9Gp6ztBMZIUthRqI5E/p5UtW06jz27/B6SEIJN/dxmo+yRwXz5v+U3pPr99s7MIx&#10;Tv701/EVuFJYhFET5oPmmSOpFbKGxLgbwhHkEsajg4Wa3CY5L5h7C7qnO2r6DwuL1x8SkgCqpLgg&#10;7msThthn0DJS1r1B10ZmncX10eZN23VTz9T/mm/uubmHQ3lZmZoFv3yRhHlz73alahjUlrB//2H0&#10;lfI35Eqm6Vqz4C69XFe2aTdE8ob5JPll4ciVRE3IkFFx4xAua+yWkQ8YciXv2TCUtFnrYD1iGY/D&#10;jKeWoMwjV3pyA+Ecr+QKzfrWA9mJfuu8zpjR5jE/4yj2b01BxndfyjV/DFxlnsJ41EVcbgbGg/EV&#10;kAC6J3UjLh85aO4Hc19D6Pe584ZcGdgXun7ME0+cuDqhPyxT7YdSd+q6fYjfbKtVyZUU9h1Xy0tU&#10;07vTXKn9hpyrmetsS660P5IjuMbJzzyBS8eOoChL2ru8U2f9zQ3BOBlyZZaSK81as87jQf8F7AfP&#10;HzmAX7el4eyh/aYsg7m/DbDv0nI5f8bum3AewDrEOYFHrrzbxPQfpuyJswdz8NrAZwz5rdGQKwWM&#10;iyVXru04D6/J9T8HPImM/25Q095q6ps/diBStyAvNQWBJrqrDSVo0ny4I2vS303I2pqGXbIG+teb&#10;W/BM8nrMXbIZsyzBcsYyarXcjlmLU7B81UakvboZr8ZSW+NCvBpjSZLB0nYj+MiV9rzjIrwifp49&#10;kqtzg9oW1oGT3x7G4k6zlPRIbZlrlFBpyJCOEGniEgBxq6RJLSdzXOOOlpBJrZUmH/xpe1Xyhm5e&#10;G/wMSgtLdL3OVLlxzZPaEeblrv0nsXDFBktwpKbBzZjvzINXJcrdJhyB0h1nL/sE81duVHjkyt8n&#10;5ku5snzX7/xJv7XomKJ/pv554oknjV88cqUnnjSAcJDk5sqF85cwYshkqIZH1VRoNiM6dB2Fttwk&#10;spoAb49cmSDvxiOi5X2qlZDkSmOemqS/3khP+1w3zoypxFsjVzL+7/zzY0uuNJsoxtx1P0REDEBM&#10;n3FoaTVXmg2WYPGqAiXk2XReQ64k0VD8byp5If6FSnraSdjvjZyAYxON2e6j1sw3iZE0B07iJLVR&#10;Gs2TJEn6YbRXWg2VExymyXtGg9kReX5w0mz8Om0Bfpz+JL6a+jQ+eXAGVic+gcyfSa60vxrOOSng&#10;h+sMXMjIwqghE9UsXLSkP6yFn/wY1jQOf/pDFP74f+0ENydXMs+Yt3/6Q0f83/91wB/+EI3QZn00&#10;j82GlrhzCPJ+TaBlFEFiaJISRE04ZsPs1siVJISyDpg6S7y65t8Bm4ieeOLJ71XYwgM/K/Oa5Mq8&#10;k6ewdNjjfq2VSq40BEslPPYYjQ/uG4d9E+dI3ztT+vGZ+HX8E9hx32ik9B+DdX3H4uO+idjYf6xc&#10;j0b6wNH4ftQjODrB9PPsww9MmoM34hOxtIffb2qr1PMeNBvOI8mSifhr5xFYFDMESyRcPie58odH&#10;pku4U6Xfn4l/9R+ncaI58WX3P4psanWu+A0V0ofpRyvbnzF9bhz3+jdPqiPc8C2+dMFuvHNDKEuP&#10;wTZybhvir264y7mGY4+FudkouXhR4kJipSULC0rzr8j8piE25eoATDc3wZRcKUfVZGTbbzXbrL4j&#10;75ZIufnyUf2WMgwM00NlsB7ZuqQbnWfPGFOdN1hfeNJYhKVk2grXh/yBwYo33kdUfJIxwxyUhFZz&#10;KEGO55aAZ4hyfg2Wwd4h/OTGB43myIh+iIwz7m/0Xm1CwxGQXEkrAFzHV14fWYTG49DBYzo3Mn3Q&#10;7W/Ga/nIkXORc6dP4/wZ08/VThNj2bPPZDg2LLk+f/4yxo6ZpetYs/6vkk65dmv/sOb9ESXzL5Ig&#10;WW+IQJJldeuR5nX8eDRvOQAt2t6PKClrknDrklxp6tc4ifs4jHx0NvLOnDN5oZlcKxntye9EtEZI&#10;G6koL1Htlc7ktfkxTV1oi8wUv535XYbFsTYT2bu+wf5tqcjPOKLXPhPDPtTz3EXnAiaOxVmZyNr1&#10;HfakbUZx5nFzP9g7NYGm/5TO1fS7pkeu9OQmwn7ckStNHZV6JOugoPWrNiD+c411XXJlabGSK926&#10;TddjdJ95EmcO7pWjaTNs0wT7mMxffsTuT7fiSsZxrf8NTa5sCM2VzJPcPT9jz450yaMTeh3U/W2C&#10;ZXJF+vay0iItL9eveH3L3Sgsc9YBgZxl/XQca+Oe8hPpGgkcwdCR+Hj+1sAncfKjDciRcdiRH2na&#10;25AsjZnwoMTJm8CQKg0cOVP9S01R8ibDy05Pw5H0T7H1vzuweNknmEdtlkqw3IaZy+WYvB1PL/gE&#10;S/v81cZZ4k4yYZC03Qyadj0uwNqOC/HGsBdQdLmwTtor68HJH45gWcdZhiQpYa/W8A3RkkeSLlkG&#10;a5keunHo7J4xnuYZQWLm6s7UUGnzQMCjj7BJNySMHs8z/ZDGw+uPakOYhUS5rKm3f7cP80iuXLNJ&#10;SZXzabK7jsiVag5c/A0kWTIsvfZMgf9uQbPgn+z4CVcdudK2Y68te+LJnSEeudITTxpAOEhyc+Xg&#10;gWPoHD3UbkgYMh43JDpYM2i1Qa5UYmJoAiJaDkC0kisH282QBMT2HouiomI7gJtB3MjNyZULF7yE&#10;0CaGIOj8CyRXhkl4eo9pqhKnoNC0G7ckEbaNHqZEPx+5MoQmwQ2Jk/62u6cn3hr2uJJxjBZKaqek&#10;tsppOPHEVNU2SbKkaqRUzZOOaDkVJ9XdFD0/NHkWfp22EN/NehYbJizAy0Mew4yuQzGsVRy6/7kT&#10;2v0/bdH6/41Giz/3wKjBTyDvyEnVXGk+wGWqucmC7CzkHD6BrlH3I6L1fZL+8WjZ5v6A9MWjyV+6&#10;4g//E4k//V8MQpr0knsmvyrlgQXTGHJvT3EbiT9YQiavm1PDaVO+Z7R31pxwGwDJc0IJlC0GIkrJ&#10;lfdpHpsyrT65ku+1adUfP/zwa8AmoieeeHI3yW+yOLx85jxef3Q+lvYcU4lg6UPPsVjefRT+M2Ac&#10;fp0wB0cmzsbBifPwWeIUvN5rJJbLWLisxyiskD45Zfhj0l/Plb5+hvTx0s9bzcSfjZ2Ml3uSEJmk&#10;JsKN5slEPN91FP7acRiWdDdmwhcLnus6Es91GyXXNP09Gqt6jsCPD4k/k6bh8ISZeNeaBX+xz1h8&#10;/8EW/fUgzWEGkrKq4gZDpSeeVBapL2oy8kye2Xiq6w1uu+mkm3R284nh5ufmoKKUcz+pwyZiUscr&#10;UHLhgjGhXUebUg0Dkg8kPRdIiPG34+oK+4DCc2eC543b3Kt634OB5I1usJ45rabZSeb1pPGLaStm&#10;fXj1ahm+/uEXRMWOtmSz2iUukmTnI8ZZ8l2MhV67Z0GgcYkbj+atBqBl2/sDTEXXD7lSIXFs12mk&#10;kisD109+yDrckitJhDQTh9snV1K0NUlZXblwEXnZOUqErUkfdzNxfSfXdRcuXsLYMTMR1tT8yJLg&#10;mlTXiwHXzI/QsATEyPyMGk995EpqI71JuQaHIbKGt7lPfwgYFWs1lDp/g75zm6D/VlvryEfnIk/m&#10;tZoXtViGnvx+hLWCfWbplUugCVlDeDTjYNDx8bbAb1FmzmbCMeaELxzai31pKTi//1clX11Lrqxn&#10;MG6OBJqVgSOfbseRL3f64h70nRpCCWeXPXKlJ7cqQciVddJWLcRvzofz82QdVsksuB1fLblSyZPW&#10;Pdv2xeNHsPvTbcj6dZe2GT/58hSySSrcuQ35AeRK0+YMgsaj1sG8s5orf7FxlDjUG7lSws/8+Qcc&#10;/PIzFGSdNHkQzP1twOW7mgaX/t0opjDl5vUsd6Ow1O0empwd2rEbqzrPs8Q3Q+preMzXuPgIeUrO&#10;W4jlCU8i5dX1yEhNQy7Ngm/ZgDySI9MNKdJotAxOoLwR+E5uuiFUqn8CEiqVrJm6GWcsiZNh5AhO&#10;7diBbzZ8ijWrN2Dekk2YsTQNc5Zsx18XrsOSPk+BJs3VtHlN8jOAjMg8IHkxZf6/UF5SatdhtSv8&#10;sfLJH49iaceZSqasDEOaZBms0TgtlLpiiJW8b4iTtqzEjZJz5d5rMfKeQNNh7xtSpdzTc3k/dhHO&#10;k1zJb9U2Lp7UjrBvLyktw3up32PB6hRDdCTxUclwdUSu9HDXwdSrjfh4+89275xtmXML6ae8Ru2J&#10;J3eEeORKTzxpADEbVRXYueNbtG4eQLAjubBZ7ZIrCb5PcmVM7DhEtB1kSXLxePrpJXYThvHh4vDW&#10;Rm+6nTPruaDkypZtBim5MjyAXHljUp6Fpt2kk1oqW0cP8ZEr+ZzPlFBIv5pKOE3jkdTxAfwybT5O&#10;TJqFExMFk2bipODUlNnInjYPGdPn44g8/3XSPHw7ZSFSJyzER08swvMDxmN6wliM7DUcvZr3Rsd7&#10;u6LNn7qgxZ+7o0XTOLRo1t+EGUKtHJJGuRcu4Y2671HkHDqCy9knkZ+dgStyvJR5EucFOYcz0TVm&#10;cCVypcsXmn03pFDjn8krl3ae+6/dOz5y5R864A//F4VmSq4Ud0quNJpR6oJcGai50sXz1siVhCFX&#10;svwG3/+wEpPcRydPPPHk9y3u47KC5zJOFF3Ox7sznsWSHtcnVyb3HKdEx2U9huAV6ZNXdR8u5yOR&#10;LO/4NFH2HIPl3UfiP/3GY8+EeTg5ZZZgDnY9Ogtre4/EYnlObZPLe5BIKe/1Mloqn1QtlYZcSW2W&#10;S+Q+r43mzFF4M3YUDk2areT7IxNm4u1+4/B8z5H46JlVuFpahgpqdb5KDZUVxiS4LnVt+gLgiSe3&#10;JFJXyouLYDbAudFMrYp1uPllN510g43n/DFIzinkn6FJcGvSzIImzgrPnhH33Dyi2bkAf+5okFyZ&#10;hZLLl7T11qS1ah5VVKDo7Okg/gtsPgd95kHyJtMQPPJyUVFGU/Ren3kniOsbuHnI/oGksvhhTyA6&#10;YZwhnAUjotUQqrkykCDnzgPvXQdKpOS6s0U/tIqStSPJlUqGq19yZfsuVciVldZMdUyuFCm4ko+c&#10;U1koKy6x5Va74uoDCQX8+H/p0hUkjp4haz4SLM2aNJBcSTAfuF4NDe+nBEtDfK1S1tWFlCvLOSw8&#10;Qco9yZSz9bO6mjBvCaxftj4Ne3gucvLOmnyoxTL05PcjrBX8rkaSVD410HEOZudhQcfH2wD9JHnJ&#10;+a9hcKzNPI4D29Nw8uvPUZIdxDR4fYNzXkuuLDghcdu6BVm7vtG41vbcicSnYs73pAw8cqUnNxc/&#10;udK0H4sq9arWwPopMJoruQ6zsbD102murEyulHVZdiaOffcV9n22XQnKfEbwGTVa7v10Gy4eo6Za&#10;2x8QfE4/6gUNTK6U8I59/zUOf/2Fmk+viz5P0yRH9jFFtIbgkSvvajFlz70Os9/xxdrNWN1xno/M&#10;dw3Zr0EQQNhjvEjgE7zU9zk887f/Iu2DbTiVth15qRsFJENuxGmF0TpZXThyZU4aTYvz2hA1jYbM&#10;FMVphsUwNMyNyJZnp9K34ufNO7Fk+QbMWbwVz8xfh2W9n0StkCttHqyOmYevX01FeVm5XYfVrrAe&#10;nPjqEJZ2mqXhkVSpmiXlPLnTPEwIH4+HBHM6TMXiziRXLpR4LjJxFHeBJEwXd0euNORLW4YubUwX&#10;34l90k+u1LrIUc2T2hC26ysFRVj6zy1YsGqL0Ry5aiMWqCbJFI9c6aFWQHIlNVeuejcF5RUV2j+Z&#10;eYUcbV30xBNPGrd45EpPPGkA4WBJlc+vvfqubkj4NiKamY2I9o5c2ax2yJXh1CjZguTKsQhvdZ8h&#10;Jzbvi+PHM/2/jrALw5tNx+mG2i4ff3Q+wizRz20khUn8W7cbjOheYxEW0V/jHCFulDTJTaamgkqb&#10;TQGwbszmTDzaRA/1kyv1GTU1kriXgNBm/QUJaNEkFt2axWJs9P14OHowHo55AEmdHkBCy3hE39Nd&#10;0AtRcoy8twfa3dsTbZr0QSt5p2WTOLSQ/OjUezzC5Ui/SaCM0DCYDh4ZD0mfmiJnvBLQLqIv3nvr&#10;I+z+5ifs/vpnRcr7m/DOK+9i6iOL0CIsXrU+0vw6tacwXXzP5A/TQO2k3HBzZW7IiIF1wOUlSZjU&#10;cPmXJt3RNmowwiVsjYeA+WHIlf73agyff3K0ZsFbtR3kiwfdVJdcGRHWF5s27vCZGjX1yhNPPPm9&#10;imvnbgQhuDD0kSupKTKQVOngyJNquptkSprrThL34wSJAl7zeRKSaeKbJMxeI7Gyx3Cs6D4qgIDp&#10;jvSTRMsxeLLjUDzZaZj6nUyCpQ1vmZyr2e+eQ7EtcRKOTZylmo8PTZiBf/Qdg00vvYry/CIlU/FX&#10;yGZsdOOkv08LTK8nntyqFF++qKa3uVFWlHNSN4R8G3oBmzi1ArvpxA0uHs0m/CkUU4vj1Qo2XK3H&#10;bKsVZcUoyMsx8SHpM5h/dySMSczSwgJJq78NV0c0j0rLUXg6z5enlcIIds+DgeZNZXJldfPfk4YR&#10;0zdw858feitQVlaOWc+uQFRCkhLOghLRagpLtqP2SjUXba/dvaDvCAwpc7ysm0chRNZgHbqORgxN&#10;UPelRkOJZxX3dQaJpyFXOlPZsn7imte3PiK5Mq7WyJWuH1PY6xJZm+dlZaOwgH1d7bexqnMhavU+&#10;f/4iEkdP17WfI1cGEiz99+IRIulvJ3nEsq1UxlXz8nqw7kl0bNdphJZ3ZK9ELX+9L27Uz6rv3SbU&#10;f6u5stuAcdiz/5Cm3eS8R670JFDYJl37KEfxpfMy/pF0JOMfj8HGyNuAj7wkyM/l3E3md9Q+LvOe&#10;zB++xr70zbh8/LBc23lmQ0F/UJSh8bh4+AD2pGzA+f275Z7cr2UTzMyTcu0D/cQnLZmAc088caJt&#10;taIMxTK/VzKi1B9dM1WpV7UGtlH2B1U0V1I0LlyLWXIl46PrNjmybV88ehC7t6XhxA/f+dZzXK9d&#10;PHYYe3ZuRd6+PcZtFQSNR62j4ciVDKPgVAYOfvWZ5M23msd1lW76q+GdzkG5lJX2Kyw7U4Se3EVi&#10;xhT/d4UdL3+CV2LmGxJcVaJfA8IQKy3ZT6/nY0nCs3jyb5uwYMlmbHk/FVnpaZYUSVLlRiVH1kRz&#10;JbVTniaJUvwhDEnTwNwzhMucdEFqqk+TZa68ly33T0k8Pv9vOlbO+icWd5snebnQEgmrD0dCZHpf&#10;7TQPK2PmYNeGr6W/l7mBrsNqV/hjjh/f2o6XO82RMBl3Q34kIXJlp4WY12Yyxkc8iKEhozEsdAxG&#10;CB5r+TCe7jAVy8T9qi4LsFribDRbmvgbQqzReOlIly5dxmy4+B/7FM4fP63f9Ux99Pqj2hK265yz&#10;V/DsayS/bcbClcRGJcIZcmVlkpwHDzWBakMVrHxniyq+8siVnnhy54lHrvTEkwYQfvArk4Fz1ozn&#10;EXJvHxjCXV89cgMiKjYJbToNA8mEEUp8s8TCEHkeajYquGERCP8GzrUgubI5zYL3GYvQiIHqfszI&#10;yfrLLQ7c1RG6P3v2IoY+MBmhqoVR/G/WzxybJqBN9DBE9RyL8Ob9NL68r/HV9FkExM0Hvk/IOQmU&#10;9Cem1ziEh/XX9w0hkYRC48akmfmWoKRIokVTOdJ0NsmSfKbwh2He4VHut6L58vFo3mIAqA2SJFC+&#10;p4RKLQ9BU5JDGbaBkjAlzREhhAkzoik1W8YKDDGT5Epjfn2Q+qvkTAnTD6PFwxd/Pfeny5dHGp48&#10;bzUQnWIfRIvW92m+uHwMlTI15/SD6TX3I1zc+UzDqAyG4eLij4O5JrmSWkdbRj7ge673bZjNSQ5V&#10;899O2yrfNfE37lgf+mDShKdQoiYXql+/PPHEkztXdCFowYVhaVEx/rtoyfU1VwqoZZKaJVWLpZw7&#10;kiQ1TfKZee7u2Wvfu/Y+CZgKc/1i9zFYEP0Anuk2Got7jcaSXhK+EjGTlGy5pvtw7Bw9CYcmzsLx&#10;idNxYtJ0HJwxH3m7fkV5cZn++IHL2cp/nnhy6+LagZyZGyK/lVeg+KzZwDNkPG621+GmN8MQ0H8N&#10;I5saN7JRkn/F/sLdxJEfY8sKriBf3TI+tU8CaDDkkNSQjbLiQk2nv1yCiz9PAiB/FaUlKCT5NFgY&#10;dxjMpqdBpWfcMJSj04ajmnN84GYv7xsE1q1KfgRA65244Uay2+wsLy7wetM7QEzPxf/NZo0SsCsq&#10;8MH6NETHG82VMarBcpyaeq5KiAxGUrsVKEEuyL3A68owxLpWMUNl3dkXUb1I/DTv3IiUWeuQMNt1&#10;HSXrNFkTytpQ13SybvKt6+TYIjQWhw4dsz9qNDlcm9orS2XdlUtyZX7dkCuNmDjTf9aJkuJS/PXJ&#10;5QjjOphprgKuDc26Wo6yNg0NjVcSKgmS7aUORZK4KPnHulOp/jhUzWd1Ox7tZG4XGhKLDt3G6Hta&#10;1tdxf7vQuqTxSUK3AQ9iz4HDRqu5JW954olfpD5wzqCoMPOGXJobpla8uptX+eZ47lrG20tHDmAv&#10;iQx7dkn4J1VzuZIZNR71+wMa35whOxM5v/6APWmbUHjyuG9+Eeydm+Ea0pYNg/lQWlTkm+N64smN&#10;RMeyijIUnZG1matTth4FtqlaA8PgD+zOnlGSj/mphcRB+gv9QafEhT/kUu2Itm0wXnqdlYns3bvw&#10;67YtOLt/jz7ns/xTJ7H/i504+eO3KKamWq7j9H2LqnGoK0h8Dn/zBTJ+3mVI3jVs27cMTZ+EIbhy&#10;8ij27tyG3D2/6HWdha35afwvL8xXRQIsN8KTu0vcOK/Hit/w7+mrsUYJjI1Fa6WBIVQukvP5WNN5&#10;npzPw1KSK5/ZiBnJ27AoeRM2v5eGU1u3Ii91k4JESxIhfeRHOSdIkuS9M3K8RrulEisDrm8AJVn6&#10;3Du/GBa1WW7Bz8vfx4pOM5VUaIiEldN0K1ASIstCymQtzXB3m4dTPx9TEmRN2ytnFKbcCc4xzPqY&#10;KCssxbo5bxnCI6HEyoVKiuS1MQk+Hy9L/j8bNRPT2k3A6NCxGBo6BsNCE/FQ84cwt/0ULOk8V4mW&#10;SoiNkfKKkXd5zfSIX0qytGl7pdNCvBr7JM4dy9M4MD5SGU1EPamGsD5I/pkLXxnTCt+vhzIw9+V1&#10;hginmisrE+M8eLhdOBPzy/+VphwRHVdMb2MqpCeeeNLoxSNXeuJJAwg/plw4fxnDh0xVAp3RSGjI&#10;iCEh8YjsMw5t1Cw4iYNmc8K3QXMd0B2h19ZtpXs0C94nCWEt+qNFeAI+/m+qnYRXZ9A2E80zp89j&#10;0P0TJF5GQ4fZPCHhLw5tOg5Hhx5jEBZqCX4Ct7FSKX5B4DZjQiUPuFEW2Xucaq7U9Mt7Lg+cP859&#10;MD+CPfO7kfhIfnQU/8NbDPSRFlkO7ryqPy6NSm51CHiubpgXzfsjqsdYtGhzv6RDwrNxvRHoLlT8&#10;IwL9ZL6FRfRDFOPZhuTKeM1vjSvdBPihbhX95F2CxEdHMhU3PrAsDBwple/Tr4iIgZonrTo84IuD&#10;Cc9C7/Ho/KQmTqK/iUtIf3SKHoRff90XoBHV1BlPPPHk7hG2eX5wZj+waclreKn7aB8h8uYgedIh&#10;2PPgUFPfPMp7f+syQsmVL/UciyW9qPWS5MpErOgxDO8NSMKuR2fjyITZOD5hmpIrj0+ajsNznkLJ&#10;2fNms0Pj7/+44okn1RVXdwLhNtrrfMPJIcdsQPs2CSVcEijVRLad/6mG6asVKL14QePl25AL9OcO&#10;hqafGmKchhHBjcS5qQRcRXmJ0SYTLIw7EdfUQcmn4mypGxbcGNVNS2pYteemfvC9Ku9eB1rvWN9s&#10;nSqQ90rzL9sPhp40ZmEJmXIyG1DsL7hmzD5zDr0HP6IEtygSGy25sa6IbTeFhBsTNx7hrQciorWx&#10;HMB79U6uFET1TpI1PMmVbr3kX3txjRQr85HLl/J1Y8+IP39vV9hPlZWVKbny8vkLel03ElAnJAzO&#10;8d595xM0+UtPX1p94LpQ14Z+cP3YjBosO41AtJRbB1t/YlhmApbZzYiSWra9x6pZ8LYxw/Re3ZMr&#10;HxL/x6FTv/H4/LufzWaqkmE0KzzxxIprH5w7mD6z9MJFM5bq2HntOFkX0HH61Akc/nw7jn69EyW5&#10;Vks650MNQK4kgbJQ5hElNG389ac48tkOFGdRe3vN8+W65EpBRUlJHfaBnvyehPXEkSt9ax/WIznW&#10;NrlS26VCrmXNpd9JTSzk3JK0rpbLGu2i/ZET4yBtR8l88g7bkbTrY99+hd3b03H+yAG1gsDnmb/8&#10;qOTCS8cO23Do3qJKPOoMORKXUycFGSYOwdzUJpg/hJyfObQPu3dsxYUjB01/U9VtbSGH60BTJqVX&#10;ZD3DMtPv3bUzl/PkThIz3lOzf+GZK3hn7BIlxDmtglXJfg0CjY8jGDrC33y8lPAM5j+3WcmVMwVz&#10;l27Bm//YjINpO1SLJQmWJDoaUuUm5FHTpCA73VxT0yRJlyRE8lkun/OcBMkAEuWtwmi05DmJmynY&#10;vfw/WNlpho9QWBNypSsHQ1JcgJW956HoQpG2WVN2NRPT5gVyTi32Cmn/Z4/lYFW/RRqWIT6SIGnj&#10;0Nlcv6pmvhmnhVjVaSFWdF6E5zvOw9zIaXik+UMYEToaw0NH4eGI8ZjbbjIWd5yDNZ0NoVLJmTZt&#10;PLq6trrPApw5nqPzTTOm1Dxtd6u4PtzlnO4DVFxVE81bvtyN+Ss3BiXFefBQOzDkyuf/kYILV9hH&#10;OXKlJ554cqeIR670xJMGEE7UTp7MQufoIYgI6YeIpv1BU90ksIWGJCC69zi0bD9YyXrUnOiIdIpK&#10;mxTmmSPkBW5gBEJJltRcSbJii/7o3nU48vLO2kn49QZuXTLYI8VcV8g7hw8dQ1Tb+6AaIlXjI8F4&#10;GI0U7bqPQmioIV6aTSaz0XSzeDqSH0mErToOQQeSQcPNOw7Ore+euPdt4EheBeaTc+/yyJ9XEi/V&#10;5Cn5IUeSEvUdSYshElo/qoUELa/wiP6I7jUOrSOHIoThyDMXbmDcK8fH/8zlgfMzogXJlWPRKvIB&#10;eUZNmSZ+ldMr90ikVKKkg4TN8BV+jZNVw3YIpX9WcyXJlSSamrgwPKOV0+9e/K8KcRfdYQg++/R7&#10;/+JOYRagnnjiye9b2Mp9owU/Sgi48b7j9ffxYs/qkCtrBqe9cnGPMVgY8wCepklwq80yucdYLO8+&#10;EmmjHsfBSbNwlNoqJ07DiQkCPZ+BA3OfQtG586iQfqvMxt/rvzypDVEihoDaEwvzGo5cqeeConNn&#10;dAPPjNHSXivKUXTmtI9EV6+bcXUIX5rzcnHVmqO+WZsOdOODzH3Li+98ciXrXVX4nwVANw4zUJKT&#10;ibLsDJQSORmSl5lV3iNB4/okDa13rEvqZxYKSK64fFHyVNYWXrd6BwgLSfoInmlbkHYgVzMXLUZU&#10;vF9jZXRfo8kyGDGtrkHNhyQ1hoYnoHXUUImXiZNPC2IV93WKQHKlrstkDeXWTbJ2i+2ZhMuXCgLW&#10;3iZ/a0v4w5Dzp8/UC7nSVx/Ky/H+e+vR9DrkSt+PKgm5p2tJWVM2C4tH+84jEBUn+WbLyhFiHXgd&#10;LJ/VTHfceIQ174tWUUN879YtuVLOE8YhRur6ui07NK/d+OmJJ044WzD1wrQRtvXtqTtw4aSMndnX&#10;jpF1Chmvs3/6DnvTUnDl2AGd25nxPYjbuobOLU4h/+RRHNyRhszvvpL5BE2Y88cbNSR6cm5R5Zph&#10;cJ5WfovzPU880XZKbZH1oblS/OWPmKiFsqTgigTuxn/bb1yVo/QZ5SVFyNe1It8hedK0ETP/zsSV&#10;jOPY99kONQV+4ch+nZvT/P++z3fi3OH94tau4xyqxqMO4dYIRLDntQ2zzjiF3H2/aJ5Qg6WGX8Vd&#10;rcGRKyXPiy5xPePv8z25u8SNL/zWmbnnGNbEGu2Qr3Q0JqGvIfs1BDo6TYeGiEdyH4//GLkEycmb&#10;MGtpGmYlbxVsx8yl6Xhu+QakvJeK4+k7DIkyzREsLfmRJr9TqXXST6TMUxPiW4wWSiVc+kmTtw5D&#10;1KxNcqVqjBQYTZLz8M6YJSgvMlbViJoI35K37R+7cPplLDv88vGXWNFlDl5TbZUM0xAqzdHkP68Z&#10;n9VSRxw50sSRZMsFWCz357WfhodbPIxhIWPwUMhYJHeeo2khKZPuXbocefO1+/6K4vxC3/6bJ9UX&#10;VydMvfDP34uKS/H6R58Z8ltQUpwHD7cPNTO/chP+/toWnLvskSs98eROFI9c6YknDSD8ddNnX3yP&#10;1q0GILRZvG66cLOBmiCpubJjn3Fo0W6QktiUPBfCzRmzUcNNGrdhYzYqBJU2Lqwbu7ljCHJ9jblq&#10;8Tc0oi+ee2a1DNpmAn79xYWZXJojhedm8XDo4DF0aDNQ/DbkTxdWaGgC2ncbg3ZdRipJlPFw4Tty&#10;nov3NdC40j85NolH65ihulHVPMzvv6ZH3JrNGZMfbtPGkAwDzn3+mnPd3BIYdwlo1X4QYmKpuZJa&#10;F0kOZF6zDATu3B7DafLbnV8HSmikSfLmhgzZOmqIlqVusmnZ+dOvYFwl7zT+es+kR+PNe0wr3w3v&#10;i8heSbqBpPGQ/KGmS5MfVuulQLVWungoSKa0YfNaj+bcr+WSMNfUFto8nHGXsALIlVom6h/PqaXS&#10;+GH8dEhAVPv78flnP8hCxG04mfpy4zrmiSee/F6Erdy1dDN68MNEBXZv3IGXeldPC2VNQTLli91G&#10;YZH0l3+nGXCaA6dGy+5j8N6A8TgwcRaOTaS2yqlKrjw2cTqOTpqBY4ID8xah+Px582tVC/ehJTBt&#10;nnhSXTH16CqK8y/Dt3lXH7Aba26TkBoEGf6V3BxUlFKTo9HSSo2aRXmVtbZc49cdCKO9RHDmtKbV&#10;tecbia/NV4Ixm27M9F0bzp0CNb+Zl62ouvno6ohu5GadxNn9v+DEN59jf1oK9qRsxK9bt+DyiaOq&#10;fcrvJzd8r0+MUD9tnrnz4ovnJZNNWXjS2MWN5PK/bQfc+E/Z/jk69SO58iFDOiO5Mt5qsHTaLKsQ&#10;1OoSbTqPQGhYPDrIOO+0HzYYudL+sDBwvWfWniRXJuLy5Xy7AcZcNflbG0L/6O/5M2dxVvryumtf&#10;tk7IwYX580/7ECHrf6bRrWnNmtEPlxd+SB7JO+06UoNlAJnSlhvPr0euJKjpUi1xtBukREt3/0bv&#10;1BQaF8ZJCcTj8EmKI1dWmCzxxBMrplWzfZgxrrS0HIMHjsemD1N0zPVpfea5XlceM2sF1m8Ssi4e&#10;2a+mwXN/+t7+OILPq7ivB6iWSQn/4tEDahL87N5fzHyglvJB5zOaZrk+nYur5WWmQDzx5Cai41g9&#10;kis5h74i5+UlhRK6G//N/Ioa0Fz/USRzZW0jloDs6rer6yQRHvh8O/bsSFNCZUl2hpoNr7N+pRpg&#10;/AwBsW7jYvJEwsg+iZO7vsPBLz5Vjb3B3NYaAsiVxap91MyDWH6e3E3CNmtM+XNv7MDOn/FqN5L6&#10;/ES6YIS/BkHHhZbUZwh5JPalLXgdP2/+Gi+8vEnJldOX7VANljOXbsXsJSlYvGId0t5Px5HUHUqe&#10;DCRNkmTpCJe5SqzkM5Iwqb2S104LZU1Qu5orlYDYaR7WdJ6L96e8ggqZk7HNEjUR9tDso8066DeU&#10;s/yvVqD4chE+mvkaVsfMw9qYhRK2IXSa8Fkf/ORKvRaQgPma3rf1heRJS35d1XkhXuo0F890mIIV&#10;4o8SK6nxUt93WIg1UpbvPf4yykrLvH7oNsTVCYWWrflR/JnLBUh+aysWkABXhRDnwUOtQc3Nb8Kz&#10;a7fg7KVCqX+yhpQ/9jieeOLJnSEeudITTxpASDh57/1NiOw8Eu26jEK7rqPQuuMwtIx8AC07PKAb&#10;BW06D0d4qwEIa2HRsr8c+yG0eV+EEzSXTa2OYdzE4WaOQVgQNAuJR4sOQxAdK/52uA9ff/WTnYDf&#10;+ganbqrZieauH/eidcsBZoOkmZ+4GBbWDzE9k9AmepiEy40Wu6miG02VN5uqQt/XdxKUcNo6eiii&#10;exnNlUrUpB/2eSB4j5pCSA6kWXIlCzJvJI/0yPeb90O45iHzsj/CIwagdeQQNSXXvP0gJRMy71tE&#10;PYAIHi20PAStxC3dBwM1ShIRJMNKGYW3HYioPmPRttMwhLbsh+YaXj+Jh8TVllt4GNMk8dXyIYnT&#10;nz4iVODSZwiro9G+0yibh4T4ocRMkh5JuCTpkfknfpGoK/Br4TRwWiyVGMl3+Y59j27VL3ke2TNR&#10;02zIsRJvvmthSJV0Tw2YhpQaHtIbQwY9jp9+2it1w78wMZNBgos8b2LoiSe/dwls5aYfMGPGTxu2&#10;44U+dUuudForHRb3GIslcn9JL0OwXNFjJL4eNwUnJkw3ZsAnzlBtlccseO/w3IUoPndexzgzPpoU&#10;uZ7M68U8qblI7ZG2UEJyZbDNmjoDN7ao9cRsynFjjwS7fGpgPH9O6nkZaNq0vLBQ7ss9auLgZpjb&#10;YLyDYTbdTHqLL5yz/ZGbn1xfnBtt877zqyiTsqOZvjs5b3TjOC8XJadzr9n0NPXjFEqyTuLAzm34&#10;dfMGHNiWqhqmTu/5GecO7VXSZeX004/K/gTC1TmC5wyz+NxZaQoeKelOkMC2oORKKTeuXy9czsfI&#10;x+YgOn6cEs4ineZKJcbVI7nSEvFatLtf11kxfcb7yJXuWdD36ghqFjycazrzo7XA9S3XYQl9kpB/&#10;pUDy1K2LNGcFtSPUoHLh3Dmcya0rcqU/3q4/rai4iv37j6CFrHH9602m23/0rfFDzVHJl/YZ77Xt&#10;PByR8dbMPEm6PNd6FDyfXV1juTdvPRDRcaYe1ml5i/8Mo32czDdXvyHpdpqf6yKfPblzxd+u2Vee&#10;OHEK7dvcj0cTZ+N8RqZqbw42VtYFON4WyJh99PMdOCYozjKmet3cKNg7dQadB5zSuYTRpHnYzDlv&#10;MoeoLnRec/a0amP3xJObiZvjGHJlrvkBEuuSm7MG1K1aAf0VXDmTJ2NImY4hgeJ6Dx1bystRePaM&#10;uLc/hrJx87Xh7EzVBHvgi53YvXMrzh7ah2JnfaBquL9TaJ4wzacycOTbL3Hs+69RwnvMn1rsVyqh&#10;kuZKQ640c4Ham8t50vhF+w0LzoO//McWqyFxvh6Dkv0aDBIvJfDNw9qOc/Fy9Ezse3cr8nZsw+5N&#10;6Xj11Q2Ys3QTpi/bimnLdmJ68nbMSN6KOYs34YUVm/Dxv7did8p2ZKWnKpHSYAOo1TInbTNylXi5&#10;Qe4ZLZfBSZO3itojV7p3SWJc3Xku0pZ+bH8YZfr9mojpn82Pq7jmMt+MK3Bq11GsiV9kSI+diUCS&#10;rT238TFaTc09hVz7NFEG3Gd5GbfuWRXIOyu6zMXO1zZJuiQemi72Q15fVF1xdcLUC3Nkfh7KzMOT&#10;K9ZhwSqPXOmh7rBg1SaD5Z/g0Mls7Ve0Hur/nnjiyZ0gHrnSE08aQGhae9HTK9G+8yi06zEG7XuN&#10;RWTPsUpMjOydhA66STAeHeMfQue4h9CJkPNOcQ8iJnY8Ynh054KoXkn6bgyPgugeY9G280i07jgc&#10;bTqOQNuYEWhHjR5x4zF63AwUFNAsGSeO1SFXmokm456y5VO0aEXCYn8FCYthEXLesj9i+iShTadh&#10;CGveH6ERA9G81X22heN+AAD/9ElEQVRo3kbQ2oLnwSDPwuUY3vY+RLS7X/JlNKJix6FdpxHi33C0&#10;FrSyR6K9pIdmzqklMkrC5KYWzXHHyL2OfSTvBMybjjavOiY85IfkJe9xo6RTvM1LyeOOFp1iTd5G&#10;Srkwbx2Yt4HXgego77CMYgTtxV9q1YiRsHhP/ZX40F+6ixFQi2iUIFLiGy1lT+0dbRXDlajJfCBI&#10;2GzdeQQiJb1Krg1PQLPQONWOEhoaCxJrVcukHPv3fQgPjZuF+/o9iIRYqUvt7kOLsDhEUJNKiNE2&#10;GUbtl01iFYbYSVIqN72kvML6IUrqEUmjYaESFkmgJO8KSOINDY9H8wgp9/B+aCFxGTjgQezY9jXK&#10;y8p1seoISaZOOZjJoSeeePL7Ftf2CUPEuKr9Qsbug3gxIQlLLRGyrmEIlnLe02qtlLHk/YHjcXDC&#10;LGMCfMIMHKe2SiVVztBr4iDJlefPB/RhTJQ5eOLJ7YipUxUoyb9Sz5va3FwiYVLOc3L8m3ICamEs&#10;L8zXeJVevqjXNAUd3J87D5pOOZIQWXKR7VrmJ7Y8biSu/dOt71zepTlr1VwZEMadBm7qFpzORdn5&#10;s5o3gXWRz5hn1G51/LuvcW7fbpSouc5MSXembuS6uhPo502h/tqwmH/UInrVIz7cCeLqPvuICjnq&#10;HF9QLuP6q2//V9Y7iWqW25ArjXY/nitJLhhBrQ7ANSDXKC06PKAmpv1kT3lel2S7qmD6ZY2t62L9&#10;cZohVvoga62xo2coKe+q1H/mrZlg1N4mGP28fPFivZEr+R2Bm4oXL15Ge65ZLbmSMBYR+ONHP+Hy&#10;GuiPL/vKerav/kiRPyyNtITdoHnsYMuW75BUGx1r3lFSbV1B/FdyZexYPL/8NZSX3/r3E0/uHjF9&#10;JtdAFdJPluPjj9LQrEksWocn4MvUz2Us5I9YAsbHuoSOvZnI2/MT9qRuwpXjh8z4rQjivg6hP+yQ&#10;OcTJb77E4U/TUXTqpMwpHGmM84xr36kJdI6mP6bxfsDhya2JtlcZk6m5kuRKN1etOkeuFYi/SrC+&#10;fEnCNWuSQPiE/Qi/oZSVovjCeVzJzda4FWRnCMx8XOflbMvSlkgqzNzzc/Awf8dwa5KCUxnY+/kO&#10;ZO7+ydzTviX4O7eNQHKl1Vxp5skeoeluEzfeV5SVY/2Cf2J1p3l4tdNCJc4ZGJJfw4NEPTl2nI+1&#10;1OLYZwHOfrsfpz9LVxPfJ7duR9r7m/HcsnWYlZyKmclbVYvlDGqyJJakYuGSDXhlbQo+X7cdh9PT&#10;kZ2Whlw1Eb5J/chJ26JES2cqPBBO02XV+8FRm+RKP3FxtZynPf+hJVdKW63B9N2MFSQxcv1jf2Al&#10;1xXFFUj7+wdY2XGuhGvItQyT+f2aL+6uDIxZbzXVLqA7ahQl3H1DnjR1KJBMGfiuu7e65wJk/HgY&#10;v1W4dRnHFTO2eHLr4tqy6cvNsULmkZ/vOowFKzcGJcR58FBbMOTdTZi/Yj0OZ+RqO+Y3FxldvLbs&#10;iSd3iHjkSk88aQApLy9HUuJshDazBLemsaqtkZsQJCp2jn0QEW0HoklIHJqo5skERLQYgIiWA9Ci&#10;1UA0bz1A0bL9ILSNGoo2gtYxQ9SUduuOQ9G+C8l4oxHZTcBjj9Ho0CsRkXFJWPvWf0HzBVwY3Bq5&#10;ks/dhNOQK3d89i26KnHwQXS0UJJi/Hh04AZTwnh0JqGRz+JIBiXJUY7yPDhIbjRuaB5MiY0JSYjq&#10;O87eM89IlIzuk4R2PccIRisBs52kj5odqf2zlebBEP+xw2DNrwiFyTsiPKI/IiTvuCETInnaJCQe&#10;zaQsHEIELA8/jDbJ6yGkqZSdRVjzfojuNRZtIh+Qsusj/sUjvLmE11riQDAObe/XcmsbPQxtoqW8&#10;mAZJC0FT5YYUKvlCSP6QbMsNzI6StyRrdlY8rPnboedYKedEdOwxAh9uSFdSk/nlmh/Z2Wfw/Xe/&#10;4quvdmHlitfx0our8eSTSzH+odl46IknkfTIInTpMwYxPUcgul+i5PEoRHcfKfFIRGcpA4WUxwOJ&#10;0zFt7ot49Y0PcODwSZn42TC4kHPn+kHbLEzMRpzbjPPEE09+z+L6m0qQvuHU/qN4XvqPZCU8jlWS&#10;pRIteW7vBYO649Ge+575zhMVS2VsM8/9mit95MoeiVjRYwy+e3AqjkycgaOTpqsJcJoEV7Pgk2ga&#10;fAaOTJqJvQueQhE1V6pGIsbfjn4B6fHEk+qKqTscI8tRnH9FyX66IcaNHx/kWomQhN3AqRVw0zrD&#10;huHfyHYbUtSKQvOJJBVzw49mJI32yqr+3HnQ9OkGWBZK8y9zFntLM5HA9u5HBYouSB7d4fmiJMez&#10;p1GWf8lsIgsq1cNsea7uzDP33GxUcnPX+BH4zg03n50b506OJHe6PtaTxi2m7pu1oq4Z7Ty/TMb1&#10;/YeOIWHoE7o26UBCpRzrlFypa0sDPZd7UbI+otZDWi1o13WkXJt7kQmWbEe3Vf2pKzBOsn7THxzK&#10;utBoq7TQ83gkjbHkyt+k/mtv5NZItSMsm/okVzIMpiU/vwD9Eh7RNJIw2ZwWFCQPmrcYgPZRI2z6&#10;aQGBhEp39FulCJe1M605qOUOLT+rudKWta+8CV6LG4I/vgwJS0B7meuxztUVudKEa+LULnYsnl22&#10;FmUybro88MQTv5i2wY2xouISTH7ir1L/46SO98GsCU8hP8tqa9Tx1T9G+ueAcl5b0PH7FC6fOIR9&#10;6SnI/vl7CdOQsjTMYO/UEZQYduokDu1Mx8lvPjMmyrPtD35qmO7AeYWZtzJtWSi2P6aR/2yZeOLJ&#10;9UXHMVmfFZ07Y+fFpk7pXDigvlULfD/QD/rJcz1my7qrxFdHzYhqEChmfOUYI/1JabGs0y7gUtZZ&#10;XM46gytZp3ElOw+Xc3ORL+2oIFuOWbm4LMcrOXKu4JzdoFB/XFcdmDl/IAq4PtB02fWBttsgkGcO&#10;uoZw6bbXDr48Imw+BcKUQaB/xg/1x7mTc7b5fEGxrG0K8yQveM/F1efO+Gf8NKhUXrcKvq/+mHV0&#10;6RVZW9oy0vL05O4Rtl0Z56kxsODcFbw18gWs6UzNkMYkdKMhV3Y0eKUTtSrOV62Krw9+GoWHTyHn&#10;051KfDydSvJjqpIsN/47BU8v24jZS1IxY6khWM5I3q4ky1lLUzFvcQqeWrIJ//lnGr7ftB0ZaWnI&#10;Sd2EXPUjRcmRJEk60+DGf7lHEibPK5Evee40YfrvnUkNIFfa+CuCpe8GMAREQ1Bc3Xk+/jNhJSpK&#10;uAZj2VV/fmD6ZDvHs3uonOudP5qL1+9/BmuUWEtT4CZMrQea9yYe/jgZuHT5iJbuvn3mrl+LETcx&#10;86V+kbjpf4/aMd8e9gJK80s1TgYkY8nRxtmTWxOWZWVcRbnMCz5M+xbzV24KSoirO2xSop0zRa4a&#10;M9VstIPEx5LxFHpt4fOjDlApDgEI+tzEx8TfHIP54Uufe+bO70IwH+a9vA77jmZpv+LqIY+eeOJJ&#10;4xePXOmJJ/UsHCDPnbuI3j3GIDykH2jK25hsponlBKP9MXa8Eil14yG08gZNUO0PVaAbOyT1Cdx5&#10;q8jB6D98Eo4ez/QtCBxuLHxuBncO9CSGLn7xVTRpGmvMbodJmGGSDkHzdverNskW7QYjVJ/1V1Ph&#10;YeG3CHEb0jQOIU36oGX0UESJX6Gh8QhtEueHPA+l9kWbPtWQoemkWetr8+JaGC0aLdo/oPlMc+Ga&#10;73IvuPtbh24gkVzZZxxaRw1V4mVzmuCu4i4QbtPJpSPk3lhfWvWe5AuJoJFx4xDWZgCak5zZ8n40&#10;b3s/WsUMRdtOo3SDKbLTMHy4bjsqrlYoAsuV5UaTFdS0UVpahtKyMp/WjeuB71y5ko/iEi7YAp/R&#10;L6Ol0hNPPPHEifYPPLpzokLGu+w8rBo9Hct7JCqW9LIgadLCR6h014FkSoUlUcrRaKT0Yylh3fvI&#10;lXK9tEcSlsk4mzJsAo6qlsopcpyuoHlwkir3TpmO3Qufwun3PsCl775HUVYmCnNz/B/MA9Mi8MST&#10;6orWIZKSBCVFhcjXDZpTdqOGWowIXpMIae/XE7hJVH7lEvJP52q8VBOH3YAK5v5OgkkLN/GyUVog&#10;7VlL4uYS2N4J/cAlcypqj9FNtSBh3SnQTc2zuSgvKUZBXo7kD/PIatKy8G1G8p2A62D+3RTyfnGA&#10;H8U85uUqodfrTe9kYduowPMvv6Vrk8pkuHGoE7PgJNhZ0DKAWniI5w8RZT0k62ZaBzDEShM2CXF1&#10;qskwCKIkL8JbcF3PtZ8hEbp1O9d3Y0dPVW12/vUTj7W3lmJ/dfnipTokV14rDKe4uARJY2f61rLm&#10;m4WkX9arXGd36DwSTUPjLLHSPme+yDEQJFi2bj9Yf1wYKWXLstTy5FHylzDkWnOvQ/fRqrW0XbfR&#10;/voXUB61Ba1LGq6cx4/Do7Oew6UrtADirYM9qSxm3mC+kZw5fQ5dO46w33v6oUPr/tjzza8yDmeo&#10;5jk/cYhjZe3P/wr0xzLiZ9YpHPvqUxzcliLjMX9sY8lNQd6pKzCthuS5GWf3/CT3SE4KmHsEeedm&#10;cOQpvs+0mnzNkvlePkvCFIgnntxEzDy/AkXU6O5rj5XrWrXBumnrpyHj0V9DBCySNRfD0zH6utXU&#10;zA1M3ORYcRW7fj6Bzl2fRu9+S3HfA8sxbvwaTJq8FpOnrsXwkcswZMiLmPDEGjy58B18+N43+Oi9&#10;rwLwdbXwsbzzyXtfKj7m8T+f4eevj+B0xmWczTiPS9nncCX3nMznz0nbI6GRGjlPSPs7qRpq9VsK&#10;tWuyn9P+hvlg+x17NHljj/xxn7oxeaf5557rO1xLSH+hpEmSJ08peTQ/Ow9nM8/js09/Nt+3CwrE&#10;L5JDA8LwlUGAv4Kg5XYrkL66WNMl6+dCmQdY8oOWpyd3kUjbtHtjZw7l4JW4pxCoITKQ5NegcEQ8&#10;PZ+PNYKUBWtRnJmJC999rZonqVUyx5Ect2zGifQvsPnfqfjb0k/UNPisJemYkbwDM5dRk+VWS7bc&#10;gRmLN+KFZeuw8d0UHEr/DKe2blW/8rbQzw3IFv+ySbi05Eo+I3lS3dhzB3ePcTiTugW/klzZcYaN&#10;O8mK1c9Tk2aD1Z3n4YPHX0FFCednJCDWtL2yvfv30Eiu3bH8Y6yWfPURI2sRmu4YOVf/5+rRkTZX&#10;dZmPz9ZuMmOEwsw/+f3ak+qJK09TLyQPJT8vFxRj9YdfGPJiFSJc3cKSJuVcEUCcVA2HJC0qeJ5i&#10;zzeI27rVsOmPjx+OIKlu7PVCklF9zzZh/hoB46gkVTln2nzPq7zvzu86SNkxj1Zswqc/HlBlVr46&#10;KfDEE08av3jkSk88qWfhALl372HERA7Rj62GWMmjIVfSDHR0n/FoXoVcqZsPdpOmWpD3+H7LdoMw&#10;ac7zKC4pq/Qh4OYDNp/73ZJcmbzkNTS9txfCJM4E08C4tqRZr95JSlhULZz2Po83A9350it+kjhI&#10;ombz8CBpui2YzZ+WllxJzRpuQyi4+2qC5EqJd+uoIQihnzchV14PLk4kx7ZqN1i1WNL8WRjJuHKP&#10;+Rsi+UTNmloGYXF4/93N+I3mDtTkwY3L1ZVnILg4qwpHpCQC3XriiSeeBAp7BeklzJ/rUyqu4vK5&#10;C/jHowuUHEmS5JJeYw2UDGnJlBZKiiRRkpDrZeJ+WQ/3HomUPB8tbgijoVKh52PkPRIrx2Fp9xFY&#10;0X0IUkY+gkOTZuI4tVRak+DUVrlbcHzVGlw9fBCluiF3CkXZxuwWP9gXnj9r+lGmy+v3PLkN8dWh&#10;qzJ/KilBYa4lUyq4UdOw5MqSc6eRT20fck1tQiTDabyquL3TQHJlseZrNipKCm+5/Qa2dz/KUXzh&#10;nNmgCxLWnQLdbDx7BuWlJVLmrh4GEBwEvs1I907AebUh/lUiV8p5QW6ulEeJtgtP7lRhm7iKQ8cy&#10;ETvk0QDSW2VSWq2CxDaBC0shY3+zsHi0lPUWLRvoM+u+sZEr+WPAl5e9rSbVuZ6yI4PgzidXMj3L&#10;kv+BsKb2x6L63SEBLdrcr0RYWqTo0GWUrld1XSv5QbjvE+4bB78FNAuT9XmHB9Qyg4+0S02V9Idl&#10;znzW++PQoccYhEj5t+k6ytYP675KudwuAsmVNFv++Nzncbmg0Lcu9sQTJ2a+YNr4559/hyZ/6e77&#10;rhN2b28smvmsrDOoCc6Oq3I04Fyldud/ajZY1zancGYvTYOvw+UjB808QMML/l5dgOGd3fcr9qen&#10;SBwOSNoN8cmX/irubwVuXsFzR64kyausuIglYQrEE09uImYMq0ARNR/qnFjqVA3rZCB89ZN+Wq3w&#10;1Nz+m2puv9l3Wo4tZnxhX1JaehWzF/0HnXsvQ+fYVegq6B67WvAKusetQmfFGnQRdI1bjS59Vhj0&#10;tsfY6qGzoFPsSsFqRec+cuy9EjE9lqNTr6Xo1vt59I59Fn37PoWFC97Fy0s+xrefH8WeHzNx6vB5&#10;5J8pwdV8ife5fJSdPYf8rExczjyJ/FOZKJBzY96cRG8SwElWPGUgeeWgfYQc2Y/lZ8u7WSdxJVPa&#10;ee5ZVFwqxakDuVizMgW945/D6HFvIif3IirKSmw5GlJnsHK5XZg6Iv7Lurm8tBhOC543F7jbxHwb&#10;IAnrQOpPWNPDEuJI5lPz4I2EYGnJhY5cuSpmDn54Ix3FWVk4//3XPo2TOQIlP27ZqIRLki0ztm7F&#10;DylfYjXJUS+tV22Whly5QwmWM5Ztx6yl6Zi5dCvmLdmA11/9CD+nbEPOtu04nbpB/Fkv/m9RwqSf&#10;SGlMhPs1VfrBe7kkV0pcflnxb7zcebqNe83IlQp5n5ohqVX0tSHPoryQSkNuvk92PZEemSWvMwxa&#10;cDtzJAev3f9XG8cg4d8m6C+1VlKDp+YBSZYdpX7J9esP/B1Xsi5ATZ3b9YgZN8y5J7cuJu9MuZJc&#10;yf2LvLMX8NzazQ1P+lsVQK5cuVmJikpQlPOFKzdhEUl5q7Yornn3NuEjPtrzBWskfAHP5/PaR5CU&#10;OOg9Hg25cv7KjZi3YoO+O1+OvFaypXV7d5MpK2PBKpIr5bhiIz776bBHrvTEkztQPHKlJ57Us/Aj&#10;Scrm7Wge0kc3GdSMliVZKrmyhV9zpRIPa6C5sirC5F1qg0jZ9oWGX71JN92ZgZ3vFhYUYuJjTyGs&#10;CTdRxH/Gy5oAU5NevZMQ0WKgXvvMf1l3PgTEzUE3W5gf4hdNhLWOrityJfOS5MpB6Bgr/tu46uZO&#10;ELfVgWrAdORKib9qrqyBv6ZeGFDbSQS1mfZx5EqpL8xvhsVz8d/UjXg8/WQyyq/aX+TVcCLmypnH&#10;queEJ5544snNxPUX1KJ7tbwC33+yFc/1Ho1lPfyESZ77yJUkVSpJ0n/PXJNESVIlr5MMetmj+GPI&#10;luKX+jkCb8SPRtrwx/HNg9Owf/IcHFUNldNwfOJUJVbunzQTR5avRvG+vSjOooaFLBQLuPnoPsZz&#10;AyT/dJ7E22rttWnyxJOaiGsLBDX2FZ45rSReH7mSGzZ2s8ZssPs3ceoUDEvqvWocsZtYvk3FWthY&#10;bGg4TSXU0FhRShN8t9aSA8vLgeVWdPbMHZ8v3KwsuXhB0lOOAunjTL0LJFc6E4DmukRwW2Rb+37g&#10;JrOWR0mx5qsnd6aw6LiRQxPXr//nE0TGJRpSm8KQ0IKR1G4Ljtwm55HUjBk/Hm1kndUsLA6RvSR8&#10;ufaR6+oi/FsA49C8NdeUhkSo6zPf2i4BLyf/U60IuHWV5KLgziZXUhjWsuS1CGsa60u3rl3b3m/K&#10;TBBFbZTdxyAk3JgAd+4CoWte/mgwNAGt2g9GjNVEakiWksc0+67+0ez7OP0hami4uOWPMW35ByuX&#10;20UgubKDhDtu6tM4f/FyQDl64okR1gd+Y+MPU5csfs0Sjs0PqJs364c+XUfiyM97UZBl5lv6AxA3&#10;BgeOnbUBXdNkCDJRkHEMe7emIOuHb2TeV3fEo+tCwjv1/bfYvy0VhZnHNE5B3VUDvnkFjzp/zkR+&#10;riE8mb7VE09uLKa98ltnuazN8uw81cLWrZpAydP0Q78xmHXWFambFVI3qQnfT4SpWk/tnIDPxA3H&#10;mIqK3/DNd8fQe8AKdIlbjU4CJVPGrkSX2FcFPK5Blz5rlGBJ8qVC3NA9yZaKWIvAe9cB3+sSJ/7S&#10;DyVzyrUFiZ1dlYRpSJ4GK9FNny1Htz7Po3vvZ9Crz5NITFqOSRPX4sXn12Hl8hT8+50v8NVnx/H1&#10;Z0dw8JccFF8oQ8mFcpReLEfJpWvB+5fy8vH9l0ewLXUvVry8GdNnvYOEAS9KOEskzJfRJX4Fekne&#10;fCV5pNabykvs+iZg/UIEKaeagH2nmo8/d0bL0pgJDlaWnvyeRUpcyty05fQXP8SaznN9JqxprrnR&#10;kCsFJP29oqS8+VjRfQ6yt/+i338u7f4JOUpq3KSEytOpW5CTKtepG+R8vWAjctM2IjM9FYe3forU&#10;D7Yi+eUNmPvCBjUTTkxfthPTlWyZjlnJWzF3cQpWr96AHzbtRHZaqvphNFL+/+z9hX9Wx9Y2jv8d&#10;v/f3Ps97nuecEiK4BSIkSBQtUIO2aBV3r1OHAkHq3lM7FRxaqFE3irsmIcEhLvT6rmut2fd9J9xY&#10;SCCBvfK5suWePXv2zOyZNWuuvWaJxEUYmdMQSq60pcFJrmR6dr76CV7qaiRCTX/I81wW5HqSKxcn&#10;TMXC1Bm2hDbb37M1e195lUL+kVz55ZxPsNCVNfP3nPtfIWzJcCNuLo6faeWYOBVZUsd+eGmNtHfS&#10;5jmSr7VB3NZ8HvBGFq9sKex7N+88iEcWkbgYnhBXZ1iwQol2MxVGrDTyordvJMZp8z/DtLmfSJil&#10;SrSsbQ+bHoFSj5kH58DSaZD0KJZixiI5nrcUQ8bOw839Z4he8CDS+07AsAkL8NjiVZpOJWaGxMt9&#10;Pb5B4XkinZG1DB+s/B7l1VaY9MUXX+q/+ORKX3y5iuJ1kFnz3oYtB+4mXRr30C3Jec04GUGPis1t&#10;ueooOU9yJCdoakSulGt5ffee9+HAwVy5vyjdqBDVm9tQNbK68HzQuwbTTUWzqKgEox58FDEkV7oJ&#10;EYJeJ1vF347YLncjikuFh06cuHRUOa6GwPPJ78ybls5zZQzjCglXG+AEjnqulPijoo3EGJouPQ4J&#10;f6nQ9Dfprt5UWI5GMLXzNSo7AUmUrAusE01bSZw8lniVXCm/69LyDNc4AxPGP6Ffuqhn0vOW6/nF&#10;q5/h4IsvvvhyQZFm4py2Q07T+FRRXoHdP/yJ526+F891uQsvpA7GXIFHqgyQK0m47DxIvVoSc0ii&#10;dCTMwLLfXd2S4M4TJpf+Xtj5Dnw1cDS2jZiMPcPHYN+IMdg7fKxgvGLXyHHYMuMhnPz2G1QcpMeE&#10;gzhzOFu2OQLZ0lAusIlOks1yUVFcKM9Qs7bUF19CJfSdKD19UupbkNCmE8SBunf1Jrx5T5uYtrrv&#10;eVIyj0JXeeK9jsDnKsg7jEpdhtorA+q15yc0hZaV/FOD9dnKchQfO6J5FO4+DQXMj7LTp9RzDr3z&#10;BsmVLG/uh9QBJWXQExRhS/3pRKX+fm7cYcHwXpxun21rWdEZy19fGqboe8GPJ8qRf/Q4Bo+YqYQ3&#10;j4BWJ+RGidOIdY5EJ/pDVEw3GRf1dp4NPVjYsHHUITxyKdMTShwMjv0yMGf2qzqONlKeN74+f1t0&#10;OeK1WadPnsSRw4ev6vvFe639cr08b1rI2NXIle27GTmSy7hzqW+Oj2NiQsbdLo88T5Z6LNDVMNpx&#10;1YahaOdIluaxlPskVw7SFR04PuaqGQzH3+qCYBlKrmzfbRgy7hiO/YdER6S3mKuYz740BOF7eBYn&#10;T5zGLX2Gy7tAYqUjV0odj7kpDa8teEe9npmncPa9JBpeOdnwHOhHY0YEKs7Zj/0/rcfWL1ei6OA+&#10;1+eHuaauIGnZLeOvvd9/J2OufapbqH4QLuwlQvUQT8eQ59FnPcIP40q1HHzx5VLlb5Ir8w9XqVMB&#10;hNS5S0Xokvc2DslFeTE96LPvt746fN/hdALqB39XqD23uLQcU2d8iI4p82BESiM7JqVn6TaRRMi0&#10;+XLszjvCo5EhFymMMOl5tgyFkSmrnhPwGoXFx/vq/fSeoTDypXnODMLImbw/0+uQOg9JKXOQnDYH&#10;ndKeR+e0Z9A54yl0yXhS0TX9qSrokvwYOsU9hK4pEi71eSSlzlUvnCSVBtItaUzg/bvOxltvf20f&#10;r0ieVZQUSbsXHHdYOYQgTJldCmxslI2CwzkoK+Q4xpWnFZ4vN5RYX/93xVl8dN8CLKK3yvgZSuYz&#10;z5VEVaLctYBHTHxJCXpTMT9zCkp2iv4hffKZnVuR+8UqJTTq0t0ruTw4vVjS2+QKg1vSmyTJHDm/&#10;74u12LB8HT55awUee/5TjH9uFca/sA6TZtOLJUmWXynpcvpzS/Hay8uxacU65K5ZGSBxmvfKpQHS&#10;ZcCLpd7DET0Fe95cglfTHTFS8/Ty4T27EROnYVGX6Sg5Uazj15rq7iRT63LwguN78vFyj8eM8KgE&#10;y9onVzLtjJdl91KcPcfCxGl4Y+DzKDpWIM9BpyrWV9j40pGy/FbpsoU5Zrlmc97f/rYF0+d/BiUR&#10;hiHE1RXUGySJkg5c+nuannOky/lLMPetldi4Kxdf/LJDyZXTFi61a8LEVytQ4p8RPpUMGbKl18WH&#10;Fi7DQ/OWYNjouejQcQhios15UTSdJnEr4/pIGQN1SLgLU5/9WK8hQVTjZRxyjxudXMkl07n/zpJv&#10;UV5h77SvX/jiS8MRn1zpiy9XQbRjpDIuihq/Zh8yaKIoG+a5IdRjopIr29yskwT0XKnKCM9zskF/&#10;D4a9HDS+qSueffZlvbcZAgQBFfJ8XTbPByd9mH5ef/zYCdzaZ3gwbQJuuUx168T+Sq6MDiFEqkdK&#10;t39J0IkV81zZPmUQmnhEzXBhawimvXmbvkre5JJi9LYRFZEqil+6/hbumkuBlk+THueQK8OFvVSo&#10;N8yoTMSlGLlSjzWP5HeN2wz3zLOJ42dJGYky5gZWvvjiiy9XS7w+zogDss9zDmqMqjyLU/nHsO61&#10;D/HuI3Pw7szn8OKAMXi6U3/nnfJuzFGPlrbc9/Ny/GzXu3WrS4ELlFQpx0a+5PLfA/Bmt7vw273j&#10;sXv4eOwjoXLEGOzWJcAN22V/x+y5KN60CZ53QE5ocmLTPLuYsdwzwOvStYJSkpDcwNYXX2pDWJcq&#10;Skt0aWTWO5385oSNq3daB6tN5tQlzNvPAZTk7Ld3geccwoVvaFBSwfEj1Zb4Nx34fGJhQiFtWmWZ&#10;W2ou/H0aCrj0e+mZk2qwY/tWRK+9nAR2hFqWuy4lKnXi9N6dOLLpT+T99RuObduI4zu2oOjAHpRq&#10;nZF8vYy8CNQpuV+BbEtJrnT57UvDE30v2NdLPaqU/e9/2YDkXiS9GQGtLsiNSqzklscZQ/Rjvoio&#10;dLRPulNJjeGuuZq4FHLlks/W2OS/ekwJ1ZBqR6h7Hc8/gqN5+VpGV0t4r23b9qBpJD1Xyphfnp8f&#10;/PEjRiU8kmApecT6EUsPk50H6ioP/JBSV+iQ/NEPSZlPIflGuwIJlvy4kNeRYOkRadVzpezHML9b&#10;9FKipVcG4crnSqDkSnpL7TYY7bsPQ+YdI3HAJ1f6EkZYH/gebtm8E81jPHtSCLlS6vbN8h7k7Nyt&#10;Opf1pW55XNdf1hqkv6XOQs/kjP/Ytk34c/lnOL5ts+qeYa+pK0g6Sg6IninQNDkdgvs11Tc9vVn1&#10;C0+fPnZE8r9CWlX/vfTlEsR1wUquPJKnOrLqtl69cnXtcmH12ojNHhHvrHoTu/jYwxLFcYotTfrD&#10;L7uQ3mOuEhk9UiOJk4np8wRzkaBkRvnNIxyGkCBJakyU/RohjZ4wqxEneU7vzeMgYVMJnAJueb46&#10;PG+b6gmT12Z411uadV+JnAvVAyaXPE/q8DwSWjyJ5K7eve13zYN0evGk90wjV/J5R459HwVFpSj/&#10;u1zKsxxlRQX6Ea2WhZSDguWj456q5XU50PYr/zAqyktdO2PlZfDlxhHp6+V9LT5ZhJd6Pa6kN3oY&#10;JEhkrC+eK225akvTItl+9OBclB7M1XpcvG838tauUnJjgES5mqRHwh07eB4nGY6/HVqzBjtXfoGV&#10;76/GswuWY9Lzy9Vz5ThdLpweLdfK8Wo8NHsJPn57Nfat+kKutfsckfiPrPpc9z0vloxT77FG4l+z&#10;HBsX/BsLOo6X/JzqniH8810ISqpMdNv46ViQPBUHN+zR8WtNdXe1Z/N6wWcz3sTCBKbPUDfkSiPs&#10;2j0sHxZ0moaNS3+W/oFeK82m5fUfAbj0+nLpoq25yz+W8Rc/bsS0eZ8bkbAaGa4uoURDJVUapi1Y&#10;JSCxcikeXfg5vvp1BwpLy00/+GuXnF+iadRlwqvFdcWoRn6kx8mpC5cqSPx8RI4nzHoPPW+fiuat&#10;b0WkjP3NBsLxD7c8TpcxfbquWsEPJ7t2H4UZ8yTNzhOnT66UZ3dlTSLvG5+tR1k5yZVWF33xxZeG&#10;IT650hdfroKwX6SSRq+CZ84U4OYe97kvOZwCosZXI9KRXMmJhOgYm1zgZMOVkivbx/bBps07VQk/&#10;S9fxnuLolPHwwvNBQ4FOMEv6D+fkI7XzXWga1d2WLJf4OZHCSZC2HQegdVJ/XdLLu7f3DKHpuSD4&#10;rJIvVciV4cJdAZRcySXHJP6bGnXG//x3PP7xXx1kG4fIRil6/3DXXQxaPrVMrmwSIZD8JBG0VYfb&#10;NO1BcmWG5m10pJSFKKwTJ8ySMrqw8c4XX3zxpbaEfYIHku89eAPCqpBw8hsnpCsqKzRc6ckz2Pzp&#10;GrwyeDyeTRmAZ7r0x5Odb8eTXe7AM3L8XNogPJ/OpcAHYL78Nr/LAMzrcifmSx/0SspdWHX7A9g6&#10;fBJ269LfxDjsHjlesXcElwEfj0NvvoOyPbtQnO2M6zQociJODe1GJDKSJT212QQdJ0RKThyDLt8l&#10;aTeLiz2zL77UVFSrknpffOyoI7bZZA/r5LUgV+pk9KG9OLN/l3ox0EkoelDiOxEufAMD3+eS40ft&#10;PWb+u3boQjpS1TZLwLZNl5kjITb8fRoK2K6p50p5rrLC0+q1tzq50lteM+fP3/HXimXYuGKpYAn+&#10;XLkEf61ejp3ffxMkWDJ8SPzng8YrIKGdxHX1+OJPRDZo0T5e3g16AKERePEbH6B9en8j09U2uVLi&#10;C5AruZ86EFHNu5tX/3T5nYQ7F9aWDQ+59irhYuTKplEZWLP6G9OPmG/aBtWuYsF4Txw5ipMCvuNX&#10;S3iv/LwjaB5NsiTHpEaubN3hdqsPuoy75JG3rLfkV7sudyOqqRc2+LFmYOzLPIzIVHuC55nSy2fG&#10;Z+TKofpbTLMeiEsdZCRIloMrk9pCFXJlt2FIveVBbNm2CxWS37Sj+OKLJ3wXaOt7+61PEdUoNVif&#10;pZ6b/SYTzRqn4+M3P5E+9LBA+kjpF/Vjr5A+s1ZAfU7jN/2yUHS9LV+uxJ4fvkVRdh3c7wLQsRcJ&#10;nbKlHkISW4AYGRLucuDpzaq3SpzcLzt9UsrA9D1ffLmoqB4j2mhFGQpEF1YbgNQjfXdYx6rVuUuF&#10;VydJrCwtEH1X+3wbU5xP+Jva5fnnwlZI2iZO+wiJaXNBwqN5pyTR0CM+ZilB0UiLRlZU4qKSF+Wc&#10;EjJrAsYbDt697DhA5CTkmmQSHwMkSIN60FQSpqUvFEYGNUKmedokLN0d455HYuun0amrS4/8ZkuP&#10;2/14fy8PEjPn4+b+i7HvwHHTr9g3V1ag+ORxLVcd60p5eGVa03Il1D4UZlwZOmfiy40hJDft+Wkr&#10;FnYmqXK6EgGNYDkjLFHuWoCEPJIqbWnpqfh+zqfSV5JcKfX44D4c+WoNgkt3G7nSvEt6y3fzPMmP&#10;wSW8lQTpiJK5a5Zh/5pV+Oqj1ZizYBkmz16OCbO/wHi3bDgJl5OeX4G5C5bi16Vf4eCaL5Ej8ek9&#10;A+RK3sPA/SNy7q9572F+4jiXbiNIhnu+i0LKxZYFJ7lyGrL/3BMyBrt84XVnKypx4KcdWJxi+RtE&#10;mPtfCbROWflxqXmCZM7/jHsZJaeL5TnYBgX7C7ZBVY99uXRh3rFeWN6VlZ/F+yt/wbSsJbpUczhC&#10;XF3BiIah5MoVsl2KxxZ9jh8370WFpK9Syp72hA07D0r6JI0eOa9aXFcMRyzVZcgl/odl/2HJj4mz&#10;3sMtgx5Fh6TBiI7pKeOdDLN5yBiHBEpyBGxcT04AbSIc59uKnFHRPTH6kbckPudt0ydXSj4QLMPl&#10;mPfmFygoLvPfY198aWDikyt98aVOxTpEr3PkICw3Jw+dk+505EouDU6lw4yvVECatumN9mn0qCi/&#10;e7+5CZoqEw9V4BSXAEy54TY6Ih3DH3gIZ04XOiU8qDhygHD+TtuUdE90MCGDkUMHc9AlaYCRK/U+&#10;cn8qUoIOnQeideLt9hxyngiQC7197/h8kN9JbmzWtq+SK2Ni7FzYsDUE86Z52z7okHIX/vG/8fjH&#10;f7fD//y/trr91/90lDD1iFwp10dHZaJtl7vVUwvjDHr4MEWW4TzPlSxj33OlL774UrdifUhBQRFO&#10;nSzAScGpU9yewekzhSirKEdFRcU5UPKl9CO6JcnsxEkU5+ai5FA28n7fgG0r1uLHdz/Dxs9WIXv9&#10;rzj61yZUHNiPvDVfYPPkR7Fz5ETsGDUBe0ZMxJ6R42U7AXsfNA+VRqwcJ+e4FPgE7Bg7GTmffICy&#10;7D1yD5KBzCheSEKlkio5+ZGDEhreZZ8e1fg7z5MAVHA03zzeBfrLqm1q8Fz4trbq77Lv8iwUXrjL&#10;keC1VeOpKva7wZf6JNSlys+cQnEO611wsseb0As3mVMXsMnoQzjw+8/Ysm41ivbttjQ5L0fhrmlQ&#10;kGcrIHnw9AnJ9KqTYMT5xHun9L3iVtqrirISXdYv7H0aEJRcWVCgz1RZUqTtn8FID7ZEuIRVsH6w&#10;3dyP4uy9OL1zM/I2/IbsDb/K+aCnrYtNUlr9tnrOpU+ZhtJTLBN/IrKhirwV6rEyMIktKCgqxsSH&#10;ZyM2faCR6UiwVFKkkd1IUCOqE9cuCSTkCdpxP2MI2nS8AxHR6Wib2N+RKy0Mw9YfcqWN/zzSIL3Y&#10;ff3VD6r3WPtD1F4fzfaKOlaetOGnRa/S9usqCe9VXFyKnhn36vg/OjLdyJXtb9c8Ca0P3hLhPN+u&#10;y12IadJTw3r55UFtHtzK+cioDLSMvUUJlt71nufKFvG3IrJpN7TvOlB/8+pbbcI8bzLNRq7s1Pte&#10;/PDzBveBqt+O+RIUvguFhcUYNeJRREekWlvg7HJqqxFwlZShd4zGyf05Otaw/lf6x1rW/2yMI/sC&#10;/Xgn5yBO7tqCkzu2WP/N+2pYIx7pvmy5XwWMy4svZD/0Hna9Cxv4zc55cRbofbxndvfSa7x0XB4s&#10;DrsPiZv8YKlc9BuPoOaLLxcVeV9Vh6koNRJeaL3ivsLqcAAujNVvbz+kbmo4syOUyVjv78pyrZOV&#10;uhStu281YbthYN21+ku96sefdiKt55wAiTJAKlQCpCMaKrxjQvY1HEmK7lyAyHhpMPKjWxo89LdA&#10;fGF+uxjkOiNHWvwBUiafx5FDExmvQ8e42Uhs/Qw6dfWuYRgjjWp+8DlT5TcByabJmXPx1bdbtTwt&#10;LyulXMtRdPSIlI+Nc2ra1gRhxPAy9b5fdVwZOmfiy/UlfB/5F9yTPyl3eqL//o01mJ84Wcl1LyZM&#10;UQ+Ji+Nn1j7RrqYgOZGETxL0kqZi92c/atuk9oDsgzjyw3rkrVopcF4jQ0iOnvfKIwISLr2lwnVf&#10;zpknSiNaHl69EgdWr8VXH63EM/M/x+TnV5oXyznrdEsvlo/OWYov31+BPV98pfcwT5lG2NT4dLtc&#10;7rcKG1/4N7LixztipKU/7PNdDPLsLytJcSbmSTn9tmy9thG0C12qeOUtG33Xy4vK8M798yRdU/Fy&#10;HOMmZtRqmWtcEu/LcVZ+RpCdgYWpD2HPD1sDY0lviXNLI88RLr2+XIa4vtflXVnFWby38ldMz6KH&#10;xvCEuDqDW/7bI0xOXyjH8k69veRHFJfRY6WVM7207805gpkujUrQCxcfcb5n8K7j747oaFsjapJQ&#10;SRLkQ5KGSc98iDuGPomEpCGIiuyOKK7CGTJWt32zf3AZ8JjG3XU8H7paJxEZkYl+gx6Ve5j3S02D&#10;58WyevpuFGgZWHnPfetLFJQEyZX+m+yLLw1DfHKlL77UqdjkiSq/f5NYUoHffvkLTaNIqjRDayjo&#10;fbBpuz7okDoEMVEhv4kioggJWxU03JIQaAZc87zI/XQlV3788XKnhFtaLt0AwO48+AxcyuzXX/9C&#10;uzZcntoUJG5NiUpHbNeBaB13m52rKZzi1azVzYjrSnJlj/DhrgBU8EiubN/lTvy/f3TAP/67jeJ/&#10;/rst/vmPBMmztLDXXQw6qdS0Ozp0GYgWrW0J73DhLguSF/Tc0TppAFp37C9p59LlHrkyGI7PNHHc&#10;k1rOvvdKX3zxpW5F2hh6VBj/OBLa346O0u4nxt2iSEq8FbffMhz9bx+JAbePUPQX3Nl/BGY9Nh9Z&#10;895C1vy38N7rH+HEgWwU5ZCoI8g+iMLsbMFB86pC5NikRYnsn17/PXY8/Dh2jiSZcjz2jSBsGXAl&#10;VI6U45FjZX8stk2YgeNffoVSTtzpRIfErR75sg3nGMwNRYeZFt4zRz3VcTlgTnCw7zbiuhFJ2M56&#10;ba1HZvfghana33pGGzOIeLBwHtjfBqF9LsNoWOuH7XzwPude5wn3vXuH+92Xayd/oyJAbLNJuAvV&#10;yboEScbHd27DFhq1N/wq6eD7Ir8xXWHCNyjwneeznDltk23Meb47WgIXFu8d81BZVorC64VcWVQg&#10;z1SJirIyeSbnOStM2CrQekFCumtPw4UJB4lbJ55d22t1PtvIlX571ICF74X0S7olrM/LP3ocg0dM&#10;VeJb+wyBkt1IPDRyZI1Jjx4xjx4qOS5s1gNRzXsgLn0w4uqATFcTGLlyKJq06q1jYm+CwZtsSBId&#10;ad/e7BDdwGuJ2EfXXLy4iIrycuRli+5yhu+4C3AVhPcuL6/AwDvH6TOrTUDGvy3jbg2U3fnyrF3n&#10;u2TczDxyHws6BMa5bqzLjwzbxN+uRNq23eQ6Acm67VIGomXi7YhLs/yvG2KtESs7ZAyT7TAk33wv&#10;vvv1LytLgS++eMI6sX9fNjp37O/sM0HbnNZjqef06tKuZU+sX/M9CnLoydE+9qpTPVDjp75psL6Y&#10;HjPtfKGMwzj28jy8leTJ+TySzaj3iJ5AXSEvD0WyLeKxQn5jGEGJgNeReKTbHD7TARnf7VdSp3qt&#10;5FhP9i0Ncq0+r5yjflA9vZeAAJFT4iwRFMozVZQWS3vkv5O+XJpoLyz9V2VxsdQlj4AXUsfk+NTe&#10;3dj/2684sWsHig66+qzvrK12QVKvV++1TivRV96Lk8fVe2JoH30hUW2AY/qzNr4vLavAuEkfomPa&#10;XAEJlCQkXqeQZ9MlxEmiVCLlInRs/zw6klyZEiZ8FRixNDFtHp5fuE7y2WwmHumoXMbb9CCq7U4N&#10;25oAOK48kofKChJmg+V6sbL1peFKaBmzXlU6uxzf0UrRe5dOflPJf1x2O0AEVLJdVbLctcc0LEyf&#10;hpObaG9lW2Ues4//8TsOr7Llvg+vNk+SHuHx8kBy5DLkyv7u1Wvw2Xur8dCcpRg/Z416sqQXywmz&#10;12La88vxxusrsGvVWiNmep4yHVEzV/dX4ttpL2FhwhTJR+any9Owz3V+qDdJlkvcTC2beQkT8fOH&#10;3yg5jbbb84n2C4Qrc69N0TKXa//69AdkdZws97Alu7XciTBpuBIw7fRW+ZISLKdjQcJkfD13KSqk&#10;b9Dxh9/u1KqEvutnikow/711mEEPkuHIcHUJJTgSXDp7qZIrp85bis/W/e4+0jBwXn5fzlEjV8p1&#10;nvdHJUq6uLzj854joTFrhSJ4fhkeylqOmbI/4akPcPeoF5CYeh8io3oguhHH+DZG1/G6N06/RKht&#10;RLbxHQdjui65bt4avbR7abzRwHyYxnyQfJ/10gocL5CxTKXZGPwxjS++NAzxyZW++FKnYsQGU8iN&#10;XPnBu8t1ebDqygZBhaNVwu3okDo4MCGjv12SAuMZcPkVCb8Q6a7XJyfegezswwEl3DroS1XGGY6D&#10;D0+JO4tff92Itq36aPq8NPE+MdGZmu7m7frppMq56btESJxGruyDDl0lH+qKXNmmLzqk3I3/+d9E&#10;/OO/YtVrJbf/+p8kCRO+fC4GxktyZfsud6N5q5v1OFy4y4LkBfOzdWJ/XUYtJjJd8z4w6RRAJgbe&#10;OV7qmKeE+QMuX3zxpW6E/cHh3CPo3WMYmkRJO0dEdpe+rad6NW4qA/Bm0UR3RZMYOSfbqIh0RAga&#10;N0rD8CETcfLAfp10CxJwbFLCJjg4ecHfOOEnyD6A4o1/YscjT+mS38S+ESRajg14rtwl263THsaJ&#10;r9ahjNcwLl361iZDbIIxxFBeDUwHl0fm5Mjx7Bxs3bwD+XlHceLEKZwMAY9Pny5AWWm5oSyI8rIK&#10;JRqYt0568KysAo+YWRWmH1BP8FBJbxdn7Xe26UGYUVf79MCg22vzQ+EJ970wvlxrUV2qrEQnqwOT&#10;wxeok3UFfedY3w8dwO5v12Hn11+g6JC8jzx/xd496gGk7VDPMcVFmuf6VnhbLYnzi4YLQaUSEa8n&#10;cqW0G9I+FR89avUvTNhagatjQXIlcQilJ09ovvrS8MXeEeujKmT8ceLUGQwaOQNx3e4GSZaxJKV5&#10;IEktLHntIiBpLnOIonXc7YiMSkcbGdteiLh3tUECKb0xNm/b18Z+Dt5YvmOHW7Fnz0Hrt127Yi3R&#10;lfXLXlyMqaykRMmVxUXW5l0t4b3Ky8sxdtTDgXEvvVa0jLtF8yRcfhGet8/YzjK2bUIPF+bZwvP2&#10;GbB9CEi+jJByb00biVteXPM8YwjaCwJeKy9wv5qD8bIOy74gNv0uvPXBZ6qfXc189qW+C+1klVi3&#10;9nsZ99h7ECBWOmj9btwd0REpGH//dNEr8lVX8T5eCNuP1gGsL96v5AqSO08ePIwj+3KxYf3v+PXr&#10;X/Hpu0vw0Zuf4D9vfYp5Ty7E2PsnY+x9UzDufsOLs1+T3z8TfKr4z9uf4cc1P+CPr3/Bhm9/Qe7O&#10;gzi2P1dx6mAeTh8SZOeqbmkfsTmiE7eSlnBpvBg8z4L8CI9xFB7O1Q/i/HfSl0sV1hTtvwoL5X3I&#10;CdYp3dp7eWz3Nmz+Zi3+/HIVNn71BQ79+RtO792J4uz9KHX2giLaG9w7rDiWLzo2x/DB/l5htw0r&#10;/I2EPa5yxWVnf/5jDzpnzgY9UaqXxrDEwusESqg0YqXnhTOhzTPquTKZy4JXDx8KXkNvlmnzMXT4&#10;GygqKnX5LvnIsY60ycXHjwbbHFe+NQHLtuw0PYMzbqs7XrleqGx9abhSpYxZn0Rn1zGP1LHS06V4&#10;5bZZMK+FRgJUL5Hx02tEBqwLkPBHYt6i+Kl4f8gclO4/bG0U7TyyPbN9M3LXrAyQIz1ypefB8lwS&#10;5YVBgmbuqqUaz6YVX2Hx4mWY/vxyTCDJcs5qTJItvVouWrwcW1d8gdzVnyuxk+TKw6s+x+E1S5C3&#10;YhmW3Tdb0j7Vpd/la8hzXQpYJvT4+JKUDwmQWQmT8O3Lq5QUyzI8v0h5e203j0hoE7BdOXPoJOb3&#10;tmXfF8XZPQxyz9ouc61LU+UZJB8Sp+OVfo/j+D7pWyQd5jnfb3VqUwLvuuBMYTHmvLkGJFeGI8PV&#10;JbgE94wsEhyXYLpbEpx447PvUVxaHkjjOeRKJUtWhUda1N9c/IFzet48RtJDJ71U8j7TZn+CYeMX&#10;IK7zMDSO6o7Gjcgt6I6m9ESpK29201UUdZxeI0gczW7GqEffkPS4/HVp9dJ448FIvJoH8/6DvBOn&#10;tHytHbp0L7u++OLLtROfXOmLL3UqRngwBchIEs8++aIoFRcgV9IzQ8pgREcZqc5TXAKTDRcFlR43&#10;QRGRgQnjnkBZ2aV/OVtVdEih4ICS6X/vvU8Q2airkfs46SFbTSc9NqYORguSK93kSo2gkyjddFlt&#10;WxbcSKJhw9YIlj/N2/STfB6EyMg0/PMfHfGP/4rDTf+TJL/RM2TN7sfyadqil3rQaE7PlbWQbsbB&#10;/G3e/hYlV0ZFOq+nzHvNf1F0Xbi+Nz+gpJ7LL2dffPHFl4sJ2xQj6dHAtG3bbiR2uNW1P2ynre02&#10;sO0Ltn/0yqyke55n2EbdMfyeqThx8IDzcEJDH4ld+9UDiU620RDuJi7UU8RhI12WbtyArQ89ht0j&#10;jWBJr5UkV5JkuV3OF2/4Q67l5B2Xn/OW/TYjYombhAtnNNflngJhDmDzbxsQGdER/+//dsB//f/a&#10;Cdriv/6P4f/KfnTjLujd4z7crLgngH43348ZU5/D44/MxeOPzhG8oHhM9l995QOs+/IXrP3yZ3y1&#10;ltufsG7tj/h+/W84fPiIIL8qcvNx8uRpFBYWnYPS0rIAWZPlQRhRk4Nw0z18qX/CvvlsRRmK8x25&#10;0iF8naw72OS6vB/ybh3d+hc2rVqKI5v/tInCGk521yewrSiUNqOitMR0Isl7z9PIhYS/ejqUlhV1&#10;3wbvuVLaP23fuJxdoTwX24wKlJw4FizruihzrWOs30Fypd7n6JGLloMv9V+C7wqNvzZZxX7o1Okz&#10;GDJyOmIzBynpzbz+OXJaWPLaRUBCG0l46TI2btkTTVv1UoKdR7isLwRLEvtax9+KGJ18MP2H40KO&#10;xXtmDNG88doVl3sOly/elQHvSbJfVFCAw4dyUFZa6u5xdYT34rO9+/bn8rzO/tC4B1ol3gZdvjtc&#10;XglIhrQylOPOAxEdwwkb8+zHOJpEhI51GWcGGssYuG3CHYjzloJ3xMpgXagrcqVsHWLT78br75Nc&#10;6U9u+hIUtZOJTv70ky8iqpEtCa71WMdCnJy0sVKTiB76niS264NDW/cqMUs//tJ+OqT/rE14fW+V&#10;4wMoyj6EPRs3I71jX/yvjHMi/tERjf43WdPnjd+aRPIjZ9qamG7C7E52LmiDavzProj4n2RBEv7x&#10;f9vjHzJW+sf/aYOuHW9Dr/SBGHzrfdi/ZZuO+ez+HJdxfBaSrstAQHeW61W3OHZU3kmf8OzL5Qj7&#10;z0qUnDoh+nGu1CPaIlz94r4SJg+gRN7NE7u3Y+8vP+CvL1djw5pV2PLNOuRs/BOFB/bJOErC0Pur&#10;07Mry4q1Lob2+QZ32zCivzsST3lFBcZMeg8dU0msXKTLgF/XBEtHrqTnSpIruXx4okeuTLnYc3u/&#10;L0CPflnYuu2QtMOij5IEp+V7FmUFp3U8WL0NuVwUCCo5pmS5emVGcF9L0ZfrTWz5d1fG+o6elR0b&#10;Q+fvzMb8lKlQcqUjAHoky/pCriRI/KMXyK9mvY+y3DxnU3Vt3N5dOLzuS0dw5DLdXPqbJMmakSsJ&#10;u94IkwdXr8Oy97/AQ3OWKMFy/JwvMW7OF7p9bt5n2LZS2lEN6xEsl2PPu0vwWia9TXp5as8Q7tku&#10;DBIyXVkI5kserHz0A1QoQe0i5Eod17IVsXJne15WUoovX/gEWfFT8VIHSZ+SK0l8ZB2Qe3CJ8LDp&#10;qCEkTpJCmQ/zOk7BX5//jLPStp2V8baSKy2xvtSSBNpzwWmSK9/6wsiHVUhwdQ96MLTlspdh6sIV&#10;mJ61ElOzluCTtX+gMiSN1cmV0wQBgh7jyHLbEAR/J5GS3hIFWbIv7+L9kxajS+YIRMi4JdKNX9SW&#10;wW0Et945jsdlGxgjXDpsXCTjhUYZuOP+pxy5c7l6ygwlgN5wYHksdN4r532CwydOq33HxjRshXzx&#10;xZf6Lj650hdf6lSM4GAKkBEfJo57QpSLUKNlVYWjVcJtSq7ksuBKRnG/XZxc6Rk76bXSrmv8r674&#10;888trlO+so7ZJs0q8fGHyxAVkaJKVWDCg+ls2kPSPQQt2vStku7LhlPaSK4kSZFkRe95agem1DVv&#10;2w9xkt7oaBJdQ1Hze9EYXYVceSX5EALmZ8vYW4xsGm1kUzXYa/575Z6Jfjc/6MiVrtB88cUXX2pN&#10;2LDQ2GQEvl9+3oCWTXtp21O9zdJ2luc5kei1VdpuZdiAXPYzk/rj0La9Rp50k2PngITKw7bkFomP&#10;PFeafQDl2zZjy/RH1FvlHi4FPnICtk17GMUbfncTlRYnwYkOGsTt+MITeXZfuY/EsfnHjWjeJE0n&#10;+40UyufyJhMN5qnT89IZRPOYnmjRhOgVAM+p96V/dpG+2UOKHKfgpv/pjP/+/8fh//1fooMgVrf/&#10;/X9i5ZoUtG7eA61bdBd0C6BDuz5I63oX0lPuFtyJ9NQ7kZY6ALf2HYKCM4VqdDH9gwNzj3Dpy7UW&#10;1QfLSoOeK6vVwasG730g8S1nH3Z9+yV2ffUlig+RmFwtbAMFPRlVlpcy17X18gySF5LQcFpW8ldZ&#10;VnJ9eK4UlBWTXClPKeOC4lPHtc0jyUHbzGrhrxjanrKOkzjCyRxrW4uOHpFc9tujhit8nzjhaHse&#10;wc+IBCT6V6KsogKz5ryE9hl3I7bbELTLdN4G1XuleRlUT4NhyWzngktAK3EuZaCSLM1TpEO1sNcM&#10;kr5W8beeM3YnubJH+kCXP8wrToqZfaCmYnkvcHkv/3Dm5Cnk5Uibpx9YXF3hhx7rv/1F9CFbOYPP&#10;3bZTf8mXC5ArPUi+kRjZvssgRMqYXD/QdHqjTuKoPcTTI0nAzESbhDsQn27Xt3PxhLtHrSGknim5&#10;8t8+udIXE+8dJCnq1MkzuKXvA/Lue22AZ6MhudLGQKzDVp/TMO+pxdJPconsOiRWhoPr9+n1MW/X&#10;XtzVbwRiItIlXUxnqE2MCLZnwecheD4YTp9Pzhu4H4yrqbzTDwycgmP7ODZz4zOSSTUdLk2XCdOf&#10;mW/2YVzpmZNSBkau9N9LXy5J9L2tRNGxo/ouqH5apZ5Z/VIdOYcfXxqObd+Gbeu/xoa1q9Wj5Y4f&#10;v8OZ/XuUwFdecFqiZR9vffSlCuusLjdceRa//nEQHdOeQwI9Mip50EN1YuH1Ay4Lrt4r5TmTuW3z&#10;DJLaPY+k1PDhDcyTec7b5QJ0ypiLz5ZuRKWUqYzcJP9NN6oslzEcP2i8gnZW68Xxo/hbl3q38tVy&#10;C4Ev16OYrs7yDXzMxHGO6NmbP/8Z8xMmq2fEIAGQhL6pVUly1xCarvhpWJg0GZvfW6vESrZh3ti/&#10;LHs/8n74zpEhSa4MT5i8VKjHy1UrJS6SNOkNcwmyV6/EL8vW4bn5S3V58PEvkGC5FhNnr8XTcz/D&#10;9tVrJdwK5K/ktavwy6y3sDBxgj1D/EwjLoY80+XDlmxfmDgVax76AOXFXNb//DYILWvR71XH5x/b&#10;ECnvfT9tx7xOUzQubxnwlyTuRYn0kCn3ueJ0hoHeaxo+n/Q6ygr44ZzZdLUeakp9qS2xd9tg5Mo1&#10;Sni72gTLmUo0JLFS7p21Eg/PX46HFnyO37fu13rrpfG8y4I72DmS9tw+CXyMl+Fl+5BsJz32Lrpm&#10;jkSEjLMjGqWhSZTo+DrWFt1doPM2Mq4noqLo8Mfp/248HhwPXDqMoJmJLhnDMW0evXPaM3vkUC8f&#10;biiQVMnykf3pWZ/hrx0HA/2N/5r74kvDEJ9c6YsvdSpuQOYUIXqQ7Hvzg6KMhBoqQ5UNWxa8ddIA&#10;JVeGGjSpzFz8CxEzdCrxLrI70joPwNGjx0X5unJiBRV5DjIenvkCoiJSq5IrRdmKadYD7VMGo2nL&#10;XmpUPTdtlwhVuELJlb01X8KGrSEYn5ErBzlyJeP3EP6aSwHLh+mNl3Q347LgVxgfwUk6TjQ1a9MH&#10;HVKHmCdPnpPfrD54hm6fXOmLL77UpXh9GY3/lfj4P6vQNNBPEcFJtgDc4NzIiWy36JXI2jV6QH5o&#10;0rMoyM5DcfZBnbjgkuBGhjyo4MQZJytIjjTCJIlfcj77EE7/8hM2jx6P3SPHYPu4aTjx7Xpd4q5E&#10;rtetkiwZj3mSoCHR24YznHMCxVuaryA3Hy+98BGi/0WSQHrwOao/3znw2nx6eqkOa9PPj+p5yLa9&#10;h+vPq4PxhU5yBnHv0JmoLDedA2DfX+62V6YD+FJ7QrJecR6XSHT18bx1sg7h7mtL3x1C3qY/sHnV&#10;MhzfvunapKcOUJh3WN6FMslxabv43zNUXUBCwxFKriwulHy6cq8n1xpsS1n3rB0/i/LC0zZhqPXg&#10;3PBXDMarcRu50kgV0sYezZdc9tujhit8n/jn3hci5J3RiUcZL3Iy6psffkPXPsPA5cHbKZmSxMjL&#10;I1eSOBfLfZIzM4xMp94OGwC5kuM0kiunia7jkfGYP559oKZyTr6f/Rsnj5/A0cN5Ss64msL7k1z5&#10;229/oXkTPjv1pkxHrjx/GXsEWW5Zvup5sutAGZfbuFeJlcy/auRKjoG5NHxs8l2a50bQtLjC3af2&#10;wHsNQWzGQMx8cgEqJc/57L7c2OK9g5zo3LxxBzq06yvvgNVf9VSpbYEjH7qxhNpvItLQs+vdOHWI&#10;HvPC9J91Cd5P+mNdFlz0gicfnqMfTnN1FEujjdmCCL5/QVQPc/5w0TelYs6Ti1CUxw/cuEqBjbVq&#10;xXOlgGO7ipIiKQevjfXfS18uRdh3lss7kKukI62Xrk4pqtdNOaatgu9OqYQtlWtyNm3A9u+/wan9&#10;u2XMITp2RalOil9uD69tiNTfwuJSjBj3NjqmZiEhPQuJ6fPd0tfXL0isDCVX6vOSXBl7MXJlloD5&#10;Q8+eklep8/DI45+gQnRPaQks/9keVJbLuCPPtTmC0DK9BPA61ouywjPBNkZLzcrYgy/Xn4SWt77X&#10;clwpqCirwKcPv4XFieYZMUCujHfeEkMJctcQJObR8+FLmTOQ+9NmFGfTjmrkSq7UUyrt2fE/f0Mu&#10;yZGrSIY8lzB5ebDlxRmfEjZXL9F4c1atwe7Va/HSi8sxafZKTJizFuPmrMP4OV/gqXmfYfvKtciV&#10;cNkfLse7fR6TvJwimCyYYaTFKyQuKiGSJMvbnkDxmSIdj51P9H1mmWu5czz7N4pOFuDNoVyqfKYj&#10;VpqXUuYtlx5fVAtpDAfGPb/TVJzax/lc1kWvPrKFu7pjvetdAmUuuJbkSnqcJOGQ5Ep6Mnx87sd4&#10;5+nFOHbgkNSB4AdE1cmVRtAzgiLB5cUJe4almJa1BA8vXomRM15DSrdRaCz6eQTH2NTTI7qhqWx1&#10;3MJzMl4hOB6wD6VkXyFhdfzi9Hvv+DKg8/pybcuWt2LCrH9r/s50aT8nL24U6PN75MrPsWHHwYCX&#10;Ul988aVhiE+u9MWXOhUzrZgCVImTJ0+hXevzkyw8cmWbpAGq0IT+dunkSruu8b9S8drLH6GCS2OI&#10;In75osNI2xWxr6TO4tFHshAVkabKFxUjpoleJEgqjEsbeuWeJhmnoFlrkglJ1uytylzYsDWEkSv7&#10;Io7Lr0cz7vAklcsF88LygZ4r+1xZPjiogivxNJN8YH5EN6lOrvTgkyt98cWXuhNvMM++oKKyAtOn&#10;PoPIm1Jd+0MyINu78FBPRoLIxr0QGdkPbTqMQHzyo0hOm41nn16GEzlnUJhLD3oHdUtipXmqNJTk&#10;cAKOEx8H3FfX2SjLOYCD776DjaMn4NiS5SjNpgHcljmm4ZCkSjOkZyuMoOkIPiFG81AUyH0K8o/h&#10;nbe+Rmr6E2gXOwZRjfsK6HUy/LNVBfOC/YmD6yeD7fSFEHJd2N9DET5cdEQmRo14VEktNLpYv20f&#10;Rlif7su1Fr5D5cWFRvSVOurVz3D1sU7h7ssJI03Lgb3YsW4Ndn+7DiUXeEcaCvTdP5qPsxUkF8u7&#10;4PKeuJCEhlPIXwXL67B50Q13r4YCEhsqK8q0PeCzVZQUSz7Jb5JXdfJsrFdax0iuZF0npB0/ki+Z&#10;7E8KNGSxd8O9L3rGtqxb3gQQJyFJ9Dt1pgAvvfmhjI36o336QCPEOYQnsVWFkisdeY4kPPWA6dBQ&#10;yJVTJj6leWLtCrf84MHLucuXQN67dor5fORwHk4eOx44dzWlUu6fm3sUnTrermN4fkjTttOA8Pnk&#10;EEqKZLmSfEvybFxX82BJnYv55yGg66idIBONZfzejvfIkHp0VeoBvXCSXDkYM59agArRsTjZ7suN&#10;KuzDrK0j+A68/+8lMtZJk3rKcU+6bD093QiVOo7Qes1VSLqhWXQa1i77BoXZ7CPD9KF1BP2oRvrl&#10;Ei4NLrrN6s/WoEmjdEtX6Lt2WfDGgd6xG6fI2K+p5MnSD5fKvTkG4z05npPxmuof56bvckAdo+Bw&#10;ruh6ZdImGhHiard/vjRMUT2lvAQFUhf1A0/qp6H1y9VP75xHslO9mSRLJVoayVLr88mTAf36coXX&#10;VFZU4oefdyMx9XkkpWUpYbCjemYMRyy8fmCkyuB+UsoCdGwxC0ntmQ9Vw1ZFlhIrjVy5QPJtAR4c&#10;+28Ul5RLOdi8hWlKlSg6fsTKjXYgjke8Mr5EsOwruCS4lpYnvm3lehdPn2Ypc6vjGuljyk4V462B&#10;zyp50YiVtjUSnyEcWe6qg+mJn4q37nwGZQdyXJvFD9dpT6XNNBtntm9GLpcDryVypUfSJMmSy4uT&#10;NEmi5WG5x55Va/DmK8sw6bkVmDhnnZIsSbacPX8p9i77DkvueQ4LNc0zJP0kVwaX9Q77fJcAjwTJ&#10;Mnn9tqcuSq6ksMR1nPZ3Bf4W3e6Xt9ZKuiZJPDOMTJk41cpe02VEy9osc61DEv+8jpOw/vUv1K6r&#10;Nl3qN56OQ/hSi8L8NH2+oLgEC97/Sj08hiXD1SGUZKhEu2V4bP5/8M4TC7Fp1GTsWvgSygtt9Rlt&#10;i6QeVCFXZpkHyADJUuJ4WPCY7I+f9S7S+o1H81a3IsqtLqFzyTIesX1HptRtcNzN30m6JLx5f9Xv&#10;3XFQ3790MA7ObXNeaNDIOe5ZLd3V8+KGgSsvI1cuwU8bd6tbDK+sffHFl/ovPrnSF1/qTExB49Y6&#10;xrPYsWMfmsXwq/DzKBuiaMR2uhNtku4MKDR6XnAuma46GNYMm4y/eZNu2LZtjxp7a9Yp8xp26yZU&#10;6OmZYsQDDyMqgs9AA7GlieTKZi3paXIomjly5YXTegEwTkF0856I7TowEF/YsDUE42vetk9YcqXm&#10;u9u/JLAsCdnndU2b90Jc6hBENw3+7imkVa67BATSwvReArny5p73oaysXMrKFZovvvjiSy2K9WWV&#10;KCgowrDBExDFybjGPaQtYt9DBNsjtk+RET3RuHFfaccHon3CBCR1eQrJaS+YIVyXc6LHgTkYPuJV&#10;7N+Sj5LcI+6r6gNq8NMluHSyI5QoaUvAqZeJbZtw4N8foOzAHg1jnikZzohQZki3a5RYSWOixmXn&#10;uF8g8ZzOyUVh/mls/HUfRox8Fcnpc1waJX1dn0K7diMR2bgPovRZ+XycMJQ22KHqhKKXF9XzpDq8&#10;PpuonT4uWvrmZ55cJP0+SfYsKy013bc+3ZdrK/b+lJ46qXVQJ+y8OhoyiXO1YBPsfB9ylZSct/E3&#10;bF69DKd2b5Nz/E3CeWm7humsCTTtXMLtrHsXmPv6Tlz4PQgNZziL8qICJVeGu09DgpEruawUKQh/&#10;o6Ks2JWxa1Orhb9iSH2xes62l5PPtl+Qb0QIXxqueO+HRzCyto3jTTcBxDqmk5CVOilE5B89gYVv&#10;fYL0W+5D6863I747CWvDjGRXncgWIF/SW6DzbCggGS8uw7Z6zLD1BeeQK23L5XbffPVjzR9Ohtik&#10;nuVZTUXbKcKVQ4WM/fJyD+PMqdN2TkNdPeEzlZdV4OZewxDdmB7K09E2+cLkyipgeUr+tcswgmW7&#10;pDvVY6UR0bg1cF91rggbC0c16472aYOkLjiCpVwbNv4rgFc/23cbrPeJzRiESY++gPKKSp9cecMK&#10;y93eY23vpP6TGDVq+Aw3LqItjgRhrx0QPV/rMPf5G8E6nIEHB01GgehghUrQcuMT7UNtjFITItDF&#10;YOMjfrTG++Vg229/Ibn9Lfa+aRqZ7iuBe2YBnzGxXT9s/XWzjtHMQ6DpBjoOu0LdQ+PhhzTU9aQ8&#10;Akvp+eLLxUT65DLq9/ousC65cU91yG/64WbgHRXIvvcRqLfMbnlxkeo97IG9vln7aSJQL0PrZuBX&#10;/Y2kwEeeXIqOqc5bpcLsJR758LqFe95kQaeUBUhq8SSS2j9n58OFD4Veu0jzqHvfF5B96Ji1B1IW&#10;lr9nUXzymJajfajLMYkrbz2WMpRjwhv3ahsVCCNtlIxb+HGalaEnV6bH+VL/xXtv9a3WsQ37/L9x&#10;6uAJvNBlshHsQsh19Y5cKVgUPxWrp7+FspzcQN0uPLxfP27gfsn+Xcj76kslQhLhSZOXCnqrJLly&#10;hZIpD3N5cJItVy1Vb5a5q1di7+o1+OS9VZgyezkmPP8lJj2/Bk88uhTz+z+HhR1JYLT8tOXWr8xz&#10;pZUFCZrOw2i3h3D80BE3Dgsv1iKbbsd51Owt+/Bi90csTo0ntMxJAqWnUkHcufevMeQeJHG+O3g2&#10;Sk8X64pRlZIeT79xNdIS7EutiL3rLPezKBV9/t0Vv2P6fC5bXTcES5InZyiqnV+wVO8564XP8cEj&#10;L+LPMdOwe8R4bBs9Edlrv9K6q23S2b+xN+coZkh4XkcvlVPdtY8uWolxj76NzH4T0aLN7TIml/FG&#10;hI2fPVKletFvzPEKtzZe4cegOj5RPb6HhiXC6/k1gY2NlFzZKEP664mYkbVU034jkys9MqySK6UM&#10;V377u3qu9MczvvjScMQnV/riS51JcMDNPpGK2vrv/tBlVM9nuOSETPsuA81zpS63KhBFh8qOGmiJ&#10;atdUhTNkSvx33jESxcUlFxw8XFiY9tBr/0Z5eTlu7Tfc0sL7MV2ypYeKpq3Mc2XzyyVDes/FuFSZ&#10;c8TBZj3RvusgNGnZWxWwcOED8H6rjnBhBTERmaJo9kUHj1yp5z0lUyDXnoPQOOS4evxaRpJ2Louu&#10;JMgYd40osnS3TmiY6gi9RwiC8WYiUsD4EiV/o1vQgxrLWX4PkEK5zUSr5pk4ecJNrPmKmC+++FJj&#10;8dr/kHZE+zF6KKrAkaPHcXPPe7V90glCemjRfbZ19FDZR/qCYWifMA2JXZ9GUto82PJNJFR6MKN4&#10;gqBj2gvo3XcuFi/4Ajl7j6E4L88ZwbNRxCXD3XLgnlFQJzv49bX8VnJov0168LccXiPn9ctsC6tG&#10;cb3WDOTqIVO2JYdzUZJ/Grs35+KtN7/FkGGL0TlzLhJT56oHhI5q0Le0Jkv6O3Z5Aq3a3C/PdrM+&#10;d/B5rd+yNju4tbY8SNy/Gmge0x1LPlsbmFQgqvbjvlxTYd8sZVNy9IjW1cAkntTT2vDgcznQSSPu&#10;u/vy3ThzYBe2fLEC+376Rn7je8QJRftNic66XzWe+gpN50l6cbtMcqULEwgnW3quvB6WBSe58mxF&#10;qTyTPdpZLpWXn2flqgTI8NddCQL1zNuXcimUe56t5CSlpcOXG0NoJK48W4nTZwqw/ucNeHr+a7h1&#10;2ES07XqHol3qALRLGYC2KXfaNrU/2qXdXf88VJ4PmYPRKu52HcubbsTxpIyP5fij95cF25TaEMYl&#10;0Lbq7N8oKS7G4UPSXhdyaVz77WoKbQ0k0I4fO0ttApFRGWiTfKcjyIbJqwvBkSTb0hYiY3TLS0+n&#10;cmNkbnmuhYy50wfLNUbCrQuyrcarddDIlUzfLVJvi+jFSnUsX248sclND5yA378/G+ldBmm9rK6b&#10;K3RsYB9msY2IiuombUM3tGuegV0bdqJQxy0yTmF/TBIE+2Q5rgtypel9btwk9zguab+rzwM6Zqn5&#10;RKrZohQRHAvxveWzdsddt43Akb30lsWVBxwZTT+4yKmxThkkh0q7d+qk9i/2NlYbu/pyQ0voe+qJ&#10;t8/2u/z0KSVXXm491LrLd9PZFAryDqtOrX3CeasffwjWT6bD87DI+rtlex7Su7+AxPQFSKD9IS3U&#10;ZkI4MuH1hrSFSBR4HiyTUxahY8unkRQ324iToWFDwfzhtZI39PLJ/c7d5mHt1zs1b4M2kEqUnTkl&#10;ZWZt7Ild27H31x+x77efcXjzBuz//Wfsl/19v/2E47t3yHjcsxdZeLaThUfzlUTvy40l+o5KPbL6&#10;ZPt8V3eu2YD5ic6zYjhyXH1B/DQsSJiM315fjTKt10Ym5kfo7IdZv0tyDiD/h+9xeNVyHF6zTLb0&#10;PrnccA55MjzMU6UhfxWJlUao5L7Fs1SOZX8lCZdLsW/1anzw+ko8MWsFHn/wTTybPgsLJb11QUoN&#10;ECwTZmJR+kwc25On4yZPuOcdeeWsxEp530sLS/HZlNewMH6Keqk0T5W1DEceVWKuI25quXWZjgM/&#10;79SxFdsepiuYUl9qV7y+gnXAyJX/+fI3zJz/mZLewhHiLgqSBT3SHOPQ/RUC91sWz3nnzVOlHmct&#10;xXNz3seSmbOxefRU7B0xDntGjpPteGx76AmUyvjgrNbPCuzNPqKeDnm/hxeuwJjH30Hfux9B27i7&#10;EB3VQ50ueOPnc3X2awgZGzBdbdrdjsnPfohpmg8rLF+q5+MNAI9caeW/HMvWb0BlQH/xxRdfGoL4&#10;5EpffKkzYWdoCrAp6Wfx0ovviJKTpgbHcIrGlZMrPWTiww+W6mSHN0i4fOE1wQ6dcZw5XYDeSqhx&#10;hBGmS7ZKrmzZWz1BNmnSQ5Wlc9MUHna9xcFJKCNXZqBJ8x6ITRmo5MqYCPfFP6/x8oH3dgjEF/Jb&#10;9TChIBmmedt+Sq6MiuY5koNs8kavk7i8CZxQVI/buy9/C3zZ06KXecRsIuclDBEl5/WLIRf2HLhw&#10;Aci5qnFLnkRnomPaMCNXMn8CYbjPtGegZdNMnDx+qobl7YsvvvhiRgUzSHt9QBD2FW8ldu/aj4R2&#10;/dA0soe2hdGNuiOq8S1o0WoYOsRPQseuT6NT+lwkpc1HUmoWOqaef1JAjelpWUgkUucio9dzmDzl&#10;Pbzz+nps/OUADu85pl8Zn8nNQ9mxoyg/dgQleY7olHMIhYf2Cw7oREfxYU5I5qDk8CGU5udI+CMo&#10;lWtOHsrDkf3HcHB7Pn74Zgfee/sHPP74J7jr7gVIzZyNxK70pumW4FLQUB9Ms010kBw6F4nJj6BF&#10;iyHyvPyQQNpg9h3SBmtbzD4kwjuXoW13sK2ue7Ru3hM/fv+7EmCDfX+wH/flWsvfqCwvQ3F+vtRX&#10;eg5wE3WcHObE3mVO7l0JziFXyjtDA3vuHz9j05rlKDqwR98vj1AZQEgc9RqSVk6mBdsy02Mvph95&#10;YYLhpMyuW3JlhXp8MnJl+GuuFIF65u1LuRTnHcbfIenw5cYQvlNcvtrzZsltcWkZjp04hU3bd+PX&#10;v7Y5bMcvG7bh98078ejzL6JD+iAj3FUjvdU7hJArbVxm/X9bGcf+9OMGlwu1I6HtFFFUWKTkyrIS&#10;80x7Nd8t3o72BpbnwgXvyhibniu7oU3yACVXXs7y71XOZQxF66T+7iNI+/DSgzdmb966L+LcsuB1&#10;Sa60ZekHu+cZilvumYRC5rVPtrhBhS+YvWR839ierVv7PVo0Ca+bG9gemP1GbV1qe5LzjVIw/6kX&#10;lVBJ0oORH6SfJPSjh0OB/rTWEIjf+uSC7Fw89+gCRDVKu4JxSwi5Uo69dzQqIg2PTnkaBbmH9dn4&#10;0Y4SlpQ8SoKkS9NlwnRSI0BVlhip3EpEF9PTPV988fpIT/TNlX88R29gJM0F9N/LqItVyJXUoY8d&#10;Pede54re3YVzpErpN4nS0ko89fwKJKWSXJmFjhm0OfDD1HPtJtcdSKwMJVd2XYj45k8iKZGriIQJ&#10;H4DZaYxcaR/FdpT8e/GVL0LKwuZCSk+f0TIjcTJ/60Zs+upLbF73JTat+yKAneu/wbEd25R0Zm2x&#10;kc/Y1pSeOiH9fXBFL19uDGHd8QiV6nle9uml+qvFS7AwfnJ4slw9w8tpDyH7q7+sTrPt0vYrWL9L&#10;cg/g9MY/kUMvk7p894WXB+dvnpdLD15473olUwpI1Dy8ZgnyCHqwXLkER1avRPbHq7B84mt4NvMx&#10;zEsk+ZEeIMOn/0qhhM14W8Z7QZdpyN18oAq50jXLgV1pMazMZbz6+wffYEHSFPUiacuA1z6ZVsmf&#10;XG5c47YlzBclTMHqZz/E2Qr2EVcyn+vLpYjkrv55R/wQdO1PmzH9CsiVJAx6pMlpPCf7M93xVP3d&#10;SHUzslYo6LFw1txP8Oas1/HdpFnYNmoCdo8ci73Dx2Pf8HHYM2Isdo4cj72vvImK4hIdd+w7lI+p&#10;T72HAfc8ibiOQxAV3QuREdS9RQfnVscaHD/XVK+vI3DsI9uYJj1x3+TFznOl5ENI/t1IoMdK5oER&#10;bJfjnWU/oLSsXHVD/733xZeGIT650hdf6kyqTuhyueZJE54MfEFyjpIhoOJzZeRKGmq7Iy72Zpw8&#10;eVqVcQ4Ga9Yp85rgpAEHlHt2H0DnpDuC92O6ZBtKrozSZbYvTYHzyIU2WWKKn+YNv3hv1gPtUwep&#10;h0n11Fjt2b1rCe9c6MSLh9BwHoxc2RdxXS29DKfxXyCPeV2VMC5cIE4pL8bD9MZLvE2a8D4WTsuP&#10;11eHF4+AS4eHXT5c0so8oedKkitjmjvPlYFwRq5kuJZNM3DyxKnAIMwXX3zx5fLF+i62IdaOePvs&#10;T8zI883XP6F18x7Sxkl71GQA2nYYj8TOTyE5fZ60U1nqcSHBERW5xFPQOE5DuAd3jsRLR75MTFuA&#10;xPTF6sEgIW0OErrOQlr3p3HHXYtx772vYtqUjwTvYfGCr/D2G9/h809/x68/7MHP3+/C++99i3fe&#10;/FbOr8dbb3yP+XO/xNTJ/8akKR/iroGL0PfWF5DU9VElfiamzFXCJ43xOolBIqUa5rlPI7/se+kL&#10;GO0XBX5LSpuLuI7T0bTJnUqytHbcCPTehwL0hKwIbc/rGPHt+2LXjr1Krgz2A0FdxJdrLX+jorQU&#10;RSQBe4ZtTtTlXn1yZXUwLaU5h3Bmzw5sWr0c2b/9KOlxk/wewfIwDfOc7D/3+voGLj9ZXkBP3kE9&#10;NtimnV+8MMFw1y+5kpO7RceOuPJ1dbGW4U3kePtaz/N9cuWNKHynOGGh7xcnKTlGJdmykue8SWup&#10;FPI7f6M3uGfmv4oOGXeDngnDEd/qFSSNVT1XGhI69MO+vQflmWqvwoe2UdyePnUK+Tm5qCin5yz5&#10;7Sq+XJYW0w1XrfwaTeltMroH2nW5S/KlZuVGEiOXCWeetksa4MbqmUra1I9YnM7TvHUfdEi/iuRK&#10;LlMv294Dx+gy91UmaH25wYS6henZnOSc89zLauML1clDYXYuZ78J+UiZ6JFyN/J377N+mGQt3Upf&#10;qfvB/rTWoHFz38gVhaKTrvzPGkT+s7Ok69JseOciSK60tk/GQvJs0Td1wepPVjs9YL8+o3mdvFJy&#10;JdMtyM8VvcY8BroW0cEXX84Vqx3yn31WRRmKRB+1Onl5OrBe48iVSr47bR9zWX94ofpn/aWRK7nP&#10;8Xol9uw9il63cmlr81qZmD4f/KCTy10rAjaJ6xBqWzFipR53kTxoNgtJiS+YzSU07DnIMnJlOvOI&#10;9pn5GD3hXdO3JJ+9NtrIlVJ2rpy5BLiWpWt/SvLsN60Hbmv7Fqbk5DGJzidX3mjivc8Kjl8ExaeL&#10;8OGoxepdMLAkdDXCXH0ByYBv3/40Cndbf+mNydWe494H/aBj1zbkfLEa+bqENwmSQcJkdfB8gGC5&#10;xraB353HyzwBz+eu5rLgPLcSuctXY8tL/8GyB57HiymTsDBusi79TTKhLtkt27ryXGn3mIFnO4zF&#10;lm826HgltHx1X6AthjYdZ3F4ezYW93zYpc0t/61lHv4+NYW3xDgJnN5y4G/0fwZnck5WqX81n9P1&#10;5WLieorAHuvH1r15eHix8yhYjQx3KSBRzvNGqPsLl8g+lxknkW45pso5EjBnZi3HE3M/watPvoYv&#10;pj6Lv8ZMw96R5q2Sy4GTWLlv+HjsHTFWsXPcFOxcuQYf/Xsp+t8xFpHR3dCYYw83niCMOyBjDoI6&#10;eVid/RrApU/n6WUbGZGBHrdPtTwi0bRaHt4oqO658tVP1+vHx56e6IsvvtR/8cmVvvhSZ0LlzDpD&#10;doolJaUYPHCSKBK1T670FCgjV2Zi9MhHVCn0voqtmXgKpgnj2bF9L5IT7rB7ufQYidEjVw5BdMz5&#10;jbJGPDGjq57jNiITTfULm0xE6XN0l/OC5j3RPm0wWrTrh8jG5gHMYPF4+aFeLXl9II4MRaSEjZJ0&#10;MW0ezJOYQMqgRdu+iE8ZhKjodA0bKecZ3tuGXmdI1+sIxk9l1Uu/9wxREk/L2FucB8/uWoaWTiq1&#10;oWm357d8dHC/MY7QZ6UXNIaLjM5AHJebat5Dn8PL0wC5UkDPlSeO++RKX3zx5UrEDAvsA9iOcPI4&#10;QIQ4W6GTiK++/gmatRqCDp0eRsf0F2zZ7FQjVtLInZi+SJf7VmSEGMzDoGPafCU4GhiWxnEu7+Q8&#10;SMq55IxFik4ZL6ITyZcpc5GQ8jwSOj+DDh2fRFzSU0jsIsddZ8t5kjJna3o6ZSyW6wRqdLd08B4k&#10;b3KywgiTJE7aclKhRvxQcqUtae6FMZIlyZjJ6c8psTQmpr/0Cz20n2iiS6Sz3eZEo5tArUOwfzB0&#10;Q7/ew92HFd5g3OvH/f6gfsjfKC8uQiGJelzKnhNzbnLnWpMr9d45h1CafQB7v/8G279cheLsfXKe&#10;nj44kWjG+DrxolQHYB5XlBQqIVxaMMt9tmcX0Y28MMFw1ym5UlGJslMnbBIxTPjagDeR4+1rXcrL&#10;xdnyEkuDLzeM8D3k22heYKRf4jvGd839WQhOXtOTk+ga0o89Pf9VJbOFI73VO1QhV7Jv5rizG1I6&#10;98fRI8dD2pQrl9B2ijh+9BiO5R9Rsipvc3VfLVemUl5bt+xBBxm3x8T0RGzXuyVfakiuJJTQKMgY&#10;Kvl6my41zrz1xs3Ue5q3ufqeK2Plfum3D8eOXfs0r325UcXGShwbFRYWYdBdE/SdD6enE2YHYt2V&#10;4wiu8iL12dXp6H91xYqPV6gXxoDXNOpadUWuJBivxm/3+/O739C2eY+wab90mD3LbFjc747E2L7Y&#10;9iu9ZlHnNSIavbarXqBpcOm5DHjEpwLuHzsi7yHbPfYuV7vt86WhidYR+UcbeXlJEQpq+n5p3bUx&#10;Eccb5TJOuJQ+XloM6S9Fx3F19uzfFeqAYcGLa5BAr5UZtEnQ1kD7AwmWFyMXXl/gcyd3XoD4Zk8o&#10;ufLCniuJLLPtKAnV7Dk9b5mDwiISrmkLMXtIcFlwtkGujfWg5WlbRci+ljHbLF0W3CdX3nAidadS&#10;oJY0p+ceP3AE87vNDEuUq08gWZHLWa+e+gaKs726zA8aQnQL1m1pw0oP7UXed984YuSFyZWhMKIl&#10;lxEPBQmVK5Ar53PWLEf2pyuw/qGX8WrvachKnKgEQl0CO9Etga3kwrr0XGneIF+Ue8zuMB7bvtqg&#10;tmyvtQ4dS5mH0rMoLSjGx2NfxoLEqY78aPHUNpFWyaRxvIds42fgZcmXhakzsXnlb5pGSZ1LpG18&#10;qRth9koNkP82d846cPjYSTz1as29KSphLotYgWkLBAu57PUKOV6Gh+YvxaPzPsPzs9/HO4+/iK+m&#10;PI6/xkzBLi7/rWRKLgM+FntGjhGMxe4R9GI53jBiHFYNfhDx/+qIZpF0usO5BvuYyVZLFP3bOf2x&#10;8YYbNwf09GsIpsel05vLT+g0DNPnfKrkwpoSWRs8SCzVZzcs/OBrFBaXan9zKXqlL774cu3FJ1f6&#10;4stVEHaKZ84UoEM7LiNqEwLhFA4aImtGrmScNOj2QPOYTHz11Q+uM/ZQk07Z1EwPjO9ribdpdFXD&#10;8eWQKwNweeCRJC39spXnD+zHdEP7lIG6fHdUhCiMBMMLmDdR0d0RFdMdTVv0Fki+tuqlYVvE9kNz&#10;on0/tJV85LJkbTrdibaCdsl3IVbQLlmOU+5GbPpgOb4T7ZN4zsDfvTD8rZ1cHyvXtuxwG5rF3qJx&#10;t5Bts3b90KRlL3luQ3TzHmgcnY4W7W9Fh9QhiGki6XOKbYwjZlr6ReGVZ/Qmh5QYyud2zx5QgBXd&#10;gsRTJVcOREu5v3kDkN8lvirkymaZOH70hA4IfEXMF198qYlYi8//bEc4AVCOirOCikrkHz2D197+&#10;Gjff9iKSadBWQ7aREkmKNNKh87JAoqKSLWn4vvjkgF1LkJxphnLCJhgYhwdHkOQ1SsTk5MM82SdJ&#10;M5gGJUHyWKDEzQyBO69LbfE6PbZ4+fv50mnPyPjmSbh5SCB51F2r8XR9Dq3aDpc2vw+iI7pLf0Wv&#10;ntY3ntP/1TKsz5R+JSId9w2dgvKy4JLg1g/45Mr6JKWF5j2DS5PpRLNO5FwDcqXej4RBb8L7EIq4&#10;DLhsT+7YjE0rluD49k1y3puICpkQbwBgWiu8pSKdPhR4L/QovATCuGv47lyP5Eo+HQ3I5adPatkS&#10;4a65UgQmKHVr9YueW8tLiuX+lsO+3GjCPomTRhWC4PumXjl4hqQDGXOWV57F/RMfVw+GdUGaq3WE&#10;kCs5JrO+uRuGDZ6sH1gG25QrFy/PNN9kzHc0Px8njhmB0/u7WsLHYhpIiC2W50zpeqeM4Xs4cuUV&#10;EGMduZIky/YkWMbfFhgre2je5lp4rhyKVJIr9+zXOuvLjSpGrmR7tXfPQcR3uEXe+/OTE9V+xQ+u&#10;pN421fqbLse2DHdMowyMvn86ThwUvTBArhTdTJfQrtqnXg5C+98qcKRKoiRHdDzBtt/+Qoc2vcOm&#10;/dLg2a6669iHz9VUnrdn+mAc2Z8j9zig91OPWZIGTZfqoSHpukSYTnoQBaKXlRaah3Jr+9ij+OLL&#10;+UV7R9YV0THKzpxWL/fh6tjlgJ5f+cGQxWvxhxfeXepqIA1G1so+fBJ3DX0NZt/wCJW0VXDrPu48&#10;j33i+oF71rQF6NRpAeKbz0Kn5PkI/ei1OmgH8j7Epf3HbEgLkdYzC1u25Wveqh1L8jmUXHnBdsed&#10;tzaKYS28kSups/pyQ4m8p0q401161K/A7q82ISvJEeLqKZg2LjO9IHEyfnxxidRp9sHUKUiuPCBj&#10;ceuPtW679+LEn78hZ/VyW8r7AkuDe54ruX9Et1wG3MLnrSGpcgWyv1iJIz98jULakz5ch/lJ441Q&#10;mTBViY6aPqZTz9k23HPUBpRcGcd7zMALiZPw/curcbYiZH7UlTGP2VZw1YQ/PvgOC5OnKEFVvUkm&#10;0qNk+PivGFyyXLaLlWQ5FasefR9nS2nLZRotib7UrXi6o4J1QfrxktJyvLNkPWYsWFqVCHeJqOK1&#10;kluJ56GszzFr3id4Zc6/sWzGXPw67hFsGT0hxEOlYMRYAbcewdKOd0kYLhPOMDtGTsb8m+9Hy3+l&#10;qZ2BhEqOj5UrQHh6ueyHXRnxWsGlRefH3X7TZr0xfNrLkmeWV+Hy8rqHI1dqXVm0DLOkzT55ulDb&#10;o/Prk7744kt9Ep9c6YsvV0HYMe7dcwitmtGzpEeGC1E0HGpOriSMcJeeMhBHjhzTgYEZG6+0UzZV&#10;k8+wbu0PaMblvmg8dfe+LHKlGl3t+ihCnpdeIxvLs9IjBb0zNo7pjsgmmYhu3hOxqYPQNvkutE3o&#10;L3nSHx1SBiG260AkZA5DQrd7EN9tGOJkn+iQNkRJjR1SB6O9oEOKgV4k4+S4TfKdaNmxv6JV4h1o&#10;3fkutEsfjNbxsh8/AK0SZCtoI+DvbeX39hIf46IHTcarceqx3IfghE76UMRlDEO8oGOGpCljKNpl&#10;ynlJZ/uug5Qg2rbjAMQK2knczdv1QfO2fZQQ2jhGnlmetbE8N5/dvHKQiCl1xOWTki9ly99IrmxF&#10;jyCS3zTSW76yPpl3tGbR6fj6q59sUODrYb744kuNxfoOelaokLb/+IlCLH51rbRxz6Jj+lzQ26SS&#10;J9NJXgwatm1pJjNuk+yoxEWSGWnwDjGIh4LhqxImOYnAyQXveptY4HldblzBY4alMd3ur0RKNawz&#10;nJE6vTSZwd6M9rpl3AovfS6NF0gnoemUMOaVU+6XKnGlynk5p8ufd34KTZsNkX6tl/Rv7JPrnlyp&#10;0P4/DTOnz7GvsbUPsL7bl/ojLJOK0mIoUc9NMnuTOFUmd64GdHKpOrkyR7aSnkP7sHnNChz4+Qf1&#10;sKlLSfG8XhMSR31G3mGcLeeSKt67YPmvkyTuOJx44b1r+A5dt+RKaecrCgus3MOErw0ESBS6Pagk&#10;4kKpdz658saT0HerKpy+ITWyQsBzfEdLPXKl80wYjvhWr0ByZfytOpb3PnqLapSJaVOeRUV57U7K&#10;h+ZfRUUFjhzOw8njx619Yx66cFdDgmVYrt5GH7j/IUTHdENsFy7nHiafLgEBoqSSGklulPG4jLdb&#10;dbhNV5jguJj53KxNH8RdTXIl75M5DIk9h+D7n3+T/HaZ4MsNJtaD6p7U/xXL16FFUxInaY/x3v8w&#10;ujqh3u3ld+dtxttv37Indvy+XUmI3gctpqeZnli7oP5JvS9HyZWF2QdxeN8hpCUPUEJk2HRfBGqb&#10;0mcxuyBtfM2ieqBX+kAc2Sf9fg4JHKZrhOoFNYLqq5LuvFxUlBlxPQAtFV98OVe8+sHt2coKFB0/&#10;IvXwyt4vfU/zjXjnjS8Yf3ip2m6Q4Elv00tW/I7ElNlqy7APRj0bh7OJqL3lXJvE9QK1/Xj2mVTZ&#10;Js5Rz5XJnbgiSvhrCO86hiEp1WxJC5CQOgeffP6TzoVweXDqJ0aulLJie8qtV35hwN9tn2Q0Q1F+&#10;royfyrXsfLmRxLOHyp68sxVlFfj2xWXIipushLiwZLlrDF1em6RAHnedgf1f/Ko6BQmUATsP+1Cp&#10;40FP2VLPd21Dti7jbUuDVydVevDIlR7Bkt4q6emS1yqp8uf1KNu/R8b7cq/sbGz86BvMS5L8ip8p&#10;mK5ERxIVSbK05bplW8seIUMRJFdOx/zEyfj5pTU4W26ka69FtvZYIG3Gmf0nsLDbQ0p0ZD7atS5P&#10;64AEynQtlLhJ4Hyl3ywc20diOPuTSiZMa6EvdSta/oTbZ90g/th6ANMXLAlPiLsISKictnCpkSrn&#10;fY6n536C97P+jV+enIPNoydi58gJjlA5HrtGjseeEQQJlUaq3DtijPw2Ro8DhEsuD67nJmDzqCm4&#10;s1UGmtEBEbkAbqvcAdXJqyKc3n7V4aXPgeP4qIhu6H/PU45cGD4vr3soudKWiydmSR9z8kzRRfRJ&#10;X3zxpT6JT670xZc6klBlnYP7jRt3oHkMFQkjywW8FToDLJUeGiOD5EozUAYVEHfMsHq9U1IUjIPx&#10;puPRh+epMsi7BxXFy++UQ9Ovg8qzlVi88D25T5qliekQVCdXxkQznUyLQZfodoiKlrBNuqNJ0x5o&#10;3rov2sTdjtiOdyIhZSgSUociPn0I4tJly4kLQbvMwWiXQULjIJ2kadfpLiU/0jtli3Z9ERkj8QuU&#10;mCmIIiLTRUlLR3REmnmL9LxeevnHZbYjMtGijbcsuE3Q6HOQCMMwgmgJE+2upafJ6EbyWyM7R9IM&#10;7xMZRXj3NpJksw63oG3q3eo5s3k7854ZK+km2ncdiDgSQFMGKwkzsds9SMgUpA9DQpo8t4BE0Liu&#10;g+Q5+6N1fH+0bHcrYpr1REyLHmgv1zFevZektbE8X6SABmymqWl0OtZ/93ug3H3xxRdfwonXPnjt&#10;exDWdrAPoafK04UlWPzKWiR1fUpJhElpi50RmwZ/elWggZtkRRr/+TvBSQCPbGlLfp/PIyRhZEq7&#10;xuKS847s6BEkjUQZSoL0wlscXIac8MiVRqL0wgs0XEg69RpH0tRr3HUhcYbCDPYMQzAOu45Ey8SA&#10;YZ9YhOTUeUhIniF9YX/pO6TtlrbZ67e9/kXBc67vrjoRG+5cKEJ/s37WjjPw4uIPQE8Y4cXvE665&#10;yLtVWV6mkzQ2qWOTPObJx+BN+NQ55L7mLdPIlbZMuTO65xxA9h8/Y8sXK5Voqd4r3TWhk1L1GUX5&#10;eZLXnHS3ds2y3yY+ifOJ1wZ61/C9uZ7IlZYn8nz6ZGdRXlTkJlvqpu7ZJI6A9Vs9ZZCs63uuvBHF&#10;0zN0PwAek3hIVMox3z0LZ54rnwBJi+FIb/UO6rkylFzJsWQGnn/uZbUD1IXwXS4rK0Nedg4KzxTw&#10;xDUxxluZlavuOG/um2rDiO0y0EiPNSg/JTSGHjMOEhxl7Ny8zc2OYJmBlrG36DklPbrrQuOpDdBb&#10;JcmdLF8uUc97xcv2y29+YHb7ckMK3+fgmGnK5KdF30+Td56eK4Pvf3Wo7awxPVaG2PHcmKDx/3bF&#10;Gwv/LX0l9TH2l9KHViMCXQ5UZ8sx8oTF48H65MC+hKEO8NcPf6BtCy89TJ9ny2Oa3fnzPBdBW6CO&#10;RyJIMs1U2xk//u3e9S7k7t7vyJWWLvtgx57R9APb6rPqeQur+xrWpZc6MsPLvi6hfvSojnms/XF9&#10;h+tZfPGF4tUG713lH/vIyrJSFOaxLh3Q+mgIqXMhOPdcsM4SJSeOKVEycA9BeOF51lFXX+WaM4Wl&#10;uGfE62qTCNoizG5idgXaHMLbJq4XKIlU7TbyrLQ1JcxBXPNZ6NiZq4yc/9ntOoN6/OS+nEuUeJ6e&#10;vQzl5RWodO1DacBzpWtbWNbnA8tVtkpAp8ddkitlDMjxu9UhkwuXtS/XgwT7FrYbZ1FSWIJPp7wW&#10;IMVVJ8pdWxj5zyNWkrj47q3P4OTmPVKPpd6zHgfqtrVdVtfZnx5A2cG9yP/2a0ecpCfKoPfKvFUe&#10;udLOH14T/P3w6hU4+MVKHPvlB5Qf2CNxig7DNpPkSkHeN1vwStrDznMlvVY6L5BxLs3u3LnPUwtw&#10;9zQS5wxd5nvlY++jvKRMxyssU4LlzGOef/u+uZI+SZMuW25xkGDJ9NeUXGlEXKbB4tS6o2nidoac&#10;m4r5SZPx55KflPgfXH2wbsaOvlQV7x3XP60PXLnrb5wsKMILb61R4pu3bLV6F6SHRdnX8ws9eOeC&#10;v83MWo5Z8z7Fv194Dz/Pmo+tIycraXK3W+7bSJPj5ZxAjvdwWXAlWRq4b2FcuOET5DzJlWOwS+L4&#10;5oGJSI5MEb07A1HqNZ66OPVvzms7HV7OBcYb1xjeeMKDplfGDPGd78FM5q3LN0UgXx0B8XqGe3bv&#10;eR+RurTn0BH9+Iakb1988aX+i0+u9MWXOhJ2gwpRzOhJaumKtWjaug9atr8Fzdr2Uc+MMc17ITI6&#10;ExGN09AoIk23JBGSkEeioClEhDNYBhQTU5QCxwIqUW1a9sJPP/6pHTHvboqiDQovV0LTbwOOSry0&#10;+AO5l3M/LmlgeombBNFyb3p11OW52/XV52yXdCc6dL4bCRnDFPHpwxCXYeRJJRdm3qMeHnXZ7bjb&#10;0IJLKkkexbgltrmkWKuOdyhZUp85kB/VYXngwcuX84HxNG/bV71aRpMMGibM+VD9XqFgnpD82E6e&#10;JyZKzlHJJcGzsZSfpDNINM1EIzn/L0EEPYG26Ikmmm99dGKuZfxtRsak1w/J06SMe5Eo+edN7iS6&#10;vOO5Dl2HWNjkO9FGrl3/w181LnNffPHlxhBrH0L6CE4KqAFajmVbUlqJBS9+gY6pT5phW7HQEGLY&#10;9iFw+cKJEAXJnKkL0CntWbRtP0ba+z5q8PAmUM1LjfUn9FTcRBHaD3GfhMzz9U2hv3nb7mgWk4lv&#10;vvlJjYO+1FOR1+7vigoUHzumE8PeBLJOMnMSh5N43uTOtYSk5+TObfhr5RKc3rnVJt81rTSYhwlf&#10;D1F07Aj+rixnY+cy/9LE2kSDO3MdkStzUVleHng2/q8sLZGyzbWyDXPNFSMwecM6ZPv0NuWTK30x&#10;YSXwYOK9f+Uydr5v4pMy7hmEDt0aAMFSxmehy4KzX24u/fJ/Pl5VZ8Zx5lMoudIjVnrv+NUT6o8V&#10;qn98+P5yNG/GZcFrTq6sjgBpkvGlD0YzGcNHRqahdYfb7Jz3mxeuFhEgV6oHVamLsk9y5Rff/KD5&#10;7cuNKEFyJet8RurdZutRb5Sh+vqlQtoLGRcMvGMUTh6SvlLJlSRC1Fzn0j5XyZWMxz5sKAnonBJG&#10;Ib/J78d27MadPQdJGtKMHMkPjJ3tkYiW59LJ0MCY41wEJ0x7uC0/RM5ExE0peOul91Cad0TSYvcu&#10;0DTIM3qEyxAYKUPOax443diFLz7M57B9JYMUFuiYlR6ezPZl9s/Q/sSXG1u82uD1i95+RXGBEXRJ&#10;rmSdkrqpW74Tbjym9Y/1jlsSkOSdsjACvl/8TbZlp09LvBa/EXXOV/94Xn4PkCvP4qdf9iGl51z9&#10;OJPEwLB2hhsJqQvRKUHyo+VTSO7irZISJtwFwBVPBt67CCWlZUZOkPahtMDIlSU1bFNZ5hUyXtJy&#10;qwZfrl+xMnbvq+DMoZN4/dZn8GIiCXFB8ty1h5EUA+RKbuOm4POJr6DkUG6grToHuTJ20LbugPTP&#10;+3Hi919xeNUKJVFyaXB6pDRyJT1aBsmVeauWqnfLQ6tX4PivP6L84D7nBZMrszBe9ts8zkb+95vw&#10;SvrD1ya/lAzpkStn4qXEmfh4zGKUFpWq7kbY2KUSlRUV+PblVZgXT6+kjlhZSwglVy5KkLqj6Zmq&#10;6XuJpM+4yfhospRVQbGkxatzRtj35WqK66Ml//UjDOk/vv9jJ6bP/Uw9UJL4NnXhCt2fkbUM07OW&#10;y76HZZgp5wkez1iwBM8//wGWzHgBm0ZNUq+T5plyjBEkR47DvpHjLw9KuHTLhcv+rhET8MrtDyC2&#10;UVfRtzmvQH2dujv1cI4r0lVv5zx1dZ39WoBjg8B4gvs8H9ENrdrcjnGz3tU8vDHJlR7s+Umu3B0g&#10;V/rzOr740hDEJ1f64ksdijcQ4wTRv/+zAu07DUR86lD1zugtJ62kQyUbDkN7LnudMRjt04cgNvku&#10;JSe2SR6gkzX0tNiiLdEPTbikdHQmImO6OWQiIioDPXoMQ0mJtwyiKYY1Vcl5ncLFVVFZgfGTn0Sb&#10;hNsRm0QvknfrxAm9LCa45bHbdhsiz2H7cWmyTy+NXQaitVzTqv2taNKyN5o2742YJj2VPErvi/Q+&#10;QZB42DQiQ7+8USVQjjt0HqjkyoCBt5qCVlNcCbnyQqBC2zrxDrTrfBdiokRxjHTLwKty6xBhUG+Y&#10;quya4dqM8kaaMUM2jdIOohg3bpyGdlIXmrXvh+gW3REtecn8bB13B9rE99f6kpw6GD/+tkWXZfMH&#10;Y7744sv5xGvXOSHFXsIMTEawXPfNDvS5fS46p86BLv8d8OZoS3Wfz7vjjY7E9HlIzBCkmacFemFI&#10;lvxL7vI0WrS8D5Ek20t7ru0+23r2BToR603Gsv0nzu1bqsL6ieB1ZqBISuiP7dv3aln6Un+F715Z&#10;UQEK1KjNSTsauGn09uAM3tcSTBeXBv9iBbJ//7mq56Nw4eshlFx5tkIy/PLeB2sbDe7M9U2uLCsB&#10;PUnWWdnqJIs3EW37PrnSlwuJ9/7Rc+V9E58yUlsY0lu9g5Irb9M+XicMInugTaue2PCnjMsqK93T&#10;1a4wn0iuPJydg9ISN/Hvfru64trNs3/jj9+3oF3bPrraAvMkbF5dJkLJlfRUyZUeopv3QIu4W5S8&#10;SW+SdUeu9JYF57F7poxBWPjGh/rMvtyIwnKnna0S27btRnxsP2fDCdXVLw+0cTWPTMX3q7+RfpIe&#10;nzxSYUh/elkwb3yma5oHKfO6R8LDfhTnHEDF4QM4+uUX+GX6o3gg4Wa1U9GLjHq9YZpom4rkR8JM&#10;H8cw4dOu0Gto0+MKN5IXzs5Fe1fT6K5YNPNpVO4nAUPuLfqGkdZIdDLPcEb8PKT6JkmYBZ4ndSW6&#10;mQ7hea5kuILDeagsLVfPdEqulPIwYdn476UvJl5tULj+kduSU6cc+VjqmcLeNb53RsDj+8c6yLpq&#10;RCESK+1dYjjTmUm4rCwtViKGUnt5j/P2C5YS/s6xeoXoBQ8//gkSU+a4VTB8+4p+rBr7PBIcubJm&#10;ebIA3W+Zj9z8MwGiUumZM1puOtbhVtuTSwfLvrzQvIOfv3x9ud4k+D6zv/8b+37egXnJk5Qk53mI&#10;vOZQ74e2r14RHRZ2nIafX1yO0tzDYeu0gm2ZbO0jhoMo2L0dB7k0uBIolyF/lS3/TaKldy5Pfj+0&#10;eiXyf1yP0r07USq6BD/S0LZS2lHro92x7Of9sBEvZ3CZ7ZA0Xy1UIVdyfwbev3ceSs6wzRbdgSUr&#10;5cr2OPv3vZjbeYp6rQwb15VCy4lpmY5Fsl3EZceVxDkTr/R+DMf2HMZZ6RNsOXDWPatzvlx9sfee&#10;cyN/6ypeC/69FtMXLjGynyPCTZV9Yho9WarnwZXyO4mXK/BQ1hK8+PTr+HbSLGwfOQG76aVyOMmR&#10;trT3/uETlCgZlkB5IdCD5fBx2DOCHizNs+X20ZMxM6U/mjVKEZ3bHBLR4Y85cqAuTlTT1681OKbQ&#10;MUM3NNX5kR6488HnLB+Zxx7hkNsbAa5OeeTKh2W7/WC+jG98fcMXXxqK+ORKX3ypI2E3yM6QynpZ&#10;eTmefnoRGnOpanoqFOg2RpSKJqJgtOyFVu1u0aWu26XejfZpg9A26U5dBjuWS2ILdCnpzGFI6HZv&#10;AHFyTJCYmdh1EF58hYZ+I9aZQs59UmdqJhaPxUWC6KSH5yA2ZaBgCGI7343WyXeidcIdaB7bBy0S&#10;bzNvEq1vtuW/o7rpF+skCXJZtACxUJU9EkOoVEkeyNYjGupWFK0oKlxy3KZjf7QS0FgbCO+uvRIw&#10;jjohV8qztpX0tiW5UvLAI1fyft7zKUGUz6BKpT1P6DN5+5ovCrs2UpTldolcJpwG/HS5nsRLWxJc&#10;CTtyjsuwffTBMitzXxHzxRdfziNeu67kStnnl5m79x7F8NFvICn9eeiS3mlcanuxM1R7pErf8F8d&#10;uiyVwnmu5H7aAiSkLRSYF8vk1DmIT5qByOh+2mar9xfpAwLQtp7ES+vrQomT58LrLyyM14ekdr0b&#10;Bw7k+m1/PReWz9nKMhQdyw9O8ghsiW5BdcP3NQEntw9g7w/fYOfXX6Lk0D5NqzcxH/6a+gMa80tO&#10;HRf929OHL/2d8MIHr7mOyZWy5TLhJFdyYiXcNVcMV699cqUvlyqslxw7nykoRMatDzqCXgMgWJJc&#10;GX+bjMeMhMSJgx7d7kFOTn6dLQtO/c3zXFlaWmqThDUe9V+ZeOWWn38MvXvfh/ZdB6G9EmNrt+x0&#10;CXASHVMHoU3nAepV0jsXupR4bSFIruRzcFlwEiwHYe7L7+vz+nJjijeGeuutz0UXp3cYs/dU1dcv&#10;HUpgvCkVs59YKP2lffCgfWb1PvUSUXT4gPbrSgjzPETmSD9/8AAqZHvyq2+w/YnndGKWE7T/uXs4&#10;Ym/qgqioTP0AOjJknGIrscg2MP4IA/c7bVa0f9GWxw+mm0ako12jVLw3YBS2Tn8M+f/5GGW7tqHU&#10;fbRTmGuerkjsMLKlpbWQHrVJelNyJYkankcs6qA5+G71N/jtpz+kDBy5UrauZBx88aVqbWAfZTiL&#10;kjOnUCD1q1BQTMKvgEtAK0koQLQ0gjI9XCpZSOqhR7wkGVj1WhnL/S1jukrWQ97DbnVeMRttpX5w&#10;sX1nNrr3nYdk2gp8YqUimSTTds+p58qkrlwiPXy4C2MBEro8hz837lPdy8rbI1c6VGsvLwaSaMsK&#10;T2tc8s+Vpi/XuwTbDOljzv6NH9/8AgsSJuPFOI+sVw+gpD3uk6jnLTs9DQs7z8CBL/9wfWa4es02&#10;zPpcr70rzt6H3G/WmZfKVctwmOAS4I5omUOy5bfrUMQ+PHu/fgyhHn0Jjcf670BfLm1p7k8b8FLm&#10;zHPTfTUg+aJLjkt+eGTY126fhTP5p3W8pGUrenzBkdN4Y8AzGu6cOGoJRi710iL7vJdgHpcD//gH&#10;nK2gHlOhOg07Eq/u+XL1xct7jvFoSzx05BQeWUjvlSS/eWRKD0a4NGLgUsyc9wneeXwxfh83Q0mQ&#10;+4aPxe6RJESSDEmPk6PleHQNPVeSnEnPlRMEtjz4Xon/txFTMahdHyVYciyiHis5N6z6u80nh9Xb&#10;rxU0TS5dMm6KjuiGlB6j8NCiFUFyZSjp0Du+XuE9p9Qhbukpdf0f27T++W2AL740DPHJlb74UkcS&#10;qpRxguiO24brUtFUIowQF4QaI0WxoJdCLoXdOmkAImjc5PmoDDVykjgXFdMtBJlo1qIXWrS6WZHQ&#10;qT82bdupCqB3bzhjY026ZIlBJ2i8ZygoKJJnGCVpSRcYcVI9TkamIzIqTQmi9FbZrEVvVZKChJGg&#10;8sRrzGW5gMtmyzZouGU+BMOTlNg28Q60TuyvSuE5StkVgPeqM3KlpFc9VzpypblmZznbMytkX5/d&#10;g+aBKZdB2HnWDV7PvG7XcQBaKLlSzkXwvD2LhpffoyPSsWjhmzooY/n54osvvoQTbd1pwKmsRFl5&#10;JV5/ez0ybzZPlQlpi5GQTk+MWUoUNIO/wC1/Hd6QfSODeUMvlZwUsAmSjunzJf8I5mGWeqRIohfQ&#10;lOfQsvUDiGzcS/oGGj5IpmQfYX3CBScuQ0GPl+r10voAGlBuv3U4ysrKXQn7Ul9FdSrpoytLjLBn&#10;XoRojHaoYvi+hpC0HP7rN2z7chUK9+3WNHoIG74egZMEJadOigpsRinVhy9RvPDBa65nz5VSFyvL&#10;UXQkX36vo3J1E5k+udKXCwsrQ5CoxjrKsXNav/vPIbvVV9CDonmutH6ZY7JhQya7FSWCz1Ybwtwi&#10;KiWfAuTKklLNt2DbdfWFz1lcXILhw2fKWPhOzZPaWBY8FCQ7tusm8ZK4KSChkuD5uvVc6RFFed/B&#10;mPfyB9c0r325VmLvGG1jlZUVGP7AQ6rLm5fHS9Thw0DtORHdcEefB3B4zx7XX4rORfJD9X71PAjV&#10;zzxveyRW0hNkRfYhVO7fjbyVq7Bz1vPYOnoido4cj90jxuHAg2OxccRkPBjPyVlJRyPatGibzEDT&#10;Rt3RVG1O3sdf4WHkUtl3REyC9imeu611D/z64ETsGTkW20aNx9ZJM7H/xddw6qcfUJZ9EGUks+Uc&#10;RKHoWeYdUJ45hx4t+fwkie4P6A/qXSsnF08//AI+/2SF2byucbvnS8MQ7TflH+sKdeGSkye0zh1b&#10;/y3O/Pg9Cn78EacFJZs26jK3ZVIHS7Kl3gmMfMSlc0kaknMkFeVKv3vmlERIYqXVwQvVRZ63+mrL&#10;0L729ndISp+rdoMb/eNVszctRHLKAnRs+yw6tnlG9/mBarjwF0NC1xewfNVGVOi8SCVKTp+RsuYY&#10;1soytN28FHAMU3LqhMYl/1yJ+nK9i72z0l7wHS87i09nvInF8fQ46JHl6gcsPUauJGGP3hHfuf1Z&#10;nNq46wI6hPWvqmdQV9B27QBO/vGrkis9b5VcFvwwj79ei9Ob/0Jp9l7XL7u2MJfLjvPjBx67e+l5&#10;+yCiYPt+vNHrcUlX+LTXNbx8sfKagTdvfRqFeae1DeZqb2XFZVj97EfISpis+VYnZRsncTLuRJI3&#10;p+HlDlwafAYWJU7Fx+NeQvEpLgfu5m2dt10bN/ptzbUT5j3LoVx0/XL8JfX40QWfQz1UZi3DtAVL&#10;BSsxLcsRAucvwawXl2Pjn/vwx6PPq369Z/g47B7JZcDHyr7o26ID71aC5diakSslDi4Lvkf2Sazc&#10;p0uMyz0Eq4eNR1q0zSvQCQ8dNtg8si3DHU5vv1awOQ+bE/d4AG1ib8OU5z+WPJW8dd5AZ2Q50mF1&#10;MuL1CkeynDb3U6z/fZt65vfFF18ahvjkSl98qVPh1y5ncfLkGfS++V4lVxohzhQJhVMyCBIQudR2&#10;26QBqnA0jZDzAr0mJBxhhAoDJ3AGDZqoE1G8H2GGHQ+XL4GrOaisPItjx06gdw95BrkXFTamSRUi&#10;AdPdpEUfJKTeEyBXNg3zfArvvPvNU6yq5ImARtw2usT23RKm5sbqcGCe1aXnytZJd+gX/1WWBQ8N&#10;K8/H/PHyiM+veeC2VcAwUgcYd6ySK2+RfYmPiJB8Zh2Rff4eFZGBRQvfcnWgZuXuiy++XP+i5C5p&#10;1/fvP44RY95Bx9TZSgRMSF+g24CRX8mU5pExMYOEy6rGax+EW/47LUs9LpBk6RFROVmQmL5Iwkie&#10;yu+27NdctI+biKjIvrpUOL27qFdjGj/YZ2h/R+PIhfomEiv5u4WhDjBj2my/3W8AQp1K/6SfLqPn&#10;lFxO9NCozUnx4MT4tQTTQw8Ex3dswcYVS3B697ag4b2epPFCYFrLC84wsy2/VR828XTb84kXPnjN&#10;9UyuFFRWoCg/L2z4WoFOsNjEpEeO8MmVvpwrrAzVyJWFDYtcSfKdN0Yj0Yj98lNPLtIxdG2TKz1h&#10;PnnLgpeVlOgkMP+uvnjlJ+1lZSWeff4ltO3Sv9aJlYSSHd2Wx6HkyuphawNBcuVguY95yWyXMRj3&#10;j3tUn9WXG01MP6Ct5dSpM8hMHap2JQ/n6usXh11rtrXWTTKwfvW3UK+NJEheJrlSdbWcgyiVbUn2&#10;QZQfOoDCP3/Hgff+rZ4jt48YH/Cgs3ekQLb0hLN75Hh8de94pEWmQj/eUtsTPd/Yh2C63OAFxyXB&#10;yVyG5fgkWsYqLf+VijdueUAngPcNH60Tw3vlfjtHjcWOkbKd/giy338fxds2oyzb0lxI74Gqc5L8&#10;4fJAn42eOA9gxx9b0CWxH15/ld5jfUXCl/ML39UgpC9276/ibAXKC89g62NPYtuocYKJ2D5qAraP&#10;noTtE6di99wFOLrmCxRt3YzSA3tReFjepRCCXoHozvT+zriq3yusyGkjz1Ti1Oli3DXsVfcR5rxq&#10;doUbD2YvceTKVk8joe0ztiS42qEuE7S/CJ59YQlKZcxD0lJ5UaGVnbYnlz+O1THMyeNSfs6JhStS&#10;X65vYTl7Hg7P5J7EO3fNMZKcR2QMR6S7ViB5kWnT7VQsnfgqSg6a9+dwdZpQ0nCOA8mQJI/v2oac&#10;1auVWHl45QrkrFmFE7//iuKD/OjD+uXA2J5gXHrM+7h7BX6XsAdy8FbfJ5T0GTbddYaQ+zFP5Jjk&#10;ydlJE5G77ZARZmV8tnXV71jYebpbOtwtIV4lnlqA3HeRbBcmWvyL42cqgTMrYwaO7uRy4GaX/7uS&#10;/ZJHwuf4wm9prp3o2y9lwVW+pHxE59+8JwcvvLEKM+Z9iqnzl2LKgs8xde5/8OjiJfho9Z9456NV&#10;uLv/aNzSqju+vm8SdlPXHjladN8xSoyknr2HS4IPn2heKC+TYElSJZcTJ0mTZE3zYjlGzo/DDtFd&#10;Xr/tQcSp90pvDpnjCs5FV9fX6wEkTTr28Y6je+D+KS9hpiNXEh7ZMCwR8XqEe97pWZ9j6dcbUKbe&#10;bP02wBdfGoL45EpffKlToWL8Nw4dOozEDrea4qCEyUy3FVDZcaCCEdtloHooJLHOC2seLo18V0Up&#10;4Tm5hobPV15+HxUV5Tphb4N+/tX8iyde5V1JZTIn9wjSUgaq90kS+cx4yvQxDRmIbtoTHboMQrPm&#10;vQKKUrj0hj6votp5j7TJialWCXegneRHcKnU2gHTVzfkyky0lbJrlXgHIpkH+qWQI1d6z+ueUSHX&#10;aB6F/HZOnIRc3zgyHW0TB6B5LJeVpQGb8Vs8jJ/nIqUsFi18W+uAVAJXer744osvQWH/UFJWgSUr&#10;NyCj9wtK9qPHyo5cBjx1kRmzPXKlgmRLgiTBEOO1jxCQgMoJEslH3co5nRQgWdVNDrh9erRMSpuD&#10;+I6PICamP6LoxZJ9nLbnJFeyX7A+tnp/EESQXMn+LKpRGuY8/5oaf3ypz2J6mepoAnoNLDl+TI3P&#10;geWUnMH7msKl58zeXdi0cgnyt/yhBnQu7xQwnNdjMB/LCwssj5nXLvcpobptOPHKhnBnriNyZQ4q&#10;y+lFz55N8+JsJUqOHrHyDXPNFcObYJF9vYfAJ1f6cq6wMgT7L9ZRkitTb7kfHUhsq0Z4q29QEqGg&#10;Scu+Om6nN+kmEen4/NMvlIR1NciV6rlSPZ5cixeLz8eJQPu4b+26nxCfflfdlJ0SHW2fxMcAQs7X&#10;JqqQK2Vr5MqBuG/cY1q2vtxo4vQ3Kfu//tqK5k2ou5suToTX2S8GXmfkyuhGqXjq4bnSf+ZLn3np&#10;5ErqPYaDulRn+YH9OPXDeuyaMx/bx0zCTpIaR3AyNgg7JrmSSwyS7Dgei/sNRdubkqX96qHtGFeo&#10;4dgknI2qCqTd4yortgwhnycdTWVsMiKuDzaMnIpdXL5wpE0wc0KYHnc4uUyy5U6597ZxE7EnayFO&#10;frce5fv2oDT3gBIp7ZlI/sjVZZu5/Oi7L38o6UnBzBnPa1lcmzbPl4YgqucqWE+C4y+F6L9FB7Ox&#10;edwU7HXkB3pXNc9Q9AY1Hjvk/dg6ehL2v/8Rio/Ry3sezkidLMg7hJKCU9oOkN8biNPdL5zob+yj&#10;BT/9fhApPbPU5tIxjdtQm8INCHl+kis7pRq5MrHds2aPqkG+eETNkWPfRmFxmeok5cXF2jYGyGCX&#10;CR3DnDgmZVwp5Sj1yIrUl+tc+Ebr3FplJfb9tgNZXUiqnIFFV50oeAEomdJgxMCpWBA3GX+8ugrF&#10;7DcvQCbWvtXB0yFKcvbj0Ldf48CaFTi8/lsU794u/bGRkvX9kTDe2J52ITsXAsbN35SsKfEdysGb&#10;fWcpcbEK4bHOEbzXItnnsuAvxU3HCx0n4fCWQ7q6yYnd+XjzjmeU+Lg4bobk31RJpyAQRy1BykY9&#10;Yro8WCR1aF7iJGz4z3pUVlRqP6LkStY17Uu49YlV9UFYBrSvGypRWFKG37bsw9pfduDLn7fh1817&#10;sWr19+jV8340vqkrYvhxkei+t7Xsjq/um6CkR/u4iEuD02ul07157nLJlXId49ovesle0dv1WPRq&#10;6iz0iLl95CQ8knoXWt6U4vR2Nza54JzCNYKbw1ZOgaazG3rePg2PZJnXSvNe6ciG4YiI1yO8513w&#10;OT754g9dXc5vA3zxpWGIT670xZc6Ek8xprK8c+c+tGnZ2ykTJCUaMdGDp2CQiEfPlW2SBiAqypQh&#10;Ehk94kWoYdOMuGaIjYvti82bd6gHBd5P761/NPrXrEP2YqAw3o0bt6JVix5ybypqdl8j9nGJcElj&#10;s+5onzoYTeQ5PQUuLLnyEsDrohqnK5GwfZeBctwwyJUkntLraJuEO7TcLH+MXOnlBbehZa/lz3Ae&#10;0ZbHodA4MjU/2iX212XHjdwaer08A+/TKAOzn3tFy6uuJvJ88cWX+iRso702ntvge299EME+wfoF&#10;9g8nT5VizoI1SEp/DskZi9QArUTAVG5pmA7xXKnb0OOagYZuJRwq0ZATCc4LZho9OpKYyN+MlGiw&#10;czbZYNeEEhQtfP0Cn8ewyKXPI6W6/NP0E97zzEXH5IcQE02CpWvH+bGCtutmbDinPwiA5Epu2c+Q&#10;XJmCTz9ZrYYfX+qzuPeRk2uejlheisIjh9VYraCx20FJaZ6h+mpC73kQxdl7sX3tSuRv/gNFOTSm&#10;WxrDXnMtQSN+yDHzjF5KLMerSmiLGU6C7aaD/FV45Mpq92loMHIlvexYO6HPd7YSpSePa56Fu+ZK&#10;oPWY8Qq0Hrv9wsMeufJCJeHLjST2vknbGNj/G9m5+ejc5966IejVMnT564whaNqqr00ScDzYoif+&#10;+nOzq+d1U9cZt0euLCooEB2AeVdXdzuf8G7UMSs0PdQzt+3Yg/Rb7zfCY5j8uiIo0bEqPNKjHoe7&#10;5goQSq5s5/bbZwzGkFEPoazcntmXG0dUb5N+k/X8rTc/Uz3cEKqbXy5oxzG7H8mMt/W6H3k794ne&#10;xX5TdDHVvVw/6vWx1MVUHzOiA3U0fhRTkJ2L7PU/YfucudgykpOvbmJXJ3fHK9R7pMCIZDbRy+N9&#10;crxt1GTM6nYXWkXQg6WMR4iI7mjayNo1jlE8MO26L2FiJIx6rtSPrs1WmBrVBV/fP0E9VXISmZ4y&#10;942gx0ybJN4raeMEsd5ffufE8zbZ3zTzceR/+ilOb9iMMwf5rHkoPiTPl70PJw9kY+iA0eoZmEuy&#10;B98/bv130ZeqYr0Tt6ZXqFcweXcVlZXIXf8Dtkqd2/+geXD1yJX0DkXiMevsztETcGw1P5Sw9/4s&#10;vSFWlklc1v5rzZN/hN0rvGha3L0feuI/6JjKD1tp1/BsJDcw0mjzWYCk1CwkNJuF5A6zzQbEc+HC&#10;XwS89pYBL+PEySIt8wolV3pjbG5JWre2tToCpHavzfVAcqXUAc6vWKn7cr2Lvt/0XFdZgZ/fW4es&#10;hClKrqyTpaNrCCPtkVjpYRoWdZ2OA1/+LnX4IrYL/qb13rZ8N+iht+zgXpTt343S7P3B39UOZO8C&#10;P3IgPFsVyZneb945794lh7Lxxi1PmEfNammvW0wzQqcSG739aZibOBl71m1ByZlCfDzxJSwILVP5&#10;3QiQ4eK7AmgazHsl07KAy4GPfRkVhSR/Oxu9gvsCtRNKb8JOxZdrKloeXlm4fSsn6hKVWL3yWzSJ&#10;ykDTKH6QxDlaGQ/o6oLpuLVlJtbdN96WCBf9lvqvLgmu8HRvA3UO04WDZMpzQB3exWPh7UMQPS86&#10;DJcH/3XERAyL7yP3TzP9nbo65xh0rsHp6zwnOruOOy4431CHcOkxXgTnujPRoeNgPDR/CWYsWGpL&#10;rSvR8MYgV04PIZNOW7AE/175G0rKgqsN+eKLL/VbfHKlL77UkdhgzAw4v/y8ARH/29UpE1Rgwisx&#10;NKq2SeqP1sn95dhIEx6BLtSQaWG5FUUkIgNDh0xEYWFRLXe+jMu+lqiUAeXGv7aidYteck96YwxJ&#10;v1OKYpp2R1zqECUt8jjw++WCCp+ARMUW7fqhfecGRK6MyURs57vRJt6RK8OEqQmo9NLYTmJlm45G&#10;rjwnDO/XOB33DpuK0lJ6JrLJc1988eV6FrbTXrvv7RM0zNCAT0NNpUGOD2WfwOgJ/0Ziyuywxug6&#10;A70yyJakySTn3VEnE9ykAgmTnVNeQM+Up9Ethd4K5ulv5rUgGMaM74yP8dTM4F5vIM+QLM+Z2Okx&#10;xMRIn8G2XNpxW1bP+qnq7fy5kL5A+ssObfphw5/balkH8KUuxNMNCXlLZVuJyrJiJZzRgK0eLEMM&#10;1gFD9VWHpIPkynWrkLfpD5QwXer141CYsNcYNOC7fZs8y0FlaYnL8cuT0PJRyN/1RK4kmdemf03U&#10;c+Wp43XybFqPObHi6rC3X5ibi4qSEslflwhfbngJfd+8/T/+2oaOve6pE8JcbcMj9jVtdTOidNWC&#10;7siUMXFubr7qYrUtgfwS8IO6I3l5KDx9xk3ICeTv6onTOV16OEF4pqAQQ8c+jNgMW0Y7XJ5dMVye&#10;E3VJrlRo/Oa5skPmMMEQ9B00FoePcplQvyG7kUTHVdJvVlRUYsSDj5ke7tm9SCo8R0+/FMj1vDaC&#10;NrUMtG3RG9+t+kb7TCM2hOhfIZ6iCpV4eQBFOQdx5tBhfL/2Rwy4+X7cH9sNW0dw6UGbdNXJWk7e&#10;euTKC3jLIelx06jJGBXfCy0j6LVS0sTxCG2SAp2YddDJUfcMOkHKsO7j8Hb/6oJ3BozA9pETLjxZ&#10;zHRxglgJbdzKsaRxp6R/Vs+70SO5Nz567RMc2LIHx/YdxJdLvkLb5pzEzkRG6iAd29o7aO2QL76E&#10;ilczvD6qUkGbiIy9SkuR8+572C51bf+D5hHKSL+2T1Iw97eOnoBT3/+o+nLw47jLb/fZL3M1qCPH&#10;CtH3jqCNwz4obeA2jSuE2nwkD5JTZL/pLCTHzbH8CRP2UpGYMgcHDtHbpHmu5LLg1pZa+xkkgLnx&#10;nYO1tQe0rbVjEsnkupBlwX25McTe9UqpP2VYOvMdLIifpOS4+keunKkEvhfjZ+Bl2b522xM4uWU/&#10;irJZ3y/NblPF1uS9D6HnLhfu3SmVNCwdsQiL4qde1TzTe2meGKFRyZVx0zAvYTK2ffwrfnl7HbKS&#10;J8tvMzTfGEY9kvKaanFdKV6S+zL+hZoOSU/PR3Bs52H1WunP2TVMoe6Zn38M/fo+KDowdX+bu/fG&#10;BDGNeqJJo3T0aZmBFUNIsJyoOq993EQ9133QoXrHWPsIiTo6f6uuJ18STH/ZLTr31/eMR7dm6aaT&#10;My2qs3NrqyqqR/prTa6sDklj06Y3Y9Tjb2LGgpAlwW8QcmXQUyeffSXmv7sWBUUlWs988cWX+i8+&#10;udIXX+pQOCBjh7hq5TeI+GdKeEUiBFR6WiXcjtbJAwKEwiC5kgqRESlMeTPDJr/cfu3VD+ug4zUj&#10;pQ0qz+LTT75A8xgjVqpB1aVZyZBMG8mVKYOVEFkb5ErG0TK2n8Q5CE1i6DEzTNgags9QJ8uCx3RD&#10;u853o23CHZZPYcLUBBcmVzL9psiTXPnAPTN8cqUvvtzQYm23fQFrhnz2D9t3Hsatdy1EctpcJKVe&#10;XSM+iZEJnDxIk/unLlIvmbZ89gIkpmUhJeU5jO3+MNaOfBpLHnwafVMekbBcPluuTVsk1zKOEGIl&#10;PV429IkIRxRNlOdM6PSE9EW3Sb9HYqX19exDQvuB8OCXst2RFH8bdu8+IOXMZTl9qe9iepWRK/Xr&#10;57MVqCgqROHhHCVX6mQ6PQSEM1ZfNRwKkCv3/rxel5lUD0phw15jVJsAKBDUlFxJ8cpHIX/XK7mS&#10;PQUnjUpOnbBJxDDXXAnOJVda3TbPlT650peghL5v3v4fG7chqSGSK6UP59h85IMPy3gs6Cm2ruRs&#10;5VkczcvHyWPHVNdj3l1d0ZYkUG583krB7MXvIDZ98FUpP3qXDHe+1iDPEKvkSi7/zuMh6Dt4HPKP&#10;nbgG+e3LtRSr45U4c6YAsW16OV2dqCmx0uw8ukoNvT827oaoRql4+iEuDZ4rupfXdx6Q4/0oOWwk&#10;S/VSKX1rQXY+fvv2N/TrNgiN/icJMVHd0LlxCr64h5O49G4TJFiSVBnwynfOxKwDwwo2jZ6GsfF9&#10;0fymFLXJRQqi+IyNu6OppJEIJVfax2EkWGagVaM0PCXp2TFyIvYwvvPcTz1Yciu/a/q45UTz8HHY&#10;MmIihsbfKmOcDETe1BVR/0xGXJueaBJl6WG+d0nqj2OBd5DwbV++VBWvZng2bfZNJFdySdiygkJs&#10;e+4FqXNGRFaSg6uXfA/2C3hu09jJOLN7j5ErQ2K8XNH7V1Ti8+UbZPw/V0B7Bm0jZg8Jayu4QWCr&#10;lUgedM5CYpMn0LnjPM2TGhEsXb4mpM3BN99tl3I7K2OOIh0bchxnbaoblwQg7am0rQzDD8CKcmU8&#10;zvMy9uX4t1BQVnRGSvFa6Fi+XCthSdNr5cnDx/H6Hc9gcUdH0lPvhkR4Mt3VhpE9jcC3OG4qVkx+&#10;A8X7pA7n0G5zjexJ8o4RpfK+rRj/ChYl1MFy2xeDI0oagXKaevXMknR8P/0zvNTjYTnPNHE58Bm6&#10;dPjCRC7ZXfvlujh+Kl7iVu61MHkq/vj312qfr3RkfV8anrDcfvrxT7Rp2VP0UZtf9uZkVa+Xc9Tn&#10;mzZOR9eIrvh44Cj1YGkfPVEXHyv6xmjZjhGdnPuOdHkh/fxC4HUa9wTsFnx010i0a5Ri88hMm/II&#10;bBsdmS76PMcc1fT4awjOm0dK+gbc/zSmZy0Flwa/YZYDF9BzpZFJ5bkXLcf894xc6c/p++JLwxCf&#10;XOmLL3UkVLhofOVExxuvf4TIm1LDKhKhoFJGcmVc2hDERFUnV3gKm/dlDBWk7ujQri+2bdtd64q5&#10;pZ+gEeEsli35JkCu1LQ6GBlSlLaoTMR1HaxLeV8JudKLl1/HN2vbR+IchKZNGwq5MhPtutyNVh1u&#10;VeOyeiKrBZyfXMm0c9+MzCRX3u+TK33x5QYSvufeu86tfVGvkGP2P5WVZ/Hz7/vQJeN5qNfItCwl&#10;LIY1SNcmSB50+x31vovQMXWR3Ns8UVqYLGSmPIkFdzyOTaMeti8uBWsefBx9usxSEmhCBtO7WK4n&#10;wZIeLUmsdNc3YHiTBh7JNL7To2gc2QcxEdLfua9Jq/cF54JhMtE9fTCO5B9VD1a+1G+hphbUr/ie&#10;2pbE2JLTx5V4ZgbpQ46QZuS0sIbruoK7f/EhI1ce2byhnnquZFqC6WHalHSQfxhnK8qY0ZbplynV&#10;y+e6I1c6/dDqYiVKC06jsA6eLbT+2r6UFcsnNxflhYV6f198oYS+bzbuNHKleq4MR3arT3DESi4V&#10;3aSlkSsb39QFr73ykepgtlR37dd2L89I0D957DiO5R+Rds+8oNTF/S4mXnrM9lGJT1d8hfbpd4fP&#10;s1pCrIBLsnuERyU/VgtTW4jtNjjoHVPuk9rvXmzbuVd1bF9uHNF3Tt7rH77/U/Rvenb0dHWzz52r&#10;p18cAXKls6nRztMjdSBOZ4vekXNA+1GSfbglqfJ0tvSlefn4bd3P6Nn1TkTe1BlNG9vYISpK4mmU&#10;iud7DsXuUSQrjlaiGMdXe0aOkS295VSblA2FetNhuHHYOHo6xiX0QfObukoazSOvbl2am0TIvSLc&#10;82vaM9DspgwMje2NneOmYrcusUyMC3uvILlSwgQmlmUr6fzjwUno3rQnoqN6IEqejWMjPqPmldq8&#10;uiE+ti927dwv5aHajMB/F32pKl7NYN2w/olbkiv/lvfpMLZNe9jqnIB1PlA/uU8ChNTFTeMm4/SB&#10;g64/N7t4TfpYXlNaWoEHx76KRI7909wHp2qTuT5sGzWB2kIUcpw835YF7zhP7UiKMNdcEHrdAsSn&#10;voB33v9WvY2Wl3BZcGlDOT7hWIQfMOqWxzZO4Ti3RMa5pTkHlYBJz8AkXeo4U+pKZQk/Tqsbfc6X&#10;+ineyj95mw/h5cxHjCznSHr1hlxJT4jqnZGeIachK24yfn1ljdRtkoRpS2Idrjo+rzt474uzXcn9&#10;S7OzsWzCy1iYOCV8+usYRjxlHkl5ablNxUIuBS55Ro+SLEcvTJA4e248lw0SO5Xc6ZFeZ2CBxP3J&#10;xFeV3O+NlUx/8aWhCfuB99//HI3/1UV0YJuL9ezyphPTc6TpyE1lmxCRgv8MHocdJFIqzNPknuH8&#10;uIM6BwmWY1TnCNWTLxVK1lTSps2lbBsxAfP73IPmJFgybZIGdd4gaVOPlgL1mM8t03uNwXTRfpLY&#10;5R48lEUvjiRYkmzoEIaQeN1hwQp9VhItn3l9FY6dLPD1DV98aSDikyt98aWOhB0hlWZ+ofrkY1nq&#10;xSKcIhEKKj4kV3Yg6S8qhJynyk+IsqYKnBlw7x06FcVFxXKv2jUoWvrNgEzF/5GH5ugzePdVxYxb&#10;SRvTHRmZjg5dBqHZFXquNIOtxdmkZW906DoITZrSmBo+fE3AuOuSXKkEU7lHbaX5csiVw+9/yCdX&#10;+uLLDSN8z7133RlpvImDsxV6/NsfB9E543lH4jPCo0d6rFOk0WBuWx53TDXDeae0+eicMhvpnZ/A&#10;uF6PY/k9j2HbyKnYxeUsdFJvLLaPmow1Dz6J2zs/gs6pz0kcNLJnheAqkEPrGOq1M53eOQl5ptQs&#10;xCVMRRSJlfyS9BL70Whp98eMeBzFxf7SEQ1BaCLx9KvgMUFdqwKFR4/oBDoN0teKXBkgwe3fhS2r&#10;lyN/05+ajvpOrtSJMqZbyZXllrE1EK98FPJHcqV6MKlXz375UHKlkk6D7QTr3dUmVxaQXFnkkyt9&#10;CUro+8YtCYnrf/4DCT3plbDuCHO1Ao9cmS5jymb8GDATbVr0wM8//IlK0cFqSsS4FLG8OouC02eQ&#10;dygb5WU2/qur+4UT3knLLgCbjN60fTfS+t0fPs9qCR65Mrbr3YiT/L9a5Ep6ykzsPgi//7XFJ1fe&#10;YKLv3Nm/sXjh24hqFGLb4yTlFZErRedXmxr1+gzEtpQ2ZN33KFJyJftO6VdzpD89ehQ/rfsBPboM&#10;QOQ/O8m1nCyV+8rYgQREXfEmIhMD2/TCn8MnoCq50iZ1L0Su9MiQxC453jh6CsZ3vBVN/8kJWrP9&#10;GTLlfpJmwp0n2bJHTAZ+HznNJo5JrlSC5SWQK3lPnWAeh90jx+CLoWOQFNFV7xlDUiWJnZysjpQ8&#10;l3N6z4hULF2y2o192BL576IvVSXYL1m/aFsjtJzYuh2bRk3QOmhEB6mnSvBlnbRjkn4303PlX5u1&#10;nnnkSqtvlye8f07uSaT2nI3EDLORJKcudDYNn1zJVU2SOs41cmUybSPufJhrLgi1PS1AQuoLeHb+&#10;apRXcFnwImlLuToExyMHpS0lgVLG2YICGUdyrEJSJc9zSXCiUL0EH5Bwcv7UcSl/fsB69XQrX+qB&#10;sK0Q/Pqf9ZiX5MiBSpozUt45hLprAUfi88iVCzpNRe66v9Rj5NX/KJR2Er43HPvLe0Oysoz5v3ry&#10;QyU0hk1/HeMccqVCfoubHiTJyvEihpdjO1c1jhrBlQv3zavoDLzS50kc25Nv/ZD0Jwa/TWmIwv78&#10;zz92ILbNLaLHcx6W+jxt9wbq5dRXvY+BmoquTILly7feJzruFCVTKh6cqLovPVgauTK8vnwxUN/e&#10;LVvTXcZIvOOwZcwkjEzoY7qz6tIeSKp0xEqC+vs1hvfhVPPm/TDxqQ/Mc+WC5Zh2g5Irn3plBXKP&#10;ntR65osvvtR/8cmVvvhSR2IGnEqUl5dj4rjHRWmgohVemfBApaJZuz6ISx2CqGgjVypBz1OEnLJm&#10;4TPQ+F9d8e93P0dFRbkq6bUtfAb7oqoSsx5bgGh+oc77O2VM0ydKEImf/FI+tutAtI6/Q85f/Fkv&#10;Com/qUeubNZQyJXdENvZkSslD+qeXEnIvlPaiQ5te6KQHoF8RcwXX244sTabk+0V2ve8+fZ3SCI5&#10;UT1HLjaPlUpOrIGxukZY4EiEXI58PjI7P4V70h/Cvx98Fr+PnoldIyZijwz+9w4fh+0jx+O3+6Zi&#10;//CJ6u2Ek3p/jHwIr93zPAZlPoGULs9afBJPYhrJieHu13DA9JsHzywkp2ahI5dKT3sBrdo+gChO&#10;Iob0AVXh+mF3zOXynn9mMcqkvElI8aXhCEsrANUZz+JsWTEK8uhtIJzR+urAI8Kd2bsDG1d8jmPb&#10;N6GQk0+ckLqG6boYNN2CApIrKytczl6eBMvCQf4qigvk+XPC3rMhgXWKE4w2uezlzd8oLbxa5Eo5&#10;rxOZuajwlwX3JUSC7xv37fiDz5ajfcYg80xYjehW70DCXdpgGa/21GVsUzoPQHb2YVRUBr2J17YE&#10;8kxQWlKKw9k5KDxzpk7udSGxMmM6jHBC8gk/FDh24iQGPDA5fH5dKUJIjrGpAxHZrJuMj2838mP1&#10;sLWEALkyY4jet2OPofhj41afXHmDCes6P2a6d+h0cMLS++jYyJU1tSl513FLmw6RgtlPLUbRkaM4&#10;fXAfyo4exXervkPPLnfJveiBhmRDuYY2OLk2OnBMu1AGOkalYskgTtQacUy9Qg4niZEEy3MnZj1w&#10;aUIlYhJusvaPkZMwKulWNL2pC+hh05YIt3R6y4PTVhUnaf7krpHY7e5ncIS1avchPHKleuzRCWHZ&#10;l/Egz/37rjFo+b/Jco8MeTbJZ7kvx0VGQvVsbBn4/LPVurym9R7+u+hLVfH6SNV7+SdbLgteKX3U&#10;ie9/wFape6zjWve8eurqrZF+x2P7qAk4s/577ddoYyEZpib9LK9ZtnojOqa8IOP/Re4DS7PJXJUV&#10;ReoxEtNJrlyA5LgXkND8SV0ePEC6DBP+YtAPelPnY+TkT3CmsAyVFeUozM9HUc5BlOccQEn2QRRm&#10;H0CBHBfmyPiExEtHvjwj498i+Y3j3TO5uSg9eUo/2KNu48uNJ3+XncXaxz9CVsJkvBg/Q4l6Rqys&#10;JRLelSKeJEGSB0munIpXb3kMp7bskzq9Xz2wXl27jSNXyj7JlSQml+YcxvdZn2JBwiQjOIZ7hjoC&#10;CZNGmvTyyPY9vEwypRIfp2FRovNgyd/c9bWHaVjYaRr++Gi99CFmgwntm3xpeMJyzJG6ndr1Thn3&#10;h+r+To+nziq6sfdBkuqsos+2/VcXzO91D7aOnSy68hjsp84r+sZuXSKchEunh1wmqLPsHkEvmFxm&#10;nHEx3rH4afg03NxM0hMh6dBlwPlRmM0lUJ83foGX9muPxhHpGDp2HqZnLVPC4TRBwINlKBHxOgLJ&#10;lCSTklzJZ+X+k6+uRPaRU9pG+OKLL/VffHKlL77UkbAjJCnx9OkzuLv/eFEWqLhQkXFG2DCgctO0&#10;zc2ITx2Cps349blTdtRoab9bPAzfHe3b9Ma2LbtUuattYT+uJB15horySgwdPEmNqJp+Z0g1ciX3&#10;+aVJOjp0HYg2CXfUjpIWkYlmLXvrEukkWZ6faHL5qCtyZdOm3bXsrp7nypAwrCNyzw7teqKggJPn&#10;viLmiy83hngTSjTQkAxfgdKycrz25tdITp8NekYIeJBU0DvC1fGQYF4yFyCl67N4sPtj+Oy+J7CV&#10;Xipl8M+lKziZYcaAcfhx5MN4rMck/DbiIZsA5NebOuE2HhtGPYT3hjyFezMfRdeuT18X5EqFlodN&#10;Hugzpc1Hcurz0v9L31StjQ+C7b/zltO4O6IiUvHGax+hoqLCb/cbiLCUvJIyw2oIROcqLzyjnhKV&#10;lEZUMVzXPbjsJD0M5m/6A5tWLsGZPduVbFlvyZVME5d4E3BirPBIPiora/Y+hF7BfU6mVZa4ZcHD&#10;3bsBgXlTVlQoD+Z507P6V1og9Y1lHuaaK8G55EqrV1wW3CdX+hIqgfbP7fNDgQ8/W45YJVeeS3Sr&#10;l0gfjCZcxjYiDeNHP42iwpKQdqh2K3sgvxwqKytxNC8fx48cNU8oes+rI/Z0/HN6qPyn7YAffDw5&#10;703Epg9UMmLYPKspHLmSnitjUwYiqmk3tIq9xc5XD3vFIJlysO1L/Fz+nd5U4zMH45PlX6oN5mrm&#10;ty/XVljeuTl56NDmZhixkqAtieTK6vr6JcKzpUk8amuLMJtOqyaZmDnxKbz7yofomToQTUX318la&#10;0f3VBqfhaI/jtXYN7We0QTW9KRXP9hiMnaMmYK+MqTziIr3jXMgzDsmVRogUSHhO/u6Wsdj6+yah&#10;f5veaBZB75EZjlxpaeckcotGKXiy291KRAsscSjQyeLz3Y9p0olketO0CWbee9fIiXim1zA0+xc9&#10;VwafLfh8JJIyz9Px3DOvSplYO2hjYV98CRHroAJ9pZIr5R0uP3kau559QYm8ZouwLYmWWvdZF/ne&#10;SF3eLXVz06NPyDWnlFjJ/u1y23yGLy2rxMTpn6qHRtpl4tOzZOzPDyx5TLvM1frwtX5BbSBKrlyI&#10;5Lg5SGjxFJK61pxYqXD2lR63ZyEv/6SVWUU5yvLzse+jj5AjyFu1EkfXrUP5H7+j7M8/UbZBINvi&#10;n39C7qrVOLZlCyorSKiVPl5JtX77cqOJvrenS/D2Xc9hUcJUvBQ/Q0l5JOPVF3JlgBAYZ54rl09+&#10;BSUHOO7er55ZzW5T+2P88OB9nOfKHEeuzM3D+gWfY37CpLDprzOwnLSsgsTKRYT7jeXn/a7lGR88&#10;DhtfDcH4shKm4LMpb6C8oBRnZbwmFct1TdYv+dLwhP0CP7SaNPFJRIq+rTqp6Kaqzzu9nh9B0Xtl&#10;lOjI3lwt53Xb3NQFc/oMw5ZRU0TP4HwHdW3nwV114hpA9BTT8U2XVn1adfhxWDlsAlIaiz6t5Eqm&#10;hfP5Djp+cWm+llD9ns6lMtGl+yjMyOKy4MswXcmH4UmJ1wtIrpzhyJX01DltwVLMmPcptu4+5DvO&#10;8MWXBiI+udIXX+pIPAPOsWMn0afnA6I0UHEJxblKBZWtZq37ID5tCJo076nGUSo9Ef/sjJv+NwmN&#10;b+ps4eQ8l/wZNmQqTp06o8od1fPaFVP2+QwkVw6+2yNXMk1UgAxmWKWhM0OJfy0Tb1eDa/CZjIQZ&#10;eo33W5X96mEEzZr3VgJk01Y3azxVwl4B+BweuTIq2kiQZriV34mQsJeDGCVXDkYLtzS6xifnGbfm&#10;QQ2h5MrG6WhDcmVCtWXBqcQ7wz7vFxfb2ydX+uLLdStmivHEjL3WTpNY+fff5SgtK8Wrb32NTplz&#10;EPQc6YzUSuDjuWpG6CuE54VRjeOB+9Abw3z0SJmFRXc9hj9GkTRphEpblo5fZ3LJurHYPHI6nr7t&#10;UfTs8jReGjRLfp8o4G+c8OAyGZzgmIQ/Rzwivz+Ofl0fVQ8HnJhI0HtKOgKgMZ4Ipq/ewqXXKyM7&#10;no+45CekH+2n/RENIOwD2E9xq8YHbhXd0bxJd3y5hl9CX/5kjy/XRkLfYtOzquFsOUpOHguQ07is&#10;UhXjNclqet4h9LdLRci1eh/vHD14uP19P63HznWrUXhgrwvPpdOuloH+EuCewYz43KdB/yBKTxzD&#10;3zReV2svL0VCQ+vVnIgtK0Fh3vXgufKQLsctFcw9HZ/vbz1HMm+4a64EwfprWyNXZsu9clFeUiz3&#10;1iT44kuw7SPkWMmVn65A+/QGQq4k6S5lECKjMhHZKBWvvPy+Eh5NL6uLMXpQvHw7c+qUeq+s0KXB&#10;r97LxTsFys6Bdgk+/4q169EhYyBimT8sRwfbH2IIl58XQ0g8XDUjuomRK+N4Plz4KwCJlAbu856y&#10;nzkY8ZmD8MHnXwae2ZfrVTi+MgItwXr9zTc/64dNQWKls8k4u81lQ+1PJBHaxKvp/vZbdKM0RP6L&#10;93J6P21AHAcIdFzg9gPnBGrTiuiGu9v2xp+jJ8l4yyZvjTDGCdgwE7MOJF4GwnIM5o45Jvt80Fh0&#10;atxFCY5ql3MTyTGR6bitVTf8NJwTxRIPx3r0esl4eD9uw96LZE6O8yxduiSi7O8aMQkPJt6KZpq/&#10;jL+Huxef3Z5fx0ayHTP6cdfW1m0760vDFOufqvVRZ//G6Y1bsGXMZK2fSmZQe4PVR6v7rI9ms2CY&#10;raPG4eiPv8jYgp4vL0yoVzKehJH/Gs68OZ9F9uHT6NJ9tnpV5IeuHPd7Y/+O6VlqCwhrK7jOYR/i&#10;0m4kx22fQ2LLp5CcshCJtI+oTefcay4KLjEuSL05C9t25eJsZTn+lrHc8e9+0KVSdw8fi12CbVLG&#10;28dOxLaxk2Q7Sbc7R0/ERkHeb39IuVVIfWH5cXlon1x5ownf3yM7cvBqr8fwYvxMIzHS+6KS8+oL&#10;SPqcrATCLNn++dpqlOTkylj7oH5UWZybo+Nvz9bDj0WL3DmSIQPjc47dczx7igPP8Rqe0w9sDzqP&#10;lAx3yPZ1bG9x2XUWp9quBGW5ufj19WXI8pZVv1ogUdIjS2q52b4dGzk2cOzIlVdUrhp/qGdTOY6z&#10;3xb3e1zqkbRDFV4/5OqXgy8NS6wMbaz75Zof0JTzyarHU1el7k49lbordeWg3mq/ma7etlEXPNdr&#10;iOgWk1X/3cu5DtU9TB8xTLAtf3M6czhdWiHXEvrBiOrt9tESsUPiWdzvXsTelCZjA6dLRzjCJ3X5&#10;egHT68l/aNHqVkx97uOg10rnxfJ6hZErZV89V5JQugzT5n2KTXsOaT3zxRdf6r/45EpffKkj8RSu&#10;/Pxj6JY+TBUG+6qdW+JcpYJGVS6BHZ9GQiG9NWYi4p9d8I//bo9//L+2ujVjbiYib0rB4kXv6D1s&#10;8qZ2O15LvxkSCguLkNplgBoxLe2mMKrSKOeYTqa9bUJ/tO18J6Kig890DnGRcOdDlTklIGp8Dowz&#10;ppstC655EQx7pWCam7fpi7iugxEVZcpw9fTVBDHNuiMuZRBaKrnS5ZGcv1JyJRXwyMbpaNtxgMXt&#10;DMqBcpCtGZm7oW2rnlLnTvhfufjiyw0garz/uyJguOfyhCvWbEanzNlmsA9ncK4DqFGcnhdSF5lx&#10;PI3LkC9Aj5Sn8fLAJ7F11FQzGAwfbwYEGfDvcZ5UuPz3R0OfQK+0Z9Ap9QWMzpiKzRKek38HHnST&#10;bmpwGK/ndo6cjNUPPI4Huz0q4WcruVK9c3ppcWTF6mlsOKD3irlo026UtPW9rG2X/lD7RO2jPP1B&#10;2n/RKdq0uBnbtuyWsqeHLN/w31CFOpeC+5D3ubwMRUfy1eBN47Vn4FYjt4dqxu8rgsRDD4PcFh2W&#10;e2bvx7a1q7H/x+/kPjSk56ghncb6sNdfC3jp1bST/OgM/yRXSntYO/I3KstLUZiXe+79GxhYl0ik&#10;rD5eqCgtkXKtI/JooE4F6yvz0idX+hJOvHawoqISzy54A+0z7jYyWwjZrd6i60A0ljFlsyYZ2LR5&#10;R8h7Zq16XUtpSQlyD2XjDL1rXcOXS4loZ0lCO4sdu/ehS9971cMkyzEuY7CSIo1syf0rWPKdREoi&#10;fQiaNu/pPFdenSXk9VkE73z6RaDO+nK9CnUJI1MR5eUVan9r/K80sx2pncaz77njegDaiTpHp2P1&#10;0DE67uL4abeMo7yxVNjJ2QuAE7bbRk/Ecz2GogW99KjtSe4T0R2tGqVicb9h2DGKZDWO27jUcnCi&#10;WCeLq8VH2JLlBiNwjtbrN8nYb2hcL8S3vRlxbW5GQpu+iKYXy0Zpktc9ZCzUXe/PJQ4H3D7aH//4&#10;cknivcP0HJa7dAV2DucqGecn/np1l9gldfrgu++jsqzc4rlAn262eVIrvXueRYXc87NlPyEhZXa1&#10;Mb8PJVCScJq6CEmtn0XH1s8gieTKMGEvFUrMTF2Izt2y8POf+2VMXY78735UQi3bJi1nKVcjroSW&#10;u5FYtpBc+cefSqa1MvQ/YL0RhV6R/1rxM+YnTcaLcTNDiHgzjFBXD0Cvi4r4mXih4wQc/naT2nNo&#10;y1FSpRIfeWwfoNo5z+Zjx/y90BEtbdxO25ORJr3wwXG8HLuVQvQ87S8urMXnwvJ+JGDm5GDP0h/w&#10;Ypf6k2d1Auf5clGAqGkEy/nJU7Dh8x+lDTorfY/0P9qeOEgd81uVhiv8sOfAgRx06TTA6d0kLlIH&#10;Nxt9db08ANryRX9teVMXTOp0OzaoUwnOk1BnNhhZknq06fBc8euC5MoLgPFtGj0ZUzvfgeY32bwx&#10;CZamS9efsYvyCiT/ImV7/+TFmEaSoXp0dOTDMMTE6wJcCtxt7VlJrvwcP23a58/p++JLAxGfXOmL&#10;L3UkVJhJTty9ez+axXAJTyoul0CubEpy5RA0a3OzKDzpiPhnMv7xXyRWCv6rPSJvsiVymkSlYdvW&#10;vc6A432xXXsSUPoFZ04XIKF935C0BtOvJElRgqIkTSRXxna5G9EkV8q5plQuVcF0W4ESDaMcvOt5&#10;zsGLT5VSR660vAifZzUB86+FI1fqsuCaNsZvhuLqabtURDfrjg6pg9GkZS+93nt279mqp+NSwfTS&#10;c2W75DvRKrafHFNh529MM+uUS3cEvZhlYPPmulkq3hdffKkvwoEW234SK23JImLtV9uQ3mse6DWy&#10;xl/71xSpNGZnISGD3hfmIyX1OSy++ylsGzVVBvW2NBw9majRYPgEGezL8fCx+PbBhzEwYxY6pc7F&#10;4B6z8M3wR7Fz5EQzKgwfh930HDFyjByPlmvH6CQclxX/cfSTGJr+hF6XnLbISJaKINGyYULKTfIx&#10;OeVZNGk2QPq+HtqXqsGhSt9AA0QmMlKHIic7T/UN9te+XB9Cva68uBAF9JiYQ9JgKPnRwR1XIbNd&#10;Cbz4cw/i5M4t2LhiCY5v/UuOaTDPkXseUoS99logkN7q5MrjPrkyDFiOPrnSl/os3riTxLyZTy9E&#10;h8yBSmQLR3CrVyDJr8tANJa+ul+fB3H8uEdwNF2trsXyrBLHjhzF0cPUB67dGJBp4YQ0l149dboA&#10;D05+ErHpQ3SJ9w5cUpvkym6DBSzXmpdtwJOkxM3VPlq06SPx131d8TxXts8chIefWah5bWXty/Ur&#10;fJ/YNp1FYUEhhgwer/YX1cvVfkSd3LPN1BNIW0QS5OLeg2XcNBH7Sa4caaBXm3ATsBcDPVH+MWI6&#10;ejXnmMQIlrxX3xbd8eMDU7D3QU4Kc5xG2HhPiZNh4lI4cpMXVkmgcrx10gwcWrseuTv2ImfnHsE+&#10;/Pr1Lxg5bIp6s9QPztxHxekpA3Hy5GkdA/niS3Vh21wF0l5XFhVh34uv63LfF6ubSgxWwvA4bHhq&#10;NsoLRYe+aJsvv+sf72/2maKiMjz25DIkps4LM+73QZtVcuoC9VrZMfY5JMtxTT1Xmh2I12YhofPz&#10;+PTzH1G47xC2TX8ssPRq2DIntB0aj23jp+DY5i2ix4guo2VpfYAvN5bw3f3i6Q91SXCPLGceD83r&#10;YRVy3TUC07EoYYZgJhb3fAi7v9+IM/RcmZcnY+9cHXsX5BxAYc5BFGWT8GiESt3yOPsQCrM5Rqed&#10;R8I76Pjdjd0Lc4xQqcuMc8vz7jdFwBsmr9kvW9pjGDZbvVzuXvo9FnedGTb91w1IrpR6oeRKhwWJ&#10;k7FsxlsoPV2sxMoKaU8qqvVJvjRcYflVVFRg+pTnEBPB+X6PUHmR8YDoriRXctv8XymY0GkANoyc&#10;qB9xmDdtzn3Y/Id6oGSfpfpxzXR308XH4fcREzC0fR80aZShc/c65x4Yw9QDSHpiIuhUKBO9B8zA&#10;9KylSrD0CIdhiYnXCULJleq9cv5SrP5xC6TJ8MUXXxqA+ORKX3ypI/EUZpIrmzfxlIYLfMEiILky&#10;MioDHVIGo2XcLXIsis9NXfE//91B8c9/xCO6cZqG7X/baBS65Z/169haVs699DPu/fuyEdumdyCd&#10;6kFLiX3uWBQgLgXO5bBJroyKkvOiHIWSK9X4rLBj23fHAiUHuv0AYrrp0t2tOtxW6+TKZm5Z8Ei3&#10;LLj3mxIh3f0D6ReY8umhatq945imPTTOmGY93fPKdSFxhwPDadgwvxHe71y+vEOXQWgRa54r9b6B&#10;cHY9wzWPycCWLbt1YssXX3y5HoTvcvX3mUZekumMUFdZ+Te+/Gor0nrOhZHzHKoZnOsWXKKbmIdO&#10;KS9gat9Z2DhymgzonWGAHiJ0cE9S5XjsGj4Bf456CBNvnoXk1LnolDoHT93xLHaPmKIGAIZVjxKy&#10;pbcVW15ulLvezn12z+PonfqsGtET0+frMxvB8mo/e21C0p9KcmwWYhOnSXvfx/VFnFAkgu0+JxcH&#10;3D4GJ06ckjafnlv8dr+himhb+ucO1Bvt31KmJadOuGWdwpMr9ZzsXy68OPTYxVuoxnZ6GTiI/d9/&#10;i61frEDBgV1yHzmvRvfg9fUCmm4a+bkslU+uvBh8cqUv9V28sSe9PE17ciHaZ3BZ8IZBrmzbsT8a&#10;R6Rj9uyXlOhoHz16qFthnnESuOD0afVeWVJSoueuhXhlSKHHhcVvfIDYtLuVUMnltWMzh6Ed9z3P&#10;k+Hy8wKwpbllP8MdZwxBTPOeaNb65jonVwYInUqwHIKZT2Vpvusz89n1qX253sTqs9Xr7EN5SE68&#10;Q3Ry2npoe+EkKu0w3tbT0a8xGndH04hMjEm8BVvHTNGxlE3Whp98DQ9O5IZM5srYa+eICXgkcxCa&#10;3pRqywo2SsekTrdi+4iJ2Dt8DHaNHC3gmG+8EjrVSyYJalXidXDENY4PlfD54ASJYyy2zHoSZXtE&#10;98w+gIKcfaKb7kdB9kEcPZCLIf3HIDqCXkNJruyOpPjbkJuTr++hL76cT7x+6WxlhZKONj70uNU/&#10;2hbOWzf5vpDYYDaMTQ89gbIzZ4xc6eINJ0Evh3LPs9Y35x8twC0DXgoz5vehK44IklMWILHFk0jq&#10;MFs9WSqxkquhhLnmgnDxcRvfdQ5ef/0b7HnvY2zXD3z5se55ylxAMi3tSzvGT8WZ7dv1I5EKKUqv&#10;/vhy4wjLu7K0Au/fn4UX46ZicYKAHitJokusH+RKTYOk5yVJ34KEaRjXeYzU+7tw84DheOzpBfjP&#10;h5/j52+/x6Fde5G7e5/i+MFDOLJ/P3L37BHsRc6efdj+12asX/c11n/1bQi+U/z49fc4uHMP8vbs&#10;xym5tig3FyV5OWovKiAxM8fsC7S/BDxX0iYj55WImXsA+9f+jBdTHwr7DNcLtH5wifY41pHpWCR1&#10;5KXej+D4rsPWfshYkERtpd6Htid+s9JgRT+eEKxe9R2iIlJE9/YcKV2YXKlOeXT8kC66eiZa3JSC&#10;serBcorOd+hHHTrvYdgreneAZBmm37ooRM/2CJvr7hmHzBjqz/RcyXkFN48ckr5rBp3vsLxpFz8Q&#10;02Z/imkLlirZMBwh8XpCkFxJkFy5BKt/3K52FF988aX+i0+u9MWXOhIqzDSmfPnF92gSxS9ZqikP&#10;YUClhiRFer9omXCb7Mt5JdelIbJRqipgSkKMSMeihe+6yRt2uLXf6XpKP/Hbr5vRunkPSaMpiqoQ&#10;Mm0hUHJlbD/Edh2IJk16aDqVXMj0y2/2lbkh9LrQ35tEGHiO5M2omG5o2/lutIgLIVe6eEPjuFww&#10;fl0WPGWwkhZjqAhLnB6ZUu/PdIWC1+pvAsYREp/GyfS36Ik4eq5szqVcg8+iXyYRXtjQePl7SDzh&#10;wLijojMQp+RKkm7Pd00mmkmebdroe670xZfrR6q28cG22bwhsB/4c9MBZPaZh8T0RaDXyOQ0Eg25&#10;vHQYo3MdoWPaIiSmLUSn1PkYkPokvn3wCWcMMEJlwCighu0x2DlyKhb1fxSZKc+ox8uO6XMxvvcs&#10;7Bw9WQ0LNADQwwoJlTrBwYk7Oc8lm+jF8oDEt3n0dMzo+7g8L5+dhEojWIZL37WCN2mghv4wv4cD&#10;w/J5mCctWg5FlPZN7P/ZN7KtN+MNJxinTnnaedHwyZUNWewjmUruuGN7xysrSlFwJB+FJKc5wpqS&#10;HUPIaucQ2i4Bej33XRyMk+TKYno32L8Tm1YuQ/bvP8v5/RLO3c9dW2+gz35Q0nUgQK6ktwROfoa2&#10;mVcmPrnyiuDVL9n3yZW+nE9YFaTFc+2eLb17+7BJiCWJLYTcVm+h5MoBaNyoi4yZN4puZu331SJX&#10;UjTfSsuRl52DkydOBPKSuCYit+W9f/h1Azqk3RkgJLYjHLlSSZLh8vMCCJAreT3PZQzV1Siateod&#10;IFxeDfBZpjwxT4nAJGBoXmtN9uV6E3uPbMz144+/o9H/dq5iewlOpl7cpnPVwOX+IjLRozm9So5X&#10;r5DBcVi1iddLBD9442oCHwx4EK0acVK4G6JvSsPsnoPUA+Dukea10giTExyMsBQuPoX8xt89D4G7&#10;Ob575XWUHTrgdIcDqtfxox962lq37Cu0jKEtjZPDtKOlYuOGLTIWZjtrPYkvvnji1Qi+w2eV9FiJ&#10;oq07sG3iNPcunJ+sQJuDLm/PfcHWidNRtv+gTnZfqJbpeE7/2C9Iu1FZjvU/bUdHf0nw84P2o87z&#10;kNB8FpIS5gRtOTUiVwq4zHhaFuJSXsBzMz7B9oeexk5p/0icvFB7xLKmt93to8cjd806LWst74uU&#10;uS/Xn7C/P7o/D6/0fkLJcgsTp+iyz+bB0vNiWQ+gaZqOeUnTMbDzA6Ibe/r1MLRPH4TWXfqjeVI/&#10;tEy6BS079kO3O0ahU69haCH7PFYk34q2Xe9E2xRDG0HrVG4HoHXXO+TavohLux23Dh6H0ROfxPz5&#10;r+LLNd9g3449OHrgAM7Qc6V6r3TjfCVWkmCZo14zj23cg1cyH8GLidfv0uD0Wsl68ZLUj1fipDwS&#10;JmHzkl9UN7ExYRCeeP2TLw1TbFzAj65y0aljf9G9aZ/3xgLnHw9Qd42ScDqnq7psNzS7KRWD2vbA&#10;jw9OkH6KfRV1dgP7JDqeqCm5kn2eOa4Yj10jJ+Kd2x9A+0Ypmgabh+d8c/i0XjXoXAfzxhAd0wtj&#10;Zr5hXhxvGHIlPXRya4TSd5f9gAod2/jiiy/1XXxypS++1JFQcSbpZcXyr0RhuPDXKx6o1ERHZar3&#10;i3ad79LlqfWc92WJI+I1+mcn/PH7pjo3JNoA4CzWf/s7WjbtKfc2ZZFfioeSK824mYlmXJIrZTCa&#10;NOvlXI1bekm8JJSAqNeHwpQ6/Z3hRZmKkjzQa5gXXAq7w22IlHvr+VoA4yK5skPKIDSOypBjOS/3&#10;JqGS4L31fiH5rpDzVIJZRt6x91t0RIYuX94hTZ6/BZcFZ1iWp5VhqOJahbgp5718PB80f85LrvTy&#10;1JanivhnZ3z66Uqte7744sv1JUHDjE3ycVJ3+65c9L5tHjqmG8EwUQ3LWTUzSF8WaPj2CIM0Ytu9&#10;u3SdjawBT2L7yMkykB8rmKDghJwZCTj5Ng6r738Mt6TM0uXEeS2X9b417Sl8+YBbtmn4WDepIeHd&#10;tTQq0DBOz5eeoeGzex5CRuqzEocRSr2lwc9N7zUAy0Bw2eRKQXx6lpJV45Mekn6rj7Tvri/SNt/I&#10;lVERqXjjjY+1LhChBjtfGqZ4Gp1Scty7TiJaQV4uinLMU4CSK2nArk5ku0yEkivVa6VOYB9A9q8/&#10;YeOqZSjYt1N+u3IiZ51B00NypS2bbuTKQ45cWVvikyuvCK7e+ORKXy4k1uYZEYH1s6y8AjffPRax&#10;SmILT26rV5A0toq7Az27D8WZM4Uh/fHVM4rzfhz7Hc8/giN55smN56q/71dTeO/jJ0/jtqEToV4r&#10;Bdy2rwXPlYTWD5Ir2/VDVNNuaJ8+OOw1dQGSK+8aPhWlZeWS19c2n32pC2F5WpmybLnsNMv51Vc+&#10;QFQjriJj9pdQe029AicoJX1tIlOxbKCMpR60cZOSGcNMvl4K9sp4jB78fh0xCfHqpacbmkek46V+&#10;98lvMtZjOBmf0WMlP66zZcjtY7lw8ZnnQEmX7HuTv9vHTMDxL9aJrsDlTEnYcPouvWPl7MOWn/9A&#10;codbEUOvmTImom3yq7U/h7S5/nvoS1BYJwhdipU6hrzHeV9+g+1S19SuUL1OhoDvidkaDDsnTEXF&#10;gUsgVxKqyzhbTUUlXnlrPRJT54Qd89/wcHaSzslzkdj8CSQlvRCwnyjCXXMRqM1FQLvYsN5PYdPw&#10;KWo7onfc85HLrbyNgLJz1Hjkf7I8UI5+/35jiddu7P56C+Z3MtLcYpIq46crec6WgA5Psrv6sLQ9&#10;12kKune9Rz9Ki3U6cgfZp66qurLTW4M6LH+38wwfAI/1nLvWbb1r43rIPboNQ6uUu9Gmyx3o2nMg&#10;7hwyGvPmvoyfvvsNe7fswvHcPJyWsT4/DD4j/faxjTvxesZ17rlSymCR1A8uIU8i7pJpb6G8uNR0&#10;R1efPHiifYXt+tIgxfr4YinnKZOeUVv9JX1o5REIZV/JhBF0TNQdzRql4tYWGfhuxFRsH8U5D3rN&#10;DiVbhu+7Lg7qOoLhozWerSMn4YnMQWhOD/SBOWmOGQxh01zX0DzpHpiPbyw6/h1DZ5kXxxuMXOkR&#10;St/6/HufXOmLLw1EfHKlL77UkVBxpjK9csVXoqRcuqIVHZGJlnG3okPXgYiOpoIj14QQ/BhPRspA&#10;nDp5WpU5m7ipG7XcGwC889ancm9637TnoNJFr5oBJcwpQU1a9tJ0xzTtaQRAnpctSYokLHK5tIjI&#10;VNzUOBWRMfJ7ix6IatYD0S16onm7fmjWri+axfZFm453ILbTnYhNFnCiRJCYOUxwTy2A8QQHmwmp&#10;Q9Eu6U4lcbaTexKxyXfZvQUtO9yi6Wou6VK07ado2vpmTXeMQ3TzHmjWoR/aSVojm3dHI8mvmwT/&#10;EjQWREUSjrgp+UEoAdMrVyl7UyqdghsCEjwjozPcsuC3aByW99x6daO7nmv0v13w6Sc+udIXX64v&#10;YRtvHhc8Iy/b/737jyLzZn7hz2WkSeBbpPuJ6SQZhjc41xV0KW659+3pj+PHkY9ij5Ijx+ggXif0&#10;5JjkyD0PTsCfYx7HiB6PIZlpJrky1ciVHVPnY2L3x7Bp1HQlV6qnFRIpiZGcfDMPmErSZHxy/ufR&#10;D2NIxhMBLwXm8fHc9F0LeKRKz8jP5b51EiFM2FDoMuecUOAzZcxGi1b3ICaCSxCyzace4JErU/Cf&#10;j1cG+mpfGq54ZWiGVjeZ4yaL+d6XF5xCgfMCUJLD5ZccYc0jsdUEEkcJvQswrlxb0qlg705sWr0C&#10;h35er14sOamtE9wM68KEjetaQNMWSq7kcXaI50pDMG9D/rxzF8XZALnyivK6HsAnV/pSX8W9qVo3&#10;qdvkHzuBtFvuR2yGTQZ6k3r1GU3b9MVLL76PygrR0yqv7mR8oL06+zcKTp9B9qFDqKio0OOrmY7q&#10;wnuXlpdh+tMLdIKWE7cdusm4PpM4Nw8vBQFypdSNdjwn+y1j+yG6ydUnV949fLo8X7lOnPoEy+tN&#10;WJZmY6MeQJteWVk5Ro94WHVxzyZmNjzq5CH2vHoBpjETLSLS8VyPodg1elJgme4aT9DKdbx288iJ&#10;uKNVD7SM6oFW/0rCO/3vC8SrBEs37rOP6rhagYzXqsel4TyYh0CO7bbPfBxF23ep/lmcSx3U84Z1&#10;SD8u2rd5G7ql3C1lYKv5NJVn/fjDVdpv2Pvnv4O+BEX7RbbPupU6Ul6B7Pc/wS5nk1CEq5sE66ar&#10;18TOcZNRumdvYGx2PrF7SpshYzcuGUrixejxb8vY/uquKNJgQLtI2gJ06vgCEpo9ho6d5prNpIbk&#10;StpYEuQ6ruaSJBjU4xlsGDkNe9R7ryFcWVv7NU7aybHYIdv8T5dKWVOPspXCLlTmvlxfom2GvOc/&#10;v7wGCxO51DMJlbbcM0FiZf0hV5rXxEc7TUZiioyVRDc2QiQ/YgoSI2P1o6bguQ4ZRpwkkVL18QBM&#10;Rw9e63RuXsPf5Do9Tz1Y9jt0HxYkaMpxuy53oFVCL/S+fRgmz3gab73zH6z7dC0WZjzivDuGf4aG&#10;DpIr+XyL46diQa9HcDrvpLYf1g9I++HqlaeleG2K3640XFGdQsqX867r1n6Hxjd11Xl7T/8Or5vb&#10;/LkRKyUsV26UMQXnirkcdrOIbuj0r0SseGAKdo6aKH0SHVVw3uM8fdelIKD7j9F4dsv+hlGTMaRt&#10;LzRt5D5UUoRP79WA5QkdOJE3IPkiaemcPgLT5y0xciVRjZB4PaEKuTKL5MrleHvpj6iQfsgXX3yp&#10;/+KTK33xpY6EhpfKygrMmf0SIhulBUl0qmh5xthzlYooUSpatL9FvSpGNzUFg0oaFTCS6qIbp2PG&#10;1OdRVlqmgz5b4qT2lXLG6X1l9e7bn+lS5Eqw1C0VQHp8zEBECGJa9tKJjWYJt6JF/G1oo6TFu9Ch&#10;6yDEdR2sREYlOHa7Fwmyjc8YhoSMe5CQPhQJacPQMW2oIq7zQLRNuAPtBLGpg9Be0LrDbWjasncA&#10;TVoZdN879n5zx9V/47Z5274Sb3+063QXYtOHyH1kP34A2ib2t/3EAYhPkfSkS9okTUFI2t02Xn6L&#10;lzQz/fGZDrJvE0dD5JmGISnTnlEhYeOkPNuHoos8Y/Kdmkckd8Y6tGx/K5q27YNmir7qDbRZ65sR&#10;EZOO9l0HonlsP9wUlY5GUczzdC0Dz8smt//6ZyefXOmLL9eRBA0vRq7USVwZzJ86U4pet70gbSaJ&#10;lQSN0wtRp94b1Vht5D/vfrx3Utoi2S5Cl5Q5eHHAY9g5fJIzAtBLJY0CHNTzeDx2yGB+Qf+HcUfy&#10;JMzsNRMzbn0SaanPSzu5UAmWKSnPY+Gdj2HbyIl6DUmZNCbYhB09WZK0ScMADeATsG30VDzU5+GA&#10;If5qkyt5L8t3D+YpwcsnnuuSIufbP4fE2GeQnOqIrwzr4qgOy19ivuzPQ1wyJ3OlD1M9wtMZMhF5&#10;Uxf8tWGz1IurS+TwpfbFe8/V4KoT+lamHiory1GYn4diLn8dSlgLJbJdLiQOI1eax8einAPY/9N6&#10;bFm1FGf273bnjRTnTW4XHyZC4riWcGli2tXzppzj5HvZmdOSZ5wQK7eJMck7myDzIMf6O9tU2SpC&#10;971jlkGFLs1e5C3NLnlSqB4y7f6hpMGwaaxHYB555EoPFJIrSWAId80Vg3kUAh4XHvbJlb5UldA6&#10;ybHt/pzD6Nr3XrTjJB7JeN2GnENuu1YwDzCcZPQmHiV9Mp5s3fZmbPhji5EraQyX9uNqSWj+lRSX&#10;IOegI1e6c9dKeG967frym5/Qumt/nYBlvtnEL8v08ss1QK4UkFzJbdv42xHVJBOxKZwUDn9dbYPp&#10;z7j1ARw/fTpgL1FoL+5PhjRsMR3MI1dyzEVyZU5uPtK7DrJJyItMntY6eE/R/2mDo20wsEJKSJim&#10;kd0FPRDTSM43ykTUTWlo/D/JuLNtd2wZOdnGYcPpnc3GUwaOs2yMpqsEVJ+UDQGv1XGc7P+88E18&#10;8/la7PtpA7Y/O9eN+eR3F5ZjNlt1wN3Dna8CTQdh5MpdD47FwVdeR0n2QZQquXK/0x34YY/oeaKv&#10;7t9EcuVAzQcbD2Vi+tTn1O4VJFj60nAl+N4FUXPx2uWz1OvlHS4vLMLWuQsCRLuw9dID664Lx3q8&#10;9YFROPrr79q/azuvdY3xs94F657Zadj/0k5/FjmHT+GWu16U8Tw/ADU7ioeAvSLNjqvbA5KUkHl9&#10;kzK9j1A7J85FYrMnkNSFK5GE2FbCXHMxBOxBEm+/1Kew7t5pajuiDcm8eFUva0eu1PZwLLaPGo+c&#10;z5bZONEnV17XwveUbY57m3VP59gqz2LZtHewKH5qgFSpIJHOoTrBri4RuGdIOhSyvzBhGkZ1GoP4&#10;NI5NSHQcrKC+HYCSK53uTT3Z7ate7sGdt9/ceEfPmc7rES8tPrvWg14jW+r3FgfjHIb4HkPRSfSm&#10;GZ0mYFFiQydXOgIl9+NngMvEe2XikSuzOk3F3h+2S/3x7ErsB7THULF6xnpnbYrfrjRksfJje5Gf&#10;fxSJcbf8f+y9hWMV1/Y9/n98f59XxxIIriHuAhQppS3FobRA0OBS3Ipb9b3qk7avRkuN6qtSxwke&#10;IbjFha7fXnvP3NyEi0UgobPDYuTOnDkzc+acffZeZx/R07uLXhrY1+/CguSYPk/dnv79ZkEWiKdF&#10;k+5oKTp8x7vC8cLDIzWKMtslBppQHVv1EurVpm+7uvYVI8QTquPzeDlG9RlODz4JXz+ejvhmjEJP&#10;YqejU+tsiATXK+e7LsHrGfg8rL/Tps0DmLDwFYd0eDuTK41MaVOCG9GS22tf+RRnL+T76g5PPPGk&#10;/opHrvTEkzqSclGkOWXrsmWb0Oy+OFGUUhGiioKRJVVZqQo5hpErW7bppSPPWjAiYpNkhMh+MyDK&#10;skkiPvrgc03bnL8VoeZrU1xFsVwwefoytO70ANqEPYj2kY+gS6x0nqST1CVhCEIThiI8aTgikkco&#10;OkhHq1PiYITFDkanmEEaBbJ9+MM6ZRfRolUPNGuRgqDmqTrVdTDRPBlNlShoo3aoXDYLkn2iaLYJ&#10;7Yf2Uf2VPKiGVE4DJM/IjKo3CDnPSKEpSrIkgbVZMPeJEhfE6cgNlo9AkPcjxwc3NwRJvhmBM6iF&#10;nCfLkI695XkMQYu29yuxs02nvnLPfdFG7ptoK/eiREqNjCmIHqjoHC/PKVE6vA66SMe4s6RDAmdY&#10;6gh0VVSQN0NThiM0mZBOK8moPE/eQ2dZJ3Fz5aaXUFJK8oCninniSUMXfscVkDpZcOpsAYaMfB5R&#10;iZwO3CUTbrjMuFzrSDQCZESSa/hmhEWbvpr56Je0GD+kzQWnAWfHnR1/I1eag4LYM2oivhg2Gb+P&#10;nYtd42bhnZGLcX/iSk03UtJlmr3iFuOzx5+ETgEu56rBWw0Cts6p5ugcPDSKRobJeHrAfETFk2jK&#10;fBgC5r8OwGupk0SurU4AgRE8jVgZGSHvqNUShIUsQFiXZYiIN3Il7zNQegonHXu36xEZvxKtWg+V&#10;dowDLszwQKNMnLQjx3JOOnW9V9/frqJvV3SxsqICJabp9IguYS0Qoe16oM5qLt31LJzN2IvtH25G&#10;9s/fyTFGolSndtVz6xGKnPzr1JGyzWdCEuFFWc87loM8eV58ZpVwzMDfuV1wLFe2c5F3XJa5hjzi&#10;uBzDfQJOyV4kKDnOc47KNompnLLSrtnQyZVK2g1wTk3h/3y4zvdVIM/cI1d64i+ufsMlSTJffrdN&#10;+jT90UX6O0pepOOunsBHrnSit3RKHST9taFI7TEU+fmF0nfmvbB/ToctxSWK1K243zQHX+ZmyXeW&#10;X+Dbd8tErk0HdWbuSY1E6jp1GeGmc+pgeZ500AZ+zleF4+x1I+607/owmgYno0PMQPut6vF1hIj7&#10;h+DEmbPyzu196/PWd+2+e08aprjv0L4dtbWJDvbTT9vRqoXZ424mzAnr2A51m30Asyk2vjMSHVt1&#10;R4+EgXik10g83HMoVi7cgGfXvYg3Xnwdh37fj9zf9mD/U6ukv2TTetM5q85aJRI5Tlef49ZxxgaC&#10;81uGnJ/zwssozjqC0sOHcHj1eiVXXnb8NeBeT/Mh2D0uHWc/+dj0Kep1jFzp6BCurkddbfiAdLWP&#10;uhFDJ01YpCRul1x5S+s8T2oofHdVQblaO+p/XGVxywNJjqyjS86exa5FS7Us8zu4KsFSv490JWLu&#10;T5uAjFETcHLrV7ikAygIS9vqfqcNIDWL+3RArP2+7ecDiExY5iP7qa3C6ef7w2wXLpnSJVRyRhJG&#10;YLwJNp5bBLWH8Ll0XoHwVoudmUgCH3vd4PPUdNejZ8JSbHl8nrxDTgludc3l79qpi2SdM6Pslbro&#10;xLbf9D177fntLvR5ud8r7ayylG+79EIxXhm0UklzgYl2Nw8usdKfXOluPyvr68Jn4OHYJzSiu0/P&#10;Fh3VJUYG0l/rAkqu5Lpc05+cGZMwHDNjJ2NTeOX7anjwJ1fy+c/AJm6zjMj2pvDp2LLk3yinH46D&#10;edke8E/KlCe3q/D9lqO4uBhT0herrm64XJe/HrjnkxfQ+b5ozE0egD3jpqqOTl3ZdGa2V4wKT8g+&#10;DgKhLl+1XQsADVgh4GCDfdImvvjQKHS8L04HbWnESPWzc+CW5IP9jAB5rDPIdUMEdv1UBImeP2T8&#10;Gsx2iYeXkRJvF1jESsP7mLFxM2Zu2ILVr27FmYsFUsI88cST+i4eudITT+pIqETTQbRs6UY0ujda&#10;lIMkBDVNFHDJ0SGB0Yxo1Q1hCUMQ0r4nmjXj8SlKPmzaLBGhnfrg1KmzKPdz3rjGm9oUpkfSJkNR&#10;z1/6HCISR6BrwlB0jBmIDtEDlfTYpks/tGzfBy3b9kTzlt0Q1DJVCYsh7XsrGdGfpGgj7Ctv+0b+&#10;K1FE9nHprBM8rl3oQ+gQ1R9NRcnUUSwMnU5UVcauA+5oGIL5ZkTNoCC/a8sxfNb8vRLpldu8pvub&#10;HO/LN6HnJ2uUydDYQWjRorven92DKIfOMUzb9xxknb/p70FUIG1/c1lvEdTNtwwWNGuRiqYh9mzb&#10;hPVDCCNwtumFFm0F7XojpJ1sk8Ap76Rt575YvvqFCnKlp4154kkDF6vfXZw8lYcRo19EeOJaNUbX&#10;2AB9I1Dj/3q9blSCgMTKpA0IT14v62uw5uF5GpnSopWYofoQHRNqCDCSpRvFklNS7Bg7C3MeWIC4&#10;+JXSxqxFmKRLkmJM3BqsemgOdktaTMMiqphTUJ2AalxwnCKy778jFiE18SnNl0XxvLlOCCNLurB3&#10;EkUSZSgdBYsQ0XYRYqLWIkKemetc0XdXJR0ffGlxncevRZewmaIfcCSptTts03r3eAxnTp+zut6r&#10;7G9b4ftVx+ClMpRcOAuNMkiSmjqbjcR2w3DO1ym1czJRkHkI+778FPs+/wQFWYflN4sIWd/JleaE&#10;N1h+5X4yD6NQ7sEljfrfgznqZVvJkbKPU6xz6ZeOLz0lbGapU79YcHrvLuz5cisKcpg23wHJlYxi&#10;WTEteX1GZXIl+w7mMCwrLrT7CXBOTeGRKz25HpESaS4oKRQcPPjFtz+iYwLJlXTWkVxZTRJeHUCj&#10;tNBZmUJy5WCLDpM4GC+99raSe4zEYY5a9+5uVvvMa5ZK/+/EsVwUFpDoaTaCWyd0WpehoKgIo6cu&#10;0OfmQ03eqS8NZxn1qA501NkyZDvgOXWAyPuH4cTZ8/KMrS7VulXftUfGaPjifrdWL9Gm9+wzryKo&#10;caLPrnSzQBuSOVxTENTEosqENInBzIkLsf37X3D66DFcyD5mg0I4YCSXU2lT78mRdp9t/xGc/+Yb&#10;7E6b4pCHrI/GgWo2iM2m8HYdt1WdsT7oeSQnpWPv/CUoOnoIRfsysHfeEj034DlXgS/qjtOX2zdn&#10;Hgp2bkdRNvUG6l9HYRHDqTtQ58qUe8nBsP4TdLC1kStT0KfnEyguLrHvT+vfW1nneVI74tajBN8r&#10;I4BVEBZN3G/UPe5yuLqui5IjmciY+aSS6ZSYwIGbfmWyAiznLJccLGr2C86YcfjV/6C8uFjaeU73&#10;amVNSZYCbste26ewa772r22IiKeNg0RJ9v9pR/GH2Q0Mjn3AgTuAUwds+tsJbiOoTSRB7rXjckS0&#10;Xar2pUDH3RDkWevAX0FS9BL8Z9g8ZKRNtrrmCnUc6yOzOU3AnvGTceInj1z5VxH/75XrHCR1MfMs&#10;1iVVJdfdIjiESoVsu8RKglErl0dOQ1IcB6OJbuoHG8hUobPWNVQn5zqv61ybZM/o+GFIj5qAjQ2c&#10;XOmSKklotaiVRrbcJPs3Cl7otxAXj5/RqJVK0tW2y8qUJ7ezMLr9JXz04VfqEzZfcWB9/orw8z0H&#10;CehHJ8GwVZMkPN65N34ZM1X0dXdwlOnNpo/b8mpR5/1hPhTq+5OwX5a7xk7H7IQBaNM4AQxy1IKB&#10;jOhrYL+jOvdRA5iv3qB+8SYpSOwxHrPW395TgvuTK2du2IyZGzfL+hYse+ED5Pr8PJ544kl9Fo9c&#10;6YkndSRsBOkgWv/Mq+gUP1CnDOuSMNSiOca6GIiOAdAhTpbJQ9AhfpCSGTuT0Mj9MQPQf9hUVdYt&#10;WqVjZOL17LK1J0xXlEQak3v0GKpEx6AgTkOUpMoOI0lSeSRxUNGMEShTjAAY2s8xBHdTAqKSCxUV&#10;xBBT2irIjpoGR8ooidH2M/12khajZAYHd/NLp3qKXsW1ktG6Qx90ZbpBFdczAqWNlKkMOccHv/QI&#10;J00qgSRXdpb31Lx5d/mN916Rho+I6cA/P/77lMjJpQv3d3m2jGTJCKKc/pv34IviKUsfabdxEuY/&#10;uQ7FxV7kSk88uR3EjPaMhHwJ5y8UYvLMNxGRwOmiSdRbH9ioXKdwp7Wi0Z/GfzNe901YhG9HzfJN&#10;tWWdfzom2IE358ShtAqC5U9j52HOA4uQEPeUGtaZHp0M4XQmSHoDUubjx7SZ6gRUhx7JlWPG+4wC&#10;6pTT9Cfg81EL0C9xkebtZhMrFc4zcKc2j46X++m0DF1bLkBUp+WIjLNnxrzxd73Xq0RmcJ0prqNF&#10;CaxxK9CixSPSHrD+Z/vRDSOGTEFBAUlKdaIFeFJPRPU8ddyV41J5CQpOnVCHOaNLKjnSIbLdCJT0&#10;5qDw2FFkbfsOOz/ajFN7tqsj2yUk+hMT6yMqHO+8FxIhM3H0h/9h31efozDrCIpInpTfSI4kXLKl&#10;e4/+z8HIlJnO0rbzCUmTEZRO7d6O7R+9jwsH92qaLrmSDv+GRK5k/6HC+XwTyJV+6x650pNA4rZg&#10;bt/5H6+/h85JRpTTKCz1hVypEWE4JZ45DjtJvjijQHyvx3D81FnJP51oVaende+ubsVtJ1xyZZFP&#10;N7h1wuszIhD119ff+wQdEweb89eJ+lltgqXz/M2JK+8gegCaNU9Gu7BHAh9fRwjvNgQ//7HHnr0L&#10;fdceGeP2EXOaFhUVI33iYgQ3ucnkStH5XduQRpJRYmUiXlj7sugnJ5EvOk6+TqFtoM5jeo/pJWz3&#10;SVJklMnzX32F3TPnYSedqqPYp5qEI9K/OiL9KBuw5pCLqjhjfZBjdJCb9L32TZuDwj07ULRvH3bN&#10;nie/S38s0DnXA7nmAUkz67nnUZh9VAmUBXIPPr1MdTbqKNR3c7B49hrfe6CNLD7mEeT7IvX6E9s9&#10;aXjitpdlCrYf/P4YFaq4qES+wxKUlXG/fZcVde8l3V8VNl28LctleerX37FnHMuc2RauRLRjebbI&#10;UGbPcImWe2bNk75EjlyvxMmjXx6c2l9aPe4VXRsoKi7DzLn/VbuNEib9+voV2OT0+zkbiUu2pI2F&#10;M13QfsDllc5t+KBtJIp2k/bLENFOQKKl2j8uP/Z6EeGSK2U9Pm45Xhi8yCFXyru9Sh2nBBV53zvH&#10;T8axn39X+5vXnt/+ot+uQ65kH5nkyqxvM7Axpp5MY+0SKwn/bVknsW9GdDrCEhlJn30U0U8d3Gxy&#10;ZSXw2tTzBZEJQzEu5nYgV86S5z4Dzwp0inOuh8o++W193Azs+2w7/mSbI3qIkitZnthOOeXMk9tV&#10;+K7/RF5ePsK6PCh6aQBd/qqgju/6grurb5c+92ayTZ9yqyYJ6NMqGe8PH4d90o4x0IQNipI2y4lo&#10;eTBN9BS/tuxK8PlRCNnOEF3ntzHpeLit9C1En1bftfoZmBf/PNY96Fvn9d0lffMdOz2C9KX/wczb&#10;fFrwCnKlTQvO9bkb3saRY94MZZ540hDEI1d64kkdCafBKiouwcIlGxDSsRdaiaLVuvODaCPgsrVu&#10;90X78EfQKXIAOrqIelQjNbaPfQRtIvuhQ+Qjss/2d4x+BM++9KZDrmQHsGIErzW6tSi8hnQOOM1O&#10;fFx/JTYquVENu6L8uQoXQVKigFN5kwzaOvRBHfmio130HMIUJR6vypoz1bnC+c2nxOl+I3ByKu3O&#10;cYPQvAUJi87vXNYATJvTgofGD0FQsOXNTddHhqwKX76uhBS0lDQ7SV5bNO+uIc2poHI/f79avn33&#10;HwhO2s2DU5VcyWvoiCh5fmZw76bHKblVjgsJ6o4Hej2Gixfyar9MeOKJJzdd+B3TyHf+YiHmLn4H&#10;EUmrzeBcQ8PzjcOM/Wbw36AkSJcwGJW4Dgv7zsfecdPVWaHRKjXSpDkj1CkxxgwA+8dMwSePz8PI&#10;bgsQrVN5b5C6bRO6JjMtuU7iJkQkbER8/ApsHjFXz1GHXxqNBxMkXTMIcLmfzjy5xo9pczEkaZ7m&#10;kXmjMT3wPdQBNM/yXCTP6vyIX6/EyrBWCxAR+pRFY5BjjJBq96jbXPqn4wdzsvBZW3RSO2892nca&#10;b+2wtAtBjZOx6qkXUFrKaB5eXX87i5pU5B3be76E0sJ8FOTmWtRFhyRYldR2TfAcdchn4/TeHUqs&#10;zNz2LYqO0bFdjfRuESqRK49loij7MPZs/RBHt33nEAwcxzyP80OgtBSSjgumSegzzs3C+f17sIsE&#10;1J2/6TUtgiid/YRzfn2Ecw98ryUFphu6pH0WLk43z/sJeG4tgs+d0UILjueivLTYCrYnnvjE6jiS&#10;Kze+9F90TrYpno1cGcBxdyugDssh6sB0yZWdkwdj/lNPo1ynFWSUI8K/cGsNbqt1KHx2dOKVlpTg&#10;eLbUTQW3flpwq2vMuXjs5DlE95T3mTwEXQSdSbAM9IyvB1ouDBpBNGEwgkJS0bZzP3tHgc6pRWg0&#10;HkFYt6H49qcdcn90pjokG33XHhnj9hB7l+Xll3D8+Cn0SB2OkCCbivqmwc+GRFsP1/vd/wROHDyi&#10;Oo/qIj4CIvUSa2uNXOn8rjod9ZQjKDq6H+e+/wGnXv8vDq3ZgIzZ85GhjlaHQHYV4pE6b9nHk+P2&#10;jJ+Ci9t+QPHefdg1S/pqAY6/JngtJ7294ybj7Jdfat45eMhf97L7JOFSdLzcHKxcuMmP5JqMkOB4&#10;nHUiyHrkyoYt1mZZm0F8tvUbDB00CXHRjyAmor8iJXEIBjw8FuNGP4n1a17G2tUv4vln/4lPPv4a&#10;n3/2reFzW+7dfQiZmceRlXUcOZm5OPDmZinvVvauRiZmeWZUV502n98FScWjx2OvfAPZb76D8qIS&#10;tfUzj+WSXxI3bWphh0wjOjYHFeSeOI+hI/8hfXjaAtwBsdK/d0iT2r/XPr8NzjRbgWvL4HFyPCNe&#10;cnmbgs8mMmY9wtouQWSnFRa50rGVVNuewzQV6xEbvxIrHlko732yvMurE1CMcDIe+6bMQt6hI/o+&#10;vfb89hZt5bXtMFjdU44fX/scm8KmX0awu5Vwo1WSWPkcEToD68NnYERcGrom2WAv65sYsdL6LJX1&#10;15sBG/jkQNbDE4diVPx4bGjg5EqLWDkDT4dP07LxbOhseRdzsE62P33qTZSX2mAAg/W/TB/x6pDb&#10;UyreLd9zeXkZpk9d6vh/HbLkDULPUz8v/ej0+UpaDG7UNAlRzRLx/IOjsGfcFBwQXYR6+5FRpp+o&#10;Dh+gTbsmRK85IOd/NHwioum/l2sGNbMI+VfzX9cFzKft+MBdHkFQdwxP3whOlx2YmHh7QEmVco8u&#10;uO/JTe/iSO4ppw7xxBNP6rN45EpPPKkjoSH2woU8jBwxQw2ANp2PKUYaeaqJLZtzKeC2onEimjSK&#10;xV13dMYd/18H3HtXOIIax+tvbVqm4Kdtf/g6fX+KMmdNLZW62m102YjzOryHqPCHNDy5L3qjrPuU&#10;HypdDqgEkQjaLvxhWTcDMJUiG2lvxxIugVGnxK4CpusqcoyW2bIDo0EOcqJB8vzqK6sueP5l5EoH&#10;/vmoBL0XW/rn1wWn+WbEzk5xg5UIWune5Xf/61dFpbSqXEPPZTpKrhyOZm16yDFGpGT5IbmSaVj5&#10;SkbLZj3wYO8n9L15ipgnnjR8KZd6+OLFQsxf9BYiktYgnEZ2/2mkAhmV6wSuoZrrJP3R8G15uT9h&#10;CT4YOV8dEQfGTFZnhUWoZNRKdvjH49Docdg9dhr+O3wR+icslPPWIC5+OZLinkJ0/BpJazVS4xYh&#10;JW4xIhPWIDphLZY+NA970qbKuRONsEmjN50cztKmsZuE38fOxviekmbCeiV93kxypc8BItelQyCC&#10;xMqWCxDZZQWi4uUYPi8HUQ64HkYyaYD0LE0+W75jOmLsmTN6Rdfo+dLW9NY2ovE9cXj3nU80Gocn&#10;t7ewJWd7rpB1jogvOncW+SSqqdO8MonteqDnHcvExcMHsGfrJzoleP7Rg+q8rm6atxKaZ8n76d07&#10;sOPD93F6zw510nO/EjCvE0pE9F+nc1+RhYKjh7B360fI+fkH2c/nx9+NwOCeV5/BqUI1YqRfeaLx&#10;v7y0BAXH6yZypT/0GfM5ncjFpdKi2u62eNLAxcrjJZSUlmLB6hfAKbcZsVIJdNWNcFjbkLyQ7Nkp&#10;dYhD7BuG2F7D8NMfuzTv5oi/NQXb/aaLioqQk5mFUt80ubfuQ7Pr23OhrjJ25jIlo/Ld+siRgZ7z&#10;9ULOpzO5U8IQBLfsjjYdHgh8XJ2AEYIG4fXNn6hNxiNX3o5i75Lf9q+/7ESn9j1hU1FfbsupMzj2&#10;JK6rTalxEuakL8eF7EwdDKO6iUbQdnUSTgkuba3oh0U5x0QvOubTYYoUckw2dTzRB45nI+uN/2Iv&#10;CWRORMqrkivltyOMkiN9r53Srzv76VYU7d2HnbOeDHj8NcFrsb/IwXLzlqBo/x7Jrw3C8Olf/uRK&#10;WRaJHvH3da/Kc0hwnhGfTRL++CPDqW88cmVDFr47fm9sL974zwfybuOV0MzB4waud0PLYH6HKWoj&#10;b9YoDk3vi8d9d8UJYnHfnYK7YnDvndF6bJtWPdC2TTd0aR6PZ/o9LuWYJDuzH1yRFMxvYTSPSce3&#10;j6Xj3cHjsWXQeHw/YSa+mTgPv731MQ5s34/ff92N337bK8s9un78+GkUFhY5KMSOHUeQcv8y6cvT&#10;brIKUYlrfaAdJIJIYlTLdWofIKEwTLEe4cmMZMnfAtsKbhfoIN3YDQhrvQSRnVfKc3DsHkSA468F&#10;nqMzuzh2lOiE1Vjw0DLspz1JbVJXIaGwPpK6LWPakyjMynLqEleP8eqV21G0zpH3S6+a1T8kyJXj&#10;xxe3YlPX+kuufDaUkRNnYlXkdPSKG4kuyaKXOno1yZUdBW4/JbAOW3fg9d1rs8/EqJpDY8dgfUQ9&#10;iQRaXXS1yJVPk3TLZdfZ2Cjr/358HS4eP6eBabQv6PQHWZ7cPpAnt6NU9Pf4rqm3bP30fwgJTnb0&#10;0xuH+drp563wCdN3zX1cby86z8y4h/H72Kk4IDqKEit1kFKA9uxaUD3HCJr70qbgmQdGoGOTOI2c&#10;qf0Op+9xc2DXoy/cvWfef1CTFHTvOxVPMrJjFULi7QRGq5y58X0Dp0Hf8D7mbHgPf+w/pmXLE088&#10;qd/ikSs98aSOhIr1xYv5eOKxOQhu7CgnSobjUhQIKgyM+OgoTi6Jj4bTxvdG4e47OuGuOzrIMtTI&#10;maJwxEQ8inPnLpjSTkWd11GFvfYNidq5LL+EI4ePoXMHI3Oo4qN5tzyb4kNQ+TGFr4NG3hygUSfd&#10;31xyJaM56vlMh+c653Od52p6Avc6VC5tqu1BCHbIle65NQHzFDBypcC9r6rQvDq4UprtujhRNplX&#10;v3T8z9X7JWT9esDzNTJocCrCE4cjuHV32bZypFFE5XeD7JPjQpr0QFiXvsjOzvUUMU88aeBCJ21p&#10;WTleevV7xNDI7jM02/TX3A5kWK4zqLF7E8KV5GmG78iEdRjffS62j52Dw6NotGYHn2RKGqgZwdJI&#10;lvvSpuKVoQvRPWY+YuNXY1jyIrw0dAneHLkYSx+ch+k9F+DjtOX4YPRiTO+9AAlxKzAwZTG2jZmp&#10;oyo53bjr2HONARqBQPZtT5uO9J7zEBlv025pFIRA+a8jqGMgQRC2Al1bzUdkl5WIjuc0XwJ5RoxE&#10;4XMUELLN5xcoLR+c+9D3revyzhOeQsuWg7XOD2qchK+//BEcJWvGHU9uV2FbruC64hLKy4qRfyJX&#10;neWBiGzXghLdso/g0DdfYudH7+Psvj0+J3ZDIAr6oKQBIw4U5xzFkW+/xt7PPkZB5kHdV/VY3/Gy&#10;fTl4/yQqGCHTH7o/+6g+r/3/+1zSIZHBiJV2fb/r1FvkaMRIliQrT3Qo/SllqRQFJ44FOL52oc+Y&#10;z+nEcVyS8iuX98QTn7Bfy/4tp999fNJ8dEkdIqhHUSuJlGHomDIUHZVcORSdk4ZiyvzVoqcxgrRL&#10;rHQLNpc3z6HmthMF+fk4lpmNMieqNXErRe0V8l5pU3hz86cIVcLsEJuusKZOXzlf00kahlbteiGk&#10;Ta/Ax9U6WC7tPp5/7U11xJttxn3et/aZe1Ib4n6/JFtcwr9eextN74uBRnOhbeamws922CgZc6c8&#10;hYtO5HID1yu2TY9xBso4egoH47hTh/MYEhipM2W++V/soVNW+lTsZ13NQev2wTTSpPTtTvz7DRTt&#10;NnLlIc4kEOCcq4HnHJJ09kmf8fir/0FRFsmikl/flOAE9TJ/cmUWPnzz00rkSg5e//yzH6t8g540&#10;RNH24s8y5OcVILxrXynzjKBEO7LZmnVgudqV3X32jfgvmzPqk3OMkW/57SSjo3y//xkw3soq7RRj&#10;0q9Krjwk38SutOkY1T4Vbe+LRvt7otHlrnB0vTsMYfdGoXPTBARJmk0bxSNI0KxRDJo1lu0m0Wgm&#10;CGocKfvkmKC+aN5yAFqGDJE+/CAfQkIGIkSWLQRt249Ep9CJCI9ZIH1+s/dYBEtnMG1VG8Hthuh1&#10;6NpyEaLD1vhmArFp0QMcex3geWZzkXQS1mFiz4VSz0xVm9RVo+yqDWsS9k6fo8R0KYwslbKwqKSe&#10;3H7CdoODVlnvsO3gdnlZOT5c+C9s6lr/pgVXgqWuz9BIkIsipyAhzhloJFAypYDkSl/0yst02LpF&#10;VXJlqPSVBsU1fHKlTQvOdRIsOSX4TGxKmY0j2/Y55Yh2FfZ5zDdrIHHXqztuT3H7CSYsA6dOnUVc&#10;9KMVuscNgn5z+sCpyyjRkDqNwvQfkixbNU7E4A498PmoKRqJ+yD196vo7lcCdSHXT6N6/bgpmBnz&#10;ENo0jpdrJaneFCiPdQP2c6i3yb1yuwmJloYuYYMxdcV/MWP95oDExIYPh1SpkO31xPuYvfFd/LD9&#10;oNYjnnjiSf0Wj1zpiSd1JFSujFw5G8GiHKiSQAJcJSXCUZS4dNdFqWh8bwzuvKML/nZnR9x1Z1dR&#10;KhjVMgWjHp+NsjIanQiLViUqu++vdsVCm+/fn4mObXtLXl0F0c9Q5cDynYJmsr99qE1jHhwkvzW1&#10;CI7+iuGViIW+Z0DwGCpUkl6r9r0RmjAULVr2kONo0DajtktarJrO9YB5dcmVwcHVU3yrgmm2DX3I&#10;F7lS8+bcs3vf7v0FOv+KkHQ1UqXkMyxpOJq36qHXsrQs77rOfc7+0I79cORwjmMoMEOz6yDwxBNP&#10;6qO49brU5A5onCmR+v6l175HVNJKJefZVFIGMzxfblCuU6ih2p26ygz+CfEr8PzA+eqk0Omz1PE2&#10;zpba2R+P/WMm450RC9EzbhFiElZj/P3zsG3cQhyQYzgVxa4xU/HT49Pl2HQcGDMB28fPxow+C5Aa&#10;twBvD5sn5zMtdvxtdCanGqfxW52Aksb+sZOx+KEFiEowo3zAvNcUzr2H+6YvNxjJdBOiotYhouUi&#10;hHVcish4GvMF/M0vDTX2O6iUdkD4vWNeS/etQ6eu06T9644ObXviQEam6BougULqe52O1JPbWaw1&#10;5/suQ0neReQfY1Qic6Sbcz1H9uUgL9d1qmc75DY6qA35nFpRkPvLNvzx0Wbk/vGLkTR9cM+p59D7&#10;k/zmcLrIbOQd3Y9dH72H7F9+VCc8j1FyQdXzrgoef/k5dPIzolLu7z9h1ydbUJB5SJ+ZPmcnypIe&#10;U4/B6JSXSK7UqaqcNoflqawUhcdzA55TI7Acuc9F1+VZEYxcWVai5dkTTyg+vUf6zoVFRXg8fT5C&#10;U4f7nISBnHe3AhoRhqTKVEZeHIK43o/h5z92q0ON+a8s3Hb3sQ92vf0w/SqdpSv+aVUWPVr+0zzI&#10;yoWz53H8+HF9lpeLm87N6hNKnvgnlyLB8mhOLmL78L3yGZrTNdBzviaccqEOXCJ5KFp27IPmId3R&#10;xZlu3By7jDJqxwRMp9pwyJXJQ7Bk3d91KnudUUTrVPcZe9LwxdpJRqOZ/+QGjZJHW8tltpo6hs/Z&#10;2qQbQpp2w+CHx+N8pulxSj706S0E29+q+7jt6EMKkisZ+TITF778CnsnTPU5V68WuZJ9riM60M0G&#10;ux1ctxEFu3Zh50ySKwOfUwlOv83Xf2M6aRP0+ue/+x55krd8V68TPdb0BmfJe5DfqN9+/OaHaNE0&#10;Tp6N2QQ52GzDuhe1zru8HvakIYn2ZaUu/e23nQgJTnK+Ado3/QmVl3+Damv1bfN3A22lGglK9sdI&#10;ep8Mt7LLwZkHpUxemVwpv42egB3jpmFEZ0astW8wSPMh19DryTXcpcC187qw/Waz5rlV81YBOz6o&#10;aXc0a9oLXbpMRHTiaoQnPQ2brcS1/bi2gNsLtJVER65DRMgiREbTtsT9NbxnPjOFpT+u51IlyrKO&#10;uyoJZTRJ5IykuwiXiiz6t7XnXrt+u4r1P2yAlK5L/VNeWoZ3ZvxDCYxGphPIktNC+wiOfqS7mwa/&#10;PBAbw2ZgYswkRMQ7eq+fnlp1+5ZBdPHQ5GF4KGE01oWTlHj5fQS817qE79rTlSTpklWv9V6f5rTm&#10;cqxODx42CxvCp+GbZz7EJR3MZjaVij6AV1/c/sJ3bP1pvn/qoGVl5Zg6ebH6cK3Nr+o75/aVSYum&#10;Ozjw02t0v+o/yQgKSkbLJsmIaRyHVx8dg4wxjMpsA6A0MrO2YxXgdsD2To83nZ5L4pcx0zC00/1o&#10;1YTkStOdfFOEk5NAXSjI0askHzqIRcHfu+l+10d9Y6jQh1yYb1v2hdyPkdOftemydfrsDzBjoy25&#10;HZiw2HDB+5zNe12/Gd/vOGrtkgun1LnbnnjiSf0Qj1zpiSd1JJxq7+LFAjwxchaCGWlQlYQrK1KE&#10;GYxESZHjGjeKRePmCQgO5vThKWgZlIpnnn7VMRwSJFG4DarbzNaesLEuKyvT0OYcdWuGLCLwPVDh&#10;aya/tQt9GF1iByOkOYmVpojRCGWKmRxL+J1XFUzHPY7KWcu2PdElcQhatGr45MpA510TPF+eQ3BI&#10;N4QmDUMIyZWyzSnVq96/lZ8UNLo7Bj/9+LtDrnQVL9eRVvtlxRNPPKktsfqd9TwjVn7w0S+ISlzu&#10;kPFunWFdCYGOoZpLRmIkoZAG64cSF+KrMQtwQDrk2nkfPVk66eO1o07H2X7BZ6Pn4pGEhYhNWI0h&#10;yQuxLW2B7E8Hpwo/NGYs9owejx+fmGLESdk+KOl8N2Y+Homfi5WPLMC+tGk4MsqccZwK3OcAS/yB&#10;pgAA//RJREFUZBqyzinlnhmwEAnxq3DTpgV3DPZ8Fpz+O6z9MoS3WoToGCOdGjGy9t6ZRl8QhMUu&#10;QvPgPoiPehhnzpyTslIRncq63J7czuJrzaV9Jymu4PQp5Ksj2nG0k8xGgqU60+l4p1PaoORKOaY4&#10;Jwun9+zCHx++j6PbvkdxdqZGCvIR4kgW9DuvvqIglxGY6HDP0Twf++0H7PjwPVw8uE9+N3JlrUKe&#10;zdl9O7F9y3s4t3eXXttHrmwAz8xHrtT6wu1LWOTK/DojV+ZYGXQJElJOC0iuLC/V8uyJJxSWQ/ab&#10;qfswcuXISSRXjvCR6AI67G4FSApMZtTFoeiUNBjLN7xk/XLtm7v9K9bQVVHdttk/Pf80Kl9Hnpz2&#10;+agPnDl1UnBK8+PiysLfrva7v1RcrzLcNPzhCrUS5k/W5BmVXyrH2BlLlQDZKWV49R2/TrnwESdl&#10;vU2XBxHcPAWd4wcZAVaPqStypYFlYfyspRq51LXPVL5/Txq2WFuZdzEffXo94bOz+NtebgaMXEnn&#10;pdnB+nR/HCcPHRadz9HbbhSqJ5o+mL99BzImz9B+lA1ik/5VICesQIlo8rvrhN3/1Co5fzt2zppn&#10;fbIqx/uDRDZC+4lyrG6z/0aS2+KnUHzwgOTH1Vu5pI5nebX8knTJ33Kx/dtfEN7pAXkW3e35NEnG&#10;U8ueVac2v0NPGq6oXirv8NtvfpZ369qcr2x/vhZ836x8OynSPnwzbJxjnyABwbUlOHDKqrvN72HH&#10;2GkY3vl+hDAtAb/DG7brXsfxVq8YeTSo6QMIi1mAMJ394q9BrozsugoRLRcjMnZdwGNuFLTNcCCw&#10;Rf7ciCEpC/HDKKnnOEjXfc8BYLOuTMTeBUvwZwlnBtFSKfDqldtX2M5X+EzYhpBc+db0f/giV94y&#10;MqULHxlwJjbJtk4JLlgfMR0D4kYhVHTqQDrqrYSP3Mm8CTh1+ZoIh1zp3pO7fpNR8T6nyZIEy1kC&#10;vuurR9bUaJWSb0as5PprI9Yg/2TFrIKe/NXEbRsMbv3x9Vc/oA39wdruU3fx7zdwu3r6DNMhsZJk&#10;x+b0iTdJQuv7ojEr+VH8OmaqT4d3fSMH0xipm23elfV6n74j6/SzMKDFx8MnIDU4UfQW6XtQh2I0&#10;8CaMIi46UBB1qlSEcLBXk+66ZFCkINc/7fj/A+e/emgm+egz6EnM3mjkSkZ2ZIRHEiwDkRMbOkiu&#10;VKx7Dx9+s1PrFrd9UnuKA0888aT+iEeu9MSTOpIKcuVMBHPkhyoHV1emaLShUsIojyEhPdA1YTBa&#10;tuOU3N3RqmV3/PjDb0p4tAaWSpzbrPqv146w8aaR8oXn/iP5Yf5dpZBLIzhWRZAoX+07P6TTeDdv&#10;7ihWAlXE5PfrMUbxGfA41xjWXO67S+JgP3KlHVdb5ErftOA1BNOsC3Il06US26ptT3RNGa7PQffx&#10;twDHEpye5o3/fOB09EwRq4sy4oknntSOVHSYjFjJKCnffL9PI1ZyWqhAhuObDhq/HYKf5ilxPaLi&#10;V2F2nwXYN5ZRJ93OvE1NYU6zifg1bQ4m3L8IUYlrcX/8Qnw6ehEOaORJTh0+HgfGpOPLYVPx5qPT&#10;cSBtmnTwx+EIpwGXNFY/Mh9PpM7Fb6Nn4hDJlaMZudLSplOEU9gdoNFA0npp0HykxC9TQ3ptkhov&#10;gz6HjXINM97TKRAVthpdQxYioutqRHE6K9kXps+qyrnVBJ+5u4xKXI0WIQMxoP8E0THypLz4k+g9&#10;uZ3FV0/4UIbykkLkOc5nIxr6rTtOateZzn3FJGAePogdn3yEXV98iqKsQ7Jf9snv/kTMhgCN1kln&#10;vOQ9P/Mg9ny6BQf+96USBvQ5BDinJrDrHMAuuU72Tz8oscGuxWddTZLDTQTJlZxO3sqO9SO4ruTK&#10;E3VJrpRnU4lcyWnBPXKlJxXi1mnUf85fzMfDj01DF+nz1CtipUCnAk8ZrOS9PgMn4HDmMVwqd4h1&#10;0u9374OwPpfrdLla++weE+i4q/1WWXjNspJSHM/OwYVz52Sb37dFU7Rz/eGKf/qBjquKQML9gdPx&#10;/ekzkfZKntXHX36Hrt2HyLsdLM+05pErjUg5FB0i+2ufvlPsAN8+HwGzjsoRr0EicElJiepiUgjk&#10;vj25fYTl9hIOHcpEdOTDjq2lsu3lpsC1IzlOy+jQfti17RdrUwO1vdcAdRYOyiGKMvbi0KJl2q9y&#10;nbIBHbAC+519LlmmTcS+Jxch76efsGvW3IDH+8A+oSwPcF0H4Tnbkk6G9Ouy3noLRdlHjSwq91RE&#10;XYv5rJRv6nrUt3Kw/dttCO/UR56N2QVp+0obNReFhUVWF2v960lDFb6/b//3i7xbh8iotudqkhGk&#10;bLRgkANZPtChJ3bqAFASKy26k0sscNeVYOCUWZbzHeOmY1iX+zUt2l41vTqpA+weWZaDJP1OXadI&#10;n3+t2hpob7mdyZVqV+myCuGtl+jMHwGPuVHQbqIwm8yg1MX4ftRsefdXmQqekHLAQcHHNj2PP3W2&#10;MGsD3P6SJ7en6FTOAp3WWdoQ4rtnP8FGjWxYQcarIOXdAlQhVz7ddQaWR03F/fGP1dkAoprC+kxG&#10;ruwu+VwdIc+TESJ9qLivgPdcR/C9R7ku82Dblqer5sXJN49ZFzMVOb8fsvLCciPlx5O/mlT0f62t&#10;IMpRXFiCpLgB2p5XtO/uevXB9NwI2sYZ6KHkx5DG8Xi4XXd8+cQU1bNVj1fdRvQcHVBwBb1edR/O&#10;PGY+G57HGcX2pU3AW4+ORr/WKWh1VzhCqPNwJk6SLVVPoU7l549ncCgB82V6UkWeawNMs2v0UMxa&#10;+66SDmcpjGB5W0avXE9y5QeYsW4z3t76s9YvnnjiSf0Wj1zpiSd1JNUlV6qSIgoJyYmd4wejded+&#10;SrZMSRqK48dPK+nG7eRXCKNY1q5CT+WQRM41K/8h1/fPMxXDK5Ar5bdW7fqgU+xABLdwlC2B/31d&#10;S9nisXr/oigqWspzSHDJlRXH+ZS5aoDpNiRyJZ8rI3iGJl+bXMlls8aJePnFt30GZs8Y5Ikn9Vt8&#10;HXL5K5fvdvuObEQnrVAyXb0hVwpIJgxP2iRYj6jEdUiNX4zXhi42sqPTKSe5koZrkiZpxH764SeR&#10;GLsccfEr8VT/hTqFN4/ncQekU797zAws6TsP83rP0wiV7nRxTGvbmLkYkzQdWx+bZZ1+6fzTAKBG&#10;g9EkZzrXFHzyxGL0jV+ijoibQa60Z7ER0XFyrTZLEdFuKSITLEJCGH93Dfv+59YITItprkX7zhMw&#10;aeISjfCl5EorRfq/J7evuPWEa8hVXVB0wqLz55B/zMh/SipUGLnSF8HR2UdyZeZPP+DXjzbj4uEM&#10;FOUcNYf1ZY7shgCSK21K8OPbf8GOD97BxYx9cj9GuAx8Tg2gz/cojvzwDfZ+9olODe6SKwMeX88Q&#10;iFxJIdGx7siVLFeMOOVuy/M6eUKu6UaE8cQT/7rtT5w6ex49Hh2L+kmuNIQmD8abm7fqIEQ37/5g&#10;X5196GvBdeL6o7KwXffHlYXXLRWdIDczG0UFhX75YZo8l99cVXtB1fT525XA3wOJ//mUinTkjdqW&#10;vNdSqWcY4TEn9zR6DpyATimD0Lkm5MpklzhJEuVQdIgegCZByegQ1V/JlQSPcyNbBkynhuC1k/o+&#10;plPZ67urZJvxpOGLlesvPv8WzZslVLK13ApopBpZRoU+iF0//m5taqC29xpQfU/OJbmyOOsIDj39&#10;Ag6OYl+Kjtgqzlc/WCQcc9SSZLl9whSc//Lr6yNXOiB5SacvlP3su+0an46Cnds18rrpo5JH5s3J&#10;py/PqtcZufLg77sQH/lQxXORd5IQ2x/nzp0PUId60tBEWi28+87HUt45exPfMb+5K9vPrwaWDftm&#10;k9Gn/f3YOZq2CSNX0gah0VRZLh24ZdPWLXLlsC6cNYi2Z87KJGlV06Z7dUg+NSKVXEeu0br9GOnv&#10;k1TJ/v9tTq7koNROTyGs7RJZr6X79JErN6ld6GHOsvLEHBzi4F63XgoA2pUyZHn0769I/7pChzK4&#10;Oo4nt5u479lHriy/hO9e3YqNYdN9xDqXkKekvJsM37UdMuBzjJzYdQZmxE5GTNzQek+uZL8pOX4E&#10;lkZM0XxvIpHRuZ9bQ67k9WdgQ1d5v10taqWRK+X3q+RFn3/4LKwLm4wfXvsM5dKn0bIjfRwpPE5p&#10;8uSvI9rDVVgdQpRLeSjXaOo6e6VGnKcOUvO+A/2/5gNmujYYQ4MgNUlFK0FUkzj8u/9YZIydojqO&#10;6zNRneZKUN2Hg6ao/9PXMkH1/P2yfXDsVPw8dhZWPDASic3i0eauaLlmknITlOQpOgunBue2S7C0&#10;acEvz3tN0br1A0ib8+Jl5EolVt5m5EqXNDpj/Wa85ZErPfGkQYhHrvTEkzoSKld0uixbulEjCZpi&#10;QMPQlY1DVER8pDxGX4gbiLZdHkJQ42Q8PmKaRnygwmaKnH8jS6Wudhtd5r+oqAgDHhlbJZ/Mf2Dl&#10;kCTA1u37IDRhCFq0dAiGAjNIyVIVr8rnVIU+A96/GsJkX8tuCE0cijYdH1CFTc/n786xVc+/HjBt&#10;kiu7xA9GcHOGVec+ZxQOFUL32jcAnlMn5EqBklZJrkwaJs/DyJVXyyPvY9KkuX7TlHkKmSee1Gex&#10;6EL2vWYcOIUefdeaUV1QW9EPawr/SI0RiesQLnkblLIU342e63PIadTKNE71TSfdJHz+xFw8mkRj&#10;+XoMTV0kHfR56sxgpMnDo8fKchI+emwe+iYsxuDUpdqB5xQWOmW4dPgzxk7Dhgem4qWBs5CRNhkH&#10;R6fjyGimPR6cHtycc2YM/2LUXDyctMDJX+B7qAnc+zdy5QaEJ8sygVErOZXVIkRFrJXrupE9/Y7l&#10;shYRIc+9S/gsPPPsG77BFtb+ew7F21Vcja/CcEfKiqv5/Yny0mLknzjuOJ/NMc3IP0r68yNO0pFO&#10;53RRzhEUZnFKSZITjXzpHuM6shsCSKpUZB7E3s8+wsGvP5d7ykI+9wU4vkbQ50lk4vTu7fj9/Xdw&#10;fv8e3dbnHuicegQlUnBa8LISKz+Oo1DL1aUyFJ8+GfC8GkGuqc/Nj1xJcmrhyZNOifbEE1eslmOZ&#10;PH3uPO5/NA31glzJ6/vloVOqOQn7DZyMt9/6BGvWvIBJ6UsxNX0JpqUvxpT0RZg6eTFefum/2PL+&#10;Vmz54DMHsr7Fgax/IL/9/vseZGWdQFbmcR8uXMiXZ+A68km2rKjzXbDdLy0tFZRpP6+83BzBRH5e&#10;Po5lZ6O0hCTqinTcc9VprNGuTXfwT9fFlcXekb0n99xAadg1mS+XQMr1XTv3Y82qFxAR1hftIx62&#10;qQL9n/WNwP+9OM7bLtL/btY8Fe269tN3ZHCu4R5by2D6Cb0fw6kz5/S5yo0b9Dl50lDFvzyz/C5d&#10;vEkdmNeyv9QJKtmQOC2fXL9pHD57b6u0szmXt7vXC0d3Kc45ipw3/qtTAdKxqo5Wf8erH5QcyT4X&#10;jxs9ATvHpuPcR59g53WQK13wXEas1EF5jBa4bhNKjhx2opAfVT3V1RcC5Ts/OwsnDx1BT6k/QoLo&#10;tDZEhT2As/oden2hhi1Wfz6z6WUEN0l0yj2/uSvbz68Gs/Hadzsy8hHs0oGfY3FEyl5VciVJw1Y2&#10;WU5ln/y2c+w0jOjEtLrByJWWXm0QJfxh9mJ+30QyunSdJP39dYhI2hTQFnDbIHEjouI2IKztUoR3&#10;XIYotbFUOaYacG1VEUnEBtwftxDvP75Q3rfUO/51UxWwftqXlo6sDz9VwpS/TsN1T25Xcd9zubYh&#10;1KeP7TiKNfHTwGiFz4XOcKaCrkAg8l1dodJ1u87Uqak3CR6PHYuwhPpLrnTB/CXFj8CCqKlKruR9&#10;bAqX+3Hu5WaTK4lNodPw8aRX8dqw1VgXnq55eC501tXzIr+RXPnGuE0ozncHq1bAk7+6sAxYH/un&#10;bTvQqV0vac9Fb1B9wR+BAxVdE5yeW3QFRremnhDcjERHI1ly4EdzSbt940TMiumH7RM565cNhKJv&#10;Rds46t2OblMB7qMfZwKOjJJt6uUchKIEy/HYz6Vgd9pkfPrEDIyVPnb7RrFyLeuPUHdR0qcsTT+S&#10;/Og9+uW7ppDrcNBJ7wFzMEunBr+9yZUuSK585f3vUVwq7ZLWMeSBeOKJJ/VRPHKlJ57UkVDBJhly&#10;+dKNaCYKiCkHrkJVRWHwhypHyaI0JaNjdH90DO+vI0BeeP51SdMlUbhwpep2zYX5Z1SsB3uPVuOl&#10;GZKYx8vJlaZYWZjylm17ITRxCFq0ul+VIP1NjrkRciWPtXU5N6SbkiBb1QG5MjRpqJIVNZ86Opqo&#10;pvFO0qhTcmWbnuiSMARBLbppfgMdW4EUTJowXx1v5kCr27LiiSee1ExIleIox8zsM+j98AaE0RjM&#10;0fscza8RCwIbj28mLCKkrJPwmbRWCZPTey/E3rHTcIAdd+msq7OMHXnpmO8aNx0LH5yP6Ph1SIlf&#10;iX8NnqfOOyNFGkFy19hZmNprgaS1Donxy/Hy0PnI0N+sc8/jP3tsFpb0nIG9jGqpHX5OBc5pwwUk&#10;Wso+7v959Aw81n0hwmlQ98t3bcGfXOlGFI2Kl3fTYSnCGW3B2ae/83g6Bwjn/NqBXSMi/il8+eUu&#10;XLrkDrhwqXae3I7ittqu8VYh22ZoIS6hJP8iLuYaic7nmPaDS650CZYEI1kGcl43GOi9ZeLEH79g&#10;+5bNOHdgt5IF9H5r+97c5yjp5h09iF0fv4+cX36Ufc4zDXROPYISQE8cc+oMKz+uJsi2p+jMqYDn&#10;1QjuM8tleXPW+V48cqUnl4nWaFo2T5+7gPsfHYf6SK4kma5TjE0/Hdw0Ac2a2NRczZtI/1HWff1h&#10;2Q5unGhLH5L9YKSRlsHd0Kp5d1lK/7l5MtqEpKBdq25o1zpVIOutk9Cn5+MY8Mh4DOg/DgMFs2Ys&#10;w/y5qwQrsXD+anz6yff46vOf8NWXP+P77/5AcQEjWrttw/WAhEuLpEni5pVRKrBjyspK9fjA6f2J&#10;woISzcvyZZswfOgUdO7QHS2CE/UZ8b5D2tyP0MTB8myrSbD0fy8pQ9BJ0DlxCJq36oGW7Xppur6p&#10;wd3j/c+vJfAakT2GYE/GYZRLPaptcqXa1ZOGKEaysPqopKQUw4ZMQ1BjfsOp+v1WtrnUMQLZkJom&#10;YvO/P7B2NVDbey3IeUWiO+UJOBDn4jffYfc4ks4COV4roIQz9rnkODps98q+c/95Cztmz7t6NDgu&#10;tf9mBE0lsElfb48sz3z+GUqyjtpAGeoKfvqCokre83MycfLQIfRIGSzPgvWt2eDatEzB7l0HpC6r&#10;avfypCHKM0+/It+aO/MT7Z7Xsn0GhtmV5dxGCUiPGyJldoqU3XFWzrW8C3zl1MiVSrrU3yZgz9hp&#10;mJ3wCFpIXtzIsSxvaq/3u05NYeXY0mc90zF0qtkR/grkytgNakeJ6PIUohKdiJOBjr0RSBpRtKNp&#10;ehvRI34x3n98idmM5D3710/+YL22b9xk5Hz1jdQjbAuo01h74MntK257z6VGrxSU5pfgH4Ofwqaw&#10;6Xi26wyFRi4Mc0iONxMk/Ak4JbheX/KyJmIGHop7wgYq1ZGOW1sguTIufhhmRadL/o1cafdh5Mqb&#10;/Tx5vU3yDN+Z/TLyj1/Ah0tew9pwyVs4n7Hl7/JzLOLmppTZOH3opPaH3HrB0/o9qRDWI+UaSb1P&#10;r5EIUb3BX4fhsprkStUT6BuW8x3dV20Ouk/6KM1oh0hFq8aJeKhtCj57nLOFUeeR9o1gO+cuFabn&#10;0LeiupC0j6oDUReSfTZDmJ2jJM1R40Vvn4bXB6Th/paJCGmUKNfuLtd0CJ5NuqnfWnWuQPmvLuSe&#10;gpukoFPYQMxY+baSKxnZUacED0BKvF3AKJ0vvPkVCgqLpU1iG+UG2fLEE0/qm3jkSk88qSNh40fn&#10;w6qVz+OO/y8U99wRJYhwEOlsu4hE43ti0axRApoKmggaCxh9oX3YIwhp2R1fffWjpFm1Ma07QgWv&#10;debMBUSHP6xKmpEO/RXDynCVu+Yh3ZUEqKRF7ndwPeRK9ziXXKmjVJqnoGPsQLTq2Mfy4KThpls1&#10;jesB86nkysShaM4Im7Ld5N5Y3HdXlKRJh9eNK4RMoy7JlS1Jrkw0cqWSTuV6gY53MWnifIsYouRK&#10;/zLCdU8p88ST+iQcJZ1z7AxGjntJSZU62j5xg04vHVZPyJUVWC952oCkuKfw0pAF0gFPlw43CZHW&#10;KTek4+vR8zAgaT5iElbjyQfmYdfYGTjCqSbYaZdOOqcNf3nwAqTGL9P0ohLWY2yPBdiZNgOHpPPu&#10;TmexfewcPPPgFGxTAwH3sZPPEZYkWNIAYNfcLZ39ib0W63TctU6upINDYORSI04quTJ6LcJaLURk&#10;2Eo14Ou1HUM+SZ5KxqwtSHpEWLKUi/jVeO/9X3Cp3HUiuvDkdhTX4F/1Hdt+xxlQXoqCU8cdAhud&#10;1H6OaXVSk1RJyG852SjKqUHEo3oC3suFwxnYs/VDHPzmCxQpyZH3eFTvN9A5NQLTl2dHQufRb77E&#10;rk8/RF7mISfiUv0mqgYkV7rlR9qforOnrZwEOLdm4DtxyRJ8TrI85ZErPakqLA/m3KxMrhyCLqlE&#10;YIfdzQCdgr6oMAnSx9NBeRx0KP1V6Ytp31fgv36tfmRFH+7y4zig0WDrRugiYZNIRrNGSYJEQ2MS&#10;FjkwUJZNE6R/mIAQ6ceGBCegRVA8YqMGIFn65MkJg/BQ3zQMHzoNI4ZOxbT0pXjp7+/gpX+8hX+8&#10;8Aa++uIH7N4pdSmx69rgsb/89AdefvEtTWPek+swYtg03J86HFFh/eT6dLQkI0jyyny3kHsxO4A5&#10;hIKDUtAh5tHqO4SrkCs7pw5Gl6ShaNm2pxIsO3PKcBIr65xcOQwR3YdhT8YRI3Xxz6lXPWm4Qp3K&#10;9KpLOHToKGKjH9VvVu051YygV21UsSGp07JJAjYufw5FucdM17thcBCKtcvaJu/YhQOznnT6ctKn&#10;8jleK4MkSTpalVzJaDbSRzv+j1dx6KnV0qeTflmV411UTLNspLUjOgX5JOyZORtFGRkaQb1AdFKX&#10;YFnEpa5XybfmNwvnM49i3KgnpW5hvcd6JRmtWqTgl192a3/a+/4atvAdPvPMKwhuXBvkSsfR3zQJ&#10;gzr1wp7RUgal3LoESn+iHcvp3sfHYffIsVo+OYhzb9pkLCGRV/Li2qnNHl29/FwJrr2YaZOs0CVi&#10;DiISN9mAytt5WvDEjYiOXYew1gsRobYU2xfw2BuARq5MMLsMbTHJ8cvw6uD5+o6vFr2Sv+2fNB15&#10;23fZYAmFtQee3L7i6m0EByexr3zpUil+fe0brIsyUh0jWLrkSpfsWJWAV2dwrsfr61L2zY+aiqS4&#10;4WCU9kD6aX0C+1DR8cMwNWaSkhSZf4Xcyy0hV8q75JTvr47dgPKicpQWluL3N7/FupipSrAMlB/m&#10;e0PkVGz7zxcoL6P91YVTdpyy5IknVo+UY8nCTQhiP10D+LjtPXWH6pErXf8yAzFRryGp0uwP1jfQ&#10;iJHUTdhfaZKM6KB4vNhvJDLGTlV9R8mUfu0fdXrTdUQvVyLlBNWJGLVS/TA8h3qSHiPHqx/H1r8e&#10;ORmPtJO8cOCZ5oV6UTcEybXpuw6U/5pAOQLN78eIyZsww49cqdErb1MoufKtr5FfVOKRKz3xpJ6L&#10;R670xJM6ElWqpAHMOnwUP/3vR/z0zU/46VuBLH+uhG3Y9tWPeOvlN/DShhfx4sZXFP/Y8CpefeFf&#10;ePGZ1zD40TRkZ+VqmpWF23XTwPJaRq4cIAoNFaQrG5MrnEmyHdJdpwVv2aGPT8mrMBjJ70SV8xXu&#10;bw4smqQoas27oVPMILQJfdCUNjppBFQuVcGsBphXI1cyyoWNtrnvrnAFld/qGMyYJsmVHaMHqELZ&#10;nPmU+/DdMxHgvGtCHXgpCGEkDjdyJd8H8+hLk/l13w/XUzBp4jxnWnDr+FWUk7orM5544smVRb88&#10;Gl8cIy0JLYwYxmg35y8WY/Kc1xGZuAoRCU+DBEYa1dU4XG/IlW4EAMvPg0nL8cXIOeowOyydcDrb&#10;rBNuBMjXhy9AcsIyPJayEN+Onq9kSh0ZqaTJSfhqzHwMTJqPqMQ1cp/rNO1uCU/hrSeWyu9GrrRp&#10;uybjk0Hp2DpiGvZLh187/rJfpxZ3Ovy8ZsbYdEztswDhCZLXWjDM+0MjUfrBnsMGRIWuQtdWixAZ&#10;y2ncK47luu/Y2gLTdNINS1iLJSvfR3GxdLbVkVhh3PPk9pOKd1v5/br7DZdQXlTgOMvpNHcIf3Sc&#10;K1zyn9++qo7r+ggnr/mEbLv3VXAsB0U5h5H107fY8fEHuHBwv/zu3rND4quaVk3h5IXP9+y+nfjj&#10;g/dwavd25Of4P2c7VvPqf+4tA8uClYf84xX9CCkxlcpO0YVztf/M9HnIu/CVOefdeORKT6qIWw5p&#10;PLZpwcfCyJUkxzkEuZsBl7SnGKrTgJNAF5o8DGGJw9C89f1oFuT0QdWR4ID9PumX+frCgaB9Qb/+&#10;m0M01KU6Wtjfc/b5jud1nP1OOnaNQNdx9/uj6jEGOl2CGiUYGiegyb0xDqKvE3Z8UON4Pf9K0fw0&#10;r4IKGwCfXQqaNUtC684PoHMSiZGClCHo6Dx3Ooo7cd8V3ruSXZ1jdZ9LokweitZd+iI4JBWdpb+s&#10;6ch+99hOfmnUFph2h/hHseXTr0wX85Vlr35ryOLWR4xM9N03v6Bty/ulPLvf4JW/qzqBfjdGVla7&#10;GtebJGHp7LUoPF69QTKmJ7I9JqkxCyWHj+DAxk0arYakSUL7dgIOYON+rrNPpg5Wx/lKcuWx5/6O&#10;I6vXSl+N55rD1gcnDZLU2FfTY9hPlD4e08l88SWUZLv6qpMv1Rec7ap5d/J9MSsL08YuQDNGBNY6&#10;Jhn33R2Nt9/6yIkm5X1/DVX43bFvmz5hsZR1l1xZ0f7dKFxCJNf7tu+B3aMYoXWCEiyNJGyDQzUq&#10;k+CPxyfg7d4DsWfsFCmnE7FvTDqWpA6QNs4IBNbOW7pVr1Uj+LWRQU3vR9eoedLnt8Gi4bQJNXRy&#10;JW0kDlw7idk15L4i1yC85WJEyZLbJEPafcsx1YRG/VRYeklxK/D8wAVaR2kdVLWuciH10r5pc6Se&#10;yfXZV9yBP169cvuK//vlguvsj+SfuoBXhq1SMp4RHKdXIjn6yHfutoARLknE9Cfm1RQuGdGdQpvr&#10;E2ImIjzR0X8D6Kf1CdTbIxOGYWLcJI2+6d4D7+eWTAsu19tAcuW4TSgvos5Qjktl5TixKxOvjViF&#10;9eFTlUz5TCinhLdolhvCpuE/4zbiUlE5/uTsAEQlW4pXP3hSIfTBfv/tr2jTMhUh0sZr+67tvdkM&#10;LtMBrgOqd6jOa31ptUUonPSc31SfcLY7No7DvKTB+C1tiujy5oNxZwKjr0XbRNXx/cH2kHoR20Tq&#10;SWw3eZzo83q8zS721ePp6NGK98aIlVy6RM+KPNca+PyapCChxzjM3uiSK7fUDcHSR9zcjFnr33dg&#10;+2fw2oHOEXA/z5sl+fJNV+6DO525pOmuVzm/AvY7yZUb//0FzucVSnkqlTrmki9MklffeOJJ/RKP&#10;XOmJJ3UkNLFz1Fvh2TO4mHUUeYKL2bZUcF1wMeuI/l547BgKc4+j8LgsCa6fyEHByePY/ft2lJSU&#10;qAJ/s4QNNsmVMUqupBJImPOnkqJTBSFO5MpWHfuawZP71VjkoMrxl8E5zlUWg5tLerGD0T7sYUkv&#10;SZQq+V3g/h4wjWuAih/JlYwEyQgXdAzd/bfOaHxvlHN9J983AKbZNrQfOkQ9imZVFGYdaeO3fWOw&#10;SJVtOvWV5zoUwS65Un9znVncdhV1w8QJ83Ra8ApypSeeeHIrxWd8USOtGWrZRuQVFGPxU+8jKvEp&#10;NQJHKHlxnQMa0+sHuVIN3syfEj/XY1zPxdiRNtM3itFGNdq0crvHTMfinlMxOPFJfDBirhErtYNO&#10;YuQE7B0zE4senI/YhNWOAVzuURCduAZze89xRlgyTXN+/DFqOr4cYtdwiZx0hNAwQMcfj81IS8ea&#10;AYsRHb9G8lvHTgjJM6ebCu+4HGHOlODqBHEQ8JxagkvYfHjwGpw9e1HKELUNr5P9VxVfvUJIe194&#10;5pQ6y9VxTie1ooqDuiFCo23K0nGukzB4Zu9O7Pj4fRz98Tv5jQ55+92HQOnUBHymx3JsmXUYez//&#10;GPv/9zkKRZd3yQF1ct0awSFXynrx6VNSTipHX7GyI+WmLsiVAl6X4NSj7nspOHVKruxFgfHEX1gO&#10;TS86ffY8evR3yZWBHXV1CToBScQj4Y8REXXK6aTBCOnQ0wbPOQTIkCbdDLJt6O5AfvMDj+VUXcFB&#10;JEc50Sak72ZL6bM1TZbjKuA6Rgxu/5t9O7ff5643BND543/P1l9mZAtGAGUkUH3OyfacjdR6+Tu5&#10;GnxTfycPQ9vwh9AsKAld4mzK8bomVzLdDnED8f4nX+p06W5b7EnDFr5Cvsdy6aM9+8y/tBz7l+nK&#10;ZfwmQOoBI1dyXb6lxkkYPWw6Ck8cD9juXhNshxVGbCzKysLpjz+Wvhn7ViRCOuRKHeBmUJKk9LfU&#10;MSvHHUyT40ZNwrGn1iBz2Ursd5y0AQlL8hvP04hxjkN378QpyPvxB71+wDxeATw+Lzsb86c/hWYk&#10;dmt9mYLG98TjX69t9siVDVz47oqLipE2aoG2FRX25yrfxHVCbcm63g192t+PnaMn++wHareQ8sml&#10;DeaciN9GT8HyyF74fcw0PSZDfl+W0l+jpFp7TR2g+jboK0HzqW1+NzRr1gtdo+abbSHJ7C63Y+RK&#10;n80kfDXCWy1GdPQ6X6TJmpAr3XNdgiWjf8bHr8TTgxepzciII4FBG9b+hctQcu48/izngJ9yhde2&#10;/zXlz/I/cfiHvdh0/xxsCpvlkBw5RbgsQ40g+HQ4I1o6+3TblgFJfTWES0RcJ9ccGjtG9dyGQK4k&#10;whOGYVTMOHs2zrNSUiXhd483CyRMvjJ8DYpO5+NPjVQq33vpJZTll+Lb5z7Ehu6zsJ7vNexJfacv&#10;PLgYZw+exJ9ltLdJf/VSRX2g5wo88cQVloezZy7gob5jdXCGtfWuTlO3/YhKfnLRWdrcF4dhnXrh&#10;i5ETtA2kDn+Aur4SKEUnr9IOXi+oM7356Fh0bhQvehGjczq+euoy7vVrAXo/1AebyL107IcZq95y&#10;SIwkNF6Z7FgjaNpGljR8iBkbDTM3OqROlyTpQPOk55M4yXxZ3ogZCjlPz7Xz/c/V8/X3ivSZ1tLn&#10;NuPE6bPaHzU7GS1mpit74okn9Uc8cqUnntSRaCf8UrlGg8l3HcI0DDrOxaqGQjNy8rdMB7Iv5yjy&#10;aHQ8e1Y7+DezEeW1jFzZ31FsqAhyeXWlsHnzbugYw2m8+6oSpIqQz0lU+diAcI5zDVjBwZJe9AC0&#10;DSe5ksZl219JabxBMI1W7W1a8OBW3dH4vkjcfWdnjcDhph/ovKuB55Fc2SlmAJoHOwqg85vrUPI/&#10;/vphZMo2nUmuHFKFXElF3X0XXLpIxaTx81Cm5Er/cuOOdfHEE09utliHSKDrJFb+idKScrzw0pca&#10;vTFSI1UyOsE6RX0zpNPAz+gJnO46JnYVVvWfj4y0KTioDjN21OmMs4iTGWlT8emwKfhx9Gx1TLjO&#10;OkY6OTg6HR89sRA9ExY7055vcsiJknbCRgxInIdtY59UAzdHWDKSxP4xU7B71GRnygqmZQ46jrzU&#10;aJaS5qEx6Xh2wHwkxC3T9ALdQ01wmaE/fgO6tlmCqM4rzDng/1sdQqNXCuK7r8buvYysYHX6zdQP&#10;PKk/wvfukpJo6C0vLhZdMlfJiEoC9NM1GyKUnCe6MYmVOlWk6suZyMs8iH1ffIq9n3+CoqOHUJxN&#10;4qMdq7p2XUB1dCIHxZKH7N+2YftH7+Pcvl2WLznGd233WHf7FsKeWRZKzpzWsuIvVm7KUVKQp88u&#10;0Pk1gf8zcfNRfO6MXNlzQnhSIVaPkcx0CYVFRRg2fi5CU0coeS2Qk67WoMQ7c05apMPhAncfyX5D&#10;bTaGdr20D3p5P9a//1W57+j2U7WvqudW/l2Pr7KfxwZrv8+Fe5wROn3nNu1u+9zteoqK+0lFkDwj&#10;ogWjXHKqc9nfLqK/kR+T5flz+nd97u57EQR6Z1VAcqWLTrED5RpJ6Bj+iKZr79RZBji3puA1OyQM&#10;wmtvbUFZGYkYVo49adjiq4/KyzElfbGfY5So+h3fBDj2L60POHuLfEP9+4zCyYOHKyJnO+3sdcGx&#10;SzLCNvUZ6lSF+3Zjz5yF2s9yiWc6oI2QvpaRI20f+2D7pX92QPblLH4K2YuXS9/OIWTyGAGPdeH2&#10;19gHZL8uQ/pt+55ajVJnYErAPF4FBceP4e8b/4mm98UauZKReBsnYeniTSgpYXQX7xtsqMJ3Z+TK&#10;+Y4tlW1rle/hBsA0XJts7/b344/RU9Su4IvOpOVZMDpd7Qm/yu+TOvXA1mFmayCx+OWHxiD4vnhJ&#10;g/Zn+RarXKM2oG0l8yntelCzPohMWFontoxbBsd2QVuKDhJVu4/cH5ehKxHWejGiYzjQ1jlWjqku&#10;uZLguUqwFIQJohJW49X053Fo0gxfPRUIGVI2Dj3/Ii4Vl2jfyG0LPBv6X1NoV7lUfgmHv9mDZ7rN&#10;x0Yl5U1XMuVzToRKjXDY1faRMPhs6Ky6IwySlChYHDMVPWIfU92W+nOd95VqAV2ThmF43Fh9Ti65&#10;0h8B77eOsMl5by/1W4bzmWYbIYm6XL512lXpd71w7Dy+XPcu/t5vMZ7uNQ+7t/ykZUF9so5/zdM1&#10;PLmSsGywLK1Y/rzo7InWb9f+Q810musB9QmLhO1sc0bFxilIbZmMNwaMxt6xUxxdXtq9q7SHLjRy&#10;pQPdJ+dwsBR1pB1pkzEl+hG0aMS+Cfv2NqCyap5qArMlUD+SflDz7hg96wWLJkmCo0NerESMrClI&#10;bNRIlSRMGiz6JAmVmzF7w3uyvlnWHbKknHMlsiUxQ44juZJkSzdN3ef8znQsbfdaLrZg2bPvI/fk&#10;OT+fPnURrnt2VE88qU/ikSs98aTOhAp3OYrzLuh0hj7Dp/86DYTuksZFBYmVFcfR2Zl/6qQo89bB&#10;v1nCa50+fR7RSq70d+BQIbyyUti8eSo6xg5E605GrtT9rnLn7xi6EpzjGB1ElwI6X9qGPSTrLrnS&#10;URqrnnudYBo2LfhQBLfsgXvuDMW9d4Vq+sFNLVJkoPOuBqbJacEZLaN5i+4VaUhea4dc+SA6xzvk&#10;Sve56ntw12k8pPFflE5RoFcsf8aJouEqYhTPMOSJJ7dKzHBjBhk14Fwqx3/++yOik1epwdmm3eb0&#10;0lw+IyDpUEDyYdLlhuObDYswQMP3BvSIX4r3hs8Bo0UaqZJOCkaUHGeddZIeua3ONpIqbdotjnDc&#10;OXY2pvR4Ug3dGp3TMa6HyzqJm0lxy/H6iIV6LB1xSqTUtOnocDv3TpqarnTy5TqMmvnG40uQErsI&#10;Nn0WEfhebhiOsd9n6Od2zDp0bb0YkaGrNP83i2DpvoPOUSvx/oe/ocxXz3sRiv+KosY7efesW0js&#10;YLTqonNnTe+8DSJXKjnPTx8minKOIvOn77Djw/dxZvcfso/R36k/VxyjOnSVtGoM0c+NIJiDIlkW&#10;ZR7C7k+24PD3X+lgKE5nqTq95tGWAdO5iXAJjfkkhJ49o3WFqwZywfJDlBTWIbnSeR9cZ7ksPn9W&#10;LuwZBT2pLCyH1ItIrnw8fT5CU4creY0I5KirFSiB0kh9GrHSJePJujotpd/VolVPH+nBnbbT+qru&#10;0gW3K8B+ofX/2K90+6zsT1dM8637KqXhwi8tXz+Px5PYQZDkUbG/3kLuJUSjWFh+bZCk9F35bAQt&#10;2/U2p3Ayn7cTxZLbLvzf1XWgc8IgNA/ppgMSzelcQa4MdHyNIel2Sh6CFZteVFKXR668PUT1Kumr&#10;XbyQh+4pw/WbC1i+bxb0m3HXpR5okoJeKSOQs+dg9ciVbI8F+bnUZbieieKsw8h9/U3slX7Vfuln&#10;WR/M+m4V0SoNRr5kH28iMhcsRvbSpTg4arzTFyTM+WoOWAH7bpoO+26TsHv8VJzc/IEvHwHzeBWQ&#10;XPmPDS+j6b3RUr/y2Zh9cHzakygoKNTv0JOGKSQjFBUVY8wTtUOu9G9TE4MT8b/h46QMmm2CZZXl&#10;mbYFllGSLn8ePRWD23XDmwNGwaa/n4g3+pNcGSfpsU2vsEUHvF41QV3AptVMRbNmfRGVsFz7+oHs&#10;AA0SibRfOIRHLnVd7i9hPSI6LkdE26WIid+g9huXgFkb5EquRyRuQhhnRnnwSWSMm2J1EwkiAcAB&#10;wTkfbXWIlR658q8uOvUz9YHycmT9mIHn+sx3SJQWrdIlOz6nyxnYED7DN+11IFJfdVGViDg9Jh0x&#10;CdRv67iPVIugHt4/dpTzfIyI6qLOyKhXAKNWMh8vPrQc57NOO2RJs6e6tvryMkE5l+UoLSjWfarj&#10;88+pFyrqB088uVxYnn78/le0DmE7z36/q9Pc5P47ByBpUJ5uCGsUhw09hyrBUgdOXaU9VB1ewGiX&#10;bsRLBX9jv0D9PRPx6YhJCG8aJ/36VMdeUrv3R/2IaVM/CgpKRf/Hl2G2kg9JWHQIkbUJSdfSdgiS&#10;6x3y4/oPMHs9yZU2tTeJlhURKi0/xGwu9VgujSjJKcaVmCnnz9I0XAKlcw09t2KfpfUhlj3zLnJz&#10;WUe59Y3UTyRXevqIJ57UK/HIlZ54UofChq+0ME+Nl67hk0bEKxsS6Zh14UzlR6foqeP48yZPc0Oj&#10;8vnzF9EtebAoNY5DSRWcqyuEjFzZKXYQOnR9BMGiyJlhLPCxV4ONTjFSYoeI/ugQ2d+3j6hwVN04&#10;mCeLXDkMTZsn4647OqHxfVF6LZ2SpRoKL9Ns29WfXFnxW22RK0labSaKsf8z5bq9G74j7k9G43tj&#10;8cXnPzojXAiWG8IzDHniya0St0NE8lOZ4MefjyA2dZUz1bY7DTjJlSRV0iDMbU4FVdlgfMvAPCVw&#10;9P8qTH3ApgQ/QOcaCZAalYRTf4+XTjjh7jNHm9sZZwSIrY8vQLeEJZKOEQUZUYBTXllUzE2ISFiH&#10;eX3nYc/YaZIOz2NnfoJ04sdbx94xBDA9nZZO9hu5chK2PDYXPSVtjYpQm+C9qyPAbztqHcJbL0F0&#10;ON+Zs/+mwKKbhsdvwOpNn6GktNSp6z1y5V9RfIYWLt3t0jLkH89FPol1AXXNhgUj6BlJkHrx6T07&#10;sOOjzcj84RvRrY8iT/Rl3qvq2f6okk7N4ejnkjbzQrJl9i8/YLvk5dz+PbLNKEz2m28a7IDp3Hyw&#10;H1J88byWlUBSXlps5cVBoDSqA313VdZLzp+TK3rkSk8uF5bPIpdc2Y1RJG+C45DEOyXg8Vok9xFD&#10;0Un6c5zdwKIwkNBoJB6d6ptRIAQV039zWnBuV8DtnxHsxzUP4jb7xdKPc9Lkfp8jQo+VY7TvXAEl&#10;Jupvtk2Cou+8Sv3F+gfLN/PKwZIpOnDS+u9cCoLj0Sm6HzonyTNPHYJOqfLc9b3wnd/Ye9dykjwU&#10;wW16ILh9T9sm+VHfbeBzagymT3Ll0y+htKzMI1feJmI6VTkOHchEl469pSybfeWmO0Rd8FuXb8jW&#10;5fuRuqRDy1T8+u0vyMs+elm7ey24bTH1lSKNXCk6S04mSnftwG/TZutsAYdHsf/FfhdJaOx3kRjJ&#10;gW7Wn9OZCGS5e/ocZK/dgINPsD8m+53fXact+3Ds+9lAOPlt5pO4sHUrSo4csgiaJIf65e16wLx/&#10;veULtA1hXSLPpInUwUHd8HC/0bh4Mc/7BhuwsD+bl1cg73K8th3aBiopwSn/Nwp+Nw7BP65FMj4b&#10;ZmXUSJVWjmlDMKLAeHw1YiKSGkfh1YdJrrQBpP/tP9pHrnTbr9quC5iu6gls34MeRlTiSunvk1x5&#10;m0wJ7thQ1I5Cm4lub0BU3AaEt1uG8A7L5Z7lPhUVxwdM63rgpEFEJWxCWMJazO23AAfGTrb6jOSQ&#10;KiBhZN+UOcg7nIk/OXDVR2Zw23WvXvmrCd+7DlzVMlCOgpN5eH3801gfMdUhWTIK4mw8I3iWZEuN&#10;YsllYFJfTcHrrQ+fgcejxyI0iX0W0UFFF+WAsIA6aj0CdfIH40dhXQSje1aOXqnTnTv3eFOgZFg/&#10;cqWj85ltojKxmr/Rdm/HyDbLhQvZ9sSTQOKWnbNnzqPX/SNVn6noR9Su/nAtmM0hyfQhyUdKcBK+&#10;HsFo3aK3c8BUlbbQB+rwsuSgKOpLR6gnyZI6vTsrGXX8PaIrzYx7ECGNabOQ6+m9Xp6P6sL0LlmX&#10;tOlT7/3okxUExEDkyBqigixp15jNyJLrLdLkNNlvkSgtYiUjWM5e9w7mrnsTc9f8B/PWvI4F617H&#10;mhe3YOMrH2PTKx/h6Vc+9GGTYKPsW7ThDT127to38OS6/2L2+ncE7znXNrLlnPXv4pU3PsPZU+cs&#10;aq5TpkQ5YQFzSponnnhSH8QjV3riSV2JtHfSBOJSaRHycs1wScelv/PyMuQQ2QbZpmOWEXLyT+dK&#10;g3pzp7nhtYqLSzB2zGzHsOUqg+7ycsWHCA5O1WnBlVxJo5iz34xGjmJ0HVAyoihQjFzZIeJRdIoe&#10;gGB1TNl+n5JVDVDhcyNXNmoai7vv6KTh2hlJpCZpViVXumnVJK8uubJt5wfRSZ5rkEanlPSaOM9C&#10;RyG5hEsaH5MRE/kQjh8/pcqXdQ7ZUWTZcZeeeOLJzRbWqYzIwEiD2dlnkdxzFWyEfpWoh0qupDHd&#10;JVzWD6O6RhJI3IjU2MXY8vh87VgfHjNOnWV0VBxwHBUKkirZAafzzXHGqRNu7GzM7v0kohItSmV4&#10;0ibH0G7RGLkvLGEDBibMxa/jFzhEyoo0Sa50nXV2LXbs0zRtRlr5Zcx0DE9dpGkFuodqwzHQhyf7&#10;7Ytci7BWixEZcZPJlXJvOn285GX4mJdx/kKhjqamuc+r3T2xlv4SivPO28CeKk7pBgeNACm6c06m&#10;4Cjyjx7Ezq0fIePLT1Eg69ynhEY51kXAdGoDznVsXXR0ydOFQxnY9ckHOPz91yjKOiJ5MaKnS66s&#10;8zxdB3h99kOK8y46eiGNc1Zb8H+ivKzU8sq+CO/N7/xqw3kG7rb7LDxypSdXEpbP4pISTFuwxiHH&#10;GUFOEcBZV12QyMf0NVqlEvqMWBlKYmXyYLSPeBhNghLRTPpcTZskIahxIoLZT2wUh6D7ogVRzlLQ&#10;KMbAKWrv4++ximbcbpyA5nIuzw+S87kd3MTZJ+k2k34nZxuwqbKTjVgpfT7tPwdx0BwdFQSPMXDa&#10;rRZNe9SgX1m3qJwv3o88N/ZPm3ZHSKNUhMgzatk4CtPGz8dv32/HP/+1GZ0SBhq5Ut6zESGHCG6M&#10;XKlIFsTLO0wcbGXHnS6R6QY6voZgmh09cuVtJ6795J03P0HLYNpbaGO5uv2rrqA2JMf2VbEvBe1b&#10;dccv3/9aI3Il9RiLXCnrOVkokbTK9u/DyXffw+5xk6Ufx2iU5jxVMhqdsKM5eM4hS46Zgu0z5+Ho&#10;2qeRMWqC9gs5tTL7g+yrHdG+mnOu0487uHK1EjkLcnJEV5JlbmbAPF4NzPtXWz5D2xbyPmgTVLtg&#10;d8RIvZ2Tc9z7Bhuw0E5y/vwFRHTtK2Xd/d44nWZF+b8hON8Ov5no5in4ZMRkp0xK2aSNwbFVsMwe&#10;kDL8+chpiGsaixUpA5AxlsdOxJtKrozXNKy8WTsd8HrVBL9zl1zZsuVgHchK8iEHn95u5EqdrUW3&#10;NyA6doMOVI3otEIH8Lq2Jp9dxV3eKJSkycGotJnQtrQe8/sulPeefkUyCe1I+9Y/h0tFjH5rQS3c&#10;PpJXp/x1ha++XErBJYiOV16GsqIybH9nG5ZHjcemiKlKqnw6bJbAIVY6pMGApL5qwiUhEiuiZ6Bv&#10;7OOVI7Or3ly/wXz2lnyviJzmI6a6uNmRK11y5UsPLfORKzkLjNpSZVkm25wi3N9mYn+eeHJ9wnqD&#10;5YZRbzesexVNdYAG+xGBdYA6Be0GtDNQH5I8dGkcj1f6PaH6TaC20B8+ciW35XiuM8JzxtipODB6&#10;ivpgmM7rj4xCp/tiVYepy/ukvt97wJNGflRyowOHGFk7YNqMNPm+Rq2cuY7kynfx5Jr/YP7qV/H0&#10;i+/hjfe+xA/bduOP3/cj81A2co5I/+R8HopEfy08dw75p06j4ORJFJ48gSJBoawXnDiF/JOnZHka&#10;hWfOo/hcPorO5uP0sdPIPHwMe/ccxY+/7MO7H/+A19/6FNu+/x0Xck8i78RxbXuoH2udpJZ+rzby&#10;xJP6JB650hNP6kjY3GnTV1aC4jOnUXw8xwyZsiy6GnIFx46hIOswCjOPIj8rE3kns1FeWqIK2s0S&#10;XovTSr/1308Q3DRRlBnXqExceQQxIyu2i3wkILlSpztxtq8Fl1zJaBckLdY6ubJ9H3SKG4g77wlF&#10;43siHIXTDdce+LyrISC5knlVJ1jlY28MbuTKvpeRK5nfpo1i0ayxq8im6vbfX/gvSkupgLmj7Dxy&#10;pSee3GpRw82lUpy9UIy+/TnV93qEOYRCI1c6BnRf5Epuu6hiNL4FcA3U43sswPYxM6UzbSMWbXo4&#10;1+lmzgqLUMKIJxWkS07bvXXkPCTHMbIkI1a6JFJGreR98zmsE6xHcsJyfPTEPO2wm2OPTjlnCnI6&#10;9ritmIAjvD6RNgF7xk7Gwn7LEBW/5rL81wh8HwKSKzUqpqxHRa5FBMmVsrT3dXPAd2DkyvXo+fBz&#10;yM5hNDoz+Hm1+19T3HevRjxZc3XPguO5tUeUu0Xg9NpG+MtEcc4R7P/qC2z/6ANcOLgX+ceOKCGg&#10;KNsZoCTH+yNQejWBkhB0nYOfSK7kNY8i+6fvsfPD93EhY7fm0wZRyXHO8XWRlxsBr0+ibVlhgaMT&#10;0jhntYWv7JSVovCElZfaJFcqydTZdp+FR6705ErC8llWXoZNL7+NLkkkyHHK7mG17jj0RaeUdBn1&#10;heRKEiu7pgzChqdfQ3bGYWTtOYScPYeRvZvLg/jts//h9y++xpmjWTh3NFuQg3OZx3DWhWyfPcol&#10;t3Nx6kAmsvZaOllMR5bHdh/AF29vxvavvsdPn/wPz658RvA8nlklkOW6Jc/gwW4D0D3uIXSLfRip&#10;cf0RHd4HHVonoX0r6V+HJKOV9LPv+n+huOP/dRWE4e6/RaDJvfFoel+CIF76zclo3aKHD4zo5qJy&#10;/7I24doHUvQ6LYONDNP4njjc/X/haNMiGSkxffH3Vc/hhy2f4uCP21DCwaPZR7Hrlz+Q+MBIh/DK&#10;qeCHyzuqJrlSwGinbsTTzskW2ceN7hPo+JrAI1fenmLtZDmWLX7amYWFZdy1g1Ut+3WLQAOTGfW2&#10;VXAKXn/hDWlbqz+Ipkj0FR28wm9RlyQ9ZuL8th+we9J07d/5yJUkSso2CZT7xk3GyRf/ju2z52HH&#10;mvU49da7+GPUOOyRftn+9OlKsNTocM55B9LG46Ccu1/Ws555Vq6bI7odr3lUdIJqkCslr9u//wWd&#10;2vQwm6DaBbsjKuwhZEnd632DDVcYufLcuYsIDyW50i3zNSdX0ibd4b5o/Lf/GDAipUVioq2CpAEO&#10;BJWyLWX0nw89gbBG0VieOggZnDZTjnmj/2gEKbnS0iKxsq7JlZEJq287cqVvqm+1Y2zQ+4uKIbly&#10;sXy7cr/OPh+50oV/OtcBu449Oy55zbBEkisXOe8+MKGEhJHcTzkluEO0UiIDbemEV6f8FUX7x9Tr&#10;1LIi/8s666jy0jJcyDmHTf0X4enwGXgmlCTBuiNXKvlQMQNzoycjPt702o7UQ9k/Ivx00/oI5rNn&#10;3Egsjbr15Epek9OC+5Mr3e+c3z3fMacHZz1gJEu3DHi2C0+uV1hu6Pu5hF9/3okObXtJW3/z+xCE&#10;zr5BX7Hj627TNBEreo+0to++Fr920B8usdLVl46Mskj0Pw4bhTHt4vD5Y+wTyPmiO/06biZSWyRJ&#10;n4nXrIP7pB4nS+pyPfvPxgwnwmNdkCunr30XM1e/jaee34xX3vgYP/ywHbmZx3Em5wTyck86s0M5&#10;wbM4WMztS+UIsqVv47fPYP0Wm52U67atxwl8g9HJ/xDky3perlxD+kmFDCIg55QXF0pZsjJltZEn&#10;nnhSn8QjV3riSR2JRpKiYi6NYElBPra/8DyOrtuIw2vXI3PNBsURB5lr1uPomnWyXIej8vvR9Rtx&#10;9K23kPn2e8j86CMlZ1Ixu9kde16zsLAYKYkDzHBJA5UqZzT+mNKk61xS2RFFqmmzJHSMfATtwh7S&#10;aJAacUOULEbaMONnFUVJiZqXO3x4HMmYVKLadnoQnWMGICio4tp6zYDpVcDyxHXmIcmBnCto16Ev&#10;glqn4o47O6LpfdGqsOl5qnjSgE5UpHUtME9tu/SzaeRacBo5yyedXGaAIwLfK4+tZDzX++N5lhcq&#10;xO0i+zvkSkbYTFIH2r13dsVdf+uMe+8Kk+skoVmjeKRPWICCggJ9d6bUq1nAD5544kldiRln7Ftz&#10;1w1cL8eFi4UYPe5lRCSsN4Jc4kaEJz4NEhcDG8+vtL+GqGq0lqXmJWmTGrw5NZMZpG1qciV/Jq5D&#10;fMJyvD7ColbaVBDj1PGgjgklO9p+/k7ypREvpYM+ehL2jJmKZQ8tRGQ8CZRm7DYDOg3pvO4meRY0&#10;hK9DdPxKbOo/D3vTpjsOPYNvunGnI890OUWF5WccMsam47WhCxAXt0zSXW9REDRN5t8M7kqOvEG4&#10;DgEjNtp2VPR6hDHaQugqS1vfqT03m+pczuX9cVlroLOAeZBryXMKi1+Dr7/bZ/qGlDFP/pria+Gd&#10;+sYIHpdU98yjM5oGHTrNSQrUbQdcrw+4Wn64PycbJTlHcfibr7D9g3dxevd22e/cj2O4MqNVdiUE&#10;TK8mkLxYuq6hjMhC3pFD2PPZhzj49ecoyGb0yqNOnuyYgGndBNhzyEQR8yj5KC8pcuoKKyf+ZYeD&#10;cQrOnPI9Tz5fTYf5r+49+J2rz03WGY2/WMmVdn1PPKFU1F1Grnz5P5vROWkwNHplACfddUEdjjyf&#10;RD2SNI2o6ZLtLCqmIJmkviFIfXA4fvzuJ+TRmO2UXSNJ2/eQue1bHPzmSxRmH9ZtGr8r1zNynAue&#10;U+k353epx3Z+tBk5P/8g6zSo0wBv5GdCZ6vwQx6RfQwXs7NwISsLu7/6Cod/3IYTmTmK40ePYf/v&#10;u/D5ux/ik3c+widvf4LXnv0XFs5YjgUzV2Dh7DUY8NAY9Eodip7xgxDTpTfu+n8dBZ0FXXDv38LR&#10;+O4YQSyayLLJvdHax6w8oNLAqYh1SnTte0t//944NLonSs6Nxj1/i1DCZ5vgRPROHowJj8/Axqee&#10;w1fvf4ljhzJxPisXF+W5sn7c98WnOMRIv3L/dERckPp9xern0DFxEDqmDlfwXVX33ZPw6Eap9K3z&#10;nTv7ahWax6EYM3Uh8gtdx4cDp2x70vDE+myXMGTQJPkezPZU8U1cbsepS6i9y3/bsVeFCJ5e9aIO&#10;2vZvaxVVt6vC/V3qqQrdiUsB9a3sozi4aIX2tziATftyo9Nlma59sV0Tp6Fk306UZh5G6dEjKM06&#10;guIjsi660KkPtyCDfTbpp5FQeXgUHbMcjDcR+9Im4dT7myUP1EtYv1KPc3SNGwAdkod37UVEpwfk&#10;2TDCL59Lsg4w/vmnP/T786RhCu2XSq7sQnIlvz3XHuu2RRXfwvXAZzcWtLsvCv95dCwOj5lsNguS&#10;7KSsKrlgDKe/n4jn+zyBzo0SsLzbIOwdVxG5MqhRnNpr1V6sA/JvPC/Xgs2glILW7UaqDUMH36r9&#10;og7sQDcbju3ER66UJe0pUVFrEa4DVVfrttpN+LuD6thRNG0FbSZmYwpP2ICJPRdhR9pMfdd8ryR9&#10;2wBgEsAnYe/U2Sg4cLiiDa8Ep4B68pcS9/1bn7VymWAQkvff3opB0Y/hqehZRhh0SIMuwdJHHHS2&#10;3fVAhL+rwdISvVowIXo8ujpTgvsjoI5aj8A8xsUPw/S4yb5n5Xse1Xgm14akr4RXWXfSd9+J+55e&#10;6rdU+lYV5EojVPq9Z+edy3++bU88uR6xMmTkylOnzqBv71HSzlfoI4F0gLqC+qX12tJ/oZ7ROAlT&#10;4x7F4XFTApIqXZBc6cIGTNlMZPvSJmNOUn/0aRGPH56Yon2FXWOm4qH27K/Usn7k2h3cZVAPPDH5&#10;aY0qOZ1kyPUfYIasz/AnSLqEyyqkS51u228671nr39fzZ657FzNWvYE1f/8Amz/6Hjv/2K9EyvPH&#10;cpGXe8xn71Fo36WyjUf7UdynSzvG9zvXXfht+86pcr4L93ruellhntZPLFe+Osopa5544smtF49c&#10;6YkndSQ2+snIlaUXLmLPkuXYP3ayjto+6JBB9o9J11GSJI9QUeFIb4LrGfLbvrFT8MecBSg4fhx/&#10;SgdOlfubJNpwOyO3vvnmZ7RtnYom90WjWeM4UZpsGmozZorypFOVmcITJIobiYAdSAQMEmWOEMXI&#10;iI5U7GgkuxIcJcqBa1Bu16kfOscNRpAzNZPCPY6KlrteBe75qsiqQmnnMY9BzRJx152dcfcdHXHf&#10;XWEaEVJHwzA6pvweKL2rgWm3C31IyZXNm3fXfIW4hFI+IzUOBobmjWkwLT0vRaGKqeY5BR0jHkWX&#10;mEfR+L4o3HNXKO66g6TKLkoM1fSDkvHU0ueVDFuuznPnRXriiSc3TawjXRlSjUo9Wo78wiIsX/Ue&#10;ohM51ZONqtcpi5Qod7OjU/KaG9A16WmECYzAKXnQ/GxUcqDmkQb9BC6flv0bML7bfPw25knpRJNM&#10;ae2WESgdSNt2hNPIye/sgNv+cTqq8Ycxs9AvcYGmY8Z1l8DJ58BtGtJJTCS5cx2mdJ+HHWmz5Bok&#10;VJpDj8Zv91ocRWntpeWFU4QzP1+Pmo8+iUsl3xbtQY35roHehT6D64e/Q0DzKetRnMqqrVyn41P2&#10;nJzfeBx/d7cDpVdj6PXkWSWsw4uvfl3JEOiJJxSte8rLUHDqhBP9kdNnO6NjaaypR6gwVtm6/5Ta&#10;eceylIST/eN32L5lM45v/wUFOUd8xqdA6d0sVBjSMjVfOz7ajBM7fpV82z7+ls/jqpx3s2DP1c3H&#10;MS0PV6oj2F8pOHdGjuXz53M1wgPfiX/0yerCfcckjJXmX/QMgp5UErf9YltWLuX0s6+/R8f4AY5T&#10;rnokOyNScsrvIeioURFtX6jsI5nSnU6vc8IjWL7yWRw/zDpSyqnUl67x28ovv/OjyNz2DQ5/+wWK&#10;sg87UQkcY7hfOb865Fg5T8mVv3wvafIbs+/sypDfGQmB18tm5N7PkLXtO+TJdp5s5xP8XfNC0tEx&#10;qTPpCDgm5wpkSbIoox8c3rYNu778AmczswQ5OCM49MdO/PHND9j+zY+y3IafvvwZ7/3rA7zz6ma8&#10;LXj3tfd9eOvVt/H8imfwj9Uv4N1/vYvvP/0ev37zC37/3884vHO3pJmNc4I8Rm3QPDDiguQpW/Ku&#10;bZDcvzy7fZ9/jNw/ftZ6hhEbCnJz8KNcPyJ1kL0Tkl2r+85vMli+QlOHY/CoqbiYn19JF/PquIYr&#10;fH8njp9GZNe+ILmLs6iYzebG7UO1CbVjOWjWKBFzpz+FwpO5VmcFrD9uDPxGWdcU5RxGzhtvYPd4&#10;9vOkP5cm/TAS0XTGAumDLVmJkszDOmhD9Qs9j/qa1FcZu5ExZxEOjmU0QOn/SR/xAPtpY9Ox58kF&#10;KNy3Q67Daxzz6XqB8nI1+MiVHXqb7U7fD59JPD779Ft9f540TKHd+czZCwjv8qB+e2rj1PLPZfW+&#10;P/ebaXtfDF4ZMB770yb7bBQ+Wwa3pYwuTBqAVlKOlqdY5EoS7954dAyCZJ8Ohm/azW/gfODrVRsk&#10;PUhZbttxFCITNjjkSvb5q9gAGih4L+79uMuo8NUIa7UIUVFr1P7k2k58x1YbnCHGWdcZYTYgrccC&#10;/DZmlhJB+M4ZwZJLDtLlcv+Gp1FWwAj/Xv3hyTVEisilskvY8ulXCE0chOS4xzApZhJWR83ExrCZ&#10;eDa0IjKjP6mvJkRCnr8mYgYeiXkCoUmiI7NPE0AvrbeQ/IYnDMXI2LHYEF7xPDg9NxHonmsCfeaS&#10;7nMOXLLlc/Jung9l5MpZ+MdDS6TfcqrSwFPv6/ekdoQlycpVeVk5Vi5/VvV260sEaP/rGtSTlVwp&#10;yybJGNyxO3aKLqRBMEievAHQB/Pv/k8gokkU5iU/ir3jpuP3NJIrqcPUnn7k+seNWEn/fSq6xAzD&#10;7DXv2pTdJEmSHLnBJU76kycNMzdskaUdO0PWeewcbq99G09ueAfP/vtTbPtlH7IOZuE8bSgc7Cr9&#10;Ep+Np5r9lNqC5SMHJRfPS4nyq6e8usoTT+qVeORKTzypI7HRT0aILD1xAntmzVVyyOFRJIrQ4Cjr&#10;su1Oc0ryiRp3+JsSV2R91CTsnTwD+Xt2idJfzkSd1OterNF2GnDpcHz5+fdo1yYJd/2tE+69KxzN&#10;mpBkaVEUbVSxKFGi+JC42CHiUXSKGojmwY5yJPvdaBc+cP81YGRHRq7sh9CEIQhmev6kQ0nHDKpX&#10;AH9zSJ/BzRhN0jWIJeKeu7ri7js7o9G9Ebj7Dlk2jpK8y33wnIBpUkk0MuTlv5nhrl0XI4EGh3TX&#10;vJEgyf1GKr38HBckYbrX5bF8hnrv+rtsN01A4+YJuOu+cNz5fx1xz52haNooRtKM1/QZRYFK7Nw5&#10;q9QpScMk35snnnhyc6Wi3hTwT7fLUVJajjfe+hnRKSsccqEbrdIiQ1Y2CNc9mAcF15XcSGKlje7X&#10;aAEkJTpES81jwgYkxS7FG8MXSPuUjiMkT6ox2siOFkXS2jCLXOm2cRb1JEM6788MmI/YuBVKRLSp&#10;0Il18izsOi6R083DQ8lL8MMTs6ERBnTKLrueb5o5udYBjZhp5Eu3/dwxehrSei5BdPxaJy2C9yf3&#10;wmvoc6/8PK4Fn5Gfaeg68yrPqONTiGi9xJ6de8zNAO+DzyxhHZ5c8BaKS6zep2PfE08obt1TmncB&#10;LmlRDTSyvJWEvytB8+fAHO7Ma6YsDyP7p++w/YP3cGTbdxr5TUlJOTR43QixqXbhGt1c5GcdRsbX&#10;n2Pv5x+j4Ogh2ce8k4B16561Pk8nH/knjosuX8aSYQWkirDNKsk7L8fKucx3nZAr+ayOoaQgzzMI&#10;enKZsEyw3mI0mL0HjyKm52NKXrMIkwEcddeCnsdolYyAOUSnhbZppzlttGwnD8bAkZPxyw+/+IiA&#10;NGCznFY2pnPbyJWHvv1SyZVaP/E4vzJ+bcjxOTdOruT3p9eSuu+A1DHZP31vdYrkt1j3My8khkrd&#10;KMfzm9d6R0FiJY/NxKkdf2Df558g78gBFGTL8dlyntaj/MZzFO49FR2X7dxcB8cUJbL/8PffIeOr&#10;L1CYdRTFTFeOVzI2SZKcukqWtm5kK8sL6yDLT2HWIezd+hGO//GL3j+nJSYx61xWJiZPX6zvpYu8&#10;F4sIGeCd1kN0Sh6CeSufQVFxsehgfvq/FWtPGqCwDtr243a0a9nDsRsxWiXtLa4tqMKGc7PhEsWC&#10;GidhwuMzne/M6iP7fu0bri6MqH0EJYf3Yd+q9fg1LR17ZszD3knTlWC5Z2w6cjdvlnqQpEqrM+wb&#10;P6oDYUqkbji5+X3sInFp7ATsnT0Px//xGg5ueAZ5jNgradNxyfpL60DNc+U8XAu85skDhzDwwfH6&#10;fmgvoy2S5MpXXnpL3qD39TVUYV92164MtA6hk97KupV99/u7/Ju4Gng+p5HkDEqt70vE0m6DkTEu&#10;XcmUrh2Ddg2u7x07BaNCe6NFk0Qs02nBJ+v+Nx4djeBGCWrLde2zV7PrVh+0U3dD245j/MiV7O/f&#10;uN2iXoP3RXsK7zF0BcLaLEZ0nDvLCO1PzoDWGsHIlWa7MTvQmB7z8auSK13/i9mUaKvaK+Xh+Gdf&#10;4M8y9pM88eTawmAWH336JbokDkCXpGFSxobh4ejHMSdmMtZHkMg3E892rQwlEvoRAK8XjFpJLI2a&#10;iqT4EaInW+RK1UMbCMlS+3OS7wdiR2JF5HQ8Gyr3Js+D03MTge67RpC0femH2/MjNrnvoesMvDps&#10;BYrPGqFawejzjIrgiSc1FpYjm1WKZeuP3/aI3sCZIajXBGr/6w4VkStlW3WiZPRrlyr6/dTqkSul&#10;vfx+5CTEt0hCaNM4LOk+HJseGosuTWJE13IInAHycTWofhVEnU22BRUzZZjO1Ux0uA7hgzBpyb+V&#10;WEnCZKUIlQrbr8RL2XYJl4xqOXMjI1W+jYXr38I/3vgc3/+8D8cOZeFi7nGnL+PaK8yWEqjvcSvA&#10;/g77TEXnzkg5KtdS5auvtHR54okn9UE8cqUnntSRSHunjR7JDmXHj2P/zDk6QpKdeSokJIbYdKqM&#10;YCn71cBjSyo5eqxgf/pMFO7ZjXJtQG9mE8pG23ESCEpLS/H4Y9Nx390kI3I66k6yDEXjxlEIbp6M&#10;tu17o22HB9C6Yx90jnkUneMGolXH3mjepieat7q/Elo4aN6Kv/WQ9R5oFpyKoKAURbNmyYqmst5E&#10;liHteiM0cQiaNZffglPQlAiSYxRcvzIqfhelTI4PbpaIxveE427JPwmKLZom2fTad3ZB06bxckyS&#10;nsMpyA3+6/77KoP5bd25LzrFD0KLtr3QvLXcl4BL9x6JELlvf9hz6IGWHfqgVYfe+vzaClq37an5&#10;uVfyeqfk9Y67SACNRFAjRqp0Dck09hPJsp6CIQMn68ioS+pA96aI9cSTmy3W2XHqTTXQlKqT7uvv&#10;9iKl5zowQqVFa6ThmNEjaWDmdNh+I+zrDBbJketKntRtkg4tiiVh+aJx2yU8crkBMQkr8WSf+fh9&#10;7CxtryqcEtKWjXUimbA90zaMJEvpfMs6p4Tbn5aOn0c/ice7L0d0wjq7V5/x3K5rhFO7bmSiRdKM&#10;i3sKmx+bq1M2MfoJ20NtI5muk74SL2kcl+u4U5Mz4vPaRxchJm41QpPk2dLArvdIIqdjaK8GeJ49&#10;HwPzHxW2GmEhixARtQZheg9yrCyV+ChQ5wH31TaYrj7DdXh06N+Re/y81PvlTin0xBNHpB4qunDO&#10;yJR0YCtkndt+hptbDTc/RiJyto9lojjrCLK3fY8/tryHwz99A41YmcOIR/w9q17cgxELDGf37cSu&#10;j95H5g/f6LPWaG0kGtWQ7HDDIHFBlvYcaZST658+IeWBdUTVfoSa6RSlhQVG1HDPFahBz0mvJqjI&#10;S46RK9lJ8sSTSkL9SfrNly4h9+QZJPV9XEmRnZOrSbRzyZVyfqfkYeikhL2hkt4gJPYahr+/8C+c&#10;ymQUNKsb/b9l/YZ85Z7bRq4keZoEQff4quX86pDjpT7wJ1eqIT/gsS6uQK7UffI7I1SqU4DrnB7Y&#10;nSLY8kzka/6zkHcwA3s+/QjnD+y1eslJo+JcHsf8OISnKukVy2+89q5PtiDv0D4jUcp+gxwj+eV6&#10;vhyXT5Kngk4K5sOuk3f0ALZ/aBGIiyRfJGFqHnJzsPXjL9A5ob++s47yrhrKNIck6a7Y9BJKSkXf&#10;9/UBZOmUak8ajlgfzgje//7ne+bka1aVTHnryZXmnE3GkIfH4exR++Yqvnvn+72sLrk6fO2+fPP8&#10;jovk2yw+fBh527ejJCMD5778Ehmr1iLrX/9G6eEDjh5m37pvsIuA5xZnHsbxdzfjyEsvIe+nn1As&#10;dVfxcfd30ysY5TI/94jWE4HyczXwGqcPHcaQfkau5HtSEl2TJCxasE7bEE8apnDWpF0796ONQ66s&#10;KPvVJFc6pALaTUMaJWKOtC8H0kiuJLmOtgzOtsFBo5Pw+7hp6N+uO1rel4jlqQORkTZFB3b+h+TK&#10;e+PV0c8B8MxXXZAjmG5Qk/vROWyq9PXNTkL7SHUGhdZbqP2CM6RsQBTJlR2XI6wdB8S6diCznfgG&#10;4QZK4wZgdhna2SoiV6oNSQcJ02ZlPped02Yh//BR6TZ7dYcn1xbqd2VSVrZs/VL6GAN08BYRKv2N&#10;+LihGBYzBvOjp2JD+AxsIqHPJfsxoiWJff4kwOsAj2ca06ImITJhmOrIHamHUgcVdHZ00voM5pH9&#10;sNj4YZgZM1kjSGp0Sd4jnw2XtQmmqdN/c2rwGXi2CyOKynPsOkt/3xA5FT+8thV/lrv+TtrtqQPa&#10;O/bEk5oJCxLbE+sXnjt3AQ/2GeO09zeuy9QEGk3S1VscvSquaRy+TZuufptABMqrgf6WP8ZMweCw&#10;fghpnIzgxkka3ZuBimyWysvzcCWonufo8G4QJa7rQJagbmgqeQ9p2RP3PzQDs1a8ZcRJkiUdQqUR&#10;Kf3IlL7l+5jN/evfxdz1b2Hdix9g69d/4OjBHOTlnjD7gw7yshmStA+j/Rruc6B9DvanCHf75kPt&#10;sadOSv1UxtKkJYv1lSeeeFJ/xCNXeuJJHYlroCXOZ+zHTocUQhxRQohA1pVg6XTyqai4U4OThElk&#10;pKXj5DffOeTKWyeMiPjEyOk6Ur5500Q0vS8K994Vhjv+1gV33Cm4uwsaNY9B87YpaBXaE+1iH0bX&#10;hIEISxiMrklDEZo4FF0FXRKH6FQGocnD0FU6g0QoIZ3RrknDECb7w7hMGq7omjxcHWudUuV3niO/&#10;cXQg02B6XRNtX2DIdRzw2LD4wQhp0x133NEZ990TqQZZNZQ1TtBokHffE4YOXR+UPA+Ra8vxkoab&#10;l/ArwM1nuBynDryUIZZPybeC+UiQtASWXydPfA4ukuScxMHoEj8Qbbo+gKYhCbjr7lDc9bfOkq8w&#10;NLonCq1apqJNyx6SX5uSnSObmzftLkqpkSt5H1HhDyEvL1+Nyp7C5YknN18YtaZcDTREmTro9u0/&#10;gX4Dn4UvEqSS75xIijSeq/H3JhvOHaO1O/13RIJcX6f/Jpw8cZ3Gb8nryJT5+GXcHI0USdiI/3Qc&#10;HkWiI9suh1ip+9me2ToN1hmCV4bMR2LsMk2PJESdsjuBxEfHcK7XWi/5sedCZ0JUwlqsf2Q+9qZN&#10;lWuOd8iUTrpyPSNaGrlSr6vT1XGq8HR8PPJJJMYv1XRIXo1MXCdpC2Rdt3nNG4RLrvQtmceYtRpx&#10;IbzLCrkGn5s5Bux+eMzl6dQcdh29ljyvhB5rsHPPMS1rXr3vSWW5hKKL55DnGGZcgovrRA9kwLll&#10;kHwVO/nLIyknm8TKH7Djg804+uM3KDrGqcCPytIl4wRI4xZCCUY5R5Hzs+T5w3dxavd2NdwxMpsR&#10;lgKfV5fQ9yz50ihROuL5arrhJZQVF+qxFrnKDIk+I6NfutWB5YVENnnPXuRKTy4T9pcd55aAA/oe&#10;GjpJ+1Qa7aSKk+560JmESkLOp/Oxo/S1olIHYeHS9cjYuQeFx608an3CsqkkRKtnLjOsk1z507fY&#10;tXWLj1xZtYxfG3IOyZUfklzJCG4kJxKBjnVx5ciVJG1rvePm1Y8Mqcc7dY/VAZnIl3zv+3IrTuz6&#10;Qx0JNrV5xf1XciBoepXTZV5Py7k7P34fZzN2OfWEcy0lSBG8LuGe6/ymx8kzPnJA6sfNSkTXvOcy&#10;bcmfvIfTmTkYMmqavLuhDcJRTJBc2TFxIJ5/5U0ps2U6oNasNV4N11CF9U9ZWTnmzF4NDmI1p6S/&#10;s/DWkisrkILEqIeRk3FIvkXTjfgtKWGb32uleuQG4H63TCtH0nEckEy3JOeIkqyt3uK1SN526xGe&#10;Y79ZVF2B1LF2nKVL/YLRq/k7I18auZp1hN/1rwM850JWJqamzUdwY06zaM+Edr3JkxZ65MoGLBq5&#10;cud+tG7hONv9ynv1yZXJ5vRvnIQRoX2xZwyjNbl2eJdkORE/pM1AQvMEtGyUiBWcFjxtMvamTcLy&#10;pEfRQs6l05+D7JUAwFmHAlyv+nAIBU17onPYDOvn0x6ifX0ikD2gAcLPRkJCZUTbpYjouMyiWKrN&#10;xuwsunTWA6ZzneB1KsiVC33kStqQOMuKkivl3We9+DIuFRVfpY/kiSf+YgPB9h7IRGzvkY4PyAYF&#10;6cCgpKFIiB2Gx2PHYmnMdJ0qnCRLTkvNCJaXEQGvBTlnY/hMDI4ZrX4kEisbIrmSz4b559TgJIu6&#10;xMpqPZNrgJEpjVw5XZfPdJ0l+2bhWdleGzUZXz69GaWFxRqBlP1PteHrm/XEk9oQty9o5ausvBzr&#10;1r6og4Aq9ynqHtSBlKxInUr93ykIb5qALcPMZ1OVPHktUHfakzYV02IfEX0pVnUiEjebqR5j6QfK&#10;RyCY3kMyJfMm+7TfxbS6oUPXQeg3dAGmLv23EiVnrTcipUao3PiBDxUESwH3cbn2XSx65gO8+e7X&#10;2L37CM7lnpL+yjHrc0g/xezK7C8ZtH+Sa32nmz4o/iqw/pbk70QuLpWWSIlyrAyeruKJJ/VKPHKl&#10;J57UlUiDx07XpfJLuLgvA3tGuYQQKiTjZTlBiSkHxk9GxvgpGp3rkI6eJWGEJBESUyYgQ44/+dXX&#10;OpLy5jairkJoQuLGE4/NQlBjTgVO5YdKUzKaN0lE0H2xaHxPBO67swvuuaMz/va3Tvh/f+uopMu7&#10;7w3HPY0icW/TGDRtFodmwaJQhqSgZZsegvvRqm1PXYZUQk+EyH4XLTs/oJ1WRoYMadcLbbo8iLah&#10;/dC+iyD0oauinaBt1wdl2QfBLRPxtzu6aPRNKn4cfRzkKHXNG8fjnju7KvGySVAcWrRORcu2kkeC&#10;+WnNfPXSdQXz5ZdH5rt16IPoHD8ILTv0Rgs5tgX3t+6BYBoIBcEtuuuyeYisyzMIapEszyMRjZvG&#10;4p77wvE3eV5/k+szimYjyWMQldWmZswjTDG2kTxmYKRizt8s/HrrkGTk5pxwyJWeYdkTT262sI42&#10;XEL5pT9x9nwBRk/4J8ITnOmO1NjrbyjntOC3YmrwDYiIX4eIuDWISBBoVMf1CFMCaIWBOzZ+FUam&#10;LsA3oxc6EZbphJD2iQRLkihHpWsHm3DbNxqs6azQNk3Wd4yZjvTeixCZuFqutUkJlLyWGbxpPJdn&#10;oQRIiy7pRmQkIXJir8X4fexMbS8ZVUKvpeROu87BtIqoma6DhPn6Y/QMDE+dh6jEtUoa5b2E6z1W&#10;fQ43CKajacm6ElIFnZcjvM1SRJOcyueq9+M4BGQZMJ0awSJk8hky/aiktfho606p98vVse+JJz6R&#10;eojTiNAxrkQYGmnUUGOGJR+Rph7A8iQg4SfrMDJ/YsTKzcj88VvHmW+/c6mkAcdZHyitWwInb/lH&#10;SWD6FHs++xiFmdUlYdUMLqmi4n1no+TieZ9BLrDIb2XFcvwxNTBqtEu/tGoKywefUQ6K8y/e5P6M&#10;J/VfTG/y6U/S51yw8jl05JTe1STb6Xl0diYNQWjKIIybtQw7d+9HwekzDqmS0RgtQpuVTRrbSaxk&#10;XSPl1le/cNvIlbs/3VKt79q+RTmH5MqPNiO7ppEr5TeL+OaPivOM7OREnSRBSu/vKA59/xWO/PSD&#10;3jf3kVBKuPWEpsk8OeA2CeI2fXc2LhzYq/ln5En3Gdl5dEi4TgmD5YXPqSJyZf6h/dix5T2cy9it&#10;1+c+Ej25zJP8vvGfd9AlaaA5qQO80/oGlq/QlIH434+/2AAXK8n6vycNU1j/FBUVo2f3EeAAVotQ&#10;R3sLwQGttL9UOAZvJSI798GR3QeQJ3WDRpjmN8Xv2f32fd/h9UMjVso3ye9f6wYSNQkSIiVNkiM5&#10;YCf/+FFZ51Tgcp5LktQ82LduSzuXA2aoU7AO4X6eU+TmkaiSh2uD9coxLJ69BkGNLaIgQXvewEcm&#10;4Pw5T8doqEIb5u5dFZEr1eas5Z3L6n17TMMiTiYjtVUq/jdyMmhn5yxSLsmSNoX/DhiLTs0SEdIk&#10;CctThyBj7BT8MW4ahnfpo3ZYlrFg1gMaXSnwtaoLu0/apnsjLGYebjdyJe0Wrl2E96WRK2PWIaLV&#10;EkR1WYnwZNtv91x5PVB61wafGW1rtMlUJVdOVBuVkStJEpmIs9/+YL4Wr+325LqEs9Ndwr6DmYjt&#10;M1J1Vpfo2EF1QxvYxaAaqXEjMCp2PJ6K8idZBiYEXgkkIq6MmoEUSYtBR1Q/Tnauw+s5Omm9huSV&#10;Mwowz71jR+KpaJIe5f7qgFipcKJWckpwTgVOrI2ehldGr8Hh7/eirNiCIGi/EyRWmh3V0x08qV2x&#10;Msao3L/9ugtBTeKkra+eLlNtiO5j02tXkB87iL7x2qNj4M6kGYhEeTXsGzsJzz3wGNo2SkTzJiRu&#10;ih7D+2L613l/1HvMt81ZIAWSRqs2DyL+/okYM+vvmLdxC2avfx+z1m1W4uSMjS6BsjK5UsmU/G39&#10;u5i/4W08/fIH+N//fsPJ7BMoOM5pv83WQBuM2XRod5A+jPRN1A6j22bz0Bk3aAsK2Pe4BfDlLwdl&#10;RYWqo6iVwaunPPGkXolHrvTEkzoSVc7ZSS8vw7k/tuPAEySF0IhjBpz9opQceGIyjm58Frmv/wsZ&#10;Sgrh7ySQTHKIJJOwd9JMFO7eLQ3orSBXugQ9myLpiZGzRCFMUEWIxmZbcrQJSX9JRv5rmoRgOaZZ&#10;k3g0ujca994dhnvu6oK77uyEu/7WEXf9X0ed5poEQk4rfu/dEWgsxzVrHKsRJIObUkHzIxRK2iQz&#10;Mgplq9a9dZ+ObhEECaiIcenu8wf3B0laTRrF4u47GQmyExrfE6lphjTuJuA9SH4d5a55swTcd18k&#10;7rpD8ntHZ43MyanDeT+8LyqKPI7LEIEqjo6CyvWWHXtpJzqE053ztyYW7YB5CJZ7a9Y4XvISjUb3&#10;cGp13n9nuY48D71WV9kfKdeK1zzxPN6DKamG4GbdHdC4T6XUVV75u9xTUBI+/fhbp6x45EpPPKlb&#10;0a6NrTqiBhqp90l0Kyopw+qNnyIyYZWSCkkeNILlJhiZkdOEb1SjbyASnhqXHQTaf2P7aFx2jfPr&#10;EJ+6GjOm/RO/fLMXGdtzMXzEM5ofI1VKviSvUYlr8ETyAnw7ep5vdL9NBZ4ukPUx43QAgA4U0LbL&#10;IksqZJtOiwzpeP93+EJ0j1tq15f75DX4HPRZ6DOxiJ5RjGbJ50AjuOZ9HfolLcb3o2Zrm3lEr2ED&#10;DyziM8mVFYRKRsm03yZgb9o0bOo/H1HxnK7b0rO0HUO777kQ3Jb7vmx/AGj+JW+8FyVtbkB05BqE&#10;hyxCZORa5/mZQ0TvgdesmkYtoIJcuQld41ZizcYtKC31Ild6Uln+/LMcBadPqiPbjEZ0SNNQ40RU&#10;dLdvCnitiuu75CQlAjhQAujRQzjwvy+x88P3kfXjtyjKPiJ5Z/7Nea9kHN3muVWvcetgETXNMHch&#10;Yy92Sf4PfvcVCrJpFLNj3Huoem5tw30uFc8tB2UF+dY+VWmzXOFvbLfyaYR0iGf+adUUSriSNGng&#10;LLl44Qq58OSvKlo2pb6ywWF0Wv6J197ego7JJFf6Ow5tau/LnHaV4HdM8kAMGTsTP/y6U6PRlZYU&#10;o/CUGdqNhESCEI3WUk6V7MNyz/qJ22755XbNyJX5Aq1/czKx48P3cFLJibzuterhq5Ar3TxqvglO&#10;Ec5z5L4InlMJmTj26zbs/99XKM46Yo4G3/XZJvA8yyun77c0mb6dr+SoI/uxZ+uH+izsuThw0qgA&#10;82F5MceApXN6z3Zs/+BdnN+/V/NnebQ8MIrdqcws9B0yETqdO53V8g7t/V/ne1cHNyHbArfsVJSf&#10;K8A5PuBvVa/NdN205Vrd+qchv7BQym6Zr4618uzVcg1RWAfl5p5CaOe+cG1dZm8xO1BV5+CtRIdW&#10;3fH1h1/IdyTfkPM9m7PQ+XZ93+H1wwjXrF+YnpEnXb2L37CSKfW7PSrXtLrCdB/WpaxH+LvlxaIB&#10;Gzmb9UmRQ/RWYqY6MQn/+uJ6wboqB4tnr9ZB30auNHtY315jcOrUWef7c+FJQxHam7/4/Fu1vVYu&#10;7469s9K+a8O+YVnXZTe0bxyLF/s9jkOjnAGbjv1i39iJWNNtMFqxPDVOwtToftgzbjo+Hz4BYc3i&#10;5HwOZO8uYF1g6VW9Vo3g1DPBTXsjIn6R2RnUhmA2ikC2gIaEquRKbkdFr0Vky8WIDlst2w6ZlOCx&#10;vHdnPVB6V4PZv2jXCUyudG1IakcSbJ8xC4XS9+GUwF594cn1CXW8S9h34Cji+ozUabo1KqOP8Mjt&#10;Cl2UM5j1iBmBiXGTsCLSSJY6XbUfGZCRFhX6m99+OW6jYE50OqISbMY3kjg1YiXh01XrO/hMRLeX&#10;ZxQr9zE7ZrKPWOl/vzWCkjVtKnZG+lwfPgOrIuXZxUzByMQJGCD6wemT51FeSiJlmertblCSS9oH&#10;lfeq9YAnntRU3PbE+oMsW5xhsEe3EQjxDdSqqtNUT8+5JkRvUV1I0g6SvgzJjCFNErGq+yAlVvoj&#10;EJEyEOh7+XDQWHSi7559JMd/7dO5/K7vbpPgSVTsJ6EyBc1b3I/ImGEYMm4NZq95B/M2bcHM9X6E&#10;Sjc6pSzdbR+pcsN7eHL9u1j99y14d8u3OLSfUR5PIj9H+hrSL9L+i6wXZjv2Ht9gUBv85esvKbju&#10;9GMC9j1uBawPpfdx/ryvWLmlyxNPPKkf4pErPfGkjsQM6yRXluPU519h3xhnWlNG3XIIIbvGTcbJ&#10;H35B7tdfY+8TTgQuEkSosPBYkivTZ6Ng915J61YQJ0jQIxxy5WMzwGnBbeR+hWIUGK5y6KckUnlq&#10;noLg9j1wb6Mo3HdXOO66syvu+r8uOgU2yY+Gjoq77+iEe+/qgvvu6YqQ1ilo2jQWje6LRtPGcUpU&#10;DHbIiy44mphKIw1yTRvFo8k9kUZglDRJ5GxyX4wqf2Yor5pfwvLKdBrLde69oyvu/pvkTfL3N+bp&#10;LpIgQ9Ho3nA0vjeqCiJFOYxBcItE3Cu/kyxJgqYSSeXe7uT9/V9n/O2OjvjbPXJPcu9N7olRsmrl&#10;5+QiUP6qgIqqY4xzoyusX/MPp+x56pYnntSV2DfGOtnqR4NDCrh0SZ34r7/9PcKTVqgB2Yh9VzOO&#10;mxHYjVRAIzCn7DZwn5ybIMfR0Oys+wzvzj4eZ8f671svaT0t62sRlcBokKswesw/cHAHO2snzTGW&#10;nYVTh86hbz/mzwh7sXErMK33XPw4dp62W4wQeZCEfxIslVhJOO0V26rRjCw5Tts1Ei/3s52TNm9n&#10;2kyk91qICBInK93v9WCDTu39+tC52D9mqqTLNpJI1+sclmsH7OwLmIcfRs/FowlP6pTnXZN5XyQ/&#10;8rlI2u6zk+vYc18r4Lr/9a8PUfEbEN5uGSLaL9cprtz3ZATIy4+vOXgvLlg+1mHCjLdwMa9YI2V7&#10;4olPpD4qPH1ajUQ0yighxw+BjTh1hGNGpDGnPR30WUoGMHITf8vExcMZ2L31I5029+Qfv6gxSZ3z&#10;VdOqj3CeMSM68V5PbP8Nf3zwLk7+9hM4Xbjdo9y/wDXi1dk7cN+1LBkdKi83F+UlJU67dQXdUHZz&#10;YEDR2TNGPGN+nTQ0v/7pVwNumeP7L75wzi7oiScBRPvOdFoePIKYXiPQMWW446QcitBkWRIpwxzQ&#10;WTdYI8R0dJ2MyUPkuIFIfehxfPXtjzrlm0Z1pn5WXobCUyeuXaYrlXt+s37kyqxDzvdshCO3bF+W&#10;xmVgnXcEOz7ajNO7t0uaTJf1GxHoeOIq5MrLjr0KpL7lNL1nMnZj9+efIC/zgJIZ3fv0bx8Cni+w&#10;e87Evq+34vA3X+i9mGPiKvn3S5/3elbue/cnW6Su3++kZ8/RjpM2QJavvPKWkmL5zjsmD9P3aoRJ&#10;myKeUXrMqWyOWtt2po+Xd0+45aGTlB1zQvs5ul1Hr6Zbse4jTBL+23KeRSWy8xk1iNMx0nnOqJX/&#10;+OfbKNe61foArNmuWtd6Us/EbF32zjg47hJ+/XmXDvgNaHupR+jQ6n58+cFXWkdYfcJvuLqExYYD&#10;JY/L8t3X3kXzxrT9ueiGNiGp2Lv3gBORiu+VE3160lCkXNro997+GI3uiZEy7g4iD1z+rwc6eJ7O&#10;fk7jzYiTjRMxJvxB7EibDM7GoUENRk3CvgmzMbAdyZMc4J+I+9t1w2ejZ2Fy7MN6TvMm3RDi2p0D&#10;XKfGoD1X8teUkSvjl2j/3oiGjm1Gl4FsAg0Eaq8wqK0lcRMiI9YivPViREWule3avT/awNxZUNT2&#10;k7ARad0X4ue0mTjAd66DcTkQeBKO/OvfuFRW6rQBXrvtyfUJI1fmFxWj2yNjVU80HZP6p+mOFaTC&#10;Cj0zLHEouseNQHrsRKyKMhKgTVntkC2dCIvudNlPc9shV3KK8fDEYejQzdFPr3Sd+go3zwJODf5Y&#10;9Bi9LxJKeY+ViKVy3y74DHQp+xnB0/Y5z0yXdr4+J1lfGzEdS6OnY3LMRDwS+wTiYoahawL7BkMR&#10;1+txHDiaI3qepxd4crPE9FC2LdRLn3vm3whqlCjtPnWbqoO2qPM4AzhqE47eYvoQCZZyjSaJmBP/&#10;MA6mTZH2kNGcGUiDHAXzpXCp/h4/H0slyO+/j56CIZ17aVr0RWtkTL2eXYvXbt60u+pPRrpk8CMe&#10;J8cEJaNzl/54eMRiTF/5NuZs+NCm+95AIqWRKWdsIMFys0OiJEiu/ACz12/GvPVv46ln3sK7H32H&#10;rP1HUXDilA72cmfeuV2gthm5Jx3Ydua0Be8ipDzJ/04Z88QTT261eORKTzypI/EZacvKcWrrlw65&#10;UhQRJaTYFOEH5i1F2cnTKNq3D3vSp+vvB0RZOagKC8mVE/HHvEU6hRkdQje/w8/rGXmIo7iee+YN&#10;UZJoWLoecmUAiELVqk1PdI4dhOAWonAxaqQoe6ZEJso6I0QmaLh0EiEZ4ZHRI+++swvuuqsD7ryz&#10;I+66owPu+hthBMy/yfr/Cf7GiJj/J8foktEgO+GeOzrq+UFONEh/ZbXqiBp/kFypkSodwibz07pt&#10;DzQJjsc9d4UqYTMQ7rojVK4bKsuuct0IjURJaFROyUNQ03i069gbYXGDVKFknjh6SKNTBsjH9cPu&#10;i/c0Yug0FBcX6+goTzzxpC6Fhhl/MluFY273vhNIun+FGYs1WqJFZwxkACZcIl4Uj1GQpLcBMfEb&#10;dER/WPvFCGu9EGGtFiK83WJEdH0K0bEk121Q8iCPjdJrGbnSZ5BnFMoERm5cj9Tea/HN1/tRcPIk&#10;8nIOa0eNzrj8XDq0c/DmGz8gJmkVkmKWYtUjC7ArbYY5HbTdctok7XCTUOluW6RIm6rb9ttvEzQ6&#10;8ytDFiAl3ola6Xe/14uo+HVY8OAS7B4zXaNLWKRMXpfESkKuFQiShwNjpuKtEQsQH7dcDev6HuQ5&#10;RWgkSz6bTXoNm6KckTQZUfTyPFwTkmZ02Cp0lXcTFe1Oa27vs1rpXQ/0fgjJc/JGPDhwE06cOKtG&#10;G0888YnURwWnTzkO98sRyIhTZ5A8GAGA1+YUkUctHznZKM7KxKmdv+GPLe9h58cf4Nx+mzKW5G8l&#10;3VRNqx5C78W5P73XnCwc/O5r/P7BezibsVv2kQxgRCKXyFRn9+akr/lhpCip8/8sv7rjkHtprCvO&#10;O488zWMtGSeZB/c+ZUnipkeu9ORy0RJo/9NgLGWRmDx3FbqQPJlKh+UQdEwluY6EOgfq0ByuTjt1&#10;aiYNQELfkdj6vx9RJueXSh9c09JyL+m75Mqq5bQq/MstiUq1Tq7cUeUaV0LNyZWWV95DFi4c2o+9&#10;n3+CswfcabltP/NxXWnKsZk/fYd9n3+MvMyDUn/nBD7OBe9P6nEle8m5Z3Zt18iXF48ccK7vEMH0&#10;WdjUwaeOn0Tyg4+hcyrf+2B9r/7RKG3b9rkkS26TZBvVayTi+zyh53XUfSTa2vF06FZ19Cp02wiU&#10;TM+IkyRkuo7gimszvc5S7pgeCbyPjJiKiwXW53adZ24ZvlJd60l9k8rkSurRb/xni2M3CmRzqS9I&#10;QfMmCXh29QsoPp7rfEPyTf0VyJV6n9l455W30KKJRcsx53E3tG3VA3v3HNB638iV3nfYkITkyndr&#10;k1wp56stl0u1/Sajc+MYvNR/jNopDo6egH2C/w4djw6NOTtTNzm2m3xbKWh1TzxCGtNWLeeRmCkI&#10;kjR1xiO/a9QKSDzgNUIekb79cp8t4XYhV/psUwK1d3FGl9CVCGu9GNExtJHV3v3R9hKWtAlhaiex&#10;tGnrGdNjIX4eM9shV9qMJzsmTkX+oaNSX9DPwvrCKYieeHJVcfQFKTA9Hk0TfdPIldQPNWqloJK+&#10;6Q/RJUOThqFHzHBMjZmEldEzsD5iphENBc86ZEIXm5wIjH1jHlOCIPVTRn+8IomzHsMdvER9OyV+&#10;OJbEMIrnDDwTSnKlESgDkSldPMelHMv9hBvVc23kDCyStJ6IGovUGHm+iewfip6u/US5tlyPg/Pa&#10;xj6MrV9/p+2MJ57cHLG6groo9dKd2zPQNqS7+m0v13G4XjOdJyCaUg8iwZHkR/Nvc4bFtPAHsHv8&#10;DOUlmK/HWYpu5PPp+PtX/MABChlp6Xh/+HhENI41HYbpc8ZG+tCpk+v15H5UhxI97L44dApJxIaV&#10;L2HbT3vwz3e/xNy1r2P2ujcxc+0bmLX+PcFmjVrJ5ex172H22ncxa81bmLvuv1i4/i38499b8fOv&#10;Gcg9cgxFp04jT/oDtC0SgfoLDR2unYazi1w8cQyXaM/V/o3ZGzzxxJP6IR650hNP6khcI+2lsjLs&#10;eflf0pEnCUWUEQE78+zYH3/5nyjnFGXHjmHH9Lm+31TBEeVm36gJOPLqfyziTPmtNRDScfD0hn+K&#10;kkRFqYrCdgNo1aY3uiQMQfOW3VTJ4tTXGtGShlFHoXRHtlDh1IiUhO43JS1YDakkJSahZcvu6Bz1&#10;KFq16iHHJUhasr8JiZoEDa1mdHXPNdjomUD5I2g0c6cKD5LzmkkaHcMfQfuwh2U/03PTqQzLJ69D&#10;g7yTRx/stzYdeqNzzEAEk1wp16Cxr2bkSntOXOc9hXbqoSHnPXKlJ57UpfD7qkqulC2poy8WlOLB&#10;QZtgI+ZJ4qOhd62S9wIZgYnK5Eoa1DcgJmqNjugPbbEAYa0WI9KJjhjebim6tlyIMKLVIkR0eQqx&#10;cRsQrec6hmtC06ZRmaP212DW7HdxPuskCrPZUePIPum00UElIJnmQtY5zHpsNf4zciH2pE2TdsgG&#10;ARhZchKO6GjG8UpwtCnC02Vfuq6bkdqBHj8RP4x+EiNSFlRM9+3c6w1BzhuQtBjbxsx2yJVsHydK&#10;Wyl5uQK50iJXkug5AXvGzsKCPvMQG79Kn0NEgk15blORm7NCyZbO86oWGVLOjY5dh66t5F47r5D7&#10;3VCRXnXv+3rBsiLlKrnnRvz2R5bqHJ544hMpDwVn6ge50kiFOT6CpU4xeyxTp2k59L8vdarYfV99&#10;hoKjJN0woiXrJjsvUHr1DfpMnXvTZ5uTiaLsw9jzxafYvuU9XNi/S/YbUcp3TF3dm3/6JFeePil1&#10;g0P8uUI/gntZf5QW5dUhudLeqUeu9ORyYXmQfq6u0QFRjnLBH7szkNib0+CZ47JTKqNYug5FI8/R&#10;adY5aSCi7x+CT7/+QQmVjFZZLv0gl6RJ3UzL/1+cXFmUdRT7vtiKk7t+l31Wz3L/tfNRkU72rz9q&#10;9Ml81tXXIsA792h1n5z70w8anTjvyEHn2tIGyG8kYHKaco1kfOYMdu8/goS+jyE0daASGelINoLl&#10;ECkLfOckXRrpUR3agrBuQ/DG5s9x7nweHhkxCZ2UlGtOXHXmapmhw9uFOXt1XdNyYWm61+O1QlMG&#10;WRopIzQdRqx8cOgEZOYcVxIvIxh55MqGKvae7J1x5oEyTJu8BDrN3WU2l/oE2sMSsWbJM/Jt5cp3&#10;JN+T4C9DrpR65cet34JRBn12vmbdEBKUgg82b9V633Voe9JwhKSXd976GI1riVxJKMFSnfuSlixD&#10;ZBnXJA7PPvgEPhs9A/8aMhExjaN1OnCSJ5upLVeu7cC14Vrkp26O3bbm+fKH2ZJlvUV/6dvb4Fwl&#10;I94u5EqCNhHaR7hMkGXHpxDWdimi4/hb7d6fzwbDZyhpu+TK30ZzWnD6ZCZiv+Dgq6+jrKTEr75w&#10;CqInnlxVTF9g36LXoPGiH9oAHtMzrw7tw6g+ORRdk4YhOWooxkaPw5LYGVgfXkEiJMny2VCLxrgw&#10;ehpiY+0cd7APr9XQyJVKLFV9ngRTu++N4U7kSodYqfct4HNQAqWz7j4TRqpUQmXETCyNnYlJ0RPR&#10;J2IYIuPYFxSQgMoI9tJH7CBoL9e19zMEbeMfxeZPv/IGo3ty04W6KG0bRYXFSIofaO29tv+1r09c&#10;jgpypfnU5XpNUtGjeSK2T5ptvptR6QL6dCxYBn0uDKgRyNdCuNEu98sxLz74GNo0IsGS+hL96BYd&#10;M0S2G98Rgc5tUjA7fSGO7D6EfA4Gy81BYRajMebiQu5JnMk9jeM5Z/HDz3vwzU+78M22XfiO+GEn&#10;du/LwonjF3E25yTyco+BvImCnEzk5xxFXk428lyfltM3qNpfaOgwWwmRjYvHj+FSabGjq5i9wRNP&#10;PKkf4pErPfGkjsSMtOXSAJYi4x+vivJBQghhysreUROQ++EnakSiI+HXOfOUFKJThkunn4SVPROm&#10;IO+X30URozJ2aw31vP4zG/8lyhmVpuoqgSkIadMLXaQjGdKmpyl4jILZRCCKmJEeAxEfjYDoMzzp&#10;7871W3ZH1/jBaNOxj6RlxEdNq9I5/nl18+6/73LQQGtIRVO55w4Rj6B9+COiKLrh2/1B45/zXPQ+&#10;uK9KmrKfRNJWHfqgEyN3BlG55bH222XHXzfc60v6oiS3bZmCwwey1EjkiSee1IWwHub3ZXWyOVQ5&#10;ikw6zMUlmDX/dSVTctR8JEfmJ6yXbeIqhmM1AJOUZ4iMWOWQJxcjJnItouLld2e6aS5jGdEyfA3C&#10;2y1BeMsFcqyg3SJEhK1ENA3WkqY/wY8EvG49VmHH93SGcxpHOrKl03YsU5d0aHP63XPffKuj+HXk&#10;IkmToy1SpA4IkPbpoDMlNzvbRr5kxEpivO4/rNN2j8Nv4+diau9Fkhc+B15f8l0NhCetQ0LcEvxj&#10;0Hy5frpe66CSLOWabFP9OvkKGgcEJGKyzWXefx07D6NTSfJcY/lQ8iOnS5fn7Bjd+X7sHVS+/vVA&#10;HQJMo8tTCGuzCFGxbiRM+b0a6V0bzK9BIzLIvvD41XjjnZ+lHHr1vid+InWTkSvlm6eBpgoCGXFq&#10;DTR0+Rm7KgiT5hQvzM7EyR2/Y+fHm5V8mPv7zyjW6bMtepl7XJ3ns5ZQ6bky31q3HkXe0f3Ys/Uj&#10;7P7sI50K1wxkdn96n875tQq9voFESZIZtZ1y/gKJ/iLHlJcU4qKk4d5HwPSvFzzfhe6zad6Lz5/1&#10;6ipPqgjLpVNGVa8yR3d5+SW89cFnSpwzUh2JdkOVbKcOyqTBiO81FP9+9yOcu3DRpgAXXYxkNzo9&#10;jVxJHc0xRCu5koZ9kvrcchkAlcotv9mGT65UwlVOJo58/z+5l+/lN6trrb7lcYHPd2F1QhZO7f5d&#10;7uF9nNm7S7avc1pwvY8s5Pz8IzK+/gxF2Uc1LW0X+C70OG7L/lPH1Taya+9B9BuS7jhF+b45Hbc5&#10;TP33MSpNp+TBWLTmeRSLDk5SbaEs3/3wMy0bneMfRRcpJ0bM5FTeRsa0842sq85qOmBJ3hVYRKDh&#10;zj6SeoegY7IgfgDieo/Aa/+V+rygUMubW1b9yZVWngPXtZ7UF3HfkdMWySrfX2FhEfo9MCawLade&#10;IUUjxEweM1e+oeP2Dcs3dyN1Q0MG6509235Hi6aMNmi2Nx203DgB/3jhP9p2WFvivmfCk/osfFel&#10;pWV47ul/oel9nHXItTkHKv/XCbWz0p7rEiW7qe2ZZMuWTeLRvnEMWjVOVKIBB/2TDKDXlW2zSdOO&#10;TLswbbyShnxzRrqs3frBynAqWrUajIjENda/V/sNbUcNn1yp9iiuq91Flhx4224pIjouRxTtW37H&#10;1hRG5HRsM3It2sM4oDatxzz8pjOhjFf70M45S1B6IV/tdyx77iAcTzy5trCsWF8jfe5a6ZNwAI7p&#10;lS750SUUarRGf8hvJElqtEvpz3DJfk1K7FA8HjMWS2ONPMgpr58NnY4VUTPwcOwT0t/heRXpu5Er&#10;XbjXq7dgfv3Ae06OHYZlUdOUWEnSZKWpwUMrSJbPyDbXSbZ8KmYmJsdPxiMxoxAv53MglKbJvqEs&#10;tU/gXI/XcJ83+wAdkwbhuVfeRlm5ffOeeHIzhGXN+ollSuxdtfI5ae/pt+7u6BL+CKwj1AzUj02f&#10;oT9a/c9NuiMsKAlbH7OAFDYjGX08E2ABM65OrqSfyAJqTMDesVOwUL6v1hr9W65xXwJaNo3DzPTF&#10;+PXb33DhGGdN40wX0s/Psb5/4bEjAtqGRZ/POeYMshT93rEb6KwX3OZgdT2HthjaErjNQZlMwwaT&#10;uXYO6xtYH+G2Ae9L7p/LvNwclORdqIhc6dVhnnhSb8QjV3riSR2JNXjlKM3Lx/5VG0xBoeJCoooo&#10;IrtEccn+wkZOlebn48j6Z5RU6RJWqNxkLFqOotNnfNE3bmUDymnBn9n4b1HOXHJhVaXtepCCkLY9&#10;0SVpKELa3C/KF0cCmzHJ/xiXrHg5/BTPpiRkdkNQUKpOM96qYx9T5pzf1HjmSzNQ+m5aAY5hfvzA&#10;yJUuuVKnCw90znWAkS1bd3jAyJXBzrVrxUBHJZnGQBr/EvDtNz975EpPPKkzYT1chVx5qQyl5Zfw&#10;0dZdCE94So24jIhIw26YEi1p5A1sBCZ0VD2PpbE5YiXCWs5HZPuliOFUSQlmIFaDtHOsQdZJFIxb&#10;h4iwFQhruwjhIQsQ3mohIjutQGz0OkTFr0dMrCBcfm+9EKvmvIW8bEaPYyeUHVAju3CKXnZSS7Iz&#10;ceyV15AxliRKG5Wo5Eptl6ztUvKidritrdJ1/ibH70+bjK/HLUL6/fMRF8/IC2vgTrsd6L6vBRrj&#10;+fweS12EH0fPw/4xjJRpbSmvGbCzrx19yU/aeFkfjwOCb8bMx9DkpYiMl+eWIGkyWmXyRnSJeArh&#10;savlGpJPPtMq178e2DvZiKhoec8tFyAyfKXf/urd99VB4qZF34xMWqdk24iENVi+5lPRJ7xOtid+&#10;8uclFF84a996rmNwctf9DTd1BNfYVQHZL3XNhYN7cJDRKre8h4wvP8XFQ3sd4xEJNzYCOV8JNw4C&#10;pF3vwOeq+balGggdA+K5A7ux4+MPsPezT3DxcIY8e96XYyyrmk4tQKNjOuskV5YW5Ttt1ZXrB/nV&#10;CGnlJcg7TjIuDXmShl9aNwotY04aVv6MzFV8nmRPT0f1xF9YNlkK+SdrTnkl6AT7Ztvv6D0oDe3i&#10;+qNt3AC0ieqHlAdG4PV3P8XZ80aqVGKlOi/sPBXRzxRuVEwlVx6X8nmNb69S2ee30HDJlZUg6eT+&#10;8bPUv1/IukN41/0Oqh7vBx7LvJw/sFeew4c4tesPOfca9YTsNwKlkSkPffs19n21FYXZdKrwN+c+&#10;ZJmvgwAkvZPH9T2RFJt78gwmzlmBDvH9oaTH1GHoyOkQ1WE6BB3oNCWxcuWzyC8olPqL+jjrsXKU&#10;lZbjeHYufvx2G557/jWMn7oYvR9NQ4+HRyGmx1DE3D/kyuhhiOs1FH36p2HoqOnY8Py/8cv23Th3&#10;IU/S5zWkTDm2GR9Yxlju9H+vjqv/UvGe3Hd4+vRZhAQ7g3UD2lzqDzi7yoM9HpNv54TVEf7f9G0O&#10;3ufebb+hdXO+K4ecJs+kyX1xWL5sI8rKSuV9urZT67N7Ur+F76q0tBTLFj+DIBIer2SnvQFYtEku&#10;OVVlCoKCOEV4shILQpRAmayzCdF+TNKl2Y9J7KRt1abu5HE6y5IcwxmHfDbiKteqKUj4bN1mmPbt&#10;IxTuwFwXgWwCDQNqE+G6Eh1lGSf31nYxIjpzCvTKx9YUvE5YMu1wHDjLmWSe0UG1Y+6fj1/TZuJg&#10;2hTsnrNAdKocZ/CNqyNaG+6JJ9cWKSssO4L0uavQWcmVDmlQiXwCf2KhP5zj9FhnoJhGoZRlRDxJ&#10;lsMxOHY05sROxaKYaRgcNxrhSfK7E/HRPd4/vUrp11f45V11eUFXuad+MY/jqagZ2MSIlIxiKSC5&#10;kgRTRu3k+mr5fVrMZAyU55ISNwIRCc7AKkmDaWq6Drge6rdPn49DruSU7dPmr9GBWKYbeOLJzRTq&#10;pJewZ/dBtA6h75Y6BvUcF/RRB9YPagLVgxy4kStDBG0ax+Plh57AfgbTSGOADPOx0N+jfpYr+VoI&#10;xxdzaHS6zsi5fex0DOt6P6aPn4fvPv4KJw9mIu/YMY0umU+CJO0E0s83mwH7KbQNmC5vvijZr7ZT&#10;xzZQCdavMeSorZXw2Ynl90D9hNsCfC4K89kVnT1jbQ/7rE6p8sQTT269eORKTzypI2GDd0k662UX&#10;LuDAsjUOAYVkDy7TsW/SVFzYuVMN82UFhTj8zAtKGnFHiewXJSXzn2/gz7JS6fi75Eon8VsgzMOm&#10;9a+JguYau4jACtyV4ZArE6uQK6scczmoaPqD++x4I1cORLsuDzrpyW+O0atyui780w30u0DO9ZE+&#10;m6SiWdMktI/sjw5hj8i+2iZXMr9Xyct1we6HBsHG98bhjf984I3I88STOhLtzKjDpgJlUj/uO3gC&#10;3frQGE5D7gboiHkax3XJ7cBGYEINzgkbEBW6QgmSkTQ2kwioRmgSNEkyrBj5r3AM1O619PzoNYjs&#10;Imm0WoKIkEWIaLVYyZY6jXj7ZejVfRV2/3QIxdnWibWIRRbJUjuuHAW4fTv2zmKkSOk0k8g42p0S&#10;nJ1odqatQ01iJcmOGWNnYM/4J/HFE09i6cPz0TdhIWLiVus9K6mS5NDqOgX47BLXaXoLH1goHffZ&#10;2oHX0ZWBOvoCjrZk1EojYXIac7ark7DlsTl4JJERLNeC04P36rMGn2/djRde+B9ikjhtuPOeAuXj&#10;atD3Ks+eRNcOS+Q5L0FUnEXGVAdCoHNqiApypYDXTVyLx8a8gqKiMqeUeuIJ66pLKLp4Tr91ft9q&#10;fOJ6riGgEacW4W8M47Xzjx7E4e+/xvYP38Wuj9/Hqe2/KsnGVxflsj6qgOW3gRjM9Bk7z1aWlbcz&#10;cW7vLrnnLdjz+Se4cGgfinJILnLu0z+dWoBLrtRrO1PI+KZFvoJeSBOd/l0qReGZE/oujNRl6VS9&#10;xnWDeXGfg4AEqpL8iyyczpU98aRCWCoU/uVV+tJ0gF/Iy8f23fux+ZOv8fvOvTh97oJFJ3Oc474y&#10;rv1lgaZToafptkeu1MiTuz79EAVZhx0dkPfHa1wrTcsLI/Dukudw7Pdtso/1xJWfpT0npp+J4pws&#10;7P/6S2Ru+0bvxX4jodKcI3p9QX5uDi6VkxhVpmTZgsIivPXBViT3HYnOCY+qg9ScqUPQMXEA0qYv&#10;wanT55xywHddJutlKC8pxsXcXI3WzinICo7L+onjOJ9zDDn7DyDnwAEcO3DQB27n+Jb87QCOHzws&#10;551A3vHjKM4vkLQlfdH3Wc78ibzyT8tXhWhps1VP6rHwHbnkSka5vYQff/hd7UkNgVzJAb/d4gbK&#10;d3Pa+m8CIzPzm5TtAN/k7QLWHzl79yM1brDZ/By7HyNXTpu6XMkTRpxy37H3PdZ34bti5MrlS56V&#10;91iTwfwVqCAT8JtmxEojWVr0JkZZ4v5k3TbSJY+x44Nk2SxIjud+OVftwzxfttVGXOVaNYESNyXN&#10;Vq0e034+iZXs56t96DaBa7dSm1XMOkRwMHDoSrW/BDq+uuAzsxlEaNdxbGcJ65H20Cr8tGgjDmx4&#10;AQWHM1XP8K8jpFX3aglPrlOo95nOuWz9S+iSPFB0UiP8XYtcSVKhSwLksiOXss/0WllP5nThQxGV&#10;MAwxicMRJuuMvKjRF10ypkDJikyT607a9RrMJwdHMd9yLwSjdobK/ZJgOSM6HStiZmJD5EysEyyJ&#10;mob02EkYGDcayXHDER0vx3Lab+dcEih1JgNZMk19lnIdl7zJqPP2u/UZGIG+U7dhGDN9GQqLOLWu&#10;97V7crOF9cYlHUTSr+9o1SOoa1ToAnXU76C+Qv1F1qkT6eARRupukoSxob2wb9w07KfPhP4V+nvU&#10;h8JgGoF9LcShtHFyTAUR82BaOn6buRD5Bw4pQZIRJm3QvPT3HZ2dAy0Lct2IlWZ7UBuC2gMc/Z5L&#10;tQc4/innXJ7DNH22A04PLr+79uOqfYTbBs7zYJ9O7/3kCdFbyrT+8uowTzypP+KRKz3xpI6EjR0b&#10;PpIrjyxdZaRJJVeKQjI6HXvTp+PC3r3qBCovLsbh1/4lCo2joIyehF1jJ+D8L39UOImIW9jlJ7ny&#10;g81fomVwZXLjjSEFrdr21I6RTQseiFx5JXTzQ3dnn5ErO8UMRIew/mqYuja58tpgnpiuGs4EzZol&#10;o33kI9UmV6oSK6AxrpWPXBn42OqB74PorsbIpYs3oqSEjilP4fLEk9oW1sO+P/nGyi+V4szZixg9&#10;4TUl7XF0fKXpnGRpU3RfwXhMQ3O8HN/5KZ3iO7ITp0iiUdgxCCvpzzVIb0SUs9RzSVxUcp0Zkd3j&#10;lZgZtQbhoasQ3nUloqIEnC48YS1Wr9iC/OzjyM/hSEF2cKWjy1GF0lG1KRmO4uQ772NP2mRpq9he&#10;sdPsdpxJ/J+IPeNm4Nsxc/HSwLmY0nM++iYtQUr8U4iOJ0nRjRbA/DgkwOoazuU8I5WuR1LCcizp&#10;Nxe/jpuDfTpFOAmWlUmWJFHqQAY1DKRLe8p217b3yf28P3IhHk5ajAceWIuf/rdHnkEOLh4/hSWL&#10;NiM6YXXAfF7TsaHvQ84TRISvRFirhfK8GbHTef9Vj68p5HpWNnhN2+bz7vvocziaedqr9z2pENEb&#10;SWRzyYs+gxUNNOp4rytjFA1fZiyjMezCwf3I3PY9dn70viLrp++Rn3nQjERa72TplC8u2dDOdQxn&#10;AdOvfzDjn0Ns1Gds2/rMOQo7JxPn9u3E7k+2YM/WT3Dx4D753SVBVKRTG9A8yFKf4+kTUgxKfcSz&#10;K4nbnrHfUnT+DPIkX0bqItnp8mtcD/QZVFkvyD2GSyVFci3nwp54clVhQbE+MIlPHDimUQm51P4x&#10;SW6s6lh+3f6ylWWeaevOfvm7pORKkocvL6+V4H67us36qHbIlQUkV354a8mVjBy8Z+vHSvLm9FyM&#10;suumd7U0GU1Yp+jKPoy9n3+EoyRJynPRSBQBjicq6nO5TnYm9n3xmdb/1DPtnhjFgvd4VNoocxzk&#10;SXrlHFjqvlt5d+WXynHi9Fm89vaHGDh6NmJ6Pobkh9Ow9vl/4sy5i1oWNPKunFPuvHPaVvKkvlGi&#10;OKNmuE4euQajaCj0ehxs5CIbebI/T/LC35Ww5uwvlrbUvYaPyKukXgHLlpUwLa+eNBSx+kXXWGak&#10;XnnuudfQrBEHEgeyt9Qv0OYVE/ogDm/fp+XXdVje7uRK9x5z9mUgNX4QNKog0SwZwU2S8MTI2cjL&#10;K5B6wSNXNiThu6ogV/p/g7T9Vi771w0pFzoduKwHN+suS5sSnCRKI1va73qcTg2eiiA5VgkP7rlc&#10;90+rBjbmK4Hll5EzO3RKU3tPeNI6tX3cNuRKuSd3kLDaMSJWIbzVAkRH0vZS5dgaQp+ZRqzkumOT&#10;S9iACen/Rt7ZiygvKRE9wXRI0yMJp013yqInnlxdHP1P2pjnXnsLNi24Efxc8l9AgiEhx7jESJdo&#10;6b+P0RXdNDQdjdRuRESSBt00jDDonOvur8fwPR9uM89cd+7RyKRDEZs4DAnxwxEfPwwxCcMQnmi/&#10;8VidSl3OdYmmBr9n4KLKtpIq5dguyUN0u+/QdJw8c9Z5j554Utfi9gutdWF7w3Zn7ep/SNtP3dWi&#10;r5sv159oWYuQ9Kn3WPAgEisdvUeWPUKS8UvadA2aQQ6Cb3pwJVdeOZiFzmSmcAJwyLH7ZD3njTdR&#10;lMX+tenqagum7i7bJFIW6z4OrCQ50giUSsRk/4X6vQP3nGKB/eb0bWRdpwZ34Ev/doU+Rz4Txx6R&#10;SxsJI++a7uKJJ57UD/HIlZ54Ukeijh5B0alT2DfjSY30VUFUmYiMSTNwcW+Gr2Of/d77ODiaI0AY&#10;JSwd+5euRMm5806n343GcOu6/MzHV19+h5bNSS6svpErpG1vhEpHqUXbnko2pJJHBDr2ehAUlIIO&#10;kf3RLuJhVU7V8OX+ropq9aEGOFkGNUtC+4hH0DHqUTSX6wU69ppQpTYFrdv3UXJlUHAKQkSh1dHR&#10;gY6/DtCIzPs1g6Hsa9oNIaKYDx48EfkaYcMMRRT+7xmMPPGk5uIzwLJzLCgtLcdzL3+FsIQVsCiS&#10;NOo6Rl5n3QzlNCwbCZLHkRBJwmNU7HqEd1qOsFaLENl1pRIja8XQ7F7buWZk4tNyvfXo1mcNfviS&#10;TnVOv+tGT3M6sk4HrnB/Bg4tX6lRIo84bdYBacN2jpuJzY/NxbReC9E9fhli41YhKn6tpM0p0Ktc&#10;v1awXp8Zp/Lms4pLWInHe8zHG8Pn4re0WcgYMwW+0ZWCA0qmlLZ2zDgzDnBAw2gb1MDfM9Km4P0n&#10;5uDDlz+V+z2u95p37ChOHj6Bxx57Se7BP9IoSaIb0DW5yjsNAD2Hv8dtRNfWixHVaYXk13nXAY6v&#10;GdZfDnm3MSnL8e2Pe1GuJBN/ncGr/f+qIiUBJYX59k0LdMpqf4NNteBnxHLSNYIMwbqEDn1B9hGc&#10;3bcTB7/9Cn9seRfbP3ofR376HnlHDthxVdNwt29HkMhO45/g/N7d2P3xh9i79WNcPLxXfiOBh+RX&#10;1r08Ro7neqB0rgdyLomqSj6Q9eILNgW39SUqdMKqorWE9lvKUVaQj7xcIz3Z+7R8ueXIl0dCfzO4&#10;+efSSEtGyFLjp+QtT1Bw9rTkxRv840ndi9vyueWef5z2npErr/l9OWXctlmua0iu5HFyDgmNO6Q+&#10;PL17u55fcY0rQx0KPC7zEPZ/8YmSE23/5cdeC/ptSjokV57e84dTV9gUW9fKj56rBMtMHPrufzjy&#10;3VdGWAxwbCVImjy3MOewRu089vvPuu1CyeA+sO7IQVmx9WFdcd+h/FcJ3EeioyvucdTNy6UfrI4b&#10;xyGhz0uvwbrN8uQ6aywvsk+OcY/zfyYX5ffigjxf+v7w5HYQvstLKCoqwczpq5WgF8juUt9A0lfX&#10;9n2x88ffTZfQNtu+Iy3rLMu3Idy643xWFob1n4DmzbojmLZJhwSXmjgEx44dV7KsfaMeubIhCN9V&#10;YWERpqQv1W/Qojq55b2a9tcrwUm7tkmS1QbtuU17oEPniWpvUJuC9vk3OMuGDR0kTDj2lIjQlQhv&#10;tRiRsWvN5uJ3bG3AvZbZdNYjLHEdxk3+Dy7mcXCXR0jwpObi6oCvvP6OEvc4bbeRKx0C4V8RPkJj&#10;BYnSN0W3/3E3A5oXklyNnKnvRXB//7E4dvK08xY98eTmCusM2uR++3UHOrTu4bT91AOov9aynuNA&#10;fcW+wEFyDQckWnZomoAvHp+s/hQjVab7+ApXi1xpAaEm6kxnLiGT+zKeXICifbu1H0I9nX0Rt5/v&#10;62N7uG74bPfOM+R2WVG+lCO3f+OJJ57UB/HIlZ54UoeiRqLjx7F74jQlfFBJodLB6Fr70qfj4p59&#10;2jDSMZD17gc4NMqUk11pE5Hz4Se4VFqKiunN+HfrpLbIlS1b9USXhCFGrmzqR670Gc9uDMFBKWgf&#10;/gja/f/svYVjHcfZPfx3/N73e4upZYEFJjGzZEjimFF2oA3HsZMGmjSJmTlpm7RNuU2btiFDmDlm&#10;FliywExi3Suf7znP7N57JV/JsizZkjxHPl6amZ3Z2Z078+zZZ1KnSnrMW891Sn3iysF5GElxZcYM&#10;DOmux0kpn34dPfRmxGbPQkTkGN3n87YZLM5lyLwZw6DfYycN7QWj5+D4idN6/7mdLv5vu18WFj0B&#10;8+LWCFY8+Oq7UuSNXQUawNWQG2jUlaXxMuhs+7hRvVWmpa5BytBFSB66EOkpq5CeI2FVqHd5Qd9l&#10;6RM8GgEez6seFnNX4xdP/h1nj57Wl3G+l3B8CS3rKgKS/WfeeRf75z6qv1d7H3gcm3/6LOaNeQZ5&#10;WcuQzjw6XhVS8mkYJ3megPP3CI3XBnM9KbQ0gseczFWYlfscXi5agK/vf1pFk/q1pf7Omg8ZOOA3&#10;A//56nGTU10clrIUr16P5iNlUl56MTIvI/kV4JbXv0XOqLV63QLrKVWvI+sjuPHf5M3UmdZ37Aqp&#10;zyVIy1ofNHzP0BFV6jrz9oLUyRr85Z/fOiIqP23LfyOjFd6WJp0O1TXIBDPcXBEd446+3HZe5rMN&#10;aaSApeoIzpceQM2Or3Hw3W3Y9eZ/sW/bZlR/+yXqjxSjScK7wr+gaQ9QusZEc63KcfbQPuymB8u3&#10;t+B88UHZZ65joPFRr7MT/4oo8dQLaA2FUDTAOVPZXsYAx+MqUmqVZUszLhyrNnlQUgDF3wmpO03X&#10;/E4oKbZy8u8aUY0n0io0VEpZ1NNdFWqrJb2TJ/R+7Ep+LCyuFrzDlHKvKdl3u07iShO+AmdLDmDX&#10;FYsr+WxVqjB9/ztvXbW4sr6yHKWfvI+j33yuU3W74m56sLxcfvQ5l3a8/IvPcPC9LWg8ekTTDBbW&#10;pSk724Qy7FKvnSy72af75Zx6DWXdvIyphFdfHHTURrg1eym0HZM+EPvonrpaFWry+rH9Yrr0jsn6&#10;ZDlM39el2U+6njW4ZFvaxOsj+fM0NvAOsjKtAQlz35w6dRZjRs0xthVhMNtLX2N0WAG2/neLPNfu&#10;7zDbJd7LwZ/HgUK2F7XSz1jw2DKEhzgfKlNcGTYaGalTUV5eqXVqYJ/a/gC23xcu1GLShHsQGc5n&#10;kN4leZ/TTmqEsz1Kpt1XnnPJR9jgmzEycb4Z1+c/74zxOdZ31/svXTuYa9uirSR12DKkZtOO1DZs&#10;T9DYZmRdbTMUV25wxJV2OmCLHgDHFBwvCz/5ehfSbr7LeJ10RXzthX43CFluvQ7O0hVbttl3rajn&#10;biuuVC+huZOx91CJbQcsrhvYbpw7dwG3jrlL+q9u36YXxZXSv6CQUvvILp0+VdSgXPx+wl04zHcl&#10;9z0E4+jJaBK4HkxYSepMYc57FwoyOVsYvV8elOXpjz9GU6UZQ+tYn3129t1pYyAD+vKWl6F7zYRq&#10;C6o5iqbac3ITeWVUY9swC4u+AiuutLDoJbDDTjbW1ODQQ49JJ0Q6K+y0sDPCrzrmP4bafQfVSwyN&#10;f8ff+UA9g7FTsu/Rp9BQVS37PZJGq/5surxeYB57QlwZHjkG8TmzETXsFu3Y0RiqhrNuGrfouXJE&#10;yhSdGpzTd5svceRYN9MLpCuuDHXElTxHRLfFlfRSWYDImJul/LMQEW2+VKIosrtfTau4UtfdzjK9&#10;bBYiNXcWisuOOoNG2+mysOhp0KDGaQrPnKvFXQ/8Xp65DUjLNSI7Go1p1E0uMOSU4DTw6nTeuRuR&#10;kbMR6SmrkTp0MZKjFiBl+BJkZFDUZzxbqqdGJx1lgLG4O6RRmdTppRzhYHbhKrz1n2/QWEnRFUWG&#10;HLRx8OsMgqvK0VR6GAfX/xbb7luAZycsRH72Uo1P75cUgCbT2J9Hr5XrZFvSDXLuq6UxxtMw7k4P&#10;bjx+qjfOvBeQkb0Ks3KewB9mL8Su+55G6T38kpK/o2aAz6XxGv2ALvc98gTOf/6FDPb5Yr1Kfmcp&#10;KKBY4AjOVx/HY4//VeqI5THnMmJU9xryZceleWxjwJdlRuo6JEcvQGraGp2GKlicqyfTJVmfzvXI&#10;XY/Hn/0HWjwy2Jb707T/RsRkfwtuVFBM1IL6E8fVINMTBi1XBMOX+E3STjRWlOHsob2o/PYL7H9n&#10;C3a/+Rp2b3kDhz5+Dyf27gCne3Wne6Hozi+gGfgv/12aaybrQhUnyjW5UHIIh959W8VGZw7s1jZX&#10;hT++cG3TuBKqWElYe7wGrTp1TNfMbwyl0916Pag7fkzaRiO4Mt7dpJ10hJTMZ62skzqVL4WU6r3U&#10;3BdsU1vkvmisOKL3XsOZM/A01Eu69FhpPiizsOhtuL967m+g3t/XUVxJj75ni/dfhbiyxBFXfuHs&#10;Dx7+spS8UPBe8ukHKhzk86tpXSY/pn9o2qhjO7/DgXe3SB9SnvEgYX2UsMw7hdgU3u/a/BpOdCqu&#10;NELPFsdL5JXCV9cXW+FtrNe0eP2MgNKhtmfcz3LzoyJD97hfSG7aO9PmVcLb1KCiTSvTGoigSMKL&#10;I6WVSIy/TV9C6ovIAJtLXyQ/ro0MLcCb/9pqprHX+/XGEVdSPP3rVS8h7KZcvRa0hUUOHo24obfi&#10;6y93qO3StCP2qe0PYF1duFCHKRPvR2SYmbbb3Ot8Fo0QYCAzLPQWJGc8Bc6c4R/vc723bAnXjmoj&#10;UluJMHcjUkcsRerwpTrLh9q82oW/WlpxpUWvQm4hM9vDRXz69Xakjb3DCAgdEd81FRH2IboiykBP&#10;kXotZKl0wl0T6jldcaUzzXqB7MufgT2HS/iDYyrSwuIag79BXq8H8x9agPBBjqd83/vrXhh76Hvi&#10;fOknk+bds6H0sUJG4YGUiTigjir43sR4ozTvUIILK0k6rtDpwIUl9/L9y8Oy/iAO3v8garZuQ0sl&#10;3y+ZD7HNmNvYTDqzM1h2Tl5DXs/GM6flt8d+qG5h0ZdgxZUWFr0E/tjRqNdQXY2DD9FzJacmlU6I&#10;dEYorjw47+eo37PPGOol7IVvtmPfA/Ss9TCO/vO/6rXSK/uZjsvrAzPw8Ikrw/Okk9ZNcaV0GOmx&#10;MSFnNiKH3gx6WbxacSXFiSOSJyMucxbCwugJk8ZVOXYVaboMnBb8qsWVQk7jreLKbEkneowa7ntW&#10;XFkoeR2FockT8O2uvVpnfsOyhYVFT8Bt2z0tHvz6dx8iJW+NCvHoWTHNEVnSeEyjLkV63KbxOCNb&#10;mLQKyTELkRz1HJJkmUZvlXKMgsGU9kJMZ737X/QbQaAxLhsakeUmnR7pzp++hKrDx8CpGtUDnfuS&#10;neTLuaqjOPLZTkzMewqZzKOkxSmyjahSmEthnyuq7D3jP71iJudzum7n+rjrPCbXnMvsrOWYe/Nz&#10;eO++RTh03yP6taUaBTjYv/8h4VzZ/yAq/vwXI6aU8lEURDZXVqJJhUEn8N+/f4mcgnVa1hSeh+Vy&#10;DPMdiSvdelJDvjA9ewOShy1GStwypOsU771xXZgm0+Y6RbNGOFv0s5dx+mw9Wr1s90l3enC+WHQ9&#10;uFjcMJCffn7A03TujBpjjLCk0hi2umncMgYyplWOc4f349s3X8N2CiqFhz54Byf37kBT5REJ67zo&#10;d4UsAca1wHP79g1gumU2IiJeB7l+0g41lpfINdum06ZXf/OltL1HtE1yRUe++roSOnWrnujO0vhm&#10;po3hX2cCA984w2HD6VOSX7aLkmflUTTqV+iyLqSYUsWXsq+lohTNJcVo/O47nH9rM0pffBH7Fy7G&#10;zhd+DU9TEzySB6/TDrk56SAbFhY9Bt5iSufe5libYuN6iiv5nAR7flzyuC+Mae+u3nPlUZwt6b64&#10;su5ICQ68sxmV9FzJ83anfSAlHqfmPijtNb0Jd7Wd0XJK+9Qoy5qd32LvtjdxoezwZfLBa8fjR3G+&#10;5AD2bpU4JfTW6+RfloHXkKIwCqYaL5yTurvyPgvrm74cKIH0NjehrqZar52hqQPzosec209/W8eP&#10;bshayY+KM4VMx9vYICew/aiBCfOi88P3P0fE4By1z/QHcaVycAGWPr1Gnstjcr+Wm3tY73FZDlD6&#10;nmV5jj997zMM+kEGVFypArxCxA69FV99ESiutB2O/gDWlU9cGT5a7bDmPjf1esm9P5BIG+7gW5GU&#10;9qyM5/12A7XjdGR/6Ec0djJZJ3M2IjFmEdITVhkbSS/YSS4VV2604kqLHoWOK+Q3pubEKeSNv9sn&#10;rlQhHwV97cV+NwDNNZCyFxhy3RVbXg9xJQWVcT5x5Wwjfs2biX+98Y7tFlhcN7DtIN98/V35/S/w&#10;vwvXD0p6sq/DtPi+2bwzpxMekrMp6jlDRiEypACjInOw4+5HoTNskhRXCgOnBddpwh3yHUuxOo3i&#10;9kO+eJxFbN/8J1C3ayd0Zgzpp6sdIEg/3vLK6I7p6uS61p04Jr899mN1C4u+BCuutLDoJdDdN19q&#10;NhzntOCPSwdEOibaWaEb7Xk4eO9cHH35r7jYJIN8GZid/24ntt/9MHY8vQCec+dVWEmy52/EEc4L&#10;yesEDh4/fN94rtTO2CWdt67RFVdGDTWeK7Wz53Yo24XtCukNMjp2POKzixAa3k5cGST8lbCnxZVk&#10;uMSPz5qFSCm/MdxfRQday0jjo5SbQlVhWNhojMyYhj//6y141ahMep1atLCwuFqwLfa2erBnXzUK&#10;bzVTPxthnSPCoyHXIY26GTkb1FMlvVSqp8qhi5CRsgYZrmBR4zkG4Ty/sDLQSNw9uoJHRwzJPMm+&#10;lALjxTItbw3Wr92MumMn9GUzX1L5BsF8oVxTgQvVNViz5i2k5jiCQ0lDPWBquhQ5cptl7x1xJQWD&#10;ZupxXkvZRxFh/lpzXiHLZY7LNc5Zgwk5z+Bvcxbg4AOPo/QeiisflME+B/2P4PDiFWg+fFBFo/Sk&#10;p8IvvkTXl+eyfuw4Vjz5L6SlLFVPpDyn8SL6QtC8+Sj58os9zXZK/HIkxyxGRiavc7vwV01eZ15v&#10;95q765uQf+saHCquhMdjBtzSDWEPwvQfrCjghgTr3tNQp0IRnzcjuef162HHUNMdMq36ilJU7foO&#10;tUcOoam6HI3SdtDow5f7+pwJXcGKK54JltYNQ70uZqnXg0Kl6iM48sUn2PXGazjw/tuoLS9xBBJG&#10;ZBk0nS6Q09g2N9D7mzt+4AiiY3Gl2e+ElTjNF87jvOPVjXVaK+vNx6rReqQUTfv3ovGLz3H6L3/B&#10;/gVLsOuRJ7DrgXnYfTe/WH9Yxjjzdbxz8LmlaDl7XsdCbI9MPiwsri3MPc17T/5aW9Bw+uTlny15&#10;RpW6zXbs6sSVhj0ortT9wcN3Rm2LhacO7JGySP+vvNQRGwYPH0h6eTS/IUdx5tBe7JO80ANvZ9fS&#10;XCeyAsf3bseuLa/jXMkBX9+L9F1DCaPejeVY07mzUnHdFFc6bdjFix7US127XnXpPdnniVfbV7az&#10;9Bjseg12102+mG/1cs7273gNvB563jX3kv1wcWCBden1evGH372KwT/JUvtMfxBXah6Fi59ap/bG&#10;G0VcqXSe04+3fYTBP8zQ66AfHMsy9KZs/PkP/9KXj/Y57T9gXV04X4vJE/yeK43N+QYQV0r5IsLG&#10;IzlzkTO2Dxj397gd4frQJ3jMWIukaCln8hrdFyzs1fJScaX1XGnRs2A/k78xVTXHkXsbpwU34r1r&#10;LiLsQ6SYkaLKYUkTEZ043niL5LHrcV0opBSquJNiz8LZiKfgM38WXn3rA6cWLSyuPfgbxPbj4IES&#10;pCdP0d9/tx/QG30d9o35vp19qshQshBhP8rA0PBcPPfEClTuPISyFWuNQJLOKfQdinEI5YorAwWW&#10;FFUW3yP77n0Yhx6Yh4MLlmDH409j+1PP4cwH78u4XsbY0k/XcYj005uc/rpvn2XXGXjtnPW6mhp1&#10;xEW7loWFRd+AFVdaWPQS1LDfehEt587h8NJVOMzOiXrR4lcgpmOyb+7jOPvN1xLOo56mvE1N8LY0&#10;mm2JS+rLTqWkqSlfS5jzc8m8lJYcRWbatKCdtq4ymLiS3ha7La4MMeLKhJwihEXINjuk2nnkevA4&#10;XWWPe65kvsILkZg9G9HDxsm2Md5334BPQzLzyDTyESHXIixslORzOhateh4er+u1zIorLSx6CrTJ&#10;1jV6cc/Df0JKnt+7IY25fgGiEVemZ69H0vClSI5chNToxUhJXa1eIF3xpU5xLeQUSUY8GMAAI3H3&#10;yDwFGuhpYCY3yHmNIDF39Gp89VkJLlRVgd6C+DLZfTnHl891NRU4tKMMo29ZK/GMQNNMmc30mI6s&#10;92ie2zIp/wWhua5MX68Zy6DrvO4shxF5plEEmbseuVkrsHDCc9j/0NNqJDh833zsv/8RXPjkEzRq&#10;OVlG88K8oapat2ul7Ie+K0NB6kIkD1uIzHQKOM151TjfLl9tqHkx10TzxfpNXYvk6EVITzHTvQeN&#10;1226YkrWbeD6JmSNXout7x+EV/oTVlxpQbDuvS1NqD1uhDGuoavb4krHsKOCGpKCStlmW2HEKHyu&#10;KJBxjmtYxyjUPq0bhO41910L93qwPmiArKpQsdOeLW8K3/BNp26O8xq3Ta8rrDtWCU+zjCe0D6it&#10;gNwNHYsrTQgnrMRpbW1BU915NJ49g4bSEpRveh675j+OvQ/Mx4H7hTSmPvCwrJvpg4rvk7ENjbI0&#10;xgoprjz0LMWV52RMw/SYrp8WFtcKvvuOfxc9Kq7k736w58ZH53k122zH+oq48i1Ufv2Zsz94+M7o&#10;tj/0OLlr8+s4d/igbJt2um2ZL2WguPK0iivfwoViE7+jvLhtGHl893bs3voGasuLHXGl2R8ortTf&#10;KNluPHNK6qp74kpT3xz/evW3r+HkCdRVVqClqhxNRyX/st5YWY5maSNbhM3HKtBUI9tSr41Hy+Te&#10;oMBS8sHfsMojqJXwTRfOo1XH1OZesuLKgQXWZVNTM574+XKEh+RdpW3m2pF5pAeamRPuV2/TtTeU&#10;uFKez6ojKN6+DwmuTS10tIorw27KwfMb/yTPqWkHTN/Hoq+Dz+HRymqkJU+W+ztwWvCBL67UqToj&#10;JiA1axnMR6MB4/4etyNcBzp2ErUZpa5RcWV6qrG1BA1/lfSLK7luPVda9Cx4D5mxshf1TU244+EF&#10;Ps+IN7K4Uj1E8p1c1GhEjrhVxZWxut9h+/C9STmfT1ypok/Wj+SnoAhL1v7GqUkLi+sDjiM9Hg9m&#10;z5wvfR23j+MyeD+hu+Q76Ehh6A8zMTw0C4898Ay+++Qb1J06pWNdepk8se1N7H3oEdAr5ZF756pu&#10;of204K7XSjqLogCTjiz2zn8SZ778QmexaZE+Ofvlrl1AxyEyJrHiyqtg4LXzrbviSgsLi74CK660&#10;sOglUNjg4aBLfvjK//4PFPOlo9MhoRvtsvvmyvpcHFi4GE3HT6DV0wpvq4mj0+d5XeO9Y8C/Lr+e&#10;PKl5Gct8lJZUqLjyagzOgeJKdiTVc2W7MFdCphETOx6JuXMwJGqMCg37pLhS8qP5CiuUdGYhatg4&#10;NYgHDdtVStlNOY33Sr2eEaOQlD8bT/xyJVqkw268BbEOrWHZwuJqoU2x8LXXdyG90EwHrsJKelRU&#10;4SEFf86+1DUqsEuNXIy0hNXIyKFR2S+8NIJAs1Rjc4BBWKcIDzAMBxqMr4xyjjYCvOcNc5/Xc9IL&#10;5JzZv8KJEk4PXi6DNYqjymXgZl7m18rg+Hzlcaxb8yZScigUZJ7dMkr6eet1W/N6ybmvnka4as6n&#10;10nKwJcOZhrsjUim50r1ysnt9b7rm5WzBg+OXoDtDzyHg/fNx9Hf/Q6N9NDkCL6MhySKScucsh7D&#10;i79+F5lZq5FCEewwqbMslo3nDSibWx8B1PoKPJa7EelZkreYJUiNW2E8kbrxe4QB11/rlDT7U/PW&#10;4le/e1+Nva3S7huBpRED2JcJNyak5uFODc5nmh4NXeNMUCPOZRgolvHTeDg0hh8z3b5OuxoYV87n&#10;em1ss/8Go8+w6F4P9apWJfVSjgtHDqD4g3fUi2XxJx/hQnmJETORAWlclhK+8dRxtHr9ntb45/bn&#10;g4F7NYQKIf0iy4teD05/9gUOPjhfxZP8St0dy+g2v1yXpY5tdJ9h2f1zcfC5xWg5e1bbIzMtuJMX&#10;hxYW1wJt7zsPGs7Qc2WQ5yaQPO4Lw2ewd8SVyqBh/VRxpcTtCXEly8RzUuC4750tKurW9sXNizBo&#10;PKErrmTZL5QexO5tb+L0/j2dlsH3G1FVgZqd32Avr19lmb7McY+1EVfqNOWyPNtNcaVTz247Zij9&#10;oZZ6HPj7X7Br1WLsXStctQj7nnwEBx+fh0OPzcO+Xz6O3WuXY9/6tTjxn1dwZutrOP3Gq/h6/Sqc&#10;LTukban2qdiSuvcSz2dOa9HPwfqsq6vHzGkPITKMNqSef7nZG6SNinm9ObcIJ8uN51V9hvlste+D&#10;DSBqm6P9pwoUb9+LJIorQyk0NeLKiJB8PPPUevVGam1g/Qd8Disra5CeMkXtmzecuDJ8ElKzlqud&#10;wy+u5Hg/cKzfT5lnbCU660jyKrW1ZGQYe4ba0tqHv0r6xZUb1ZZkPFf+DRdq+dGZ/eW2uHpoH1B+&#10;X+oamnDHQ89acSUpZR+ePAWh4fmIT5uh4kZXXKlTcrcP35vk+dzzUlzpeK4cWTAbS9e/aCrRwuI6&#10;wB1H8sPjdWt/rx91mT4O+zrB+whXSnqnHCJ94cE3ZWH4kBw8/ehSfPn+lzhbVYPzlZxpSMbbsuRH&#10;8exPNx89gtJfvaQfUFNc6TqE8okrHS3DQVkvf+oZ7H5oHnY9+hhOvPUmmvl+pdLYNdk/57ieDNZ/&#10;t7xC6pjOtZO469VWXGlh0cdgxZUWFr0EI2po1Zfa5/buxX52RO59GCWO+2zzAnIuDsv+AyvXoun0&#10;GccrAl9AMh47XbKtIgka8c3ftYTJC7/4Zj7ouZLiyqlq8HIFjD4hIykdOZ2SpyMyfOQY/aItcujN&#10;Eq/AJ2DUY+3DO1RX5mHt6DtvIaKHj1PBZniUpEWDuHOsTV6YPhm4ryO68YU8z+DQPMSmTEV8xgwj&#10;rgxIh+fQ/Ckdwx+PMx8hTMPxfsD05HiYxI9Nm4lhcRM1rzolOuMEoS9ukGOkOac5P79GYtjQIaOQ&#10;JAPHCZMfwulT55x7MNCwzKXtillYdAYz6GV77HHW2RZyEOzBsWO1mDDlBVCYmJzvGIrVG+UmFful&#10;5wgTOQ34QiQNXYTUjLWOZ8q+ZRinF0sa8NPy1mLlsv/ifPVxHVwbj2kVsk7BlKzL4PurT4qRkb9G&#10;yirhg6TVV6jGdCkXxZcZuetw16jnsGX+EtTt2aXlYPn0pZz74lGWDbKv6tAxjJ9CQ/x6ZKSvQXLM&#10;IiRFLUJa7Eo1/mdkb0I6XwKkyDVIWIVUh2mp65CexXPzWhpDPsWU6XxZkLACKTGLkZ7Na2yO6fFc&#10;s+wNQSrr5+dPvwKP19yvfvJetu3+jQapeUcMQs/oDag7VuPc/46xpr0Bx6EacLguYdyvjYOFs7xK&#10;ynVVYRFJ8RRFRZVlOL6LHt6MF8vq7V+hiQZQFSMxrNNuaRtGIVK5TsnO/fQgaqbxrkTLhfPm2df6&#10;N7wc3HAuVWTp8aD4L3/FYRmvBH69flnSAPvcEnjOcVpw9/z+pYXFtQfvO+91FVeeL96P3RRX7t/V&#10;9pkOGt6wJ6cFV/J8R4/g0PvbULPra6csbEt4rF3Y9tT8Vqg4c+/bmx1xZSf5l/BGVF+OI19+jL2S&#10;f3qDpICyw3MxP8dr1CbCKgtsk1iDlx/FmhAMwzj8eJUvjw7Ovw8HZ03EIYeHhcUODxfJPnLWeByQ&#10;5UHhYVn/To6d2rvbGUdbDEwYO1dFRTUy0qarfaUz20tfIu1KtDflpE3FscMl5lnsynN8rcl2wM2X&#10;j+bDEpNXtiF+sj9kKO0E90kYbSudtNhGMD16mP383a8w+AeZch34wXaBzoYTHlKIu3/6FJqbm50+&#10;hwttFcyqRZ8D66qqsgYZKa7nStcOGsjgz0J/pz7LkdOQnrsO7sekZoYOju9pP+pbNqTukB8Oszzp&#10;I1cgadgSpGezjL1VLtqrTNoqrsxeh+Wrt6jg2rYBFlcL/qxon1T6hs0tzfjFgnWIpWfEURTxke2E&#10;fgOIFEi6IlIVT0p5udQpwPNmIzL6ZgwZdgviCui10j3meJDsA4yTerr7kYU4d/6C+fiKljK187Of&#10;b9+TWVwb6PhUfo927TyA+BG3+voBbd5ft+nzuB+buPtN/8jXT5I+8BDp+0aEjcGgH2YhLe42PPXw&#10;Qnz3ybc4Vca+tOlDmzE/+9rse7Nvzj626Wc3lx5GyQsv4oAKKV29gvmAmjPVfHfvXBxa/wKaDh9E&#10;4+FDaCopVq+XJk2nf+6ka9lDlGuq4x1dN9e5sboarZ4mtKpOw8LCoi/AiistLHoJ2mGSAZf3ogfN&#10;p09h73NLnQ6KyweNx5d75+kXIGUvvYyL9fya0ggsfeJMXfKlgnT2ZXmtoANGkuvyxzy4nivpKdEV&#10;9gWjKzgMysixiMumuNJ4rvSJK7tCFS0aRoYYsjPJtDgteATFldrRlHyQwdJwKcddASYZeMyXVyfM&#10;YMlnbMo0xGfMdKYeDyinr1PLdenUskzclnyokTeMhl5j8OUU5vSCSaHm8IRJuh4q+wdzKeHIwbot&#10;lHVeqwgZoCqjzHKIrst+YWT0WNl2wsh2ePQYhA27GYn5c5CWOxMVlTXqLYg1aEjYQaOFxeWgT4zb&#10;7jrtHw0wHq8HK9a8ibQCeq00YkoVyDnTg6fmbkBawiqkRC1C6ohlSMt2p6zuTQNyd2jylJb7ghrw&#10;M3KXYct/dsgg7hiaaqrRcMzPumNn8PVn5UjPXyVxaKwOll4fol5verFch/Sc5Xjjz5+gsbJCvXDq&#10;dOA15VImeuk0L+sajp3A8qX/lfKt0Toi07Ok3mKXISVyoU7pnhSzSJYLkUhGc+rwJaB3SwpoU2U7&#10;NXap1DU9RxqxrXphSF2rnhnowVQ9UPAFiUMVWrbPdw+QYtkZt/8K9Q2c9sr0H8zvuG3zb0S4fTe9&#10;B1o9aGmoxfka8zLb7xHxUpqX2sagY8WVvUitB7PU9khFVOVoqpI2quwQjnz+EXa+9V/se2czTu7f&#10;KeEodudX5hS+t/VCyvVaTUPaOaljT5PxzkK6Htw6gwkb0GZIk9HqlTHMhQsoXbcJhwO/Xu8KZZxz&#10;6LklaDl/Vu9Dk3YgbZtkca3Be+76iyt3bX4NZw7tMeJKCg+DhvWzN8SVnBb7yKcf4siXn2ibYsSV&#10;LGeQ8IFkeQPFlft2y37+bgQJSzI9Xitp04589TFKPv1A+2P64Y5zDdvHYbnqVFzpftzkp1uLHbUe&#10;DOJvY8w627Fjn3yAvXdMR0nRRJTMEnLZntw/azyKnXUut8+eiFP79lhx5YCEeyeZ+2XHjj0IH5wb&#10;YNfp+0IutUVJPjOSJqPywGHjiUafOenntXuu+g7ZXpixmCHXHQa2Q245nHW2tRRJG7INOYILEnbT&#10;8t8g4id5xj7IF85OvU0YdzcaG5va9X3cOrfoi2AbX1V1DGkpk8w93uYZ5Hrffya7S/3YPnI6MmhP&#10;oi0h3xVXcsYR2o/I4GP//kLXFpI8fClSYpcjPYf2mt4ql2uvMtcuOXstlq/ZctmxkIVFV2H6pa1q&#10;G3526Sadbjpu1OwbTlxJ0SSn22a5R6RORWh4IYanTDX7VWzqD3dNPVd2QIpAfzp/Ic6eo7jS2CMC&#10;xxgWFr0N937ju6W6ugbcd88vEB6Sj4gQ6QewL6D9WdLt9wSS3i2Nh0vj3XuMvmMefFMmYoeNwfyH&#10;l+CzT77FsYoqHUtfkDG3ztwVtD/OMT1tiux3c+ahcjSVHUL1317BvnlP6ow0h++bj53zH8eFzz5F&#10;7e5daD5CGwg/BpewkrbaMphOu3Qte4a0kyi5zWUV6/W4fijiYZtlhzUWFn0CVlxpYdFLUIO+kOK2&#10;Vk8Lat75EAfpuZIutu99EGX3zsWRe+ajRDosnDKcLrgr/vEvXHQ9TjmdfYltfjMlnWv5y+l2+tzf&#10;a76gLyk+gozUKaAgMtAg1J6uKNFlGzHikLFIyJuNmNjb5BjFleaYvxPZMTUdpheQNo3KUTG36rTg&#10;nGpcpwOSjqZ7vE3cdvSJKIW+jiwFm0I9LttchklHdkTCZMSnz0AExZVyDiXFkqSUQ7fDCnVASQFm&#10;WOQo9agZNfxWRI+8TcWUIxInYZhwZPYsjMwtkvRmIi5jBhJyZyMp73Yk5Qu5dJicfweSCgwT5VhC&#10;ngxQA5jI/YWBlDAF/EJwDtJlMLvnYKncf67HMvfeCVy3sLAIBvOU8H/T7qoHYWmTSytOI/+WtUYY&#10;l/s8UvNeMGK6vPWyvQHpnAo8cgFSRi5Tj4VGWOkK7gKNvtebNDZLnvMlz7nrkZ6yBlnxz2LBL17B&#10;mhVvYOWq17Fq5VtY8Ox/cOddv0Fu4TIV7vXG1E09TdZNshrr12NG0UacLD6mg9JaHZyWoZHGA0es&#10;wCl5D++qRMHNq50XGZKGU2fqbZRTg6etQ0baWmV6hqznbESmHOMyI0OuXeJKFV4mxyxEasIK2c+X&#10;IZuQmSl1PtRMDa55430gS9IIck1+e5YbMXrcBhyR+1SnsPT9jrv3ssWNBF8/Tqj3Q6sHnoZ61NbU&#10;qNjY5xWoHQPFlT4GGHose4jtrq9rnKQIXIXgwrOH9qmHuV1v/geHPthmPN5VHtE6oqdKFVi61LSk&#10;Dk+f1Om8A+uf7AwmDPuLpqXQtsPTirqqaux74hmUBhNQdkYaZOm58qwrrnSpqes5LSyuLfgMXF9x&#10;5bni/diz7Q2cL9nf7hwds8fFlUKKkyjeLvnkA1OGKiN2vGx+GFbaJVdcWb39GxMvWFihuU4UQ5Vj&#10;v7RfJZ9+KP0upw9WxeMdxKuphucSr3OXB4P72xquy+9eSzNKfvcrHGgjqpwQsO5QjpfNGq/rpbMm&#10;oFi4487pUmeHrLhyQMP8Lv3lT28gLCQXfGnZ3obUV2k+KC5EZGgedn+13RFXkn1NXMm+JvPFNsYv&#10;mOTzr5Qwpg9j2gttU3TJfdJW1PCDOJLr7Psc1T5s2d7DKMwyU0j7PqpWO2AhcrKmo6K8WtsCP7h+&#10;ZW2KxbUD6+qbb3Yi9CcZzj0eKCZoe+8PKNKGLPdvdMxspOXRcyXtR4YDRVxJexhtYbSNcXaQ1ISV&#10;SNdZX3rn42N+8GzsLeb6JedQXPmWFVda9Bi0n9nqhVf4h7+/joRRcxwxoREUBhP2DQS2EVdy2xFO&#10;JuTfru+9IqLH6HsrTsGtDIjXV8SV42c/jOpjJ1TcZmyl5r2rhcW1gGk7eN9J++H14pOPv8KIoWOk&#10;L2A8dvsFlG4fyO0vmP2RYWMQPigfYYOykZk2CQufWy9pfIOzZ85Leq3welpQd+qE9rP5QZKOC9r0&#10;yR3qcVnqeNzYGtj/bq48grqvv0Lln/6MI799GXVffoVG7tMPm/xkX5zUsbzLYOex7DZ9NibWlbBO&#10;xlBNF847dn25h5x7ysLC4vrCiistLHoNxgOldp5kyanx9j61AKX3zlXPlSV0sf3AIzg07zEcpuDy&#10;/oexZ+58VL/9vooxjbjSvAwPnFLvWsHk238+rl84X4tbx9zldPoCjEJC7tP9l7DdscixKoQcGjte&#10;9hkDtjGGtk0vGF0hZiA5/U/k0FuRmDcHkcNuUeMUPVq6U3LTPTrPG0E36TRCazyTHzWcyzIwLV3X&#10;fFEwaYSTYeGFiEmYgNismYgYejNiRtyGmLgJGJY4GSPTpmFk+gzEZxcpOZhMKbgTyRRFyjrLSvEk&#10;GZs5E/HC2NwijMydpfGHU3CZMBFRI8fpFApk1PBbEKm8Vb1yUjQaFXMzIiKlwy0MHyL5jhqDaNkf&#10;LeGjh41D1DAJO+xmDJW0kgpux9C427B560c6aHTvJdLCwuLyYMtHY4s8PEoOfptbvDqlED0iGhHe&#10;JqTmUiy3AWm565CRvg5JMQuRMnKJI7AzxmIak93w7Y2/14spzHveBqTnrFdPm8mRi5E6coVO0ZQs&#10;+1VIqeLR5yXfAQb+PlSGjmgM9c8ju3A1PnxvH2r5Is95iW+89RnDQWP1EZyvOIEnn/qHxFur8bR8&#10;em3kOuQbQSzrz+wzx3xTvHOd5xNmUEg5cilSohYgedgipKWtRWbO80iJXYHkoUuRmmPuAbI3xZVM&#10;P7twPT765JBp7/XedX/Lbft/o4KmF/3Te6EV3pZmNF84h4aTx1FH77THaxwe0+lYG06eMKI9Gswc&#10;445lz9NnMCNpkKSBk+2Te8xZpzDp9L6dOPj+29j55n9kuVWn822oKEFT1REVK7meSFlnLQ0XpJ7N&#10;hzWB7AwSwh/H3Zb+49l9+3Fg/uPBBZQOXY/87fftffxpNBw77uuD6gsM/ZNtc1oLi2sI3nXXWVxZ&#10;4ogrSw/Icytp8JkPGtbPnhZXMu980VKz8ysceG8rGuh5gi9KVAAVPI6PLC/DyjU4/OF7OPrtFwHX&#10;6VKa62TElfve3azX0C+uNB54g8WrO1YFT3OjaTtM5XUZpv1y2zQPPOfPouSZx3Tqb7+YMri4soSi&#10;Smedy30P3oWW4xRo2f7TQAbtbM89ux5hg4y4MpgNqi+SH/bSnmXElTtQ5zzLnT2T14dsW5gvtgcU&#10;V5LV+vybNoJtHAXeXAaSbSTprEsczjZwrqIaH2/+BOMKijAkJFc/blZK3bnC2IzUqSgurmgnpnJb&#10;B4u+CPY/v/h8OwbfRHGlscWqLbcfPZPdotqiR2P4yJ9BZwhRO4wjOuwFW8F1odpANupHqsmc8SNl&#10;tdpTjM1GyhkszlUw1bHhqL1FmJyzBstWv67CE9sCWPQEzNia4spWvPLa20gaPccn3msv6BtIDBRX&#10;6j6KLKXMIzOm64xtMfETVHCpx4XqsdLddtK43swdfxeOVFSa9kDr0VnaPoLFNQPvOaMX8Hi8WLZk&#10;k/Tpc5w+j/9dtfFOafoKYRRUSp83O3Mqnn5qJT795Gs0N7c49zA/pHfY6kW92jouMybQPrj7QbcR&#10;Wqpgssb0y5uV7rsTjtn5TqVCx/Tuh/imH2/sIVdmE7HsiO41NdeXdeHaeKV+jtfA62n21bWFhUXf&#10;gBVXWlj0EthZUmGk80KR01sde/cDHL7/EZTSg+V9D+Pgg4/i5L//i+JVa3GYgsv752Lv/CdQe7RM&#10;uluBX1LREEDj4PX7AWWHrUU6bxNvu9d4alShoqExDAkpZHRFja7BSGg6h7KPy6gxiM8t8okrGY+C&#10;xk7FlXIs0qGGE2pnU44xH6GRo5GQM1sFidzWNOVcFEeqoNM5v8/jpG7TYJdvGC7hKVrkNNsUK8be&#10;hmFJk3Ua8MSsIiRL2vrlnQwKKVxMKLhDv86LzZqlgssR6dMwMnUahspgkh45oyQNeq4MHzIaYRGF&#10;Ks4kQ0PzEDo4D9HDb0Vs2nREhOSrC3h6wNRrxOspy0hh0OvhlN09xuumXjedYzQq84tBegYdHFGA&#10;tatflEEjxbm8d8z943a+LSwsOoaaVnTAawa9/Krwux1HkFW4Gqn565FcQKOtI0KU7YzsDUgavhTJ&#10;MYt1SmnXYKziPBp3aRzvQwZy5iktdxMyktYgOWoRUuKWqydG7jN59XvdpGGaYkzNfx8qQ4ek8T53&#10;DZ599p+oPeYaFsplwM+Xc1X6ok6nBpdB6qfv7dfpzlVsmv88kiW+XhtNJwhlv14PNwy35XyMx2V6&#10;2loVV6ZEL0B6/CpkJK5BSpTcExnrJY65nuZc/vg9S7nvpOx/+Oun/vvX+aOoxOLGhPu779J4NTVt&#10;20Vvi/RPW4ynQ1nKf7qkuMV8jewYdWjwqXYYYACy7D5dA6QaIeW6NlWZadjVOMnr7hMjGKMap9M9&#10;tW83Dn34LnZtfh17tr6Jmu1fg17oOOUPBbH8Uv1iq9/Qan7NujJ+YHjzcoFw75Hz23fg8MM/byOc&#10;LLvPIUWUQo5nuM11V2TJ9e0PPoILFZUm3Va2P+49yDGNhcW1Bu86K6407UkFanZ/gwPvbjGecNlP&#10;0pcpTlvfEVlehqksQ8nH76u4UoXdwcIKNayUs6myHPsk78e++0r3uWXq6PeEbZmnqUEaIn+b1FVo&#10;G8Oltjde1JeXYP/9dxjRZIecYISVKqqcJJyAw8J9D/4MLSdrrjgPFn0f5rfI/B7V1TbgrtufVHtM&#10;Wy8xfZu0+9DGFRmaj91f7URdJZ9Fl8GfretCX9+G+eKz74oly/VFLQXe9aQKrqslzDFZr0FtZSUu&#10;HK1E6Y69+Oq9z/Gfv7yFp+Yvx6jM6RgyKEvtZZxNx3wkTYEa7Wlm9proIYX49JOv7LPbz/CnP/4X&#10;oT+hwMAVVvJe7z/PZHcZPngMhg2/R8bxxv7Cj0TpfbG/e6z00bGjpKesRnI0P0Jdh/TcdmF6lBSp&#10;ytKxuaTkrsXLf/mindjawqL7MP0H43nuw8++RcoY47WSQsMBL7AsDBBMknTsET8BoeEFiMuaaaYJ&#10;DxKvrzDrtrtw+MhRrTt+XKNCN9ap1qyFxbWAeT/LdoS/S3W19Vix9AXEj7xNxyKhP8lD6KBc6ePm&#10;YVj0KEy47R6sXf1bHDhQiob6Ro3j8Xh8v2n+MQ31B81oOHNKxtJVOp4O2i9XcjzueIX3ffhE26PZ&#10;NvQLJ9UGIPHcfa6thP17n/2Sx9ucw/JqyLGSCl75/krqo6WhVuqcdUw7vm2xLCz6Cqy40sKilyBd&#10;G6eDY74qYMfH29SE/avW4fAD5gVk8X1zcUi2m8+cxdHNb2PfL5dg1yNP4cj7H6n3So0j6ZDXvsPP&#10;s/kNECxHc4sH04rmq9dGTnUdOfRm9awYGTNWvSlSSMhBVWhYAcLC8hEhy3BZhg82jAiVZeQoxOXN&#10;RnTseITq/kKddvtydIWcNJ5yOzRMziekp8qw8NFIzCkyosZQCj95TPIh+QmPGaPeJkmeMzpuPEYm&#10;T0Ws422SU28n65TcztTb9DYpjMudjZEZMzA8bRqGJk7CiPTpGEnPlVJWCiQplAyX8oSxTM7SPbcR&#10;ixpRZ6AgUgWUsowZPg7xmUWIDJe86b5L6TO2CX0CynbUKZA0XdnmulwXerBMlHIxLwufXY+WFnpB&#10;Nffhtb6DLCz6L/jMcMBL78GtaGhswdOL30Rq3hpQvGcEdkZgya/j07I3IjF+BTLS1qhR3EwDbsKl&#10;07ArDBTkXXeqEHCNeg9Ii10p+5jfdeqJ04gqmXeXRkTqbgdNrw+RXjbHjF+P4t1lqK+slgEpB/l8&#10;iWfEYvw6k15Qjh4+jjl3/cbUDcsr8Vxvla5Bnusk69GlnsNd17plXK6b68Ypr1LiliE5aiFSoxYj&#10;LXIR0hJXdZhu+/xfDZkPluPxX/5L7lsaDE3vwbb8FoT2Apx+qds3dXsGgfu8zU3GIKdGtYCX9PIs&#10;dSSGGZC8jmU1wgMaN+mVUvaxHaMYS5b8ivxC8QGUff4xSj7/xAgTpK5qpc68TfVSj8ZYS7rGW1PL&#10;naPt/cEPxFpw9O33ceCBQK+UXHfpjmX4cZhfWOmKK3c8OB+1FUclLfNb6s+XLM0pLSyuIXjXWXGl&#10;27acPrQLO974D+rKS2W/aWuChW9D5oNhA8SVTZ3E098PXqOKUik3xeBfqZjKCMeDxyFr5VhTQ51U&#10;2ZV9FGLaMGnvtO0zbc2JL6Xe7piOEmfK7+CkuHK8I67ktoSdNQH7H7gbzSePabtlMfCgdjavBxXl&#10;VcijjYf2FLWx0A7T9wVdKiaUZaQs3/jrf+R5Y5+Nz2NAv+26U/KibR3bHfOCkO1ZbXUNLlQfw9nK&#10;ozhdUYHqI0fxzQdf4o1/bMbzK3+LuXc9hdtG34GwH6di8I/TEHpTJsJvysGQkAIpLwWURkTpE+Gp&#10;LSxfrkuhsZuFFeCdtz/ROu5qH8ji+oLt7B9+/+8AD7KsW97rrN/Rpo4D7v+BxPDQMRge9xBSnI9b&#10;deaQgSSu5KwfOVK2hBUqrkzPduwnvVY+99oZT6AZBWvxnzf3otXxVGdhcbVwx7UU6H27cy9SxxoP&#10;jvTqONDFlSyjb2pwljW3SB2VRI0YhwR1SMLrYOgTYJJB0roeTBkzGx9+/p3THnCcYewStmWwuDbg&#10;neb0S+X3iP1Uw4s4c/oC/vXPN7F86TqsWf0CvvpyBxoaGvV3y4xZaJ8zv2OBv2XuNtskiu/Uc6X2&#10;wTkm6GR8z7E4x+lq63DG7LKf/XWdUlxYS1skP4Tiuh6jCJNLJ42qSvV66YvLfZbdI69p4HWUa94o&#10;46QTO/fh3d/+Fd5mj7RbvBfa1r+FhcX1hRVXWlj0ErRzo19CBXR2pCPUID+Oe598GiX3P6KeXvY+&#10;9AhOf/aZ/Eiarw988RjV7ew7+68teD7/Sw121CiuvOO+p5GYIwOp/NkqQkwsuB1JMlgiU0bfieRR&#10;d+p02PE5ZirshOwinQ6b02fHkenTEStxhqVORfSI8Rg6YqJwguFI2VZy3b8dI+sxuhyvcUYkSzqp&#10;MxxKehlCOb/mSc6bQsFk4V2al2TZn1x4h+RTBnd5sxGvLEJc9izJwxQMTZyMIcNvUdFk2JBROq1Q&#10;WEgeQh2PksrQURgWNwkJ6TMQHj4KKpr0GcRo8BPq9ONmnwokuZRj5kt6xjEiSB4LjxyLuMwiDIkY&#10;GyCQbCuq7BJ5PsaVdaYdGmo8V1JcSW+cP7vzSVy4UGc64O6f3kfX+l6ysOhfMG0uPXdx8OLFoeJj&#10;yL15rbQtRkCXlvu8enlUoZxDGnNVmEijbrslRXQqrruG9Iv/zLq7TabnbkDKyGVIHrYUGdnMmzFw&#10;az41DI3662Vpvvw38SmwpLHapN9XmZq3HvPmv4Kz1SfRVFml3t7cF/lGXFmJC5U1eOGFt5Gau0rC&#10;s1zrNZ4RSDppOdfKFca6vOR8Qt994YTVa522FqlDlyA9chFSRy73Hdc0Gcd3j/j3abyrIc8v5Zg8&#10;e51OMaKGX6cPYXHjwv3VV2qbZox4wbsCcrylWcWVNJoZIY7zot4x+FxiCBpAVBGTs6Sh0GfcUoOj&#10;cx16ikGup3s+NVgyL0I1ZNZIPdSUSxjzhXldFQ2dR9Gk9UODp4SpqoKnvtaIZh3KgELq9PLCAr0v&#10;HGq7wX5jqwdlb27DgfvmovR+Z+pvIZdkiewreeQXKJn3uPG+7zs2T4/tfHA+6sordEzj5sewo3vP&#10;wqJn4d5z/nVHXHk5UWObZ5PPfs+IK88XBxFX+s4ThJo+hY/Sd2kvruxme2TyWoGzJfuw481/o7a8&#10;RLfZjnSaJvMpVI/GKq4004J35rmS5HWqLSvGni1voHr713oO8xJHjpOB4X3nqESztGXafrH++M+p&#10;S9Zmh82HhjEvltyXT0ff3ow9s6eiWKf8djnRbOtU4FynmHK87zjFlTy+/4GfofnEcU2nk7Na9EO4&#10;9xPvlT17DiF22C0BNhbaY67QJnMdaESF9FxZgD//5i/y7JgPYvjMuVP2GaFlMF763LWh7xjTMzTH&#10;/Nvmw7X2dNoryUtdNT9wq5H+Sg3OVFThWHE5SnYewL9e/ic2LHkBd069F/m0DUaPxff/Xzx+8r1U&#10;DL4pG9ERUj7a27SMFNkZOxeXtKvRvsYPrVWAx+MhcozkunNNGG/d6j+Yvm4X+kAW1x+sq4cffFbr&#10;2thFXe+VLs09MHDolEvKGDZ4LOKTH3VsEiQFlrQTDBCBpZSFHxunjFyO1GHLkJ5jbE5aRtpB2oe/&#10;avKaMW1yA9ILVuO1t/ZYcaVFj0HHytrfbEXZ0RrcPOthn6gwYdQAFlfynZvQL668HcOSJ+ssbZzJ&#10;TcWW3C9hyb4mrCTpZfTDL7ab9oAforMuWaemai0sehmBd5v5TTLtCceuXnWO09zcrKR3Sv9x2unM&#10;8lKYMY3+SZj6M6faiB7b9Pl9/Xsh7YeyVFsD7Yuy37UTsC/PMLqsIo2N1IwFTDiXQdPvKTrna8Ng&#10;4Vxqvl0GOS40YyQ5Trrh2lPDOWQYJ25gGDPu4dLQTc8Nr8fdNNqTYZywpHlPZdZpW2k+Wonz+4vx&#10;4aaXsahwBn5/1xPw1DXBI/Xr2notLCz6Bqy40sLimkJ+AOXH8PTuvdg17zGUcBq9e+eidPkaeC6c&#10;18FZX/2RZLY8LR6dFpyGrlAV843C4DDDQaGFCBsyBtEjJyAq9jZEjhyH4UmTEZcx08f4zFmIyxUW&#10;FCEuvwiJFF/mdY2J7rrE4bTicTmzEC8ckTlDPUxSWDlStqPix8v5Dem1MjRc8knBJPNHb5eDC8Dp&#10;wo3R7jKGOh4X0pBrxJUzjbjS+WLehDNfVnfJ6EfDMDlktOS9CEOix2j6rsG4WwyISyNk5LBbkSBp&#10;R0aORVb6VBw9Wq2ddD94f9mOmIVFZ9DBqQ5czJQLK9e/DU7/bb6wdw3ewYy5fYcq8qNoj8ZsZ1tF&#10;fDRwZ65H0tAlSE1epYbn5IJNOrW1K/QLll5/IYWSU4teQmXpadRXHUETjQHOQLW2ulw9In318WHk&#10;jjYeO3k9jHGfDJ7mldC9N/Q65wiHL9ep15MptMyWc+mU8ea4IdclLpeM57B9ul2jpJe/AYWTNqH6&#10;GIX1vI89ch/zN8C2+xZdgxFXHlX6DEk3CqV9MOJK86UwRT5q6HLakaBxrgNpwOMUPD7jn+SNefU2&#10;1HVvHCFRaKjzCnXKeL5skDHJ+e924PDcRx1x5VyUUWjpCCj3PvAQTn31HQ5u/I3xXnnfQ8K5wvl6&#10;fOcD81BbUWHaoQCBpYXFtcKl91wrmi6c0+en/TPVhgHPljGUX0dxpZ5Lnm9XXPnNl8HDXgGZ3pni&#10;AyquPHd4r+8cwcK6dD3oajt49IjxXPnd52Z/kPAkrwvbz9qyUuzb+gbOHNrn2x+03M45eG1bzp+T&#10;uvP6XiD4KLXYUStiXj4FfKwq+yrffhP7Zk9RQSW9UXK6bwondRpw2Xdw5kQcnk2vlq5nSy4ZZhL2&#10;PfhTtJx0xZUWAw28X+i58o3XPkRUGO06XbTn9BGqCI35HVyIB+56Svou1dpXYbvC/ptpm8wLU/Vc&#10;ww8x+Pw6z1ng86beUXTbhNE+j/vSVbb5QYe2WZUVqK0sw4WjZThfUY6mE8fRcvo0PBfqcLL0KMr3&#10;FOOr977Ea397C7+YuwBZCWMRHZaJiEGZGPzjTAz6YRbCBvHj5UJEho0JWq6roWvf48fR69f8UW2r&#10;bPc7bjUs+gpYV4/MXyJ1x2eRz6FrYw1e1/2fTvnkfg0bfDPikh81AkQZxxtyXD8wxJW0d2Rkb0RK&#10;zBKkxq80tg/udz5UDhbn6skPhI2dJbNgNd7aslfHIxYWPQG3n8k+avXxU5hw+yOIL5htxIVBBH0D&#10;iSqcdEST8flzdDa7ITFjzbu6dmH7IuMLZuGfb7wDj3oBdMYMvtGFbSMs+ifcsaorrmSfvrMxen+h&#10;jmV0LCLbXAYed/b5qGFp0+hgzOOLS5uH/6N1N23Sdy5fWk4aarPh2EjCy1hIx0rKCrV1qGf+qnI0&#10;CjmG4ripVpYXOG46ekR5QXjeYW0F31NVwiNjN29NDVpPnkZzRRXO7diHvf98C7+75zEszpqCVVkz&#10;sSp7FlYWzMGZ6pPaV1bbiO3PWFj0GVhxpYXFtQQ7PPpD2IIzO3di52O/RPH983HogfmofvdDYwDs&#10;o7+R7Ky1tHgw/tafInxwnhH1hRhhoGvIVLEihYuhgSxUMaMyrBCDZV9i1iwMjb0Ng0PydJt0p9W+&#10;HOmdMVTCchnGacXDC/VLuYS0GRieMFHFk8ZrJL1QShgKKjUPhipkdPPaxsAVhBrWfCVPcSUFouER&#10;blndcEzHpbuvAzrpRYSPRlzmTDMQlfzq/mDhu8KAuLzekcMdcWXUWKQlT0J5eRW8XhqVtRYDaGFh&#10;0RGMwcyIK6uqT+GWieugwkrHCKxiuKCG3L7DYOJKXafoL3UdkmOWICNdyiXbFFaqEZ/l6gdl65Tq&#10;bXMtpkzfhOIDx/Ulow6Cq+jF8iiOl5zEXXe8KHVpyk4vESZOz7y88IsmzfTwXKalr0VK9EKkRi5A&#10;ZsoapOXIPqdu9No7151LbpPdElgyTVkm5a7AZ1/sg8eZ7ob3sYVFV3GjiytdIx7bi2ZZ59fDZkrL&#10;IOGvE5kXV1yphj2tr0o0113Q368rhfnNcyntBg13rRdxevsOHHz45208VpbdO1+2ZezyxC/RJO3q&#10;ifc+wOF7eewhR3w5T5bzsOt+iivL1QCoRkD+OeewsLgWaH+/8d5urj1/+WfZebbMNo3qPS+udEVQ&#10;wcM6ZPru801x5bubcWrvLuf83W+fGfdsyUHsfOvfOLV/l5zn8ukZ4RUp4Y4acWXl5cSVEtaIK0uM&#10;uPLgXrOfxzuNR3HlWa0vd+orH1mPpjovgQlvPlR1/yq3GXGlK6Y03ionoHTWeOyZOQ5HNq7CgXtm&#10;yzErrrzRwPuF4srly36F0J+4UxF3wZ7TR2jElQWICClA/LAxOF3OtqrM76mmDXmMU/mRXHdpvF3W&#10;VfPlYrksj8jyiCxlXV8OVqH55Gl4zpzDxbpmnKw8gU+2fopfrf4dFj2xGjPH3438lIkY9P14DP5x&#10;KkJvykJU6BhEho02tji5nhGcrjskX/PJfV22m3WDrj0ybFA+7rzj59IemFmAOm41LPoKVFw5b4na&#10;jNt6rexfz2XHdMvjlsURVwrDQsciLvkRY48YIILKQHKGj4ysjUiJXoLURM4aYmwgrl0tWJyrJ20t&#10;5jpmj16NPfuOmv6Ec79ZWFwNTJ/UiFyaW7z46fyFiLsRxJUUVDpMKLgdsVmz9P3YsPgJZqa4YHH6&#10;GEfmTseLf/yXmeUnYMxg+woWAwFsl1RcKf139TgZZJzdn0ibgI/cDjwecMwd7/jDu+Mc/7HAdF1q&#10;mhqe4yH/zE2My1mClNzHMZHsu1BTLqSgslzC8cOzcrXJtnKmi+MncPHUWeF5nN9zCJXvf46a97/A&#10;Fy/9De+t/S3eW/c7w7Uv4V3Z/ttji/HSPY/jpbsewVPpE7BAuDRzKlZnz8TKrBlKiitXUmAp7eu5&#10;mkBxpX2/Y2HRV2DFlRYW1wHaife2qLGy9J//xWcLFuHEzp2+FwJ9Dxw88suuVjzzy40Ip4E01AgM&#10;XdGiUsWWQi4DhJcqKOR+YajES8ichejYCU48Gl5HXZHA0E2LcTSNsNGIT52O4YmTEKZpjlbqeZlP&#10;zaufFFcqg6TdhsyTkOLMoXETEZc5HYNCsxEWkuOk1S58B3TFnr70wkYhNn06hsaOlzRoVGsb/ooY&#10;kIdAceWQIWMwYuhYfPnlDjUkmYGiSwsLi85AAwsHLV55dv7+zy+RlrsSKbkbZPk8UvPIYEbcvkVX&#10;TOmK+FyPiGR68hqdsjoja4MKACnqcw3d3RL19TWyTPnrUXDLarz80qc4X30G5ysrUVd1HCue+gcy&#10;Mo1h30yHbqYD7+myu1N66TlkmZG1HsnDFiM5aoFOyW6mY3fqiXHk/PRYYfLVzbxoGXh/rsNv//iR&#10;I6405kILi67iRhZXqoGtiqzCuZID2PX2mzixj2ImGtqCx7keZF58nis1bzT4VaLxAr29XfkTb14S&#10;sa1wlsJWjwe1lVXY++SzKOYU4OqR0nitpOf9A4uWo+n8OdQdPoz9P38aZRKm7N6HhJwyfB523z8f&#10;dUeOmrQ07cDzWFj0Ptz7zQVfOFx3z5VbHXGl88wGD+tQ0zfiygtHinHgvc04pe1R98WVblxOB753&#10;2xs4fcCIK4OFbUPmRSlhK4+g5JPLiytJxqG4cq+U++yBvU6ZzH7/NQ7C0+YFgq/NcMl6NNUZFP6w&#10;jNuKo1s3q7iylFN9c8pvFVdOUoHl7rumoUna+X2LnsYhTg1uxZU3FCi8a2pswkMPPoewQXnoj+JK&#10;ihdVjDYoH0ufWSdtyjHUHaXAkl5VKKQ0z2xdVTlqq47gQhU9TkobVlmO5uOV8Jw+Ae/ZMxLmGM5W&#10;HMPRA0ew4/Od+MOv/oonH16EGbfdg1EZ05CVSJtVOsJDMjBkcI4wT+1rtOFFhNLT4GhE0vZGGyHz&#10;I9eSNjpjCxyNiBBZ6tTdl5ajp0kbHW2VM6fNQ2Njs7YDnbcaFn0BbO8f//lyuW/yheb+MrZWV4TY&#10;f57N4GT+nXK0mQGJDgbGOOLKtTKep7gyyBi/H1PFlZkbkBS5EKmpa9XO4dqndL1X6Igr5Rw5Y1Zh&#10;7z560rdiBIueAn9TTB/VK/fVPY8+pzOzUbw3oAWWjsdKlzGJExEeMQrxWbN0qnCdCryPc2TuDLz4&#10;p1fhVXGlO7Yw9Wn7Chb9HYG2jsuN0fsFO7QX0HZB7/y0kwTYFXw09hPXThNoqzH7GZcfkpH0yi/j&#10;JCHjNR+rgufEcXhPnUTLsRo0VRxFU4kc33sYJ7/che/+9B98+/I/8eqTy/DH+36B39/5KDZOvgcb&#10;hIvypmFR7lQszpmKJdlTsSJ7OlZmTceqbOOB0sesmVit5PosrM4skvXZEpbbXDc0nitnYkX+bBz4&#10;5Bu0eh1xpbVNWFj0GVhxpYXFNQB/9gJ/+vg7yB9Ej1Bd0be04KLXo9PxmY59XwN/vOkyn+LKDQgP&#10;ocGLxlSXhX4DmDDSoU/EqKSxk1OIFyBBOgkxFFeG8qtkYwRVD45qZLoMNV2zrgJHWYaFFSIubTri&#10;U6chVL90NucyAsi29KXhptcZnXMZz5UTEJcxDd//UTIG/Thd0soPHicIfdfJyRe9bo5Mmapf+PG6&#10;BYvTZQaUhcZ1My34LAwZMlb2FeDN1991DEl2sGhh0VUYQ5kXZ87W4r55f3KMvxTJ0dvh88ZYG9SQ&#10;23263g6DHesOKc5zRXtGdOcYsLnNKZmGL0NGrlsuv7CvW6K+PkSKGt0ypea+oB4qZ83ehPffOYi/&#10;/vZjZI18BunJqzVcmgor6bXSlLsny+6KK41wk3mS/bmynbAKydGLdZrwjLS16rXBDeeG7XZepBzG&#10;C+YGPPLkH9HUbF4qqtHQNv8WXcQN7bmSdAxyR778FHveeRPnyw45+wLCXGfSgBjouZJLCrUodjRC&#10;gisDmwfTTgSImShsampE6W9exuF7OeX3w+qZkl4si2VZ+bs/oLWxEY1nzmLPgmW6v/ReCiznopji&#10;ygfm4eyX3/jTk3O4xsDu5NHC4krh3nsueN9dN3GlxGnjuVK2r0RcWXukBPvf26KeK4OGvULWlZdg&#10;nyOuNOW5fHuvZWW4o2Uo/uS9LnmuJM+XHMaeLa/j7KEAcWW7sIHU46dOyPjV46tDH1mPpjovAY/T&#10;lqL2FG3LWnHqq8+x/86ZxjOl47XSeLCchNLnfoHWuguo+NsfcZDCSyuuvGGg94q3FadPncGEcXer&#10;fcaInwLpt7H0RUaEjNZ8c2aXcHqLHJyLxx54Doe270PTubPw1J6D58IFNJ47h7Ide1As+7/58Au8&#10;+a/NeGnDH/HUo8swddy9yE2fhuTYcYgfPlbSzBHmqa1PSaGbfjTNj5Z5DvPxsktjXzO2t7b7uWRY&#10;5tHk01zjQPbWdTY2v5tH3YkTJ047djD7DPd18Jn896tvI+QnmY5d2X/v0Kbps+P2WzL/rkhUqM8O&#10;7cmcjWks4lKekLH8Wh3D04YRdJzfT0nbBj/sTYpahPQMxyZC2wvtFu3C9gTVBuReQ1mOGb8Gh4ur&#10;pC0w/QgLi6sF76PAMfOaX/0JcQVFiCucjYQBLK4MnBI8IX8OIqLHIGrYLbJ+O2L7fLmZvzkqgn16&#10;6SY0NjeDs/voh1z6royerm37YNHPIfe0O0tHfxZXujYE2gR0FgyHrjBSp/WuJiuknOVCflRGb5JO&#10;PJf0PFlJ24WEk6Xn+HF4TpyA5/QZNNccw6lde3Hym53Yv/ld7P7PFry3/iVsXrIBf7z/F3h++v3Y&#10;MOFnWHvL7Vg1ejaW5kzHsuyZWJ5luCJzJlYqZ2EVSbGkHF+dPcuhu232ucJKV1Sp1HiGFFaulONG&#10;YOkcd+KszCvCvvc+t+JKC4s+CCuutLC4DjCDMI+Kd9ih1y+mfF9N9UUwV2bw+OwzFFdy6qQAY5Ea&#10;UF1BpfFEGZyFCA0QV6rXRv2KnQamLoorg5DTjcelT1dyynA3P8HCUuQYHmaWwY63oZMOpxofETse&#10;4dGF+N734hE2iJ4ru55fPadDrtN75/D4iRiRPNXJ71UYCwPKaTxX3oL43CJERIzG4Juy8ec/vWrF&#10;lRYWVwi2xBS+79pbjYJbjKCSnhBJFcKpMK+tIbcnaNIOfqzbpHGZxmtJW6cEz5HliKVIjV+pYj+f&#10;4FKoxuj28fsZmX+KKymcTM1fa5i3Aen5q5GVuxYpw5eosNRMRWXKr2JM5aXpXRXd6+qsq3BSSFFl&#10;ytBFSKEXy/jlSM/aoGGYD5dB07sMWc5UZzqxibNexNlzTc7g23wcYWHRFdzw04JXVeB8yUHs2fom&#10;Kr/5HJwq0/c1dLA414E+YZdDXef0P6dPqSjySsHeoRmDOH/abvB30IOare/isE71zSm/yYdx6J4H&#10;UbFlm3q3bDx7DrsWrkDp/fNQQg+X989Vz5V7hec/+1IS9r988tO2Rxa9D/d+8+M6Tgsu7crpA3uk&#10;XXndNy349RRX0nPlvrffxKn9O4Meb09/eyPXo/IIij++vLhSKeHPHDyAnW/8G2c5LbiW6fLXrP7E&#10;MWlf+IGIqb9L6zI42OfRES/DS1tYV16G/Q/8FIdnU1hpxJP0YHmwaBKK//oHOUcLTn76Pg7yuBVX&#10;3lCgfeTQwVKkJk1ApHpfDLCv9HnSdkRhFmeTobjSsTcNysOwIQVIir0FyXHjkBw7Hkkjx2NY1GgM&#10;ixwj5SxU+1DYT3LU2yXtb5FhbpoB10BtYKM1TZ16XM9lbF/GrjXasW3x3MyDyYtfPMZ0uOR2ezrn&#10;6CUawecoZKZOQ0lJuU79btH3wXa2qqoG2RmTpB7HaD0OGWw8oQar5/5HPg/us+Hep+ZeDQ+fgMT0&#10;52T8TtsFbQXPy/oA8WBJWwg/Lo1fgZSYxUjLpl1Eth0Rac+LK03a5kNonmMjZt75Oxw/cb5b4yML&#10;i2DQvib7mQ43vfQ3xBfM9gn4gov7+j/jpWzqmbNgDkZmzEBoeAGGJ09WsWVckPB9kZy+/ReLN6Gh&#10;qdkIK1mH8scxovwSaf1aWPRbDABxpSuMpA1B7Q9Vsp9loe2kyggoa6sq1GbbKMeaqqvUw6Snphot&#10;VVVoPiqsqMSZHXtR+s4n+Pbvr+GdTb/HlhUv4O/zn8XL9zyGdbfehXW33ImVhUVYmV+EpZnTsDRj&#10;KpbLcpUzHbdPLOnzJOmIHx3Bo19Eeem2EU/6PVB2RBVW+sIz7gxDyYPSObZC8rHtxb+bNkvI3x8L&#10;C4u+ASuutLC4DjCDMHbk6ZGhnVcGJ0zfQ1txJQWKbUgjkc94FJwqLJSw8dKJiI5zPFfKPp3SSNZd&#10;AWJ7uukGO2ZYiBGpUzEyfQZCwtw0DdvnoUtUg7I5L9Og4SsqZgx+8KMkDPpRqhr5XIOY31DsN5YF&#10;oy8tIacZpyfMEfS0yfxqOsHjXZbMqyzVMEcD+fBbjbhyyGitp6efWgsPpzzQF9m2A2Zh0RWwrfN4&#10;vfj7v75Eau4aNdSm5G9Acr4RsBmDbTCDbvfoiu7ar18tabDWL/cDhH3pGeuQNHQx0lLoNVH2Mawv&#10;jDAgfn+kKSenO39eysKXFEYQy3Kp+DCRxn3HcwJFs1JmFVfymvM6tEvvamgEk7LuXF93H8+VkS15&#10;jFuJ5KhFOl14aupqUx9aB8xvN+4Bp+xMIzl7BYpL6PmJv93m99vCoiu4YcWVarSrRFNVBcq//Bh7&#10;t72F2rLDRtxEA18fuh5thV00PNIAKXnvprjSwPQTzXjEtBlMq7akFHsffhyl9xnvlRRQHrx/Pk5/&#10;8535SKyhAUd/83uU3GtEle7U4ftk/cJnX/rTakP7gtOi9+Heb35cP3Eln9Fju7dj95bXcKH0gL4g&#10;0JcFQcL6qOn3nrhy77bXcfS7L5zydN6+6QsapeRF4u6Ra0Fxpf86XUpNU46fObgfO9+kuHKfU6bL&#10;X7P64zXwepp89XdpXXYMhmJYvnhouXAOJc89YcSU9FjpiCf3F03G2W+/lj6SF6e//QoH50yy4sob&#10;CO799Pln2zFiKGf7aGdf6fMsBAWNKmqkzUptUxSi0T41Ro6PViFllDCS9iHamnw0diPapIxwzdA3&#10;E42S29xPwWSgnYrrQWxfeo62dM9lPiIOTMNlR/uvjq5dbXj0WOzcvkfG8664UlsGs2rR56BtdutF&#10;7NyxH1npkzDoR+kIC8lBVPgoRIY593RYfxNBd0Tn3lf77RhEDpmOtNxVah9IljG8zkIxgMSV6fyY&#10;d8QSJI9Yph/5mo9b+UFob4grhY6tjh+c8prO+ulvcfzkebnH7NjDoifA/oN5v6J9CdnzzsdfIr6w&#10;SIWHA3lacF/5hDFx4xEWUYi4rFmyj8f7R7njC+bg0WfWoK6+Uad01/ecWovGDmJh0a8h7VJ/FVfS&#10;3lFXXWFYWY76o+VopliyuhrNx4+hqfoY6g+XovZAMY59uwtHPvoc2//2X3zym7/g1WdW4h+PLMLv&#10;bp+PFybfj2V507E8ZzqW5UzDsixhxlSsyJxmpuhW4aIRP3IK7lVZs3W50hU7Zs2UdTONtyumNCJH&#10;ii2N+HGV0nik7IiMb2im9g70ZOnuUwGn5sWwvdjS5Id5mImtG/+kniutuNLCom/BiistLK4DXIOu&#10;+eMO3akGfu7vmzCDx2d+uQ5hnBacxtKgxqIgVMOqYZhsJ2TORgw9QdIwG3Csu6QReFjiJMSmz3A8&#10;QQZMWdQ+L12kmY6GBlpOR1OIm36cju//wPVa6YajYSyIgTkI1YDN9RCKLAsROfQWxGbOQHh45/Eu&#10;SycvgeLKJBncRkbfjPCQAsx/eCmamszUsHawaGHRNfB5aWxqwZPPvoq0PCPOo6HbiCspeuuG8K0T&#10;qqBOmJC+Fonp69QQrSI8n8jOOZ/sd0V6bdaDUY7RYO0KLJnvdDJxFRIprszYgHSdktqEbZOum0Z/&#10;pZaH3kZZfhrvTf2xvGnJa5EcswDpcq35AsMIEmnod+K1T+sq2F5cSRFnMvPC/awLyU9G+nqkDF+K&#10;lKiFSBuxFBkZUv/08ODEJ934vu0OqC8R9EXCBiRnr8e77x+QgTd/u0nn5rawuAy8zU06/cqAFVfS&#10;0KjGRpbPiH9csRXFQOcO7cfut15D5bdfoL6qXAWXKj7qI9fDJ0xivnWd0+GYcjSePIGLXhlLSD36&#10;xhoOLw/TTwyMw/bDW3seh1auQen9nO6bU4I/jH0PPoq6Q4dxkeLKpgYceelllNz7kIoqdXpwV1z5&#10;+RdG4N0uXfuC0+JaoO09R3rRXHsdpgWX8I1VFTi+ezv2UFxZ4hdXdhqX6VdX6Pl6R1z5hoormT9T&#10;pk7aOPe4sE7ywmtxlG1kZ3GEPK6eK98MEFc61y1YeB+PH4O3xfW+7Wdn0HaPDIzT0oLS32zEgVkU&#10;VtJ7JacHn4Ddt09Do5yDH7kGiisPq2dLThs+AXsfvAvNJ6RNvcx5LfonWK9//9trCKUXx6uwGV0v&#10;0p6kQkJO2c2ZYDh9NwWWsj+cdqFQ1/Mk7UQUTLr2KAoxjQ3OtXW5djP342QT1xWydVHQxnQCwvrP&#10;1z6Mu+3a0AKO9wjlmsh5hkaOxUfvf6l9ENMyWFtYX4dpt1tx/twFvPn6B1iy6NeYM2s+pk15ALlZ&#10;M5CTOQOxw29G6KBMhIVkGw7KRvigHGGurOcpwwdxOvsCIZeG+qzwOdDnxKwHv386p8YNst+l777n&#10;s+UsjdCY5HPnntsIo0NDbkFs3H1Iz1un9gHamtR2IOP5nrY39SY7s1Hwg9LkmIVIjV9hbBx5RlzJ&#10;cnZm1+g2HbuO2oBk/dEn/4mmZjq0MO8zLCyuDmynAsSVckt9+Pk3SKK4sNB4dwwm6hsQpIdKCikL&#10;bkdE5ChnSnAjuIznlOjB4vQxJo6+AxPmPIQTp06ruFLrUevUtg8W/RN6/8qfrss93XzBFVe6Y3cZ&#10;Vztjb/ejTT/d/e3G4U4cH3WfsQO49gDu47rfFmDSNMecpUM3nC+8pNlE1lA8WYWWqholhZOnd+5F&#10;+cdf4MDW9/HRb/6Ed1e/iD89/AxevPNRrJ/wM6y7+XYsTB2PxamTsCxjClZkTseqHCNodEWJ6hnS&#10;FTYGiBRVqKjHXZGkX+S4UvqYfo+VDEPho1k34RxPki41HZJeKAP2d0RfeIeyzyfAdPdl+o9x6e6n&#10;58o/PbIYXo/0ZbTdsm2VhUVfgRVXWlhYdAkcbFD8uXbNiwhrPy34FZBeGxOl8xFNcSUNTNzvGHTb&#10;h+0qaSAekTgZsdJBCgu7eiOtGqvVYD1a8kUPkAX44fcSMDgsGxERweNclgFlZNpDYsYiIdtM393G&#10;6HyldK/bYBrSC2WAeysSZbA7JPpmRIaNxW233I3aC3W282VhcQVge8fpg6YWvQAattVgrAI3xzNg&#10;Dxu7Nf3cTYgZuQSRUQuQlLpOto2wkoZhn/cCzQOninLXTfxg9OfZkOlx+unkoUuQFMtpsV3jdv8x&#10;3HeFgeVWQWyB2VZhJa9D6lqkxCxEWjqnCzfGd91PtkurV6n3khFbZkhdZCSuRmrMYiRFL0Jy7Apk&#10;ZEid5xiBqFse5s+8cOmAWh6+rFiv99PqTZvVY4sRWNrfAIuuwdPYEGAkG4D0GQorlCr0qa7SMjdW&#10;H0HJx+9j39tbcOFIsdlH73IMEyytPsb649U6Vbf7vHPpsjtgLHoyPfLKP1Fy78NGOHnvXOyd/xia&#10;z552xJVNKH/pDyi+j+JKhqH3SoorH8aFL76Qc5v2x5AvMCwsrh146+t9R0N068Xr6rlSxZVbX1fP&#10;lZwW/LL5ULKd6kFxpVO2ek4LvvUNFUiqODtY2DaU/EpetL2UtnHfNnqu/EavRfDwEk6v01GcOrQP&#10;O9/4D84eMtOC+69tx+SU6Z6mBtNuaD1evh0LDEdSmEnbRc3bW7H/9ikoLrpNhZUUTx54Yi68F85r&#10;mNPffY2DsyfptOGHVWBJz5UTsMcnrrRi8IEGqXa9RxY+u0mn0u6P4krLS2nEolwfjejw0Xj1la1a&#10;z6Z18DpLi74OCmK9/FBI23Bpz2XbI31bT4sX9XX1OHP6HM6cOivLs/jqi50qxHzrjQ9l+RH+/IfX&#10;8MSjS/DkY8scLsc9dz2ByePvEd4nvB+Tb7sfuZnTMDy6ACNiCpXDY0ZjWNQoRIXlIyq8AJFhBbIs&#10;VFIEHPqTXAwWcqm8iUJOCpWNWNNHCUvbMe3ItHsbezJFlSQ9wcr9KeFotw0dfDOGxNyF1JxlOn4P&#10;OrbvJ+zQRpG3CZkZG8xMHSmr/PYYOdapTeNqSFuZnMOIK9fjsadf0ZmczHSatg2wuHq4/UwlWnGg&#10;tAIFUx5Q8Z7x4jhASfFo4RzEpk9HuLSRw1MmO8LKOf1mWvBE4cQ7HjHiSvVsbWwTbn1aWPQ36P3r&#10;rl30okXGt2q/5NTZakeQdY7fZXxtBJWyT8f0xhbh0h2Dq12D43uh+YDbDUvPku6437/N8PphvpyP&#10;5IehXPID9cbqKjRVVaGxQtIqLUd98RHUfLkdlR98jr2vbsbXL7+C155djT89+DRWjLsdy0cXYXn+&#10;TCzNmIIl0r6sTJuOlRlG1LgmpwirXRHljUBHWMl1etL8+/xlpi/Dtsr2ZSws+gysuNLCwqJL4Nd5&#10;fEHx97+9rt4b2xszu0KKCGlkSsiciaEJk2Q9QAjZTaM2jVgUaY6Q9OJUrEgDWPCwV0LXQMZ8hdyU&#10;ie99Pw7D48cjIjLwi/srIMvnlFE9Ckg6CRkzEd5T4kqhikIjxyAp/3ZERI9VY15+bhGqq+yUZhYW&#10;V4aL2LWnCqPG0UBrxG2GRvDY4+JKR2iXmrMRUSOWyHO8APHJnLb7ed0fLE6XKHkmk1V0txHJ8cuQ&#10;HL0Y6alr1Yule96gcfsp24srabhX472sa1mTViMleoFPXOkL68QNlmZvUPPinJ8CV3qyzJD6T01Y&#10;ZQSwUQuRmrRKw5hpyyWeyyDpKZ3jKpjN3Yi77/8TausajajE/gZYdBE3hrjSNRT6jYX11eUq/tn+&#10;1n9xYtd3aOR0NBqOhkUnXrD0+hDbiyuJq3pZINFovDu3ex8OPDgfJffNRem981D27GJ4LlzQl96t&#10;jU04+uIfHM+VD6NMjltxpUVfAW99cw/yI8GL0r7Voy7Is9OGbZ53tgEDSFzpMJjnymDh/JQwrriy&#10;vFivxal9e2Rf5/GY7qmDFFf+2y+u1DidxJM4FFe2NNWjlfYHrceutRz+tuYivMJWrwcXDu3H/p/N&#10;Rukseq7k9OBTsG/dCrS2tKjY4vS3FFdOluOTUDJzEg4zXNEk7H/yEXib/FOTWwwcsE5Z93ff+QQi&#10;Qq7+w1zLvkPXhkeB29LFm7SepcaF1nNlf0Nge25+w/00z7D/uKnbQLaP35bafyW57mw3N7fg4IEy&#10;7Nsrv3F7SmRZir2y/PrL3Xj5d//A73/7D/zut3+T5d91fdOGP+LhB5/Fg/c/4+d9sn3vAqQk3YGw&#10;8CkIC5ukDA2bLJwqnILBwqiYO5GQ/ISM31ebcXuwcX0/pk88mbdJ7U60P6Xp7CzXwPYUYA9Jzl2L&#10;F178VOpY7hun7i0srhbt25PisgqMmno/EgvptXLgeq5UIWXBbAyNmyjtWyHis2ciXvbHyr44LXvw&#10;eH2NE+bMw7GTRlzp2ibcurSw6G8IbIv43r6p9pwRPdLOGSiurK5CQ5URO6oNQo43VperjUJto87Y&#10;XMf6Tlwz9ieNrYDkGN3ErzQizkqJJ6wrO4K64nKc3leKyk+/wYF/b8HHG/+A155ZjV/fMR+rb/sp&#10;nk6dgGczJmNRxlQsd6bnXpM1U8h14ymS03YbD5Kz2npyvNEo5XY9V1JcufSWu+BxbBe2rbKw6Duw&#10;4koLC4suwRVX/oPTJ+nU2FcuYqSIMDRUBmHSQRqRPEXFgMHCXSldz5XxOUWIuNpptklHCGmmVsrH&#10;D3+YhJ+EZCJJOjjhUd0UVwZQDb5DRiOBHjyHjbs6caWQ8TVNuZ5hkm5S/hz1jElxZXrKVJRIB9fC&#10;wuIKIGOVdz/ch7S8NT7xmxHD0VjreI7sQdKrZFouBXdc34To4UsREbUQw+OWq8AyLe8Fc26fF8su&#10;eDfQvDrTS3E9aRWSohYgLWEl0uV8KkIMDD/Q6JSfZaT3yhT1YCnXOW4FkqMXIi3DiCtVVMlwDB8Y&#10;v5fpy5fm09xf5h7biEypn/TUNUjPWq+iyyupJxOWaW1A4dg1OHX6gn2ZYHFFGNDiSscQyHVXFKVl&#10;pXGxqgylH72Lve++hfqjpWpkpBGSQizXgHhJen2MdceqfGIgl1cDSUENeE1nzmDP4uUovX8eiu+b&#10;j5KV6+BpqIVXxgUttbU4tHYjSu+bixJXXCnhOC34+S++kERcr2+aGn9eLSyuCXiv8RFQUQbvQ9nw&#10;NNZZcaWwjuLKt99Aza5vNP1gYdpS8uuIK+vKDmPftjdxat9uvRbBw5u2lbxw5DD2bnkNJ/Zud8rM&#10;OJ2fky+FWuprfW2GtmdunQo7gxvGK/+3ei/Ce+YUDj37JA7N5pTgk1RIWf3mv+RYs9wXXpzitOAq&#10;rqTHSuPBktz3i0fhbW6+6nbUou+BdXr61DmMGXW7epDrjl3Lsm+SdUmGhRTg2V+uNh4QTa07tOgP&#10;cPuwLl0xZNv9fMFspuc14tng9E/hK5sOuG7i0aMpj5sw9JDJe8brpfdMQ0+LB83yW0A2NXHZImxC&#10;S0uLxGmfJ8mn8P4HX0JW/mpkFa5FVsE6Wa5DZsF6oSxlPT1vvfHiqPYfv13GZbAxfr+hY38x4sqN&#10;SOeHo/y4N3Od397hhFO68XqExpZiziN5yFmF3/7hM1Mvcv9YWPQ0eG9dqK/HtLsfB4WVFCAGE/QN&#10;BNI7JcsXETUGkUNv1inBKaok4wv6T7lzJ/wMu/aXqI1D222nHkkLi/4I9/5lX6ZZxs9GAGmEkcam&#10;eRR1Mvbmfk7HzfG4zxZKcrvqKBoplKQHSolXJ9tccn9TdTWaq6rRcES295XgzPZ9qPr4a3zywp/w&#10;+i9X4YVZD2L1rbdjacEMPJ16G55Lm4QlGVOwMnsW1ubOxhpHMKhTbisd4aCzj+urMskiR1Bowugy&#10;mzRhbzRyynAKTPW63XK31G2TtlvGOmJhYdEXYMWVFhYWXQKNTcZz5WsIG5SNId0QRrriyrjMmUZc&#10;GXb1hmwVFkqaw+InIE46Hj3huVKnE1LDbD5CBmXhe9+LQ9TwMUiQTuFViStdL5M0+IYVIC5tuqQ7&#10;To36l4TtAsOFrjDTNSRTtElxJQe7YXJ9h8nA96svdji1SAOi7YRZWHQGd2D6q5feR1ruOpipuelZ&#10;cL0xFuc93+NGb78B2uVGDEtYJu3NAkQNXYLUbNmnIkuen1McdW3qKBWFcsrp1LVIlbRSYpcind4R&#10;XaP2AKX7YsIVTfLaqmfI7A1IGbYUqcMW61TcvA56TBgsnV6lU9eud033nnLvBQovKYzV/U7Yy4tA&#10;A18obEBG3jp8+W0pvGo45MsjC4vL40YRV5LGmMipvytwhlPXvvVfHN/1rYQxXitdcWX7eH2V9TUU&#10;V3IqXfb3egb6m+jx4Pjmt3Hgvrkovn8uSv72Clp1ij0vGs+cwd7nluLIffNUXEnPlvRgqeLKzz93&#10;POdqSvJnTIFM08Kit2HuNZKiCXPPWc+Vps2j58p9217H6QNM7/LtPfNvvF9USZy9Uo43cGr/Hk0r&#10;WHiX9Gx5oawYe6XcVTu+NmXWlz2dx6O4srnufJs2Q5cOg8GIZ8wLB5Jx9AWEtxkH/vBrHJw9HqUz&#10;J2J/0QSc2bMTXm+LtE9enOK04HMm61TghyUMl2WzJuLAk1ZcOVDB++LQwTKkJ08Bp5Dujl3Lsq+S&#10;dWmma54x/SEVw/kEFPZZ7sdg3fkFk23Z4a+CsLMw3BeM3Qf7Gy2tF/HTB15U21Fy/gbH1vC8s+T2&#10;eiXH7D62Gc/3Qzq2CnfdtWfQ7pQycjmSY5b4bFDusTZxepCuHUTtPDnL8ckX+9ULv/YR9F6wsLh6&#10;uL8pvK/qGhrw03nPIr6wSD05BhP0DQgW3q7v3EJD8zEiZYqUl4JLI67ksaBx+iBzJ9yNPQdLtV2Q&#10;CjQtv+0jWPRTuD0Xw1a0NNajluPtKhnvU1BZQ7tmuSwrVGDZSBuE0ggn647K/ooKNB6vgefUKXhO&#10;n8bZ3ftx7LNvsec/2/DWog34wz2/wLNZk/Bs+gQszJyIJVlTsDRrKlZkTccqR/y4xhFMUhCoSxVH&#10;unQ9UtJDpaGuZxsa0aU/vEmHcYQ3qLhSryPX9XrIdSiYg+r9xfpuhx/xWFhY9A1YcaWFhUWXoC8r&#10;XHFlyNWJK+MprkyZ2iOeK11xZdSIcT0mrlSGGHHlT36cju99LwFDR9yKxB4QV6oYkiLIUCOuHBo/&#10;qcfElUwnLGKUiiuHjrxNxasRoXn4+MMvnVrszPhoYWHhgoaV1eu3IC13LdLyaASnCM+IK3vFc6XQ&#10;GJldAeV6pOZuQELyeoRHLsCQmIVIydyIdJ/A0hing6XVhhI2PW2NCitThy5CeqbxhMjyBA0/0Kj1&#10;xWtrrld6+lokxSxGauIKnRadYXjtVcB4renkjVTRpLPfzY95AROQt4DwbdIJoJmyfoNSX+hkr8E/&#10;//2Zet2w4kqLruKGFFdWlqP4k/ex/92taKg8oiIi86V3Zb8SV9b1irhS2NqKppPHsfuXz6L4gXk4&#10;+Ld/GnGlnKexrAwHHn8aZW3ElY7nSp+40ph7VfIk6/blhcW1gN51vH+tuNJHk3dJr4Liyje6Ja48&#10;c2gv9mx5AycPXJm4stoRV7p56CwujzXXdk9cyZD6xzhsf7wenP32S+wrmqLCyYN3z0TTkTLzcqLV&#10;i6P/+gcOzJ6Ew7Mn4HDReOE4lMwajwNP/tyKKwcoKLZ7//3PEBVOu85ocBaU9nYWy/5MI66cNX2e&#10;FVcOGAT+ArSvx47qtaPwLthXNp4rOxdhEp2l4wf7G/SQuGzVVrXlUEypdhu1Ixm7kvlY8so/mu3T&#10;1LI4dgtnnfaXjOyNSBm+DCmxK3TmlGReC+f45ewa3aVrD6FoNSV7CT7+bK8jrpS+oNaxhcXVwbQG&#10;zp/0O5tbPPjliucRWzBrYIsrC25XJykhYfmIy5KyqrhytvHW2Z/ElRPvwd5DZVZcaTEgYNojh9Ie&#10;tXpbUHf8OGo5ZbeQU3fTrtlYU4XmmmPw1JxAa81JtBytxuGtH+H9F17G359cipfmPIw1Y2djYcp4&#10;LM2cjGWZ07A6dxZW5ThiPxVIzjRTdWdyKm/D1VlFPgaKKwPFkpzWes3GBPoAAP/0SURBVKUrlnSp&#10;okmzdMWYPqqwcIZDK67U61UwB8f2l2of04orLSz6Dqy40sLCokswhiIv/vLnf2PwTzLVYBncmNkx&#10;VVwZ5p8WPKIHPFeS4YMLED1ynJkWfEjwMFdCijXVe2VIAX7w/UTc9INURMXcjPjcoh4VVw5PnIyh&#10;CT0srgwvRKJch6Gx4424cnA+fvX8X5yBYmcGQwsLCxccsDz82B+RkrtWPT8aAzGNtGRwQ25PUgV2&#10;anDegKSM9YiMWoAh0QsRl7IG6XkvmGMqkOxAJMnjuZt0aumkqOeQPGwRMnSKaSmHIyrskNegfL1N&#10;V5xojPYbtcwZnHorcSWSY4zIlPu7JFDtJbbNo0P3uKynO+S6T2TpbAemE0gNxzLJfaOCYLl/l63a&#10;goZGemeyLxMsuoYBLa4UUlhFUhhlRFRHVSy0e/NrOLb7O912hT+B4qmuCKiuN1mu5oZaqcWee971&#10;ZQNFSF4P6vbux961v0JdSalse3HR24rzO3bj4MOPoYzCSgos73c8VwrPffaZxDUiTH0BJfmyLy8s&#10;riV4qxnRnbnnrOdKyS/Tc6YF75a48uBeHHhns5TjkKYVLLxLFVceOaTlrt7xrZbbeK7sxHslryuv&#10;zbmzUnmmLdN2g0uHwWFaGRNC2iynvWGfvuX0Cez75eMqoNwz7154T53Sl6oUiZf+9lc4WGSmAqeo&#10;slh4SNb3LngSHiuuHJDgPfHSb/6GIWEUVtK2Q3HlVdh4LPsYaQMbjZTE23D69Gmpb9v36P/gb0F3&#10;bJnm98As3XWX3UVgGqSbtpDCBvlbtX6bY0MyIkqlTgPO7Rdk3G7sOOYDXv9Yvt9SyqeiSWedZLky&#10;MjbqlOBpiavlenAf7RROmMD4PUhzTWmzex5jJ27CodIT2ubzXQb7gxYWVwvT2+Qff1ta4ZG+5Et/&#10;/Q9G5s/sVyLDK2ViwRzEDL0FYVGjEZdvRJX9TVxJ8Wts3nRsfvdDbRdMfQptH8GinyLw/tU/vrv3&#10;tKCl7gKaTpxEw8mTaD5/AZt/80esn/kA1t92F1YVzMKyrGlY4XAlPUm6HiSzHZGkkKJIs88R+HFd&#10;6QgAfUJIQ1dMGbhPyX0qwJztUNYZvn047nPS8JH7epPX4hzdoHvdmD+uL82ajm+2fGA9V1pY9DFY&#10;caWFhUVQtOmcuX8ycPziix0YKQMqNVzq9NkOHWMmxX4khX9kYDgKAOm5cmTKVIxMNp4rXXGgmYbb&#10;0E0rMK57nPvccP5zFSJ6xDgk5d2OIVFjTJhO2Oa8QWjSH4Wwm3Lwg/+Lw+CbshAZcwsSKN6MHONL&#10;55K4vrw6lH1uWKXs45IiSHpIGBY3ASPTpmt+LkmLdMKT7feTPnGls818cyrw+OyZRlwp54gYlI81&#10;K36ndee+XLT9MAsLQoeh/j8aW4V8AXP8RB1m3vl7pOatM4biPE4FTq8C64Vc9rAoT43MxruBMTrL&#10;+WSbHixTJA8pmZsQPXwphkQuxLCRK5Ca7Rx38mLEmFwapuVuVGFlcsxCJA9bjMwsejLciGQnbNA8&#10;kL1s7L5WdIWLKkJ1pv/OyJLyD12M1LgVbaal8vE6lN3Npy+vgQwSJjBuMAaWg+Xj/XT3g3/CufP1&#10;el9bWHQEtx0kWhrqLyuY6c+kEIpTzhoBTxUaqo7gyJefYO/bm1Fb7gqneNwh41Ho0yUh1PVlreS3&#10;qa42oL/XjlrDVwam5b6QNOseeGVJUjh54oOPcVCFlXNRdu/DKLl/roor99w3H3X7D2oYfamp5/fn&#10;y8LiWsDcb/77jlNl1V3ueW5znO3AVYorJXxjdYURV255HedLjLjysvlQ9o648mzxAex86z84tV/S&#10;k20jsHTauyB0xZUsd82u73Ra8POlh01bGSS8S4or6yqKsXfbGyj7/EMpN6cm60RYSfJcPH72tLQf&#10;rDunHlmfDoPD1LHbVrGNUmG37KMXj1OffIAv7pyFL5Y+C6/XC6+0TY3HarBv/n04PGsiymZOQsms&#10;CSidNR4Hiybh2O+fV1E541v0d7S9c1j/jz+2BOEh9HBobChtbC2WA4IJceNQVXXM6cPY53jgwhU5&#10;BmNgvXd0D3C/G/ZyYdqn2Rbs63qFK9e/hZTcNTI2Xy9jcvNxrhH9GdLuY6YEv3Q83x9p7GWOvYJl&#10;4rasp6etQ0r0IqSn0mtnwPGAcO3Tulr6rrGs3zb1V6g4ekrtINqf6KTuLCy6Bn8/0yU/OHz5H69h&#10;RN50JFBo2E7Q1+/oCiVlGV84G/GjZpt9OUUIiyhEdMIE9VqZwGNClrm/eOzUaczzZ2Dzex9rv8Bt&#10;9d26tLDobzD3rzMG1m35n/ey3tP8yJnjYC/+veJXxhulI9ZTb5KOcNIVMlIAuYqeKXXbFVK63iUD&#10;hJau8C8gbkfUsIHhmD63XQaEVTrhA9km/NVSzuHLu5SLwlLjVZP7nevRB+heM82XrC/Jmo6v3nwP&#10;Xp09iDVtYWHRF2DFlRYWFkFhOmcyUNQ/p5Mm+775ehfiho9TYV97uoZMGqnD1VBtloFh6LlyRLIR&#10;V3Kd+4ynSEcsqcLDS2nS9a/rtjBMWYjIEbchIX8OQqPGIjJEwjjnb8PANALSIQPzSLFjWGgBbvph&#10;Kn74vXiEcaqoobciIXc2IiJHm3SErqixQzKME9ZN280zxZUxw2/FiPTpJv1g8YXuuQIZeIxpDgmR&#10;dafMFFfGScdwWPJkSVfK8ZN8/OzOJ/XrFq1TCmxsR8zCwtfGsXUz7RtfvHh0CuWDh49h7KQXkJK/&#10;Dim5FFQ+7xhsaah1eakxt8dI4Z9DI7jcoF/7j0xYrQLLiKgF0oaugoopabx2ye1cyVvqaiTFLETq&#10;yGUqrOQ+Y8g3hm4y6HkHCgOuCdfVyJ60GilRi5GWvlYFl/pCI1jc/kynvCqwVXHu87h5sv+lgoVF&#10;R9A2kJR28UYQV1LoxDJS3HS+9IAKfyq//QqNnYiL+gNZnhZ3Kl39jfPTiBuvHIzD9kMNs1yXJV8c&#10;a3otLaj6x6s4qN4qH3K8V85FyX3zsOOBR1FbcVTO7VFxJePwT9Ox7ZHFNULb56DVEVdWBX1+fGwj&#10;epQ24arFlVUqTjyxh+LKN3G+xPH4qAwSvg17WFzJPEt65yiufPO/OHVgj7NPztNp+1eFuppyXT+2&#10;81vsVnGlKUdn5efxRrl++9/biiOffiDb5dpOmWvY8fnUc+Xp0zqld9s6NLwSaByKvFua0FBeisaT&#10;NSqabG2qw6H1K3BwzkSUzpqI4lmTUFxEceUEHJD1qlf+oueXBJyULPoX9NfLrJpfL6G5f1paPCia&#10;NR/hIbnGVqPeK0dZDhiyPgsxPGYsvvhip9Q5x/hWYGnR++A9xn7uf9/4Dsk565BSYOw5OkYPNnYf&#10;IGxjX1JbhFmmpaxGcvRCZGau12nB+bEvZ1JRG40bvofJczD99IJNKPrZ73H2TJ16FrQia4ueAfsR&#10;7m+KY0uWe+uTb3Yj7ZY7ggr6+h0DxJUUULreKWMzpiM0NB+xaTMQX0DhpROuH5HiypF5M/HWu59I&#10;vckYw+knal0KLSwGIlq9rfjPit9geeb0NiLGG5FGRCnrjmj08fixeDLxlrZi0z5AFZY6eeX6sqwZ&#10;eP+Fv8HT3KL9TAsLi74BK660sLAICn0RQcpgg/+7+76VQWPciHFG4KeiPhqk/UI/rkfyWDu6AkeK&#10;LUcmT1OBJUWRQwZR7Mi4FAfmg9MyRciAjdNmh8nSRzkWOjjPYb6ZUjxc0hZGhBciJnYckvLnIHzo&#10;WBUrhoUUIDyE8WTpy5sr1pR4anj1k+VgebRMcjxMzvOj/0vATT9M0ThDYm5GQi49VwYY35lOAE05&#10;/AxMX8MEpM80o4bdioTsIp/I9BI66foo+8j2IstIJ03GobhyZMYMucZT9PqGDcrH7NmPorGxSV9u&#10;q0HJdsQsLALaOFnnn2NQ8Xi92L6zDNljKKqkAI+kuLK9wPJSY263SQOzQxVV5m5CYsY6xCavRjLF&#10;kTRE59OL5QYkZa7HiMQViE/jFOFuHLNMl3jpasRegLS4ZcjMcYzYcg43TNDzDzC6Bn7fdcnZgOQR&#10;S5Eycrl6rbzeU4L3GtULBj2amjLy5UXGqLX45rtScPpLC4uOwJ6eiuVaW9FcX9up6KU/0xVC+YQ9&#10;1ZWo/u5LFU1dKD0ox/p3uVmm5nNn5bfMvEBsQ6nn7rQCbjzjAY500qPgsqUZe9dswOH7KK6kqPJh&#10;FVYW3z8P2+c9hrrKaul7ejSuyloC8mNhcS0QeM+R3uZGec6rgz4/PlLYR+o224meEFdW4MSe77Bn&#10;yxs4XyJtjbY/pg0KGsfH3vFcqeLKN/6DC2UHNQ+an07aP5bXTAtuxJX7392CxsojnZbfV8aqcux/&#10;fxtKPnoX9VUSh2W+TLk1zMkTOq1Z+zokuwq3/TLxvPDIkh4rWz0NqPrnX3BgzlQVU5KHiybgkE4P&#10;PgH7fzoTFw7uUyG4ba36K1hz7otyLvVXSO+FU6fOYnThHQhX25P5cNZMDV7os7dY9meaqd5jokbj&#10;g/e+lDqXPgifZfswW/Qy9GMkGXO/8dZ29VypH8jS5nCD2GCUUlbaYWiXSo1fiaSYxWqTorhSZ1Fx&#10;7DO0T6knyx6ksQGZ652Stx4PP/4v1NY16e++V/oAFhY9gcD+qP7JvfXF9v3IuPVOJIwaaJ4r5xgW&#10;zMHQxIkIiyhAYs5s3dbpwNvH6eOkuDI2fxae/93fffVn6tTYOSwsBiKsuNJPI1o0Hjk51facqDTc&#10;OzTHty9YnOtBV1zp1tfy7BnYuvK3jrjStlUWFn0FVlxpYWHRCVyjtDvguIhvv6W48lZjuOxA9Eeh&#10;pE697YoZnW31CCnbFFaquDKMUzHJ8YjRCI8SUrgYPRZRw29F5LBbdGrrEUmTMTxpCoanT0O8dCiU&#10;2UXqRTIxTwZIZK4wn4M7GfxxKWHipCNCkeGw5CmIiZuASEkzInoMwsMpWiwwZJ6cPKonS0eoSFFj&#10;aEgOfvC9WITclKX5jxw61jctuN9w25Yq2gxgRyJTFT0KI2IkTclrKAWijB+Mvngmn3oN3fjc9pXF&#10;lIdfEo5MnYpYiit5fSPHYuytP0VNzQmdAkvFE9awbGFxCdwXL/Rc+eaWHcgYRZEaBXqOETjAcNvj&#10;dIzM7npq7vMYmbRS2sXn5BlegGEjlyEhfZ3xSqlhOS24EQgyb8kFzKfsT12NlOiFSItdpoJC7kuR&#10;Y/Tc6Br2WaaeNmT3Ker1MeU06xuRnrkeydGLkJq02hxzrl3Q+P2avGf99y2FtYlZK7B52y69ty0s&#10;OoMamOU+abpwwQhbggheBgpVDFTN6WpLcej9d1D66QdorDJe2fozWW/NZ89IXTrTxWifz7C7YEwT&#10;m21IgLhS2HLyJA4/txgl985DqdCdErz0vnk49NwitJw7K/mgtxgTz+2D2tbI4loh8H7Vfl5LE+qP&#10;1QR9fnxsI/6jQLCHxZUUcrvCQ995OmLviCvPH96Pna//B/Xlxaivkv2XyQfjqOfKqqMo//IzzUuD&#10;CiWlDEHCu9TjleU48sXH2Lv1TdRXlun56qs69pTJOPSk2XjyBC56rtxzZZtw5p+uq0Bc+vjexiYc&#10;ffXv2DVnKkrUY+UEHJ49Xpa3qbDyUNF47HliHlqbGy97Lou+DNad+2ujd4GS9pAD+4sxcujNjv3G&#10;FVRaceXAofFcGTY4F7998W/m+Xc/Mraw6EWY35qLePfDfcgsXGvG5XnPG5vEJeP2AUTH/qIf9Aq5&#10;TM+R5YjlSB2xVIWWvplZnI+Ue8Um5Z6Decldg2Wr30Zzs/FaaT1XWvQ0eD+R7FeUHa1C4ZR7ggr6&#10;+hs5xbdO803BpDCO63lzMGTYLep0JCmf+wPElU649un0RcZJPkcWzMS63/zFjAucOvT3Ey0sBh6s&#10;uLId9RrMxKKsKZg6JBlz40epuJKCxqDhrwNVXMl1p75WZs7Av3+5Ds10nGTFlRYWfQZWXGlhYdEJ&#10;OLjgj7YMOFqNUfKbb3djxMhbEB5WoIxwGV6o22GyjIwei8ihNyujY8cjJm48ouPHY0TKVIxIn4aR&#10;ubP0Szd6mkzKux3J+XfoAC1RthN16TBnNmKlAzEyfTri06ar0HJYwqQ2HEomyv7kyRJnNoa7YWTJ&#10;eHHSCUnMDUi3QAZVMjDkdNzDkiYhSvI3RPIZHjkKoeGSfylDqDDkx+n40f+NRPigPBVgRkaPQWL2&#10;bAk3BmZK8SDGd+53xZBy3CeElP2h9MQp6bpeKQdTDBk1Rj1XRsiSnjkpkHSvp7m2koZcz7CIQkTp&#10;9bzFXNMR4zAsboJc0wmISpyo11Svq5QpUcqbwK8IneubItd38uxHcbTqmAz66T3IfrFrYXEpaFQx&#10;xhVOof+f179DRgE9V9JQu8Fh74vxaGBWDwdyrvTc55GatRGxcSsRGbUYEUMW6HTgw2OXIyFlLVLk&#10;GD1c+gSE6WuRrFOBL0V6tvFWaYSVgULDXjJk9yUGlFOXwvS0NUiJWoS0dCM8DBpvQJCeK42I1rxc&#10;kPLmrMavXvpUPbKq3dDCogOw/aMIrqn2HAa0uNKZEpxeKk8f3IM9W9/E6f27dPtyQqG+ThV8nTkl&#10;9cj+njzwQv9Lg+7BH98RV+qf+Rjh/OHDOPTIEyi7n8JKv/fKI8LiZSvhqa01LzMdUYOSaTJhC4tr&#10;AN5zKup11zk19PUWV15nz5VMr2bXd+q5srb8sJbFlKnj9s8cr0BT5VEc+eJTHP7oHSlTeadxeB43&#10;3pEv5fptexMNlWV63bRcHYgruZ9x6o8dg6el2d92BLArcMOq51xS+kEt58+i/I8vYVfRBCOqdFlE&#10;YeVtKJs1EQfnTEH1e5v1Y4OunsuiL4J1Z+xYuuXeD95WfPrJ1xgaNTbAjkNhpRVXDjRGDM7HhnUv&#10;++rewqK3oW2McNfeYxh1G8fmtB+5s58MYDr2F3ebAsf0rPVIGboEafEr24blcYe9YZMy4krzgekr&#10;r36mwjepFdsOWPQw5F7i/ST/eI9V1RzHhDnzLhHz9WfqtN9CFVHmFGHwkEIMTZio79TiuE8Flv5w&#10;wdLoc5Q8x+UXYe1v/mqsGmyz2d83NWphMSBhxZV+qohShZQz8cu0CZgUloAnkm9VseVK2dfXBJas&#10;Kze/v7r952isrdc2y8LCom/AiistLCw6AQcbjiFCfrz5A759xz5k583GyIzpiMsuQpwMsuJyi5BU&#10;eCeSRt2JZLJA1vPvMJ4lc2ermDFewiVw+gDpGMTmCKVjMCxlMoaMvA1D6Alz+C065XbEkFEIDy/A&#10;4JA8JacB5xTduuR04Y7wUIWcFCOG0oNjAYZEjUaSnCd65K0BosY8FUeGDcpV8Se9YkaOGIcRyVNU&#10;1Ej6xJ0FdyBZyhAv+Y1Ln4FBIRn48U0piBk5AdEjbtMpEOLkWNjQsZrHiIhRGNKO4cLQiEJDGXiS&#10;Q2LGSp5ua8MY4YjEyRiROhVxeUUY5ggj47OK1CtnvHSgknLnIFWuY4rkiflKlPxRHKqeOumdk9dV&#10;rqehlEWuK6cCH5E8GcMzJb2cmRgSeysiR0p5E2/Dd9t3w+Pl1Gr2RZGFhR+OGYXPhdPGUYS28Vdb&#10;kJq3xjHSuuLK3hdY0sCcLOdJzl9vDNQ5wtxNyMj7FRIzN2B47ApERi2SNmihtDPPIT5trRqP07LX&#10;I2XYYqTFLEZ61gZjqHYN3K6xW+gasQe0uDIIU1NWybVZgvTMjQNcXCl061qnB5d7tmAtHv3FP9DY&#10;ZKbWtLDoGOzzedF0YQCLKykEUnElhVFHUfHVJypYqi0vMWUeAOWu51S6rncW9t8ddhuM32ri83++&#10;ftDXlBc9OPv1tzj04CMouW8uqp9bhkMUVXJq8PvnofiFF+FtajYvLALFlaSmZmHR+wi857i8HuLK&#10;+hojrjy+u624sk7T6UScqOxZcaXJK8WV32L35tdRWyFtX5WUpUveKyvQWFmB4k8/QNkXH6q4Mli4&#10;QPJ8LOeJvdux+63XcE7KTu+XbIc7E1fyetXW1MDT3Hxp+yG8HNz6JtkGtcoYuPncGRxetxIHiyai&#10;uGi8iimNwHKSeqwsmTVejk3C/qcehefCWTkv21E7bu7fYN2ZF1C+e0H46j+3IDqi49lILPsz/SLZ&#10;8JACPPzgAtOGOO2IhUVvQtsZ+d3Yva8ao8evR7pPXNm7NqQ+RbVFSHkz1iE5ahEyOHNIh+Ha7esh&#10;ctaW5NyV2Pbudnhb6QHb7wXbwqJnIPcT/5y+xfnaejzwxDLEFcwOLurrb3QFk8o5GJk2DaFhhYjN&#10;nKmOPHziSglLb5D9RVxJoSjr6OfPrHI+Pjf9RP5vWweLgQorrvRTPUI6AsufJ4zFtPBEPJMxQcWV&#10;wcJfV1JYKUtX9PnibIor6/Q3x8LCom/AiistLCw6gRlo6MDxole/yDt+4hTGT3kI8ZmzEJcxE8OT&#10;JyMmdoJyyNBb9Gs2V2AYRs+LoZy6Oh9hIXnKwYMLMNKZFpyeGtXTIwWSFEoOplBSttXzY6CR1EzZ&#10;pNM2+WjCadgQOQc9S+bdrsJFbjOMm55vybS4HpKveQoPzVcvlWGS58gRtyImcRLipFwj0ibj+z+I&#10;Q0RMoXq9TKbHSxksxuqA8Q4kFQpHGTFpIBNlv8tkoQojHVEkSe+cTCs5ezYSXWFqPr1zmmtJxqZO&#10;R2TsbYiit8+4CQiTcum1DJdrKteT+dU889qGyLpzbcMH52m5I2TfUImfkD5TPV4OkXDDYsbgm693&#10;qedKfUlkh40WFg5cM4p52UZ6ZOC5dMW/kZK7NqixtlfoGpeF7tf27hf9bpgUFcttRDqnBM/ehITU&#10;NSq85NTPqdnrkDhiMTLS1qoxmUzjFOJOGoHsTUN2n2G7MlJcmTpsCdLp7XPAl13qnfeIrKfyZY5s&#10;3/vwX1FbZ6e3tLgcTF+v+QYRV9aXl+HQ+1tR+uVHqK+RfZyqdgCUu/7kMRUSuS8RXXYX7q8kwWQu&#10;el2BigfH3noHhx6Yj8P3z0XF7/6AvQ89qp4r9wlPb3tH8mHESRreyQfXbUtkca0QeP/r/XedxJUU&#10;JlJcuW/bZjRUmum0LxfPsGfFlRQ6Mr1jO77FwXe2or5SysNjbcp8KU2ZK9B4tBz73tum4kpel2Bh&#10;XZo4Jt7ZA7tVzHnm8H49v7a5sgwWzxVX1h2rhqe5yVeHgQwG33GuC/1tjvFYeXDtchwomoLiook4&#10;NGsCDtw+FYeLxqvnyuKZFFiOx967ZuD0l5/rSyjjuZIzPtgWq/9C7wRduvcC+dwzq0GvhoG2JsPC&#10;ALY/Ztk/GCiuHI17fvoUvPI8kx21HRYWPQXeYx6vB8dPnsfkWc8jvYA2HY7LB7640mdrIvM2ISVt&#10;DZKjFiMrnbPBBCl/O3tNz9C1o21E1uh12L6j3Bl3WHGlRU+D/U3eU2aM29TiwdPLf4XYvFltxHz9&#10;kToteKF5B6aeKQvmICZhAsLDR+l7LQoUYyms7IfiyoRRzPds3PPIc2imncKpQ20fnJq1sBhosOLK&#10;AKqwcgZWZE/H/bH5mBWZisVZU1RsuTqzjwksM2dhpdTVSlmnuHLtrT/D6erj+sGYhYVF34AVV1pY&#10;WHQBxjBNcWW1/JBnS0ckMmx0gBEzgIMpqBylospAgaQrjqQocASnBxeGh8mxEMYJWPrEkB0Ytblf&#10;yXWGNaJJTrGdmCeDPoornePMB+OoYJNhnDxp+twOOIcRYTLNAgz+SSZ++L04DB6UjRDZHjQ4ByER&#10;+epRMmL4zbJegIihNyMiZqxDrrvbN2OIkILNQaF5hoNzHZptCiJDQoVhBYhNn46oEeMCyuNcNyc/&#10;ml9nu33Zuc7wWk7dHq3rMbHj1Ytn+BDJkxyPCi/EP/6xRac7NoNG2xGzsDAwbRupHmrkGWmRgeeS&#10;5QHiyjwK1OhxgIZheq9sb8TtAbrG5QAjM43T6mWSBmLZRybnr5PlBqTmCmW/EdEZY3W6E5dxzD6z&#10;3zV0+wzeTjjfuQcgtaxSRp0SnNcvZTWSohchLYMCVXPc590z1wnL7YFA574wS25vwuRZv0HNsXN8&#10;46N3vYVFe/DO0P6BtIEDWVzpF/tU4tyh/epFjlP1qkiouqpTcVG/IPN//BhaPZcKkroLvTeU7EPy&#10;t9Kk1+ppwf4X/4Di++ajeP6TOPn6m9j50KMovW8edj04H6f3HzQvNN088M+3bmFxbeC75xx6W5pQ&#10;f/xaiytN23N893YVV9b7xJX03hg8jp89J6705bWqHGWffYSD727TvNRVm3NcTlypxyvKceDdrTi2&#10;4xspP8twadi2pICyQj1W7nrzvzixd6ek1ZmwUsh0hbWy7qmvk3oLaEccBoP/uNNWaXvVitamJpT8&#10;4WUcoIhy1iTsmj0J2598GKf/8hIOz56IkiJ6rZyEQ7Is/c1aXGxq0HaulWR6tsXq53DGec79QZHd&#10;9ClzoTOf0IbShrQNuWx/rB0d24vZZvhg6V3umGXP01+HtIPlZk1zRLXmHrCw6E1oGyP32olT5zBl&#10;1gakqrjSMOi4faAwz9hWkp11ZcJKJA81M4eoXSIwfGC49vuvkq5dZ/SEDag5dtbYwN0xjG0DLHoA&#10;bn/C3E9cmndly9b/FnEDQFxJoaR/SnBZFsxBxNCxiIy52dlnRJW6Lkt3PWhafZD0XPmzR55Dizof&#10;cevStBEWFgMRVlwZQC3/TCzLmYk50en42dBMLM+e0Tevi+RnlVDFlbJcc+vPcKbyuLZZFhYWfQNW&#10;XGlhYdFFGM8zNTXHkdOZuPIypMCR03LHSWcmLFz2+YSC/jBXQp/4MGqMmRY89jaEUYAYYsSJweIE&#10;Y8Tg0YahBQi5KR0//L84RITkab7oGfL/vjcSEbE3I3r4bSrKVBFkZ1Sj7qXncYWQXIaFjcLI1KkY&#10;ljBJ45g8B4ol/fGCUo6zjCa8xBdyOnQKPJPyZiOM4sqwQkRFjMKrr2yDxxqVLSzagc+DK640bZyn&#10;1RsgrtwQYPjtRXFlJ1SDPAWVQuOR0ggujTiQok8nbC8Yp/slaVAXqsjUqbuMtHVIjl6MtNR1vv2+&#10;4wNaXEluQv7Y5ThwqIqWYL3rLSzaQ18N0LAsbeCNIK7kevXOr7H37becKXoprpQwA6Hcx2ouEVde&#10;Dcy9QTovJp2+5MULdTi8fC2K75+H3c8txumvv8PuB+ej7J55OPj40/CcP2/CmWQsLK4bfM+C/FFc&#10;WXeNxZVKiUNx5X71XFnutEPXT1xZ8dlHKP7ofU27Ts9BXhrHpeZXjp8r3Y+9295EzY5vJK3LiyvN&#10;tZK0qyqwd/MbqPz2M9lm+XkseBzS5LVKxZWBwrjOoG0VqW0VP5gyH015mhuw+4+/w3v3zcGOZQtQ&#10;t2snakuKsfPO2ShWYaVQltsfnYuGE8ckrvOy1SeutOjfaCuubGpqwa2j7za2l/a2lW6TaXWUXmfH&#10;LHuH5pqzjjNTpqKutkmeZd4D5o6wsOgtsI2hmK++oRmP/eLfcL0oBh2zDyTStiL0iyufR/rIlUgZ&#10;vgxpOdeu/Hq9c2k724SfPvgPnD/vztxhfgcsLHoCbn/C3Fum38lZwv791gdIKCgKKujrVyy8HXHO&#10;uoorc2YjNGq0OvHoTyLKDlkwG7Me+CXO1Taw8py6NGMHC4uBCCuuDKCWvwgLs6ZgemgC5o0sxIrs&#10;mX3zukh+3GnMub5i1GxUHypTG4WFhUXfgBVXWlhYdBF+cWXuVYkrC1RcGR8orgwS7koZPmS0CjZV&#10;XEmDalfEie1ovFcW4qYfpeKH309E+GAzVXnIj9Px/R8kYmT6VEQPu+2qjPGuEJJphIcVqrhyuFwP&#10;ik79nii5dPLTLn4bBoZx8s6yh0ePVS+ekUPHqVg0bFAenn16tU537BoALCwsCD4PQnku2L6puFI9&#10;V/4TKblr0FZQScOwEasp2xlze488L/NAgeUmNRgn5T+P5Lx1Zurva5qXfkCnfvziyo3IyNqApKGL&#10;kTpyhYop3TB8ARAowtSlm06/pXu/uvcMpyRbjl37ys0tb2ERBNoS0rAsbeCAnhZcSLEPPa6Vf/4x&#10;Dn3wNhqO0oucETANGHFli3mZ6PJq4N4b+hspWxQb0UDrPXsWJUuX4+B9c1Hy+z/h3L792PHgIyi+&#10;dx4q//hneD0ea/izuK7Qe5cMeBYueptRf/J48GfHJdsBX1swcMSVJM9bd7QMhz98B2WffohG7pNz&#10;mDYweBxSy1tVifNlB3HgnS04vX/XZcvuL6Ow6igOvvs2jnzxsYo7zbHg8UhNW85pxJVda8skhPyZ&#10;sS6FVF4upQ3iy9LW1ma0ehqlbWxGc+0F7Fn0BA7NnqSeLA8VTcKu+fehtuSgtG3SbklabOu6ck6L&#10;/oC24sqz584jYeStwW0rlgOKtI0ljBiHkuJK7cPY59mit8F7jL87DY0tePyXr8o4/NoJC68rHTuK&#10;z6aSsxGpQ5ciJXbFtbevUGCZtx7zf/Ef1NU3O8+9FVda9BxMf8L/m+J+pL/5vc+QUDgApgUPEFcm&#10;0Etl+gyERRRgZOq0ASGujC8swrjZ81BRRQ9wbv+QS9tGWAxMWHFlAKXsnGr7F6njMTU0Ab9IGSfb&#10;M7Eq0zBonOtFyWeguPKZjEk4+M0u/b2xsLDoG7DiSgsLiw7gGiFc+MWVOZlTr1pcGei50jftdbuw&#10;XSUNpxERoy4VVwYJ2xlV2BiShx99Pxk//lGq7CuQvOXjRz9IwqDQDCTkFiF6+DgjhAwSvytUcWWI&#10;I6IcXIDhSZNUXKkeJwMEksw/w3YqrgwkyxsicSR+ZOQt6rkyinkdnI/QQfl45qnVaPF6jQcOxwhg&#10;YWHBZ8HQGFUuqrjyxd+/i7T8dUIjUEvLD/AQea2Zt1E9AVAkp8ZiyU9ywfOyvQ4Tpv4BKRRYSjh3&#10;uutL4t9odAz7yQVmyW2KUFNilyM1ejEyMtb79lNY6YZzp1UPmmZ/Yp7cr3yRo0u5V1i2/JX46rty&#10;ub/1prewuBRyb2gbKP28AS2urDZe1BqrKlD6yQco//wTNDjT4lI4NBDElbXVVfA01Uul+sUkVwum&#10;YYx4/t/KuspKHPj5k9jzyJM4v+8Azn77LXY/9DD2PzQfp77diYteCWeiW1hcF5jendO28R7msrUF&#10;dTe4uLK+ogyH3n8bFV99pmXoyrTg5jocxcn9u7B7y+s4fWC3xJP9ncZxzsf0q46i7NOPcPCjt33l&#10;N9eg43h1wkb5PQpsdzoHj5uXo+7LUq/sU0G4HKI3sVZPC6o3/wd7iyaidOYEHJ41CXvm3YO64gPS&#10;ZrU442QjJO/aOS36Pvjb5f89/O673RgWRTtW9+05lv2DtKsNlbr++qudOmWrfZwtehumnWlFi8eD&#10;F158H0nZ6x3PlQNbZOmzQ+XRriJlzVqPlOjFSE1YbewuAWF7nXI+fiS98Vdb5Hef9WF6BxYWPQXz&#10;nPM3RZbONvuPB4rLkDKm/3uudKf6dqf7jk2agtCwAsRmzhwYnisL52Dc7Pkorzru9Ptdmvq1sBho&#10;sOLKAErZV2bNwNy4QkwLT8LCrKkqrlxDcWWw8NeRRljpiitn4rn0yThkxZUWFn0KVlxpYWHRATiy&#10;8P9g64uGVi/Onb2AWdPmI2JwQVAjZmdUQWFoIUam0HPlrLbiyqsg40eo58pZiHKmBadQ8UoFlixT&#10;2KBc/OB7yRh0U6bZDsnBD7+XiLCIPDPt+PBxWo5g8bvCwCm/eS1i4icgIaMIgymulGOkGyZceKXX&#10;hmmGhY9GQk4RokcYIWjY4HzcdftjaGpu1sGjhYWFC7ed8xtVaIR97Y3tyCg0niLN1+8UV5I0jFNs&#10;eW0N5Ma7opxT+TxS89fhrvv+jp89SA+bzE/weDck1ahvRJPuOo39menrjJE/foXZ74TltdXr6zBo&#10;mv2M7lTyRowr+/JW41///U7vbwuLYJDWz/y1etB4/gwGqrjSFfrUVZZj19ubUfHV56ivMtPi0pvl&#10;QBBXUvDkaWw7le7VPvkmHUesRLa2orayCt/Ofwrlr/wH3oYmnP3gY+x74GEUL1iKi3W1jtdK2+ZY&#10;XD+0vwNNG9dyw3quNPmW9k7S2rv1LdTs/Nbsk3Nom+8r86U0+a3Eqf27Ne750oOok7az0zbTSZPp&#10;s32t/PoL7Jd294Kc302vM7Itazx/jg2Qjl/pjdLts3cEX5vnhG+96NGlir1bvagvK8aO++9EyeyJ&#10;2F80Hjsem4va4gNold8+XzvH6cTbnMu2YwMBek/Ib9d//7sVkWE9I6yMcO03ansyabrrV2Mvsrxa&#10;uh+B82PmXGzd/AE8Ho9zJ1hY9D7YT/7N799DcvYapKgt6drajq41aW+gPYW2FWW6lDtmIdJT115T&#10;+4pOCy5MyV2NN7fu1DZff9e1VuzvuUVPwX8vSc/C9FHlXis/WoX8SXcHF/T1Q6r3ysI5iOE7tqjR&#10;SMibHTRcvyPFlUWPoLyynbhSa9TCYuDBiisDKGWn58rbozNwR0wmlmbNUAEj9/c1caWPKq6chUVZ&#10;0/Dtq1tx0euVHx/bYllY9AVYcaWFhUUH4A81XyoYuOLK+rpG3P+z5xAekh9gwOw6KfYbnjipV8SV&#10;TJNeMY3nR2PsDhY+GF0jeNigHPzw+ykIlSXFlSE/zsD3vxePiKhCnWqb3iCvxljeXlw5NIi40hWG&#10;XpHnSiEN/EwzQq4rxZXDEiYiNLRAPWTOmfEoGhqatFPNgaOFxY0O30tUClD4x3WhV56Rb7eXInv0&#10;alBEqeI8NYi7vNbiyo1IYT54Xkcwd9uUjfjymzKMGkcvjAPbWH/F1PrapN4+XREljf3puXIN45cj&#10;iYb+tLV63VIDpghnuGtp/O8duveIrDv3it47eWvw6n932LbfokP4jMoXvag7dSKo0GUgkCIoekNr&#10;OH4M50oPo7asGA1VVSquvLzntn5AyT/Lx6l09bfNrVennrsDMxpgavR+7rxAErY0N+FMWRk8DXW6&#10;/9S32/HV40+hcss78F5sgUd/X22bY3H9wLtP6XsO5O8GFleS9VIeprV78+s4IfnRfKjnSjnuK/Ol&#10;pCidrNr+NfZtewu15cVGXBkkrI9Omjwny3Byzw4572s4f/iAU/524QPJeMKm82f1d8nUYefiSreu&#10;TTtlePGiR9ojr5kiXNggZd/+y8ex5+lHUfXvv6Pp7ElHfMG7Q1J3wrljAu63GAiQepV6pi1r44aX&#10;u23H4qwmhs42bTa6nQ/OdhIxmCy4KluRZU8wUFyZj18//2cVV9rn2eJage3N2+8fRGbheh2PD3h7&#10;jWNPMZTyJq1E8tCFSMtk+Z0w14Bq36H9I3cFduyulGee/Qeh1or2EnTNwqL74D1k+qNu31T7m/LM&#10;Hz95GpPv+nlwQV8/YvtpwYelTUZk/G1IKGgbrj/S9ciZdvMd+HbHXu3zs06ll6j/W1gMRFhxpZ/0&#10;ArkwYwqmhiVgbvworMqeYUSVck36oudKX30Jl2RNx1d/eQMXPVZcaWHRV2DFlRYWFh3AHTQa6KCR&#10;4sr6Rtx397NqqLzUkNk5aWim0I9Td8dn9pK4MmmKeq68vLjy0mnNjcAyH+EhuRgSUoAI4U0/TMX3&#10;v5+AqJgxvSiunO0TV2o4ORYZwvx0/dpQWKlTi6sRuRCxGTMwLH687uN2Yc4snDp5xpkSyXbCLCxc&#10;Y5gxuHKdlPXWVpw4WY8Zd/4enHrbiPTWwy+udHmpQbdXSGO8I5ijR8LcsWuxedtefP5lCVJyjAA0&#10;aLwbmCqUdAz8RlxpRIbpWRuQMmwpUoYvRXom95kwbriBJa7kfUOR6QYp12q8+t+deo9bWHQE3h/0&#10;3jWgxZXVxhtaw5mTqDtehYYqCoaqVOhDAVCXRFJ9ma4gqfac+T3T3zX+wnUfjM3XDT5xpSNQ8ZLe&#10;Fv3N5Har14Oms3LelhazLfstLK4X3Hs/cF3/bmTPldrGVeBc8UHsfus1nCvZp2kbSnvoK3MQUlwp&#10;8Su//RIH3tuKuqP0Psn2phORJNPT9tWEqyuT825+Daf275H9jNdx3EZ6FGZ8aauNJ0nW4WXElW49&#10;X6SIyrz0dtsr3S/rKrZsakRrS71se8xxJ222mV5ZUojpxndp0d9hfrsosJs3dzEiui2upA3IL65U&#10;W83gPAwOycb//W8CQn6cJfuZthVXXj+yftxp3wsRHlKA1StfsuJKi2sG3mdsb97/+CAyR9FWQ7vE&#10;ALfXBNhT0ilwjF+OlGGLkZZjPvYMGqcXyPMn529A1uh1qD7mjIV0FKM149DC4mrRVlyp/UbpazY2&#10;N2HuL1cHFfX1Kxb6pwSPc9YTCyi6nBM8fD9i3Kg5WqaUMbfjm+17pK12+/psJ2z7YDEwYcWVflJc&#10;+VTKOEwMicMvUm6Ta2E8V7reK4PFuS508hSYr2VSf5+89ApaW4xtw8LC4vrDiistLCw6gGt8MHSN&#10;RBRX3n/3M90zSqsBugAxseONuDLM7FMGC99F6pRMEa7nyqk6DTaNqZ0KEwePds7rGsmNAVbjqXiS&#10;8fPxo+8n4aYfpiA6ZiwSc3tKXCnx5dwUVw6Lm4CE7CKEuud1rocKRh0GS6c9/eH94soRKVN88VPi&#10;J6Cm6pjUodepUwuLGxs+I4prSOHgRPexrbuIpavfRFoupzLiNNztRGs9LGikaDJFzyHbjmHaeBzk&#10;tizlmIoDC9fgN7//AC2eVrz858+RnLMuaHo3PJ3r6F5Lc315HTciI20dkmMWITl2OVJzKUA0Hg7U&#10;26WGc+MYBqYV9Fx9iqY85t4xnjJcceW/rLjSIgCm/TP3gxGWOGz1oH4AiytJinxa6s6raMcVSFHo&#10;MyDElUKWqeU8Xyi6L32EWtPdA+Mbb27+9Hxe4Tj1t/508pjXES+557TtjcX1g3sfBq6TrV4v6k9e&#10;po3TNsHdpvBwAHmulLRO79+tnivPlR7QtFlWIzIPHoc0+T2KI599hJKPP0D90XLH42/w8Eoeq6qU&#10;cCZ+XUUx9kn5a3Z8q+ft7Hzu8cbTJ3HR607Zzfp0eSl89ey89G6zz4nr32b75bRXvv18UcF9Ae2Y&#10;sKPzWfQnGJFtc3MLbhlzJ3SWEMdGcmU0NiJjRxot6YxG2OAC3HRTGv7n/w1zxJVOmKDxLXuffnGl&#10;8SI6Cnfd/nM0NTc7z7OFRe+C9xk/aC8urUbhbUZcOeA/hs2T8uXS7iDLnI1IHblMuNTMHBIsfC+R&#10;tp7Ugg2Yddcfcf5Co4xV/GMT+1tu0XMw95PbT9Q/6Ts2t7TgiUXrjQix8Hb19Mj1+MLZxusj9wUR&#10;/PU10nNlwijJs5NvChK5z+zv33Q9V6aMuQNff7dbP6ry9ftN5VpYDChon6TJg38/t+HGEVc6ZfR5&#10;fpSlWZ+Jldkz8WBsAaaGJ2Jx5lSslH0+AaMTtk+Q+Q+gu/+vT61CS1OLabOEFhYW1xdWXGlhYdEJ&#10;XCOE+dGmuLKB4sp7ftm96ZRUOFiAmDgjrgzvMXGlMGKUiiuHJ09xvGp2xahN4zjD0QjreiEwUznR&#10;GBs+OBc/+L9EhNyUgSGRo1QEGd1DnivNOQoRNfRWncI7IuJScWWw+F0h0xmRNlU4TdIZrSLO+BHj&#10;cHB/mb5YsB0wC4vOQdPKV9+VoeDmdUjON9NKp+U9bwzHFFn2sIHcncLIrG8w1HOY/RT+peevwbpf&#10;bUNziwd10g4/+POX26RheXmqYFLqMT1d6jV6IdLil5vr69Qnr7Nea4cUVLLuXcFl+/T6Jl1xpfEU&#10;YUSjVlxp0RaBxhh3Xf8uDnRxJb2hHUVL/QU0nj+ngp9GTokbNGz/JAVJTWfPSF36XxTYJ9/CQp6D&#10;Vmcse+7MZYR9DnV7YIkr6YHy2K5vsXfbW6irKDXl1HJUdVoOt60s+eg9lHzyIepZBidvwcIrnbRr&#10;uV5l4h/+8B2Ufvahii47qwP3GjdQXNnqcWrQwqK7MJ4ra2vrkJU+Fd0XV7o0M6AwHdp2fvCDRPzv&#10;/w5D2KBc2e/alCyvD11xpbGJcX3qlPvQ2NSkfSILi94G7zOKK8vKj+GWSWuRQhsSP6INOm4fIHTt&#10;JnmcKWQjUmIWIy1hhbGnBAvfa6RNZwOefubvKqj2uh9R6JiITgYsLHoP/BjxD//ajNi8mUZQWUjP&#10;j3MQP6rICCv7iThRRZSSfxWJFhhxaHyBIxANEr6/keVKluXbH36p7YIVV1oMZKjt4+wF/OmBBSok&#10;7FMCwt4kRYnuUgWULPtMLM2chtlDUvDTYdlY0Ve9VpJOvvxTg8/EGlm+8vQan7jSwsLi+sOKKy0s&#10;LDqB+0qWBgm+kPKirq4B9979NMJD8hwD5pVRPVc64kpOC341IsJAhocXIk46RlcsrvQJK0mzTS8E&#10;zGdYSA5++L0kDP5JFiIiR0v6s3pIXGmElGT0sFuRkNvD4kopx7CkSYhNn46IcCmLbA+PHovPPt5u&#10;B40WFl0An5MmGbD8csGrSM1dY7z/5VFgRyGeK3wMZtDtJlUER++UPM9GpKswzmwnF6yX7TV44Tfv&#10;osVrplqtrDmHW6fSo2YP52OAkwLJZKnHZAosM9YhhQLLuOXIcDxYBnqoVCGmEy9wf98mX9zwvpF7&#10;Q8tj7qvU/DV2WnCLS+D2B3Sp61wOfM+V9KLmaWpAc90FI94ZgOLKhtOnA+rV9OQtLG5k+J4H6UM1&#10;nTvbqbDPFQWa7YElrqTAsfKbL7Dvnc2oP3rE5KOr5ZDwhz94BxVffe6UvVzzFjQsyWvopG3Elcbz&#10;5cEP3kZ9eVmncTVf9Hp5/BhavS1OLVpYdAf8BTSeK48cqUTc8FugnieD2FCujMZ2ExZagO99Pxb/&#10;9/+NAGc96ZoNyrL3GCiuJEcjI20STp+mR2/bG7LobRiRDmdBOXO2HnfP/RtS8japHSn42H2AUG0O&#10;5gNPfsSaEr0Y6SlrdJ/aJILF6SWm5K7FX175Al6vx3iu9Amn7IjIondBceU/X38HI3Onq0AxXoWJ&#10;/VVc6XirVO+bs5E94W7EFUg5goTvTzSeROcgcdRs/Omfb/rbB20jLCwGFkx/pBWN52rxp4cWqpiw&#10;z4kIe4lthImZRlxJPpc2GZMGx+HRxJuxMpviyj4qOGX+nTK45P6/Pb4SzY32gzELi74CK660sLDo&#10;BPyx5rRaZsmBB7/CXbbkBYT+JCfAiNl1uuLKuMxZCA03YsOrElg6YsTwsAL11DgiQFzZJREk4+u6&#10;EVi6RlgzjVA+Qm7K0mXEkJ4UV/Ickj9ZV8+VPS2ulHSGJ0xST5tGXDkKI6JvwZef7vINHC0sLDqB&#10;PCL80r2s/DQmTafHyvVILtiE5HwajQNEdz1EFW2q4XmdLDcgPfcFFfNRXJmUuxLPv7hVp5lpbfWo&#10;56WvvytHchanmbq2xuqBQF5n1mMSjf+ZNP4vQPLwxcjI4jTaEkZfgJh61qmtnH3Kdmn1PRqvqkZc&#10;KdtCM938Krzy6je27bdoA94NSqdfoMblAT4tOAVR9NDW6mmGt6kBdeqtrcKIfygEahe+P5KipMYz&#10;FFe6LxNNPVtY3NCQh4DPA18w3KjiSm3/5Nxln36oAsdGKZvJR/DwgWS4uvJSHHh3Kyq//dKUncJ0&#10;33UKQg0j5DWsqlKxZM2Or7Fr2xuoLTus5dLr2y6eub4UY1JcWeOIK20rZtFdmF9B2rC2bX1PZyQx&#10;tp7gdpTOSVtNgWM/KkCEMHRwHv7nf4bhhz9MNPscO9HV2Issr5aOeNaxuWWmTsOZMxf0N8DConfh&#10;F+o0NLXgiV++iuTc9TIup/fK9uP2AcQ8IyCluDIjaQ1SohYhNX2t2lOurbB0I5KzVuHLb0qlzZe6&#10;cNr/VtaLs25h0Vvgc//p19sxImcK4iisJHVKbePFMpjYry/SCELnIM4RWabcPAfPrnkJw7ImBw3f&#10;32imN5+DP/1rs9SZK8B22wgLi4ED7Y844so/P7QQK28kcaVDLa/DFVkzMTduFCaFJWBh5lTnuH9a&#10;cFfA2CcYkCeTP+N58/nZj6L29HmtWwsLi+sPK660sLDoBPyxdsWVBMWVHqxa/purF1dK56A3xJWu&#10;50oaUrtk1PZ5LmBYv7jS3XYZMWQM4rN6blpwrjOd6N4QVwoj6RFTOmHh4WZa8PCQXLz4m79qx9p2&#10;wiwsOgefEO9Fr76I+/SzI8gsWIHk/OeN2M71chjUoNs9qldMMp9TR20UUlwpy+yFePv9g2j2eFQQ&#10;QONPq/ciXnr5PaTmrFNDdrD0LIPT9UbpelHgtc7I2oCUYYuRNHShii3Tc81x85LALPvPtOBtxZXm&#10;JccGpOevwJ79FebmtrBwwHbO7Q2o4e0GEVfWHauWdrQZnuZmR1x5tGviqH7C+qoK1J88IWXkywL7&#10;KtHCgjBtnOu9YYCJKzW/lxdKuuLK0k8+RPmXn6gnyYbqqqBhL6GEvVByCPsk/yf2bEdjFfd1XVxZ&#10;L+fh+plD+7Br6xs4vX+3pnl5cSU9VzazBm1bZtFt8NnnmO7VV7YibFCOsfU49pgrI201FFe6dqJC&#10;DA7JVnHlTT9KNceDxrO89nTteqMQOigL+/cd1vbfwqJ34djO2ebI/bZ4+X+RkrMWqTI2Dz52HyB0&#10;7Cb8gDU9fqVOC56evQH02nlt7VUbkTNqHQ4dPm7ElVIPrA8jmwp8r2Fh0fPg/VZSXom8iT/zeUik&#10;iI9TbPcvcaWQ4kpuSxnGzXkEb334BZLHSjnahe1/9NfL7//+mtQZ2wmH2kZYWAwssF1qPF+Hvzy0&#10;6MYUV3LpCBOXZE3DXUMzMSsqzZkS3OwPFDK2T+d6s424UtZ/PefnqD91wXZnLCz6CKy40sLCohPw&#10;1zqIuHLF1YorJyA+uwjhERT+XZ2Q0BUj+sSVSVMQNphTll9OXOkcGzxGlkZMGavCSXq9vDSsiiul&#10;I9NfxJVRks+kvDkYEn0zwiXdiJACvPzbf2rH2sLConPwOdFphFo9aPG04pMvy5CZvwRm6mgjYAtu&#10;0O0maXRWUR+ndF6P5LzVGDd1NQ4crILH65W8tPrY2NSCp577F1Jy1wdPy7JDUiBJoaReb4fpJI3/&#10;sUuRFL0Q6cmrkZ7reLeU+lYhphM3WJp9jlouM728K64cN3kjyitOOne3hYUBewNKae+U/Bvg04Kr&#10;aOcUxTrSrnpa0HDi+IATV6rgScrl9XicevX34i0sblToi3X27bwDV1zJ9c7ywnPWVZRqHsq/+lSn&#10;6q6vMnFYls6EkizvucMHsXvLGzi5b6cTntemE3GmhNFyqgiTy0pcOHJYryM9WKq4M1g8odaP5E/F&#10;8J4mqUF/W2bbM4uug3cLX5pfhEd+E1/Y+DeEh+SpzaV79hwjqDQ0H/Pe9OM0/L//NxSDbspw9geL&#10;Z3ntabyIkoNvysHBAyVWXGlxTaC/U+xvXGzFK//eibTc1TouDzpuHyA0dgdje0gbuRwpI5YhLYfi&#10;Sik3P0wOEqc3yNlgJkzbiNNn6h1xpXnmtQ/Y5r2GhUXPg8/90ZoTGD3lPhUm+gSWhbPNOoWWl4j9&#10;+iDVY6UjCC2Yg9uK5uKbnfuRP/Hu4OH7FVkfcxCbPwtPLlijIni1l2hbYdsHi4EH3t83orgykEZE&#10;OQPPpU/CtLBEPBw3Gqs4JXimX1y5pi+KK508ab5UYDkL6yc/gPM1nKXIqWALC4vrCiuutLCw6ATG&#10;IO0fZLjiyl9flbgyOm48EnNmY0jUzT0mrgxzxJWxGTMQ5hi7Izo1cDvGcUfoGDdiPFYv/yOGhJm4&#10;7cP3N3HlkJixSMgpkuXNCJVrHhGSj0ceXghOKczOtYWFRcdQA4s8K3wJ09rqhcfjxb791Rg/dR2S&#10;ctcGNeZeFSmqpEFaRZtLsXbTNpw516BGYQoBLnLZSu+VXtQcO4cJ03+tIsGBbqjvDfqEknn+FwEq&#10;ssyRZcIqJEYvRmrsCmRkrpdrvBHJznFlQDp9ljrtGKcf24BUCnalDLPu+h1Ona6VX3Lb9lv4wbtB&#10;qQZl3h3y521B/YljQcUuA4EqLjp1QttSGtEbz5zSfSrkIYPE6U80ZTGeK6240sLCD45m9eW6PBNN&#10;58/psxLsGVK2aQ8oCuz704LXCZtPHUed5i142bj/fNlh7Nv6Fk7u2S7b0lbQo6Qcu7y4sgJnDu7D&#10;nq1v4Fzpfs0TWV/TsbjSXBuGc8SVOjV4OQ68t82IO7m/XRyX7vWtO1YFT1OD1J6/LbPtmUXXwbvF&#10;vDhvbGjEnJnzEBlmbDDBbChdom/WE+MZ8Uc/TMH/+58YDB7UPduYZW+Q9et6rixA6KB8/OtfW3Rc&#10;L7eChUWvwifik5tty9sHZEy+Qm0KQcftA4S0N6RQRJm9AclDlyAtfqWKKq+150raP+6d/3s0NbWo&#10;7YyzvpgaYQ/Qiqcsehet8syfO38B0+9+DPGjA8WVZtl/xJX0UGnElXEFs/HT+c/izLkLuP3hBbK/&#10;n5ShQxqha1xeEX6xcJ3Pw60RV5IWFgMLOga6gcWVRpw4U8v+WOLNmByeiGfSJxrBZSanBDfiSnqH&#10;7LPiSievFIIuyJ+J46VVTu1aWFhcb1hxpYWFRSeg8cHQDDjMV/+diisHGwGhigjb7R8SMko9KMbE&#10;TkBC7mxERI1FuBo924W9EjKuMCy0ACNTpyFOOhw0ovI8QcM7DJfwhmY7dthYvPXGhyjILZL0KHRk&#10;fHqxFNIAP2SMTrNNj5AdGuSdvJAUOKrIMWCfj3IdGJ4eJYcEFVcWat7CQikQNWHVOOykecn5ffGE&#10;IRKHjB6DxJwiRA67xZQzJB/z5i205iQLi8uCxnDXyOJQRZatOHu+GS/+/kNkj16J1Jw10CmY89Yj&#10;WcVsNOrScE6PksZzoDH0Op4u5biZqpneKUl3umlO2yzr2Stx9wMvY8cuequ8qMY5c37mxQiBKLT8&#10;+PNiZBWs1fTNOS27Q1dkacSVnEpb1nM3IT1Nri2nsopehPQkerE0U2y79WW8lzJewL4+RN5PSs3j&#10;C8K1eGbpG2hq9ug9ZWHhwtfD87U1Qk8z6o7XBBW79Cu2FwpVOUIgIYVV2q6iFc0XKLIyQp5L4vRL&#10;mjLS25unudGU06lbC4sbGaa9k//lX3PdBX1Ogj9DwjZtAduOqxNXmjbGiCv3bZM0VFxJYSPTDh7H&#10;z07ElU66DENxZcvZ0x2np/uP4kzxXuxV75O7fOfXMvB4R3GFzO/xXd9hj+T/fOkhCctpu50yBAmv&#10;dNOUMAyn55A8HPn8Y5R9/D7qjx7xn1foywe9aZISh+JKrxVXWnQb5o7hb2BtXT3G3XI3IsOMOLJ7&#10;AkvGcUk7UiG+9/04/O//NxxhOvuJeyxYXMtrQ38dsY5pQwsflI9//O0NGcvzXjB3hoVFb8A3nnK4&#10;c/cRpOYulbH5wJ4WXG0quRuRkbFexZWpKatVWKm2KrJd+KulsXU43jIdO5vul+2Nv34bHhVMGepv&#10;gP5vYdG7oK2ttr4BDz25Qj0+GkHl7f1TXOkwPr8IDzy6CPWNTfjF4g2IKygKOM6wjCPr/aRsWg8U&#10;jebNxJOL18PrbZF2wnyQalsJi4EGtXi2ctaOWp+4ciXFlS4DhXwDiSxbZpFPMElx4orMabgzJhNF&#10;UelYke0XVbrh+5y4knlz86XrRmC5WNquk1ZcaWHRZ2DFlRYWFpeB+YLLNRDRg9vG9b9DGMWVFCAG&#10;IT1GuqLANqRxU45Hc1rw3NkIjx7rEzcGDd8FMp6KOR3PlSOkwxEa2kkeXKogkSxAlGxnp03FkbKj&#10;+MUTqxAeQnGjUNIkKXIMjxyDOOngRMXeZrbDeE6HEl9Fj0KTF7MMc9a5n+ukhuN14DFJJ3LYOPXi&#10;GRbBY06eaQjmOvNHoaQahv1k/nmc+XAZ2m49NHo04vNmIyZ+IoZI3iOH3oIZs+fD69SjhYVFZ2j7&#10;jLjtHwemXq8XFZWn8OuX3sFtU3+F5Jw1SMmhoDLQsLvJfL2vBmBXjPe8ijCTCzYitUD2U9CXsxaZ&#10;Bcvx4KN/wfsf7kFtfbOe46J6VXPOSWGlDoovornZgw2/fgfJ2UbYSaGma2S2vEqyjqTO1EifJfUU&#10;twzJUQuRPHwpUjPW61Th+pLACZssSyO2DEijL1DzyBcO5qVDUtZyvLVth36VbWERCLeNCVxXz5XH&#10;B4DnSlew42wbYY9hS+0FnxdvT30t6muqNczlPLf1J9ZVW3GlhUVHuObiypoqjaPiSk2jp8SVJl16&#10;gOQ5WqQ9q6MnyQ7SZNgT+3Zg79Y3ca74oG53XSB6FNXffYWD772N+nJeA9nfVXGlrBvhJPN6FJWS&#10;zv53tqCuosTZV9U2H1yvMmVjuVodcaWFRXfB38DTp88iM22asaME2FSujIxT4CzNx7D/879D8f3v&#10;x6mNK3gcy+tHeq8crba1p59crh+J2/6QRW9C+9zuUvrgFVVncNvUX8sY3bULDUyaD1Y3ISNlLZJj&#10;FiM1PeBD4NxLw18taYMx6fMDWbm2ua54dS22vbvLzP7CsZ5QKsJUjoVFL4PPfVNzCxav/72KEuML&#10;ZyOucA4SCoIL/fosmedCI0SkmHLNr/8MT2srXv7rfxCbZ8SViSquvMMJ6wgtg6XV16jlkvwWzMKd&#10;Dy/E+do6qTePU4MWFgMLFHzz/RXFlX99cCFWUFwZINwLKuobIPSJJVWcOBPPpE1Qr5Vz4zkluBPG&#10;WfZJOnVkyjDT2TcTi3Nn4uiuQ/p7Y2Fhcf1hxZUWFhaXQVtxJYU/W976EJERfhFhG6oHRRoxxzhL&#10;egcYgwhS1ukRUj1X5hhxpXqtJNUA2k1K/IhQ47lyZOZMNXT7vDkGCy+MCB0t4cgC9WCQI/Fqak5g&#10;81vvY/BN2VoWX96YfsRoxOcUYXj8RNnfgTE+IHz7fSqo5FL2uWkzneih45CULdeCnitDjThShZ2k&#10;HKcXhMGheTrteXh4AcIkHBkp1y4q5hbEjBiHmLgJGJowUcWlIzOmq3A1MZ+Dxtt1mZTH5R2YWPSw&#10;iistLCwIPgsdCc7aPidu2+d+Ae/1coruVlyobcb7H+3DouX/wYTpzyNrzHok5axAcvYqpOSuE65F&#10;au4ah6uRmL0SaXmrkTdmLe68+2Wsf34bjhw9hWaPFy0tHmELPJ5meD1cenQgzOlrVdQpPHuuHvc+&#10;/Feod0waq/uasK+f0/Vmqd4pKbRMXY3kYYuRErUIafHLkZnpiCwljDHqM2zbNK47VVS5Hil566Qs&#10;z2PclA04Un5S7x8Li0C4/Tq2dmYpfwNQXOmKesi6qqNorqcR3ZSd081SjOQeJy9Jq59Ry1lTDU9j&#10;vZTRiistLNrj2osrzXNpPFe+iYZKemx0psr2nacjdkFcSc+VnD5bnvmGkx233yYP36q40ggkjbhS&#10;jzlsH8dlk1yHss8/woH330ZdV8WVAeR5zLkqcGr/Ls3D2cMHTHwnH748aNrML4XilfA01Emt2TbM&#10;ovvgb2BpyRFEReS1td1cMduKKweH5OF//jcGP/pRsrMvWBzL60WdzYa2uJBCPPHzpTrWtv0hi96F&#10;9Lv5p31vL06cOo+Zd/5OxugDXFzpCB3TE1chJWYJ0rPMR569NR262mF0tg7nHHnMwwYU3LIBB4tP&#10;wnipteMfi2sP2nBfeX0rRmRPU2Gliiv7i/DQpU9cebvkvwhrf/NnfaY+/mo74gsopHQFlf1QXElK&#10;nuMLZmH2g8/i7AXahbxO7VlYDCzwF7DV48WpymN4fvpcFeq5gsOBLq6kiFSFpJks8ww8lDAKUyIS&#10;sSBjUt8WVbajW1+rOC24cImUZfe2T2z/xsKij8CKKy0sLDoAf6i1KyakFzUapvkFqBdbN3+M6AiK&#10;Ji+lEQ/6BYJtxIJCGjmHjRyP5OzZGKLiSiOCbCPQvBJKfIoSKZJ0xZXquZL7O0nXCCdHq5eBiPBC&#10;FObNwbFjJ1BRXoX05MlSFopBGYYswJBII64cpuJKY1TneV3jehtqmfzbJi/+6xEaVojBshxM4/zw&#10;W5Ag6YZFyXkixiB0yBhEDbsV0bG3YVjcRMQmT9VyJUpnKiG7CMn5dyCl8E4kFdyBRMlzgjBe9vNY&#10;bMZ0DJO8DxdGjbwN8bmzMDx9CsLkOodFjUFO3gw0NtCTke2EWViY9s1vSPEbYF1BuV+UYsh2kC9l&#10;jLBSBY8UWsoxktMPVVSfx9b3vsPfXvkcK9e8I3xX+J5y1dp38M9XP8ennx/EkYqTOHnyDE6dPKus&#10;qT6BvXsPYs/utvzko2/wz1c241/CV/7xFl7+w1sYe5sR9dETphVY9hwpqqRxnuTLAGOk34SMrA1I&#10;i12G5JiFSIxegLTU1cag71x7rgdL73rRnRY8Je9XKvBdtX4Lmppa9LfbwqI92OIpnXauVcWVA2Ba&#10;8CCkiIde0Cio1PLKX2tzsxGTqphnIIgrHaEVy1lfyxL66tbCwsLAFVd2+Lw74j6zTfHf1YkrmVZj&#10;1VGc2P0d9mx5A+fLDqGuJz1XqriS3mob0HDqpC9Pl+RLzlnxlZTjnS1oqCo35xZySvHLlYHiyiOf&#10;fYjSTz6QcjPvEscViAYJT2qaTvlccSXze67kAPZuewsnWBamJWk3yn5N0wnLeO51bq6rlVqzbZjF&#10;lcP9/SN379yPn/woA0Z0RxvNqKugsfGE/CQb//M/Mfjxj1PBD32Dh7W8tnRscINdcaWxw02d9CDq&#10;6pz+n+0TWfQS2tiPWlvR0NCEh3/OD2NvjNlGUkcuR+rQZUjLNh8CGxFk8LBXT9o85BxqEzP2j9um&#10;rjMzNfHPPusW1wH8OP6/W97FyJzp6vnRiA+F/WVKcFI9OxpxZXxhEV55fZt6wDtx+iwSC2ZpueIo&#10;vNSwAWyfTh+klokCUeHsB5/DmfNWXGkxcMHfQK/Hi+NlR7F2/D1YcwOIKl0GiiuXpU/F7ZFp+GlM&#10;JlZmTQ8avq/SJ67MMlOZL82agX1vf2b7NxYWfQRWXGlhYdEB+EMdSOKiDKpasXnLR4iKHoPwyNEI&#10;H9Keo4wXRq5HcErtfON1MdQwTAWFNyNeOgfh0aNVaOgyrNsswOCwfPXcGEtxpayTOhV30PB+sSfF&#10;joMH5+L++59DXX0j6usa8Oi8xQgJzTNTbWt4yXfkKMTlFiEmYYKei/v0HCyblFnLy7JLuAi5LiTF&#10;o0NiDKOG34rhiRMxTDgieQoSKJaUTl58XhFiZfCamD8bqfl3ILnwTh3I8lxxORRMzsCI9GmIlnhR&#10;ceMROewWPQfPxXNTGBo6WPIakodw4ZCQfCXLlZAzE0NTJ+u1jRxciKTYcThwoFS/OrSwsAgEja80&#10;hlM8abxFGhGlVw1knFqIXyGroFK2m5qacObMeVRVHsehg6XY8d1ebH7zQyxf8gKWLtmE555Zh9GF&#10;MzGqYIZwGkblT0OhMDtjMkaOGIthMaOEozFc2lEyOrwAP/heCr7/v2nCdHz//0vBD4Q3/SATIT/O&#10;xuCbcpQR4ROQmkPvlxvUYB3c0GzZHdI4z6m+XdEkt5Wynp67CVkZ65AYtwxpGWaaK31hQEqYYOld&#10;H26Q/FBYaabGyr95PUrKTsk9a+5lC4v28PXynBdQA8ZzZQCNQOeoekCjR8fWlmZTVv61elB/6gQa&#10;qiQswwWJ3+9YTXGlESRZcaWFxaWguJJebCnqC/4MOdTtHhBXCikePLGH4srXca7UiCv5rPrP0xGD&#10;iSuZb+bL9borYU4eQ6unGQ1nT12SH7cNbKgsR/kXH6P00/ed+HLcKcP/z955OEZxnO//z/ilflMc&#10;o0ovkhDqqCPADWNsRHN3XFPsOHGK47jQO7aTOO52HFfASDQ33Asu9F6ECr2oN57f+7yzc3eSDiEJ&#10;JN3J84iH3dvbMrO3Mzs797l3AtcP5tqS/dj13jrsVrjS5F+3O2/6jWtZx4r1fJXs02HBy7/90tuX&#10;F0HT25d/3rzX4IMrrZ2czi9z7+M90NwHX/1fMaL6ZSl4Z0ZTCQbmddSE9/LR79I0/PCHg2WaYZYF&#10;Xde5Z83PwYCuBq40gOXVV96OSh3+07SJXLvIqTsUeH2x7mlobMKyf25Acvb8Vs/sfdBZS5A87FGk&#10;xLGvyvShdB9cyYiY9kexPJbM5yzA7//4imslOPWq2F/83fbdGFUw3YMrzVTng8B+IWmmmd9JKYg4&#10;Davf+0jrtDNV1bj6hvs0GifByngCo5pHbtNqHyFq81lMl/kZuGLab3Go7LB8Zm5YcKe+Kd4P+f0V&#10;4cqFV96G+ZnTDKhnob0+bA4LbqDEqZiVPhl3Ds3Bn0ZeJu8Vtlk3ZO19VnZYcMKVs0YXYvPb72ud&#10;7OTk1PtycKWTk1MnZODKdz/4DCkF1yNRHk4S5SGqtUfl3mCcdwOS1Dcimc6lOXTA9YjTbW/QZXzf&#10;t05nze3Fo/ThbwbixMlyTDWPF2wbcZKsnyTpSMq/Cck5M/DHvy1EVU2dAlSrit/HqOypmvbkPHlf&#10;938DRsgDGH/pxsiRhCDpUZIH5iNR3ucQ3JyOkuVcNtI7BzwXjDiZIA2hhIwpiE8rxLCkSRieOBHD&#10;0q5DQu40xA4fj+iYfIU6IzkUOIFJmWpkTQ9MbWFZbgFROjZ6jEYNtWZ0zvj0QgxNmqiQ6YCIfIwa&#10;MQE7dxzQXx06OTlZ+SNV+iJSygMoh+iur29AZWU19u45gNVF72PR/P9g6uR7EBWRgl/9IhH9fpmG&#10;yEsyEX1pLmIvlbIYIWVPyhoj6vaXMtnCUQUY4Psiz0T6jYka61nmZZtYnXK57M+zfkHkfQkYGz0R&#10;yZmPSJ3FoZaCdTQ7X4iTvC8BrAMBS75OyvOiWnLIcG9ZaH0OhCslbTJNzZmNpU++K9dxk4ng4Op9&#10;pyDiVaH2rhGCh9UVfS9ypYmyVoqqw+WST4LGkl/NdxPqTh03gJEH+QTbPpzMqHKVBJNOn9Rc2s/W&#10;ycnJqKmuBoxie84y74P7aEKIFxmu3HMx4EouD8jDsaMKxzcSHA2yT13v0AHsfHctDn62QdJsImfa&#10;vLSXDq0/CVfKtmVff67psXClgpCt1g9qPUYpKjl/aD92v/+OpONjBT41/erAdTlv0tcSrmSb3dVn&#10;TueXuffx+c78UG7O7H96oJ08X2lUQ/tM1lXn4ZJLkjRyZVRE9kXYn/NFsTwzB4KuJnKlzEdn4+jR&#10;4742kWsXOXWP7I+abN3TjJf+9wlGZc4K8tzed8z+kYyMJUga+AhSRs1r0U/SfXAlj8E+GfZ7sG9s&#10;Hv719DuufDv1qtiXXHH0BNKvvNEAleJwGx48fsx0JOh3X5LuvKlY/d7HaJa6rK6+Ab/721wk5k/X&#10;793iCSnKVIcPD7Kf0LTJV+KYG5B15c3YtWe/fGbsGzLfCTg59SXxTmjhykVX3oZ53yO40oKV9BxC&#10;iZkm8iMddP0Qs4EqTfRNmwfNR/pkrFryrGvnODmFiBxc6eTk1GHx5t0kD4ur136IwSMu1yiKA4a0&#10;df8h443l/aEjJ2JEMoe2vhbDxTqfdh1G5kzHiNTrzGvPcV2wb/uUSUjImoKE7GkYnnyNHm9EUvBt&#10;jCepue2wUdfgwUcfR21jk+avrPwIRo2WdKfIfpKvw3DZz8CEq3RY8GEyP2Dw5Rg4xLj/kCuMh8r8&#10;wHFexE7j6Jgx6BeZI85FhNjAkgSvGMGTINUYDBx6BUZmT9f1teNXTAAr2HBVdlgj20lshjiX+QhZ&#10;19vOOkas5zzZwJV83T86B6uL39dOPicnJ/vliolUacDKszr97pvt+OP9MzEmbzou+UUyfvmzUVLm&#10;cjEwZiwGRHmgo1cO9Ys6RugVKwwty6P5npZZviYcacsty3UB+rPMigd47w2IMGXf58AvhRTC5BdF&#10;BKrHIiHlL9BhkLQTmUNMmc5l54tgfgEQYAtZapRQRkSQc21fd9+XBV0305Sa8zjS5Lq4dvoS1NRy&#10;OHADDruHb6dg4lWh1utE2ngNdagsK/VDLn3AFh6qIlx5pBVcKX+NlYxi563batvwcwlqSw8auIpw&#10;pd7jjJ2cnIwMXNm67ATYB/fRFx+uPL1np2xPuPFiwZWy3tGjaG5qRGNdtQEYW5nrndkn+1hbhLKv&#10;PpVl3IeXfm7fTjq4beXBvdiyehXKv/lCtvHqVL5/3vQb67niNuJaSfuBTz/CjnfWoqZ0n6bBH60y&#10;0BauPCOfmr1bObjSqeMy9z/zozmOKmCexQhXmme4wH6WzpnPafn4+c8T8OOfDNU+Hj73BV/XuWdt&#10;4UrzGRsXyDP8GBw9eiKgTeTqEafukH3u9o+CUrx+IxJHPxb02b2vmH0iaakLFa5MTVukr319KN46&#10;F9U6isgyJMvUwJWPI6NgEda/v0fOO+t+7+Nwcuphse/t5KkzGH3VTQodKlzpAX1hA1cqMCnplXTn&#10;TLwDm3bu037yRmlLzV72DEbmTUF8HvPF4bUtXMn1g+8v1OyDK6+61cGVTn1erJMO7zukkSvnZX2/&#10;IldaM/KjD6ykg6wfatbPyH5WAXmYkzYZa5Y8J+0c19BxcgoFObjSycmpQ7IdkWyYvbv+IwzmUNge&#10;LNSe7dDbNsIihwUfMHQ84qWBEDtwnAcbtlwn0C23bTlvzeG7o2S/QxImICG9EFEcxlteB67fejsb&#10;AZLzl16ajblzn0BjY5NG5uSQv7+58+/ynjf8N9fvPxYjpSE6JOFqxEQYYCpYftWyvp03oJRnznuv&#10;LZw1OOEqjMyepkOpa7Q7bx3d1tdJ3MoB+zGv/dtZc/+EWeMzJiMmukABLQJgK1esc3ClUx8VHy4C&#10;O0XadpCYeowQJTu8GU2gTl9XnqnG2ys/QHZWIQbESLn3ho1rUe7E+kWcV77svFnPH2nSB1RK/WK+&#10;wAuwLDORKG0d4i2XOsWWY/9QdTa6JSFqWVcjYhZgWNyvkZazCBz+OUXBSgdXXjQrnOi3Rq30LWcn&#10;vneu7ToB8zocNyNGBnwe9osFA2UyoqS3jc9cl9tYB/ss7Xsyb4+raZH95ixDUi6/wDCvFa6U+fET&#10;FqG04gyams1Q9rzG3ZeIToGybTozL/UhrxP5a2qoNWBOG8gl/OyHhghHGeCw9uQxr/5nblkqzqKh&#10;uspEeiSs5AFH4WvmtcTASpLXszav3mft5OREuLIW1RUeRB5oW45aLGeZujhw5eFNBq48s2c7qktN&#10;5MgWxw3qIHClbkczDyzvss5xU7c11td60GOJ1Hk2KiTrQsKVO3U47uPbzD6YB9b3pp703OLYsq0H&#10;OFYe3IMtq1fi6OZvvW2lTtX6pvU257Csx+OY81aCgxs/l/NZhDP7d5nhwi3Uz3VkfXNOzbEJVyqs&#10;4tXarj3j1FHZ+9/pU5W47uq7fc9tvue4Vs95HbXt7/npT4bjJz8ZgejIHHkdfF3n3rD/Gd581vzM&#10;c/HB+5+ZusTXLnJ1idPFlbm2TB+U/oC3qQnbd5Yj+7Jgz/h9x9rHkTQfyYQrMxaaH6nSrda7aPbg&#10;Sts/k5K7DNnjZ2Pf/gqNsKfF28mpF8Q6oKa2Dnf8aaYOrU2g0kaBDBe40kajZHrzrrkd23ab0c8Y&#10;iGTl2vcRl1fo5cfAlSZf4QFXJtAKjt6A9MtuxJffbvH3DbmKw6mPiU/PbIf44UpCeh6wJw4G9YWV&#10;FTr0zzPKo2+Z2A9XcuqBlXwduI8Qtf2M9HPSPATAlUuf833Pc7bZ1F2BdnJy6jk5uNLJyalDMh2R&#10;5pf/27fvxghGamzRidkxsyOacGVC9nQMHHyZAoUX0rmtlu0JHxF85LDbBCt5nKDr+sz3zTpR/bKx&#10;bOnTOiQ488hGynPPvI7ofjmyX9N5Hku4Mnsahoy8Wjto2+6vA2Y+bV69jt4hIydgZM40xMbyPMh+&#10;vXX0nNh1u2B28GukUMKVClZyWS7efH215s91Jjv1PfGatqYC5434nGGiU55FTXUdlr+5DhOvuAMD&#10;YvJ0SG8tO1q+C6T82cgXHhCp8wZ4bFneuNzalF1Tp5l1W8OSZpl/HZ1vsb/Wxxhr1o0w0+iYK5Gc&#10;8RBSFLAM0tns3LP2OvUtQJmcu0yWs7Of7xvo0YCPhGEDQEndlutxfe811/dNA6FKb586772Wzz+F&#10;YKXMM2pDEl+LC66cje+2HlCI3kYjdA/YTq3l73zhvGnfUYQrFczpA1ZAR2EdAyJxvu7USan/A+BK&#10;mTbV1aGqogwcTlvXbbWfsLPmVfLBYYKbG/VzdXJy8quZZd4bFry21AMECff5ypDfBAEvHlz5NTav&#10;XoEzewlXmn0EW7elg8GVspzHljRzvxoB8+QJvec3NdSj+nC5LtPlBBRLTV5P7NiMTUUrcFymtp4w&#10;daTUjd40WBp0211bsUnSfnz7VpNv7l/hy+DbnMvmnB/CsW2bsXVdMU7v2S77Y/qCwZVc/xDqz5yS&#10;ulrq7VZteien9mTbOez3OHrkOHIzp1xQ30qgTb9KHn78k2H42c9GyvMZfzAXfF3n3reFKz/64Cuv&#10;DWjbva5Ocbq4MvWOXF/8k2mztMOPHD2NiVP+aZ7j+6K9vo7UkXORPPQRpGYu8i0jYKnzwba7IJt+&#10;F/9xluD6257F6ao67edzcuot8fqrb2jAg3MeR0LedA+wJIBoIcTQN+FDH1w56TZs271f6zP2L367&#10;dQeGZ12r+THrcXhwbtN2P6FoA1fKvDh13PVY+8Gnrs/Uqc9KoWgPrlygw4Ib2NBGRGwN9IWjLXyo&#10;4KEHUHJeYcpW6/YFz8koxKt/W4i66lp9xrV1V6CdnJx6Tg6udHJy6pB4g+aN28CVexDXVbiSEd2G&#10;jMfInBkYJPsw8GLwdTvjYHBlx/ZbgIGxY1Bc9J6vYcLpgQNlGNw/V/bLaHOyno1c2S1w5fS2cGXr&#10;9TtpHRY8aRLipOFlvgDgsjzMmf1PfeB3DS6nviNey+f/goTXPOuvmppa/PPxl5CedI3WR/4ok+aL&#10;l8BlCkxqOSTsyHJvl/vhRw4TPiC6AINix+qw4dEROYi6NNtzFqL6ZeHSX6bjkp+l4pKfp3lOxS9/&#10;liJlMke2yxePkXooT6Z5GDwgD6Pir0TSyCuME+grkZ83DfffOwd/uG8+7v7tvzA6d75GBQje4ezc&#10;czYgJMFJRpBsCbx6gGTOYqQphBnwnvdlgPHjYgKTnOd63Mb/hYF/3iw3EOci2Q+ByqWy76VIypyN&#10;W+56FmXlZ6SObzKdhL66XqbgcDdOTi3Fy8P/JXPfhCvNcLMl8roU9ZVSPjS/LBPmvsChdKuOVKCm&#10;1IBIwfYVTia8xEhwtQ6udHIKquY61nMG5vMNR03bchSwLCThSu89C1dWKVx5XJ9fmxubUH3ksKSJ&#10;dR4BS1lP4cqDqNi0EZuKV6JyH4clN8fXtDMd7aVF1j22fRO+K1qOEzu26rq67y7Clcz7qd075Vy8&#10;jRPbN6NWo3jK+54Dz6ee59McypdtmPbb+U5OraX3eCkXpYcqMGxwF/tvAqw/iNNnwjEarfLHPx6C&#10;X/x8lPfcGHwb59Bw5K+y8PiSZ7QvQNuAbACbq8Szk9OFyz5fsG9K4Uq53iqr6vDb+1/XH0H6+wj6&#10;kNlHkb0UKcNnIWnEYzLPfguvT0T7L7z1LqZln9x/itdvkpy1APf/9X9okDaQv2w7OfW8CDOxr2HZ&#10;My8jIW+aASoVrAwfuNKAk2Y+f9Jt2LHngJYrtqeOnjiDguvulHWmK1jJdRWubL2PELUvcqWkOWXc&#10;DVj7wWfyebVuFzg59Q3pd9xNzdj15XeYW3CDAfQ0CqLnVuBe2NlCogQp82ZgccHNfRqspJm3F+57&#10;DDVnKj0w3PTj69OMq8ecnHpcDq50cnLqkOxN2sKVXY5cSYBw6HiMzJ2Ogd0MVwZbz9oCkuwkHxiT&#10;j+Kid03Dk51gzU2orq7B9Km/k3UIWhUgNmYM4qUR071wZZ63nPnx1uuio2UfHHI8fnQh+uuw4BwK&#10;PRdzZ/9L8ucaXE59SbyWLVzJa9s+YHCeHSVNWrYVqnzyBaSnTER0RK6UNSnHLNusg3xQpYGcjc2X&#10;Z+aLNK9sRXOaj4hLMnHJz1Nw6S9TkCRlOD9nGqZN+Z3WGf94cDGeXPYynnz8JfzziZfxxLIXsert&#10;d/DRh5+38a6d+3GopEJcri4RV5Qf1fS2NodhYccP56uqa3HbPc8iNS9IZ7Nzj9oOHW68WCM0cNj2&#10;tOzFSM1eBkay5PDdjDDJIav4RYAZIpyRRxeKzRDvdrkdXtyAmkuQ5E0tUGmiX3J7eZ0n06yFGHfV&#10;Arz21lc4U1XjXf+NAQ/atmyYh24np0CxKeCvM/sgXGntgUQcAjywLLAtxDZfzYljqJJ1CBEF21e4&#10;2OTVQF9VFeVobmwwH7KTk5NPzQ2MVsvojq3LEMs/6wGZtyZ0rXDlh6EFV/LYGu2xROrsg6g9eVLr&#10;s7NSn9WdOC5pMnnRY+h6B1H29efYtr4Y1Qd263Y1mga7jj1eS5u8HdShxLetL5K075K0c3nX4Eqa&#10;xzyzfzc2rVmJim+/1HPjS4M48HzqeSZcKfnSusw09Z2cOiRzj2/GZ59+i4ExFw+A5DNjdGQ2fvSj&#10;IfjVJSnes2TwdZ1Dw5GXZmHxwqc9uJLtXluRuErF6WJK7sM6lWcNuc5Y/9TWNWDWvCIFAG2fQbA+&#10;hbBzjuSFcKPMp2ctxahBjyB55GxdpsOCe+t0G1ypo4Lw+IuRlrsQ/3n+Ex887eTUW7LtjrUbPsVI&#10;D64Mx2HBCUxyftLN9+HkmUrNE11X34Apv75f8kO40qxrAFJv2xC3gSuna7oTx0zDS6+v0nzpM5Sr&#10;O5z6mGx9tO2jLzFXrn0F9PogXEngcOnVd+K1Ox7+XsCVL/ngSvb9mHqL/7t6zMmp5+XgSicnp06J&#10;DbMdOwhXjkdXIEN2Rg/wIlf2Nlxpoalhg8bh26+3eg9Vxhwi/IXn30R0RJasU4Ao2SejQF50uDJh&#10;AhIIV8Zwnx7UJVOelzbbd8LM1+CRExAnDa/YqAKNZElg8/ZbHnCdTk59Wgao5BD/TfrLYUKJm77b&#10;gcvG3qhD/ZuokyxfuZ5lnpClmmXQ/+Ub14+8NBMDYrKRnDgBN9/wRzzyjyV447U1Umdsw/59JTh5&#10;8rSCm42NTWoOl8K6JNBcxnLX2rbO8a9rH45oAkC0zQvzxnVMBIRb7nwGqXnsUDad2s69Y35BYiIn&#10;EKBkJ/8iJCT/FcPif4PEtL8gNWsm0nPmIS1noe/LhiTPur5Go+S82Y8fxuSXBt6++RnLsrRcRrh8&#10;HEmZC5CWNQeTpj6Ofz27AaXlJ9DI60mvfT5Q87oyXx6yDLiHbKdziZeFuV5oqS/raw1kGAC3hKU9&#10;QEet4A5dimbJn6lXjbRsSN1bd/pkn4AraeaVw+4auLKeuTSdbZ6dnL7fOovmpgYtH8HKj9oH+plh&#10;w6tDNXIlp/JeVXkJGqrOaN4IczRUnpb6zNQFWhdKfUC4ct/HH2DX++tQfWif7z3dl67bfj4Off05&#10;tqx9G6c06iXXNeny7aMT5vZVJfuw6721KPv6Cz035nwHX7f2FCNX+uttJ6eOStvB8tz0/rtfYoA+&#10;+9F8zruwfhbuI7JfJn7wg0G49JK08/Y7Ofe+YyJy8Zs7H0K174dotkXEusW1jpwunszVJG0NucbY&#10;t8N+oBdfeQ+jMucG7UsISytUyX4N47T0RUga9DBSUuaDQ3RzWXfDlYwEqj86lfnMMQvw8Wc79FxL&#10;4dZPwMmpN2T6Fs7i043fYWTeFIUOCSEqrBg2AKKBKxNlOunmexWu1HyJGxoa8NdZSwLgyumyzYw2&#10;+whVW7hShzPPnYpF/34+oF/e1R1OfU+8rnd89BXmybWvgF4fgis5vPkcTjOmYPHU32P5w09iVmbf&#10;Hhac+XrurgdRdfI0mvicy3qL9TM/a/OROzk59aAcXOnk5NQp8aFj+/bdGDZkLNgxHRPRic5khQtl&#10;m4EFSMie3u3Dggdbz9qClcxD3NDx2Lljjz5Umc5Wgk+N2LJlJ4YPlnxGFug+49O7B65kRMwoRs3z&#10;1jNw5YVFV2gJVxpgjHDltRNv9/Lpml1OfVMWruRDRk11HRYtfFbKQLYpF77hvFmG7ZdrBmqOieB7&#10;BTps2KDYXORkXYs/3Pso/vfK2zh4sEI7x22nEusJ1hE0v7Sj7Xudk30Ear0dX/PLHmN7TFs/HT5S&#10;hQmFj4dQ5MrvL+SpEST5BYMCkUvk9UIMG3E7IqPGISJqPKKirsLAgZNl2S2IT/o9RqX9DSlZjyEl&#10;e67YDPNNWDI5ewGS1Au96XwkZy3EqIwFSMyYh4z8eSi4agGm3vQE5i8txhdfHUC9N/SVAXNlvrnB&#10;u0bsdcoriVOu58AEp7bSa8RXt5xFQ22VQjmtAZews+TBQk9qeV1VXoazjfUtyoLWvvK6vrpSI3Yq&#10;cMTtw9jMKyPSVVWUKSxragEvr2Inp++3DFxZ3SG4UqxDVu8PH7hSXF9ThTNMG+szHoORKyUfez58&#10;F3s/fl9eH9Dj63sB+2ovH6Ubv9Col5UH9qBS833QD0UGWb89a31MuPL9tdj7kaSHETBlX1zeOg16&#10;nh1c6dQF2fZxY2MDli19DpGXZLZ6/mvbf9Ixs+8qF/1+lYEf/GAwIvpl6nOk6VdyDlXHRuThrl//&#10;A1VV1XJd8IeLtkXEusW1jpwulvTJW6fyZGWe0Zua8NkXe5CSM0/M/oO+1W/C/o/U5PlIGvgIUtM5&#10;Kgf7RbwfjTK/mueLbNmn+VErQc5luGryk9h/0Iz+Ys6/k1PvSNse0mYtO3IMI3Mna4REQoh2CO1g&#10;wF+oORCuvLYVXMlgAi+9sQpxedMkTzcYuDJM8uWz95nE5U3FkqdelDpa6g2vr9/Jqa+J13UgXEkg&#10;ke4TcKV4DgHL0YV488El2PjqWjySMblP5K09z776NhwtrfBGt3P1lpNTb8rBlU5OTp0SOyzKyo5g&#10;3JibYYbS7UTnNNeNyEd0/zFIyJqGwUOuQAw7o4Ot20lfCFw5KuEq7N69XxomBkAhiMJ8NjQ0YfzY&#10;m0yaZZ/xjFyZMLFzeQ40j2c73vX4frgy2oMrjS8GXJnfCq40nf7XTLBwpfuSyqmviA8TvJ7NNc1r&#10;m+WXYCWjTEZdyi+98hATwXJhYGnzpZrfjGYxIDoHE668BU//53/YuXOfdhxxPzrVziQDsHEZbeoK&#10;0wkT6M6J61vbPLTch3mX/5sIlhwacefeCmTkcWipvtMxH642nfryOWQvU1AyLXcRBg2+0Vfn0owc&#10;HB1VgKiIsYjqNw7REZdLvXw1+g+YjBHxMzB/YREe/9d6LPu3Z87/810seXIdVhZtxMefbceuvUdw&#10;urJBrz1GZWgUa6RKhSrt9Wiun8B5I3MVOTm1Fqsse72w/qqrrjRATivAJexM4MeDfpgfRqVUuLJZ&#10;yhDzavNPy+umuhp5v7TtfsLQCmyJqypK0Sj5Yi5tDWDz7eT0/dVZNDc2oupwhSkrQcqQr/6QeoOR&#10;KwkjlnzxcVjAlfxrrquTOo9DgZv6jz5zYDe2v7sGBz77UPdp64nAfbXNB+8FxqVffIadsn1NyX4v&#10;3V2HK2lue+CT97F7w3uaB02rLG+dBj3PDq506pIM2FRfX4f5c59C5K84egGf+y68jyUmMheX/DI1&#10;AK4Mvq5zaDkvayqOHCGA5eBKp+4Sn8ObZGq+8NY+I3lWLyk7gfS8+QoE9iW40vSBLEHKyLlIGfwo&#10;0kYzmqQsU/jRjsARfNsLsgdt8lhJ2Utx290voqHBnGvXXnDqTdk+4VOVVbhsym8VPjRwZfhAiIzu&#10;6ItcedPvcfLMGV+++F3SOxs+UwAzIU/W9+UrfPJG0JVgaFzedPzpkflocHClUx8Wr+sdH36FeVKm&#10;Ceb1NbiS+SBc+epDi7B341Y8mHaNLuvLQ4PPu/o2HPPgSls3Ozk59Y4cXOnk5NQp8aZ97OhJXH3V&#10;ndq57AeUbMeljQwXxOx4JmQSW4DErOkYMOxyRHFb3U+rdTvpzsKV1oSuJk24C8eOnfQaJB6wctYA&#10;VE8sfQmx/XIRFZ2L+IzJGOqDKzuZZsm3gjbevEbwlGMPHnkVEtKneefBvG/NSJNB99UBE1q158Oc&#10;C+4/H5lphTh50vzy0MmpL8g+TNjofCy3tbW1+MfflyKqX6Ypb7YMqE1Z7B85VstgQtzl+NsDc1BR&#10;bn7tbofwDp0ywrzxoYkm3HkWX2zci6TR8xXmC9rh3KP2viDIIVwozqW95brMi1ygNgCiSTe/XDAR&#10;B/zvc761Zbmsr/Pcl+2oZ4e6zx7gKMu5bzNEt9++tGUvQ5JMzbDbZhu/uczuywzX7fsCJGeheJHY&#10;RJo0XqRDffvfM9P03LkYMGia1N+mzm1dN/st70WPQdzwy/DVl995n6+9lv0mROkfbt7V204XR/b6&#10;ajEv12CDwpUt4ZawNoEdhYtkevSo96WbvxxxjrBlU2O9DhPMdYPuJ4xsASW6saaqxWft5OR0Fs1N&#10;jajU8u6VG05ZR3Dee23ASQM2sl44uuUbbF3X83Al08D1qvbvwfb1RTgi+zDL5X1uLz5TXoaGmhrf&#10;F4PMX1VZmQ4HrmktL8HpfTuxdW0RKr6T7RUY7UxdV4J9H72ncGZV6X5zTrjcy3/wbdq3wpWffYQd&#10;76xGVckeTaPvvHv71SmXeXClq8ecOiteM9XVNfjt3f/wRluhux650v5wKiY6D7/8ZRJ+/OOhiIrM&#10;lmXcZzt9YM4h4ALtB6uoOKLP+/76xMGVTt2vyspaTJr2LyTlLkayr//D9D0oKMg+jBA3IUlfenPY&#10;LyPOW4q0bHk9fBaSh80yy7XvxK4nbrWfi2Hz41av/yhnPhY8/p6WaddOcOpt8Rpk30JNbT2m3vIH&#10;xI+5Xq1DgtMe5BfyJhCadz1uuucvOFNZLfky903ePw+UHkb21bcgjpDiGMKVQbYPZXufRULeNNzz&#10;lzkKV+qPb1394dTHZMvszg1fYK5c8wrmETyUqYKJYWw79Dc9J6MQK+b/GycOVWD+FbdKHqcYB9mu&#10;L5iRK4+Vluv3llJzmc/a+7xdPebk1LNycKWTk1OnxBs1QcSJE4LBlefpqFagaQxi+hu4cujIqxWE&#10;7C24kh3hXG/iVXfg2FF+ccNGiP/Big+Qu3YeRPyQKxV+jOOw4HIMk+/g+zynJd+t4Uoee9ioiZLm&#10;qd0LV0Z76ZX8GrjS/PLQyakvyJRV89DIYZfq6urx978tROSlaVLmcuXatxFK/BFc+0flYujgPCxd&#10;8h/U1tR5X7LwyxXzBUtolQ9TLwXCd2+t3IjkzPkInagH7EhfIF6kHeoGlDTwpDpnKdIslMjOcDU7&#10;6B/3pua9FB/AuFgjQKZmy9S3Hd9bhLTshQo1+o9Dc16OnbNA9kEv1CmBx5RsmUrarFNy58u++d48&#10;pOVxnub8HDneo0hI+SsSUv+Kkal/w8iUvyAx9S8YMfJeDIu7HcPjfi2209swcOB09B8wRXwd+g+k&#10;CzUaZXTUOPSP4L2tvS9apV6OHoP0lEkoPcQH40bvsw60k1P3yNYlgfNSi/ZRuFKmpYdQdeyo5NPU&#10;o1Ym1/J/cwNqjx3R9YPuJ4xsoCQDbtVV+iNNODk5UVLm5X5bc/SwVz+wrPgjJ2o5kvmWcOWhXocr&#10;K/ftxjY5fsnnn/jSzeNzXuHKulpfWVe4sqICVd561WUHUblnB7auWYVjWzd7AGMn4coP39VhxatL&#10;D5h9cjn302bdjplpKP/mS+x814MrmR5ZZtJm9qtTLnNwpVMXpGVBnu9OnjyF666929/2vgC40jxL&#10;mn6n//tZPH7842GIisxCLPue9PnSOZQ9fNA4fPftNu+539YnnLq6xambJJcWr7W6ukbcfe8rpt/C&#10;69vwwZW+H6aGtlvDlXydJNP0zCVIGvwIUuPnGuCS+QvYrnvMc8hzyX6juVj3/iZ5lpNy3aJsOzn1&#10;vEzbowkNjY3444PzEM8htgOAvqCwXyha0hqfNx1/nbUU9Q0Nmi/Nm7hJfHnhHYhjVE6FK2eEUd6Y&#10;VpNewpV3/3kuGggoeaMBOTn1JZn6qBmfv7UOs7IJHE7tc3DlHA+u/Oj5FairqsET0/8g70+T94Jv&#10;1xc858qbcWT/Id/zjJqft/nYnZycelAOrnRycuqUeNM2cOVdiG0xvC47Lc/TWa1QYSBcORHRXL8X&#10;4EpCVjEReYjul4Pf3vN3NMrDr5Vk0WuEnkVdbT3G5l2v8GN8xlQ9BsHFYPts15JvC1cawEscnY8R&#10;qddKmrszcmWhHkeBUNn/6NTJOH78tDbCnJz6gnwPE+LGxmY8/+wbGBhjyhkhSgtXxmpEkXxEXpqO&#10;B/44F6dPV/mG/jblwdrsM3RkHpP0f62XmjF/8QqkZBEg7InO6w7agyKN2eHNaJF8z4MpZVmKRmrw&#10;ojVo57uBIzVCZPYipOUuRHrOQgUoU7PnIy1nnkxny+uZSM9+DMmj/4Ghifdj2Mh7MSLht4hT3yP+&#10;DQYPuQXRsTPk/jJNPAWx4pjYyYiKniT160Tx1eKrpF69XOrH8VL3jxWP8TmqXx4i++UjWurJKLl2&#10;eG+KluuG86yPTUSasTJPc75ApqxX8zFAtvFHrOEXrOZL1vN90cr7zw3T70dVZY13DZrP2m8np+6X&#10;rw7t43Bl7ckTJrKbFwHW5ptfEjAqMAGePpF35kGBqkOoO3Pa//mKnZycWAc0ovbYUR8c2AYUlHkD&#10;ToYQXMlhwQlXfkG4ktsGgyttvdaEuhPHdDsDLR7E0c3fYHPxSpzYtU2XWQc7ZluXYO+Gd8AhxasZ&#10;uVKWtTlnnbUcm+djy+qVOL13h6bVd969/Zr0yzIHVzp1QbxeGNHj8OGjyM+ZigHRtt/K/uiu8zZ9&#10;OOxnycX//V88/u+n8fKskCvLaO47+HbOoeHhgy/Dpu92eCNU2L4w1iuubnHqPtm6aN6S5UjJXoyk&#10;HO+HpTqix2LtKwnatxJibgFX+l4vQVr6QiQNegTpoxZI/ky/j24TsG53mMfnj3jHT1iGLTvKNUBC&#10;81kO+W/LtpNTz4vlnf167Geeu/Q/GDlmenjDlTMNXGn6S0y/Cf37B+cjQd7nkOfhBVeKfZ/FdIyf&#10;fCcqq2vQpPWHqzuc+pZsfbTuudfx2OjJfQquVGdM0XzMGl2IDS8uR0NdPf57/0zMyijs03DlrIIZ&#10;2Pfldxpcxo5c4p5mnJx6Rw6udHJy6pR40/bDlRZgsp3JnYcroziM0nkAlI6483ClbBORJ87FH+59&#10;hF+1MXdqbZh4jVBGE5sz+wkFbeLTp2LwyAngUMLB9tmu9VyJZd50zOcj2oMrCW12F1wZ3wqujI3I&#10;xpYtO1qBPE5O4avA8rpj+x4kSRk1dRPLQq6v7LFcRPVLw5rVG9DQ0Kjr03b7UJeWWC+fs+a/BY3y&#10;2KqTuVedw+iUxj6wUr84MMNf2WG9Taf8YqTncRjtmUjOeBCJKQ9geNw9GDDkZkRETUJE9FUyvULq&#10;3fFSl42TurAA0ZF0vsznGut8gUxp8xnbulU/b8L/EbTM01oHyjbynl3f3K+s/dvbef8yc/1YG9iS&#10;y+VeIPcRhSsjx5prTb9kzVNIk8cJ3K61ud+M1KtRqkM6mM48//Xo6mannpO54vouXKl5IlwZUN/b&#10;efNlQTPqK890HRQKJVtoilDSyWOSNzMUus23k9P3W1IWmhtRF8ZwZa0ul/e5vbgNXNnchDqp72zk&#10;SgNXfotta4vk2LtMmrncO8Z5LetuWbsKBz//SOYvQuRKTXcJyr/biE3FPB87zbkQO7jS6WJJ7+/y&#10;zLR5804kjLjMa3uzbX9x4Mof/2RYAFzpf35wDl1H/CINb71RjCZGqHL1iVMPitfbuve26Yga+oNT&#10;9pGowx+uTE9biJGDHtap5s17r7vhSv5AN03O3fSb/4NTZ2qkXPNZJxCcdnLqedm2R5P4uVdWKsCn&#10;AOKY62U6ww/4hbolzUHhSskXvfBfL2rkRwNXhs/Q4Am0ppmegbHX3YnKqmoHVzr1Sdkyu/7Z11rC&#10;lR5gGQzcCysTrmTkytzp2LbuEzQ1NOK9f7+CmX0crpw9Zgb2f7nZwJXyGZsP20ycnJx6Vg6udHJy&#10;6pR44+YQ2ldfdXtAR7LtTD4/XMkO6eiYMYiXRpAZFvzidEZ3JXKlAjARufjHg4u8Bom1ySc7Zzg8&#10;wKefbMTgweM0zSNSrkVMtNk+2H7PaS/vBsoxjgmMXMn9ee9fXLhyih5HjxtZIGnIwZbNO71f7JsH&#10;ZCencJf50rUZt970J7nGGa2S5dOUUVvmkhOvwla59g1YaTteFVnUffjF103etPfFVBib8nqmsg53&#10;//5laLTHVp3MveacpSZSQTaHt1qGJEanzFmE5OxF2smeJq/Tc+YjefRDGJHwOwwcfKPcB65BZCQB&#10;ygKt62iFGLUuFEewjrZ1mv/zNPeZQAe+x8+b9R3N+4C5F5g6lZEmeRxCmf5t+b45foEcV5ad0/YY&#10;9nhiTa85jkau1LTLa1lu9mm3OZcLkJ9biMOHj2inh5NTT8rWLRSbAqwTG6rOoLo0AIIJd1tQR9yo&#10;Q2QHDJ3i2URgaEJjXQ0qg+0jHC35VVBJ4UoHJTk5+SXlvrkRNcePSr1gQGQLC/pAQZYd1hshBFdW&#10;7d+D7euKcCgArtTjMg2HK9DUUBdQrzWhvvK02b8cl8c++PnH2La+GJUH9nQovS0s2ytc+dnHqCk9&#10;oMt8xw5cr1MuwYmdW+R8rMSZPTv1vqPp5f3H2y9f0w6udOqK9P4ubestm3cjYfhVXrub7XK22Vu3&#10;xztj/lArBz/+yVD84heJXr9TsPWcQ839fpGBt95coz+e9kMUrFfcM5hT94r10e695UjNnAkzpLUH&#10;VCpgGT5wpfb50JIHBS2zZJo4B4mDH0ZaJvt/vHW4fsB8sP1dkGW/+qPd7Pl48B9vo67e9W07hYbY&#10;XmXfQmNTMz7/ehMS86coyGfAyvCHK63fXv8hksfaiJXTFFQMup+Qtfk8cq6+FftLyrz+IFd/OPUt&#10;aQtXnoXeefY1zBw92QCVHmAZDNoLKxMQzZhi5gtuxN5PTSTHTe99gkeyCtuu34c8V+quA19uRkNz&#10;U5u62cnJqWfl4EonJ6dOiTdrDnHw23se0o5ljdzlA0gC54OY8KA4OiYfcamTMSyRQ7Wyg9rALUG3&#10;6aC7Dlfm4Pln3/QaIX6gyjRMzK/yjh8/hXHjb0Jc+mSFKxlxkmk2YE3bfQe1l/fAzveegis1vVyu&#10;kd9y8eGGL3y/2HeNL6dwF69hltM3Xl+DQf15/bPssy6yX57lyfWfiXfWf6rD/zc3G7jSwGzWLAe2&#10;LNj50CgbJiUmnczryVM1uPWuF3VY7aCdzb1gdpoTqEzS6JSELAlTLkRq5qOIH/V7DBw8Xer9q6We&#10;u0zqoLEa1VE/nwgb7YXgt61TCSf67f8s7efJdbiuvLYOqO+Dg5XW9j1zjSgUqcfx1tO0tDWjYxrw&#10;0+zHnw7P+ppwpQEsTSRLpougr32/rRnlct68f6OhocHVxU69JtsWYJun5vTJvgdXypQwVGNNlebR&#10;n1+xN4wKO6WaGupRVVEWfD/hZkJK4qqjh9vk2cnp+y2W+0bU6LDZLcFKHyhIoE/rjjCBK49UoLmh&#10;ThuM2mZkfVZTgyqpy5lG5uHAZx9j1wfrUeMN690py/aEK498+5W8lnMiy3zHDlyvUy7Byd3bsLl4&#10;BSp375R08XMw59vul/nW8+zgSqcuiNcMIbqVK9Yh4pJMbc/7nxGDt8s75nx5jsnGD384EL/85Sjz&#10;Q+Gg6zmHmmMuzcKCOU97/QHs99MrRezgSqfuFeujU2fqMHHKkwZM1D4UjvTBefs6tB0ITDJqZGr2&#10;EqSLk0bMRNLwmdr/YyJy+tdVe9tfTPM4HBUlJXsOXvrfBi9wgLQTtDw7OfWe7IgRjXJNbtu9DxlX&#10;3uhFSgwjuFLTez3isqdj3uPPozEQ4Gk27fEvvt2CtPE3yXo3yDbTxOEGV04Xz8DoK27Bd1t3Sf6Y&#10;L9sucHLqO7JwJSNX6nDgfQSuZMRKk58pmD32Buz65FvN6+G9JZgpZZzLg23XFzw7ewq2rvvY1M3a&#10;8vHqZ7GTk1PPysGVTk5OnRZv2H/4/SOIjsiGAWAIugTvxGxjWZewX1zaZMSlXKfz7JA+f4Sv9t1l&#10;uLJfDp57JhCuNKBV4JfRHK71vvsf0zQP1zSbIWkV8NHhZtvuv41lnXPBlXHpU3R4dAI5Cvh4vthw&#10;ZWzUWD3Pr/x3hTY6bf6cnMJZzc1nceZMNS4ff4tXrln2rcdoPbVowVM+gI32X//cQ2iXAabOwJWN&#10;muZTp2pxyx0vISV3kXZeB+tw7mnbDvQ0SVNK1kwkjLoX/QdMlfrmcsREFCBWo1CyrudnYupn1lGE&#10;LLVe9N43sKL3vmf/Z0l7dZyux/XpAv9ytV2v9fIA6za03a/dxksPzXl9TbDSmssk3bLcPxQ5I2+a&#10;ocntUOBqLvP2eS4PHVSAjz/+Rq5HG0mVn7YBaUP9unTqO2JnsulQbkbNqRMdAn7Cxh6cU1VWiqa6&#10;Wv1iQL8ckHzb+4F1c1Mjqo9WBN9PuJmfIfN95LBXv/jz6eT0/ZaUgbNNqNO6joAjoT4P5gsoP+EG&#10;VzY11kv5Ni0Hrc/kNes9Qos1hw5g94fvKVxZW2YiT3bKkvbNa1fh6HcbZZ7pMedMj9163Q67BCd2&#10;bVW48ujmTeY8O7jS6SJKy0FzI15/dTUiLmGflW3vXyhcyfZ+Nv7fDwfgkkuS9JnA//wZfH3n0HDM&#10;pdmY/dhTClf6IQrWK3zucnLqPrG/in1Rt93zNFLZh5PLEUjCFK6UqcKV7PvJXIykoQ8jLX6O5oXA&#10;Jd3tcCVHSZHzmHvZInz97UEvcIC0E7Q8Ozn1ns7yWmw2QTrKjx5HwXV3KqgYVpErfXDlVDzz8vIW&#10;o55p3poaceT4CRRMusODKw2oGHRfIWsO1z4DGVfcik3bdmtfmGTO+xSdnPqOWBe9++zreCxjsoKV&#10;fWI4cLEPFM2chrlX3IzyHfs0cmVDXT0WX3NXn4YrH0ubhI9fedtXN2v3lq2jvc/dycmpZ+TgSicn&#10;p06LN+w/3PsIYiJaDr/bLsxCezCMD64UxzCyV8SFd0Z3Hq6kCVdm44P3PjcNkoDOVdMw4TwfHpuw&#10;eu2HSMwuxIjU6xATQ0io1T5lf+eDLA3gGPBa4crrMCxpkj/qwXn20cb2uK2scGX81Yjj+ZD0chnz&#10;HBOdh1f/u0q/bGcj2wyJ5JpfTuEic73a8knzgeLV/63CALm2NSqhQnD8kovTXFw38TbU1Tbo9W7K&#10;ee/IpNk4mGwNFChd5uVV6yKZP3mqFrfd9RI47DaHlWLncrLXwWyGlgrofPbNy3K1nef6Xsc3O/bt&#10;+trRHzDPoce5j5zHxRzy22yTls0vA2Q5hwHP5joLkJT+DwwdfjuiojnUN8+/1EVSR7FuZoRG+2Wm&#10;qXtp80Ukh+tmfWW+lGQkSVNfmTqLn6fdlu9bm9cG0mREXkbD5JQmUCuvxVERBepoNeHyceLx4ss8&#10;j5e0ylTSHBNDX67z0TFXyfzVGDxoingaBg2artE3Bw6agcFDb8SI+DswPP4un4fF3Y24UfcjIeUB&#10;WXeylxeT/3Na0pmcMAE7tu/2PxTrJ+7qZKeelbny5P+zTQqxdB2WCSErlEN4yYBAjEjZWE/4iOUr&#10;uFgGa08c9eAeDyAi2GNBn9bHCFHXEqiSqab5cAXOKnR17nuPk9P3TSwLdadPaRk35b1UyzrNuoO+&#10;2HAl99MGruxAlOBgcKVZ7q3DNBw5jKZG/w+I+Nfc1ICqcpOv2kMHsXvDOwbMZH7ttu3Y5JFDih/C&#10;mX17sKl4BY5I+lk32nMUbLsOW7Y/tWuHB1d+61vWct9eGk6dcvWXU6fFa4Y/kJ0769/yDBDYZ3UB&#10;cKW03fkDqsjITPzghwPR79IMfRY5bx+Yc8h4WuFvUFVV7eoUpx6VrY+e/M972mdjIjyyP4X9KIF9&#10;MSFsgpLi5DwPmCRIOXoJkgY9jLSk+fK+7WvqfhvIczEmTn0CJaXH9dy6PhSn0JBpi7PvuaGhEVN+&#10;fR8S8mb4gMXgoF9o2YKgClf+9y0tX8yTutnkraa2Djf+5iHJm2yTT1CRgGXbfYWcmTdJa7zMM6Jo&#10;Yt5ULF/znuTNfLfg5NSnJLfE5vomvPH3RZg1utA3LHgoQZYKSXKeoKSXro6kTSNXKkA5DQsm/BrH&#10;D1Xod/dNjY0mv5nynreOrhdi+b4Qz0q7Fp/8b5V+j6Tfc5qP2ldPOzk59ZwcXOnk5NRp8WZt4MrW&#10;ndPngyvpfIUT41MnY0TadYiKtp3drdbtpDsLV9q0RPfLwsavNnkNENp0yphGiZlnY+Xw0ZOYeMMf&#10;MDz1WoUiuw2ubBUJk9u0sXesoO955nDrPB8KV8pxBnj7Jay0bMmz/kaYL99OTuEgc63a8slpTU0t&#10;CvJn6LXNMmOAPPNF17DBY/Hl5996HUL8BXHvDfVhS5rapl/qG7/tcn/9Y8uoDl2rv8hvwukztbjj&#10;ty9AoUrt5H5cO5j52nTQ22gBBqI0y+il4mXy3jKNNkBrx7Q4zbPp5Ded1r7Oa4UwDcTJqQKdOYvM&#10;UEyEKjP+jqFDb5Z66TKtm3z1UKTcDyLGYiDrHq1/5LVXBxGY1M9LlulnxfuCBSNlGhVpwMjoqMul&#10;XrwKsdET0D92Egb0v07dXxwbOxmx/adg6LCbMHT4zeJbjIfdguFxdyN+1H1ISBLLVOfFiakPICn9&#10;IfEjxhkPix9Des4cpOfOE88XLxQvkmWL5JwsRprkk07V1wsl/4vkPJiIE+Z8cPkCpGab9wcPmiH5&#10;Z9RN1vfnvg/Fyv3zyvG34nDFMf2c/bJXiZNTT0quuT4KVyocxeGxmxrbL15S59ZXnjYwTymjXXJ7&#10;D6Cigx0nBG3gSgJUBiptaqjz3VecnJykqEtZIFxpwMoAuNKWI1vuwwSurD121Gsj+vPH9m7t0Qqp&#10;x7jtPh3W+9CXn0qaOw5XKuQo6Ty9Z5dCkBcXrizBqV3bPbjyG13G89ly3zzPDq506pp4zRBs+NP9&#10;s7XPyv/Dp/P0EZ3HbONfemka/t8PHFwZjp587d2oqqzynr1MX5+TU3eL9VFjYzPWvrsZKTnztY/F&#10;9M0sNvPhYElvi0iUjFCZuhCjBvwD6ensGwlYt7st6UjOWoD7//Ymamo4zL/pO5P/vTPu5NR7Mu1w&#10;EwTgngceQ3yeiZKow4O3hv1C1EyrgSuXe/dL05dgzbz9eeZSzRuBxfCBK5leC1fOULjyzaL18hwl&#10;eZQ6xMmpL0nrooYmvPngQszyAMOQgwy9NPlslwVOg1neU3CSkSuv/jWOHaow3/tJWf7sjTWYk2XW&#10;8QOW3utg+wozz0yd5IMrffWy93nTTk5OPScHVzo5OXVavFn/4d6HuwBX5uvwr1FRuRiWeA1GpE1G&#10;NKPN+Tq7u+6uRK5k5/qg2Hxs2rTda4DQtpPVdM7onDRYmuRB6w8PLcCI5HPAlR2wgW0CXnclciXf&#10;F3MIcTsfbD2FK+P9w4JzPYUyZfm9v31Qh0MynVA2z05O4SBTTg14yGu4Ca+9WizXdY6WaWOCe1Ke&#10;IvPwwJ/m6bqEEs+e5RBgvXet2wedc5rrqJlemssD5w1cyXK7+IlVSMmej6S8pWJGrlzSApb0wZM6&#10;3JRdTkDQgJIKRiowSPN9gpI0gUF28hMaNCCmgSpNdMwkbqf7WoSUzMcwLP4uREVeIec6EJw09Y1+&#10;eakApXnNOjmWn5M4RtcjTDlW6qrLEB07Af0HFGLwYEaFvAcjk/+I5PS/IkmOkZw1V63AY96SAC9G&#10;mkw1rcxHQGe7pi+bkTwl7a1sonNam3ORFHCujM0+CZHqNjK15yo525zrZFmeLGlK1nVkWfbj+pkM&#10;GMh7kPnylZFUg9XPdEy/XNx2859QV2ei6fEzNrJXgpNTT0quub4OV54Xrj+LxtpqhZFqdcjeg3Iu&#10;PMDIB/uEgT24klCWwpX1dZIzV6c4OVnxflvrwZWmngiEK02ZDyu48ngruFLMkQlqTh5HJdc9sAdb&#10;1r6NI5s2yjYdgytpBRsD4Eqm/2JGrjxpI1du+dbkw+7Xt2/z+Ti40qkr0nJeW4dpk+/xt7/1eYV9&#10;RHTLdnlHzWj7/S5Nxw9/NBgR/TJN/42DK8PGuVmFKCuVNqHWKbbfz8mpu0XY6ix27TmG/CtM34vt&#10;WzD9LjTnQ9jsBxErYKleguTEOUge/AjSRrO/JMg23WU5VlLmfDz9wntobLZ9Ze5pxykUZK5FAon0&#10;7GXPICFvGuIJILYG/ULUBCsJS8bnTsV/31oj+Wj05cua/fBPPPeqrG/hSuNg+wspt4ArZT5vKuYs&#10;fU7yZPrdnZz6krSsWrhSIzlODT3A0EvTbEkf3QKCbCetNiIlvajwHpz0glbQFTv3Yk7e9b73DWDZ&#10;N6JW0rPSJuGjlxhV2MCV+ll7n7d97eTk1DNycKWTk1OnxZs14croCAJNhJhsBzU7ltvpsFbIhnBl&#10;HoYmTsRIadzExnrQjW8fXXOnI1d66RydXojS0sM2Z2LbOSNT/WN+TQOt6J2PEZ8yCTExhIg6n+YO&#10;wZUBJihmtzGgjp23x7dTvmfOrV1Hz3H8BCSkT9HjcBseg/u593f/0EgOzJM+QKr1BDg5hbj8ZZQd&#10;OqdPn0FettQjXln0T/OQInXMrp37fde5tZGWbDPbzdKHG/6z9YoHSartr+zV/vrGrtcslv/FZj1+&#10;WU7Q++tNJcjIfxSp2QuQRvBPIUF2Nhto0sKWLe0NH66wIMFCCx/630vypraDn/vi+rq/HBPxMiVn&#10;IZJTH0Rs/+s0yqTWP4wIw3qX8wQrZWqiWOYjOjpXpgZ4jYoYj8joqxE7YAaGxt2NxLS/SPpnIiN3&#10;LtJyF8o89y/HUZtOexN10/vygcuYJrWJIGnmua7Jp4VE9VzovLHpjOeU5vvMO98zy5M5r1E9H5d5&#10;Mee5T+bfrpdt0mBs0mbOzyKM4v6yHkVU9JVaB9v7XWCdHuiYfjl48C/z5fo0na9GvAI43zPXppOT&#10;FWsf1jm1p453DBQKdZcZMMgOC1597JhXrzKfwcsXlzfX1yuQqKCVtw8f7EMHO1aoWdMpeSZcWVaK&#10;hloOf2ny7uTkZMp63enTUj68+kHLunF3w5WbipfjzJ6LA1eadEh6CVdK/W3zxogNGrlS6/NSnNi5&#10;1USe3Bow/La3/3PZ1H1ihSt367DgLeDKDqS9Xcs+Kpmnd1fjiBe5UvdrreuZ/NWeOunqL6dOi9fM&#10;yROncPUVt0m7m+3xc//gqTPms82vfpWKH/1oMCIjskyb38GVYeJ8jE67DiUlZa3qFFe/OHW/eM1V&#10;1zTjmkKOOuLv2zD9EpyGvjVqpaRZ+1AYuXLEY0gZNhNp2cu8PpWeMdORnrsAX3190LR7xM3iJm/e&#10;yan35O9v4DX53zdXK8AXPsOCmyHBCU2mjb8JH37JUd5M/6QvX/KqqakRa9//FCljLVAZJpErPdvI&#10;lQn50/Dw/P9oPzvt5NSXpOW1oQlvPbhQwUULMrYHLfa4vfQ8Kul7OHsK5mb4QcjzwZBcb87oQrz0&#10;24dRX1Vj+kAkz3Wna/Dk1N/re3O8fHdkf+HiORmFWDHnn2isb/DVy3yU8c07OTn1mBxc6eTk1CW9&#10;/MIKREdkezCNBUjOA1d6JvzIyJXx0sCJjg2+TmfdebjSODP9WpQeqpActQRa9Ito/eM8o8U14mDp&#10;YYy94hbEKlwZfH/tuaNwpT2fgaCStS7jtlzf9563LrfxHKHnYwLi08350OGwIvIxIDIXt9zyJ9RL&#10;I8xAZ8S2mFfm3uTXySl0Za5UXrsEhNev/1DrIfOFGW2+3IqNzMHf/7ZAv1w+t7r/arcPN2qWN40s&#10;xI4203nTLElgJ7AF7Mx6fstCNbdjXpqbpNw21Gsksj3f7cNTj/4X9920AONzHkBWzmNIyZkrZjTF&#10;xRq5MY3RG7PZAW46vDViJTvEsz2AUOYJVGp0SgUFl0KHBteOaz+AqJ3o2ZwuQkLS/YiMvFLhSVNH&#10;sb5l3eUf4pvDgLMO5jDfURGXISamEPFx9yA59W/I5PDbGgmSQ4sb+yFJRspkh7mXJgUhbXpormPT&#10;SiCSebIRNq25Pbcz67e1yVcLe/szeaV5HoLYS4c9lgEwaQO0JqX9Verby+Q8sG429fm5HBORhX89&#10;8ZL/cxeba7LlvcjJqSdkrkED47QAYMLeBAwJHx03efTyG1zyflMjqg+XwwJV4QuaEozy4Mqa6lb1&#10;jJOTU2M1o9RauJKRK2VKmJLlR8r+xYQrLah4+Luv8c3bb+LI1m8MXMnt+V6QbazPCVdqGsw+AuFK&#10;mfHKehMaqs/I+6U4tXMrtq1dhRO7tp43rS0s++cw4j64cvNFjFwpJly5453VOMLIlVxm98tjsA7z&#10;4Mo6L3Klq7+cOqtDJRXIzZzuPa/I84mvHc5nxsDXHbQ+8+ThF79Ixg9+6ODKcDOvgQExOfh64ya5&#10;OgLrE1e3OHWveP/ij2abzzbizw+9BY58Yfoh2Ldgp6Ft08fivc5ZirTMRUga8g+kJs7x/wDVvt+t&#10;Nj8ivmrSkygpNT++MO0D24fiyrNTb8p/HfI7pbfXvK9wpYJ8rQC/0HX7cCVzx4hp327ahozxJl8J&#10;CleGQeRKz/pZ5E/XqKK3/v4hzU/73x04OYWftO3R0Ijlf12I2YzgmBmKkOEUhSB/O2wMpkelYHba&#10;5I7BlcxPhmybUYgXfvsw6ixc6fmVBxdgdpbsIyByZUhBpRdg5nnl7FZwpZOTU6/IwZVOTk5d0vPP&#10;vI6YSw1c6e+07CBcGZmLoQlXI14aBYQrDZATfN2OuvPDgudiQHQ+Cq+7C5WVVdIY4YOUv0FiHhrN&#10;gyPfY+OsprYOv7tvlrf/4Pttz52JXOn7EsCzec3t83XdKHkdFZmjjhTHxMjymDzExMr6AwoQ3X8M&#10;Bo+aiPjcaRiaKOc6vRAJ2fLAmzUd0268H9V1bITJQ7LkTZrbJp8O6nEKeZnrkzBilTw83Xn736S8&#10;EOpjuTERSVhWUuTa37JlV5AOEnOl98h1LofQh1lClE3+hzxaIUta3vOZw5w31KKxplK/SK4+eBCV&#10;O3bi+JcbcWj9Whxcvxr7163EwbXiohU4tGoFSovfRtma9ah45yPsX70BW9/+CKufKsa8P/wLM656&#10;EFeO/Qeycx5FQtqjiMuYg8Ts+cjIXYrMnKXIyCFUyCGt2aFvocLFSPM6x81Q4Fy2TJZx3bkYmfQ7&#10;qb+vQoxGrJT6Ruoi1mum3mIdxeUF+n501FWIi78H6dmzZf+EKBeKLRTpDcGt+5VjeB3lenxJU5oH&#10;OGrEzDzaRKUMtG4fYEa9pPV1LoHMc9iu463v20bNcxFoWabHCkwb02zXZ9qZH/M6PuFeOT/j9Hq0&#10;9bWt01s7ul8mPv7wS71GfVCEXpeuHnbqeZlOmSbUnuwjkSt9Poiq8hLUnz4lpUrq3/Y6n/ielMea&#10;48dQXeZFrwy6z3CwgSuZh/qqSr0Pmc/Y1S1OTlRjTbWUbwsoEq6U8lJ+wJQfKTfdEbny9K5t+HbV&#10;Wzi69VuNWql1jCwPur7n88OVJWg4fVLqL39715b1xvpa2b5UI0NuW/02TjJiZqv9t2vZt4Urt65d&#10;hZOEMxV8DLJuF1x5YA92vLsahy1c6XNLuLK+6oyrv5y6pO3bdmPk8Kuk3c32eGCbvItwpWwTE5mr&#10;cOWPfjREnnVyvf4bB1eGg01/Wia+/PzbVvWJq1ucule83ExbvBkvvfoxknMWeH0Nth8kTJyzVPs9&#10;+IPctPQFSBr0D6SlSV7YFxJs/W4yf0j72z+8gNraejAIgpxZ08fm2glOvS5ejbwO2W5txrbdB5Az&#10;4VbEe0NRBwP9Qs4aYTM4XMm+FH0ly44cPYFJN9+HuPwZmr9wgCsNCOq9ljTH5U3HZMmDgSuZMyen&#10;viMG7Kg9U4Ol039rQEVCi55DBTScmzkFszIn47ah2bhhaKaBIRm9ku+1l059bwpmZxTiuXseQl1l&#10;ja+vl2X58zdWY1aOB2DKenO8fYUWWNo1E658m3BlXUP7/dtOTk7dLgdXOjk5dUnPP+vBleyo9LlA&#10;nO/5XB2ajGaWi0HDr0DC6GmI6V+ggM7FgivjOwpXyjoGrrzzHHCleSjWx2J5j42zpsYmPPvsG4iS&#10;9AfL3/ls4UrrQLgyKjJPzgudi6iIXET2M0Ou9x84DtGDxmLAkMswKO5KDEq4SreJS5uMOGmEJuZd&#10;j1E5M5CYS1+vr+nk/BsxUqb6AC+NL0YJjZcG2NCkiZhY+BtU19WbBpjkjY/H5vHfQT1OoSxem6bD&#10;g9fu/r0lGD6EX2YR6BsrU35RlosYKT933fF3NDUF62Dl9tbdIZYp2bdnHp9ubmpC/ZkzqD16BMf3&#10;78PJ3btx5OuvcOKrL1D63nocWF2Eg+IS8aHVq1C6ZhUOr3kbFatXorx4Fcp1uhIV4sPyfnmxec9n&#10;vvaWcd1Dq4tlf2twcM062df7KFn7Eb57Yz3efmI5Fv75Gfz5t09j6uR5GD9+NuKTHkRC2iwkZsxD&#10;au4CpOeaqJIpHgypcGXOfFnvj4iMutxXX7MOZb1LG7AyT+ox+TwGFmJkyp+Qlr1A9mGhSi9ipk45&#10;zDajUpqOeY2qqR3lBlQ0kCXtrS9pMFO+pr31dVs/bGmibnpTvh9gu37gNoHrmwiYXI/HJYBJENO/&#10;vUmPfY+v7ZTLCKEulP0swNBhtxlQnvez88CVifETsGPbHrm3GMjWd/24etipVyR1VXOjRkDrE3Bl&#10;mWfClYRzzpzWctYRuLL29CnZlnBliZ6L8Dwffriy7ow/qss58+7k9D0SS0FjTZWWcdYP3R25Ui3b&#10;nNm13cCV27678MiV9n3ZvuGUH65k3mxZb2qoR3VFKcq/+QpbVq+4SHDlgfOmuaN2cKVTd+urLzdh&#10;gLbFrdkG57PjhcGV//fTBPz4xw6uDDdrP2REJl79X7HUJ4F9Aa5ucepe8fZl4MomfPDpHmSMXQIf&#10;XMk+hcB+h1C19n14fS8yTU+ehxTClaPZd9Rq3Ytuni/avE7Kmo+nnv0IjQSizjq40imUxKtRW+Na&#10;3o+drMS4yXchjnBlWAwLLvbSqXDlF4QrzXdlLF8GruR8MxobG3H7fQ8roJgQRnClD3L14Mqrpv8G&#10;Z85UObjSqc/JwJXVWDrtNwZGzAg9uJKRK2eOvg43DEzH9UMzFYbUSJN8r700aj5k2/TJWDH7X157&#10;wNRThKUPbNqBuVLOFxCu1OiYUzGf+Q+2rzCzwpWzDFxp+0jMXcfYycmp5+TgSicnp06LN+uX/7cK&#10;IxInYkTyNRg4/AoMGkZfjgEjLsdgmdIDh1yGqOg8v2NyEROTh0jxgBFXYFTO9YgZNBaRUQQu8xEl&#10;08hIeZ+QjswzOiNBFRMdzbMsoxXglKl2lvK1eHDCBMRJ48rAPwHvBzXfK8Cdt/8ZNTU1vs6YQLeQ&#10;vOQ633yzBSOGjtPjE4bs70VqYzoJRjIfmn6Zan7EUXK86Gh5X85BTP98BUsHDr9Sh+1mJMkRWVMw&#10;XBqETHu8NPpG5k5XQDIp7waMUljSgJOjcmS5eFT2DMSlF2Jo8iQMT5qEAcPlXMs++w++DP0HjEP/&#10;geMRE1uA4SkEN6/RLwGYXp43pvOycbdqFE4FSLVjORDscXIKTZmr0/tfyufjS1/QIcEJsnH46Rh+&#10;sRU5DkNix2LD+597Zdor196WnLN/dj/2ffalqOV1YJQvY0acZLRJWS7279u8PttYj6aGOtQcO4zT&#10;B3aj7LuvUfbpx6j44D2UrCUsuRJla95G2Wrj8gATijws0xbmMoKUClNakDLgPW+ey+xyP2jpwZa+&#10;eeMyWUZQs6y4GGVFq8VrcGj1ahxcvR7fvFqEj15eh7eWrcRLC9/GP373LG6/8QkU5D+KnLzZSB79&#10;F6nHJsj5zTP1qtZ5YxEbYeraGDnvMdGTkJhyP9Jz5sAOl23BSQ6bbQBHwpr8EsGzDjVO8z0PgtSO&#10;c37ZEBjNgbCjhR7NPgPtAywDXvs74+0+jQO3s+8HW9ZhM92a9rnoH1uImAi5v+g5IlyZ691rzH2H&#10;544QKuczpH4+sL9Ery97/7FXqbGTU/dJrzKvfjOS+eYGqcOOBAAuYewyOy1BVXkpGmqr/fn15bm1&#10;TF3fUF0NA1sRXDIAlW9/YWCmWYEwgknymuCVybv53J2cnJoVrqzSMk4Q2ZYfDxqU1xcTrjTvl+Dk&#10;7m34btVbOLb1O6+ctlyvjTWapoErOYT2tvWrUPL5xwo82nQzD3UBkSttPaft08YmVB8+jMPffoVt&#10;7xSjumS/OW6wYwWzHEPhyr07Fa48tWurpknTbffTmf0FWrar2r8bO9avxtHNrYcF99ZRuFLqsKpK&#10;5kzz5+TUUbEcvPVGsbTHzbOivw+IICTb5v72ecfNdnwufvrTePzkJyNMHwvb/EHXdQ5Fs+/g2Wfe&#10;1OvDiP1grn5x6n7xeZ+uOHIG4ybMD+hPYJ9HQN9CqNrru2G/jvbzxM9GyuBHzHI62DYXaP7I1vQR&#10;ecfQvqDFSBo9C+vf36o/YNZ+Oq/tw6mTU2+KIKK/LX4WtfX1mDDtboUPOTR4a9gvJM105hOuvAEf&#10;fvmd5iNQJm+mPlvwxEuIV7gyPPLmi1xJgFTSzbzmXXM7DlUc0fw4OfUlsZzWVtbg8am/82BEAxeG&#10;FFxJQHL0dZgyMAV3jMiVtBWatKllPnNK2208E66cnT4Zy+f8U4FKW1exLNefqsYT1/9BQUTf/jJa&#10;bh+uZrTP//zmH6j1oHBtA/Hz1tw7OTn1pBxc6eTk1Gnxhv3f14uRKA2ZkVnTMCprBkZlzkBi1nQF&#10;ApPH3IikMTchKV+mnjWqIgFBAoMyTcj1HsBk+7jsaUiQbUemT0GCZzs/IvlaDB15NYapJ/o8JO4q&#10;xA4ah9jB49F/kFimQ5Ku0aHG+w8ep44ZMBaxsQVBHdN/LCKicjFHGmGNDY0GkNKHRNrks7XYaDlx&#10;8hSmTb8Xg+X4QyRNQxKvkfRNxIjESZLeQo2cqUNwZ0zTvPGcJGbL+WG+8+Xc5JnzMSr7BnlvBhLy&#10;ZiA+eypGpBUiLmUyBss+ByVMwMC4KxEt+es/UPIwQNLcfwz6xzDaZZ6BNAmURck8I8d5wJN27hN2&#10;EvN9wpWEL2Nlfe1QVtgnD4Nic3DixCltaNOmU9nJKdTFgmk6UHn9Tpp4h1zTcm33y8fAiFyZz8UA&#10;ub4nXHELjh8/KeXVPlyZ69xfvoOZ6/rNbZs4xBC3Y93QfBbNDQ1oqqlG7YkTqK4ox8k9O3F007c4&#10;9MmHGn3y0JoilBcXoYwuKkJF8SrPLSHIUHCLSJhFtKSP4OWaYnmvWObXSHolH6tX45vX1iArcbKp&#10;X7SeMXXJgMgcAw9GZCNz5FSMz3sAKckPICnl70jOnC2eg7TcRUjP49Dbj8v840jNNp3jZrjvpUjK&#10;bQlFGrjRAykVpuS2SzxzWG4DZ3JocQ5fbm3hTA7xraAj1/PBmS2jXgbruL8ge8dLzHhI6uPL9Nxo&#10;lGI9T62/cDVw5YDoAlx9xe04fbpS7yv2OnRy6inxamt53cl8cwNq+wpc6Znwk4ErazpUzhSur69D&#10;VTC4kg5yjFCzTbNCXwSwjh01eZf8uVrGyYl1XzOa6mu9cu6BioHlyFeGLmLkSsKVezoLV/r3X7l/&#10;N7atexslX3zkpYngI+HKEtSdOSWZMs9ytp5ju5Xt12op/wc+/wjb3119QXDlpuIVOCLnoDVcqfVj&#10;6+06Ytmucu8ubJdzetSLXKn7CrQsY3odXOnUFbEcPPP0q9LuNqOB+CHIC4MrCVT+9Kcj8LOfJcg+&#10;W/6Iyjm0zWsgJiIHD/xxtl4fpl5xcKVT98vem9nHVF3bgFvueh4p2aZPIzl7EUyfRZB+hlAy+1s8&#10;uDIlS6ZDH0MaAUt5z/ThXFyb/bLvh31CPD8cWYUjmixGwZVLsWf/ce1HMT+MbjL9dVqunZx6Ty3g&#10;SnndKNfl7/82H/HhAlbSLeDKbzUvLWXunVz++sp3kJA/LXzAUWvClQRe82Ygb+Kvsb+sQusTJ6e+&#10;JF7TNWeq8XjhbxUunKNg3lQ/bOjBer1pApKPZEzC5JhRuCehQOFKfxrbhyu5zqy0yVg+918t4EqK&#10;/SCv/n2RDgnOYyhU2nr7cHXWVCy7+Y+oPHkGzd6IfW3raScnp56QgyudnJw6Ld603377XURGZiM6&#10;Jg8xMfnq6Ng8RPcfi+gBY2Q6BjEDCsQyL2ZUS0ZsZJTF/oxqmXCVRmgcnnothiZOxLBR12CIePCo&#10;ibLsOh3COk5MUDE+fYpGdUzMuR6jcglnMqLjDUiSqVrnzQMSH+qS8gzEmZgzQ6NjntOjp2HJP19C&#10;Q2OjdnQFAlhtxEViNk6XPfkykgmU5vMY0yWdBEGnYmSapDVlMoYlXqMmdDlwBPNsHDt4nJ4Lgp2M&#10;LBkVO0bzOjxxkkbBZBQ4dvqaKJhm3m8b9Sxf4R0DSsq+Atbxz4/RqJnDU65VuNIM3Wu24XxsRBZO&#10;HDupGXJwpVO4yJRKdko3Y+PGzRg8iNezud61PEQUIPrSHDz91P90iBLTsSVl2tuW5Zrb2jJuOmL5&#10;Wtws6zfRDWisrkLDsaOo3L8PJ7Zvw9FvNuLQRx/g0HvrUbp+tQ7bXVZMOHGFwokcoluH6RYTXLQR&#10;JAkwmvf9860hx96ywpWaJnmtXuVNTXoJWpavXoHS1cV49I6/oH9Ejp7rGA77rVOC3QUYGJmFB295&#10;AFtXrMeW5e/iy/+9h0/+9wFeWfwaXlj4Fmb/8Rn8477ncNeNS3Fj4UJcPf4RZGf+BZmZDyE96zGk&#10;Zc1FUtZCJGUvRjKjWNovFghPshPdwpJeB7uNUKnDjHvgpD/Kpd/8osIAl2Yd3V7m1TLfuvP+Qmxg&#10;0cWIG3UvYjSSpzlXOkygni/zhZ75Uo8gvNTHEdn4ywOLUF9f77smnZx6UrZO9F97Mt/H4EoFnsoO&#10;oaqiXCML80s3ybCX3+DSe4PcB7hNld1XAOgTDg6EvnTI42OHeefkJ6yfu5OT01k01dehMqzgyj3Y&#10;trYIJV98apZLGmpLzbDmDTVVkqdWcKXn2hPHsP/TDV7kygOoKg1ynHPYnpvTe3YpXHl400Y5tjkn&#10;mvaO5OFclu1O7tqOzcXLcXTzN75lrffp4Eqnrort63lz/qUwnfaftIAqrf1t9I5Y2/DSzv/hj4bg&#10;Zz8nXOn9gNU5LMzrILpfDn53zz+0fnRy6inpPZnP/M1NaGxswuyFRUjJWoiUnEVi9l8E72cINdv+&#10;mLT0RUga9AhSk+Ze9L4Va/sDXNOn4/Xx5C5Cat4S3HTH0zh9uhrNjSZ6nsKVAW0fJ6fek/865JXI&#10;/uZ5jz+P+NxpwSG/ULQPrryxTeRKkzfzHRLnP/7yG6SMtUOChxNA6pkjxeVPwSdfbERTk/tezKlv&#10;ifVPrdwrn5jyO2i0yszQgysJTz6cMQnXRCbg9yPHYk5moUnredKoUThHT8HsrKn45IUV2hawMnXv&#10;WXz55jrM7pNw5TQ8cfOfUH2KcGXL9g/t5OTUc3JwpZOTU6fFm/XGrzYjql+WQnsKkajzZL5lp7UC&#10;ORwSm1OCJRF5Gn0xdmABRmVPx6ARV3pgofeeWKMx2m3F3FaHCZf9+BwTMI2RbQePw5BRExEvDaz+&#10;Q8Zh4ODxGDBIzOk5HBGTi9deL9aHKB+IdZ7GCN/7/LPvEBubh0jJhw53zjRKWgguMu1Rkh8bUVKt&#10;+eEQ4nJO5LWZmrQTrowTR+m2hCVNx69+CWChMe+131wW8B63884VPw86KnqMQp+EK8359NaX+djI&#10;bBw7eiIgr+4h0in0ZaPwNDQ0YMnCZ6T+4TBvvOZzTd0SNQ7xcZfj2++2mV+tNZsIlC2G+G5qRHN9&#10;LeqrzqCOEFHJfhzbvgVHvvkK5Z98hAPr16Bk7WqUri5CafFKlBVxOG0PRFyzEofFBpwkfGisESkV&#10;nBQTTOS6us4KnXLZEX3fgI0hYQ+q1LSuYToDzOWajxV479/PIn6gB1aqvfpM6pKBMn3otvtQwqiX&#10;cp4Im5bJPG2gzVU4sqYYh+V8Hlq9DgfWvIO9xe9hR9GH2LTiQ6x/uggr/7kSTz/2Mhb/5Xn8+fal&#10;uHXKPFx9+WMoKJiJnPyZGDV6NkZmzkNS9gKk5CzUKJjpuUuRpp3uBCU9kFI73k2kSwUp1R5M6Xtf&#10;7EWI4GsDWnrvXYAJf6Zmz5d7zgy5h7HelutRzpWto3lf5L3Q1Nusf/MReWkmFi14Go2tHoSdnHpK&#10;vNpaXncy34fgSh/wVHYIVYcNXMkOtvOVNX1f7hMcHr2KQwTL9r59hYlbQF+Eo45U6A8H2su3k9P3&#10;SVLK0dTYgKqyMi0vWnbs1JsPCbiSw2LLVPd/6AD2vL8eh774TN/jsP81ClceagFXsnLXesy2mc+c&#10;Urhy/yfv6z7Of0y/LVxZWbIPm9me3fS1bN8ycmWXLduf2rUDm6XtGHRYcDkul/E8ObjSqSvil2y/&#10;/c2D2l9lIMgLiVjpWZ87DVx5yS+T9JnI7DfIus4hZ+03iMjF9dPuxZkzVQFtQle/OHW/7PXG/qni&#10;dduRlb8Qpj+jG0bW6CbbH7qmJc1HyqCHkZoheWBfSMA6F8smSuUSs3/28WgfzhIkZy1ROLWuriEg&#10;YlNAf5/Yyak3FXgtsi3yn5feQEL+VDMcdTj4HHCl3i01X1LeFK4E9h4oxbjJd4VP3mgvKAsdL/OJ&#10;8tl89NlX+h2Ck1NfEsvrkb0HseiqXweH9ELAHOL6wbSrMTEqAX9JuwpzGLmyA3ClWt6fnTMV3658&#10;V+ulQDHvpZt3YeH4W2VdApYGyDzvPsPBWdPw+E1/RBUjVzJQFPPr2cnJqWfl4EonJ6dOi42Ur7/a&#10;jOhLs6CRuSxEouAgX7d0bJRn77WCJ/3HImE04coJYMRFAxza/ZgOUJ/l9YCA9wLhQmOCK/kYnDAB&#10;8aOnyLFkX4wC6etAb2uu3+8X6VixfK0CLgSw+IhoHhbP3SThesePn8Ll0kBjZ/qAiDxJG/Nm9mnT&#10;1jJ9gTbr6dDd0Ry6+1okZExBv+hchSD1vdbbBJ6LQAesYwFXTmnCniMzp2HISDm/UbnmfV2Px89G&#10;6aHygLy6JphTaIvXKX+R3iQPDqdOncEN0+9DLIcCj+B1LeVG5hmJYsb03+j7zQ31aKw6g+pjx8Bh&#10;H0/t3IGKr77E4Y8/Qvl77+BA8SocXP02SosZxdEAkgpCqlfotFyWWfuG9fagRIUtA5f7tuW+LHhp&#10;ti3zpkEhx96ylw9/uj3LMk1/8QrsX7kSt151i5xjwpRSd8u5VgCe9VS/bNxy5S3Y/zaHEGceeb6W&#10;yz7MueN+jnjHMOco8BgtTYiT56hs3TqUrv8AJe9+hu/eegefvbIWq/75Jl5f8joWPfAvPHj3E7h5&#10;8lxMnjAPV46fj/SseUjJnI/UrPlIyWbH/iKNIEkzAoRa4Uk/QKmd8t4XAD7o0ueW67ZnBTPVfL0Y&#10;Sel/R3TkFXJ+eI8zcKX+8ID1ud5z+OWr91rq4chfjcabrxW5X0c79Zr0zt+ivSPzfTBypUJJRw4r&#10;ZNQyv21l32cHVe3p4wotdQ6eCg23gL4IRzm40smphaSkozkArmxTxn1lqLfhSm//XO/QQez+YD0O&#10;BsCVPH6luKGG8KFpT2jdTnv1WWN1JfZ/+iH2ffY+ako9MDJg/x2y5HfLmlU9C1fKa57nmvJSNNdV&#10;e7lycuqYeO3X1NTh1pv/rDCd+XET+0psu9z0m3TeeYiKyDZw5SXJ2q/i4MpwMvvB8jDxqjtx9MgJ&#10;ae/ZesXVL049I/ucsW3HIYy5YoHXrxBOcOUS/bFqasIcJA99FKlZHes76ZpNX46OYuL13/DHtKMy&#10;52L5KkaZazQ/JPHaO6YcWzs59ab4pMHrUuaam/HeZ18j9bIbgoN+oegOw5VnUVVdg8Lb7g8vuFI9&#10;HQmSRwNXTsMLrxUpCGvz6uTUF8R6qGz7Xiy84jZ/1MYQgwsZVfKPyVdgYmQ8/pY2QV53NHLlFMzL&#10;mIqZOdPw9QrClcytzbf5kV3tySosnepF7bSWbYLtL9z85M1/QtXJSjTZfm4v305OTj0rB1c6OTl1&#10;Wrxxb/xqE6L7GbjSRktU6Ka9DmbCfZGETvIRGzsG8dKoGZIwQSM/GgglyDYBJiDoP5bfZr9jMDR+&#10;gg4j3gJQ5PtBzM7wAdF5+OzTr73IlXxIZGeXGVrkXOI6dXX1eOBPcwzcpcchUHPu9Nt0MzJldLSZ&#10;WgByRMq1GJk+BZEKQHrpDli3dV5bOPB9zlvrMgNXDoy7EjGRkk5Zxn0TZI3pl4333/0k4OHRNcGc&#10;QlumbDZpyPudW/Ygafh4DInOxtCoHIyOvwKTsifj7mtuwfqnX8ThTz7BoXfX49D6IhxYvRyHilei&#10;lPDeGgKPJqqkuniFNwS2ea0RJmU9QoEKBnIZvYbAIM1l9CqznjgQrjzCfcq8hTFbwIwhaqazbI1x&#10;OS15oMvWrMQbc5/AcKmjtN6Qel3rFYUs85CVcAU+e+EVOXerFK408Kh3vlrs3+yvNYxqwVN7rky0&#10;TGtZt2gFKlYtR/mqFShbJcvWrEHF2ndx+N0PsX/N+9i16h18+8ZafP7fNXh59vNY9Of/4N7bFuOW&#10;KQsw+Zr5yBszF5m585GeMw9p2fOQnD0XyTnzkZy7QKMgsHP+4sCVhDjnYejwW+XcjJV7D0F7/sjA&#10;1LWMFGzhSvMe73UFGD5onEZ/NvWvk1PPS+/8cv35r0GZ70uRKz34ycCFhCsbJa9eVtuR3mvONqG+&#10;+oxuG7ZwpTf0L+cZubO5sZ65M5l0cvqeS8s54cpywpWsK8SB5YhlSMt+KMCVHLpc5g+VtIQrJQ2M&#10;XFkp04bagGHBrb36vam2Evs/2YB9n33Q6ciVPssxgsGVF1Q3yvYdgSuZ/+a6Gi9XTk4dE6G5Y8dO&#10;4poJd150uJLR53/ww8H41a8C4UrT1g++jXOo2PwAOg8FuTeipKQioM/P1S9OPSO9L8t1d+JUDW66&#10;/XkkZ3NY8KW+H3+Gstn3kcz+kyyZH/4YUuJm90i67VDk+gPa7KXIyp+DnbuPaD1v4EqWY9v6cXLq&#10;fclVaf7kkmxqasB3O/Zg9JW3IDEo5BeCzp/eMbhS6rKGhkb8deYTiMubFmaAJeFKE7ly5JhpePq/&#10;Zlhhm1cnp74g1kPl2/Zi0eUeXOkBhqE0RPaczCm4P+kyXBediIfTr5F0dTBypb4/BY/lT8Pmdz42&#10;5dfmW2b4uqmuEa/9baE3NLi3TbB9haEXTLwDR/aWeHUyP2lbP7s6zMmpJ+XgSicnp06LN+uvFK7M&#10;VIjEwoMWDrTAX/AOTQIn4ph8xOuw1dciysJ/getasyOcDlim6wQs57EY9ZFw5YikSYjiMME8RjvA&#10;I7cdPvgybNuyG8381as2Rvx/5xLX43ABxcXv4dJfZvjyaiKVtX88Rt8050BeRxBWysOgkRMwMmMq&#10;InV7sx6t6wW8PqcDj+Fb36Rl5GgDV0YHwJV0TEQONrz/mffwaDujnJwujrRR79nKNvKNW77W9/nH&#10;14F/7LRhh2ljk4lEWVODuhPH8d17H+OJBx7DO/96FofWvYOj69fh8Np3YKJFcmjr5TCRGVcZ2K+Y&#10;Q13THkipAB+hQAJ/XN+8FwgFEqD02y4LWIf7l/dMlEo/JMj3LEAYOB/4fmiYebfQI88R88apAUv3&#10;vV2E6eNuBIdbJ+g9ICAa46BLs/D0g3NRzi/avfNpIlD6z4XmV5e3Podc5rnFMnNszvs+J03fCpNG&#10;u8xzedEKlMpymp97WXERylavRcWa9XItvIeKdzZg3+oNePepN/Dq/Fd12PG/3fMf3Hn9Mlx5+Xzk&#10;5c9Cdu4cZObORUb2XKRnz0N6zgKNfskoCan84oBmtASvU9927tthqUwkhYUYmfp3REdf7tW7jPLp&#10;3Qf1tVcv673B/PBgQPRYJEq9vGvnXq2DnZx6Q1pHB9TBWgv3ObiSQ+aWoO7kcXM/8XLanux9qLmh&#10;FlXclwWIAoCfUHdgWjWyXXkpGupqW33eTk7fX7EcNDc2alRbCwhqufHKEMtPULhy7SpUH9yjdYvC&#10;jd57LbYNYrP+wQuIXCnHOnQAuxSu/NS/jPutKEVTPeFD055gTdfM/Gl5l1f1tdj63nrs++R9VJdc&#10;AFwp7bMj327UfOg+xPbcBd3mfJbtT+3ajk3Snjuy+VsvP2a57pt5k/UIVzbV1nh1s3fv0pw6OVGB&#10;V4SZ57XCH86Wlx3BZeM40gj7hALhSvvDJ9tG77jZhxXZLxM//OFg9ItI12cjB1eGj801UIC4YeOx&#10;dcsOeQ6zQ4C6WsWpe2Xb4HpfFrOOenjm20jOmef1ObQECkPR7PtI4g9RMxYjefCjSB01X9Nuf3Qa&#10;bJsLsq/PxcCVKbkLNWpm4fVP4kxljdeX7T+nQJM378qzU2+K7VVb3tkeacC+klLkXH1bK7gvdE3o&#10;kNErCVdu+IJwpZQr/bN1GV8367NGY1MjFv/7FYzICadhzznlsOAmciVh0kcWPIWGRtYhrv5w6jti&#10;SS3fuhcLL7+1V+FKe7xgxyRceU/8GEyKTsQjaZNknQAQsj0YkpEr5f2ZBddj32Zp0zNokpdvra/O&#10;Nmk7YcOLyzFz9GRz/Pb2F2ZeePXtOLL7oPnOlJZ8M7/uOyYnp56VgyudnJw6LT5waOTKS0fDRuIK&#10;1oHZ2oQFDUCYr9DOiNTrMCx5EqIic3Q/wbbpiLnf6GjZX4rsL2kSom0UyFbrtXDkGAwfOA7bt+7R&#10;RhebXy0dXHzWYmOlvPwIUkZO8PbHY3WiU12OrWmWbRi5MyFjKqJ9nf4cQt07T120wqv9CzAym8Ou&#10;M3JlwLng59UvGxve/1Lywsan7VR2cro4al2KdF4Kjvmi1/vS12v0m84Z73VTE87SDXVorK1G7eEy&#10;HP7ua5R+/DHK1q9Fycq3cGjVcpQVrUQpIxrKNLSAxTBysYEpW8CVBBf1/SK8Mf8JjQzKekhBb9bZ&#10;Ms/IldflT8fu5W/J+oz8WaT74T5C6bNQoLX4bZSJS/V6kfQVr8LRdatx4r11OPHBBuxeuQ7fvvke&#10;iv+zBm88vh6P3fcM7rv7aUwY9zAuL5iJgtzHkJs3C5nZjyIjayYyMmciNXsB0rP5RYKYUTBH/x2x&#10;MZPkvLSsg4Pb/8Xu6PRJKCs77B58nXpNtl6mjdgp04fgSk4V0DmE2lMnJH/nL2v2fKibG1F1pMIA&#10;P7IvglYK/QQcI2TNfMvUQk/V5WVyT/XDSU5O33exA5o/rKs+ekTKtgEltYwHlKFgcOXm4uU4tXsr&#10;qriu1g1+0NC3bRCbeqQEJ3Zvw7er3sLxLd/qNgbMNHVMe+YQ4NWl+7Hzg3dQYuFK9UFUV5ShSdrN&#10;gfLXZdLObqrHFtmOQ4NzaPHzpTW4TdTMA599KOk9YNLcgXy3a9nHqV1bsUnakoe98xFoC59WSf4a&#10;LRzOvHl2cjLi1WDv75yaZ0vCDFu37kT88CsxILpj/VQdMftofvWrNPzgh4MQ2W+0LOMPWC/e/p17&#10;xnFDL8Omb7fJc5iDK516RnoPY9+XF2mRXlm8FWm58xRaDAoXhqJzliIteT6SBj2CtPRF+lodbN2L&#10;Yv7o1YtaKU7OWYy/PPQW6utdH7ZTqIrtVdMWsX3eldXVuPl3DyEub3pb0C8kbeHKm/DhF5skL02a&#10;K9+zhdjeN5m/Ves+QCKjXQbdVwjagyvjCVjmzZC0X4+7H5iJhkYTdMXJqa+I13Pplj1YcMUtBqqk&#10;CecRMuxB0LB9uLIQdyfko7B/shdhUmzf70AaZ469Afs2b1e4MlDmx6bN2P/ZJswde6NZv4fz3Z1e&#10;MMGDK1kvS37VWke7OszJqSfl4EonJ6dOi/fq3bv3a/QtdlAaMNKChRY0bNuR6YcrOSUMeS0S0qeg&#10;f7Rs2yE45dwmXDm8M3CleHTKNTh+7IQ+EJoGSKCDi+tx/ZqaWvz27kcQE8HjdDxiAc9Ba7gyPmOa&#10;B1cSVDXn80LhygEDCzAyazoGDruiJVwp78X0y0Lxqve9fJ8fOHBy6oxsg95nLrPmF9q87nSI7wY0&#10;NTfocH81xw7j2I4t2PvOahxY8zYOFa1UeFKHlF5jrBBgK4jOuYsOiBypUCRfixnh82BxEaYUTNfh&#10;v6MJzkvdxPqaddOgfhl4598vKLjI6JRHLKQpn1lYgK6aR04JW0q6Jb+lxcvVTD+Hdj+ydjUq1q1F&#10;6fp3cXD9h9i99ivsXLMZG1duxAvzV4hX4ve3P4FBA6+X82MiVgbWv+e+l5lzyOEJ77jtb6iqrNby&#10;4eTUG9L62KujjWS+j0WuNNBUKeqrTjOzXj7bl+++dbYJNcePGcCH+/RAn9bHCUUbKMxY4SRxQ1WV&#10;yZeXTyen77NYFghXVh053KLc+MqRzAeDK7esXuGDK3Xo/YAojr5tg9hAlIxcuR3frVqO8m++MPv1&#10;hu8/n9uDK2uCwJWUqcfY3m7E1g3voeLbL82+5Lit939+l2Dvh9Im+vwjScdFgitln8d3bFa48vSe&#10;HXqO7D7N+TKfQdXhcslfg6/+snZyMuLVEAyubMSWLYQrrwjSHu+62cdy6a9S8YMfDJRngCxZ1nb0&#10;FefQ98CYfLy94j3tlzBytYpTd8u7J9t7s3j7jlIUTCBASLgy9AFLM4KHpDN+FlKGPYa0LJnvdriS&#10;x1hmhgXXCJlz8fqKrxWacHIKTbG9asu6cWNjE+57aAHic6e2Bf1C0IxcmZA/Hanjb8KGIHAlf5hg&#10;88a+/a++246MK24Kuq+QtEar5JDgzOcMjMybgTvufwT13vOGk1NfEa/njWs+wqPZhZiXYSJC9gZc&#10;eU5LGmaPLsRNQ0ejcECKATAZkdJ7r700KoQpeVp23T04cqA0KFzJKOFHS8qx8Jo7ZV8etBkK+b4I&#10;Xki4cpeBKyn+b+tlJyennpODK52cnLqkQ4cOY3RqoXZQ+uFKTq3bdmS2gSuTJiEuoxCxFwmu7FTk&#10;SnFbuPL8oGGzB4c1NjbixedfR9SluZL2sR5gc3640uY/EK4cmTVNzgHBSr8vHK4ci/jMaeg/ZLwC&#10;PYHvx1yajceXPOM9FDu40uniyjboz2kOw99Yj+M7tqFswwaUrC7WYZ39Q3UT1luBsjUrUSbzNGE+&#10;B1dePBMk5DDeJupkAHBYtAKrH38aw2JYr7FuZ92WJ3WK1G0Rubj18htxoHi1+ZzEPrjS22ewY4WU&#10;Fa5klE5vKHjNxwp5j1O+z+Vch9cj88Tzw6Hjl0se35RrUaZrirDoj49iYBQjLjPS8PnvNbSp28cg&#10;ql8WZj32hHaysjw4OfWG2na+yHwfhSvrFK70snke+e5T4trTJ83Q4GHmQLhS4SRxQ9WZVp+3k9P3&#10;VywHOiz4UanvpHzYcuMrRzJ/ceFK7qPEB1eWfPGJ2W8n4cpdH7yDQ9xWl3npCxa5ktbyzufbJuz7&#10;+gtUfPNlyzx2yiXY+9G72P/JBwpXMu1cbuuZtut3zBWbvm4DV/rqL2++6nCF/hhL82Pzxkw6Oal4&#10;NbSFK9lXU7TqXQweIM8xQdrkXTXb/L/4RbJGroyJypZl5+/7cQ4dmz7LMRjUfwyKizY4uNKpx8Q7&#10;mAJX/OO9WeqoM5V1mHHb0wYgDBO4MiV7MVKGz0RK3GykZcvybocrxRq5cgmSZJqS9TB27jnq4Eqn&#10;EJZX1rUdLnNS3vnd0V8eW4y43Cle1MTQthkW3MCVH325WfJhRnqzzxaBcGVjUzP2HypDwbV3IDHI&#10;vkLSCldaiNRE6bxy2j04U+X9+N1VL059RLyev17zEWZmT20LV7aC9XrFko5Zowtx49DRmDEwzQdM&#10;2vT5Iliew1z3X9f/AacPHw9o0xvZEfMaa+rw6h/nYA7zz+36CFy5+MrbcXSnH650cnLqHTm40snJ&#10;qUsiXJnpwZX+qI2B07YdmrQFLAlXEixUuDKmY3BKe+7KsOA3zfijRg9jg8s8QXWsUcKHS26zY/te&#10;xEZmGcBGAcbz58MHV0bmSzrNOUjMnq7nINaLXqlDd7farjNWuHLQWCRkTcOAwYQrW+4vmnDlUsKV&#10;fOh3cKXTxZeWJmnkW/PBRjuSm5r0C+b9765HaQDApsNTE3Rb7UF6svyIQm6eAwE55ws2YchyhStX&#10;6Lk3cOQKHF67Gvdf/3vERuR4UKWps2Mj8jA4Mgfv/vs587nJNhaqNICm+eyCHSuUzDTavJv8t3zP&#10;5MNAlwpa8rUHYaqLVuConKM/Xn8vovvxPiN1OqN7enXrue2/LxKufPHZ1737jpNT7yiwjjaS+T4E&#10;V9KEnzRyZbUBCzvYxFNx/fqaSlR6wM/54KmQsqTVQk8KJ8k5qD1zKuCzdnL6fkvrvuYm1Jw4ZsqL&#10;uAV46L0ODlduMUBhKQHDjsGVtAKSh/Zhc9FylH75me63I9vR3LamdD92v0+48mPU8rUul+MfLkNT&#10;Y4OXM1PNqZlHdTNKtm5C2Tdfdfh4bV0iaf4YO99bK3nYr3nnOSB8rlBki3U77opNG7FZ2lpn9u40&#10;+xHreffM14FwpZNT+zJXv/3if+3qD7sBrszDz3+eiB/+aLC0/+VZiW17jfIffH3n0DP7xSIvzcSs&#10;x5Yp8GLqFle/OHW3pG6yf4wCJyaUNHvBWiTnLEQKI0IGAwtDxQQbZZqWvgDJgx5GWtJ8A1tauJIO&#10;XP+imUOPL9HIlSk5yzBx8hM4ebrWtQmcQlgs5QauVLiHbm7Gf99ag0QdbrsV6BeCZtTKkfnTEJ8z&#10;BS+8+rakv1HyZfoutY3Ffn3Jl+ZR6rGTp8/g1nsfQUJYDHtuYEqFK/laQcsbcPX1v0dldY2pW1z1&#10;4tRXJNfyN6s/wqNZHljpOXTgyimYOXoyCvuPwm3Dc3RY8HkZspyW99uFKzUvU/CvG+/HqSPH2n6/&#10;YusoeSYsWvg0ZqVP1vX7BFzJPBTcgIPfbDf1lVdnBcw6OTn1kBxc6eTk1CUFhyvtvIFI2lihQg+u&#10;jMzDUIKFOTPQP9Z0dAbdpoPuLFzJ4/3mzodQU1PXthHWjsxDpHmY5NDg46VB448Mef7oBTHaCe9F&#10;p5RzMHDo5QpBxsaaZXoeOA2ybUfNvA+S/RLaHOjBlTznuk9Ja/SlOV7kSpMPJ6eLKVNGWrr5bBMa&#10;6mtQ8d03OLRmtUajrFizEodpwmwKtFnA7W2dp8uLDXip8KWu54fhnLtugpQKRsr55XnVcyzz3/zv&#10;TaQPMbB4LOtRBb5lPiIfV2cX4mBxsUYR5WfDaKNlHqDp+9xC3Cadkt41Bpz0g6G0vMdrkPnz3jPv&#10;S14ln2WrizTvB1auwoyC6YiJMMOlMwJxsHq4pXlv8IYFj8zBmjUbpFzwvuPqX6fekXa8ePWzkcz3&#10;NbiSYE55KZrqujAEv6zfUF+LyopShaA08lyQY4SqW8KVJag5eYyZMnlzcvqeS+s+C1d6ZabjcOVW&#10;X9nqKFxp6g4DSBIm9MOVsj330Wr91g6EK/d8+J4c+6BXJx1E7ZFyHeLcL8mbLzqWcdme7SjjsODn&#10;SWd7PvT1p9j+7lpUl/jhSv956JorvguEK3k+vPOuZvRhqb+OEK4MzJ+TUzCZNjWvd36JxmHBFy/8&#10;D6L7MbpksHZ518znol/8PBE/+ekwac/zOYnPAPyRFacdeR5w7l2bzyrq0mw8+vASHS7Q1pNOTt0t&#10;ffaivWuOfbErir7Soa6Dg4UhZgKUo+YgafDDSMtY5AGP3vJugysXi5cYkDNvEe7+/fOoq2+Uc+fK&#10;rFPoSkq4r5zbH3y8/9FGpIydEQT2C0UznTMQlz0Fz/z3LU2/qb1M/WXhShbDs3Ifra9vwKxFT2GE&#10;rB98f6HkALhSI1dO12lS/lQcKqvQfDk59RXxev62+CM8JmVzbiYBSwNZhgJgyLQwmuRjoydjcv9R&#10;+PWwHMwZXehLo5rrtdrOt73kZ056IV7+wyw0e6OCBZZefe15S/EGzMqejvkaFdMbdjyc7Z23rR98&#10;oQA/8+3Lr8m+k5NTD8nBlU5OTl1ScLjyPBG8COkQLpF5dk4PGHY5Ehi1sf+F/+K/s3BlTL98/Pn+&#10;uairM3AlGyHSHBG3D1qaBouJXMlfuz/26GLZnwUjOwJXyjraEc9zkI+BQy7XYcGjYvMUtjRwpbzX&#10;arvOWOFKObcjc2Zo5Mr+Ea3hSkaufNbLd8fBUienjohFKbBhz2GP6ivPoPyrL1C62hv6m1EAvamJ&#10;JCheYwE9AnvGHLqaEQbL1nC+JSjXV+w7H0He6z77zzuHxSZYWbGmCE/9fSGGSP1p62jWVwTCB0Zm&#10;4oVHFilkaD47Aofe9oQQi+XzUigxHGygySOtlhOqtCCv37z+vOuT1+Hq5dj05krkJl6p56h/hGfO&#10;t2tTt8dIXUxo9dDBcq/udY++Tr0jrZu9etpI5vvYsOAEgAhXNhKu1Byev8T53zfng2CPwlXcZ6tj&#10;hLJ94BOHHWaEvRPHJEtN4vOdASen74d4D2a5sGWmBSRoIb+LCFdaQLIFXKlgJafBt7MOhCt3b3hH&#10;tuXQ3Ac1fRau9NdvbHsTrmQeTR1/uqIMZd9tlDTLfvS4wY9zbpfg8KYvsWVdEc7s3a37YJ4YubLF&#10;eeukTeTK5bJPDgvOtHnnnftXy3rHj8rzqoMrnc4nf5vaggzz5/4TURcZriRQ+ZOfjsBPfzpc5tn3&#10;w+UOrgwfm88qJiIXt93yZ/2htOsPc+oZsX4yfc4mciWfM5qxfWc5Cq4K/SHB1TlLkRw3E0nDHkVa&#10;lolkyeWELOk2618M5yxWgNMcaz6ee+EzjfhJuMvJKRTla4t7bXBeq2ynb/x2C9LGB4P9QtT513tw&#10;5XK9T/rbWMwT6zCWQ5mX9/iDludfWYn43KnB9xVS9sOVnCbkTzOgZc4UHChlH63Jp5NTXxCv549e&#10;XIGZBBG9qI2B4GJQcK8HrAClTBmp8qHUa3BtTCJ+nzgecxQANenT6JWcttrWmvuYnT4ZL98/22vL&#10;S53r5ZvS16yjxKU792LO5TfrMOLcLtj+wsnMw8yMydj2wZeaP5vX1ufAycmp++XgSicnpy6ptPQI&#10;stOntOqwPL8tXMkhsfsPGY+ROb0DV0b9KgdPPv6irxFmHhbp9jtqTIOFnfbmQXLDhs8RHZGj4IyC&#10;kUGORRNspC1cqa8j8zTC5KicGYgdWKDnxMCV3vviYPs6n5n3AcMv8yJiFmjUuUC4kkP+3vubh1Fb&#10;W6d5Mfl2cro4YnOe15V1Y10tDn/1JSqKiqBDLSucZ2A8Qn1lawy8Zode1kiKa4wtUNkahAsNE9IL&#10;ttxYoUlZR+0DDwNfE1QswqGVb4tX+LYJ3Ef3meAgwUhCrOa8l61di8K8qQp5x7A+Zl0dWaBfHuYm&#10;Xo49bxebz8i3D0Z/XKHAZfiAlSbPGqWylX2gqJ4PWVevUXt+5PPxINT1/3weiQPGSn3KCJ82ak3L&#10;OritCd7zHlGAzPSpOHHcDtHr6l6n3pFefV4HjHktf30pciWhHHHl4XI0N9ab/HpuT/73OdeM6uNH&#10;UVtWGvwYIWwLVxLAYuTKqqOHJUv+qBNOTt93sX1ae/K4r65oC1cSILw4cKUOn90CrvxU99sZuLI6&#10;AK6sLTsgaTJwZXVQuLLJvPbq+Kpjh7Hvy89QfchEvAx2jHYt2xzf/h02r1mFk7u2oTYgcuX58n5O&#10;yz4PfPERtq8vQvWBPeZ8yL5aw5W1J47KvYl1F+XqL6fWsle+udbZpCFY2VDfgD/87hHtowneLu+a&#10;GX3+Jz8Zhp//PEH7cfzv8VmgI88Dzr1r8zlx9IGbb3wA1dU12qdn28JOTt0l3pn13qz1lJkycuqx&#10;45W44dfPgdEZOfy1TgPgQgsw9pQ1QqTvNSNGmqiR+nr0IiQPfhgpI+cgNXuZL1pl98KVNk2LkZo3&#10;B19s3KUgF8+hk1MoymuReGXdgD185igtP4Krr7/PREvUyJCtgL82y3rTBkCMy55q4Eqpq6xMvmxf&#10;vzcv7a51Gz5H4hhvWHCFFz2HVL44FDiBSqbNH7lS53On4LttuzVPTk59Rbye1y56DrMyveGwPXCx&#10;vYiQ3Wl7XBOd0gCWD6ZcjWuiR+K+keMVAFWwMtDetsE8O6MQ6yR/PsDQy7PP3uszx07g3zf/yXfc&#10;YPsKK8t5meXgSienkJCDK52cnDotbZycrsK1E+/AgOjzRKs8hzmU6sDBlyEx93oMGHaZAoXB1uuo&#10;LVw5ImmSRlozy8+dtqhLs/DEsufR1GR+dcc8Sc7E5/sVrB9GJFx54sQppCdPOi9gY8BK7zXXFRNi&#10;GjBkPJLkHMQOGivvGUBT7a3fFcBSwdIRV2Bk1nT0j2l9Drj/HNx524M6JDrzfv48OzkFkRQDW2pa&#10;NObFTWL+orW5oQ5Hv/0KhxReI6TWEsSzYFsg/Bb69gA8tX3NKUE8/3o+uFKBRDPV6IirirDvjeXY&#10;8uJr+OJfL+Hjpc/jq3+/gLJVBjztCcDSgoQKVxYvl2MuxycvvIrEwQTdTbRK1j8DIsUy/5db7kPF&#10;mtU9krZQtDlXkve1q/Ds3+dhkK1nW3yxGsQepGqHBKevvvI2nDlTpeXEyam31Kbu5l9zA2oIV3YV&#10;lgklc7hdyUeVwpUNLfLaUXHdutOnUM3oj4wU1wEIKhTsg5445TkgtHTEwZVOToFixKiGqtNSPkw5&#10;0SiJAVOFJ2ktTyU4uuVrbCnuGlxpLOWw9KDClWVffiLbE6ykg63b0lqeSw9g9wccFvwd1Mp2Cn+K&#10;q44e8cOVtj73feHJHwI2oba6Gge++Urhzq7UYzzOyZ1bsbloBY7t2CT5NSBksHU7aqb/wKcfYvs7&#10;a1BdQriSeZL3xPb8VvEcnThm8qM5dM+rTq3V8rqw1z+HqLz91r9qhMKg7fMuOioyCz/+yRD84udJ&#10;0qY/zzOAcwja/NiN89mZk1FRccQbGtzfv+fk1B3S+7EHVbLOYj8ywd66xmYsWbYaSZnzkZKzyAyz&#10;nWvARc7r0NuBsGE3m8fygZI5Sww4mbcEaZKWtJQFSBr0CFJT5hsQVNPaE3ClpCNnMcZPWobDh88o&#10;6EWYwMkpHGTbJWcqq3DDXQ8iPm8G4gkheoCfQn8K+HlgYihYozoycuVUPP0y4UoLhgcvd1y+e+8B&#10;pIzjdszXNA9c5DxhUkKNAfsPITONiXLu43OnoPi9zyUvXqacnPqAWDbXLrZwpQEs52QSbjSAXlBw&#10;rxttwEqZF1vQ8U/JV+KamJH4a/JVfvDRruNt03o/1o+NLsSGp1+XNoG/78OKc2pZ1ixtrVcfXITZ&#10;eh6mBd1XOJkQKiNXbvXgSn2K8fLvqjAnp56VgyudnJw6Ld6wKyurUXjtnTjvUODnsIKDA8ZqdMWL&#10;CVcOSZigkdYM7HiutMn7ETnY8P5X2rFlv4QyTa/zfXHj73zldg0NDbj15j+ZfbaTh0BY0qaPcGV0&#10;/zFIyjFwpYF1Wq7fej8dMfczdNREhStjg8KVubjztr87uNLpguRrvAex6TBuwsndO3FoTbHCfIQr&#10;/REcw91F3tSAkxaw9MORNq9FKC8qQumqIux97S189/Qr+HTpc/h4yTP4dNlz+Prpl7Djlddx6G0z&#10;3HZPwYvm86AJV65EeXERnnxgJgZIvTgggpEr6QIMkGlc/3y8L+ks8/IVbH993fazIWD60K33y/2D&#10;AKrUtXKOOnbvMl/AEq6897cP632DZcTJqbdkWzy2zuarvgZXKnh05HAb8KijkrVRX1WlsFW1Fyku&#10;6LFCzJpeb55gpZ6HinL5fDm0bsfz7+TUl+WDK1lmvHJjwT6WHRNBkTZl6OiWb7G5i5ErjbsHrqw9&#10;cVzqtaYWdZx9rqXZFq+rrcWhzZtQc6hr9ZjWIQf2SNqlDbjla61fL/Q+wfTvV7hyNapK9mi6LFxp&#10;3jdwZe3pk8yZ/rnnVae2Crwu7LXfjJrqGlw/5b6LDldGRmTiRz8egl8SruQPp9h3E2Q951C1gSv5&#10;4/DM9OtQXn44AK50cupO2brKTPW+Le2QJrlHv/vBdqTnLTBgI4FFhRZtFMu20Sy71d7xFejkVJzM&#10;4+csQUrCbCQNfhTpoxe3WE+BUDpwPxfNiz24chFuuec5La+EK12ZdQoH+dvlhKvP4u4/zkZ83nTE&#10;M5pjnhc90QP8TJTH4ABgjzsArvzPy2+hUb8zM/kIKll+5NhJXHvLnyQvBhRtAVd6+Qx6rN4y85hn&#10;zr06bwqK3vvs3Hl0cgpD8Xpet+hZhSstzNgiMmQQcK877YcrDUTJ9NyXeBmujkrA31IneO8bCFTh&#10;Strbto1lvceyCvH5G2sNYCgOLL+c03qLU2kyfPjMGwpjzsvwAM4wNs+Jb1hwRuC3efXy6+Tk1HNy&#10;cKWTk1OnxRt2ZWUVplx3J/pHc2jUYJ2X7VvBQcKV0igYOOxyhQ2DrddRW7hy0IgrZN/e8NpB1jMm&#10;YJiDDz/oClxpxYZLs3bwPP/sctlnx4aHNdCkhSvF/QuQmD0d/YeO90GXdj09r104txauTMichtg2&#10;kUUNXHmHgyudLoJ8DfhW1i9zTxzDofWrwaGj7RDg5cUcSjo4wBb+5lDbZujo8uJVKFtVhF2vvoWN&#10;T72Mj5c8j0/EXz7xIrY89yoOvLVSzkMxKtYQqjTnhvvwQXze626zPZ6Yx65Yvx5T8qdI3cT6nGAl&#10;I1dK3RGRi6tGX4sDxUUKx7YcFvz755Li1bh+/A1yXnh+CMpLndqROprRbSILENUvF0/9638aMdnB&#10;lU69Kdvi8dXb8tfswZUKGbUCYcLOZWY47JrjZkjZwLx2VFy3qa5WwUQdgpf7C3asULN8fhYQ0zQT&#10;jCorc3Clk1OgpHyfF670yhB9bPtmhQtDAa40cCPLNeHKY23qOPtca+ebGhpwZNcOA1d2MXJlVcle&#10;bFtbhLKNn0naWa8EX7ejZv4PfLoB299dg8qSPSYv3rm0UKsuO3NSPyv+uedVp7YKvC5Mnw7b18eP&#10;n0Bm+iSNvh+0Xd5FR/bLwo9+PBj9Lk2T1y5yZfiZ14O5JpJGXoGtW3Z5fYGubeTUvfLfk839zMKV&#10;7DM7VHoCV16zTCHFlBwzJVTYo1CltQdKKjRJa5qWIi1rCZKHPoLkuFlIlfmUbDNceE/Blak5C/HE&#10;0x9rdCqWWdeP4hQWkltLYNl//Jk3EJ87DXEedGjhynhOCfu1BgB705KeuNzpeHjeP9HQ1Nh+uZO8&#10;1dbV47d/ndcSqAycD3aM3rR3zjWNY6YjIW8a5ix72tUtTn1KrHfWzX8as0cX+qDF3oArFZrkvHdc&#10;C3oykuRvRo7FpOgE/CP9mpZpzDDTc8KV4keyCrHtw43B4UrvtbTydbp5/Sd4ZPR1sv8+AFdKHmZl&#10;FOLT14pN3ezlNTD/Tk5OPSMHVzo5OXVavGFXKVx5BwbEjDUQYJvOy3Ys63Ob2P5jNbrikHgTbTLo&#10;uh2wgorR+Riech0Gx12pcKXtOA1mrh8bmYUvPv/O1wAxbRD+19GHKa7bpHDlzh37kRg3QfZ5nk52&#10;L98WrtR0xxZgVPYMOQdX+eBKtax/oXDliPRCOS9t32cUh9sVrqyVhhiHiXQPkE6dF0uAmuVHpnxo&#10;MY16adw3NeDIZ5+hfA2j/S3XKIk6JLhGPgxvQM+Cj34QkvOEJItQVlSEPW+sxFf/5nDfz+LjJc/h&#10;8ydfwNaXGZ2yWLYrBofi1uG4fQ5+nG51MYFXgq4rUSbp3/LaW0gdPk5hQQtXxkYxcmUO/nHbHzW9&#10;5YRAg+3re2DzGa/Ed6+/hYw4E2nZDJ0u9xmZb13HBncBoi7Nwmv/e1vhSvfg69SbalF/ax0eAFd2&#10;Ab4JPRsgqrNwZZtzIvey6sMVPtgn+LFCzEyrN69pLuW5KDXDo58n/05O3weZMt6MxqozWlYMRNmy&#10;7Fi4UsuR1Cdn9uzA1rVFXYcryw6itvQgtq5eoZBkzSEC212AKzcYuJJlm+mqO3k8SB1nnutsPglw&#10;nJRjVx3ab+qEVvvvkA8dwK7312HvR+9rPuy56Yq5bVXJPtnfWsnPuwpa6jmVuor1lT2nPrjSfC3i&#10;y5eTU3Dx+uCX/2dx7NgJZKVP1giFwdvknbPpnxmDiEtH4//9YAD6/Spd+1s63Qfm3MvmM5t5bksY&#10;fgW+/GKzqSNd28ipm2Xvz2q+5p++bkJ1TSPufeBNJGebYbgNrLhY5r0IkW2Aw260B0oacNJErNRl&#10;aQuRNPAfSE2e51ve3XBlCocl53HEabnzsGbdRm3PqKXcOjmFk1je//vWGiTkTkG8QoeM8GjgPh0m&#10;PBgA2JuWtDHK5l9nLUV9w3n6EOStJimX8x5/FnGSP43KyeHPGcGSUTqD7T+kTAB0OuY9+bwBlbSO&#10;MXW0k1M4i9fwP3/9Z8zJIFw51QdU+mDHHnILuFLnLVxZiNtH5OC62JGYlVXYIn06770+l2ePuwEH&#10;vtvpgysDxbxzGXtJ2Gao2LEPCy6/RfYZ/nAlTWD23adfdfWUk1Mvy8GVTk5OnRZv3lWV1Zg6+a6u&#10;dVp70GBs7BjES6Ng6AXCleqYAiRKw6ujcGX/6CycPnla82IaI+yg4bTjDROzrencycspNPsNcjyf&#10;FVzyonb6zkEB4qVxN5hwZcC6FwxXJk7E8NTrEBsTbJ18TL72NzhzpkrT7r6scuqKAkuLlAS5ivi/&#10;LGluxOmS/SgpLtJIh+Wrl6NsjQXzVoj7QvRDyccaE4mTQ3+XrijCtudfx8dLnsVHi5/FF48/h53/&#10;fQ0VRQQq7RDiFqTk68DlvQGcrsQRTbt8NpKOVUv/gwH9srV+YD3GIcEJV8YPzMeax5/RCJcEMeng&#10;++v7ZoTP5Yv+iaExHGKQw4ITruzckIC/+nkqNm7crFC7ewh26k3Z+tu2gbQOb25ArcKVbWGYcHRV&#10;WSlqT56Q/HUCrrTnQ8+JSMoqAU3uK9gxQtJlAVAY4S0FuMrQWGvbfE5O32+Z+u8sGutrpGyb8tJT&#10;cOW+D9Zjl7jLcGWLyJUHPbiysVUdxxa5yaM+pzY3o3zfHpwp4bDgXYQrZbt9H7+vaagu3W/y3JF8&#10;BzHzY+HKvR++hzrC8OVSX7Oe9farQLssb6yp9PJj8uXkdG6ZPhmWgR3b9yI54eqgbfGums9HEf0y&#10;8YMfDNThwc2y4Os6h6r5zGb6CYcOGod33/nUqzOdnLpX9v5MN9t7dMCyZ5/fgJSsuToEtwEWCVoS&#10;ruzh6JUt4ErvdbZ45DwkDX5EhwQnAEr71vO2Cbq/C7DdN8/F+KsX48BBRuqW80XLOXNyCifxmn3/&#10;k88xKm+KiZbowZUmgiXdGvjrZQeFK8/dDifE9PKbxYjLmYJEL1+ERk1eW+07BM10PjjncTQ0yjOV&#10;V8e4esYp3MVr+Onb/2bgSkJ554EVu8tt4UozT7jy1hE5mBxj4UoDPnYUrlw08Q4c2Vtiyivza7Kt&#10;smVYl8v0+KHDWDT5HoU6g+0r3Ey48r0AuLJ1/p2cnHpGDq50cnLqtHjzrqmuwe23/lk7JzvasWyG&#10;xJZ5WX+AmGBKnDTyhiZMQFQnAJUW1v3IvmMLkJAxFYNGdBSuHI1TJ075GlzmQbEjzRG7njkPhGTo&#10;Rx95XPbb0ciVZqoQU0wB4jOmYHjiRFluIqFx+YXAlTGSjvi0yRgmjo328uu9p/uW99OSJ+Lo0eOS&#10;B+bHfVnl1HnZ0qJlSKbsJmZZaKqrR9mG93BIQbwVOpx0X4IrDWS4AhXFxdjz2pv46l/P45OlT+Pj&#10;pc/hu2dfw6HlxfLeal+0Q+bXQIniNd60hYMfpyfMNJatWYN7p96NARFSf0n9EO3VQf3lde7Iy7F7&#10;BdNv4EI7fPn3zfwcy1cX47G7/qLRPE09au5hhFAD69+WZt3r1b+yTfKoa3DkyAkpJ40B9x4np55X&#10;i/pb63APrjx+tOvwTQhZo7qVHULtaQ4p2/JLzPbkOx96Tvi6SfdRqbBPmJwXhZLsaw+uLC1FU231&#10;efPv5PR9kNZ38tdYR7iSYJ+B+QLLzsWEK019ZODKve9fIFzpRa70wZVn+CzbNnJl4Gt+4Xn6aDmq&#10;5PjB9t8xl2DfJx9ixztrUXlgr+98nS/vwcz8EK7c+f5a7AuAKxlh1+6T56xKljdUV+rnxT/3vOp0&#10;bvH64Ggc5sdLX3+9BQnDrgxoj1+YTbs/H5f+Mg0/+OEgREdmmT6aLvTTOPe22V+Xh+h+OXj5xRVy&#10;vfCacXWLU/fK3o+NWVdxmYHBCfJs3nIASZmPIMWLVkmoMIlDYitc2XOApYEZvdfZS5Es8zok+LDH&#10;kDxiJlKzFms0SUKggdErW+/nYjglh/knyLkYt97zPOrqPejJs5NTuGn77v3Im/hrmOGop3nQYd+A&#10;K/n+Zxu/w/DM63SYc91e4Upv+O1gxwghE6687Xd/R3VNDZpsPaN5dnIKX/EafubXbeFKH+zYQ/Yd&#10;T47vG+pb0jR79GRMH5SGG4ZmYHYn4Uqu88T0e3HqyHE0NzVrf0eLEisvtI0lZjTaypOn8cTN9wfd&#10;V9hZzouDK52cQkMOrnRycuq0ePNuaGjEnJn/1o7J4B2XbW3hSk4VNIzKU7BwcMIEBXqCbXM+c1/c&#10;NppRMKUhZuHKltHEAgAXbhOZj8vH3Yya2jpfY6vjzRA+UHqNF22kme2Liz7A4P5j2xyrhZlnBXLM&#10;NDaCcOUYBUzjUq5DtKTLRvC8MLgyH/HphSZyZRu4ktMCpCVN1CGz2Mh0cuqqbPnhg0wzO4ibG3Gm&#10;5CBKVhugUOFCb8hshQ1DACjsvE2amX5GmyxbVYztL72GL554Hp8seQ5f/utl7Hp1JUqLihUgNeAl&#10;IVIDL3LIcH+eWw8D3nvno5xDfcux965YgctSJ0pdY+ofhcRZZ0Tk4rdT7kYZhzKXfHDd7+2w4EUr&#10;cWj1WkzKvU7OTa7UzwUy5X1GHNlBuFKmY3JmaNRnA1e6utep92XrcP1jlMaTxxVqCQbEhJs1cmVX&#10;4EoOBUXr6yY01FSiKsj+Q9YEk3yvDYRFaKm+ktHaXb3j5MT6zsCV1eeMXNmyHLWEK3Ubrt/JyJU1&#10;hCt9kSsZRbJjsKOmo/QAdn7wDnZ7kSsVPhTXeeW6ZR1nyrl9zfa51mNSD5h0d95Mw+FvN2KrtB1P&#10;7d3hnS8O4d35qL7cturgPux6Z01A5EouN3Al39f8VRxCY30dc6J/Dq50aiu98j374crPPv0GI4Zc&#10;7rW/L8T+djyfjy75RbIPrrQ/tGq7jXNo23ymMRHZ+M9Tr2pfGPvznJy6U/Z+TJu6irUW66sm7Uc7&#10;ebIGU296GqkKVy5DitgCjMHAw+4yQUmNSkkTnhSnjV6MpIEPIzVpHtIIX9p1PAjTF8nyYtsbGj0p&#10;ZwEWPl6sZbXleXRyCh/xPnPk2Alcc+N9GDnmRrSMXMlpS9iv1y3pic+dhgdnP4n6BvPD8PPBlftK&#10;ypHjwaPhGLny1/c9gpqaWu+7DVvHcOrqG6fwFCHhZ277a0jClXNHF2Lm6OsUrrxxcDrmZBZiXoYZ&#10;Ltyue0640lv+1K8fQM3pKjQ3mbZU61Kr7QU5B2w/NNbUoWjmk5glx22zvzA086FwpesecXLqVTm4&#10;0snJqdNiA0XhyllPBsCVgRDJua2AJYE/zkfnKQQ4ZNREH1TYxucBDA2EmIfo/vmIkwbW4BFXKmxp&#10;AEbZp25PWIjm+oRixuDKy29GXZ0frqQ7J27jdYhJY+3A/lKMir/CHC8iV6bscDdD62oag5h5ZlqH&#10;J1+LoSnXIspLL9Mdre8z7Z7lddC8B5rbypSQZpyc1/iU6+RcSzq897kNzwunaUmTcOzYSUm/a4k5&#10;dU3mYcV0ctoOCEYBOvzRB+gtYLBrDgQczTyhUANTmmWM3Fi6sghbnn8Vnz7+Aj5a8hy+efoVHHhz&#10;JcqL7HphZoVd38bGl1/FoAh+SVigdY6FugdHZeOpv87C4TXF3rordP2g++ojNnCsfU2YlF6lcOXG&#10;V15D0hAD0EfrfYT1PIcHbw+upP33xqmFd6FGHupt5Eonp1CQrw0k7ZnaU8cDgKJwNuGjUtRVVfry&#10;15ESp/cyTsX2HtfUUIvqijAaFryFCT8RwnJwpZNToFgnENzTIf8VFDQAoZYb77XfHly5ZhVOM3Jl&#10;qYH/qjsBV5ohr0uwh4Dk++8oLNlhkF32Xyvr7/tsA3ZtWC/7OigmNH0IdZVSx8lzqK3jfPWdZ5PX&#10;ZslrLaoqyjqU1mBmWo9t2YQtxStwatdWzUvX4Uo5n/t2y75WouSLjxWu5HKNBirm+8wj09vYUK/p&#10;t3lxcmopXhf2vmbu3rxeXvnvcmmfm0jzbdvlHTXb94xyaCHKfFzyyyT86MdDZd/mh7znHbXEuYvm&#10;5xZ4bu3ri3W+CVfm4i8PzPfql0a5dlwd49Q74v2trq4Bj85eidScRQotMmKkWocJ78HIlWI/XCnO&#10;XoaUpPlIHvgw0tJM2ixU2e32ImOmjVmA5Ss3ap87n9L4v5NTuIlwz8nTlZh+518wcsw0hfmMTWTH&#10;UAIQ42lJT2L+dEy+9X6cPFOp6W+vLc73T5w6jcJf/wEjC7j99LCDK7OuuhGnTrO/xPxQx/fnnkOc&#10;wlC8Zk8dPoYlhb/B3IwpmDOanto+tNhNDoQr1RlTMUdeP5R2DSb3H4U7RuTK+4WaToUvvfV8US6D&#10;mHBh0awn0STtJ/1hvFdGOVXQspWbGhvx4csr8HD6pKD7CycTQJ0p+X//KcKVkj8v39ZOTk49JwdX&#10;Ojk5dVq8WV8MuFKHBU9jhMXJPvjP2hfhktYO7XNY3uMQ475hwQdfJsskHdxGzP3Y4bYJDhGE4bLb&#10;bnkA9fUN531IbF9suBCubEZtTS0mT7pbjsFIZnJ8b4hdCypZ8LG1CUIOT5qEBGk08rzoNlwuNmk/&#10;t3Uf3r4Dj8F9jsgoxLDEiQpv+r5Y8NbjvIMrnS5ctvFuyhDLQU1FBQ6uaQmshbYDIdBAyJKQnYEs&#10;S5avwOZn/ofPlj2PT8Sbn39VljESZ7GsY6JSGhiz5fahbI1EqdEoV+H5h+cjtl+WV68UmPpE6ubE&#10;wWPx6QuvoqLIAIdmOPTwyF/XbT5DQpY+y+davroIT/99LgZFZsr5IVDJupR1PG3q1HPb3Bu53WMP&#10;L9N7J4fPd3WvU6jI1OPSDlK48kSfgSsZXa6hxgyFrfby257sej5LOW1uakDN0cNBjhEeJqikcKV8&#10;tq7ecXLyyjnLdmM9qivKFFJUqM+WG+81bYA/A1dulvbA0a3forrURIDsabiy5MtPsGvDOgUPCVey&#10;jlO4MqCO8817NuIXCvWoOVzRobQGM6Nknt4l50DaSEc2f+2ds67DlZX7d2ObtLHKvvlC88LlLeDK&#10;UsKVFWj0hiL058XJKVD2bk3xedQ8k776ytuIicz294F0yS3hSrbjf/Z/CfjxT4YhmlHs5XVLuPJ8&#10;P7Zy7rx5Ti/2eeX+DFz5xz/MkWcy04fh5NRbYp3V2NSMte98i8SMWR7g6A27zaGxexiu1GHBxTok&#10;efYSJI+QNA15DOmZTFPbbbrNmo7FyLtiMbbtLEeTnCMDPbny6hR+Yjmvq2/An2c9gfjcKRiZZ4YD&#10;D0W4MmHMDA+unIFrb74XpyxcKffLc4n5q66txf3/WIiEPEblJFjJqclnsOOEkglXZlw+AydOenCl&#10;/nCNLUzm2dU5TuEnlslT5Uex5Lq7NSLknEwDV873wMVg0F632x5bTNjzofSJKOyfiLvj8uQ1I1cW&#10;toQrZZtzwZWPZVyHd554Ec2NHgzNAuvlO5gZ3XJj8Xuy3bVB9xdO5vnh+Xpj5uPekOjm+dfaycmp&#10;5+TgSicnp06LN+uWcGXHOz0J/wXClUOTrtHhq1tHrlRwMOD1uazrRY5BdP8CxEnjLHbAOHlNQNEP&#10;FFro0EaRZIfqA3+Ypb9cuXC4kttzOKEmPPzQEu2oNcfMU+gzEGgMZqZ16MirkSBp1/PC86DbM71m&#10;Guy1NY+hx4nwlsk60RF5iEufgiGy3+jAX/h723DewZVOFy5z7fvKQEMDjn29EWVrwgnCs0N2W5tl&#10;HMrbRqokVPnZshdk/jWUrJT1fUOcM5LjChyW/NptDWDZ+hihaYKDZZKXv//6AcRqPW6/PGQ9kYsr&#10;Midjx1vLUVG0Qtc1ER3DJ39dsgfI2iHQCc9yiPeyNasxffyNXlTiXLl38R7jgfRenRrcvA8ZR0fk&#10;4KUX3kTjBd93nJwurnydMGebUEO4sovwTWjZwJX11VW+/J2vxHEdUzY57z8vOlz6iWO6v+DHCm3z&#10;82Taa48fk/y4Np+TkynbFq4s90DB4HClsYErN0l76LCChV2HK3e/v74lXNmBbbmOwpVf+eFK7osR&#10;NBta1XG+ec82vwqJHzncseMFMeHKqv17sG1dkUKeZnnX4coz+3dj6xppi37zhSwzw4IHwpUcMr36&#10;6BF9Vg/Mi5PTueU9jzafxbKlL0obXdrsQdvmHTX7tyxcyR+f5eLn/xePn/7fCK9PhsttO5/rXWwI&#10;0LmlTf+edfB1Om5+dlddfrN+KenaRk69Kb1HS71VfrgSY69cgJRcDgtu4MoehRmtPbhSI1hmLUby&#10;oIeRmjAbadmEPQ2AGXS7i2wDeS7GjXc8j5Onax1c6RTWYjlvkDbt48++iricQiTkEeqboSBjyMKV&#10;Mr325t/j5Jkz5+2/5Hv1DQ1Y/NTLkj8TmTNeth+Z70XpDHKcUDLTmDZ+Okorjkhe+exh8ss/B1c6&#10;haN4/RKuXDr5HgUZFcojnEdwMQDU61EHHJtp+UvqBEyKjse9o8YboNIOC67zBiI8F1z5cNq1+Pi1&#10;IoUmtaxqeW0rLmNkS6637+stmJM3Lej+wspyXjjU+7N/nIWzjf5+EnsenJycek4OrnRycuq0eLO2&#10;cGVUZ+BKgjsRXtRFmSegYuDKyRpV0gcjtt6uHbNzm/shXBkvja/YgWO1w1Xhl4BOb13me52Lhx5c&#10;iCb+wqWdX991THzQYmOuCUWrPsCgAWPl2OPM8dVMn4mWGTz9+RgYdyUSsqchOsbkRc+TpFPnA9dn&#10;2q0jTH50aHFa1iWcaacJmdM8uNKkwWxvPEDm0+S8Hzvmohg5XYh47fABhg34JtSdPoVD69d60GHo&#10;Q3gKSKoJg5o0K1T5djG2vfA6Pn/8BXxOqPK5V3Fopd3GwHcWrAzbaI7FknbJy/63V6Kw4PqWdQsj&#10;sfTLwu+n3Y0yHRLcGxpb8xmGee2E+fkTrORnyymHQ+e52vT6mxjRnxErvfNDa50q975271m853gQ&#10;ZnQu3nv3EzTJQ72TU6jIdsAYN/cpuJL5aKyt8efPy3N74npWdpuzcq+rP3MaVUGPE/omtERYqe7Y&#10;Ef2MnZycKCnZjQ1SrltGrlTAUgE/U24s6Hd6z3ZsYhuwi3ClQoiyr5LPPsKu99ah+tB+fa0Otn6g&#10;Zf9t4EoPbGxqVcf55j2bnMpfc6MC1kH33wEr/ChpZtr3ffohqkt5fAN5Bls/mP3n8xBO7d6pUTDL&#10;vv5c98PlPriSsKUHV/q+MNF8ODm1J3vdN+Mvf56v7e/gbfOO2sCVph0/BjGROfjpT0fgp/8Xp88A&#10;+mM0XU/a+B6E2XYfzhdm/7nl5/CLnyXj/36agJgIO3JOV2z2yWezCZff4gFbrnZx6kXJ5cc+6Zra&#10;evzhgVcUrNRolRq5clmPwYw+E6C0TpuPlAEPITWV0GfPgZVq5j17Ef4x8000KuzEJzJjJ6dwFO83&#10;r7xZhLicyQamZERHOgjs15sOhCsn3XyvDgve1AG4slHa7KvWb8CIrEKzH80j4crpus/WxwkVK/gp&#10;n0Ni/lR8/s0WmFGGvDal1jeuznEKPxEoPHawHEsm3qFwJaFFC+b1KmBJEw6U9DyQOgHXRMXjT6Ou&#10;MABoIEx5jnQa+FIsZXb3Z9/6wG9WT/5y6y+1nHKYcJbrY6UVmH/5zW32GXbW81eI5whXNgXk2cu/&#10;k5NTz8nBlU5OTp0Wb9YERP7337fR7xIOk2o7KjvQqSzr2g5pgoXDfHAlO02tzXu6XlDzPf/7Crv0&#10;H4OkzOnor3ClXS5T7o/zXF/3zQ7aHLzx2rrz/vquM+L52Ll9N1JGXo2YqLGIisrz5YlDfNM2XYEm&#10;rDNwxBVIyr0eMbFjzXoR7PDNNdvL+63PoS7z9u3LHz8D77z1jynAyCwDV0Z5+bbnXuEpmSdcefTo&#10;CT0HTk5dUQBaqV/ant6/F2UKKxpwLxi8FkpWqLJ4ucxzuhJlq4qx+5U38cUTz+Ozpc97UCUjW7be&#10;1uaN7wW69XqhbJPn7W+tROqw8Rgo9cIA1o2sH2Q6MCoXTz04GxVrmK/AyJV92zpcOud1yut4FUrl&#10;s/33X+d4dbK/rrU/EtDXrF+D2NS95kvZuGGXYc/uErnnmJLj5BRKYlOI12Z95WkFX4KBMeHlg6gu&#10;L0VjfZ3my3Y4dUa2c4rbN9ZUoUr2F/xYoWcfJGZfl5Wg6nDZRW33OjmFs1gOGJmk+nCFqfMI9XlT&#10;O2/rQpaf0xwWvKhrcKWWRw+uLP3iY2xdV4zKA3tRo4Bi5+DKnRvWyWsDI7JO6hBcqXVgE2pPHNN0&#10;Bz3G+Szb1ZUexO4N72DX++tRXcK8m3QEXf8cNhBlCY5u24TN8rxwbMu3srxEz5EfruR68vrEcS/t&#10;Xt40N05OweQ9lep134y/PLAQMRFe/8cF2Q9NEq788U+GenAlwUv742LT1u9QP5hzJ2zPqzH7zH7x&#10;8yT8+MfDEB2R7a3TFZv9ss8se/QUlB5ilCrXH+bUe7L3a16Hbyz/EsnZ8xSwTM15XAHLoOBhd1rB&#10;SoKdS5A8cjaSB/0D6VkcnjzIut1oHi89dz7WrN+MJh2i17NrDTiFqQg7ff7VJqSMs+AhoUO6JezX&#10;6843cCXnr5rxWxw+Zr43YvlrT1xn8469SBt3gwKVzN/IvOkawTIcIlcmSnq/+Ha7Ph/6htnV+sbV&#10;OU7hJ0Zm3yH1zWOM1OgBiQoveg4K7XWneUweW+ZNGqbgdyPHY1J0Ah5MvUZfWwfdXqzve9N5429G&#10;6bZdvrpJS6qvneAvtZwauLIZp44cxfwJt54zGmbYWM6fD670IlcG2snJqefk4EonJ6dOizdrwoTL&#10;31qLfr/MgPlFf643DYD+gtlGXNRpHoaN8g8LztfRdJQFEk1ERgsntlyWjyjZhvBgZJRsM7AAI3Om&#10;IXrQWERFm+W6HoGY6DzEMCpktDhG0hidg9dfW9OhB8RzK7C5Zs5JVVUNbrzxfgwadiUGxl+JwSMm&#10;iGUa55nLWnlQ/BUYPOpqJOZOx+CECRgUdwWGyLoDh12GqAGS3/6BlvyIo2JlKvmIlnwy2iUdZc8N&#10;z59GrpyKIQlmWPDA82/O/RgMHzwe27fv1nPg5NQVaQnQoXmkPqivw+EvPoNGOAwDsNJaAcuiVTj4&#10;1tv48onn8enSZ/DNUy/h0Epv6G/PZv3WUKVdZm3XC33biJ1rn3gWw6Q+VDBbgUF+4ZSPYVK/rH/y&#10;aZTpZxleeeuq9VooXoFywhMyT8iydPUa7Cpah8vTJ6F/hIFPLRjP82Qh/+Bf3vnNejctZSIaG1he&#10;HFzpFJritdlQdabr8E0ImdDTRYErvWlTQz2qD5cHPVYo2sKVBlLyosX54EqTPyen76tYBli62Yat&#10;PhoErvSVHb42URQr9+3CFmkbHOkiXGkjV1q48syBPT6YMNg2LSzrEK489NWn2PmBf1jwjsCVfjeh&#10;4cwpkydGvQx2nHasUGTpQZR+9Qm2rC1C5YF9qJbXjDIZbP1gtnUR92PgypU4uX2zLON+WsKVel5O&#10;npA8BXxhop+ek1Mw+eFK3ueumfBrxOiPVYO3yztuPzQZHZmtcOUvLhllfmDl4MpuNs+vH4TkM+ol&#10;v0zBD380GFH9Mtv9cdu57f+s2C+WkXKd/vDN9Yc59aZ4hyPMQ4Cw7PBppI99zIMbGbWSUGPPAZY8&#10;lgE75XXWEiQPeRSpwx9Dmsz3NFyZLGm54ronsGevAaClehdzylFAXIvAKfzE63h/SRmyr74VCWNu&#10;MPChOjjw12vO94Yql/m8ibdi66592r46n5i/Y6dOI2fCzQorJoyZhsQ8A5KGA1wZnzcN6zZ8jsYm&#10;A1eatoF7AnEKT/H63fXVJszMm65wZQu4MRDU6wkrTBlwbEkPI1XePXIsJsUk4OH0a31g5XnhSvEc&#10;mV806U4cLzssbacmhSf9fR4tredCynCTzNdXVuO1+2aZKJmt9h1unu3gSienkJCDK52cnLogwpWN&#10;WPH2OkREZSN28Hh1/8HjzPwgmQ/wAM/+ZZfJOvR4DEu9FsPTC2W7yxAjrwcOuxzDRl6D4aMmtesR&#10;o2Q7mY5Kn4akrBkYmT0d8fJgmpQ9A8lZ14tnIJGW5aNyZRrgpJxp+OIb/iLtQjpSuW3L7TlUwuLH&#10;n0eKpCFRPDJLji3mtD0nSHri+fCZ41+WlHMDkvNvDPBNSMq7EUkyz/ww0mVy7g06PypHLMdTS54T&#10;MqYgLm8G4uS8Dk+cJOf0Cj3v9rOJHTgOQ2XZ5i079aHR/7DoHhydOi7TcDdwZd2p4yh9dw0Y6c8P&#10;I4aKWwKCFizkMNeMVrn1+TfwyZLn8OWTL2L/GwTrimQ9PyTaEq5sua+2r8PDzFv56iI898giRP8y&#10;DbERBYiJFPOLp8h85CVPwrevvI5y5l0devlkJE2/Tdp8w7RLmglHmoibXtr1M/dvo+vLsrKiFcay&#10;Tdm772D322vx5UtvoGjpfzDz13/AndfcigGROeYLWsLpco70PHXki1QPWo2Vda+95i79UYIZZkbq&#10;3RYPvbbuPV/925F1nJw6rhadMHJd9hW4UoEohStrtbz58sk8m6yfV2Z9bztp81YfPaxgkC/SnAWB&#10;LAwUQlYwzLO+9s5HU2ODdy4CPnsvv05O3xdpPcBrX+7HVUcMXMloimaobZYXr/zock4Poq70ALas&#10;kbbDFsKVdp0AuJL2ylsb2/dLD+LgF59g27oinNm/R5YF1CftWbc1cOWmNSsVtGRaA+FKX75s3tpY&#10;6vczp1Gl6ezAMVtbzkGtbFf6zedyHopQKekn5Kl1YrD1aZtv37wHV8p5O0a4UtphJyxcadf1rXcI&#10;DZWnNd2+PGgunZwCZa96ylwn7N+58rJbFZ4L2jbvlAloGkgzMmI0fvDDwbjkl6PMj6u0jc9j+IE9&#10;C+1dnGN/z63PXZznD9nMD4T7XZqucGVkv9G6LOh27dp+XnQe4oZehi8+55CCDtZy6k1JvSX3OtZd&#10;dQ1NuPnu55GSs9iYsGMQ8LDbTKhSvQSp6YuQNOBhpI6aj5Ts7hsSnPv155Ngp4E7kyT/d9/3Iur1&#10;x6lijV4pU9BOTuEnXsNl5Ydx2ZS7DHCoEON0hRlDCrDUtBGInIGcSb/G1t37pexJe7yd789M+6sJ&#10;ldXVmH77n03eGJWT+WL+QnhYcOsR2YV48bW3dXhz++xknj9cjeMUfmLkSsKVj+VPM8CigolTFUyk&#10;gwF73ebWYCcBSfHNw7Jw3YBReHT0ZB84GWw7n73lMzML8cZ9c1B7psoPVvLPzgdazgWnXK+uqgav&#10;/HG2Rn1scZxetu+8BEzP51mSh+fvn4mzDW3z7OTk1HNycKWTk1OnxeYJf8215p0PEZc5GaPyb0CS&#10;+nokykNJosxzmTVf6/tjbpTXNyLFgwSTxnC4AD5IzkCyvN8SJmzfhCYJEcaLdZop0zx5MJX5kRlT&#10;dVmCNMzi0wvldSHiUgoxdOTV6mEJl2PHrn3agXUxxU6xtWs/RlRkNqIi8hEdlSPORXQkI0p6kSVb&#10;OSoyDzH9CzAydwb6Dxsvr3MQKcv6ReaKcxARwanf0bEFGDDocgOoDh6HgXFXaJ6GjJyAoYlXI0Hy&#10;y3MSz3ORMwNJeTz35pzp5yGvk8XZ42/G1h17Jc3sTLbnIRC0dHJqX+zc1AeZ5rOoPLQfZcUrEHrD&#10;Y3tgndosMxEKV+LAilX49Inn8dHSZ7D5uVdxuLhY3l/hwXit99PHLPkvLV6Fh+54ALG/ykKsB1YS&#10;AmSExqkFM7BvVZFGIjXbGGjRQom9bkm/wpJiC1FyOdNYzs+vmJ/zKi/NvC7Fuj7XlXW4XZG8Xr8O&#10;pe9/hNfn/xP3Ft6FxKhURP4kDtGXZGCA96We+ZKU56b1F3Tnt24XUSDTHEyf+nscP35GH3abmswX&#10;KObhl1NbD9v6V7sA2rGT08VRYCcMr8X66koPvglzlxnwyMKVLDaaR+bZZL1T4j5qT51Q4MdAWDwG&#10;o8lZyKrV8UPSpRplmudBbtvmfHjnxMnp+yYtB82MXHlEynCpgoKt4UqWb5pgIeHKTWtW4cjmjR78&#10;VyrrcH2zjbpNmfOs78t6pQdx4MtPsH1dEaosXNkR0FG3P4DSrz7FZg+uNFCjLdPnf54lSNpQW931&#10;+t0DKY9tNREnT+zYrHXh+eBKjUYp85zSVbr+QRzf9l0LuNJGrTTbSf0trm8FVzo5tZX/rm6uFdO+&#10;nnA5I1deDMCR+5B2vNjClf0uSZNl/pFB7Lomsj2XczSXwGPbCJfOHbb3DNZfnk8tCMlzGnGpfAY/&#10;ls/gV2lyrrsCsdr1Oc3FgOgxeGf9R3ovcHLqLWl7RNskzfpDzH8+/T5S8hYiVaNWdh/U2J41emXS&#10;PCQTrhy9SF4HX+9imGAlo1SafC5Gag69BEnZ8/Hv5z7x+kwC4EraO3dOTuEkXsunzlTitj88rIFB&#10;GGCD05CGK6+9A1t3H9T2VXvPG/a5qrauDn/4+wLNk92HRucMA7hyeNYUvPR6kfbVmmcPD7L08ujk&#10;FE4iXLnz068xM3eqD64koGjhyo5CfBfVcnw9bgZBykLcNCwL0wamYuboyede3/O8DG9byQfhyjcf&#10;ewL1taZvM5hMGTbll2B4s7QhmhuaUfzki5idEfpwpZ2ey4QrX7yfkSulvtI/843S+XuFnJycLqYc&#10;XOnk5NRpsYHS1NiE5SvW45cRoxHVvwDR/ccihkNXD7DzY3UazfdixyAiMlfNIbyNOZ+DYUkTEZdy&#10;HSJkWVQHHMl9iAklGmjRLI8dWIBR0uDi8N9+cNGDFyNzxLYjNV+jkO3shiGxeV62b9+DlMRJXgc7&#10;f2kvadOp7XRvaQ5xxPOTkD0dg+OuktccxtxERrNDetsOZhMhgTadyRpJQYe8Mq85rLqel5gCJI6e&#10;joFDLtfzHKHn2jhG3uNnNHTYeGzetEMfgF3zy6krMp0N8pDS1IRjm75TaE2jAhaHEpzItNj0eKBd&#10;cRF2/PcNfLLsBXz+xIs48NYKSftylBdxSGgPygupPFx8M38lktfbJ/0a/SOkXoiSulq/PJT6Ul7/&#10;tvAuHFrdEq4sX2NAxtb76hVL+o8UrxATpLTDtLf8rBWo9JZptFLClFx//TpsfvNtzLn7r8iPH49B&#10;jH4ieR4gde4AuSfxS1GtfyN5Plj/MhqN/VKuczZ1M79k5XnNQ8SlGRiVcAXu+PUD2LbV3IP4JUqj&#10;3E/9nQL6+B9g+4js6mmniy9fp5NcaqzPG+tq+gRcqcDP4XI0NzYwl/68+l51Vmc1qmclAaFSDybi&#10;vDhc4EqNXNk6kqd3Tpycvm/ilc8fmNWfPGGgvmBwpS437xGu3Ey4cpMHV5aaYb51O67TqrwF2kTB&#10;5HDYjPz4hUauJFxJOLNDw2prGgLhSgM6EiBvbqxvN5IMZcp6s4ErZZugxziPzdDdpTi9azu2ynko&#10;1/Nw/siVeg5lnlOtL3X+IEq+/AzfFS3HccKVkh/fufa2rSorlftRtaTeX185ObVV4F3d/Hhp/76D&#10;SE++xhsW3MJ0XbUdQnoM+kkbnnBlpExNNMuW+2a/Dtf5yY/i9FnK/56DK7tswpV6ns35juyXqZEr&#10;L/1lirzm81WQbdo192WATX6GA2PGYO3aDfos5uTUW7L3aPatcXjwLdsPISN/PlJyFpkojq1gxO40&#10;AcdkOWZa9hKkxM1C8tBHkZbJKJrdFUGTAKmJ0Jmau6zFsrwrFuHrTYekrcZzY86PbQ+4XhGncBSv&#10;XX6P9tjif2NE7lQDH3rBRkINrlTAcswMZF9zB7bsYuRK0/ffnti3Sf/z+deQkDtdtjeQpoErA/Yf&#10;oo7PnYZHFj6F2rp6zYfWO/rn5BResvfKT155G7Oyp2I+4UTPBlD03ArY63YHHH9m+rWYNigVNw7J&#10;0CGug64v5vo+c/uMKbLtdVj9zxe1nJ5L9hzJqM5qAAD/9ElEQVTok6JXN/FHGkVPvqBgYrBj9bi9&#10;86HwqHg+AVIu814H3UZMWHa2+PEZv8Op8iOaT82zZycnp56TgyudnJw6Ld64GxsaUfT2O7j0kgwF&#10;BNmhTAilNUjIIXy08zlyDAZEEAA04KB5Pw/Dk6/FiNTJuix4J2hLG1hF9hchr9mhKlM9zsCxGrEy&#10;KsaLwCbvWffXyAUEZfi6ANnpU3D6VJVpgFzElgcbbMePncIV4+xQVOy8Zae8HSrKnw9ffmR5TOwY&#10;HdZ8aMIEPSc2jzTPLfOj5mtdxtfmnLLDucX6nMbIuSBcOfRKxPD88FzJOdDzxM9H1hk6cAw2b7JD&#10;o7vml1PnpQ8qcv1wSMKyjzYoeEcYT4eSDgThet0eYMdp8SpsfuF1fLzkBXz7zCsoX7UaFQQqVy9H&#10;RfEKA+EVm3V1/aD7C38zjweLinB1zhSvHjJ1jH5Z2C8XM+/4E8rksyzznYPQgiuZjrI1NmKl+Xw1&#10;fV4a9Tq06xHEXLMaO1euxtIHZiM7bjyGRmUjpl+OqR9ZT0fmYoB+Ucp6lufCRvJkPRu87u6I/XUz&#10;o1fyfjBWXxP4HxCTi+RRV2LRwqdQVnZEv9jz18eBdbJ9HWgnp4sjrcdpfSX1eX0fgiuPHtZhsCWD&#10;puTYqea1s5J2L8HT8jLUlHrR2iwMJA4HuJKfa301277NJup0i8/eyen7JV75/KKwzotIayBJU64D&#10;4UoDRtphwYtw8IuPdV2FKxXG7ABcKfulCUUe3fYdtq8vvmC40tQ7ZVLH1Ws5Ppd85Vzc1FCH6ory&#10;4Mc4j5lOgpmn9uzQ4dHLv/vKA83bSb+m25xDTvV88jzIOSv9+nNsXVuEM3t3+tZTy7o8/5WEK+V+&#10;FJh+J6e24nVhwTi5TqQdfWB/KdJTrvO1wYO1zztuD66U+V/9Kg0/+OEgRF46Wvbr76+x6/KZ4ZJL&#10;kvCjHw1FdER2wHts/wfu07lz5nk25zsqIgs/+vEQ/OLnSbK8Kz9+4zYWrjT7Xbr42Xa/nHVy6m7x&#10;/sZrsPlso0ybUFlZi8Ibn0JK7kITQbINkNh9tlEk0xmtctAjSImfg1QOCU64shvSYsBKG61ymRxj&#10;GZLkdXLeEtx4+39w/GSlnhsDdhm4S6da9zs5hZdsWX/ymf8iPneqBzGGIlxp0hM/htEnp2LNe594&#10;Za9jzxvvffQVEvMKZXsDV+rQ52EQuTI+dzr+PvdJjb5p6h0x/7x8OTmFi+w1+8UrqxSunJdphgT3&#10;AXvngfe6zXJMC1c+mnEtpg5MxS1DMzEnq9V6QWwgRBOBc5bkZ9O6j9otl/YccA1ClSZC+Fl89saa&#10;kIUr9bVnfd16/QDPkXPwz+vvxemKo/68il3zyMmpZ+XgSicnp06LN2yGGN+yaQ+GDxqPAew8VgdA&#10;hAr+BViXmU7MaC8yI0HC+IxCDEu7TqM0tuz89FvBH24TaF+nKAGWPAwcdhkSR09TUNEAleLA4+vQ&#10;rLJ+VAGy0ifj9KnKi97w4P4a6htw1+1/R0xEjhzXdN76AUtJRxBHR+YiThqIQ0dN1POgUTZ1W5MX&#10;Ned9Zj687fW8e1MClDJldMqEzOkYMOwKPU/2fXO+jIcOHIvNm3bqQ6M9Cb7GmJNTB6TXS3Mjao4f&#10;Rena1Qq9EcYLpaiPCkpyKOgigpOrsPmZV/Hpkhew7aXXUVpU5EtrhUY+NFEaDVQZOnnoDhOA3fjS&#10;/5Aed7mvLtG6hfXHrzLx2pwlqFhjPk8zBLcBFQ3M2PvWCKnyeZlhyk36KoqLJF/mM1U4lmlesw4f&#10;Pf1f3DXp1xjZPw8DIrK0/jTw5FgPpORr1osm//46la/5vrGvzu2iTd3r3QtYv3vAJe8VccPG4k/3&#10;z8L2bXu0XPGLFf8XCYH1MqfuC0Cniyd7fVlzGG2FKwNAl3C0wjxHD2vkSs2bzSunmvPOSsql7Kvq&#10;cIWJsGaPxSGDafs6hK3D7Faz7Sv1S8Bn3rXz4eQU3uKVzy/NCFdWsYycC65UMPIgOBT3lrWEKz/y&#10;1vXDlXb9YOXOmuVP4cqt32Jz8Qqc2r1DgUUOkR1s/RZmndMmcqXsU+FK1nHnbhf4yrkOhdWA6iMV&#10;mqegx2nHeh5Y1x3chx3vrMG+Tz/U89LuvjTd3rmRqYVV62SbQxs/xzbClft2+t632/E1IVDCoL70&#10;i52c2orXhR+uZNvZwJXXahs+WHu8c2a7XZ4LZP5Xv0rFj340GNF8lpD2vD4zBKwbG5WDn/88TtYZ&#10;gqjonIDnBgdXdt08x7T5AVxURDZ+9JOh+NnPRsqzmVnWuc/Zewbz9svPcNmS573+MCen3pHvPqd1&#10;WJP+4HLuojVIyWX0yl6IXEm4MmUBUjgkeCqjZ9qIkhffhDlNRMyF3vwyJOcsxajR8/HEv99DI4e7&#10;VJjSg5y0H8Tff+3kFE5iU7ap6SzeXvcBEjy4kpErdejsILBfr9kHV0r68qZhzfsdhCvlXsrvCcuP&#10;HENi3mTNl29o8HCAK/Om48E5friS9YzWPV4d7eQULrLX7FcvF2NWFkE8P7TXEXCvu01I8sG0iZgU&#10;k4h74vMxN9MMWd46XYHgYWDaH8ueiiP7Sk2l2o54DhSq9Mz+kK3vfBJacKWcizni2fI5zcqepvM0&#10;h04Puo2Y29D/nHEvznhwpZOTU+/IwZVOTk5dEBtqTdi6eQ+GDx4HHUqWjra/4h/TAkyxry1cyWU6&#10;L9skZBRi8KiJiIkMHD6pE9b95mHQ8CswUuFKe3wCMzyWnRLqzEV0RD4mTrxTO60udgNEG27yELZ0&#10;8QuIujQ7IJ0eUBOY7gBHR+UiThpO8WmTJY32/JjIaQa0NGa+1LLcWtfxYFWaw6HHxBYgIWsaBso5&#10;MZ9Hvp4jCw1xu6EDxzm40umCZK6XJlTu34MyD3ojfGeAt9AxYTsO973p6f8pWLn95df8Q0QHWf/7&#10;YH5G6//1PIZJnchot7Z+YX2TMDAf7z75tEKVHOqd8KKBT818sP31hpkHjUy5xoCUBCyP6Of6llyP&#10;q1G89ClMHTMNQyJzENuP9XG+1I+sS+Veo2a+Tf3IexGHRWf9aaIH835k7x/mCzhjU2d33NzG1v+B&#10;9uplnXI9Qpa5GBibjT/ePxP795WisZHRKxq1jPmBStbPdt7J6cJl7/teK8BENmN0Rg9yCVcrrEO4&#10;sqmBLVbNn81n11o50r5rakT1sSPQIYHpVscMdTPN9WdOyXnglwStP3snp++PfHWBlIX6qjNSNlhG&#10;CDm2hCvVWt45bPVBbFln4ErO17aAK89fH3AdQpHHtn2H71a9hZO7duiydiM/WjN9QeBKBRDPE7lS&#10;peVdWg/y7Mt60eTJOOjxgpnrl5ai6hDhytXY9/EGXRZ0XWtNtzmPgfOEK8s2epErLVwZYD3vhyvM&#10;kOdePeXk1BGxf+e99z6S9nSOtq2Dt807Y9Nm5/MCoyUqXNkvyyzzrWPmY6Jy8X//Fy+Ok2eJ1v1a&#10;ges7d848d6aPkef4Jz8djp/9LAEx8gxr+8aCbxfM/Dw59T4zeUa86/Y/63Xj5NSb0jYJLe0S3qs/&#10;+3InssbNQ0pOWyCxO62AI4HOkXORPOgRpGWa190VuTJZzGiVBq5crGAn85w9dh6+5ZDgzSZapR+o&#10;DJx3cgov8bsXeuf+gxiZVwgOl91iaPAgwF+v2IMrdVjvvGlY+94nvh9mnktaOiVvZ5uacaqyGuOn&#10;3Cn78vajeQuh/LXj6276PU6eOmXywjxLfeOeRZzCTbxeeQ0Xzf0PZmeaIaQVVGzlYOBed1qP6QGF&#10;f/XgynsTxhpostW6dv2WcKWBCpdceydOHz5+3nJpy67Pck62vPsJZoYYXEm49O4hOfhNXJ6Cn1zW&#10;HlxJM3LlvwLgSldDOTn1jhxc6eTk1Gnxxk3oY+sWwpXjFT4htKJRuQhPKrBiQB0LCNLaAarrjZH1&#10;+F4e4tMLMZjDYbcHV3rrB3tPjyPHHzD8CiRkTkN0jP9YPLaup9tbaCYfU669u9vgyiZ5mHz1fysR&#10;+avRcmx24Npfx9vO3LYmVDM0ZRLiUwlXmnOnw8jyvXZszyP3YecVFNLIldMwcKiBK81yybukw+4z&#10;GFzpOqqcOiP9ZWpzE45s+gZlq1co3KYOAOB63wYG3P7Sa/h0yfPY8dIbCloqMChp9QOWFhy0r00U&#10;y75qgonPPbwIAy7NlPqAdQTrbtYPBRgdNx5fvvSKBywSrDRDbYcSNMs0MaomXcrPTId0X4GDq1dj&#10;xZL/YNq46zG4X4bJl9Z7BXJfMHWq1pUyNfk1oCWHBGe049h+ci8jGN8vB7ERBrjUocG1/jZfxHXO&#10;3MbUwcHeN/WzpINTPYbcP+V+MGzwODz6j8U4cviY3FfYoccv/Vzd7HTxpR0xgW5sQHVFRQvQJRyt&#10;sI4HV9qyo/nzveqseH6aUH/qpEaq7DSYFAJmRNK60yclH/4vCew5cXL6Psl//UuZrq400XqDwZVe&#10;OSdcWVN6ALs/eOcccKW4VXlrbe5HI1du+xabipbj1K4dsk9v30HWb2GmrxVcqeX5yGGcbeKPMFqW&#10;4tb1HOc1YoMHV/oAcXHQ4wUz1y8tFR/A/o/ex/Z310r6Ox+5ksuDwZX6nve+To8dkecMwvEt8+Lk&#10;1J4UrnznYwyM4QgiXjs7SPu74/ba/7Kfn/98FH78kyGyT3lG8LXd/evwh8I/+THBv3jv2cHCnbaN&#10;H7hf547bnj8DV/70/4bjpz8dIc9oOdqnda5nrPbNz2+MPHNl4+Ybfo+mRgdXOvWebHuEU/bN0tU1&#10;9Zh203+Qkr2oDZDYnU7JXoK0rMVIGTETyUNnIlVe/3/23sOxihv7Hv8zft+tn91NgnHBpmPTwRQX&#10;WgKE3tNDSCC9bnoD0nvZTU92k02D0EklhSQkhN5siivVGHe/Z87vnqvRe89mcMPlEXTMYZpGI2lG&#10;dyTNeVdG8EhhZSuJK3X9aRVVcnug5Hn+jW+iqLjUlIeWTdhDsRmzJh0czi7Y/kdu4SGkT7xGRYyh&#10;abOjUFyZzLRlzMJHy9Y2LK5U+xWQvkYNKquqcdUtD4Y8V3J68bNFXDn50htxrOg4girsljw7caXD&#10;WQhTH2vwwd1PqlCPnhCNMDEsVvQT7LU2KZZ8gmkYOgO39b0Ik+J7484B44yYsE5YG94KMknNh2y/&#10;df2DqCotr7de8oitu8oaYfAktnzxXfSIK0nN+wxc0W0oZnQagEdSp3j3qmFxJT1XFhc4caWDQ3vC&#10;iSsdHByaDL64g9JQ27p1D7p3HQ0zxeoIM7hZhxSzRG6r8NETrCQkjFARYNfeE2S/HaBuIhmfnJvU&#10;cxxSBs1QL46h60WECW9n4obr7m8dcSWnXJNy+fnnTejV9UK9VigN9ZDp79ZnInoPm4WEeDPYe0oe&#10;/OiFUcEQyXWJq67nSoaNFGQyrBNXOpwpWH9qKitxaP13KnILezkk/UVxrcNIUWTtbQoEd7//Mb5/&#10;9i1sf/tD2bYeGBkucj3yvMh9Zy95D053HwpWLcN9V9+OhAvsB0J6/5Cl2OapGdORtWyFTrF9SL1X&#10;LvHurX9crU2bD5Lp0DxRFKvi2GUqquSU4N+++QEuH381kjoMUTtnvU5a26e2kvs5HZxOCcdpwTOQ&#10;IOF7xA3HxKFTcfdlN+KNRa9izLBLVXBpyib8Ue8UG9wA7fl9UyYiucdoJMQMR3xMJhLl2iY+XoNl&#10;T/G7SZ9J20jEnp+OdHk/fvrJmvDUNOw0e6Strv0O47r70ODQNNjnSZ8oekvRqa8P1hbInI2kOMd6&#10;rrR5tPnUnDcdPL+qrBSlFFWpECgHOq1vpCgoiknBWMUx/sLba/96BaHrDg7nEKw9kI4bKstLtW7o&#10;VN91xZVevSnLM8LIrG++QM6P3+q6qfONE1dqHLQXEu7o7m3YtHwJju/eYc6tb1pwXoPpkutTXJlL&#10;caW0g6znysrDh/RDJi2bzRNrs6WFOcbs1qCq6GgoLWZactJey7uuL8XuqRh0P/at/wY71q5Eee4+&#10;jcs/vEfNu1laUSfTX0tcqdc1x0Jhjx6R9BrhqOaHGXBwaAAc31m75lsjrqzTJm8eTV+APwimaPLP&#10;f+mmbfa6Ydimj40Zhj/+qZt6uDTiSu84+xGnnONYL7U/ZLdtf8mIK//2tz74y196RIgr2a+z4SLK&#10;vQGacbN0TJ08H+XlFc7GOLQb+Jar/cMnWa8J4qkX16J/2lMqOhxoxY30IGlFibrfiBRJ7q/LkJBR&#10;wjG87rPn6blhwaSeI/EPGvIM+nV5CAOTH5Mwz0oaeN1n5HjriSu57J/+gtkethgfLfkVQfZLWT5e&#10;mYTBuurGPBzOPti6fqSoGJMuu8UTVlJ8ODu6pgZXsaeXtoxZYove0rHIht6TOpYk7TDOwPPg4y9L&#10;XGefuHL8nOtx+GiRfu8M2eMG8u3g0J7Q5zT0Z7ZZX0kVV6ZOVzGjivissJL0Eey1Fq1I0golmZ6b&#10;+o7BpIQ+uGfgeJM2L+wpZPiINFNg+dHClxCoOvUHppGwZRGmKZP8bVl4JErElSHBK8WmA8dhUlxv&#10;3NV/nG7XJ67kMZbDK7NvxgkrrvTo4ODQtnDiSgcHhyaDL2w2SrZt2Y3uXSgSsQOV9hf69VAHMskM&#10;dOo0UgWFXZIvVmGJb/hGkHEl9hxrPD/G0nOmd41QGA5qm4FXeip78vHXJP0t3/AwjbUgNv66DSk9&#10;L5LrNqI8yI6Z6JpyMVLS5iAhjmn1CdMAmVeT70wkdL4QfSSupB4X1RrcDwmMZOkvrnRwaDz4kbay&#10;uBh5n69C4SojfKMw0Qrh/IRyrUMriDRiSSPuFK5YipxPl+KHF97BL/96D4XLJZ3qWbP9hIJtydPd&#10;B5ZBzorluPLiq5EQY+2G2GOxHXEdMnDHnAXIWb4cBZ7nynYtL7l+vqTDinfVg6bsM/eX+z/D1o8+&#10;xQPX3IluHYdJfihmNHkx7xpO7W2m97bCRfv+SUnMwCWjZuCdh5/G5o+XI3/t5yhYvQrP3fYQEjnl&#10;n4ZjeMblxenZ0kZT4ojvkIl/3vkEqqsDWLXya1xx6e3o2e1C9VBp06Jp1o+zltxvGHvBUMybezdy&#10;DuTrL8GNMMqS7xxrv3X4wKw6ODQZbBMF5RkLoPTI4VMFMmcb83NRdqS2uPLMYaZNP1GYr17WVAhE&#10;YZQVA/mlI4qoAi8KTulVguXhFYkbhHM41yAWIWQXqivLpW5QMB0hNIyk1JsKFVfmYM+6L7H3u69D&#10;HhsbFBZ6LCvIE5shYYXF+7KwmeLKXdu8a/qfo1TbYs7j+sEtG7FV2kCVuZ6YU707+osr/cDjFceP&#10;efFZYaeXBr2WMPL6dWhEnTnY//MP2CbtsOPZO33D1WJkvLI0ItQDyP3xO2xbvQzFe/dIeXI/vYGa&#10;fNIrJ70EaxtHc+fslEPD4DPCNvELz76LTnH1zIjSJJofP7EvQY+Jf/5zD58whh1jhuKPf+yK8/8x&#10;QLYj+gzSlldGhHVsDOuOo0lfLjYd//hbP/zpT10R23F4nePsPzWyr6b3g7MaZGLUiMtx7NgJZ2Mc&#10;ogN8j9dIf0z4/U9ZSLvQiBr7pz+jQkcVV6Y9LdtPy35vGm1ZDtBtM6X2gDQJO5zhLZ+LoIRVmjgt&#10;zTHG/xwGDZS4Oj+E1P5PqLCyH0WVsr8/w6S3LE36mW65hqR5kCzHTHwauQXHXJ10+N2hhu1aenas&#10;rMLNdy9GyohLYacE5xTcfmK/dqHnuVIFlhmz8PQr72l9rK9O2uNWwPS/JWu9eCiwPDuEleSw8Vdi&#10;195cyYcZa3VwiHZovbNLj6yDwUAA79/5eL0ivbain7jyup7pmNapHx4cPPn04kpPVKnneuuPDp6G&#10;Hz9apUJu5vV0qFsmhjU4sj8/asSVmjfhYll/aPBUTI3ri+uSM3Ua98ZMC/7qrJtxIt+JKx0c2hNO&#10;XOng4NBk8IUdDAZQWHgIA/tffOqAZSOoYpJETl89E4ndL9TBTb9wjSGn+07qNS4srtR9kWEoXuE1&#10;6WEzDU8/9YYOvrd0w4MNNXpMyM8/iDRprCXGRQpPT0+KdxK7X4Te6ZegU9Io3fYLVx+ZX+ZRB567&#10;XIg+6U5c6dC6YP0pP3gQ+WtWquiNYrxDwrYXV0aSXgx5/aUoWL4Um177AD+88CZyltLDoQ1DseAS&#10;bxl57rnBghVSLh98gNEDJ4o9MB+WVIQoy5jzhuKVex5DwaqVnoCxfcuIadB7quth8SzzkLt6OZY+&#10;9xrSU8TOdaT3kkzE0QaqkN6ze1yP4VJsrIRJ6jgUGcmj8PQtD2D70uU4/Pla5C43ZZK3Ygm++Nc7&#10;6JPE8OlIoPiR9pRxWXq2tClMis/Eh++v1I8k/BU3bW7JiVK89OJbGDSAPyygyNITceqHQZL7rPhS&#10;8hCXiQH9xuPrr9fru1c9Vcn7hoN+gJsy3OHMYQZjzDP1+xBX5qD82GHJmOf5rAXae4yDYs2SgwUq&#10;AFKBpV7LY900RBmtuFKn2mV5eEXSEmXj4HA2wdoEMhiokvpxenGl8V6Zo8K/7G+/xs4v1oQ8NjZH&#10;XHnCE1ee2L1dtxuKw1zf8Mi2TdgsbdmKPLk+0yq2uiniSh6pLC1GGcWMdcWVDZJlQDF5HvI3bcDW&#10;VUtRnE2vkw2cH2kfNR+S57z92PvtV9j9xWrJy36Tv7riypISyU/Q5I1/kjcHh/rAZ4TjOy8+9x9t&#10;S5s2dPPa7mFSXJmJWGmT01vi//0txSeMYYfzU/H//tBZloPluk0Q+jk2SHMf2SdLw3l/64c//LGL&#10;9PnOQFzpkTMYjMi4FEcOF3ljYg4O7QW+48zPCYwtC6KouAyXXvm6ih77pT+PvhlCihKHvyB8MSSG&#10;tKTnx37W+6MVVqZTiGlEmIYMa0Sa4XOfl/BynpDbg/o8jr70XDnEEz4KB9mwFGK2JCVO41FT0sO0&#10;DnsCL/77W1QHjEDLweH3BFu3q6qr8ehT/0Kyig4t/cV+7cI64sqnXnlX+htim0I/6j4V2gdRsu4G&#10;8fNvW9E3c6YKKy19rxVlHDbhauzalyd5qN8rnoNDtEDrnV3Ke5Pk+7OqvBIvXXabETRGE1UsOR3X&#10;9hyOmUn98VDqVP9wpCeoDHMGHhw4Gft+3d6wuFKO8QfldqnidimXbV+tj5ppwVX4KqQXysXDZuKS&#10;pMG4rEsqHh0qZcJjPudYqtfLMZfjwLbdes8dHBzaB05c6eDg0AwYceWRw8eQOmgSEjkVdyMGNFUA&#10;6K3TA0Bi1zHGw+IZiCsZHwdGu/eZiJRB0xEr8fqJK3VANpbTkQ/HyhVfqAiypWHFlXl5hRiWOsUr&#10;lwboDfwndaO3yUuQ2GV0sz4E2LLlueq50okrHVoZ7KQU7c1C3splRvAWEsS1h7jSTvHtCfFWfIas&#10;Dz7E+ufewa7/fqLHC/XYuSmo1Px7QsmCFUvw7Vv/Qc+E4WILKOoznhNpO7rFZWDl869pObG8KDrM&#10;V6+kjIOCVDIy3talmQac9NIg97Vg5XJkfbYSN8+cj6QLBiOx4yh0iklX299R0s91mx8jqhyhnihn&#10;ZM7Eujf/i8I1a9QTZuGKTzUu8+wuRdanSzA1bYa+m8g4LRsTh4osm/jBzrJb0gh8+80v+m6wov5g&#10;sEoH7Li9evU6FePHxzDN5po2/bXINMUMwWOLXkdlRZXEQSEc7TeXJl7SwaE5CD1DNUFUFtOzmSeG&#10;OVtJkc4x/oq35QbGbflUFB1VT2sV6m3NiIWMMMsnHVFECphKCwtQE6iSvIjt8MrF2Q2Hcw0heycM&#10;VFVKPc6TOsI6XLseqxDQI+t41rdfY9eXa1CWu1f2UZhYu46dllL3aosrP8HhLRsbYTfk2qRnj49s&#10;p7hyaUjcWWGnzvbEGErmz2TTBydRVVaCErFdKnSUOFUg3hjyejoduieulPZgcdbOcPn4nUMy7V76&#10;GYeGV3GllOUXq3XdpIVxm7yWCCvLyyS5NeajSD05cnCw4PMfKa70a5M3naaPFNsxDX/8U1f83996&#10;1zrO9rldv+D8wfjDHzsjpkOq13YPh3NsKWaiw3ks5y7oGCP92JCAlmyMuNILx3P0/mSgq/TTtm7d&#10;qf0qB4f2A5+/8A/C7Ljy8y8t12myKZQcNPxp4+FRxZAUI1Kg+LQeU2+UnhBSvVIK+9EzpBVFKp+R&#10;bdIIK+klkiJLnmOEl7yGxNNzIfp3vR+pwyTu4YyL8ZjjZvru51uIjMsKP2U74zkMH/U4dmUVICj9&#10;LTPO4eDw+4G2aFm3a2rw7ofL0XP4TOPZMeqmBfco68kZM3HLvY+HbNNpIYes7aK4cl9uIdInXI0U&#10;b4pxG19UU9KYOu4KbM/ar3moN78ODlECrXfekt93LavKKvHq5bdHh7jSiiO97UeHTMPlnVMxJ2kg&#10;Fg0zAsNa4T1ab5eah1ShhHty7FUozuXsHeHxTD9ElgsZ5FL6iTu/WI+FqdNrpae9qPmisHLoDCwS&#10;zu81AtPj++G+wRPrv29eeS4Su7Vv8w693zafpIODQ9vBiSsdHByaAWmY1ARw5MgxDBk0sdniyk4U&#10;Vw6frd4aW0ZcOeM04korUKFwZThWUFwZCDIbLQptsAVrUFZWgQXXPYS4Do2YkkrFjpK2xJFaFold&#10;xui2b9h6qGXrDTA7caVDW4CdmSObf1NxJYVwRlDZtuK7MK24kqK5pShY9hl+ffVdbHjlPV03x7k0&#10;YU49//dPK66k8PTN+59A545pYgtoE60YcQT6dRmJje9/LGEoRF2igkZOvd1e4kreK16bVBHkqhVY&#10;9+b7GJAwFImSbuOVcpR+JDOCSPPBjFOdcxl33iBMzZiBn/4jeZJzdUpxyT/jOsTy8NY5HfhN0+Z7&#10;ZWLFlXxnMD7PRjfDLpO9e44TW7tDvVZGdng58KiDj/LOCMj7aN03G9C5E+8Fr0t69ryW0HKEvlem&#10;TLgaVVXVYr9rx8V1B4fmwD6XHEiuPHFcBS6niGTOIqrYpzXElSeDqDhRpJ7fzmpxJQfgtP1n8uXg&#10;cC7B2juSnitVXKl1uHY9tsJBU8dzkfvT99j15WqUU1xZYKbIjgx/Wsq5xusjxZV7sHnZpzi46Rfd&#10;rj8OOe6JKxnu8LZN2CLtlgpPXFlZxGkzmyaurC4rVftlhYxWYNmwyJJl4Ikrf9uATUs/wiFJT4Pn&#10;yTXC4krmQ+iJK3fTC2iEuJJ5MmnKQ6CyXPLj2jUOjYF56vmscFzj9lsflfa36df4tcubxtriyn+c&#10;10/2hfsDbJvb9fP+MUBFf7ExQ/XaLXN9R0tT1kZc+f/+0AUXnE8RK/fbMciGxyJD4RiX3p9MdOs8&#10;Clu37nLiSod2Bp+/iPe52DKKKwv2FeLaCY9g6JAHMXTwo7JchCHDHxcu1uXgtKeFnE77aQxMp+CS&#10;Ikornnw+7HFSafYb4SWFmpxK3EwnbqbnlniGPYX+3R9C/+RHMXC4nC/k0ogwKeCkl8mWoxFX0rvm&#10;8+iX9hQWPrlSxzgoPmMbwMHh9wWt4fp8f/fTRnQfMhm9MymsFEaTZ0emJSSunIWrb7gvJN45LeSQ&#10;2i6Ob0rYkvJyTL3yFiRL3s4mcWW3oVPw5bc/6ZiY64M4nA3QemeXHvnjxOrSSvzrsugTV3Ia7IeH&#10;TMXsxIGY1ysDi5sirpTls3NuQllJaYM2qW65BITBQA2WPv9mlIkrZ2Kxxzv6XYQp8X1w18Dxxqtl&#10;nfAhemlfLDZr3yYnrnRwaE84caWDg0MzYD7AN1VcGUmKVzonj0fv4bMRn+AfprHkYGv3PpO8acEp&#10;spF9dcKY9I1A717jsX3bnlYZQGUjho2a0pIyXHvNvYiPaYS4UqiincRR6J12CTr3GCfp9wZ8mzAo&#10;b8WVvAduWnCHtsDJQABHNqz3vAAaERyFamEhY1vSiibNtfe8/zG+f+5NZH1Ir5UUFNppwdtDIBgt&#10;lHskZVCweiUeufafiLuAHj/EXtBm8CNTTCamZ87CniW8nywjT4wpNOJKW8Z1421d8t7R22beypV4&#10;/MZ70TUmTewYpzMfqd4ljaDSfESNjx0t+RmJTv8YjNkjZ+Pn/3yMvFWfIV/Oz+f9Xy5503g9ceVy&#10;HluOF+9YiC4Sj5aHF68VnardZJyeHW0KeX5m2mwU5B+Sd05Aak3Y3pqOLwft6NEyKMerUV5WgX+/&#10;8h8kxAyT88NeLMPvVi4lXcJhqZOQl3tYzo3sRLuPEA7NQ2gQRpZVpSUqcjlFJHMWUdPPacFbcNp8&#10;FhE/GFD0Q89qIcHQWUKKlpjuQBVFS2J3vHseuvcODucStD6z3xZAWWG+1GfaPH+7Z0R/Ocjf8KMn&#10;rqS40ZvG2id8XZYKKa5kHCU5WdixZnlIXOkXPpIh8aOEPbztN2xe/ilK9+3R7crjFFfWqIULtwPq&#10;w0kExX6VF0h+I+P2WPfatSlp1Tzk4diOLdi64lNJz2ZNh394j5G2UpZGKLof+3zElVoesl5amIdg&#10;VYXJW6Py5XBug88HnxW2pQO48vLb1Rt83TZ548lz7fmmHR5zwRD84Y8UVw7QfbXDM0w6/vG3/hKm&#10;G2I7Dq1z3LHlKPfi/FQVsV5wAcWVRvxqjtW9L35kf47hvL6vLDsnjMRnS7/QMTFnaxzaC+Zdx2eQ&#10;PwrjUijPZKCoCNsWP4vvr70P6659BMvmLcLH1z6Oj659Cs/PfhQPTnkED0xdiLsmPorL0+7E7LR7&#10;MCP9PkxNewAXDb0PY4UXDb0fFwozB92D4QPvFd6PtEEPYNgA4UBh6mKkDn1MOWTg4xjY9WEM7v0o&#10;Bg2T9bQnMUiFkC+gf8YLGJjxfMtS4h2Y8RyGDH8SIzMeRc7+IvUuVeONkTg4/N7AtwzFlVn78zBk&#10;7OVIGXGJEVZGlbiSS6Zntoor5950vxlzNFmoB7Y9RqcjQVx1/T1I9qYG971OtFHy3X3YVHzx7Y9y&#10;jyLFle6bmUN0g0+nUt+fNfIeDaLo4BEsHHNZVIkrVSg5ZAYeSJ2CafF9cUPKKPXa6HuOMCSs9M5f&#10;JOcuXfwKqis5E0/9dVLLQkpFl2JzaXdrgiex9MU3sTBapgXnkuXilc1DqZMxOa4PFiRnmmOnI8uD&#10;SyeudHBodzhxpYODQzPAxskZiCspgumYgS4pFyN56CwkxBsRiW/YBmhEhRno1nsiuvWZoEIbei3T&#10;X7LXCmfEN31TJiBrD938t3wHyTbayssrccdtixHXgQKZ2un1I8VNcXEZ6J02G517hsWVmrc6YU9H&#10;Uw5cz3TiSoc2QbC6CgVff27EasuXwU7h3J7iShUCLl+O3157DxtefRd5ki7jsdE7Hlq359SN5/dI&#10;yecqk/d8uTc5yz7DtROvUg+ItLu0xRQqJsRk4rrJ12C/HI8WISrTQfHjzqUrcMmoWUjiFHC0ZbRj&#10;Qto0CurVA0lMBpIuGIr0XmPw2bP/Rs6K1fo8Gm+VXv4p1OQ+j4z706f+ja4xQyWONIkzXeM0ni9Z&#10;LmKb+SGOH+6a8Y6iwH7WjBs8L5McoLP2Ntzx5T57TDv9wSB27sjC+LFXIrYDvd/Y63JpPgaqrZf7&#10;lT5kGvZm5+p59kOMg0NTEH4OwwyUlzcsmIlyavo9caXNV2R+mwOexjoWrK5UgVBIMHS2UEVNFFeG&#10;RUsmX80rDweHsxWRz35NTTXKKDZUm+dv92hPyLwN67F11TIU792l240VV1K4qOJKeqHMzcbOtStQ&#10;sGmDd03/cyxD4kcJS3HlpuWf4vju7bptxJVi07y8NFyXjbiytDBfzjfxhgSP3vVOT0mrFVfu3Iot&#10;kg560mQ6/MN7lLhDttJeKySuXF1LXGmmTpf1gwWoCVabPHk/IHFwOD34fPCdZsSVV1x2q7bfdSyI&#10;7eU6bfOGacWVtt2dbsSVf+iK888f6O2PDM/tDPztr33w5z/3kH7D8DrHHVuGHC/MQMcOQ/DHP3XB&#10;eecNkn3mHkWGqX1OXVpxpbnH7FMmJYzEJx+vbKQNdXBoDZhnz/TnvXWvX38yUI3tr/wbu69egOy5&#10;12PPNdcj+5obkHXNTbJ+o5DrN+g+ru+Zx303Yue8m7Fh3j+x4dq78cu19+Cna+/Ht9c+hC/mL8Sa&#10;BYuxdv4irF3wGFZc9zjeuuQB/GvOw/jXJQ/jmSkP4p7ht+P5yQ/i1TmP4ImZD+Hecffi7osfwF3C&#10;uy9+sMV5z/gH8eS0B/HxdQtRvGO3/oC7xhOZOjj8viB1W/5nXS84dAQjps71xJXCjCgTV6ogkuLK&#10;2bhywb2oDkgbS9tb/uARsV7yf43+gJNc9OwbEgenPq8Tf5SS96HH8Kn4ZOXnTlzpcFbCtiUoJDya&#10;fwgPSx0+RZjXHvTEkVYs+c9+4zElrg9u7TtGtuvx0CjUc7zzHxk0Bes/Xa2zgmmbqZ56qe0pLwTH&#10;E2iTTgZrsHX1t3g0SsSVSi9v5MIhUzGry2DM7Z7WoOdKFV+KzdrvxJUODu0KJ650cHBoBthgM+LK&#10;oamTvMHKuoOb9VAHvDPQY8AU9EqdgYQ4Oa8ZwhVLjavfZBVY6vTiKozxjuvSpI2ilP4pFyM764A3&#10;HWLLNzo4CMQpXp94/BXEnG/FlXaQ3ktTXUq6YmPTkTJ8Nrr3m6j5objHCHzqhI2gFUuSVlxJoVRC&#10;59Hok+bElQ4tC+2UWEqDnR918z9fbYRwK+jhkOI94+mwrkiurUgB3b6PP8MPz7+NHe/9LyItkaJK&#10;v+3fJ6030cJVkld6f1yxDDs/XoqxAyeovVC7K6SdiL9gOJ646X7vHJ7fhmWkYs5Tnx16rfz2zQ8w&#10;st8EMw04vTaKjevEdS/tRviYjm6xQ/Ho/LuRtWSZJ6JkHFYgasSVJl6WhXlWP3vuX0juZD6u0Zuy&#10;Chf1XWHKxtrVJr3fIkhx5d13PoGaYLDOO4fLiG1ZhDvD3lQ6JaV46ol/ITEuzYvPpEHFlkxbjPnI&#10;OCJ9DrLknWYEmuE4Turwp/Hax30ODn4IPzNhGs+MFLl4YhoKggo88Y0VyUQ5VfDT4uJKqZv8qwmg&#10;9FChKYtI+qQj2kgPeoHyUs2LloXmy9kHh3MVUgfk3Vl2sNATCZL+dYfM2bAe21Yvw4m9u6TOGxsZ&#10;sov12QA9dkBIceU+7Ph8JQp/26C21Td8BI0Y0dg0ihk3LfsUxXt26L4K67nSs2sN1mU5XhOo8sSV&#10;FErSW6QXv8+1a5MCUzMteBHFldKmPLK9CZ4rlYyD5LTgX2GXiiuZDqaB4krGL8sjh027qbH5cjjH&#10;weeD9SCoH9suv+RWaSM3MPZSL22b35A/eu1wQSr+9MduKuwz+72w2iZnXyETf/1LMv78116I0x9r&#10;RYQJxWW3HZtDU6aZcg+GGS+i/+iv+2qXdUNkWD4X5jzOVtA5YQQ+/N8qZ2sc2hne+07XdMv81dTg&#10;4MpV2DPveuybez32zl2A7HnzkSXbFFTurUU5Lvu5zA6RwktZyrkkhZhGjCnxKG0Yj975e669QZk1&#10;j/tulH0eud6CDMU99wbsvnYBNt90B05s3a4/NrUCLZZLjRSKqZ0cPzHtHgeHsw2hei3tlRMlpZh0&#10;2fVIGXGpenaMrmnBSUkPpyzPmI3xc25AXiFnzGH980fYblFcSQawZOXn6J0xU+jF6XetKCLvQa+0&#10;mXj5zQ/EBkXaGffNzCF6oW0H71m166yrx/IO4ZERc/zFeW1NTzxIQeBi4S19xmByQl/8c9AEFRHW&#10;JyS0gkyKMBemz0LOxh3e9xVjceqDPaphpUxqpF5v+fI7PJo6PRSnTkluxYpMJ5dtSVs2wkWSniu7&#10;DsOczoMkjdP8wwtDZSJ2NeS5kvmMeBYcHBzaBk5c6eDg0Czw5V1eXoH5197XpEFNDSukCLDHwKno&#10;PmAK4lQw05SB0dpMiBuBXgOno3vviSqMOfVX62YQlVNEjUibE9HgaNlGh4nXeB578gmKK63ngnoG&#10;+D0RT7yUQa9hM9Gj/yTZNlPRGoFPRNg6jBRXhvfJdTqPRl8nrnRoYdgao5TnvPRQPnLXrFShGr0B&#10;UrhWsHJZm4srw54JjThv89sfYP2L7yFniTnmd865wrCXRtmmoJBixTf+g/5dR6ndVLsbQ5tAsd4w&#10;/O/xl9v+/ilNOpnefD5Pks7CVSvxwWMvYLCkNTHGfgSjHU1XET29bdKuJVwwFOOHTMHnr76LnFWr&#10;vTwz7nCcNn71yMn45fgnT7+MvonGo7HGpSJNuYZnL1uC9Hbz8gvvip2lSKDuYKStTaeC7xJOvcNB&#10;vbWr16F/3wny/jL5N+JSxk/bzvdaOkZkzMHunfvkHO8XnCq24DVrC8scHBqDmuoqlBXkqRcxehML&#10;iSutQKaueCYKGSmuPF09aypsXWL9qjh2DKVSRnqdPIqs/NMRTeR9LJX0BkpOaB40L8yXyZ6DwzkI&#10;qQPyzqw4esQT+Bnxn1/9IQ9u3Yhta5bjRPYuVGi9N7YxJB6sE96ygnF74sry3P3Y8fkqFPz6c4PX&#10;IyvyaWe4pLhyMzZTXJm1A2V5uag6cVzT3+j3vISpCQRQWligaQ8JPuU6jRJXMnwdcWVjbR/LgKQN&#10;orfK/d9/ExZXynHur5D9FbJdfuyI5svBofEw7d4TJ0oxOvMSbc+bdvKpbfPG05wfHzsS5503AH/4&#10;Qxd0vIDiSvZFvLi1Xc5+RDr+8pfu+Ov/JZs+lfZX2E+xnhLPNC2OdqwwTvo9f/xjd09cyXL2D+9P&#10;xmHOMf1KLtNw792Pmw+vjbGjDg5tBH0apb1+dMNGbKcQ8RoKLI0AUsWV827A3hZm1rwFhtfejNx/&#10;PoCd18g6RZcUZ8r1/c45E5q4ZV3j57Wvx7b7HkXJgRxtB1BAwbGNsHCAtt60exwczk7wXRNEZWUV&#10;7l74HFIyonBa8BGzPXElPWrOxvhLxR4UHpY6GfDycDpwbMH7k3r665YdGDL2CvSWOKIrf6cnxZUv&#10;vfUhAvojL2tv2Cdx/RKH6ETdcQD9YYK8Mwu2Z+HRzFm+4rz2oBVRLh46Ddf2SMfUTn1x/+DJvmEt&#10;KSBc7AkPee6j465AVWm5982jdr7rg4ZlOz9Yg0PZB/DIkOmh9ITEjbwm1yOu39q0Hjnt9Sk8nS9l&#10;MzOxPx5MnWKOR4QPnefReq504yYODu0HJ650cHBoFtiYobhywbX3qWjx1MHL01MHR+NHIDl1Brr1&#10;m4y4jhRX+odtDOPjRyLZiiu9gdfa9DySSToz02bpL+lMI6xlB2VM447iygBeeO5NxJ5vPY6xfOop&#10;I0kbxabdBk1Fz4FTwSnMmy+ulPw7caVDC0FrSUSnxdYa/iK1+EA28lRMucQTsRmhnJ+Ari1IIWXe&#10;ss/w0yvv4LfX3pft5U5cqaJCs36I92nVZ/joiRfRM4GCbu+jktgDTq3ducNg/PzeR21+D0PCR48U&#10;V+auXI7/LHwWvZMykBiTLu8Yfrikp0baMqad9mwkkmKH4cFrbkfWUnqr5DMQ9taZL3m13jeZJxVu&#10;CnNWLMN/Fz+H3p2NQDOOZcD3Rgex0XxP0E62GNPx+epvpP40XVzJc2ifzTTh2Zg4/loVUoY/JFpP&#10;niyfNIzMmI1du/bLOeZccz3Gz6XrbDs0FhTfVKlwsCKPYqM6nivPEqpgqbXElVIvq0pLUELBFIVF&#10;Uk5nh7iSAqZcVJcUex4lJC/Ml8meg8M5CFOfy48eVq+uKvyLqDN1eWTHZmxfs8yIKxlWqHaR9b8e&#10;GxAprlTPlV+swt4fvjXnN3DNWuLK7Zt1WnAVV8q+YFmEUFrYICQMxZWcdtukvfXFlTZulgGvyTKu&#10;lPdK/i/ra4krtRzy9styPyqLKRp1lsmhKWA9MOLKUZmXaLvef0yoKZTzpY/AvsJ55/XHH//YBXEd&#10;OCsJ2+E2btOXipN2+J//3A3/938pOqYTPu7ElS1Nlu+f/twdf/97H+0D+YU5PXkfao/JMY57737C&#10;6z85u+MQZZBnsiw7G9tuuVPFhxQ5hjxU+ogVz5TWk2XWNTci//2PsOU6epY0Xi6zWkFcSYGoXm/u&#10;DdhHr5xz52O3XHv30y+g+liRtAXowZI/HpUl+6hsxwhdTXU4e8F3TQ2qpT3+zKtvo1faLKSMoPBw&#10;9ilCv/Yj02LElfReOW7OzcgrPKJi59ODtZJtsTAP5Bcic9JcTzxa9xrRyeSMWVj83Ot6f7R/FbI2&#10;zuo4RDf4hPKZNd+7a7Drm5/wSPqpwrz2oBUykouGTsOlXQZjVueBeHjo1NB+v/NIKyRcLGHevOFB&#10;BKtZN2sQZP0UNgamXEz44/lH8NioS8NpirhGW4srLSPTcGvvMZgS3wf3DJwo6as/vBNXOji0P5y4&#10;0sHBocnQhgk/RpWVY/619zZp8FrDcsA7YSRSpKHQtdd4FfY0V1ypwqD4Eeg1aDq6p3Cq29OlhR6+&#10;0jD3iru1ISb/MScmQy0ERmkEMUGsWfUdEuOZFku/NBkyzXGxGerFM2XwdMTHGYFPU6YF132yNOLK&#10;MU5c6dAi0KfD64Qoue3x+LbN6gmRUzpTuNZ+4kpPmLdiKbI/+hTfv/A2dr//SejYqeHPDVqRYaHn&#10;TVS9e65ehmdvexCdzh+qtsIKCWknMvtNwI6PP23zexh+buReUVi5fDmevPkhdOmQKrbReGqkjeTU&#10;bUyvvitiMjCg+wj877HnkbdyBQqWLzH5E1rPlFwqvbgpBN63bDmeveVBdIsZLrbQiNrj1N4KPe+Y&#10;1l6eCU16M9FH3m+bfpPOrg5w2M5/wzbXhA17nqTAMi/3IObMvFHSaT8kmrSqQFbyQa85IzPmIC/v&#10;YK3pNM31SAeHxkCeG057TfGNJxq04hjSTzwTjWxVcSUH8yorUCLXoSDLeIA7NQ3RyspjEVMJM18m&#10;ew4O5yBo76Q/W3RMhce0G/WJHSmu3LTiUxzdtVXF500VVzLuSmHWui+w74d1cqwRtsMTV/JaVlx5&#10;3BNXBkrD4srGgfkN6rTbPF/jlWs0zr6fmbjSlpERV+aExJUVuYyTaTGeKynor9R8Ocvk0DTwmTHi&#10;ystMu17b9Gfermd/6e9/740//ambxMs2eFg8qX0UWcZKv+JPf+6G8/7Rz7t25KwsLZMOR0P2d3gv&#10;KGQ1PzTzD+dP3gcjrrTPCH/UfN28e5y40iEqwXd81dGj2P7QIhU+UuBIMaJOA15HqNgipBfJq2/A&#10;7nkLcPCrb7DniWf0ujodeWtc85r5Eu8C7NF1CkeN58wd9GT5zn8RqCiTuhlAUMqhxvvxKIUjsuaV&#10;kIPD2QQ+t2QNAtL/+GTZWvQaPh0pnH5b6Cf2axeqqJKCSCOKHDruSmzatkvHJE8P9jH4HjX1lOtV&#10;En7m1Xeq90vf60QZUzwB6HW3P4yKyiptE/DP3DMHh+iFfUr1mZW6xzbtnq9/xqK06PBcGRIyCh9K&#10;nYzpif1xdbdhWDTUeJD0OyeSFBJyyuyvXv9Qv2Ezn2wXmPrZMLRcPFYeL8XLs2/x0uMJFbmkkPE0&#10;YsbWYkgkaSlpunfQBBVX3jFwfO1jEbTncVpwJ650cGhfOHGlg4NDk8EGiYorPc+V4cHjhqmDmML4&#10;pFHokzYHXXuMNSIfKxBsBuPiM9Fr0DR07j5WB0r9wnAwNb5jGm6+4VFJPxthDQtcmgrTWOO0JUGs&#10;XrnOE1f6paU2tTxiM9A15WKkpM5AfByFMkyvnF9PuYTEkqRdZz47jUTv4bOQ1N2JKx3ODKEOWi2y&#10;M1ODgz+vV/GaCtpqieTamhQQkp9h+zv/w/qX3vamBPcLe+7QiisPRghg81Ytx/wp16hAz3wQ5Ecl&#10;2ohMXHrhpchdvswIE9uSfIZ4/ySNOZ8tw1O3PIj4C9IkXSPFZo1Uj8Od6JlElrR1STHDMT51En77&#10;3xIjrPTuf2hKehVVhgWb6llVtrd8+CnmTZqnwlIKKxNjRiKRHz/F9lLg35CYvbGMfJcNT52JvNzC&#10;UJ1h/WmMuDIME96eW1JShgXX8Z3rfbSlPdfr8UOhuZ9zZt8k4Uo1vLleY6/l4EDIcyNtmLJDhTrt&#10;LIUwVoTTsPgmetga4sowpD4Gq1FyMF/LxQqD/NIRTWQaVcBEcaU3KOkshMO5CPt+1L+TQVQUF6lY&#10;uj6hNOvO0Z1bsHnFpzi2aysqbd3ncW/d7zyyrrgye92X2Ld+nV6vQdthPVfmmWnBVVy5Z7uKQQMR&#10;nisbB8kvxZU6Dbq5tlKuY22ZbxqUDHfm4kquG3Hlj0ZcyWnANR08fgAlsh6oKG9CnhzObYTfYhzT&#10;KCo6gYzhs7SNrO3kiPZ5c8kxmr/9LdmIK9kf0TY346ZXSvMDsJgOQ/GHP3TWqaq1PyHHTR+L62Ex&#10;pmNtRt6nxt4v/jDuz3/poeJK9mX9wpyevAbP4WwI5t6R06dc742JOThEF/iOD5RXYPdL/1bvjpwS&#10;nCJHZV2hYguQ4k1O1U3vkfkff4bcb7/DDhU98pqt4C3zmgUqquQ1dYpwT2DJ5fb5N+PI1+ukzxUU&#10;sr3m9V106eqrw9kIeXa172G+p23ZmY0BI+cgJUOo3itPFfy1H5keI4ocMPoS/PTrFgQC9U0Lbuqm&#10;9ZrHPNKz3F0PPYvkjBlRmL9TmaLL2Zh/5yOoqDLiStPGdPbGIbqh70a7FNK+bPz0cyweNjM07bSf&#10;SK+tSUHj3YMuxqT4Prix9ygVE1rRpV94HrdhFoqdPPDzNhWPhvKruW88eF51ZRXeuu0RPCHxq0CR&#10;8cuSU3L7pqGVaYWSui5puY/iyrg+uKnP6NPet1C6My/Bvk07XB/GwaEd4cSVDg4OzYBprJWVlXvT&#10;gjdtwJiDmEk9xqq4MilpFNTbok+4xpCD1vGeF8ykbheqaCZ8vPZ6fMfhuPuuJzXtZkCmqU2x+hFu&#10;yNJz5TokxTduwJflwV/hd0m+WEWRnVgmsi+OeamVn9qMFEtSHKQeQRkXy2MYxZW1xaZOXOlwJmD3&#10;RZ9xeb45yFn43TdGGFdHXGl5ioiu1WgFdMvx67/fx6+vvadTS/uHPZdoRIeGFB4uxb7lKzA2dZJn&#10;F+gJkh/+MpBwwXAsuuE+FKyQcG1edvSWuQT7JW1P3kxh5RCTLn4wU5s2UuzbCMTGjUJSTDqunXgV&#10;9q1co+nkc1bgPYN224grl2pecoU58lyseukNDOs1Bp04xbgKEhl3utpD2kWKODvJdVpCXKkfVNVu&#10;Z+Ci0Zfre9K8c2z3v7E2NxzefkRgPOXl5Zg37y4pIyOQNR8JSVNW9OJy371PIRAw04qHr+ng0BjQ&#10;zgdRfvxoyJObmc7VE8icJVTBUquJK00ZlR49JGVihE9nR9lQxCQ8cth8qOT7XHPj4HBuwfbX9M+K&#10;Kz17dzqxII+V7tuNzdJeObpzq07Trft53LORdc+xrCWuLMhB9rcUV36r23pNn3NCjBRXRkwLrlP8&#10;U1ypf42FhK0J6DToZRpv4/PQEuJKUw5GXJn3y4/Yuno5TuzN8srBpIfegGsClXp/HBwaBp8T08Zl&#10;mzdrz14kJTTVm2FdhtvV3OZ4zF//rxf+7689I9rdDGcFehnoGDMUf/hTV1xw/kDdr21yIfsY2s/y&#10;4nKMpOkvWZrybricWN5//Vsv/PWvybruF6ZhGmGsScNITJ9yE4JB11dyiEbIezsQQN5Hn2IPvTle&#10;Y6ftNgLLlvZgyfiz5i4w4soln6GmvBzb/vmgbLeOuDJ7nhFXMi/0XqnThAuzdHk9tt52N0r27tO2&#10;S6jtpuMi9XnQc3CIVsizyz/vOc4/cgypF3riSnqJrCP2a18yPbN0vf8YT1wZPL24Mlw/Td7s+qtv&#10;fYjkjJmecDHKmUmB5WxcdfMDKCkr0/SrDdb75uAQndCnlPXNLoXsE61+6V0sHjI9JNxrb1IMyKm9&#10;b+wzCpPj++Cu/uPweGr9nitVQEhyfdzVOHGkOJRHUzubBp7HacVXPPcGFg6ZJvFSvCnXElovln7p&#10;aDV617TXZV4fHjIFMxIHYH6vzNOmx57zWIYTVzo4tDecuNLBwaHJMI0ZI9x48fm3EHvB8IiByrqD&#10;l2FGDqAm9hiLlOGzkdhplCek8T+nIaqwMGEk+gyTuLpGiCsZX2ig1gxyU1z5+msfaLrZ4WtpmHIx&#10;Aphv122IEFfy+vWUjaSTXhG69BiHlLRZSEg04sqmeK4061KOXDpxpUMLw3Zc9BmvCaK6rBQFX69V&#10;QVv+SuMpsF3FlSuWIHfpUqx/8W1sf+9/cn3uM8f8zzkXSG+OS+T+kHJ/li/Bhvc+wJDkC9Xe0A6o&#10;7ZX1uPOG4K0Hn0YBPT5aoWKb8TPkrFiNJ266H53OH6zvByOqNO8F+87oHDscC+ffi7xVazRPPM+e&#10;H4qL+dRteR5WLMfuZZ/jyrGXodMFqV5ew3FS1B9PMSJ/HBCTofZR7ecZ0qRX4otJw123P41gMPJj&#10;QGNtLcNZ22zeK+bd4r1jgjU6hZ160JH82PeLvkclT0nx6fjvf5bor8tdR9uhaeAzFkTliSJQ0EPP&#10;lSoi8kQxfuKZaKSKhlprWnCvjKpOHEdpnvG4dnaUjRFXlh4+JDbEs0vMl8meg8M5g8i6DKnL9ABJ&#10;sWJ9AkMV/nniyvzNv4TFlQ2cR0aKK3nenm84LbgRVzY4NbgVVwpPZO3CtlWfoZieKwvyEKgslRxI&#10;m6AJtZhtiIrjx9UzsbVbXFoR/SnXD7EZ4sqIOBl/bXHlehVXFu/drcLRcqZH9lPkGgxU6/1xcGgY&#10;fE5MO5ft3aysfeiSWLv/ULed3jCtgNKcGxebjj//pTv+UldcqT/KMn2L888fhP/3xyTEdJB+jMZh&#10;9ltxpY3LMczI/tIFfx+EuA5pst8r23rI8vy//+uFP/6ph6xHTr/eFLLfZJ4Piit7dB2F0lIrpHBw&#10;iCZIS0VsW8G677Dt6uuMV8e5rSmupNdIiitvwMElS6W/EMT+FWuw+zoeaw3PlUZISWFllnrlXIC9&#10;c8305zy2R/K6/ZkXdOwx5K3KGxdxcDj7wBa7eY45zX1FVTVGTr5GxZU6Fbef4K89qGkxnis5VXb/&#10;UZfhu59+k3bW6UXNpm4aSmXVOsqxy1Vf/YD+oy+rHX+UknmlyHXCpTeh8PBRvVdqg7Wv5eAQndCn&#10;lDbFLklpN3z+0nt4LHW6rzivrWlFkotk/equQzG1U188OGSKpE/2p0oYChzrnGNJ0SNFmW/f+DAC&#10;Veb7htqZZkDLJ1iDDUvW4JFUub7ES8+YT0SJuPLxoTMkXVMxM3Egru6Rdtr02PKkuHLvb9u1nejg&#10;4NA+cOJKBweHZoAdDE9c+dxb6HjBcB08Njz9r/M52ExBS1zHdHTtMwG9hs1SL4s68KwCkaaTccZy&#10;Guxhs5FEcaW3TwdaOWAr62ZgW5Yxw/H6v/97Ro2x+sA42aTlR/fs7P3o3nmUEb5YShr8yLTFSblR&#10;HNo7bTYSO4+pLa70aIRBpmx1MJjnc7+QYblPp1inuHKoEVdqHBHXMfGMQLfE2uJKTbtHB4dI8Jkw&#10;dcbUGzbcy44dRd7alWEhJQVt3npoX5vRCOuy/7cE6194B9kf0hOi2ecfvj3JNNUmy4rCVFLDSFke&#10;pKdJXdpzpEy9/DBvKpb01q2nxvxlS5R63qrlOCTHD69eiaNrl+HImmU4vGYFVj33b/SM55Tbxn7E&#10;xdJ7ZQa6dhiMb976CIfWLMcx4dE1cl4b8Ijw4Jo1eGLBPUg6f5h6qExQsaPx3BunHy7T0S1mMF66&#10;+3EUfv6FnMf8fKbnHpU8GYbXD0l8O1d+jZumX4uEv/VFIu0e49U8004aO8j3Aq9HYWUixZWebbT2&#10;svGkjY2ws2pzMxDbYTief+5NBK2HuCbZV4azHeTwuUZcKW9fibO4uARjRs6R9xo/LNJ7Dhm+fqfY&#10;4fht487TvO9s/Mb+OziEwechiIqS4yo2MsJKMizEORsYEldKe0xqTagOnQlsHIyF78Pq8jItExVN&#10;NSSQigoaL3llhw+iJkjxktgGL18ODucSwnWZyyACFaWeuJK27sApdUfruRwrobhyhbS1fvvZhOVx&#10;Pa8B+8jjEm8ZRYRyXv7GH7HrqzUoycluwHZQzMhzzfWLs3ZhK8WVnufKYFWF5MCIK22eGgLzXFFc&#10;rHHqdNxyHU27btvrnkpr63jOMU9cSU+aamvrhA0xMk5vnfFQXJmr4splKN67C+WeuFLF/Idon9hu&#10;8hLs4FAv+KCwnSv/S3v3i8+/D3mu1LGSiHGQxtO2o43QL57iyj93x9/+liJ9hQihpPYnTD/qvPMG&#10;4v/7QxfE6I+5TBjb1+Iysp/gaGj6LCPQ4fyh+OP/64oOUnamnOovKyuu/FNIXMn95kdm5p41tqzN&#10;88Hzk3uMRVlpmTedqbWlro/kEA3g81iDit1Z2HHzncjyxJUqQlT6CBbPgPQkma2eK6/Hb08/g5pA&#10;ENVHjmL77XdjDwWPnrDTiB/nqxCSVKGnT3wN0hNXWk+V9GJpPFlyaY7vmH8zjq77XsdBdCxE6OBw&#10;diJyXLAG1YEArrrl/ujzXElxpSewZLr6jrwE7360QttZp0M4XyZvJEVMO7L2Ydj4q8Lx1r1WNFHz&#10;PQfjL7nZiCslD6bnxD8Hh+gEn02td95SxZXSl1722Kt4bEh0iSsfGULh4ABc3nWo8RzpiRrrF1fO&#10;wKLhM7Du9Y/0O4gZJ6AiweS9qaAd2/XzZjwweDIe12nTjbjSCh390tBqTJVrkt42PWkuGjYDl3VN&#10;xRVdh5ipyll2oeNCTasnrhw+CxuXfYkg7a2UiYODQ9vDiSsdHByaAdNhYsPmpeffVs+VCRTp6CBz&#10;nUFN3WfW7SA3p8DuOWAKeg6ahjgJrwPfMWYA+3S051qG9gtjO41Sz5Vdul5kjut+CaNhTRimr0fX&#10;sfj++1+0IdaaYNnszT6A7l1GSf4ofGT6T82TSX84T4mS/j4Zl6jI0nhGMHkIlaGum/yFBKMRZHwq&#10;rowfid5DZ6FzdykPbst+0lzPsFvSSGz6bZs2LNkIMx1gLl2DzKE27HOhAyQnjaianq9yVi3zxH/t&#10;S+u1cPs7H2H9i+8gb6mkS4WIZHSkMUybrjCNGDW8NGJJ5svzwsj9Xh7zli1B7rJPcWj1Chz7fBVO&#10;rPsauz/9DFs/+hRrX34Dy158C4/d/ABuv/QG3DL7RozoPRYDuqSjX5dMDOg6EsmJFBFmIi7CLtA2&#10;Jcako0+XkRI2AwM7pwszhSMilq1FSZdcr0sM3yFGZK7vkBjzPuF03RQNJkl6+3YepWGZvv7euX7p&#10;GyDs2XEIOnUYprZXvVOGbCc/ghpb2HKUuPVjntmm7WbaY+X6b75hPCW3JEJ1UeItOnYCo9JnI57v&#10;T82nTQ8/NqZjWOp0HDt6XMPWtu1cj6SDQyRqEKgoQ2l+XiO8mUUnjbjyiNYVfcq999iZwMZha01N&#10;dQClBflyPYqx6hNIRQdVWCnkfQ1WV9QqGweHcw2h+iz1IFBp7J3W49OKK4U5+7Dri1Uo2PijJzaU&#10;49zviQbrnmdpzmfchvkbf8Ker9agNCdLjtVnO8LiSoopj2ftxNbVEeLK6krmRKn1Weuy5elwEpXF&#10;xSjNk/hpE+Q69aXdUqftpkBbaD1XHtq2qVHn1mVF3gH1erl9DacF32XSkUfbJMePHMbJoJvu06Gx&#10;4LNunn22dT9b+hWS4qW9zzY/2/612utNYbhtH9dhOP74x+74+z/6Sr+k7pTjo4SZOO8f/TVMR+nP&#10;NE3gd+7S3KMR6NhxGP7wx874+98HyH6WW/1lx7Gtf/y9r5Y3xZXa/9H7wOPNK/ue3S7E4UNH5Rky&#10;4xymWeTElQ7tD2Pbgig/ehSb7n4AWdfSsyRFh9djL8WIkULFlqAnbtxzzQJseeY5BANBYQB73nwX&#10;e+bdiGz1Kul5saSwUpZcb7a4sh5SQEoR5x6Je+sd96Eyv0B/5M066kQEDmcn2Pc2Ywl8jvk97bGX&#10;30TvjNnRJTz0RIZkH3LEbLz7yUrtazQE27fSehoMIK/gEMZMX+B/nSgjPVcy72Pn3IR8aRPYsZKW&#10;Hc11cGgd8Fm1/SG+t9+95WFEi7jSigHvHTQBk+L6YH7KSCMUJGW/7zkkjw2ZiUdHzEH2xq0q2DY2&#10;RvLp5bmpYDui6MBBPHHRlUag6F2jXcSV3nXtNq+/eOgMXNElFXO6DMKjqdPwOL172vAME3HOY8Nm&#10;4ZdP1kibyJSLg4ND28OJKx0cHJqMUGNGGiUvPP8WOlww3HhAo7CjjrjSCnhCAsCOIxEXl4leg6Yh&#10;eeAMIwbsaKZNqo+h+OoMlqsgp9NIpAyegYQkiTuW3iqNB0dd75guYcy+bl0vxA8/bJS024ZHyzY+&#10;bIyMP3vvfnTtbLx0xnVMQ6yQS3+mo2PH4YhJyECftEvQqduFiI0ZrucoYw0ZhuyUNEq9WyZZdhEm&#10;GXJ/Ytcx6C2NrM4p49FJw1yIRAljeCE6STkMlgbkoUNH9B7qvZQ0e/6dNC8ODoSt64ZB85xIh6Zk&#10;bxbyVy2Hv4CwbamCxJXLsen19/Hrv/6DgmVWUMn9p4aPSobEoJzKe6mU7ccooKCSx1ZLOX+xFls+&#10;/AQfP/ESHrnuHlxx8dUYO3Q6esQNR7e4NGEGkmLSkciPejFpYmf5sSlNbKWs07OhsJbAUG212U6k&#10;p0hdN54sKWg0HkD4ocouW4fxwpjYMWLfRhm7LqQY0r5LVKjovSO4nsj3ixyP70gBuk2nYQLjYLzc&#10;r+eOkHj5TmC8PM+ca98dLUeJXz/mRW6PQI+uo/HNNz9r3WlJ1K2Tv2zYgpSeYtfjIj/4mvcwp9q7&#10;9+4nUF5errbeH0yfGzJ0iITY+cpyFRud3eLKw1pHpKaE6syZIFTv7Lq8C8sOHTLXOhvElRRGSVpL&#10;8/NVlGU/GJxpuTg4nI0I1WdhTaBK6ke+1A+KGU8VV1qquPLL1Tjwwzrj1Zf7xT42TlxJmjpIceVu&#10;K6608fgyLK5kHMUUV0ob8ciOzSiRbSuuNP1a48WB24anQ/PElZwO3IQ34soda5bjeNauBtJ/Khme&#10;7xWKK3esWaHiSlsu9FxZXnTMy4eDQ2PAZ8Uby5B27r9efR+JoX6DaY+fKTld9d//0gcXnDdIx5Pq&#10;Hmf/5O9/76OeFCnEDP1Atk44x1PJvlp8bBr+/Odu+L//6y3rLDtbfqcrw0zEckzs/CGyHtn/Msea&#10;U/ZdEkfi5x85RmjtKGE/21o6OLQPKASoLinB3qdfiBA3Gg+S2T6ixDMiRZIa9wJsefp59RBFlmRn&#10;Y8ctxnOmTk1O0aOEp/CR3iyVdeM6Q2apZ8zrsPeqBdhx7fXI/c9/tSyU0u5xcDj7YMYRCLZZWLde&#10;fvtD9KG40kfs125UkSGnBJ+DlBFz0HfEbLz3ySqtew2B71DWT343YB5PlJbjsuvvjy7PnKehTgue&#10;wfzOwPbd2V57gPfMtQEcohf26dSnVZ7ZYI2w2hNXDo0uz5U39h6FiXG9ccfA8TrVd73CSo8M99Jl&#10;t6H8REno+3UkmwrasaryCjw752YpHyNcpIfIdpkWvA6ZV6ZlXs80zOkyGI8MmW6mTmdZeWFC3j65&#10;PnwWfvl0ba1ycXBwaFs4caWDg0OTYV/a7Ay+8Nwb6HDBMMR2zPBIQSAFhVxP95iBuLgRiBdSWBmb&#10;mImUYTN1avB4bpPxGeiUMOoUJgg5dXhcJzlf2LnrhejWY3yIXXuMQzeJJ9kTE3buKdve/h59J6FX&#10;/6khDkmbg+07s7Wj1xpiklC5nAxiX04eho68BP3SLlHBZJ90YYZHrkds9828FH0zhLKvFzud6XMw&#10;II375Bj3kwwTSd1/GfplRtDb7iPHekknmJ3ifvZcHlNeigES5qJJ83H0WJE0wjiIbAaobPodHMLg&#10;MyHPBv+0wR6UzloNju/YhoIo8QpJcSU9PP708nvY/NYH4em1NX3RJ7A8ZRpwSSO9UjIPeVxKuvNW&#10;r8JP732AJ268BzNGzkFqsti9uKFI6jAMCfxwF8OPhiORGEcxZKbaVorQQ2L2jhSXm30UTerHKxUl&#10;UtDIc71wsdxHMSPFjSPB6bhVaKmCRQoVhVy2Eo3Qk9ekcFKWMaM1bfS8yA9m9BCj+VPKO0LCMbzJ&#10;qxePCiYpqLRxMo/yzpD9pgxM/PqxU8PW/qB25mR5hT/uMX2Jcj8G9JuI7KwDKkZuSbtq7bS12+xI&#10;f7bkc3RNNGkx5cdypffKTCTFj8BXX3yvv4xnfQ7TguvuA4VDJOS5ClSpV8ayvEYKb6KMKvg5ekQe&#10;7wDfXuF6I7mLfPqbA43Dq4PlRUelnPzTEG00AqYDKmAKlpdp+m1eHBzONYRsAt+jwWqpx57nSvVE&#10;e5o6lLtfRZHZ332p3hd1f4T4sW74ujQCy1zkqbhyLcoOZKlg0S+s4aniys0rl6Bg0y8okX30QEuL&#10;ZNoDVhTUQB9XwlScoLhSrkubIPEy/goVW9a9fgQ9z54UVx7bsQXbVy9HcXbTxZUkxZWHJQ5OsX5s&#10;x1YTh5eW6tJi6W8YW+3g0DDMM89nn+3hhx96Ttv7LSOs9OII9SFOF28G/vb3FPWkyB812eu3TBp+&#10;v7RlxB9C/99fk/GXvyRLn830//zCRzL8wztus5zPrKy7JI7Chp82ex8nzfPk4BAN4JMYpH0LVCP3&#10;/Y+QddUCZHHqbs9jZKt4rxTukWtse/pZb6xY3smBALLf+Q926tTd16lXSQoqNQ2tIfIUapzM59zr&#10;sfva+dhy460o3p2tU5W7OupwtkIfXaFtt6z99mf0GzEbKT5iv/YjvyUZb5rJskzOmIkHHn9Bv/81&#10;BLUXzJtkkl7mAmI77l34HJLTZ/pcJ7qoYlL11DkT23bvNXnhn2sXOJwl4PNKu1JdWYWnZ8xH1Hiu&#10;FC4aOgOXdUnF9E798ODgySoYbNBbpITheaueet1rozOHakKbXS95Dj17fiR9xsWecDFaxJVG7DkD&#10;85Mz1XPlw0OmmTKKFFfa8Nw/fBY2fLqmVtk4ODi0LZy40sHBocnQl7Y0ZII1AXy6ZC26JY9Hr4HT&#10;0GvwTOH0Uzlomk5TTaYMk46jNAAoIkxOn6XTefeV/brMvMyXtQSEdZkuYSgm5C/rMqRDxLiGzEYf&#10;Xm/YTLmeuWZfWY4cPxcHjxxFQDqFzWmENQRTLtKYPRnE4aPHMXHaDeiScjE6J5Pjdb02x+v+hC5j&#10;kNB5FDp1Ga3p7dp3Ijp1Ho142Y6XJff70juWQHJdqMtuFyJ5+AwkSfyMl/FoGMuuozFo6FQckbKo&#10;kXtoPsh5jbFWKBeHsxtmaET+vA8OrPeHfvnZ8xhZWzjYHuT02TlLP8P6F9/Gzvc/Bj0/hkWV0SSu&#10;tOlaImVnSe+Uxltl3qrl2PnpCjx/20O4cMAEdKEHyg7GEyU/IllPk0b8aD7yKfWDkica7DhCRYr8&#10;sMcpsem1V6eKln1xQu4zXi0pXKTwkMsM85HKo4m/Danpsumw6aMXTjkWEnuaj1/mg5vNt817HfKY&#10;kusUXdpzjdBS8xiKr4Wo5cp1lr1Jx4iM2cjPL9SObmuC8ZeXV+DhB59HvE5HyA+WJv/2w+6FIy9H&#10;YeFhrw4bm8+a7eDgB9p7Dp6XFRYYYU+BoZ9IJlqpYp0jh3AyWB1q2yg1f2cOE18NqkpPqDCpXlFS&#10;1JAiqAPq8S5QUcq7bMrDKxcHh3MJYXtAexdQe8dpqesTC1ZIHdr73VfIXvcFKnL3h0WBnp30O0ep&#10;Xh89Wyrhj3JK7LUrUbqvcZ4r9VxhcdYubGHbcfOvss3p/f08V7LNcfoazbDVpSWa10j73rCXYmM/&#10;uJ7/28/qQbP54socHNmxFZslDiuuJEvlGoHyEq+t4qySQ8Mw72Lz7PNHRJdfeqvX9rV9hIi2eqPJ&#10;c+35ZEOCvwz87W8p+Mtfesp6c6957tGII9kvy8D//bU3/vSn7jpzC8vTiCbro/fDOt9jTWdifAaW&#10;LV2r9jFsSy3Mm8LBoT1gbJy0U2qCOPrVOuzyBI3Z6i1yAVpeXEmx5PXYLes77n8IJ0+cMGmoOYmy&#10;vfuw5fZ7dGpyeq80njMp8uR2K4g8Gb/kk0JPTg/ONO196TXUVFWB04JrurxycnA4O8An1rRxzbh6&#10;Dfbm5GHA6CjzXBkprpT1XhkzcdcjT+mPxutD5Ds0lEdpm735/hL0YZy+14pGzsaOPUZcyXtm8uWs&#10;jUP0g29FPqvV5VV4dNxlUSOu5FTXDw2dgqkJfXFl92FYNNSKBiPEgnUpx8hF6bOx9asfcdL7jm9q&#10;ZfPBOIKBINa9vwwL6RnSpsG7nm9a2ohWRLkgeQSmx/XFA54IVT1VegyJLGX/wuEz8eOnq5240sGh&#10;HeHElQ4ODk0GX9g18heUjtMPP21ByqApSBk8HT0HzxBORzI5aDp69JuMbn0moltfYcSyu4RPzpiD&#10;7gOnILHHWCR198h1y+4XIVGY1OMixFMg2GmkPxNGSBwXqSfM+K6jEBefqaQnzDglt0fosv+ACSg8&#10;eEQ6sWyUeRlpQZgo2ZgN4tjR47h43LX6a3ydmrwjB4oN7bYe0+l6jcgpNi5DxajdpNxUaMTwoYF9&#10;P1I8xXPNwDAHqNXDW8JI9B0yC12kHK1gKSHOiIqUsj6w/0RPXMmyYEOMd7TFi8ThLId5puX50Oda&#10;KM9LMFCFwu++UW+L/iLCtiXTsffjJfjuuTew71MKFrk/mkSVkTTiSi4prtQpwGV/7soV+OixZzEi&#10;ZRQSLhiOxLhROgW2+fBkP0CZ6bK1Pmu9poDOUuyA2hFLsY16nhcH670s6cnRrPMcI2I0YSzFrvAY&#10;424jMr30dGyub/JqPFVyneJIYYy3lOP6Iay+NPJYiAzrUctFriFxaxwtTmOXNf1i16+8/A6UlJSp&#10;SKD1YN437EwfLDyCyRPmyfX5EZg0XkHJ2AuG4oF7n0VVVbWx+ajWcx0c/EB7z+ek4jCnvDZioLNO&#10;XEkePqge6ULvL2/A6Uyf/FBc0m4KVFWYsqlXlBQlpAiKnitlvbqshHc5VB7OGjicawjbA/nz7J0K&#10;DuvWmzrc9/3X2Pn5KpQeyBbbSE+wngBSxYenhldGiCvpOfbYzq3YIm2/E3v3eOeejmFxJWnFlQc3&#10;/4qKwgK1b5oD7ceZDw4Niis5VVh5WZPFlUYASXFljoort69ehjIpA7+wp6NeS+PJQYnkfduqz1Ck&#10;4ko5LlSvumJTnU1yaCzC72Mjrpw57QZp97JNzj5Bc9v7PJekeI9Ltqm5n9unxpkQm4a//rUn/uzE&#10;lU2j1z9jP+Uf/+iHP/2pK2Jjhsmxti9D9p3eeP2/oWepNpxFcmg/6DPpjdeW7tyDLQtuxl6dLtsT&#10;WbawuJJxZs1dAJ3y+94HUHP8uBEySlqC1dXY/84H2EXRoxVXUlTZiuJKO0U5r0WB5ZYFt6AsK0vL&#10;w8HhbANrkva/td1uZqA5dPQYRky6WoWM/kK/9mCk58pL0Ct9Fu565GlvJpzTI9wfMXlTBmuw7sdf&#10;0W/UpRp3dE8PTs+V9NQ5G0tWfSn5MO9/ky/XDnCIbvAZlSdV39mBsiosvCi6xJW39x+LSbEpuLnP&#10;GBUG1hUL+pHHnp1xPUoPc9ZFUw/PtFWu5SRx5WzehcUjLwmlQ1nn+m1NUy4zsKBXJqbF98X9g6eE&#10;yuoJL42mvIzHzcfEPmf9slkdI9iycXBwaFs4caWDg0OToS/tGjZIglj3zS+I6zgcsbHpQjM1eJws&#10;SfVGdgozVTxJr5KdkjgVbabuY3gj+PEYY5ig4kNOGTvCDMKeMhgq8XW9EClDZiGhE8U3FBJxoDtT&#10;10MDtxLPnJm3obyiKtQoax2w8xXEsWPHMWH8dV6emU6TDjuIrNP66tS+Jp1Mb5yQwtQeA6equEjD&#10;1TfAzPhkqfllPLJUUVL8SPXg2TVlotwTT6jkpcF8cBiBwX0n4ciRY6bDy86v12FsvXJxOBuhHRfv&#10;2eAzEhQGKsqR/9XnUSSuXIZd73+E9S++if1L6QWS+ylgJE8N316k6DMs/DSksDJnxQq8cf8T6BWX&#10;JnUzXe0AbSLF10b8SFtgbGdYPGlobUqI3Bfan6neHymojFOxpYmXNsDYA2NjjH3waONtS3pptbQi&#10;T5OeOu8FzSNtnWVEPB6N/Zd1L14jROXSbCu9sC1LkyamPfaCYXjg/mcQCAa8WtSS0FppVvV9w4FL&#10;M0Dw9Vfr0aPraC89/Agcvs/9e4/Hxl+26C/OwyKMSDo4GHBATsWVRcdUgGMEMUb84ieYiUaqgOfQ&#10;QZ1Gz7ZtlJK/M33aI+Pj9OnlB42HT790RBXzD6BCWCJlU1FyXMpBbAHz49HB4VxC2B7In4orD4u9&#10;y1N751t/hJwSO3fDD9j5xWqU7jfiShUcNlT/64ord23F5lWfqcCw/nMbElcGTB60nd5IcaWECTRT&#10;XEkbQpF23safsXPtirD3Tp/wfrT5jxRXHtpEL5yMn8fpjbNa30HOJjk0Bvoe5liG1OHKykr07ztO&#10;2rxem5w/yqrVTm8spb+htOJK0h6r24dg/yINf/lLD/xZeOpxx9OS/TFvhoLzzhuAP/yxM2I6DJFj&#10;DZUhj1v6HW86rbhSbY88T7UNkFpZs+rg0NbwnknaufKDh/DbLberkDGbYkN6jWxpz5XXcMpxiiuv&#10;x657HsTJ4uOSBtO+oJ0tzcrG1tv/aTxnXn2jhqP4sTXElcwbBZUqJJ17vXqwVL7yGoKVVaZsvGJy&#10;cDgbwJ63PrVst0t9oufKsooKTJ97R5SJDmuLK5PTZ+PaWx9EhbSzTF/jVHB/uD/CJWl++LJtdzbS&#10;Jl4j8Zlpt/2v2f6ksDIlY7bkeRY+Wva52l69Y15eHByiFab+GbK9cCTrABaOmI3HhkaPuPKaHmmY&#10;HNcH9wyagMdSZT/ZgKjx0dRpWPH4q6gJmG+Rkfm0bCp4Dr9tVhWX4fEJV0tapqtwkd4hOT24Xzpa&#10;kxRLRnqjJG/tfyGmJxhxJcuurrhSPVnKcrHY032btus9Z0k0t0wcHByaDyeudHBwaBb0pV1zEuu+&#10;2YCEjmba2gRPzFGLKnAJb1Ns2LnXePQePhudkkbrALgV/DWHFN506TlexZUUEoauVytOCnXSMGfW&#10;zagor9SBodZscDBuiisnXTzPS6NHrtchhU1MK8UvFFX1GjAVPYQUFel+CRPOR/1UQRKXCaPQm9OL&#10;956g8dcqXw5kx47CwL4Xe54rvQ6j19V3cIhEuIFeY34FJ39VZSeQs3o5Dq44VUDY9qRIcRk2v/k/&#10;bHjlHeQti9wfHeJPSxVXSpkZgaXxXpkv26teeA39k4xXlFr2QeoqWfsjEhlRn+ulCR+Ok+vm/ASx&#10;AWF7HRm3Od488uPj6c6v71hdhtMSmfba59cfF88x6ybPhma7oXObTxO32uEOGXj5hbfVS3LLQ2ul&#10;WVWYddZTeqZc9OjLiOtAoW74fcx3APfNveqfOoU47X44HtJ5f3AIw7TvalB+/LgRV1IMQ3FMA+Kb&#10;aKKml54rA9XMUDhfXOpW02HehXUodbzs6BEjVKqThugjxVE5mtaK40WSfm8QzmTPweGcgj77EXW5&#10;vOiYCvzUw6tv/RHKsYO/bcD2NStQsjcL5XlGKBgSn9dnBzzhJsWFR3dv0ymxS7P3oCzPJ2yIrLOy&#10;9Fi8Zze28IdNFCQeLDTiSi/94Zpcf41mvQ+WlZk02+vYa9S6dh3KcX0f5O1X7507vliNirwDxtY2&#10;kSyzE/uMuLLg1x9lW8qG1z+Yj5OBoCeudJbJoWGE63ANKsur0LMrf7hrxZDNFVdGsm6/geuM3/Zr&#10;zBjTX/+cjL/9tY+3L/J8x3qpY2AjEHPBEPzhD13QsUOq1/f1CVuLLVvOFFc+tvBVFYGomEJtqkWk&#10;fXVwaFvo29CzcYGSMmQ//qwRVirno6WnBbfTfDP+Xfc9hJPHi2lovTScRE11NQ68+1/snivXVZEn&#10;l60xPbmXFsYrabFiUoo5t1x3I8p37kZNTUDFFnZsX2uql04Hh2hE5DOq4+vyvuF75+b7njSiw8xL&#10;DH2Ef23JlBFzkGy3PUHk7OvuQUn56cWVBprDWmQeCw8fw9SrbkWyF1fyCAoYKWZk/OHrtjslLZrG&#10;jNn4eBk9V3KMlD+4kLw4u+IQpWCdDApZ19QhCuvctmw8mjFLhXqRQr62pBUKkguHTse0Tv1waddU&#10;LBoyzey3YT3hoE7PTdGgcDHTLctFYou2fvOTyVtNy7zfQzZY4nv35odDIs9IkWOb08u7uf4M3Nl/&#10;7CmeK/3SSM+V+zbt0PJxcHBoHzhxpYODQ5MRaoxIw+3bdRRXDvcdqKxLilsoruzZbzKSpWEQGy/7&#10;myggrEsOoHftdTF6D5mFuDjZRyGhZUQ4CktuufkRaXRw8IX0MtMKYNkYz5VzNX1+6alFT0TVMTYD&#10;PfpOQkrqDHSKH1n/Oaehn7iydhheawTGjLwERZJGptXAim0cHMLgE2GeEdsBqUF5YR5yVkaPuLJg&#10;xVJsePU9bHztvyhYbvZFo7jyoKSTwsqClctkW9Zle+enK3DR4MnGU696WGlJRtb7cP33Z91wfvE1&#10;xLpxNIV+8Z0tZPqlDEN2PhNJ8aOwcvnXUmfatpPLOnq8qBjjxlyp7x4jrPfur7xjkhIysHTJWp90&#10;OdvvEIbaemknVZeWoCwv7HHNTyQTrQyJK71pc0P5Cm01HXqulo35OYoKgKQuVRYXo7RAyqlOGqKS&#10;vJf5Oag4dlje557XO82dg8O5hcj6TFYUF2ndqF9cmYtDm3/FFmn/nsje5dUns78hz4+R4koKC7d/&#10;vgKl2TvNNeuGjWCFFR4Kw+LKX1B+sBAna4krGwcJjSradpveSPpcP0Q5ThFked5+7P/hG+z9fh0q&#10;84wnS9/w9ZDXLs3Ziz1fr0HeLz9oGahw84jYbOlnaJ689Do41Af7/JOV5ZXoUUtc2Takh/yO5w9B&#10;bKO8LjrWJccBYzoMVXHlBRcM1JkLGiewbDlSXHnD/AdRTc+5ng0KQ98WZtXBoY3BJ8/2N07K87n3&#10;tXex55rrlRRBtrzHSImP04JTXHnvA6eIK08GgyjZvx9bb/2nhLPpMOJH//hahjoFujBL1nfLcs+r&#10;r6O6ogIBlottN+j4hqurDtENW5d09jB5djmd61Ov/gfqLdJP8NcOrCuuJGdddy9Kyio07U1FUE6Z&#10;f+cj6gFTp91m/FErrpT0pc/Ec6++p98O3Y/QHaIdrJFB+T9kW8Su5GzcgYVp7SOutAJAK6x8bOgM&#10;3DPoYkyMTcGNfUbJvukhoWCt8HqO7OMxIT02/vvKO3Hi8LHwtNfNsD91YcuIXPPSe0bI6V0/Mh9t&#10;Si/PJg1NE1fu37RD20EODg7tAyeudHBwaBY4eMHOxsZfd4DiSjOQ3cBAaEd6Vsw04srB0xEX5wlS&#10;/MI2kvTw2CWZ4sqZGp+KSUIiF9KkieLKe+95HEH9EMUBGC8jrQA21qqqArjh+ge1XBoa5OcAMskp&#10;1Xv0obhyJjp5wlO/8PVRxZV2WnBfcSWvl4Frr74PZdI5ZoPSwA1GOZwKPhEc0FV6HZCy3P0oWLFc&#10;vTD6igjbmPnLluGHF9/Gzvc+1inCC1VUaTxD+oVvP5ppwMmDTOeqFbjz0lukPlJ0zrrJutrSjKz7&#10;3KYt8mPdcM1lZDyNpV88ZxttGY7U+9k1cSS2bd2l78i2tKtmoOAkvvzyO8ScP0jfKyZ9pqz58XDS&#10;hLkoK7cDo5YODmHYAadgZTk4Ta6KanwEMtHMNhFXco+0JwMVFXK9s0hcmWfElfT4ombAweEcRGR9&#10;5l9l6QkV+DXkufL47u3YIu24ol3bw7ZRlvWLKynaNGFJ9dq4djmObN+kwkL/cwytuFLFkDn71Wtm&#10;2HOlN4W2vPcbA4ai3aIg3MRp0hWiz/UtmW59H+Tsxa4vVmHv99+gwvPc6Re+Phpx5T7s/nIN9n73&#10;pZadetQtOiJ58kQSmloHh/oReidLm+XH9ZvROb4thHmjhObHVWzzG/K6dftTjo1hWFyZhPPO6yfb&#10;5h62/n0Mk/fuxvkPO3GlQ9TB2jj+6I3t9uNfrcM2iio5VTYFhxRD1hEinhnpKZKiyRuw5x6KK82P&#10;8bUWcElHBYEgDrz7AXap4NF40WxtcaWKSPU6RtC5dcHNOLFjj0lPqIy89oPQwSFaYZ/RkLhSnuGP&#10;ln2NviNm+wv+2oPqYdJbzzBThE++8jYcO1GiaW4qWCOffOUdpKTPQorER++Qxoslr+VdJwpoRKWz&#10;0TNtBh5+4iW9N+797xDtsDZFWWOm4l+/ZA0eHTw1LN5rQ1qRpOEMLBo6DdclZ2JKXG/cN3iSJxak&#10;8NKE1XNknVNy67Tc3vGFQ6ZhxUvv1BJWkmcKxmBsbw2y1v2MxWLfQp4zvfS0OWtd34krHRzOJjhx&#10;pYODQ7NgGjZB9dDYKS7dG1BueBCUU1/TM2OP/lN03S9MU1hXXElxYfg44zekuPKBB55AIMCGWd1B&#10;05YHG2q33/aoeupsqFzs1OBxHTPRuec4JEv5xCeYwWa/8PUxIcYIWOsTV8bHZGDe1feivNYvD524&#10;0sEffEb48TbgdUCO7Nyu3hejQ1y5DPnLluO7597Cng+XqGjRCCutuJLbfue1Dws8suy+euUN9Iob&#10;hk4xUi/FTiTEih0Ve2Z5qgCyqfSzO8Yensq6Yfzia4h142ks/eI62yh5p0C2oxFXjsq4DAX5FC+1&#10;rV3VuloTRFlZOWbNWBBOmy5Z1vRemYmlSz730ubsvsOpMM9RDYLVlSjNzw+JgvxEMtFKTW8Liysj&#10;QYESCWkHs5zKCqWc6qQhKkkBFe/nkUNSNk5c6XDuQm0BbYLaBePNUb0nUgjpV3dIT1y5Wdpwh7f8&#10;FraNsqxfXHlAmKNhyZJ9WSquPLp9c4PixLriym1rVuDw5o3GvtUEQj+AagwYinarlrjS55p+NOEp&#10;rtyHnWtXIvfXHyVtZyCuzN2H3V+tQfa6LySeA1r21SeO67vH2moHh8bA1uNfNmxD5wTTDj+1r9GS&#10;pLCSbWsKAM2+thQC/t5YV1zJsb32EFcumGc8V5pxwsiPlPq2MKsODm0M2jbznjcirKLdu7DpmgXY&#10;dzVFja0nrqRgcm9dcaX8mR901KB07wFsu/VOFVVmz5WwpG98LUQVVxrvlUZguQA57/9PpynXMpL0&#10;cVpU+z5wcIhW6PMqdYjtcdYlCqG+/elX9BsZneJKM135HAwZfxkO5BVo2psK5nnlV98hJX2miisZ&#10;ZzRNgx5Jiit7UVz5+EsIOnGlw1kA+97T97Qnrvx56edYOHiqCvZqifjagCoADIkBpS4NnYYZSQNw&#10;aefBeHQo0+QvrgwJB71jj0p9PLB9t/nhpeTL5rElYO3wkdxCLLrocieudHBwaDacuNLBwaGZYLOm&#10;BkVHi9EpLk0HJc1As/+gpbJjpgoqOSV4tz6TdPDUN1wTGCdxdOk9QT1hUkhYW5BoBr653rnTSHz0&#10;8Srvo435cNM6MGIVXuf22x5pVLkwzRxAtuLKPsPnoFNi2CtCU8nplJIHz0DX3hN9xZVM07UUV5Y7&#10;z5UODcF0Yjj4w8EFClUKf14fBcJKM602PVXu+3gpvnv2Tez9eImmi/ujUVzJ6cvN1OBLkbd6DSYP&#10;m4lOMWKzYkYiUZbN8VTbEMMfprgM2wL70ep0x5tHc37teE9l+HhLXDOKaMWVkqdpk+fjeNEJfde0&#10;JXTAgWKvYAC7duxD985jJG22nK2XnQxMHD/Xs//eIEWrvQ8dzkaY56EGNYFKlB0sUCGMimLs8ixg&#10;a4srLTTOmoBei9P9Nkdo1FZk2siKPFk/VIhggB8kmQmTFweHcwWRtsDwJAIVZVKH6/dAWyZ1h14n&#10;d6xZodODU2xpRIdyvF77WFtceWLvHmxbsxxHttXvuZJh64ord6xejkOb5NpHDks+ak+RFbl+epxE&#10;xYmmiytVSJqXh+NZO7F11WfI3/izf7hGksJMTi+ete5zVFJcWZCH6vJSSV5r9tEdfo/gWAb5y8/b&#10;0Tme7dw67fMWJ9vUHN+x/B31ZdqB7BN2jBmGP/6xM86P8FzpF7bVKNcbOnCy9I0q5VkSuwoKKizs&#10;m8LBoX1g3+0UNlbkF2LbLXeqoFE9RvoJEc+AFGsaAeMN2LrgFhTvP2Cur3+sCUyL2NzqauR9uAQ7&#10;GH6uOccvvtbj9dh6213STirQ9AW88jECA1dfHaIVrD9GsMfxdT6zFELlFhzGmOnXh0WHdQR/bUvj&#10;qdKIK016OI330HGXI0fsT/j7UePBOvrjL5sxYLQRahrONsLKaBJYSjpS1HPlTNz50NOoqDTibQeH&#10;aIa+o0lZp02prqrC0qf+jcWDp6tQr5aIrw2oIkHhEyqSnIF/DpyACR2TcVPKaN02AkovHMPbc2Xb&#10;klN1f/TwCwhWt/y4gJZVjdhfsWXV0u5/7dp7zdTgZDuUlzKiPJy40sHh7IITVzo4ODQT2nRrorhy&#10;BBKTRqP38Nno3Gu859XRJ1wTSG+VPQZMQff+k1VoqcIdHlOhC9NjrkFPBh99uEIaUF7Ds4UbaLVh&#10;fllcW1zpL5RkWlUAqSIriivHok/aHHSScjLTTJ16TkNsSFwZ3zEd1869x00L7tAIeJ5eZc0MpFbh&#10;0E8/+IoHW5/hab7N1N8UV67Azvc+wg8vvI2cJRRXmv11w0cHl6rAMn/5Z/j4qVfQJXa41P+RSBAb&#10;lhj6iBRpJ7hed7spx6z9i1yaMFbgGP54xaVlZDx+63Y7ktzHc3kd2mFji2ufYxi+tglrzouMh4zc&#10;9jtm1+tu111vzDG/cHW36x6LpM03l8K4dMyfdxcCAXqFa3ubqvVU7DoHam+7ZaGUM9/PLG/7PpH3&#10;THwGln66OhSuPdLpEL2wbSSKBksPFxpRT4ER+qho8SygiggprlQBoXm+NU9c6lbLgbFWFR1DiZRT&#10;iYqtolNgqWKqPEmbsJRTCgeqWCheLhwczh1E2gKlbAcqy1XgV5+No7iyZH8Wtq9diZwfv1dxpQon&#10;80n/c0KkSFKWrIcUE+76crVOC17vNOTCU6YFX70cB+TaZYePSLqbJ66M9Fyp+WXclnWub1mWv1/z&#10;X7xnp05NfnibSXtz7R3FlXvXr8OOz1ei9EA2SqTsg1WcUcF+RGkoHw4OhHnm+dxs+Hmrtm9N/8K2&#10;21uDXnu/Fu3+umEdT8dwf3AEYjsOx5/+3B3nnTcgvN/nnFajXG/owCneD89oVyl+cR8qHdof9r3O&#10;16IKAUpLsf3BhSp+bA1xJZlFwaQst193M06ouLIGNaH2Bt/RZBCVhw5hx1336zTd9CSpXi/rxNVa&#10;pNfOnfMWYP+KlSoqsGmy5eXgEI0I1yFbrynwOYkTJaWYeuVtIXFluwssNQ1cN0LIFNmXegbiSmJ3&#10;dg4yJ19j8ucJOO11GL9vOtqByZKu5Iw5uPrGB1FUXKL3yH0rczgbwCeUz2t1VTWWPf4vPDZouhHl&#10;RYjxWp1WIMjrpnJK8Om4NjkTkzv2xgOpFApSODkTiyiyZBiGP4UzsDB9FnZ+u0HtjVhKk8EWQi37&#10;GwxiqZTVQkmnesx04koHB4cmwokrHRwcmgnTyWiSuJJMHKXiyi49xyIhRs5phngwkvEUV/afjO79&#10;p6gnTIoJOTW4ikg6Mj1mgL1H14uwYcOWNhKSWHHlwxHlQhHOqekn+Qt9iivJ+C5SPmlzkJA0qtmD&#10;yvWLKzlF+nA8/8ybpqEaKgvXYXTwA+uLHQAKIlhVjv2fr4nwEOknImwthq9X6HmmLFy+HFvffB8/&#10;vvwuCpab6bZNGHqsjBRatj8LSUlf1qefYmb6FPRNSkefzpnCEUjpOhopYhNbnD3GyXI8uiWNlrpP&#10;W2TsoflwlY6k+JFy/GIhw1n6xNMIJveQZY/x6i0xPiZdr1Hb9kQyE4lxGUjuPt43rrOTpvx6dRuD&#10;V19517OvbdvJtYMEvC6vv3PnXrkvF+n70ApezXo6Lpl9i4QxA7qt/050OJugrTt5JvghjdNHq6in&#10;IPfsElcKSwvzEayu8nLk1Y/Q1pnB1jVdl7/q0hMqDirltT2xkS2vaCkzTnesolMhyyYg7/OWKQ0H&#10;h7MLkbaAazpsH/LUe3qxIG1hRd5+nc46Z/13Rhipwkou/c8J0YorhRRX7vxiNXLp/bGB86y4kuEq&#10;DlBcuQL7fvgW5S0prhQ2ZKvKPAHpke1bsFna/0d3mCnN6yuv+kg7VPDbz1IOK1F+IFttEj0Nq+cp&#10;+TN3x8GhIfCZN/3Uo0eK0KMLpwU3fZ224enHdxzrp+2Lchkbk4G//jUFHc5PlW3TT6m/H9my5LWG&#10;Dpzmea60/Tf3odKh/WHf62Za8BoEq6qw/9V/Yde8G7F3LqfK9hcfNpsSJ0Wb5E6KK/ft88SL4fZG&#10;KD2BAAqWr8GuuQskHRRX+sTXSsyW62kaFz2JymNFOBlkfXXiSofohnk+TZvFjtfpeFwwiEvn34Pk&#10;jFlRJq6kB8s5SJb1AWMuxTff/yzpZj68DDUSzOcx6XtMvuIW9PHij0pxJdPDacvTL8HVNz6E405c&#10;6XAWgc8q61pleQXevWMxHks1gsFaIr7WZkggKEydgUdTp2JW0gBc1jVVvUNaoeAiOU4x4eOp4fBc&#10;LvaWr159B0qLihH07GVLwtgwry0j5bV1zbdYmMb0eOnz0tOmZLmFys6JKx0cziY4caWDg0OTYRoi&#10;ZpDl+LFidO/CwVErIvQftFR2zERS1wvRe/gcJHa70HiuPENxJT1XUljZQ8gpxykstOJKM2hr0tSz&#10;61j8tnFbG4kr2UgL4vZbI8WVpy8b62lTBaFJo9RzZefuY404tBnlY8SV09G1zwSdalz3M35vGXfB&#10;cDz/7BuaRlMWdgDZdRgdakNqulfXzTJwohi5q1Z6niP9RYStx8hrGi+VnBb813/9Fxtf+w/yly/3&#10;9jGcFVdGnt++pLjy4IrPkCdp3vnJJ9j50RJs/3iJdOa+RMGBAhw5XNTiPCw8dKgIwwbPRDzF7J4d&#10;MnYxA48+8iKOHDkecU7kelPJc49j/fe/oWunyI+NVtRn3hO6jBmK/7yzVNPGNPrHd/aSnk9oWlv9&#10;VVMHpp6G6ywHC26n90rvHvD+a/nLskviSGz8dbuGMe8BBweDyOeooviYCgZ1KmmKceoIZKKVRihE&#10;AWFl6PnWPHGpW2eGUBlxXf7ocY3XKys4EBIhWbFS1JSZiqko1KKgKg/BCieudDg3Eaq/lvyRgXrq&#10;PajeGX3rDyl1qFLqz56vP0fWN2sl7F6t7yowlGO+55Ba98KsEO74YjXyNqz3D28p4ey55UzXgf3Y&#10;tmYF9v+wTqcFN/248Dvc5uf04PEgKouPS5zWFphrNWirmG6xb4e2bsS2VctwYu9uOZ+2rv6p1E9L&#10;iis3/YKtq5biRPZOlBzk1J6SF+8HH/xzcGgM7HNfWVGFHl2kj8PZQLS/wT6IafuG+yR+tJ7o/Y6R&#10;9nwnpGxdRt6rhu5Zy5J9o15dL8L+fXnaLzJtI2eDHNofxr7xPU8GVdBYuGINtl67AHvn3tDi4kp6&#10;rLTeMHdddyNK9u33xJXeu9lrc7D9EZT91cePY8eDC7FPvVcaD5bq+XLujepdkqJLetmse50zphfv&#10;9gU348jPv6ImaMpH6ZWdg0O0gXWH7xZbn+w+vncefupf6JVhhIy9M2YjecQlRuBIISI9PdYVArYm&#10;VfQopLgyw6RjwOhL8NX3v9RKe2PB8BWVVbjr4WeRnC550/ijUVxpmCLlf+VND3ueK12bwCG6wfoV&#10;pB0hxZaUl5Ti2UtvwRPDZrW5WPAJKxBUseB03NH/IkyIS8FtfS/UtBihoFmquJKU8DyH4kty4ZBp&#10;+GXJ5whKe8f86LJlYW0YyfLK37MPT02Y6wkYZ52Sp9amCia1vAxZPg2JK7X8eH76Jdi3aYfmw+bJ&#10;wcGhbeHElQ4ODs2CeXHXoKKiEuMuvLqRIsBMJHW7SMWDiV1Gm2m8fcM1nrEqrpys4sqQl0amRcht&#10;I+jJRP/ek7Fje5aKK9sCbNw89OBTIQ9uZN20R5LlQFEop01XcWWPcUZ8GhGmseR5FFdSdBon23pt&#10;KY9IceULz74uaYwUV7pGmMOp4FMhXTWzJvW96uhh5K5cEZqW209E2DY0Isr8lcux/sW3sfWdD5C/&#10;wqTLeLWkuNKEO/Xc9qH1XFkgacpf8SkKli9F3vIlOL5rO4LV1WqbaDdakoFAEPn5B9G717gIG0Sv&#10;LiOQlJCJpZ+uRbVcu6ZGOq5K/3gaQ6afLC0tk3fClbVsXtgGZopNTMON8x9AeVmFTp3dGvmOBrY3&#10;aNv50WPL5p3okzxO77u9/3of5D1xx62LUFXF+9/+6XWIHtiBGbbxKk8UozQ/F5UU9lDk4yeSiVrW&#10;8VwZWmtpnERNMIDygwdVrERPdhRPNShWamMaYZcnqJL1QFmppt3B4VxE2M4JVdAnfdpjR9TO+dUf&#10;kvWZHhdzfvoee9atRVnuXq3vDYkrQ/aAYcSWUqy+88tGiCs9qiCTNjgnLK6sKDqqglArdGgcGI6i&#10;+SKNM1Jc2RA1nOQ195fvsXX1MpTsM8LS+vJdP3N0WvSt0h4uydqB0iOHIu6F0CTYwaEBmLrLZ4Z9&#10;iulTrpP+Rrq0cymuZH+Hbd5RXts3kmwPc5zFsu627cNE7ovc7/h7IvuovbqOwd7sHNcncogy8G3o&#10;vRfF1rG/UfjLRmyeN1/FhdkUMPqJD1uARlzJacHNG9nYWqH+IEXSIvs5jnPo+x+wg4JKSQu9SVL0&#10;ma1eNblvQatMXU7yeruY/9feQrCyUtNkysm1IBzOMsgz+97HK4yokmLKdhdXkhRXMi1me8CoS7D2&#10;25+sSWoSWCX5bn317Y/QM22GEVeOmC3Xkvh5Lb80tAcprBT2EWZOmou9+3Ml3W3z/dDBobnQPpCQ&#10;rVe+l8uLTuC5GTeERHh+gr7WpBUALh4yHdf0SMPU+L54MHXqadNiwhqxIMM8N30+ig8fU5uh7Y2m&#10;GpwGYNtTtr1QXVGJ1665R9Pgl77Wpi0v3Y4QV06vz3Ml17kv81Ls27xD7rtr/zg4tBecuNLBwaHJ&#10;sC9tNnY4fc64C69qtLgysfuFSBk2G/EJnvjRN1zjGR83AimpM9Cl98UqFuHgKEWKYXElxYaZGDv6&#10;ahw6yAZa2zU23nt3KWIvGK5p8ku7JcvAiisTpFySh81EUs+xcp71utA08noUV/YcOE3LR/dreXjL&#10;C9Lw3/eWyD00DTAnrnSoD1rfdVmDov37kOMJBA+qh0h/IWFr03qozFm6FN8//wZ2v/+RbC+XY5Gi&#10;z8j19mdBBCkCZRnmSlkW5+dop7GlwfvGAe9fft6ELp2MXYi0E717jcVm6YgFgwEJrV1xPa+5sO+E&#10;YLAG9937lNov8yGS1zPCSq737zse+/jxyhNVGhvk0LIId64ryitwxWW3ep5L+Q7gR2ZzP3r3ugg5&#10;Ofl6HxwcLOyzw49U1RXlOt21ioNIX5FMtLKtxJWCmiAqjx1VIap6ePOW/ulqH+r9yzNTDNM7X1Vp&#10;iZd4B4dzDyE7p7aOyxpUFReZOuxTfywprqQoUgWG+/eowLC0AXElj4XElR4PrF+H/A0/GltRN3wd&#10;8ry64srqE8fl3d10caV6rjx+TNNcVtAEcaWEr5C87l//NbK++Rxlufs1781+J0h8Rbu3mSnGt29G&#10;haQpfC+EXoodHOoDnxV++Lb9j4fufybc/6g1hmL7JJGM7BdZwSVp+yyRxx1/z3TiSofohunBmKnB&#10;5R2eX4AdN92mniKz57WhuJLk+1lpfqSvtreqAruefQ675y1Qj5V7r6b3yvmybrxr0pOlX/xnQjN1&#10;OacjvwE77rxP+zdsP+jY0hmOaTk4tAe+/GED+o++JCSutGK/9hRXGlJwyDTNwgv/fjdkA5oK1s3P&#10;Vn8j8cyUazA/nrjS7/rtRnrSNGnKmHg1svezTeDElQ7RDX0Xy9J6riw6UIDHx14Feo5sj2nBn0il&#10;WHImHkidjBkJ/XFN9zQsHmq8Uvqdo14YydQZeCR1Kr5751P9VhQaE2iGvakXLCchv4Jp2UnbavXT&#10;b+JRSePpBKCtRk8wacWThjNwRyM9Vz428hLs27JT77uDg0P7wIkrHRwcmgXTyKlBRXklxl/UOM+V&#10;FDl2S5mAPsNnI6ETxX4tIK6MN+LKzr3GSXwZco2wiNCEodeCDIwdfQUOtrm4cgniOqTVSq8frbhS&#10;BZbxmUiWRlKX5Iu9jwP+59THSHFlXJyJl/tD4kpJ07qvN2gDzDRUtSmuaXZwqAvboTlZE8Tx7D3I&#10;84SNfgLCtiM9VC7F/k8+w/fPv4W9H38qaVpmRJdRJKiMpBVWcmpwppPiyoI1q1B5/IjaUlMXWw6M&#10;j54r33+fIu9htWwEhXaZ6bPEJh5psY4Yr8e4ThSXGM+V+lEyXWxOpNfK4Xj7zSUq6Dx50ooCvAgc&#10;WgjGppt6az7CfPHF9+iiU7XLfZB3AO8H3y8x5w3BB/9driLcln7+HM5emGeHNv8kglVVKD1YgLI8&#10;ejtsvBAnOkhxZSVzZPIVWmt5aHu4xHj5pGhIhVSnpKedqWnjFL45ms6qkhOablf3Hc5FhOycR6kJ&#10;qC4vqSWA9K9HOTi8bSO2rF6KEm9q7IY8V9IWlHIZijsP+9evQ/a336A8l+fXDl+XetxHXElxQ9Os&#10;Gu16AOVHD2ucSsZf53q+lDxSXLn7m7XIWveFiivpyZL2xDd8Q5T4ju/Zgc3SFj60ZaOKve29aDVD&#10;7fA7BJ8ZtmHZ3j2JTb/tQtck/ogoPCZi+yB23f5wNTxteN2lEV8aD5g2nFmauMy24++HvK+9ulyE&#10;7Kxc9fqvdsjBIQrAJ5GzyGgrhW12eT7ZN9t+573IUu+Q/uLDlmD94kpTT1T8EAzi+PZt2Hrjbeqx&#10;ktOB71GhJT1XSlz0LukT/5mQ4kr12jl3AbZfez0Of/Odpsd6b3JwOFvAx5XcujMLaROu0imydcps&#10;iv2iRFypzJiFF9/4r6n3TaxjWjfFdv2yeSdSL7zUi9dMC+57/XakTlEu+c2YeA2y94fbBM6uOEQr&#10;+GSSVlx5dG8+nhxzhYr02kNcSS4aOgM3970QE+N6467+4xGa8trvHFLPm4GnJ85DyaGjoTrXGnWP&#10;8am4MhR/DTav/Q4PD/dEjH7pay3acqnFGbi9/0WYmlCP50ohBav/mnkTivO82T+8/Dk4OLQtnLjS&#10;wcGhybANHA5mV1RUYPxF9FzZ8GAzxZTd+kxEsjQOOsV7A9w+4ZpCiisZX5de49Epxnh6DIsrzQA6&#10;p+a++srbtaHZlmiKuJJp1mXCCKQMnYXufSchvmO6J1DyP+90tNOC9xo4FQnWcyX3c8kPAx3Sse6r&#10;H7URyftomuIODqdCnw6vvnMaoqNbNqkosP08QprrWhHlnv99im+fewM5ny6RfWb/qedEGVcs87x+&#10;LkX+N18iUFGuA+UtDd6zqqoq3P3PJ8UO1hZqU1w5beo8tYnGBlg03xbYzvx7736KRLHv5lpmaj4j&#10;cs9EXMwwfPzhak9cyY+hTtTX8mB52kFALoMoKSnDuDGXe88B74350QHv0YTx83DiRKm7Dw6ngM9E&#10;TXUlSg8WhkU4FBHVFclEIY3YKQ/BqsrQs83/W+sp5zUClcbLJ8VTpqwkLZZ10tcu1LQYcaV6oTte&#10;pO8eV/cdzjWoLZDnPvLZly0EpQ6XF+afts6qwFx4eMcmbFm5BMd2bjX7tE75n2OpAkYJY70A7/9x&#10;HbLWfaXiSgoN/c6x1Ljz5FwJu+/7r4XfIOCJK/U97+WhYUgua4IoP3bESzc9TzbOpjN8yf4s7Fi7&#10;Agd+/BYVzLPmmzbF/5x6KXkq1fhWIm/jL6iprDD3RFPp4NBY8GkxfShbp+/552NI0P6HaesqY0ai&#10;E6cJVw+V3E9y7MWKKK2gkmNHZl+kkNK0mS3D/SnHs5m8v+F73OHvQ7BqxRf6w8TwqyH8fDk4tAfM&#10;O9H+yfte2u018owWvPSaigvbelrw8NSTtv3BdTNOuPf1d7BHRY8LPM+SxrukerD0if9MmCW0ws2s&#10;a+Zj12PPoKaqyvVrHM5K8Jk9XlKKi2ctQO8Rs0LeE0PCxgjxX5tQr8s0UAA5W6cHp+DzudfOTFyZ&#10;m1eAEZOv9K4RneJKZealGDruCmzetgtB6TfV0N65toBDlEPrWTCI3T9uwgMDJxtBXmrbiyspBnx0&#10;2HRc3m0oZiYOwMKh9KA5y6TnNOc8njoTjw6Zju/eXqptHG3reLamqfamIdg4tbzYZgjW4HB2Dp6Z&#10;OC8kXGwzWsEky0DLbiYWSfndMeAiTI3vg4bEla/MvhknCg6bMnJNHweHdoETVzo4ODQL9A7AhkhF&#10;BT1XXolOOugcHqD0Y5wc79pnAnoOmqaD2erRzCdcUxgXlxkWV3IwXPapUFEHzE164jrUFVey1WHZ&#10;emisuNJ4EjNLTuOdLI0mI640+fE9px4y3137TkSvAZ64kh8HGDeP81oxw7Hu6/XSALODT7YcWD6t&#10;WyYOZxf06WCnQ56VQFUVcr9fp6JAM7W1j3Cw1emJK5VLsO3d/+H7595C4XLPa6UnWjz1vGigSRs9&#10;bBovlktx7JcNqKmu9uphy4I2uqysAhPHXyV2wXxMtDaCgvPHFr1iOpNyb8NofjoYV1HRCfROvijC&#10;/poPkWrfaJs6puGRh15BIBDQ8PSq2Bp5P7fB8jS23ZDlXIPXX/ufvI+Gyz3gfeE7wfz4gB+Ms/bs&#10;d/fBIYTws0MGUXL4oJn2tsAIbE4RyUQhTTrzEKysYI5MvkJrLQ+tdYFqlB0qVKFUVIorQ6QgSsqn&#10;6JgKrVzddzjXoLbAs3EWuh2oRFlhgU+dCZN1pyh7O7at/gyHNm2UfbQ19ODoH74WPXtQIufQc+Xe&#10;b79GWQ49QNZvV60wszx3P/Z+9xX2fv8Nqkq8acH1r7GQsHJOxdHDOr25SXf917ak502KK3euXYFD&#10;m3/R889MXCnnHsjG9s9XYf8G6ZOK/bT3xFkkh+aBz49p89579+OI7zhU+zts8ybGse07Egkxxos+&#10;j40ZNQuPL34Zq1d+Jfxaly8+9yYmTbhKwkuYGDlf+i3sz/B802Y2/RnH3xmlT9Szywjs2plt7Gqo&#10;b6xvC7Pq4NAO0CdQ343s21PkI0uxcQeWrsTOa29sFa+Qln7iSls3Qu9rFVmeRFBYefAQtt11n05X&#10;rlOWe1OCt8q04PM49fgCFXJSYLr9ln9K22yvmUrUS6+Dw9kCPrLllVWYd+sjSLFTgqvIj14sPW+K&#10;bcmQqNN4mEwZIZR03XLv4816I7JOsm12vPgErr75QTP1uaXf9dubmZdi4JjL8M16O9ubGVt1cIhm&#10;aD0L1mD3D7/h4QHtJK4UcvrvuwdOxNS43liQnKkiwIbElYtluWjslTiWf1jzwDZFSFzp5a+lwPg0&#10;Xo+cxav0eAmev+RmPMa01k1fa7KOYJJCSpbF9ckjGuW58uU5N6O40Igr7dd8Z6kcHNoWTlzp4ODQ&#10;LBhxZVBFMnfctghGRMOBa58BS48UV/YcMLWWuNIvXFMY32kUUobN8hVXWu8CcTHpeOC+p7VjZMDm&#10;hm16tB6aIq607ChpZvl07zMZCfTE6Re+AfIjQLe+kyLElYYaFwU1McNRdIweT0xj0pQF0fpl4nB2&#10;gU+DNtRPUlxZidxvv1aBYDSIKwtWUFz5IX5+5b8hr5VcnnpOdJCeNimoLFyxHPmyXbDqUxzfugU1&#10;FBpqPWxZ0EYfPVKEQf0nebYhLK6kR5aln671bICt/0Tz0sF4+C545uk3ER9Du07bZYSVfC8YLzDm&#10;w+bF465GeXlFaKDK2ZyWhtZas6b3l+/qGmz8dTuSu48L3Q/zHIxAbIfheOG5tzScgwNhnxvDGpQX&#10;HTHinrOIKh7Mz0N1eTlzZPIVWmt5aNycbvfYISMa0jRIWizrpK99ybKRNB45EvoI6eq/w7kEra8R&#10;z71dPxmsRvnhg+G661N/aFuK9+/E9tXSrtv0iycw9KYG9wlfi168nJa/cNMG7PWmBW+suJKeK/d+&#10;/7VwXduLKyV80Z6d2CLt2MNbftU0GzvXPHEly6sydz+yvvkcWeu/1bIP3QcvtQ4OjQOfGNOfYJVm&#10;mzcYrMHBg4fx9FOvY/SoGRiZOQ1jL5qDZ559E4WFh/VDGp81Ltl/CQSqdGn3M47SknL8953PMHTw&#10;FFzwj0HaZu4UG55y3DE6mRhHjlR2ThiNLp3G+LJzwigkxks4IccKb73xEVRVVRu7Wqtv7ODQvjDv&#10;Ro6bBBHkUuxb8ZbN2LngJl/hYUuxrriSdpaf77ll0kTSZhrPbkGxoQc++Uyn6VbR49wbkD1P1ltB&#10;XLlXRZXGQ+YeiX/ntTfh6Iov3I/GHM5K8JGtDgRx2/1PIyVjVoTIr33ElcnedXU7c7Zsz1JB5A13&#10;LW5WG93aC86qdM9jL6NXBoWVjDt8zaiiiisvNeJKtb2GDg7RCvte5tjeunc/waLB0zxBXtuKBSn8&#10;o7jy+uRRKq68d/DFWDR0Oh5LnSX0P0fFlUOmY8VTbyBYbZxwUFxJmr+WhS0rS9bxoNimZQtfwqLU&#10;6f5pbC3WFVcKtfx6ZTZOXHmJFVfWhL7mt3R5OTg41A8nrnRwcGgmvEaIdALvuHUhjLAykqcOdsZ2&#10;TEfyoGnoNWg64jhtLMU2nuhPvSo2gwlJo5AiDYukrheF4mNcGl8MRSRGSPLi829rI800Ndqm2cHp&#10;cek103g68C8TJQfrPVJc2WvgNPQYNBXx9LJQ33mnoRVX9oycFpzx65Ki1uE4erRIGmBmMCxcFq1f&#10;Jg5nFyI7HYHS4yhYu8YTMQo9oWPb0XqlNCJKeoD89dX/YONr//G27X6/c9uf6q2SnjWZRlnPl/UT&#10;OfvV+0BrDNbQ3m3ZvAMdvA+CRlBHe5KJlB4X4Zeft2j9571tWt039jPy2aDQvqDgEPr0Giv2hVPt&#10;id3TKfk8m6TX53oGBvWfLvbHTmdpzndoSZh7yWI15P2p0Q+GN97wsPdO4nuA98Pcq4nj5+k7geFq&#10;PxMt/1w6RD9svTSsQUVxkQqIVEyjghx/sUy0sbQgD9VlZsp7ZUTeWhqhsjpxHCW8fr4RTFGkFTXC&#10;VE/YZcRUkrbDB6XOU0TQOmXi4BCtqGsLdL2GlDp89GhEXeEy79S6k7tPp7Pe//03KlKk8LBe2yjn&#10;Ghtq13NRuHkjtq9ZgfID2Q2ea2zJfuO58vuvsVXOC1aUmXTrX2PBPAZVXElBqE2PtVe+1/fINB7a&#10;uhFbpP16PGunbMt+5uUMpgUvz9uP7B/WYc8P36EmWBW6J84aOTQNWqOVoWfII8WSkWQ7N3KaOX/a&#10;fpnp31RXB5CXdxAvPv8mBvQZj3/83yBtP5s2tDe+ojRjNqa/ZX9UJvulX2SO2enH7dhO7VkFWo1M&#10;o9cPC/fH2pJ+ebb55n57LMyEjhSxsnxNGRtGnmPWOebV4R+puODvg/GXP/RGh/OG4sKRl+Pii67G&#10;jCkL8PCDz2Lxoy/gsYW1ufjRF3HHrY9hwliGuw4fvL8clZWV5tkIPU8ODu2PsF2S/rn0y63nytKc&#10;XOy44Tbs1amxreAwYr0FeKq40tQPrSGhdEUwWINq6TPuWfw4sq65HvsorqQXS5+4z5gSr5kSnFOP&#10;01PmfGQ98xxOVrItYWx4rXRGrDs4RCPYPnnhtffQI3066NGR03CrsJLr9CDpJwJsJaqw0hM+minK&#10;6blyFq6/+ymtS02FqXv0LB7EG/9Zil5pM9HLXsO7TrQwmUtJE8WV637apGk2NsXZDofohL7fSHlG&#10;Ka788t8fYKEVV7aC58pIgd+px2boted0HoTLuw7BoiHTVQSo4SkO9ASCxpulUNJH8eCiMZehqOCQ&#10;eq207+oQNZctB1tWlhRxBqSe/7Tkcywafvq8tQrrCCZZFiyjBQ2KK025vTz7ZhTrtODhcnNwcGhb&#10;OHGlg4NDs6ENEYor1XNl7UFRP8bGpiNZGlrd+k6UdQ46y34OlsqxZosrO49GyrCZSOpyocRnBmcZ&#10;X8hLow7GZuDlF9/1GhpkWwhGTuK9dz9BbAczHZUZWD41/XUZK2GTB05DTyknFVf6hGmIVlzZY8BU&#10;KdfacbAsevcci+LjJ6Q8TEfRptfQwSEM/djMRjo/OB85hLyVy1UYyCm5rRfJtqMVVxohZf5nS/HL&#10;q+9i2zsfyfayiHDRSfX0qeJKIwLNX7UcVUWHQQ+T/Gtp8L59+snniL1gqNR9fpwK26HhqdNQKJ3X&#10;kyeNsCaMxtgBE0afCyEHAvnh8eknX0d8x2GereG1Im0PP4KZfR3OG4itW3d6A1UmDofWB+/T+/9d&#10;jqR4vgdIe38y0b3zSGz8ZZuGMe8E+xw4ceW5CHv3Tf2sQWXZCZSokKYBAVGUkeLKQJknQCJDeeJa&#10;y4PxVleU44RcuyJqxZVhIVTZwULUBKqkXFqnPBwcziZY21BZfByleRGeKLXeeKSwkl4qdXrur5G1&#10;7kvZL9usT1698mOF1DsjrjRCTcZduGUjdqxZoVNjn96umnN4vIxeJtVz5TfYtnY5airKjKFuIiiu&#10;rJT2vIlbrqFpaoy4kt42f1FBaPG+LPW+qXkRO+sXvkHKuZVy3ZwNP+LAxl+k/VG3Perg0J7QFoOS&#10;4yUUZtKzJT3v7969F/965V0MHjgRHS8Ygpjz2M8ybepIMWC4D2QZ7gudeqylaQWNsuyYodOcd4od&#10;Iv204TpO5H9OW9BLU4g2LZH7zDb7KfaHgfwhGH8sGHN+KromZWLcmCvx0H3PYe3qddixLQt7s3Nw&#10;/Li0VUvKUFUV0H4pabySRrLao9kOhzOecx0cohHGElEsSHskS+mvB06UYOc/70f2PAoYOU22jwDx&#10;DHmquPL0sG2okzXVOPLzz9h2/S3IumYB9s6VuEif+M+Ikmebbwo46cVy8813olzTa8YzQmlShtPo&#10;4BCNYL1e8cV36DuaIr+wuNJMnd1+02eruJLMmIWxs65XIVJTwXpHYTjb+qu+WI+U9Onoxfg17lOv&#10;2Z6kuJJ57jl8Cl5953/a/nO2wyGawSfTPqPVldV4++7HjXCPwkoK8zzhXluQgr+7+ozF1Lg+uLnf&#10;GPVI+ZgnoFQyXCrDWSHhDCwaOgMrnn7DfIuw3x+F/MGT/TLRWghdS+p53vYsPCn9C798tSVVXJnc&#10;gLhS1unh8qWIacEdHBzaB05c6eDg0GzwBW7EldZzZeTg6amkuLLXoGno1mcSYuOM8NGKK1UM2Qwm&#10;dB6FZGlcqOdKu89j2OtjOr795ievwUG2vmCE19rw0xbEnDdErs90NFw+JEWnnM6b4srQlN4+4eqj&#10;FVcmS4OrU7z9lb9QyzsTY0ddjYrySkmjGXTyUuzRwSEMPh/Gw0dQP6DmrqAHRnqtpFCwtniwLUlx&#10;Ze7Spfj5pXew/b2zQ1xJarkJC6TscteuQqC8JNSJbEmwWgfENj/x2KuIjzEeJM2HPtrdTMyecRPK&#10;yzg1d3PElYTt9NKGBJGbU4j+fSZI/ObDWPijov1QRvtnlrEdhuDTT1aZfGscLZt3B39QzLprZ7Z3&#10;n+gRJvxeir1gOF7/9/sI6rScAQnt7sm5DGsFbP0MVJShtDDfCGkaEOBEDw+0qbiSsfMvWF0lZVWA&#10;irwcM+2uio/80tcO9MRQdrtM0llTzbagq+8ODtY2BMpKpX4YQWOtesO6TCGl1usDOPDjd9jx+SpU&#10;5O5v0C76iSuP7NiCnXJ+2f76xJXGuySP1xZXrkBNRbkx1E0EPx7QRoU9VzKvDYsrKyT9+9avU4+d&#10;JZpm2c+0+YRtFOV6tJH5m39FwW7+4CayT+rg0N7QFoNZ0x+jGq+X7PfYZ5Ue4bdv34MP31+Fq664&#10;E/16X4zz/z4QHc5LlbY1BY12iurwNNXW42K4f2T7SI0bJ2o8w/F27zwaK5d/i317czEsdbL00XjM&#10;75w2Jj1Ran8xslyYZpO+BOm/nvd//TF4wGRcP/8B6TuuwbatO1FcbD2S856ERQ+8L5G0fVQz7ncq&#10;zb005znb4xD94HPLZ12eVz6zYn+ynn0Bu+cZgaElxZYhD5Ykt5vJpogrNW2sj5K2YGUl9r/xNnZc&#10;ez12z70ee0mf+M+IFFZ64sqseZwefAF2XnsDCj6T9hHFGazbkm4d1fBshKvlDtEMvos2btuFIeOu&#10;Qu8RlxrRoRUftqMAUT1nehw15ZpmiStZ+cw7N4jsA7nonT41JGI04lH/a7cHTbpmo1faVLz6zodO&#10;XOlwVoDPJ995FSVlePO6e40QzxMv+gn4WouLhk7D3O7DMCOxPx5InaTiyic8MeViOc4ltzV9FF1y&#10;35jLkLttD4JsQ7C+eQJL2hpp7Xg5bDnY+mx7BGqb5LrHCw/jlUtuNV41I/LU1mysuHKR7H/5sltw&#10;4tARzY+Dg0P7wIkrHRwcmg2+wCngeeiBZ0EBY9gT1qnksfi4DPSWRkC33hONR8WORvDTXGGlDsjW&#10;67mS4bhvONZ986OXZtuEak2YxtrGX7ch5jx6CmAaTl82kWS5dOszMey5UvPQNFJc2VXiSBk2Gwnx&#10;1mOdHGNcsn7RqMt9xJVmwM7BIRJ8PswgbhDF2VnIo7hylREHqhfGCOFgW/PAJ0uw/rm3kP3RkpBo&#10;MdppvH5+hnzhoR++Q7C6QsuYg8AtBXPPpGNdUYGrrrjdswvWi6/Y4ZgM3Hn7E2q7zQfDyGtzvaG0&#10;8LixFybtQbz0/NuI60BbZ65laLy3hD+e0Z6NlOun4bln3kIwGNBza1/fobXAelxZWYVr594r98De&#10;pwy9N/ExI7HgugdQVlbm7olDLSvAJQWDJQfzjcCnAQFO9HC/v7hSc9XyMNfgwFw1yo5wyl1Jg4qi&#10;zkB81JpkugoLEKwy4kpX5x0ciJMIVlagpNDzxphn6grXjXdKCinNvoKNP2HrqmUoyd5du2758BRx&#10;pewr2rNDxZUl+/bUY1f3m+ur7aW4ktOCf4NtazxxZRMtGut5MBDQuh/puVKFm9z2TYOkl+Hy9qun&#10;zqxvvkSFrNtpzs/EvlGEfmjXVhzLNZ6mHByiA3wWKckJ93Uix0zsO5NkmznIqXCrAygqKsauXXux&#10;csXXeOKxV3D3XY9j6qTrMGXCtZgsnDJpHgb2myxtbq/9bdvhnpiwtdijy2j8uH6T9gHShk2Vvlnr&#10;Xs+P7H+a8ShDpiHyR382XOwFaYjrOBRjRl+OZ596A9u27saJEyX6Y25++OR0gSqc0lth7onffYnk&#10;qeB95bmR91cPODhELYwNMs98sIb1oAbZH3yo4korpKTYkFNwk+rRksfOgE0WVzJ9FH6KXSzbvx/b&#10;77hX0ne9pGOBb/xnQpu/sOdK4dwbsPuxp1FTXe39OFxstLeMpINDNILelPfs3Y+0iVeD4kozJfhs&#10;WSf9hYBtRYogk4Ujpl6rgifWoqbUJRuecqbDR4tw8ZwbkaLxSt6iSVzp5TNZyr5X2jTPc6Wxu852&#10;OEQv+HzWaN0sPVqMV2fdpIK8thRX2ms9MHiSigKv6ZWOxUOnyz45TlFgHWGg3b9Y+L/7n0GgWvpT&#10;Xj2z1Pe3l8OWROgaXCe13SLlV1WNjx54Fo+mTquVp7p5bW02Xlw5HW/f+oi0eYJ8AlqlrBwcHBqG&#10;E1c6ODg0E6ZBwoGdj/63VgUzVrwTOZhqqYOq8ZlIGTpLhX/x3qBqSAjZHEqcnbtdhD5pc5DoiSuV&#10;cixSXJnSayw2bdqh6TXNp9b+gGM6YL9tbKa4svcE9KK4UsrLL0xDtJ4rU4bNUnFl6BjLQ8rniktv&#10;RVVVVR0RjRlgdnCoC3bUagLVOLZtK/JXLkXBSnqv9BcPtiX3f7wM3z/7FrI/OVvElcbjJ5m3SrY3&#10;b0JNkJ4jpXxD9bDlcPRoEdKGTffsomdvZUkR5Ksvv+eJK42tahqsDTX2Pz//IEZlztHrGFvD61Fs&#10;z2t6AstaNjATt9z4sH6I5PWd3Wkb6HMmNv/f/3pfngHzvg5/3B2NIYOmYu/eHP11tsO5DtZJUy+1&#10;tgerUXKQns7OHnGl8TCXi6qSErVxSubHW29xmMj119aVx4tQ6pOmqCHvobA0Pw+BivLWKxMHh7MO&#10;9D5Le1eo9kO9z4bqDe0K640RBR7dsQlbVy9H8e6dur8+2+jnubJo93ZsX7tCljt8zzE03iVN/EZc&#10;mfXd180WVzJ4jbT9miquJMty92H3l2uQ/d1XKOe06bKvQtPmH75BsryER/dnobzkhNgg2x60dHBo&#10;L/BZtDwd7HNqwhkvigH94Zh9p4YoQfiKpUDw/nufUgGhaYNzjIZt8NYUO45Ejy5j8NOPv6FKxZXT&#10;5Nq2P9a2NP1RLu266Z9yWvWuSaMwZtRleOap17F9W7aKTDiFaFDK1IxX1b0X9v6Q9l5Esj7wuD3X&#10;weFsgXm2aVN0el3hke9+wO7rbjKeIYUUGFoPln6CxKayaeJKSZ2kKUTpDxWsXIudFFdyenCf+M+E&#10;VlS5l9T8U1x6PbbdfAeqmGaKJawNJjV9Zt3BIRpBEd/R4ydw6YL7kZJB0SHFfrOiRnxIgeXQ8Vdg&#10;34E8I3pqSn1iWKmTNdJWKi0rxVU3Sh5HzEHyCE59Hl3iSqaHwtaeadPx1MvvICC2zNkNh2iGfb+x&#10;XXB4Xz4eGU5RI71CkrWFey1NK0A015uJm3uPxqT43riz/zjZF+GlkmF5TsQ6z1kstm7rV+v1B1Sa&#10;B8kLv0ZY+9IaNS8ybqX+cEsoy6/e/ggLOZW5lz7SL9+tyaaIK9+6fSFOVjMvJj8ODg5tDyeudHBw&#10;aCbk5e1Nx/Ph/1YjITYNHCC2g6W+A6p1xJXqMUuPSRgdZG4iJU6KKykijOsUFhHWFleOQOrAqcjO&#10;ytEGVOvCNs/MYE5YXMl0NG4gm+LK7ikT0Gf4bCR04tSt/uHqI8WVScnj0VvK2nqu1DKR8kiUY7fc&#10;+KAKq2oPVtvBaQeHMEzHQzoagSoUbtiAwpWR3irby3Mlr7sUWe9/gh+efQu5yyhYbF8vmo0h01i4&#10;QpbCPFk/kbPXG2RiR7hl6x7v2/79eUhKTFd7wA931i537zIa3337q1f/zf1tGsI2jkK89975BHEd&#10;hknc5jq6VJuThm5Jo0FPmcY28TjfDxmYdPF1KCkx07o5u9M2MPf6JLZs2YmkBL6vw/dE1+My8OUX&#10;P3jPhRNYntsw7QFbO0/WBFBx9DBKVeBTvwAnakjxD73OFR8PPfuaF2+9pcE49UOD1J/q8pIoFVfy&#10;3hlBU0X+AZQ4caWDQx2YOlzm2TsVD0rdUaoQUWyg2BWKK49lbcNmadvxh0cMq0LFWvUtzEhxpRVi&#10;0nPl9tXLmyaulOvmbViPrWtWIFhhPJ83CRK8OeJKXr/0QDa2rVqGgl9/MvZVz/Xoc06D9M4tPVyA&#10;k4FqLy+k6486RCP4XNpn067bKaf9nlcTzo6VcUnh5X/fWyb9I/aLyIgfwLY0dZyNHIUeXY248sSJ&#10;MgwbTM+VXru/zZguNP1Qeu2M65COuAuGIrn7RZg08Rq8+fqH2Judqz+604+b6pmSZRdZ5vWBxyNp&#10;z/Nj5HGuE3bbwSEaYeuDt1TRoNiUYBDFu7KwbcEtyL7mBuwTctmu4kr5o3gqIOFZl6uLjmPXoiew&#10;h2mT+LLncXpw0v96TeJc67Fygazf6OX9euyUfQUr1+gPAyl4176ZlqEpP1fXHaIVFEbRw/Rt9z+J&#10;XukzPbGfx7oiwHYgBYepF12OHbuzNa2Nf0dLCNY/sQkcO66qrsLCZ99QAWnyCE4LHkXeKyPElckZ&#10;s3DHQ0+josr0URprBx0c2hr6PYnt52ANdn67AY8OnVZLwOgn4GspWgHiYiFFiZd2ScUlSYPwyJCw&#10;KNCkQ8Jz3aOKA1On4fUF96G6vMrYFMkLaa1KJFsSGqdXpyPXWYZafsOMUNQvv23Bpogr37x9IWoC&#10;4bw4ODi0PZy40sHBoZngC9wMGH9EcWXHNE/AZ4R8dQdWKfBJSBiB5GEzkdhrrIpvKH60or+GxJU2&#10;Tg3vrdcSV0rcdrDYhtFfxstymDQ6KDQyghE2Olq74WEGwGqLK8MMpS9in6UVV/am18kmiivD8Uo5&#10;9LhIxZWdPM+V9lh83AjcchPFlXWn5G1cx9jh3IIOSEpHhwKMgm+/jRAxLqslHGxbShpWLMXu/36M&#10;H59/W8WV/uGii1p2ku5CYe6KJag4ctAMkPMjklfeLQV+mFq75gexgeaDlvmoNQKJcaPQr/d47Nmz&#10;t5Z3FVP/ycaA4U3nk1PgzZpxg8Rv7Lm5llkf1G+yTv+dZD3weseZjjEjLsfx48ZTkRmYc2ht8D7r&#10;PTtWjIsvulqeBb4bzLNBxsek4+mn3tQw5p6Y++xwLsLcf2sZTp4MoKLoaBSJKykKaiAd+QeMh7m2&#10;ElfKn3lfclrhcp2S3IqofNPXnpQ0UVxJz5VV6jGudcrEweGshPQVy48fRYnYGYooKSLUqa+5ZH2m&#10;KFD2l+zfrZ4r8zds0O36bJIRaTJM2HNl6b492LF2Zf3iSgoqNbwhpykv2Pgztq1dpR42m1xtJXyN&#10;TgueL/F7eWmkuPLEPsmvtF+PbN0o+THlYs6vHbbRlPPK8uS6Rw+poNXYIL5xbPvDwaG90NTnMPLZ&#10;rQ37fiXZvv7wg9XoFMd+Eftn4TGcFmdIXEnPlaPw048bcWB/AZK7j5V+GNv9Pue0GjORKH3B3r3G&#10;YcK4q/Hg/U9hw4bNKCkp0zKhty4zLmXGz/z7hpFlTDob4XCuwNYJb6niY3lnynuz5shRZN/7IHbN&#10;uwHZEZ4rKTS0U4X7ChPrYeR04k0RVzIEgzFsQNbND84COPbbZmydT/GjJ4QURl6j2fQ8VWbNm4+9&#10;V99oph/ntuzf8cwr0kaqREDFlbbsvHI7xbY4OEQH+IxSfPjYC28gOX2GenWk8FCnB/cTAjaFFC9a&#10;+h1vBI248gps35WFoNohW6caYR8YVs5hfaRH6veXrEXPYdMlj8YjZrQISE8RVz78HCq1v+XaHA7R&#10;C1MXpX5Je3r9xyuxMHUqHqcgL3UGHhP6CfhailZcSd7ffyKmxPfGDb1H6pTgkYJAX3Hg8JnY+Mla&#10;Mx24/oXzousR2y2JWtfxqH0QKb9D2bl4YtQVKha1+fLLd2uyqeLKkxHiSuaDdHBwaDs4caWDg0OT&#10;YRsj9sX90QcrER+brl4o42JHCo1HyniKaVRQMwIquuTAqjQEOvcYJ8fCgpvTiSs1Do/hODOV+ut3&#10;YWL3i1SISHGl7ldhDweTeVzijsvEpAlXo6yM3nmk88c/b5ClpWEbZjZ+FVf+Y5ikZaTJn5dXpot5&#10;UfFnnXXmq3uviyVPsxHfaWQo/1aIyTA2nrCY0oSx4SjQTOp+oYor4xLoudKQx+NiM/C/D1aYxqOX&#10;XgeH00KeZR0EKSvBkW++BIWNBUJ6XzxI+ogIW58mDdve+QgbXn4Phcv9wkQfKaok81dJ+teuRnWt&#10;6Wpboh7aOi33KxDAE4tfQcx5xqOknaKbHkMmT7gGhw8fbVany8Zv071+/UZ06zxK4uZHQl6HtikT&#10;cRekY/GjL+LLL9ejW5InEqftUnGl2O2EYThUeCQUl0Prg2VNQT1/EX//3U8jvgOF/9ZrDj+0ZmLW&#10;9BtQ5f06W87w6HCug89DxYli442xHgFRa7CWgIeCHgqeZFmh09JSEBQOW5dGXFkkGWDbz+SjtexN&#10;6OOCsCYYwIlDBaas2ri86qP1vhfyxifL6uJiSbLYYS8fDg7nPKQ+VJQcR4nUEdqZWuJB1h3aIWFp&#10;7n7s/vpz7Pv+a7VJtcKdjhLGTKUt4Q9k67TgR7dv8Q8bSXtOXo4nrlzZPHGl1PRgVYXEmW/i9OKu&#10;N+16PAdHdm7C5uVLcHTHFrXD9pjG0RxKnGUUpRYdNTaoFe2zg0N7g882+10f/m+leorXH6LVohnn&#10;aQ326HKheq7MOVCI5B7jtB/mF67lyPwZ0kvlvf98EkVF4T6v6a+6/p+DwxmB9akqgG1Pv4g91yzA&#10;vqspXLzBE1Q23zskRY97uC7xqLhy/36xXZE/yPWHqdnG1pEqrgwGEayoxN53PkDW1Yx/AbKvmW88&#10;WQqzQultOdI75vabbkNlfoGOe+j3Cumj6VeABvLg4NCe0Hojz+sHn65CWFRJMeRsjz5iwHpoRIJz&#10;kOyJF/ukzRFegl66r7nTcc/E6i/WqQjUplfrlVqAhuqWsRKslz/+uhk9hkxC8ohLJY/MW/NFny1K&#10;LSsjruyVMQu3P/wCKqvoBdfN6uMQvdA6KHUxWB3Akudex8LUaSrQW2yFeK1BCv3slN8q+puB+Skj&#10;MDW+D+4bNFmFnSrwlGOR1LDCJ4TPTp+PY7nyrpY+QTSA5Vh2rBivXnGHpHFGLSGjpj0y/63Ixogr&#10;ycV2WnAxT2qB+Rx4dHBwaDs4caWDg0OTEX5pm1+bf/rxKnTqmCakqHGE8NRBWw7kmmnBZyKp5zgV&#10;AJr9RjhpxYMhajwRjKm9TSFlnMTRjV4eVUToXYPxemEoJmKaJl18JcrK+Ov41hVXhsFBHCOu7HDe&#10;EM2bETia/FqG8qLHDbVcul2o4kpOdZ4o+8hwnk6lPaZkOcVkIqnbRegj5RKbYIRV1lNop47p+O9/&#10;loQ7wq1aDg5nO/h88FmuPH4MOauWq0hQxZXC9hRXUqS4+c0PsOGVd1FwlogrrdfKfJbdum9QU1UV&#10;UQdboh5ysMqwrLQcN8x/yJuSm7aWdmAkYjsMx803PhghoGsaeIq1HbSnd96+SK+htlcFlkas16Pz&#10;aLF/29VDZr/e45AYEvExnNin+DTk5xWG4nJoffC9x3sWCATxyYcr5d2U6t0Tj/J+yEy7BLk5hd49&#10;sXQ45yHPQ6CsVMVGbS0WtCJAinisKKksJxvlB/aiPG+/7vc9j+HoJe54kT77+jRLPlrL3kR6bqA3&#10;mYpjR4wYqh5vcG3NU8SVnN742DFNt/t9s4ODAe1FdVkJThTkaV0hQ/VI1tWDr4q8c3Hgx2+x6+s1&#10;p4owT0cvPtqG0pwsbFsj7erNG/3DRpLn6BThRly5efVySWNpM+yZj7hSqPbAXus0LNy8QacxP5G1&#10;U+2I7o+Io8n0yqGqlN5zjf1sLfvs4NDe4KPNPs8nH69CYjz7ZqZPZH/cVKs93sK04kr1XNljvBkX&#10;8gnXkrQCzpjzh+E/75pxJ0v2Vx0cHM4c9ASX97+PsUdFi9erJ8e9Sn/hYVO567qbVFxpvUs39I62&#10;YUj2vILsfwWlT3ToEDbeepcKH7PmSvo4pbeQIk4VWNa57plyh1yjaMMv6sXLjPubbwBsAzk4RCts&#10;3fl18w70G2kEfmRzxZVKxpEhcaXPxvmJGUjsNU6n427uVNzJGTOxZMXn+g3QpJc13fw1XL9MGJ63&#10;P7cAaeOvlPxRXMl0RIm4UqcpJylCnY25tz6KkrJyabvQH6+DQ3SCtbBG3rXlx0/gnfkPel4XW08M&#10;GCnwo4DysdTpeGToVMyM74fLug2TdXqttJ4fGebU8x8dPBUrn/g3AtVB82OMBu1H64O2qbqyGm/f&#10;uVjTznIko1FcyXCLpdyNuNLY1Ug6ODi0HZy40sHBockwL2z+eiuoHasdO3YjtuMwM1irg6mnDhKr&#10;+CYhEynDZiKJnispsuF+Ydjr4sgwVRhJcWGEKFHjkfiEVlzZvfdEI0RUD42ZRpzINGg42dchHQ/c&#10;87Q02gII1kjDTTt0rT2oWxMWV54/RNJJr5HMVzivlqEy8vLFtCd1vRB9hhrPleH99ZCCyoi4KDDt&#10;3F3iYLkkjkBMx+GIiRmOuDg5Hp+B9T9s1MFt0+hyDS+H08M2zisO5SHHEwmGxJWRwsE2ZsGKz7Dp&#10;jQ/w2+vvy/YyFS36hYsqhsSVsr7hZ+0A67TgZ1wP7fn2w1UQ+XkFGDJogmcTjE2m7YwTO/DyS/9R&#10;u90cmOfBXCc7OwdDB09Xu2uYLjQiyktm34Di4hIjruwzDom0PZoOK8Qchi/Wfh9hhxxaG+a+mXf2&#10;ls270L3zGL1XYWYgqVMGfv75t4h7Yp8th3MZbM8EKstRUsApbdtBXMn1/FydopdixZ3ffIndwrKc&#10;fbrf9zwKoPJyUaniSn5Us/ardZ7nWuJKqWtVpaUoYRrIBjxsthW1LFmOniDKiCuNB2G2jR0cHIyd&#10;CFRWoljtndSdSBuj22KHhPRWWfDrT9j++UqxRXtrhzsdJUykuHLrmmWNEley3pppxSmu3IDN0gau&#10;8ryfNw3NF1fm/fojtq1ahuPZO8NhI+JoDkvFpgcqKBJtnHDDweFsBR9t9nk2/bYN3ZJsu9v0i/zG&#10;zVqSPbpeiJ9+2oR9e/O8acFb93qkuUYmOvxjCL743PT3ajiNqNDBwaFlwHfm0e++wy5OiU3hohVX&#10;zvUXHTaVIXFlRB+nPtj3OMl+hU71yT5GMIDDX36NLUzn1TdgH9MnpLCyNcSVFJpuf+nfCFbS4xzH&#10;vJh2J+x2iHbwx+s1yN6fi1FTr9WpwM9IXMlzPXElvVZ2TMxEUq9xsj4bfc5AXPnpSoorbbudNZ1/&#10;jQFDSR7lvKKSUkyYfb2KK+lFMxrFlRR9Trz0Jhw7Xiz3xYkrHaIXrFP8tnQo+wCevOhKI9LzxHiR&#10;or2WZEjkRwFl6nTcNehiTIpNwY19xmCxXPeJVIoE5Vid8Fb0+djIS3Dgx02abv0m1Egr0row5fj1&#10;ax9i0eBpXnpn1MqzXW9NOnGlg8PZBSeudHBwaCbMIAUbQjt27EFs7DDEx2YIMxESN9oBVqFO2d1p&#10;pE7h3cVOC+4xJM7R8zNUHMh4OIU1lybeSKYjrmMaOsqya+8J6DF4KmLi0hEj+2JkH9cTu16IhG4X&#10;Ib7zaNz/0HMIBALS6Ax/vOFfS8OUiCxVxFKDTRu3oiO9g2n+pCyEVlAaHnjmuldeepxeJzml92zE&#10;q2DUiJE03x059XqGlHV6iDGxaeggjEuUsJLfxJ7j0LXvJPQYNFU7472kAdZ72Bz0k45r38zL0Ec6&#10;1zt2Z3viqrqDTMyBa4g5hKF1peYkynIPIG/lMvVWGRZXtoeg0Vw3b/ln2PDqe/j1tfdk++wQVzKN&#10;LDuKK4/v2SE2IsIeCZuPcL1lPLQ9u3Zmo1/K+LB9UY5Ep7jhWL7sSwnTnOsxnRRDmg7wv155T+wV&#10;BZW0Zfw4SHG9mQL866/Wo7q6GgWFh3Dh6MuNfdM0WG8pw/HlF+s1njPLu0PjEb53hw4dwZBBU7x7&#10;wXeMvT/peOetTzSMPcc+Ww7nLljvA9UVKD1YcEZCmuYwJPpRURIFTfuR89P3yFr3Bcpz9nniRZ/z&#10;KF4Slh89YjyuaD48e2uy1aKIjJ9SxaCUV8kZCo9amlqWWo7eep7sZ/k08qOpg8O5ANaFYHUVSg8V&#10;qh2pVYdYd9TmGC+SR7ZtwqYVS1AsbbpGCc9t/WMcOdnY8/XnOLjlVz1W91q6z1LrrBVX/ozN0o4M&#10;iyubUnebK67Mwb7vv8GuL1ajPHevSaucr3Fw6XvO6anX4rmF+Worre1UaiodHH5vYP8siM2btqNb&#10;EtvbbHfbtrel3deypLjyx/W/4ssvv0PH84f4hmlJ2nE99i+Su43Fjm17vP6e6/M5OLQkWKeKt27F&#10;zgW3qkiRosK91yxQr5BZnuDST3xYHxmHiecG7Lz2JpzYd0DqL6cFl/rrXfd0iHyXq9jDq/McdwpW&#10;lGPbwiexe96NKgLV68xtXhrrJQWbEue2W+5C5ZFjJh2SctPXcTbIIXqhdUfelYePHsf0q26HmdLb&#10;E/w1Q3xopwUn+6bP0ZnNuvQchz6ybvf7nVcfUzJm4al/vaviSv3BhNoF/mkO9H9/mFAMwfZAeUUF&#10;brrncRUyclpw473S/5ptTitKlfWJl93siSvdWIlD9MK8Z2vw05K1eDR1uk65HfJcSVGeJ8ZrKdp4&#10;dZlKAeUMzOuVjqkJ/fDA4MnmmtxvxZVeeqxHTW6/fPmtOHbwMAJRVreYlq1rv8cjg6Zo2kmKRe26&#10;X3m0NBsjriQXDZmOpY+/eqq40suLg4ND28CJKx0cHJoMvqyV8uJmx2rHtt1IiBkmzECiTt+d6Ylp&#10;jJCQHiZjKRJMHIl+aaZj1zEmHbFCFQ3GC+PM8XghhYKduoxGt14Xo2vyeJ36u8eAKeg1aDp6DZym&#10;S04vnjxsJnqlz9Zfu/VNuwT9Je6+GZcaZl5mOHw2Hn/2TQQknSos0QaHFYy0bLMjVC78k2vs2rUX&#10;3bqMQmzcCMTGZ0o+azMhzjBO8t+RTJC8J41EUq+xSJG8dEkZjy69hFIGXZIvRvJAk//kwdN1KvSU&#10;YbP1V4j9JJ/9JM9c7zt8jnqspIi1d8YcdJdy6957gk41ntBlDBK7jsL2nRzkpufRuuJKJ6RxqA31&#10;rCjPyqEdW5FHYaOKKz9DoScYbHsacWX+suXY8Oq72PrOB5KWs8VzJT1uLlWRasnBQlO2LGOvE9R8&#10;WMvDuCjsDuKrL35AktiYsKCRy5Ho1nkEtm3b1azrmXQacd6JE6WYPeN6xMekadwUxlMYTrs/uP9k&#10;HD58TN8NRUUnMHP6Td705CYd6kGzw3B88P4yjcuhrWCeE97HkpIyXH3FnSqKNcJY4/k59oI03HXH&#10;Qr13Bu6dcK6Dd5+Wil5Hyo8cbECA0/JU0Y8n4KGghwLL3J/XY/vqFSjbl6X7/M4rLzhgwreRuJKw&#10;cfMzHsurpDC/zcurPtqyDIkrZVl+6JCktVrT7uDgYGzeyRqxd0cP+9Rf2huxLVwX+3Iiaxc2S7vu&#10;yNbf6rFFEWSd82xZed5eZH/7Jfav/1btGuM7XRxq/zyblvfbz9i8ZgUClUaU2DScRHV5mcRjvHLa&#10;/Kk98Nb9mYO9336F3V+tQWkdcaXS95yGWXb4IE569idETaWDw+8N/PAZxG+/bUXnRPadOE7Gvpld&#10;2vWWpxFXbsRXX34v7fyhvmFaluxTmPV+KROQnZUjddv1JxwcWhp8Z1blFWDnP+9XQaWZEpxThFNg&#10;eAOy6woPG0E9j94kJb4t82/Gif05Ol5j38+ng31313qfhxhEUNpVxTt2Y9uNtxtvlXOvl2vNl2st&#10;8E1Hc6kePIU75RrHN29W5woq/3LiSocoB59N1rXK6mpcc8t9RnB4BuJKMjmTAk05N302OvcYi4Sk&#10;0bJu9lE86HdOfaS48tFnXjOOS3QcV2uX/tX+rlQXDMGwEkrO44/wH3/hDaSkzzLiymYIPVuNVlw5&#10;8lJMuuxWFBWfEPvlxqwdohf0tlhWXILXr70Xi4bNxOOpFN4JhxpBnp+A70yoIkNP6Ld46Aw8PGw6&#10;Znbqj8u6DcFCPy+L3rbuEy4ePB0rnnpdx0vN90apX1HyaqYd3v/rDiwcPktFjVYgqvloIzZGXMlw&#10;i1Kn48t/v69pVkr6jVV2cHBoSzhxpYODQ5PBl7ZSXuAUYezcsQcdO6aqSDCh0ygjjuw8Gp27j0Vi&#10;94tUINiz72T0HDBFO3K9pKGSMmQWkqVBwCm9ew+fbUSBFAhmGvYdcRn6CfvKOkWEDEv2HDQNPfpP&#10;QY9+U9Ct32R0lwZFD2nQdel5MZK6jtVpsOM7jZB0jJD1UbggNg3vvvuJdohCjQ4lmxyt14KjiDP/&#10;0DFcNHkB+qZdKnmUTlqadBolrylCzbMnhrTsk36JCkPpcbLnyEukHMx28jApKymvlNQZJu/Cbn0m&#10;6i8Pu0gnmYJUFaUmGKFmXFwGOnFacLlGp64XyrYRP1HcNGzgdBQdO+Hlv24ZtG6ZOJyFkOe4JhDA&#10;oc0bQ+JKCivbW1yZ+9kyrH/xLWz/z/9QuILiSr+w0UV6+yxcsQR5n69G4ATroOkAWZvUfNi6bOIK&#10;BIJ47V8fIOb84VLn+bHOiBr5seuiUVfg0EF6KmvO9Uw66fX2t43b0Utse2IcpwGnQI+eSiiaHIan&#10;n3xNwnDAzRNXTrsB8TGR6RiBjucPxTNP/dvYZS92h7aBfUaeevJVuQ/DvXvH+5Kp9+nKS+9AeXml&#10;94xYOpyr4N1Xrx9Sn+nlsPQMhDTNpicCsoKe/F9/xrbVy1G6vx5xZf6p4kqiNZ9o1hm1kSwvaRuX&#10;H5HyonfI06WxjWnK0HrO83j4UEjc5ODgQPvAehxERfExlKqY0qtDUl9oV4xtYf3JERu0FzvWrEDu&#10;zz+E9kXWudNRvVB64sp9P36Lirz9em7d80OCR8at4spc5G38CVu+XK3trKbX25OoLCtBidglawM0&#10;bo0/fN1TKOmioD1X0lqev894BWZ6/cI2kjy34phnnz3bqdRUOjj8vmB//JaXW4gRGXNC7e5OHaUf&#10;pT9yMv2j1mBYXPlDK4or2R/kUvLi9QkT4zIxOnMOjh0tkry7Wu3g0NLgOzNYUYntjz2lIkWKIrOv&#10;oWCRniE9kaSPALE+Ws+VKtC8+z7UFB0z4ocG2huR7+5a73RLxlEdQO7/PsbOa2/0pgVfoEJIv3Sc&#10;CekZM2vu9dgv1+I1eX3rRZN0cIhG1Jw0gkWOjz758tvomTHTE/px2mzSE/81khQs6rc3Chel3ZHU&#10;4yLEdRqhniubL66cjYXPvomgiiuN8xKpVfpnx6P9wRBm3Jd1kN8QP1yyEr2GTY8uYSXplTnLJ3PS&#10;Ndi9Z59nP+rLn4ND+4Ft7D3fb8RieWYpdqT4brFHFeVx2YJU75OpQor9hszAHQPGY2LHZNzCKcHV&#10;Y6UJo+Q5XjjDmXh0+Azs/OpHtXf2vWxsSPuDaTm8+wAeG3tlrTTbfPiVR0uT12tQXCnr9Fz55Wsf&#10;RJShscLOUjk4tC2cuNLBwaGZ4KubXswCyM0/iLTRV6hYsE/GJehLkaB02vpyXcgOHH8hl5IunULp&#10;qPSSBlevAdPQre8kdKZ3xpSL9Zd0id0u1Cmxk7qMQXxCpqHn1TIuboRhbCbiOmaoJ8yY2AwkSzy9&#10;Bk5XAWE8B3M5sCtLw0zEnjcU/31viXbgQo0O7Ri1fONNO4ukd52CgsMYNmyW5GmsihzZoWVeuyYL&#10;e41X4SnzzCnMlV7+O6eMQ0rabHTqYYSRZmp0Q+adU6rHetsJFC15+Q1Nw8Rll1HoLY2uxC4XSviR&#10;JlxsOoYOmo6iIjuVXN1yaPkycTi7weckWFWFgz+tjxJxJbkUOUuX4YcX38KO/3wg28vqHI9OqsfP&#10;FUuR+83n5ld6aifCNqP5CHehaNuqqwO4/75nEdfBfqgzH+34oevKy29HldzP5g4OMZ3sBD/1xL8Q&#10;H5Ou8dKu8OOg+VA4DHuzc3WwjSwrK8eVl90haWFYm46RiL1gOJ59iiJM06F2aAvokybkB94afPTR&#10;cr2HVhhrOXb0lThYeFjDmPAO5zL0iZH/aDMqi4+3n7hSmSfbOTi8dRO2NiiuNEKliqOH21BcyY8G&#10;Ur9o26X+VBWfaJ/yOg0jxZV2u6SwAIFqK6Z2cHBQG8G2VKnUX6/uKFl38iiutPZItnNykCVtur3f&#10;feXVr6aLK/f/+J3USSMG9xNXhuosj+Xl4OjOrdj81ZpmiyurykpQmkfPlUYoarxmhq/pSwmzfdVy&#10;5Pz4Lcok3Tb/TJ9v+EawRFhZXKT2WQX8tJukptLB4fcF2hS2qwsLDmPMyMu8/lPtflpYqNiy7NFl&#10;DNb/8Cs+//w76X8N8w3TMmQewj+4S5Tti0ZfimPHjrs+hYNDa6E6gANvv4fd18z3vFUuUO+VFC9y&#10;imw/8WF9pLdLM233Ddh17304efx46N3cGNh3uCXnwtDzxQaQgSNHJN6HVVRpvG2emoYzoRWV7pH1&#10;3Y8sRrX1OidpaHQmHBzaASo+lGc1KO3i/3yyCj3TZnhCP4oPmyFAlHPptCOZ65zRLGWCOiEx04I3&#10;cypuOe/KG+9DZWW1vNcDkmqOfZg/Ox7tDwmhQkxjD9gm+G37bvQfaUSgzfXM2Sr0ypziyoyJc7Fj&#10;V7akmWPWzRs/d3BobdBuLF34EhYOmaZCvJDHSpLrLcyQ0FDIqb7n9crE5LjeuH/wJNk3w0yjbemF&#10;ZbrMtOAz8OT4q3BkX77agpM1tA3R83JmWZYcKcKzs2/G4/QCKunV9Ns8e2XQmmyKuPILiitZhl45&#10;alm6to6DQ5vCiSsdHByaAb602cEwH0OOnyjFyAuvUIFkUvdx6kGyU+IY4Wh06jQasbFGDBmXNEo7&#10;c4k9xoVEgiQFkxRGxseGqSJJS+8YB2qNiNAsKTDUacIHTjVT0nphea49v3vSGHz37S/SgTPiyvo7&#10;fS0HXqug4AgGD5gaka+wSNLQ2++VgZaDbHPadE7dQKGlESyZvDSWmvfOo5AijcHELmMkjpF6PR6b&#10;OP5q9VpmBrkdHOoHn+PqsjIUfPMVCtTz4jLjgdGjn4iw9Wi8VnJdxZXPv4V9H32kXivPCs+Vms6l&#10;OPTrBrGbFOCYQRqlV95NB880A1tcZ73mlN2TJs5DpzjaA/Ohi3U/rkMaHlv0cjM/yBvwvIrySlw8&#10;9poI2yRLseedOo7CjCnXobKS4k2JX/5RPHnn7Y8h7gKKK8Pp6Xh+Gp59+jVnh9ocLG/zzP380ya9&#10;b5HvGHoi7dNrPHbtzNb3hH0+Hc49sA5bO6Hr8neK2KgNqOIdT8RjhEYHcGjbJmyRd8HxXdt8zyEr&#10;CvIk/AFUHjkETvFrYOxka8KWG+tNQKfflfQ0JFxqK3ppsWVp1vMRqHTiSgcHC9YF9m2rK8pUHG2E&#10;j8ZrZHl+fqgeqSgx7wByfl6PXV+uRkXePqlntcWRYVLAmBcWSWq4A8jb8AP2fvulxG08V1ZQ9Mjw&#10;Gr85Vz1WevFy/diuLdjy1drmiytpxyUtfmJO9WrLdV5bvVsa75Qn9u7GlhVLcHDLr3LsgIo8bXgN&#10;653fEK3tIVm2VWWl4Y8BrWybHRzaE6Y9HURh4WFcOOpyr+1t+metzV7dx2H7tj144dm3Ed8xrVlj&#10;S40n+xUjdSyK3vD/edcT4X6hg4NDi4K1iu2Vwi++xs5rrseeaymK5DTb841osTnCRT3PTK29+94H&#10;cfJ4sfeObj54rrWBFDoe/elX7Lz+NjOFN0WhTLtcmx4z1eskhZfNTb+Q8e4V7lhwO0p2ZaGmptqM&#10;vcm1nS1yiGawjvA5/eq7n5GSMQPJFB1SfNhM744UViarWPASnfmMzkv6DjPTcDfHYyTPmXLlrZ64&#10;0owrsobreGE9dUttCI/rP/mrCeDQkaNIvegyk45m5q/l6aWFZSbb6ROvxtZdeyW9znY4tC/49Nl6&#10;JE+jzpTDesd3as6OLDw29io84XmTPEWI18I0HjFn4PHUGVg4dCpmJg3EpZ1TZd14efQ7JzJNry+4&#10;DxWlpVFZp5im8hOleP3GB01ebLq5ZPnWzdeZ0isTe5+MCHU6rldxZR9QsOonriT9PFc6ODi0PZy4&#10;0sHB4YzAl/jx4ycwNJUiwgwV8VnRIMWCHMA1HIGEpNEqrkzqMS4k9rNiSC5PHaANk/HZX8JzneEZ&#10;f69B9IA5EXEd6YFL4vTis+LKnl0vws8/btYOkWmSctn6YLlQXJk6YOopeTmFmmYpIy2TkS0rruw6&#10;RraNuJJxTZl0DawXTweHhsCByKoTxcj7Yq0RVKrnyrDIsW1pr7sU+z9eivXPv4X9n3x6VggrSXr7&#10;LFixFMd3buOQkvnTgeYzsUnWppk4GNeB/fkYOnia2krz4c58vONU3MuXfo6w0Lxp4DkcRPv1l61I&#10;FhtuRO60T941OmbgnTc/QUDsixVN1jhxZRSCZS7v7aJiJMUZcWX4PTMS3TuPwVdfrdd7Y55N9644&#10;F8H6bu0EbRXfBcHKchXl+IlmWotW6BMS5eTn4PD2TdgitrRo11bfc5R6zgGUHcxHTaBa82Gf/daE&#10;LTf9gBioRGlBvslDNFDKhGIoCmRVJKtllC/3tULvsYODg7EQrMPBKqm/hQVSZygwtOJKenz06o4n&#10;TjyybTM2rViCipxs/3qnNB4vI8+jwDL3lx+w84vVKMvbp/tOEVcyvF67rrjyi2b25ay4MjIdNo11&#10;xJX5ByQcwxzAiaxdKq4s3PyLCkr1uBferjeJek4eArQ9kZ4WHBx+t+AzXoNDh45i3IVXee3uthFX&#10;9us9AUeOHMPzz7yN+Jg02df0saXG03quzNRZCx556HlUVVW7+u3g0Aqw7ZXyzVuw+4bbPK+N10M9&#10;VzZTmNga4koKQUJjXuwflZch+9XXsJvXo/dK4R6m/eobsE9Ij5b0oOmbvobolQFFmtslnrzVX+Fk&#10;oErHNdRD9hnlxMGhdaHeHeU53Zl9AOkT5xrvkpnWu2NdIWAjacWV/SYhLiETKUNmNjs+njf1qttU&#10;XGn6IWZsxdTt09cttSHecbMeRFV1NaZceQeSM8wU3H7Xa3tGiCuFvAdbd+2rlX4Hh/aAPoNceut8&#10;n1FgWRMI4otXP8DCYTPwhE7JLfSEelaQV0vM1wI0Yj9eazruGzwBk+NScEOfUSoK1GOnOYd8ZMg0&#10;fPHCu6ipNrbO5ilawDRVV1Ri6aKXsDh1Op6goNGKGluhLP3EleRNKSMxNd54A9Uy5bUjwpJOXOng&#10;EB1w4koHB4cmI7IBxJc4xZXDB081QhsV9JhB1UjRhi49z5UtKa7sOWi6iivj1XOa2R8WV45E757j&#10;sGXzLoQFRXXZOuC1okJcqZ4rjadMTg1+7dx/OnGlQ6PBgZKKwweRu2YVKGrUqa1DIkd/EWHrMSyu&#10;zP7wU/zw3FvY/zHFle2VnqaRItD8VctRmndAO8M1UgXDg81egTcbxp6xXnPqt06x9ExCe8APd8aG&#10;cFq43zbu8K7X9AvyHA5MP/v0WxK39/FM4zbx9+w6Ctl79nvelMw1rOfKWJ0WnOlhWCeubF+YQdCy&#10;0nJkDpuj74eEmPAH3s6dRmLJp2uduPIcB+uvtRNmvUbFRmWFBTBe12qLclqLfuLK49k7sH3NchTt&#10;bEhcmYOyQ+0lrhRKu7P8yGFJs0/62oNMR0RZcp0iq2p6j3P13MFBYdpl0t6RtkzZoUNST8SOeOJK&#10;IyYU22frkawX7dqOzcuX4Jjao9PZxQhxJe0S45D9ub+sV3Flea4RV9JbpIYPXYvheW0r6jyAY7u3&#10;YPPXzRRXSvjK48dUJM/r2XSEqNczSyO0NHlnHrdIG7Zo1zbZb/LP8M0RV9pyKztYgGDAeN9scj4c&#10;HM4ymDZBjf7obN7Vd2s/yra7W5eZ6G/FlW3kudL2Czv8YyjefvNDtVUODg4tD7bd+eO3stxcbLvj&#10;Xuybe6M3pTe9V/oIDxvDVhBXmr6XedcbVqPswD5Nc/a8G42XSgoqhRRXqsCS+VAPlBFpawwj0r9H&#10;lgde/DeCZeVhcaVrbjhENYyH1cNHizDpsptVdJic0Twvk7WYeQl6DJyK+PhMJA814srmxjl62nUo&#10;Ki7xvDmG2ZjKxRA6GqM/Qg3ipvueknTM9r1Ou1CFlZ64csQc9B81G199/5Ok19guB4f2gr5FvefQ&#10;krbi6P58PDP1OuO1crA39bbUcSvcaz1x5Uy91s29R2FSbAruGThRto3oz+8cm5YHBk/B5pXfeM6P&#10;2mJ0tmlguVZXVWHVS+9i4eBpxlull6/T5u1MWCduK668c8BYTIs/vedKrjtxpYNDdMCJKx0cHJoM&#10;bdiZVX2JHz9ejGHSSKK4klMB+QklVeCXNBq9pXPYbHFlBHktTgvec/B0dPfElTpY7MVHcopTpisv&#10;tyDiI1Rdtg54rfYTV8o5nY2QtUvP8absvfJe9Ogr0gg3jS8Hh4bAgZLS3BzkrV4JChgLVnE6cCsY&#10;bD+B5d4PP8FPL76FnCUUey7xBJ9+4aOHLLfctatRXXxM6qCxR2ZwqSXqIz9cmXj+9/5yqfP8uCW2&#10;OMIryuABk5CTU6D3tKm2T9MqdqOqKoDp0xYgPsaIK9Xe0H4JJ118tQ6SmbyZaxhx5WInrowy8H5W&#10;VFRi4rhrvHsZfs/EdhiGJx5/KfTOPPNn0+Hsg7nvSm7peo2KFMsPFaI9xZW8bnH2DmxbvQyHt23y&#10;9vlQBT8U8LSNuDJUXh75sZPiysrjRSpg9E1jO5FlZjxXUjiVh+qyEt5xLycODg5q96T+lh214mgj&#10;KDTCQmP7VJgoLNm7W+zRchRu3CDbxsvkqcJFiitNHJHHKK7c/cUaVOTuUy+RNm5zLbOkuLHCE1fy&#10;PIorN31DcaUnTDRJbhzELlWpuNLEHU6fR72eIbd5PU6LfnjrbyogLdq9rVb6myyu5Hl5OZrXiqOH&#10;JDkBL2EODr9/6A/rpF907dx7ItrdXFqadnjLMlM9Vx4+fAzPPfOWtPnZH2uta7HfybFAkn2LNKxd&#10;853r6zk4tBL4/tdZZoqLseuxp5E913hszJrnea4k/QSI9bEVxJXsQ5q+kddPqqEtDCB3zRpsm3dT&#10;yNtmlvJ647nSS4NvGhui5MGIMxdg1133SVulUMex9NpCB4dohY63yDuzqPgELr/hHhX8UWDZLM+O&#10;nvdFFWjKstfg6YiLS0ev1BnN9hSZIvFkTLwahYeOajptnTIeNxv3rjfhTT5ffOM/ksZZvtdqF3pl&#10;xnXmtXfGTKz4/BtNsxsqcWhPsHZpP0LqjXHUYerejx+sxOLhFOWFRXdKT4RnRXstSRX76ZTgM3Bl&#10;16GY0WkAFtJrZapJx+nOIR8aPgNZP28x9sPLl9avKAHTwu8g33+wHI8MmlJL1KjTobc0vbhD90nF&#10;nDNwZ/+xmB7fB/elTjblHZEOG9aJKx0cogNOXOng4HBG4Eu8uroaUyfPV1FffMeRsKIbkiJHCiPp&#10;ZbKlxJVcj+fAbcIopAyZhW59Jvh6rqS4cvCAicjNyY8QV2qqI9g64LXaU1yZWEtcyenazf6nnzSC&#10;pnBZODicHnxOjmXtRu5yel404sqCVcs8gWVbCxrlenJ9Lv9/9t7DMapi/f//V37fz71XIAmhl1BU&#10;OkkoKtjoxS6ggNh7VwTL9Xot1957oXdFBUQF6RDSk02lpLfd8Pye9/PM7J6ETd8ki8wbH/fs7pxz&#10;Zuacec7M7CvP+Natp9Qvv6H8Dev18wsBruT6y8VSjjVVXK9mMMn/0wnnjv7wpHAl2vYzT71KMfLj&#10;mdcvJNM102+lM2dK2t3+sd/x4ydp6KCp4lP0BzT2K+K7k+iTj37gNBauxPFDcCWWhrP5cHBld0mv&#10;CQwToH5/gB6+fyVfD/0x1N4rMZdMoJde/J+DK51CdwzfAzqZF6DK4qIgeNMVJufyAD+AekrSjtMR&#10;9vn5B/eF3UdM9slRuDLQDXClaWd11RWc5zD560azdYk6AmRVXXoWBTAlcXK6yGXbMfdPFI42S3V7&#10;2o9EdYRhiezcTDr+4xbK3rtLQEQvfBgyC1fyd9jGZ7z/6aMH6fi2zVSWcZLPA4jSpEe7xDbO0Riu&#10;TDlM2Yf2sT9WuLJN4r5m7dnTAjda2NObTykXv1pfC6vmMp46eoCOcN+/LCOFP8N3vmA9ND5GOLPH&#10;lHIBrsz3UQ37nY73fZ2cLgxp3wAwQYCWLHrYQI6hcZG3Hx5pGznsOiooKKIbFy6nPjGYp+usc1m4&#10;Uv9oq0/vJPrzT/0B1cnJKfJiryJ9lfraGsr86BM6efsyAyVGJ1wpY0r+hzFlgD/zl5ZQ2qv/NTDl&#10;UmN87vbm3ZopQwbXw+E7llPRn39xPVn4y413nKJX2k84R9U1tfTk6jdpSOK89sOVsGSFBC1c2bNX&#10;Ig0cNYs/NxEaw+3TgmGp7PziEFyp+W4erpS2L/2gUHr4gR27f6eRk6MwcuUk5Ilfk+bRhm2/BPPt&#10;5NRdsm3Itjv8YUVNWRW9Ou8uge8A/iFyZBDA41e87xQgkA3nfGrMDJrT+1JaNChRAUAT5TFcemsv&#10;X3UrFWfkBsthyxVNQt6O7thNz4+bHQIbOe9BADLC5gUmFaJUuNJGrpRopCYf3rQOrnRyig45uNLJ&#10;yakDwkMckIaf5sxaSnE9E8PClQJEAoaMGFwJiNMLV15HMYB9evAxzfFgMT0m0p2LH6eK8iqBfEID&#10;PunCGescoXMTPXAlIlfq5+vXbqMAdxadnFojTNiePXKE8jaujw640pyzgPMTer1w4Mqivb/ROX+d&#10;+KLQYBLtsaNtUkG4ysoqunHh3ez78EOdjSKcLL7wySdepZqaWh4sWvix9UJ6DDLX/rCTesdgSTkc&#10;n30K/DBvD+5/Bf2+95A5tp1oc3BldMk+8+xzO0AP3v8sXw/8GBp6fsTyvbLotkfle7lH23ivOP19&#10;BA8l/8x9IJN4JWcErgkH0HSGWSDHwjmAfcoyU+jo5nUtw5WAgwp9XRe50r6irqTm6ingr6XKgoZw&#10;VndasB7xnutIIKvSM5JnJyenUBuG1VZUNIAr1Qd5oEIft5/cTMra+yud+HErVfuy+POW4UrxoWyA&#10;Fo9v3WTgSv6ej2fbZli40pdLp1OOUOaBfe3qy7UXrsz6fbfAlRXZabKvAJYmfeNjhDN7TCkXl6Gc&#10;y1NbXio+0snpYpD6FP0DtNUvvCN9bR0TeS3UF4+kAa4sLCiiGxbcRfGN+vyRNfvHWgpXDhl0BZ06&#10;dVoACicnp8gLIw34FkTEzdu4mU4swZLg0QhX6v4wjI8UrkS+/XTqwGH6a+l9km8BIiX6puYB0SzD&#10;5rEFwzLjcjyuB9SJ78tveCxYKz64YyVxcupc2XnUukCAPvj8exo0fi4NTV4oFhYGbMk8cOWw8fOp&#10;Z6+JAldKVMZw6VthIybNp8PHTjYIXiJtS+a0w0vaP/yApIEP0MiVaZm5dNnU8OfpFgsDV27a/ov4&#10;LPguJ6fukrYfr9XTkW27aHXiQgHvBKQUMM/Ad3jFZwbEi7Th2I+Puo6u6zWM7hlxBZ9nTqvgyrcW&#10;3EsVZ0MBP6xviCYhPzn7j9LKiSjn+VBjpK3BsVF/Bq6cFTuMHr7sagdXOjlFuRxc6eTk1AGhQ6Rw&#10;5dxZS81k6vmTthaIBFwJ4C9+cEfgSoUQ5ZhxkymBOxh9huB4SXwMPqYHrkRUgEW3Pkrl5ZWm82YH&#10;fPYH9s7rfqBz051wZVzfKTRs4kLqO/hqiu2ZqHXCx1q3bpvUhZNTa3QuEKCzBw9Q/iYAlQAr15ht&#10;AINrzgMIO9csQKl5uVCWA7eWv3EtnT5yiLAMop0408Gk+tGO6Zy066LC03T1VYulrYcg9yS65P/G&#10;0fvvfSm+2g5k2yKkxwTafXc/T/ExJsKK+Ppk9rMT6Jrpt/NxMammE2u2fApXvkAxl+BHROQF/szB&#10;ld2j0DMP1wfX89OP18h94n3O4Ll5x6Inqc7AlU4XodQx8X+mPZul1DARXldeGgYc6jyzQI6FcwT2&#10;ycmg41s3tg6uLPBRoLZayxXs+0VeqB/bwrSutM7OnfNTdXFBl9ZZcxasR7znOgIoVX32NOfa+WIn&#10;J0jbrbZhf3W1wpUGIPS2HZjAhb5sKji0jw5yP6+SfRNgRPE9Ddq8hRkBT5rvfbl06ughOr5N4Up8&#10;FoQb7bHFGsKViB6ZdXC/6XNZr9M64Q+mKosL5ViIICl5CuZRz2nLGCyDL4uyAVdu2UAVOWmSt7ZE&#10;rgweD+/lvLlUnu+juurKNuffyelCFsY8aLdvvvG5RIm3YyK1ts/3tNYUriymhfMRuXJKgz5/Z5is&#10;mNIjicaPmUVnz5ZwO3f9CyenzpD2V3hMz+O08v376fjSewQqxHLYjYHDVltnwZUNTPsvgEIRdTP3&#10;6+/oxOK7ZVlzhSsNaNlOuBJwph5jmUTFPLnyJaorAcyBaHkmU05O0Sa+N20b8XN/Yeeev2h4e6FK&#10;ax64cvjEG6hnzEQacNkMCXjS3siVg8fPoj8OHKZAwC9jJc6wadNNP+vR7LRsOheDV/SJSsor6KqF&#10;94Q9T7cYoFMBTxdwvXH9JM6j/77zuc7rdMgLOjl1TPLM5DbDLU3mZvH8/Oj+5wSwA4ynUJ7ClC8A&#10;vgPoCDMgXiRNYc65dHfCVLquVwI9OQbRFeco3NnEObHPS/z6xoJ7qZz7FfY3KesbokVSz4EA5ew/&#10;Rs8mIiIo122jskTamoQrYxLowZHTFKyU7+Y6uNLJKQrl4EonJ6cOCQ9xhSvvJJ0cDv8X8QL7GLiy&#10;PZErYQAsJTqljVDZexIN5c5HPz6eRFLDMczxAIzE/CuRHnvoZaqtrZUOUqjTJl04Y50jnCs/v5jG&#10;XDYzbFkamOQ5cnAlDMdKGDef+g4BXKkRBIYNvoaOHUuXjqyTU/PitsH3cKCmhgp+2Un5BmLMhwUj&#10;V3a94fyFG3W7YNN6fv+DvjefRZMVmXxJnbH5Nm+giqwMbn/+IKzEQzeu68i0R8ByB/46RoP7X8k+&#10;AHAlDJGEkyieffOvP/9uBrFqTSvkG+EykU/shwjASRMWsL+awsdHJEr1TfgB7ZmnX5N0IeEcAfJz&#10;nh66fxX1+hd+RIRvwj6AKxPpP6+8z8fV5cydulb2mn7z9Ua+P/C8xHXR5w+2pyQt5OsN8AHX0ezk&#10;5MSqraoUwAdgjgVmBLAx4ExjsCZiBiiHTWCf3Ew6tm0j5f65R+Ag5KGicXoY0ufn8XNMIR5rXSss&#10;2WOWFm5cZ51ZX02YPb+cm+uugvNUfaqIn0kdBfydnP4egoeA4RkZqKulsoI8aS9os14/I34nD0t8&#10;Z1NJ6nE6xP29s2nH5DMAhHYfSc+vCiWazwVszKYzJ46ILytLx3LbiJAJ2BFRLrGvASo5XSV/XmGg&#10;zOqsNMo8+Jfpz7XNnwGurAJc6SlHQ0O++BXn5W3Nczbl7t1FqT9to8qcdMmDhTJb48e0njStBTYr&#10;8vO5bmuQI82Yk9PfXqE+yJuvf2rgSoyLLFzZcB4ncpZMIxOulmXBb7phBcXH4LPOil6pkKjMyfVI&#10;pvmz75IVFbq+3+XkdHFIfAo/1wFZlObk0IH7HqFMWWJ7GaUt4ddG0GGrrBPgyuaEuYaa/EI68thT&#10;ClMCiDTnb1fkTbZg5Eo51l10aMWDVJqa1uj3ACen6JO0NWMn07Np1JU3apRJAf7aZlhKXCJW2n0n&#10;LqCeMYnUb/g1Cld60rbFBo+bRX8cPEoBPwIGAPXS8UhzbStULoUwxW9hTFJTRzfd+Qjn0bM0eDDP&#10;yKM1812nG87FebF5SJpHL77xCRdAoVAnp+4S2o+fLcC3IdpOwYlMenHyTaTLf3c+ANjA+HwvjJ1N&#10;tw0aT/P6XB4CPMOl9dgLY+bQ2hfeorrqGum3iE9A2bSIUSPUb/mZUnqG/e/qMSFwVSxMuTpiAkt6&#10;j2/O8fjoGTS396X04Mir+LMQVOlN7+BKJ6fokIMrnZycOiTp5PHA6tYb7yMsCx4uciVMQJ+IwJXG&#10;eP+YuOTz4EqAIjbKZc9/TKAXufMGwMf+hazJtcc6RziXwpUzzivHeSZ1EFm4EsumJ3DHqw8iV/bQ&#10;ie7hQ66hE9wJbx6scnIy4nu4rrKCCn76kWzUyO6EK3FOgSuxvXGtLAkuS5Vv1O8ap482y926iarO&#10;nObBGuBKO5iM3ERNff05WrduB/WNtT44BMsN6T+VfLkFMlBUYK41PsAM0sTq6cTxNIqPmcj+CsfX&#10;H9Bg/eKn0Lq1OySdlkXTA5ysqKyi225+MPyy4AJXOl/U9dJrirr/+qsN8nyw17J3L4CzyTSBB+rl&#10;ZeVyHfW6OjmpArU1usx1OLiyMy0I52RTVU66AEmZe34RyEeAnTD7SHoPXNkd4tamSwvnA5RqVGdd&#10;UW+NzJ7fAlQSufJUMT+T/CbHTk4Xt4I9GfRjAn6q5PZRCQjZ+LyGbQn+J4t9UiYd3LCWig7vl/cW&#10;QLS+EaCkF65Uy6by9BRZbvvMicNU4cP3TcCV4jv0tQpw5aEDpj/XNr/WOrjSnDcIWmZT1u6fKfWX&#10;HVSZm8HvUReavjV+TOpJgHx+L+Xg4xYXcd3Wuf6F00Uj3Ou2T/3Be9/yuGi8ZzwFaziPExnD8ZPp&#10;0oTrKDcnnyaMmy2fhVY2iLTZsSFv89jz2adfkz/8c+3cyalzFPQr/GyvPX2GTj63mtJvx9LgyyjN&#10;QIrh4MNmrcvhyoBEwCv+9Tc6tmQFn1eBSI1c2Y78swEshVm4ElExCzdupYBErnT+yCl6Feor1FNh&#10;8SmaPGuxRFCUKIphYcCmrQFcyYbf4eL6TKH+w67tEFw5dOIcWrP5F5nrbQtcqeMW7KPpsT/6CPc/&#10;vpoSkuaHPVfXW2O4cj69+OanXAAHVzp1r6TNoJ1xO6r3+2nr/z6nleMB/hkbp1BeVxgiKT43diYt&#10;7Duabu4/llaP02WrrYXbB/b8qFn084ffCZht/9gBrSraWhZ8VcVZwJU3mDKFwMZw5eqIyTENLOm1&#10;Jwxc+cClV/J7U7cmvYMrnZyiSw6udHJy6pDwEMfSry+vek8gHmuNJ1zl80jAlUhn0+J4ExaG4Er+&#10;DMeycGWvf44XuFIndnUQZ3Ltsc4RzpXvK6JRI69rUIawJnUQYbiSjzVs3HxZMj1GrgmWZ5pNVVU1&#10;nnpwcmpO56i29CwV7NjWABIMLQvetWYjQAL0lGXBBaxcQwXbN/Hn0bU8uBcEFUNef/6R6irLeVAM&#10;8DDyAyD4uZXPvUY9/zWefYD6DfG7PRLp2mmLqbSUzy2TWmoty6ZFXuvph++2GD9rfK34Jo2IkpGe&#10;I8fGPrhvkB4TZmd5UDpv9l0S3VJ9E/YBXDmB/v3yu2Yfp66VXlPU/bGjqXJtQtdVr+n4sbMFrhQQ&#10;uFX3itPFIb5v/HVUWZivkIyAMgaw8cA0nWJ8jmqARThnbgYd276RMn/7hap9WQrvNEpv89XtcCXa&#10;Wl0NlXM+pL5MnSm81DDPXWHeuhJQi62ioEB+2HRycgpJ+j/cj8Gy+U3BlYCT0YYQTTf1p+2U/fsu&#10;WUYbbQvRGi14KL7ImLR9/r7Sl03lGSl0eMt6OpNyxHzPx2oEV+p7nFs/r8xKp3SJXKk/SrRFbYUr&#10;Jb/8+fEdWyjjlx+pgn1vBX8egkb51Ww3a5xG06JeeH+uU/2B1WTMyelvLtvvxpzZzp/28FhtLPe3&#10;FX5UO38up0MWnC9LphFDpwtcOW70bO7vY/zmSRdRs+MIPkePifT2m59Jmbur/+Xk9HcXWpYAgzxe&#10;B2yR/vZ7lLoYcKUClhcCXFnPfQH0Z/zllZT26puUugRgKJYGByDZPrgSETslaieieLKlLeK6eOtd&#10;ClRVcT/I+SOn6JW2NH1ulpVX0E13PUFDk80S1WFhwKatMVw5LHEh9e47leIHXSVwJb4Pt1/ztpCG&#10;Js2hj7/eJAFM9BmvfZzmnvWh7zWNAGLiu+rpoy/X0ogG0SkRxZLfe/PeIA+daciHyQug1qR59NJb&#10;n6MAwbw7OXWHbPvCa21lDb198wMC2r1kgTxAel1kAP2eGn09zYodTsuHTTYA4lx6cYwCgOH2gT03&#10;ehbt+X4zBfw6h6G/HEWf4JcqS8vp5dl3NoQaPWWJlMlxPddQzsHbT466nubEjqQVXL8ucqWTU3TL&#10;wZVOTk7tFB7dOvATuPJFwJWIXBl+gjhScKVMCMvEMO/Pg0PAlX0HTeNjJMlxkMbClQBG1n6/w/xV&#10;jLfrpnnvzK4c4KmSs6V0zZW3UnyMjSTXhEkdRBiujDGRK4dM17rvkUQTx8+R6xWdXVin6BLfI3yv&#10;VBTkkW/LBpLIlRvXy2v3wZUKVQpcCVgRn23fTCV7fm0IMkaBWbjS1lPBBs7z779Rvb9W4EpZFhyG&#10;mpY22T4FB1JsNTW1tPSOxym2x0T2AQCq1U/CLz/y0Gry1wGU07St8wHw72p+HgDjGApJKiiJYyNC&#10;7pxZy6iyApPV8KnWr+pzoeRsGc2bvYL3C0WuhF+OuWQiffbpGhm4OnW19Bqh7k8cT5dro88Zva4w&#10;jVxZwdfePjudnCC+bxDJrbBA4RsAP2IAcRSgCQvWRMIA5/gUZKr2ZVL6rz9S1p5fqMZGdWPzppf3&#10;ki8fBaq7C65UX3gOdVZcJLCVwI2oJ7PtzXNXmJzfbps6cnClk1NDhfpKAaopK6Eqibyo/ifo56zf&#10;YcN3OXt304kft4h/wufeJcQV9Eabw37a9hSuPEmHN2+Q5cEVaszm9AaulOiQnI7fAyyXqL3YNzud&#10;8tJOyjO8LX4NaREporIoP5iv8w3lsXAlfCvngz8//uNWShe4EmXTfCB9q+FKmElbzlZbUWb6jE5O&#10;F4fseArt9uedv1EvgSsbzt1E3vSPp66bfgcVFZ6icaPnUG9+3965pZYtBFdi2fPNm3aK32mLn3Jy&#10;cmq9ZJRhfMu5wDkqWreBTgCOXATDEtsXQuRK7csg/9XZuXR0xb18bgVDJfpmuDy2ZFKG0PLg6VyW&#10;g48+wf0au4qL80lO0Sq+N02bqK3z0xOrX5eoju2FK8WS1QBXxvebSvH9r5TtcPu0ypLm0sffbJa5&#10;XvTlpf0aa17isYzfQnr8wUmAdvy8l0Y2ACqRN0/0SFi4fHSq4fyAK+fT8odfQIZN/p2cukdoOWg3&#10;eIYVZ+XRs+PnKKAHqBGG7S4yAH4PXzqdZsYMo4cvvyYIV9oIj2H34e9XTpxL2QeOB5/DIV8QXW0L&#10;+amtqqZPlj+t5UL+G5UnUibHHcNmgEmcD++fHjOL5sZdSsuGJuv5bf0ac3Clk1P0yMGVTk5O7RQe&#10;3dopwsDqpVXvUlyvroMr5TPAlRM9cCXOwWbhynj+bNOGnzmPoUFfVwnnqqiopNnX39FuuLJ3/yua&#10;rM+WDPU7dPw8GjjieqmL2J5JtHDB3V1eD04XsPg+Kc/JphwsA46lt2X5bUCNgBzPBwo700KRIA1g&#10;KXDlWirav5dK9v8ZtXAl8ol687GdPvSXtj+p2tAAqCPt0R4HA9QzZ0roqqm3BP2gtZgeE+nN/34k&#10;MGfbpH4Tx66srKJrpy/i48G/eOBKPvZTj/+b/AE/lwXHV3DP7neq+Axdf80SD1yJ/fCcSKQdO/Zy&#10;moCkd+pKNYYrAePaZ4f+MDr60plUkFcUvL+cnFR8P9T7qerMKYVvAPwI/KPQkI1m1mlmzlmVl0mZ&#10;u3fKsuCIXKlAEBugJDFs4zMAQnnk7za40qqeqs+e4bz7OF9aDs2bp2xdZA3gSoG4AIHlUaCu2uTV&#10;yeliF/o+GlFBfvhj/6FRKI2vM+3HtmPdzqHiowfo6NYNVJ6Zpr4RPsmkCcKVXsvLprKMk3R0ywYq&#10;PnKAqnw+BThNu7TQuheuxGcV2elUmJ0heWuLUJ6Av7YNcKXmAXDliR1bKPu3X6nSROW05W4VXCnH&#10;4nyb7fJ8H/vkKlO/rn/hdHHI3u/oeytcOcb0uW3/uzNM4coFc++lU6dKaNzoefxZ++aVWmchuLLX&#10;JWMpIz2by+vauZNTZ8o7z336wAE6vESjNbZ7We0uhyvZL3KfK4DXQICyvvuOTtyheWhP5E2JWmng&#10;ylQDV2J58BPL76WyffvlfE5O0Srt25s5WN5+66OvaGji3DDwX+sMcOUQ+z55IfVF4I3+V9DwRIUH&#10;G6dvySTaJe/38LOvUm1dnfRp0KLER7SjbWH/lPQsSrp+keYn+UYayq9DBbY8//xdZwp7JiQtoFvv&#10;ehIF5Nw63+HUfRLPAL/A/ep963+kFwDhAbLzgHpdZS+w3T1sikRWfHL09UHYr0W4cvICKis+o34D&#10;PoPL1F7f0ZlCfgBXfnSXB67szLr21B3O99KYufT8uDk0v8/ltDQhmVaZZdflenvy4eBKJ6fokIMr&#10;nZycOiQ8xPEXZy+vVriyqUlbAX0ivSx436k0bMJCPu5k/iwp+J1ErWTrE5NEv/68L9h50wFR236M&#10;apvsOdC5qRe4cs6MOyk+FmVtZgJd8uyFK/HXhIhceZXUW9h9WrCYGMCV82nQCCxLrpPry5c+JfnS&#10;unByaknnqCTlGOVu1kiRFq5UOx8o7HzTyJkavXId5fL78pwsOr0vuuHK/I3ruQ45rxmp0va87U+8&#10;RQfaIwAA+DfY8WNpNDLhWmn/6kvU5/T61wT2g7/DK5m9WpLCd2qY9ApQdlY+DejLx23gj5Kpb+wk&#10;+uarTSY6MNLrvtjGcyH1JOdp2FUUH4P0gMwnc97YH/WaSDu2/ybH7kj5ndojvUa4Z0Jwpb2u+sPo&#10;sMHT6eDB43Jt3PVx8gp9iOryUlL4B7APWz5AoS6AK9kU+FG4Mm3XT8EocQL8hIErK/J8EiVN8949&#10;9zN8b11FOecxT8ogMBIb6q1x+TrVGp1X4Eofrp8une7k5ARhnMT9Kt2ien+N+BH1PWzcduDrvGCh&#10;wINZqXRg3Q9UcvK4pkU7s2nY8D5o1n/mZNDJn7aRb9/vfDwfm/Vjur/a+XBlgcCVbfVlXKYOwJV5&#10;f/zGnyMPnEaiarYCrsT+nNaWRY5bmC/54AKYfDk5/f1l+x+wY0dTpZ/d1JxZ5EznfxbOu49ycwpo&#10;cP+r+DP9w7vw6Ttqobmu4UOmU3HRmXb4KScnp9YL7UvntmXuOTuLjj/wCGUsWiHLagtk2Ag+bNEE&#10;TOxCuFLmsQBX8mugnvxlZXTs2RfopACWyJMFLPHaMmwZgisVzkQ9IJJn6qLllPfDOj4f/rDXySk6&#10;JX/cJaMPhSs3/biHhkyc3S4Q0kZ9HGreI/ol4MrY+MmUMGG+fu9N3wqTCJiTbqR7n3iRamprZT4R&#10;eVUPob6oZdl90P7P0emScrrmxhWyBLccX8rK+RNreP5ON1NnDq50ijbJ3ASel3V+2vjvD2lld8KV&#10;Y+fQ4kETaV7vS+m5sbOC0J/AgY3SWlvF+X3v1oeoprLKrORm+y7sC6JsrID8eOHKVZx/KVdn1ben&#10;7lbhHGPm8vWdQwv6jKLbB4yT+nZwpZNT9MrBlU5OTh0SHuJYTvCbLzdQb4ErG0+0qnUIrjTQZAO4&#10;EseTZcEX8HGn6Pug4XyTaECfSZSRnsV55M4bmw6IOrPLYY+P8wWooqKC5sy4o3Vwpck7tgFXYsCL&#10;ga9Gimu7CVzJHa6BI6+Xuo7rkUj/fuk97XSxOTlZBTvjDQxf1NOZw3+RT2BGBRr11W53h1nQcy3l&#10;/7SNAmWldGbfPsrn9+HTt9eaK3Pj9yEDVBkyTZe3aT1lbd1AFcWFwfq1kmr2vG+rrG/DxNSuXfto&#10;yIBpQR9gge24nhPIl1tgztO2c2EfQJK/7NwrEJ74KDm+vg4eMJX27zsky4brsdXP6n5+OnkynUYO&#10;m07xJk+SLz5GfGwSpaVmm/y3v/xO7ZFeI/yQ0RRcmTB4Oh06GFqyw8nJCm0WsGIFAJs8RFhT4MeC&#10;M2EBm46a57gAjBC5MmP3Tjq+YxNV5WYIBCRpJC9snv2wBG0NlqCVf+rTuvqexvn8tTUSIVLzCXBK&#10;waVgGbvC5NzmWrFpXWrkSr/Ala6tOzlhKXCM4eTnTW67AiTm55v2qtCjbUuh9sWf56bTEe7rFR1G&#10;FMocA0TCN7GZ/cTkvbY/wJUpP26lvP2AK/k4PvWpjeFKOYZpr5U5mVRaXMD5bLq9Wj8X8nW6Hajj&#10;shS2BFfyK84jBrgyR+BK35+N4EpTB836sWAaPhbqBPsVF3HfQqOd45+T08Ugb5tMT8uiy+SPX23f&#10;O/Km4zWMAZNo4dz7eMyVRT3+Od58F36fjhvGELpaS/LEhVRerlHDYU5OTp0hfY6ihWHMXnv6NKU8&#10;+QylLwFc2ZHIj4ASl9OJJ56l+lIDV3ZSO5ZjAxgxc0LnAvVUtHcvHV96N6WaMmBZb3k1oKRG5Gy6&#10;bN7lwBUyXSGfHVv1MvmrqqW+bJmCZurRyak7ZcFKuSfrA5SR66PBE2Y1BADbaBptUm3g8OsoTuDK&#10;Bfx5OyNXst3z+GoPXGk9kf29rSWhrQc0KRtWwbtp+SMCVyKPClgif7DQObvCgkuo8/m9cCWuB/9P&#10;s+/k1A1Sn8DP+aoq+mzFcwIrCpRnwLwGsF4nGiC/lWNm000DxtItAP8kqqLJhwH/giCifKZRFxF9&#10;8fvHXqE6+A37GxbKhKZlyhgNCtVzNX1411Nchq6FK8UMXHljv9Fax43hSpMPB1c6OUWHHFzp5OTU&#10;YQG+2bhhO/XuBUgj/BLYAg92AK4UYFK2eT8cC6/9FK6M5eNaoNILYPbrPYHS07MMINK1y8+icyOR&#10;K2cuofjYKVyOlpcGV0umeESuHL+A4nq3sE8zBrhy+Lj5NGDk9bydSFiW9+03P+d8aSfWyckq2BkX&#10;w4/KfvlBWSc3dwvIGA4k7HpDPjR6JaJCFv21T34ozv1xayfkUcFIe77CzXbb+13jfTRaJUwjV3Ia&#10;QKDY3rmD6irLuW5NpUdI3mv33ttfSjvXH+uS1ceyH0gcP5/KSu2yuPoXgq0V9oF//+zT76nHP/Cj&#10;HHwZfEwSnyuZpl1xGxUXnWIf2zAKAPbDZ4hOOaDPFezXppp8qZ/u1zuJCguKOV3X+mWnkBrClfbZ&#10;YSNXXi1wpd4zTk4h4Z7wV1dTWT4ikuVQDZaxbQ6uiYA1iIiJSIs+C1du1siVQSBIQR+Bn4xhu7Yc&#10;cCX3fUz+u/y+hj8M+KmyuIjzjnwCAAW4ZJYJ7y6TOvNROVtNeSkyqvl1cnIK+gtE5q48fUp8i0aW&#10;bNSOpC3lCISY9suPlP3Hr+oXfRrtUiNRNkyvgCJAySw6+dN2yt+/l2rEfxlf5k3L++vn8Bc5VJGb&#10;SSXsS5rzY9bPNTD+vK66SpfnbsaC/tYAlNV5WXRi+2bKtXCl199yOq+/Pc+QRiJhZsvzAv6vBv44&#10;mC/Nr5PTxSB736cBrhwOuNKOqSJvMu/G4y3YDfPupdTUTB7HjZP3djzWOaZzV7fe/ADVmSVDnZyc&#10;OkfST7HGba2usopS//2GLocdBjpstS26S6DEw6/+V45rfVdnSPKO49fbfoH+IciJV1/nciyjtCXL&#10;KH0RIMmllCrQKGDJZQawDJN3tjRjqAO8Snluv4tOPPgo1WbjtwE+R32AsBy5nhN+yvkqp+6VvRdt&#10;O8Dz83RJGV01f3m7AEPsM1RAQfNZ0kIJvBHTK5GGjJvbfmgxeSFdd/M9VFKuf5ipbVjz3x5hvxde&#10;e1+OmwCoEpErATnyuRB1s0vhSpgXruS83HDnI1RVUyO+0Mmpu6RLgtdTBfuEF6+8LQjbdQdc+dyY&#10;mTQ7/lK6c2BiwzwY6M9u289hAAG3fvgN1fv1jyn0N3rjP7SIUSH1Z5j/qafN//lYINZg/Zrydbbh&#10;nFj2ffHAiQJYvjAOcCV/Z+vU5MPBlU5O0SEHVzo5OXVYgG82bbRwZbiJVjPJGxG40r5Ppv6DpzcL&#10;V1539RI6c7pEJlAUGuu67gbO1T64ks3ClXHthytRv4MvmxmEKwfET6Eft+7lfDm40qmhgp1xMY3Y&#10;g8FboLqaCn/dGTVwpS5HrrBjHr8vzUiVyVffji6AK4Pb3u8a7xOKWqnvOY2FK3f/LNGPIt32vNfu&#10;4Qde9MCVJnpIzCS65aZ7qKYG5277xDGOW1tTR0898SrFXIJjh+BKvL/phnvJz/4/nH/FoHnnT7/T&#10;gL6AK7Ef8qU/9o0bPYtOnz4bdj+nrpGDK53aI9wTgboaKsv3KVxpIJuwYE2EzAtX4pxVgCt37aTj&#10;2y8MuNKet+rM6SBcWcF5jg64EnXk4zpycKWTk1e23WJyversGargttIUXKmwZLZEdzz5yw6qzsmS&#10;9t0UXCmRIdmXVWRnUspP2yl77y71c9Y8ab1wJaJdVviyqLaiolk/Zv1cY2sTXCl5QR7T6Qj3Z337&#10;2gdX6jLjGnUTdVhXVcl1i39OTheXbDvMycmjMZfP4v5258KV+ppEK5Y9RSdTMqjnP8eb+TL09cPv&#10;13GbLKsmvPrKR1RXFwj+eOrk5BR52X5K0OrqqOC7H+j4Yizr3QHAEjAiW9fClYAt1GdgDqn8xAk6&#10;suIBLsdyzs8KNgCVgC0BTPJnzcCVWE5cIEzetpE4MxavoGN3rKCiP/6QPyC359GyObjSqftl70Xb&#10;3gJ8j5ZVVNKCOx45DwJsjVlQUGFBfk26gQZdNpN69UqkoWPnhd2nJQNsiIiX191k4ErkVfKu+W+P&#10;sN+WHbtoWBLAyoZwpbVweekM88KVKCfycvWC5ZSbVyA+w8mpu4R2gnsQcOVL3QlXjptLj116Nc2K&#10;HU73DJsi+QhClID+bH4kbxq1EvY828k9f+mznv2cBHNBuUzZokXIi9S1gSsl/7b8KJ/djrTZujP1&#10;hYigiwdOoHlxI7nu5mj9sgWjaLI5uNLJKTrk4EonJ6cOq0vhSmPYv98QhSt7NwFXXjPtdgF4dGK3&#10;ayd3ca72wJWop35DrqbhHYQrMbE95PJZNGDkDIrplUSDuI5+2flnl9eDU/Qr1BHH//n+YMOAx19Z&#10;QQU//yiAYGOIsDsMcGW+ARwBVPrLSwSuzP9xWycDoDj2GvMa7vuQeeFKeeV8+Tauo5Kjh+hcoI7r&#10;Wio6YpJrZ+yKKTey/wAACR8A/6o/cP3n1Q/J7/dzGkwI+XXHVgpgemlpOc287tagb1FD5MqJ9OKq&#10;d4L+Ve8fcw9xfvBc+O9r71PPfyHiJXxZCK6cNvV2KisDHOD8UXcpPFypNmzwdDp48Ji7Nk7nCfdE&#10;vb+OKgoLBJZRawTURNhCsA+WlcX5FGLCUrUXBFxpzlnHz9QKAxohz90NVwLYgiFPNWfPcP3gn5OT&#10;k5W0Xe7jIPK4tl32NWHaEgxt6cyxQ3Rk20aqzEoTkFrhyvP3kbbHr/Btmbt/obRff+RjZwX9WIO0&#10;Bq4UWBNwJVtNBSKhN91arc9paAHyV7MPym/e73j9rYDg2Wl0lPve7Y1cqYb851JFQR7V19Z2Oqzh&#10;5BRtsvc7xkZnz5bQ1VfdRvExiOrfsP8dKQNAiTmlmB6J9OSjL9PRIyepxz8nyGcYh4XbJ1IW13Mi&#10;/fD9djM+dO3cyamzhJZl2xgMkbZ9u3fT4UXLqL3Lgot1R+RK/HF3vV/8Buaf6mv9lPXlNwKKInIl&#10;YMr0xXdyvpbJEt9h820sk/MvZeBtpE0TMPMuSuVX35ff0jmuJzkP5qHMPwdXOnW3tB3wfWjaG/oL&#10;1TW1tPzhlTR88vkgYGvMCycmJC2khLHzqFdMIg0a1b6lxgEbDk1eQNfdfB+VVnjgSi2B/L+t4kPQ&#10;vsPHadzVt8nxFW7EkuULBLIMRt7sAmsMVw7lfExfcBfl5hcKDObk1F0S/8DPrZL8Ilo99SYB8CyQ&#10;dx6o14kGsO/BkVfRzLgR9MhlV9ML+FygQDXZNp9JesnnXFp91a1UVnRGoHENfgRTr4HtaJHmC/2p&#10;etry2ieaf5Sns83UndalApYrhk+lub0BV84OwpXWsI+DK52cokMOrnRycuqApCskA7/tW3dSn9im&#10;/xI+knAljhVrIcSJC/i4U/R7fI7j4lhs82Yvp7JS/QEKpvntGuF8bYIrjSH/AxKupWHj53doWXAc&#10;RyNXzqCYmCQamXA15WTlyUSSk5NXoY442gkmUDHgwTKIxZSzZeN5AGF3Wp5Eg1xHp/bv4wFPLQXq&#10;6iivEyJX4niAOUNRKvF+jVqL59L0WBa8gPOay5+VZKaburW+KDKS43Gbzsr00ejLZrEPbAhXxvac&#10;SD/9uEd8tJ634fLdLQn7FBWdooljZlHvGPZH7GP1+El87An0zdebG5XJngPPhXp6/NGXKaYHfsyz&#10;edLIiPfc9bRZLi5ydeHUNuGeOHEsna9jojw7vc/gUZfOoDxfoee6OjmpcE9gieuqU0UCzIQDhyJt&#10;jSOpVedlU/7+31sVubKC0yMqY1TAlYgal5cXqjdbrm4y1BXygEh21Q6udHI6T9p266muppLK8xGJ&#10;8vx2ZA3tqTz9JB3avI5KU0+c54uasszdP1P6rz+JX7N+zPt9CK5EWwXcmEuBmupmW6v1OSFTiKBO&#10;4MqGx29sDWB2gStT6SiXCUB7m+FKTosIneJn8nxUwc8NwB+y/KfzNk4XobAMbQiuxPwVYEc7toqc&#10;aXTKZFnR4OnHX6bvvt1kViDonPN5LeaSMfTLL79RwPxhH8zJySny8o5rYHjOV2VmUMpdDwlMKNYI&#10;PGyVdSFcCenxzUooAC/wnvsJNfmFlPLk85S6BIAlolAuFbgyTWDLMPm25i07vwKwxDEAnKY89yLV&#10;4w9UUC70RQTy0DK6bolT90rbsLZl/SN3/IH8/z76lhIS2x5p0gtWiiXz+3HzqFdsEg0eOYOGJXm+&#10;a63hGGwjJs2hnIIiyav8Q/PB/9ogpBbj/6Vn59GUGYuCQKPAlViaW0DHRnnoRPPClVgWHMuqT1+w&#10;wsGVTt0u8Qv83Mo+mkIrkxYYaNHAeAa262wT6G/cXLp72FSaFTeCnhk7UyIpIg+rBArUbQtaqiko&#10;+NZtD1NdVU2wHPIq5dKyRYuQFzH2v5u7Eq70mK0z1POM2GH02GXXylLhwe/Nq4MrnZyiQw6udHJy&#10;6oDw+NbOUdrJLBo+9OomJ2xl8jjCkSv7D7mahnInIxYRHk0aRK4UkKdHMt17z7MmYpt2NrpSOF97&#10;4cr+w66RZcFj4/BZ+ybAUQ8KV86k2NhkunT4dMrP0+UMurounKJfmCzQe8NaQKAUXxTBlfkb11Le&#10;5rXk27yBKjIzZFI04K+jvB87Y1nwEGAJQLJg0wZzDvMZW7h91AxcyXnF+7xtGyXKW2e0OxwzUO+n&#10;X3/eS/3jEQFFf0zTH88m08C+U+jY0ZNBP6h/ld+afGg63AspKZk0ZACW9vb+IJdE/eKTaffu3yUN&#10;TKXnwL1UV+un5Xc+Q7E9bJ7gA7GdRA/c95wnT05dLb1v6un4sTSKkciV9rriGk2mCfxcxR8m4Do6&#10;OXmFFovnQ9XZUwb4ASgYDqqJnAVhHzYBAvNzFK5sIXIl8obnWF1pCXqqJu/d0x+UZyz7vEpE/DT5&#10;iwYLXsNTRcipZtjJ6SKW+AmY8RX4oTNQV0MV+XniT8K1IxggwsqcDDq2fRMVHf7L+Co245sap1fL&#10;Ubjylx1UI3Cl8WWeNA0iVxq4sr62xuQyvGzeG1o91VaUcRkaHr+xeWH2jsOVbFKmHCrn9DUA3ev1&#10;j33cj5ROF6PQDksAV067leJjGs7dRNIkciX37RG58onHVtP33wGu9Pb3I2syz2fm4kYOu5Z8vgLz&#10;h30YR7ixhJNTp4gfo3iU8hNen6v8fK09e5aOPvTk+cBhW6yr4UrJv/oL218RC/ip4KeddOQOLAsO&#10;OBKQpEakbG5ZcF06nLe5HIhiCTDzpPks5e6HqDwD84gKctqyoXSuV+LU3ZJnptyT/OSsPyd/pLDz&#10;1z9o8LiZDSDAVpsFEw2kmDBxIcXGT6YBw69rH7RowcfEWZSVb+e3uR3Jv/YJxyivqKTrb1gWjFyp&#10;r1gi3MCO4fLSCdYgciXnYQhvTzNwpZbVyal7BNgP0RRzjp6kFwxcKfCiAe26wnBOQH6LByXSvPjL&#10;6Lmxs+QzL1BpYU8vWIn36195n/2ZiRptnr1W0diyBK78b0O4sivrGvbg5dNpVu8R9NjlDq50copm&#10;ObjSycmpA8LjGxM59ZR6MotGJFxjJlfPn7jtKFwZTGfMwpVDxsxRCNGcF5/bPNx37/Pk5w5csLPh&#10;6cB1tnCudkeuHHYtDR49W6DI9k6C92IbfNksShg9n2L4GPPnrKCqqmq5Vk5OjaXtgwc59XbAE6DK&#10;zDTK27zBAw12owFwZMvnbd+OzRpli/OMyJW+HZFfFtyClNhO/+ZbOvHZV1SwAUuSG9iy2fPhuzUC&#10;V8oy4T9updqyUqnfSAt1gGv13rtfcru3/kINP3CNHz2HysrQ7q3/Qx6wNHhLvhDp1Lfv2f0n9fjH&#10;GPmRLi4Ib06iy0bMoJSUDL1vxPR5IBNs/L68rIImJ86XtApVwgcmU69LJtCnn6yTfGuddJ1fdgoJ&#10;1/bggeMS1UauqTyD9Vk1np+rClfq89PJyUpaLLfbmtIzLUM1EbKGcCWW5s2l/L9ahiursSwvv9cl&#10;r9kvSd67ti8owjnxwm2u+jSg1FB5usMsEGXBSlhFUT5yKNl1crqYJW0Vxu1WoGi0X34WVhQXSFsJ&#10;16ZgaNeAEVN3bqOcP/fw+yz+PHw0ypDlUOaunynlxy1UkZOhx2+UtjFciciT7YEr4b3rykubjVxp&#10;fYO8N+XpCFypfoa32RD5019TzZnT/qLUq+TLyeniEfpPtTW19Pgj/xHY0c5ZeedwImF2WfA+sZPo&#10;g/e+oe+/3dIFcOVk+YO6Kck3UE0NView48PIj3+dnJxU2mfB89Q8W6uqKPe/b9JJRHsEYNge60K4&#10;Uo8dOoeeR6PeSsTtsjI68dJrlLYEy4HrkuAtLQuOvAfTGcAy1bxPXbyCin/+Vec46nEeN9fhFD3C&#10;fSnPTv6HP4TGH9GfoTOpUAAA//RJREFUSM2iy6+4SWC/cEBgs8bP46H8aiHFhMQbKDZ+EvUdMr1d&#10;cCXygMiSQxNnU6YvX/Ipc79mqz1C+8Nvdg898yoNSZovETUVrOzmZcGTFK4cfeUNtO/AIbkeTk7d&#10;JbQT+Iacwym0MnE+yVLbY+dp5MhOtiAkyfbCuLl0Y9/RdHP/sbw9uwF8GDQDWuo+8+j5cXPo4PZd&#10;8kdXOjbgsnjKFI1PYMCVDZYF53K8OMZTxi6why+bTtfHDqcHRkwL1qWFV/G9gyudnKJDDq50cnJq&#10;h/DYNg9w0yFK40Ef4Eos1y2RI8NNunrhSkwk98DnGmWxcfoGhuM1OiYgRCwLjsiVMXF6fAEs+XP5&#10;S/1LJtAH730X7LxZ60yhO6P/eIh5rl7gytmtgSu5bABHYTG9kuQvCYeMmk0xsVqWsPu0YDFsgy+d&#10;SUPHzKVeXC+33fwgVVfXBOvDyclKWjPaB/6ZvxrHfXLqyCHK2xgOHux6E0hx03rK37iGCvfupkBt&#10;jUz2yrLgP0YergxBlOvoyEdf0L7/fUQFGxC9Ep8Bsgy3j7W1VAS4kreR7+Ldv5C/uorrNPLtDoO+&#10;QH2AnnryP+oDpf3rK97PmblUJqtwPeVCyzC2JbgS38lwV+6LH77fSj3/OU78qy4LrnbF5Jvo9Omz&#10;ZmJa06qwXU8nUzLoshHXmrwk8b4KV17yf2Po970HeXDtlzpx/qirpXWOe+LrrzbotbH3jXnWThgz&#10;h8rLyjmdLvHu5GSFuwHt219ZrhHQANgYyEaAGw9YEzGT8+QI1GPBxDzAlVgWPDdTo8kZKEnygm2T&#10;FlZz9rTk2fqprvY5ck7T7mrLTeQ45I3L0RyY1FnW+Lzyviif84c6stfY1JUWwcnpopHc/zDTBgSw&#10;5H5OzZlTzYOJ0q6zKfePPZT2849Uwb6pkt+rX4RPapjeGkDxEzs2U0VOujmGp42aY4r/k8/bH7mS&#10;O2tUV1babORKOa/93py7AVzps6Cn8bdmn8bHsRb8ntOWF+RxPdZxXmz+tJ/p5HTxSO/72lrAla/K&#10;XJVCiTpui6xp375v7yn0/bdb6fvvtlCvToUr7Wsi3X7LI+QP/oCq5uTk1Dmyz1M17q/U1VH2N99R&#10;CpbPbi9g2YVwpYBZmH8U/2hN5yMDvB0I1FPJ4aN0fPk9lLF4KaUv5jIBmoSFyTvKiwiVFq60ae0r&#10;IMvU9z9h/wQfBfPLfJqc1+TIyam7hLsw1A5gfsovOk2J1y7S5bInmciO/IoIkrp9PiQoJpCgB65M&#10;4vRJN1Bcv6nUd/B0Gsbvw+7XnOE4Bq7csev3kH+QvLdPaOv13Gd4/YOvaFDiPFmKu3vhStStnhv1&#10;dtmU+bR331/kx3y6k1M3Ce0MvzGf9RXS6ik3KWw3TuHKTomoaEC+xu+fHT2L5sZfRkuGJNKq8XPk&#10;O5xfYUq1l8bYbUS6nEcvT7uFTmX4dFyAsrDJrwymTNH07IU3k3xx38MuCx6sXy5LsD462XDeJ0Zf&#10;L5Er7x9+lZxb4EoAntjmNA6udHKKDjm40snJqR3CY1sHF7bjkZ4GuPJqihWAJtykK+DKKTTMA1fG&#10;9+Dveipc2RxgacFDBT8AgCRTDFvfodcIPBgTN5mPD3gHE9S6DFKvf02gjz/8QfLXVcKZxFAn3HGs&#10;KG8tXKkRN1EHvXomClg5ZNQsio3BxHj7JsEFrrxslkT27MnHfPShF6kOMJNMVkl2nZxEes9iUMOG&#10;yUUMeuoDdOrA/k6AFjtmeZvXU2lqirYxvpcDdbWdErnSWt6GtfTXe1/S/nc+5fctR/EUCBTwJRvy&#10;lLtpLRUfOkDnAvhBOfIND8esq6ujmdffSbE97A90+oMatp94/NXg5LFeaailfMC3q38H/Pj2259L&#10;tEn8cCa+mP0JfPGcGcvZx1XIvWPuIo8R7dm1nwb3vyqYF/3hbTL16z2J0vh5EfzLbOeQulhmwoDr&#10;/puvN/F1wf1in08a6WbqpJv52lZxOtw3Tk4h4d7BfRGoqaIKn0aRFOiHzRthMqIm0SoBVyrYg88E&#10;rty6gSqz0wQWknOL+XjbwJWcDvmqlUjH6mu6y9+oZzxHftRbvtbbeeXsRqsE+MTPU60je52RYyen&#10;i1O2DcikP1ttWUmLYCL8VPHRQ+ybNlJFtsKSFvYOtw+s4OCflLJjM1XmpBvfpceS4zU2HC+f22oL&#10;cCUUbMPG0K8DXBmEJ5uwhn48BFciGiciWVof3BqzafFafeaUjkGDeXN/vOF0sQn3fT3V1NTSY4+8&#10;YiJJNpy/iZQhgiT684Ar1/ywlZ599t/S39fxWOQBSxkjik2kV195X9q3jg+dnJw6Wzq/C2MfUx+g&#10;4l2/UQqWzW5m6exmrUvhyqaFc2K+wl9ZSZlvvifROBHBMg0RLDmPYfPeggG8TH36OQpUVIbqDIbz&#10;6WmdnKJAel/i/q+pqaFrb7hboL+EpAU0NGkhDZ0E+K8FuNKYjcYoESf5Na7/VIrvd6X8LhcufbPG&#10;+wPKHJo0h7b8vJfzaPyDyXX7hHL6ad3WXTRiCvILuFHzLHlvnIdOtBBcqSAqPrts6gLa8+cBibrn&#10;5NRdQhtD9NSKkjJ6+crbSCJXNgLyImoA+QxMqKDkfAH7Hh91Hc2KG073DJtioMpQZEdJ59lXAMAx&#10;c+jdOx6lQJ0G5Ih2id+FBepp02sfy3LctkydWt+NDPX61NiZNDduJN09bKqpa/7OW7cOrnRyigo5&#10;uNLJyanNwmObuxvy8JZtM1GcyA/53j2agyunyiAuftB0gf8sLCmTvALehDcAPQJfcpp4pOuRTL16&#10;JtHAS2fQ0HFzKTYIV4bS9vzXOFr7w44u7cBpp0aj/mHwFVwW3OQ9XLlgWMJbwKOek6Vcg0bNpoGX&#10;Aa48f59mTY6h2zjeIESu5A5X79gkeuv1z6iO84Qod11ZJ07RL2nH0hnH/QsDtFhDBb/9GmVw5XrK&#10;3bKBqoqLpJ0hr3UVZeTbuqlT8olj+tato9/f+oSOffJN2DRhzcKVm9ZQHr+eTUuVie7OaHfwNaeK&#10;z9BEHlwBkNMfzCxcmUjffLWe03ghRljrfuxCer/fT/fd+7QcVw3HTZalpB996BWqk0GyF67Ubez7&#10;8UffsT9KNPvALyFvyTSafdvpU2eDeeqMenEKJ3uN+P98zfCM+uLTdXxt8GMrrg+e3Ulybe9Y9JRE&#10;PNVr6+QUkrZZRA2uoYq8PAFxAOtIRLcWoJ12WxNw5ZHN66gs/QR/pt9HM1yp4p6zv44qCvI9+fWU&#10;sxutkvNUz9dUJhOND/eak9NFJ3Pv6/LV9eSvqhZfExZ6ZBOQ0pdDJWkn6NjWjXQ29TinNVEem4tc&#10;efBPOtlKuFJ9bRvhyuB2gGpLS+QYjY/rtbBw5ZZ1VHz0L/4uS8rTVB2cZzgWp0d04bqKUqnHUH5s&#10;v9TJ6WKR3vcYO73+349kVYDQ+CrSwKMeb3D/K+jQoWP0+GMvmv5+pM9jrKeOQfvETaItm3aatu3a&#10;t5NTZ8r7PA1w7136K/UBqszKoKN3rNBojY3gwlZZNMGVXDbMZVVn59DRFfdT+qLlnD9YmHy3whDN&#10;8+jy+6k6F1G0uNZM2VCHzmc5RYvk3je/KWFO7v6n/0NDk+YTojkKJCkAoons6IEDw5mFK61h9TfA&#10;lQkTeX8cp1H65kzAw6QbaGjiPNq8c29oPtfku33SlZj2HThBo6fdouey+cU5PefvbPPClcjDcH5/&#10;6ZQF9NufWHXJwZVO3Se0MwtXvnjVbQLfdSrsZ0E+3lawby6/n0sPXTqdZsYOo4f5VfKAz016C1cK&#10;BMivABMBAO783xfiK/C8jXaJP4Pvra2jNc+/acoYKl+wfjrZcN5nxihceeegRK5XzUcwL5zGwZVO&#10;TtEhB1c6OTm1Q3hsh6AL+zBPnDhPIi96J4qt4S/oe8dPoRETF1KfgdMoBpEa8blM9Ib+kr45683p&#10;rMWwDRoxg4aNmUtxsZjURTQ1e6xE6vF/o2n/n4clX10lqRX5C1gFLHVZ8MXUO2YSyXLljctkPtMl&#10;0mGTpFxDLp9Ng4ZfTzEm6kDj9E2+9xjqtV8CInvOofjeyfTN55t4QKj5cr0up8ay7QSvmGisraqg&#10;vJ9/JCyDHRYg7A7buJaKd/1M9TWIqKcTTnVlJZS3Bct1RxauxPFgOWvX0543PqbjnwGubGk5cGtI&#10;B1tLeZs3UmVhfqfBlZjkOXL4GMXHwu8CjsOPZoArk2nQgCto376jcl61tk0aYx9ExVx656PiUxTe&#10;1B/Pev1rPD35+L8NXGmPiVc9BybCH31oNfv90BJ06psS2Scuo6qqGrl+um/k68UpnHBtdFIQ94Kf&#10;r90D9z7Dzye9PmpJ/OxIpCWLHjdwZefct04XrtSXcBv317JvKwgBgi0AOx2yJuDKY1vWU6mBKwVK&#10;EotGuFL9r5y/vo6qTxcLhCVl6cx6a4MhmmZdNaK4hOrJa05OF6NCbYDHTwDKC/JMu4WPadiG5HO0&#10;6+wMOrx1IxUd+Uvad6XPfNcovTVErjy2dQOVZaZSNe+PzxrDlfY9rP1wZT1VnT4lPrE5v9MUXHnq&#10;2EH+zrMsuGefJs2cq6LAR4G6aslDKD/OrzhdbJK7X8ZuH3/0LV3yj9HS79Zxkrcv3nHTcdskGtRv&#10;Mh04cJSeeOwl/kznlRqnjYTpH9Il0bDB0ynlRLqnfWuZnZycIi9pXdzWMKcS4OcrltHGc9Z/5gwd&#10;v/9xASQzlrQjemWURa6sq+fX2jpK/+RLSuX8pUoEyzD5boWlL15GKXfeQ3k/79a5KHMezHl4f99w&#10;cupO2TYHA1D1+vtf0TADV8py3h4AMBwkeJ5xuiGcHmBm/2HXUq+4STR0Ao7HxwiXvgmz0TOHTJxL&#10;r737Gbchk0+T7/YK844ZWbk0aeaiULlaW7YIWmO4EoDnyCkLaOeeP+W3NCen7hSeWRUlpfTi1YsE&#10;vhO4srOAPw/EZ+FKAH7LEybR7JgR9OSY6wXuCwdX2mPgu5cn3UjZ+4/K70MXClyJeq6prKL3lz8p&#10;ZQ7WSVeZqcvnxs2im/qNpjsHJpr6N/Vr6tnBlU5O0SEHVzo5ObVZ+vBWqEY6H2yYzLl65p0UN3i6&#10;wJN9w9nQq2k4D8YGjLyW+g6aRn28ZtPwduP98J2kGXwV9WaLHzyN4gdeRYNHzeZB4TyKH8rn5M+w&#10;3Dhe8X2vvkn054EjXdrJ0PrABFS9DILLKypp1tw7KL7fFRTbZwrFxTdtAE9hcf2mUgKXadCl11Ns&#10;/CRZSj1sukafed/DYvtMpr4jrqMh3Bns3T+Zdu/6SybztT5ct8vJKy9MAQD3HNWWl1LOji0eYLB7&#10;DZCnb+N6OnP4L86fHzmW/PrLznYKXAnDMTO/+4F2//dDSvv6e/4M57AWfp98Nlka3Jhv+1apy86A&#10;1HA8DPy+/WoTxcckUmhpZ1gyjbn8eqqpthAjJoMUfGydtH4reVB50433UFwvC3rrD3Y9/zmWPv7g&#10;azm2Nz2eC4BzAV1eO/12+aHNC1fG9pxAq1a+HfRFrc+PU8eFurZtvZ78/jp69MFVQUhf75skirlk&#10;Aj3z1GtyHfV55q6RU0h6/8ACVFFcGIRnwoI1kbJm4coU/szCldmSTuFKTsvpogeuZMMW56OmheWF&#10;u8OQn7rqCq2nBvnlV+4TODldPJIWwPe+9XfabtG/qSgqEJ8SDjCEf4IPqvZlU+qvP1Lun3vkvaT3&#10;pGtoOVR4aD8d4v5iacZJquJ98bkFKW06fa/nROTbc9wPbgkC0LyjJPKOLSBgd0v+ukm48rgHrvSk&#10;b9aQFsApPyvI9IOREzGpWOTNyeliEiJR+enTT76lHv8Y22CcFGnDsa+64hY6deosPfHYy+YPmr19&#10;/siZgpuJdNWUm6m2tk7bt2vgTk6dKvsstXM9MIzfA9VVdPKl/1LakhVhAcMWLWrgSoxJzPkDAaot&#10;KqajDzwqYGV64zy31hYvk+XFs9//mOrZF+N3DJkh43Px//TETk5RJNyjP2zcTsOSDQyJZbkBObYQ&#10;dRKg4FBsG0gQ29h/0KUzKCZuEiWMn6fpcCwcF2lbYUg7OHEevfr2p5I38UHcUtvbetSHBaikrJxu&#10;WfGERujk89i8dzlkKRFBF0id4dwjJs2jj75ZJ/l0cupO4VlfV11DX937gkSFXDVWQbuwgF5HzRw7&#10;CFbifOPn0q39x9ENfS6n58bM1DxY+BBpjWH5cLvff+fdRbWVteorTDmiXWjrtVXV9NFdT0sZbF2I&#10;2frpTJN6nEvPj51FN/cfTUsGa+RK7/d4dXClk1N0yMGVTk5ObZY+vM2PJGz4KxT8tezMhffQyKQb&#10;aUTSTedb8k00PPlGGsKDQPkLME430nw+YpJ5bbyPxy5N5IFNkg5wsBTBcH4/FAPLSQtoOI6VuFC+&#10;H8HngE2YdiulZfskf10lrQ87sVVP5ZVVdPvyJ+jy5Fs4zzdqvjlvyK8Yts171AdeMYgcJHWEgbNJ&#10;3w4bwfWDOsJSBuOvvJkOHj5GAX9AIFjOqWbYyUlkJ01DE5jVhQWUu3VTWICwuyxnywb5YVv+6o1z&#10;ivx2FlwpETs3rqeTX35Lv73xCWX/gM9bD1diOw+vu3+lQHWlByaMnHA8+Jlnnvw36Q9zNnJlskQK&#10;nnndEoEcdcId5247XFlcdIaunHqr+dEsBFf2+OcY+uD9z+XY3vQWrkxJyaDLR8yQ9F64MuaSsbRx&#10;w7ZOqQ+nlmTvAaieqqqqadqU24LXRw3XaAK98tL/5BqF7h0nJxXuB/khiv1v5akiAYeiBq4UuCka&#10;4UqcG08t1B/3l6sqFU4yZYkGw7LuTcKV3VJnTk7dI3vPh+5/bbcY91ad0ciPjcFKWCXgbl8O1fhy&#10;KeuPPZS5eydV+7JkSeymYcQcKkk5Qoe5v1jWRrhSc9i0guUImr/r4Uo2lL+69CyfP+QHbf6cnC4+&#10;KVz58Uff0CX/N4rHRoArQ5BipMxClFdOvZFysvPptpsflHPZz8Pt0xHDMRH5fsWKZ0zbxnjDjjmc&#10;nJw6Q2hpaG8WcAIIiT9CDvjr6NB7H1PqHSsooz1Lg0cdXKlz64G6WipYv5FSb0cEyjD5boWlL1oq&#10;kS+PPPIUH69OyoeYlfgtg0+kJ3ZyiiKh7R08fIJGXaHA5LAkXRq8zXAl9klaSIMvn0m9YpNp0OjZ&#10;/J3+7iTHbaUh/ZCJ8+k/HrhSI7+2r/1gfxwH0SufXP2GRMXEsufdDVcONfU2YtJ8+vib9ZJPJ6fu&#10;FJ6DgCs/u+8FemFc18OVz4+bTQv7Xk63DhgX+tyTPghXmv1Wjp1D6196j+rxuwKe43jOXgBCW28M&#10;V9pynVdPnWFyLgtXjqFbB44P1bP9nl8dXOnkFB1ycKWTk1O7hYe3DIZkIqee5s5dQT17TZTJVfz1&#10;utewPGxsbBIN404AolH2AsSBzxtZ4/1gMT0ncvqJFMP794pL5sHgJOoZk0gDR15Pgy6fJZ/FssXw&#10;ILFX3GSK6T2JLr/8esrPK+rSQVCwU2PqRCJXzr6DYuMnU6/eyNdk2fZaDKyP533/qTR0PNdRwtWS&#10;Ht9707fWenId9Bl5HQ3iDtekabeQL79IYRkMfLuwTpwuBNlJUx3wYHKjuiCPfFtbuwx255tEgdz5&#10;oyxXLv4Guea81pWVcj438veRhSvVNtCJz7+VZcFz1+oy3+HThUzAyo3rqAiRNrF9aB/nt45N6zeS&#10;wjUL+NnvzlxGiDgY10OX7LZw5cP3v8jntdEHpcawl+zbstSPFRefpSun3CZ+WM5hjj+w71Ta9esf&#10;ci1serku5/ziZ3Zs/4X6sf/SpcTtj3lJNGTQVZSWlsVpbH7s/k6dL1x709b5tbKykq5IviV4bRSy&#10;TObrdgWtX/ejXE+9b9zzwskjvn90Ij1AteUlAho1hHE6wZqEK9dRafpx+eyCgSt5O4Al1Qvyowuu&#10;xHUsKzF51XqS/HZbnTk5dY9C979pt8H356im5IzCheHaLqJWwhey5XPfL+XHLVSRk2HSN0obtBwq&#10;OXmUDm9SUBxwJj5vEa7EHzia/DalYL6DhsiVpyR/ofOfb5GEKyW/nO+66qqGeUH+NJtOTheZdM7s&#10;zz+PUP8+oTFSOGCxI4ZjxlySRLffej+VlVbQnJl38ef6R3INVzqIjOF8fWInCzSKNk6E6Low19Kd&#10;nLpE3NQwN3auPiAgw6mduyhlsVkSvK0gYrTAlcYw7tSxJ5Y8P0uHH3y83XBlxpJllLZoKR276z6q&#10;zs3jY3J94V83ldHJqSXhvqyorqbx195mAnAgqmI74EpsJ/Hr2LkSubIBXInjmv1aND7WkMQbaNlD&#10;K+X3LvUPHYAr2eC7MIf86beb+fjzBK4cYs7VbXAlb6MOR0xaQB9/s8H5B6dulbazcxSo9dOGF96h&#10;leMM2Ajwz0J3kTQDE+LYClfOo2fGzKTZ8cNpacIkgf8kQqUB/SSt1/iz57kdHd/5u/5OZH6XuhCE&#10;egZc+bEXrpR6MGXtAhOYdcxsurH/GFoYfzmtHG/yYAxpHFzp5BQdcnClk5NTm6UP73p+eJuHOMAh&#10;tnvuep7iegCIDD/pGhebrHDl4OkUC5AD6bzWaB9rcWyaPolNJ4YBZw4cOYMGXzZLvtNla5GO94lJ&#10;pnGjZlJx0WnJX1dJ/upVaoUHiNyBLC+vpNkzFlOfGJRfy9HYkN8YCy2hDvpMoZETbqB+A6dRaPkm&#10;TuvZP9aUU943cVwcs3/CtZTA9T1z9nIqLS0LwjJdWSdO0S/tiPM/adPars+knKC8TgEWmzddTpvP&#10;u5Ff2TQS5FqJAnnm0AE65weoqPewwpUlCld2SuTKDXT4wy9p75ufUD5vtwWuLOT8+Pi1NCNNJrnt&#10;xHTHhP1xnawR1dbWUuKEuR4/AUhOQbn337XLdut++EFPX1sjPUd2lo+GD7lGjmvPAZ88qN9U+m3P&#10;flMmNQCksmR7IECrXnhTfbfkyfhxPsboy6+Vv0rWfHnz5tT50rq292Hp2VLqE5vEzxOFKq0N4GfQ&#10;5o07TTtryz3jdDEo5H/Y/1aVCzwTFXClQEleuFJBpGiAK/XcbLLNeQjUmaifms/zytsNBliqprTU&#10;5NVcY5vfbqgzJ6fuUvD+t+3W8x4+D1FeLRjdADJE5Ep8zj7n9MmjdGL7ZirPOKl+yJuugeXQWU57&#10;iPuXpanHqMrHn4nfUrMgpMCV5rPyAsAAiFyJ53PTCuVb814Pv1NcyMfwnj+Meb6Hzw3ClccUrrRl&#10;DxneI682v6H841wVhQXs8zi/3vxI/jSfTk4Xj0xb5P71n38cFrjSjtnsnFfkDHBlIi1f+hiVl1XS&#10;nJkrguM4Oy6LrCXT0IHT6NCh42aMp7NiKLOTk1PnyD7fvc9XtL/6QD2VnORn96LllL54mcCSsPQl&#10;eL+8BdiSv28MV8qcAJ7dzfc7OkNaPkAZfH6UzV9Hees20glE5eTyZZjyALZU4zKiDGHLpnUAwPLE&#10;omWU9/ufXFfcP7HlY3NyikbV8T06/45Hg9EnAUsmJOvS1bBwkGDYyJVsQ8fNk+Ak/YdfR1hiHLDm&#10;MICaOA7Smn3DHVOPpcdZ+uBKqhC4Eu2HrZ3PezQ7AajrA7T9599p5KR5mk9zPrHG+egsk/JxvU4K&#10;wZXDefujbzY5/+DUrdIWxv8C52jb219JVEiB/ToJ+LPHDkKFY+bSQyOn0/UxCfTg5VcL/GeBStnH&#10;bCuIieXC59EbC++l0qLT8vuQZQaiXVLH3NYlcuXyp7gsWs+2PhrXU2faKj73okETaWGfUfTCeORD&#10;IVebFwdXOjlFhxxc6eTk1A7hsR0CY+zDfMVdzwoQGG7SVSZ0AVeOn0d9Bk2X9+HStWiYEGYTuPLS&#10;mQauxHd6XkwYx8ck0/XX3EHl5VjisHu6GDgvBptzZi6h+NgpnLemowRI/k25evedQiMmLKS4PlMF&#10;opTPGqVvjWHffgnXyl8m3nrbQ2ai28npfGn79Uxcsp09epgKNq1XyLARQNiZ1hCuXE/5vF2wGXDl&#10;eqrIzeX7GHClGZyxD6orx7LgnQFXrqX8DRvor3c+p0Pvf6nQJOdBv28hoqfkZS3l8nZV8SmtWyzh&#10;2CFfZH0trpNeI5jPV0T9++DHMjW0fbwOYP+xbeuuDp6TKDU1k/rGhfyKnmMyDWwAV+qzAHnDtamp&#10;rmG/t5zTep8Fk9kn4Ue+p/T6cVqV++GtO4Tr9ucfh/gaTWTD9dH7J56v0/DBV9PxYyfJ78c9qz7B&#10;yckr3BNow4hGViFLcgP8aQQaRdKaWxY844SBevRzwD1e2BPpq08Vcaa7rw+k9cUW3A5QdSki4IXy&#10;2d0meTnNzyvx5Q3z6+TkpArU1lBFQV7QxwR9Ht7b9sw+pywzlY5uXk9nTxzRtmW/a2yc9uzJ43SQ&#10;+42njvxlfKn6Ou8x5Tzmu/LC1sGVVtKOkTpQx33Sojb56dbDlSGwVOBK2Vcj4laWnGX3y32J4M9C&#10;Tk4Xq7Q14o/R9v15iPrH65jKO4aLpOGY//3Ph1Rm4Ert6+N84dN3yHjMN3nijVRQUCzjvIZ/QOda&#10;vZNTVwp998CpM3TiwScobcnSICyZJnClgS3DgIdqgCuXUSqnP/Lq6/r8DsKHXTuWsucMwZXwn36q&#10;Ky+nE8+s4jwup1REoly8lDIBkko5+X1zcKXAmMsphcuX9/mXVF9XK+VzPRSnaJW2g3N0/5OvUAJA&#10;yCQAgAABbQTLRoBgYxNgUOFK2PAJC6l33GQJxIHIlUP5OAJYyjEVKGwWrhS4cwHd+eAqqqhEZPqO&#10;zeei7ekf6Qfo8NEUGjVV8yLgKJ+zxfJF0uS8qFMDm0pdz6eVr74vkTWdnLpbeA5ue+drWmngxs4C&#10;/gTgQ2RKu83nW54wmWb1HkFPjL4+7D5B47SyJPiLbwcDa9h+RLQLeYQ/qq2spg8ErgxFCO1quHL1&#10;uLl059AkWhB/ucCVEi107HwHVzo5RZkcXOnk5NQO4bEdmjS1D/O773pGlqMNN+kqE8exyZTQGXCl&#10;TBJr5EocNz5mEl07/bauhyu1OnSTz9sauFIiTaIueujEOpZMB1zZu+9U+a7dcCXXzwATuXLlqne6&#10;th6cLjjpZCkGPBj4BOjU/t8pf9MaAxV2pSmYiG2cG3AlLG/bFqopLaEA502WPILP4QFa1alCXX47&#10;wga4Mm/9evrzf5/Q0Y++Np9bgLNpuFJh1LUCiBbs2Er+8nIzmFQf2VFJuYNWTz/u2MP+Dkt2w38Y&#10;P9tzMg0fOp3S07Pk3B1RWmqWWd5b/Yr67ck0eMAV9OcfB02Z9FmAiTVMOmVn5Un0EgXesS/2gV9O&#10;pk8//d6kt/nyOE2nTpa9Vvx/vi+2bN7Jz2vAlfrssZbMz5/cnHy5lg6udAon9Wf1FKirocp8BY3a&#10;Auy02ZqAK48auFIASgMhAe7xwpUCJBUVyL3cXQr6bNmG1ZO/upIqgjBS95vAsaeKJG/IqyyPZ/Lu&#10;5OSkQsSkisJ8Wb5bIEjjj6Qdm7aMyLmVORl0kvuABQf+5DQGlPS0t6Bx2pK0E3Rk83oqPvKXtEP4&#10;hYoW4UrAiq0XWnMQrmwqL40N52sLXCmmPs3WTWW+j+qqENUGfQn1LU5OF6/kqSp98DxfIQ0fgvmw&#10;ToIdzfjrm6820tmzZXT1VYtMPz9c2o5b7L8SafGtD1J1da20dR1vuPbu5NQdkn58bS0dWLlK4MP0&#10;RcspFZErBSxsDVx5l8CVh199XSJOwWfJfFYXP8NxPjuHpqZzGIF6PxXu/JWOLr2b0rhMAEjTEMUS&#10;ZUR5m4MrF6H8y+kkbx95ZpWAmlo+PYeTU7QJ9yXuz1ff/oR0yWoFD9sDV0rapBsoLn4q9Rk0TUBJ&#10;fA7IUmBCk7ZZuNLAh1NnLqYiCSTQMbgSe2oZ66mg6DTNuOV+yY8tW7fClck30tCk+XT/Uy9TIGDn&#10;r52cuk9dCleyKVyJiIlz6PYB42lBn0vpubGzwu4Ds5ErV05aQCd2ITp06I8jLoxnLPJZT37uQ333&#10;5KtaHpQL5eukum7KHFzp5HRhyMGVTk5O7RAe2zppGnyQsz304GqK6wnQ5/xJV5nQbQxXYoLXWph9&#10;wppJb+HKQcHIlSFYM7ZHIj3x2H+opgYTvN3TxcB5Wxu50kKUMVwnfQZPp4Rx8ymu92Rd+rstdeMx&#10;hSuvo2HcIXvtjU+lM8uZMrlzcmoo+0OItGW/n/J3/xLxaJCtM4UpJXIlvxdIka34j9+pvrZGgQ9j&#10;mGQqzculnA1IE+5Y7TccL3vNWvr9jY8o5fNv+TMAlS3XB+BK5Bdl8O35lQI1NaH8tnu4Y/2tSo8H&#10;kNFP//n3BwLIKVyuP9DBrpl+O5WUlEnajqgpuPLyEddTVpZPJsH03rHXpJ42bfiR+orPA1xp/XKS&#10;RLs8euSkSR8qj1NXyd5H9QJOvvbae9TzXxPk+uh9g3soiebMWEolZ8uC17aj95DT30u4G9Cf0B+i&#10;/AIaCZjXALaJsLUKrgxBTl64UtIXF3Kmux+ulG3zHmBqRUF+MJ/dbQJcFQOutMv3SnaD+XZycmKx&#10;z6s8VaztxeP38Gq34X8AIabv+olyft/N6QAd6nfnGfunisxUOr5tExUBrrTQpoUrZZlwc2x8zlbO&#10;fqO1cGXI97DPNnClHLdxPhobzguDzwVcuXkdnW4Rrmz4udRJYQGf1/qURia5cnK6mGTaIvehCvKL&#10;aOSwq00fPDSHFSlDvz4+Jol++mk3+Xz5NKi//Tzy54LFs/3vzc/MH2ZhrGFhC9fSnZy6WnjGAmjI&#10;+vwLSgVUiKiVbLJkNiI78nY48DBoEgEScOVrPOYz84M4Jm93pXTWAucO5UEAjUA91ZWW0YnnXpRo&#10;lQBGAVkKNAp4FNvhysUmcCXqgdMeu+cRqs7P4+Ox30I5na9yikLZe3/D9l106WQAfwaSFACxFfCh&#10;AIOaDuAg4Mo+A6+i+AFX0rBEhRhleXCTVsy7fwNT8HDopAU06brbqaComOo7CFdCOrd0jmrq6ujO&#10;B1ZK2SxI2nx+ImyoJ6lfrWOBUpMW0P1PveLgSqeoENpKl8CVXuNzPD92Ns2Pu5QWD5pIL4ybE3Yf&#10;Mc7XKrY3b7qfSovPcH49cCVbtAt5xW+O9dzet/znY4ErBWTksgnU2Li8nWgOrnRyujDk4EonJ6d2&#10;CI9tDC7wyoZJVLb33/+SWoYr5wfhSpngBTwIC7OPNYnuaMymj4mdRAlj5tCgy2YKSKhp9TXmkon0&#10;/HNvUl1dR5fibb9w3lbDlVIPybKkev/h19LQMfNkqQaBKxulba3F8vHiBwLUnEU7f/3d5Aoy18zJ&#10;KSjTGTcTl4AYc3/cbqIwdq1JxMjNa+Tc+Xi/CUuCr6OStFSZuNF8mgEPD87K8nyUw2k6A65M/24N&#10;7XnjQ8r4do3AnuHSNTYFQtdw3tdQ0V/7ZakhzrCp5/YK+9vJHL1Osvx2TQ3dueQp9h9o86HIvTGX&#10;JNHSJY/JEgwdVWO4EobIwKMvvZ6ysxWutM8CzZefHr7/BfVp4o9Dvnly8g3sEytkH/3hzakrZds4&#10;6r+yspqW3vEkXyeAufos1ntnPN2z4in5cdTJqSnJvcT/4JOrThXr0q8eqCbi1gRciWhvJekpGgHS&#10;Z8AeAZu8+7J1M1wJ2aeAfYadA5h6yizRizx689wNJoBsYQG78zrOm/YFgvmVLScnJzxDq86cVp8n&#10;Psm0H2PSnvAd+6rsP3ZT2q8/8fuQ3zrP+PNyA1cWH/5L3jeAK42pn9DvygrzuY22Dq6ErM8J+Gup&#10;qrBQj9k4H41NzovzZVN5Rgod3rimGbjSY2Y/+GPUUTXXFZ/c5MTj/2DmMyeni03ohwOuHDFsuoyR&#10;dBwXWcMxEwZOp/37DlNeXgENHniF+c47Nouc9Y+fQnt27+OyWcii47CFk5NTO8VND3354p2/Uuri&#10;FZQOsBBAJaBCRHlsBBx6TQHM5Rq58t+vCaQZ4Gd2d8zcaH8B/R3MAWL1Gt7CZwFYPRX9/CsdW3q3&#10;QpWLEMES5QNY2TRcKWUHfMl2iMt49q8D4rfsH3A7OUWbcF9i9aYjx1NpzBWAABX+a++y4AlJN1Df&#10;wdMots9kSpgIgJE/QxqTtiWYcajAlQsp6dpbKTe/UPo0kZCWs55efP0TGpo4V5dAbyEvETfUg4Er&#10;8R7bQxxc6RQFQvuQ5xQ//xSuBGynkF04MC9SZuHKxy6/jmbFDKf7Rl6pwGGjdEEbM5eeGTebfn7/&#10;2+CcIuZPLqTnq9Q1t/dNr30ioKiDK52cnJqTgyudnJw6IDy+MXsTYKun998DXKmwRuNJV4E3AFdy&#10;J6F/wnXyXr7DhHJLk8reNGYbcOXQIFypS5Ej6hbODUDkxRffobq6um7rxOG8rYUrYYAosaT6gJHX&#10;0+BRs6UsMtluy91W4/qNHzCdRk1ZSH8cOGJyBZlr5uRkZAc7+lpPtWfOkG/blu6BK9kAU0oESNim&#10;NZS1eQPVnj1r8hgygD0CV26MPFwJS/36e9r9+oeU+b09fmsiV2qkTR/nvSTdAKHyryPC3jqZEyx7&#10;vZ/KysppAvtAu/SbNQDur7z8XkQmutoGV56j2ppaSmQfr5C9zZNGE374gRdMRBNN69S1su0bk5an&#10;T52lpInz5Nog4qm+whLpv//5IGKTpE5/T0kb5n/wb9VnTpGAec0BNx21JuDKY1s3CJhUkd905EqB&#10;faIErrS+T3/A42dtWYkASMG8dqNJJL6CAq4m9JvZV5i/LNdr7eTkJOK24a8oY5/jU1+EdsMWhCvl&#10;PfxVFuUf+pNSdmyliuz0pv0jfw4fdmzbJso/8Iceiz8LD1dqO62UCLPoS5k8tSDtb52jQG0N5ztf&#10;j9k4H41NzqtwZWnacTqw/vvm4UqbN2z7+JWtguuhtrI86EPExPepOTldrMIfB57ifviUSTeacVLz&#10;c0TtMfTpx14+i9JOZpHPV0hDBlxlvtNxWSQNc1YY+zVc0cA73nPt3cmpq4W2V3r4KKUsvYdSAUxi&#10;2Wx+TVvSUuRKTsPpTvLrsRf/TefMfHqoPXed+Iz8r17Gm/XiV8ycEz7lvKA/lvLMagFBNdqmgqEC&#10;T4YtG5YNh6GMyyiF98v/9nuq95vfDLq4fE5OrRHuSszfAWScOntJCDhsJVypYKWCgna57UEjrqfY&#10;3lNo2Ph5cryhnA4mx7bHb8IQtRJw5eVTFtAfB44av2Ct7Qr6F27f6D989v0mGpI4W5Ysl/Ih32Hy&#10;0Slm6ikIV/Lr4MT59MDT/3ZwpVO3Cm1E+th8H257+6uuWxacbRXb3cOm0uzYEfT45dfy983AlWyr&#10;rriFMg6eMGMC076NXQjSSLr1tOvTdQIwSj2gbKiTRmXtTHNwpZPThSEHVzo5OXVAZhCFyY5zAXr/&#10;/S8orieWGT1/4jYEV86ngcOvl/fyXWsAQm8asx3DxxoCuPLyGcHIlXZZ03/932ha88Nm8ndj9C10&#10;btoCV9pyDR2FMs0yZWmUpg2G+gVcOYXPn56da3IFmWvm5GQkIIV0yHVCo/b0KcrbslGjNXbh0uAa&#10;9VFNolbK+deR79efKVBTpUBKML+wAJXn+Si3E/KIPBz97Ev67Y0PKWe95qe1cKUsCc5WmW+Xbuzo&#10;QAd762SOXCce6GFJ8LTUHBrYT5cCV5+r/q9PXBJtXP+zDAg7qtbBlZovgJO/7z1I/eKnSORcXRZc&#10;9+kbN5XWrtkahCtDkiuqm06dKrQZXC/YsWOpNHTgNL42uLa4hzRyZR9+rm7d8msQrHJyakri19i/&#10;1ZSVSuRIAI4C6DWGbiJhTcCVJ7ZtouqcTDl/NdJI2gsErmSf7q+q6rw6a6txPgBDBfzV8oxxcKWT&#10;Uxhxe/DXVCpciWWw4Y+47TSGKwElnk09Roc3rafS9BNU6cOy2Z72Zo33L89IpWNbN1LW77vFdzUN&#10;V8LH8vlOFXM2tN/eGqnfYX9TW835ztNjNs5HY7PnBVyZ2gJcyek036E6QD7LC/IoUFereUU+rEl+&#10;vJ84OV1cwv1fUVFFt970sPS9OwOuxLhw4ri5lJOdL8uCDx4wjeJ4/KZ/kGzm4CJk+OPgBXOWC3ig&#10;vskzZpXt7u1/OTldjEL78xcU0pH7H5HolalLlpnojssovVm4UgFEAJnHH3+WzpWU6rhAnttdK/Uh&#10;Og7R88OfwATDkshSBes30fE7VkiZULYMWfY7fLnE8J0AmLo8eNrr/yN/dY0AK9Z3OTlFk9ACMH9X&#10;XlFNC5Y8IstUKwjYPFwpy1qzWXBSIkEmzZd9Bo5UuHLo2LnBtK2BK7HvUD4v4MpRk2+gPw8eM23T&#10;ts+2K9jOz/nZ1wTo19//4jzM06XKAVbCwuSlU6wBXKlg5xAu76J7nyV/XeN5bCenrpNtJ/WBc7Tl&#10;7S+7Dq7kscSqcXPotoHjBfJ7duxM/q5puBJLhn/x4AtUXV6pv/1w3uXJbfIf9eIsYh4UdmL7b/Qc&#10;l+clW8+dVNdNmYMrnZwuDDm40snJqZ2y3SR09HQy4p23P6W4HhNDIKTHBN6ITaah4+fTgOEmcmUP&#10;fK4Wbp+g8XexSGe2kR5LZg8eM9ezLDjgEMBFk+kSwJXfb5TOXHcJnZsgXBnT0rLgKF+yTHgP5TL1&#10;G36tvNel0Ns3AY59+wyYTtcsXEEFRacMBGU7tK7b5RSStl/cG3gNUFluDvkACgIYBODogQdbbwAR&#10;vRYuTUOz0SoBJ2rUyvWUx9tnTx7h+9dvBmSaV/z1ukwy5XFeN5i8dti8+V1PBz/4kva/+wUfX6NR&#10;hsrh3W5kErlyDeVu20J1pWVmMtqYqe+2K9Rm9ToBZPTTj9t3Uc9/juX2bn0EfOAkGjF0Oh0+dEz+&#10;wrkjwhlTm4ArRwXhSvhYvS5+v59eWv0BxVyigL0F9mCXj7iOTqZkyiQ40oYm30Jlc+pcee+dLZt3&#10;8nUaJ/cLnpl6nZJoUP+pdKDBX6B37B5y+vuK7ybxb3WVFaEoboCNvNBNpCwPpsdHRDS8Aq48vn0z&#10;Vedm6Lkljce8+0YZXGmt3l8rsJMAlmwhOMtsd6HhfBVct4hup1HxcIVNnqUETk5OaAtYXruyqFAh&#10;bvY9Cn0DKMR7azlUnpVGJ3ZsoTMnDvN3TcOVldkZki5n7y6qFkjdQJTmWEFokU3O0Uq40voZNcCV&#10;VVRR0Aq4kr8PQp5spaknBK4sPn5I84u8NU6PaJWyD95zGjwLzp4OnR/5MaY6/xMnp7+/cL/rOKi8&#10;vJJuufEB6XvbCPKRtuuvXiQrCuzbd4T6xnFfnz+TubR2m/2judDcFOapYnok0uoX/hdq72xS2uC2&#10;G0s4OXW1BA6o9dORZ1+QiI7WENmxuWXBARymL9bolimPPU31JaUy56b9jq5ty16fIobPPJ9jHqq2&#10;sIhOPvGMRqMEOLoIS5uHKZcx+Y7LCNAUdXH4sSepurBtf7Ti5NTl4nsz4PfTikdfoKFJ8wX8Uxiy&#10;efjQApZqCwxguYAGj55NvWIn0+DLZhlgEiAh79MiXHmDSbuQRk29kfYfTgnOB6u1XbY9a8TrAJ1I&#10;y6QJ196u50TZYI3y0ZI1gEq95ULeTZqwxmkErkw2S5KzobzzlzxE5RVVzkc4dZtw6+FZXFtdQ5/c&#10;+xytshEVYWHAvI6aRmoERDmHVo6dRbPjRtAdg5OCkRztuZEGS2cLcMnvnx8/h35fs01+i0ekfm3Z&#10;nPdgO49uIceoZ/zeWJSSRU+Pm2XK6ylno7rqLHNwpZPThSEHVzo5ObVTeHTrBIt9mP/+20Ea3O/K&#10;4ISr1wTeAFw57ny4EqBks3AlG9J44UpsN4QrNdJjXM8p1Cc2kf7af7hb4Up0JMvLK2jW9YsMXHl+&#10;mazF9ZpMMZicjk2i4RMWUL+EjsOVqK++A6bTvNseprKKSjPotQNfJ6eQgiAFJhXr6+j0ieMCNXYM&#10;roRZCLExlGjfNzKci823eY2BK9dRzqY1VF6Ux/nie9fmkV8xOMOgpyI3m3JN2rDHbNYa58Wbvw20&#10;790v6K/3PpNolAUb15jP13vSeI9lTNKupayd26iupkYHlFK/nG9T3+0TfK36WRii8n75+Trq8Q/A&#10;lZ62z34jafw8yvFElWyvkN/wcOVkGnXpDLP8m/oUlA8/FI4dNdOks/44kWJ7TKSF85ZSXZ1f64HN&#10;lif06tTZknbD94TfX0f//c9H1PNffO/gucvPTIFh+ZpdM30xnT5VKmlD18fJKbwAV/qrK6k830dY&#10;lrtJgKiD5o1EWenjc+XnUD7gyh1bqNqXqSCPQD3GPPvK+yiAK88TNy9ESSkvzJfImwokaX4FbPKW&#10;oQsM5ysHXFlVKc9bedYgm+ILnJycIDSHeu4nV54qluWvtd1qlEnbfq1VZqXTiR+3UPGR/fxdIyDR&#10;a74cOrlzO+UauFI+k2MgYq8e1/qDDsOV5jjNGp8jCFdy3hSu/IFOnzzeZHrJJ0ze54hPq60o1x9S&#10;TH6cnJzQGnQchD/AveXG+3mcBGCxk+DKaxSu/OXnP6hPrPe79p7PC1fqMTBP1euSCfTdt1sa+Bwn&#10;J6fulbRFf4Ay3nnfgJVYNlvhQkSmDAceqmlUR4ErHwdcWSLzB5jziaa2jZxgjq0+4Kf8DZtlGfM0&#10;ttbClXhFGQ8vu5eqUlL5WC33q5ycuk18b+KP1D/4ci0NB/g3yYKDbYQPAQwmLaSh4+ZRDPcLBl86&#10;SwFC+521xvsZA6hobeC4mfT5t+vlD7e1RXZE2F/7R6fPltD1t95LwyffGIpeGSYvzZnNY6iO+HMY&#10;yt6a43ngSuzv4Eqn7hbuPTyLAVd+dfcLAvoBsMOS3Z0BV+K4L46Zy8eeQ0+Mvp5mxAyj+0ZcKee0&#10;Fg6u/O/c5XQmv8j0G3QeQIzzfyG0H8kn8s6+qDT/NK2eerOUE+VbFaaeOtMcXOnkdGHIwZVOTk7t&#10;FB7dCl5ox6me9uzZ3yJciWXBg3ClASXbBVfGTKIhAlfO0v0NzBPbYxL175NMx4+dlDx1j9C54Y5v&#10;bR09/+ybnKdEyVu4csEsXNm77xQaMeEG6t3/ynZDldYAZ8bzcZ5e/S7V+v2mLmzX1skppIZwZYDO&#10;Hj+qcKWBHcNChC0aIMTG7y2U2ASYCOPz5W9WQBGgYvb2zeSvBOyByRbkVSc+Ba4McF5PIK+Rhytz&#10;162nvW99Qoc/+rrRdy3AlWz5nO/TB/dRPbc7rVcDIGp1t1PaflEHaMs1NTX02KMvsV8JLb2NH7rg&#10;a25ccA+nQdqOnRF7NwVXjhx2LZ1MyTAAO/xLgH79ZS9d8o9Rkkb8O4A98ckT6asv10u+9fpZXwTh&#10;tWP5dGqdpN3wNagor6SF81fwdQw9Y3C9EB36zsWPSgRSvXdg3fUMdYp26R3C9xTfL1j+tSoP0du6&#10;AK6U5b9zKG//3gsbrmTBF1aXnKYKzqPCqVqO7oErFYjyV5Y7uNLJqSlxc0Cfrur0KW6rIfjR+yrb&#10;bNW+bDrx0xbK/n1X2DYXNE6XsnObwpXwAfhMjhNZuDJgljNvcO7GJucN+SAsZ16aekwiVyISp41m&#10;6d3H5i+YT6TJz6NAbbX8MOE8iJOTFVoD+tU6b/biqrco5pKJwb54JA3jr4Xz76Hamjr65Zc/qU+s&#10;7fPjtb1wZegYMhcnlkzDBl9DB/46EZGxp5OTU2Qkq7xwf8W3eSudWIJlwRUobHbJbDFEddQIkBau&#10;1Hk4HRdEi9C7kD/g4DFLRXYOHb//YVnKXOBRRKYMWzY2wJdsiHIJ6PQEp8/fsi1YRienaBTuTX+g&#10;nnbu/oNGTlY4EEtX2+Wrz4MDmzCNysjpE+dTbFwy9Uu4RoFDWQKb08DC7GfN7o8ImIPGz6Yvf9hE&#10;Ac5XxwX/on2Iyuoaevj5N2lo4jwDN4bPS4uGffnV5lkibnJZE5LCpG1syVhyXc+NfR1c6RQNkrn8&#10;klJaNe02A9opWNk5cCUff8wcfp1NKxIm0cyY4fTEmBlBiFKAQ6Tl9wIeGtv4+kfyO532QbRNey3a&#10;hTzK71ZsNdzm/3fT/VJOBUg7p66bMgdXOjldGHJwpZOTUzuFR7cOpCww85vAlVd4JmFD1hVwJdLh&#10;u/7xk+jY0e6EK7U+/HV1tHrlO62aOI9B/vtfQcPHL6Defadq/YRJ11rD/n36TaFX3vhEotxpR9Z1&#10;t5zCSTviOpAIUO5vu0y0xvDwYPtsg3m1ESAbf29s43pZFjxfoleuoYydv1DARDyUfIqvMZOpfF+X&#10;njhKvnbnszEkydsG7Mz5YR399sbHdPKLH6QeBPaUtM3Dlci7j9OUZaSHAJUgvNqR9mfaL8rOfq2s&#10;rIKuu+Z2WaLb2+5jekyg557+bwTOp2dMTQNc2dCvwAayn4e/1+vhpzr2dU8/9Sp/B5Acy0wjrQLv&#10;Yy6fQ5mZPkmrUQ/0Gjp1rVDluBcLC0/RpMQb+Hp6f1zVyDNvvv6JuTbWuusZ6hTNshNl3JLFz1UW&#10;FxropivgSpwni7J++5VO7Nh84cGVtmlB7AvrqiqoPM/H5VBoyQJKrYowF0mTes2lunJErlUfLVkV&#10;f+Dk5ARJu2CfV8vtBMvohyLOwgepH6oAaA6fxG0aYGXG7p0CUIZtdzD+7uTObZS955eIRa60bTdk&#10;AaqrLFO/gnya4zU2ORefw0auBDR/+uhBOrj+eyrLTNM0zewPkzyeLqZ6fx2f1/UhnJwaStskxnIv&#10;rXqL+97jCasOhPrjkbGYS5Loycf+QwE+z68SuTIERjZO2zbD/nZ1Aj1W4vh5lJenUWqsz3Fycupe&#10;6SitnsoPHKSjd92vy2YDrARcGA46DBrgSgUQU554SpYFD/Uloqdt2/zUsWG55JxvvqZULPUNC1su&#10;YwAruR7SliwlWf789mWU9dFnFKitjaryOTkFxbcllvnHH7UfPn6SErFkdjKASkSwbD1YGTTAiokL&#10;Kb7/FdR3yHQanmQiPDZOF8YUVAR4uFDhyu8jBVdKMaUN4rertz/5Vo5vwchweWnRLFwJ42MMTVxA&#10;/UZeTwn8Gja91yxcydvYd96Sh6ms0sGVTt0n3Hvo0/uOpdELSQsawn6A7RqBeR01HHf1mDm0ktvh&#10;TX1G0439RtNzY2cFwT4LWFq4EvusTFpIvsOp4q+QX+mF2LEByqBFiWpJvmGcb/wOueHFd+mFcTYy&#10;p5azq8zBlU5OF4YcXOnk5NRO4dGtAyn7MN/72180pAm4EtarVzINGT2bBo64XsAb+ct3/jxicKU5&#10;xoiE6VRWVi556h5pffi5M7Z65dstw5U9kimmZyL1G3K1wJVx8VN0WXBMWrdQL01az8kU32cyffnd&#10;RumEW7kOl1NTwj1b76+lvF92Ur4sg30+PNicKYCorwWbYGuMhQcRmzJEoczn/fK2bKTV9z1BFRUV&#10;cg+rn9FXaWP1ASpNOSKRK8Mdp61m84r8Z32/lna//hGlfWPhSpuuJbhyHeVu3kC1xcXy13qSZ1O3&#10;mu+OC8fJzy+mMZfPaNDm4Rd7/Wsc/fDdJh4MRuZ8qSczKT420Rzf+KRekxWu3P2XDDoBTJ4qPkPj&#10;zJLg+oObpo/tkUTL73xa4EuN4NkYcNJr6dT5svfhX/uOUB+5poAr8QogNpn6xCXTzzv38vX0Rq50&#10;18bpfIUmyeBnAlR1qigI4oSDbTpqXrhSAaYsAZaOb99M1bkZfG4sy4vP8b0nraRni9LIlWhf9XW1&#10;VJ6HyJ8huLJB/rvQKgGLnT3tub7qM5ycnEJCm6irRhRItFtuN2g71vfIe/ZHPvVHOfv20Mmft1NV&#10;blbYNicGuPLnbZT6844QhCnHiiBcyf8QlbalyJVeuBKRbOHTCw78SQfXf0dlWQpXnrcP8oh84T2/&#10;lrPVVpS1mEcnp4tZaBsvv6RwpY6tPHM4ETCsZPDEo/8W6OHH7Xuodwzm3dDvxyss/H4tW0O4EvN5&#10;c2Yto5KSMuk7ODk5RYf0+V9PlYXFdOC+RyRipUZ1BFgYBjo0phCmgpgnHwdcWUIBPla0tW7tY7Ch&#10;x8OvFSkn6fjdD2hkzkVseA1TPvlOvgdcqWU9sfoVqi0t5cM4H+YUfbJ9eTxjfQVFdM38u2hYEgDB&#10;0NLVYQHB5ixxIfUZMo1iB10p0RzDpmnO+JxDJs6n5155m2pqa4Pz3h2RjF3Y0G9Zv+UnSkicExm4&#10;EvXDZRw6fh5dEptIgy/TpdDD7mPNE7kSIOuUWUu47gtdP8ep26RtI0D7N/9Mz4yepfCjsYjDlQJO&#10;Kkz41LgZNCtmON05OIleGDdHwD4555h59JKkm0erxil0+N7SJ6m6vFL9lek3WP9l23e0y+Yd/R7U&#10;d8pvf9GzifOlLrBM+nl11Ynm4EonpwtDDq50cnJqp/Dolu4SP8gDPNAIUH5eEV067NpGk7Ah69Ur&#10;iYaMmkMDhgOu1InkSMKVOsmbTCOHTafy8opuHPxo56bVcCXnORZw5YhrKYHLFIuydDiywGTq13cK&#10;bf1xt9SD/ZHLdbicwovbCt8j9VVVVLBjmwEkARueDxA2ZbKPMYUQ1weP0xSM2NhwvgLeD3BlytoN&#10;NPXyq8mXW8SDG508Df1Yy9sRhyuRV+R/PaV+9R3t+e9HlP09Img2zntzcOUaytq2ifzV+petIbPR&#10;YzsiLTva89EjKRTTAz/IqT+07X7IwCvpzz8OBc/bfmH/eiooOEVJE27gc4T8K84zqN+VtHfPAckL&#10;bNOGnyi2xzjxO/rDG6cVm0hffLFOjmVhfKfukbadevrfG5/zM2mCXEd7rRABdfzoWZSTnc/XExCa&#10;vXe0rTk5WckdYfyL/qunqjNY2rp5aKcj5oUrZdncvEyFK3dspiqBKxVMVCAplFYM76MVroQ/D/ip&#10;qqiI8+kjRLuzEFWXm9RhNlWfPWP6jLi25lprbp2cLnpZ3xeoraGKwnyBChENUiNCqoXgSh8VHT1I&#10;R7duoMps9lPe9uY1E7kydef26IMrOT8FB/6gg+uagSvZUH71wTlUXphHgbqaFvPo5HQxC21jw7of&#10;ZSzX7j+kbcbwx21PPPZvmYt6642PqMc/x5jv0O9vL1xp99X9Mf7Eee656xmqrkabd+3dySlahMhR&#10;+GNbf1kFpTz/kkCEiOgo1hR4aAzwJdKnPvAY1RWjz4FeRLQJfQydXwPY5a+spOOvvyXLn2dw3puF&#10;K+V7LCG+nMu6nA49+Cj3d3wOrnSKSkn7Mwbo58Y7HqGhSYD/5isAGA4ObMmSF9LwRH5N0siMbQYY&#10;+byIBPnsK+9QTW2d+Bqd722/p5CxCxuOdeDwcbrsCj5H8o0KOIbLQzMmkThN3UjZYOPnU0xsEg0a&#10;MUPyH24/+VxMo3Paehk37UbKyvXJHImTU3cIz6dATS39+MantHL0bIHrFII0sGMnGKDJBy6bRtf2&#10;HEqPXHa1wH6ALi1cifMjDeyZUTPo9++2CJBo/ZXk22zb9h3t8uYXvqiuvJpenbfcRAoFXNl1gKWD&#10;K52cLgw5uNLJyamdku6GvFq4srDgFF02/DozAXu+WbhyUKfClUk0kTshFRVV3Tj40c5NW+BKRK4c&#10;OHoWDR41i8uZZMqpddQ+m0zDBk+jQ0dTFEwzk08XSqfWqaul90h1SYlEXgRQmLexbVEnLViZv2Et&#10;HfvkCwMmrjfHaN1xNGrlesrfuI62v/0Rxf5/l9LPP+0hf4Dzx7m0P9bKv0jDlSb/gEKPf/Y1/fHW&#10;55S3DoCoN13zZcFS5oW7f6Z6+QtenQDTwU5k4cqvvlxvop2E2nx8zGQaP3oO5eQAkNO07RfyG6Di&#10;4jN0xZTb+PgKVqqxP+45gb77ZgP5/QHxtcvueIJie1g/p74YPgi+OCszV54PDYW8ucmprhTaTlVl&#10;Nd12y0PmWoWeL3E9kuj2Wx+SP0oIBBBl1N47HZskdfr7CXeD+rSQb6suPSvRygSu8UA3kbIm4crt&#10;m0zkSnzG31vz7CvvoxSuFC/IdVh95oxEjRRI1Jv3rjTUIZYmLy7ia2qfs+ZaS26dnJys36vn52RF&#10;UUEQfIRV+3zchrCNSLrcpvj96ROH6cjWdVSRmdqkf4RPy/l9F6UiwmVr4EoBHZrv453np/lfW+FK&#10;vFZyfvL276VjW9ZTRXZ6C/vAD2dT5alCCvjrtP+r2XFycmogtMt62rzxFxlPdWy+J7wBenzysVep&#10;jtvi/9742MCV+AM4fN/e82E/hStlLo7z3eOfE+i///mAx4N+UzYnJ6doEEbwAfY19XV1lPm/9yht&#10;0TKBJgWsbAmu5O9hx+68m0ozsyIwrxR52X4Q4AexQIDO7jvAeV5B6UuWBUHS88oHqBLfSxn19cTS&#10;e6n8r4NRV0YnJyvpy9djfraenn35XRqaBLCyI3DlDTSEbagFCMUMjGgs7H7WsG/iQnr6pbepGvPe&#10;Ald2rP1g1IB/ErSlsJjGX3Mr5+PG9pUPhvIgn7wt9TRxIcXGT6EBw66V75raR20B7+fgSqfoEeDK&#10;yrJyemfxIwI3CugHwJGtM+BKHB/w3uJBE2hW75H07NiZ/BkAP3yn55RXCx1eeTOdkUANnnlEGLat&#10;SUmiW948y+95XJ6tr3woS4MDIu0skDWcObjSyenCkIMrnZyc2izvwxv/xyAPg6CiomK6bMS1Ckpi&#10;0rWXGuBHWI9eSbIseP/h1/H7RIEKBdRBOuzDrw3MHsekselkOyZZ4EosMR7bKzlocT0TafHtT1BN&#10;DQCRrh78WBBF66dO4Mp3qNclWHbVWx6FlGw5EeEthusmYfx8GmCXTJe0Jg22peye/XAcKbOpF2N6&#10;TE4TM4XGXHY9ZWf7yC+wjIEr2ZycvNL7QttwZXEx5QEw3AjIUSM5hoMI1SxoqFCiLp+9lnLXrqW9&#10;r39AqV9+y+8V1GwJSlSz51tPvk0b6cUVj1PP/xtD77zzBd/D/tBAjQ0DHfx4W7z/T1mKO/zxWjJv&#10;nnRby7GBDn3wJe17+zPKW6fA5/n78SugS5SZt5EHa6cOYblsPw+ANa/WxDW0W9avaKTIp5/8dwMf&#10;ov4hiW5YcG8waq+cs11SP4ZzYbnvaVNv5WNPDp4vrtdk6vGvcfTh+19Rnd9P+/88SoP6TVW/I3nR&#10;H95i2O899vBL7IsRzSQcXNmhCnEKK1w7+xxCnYeegbgnMzJyaOyo2Z57R197/XMCvfHaxxTgdhYC&#10;gUPPMycnK7kjPH6tnu+X2spygSsF0GsE3kTEcGx+lciOAgFmUubunZSxaydV8/Z5cCUMS1zbz4sL&#10;ONPRClfWc/2VmShxml+BmpDvxvXQiYY6lDycKmJfYfqLyKN5dXJy8vg+biPVZ09pO/W0WTH2U9UA&#10;ldkHnU07Tke3baAzKUfVF6G94dWaaXu5f+yhNIErs4LHaZAOJmlzqfrMac5D8328xn4a6f0VZZy3&#10;FuBKPr61CrxyWdJ3/UgpOzZTZU5m2H1gKCvKXJGXTTXlpXx+zp/8s/0IJ6eLXWgHtk+ubXLLpp8p&#10;FpHkzTxPJM1GrsQ47X9vfEI9/4nVBez3DcePrTfsp/tiXgtjCRz3rTcwfoi+PpaT08Ws4PO/vp4K&#10;1m6kE3esoHSBCZc1C1dqZEuN/Jiy5G4qF7jSziOH5hW6W8gLxlA65xWQucHas2fp+LOrOO/LNPKm&#10;LcsiGIBLlB8RK/mVP0MaRLI8sWgp5W/dIYCmHNPMhYTqkM2c18mpO4Q7UPrWfH9+9OVaGpo0jwBE&#10;CjTYFCjYjAEaBDwo4CE+M1Bhi3ClSSeRL/n93NvvpbMlpUEf0V7JuMWUD226pLSMblz6qIE/Pedv&#10;pUkZUB42C5Bi+fPYvlOo75DpUgaUHZE77bach98jPUzqA69cT2On3USZuXnG32ienZwiLW0Hxuzz&#10;J7hdT76UTHrhihtDQKOB7DoFrhw3l54bO4vmxo6kWweMo1VjsSS4nvMlAJ0wnBt5GTOXPn7wBaqp&#10;0gBHwXyHKUu0C/m0ZRC4ki3194P0YrLWu7fOpd7NezFP/UXCBK4cArhylCzJrtEztd5xPgdXOjlF&#10;hxxc6eTk1GHZQVBRQTFdOvxaBf3sRDFeYT0mUUzPZBoyajYNunwWxcbokkL4zsKBocnbMCaTuPoq&#10;27z/kNFzaEACn09gxGS1Hom0+LZHqaYGf0HX1RNA+iMSOjXohPnr6mj1829THKKEcd4wCR2LVy6P&#10;wKAxajG8HRc3iUZMXEjxg6bpe3zfK5HTJ8k+MTYdzBwrWB89UG6UX+sRn2O/BXN4sHsGg12/5Mp2&#10;bp2cvAoOHOoDVJaVoTDkxg2tgCthCiUqmIilwNdS5rdraM9/PqKs73RZ8dZGrlSwEZEv11H6ug00&#10;Y9z13M6n0M233EdVVdWSTytsB7h9Ffy2J+yxWmeN82XKsWEj/fXOZ3Twvc+lTMi/AqJIgzLa9CHT&#10;cq4j3+YNVJmVznWp/gdZjky7M76FfW1lZTUtvvUx8QHBH7p6TpYIufff97zH97X3rPZc56i2po7u&#10;XPyo+hpzLoCWPf81nv731qcCTq587g3q9S8sMw0/PFl8Hbb79Z5Me/ccMnlx6hrZuw2GKDKhHzvR&#10;vjdu+Jn68rMmtHy7Pof79Z5Eu3/Zx2kAV+pkgndfJyer4B3G94jcJ2z+2iqJiFadZ6KudaIB9pHI&#10;lbt2UuaeX6jGwpWN0+apCaRUhMiV0eeHbD1iieFyzjPgJI18p5HjzitTJxrqFXBlRWGBLFXOXiCY&#10;Pycnp4bCc7KmrIT9C/ye+hkbYdK2X/ilssxUOrZ9E505flg+D7Y5/j7YxjmdD3Dlzu3iQ+2xbFpJ&#10;Z9LiO0QKVu/ROqmv5vyWaIRce9zwhui5MM4HfBHnJ33XDkrZDrgyK0x6Laf4YLwW5FKgRvvrzn84&#10;OXmFthDqh6Bt7N93hGJ7IHKljSgZOUOE+iexLLg/IHBlD4Er9Y/fwqVvm2l+MTbsy2O97dv38PjB&#10;tXUnp2iSffZj/H8GER2X30eZgA6XLAsLVVoDXImlskNwZaYAmjgeoMNokc5XaL60nPUU8Pspb/1G&#10;SgFAumg5pS9CeRSotMBlOpdNo3cqXAnIMnXxUsr66DNZchVzonpMNTmXMSen7pXe7xu3/0LDJ82n&#10;hElYunrBeWBhp5oAhwodAq6cs+gBOlNqfm/idtheaRvTNo02WMtt+blX3qIhiShjmHy0YBauVBBU&#10;DfntPeAK6jPgKkrg44aidmr6oSbdUK5XgSsFvDSRK6ffTBk5LnKlU+fL+/xpYHzvHdq0k54ZM0uB&#10;RoB+AuAZyC/CBoDv0cuuoet7JdADI68SsC8IEBq4D4Z8PD9uDh3esZvqsdoc5/VCVuN6hz8K1Prp&#10;/UWPCszohRvta9Aa1WFHDZEyAVculMiViJxprrU5l4MrnZyiQw6udHJyaofw2NaBhT7IdUKjprqW&#10;Fs69T8A+LwhpDXDl4FGzacjlsykmVkFAwDiIhNYYrrQRGb3W4PuYSTR4zFzql3CtwIdyDnzeI5Ge&#10;f/5N8stfnnZt98J2aux2XV0dvbDqLepxyXiKiUmiXr0SudxcN30mU3yfKRTfdwr1ZpP3g6bT0KSF&#10;1HvINH4/hWL7TJW/rMN2b5hNGz+ZesUkisX25OOx4VVATI/15M9uueUhKi0t18Gu/NMr5+TkFe5V&#10;C1eeTTspS3K3LnKl1wAg8j4bf6DMb9fS7v98QLlrAEzqdw0hxvAWhCt5+/dPv6LL+k6m3ljqevwC&#10;Kj6FH5NDkglUgSt3hT1W66xhvuT8/N63bj3t+98ndOLT7/gzLAseHq60QKV9X8SGJdVrSs5ynVpI&#10;DW2OXyPU8nCtCgqKaXLyjezvFLC2kGWvSybQe+98LtFDrB/qiKwPW7okBFcCZMf5AHI+eP/LlJaG&#10;SIgzxPcqrGfTTaS5M5fT2bM62eb9QdGp64VrWVtbR48//jL1+te44D2j1wrLyc+m/LxCfVaYaA1O&#10;TuGEO0OM7xFrAgcWYAnbMJBjJA3QEc6RmyFL6Gb+9gvV5DUBVxrDdzVnT3GGo88HBesw4KeK4gKt&#10;PyljLlW3CEFF1hSQQrS6PKr315nnlubRyckpJG239VRXWcHtpSm4Eu0pmypz0unY9o1UcOBPaWMA&#10;mBtAljD+DJErT+zYQpXs2yINV4o4zzVnFa5szl8G4UqA8py2IieTUn7aouCnj8sTbh8pq7HiIlky&#10;HW7D+Q8nJ6/QFuzcmbYNX24BxfRAn1znsCJpcT0SacWyp6m6qpaeefI1GSNGEq60ee4XP5l+/HEv&#10;jx9cW3dyiibJ3B6Mx/alWdl07P5HBSZUuHL5eVCl1zR65V2UcscKOvPXAfmjK9v3iRZpftjwD3Nu&#10;7IMC/FqTk0N/LbtH4MlMLIUuQKlClig7zC6NjleJYHnHMjrywstUW1YRLGfw+HIO9eBOTt0rvS+P&#10;pmZS4ozFNGwSwEqNrOgFCzvVACKKLaThkxcqXFlSxn4mgpEr+Th+bs/vfPINDU2cFz4fLVgDuFK2&#10;AVEupLiBV1HvflNDcGUSPtf0NoqnF64cmrxAPhtz1Q2UkpEt+XNy6iyFe+7Y9/7qWvriodW0asyc&#10;IGTXAO4DdBcpGztXzrN06CSaGTuMnhwzIwRw8rm8gB+iVq66+laqq+DxP6I8c14vZDWudxh+e/z5&#10;s7X0wngAj1rvL5vInatQD+Y10pDryrGzafHAibSwzyhaNQHHN8uSm3M5uNLJKTrk4EonJ6d2CI9t&#10;DCzMQ5w7G+hwVFXX0bz59wrY16tXMvWKUUPERURe7NkrkYaOmk1DBa5MDkZhjBc4EjapCdN0XmBT&#10;lwWfQ/0SrjERHRUyir1kIr315sc8KNOBWXfIdsDq/HX037e/oBE8aBs5+WYaMfkmGjGJLfnGBjYy&#10;6SYZ8A3mgfFwHtxdlngTXZp0MxvS6j7DOd3wJDW8HwnjY+J1WOJCGsqdKywrPpQ7woNGzqT+Q6fT&#10;K699QHUyGdZwgsjJySu0Fbk3AgHK2/+7wI2haJMh+LAlUwhxHaV89g3t5nsvbz1ARI1mGS59OMP+&#10;Pt7n7cdWUuw/xktb/8c/xlLK8bTQPcz/LFxZKHBl2/IZMuyzJvjeQpS5a9fTntc/pJTPv9HPG6QP&#10;wZWoJ5i8B0TK++b/tEOi9tgJJjXjK7W6OyT8eHXsWCoNBGzNfk9/5MIPZckSKfKnHYgeYie3OnpG&#10;refXX/uEerFftUCeApZJdNfS5+n9976lnv8ca3w08qJpel0yjr79aouZ1HewXvcIda5tG9exsPAU&#10;TUq6ga+P/mGDPFP5Fcu3P/LQagr4cZ0UrlRF4h5y+rvJ3hXWv/Edxs+OOqosLmgB2umgASoCcIhz&#10;5GbS0W0bKfO3X/kzLKMbPmKmwky5VHv2NGc4GifD9fmANlddekbyKnCl5P388nSqCRyVSxX5eewL&#10;ajlnuLJ6nZ2cnFTW78mP+NzXqyjI0zaL9iNgorbfkK/KoBM/biHfvr2mjTUELLWtK1x5ZPN6qswx&#10;cCWbjWwZMbiy5GwrIlfCkD8TQZN97fEdmynj151cplC+vSZ+nw3RdxHNE0umO7fh5NRYaBShfgj8&#10;iM9n4UqMoeyYLlKWRNdfs4hKS8rp3hXPSSTL8OnaZyG4chLt/Ol3GZ86OTlFj0JwZYD8ZaWU/vyL&#10;lCrLYd+ly2R7YMrzbDEiPS6nlDvuouJdu2S5bB2vRNdYSsahYhpUQeYHa2oo7Y23g0BlMIIlwNLF&#10;S7lcWBZdo1emAbJEffBnJx98jGqzc+U40s8Tf61m+35OTt0r/OZ2jorPnKWr5y8LQoReqLDTTcBK&#10;Y5MWUtJ1t9PJjBxpex1pI9jTzoloG6ynDdt+oYSJc/i8bYdHvXClhUFh/YddR3F9p1DChPkKV5o0&#10;3n0VrlwgMCaigwK6vHzKQtr6814po/MFTp0le3+FLPScK8ry0UtX3x4E67xgZaSgvmA0TESjHDOb&#10;bugzmm7oP4ZWjZtDLwKixLnEON0Y3oe3EV3x22deo3o/t12MBS7w5nHeNUC/gvtRp3IK6NXr7pR6&#10;kPKzaV1oPUQWrNRzrORrcEu/MXwdRknkSoErzTkBeTq40skpOuTgSicnp3YIj2074aAPcnT4qmrq&#10;6I67n6Nh4+fTcO5swYaNwtLd14jF8EBmyOjZNJitZ1ySRHMEcNmz10TqxSYQpphGR+sdM8nAlIBA&#10;+DPvpG6swpX9R1zHx0nUJbZ5X0wev/3WJ5wnHpxxR6g7JPXB5wZc+dJrH1H80OnUd+g11KvPZOoZ&#10;P0leg4ZIlLFJNGDkdQJHxvZO4rJwvQBG5c9hPbiuevZObrgfG47VZ9A0GsCDxL7DruG6uJ6GjeOB&#10;4IQFNHz0HHrz7U+pDhE8DdxkzcnJK53I4Hujrpbyf/3FA1cacLCVZuHE4599Q39yG8zfsIE/bytc&#10;uYZyN66nZTMXU1yPJGn/Mdym33j9I8mjTJwirxjkSOTK3bwfjt/2/DYFV6Z/+wPt/u8HlPHN98Hv&#10;QukbRq6UujL7wfJ/2yVtX+Bu439sm4tEy8OAdcumX6gP+z8LVQJ0hE8cnjCN0tIypb3r2Tp6RtwX&#10;9fTeu1/Ist/64x/Opee7fMQsGs+Dy7ieifwey4ED+JxE8ey7Jo6bT0WFp/Ra8TEiU3qntgl1rtcQ&#10;9+K2rb9Q3zhcI40UbaOQAoTdsG6HuU7eKKO6v5NTONn+BN9h7I/rqPJUkUI2jcCbiBmgIoGMFK7E&#10;UruIXFmVh6Vqmz4vAKHohSttPdZTTUUZlaN8yLOxxmXpbENdCVxZXcVXFVdW8+fk5NRQaBcB7jOX&#10;F+SbtqPgpG1LgCsF+s7NoIzdO9ngqzxwpSctPsey4NEAV4rfkbwpXFmRlc75Wsf5/7lJuFLSs5Xn&#10;+8hfXcnncv0GJ6eWBB+Sl1dIvWPs+CqycCX6+NdOu43OnCmhewSuxFgtfNr2mea3f/wk+uknF7nS&#10;ySkapf147s/X+ynlv/+jkwJNrmgZrpRlwZcJXHnmFwtXKmAZTZJxqFhorht5PbVzFx0DOLlkKZd1&#10;GWVauBLltnAll9HClYhueZzLXXLosMzhSR9Pyqpmj+3k1L3S4CFV1TV0z+Mv0ZCkeQI4dkvkSt6G&#10;Jc9YTGlZPm4f2k7aq6CvCrblesry5VPCxFl83kjAlfpZv2HXUa+4SRqUpDm4ElFB5XsLV95A23/5&#10;3eTN+QKnThLfWvYesybPuPp6OrzhZ1o5YZ4AjliiWwE/AzueB+e13XA8OabZfnzUdTQzdjgtT5jM&#10;x5+tUKF8p9/jPdK+wHk6tu03+Q0Kv9Fd6O3DW+92G/4Iq8Nt/s8HWnZTVwAcIw24qqFu50rkypv7&#10;jZXIlS9MmKNwJX8vYCXMwZVOTlEhB1c6OTm1WfbhHZps4C3+X1V1Ld206GEadOkMSuDOVgI/8IeN&#10;m0+XJd9El7KNZBvKgxcsfz184kIaMQGvN8j2cE435NJZapfNon5DrhZwsM9gtb4Dr6L4/ldSbO8p&#10;Yv0GTqchPCgawh0KpOs7eLrYwKHTaNee/TLJ29VwZahedBtL6q564X+yhK7AoQKzJOqrwKJqWNpb&#10;oNPLZ8mS3vJZLyyF7kkn++l31oLLgnu+7w34qQe+n0hr123nTiBfI3RykSdjTk5eYbAgQGBtDRX8&#10;/KOJ1NhWWFHT529aT/vf/YL2vf0p5W9Q8PD8tM3ZWvrry28ocdh0voeT+V6eLJDlHYueoKqqamlX&#10;mOxE+/ZXVVHeTzskv97ludtnaykfcOTGdXTyq+9o7xufUM4PaxtBpg3LYuFKiVrJr4i4WXLogA6A&#10;jS/w+oSOSVsvBnWv/fs96vnP8dze9cc4C8nNmbGMzpwukWupk8EdFfx7Pe3etY96IDol+yT98U8t&#10;Fn7GnBsRTGLZsN3jn2PolZfek2WokZfI1YFT64Rrb+89tBUA9vX08AOr9VlkrpNey0k0IuEqyssr&#10;kLT2PlPhtWufoU4Xjmy7Vl8XoKozpzTyYjj4JhIGqAjHB8iTk0HHtm4MRoMLu9SuMQBC0QpX2jqE&#10;BWqqqCLfx/lFFE4PeNVlpkAVriHywldWvQHnzcnJSRVss2ghAT9VnSoWH3Nee4JPgvmyBEzM3PML&#10;+y8Ai+qrGvgr/qzo4D46zP1IRIrE8bzfdzVciSXNLVxZnpFGB9f/IMua6+dh9kOZkLYgn+r9dulQ&#10;NScnp/BC+ygvr6TJSTeZcVU4gLG9puOyMZfNpKOHU+neFSs9cCXOpX8k1xGz44i+vZNpx/bdMi53&#10;cnKKPsnzuD5ABd+upRNLdClsiUzZAKZsZAImLqMU3j72yZcSkQoRu6NpXiDY18A/sx1gw3LC/tJS&#10;SnnkaYlcCahSlgAXYNSWDYY6QARL/TyFXws2bpa+nV0BC2MhnQ/T4zs5dacseOgPBOjF1z+kQVgy&#10;W+DA7oIrb6TkGXcYuNK2kfa1E93T/F+OFaAzpeV0zbzlfL52lk/qBvlVSBKvQy6fQzGAK8fOk98l&#10;h9h0Zh+UKxxceZmDK526QNICzD0Gw7MIURMrS8rokxXPCEwHqO+lIOBnYEcB8jpuOLaFBu8aNoWu&#10;75VAj4+6llaPAVzJacxS2Ap1atpXr7+Tyk6d/dv87hOsf7Mtv+1x2QJsWQeP04tX3hIsv10SPPJw&#10;JQxw5Sy6uf9YWtAXkSuxHLxec3s+B1c6OUWHHFzp5OTUbgHGUNOHeV2dnx577CXqdckEAaOwFHiv&#10;XkmyNHjPWH7fezINGHk9DeHOQJ8h06nP4KtlCevBl8Fm0YgJC8SGT+RXWNINNJxtWBIPqBLNNr+O&#10;mMiWqMtoJyRxenwntpAu57R79+OvTrUz2rXC+bRTg/NXV9fQow+uFjjMAi12Qto7OR0bywM8Lnf/&#10;4ddSLOBIpEV0sR6TKL6HTpDrJDZeG05sS1r5jo9jvof16Z1MR4+epHrAlRiII2fmOjk5eaVL6dRT&#10;bUUFZW/eYJa6XmOWulZwsGVbQwVseRvW0/73vqDDH3xJWOLbRnQMv09DA8iIc//wypt8348TH4J2&#10;EM/3esLgKyk72ycDGx241VNdVTXl/biD98Xx2wpxNjYFKfPZjn76Ne1981PKXYtjhiJbhoMrBeoE&#10;lLlpPeVw3ZVnpXnyqG1N/6+Ts+2Xtt3KympadueTspRzyC+wn/1XMt1397Pig/W8kfB9Wo7jx9No&#10;YL8rg+dS/2N9WigPAnfzd8MGT6OszFwFu43PsXXh1BVCXYfqHdewqOg0TZo4z1wn7/Moie5a9hTV&#10;1NRwWnvP6P5qkbiPnP6OknvLGPoYtWUlXQtXbttIBX/9oWAPoES2cPsB+onqyJX8jz0lt9MAVRQV&#10;cDlCcKWAWE0BTZE2nMeXLdEzEUVTc6XX2cnJSWWfq9Iq6v1Uzb5F22nD9iQAJT73ZVHen7/R0W2b&#10;BK5UELFRu+bt00cOGLjSRK6037F1J1x59sRxOrDueyo8/Jf6iEbpZR8pTzbXxRnxY8E6YoPXdR7E&#10;yamhpG1w31zgyuSbzPgpNDcUEeN+/phLFa68Z3nk4Up7nOFDp1Nqapb86Ojk5BR9YnfDVk/Ff/xF&#10;R+5cQWkCEwIstJBhGLNw5R130YmPPpdokDrei54nerCv4dmWCJb1/OoPUPYHn9BJRKeUyJRc3kXL&#10;JFKlGuoAESwVvsSy4ScRqfP9j+lcwM/HwBwYji1HN/93cupe2TaIOdaPv1pPQ5MUGPTCgZ1uAhzO&#10;p4RJbHze4by958+D0qdB3torbxuT367q6+S3tEX3PBM+H60x1IvUDed5EtcVvw4ZNZt6YQW8y2ZJ&#10;5Mrz4EreBlA57Dy48kba/ssfQV/j5NRZsvcY/lhAn0UByjmcQqst1IeohrI0tUYvjCTUF4Ir59KN&#10;/cbQfEB9Y2ebz+cbqJDTmnwA7vv0/hfIj6Aasix4x/xANMjWP4ohf2hhygT/66+qpU8feIFWSf2r&#10;oS6k/uxrxGwuPS9w5Wha0OdyiVwpES2D9e/gSienaJGDK52cnNotfYijs6EdDkRVe+KxlyQ6VnDy&#10;tae+YhlSRFgcOOxaGmwGNbE92QTCRKRGXSZcjT+P4316Tw5ajIlYGWctfgoN5s7MIER7NN8B4ozr&#10;nUj79x82ecPyuF0pdGe0S4POV3lFJc2esZjiYzi/qAeBWRRqiZX6MNt9JtOwpBuoz8DpClea+gJc&#10;2Rtm0kl9NmFav1x+sz1k4JUCONlrA2mduC6XU0PpfVFPtaUl5BNg0Czl3SJc6YUNsb2WfOvX0t63&#10;PqMjH31BBRs3CGDZcJ+GZqM/yvLaeN28iZ5d8hhheX9AYPARMbiveyTSD99upgAGbcgvD3L8ldVU&#10;8NMOASLbs4x5yLA/zr9G8nHwg6/oj/+ZyJumXDadvJp6sTCo7MvvfVs3UOWpYqlLbzszrS+41T7B&#10;v/qpsKCYpiTewG1+MlvoB7KYS5Lo/Xe/kLpRIK6jP3LpcVCOnJwCunzE9XJOC+T17mUjIOpS4PoZ&#10;Xy++Tg89sJpqampNPUQiL05tk73XtF1jQmDduh3Ul5+j9p6J68nXkq9br3+No42bfpJn9/nPB3sc&#10;J6fzhXsF/kb8Md9ndZXlEkEyHHzTIRPQiI9rACNAPKXpKbJUbd7BPyWNgkyN9oPJ0rw5VHP2tORR&#10;7ujz7vPulc0P8lddcpoqfVxWLL8LYCkrjUrTjnO5s6TsAq9KHWiZzytvRwzXjq2C66ymvITrKlRf&#10;Tk5OqmB7xT9uszWlpdIu4ZfET0lbUr8jACV/nvfXHwJX1nA7FrgRbdy0Zdvuio8eFLiyyhO50ppN&#10;K5+zVZe0Dq6U9gszea4pOcPnbykyrv0O+c+l08eO0IG139DZk8dMeRqnZ7/EBii7rqpC6sR7Tuc9&#10;nJzCC+2jvLyKpl1xsxlHRdYwRrt0+Az69Zc/aNLE+RQfgzEAvsM4oPk5peZN95d5LX4dNnQapadn&#10;O7jSySnKFHwOswHOKE/PpBP3PaIRHMMBldYAVootozROm/rOhxqVOgqhCW8Z1TSPCC5Q9Od+Orb0&#10;bkpbvILSsRw4WxqXL10McKUaInkCsExFWV94mQIlWAUmQOcCfLwG/5ycukfB+xvbbJh72blnP106&#10;FWDljQIENoAKO9MMcAhYUSI/jp9NP/+2T9tMuyNYawuze6Md43i1dXW08t/v8PlQTnNeeeV8IOhK&#10;S+XG92ILaegkNayqF9t7Mg25dKYcR5cGN4CqJ70sRS6fq106+Uba+uu+4LVwcuos2XsMcKWYP0C/&#10;fraWnhs7m+xy1ALXsSHCZIfgSnMcASYlKqUe+4nRM2hm3Ei6Y3Bi8Jze89rt58bPpQPrftKAPp7A&#10;Ghe8UAQ2Wx59q9t/rNnB10IjiAavAyxc/XbI5tLz42YKXHnbwPECvFq40l57B1c6OUWHHFzp5OTU&#10;QfHgBwMgtiBc2cMDV3rMwpWDRs2mmNhkBS9lctbz2oQJiIhtTidQT8wkGjJmLg26DEtph9IN6DuZ&#10;ykrLTecCE73d08XA+SsqKmnOzCUUHwsAyU5qq1kIErBS30HTJCpnbDwgTNSLgSS99dNGm3blIjol&#10;4dkBzTjAyalpaWc8QFX5+ZQnEKGBK4NQYXOGtKH3uWvX0W9vfkKpX30rcGXoWN59QtYArty4lk5+&#10;/z3NTJxNWPJewGK0db6fAQ/etfwpquQ2hXu6vt5P/ooKKozIsuDI3wY+BqJvrqP9b39JBz/8WuDK&#10;8OnVvHAlAM/8n7ZRvUQAjKzP0eujE+OpJzPpsmEzTDvHD1x2We4JtOvXP825YZFo7wrmlZSU0VVT&#10;b6R49rn2nL178fXpyT5N/BPe6w9t/XonU8qJTLmfNA9uiNf10nsAtwLuB78/QItuf4hiL9Fni14v&#10;fR4NHzqN8nyFcp2dnNoi65fE+J+/uoqaih7ZIctDVEpAPXxswEX5gCtP0JHNa4JwZXMG4DNa4coG&#10;dchWU6GgloUrc/bvpYNbdKlgC1cB1rKwVbjydsjMORAZL1hfmlUnJ6dGQpv1V1Vym4VvCkGLNtKk&#10;wog5lHfgDzq6ZQNV5mRo2iBcafZjKzp6kI5wXxJReW3bDsKVnrbZbriS+49Vp7GEOfKo+QxniFpp&#10;z4O0efv/oMMbfqDSjJNm3/P3gc8qL8ijgF//qEZ6fsanOTk5hRfaR11dHd15xyPBPnmkLY7Hat98&#10;vZ4mJS7gMdxU/syOAcKnb9mQTxwDY77JMi7EOCIDcGWgq/+g2cnJqTnZ57A8ifnZXFtSRilPrZSo&#10;jRK50QtUek1gQwCIiPS4nE6ufJnqa2rNH9NdGM91AUHLyunow09QqgEoUS7AlWHLzAboMvWBx7gf&#10;livzjADF5Dh4tfXo5NQN8rZlGObtTqZl0virb6EEgSsBA97QRQbYUKNWAq4cPGEu/SRwpYJVkRAO&#10;g8ixddyv+H7DdhoycR6fD2AlImYuZAuXr2bM5BU2bNw8WRZ8QMJ15nNTd/gO5tlPQU6FK0fyeb9Z&#10;/2PwWjg5dYakjZt7DBbAs7uymj5c8RStGofIheEgvA7YWDUBNAXamysRKVcMm0LXxQyjRy6bLt+J&#10;mbS6H9LNo5em3Ua5x9OaCNTw9xP83KmsfHp1xp1SD7betO5M3UTMAFfOolv6j6E7BiXquYzZa+Lg&#10;Sien6JCDK52cnDokfZBjMBWQTtUzT73SMHKlxwBX9h92LQ0bP5/i4iZTbIyCU+HSNrbWwZXJ1L9P&#10;EpWWlJkBXvcBI6iXJuFKAElSDkxOc54TrqEErpMYrpO4HgBgtLxeaLRtlkyLbnmYqqpquB4cXOnU&#10;vCT6WL2fSrMyKG+TjQLZNrjSLv+dvWYt7XrtfUr7+lsq2LBeIjq2NqqkQIq/7KSnHlqty173YB+B&#10;H4EkmusUGjtqhkbHYD9Tf66OasrOkG/LZgEbW3uO882W00CiG9fT3tc/piMffy15Pz+9Nbsfb/M+&#10;gFKL9u6SpYQiLetj4dN2bPuV+va2P47Bf6B+JtGg/lMEvDR7sEWivasPra2ppccfeYVie+hy0l4/&#10;I5ClgJacF37/wP0r5cdC9Tt2kMfHcf6ni6V1j7aSkpJBI4dd47lmCuTG8rPm/vtWyl+FI62TU1tk&#10;27eNXllfW0uVhfkhGChS1hiuzMumkrTjdHQL+9yjB8Lv4zGBK0vOcF7hh0L5jiZpnuopUFPJZfUp&#10;nMV5P51yhA5sWENnU4+GgCzPsuERN6nfXKo+c4rzwz4cedMsOjk5NRJ6N4HaGirPyxMfZSNXeuFK&#10;+KuCQ/slKmVpRooHrrSQNKLSZlPxMQNXZmcE22Pk4cpTfCwFt+05GhvyHoQrfdmUs3c3Hdm8lsqz&#10;05vcD5ErK08VBft96mmdnJyakrSTAI+vuN90x5JHNKpkg/FVx03+WDcmib79ZoOBKzEXhbEjLPw+&#10;LVsIrrTbw4ZcyWPzLGn/Tk5O0aVQP4DHGNXV5HvzXYENYeEAQzEDV6Yt0SWzM59bzfvWXEBwpR2b&#10;1lPOR59SiimHRqjU8oUtN9uJpffS2YOHuc/kR6VJvekYDT0+J6fukb0H0b/G/wEenjpTSjfc+TgN&#10;TQIc2MVwpVliG2Di0MS59Mm3G0weMd/b8ZZiy4t5zD/2H6YhE+bIuXW5bsCO4fLVjAlEqTYy8QZZ&#10;Aa81cKU1gSyTFtCrb38SzJuTU2dIn9d6j1krPJlF/75mUQhs7CTTSIxzaeXY2XRz/7G0IP5yenbc&#10;LAUuxTidyQPeA+x79/ZHJLKm5NXk/+8s+Li6mlpav+p/9MJoXS69K+DKJYMNXGmvAc7H7x1c6eQU&#10;HXJwpZOTUwcU6vSho4GJ1R++20Z94zwgocds5MoEhOMHXMmfNYR1mrbWwJWYSE6asICqg0vSdt9E&#10;L+qkabgyWcphl0VHGQaNmiXLHwe/43TBMrfRUA/3rHiS/HX+4LVR2Opi6PI6tVVyV3DbPXX8aCNQ&#10;0b42ZR4oUWw9ZXy3hnb990PKWQuwkq2JYyDiY95mE7ESn23k9xvX0ukjB+mXnXu5DUzk9jGZYgQe&#10;1GWMY3tOoPVrtwd/wK06c4qyNyPiJM5z/jlaZ8gfwFA9Rs6adfQb5z/ly+/ks3D72EiVIbhyjcCV&#10;p48dFp/DWYu41L+eo3fe/oJ6XTKe23nDH8emJN9Ap04BILJtPBK+Dz6UB5DsR955+3Pq8Y8J5nz4&#10;Uc2+JrKP0iiWQwZcSSdT8AMb/I6djMY0ICAdB1d2lew9oPdMPb20+m2+RgpUClgpz5lJ/JyeItFO&#10;8eMDp9adnZxaFO4W3F/cqvFHLOyX5Ae3QC1VFhUogNMMvNNm88CVCivl0NnU43Rs63o6m3I0/D7G&#10;LCRUW17KOcZ9ru1D20j3S1uqMc4TIr+hDhXOyqGKzDQ6ys8W3/7fqArL+crnnQlXcv36FK7U5yxy&#10;6eTkZIUmYQED+fEebbaw0Pg9tE0PoMjb+PzMiSN0dMtGKssEXKk+DNCl+EnZJ5uKjx6gQwJSHw+2&#10;x7BwJdpnCSLLtuzHvL4FffzKVkWuxDk1jxW5WZT+8090fPtmqmH/o/t60+uxAFfWlJUIjIB+qnpa&#10;Jyen5oS+N+DK5Usfo3iMqbhf7h3XddRsn//bbzbSpMQbFOCUsWNH4MqQyVwcj8+nX3krFRYWS3/Q&#10;yckp+mT7AVja2/fND3QCy2M3AxgG4Uqx5XTk7geotgyrQtVLvyeqxdlDDv2cTyyneurPfXRi+d2U&#10;seguSuWyyfLgzYClKUtWUOaadTIGkr4e/uHVmJNTd0ruQ+5l43lbXV1D9z3xEg1NNMBhGCiw8wzR&#10;IwFX3sDnn0dvf/Kt9Gki1UZse0M5fYWnaeJ1twrgOHQSlzV5Ab8aKLIJGNIaIlxKlEvsa2xE0g0U&#10;12cK9Rk4jYYlmsiUkgYQpUnvMZRTv1tAr737eTBvTk6dIdxZGjUZbR1toZ72/bCNnh8zR6G6BvBd&#10;ZE0AynFz6YlR19HM2BG0ZEiSvNfPTRpjyMvKsXNoy2sfB9uE5vfv3T5QtvpAgP78YSs9P26O1geu&#10;yxhdptvWU2SsMVwZAjkdXOnkFF1ycKWTk1MHpMCefZhjAPTdt5upb++m4coBgCvHL6DY3lMiH7my&#10;ZxJdM22RLINq89RdwrnDwZUoAya847kMACtjYifRMO4oDRh+nbzv3e7IlRoFE6+9LplI77/zFV8P&#10;rgM2XCOVd9vJSSVt1++n4n1/EKJPAnRsDBSGN8CFoWW/Eekx9StErvyActet0WOdt4+aXQpcDedc&#10;Sz4+VklOBhXkF1HSxAV8LwPABoCsQBju74Xz76XqasDT56j6TDFlA6xsAoJsm+E46yjr23W0978f&#10;U8a3Tedd4UpsGxCV8567mfOendUpPgeHlMjA7Ncee/gVipXIwJ4fx9hf3LH4YaoJLkkOi9yPXPir&#10;4Z9+/I3rP5HN/jA3Wa6HwvHwbcn0wH0rNaqogV81HzCnrhLqXQ2QQz2VlZXT5OQbzTXTZ49YjyS6&#10;YsotVFeLdLhe7kdRp9Yr2LqD95vec4heBgCoIYDTQWsMV/J24ZGDEgkO0FLYfTwGOKm2vIzzG31w&#10;pdai6Ufj/+znq8+ekjoUkEngpu2U9vM2qvJl6WcWympUzogYrp0vlyqKCmTiMGqqyckpSoTWGoQr&#10;0W7r66iyWP2ehQ8VUDTGn51lP3VsywYqz0iRNiZLb+cbWFGgaY1ceXDjGjp70sCVaIswbJv3Alqy&#10;H2xv5Mq2wpVVOel0YsdmSvlpG1UHI+c2NKQDMBqoqeLz6A+rzm04ObUstBWMmT547xuK7YFVAOx8&#10;TiQtmT779AcaddkM8z40hjs/bdsNEfDnzV5BZ8+WsF90kSudnKJR8lyGv+E2mvfLbjq25G6J5BgO&#10;LgzaIoUrke74snuprrSUj8HjggvgCY8cyh+/AEArPkXHH3wsGLVSyt0sXLmcMt9+n+prq4N9PZjd&#10;dnLqXqEF6jwr+g+r//O+wI1tXia7IwagMRlw5QIDV86ntz/5XtqItr7ICeWsqqqmqxcuDQKSAlfi&#10;vK2IYCkQJrYBR/KrBS37DpymcCWifrYAV1pzcKVTV8neY/Is4+fY18++JhAdokqGh/AiY4AEV42b&#10;S3clTKEZscPowcuuVoiPz7vKRGgMwpVj5tELE+bTwW27G7T6v3v7QNkwR1qYkU2rr7o5WB9SJxG3&#10;ufTc2Fl0c78xtHjQRD2HASsdXOnkFF1ycKWTk1MHFAau/GZT2MiVgAplWfCh19AwwJU2cqUnTXPW&#10;Wrjy2ulRClf25Dox0KQAST2SJVJlTJ/JsjxBfP8r+PMkWRYc8EvbwEqvJVOPf4yjNT9sleuh9WAy&#10;Jd0t1+Vyaij5S/S6Wir67VeFBcUsNNk0ZBgu3fFPv6O9b31K+RvCpQ+ZBRQ14uRaiWKZs2MLVZeV&#10;CCT42KMvcluYyO1Ao7taKGzksOvpyJEUnTA9XUQ5vK9dkjzceVprErly4zpK++p72vv6R5T1A8DJ&#10;JtIaQ8TKfM436ix/2xaqKcWPS50DqQGAq6muoZnX3cFt3P44hvY+mXr9awK99p+PZJJNfR6s4/mw&#10;PhTRiLKyfDSgH4DK0LktWKnXZRpl8iBTgG7ZT58Nzt90rWzdS5vmNrJh/Q75YwdErsR1w7XCM6J3&#10;TCK9+87nksZeMyen1kpbtm3r9keneqopOUuRhysB+wBAssuC51DhUV1Ct+TkMQMLhdnP2IUFV9Zz&#10;Xkt0mV2Ui8ub+fsuOsrPmEpZlhefc7l8bHj1lLOjhvNVAqACXFmY7+BKJ6cw8voQ+XfOL1HUg22W&#10;XxvDladPHBF/VZp6VN6H4EpuewJLhyJXnmGfJm1S0iGqpWmjtu3z5xKJtxV+TPIKQ9rWwpU+wOwA&#10;uTl/WWl0mH1PFvugaoFAPftJfhTCrCzMk35isF5ayJeT08UubZP1Mm776H3AlfijOe9cTmQsPnYS&#10;vcN9/YTB081nGAtgHBAJuFLH5bfc+BCVlVXIONXJySl61KAPwIY2Wn7yJB2/5yHKWNI0YJgOWwRD&#10;hMvldOKOe6jCx895wJUXxPMd8EO92LnqOkp/7X8KTaJMXJ70JcvClhuWxulSHnuKqk+fkTkSO6ci&#10;dWiO7uTUfcJchrkfuT2v2fILJSTNJomuGAYI7BQD0JiMZcEBOS4UuPKF/7xHAcwpcluJpFBOrKD0&#10;wFMv05AkPiefF0Bkm+BKpElScNKCln25TxQbP5kSJurxBLDkz4NpwpiDK526SvYew/xq9ZkyevuW&#10;BwVulCWoG8B3kbEgIMjHXzluNt06YDzN6z2Snhkzg1aPMZErx86jl8YgjaYF3PfK1YuoMMMn4xnJ&#10;syfvf1fhmsDXVZaU0cfLn6LVo+dIxEqJWgnoEXUTIUO9A668qZ9GrnxhnF4HB1c6OUWfHFzp5OTU&#10;AfEACg/xekzY6F/Qff/d5ibgSo1A13vAFTRs/HyKQxpAko3SNWWtgSsB/tx91zPyo7AFC7tLOHdz&#10;cCUmpHtxffThwd2ICQsorrd+pt9pOkS3xD6N6yKc6b5ql/zfOPptz/5gHWBSyOTKmJNTSLg/6qqr&#10;KHvHFonCKAZ4cFMImgxv+C4EVwJwPPLRN/T7W58GYcXw+4WiVuJcSJfL28X79grkGaivob/2H6V+&#10;sQoZC1xpwLBePRLpkYdWk99fRxW+bMrm8zZcyry9hvxuoKMff0W/v/Ep+TbgfTPHNPWE5cDzN62h&#10;wp93kL9a/8o90rJtOD0ti8aMmm18QugHsn/9v7G0acNOae/avvHakcktPYY9r0zGl1dQ0oR5EvFQ&#10;fY5CevBVMZeMo3+//HYDf4MJeD2OzU/k68UpvHAdcM2w3OBVU2/ia5RIsdx2YrF8u7lvRg67ToDZ&#10;+vo6vV4S4djJqXWSli0/stk2r1ZbUaoAkAfW6bgBRMoRmMcCPYArj27ZIPCPwkKN9wlZ9MOV6itt&#10;3gI11VRZAJCUy+Xz0ekTh+jg2m+pLO0EVUhEOYW3Ig1Xisk5c6miII/q+RkbLbXk5BQt8voQNT/V&#10;lZdShac9NoAruc0iwu7hjWvo9PFD6q/YKgSuVGAc708dO0iHNvygcCV/BgBTlwy3bRO+T18Dlbo8&#10;Z0t+TPIK43T1ARtZGP4SZo7b2IJwZZbA6wfXfyfgZ7jIlcgPyl19qljrwpzLSuun+Tw6OV2cQttQ&#10;uPLD976hmE6CK/vETaZ33/nSwJUYt0UKrtRj9fpXIj3+6L9lzIHyODk5RY+CfQAY/w/z45WFRXTk&#10;4Sc0gmMYuBAGuDJtEW8jeuWSZXTijrup9Ngxgbmifr6As4ccYknweu6fcaGpcMsOOnnnCspYvEKj&#10;cTYqr9cAXqaseIDKUjNkTk+XOsa8Sst9LienzhfmMmDahzh4PIWGJc2mLl0WHLBiMpbTVrhyWNJ8&#10;uvexVQaujGwbQZvDcf/z7mdyrgQ+17AkA3VO4m3kJVwejTWIXIl9JN8LadDw6yk2fgolTMAy47bu&#10;NBonrPFxYApXfiZ5cr7AqTNl7zHc+7nH0ujlK29VoLEzDJCeAfUQGfOZUTNoVuwIum3QBFopMN/c&#10;IDjohSsBe751ywNUVYo5Cc0vWsXfvWWgnNo3OEdrXn6HVo0xcCXXi0CPqMcIGer+2TEzaF7cyBBc&#10;ab+T7x1c6eQULXJwpZOTUwekXSj7MA/4/XTgryM0qP+VFB/TcOJWlvXl1/gBVzaAK+X7VgCE2Lcx&#10;XDn4slk06NKGcOV99z6tgzuZBOm+v6JHfTSGKy00GYvy9kTkyiTqN+waGj5+AcVweWIMHClmytpy&#10;3VjIydokumzEdZSbUxi8LjCTK2NOTiFhotRfVk552zaSLAnOBmCwZWBRoUo13mfDWjr43hf01zuf&#10;G7gy3P4mPZ9D0gBq5HP5+LPTKcdl4ra+3k+lpaXcdpbz/ayREWN7Agzje523E9l/5OT4qDwj3RO5&#10;svF52mrI73o6/unndPCDjygPcKUpV2OTyJV8viKpp3WUx+mK9v1B59j/dUbkStuGd+/6g32J/WHM&#10;QI5cP0PZ3544ke6Z+O0YzKjnww9l+mOZn8v1+Wdr6F//b4yeU84f8j1JExZScfFp8+Oa9Tk2D3jt&#10;WH6cWi/UvcKV9fT77weob28s5W6fKdqGYntOpOVLnzARnvUa633j5NQ64W4JtXU2876uqkIBIIEA&#10;DYxjzQPltMVkiVoxhZVw7Jw/dglcWZGFaI7hQSFNny2vgeoqzmMon7BoEPKBZwYm6DRH6EfXUWVR&#10;gZbLl0NlWWl0ZDM/i/76ncti4UrUbfhyt9vMdcJ5K/J8VF9bw/mL/PPMyelClrZZNfUlAaqrLFe4&#10;0rZJ25Z4G+3p9PHDIbhSos4qXGnT4f3ZtOPcztfTWQNXyrHs8cwx0fZhfj4ffEVzsn7OGvxKeWG+&#10;5Kc5uBLfK8yeQ4WH9tHhdT/Q2ZSj4osEGpW8wZAum8rZVyi8jn96Xit7bicnJ690TCTtMhCgvXsP&#10;UM9/jTPjqshafOxkeu/dr2lYp8CVyRRzyQR6681PZMzh5OQUneJRBv8z442KSsp6/W2J0BgOLoQJ&#10;XLmYtxcv53R30fE7VlDF8ePss/yECFVRLe5yaH8EPhbzIQEqOXmSji27R+BKWRrcU9bGlr54KR3j&#10;1+xtO6S+Amw6N+nmSpyiQWjJuLfZ+J70FRbT9AV3hYUBO80AIxpIUaNCzqMVj67i/kzntBGA0hu3&#10;/iwQp0TMlPMq3In3YfNoLLQUuMKVYvx+wMjrKSY2mYaMnSufKaQJyNJaw+PIsfhcq17/sMEY0Mmp&#10;M4Q7C4bftE/8uJdWJy44D7yLmFkokNvCi+Pm0N3Dp9J1sQn0wIiraLWBKwXkM2ktXLly7Bz6+slX&#10;KVBTJ89I8UnI99+8baBs1gfs/2EbPcf1YEHHzoArET10TtwIWjIoSSFXbxo+n4MrnZyiQw6udHJy&#10;ipgwSXzgwBEa3P+K8+BKa337X0kJE+ZTXJ8pAk4hKh2W8w6XtikDKBLD+wwaOcPAlZjkVbhyxV2P&#10;yeBOJ0GiCK7E8rnII5tGr0yi2JgkGjxqNg25bA71QplM2QSshLUarkRUP93G6+jLZ1Jh4SnJg5NT&#10;S8LkY83pU5S3pRFcabbDAYYhs7Dkespfv07AysMffM2fNQdX4tj4HpCiwpGIXFllo99wfhCZ8qsv&#10;N1KvSyZIW0G76N0DQHYy+5ZE+vTTNVSRnsH76blbzmdrbAPnBaagZfg0Fq7EeRE1cx352E4dP2Z8&#10;TuQnne3k8GefruU2rrBcCK6cQhNGz6HTp896Jn475vf0Gih4h2P6cgvp0hHXim+xfib0w1wyDR54&#10;Je3bd1Ty2VAyxPaYU2cL1yDA90p1dTXdfNN9fH3ssxXXTCHLoYOvon1/HpLlsvRHXhtl1MmpY0LU&#10;xYp8RGPLpgrANwB5LIwTBuRpjQlQCajHbGO52tw/dtGxbZuahSthspw458fP+YpGwdd6J+nlPbff&#10;Kn4eWzCrKjeLjm3dSFl7fqYqny4lLEv2NlPudpkcF5HoAE05uNLJKZyCbZafmdpmub9aWy1tJujr&#10;2BREhA/MpvL0FDrC/UVEoa30aVRa+KZgBFq2kvQTAoyfPXlcPwvXPvkV5q9qK1zJfUh/LVUW5Mv+&#10;5x3bYwJ9+jj/7Gt8+3+jo+t/oPKMVCmLLGcezDN8K/y8j+q4v4HzODk5tUY6JpL+eiBAf/5xiHr9&#10;szPgSoyXkwWuTBgS6WXBdUyB5cy//GJd0Nc4OTlFj7x9gOC8jj9AqV99SycWLQ0LF8IAICJqZcai&#10;ZQJZHlu8nLI2bZcI2BfGuEB9LEwAyVOnKe2p57ksywQYbRauXLScUjhd9nsf0Tn2zxiTYV7FjtOc&#10;nLpT2o4xV3COArxdWl5BNy1/IiwM2GkmMCKiR9olt+fTkvufo6qa2k7xDyjvwSOpNPrKmyghaQEN&#10;4fMPQXRJ5KOdETsHj5pFcXGTZBU8LAUugCW+Q3kEtDzfkObOB58Lzts4n+DUWQo+wbg97f5iPa0a&#10;D5guFLUwkiawJNtLYxGhcg7dMmAszYsfSU+PnWWAy/D7Pc9pd7z/rYxjpI8h+bV9jr9vu7Dlk9/I&#10;jmXQM1wPQaiyM+DKsTNpTu+RdMegpAYQp311cKWTU3TIwZVOTk4RUxCuHNAcXHkVDZ+4kPoMuIrf&#10;tw+uhMXwfoNGzjTLgvP+PfEX+sn0+adrZcAJwwC0u4TOjReujJOymvwDjmKLjUumBO4k9U+4Vsqj&#10;0SoxYR0qZ+tM4TMY6n3aVTdRWZmGaHdyakkYEJXm5gjgaOHB/M2tXWobaWAbyLd+Hf3+xkd07JNv&#10;+X14OBHHxDLe+fw9ltTWz9h2/UyBqirJy7lzdTJgOVV8lkYOm873tcLDMLT12B6JdNWUm6j44BHy&#10;CeR4/nnaazYCZngw1HwnZsuButpIVVhGtdPgSo1u8uADKyVKiMKV2u7x49acGUuptLTcnB9tvqN+&#10;zwzOxIfV0LI7n2HfZJaWDp5b/bvClon07jtfmLI7n9O9wnWrpz9+P8TXZkLwOtnX2B7JdNMND1Bd&#10;LZYDt1ClNSenjgkAT1VhvoJAeR6wEhYG5GmNCQyU5xOop8J8lvv7LkrbuV3AwwbR3RrZhQBXNjbi&#10;dllTVkrlpg6r87Ipc88vdGwbP2eysVwv6gJl7hy4EsdGFL7aqkrkUDPq5OQkCrZVsy2RoAJ1VFFY&#10;IO3IApBeuLIiK5WObF7XfXAl/7Nw5XnHbWQVAm5zHnOzKWvvL3Sc+7g1AnWzv/Eh3ygXp0V+2Cr4&#10;mAE+tvMVTk5tEdqmwpV//H6Aev1zrOmrR87kj6kGXk0vv/QuxfSwx48UXAmbzGPScXTs6Mmgr3Fy&#10;coom6fPftk/pr9TX05nffqcTdzYduVJs8V2UuUhhxBO8nb1pq8KV0b4seFCAPWDo/wTo+FvvUipg&#10;0SVcpnDltcZlTcXS4M+spvpqrEgDsJJNa9Ic28mpe4R7Ue5EadP1VOv308pXP6ShifPDAoGdYgau&#10;BJRo4cqZt9xHBWYVo0gLXYvqOj8lXXOrLAsuS4ILBAkgsvnIlU3ZkFGzqVdsEg28dKaUw34ejHQZ&#10;xhKSFtLSB5/nawBfaq+B8wlOnScEQvhm9VsC0EkUSbZwEF5HTODKMbw9di49Nfp6mtV7JN0+YLyc&#10;c1Vz50tcSMd27A398QHn92JoDdLuhTM4R2d8hfSfaxYr7Mh1Emn4NRxcab+zUSwdXOnkFB1ycKWT&#10;k1PEhEniY8dS6dJh15JO3jaaiO05ifoBrkxcIMuD28iVcTLZ2yhtC9arp4lcKXClnis+dhJ98dma&#10;YOcCE0jdJZy/MVwpIJIxQEpx/a6gYRMXcl1cJZPgAlb2wGvDsjZtKHfDCfLYHkn08IOrqaYaUYdc&#10;98qpBaGt8MDtbHoq5W4EUKnwYGhZ8KYhw5Ah+uR68q1bT7+//hGd/PL7MGlChuMDrAScKFEsefvU&#10;4b/kB2pMFFnDctRPPP4S39cGrgRYiW2+z/v2TKRPn3tF4MbW5zMyJnW0kfOPyJu8nbdjO9WUnpXl&#10;WZDvSAugeGVlNS2Yu0Lat/oQtPuJFHtJIj39xKtUU1Nr/B3afMfyoL6TB8rsz7/5ehP1iVVwG/UP&#10;0DX04xyuCXxZEs2ascRcN41qoPVg/Q9enS/qLNnnHdw96r2ysooW3faQXrOeiJpsnxWTaGDfK+jH&#10;HXs5HSY/reFaRf6+dbr4BB9eVVxowBuARRrpTGCcRhBPW6zaB1BTgcIaPlbqz9vZdlBlTqacI9w+&#10;MABMAiPVVpkcRpeCbde7zW3TX10hEeGkHL5sKjy8nw5sRLTmkxJVDhHj1BqWt6MmdQlgis9RV1Up&#10;+dGM6ouT08WucG0WfaXKU8Xq69CO2EJwZQ5VZAKuXN9lcGVDfwKrp0BNlYCQ5x23kYkPQB5zM+n4&#10;j5spjf2sN2KlzYNsw04X8fEj/2Oqk9PfT2iZtq+t7RLjtrTUTBrEfXM7jxMpw/hs/Oh59M7bX1KP&#10;f47mzyIBVHptMo0ZNYvy8+ADMO5zHQUnp+gSt0sY+ilmjgqvlZnZdGzp3U1GcMTnEr1yCaI8Aq5c&#10;TlnfraF6v87TXQhSn6RlBwhRuO0nSrnjLl0OXcoW3tIQ2XLxMjp+z0NUkZFJ9eew5CnMO6/l5NQ9&#10;4rtZ7mluyQI0+Xn88f4XP9DgCXOaBQMjagI2IpKjgSuT59OMWx+kgiILV0a2naC8fm5/t971JJ8T&#10;cKWFIHWZ77B5bMnGz6OYuGQaJHClhTUbpWlkSCdwpckTzMkp0rL3FqyuqpY+WPE0rRqry3N7wbtI&#10;mY1cCbjygUun0bUxw+iB4VfK+eTzMPvAXrniFso7ni5zIAIcc94FsgR4qEX5WwrXBX+ogteK06X0&#10;9o33S91pfUX2OuFYdllwhStxbD2+BS0dXOnkFB1ycKWTk1PEBAioqOgMXTX1dokuF24yNr7fFZQw&#10;cQHF9wdciUh07YMrg5ErL58VjPrYN2YSbdm8k0LLgnffBJB0uJqDK3skUZ8h02nExIUU13ty8HOY&#10;AEuesjZtqDedLFeQBks0JdIzT79KtRKZzHWvnFoSd8IDfio5ckhARRuJEtBgOLAwvClcmfntD/Tb&#10;fz+mNH61ESDPM3wOKFFe9Vy5vF2enSntVe9Y/F8ngrOzfDR4wJV6j3M7x1L6sdxG+nD7ef/xF0w+&#10;IwVX2uO0fDycF9E3Be7cs8ssoaqDmkgL9ZDnK6TJyTeqDwm2/0Tq9c/x9NWXawVsD52/Y3kIsB/H&#10;XyEePnSCxo+ZLedRX2MN7+Fv4NMAgyfLsuG5ufojuwKW3sk1NyHdmUK70eedtpndv+6jPnG4TgpU&#10;6isivibRgrl3U3lZpaTT62Kvjbs+Th0XfnzCktYCAHpAHIFxOmCAewQm5NdaPu7Jn7ZR5u6fqdKX&#10;dV5ar8kSt4gq7K8zOYxO2RYI941JSeS3sqjAQEzZdDblKB3cuIbOHDus0eMkulzTUGnHTIEwRM/U&#10;Pxhw/sHJyatQX8tsc3+ptvSswobchrTd8qtY18OVkM0jDD1rf3UV+8O8848bxpBvLAWO/OT+sUfP&#10;bfyNLaPmx6d/WNSNY20npwtHaLPaVoJtk5+xhQWn6bLh15n+eiQtScZw7779RafBlbNm3MFjCqyU&#10;gr6CFM3JySlqFBrni7/BfAG/1hafppOPPNX08tiLl8uS4FgaHEtpA0rMe/Ndqpdlfy+Uhq7+1pa5&#10;9OhxOrb8PkpH2ZqBK+W7xSsohbfzvsdqWAE1qT/n5Jy6V9yS9Xkr97b2IX7Z8wclTJwdFgjsTFO4&#10;EREsF9D1tzxA+YArO2E8oL7rHD378v/4XPPlvAJ3ch6GNspTq23CAorpnUz9Eq7hY4XgSlkiPFx6&#10;NoErHzJwpWbNySniCo4P2PyVNfTRHY/TqrFYeroz4ErAgHPUePv2QRNpdu+R9PToGRKNsalzIu0b&#10;s5fSqew8+Q0KebX5lujW/Pp3VbCcbLVVfH3ued7UicKQjeuqI4bjPT12Bs2NG0lLBiUGgUr5zrw6&#10;uNLJKTrk4EonJ6eIKQRX3kZxPcPAlQAH46dQwvh51Kf/lfK+o3BlAnc64uJ0wrhv3CT6a//RRqBR&#10;9wjnbgquBJAU0zOJBo64nhLGzJWyWLBSvueytA6uBDTjhSsn0SX/N46++WaD1IGTU0vCfRqoq6Wi&#10;P36j/I3rCcthIxJkW+FKvGZ8u4b2vv4pZa3RY5yfjk2W8YYpYIl0vu1bqLakRCaItM2qYTIT9/Ed&#10;ix9TfwJ42MCVA2IS6cuVr0o+Jc8CaoY5X7ut5ePJkuB83qLDB2QyqbN8Durgr/2HaciAqQ3aPuok&#10;nutj35/HuK4ANNrzdywPGBRjSfYb599HsT0myrkEqhSQEucOgXu6ZLvm5eMPv5VrqNfRwZVdJXvd&#10;Ue/lZRW05PbHBKTU62KvVRI/hybSN1+tCz4fG8pdH6dI6BzVlJYIXBmEcYx54Z22GR/HwEgC/eXm&#10;0Al+ZuT8vlu/C7uPGvaJZrgSrc62PNlGWwZcyc++yjOnqALl9uVQdc7/z95/OFR1rN/j8B/xvu/v&#10;9/1+Pvfe5KaI0kFR7CC92gCxiyUxib2ml5seNT03PTGWmN5MMb1XExO7NBEQUOzSOeB6n/XM3ucc&#10;CBoLKsZZuNx99szsmWfPzF7nmV3YJO+bPX/8arx4dpDWzqOTz0f5TnZtRed/LLGwuFDhvnN9bEVT&#10;7VGv8JA0nivJ8ySudJaExNDxXFnpvd+fwnfI+JKHCrdhC9vVW/+QbcaZlHPceOh5u9FcV6t5YGFh&#10;8Vdo+y5lvWG7fe/eAxjc7+yIK8eMnol1H37VTlzJPoHpw50ezfXB0s/4zx0Po6nJnTnBwsKiK8GI&#10;ninEMm0VFRpKH6Olrg4Fjz+F4vbCQof0VklRJb1Xclk4cz4qnnle2hGNGkbXB22tIdPLPGjeuw8F&#10;d9xnxJUzjj8luiu+5FTor141B6uefAGHD/qPUVpYnF+YOu0IfqVcFu4sR0L2NR0KAs8uzfTgXI8Z&#10;Ng1btxc5bYHOrScMk1z12lq5VyeJK5MnIzg8E5HR2eiX6njAtOJKiy4AM67A9/UxHN13CE+MmukV&#10;2nW2eE/Fk3HjVVx5b/w4FVZeG5mggr2HdKrwduc7pCfNl2behroD8m5sMe9GfeM6cb8Y6gfT6Wlq&#10;xkcPvyj5ZZ6LegFtl1dnQhVXOp4r50Wnq6jViF6tuNLCoqvBiistLCw6DSqu3OuIK9W7WbsBWQoH&#10;w4y4MtwrrjRiQiPaOXm64spoaXQEBWdoGOGy/P33rfB4zK9M2cA4X+C924srNf1OmoMC09B3yARN&#10;gxGYdpBO5skJ8yVNjrvhpkgYaQgMSME3X/9ixZUWJwXTMWhE5Q/fGqGiCivJD53tP4sK/0wjbix4&#10;9U389NRqlL1vwunoXO7ndODV69aquJLre9b/oHHwTbljlvSAyHq84bfNiIqUOqR1h3UlDf3C0/HF&#10;c6s1jI7uc3bppE3uzenNj+4q1ri7nZrOBgeU3npjndg3/49hZoruyNB0HD50VO7r2juXpweG0SL2&#10;8/57/uvYF3MvpdoaPgefuNIco4gvHaNzrkFDQ6PGt6248sziZHFiuOWONn/dR1/J80hGcADF/Hzv&#10;GK+jFFuOzpmFffsOOOJKt66RXCctLM4M+gGr5kgniyvpsZLTexvRX21pCbZ9ug7l63/q4Fw/qghI&#10;rt1b1eXFlV7Kf6zL/HjZJPnI6bmZlw0Vu1D0jfHWWb/b5IObv51OyWuy4dBBbzva2HMLCwtTT807&#10;18dW9V5OsaHrtVftj/L8iSt99Ikrvff0D9uPaleE+7dvVnHl4aIdsq/C7Oc5Tjw0jMpKFVswfAsL&#10;i78C64lpa7u2g/2l/fsPYcjgMU6fqvPIvtr4cXPx/nufdyCuZN/tz9ecPFPR7bIheH/tZ9Kn8P9x&#10;n4WFRZeBVEmtm/LnCpSUzY0oeeMtFU2qqFC9NbYVGO6cMR+7ZnD/PBVYbr/jHjTXujNfdHWYNHvt&#10;rPRhPLW12LrkEZ0WnOJRN63tScEppwX/6errMDl8AIZFxGHx1Jk4fPDQBZJ2i787/MWVHNPbL2Vz&#10;ZN4C9M+Y1qEo8OzRFVdOQczQadi6wxVXdi7cevzdL5sweDjTKPekt0mJw2mLK1OmIIwzY0UOQ/9U&#10;I6q04kqLrgDfe+sYDu/dj0eHX61CurMhrlSxXtx45c2DspEb2A83DBph7hOXp2LBjq5bIue/cvtD&#10;8DSaH1dpnP3i/neuH5pOkm0pTwu+Xf4GHmAeMm+Yb534jPgc7o0fg0nBA3H9QDNVuyuudIWvVlxp&#10;YdE1YMWVFhYWnQa+0BsamjEl73qdnjo4MFVohIOBwh5cD89Ev8Q8hEeNQFD3NN3Xo0eaiqaCAn1i&#10;S92mpzpZBsqSYsogr5c0uUbWowaORr84iivNNdESZn5+kRGPOPE5X6D3odqaOowfOxthgUYAaUSQ&#10;FIKmISQ0A/0TJiMiOkfT2fHg9V9Qw6QAinki+S15EhGSju1bd9oBIIuTxDEVw1R+9aV6YlShpCw5&#10;5bU7bfefxYUd8UPsfOtNbF6xEpUffnBC0aMRba6V9bWolHscKtyOY9I54dSKRvRlQEEHyzE5Z9bt&#10;Us6NoJDlfkBYBr58dpWKNV12dK+zQd/93kflZ+vQcGC/5CJtzdmpc0z//ff9F4HdjBdJMx23qe9j&#10;c+eg0ZmmyeXJw42z71razrXvfY7I0EzJZyOkNKT9FbsckIyE2AlGtNd9qJAf64yALypsKAryS9qJ&#10;9yzODpi35vnpIKu8byiyHZs7U8sIn51S19NUhPvB2s9PsXxYWJwipCx66mpRW0XPbRQPnbkAUD3A&#10;ydIIlXajprQYO8TuVm/5/YTh11WWqkio/sA+591yqvbx/EDjKfXZ09iIWklvgwpVS1H26w/I//wT&#10;1JeX+IROZ5F1+6olHh4d3LV2w8KiY5j6ygF2D2r3VDnT9kv9YR1yvO664sqDOzbrtnqfZR2W81ye&#10;rWnBzXqriivrOC14R2H7k/cR213560/YJnGupb1xBaF6jPGmAFvW9+yRtnuzpt/CwuKvwHriqyus&#10;n/wBAz0/Zg2/Wtrr7cZ4zohp0mdMxX9ufwwPP7gcgQFJHZxz6uQP6ZTS5+vbaySKCkslDfwhpG0n&#10;WFh0dZj2itidlhbs/eEn5FM4SQElPTnKuooqHZaoAFEox3detwDbb7kdzTW1F8z7ntZIPfsxzVxK&#10;n6rk+ZdQwPS1E1S2oXrrnI8frpqJMeEDMDIiDpnhMVj5xDPwNDfrmJz/bDW8j7V8FucLLIP1DY24&#10;5d7H0CeV01sbL4wqPFTB4BSoCLKdUPBMqB4jHTGi2Udx5VXYsr1Q60dng2nk2PKu3RVIyLraicPk&#10;0xdWCpmG8N5ZCAsfin4qrnSEom3S1ZY8J3PcDDTqOLdb9yl0NesWFp0BLVvynm6RunR4z348Mvxa&#10;LFOhnU9Q11nUMOMmqidKTjtND4l3DRltRHyyn0JB9ZDo3JvnMy4PxE3A6/c8rm0Jja/Di2HM0JtW&#10;eT50SPLTGx/hvrhxJk+Zb07edgb5HO6JH4uJ8lxuHDDciGHdY87SiistLLoGrLjSwsKiE2EaGovu&#10;eBD9U6agv3S2BkpnZGD6NAxwmTYNfWS//ipMGgR94/OEkxDtR7M9ET0HjkZk/1HCXPTqJ8t+uboe&#10;GZ2L0J4jECnH+0gjIzRqJEIihyN16NXYt5+/LHU7PeeneaENrpZW1FBcOXomQikapTjJEbpQJBoa&#10;MQz9k6doOowXgY5JISaFox2RglMKTyl+oniV29G9h+PwoRqJg/3YZXEyOIamwwdQ8fnnqHQEgxQO&#10;ukLLkxdXUlDJacXJjo+TJmxDru/+5CM07a9Wu6EiMT+Ph8Ybo6nLG37bij69pK5IeQ8JSMOQqGH4&#10;7dW3vWEasWPH9+x0Mn2aRknHt1+ipc6tb2dnQMnj8WDmdbchSNJtxOVS/x3R4+23PKyeek3enay9&#10;43mMK5e+DiK5dXMB+kXTJlEwae5llhS1pmLS+IX44fvfEB013MRB7I756CbnCB+490k0O4PPJnyL&#10;zod5bgbm+bXI++a5Z15BjwB6p3G8iQrdHynMvOY21NU1nEIZsbA4ddAOeZoaUKMinnLjJa0jAc+p&#10;kCIeWbriyoOF27F53Vrs27pR79HhNUrHw+PBC1Nc2eJpRu2ePSb9laWo2vgrtsv78ujOAjNd+AnT&#10;3gnct1fi4bGfDSwsjgPXppBs89Qd2GfqjtRZCqNpt2ijjLhS2oybfjM2S8WV5jyXZ0Nc6QPF2q64&#10;8i/shsavDDu/+woFX3+Cuopdss/xXMk46NKIKxv2HcAxZzowCwuLvwLria+faPptrSquHDn8Km23&#10;txcznj7T0OPKZDz5xCpHXMkf53V03qnS6RcGpiIjJQ+HDh0R23eqfVALC4vzAW2vOOM9R3cUYvuc&#10;ReDU30ZQOdfr1dHr3VH2UXhJL5Y7br4NTYcOaV2/EEBzpOklud3UjMrVr6GA6elIVOlSjhfOXIiP&#10;JkxHbthAjIyIRVZ4LCYOycTunWWSd9Lec8N1w9Y7Wlice7AMNjV58Ngzq9E7eaIjejTCw3MlrqS3&#10;x0Gy/PqHX50f2HdujWB4LdLOqKmrx+SZd6jI0YgrTz9djHN4dA6CQzMQnZSHPk5eMW36jbID8r7p&#10;Y6614kqLswqWLb6jORZ4qJKeK685a+JKI5qciCWJEzApZDCujojDkgQjqDReEp11ThEuZBy4Tc+V&#10;r91HcSV/bCDlX+KqdcLh3x1a9yWdtHdbv12Pu2NHd5y/Z0hXXDkpeABu6m/FlRYWXRlWXGlhYdGp&#10;YGNwzuI7EdEvGxEDRqHnwFz0HJCLSIc9B49G35TJ6DlkHHpRNKnCyVxEDRiDfkmT2zLRj8nS4ZHr&#10;olO4nIL+yezY8Zd5eRiYOhUDU6Zi1OSF2HfwsDQspNOjf+dnKkM2bJgPnBZ83LjZCAxJR0BgKroH&#10;paqnzu6BKYjsm62due6hFEWmnICpCJRrOmIPOeZ68gym8CogBYMk3ynqvFAGvyzOP2r3VqHs4w9R&#10;5QgGXYHlqYgrOS24IdcNOzxPyKm0zfr7qPjmC3gaG6S+mOlNTLk13QLjuZLTjbVo5+Xuux6TMp6k&#10;Asuk6OHY8f5H2PuRxNsb3z/f72ySadz323qdctZ0JDu/zjHcw4ePIDlhvH7Ucj9wsc5T7Pj8c6+b&#10;DrjmneFfg+d4hCa+vIbivH3Vh5EUP85nU9Q7prlXcEAq+kQNRVXlPu1Ijx8zV71YqpBPvSSa8+Ji&#10;xqHmaK2EybCtDTo7cOuIIafky99RIrY/1ykjFFdS+CrPT8pKqLx3vv/2Vy0nFhZnE2pLmptQt9eI&#10;AjsUCZ0uVdhDceU2bBF7f7iY09WeSCjkCIAOHZR4XTjTVrrxpCC04eABnRqcnuQO5G/Fpg/X4uD2&#10;LaBHPBVunRUyT8ulXbAHrfIsNS5O3CwsLNrCW1+lzdPIqfxVfCj1R2iEiEZcuUXajJUbflbBuXrc&#10;VUp9c3i2PFe69DTUSZyMuPJEdpPH6B14+xefoPTnbzWuDZX0XCnHvSLLMhWPNoptNe1Pt01iYWFx&#10;MmCdZN1h37exqQk52dO1D9VWyHgmTENgt0S88fr7RlzZrbM8V5r+YWBACv5z2yM6c4JJh7UBFhZd&#10;HW57gPW1qXIvtt96p3qmLFZvjcZzZYl6duRygZ83ywXYsvAG1JaWOe/7rg9JpsbVTfMx6c/sfvk1&#10;FFFcyXR2JKwUUmRaOHsB3hgzFaPCBmNkRAyyhMNDBuG9la/pGJg3TJL3Mre0sDgvYH1+/5MvEZ06&#10;EX0pOEzLMyLBNCMIPPviyikYIHzv4y+1TdPZ0HomaaSzgevvfBh9U5i+ySatfvE6JUrce/bPRVBo&#10;BvomSnjMK9nPdHG9o2usuNLiXIAlinWaZb54/UY8JOVRBXVnQ1wppIDvrphRGBPYD4sHDNNterI0&#10;4koj4jNiSzmf28KlcuzXNz9u68XZpaTh714f3DTyOW35bj3uijXePl12lM+nQ4bleq70iivd5+Cc&#10;Y8WVFhZdA1ZcaWFh0algI2P61EUI6pZivDU6A7HqQatHqgoC6ZkyPDoLgd2TdUpwIxKkGKQDyv6g&#10;7j6xYQ9StsmIPlnoEzceV4amoVtgCrJyZ6K52Yix2LQ4nwNAbNzU1tXjuvl3ICb9KgxKuwoDUslp&#10;6tWTnbo+qZPRL3UKBiZPxSCHXKdQ1GXf2AnoM2hch+zdLxdhvYYjtNcIZXivYZg15y5nmmArpLE4&#10;CbCc7tqJ3R9/pOLItuLKjkWFHdEnrjTs6BzSTDnOdd7jA+zfuEHFiV5vs1puTbeA20Zc6VFxZXFR&#10;KYYMHgV+NErqnYmitR9h7zpOX/7n+5xVqnj0fRWJHsrfLp1fI9wxorfOBcPdsX0n+vUeKfbQfHgz&#10;H7fS1XPI99/9ZjrgmneGfw2e4xNX6sc9sRkTxs4TW+sXvvd+6YgMz8A3X/6MFkkrfz28auVbXhut&#10;U4PzfLmOH/Dee4/TT3NwzfVCejJxsjh5uHXE1Bc+/4Xz70ZQAN+X7gdQ8+7sIc/jjlsfRmNDo55n&#10;YXE2oTaoxYO6fXtBIWRH4p3TJsVFwuptG1WodLQ4H3X0ANfRuS4rK9BwxHhaOXn7eH7hxpODqg1H&#10;DxsPePQUV7oTmz56H1W//4I6euVUEWQHaT4T6jOTewmtuNLC4q/hra9iY4yA0QgUXfqLKytUXHlu&#10;pgUnfHGj6L3RTFvuCiT9w/Yjjx2RuGxiW36j8bSpttyhSZMRVzbVHPW2Py0sLE4Wpk6qBzSpP5x9&#10;4O47/ytt9s4UV6ajb9RIbNqYj4cfeskRV3ZG+Owf8odbqfj8s2+1b25sDO2A7WNYWHRl8FVtbE8r&#10;mmtrsfWhx1Ayc6FOg108a56ZHlw9O7riSserpezbsfAmNFxQ4krXLjntIIor17yq06AfX1xJ4eUc&#10;FMryzdGTjbgyMhZZEbEYHh6L+66/TacB9YbL+zi0sDgfkGKoZXHD5h3onzbRiCk5vTUFganCsyKu&#10;NNOPdySuZFw6G1rXOKOHtDeefPE1SRfTJzyTtEncew8aqw5QouMm6rYVV1p0BbBEad9aWPizn7jy&#10;LHFZwkQsiM5QcSVFlhT0HU9c+bDsIymu/P61D6y4Up7RgZ0VeGjY1ZKXZ0dceXf8WJ2uXcWVDNsR&#10;V7rnWHGlhUXXgBVXWlhYdCr4Un/qvy+DU19T6BHUw6URWHLq6v7xeQjvk61TWusxOa/tuR2QopGA&#10;VJ0SmEIehhUmYfRPmorgsKEq5pw0do568fIfTDkf4H3Z2KLnygl58xDScziCIiSOEZkIiRimwtLo&#10;xEnoHTcBYVEjEd47W5il7DN4HPrEjPcyKmaccCx6D5mAQalXYWCKj4NSpgmnGsGmcEDKZDz43xXw&#10;aB7YppXF8eGWUXbcjhbtwG6KHSmKPBdCRUeAuXvdR6jZtUviQhHe8eosB3ENGd/nnn1F6noirsm6&#10;DmXrPsGejyjkXCs8NTHoGZF5tO5DVHzyEeqrKpw4m3h3Rr3zPhsnPz58/0uEB4uN1I9avo9jfaKG&#10;obJyr557qjBhmzxtbGzGwvn3SpicCtyEbQSW7v1S8dQTq504eWTZgl0lu5EQO9GcqyJ4x4Z3T9ap&#10;w2tqavU84zHODEJZdA6YlSZP6dm1FZ99+p0pH84zCOmRoc+NYssBfbNRXFzqvBftM7A4u2AJo8fF&#10;+oP7jCCnA/HOqVI9NKqox2zv2bQBWz/5UKfHNl4W257vkiIgen004kpnIPyCqgPH0NxYj1qmhawo&#10;Q/7Xn6Lkx69V3NTp4lWXFHIy/KpKtDQ1aJ7Rq7SFhcWJYLz21kibUOsrRYnOsnZXMbZ+LG1Gr+dK&#10;1jMfWZfPrrhS2nqeJvVSr/GiQNI/bH/Ksf1bN2GztHWPFGyXc2kL/M/htWVql5rqTDwuLLtqYXG+&#10;wT6br26quPKuzhVXhgZmID5uDMrKKnDHbY9Jf4D9O3q1d885vXu5fcKYQbmor6/3q/smTRYWFl0f&#10;rLetTU0oe+0NFDueHHfOpLhygVKnzXaEla7ocrMc3/v7Rh03vBDg2lf5X6yTUNpAFFeq58o/iSpN&#10;etVrJzlrId6muDJ8AEZGxqj3yuyIIbj/hjuMoFzHwxiqsXrmXtb+WZwfsIwfOHwYgzMnoW/qZCOw&#10;pCCQIsHjCAXPhEZcSXGj2dbpuVVc+TVazoJ9cOsXx5U//vI7DMww96ODktNOn1zfJ3YCAkLSED3E&#10;iCvbsINrrLjS4lzALe9ksSuudAR16j3ST3x3pqRYj9OATwuLxTR5xz0QP073udN/u94RjbjSEQ3K&#10;sfuTJqHkj23OrHPt6KTjYgDTu69kt4ormT8qSnXyrDPIMO+OH4PxIQNwQ3txpVMWrLjSwqJrwIor&#10;LSwsOhV8qT/535UqsjFeK40HLRV79KDnyjT0k8ZAZL9Ruh7cnUIQI5bkFKYd0Suu9COFmWHRFFdO&#10;Rkhopk6JPXHsbLR4PNLQI91pis49mAe8N6fnHj9mFkICmQ4jLlVPnBLffol56nmTA96+PHLzSRho&#10;yHSSzKsOpwbndONcD8kQpuHZZ1/We3PQx8KiI3gb32RrC6o3rEel40nyrzxPnimNgJP3WovSjz9C&#10;49EjJh5+8eoYUqekTB85UoMJY2ZjetY0lNODpFdYeQ7FlUJOCb77y0/RfPigt2Opn5aOG/9TA+uw&#10;UsJb/vzr3g9j5sMW7Ug60lOnor7OiF9OFbyGU4E3NDTi/vuekfB84RuRHu2ymV56/py7UF/Pqdtp&#10;V4xta2pqxk03PCDxStLzzHUmbmGchvq7X52pkzgAZa6z6DwwTznIuH/fIQxNnyLvR3kG7jvTeQ49&#10;usXjmadeVm/OKnS13W2LswxWc9b5BrGLbQU5p08NR0VI9JhWjvJff0L+F5+itqxERUkdXUMacVMF&#10;PLVHvTboQrJDjGmLpxm1VZUmnZUV2Pn91yj6+nPUlpeeWCB1BmyoLFPWyD09jeb9Yu23hcVfQepJ&#10;qwd1+x2vvUIu/0pcac45C9OCk07dJVtbm1G/vxo6XfkJROn0rFnx28/Y9tk61JYUy315rkuewyXF&#10;lRVoaaxnqq19sLA4JWhv0amXRlx5790UV/qLH8+M/HHV7Jl34tChI5iat0jCzpD9/oJK//WTp+nv&#10;pWDOrDvg0Zli1NL40cLCostDqmprSwuqvv4W26+bo8JCTgtuPFdSXDlfpwrndOA7Ka6cOR9bZszD&#10;nl/W67jhhQDT9jFjH7re3IyqNZwWfK566vyTuNKl5EHRjEVYMXI8csIG6ZTgIyJiMTQyActuu089&#10;V7rjYS7Mvaz9szg/YNmrq2/AlDl3qLjSKwhMM14Y6ZHRXyR4pvyTuJJCxeRJWPLoM/CIXelssGox&#10;jfyh+K+/b8aQ4VcZAanwdNPG6/skTEJAeAZ6DR6rafCmyUlXR9dYcaXF2Yb7PiGLKK6UsvdwPIV2&#10;PrFjZ3GZhHln3GiMDeyHBdHpEv4EvY8r5PSuy7lGdGn439GzsX/Xbt83ML84u7wYwHTuLSnHsmFX&#10;ST51rtdKktOA3xGTg7FB/XBDfzNluyusdMuCFVdaWHQNWHGlhYVFp4IvdRVXBnAa7wwVWIZwwJiC&#10;nR5psi8V/eImIWrQGBURcipZFYOcYFDZJ7JMNcJDXU9DaMQwDEycjOCwTAR2T8FNNy4zHrpAnt+G&#10;HQdeVFw5dhbCAjMREpCO0ACJu+RDaM8s9E+cguDwoZovhiYflH5pNlPuZsg6xU5mnZ7J1DsZz9Fr&#10;jEA1NCgNX3+13tu4srA4HnRgUEhPO9Xrf0KVI0482+JK0kwNvhZ7fvwOrZ5GKau+gQnzPz88mY9P&#10;PrBMt+qgzQ/frsdds27Ens8+NOE403R3dK+zQd6P+bXn5+/gaaiXfDSdSrdjeaZw66/L+XPulPpN&#10;8RyF2E6dF/s3dfIi/QU9n+WpgkLVhvpGPHDv0yqQVDurH834wY32RGxVQCrG5M7G4SNGnMT7cBo7&#10;xonCzPW/bETvyOEmPkpeLza6ezKuu/pWP++V1hZ1JpiffBZ89rfetETKQrI8M/Pe0Hcq1+V5jBg2&#10;HUcO13ifwYXibcLiwgWrOm1FU80R9WzWXrhzOqRAsp4eKCvKVfhT/N3XKPjyU9SUlXQsQnJoPLRV&#10;oqWuxpR/hxcSWHfrDzheQCsrULnhZ+z4Yh1qSk8sLD0T+sSVFfIcJe9o84UWFhbHA+sH7Yu0qygs&#10;d6bedlm7a2fH4kqpbyqYlPWzL65sxd7yMhwVMk5/Cp/kPXaXYucPYmO/+gyNu+nFlvuNN1tzniOu&#10;3FuFFk+TtiUvNLtqYXF+4RNX0mZw3OqN1z/SH0m1H/86XXa/PBFLH3gajY1N0ldcLH2CzhFX8gd3&#10;oYGpWLfuW7UpFC/5+uvWDlhYXCjQ9sqOfGyfs1AFhRQcGg+WRlTpiivpuZLLbTPmYe/3P1wwYwlM&#10;n1L+aKua6+qx5eEnTBo57Xl7UaWkkSLSkplzkT9rMR7NGIWcUHqtHILk8HhEdovBmpeMgMFfSEKz&#10;Z/tJFucTLIfNnmbc+eAz6JeWZ4SHFASeRXFlXz8hIqfS7p08CQ888iw8LZ1vH9y61trqwZ59B5Az&#10;7QaTRuHppi2aTJ2iTlr6p0xR75t90un10+RZR9e44somK660OItwyztBceWDUva8gjou/cR3Z0qK&#10;9W4cOBw5PaLxn1hOCT7eex8V7/nd1wgtJ2JJ4kQ8c9VNqKk+pO9WpTMW4M+/M/zTWXPgMB4fPdvJ&#10;J3qu7FyB5W2DszEmuD9uGGDFlRYWXRlWXGlhYdGp4Et99cp3/IRAZjDWHcgNCkxHf4orB49Vz4tG&#10;dNl+8LYdGYaQokoNj8Ifhhc+VDpFeQgOp+gwHQ8ve8EM9p73bg4bN/SydxTZI67TNJh40+NmCsL7&#10;5iBaGkOhQU6a3HSeMjlYnqL5we3wkFT88fsOvTefg4VFR9CGd6sZbPQ0NmLPzz8ar5Ufv48qWVZ9&#10;/KGsf6hTX1dRbMmpt9etNYJCihh1WmxH0Oi3bsJwhIcq1uRxCUvIcxg29+/5+F1Uyvah7dslDq74&#10;jnQ/0HQMPUPOb5I4l2/4TcJd67vfJ+Z+jDf3mXub+1MQqen6xCy5XenQjbO/eNLkgaxrvP3o5Imm&#10;hfHftk3ysbmT6pubfoL2wwwiNTc3ITN1KoICWMddO2rq/ZNPrGon6OTSpQuGaajPXdhCwU5dPe5X&#10;YaXxnGumBDd2hKQ4b2jaVOzaVaHlpC0YTgsaGhowe8YdEoYR95n4CbtnIjw4Fd9994te697X4vTh&#10;/UigeUlPlB68v/YLRISwLJh89wpvhT3DMvHzTxu9+d+2TFhYnCVIMWM5bW6oQ21lhYqIXPGQCor8&#10;hTynySO7ioTFEuYJREKk3K9mTwU8TRTwGxukNNHs8tB4Snwbjx6WvJT0VJSjeusf2CzvtqPFhUb0&#10;1FG6z5D6zMiqcjQdPHjBfEi1sDjfoO3ziO2juNLYPoosdzueKz/wiiu9ddddFx5XXOkcpx3lNm2B&#10;p65W7IOxZR2DR3z1lu1E/hjjiQefxbbftkgYZWiooGCyQu00w1SxttjTo2Wl6hm49OfvJK4UWhtb&#10;YGjOUcHovr06zabxDGVhYXE64Due7fS33/pI2u7sj5kft2m/TAWR7JP5+mYd0z2P5A+t2CdIwxtv&#10;fCT95WZMzVvsPebrR7rnnypTMWjAKFTvPaB9Sdo8Y2u0xcIkWVhYXACg7WnafwB/XH8rdlFcOWOh&#10;V0xZPIseK43g0BVX7pg5H3vefhfHmj282Aml68Lb53Pi6qmrw9ZlD2laVEjpL6x00stjzIttsxfj&#10;gdQcZIfFYGhEAqICEhDULQmPP7LcO35qbB/h2j8Li/MDlnFOx/3aOx+jDz1XqvCQS2E7gWBnkIJG&#10;CipdcaV6gUyeiPsffV5/LNLZMPVY6pn0N1j3pi+4U9NJT5N9OTV4u/idDJkGFWa6afDbp/s7oqQz&#10;IWs6dpZXecdXlVr/XXtgYXFmkJLl/b7DacH9xZXthXcnzwkOnW2KAIWcxvrqXomYGh6LJfHjzH45&#10;7qV73zhDXkMx3yu3PQyP9C8Yx4v1/ae1XtJfd7QGT0xY4OSpk7+dyFsHZ2F0cDRuGDC87TNR5llx&#10;pYVFF4EVV1pYWHQ6vvt2vQ7AGmElyYFc41mrh+zvPXgceg06BXGlQwoR2wgtwzPRj9OCRwxVz5AP&#10;LnnWdHYkDue3YWEaN1VV1YgbPNaJO9NKz5XJ6DlwDKKHTNQBcJ063UnfqdMV1jDsDESEpOLQwcOS&#10;B6fnzc7i4oC38c26IjxcsAPlFA5yiu2P3lehpPFkaZZGEGnElWS1c44RNhr6CxSr5Rxey6nGKyl2&#10;VPElr1/rTD++FuWffITaPRycMF5m/xJyiom3lO2WFhzcugVVGibFlIwPxZC8P71Z+sST/gJKjaN7&#10;np7rJ6T0P+Zsm2NuXlDI6QhMhRVyn/rd5VrPaHFM3EwcTw+8ztRZ9/lwgKpsVyUG9RttPrRpXXfq&#10;fWAKPv3kG/1gbgZ429+X2+4+DgDRJhi7UFfbgPvufVJsT6LaaH7Ic200w+f2kMG5+OnHDX52hGG1&#10;9VDCOH72yfdyjRHSq212bFNQ9xRce83NqK2pkzDMuRanAuaXz4a7ZcJ9jqWlVYgZmCv5niw0U7q7&#10;5YPvldtuXqrPzuR7R+XDwuLsQAVGTfUq2vEK9YQqKnIFQ2dCDc+IKv9SXLm3Ep7mC1tcSbFWbRXF&#10;UOU4XLwdm+W9t3/rZsnPE6T9DOh9ZrLeuH8fjtEbvNoRCwuLE+EY21qtzerV0bVTnIa7dldR54gr&#10;uRS2UFzp2LK/hhEC1NXWY+rE+Zg+YT4qC0pUUElvlEakXirhCytKJR47sE3autWbf5XjYmMqjECU&#10;rJfzGip3qdCSHnU5DbprVy0sLE4PrJ/vvvuJtuVNn4xtebbrT0dcyWvTEBnKH1htMp4rdVpwt49n&#10;jre9/uTJuHHWBIZrfhzJ/oWvX2hhYXFhQPsXdXXIf/ARlMw0AkojPKT3Rp/Y0BVX5sv+fW+8jdZm&#10;V1DRteG2Tdy4esWVsxZ2KK5Ucv9187FZeFNsBrLCh+h04L0CEtT2XT3lRtTVNUiY7vgKYcdYLM4v&#10;2BtgO+KPLfkqcjRCwHMprpys971z2dNoau78MQNfPTYOGe59dDmiU/MQnS7pO01x5WkxbQriRlyN&#10;rfk7vWnUuGn9943ZWlicCfhdqfPFlUK5fpksXS+UFEreM2QsxgUOwJw+aXJsgpxjPCOqV0QKKnmN&#10;c77ul+MPDBmHH19Zi2MtF/d7T2u9PKO6o7V4fMJ8zRuXHeb/aVLFlUEUV47oQFxpPVdaWHQVWHGl&#10;hYVFp8OIKzlIzAFcPwFgDyMyjBo0Fr1OxXOlQ1dcacJNR2gYPVdORnhUloSRhldefs8ISiQO57dh&#10;YRo3e6r2e8WVrogpMDAVfWInoNeAXEkPp/r9czpPjSZvGfbQjKvR2EBPIhz0caJiYdEBvA3w1mNo&#10;aWzAgaIClH/zFco+WYfST9ehzCHXd3/yMfbI/op1Rih54IP3sf9DIZdCii2rHUHink8cEaOuf4gq&#10;0hEkVn0iy48+xO51H2HPht/Q2tIsnRIzQOl2Bk5UbNmBoRiztbkJ+37foAJPI3x0wufyk7UqhFTP&#10;lYyHxNeIO/1EoBRQku62Q68A0113zmPYxgumcw+KQyVfGo4cRMuxFpUcMv4m9qc7uOK7lmHRjnla&#10;PPj2m5/VC6TPhrKup6NPr5HYtHGbiivNte71ZpDXDcOQgrxmObcZ9fUNuPfu/0oYFOWZsFQYqeGT&#10;6ejXZyR+/vl3xyuJGzbv49LsY9gHDx7G2NFzJQx6W2E4jKMJJzwkDV9/9bPeX86Wa043by5GuM/T&#10;BZ+FlDV53ocPH8G4sfN02nbzEdaUC+Y7PZymJuVh374D+nx8Hz4tLM4+1I4LOV0sBUbG65lPGOQV&#10;DJ0BKVjyZ0fnkHq8mt7VzIdALxlPE90uDY2nxLe1yYNaTo0u+VdTWoTtn6/Dno2/GeFTB+k+U7ri&#10;Lz6zhn17cUzeG4yHhYXFX0ArbSvqD+4zdUhYW0VxJT1X+qYF99pCd13419OCS30X0hZQJMAqeXK1&#10;knaP3sobMDXvRvW+NG7ktdj842bUVlRKfCiglHB3i72sKEP1tk3Y+slHOJi/VUXdRmgtxyjwriyV&#10;OJTiqFzTcOSw/jjL2FXbxrCwOF2wDm3ZXIioyBHadzJ9M7dt7/ar3DGf9vQ/Zq4j+0aPQFHRLhw9&#10;WoPx2kfjcY7HnSisv2ZoYDpeePZ17V/4+hgWFhYXGrR/IX218pdfQZFOlU0x5TyUzPAJDVVcSeGl&#10;7CuS9T0rX4GnkePMJ90AOW8wbRNfJD21ddi+5CHvdOd/ElY65LThf1wzB9f2jkVWxBAMj4hHnx4U&#10;V6YjutdwFBXuFNtnf3Rm0XWg1VHexVXV+5GYfQ36pZ9bz5X9dDrtPFy3+B4cqTE//up8MExpb0jY&#10;b334OfqmTFLPlR3F76wxbQqGDL/KEVf6f79w4mZh0QmQknXWxJVecR6nro6fiFsGZWF092jcPiQH&#10;y2QfhYEP8zyHvIaCTCOwNMLLpamTUfzLZq0DFzO01sszam5oxLu3PaYix84WVpK3Ds7G6KB+XnEl&#10;n4U+S+fZWHGlhUXXgBVXWlhYdDq+//YXhAa64p2Mth7NehhxZXTsBJ0i/NTFlQzTYXCGTq8d1jsL&#10;oUGpWPfRV2awV+JwfhsWpnFTVbXPJ650GBSSbgShvUequFLTdEY0A+UcTM8ecS2a9RfFpsNnYXE8&#10;eBvgQnaNtBNHD1X08qVswjFO+edpRMvRw/DsqYSnohzlK1/HjkV3o2DhXcgXbl90J0rvegRVy55C&#10;xYPCh8yyatnTqBRWPPQMDj67CgefX43K9z/A3l9+xoGCfLSqNzHj9cLEg7E4cc3VuMp5rR4P9m3Z&#10;rOLHavVe+Z4jjKT40YgrVRjpiCIp/qRgUj1ZfiJ0RZKydAWVpPF0yWMfOFOIf+jdx3MptNTjXP/p&#10;O7Q01BvBp0RZ06Bxp/jwTOA8E7Fj9Fy5euW7Ur9d4aPYPCG93SZJB/jAgUPmuXlpPnZRgNfc7FEh&#10;ZXX1fsO9+9WT7u23PSy2IknsaKaEZcJVgaUTPgWRa9d+ruFo2rxp4jQv/s+G+8y91r73uYThTg1u&#10;7JIrtMzNmon9+w5oWnzP+vjP2KI9TF6ZZ+tBU1MjHlz6HHpcmaj56/0Aq9MHpiG6VxY++/RbfS4m&#10;v/3rlc13i7MLLWUsq1Lf6/btVZGQV1zZSXQFlX8pruRyX7URB/LPtZNOPLs6NM60w60tmpcqcirf&#10;he1ffIKy9T8YUVS7NHcG/T1X1vK973j+tLCwODGMjWlFU91RY/uUjrhy3WmKK916rlN5l6JW1pvr&#10;/8pzZVsrRxtSXb0PqSlTEByYqX3PwG6xGJ9zLT54/WNs+3Uz9u3ajZryCpT9th5bPvsYR0qLcVTu&#10;RQ/ENUyDsEanEK9ETfVetKhd8G+/W1hYnA5Yh7ZtK0afXsNNf0z7T07b3jvWczzyPC55LvsCZnxs&#10;dM5M7Nt3COXllUhJnCjHOBbHfkL760+eDLenesT83elj0Ma4fQwLC4sLCfrulj7Gvq++Vq+UFBXu&#10;nDVXxZVcpwdLihB3zpqvgkQKDwsefgye+npT97twtXctk2mZsK10DJ7aGux4YBmKJT1MUxtRpZ/Y&#10;sljS/XXeNZjYcxBGRgzBiIg4DAxLMuMtYgNff+0DtX8WFl0JnCWoVurmmKsW4WyLK72iylRnmT5Z&#10;PUnOvOE+HK117EOnw/Q1GPa3P/2GmKH0mDlF2WEczwZdz5UF1nOlxdkDv72433c6S1ypnigdQZ4J&#10;i1OCj8fMqCRMChmE+xPG6THyEZ3+2/Bhrsu1rsdLbj93zc04euCwtw5crGDqmQeepma8f+/TWCJ5&#10;qvncyaS4ckxwP9zQ/8/iSm5bcaWFRdeAFVdaWFh0OgrzdyFmwBgdiDWDxD6quJLTYsdNRGCQ7FNh&#10;T9tzjkdXXOkVWAZnIloaFqEUKgYmY91HX+pHJG3smKicJ5jGjb+40o1zaORwnco8TJbGwwCP+dJ4&#10;+kzFDYvv0wEf403ANq0sTg7exriKHX2iLF/nrlW9GDbV1OKPmx9E0aj5KM6Zi5KcedgpLCZHmXXu&#10;25XN5Vw5b55wLrbmzMLGrDnY8/mPGj7Lp0fCVfGellV3CJQ8frnVODrnNx89hPJvvkTFJxRAminI&#10;jUiS3jU5VfiHqFr3gQohVSzJJcWUKpI0S26r2JLHHQGlT6RJQSa3eZ6Z0pz7SE4JvnfzJmNrdMpr&#10;5pT5O/PBFabP5IvH04yF8+/2iiDNNHEpCA5Iw+RJC715p0thS0srDkhnd92HX2POrNsQP2Qs/vF/&#10;e+F//4/hP/5vNIK6JRub64jxSGOnKfSOx0dyrQnXfQ5umvyfC9cptuS9j6nIc+zomRqGCY9eLGmn&#10;M9TLyUvL3/KG6dLiZGHqhT7nFg/efONDKQ+ukNWUC/MeMc9zyf1P67T5f85rhtNeIGth0fmgHaQQ&#10;uPZAdaeKKk+VnPa27sB+rTuM04Vme0x8+b5sQaO87yjUqq8qR8E3X6Dwm89Rt5vT8/453WdKV1xJ&#10;gVddVSVampsYGxMpCwuL40JtDdnahLq9e1BbQTGi67ny9KYFd0XkRqhZiZo9Uieb2k9L2R7cb46T&#10;bH9VVuxB7KBcBAelSVvPzCwRKm3BwCsTcdk/++PKS/ohaXAuhsaNwlW5szD3qhsxe/pNmDv9Flne&#10;jJlXLcY7r72Dxto6bYsYu2rsPdctLCxOD6yj27cVoU+vodqebz/jy4nJ89ruYxhT8xbjyNFalO+u&#10;QmrSJNnvCitNv6/9NSdDestPTczDoYNHJc6+sQJjb2wbwcLiQoK2D1qP4fDGzdg2d7EjppyrgkoK&#10;EEtmzTOiSm474sPiBx+Dp+5siac6Fz6rZGxUY2UVtt9+lworT+S5snDWIryWOxmjQgchm+LKqCH4&#10;4K1PdRaZoG4pmDv7TtTV1mvfzMKiK0Db+fIubmpqwryb7oaKKzlltrIDkWBn0BVYCvuquHIyZlx/&#10;/1kXV/LbQUnZbmSOnYV+GUZg2WH8zgatuNLiHIC967MhrqQYj1N9G1HeRNwbPxYTgwdiRq8ULKMw&#10;0KG/cM+dGty9/oHYcfjs2VdUUHh26vmFA6aeeUBv3u8teQb3x3NadZNfHT2D0yXFleOCB+CWgSOd&#10;ZyT7+UxIOW7FlRYWXQNWXGlhYdHJkIZgUTniBo1HRwO4HPTtNWA0oqVx4Ior259zPLYRV0rY9FzZ&#10;VxoWEdGj0LvXCPwiDVAd8NVYnE+Yxk17cSU9zoX3zkLfxDyEhBoB0pmJK1PNtfRC1z0Ft9y8VAVW&#10;bcVRFhYnBpvhHJThFNc6BClFR+n/Jzuaqw9h66y7UZIzHzuz53pFlV7Ktiu2LJJzilRgyfPmIn/S&#10;TajbVKQDuewwqjRPlubDjPlAc+IOAc81YkYVZXK9pVmnMqza8Bt+f/cDfLf6LXy3ai2+X/0eNr2z&#10;DtvXfoiCte/jwDvv4tDatTj48YfY/+lH2Cc88NlH2C/b+z7+APvXfYADQi73fLgWVR+tReU6er+k&#10;oFL2yf4KFWB+iOqPPsLuT9eh6eghFbFRXCix0Tw6czAMkw+swxwkmzhhvl99p91LETuSgjvveFzP&#10;aWltVhEmp4pevPAuORaP7lcmIjRwqJzPD3W0M/40dsN8wDO2gwzqnohPP/5OB4vbfizraLDIPDP/&#10;5/bbr1vlnvxlP22aS94rA0nS6Ssvq/LaJXONew+LE8PkFe068ziqJz2O8r3qfoDlO5VMRt6EeVJm&#10;mjWfTV6fzLO0sOhcSMnTstd45KAKi1yR0LkmPbw1Hj6kwnMx0xInxusCsjnOe4Dvu+b6OhVSkrt/&#10;/QlF33yGmrISFV11lPYzoRVXWlicHvi+Ve/qUmc9UmdrpP7UVpahZlchtpyiuNIVVdZIG/fo7t3K&#10;I5UVaDh6RO2re58TwbS1zA+adpdXYXD/XAQHsh2ZgcArUtAzKBVpcaNx+w334elHn8ezjy7H848v&#10;x9xrbkZG/Hj0jZA25BVJ6BkyAiFBKXjtlXclLLcNZ4UFFhadBdaruBipn/pjKbbpT1YE6S+u5A/w&#10;0hAUkIbrF9+rNmJ3J4orgwNSMfPam536T7ptKn9aWFhcCND6K22DxgMH8OuiG51pwOd7hZWcIlxF&#10;iPRkOYOCxPnIv/1uNO474ITQteHaJ7VV8te0uwIFt9wJnea8A1ElyTRul+UDKVnIDotBVmQsbr16&#10;HmprapE14lqEih0dMmgMdu4st94rLboMWL51HF/K5IpX3kMfenRsLwzsbLrCSmG03I/iylk3PoAj&#10;/AGW2JXOhBlxNnWa/Z5DR45iwnU36rTgVlxp8XcD31gs5yxbnS2uVE+U8fRaOQE3Dx6JsYH9cOvA&#10;LDwYNxEPCSmydO/lXuOK+Li8N2Uiin91HIw4deBihdvraW1pxQ9vr8N9Q1zvn507Nfhtg7MwPmQA&#10;bo8dpWHzHlZcaWHR9WDFlRYWFp0KvtR3FpcjfvAEHRw2Ahsfg7qnIjw6u4248nQ9Vwb2SEPv2Ano&#10;1X80BvbPRX5+idxfGnuMh4nOeYJp3HQkruzVLxd9pCEUyA9cmg4e86Xx1OgTV4YGpuDl1e9rh9YI&#10;a2zTyuLkwGY4B2XMxxLWYWcQw3TvnOPH0FS8Gzvybjbiyey5KHRElfRQaQSVPhbn0Lsl1+fKOXOx&#10;8drbULerXDsgRuzidAC893W2TZQ6AI/zg/IxeBg/XqNlXfa1tODwocPIGTEVYT2SERaQjOArhyD4&#10;ijjEXzEEG3LnYEv2DOVm4cac6/C7cMfURSiadwcKHe6YdzvK73oYFUueQOnSJ1Dy3Aoc+PVX7P3x&#10;e+z56XtU//ADqv/YgKbaQ3LfprbiSif+ZwZeb8JiuAclTfGx45y6bjyZUEQdFJCE1155T+t5c1Mr&#10;br95GQK7SXrFHroiShViyrmurTQf60jj/dJ8kCONF8S+Udn45ac/HHE24+HP9jClw6TZPL+G+gZc&#10;N/1W536Mp3vPVIlvMmbPvFXDNteYKcU7DtvCwM17Pg+PilMzUiY7eep8HOVz5raUjYS4CfLeLdMy&#10;YZ4JBz34q1I3n/1pYXF24NpBlrum2iPnVVxJgWDT0cMXrLiScdX2nORla3MT6qoqVFxZtfFXbP30&#10;A9SU7jxn4kpjRywsLE4E/ujHUGwN22d1NWoDa3YV+Ykrpc6yfrG+OfWMPFxsxJUHC7ejbneZ7KtA&#10;y5EjaDhyFFt/Xo/1X32Pprp6bXeqbSBP8D537bDbbv7xu9/RO2KEth2iwpLx+or3UL/voNxL4rNb&#10;4sBlhYlbjeNxs2HfHmz5dQuuGr8AAZcOwm+/8YOKL1zXppIWFhanD/5wcEhMrvSX6FXWr53/p3Gf&#10;9mQ/zj3P9L0Cu6XimafWSL03ourUpDw51gniSunPrXjpzTb13tR9/36GhYXFhQC2HziG1lJbg+33&#10;LVVhIb1XqrhShZV+4krZT4+P+bfdhcbq/RdEVffZKLZXjLiy8JY7jYfOdqJKl5wS/I/r5mJmv3hk&#10;Rw7ByMhY/PzJV/BIu+v5595AcGAK+vQaiZ9+/EPDtbDoCmD55lhhi6cFX373C3qnTDzn4kreL230&#10;tdhVtlvHezsTbuvCrdNNzR7csfRZ9EnJs+JKi78dtH/vlPWisyKu5DTfEzGnTyrGBvfHffHjjbjS&#10;EVZ6xXvONa6Ij8K+1xbci8YaI6B268DFCtcu8dvmN298gHviKK50vH86+d4ZpLhyQrARV/IZafh+&#10;z8WKKy0sugasuNLCwqJToaKgA4cxcuhVMCIfDsq6g7lG6BMZlY1oaQwEBjsDtn6Dtyeie54R7qSh&#10;h4QXHTNBPWEO6D/KEVdyuMg0ds4n2LihuHLIIIpMjac4ip96x4xD70FjERRoxKIqGD1tuvmagbCg&#10;VHz99U/6q0Xb4LU4FZj6wv9NuXEb5vzfCBi5bMH+9ZuxNWsWinPmoIh0PVa2Z848x4Olz3vlb/Pv&#10;0Q+5/lMWG5g7nSzan81gWOdbJJ75O0owcAA9f6QYWyF1bmqvLGwbvdAbV/8l40aBqEvuK5S4FubO&#10;Q4Est9+wFI37nTizTvFXevpLvfYflU8+/n8NEybrcFHhLhVSBqt3SdZ345UkOmo4fvttC3764Q/0&#10;6z1c97k2kR/laBvMuiug9P/45jvXbDu2SWx1j27JeHDpi2hsbJL7u2l0P5r5o22aeR7tTrHEt2e4&#10;uZex/fSoa2xUaHAq1qx5V87jdJIM2x2E6uz8uxDh5jHJdV89ZId97979yB55nealeb7ue5XPOQMR&#10;8h794rMf4PF4HNsvQXjD0w0Li3MG1240NdSixhEO6ZS27UR8Z5v0XNkscTA/HHBt9YUEiTP/aAda&#10;PajbVy15WYba0p04ULgdtRW7JF/LJK2kv8iyXPK6zAgvNf8rdN0IJo03PPNMeJ7ZXyfn8BjZUCHn&#10;VVSoCIyCzpbmRlokJ04WFhbHh1NnuUabI+/jlqZGHNlThQ2ffoG9mzfDI/W4sboSdXur0CjrLdLG&#10;bK7ej0PFJfj5o0/w/qo38MAtSzFu5DUY3Ccbwd2SENQtEXNm3orGhkYJ09RFvYeudQTaDb92hPDn&#10;HzeiV1gGgq8YgjeWvy72o1IodZz1Xes+bYZjq4W0Aw1ynN7ha6qq8dHrH+Lg/v1OuNKG897DtFks&#10;LCxOH2y7xw7Kcdr5Ztp+t8/mtvePT55j+nHsIwQGJGL1yve07rMfGTMwV46z32DO++sw3XPMNcG6&#10;nY6oiOH44ftfNb4StNLCwuLChGmjtKDV40HhcytROGsBds2Yh50zzLTgRmy5wIgRVWg5H/m33oXm&#10;vXsuiMrvtn9MOimu3I2iW/8DeuVU8aiks0jSSUGlikolrUz3B+OnY3x4f4zsGYu8pCxU76lGs6cZ&#10;+/cfwohhU/H4I8tRU1Mr4fKHwtYIWnQNsJyzHVFWsRcpo6413itV/EjhYycLEP3CVVJomT4NGWNm&#10;orS8UuPRmfDWY64LOeb8/KrX0SdpvAoeO4wjyXi57Oj4cUihaLSTNp1anfdIm6bhxI6Yji0qruR4&#10;NuPlfnezfSGLzoHWZYdbPvkBy5Inq5jOFTx2JMD7K7YVSpopwfNCYzAzKgXLnGMqrvS7Rq+LzxPK&#10;/riJuCd+PHZ8/qN+c+O44MX69lM7pHWfZP/tGMo37cADyXl42BWptsvHM+Ftg7MxMWQA7ojJ/fNx&#10;eW5L4ifgS4or+b1W4mNo4mdhYXHuYMWVFhYWnQq+yOvr6jE65zpH4MSBWnfg14h6evbJQb+kKQgJ&#10;G6YDtqdDhk1xZd+Yieq5MmZwLsp2Vcj92dwzDZ/zCebDnj0HEB/D6Zgkzt1TESh50DeO05jnqNdN&#10;CitPVljaMd2B8gyEBiXj11/oeY6dPXbybIPK4mRhBgW0IS5buuTHU3aehC081tyCPW9/hh3Z81CS&#10;PRc7ZUkRZRtRpT+93ivnojB7DoqWPAdPbb2G2dllk+ExnuSmTQWIixmndia8WypuHjQRO0YvPH4c&#10;O9ovLJR4FzzwnKbbHTQxucOBk7Nbt3gv3nPdh19LOswHM/XY63zgGtx/DB55aDnCghOcfcf7UMb9&#10;fsc0nA7296AY1Xiz5JTj06fdhAMHDkscXBGklgrh8QeO+Ayamz146r8rNQwjrmTcTJx5P37gKy+v&#10;0HCPF87FBTdP/wy3TB85XItrrr5Fy7NXpO+8R1VoGZgseb7COx24eV4WFucPZnDnGDxN9Y5o79wL&#10;K0kVBjY2aFxcXkjQODt5ybpdf+iQip7qK+jVrswIIzWdf2atnFerAktXMGWElF7xJMNRlut5eq4c&#10;r+U5znYNPWVW70Orhx5w7fR3FhZ/DfedzraTvJOPefQj4Pdf/YKYqHSkx+Zi3PApuPeWZbjvtocw&#10;bfxsDE0ch8SY0RjQeyQiAqUd1i1ZvdcFktJuomdqbl+/6F794YuxYy6PAznkfpgh2S7Y8PMGvPTk&#10;amz+cTOOlEl9Fzti7APrPFmq9kDthdqAXTqluW47Hi3piVP7BgyTt9GwTxAPCwuLv4R5xx/D1Lwb&#10;pK6379P5rx+PPMfta6WjR0AiVq14W8Jtxe+/b0ZYEGcoOH1xJbc5VhUzcCzKyiptnbew+BuA1VjH&#10;+aSNcmDdp9gxe6ERV1JoOIvCQ3pydMSVnCZ81nxsnHs9DhUVm4u7OBhDjty1SFxps5p2laH4xjtQ&#10;NGOhSdOM+ShSQaURlRZLGgslD55Iz0V26AD1Wnn/wjt0XF1nyZEwzOwuHGvxHx8juOz6eWLx94Vp&#10;R7TqWGx23lz0SaXocZojguxYRHjaTGsrruR2/7MqrvSNw/OPNuuzb37GoMwTp43HlIxfqpBLh20E&#10;l862//maJrmG6dRpz0lJ64CMqfj6+1+1b+eOuxpb4NLC4szAsT+dtUb45ap3sSTReCpUthfXnSRd&#10;caURaE7ErYOzMDaoP24aNFK3jyfadD0x0tPlc9fegvqjtU65v3j7//q2d9Lv2t2SP7aquLKzvVaS&#10;rrjyP464Up+lS7nfA3Hj8fUKM6tA+/hZWFicO1hxpYWFRaeCL/I6FVdeq+IPikDMYK1ZUhwS2Sfb&#10;EVcOdY6dOhkuxZW9+o1G75jxyMycCk+z+RVpV2hU8N6bN+1Aj26JvjiHZKB/Qh7Ceo10Ppp1hrgy&#10;DUEB6UiIHYc9ldU68HO+025xYYE1xpQZ3yCBS3rO4y/UPI1N2PrQSyjKmY+CUXNQKOR03x0JE9Ur&#10;pMucucjPmoOy5W/hmIo0Or9cmrhTDNqs5X/jxnwkDhmHnt2S8WjcZBTkzu8wnsfnXGzPmYfqVz7U&#10;ARx2mvQDteaTyZezCYbPQZt773lM6rf7kctZ0jMJ63z3ZLWBPvvaEdt/RDP2QkWW3KY4j14xZd2E&#10;Ra8ntCfJuOPWRxwPlkwrn9lfDxzx42BtbR1yRlyH4ACGx/sL9T4MOxWTJiyUcI0A3IR1Mdsppt2l&#10;f96acnb4cA2mX3Wz5CXzjs+MolXzTPmcAgOSsHD+XepBwTfAdzHnp8X5hrHFpvy2tjShbk+VV/DX&#10;kQDyrNARDvLexziltdYnh4yjiWqXh8ZXxZWyIfW7ubZGPYGqGMoRO3XIit1o1Cl+y1QcZbzSuTRi&#10;KuOd0jwXI7r0E1pV7kKDsEbWG48cMbZF3wMWFhYnA/MudsSVUne+/mo9wkOknRXINlgqgiigvNJp&#10;w0n7KyiIP7bz/XgiiG08Z3YDvv+7X5mIhx96XtuFBn/VdjIfZowNaUXj0cOopS2u3KNCSUPaEgoq&#10;aTcq1QY0eu0EjxmRtjlH7AhtxoEDaPWwrW3sKeARWu9NFhadgRnX3ub8OM3YAV+/jcu/IgWQ7Buk&#10;o0e3eHz11c/ab/19wxaEBdPWnIq40ndcbZQTn8z0qTh6hAJrW98tLC50aPtAyHGug9u2Y8vcRdg1&#10;g2JKQ04J7hVXOvxj9kIcKii6AF75TJs7LkK24NDGzcifs0g9VRbOnofCWfM0fUZEKusz5uGX6fMw&#10;s088RkbEYkTEEHz63kc6tmjac76wuNRZfdQW+reFLCzOPUxdNmWSvOXeJ7yCQFc46C86PGNSiChh&#10;nytxpTtGKqnT+tfS2oIdRbuQmHONiiE7jKOQx6KdZfvzjFdPWe+Qkq60PFm6XisnS15Oln2T0T9l&#10;Et794FMzNuLku2tLjT2wsDgz+MrWMXyz8j0spfixE8SVrkBziYQ3t3cKJgQPxL3x42Rfx4JAV1jJ&#10;a+9PnICtX/wAD39s4FfmL0a4aVc62/VHanX69mVOfnWUn6fLWwdnY0LIANzekbhSSM+V275ab8Zm&#10;GB+/OFpYWJw7WHGlhYVFp4Ivck5dNn3aDQjSwWF3IJfLdKgHtp7D0DcxDyFhFPb81SCvESC2FyFy&#10;oDeweyp69RuF3rHjkJk5BR5Ps8RAGnxOPNjhOV/g/Tf+sQ0BVyRomhnf0Mjh6J80BWERw/TjmX96&#10;To/OhzjJh5SkidhXfaBNg9zC4qSgnSQKCE251V/LOSLd5vo6tDQ1oPnAIeTf8JB6oiwYNRuFObN1&#10;vUNxonqtNKTAcodw77tfSNn0ebzpVLCsc7BTB104sNSKTRt3YHjcWLyVfq1O9c14dBjXDjkXm0bP&#10;Q/UXP0uwJm+U5mYOzx6YBgobp+XdoPW7jf08RZpppI2dCA2kMDMZY0fPxcD+uQgMoDcTCZcf3bwf&#10;3vhhL13OTcXyF99AU7MRxHrzgHndIcw5HPD64btfERXJKcGdeDjiSoYf1D0JS+5/2gg35ZnJFXrt&#10;xQm3LDFfWTfMgD0Fwkekk361vEPVo6j32fgY2j0Fo0Zei4MHD+s15hmRGrCFxXmDWxZbWzyoq957&#10;/sSV+/ZKHNwPYk79YPy89a5rw5uPupR3sqcRR/dUotYrgKI3ylKv50mXOk14ZRlq9uxGjQon5ZxK&#10;eqFzRFOyT6nCKbOkWFOnAdf1UjTuLkH9vj1yT9ppEw8LC4sTw7yL/d/H5ocyhQW7EB01TN/lwQHS&#10;HiK1XSTvcwqX5J3u7qcIKkiOqbDSaUP1uDIBjzz83CmJKzUe0hbmtOQ1YhdZ592pvo2NZH0vdexA&#10;hVBsREUZGqqr0HRgP5r2H0TT3mo0yLU1u43Yuv5AtbSJpU3IAXx2GLT95tLaCAuLM8G119BLvfsj&#10;KtZ9tvdPtu9HWyJLsR/dr4zHhg1b1Ab9/vsWhAf7e6502f56f7phmW1OC854XTf9FjQ3makwLSws&#10;LnBIPebMNBzvO1hQiM3zFqPE8eq4awa5QLYpspyHkllGZLl59gIc2VHIi00YXRYSP0mbGd/U0UEc&#10;Elu4Y/YiFYmWXMe0uaJRSd+MuSictQjLsyciN3wgRkYOwYTBQ1GSXyTX0+aZ8Zm27TtDkxdsA52/&#10;bw4WFztMm9/tr7/02ruITs1TMaARB05tIyw8Y0p4bacFN/c4e+JKSZf3j+kUm3WkBtcsvAd9UyWN&#10;7eKncdM4CVNln0tXPOmcQ+ElBaju+X1Teb5ZUkzZj8LRjKnonzlNltMQlZKHpOzpKCwudeo/7YH7&#10;bcO2iyw6B76y1Yq19z2FJY5gj2wvvDtpOsJKhnFP3DhMDo3BjKgk2Xa8YrY/36Xcm+LOF2fejua6&#10;Bq+N0aUT34sN5vk4dLab6hrx4PDpKq7sMB/PgLcMzsZ4iitjc30iW+eZ8fmpuPLrX73xcUeIrEWy&#10;sDi3sOJKCwuLToW819HiacVddzyBwG5mqlkzkMvBWX4sku3IYYimuDJ8KMx0t/6DuidHioX4QSoy&#10;Oge9h4zHyBHT4Wl2psRmPLzNi/MDNnC84krGV+Ia2muEikqDgjtO06lS84Af4gJSMG7MbP3w5m3s&#10;8UFYWJwEjPjELTuy3tqCuv3V2PPbL9j+1uso+eA9FC9fhU25s1HCKb4pqnQFlB2JE2U/pw0ni2R9&#10;y/hFqP15sw7gms5Y55ZNt7yz5h8D00Fvkx6UbNiODRNvOEVhpeHvY+djn1yv05irKJR5ZO7j8myB&#10;QR89WosBfbPUK61PYNneVna0z0dzHZf0fJiOqMihWPHSW2hoaEB19QHcfeejiAhJFhvsfrzjxzee&#10;b66P7j0M63/Z6BXa/nW65flKfnnEDj247FkVBhob5doqJ06BqVj34TcqhnfL3cUJptu/TDH/WnDk&#10;SA2mTeWPE4woloJYftjUZ838C0jFsPSp2F1epfndNv8u1ry06CrQssw/KcsNB/fDCPgMOxRDngVS&#10;MNRw8IDGwR0INPG6kGoI4ys2gWv6Xm5G7f69qK2sQK16nfPlqxFLUjRF0mOlEUzV765UMRWFUaQ5&#10;31yr04vrFOPmuibZT891TSUFOPjpx6jbVWo+vDq0sLA4MUx7xm0vGvIdvaukDP16D5d3ubSB5D2u&#10;7SBpl5GhbG9p28h53/sxJMDQJ65066E7dH58qL2TezfVHBF7wHrueKB0bQOF11XGYy2PH6msxOdr&#10;v8Bti+7D5NFzMGXMXNy2+AGsfGYNfvv+FzlehbpD+6U92KhppF01cbhwLKqFRVeE2z554L6ndDzH&#10;9JXYD5P6fyriSrUt6eh+ZRw2/CZ9bqn/v2/YjLBg9h9M/+7U6I7fpSGwWyLuvutR6bdZcaWFxd8B&#10;rMe0EUZcWYAtcxeD3ipJ47lynk6dTa+OKkKU9a2z5uPgN9/zYieUrgraVNN3ce3roT82oXDmQk0X&#10;vVeSFI8WS7oK5yzCh5Ouw1VRQ5ATHqOeK6/OzEVTPds77IuZMEjT/iKtoNKia8Atm+54x3fr/0DM&#10;8KtAcaWKDB3RYaexvbgydYp6rkwfO+ssiStZo33p5I+7PJ4WLH38RUSnTJK4+ASVbnp1SSGlI6rk&#10;Od7pvd3zeNx7rS8M7huUMQ0Z42dh9FULMH3+7Zh9/d147LlX8NvmAseukG2/D1hYdAakRGldphfa&#10;d29/1HiuVCGdT3B3ynQEectknZ4QOSX4rQOzVDx5InGlThmecRVK/9hm2gsaL7O82KH1nkv5a2n2&#10;YM3cu7E0foJ6++woL0+XN/Qfps+L4krv8/J7ZhRXbv/GEVf600TTwsLiHMGKKy0sLDoVfJm3SIfn&#10;rjseU89o5hf4vgFiV1zZL3kKwnuOkG0e62hQ9890PVi6H6fIMAmjnzQsrr/hAbm309lhPPT/cz3o&#10;4RtoYT74iys55VvP/qMQNWQCggNd0UzH6TxZmrw10+3OuPYWFVeaKSFMR8/C4q+gjW8KUFo49Xcj&#10;aip2o+yrL7B9zUoUvrwcO1cvR7Fw14svouiW+7Bt7FwUUzSZvUCFkx0JE73CS4cbpt2Io6UVXi+Q&#10;rJ2dCabBDCgxbO2Sah2o2VaE7ROv7ziOf8Ht19yKhtJKEy7FlQxX72F4NsHwKZwLCzIfyjq2ka5N&#10;PZH95LE0BAWkIjUpT715UrxH4WlLiwfNzc349NPvMLBvjpzHD2++8HhPTg8+NW8xamvrNW9Nuo+f&#10;dpM3zPsW1NTUYeyY2eAUd67nXkOJl9grelLZvHH7RW6rmG5fuaJw4uDBI5g25XrJ+yRnanWTX8ab&#10;DT+QJqN/9Ahs31boiOl5vQnNDc/C4nxDSrSUyxY0HT0Meq2k10QV9LniR4f+gsjOJO/VeOSQiovc&#10;gUDXhl1o1obx1fePtC/pSbKp9ijqDh5E/cH9qN9XjfrqvbLcq9Og11RVolZZIe+vnWjYVYj60iLU&#10;7+J6MRpLCtBUvAO1v/2Cul++F36L/Z++j73vv4m9ryxH+UN3Y8vsafh9YjaqPv9EbEwzPLTpPiNj&#10;YWFxHKjd03c6Ke9nsTucFryyYg+SEiYgUNpAgd2SER6Yhp7B6YYh6YgISUVYYIq89xPRQxgkfcRA&#10;aYtpf1faAKcrrmRbrP7AfrEHu9UzLUXUteq5lkJLw9qqXThUVoarxs5GyBVDENM3GzmZVyN76NVI&#10;GDwaIVfGIvDyQRieMhGvrnoPhw4e1XBJCwuLM4fbB3j80Re132X6fW4fzozz/Ll/1xHNuREhadi2&#10;rUDbPV999SNCAt1pwTu65kR0Bd/p2h997ZX3NUwLC4u/AZy2Pd/lh3/8Bdt0ymx6cVyAnZwqe9Y8&#10;Wc43yxlGiLhDjh/88mtpgnT9PgG7LR4he0+c1nv/779jy9zr8fM1c/HFtJn4YuosvD/xGrwybiru&#10;SxmJCeGDkBMei+zwISqunJ45Bi3N0tZhHjE8hwZc415/+o5aWJxLuG0I0zZvRWnlXqSMug70vGg8&#10;WHaywNIVIrriSooUZX/GWRJXuunzptPpX/36x1bEDOX03b709c9w4yjxkrSbqdGNYFLzIUXOSeFS&#10;jifloU/8RPSJHY+oAWMQ0Sdbv02GhmYgPT0PlXv2obHZo+lx2eLc23W8wH0SK11n3CwszhTesi7v&#10;2ScmzsfSuInqsfCMpwaXsk7x34zeycgLGYz748biwTgn3A7Pn4QHkvPwyeMr9T3Y4tCN38UKplzp&#10;5IPmjdiJV295UPKX4sdOFFfKM1jcbyjGBPXDbTF/9lxJWnGlhUXXgBVXWlhYdCr4Mqe48p47jedK&#10;IwxKhXox48ciCgJ7DkP/5CkIlQ4MvXNxEJfH/jyw68fuzjRpJMPkgG+AI65MnIjFNz4gjRt2bEzn&#10;hjRNn3MHNmNMU4b3b8VG6fQFXJ6gA9MUGUXHjEev2HEqtNQBa/14ZgauvVMwCVV06b/PzQN/8jwd&#10;9OZUv6lYcv9z3o6fTtmm6bf4u8H3VN3y7Za341P+8217z2U9oVjDg4Yjh7F3+xZsf/cN7Fi9HEVe&#10;voTCl19C8eoV2LlqBXYJSx58DNvGcEpwerA0nilVRMmpt3PM9Nu6dPcLd1y/FI37DjoDESYOpwNv&#10;atukR5PnbLvlv0VFIVVf/4rNo52py73x9KN64GSc/TxxCpmG/IVL0LD/sIpOOZCiAzm8h1O32tMv&#10;dkJ/tN/2oaNwSKbh00+/FftGO2HE0+ajmbGV5kObY1fVvhobYuyBY1N0XwZCg1Jw8433o7GhUcJl&#10;2O59nOcv9/p1/SaEBCY5YZC8jwmLHk/efvMTPde1rR2CYWrY9GpiPJts216MmIGjNRzG28TP2C5O&#10;Px4zIBubNm53RIJyrfN3ojy7cGHSZfLeTaO7j+W2BXuqqnH1lBtVfBHcPVOfgWv/Td5lYFC/Udiy&#10;KV+vcZ+h75m4A/wWFucXUjK1bDbVHEWN4ylRxT0UP8q26y2RHhfNNkWRPO56V3RpjrnTWBuva862&#10;iii5zmvNPhMG95ejubZW6wYHvUy9c+qME8cLCV5r4a33kh7NY39S7GR+4MOpe7c++xR+nZiLjRNH&#10;4o+JOdg0IUfWs4U52DwpF1uEW+X4tkmjsD1vNApku2BSDoonZ6MoLxsFTz0GT0Od2iZfHgo1Hn7r&#10;QgsLC7964ZAfIShOPnzoMKZOnItJObPx8jOvovC3zWg+sB8tBw/Ac/AQmg4cxraffsd7L3+ABTNu&#10;x8DeI7SN5P7AgtP8PvzQs35tJdox/nUMPUPbd02oo/Daz3bSq63Pk2UF6ip2Y1/JbuSkTcCq59ag&#10;bu8+NFXvh6dalvv3Y9+uCrz05GqMz5qBsO4JmDj+Ohw9WqN2wdhT+ZM4WVhYnB5ce/H4YxRXpiCI&#10;/TBt/5t+nnfch/va0LffjI2ZPiN/TMfZCdi/W7XiTdln+ncaHsPW8N2lcy3DcY9pf4PnMjy5v4Q5&#10;ZNBYFOTv0npvYWFx4YM2R9v30q6oeP0t5M+it8q5xkul47mSU2cbz5XGo+X2WfNw6POvoOIix265&#10;/QB3u2uAcWEcW03/paUVP7/8Fm6KScOokH7ICekvHICc0MEYFToIOWGxGBlhRJUjI2MxQpbXZozV&#10;7xkmjfLntHnawk29hcX5g7cuOmW+rqkJVy24Sz1KGuGjERi6nhmNl0ZhuqErTDSCSXc/1x16zzfH&#10;/ySuTJ2M/ql5yJ22EJV79mrbozNh+jw+m9PqTNVf39iEZ1e/h1FTFiIx+xokZE1HIpk9HUPHz8HQ&#10;sXPRe/BY9Bo4Wme6o3gyNGIogsMyENA9BT2kfRMoDJL2DumOV4cGpiND0rR//0F4Wsy9vPnrzJBl&#10;8to/3z0SUzsGa3Hm0DIudejo/kN4LHuGiiK94so4n6juVGjCmIh7h4zFhJBBmMkpwSkCZHj+gj2H&#10;9HCp04HT2cjhWrQ4Y4GsAd5y78T3YoP71nfzgc+K7agPHl+hefaQUvKxMyjPYpFXXDnKlAGXzjn3&#10;xY/Htu+suNLC4nzDiistLCw6FXyZ8wPQ6699iIDLE81gLkVAwqAe0nkhQ9LQP3EiQnsO9w7imsHk&#10;tnQHjnXbHfRttx0aNgzRcROw+JYlf2pUnGv4GlvsZLXivXc+RY9uSd6BcsazZ/9cyQPXm5vkSSAF&#10;qBy8NgPbOrjNdPttK7mv3X4370Ll+jde+0AHyfwbexZ/P/g/X9PF0W6O3z4uzWCi+XWZlAmWCzb8&#10;Sdmng6nN9aipLEPJ559ix8sr1EtlEYWU7UhxJUWWJL1Ylq58Cflzb0MhpwfPno+inPkoyZ6LnUIK&#10;FQtz5gjnomDUfGzPnYMto+eg4P4n0bhvD1qam7zxPB1o2kmmwQlH0+Md4ODSYwZ9mz2oePtTbKWA&#10;0l9Q6U8VV85G0ag5KJa06DTmwoLcuXgt4xosuOYGFBSUoKmpWW2a5hvDJv3uaQZTjpemjo+Za904&#10;+8LigBGnXXvqvysQcEW81m9+ZDcf2Mygjz/NxzQjYveR+5IxZGC2Tg3H8DTecg8DxsmIcLifx999&#10;9xOxO/wARzEn7+PYbQkrZ+QMNNRTnOkfRnvokzGrAp5H75hvvP4hwoMY1lANyxWE6n16ZCBJOoS7&#10;du2Wcxk2B6ua5eq/4+CUec5aB73lx5Qnlqvi4lIMGTxG8qXtMzXvTuZXJgb1zcHmjflSRuzHTYuu&#10;D5ZxT2M9jlY5U9A6U9JS/NjAaa05XfUeiibluAopeZw0gksKgCj8oQCI76paOb+uosIIhKp2yVLO&#10;283tcgmvQvfVV5ISblUlPA0N/ibpooF5l7Rg79efYfvkMSjMy0YhRZN5o1CkpHgyx6xPIuWY0Cx5&#10;bpbu33zTInlv73Nslfu+Enrv4Vu3sLDQtzxbVVInTJ1h25SewmtrarD9199RX12NmnLaMtfO0e4Z&#10;e1ezuww1ZbJfbFfD/gN48YlViAyRPq60CcKC0/Du25/oj320ncSPe3K/E9U83r+lpQl1e2gjOf23&#10;EVaqDeY91XulEVzS7rYcOijHK1En8TDxErsrtpvxOlq2C56D+7Ft/Rbsqdjj7U/oD2qcPwsLi9MD&#10;X6HkBx98hcjgoejBcTL2l9gHUPr3+9iPYp+Q/QO3v2DG1iiG7BGQjHvvegyNjU1qL9Z99LV6yjXj&#10;SiYsjkkFMkyhd2yN2xqeGY8jQwJkW+7FWWgWz78HTRKmfd9bWPw9oGMSxzxobW7CzsefRvHMBdg1&#10;w0wBbqbNNl4sd1FgSQ+WFF1eNx+lq19RIUGbHxtLeGY8ruvYB42fkN7Dt67fiNz+KRjZkwJKw6zI&#10;45PiyumZo/3ElRYWXRlmLJrllKWVZf7eR55BdOok9EnjdNicHnyacLLsE3LbO102xZOGFFhGC/tw&#10;Kds6fXY6z5Vr5fzolPEYNHQy4oZfjYQRVyFz7CzhDNy25Bk8/dLrKK/co32DcwXWTTOm6tihdlwm&#10;8epxJWcFYHuJ9HNO4G1T/ZmhgRnITJ6CAwcO6RgtbaWFxbmCvrfk3bPzj614UOooBZBecaWfqO5U&#10;qNN7CxcPMFNM3zpwpIalAksn3IeFyxwR5tK4CXhoxDUo25Kv9kTrlBM/CwPmiGtraIc2f/IdliZ1&#10;orDS4aL+Rlx5Bz1XdnD80azrsCd/lzcuLi0sLM4trLjSwsKiU8GXORuEr655HwFXJOqAr4pEdKBW&#10;OjUB6QgKTke/hMkI652tU5+1H+DVQV4/uvt0wFc6Pf4MCRuK6PgJuOuBJ6Vh4zYo2Ag89x0h06ll&#10;HphG6Ctr1up0bjpYHZSO6IQ8hPbJ0oFzN21eb5wO/9TJc8770zYHvZ0BdQpXP3j/M6cDaBtVf2cY&#10;MZavk+Mrc265N3vcMmDOl3V+lG1pQf3+alT88B22vLwCBas47fdLKHp5+Z9ElV7KcbJgDYWWy1Vs&#10;WfLIf/Hr2BnYNmoWtuXMxhbhxtwZ+H3MTGzOm4+t196AolvuReXjT6H6xRdRtvIl7HjpJRwoLJA4&#10;8Zedp1c23fSxZlM4KluybQY95H+lniNp9dQ3ouLR1ciXuHUorCRz5mGnCizn6Hqhci7yc+fjoSGT&#10;ESl1rNvlQ5AQNwbvvvMJDh44pCLL5mZOq23qmvsszMCWESy2hfcJ6ZaB7/mY+BvhZktrM5o9Dait&#10;rcMNi5do/eZAkLGH7pRu3MelWec55uOaEV9StMgp4O656zF97t6P8RSdajzN/d2BODcuTNPUvEX6&#10;Qc/cl2SYGQgLSsY3X/2oaWZ6TwYMkyJAj7wLlt7/X7WDJn4M39hzfiAM6p6MUVnXonrvAW+eOiH4&#10;8UKGm9cEn4UpL8aLKMtSM7795jeEhyTJc3NFsuaZG8q2PId+fUZg25Yivc6XRxYWXRcs662eZhyt&#10;qlTvko2OkEinpVVRD0VFZaivoNioVMWWdbuN6JKiydrd5ajZbfbXylIp59bJ0rN7F5plf6vQQ0Fl&#10;hREn1ck1dRWVaK49qve/KCHmgQOztVs3If/aSSqYNGLKLOycmCM0nilJHiueSIFlLgrpuXLCKBTk&#10;jUb+5DHYMG0ijhYVwNPS6P1oStujVrnduoWFhVY9If933/ViA6UN1nD0EGooZnRElUbsyHVhlR/V&#10;Jortk/Nq9lbihSdWISIoDRGhafjk42/1A4dpZ5q20onqHo/wBy4qmOQ91dsv7+3YXsfLr+vpl8JL&#10;ehk+UL4XP3z2Mx668zHce/MSfP7eV/j1619wqKJa0rAHdYcPShubP2ISm6CpNem0sLA4PajdkP++&#10;/PRHRIZmSn9P+l8BRuQY6I77OP0+jhO540a6zfOkr+qOK/WNGo6dO8vEVkh/Tfp9NUdrcfXURdKX&#10;jZU+Bq9lH8P0xVRowD5jgPQ5OD4n14fy3t2lb8bwdH8KEuPGobR0t4YnFd9E2sLC4oIG2w/8AUjD&#10;/oP4bd4N6qXSeK3kFOCkM0W47qfoUravm4uSFatUXOkdi3TJME3Q5x20p+6PQPgD4gfvuA/DwmPU&#10;MyWn/c46kbhSxZcxmD50DFrkWv+0dZX0WVi0BVvjzULzx3L/1vtfICZjCvqnCdM5XfY0DKCXyZTJ&#10;6KeeJmVfWp7sm4qBaXIseQr6JeYp+8SMU/bqNwrhUSMQ1nMYUjOn4ODhI+qNv02996MRXZ/+OP9J&#10;4wTBm7iYur/23c/Q40p3ZiaOsXIs3Te+7RtPb8tQYVpSHvbvpwdw9rfY7rG13+LcgO9lvnt+Wb0W&#10;S1TsOMkRQlIk+Wdx3UlRrl2SMB5XRcZhSlgMHkiY4BVSGppzGL4KMcVO/PEOvy079Z1LoYWB2x5Q&#10;uyf5QtuX/+PvZ01cOfYE4kp6N91XUOaND2lhYXHuYcWVFhYWnQ5+AHp59Tu48op4BLID0z0NoQGk&#10;dFr8xJU9++bqgLAZ6DUDwy594hLfvjZkB4jLsEz0iRuP5WvelsaNaeq4H7XONdwGjbn/Max5eS0C&#10;uiUikOkLycBA6biG9RppBq390uEvrnQHzF1688E5pvTuS9Ow+0XlYOMf26XR6/vgRlr8/eCWbXnC&#10;bRrRhjxmBgG8+/iBpaEeVb//iq1vvIodq4xYcufqF2VJcvv44kr1ZumKK3nequUoWbkce19cicrH&#10;nkHFY0+j/PGnsOfF5dizahXKVq6Q4/R0+aJc+6Lep1CWnG58f8EObxk9Hbjp8q5rXWd4/IjEQWLd&#10;o+LK5po6FNz8CHZSONmRsJJUceU8FNJzZQ69bhpuH7sI86NHIaybGXyhbeJAS7fLYpCSOB4vPv86&#10;qvce0ri0iY/Gxexz9xthnW9QxnecA9NtnxW9N/7xez5uuXGp3zTdtI386MXBIHdAyLdOryKu55Ju&#10;l8Vhwph5KCnZDU9Ls+nssTOswkp/caULEzdz7xb88MMGRIY6Yk7vvWRblrfdsuwkxJUM35dO9Ygg&#10;aWxs9OCmG5YgUGyhsWkc0GK4jDu3UxEfMwY7thX5xbFtvl24YPzddPjKhvtsXnjuVYQF8Vkb0anJ&#10;H/Ph0+RNOvr3HYEtm40w2TzPCz1PLC4GaFkXm9F05DCOqnc0wyOV5SriqdFlGRp2l+LY7kocqxRW&#10;H0DdjkLs+OwrbPjoE1l+iQM/bkDhG+9i55qXUfrSSuEqFD32JHbc+wB23LcEW5Y9giOlZWhtaZR7&#10;ik2lXRXKf05MLi7QPFD41HRwPzbePBfFFFJOGqUiykIuJ41WT5Xcr8JL2b/t6on4fNIEPJ2Shjv6&#10;D8QNUQOxKGowFmVNxG/f/SR2x9gtE77PjqlVc/ZbWFj42i1uu6vV04La6mrUUtBYYbz20tNuo3rl&#10;NcJGIzQ3pMdII3YsRXVxKeZcfSMiQ4bg04+/1Pe/ew+3Dh4PPMQfOtZqePRSWSpL48FSvVWqN2HS&#10;Wd9TheVPrERwt3h0vyIWV/6zL674Rx8EXNofPS4fjCsuGYgJOTPwxafOD23EvjoplXuZNQsLi1MH&#10;aw7rdkHhLkRGpiMoUNr+0gfjWFF7cSWFldznjhWpKDJgqP4wrk9wEvK3Fmn9bHHaQgyXP57748uf&#10;sHTUtZgzYCRSLx+AKKnfoZcPkWsT5VoKOTMQSLJvFmDGlq68bDBmzbgV+/bxx2+tJsyLtF1lYfF3&#10;g2lDtOLwjz9hx6yFKFEBpRFSluiSU4E7Hiud/cUz5qNsxasqJPB6s3LJME3Q5x0aF/4AhHbL48Ej&#10;t9+P4WExyAqnuDL2hOLK7AhOCx6DOWOmahvKP21dJX0WFv6Qki6UPof+mfHFo0dr8fB/V2Lo6OmY&#10;eeM9mHn9vVhwx0MI7jkMob2yEBSWiaDwTHTrkaxTZHcPSJb3P9sCHH/k+LL5gQfHgDkenJE+GYcO&#10;H5Gw2f5vlnrBMUkzzmtmdOLYpuH5hImHyYPvvl2PnuGcOYnjqWbM2TeGfmJxZd9ew5G/Y6eGY/s4&#10;FucS7F83NzVh1by7vcJHLzsQ150MGc6dMaMwNrg/FvTNUAFle3GlCitluVS2P3j4JTQ1NDjl33nH&#10;O7Rw2gOaH7IUm8f20N5dFVia3HH+nzbleXBacK+4Ura5T+mco+LKQiuutLA437DiSgsLi86FIxr6&#10;7fcdGBg7DpF9cxARnYMwYWDkMPQIzUSPiExEJ+Uhsn8uegSmSueN0w6lqNCSHTt/ISEHfV2RiRkA&#10;5oCzGWDmgHNgUBr6DBmHl1//wGlMsFHhdoTOD3hvNkYff/QFBKmgSNIgHViKK9mZ7d5dOrCcLrxb&#10;siFFRpKOQMkLMkgp6RQyfSTzyV337uNSzunfLxtbt1J8w861+bP4u4Jl23zgcMsZy70rLtRtoaeh&#10;FocKtqHow3ew7dUV2LHGiBwpeCxazSnAXzTiydWGXiFlOxa9vELFlTynQFiy6iXsXLUchcIier70&#10;I0WaGraGL9czXGEhvWS+/jIa9u6BR+J4uo1+LdlOGnVwh0vvtnRE62tQvXWL8b7z5c/YOnYxijhd&#10;uZ+gsoieKv3ElcU581EwykxlzqnNyd9zF2JC+DCEik3yihlV4DhUB10oCgzqFq/eBIcNnYYl9z+H&#10;9b9swZ491WiSznBjo28K7fY0x5tw6NARlJdXYMWLb2Na3iIkxo5BRBinLmn/y1pXTClx4aCQHNOB&#10;ru4kB4Ey0P3yBGSkTMKGDVvR2NCoH9baCz1J5qABbSO9H7n7TJlinGdMv9Vv+hRX4JeGuJgxqK2p&#10;1Q7k8eEbfOLtTBxMuPw4lzdxvobrhmkGsRwxp3DwgNHYuHG7nE9RginjbngXLpj3pq7yGZhy60Fd&#10;bT0WzrsHoUF8vny2zBcnL7S8GdHsgH4jsXVLvuZh22dpYdH14F8+zTrLrQctzc3wNNWhpUlso6cZ&#10;rbLdqusNqCvdjTdm34w5sakYEzUYWWH9MSJiMDIjYzAifDByQ/tjvHBGVAyWJQ7DN9fMRcGsRfqx&#10;r2TmAuyYfxOOFO804fKdyPuq3bg46wlTTc8SrY11KH3mcRTq9N+5KFEPlZz+OxfFE42wctu0CXh1&#10;RBZmRvTD2NB+yIkYhKzwOGSHxyMrIhYjI4dgWNQQvLOc0wA6eeuS95L/3OdtYWGhtcJL2r+W5ibU&#10;VlehpqIEh8vIXcJSHCktxdEyI3akt0r1YkkvvJWVRvBIVnAq770oLyjB/soqFWq69c+0CY7fz+Wx&#10;5oY6CZ9h70aDiiwdYSWp4kqKLitUyFlRsANZSWOxYPoNyN+wDYd3V8s51aguLkPBr9vx3yVPI7b/&#10;CHS7dBAmjpurbTr9wMoPumLjTZotLCxOB6Zee/DZx98hMWYsIkPT0bt7kgogu18Wh4DLEqSvl4Tg&#10;bsnCJARdkSz7EhEh/b/0HrG4Iy0Xv7zytnpp40c+I3oQ0gZJn/Co9I23z1mMgtkLsG3u9fhlzk34&#10;/OpFeDtvHh7JnIjbE0bh9sTR+E+8MG4UVl11A6oKy+CRthrD0767zg9hYWHxdwBtTktTM4qeX44i&#10;RzxpxJQUVc5D0ax5ZjrwGQtUVPm7rD+WkY25cZl458XVaOJYl9Me8WdXgRsf2j+KK0dQXOn0a8iO&#10;hJUkxZfDI2Lw5L0P+dIl4bG1dfwWl4XF+YevvLJdLu9tKftNzR545B3eLG0DznJ2xb9jnPHGDBVP&#10;6jc19WptfrihP97wfm/jMhXBgZnITJ+Cw4eO6FiAGdtx7qVsu+98wj9ev/++DdG9Rjjjze54Otf/&#10;ihnoHzUShQVmql0Li3MFlja2uY/s2Y9Hs67FQ/Fm2m4VVcY5dIV3f0GKJr3bEsac3qkYFzIQdw8Z&#10;bY454XrFlcKlCRPwyo0PoOFIjcTDGXNgvJw6ZWHgzRNnyTGZxsM1eGbC/NMWwHZIeSau58r/DO5Y&#10;XPl4zkzjuVIiY5+ThcX5gxVXWlhYdCrYuaKAZMOmHUiQjli/hDxEy4u/T8Jk9EuZgoFpV2NQ2lXo&#10;kzZVpybonzQZfeWcvvF5iBo0VsWYoT2HIzg0Az0CU9CDv6TTX9M5HUCH+qt9dgqD0tB3yASseeND&#10;52MTGxWmk3eu4TZoSA7m3HDr/QiJHIYQ6aCFD8xFtKS35+DRiIoZJ2mehL6JkvYkTsEgecPpGJKn&#10;ah5xagZyYMpUDEqZhkGyf2DSVNnXlv3leH9Zjpm0GEfr63UQnXmg+XCefzlocXagYkK/cmbc9BsR&#10;27GmJhwsKcauLz/DttdXo4DTfa9ejpJVrpdKZxrw1StU/KhCSxVZHt9zJcWRJUJeVyh0BZN6vbvu&#10;kOeQ7j4jtnxR4rECBW++gvrqPVI2TbxPFbzGLdss58Y7WbPQg6N7KlH67ZfIf3UN8uVeO9asQP6S&#10;R7Fl7Fyd9puCSn/6iyuLnKnA6bmS5+7MnoOfc+YjJYj2xQgMlVz331aRYKojhkxGUPck2ZeC3j1H&#10;CIdiyOAxiI8Z63Ac4mQZJ/v6ii3o02s4IkLTjcBabFtQNzOI5R30UXGlK7B0qPvcQR/uS0W3f8ch&#10;UWzfB+9/oVO/GeGeOzX5ifKYx1z7yOdh7CXz+L13PkN4EO9FYSlp0hkWnIrNm/P/4tm1vy/XDfnc&#10;qvfuR97EBd4wDWVdtzmYl4o+PYdJHD5V+6nTy5wHO9658Ikg6MmT6fr1l82IHTRa026epxFSmjxw&#10;mYrROTN0ej9zvZuvbp5aWHQ9sJwqua50/tS+OO8p1gW15S1obmnGtx9+grFhgzAqnB++YpATzinZ&#10;hmAEP3RF0MNIrLM9GNnhgzBezn00ZTQ2z1iEYn78u+teePbtM+9C9/5OHC5GMOXqNbjFg6p172Mb&#10;vVNOykGhLHdMGYsfx+di3ejReCp5KOZGxUjeD0SW5P2IyFiHktea54Mk7+WY5Hte/HCU7Cg07Q/n&#10;He59xrJuYWFh0MYGCVukXV538DC2/7IJH7z6Pt5c/a7wHeWXaz9Fze69qKvaA07L3aDeJR0Pk5xG&#10;XD1Nlug2vfw2Hjkidk7qoNZx0644HmgPKa6k12CGrV4xKaiscD1WuuJKs79WuG9XGY5WcBpxetfk&#10;cTN9Ob1u1lbtxv7Scnz2zsf4ct3XaGpyxOyn2aa3sLDwgbXaCCKPoa62AfvFLvzxyHP49ppF+Oaa&#10;+fjymgV4c8IsPDN8mvAqrMy5Cp9Pn48f5NjGWYuxY8710tfmjyDYNza2wbS1pH5KW6Dsiy+wlR7p&#10;ZiwwU/7OlH7vzPkonL0QBbMWynKxLK9HoYRVIOubZy1CXXmlXC9h8EdytDpsv+lb38LC4kIH7UNz&#10;ZRW2LL4FRRRTKo3HSu1b0V7IOvf9du18zO09BLkhg5AdMRhZUUPwxfsfo4U2xrEJbpunq4AxIWnD&#10;HrnjfgzXPqbpX55QXCn9n9z+Kfj9h1/0Wk2XX3gWFl0Npu753vvmB/RmvIXkeAt/eLFe+iGhgfxB&#10;N8e13bFsjjv72GYsksc55h2YYTxXHjqi45imLeDe1633rCf86xpg3a2s3IPkpPGSZopJmVaOu/qP&#10;px+PFFdmdSCutBbA4uyC5Y2e4rd89B3ujRvfRvjYXlR3IprrfLx3yDhMlPf3db2SsDRhvHqtZFjL&#10;2pw7Cf+dNF/6+pU61qBsU/4tCGPtzLNySUEsZwl4ae6dkqedODW4PJPF/YbKsxuI+/yem385eIzi&#10;Suu50sLivMOKKy0sLDoVbifu19+2oHfUUPXIqL98YwctkExHUEi6epvsEzcBIb1HILxvNqIGj0V0&#10;3EQVDVJUODBpigoHKUKMGjwOvfrlIqzXCASFZRivjQxTOkkBPZLRc1AuVr/2PlrYoOCft3N5bsHG&#10;jBmIPoZmWd699EkMSKRocgr6JOepmDRqQC4io7OFOYjoNRKhEcMQGjkcIT0dUowpDKK4NDgNgQ7D&#10;5LwwOc8lrwl2zh82YjoaGpv0vqZRxbg4kbL4W8F9xmbAjwK0RtTvq0TZ99+i6K3Xka+CRgobX0TR&#10;mheMeFLFlEZoacSPsu2Q+5TtRZUOjQhT1uU6r3DSb3/RGt9xl+a85ShQ4eYLsr4Che++jcaaozpN&#10;7Ok1+lmoOdW18ZLT0liPg/nbsevjD1VMqQJPSWOR3G+ncNeqF1H6xFPIv/YmFObM8Yoq24grddvZ&#10;JyyU7QI59+NhMzBQB50cL5F+gkof3cEZVyRoyH2hgUMdZjp0tzOUPMcM8Mj56qEw2bmW+yhodNcZ&#10;vnOeQzc+48fMxY/f/Yba2jpHiMjyYMqG5pXyRHCFkKRv8G1PVTUSYsc59zX3NgNSKVj+4mt/8exM&#10;WL6wXfjCr6rci7jYXG+aDU06zZQtYuuCMnDPnY+bj/dazk90z64NRp1p4K8/6+vqcc9djyEyLFPS&#10;y7Lly2OTfpKC3QRMm3wjKiv2OIOYbh64+WthcaFAbJL8LyVY6S3FUp6bhfvE3lydMUo/aFHYN5Ji&#10;Sl0aoSWFfa7gMjuMU7XxvDiMCRuI18ZMRuHsRSi89360HDzo2Apn0F/C5n0uTjjtUGHdts3YfF0e&#10;8vNG48uxY3BT/8GYEN4Po8P6S34OVOGqfiglJd/pscUVto6UbYoumf8jImPw0iNPabtW29kOifbW&#10;3sLi4oXvfU1BUtWeatx716NIGjwaYd3iEXpFvCzjENEjDiEBMQjpNhgDeg3FYw88i30lFDXSy+Qu&#10;1FVRXOmwshQNFEBWlKJu314VShlb6lrTjsE4FBeV4I0Vb6KqSK7dU6keKl1xpQlf1pX0mlmOGt5b&#10;zqmtKEPD3r1y/h7UVO3FUVk2VO+Tc6pQVy7X7t8rbZNGEwumVeyChYXF6UPfqdqGOaZepjxHa7Dr&#10;8adRMGMuimbMQyGXsxYYMaSwcOZ83b9TSE9zRRREPfgYjtGbnNRL//c0+16ln32BLdc5U/uqgGP2&#10;Qu8AAMPlSURBVEo4ywipOAUwRZe79Nhc2TcX22X9wE/r5Vp6vxS7ph9ZZalvfAsLiwsZaheam1D1&#10;0Trkz3DsAW2K2BivAPs6I6zccN1cLOgbL/2DIdInEEp/YXj4YCy58U4VbGlLxM/edBW48eE4ildc&#10;6SeiPB7Z95mVPQkH9x0wYzB+YVlYdEWY8sn+h/mBvWx5xwHM+Cs9WLcif8cu9NJpst2xRzP+aMab&#10;29KdQY7HQwPTkZE2CYcOHpZwzOxCpvd/PJ5/MM1791YjNXmCjr2bcXbSpMm33hHbiytdMm3WDlic&#10;PbC8Ndc1YtWCe1XwaKbunqQeK1Vk6YruToI+0eRELO4/DGMC++G2QVmyPQFej5hC3oNcmjkNJX9s&#10;1/eefley4soOodZAbS4tLdeNvaFt/ODhFztXXCmkuHKCI658MO7P4spHc2ai2oorLSzOO6y40sLC&#10;olPBThwbZbt3VyFhiL9Ix3TSKLKkOLJP7Hj0iRmPHtK54ZQDQbIMVKYgODQTwZHDENY7C5EDctFn&#10;yAREJ05Cf3q+TKX4chr6SqOC1/caOAYDk/PwxbccBDadHvNx69x37tjEMn+Ax9OCG2+4X9KTrELQ&#10;ngNGSXzHafo49blL9cIpnVyvAJVCI4ehzlJFNzym9HV4VZjULRmL5j3gNICd9HtjYXFBwm2wk/yT&#10;R6nkIYoLW5pRf/AAKv/4DTvffw/5FC++vFz4AorW0BvlchStosCRosMXUbjaiCxdQaQRTlJQaYSV&#10;KrxUuscM3fMLhQVrJHxXQOkcd4WZbphG3GjIawolLjt5fNVKFK/7GPU1tVovtNMm5ZVLl6y7pJNi&#10;k1b+aT44g0PNTTi6pwKl33+LgrffwHbnXiokdeKi8WAcJf0Uj5Y//RwKJi4yQkph4SgKKec5NKJK&#10;V1zJfTtGzcEvc+7C7PGL0Ss0HT26Jegvdo0YjjR1r+1gFAdtMhAUYOoqj7nCQZ9Y0hUpkjyP1/if&#10;b8Lx2Ute497D3ZeOnmFp+GTdN05++fJN846FRHOOdsCfHcHYCs1lzV8jCmhubsaMa2+XtJhBJ5MO&#10;sduyPWvG7Sp4PH6nrf393fNMXHkPPveysgpMGDdP8tGIKdszVNIa2C0RY6SzWFhQ0i59EqqWCcO/&#10;hhunkznXhf81x7uu7Tm++PjWDVvR1NiEb79Zj6HpV6kXZpNOyVdJpylLrlBX0h6UgttvfQj19WZq&#10;eV+63Tx1aWHR9dG2Lpj64FJ/mb3+DwwN7m8+2qk3kViHjtiSH7oiYgy5rWJAigAHYVbfBKwYMR6/&#10;3rUEnkOH9VfDJmwO+l+8kFyG8SjXgvp91dhyy/X4clwurg3vh5xw5h/z1BFPal5yW/JWl/y4GCPn&#10;kOaZ0Islp9O7ZdocsUsNaJb3tcln33OV/5y7W1hc3HDrBN/dmzZuRdKQXMy/7jasff0jbPpxA6oK&#10;ilFXWYXyHcX4/tMfMV/aW2EBg/DQ3Q+hbk8VGioosDRTeZMquJR9KrDcW4lWT5OEb+rfcaFxaMUP&#10;32+QsJMQHZqBZf95DHuLd6kXS+MZk8JNrku4sm0EnLtRI/f78dPvcMvcuzAybTJGJE/G8OSJuHby&#10;Ijz2wNP4+cvvpR1eDQ9FXGpzpV0n97KwsDh9sD6rFzjtJ0m/uKYGpY8/haIZc3RKXhU7UfTkiKB2&#10;OuIniiONMGoudiy6FR7pZ0utdASR5l3N8Dau/QwfTp6D32ctQsHMhXI9w6KQklMBm+mAizgFsCyN&#10;t7oF0qd+Da1Szyn6ND9eZsj2XW9hcSGBNdZLbRuY9kHTgYPYctd9OvU37cousSnFYhtKZoh9ULsy&#10;D9tmLcCj6TnICRugfTKSfQMu5429Co11DWJr3DANuwrc+HCMkeLKEeG+fs2fBZXOuhwb2TMWqx99&#10;Vr0Aa9r8wupK6bOwcMFS2qYecp/fNo/xhxJFheWIohMPjjlyLFLHec2McPoNyqH/NyieGxSQhmuu&#10;vgn1nCXNGZd02VXBuNXXN2L+3Lsl/s4MQRyLZ5o1nb5xWJfuWCyXXnElv6+pJ1Cm26TdwqJTIUXK&#10;rU+sX0U/b8TdiROMkFJFkD4h5MmKK3W6b5KiyYSJmBwag6mR8XggfpzsG2+mF3cEevRe+UDiRPzx&#10;wVdo9ZhvS258bHn/M9rbV6XkGdsMP73+IZYltn0Wp/rs2lCuu7H/cEyV53c/n5tTFtxnRz468lpU&#10;bd+p8VBbL7SwsDj3sOJKCwuLTgVf7BzIqNhdifjY0Y6nNnZUnF+IaWcuFb1jxqH3kPEIdLyVmQ5N&#10;2w4OPVOSPaRDFBiYqh4vQyKGIbx3Nnr2z0Xv2PE6nXjC0Kvx84bN3o6lxsOJy7mFEb6wUXro4BGM&#10;yZ2DkADpvEke9I6V9A4aq51XnV5YOqpGXGXSejpkvrHDeNP1SyWt/h+3rADnQoZ25FUsaz6OsDzx&#10;owu9NR4uLcHOLz5B/iurULTKCAoL1TslPUS+YDw4OqTA0QgfKUJ0vFjqOvcbb5ZKnTLcEV9SDKnX&#10;m/1GKNlWvGjIa0147j5zjgmLLKC4U+K4U5ZPLrgdmUljkZ11Na5feB8euO8pvPH6B1j34RfYtDEf&#10;hYVlaKhvcNLOD0xSgjmI0dqMxsMHsH/bJhR98Da2r3lJpxl3vWS6wk5/+sSeL6F0hcRz0V3qvdJl&#10;UfZcFAqLsudgx6i52DZ6LrZMmIcdV12P/AV3YudTL6L08y+wY8NWPPXkKozKnoGI4DR0D0gSe8XB&#10;GPMLWA42uYJA2jjfun89NcJK/+PuOTqo427rIJbYSt3m+WZKbiPcNOewro/JnYUDBw5JmeBAj8cU&#10;mE4EBU8P3P+UxsGQ9zbp5b0bGhrP0K6agYNDhw5jSt58yQPaf+aTm05XjGryr1+fkXhlzfs6oGfq&#10;gtvp50fDk4mHawvJk403z2t/DZfHoxsfLo39N3E8hpKSciycz4G9RK/XUpM+83zdPKZ4NTpqOFas&#10;eMuIjY/RGwTDtrD4e8DUFr7XnHoi5Xzd6+9gaNgA9YZCcd/wyHilmRLciCrpJWUk6Xz40u1I2U9B&#10;ZthgTOmfgo/WvImmZgq/WQ+Fzv0uRnjzWV6iFEZsf+Yp3D5oCEaFDzSiyg4+LJJG1Grym+JKCi75&#10;HIZGJiA1LAFZQ3Lw2pp3sWN7oZPPxsb508LiYgZ/PKLT8JJSR1qam7B/dwUa9laBHiEpmmzYU4H6&#10;qt2orSjH0XJOuV2Fj155Bz9+8hXqqqrknHI0clpuiiqr6GGyXNYdoaUcb2mSdjLr2gnrm4kDxZWh&#10;nD2Cfc1uSSqS3PjdLxomp/mu4VLFlSZ83uflF9YgokcCEgeOxrTxCzB90vXCRcgdcY35wdFlMcjJ&#10;nIY3X12Lmpo6iQb7J7S5tv5bWJw2+A51+g5sG9UeOIx3b1uCd/PmYOvs61Xs6AqgOH2vCiJnLMBO&#10;eprTY/Owbc5iHC4okDDoWYo2SOqmhPfVFz+hX+9hCLk8FsNCUvD2pDnIn7lIwpirwioVWqoHTOkf&#10;z1woywUqsiy+90F4jhzROLFHIjFjRE18LSwsujz4XlZboG0Sp83O8YmWZhz49jvsELvh9WQrLKE9&#10;EdKu0Dasy7sW48MGSl+A/S72EZzZBXoOweycyTh68LBja7qeXXDjRRvoeq709SNNX8j9oZn+wIw/&#10;NpPtcbEZKNy6Q8fD3DC6YvosLE4GLLpmXLJZp/WOHTQK3mnBu6chJIDjz9JP6GEcnZAclzTj0mYs&#10;luPdixbeoz/AN3Wh69cHxpNj1jfdtAzdu6VoejnmGsjxd0lXqKRJ0y3rSu7XY2k60150VBYK8ks1&#10;7zhjlqG1BRadA61FTnmS17OUM/N9pOFoLVZffz+WxdG7ZFsR3V/SOV+FfM76svgJuGHAMIwK7Isb&#10;BmbJtu8Yr6H48v6ECfjwiZXwcMYwJ07+8bM4OfAbVdH6TViWMtlvuvVJeJhCVnoe5T73WZ0CWRaW&#10;CBleR+Xh/rhx2Pr1etOHdJ+ffXYWFuccVlxpYWHR6TDiyiokx491xCQUCZGmA0dBZeSA0eg9ZIJ0&#10;ZhzvZe5xPcehuy0dIP0FndsBVEoHUNhDOkB9Y0fj59+3mAaFO5Ck6+cHbBwfPHAYOdmztAMX2CMD&#10;0dK4jeyXI+llZ44iKtOZ8/1S7tRpRDnJeO7pNXpPH7RJbFYtLjio1yn9KMKOVguaG2qxb+sm5L/x&#10;KvIdj4ycblu9UlL8uNpMxU0vkRQ1cmnWzbkUGarQUgWJPMZzXBGkey7FkkZIyTCLKNRc9TyKVspy&#10;pewjKeaksFHpEzPu5JJhq2BzJXa+ugo716zEdtneIvHdsHIF5o6dq2U+okemltvAK1PQ7d9xuFLY&#10;nVNEByajZ3g6oqMyMHX8bNw5/zasX7sOOz9dh+2vvIQCppXTf/NeFGyqsNQnpDwu5f47//sUts27&#10;FTtm3Iz8627G9utuxPZ5t6HohntQeu9DqHj8aVQ+/wLKJI0lmo7l2CpxP1C+S/OfUyNUVuzFk/9d&#10;gamTFyEqklOkpKHHlckqiqPY0gjnmDYuXR6vznLdPcfkR49u9GiYhMhQV2TIc1ybaJYUHj7x2Aqn&#10;rrN++9f5zgHt5ptvfIywIPe+vrhE9x6q05CfWWeNg1Qc5GtRkeismbciNMiIKZluN59cQSrXgyRf&#10;RufMxIYNW9Hc3OSID4+Xdtf2dbb9Y3gUtLpT4RDcx/RQaMRBN6mzUlYYv8rKvVh6/9PoFUaPpkwL&#10;B/UoqHTFo+4+5m8yhqZPwR9/7NBn634A6fw0WFicPzitM/1jW63Z48Gzjz6H+PB4xIYkYmBwAvoH&#10;JWBAYBIGBiUhLiQJGRGJGBYR73wQ44cvI/pTj5a6j55IYpHVJx5//PKb1ht/XqwQC2IoebD+3Xcx&#10;Ojza8VBJISU/jnLZlpqnPC55Sm+VGZEJGCzPo1e3BIR3S0SYLLtfHos7b31Y7ZT++MGhhYWF1Dup&#10;C4bH4GlpRt3RoyjZXoyfP/sB77y8Fsv/uxorhJ+99Ql2bsrH0d30HFmK2kpO2U0BJqfn5jTgFDsa&#10;75V1VUb0yPWaqgo0N7INJvb0hDaOx1rx4w+/IyTQzJbAfnNIQCZi+mbh03c+Vw+VFHIa75gUWHJ6&#10;8N349O2PsPSOh3Uq8cYDe+DZvxeefdVorKrC3sJSvPzMGkzMnoG+PVPx4/e/Qr3pS3vOwsLi9CE1&#10;1rEdLTh8+CiumnqD9JOTEXFlAqZGZeK7a25C0YxFOg140Syfp0md1lv2UXiZL+vl769DK6fqpX2Q&#10;9zQF0OPHzdUxNvY1KCCIviIWL4y6GgUSHr1i0gummS7ceMEsVvHmfOk334CagkIjxlJ74/Y9LSws&#10;Lgywzrr116HU5+aDB7HjgQdRKPWcQkp/YSVJMffWmQtxX/xQZIf5ftzm9iO4PSU5C+VFJd5wuxrc&#10;eLUXVzL+6sFf1vkDMvYpmTZ64xwu/Z+n739E+zi8zsyIYNLWVdNpYfFXkJIrZdojbYsjiI8d44gI&#10;0823Nh17TZUlafazncBvV1znuYEBaVi88N4LSlxJtHha8MSjy3HlFYmSnhRJS4oRUXrT7tARWroC&#10;TDqB6dt7JAoKxL5J/8YdlzU/3rX9HYvOgVuTWLbY/uf3g+1f/IgHUv4soDspOqJJr4hP1pfGT8BV&#10;8n7LC4nBvUPG6bTSelyFehOxNHESVi++F576ZuOtWX+I4fJCqeldA8yzQ7v34onRc7xTrbvPoc1z&#10;OUVymnH3Wn1ufse4/YA84+3f/Kr3d+PhrltYWJw7WHGlhYVFp4Ivcw5K1NbUY/aMO0Bvaz7BjOnE&#10;UFzZs/9oREujIDjYiGpUdOh/nh+1E+h+HJLrTafIdIR4Xf/Bo/HLhi0qRmNb4vw1KnhP3rsVR4/W&#10;YvKUxUYAGpSKfkl5iIjOlvhSFGo6rO6v5DpK88mRQq0kvPDsK+cpvRZnA3yU/DjbIh36o+Xl2Pbm&#10;ayh4meLIFxwx5QojmqQg0hEY6v413DaiQ0PnPF5LwaR3SY+UxhulEVTSq6VzfPVK2V6FfOHGl17A&#10;zy8ux3fPL8c3z6/Am0sexZOLbsN/r7/D4e347+Lb8eRi2UfKvrumz8O1w8Zg+vDxGBmTjriIwej2&#10;P0HocflgU4+lzno9Isq2CoxlOyQgGVGByRgTPxpPLrwLW199C4WvvSxpoOBxOXaufAk7V72k4scS&#10;x2OnSY+PHYkrTR5JGHJNmVxbvnIFylet0HC86dd8k/Odc7mv4I01qKveK8/CDKpop5eDrGJj6usb&#10;semPAry8+h0smH83kuLHom+f4egVkYnwYNZJSR+nIOEU0O5UJGLz1NMlB3DkeFTEUERHZSJ2UBau&#10;m34zHn3kBXz99U/45aeNcm6yY98ydKn5I3W9T6/h2Lxpx1mt6+zY//bbJvSKzPTaGfeZRfcernbt&#10;TO9vBqlMvno8rVhy/9MIC6a4lPcyafbd2ykrwrDgVNx044MoLirXeHZs57nd2R8A24fJpdln0mJI&#10;wShFlcuWPIOB/bLkefM5Gjvt5qErGOWzDQ7IUI+oHLA8dOioXu8Li8vOTIOFxfmGaRuRrL9vvfE+&#10;+kamI6xbEsK7JyAyIB5RAUPQs3u8rCciTOpPZLdExIQkYVjPRBX9GQ+W9DDCD2LcpqdF2Q6PweN3&#10;L9E6Y2juczFCrZOTDxR7v7N8DYZJPmWHm2nAOxJWKiVPjXh1EJIikhAhbcuIK+MxsEc8EsOSkBaZ&#10;iPReSXjszofUy7QZgDX5LGt6X3+4VtLC4qIB60KrB54WD95f+wVGZ1+LHv8egMBLB6JnaDJ6Sxux&#10;d9gweffHS5t4AOZcfRN2bi1AjQocOU13qZKCx47FlZVobqz31m/yeGBb9ccfNyBU2lbsdwZKmyOQ&#10;/U5ZJseMx6YffkdtRSkaKsy04DpNeBXFlvScWYX6Cgo9S3SqcBVfOl4u9ZrqauzcvB11B4/IfS5e&#10;W2th0Vlw6zP7Ad9/8wt6hrAvxP5PBkKlHzkiLBk/XEsPlvOdKcKNIFJFUTMcseXMBSi670E019Zo&#10;H4IsL6tCcuIk0+fQfkeaemyKk/72B5PnoHA2wyHprdIRakrYxbLcNnMuSl973UwNru96+1a3sLiQ&#10;wHrL8SvXvmg9lvbJvq+/wQ5v3ffR67lSbMFnk6/DpPDBKkDU6cA5WwD7W+yDSX9iSuJIlBWaqSj9&#10;2VXgWitXXDkijP0bI6r0eq7U9VjkSHrojXNaRi4qS8t1DNalG05XS5+FxcnALbccd6G4MjFurH5T&#10;47gkv6HxW1SQCikznCXHKF2xpZwnxy9YcaXU/bfeXCdpMGPxXgGppplj9WkI6ZaKiG7JiJR2VlRA&#10;Knp1k6Uwttcw7NhSqOMobh6avo4VV1qcOfzfKSRnqKMw75lp17cR5PkL6f6KPgGeuz4Btw7ORm6P&#10;vljcdxgeijOCSor+lvIaWT4+Zg6OVu2Xcu6BR+Kh77w2Akv7zjsVMO+emXGrept8MMF4mnQ9hbrP&#10;p6NndyIaD5hGVOm/7pJeLX964yPvtyMvnThZWFicG1hxpYWFRaeCL3O+3GtqajHz2ttUaOQKZVyR&#10;SQ8VV+aib0KeI65kR8cnqPkTeVw7e865er6zLct+/XPwy29mWnBpVrRpWJx7mI4XB8hvvPE+iWsK&#10;AgPTMTB5KkJ6DpP4csoFky7t0Drp+lOaT5JREcPxzVfrnbT6C4AsLlSwDLP8NB46gPzXX0XRGoof&#10;n1cBIUWUxS8b75QqBqQw0PFiSSEiBYP0UsnzCl4xIsriVTzO/UIuV8vxVXJ89Qoj1Hx5JbauXIFv&#10;nn4Gz9z0H0zLGIP+QQMQdmkULvs/Ifjf/293YQD++f8LxL//b6gwRHnp/w3HJf8jlKVZj8Cl/+iF&#10;yy/ri8v/3RdXXNIHl/9L1i8fKOXcTMmhgxlSbkM5YCO2IbRbAlL7ZGLZdddj/UsrUfzaGuxw4rhT&#10;BZAUTpo4qoBSRZDufrPkebqfx9uRxzU/1pil7nfO1/B5joRPIaqKUbnOfW+9hvqDB9AqnU3zkcrY&#10;tWMtRkTn8TSjuZnHjJ3h4Et9fSP2HziI0tIKlJXudsh1H0tl3+7dlWiQc5uazCAVyV8LNjU34ZU1&#10;ayWvEqRu027SsyXtomH2yOtw8MBROd+t551f31Vc+etG9IqgfeHHPdpbfuBLRURIOrZtLdY0nzra&#10;x9XEXwf+JV+/+PwH9O09XO7DgT3jzdOlz9OjiVNw90QsnH8fKiur5Tl4NM58Jm0/ILhTuJh7mPv9&#10;VbxNnAxlyxuWE76302rizPuSjEPF7j24+87HESjPzogofTbavLOYFrM078FUxAwcjU8/+V7LDsMz&#10;923vHdPC4u8BqTlOHZU6K/Xp1VVvoX+PWKREpCCjZxKG9kzGMFmO1KnBE5AWkYr+3ZMQ1W0wUsMo&#10;AIxR6rR0EfwgxnWzPSI8BssW3W7agG69de57MYLpp01pbGjAA4v/g2H8qMgPog47EleaafFiMEzW&#10;+3aPRVRAvDybJHMsMs4cZ17L9t2zbkDtoSPe96NrK911jYNDC4uLBSz6LP+cim7yuFkYkToRTz74&#10;LDb/thF7d5Zjv7T/9u2SduGOIjz94HMYEJ6BsSOmoHonRYxlzjTgFDNWCjktuCt6PA1xpRzjFIAR&#10;IdIekTaV6Wey/WE+MmalT8aBErlfBacdp7DTuRcFnaSuU+hZqfc2AkuJY0UFGiokPhW7NF4tTU1e&#10;m2thYXF6YItFhcrSv1r73mfST05CoPaXTX8hVPrQY3qmYoO8e+ltUoWUFEEJi+nJUr1Yzsf2Odfj&#10;0Pbt5seA0t4qL9+DtIQ8/VEfhRT0YqvhBaTLuz0dP1BMed1ClMwwU4HvkiWnHtdpwSXM/NvuRkNV&#10;lbbdtJ478bWwsOj64HCNt08kZBu9fk8Vtt5xt9Rvn6fK9iyatRAvjZyArLCB0u43IkS2/fkDLPV+&#10;L32wYdL/+vmbH8y7n/+ce3QVuPHhOM3Dd9yH4dIPUnGoKxCVJX90RmElZ0AYERWLb9d94dhOX54x&#10;RZoq74qFxYUF1nt6rmysb8TN8+5B74BE9O6ejJ7dk6Q9QGcAKQjtxnaB9BGkbWC+ucm6LtMRKMf8&#10;xZXkhQCm+7PPvkN4MNtSjnBUf2CSishuSRgQlILEiGFIixyKoT2HYbhwROQIjOg5QuzbcGQPHom3&#10;V7+lYyn+Yx0WFmcKtyzp6L+ULU9DM167/RHf9M9+4rmTpRHeyXqcmQ78gYTxmCrv7fHBA3FP4njd&#10;r3QEf0vSJiP/a+PxkKWaflm946gaS4tTBfPyo0eWY6krguSSz8cRWCrbPbczIe+xLG4ivnzuVbS2&#10;mOfmli37DC0szi2suNLCwqJToQ1FaSTWHK3FNVff5Igr+UGHH3Yo0jEDu2FRI9FHGgVB+ut82ec9&#10;pwM6nTuKslyaX9rJemA6YmPHYWfJbuPOnH+OV7RzPwpiBDKu+Obttz5Fj8uTEBY+AoOSpyJMOnCa&#10;fr80BLudWFkn3WNt0n8CRkVk4ptvftZ8N/e3TakLHfoRw9OIfRv/wPbVFBVSNEmuMALB1ZwW2/FK&#10;qft9U4Hv1Om8X4QrosyXZYEwf6Vct2YlSt94BbveehNf/fdJvHjr3Zidk4d+QQPxv/+fHrj0/4bh&#10;3//siX//qzcuvbQ3/sXlv6Iccj0al/yrr7Cf8tJ/9cG/LxFy6fAS4b/kvH9ewnOjcNk/oxAanCJl&#10;moMaHKhJQ9CViYjukYibx8/Gry+uQPErazRNnO6bHjpNOigMNaJR5cvGy6QRQzpcI3REkscTV6q3&#10;S6EryHSFlWbbuY/QTKfu3kuuW/sO6o8cVeEcpwXn4GyTp0mnpaawsqWlWeq462nQ2Lzj0dvJ6YCm&#10;vhq7wXOvX3wfelzp7+3X2M/Absm49eYH1SOS6YqfnfrOdPrElbRNxl6TESFp2Lq1UOJ5Ovc8XlyZ&#10;P0YYuX//QYzOmSHpT9R064Bfm3zgPq5TdJqOK/4dgxFDr8IP3/+GxsZmeS6cMtwVwwr12VBgSbHi&#10;ycTZzVPDjp4tP37y+bNcHDlSi3UffYWk+Am48rIYiRNFC3yPkUZMrO8tzT/mo4n3lZfF4vpF98g7&#10;ktN7Mr7+XjhPJ28tLLo+3DLOQTvamfdefhND1ZtiHLLoNYQftyJjMTxyiJDLWBX6ZYTHyXq8iimN&#10;oJIfxvixT9adj2Scxnp2Vp6GrYOCFL079734wHymp+UW1Bw5jDuunS/5K7ZS8skIVDsWVxrBKkWW&#10;cRgaJoyMk2s4RTi9hZrrRvQcjOE9mefxmJE1Ebt3lemz9NpHfcZONCwsLjK49qfVI+3Fw0fQuJce&#10;IMuFpagj6ZmyYjdqZR+n+N7802949fnVqCmjWNHnrZLTc7tUsSXXZX/tniq0NDf8ZR3jYbZ/PFI3&#10;Z0y/GaFse2j7222TyHZAEu65+QHU7dlj7q0eKskyNHCKcPVoyftS6OmIK+UYPVua/c75hw4aUZit&#10;+BYWpw3T3+B79BgeXPKCjp3R26ypr6YfFip9w9uSxmP7zIUomjUXxTMWooTeJpX0XjkPBbJeuvJl&#10;tDQ26jt569Yd6N3L9L/5Y171YCt9FI4/hV2RgntSxiN/9g06rTjDoMiSpOe6nTPnYpvs3/fJ59IP&#10;Zp+XfSBbzy0sLhRoX4ie17iUPkFLswe73noH+VrffWJKf1KkvWXWQtw+OFVFh6bvxT6a6X9lRQ7W&#10;PsNI6Qus/+5HfffTKrh9vK4ANy4kpwZ+8PZ71YO/6TOy/2j6m+q5UvqfGWH98aa0xTSv/K5tQ4Zr&#10;grewuGDAksu2RVNDI1594RX94erIiKEYET4MwyOEkcOQEp6JfkEpCO+erM4QjPMPp8+gY9ApKq70&#10;OQXgOGnXB9tTxcW70DdqBIIDMzRt4dL3GRySgaGRwzEiIlPyIkPsW1objuQyPB05YUORGZ6M/8y/&#10;DU2NTbavY9FpYDkyYwZm7CD/2/VYkpynYrzjC/Aoujy+8JIeKd3rlyaMx40DhiMnoA8WDhiKZQn0&#10;pGhElTy+JCkPXzz5stQR37csLxk/J46kxcmD+fXzu5/pVN36LOJMnrv53tFzOy36hUcvmStvfEDa&#10;L37Pzz47C4tzDiuutLCw6FSYlzm9ebXgwaXPofsVSUZsooPEFA2ZQeLwqJHomzwFwaGOlzKeoyKa&#10;41M7e4EOne0QWY+LHYvdu6v0I680U/X+puN3rhsVPlEOB6FraxuweMHd6BEUh/5xYxAcnIpQibMr&#10;GNLlGYorB/bNRlFRqaTdFQXZhtSFDhWHeJqx97dfsINCSeVyXRasfEGXZrrvlSh+WZZrVqLwtVdR&#10;8NorKHz1FRS/8qrwDex45XW8dsfdeHzeYuQlZCKtdzyiukXjH/+/IPzzfyJx6SVRuOzfvfDvS3rh&#10;0n+RRkj570t6y7HeKpRUUaWzbkhxJYWT0X8SV17mLLn/kn/ymt6yL0rKdzxCusUj/LKBmJV9DT59&#10;9CkUvf468jVdL6iw0XjWpHjUiEYpjDRiSood5Rx36nIKI/WY8CTElbrfEVgaj57OtbJfpwV3hJUl&#10;Eped6uHzBRWjfrDkUfT49xBcflkM4gaPRVrSZFxz1Q2YO+tmfPDhV/j+uw1tPE+2J58hBXi0g0Z0&#10;4noj7Kh+mmso1rtq6o0I6kabQHtIGkFhjyuT8dYbH2tYJgyy86cmaS+udMkPfeEhqdiyuUAHq04d&#10;x7uGaW+W/OI7o1U9Pr36yvvofqUjVlRRJeNg3g+uQNF8bCQzJW4piAzLwLXTb8bmjYVtngHTY6Z0&#10;ORWBJa+nDTeeKc3zM2GSb735IbKzrpVnQi+VfKcZ8aSJl6Evzq6wMhU9uiUgM30atm0tgke9nhph&#10;pf/AhoXF3xVaf1jepawfOXwU11+zCMlh8RgUlID+gfEYoExAbFA8MsMppowTxiArnII/fgyj+M9f&#10;XOnbz49kU9JyzLuT5P3MbS9CMA+MuLJ05y6Mi8tEVk8KUE3+nUhcma3kOeYjJK8ZoR8kKbJMRHxw&#10;MiK6JSG4W7K0XZPRJyQFX6z7Rn+A4Pso6UTDwuIiA8s/bVDjkRrU7t2D+n370Lj3ABqrDwoPoJnL&#10;PVWoqdiF2qoyXR4pc7xFuiLKdvQXV9ZLmPzh1cnUMbf9wzbVgnl3SvtjiNMecdpRwoFRI1C0aQfq&#10;dvvElOqdUkWU5p4NpHqrrJRzKlBbWSHn+bxZ1u6h90oKPm3Ft7A4XbDVov0OeY8+RHFlN/5Yi2IA&#10;Mz6mU/sLB0hfbN2UuSikp0pOD95GXCn7Zi3A5vk3oLZkl/ZdNmzYjNAgiqqlPxJgRJbsV+n04NLX&#10;TJRjX09fqN4wdZpxR1ipU4SrAGs+8u9dguZDB4yw4LT6fxYWFucDRlTptM1bPajbuRMFN95mvFbS&#10;fviJKv3Flb9cOw8z+7AfRnGl8ezo9r8uOHGlpP/LDz7F0F7Sz+np9CVJWR8qfZ2EoGi8+dIaeJo5&#10;FiU2WG2xQzcsNw9N8BYWFwxYalmu313ztgoFsygmDBeGpauAMCsiHSPDKSjMRGbEMAwOTENYt0Rp&#10;e7CfnyJMQ48rk/Dwg887nitZFzp//PlsgP0giiujdea4dB23SAwfiqGS1hGaBxmabuYJRZYjIyUv&#10;mB8qsExFTlgmssMzMbJPGn76/AdjB5ywLSzOBP7vGJbTTR9/g6XJeY63Qz8RXRtSWEl2dMx4MXR5&#10;b+I4TAobjKmhsSq0VHGlhEsulTCenn4javcfbvONg/Eg3TLu7rc4NVRsKcJDw6fjQcdTaBtxJdnB&#10;sztlOmFx6nE+7+fyFuFwRbW3TNlnZ2Fx7mHFlRYWFp0K8zKndy+KK59F9yukc+YVmlAsk4bA7imI&#10;6D0S/ZKnIFQ6OcZzZbqXvvN9695jFK6QOkicKccyETMoF+VllWjxeBgDob8A6VzDpJ8dz9Zj9HDX&#10;ggMHD+P79Vtw733PIC1pgnqbvOQf/XHFpUMQeHm8TpEcGpiBENKbZl9+eAU7Dikq5QB5aI8MDOqf&#10;g9Jd5XofpptNqvOVcovOATvvnG4z/4cf8d7Sh/DBAw/i/SUPYa2QS+57ZM5C3DhuMm4cOxXT00ch&#10;NrAPYkIHoveVfRB+ZW8EXNoTl/4jHJf8i0sKHaNwyT8pnuyFf8vy3/+kJ8q+yn//MxqX/Ssa/6Zg&#10;UtZdXvavfrjiXwNx2SUD9Bg9Wv6b4kslxZj+oksjtnR5ySU8PwqB/+yDkbGjsfz2Zfh95QrkU9i4&#10;ynipNOJGCigpqKRIkkJHTnfuE0y6XiopInX3e8WUDl2hZPHLbUkxpk6Pzuvdc2W9bdgMV84jnWsK&#10;Xl6FJxfehrDAFBVvm1/umgEmfpAKFKpXEQpMeiSjT69h6N9nGBLiczE0cyKW3P8Unnj8Jfy6fhO2&#10;byvEgQOHUVNDL4Wmo0OyM9vU3KykdyEKMcvKdqt9MEI982ths+QHtmSsW/e1I8RzazjtXOeCdoTx&#10;7hlOW2TiYOxPGvr2GS7pqHXuf7pw4+2Lu2sv9cOi5AtFQVWV1Zgwdp68P8Q+BjIf3HiYuKhXS11y&#10;241nijyXJPQKG4qkuFzc/Z/H8PNPf6C6+hCam+jBsm3+c5CQAlmS6W57/BiOHq1DYWEJXn/tA8y4&#10;5kYM6pcjNlfuG8D7uM/HP25myhkTH6E+x0wESTnpJ+87TgHeoFPL+Lxrmvu5+UFay23x94SUdK1X&#10;BfnFyEzLQ7jU18grEhAZkIheYkejApMQ1T0REQEJCO9mvBunRyTB36Ml141A0Igus4X0OkIPi9NS&#10;srQueenc9+IDB0eNt+XykjKMjx+hHxGNWHWw5qH346IfKVRV75bMX/2I6nyElPMzhdE9+FySEB2Y&#10;gITwRCT1TEJ8WAIye8Xj+UeeRGNDo8+OMhbOc3BtmrVsFn9nsHyz3jU3evDNZz/gxrm3I21ILgb3&#10;GYk+4ano0zMFg/uNRG7mZPy47hvU7d6LOk6tTW+WFCrukWVVOTgVuKGsq5fIctTuLsPRslLU769G&#10;a3OT1Ku/qE9y0LQvDFkvN2zYhkEDcqR9kqxtFONNPgVPLH3O3E89bFYYuh405d71VbuEnB7ciC4p&#10;CiX1mHrhlPMO7JP7tI0Rt1xaWFicGPrelPYR+wcPLX0Bwd1SdOpu9nMCnX6F9g2vTMS8IWOwdeYi&#10;I4akt0lHCMnpvCmMKpy1AKWrX8Mx6dv8vmGz9mXNWFIaQrX+pyBQt1MR0S0Bjw+fiqLZi1GsU4PT&#10;e+VcM9W4Tg8+D9slvMp339e4acvqTwbI1nQLi64I7XexHdDaAs/RGhQ+8l8Uqsdb2o4F2DmLAkt/&#10;kaVZ/3LKTEzuxT4APVaa6bNVZMlZBtST/RCM6pOAP372TSlqxjO6hh1gLFyhiOkPeaTd9SXmjpmG&#10;0UMyMTY2A7OyJ+GlB5/E3so92kZim8kj57cwHU4Y3nS54zWybWHRNeGWWKfMCt31PVLGrx46BVlh&#10;mSqoHBGRhuE9KSBMl/rs89Q4MjwDw8MzkUFvlhFDMTh8KPoGSbvhsjg89/TL3nrCenUhgGk/dPCI&#10;jieHdEtGtLR9hkm6ssLpoTJVyCXFlEZcmRXpiE1VaGnyhNtD5dzlDz3r7VdZWJwp3NrKMspvOxX5&#10;xVg2YjoeTGwnnlMBHfdRHGkEkn8S2inpJdEI7ZbJ+vy+GcgN7IubBo2UfeMlDHpSZHgTsTRtCrZ+&#10;t978MJrtg3bxceHuszh5MP/qDtbgySnXy3Mw+a0eQ9s8K+d5Kf3X3e0Tkc+Y5WC8rPO5yj4+04wp&#10;KNm83dgoJx7+z9LCwuLsw4orLSwsOh0UyrS0NOGlF9/UX98bAYosHQEKpyQKiRiOfsmTEawiHtnu&#10;zl/mG/oEK4YqvuS1/LV9m30UsaRjcP8clJVVaKfPNCS6jlCF0TENHE7R5lEvIocOHEZJSRm+/fZX&#10;rLrzSfxnwFhcL1w8YDymhg/DmOA0ZAdlIOYfA9H3n4PR899x0ilMQhDFXZIPzD/1ZCDpz5aG+P79&#10;h1ScxXuww8uBIdO0srgQwfLCsrzqpdfwv/9vkIohL/lHL1z6TwolI2XJdTJK2FvpEz7K8hJ324+X&#10;9JKlK4ykANLxPOklxZD90O3yWHS/Ml7FfD4BWyoCrog197nEb5rwS4xnSwo1eQ93/7//NxKB/wjB&#10;4nHX4LMnnsX2VatUwKgeKtUDJZf0Vmk8Vrb1JMnzHMElqevGu6SGoUJLR0DpbFMs6V7LcCjc1DCU&#10;vIdPXNmWctzxClqg572InRK/gtdfwfVjrtE65y92PjH9bVaqV3zJPIwMz0RURAb6Rw9HcuJ4zJpx&#10;B+bPvRtPP7UaK156A79v2IGiot3Y+McO9O45TMLJFPtGz0JuuOno1zsLmzcbr4ydDWOfDNkpe/31&#10;dQgV++OmTdMk8ejXZxhqa41I9GyBQVOAxYEGChFpI0dlXaeiScZBSfuv+eLG0d02eeW+Z2gv+Qwi&#10;Q4ciOmoYBvYdhmmTF2OO5P+ieXfjySdW4NmnVwlX4+47H8ds2T9n5h1IS56gae0VIc8hMEXC4PN0&#10;w3dFlT4Bpb6bAuiB2eSXEVXy3gkYED0SL77wOvbvO6hpMoNybv5ZG23xN4MUadZhluz2pVttjNiX&#10;wvxipA7OQlxoMtIj4jEsktN+x6mQb3jEEKRHJiImNAk9A+IRE8gPeeaYIbedaarlXAosKa6kaDAv&#10;OVvtlzv4fTbtVFcH005vLeUlpZgQPww5zKsII1Id4c1LNz/NMSXX/8RYfU79AhMQHxYv1/N50Kul&#10;e02sCixvuG4xKioqnfynrTP2Til/+j/LgEsnrhYWFxLalGGlsTVkY2MTxuZOR/d/D8Sg3sNw3eTr&#10;ce+tj+LNFe9gxdMv45ZF9yFhwCiESRv77huX4GBpqQoUOVW4mWqbU3JTWCnr6q2yHA1796Loj614&#10;4fGVuO/2B7GnqtrPxp3MRz4TR15TUlKO8aPnmB+IOG2XmL5Z2FtcInGQe+2md0pzXx+57Uc3bg45&#10;VTgFoC1N9U6cTF5oX5T1nttOTCwsLE4EU1cfWvKi9Dn44z1fn4ZeK0n2geIDk/HFVfPV2yS9z3F6&#10;cPVaOWMeimZRbLkQWxbfgtrinSquDA+W/pNT302fRfonEg6XYVemYkq09C9nLkKR6wGT4koVXzFM&#10;48lux213oW5XKVokfmxbqNhI+2omzkonFRYWFucOrHcuCfcdbNY5Lsy62oKqL77G9nmLVVRJMTYF&#10;1PRgqXVcbAi91XIfBZbvjpmGnNDB6s1e+wHO0vQZKK6MxTXDxmH/3n1GjOi85904dDVom6SlRaf2&#10;ra2pQc3RGjTLun430PZUV425hcVfw63z3ncx6z2FU1K2Ofb489c/ISvK8VipXhnTpC9PMaURF2ZF&#10;Uljo40iXcmyEMCEkFfff/hA8zXQcYtr1FwKYD3U19Zg7/RYMDk5DWmSmpEfSJflgBJWOkJLb6rWS&#10;+cFzhup06Tx3RORQDJN911+90PnO2NH3RW673x4tLP4a3jrLP9ZZKVu7NmzDI+Nm44GEcXgwLg8P&#10;C7l8SCn73KmmXZFlezriyjvjRmNC8EBcFRmPpYk8V67hMeHSuPF44z8Po7nemeZe2/CMhUVngHnZ&#10;0uTBe/c/iWX6vIxAdhmXzvPR5+F9lua4VzirS98xPa5Tuss+9YQ5QcLKw1I9xzxb8omxc1C9q1zt&#10;vT5P266xsDjnsOJKCwuLTgebaK3HPPjx+98RGkSBkiNE4UCxDu6mIzhsKPonTUE4xUQUSTr7vezh&#10;m/pbxSvdjfAyMDBVyF/yc9DZeN6YM/N2FS3y41HbDk7XaVRorKSRw86ueqprocc6D3at+RCFWfNQ&#10;lLsABbkLsXn0ImwYswi/j1mMX3IX4VvhW8Nn4tnkq3BLX2ksB2Ui+Yok9OmRhKHpk/DTj79JZ88I&#10;K72N9C6WdotTA0UJFMt++slXuOQfYY5Yso8RUlK8SF4S1Y7c57KPoSOcVBGl7DfXMhzu7yvshysv&#10;G4TuV8YhKCARwRRA68ccl6busT7yQ0+3y4fg8ksH6nX//ld/CU+Wl8jykgG44rIBCLh8MHr2iMV9&#10;M2/Aby++hIKXV6NgNYWPRhxpxI7OtN/CnUojjiyRY+q5UqcA59IIKM3U4C5fkn3ulOESnrBw9fMo&#10;XPU8ClY+p8d2rlmJ0tfWoOyNV1H22qvY+erL2LxqFTav7oDcv3IV1ktcv33+RXz6xPN4auEtWDT+&#10;WsRGUtzI/DC26OTp2Dn//ON+sVmh9IJJT4bq+ZLTrCTrVCv0jhkWlILwEJP/5ho/mynX9+udrVNy&#10;+zpKrp3rHBj7YTwOP7TsObWrvL8RMpp05IycoXb2bHbW1IbRTuqAoPG4REHnG69/iMS48ToVt4mP&#10;2H4tr/75zXXuoyiYcXfzMF3znjT7JY8DUtHjigQNr8cViQiUZ0GvpBTFhgZmCtuJSx0aQSfp3pP3&#10;8r9fGrpLePGxY/HiC29gXzVFlSYdXLrpM3no0sLi7wP/Mu4r67Jf67QHX6/7AlnRiSqK5JTTxivl&#10;YCG9Jcap+I/TUWeGJ2CoLOlRUT/seT/ucT0WOeq50kxZPTxiMB6Yd6t30P9ir1nMc9obiivHxw9D&#10;doQrUKUolR9M+XGU+e14qDyhuJLHY3RaQN+zkDyXZ5UanqTTukcFJiAsIB4psaPx3Vc/ybP2wEM6&#10;z999Ht4y4WxbWFyocMuy9ra4lPrmqavFD9JuX//Fj9i/qxy1VZWo37MXDZUVaKyqQP3eShwsq8Jd&#10;Ny7D2OGTsHtHvooTOfU2hYsUKeqSYss91dj44x+YffXNiAqTPu/lCRg18lo0S99AxRLO/f8aPI+D&#10;7fzRYws2/ZGP2EFjpa0i7Ru2Wbql4O6bH8JhubcRShpSWNnoxKe2immR/epZ888Cy1ph3YFqqffO&#10;oL5L3v2k4mhhYWHqqr+40vRBgjjWpX0R6ccEpCPying8mXUVCmct0mnAVSBFIeRMiivno4jCKXq2&#10;fOZF/Pr9eunPsH/PcIw40/yQWfoxEhZtQFxwMr6cMlc9VzIcCq/cqcGLGLaEWSDrO597Ca319L5P&#10;+2NEBqaus21n6ryFhcX5gfe961D3qQC6FfXlFdh28x1Sp1m/F6gom0Js9VCrQmpZl2MUWNOuLB85&#10;DiO1f2V+SGX6D277fwiGhw3GI7fdixaP753flSEx1DhSYNkqcVaqHev6cbewOBmYL18szyzXnOJe&#10;KGWc7f6VT7yEjLAUFVdSQMgpr+m98njiSi9VfJiOzIhM3DrjNtTX1GsdEsNibtrFwb7SroJSTB82&#10;XWwWxZKOsJTLSApHUyVP6KEyA8MihyIpYij6BaYiWtpK0dI26t09Bb1lvV/3NKQNHoNP1n3jODNx&#10;bqCw39wsTh3uu8eUHKmzUldZt+oOHMaHj7+Ipck+QaQK6ji1tyOkMyJKTiFOUR5FeNyepJ4S70+Y&#10;gGt6JWJsUH/cOSRXjyvlGPnwsKtRvilfv0frN2m23zUOFp0BPlHOwPbb259hSZIrejXPxjwvCiP5&#10;TIyA0izNsWUJec4zNgJLPjdex30892H3PJ6TMBkPCx9KzMPd8WPx5fLXtV2j7RynbFlYWJxbWHGl&#10;hYVFp8I0Fs2gxf79BzFi6BSE9KDA0h0cNuKWwHCKKycjoncWesg+TnvUXlzJ811xi06dHZCO0G4p&#10;CLw8EQGXJyAhZgLmzLoVO4vL5H6+gV7Tyek6jQo2tMzgs2nImniaBtCRL9djW+487MyeI5yLYlkW&#10;5sxBUc5cFGXPQ9Go+dg2ej6+kv1vjJiFx9Kuwj3JU/H6oyvQWG8EpSbtLWiRJMua/En48mdxYcKU&#10;j1Y01DfgP7cvxWWX9sL//X/D8L//NwL/7/8Tgn/8T4QKJY3XSk7hTQElvVj6PFle8g9z7LJL+jrs&#10;J+RU9AMRcEUcAgMSpW4ZMZg//YVkLs0HHq77BGS8NojCMn6skXOCumegX2gqVt+xDMVrVjpCSnqQ&#10;dLxOqhjSmXpbhZb+dDxPvvySHF8hpHjSeJ/cqaQAc6Vs0+vlC84U3itR+NoabHt5Nb567HG8cvcS&#10;3D19Nm7Kuxaj44ZhREwmhscOQ1r/NPQPHdQxQwaif/AghFzWE5f/n1Bc9n/CcPn/hOPyf/VFcBCF&#10;25JmxwadPN38Mdv8GEYhID1Rmvz05aE5Zs41x3hOpmzTVvoLByVvz4m4sgWe5mbMuu52FX8yDiaO&#10;FNemYd7su9DcbKbXPltw7SRv4XuXkMd0avVPP/kOE8fNkzyhGNI/zzvId2/+kya/1SOoX357z9Xn&#10;IHSX3nNcuvcgGY4/pfx3S0JYUDKm5i3G++99gbq6esc2My3G/pulk1B9dnZAzuLvB1PO/ch9Qo/U&#10;48MHD2HRpJkYFjEE6RFxSA5PQFJYgi4zIlyviPx4xw96Q1TAx/VsTmetHlPMBz4fKc40wsz7F9wm&#10;9zNtIcOLt25pfrd4VFw5LmE4snvGSR4ORFbkIMkz5qN/XroiSwouJe87JEWZ/NAqz0eeBQWwg4MT&#10;EB7Aad3j0T8wATHByUgIjkdmn0Qsf/hJ1B2taWfLfWXB3bawuNDQvgwbr01ib5qb1MtkQwW9P1ai&#10;roIiRU77TdFkhbBc9pWqh8i6Sh7fI5Rzq8rkGooZed5u1Mr6Udn/6ANPoVdIirS9OIVvGnpIe2zm&#10;jNv1Y6EZOKeNO5k2IM817btjxzz6YfDxx1ZouOxXU2AVJmGvfe1D1FZJPF3PlRRTquCScSclfu1E&#10;lS65n9d6GujZXOLHu2oczX1NjllYWJwYxqY8tPR5rZ/mh1wURUofxOmrhARI/zAgFTNjcrFt1iIV&#10;QqoXOoofuc6pwWfQM90C7JizCBtWv43EgeMkjEzTZ5frjaiSP1I2gsveVybi+ZzpKqpyw9Mpg9Wj&#10;HdfnomjWHGybtxjV3/6oH4GNtxsujR3S+u6kwsLC4tzDbZN4yX0UV9Y1oODxp6R+O3XZEVKaum3q&#10;Oz3WFs6ahyLZVyB24MmMUchyxJVKafO7P66iJ/zc/knY9DN/3C/13xnnkP8MuyD+lDckbZjaMUML&#10;iwsVUoL1z8z8Y9rdfC/n7yjCNVcvRGL/LEQHpmFQSCZSwow3yqxwThFOAWU7QaUfVXwpHBGRiZFR&#10;Gfj+s++c8Dtv/PlsgfGkh9obpi/CcElDdliGiilHRHI68HRkS9q5j14rKR4dIO2j0G5JiOyegn7d&#10;UxEr+RUTnIpBQanoK/si5XjMgOHYvbtKwma/xn8c19oPi1ODee+YumTeoS3wCJtlvfnoUfy86Ea8&#10;lJyDh+PGYmn8JCzV6aAdOp4MlSrOc8V4k3DTwCyMCeyH+dHpsj3eEe6Z6+jtcM2NS1FfU6v1g9TZ&#10;Du37r9PA58p2UdmWAiwbeQ2WJlI0aUSRD8dNUFJcSe+T9Eiqz02P8xlxyX1GOKveLeX8h+LHyXIc&#10;Ho4dj6VDxuGeIaPxWO5MPH3VjVhz20PY/Pn3aK5v9LbF+Dztc7WwOPew4koLC4tOBl/k0tngS11e&#10;8r9v2Ipr5OXP6VHpnY3ilFAKjEIyMFAaFT17Z+n01q7oSEnvYQEpCHMY1T0Zw6Xjc03/bFw/JAdv&#10;PPQiigtKUFNrBCymk+d2cLomTCOaAkh+GDONaO6r/WkTNo9egMKc+ShyxJUUVubnLsQ3WXPx8ODx&#10;uK5nJiaGJCE7OAFZocnICUvB0JBkLM5bgIpdFdrJMw10dq27ci5YnAxMWTGdLjbQy8sr8PVXP+D1&#10;N97D1i078PLqt5CUMAaBAfHort736JWC0yZzGupk0OMFp1HWpU7vbegK0FyxmCscU7GY8xHHpStK&#10;ayNaUyGZIa8z09PLcQ0rBfPHzkT+y6vVA6Vv6m9HZKmiSlmuWo6dpIomZZ+su+eod0pHcMmpugtX&#10;cWrwVSh+ZTUKXl6J7atX4qenn8Fr/7kP914zHxPTRqNP4AB0/1cv/PP/CcYl/xOJS/63p3rtvOxS&#10;Q/XgeWm0LPt2QIpPe+MSTnVOj58UrAqvvGywposePvzz5OTIazq+zpfXLpnnPgaT3nxvG07fqCxs&#10;3uQ/LbhjZ08brr00YbCs0avcoUOHMSxjuhNX2mu3LKTiqf+u8rv/2UPbe3DdxFMHAaQ+UBywZVM+&#10;7rjtUQwakKNlndN/M79MmWZ+mjLe1rOkpEPz01emfflt0mjElaYumLCcpTds82wYZmC3RIQGJyMz&#10;fRoeXPYMCvJLNH78xSIHOE28/eG+p/zZ/hwLiwsX/qWeS2mVGIp9aWpqxjOPLkf/kET07p6AiIAE&#10;hHdLEibqek9hdI84JIXF6/Tg9GhJD4s54WYa8JE9HVEgvS5S6MfpwfnxLzwOQyMScP/CO8R2sC3k&#10;0TtfzKANpUfzspIyjEkYieE9E1Wsyg+jJv+cD6a6TYGl2e5YWEnyGPOc5w7C8Mh49Os+BP2lTZrK&#10;qd17JqgQ1g0vU+4xb8I1KC3caWyiUAVhjJtG0F2xsLiw4BZd00anfWPbpBlNhw+hlmJEFSUaoaR6&#10;oqyocKba5v5SOS5U0SL37UYDp+Omp0rlLuzbuQszpi6WPrC02512DNse9Kq99IEXzX19sRB2BO53&#10;2xcu+THQ/FilqKgUA6NzVVxpvNmlIyo0De+/8r7Eaw9qGRcnvoxjvcbReLPsSFzJ/Xr+wf0avsZQ&#10;88e1x8eLp4WFBWHqixnPevLxVdqvMX2ZTGMDpJ66U/mzvg4Nz8D66xaiZAanATdiSPVIp+tmenAK&#10;qNbPuR45fUeavnuA9G8CTF+H7CHhBMoy4sok3J42CQWzF6nYqlhFWEawWeIINUmGt+2Oe1REbn4o&#10;7NRx+eP73X7Is7A49zD1UOoe/zlUkZXjmapi3WfYNucGFMy6HvkzF2G72IYdUp+3yzoF2roU/nrd&#10;PHyTNwMfT5qJW+MpvKLHemnThw329hnYLxsWPggPLL4d9bV1ch9jB7jUCFwA73rNKwuLvxGMDZC6&#10;yPa3UydbpO4XbCtGWswY9AtNQZ/ANER2S0GEcGBgBjLDRkidpojy+J4r6bUyK9yIMUfK8oFFd4tN&#10;4bveuXEXBvOgTPo6kxJGIycyU+M/ItKZDp3pljbUyPBMDI8cikHByZI3CYgNykR6xHAMixwm52Ri&#10;aM90OZ6OYT0zkCHnzcydidojFKbR0YCZNc5n87h+cY89WZwatP2sddbUX75HW2Xfge+/wKa80dg6&#10;eRw+HjkOzyTk4tHY8SrGUy+GFNrFc5pwCvJ8QjwK927oOwzXRCbh/jgjrHTJc5YmTcKOr38x723e&#10;30TDohOhtljyt/5IDVYtvBsPDnEEscKH+UzkGVFQ+XAct7nOKeBle8g4PBI3Vp/rw/Fj8Vj8aLyY&#10;PBovp+TgzcxsfDBiFD4flYvv86aiYuNWNB0WO9TU5IyxOv0x/tH2O+S6hYXFuYMVV1pYWJwlmGab&#10;GSzmwMsxHJGGxt0LlyJJOjOx0slJiBqBeOms8JdhMcEpGBKUgsSQdCSHZSA5NAPpYUMxVI7zV3WP&#10;j7wa2+ferINAR7btgKe5EU1sTOiAjn/nputCGz4OtQEteVLz42ZsHLsQ+blzsXX0XGwaNRs/5MzF&#10;0wmTMC08FdmhqdLBM3mQJflipnRgxzANw+T44mkLUSP52kZgSTr3tLhQwSfIMuKRRrPHeb7HnOko&#10;zHLrlgI89eQKzLj2Dgzqn4vekcMRIfWHoq/AbhRX0usNBWP8mELhnktHIMaPqt19QrO2NMI0s/zz&#10;Ofy4E9jdfPShuDJSznnuhntQTDHk6hdVYEnPkxRNFq6hcPIlFK9agZKVnBZ8OQrkuMuiNcZjZfEr&#10;q7Bj9UvY/NILWP/cs1j34MMS5m24Ke865MYPR1TgIFz+P2G47H9Ccen/huPSf/TCpZf0Uf6bnjtV&#10;JNkHl3CfTntOUSUFlsefQp1iShVXyrnkv+Q6nar7uPlyOnTzkOQ2w/XfZ56DigBVIMvj/Kjmu6Zf&#10;VBa2bCpUu8Hn75aP04fPZhqbwXBbsP6XzYgKH6b3NPE0DA1KxQ/f/+695tzBTau/7TQCAa43NXnw&#10;zdc/46brlyBZOq7h8i4JvDLBKdf+z8AVSRqhpS9tRojp0jwHd92hs07vlBQs95T3V/b/v727DNCr&#10;uhq+/+V9nvfr+zz3DREcknG5Ziau4+7JxInhUKBYkQoFWpxSpEh7FyveIoUWLw7BLWgICcSIQBLi&#10;GWG9e6199lxnJpNAIISE/H9hcdmZS47uffY6e485Tv5w2V/kww98wqsuF0sgik64JedviHCcCgH8&#10;9IS1XWkpxBrcdZ/l4sWnX5VBrpxXkF4mIzLLpDS7VCpyK1x5sEzKc8ulKKtCBqRVSCK1REpzSkWH&#10;orMGPRsqXHu01MeFMk6HtU5ob5Xa+2WZDWk5LL1ELvj1JW7b0/2Ynpz0+4o9Uuf+qFXmz/tUyoY2&#10;yrDMCjfPK6TQlSer3Lyu115C84qt8dSGZ09o0mT3hMpk+J4uY73YuL9tyiuxJMtkD5hu+bj3aolC&#10;kzjHj6iUZx/5j9tPb5Z2beyNlovfI+6hywe7tfg+zu65clPbhnWyXof9tuG0fS+UoSdKHUpbEyo3&#10;WpKl7wVynYu1Nsz2pz4xUZMZ3XTL5s6X42eeLlkpruye3uDClVu0lznrra5S/nnfo277CT2mbGv7&#10;0dd6Lmfo9rdq5Vcyc9rplqylyZXaM55eWJLj9r2/++XFsvCD+e57as+aPqmyc6jwrQwLHpIr1y1Z&#10;Iu2tm/02Hu2H9tj9MLCdwjbz7DOzJC9H6ypa93B1lOgCMb+tah2lVka5/cGD006wJEjfY6Ufxtv3&#10;TheG+tVEydPlxonHyKD+pdH76b7Fb/PhVkeEOXzEWJlz/OnuPaKhgqPkzPD+844/zR5/dOIpMvea&#10;v0j7Rr242dXD9Ehu27svewHYucLxVo+0Fq6svXlTq3w6d548fOvdclnLoXL26Bo5fVS1HDWoRCbk&#10;DpMJOSNlYvYomZgzPAr3XO5QmZA9VMa718YkRln9q3lIqVx61rly159ukPpc7f3elfUHFssLjz3l&#10;hwR3+ysty3d+BxcAdjbd9vTch98e9dj85fIv5ayjz5CGAu15ssGSCGsLGqQws0YS/XXI60qpzffD&#10;Y/eUWKkxRm/zonanRK2cMPZoWbVipZVTdnW6L5rz9ocyefR49/3r/W/Q32u/R5Mq9b4OC14n1bm1&#10;Up7j55O2r2kCpiaUNrjbBjdtfaLe3TZI86AGec6GBvdtbtEe1z6P87vYHv546RN0/aWP7rn2Dmlb&#10;+5V8/MeL5ePpLfKJi7nTx8vb0w6V++rHyzWlE32vh2Uz5Q9l0+TyqEdETbD0Q0zra9PkYu0tMZZY&#10;qaG9J1435WRZ9flyXzePvoOdl9MvhB1Ci0C2H3bL8qMXX5dLxxwll5RMlYtLp8qFJYfKJZUz5LLq&#10;I+Xqsqlyfdl4ua1movy9drw83DRRnmyZJC9Omiyzpx8qH8ycIh/OnCwfzTxUPpoxWT6eMUnmzJwg&#10;7x99qKz/fIm1OVn5y31eWH5dlmkUAHYekisB/AD0YO4rGf6Eq6/orVm9Ro4bc4SryGjCoFbo6l2l&#10;TSszNdLkKjs67IDeamiFzq6Yc69p9/3HDaqX/xz9C3njuFPlq48/sffTwos2bPnP2bULEf77tVmB&#10;p9VFm84XTa58abbMmnKa3OgKWWcOapRjXCVvXGa5q8TqsAWhEujChm9oiEKvwNN5Vy/jhzXJ68+9&#10;GitIRfOcovJPgt92kqEFaV2+Pnmi3Z/ctGk6LHn5008XyjNPz5K77viXXHDeNXLGqRdLlVu3Sgon&#10;yZBBTTJ4QKNkpZdLZpr2ilEV9YTRNbonpW0z7G/qJZFRI38+63z58I7b5MM775QP7rhDPrhTQx//&#10;Td6741Z586Yb5bW/3iivunju2uvkyWv+LHf97mK5xG3Tv5lxnEwprpeKQeVSkDpM9t07XXrvnSn7&#10;7JMvhxw4SA6xniUHiA1/brex2G+AHOCe318TJV2EHig1fHLlVmJ/TcLUZMyBdv+g/QbLwQePtp48&#10;fA+G2zkvvnPoPKyWDE2GjZaL77EkvF4ngwua5c033/frgG3aYR/7Xenf6nv4CPuNv1x/u30X++2W&#10;hOt7PB1U0CCrV31l0+xc4Xu6/9t67k9ExPd1PqmxQ9pa22T+vIXy97v+JSf//PdSWjRJhg1uluyM&#10;Ssl0vyNT13c3j7M0bB77BsvkfX1dl4Xe1yTXcsnPrZKRw8dIddU0+cNlN8hzz7wsX6xYZZ/vrxb0&#10;ldv499Hw37t7qOQ8D78L+KnQNTp+Usd66Y62zd8ef7rUJ4qkSXs51OS8fHdfk/a0Ac+iWOryK2Rk&#10;ZomUZkZJezYcuE/e8z0n+t4T6/LKpTCrQnJTS91+qtq27Rv/5073+e7zNKLP3yNFv12HBZ83b4GM&#10;Hj7O7QNr3DzS45omadVIIrVChqaXSVlOSLT0iavdkypDaDJlsw4J7paX9iZqCZaaTKl/40KHbQ9D&#10;t/uEWP83GrU5w+W6i6+Qda78n+ztag9ePtitda6/0X1NJly/7HPZsFiH914kG7U3Su3h0RIsNeFS&#10;bzXc6/a8f873XqmJlwtl3eLP5KtFS+SC3/xR0vq78rkr92nZ3F8Y5S8UKRwx0ZVvFrjPDM0w8XLF&#10;1ti3jMLT77x2zTo57uizJSNFyz8urDc7Lfu4z01x+4YBdXLRb6+Qj15/X1YvWOK+3+fuu7rb8J2j&#10;CMmVdt+F9ni5ac1qt8/XeolvfGQ7B75Z2K9oXWb58i+lvvZw2+59cqVPqMy0/YHfVgf0L5MbJ58g&#10;c7VHyRN8D5Pae2XobdL3ZHmKDQH8/gmny5klkyTX9i36Xm5btwsvtVxQb2WC5oEN8s4JZ3YmVtrf&#10;W6+VvmfMT47XXjJ1+OCT5KMTTpMF//63O5632jau31kjvp8BsHPp1qd1Lj0veO8td0pJ+gBpzB3l&#10;yvBabi+ScVH48nuhNFu4crt7rOX2sa4Mb7cJvaCtUI5pniJvv/y6tG5uk3/dfZ/U5Q6XlkSxHD9m&#10;mqz4fKlt82G/1Rn+q+wSwncCfvp0XXfbfoerk7jtctGni+TUmSdJY3616NDevgdKTRqsEu2JsSrR&#10;IENSS6UuoZ11bC25MnpNp9H3yG+QyaNb5P2335e2dq2D7Np0258ze44cOnqC++7alqbzQYc5j9rV&#10;LLlS2xn1d2obpA8dIrwsp1YGpVdKQVql5KZUSpaLPFcOy0+tkqrCqXL73+6XTRs3u31gqI+xn8H2&#10;CcdrbQvW86Y+Ia9NVr/xisw+cprMnz7exTj52N1+PH2CJda9OfVQubNmnPypZILokN+X6ZDS1kOl&#10;9mKpCZTai+U0n2hZluyxUu9fWjJV7r/oWmnf3GqfF47XIbBj6Hxt/9rnKOg5z6XzF8h//ny7PHn9&#10;bfLuky/Jgtkfy5qlK2TOJRfJ3JlTXEyWOdMnytxpblnPaHGhy3uczHXxyQwX08fafV0P5rv77x81&#10;RdbN+0i+tvYnv99PtkN1i+g7Adg5SK4EsEN1FtSiA3sowOlJmC+XfSlHVE+PKjiaMOgqb5ooaBUa&#10;vdVESr2KTBML9TVfEbKr6tz9luxyOSqnVN555mVpbWu1CmSyF49dm84TnyAXCkBa6GqXz2e9LT8f&#10;MlbG5urv1MqeJlG6326/X29DZVjnia8E6vMtbj61uPnUlKiU687/k82LzsK5FrQoUf2khHXGN1jG&#10;I6xTbrm7W0320l4tLenL/ia5/en6oV3Hr127TpYsWSH33/cf+dvN/5TjjvmVTJl8opSXTJGy4kMl&#10;O6Nc0voXS0ZKmfXUZz3aZPgkQEv2c4/9rYYf5l97uWwpmyRH1IyVAQdmyYCDEj4OzLXIPzAh6ftl&#10;S+q+OdJv3zzZv3eu7NMrW/bpnZD99ymQA/YdLAcdONSFJj5GCZL7acLjEHd/qBzgQnuWtCRI7WVy&#10;P/ece02fO3j/YdLvwFGSekixZKWWSUb/Ujn4gBE2nU3fU2KlhiVXakKmJmwOcn8zXNLTym24820n&#10;V27r+W39nc4nDX293sIn8VW4eT9dTjnpfLn/3qfd/ZnuNZ3ev4/2Eprer1Tu+ftDncsz2qNEt9+V&#10;b5wP60dra5v77InW0Gafbwme/jsffcSvOvddO1fypJV+dPj9PpLbgX89Sji2Bj//m3R9X7duvXz4&#10;wady912PyLXX3CEzZ5wm0w89xcXJUej9U2Ta5JPll2deKnfe/rA8/tgsWbXqK9m4cVPn7/bzyB13&#10;uiQIhXnoP99HfB7515P0tfCcRnxaYPeW3C5cuPVbyyK6zfzr7vulYYAmSYZGPA1NytPkPE3C80l6&#10;mkzpGwJ1Wp+cZ9NaA6DvrVJ7udQhxC0J2u0jNdkgN6tWHv73k+4b6Dal+wS/Le6pdJ+o5YB58z6T&#10;UcPGun24Jmi4/br1gqe9VWmihjsGufsD3LwszimT+rwyP8+jsKRKtyxCEqXvuVKXiTbORo+jsGUY&#10;/Z0OG6jh38P/rQ4jeNZhx8vnCxb5sqrtU/2+Mrm++H1heAzsimz91HVY93Dudv2qlbIuSp7UHih9&#10;ImUycVLvd+nN0nqs9EODa6Kln26RPHbfE247LfXbppb7dHvVMlhGjdu/VclVV94s7W6b0c/0Qhli&#10;W+LljcD3fP+HS/4q6SnaS7t+jiZaxT5Xy3+u7J9+cLGMHFArF59zubzy1CxZNtd996VfuO/7ufW+&#10;uWbxAhefyZpFn8m6RQtk7aKFsm7FF27+aO/dYT/Mtgx8W7q9aB1Dt/f0VLd9aj0wSq6047fbPrW3&#10;SW3w/33NDJl7/C98D5PHnSrzj9MeLN39n50sc392qnyst8efJJ+429d+doZMHtgoOdFoFjpEuNYt&#10;s1zZQN97tNvH3DL9ZHn8mF/Ik8eeLk8ec4bFY+7+w0efLvdMPUnunnqi3DntJLlj2oly02GnyOP3&#10;PSyLFiyTFStWWe/U1pNl5/E7vs/5NvsqAN+N3+Y0tHzw7qtvS8vwciuXj0+UiCZLaj1qjPYob+V0&#10;X2a3i6f0NuFv7XVXXm9yda2LTv21bFy3QdrcNq0Xav377//0PVe6aS4587zkhd36ufYNkrGrSO6L&#10;gJ8OPbeyRf3Z2pe07NAuH70/V2qLJsiorGopz6mXurwmt03Xy5hc33ujJkv68J10WHtTl6TKZGgC&#10;ou/kRKNOxg9qlLdeft0+Z1en82XOOx/KlFHj3O/QTkm0HU3bGH1bmrYvajKlT7TUdshaqU80yKCU&#10;Kkm4KEirkmEZtVLs5qFGUU6NDMuskiHp1VIytFmWhR4AbVlEZZ9dag+IXZmtLbru6PkEO2e3WVrX&#10;rpEPL79I5szQHivHybzp431iXZRwN2/aOPfaBHn90Klyd1WLXFE0Sf5QogmUU62nys7eKkt8D5ba&#10;W2VIsrykeLK8/ciz0ef5/UdoYWGt3YFsn6zniPw89vsIfc7vn7WNqqN9k3x8+YW2nOdPb3HLtUU+&#10;mTHGxXj5xC3zztDHFhPcujDBkm3fP2KKfPn6y/K1K5f5pEpXu9Kwj9bP0TuxALDTkFwJYIfqPJ5b&#10;wS1WoGhrl/fffE/GDGiUxoJGqXGVmUoXFa4iU+EqfDX57vn8BqvcJJMtXeXOrpjzlR+rALrXKzNL&#10;5NF7H7Er5/Qzdgd+nvh5oaGFrU0bN8lV5/xRmnKqeqzUaoR5oBHmjZ8f1fa40c2nM446U9pbfaNb&#10;Z7jPALYmvi5qskP3ZEyNJYuWy+y3P7akvmuuvlnOOuNimTz+RKl0FbX9+w6SA/YZIv0PKpSUQ8os&#10;eSOtf5nocNzaG6RPhNShuf3w3H7Ybe1N0vcWGU9yDD1M+uG99TmdLjmMt++t0idA2rRumn4HjXKf&#10;V+o+NyQrRg3C1jhc7V4rcdP69/OfHcV+7rGGPm+3Q917jZT0lDLRYdLj77Nl6Gs+2XDLz9XkFT+d&#10;71lEG6z86zo0uw3P7qbRnhMP3n+UDB3UJOf85gp58YU3bGhrnd/aK+P69RvkyJm/lJzOz3Ph3keH&#10;er/skr+45eT3qdFSjOK78n+v76eN7Y8+8rT18tjZuB59fk5Gjdxx24O2X0l+9u5Fv7efx37fu60I&#10;0wLYPmHbCdHe0S4rl34pk0e7cowlSUYNet0iJOZZMp4l5HWb1j3Wni1LssslN7U8Sg6ojvbZ2rNv&#10;o3z4wSfuM+30kv8y32vfuPvy894f07/8YpVMmfRzOyZar5WWpBGGBK21Cwlsf59aKQPSdYj2cutV&#10;1OZ/QpdDNO9jiZX6OPRK2dnjTXxZxcKWa4Gf1p4bWipvv/R6132t2yf7q69ddH5/9r/YNYV6ra6/&#10;m9evkbXaE6UO6x0lT24ZPokynnBpt/a8+zv3t0vmzpfmqml2oZIljGtZ0d3XC5x+duxv5MP353Zu&#10;L0m2tfi720Hfo729TS695DpJ6+f2pV3Ks+E2lGXj913Z1ZX50w8aLmNqpssJR54ul//+ahd/kivO&#10;v0ZeePR5efHxl2TWU6/Kxg0bou8a3x8D2Da/Tes+Zv78hVJcOKnzeJ2h26HVLf0FJXoR3PjBTXLX&#10;4afJXYedJHfNPFXujuKOw06W22ecIhfXTJPfVc5wMU3OqzpUjiqdKtkpVe54Xy8Tmk+SaVNOk/79&#10;iqP3q5Ycdz9xYJHkHeQj30XC1fFzDilx+yYtL2gCdtekzEMOKJT99x0k0w490UbP8PvHcNFzfB/F&#10;fgD4IWjJWbc5vfhi9cpVcuLEI13ZO5TVt1FGt/J9VE53oRe1NSVGyIWn/sodwzfaMdwu2Hf1uFlP&#10;PSdNBUXSlDNaHr3zn/Za1/IIgB9S2OY6eytz0W6j+ejoPW3StrlN7v/bAzIko0zy+ldITv9KSWiP&#10;iy4KM3WIax3yOiQW1rp6vZ6XiaJb21MIa3PSTk7stk6aB9TJfX+7z+ojuzr9jjo0+tGNR8iYgnr3&#10;e30nJfrb7Tdpxy36G6Pf2ezmz8j0cslPKZeSRKM05TeKDRMedXTiR93TaeulZXiTLJq3yOpSllip&#10;F5ZoHU2znIBvwUrHui23u+P2FyvlkX88ICvfnS3vHT1D5mpvhTM0sVKT7MbJJ9M0udInWs6bEXoy&#10;nCSvz5wud1aNkyuLxkW9VE6Ty2K9Vl5eEoW7//vCCTLfRkDz5xK6hP9K+IGF/baWqT6+/AK3XHVZ&#10;6nKd4Ja39lQZT6hMhq4LOkT8PBcfHj5ZVr32klt3/MgBbvH5ZdhTRJ8LYOcguRLADpU8qOsB3yc/&#10;arS2tcklF/9ZBmZUScIqfeWSneJuU6okV8M9N8BVAMsSTdKoFRodjkCvmLPEQq3YhKi1XhzP+dmv&#10;ZN2atXa1z+6gsxAdzR8t3H40+wMZP7JRWmIV2e6hlTgdCrzFEip9gmVjfr1UJOpleFqtFKRWyYDM&#10;Khk5rFGu+dON9r6+4Ly1iq99E38XcPz66NdJXW9syH0XenWVJmhoj4abN7farU4Tf27VqjWydOkK&#10;eXf2h/KvBx6X/ocMkn4HDZGDD3Bx4FAL3yOlPh4i/Q4e7GKoi2EWhxw01MKmPSAkYmrSo/Zc6Xuv&#10;1KRI7YlSkym1J81M6+1RI94QHBqItfFJE0h0iOdKSU8pl4zULUOH37ZeOd3f2PtoI7INv6a9NYbw&#10;jcrJ96+KRfi8EPr3fjpNRszNqpe0fpVuXhRJZnqplBaPkyv+eJPM1uEA1qyXtjbfs5jOR02YDNut&#10;ztMLzvuzZGoDmP22qCHNfb8xTcfKypU6NHfYhr/Pdpxs9Nb30+8yferJ0bzT36O/RT+7SopHTpIF&#10;ny227/f9PnPXoVVO/QdgxwnlmxAb12+U06cd6xvvtpGEp0N++9BpQu8qyWjOL5HyHFdmTK1w+yTt&#10;cdHtnzTJINpHVpQdKqtWrnaf+dPZR31Xft77Y7geT3591sVRL9R6HNGECBeaGKH7d3e8srBjoCuH&#10;p5XL0IxSGypch/8LyZW+Vxs/LLhvtNWG2BIXel+XW3xZJqNz+WmCpd0vksaC0fLg7f+wC4DaXLRH&#10;64pF5/dn34xdU1g/O1pbZf2yZbLeEicXyAbrkdL3Qqnhe6uM9VipvVR29lr5WfSa3v9c/vj762zY&#10;OSuHWrmrQkpHT5CPPppnZUQtL+r2vCO2C/vuriz3xGMvuM/xZeDOMmyXMm8y9OIg3UdoQna29mLv&#10;QnuzT2Q2Sm5Gk7vfKFn9yiwSmWXy2acLo+8aAsA389uLbjtaz77zjgfdsdvVVd121/+QcvnjpTfI&#10;2OZjXB1We7T0CZF5/csl0a9c8lzkR7eJQ8ok193map3U1UezMt22baNP6BDgPikyLbVMLvjdVTJ/&#10;/mKZOfMMSdW6sZs2w5WvMty0dt/2RVpu0L/VCzJ8ecH2FVZfrnf7Bv9+ui/Rnv99j3b+3B/DZQI/&#10;PN1f6Pam+4ybr7zeeorvvBDK6lQ9l89DcqWWz5uj53595Eny1cpV0tEWXfTr3l/L6h/Nfl/GDC6z&#10;3iufffgJ3Uv5DwewU/jtPEric9u7na//utWV51tl3Zp1cv7J50pDXo005DdJfYEmB9ZJbX69DMus&#10;lpzUUinJqXH1eN9TpQ2Bre1MoW0t1u4UD0smtPa4KCFzQJ38884HdoskQq3nfLHsCzmqYYaMLah3&#10;vyH6PZpcqUOCW6+c7ndGoa81uNeq8xusnc1Pq6FJmTqt/p12AqNRL2cd9gvZsG69dOhoSe6z9PN8&#10;vQf4ZrY9u+1Iy8znnnCKW6dGy+kjS2T2jEkyVxMoZ4yzmDd9nMyf5hMtfQKeT8jTocLnTm+ROTMn&#10;yhvTpsu9dS1y1ehmP1R4mR8OPJ5c+afJP5c1i5f7bVdXU72xfQpH851F57T9c/uKOZZc2WLL8eOZ&#10;206u/Fhfmz7G1oUPj5giq1992b3HNyRX2ucB2JlIrgSwQ215gNfK32Z5/ZXZMshV7AanV0phdq31&#10;WlnrKjr1rqJS6+6X59TK4NRKye9fLmXu9Wa7SkyvsHOVnqgyqBUjrdy0uErejIrJsmzJMjuZtDuI&#10;F3J0vnS0d8id198mjTmV/jdGFdnu4RMqQwWv1ubVkEy9GrFCBqZUy/D0GhuuoDRRJ4898KRV7rZd&#10;weNkN7rSVWWLbdYSgf16FF5P9vrnG3rDumb3v261BL233nxXjjz85zJiWI0MHaxRazFkcJXUVE2U&#10;w2aeKIfPOKEzDptxvEyZdLSMGl4nI4bWWmLl3v+VI733ypNDDhwp/Q8qEm34zc2sc6FDaceTH7Xh&#10;JxldG4f1OW0QDs93D5+w6F+P3+86jY/uiZbhdd/IlJOhr1e771oiB+47SkpGTZETj/+N/PO+J2T+&#10;vIXWm4fup/x8jc2zDk1Wja56tXndYZVsTVLtd2BJ9P4aPiFm8ICx8sZr79my8Nvx99mWfRKSvpV+&#10;n4f//ZT7nNBrZfL3a3LlqSf9vvP7awDA1oTjiA4l98Atd0qTNvQVaCPeNhr58nU48GSSXkjKC1GT&#10;KJVEWrlkaNK8i9Djou4XNdn91JPOtX2q3z/pPlFjT91X6fzX44oLN08WLlgi1RVTpL87nqb3c/PR&#10;Ha8SGfVdekfW5IgMS7x0x7PUCsl383p0drnUF5S7cmextNhwgT7pVZePJVUmtDfLQtFeLZPLccvo&#10;uizdexQUSfPAIvnDL8+z44oef8I6E5acP8YBux6/fnbIptUrZd1iTabUhElNlIx6pbTkyoWyIQwJ&#10;7qbxPVtqb5V6u8Q9rwmZn7m/XyIP//0RGejqv76c1yBZqVVy9JFnyJrVevGgL3P7MqJG2C70Vst/&#10;320fp+/z+ZIVUjRqQrQf1c8P5c1Qzo16qbPX4+H2ubqv0AR3239owpXbL1tUSlP9kdZjrv+uIQB8&#10;O/54qPXt5ctXSkPd0W4bq5K0lBK549b7bcSTWbPekLKSKZLZX5Oj3XYYtt+ozqvlowz3ONMd6y0h&#10;0u1TslP9dpvh3ktDH+dkVMnddz3o3nOz/PP+xySRpe/hkyXt4hV7Py1j6XOhPu33DRrJ6fzzuZnV&#10;cttt/4zKYrp/arPfA+CH4/cXesH++zJldK2M06RJ63nel9lDuX2LiJIr/UVThTK1pEEWzv/M3svK&#10;Hi706B2SK8dqcmXOSHnv9Xei4zuAnUW3OQ13dNVSgrvvttO2dnnnrQ9kbM1MKcmtkzrtnTJf28y0&#10;DU2jWhrza6TCvVabaLS2pNCeFtrULGLtTvHwbU/ac2WUXDigTh64Q4/xu/5xXb+jXuB70Wm/l+Zc&#10;nRc6NLgmTWqipU8YtfY3+43akYtPIPW/Vx/XSb2bttTVz4a7ss2A1GrJT62UAhdDMmplaHaNXHXZ&#10;X2TTps32WdpzsC4X4NvQHMd2V05+68VXZPywSmkuKJSJiZFyWWmFvH/YoVGy3ThLoNTeK3VIaO2x&#10;0ocmVmrCpQ4prY/Hy+yZ42XBXf+QZ276h1w29ii5oGiyJVna0ODl0+WWMy6UDWvX27pq+xL3HcI+&#10;hbV259A5bf/cMvj4Dxe4ZadJtH4IeOuhtIfESg19XYcQ10TMD46YKqtf1Z4r9TyvltWi5dk97PMA&#10;7EwkVwLYofzBXA/00VWveoDvaJd1q9fL+KKJ0ugqMXq1nA1tbT1S1lvyoF5hV1fQIMWuAlOVq8MV&#10;RBU+7bkxVH7syrk6aXExeUSzfPL+XBvSeHei80cLthvWb5BfH3eWVebs98Uqs/GIV2ob3LwYklYu&#10;idQyKcpukIb8RmnSSqImn7pK9OSiFvngbd/lu53cjk5w6/0kilvoSgvnPilF15fuhXR9XiP+nP6N&#10;/7uuz7vt3a172kutDm/dPfQERGurhvaCGQudfoOfZsWKL+XzJUtlwYLF8srLb8nLL70td95+v/z1&#10;L7fLtdfcKsf/7Bw5fMaZMmXiqZKVXiLpKRqlkta/3Hqp1OG9U/u5x/3KbMjD9P6V1kNlPLQRSBMi&#10;NVkzN7MhGRlRWCKnTuOHxNYG5IyUKslwf5vqPkcjrX+FDT1eW32YnPPbP8odd9wvr772jvXiuW7t&#10;BvtdPnHEb4Nhvqn4/EqGznftLVSHg1skwwa32OcmG7N0ePFKuejC6yyJ1b+nX1bfRfIzO+Srr9ZI&#10;Rck0azzzjXO+0UwfD0g0yLPPvOx+R/K7AkBPdO+gZT4tl82Z/YFMHF7pym3baNzrDE28jBoCNZkv&#10;r9BCn2vIL5PhGWWWuKOJldYrsdsn6rC56SnFcvRRZ8rChZ9H5Rx/TErGninsqzV0373yy1Xy+qvv&#10;yBOPPyc3/vUOufj8q2X6pJMkL6tSMvqXWe9YmmypiRSZ2huV7f8rpcCVN8tyy10ZvVTGueXhEyx9&#10;Q6wmw9p9baDdYnn66Fz22gumC+0dp9n+3i/vS886V9rcsTL+fYFdmZaZ2lo3yfqln8tGS65cKOts&#10;eO8lsSTKhbLRYpGbZpFscq9tXLxANi5a4Kdx9zcs+0LuvvleGZKv25tPhkp3+7S62iPkyy9Wu7Jg&#10;m9uX+np0MkJ5PL6f217+fbQ3zFtuvkdSDi6VnLTGzjJfKHf6sqfe6vP+sU+g1PBDFWvvt/6+C0vK&#10;cvX7Ov3+K6Pv+t2+IbDn0S1Ft5lk3a6trVXOO+dKK+tkplTKhRddZ71R60V4OmrE5Zf/j2RnaK9U&#10;ro5oESU+27apiY+67bpwr2W4W912tfykz+nQ4FmuHjx62Hh547XZrs7aJh+8P9eSNpOJlVondPsB&#10;vR8lZGpvlbpfCMnYfp/hbzUGFtTLM0+/ZGXA8DtCANgx4tuV9kS1fs1a+eVRJ0qTXqhmFz8VRWXt&#10;rde/rByu07qozxouj933L99Ldnjf2Gd9PPt9GTe4TBoTJFcCPwa/vesx1W2j7e2uHtImf3dl+NGJ&#10;auuYJJFSLnmuLj/UHY8rE9q2pomEvt1MEwVbNHlQe2y0tjX3nLU9ufsWUbtT9/Yo69zE/V2UmNhc&#10;0CAP3L57JFfq/GrdvFmuv+haacyudt9f54XOA/39PnwPlr5d0tom9Xk3nY4SV5FbIwNTK2x0vfxU&#10;7RzGhStvDXExML1S8lLLJeeQ0XLjX+6w+lo4Lw98G7p+trVult8df7pbN0vcuqdRLBPcMfby4gp5&#10;9/CpllBnyXczJsi86WMtNKEy9GqpvRl+Mk17Ppwk75x8nF3MqW1qa1d9Je8/+ZLcedJ5ck7ZRLnx&#10;xLPli0+X2HarYfsSOxcQRfSd8MPy+2+/DOZcfrFbdtor6QT5ZKomyLb0mFhpMX2cfOqm1UTaDw+b&#10;KIsf8/tgXXaaXKn34yMBxZczgJ2H5EoAO5Qexn2BzVUyOvSg74ecfeqhJ6V2YLXUugpLVW6dlGXX&#10;SWl2vVQnNEnQVdhcZafZVXJ8L41aIdSKjq8EhSvskpXCepkwtEnee+M9K1TsLsK80QLPyhUr5fiW&#10;Y6wia7/J/b4uYc/7pFNLQrUr6BqkJNNVmrN1aHSt/FVJU0G1VaCtAqzzcnCdPPSPh2MN1nqiTHsP&#10;AL4NXUt1mwoRCuZ+7fWhSSwhtpzGr3c9h58m/v6+ohFe14TEEPo42VtmPNxz7R2yedNmi9Wr18hH&#10;H34iH7p4/72P5YnHn5VHH3nK4oa/3CnnnXON/O7c6+R351wrZ5x+qdRWT5fqymlSUzndR9WWUa3P&#10;V8yw18c0HSXnnnO1nP/7q+Shfz8hL774uvu8ebJ2rR/e238nn0ipw7P4pOYwT4Kuvzk5zwL9/X5Y&#10;J+3pctqhp0hoBPON3NpwVSUloybLx3Pmd37edz2REyp3GzdutqHhMlLCMOvaiBY1yKVVyrHH/EY0&#10;IVanDcsIAHri9hC2r/hq5Wo587ATXJktSr6z3lG2bNyLh28E1JOLRZZYqQl8Te5xSU6F9aYY9oU5&#10;miTQv1JmTjtNXnv1HUsK8Ce1W9036Gnfuqfyx9rQEOOPUy7csdNHu6xZs1befP09+dOVf5PykknS&#10;v5/2FF0jWZp4kdpgSRW5bt4PTi+XitwyV9Yss+HCdZna8nS346Phw3tavn6Z+tdbXNh0sWmb3XL+&#10;4zkXysYNGzqPLxb+BwC7Hld22vDVl7LWEip9r5XrPo+G+bbEycVRD5XuNYtPZZ2LtYvc7eKFsnHF&#10;FzLH1V2PP+wMyc/0CYvak5wmKObm1Mj99z8uX7e7bcCVc335LmwNoez43cp8cX4767ALnu79xyMy&#10;ZGCjZEZDDceTK33ZU5+LQsuI+pwmZ2mPdlFYmTFK8Jpx6Gmyds266Lu7b+tu2aKBb0O3E7+t6LG6&#10;vaNN/vOfFyWtX4Ur89TKxZpc2arDgOqxvM3V3zbIDTfcJblZrnxkdcSo10l330eU/Kzbsm3Xet8n&#10;Q/sLKdzraRUyfsxxsnz5F9bb+CdzP5WS0RPd3/r3sve06TX84y77hM7Q6f1naL1Ze8YNZQ7dF1B3&#10;BHacUFYO5fmH7rxXxgwsEU2o9AmTyfJ3KG93j/jFUmcffbKsc/UBTYr2yZVhb+TLCvM+miuTSmpl&#10;7IgK+eCdMIIKgJ1Ht0U9P94mXy7/Un6nw4APqJe6RL1U59VJVV69FGXXS35apeSllUhlotoSBS2h&#10;0EKHt9bQdjTfzrRF21O30HY56+RDOwLRpMOCWnngjvtd/eT710N2Bj2nfveNd7p5VO1+hyaYamcl&#10;PqzjEvf77He6eRfa23S6MjdPtZfKIRmVUu5eqy9okCadX+71ZhfaBqcdntQlGmRa5TT58J0PonaL&#10;3WO+4Mdlx+6Odnnrhddk/LAqOwaP1QvKrcfpYpmYGC5/LC6X9w6fJh/N8L0WavLdxzoc+AztyVCT&#10;LX2Phjpk9Ifu9c9uu9mSNe0Y7soEX7vQC7FaN/qR5XSbtXKDfn4PgR+eLgM7H+vi48svcstTk2V1&#10;SHBNrBzjYiu9V7rpND5268AHh0+SZ088US48/kz52djpcs9Nt8vG9Rvc/ieU3boGgJ2H5EoAO5Qv&#10;pLl/VojrkM2bN8tjjz4jY+sOl4LUKsnVHnJSXaSU230d3lq72B+eWWPJg3q1mFZ4/K1WAPXWVWgs&#10;wvN1MmFos7xvyZW7ScHBfU39qjZv3HxZMn+xzKya5n+bq6R1r9CG5ErfW6ePZktCDa9F88ZVFBvd&#10;NJWu0luYWS1D0itkYEaF/PL0C+WLFauscL27VIKxK/JbdNeG3e4RtsGenosL77X10G3DN8bo/WRi&#10;Zbyi0DX868no+jd6siP+uj7WBiRNitTQx1uLME2bux/+NryPfq4Pn0gZjy3pc93nTbgNv9v/Fr3V&#10;E2d33P6ApFvCozZWaYOWNmxViTZun3/eVdYz5rY/c9v0bzQp6Z/3PSa51junvr9vSPefVSNDB46V&#10;F13F3//e7/5ZAPYMbk9h5Y17brxdmqxnw2JXTvGxtQY+H0UWviFQEzJ9YmVVnpYPKyxpx5IB0usk&#10;L7dabrnxHtmwYaPbN+k+KeyHdZ8a7Mn7Kf3t4eKHsN/280fv+8T8cD86Xrpy4rp16+X5516SQyee&#10;aL1Z+oQKTb7wSVYJtxyGZpRLVaJSGvPK3DJyy01PBlv4ZbfFco0tewt3X5Ms9bZZG4ATRVKfP0re&#10;fuWNqKer6PvqzwB2QR1tHbJp5RrZsHyVbFy2XDYtWyobli6WDZ8vko1LF1ro/U3as6V7fcPyL2Xl&#10;gs/llWdekr/+6RYZ33iEFGRXu32a275SdftKlr0qy6bZxTW+nOm3Td0ekvR+iO/Ov7/fb+rt0s9X&#10;yNVX3CSjho6RdLftZ7q6evhOWwvbP0Thk7WqJcf9zWknnx+VT8P2HMq6ALZNtxNfjvHH53b5+ONP&#10;ZeigMW5fUSWXXHid1dts29Uh4VydVBOkb7rxbsnO0PpivQvdPl1dUbdRS6DUhEq/PWuP1NrjrEZn&#10;r5ZR/fLXZ10mmzf7BthXXn5HBhU0+G07mib8rSZpdt8XhNAexf1+o1pOOuEcaXf7Sn8RIEkHwI6k&#10;5759I32HzHn3Q5larOfPXTnclalDedvK3lH5e4uyuYb2bpkolAmFNZY8GcobXRroXT1Ct1197ctl&#10;X8jqFSvtXBiAncs6LHHb+6vPvixHNx3utl3f4YhvD9IEQX1cLw35TVKWXSn19ppPJNSOS7T9LCRW&#10;WvuSC59o2EMbVGfUSqO7rclvlJq8Bqly095z6312XN8daD3quSdmybDsKmtn1E5dakIipc4DbX+z&#10;BFRNJPX3dX5Uu2lGu3KUtkv6hEs/TUi+TIZ2dFItp0w5UZYvXmb7TOCb6HqiCY+/Pe4XdtxuKhjt&#10;bke79UnPf/oLJMYlRso5Iwrl1WlTLKkyJFJq6DDg2puhHzJ8rLx7wpGy8bNPrfzu6wfROQT3OfrY&#10;P+fPrVlEx/fwXVhvdw6dzy8987ycdfjP5G/TD5cXpk2WDw5zy3emH/p968mV42XOjInywqET5PLS&#10;SpmaGO7WF3/+tTkxWn55xIky5533/TFCl2f0WSxXYOciuRLADucP6Npo027D/NaVTbJhCkZm1ktp&#10;br1UukpLTX691OY1SkVOg6vw1EluWoWMyKyyXixD4mC4ssx6rXSP9YqzUMGx5Mo337MC4+7ACjr6&#10;/2jefPrRfJlaPNlfFagJlKEi635bMrHS/26bD26a0LunT7jU6Vwl2kVhVq0kUqokL0WHLfBDFgxN&#10;K5FTDj9D5rvP0RNhyYauUNiiwIVAt6EdsR2F99Hoaf2Kv6YRnz65fqr4bffnw32ld/1z+vf+PeLv&#10;FR5vGdsh9l7JCC+5+1phjZ7/9nTaEPp9ku+rt9rAPmzw2KihyofdT6uVwQVNMuvF131lOfrcEMn3&#10;3JKfxt/q377w/GuSn6vvqcO8xRvaaiUjpVzOOfsqSy71DWPh73t+bwB7jrAv6LpP0P1Ku3zywRyZ&#10;UdbkyinayOevwvbhTxiGXlW6NvT5nir99EXS7F6vztMeE8skJ7XSkpB035eXWysPP/SsnZT05Rr9&#10;/LDfV99jP/+TofPCH1O8MI/C/PDLrEP/RUkPGrrsdL7qsKMPPvAfGTWyRfwwou6YoElgmjyRVik5&#10;aeUyLKNMqnJLpbGg1JVJk8vR94TjG3NDjzhhuep01tAbXx8ShVKdPVxeeXaWtOkJ4M71Kf79gR+f&#10;39d8LbPf/lDKR42RytEtcsz0U+WEw0+X3//yUvnrVbe6uDmKW+SXJ58vxx9+llQXTZZhBa6MlVou&#10;aYe4/VmG2540GSlKQtJynd/GquWE486L9mvJ7dI2hy7Cvi3E9vP7Av979H64cGiNK3f++8Gn5ITj&#10;fysjho5x36/Kes3T8mFOhvZYl+y1Tr+z3UbJVjn2XKVceP41th/x392XNQF8G8ljn9922uWLFSul&#10;pmK627aq5JKLrpdWHRY8qnNaw6nbzvQi5quuvMntQ7QHS9/TpNUbo2HCO3ub1d5l07T3WQ29r9us&#10;P7YX5DXJffc8Yttua1urXHfNLW6b92Uv65W2c3p3G9VJ/b5Ab/XzfITkypzMSrnzjgcs0Zp9APD9&#10;+eO1i+i+blebNm6SX8w8TpqietW4KLlS74cLmUKZO1n2dhGV0yeOrpVXnnrB3qvz/S18+UP3R+6T&#10;/L7GTWMJnbHpAOxYoezs/te5nem217pps9xx3a0yZlDUBmSJfqEXRn2s991z7nltH9LXk4mUfkS4&#10;0HbU+TgaEc6SDO017ZVR2+capCynXkZl1skg7RjF1U9yXLkh4cr4t958725zTNfv+f57c+1ikUxX&#10;h8lxvyPPlZM00bI6r9HtN5Ntjr6dUe9X23yxNjkbFU7nm84jbX+LklGj5/3f1UhjolouO/MiWWcX&#10;xyWXm+2rNaLH2LN0X+7+sT+2znn7XWkZUu7Pf+rx286R6XFck+aiY3hitJw1rEhemDLZEizDsOCW&#10;bDnDxWET5ZPDJsjH5/5GWletsvU93iblL7O2I7j/XP0Ond/Df6/4ffywdD7ff/vdbj/ilm3OSJmZ&#10;O1TOH1Uk97aMlVdmTJOPZk50y9YtT020tPA9lWpC7RMTxskxecPdfsetH7aujJLmgtFuPdFz5u65&#10;IWVyyxXXy4oly+ycjtYT/SX2GrqMk8vaP7dlAPh+SK4EsEPpwdsX7nxj7Ver18ipM06V5vzQK6Ve&#10;5RUqgzpkgau0uKjIrZXizCpX0Wlwr/kKYHI48Oix/b12618nE4aNkfffec9O9OwOrOASFai1YPPm&#10;C29Io/vNvsLmK3KhkuyvnPOVXAut4PUUbtoq9x4DUsplhKsoarKqzmetGDe7+djk3ntKyQR5/tHn&#10;bPhkXS6djen2z38vO5XvvpMtN12AAH40ug1qUuPll/2PNaiFRuxk41W1lJdNkTkffeK3adtu/bbb&#10;dfv1J8Y9/5qe9NHGs4cfflpGjxhn7++TK32PJL6hv0Yaag6XxYuWuul1/7p7nEQDsPOE/U3Y5+g+&#10;qK21Va698AppSoySlrxkI5+Gb+Rzz+mJIEu80+f9lbfaU6WdVNSeVPK0x8pKG4o6O7VKMrVxXxMA&#10;Uivkb7fcFyUCdf1sfH86K/2xxCd3LfhssUyddKJbBpWWlJGjw4Nq4oRGSqXkunLnkIwyKc0rk4Y8&#10;n2Spy1CHdLdlGiVVWuiy1RPFeXoiUJe19lxZIo355VKUOUpmPT3LfbYmZIVl2qbfyL4XsCsI6+Z/&#10;Hn9BBuRomUkTDbXnRt039RyWRLnVCImKun+rdtNXyaWXXuf2b63u08Ip8Z0r/EYNTbJ+84335bpr&#10;b5OxzUfLiKHjJJFVK+n9yyXDbf+ZqdXutsoeZ+sFfQMapal+hsydM9/+PqpZ2vsC+DaS241uQ1rW&#10;WblytTTXH2H7iUsu1OTKzbHty5/L0eP22rXrZeqUE21fonW6kOToQ+/H9zkh/DRWx3RRPHqCq1fO&#10;s/drbe2QGVNPtsRKS/7W993i/XoKfc3v03IyyuXNNxkuE/i+dIsPx2bd/PUcu95/7423pWVQidWn&#10;wsVpvr7ly97Wm2VUD2tx9StNuNT6V2NBoRw7Zqq8/eobPmHS3i/2Gf5jAexkWv/W7VGjvUOTZNpl&#10;+ZLlct5Jv5X6nAq3bddaG1C4/caI2pJ05DPtwdISLDUxUDssiZIr9bG2HVUnGmR4hu+wI9dFZzki&#10;us11Zf2/3XyPfbfdgX7PL1Z8KePH/sx+iw89710j+a4OU5qtv7vB5oHvwMS3y1kCZff5uJUIf9tU&#10;UCe3X3OrtFkP4P48SvzcvAb2LF2Xu79vFzK3t8nFv7lAGvQYbcdnf+xOHsP1PNpo95q7TRTKz/JH&#10;yYPjxssHMyZZ4t1b0yfLLQ11cklphVxcWimXNIyX82YeLzdcca2sX7fOPqNLkq+th5TBf0x+2Xe4&#10;fcRfZYwmSFo5TZf9KJmYPUSOzBkivy8sl1sbm+W56VNk9oyJMnfmBOux9J2Zk+21sbn+fPnYRLGM&#10;y9V1Z5R7L1/m0/WmMTFaJhfVySP3PChr1qy1EYH0AjxbB3Qky871oWtZz6LbYwDbj+RKADtUODjr&#10;wbyjvVWefehZqUtUWcVDE/58xc7d5mryn973yYT+Kjp/BZm/MsxVWtxjvfWJlVoxjCqB7v7M8qmy&#10;bMnS3Su5Mgot3r416w1pchXblkS1i6giZ7/d//5kbKOC5+Zdg3u9LlHvr75z76XDhOv8bHSPK12F&#10;sSjRJCOzq+UPv7tG1q9d7wp22oDtKnxR0Sl8H/tu0bID8GPyle+lS5fL6BFjowYr36DVeWIovcoa&#10;wj6dvzCqRGulKSRChtDH0fau+2Q3jQ4hd8P/3CUFbl9j7+feN7yn9jqk9we5fcvzz71if9fxtTb0&#10;63sp20v4uwD2aN3LC3ri7tM5n8jUsmYZZyd6RrtyikZhLNzz8ROJlmhX6Mp2pa4sUyrV+eUyKqdc&#10;8tLK3b5IE5c0oU8b9quktvpw2bhxU+e+Lpy0xo4RlqcP7c2uTTZs2CDnn/cnSWTV2LCg2dYooUOF&#10;1ktmeqNfNqkVkp9eLiOyKqQ6Ue7KniVumXZt3LUhwN1yb9JG3fwSqXXTlbnlPCitVHL7FcpLL75m&#10;nxf/DsCuJKyXjz3ynBTkaJKS7pu+KdHoW4QmLafXS35unfznCe1BKiRW/jjbgP+dvmFXL8TxvZd/&#10;7cqOrfLZZ4vl3dkfylP/mSV/uuom+fvdD8ps9/iTTz6TtWs22N/44f1DWZTtGPj2dHvx241uc5qU&#10;uGrVamlumOH2EZWWXKlJz/paqOf5cpCvA86ft1AGFmhPlRr+ojmfGKH7mdg+xyJ6zYYQ93XL7PQK&#10;aRlztKz5ap19xrxPFkpp0WT/mtURdfqwz9PY2nuGHi6rpabyUFm+/Av3/dgXAN+Vbj3+2Oy3I93e&#10;Nd559U1pHhKSK339SsvemkCp5e1mVwdrcjFGEzVcTBxZJcdNmCHPPPIf2bxpk/VyFXrADe8fPgPA&#10;zmfbpJWl260M8NE7H8jU8vFuG9bhvX07mLWFdW8T2krEOykZm2hwoe1F2t6m76XvWSu1+fUyIkN7&#10;qKywESsyovC9YIdjfq3kZdfLM0+/JO2uXrA7sHMZ7rued+6VNvKGL+dE59FTayW3f6UUZ2p7pHZM&#10;UmPtkjaPtP0xNg+3Fb7dUhNXa6VpQI08fv8j1jYZzr378OessGdJHk81fHld22F1dLKCxAi3zQ2T&#10;hjy94EEvRnbHaXeryZadCZeWOKfnTkfL5Jwh8rvRJXLH+MlyysCRMj57mIzLL5WxBSUuiqVlgItB&#10;JfLoPQ92lg+6jKzGYf1HpctAOyC45PSz3XIttAtdNHySpT9Xrhegj8seLpOzBsuxA0bKmcOK5I/V&#10;jfLrESUyOXe4rQtj8kdJS26RjM/1yZnhAnbrtMDdatS5devYMYfKWy++aqMddLT7czNWDYtWheS6&#10;mbxv4ScB8B2QXAlgh/IHZ3+S5vPFy+TQ+sOlJKdGhrlKWsJ6u6mw2wJXsRmeVSPVCU2adBUSV6nR&#10;q+qatKKiFRZLuIxdRWZd8GsCYo20uNenl0+RZdb19e5RWdH5oY1mVtFzxZY3Z71hiZHWg2eUXOqT&#10;SfU5X2n+pgq0/U1uFPo+WjF0FeQq93igq0Tmper8rpL8tGoZ2L9UDhtzjCxb5LsLtxPd+l9sebXr&#10;d3QBYGdLVmf8Nqkn1drk7rv/JblZvtcQnwSpPZLofd+j5dCB9dbQvWHDxmi79vuYULG2E3Tu+dbW&#10;Nvnww3kybuzPJCM1Slyy99OTZzr0W4MLbeSvkttvfcC/1xYng3xjHgAov6+KwpUp7r/zPqnMLXTl&#10;kFJpLihztyUufE8pvqGvxEKfb8gvk7r8SqnOrZDi7DIZlKZDgJdZI74fxrJGMvUkeLrb56VXy+/O&#10;u0La29qs7OLLLBrRF8EOEFuWNm/1eOKH9HzqPy/LkIFNookYmW5Z6DCiljzhIkt7F7XjiXucUm09&#10;Wg5KK5dRWeVSnFsuJRYVUphdKUMzKyRfl7EL7alPEzaHDGyRefP8RQJ2DGShYhcUto3HHn1O8nOi&#10;dd+t912Ti7YVvtc4S0i2spduM77hUh9XV86QJUuWWrkvWdZKlgt3puQ+ILkvsP2BnqB330/Lh7qZ&#10;hvKlL3v6C3n8bfjuiu0Z+HaS23vY9nTbev/9j+Xhh56WJYuXuXqZvwjBTxe2UX9+Sad96snnpCBX&#10;9zVR/c72MXo/ue8JiRLJ/VLUK7Xtn6rlV7+81OqMun1/PGe+VNuw5O59LGkzXPCit/XRflD/Vj9H&#10;EzV1Ov08ravWSXr/Mrn/3kftuwH47mxbt9Zxd1/rQdE5njuvv1mmFNVKbWK41OYOk8MrxsgJY6bJ&#10;iS3T5exjT5ELTj9bHrz9Hvn0w086ky30WB7+vl33M/pc5zHffwaAnSAcziO+HN0hm1pb5ZG//0ua&#10;8st9u5AlRPq2Id8GtPX2oe7hO+5w07u/sQ49tO3NvVdDXqOMzmmUPFcft7q8KwNk2rE9fpxPHuN1&#10;eO1XX3lL2tr0wvtdn+7KtF3rkUeekfSUYvs9vnyi5RT/W/WcU2FWlFjp5o8lnmqbYw/zsaew5RCW&#10;i7sdP6xJ3nn1bVfmidWh9Lv4r4Q9ki59XR/8RYuzXnxV9t8vW/r0SZeCfgPsPKn2RugvOtcLkwvt&#10;vo7w4hPqRsiYAp2mUFpyRtk51XG5/m+s90NLwtRzrIVy/NjpsmzJ59GFjtHxPrrFj0fnvyZXXnzm&#10;2W5foxe86DLTZR5dHGOJknqrnQ7o65psWeT2137ob5suWsY+GVfXkyi50t1asmbUO7lOr7d1OcPl&#10;zKNOkLkfzvFJlmGd0O/jv1XyXrSOJJ8BsL1IrgSwQ+lhWbs7X7H8C5k8/meScJWWRGqF9UQ0KKta&#10;BmfVypDMahmQXiU5mvyXWi5F2dVWyQs9VNrVdXo1Xb4+X233tdLSlN/oKoJNUuMqgy1Fk2SJKzy2&#10;WYPsri0UVHwDlS/YvDXrTWnU4bs1sdJVcvX3+YpZ8jYkmPZUmdPQirIf5sFP25JbJ/WuQpifUiYD&#10;3LwtTzS6edbgpnHvU+CmdTFuUKPMevR5u5JPv4eeUPMV+XY7wabPAdjZdLvzDdJhH6GhFaEzTrvI&#10;ElF8zyEa2himjWJ6sqtOUg4slaryqfL8s6/Kpo2t1ogVYvOmVnnhuddk4rgT5JADCzv/JjtKWLKr&#10;kvX9UhtsqMffnXel9W7p9wMhgtDgDwAqKj9o2abja/nVWZdIev8KGzZay3cJt3/Jd2U9vZhmQFql&#10;j/RKyU/TaUolK0VP5vskSouogd9O8Hc20uvJ/Up5+qkX7aRkz/sm/DB0HvvEqrVr1skvf3GxpB9S&#10;bI0wvnHChQ5/7G618cUaYNxj6yUrasDQYZP1vk0bLc+Mzgacejl04gnuvddGJ/06LHlE1ydgVxLK&#10;ZI898qzkZ+t+yq/fIWnymyJsHz789mLbib1PhVx3zd86T3z/uPTztZyn22BI9Pym76Sv9zRNKDP+&#10;2L8J2B35bUf3Cz7CNtnz9mTHTzfd448+K7mZrnxlPTXpcTbsc7qGHZO1nGV1wZCIWSuFI8fY8V4/&#10;T99v/foNcsNf7pKc9FJXF3Xh3rczkVKP79H+ze/r/L4xDE2enlIi9933sCVzAfhuQvmjM7nS3bjS&#10;go+o3NBTaM/TmiitdSebTv82/L2L+LSd7xNNA+CHF98GbTvUcyptHXL9RddIXXZ5Z1uQbyvquT2o&#10;pwi9VVo7ko5qpu1qedXueb1tkOrcBmsr8he0umO3JlG6+kyG3dZIjrvVyErTi+9r3fPlcszRZ0l7&#10;++6zh/Dn09tl2bIvpKJ8iiubaLnEX/ihv1FDzzdlp1ZJaZZPXtX5ZG1w3ebntwnfZlcrU4onyNqv&#10;9LxGst3P/Yc9TthWdPn78rkmuV1x5fWyd68M6d03R3r3yZT0A/OkMa/crT+aLDfKejC0JDtNnNOk&#10;uZA4pwmYlkinCXh6IbsP+zsXTXlF0pQolCvPvdhfjK4XRNo+xe9b8OPR+a/L5LIzznXLMPRSqomR&#10;PvS+9liqy9H3Zpnskdw/V+T+zq8PNiKQLXefWGlJmtF0+th6PrVkXf98g5v28l/9Tlat+MLaBnW9&#10;0HXR91ruwtZP1hHg+yK5EsAOpYdlvVpr9qvvSv3wcZbgV5Pf6Ap8jVYxbHFhFZf8eqnNGyNDXMVm&#10;UEqZNLvpfM+NscpNGDLb/U29e364DVlQ5Sp4lXLkYb+SNdHJ312dzRMNV7C2Arb7/2uzXpfRWa4y&#10;l9so1fkNUl/g5lGBDpuuV8y536wVYE0q1SsNe6jAafieKjUJVeeVRq0rQDVITV6TXYGXTFitdu9d&#10;JY0F1e7vaqUxv0qu/f1Vsnnj5ii50lc+QwUQwM6m2120f+g8EeNPdq9a9ZWMG3uMaEOZT7BMNmKF&#10;3kj0cUZKhfUSMsDtBwa6/cGAvFr3uFgyU7URTf8mNIZpY5uG/q2+pvcr5MILruocdrdn+jwNZAAC&#10;3U/55Eo9YXjoJO0ZV09W19kJa91X5bgym4aevO5s0NeT+bo/cvd9IqWezNeT+9rIXy3pbt+mCXg6&#10;bFOO2z8NLmiST+Z+ZieFfBmFcsrOoft7n1ypPda1ufn/xYpVcsapF7vjSplkZWgDhSZLaoOMW+Zu&#10;efvl7o8tfnnrMqy2sOVryZc1kuumS+8/Up55SodCjhp+7djne8ADdiWhTJZMrozKT27dtwtUdH+1&#10;jfDbgy+/+Ya9Wsl120//g4vltJN/Jxs3+LKX37/9mEI5T+P7fpcd9T7Anqj7dqOPt74t6a5De/bW&#10;c3CrV62Viy74swwqqJeD9htpF8/lZTe5fU6T5KS7W4sG99hFZr1FToZGjQ3lvXGjjoagQ5BrI5wm&#10;Z22WzZvbZNmyFXLXXQ/J4TNPlcrySTJqRLOrc9ZJgYsBiXqrd2oUJKqlaPQ4+deDT1py14+/XwN2&#10;X6H8Eeg9V1qw0Oc7G8l7iPC3FvZ3LnRf0f01F0r/7+8B+KF12Qbbv5YNa9bLBaeeK03auYj1otjg&#10;23Ks3afn9qCthrWnuXDHZ30PbWPSIcAHZ+j5ZI2oXt5ZL6mTRKarz/cvlYP3HS6H7D9MBuTqOZg6&#10;OfbIM2TRomXue2qZYPfYQ/hzCr6zgSWLl8thM34haf21B0s916TnK/x5Cj1nkXDzoCpP57UfCa7H&#10;+fkN4RNZ6918rpXfHPMradMewF15zC/f6EthD6ILPdSB3fHY1fFbN2+Wc8+9RPbqnWnJlb365Eif&#10;Ptmyf98sKcke5dYjPxS4Jt+FHiy1B0NNpvQ9GGpypX/cnDdafM+G+ppP2LNku0El8sy/H3frnp6f&#10;Te5f8OPR+W/Jlb842y2j0dJcoMvLDwduiZYFPtnS92YZJVV2RrQ+2Lrgl78m2Np6oMs7Nr0lWYbQ&#10;9cV6NfVDzzcOGC03/fE62aij3UUX3Fg50a2bunqwjgDfD8mVAHYorcisWfmVnHXYaZZMqT0rjkmE&#10;oa/1viZP+oRAfa7RVfTqrMKnCYXR1Xkh3OtNrqJTlOUqPSnaOO8qgak1kpFWJaeccIGsX7fRFQx2&#10;n0ZYXyH18cILryZ7AHC/R4dLz0+tlGEZVVKWUyf11uOkr1D3VIGzsARUF1oRdNM1aU+WNo9rXYFL&#10;56dW9LRi7p+zni7d8xpNLo4fd6QsnrsgKlz570XBCvix+Mq3rwT7JCIN3cdpg9akCcdb8or1BBb1&#10;GOJPiGlo431o8A8N+ZrEEpIotYFf/yb8nb4eJQVklMufr7/dGtP8Vba6T+2+H/DfbcvnAexZ4vuB&#10;sK/yV2NPHHuUP1Ef9jGaUOnKbRbuse2/bH+kiXjRfqnzORexfZo9r4lJ7rah5jBpbdVeeUMZJZT7&#10;2B/tWGHZxudrdBzSMmJ0PGrvaJPFi5fL5Zf8WQZkV0n6QaXRcvS9j1rCrC1jPcbofU2ijRIvNXm2&#10;f7FbV46Rjz+aZ40eYR0Kxzy9D+xKwrr50ktvSI4rM/mkSS1z+XJX8rbn8GUwf5uZWiEH9B3synTH&#10;yhuvz456C/fbQFe6Hf7Y20LYH4QGoiA8D2DH0m0tbPdhO4tvb/H7YdrksVP3JXo+R8tL2gPl3Lmf&#10;yj/ufljO++0VcurJ57vy1Expqj9CmuqOlMa6I1wcKQ21R0tzw1Fy8fnXyorlq6KyVjgu67Ff37Ot&#10;81yR9oinsdntu9auXd8t1ln4Yej0PUiuBL6PUP4IW37n4/jzW3kunlwR7sfP94bXur83gB+ebmua&#10;rNihiZXrNshZR50uTflVYj1WavtNvm+/CdFje9A2QtvTtMON+rwGGZVRI7lRW5rW2TO0Xq71dFc3&#10;6XfASBk5uFF+fcZF8sB9T8jcOQtk2dLldkxfv36jHe+tLOCO6VoO2B34fVmyDKM9+K5YsVJuuvEe&#10;GTq42c5NhAs+9dxFQWqlzadttr1tI0L7pS47XYaP3fOotLcmE9ywp+laltdtZ/PmzXL2uRdbcmWv&#10;vtnS24Xe9uqbKfvaMOEDpcGS46KEOku4c+Hu+yRKn0xnvR5agl2YRocQ90l1ze65w6pbZPnnyzt7&#10;KdRtAD8ev5/vkNuvu9Htj0dHy88nPmr4nkl98qR/zr+uyzckYCaf1wTL6L69T0imDH/r71vPlhqa&#10;YOle17Ah6IdVyk1XXicdbp+udT0dQt72UdF3BfDdkFwJYLv5yooehPXWFdhcwdHfFxtu+rYrb5JG&#10;G9Lb97xolRRL9PO3mkSpQ1XbcNX2vE+stGmiq+s0YbAuv8GGEM+xXo60UdYnA6X1L5PLL/1zrKF9&#10;16ff0sLmXYd8/NGnMnroxOg3aYObJkFpuN+bWiUFKVUyMrNOajU5Uitsbr74eaSVa/fYwvdWGa5I&#10;tPmmFbzO+zp/NfHSz1udzr/mK386PMSk0WPl8XsesavrdIj1sGytot95X+dzTw1/AHYcv5cI22A8&#10;dBv83FWSp005STJ0GBe33/DJlCEZSZOXQq9I8efDa/5137gfJVimu33MsLHyzDMvd0lwSe6tVOee&#10;yx4B2NN1PVlo+w23f2rd1CqTxh7l9zVWXvOJRLYP0t4BNLHb7vveEXzoY53Wv+6TKTX8fssSltIq&#10;5bqrb42dIAz7o/j3wI6xlf19OBZF898nWPjeIFatXC0vzXpDzv7VpTJ4gCaOlUj/A4sk45AKyexX&#10;LRn9KyWjX5mkHFwkORllMnXS8fLaK2939pIcjnH2L7q/xecDuwBdN9ta22X22x/J6add4Nb3GslI&#10;KZWUg0oks391t6iU1IN1vS9x+7IqycuplLLiCXLu2VfKow8/I4sXfS4bYr1Vdob/pG6xM/X0mTb2&#10;got4+TAeqqfnAGy/rmWsLbernu77x132JS50/6LHaQ1NjtDzZprMvXlzazJc2U1Dn/d1weTfd39f&#10;9z/9r/NxZ3R0e2zh9m3ud4THAL67sDWG0HO08aQd//+uktuii85/yefj7HmNHl4DsOP47dEda/X4&#10;qPei4/T1l1wjjQOjDki0Aw1tr4k6x/DtPS60nSdq6+kSXZ7z7T/awUlDfqOMzq6VfO3Mwy501WGx&#10;9dyKq6+nVElBbpWcf+5V8sF7c+yiiFBe0NDygw9/ftjH7rN/CN81GeHcRYcsWrhMTjrhPMnOqLTz&#10;TTr0uY6wMjC9Smry623eaTvbmPxqNz+jiNrRelwGYfo8TYzVni9rZPKocbJw3iK3n3b1J/fZ2NOE&#10;o6qui35b0nL4FVddL//dJ1V66bDgUYJl775ZdtunT5ak7J8vZYkiaYwSKDW5Tod69sNGa0JelHip&#10;r+ljfV6njZLwQmLdH375e0soDgnRnduB+z6hlsGR/ocX5ruW12698VYZkTFMagtKpKlAl5sLTX6M&#10;hnwPyZG2XMPQ3hruvi5T7YEyOXy4Xz/8stf7equv6XoRJd7ac9Fr0X39nMb80XJYTYv8+/Z7ZdPG&#10;TZa/Yfv6aP1wN53fOTwHYNtIrgSw/fQgGx1oQ2VLD7xaEXv5qVkyYegYd+D2CXyW2BcqIdsISxbU&#10;aV0FRSuE9a5iMyy9WnK0x0ptbNeGeWtod5XC1HJrnNJCgH6P3YsWZdtk/vyFUjxqovtNIUkq/D6f&#10;/GSJBS4K0qqkOLvGFYL8lXTWM2VImtRbrXCH+RdFvKK3ZejfRH9r07jbgbXy54uvlbVfrfPDF1jh&#10;KnmlXTwA7Fxh29P93erVa+SqK26S3Cy3f8gIyUv+quOQyKT3k4/1vk9Kjydk5rl9yi9OPV8+m78k&#10;2o9SzQbwbVjJz991tz4p2w8LPqnlGLeP0bJMPJL7pK1HfFoN3Vfp/qtKSoomyuJFyzr3U8liSPx7&#10;4McSyuEampzxwfsfy1NPviC33HSPXH3ljXLNVTfLTX+9S55/9mVZtHCp1RPC8QzY3YR1V0N7c3nv&#10;3Tny+GPPyrVX32pls6ujuOKPN8gD9z8us158TebNXShffbW2czvx7+EbKwFgZ4nvg3qOaEIAALDD&#10;heNtSFzRxKeN6zfI8S1Hi3WkoZ1m2PDSod0nOUqZjUimz+dHo8NpWPtZlIxpUScNbrqiLN8boyYN&#10;6rkVf9FrjeSk6/DfNXLJhdfLgk+XSLsmX1m9RnuZ/unXS7Sco7933fr18rtzr5L0lDI3b6KLerWD&#10;k7QKKc3R0fUabVnofNUOYzTp1TqGCW1qbj7rbWjv1FHhdDrrddTdb8xrkBuvvFna7LwH9b09WThX&#10;qufAFi36XPIKiqJeK31SpcU+WdaLpSZYHtA3U4alD5Om/BK3LmmynB/+u7NHQk2Sc7c+it16qElz&#10;UaKde6w9G44ZXCKz/vOs377t/GmsrK/fyb6Xf4wfns7nO267W/Z1y3f/PjnSf/8cye9XIIWZI6Q6&#10;VxMei6RZky7dbZNb1jrse0iUDAm1zSEhM0qwtAiPXVjipfv70BNm6LFyi7B1pEgaE4VydOMkef7x&#10;p2XTBh3Bzq0n0Tkuu5A+rC8a+hv8TwHQA5IrAWw3f5DVQporKOo/bSRy8eWyL+S4MUdYxcIqgKHC&#10;Fyoh2whfYdTKYbUrVNTJKFchzLahwLWRXRODfKO7XnGXn1sjixcttYO/Xi2/u9H599XqtTJt8s99&#10;Rc6SC6Lf5+7r8In+t2qSpbvvYmB6pVS5Cp5Wsn2lrdoqeFqxtspdZ6+UOjy4r3D3NJ+t0h5VwMPf&#10;WYWwoEbOPvaXsnzxMumwSmAIV+nXZRwVrADsXLYNWq8g/uSX9jL77uwP5ciZZ7r9Q4Wkp1TY/iIn&#10;Q/eT9S5CsqXuR3Tf4pMqdbo8t+887uhfy8svvWVXT/oG/jb3KV0r3QDwTfz+wu9HbFjwlqPdvsbv&#10;c3xCt7uvj+257gmU3SP6O7cP06GaMlLLpLnxKJk9e050kkdPDvoyCXYd8eOGLqdkjxc+/H3/vN7G&#10;pwd2N/H1V8PKZFGPcBq2r9Kwx763OL8t+HXfv85+DAAAANjT2OXsVo9w9QFXJ9DkyuPG/0yaLXnS&#10;J+f59ppk0mRnsqWLFm336Wz78Ul9jfn1UmM9VVZLfmqFZKdU2nDXNlKI3qZV27ngsY3Hyltvvi9t&#10;ra1Wb+ls07MEwD2jbhLqYytWfCkTxp3g5k1VZ4KlXdybWi0D3TwrzKqXqtwGGy5c52+T9WrpllGB&#10;D72vzzfk10l9foPUuGnLsutlZHatDM2skQlNR9gIH7tjeyV2JN3Wk+cBXnv9bemXOsAPCd4nx/di&#10;uY/vwdISLvtkyj69MyXrwHypTmiPhSF0aOcSu/UJctEQ0e41n4QXkux84uW0skZZumCxbzPXb2H7&#10;nK6BnUOTFd966z050C3TPr1z3XLPteXdp3eG7Ns3Qw7YJ0NSD8iVxCEFMix1qBRnjHD7nkK3b9Hl&#10;XRIlUCZ7oAyhy3xcwq0H1rulX/5j8jQpN5ZM2T00Kdd6zCySFve4Pn+knDT1KHn7pdekozU6Z6UR&#10;1pM95LgAfB8kVwLYbuFA267hDrY2hHT713LVeX90lTtfAYxHj0l+3cKSKy3Rr04qc+sl11VyMjVB&#10;yJKEtMFdo9pVEsvk6qtulk2bN7nvoFfY6VBluxc326zQcv99j7jfVCI5riKXm1FryVF6NWE8MSrT&#10;/eYMF1rpy02tlBGZ1VLr5pFeHRevVGvF2yra7taunOthHlu46TsjPI6GmmhKVMvxLUfJB2+9776f&#10;K1jpvI0qAr5gBWBn89ufNsi7W0uybJP2dhduHzJv3kK58IJrZWzTMTJ4QIPk5dRJen8dirJUMlIq&#10;JD+nVoYMbJRDJ58sV11xo8z7ZKE1+IerlG0PbsmV9kmxAIBt032TTxTqsCFFLjr/KsnNrJSM1PLO&#10;ZO/Qs27XBMoQ9W66BsnO0OTvMklz+66CvAaZPOEkue+eR2WjDZur7+8/I+wLo2YJ+w74sfljUlhG&#10;dlyxZRUrO3ZGmM5PC+x+dL1udet5WJeT63f3fZI+p9uD31/ptpHcTnqaHgAAAMBPVbx+rOdjW2XD&#10;ug0ypf4oKc2ulbr8BkvWSw4PHjrF8PdbolvfMUm9NCbqpTq3XkZk1khuapVPqLQLW32yYHZqg+Ro&#10;u1JmhfzyzItl1ao1UV1dP1uHDQ7tafF6+U+7jpKc921y3z2Pufmkw4PrPNO2x7po3vkky6zUSmuD&#10;G+jm7eCMahlkUePu18ggN88HZlbbsOu5NvR6lU2fpRcTp9ZIfk65zJ+/wD4Pey5d/L7u79tftB3m&#10;gX89Iv1Sh0hvS6zUBEvtyTJb9naPNTTpsk+fTDlo3ywpzBohTZo4Z+ETJ5O9Vmq4+/ldkyu158Ix&#10;iUI594TTZe1X0TZv3yV23sKesK+IH5jO7/UbNkhBwWi3zDNtue+ty9ste13evTXZ0kWf3m496J1l&#10;PZju427376tDxedK/iEDZVT6cKlxy7XRLeeQcJtMovS9W/p1QSM8v2V0JmZqcqUmWbrnrFfMAcXy&#10;+xPPlA/enN3ZXhhfX1hVgK0juRLAdvMHWC0c+oajtvZWmfXkCzJuSIMr1MUS97YnLCGw1q760ivF&#10;slN9pVCTCzNd5SbXVVwmTzxeXnj+VesJRL/D7loi1O+u823Tpk1y//2PyBHTfyGN1YdLefFUGTGo&#10;RXLTKyUzpUKyUlwFTSt3rnKmlT2dD9qrZV5KpZRk17nKdEhIDVc0+iTLbS4DrYi7SrhVyN3jMLR4&#10;53u4+5MLW+T9N961qxl9jyvR/LZ5DmDn020vNNLr9uh7mwzbp+5PVn75lXwy9zN58onn5KEHH5Nn&#10;n3lRPp2/UNauWWevh9i6+GcAwLdn5Zr2dnnnnQ/kwov+JA11M2XY4DHWA2VGWrlkppa7+5WW9J2R&#10;Ui6JrCoZPrRFKsumypRJP5c/XPo/8tijT8vSpcv9e7nw5TzdH4WyB/uoXU98mfQUKj5NWJbA7iis&#10;y6EhMh5xOl18Xe/+GAAAAMCeo2typV4sv2HDJpnQfKxP5EurkmGZNVKaUye1Ce01sU4aCnwPidpz&#10;YkNeg9TkNUq5ux2ZXSMD0jWpr0KyrddFTQrUEUC0t0qfLJidWi2DCxrkphvutvPA/tyK/x4910v0&#10;ua299tMQLgLV+aHnyotGT5DsDDfP0mutU5OMjCoX1dbRS4aFJlz6tslwsbB1AKPhnvcJmcnHydFb&#10;yuQ/T7wQm+fYc+gyjy/3sF1pkqMmWHbIE/95RvIGFMvefTKtx8qQYOmTLH3o/X37ZsrQtKHSZD0U&#10;Fsq4vNHSosNGW5JcsYReLH2vhe5xSJrLK5K6nJFyz013StvmVhtVg6Gefxxhf3Piz0+XvfbJkL36&#10;5riILe99st3zPnppL6YWOZaEqT2b6ut798mQ3r1Spb+7P+CQAVKSNdIdH/xw4C1h+PBoOHGfhNs1&#10;qTKE7wUzGWH90R4w7T2GlMpV510sSxctsXP71oYYrTMAekZyJYDvwDd8a3KlFgzXfbVOjmqY6Q7G&#10;UaJf94S+bxGa4NfgYrSrJGolUIcD9xWYKikpnCjPP/OqHdj9EGvdG7F2J74Y6wtY/rf43ui+tt+2&#10;ceMmWfr5cvnnfY/LySeeI6OHtkiOq2TrlXCZruJmvXm6SltOSo0UpFVKSa6rcOc3ufkeDQeuCZLb&#10;WgZuuhDJ5MoaC31d36fFxfihjfLhmx/YVSt+OM54ZRzAzqPbna+MW4U8qtz4SD7WfYlur62trS42&#10;2217m76u4XtL8u8R+H2RDwD49sJ+x+7b//U5vw+ykzAuNrnyzOdLltrwU7f97UG5/W//lkceekY+&#10;X7xUvvjiS1fe2Wh/E/Zlra3aK2/84hndX8X3T/HnQuDHFV8W32aZfJtpgF3Z1tb1+PPx6G5rzwMA&#10;AAD4Keo876H/3H09X6JtQL866yIbzUxH/PC9JlZJdkqVJFIrpMDdDnCPB6RVSV5ahfWkqMN+azJl&#10;SP5Lj0Y7y3bT5FjHHO69Mipl4rjj5JO5C2LnV76JTtP9/MtPiz/v5M+dr1+3Xk7++e8k03qd1M5M&#10;qtx8jHqujIW1S1roPNaIHoeRWdw02lbnE1yjv3HL7qF/PW3tptjThO0oCI/d9u9C21Z1m/xozidS&#10;XNIovfv4pDoLHRq8M9lSezXMlr690iXvoHypK9BkOk2ei5LpouQ4TarUJDu99YmWvmdD6+FyaLl8&#10;9PZ77vPCOddY2HfDD03b+3Wkz5deek1SUwe55ZvbmTzbW2Mft8xj4deFHAtNsgw9XFqiZRR9eqfL&#10;IX0yZEj/wVKVqz1alnauA1tLrOyMME0Uuh7p39o642KcW7daBpfKP264Tdas/io6fiTXZ9YboCuS&#10;KwFsN18Y08JZm6sMtsqNf/irNOkQBQnt/dAn6G2R1LeVsAQ/N31TXoOUJRok13pr1IqJRpXUVB4q&#10;n3660Co/8YKgP6SHQuruwn/f5PzTgrUOxZD8bfGeIv3jDnntlXdkxpRTJCulxFXc/HDp2oOlhj4e&#10;6CrY5bk6D7VHSk2W9NHz/A7JlFEPlzqUeKLeIgzL7pMva+XYsUfIqpWrpF2/Z5QACmBn8xVxH347&#10;TIY/Kdd1/+j3LclITp/cZ/r36tr7UnhdAwC21LmX6NynhD2GPtayiy+/hP1S50UksX2Sf96Xd5J/&#10;o68lh9pNCvsmvY0PW2Xfwt/Fjygsh3iEY0o84q93H34M2F3E1+MQPa3j8Qj0fpg2TA8AAADgpy6c&#10;P/HnPfw5kvb2NnnxhddlYF696FDeOrS3daihSXt269t9/HM1/nGUxKcjm1kynz2vj/X5cqksmyyP&#10;PvxMdM6l3ZJ7ugr1kHi9JNDnf7p1FD//9XyTtmW2yx23/1PSddQ4m5c+wdV6otT56+ZpRkaY39r2&#10;5hMpO8PmuZ9WE10z7e/99Bn9KuTaq2+2ZYA9Tdi2tmTrn22T/pzomrXr5Mxfnid99/OJlZZQaaGJ&#10;d1m+V0O93ydT0g9ISFWUBGe9U9qwzlESZUiSc/etV0u9ddHi4oQJM+WLZcvt85L7IBfRd8IPS+e1&#10;7evb2uSeex6UlNSB0mefDFvGyeXtkyd9UqUmV/plb0mYmnzbOZ1PyLRp7X6W9OmVLin75sjwtGFS&#10;W1AsTWH5u/Whe7Jll+dcWDJuFJ3rkd7qupRfKJMKq+XNF16RtlY9T88aA/SE5EoA200Pqj7hrkOW&#10;zFskTYN8st4YVyG0xDxL7NOeEKMeEfOSw1XrkNSahNmiyZjuOU3KbCxosORA7Y3RXwHmKyg1FVPl&#10;s08X2pUSSaGytzse2JPfO1ku6f5buj62ee1+v87rRQuXSVnxBDdvdOgHX5HTK+sy07VnywoZkFop&#10;FYlGabBhI+pcYUiTJf18b9EkSjevx+h87554GSVT6uvN+npCo1oaB1TLrCdflI6vW+m5EthlhH1E&#10;T9vjN22jPf1d/HFPrwPAt7G1/ce33a9sa7pv+x748bCMAAAAAADoWVRnthuf6PQ/198liawqsZ4R&#10;dRQ3G8nN3U/XXird89ozpSZRRh2R6PDTdptaLzlu2rR+JVI0qkWeeeoVS9hs097Gos+hHae7MF86&#10;bNS44lHj3Lyslyw3L0NbpO+V0kdWNO+tl8oukXzdElzdcvJRK5n9quTSC6+xdjygq+R2qeuHxutv&#10;vCMFA4vkv/dKkb17pUuvPumyV6/+0suS8HwinSZf9t8vW+osEc6HHwK60IYMH5sfwr0WEulcNOSM&#10;lGvO/4N0RKNA6ueGwA8vWtru/35Z62hNL774sjQ0TpC99u4n/7VXmiVL9tk3YT1Vatjyth4rsyUj&#10;a4T8/KTfyMEHZ7vp+8vefbR301w3jUaUZKm9XvbJkL69MqWfezwsbZjUFZRJk64jlmxZaMmS1kOl&#10;rju6bmgCZpRIaRF7rOuNrWPub+tyR8i1518mmzZulnbtICFcHBAF6xH2dCRXAthuevBs72iXzZs2&#10;y7XnXClNiUp3EK4V7QUx3PreEGtdIU8f+54R9flmTbC0aTTRr0Fq85tkeGat5KRVWsJgqKBkZ1TL&#10;Q/9+2oYd37MP1lrodcWwqNC9eXOrXH/NbZLI1EqbVuDcPHOVQL3VK+106IiBKVVSnlPvkyyjpEmf&#10;WFmb7J2yM7lSe7L0w4lr4mWzJVZqEmytNA1ukGVLlrnPbSO5EgAAAAAAAAAA4HvQdhbtYXL+vAVy&#10;2IxTJOXgIslN1wTKep+4Z0mWPoEvJPnlZtZJ/4OK3DSlMnPaSfa3bW1t1mbkh3El6aVnOk98wqOf&#10;7x3ywAOPS7qOEpcekit1HoeESp/IaqH3ewif8FrrpnHTW9RJZv8KufjCq+39gZ7o+hfWQd3+dfud&#10;PfsDufe+f8v69etl1eq1Mm7CYbJ370xLsNQeC/v0yZTMAxPSVFDiEyotIS5KjNNeLC18slzowXJc&#10;fok0DyyR/zzwkNs3kFz5YwrLW5eD7qd1Ob/8yhty/Im/kOEjK+WgQ/Lkf/2/feT/+d995X/97z5y&#10;cL88efe9D6Uj+rtVq76Sq676H+v98v/8337SZ9/Qg2Xo/VKTcV249aRv73Q50K07A/sPlsqEDhVf&#10;akmTY/JGR6FDzGtyrltfEtqLpfZ06pMq4z1ctuSVSFNilFz524uldXPoeCkkV5InAJBcCWC7WYGg&#10;vU0WL1gik0onWi+JTXmaoFfvDthREp97rIl92nuivuZfd7f5DVJb0CDFiToZklEtealVkpOqFRFX&#10;MQmVEVeRqSidLgvc+/thI/fkg7VWxvzv98NpaqG7XV547lUZPXK8ZKVWuPnnr2D0vVhqj5Y1kpNS&#10;LQVu3hZm1UptXoPN95DYqgmWlgDrHvuEWN/LpS2/vCapz2uUosxqGZxTKkuXavfxWvB2haboewAA&#10;AAAAAAAAAGD7+Ta2Dtm0abPMm/uZXH3F/0hd1TTpd8BISTmgVFIPKpP+BxZK/4NGuOeny/nnXSEv&#10;PP+arFy52oZs1WQdTb4Jw437NpzozRGjM0VHxvPJZTqvWltb5cEHnpChg5slvX+FZKX6ZFYf2gGM&#10;Rnis7ZXhOf+8T3rVpMwqyXB/n51WIX+5/k5Zveor+wxga8I6GLbd9vZN0tauCWyauPa1JdNNmXyk&#10;7LV3epQ8lyO9+2RJ9kF50lDgkyebNXkyX4dx9slwvsdBn1ypvVrqNBqHVY2ThZ98aqNQ2nrJuvmj&#10;0Hnvl3u07NvbbR+k+/41a9bKsmXLZWkUK79cZUPIf/21Js5r+CRcnW7WS69K85hD5f/7P4dIr16Z&#10;1ntlr76ZyQTLvjqsuO/9sk+fDDnARdaBeTIsfahU6XozoNStJ27dcfebtFdLt650JlZG4ZMr9bZQ&#10;xg8rk1efnWVJoeE3+H/Ano3kSgDbTQ+iekB96skXJD+tWAZnVMrQ9CoZmVElxdk1UpLjwm5rLQrd&#10;/eHpFTLMVTIGpVRJXkql5GqFRa/As4RK3+uiD3ffvdeJJ5wtra7Q4K+429Ov9tLf7wvbPvz8/+zT&#10;RXLEzFMlM7VUsjLrJSO9XjK1wpda5SqENZZkqfM0xz0eqMsnU3u0rLFkyzoXDZroml8vNXn1Up5b&#10;K6Pd8hvkpkukVrr3qJYhA2tl+fIvooJ+MskTAAAAAAAAAAAA2y8kq2jbi7b1aAKNjlq2bt16WbBg&#10;scyfv0CWLftC1q/fYL2HaYcbOp0lYWmCjiVTavi2Gx+03/RM27aSCUJ+/nXI6tVr5blnX5XzzrlK&#10;KkoPlQF59ZKbVSuHHDhaDt5/pItRLkZLWr8yi4P3L7TnsjOqZOTwsXLsUWe6v39JvvhipVs2rbZ8&#10;aMvEtoR1sMeIku++/HK1TJ12nOzVS4ePzpZefXwvltkH5UtdSITLS/ZYmQx9rlDGRj1cNieK5Oxj&#10;T5WN6zfa++LH0XU5hzZ+vw9q72jz0a6h+/awn/L783Drp223Y8ScOXPl3PMulYMPKZD/89/9pfe+&#10;ubLXPtmytws/nLwPTc7Vnk97986Qvu72wP2yJOPAXBmeNkSqcgulvqBYmgeUROuTJuVGoeuQW38m&#10;DCyVpx98xD7bJ3wmfwewJyO5EsB204OnVvb+/eATknJwiSXw+STJKkvss1t7zoe+rkl/mdqzYlqt&#10;u9VeFuvcfd99vg11oGHJgO61lEr501U3R11M+8IElM6HEK7w5eaPVrZvueXvMnLYWMnUhNVU7QE0&#10;uoLO5r8mroZwyyjVRUq15LrllOemybVEykqbVpMx/XKql4y0epk5/TSrvGvBie6+AQAAAAAAAAAA&#10;vq94W08y4SYk0yi9jYefVvnOOHxg27rPtzBvw7z2SU7a3qkdjSxc8Lm8/to78srLb1rMevF1ue3W&#10;+138U55/7lV59dW3bEh2bTfTv0smuWrvmL6HTGD7he3Zr08rvlwp4yceLnv30Z4Jo2Q5dz/7oAKp&#10;t94FC12MttCeCJO9WIahw4ukJV97KyyW26+5wXpL1J4x9b0tWc72J/hhJJdlkt7X58J+ovs0euvv&#10;2z33Pwt7Ru+H/UxyGS5a/LncfMvdUljUKP/3v1ItAbf3Pj6psldf7dVSQ9ed0AOqrkNZ0rd3lvTp&#10;nSkHuNfT9suRgkMGyOj04VKRPUoaCkqkqaDUomVgqTz1z4f9fk4/N/YP2JORXAlgu+nBWysbf/rj&#10;TZLRv8oS9zSJLyNdwydM+u7yNXx3+VnWTb5O5xMtO6e11zSpUkOnrbMrv158/vWocrKnJ1f6gq5W&#10;8nxRKhS6ogKVq7y1t7XL4sVL5dyz/ygFOTWS3r/azcf6qOfK5Lz1y6BesnUYdkvErJac8Lp7TZNf&#10;9X5uWp2kH1Is/3rgMbti5mu3DKzrePtUAAAAAAAAAAAAfDchwUZbXUKEtp8Q3Vtk9HFI4AuvbW1a&#10;eDpfdP6oMP/C/NJb/1jb2nSo9dCLqPZE2dam4Yfm1QjPde1hLrTd6fuEZQN8G7rehIivl+6RW78+&#10;/vgTGTmy1oZ/3tuGgM6WPr2zJHFQgdTml0hT1FOl9jQYhnTuHObZEjD1fpFMGFEprz774ha9D2pg&#10;Z9L53dM81+fCepCcKj51cnn50Pttbj+k+6INGzbK008/L2ec8VtJ5BVKn31y5L/3TpP/crF33yzp&#10;vW/CPZdrPaDqOrRXn2zpZb1c+qTLvTQJs0+G9O3rEy7775sj2QcXSGHeaHnnjbdtnxc+PySkA3sy&#10;kisBbDc7cLtKxZWX3SDpKVWSaT0kRj1URol61pNluib5JRMsLXRafV4TKbUXRXebqYl9Or39TY1U&#10;ls2QJYuXu89JXq235wqFqlBwCo/do6ibeOtV0lX89PGihZ/L+eddKUWjJ7llU+7nt81rnf86j/Wx&#10;n9chKdZCEyu118rUKhk2YIzccuPfpbXVFZq0wK2fExWeAAAAAAAAAAAA8F2FNh/Vve0nRPf2mDBN&#10;mD7+N92nhQpJQV3nV0iCDI99G6SPZAJRCN/TX7j1r3d83eZuQ/tl/P2B7RFfB5NtsLpeaeLcu7M/&#10;kJSUQbL3PjkWmgynCZZZBxVIdV6x9VqpvVhaUmWUWGlDhLvn/fDghdKUXyhHNU6WVSu+jNqTaev9&#10;8YT9xNbnf1gP4hH/O32sy9D2R52J33790Y6Y5syZJ3feea+cf+HlMnHiETJgYLH003WoT7r8371T&#10;Za/eGda7pQ/fK2ovTbh0t9rzpa1rbpqG+smyevUa/zldvgGwZyO5EsB204O0JVf+4a+S3q/CJ+xZ&#10;ImWVC99DYpeEyq2FJflpb4ra26UOZ10n6f3L5dprbpO2Vq2ctLlPC5XDPVnPxZZQsAr/9D8tcGtB&#10;Sgs99937iMycfrIMHtAoWalVkpXiQodtt6hx990ySK2XzJRqd79cBibq5OSfny2LF3/uC9mhsqj/&#10;olsAAAAAAAAAAADsCKHt55vaX+LTfZvpkRSfXz3Nu6gNzMI96ryfjK5/Ex53fx74/myd6+iQdhez&#10;Zr0h/foN7OxpsHffXOnTN1NSD8iVqtwiaU5EyZSaZJlfKC3u8TgXvkfLaJjwRKFcdPpvZfPGzcl2&#10;X7faJtdt7DzfdZ/R/e/CYx9+WcZ739XES/94+Rcr5Y233pG7//5P+c1vLpD6ugkyeEiZHJIyUPbu&#10;m24Jl5pQqbd79cpy61eaXH31n93fh/VDczTinw3suUiuBLDd9GCqyY9X/uEGyehfaUNJ+94PNcFS&#10;bzXJ0ida+p4rQ/JleN2H9nSZlabT6TQ1kplWISf87Feybu266IAdYk9Prtx+Wuhpb/OF5PXrN8qT&#10;TzwvZ/7i9zJx3PEypv5YKRoxQSpLpsvYxqPl6KN+Ibfe+ndZvXqtTa9Xt+itXwYAAAAAAAAAAAAA&#10;gB+Sb5/1HeDo8M833PA32Xd/P6yz9TDYJ8tFhqTsmy1VeYUyxnqwLLKeLLUHy84hwkNvlu75+ryR&#10;8sg//umT7qL2X9qAf/p0Gdt6FCVchuWu60Cre2716q/kwQcflbN+eY4ccfTxcvQxJ8m99z8omzdr&#10;Im5YR8jRAAKSKwFsNy3UaXLlbX+7V1IPLrYkyc5ESu2B0pIl9bHeDwmWXUMTMq23ynRNsKyQIQOb&#10;5K47/yWt1mOlTwr0iZWKAt728vMwXIHkCuHt/gqVUHCKhxaswhUsXV/jahQAAAAAAAAAAAAA+KHF&#10;22ht2OeODvnzX26WfffzCZZ79861IZ17982Ug/bNlIrc0dKcX+KTKTsTKn00u/v6uFl7sRxaKks/&#10;XWTvqW3C9hnRZ+KnLaxPyWi33lGth9R27e0yGWGYcT8dawgQR3IlgO32tegBdbMdcB979HkZMrBe&#10;0voXS8ohoyUrvUoSWXUuGqKot8eaRKlDfh9yQKGbrlAS2dVSUTZF/nL9XbJi2ZdWkNMrcDoLdO6g&#10;nexqmoP39tN5GAo/IWky3PdDrvvHfj6H+1pO8tP6AAAAAAAAAAAAAAD80Hy7eLJdV3sebJdTTvm1&#10;9OqdYYmVvfpmyd5RT5b798mU0lztwbJYxuqQ4CHBMr/Iwg8RrvcL5fSZx8ma1V9J6JWQduA9hS7n&#10;kA+geQLuNkqu9OtYfH1IrnesH0BXJFcC+M7CgVavYli3br3Mnj1X/nT1zXLaqb+X00+7wMepF8gv&#10;Tj1fLrzgWnnk4Rdk8eLlsnbtOtm8aXPs4KzR7t4xnkwZkisVB+/tF+ajztf4vAUAAAAAAAAAAAAA&#10;7FribeXJpLfNm1vljDPPk//eOyVKrsyRvfbJlV59smS/XukyIm2oNBWUWoLl2ESRjM0rtIRKHz7R&#10;siF3lNxx7Q3S3tYhHSTP7cFCDkY8DyP+XMgrABBHciWA78EfZP2w0tpVdJu0tm6OojWKro81ETM5&#10;BHX8QJ0sKG75nN7H9uk+HwEAAAAAAAAAAAAAu6bQNu7+HyVWamjb+oYNG+WGG26Tvvtl+h4s+/je&#10;K/V+396ZknfwAKnPL5XmvGRy5Rh3v7Mny0SRjBtRKe+89Lpv29f3pg0ZJqx3yfUPQFckVwL4Hnzy&#10;Xteuo32Eg28o8HVYN9MhfIKlvyKme3TvZTE8j+3T03wLvVhyxQkAAAAAAAAAAAAA7Cp8667+P9nm&#10;7ofxbpd2d7+tvV1ef2O2FJc2yl6906VX3xzrxVKHCe/dJ0syDkxIdaIwSrAs8sOEhwTLRJE0u9fO&#10;mnm8rFrxpW+rt0/FT4/P4UhGfEl3f7w1rB1AHMmVAL4HPaj6Ip7mSYarZ7rzr/kpwzQ9T6uPQ6j4&#10;fWyfnuZdvADFfAUAAAAAAAAAAACAXYFvwQ3tuNGjeNt69HjFii/ktDPOlr17p0rvvjnSu0+27O1i&#10;Lxf99s2R0uzRMia/xHqwHJNfJM0uNNFyXKJYmguK5N933isdNsok7cU/TV3XIR9B98db822mAfYc&#10;JFcCAAAAAAAAAAAAAAAAuzjtdVJ7sXzo4SclN2+k9VqpQ4RrD5Ya+/XJlKFpQ6Qxv1hatPdKS64s&#10;6rx/8qFHyVerVtv7AAC+GcmVAAAAAAAAAAAAAAAAwC5Oe5zU4cLbOzpk8ZLPpXn8dOm1T4b07pMj&#10;vVzoUOH79MmQxMEFUpdXbEOEj83X3iwLZWxBsRxaXC9z3/uQ5EoA+JZIrgQAAAAAAAAAAAAAAAB2&#10;Ezqqd3t7u2ze3Cp/veF2SU0fLL36ZEvvvtnWk6XeHrxvtpTlaGJlkTTnFcmYgmKZWtQgH79LciUA&#10;fFskVwIAAAAAAAAAAAAAAAC7ma87OizJ8r33P5KK6nHSe99M6dVXhwr3vVj27Z0hQ1OGSUN+mTTn&#10;Fduw4KtXrrKeLwEA34zkSgAAAAAAAAAAAAAAAGA30/F1h4+ODlm7dq389rcXSe8+6dK7b5bs3Sdb&#10;9rLhwjMlY/9cqRteKe+89pZ0tLfL1+4fAOCbkVwJAAAAAAAAAAAAAAAA7PI0KVJ7ndTbr6Xjax/a&#10;E6X2YKlJlh989IlkZA2T3vtkSZ++CemzX5703jdDHnroCXtdpye5EgC+HZIrAQAAAAAAAAAAAAAA&#10;gF2eT6oM0XlPEyaj0ATKr9askd+ff6mUlzdLRWWzPP7E05aAadNE/wAA34zkSgAAAAAAAAAAAAAA&#10;AGA3lkyw1F4s26S1vV02b26VtrY299gnVgIAtg/JlQAAAAAAAAAAAAAAAMBuLvRcqRGSLTs6dOjw&#10;Dn0xmgoA8G2RXAkAAAAAAAAAAAAAAADs5kJCZTI0ydIHAGD7kVwJAAAAAAAAAAAAAAAAAAAQQ3Il&#10;AAAAAAAAAAAAAAAAAABADMmVAAAAAAAAAAAAAAAAwE/G1y50KHANvQ8A+C5IrgQAAAAAAAAAAAAA&#10;AAAAAIghuRIAAAAAAAAAAAAAAAAAACCG5EoAAAAAAAAAAAAAAAAAAIAYkisBAAAAAAAAAAAAAAAA&#10;AABiSK4EAAAAAAAAAAAAAAAAAACIIbkSAAAAAAAAAAAAAAAAAAAghuRKAAAAAAAAAAAAAAAAAACA&#10;GJIrAQAAAAAAAAAAAAAAAAAAYkiuBAAAAAAAAAAAAAAAAAAAiCG5EgAAAAAAAAAAAAAAAAAAIIbk&#10;SgAAAAAAAAAAAAAAAAAAgBiSKwEAAAAAAAAAAAAAAAAAAGJIrgQAAAAAAAAAAAAAAAAAAIghuRIA&#10;AAAAAAAAAAAAAAAAACCG5EoAAAAAAAAAAAAAAAAAAIAYkisBAAAAAAAAAAAAAAAAAABiSK4EAAAA&#10;AAAAAAAAAAAAAACIIbkSAAAAAAAAAAAAAAAAAAAghuRKAAAAAAAAAAAAAAAAAACAGJIrAQAAAAAA&#10;AAAAAAAAAAAAYkiuBAAAAAAAAAAAAAAAAAAAiCG5EgAAAAAAAAAAAAAAAAAAIIbkSgAAAAAAAAAA&#10;AAAAAAAAgBiSKwEAAAAAAAAAAAAAAAAAAGJIrgQAAAAAAAAAAAAAAAAAAIghuRIAAAAAAAAAAAAA&#10;AAAAACCG5EoAAAAAAAAAAAAAAAAAAIAYkisBAAAAAAAAAAAAAAAAAABiSK4EAAAAAAAAAAAAAAAA&#10;AACIIbkSAAAAAAAAAAAAAAAAAAAghuRKAAAAAAAAAAAAAAAAAACAGJIrAQAAAAAAAAAAAAAAAAAA&#10;YkiuBAAAAAAAAAAAAAAAAAAAiCG5EgAAAAAAAAAAAAAAAAAAIIbkSgAAAAAAAAAAAAAAAAAAgBiS&#10;KwEAAAAAAAAAAAAAAAAAAGJIrgQAAAAAAAAAAAAAAAAAAIghuRIAAAAAAAAAAAAAAAAAACCG5EoA&#10;AAAAAAAAAAAAAAAAAIAYkisBAAAAAAAAAAAAAAAAAABiSK4EAAAAAAAAAAAAAAAAAACIIbkSAAAA&#10;AAAAAAAAAAAAAAAghuRKAAAAAAAAAAAAAAAAAACAGJIrAQAAAAAAAAAAAAAAAAAAYkiuBAAAAAAA&#10;AAAAAAAAAAAAiCG5EgAAAAAAAAAAAAAAAAAAIIbkSgAAAAAAAAAAAAAAAAAAgBiSKwEAAAAAAAAA&#10;AAAAAAAAAGJIrgQAAAAAAAAAAAAAAAAAAIghuRIAAAAAAAAAAAAAAAAAACCG5EoAAAAAAAAAAAAA&#10;AAAAAIAYkisBAAAAAAAAAAAAAAAAAABiSK4EAAAAAAAAAAAAAAAAAACIIbkSAAAAAAAAAAAAAAAA&#10;AAAghuRKAAAAAAAAAAAAAAAAAACAGJIrAQAAAAAAAAAAAAAAAAAAYkiuBAAAAAAAAAAAAAAAAAAA&#10;iCG5EgAAAAAAAAAAAAAAAAAAIIbkSgAAAAAAAAAAAAAAAAAAgBiSKwEAAAAAAAAAAAAAAAAAAGJI&#10;rgQAAAAAAAAAAAAAAAAAAIghuRIAAAAAAAAAAAAAAAAAACCG5EoAAAAAAAAAAAAAAAAAAIAYkisB&#10;AAAAAAAAAAAAAAAAAABiSK4EAAAAAAAAAAAAAAAAAACIIbkSAAAAAAAAAAAAAAAAAAAghuRKAAAA&#10;AAAAAAAAAAAAAACAGJIrAQAAAAAAAAAAAAAAAAAAYkiuBAAAAAAAAAAAAAAAAAAAiCG5EgAAAAAA&#10;AAAAAAAAAAAAIIbkSgAAAAAAAAAAAAAAAAAAgBiSKwEAAAAAAAAAAAAAAAAAAGJIrgQAAAAAAAAA&#10;AAAAAAAAAIghuRIAAAAAAAAAAAAAAAAAACCG5EoAAAAAAAAAAAAAAAAAAIAYkisBAAAAAAAAAAAA&#10;AAAAAABiSK4EAAAAAAAAAAAAAAAAAACIIbkSAAAAAAAAAAAAAAAAAAAghuRKAAAAAAAAAAAAAAAA&#10;AACAGJIrAQAAAAAAAAAAAAAAAAAAYkiuBAAAAAAAAAAAAAAAAAAAiCG5EgAAAAAAAAAAAAAAAAAA&#10;IIbkSgAAAAAAAAAAAAAAAAAAgBiSKwEAAAAAAAAAAAAAAAAAAGJIrgQAAAAAAAAAAAAAAAAAAIgh&#10;uRIAAAAAAAAAAAAAAAAAACCG5EoAAAAAAAAAAAAAAAAAAIAYkisBAAAAAAAAAAAAAAAAAABiSK4E&#10;AAAAAAAAAAAAAAAAAACIIbkSAAAAAAAAAAAAAAAAAAAghuRKAAAAAAAAAAAAAAAAAACAGJIrAQAA&#10;AAAAAAAAAAAAAAAAYkiuBAAAAAAAAAAAAAAAAAAAiCG5EgAAAAAAAAAAAAAAAAAAIIbkSgAAAAAA&#10;AAAAAAAAAAAAgBiSKwEAAAAAAAAAAAAAAAAAAGJIrgQAAAAAAAAAAAAAAAAAAIghuRIAAAAAAAAA&#10;AAAAAAAAACCG5EoAAAAAAAAAAAAAAAAAAIAYkisBAAAAAAAAAAAAAAAAAABiSK4EAAAAAAAAAAAA&#10;AAAAAACIIbkSAAAAAAAAAAAAAAAAAAAghuRKAAAAAAAAAAAAAAAAAACAGJIrAQAAAAAAAAAAAAAA&#10;AAAAYkiuBAAAAAAAAAAAAAAAAAAAiCG5EgAAAAAAAAAAAAAAAAAAIIbkSgAAAAAAAAAAAAAAAAAA&#10;gBiSKwEAAAAAAAAAAAAAAAAAAGJIrgQAAAAAAAAAAAAAAAAAAIghuRIAAAAAAAAAAAAAAAAAACCG&#10;5EoAAAAAAAAAAAAAAAAAAIAYkisBAAAAAAAAAAAAAAAAAABiSK4EAAAAAAAAAAAAAAAAAACIIbkS&#10;AAAAAAAAAAAAAAAAAAAghuRKAAAAAAAAAAAAAAAAAACAGJIrAQAAAAAAAAAAAAAAAAAAYkiuBAAA&#10;AAAAAAAAAAAAAAAAiCG5EgAAAAAAAAAAAAAAAAAAIIbkSgAAAAAAAAAAAAAAAAAAgBiSKwEAAAAA&#10;AAAAAAAAAAAAAGJIrgQAAAAAAAAAAAAAAAAAAIghuRIAAAAAAAAAAAAAAAAAACCG5EoAAAAAAAAA&#10;AAAAAAAAAIAYkisBAAAAAAAAAAAAAAAAAABiSK4EAAAAAAAAAAAAAAAAAACIIbkSAAAAAAAAAAAA&#10;AAAAAAAghuRKAAAAAAAAAAAAAAAAAACAGJIrAQAAAAAAAAAAAAAAAAAAYkiuBAAAAAAAAAAAAAAA&#10;AAAAiCG5EgAAAAAAAAAAAAAAAAAAIIbkSgAAAAAAAAAAAAAAAAAAgBiSKwEAAAAAAAAAAAAAAAAA&#10;AGJIrgQAAAAAAAAAAAAAAAAAAIghuRIAAAAAAAAAAAAAAAAAACCG5EoAAAAAAAAAAAAAAAAAAIAY&#10;kisBAAAAAAAAAAAAAAAAAABiSK4EAAAAAAAAAAAAAAAAAACIIbkSAAAAAAAAAAAAAAAAAAAghuRK&#10;AAAAAAAAAAAAAAAAAACAGJIrAQAAAAAAAAAAAAAAAAAAYkiuBAAAAAAAAAAAAAAAAAAAiCG5EgAA&#10;AAAAAAAAAAAAAAAAIIbkSgAAAAAAAAAAAAAAAAAAgBiSKwEAAAAAAAAAAAAAAAAAAGJIrgQAAAAA&#10;AAAAAAAAAAAAAIghuRIAAAAAAAAAAAAAAAAAACCG5EoAAAAAAAAAAAAAAAAAAIAYkisBAAAAAAAA&#10;AAAAAAAAAABiSK4EAAAAAAAAAAAAAAAAAACIIbkSAAAAAAAAAAAAAAAAAAAghuRKAAAAAAAAAAAA&#10;AAAAAACAGJIrAQAAAAAAAAAAAAAAAAAAYkiuBAAAAAAAAAAAAAAAAAAAiCG5EgAAAAAAAAAAAAAA&#10;AAAAIIbkSgAAAAAAAAAAAAAAAAAAgBiSKwEAAAAAAAAAAAAAAAAAAGJIrgQAAAAAAAAAAAAAAAAA&#10;AIghuRIAAAAAAAAAAAAAAAAAACCG5EoAAAAAAAAAAAAAAAAAAIAYkisBAAAAAAAAAAAAAAAAAABi&#10;SK4EAAAAAAAAAAAAAAAAAACIIbkSAAAAAAAAAAAAAAAAAAAghuRKAAAAAAAAAAAAAAAAAACAGJIr&#10;AQAAAAAAAAAAAAAAAAAAYkiuBAAAAAAAAAAAAAAAAAAAiCG5EgAAAAAAAAAAAAAAAAAAIIbkSgAA&#10;AAAAAAAAAAAAAAAAgBiSKwEAAAAAAAAAAAAAAAAAAGJIrgQAAAAAAAAAAAAAAAAAAIghuRIAAAAA&#10;AAAAAAAAAAAAACCG5EoAAAAAAAAAAAAAAAAAAIAYkisBAAAAAAAAAAAAAAAAAABiSK4EAAAAAAAA&#10;AAAAAAAAAACIIbkSAAAAAAAAAAAAAAAAAAAghuRKAAAAAAAAAAAAAAAAAACAGJIrAQAAAAAAAAAA&#10;AAAAAAAAYkiuBAAAAAAAAAAAAAAAAAAAiCG5EgAAAAAAAAAAAAAAAAAAIIbkSgAAAAAAAAAAAAAA&#10;AAAAgBiSKwEAAAAAAAAAAAAAAAAAAGJIrgQAAAAAAAAAAAAAAAAAAIghuRIAAAAAAAAAAAAAAAAA&#10;ACCG5EoAAAAAAAAAAAAAAAAAAIAYkisBAAAAAAAAAAAAAAAAAABiSK4EAAAAAAAAAAAAAAAAAACI&#10;IbkSAAAAAAAAAAAAAAAAAAAghuRKAAAAAAAAAAAAAAAAAACAGJIrAQAAAAAAAAAAAAAAAAAAYkiu&#10;BAAAAAAAAAAAAAAAAAAAiCG5EgAAAAAAAAAAAAAAAAAAIIbkSgAAAAAAAAAAAAAAAAAAgBiSKwEA&#10;AAAAAAAAAAAAAAAAAGJIrgQAAAAAAAAAAAAAAAAAAIghuRIAAAAAAAAAAAAAAAAAACCG5EoAAAAA&#10;AAAAAAAAAAAAAIAYkisBAAAAAAAAAAAAAAAAAABiSK4EAAAAAAAAAAAAAAAAAADoJPL/A625MSo9&#10;tswzAAAAAElFTkSuQmCCUEsDBBQABgAIAAAAIQCcvStx4QAAAAoBAAAPAAAAZHJzL2Rvd25yZXYu&#10;eG1sTI9Ba8JAEIXvhf6HZQq96SZqxcRMRKTtSQrVQvG2ZsckmN0N2TWJ/77TU3sc5uO972Wb0TSi&#10;p87XziLE0wgE2cLp2pYIX8e3yQqED8pq1ThLCHfysMkfHzKVajfYT+oPoRQcYn2qEKoQ2lRKX1Rk&#10;lJ+6liz/Lq4zKvDZlVJ3auBw08hZFC2lUbXlhkq1tKuouB5uBuF9UMN2Hr/2++tldz8dXz6+9zEh&#10;Pj+N2zWIQGP4g+FXn9UhZ6ezu1ntRYMwSRImERZxxJsYWMySJYgzwiqZxyDzTP6fkP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hNVCaBADAADY&#10;CAAADgAAAAAAAAAAAAAAAAA6AgAAZHJzL2Uyb0RvYy54bWxQSwECLQAKAAAAAAAAACEAiN7DLIfR&#10;EQCH0REAFAAAAAAAAAAAAAAAAAB2BQAAZHJzL21lZGlhL2ltYWdlMS5wbmdQSwECLQAKAAAAAAAA&#10;ACEA4V7dyQHEEQABxBEAFAAAAAAAAAAAAAAAAAAv1xEAZHJzL21lZGlhL2ltYWdlMi5wbmdQSwEC&#10;LQAUAAYACAAAACEAnL0rceEAAAAKAQAADwAAAAAAAAAAAAAAAABimyMAZHJzL2Rvd25yZXYueG1s&#10;UEsBAi0AFAAGAAgAAAAhAC5s8ADFAAAApQEAABkAAAAAAAAAAAAAAAAAcJwjAGRycy9fcmVscy9l&#10;Mm9Eb2MueG1sLnJlbHNQSwUGAAAAAAcABwC+AQAAbJ0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 o:spid="_x0000_s1027" type="#_x0000_t75" alt="A picture containing group, snow, line, people&#10;&#10;Description automatically generated" style="position:absolute;left:9906;top:4095;width:18002;height:25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YIxQAAANsAAAAPAAAAZHJzL2Rvd25yZXYueG1sRI/dasJA&#10;FITvC77DcgTv6sZIi0ZXkUahtJDizwMcsic/mD0bstsk7dN3C4VeDjPzDbPdj6YRPXWutqxgMY9A&#10;EOdW11wquF1PjysQziNrbCyTgi9ysN9NHraYaDvwmfqLL0WAsEtQQeV9m0jp8ooMurltiYNX2M6g&#10;D7Irpe5wCHDTyDiKnqXBmsNChS29VJTfL59GwTrrcXn9NkV67NuPt/S9yLyWSs2m42EDwtPo/8N/&#10;7Vet4CmG3y/hB8jdDwAAAP//AwBQSwECLQAUAAYACAAAACEA2+H2y+4AAACFAQAAEwAAAAAAAAAA&#10;AAAAAAAAAAAAW0NvbnRlbnRfVHlwZXNdLnhtbFBLAQItABQABgAIAAAAIQBa9CxbvwAAABUBAAAL&#10;AAAAAAAAAAAAAAAAAB8BAABfcmVscy8ucmVsc1BLAQItABQABgAIAAAAIQBKXwYIxQAAANsAAAAP&#10;AAAAAAAAAAAAAAAAAAcCAABkcnMvZG93bnJldi54bWxQSwUGAAAAAAMAAwC3AAAA+QIAAAAA&#10;">
                  <v:imagedata r:id="rId37" o:title="A picture containing group, snow, line, people&#10;&#10;Description automatically generated" croptop="40936f" cropbottom="7859f" cropleft="11722f" cropright="45721f"/>
                </v:shape>
                <v:shape id="Picture 53" o:spid="_x0000_s1028" type="#_x0000_t75" alt="A picture containing group, snow, line, people&#10;&#10;Description automatically generated" style="position:absolute;width:12573;height:30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PkIxQAAANsAAAAPAAAAZHJzL2Rvd25yZXYueG1sRI9Ba8JA&#10;FITvhf6H5RW81U1bLRJdpRUqglDQevH2zD6z0ezbmF2T6K/vFoQeh5n5hpnMOluKhmpfOFbw0k9A&#10;EGdOF5wr2P58PY9A+ICssXRMCq7kYTZ9fJhgql3La2o2IRcRwj5FBSaEKpXSZ4Ys+r6riKN3cLXF&#10;EGWdS11jG+G2lK9J8i4tFhwXDFY0N5SdNherYLE/7s6dGzSH3appk/XNtPr7U6neU/cxBhGoC//h&#10;e3upFQzf4O9L/AFy+gsAAP//AwBQSwECLQAUAAYACAAAACEA2+H2y+4AAACFAQAAEwAAAAAAAAAA&#10;AAAAAAAAAAAAW0NvbnRlbnRfVHlwZXNdLnhtbFBLAQItABQABgAIAAAAIQBa9CxbvwAAABUBAAAL&#10;AAAAAAAAAAAAAAAAAB8BAABfcmVscy8ucmVsc1BLAQItABQABgAIAAAAIQCS0PkIxQAAANsAAAAP&#10;AAAAAAAAAAAAAAAAAAcCAABkcnMvZG93bnJldi54bWxQSwUGAAAAAAMAAwC3AAAA+QIAAAAA&#10;">
                  <v:imagedata r:id="rId38" o:title="A picture containing group, snow, line, people&#10;&#10;Description automatically generated" croptop="8051f" cropbottom="35303f" cropleft="26137f" cropright="33279f"/>
                </v:shape>
                <w10:wrap type="topAndBottom"/>
              </v:group>
            </w:pict>
          </mc:Fallback>
        </mc:AlternateContent>
      </w:r>
      <w:r w:rsidR="00346CFA" w:rsidRPr="00346CFA">
        <w:rPr>
          <w:noProof/>
          <w:lang w:val="en-AU" w:eastAsia="en-GB"/>
        </w:rPr>
        <w:t xml:space="preserve">You can contact </w:t>
      </w:r>
      <w:hyperlink r:id="rId39" w:tgtFrame="_blank" w:history="1">
        <w:r w:rsidR="00346CFA" w:rsidRPr="00346CFA">
          <w:rPr>
            <w:rStyle w:val="Hyperlink"/>
            <w:noProof/>
            <w:lang w:val="en-AU" w:eastAsia="en-GB"/>
          </w:rPr>
          <w:t>Student Success</w:t>
        </w:r>
      </w:hyperlink>
      <w:r w:rsidR="00346CFA" w:rsidRPr="00346CFA">
        <w:rPr>
          <w:noProof/>
          <w:lang w:val="en-AU" w:eastAsia="en-GB"/>
        </w:rPr>
        <w:t xml:space="preserve"> or the </w:t>
      </w:r>
      <w:hyperlink r:id="rId40" w:tgtFrame="_blank" w:history="1">
        <w:r w:rsidR="00346CFA" w:rsidRPr="00346CFA">
          <w:rPr>
            <w:rStyle w:val="Hyperlink"/>
            <w:noProof/>
            <w:lang w:val="en-AU" w:eastAsia="en-GB"/>
          </w:rPr>
          <w:t>Equity Projects Team</w:t>
        </w:r>
      </w:hyperlink>
      <w:r w:rsidR="00346CFA" w:rsidRPr="00346CFA">
        <w:rPr>
          <w:noProof/>
          <w:lang w:val="en-AU" w:eastAsia="en-GB"/>
        </w:rPr>
        <w:t xml:space="preserve"> for support and assistance with anything relating to gender affirmation. Both teams have been trained in supporting TGDNB students and can consult both internally and externally to ensure your needs are met. You may also wish to speak directly with a staff member that you have a prior relationship with such as your lecturer or tutor. Please feel free to contact the person you feel most comfortable with in </w:t>
      </w:r>
      <w:r w:rsidR="00630A86">
        <w:rPr>
          <w:noProof/>
          <w:lang w:val="en-AU" w:eastAsia="en-GB"/>
        </w:rPr>
        <w:t>the</w:t>
      </w:r>
      <w:r w:rsidR="00346CFA" w:rsidRPr="00346CFA">
        <w:rPr>
          <w:noProof/>
          <w:lang w:val="en-AU" w:eastAsia="en-GB"/>
        </w:rPr>
        <w:t xml:space="preserve"> first instance. If you would like some support in how to broach this subject with a staff member, please see an example email that can be tailored to your needs</w:t>
      </w:r>
      <w:r w:rsidR="002F4304">
        <w:rPr>
          <w:noProof/>
          <w:lang w:val="en-AU" w:eastAsia="en-GB"/>
        </w:rPr>
        <w:t xml:space="preserve"> in Part 7: Resources and Supports.</w:t>
      </w:r>
      <w:r w:rsidR="00346CFA" w:rsidRPr="00346CFA">
        <w:rPr>
          <w:noProof/>
          <w:lang w:val="en-AU" w:eastAsia="en-GB"/>
        </w:rPr>
        <w:t> </w:t>
      </w:r>
    </w:p>
    <w:p w14:paraId="137E8C7F" w14:textId="77777777" w:rsidR="00D64D89" w:rsidRDefault="00D64D89" w:rsidP="00C30738">
      <w:pPr>
        <w:spacing w:before="0" w:after="0"/>
        <w:rPr>
          <w:noProof/>
          <w:color w:val="BE2F36" w:themeColor="accent2"/>
          <w:sz w:val="22"/>
          <w:szCs w:val="28"/>
          <w:lang w:val="en-AU" w:eastAsia="en-GB"/>
        </w:rPr>
      </w:pPr>
    </w:p>
    <w:p w14:paraId="5A78BB77" w14:textId="77777777" w:rsidR="00D64D89" w:rsidRDefault="00D64D89" w:rsidP="00C30738">
      <w:pPr>
        <w:spacing w:before="0" w:after="0"/>
        <w:rPr>
          <w:noProof/>
          <w:color w:val="BE2F36" w:themeColor="accent2"/>
          <w:sz w:val="22"/>
          <w:szCs w:val="28"/>
          <w:lang w:val="en-AU" w:eastAsia="en-GB"/>
        </w:rPr>
      </w:pPr>
    </w:p>
    <w:p w14:paraId="136909CF" w14:textId="78E0931D" w:rsidR="00E00C2C" w:rsidRPr="00C30738" w:rsidRDefault="00346CFA" w:rsidP="00C30738">
      <w:pPr>
        <w:spacing w:before="0" w:after="0"/>
        <w:rPr>
          <w:noProof/>
          <w:color w:val="BE2F36" w:themeColor="accent2"/>
          <w:sz w:val="22"/>
          <w:szCs w:val="28"/>
          <w:lang w:val="en-AU" w:eastAsia="en-GB"/>
        </w:rPr>
      </w:pPr>
      <w:r w:rsidRPr="00346CFA">
        <w:rPr>
          <w:noProof/>
          <w:color w:val="BE2F36" w:themeColor="accent2"/>
          <w:sz w:val="22"/>
          <w:szCs w:val="28"/>
          <w:lang w:val="en-AU" w:eastAsia="en-GB"/>
        </w:rPr>
        <w:t>Academic support </w:t>
      </w:r>
    </w:p>
    <w:p w14:paraId="38864BAC" w14:textId="73C62474" w:rsidR="005F3F18" w:rsidRDefault="00346CFA" w:rsidP="00C30738">
      <w:pPr>
        <w:spacing w:before="0" w:after="0"/>
        <w:rPr>
          <w:noProof/>
          <w:lang w:val="en-AU" w:eastAsia="en-GB"/>
        </w:rPr>
      </w:pPr>
      <w:r w:rsidRPr="00346CFA">
        <w:rPr>
          <w:noProof/>
          <w:lang w:val="en-AU" w:eastAsia="en-GB"/>
        </w:rPr>
        <w:t xml:space="preserve">ECU acknowledges that a person undergoing gender affirmation may require some leave or flexibility for potential surgery and recovery, medical appointments, counselling, self-care and other related purposes. If you feel that your gender affirmation, TGDNB experience or related challenges are impacting your ability to meet course or study requirements, you may be entitled to specific accommodations in accordance with </w:t>
      </w:r>
      <w:r w:rsidR="002F35E2">
        <w:rPr>
          <w:noProof/>
          <w:lang w:val="en-AU" w:eastAsia="en-GB"/>
        </w:rPr>
        <w:t xml:space="preserve">the </w:t>
      </w:r>
      <w:hyperlink r:id="rId41" w:tgtFrame="_blank" w:history="1">
        <w:r w:rsidRPr="002F35E2">
          <w:rPr>
            <w:rStyle w:val="Hyperlink"/>
            <w:i/>
            <w:iCs/>
            <w:noProof/>
            <w:lang w:val="en-AU" w:eastAsia="en-GB"/>
          </w:rPr>
          <w:t>Equal Opportunity Act 1984 (WA)</w:t>
        </w:r>
      </w:hyperlink>
      <w:r w:rsidRPr="00346CFA">
        <w:rPr>
          <w:noProof/>
          <w:lang w:val="en-AU" w:eastAsia="en-GB"/>
        </w:rPr>
        <w:t xml:space="preserve"> and ECU’s policies which require the provision of services and accommodations, where necessary, to </w:t>
      </w:r>
      <w:r w:rsidRPr="00346CFA">
        <w:rPr>
          <w:noProof/>
          <w:lang w:val="en-AU" w:eastAsia="en-GB"/>
        </w:rPr>
        <w:t>ensure fair and equitable access to the ECU’s teaching and learning environment. These accommodations may include: </w:t>
      </w:r>
    </w:p>
    <w:p w14:paraId="09118065" w14:textId="18201D15" w:rsidR="005F3F18" w:rsidRPr="005F3F18" w:rsidRDefault="005F3F18" w:rsidP="00773C5B">
      <w:pPr>
        <w:pStyle w:val="ListParagraph"/>
        <w:numPr>
          <w:ilvl w:val="0"/>
          <w:numId w:val="5"/>
        </w:numPr>
        <w:spacing w:after="0"/>
        <w:ind w:left="284"/>
        <w:rPr>
          <w:noProof/>
          <w:lang w:val="en-AU" w:eastAsia="en-GB"/>
        </w:rPr>
      </w:pPr>
      <w:r w:rsidRPr="00C30738">
        <w:rPr>
          <w:b/>
          <w:bCs/>
          <w:noProof/>
          <w:color w:val="004B85" w:themeColor="accent1"/>
          <w:lang w:val="en-AU" w:eastAsia="en-GB"/>
        </w:rPr>
        <w:t xml:space="preserve">Learning and Assessment Plans (LAPs) </w:t>
      </w:r>
      <w:r w:rsidR="0074659D">
        <w:rPr>
          <w:b/>
          <w:bCs/>
          <w:noProof/>
          <w:color w:val="004B85" w:themeColor="accent1"/>
          <w:lang w:val="en-AU" w:eastAsia="en-GB"/>
        </w:rPr>
        <w:t>–</w:t>
      </w:r>
      <w:r w:rsidRPr="00C30738">
        <w:rPr>
          <w:b/>
          <w:bCs/>
          <w:noProof/>
          <w:color w:val="004B85" w:themeColor="accent1"/>
          <w:lang w:val="en-AU" w:eastAsia="en-GB"/>
        </w:rPr>
        <w:t xml:space="preserve"> </w:t>
      </w:r>
      <w:r w:rsidR="0074659D" w:rsidRPr="007D2CB7">
        <w:rPr>
          <w:noProof/>
          <w:color w:val="auto"/>
          <w:lang w:val="en-AU" w:eastAsia="en-GB"/>
        </w:rPr>
        <w:t>Where reasonable and pract</w:t>
      </w:r>
      <w:r w:rsidR="0029709D" w:rsidRPr="007D2CB7">
        <w:rPr>
          <w:noProof/>
          <w:color w:val="auto"/>
          <w:lang w:val="en-AU" w:eastAsia="en-GB"/>
        </w:rPr>
        <w:t>ical, accomodations can be made to support students with diverse study needs</w:t>
      </w:r>
      <w:r w:rsidR="007D2CB7" w:rsidRPr="007D2CB7">
        <w:rPr>
          <w:noProof/>
          <w:color w:val="auto"/>
          <w:lang w:val="en-AU" w:eastAsia="en-GB"/>
        </w:rPr>
        <w:t>.</w:t>
      </w:r>
      <w:r w:rsidR="007D2CB7">
        <w:rPr>
          <w:noProof/>
          <w:color w:val="auto"/>
          <w:lang w:val="en-AU" w:eastAsia="en-GB"/>
        </w:rPr>
        <w:t xml:space="preserve"> For more</w:t>
      </w:r>
      <w:r w:rsidRPr="007D2CB7">
        <w:rPr>
          <w:noProof/>
          <w:color w:val="auto"/>
          <w:lang w:val="en-AU" w:eastAsia="en-GB"/>
        </w:rPr>
        <w:t xml:space="preserve"> </w:t>
      </w:r>
      <w:r w:rsidRPr="005F3F18">
        <w:rPr>
          <w:noProof/>
          <w:lang w:val="en-AU" w:eastAsia="en-GB"/>
        </w:rPr>
        <w:t>information and to discuss further, contact the</w:t>
      </w:r>
      <w:r w:rsidRPr="005F3F18">
        <w:rPr>
          <w:b/>
          <w:bCs/>
          <w:noProof/>
          <w:lang w:val="en-AU" w:eastAsia="en-GB"/>
        </w:rPr>
        <w:t xml:space="preserve"> </w:t>
      </w:r>
      <w:hyperlink r:id="rId42" w:tgtFrame="_blank" w:history="1">
        <w:r w:rsidRPr="005F3F18">
          <w:rPr>
            <w:rStyle w:val="Hyperlink"/>
            <w:noProof/>
            <w:lang w:val="en-AU" w:eastAsia="en-GB"/>
          </w:rPr>
          <w:t>Equity, Diversity and Disability Service</w:t>
        </w:r>
      </w:hyperlink>
      <w:r w:rsidRPr="005F3F18">
        <w:rPr>
          <w:noProof/>
          <w:lang w:val="en-AU" w:eastAsia="en-GB"/>
        </w:rPr>
        <w:t>. </w:t>
      </w:r>
    </w:p>
    <w:p w14:paraId="2AE1E01A" w14:textId="71535ADF" w:rsidR="005F3F18" w:rsidRDefault="005F3F18" w:rsidP="00364BE9">
      <w:pPr>
        <w:numPr>
          <w:ilvl w:val="0"/>
          <w:numId w:val="4"/>
        </w:numPr>
        <w:tabs>
          <w:tab w:val="clear" w:pos="720"/>
          <w:tab w:val="num" w:pos="360"/>
        </w:tabs>
        <w:spacing w:after="0"/>
        <w:ind w:left="284"/>
        <w:rPr>
          <w:noProof/>
          <w:lang w:val="en-AU" w:eastAsia="en-GB"/>
        </w:rPr>
      </w:pPr>
      <w:r w:rsidRPr="005F3F18">
        <w:rPr>
          <w:b/>
          <w:bCs/>
          <w:noProof/>
          <w:color w:val="004B85" w:themeColor="accent1"/>
          <w:lang w:val="en-AU" w:eastAsia="en-GB"/>
        </w:rPr>
        <w:t>Extensions</w:t>
      </w:r>
      <w:r w:rsidRPr="005F3F18">
        <w:rPr>
          <w:noProof/>
          <w:color w:val="004B85" w:themeColor="accent1"/>
          <w:lang w:val="en-AU" w:eastAsia="en-GB"/>
        </w:rPr>
        <w:t xml:space="preserve"> – </w:t>
      </w:r>
      <w:r w:rsidRPr="005F3F18">
        <w:rPr>
          <w:noProof/>
          <w:lang w:val="en-AU" w:eastAsia="en-GB"/>
        </w:rPr>
        <w:t xml:space="preserve">See ECU’s </w:t>
      </w:r>
      <w:hyperlink r:id="rId43" w:tgtFrame="_blank" w:history="1">
        <w:r w:rsidRPr="005F3F18">
          <w:rPr>
            <w:rStyle w:val="Hyperlink"/>
            <w:noProof/>
            <w:lang w:val="en-AU" w:eastAsia="en-GB"/>
          </w:rPr>
          <w:t>Assessment, Examination and Moderation Procedure</w:t>
        </w:r>
      </w:hyperlink>
      <w:r w:rsidRPr="005F3F18">
        <w:rPr>
          <w:noProof/>
          <w:lang w:val="en-AU" w:eastAsia="en-GB"/>
        </w:rPr>
        <w:t xml:space="preserve"> details for how you may apply to your unit coordinator to extend the date of an Assessment Task based on personal circumstances. If you already have a LAP in place, negotiating assessment deadlines with the School can be easier and more efficient. </w:t>
      </w:r>
    </w:p>
    <w:p w14:paraId="3623C201" w14:textId="51E4B8A0" w:rsidR="005F3F18" w:rsidRDefault="005F3F18" w:rsidP="00364BE9">
      <w:pPr>
        <w:numPr>
          <w:ilvl w:val="0"/>
          <w:numId w:val="4"/>
        </w:numPr>
        <w:tabs>
          <w:tab w:val="clear" w:pos="720"/>
          <w:tab w:val="num" w:pos="360"/>
        </w:tabs>
        <w:spacing w:after="0"/>
        <w:ind w:left="284"/>
        <w:rPr>
          <w:noProof/>
          <w:lang w:val="en-AU" w:eastAsia="en-GB"/>
        </w:rPr>
      </w:pPr>
      <w:r w:rsidRPr="005F3F18">
        <w:rPr>
          <w:b/>
          <w:bCs/>
          <w:noProof/>
          <w:color w:val="004B85" w:themeColor="accent1"/>
          <w:lang w:val="en-AU" w:eastAsia="en-GB"/>
        </w:rPr>
        <w:t xml:space="preserve">Withdrawal without penalty - </w:t>
      </w:r>
      <w:r w:rsidRPr="005F3F18">
        <w:rPr>
          <w:noProof/>
          <w:lang w:val="en-AU" w:eastAsia="en-GB"/>
        </w:rPr>
        <w:t xml:space="preserve">There are </w:t>
      </w:r>
      <w:hyperlink r:id="rId44" w:tgtFrame="_blank" w:history="1">
        <w:r w:rsidRPr="005F3F18">
          <w:rPr>
            <w:rStyle w:val="Hyperlink"/>
            <w:noProof/>
            <w:lang w:val="en-AU" w:eastAsia="en-GB"/>
          </w:rPr>
          <w:t>important withdrawal dates</w:t>
        </w:r>
      </w:hyperlink>
      <w:r w:rsidRPr="005F3F18">
        <w:rPr>
          <w:noProof/>
          <w:lang w:val="en-AU" w:eastAsia="en-GB"/>
        </w:rPr>
        <w:t xml:space="preserve"> in effect each study period that you need to be aware of if you are considering making changes to your enrolment. Under certain circumstances you may be able to withdraw after these dates without financial and academic penalty respectively. You can </w:t>
      </w:r>
      <w:hyperlink r:id="rId45" w:tgtFrame="_blank" w:history="1">
        <w:r w:rsidRPr="005F3F18">
          <w:rPr>
            <w:rStyle w:val="Hyperlink"/>
            <w:noProof/>
            <w:lang w:val="en-AU" w:eastAsia="en-GB"/>
          </w:rPr>
          <w:t>apply online</w:t>
        </w:r>
      </w:hyperlink>
      <w:r w:rsidRPr="005F3F18">
        <w:rPr>
          <w:noProof/>
          <w:lang w:val="en-AU" w:eastAsia="en-GB"/>
        </w:rPr>
        <w:t xml:space="preserve"> to lodge your application via your SIMO account. Please contact the </w:t>
      </w:r>
      <w:hyperlink r:id="rId46" w:tgtFrame="_blank" w:history="1">
        <w:r w:rsidRPr="005F3F18">
          <w:rPr>
            <w:rStyle w:val="Hyperlink"/>
            <w:noProof/>
            <w:lang w:val="en-AU" w:eastAsia="en-GB"/>
          </w:rPr>
          <w:t>ECU Student Guild</w:t>
        </w:r>
      </w:hyperlink>
      <w:r w:rsidRPr="005F3F18">
        <w:rPr>
          <w:noProof/>
          <w:lang w:val="en-AU" w:eastAsia="en-GB"/>
        </w:rPr>
        <w:t xml:space="preserve"> for further assistance. </w:t>
      </w:r>
    </w:p>
    <w:p w14:paraId="13C6DFEE" w14:textId="57082431" w:rsidR="005F3F18" w:rsidRDefault="005F3F18" w:rsidP="00364BE9">
      <w:pPr>
        <w:numPr>
          <w:ilvl w:val="0"/>
          <w:numId w:val="4"/>
        </w:numPr>
        <w:tabs>
          <w:tab w:val="clear" w:pos="720"/>
          <w:tab w:val="num" w:pos="360"/>
        </w:tabs>
        <w:spacing w:after="0"/>
        <w:ind w:left="284"/>
        <w:rPr>
          <w:noProof/>
          <w:lang w:val="en-AU" w:eastAsia="en-GB"/>
        </w:rPr>
      </w:pPr>
      <w:r w:rsidRPr="005F3F18">
        <w:rPr>
          <w:b/>
          <w:bCs/>
          <w:noProof/>
          <w:color w:val="004B85" w:themeColor="accent1"/>
          <w:lang w:val="en-AU" w:eastAsia="en-GB"/>
        </w:rPr>
        <w:t>Leave and Time Off</w:t>
      </w:r>
      <w:r w:rsidRPr="005F3F18">
        <w:rPr>
          <w:noProof/>
          <w:color w:val="004B85" w:themeColor="accent1"/>
          <w:lang w:val="en-AU" w:eastAsia="en-GB"/>
        </w:rPr>
        <w:t xml:space="preserve"> - </w:t>
      </w:r>
      <w:r w:rsidRPr="005F3F18">
        <w:rPr>
          <w:noProof/>
          <w:lang w:val="en-AU" w:eastAsia="en-GB"/>
        </w:rPr>
        <w:t xml:space="preserve">The </w:t>
      </w:r>
      <w:hyperlink r:id="rId47" w:tgtFrame="_blank" w:history="1">
        <w:r w:rsidRPr="005F3F18">
          <w:rPr>
            <w:rStyle w:val="Hyperlink"/>
            <w:noProof/>
            <w:lang w:val="en-AU" w:eastAsia="en-GB"/>
          </w:rPr>
          <w:t>Student Success</w:t>
        </w:r>
      </w:hyperlink>
      <w:r w:rsidRPr="005F3F18">
        <w:rPr>
          <w:noProof/>
          <w:lang w:val="en-AU" w:eastAsia="en-GB"/>
        </w:rPr>
        <w:t xml:space="preserve"> team can assist individuals in understanding their options through referral to the appropriate resources for leave and time off benefits. </w:t>
      </w:r>
    </w:p>
    <w:p w14:paraId="4BC1970E" w14:textId="7DE95139" w:rsidR="00A75701" w:rsidRPr="00D64D89" w:rsidRDefault="005F3F18" w:rsidP="00364BE9">
      <w:pPr>
        <w:numPr>
          <w:ilvl w:val="0"/>
          <w:numId w:val="4"/>
        </w:numPr>
        <w:tabs>
          <w:tab w:val="clear" w:pos="720"/>
          <w:tab w:val="num" w:pos="360"/>
        </w:tabs>
        <w:spacing w:after="0"/>
        <w:ind w:left="284"/>
        <w:rPr>
          <w:noProof/>
          <w:lang w:val="en-AU" w:eastAsia="en-GB"/>
        </w:rPr>
      </w:pPr>
      <w:r w:rsidRPr="005F3F18">
        <w:rPr>
          <w:b/>
          <w:bCs/>
          <w:noProof/>
          <w:color w:val="004B85" w:themeColor="accent1"/>
          <w:lang w:val="en-AU" w:eastAsia="en-GB"/>
        </w:rPr>
        <w:t xml:space="preserve">Work Integrated Learning (WIL) </w:t>
      </w:r>
      <w:r w:rsidRPr="005F3F18">
        <w:rPr>
          <w:noProof/>
          <w:color w:val="004B85" w:themeColor="accent1"/>
          <w:lang w:val="en-AU" w:eastAsia="en-GB"/>
        </w:rPr>
        <w:t xml:space="preserve">- </w:t>
      </w:r>
      <w:r w:rsidRPr="005F3F18">
        <w:rPr>
          <w:noProof/>
          <w:lang w:val="en-AU" w:eastAsia="en-GB"/>
        </w:rPr>
        <w:t xml:space="preserve">It is important that you feel safe and respected while engaging in WIL on behalf of ECU (internships, clinical placements, practicums and fieldwork). Should you have specific concerns or wish to discuss your options, please reach out to your unit coordinator or the </w:t>
      </w:r>
      <w:hyperlink r:id="rId48" w:tgtFrame="_blank" w:history="1">
        <w:r w:rsidRPr="005F3F18">
          <w:rPr>
            <w:rStyle w:val="Hyperlink"/>
            <w:noProof/>
            <w:lang w:val="en-AU" w:eastAsia="en-GB"/>
          </w:rPr>
          <w:t>Equity, Diversity and Disability Service</w:t>
        </w:r>
      </w:hyperlink>
      <w:r w:rsidRPr="005F3F18">
        <w:rPr>
          <w:noProof/>
          <w:lang w:val="en-AU" w:eastAsia="en-GB"/>
        </w:rPr>
        <w:t>.  </w:t>
      </w:r>
    </w:p>
    <w:p w14:paraId="6BB9BDBD" w14:textId="77777777" w:rsidR="00D64D89" w:rsidRDefault="00D64D89" w:rsidP="00C30738">
      <w:pPr>
        <w:spacing w:before="0" w:after="0"/>
        <w:rPr>
          <w:noProof/>
          <w:color w:val="BE2F36" w:themeColor="accent2"/>
          <w:sz w:val="22"/>
          <w:szCs w:val="28"/>
          <w:lang w:val="en-AU" w:eastAsia="en-GB"/>
        </w:rPr>
      </w:pPr>
    </w:p>
    <w:p w14:paraId="43F602C1" w14:textId="379BB69F" w:rsidR="00302209" w:rsidRPr="00302209" w:rsidRDefault="00302209" w:rsidP="00C30738">
      <w:pPr>
        <w:spacing w:before="0" w:after="0"/>
        <w:rPr>
          <w:noProof/>
          <w:color w:val="BE2F36" w:themeColor="accent2"/>
          <w:sz w:val="22"/>
          <w:szCs w:val="28"/>
          <w:lang w:val="en-AU" w:eastAsia="en-GB"/>
        </w:rPr>
      </w:pPr>
      <w:r w:rsidRPr="00302209">
        <w:rPr>
          <w:noProof/>
          <w:color w:val="BE2F36" w:themeColor="accent2"/>
          <w:sz w:val="22"/>
          <w:szCs w:val="28"/>
          <w:lang w:val="en-AU" w:eastAsia="en-GB"/>
        </w:rPr>
        <w:t>Updating your University records </w:t>
      </w:r>
    </w:p>
    <w:p w14:paraId="2817CFFA" w14:textId="78A3537E" w:rsidR="00302209" w:rsidRPr="00302209" w:rsidRDefault="00302209" w:rsidP="00C30738">
      <w:pPr>
        <w:spacing w:before="0" w:after="0"/>
        <w:rPr>
          <w:noProof/>
          <w:lang w:val="en-AU" w:eastAsia="en-GB"/>
        </w:rPr>
      </w:pPr>
      <w:r w:rsidRPr="00302209">
        <w:rPr>
          <w:noProof/>
          <w:lang w:val="en-AU" w:eastAsia="en-GB"/>
        </w:rPr>
        <w:t>There are a number of ways that ECU can support students to affirm their gender through our university records including: </w:t>
      </w:r>
    </w:p>
    <w:p w14:paraId="79D14034" w14:textId="7F679B29" w:rsidR="005E1967" w:rsidRPr="008807B9" w:rsidRDefault="00302209" w:rsidP="008807B9">
      <w:pPr>
        <w:numPr>
          <w:ilvl w:val="0"/>
          <w:numId w:val="6"/>
        </w:numPr>
        <w:tabs>
          <w:tab w:val="clear" w:pos="720"/>
          <w:tab w:val="num" w:pos="284"/>
        </w:tabs>
        <w:spacing w:after="0"/>
        <w:ind w:left="284" w:hanging="284"/>
        <w:rPr>
          <w:noProof/>
          <w:lang w:val="en-AU" w:eastAsia="en-GB"/>
        </w:rPr>
      </w:pPr>
      <w:r w:rsidRPr="005E1967">
        <w:rPr>
          <w:b/>
          <w:bCs/>
          <w:noProof/>
          <w:color w:val="004B85" w:themeColor="accent1"/>
          <w:lang w:val="en-AU" w:eastAsia="en-GB"/>
        </w:rPr>
        <w:t>Name(s)</w:t>
      </w:r>
      <w:r w:rsidRPr="005E1967">
        <w:rPr>
          <w:noProof/>
          <w:color w:val="004B85" w:themeColor="accent1"/>
          <w:lang w:val="en-AU" w:eastAsia="en-GB"/>
        </w:rPr>
        <w:t xml:space="preserve"> </w:t>
      </w:r>
      <w:r w:rsidR="000A0F8F" w:rsidRPr="005E1967">
        <w:rPr>
          <w:noProof/>
          <w:color w:val="004B85" w:themeColor="accent1"/>
          <w:lang w:val="en-AU" w:eastAsia="en-GB"/>
        </w:rPr>
        <w:t>–</w:t>
      </w:r>
      <w:r w:rsidR="0088156D" w:rsidRPr="005E1967">
        <w:rPr>
          <w:noProof/>
          <w:color w:val="auto"/>
          <w:lang w:val="en-AU" w:eastAsia="en-GB"/>
        </w:rPr>
        <w:t xml:space="preserve"> </w:t>
      </w:r>
      <w:r w:rsidR="005E1967" w:rsidRPr="004E2927">
        <w:rPr>
          <w:noProof/>
          <w:lang w:val="en-AU" w:eastAsia="en-GB"/>
        </w:rPr>
        <w:t xml:space="preserve">If you have legally changed your name, you can notify ECU by completing the </w:t>
      </w:r>
      <w:hyperlink r:id="rId49" w:history="1">
        <w:r w:rsidR="00740E37" w:rsidRPr="004B2FCA">
          <w:rPr>
            <w:rStyle w:val="Hyperlink"/>
            <w:noProof/>
            <w:lang w:val="en-AU" w:eastAsia="en-GB"/>
          </w:rPr>
          <w:t>Change of Address/Name Notification form</w:t>
        </w:r>
      </w:hyperlink>
      <w:r w:rsidR="005E1967" w:rsidRPr="004E2927">
        <w:rPr>
          <w:noProof/>
          <w:lang w:val="en-AU" w:eastAsia="en-GB"/>
        </w:rPr>
        <w:t xml:space="preserve"> and sending it to </w:t>
      </w:r>
      <w:hyperlink r:id="rId50" w:tgtFrame="_blank" w:history="1">
        <w:r w:rsidR="005E1967" w:rsidRPr="004E2927">
          <w:rPr>
            <w:rStyle w:val="Hyperlink"/>
            <w:noProof/>
            <w:lang w:val="en-AU" w:eastAsia="en-GB"/>
          </w:rPr>
          <w:t>enquiries@ecu.edu.au</w:t>
        </w:r>
      </w:hyperlink>
      <w:r w:rsidR="005E1967" w:rsidRPr="004E2927">
        <w:rPr>
          <w:noProof/>
          <w:lang w:val="en-AU" w:eastAsia="en-GB"/>
        </w:rPr>
        <w:t xml:space="preserve"> </w:t>
      </w:r>
      <w:r w:rsidR="005E1967" w:rsidRPr="004E2927">
        <w:rPr>
          <w:noProof/>
          <w:lang w:val="en-AU" w:eastAsia="en-GB"/>
        </w:rPr>
        <w:lastRenderedPageBreak/>
        <w:t>from an official ECU student email address. Supporting documents will be required for a legal name change. Students on a HELP loan, must also update their details with MyGov and include proof of this update with their submission. </w:t>
      </w:r>
    </w:p>
    <w:p w14:paraId="236C6364" w14:textId="5C731BD9" w:rsidR="00533B46" w:rsidRDefault="004E2927" w:rsidP="00710BEC">
      <w:pPr>
        <w:tabs>
          <w:tab w:val="num" w:pos="284"/>
        </w:tabs>
        <w:spacing w:before="0" w:after="0"/>
        <w:ind w:left="284"/>
        <w:rPr>
          <w:noProof/>
          <w:lang w:val="en-AU" w:eastAsia="en-GB"/>
        </w:rPr>
      </w:pPr>
      <w:r w:rsidRPr="005E1967">
        <w:rPr>
          <w:noProof/>
          <w:color w:val="auto"/>
          <w:lang w:val="en-AU" w:eastAsia="en-GB"/>
        </w:rPr>
        <w:t>Change of p</w:t>
      </w:r>
      <w:r w:rsidR="0088156D" w:rsidRPr="005E1967">
        <w:rPr>
          <w:noProof/>
          <w:color w:val="auto"/>
          <w:lang w:val="en-AU" w:eastAsia="en-GB"/>
        </w:rPr>
        <w:t>referred or affirmed name can be</w:t>
      </w:r>
      <w:r w:rsidR="00114BAF" w:rsidRPr="005E1967">
        <w:rPr>
          <w:noProof/>
          <w:color w:val="auto"/>
          <w:lang w:val="en-AU" w:eastAsia="en-GB"/>
        </w:rPr>
        <w:t xml:space="preserve"> </w:t>
      </w:r>
      <w:r w:rsidR="0088156D" w:rsidRPr="005E1967">
        <w:rPr>
          <w:noProof/>
          <w:color w:val="auto"/>
          <w:lang w:val="en-AU" w:eastAsia="en-GB"/>
        </w:rPr>
        <w:t>facilitated through</w:t>
      </w:r>
      <w:r w:rsidR="00114BAF" w:rsidRPr="005E1967">
        <w:rPr>
          <w:noProof/>
          <w:color w:val="auto"/>
          <w:lang w:val="en-AU" w:eastAsia="en-GB"/>
        </w:rPr>
        <w:t xml:space="preserve"> the</w:t>
      </w:r>
      <w:r w:rsidR="000A0F8F" w:rsidRPr="005E1967">
        <w:rPr>
          <w:noProof/>
          <w:color w:val="auto"/>
          <w:lang w:val="en-AU" w:eastAsia="en-GB"/>
        </w:rPr>
        <w:t xml:space="preserve"> </w:t>
      </w:r>
      <w:hyperlink r:id="rId51" w:tgtFrame="_blank" w:history="1">
        <w:r w:rsidR="003761B0" w:rsidRPr="005E1967">
          <w:rPr>
            <w:rStyle w:val="Hyperlink"/>
            <w:noProof/>
            <w:lang w:val="en-AU" w:eastAsia="en-GB"/>
          </w:rPr>
          <w:t>Equity Projects Team</w:t>
        </w:r>
      </w:hyperlink>
      <w:r w:rsidR="003761B0" w:rsidRPr="005E1967">
        <w:rPr>
          <w:noProof/>
          <w:color w:val="004B85" w:themeColor="accent1"/>
          <w:lang w:val="en-AU" w:eastAsia="en-GB"/>
        </w:rPr>
        <w:t xml:space="preserve"> </w:t>
      </w:r>
      <w:r w:rsidRPr="005E1967">
        <w:rPr>
          <w:noProof/>
          <w:lang w:val="en-AU" w:eastAsia="en-GB"/>
        </w:rPr>
        <w:t>who work to ensure th</w:t>
      </w:r>
      <w:r w:rsidR="00CB41FF" w:rsidRPr="005E1967">
        <w:rPr>
          <w:noProof/>
          <w:lang w:val="en-AU" w:eastAsia="en-GB"/>
        </w:rPr>
        <w:t>e name change</w:t>
      </w:r>
      <w:r w:rsidRPr="005E1967">
        <w:rPr>
          <w:noProof/>
          <w:lang w:val="en-AU" w:eastAsia="en-GB"/>
        </w:rPr>
        <w:t xml:space="preserve"> process is as inclusive as possible on an ongoing basis. N</w:t>
      </w:r>
      <w:r w:rsidR="00302209" w:rsidRPr="005E1967">
        <w:rPr>
          <w:noProof/>
          <w:lang w:val="en-AU" w:eastAsia="en-GB"/>
        </w:rPr>
        <w:t>o documentation nor explanation is required</w:t>
      </w:r>
      <w:r w:rsidRPr="005E1967">
        <w:rPr>
          <w:noProof/>
          <w:lang w:val="en-AU" w:eastAsia="en-GB"/>
        </w:rPr>
        <w:t xml:space="preserve"> to change</w:t>
      </w:r>
      <w:r w:rsidR="00ED17F8">
        <w:rPr>
          <w:noProof/>
          <w:lang w:val="en-AU" w:eastAsia="en-GB"/>
        </w:rPr>
        <w:t xml:space="preserve"> your</w:t>
      </w:r>
      <w:r w:rsidRPr="005E1967">
        <w:rPr>
          <w:noProof/>
          <w:lang w:val="en-AU" w:eastAsia="en-GB"/>
        </w:rPr>
        <w:t xml:space="preserve"> preferred or affirmed name</w:t>
      </w:r>
      <w:r w:rsidR="00302209" w:rsidRPr="005E1967">
        <w:rPr>
          <w:noProof/>
          <w:lang w:val="en-AU" w:eastAsia="en-GB"/>
        </w:rPr>
        <w:t>. Where possible, ECU will use your preferred or affirmed name, however there may be some instances</w:t>
      </w:r>
      <w:r w:rsidR="00932B38">
        <w:rPr>
          <w:noProof/>
          <w:lang w:val="en-AU" w:eastAsia="en-GB"/>
        </w:rPr>
        <w:t xml:space="preserve"> within certain systems </w:t>
      </w:r>
      <w:r w:rsidR="00BC41B9">
        <w:rPr>
          <w:noProof/>
          <w:lang w:val="en-AU" w:eastAsia="en-GB"/>
        </w:rPr>
        <w:t xml:space="preserve">and </w:t>
      </w:r>
      <w:r w:rsidR="00932B38">
        <w:rPr>
          <w:noProof/>
          <w:lang w:val="en-AU" w:eastAsia="en-GB"/>
        </w:rPr>
        <w:t>processes</w:t>
      </w:r>
      <w:r w:rsidR="00302209" w:rsidRPr="005E1967">
        <w:rPr>
          <w:noProof/>
          <w:lang w:val="en-AU" w:eastAsia="en-GB"/>
        </w:rPr>
        <w:t xml:space="preserve"> where a legal name(s) is required</w:t>
      </w:r>
      <w:r w:rsidR="005E1967" w:rsidRPr="005E1967">
        <w:rPr>
          <w:noProof/>
          <w:lang w:val="en-AU" w:eastAsia="en-GB"/>
        </w:rPr>
        <w:t xml:space="preserve"> </w:t>
      </w:r>
      <w:r w:rsidR="00932B38">
        <w:rPr>
          <w:noProof/>
          <w:lang w:val="en-AU" w:eastAsia="en-GB"/>
        </w:rPr>
        <w:t>and</w:t>
      </w:r>
      <w:r w:rsidR="005E1967" w:rsidRPr="005E1967">
        <w:rPr>
          <w:noProof/>
          <w:lang w:val="en-AU" w:eastAsia="en-GB"/>
        </w:rPr>
        <w:t xml:space="preserve"> can not be changed</w:t>
      </w:r>
      <w:r w:rsidR="006C3C52">
        <w:rPr>
          <w:noProof/>
          <w:lang w:val="en-AU" w:eastAsia="en-GB"/>
        </w:rPr>
        <w:t>.</w:t>
      </w:r>
    </w:p>
    <w:p w14:paraId="1A8A8E94" w14:textId="77777777" w:rsidR="00710BEC" w:rsidRDefault="00710BEC" w:rsidP="00710BEC">
      <w:pPr>
        <w:tabs>
          <w:tab w:val="num" w:pos="284"/>
        </w:tabs>
        <w:spacing w:before="0" w:after="0"/>
        <w:ind w:left="284"/>
        <w:rPr>
          <w:noProof/>
          <w:lang w:val="en-AU" w:eastAsia="en-GB"/>
        </w:rPr>
      </w:pPr>
    </w:p>
    <w:p w14:paraId="06E97A7B" w14:textId="17D8B483" w:rsidR="007F172C" w:rsidRDefault="00302209" w:rsidP="007F172C">
      <w:pPr>
        <w:pStyle w:val="ListParagraph"/>
        <w:numPr>
          <w:ilvl w:val="0"/>
          <w:numId w:val="14"/>
        </w:numPr>
        <w:tabs>
          <w:tab w:val="num" w:pos="284"/>
        </w:tabs>
        <w:spacing w:before="0" w:after="0"/>
        <w:ind w:left="284" w:hanging="426"/>
        <w:rPr>
          <w:noProof/>
          <w:lang w:val="en-AU" w:eastAsia="en-GB"/>
        </w:rPr>
      </w:pPr>
      <w:r w:rsidRPr="00533B46">
        <w:rPr>
          <w:b/>
          <w:bCs/>
          <w:noProof/>
          <w:color w:val="004B85" w:themeColor="accent1"/>
          <w:lang w:val="en-AU" w:eastAsia="en-GB"/>
        </w:rPr>
        <w:t xml:space="preserve">Gender Marker </w:t>
      </w:r>
      <w:r w:rsidR="00710BEC" w:rsidRPr="005E1967">
        <w:rPr>
          <w:noProof/>
          <w:color w:val="004B85" w:themeColor="accent1"/>
          <w:lang w:val="en-AU" w:eastAsia="en-GB"/>
        </w:rPr>
        <w:t>–</w:t>
      </w:r>
      <w:r w:rsidRPr="00533B46">
        <w:rPr>
          <w:noProof/>
          <w:lang w:val="en-AU" w:eastAsia="en-GB"/>
        </w:rPr>
        <w:t xml:space="preserve"> ECU acknowledges that the</w:t>
      </w:r>
      <w:r w:rsidR="00533B46">
        <w:rPr>
          <w:noProof/>
          <w:lang w:val="en-AU" w:eastAsia="en-GB"/>
        </w:rPr>
        <w:t xml:space="preserve"> </w:t>
      </w:r>
      <w:r w:rsidRPr="00533B46">
        <w:rPr>
          <w:noProof/>
          <w:lang w:val="en-AU" w:eastAsia="en-GB"/>
        </w:rPr>
        <w:t xml:space="preserve">gender marker on a student’s legal documentation may not always reflect their true gender and the need for this to be updated within University records to be more accurate. Students can request to update their gender marker in person at the </w:t>
      </w:r>
      <w:hyperlink r:id="rId52" w:tgtFrame="_blank" w:history="1">
        <w:r w:rsidRPr="00533B46">
          <w:rPr>
            <w:rStyle w:val="Hyperlink"/>
            <w:noProof/>
            <w:lang w:val="en-AU" w:eastAsia="en-GB"/>
          </w:rPr>
          <w:t>Student Hub</w:t>
        </w:r>
      </w:hyperlink>
      <w:r w:rsidRPr="00533B46">
        <w:rPr>
          <w:noProof/>
          <w:lang w:val="en-AU" w:eastAsia="en-GB"/>
        </w:rPr>
        <w:t xml:space="preserve"> or via email to </w:t>
      </w:r>
      <w:hyperlink r:id="rId53" w:tgtFrame="_blank" w:history="1">
        <w:r w:rsidRPr="00533B46">
          <w:rPr>
            <w:rStyle w:val="Hyperlink"/>
            <w:noProof/>
            <w:lang w:val="en-AU" w:eastAsia="en-GB"/>
          </w:rPr>
          <w:t>enquiries@ecu.edu.au</w:t>
        </w:r>
      </w:hyperlink>
      <w:r w:rsidRPr="00533B46">
        <w:rPr>
          <w:noProof/>
          <w:lang w:val="en-AU" w:eastAsia="en-GB"/>
        </w:rPr>
        <w:t>.</w:t>
      </w:r>
    </w:p>
    <w:p w14:paraId="6F91C101" w14:textId="77777777" w:rsidR="00710BEC" w:rsidRPr="00710BEC" w:rsidRDefault="00710BEC" w:rsidP="00710BEC">
      <w:pPr>
        <w:pStyle w:val="ListParagraph"/>
        <w:tabs>
          <w:tab w:val="num" w:pos="284"/>
        </w:tabs>
        <w:spacing w:before="0" w:after="0"/>
        <w:ind w:left="284"/>
        <w:rPr>
          <w:noProof/>
          <w:lang w:val="en-AU" w:eastAsia="en-GB"/>
        </w:rPr>
      </w:pPr>
    </w:p>
    <w:p w14:paraId="196550CB" w14:textId="39A24E43" w:rsidR="00D37530" w:rsidRDefault="00302209" w:rsidP="007F172C">
      <w:pPr>
        <w:numPr>
          <w:ilvl w:val="0"/>
          <w:numId w:val="7"/>
        </w:numPr>
        <w:tabs>
          <w:tab w:val="clear" w:pos="720"/>
          <w:tab w:val="num" w:pos="284"/>
        </w:tabs>
        <w:spacing w:before="0" w:after="0"/>
        <w:ind w:left="284" w:hanging="426"/>
        <w:rPr>
          <w:noProof/>
          <w:lang w:val="en-AU" w:eastAsia="en-GB"/>
        </w:rPr>
      </w:pPr>
      <w:r w:rsidRPr="00302209">
        <w:rPr>
          <w:b/>
          <w:bCs/>
          <w:noProof/>
          <w:color w:val="004B85" w:themeColor="accent1"/>
          <w:lang w:val="en-AU" w:eastAsia="en-GB"/>
        </w:rPr>
        <w:t xml:space="preserve">Title </w:t>
      </w:r>
      <w:r w:rsidR="00710BEC" w:rsidRPr="005E1967">
        <w:rPr>
          <w:noProof/>
          <w:color w:val="004B85" w:themeColor="accent1"/>
          <w:lang w:val="en-AU" w:eastAsia="en-GB"/>
        </w:rPr>
        <w:t>–</w:t>
      </w:r>
      <w:r w:rsidRPr="00302209">
        <w:rPr>
          <w:b/>
          <w:bCs/>
          <w:noProof/>
          <w:color w:val="004B85" w:themeColor="accent1"/>
          <w:lang w:val="en-AU" w:eastAsia="en-GB"/>
        </w:rPr>
        <w:t xml:space="preserve"> </w:t>
      </w:r>
      <w:r w:rsidRPr="00302209">
        <w:rPr>
          <w:noProof/>
          <w:lang w:val="en-AU" w:eastAsia="en-GB"/>
        </w:rPr>
        <w:t xml:space="preserve">ECU acknowledges a broad range of titles including allowing students to select no title or a gender-neutral title such as Mx. These can be updated anytime through the </w:t>
      </w:r>
      <w:hyperlink r:id="rId54" w:tgtFrame="_blank" w:history="1">
        <w:r w:rsidRPr="00302209">
          <w:rPr>
            <w:rStyle w:val="Hyperlink"/>
            <w:noProof/>
            <w:lang w:val="en-AU" w:eastAsia="en-GB"/>
          </w:rPr>
          <w:t>Student Hub</w:t>
        </w:r>
      </w:hyperlink>
      <w:r w:rsidRPr="00302209">
        <w:rPr>
          <w:noProof/>
          <w:lang w:val="en-AU" w:eastAsia="en-GB"/>
        </w:rPr>
        <w:t xml:space="preserve"> and there is no documentation nor explanation required. </w:t>
      </w:r>
    </w:p>
    <w:p w14:paraId="767E8304" w14:textId="77777777" w:rsidR="007F172C" w:rsidRDefault="007F172C" w:rsidP="007F172C">
      <w:pPr>
        <w:spacing w:before="0" w:after="0"/>
        <w:ind w:left="284"/>
        <w:rPr>
          <w:noProof/>
          <w:lang w:val="en-AU" w:eastAsia="en-GB"/>
        </w:rPr>
      </w:pPr>
    </w:p>
    <w:p w14:paraId="42841369" w14:textId="71D584BF" w:rsidR="00E244C6" w:rsidRDefault="00302209" w:rsidP="007F172C">
      <w:pPr>
        <w:numPr>
          <w:ilvl w:val="0"/>
          <w:numId w:val="7"/>
        </w:numPr>
        <w:tabs>
          <w:tab w:val="clear" w:pos="720"/>
          <w:tab w:val="num" w:pos="284"/>
        </w:tabs>
        <w:spacing w:before="0" w:after="0"/>
        <w:ind w:left="284" w:hanging="426"/>
        <w:rPr>
          <w:noProof/>
          <w:lang w:val="en-AU" w:eastAsia="en-GB"/>
        </w:rPr>
      </w:pPr>
      <w:r w:rsidRPr="00E244C6">
        <w:rPr>
          <w:b/>
          <w:bCs/>
          <w:noProof/>
          <w:color w:val="004B85" w:themeColor="accent1"/>
          <w:lang w:val="en-AU" w:eastAsia="en-GB"/>
        </w:rPr>
        <w:t xml:space="preserve">Email, Username and ID card </w:t>
      </w:r>
      <w:r w:rsidR="00710BEC" w:rsidRPr="005E1967">
        <w:rPr>
          <w:noProof/>
          <w:color w:val="004B85" w:themeColor="accent1"/>
          <w:lang w:val="en-AU" w:eastAsia="en-GB"/>
        </w:rPr>
        <w:t>–</w:t>
      </w:r>
      <w:r w:rsidRPr="00E244C6">
        <w:rPr>
          <w:noProof/>
          <w:color w:val="004B85" w:themeColor="accent1"/>
          <w:lang w:val="en-AU" w:eastAsia="en-GB"/>
        </w:rPr>
        <w:t xml:space="preserve"> </w:t>
      </w:r>
      <w:r w:rsidR="008177ED" w:rsidRPr="00E244C6">
        <w:rPr>
          <w:noProof/>
          <w:lang w:val="en-AU" w:eastAsia="en-GB"/>
        </w:rPr>
        <w:t xml:space="preserve">Students who have legally changed </w:t>
      </w:r>
      <w:r w:rsidR="00260382" w:rsidRPr="00E244C6">
        <w:rPr>
          <w:noProof/>
          <w:lang w:val="en-AU" w:eastAsia="en-GB"/>
        </w:rPr>
        <w:t>their</w:t>
      </w:r>
      <w:r w:rsidR="008177ED" w:rsidRPr="00E244C6">
        <w:rPr>
          <w:noProof/>
          <w:lang w:val="en-AU" w:eastAsia="en-GB"/>
        </w:rPr>
        <w:t xml:space="preserve"> name</w:t>
      </w:r>
      <w:r w:rsidRPr="00E244C6">
        <w:rPr>
          <w:noProof/>
          <w:lang w:val="en-AU" w:eastAsia="en-GB"/>
        </w:rPr>
        <w:t xml:space="preserve"> can change their ECU Login ID and email address by</w:t>
      </w:r>
      <w:r w:rsidR="00260382" w:rsidRPr="00E244C6">
        <w:rPr>
          <w:noProof/>
          <w:lang w:val="en-AU" w:eastAsia="en-GB"/>
        </w:rPr>
        <w:t xml:space="preserve"> directly</w:t>
      </w:r>
      <w:r w:rsidRPr="00E244C6">
        <w:rPr>
          <w:noProof/>
          <w:lang w:val="en-AU" w:eastAsia="en-GB"/>
        </w:rPr>
        <w:t xml:space="preserve"> contacting the </w:t>
      </w:r>
      <w:hyperlink r:id="rId55" w:tgtFrame="_blank" w:history="1">
        <w:r w:rsidRPr="00E244C6">
          <w:rPr>
            <w:rStyle w:val="Hyperlink"/>
            <w:noProof/>
            <w:lang w:val="en-AU" w:eastAsia="en-GB"/>
          </w:rPr>
          <w:t>IT Service Desk</w:t>
        </w:r>
      </w:hyperlink>
      <w:r w:rsidR="00260382" w:rsidRPr="00E244C6">
        <w:rPr>
          <w:noProof/>
          <w:lang w:val="en-AU" w:eastAsia="en-GB"/>
        </w:rPr>
        <w:t>,</w:t>
      </w:r>
      <w:r w:rsidR="008F1307" w:rsidRPr="00E244C6">
        <w:rPr>
          <w:noProof/>
          <w:lang w:val="en-AU" w:eastAsia="en-GB"/>
        </w:rPr>
        <w:t xml:space="preserve"> and</w:t>
      </w:r>
      <w:r w:rsidR="005A6A86" w:rsidRPr="00E244C6">
        <w:rPr>
          <w:noProof/>
          <w:lang w:val="en-AU" w:eastAsia="en-GB"/>
        </w:rPr>
        <w:t xml:space="preserve"> their </w:t>
      </w:r>
      <w:r w:rsidRPr="00E244C6">
        <w:rPr>
          <w:noProof/>
          <w:lang w:val="en-AU" w:eastAsia="en-GB"/>
        </w:rPr>
        <w:t>new Student ID Card</w:t>
      </w:r>
      <w:r w:rsidR="005A6A86" w:rsidRPr="00E244C6">
        <w:rPr>
          <w:noProof/>
          <w:lang w:val="en-AU" w:eastAsia="en-GB"/>
        </w:rPr>
        <w:t xml:space="preserve"> by visiting </w:t>
      </w:r>
      <w:r w:rsidRPr="00E244C6">
        <w:rPr>
          <w:noProof/>
          <w:lang w:val="en-AU" w:eastAsia="en-GB"/>
        </w:rPr>
        <w:t xml:space="preserve">the </w:t>
      </w:r>
      <w:hyperlink r:id="rId56" w:tgtFrame="_blank" w:history="1">
        <w:r w:rsidRPr="00E244C6">
          <w:rPr>
            <w:rStyle w:val="Hyperlink"/>
            <w:noProof/>
            <w:lang w:val="en-AU" w:eastAsia="en-GB"/>
          </w:rPr>
          <w:t>eLab</w:t>
        </w:r>
      </w:hyperlink>
      <w:r w:rsidRPr="00E244C6">
        <w:rPr>
          <w:noProof/>
          <w:lang w:val="en-AU" w:eastAsia="en-GB"/>
        </w:rPr>
        <w:t xml:space="preserve"> on campus to have a new card issued. </w:t>
      </w:r>
    </w:p>
    <w:p w14:paraId="4321B3EE" w14:textId="77777777" w:rsidR="00E244C6" w:rsidRDefault="00E244C6" w:rsidP="00E244C6">
      <w:pPr>
        <w:spacing w:before="0" w:after="0"/>
        <w:ind w:left="284"/>
        <w:rPr>
          <w:noProof/>
          <w:lang w:val="en-AU" w:eastAsia="en-GB"/>
        </w:rPr>
      </w:pPr>
    </w:p>
    <w:p w14:paraId="6320B215" w14:textId="18AE0F49" w:rsidR="00D64D89" w:rsidRDefault="00CB7E7B" w:rsidP="00E244C6">
      <w:pPr>
        <w:spacing w:before="0" w:after="0"/>
        <w:ind w:left="284"/>
        <w:rPr>
          <w:noProof/>
          <w:lang w:val="en-AU" w:eastAsia="en-GB"/>
        </w:rPr>
      </w:pPr>
      <w:r w:rsidRPr="00E244C6">
        <w:rPr>
          <w:rStyle w:val="Hyperlink"/>
          <w:noProof/>
          <w:color w:val="auto"/>
          <w:u w:val="none"/>
          <w:lang w:val="en-AU" w:eastAsia="en-GB"/>
        </w:rPr>
        <w:t>The processes around change of email, username and ID based on preferred or affirmed name are constantly evolving to be more inclusive</w:t>
      </w:r>
      <w:r w:rsidR="00BC647E" w:rsidRPr="00E244C6">
        <w:rPr>
          <w:noProof/>
          <w:lang w:val="en-AU" w:eastAsia="en-GB"/>
        </w:rPr>
        <w:t xml:space="preserve">. </w:t>
      </w:r>
      <w:r w:rsidR="00850262" w:rsidRPr="00E244C6">
        <w:rPr>
          <w:noProof/>
          <w:color w:val="auto"/>
          <w:lang w:val="en-AU" w:eastAsia="en-GB"/>
        </w:rPr>
        <w:t>Students</w:t>
      </w:r>
      <w:r w:rsidR="00BC647E" w:rsidRPr="00E244C6">
        <w:rPr>
          <w:noProof/>
          <w:color w:val="auto"/>
          <w:lang w:val="en-AU" w:eastAsia="en-GB"/>
        </w:rPr>
        <w:t xml:space="preserve"> with</w:t>
      </w:r>
      <w:r w:rsidR="00850262" w:rsidRPr="00E244C6">
        <w:rPr>
          <w:noProof/>
          <w:color w:val="auto"/>
          <w:lang w:val="en-AU" w:eastAsia="en-GB"/>
        </w:rPr>
        <w:t xml:space="preserve"> a preferred or affirmed name </w:t>
      </w:r>
      <w:r w:rsidR="00C27ADD" w:rsidRPr="00E244C6">
        <w:rPr>
          <w:noProof/>
          <w:color w:val="auto"/>
          <w:lang w:val="en-AU" w:eastAsia="en-GB"/>
        </w:rPr>
        <w:t xml:space="preserve">can </w:t>
      </w:r>
      <w:r w:rsidR="00F025E8" w:rsidRPr="00E244C6">
        <w:rPr>
          <w:noProof/>
          <w:color w:val="auto"/>
          <w:lang w:val="en-AU" w:eastAsia="en-GB"/>
        </w:rPr>
        <w:t xml:space="preserve">directly </w:t>
      </w:r>
      <w:r w:rsidR="00C27ADD" w:rsidRPr="00E244C6">
        <w:rPr>
          <w:noProof/>
          <w:color w:val="auto"/>
          <w:lang w:val="en-AU" w:eastAsia="en-GB"/>
        </w:rPr>
        <w:t xml:space="preserve">contact the </w:t>
      </w:r>
      <w:hyperlink r:id="rId57" w:tgtFrame="_blank" w:history="1">
        <w:r w:rsidR="00C27ADD" w:rsidRPr="00E244C6">
          <w:rPr>
            <w:rStyle w:val="Hyperlink"/>
            <w:noProof/>
            <w:lang w:val="en-AU" w:eastAsia="en-GB"/>
          </w:rPr>
          <w:t>Equity Projects Team</w:t>
        </w:r>
      </w:hyperlink>
      <w:r w:rsidR="00BC647E" w:rsidRPr="00E244C6">
        <w:rPr>
          <w:rStyle w:val="Hyperlink"/>
          <w:noProof/>
          <w:u w:val="none"/>
          <w:lang w:val="en-AU" w:eastAsia="en-GB"/>
        </w:rPr>
        <w:t xml:space="preserve"> </w:t>
      </w:r>
      <w:r w:rsidR="00BC647E" w:rsidRPr="00E244C6">
        <w:rPr>
          <w:rStyle w:val="Hyperlink"/>
          <w:noProof/>
          <w:color w:val="auto"/>
          <w:u w:val="none"/>
          <w:lang w:val="en-AU" w:eastAsia="en-GB"/>
        </w:rPr>
        <w:t>to be updated on</w:t>
      </w:r>
      <w:r w:rsidR="00F025E8" w:rsidRPr="00E244C6">
        <w:rPr>
          <w:rStyle w:val="Hyperlink"/>
          <w:noProof/>
          <w:color w:val="auto"/>
          <w:u w:val="none"/>
          <w:lang w:val="en-AU" w:eastAsia="en-GB"/>
        </w:rPr>
        <w:t xml:space="preserve"> current processes and options.</w:t>
      </w:r>
    </w:p>
    <w:p w14:paraId="688D2ED2" w14:textId="77777777" w:rsidR="00E244C6" w:rsidRPr="00D64D89" w:rsidRDefault="00E244C6" w:rsidP="00E244C6">
      <w:pPr>
        <w:spacing w:before="0" w:after="0"/>
        <w:ind w:left="284"/>
        <w:rPr>
          <w:noProof/>
          <w:lang w:val="en-AU" w:eastAsia="en-GB"/>
        </w:rPr>
      </w:pPr>
    </w:p>
    <w:p w14:paraId="2F810CC7" w14:textId="5F7187AB" w:rsidR="00FB1934" w:rsidRDefault="00EE1287" w:rsidP="00FB1934">
      <w:pPr>
        <w:pStyle w:val="paragraph"/>
        <w:spacing w:before="0" w:beforeAutospacing="0" w:after="0" w:afterAutospacing="0" w:line="276" w:lineRule="auto"/>
        <w:textAlignment w:val="baseline"/>
        <w:rPr>
          <w:sz w:val="28"/>
          <w:szCs w:val="28"/>
        </w:rPr>
      </w:pPr>
      <w:r w:rsidRPr="00FB1934">
        <w:rPr>
          <w:rStyle w:val="normaltextrun"/>
          <w:rFonts w:ascii="Arial" w:hAnsi="Arial" w:cs="Arial"/>
          <w:color w:val="BE2F36"/>
          <w:sz w:val="22"/>
          <w:szCs w:val="22"/>
        </w:rPr>
        <w:t>Facilities  </w:t>
      </w:r>
      <w:r w:rsidRPr="00FB1934">
        <w:rPr>
          <w:rStyle w:val="eop"/>
          <w:rFonts w:ascii="Arial" w:hAnsi="Arial" w:cs="Arial"/>
          <w:color w:val="BE2F36"/>
          <w:sz w:val="22"/>
          <w:szCs w:val="22"/>
        </w:rPr>
        <w:t> </w:t>
      </w:r>
    </w:p>
    <w:p w14:paraId="6540DF1C" w14:textId="517D1CC7" w:rsidR="00FB1934" w:rsidRPr="00D64D89" w:rsidRDefault="00EE1287" w:rsidP="00FB1934">
      <w:pPr>
        <w:pStyle w:val="paragraph"/>
        <w:spacing w:before="0" w:beforeAutospacing="0" w:after="0" w:afterAutospacing="0" w:line="276" w:lineRule="auto"/>
        <w:textAlignment w:val="baseline"/>
        <w:rPr>
          <w:rFonts w:ascii="Arial" w:hAnsi="Arial" w:cs="Arial"/>
          <w:color w:val="40474F"/>
          <w:sz w:val="20"/>
          <w:szCs w:val="20"/>
        </w:rPr>
      </w:pPr>
      <w:r>
        <w:rPr>
          <w:rStyle w:val="normaltextrun"/>
          <w:rFonts w:ascii="Arial" w:hAnsi="Arial" w:cs="Arial"/>
          <w:color w:val="40474F"/>
          <w:sz w:val="20"/>
          <w:szCs w:val="20"/>
        </w:rPr>
        <w:t xml:space="preserve">Students are encouraged to use the facilities that match their gender identity, regardless of their </w:t>
      </w:r>
      <w:r>
        <w:rPr>
          <w:rStyle w:val="normaltextrun"/>
          <w:rFonts w:ascii="Arial" w:hAnsi="Arial" w:cs="Arial"/>
          <w:color w:val="40474F"/>
          <w:sz w:val="20"/>
          <w:szCs w:val="20"/>
        </w:rPr>
        <w:t>gender expression and/or extent of gender</w:t>
      </w:r>
      <w:r w:rsidR="00D64D89">
        <w:rPr>
          <w:rStyle w:val="normaltextrun"/>
          <w:rFonts w:ascii="Arial" w:hAnsi="Arial" w:cs="Arial"/>
          <w:color w:val="40474F"/>
          <w:sz w:val="20"/>
          <w:szCs w:val="20"/>
        </w:rPr>
        <w:t xml:space="preserve"> </w:t>
      </w:r>
      <w:r>
        <w:rPr>
          <w:rStyle w:val="normaltextrun"/>
          <w:rFonts w:ascii="Arial" w:hAnsi="Arial" w:cs="Arial"/>
          <w:color w:val="40474F"/>
          <w:sz w:val="20"/>
          <w:szCs w:val="20"/>
        </w:rPr>
        <w:t>affirmation. This includes being able to use all gender facilities available on each campus.</w:t>
      </w:r>
      <w:r>
        <w:rPr>
          <w:rStyle w:val="eop"/>
          <w:rFonts w:ascii="Arial" w:hAnsi="Arial" w:cs="Arial"/>
          <w:color w:val="40474F"/>
          <w:sz w:val="20"/>
          <w:szCs w:val="20"/>
        </w:rPr>
        <w:t> </w:t>
      </w:r>
    </w:p>
    <w:p w14:paraId="2FE4EE85" w14:textId="62A5ABE3" w:rsidR="00FB1934" w:rsidRPr="00D64D89" w:rsidRDefault="00EE1287" w:rsidP="00FB1934">
      <w:pPr>
        <w:pStyle w:val="paragraph"/>
        <w:spacing w:before="0" w:beforeAutospacing="0" w:after="0" w:afterAutospacing="0" w:line="276" w:lineRule="auto"/>
        <w:textAlignment w:val="baseline"/>
        <w:rPr>
          <w:sz w:val="28"/>
          <w:szCs w:val="28"/>
        </w:rPr>
      </w:pPr>
      <w:r>
        <w:rPr>
          <w:rStyle w:val="eop"/>
          <w:rFonts w:ascii="Arial" w:hAnsi="Arial" w:cs="Arial"/>
          <w:color w:val="40474F"/>
          <w:sz w:val="20"/>
          <w:szCs w:val="20"/>
        </w:rPr>
        <w:t> </w:t>
      </w:r>
      <w:r w:rsidRPr="00D64D89">
        <w:rPr>
          <w:rStyle w:val="normaltextrun"/>
          <w:rFonts w:ascii="Arial" w:hAnsi="Arial" w:cs="Arial"/>
          <w:color w:val="BE2F36"/>
          <w:sz w:val="22"/>
          <w:szCs w:val="22"/>
        </w:rPr>
        <w:t>Presentation and Uniforms</w:t>
      </w:r>
      <w:r w:rsidRPr="00D64D89">
        <w:rPr>
          <w:rStyle w:val="eop"/>
          <w:rFonts w:ascii="Arial" w:hAnsi="Arial" w:cs="Arial"/>
          <w:color w:val="BE2F36"/>
          <w:sz w:val="22"/>
          <w:szCs w:val="22"/>
        </w:rPr>
        <w:t> </w:t>
      </w:r>
    </w:p>
    <w:p w14:paraId="0A28CFFA" w14:textId="0E22B5F6" w:rsidR="00EE1287" w:rsidRDefault="00EE1287" w:rsidP="005C231D">
      <w:pPr>
        <w:pStyle w:val="paragraph"/>
        <w:spacing w:before="0" w:beforeAutospacing="0" w:after="0" w:afterAutospacing="0" w:line="276" w:lineRule="auto"/>
        <w:textAlignment w:val="baseline"/>
        <w:rPr>
          <w:rStyle w:val="eop"/>
          <w:rFonts w:ascii="Arial" w:hAnsi="Arial" w:cs="Arial"/>
          <w:color w:val="40474F"/>
          <w:sz w:val="20"/>
          <w:szCs w:val="20"/>
        </w:rPr>
      </w:pPr>
      <w:r>
        <w:rPr>
          <w:rStyle w:val="normaltextrun"/>
          <w:rFonts w:ascii="Arial" w:hAnsi="Arial" w:cs="Arial"/>
          <w:color w:val="40474F"/>
          <w:sz w:val="20"/>
          <w:szCs w:val="20"/>
        </w:rPr>
        <w:t>ECU encourages self-expression and students are free to dress in a manner that is comfortable for them. All ECU community members must adhere to workplace safety requirements related to dress, irrespective of their gender. Where students are required to wear uniforms, students are encouraged to wear that uniform that best matches their gender identity.</w:t>
      </w:r>
      <w:r>
        <w:rPr>
          <w:rStyle w:val="eop"/>
          <w:rFonts w:ascii="Arial" w:hAnsi="Arial" w:cs="Arial"/>
          <w:color w:val="40474F"/>
          <w:sz w:val="20"/>
          <w:szCs w:val="20"/>
        </w:rPr>
        <w:t>  </w:t>
      </w:r>
    </w:p>
    <w:p w14:paraId="6FDEB3C2" w14:textId="5E54FA7F" w:rsidR="005C231D" w:rsidRDefault="008A1726" w:rsidP="005C231D">
      <w:pPr>
        <w:pStyle w:val="paragraph"/>
        <w:spacing w:before="0" w:beforeAutospacing="0" w:after="0" w:afterAutospacing="0" w:line="276" w:lineRule="auto"/>
        <w:textAlignment w:val="baseline"/>
      </w:pPr>
      <w:r>
        <w:rPr>
          <w:b/>
          <w:bCs/>
          <w:noProof/>
        </w:rPr>
        <w:drawing>
          <wp:anchor distT="0" distB="0" distL="114300" distR="114300" simplePos="0" relativeHeight="251689992" behindDoc="0" locked="0" layoutInCell="1" allowOverlap="1" wp14:anchorId="7BEA9A0B" wp14:editId="37AE6323">
            <wp:simplePos x="0" y="0"/>
            <wp:positionH relativeFrom="column">
              <wp:posOffset>-46355</wp:posOffset>
            </wp:positionH>
            <wp:positionV relativeFrom="paragraph">
              <wp:posOffset>190500</wp:posOffset>
            </wp:positionV>
            <wp:extent cx="2786380" cy="2486025"/>
            <wp:effectExtent l="0" t="0" r="0" b="9525"/>
            <wp:wrapThrough wrapText="bothSides">
              <wp:wrapPolygon edited="0">
                <wp:start x="0" y="0"/>
                <wp:lineTo x="0" y="21517"/>
                <wp:lineTo x="21413" y="21517"/>
                <wp:lineTo x="21413" y="0"/>
                <wp:lineTo x="0" y="0"/>
              </wp:wrapPolygon>
            </wp:wrapThrough>
            <wp:docPr id="41" name="Picture 41" descr="A picture containing text, toy, doll,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toy, doll, clipart&#10;&#10;Description automatically generated"/>
                    <pic:cNvPicPr/>
                  </pic:nvPicPr>
                  <pic:blipFill rotWithShape="1">
                    <a:blip r:embed="rId58">
                      <a:extLst>
                        <a:ext uri="{28A0092B-C50C-407E-A947-70E740481C1C}">
                          <a14:useLocalDpi xmlns:a14="http://schemas.microsoft.com/office/drawing/2010/main" val="0"/>
                        </a:ext>
                      </a:extLst>
                    </a:blip>
                    <a:srcRect l="41432" t="13154" r="42238" b="-222"/>
                    <a:stretch/>
                  </pic:blipFill>
                  <pic:spPr bwMode="auto">
                    <a:xfrm>
                      <a:off x="0" y="0"/>
                      <a:ext cx="2786380" cy="248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8A65FD" w14:textId="77777777" w:rsidR="008A1726" w:rsidRDefault="008A1726" w:rsidP="005C231D">
      <w:pPr>
        <w:pStyle w:val="paragraph"/>
        <w:spacing w:before="0" w:beforeAutospacing="0" w:after="0" w:afterAutospacing="0" w:line="276" w:lineRule="auto"/>
        <w:textAlignment w:val="baseline"/>
        <w:rPr>
          <w:rStyle w:val="normaltextrun"/>
          <w:rFonts w:ascii="Arial" w:hAnsi="Arial" w:cs="Arial"/>
          <w:color w:val="BE2F36"/>
          <w:sz w:val="22"/>
          <w:szCs w:val="22"/>
        </w:rPr>
      </w:pPr>
    </w:p>
    <w:p w14:paraId="5ABF6889" w14:textId="093738CA" w:rsidR="00EE1287" w:rsidRPr="00D64D89" w:rsidRDefault="00EE1287" w:rsidP="005C231D">
      <w:pPr>
        <w:pStyle w:val="paragraph"/>
        <w:spacing w:before="0" w:beforeAutospacing="0" w:after="0" w:afterAutospacing="0" w:line="276" w:lineRule="auto"/>
        <w:textAlignment w:val="baseline"/>
        <w:rPr>
          <w:color w:val="1F4D78"/>
          <w:sz w:val="28"/>
          <w:szCs w:val="28"/>
        </w:rPr>
      </w:pPr>
      <w:r w:rsidRPr="00D64D89">
        <w:rPr>
          <w:rStyle w:val="normaltextrun"/>
          <w:rFonts w:ascii="Arial" w:hAnsi="Arial" w:cs="Arial"/>
          <w:color w:val="BE2F36"/>
          <w:sz w:val="22"/>
          <w:szCs w:val="22"/>
        </w:rPr>
        <w:t>Notifying staff or other students</w:t>
      </w:r>
      <w:r w:rsidRPr="00D64D89">
        <w:rPr>
          <w:rStyle w:val="eop"/>
          <w:rFonts w:ascii="Arial" w:hAnsi="Arial" w:cs="Arial"/>
          <w:color w:val="BE2F36"/>
          <w:sz w:val="22"/>
          <w:szCs w:val="22"/>
        </w:rPr>
        <w:t> </w:t>
      </w:r>
    </w:p>
    <w:p w14:paraId="12EBF526" w14:textId="37D1622A" w:rsidR="00EE1287" w:rsidRDefault="00EE1287" w:rsidP="005C231D">
      <w:pPr>
        <w:pStyle w:val="paragraph"/>
        <w:spacing w:before="0" w:beforeAutospacing="0" w:after="0" w:afterAutospacing="0" w:line="276" w:lineRule="auto"/>
        <w:textAlignment w:val="baseline"/>
        <w:rPr>
          <w:rStyle w:val="eop"/>
          <w:rFonts w:ascii="Arial" w:hAnsi="Arial" w:cs="Arial"/>
          <w:color w:val="40474F"/>
          <w:sz w:val="20"/>
          <w:szCs w:val="20"/>
        </w:rPr>
      </w:pPr>
      <w:r>
        <w:rPr>
          <w:rStyle w:val="normaltextrun"/>
          <w:rFonts w:ascii="Arial" w:hAnsi="Arial" w:cs="Arial"/>
          <w:color w:val="40474F"/>
          <w:sz w:val="20"/>
          <w:szCs w:val="20"/>
        </w:rPr>
        <w:t xml:space="preserve">On request, the </w:t>
      </w:r>
      <w:hyperlink r:id="rId59" w:tgtFrame="_blank" w:history="1">
        <w:r>
          <w:rPr>
            <w:rStyle w:val="normaltextrun"/>
            <w:rFonts w:ascii="Arial" w:hAnsi="Arial" w:cs="Arial"/>
            <w:color w:val="0563C1"/>
            <w:sz w:val="20"/>
            <w:szCs w:val="20"/>
            <w:u w:val="single"/>
          </w:rPr>
          <w:t>Student Success Team</w:t>
        </w:r>
      </w:hyperlink>
      <w:r>
        <w:rPr>
          <w:rStyle w:val="normaltextrun"/>
          <w:rFonts w:ascii="Arial" w:hAnsi="Arial" w:cs="Arial"/>
          <w:color w:val="40474F"/>
          <w:sz w:val="20"/>
          <w:szCs w:val="20"/>
        </w:rPr>
        <w:t xml:space="preserve"> or the </w:t>
      </w:r>
      <w:hyperlink r:id="rId60" w:tgtFrame="_blank" w:history="1">
        <w:r>
          <w:rPr>
            <w:rStyle w:val="normaltextrun"/>
            <w:rFonts w:ascii="Arial" w:hAnsi="Arial" w:cs="Arial"/>
            <w:color w:val="0563C1"/>
            <w:sz w:val="20"/>
            <w:szCs w:val="20"/>
            <w:u w:val="single"/>
          </w:rPr>
          <w:t>Equity Projects Team</w:t>
        </w:r>
      </w:hyperlink>
      <w:r>
        <w:rPr>
          <w:rStyle w:val="normaltextrun"/>
          <w:rFonts w:ascii="Arial" w:hAnsi="Arial" w:cs="Arial"/>
          <w:color w:val="40474F"/>
          <w:sz w:val="20"/>
          <w:szCs w:val="20"/>
        </w:rPr>
        <w:t xml:space="preserve"> can contact relevant staff and/or students to inform them of any changes on your behalf, should you prefer not to do this yourself. Development of these communications must be done in collaboration and you will have the final say on when, to whom and the manner of which this information is communicated. </w:t>
      </w:r>
      <w:r>
        <w:rPr>
          <w:rStyle w:val="eop"/>
          <w:rFonts w:ascii="Arial" w:hAnsi="Arial" w:cs="Arial"/>
          <w:color w:val="40474F"/>
          <w:sz w:val="20"/>
          <w:szCs w:val="20"/>
        </w:rPr>
        <w:t> </w:t>
      </w:r>
    </w:p>
    <w:p w14:paraId="19D87857" w14:textId="6708F968" w:rsidR="00ED68BA" w:rsidRPr="006415A5" w:rsidRDefault="00ED68BA" w:rsidP="005C231D">
      <w:pPr>
        <w:pStyle w:val="paragraph"/>
        <w:spacing w:before="0" w:beforeAutospacing="0" w:after="0" w:afterAutospacing="0" w:line="276" w:lineRule="auto"/>
        <w:textAlignment w:val="baseline"/>
        <w:rPr>
          <w:sz w:val="20"/>
          <w:szCs w:val="20"/>
        </w:rPr>
      </w:pPr>
    </w:p>
    <w:p w14:paraId="3163FC3C" w14:textId="10E936C6" w:rsidR="00FB1934" w:rsidRPr="00FB1934" w:rsidRDefault="00EE1287" w:rsidP="00FB1934">
      <w:pPr>
        <w:pStyle w:val="paragraph"/>
        <w:spacing w:before="0" w:beforeAutospacing="0" w:after="0" w:afterAutospacing="0" w:line="276" w:lineRule="auto"/>
        <w:textAlignment w:val="baseline"/>
        <w:rPr>
          <w:sz w:val="28"/>
          <w:szCs w:val="28"/>
        </w:rPr>
      </w:pPr>
      <w:r w:rsidRPr="00FB1934">
        <w:rPr>
          <w:rStyle w:val="normaltextrun"/>
          <w:rFonts w:ascii="Arial" w:hAnsi="Arial" w:cs="Arial"/>
          <w:color w:val="BE2F36"/>
          <w:sz w:val="22"/>
          <w:szCs w:val="22"/>
        </w:rPr>
        <w:t>University related travel</w:t>
      </w:r>
      <w:r w:rsidRPr="00FB1934">
        <w:rPr>
          <w:rStyle w:val="eop"/>
          <w:rFonts w:ascii="Arial" w:hAnsi="Arial" w:cs="Arial"/>
          <w:color w:val="BE2F36"/>
          <w:sz w:val="22"/>
          <w:szCs w:val="22"/>
        </w:rPr>
        <w:t> </w:t>
      </w:r>
    </w:p>
    <w:p w14:paraId="5444AB5A" w14:textId="775C719A" w:rsidR="001A219D" w:rsidRPr="00425469" w:rsidRDefault="00EE1287" w:rsidP="00425469">
      <w:pPr>
        <w:pStyle w:val="paragraph"/>
        <w:spacing w:before="0" w:beforeAutospacing="0" w:after="0" w:afterAutospacing="0" w:line="276" w:lineRule="auto"/>
        <w:textAlignment w:val="baseline"/>
        <w:rPr>
          <w:rStyle w:val="eop"/>
          <w:rFonts w:ascii="Arial" w:hAnsi="Arial" w:cs="Arial"/>
          <w:color w:val="40474F"/>
          <w:sz w:val="20"/>
          <w:szCs w:val="20"/>
        </w:rPr>
      </w:pPr>
      <w:r>
        <w:rPr>
          <w:rStyle w:val="normaltextrun"/>
          <w:rFonts w:ascii="Arial" w:hAnsi="Arial" w:cs="Arial"/>
          <w:color w:val="40474F"/>
          <w:sz w:val="20"/>
          <w:szCs w:val="20"/>
        </w:rPr>
        <w:t xml:space="preserve">If you have any concerns related to travelling either domestically or internationally, we encourage staff and students to review </w:t>
      </w:r>
      <w:hyperlink r:id="rId61" w:tgtFrame="_blank" w:history="1">
        <w:r>
          <w:rPr>
            <w:rStyle w:val="normaltextrun"/>
            <w:rFonts w:ascii="Arial" w:hAnsi="Arial" w:cs="Arial"/>
            <w:color w:val="0563C1"/>
            <w:sz w:val="20"/>
            <w:szCs w:val="20"/>
            <w:u w:val="single"/>
          </w:rPr>
          <w:t>Smartraveller information</w:t>
        </w:r>
      </w:hyperlink>
      <w:r>
        <w:rPr>
          <w:rStyle w:val="normaltextrun"/>
          <w:rFonts w:ascii="Arial" w:hAnsi="Arial" w:cs="Arial"/>
          <w:color w:val="40474F"/>
          <w:sz w:val="20"/>
          <w:szCs w:val="20"/>
        </w:rPr>
        <w:t xml:space="preserve"> which provides specific advice for LGBTI travellers</w:t>
      </w:r>
      <w:r w:rsidR="00ED17F8">
        <w:rPr>
          <w:rStyle w:val="normaltextrun"/>
          <w:rFonts w:ascii="Arial" w:hAnsi="Arial" w:cs="Arial"/>
          <w:color w:val="40474F"/>
          <w:sz w:val="20"/>
          <w:szCs w:val="20"/>
        </w:rPr>
        <w:t xml:space="preserve">. </w:t>
      </w:r>
      <w:r>
        <w:rPr>
          <w:rStyle w:val="normaltextrun"/>
          <w:rFonts w:ascii="Arial" w:hAnsi="Arial" w:cs="Arial"/>
          <w:color w:val="40474F"/>
          <w:sz w:val="20"/>
          <w:szCs w:val="20"/>
        </w:rPr>
        <w:t xml:space="preserve">Additionally, you can contact </w:t>
      </w:r>
      <w:hyperlink r:id="rId62" w:tgtFrame="_blank" w:history="1">
        <w:r>
          <w:rPr>
            <w:rStyle w:val="normaltextrun"/>
            <w:rFonts w:ascii="Arial" w:hAnsi="Arial" w:cs="Arial"/>
            <w:color w:val="0563C1"/>
            <w:sz w:val="20"/>
            <w:szCs w:val="20"/>
            <w:u w:val="single"/>
          </w:rPr>
          <w:t>Student Success</w:t>
        </w:r>
      </w:hyperlink>
      <w:r>
        <w:rPr>
          <w:rStyle w:val="normaltextrun"/>
          <w:rFonts w:ascii="Arial" w:hAnsi="Arial" w:cs="Arial"/>
          <w:color w:val="40474F"/>
          <w:sz w:val="20"/>
          <w:szCs w:val="20"/>
        </w:rPr>
        <w:t xml:space="preserve"> or the </w:t>
      </w:r>
      <w:hyperlink r:id="rId63" w:tgtFrame="_blank" w:history="1">
        <w:r>
          <w:rPr>
            <w:rStyle w:val="normaltextrun"/>
            <w:rFonts w:ascii="Arial" w:hAnsi="Arial" w:cs="Arial"/>
            <w:color w:val="0563C1"/>
            <w:sz w:val="20"/>
            <w:szCs w:val="20"/>
            <w:u w:val="single"/>
          </w:rPr>
          <w:t>Equity Projects Team</w:t>
        </w:r>
      </w:hyperlink>
      <w:r>
        <w:rPr>
          <w:rStyle w:val="normaltextrun"/>
          <w:rFonts w:ascii="Arial" w:hAnsi="Arial" w:cs="Arial"/>
          <w:color w:val="40474F"/>
          <w:sz w:val="20"/>
          <w:szCs w:val="20"/>
        </w:rPr>
        <w:t xml:space="preserve"> for information and assistance. </w:t>
      </w:r>
      <w:r>
        <w:rPr>
          <w:rStyle w:val="eop"/>
          <w:rFonts w:ascii="Arial" w:hAnsi="Arial" w:cs="Arial"/>
          <w:color w:val="40474F"/>
          <w:sz w:val="20"/>
          <w:szCs w:val="20"/>
        </w:rPr>
        <w:t> </w:t>
      </w:r>
    </w:p>
    <w:p w14:paraId="27123C05" w14:textId="18053D56" w:rsidR="00D64D89" w:rsidRDefault="00D64D89">
      <w:pPr>
        <w:spacing w:before="0" w:after="200"/>
        <w:rPr>
          <w:rStyle w:val="normaltextrun"/>
          <w:rFonts w:ascii="Arial" w:eastAsia="Times New Roman" w:hAnsi="Arial" w:cs="Arial"/>
          <w:b/>
          <w:bCs/>
          <w:color w:val="004B85"/>
          <w:sz w:val="32"/>
          <w:szCs w:val="32"/>
          <w:lang w:val="en-AU" w:eastAsia="en-AU"/>
        </w:rPr>
      </w:pPr>
      <w:r>
        <w:rPr>
          <w:rStyle w:val="normaltextrun"/>
          <w:rFonts w:ascii="Arial" w:hAnsi="Arial" w:cs="Arial"/>
          <w:b/>
          <w:bCs/>
          <w:color w:val="004B85"/>
          <w:sz w:val="32"/>
          <w:szCs w:val="32"/>
        </w:rPr>
        <w:br w:type="page"/>
      </w:r>
    </w:p>
    <w:p w14:paraId="62DCFE62" w14:textId="330EC704" w:rsidR="001A219D" w:rsidRDefault="001A219D" w:rsidP="001A219D">
      <w:pPr>
        <w:pStyle w:val="paragraph"/>
        <w:textAlignment w:val="baseline"/>
        <w:rPr>
          <w:color w:val="2E74B5"/>
        </w:rPr>
      </w:pPr>
      <w:r>
        <w:rPr>
          <w:rStyle w:val="normaltextrun"/>
          <w:rFonts w:ascii="Arial" w:hAnsi="Arial" w:cs="Arial"/>
          <w:b/>
          <w:bCs/>
          <w:color w:val="004B85"/>
          <w:sz w:val="32"/>
          <w:szCs w:val="32"/>
        </w:rPr>
        <w:lastRenderedPageBreak/>
        <w:t>Part 5: Information for ECU Staff</w:t>
      </w:r>
      <w:r>
        <w:rPr>
          <w:rStyle w:val="eop"/>
          <w:rFonts w:ascii="Arial" w:hAnsi="Arial" w:cs="Arial"/>
          <w:color w:val="004B85"/>
          <w:sz w:val="32"/>
          <w:szCs w:val="32"/>
        </w:rPr>
        <w:t> </w:t>
      </w:r>
    </w:p>
    <w:p w14:paraId="2C45E374" w14:textId="51C7A15E" w:rsidR="00E320EE" w:rsidRPr="00E320EE" w:rsidRDefault="00E320EE" w:rsidP="00E320EE">
      <w:pPr>
        <w:pStyle w:val="paragraph"/>
        <w:spacing w:before="0" w:beforeAutospacing="0" w:after="0" w:afterAutospacing="0" w:line="276" w:lineRule="auto"/>
        <w:rPr>
          <w:rFonts w:asciiTheme="minorHAnsi" w:hAnsiTheme="minorHAnsi" w:cstheme="minorHAnsi"/>
          <w:color w:val="BE2F36" w:themeColor="accent2"/>
          <w:sz w:val="22"/>
          <w:szCs w:val="22"/>
        </w:rPr>
      </w:pPr>
      <w:r w:rsidRPr="00E320EE">
        <w:rPr>
          <w:rFonts w:asciiTheme="minorHAnsi" w:hAnsiTheme="minorHAnsi" w:cstheme="minorHAnsi"/>
          <w:b/>
          <w:bCs/>
          <w:color w:val="BE2F36" w:themeColor="accent2"/>
          <w:sz w:val="22"/>
          <w:szCs w:val="22"/>
        </w:rPr>
        <w:t>5.1 Seeking Support</w:t>
      </w:r>
      <w:r w:rsidRPr="00E320EE">
        <w:rPr>
          <w:rFonts w:asciiTheme="minorHAnsi" w:hAnsiTheme="minorHAnsi" w:cstheme="minorHAnsi"/>
          <w:color w:val="BE2F36" w:themeColor="accent2"/>
          <w:sz w:val="22"/>
          <w:szCs w:val="22"/>
        </w:rPr>
        <w:t> </w:t>
      </w:r>
    </w:p>
    <w:p w14:paraId="1033A246" w14:textId="2CBFDBCD" w:rsidR="00E320EE" w:rsidRPr="00E320EE" w:rsidRDefault="00EB6E3A" w:rsidP="00E320EE">
      <w:pPr>
        <w:pStyle w:val="paragraph"/>
        <w:spacing w:before="0" w:beforeAutospacing="0" w:after="0" w:afterAutospacing="0" w:line="276" w:lineRule="auto"/>
        <w:rPr>
          <w:rFonts w:asciiTheme="minorHAnsi" w:hAnsiTheme="minorHAnsi" w:cstheme="minorHAnsi"/>
          <w:sz w:val="20"/>
          <w:szCs w:val="20"/>
        </w:rPr>
      </w:pPr>
      <w:r>
        <w:rPr>
          <w:noProof/>
          <w:lang w:eastAsia="en-GB"/>
        </w:rPr>
        <w:drawing>
          <wp:anchor distT="0" distB="0" distL="114300" distR="114300" simplePos="0" relativeHeight="251720712" behindDoc="0" locked="0" layoutInCell="1" allowOverlap="1" wp14:anchorId="4F0E89E4" wp14:editId="381DFE2C">
            <wp:simplePos x="0" y="0"/>
            <wp:positionH relativeFrom="column">
              <wp:posOffset>156210</wp:posOffset>
            </wp:positionH>
            <wp:positionV relativeFrom="paragraph">
              <wp:posOffset>3327400</wp:posOffset>
            </wp:positionV>
            <wp:extent cx="1082675" cy="2917190"/>
            <wp:effectExtent l="0" t="0" r="3175" b="0"/>
            <wp:wrapTopAndBottom/>
            <wp:docPr id="57" name="Picture 57" descr="A picture containing group, snow, line,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group, snow, line, people&#10;&#10;Description automatically generated"/>
                    <pic:cNvPicPr/>
                  </pic:nvPicPr>
                  <pic:blipFill rotWithShape="1">
                    <a:blip r:embed="rId64">
                      <a:extLst>
                        <a:ext uri="{28A0092B-C50C-407E-A947-70E740481C1C}">
                          <a14:useLocalDpi xmlns:a14="http://schemas.microsoft.com/office/drawing/2010/main" val="0"/>
                        </a:ext>
                      </a:extLst>
                    </a:blip>
                    <a:srcRect l="62002" t="13857" r="29896" b="53741"/>
                    <a:stretch/>
                  </pic:blipFill>
                  <pic:spPr bwMode="auto">
                    <a:xfrm>
                      <a:off x="0" y="0"/>
                      <a:ext cx="1082675" cy="2917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20EE" w:rsidRPr="00E320EE">
        <w:rPr>
          <w:rFonts w:asciiTheme="minorHAnsi" w:hAnsiTheme="minorHAnsi" w:cstheme="minorHAnsi"/>
          <w:sz w:val="20"/>
          <w:szCs w:val="20"/>
        </w:rPr>
        <w:t xml:space="preserve">ECU is committed to supporting our TGDNB staff and those who wish to affirm their gender in the workplace. You do not need to tell us about your TGDNB experience, but you can if you want to. TGDNB staff or staff affirming their gender can access advice, assistance and any support required through </w:t>
      </w:r>
      <w:hyperlink r:id="rId65" w:tgtFrame="_blank" w:history="1">
        <w:r w:rsidR="00E320EE" w:rsidRPr="00E320EE">
          <w:rPr>
            <w:rStyle w:val="Hyperlink"/>
            <w:rFonts w:asciiTheme="minorHAnsi" w:hAnsiTheme="minorHAnsi" w:cstheme="minorHAnsi"/>
            <w:sz w:val="20"/>
            <w:szCs w:val="20"/>
          </w:rPr>
          <w:t>Human Resources</w:t>
        </w:r>
      </w:hyperlink>
      <w:r w:rsidR="00E320EE" w:rsidRPr="00E320EE">
        <w:rPr>
          <w:rFonts w:asciiTheme="minorHAnsi" w:hAnsiTheme="minorHAnsi" w:cstheme="minorHAnsi"/>
          <w:sz w:val="20"/>
          <w:szCs w:val="20"/>
        </w:rPr>
        <w:t xml:space="preserve"> or the </w:t>
      </w:r>
      <w:hyperlink r:id="rId66" w:tgtFrame="_blank" w:history="1">
        <w:r w:rsidR="00E320EE" w:rsidRPr="00E320EE">
          <w:rPr>
            <w:rStyle w:val="Hyperlink"/>
            <w:rFonts w:asciiTheme="minorHAnsi" w:hAnsiTheme="minorHAnsi" w:cstheme="minorHAnsi"/>
            <w:sz w:val="20"/>
            <w:szCs w:val="20"/>
          </w:rPr>
          <w:t>Equity Projects Team</w:t>
        </w:r>
      </w:hyperlink>
      <w:r w:rsidR="00E320EE" w:rsidRPr="00E320EE">
        <w:rPr>
          <w:rFonts w:asciiTheme="minorHAnsi" w:hAnsiTheme="minorHAnsi" w:cstheme="minorHAnsi"/>
          <w:sz w:val="20"/>
          <w:szCs w:val="20"/>
        </w:rPr>
        <w:t xml:space="preserve">. Both the Human Resources Business Partners and Equity Projects Team have been trained in supporting TGDNB staff and can consult both internally and externally to ensure your needs are met. You may also wish to access ECU’s </w:t>
      </w:r>
      <w:hyperlink r:id="rId67" w:tgtFrame="_blank" w:history="1">
        <w:r w:rsidR="00E320EE" w:rsidRPr="00E320EE">
          <w:rPr>
            <w:rStyle w:val="Hyperlink"/>
            <w:rFonts w:asciiTheme="minorHAnsi" w:hAnsiTheme="minorHAnsi" w:cstheme="minorHAnsi"/>
            <w:sz w:val="20"/>
            <w:szCs w:val="20"/>
          </w:rPr>
          <w:t>Employee Assistance Program (EAP)</w:t>
        </w:r>
      </w:hyperlink>
      <w:r w:rsidR="00E320EE" w:rsidRPr="00E320EE">
        <w:rPr>
          <w:rFonts w:asciiTheme="minorHAnsi" w:hAnsiTheme="minorHAnsi" w:cstheme="minorHAnsi"/>
          <w:sz w:val="20"/>
          <w:szCs w:val="20"/>
        </w:rPr>
        <w:t>, or external services at the end of this document for support. If you wish to inform your line manager of your intention to affirm your gender or to request additional support, you may wish to adapt one of the templates at the end of this document to meet your needs. </w:t>
      </w:r>
    </w:p>
    <w:p w14:paraId="27E515B2" w14:textId="629881E7" w:rsidR="00E320EE" w:rsidRPr="00E320EE" w:rsidRDefault="00E320EE" w:rsidP="00E320EE">
      <w:pPr>
        <w:pStyle w:val="paragraph"/>
        <w:spacing w:before="0" w:beforeAutospacing="0" w:after="0" w:afterAutospacing="0" w:line="276" w:lineRule="auto"/>
        <w:rPr>
          <w:rFonts w:asciiTheme="minorHAnsi" w:hAnsiTheme="minorHAnsi" w:cstheme="minorHAnsi"/>
          <w:sz w:val="20"/>
          <w:szCs w:val="20"/>
        </w:rPr>
      </w:pPr>
      <w:r w:rsidRPr="00E320EE">
        <w:rPr>
          <w:rFonts w:asciiTheme="minorHAnsi" w:hAnsiTheme="minorHAnsi" w:cstheme="minorHAnsi"/>
          <w:sz w:val="20"/>
          <w:szCs w:val="20"/>
        </w:rPr>
        <w:t> </w:t>
      </w:r>
    </w:p>
    <w:p w14:paraId="1A7E2555" w14:textId="355FF320" w:rsidR="00E320EE" w:rsidRPr="00E320EE" w:rsidRDefault="00E320EE" w:rsidP="00E320EE">
      <w:pPr>
        <w:pStyle w:val="paragraph"/>
        <w:spacing w:before="0" w:beforeAutospacing="0" w:after="0" w:afterAutospacing="0" w:line="276" w:lineRule="auto"/>
        <w:rPr>
          <w:rFonts w:asciiTheme="minorHAnsi" w:hAnsiTheme="minorHAnsi" w:cstheme="minorHAnsi"/>
          <w:color w:val="BE2F36" w:themeColor="accent2"/>
          <w:sz w:val="22"/>
          <w:szCs w:val="22"/>
        </w:rPr>
      </w:pPr>
      <w:r w:rsidRPr="00E320EE">
        <w:rPr>
          <w:rFonts w:asciiTheme="minorHAnsi" w:hAnsiTheme="minorHAnsi" w:cstheme="minorHAnsi"/>
          <w:color w:val="BE2F36" w:themeColor="accent2"/>
          <w:sz w:val="22"/>
          <w:szCs w:val="22"/>
        </w:rPr>
        <w:t>Leave entitlements/flexible working arrangements </w:t>
      </w:r>
    </w:p>
    <w:p w14:paraId="746AF548" w14:textId="6512AEA2" w:rsidR="00E320EE" w:rsidRPr="00E320EE" w:rsidRDefault="00E320EE" w:rsidP="00E320EE">
      <w:pPr>
        <w:pStyle w:val="paragraph"/>
        <w:spacing w:before="0" w:beforeAutospacing="0" w:after="0" w:afterAutospacing="0" w:line="276" w:lineRule="auto"/>
        <w:rPr>
          <w:rFonts w:asciiTheme="minorHAnsi" w:hAnsiTheme="minorHAnsi" w:cstheme="minorHAnsi"/>
          <w:sz w:val="20"/>
          <w:szCs w:val="20"/>
        </w:rPr>
      </w:pPr>
      <w:r w:rsidRPr="00E320EE">
        <w:rPr>
          <w:rFonts w:asciiTheme="minorHAnsi" w:hAnsiTheme="minorHAnsi" w:cstheme="minorHAnsi"/>
          <w:sz w:val="20"/>
          <w:szCs w:val="20"/>
        </w:rPr>
        <w:t xml:space="preserve">ECU acknowledges that a person undergoing gender affirmation may require some leave or flexibility for potential surgery and recovery, medical appointments, counselling, </w:t>
      </w:r>
      <w:proofErr w:type="gramStart"/>
      <w:r w:rsidRPr="00E320EE">
        <w:rPr>
          <w:rFonts w:asciiTheme="minorHAnsi" w:hAnsiTheme="minorHAnsi" w:cstheme="minorHAnsi"/>
          <w:sz w:val="20"/>
          <w:szCs w:val="20"/>
        </w:rPr>
        <w:t>self-care</w:t>
      </w:r>
      <w:proofErr w:type="gramEnd"/>
      <w:r w:rsidRPr="00E320EE">
        <w:rPr>
          <w:rFonts w:asciiTheme="minorHAnsi" w:hAnsiTheme="minorHAnsi" w:cstheme="minorHAnsi"/>
          <w:sz w:val="20"/>
          <w:szCs w:val="20"/>
        </w:rPr>
        <w:t xml:space="preserve"> and other related purposes. TGDNB staff </w:t>
      </w:r>
      <w:proofErr w:type="gramStart"/>
      <w:r w:rsidRPr="00E320EE">
        <w:rPr>
          <w:rFonts w:asciiTheme="minorHAnsi" w:hAnsiTheme="minorHAnsi" w:cstheme="minorHAnsi"/>
          <w:sz w:val="20"/>
          <w:szCs w:val="20"/>
        </w:rPr>
        <w:t>are able to</w:t>
      </w:r>
      <w:proofErr w:type="gramEnd"/>
      <w:r w:rsidRPr="00E320EE">
        <w:rPr>
          <w:rFonts w:asciiTheme="minorHAnsi" w:hAnsiTheme="minorHAnsi" w:cstheme="minorHAnsi"/>
          <w:sz w:val="20"/>
          <w:szCs w:val="20"/>
        </w:rPr>
        <w:t xml:space="preserve"> access annual, personal and short leave for </w:t>
      </w:r>
      <w:r w:rsidRPr="00E320EE">
        <w:rPr>
          <w:rFonts w:asciiTheme="minorHAnsi" w:hAnsiTheme="minorHAnsi" w:cstheme="minorHAnsi"/>
          <w:sz w:val="20"/>
          <w:szCs w:val="20"/>
        </w:rPr>
        <w:t xml:space="preserve">needs related to gender affirmation. TGDNB staff may also be entitled to flexible work arrangements. Staff are encouraged to speak with their line manager or </w:t>
      </w:r>
      <w:hyperlink r:id="rId68" w:tgtFrame="_blank" w:history="1">
        <w:r w:rsidRPr="00E320EE">
          <w:rPr>
            <w:rStyle w:val="Hyperlink"/>
            <w:rFonts w:asciiTheme="minorHAnsi" w:hAnsiTheme="minorHAnsi" w:cstheme="minorHAnsi"/>
            <w:sz w:val="20"/>
            <w:szCs w:val="20"/>
          </w:rPr>
          <w:t>Human Resources</w:t>
        </w:r>
      </w:hyperlink>
      <w:r w:rsidRPr="00E320EE">
        <w:rPr>
          <w:rFonts w:asciiTheme="minorHAnsi" w:hAnsiTheme="minorHAnsi" w:cstheme="minorHAnsi"/>
          <w:sz w:val="20"/>
          <w:szCs w:val="20"/>
        </w:rPr>
        <w:t xml:space="preserve"> for advice on leave entitlements and flexible working arrangement options. </w:t>
      </w:r>
    </w:p>
    <w:p w14:paraId="725FAC20" w14:textId="4C05D314" w:rsidR="00EE1287" w:rsidRDefault="00EE1287" w:rsidP="00FB1934">
      <w:pPr>
        <w:pStyle w:val="paragraph"/>
        <w:spacing w:before="0" w:beforeAutospacing="0" w:after="0" w:afterAutospacing="0" w:line="276" w:lineRule="auto"/>
        <w:textAlignment w:val="baseline"/>
      </w:pPr>
    </w:p>
    <w:p w14:paraId="656A93C3" w14:textId="17A6613E" w:rsidR="00287BAB" w:rsidRPr="00287BAB" w:rsidRDefault="00287BAB" w:rsidP="00F83F28">
      <w:pPr>
        <w:spacing w:before="0" w:after="0"/>
        <w:rPr>
          <w:noProof/>
          <w:color w:val="BE2F36" w:themeColor="accent2"/>
          <w:sz w:val="22"/>
          <w:szCs w:val="28"/>
          <w:lang w:val="en-AU" w:eastAsia="en-GB"/>
        </w:rPr>
      </w:pPr>
      <w:r w:rsidRPr="00287BAB">
        <w:rPr>
          <w:noProof/>
          <w:color w:val="BE2F36" w:themeColor="accent2"/>
          <w:sz w:val="22"/>
          <w:szCs w:val="28"/>
          <w:lang w:val="en-AU" w:eastAsia="en-GB"/>
        </w:rPr>
        <w:t>Updating your University records </w:t>
      </w:r>
    </w:p>
    <w:p w14:paraId="373298A6" w14:textId="6367D4BC" w:rsidR="00287BAB" w:rsidRDefault="00287BAB" w:rsidP="00364BE9">
      <w:pPr>
        <w:pStyle w:val="ListParagraph"/>
        <w:numPr>
          <w:ilvl w:val="0"/>
          <w:numId w:val="5"/>
        </w:numPr>
        <w:spacing w:before="0" w:after="0"/>
        <w:ind w:left="426" w:hanging="284"/>
        <w:rPr>
          <w:noProof/>
          <w:lang w:val="en-AU" w:eastAsia="en-GB"/>
        </w:rPr>
      </w:pPr>
      <w:r w:rsidRPr="000D4767">
        <w:rPr>
          <w:b/>
          <w:bCs/>
          <w:noProof/>
          <w:color w:val="004B85" w:themeColor="accent1"/>
          <w:lang w:val="en-AU" w:eastAsia="en-GB"/>
        </w:rPr>
        <w:t xml:space="preserve">Name(s) </w:t>
      </w:r>
      <w:r w:rsidR="009E1632" w:rsidRPr="005E1967">
        <w:rPr>
          <w:noProof/>
          <w:color w:val="004B85" w:themeColor="accent1"/>
          <w:lang w:val="en-AU" w:eastAsia="en-GB"/>
        </w:rPr>
        <w:t>–</w:t>
      </w:r>
      <w:r w:rsidRPr="000D4767">
        <w:rPr>
          <w:b/>
          <w:bCs/>
          <w:noProof/>
          <w:color w:val="004B85" w:themeColor="accent1"/>
          <w:lang w:val="en-AU" w:eastAsia="en-GB"/>
        </w:rPr>
        <w:t xml:space="preserve"> </w:t>
      </w:r>
      <w:r w:rsidRPr="006B2AC5">
        <w:rPr>
          <w:noProof/>
          <w:lang w:val="en-AU" w:eastAsia="en-GB"/>
        </w:rPr>
        <w:t xml:space="preserve">You can request a change of preferred or affirmed name for use in unofficial communication, by emailing </w:t>
      </w:r>
      <w:hyperlink r:id="rId69" w:tgtFrame="_blank" w:history="1">
        <w:r w:rsidRPr="006B2AC5">
          <w:rPr>
            <w:rStyle w:val="Hyperlink"/>
            <w:noProof/>
            <w:lang w:val="en-AU" w:eastAsia="en-GB"/>
          </w:rPr>
          <w:t>Payroll</w:t>
        </w:r>
      </w:hyperlink>
      <w:r w:rsidRPr="006B2AC5">
        <w:rPr>
          <w:noProof/>
          <w:lang w:val="en-AU" w:eastAsia="en-GB"/>
        </w:rPr>
        <w:t>. You do not need to provide any supporting documentation for this change or to use a name different to your legal name across informal settings. </w:t>
      </w:r>
      <w:r w:rsidR="003860BA" w:rsidRPr="005E1967">
        <w:rPr>
          <w:noProof/>
          <w:lang w:val="en-AU" w:eastAsia="en-GB"/>
        </w:rPr>
        <w:t>Where possible, ECU will use your preferred or affirmed name, however there may be some instances</w:t>
      </w:r>
      <w:r w:rsidR="003860BA">
        <w:rPr>
          <w:noProof/>
          <w:lang w:val="en-AU" w:eastAsia="en-GB"/>
        </w:rPr>
        <w:t xml:space="preserve"> within certain systems and processes</w:t>
      </w:r>
      <w:r w:rsidR="003860BA" w:rsidRPr="005E1967">
        <w:rPr>
          <w:noProof/>
          <w:lang w:val="en-AU" w:eastAsia="en-GB"/>
        </w:rPr>
        <w:t xml:space="preserve"> where a legal name(s) is required </w:t>
      </w:r>
      <w:r w:rsidR="003860BA">
        <w:rPr>
          <w:noProof/>
          <w:lang w:val="en-AU" w:eastAsia="en-GB"/>
        </w:rPr>
        <w:t>and</w:t>
      </w:r>
      <w:r w:rsidR="003860BA" w:rsidRPr="005E1967">
        <w:rPr>
          <w:noProof/>
          <w:lang w:val="en-AU" w:eastAsia="en-GB"/>
        </w:rPr>
        <w:t xml:space="preserve"> can not be changed</w:t>
      </w:r>
      <w:r w:rsidR="003860BA">
        <w:rPr>
          <w:noProof/>
          <w:lang w:val="en-AU" w:eastAsia="en-GB"/>
        </w:rPr>
        <w:t>.</w:t>
      </w:r>
    </w:p>
    <w:p w14:paraId="2CBFFBAA" w14:textId="77777777" w:rsidR="00506740" w:rsidRPr="00745FB5" w:rsidRDefault="00506740" w:rsidP="00506740">
      <w:pPr>
        <w:pStyle w:val="ListParagraph"/>
        <w:spacing w:before="0" w:after="0"/>
        <w:ind w:left="426"/>
        <w:rPr>
          <w:noProof/>
          <w:lang w:val="en-AU" w:eastAsia="en-GB"/>
        </w:rPr>
      </w:pPr>
    </w:p>
    <w:p w14:paraId="26C5101D" w14:textId="1D4A1621" w:rsidR="00287BAB" w:rsidRDefault="00EB6E3A" w:rsidP="00506740">
      <w:pPr>
        <w:spacing w:before="0" w:after="0"/>
        <w:ind w:left="426"/>
        <w:rPr>
          <w:noProof/>
          <w:lang w:val="en-AU" w:eastAsia="en-GB"/>
        </w:rPr>
      </w:pPr>
      <w:r w:rsidRPr="004211F7">
        <w:rPr>
          <w:noProof/>
          <w:lang w:val="en-AU" w:eastAsia="en-GB"/>
        </w:rPr>
        <w:drawing>
          <wp:anchor distT="0" distB="0" distL="114300" distR="114300" simplePos="0" relativeHeight="251722760" behindDoc="0" locked="0" layoutInCell="1" allowOverlap="1" wp14:anchorId="39CB015F" wp14:editId="71ACAA42">
            <wp:simplePos x="0" y="0"/>
            <wp:positionH relativeFrom="column">
              <wp:posOffset>-2044065</wp:posOffset>
            </wp:positionH>
            <wp:positionV relativeFrom="paragraph">
              <wp:posOffset>1157605</wp:posOffset>
            </wp:positionV>
            <wp:extent cx="1195660" cy="2952750"/>
            <wp:effectExtent l="0" t="0" r="5080" b="0"/>
            <wp:wrapTopAndBottom/>
            <wp:docPr id="58" name="Picture 58" descr="A picture containing group, snow, line,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group, snow, line, people&#10;&#10;Description automatically generated"/>
                    <pic:cNvPicPr/>
                  </pic:nvPicPr>
                  <pic:blipFill rotWithShape="1">
                    <a:blip r:embed="rId70">
                      <a:extLst>
                        <a:ext uri="{28A0092B-C50C-407E-A947-70E740481C1C}">
                          <a14:useLocalDpi xmlns:a14="http://schemas.microsoft.com/office/drawing/2010/main" val="0"/>
                        </a:ext>
                      </a:extLst>
                    </a:blip>
                    <a:srcRect l="28940" t="12013" r="61717" b="53741"/>
                    <a:stretch/>
                  </pic:blipFill>
                  <pic:spPr bwMode="auto">
                    <a:xfrm>
                      <a:off x="0" y="0"/>
                      <a:ext cx="1195660" cy="2952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7BAB" w:rsidRPr="004211F7">
        <w:rPr>
          <w:noProof/>
          <w:lang w:val="en-AU" w:eastAsia="en-GB"/>
        </w:rPr>
        <w:t>To change your legal name</w:t>
      </w:r>
      <w:r w:rsidR="00287BAB" w:rsidRPr="00287BAB">
        <w:rPr>
          <w:noProof/>
          <w:lang w:val="en-AU" w:eastAsia="en-GB"/>
        </w:rPr>
        <w:t xml:space="preserve"> and have this name reflected on formal documentation, there will be some identifying documentation you will need to provide – either a marriage certificate, copy of Passport or Change of Name Certificate. For more information and to submit one of these documents for the purpose of legal name change, please contact </w:t>
      </w:r>
      <w:hyperlink r:id="rId71" w:tgtFrame="_blank" w:history="1">
        <w:r w:rsidR="00287BAB" w:rsidRPr="00287BAB">
          <w:rPr>
            <w:rStyle w:val="Hyperlink"/>
            <w:noProof/>
            <w:lang w:val="en-AU" w:eastAsia="en-GB"/>
          </w:rPr>
          <w:t>Payroll</w:t>
        </w:r>
      </w:hyperlink>
      <w:r w:rsidR="000D4767">
        <w:rPr>
          <w:noProof/>
          <w:lang w:eastAsia="en-GB"/>
        </w:rPr>
        <w:t>.</w:t>
      </w:r>
      <w:r w:rsidR="00287BAB" w:rsidRPr="00287BAB">
        <w:rPr>
          <w:noProof/>
          <w:lang w:val="en-AU" w:eastAsia="en-GB"/>
        </w:rPr>
        <w:t>  </w:t>
      </w:r>
    </w:p>
    <w:p w14:paraId="3E3FB6CC" w14:textId="77777777" w:rsidR="00506740" w:rsidRPr="00287BAB" w:rsidRDefault="00506740" w:rsidP="00506740">
      <w:pPr>
        <w:spacing w:before="0" w:after="0"/>
        <w:ind w:left="426"/>
        <w:rPr>
          <w:noProof/>
          <w:lang w:val="en-AU" w:eastAsia="en-GB"/>
        </w:rPr>
      </w:pPr>
    </w:p>
    <w:p w14:paraId="2D547C8F" w14:textId="561E924A" w:rsidR="00506740" w:rsidRDefault="00287BAB" w:rsidP="00506740">
      <w:pPr>
        <w:numPr>
          <w:ilvl w:val="0"/>
          <w:numId w:val="8"/>
        </w:numPr>
        <w:tabs>
          <w:tab w:val="clear" w:pos="720"/>
          <w:tab w:val="num" w:pos="426"/>
        </w:tabs>
        <w:spacing w:before="0" w:after="0"/>
        <w:ind w:left="426" w:hanging="284"/>
        <w:rPr>
          <w:noProof/>
          <w:lang w:val="en-AU" w:eastAsia="en-GB"/>
        </w:rPr>
      </w:pPr>
      <w:r w:rsidRPr="00287BAB">
        <w:rPr>
          <w:b/>
          <w:bCs/>
          <w:noProof/>
          <w:color w:val="004B85" w:themeColor="accent1"/>
          <w:lang w:val="en-AU" w:eastAsia="en-GB"/>
        </w:rPr>
        <w:t xml:space="preserve">Gender Marker </w:t>
      </w:r>
      <w:r w:rsidR="009E1632" w:rsidRPr="005E1967">
        <w:rPr>
          <w:noProof/>
          <w:color w:val="004B85" w:themeColor="accent1"/>
          <w:lang w:val="en-AU" w:eastAsia="en-GB"/>
        </w:rPr>
        <w:t>–</w:t>
      </w:r>
      <w:r w:rsidR="009E1632">
        <w:rPr>
          <w:noProof/>
          <w:color w:val="004B85" w:themeColor="accent1"/>
          <w:lang w:val="en-AU" w:eastAsia="en-GB"/>
        </w:rPr>
        <w:t xml:space="preserve"> </w:t>
      </w:r>
      <w:r w:rsidRPr="00287BAB">
        <w:rPr>
          <w:noProof/>
          <w:lang w:val="en-AU" w:eastAsia="en-GB"/>
        </w:rPr>
        <w:t xml:space="preserve">ECU acknowledges that there are circumstances where a staff member’s legally recorded gender marker may not reflect their gender and must be updated. Staff can request a change to their gender marker by emailing </w:t>
      </w:r>
      <w:hyperlink r:id="rId72" w:tgtFrame="_blank" w:history="1">
        <w:r w:rsidRPr="00287BAB">
          <w:rPr>
            <w:rStyle w:val="Hyperlink"/>
            <w:noProof/>
            <w:lang w:val="en-AU" w:eastAsia="en-GB"/>
          </w:rPr>
          <w:t>Payroll.</w:t>
        </w:r>
      </w:hyperlink>
      <w:r w:rsidRPr="00287BAB">
        <w:rPr>
          <w:noProof/>
          <w:lang w:val="en-AU" w:eastAsia="en-GB"/>
        </w:rPr>
        <w:t xml:space="preserve"> No documentation is required for staff to change their gender marker.</w:t>
      </w:r>
    </w:p>
    <w:p w14:paraId="19353C4B" w14:textId="3FF1764F" w:rsidR="006B2AC5" w:rsidRDefault="00287BAB" w:rsidP="00506740">
      <w:pPr>
        <w:spacing w:before="0" w:after="0"/>
        <w:ind w:left="426"/>
        <w:rPr>
          <w:noProof/>
          <w:lang w:val="en-AU" w:eastAsia="en-GB"/>
        </w:rPr>
      </w:pPr>
      <w:r w:rsidRPr="00287BAB">
        <w:rPr>
          <w:noProof/>
          <w:lang w:val="en-AU" w:eastAsia="en-GB"/>
        </w:rPr>
        <w:t> </w:t>
      </w:r>
    </w:p>
    <w:p w14:paraId="72661962" w14:textId="1D37290A" w:rsidR="00506740" w:rsidRDefault="00287BAB" w:rsidP="00506740">
      <w:pPr>
        <w:numPr>
          <w:ilvl w:val="0"/>
          <w:numId w:val="8"/>
        </w:numPr>
        <w:tabs>
          <w:tab w:val="clear" w:pos="720"/>
          <w:tab w:val="num" w:pos="426"/>
        </w:tabs>
        <w:spacing w:before="0" w:after="0"/>
        <w:ind w:left="426" w:hanging="284"/>
        <w:rPr>
          <w:noProof/>
          <w:lang w:val="en-AU" w:eastAsia="en-GB"/>
        </w:rPr>
      </w:pPr>
      <w:r w:rsidRPr="00287BAB">
        <w:rPr>
          <w:b/>
          <w:bCs/>
          <w:noProof/>
          <w:color w:val="004B85" w:themeColor="accent1"/>
          <w:lang w:val="en-AU" w:eastAsia="en-GB"/>
        </w:rPr>
        <w:t xml:space="preserve">Title </w:t>
      </w:r>
      <w:r w:rsidR="009E1632" w:rsidRPr="005E1967">
        <w:rPr>
          <w:noProof/>
          <w:color w:val="004B85" w:themeColor="accent1"/>
          <w:lang w:val="en-AU" w:eastAsia="en-GB"/>
        </w:rPr>
        <w:t>–</w:t>
      </w:r>
      <w:r w:rsidRPr="00287BAB">
        <w:rPr>
          <w:b/>
          <w:bCs/>
          <w:noProof/>
          <w:color w:val="004B85" w:themeColor="accent1"/>
          <w:lang w:val="en-AU" w:eastAsia="en-GB"/>
        </w:rPr>
        <w:t xml:space="preserve"> </w:t>
      </w:r>
      <w:r w:rsidRPr="00287BAB">
        <w:rPr>
          <w:noProof/>
          <w:lang w:val="en-AU" w:eastAsia="en-GB"/>
        </w:rPr>
        <w:t xml:space="preserve">Staff members can change their gendered title (such as Mr, Miss, Mrs, Mx) through their staff profile on the </w:t>
      </w:r>
      <w:hyperlink r:id="rId73" w:tgtFrame="_blank" w:history="1">
        <w:r w:rsidRPr="00287BAB">
          <w:rPr>
            <w:rStyle w:val="Hyperlink"/>
            <w:noProof/>
            <w:lang w:val="en-AU" w:eastAsia="en-GB"/>
          </w:rPr>
          <w:t>Staff Portal</w:t>
        </w:r>
      </w:hyperlink>
      <w:r w:rsidRPr="00287BAB">
        <w:rPr>
          <w:noProof/>
          <w:lang w:val="en-AU" w:eastAsia="en-GB"/>
        </w:rPr>
        <w:t>. Mx is recognised by ECU as a gender-neutral title. </w:t>
      </w:r>
    </w:p>
    <w:p w14:paraId="797250AF" w14:textId="77777777" w:rsidR="00506740" w:rsidRPr="00506740" w:rsidRDefault="00506740" w:rsidP="00506740">
      <w:pPr>
        <w:spacing w:before="0" w:after="0"/>
        <w:ind w:left="426"/>
        <w:rPr>
          <w:noProof/>
          <w:lang w:val="en-AU" w:eastAsia="en-GB"/>
        </w:rPr>
      </w:pPr>
    </w:p>
    <w:p w14:paraId="0B077AFD" w14:textId="221B5D12" w:rsidR="00506740" w:rsidRPr="00186253" w:rsidRDefault="00287BAB" w:rsidP="00186253">
      <w:pPr>
        <w:numPr>
          <w:ilvl w:val="0"/>
          <w:numId w:val="8"/>
        </w:numPr>
        <w:tabs>
          <w:tab w:val="clear" w:pos="720"/>
          <w:tab w:val="num" w:pos="426"/>
        </w:tabs>
        <w:spacing w:before="0" w:after="0"/>
        <w:ind w:left="426" w:hanging="284"/>
        <w:rPr>
          <w:noProof/>
          <w:lang w:val="en-AU" w:eastAsia="en-GB"/>
        </w:rPr>
      </w:pPr>
      <w:r w:rsidRPr="00E76B98">
        <w:rPr>
          <w:b/>
          <w:bCs/>
          <w:noProof/>
          <w:color w:val="004B85" w:themeColor="accent1"/>
          <w:lang w:val="en-AU" w:eastAsia="en-GB"/>
        </w:rPr>
        <w:t xml:space="preserve">Email, username and ID card </w:t>
      </w:r>
      <w:r w:rsidR="009E1632" w:rsidRPr="005E1967">
        <w:rPr>
          <w:noProof/>
          <w:color w:val="004B85" w:themeColor="accent1"/>
          <w:lang w:val="en-AU" w:eastAsia="en-GB"/>
        </w:rPr>
        <w:t>–</w:t>
      </w:r>
      <w:r w:rsidRPr="00E76B98">
        <w:rPr>
          <w:b/>
          <w:bCs/>
          <w:noProof/>
          <w:color w:val="004B85" w:themeColor="accent1"/>
          <w:lang w:val="en-AU" w:eastAsia="en-GB"/>
        </w:rPr>
        <w:t xml:space="preserve"> </w:t>
      </w:r>
      <w:r w:rsidRPr="00E76B98">
        <w:rPr>
          <w:noProof/>
          <w:lang w:val="en-AU" w:eastAsia="en-GB"/>
        </w:rPr>
        <w:t xml:space="preserve">Once your </w:t>
      </w:r>
      <w:r w:rsidR="002D2C8F" w:rsidRPr="00E76B98">
        <w:rPr>
          <w:noProof/>
          <w:lang w:val="en-AU" w:eastAsia="en-GB"/>
        </w:rPr>
        <w:t xml:space="preserve">legal </w:t>
      </w:r>
      <w:r w:rsidRPr="00E76B98">
        <w:rPr>
          <w:noProof/>
          <w:lang w:val="en-AU" w:eastAsia="en-GB"/>
        </w:rPr>
        <w:t xml:space="preserve">name and/or gender has been updated via payroll, staff can request an updated email, username and other related online elements through the </w:t>
      </w:r>
      <w:hyperlink r:id="rId74" w:tgtFrame="_blank" w:history="1">
        <w:r w:rsidRPr="00E76B98">
          <w:rPr>
            <w:rStyle w:val="Hyperlink"/>
            <w:noProof/>
            <w:lang w:val="en-AU" w:eastAsia="en-GB"/>
          </w:rPr>
          <w:t>IT Service Desk</w:t>
        </w:r>
      </w:hyperlink>
      <w:r w:rsidRPr="00E76B98">
        <w:rPr>
          <w:noProof/>
          <w:lang w:val="en-AU" w:eastAsia="en-GB"/>
        </w:rPr>
        <w:t xml:space="preserve">. For a new Staff ID card, please visit the </w:t>
      </w:r>
      <w:hyperlink r:id="rId75" w:tgtFrame="_blank" w:history="1">
        <w:r w:rsidRPr="00E76B98">
          <w:rPr>
            <w:rStyle w:val="Hyperlink"/>
            <w:noProof/>
            <w:lang w:val="en-AU" w:eastAsia="en-GB"/>
          </w:rPr>
          <w:t>eLab</w:t>
        </w:r>
      </w:hyperlink>
      <w:r w:rsidRPr="00E76B98">
        <w:rPr>
          <w:noProof/>
          <w:lang w:val="en-AU" w:eastAsia="en-GB"/>
        </w:rPr>
        <w:t xml:space="preserve"> on campus to have a new card issued. </w:t>
      </w:r>
    </w:p>
    <w:p w14:paraId="0936E3C6" w14:textId="46743969" w:rsidR="009A07C3" w:rsidRDefault="001A63FF" w:rsidP="00506740">
      <w:pPr>
        <w:spacing w:before="0" w:after="0"/>
        <w:ind w:left="426"/>
        <w:rPr>
          <w:noProof/>
          <w:lang w:val="en-AU" w:eastAsia="en-GB"/>
        </w:rPr>
      </w:pPr>
      <w:r w:rsidRPr="001A63FF">
        <w:rPr>
          <w:rStyle w:val="Hyperlink"/>
          <w:noProof/>
          <w:color w:val="auto"/>
          <w:u w:val="none"/>
          <w:lang w:val="en-AU" w:eastAsia="en-GB"/>
        </w:rPr>
        <w:lastRenderedPageBreak/>
        <w:t>The processes around change of email, username and ID based on preferred or affirmed name are constantly evolving to be more inclusive</w:t>
      </w:r>
      <w:r w:rsidRPr="001A63FF">
        <w:rPr>
          <w:noProof/>
          <w:lang w:val="en-AU" w:eastAsia="en-GB"/>
        </w:rPr>
        <w:t xml:space="preserve">. </w:t>
      </w:r>
      <w:r w:rsidRPr="001A63FF">
        <w:rPr>
          <w:noProof/>
          <w:color w:val="auto"/>
          <w:lang w:val="en-AU" w:eastAsia="en-GB"/>
        </w:rPr>
        <w:t>St</w:t>
      </w:r>
      <w:r w:rsidR="00C079AD">
        <w:rPr>
          <w:noProof/>
          <w:color w:val="auto"/>
          <w:lang w:val="en-AU" w:eastAsia="en-GB"/>
        </w:rPr>
        <w:t>aff</w:t>
      </w:r>
      <w:r w:rsidRPr="001A63FF">
        <w:rPr>
          <w:noProof/>
          <w:color w:val="auto"/>
          <w:lang w:val="en-AU" w:eastAsia="en-GB"/>
        </w:rPr>
        <w:t xml:space="preserve"> with a preferred or affirmed name can contact the </w:t>
      </w:r>
      <w:hyperlink r:id="rId76" w:tgtFrame="_blank" w:history="1">
        <w:r w:rsidRPr="001A63FF">
          <w:rPr>
            <w:rStyle w:val="Hyperlink"/>
            <w:noProof/>
            <w:lang w:val="en-AU" w:eastAsia="en-GB"/>
          </w:rPr>
          <w:t>Equity Projects Team</w:t>
        </w:r>
      </w:hyperlink>
      <w:r w:rsidRPr="001A63FF">
        <w:rPr>
          <w:rStyle w:val="Hyperlink"/>
          <w:noProof/>
          <w:u w:val="none"/>
          <w:lang w:val="en-AU" w:eastAsia="en-GB"/>
        </w:rPr>
        <w:t xml:space="preserve"> </w:t>
      </w:r>
      <w:r w:rsidR="008A1D21" w:rsidRPr="008A1D21">
        <w:rPr>
          <w:rStyle w:val="Hyperlink"/>
          <w:noProof/>
          <w:color w:val="auto"/>
          <w:u w:val="none"/>
          <w:lang w:val="en-AU" w:eastAsia="en-GB"/>
        </w:rPr>
        <w:t>directly</w:t>
      </w:r>
      <w:r w:rsidR="008A1D21">
        <w:rPr>
          <w:rStyle w:val="Hyperlink"/>
          <w:noProof/>
          <w:u w:val="none"/>
          <w:lang w:val="en-AU" w:eastAsia="en-GB"/>
        </w:rPr>
        <w:t xml:space="preserve"> </w:t>
      </w:r>
      <w:r w:rsidRPr="001A63FF">
        <w:rPr>
          <w:rStyle w:val="Hyperlink"/>
          <w:noProof/>
          <w:color w:val="auto"/>
          <w:u w:val="none"/>
          <w:lang w:val="en-AU" w:eastAsia="en-GB"/>
        </w:rPr>
        <w:t>to be updated on current processes and options.</w:t>
      </w:r>
    </w:p>
    <w:p w14:paraId="54408B22" w14:textId="77777777" w:rsidR="001A63FF" w:rsidRPr="001A63FF" w:rsidRDefault="001A63FF" w:rsidP="001A63FF">
      <w:pPr>
        <w:spacing w:before="0" w:after="0"/>
        <w:ind w:left="426"/>
        <w:rPr>
          <w:noProof/>
          <w:lang w:val="en-AU" w:eastAsia="en-GB"/>
        </w:rPr>
      </w:pPr>
    </w:p>
    <w:p w14:paraId="5A7B4E0C" w14:textId="0FDA8453" w:rsidR="00A079FA" w:rsidRDefault="00287BAB" w:rsidP="001A63FF">
      <w:pPr>
        <w:numPr>
          <w:ilvl w:val="0"/>
          <w:numId w:val="8"/>
        </w:numPr>
        <w:tabs>
          <w:tab w:val="clear" w:pos="720"/>
          <w:tab w:val="num" w:pos="426"/>
        </w:tabs>
        <w:spacing w:before="0" w:after="0"/>
        <w:ind w:left="426" w:hanging="284"/>
        <w:rPr>
          <w:noProof/>
          <w:lang w:val="en-AU" w:eastAsia="en-GB"/>
        </w:rPr>
      </w:pPr>
      <w:r w:rsidRPr="00287BAB">
        <w:rPr>
          <w:b/>
          <w:bCs/>
          <w:noProof/>
          <w:color w:val="004B85" w:themeColor="accent1"/>
          <w:lang w:val="en-AU" w:eastAsia="en-GB"/>
        </w:rPr>
        <w:t xml:space="preserve">Door Plates </w:t>
      </w:r>
      <w:r w:rsidR="009E1632" w:rsidRPr="005E1967">
        <w:rPr>
          <w:noProof/>
          <w:color w:val="004B85" w:themeColor="accent1"/>
          <w:lang w:val="en-AU" w:eastAsia="en-GB"/>
        </w:rPr>
        <w:t>–</w:t>
      </w:r>
      <w:r w:rsidRPr="00287BAB">
        <w:rPr>
          <w:b/>
          <w:bCs/>
          <w:noProof/>
          <w:color w:val="004B85" w:themeColor="accent1"/>
          <w:lang w:val="en-AU" w:eastAsia="en-GB"/>
        </w:rPr>
        <w:t xml:space="preserve"> </w:t>
      </w:r>
      <w:r w:rsidRPr="00287BAB">
        <w:rPr>
          <w:noProof/>
          <w:lang w:val="en-AU" w:eastAsia="en-GB"/>
        </w:rPr>
        <w:t xml:space="preserve">Staff members can request new door plates with their preferred or affirmed name(s) and title online via the </w:t>
      </w:r>
      <w:hyperlink r:id="rId77" w:tgtFrame="_blank" w:history="1">
        <w:r w:rsidRPr="00287BAB">
          <w:rPr>
            <w:rStyle w:val="Hyperlink"/>
            <w:noProof/>
            <w:lang w:val="en-AU" w:eastAsia="en-GB"/>
          </w:rPr>
          <w:t>Office Door Name Form</w:t>
        </w:r>
      </w:hyperlink>
      <w:r w:rsidRPr="00287BAB">
        <w:rPr>
          <w:noProof/>
          <w:lang w:val="en-AU" w:eastAsia="en-GB"/>
        </w:rPr>
        <w:t>. </w:t>
      </w:r>
    </w:p>
    <w:p w14:paraId="19F103BB" w14:textId="77777777" w:rsidR="009A07C3" w:rsidRPr="00A079FA" w:rsidRDefault="009A07C3" w:rsidP="009A07C3">
      <w:pPr>
        <w:spacing w:before="0" w:after="0"/>
        <w:rPr>
          <w:noProof/>
          <w:lang w:val="en-AU" w:eastAsia="en-GB"/>
        </w:rPr>
      </w:pPr>
    </w:p>
    <w:p w14:paraId="4D008F9C" w14:textId="614B7EA9" w:rsidR="00F83F28" w:rsidRPr="00F83F28" w:rsidRDefault="00F83F28" w:rsidP="009A07C3">
      <w:pPr>
        <w:spacing w:before="0" w:after="0"/>
        <w:rPr>
          <w:noProof/>
          <w:color w:val="BE2F36" w:themeColor="accent2"/>
          <w:sz w:val="22"/>
          <w:szCs w:val="28"/>
          <w:lang w:val="en-AU" w:eastAsia="en-GB"/>
        </w:rPr>
      </w:pPr>
      <w:r w:rsidRPr="00F83F28">
        <w:rPr>
          <w:noProof/>
          <w:color w:val="BE2F36" w:themeColor="accent2"/>
          <w:sz w:val="22"/>
          <w:szCs w:val="28"/>
          <w:lang w:val="en-AU" w:eastAsia="en-GB"/>
        </w:rPr>
        <w:t>Notifying staff or students on your behalf </w:t>
      </w:r>
    </w:p>
    <w:p w14:paraId="6B1087EB" w14:textId="4241E04C" w:rsidR="00F83F28" w:rsidRDefault="00F83F28" w:rsidP="009A07C3">
      <w:pPr>
        <w:spacing w:before="0" w:after="0"/>
        <w:rPr>
          <w:noProof/>
          <w:lang w:val="en-AU" w:eastAsia="en-GB"/>
        </w:rPr>
      </w:pPr>
      <w:r w:rsidRPr="00F83F28">
        <w:rPr>
          <w:noProof/>
          <w:lang w:val="en-AU" w:eastAsia="en-GB"/>
        </w:rPr>
        <w:t>You may request that ECU inform other staff and/or students on your behalf. This will only be done at your explicit direction. You have the right to inform people when, if and how you wish to.  </w:t>
      </w:r>
    </w:p>
    <w:p w14:paraId="74468B17" w14:textId="77777777" w:rsidR="009A07C3" w:rsidRPr="00F83F28" w:rsidRDefault="009A07C3" w:rsidP="009A07C3">
      <w:pPr>
        <w:spacing w:before="0" w:after="0"/>
        <w:rPr>
          <w:noProof/>
          <w:lang w:val="en-AU" w:eastAsia="en-GB"/>
        </w:rPr>
      </w:pPr>
    </w:p>
    <w:p w14:paraId="743B3B01" w14:textId="2628973F" w:rsidR="00F83F28" w:rsidRPr="00F83F28" w:rsidRDefault="00F83F28" w:rsidP="00F83F28">
      <w:pPr>
        <w:spacing w:before="0" w:after="0"/>
        <w:rPr>
          <w:noProof/>
          <w:color w:val="BE2F36" w:themeColor="accent2"/>
          <w:sz w:val="22"/>
          <w:szCs w:val="28"/>
          <w:lang w:val="en-AU" w:eastAsia="en-GB"/>
        </w:rPr>
      </w:pPr>
      <w:r w:rsidRPr="00F83F28">
        <w:rPr>
          <w:noProof/>
          <w:color w:val="BE2F36" w:themeColor="accent2"/>
          <w:sz w:val="22"/>
          <w:szCs w:val="28"/>
          <w:lang w:val="en-AU" w:eastAsia="en-GB"/>
        </w:rPr>
        <w:t>Facilities and presentation/uniforms   </w:t>
      </w:r>
    </w:p>
    <w:p w14:paraId="12FFA751" w14:textId="4EF47498" w:rsidR="00C7030E" w:rsidRDefault="00F83F28" w:rsidP="009A07C3">
      <w:pPr>
        <w:spacing w:before="0" w:after="0"/>
        <w:rPr>
          <w:noProof/>
          <w:lang w:val="en-AU" w:eastAsia="en-GB"/>
        </w:rPr>
      </w:pPr>
      <w:r w:rsidRPr="00F83F28">
        <w:rPr>
          <w:noProof/>
          <w:lang w:val="en-AU" w:eastAsia="en-GB"/>
        </w:rPr>
        <w:t>All staff are free to use the facilities, wear uniforms and present themselves in a way that matches their identity and that they feel most comfortable with. All ECU staff must adhere to workplace safety requirements related to dress, irrespective of their gender. </w:t>
      </w:r>
    </w:p>
    <w:p w14:paraId="1329CA02" w14:textId="77777777" w:rsidR="009A07C3" w:rsidRDefault="009A07C3" w:rsidP="009A07C3">
      <w:pPr>
        <w:spacing w:before="0" w:after="0"/>
        <w:rPr>
          <w:noProof/>
          <w:lang w:val="en-AU" w:eastAsia="en-GB"/>
        </w:rPr>
      </w:pPr>
    </w:p>
    <w:p w14:paraId="39F56FA5" w14:textId="67995EBF" w:rsidR="00F83F28" w:rsidRPr="00F83F28" w:rsidRDefault="00F83F28" w:rsidP="00C7030E">
      <w:pPr>
        <w:spacing w:before="0" w:after="0"/>
        <w:rPr>
          <w:noProof/>
          <w:lang w:val="en-AU" w:eastAsia="en-GB"/>
        </w:rPr>
      </w:pPr>
      <w:r w:rsidRPr="00F83F28">
        <w:rPr>
          <w:noProof/>
          <w:color w:val="BE2F36" w:themeColor="accent2"/>
          <w:sz w:val="22"/>
          <w:szCs w:val="28"/>
          <w:lang w:val="en-AU" w:eastAsia="en-GB"/>
        </w:rPr>
        <w:t>Accessing training and other resources  </w:t>
      </w:r>
    </w:p>
    <w:p w14:paraId="68CB30C0" w14:textId="3D5A3852" w:rsidR="00186253" w:rsidRDefault="00F83F28" w:rsidP="00C7030E">
      <w:pPr>
        <w:spacing w:before="0" w:after="0"/>
        <w:rPr>
          <w:noProof/>
          <w:lang w:val="en-AU" w:eastAsia="en-GB"/>
        </w:rPr>
      </w:pPr>
      <w:r w:rsidRPr="00F83F28">
        <w:rPr>
          <w:noProof/>
          <w:lang w:val="en-AU" w:eastAsia="en-GB"/>
        </w:rPr>
        <w:t xml:space="preserve">ECU offers a range of staff professional development opportunities relating to TGDNB inclusion including LGBTIQ awareness, ALLY training and specialised TGDNB training for your work area. Should you feel that your team would benefit from specific tailored training you should discuss this with your line manager or contact </w:t>
      </w:r>
      <w:hyperlink r:id="rId78" w:tgtFrame="_blank" w:history="1">
        <w:r w:rsidRPr="00F83F28">
          <w:rPr>
            <w:rStyle w:val="Hyperlink"/>
            <w:noProof/>
            <w:lang w:val="en-AU" w:eastAsia="en-GB"/>
          </w:rPr>
          <w:t>Human Resources</w:t>
        </w:r>
      </w:hyperlink>
      <w:r w:rsidRPr="00F83F28">
        <w:rPr>
          <w:noProof/>
          <w:lang w:val="en-AU" w:eastAsia="en-GB"/>
        </w:rPr>
        <w:t xml:space="preserve"> or the </w:t>
      </w:r>
      <w:hyperlink r:id="rId79" w:tgtFrame="_blank" w:history="1">
        <w:r w:rsidRPr="00F83F28">
          <w:rPr>
            <w:rStyle w:val="Hyperlink"/>
            <w:noProof/>
            <w:lang w:val="en-AU" w:eastAsia="en-GB"/>
          </w:rPr>
          <w:t>Equity Projects Team</w:t>
        </w:r>
      </w:hyperlink>
      <w:r w:rsidRPr="00F83F28">
        <w:rPr>
          <w:noProof/>
          <w:lang w:val="en-AU" w:eastAsia="en-GB"/>
        </w:rPr>
        <w:t xml:space="preserve"> for more information. </w:t>
      </w:r>
    </w:p>
    <w:p w14:paraId="4389A65C" w14:textId="0C66FF92" w:rsidR="00186253" w:rsidRDefault="00186253" w:rsidP="00C7030E">
      <w:pPr>
        <w:spacing w:before="0" w:after="0"/>
        <w:rPr>
          <w:noProof/>
          <w:lang w:val="en-AU" w:eastAsia="en-GB"/>
        </w:rPr>
      </w:pPr>
    </w:p>
    <w:p w14:paraId="37829C98" w14:textId="67776877" w:rsidR="00C7030E" w:rsidRPr="000E6B90" w:rsidRDefault="00F83F28" w:rsidP="00C7030E">
      <w:pPr>
        <w:spacing w:before="0" w:after="0"/>
        <w:rPr>
          <w:noProof/>
          <w:color w:val="BE2F36" w:themeColor="accent2"/>
          <w:sz w:val="22"/>
          <w:szCs w:val="28"/>
          <w:lang w:val="en-AU" w:eastAsia="en-GB"/>
        </w:rPr>
      </w:pPr>
      <w:r w:rsidRPr="000E6B90">
        <w:rPr>
          <w:noProof/>
          <w:color w:val="BE2F36" w:themeColor="accent2"/>
          <w:sz w:val="22"/>
          <w:szCs w:val="28"/>
          <w:lang w:val="en-AU" w:eastAsia="en-GB"/>
        </w:rPr>
        <w:t>Work related travel </w:t>
      </w:r>
    </w:p>
    <w:p w14:paraId="59243619" w14:textId="6AEF7904" w:rsidR="00F83F28" w:rsidRDefault="00F82984" w:rsidP="00C95412">
      <w:pPr>
        <w:spacing w:before="0" w:after="0"/>
        <w:rPr>
          <w:noProof/>
          <w:lang w:val="en-AU" w:eastAsia="en-GB"/>
        </w:rPr>
      </w:pPr>
      <w:r>
        <w:rPr>
          <w:noProof/>
          <w:lang w:eastAsia="en-GB"/>
        </w:rPr>
        <w:drawing>
          <wp:anchor distT="0" distB="0" distL="114300" distR="114300" simplePos="0" relativeHeight="251724808" behindDoc="0" locked="0" layoutInCell="1" allowOverlap="0" wp14:anchorId="60E777AD" wp14:editId="1A4D9182">
            <wp:simplePos x="0" y="0"/>
            <wp:positionH relativeFrom="margin">
              <wp:posOffset>815162</wp:posOffset>
            </wp:positionH>
            <wp:positionV relativeFrom="margin">
              <wp:posOffset>7094398</wp:posOffset>
            </wp:positionV>
            <wp:extent cx="4725035" cy="1925955"/>
            <wp:effectExtent l="0" t="0" r="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20">
                      <a:extLst>
                        <a:ext uri="{28A0092B-C50C-407E-A947-70E740481C1C}">
                          <a14:useLocalDpi xmlns:a14="http://schemas.microsoft.com/office/drawing/2010/main" val="0"/>
                        </a:ext>
                      </a:extLst>
                    </a:blip>
                    <a:srcRect l="4414" t="6385" r="50646" b="30437"/>
                    <a:stretch/>
                  </pic:blipFill>
                  <pic:spPr bwMode="auto">
                    <a:xfrm>
                      <a:off x="0" y="0"/>
                      <a:ext cx="4725035" cy="1925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3F28" w:rsidRPr="00F83F28">
        <w:rPr>
          <w:noProof/>
          <w:lang w:val="en-AU" w:eastAsia="en-GB"/>
        </w:rPr>
        <w:t xml:space="preserve">If you have any concerns related to travelling either domestically or internationally, please </w:t>
      </w:r>
      <w:r w:rsidR="00F83F28" w:rsidRPr="00F83F28">
        <w:rPr>
          <w:noProof/>
          <w:lang w:val="en-AU" w:eastAsia="en-GB"/>
        </w:rPr>
        <w:t xml:space="preserve">contact </w:t>
      </w:r>
      <w:hyperlink r:id="rId80" w:tgtFrame="_blank" w:history="1">
        <w:r w:rsidR="00F83F28" w:rsidRPr="00F83F28">
          <w:rPr>
            <w:rStyle w:val="Hyperlink"/>
            <w:noProof/>
            <w:lang w:val="en-AU" w:eastAsia="en-GB"/>
          </w:rPr>
          <w:t>Human Resources</w:t>
        </w:r>
      </w:hyperlink>
      <w:r w:rsidR="00F83F28" w:rsidRPr="00F83F28">
        <w:rPr>
          <w:noProof/>
          <w:lang w:val="en-AU" w:eastAsia="en-GB"/>
        </w:rPr>
        <w:t xml:space="preserve"> or the </w:t>
      </w:r>
      <w:hyperlink r:id="rId81" w:tgtFrame="_blank" w:history="1">
        <w:r w:rsidR="00F83F28" w:rsidRPr="00F83F28">
          <w:rPr>
            <w:rStyle w:val="Hyperlink"/>
            <w:noProof/>
            <w:lang w:val="en-AU" w:eastAsia="en-GB"/>
          </w:rPr>
          <w:t>Equity Projects Team</w:t>
        </w:r>
      </w:hyperlink>
      <w:r w:rsidR="00F83F28" w:rsidRPr="00F83F28">
        <w:rPr>
          <w:noProof/>
          <w:lang w:val="en-AU" w:eastAsia="en-GB"/>
        </w:rPr>
        <w:t xml:space="preserve">. Additionally, you can review </w:t>
      </w:r>
      <w:hyperlink r:id="rId82" w:tgtFrame="_blank" w:history="1">
        <w:r w:rsidR="00F83F28" w:rsidRPr="00F83F28">
          <w:rPr>
            <w:rStyle w:val="Hyperlink"/>
            <w:noProof/>
            <w:lang w:val="en-AU" w:eastAsia="en-GB"/>
          </w:rPr>
          <w:t>Smartraveller</w:t>
        </w:r>
      </w:hyperlink>
      <w:r w:rsidR="00F83F28" w:rsidRPr="00F83F28">
        <w:rPr>
          <w:noProof/>
          <w:lang w:val="en-AU" w:eastAsia="en-GB"/>
        </w:rPr>
        <w:t xml:space="preserve"> information which provides specific advice for LGBTI travellers. </w:t>
      </w:r>
    </w:p>
    <w:p w14:paraId="44410027" w14:textId="77777777" w:rsidR="00C95412" w:rsidRPr="00C95412" w:rsidRDefault="00C95412" w:rsidP="00C95412">
      <w:pPr>
        <w:spacing w:before="0" w:after="0"/>
        <w:rPr>
          <w:noProof/>
          <w:lang w:val="en-AU" w:eastAsia="en-GB"/>
        </w:rPr>
      </w:pPr>
    </w:p>
    <w:p w14:paraId="63A4731D" w14:textId="77777777" w:rsidR="000E6B90" w:rsidRDefault="0061164D" w:rsidP="000E6B90">
      <w:pPr>
        <w:spacing w:before="0" w:after="0"/>
        <w:rPr>
          <w:noProof/>
          <w:color w:val="BE2F36" w:themeColor="accent2"/>
          <w:sz w:val="22"/>
          <w:szCs w:val="28"/>
          <w:lang w:val="en-AU" w:eastAsia="en-GB"/>
        </w:rPr>
      </w:pPr>
      <w:r w:rsidRPr="0061164D">
        <w:rPr>
          <w:b/>
          <w:bCs/>
          <w:noProof/>
          <w:color w:val="BE2F36" w:themeColor="accent2"/>
          <w:sz w:val="22"/>
          <w:szCs w:val="28"/>
          <w:lang w:val="en-AU" w:eastAsia="en-GB"/>
        </w:rPr>
        <w:t>5.2 Supporting students and staff </w:t>
      </w:r>
      <w:r w:rsidRPr="0061164D">
        <w:rPr>
          <w:noProof/>
          <w:color w:val="BE2F36" w:themeColor="accent2"/>
          <w:sz w:val="22"/>
          <w:szCs w:val="28"/>
          <w:lang w:val="en-AU" w:eastAsia="en-GB"/>
        </w:rPr>
        <w:t> </w:t>
      </w:r>
    </w:p>
    <w:p w14:paraId="239D3A39" w14:textId="47886357" w:rsidR="000E6B90" w:rsidRPr="000E6B90" w:rsidRDefault="0061164D" w:rsidP="000E6B90">
      <w:pPr>
        <w:spacing w:before="0" w:after="0"/>
        <w:rPr>
          <w:noProof/>
          <w:color w:val="BE2F36" w:themeColor="accent2"/>
          <w:sz w:val="22"/>
          <w:szCs w:val="28"/>
          <w:lang w:val="en-AU" w:eastAsia="en-GB"/>
        </w:rPr>
      </w:pPr>
      <w:r w:rsidRPr="0061164D">
        <w:rPr>
          <w:noProof/>
          <w:lang w:val="en-AU" w:eastAsia="en-GB"/>
        </w:rPr>
        <w:t>Gender affirmation is a unique experience and process for each individual. A person undergoing gender affirmation may require some leave or flexibility for potential surgery and recovery, medical appointments, counselling, self-care and other related purposes. The support and advocacy of others, such as peers/colleagues, managers, or unit coordinators, is critical in creating a safe and inclusive environment in which students and staff can succeed. The following section is designed to assist you supporting your students and/or staff. </w:t>
      </w:r>
    </w:p>
    <w:p w14:paraId="6C37EABB" w14:textId="77777777" w:rsidR="000E6B90" w:rsidRDefault="000E6B90" w:rsidP="001014D9">
      <w:pPr>
        <w:spacing w:before="0" w:after="0"/>
        <w:rPr>
          <w:noProof/>
          <w:color w:val="BE2F36" w:themeColor="accent2"/>
          <w:sz w:val="22"/>
          <w:szCs w:val="28"/>
          <w:lang w:val="en-AU" w:eastAsia="en-GB"/>
        </w:rPr>
      </w:pPr>
    </w:p>
    <w:p w14:paraId="7169AE95" w14:textId="61CF63E3" w:rsidR="0061164D" w:rsidRPr="0061164D" w:rsidRDefault="0061164D" w:rsidP="001014D9">
      <w:pPr>
        <w:spacing w:before="0" w:after="0"/>
        <w:rPr>
          <w:noProof/>
          <w:color w:val="BE2F36" w:themeColor="accent2"/>
          <w:sz w:val="22"/>
          <w:szCs w:val="28"/>
          <w:lang w:val="en-AU" w:eastAsia="en-GB"/>
        </w:rPr>
      </w:pPr>
      <w:r w:rsidRPr="0061164D">
        <w:rPr>
          <w:noProof/>
          <w:color w:val="BE2F36" w:themeColor="accent2"/>
          <w:sz w:val="22"/>
          <w:szCs w:val="28"/>
          <w:lang w:val="en-AU" w:eastAsia="en-GB"/>
        </w:rPr>
        <w:t>Notifying staff and students on behalf of an individual </w:t>
      </w:r>
    </w:p>
    <w:p w14:paraId="1832D813" w14:textId="61B8AFF1" w:rsidR="0061164D" w:rsidRDefault="0061164D" w:rsidP="00C95412">
      <w:pPr>
        <w:spacing w:before="0" w:after="0"/>
        <w:rPr>
          <w:noProof/>
          <w:lang w:val="en-AU" w:eastAsia="en-GB"/>
        </w:rPr>
      </w:pPr>
      <w:r w:rsidRPr="0061164D">
        <w:rPr>
          <w:noProof/>
          <w:lang w:val="en-AU" w:eastAsia="en-GB"/>
        </w:rPr>
        <w:t>If, as a staff member, a student or colleague feels comfortable to share their identity or experience with you, they may also seek your support in communicating this to others. For some  they will feel confident and ready to share this information in their own way, for others this may be overwhelming and for some it may just be tedious. See an example email template for notifying others at the end of these guidelines. </w:t>
      </w:r>
    </w:p>
    <w:p w14:paraId="05429928" w14:textId="77777777" w:rsidR="00C95412" w:rsidRPr="0061164D" w:rsidRDefault="00C95412" w:rsidP="00C95412">
      <w:pPr>
        <w:spacing w:before="0" w:after="0"/>
        <w:rPr>
          <w:noProof/>
          <w:lang w:val="en-AU" w:eastAsia="en-GB"/>
        </w:rPr>
      </w:pPr>
    </w:p>
    <w:p w14:paraId="719816A8" w14:textId="2AF0734B" w:rsidR="0061164D" w:rsidRPr="0061164D" w:rsidRDefault="0061164D" w:rsidP="001014D9">
      <w:pPr>
        <w:spacing w:before="0" w:after="0"/>
        <w:rPr>
          <w:noProof/>
          <w:color w:val="BE2F36" w:themeColor="accent2"/>
          <w:sz w:val="22"/>
          <w:szCs w:val="28"/>
          <w:lang w:val="en-AU" w:eastAsia="en-GB"/>
        </w:rPr>
      </w:pPr>
      <w:r w:rsidRPr="0061164D">
        <w:rPr>
          <w:noProof/>
          <w:color w:val="BE2F36" w:themeColor="accent2"/>
          <w:sz w:val="22"/>
          <w:szCs w:val="28"/>
          <w:lang w:val="en-AU" w:eastAsia="en-GB"/>
        </w:rPr>
        <w:t>Maintaining privacy and confidentiality  </w:t>
      </w:r>
    </w:p>
    <w:p w14:paraId="7A561529" w14:textId="5AB61A10" w:rsidR="00F82984" w:rsidRDefault="0061164D" w:rsidP="001014D9">
      <w:pPr>
        <w:spacing w:before="0" w:after="0"/>
        <w:rPr>
          <w:noProof/>
          <w:lang w:val="en-AU" w:eastAsia="en-GB"/>
        </w:rPr>
      </w:pPr>
      <w:r w:rsidRPr="0061164D">
        <w:rPr>
          <w:noProof/>
          <w:lang w:val="en-AU" w:eastAsia="en-GB"/>
        </w:rPr>
        <w:t xml:space="preserve">It is essential that staff take TGDNB student and staff members’ confidentiality and privacy seriously. For staff members, this is maintained as per </w:t>
      </w:r>
      <w:hyperlink r:id="rId83" w:tgtFrame="_blank" w:history="1">
        <w:r w:rsidRPr="0061164D">
          <w:rPr>
            <w:rStyle w:val="Hyperlink"/>
            <w:noProof/>
            <w:lang w:val="en-AU" w:eastAsia="en-GB"/>
          </w:rPr>
          <w:t>ECU policy</w:t>
        </w:r>
      </w:hyperlink>
      <w:r w:rsidRPr="0061164D">
        <w:rPr>
          <w:noProof/>
          <w:lang w:val="en-AU" w:eastAsia="en-GB"/>
        </w:rPr>
        <w:t xml:space="preserve">, even after they are no longer </w:t>
      </w:r>
      <w:r w:rsidR="009023D7">
        <w:rPr>
          <w:noProof/>
          <w:lang w:val="en-AU" w:eastAsia="en-GB"/>
        </w:rPr>
        <w:t xml:space="preserve">studying or </w:t>
      </w:r>
      <w:r w:rsidRPr="0061164D">
        <w:rPr>
          <w:noProof/>
          <w:lang w:val="en-AU" w:eastAsia="en-GB"/>
        </w:rPr>
        <w:t>working at ECU.</w:t>
      </w:r>
    </w:p>
    <w:p w14:paraId="3444623F" w14:textId="00027BDA" w:rsidR="000E6B90" w:rsidRDefault="0061164D" w:rsidP="001014D9">
      <w:pPr>
        <w:spacing w:before="0" w:after="0"/>
        <w:rPr>
          <w:noProof/>
          <w:lang w:val="en-AU" w:eastAsia="en-GB"/>
        </w:rPr>
      </w:pPr>
      <w:r w:rsidRPr="0061164D">
        <w:rPr>
          <w:noProof/>
          <w:lang w:val="en-AU" w:eastAsia="en-GB"/>
        </w:rPr>
        <w:t> </w:t>
      </w:r>
    </w:p>
    <w:p w14:paraId="07F2E10D" w14:textId="228C9A81" w:rsidR="001014D9" w:rsidRPr="001014D9" w:rsidRDefault="0061164D" w:rsidP="001014D9">
      <w:pPr>
        <w:spacing w:before="0" w:after="0"/>
        <w:rPr>
          <w:noProof/>
          <w:color w:val="BE2F36" w:themeColor="accent2"/>
          <w:sz w:val="22"/>
          <w:szCs w:val="28"/>
          <w:lang w:val="en-AU" w:eastAsia="en-GB"/>
        </w:rPr>
      </w:pPr>
      <w:r w:rsidRPr="0061164D">
        <w:rPr>
          <w:noProof/>
          <w:color w:val="BE2F36" w:themeColor="accent2"/>
          <w:sz w:val="22"/>
          <w:szCs w:val="28"/>
          <w:lang w:val="en-AU" w:eastAsia="en-GB"/>
        </w:rPr>
        <w:t>Travel and placement considerations </w:t>
      </w:r>
    </w:p>
    <w:p w14:paraId="72CF1788" w14:textId="1D3A3A8E" w:rsidR="00A14508" w:rsidRDefault="0061164D" w:rsidP="001014D9">
      <w:pPr>
        <w:spacing w:before="0" w:after="0"/>
        <w:rPr>
          <w:noProof/>
          <w:lang w:val="en-AU" w:eastAsia="en-GB"/>
        </w:rPr>
      </w:pPr>
      <w:r w:rsidRPr="0061164D">
        <w:rPr>
          <w:noProof/>
          <w:lang w:val="en-AU" w:eastAsia="en-GB"/>
        </w:rPr>
        <w:t xml:space="preserve">ECU staff need to be mindful of the risks a person who is TGDNB may face when travelling overseas </w:t>
      </w:r>
      <w:r w:rsidRPr="0061164D">
        <w:rPr>
          <w:noProof/>
          <w:lang w:val="en-AU" w:eastAsia="en-GB"/>
        </w:rPr>
        <w:lastRenderedPageBreak/>
        <w:t xml:space="preserve">- this includes students travelling on exchange, students travelling for other study related programs, international students returning home and staff members attending conferences and </w:t>
      </w:r>
      <w:r w:rsidR="00F82984">
        <w:rPr>
          <w:noProof/>
          <w:lang w:val="en-AU" w:eastAsia="en-GB"/>
        </w:rPr>
        <mc:AlternateContent>
          <mc:Choice Requires="wpg">
            <w:drawing>
              <wp:anchor distT="0" distB="0" distL="114300" distR="114300" simplePos="0" relativeHeight="251739144" behindDoc="0" locked="0" layoutInCell="1" allowOverlap="1" wp14:anchorId="2CAF0EFD" wp14:editId="6BBF2E11">
                <wp:simplePos x="0" y="0"/>
                <wp:positionH relativeFrom="column">
                  <wp:posOffset>3575050</wp:posOffset>
                </wp:positionH>
                <wp:positionV relativeFrom="paragraph">
                  <wp:posOffset>809294</wp:posOffset>
                </wp:positionV>
                <wp:extent cx="2247900" cy="2028825"/>
                <wp:effectExtent l="0" t="0" r="0" b="9525"/>
                <wp:wrapTopAndBottom/>
                <wp:docPr id="67" name="Group 67"/>
                <wp:cNvGraphicFramePr/>
                <a:graphic xmlns:a="http://schemas.openxmlformats.org/drawingml/2006/main">
                  <a:graphicData uri="http://schemas.microsoft.com/office/word/2010/wordprocessingGroup">
                    <wpg:wgp>
                      <wpg:cNvGrpSpPr/>
                      <wpg:grpSpPr>
                        <a:xfrm>
                          <a:off x="0" y="0"/>
                          <a:ext cx="2247900" cy="2028825"/>
                          <a:chOff x="0" y="0"/>
                          <a:chExt cx="1724025" cy="1638300"/>
                        </a:xfrm>
                      </wpg:grpSpPr>
                      <pic:pic xmlns:pic="http://schemas.openxmlformats.org/drawingml/2006/picture">
                        <pic:nvPicPr>
                          <pic:cNvPr id="63" name="Picture 63" descr="A picture containing group, bunch, slope, different&#10;&#10;Description automatically generated"/>
                          <pic:cNvPicPr>
                            <a:picLocks noChangeAspect="1"/>
                          </pic:cNvPicPr>
                        </pic:nvPicPr>
                        <pic:blipFill rotWithShape="1">
                          <a:blip r:embed="rId84">
                            <a:extLst>
                              <a:ext uri="{28A0092B-C50C-407E-A947-70E740481C1C}">
                                <a14:useLocalDpi xmlns:a14="http://schemas.microsoft.com/office/drawing/2010/main" val="0"/>
                              </a:ext>
                            </a:extLst>
                          </a:blip>
                          <a:srcRect l="55997" t="52563" r="35581" b="22361"/>
                          <a:stretch/>
                        </pic:blipFill>
                        <pic:spPr bwMode="auto">
                          <a:xfrm>
                            <a:off x="1047750" y="171450"/>
                            <a:ext cx="676275" cy="14668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4" name="Picture 64" descr="A picture containing group, bunch, slope, different&#10;&#10;Description automatically generated"/>
                          <pic:cNvPicPr>
                            <a:picLocks noChangeAspect="1"/>
                          </pic:cNvPicPr>
                        </pic:nvPicPr>
                        <pic:blipFill rotWithShape="1">
                          <a:blip r:embed="rId84">
                            <a:extLst>
                              <a:ext uri="{28A0092B-C50C-407E-A947-70E740481C1C}">
                                <a14:useLocalDpi xmlns:a14="http://schemas.microsoft.com/office/drawing/2010/main" val="0"/>
                              </a:ext>
                            </a:extLst>
                          </a:blip>
                          <a:srcRect l="10412" t="9880" r="77315" b="62115"/>
                          <a:stretch/>
                        </pic:blipFill>
                        <pic:spPr bwMode="auto">
                          <a:xfrm>
                            <a:off x="0" y="0"/>
                            <a:ext cx="985520" cy="16383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42D17D9" id="Group 67" o:spid="_x0000_s1026" style="position:absolute;margin-left:281.5pt;margin-top:63.7pt;width:177pt;height:159.75pt;z-index:251739144;mso-width-relative:margin;mso-height-relative:margin" coordsize="17240,1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43TLGgMAAOAIAAAOAAAAZHJzL2Uyb0RvYy54bWzsVltv0zAYfUfiP1hB&#10;4mksTdpcGtahicGENGDiIp5dx0ksEtuy3bX79xw7aTU6JBCIByQe6vr6+TvH5/Tr2Yvd0JNbbqxQ&#10;chUlp7OIcMlULWS7ij5/ev2sjIh1VNa0V5Kvojtuoxfnjx+dbXXFU9WpvuaGIIi01Vavos45XcWx&#10;ZR0fqD1VmkssNsoM1GFo2rg2dIvoQx+ns1keb5WptVGMW4vZy3ExOg/xm4Yz975pLHekX0XIzYXW&#10;hHbt2/j8jFatoboTbEqD/kYWAxUSlx5CXVJHycaIB6EGwYyyqnGnTA2xahrBeMAANMnsCM2VURsd&#10;sLTVttUHmkDtEU+/HZa9u70xRNSrKC8iIumANwrXEoxBzla3FfZcGf1R35hpoh1HHu+uMYP/BhKy&#10;C7TeHWjlO0cYJtN0USxnYJ9hLZ2lZZlmI/Gsw+s8OMe6V9PJpEgXM2wOJ5N8Xs4RBknE+4tjn98h&#10;HS1Yhc/EE3oPePq5nnDKbQyPpiDDL8UYqPm60c/wpJo6sRa9cHdBnng8n5S8vRHsxoyDe5TP95Rj&#10;2d9KcszU3DIo9IJMqRCmpIO+IG/SekWckPVGsu6E2B54TkgtIHTDpXv6ZHfxPDSXPobQDq4kdOMU&#10;3CMY7fs70nLJDXW89jz63Hw6Y3LUk3et2FdLpHrZUdnyC6thIRg7sP799tgPv0O27oV+LfqeGOW+&#10;CNd97KiGnpLgDL84kQp0R/r9wbuM3rhUbDMA2mh2w3sAUdJ2QtuImIoPaw7tmjd1yJBW1rAPyNjb&#10;PcuWS2ga2Wdp5onFtfMsK5OIwPppOs/3Z5zhjnVeVx7SHsVIj4XsyXr7VtVA4qkMYI5kn8wWRZFB&#10;4RB4UiQLdBGNVnsH5EWeFnsZL/K8HDccZAzmjXVXXA3EdwAIGMJF9PbaulHx+y0+cC99K5Vne1z1&#10;MyF9n/DUBZoRBDr/jikWD0yBmf+mCMXvj00BpSZpMMWyLCFYeKIo5gm0CU/kaYJeUK79Y0+Mbjgy&#10;wrLMsnSqBD/6Pf+bRgi1AmU0lI+p5Ps6fX+M/v0/JuffAAAA//8DAFBLAwQKAAAAAAAAACEAAC0t&#10;a8RPFQDETxUAFAAAAGRycy9tZWRpYS9pbWFnZTEucG5niVBORw0KGgoAAAANSUhEUgAACfYAAAcD&#10;CAYAAAAep/JpAAAACXBIWXMAAC4jAAAuIwF4pT92AAAgAElEQVR4nOzd+ZecB33n+/k77i/3zjk3&#10;JwFjydpX7xgTwCY2SSbJJCFDJniTTQhMwkBygy1LMssEyGTDYBbDBGwTICwBW+pF8m68yQte1NWt&#10;fd9Ve9VTn/tDVS9abAtj5Mfwevk8p7urq6uqq3Vc1d3v/n7/UwAAAAAAAAAAAIDS+E+v9w0AAAAA&#10;AAAAAAAApgn7AAAAAAAAAAAAoESEfQAAAAAAAAAAAFAiwj4AAAAAAAAAAAAoEWEfAAAAAAAAAAAA&#10;lIiwDwAAAAAAAAAAAEpE2AcAAAAAAAAAAAAlIuwDAAAAAAAAAACAEhH2AQAAAAAAAAAAQIkI+wAA&#10;AAAAAAAAAKBEhH0AAAAAAAAAAABQIsI+AAAAAAAAAAAAKBFhHwAAAAAAAAAAAJSIsA8AAAAAAAAA&#10;AABKRNgHAAAAAAAAAAAAJSLsAwAAAAAAAAAAgBIR9gEAAAAAAAAAAECJCPsAAAAAAAAAAACgRIR9&#10;AAAAAAAAAAAAUCLCPgAAAAAAAAAAACgRYR8AAAAAAAAAAACUiLAPAAAAAAAAAAAASkTYBwAAAAAA&#10;AAAAACUi7AMAAAAAAAAAAIASEfYBAAAAAAAAAABAiQj7AAAAAAAAAAAAoESEfQAAAAAAAAAAAFAi&#10;wj4AAAAAAAAAAAAoEWEfAAAAAAAAAAAAlIiwDwAAAAAAAAAAAEpE2AcAAAAAAAAAAAAlIuwDAAAA&#10;AAAAAACAEhH2AQAAAAAAAAAAQIkI+wAAAAAAAAAAAKBEhH0AAAAAAAAAAABQIsI+AAAAAAAAAAAA&#10;KBFhHwAAAAAAAAAAAJSIsA8AAAAAAAAAAABKRNgHAAAAAAAAAAAAJSLsAwAAAAAAAAAAgBIR9gEA&#10;AAAAAAAAAECJCPsAAAAAAAAAAACgRIR9AAAAAAAAAAAAUCLCPgAAAAAAAAAAACgRYR8AAAAAAAAA&#10;AACUiLAPAAAAAAAAAAAASkTYBwAAAAAAAAAAACUi7AMAAAAAAAAAAIASEfYBAAAAAAAAAABAiQj7&#10;AAAAAAAAAAAAoESEfQAAAAAAAAAAAFAiwj4AAAAAAAAAAAAoEWEfAAAAAAAAAAAAlIiwDwAAAAAA&#10;AAAAAEpE2AcAAAAAAAAAAAAlIuwDAAAAAAAAAACAEhH2AQAAAAAAAAAAQIkI+wAAAAAAAAAAAKBE&#10;hH0AAAAAAAAAAABQIsI+AAAAAAAAAAAAKBFhHwAAAAAAAAAAAJSIsA8AAAAAAAAAAABKRNgHAAAA&#10;AAAAAAAAJSLsAwAAAAAAAAAAgBIR9gEAAAAAAAAAAECJCPsAAAAAAAAAAACgRIR9AAAAAAAAAAAA&#10;UCLCPgAAAAAAAAAAACgRYR8AAAAAAAAAAACUiLAPAAAAAAAAAAAASkTYBwAAAAAAAAAAACUi7AMA&#10;AAAAAAAAAIASEfYBAAAAAAAAAABAiQj7AAAAAAAAAAAAoESEfQAAAAAAAAAAAFAiwj4AAAAAAAAA&#10;AAAoEWEfAAAAAAAAAAAAlIiwDwAAAAAAAAAAAEpE2AcAAAAAAAAAAAAlIuwDAAAAAAAAAACAEhH2&#10;AQAAAAAAAAAAQIkI+wAAAAAAAAAAAKBEhH0AAAAAAAAAAABQIsI+AAAAAAAAAAAAKBFhHwAAAAAA&#10;AAAAAJSIsA8AAAAAAAAAAABKRNgHAAAAAAAAAAAAJSLsAwAAAAAAAAAAgBIR9gEAAAAAAAAAAECJ&#10;CPsAAAAAAAAAAACgRIR9AAAAAAAAAAAAUCLCPgAAAAAAAAAAACgRYR8AAAAAAAAAAACUiLAPAAAA&#10;AAAAAAAASkTYBwAAAAAAAAAAACUi7AMAAAAAAAAAAIASEfYBAAAAAAAAAABAiQj7AAAAAAAAAAAA&#10;oESEfQAAAAAAAAAAAFAiwj4AAAAAAAAAAAAoEWEfAAAAAAAAAAAAlIiwDwAAAAAAAAAAAEpE2AcA&#10;AAAAAAAAAAAlIuwDAAAAAAAAAACAEhH2AQAAAAAAAAAAQIkI+wAAAAAAAAAAAKBEhH0AAAAAAAAA&#10;AABQIsI+AAAAAAAAAAAAKBFhHwAAAAAAAAAAAJSIsA8AAAAAAAAAAABKRNgHAAAAAAAAAAAAJSLs&#10;AwAAAAAAAAAAgBIR9gEAAAAAAAAAAECJCPsAAAAAAAAAAACgRIR9AAAAAAAAAAAAUCLCPgAAAAAA&#10;AAAAACgRYR8AAAAAAAAAAACUiLAPAAAAAAAAAAAASkTYBwAAAAAAAAAAACUi7AMAAAAAAAAAAIAS&#10;EfYBAAAAAAAAAABAiQj7AAAAAAAAAAAAoESEfQAAAAAAAAAAAFAiwj4AAAAAAAAAAAAoEWEfAAAA&#10;AAAAAAAAlIiwDwAAAAAAAAAAAEpE2AcAAAAAAAAAAAAlIuwDAAAAAAAAAACAEhH2AQAAAAAAAAAA&#10;QIkI+wAAAAAAAAAAAKBEhH0AAAAAAAAAAABQIsI+AAAAAAAAAAAAKBFhHwAAAAAAAAAAAJSIsA8A&#10;AAAAAAAAAABKRNgHAAAAAAAAAAAAJSLsAwAAAAAAAAAAgBIR9gEAAAAAAAAAAECJCPsAAAAAAAAA&#10;AACgRIR9AAAAAAAAAAAAUCLCPgAAAAAAAAAAACgRYR8AAAAAAAAAAACUiLAPAAAAAAAAAAAASkTY&#10;BwAAAAAAAAAAACUi7AMAAAAAAAAAAIASEfYBAAAAAAAAAABAiQj7AAAAAAAAAAAAoESEfQAAAAAA&#10;AAAAAFAiwj4AAAAAAAAAAAAoEWEfAAAAAAAAAAAAlIiwDwAAAAAAAAAAAEpE2AcAAAAAAAAAAAAl&#10;IuwDAAAAAAAAAACAEhH2AQAAAAAAAAAAQIkI+wAAAAAAAAAAAKBEhH0AAAAAAAAAAABQIsI+AAAA&#10;AAAAAAAAKBFhHwAAAAAAAAAAAJSIsA8AAAAAAAAAAABKRNgHAAAAAAAAAAAAJSLsAwAAAAAAAAAA&#10;gBIR9gEAAAAAAAAAAECJCPsAAAAAAAAAAACgRIR9AAAAAAAAAAAAUCLCPgAAAAAAAAAAACgRYR8A&#10;AAAAAAAAAACUiLAPAAAAAAAAAAAASkTYBwAAAAAAAAAAACUi7AMAAAAAAAAAAIASEfYBAAAAAAAA&#10;AABAiQj7AAAAAAAAAAAAoESEfQAAAAAAAAAAAFAiwj4AAAAAAAAAAAAoEWEfAAAAAAAAAAAAlIiw&#10;DwAAAAAAAAAAAEpE2AcAAAAAAAAAAAAlIuwDAAAAAAAAgNPQ6/XS6/Ve75sBAPwKEPYBAAAAAAAA&#10;wGk4OezrDY6c4rTey5wHAODlCfsAAAAAAAAA4FUZRHu9Xnq9yXxP2AcA/PyEfQAAAAAAAADwM5sM&#10;9oqk1+1P85sM+LR8AMDPSdgHAAAAAAAAAD+DXi+DlbyDsC9Fkt5gVW9mDPKbubpX7QcAnD5hHwAA&#10;AAAAAAD8DHq9pFcU6XXbKTr1FO1qik4jvW5nRsh3fNjXy4yJfgAAr0DYBwAAAAAAAACnq9dLr9NM&#10;59ietA5W0tz7bJq7n0pr7/NpH5xIp7YvvW5rcOb+JL/EvD4A4Gcj7AMAAAAAAACA09HrpWgcTmvv&#10;86lvezC1iQ2pVYZTqwylNj6c2sRoGtseSuvAWIpWNUnRDwEzY0UvAMBpEPYBAAAAAAAAwHGmK7yp&#10;VbpFN53a3jR3Pj4d81VG+kHf+EjqW+5LfesDqVbWpTY+nObeZ9NtHkl6RXopBmt5c9yqXgCAlyLs&#10;AwAAAAAAAOBXRj+w6814PTl5Ue4JYV+vl3Z1b+rbHp6azlefGE1tfKQf+Y2tS3PXxnSO7U5j9zOp&#10;ja9LbXwojZ1PpFvd3V/N2ytmhH1FXu34vunLmLztx39uAMAvB2EfAAAAAAAAAL8yThX2zTztVOcr&#10;WsdS3/FoamPrUhsfBH3jI6lWhvtT+8bWpb7tkXSq+9JtHkn7wKY0tt6f6ti61Lc+0F/NWz84FfhN&#10;h30nx3mnd/uLqY/tnfA+AOCXg7APAAAAAAAAgF8Nrxjx9WacNlifW7TT2r8p1U3rpoO+QdRXrQwP&#10;ThtOrTKcxraH0z68Od3m4XSP7U5j99OpjY+mOj6Sxo6fpLX/xXSqe1K0q+kVnVNe74wbcOrTc/zt&#10;l/IBwC8nYR8AAAAAAAAAvxpeqpUbxHL9tbtFik4z3frhdBuH0zm2K/UtD6S2ae3UtL6pqG9m2Dc+&#10;nHplJPWJ9WnufSqd6t5064fSPrQljR2Ppzoxkur4cGrbHkxz91NpH9qcTnV/ep361AS+6dvYe5mw&#10;LydMHCxe87sJAHj9CfsAAAAAAAAA+NVwUivXy+Ra3F6vSNGqpXt4e1r7Xkxjx5Np7ngije0/Sa0y&#10;nGpl6LgVvFNreCvTYV9tfH0/9qsMpbH1obT3j6VTO5hu/WDahzansfOJ1DavT218KNWJ0dS3PpzW&#10;3ufSProj3eah9FrVFM1qisaxFK1qiuax/tudVn/CX7eTXq/bj/l6xWCqYDH1ufTM7wOAXxrCPgAA&#10;AAAAAAB+xUwWfkWSIr2ik051T1q7n0lj8/2pj68fRHvDU0d1xuv9iG9k+jyTb0+t6R1JvTKU+vho&#10;GjseTfvgRIragXTrB9M5uj3Nfc+mvvXB1CbW96cAbr4v9R2PpbXrqTR3PZX6zo1p7tqY5s6Naex6&#10;Ks29z6V14MW09m1K6+DmtI9sT7e6O93m4RTtZnpFN70UKYR9APBLQ9gHAAAAAABn0OSav5c6fp6P&#10;faWPBwAmTU/qK7qttA9NpLHlgRkx32hq46Opjk8HfdXB1L5qZai/UncQ8k1N66v0Q7/qIO7rh3/D&#10;qY2tS60ymsb2x9I+UEm3uift2t50j+1J+8jWNPe9kObOjalvfTj1LQ+kOrEhxyavZ2wotbF1U9dZ&#10;rQylNjGaxs7H0zqwKc29z6Sx+9m0j+xIt3U0hbW8APBLQ9gHAAAAAABnwGR4VxTFK8Z53W53xlGk&#10;2+2+4scVRTF1npxiWs9x0Z8AEIBfef2oL9122gc3pzaxIfWxocFa3ckpfEP9YG9iQ+rbHklz11Np&#10;7H46jb3Ppr7j0eOm9E1P7xs5/rSZq3vH1qU2PprGtofS2P102gc3p31sZ9r1A+k2jqRzbHfaR7en&#10;fXhLP9o7sCmtPT9Na88zqe94rB8Ybt6Q9t6n0zm2K53qvtS3PZKjm+5JfeuDaezemHZ1b3pFt/8p&#10;9nrp9U71rAAAeCMQ9gEAAAAAwM/hdKbknRjtdTqdNJvNHDp4KHv27M14ZSJjmyqZqExk45NPZ8P6&#10;+7Jh/X25d8N9ue/eB7J+9N488tBPMl6ZyMTgvFs3b83evftTrdbSbrfT7nSOD/t6J1//jBNe+zsC&#10;AN4w+tP6ekU7ncNbUp+4tx/NTYzOWLU7msb2h9Pa/0Lah7elc2xnutW96Vb3pdM4lNb+scF5Jyf0&#10;DZ8y6Dv5GE6tMjR1HfWtD6S5e2Oa+15M68BY2oe3pXtsd7q1fenUDqRb7x/NA5tS3/JAf6Vv62g6&#10;x/aktff5/oS/yiBAHB9KfdvDaR/e3o/7Jp9/vN53NwDwqgj7AAAAAADgVZgM5U4M+3qnOG0y5Nux&#10;fWd+8vCjuefH63LXN/8t//T3/5JPrP50PnDdX+S6q27IB679YP77e6/O7//OH+f3f+eP8ge/80f5&#10;r//lj/N7v/2Hee8fvC83XPsX+cB1H8p1V92Qv/rQR/PpWz6Tr37p6/n+936QkeH12bjxqezYsSPN&#10;RiPdbve423q6q34B4JdfP4LvHNud2pb7UhsbSm18NLXKutQqQ2lsfSTt/ZV+yFc/mO6xvWkf2pzW&#10;3ufS2v10f2rf9kenIsDp1bvDJ0/xO+Ux2j9/pR/51StDqVb60/zqm+9PY+uDaWz/Seo7HktzzzNp&#10;7HoqjR2PpnN4S7qtY2kd2JT6lvtTn5osODJ9vZWh1Lfcl87h7en1uv3H9hmP7x7pAeCNQ9gHAAAA&#10;AACvwklB3+RK3ExHdK1mKzt37sq9o/fm9i99LSs/vip/8od/mnf/5pW59MJ35vzFF2fp/PMy+03z&#10;cvavz8ms35ib2W+al7lvWZi5Z/WPOWctyNy3LMycNy/IrN+Yl9lvmp+zf31O5r5lYZbNPz8XnXtp&#10;3nXpu3Pl5b+Ta96/IjffuDpf/uJXsn79hmzdui31emNqkl/RK1423hP2AfDLZ3pF/czIvWgdS2P7&#10;o1PrcWuVdamNj6Sx5+l0ju1NUTuczqEtae16KvUtD6Y2cW8/pBtbl2plbT8GrAynOj6camUktcro&#10;aYR9/fdNTvibDgL776tX+qFedWxdjo2tTbWyNtXKulRfvCfNXU+naNfT3D+W6thQqmPrUp9YP7i8&#10;4emJgROjqY2tTX3L/enU9k2Hfab3AcAbjrAPAAAAAABehRMn9k2t2i2KHD58KM8/93y+8fVv5m8+&#10;+vH84e++NxcsvTiL5yzNnDfPzzlvmpd5b1mYBbOXZOE5S7Nk3rknHMtPcdrJx8I5SzJv1qLMPWt+&#10;Zv3G3Mw7e1EWz12ecxdfmD/6vffmIx/+WL5y29fy+GNPZN++/el0OuI9AH7F9NfuJr3plfXddtr7&#10;X5yK+qpjQ6lNjKa1f1OK1rF0ju1JY+eTqY+v70/TG1s3NRmvOhnPjY/01/fODPcqg+MVwr7JAHB6&#10;he/w1FrfyfP2VwOPpFpZl/rmDenWD6RTP5Tq4PZWZ1zuZCRYHx9JfXy0//bYujR3PpmiXe3fB8I+&#10;AHjDEfYBAAAAAMCrMDXxpyimXtZq1Tzx+BP553/451x31Q255Py3Z97ZizL3LQszf9biLJy9JEvm&#10;Ls/Seedm8dzlWTRnWRaeszQLZi+ZOhaes/QljxPPt2ju0iyeuyyL5y3LksFlLjxnaeadvSjzZy3O&#10;3LMW5OLlb8uf/NGf5hNr/ldGhtdnz559U2t6RX4A/PKbDPuK9HpFekm61b2pb7k/tbFBUDexPq2D&#10;4ylatXQOb019ywP9eK4yOUVvsD63Mjlhb3Q6wqvMCPwqrxT2jRwX9h0/4W/mZUyfXt10d5o7Hkuv&#10;00hz34s5tunHg3hv5Li4bzouHJ6x5nc47YNj6fWKwTpej/sA8EYi7AMAAAAAgFehP6GvP/mn0+nk&#10;hedfzFe+dHv+7E+uyrmLL8jsN83L/FmLs2jOsqlj4ZxBpDcjznvpmO/lIr9lg2Nm8Dd92mQ0uOic&#10;pVkwa3FmvWluFs87N//lPf81a27+ZNaP3Jtjx6onTR088XUA+OXQS9JN0kuv6KS197lUx9amVhlJ&#10;fWJ92ocm0m0eTevAptQnNvSDv/GRHDsx1pt8OT6aemUQ11VeYnLfKUO+lz+9WhnuX9aMsK+2aW3a&#10;B8bSazdT3/rQVNhXG8R9p7rMqdszti71rfenW9/fvw963Yj7AOCNQ9gHAAAAAAA/o14v6RVFer1u&#10;Dh85kh//xz354IoP5cLll2TOWQsyf9aiLJ63fGqC3kvHeS/1viVTYd+pw7+Tw77Jt6eCwcHri+Ys&#10;y+J5y7NwztLMPXtBFs1dmt//7T/MrZ//Ul54fiyddmdqjXD/c/MLfwB+2Qxi/PTSqe9PbcsDqW66&#10;J/XNG9I+OJ5u80ia+56bWolbHR9NtTI0CO1mhnqTa3P7cd+x8eEcOy7q67+vP+Vvcr3uUKqVdalW&#10;1qVWGZo+ZkzVm5y+NxX2TYV+a1ObWJ9OdW861X2pjfcvqx/2ncZkwMpwqmNr09r30/R63WTwBwkA&#10;wBuDsA8AAAAAAE5TL/3wrSj6q3e3b9uef/yHz+fd73hP5p7VX7e7eO7yLJ77ctHe6YZ9S18m7Hvl&#10;Y8Gcfty3cEbgt2T+uYNVvQtz/tJLcv3VH8w9Px5KvV4/Lu4DgDe6/uNaMnj07r9dFGkdGEt1092p&#10;b96Q1qHx9Fq1NPc93w/vpqK94VTHh0+exDcz7KuMTJ9n6liXWmU4jYkNaWx7KM0dj6Wx68nUd21M&#10;fdfGNHZvTGPXk2lsf7S/7nd8NLWx4RMm9U1OABxNddPdaex8PEW7nua+53Ns04/7a4BPJ+qbjAM3&#10;3ZP61ofSbR4Z3C/Fqe6tmOT3+nqtnoP1Bl/HU11a7xW+zv4VAJSPsA8AAAAAAE5T0eulV/TS7RZ5&#10;6smn8/G/uSlLF56XOWct6E/Ge9kJfa/fMTMOXDRnWZbMW575s5bknDfPz5WX/W6+/a3v5vDhI1Nx&#10;30v9cln4B0DZzXwsmw77+jFb0aqnsf2x1MbuSevgWLqdetoHJ/qRXmWoH81V+tHesfHhHJsR8Z16&#10;he4gxhvrf2xj+8Np7X0urUOb0z26I93avnRq+/sT92r70qnuSbe2L93avrSPbE/zwFiau5/uR35T&#10;ceBIapXR/qS/8ZF0ju5Mt3VsMGVw7c8U9fWn9g2lWhlK+2BlcAd1p+6PGfdaJF1n1onPqU56O9Nf&#10;kV6vSFEU6XQ6abZaqTcbaTSbqQ+OVqedouhPY5wK+07xfO7EsG/me/sf618BQNkI+wAAAAAA4DR1&#10;u910u908/OAjue7PbsiC2Ysy/+yFWTx3eRbNOZ0pfSU5BqHf4vnLM/fshbns0t/Kv/zTF7Jv335h&#10;HwBvaMeHfYPHrcGUuv4629E0d29M0a6lc3R76hMb+lPzpiblDSbdDab2Ta/WHTk+8qsMp14ZTmNi&#10;fZo7Hkv74ES61b3p1A+mXd2XzsHNae7flObe59La/Uxae55Na88zae35aVoHK2kf2Z5u/UCK5qG0&#10;929KbWJksKJ3tL9CtzKU5r4XUnT60/qqY+umb8dpRn31ykjqk5P/dvwkvU4z/emF3TP/heE4p3xO&#10;1Tv+1aLXS61ez5adO7LxhRey/tHH8oP163Pn3T/Kt+6+J3fefXfuuuee/Pj++/Lk88+nsm1b9h06&#10;lGarNRX6TV7WYG7lcdd/YtgHQPkI+wAAAAAA4BVMxgGdTicPPvBw/vSP3p+5Zy3IonOWZvHc5a96&#10;Xe7rPsVvzpIsnn9u5p29KMsXXZj//dl/ysGDh6zlBeANb/qxrJfB6L60D21JdXw0nWN70q0fSGPr&#10;famPDQ3W6o6kOuPl5FrcyZCuPmOaX60ylOrYUBrbHknn4ES6tf3pNg6mfWhr6rufSmPbI6lv3jAI&#10;A4f6E/3GhlKffH18JPXN96ex87G0DryY5p5nUpsYnTpvtTKUxp5nU7RqaR/ZOr2etzK4ba+0fndw&#10;u+uVkf5K37G1qU+sT+forsF9c6p1vInJfWfWzOdaU8MlB+rNZl7YPJEfrF+fz37961l16+fzPz/3&#10;ufz5LbfkmpU35rqbb861N6/MtTffnA99+lO5+fOfz6e/8pV8+bvfycgjD+f5zZtzpFrtB36ZDgVn&#10;XrevNkD5CfsAAAAAAOBl9Hq9FJ1uiqLIgw8+kvf98Z9lzlkL+hPv5i7PglOsu30jHfNnL8nieedm&#10;/qzFWbbggnz+n7+Qo0ePivsAeMOank7Wm15P2uulvf/FVMdH09z7Qho7H0tt07pBsDcd8VXHhwfx&#10;3PD0at7xfiBXmzrvcOo7n0inujdF43DahzansfOxVCc29AO8sXX9qG9ybe8gBKxW1qU6ti61yrrU&#10;Nq1NbWzd1MrdybCvOrYujT1Pp2hV06nuTXXLvf2PGQSHx05jUt9k2DcdLA6nNrY2rb0/7UeOveIU&#10;cd/kymKP/WfKSWHf4LQ9Bw7kh/fem09+5Uv50Kc+lfffdFOuWXlTrll1c65bdXNWrF6VFatX5bo1&#10;g5erb861K2/K+2/8eK67eWU+8tm/yye/8uXcdffdeerFF1Ot106eYhkZJ8AbgbAPAAAAAABeQq/X&#10;S7fbTdEt8sILm/L+9107FfW93OrdN1Lkt2B2//YunX9u5p69KOctvTDf+bfvptlsifsAeOMZDOg7&#10;PuxLinY9zV0bc2xsXeoT619ire3LTMWrDKb4VYbT3PNMuo3D6db2p7l7Y2oTo6lW1vWDv/HR1Mb7&#10;q3Rr46Opbbk3jS0PpL71odQGR33b4Nj6UOpb7k1tYn3qlf7q3+aeZ1O0jqZd3Zv61ocGlzs6FexV&#10;T3MN70mx36a1qW97OEXrWNI71TpemdeZMzlJcvqtJCmKIi9u2Zovfefb+YtPfSpXr7wpK1bdnOtv&#10;WZMb1qzOijWrc/2a1YOYb/pYsWZVblizOjfcsibXr1mda1etzFUrb8oNa1Zn1Rduzb+tXZvx7dvT&#10;6XbTK3rHfZl7J0zxA6BchH0AAAAAAPASiqJIt9vNwQMH87d/fVPmvWVRFsxe8rJR32Qs93oHe6d/&#10;DD6X2UuyZP55mXv2grz7N6/Io488kSTiPgDeWCbDvl6RyQl0Rbue5r4XUp+cqDdYa3vKCK4y4zju&#10;9KFUx4cH0/SOplPd04/zxof6K3Qrw6lXhlMfX5/GtofT2PVkmnufT/vQlnSP7U732O50po5daR/b&#10;2T+ObEtzxxOpvfjjNHY9kaJ5LN2ju/oh4NhQ6hOjryrkO/4YHUwKHEnnyI7+3TQV9vXEXWdYb0bY&#10;NzlRstfrZWzL1nz69ttz7aqVuW7VqqlQ77rBhL4Vq1ZNTet7uWPy41asvjlXrbwp169elc997Wt5&#10;cOPGVGuNqestfO0BSk/YBwAAAAAApzA1ra8o8vUv/2uWzj83885ePIj6lr3CZL7lJQj2XnlSXz/o&#10;m3nakixbeF7O+rXZ+eAH/jJ79+7P1LSjwS97/dIXgLKbGfYV7Xqae5+bDvoGq2mn1tW+XNx33Nvr&#10;0tj91CDq253a1gdTrfSn//UvdzSNHY+lfWA83WN70qnt7wd8R3akfXhr2gcn0j5QSftgJe0DY2kd&#10;GEv70Na0j2zvh32b7k5j98a0Dm1JY9uDqY+tS31sJLWx4RlrfSdXBJ9GzHfS5zCU2qZ1ae3flCJF&#10;0utmamnx1GN77xQrenmtzXwm1b+/e9m1b1/+6Zt35P03fTwrBtP3+kHf6qmob2pC30sck2t6J893&#10;/epV/cBv1c25+qYb87H//ff5/uj67D64P0Wvl+4JX2vP8QDKR9gHwC9Mb8bLV//NwImj342CBwAA&#10;AM6MoihSFEWeeea5/Nbb35Nz3jwvi6c8I10AACAASURBVOZMBnuvFPa9/ES/1yzOOyHMe3WT+qY/&#10;j8lphIvmLMu82Yvy1a98PY1GIzN/0e+XvgCU3yBY67bSOrAptcpwP+wbH52O+14q7KucePpwamPr&#10;0tzxk3SbR9Ku7ktt232pjQ2lVulP02ts/0lahybSrR9IUT+Y9qFtae59Ls2dj6e25b7UJkan1unW&#10;x0dnXMf61DZvSG1ifaqbR1LbvD61F0dS/+ndaT75H2k/+N207v1WGo//oH9bJl5t2Df4mLF1aex6&#10;It1uM9OP7TN/7yLsO5Mm/3Ci3mjmu0PDueqmG3PDLWtOCPZefdg3+fb1a1bnhltW56qVN+aDn/xE&#10;bv/h9zK+Y0e6RfGSa3lf7jQAzhxhHwCvucmQ7+XDvhP/Cuzk984834kfBwAAAPCLVBRFukWRer2e&#10;v/nojZn7loVZcM7iMz9V7zUM+146Quy/b2bct3T+eTnnzfPzzkuvyDNPPZOkP1HGWl4Aym/y9w9F&#10;2ke2pT6xfjrqO40grl7pH9OB3No0ttyfbm1/uo3DqW99JLXK2kE0tyHNPc+mW9ufonk4ncNb09j5&#10;eKqTK3/HhlOtrJta1TsV2VVGpmPDynB/5e6zd6f56PfTHv1WOnf/nxQ/uD2973wlvTtuTfGDr6fx&#10;7D2pbV3fv6zT+DyqM6YT1saHU58YTXXsntS33p+iebh/T50y7PM4fyZMPqfq9Xp5dtNY/uozn8nV&#10;K/th32SQ9/MeJ17ODWvW5NqbV2bF6lX5+2/8n7yweXOK4uTnd70TbicArx9hHwCvuVOGfJPfoKQ3&#10;eP/0Nwq9kz7mhG8grHoBAAAAzrBWq5Ver5d1a4dz3qKLMvctC7PwnMVZeM5Lx3FnMuxbMDVxb8lp&#10;36aXC/tO9f6l88/Nm//fOfnMJz+bWq0m6gPgDaL/WNVtHkl960OpbVqb6mlGfTMn3VUH62vrE6Pp&#10;HN6WolVLY9fGwaS+4dQm7k1r/1i6zaNpH9uZ5q4n+pP3xtalWhkaTAecvN7RqSmB/bW6w6mPD6e2&#10;eX3qz61N+/5vp/ujf03x3a+md9eX0rvj1uSOW9O784vpfePzyTe/mNZD30tt272pV05vYt9JYd/m&#10;9amNrU11fCSd6p7+PdWbnNhmqMKZVhT9yYjVej1f/ffv5X1/+zf5wGsY9R03wW/VzcdN77t21cpc&#10;vfLj+ezXvpoXJiZSFEU6Rbe/wzq9U/5L8BwQ4PUh7APgF+OE0d29k8K+3nF/BXR82Dfzr4N6KYR9&#10;AAAAwBlUFEU6nU6OHD2aD1z34cz+jXlZMHvxzxTRnZng7+Swb3KC34LZS7Jo9owwcGqq3+mtCJ6c&#10;2jfnzYvyjosvy8Ynnz7+Zzx+RgNAKU1vC2ofHE910z39SK9ymlHfYKJedXy4HwOO3Z3Gro3ptutp&#10;7R+bEfVtSOtAJUWrmvahzalvuT+1scFkvvHRk0PCidGpy65NDPfX7o4Pp/HMPekM35l86wvJHV9M&#10;744vJnd+Mb27bkvuuq0f9t3xheQbt6a9/t/6IeD4yIzpf6cb+A33b8PYUKpjQ2kd3Dw5cUHY9zro&#10;ZTrsq2zbmv/52c+8xBre1zbwmzyuX7MqK1avzLUrb8rf3X57Xtg8kU7RHTzHO/UqZs/9AF4fwj4A&#10;fiF6U98M9l/vdrvptNupHj2Sg3v3ZFtlU7Y899NsfeH5bH7up9m/a1cOH9iX6rGj6bTbKQbfQPTD&#10;vmLq8nzjAAAAALxWTtwYMKnT6SRJ1o/em4uWXZK5b1mQRXNmBn2nF8edqWl+/TW6S7Ng9tLMn700&#10;82YvzrzBat0Fg7hvweylWTR7aRbOnrztr/Q5LMmCOcuyfOEF+fX/56zc+vnbpqYYCvsAKK/+atmi&#10;3Uxz1xOpjt09mJw3WH87OZHvFcK+yfNXx9amsfOJtA5NpLbl/lTH1qU2PprW/k0pWrW0Dk6kPnX5&#10;g3hv80iqE6OD6Xz912sT6/svx4dTHxtK/bm703zku+n8+F+Tu25Lvnlr/+VdtyV3fjG587apo3fn&#10;F5Nv3pru2m/2w8KJkdTHTj/sO+kYW5vmnmf7w9lOEfR5hP/Fmxxo0el2s/ahB/P+Gz+e6wfT9H4R&#10;Yd/Jod/KXL/65qxYtSpXr7wpn7n9q3lhc39yX1FMD+RI4h8EwOtM2AfAL8TkD3g77XYO7d2Tpx96&#10;MMPf/la++8XP518/93f5l49/NP/4V/8j//yxj+QfPvKhfP3vPpU7//Fz+c5tt+a+//hhxp7amCMH&#10;D6TbaU//sFjYBwAAALyGThX29Xq9dDqdtNvt/PVH/jbnvGluFsxenEXHRW9nMOybffJpiwanzR+E&#10;e/Nm9aPDJXOW5YL5y3PhgmV5x5Lzc8nCc3PRgvOydM7yLDpnaRbNWpr5s5ZkwTlLZgR+L33Mn70k&#10;5y66IL/2f78pN6z4ixw6dOik+w0AyqU/baxoHk1j+8Opja3tT6qrDE9Puau8cvxWr/SPamU49YnR&#10;1DbfO4ji1qW566n02tW0D29LbWJ9f0rf5ES+TUNpPP2jNB//QZqP/zCNx3+Y5uP/0T8e+2FaD/97&#10;2hu+nc4930jx7S/3J/Td8cXkjkHId8fxUd9U2PeNz6f7H19P7cWh1DaPvuqwrz6xPrVNd6ex4/HB&#10;ZLbe1H02yaP8L14xmIp3rFbLrf/2rbz3Yx/NBz/xiVy7+rVbw/vyx81ZsXpl/+Wqm3P1ypvyv26/&#10;PS9s2Zyi10vRLaaf7/kHAfC6EvYB8Jo48a+1i243u7Zuzuh3vpWvfmJVVl/9p/nwFe/KDW+/OCve&#10;dlGuuejcXH3h8sHLZVnxtguz4tKLc/3bL87Hfv938pk/vyHf/Nzf5SdDd2f/7p1TI8n94BgAAAD4&#10;Rep2+1sEtm7dkXdecnnmnDX/lGtqz1zYt+SkwG/x7KVZOGtJ5s1akiVzluXCBefmyuUX5r9d9Nas&#10;eNvbcsOll+Yv3/mOfPDtb891l749//2tl+S/nn9x3rX4gpw3b1kWzu1/7PzByt4FJ1znzEmAS+ef&#10;m1lvmpvfveL3s2P7jiR+PgNAmXWT9Pph37ZHUh1bN5iUNwj6KqcRwFX6UV+tMtxf4VsZ7q+zraxL&#10;fWJDitqBdBuHUt98X+qVoVQ39y+/+cQP0x6+M90ffS3F976a4vu3zzi+muJ7X03v21+ZivV6d3xh&#10;OuCbDPomQ7+p029L7vxS8q+3pvvvX039+bWpbV2fxtjQzxX21bc+lF6nkf7a4iIe2s+sybBvz779&#10;ufnWz+e//c3H8sFPfiLXrjpTYd/qwXrem3P94PX333RT/uGOO7Jz3970iqL/e7le0lP2AbyuhH0A&#10;vCaKXi+9opj6q/ZnH3k4t378Y/kfV7wrV1+4PO+/YEmuumBprrlwWa696Nxce/F5ue6t508d11x0&#10;Xq658Lxcc+HyXHPh8rz/vKW57pIL8v/94e/my6tvzPNPPJ5up3NcQGj1CwAAAPBamfz5QrfbX8P7&#10;7W9/P4vmLMvctyzMojn91bSvR9i3YPaSLJqzLAsnV+nOWpr5sxZn6exluXTx+fmjCy7OBy59e/76&#10;sndk1ZWX5RNXXpZbrnx31lx5eW658rKsufLyrHnPZbnpt96Vj7zzN3Pt296W37vgorxt0blZPGdZ&#10;5s9anHnnTK/yXTjj5cLZS7N43vLMn704Fy65OC88/8KM+8rPYwAoo0HY166nsfOJVDetTXV8/WDa&#10;3sj01L5XCPtqlZFUxwdh3/jg9U1r09rzXHqdVpp7n+0Hcps3pDY2kuYj30vx/a8NwrwvzHg587g1&#10;vTu+0D/uvC29u247eVLf5PS+O2aEfXd9OfnGrSm+/aXUf3pPqtvWpzFYCfwzh32V0dQ3rU1t64Pp&#10;Ng8nmRzc8Pp9xX7V9NJLMbjDXxifyIc//alcfdON+cAnbhnEdmcg7Fu1auq6rlu9KivWrMp1q1Zl&#10;xeo1+fr3v5dD1aP9tbzdYirsmzndGoAzR9gHwEvrHf/GVEiX6W/0Jl92iyK9Xjfdbic/GR3Oqqve&#10;l/efuyhXX7A8111yQa5963m59pLpkO/ai887/njr+bnu4vOz4q0XDM7fP89VFyzNVectySdWXJVn&#10;f/JwikE82P8LssHtKXp+oAxQCv5fDADAG9fkLyk7nXZ6vV7+8kMfzew3zc/8WYuzcM6SX1DYt+y4&#10;yz3+WDI1pW/RnGVZOGdJFs3ur9K9eOHy/PEFF+cv3/nOrPyty/OJKy/Pmisvy+orL8vqKy/Pmive&#10;ndVXXJ7VV1yW1VdcnjVXviu3XHl5PnHlu7LmynflxivflQ+/4+1574VvzbuXnZ8LFyzPkjnL+ut6&#10;B9cxb1Z/Fe/COUuzdMF5edN/PjuPPfrYjPvKc38Ayqi/XrZXFGkeGEt10z3TAVzl9MK+6uCozXw5&#10;tja1iQ3pVg+kWzuQ2sRIfwXv5vVpPPrDFN/5cvLNW09ao3uqtbq9O/tT+Xp3zgj47uxP5pt6/8zI&#10;71tf6od937otzY0/Sm3rhtQ3DaVaGdy+yszbf6rPr39atTLcvy82rUt9y4Pp1g/07zKh1hnVG/yX&#10;JI/+9LnBWtxVueGWNWdoWl8/7Jt8/brBccMtq3PNypvygVvW5If3bUiz1TpuJe/k8z9hH8CZJewD&#10;4KUd90PaE8O+IkXRS1EU6XaLdLvddDvtPLZ+JDf+yR/kT5ct7Id6l1zYD/cuOjfXnBjzvdRx0Xm5&#10;9qLzc+1F52XF2y7IirdemPctmZfPfvjP8+LGJ7N3x/Yc2L0zRw8eSKvRmFqRc/wPlHsnveabDYCf&#10;38v/v9Qv9wAAeGObnEyyd9++/Pa7fy+zfmPuVMg3M+Z7rcO+U1/ekiya8fb8c5Zk2dzluWLZhfnA&#10;29+em694Z255z7uz5sp+xLfqin7Ut/qKwZS+KwbHZPQ3eZ4r3pU1v31ZbnlP/+2PXf7OXH/ppXnv&#10;hRfnyuXn5/KlF+SSBefmvHnn5m2Lz83SuUuzbOEF+c//16/l4QcfTpLYoABAufXXnHbqB1LbfG+q&#10;lbU/03S7ftg3mtrEaKrjI6mPj6S66e40dj+dXruV5p7nUt3049S2bEj9+bXp/Ojr6X3jX5K7vnjy&#10;Kt1THad6/x23pXfnlwdh3xcG0/wGYd9dtyWDKX/th76b2uYNqY311wO/ZNhXOSFirIxMnb86ti61&#10;8Q3pHN3Vv7tMYjujprO+ZPT/Z+89v5s4+7bd/2F/289e6313ee7nLgnutrpkFXfLFZIQenWRbVoI&#10;oYZiyzak32lgY0hCcYGQHkIwNZX0HsCYmkoCASwXlTn2hxnJciOQACG5f8da11IbjaVBS4yuOeY8&#10;33ufKUuXMHt1/Y2T+i4zKmtVuW/Bgw/w7qefoigKoVD0MTj5jAiCINxoROwTBEEQRkYJoSihyM1g&#10;wE9fbw/nfviBk0cOc+Lrrzh55DDHv/qK08c6eHf3a6ycOpEZlmQ8LjseZ6pWu2tRZT2X5erEPqeV&#10;MqcFjyuVMruZigwHqz2lPLl0IZvuq+PZJx9jz/YWPn7zDX48c4a+3t6oH55REmL4HvlRKgiCcEVc&#10;7vtypMei7x/pIJ98DwuCIAiCIAg3O4GAWsP79tuHcNkyib8lGV28aYjYd22rdjVxMHw73hhJ6ut/&#10;3EhqspnJdidL3TnUFuXhLc6jutBNzSCJb4DYV9Q/vNqoLXJTXZirJvkVq/fVFedRXZjLIncWC905&#10;3JWVSVVGBgtzs8g12DAmp/L//V9/59A77wEi9gmCIAg3O+HUvgC9Z79S0/Z+Q22tr3OvmszXsRvf&#10;8QMEfGcJ9lzAd/wNujp203ViP72HXtAS+BrUZL2RxL1fGy3rUbTEPlq1NL/Bo7mBwO5mNanvxEAR&#10;caQ64QG3w9Jfh5r21/fLKXVzidh3Q4kW+145eJA77r6Lefet6a/GvVF1vIOGp6aaylovlbVeZq5Y&#10;Tm1jAye//RZFCREMBaNevyAIgnAjEbFPEARBGJ5IzW6IgN/Pzz98zwd723ll01NseXANjy++h38v&#10;nM9jixfw6D3zeXLZYu6dOJZSm5EypxmPK5Vy+yCR70rFvqhR5rRQ5ux/3gyznhkmHR6XjVlZLuYX&#10;5bByykQ21lbzelszJ776it5uX1Rlr0w0C4IgXC2/5XtzOLFv8Hrk+1gQBEEQBEG42enr6wPgmae2&#10;khxrIHGUTq3BvQ5CX38SnybwRV/GGknRRMLEWAOZeisVmRnUFOaqSXtF6vAWDZT3hoh8he5hRL98&#10;agv6l1HlQDe1RW5qi/OoK85ndXEedUVuHhzjZrLdiSk5lf/nv/6HQ+8cAmTfXhAEQbjZ6Z+XCnb/&#10;RPfJN1Q576rkvnDyXTu+4/vpO3eCkN9H7w+fq/W+J/bjO9qOf3czbF6rpupdrcw3ZDRdPuFv6zpC&#10;OzbQ8/6LkSTBoWLfnuFlvujHOtRKXv+F09rmErHvRqJEqXEDxL4owe6PS+1T5b7ymmpKV63kmRdf&#10;5KLPR0iJquT9ozacIAjCfygi9gmCIAhDUGUMtX7m5++/58ALO9jgXcnySeOpynLhSbNRZrdQardQ&#10;6jBTajdrlxY8Ti1pz2GhzHH1It8QsS9qHWVOCxVpdiqj6n1LU42U2AyUO63My8/hkflzeKFpHV99&#10;+AHdXT5QFEJRcon84BAEQbh+DK5kkMlAQRAEQRAE4c9Gr9YG4K2u55a/xZIUo7/uYl9y1Ii+Xxdr&#10;ICnWQIbewtzsDOqL1YS9mqI8NW0vOp3vasW+YdL8wimANVplb3WBm9XFbirS0rGm2Pjf//U33h0g&#10;9sn+viAIgnDzEv6/Sgn56f3xS1XGu1qx71g7vs799J3rJOT34f+5E9+xPXR1tNN1cj+9n71K6LmN&#10;sHXdtRX7WpqgNarSt0VN8VOXaST0wkb8bz9H95HdaqJgp1qzq0p+u/Ed2629/uFEP7Wit7tzL4Ff&#10;ToY3VvSWQ/6Pv76MKPb9wYl9YbEvXMlbumolc+9bw973DhFSFILBoOwDCoIg/AGI2CcIgiAMQFEU&#10;lFCIUCjEsS8+Z9P99SwYnUeJzUiJzUSJ3aTW4zpteFypeFy2/pGW2l+hO0jqK/tNYp9W4zuM5Ffu&#10;tOFx2qhIS6Uiw065y0ppqpkSm4FZmU7qymby8sYNfNPREfmxEa7mFQRBEIYSnbL3a1W8w43wY4PF&#10;PklPFQRBEARBEG52ovdnA4EAgYCf+XPu5pa/xZIca7juYl/KILEvOdaALs5EYowBe7KZudkZ1BXn&#10;UVuUGxHwaq5Q7BvpsSsahXmsKc7j7uwsUnV2/peIfYIgCMKfCgWUEACBi99p1bR7rljs6zq2G9+J&#10;A/jPdRL0d9F3/jjdJw6qNbbH99F1Yh/+t3dA87rfVLtLy9BUPqW1EaWlEZq1at/mBpTmBu12VHJf&#10;cwPKtg30HXoe3/F9qmzYuZeuznZ8p96g58y7qtDX0a7dP1Ts8x3bg//8cXVLhUIDt5v8H39d+bUq&#10;3htZvXu5+8OVvDXr1nLyu+8IhULq8Tb5fAiCINxQROwTBEEQIijaGTehYJCjn3zMw/PnUuYwU2I3&#10;Ue5SJTpPWr/IN7yMZ6PcaRtG7Pst6X1mVexzDRIDHUPrestdVjxpNspd6t+faTUwOyuNJ5cs5LO3&#10;3qKvpxslnN73R29oQRCEmwhFq14fXGEeCoUIBAL0dPfQ1eXjwoULnDp5isNfH+HokQ6OHD4aGYe/&#10;PsLxzhOcP/cL3d3d9Pb0EggEhqxPBD9BEARBEAThZiS8j6oerAzR29dLZWkVo/4nTk3OuwFiX/8w&#10;kRJrIDnWhDHeSGl6uprUV5SHt8gdkfm8Re4hqXu/mtg3grw3kgzoLcqjvjiPVQW5WJKtxNyazKef&#10;fKpuKyUkB3UFQRCEm5bwfBdKEIBg9y90n3xLTdrrvALB71g7vlNv4r9wilDfRfp+PkbXiQP4jrXT&#10;3bmXrlP76f5qF6FXNqtpfa1NqnjXth7aRqjTHUHsU1rXqzLf1rUoLetUua+1AWVbI8q29ShtjSht&#10;2jLNT0Jrg/p3tqwj+OpWfEfaNblvL77Du+j78TCBC9/i69iL7/hBfMf3R9L8+t+fervvF7WKNyz2&#10;yf/sN4Zose/VgwcZe/ddzL3JxD6Pt4aKWi/l1avw1FTTumsXgWBQPYYo87uCIAg3FBH7BEEQBA2F&#10;kLZTfvTjj3lo7ixmphopc1ioSEv99bpcRzhhT5Xwhoh9v6mW10KZ06KuLyL12YaIfUNSATUJscxu&#10;odRhYeWUiRx88Tm6uy4R0uQ+QRAEQSVa7PP7/Zw7f57Tp8/wyUefsuuVXWzeuIUH1zxCvfc+Fi1Y&#10;xpzKu5g3627mVfWPuVXzWTBvETUr63j04cdp2dzC7l3tHDl8hLNnz9LT0zMwPXUEwU+kP0EQBEEQ&#10;BOGPJBgMEgqF+PnceaaMn07MPxJunNAXqw5drInkGAP6OBOT7U6qC3OpKx6UvlfopvYKxL7a3yD2&#10;Rdf8VhflUVek1v/qYwykO3LpPNYJgBIKEpLD/4IgCMJNSkTsQxX7Qn0X6TlziK6O3Vz6FbGv61g7&#10;PafeInDpO4J9XfSd/bpfhjuxn+7OvXR//Tr+A9s0MU9N0VNa+q9fWWpfI0pzI6HmBpRtTSjPbST4&#10;8jP4X2/Gv7+Nvre30/fuc/S9/Sx9b2zD395C6IWNKK3rUNoaYOs6Qs8+Rfcnr9B1+iA9H76I/43n&#10;CH1/iuAPp/Afe4++C9/QffJNfEdfV+W/KLGvu3Mf/gtntO2lnZAraX03hOg50PZ33mXS4kXMXl1/&#10;w2t3LycSemqq8dTWUOn1UrJiBcsee5Tj33yjBYSELvPuBEEQhGuNiH2CIAj/4SiKenZQKBRECYX4&#10;prODR+bPY4ZFT7nLqkp9VyLlRcS+fhnv6kW+y8h60WLflTzPYcbjSqUi3cEMi557xhSw77nt9HR1&#10;RUklILHygiD8pxE9caQoiirz/XyOTz/5jBdfeJlHHn6clUurqZo5i+LcMaRZM0mOMZA4SkeSdjnS&#10;SLg1BUOihUxHNqPzb6OydDb31d9PW+t2PvzwQ86fPz8kyW+k1zbMCxfxTxAEQRAEQbiu+AN+FEWh&#10;8/gJCrPHEPfPpN8m6MUZSI5VRziFLznWEKnaHZDOF2eKPE8Xa9TS+oyMsThYWZBLXZFbTd4r0mS+&#10;YWS8oTJfbn9N74jLulVBsHBgna83KrUvLPbVjSkg8Z9J3DF6At9/+x2gJvtIYp8gCIJws9I//68K&#10;SKHeC/Scepeujt1qje6xPUNT7Dr34ju2m+4TbxC8+A0hfzc9P3ylpvcd20PXsb10f/U6fe+9SGB3&#10;M8qzG6G5EUUT9ZQWdVyZ2Neo1ek2EXxlE30Ht9Pz4Ut0f7aT7i924Tvyuvr6ju9TEwY72uk+3E73&#10;R68QePUZlJa10NKA0tJI31s76P7qdQIvPUVox9Mo7+wn9MEBlO9OEfT9RPfx/fi09/2rYp8ix0tu&#10;BNHzou9++illq1ZQUVtNRa33hst9lxX7Iql91XiqV/Fs++uEQqrYF70fKJ8YQRCE64uIfYIgCP+x&#10;qGdfqSlNQUKhIBfPn2PL/fWUppootZvVWluH5Tem7f2xo8xhptxhweOyUZnpYKbVyN0Fubzf3j6o&#10;DlId4R9R8gNEEIS/ItGTReF0vu5uH0eOdLBj+3M8eN/DlM+oJMvpxmZ0ke1w4zC4iPtXUuRgpC5e&#10;rSC7kpEcayD+lmTi/5WMMclKmiObaVNLePiBf7Pz1V18//0PQxL8wq/tMm9CxD5BEARBEAThuuIP&#10;BADo6OggL6PoN4t9yfFhsa8/iS85zkBSnCr9pcQNlvwMpMQaSYo1khxroNjkYIk7h7rReXiLcvtF&#10;vKKRk/e8w4h9l5cANbHvMoJgWOxbc0cRt/y/tzBn1t1cvHABkLRtQRAE4eZmsNgX7DpLd+cBuo61&#10;4+scJPYdi6rfPbYH/7ljKH4fvT9+pS7XuYfur3fT+84OAru2Enp2A0prw4A63f5xBTW8reuhpYHQ&#10;cxvwv7WDni920nV0N5eO76XrxD41WU+T8Lo7NbGvc2/kdfftb0NpXgctDdDcQPDlpwm8tgWluVGr&#10;8V2P8nIzfPgW/i8O4OvYTfexvXR19ouMXR3tdJ84SLDrbGR7DXcpXB/Uz6eaJvllx1HmrqmnbNVK&#10;Kutq8XhrVKHuJhgeb42a2lfrZcbye/E2NvDLpUtqap/Sn9onnxZBEITri4h9giAI/7H0i30Bfx+K&#10;ovDO6zuZk5PBTKuBivTUiND35xT7+l9zmctKVZaLycnx3F9Vwdlvv1W3QJTgJ2KfIAh/Vfol7hB9&#10;fj/nzp3n/UMfsPaJBuZU3kVOej6GRAtJMTpi/x5PqsHJaPftOC0ZJMca0CeYIwcc+xNHRh66eBP6&#10;BDP6BAvGJAsp8Qbib00i/tZkjEk2CnNHU7OqjoMH3uD8+fODZOsR3oNMKgqCIAiCIAjXGUVRCGhi&#10;37EjHeRlFhL3zyR08aark/rijBFpLznWSGKMgcQYPUmxBvTxJpJiDSTFGkiMNWrXjSTG6NHFmjAk&#10;mCg22VmSm0vt6Hy8RW68RbnDVOm6h8p8V1i1673cskPEPndE7PvH//ofHnrwMfx9fYD6+0JmUQRB&#10;EISbl/4T+5VQkL6fO/B1vK6JemFRTk3hC9fydh3dRc83HxLyd+E/f4Kuo7vpOr6X7iN7COzfhrJ9&#10;vZaSp43WRtDqd5UrSukLS33qevoOtNF1Yh9dJ/bi04S+ruN76erch69jD91H2+n+eje+L3bS8/HL&#10;+N9+Dv/+bQRfegalpRHCo7VREw2bNNFQe23NjQRfb8bX0R5J6esKC4JHd9F96m1CvZfUrXU1rRrC&#10;NUBB0cS4M999x7LHHmXG8nuZXVeHx1t9TcS+ypoaPDXXRvCrqvVSsmI5c9es4ePDXwMQCAX/yA0o&#10;CILwH4WIfYIgCP+R9AsUwWCQYDDA+bM/8Og9dzHdpKPcZcWTZhsqyP1ZBL8Bdb0WyhxWPGmpeJyp&#10;zLQaOfjSCwNEEvmRKgjCX4VIZMUb8gAAIABJREFUDumgFLyuri4OHz7Cyy+9woP3PczUCTOxpKSS&#10;cEsKSaN0JMcY0SeaMSSayXa6cacXkhRnGCLyXYnYp1aPRYl+CUYM2rpTYg0k3JqCPs7E7UV38shD&#10;j3Hk8NFh0/sGvC8R+wRBEARBEITrTLTY13G4A3dGAXH/+g1iX3w4pc9EUqweU6KZDJ2VAkMqY21O&#10;8oypuA02svRW0lIsOJOtpKdYKDKlMsWZxjJ3LrWFedQUa1JeoXuo2FfoprYwLP4Nlfa8I4p9bmqu&#10;RuwrdLN6dAHe4jxSbk3khRdejSRpi9gnCIIg3Nz0i1Oh3kt0nz5E19FdqsAXqaNVR1eU2Nd37jhK&#10;oIeek29z6ejrdJ08QN97L6K0NUHzOmhdp4p0zapMp0p+66Kuh2W74YS+JjXRr6UBWhvwH9iG76vX&#10;6fl8Jz1fvEbP56/R8+mr9H7wMr3vPE/gjWcJtLcQeG0TwZeeRtmxQf0bzQ1q9W9rlMSnSYa0NkHb&#10;BlU23LKO4GvN+I7sUQXFY3tUabBzP11HX6P79LsogT5te8n/6zcadV8Kzv1ygfue2sikJYuYu2Y1&#10;Hm/1NZHxZi5fzoSFC5mxfDmVUSmAnppqPDVX9zcqvTV4qqspXbWSrTtfVfebtflcQRAE4fojYp8g&#10;CMJ/JOqPWjWtzw8ovPXqS8zOSWOmVU9lWurwyXc3jdhnu/zjg8S+coeVMqeVygwnk5LjWV+9nK5f&#10;fgH6fzwJgiD8FYiW+hRFoa+3j8NfHWFj0zPMm3U3+TlFGJOsJNySQkqMAX28GX28KZIcYki04M4o&#10;JM2WRUKM7uoOYo4g9oWTSqLT/FJiDcT+KxFjspW5s+5m/76DdHf3RB0gHPS+ZJJIEARBEARBuAEE&#10;g0FCoRDfff89d942gdh/JFzBPrBpwHVdvEnbJzaRbbAyzZXO/JxslrmzWZGfy1J3Dkvc2SzIyWZ2&#10;ZiZVmZnMy8pkqTuLmkI1Ia+mUBP2CgeKeWEhz1uojlpN7PNqlbm1RXl4i/OoLdZS/YrzNQnQHRH7&#10;vEV5wyQAjiz23X97Ecuy0nDbs/nww08B5CRJQRAE4U+AAlpiX+DCN1r1bvug6t2BNbxdnXsJXPye&#10;oO8nujv2qNW4nfsItrfC5rUobY0o2xtRnt9I8JUt+Ntb6NvbTGBvK4H9rfTtayX48iYtyW8YuS8s&#10;9rU2omhVvIGdmwnu2qqOnVsIvbSJ0I6NKDuaYHuTJuw1QEtYJFynyn1tmtjX0qiJfertcHKg0roe&#10;pbkBf3urmkrYqYp9kSreo7vo+e7TiPwYPl4k3DjCc6C+nh42vPA8k5YsYs7q+kgF7u+r0K1m/KJ7&#10;yCorY/S8uZRXr6Ky1hsR+q5O7POql7Vepi5fxpqnNtLT10coFJLja4IgCDcIEfsEQRD+Q1EUhVAw&#10;SCgYosd3iccWzmeaKYlyl5UKp43ym0bi+w1iX0TwU6W+coeFMqeFqgwn04wprJo6gW+PdwLqpH14&#10;ewiCIPyZiRb6gsEgp0+doXXrNmaVzcVpySR5lJ6EW3WkxJkwJFoGSXsGEkelkGpwkp9ZjFXnIPG3&#10;in0jJPtFKsliDSTHGTAkWUiONZA4SsftoyewvXUHF365oCWqhgacIyzf0YIgCIIgCML1InpPMxQK&#10;EQwG6fH34impIOZvcZETVK5U7Auf7FJosbMgJxtvUS51xfnUa7W29dqoK87XZL18aovzqI9Id5ev&#10;3g2n9KnrcbN6tFqZ6y3MZVVBLssKclhRkEtNgSr21RflUleUOzDZr9CtrrPw8ul91YVuHrpzDB6L&#10;iRnjp3Pmm28j20kQBEEQbm60Gt5gH73ff0bX0dfwHd+nCm6RKt7+0dWxC9/JNwl2n6fv/Cl8R17j&#10;0sn9dB3dowp3Ozbi399G37vP0fvBS3R/uhPf16/TdbQd39G9dB9tx3dsDz2fvErohadg69rL1vEq&#10;mtwXLQAqLetRWhpRWtRkQKVVFfhoa0Jpa1LFQi0RUImq9VVaB422RpSW9bC1gb792+g6sU+tGw6L&#10;fcfa8XXsoffn4yjh7STS/g0npKjyaSAY5NU332DG8nupqvWqAt41SOybsnQJmeVlZHjKGL94EbPq&#10;aq86qS9a7Kus9TJ9xb2sePIJfjh3DoCg7BMKgiDcEETsEwRB+Asy0g+wwTWHSigICnR8/gl3F+cx&#10;zZiCJ80ekeFuhqQ+jzZ+XeIbeLvMYVHfg10T+xwWqjIcTDMmc1deJse/+gIQsU8QhL8G4aQ7RVHw&#10;dfl46823WbpoBemp2STcqidplAF9nAlDohV9vHnYA5KJo1JwmtIpzBqNKdH6m8W+5NihFb7RYl9y&#10;1DL6BDP6BDNx/0omy+mmcW0TZ388i6KEIu9HEARBEARBEK4ng08oCQaCBJUQc6vu4ta/xV6B2Nc/&#10;dHFGEmIMZOqtLMrLob44X62/LdRS+Ard1BS6qS50U61Jdd7CPLUetzBK7CtyR4l/edQWqvW8dUV5&#10;1BWrj6/Iz2FBjpr2NzMtjZkuF5PsTm6z2hmX6mS6Mx1PegbzczJYnp9NbVSqX60mCEanAA4e3rDY&#10;N7aYqUYD9dV1XLzUBSD76oIgCMJNT/j/qWD3ObpPvomv43V8nfv6E/o69+Lr3KPd7q+mDfq76Pv5&#10;KF2HX8Z36iDdR9vpfed5ej54SZX3OvfSdXwfXZ176TquXvcd34/v+F66Tu6n58tdBF96BrashbYm&#10;TdobLr1vfX91bljsa2si2LYe39Yn6WlZh7KtSZX/otP4WtSUvn4hsDHqsSaUlg2a2NcAzY30vr2D&#10;S6cO4OvQ0go799HVsRtf534Cl77XNlbwD/t3+k9GURQUbZ/qs8OH8XhrKKteyay62t8t9VV6vXhW&#10;reL2+fNILy0hf/ZsSqtXDajkvep11nopWbmchQ8/yJedxwEIhOSzIwiCcCMQsU8QBOEvyHCTq9HS&#10;R/gHg7+vD9/Fi+xY+xjlLiszbSY8Whpe2WBJ7rqJexZ1uPpHmdNKqWPkERH+XOrzy52WiPwXfq1l&#10;DnU9qvBno8xhpTLDzjRjErOzXXR+8TnQL/YR3maKMnBWXxAE4SYn8v0eCvH99z/wzFObmTB2Mkmx&#10;RhJv1WNIsKBPMKMb6eBjvHqgMnGUDqdZFfsMiRaSRul/o9h3mcfCqX1Ry+riVbkv/l9JpBpdPPHv&#10;tfz008+RtBT5ShYEQRAEQRBuGIqCv88PQPVyL7f8LZbkWMPl94u1/V9drHYCS5wRT0Y6q0e78Rbn&#10;X1acCyfxDbg/XMMbvZxWp1tX7GaRO5sZrjTusNrJMlhxJFuwJBgxJxgxJpjQxRkxxJswJ5hJTTKT&#10;pbdym9XO/KwsrZK3v773cjW83qI8qovyuG90AR6ngxeefQ5/IAD0H4SWfXVBEAThZiV8jKTvwhm6&#10;OnYPSenrGnBbE/vOHCLo99H709dcOvwK3ScO0HNsL90d7fiO74kk/nUd30fX8b34ju2h+2g73V+/&#10;Ts+nr9Lz7gsEdm1VU/Yi0l4jtDYMreaNiH3r+xP4dmyg8/H7eNRTygtLF9CztUGr1G3sf84QQTAs&#10;+TWq6X0tTYTaGlGaG6BlPb3vv8ClMwc1KXGPKvYd3YXvxBsEe85r20rkrD+KcAry92fPsvyJx5mx&#10;4l5m1dX9brGvwltDlbeG6cuWkuMpJ7OsjPGLFlIVVcd7+SpfTQCsiZYFayhdtZx5a1Zz6HP1+Jo/&#10;GPgjN58gCMJ/DCL2CYIg/MVRf8D2J/WFQiEu/vwznZ99woEXn6fl3w+x4PYxzEg1U+boT8cru04i&#10;3wCpL81KpctCicPKdLuFKXYLE2wWik1mCg1mCgwW3Hozefr+28UmM2PNZiZYLUxNNVOipfGFk/3K&#10;nMNJiJrYl+lgmimFWdlpHBtG7FO06HOZmRYE4WYnkrwa9d1+7Ogx1tTdj9OaTsKtyejiTRgSLJED&#10;jb82EkfpcJjTKMgajSnJRtIoHSnxV1+5O7CK7MqHIdFC4q06Uo0u1j7RyPlffiEYDEqlgyAIgiAI&#10;gnBdGXBypKLQ29MLwPp1G4i/JYnEUdFJ1qah+7va/rY+3khcjB6XzsqK/FzqRudS8yvy3HBi38C6&#10;3DxqC/M0GS+Xyox03MZU9PFGkmP0xMcaiI3RkxynJzFWT0KMgcRYA8mxRpJiDCTGGEmJMZIcZyAz&#10;xUpVZnokte9ywmF9UR6ri/NYPaaA1QU53FOQz5Evv9Q2kXpSEcj0iSAIgnAzo8719/10lEtHXqO7&#10;c9/lxb4jO+k+fYhgnyr2dR1+le4T+9XHj6vpft1H2/Edbafr8G66v9hJ7wcv4T+4nUB7C8FXtxB6&#10;doMm1DVoUl+TWrnb1tif2tei1fBGiXpKSyOh1vXw3FO8tORuYm5JodiewScP1cJzTxPYum7A8kMF&#10;wWixT63iZWsDSlsTvR+8SNdpNbGvK5LY9xrdZ95HCXSrW0q59nNvNzrZV+Ha7pf82uu/Vn8rpP0d&#10;X3c3m158kanLljCr/veLfR5NxKtYVc1td92Fa+ZMiubMprymWk3t+xW5b0Sxb+Vy7lqzhkOffQZA&#10;n4h9giAINwQR+wRBEP7iqNKHeiZ1wO/n8Icf0PrIg9xXVcai2wuZ6bCSrTMy3mqLpPVdl+GwUu5Q&#10;1+9xWSlzWJlmtzDeaqbAYCYzxUSmzkRmipn0FBOZOjMZOjPZOhNZOnNkZKaYyEwxkpZiIi3FgNtg&#10;ZozJwkSrhRK7lXLXCNW9DguVGQ6mmZKZm5fF8a/UCelgIDBgWwmCIPwZiK5WVxSFo0ePsXD+YgyJ&#10;ZpJi9BgSLQNSRaIFvOFlPCNJMXosBjt52cXYjS4SR+n6U/ZGEPxGWtdvqe/VxZswJFqIuyWZVHMa&#10;m59pprevj6DUfAmCIAiCIAjXkcH7mn19fQC0796L1eAg/pbkQSexmIbdFw6LfaOtduqK3NQW5VJT&#10;mPsrYt+vD68m9lUXZpOtt5IYa8CWaMaVbCbHYCPXaGOMNZVCUyq5BhtZeiv2ZAu6OCPJsSZNPDQQ&#10;c6ueXKMVb2EedSMkCXqL8qgrzmOpO4c5mZnMy83BY7eypqqS8+d+1raX7J8LgiAINzPa8RAUUIL0&#10;nf2CS0d3qTW8g1L7IuP4fi4dfRXfALHvZXwnDuA7uoeeT16l5/2X6HvnOfwHtuHf3ULwlU2EXnga&#10;ZZtWtbttg1aLG5XM19ZEqGUdgacfJbR1LWxr6pfvWpugpUmr2W0k1NoIzz/Fc4vu4h9/TyT21hSe&#10;mlMFzz9FoKWhXwa8ktG2XhX7WtfT+94LdJ05SHdHO13hKuKO1+n98UuCAT+hQIBg0K+eXHsVIxR1&#10;feAJyFp2QtR1lOtz7GXw/Gho0O3ovxm5PczLCEuBg5e/7N/+leWu9P1Gn7T99qefMH35Mqq0Kt6w&#10;fOepqb6ilL3BYl5FTTVVNTVMXbqUrPJysj1lTFq6mNn1dVe9vnC9b+mKFdx13328pyX29UkVryAI&#10;wg1BxD5BEIS/JP0pfeH63Yvnz/Pmqy+zpqIUT5qN6RY9ZQ4T0x02rEkmbjNZqLhmEp+N8ihJsCxK&#10;7itzWplis1BkNJOVYsKVbCQ9xUSOzkiBwcRtZjOTbBam221MtVuZmWphpsPGlFRVBJxks3CHxcxo&#10;k5lcvYlsvYm0ZHVCO1dv5jaThRmpVjwD6oNtlNvVxL6pxmQWji7g9JHDQJTYpwy4EARBuKlRv9+D&#10;hJQQR490sPDupSSO0pEUa8CQaLmshHc5sc+QZCEvs4hMR26/2BdrIGmE51wrsS966BLMxP4rkZy0&#10;fHbtfF2dLBwk98mBREEQBEEQBOF6ET5AffrUGfIyi4j9Z+Kw+72D79PFGUmI1TPF6WR1sRtvkZvq&#10;wpET+a5Y7NOS/WoKc5jscDHWaqciI4O5WZksys1msTubZXk5LHGr1+/OyaQ8PYOxNgc5ehu2JAum&#10;BCOJsQbyjTZqCt3UF0cl9hUOTPC7OzuL0WY7jiQL6UY7KX+P4fH7HqK72wcM3heX/XJBEAThj2P4&#10;lDYFRQmioKCEAvT9+DmXjr5G1/F9A9L6+hP71IrdrqM7VbHP76Pvp6+59PXLXDp1EN/Xuwnu3Epo&#10;WxOhHRugTa2+VZrXobQ0QOt6+prX0bVlLcGWRpQ2TdxraYBtTYQ2PUbPg0vpW1cP27QEvxatYldL&#10;2lNa1+NvXgcvPsPba1ZijDfy33+L5+GSmfBsE6HWRpTmQWLfcOl90aO5EZob6X1zO12nDtDdsQff&#10;sT34OvfQ27mXk5+/wQfvfsBn733IJ+9/yCfvf3RV47P3P+KTQx/y6QcfceLYCb498y2nT57mzMkz&#10;nDl5hm+0y/D10ydO8d233+Pr6qKnu5tun49unw+fdtnd3U1fXx8Bvx9/1Aj4/RGRMBQMqUObJxwg&#10;8A0j9UXvs4RC/c8LtzZdbvkhn6oBCc9oxuLvF/uilz3z4w8sffTfzFyxfEAd728R+yq8NZSHxcCV&#10;qyicMwfXzBncfvddkTreq11nv9jXn9jnF7FPEAThhiBinyAIwl+McPUuKBEZwnfhAq888xT33FbE&#10;TKteTc1Lt1PpsjHNbiE1ycTtJsvwSXe/WeyzUu60UOa04HGp909JNVFsMpGRbCI1yUiOXhX5JtrM&#10;lDrM6vIuGyUOGzMdVibbLIyzmBlvsXKbycIdZjPjrGbGWy1MtVmZbrcy1W5lvMVMkdFEerKZ1CQ1&#10;4e9Os5kSuwVPmo0yp40yh4WKDAczLHrm5KTzxbtvA/0T9iL2CYJwszPw7Fd1MurI4SPcM38xyTF6&#10;NSUkwTKibPdr94fXkePMIz+ziKRYfUQUNCSq6x28jt8r9g23Pl28CV28idh/JDK2eDzvHfqAUCg0&#10;5Azg6EtBEARBEARB+K0M3qdUtH1Pv99P2TTPALFv5P1fAylxagVuRUYG9cVuaorcV1DFe6VDFQSr&#10;C/NYVZBLbZGbuqI86opVSU+9nkt9sVbbW5jLqoJcFuRk4UnPYLLDwYRUB/OyMqktyqOucKDY5y1y&#10;R9ZZYEolMdZAUowBfVIq//2/bmHtE4309fUO2V7Xo7pPEARBEK6UkcQ+0CrjNbGvq+M1fMf3qRLf&#10;cGJfpyr2dZ95l2BfF71nVbGv6/Qb+A7vJvTSJti8Vk3C02S+UGsjoW3rUbZvYF/1UmqnTuHzB+tQ&#10;djxFsLlRE/vWE9z0GF318+m+/x6UrU+itDWitKzVEvgaImJfsHkd7HiKHzY+yrzRY3Dq7Ly8bBE8&#10;t1FbX+PQCt7LiX0tjdDcQGB3s5rSd3wfXUfb6TmxD//J/by6qYFFVYu5b1k1tYtWULdoFXWLVlK3&#10;aIV2eflRv3gVtfesoH7JKp5Y8wgNDz3B2gceY90Dj7Pugcdp0Ma6Bx6j4YHHWXv/o6z/9zrantrK&#10;9mda2PZ0c2S0PrWVbZtaaX9lFwd372Pfa+3sf30Pe3e2c2DXHj459BFffvI5n330CZ9/+ClffvI5&#10;pzpP8uO3P/Dd6W/47sx3nPv5HBcuXOD8ufNcvHCRvr4+VQ7s8xMIBPqTBoeRAodN+Bv0yRpJ7Bv8&#10;2FXPVSqghNTn9PT20vzqK0xaeA9z6ut/fx1vTTUVtTVU1ngZe88C0kpmUjhnNmWrVlAZJf6NOGpG&#10;Evvu45CW2BcQsU8QBOGGIGKfIAjCX4zwD4dQSE3r8128wM7NzzA3L5vpFj0Vaal4XKmUOqxUOM1M&#10;s1uwJhq5zWzF47KplbnXonbXaaHMYcbjslDisHKb2UK6zogr2Yhbr4p3Mx0WKl0WKlwWZtotTLCZ&#10;GW22kKO3kJ5iJC3ZREaKiYwUM+nJJtKTjWSkmEhPMZORbMKtN3Gb2cIEq5npqarsN8ZsJi1FFQfd&#10;BhPT7Fr1r9NCucuGx2lhpsXA0/Vefvr+u0iqoSAIws3CcGeIRt8XnoA6ceIUi+5eFknW0yeYr0q0&#10;G+7gZNIoPXaji6KcMVj1dhJH6XCY08lx5WHTOyLLX8sK3mFT+7Qa4dh/JDLbM5fTp05H5L7B20UQ&#10;BEEQBEEQfg9D9ikVhYCW7t+0bgOJMToSR+nQxZsi+6/h/dWUOGOk6jY5zoAu1khFegZ1mtTnvQaJ&#10;fap8p67HW5xHbbF621uYR01hLtWFbmoKcvEWufEWuqkp1CQ9TfirL86jujCH6sIc6ordw6b0eYvc&#10;6mOFborNqdr7M2BKTuXv//etrHuykb4+/5DtJfvjgiAIwh9J9HzZgBNiI4+HCJ4/iq9Dq+I9tkeV&#10;3Dr3apfhFLt9dB19ne6Tb9J3/jg9336E78hr+E4dwHe0ndDrrapI19YUEedCzY0o2zcQ2N5E9aRJ&#10;/J//+1ZWT53G+a3rCG1vItTcqFbxtjbQ8+/ldNXOIbjxQXUdzarQR3Rtb0ujWtPb2sQnj9Ty0ool&#10;nN3wKMr2JkKa1BdO7LuSSl6ltRGa1xF64Wl6vtiJ79QBLh3ZTe/J/XR37mHjfV7G5Y5j7tQyPOOm&#10;Uzl+JpXjZ1A5Pnz910fFuBkDrw8zKqIvw88dF72ekshjC0vnsqTybhZ55rG4Yj4Ly+expGI+3gXL&#10;Wb20hrrFqlC4ekk1//Y+wLr7H+Px+od4cvUjbG3axI6tbbRu3MJzW7ex//U9HNy9jwOv7+X9t97l&#10;i48+5bMPP+bo10c4feI0p46f5Mfvf+DihQv4urrw96kJgcGAlgx4mZMXLicF/iaxL+r5Hx/+msqa&#10;ajzVq6iqrf19cp8m5lXWepm2fBkZ5WVklZcxddlSZtXV/iaxr2TFchY+9DBfdXYCIvYJgiDcKETs&#10;EwRB+AuiKAqhoCpA7Nuxnbl52cyw6qlIT1XlPaeVMocVj8uiin1JRm4za8l611Ds8zgtTLNbcRvM&#10;2BJVSW+cxUypw0aF00qpU5Xyik1msnVmXElG0lKMZOpM5OpNFBstjDVbuNNiYaLNwnirmbFaDa9b&#10;byJbp9b42pONZOtM3G42My3VzFS7hQKjCWuiKgJOtVki0mKFy0qZw8ysrDRaH32YX86e/dWYdUEQ&#10;hBvJ5cS+sNR39sezrK59gKQYVY4LJ+pdbTrecMtZdXbyMorITM0haZQOi96BOy2fvPRC0m3ZmJJt&#10;6nMHCX6/RfYb8TmxqqiYcEsKungjjevWR86ujZax5btbEARBEARBuB6E06K/+vIwFn0q8bckD5D5&#10;hoh9sUZS4tX92yl2J/VF+dQW5WmS3bUQ+/Ii66spysNb4I4k76nL5FJblMeqwhxqtHQ/r/a8unDi&#10;X3F/8l84BdA74O+4qS3KZWFuNpMcaYw22ym2pWH9ZywvPfc8waCWfiT74IIgCMJNwkhilTqHpqbv&#10;9pw7ha9jD91hme/YHi2pT63m7QrfPqYJfycP4jt+AF/HXnwn9uPr3Etg/3ZNxtMEvNb1BLc2wLMb&#10;6Gtbz/I7J/B//Nc/GJuWxUcP1cFLm/BvWQetTSjbNhJovJ9LNbPpe6IGtjVp62iEVlUUVNqaUFqb&#10;ImJfaFsTwWebIql+Spsm9rVFiX1RkuGIYp9W+es/2Iavcy8XO/bQd2o/P32+k8dWrmBa8WTunl7J&#10;rIllzJ4UHqVR1698zJpYelVj6HNKmDWCQOi5c/qQUX7HVMrvmErZHVMpv30KsyeXMW9aBXOnlDNv&#10;WgWLK+azpGI+iyvuYsW8xdQsWE71gmU8WL2GtQ8+zpP3P8qmtRvYsbmNl9qeo/2l19jz6m7ef/MQ&#10;X3z0OceOHOPbM9/w049n6enuoa+3LzI3OdznbnAS4NUS3s/66fx5HnzmGaYsW8zs+rrfJ/Z5a6io&#10;qabK66V81SryZlWRXjKT8YsWUlVXe8VVvNHLzVi+nJXr1vLT+V9QUAhKaIYgCMINQcQ+QRCEvxiK&#10;ohDw+1FCIb58/xBLx9/OdLMOT3oqHpc1Urc7WOwbYzZfwypeNSVvks1CRooZe5KJIqOZ6XYLHqeZ&#10;EruVO80W3AYTrhQjqUlGsnQmio0mxllNTEs1U+qwUKZV+nqcVu21Wyh3WSh3Wih1WplhV2t6i4xm&#10;MnUmHEkG0pONjLWYKXGo1b2WBBNpyWampaoyYbnDjCfNSkmqiYo0O7uaN9Pj6/pdP7oEQRBuBKGQ&#10;Wr/b29PL1k0tmFPsJMXoMSaFk/qGT9ILJ+xdrko3/JjLmkmmPRe70UWqwUVCjJ74UXpMSVbSbVnk&#10;ZxThTivAaUrHEJUQeC1T/KKHPsFM7D8TKXbfxgfvfYiiKPj9AfmuFgRBEARBEK4r4bTonp5eZkye&#10;Sew/E3/1RBV9nJH4GAN3pKayung4ce73DW+hO5IAGEkCLFRHfVEeszMzGGuzMz8nO/KcusJ+KbC2&#10;OL9/XUV5eDUZcHDlb11RHtWFbpbn5bK0qACPSc9X778LaFKfohYfKsrwBYiCIAiCcKOIlvmCwSC9&#10;vb2c++kcpztP8sXHn7J35x5ebmnh+DsvEDhzkIsd7Vr1blju08Q+Te5Tr7dr19XhO7kf/6EXoXlt&#10;pIaX1vUEmxtQtjcR3N7Eo6Wl/Nf/voV0vY0D9SvhlS30bVmrLtu2keDTj9FVN4/uh5aokl5bf0Jf&#10;WNSLpPG1NBFqaSDY2kioZX1/sl9beJmmK6vibdXW39xAaMcGej94mYude/GfOsB3H73CA4uXMr14&#10;CvOmeqiaUHLVYt7lxm9d30jC4JzJ5cyZ4lEvo8cUD3OneJgzpXzA362aUELFuJmRpEDPndMpC0uA&#10;d06nckIJleNnMntSGXOnVHDX1Ermz5jF3SVzqJ6/jDVLa3m09iEaH3qCpx5fz/ZNLex6cSdv7TvI&#10;J+9/xPGOTr7/9nvOnTtHT09PpOb39xxjCoVCKCj4AwF2vvUW05ffS4W3mspa7+8W+yq9Xiqqaxhz&#10;112kl5Zw+/z5eK620le7Pm35MlY/tUGVHLW5akEQBOH6I2KfIAjCn5zBPxICgQDBQIAfvjnNowvm&#10;McOqo9RlozzNRrnTQrnDQrlDTa/zaIKcLdFAgbFf7Cu7BnLfOKsZZ7IJV5KZcVYzZU4rFWlWyh0W&#10;CgxmnIkm0pNN5BtN3GlCYrcUAAAgAElEQVSxMN2uSnsVTov2OsyUOS2Uaa9Hva7eV+40U+6y4HHa&#10;8DhtlDmsTLNbGGsxkZ5iwpZkZJzFTKXTylhN7htjVit/1W1gpTLDzgybgQVj8nm/fTehYJCQ1PIK&#10;gvAHM9LkT3iCUlEU3nnrXQpyRhPzj0RMydaI1DeS2Jc4Socp2Uaq0TWgPmywkGc3pVGYPZoMWxaJ&#10;owzoEyy4U9Nx6ezE/CuZ5DgDVp2dHGceBZnFZDtysemd6BLMJI3Sa+u8OrlvZBnQREqcCV28iaRY&#10;A/H/SmbBvEV8/90PBINBAgGR+wRBEARBEITrhxJVx/v0+meIvyWRpBj9wKS+QSfK6OMMxI7SU2i2&#10;sWZ0WOy7Rol9RW68hbn9kl6RW7vPTX1RHovdOWTprSTEGBhrc+EtVKt4+5fPGyAZerX63WEFwqI8&#10;tca3OI/VdxSzxG6i8+MPItslIvaFROwTBEEQ/ljC82W/nP+FLz75jL07d7N1/TP823s/q5dUs8gz&#10;n9mTytm+9iF8J/bRfXwflzraI1KfmtS3JyrFb5Dw19GO79R+ej9+Vau2XRtJylNaGgm1NsKODRxa&#10;vZLbHFmUu4vpXPsAPL+J4NYG9TltGwhtXYvvwYX41swntPXJqNS+9cNIeuGkPjW9b2AKX5QEGP38&#10;EVP7NMFvSwPBV7bQ9eUuAt+8wXcfvsyDS5b0i33jNSFuYglVE0qZNeG3y3m/R+wbMLTX8Kvrino8&#10;LALOnlTG7MnlzB4kAc6ZXD5gmfBrrZyg1gEPWxesXS4onc29sxfiXbiCh6rXsO6Bx2jZuIU9r7zO&#10;+28d4uvPvuS7M9/SdfESAb//qo8zKfTPCXeeOcOihx9m5orlVNX9zjreqFrdcQvvIb1kJoVzZlNe&#10;s2qANHi59L7wYx5vDTNXLOfJthYAAtpctSAIgnD9EbFPEAThT46iKJFp1PDEcygY5PmmtXhcFkpT&#10;jZSnpQ6U9TSxr8xhpcplxZ5kJFtviiTj/ZrYV+awDFzXgBRAK2MtFqyJRlzJJibZVJlwpt1KicNM&#10;SaqFfL2RPJ2RiVYLJXazWgEcXm/4tbnMg1IALVE1wRZN9LNFxD+Pqz+BsMBoYrzFQoVWCXyHxcTE&#10;VAvlrv7X7HHZqMhyMMWQyOryEr453olCf92OIAjCH8FIZ3aGv5u+/eY75s2azy1/i8WQZEEXH1X7&#10;NYzYlxxrwJhkJceVT44rH31Uyl748aQYA3ajKvVl2nMwxJuIvUVPSpyZuqlT2Tx3DuMy3FiTLaTE&#10;6UmKNWIzpqn1vBlFZNhzsCTb0cWbSY7Va2M4YW/gQdCU2OHEPtOg6wZS4k3E35KMRWfniUfX8fPP&#10;5wgGgpGKi6ithxxYFARBEARBEH4P0ck/4ZNJvvj8K7JducT9KwldnImU6H3Y2P79an28gdhRBrJ0&#10;NryFedQV5V9Tsa+2yD1E7KspcHPfmDwmOlykxJmIGaVnjNVBTYGb2uJ8TeCLqvMtHCrxhe/zFmoi&#10;YrFa+estzsdbnEdNfhanv/5K2y4hIvvcMnciCIIgXGeGm+mJ/r/60sULfPrhR7Q9tZXVS6pZWD6P&#10;2ZPLKLtjChV3TqNqYinld0xnacUcDr2yCf/Jg1zqaO+v3x0yBqb5+Tr20HXqAD1f7EJ57inYum5A&#10;Ba7S0oiyvYnuLU/w1uqVHKqvpq+5AbZvRGlRH2dbE0prAz2PLKWrfh6hzY/D9g2XFfPUGt3hH49O&#10;97sSsU9pa0TZug6lpZGeQy/g/+EdvvvgJR5cspjpxZOZO6V8WLHvWib4/R6x71olCF5OEhyxXnhS&#10;KbOiBcDxM/GMm0H52Gl4xk5nzhQPi8rvYsXsRdx/by0bHm3g+eZtHNy9l46vv+bihQsErrB5RIn6&#10;bF/q9rHx+R1MW7qUWcPU8Xq0cTViX2WtlylLl5BWMhN3VeVViX3hUVa9Ck/1Kp7f2w6I2CcIgnAj&#10;EbFPEAThT44SNcLix4mvv2LpuDFMNyfhSUsdUJEbLcmVOa3MTrOSlmwiLcVEudNKhcuq1uCOKPZZ&#10;Bol9appeidNCSaqVUruZtGQDziQjM5ypzEpPpSo9lfk5Lu7OdjE/28n8bBez0u1UpaVSmWZjRqqZ&#10;aTYTM1PD61DT+YakB0ZJhBGZMHKpSn7lLiulTgulDu21uayUuUyUR4uC4fW4rHjSHEw1JfPChnX0&#10;dndrooik9gmC8McxWOxTtDTRQCBA8+Y2UuKMJMXoMCSaSY4bPn0vfN2UbCPHlUdeRhE2owvdMBW9&#10;Vr2T/IzRZDvc6BMs6GINJMUYibtVz0MzZ9C1dR1v3e/l6dlVLLrzTvJtaViTregTrNjNmeSmF5Lr&#10;KiTdlo05JRW9lgo4VDIcWAucMmx97yD5Txu6eBOJt+pwWjJ44tG1/PD992o1cbjmQt1SiNgnCIIg&#10;CIIg/B6i98NDoRABfwBfdzcL5i5k1N/jSY4ZtP8a239piDMQP8qII8nCUncO9UV51AxKyrvWo6Yw&#10;j/vH5JNtTCU+xkhSnIHKjAzqB8t7msBXN0Dsc1OnyYLeQjc1hW5qi90szsthmsPFfHcuNXnZPDxl&#10;HD+eOhXeKsg+tyAIgnCjUGUnIlM+4TmzgD/A8aOdPLeljdpFK5gzuZyKO9W0tVmTypg71cPsSaVM&#10;LBzH1OLxVI4v4b5Fi+l4cwf+0weGpvaNNDr20nXyAD1HdhPcuQW2rh0g9vWLdo0E29YTal2P0rY+&#10;UpsbFvtCzWvpfmARvtULhk/su45DaWtEaV4HLQ30vPMcfT++w/cfvMxDS5YwvXjydani/auNqgkl&#10;EdGvPwXQw6xJparsN3YaFeOmq9W+U8tZUjGPR2pW07JxE2+0H+C7M99eUYJf+PMdUkK898VnlK1c&#10;SWVtDRXD1PFerdhXVetl2r3LcJXMJLeygtLqlVdV81tZ66Vk5Qpm19Xy3hefA6rYJwiCINwYROwT&#10;BEH4kxI+Szo8nRoKhQgGg/R197DpvnpKbHrKHGY8aZrw5hhe7JuVZiVPbyE1ych0u4VKl5qcdzmx&#10;r1yrxi21mym1m5lpV9Pw7snNwDs6lxW35/PQpNG0VEygxTORttkTaF84g32Ly9izqIQDi0vZMXsK&#10;zRUT2Fw+jscmjebBcYXUjHGz2J3B3Ew7pQ4LJXZ1lDr60/Y8Tq1ON/I6+mW9cHpfqdMSJfyFZUSz&#10;+r6jBUW7mcp0VexbPLaY4+Ez0Af9yJKzjgRB+COITOZoyXRHj3Qw/vbJ3Pr3eIxJVpJjhwpw0fW7&#10;alJfHnnphVh0dlWsizOQHF4mRodZZ6cgczS5rkIMCRaSYg3o4o3o4ozc+s9k5o+5A9+WdYR2bKRv&#10;81qOrnuQXauWsrainNmjb6MwNQOLzoHDkkWOq4BsVz4ZqTmkGpyYkqzo483awU5DJMmvfxgH3Jcy&#10;Yi2vOvQJZhJuTcGqs+NdWUvnsU4U7f8++Z4WBEEQBEEQrgf+Pj+KorCt9VkMiRYSbk0hJX6Y/dVY&#10;I/oYA0kxJkwJJu7KzmJ1sZvqIvd1F/vuG1PAbVYnpngLY8wOVhTkUl8cJfYVRqUGDqjmdbMyP4ua&#10;glwtrS+P6kI3t1sc6OOM3JbqYmVOBk+Wz+Tnb78BZH5EEARB+AMIS30hdZ7s4i8XeHffWzxa+xBz&#10;p3iouHMGsyaVMWdyOXMnq5LanMnlVE4oId2SQVFGAbMnlnH3tAree2UTyndvcuHo5VL7BtX0Ht+L&#10;7/he/PtaYfOTKG1DpTylpZFgcwOhlsZIml5Y+GPbBkKbHsO3+m66H1waEf9utNintDTS8+5z+H98&#10;m1PvPE/d3QuZOWaqJvb98fLczTzC4mPVhBKqom7PmlTK7Enhql+15rdywkwqx8+g4s4ZVE0sYXHF&#10;XTQ+/CTHDh8d0tQy3H5V+L6z585R19jI9OUjpPZdQcLeYLFv+vJ7ySwvJcfjYdryZVTWeq9sPTU1&#10;VNbVMn3FchY89ACnf/gBUINGBEEQhBuDiH2CIAh/UgbUnwBBrSLm8AcfcM/oAqaZkvGk2QYk6w2X&#10;dleVZmWc1Yop3sRYs4lKl2UEoa+/ArfErsp/FS4ry/IzeHLyGLbPnsj+pWV8Vj+PE48t4Zu1y/i5&#10;YTnnGlZyvmkFvU9V43+mlr5nauh7uppfmlZyrnEFPzXey+knltL52BI+XT2PN5eVs/PuqWwuH8/D&#10;EwpZkO2izGnTBD8zHtdAsW/IcFgp0yS/6Pc5IGUwIjqqwl9Fmp1JKQnsebYtItAMTssSBEG40YSl&#10;vlAohM/n44lH1xHzjwR0CWZ08f3JdsPW7yZayUnLJz+jCGuKnaQYPbo4E8lxRnVElimgILMYc3Lq&#10;gPUY4k38/e9JTMnK5+zGxwg9uwH/lrUEt28kuK2JXzY9wddr7+e15QtZM20aZQWjcduySbNmk+HI&#10;xZ1eQI4rjzRLFk5zBg5TGnaDUxsuUg0uUg1ppBqdmJJt6OJM6GJHquftH4YEC4m36EgcpWP5kpWc&#10;0c54DQUDEhwiCIIgCIIgXHPCJ1F+c+Zb7hw9kbh/JZASN8L+aoyBlFgTKfFGZmVmsKZIq7S9jmKf&#10;tzCP+uJ87snJotSVzlJ3LnXDSHyDZcC64jxWFuZS5UplYXY63qI81ox2U5WRjinBRMytOvItLpZk&#10;2Nm85B4u/vwTIPMjgiAIwo0jeo4+FFJQQgoXzl9g546XWFq5QE3nm1jCnMlabaomYVVOKGHu5HIq&#10;x5fgNLjId+VROa6UlbPmceztHQTPHLwqsa/72B66Tu6n793noXmdVpM7jETXMkJ97rYNBDc8SFfd&#10;XHofWwXbNtxAsa8RwmJfcwO97+wgePYdvtrbyuKy2ZTfMYM5k8v/cHHuZh2zJ5QOEPmGJBtOKGXW&#10;xIEVv7M1yXT2xHJmTSyjYtx0ysdO54k1j3DmxCkURYkIcSOKfQr4A35e3LuPKUsWM6u+jnJv9QCp&#10;72rFvspaLyUrVpBbWUFWeTlTli2jqu7Kxb6KOi/TVyyjbkMTXT09kXlrQRAE4cYgYp8gCMJfgHBF&#10;YzAYpPWRhyizmShNNeFxDa2uHSz2eVxWSpyq2JerM1HuNGupeOG0O5smwamVueVOMwty0nngzgKe&#10;mzOZQ9VVnHlsMV1PVePfVENocy2h5tWEmusJbalVb2+pUy+1EdzkVR/bUkdoSy3B5nqCzfWEttbh&#10;f6aG3qer+WX9Sjofvoc3lpXzdOk4VhVnU+GyMsNuotRhVsW+YWTF4Sp7hxP7PNoyZQ4Llel2Jqck&#10;sHbZQn756WxkmwqCIPzRBAIBAL768mtG59/BLX+LxZRsGyLyRV83JJjJcbgpzB5Nqt4ZeVwXtYw+&#10;3kS2I4+CrGKsegfJMXr18Vi1MteUYOa//yeeotQMvmn6Nzz/NIHNTxJsaSTQ3ECgrZHg9iZCres5&#10;t+lJPnq4nrZ77mLZ+Im4UzOxGl1kpGaT68wn25VHrisfd1o+ua58cp155Gj35bjyyXK4yUzNwWFM&#10;w5hgGbbGt/99mjAmWkgcpUMXb+Kh+//Nzz/9TCgUJBSU721BEARBEATh2hPwqydS/vuBR0m4NZmk&#10;GD0pcaYh+6vqiSoGUuINzMpIZ41Wg3s9xb7wqCty4y3SkvkK84eKfVHXqwvzqB+dx/K8LKaZDVQ5&#10;U6kpcvPAmDzGWFJJjNUTN0rH1LRslqZZ2Va7Ct+Fi+rGuEzCjCAIgiBcS6LTzUKKwsXzF3hl+wss&#10;KJmN587pkYS0WRM16SqcrjY+WuxLozAtn/I7ZnLfokX8/NUu/KcOcPHoFVbxHtuDr0MV+3o+fYXQ&#10;sxtUua/tKsS+7RsJNK7mUs0s/Ovq1Rre1kZtXG+xr0mtDm5eh9KiiX0/vcNn7c3cU1KJZ6yIfZcV&#10;+yaWDS/0RYl9VRNKLltlHN6+leNmsrXhKS5euBA5kXvA533Q5x7gy45jzF29mpJVK6msq8XjvTqZ&#10;b7DYV7pyJXlVVWR5ypl673JN7LuS53vx1Kxi5splPP3iiwS11x+S/UFBEIQbhoh9giAIf0IG7y77&#10;/X5CoRBnjh1j+cQ7mW5MGlHqi1TUaqJbiVNN3svRmbAmmJiaaqZiQJWtjVKtDndhXjrrp9/GwcVl&#10;fP3QPXRvrNbkvDpCW+tVcW+Tl+AzNQSfqSG0qf8yPJTNXkKb1OVCm7wEnqkh8EwNwWe8BDfXEtzs&#10;JbS5X/xTNtVxdt1yPl49l9bKCSzJT6fMYaE0qlp4SBrfcO97yDL9Yl9Vhp1pRh33jC7ghFbHKzHi&#10;giD80YQnefr6+mhat5HYvyeii1craYdLCAnLcOm2bIqzxmA3uEiO0Q9ZRhdnJN2WRUHWaFKNLpJj&#10;9ZHUEV1Y7Es089//E0ehTRP7XniawJa10NaE0raeYHODWjHStp7gtiaU7Rv+f/be8z2qcuHb/ife&#10;D+/74Xnu+7n3oxuElEkm0ye9kp7QIaSSmUkPAVGaCUkmE4oNpaXQAqQAYt17Kwqo2+3e6hZQsQGC&#10;BRFBFBJSZmad74e1piUBg6LA9jqP4zqmr5lZhDVrrjnX74drXwdnOx5n/7IlLEjKQB1iwKSJwqyN&#10;JlIbR7Qhjih9HFG6OKJ0sUTpYonUxRJnSmZaXAbpCVlMi00nWhcnv9bgcZJQVHKdsC7MRHiQlih9&#10;HNvad3B9cNC7vsSPjAKBQCAQCASC24nL6cLlcvHRBx8Ra0pANSUCrco45mAUn9hnoDo5kbW5v5/Y&#10;Z8/JwJ6bQfMYoS9dvuxfwask9jVmpmGNNmOJNtGYncqjMzOZGxWLQWUgUWNmZW42K2OMvLDhCYYG&#10;BwHGVMeJfW+BQCAQ/JZ46neHhoY49MLfWFJSSeX8UhYVlo8RqMYX++IVsc/C2uXLufTxywzfgtjX&#10;f/o1eZw9wsAnr+B8aRfs2Yy07xbEvmd2MLLVwbWmapwdj8liX8/vJ/ZJfR3eKt6htw/ivvxP3v9b&#10;F3VFZVTMLRVi3w1GVZ6F8vmlVI6S9kZLfOOn+VnwCqd5FmoKyqiYW8KSkkrefO0IkiThVBq4vH/r&#10;fqce6e/Sjz+ybscO8lcsY9Ga1l8t9llWN5BeWakk9j0y4cS+yhY71sYGbE0NvPL2PwAYGfX6BQKB&#10;QPDbIsQ+gUAguAeRCJxEHRkZAeC1/X1YY8wsjNJSkRgt19IGyG0mbJ40vli5ztYaZ6YyPpIFUWYM&#10;KgMzjCYq4j33iaQ0xkRtUixP5efwVkMF57eswrWzWRb59jhw7WrB1dXsFfU8Q9rjQNrdogy732gJ&#10;GJ4UP89lV5cdV1eznOq3qwX3Lo846ODHjgbeWV3FlsIZ1CbHYY0xj3mPN6seDkjwi5fXgS3WRFVS&#10;LCVGDVUpCZz+4ANAiH0CgeDO43LJaX3ffHOehflW7v/fD2DWxtwwzS4iRE+MIYHsadNJjEwhIlg/&#10;Js1PHawj3pRE9rTpxJuT5bSREB0alc7vfgZMahP33a8iOyqRbzqf9BP7OuQjfZXKEam3A3dPO1JP&#10;G85eOcXPub+Tv69ppGRaFqqpWlkcDDaiDtEpQ09YsJ7QKVrCgjVKXZmJSF0cGUo1cKwxMSC5z/c+&#10;9EQoEqI+3EzQn1VMS8jkrbf+Cciiu5hUEggEAoFAIBDcDnz1f3Id78jwMGWllQRPCvPtO4cGHiSj&#10;CTGgVRmoTUlize8o9nnkPsfo67PTx16X40v0q4iPpsikpz5jGmtnZPDgtBSKY+NYlJzEurkzedik&#10;5cjuLlxOV0CCzOh1JBAIBALB7UaSJK/Y9+GxE6yqXoZ1ZiGLikZJfXnKWCBXp3qqeCvmWYjRxZGV&#10;kEHlfBv11Ys59dYzuL55k6ufvUr/6Qkk9p05zMCpw/R/cYT+M4dxvtatiH2dExLrpN4OOLCdkS0t&#10;XG2uxtn5GOzfJl//Ow3JU8Xb087QPw8i/fBP3tzfjmV6YUCFsRi+UZNvwzq7iJkpuZTMLKC2oOzG&#10;dbwLxkvt8xP7Flipypfroq0zC3iswcGVyz+Mn9rnt+8JMDg8TM/Lf6Nw5QpqHA5vDe+vEfsyvGLf&#10;SqocLTddXrkyKlvslDbUs3j9Oj48dQqAYafTm+QsEAgEgt8eIfYJBALBPYr/Tr7b5WJkaIgt9csp&#10;MeqwxZspix+bUmeLNWKLNfldJ8t9tjgzZfFmkjRGotUGimJMlMdFUhpt5pGcJF5aXMzZDctw7m5B&#10;6laS+XbKyXqyrNfslfa8Yt8ogW88iW/M6GrB3dWCtNuhVPY6AlIA3bvtuLpa+HLjSl5YUsRDafGU&#10;RhtvUMd74+tscZHK+vEk9sVRYoygJi2R0x9+CIwV+8RktUAg+D2RJMm7HTry2lEidXGETArHoI4c&#10;V+xTB+swaaLJSsllWmx6gAznOVUH64jUxZKdMp3kmFQlFU/+IVIbZvCJc8F6TOEm7v+ziqyoBEXs&#10;24VzryL29frEPnm0Q08bUq+c5Ofs68C1v5N/rW1iYWoWYcFaNKFGtCoj2lAjESEGNCojGVGJVORM&#10;p276LPKS0zGGGTGER5Iamz5G7hvvPcspKQaCJ4Wz7MGVXLlyBZfL5V1v4/3wKBAIBAKBQCAQTBT/&#10;AyqdTvmgm+2duwh5IBx1sE7eHw3V+sS+UD3hIQai1SaWp6fSmvv7SX1yEt94Ep/vNt/ldJpz0lgz&#10;PZPaxFgKjDqWpSbjyJXrfO3ZabTkpLNmZi4r46N558UXkNxyDaIQ+34jxGoUCASCMbjdbpDg/Nfn&#10;ear1Mcpml1CTX+aV+bwi1Wixb34pdUUVlM1ZSLQmhtzkbOoKKqjNt3Kktx33t2/Rf1pO4/v5Kl5Z&#10;7Bs4c5j+c0cYfvsg9GxF6r1JHa+/VNfTDvu2MdK+lqv2agafasC1+2nce7cgdW8dP+Hvtg05FVDq&#10;a0fq2Yp7bxvO957j+rdvsn/jo5TkFLCoYGzy4R99VC2wsqiwnKLcBcTq48jLmsPiogoq55dSk3eD&#10;x/hJfTeq5a0tKKNiTgl1RRX8/fDrgPwbVEBqn9++p6fq9v1PP6bSbsfW1Eilw05ZcxMVE6rPHUfs&#10;a2ggtbyclPIyiutvXexrbmvju0uXAXCOeu0CgUAg+G0RYp9AIBDc00i4XHLk9denTrFsdg7FRg3l&#10;iTHY4syy2BcguJmVlDozZbFR3uuscWYqEszkRZowhhnINhiojIviiXlZvNtSzeDOJlx7WwOlva7R&#10;aXw3EfZuQezzLNe9uwVXwP3tuHc149xlx7XbwUCXnecXF1EWZ2ZhlJFypVr3Zkl9AbfFy3W8tthI&#10;qpJiKdKrWTFnOl99/ilAgBjifyoQCAS/B55K2RGnkw2PPc39//0ABnXkmIQ+X72ukRRFiDOGR8pJ&#10;fKMS/UwR0WQk55Aan4ku3IQmRI86RIdGpSdWH4Mh3EREsBZNsFzFe9/9sth3ftsGeK5LFvsCZL72&#10;gIlCz23unjZcve24DnTw9rrVFKVlEqa8Hr3KRMgUDbPiknmh4WGOb1zHyafX8tbjdtYvLEGvkgXE&#10;abFpZKfMJFofP67U5xm6MBMhk9XEmBJ46cW/AHirLITYJxAI/lOQJOmmR8LfbFsntoMCgUBwG5Dw&#10;NiUce/8ECdEphD6gRqsyolHp/fZNdYQE68jQR9GSm47jDoh9E7tvOk3ZaaydkcmDyfEUGvU8mJxA&#10;S26aLPblptOSm0lLVjrN2el8/Nab8mrw7GP7rxrxOROAvD4844b38t7u/c4iVqNAIBAE4Ha7kdxu&#10;BgcHebb3GcrnFlOzwDZG7BtPoqqcX8qS4kqss4uJ0kQzM20GS0uqsM4s5rEVK/j8HwcYPHeUwS+O&#10;cP2LIwyePcLgF0cYPHuUwbNHuP6FT/qTBcDDXD/9Gv3njjB44i9IB7Yh7d06qo633VfF6y/r9bTD&#10;vk5ce59m4PEV9DsWc/2JVQw93chI21rcezbJB9B65tV6OrhpRe9oEbBnnOtGi3297dCzFdfurUjH&#10;XuTLE3+hZdFSbLNKWCRqeANGTV6g2Beti2V+xmwWF1VQNd8SIPZV3WAZ4/1N1iywUqss3zariE1r&#10;n2Dg2rUxqX0BYp9Lvv7C5Uus3rSJkvpHqG5toUyR7W5V7Kuy21lY/wgJVgupFeVYGhuoarm52Oc/&#10;FtbXs6Wvj6HhYe/rvhv2A2/0Gib+2n5uv00gEAjuDoTYJxAIBPcwkuTGpRw1fvTZZ6hIjKE0Uk95&#10;QvSN5TalhtcWF+WX2KeIbvGR5OhNzDIZaS+eyZkND+PudihJec1IXROX+H7L4dzRhKt7DZfb63l0&#10;bhZFkQbK4qLkcTOxz//9+6UZVibFkq9RseWRZfx06XtgrNgnEAgEvyeebdCFC99Rbq3ivv+ajFET&#10;FSDqeWpzI4J1xBkTyZk2gxhjAuogHRpVYJqfLsxEalwGWSm5mCKiUSuPDwvSkmKKZUZcClqVAXWw&#10;Fm2IEYOS2Dc/IZXvdz4Fz8qJfVJve8CEpTR6srGnHamnHVdPB66+Npz7O3l7XTMlqZmEB+sID9aj&#10;CdWzudyG65mdjOzfjquvA/fBnVzY/hT1CxYQFqxBF2YkPT6bzKTccVMKtSqj91SrMjLlvhDqqhdz&#10;/fr1u2pySSAQCG4Hngqqm93+S267lfsIBALBHxoJbzL01Z+uUmmtZer9oXLytcroS+wL0xEWrCc/&#10;Jo4105X0u99R7LuV0ZSdQev0TFakJlNoNlCTEI0jN52W7AyactJwzMimKT2Z9Xmz+fLkB/JqUERz&#10;IfaNJlDUu+EPxN515UZCQpLwpiCKA5MEAoHAh3+LxenPTtOweCXWmQUsKhybLncjsW9xcSXW2UVE&#10;aWOYmTqDpQurKJ8rJ6493VDP3w9u49M39/PNsRe58ukr/PTpIa588gpXPnmZ/tOveeU+T7Lf9dOv&#10;MXDuKNc/O4TrxS7YsxVG1fFKfUr1rjJfJnnmz/rakfa149q1gaGNTQw8voqBtQ9x/bEVuHY9Bfu2&#10;+eQ8ReyTlOV5rpN6fcv2Cn497TcW+3r8qoB7O5C6t+LuaWfo7wf4296tVM4ppWq+ldqCP3YVr38V&#10;cc0osS8/ey5R2gB305QAACAASURBVGjys+fJYt+ov7UbiX03kwZr8suwzSrm4bJaPvj3+wC4RpxI&#10;4+w3eOYArg4M0HHgAMWrVlLtcFBub/5Fcl+V3U7hyhXEWUrJqK6izN4ki30TSPora2rEurqBA4cO&#10;Ab6Dqu8GbpQmPfpglID7jLkkBTxOIBAI7kaE2CcQCAT3MJIk4VJ2ojubV1Ni1GCLMVMWHzUBsc/v&#10;snJakRBNgdnA+rmZfLVxBa6eNbh2yUl50m45re9nU/d+j9Flx7mzGal3Df9srGZxSiwlUSbK4z31&#10;whMT+8rjIimPj6IsPooSk5ajzx+U1+eoI6UEAoHg98YzgXnixAekJ2cTNEnlFdy8kpvKQHiwDkOY&#10;mcxEOYlPrtfVo/UTANUheuKjUshJmU60Pg51iB6dykjIFA0Juhjqps8iOyaJkKladKFGpTbXwJTJ&#10;aupyZ9O/dzPSM9tx7d3qnRD0yH2BYl8n9HYi9XXi3rcNV187rt42nPu38c91jZRmZDFpUjjRmkiO&#10;NK9COriL4d1bcHVvxdXdjnRgO6c2P0pF9nQe+HMYUdpYMqdNJyk6VX7foXoiRiX2RYTo0YeZmXpf&#10;KGnJmRw/dgK48QSTmJwRCAT3Ij/3Q/+v3bbdzm3jrz9aXiAQCO5OJEliaGgISZJ44tGnCJnsq+PV&#10;hOrRhupRh+rQqQwsmZbiq+HNvvMS3/jpfhk4cjNZnZlKcaSB8hgzjly5yrc5O53WmTnUp8Sz0VrC&#10;pa+/9K4DwXiML/IFri9FinSP4HZeR3INI7ldOJ1OLlz4jg8/+IhLly6JdSwQCAR40vokhkdGeK73&#10;ILaZRVTn2wIkrJsNj9hnmVVIlCaGmdOm82BJJZXzLVTNt1CdZ2FVWQ1P1q+ic62dfZsf45n2J9m7&#10;YR17N6zj7ed3cO3UIYbOHeXa6cMMnH6NAUX2G/jiMMNv7IO9W8dKfeOJfT3t0NMm369PFuycu55m&#10;pGM9zo71uLu3Qp9fYl+vn9jX24bU3YbU3SHX6fofaKuMGyf7+cQ+qbcTd3cb7O/kfPdWWpc8SOms&#10;YurGESX/8ENJ5KsrLGd26gzM6igss4uoKyyncn7pL16uRwqsybdROa+U8nkl7N/dE/D73pj/B8p1&#10;TpeLv7z+BoUrV1DtcFBht3srcm+1ijdv+cMkWC3kLqql3N5E5QTFPlvjampaHbzx3nvKa3LeNRl3&#10;ExH7xtxnnGUIsU8gENztCLFPIBAI7mEkScLtdjNw7RoOWykFWtXPSm0esa1slNhXHh+FJdbI4tRY&#10;jrXU4u5Zg7PLjmuXL6HP3WXHpch9dzq1z73Ljnuvg/5ddtqKZ1AcZcAWZ6J8Au/fV81rpjIplkK9&#10;GntpMefPfgGA2+USO/ACgeCO4hH7Dr96hPAgLeHBWvThZr+0PllyCw/WEWdOImfaDCK1MfKPi6FG&#10;NCG+tL5IfRzZ06aTGJni/fFRNVWHXmVkxbw8ls6aQ1iwDrVS6atVGQkP1qKaouUpqwXXgW24ejvk&#10;ScBRNR9Sj3K5rwP2b2OkbxtXdm7kwydb+Xzzeka6t+Du68C5v4N3H29mdmIq0RFRvL1mNTy3E+fe&#10;rfKEZU87rt52pGe2c6RpFdERkQRP0ZASm0pWygwM6kjCg7WolSTCCL86Yl2YifApGiJC9Gzv3An4&#10;qtJGI7btAoHgXmN0is9Ex60+x+18vb/1cwgEAsGdYmRkBEmS+OtfDxGpi0U1JcKXKB2qJyxYR7LO&#10;TGNWGq25mXI17l0q9nlHbhrWKBPWKCON2am05GZgz05j7axcViZEs62ulquXLyGBOADyJkgB50an&#10;98mNG87rVxi6+AlD3x7DefEkX392nEN/fZnm1a0UzC3m1VdeFcl9AoFAgO/z5qtzX+FYthpL7gIW&#10;FVbcsHr3RmJf6axCoiKimeUn9tXkK/eZV0rlPAsVcy3U5FuoLSyjcp6F8rmlNNQu4WhfGz9+eojB&#10;c0cZOCPX8g6cepX+L48weOwlpH2d0N0ecODrmFYLr9g3qka3zzPkg2Mlj/SnSIBS71akvVvk657f&#10;i7R/B1LP1oCkPl+CX0fA9QGVvn5yn6unHQ5s41z7U6wqrWThnGIWF4ka3vFGTb6NusJyZk7LxaSJ&#10;pmJ+KYsKy6mYtzBQ1vsFYp9nWGcV8ljTGn64/ENAQmXA/wO//YFjn3xCacMjVLbYKW+x35LM5z1t&#10;aWbuw0tJtFqYUbeI8uYm7+03HM3yY0sb6lm5YQNnvv4aAJfbxd26qyKNOTP+fMR4Mp/3fhLctW9Q&#10;IBD8YRFin0AgENzDuNzyDv/Fb75hdeECivTqn03ru9GoSIgm36Rjb8U8ru9qQtrrwLWrWRHp5Ape&#10;tyL33Wmpz1vJu6sZqXcd77fUsCglluIoI5UTfP+2ODPlCdFYY82Umg282tvNyPCQUnUmJqsFAsGd&#10;wyNtS5LE7p17mfR/pqINM6ANk+tnNUpinzpYh05lJCMpm7T4zDF1tR7pLT0xi/TELLQqE5oQub43&#10;ZIqWJTNm0VldQbw+mqApEejDjKhDDejDjAQ9oCE6IpJDjSvghS6Gd28JqPnwTCC6e9uhtxNnXwdf&#10;tz/B8/UPs76khMqs6eyoqWK4eyvuvk5cPW24D27jdUcD9fPyeGdtIzy7E2e3MunY04G7pw3pwDZ+&#10;7NpCQ14+k+4PI0oXQ3JsOsaIKMKDtUSMEvu8tbwheqb83xAaVjbidkt3VSWEQCAQ/FI8nwf+FeP+&#10;w+1243K5Au4z3v1+Tv4TAoFAIBBMDM9298KFi8zImkPwpDCf2KcyEBaspyguHkdOOo57QOyzZ2ew&#10;ZnoG5TGRLDTrqc9IwZGbjj07jTWzp7MyLor9LXYGr10TYt/PMJ7YJ59ISG4nwz99zcDZNxn4+Dl+&#10;ON7Hm/ufYvXianJSczHrovlf/89/s+npzTiVA03FuhYIBH9U/OfEjr58mPI5xVTlWajJt92S2FdX&#10;VEFBznyiIqKZlz6bJcWVAY/1pf8FVrFWLbBSPs/CyvJaDrY/yVfvPs/QuaMMnT3K9TOv0X/uCNc/&#10;fw3XK92wt80r9gUk8/V2BIp3HsGuxyPv+URAqacNqXsrdG9F6m5TZL7dSK8+Bx+8i/TRv+FgF9Le&#10;zXKyX8+o5oxxxL6A5+2R0wBd3e1wYDuXd2/l8ZolFM8WYt/YYaF6gUUR+yrITc7BrImmMs9CbUFZ&#10;QGJfTZ7Vm+53q2JfTb4N26xCllpqOPHecQCcw2MPUPb/nn7u/HmWrFuLrWk1lY6Ji33+gl+5vYmZ&#10;S+pItFqYtWTxxB7b3EylvZni+lW0dnRwfWjQJxzeRVMIXjHPv9RY8tV6jzid3rkTl7KvNd78iL/Y&#10;56lCFggEgrsFIfYJBALBPYuE0+UE4PSHH7J89gyKDRq5WnaCMl9Acl98JJYYMydaapB6W73Vu2PE&#10;vrtA6PO8Djk90MHAziY6SmexMNp0SzJjZVIsCzQq1leVc+HcWXniwOUWP2wKBII7iudHnP7+AeyN&#10;rTzwp2B0YSY0Klnq0yppfOFBWiK1sWRPm06sKZHwII1SBWZAo5LT7OJMyeSkziRSF4M6SIcu1MTU&#10;yREUpmRwcNkSrBnZTJ4chj7MqNTc6tGrjDwwOYK85DTObn0U6bkdOPdu8U1W9spHE0t9Hbj3d/DD&#10;zk28snoFy+fMI8UYR7wuhsUz5/BmS4OcwrdPrvxw7+tguLedLzY/yvm2x6Fvm69GpFee3HT3tiMd&#10;3MHrjgYi1WZCgzSYNVFoVcYx4qLvR1Qj2lADU/9vCNXldVy91n/Do10FAoHgXsKzLXM6nThHnAwN&#10;DjE05BtO5wgjIyPy7X4T1ROV+/yfZyJVvxPZRxb1NQKB4D8R/22aJ7Vvcc1SQieH+/ZRQ/QYVUaW&#10;pqbQqlTatmTfvVW8/mJfbUIMJSYDK1KTceTKt7XOzKY+OZ5Xt3cyMjiEJAkRfKLI6wmQJNzDAwx+&#10;/xn9n/+NgZP7+fRwOx1rHiIvOwdtqIHQyWpizPH81//7J9Y61jM0NAQgvssIBII/DKM/WzzfZa7+&#10;dJVtT26lOHs+tbdYGVuVZ6GusJy56bOI0cZRmLOAuqIKKudbvPJWQELbAqXmN89CjSJeVcwrpa6o&#10;jI5WO8de2cvFE3/hyscvc/XUq/zw2SG+e62X63u3wr5OOanP227RNlbs85f9urci7dksn/ZtgwPb&#10;4eAupJd6kQ6/CO+9hXTmE6SL38LwENKpkz5p0CP2eVIAvVLf2OfxJQZ2Qm8H7p4O2LeNwZ52elas&#10;ZOHshdQWTKza+I8zLFTlLZTFvqIKMhMyidbGUKPUQPuLpbcq9vmP2oIyyueWUDmvlL8efBEA14hz&#10;3O/onuvOX7zIqg1PYW2op9rR8ovEvrLmJnIX1ZJotTDv4YeoarFT3tx008eVNzdRaW+m5JFVbNi9&#10;G4m7bx9F3uXyiX1ut5uBwUG+vXSJU1+e5b2TH3HknXd47+RJPjp1mg8++4xz357nav8ATqfzhqKi&#10;2OcVCAR3G0LsEwgEgnsWCadzGID3Xz9CXWYKJSYN5fHRlMVOXOyzxZmpjI+iKNLI6txpXNi0Eql3&#10;jVfq86X0ecbdI/ZJu1tw7mxG6lvD8bW1PJgWR0mU8WflRlusmYqEGEojDdSkJfGvQy/jdI7gdrtE&#10;Wp9AILjjeCZIvvvuIrWVi5n0P1MxqCN9aX0hclqdOlhHUlQKGck56MJNRATr0KiMRKgMRIToMKqj&#10;yEzKZVpcOuoQHXqViamTNSToY3hu2YNsLCtjymQ1mlA9ulBZnNOpDKiD9aiCdDxpLWVwXyeu3rbA&#10;OhFlstDd18Fnm9bxhM1KdnQSoUE6sqISaa+u4FTHE7iUOhHPYz0Jf25PzUiPr64EZbi625AObufb&#10;nRupzJnB5EnhGMJ9Ut+N5D6dysjU+0KYP7uA02e+AMDplOV3MREjEAjuNTzbrZ9+usp77/ybw4eO&#10;cPjQEXr39NLXvY/evX3s69nHKy+/ytHDb3D4taMcee0o/37vfT4++QkffXSSb74+z6VLl7h48SLX&#10;B64zNDTE8NCwnwToHlfyu9nr8T/9LSqBBQKB4G7Ff3vmSYbubN9ORJAOdZAWncog7wsbYmjKTqUl&#10;Nx17zt2d1teSk0FzdjqtuRk8lBJPkdHA0uRERezLxJGbQWNGCu+//Ncxwrh/KJ2AUT/Eu71NEM7+&#10;7xj46h36P3uBy+/v4Y19j7OkrJhoXTSqqXo0oWZ0YSYijXH87//vTyxbupKrV68CIh1RIBD8cRj9&#10;vcEzJ/bZR5+wouJBbLOLqC24tWQ5n9g3m1h9PCXT8wPEvpoFlkApK09O6qtRhpyqpqSs5Vmx1z1I&#10;1+OtvLT9aY70tvPirk1sb23m2JPrkJ7ZgauvPWCea0wVb2+nXLHb14l06Fmk1/8Kr/8N3nkT6fg/&#10;kT77AOmr00jffwvXB7yfJVy+CIeehT2bYF+nTx7sGf0cgWKffPCskgTY65vDc/d24N7XyT/WOiib&#10;t5AKJZ3uzgt1d8vwiX2LCstJj0sn1hDPosJy73qaaGrkuEORAWVJ0Ip1VhFbH9vIyMiI9wA9//8X&#10;/qffX7lCa0c7JY+spLrV8bNC3uhR1WKn3N5M7qJFPrHPcXOxr9wzmpuwNNSz67nn7jqxTwJcfjul&#10;164P8NHpUzx/9DAbe7pZt6OThi2bePiJx1m9eTMt7R00t7XxxO4u9r/yCm8fP8bZ8+cZdo54E/rE&#10;PIZAILhbEWKfQCAQ3MM4R2Sx751XX6Y2PYkSs3biYl9slLeStiYxhrl6LbuscxncZYduB+6uZqQu&#10;P7HPI/d1Oe642BdQx7uzCalvLRfbVmGfmUpRpIHyn3vv8ZGUxUdRbNSw5/F1DHgnTuUvJWLnXSAQ&#10;3Ek8EyQXvv2OKlttoNinDHWwDq3KSEZiFqnxGYQHaX0VtaEGIoJ1JJiTyUmZiSkikohgHeoQPeHB&#10;ep6ylnK4cQXJxnimPKDGGGYiIsSAJsSAQWVk8iQ102OS+WTDGqSDO3Ht3YrU1+FN1aO3HVdfJ++t&#10;a2bxzFnoVEaCp+qwZOTyWtNKru3dguuZ7XLNx6gJR6mvHVdPG5J3wlER+5TlunvakfZ1MHxgG7vr&#10;apgyOUJO5VNe33hSnybUiC7MxNT7Q8nJmMkHH5wE5DQVEMkiAoHg3sKzzbp48SKbNrZRlGchO3UG&#10;uekzSYxOISlmGonRKSTHTiMrdTrTM2aRkybfXlpoZVHlYqorFtFU38Kjax9nXet6tnXsYNeO3fTs&#10;6eW1Vw7z2iuH+efb7/D5p5/zycef8N2F7+jv7+fqT1cZvD7I8NCwXyqgnAToGRNJA/Tcx/++AoFA&#10;cK/j2ZY5nS4kyc3x909g0kQR9kAE+jAT4cE6rAmJrMlNx56bIYt9d4G8N2b4yYb27HQcuRmsSk+m&#10;wKhjcVK8nDaYm0lzdhr2nDTOfnDc+/7968mE2OcjoLZNciO5Rhj64Qv6T7/KtZP7OPPmNnY9voK5&#10;2dmEhegID9KhCzOiCTUREaLDpI3mvv+ajHVhBRcvfh+4TIFAIPgP50aJfW+8cpTyOQupnL/QJ/ZN&#10;MCXNI/bNSZtFjC6Okhmy2OcVsvICl1WVJ0tdoyW3WiXFr2LeQqoXWFm6sJLltloeslRim7uQzXUP&#10;8v3uLbgPbMPlV8M7Ruzr64SerbJs9+4b8P0FpB8uIfVfRbo+gORygtsNkhulAxSu/ghvH1HqfT3L&#10;aBsj8Pk/j9TbhrSvE6mnjZG2Voa3OnwtGb0dOLvb4OB2zrQ9yUPFNqz+6/YPPHyink/sq863Mi0m&#10;lQRTIotGJUb+OrHPRvUCudq3dEYBDbXLuPD1+Rs2j3j+b1zt72dzbzcFK5ZTc5vEvsqWJsqbb5LW&#10;Z2+mosVOWWMjZU2NPHf4MCDPW98teykSEm4lpe+b7y7y3JEjNLe3Ubu2ldKGeiyrG7A2NVLe3ISt&#10;sRFLw2osq1djWd1AtcPByiefZEP3Hg798x988913uMQchkAguIsRYp9AIBDck8izqE5FWnj38CFq&#10;M1JYaNZRnhA9sSra2ChscZFUxEdSoST2vbnShtSzBmlPi1fs80p0nvN3XOwLTA507WpG2tvK1c4G&#10;NuRlU2Q2UBZn9g7bOO+9IimWQn04jcULOHPyozGpImLHXSAQ3El8Yt8Fqqy1TPpTMHq1GU2o0Sf2&#10;Bekwa2PISs4l1pTkFftk6U+u081MzGZaXIY35e+BSeHU5M7k3dYGFs2YyQOT1ejDjAGpd6qpOjSh&#10;BjqqKnHt345Lkfkk72k77r4O3lvfjCUtm9ApEYQGabFlzuDd9XZc+zpxKcl7Y44g7pUrSXwin6cS&#10;xHfZk+rHczt5q7UBbaiBsGAdetXExL7pmbM5+dEngBD7BALBvYeczOBmZMTJnt3daFUG1EF6QiaF&#10;EzpZTdhUDWFTI5RTDaGT1YRMCiNkUjghk8IIn6ohIlhOdNWpTBjCzRjCTUQZYogyxpIQlcLs3HnM&#10;yZ1P8YJS6qqWUFOxiNWrmljf+hjrHI+yc1sXfd372Lu7h+49PRx+7Shvvv4Wrx99g6NH3uCdf73L&#10;ubPnOH36DKdPneGbb77h++8vcenSJQavDzIyLFcDj0l3EggEgnscz7ZMlpxdXP3pGlmpuagmqwkP&#10;NRIbbmJFxjRaczOw58hjTPXtz4h2t0PYs+eke59n9PPZs0enCMpiX2NmOgUmHbWJMThyM2idkU1j&#10;ZgqPzp/F5fNfe9//3bY9/y39QingnDTO9X73ldyeM7iGrnH9u5MMfP4XfjzWzTvPP0XjkjISTHGE&#10;TtWiCZO/d2lC9USEyMnkZm009//XA5QWWPnuwkVlUXfXuhYIBILfA893iIGBAfa278Qyo8Bbgzoh&#10;sS/PJ13VFZaTk5BNjC4W29xiagvLA4Us/2XdaJnK8mry5cuV8y1UzLfIsl9eKbUFVv7W0ohzf4ec&#10;2tfTIafzeQ6O9R4gqxzY2r0V6cVuOP4vpEsXkIaHkVxKg5DLJZ93OmXx719HoW+bIvb5zZ35i30B&#10;9bttSH3tuHu2MrK1lf7WOq4/+Yj8WpTX4+5uh/3budy1mY2LlrBwTgl1+TaqlPdbM2o9/GKB7R4b&#10;vhQ+C1V5pdTml1E2t4TEyCTSY9OoG/2382uGIpHWFpRhm11EXVEF77zxNjB+Ep5nf+DawADt+/eR&#10;v2I5ta2tsnT3C6p4s6qrSbJZWbB8GVUtzZT9jCBY2WL31v++/v6/va/z99pLudH+mG/dSDidTj46&#10;fYrNvb3UrV2LpbGBsuZmqhwOqhwtVLbYvaPKbqeqRR4V9mZsjU3YmhtZsm4tm/t6OfbJJwyPjNyV&#10;+70CgUAgxD6BQCC4JwkU+z5+7x2WzsiixKSl7GdqaAMraSOpSoiiOMrAw2mJnH18KfTINbyeKt4A&#10;qe9OjC77KMHQHnCda1cz7t0OnF12OhfOoshsxBZrojx+rNhnizVTkRiNJdaENdrEq/v7GBka8os6&#10;F4edCwSCO4+nQvaLM2dZMKuASf8TjCEiKkBmCw/SEm9OJjtlOgZ1JOpgXYD0F6OPJzt5OpH6WLSh&#10;eoIf0BKvjebFlQ+xs6aKEEXg06qMRIQaZHkkRE/wFC0PzZ7LN9ufwrV/G24/Qc/d0450YDtfbn2c&#10;6pwZTJkUTniwDktmjiz17e/E2bMVd/dWZTLTJ+t5xb4xsp//5KTyPN1b4ZntfL5pPbNik5nyQDhG&#10;tVFJIzSOK/fdTOwTCASCewVJSWj46quvmTNjPlPvD8WkicaojsSgjkQXZgoYeuV6g9/tWpURrcqI&#10;JsRIRLBOFv2CNIQFRRAepB07pmpRB+sID9KiDtYTZ04iOS6NxJhpJMZMY3bOPObNWMCc6fOZnTuf&#10;gnnF1FTUUWmrodxSRf2K1axf9wSPr3+C3q4eXnjmOd48+gbH3z/O2TNnGLh61fudRX6P0rjnBQKB&#10;4F7B7XbjcrlwulzUViwhdFI4IUF6ZphicOSk4Rgl1Nmz5eQ+R246LbmeFL/M2y722W8o9qUHvBb/&#10;1+ZQxL7mnHSKzHoq4qNozklnzcwcGlIT2PHwEvqvXAHuzm32zWZwfsnrDfiM8j/nOQh03OeTr5Uk&#10;N87+7+n/8l/0f/Isl97fy8G2ZkrmzEIXbiJ8qpLS5z1gSS8nrofoMWtjuP+/JmMpsnnFPren8lgg&#10;EAj+AHjleWU+7Juvvsa+rIGSnLzApL2flaYsct1uvo26ogrSY9KJ08fL0lpB2djEvluSvuQK1dqC&#10;Mlk2LLBRNq+U1dYqPt64Hvf+bbi7O+T5sD5Pgp4i9vkdzCrX47Yhvfos0gfvIZ07g/TNOfjmLNJX&#10;XyB9fAxeex6ptw26lRrfURKfd1keYbBPHu69mxneZGfAsZjrjy7DueMJ5bXISX8e8dDZ28GLjQ0s&#10;nF3CogCxz0LVAllw+yOJff7vtSrPwqKCMqyzi0g0JZKTmBkg9v2qKt5Ro2L+QsrnlrB/V6/y939j&#10;se+n/n629PZSsGK5XMXbMnGpz5PuZ2tqJK2igiSblaJVq6huaaGsqfFnk/5K6+upW7uG4599BoDT&#10;/ftV8fr2zUYdaKGIdyNOJ+9/9DH2jjbKmhqpbGryynwVdvvPSIvNVLfK8p+tcTWWxnqatmzhzffe&#10;Y3g4UO4Tu2QCgeBuQIh9AoFAcA8jf9mVuHDuHA0F8ygyqCmLm6DYF6uIfYlRLDDp2ZSfw9Vtq6G7&#10;Fdcu+yi5bmISXoAM+CuHd1keybDLjrTbIb+WLp/g5+6y49xpR+pdR29VHkWRRiwxZsrjx6/grUiK&#10;oVAfzlMPLeb7b+WYc7fT6T3C526crBYIBH8sPGLfpx9/Sk7qdCb/TxAmTTQRIb4ff9TBOpJj0shK&#10;zvVep1UZvfeZFptOWkIWGpWB8BAdIVM1OAoLeXX1ClJM8QRP0WIIMxERqkcbakAdoiN0qhZrRi4f&#10;PtGK+5ltOHv8hTu5JpeDO3nDvgptqIGpk9WUZefyzqPNuPZ34Oxpw93TBn0dSH0+YU/qHS3zjTeU&#10;+/Z04N67BZ7Zzg9dm1k2ex733a/CEGZEE2pELcQ+gUDwH4xn4vjQy68S+kA4enWkIunpiVCGZ5s/&#10;3tCEGNAq20WtyuQV/UYLgf4CoFcE9Kt6Dw/Sog7Sog7SETYlAtUDat+YpCZ4UhjBk8II+rNKrnHX&#10;RmPWRpMUnUJqQhqzsmZjKy5n+YPLaH9qC4de+itfnfuSEeXId//3KxAIBPcC3p8Ule20U/nhtX1T&#10;J8F/DiM8SEd1SgprctNw5KSPEfs8dbfLUxNpzpKrbluyM2geJdrdnpEZKPzlpHvlQq/sl5uBI1cW&#10;+xozU1k2LZFCo47K+Cias9NYOzOHVUnRvNy+mZHBQe97v5f4xWLfeEKdt2nX/0dl38GhknOYoR/O&#10;0n/mCFc/2sfpNzrY3PIgqXEpqIK0RITolZQ+3/cX/890Y0QUD9wXwszsOXxx5gt56W63+BVZIBD8&#10;YfB8vnrEppMnPuRBaw3WmYUsLq5UUvNsY6pyxxX7lPvWFZaTFp1KnCGBmvwyagrKqPwFYt/NRk2e&#10;lfJ5pTxVu5hvtj2NtM+vkleZSxtTn6uk8Endm5H2b0d6oQfppT54qRde7IED22DvFiRPUp+fFEhP&#10;R6Ak2NsOfW1IfR2492xhaGMT1+x1XF//MC6P1Ke8Bs9Bt1JPOzyzjRMb1lFXYKNivkWuHF4gJ8l5&#10;xb7bsH7uxVGVZ2FRYTmWWYXEGeKYnpzN4qIKKueX3naxr3qBldIZ+Wxa+yQul0tOwhu1/+K5/P2V&#10;K6zZ1knJI6uobG25pcS+8uYmKhWxL7W8jCSbleJH6ics9lk8Yt+nnwJ3SuwLvE6S5Prd4598yuqN&#10;m7GsXi0n8dntN60XvlkyYYW9CUtjAyuefII33n2XEeeIr4ngd3vHAoFAcGOE2CcQCAT3MHLSnIvr&#10;/f2sqbBQoAuj/BbEvnKlkrc40sShh0pw7m1B2u0YK/bdqox3O8W+3S24d8sJfexxIHnG7hbosiPt&#10;aWFkexM8SNsP8AAAIABJREFU+zgvPFRCcZSBhTEmKpTkQlusWXm/ZiqSYrBEm7HFmfnnob8pFTpu&#10;Oe7eM1F7j01WCwSC/zw8Yt+5s19SlLeQyf8ThDEiyvfjT7AOrcpIanwmqXEZqIN1AWKfMSKKzOQc&#10;EqJSiAjR8cBkNdkxSfz1kYdYMXc+990fhjHcLAsgKgPhwVpUU7VY03N579EWuU63RxH5etu9E4fu&#10;7nZ4ZgcnHm9hflI65Vm5/PsxO+4D23D2tHmren/atZnvtz+Fs7cd9nXKRxj3dI4r9En+l7vbkbrb&#10;kF5+Bun9txh59Tle27KReQssaIK1ShWxEPsEAsF/Ns6REZ5+chP3/9dkzJpoIpREnwmNkPFry/2l&#10;wPGGR+wbLft5pcBwZYSZ0IeZ0Yeb0anNGMJl8TBCJS8nbKqGkKlqQieFEz5ViyZUT6Qmmpnp01nx&#10;4HL+8uwLXL12TdYg/CbHxf63QCC42/GmdSjbruFheT/z6OGjRIQYiVbpWZ2dLqfyjZOkt2Z6BrUJ&#10;0ViiDdSnT5Pvl51B020S++w5GdSnp9CYJScGemp2vSJfdmCKn90j9KUkUB0XjSXSzMJIAw+lJNCi&#10;JPatiDNx4vAh3G6XT3i7B5nQZ4zkd+In9o19rOQ3XEi4cQ1fY/DCR1z79C9c+2gfbx/cwIqqEiK1&#10;UYRM1aILDxToR4t9mlAD+nAzqgciiDcn8cGJDwBF7BMIBII/EB5RB+D1Vw5TOd9C5fxSFt1iDWrl&#10;/FJqC8qozbeRbE4iMTKZRYXlVOfbbquQVZVnoWaBlSqlrrdn5QqudG3GvU9uvPCKfZ55Nc9Br57z&#10;fbK0J+3dHDDo3qoIgJ1+gqC/2Oer+5X6OmBfO66upxnasJr+NYsZeGw5zh2Py7f5P96/jvdAJ5d3&#10;beTp2iUUzy5mcWHZWGHtDyz21RWWUzx9AWZNFPMyZrOkuJIKRey7naMm34ZlRgGty5u4cumy/H/A&#10;Ffj571b2Rc5fvMiKpzZgXd1AlaPllqS18uYmqlrs2BobmVZeRrLNSvEjj8hiX/PEEvsWrV3DCUXs&#10;c7nu3D6KZy4B4Nw351nT0UFpQwPVjrEphuU/UzM8Ru5TBD9b42qWPfk4/zj2vu/3Q8S8hUAguPMI&#10;sU8gEAjuYeQjxUdAknh6+VIKdeETruEti4ukMiGKkkgTy9IS+eLJh6FnDa6uFtw3Efvcyvht63dl&#10;cU/a44A9Dpy7WxjZ08r1HU1c39nIyF4HI3scjOxuwb3HwchOOzz3BK83VFAeF8XCaCMV8ZFjxL7K&#10;pBgKdWocZQv57qsvAXC7fr8jjAQCgWAiuJTt0oUL31FVtojJfwrCoI70S1PSyvJekizvhQdpvUJG&#10;eLCOKGMCWcm5ROliUQdrCXogguVz59FVV+2t6tWHGYkIMRAerEMdoqMsM5d/P9qi1Om2jarP9RzV&#10;2wH7Orm2ewtvrGvi+IY1uPd14u7twNW9FQ5s58euzeysraKlsJB3H23GdWCbUj3S4Zt0DBD72n0T&#10;lns2wbO74etzSBe+xnX0L1w/8R6vvvEWuWm5BE8Kw6COHFdOEWKfQCD4T2FgYIDFtUuZ+qdgjOqo&#10;WxP7bjDk7eavX44m1CDXoofoUYfq0SjbY68EqJIFQH24GZ1KTgVUB+sIm6ohIiiCjMQsenv2KQcn&#10;uRVRREyQCwSCu5/R26mREScScPrzU6QkZjPLYMaRqyTxjarXtWdlsCY3g9rEGApMGlakJuHIlUW7&#10;5uyxIuAvGU3ZaVTFRlKTEMMjaSnYc/wlw3Qc2b5aXntOBg9PS6AqLprSSAMLzUYqY6N4ODWBpqxU&#10;WnIzaclJw56dxteffTLu+7+X8EmZ3mvGJvMFiHwSHvXcczngTt7qXRfOgUsMfCVX7158dzcvdDoo&#10;nDkTdYiOiGAdunADGtX4n7+jxb6wKRpijPEce/8YIMQ+gUDwx8GznfZ8P3C7XPTt2EtJdh61BWW3&#10;LEt5xL7qBVaSTElMi55GXVHFGHnrdslZtflWKvMsLC608tLqegZ72nHvU5LxPPNffkl78vk2+XJf&#10;B9K+Tr/hS9XzzJdJow+Q7elE6u0E5f7urg0MPrGKfnsdgxvqcXVtQOrrkO/T0+knEvol9vV14NrX&#10;yctNjVjnLvQl9imyYvUfOLXPI/YV5MzHqI4iP3seSxdWUzFv4W3/+6nJt2GbXcSKiiWcPCaL/f51&#10;vJIkecW+by5eZMWGDVga6ql2yIl9E03t+9ViX0M9Na0O3vnwQ/k1/o5i3+h9ULck76ddGxhgx7PP&#10;Ya2vp9rRSkVz4Poob26i4hbFvgp7MxUtdirt8ntevWkjp776Sk4Tldz39P6wQCD4z0CIfQKBQHAP&#10;I6HU8UoS3U8+RqlZhzXGOIG0PjnNrjI+igKzju7yeVzvakba24rLU307jszn7rL7Tv2qcD2nty+x&#10;z4F7j4PBHU18vWE5/2qq5pWVNp5fXMwLS4p4ZYWVV1ZYef2RMj5Zt4TzT69gqHcNx1sX8eC0eEqi&#10;jHIa4aiEworEGPLCg3hhZydD168HHAkI9/ZktUAg+M/BI/Z9//0lFtc8GCD2aUONhAdpMWuiyU6Z&#10;TowxgbCpGm8KRHiwjoSoFLKSp2MINxP0QAQx2mjq8+ZTmJrJpElqTGEmNKF6QqdqMYebWTZ3Psee&#10;dODq62Ckd6uS1NepDHkCUOr1m1Ts68B5YBuu/duUo5A7cO7dCs/v4nTHk+TGJDJ5kprKnOm882gz&#10;7gPbcfXIRyNL/pOavZ2BNb27n4K/vwrXB+HdNxjZvYmvXjjA52e+4PFHn+T+/54cIDgKsU8gEPwn&#10;8tOPP5E/t4iQSeHowky3LN5pQ311vIHjl4l9P5v2N0b6M3hrgT3bZ7n610Dw5Agyp+Vy+fIPXrlP&#10;dNoIBIJ7gTE/KrrduNxuBvr7qSytojI2itbcVBy5vpQ+r3iXnUFrTibLUhPJN+pYkhxHa246LbkZ&#10;ty2trzk7nZr4aEoi9ZTFmFmaHE99RgrNWWm05KTTqtzXkSvX8lbFRVMaZaIqLoqlyQk0ZKbQkpsu&#10;S4Azc3kkKZody5bw06Xvx33/dw7ppsMn4vkNj6zncfmUH2blgXcgSUiSG3Aj+dXsypd9up+EhOR2&#10;MnzlS66eOUL/yf188cY22hwPkR6fQugULRqVDn2Y/NkbodITMQGxTzUlgjhzEsfePw4IsU8gEPxx&#10;8Bf7APqvXmPzuicpyJjjreG9VTGrtqCMsrklxJsSyIhPHyP23d5hoTbfStm8UpYVl/P3tQ6Getvl&#10;etzedt/Brv51vH6XffNtvnQ/qdcnBo4R+3plaU/qbWdk+6MMPracgdbFDG5YjbtrI+xTltkz+nl8&#10;CX7unnY4sJ1TW56gwVKFdW4piwrLqM6TZT55nf9Bxb4FVuoKy8nLmotBHUnR9AVyYt9vIfYVlFE+&#10;t4TqfCuH/3oIgJHhkYD/G950uvPnWbxuHbbG1VS1/H5iX2WLHWvjaiqam/jb3/8OgOt33Efx3wf1&#10;Vna73Pzj+Akqm+1UNjdR2dKiiHx+r32CYt8NU/2a5erizoMH6b9+Hbfk9kqWAoFAcKcQYp9AIBDc&#10;w3jFPuDtl/9KRWIMC80ayhOif1bsK4+PxBJjpjIxko/WLIIexw3lPF9Kn1x9K/lX4iq1uO7ddp/4&#10;9ysreN17HHz59DJeXFzM0wtyqM9OoTY5lqrEaGqSYlmUHEtNcjQPpcazfk4mmwtn8sKDJfxlaTEP&#10;pydSEm0aK/bFRVKeEE1eeDDvHH4F8B0J6FmXd89ktUAg+CPjmcwcHBxkrWMdk/8nCH2YGY1SdRge&#10;pCVKF0tOynSidLGopkSgCzPJCUrBOlJi0shMykUbaiBkqoY4XQxzElLQhRpRK6JF6FQtSYYYNpZZ&#10;Od32OE4lqc/d0xZQ1eE5HyD29bTj7NmKyy/Zz7l3Kzy7g692PM3CtCzuv1+FKljLg7PmcHnXJtz7&#10;t409Wrm3068apA32boYP/410+SI814VrxxO86VjNP978B0ePvs6f/3tyQGWkEPsEAsF/Ipe/v0Ra&#10;YhZhUzXoVEa0IeNLAL7rFPku1EBEqJ4IpY5XHSyfjwjV3zz17ybS3q2KfYECoXGUyCCn+oVMDufM&#10;6bPeA2zE3rdAILgXGFfsczqR3G42rlzJsqQ4HDlpOHIzsGenB4p9Oek4cjJpyJxGkdlAeWwkzdlp&#10;ikgn3//Xin0tuek0ZqWyOCkOa4wJS5SRshgzdYmxrEhNpiFjGquz0mjKTqMpK51l05J4eFoiq7NS&#10;sftVCDfnZNA6azor4yN5vXs3rpERWWS7w3MlkiLdycKdv3Tnkfbk2yQlxUUK1PDwiX2SV+xze+U+&#10;ZbidSJJLHm4XkuS77JbcuN1O3G4XzuFrDF38mP5P/8pPH/Zw7KWNrK6zEa2LIXSqFl2YEa3K4P38&#10;jlDGzT5jdWEmWewzJXH8/ROAEPsEAsEfC09SH8CFr8/TuryRkpy8Xyz2LSosp2RGPrGGWGZOy2Vx&#10;YUXAcmqUcVtksDwr1Xk2ahdYKZ9fyqrSSt5a72Ckt11puWj3q9FtHyP2eYQ+n9znd32f8pgeRRDs&#10;k5s0pL1bGWlbQ//apQw4FjOyqRn3ns3K3F0b9Lb5Gjh6OhXJUD5Pb7s8n7dvG9d72tizYjklsxey&#10;SEk5rLoL5Lo7PRYXVTAnfRZ6dSTW2UXUFZZT+RtV8VbOL8U6u4h9u3qUdi7nGJkN4NMvvmBhfb1c&#10;F6uIZxNNpCtvbqLS3vyLxD7P40sb6tn5/HMAOO9AA5a/5Hjx8g+s2b6DklVykmC5n6DnFR6bm6iw&#10;T0zsG0+Q9FTy1q1fy79PnpT/bZT3faf3iwUCwR8XIfYJBALBPY5L2dm/+PVXrMybTbFBTcXPiH22&#10;WDNViVHkGXU8XZDDT50N0O0IkPrcXS1KGp9P5HPtbWWwq5mfOhr4saOBK50N/NTZwNBu+TZpz6+r&#10;6nV12ZH2OjjzxFI2FkynOjEGS4wRa6wsIVpjTdhizVhiTJTGmLDEmLHEmlkYbaIqIZoVmQnUJMVi&#10;jR1H6ouPxhpjxhJl4oN//gMASZko9S9XEQgEgjuNN8UIid279vDn/zNFljtUsiQRFqQhxhBPTsp0&#10;TBFRhAVp5dsU8WJaXDqpcRmog3VEhOjQqQzoVUa0IUalelfPrIRUuh9cxJVdm3Du367U73pqcQOP&#10;Bg44qli5LI2q8JB625D6Ohjs6+Bv9cvJjUnk/j+rSI9M4MQTLfDsTlzdbQHLlnrlo5flico2pO6t&#10;SJ+cQPruGzi4E6mvjZdXPsRfDr7A8WMnmHJfEOFB2oAEK897FmKfQCD4T+H81+eJCDGgDZNTWjUh&#10;BiJCdYSH6AgPlkdYkI6wYD2qIB2qID3hwb6hVkZYkA51sJ7wEPl6VbCOsGAtqiAtqmDfsiJC9EQE&#10;65Xn0d9E2JvoGE/sM3q32eEPRPDlF+cUsU8KmKAXCASCewVJcuN2uXAOD7G7fjkN0xIUwS6TZo/Y&#10;l+0T+1pyMmjOzqAiNopis5FV6Slese/2jDRacjNozk5jZXoydYmx2KJNLIw0YIuKpDw2iuqEWGoT&#10;4qhLjuehlASWJidQnzXNL1kwnZYZ2TRnp9E6I4tT772jpNjd2e20T75zK8MFo4ZXwHMN4XJel8fI&#10;dXANITmHwDmEa/garsEfkAav4B68gks59QzXwHe4rn6D+9o3uK6eV86fx31NPj/ywxlGLp9h4Ot/&#10;0X/yWX463s2R3vVU5M9DqzIQPlWPLszo/SzUhuonJPVFhOiVKl4h9gkEgrsYSQKXy7/X/DYvXvK2&#10;V3z20SesrFyKbVYRiwrLJyz2VeVZvKOuqIKCnDyi9bHMz5jFkqJKKvP8xKw8izx+pZhVtUBeTk2e&#10;Txi0zS+l3lLJ2+tbGFbmz3zpee2B82x9nX5zZB6Bz6/toq/Dl+LXJw/3no0Mb7Iz4FjCwJoHGWlb&#10;g7R3a0D635iUP+9rkJ/P3dsuN2s8s43jT63lwQIbZfMtLCqwye/JX1q8C0S733PIfz/lzE6biTEi&#10;CtucYhb9RmJfdb6N6jwr1pmFbH1sI0ODgzdsmPro1Cnyly2jqsXuTZT7RWJfRRlJVitFq1ZNWOyr&#10;sDdT/MhKHuvahVsR3H7PPUP/fVGXy8WRd9+luKGBqpYWKluaA9ILbyXJsMLeRHlzo++xLYFiX4Xd&#10;jmV1A2379jE0NITL7fYeGALi90SBQPD7I8Q+gUAguMdxu924XC6czhF2OOyUGLXYYk2Ux0f5iW1m&#10;ZShiX5yZqsRo5hs0/G3pQtweKa/Lrgh9zd7kPPfuFga2N/H1U8t5x17DSw8tZF9VHn1VefRUL6Cv&#10;Kp9XVtg43rqY/s4GpL1Kst8vEPucu+ywby17y+eSb9JTGmMKeA+2WDNWZVhizJRGmyiNNmGNMSvC&#10;nxFbrBlb/FixrzIxhhKzjsVZaZz+6EPvugNxlI1AILi78J/QPPzaUbRhJtRTNV6hLTxYS6QuluSY&#10;VPRhJtTBOlnsC9ajDTMxLSGD5OhUwoO0aEKUWkaVnrBgHYYwE4tnzub11gau79mCu68DZ8+oI4NH&#10;yXdjJL+eDt99PQl/fe1IPe1I+zoZ2LOVl+ofwpaVw+r8Ar5qewwObPdJfH6Tlh4hkJ42pD2bkU68&#10;g/TTZXixB3Y/xb/XNfLu4aP86933mfJ/gwgP1qH3in0emVFOuZh6XygZKTne+qrhYSH2CQSCewfP&#10;/ujZL84y+b5Q1CoDqiAdIVO1hIdoUYfq0KtMGMNNmNVm4vSxzIhLZlZCKhXZM6jJncmiGXNYU1yM&#10;o6gQR3ExjfkF1E2fTWX2TGbETyMnNpGoCDMmdSSGcINSE2ggbKqGkKlawoK1qEOU1D8/yS/CT9Yb&#10;m/h3g+v95GutyohGZSBoUjj5cwq4+uNPisR+54URgUAgmCjeH/E8iaOSxLUfLtOxuJrGaYm05GZ6&#10;E/TsOf5in1LNm5vBwykJFJj0LEqM86XtjTf8HutQlnvTkS0vy6GIhM1ZaaxKS2ZxUjzV8bFUxEZT&#10;FhOJNcpMaZQJS7SJ0kgDD6UmeNP67NnprJmVS31SLO01Ffzw7bfK+72zgpm8rgH3CK7+C7j6z+P6&#10;6RzuK5/j+kEe0o+nkX48g+vSR7gunsD5/QlGLh5n6MJxBs8fY/DbE7KQd+4Nrp97k+vn/s6Acr7/&#10;7Jv8dOp1fvjkFa6cfJEfT77Ajydf4srJl/hRGVdOvsgPHzzL98ef4fLxXs6/vZt9m+qZnZVFWJDe&#10;+31M4025lYdH7BudfOu5HGtIwKyJ8VXxmpKF2CcQCH5/PM3lfgmt3v1zpcKcS98hffYh0k+XZZnl&#10;Nu+/+8+DvXX071TMXUjl/FJq8m23JGR5xuKiSuamzyJSG0PRjAUsLq78TcSsKuV5q/MsVCliX+0C&#10;K7Z5FupLK/nHegdDHrHOI+/5pfT5i31yMl8HUu82v3aLdqS+dqS+7XLS3o7HGXqyngHHEq4/uhxn&#10;x3qk7jZ5OX4tGePV946+7O5ph/2dXNuzmV0PLaN4TgmL8m3U+omK44l9nnV8pwW830rqq15gpbbA&#10;Sm5yDtG6eCrmL6S2oIyq30LsWyCn9tlmFrJmRRPf///svfd7VNfBrv1nfOec73znfc+bvElckBDq&#10;vfeGJJpBBaHeO4gmJKQpKoBpEuoC1VHBLQaX2HFJHDtuccO9xXboNkV9Zu/7+2HvGc1IAgSm2Vn3&#10;dS00M5outLRn7Xs/z5mzABiNRvV3b+538q2PPmLjju1zYt/1amSvVcVbV0tMUQGh2dmkbN9OkV57&#10;XbHPLMkVaLVk7KqitvUIFy9fUj7L38XP8Nbvw8VLl2js6WHTrl0U6nXkaesWynyamxP7LK9XZ/v9&#10;Qr2OrJoatj16gO/PnEVGtqkhFqsYAoHgbiPEPoFAIPiFI8syszMzAPztmZPkBfmR7u1Kfog/uQGL&#10;i325Qb7kBCqC3Fu1hWBoVCp2+7SY+rRI/VrkQR2Xu2v4qLGcx0tSaU5JYFdcOMWh/hQG+1IY7Edh&#10;iD8FQQFURARQHR/OifJNjPfUIg/VL1rpuzSxr4mB3A3kBnmTF+hLfpAfBcF+lIT6URERyJaoICoi&#10;A9keG8rOleHsiA1DEx/FweR4WtNXsTkyiAz/ea830If8YH+y/DzID/Hn47ffAoTYJxAI7l/MC5pf&#10;fvk1SWs38uD/XYaHs49NQp2Ho7dNUp+znTsuDh6EB0YTGRCN0zJXnB08cXbwwNHelVDPQPakZ/BJ&#10;yx5MI53II11Io12YjpsXDa1qeNUFQXnELPp1zUl9NmKfdaWIkuAnDXcybWjjk5YmvjiyT73vDqsF&#10;zPl1I+r53sPw6nMwM4X8+ktI7Y1cHjvKldM/MDD8GA/834dwdfDCzVLF66nuMHPHzcmbZb9bjq97&#10;IH9+4SUApqdtxT4x1wsEgvsZ8xz1ztvv4viQC8GegUR6BxHrF8KmqJWUrVlH3cZUDmRn0V9ezOjW&#10;cl6o28lLumreP6jn1KEGPmlu4se+Fi72NnOxr4Uz3Yf49HATHxxs4AVtNc/VbmdoSynHSovYm5GO&#10;Li2VklXrSAqLJsonmCB3f7ycvFn+sBsOauKfbZKftcDnaSv22S+eSGROLlqxzJkAnxBOPH3SsuNO&#10;SH0CgeCXhLXsYDQakYEzX3/FwfRkaqPD0a9aeZ26XKXutm5lJNn+XmT4eFIdE4EuIdZWAoyzEgFv&#10;Vuwz33ZltEUarIuPpjYukt0xkVRFhbE9MoTK8GA2hwezOSyQ6tgIS3KgJi6a+jXx7AoJ4GTzIWYm&#10;JxXX4x6LfSaTEaPRyMT5z/nx42e48OEJvv37CN/+rZ9/vt7Pt6/18ulLR/n4xaOceqGTj//Uwccv&#10;dPLh8+28PPwoz/U18vzAHp7vb+K5vgae62tQT9fzp/4G/tit5eieHXQ2VHK0qZKjjVs42lhJjzos&#10;p5sq6azfwrFHd7BvVymRgaHYPeSGi/rZxMmquv5aIp+zvTuuyz3xcPIh2CeM1dHrCPGLwG2FF8sf&#10;dCLQO4z3/iHEPoFAcJcxi32yrdgnq2K1/ON55FeeVg7O/Ogd2xrz27Qtb0kpk2VOPPYUqbHrKU3N&#10;u0U5K5uKtAJWh8fj7eJH9iObKNuUf2cS19THU4SwHIqT1IrflFxyEzPZlZ3PX5r0TAy1I491IQ23&#10;266NjXTPrY+ZE/UM8w64HelAGmrH2N7E5J5KxusrmD60G9OxA4uss93cUA7Q7eTj5r3szCggd0Mm&#10;5Sk5lpriRWt5zWmHv9I0v5KUHIqSM4kJWkmIVzjFKdkUJefcloTHBf93krMp2ZhLzppUtueW8sXH&#10;nwIwOzMLMqo8p/xu/Olvr5O6cweFet1Ni335Wg2FOi25dXXElxQRkp1F4tZKCnTa695HnlZDrk4R&#10;+7Jrati8t4l3PjkF3L06XrNIbJ4j3vzwQ3Lq6m769d/KKNBpyd5dS4FGx8tvKfsTTWL7TCAQ3EOE&#10;2CcQCAS/AoxGI5Ikcfqf37B7UxKbPJzIC/KzEvuU+t3cQB9yA3woCPEj1dud7TGhfHtgKww1qml9&#10;ShXuTJ+OL/ZXMlKYhGZ1JIUhfmT7eZEVoNxPToA3OaosmO3vQ06gF0leblREBPLdoW0w0qTU6t5C&#10;FS9DDXy1v5Iny1LpTF/LsZz1DOQncbx4Iy9UZvLyzixe2JbJG5oi3mos582GEt5rLOeL/Vv5tn0n&#10;zRsTSPPxIifQmzxLQqEiM+YF+5LkZM9bL/0ZmKviFQgEgvsN84LmxMQkdTU6/uv//R1eLr42O4nm&#10;7zhytlfSIsL8o4kJicfZXqlYdFruziNBERi2VHC25zDS8W5MI51c6T/C+wfr+fs+LT8eOwyjc9Uf&#10;FrFvqFWpyB3uUuS+4bnqDnO6n0XsUyU9ydCJabgDabQbebRb/X6H5ejjhQmAHTDchdzfgvxEL/KZ&#10;H5DP/oDxaQPyqXe4dP4cO8u28of/ehhPJ58Fr9/J3h03Zx/sfu+Ai507Tz95AoCpqWmAhUecCwQC&#10;wX2KLMt8+LfX0CYm0Vtewh93VvKsroY39un4uHkv33Ud4KdjLUgj7UjD7UijXUhjiqRtHqbRLqTR&#10;bkyjHUgjXUijnUij3Uhj3erpDmaHWjnffYgfug7y4aEm/rJXy8m6XRwtKaQxPYOC+FXE+4fh7uCp&#10;JBHZu+Nqby0omKt23eYl980fnjjZubH8QSf8PQPpaO3kyuUrVpXzAoFA8Ath3mbk7KxyAMmX776F&#10;PiGKupiI64p9uvhoNPHR1K+KoSIshFRPN0qCfVXhbxGxL34uRW+pdbxmoc+c3qeNj0GboDy2ft51&#10;9Qkx6OPnBEBdfAy6hJXo4qLQxEby2RuvW1IJ79Y2tPXjKEKJcv7LL77ipT+9wHBHE8f2baNdX4mm&#10;Iofasiy0FbnUlmZSuHE92RvWkp24jpzEdeQkPUJ24jo2rIxjTVQMa6NjWBMdy9rolcqIWcna6FjW&#10;xqwkISKKUN8ggr2DCPUNJtRHGSHqmDsfRIh3EIE+AQT7hODh6KdK7p44289V615L7HO2V2R5X7dA&#10;IoJiiA6OZXXMOkL9I1Wxz5lAn1Ah9gkEgnuGZc6XrcQ+kwn5w7eQh1qQex6FP5+AyUkr8e/2iX2y&#10;LGOcnWW4p18R+zbl37IwVbYxl9jAaPw9AilIzKRkY+4dE/vMozg5h+LkHCW5LyWbopRschMzqMoo&#10;5FltLRf7W5BGO5BH2q1S9NSkPUM7DFmdVw/GlQ0dSL0HmT5cy3h9BeONFcy06ZAGW3+W0Dcn9ini&#10;4NRwGyfrdpO7IYPCpCxKU3IpTFZSCBcT+IqTFr/8lz4Kk7IoScmhMCmTKP8owrzDKd2Yu7jgeFse&#10;L5uyjXnkrd1ESXIWb732BoAlxMO6fvbkq68uEPuWPDQai8SXUFpMcFYmG8xi3/WS/syJfTotObW1&#10;5OzezRN/flEJGjEab8vv/g3nBqv3YXxyks7jY6RXVynvw5KT+W595GnqyNpdQ8fxMeDuCY0CgUCw&#10;GEI74iRsAAAgAElEQVTsEwgEgl8BygffGYzGWQYf3UO6jwvZ/p42dbxmIS83wIf8YF9SPN3ozlzL&#10;+DEN8mA9xmN1SIN6rvbU8XJVLo2PxJIf5EuGrwc5AT7kBaj3ZanC9SLL35PsAB8Kg/zI8vemJj6c&#10;fzXvgOHGWxL7LGNAx3hPLadbqzjbvosLHdVc6qxh+qiG2V4NM8c0SAN6TIYGpOEGpKF6jP065Mf2&#10;8kTZRrL8fcjy9yIvwErsC/QhP8SfREc73nrpReV9EwulAoHgfsP6SGn16OgRwyh2f1iBi1q16zJP&#10;7rPegeRo50qoXxQrQ1fjvsID+4ec8Xbyob+8hKnRLkxjXcyOdPJ16z46SwrJjo0nMSyK0a3lytHD&#10;I51KjYcq6Rk7mpg+VIvx2EGbI4Zt0/zmpe8ZupCHO5AMSj2vZcHSfPSx5T661KOR564jD7Yiv/Is&#10;XDiL6V/fIl08y/iH79BdUsjyh5xxcfDCTU2JMu8cc7J3x93JB/s/OOFk58pjI48BMD01LdKgBALB&#10;LwbzgvX4px/wr/Z9jA+2IQ13YnysB9Pxbkyj3ZhGu5CHu5CGO5AMyvcldb6dG+2YDOr31fOSoUO5&#10;3nCHIgQa1Dl3RBEDTY/1YBzr4Wp/C2d6DvPRkSb+VLODfRkZZEbH4+fiy4plbjjZu+Gq1goqSX5u&#10;C2Q+Zwflq9MyNxwecsFxmSsJMWvoaj/KhQsXLVKfmJsFAsEvivlin7rD9YOX/szuyGDqVkZeP7Ev&#10;LhpNnCLU7V4ZTa6/N5u83NgeGYo+YbFK3lsQ++KibSp8rS/XWn9V718bF2UlAkZTvzqO2shg2ory&#10;uHz+nPKyJemu9YzNF/uMs8oO4wP7mokJjSHMN5gQ3xACvALxdPLGw8kTTydv3By9WP6QK/YPuFiG&#10;3YMu2D/ogsMyVxyWuanDlRVWpx2WueLwsBsrHnbDyc4NZzt3nOYN5cAp5eAp8/nlD7sQHhBFuH+k&#10;kh5+3cRa5e+lo707bg5eBHqFEhsaT1RwLJ4uvkSHxBHmH4WrgydO9u442bny2l9fAxB/KwUCwV1B&#10;XYKyvcS8HgXIkxPIL59EHmiGwVZ4agjOqFXtt3GeMsvMV69cof3RFtLiEpeU2De/FrYwKYuSjbnk&#10;J2YS6h1KhF8EJRtzLd+7m5JYcXIWJclZ5G3IpnJTLoaqnXzTfgDjsHkNTFlDkw3tqtjXYZH6GOlC&#10;GmxlpqORyX3bmNCXMbFvB7NdTciGtrlWjdsh9w13II91cq6nmdayzWQ/kkFJco6aVJdNUXKO+np+&#10;nTLfArFvYy556zMI9gwhKiCaijtU41ykvp9lG/PIfySdgg0ZvPD0s4AS4mG9njlrNPLkS39m484d&#10;FOm1Ny+oaTTk67XkautIKCshJCeL9ZVbbij2mcU2sxSYXlXFEYOByelpSwL/3cBc+/vtv35g26P7&#10;yN5dQ1G9/o5LfeaRUb0LbUc707OzmExi+0wgENw7hNgnEAgEvxJMxllkWeajv71GeVwk6V7O5AX7&#10;kmNVx5sT4E1ekC+Z/l6UhPrxD30JkqEBU68GU7+W8Z46ni5Lpyw8gE0+HmT5e5Pj70WmnzcZvl7k&#10;B/lSEurP5sggtseEUpMQwd7EOI6krqEvdwNv1xYwdawOeVB/S1W8cr9OSQ7s12Ea0GEa1CMP6pEN&#10;9ciDekz9Okz9WqQ+PaZeLaZeDVKfDlOvlpmjtcjDjTy7JZ3cQB+y/D2VxD719ecFKamDeSF+fPz2&#10;mwBI4ggbgUBwv2El9imLJPDB+x8SF7WaB3+zDC8XvwVin/Vpx2WuBHmHERe2Ci8nbx5+wBk/Fz+e&#10;q96B/Md+xgdb+Wv9birWrMPf1ZeHH3Rm2YPO7MvIQB7pxDTSiTTUbhH3jK16JnSlTOzbgalnn7Lg&#10;ONxlW6FrI+t1zNX0Wl0mj5grRbpsv2cl9llqgEe74OWTyO++jvT6i8gnDXzV0kRKZCwP/cEFjxVe&#10;NjvKnO3dcVvhxYqHXXF40Ikjh1stR3qLxRaBQPBLQQaQJOQP/o402KrMx4ZOjINtmAxtmIbaMQ21&#10;W4Rphq3Eaes51DA3P1vm3gXzrpL+IA+pIuBQO8ahdqTRDktFuzTczo/Hmnlnn46W3FxWBYTPiQ4O&#10;7rjOq9pVRHM3HO3csH/AEVcHT6JDV1JevIUXnn+Bq1fHkSTJUjUv5meBQPBLYr50ZlJTSl5//HF2&#10;R4VSFxd13cpcs6CnjY9BvyqW7ZEhbPJ2J8vPh+qYcHQJMQtS9RaT9JZSyXuj56CJi1YkvzirhL84&#10;ReyrCvHn5cE+Zmfmkq/v1Ww9O6OkIhbmlPDb//0HHB5yxdHODcdlqlTu4IHLcjecl7vj5uCJ+wqv&#10;ueHohbujJ26OHrg5eipjhefcactlXrg5eOK2whtXB88Fw22F+bQHrg5euK3wwsnOjfCAaKKCYnFd&#10;oQh5iwl91il9ns6+hPlHEhsaT5h/FJ5OvjgscyYqOJ4I/2ic7NzwdPblP//Xbzh54tm59178rRQI&#10;BHcY88FFlvnGfFpS18wvXUQ+OYLcf0j5LDHYhvzFKctnl9uF+TPC2X+dZu/uejITkm9Z7CvflE/m&#10;2lT8XANYFRpP+ab8uy71FSXNpdoVJ+eoSXDZHCqp4M1HG7nadwRppAt5rFv5zDY89xlPHmrD1LOf&#10;qUO7GW+oYLyhgpkWDVLfYeThdpuWjdsh98nDHWpyXzefHdmPPq+YnA3pFCUrlbzmWt5/B7GvIDGT&#10;0o255DyShr9bACtD4qjMLCJ/Q8Yde0yziJq7Po2xvmHL74P17+X45CQ9TzzOpqodFNffgtinpu7l&#10;aetYt7mC4Jws1m2uoGCJiXVzgls11c2H+e7MGcu69Z3G/D6YJIlX3n6LzN3VFGi1FOhu7X24lZFZ&#10;Xc3OQwc59+OPc7XhAoFAcA8QYp9AIBD8SpBlGclkYurqVZq3bWGThxM5QT7kBvpaxL7cQB8Kgn3Z&#10;6ONOe9pqrnTXwlADMz27kccaeVtTTFloAHlBvmyLCmZHTDB1CRE0PRLLweQEenPX83hJKi9sy+IN&#10;bRHvNpbz6YFKvjm8nR87apD7tMgDPyOpTxX7zLW8pn4tMz11fHlgO2dadyH1a5D7tZh6tch9treb&#10;6a2DkSZercqlKMSPTCuxLyfAm8KwIDa6rqAuPYXT334DiGoTgUBwf2NeyLly9Sq11Voe+M0yPJx8&#10;cHXwvGYihOMyV/zcg1gZnoCvWwB2DzrjstyT/vISJkY6GdtawbqgCJY95IyDnRthHgFUJybz3j49&#10;jHZhHG6fk0RGOpAHWphpqeOqvoyJpkqMXXutJJEOVfK7hthnrt41WCX7WS86GjpsvsrD6pHJhnbk&#10;oVYYbFWqgIc7mBrr5rFtW/Bw8MbRzg33FZ426RhuDp64Lvfk4f9eTlnhZsbHx5Fl6a4sMgkEAsHt&#10;QAZkoxH59T8j9TYjWdeYD3fYStCLDUOn7dxrXe9kM+dazeHzdgTJw+1IQ+2YhtqUxD+13vfSsRZe&#10;0FRRuS6RAFc/HOxccF6uinwPu7JimRMrHnZmxcPO+HoEsjp2LdU7ajnxx2f49JPPkEzKfCzShwQC&#10;wS+V+WKf+SDBP3V1KIl9cVHoriP2aazEPnM9bmmoP6leHhQE+FITG6FW41rV5sYtXe5bmPh3/eta&#10;JwHq1RpevXrZNx++Z3md94PYV1ZUif3vVihinpMnris8cXVwtxHwnO3dcV7upn6dk86VYS3aXStZ&#10;79qfr+YOKPLE1cFLPZAqlOjglbg5eeFkv0h6rSr1uTl44u8RTHTwSqJCVhLgGWJ5vivsXIkOXUVE&#10;QAxOdm54ufjxf/6f/+LpPz5j8/4LBALBnWZRsc9kUj6fXP4JnhmF/kMw1oPcewD5vddtWiZuByaj&#10;8nf1y08/Z1fJVnLWpi5J7FsgZiVlUZFWQEr8BrycvEmKXU9FWsEdFbOsh0U0VKW+wuRstZpXSb3L&#10;T8ykJquI41XVfNTyKJf6Wpk1dKgH2bZiPPooM80aJvdsY7y+nMn9OzF27UEeaoORLvUzXLvVutvP&#10;FPsMyudEeagDeaSLmeFO/nGgib1FZRQlZZOXlKWKfXdZjLyXYl9qHtmPpOHn6seqsAS2ZFxb7Lsd&#10;wmhxilLfnL02lfZHj1g+N1t/dr505QrNhiHSd+2k6BbEvjythnydcnrD1kqCs7NYXV5GvqaO/OsI&#10;cuYq3nw1tS97dw2FOg1//cc/gLtTS2t+Dyampuh+4nFSdmyjpKHBRji8k6NApyWrppodBw/w3Zkz&#10;gNinKBAI7h1C7BMIBIJfKIt9bjapMd1vPP8cBRGBpPu4kR/sp6T1BfqQE+hLQZAPKV7uvFadhzTU&#10;gNyvx3i0DkYb+bC+jIHcDZzYnM5L27J4tSqb9/UlfL6/km+P7ORcRzWXu2qYPlqHNFiPaage06Ae&#10;abAeub8eqV+H9DOkPuth6tPCcAOn9lSyfc0q9Bsf4WxrFQzVL1rzO9urgZEGPmwoY3NEEGm+nuQH&#10;+ZIb6E1eoA+FoYEkO9kxtG8PU+PjliMSBQKB4H5FlmQkoyL3nXz6WdwcPHF4yBkPR+/riH1ueLn4&#10;szIsgSCfUJY/7MwKO1d2JiYxWFFKqHsADz7gRLB7AKWr1zG6tZxvO/ZjGlFqHiW1Xlc2C3qjXchD&#10;rcwc0XJVV8ZEYyWm7gMw0jMnhRisxJH58on59MhiC4i2aVNzAkqH+vidyCMdSINtyI/1cO7oYTav&#10;fYQH/+CEh6Mnzg7uNomFHk4+PPRbe1aGJ/Dpp58DWCq85t7Uu/9zFAgEgqVgFvt4/SUYOAIj3bYJ&#10;qIaOhel7i8yplnnYXONk9X2bdL9FZUHrNNbOuXrfkU6kkXa+aN1HV1Euq/2DcbH3wNXBEy9nP/w9&#10;g0hck8Tm0q10tHXz0osv8803/7TslDB/hbntb7EdLhAIfmlYz1+SOq893qinLjJEqbW9XmKfteQX&#10;r1Ty1sZFUhjoT7q3JwWB/uyMClMqceOt7ucmxb5rV/cq0uBi96ePi6F+bQLVIQEMVu/gyk8X5l7v&#10;wo7Gu4ZZ7CspqOCh39ip2/2eqrhnK+1Zp8cuJvW52HvYpJ4vSeRbpFLXdbki9gX7hhEdGo+7ozdO&#10;drZin1nq83D0IcQnnNiQeMIDo/FyVZLXne3dcXHwwHGZCzEhqwgPiMHZ3h0vFz/+83/+lhNPn7S8&#10;/+JvpUAguFvMzTkyzEzBme+Rf7qIPH4VXj4J/c0wdhS57zDyq8/A5IQq992eecos9r335rsUb8wl&#10;95E0SlPzblqcKkzKoiw1n9URq/Bx8SVzzUbKNuUvLmap8t3PFsKs7scmQdD6/pOyKUnJpiQ5m/wN&#10;WZQk59BYWMrwzp28oNfwZdtBjD2PMrlnK+P6cqb2bmO2rR5T32EYblcPgp377Cab19BudPDXzch9&#10;w51IIx3MDnfyWdtBerdupyw1l/ykbApVsa/4575X9/koSMykLDWPzLWp+Dj7siF6LRXpheRfo4r3&#10;diVBlmzMJXNVCvrttUxOTCBJsk3V7aWrV2keNpBeXXXLYl+eThmJ27cSnJ1FQlkpeaq4thSxL1+n&#10;JVdTS2Z1NT1PPolRMmG60wfuyVjmmDMXzlPbeoT0XVUU19eTp6m7YY3w7RL7MlWx7/uzZwEh9gkE&#10;gnuHEPsEAoHgF8pim8ySZMJkMnHl0iUObC0l3cOF3EBfcgJ9SPf1JMPPmxx/bxI9XPmwvhxGmhQR&#10;r0+LPKBntlfL1Z46Jo7WMXNMw2yfFmlQhzSoxzRUjzTYoMp7WowD9cwO6DD1aZB6tci9OuR+rTp+&#10;vtg326uBsT0Ml2fhvtwTu4ddeXZHPvJQw9xz7tdZkvuMvVoYqeeTpnI2RwSxyceD/GAlqbAwJIB0&#10;Txe2JMTw8VtvKgvxYpFUIBDch9geKY2l5uuzTz9nTdwjPPhbOzycfRat4nVd7oGTnRtuK7yIDY0n&#10;PCCKFctccF7uRoh7AMHu/jgucyMrOo7BilI+bm5iZrgD41g3pw7U84q2mrPdB5HHuqwWCDtgpAt5&#10;qI2ZIzqu6kqZ3LcdU78qnRjareQ+61SpLpuaXXmkU6mPXORoYlvRxEpaGe3C2L2P6RYtpsEjSI8f&#10;5SXtTgJcfHBY5oq7o4el+srZ3gN3R2+WP+CEu6MXoyPHAUXss5nrxbQvEAjuU2QA4yy88CQMtMzN&#10;sYvNkYsJfjcS+xbMt9YVTl3zrqMKfoZ2GG5HGmxF6m/B9NhRrh7v4cX9jWwrrKC8tJK2lnYMAyO8&#10;+vJf+PKLrxgfn7DIfNYpffMzn8R2uEAg+KVhLfbJJgnj7Cy9WzdTFxWK7ppC3cKqXK0q4tUnxFId&#10;E0lxsD8Z3t5k+3qzJSyY2pWR6BOU5D5tfMzS7/tWxb6EWPSrVlIbHca7z55Asq5/k7ltaUw3y+ys&#10;Kvbll/PQb+xUsU4R+5wXke7mfzayFfs8Ldcxf3a4kcTnsuA6Sjqg4zJXgn3CiQpbKPYpiYHu+LoF&#10;EBkUS0xIPMFeoUqFr72bjVy4YpkL0SGrCPefL/Y9Pff/TPytFAgEdxrz3zZJnXNmZuDjf8CzY/Dq&#10;c3DqPXjpJPJgK/JoF/S1wJMDcO604n6bfr7gYl3p+dqLr5L7SDr5GzIo2Zh7U+JUYVIWxck5FCfn&#10;EOEXSbBniHJZSg4Fi9xPsbku92cIWYXJ2RQlZSkjOZui5Ez1vK3YZ069K07OpiQ5h6LkLAqSsihN&#10;yaE4OYuerdu53L6HmYNVTB6uxdR70CqZr33BZz55ZP5nu58r9ymfDWVDB9JwB9JYN+eOtfCsppa6&#10;nGLyE5Xna/06fi21vDZVzomKGJq2OgUvJ1+SYx+hIr2QgmuIfT/3/495lKbmkZmQws6iLZw/cxYl&#10;NNNW7DtsGLplsc8y9FpSq3YQlJ1FbFEhOZpaCnXapaff6bRkVO+iuqWZC5cvWfax3TGsxL6Pv/6S&#10;wno9+Zo6CnW6OenwDo88nZaMmmp2HNjPd2dPA0LsEwgE9w4h9gkEAsGvCFmWmJ2ZQZZl/vb8SUoj&#10;Qkn1cKUiMpDGR2I4lJKAfk0UqT7ufKAvhdE9SP1a5D49cp+SticN6jGpyXumfh2mfi2mYxpMxzRI&#10;vUqSnjSg5f29W3mzoYLxnjoYUG/fp1mS2MeAHqlXg6m7Gqm3DnlAv4jYVwfH99BdkIangxe/+Z0j&#10;e9LWM9Grg8F6y2PRbyX2DTfwzf5KKqOCSPX2ID/Yl7xgX7L9vcgP8efp3h4mx8fFAqlAILhvmT8/&#10;mYWIK1eu0qBr4vf/9TDujl64Oqg7j5a742q188nJzhUne6UeKsg7DCd7N1wdPHB42JUAV1/0mzbx&#10;1qM6pgztGIc7kY5381PfEbQbNxLmEcC+zEy+bN2j1C+a050MnYrcZ2hjpqWOcV0J0y0ai/xhXRVp&#10;s7BoLYpcR+xbNNlvpAtGu5g+XMu4rgzjsYPIjx3l0sAR9JtSsXvQGXcHD1wcPJWxwstSxbXs9yuo&#10;KN3K+Pi4Ul9xGxaaBQKB4PayUHKTAWamkZ8aUBL7xroXJqCOLJxfl5bA0GkjWyvzrHW6g3XqahsY&#10;2pAN7TDUhvx4L/IzY/DySYxv/gXpq0+Qvv+aL0+d4tSpTxifGEcySZa6IGupz3Z7W2x7CwSCXweS&#10;JCGbJKbHxzmUtpHa6PDrpvXNF/tsKnDjY9kdG8HmsGAyfb3J8PGkKNiPHZGh1K2MQpcQbanI/Vn1&#10;u3HRi0qC2rho6tfEUx0RTEdpARe+/w5gTsiW752IPTs7iyzLFOeV8NBv7SwynrPDtcW+ayfy2Z63&#10;FQCXIPbZ24p9QT7hRIXF4e7ojbNF7PPEbYUXAV4hxITEERW8El+3QEtK3/zHVMS+eCL8o+eJfSfm&#10;fgZi3UogENxOrFJY5wRuGSQTGI3IJhPyD9/A473Qf1j5XPB4H9JoD6beQ8ijHTB4RBHOvvpUuR/T&#10;tRO7ljqPWdeOPvvECXLXpVmEvMIbinWKVFecrNTclm3MJX9DBn5uAUT5R1G+KV9J0Vvs9rchsa/Q&#10;/BySFxH7rnW7JEX0K07JoTQlm/R1aWxNz+eTw00w3MrsQItau2t1wO211s5us9inHOilpLbLo11M&#10;D7bz7v5G2iq2sDk1j7wNc6/1hmLkL0T8K1TFzOIk5XRpah7JK9fj5eTHpvhEytMK7orYl7M6lW25&#10;ZXzxsfK7tZjYl3GTVbzmpD7z+UKdlrTqKgKzMokuyCendjeFet2SxL48TR2FOi0Zu6spqdfz7scf&#10;K89zXjL/7cQ8h8jAX999l5Qd2ymu1985iU9Tt+C9yNNp5sS+M6dtXrNAIBDcbYTYJxAIBL8CrDec&#10;jUYjJqORSxcvcHBLOWmezjxWlMRnh7bxzyM7+aipnGM5j/Dt/i1gaMDUr0XqU8Q6qU+7YJgvl/t1&#10;mHq1yEP1nO+opnxVHGv8Q3ippgjjgNXtb1TH26eFwUZmOnZwpSmb2bZtyAPmBD6trdg31sRTlfn4&#10;OfvwH79ZQdX6VfzUU6c87945iVDq12Hs1SAP1XOpu5ZdcaGkeLlTGBpAho87hWGBjDQf5OK5s2Jx&#10;VCAQ/EJQVlzNRy7LssyLL7yIh5M3Kx5ywd3REyd7dxzt3HG088BhmRsrlrkpSRAr3PB29MbFwQun&#10;5W6ssHPD19mb5vxsfjjazOxoF6aRToz9bXC8hwt9LeSvXMX/+D/L8FrhQ01SMme6DyCNdWOyToAa&#10;7UYaaGZy71bGGyow9R2C0S6bRCn5ZhcXRxThRDbM1e9aJ/bNtOq4qi1mtnMP8kgX8uPHeGe/jpW+&#10;Idg/5IL7cg/lNTsoKRxuK7ywf8CRQO9QTj79DCaTCePsLLIsFl0EAsH9xDXS665cQn78GAy2KvPr&#10;ool8198hI1un+pllvkXFvk61et0s9LXDkJoK8WQ/vPgkvPES8qfvw/ffwsXzyONXkdXKHWuRb77Y&#10;Z1mAF9vcAoHgV4g50e7yubM0ro2nNjoc/VLFvmuNhGh2RIVTGORHuq8n2X5elAQHKIJfbJRtwt4C&#10;sc9K1ouzGlbXU8S+6AVinyY+hvrVK6mJCObVoQGMszM2O1GBexLZZ/4MNDExQUZqJg/9t/3NV+fe&#10;zqFKfhaxzzecqNA43FcoiX2uDp4423sQ5BXKyrAEQvwi8HDysRH6nO3dbZIFnezciA1VxT47Nzxd&#10;fEUVr0AguP1Yz+lWsrZljpmahK8+gU/eR/rqU2aeHcHU2YQ8qhwIJBtamWmpY2p/FdJAi/IZpfcw&#10;vPkXMCprLbJsusZDL13sk2WZ6elpDN19ZK3eSHFKDkU3KfYVJGZSnppH2qpkvJz9WBO+is1pBYum&#10;9d1tcWyx5MHCZKWetyApm4LEHJ7X1MJj3UjD7benYvdnDtlczzvcwQ/dhzhZV4smp4SCpCzyzEmE&#10;NxD7bvTzux/GXOqicro0NY9Hotbg6xpA9rpNt1QJfbOjZGMuues2UZFeyFuvvQFgSb8HtYrXYCC9&#10;aifF+psU+6zOF+q0pFdXE5aTQ1R+Hlk1NUpi33XvR2uR3gq0WnI1u8mp3c3giadt0jbvlNgHMGs0&#10;8tgLL5BUuYWSxoalJwzeBrEvX6shs3oXOw4d5MzFC8rPRqwxCwSCe4QQ+wQCgeBXgPUHZVmWMRmV&#10;6sHXnnuO1pxk/nVoK/JoE6ZBPdJgPT92VDN5tBZ5QHdjEc9qKHW3DbxVX06wmy//338uZ9uaBC52&#10;18KQItvdWOzTwFAj021buVCznvF9eXO1ulZin7FXg2Ro4J/NVaRFRPLgA650F25iql+rJvbZJgMq&#10;0mEDk8c01MSHkejhRm6ANyXR4Yw2H+LCmdNKPLh07SMJBQKB4P5hodj33Xffk7kph//+Pw/h7OCp&#10;Cnu+hLoHEOUZSGJoNLkrV7FtfSK6TakkhUXj6uDOH36/gnWB4Xze3Ij8RC8z/UeUBbohReiYHu1g&#10;eEs5fi5+/P73Tng6+fBc9VZ44hhGc0KUQRVARjstst1Mq14VT6yOIB65kXzSsVAsMYt9lkpIVUAZ&#10;62K2q4mr2lIlIXCkE3m0i6vDHbQX5ONo746Hozcudu7Y/X4Fyx9wYsWDTjg86Mjv/uMB0pMz+f6f&#10;Pyhyn3H2Xv9ABQKB4Joo26Yy/PCtugOtXRWlb3KHzgKxr1u9bJFEhuF2JZlvsFWZi58aRH7+CXj7&#10;r/DlJ3D2Bxi/imyatewQRFalvXkSn0AgEPw7Iak7ML879SENa+Opi4n42WJf/apYtAkx7I6NpDIi&#10;mPxAXzJ9vMixEvx2x0aijY9GnzBf6rux2Ge57rzL9avi2B0VSnt+Dme/+gq4t0KZ+XHNf18uXLjA&#10;hrVJLPu9gyWd+14KfpYqXt9wokPjbKp4nZa5Eh0US1RQLK4Onhbhz5ISuNwDV6u0QF+PIBIi1xDi&#10;G46TEPsEAsGdwuqAm7mhbtPPzsIn78Hjx+DxPkxP9DF5cBeT+3YgDbUqzQ3DHUy31HFVU6isy4x2&#10;Q18zPD0MP55DsQXnxD6rUMAF566FWQz66eKPtDTsJyMhidLUvDnp6iZG2aZ8Vocn4OPiT/qajZbE&#10;vvtR7JsbOWQ+ksmxLVuRRzqUMdRhlap+L+W+TiRDJ9JIJ5ODbbx3aA+dW7ayOS2P/MRMCjZc/70t&#10;nPc+3GuJ77ojKZvClBxKU/NICFmJv1sgBYmZN10JfSujOCWHvPXpFKdk8+KJ5y2/F9Zi32GDgfSq&#10;Kor0evK1tya2Fei0ZNbUEJ2fT3heLpuqq29QxaslX6ulQDf3/QJtHenVu9B2tnN5/OodXRMw3++V&#10;8XFaDAbSqnZSdAcT+xZ9z7QaMnZVUd3azOT0FNKdrh8WCASC6yDEPoFAIPiVYL0Bbd7hdvnSJb4e&#10;aWeyu0aR5Y5plArbAR3ygN4i4NlIcn03EPtGG3lTX06EZwC//Z0jsd6BfNFSBaN7mD1WZyXpXTux&#10;Tx7QI/XWckm3kZ+0GzH21CAN6C23VdICNZj6tMhDep7bmc/BrGS+OLgdeUi/6HM0HdMhDzUyeWNK&#10;OjkAACAASURBVKyWqthgUnw8qc/O4E8jBn46d07sfBQIBL8c5q19yurcNTM7S3dHD74OHqSEx7Jl&#10;/QYOpKcxkJnMiZJsXm2s5d0DDXzRspfTPYf4S2MtlY+s54HfO7EhOJIfOvYjj/VgGmxTBbtO5KEO&#10;5LEuzh1tpr0wn2ifEGL8wnimeis8fgyjoV1J0jN0Io90wGgXpt5DjDdUMLl3G7K62DuX2tdxc2Lf&#10;YmlUBjVBarQL6dh+xvXlTO7fiTzajTTUjvxELx8fbKBwzSOUlW2nZlsNaSmZbExMIy05g8LcEtJS&#10;sti+uYrPP/0SUNJsBQKB4H5FSdCQkD96B3mgGXm0ay5J76bEPuu5uNNS2SuPqPdnUJP5BlthqFVJ&#10;B3z+Mfj7K/D1p8inv4fJCZAlZSegedtZnveVhUfkiy1sgUDw74B1MskHL7+IPiEWzW0Q+3TxMWgT&#10;oi2inrmetyDIlwxfL7L9vCkK8qMyPJjqmAg0cVFWYt81qnnjFjsdazmvTYhFv2ol1eHBvPHYGKbZ&#10;WWTZqh7e6jXfzfcX5urnzp+/wIY1ydipYp+Lwz1M7buG2GcW9RwfdiUmOI4wv0ic7NxwtndfIPaZ&#10;7yPIK5TYsHgiAmPwdPbFyc4NLxc//uN//pan/2hbxSvWsAQCwc9hvtQHIEtGpW790o/Iz4zC0f0w&#10;2oU82MrMgWquakuZ6WhUDv4Z7UTqP8zknq2M11dg6j0Io53K54n3/67U+Mpzi1jWy1lLncNMRuXv&#10;6g/ffo92SzXpcRsoSyu4aXmuWJWyonwjCXIPoigl+65IWT93lG7MYdO6NA6VlGMaVg5olQyd94XY&#10;x3AnDHUhDbYjj3QgjXbxr57DvKivo6monJKNeeRvyFAkv2vU1f5yxL4silJyKE7JIdovkkCPIMrM&#10;gumdfu4pOeQnZpK3Po3j/cMAGI0mi0B2ZWKCjrFR0qqqKKqvv2mxzyzuFWi1ZO2uIbaoiLDcHDbu&#10;2HEDsc88rMQ+nZasmmo279vLe59/pvwOm2zl3tuFWWw8e/ECOw8dUqqDdbq7KvblazRkVlezt++o&#10;+lql2/gKBQKB4OYQYp9AIBD8ylB2usnIkrIQanzlOHJPjSrA6ZH7NfMqdrVLEvukPi3GYxrk4QZO&#10;t1axNjCU//2f9kR6+Cti30ijldh3fblP6tPCUAPjj+ZxofoRplu3IA/o1dtpMfVpkfq1SL1a5AEd&#10;U711XO2uZbZfhzSgQ1pM7OvVIhsamerZTWv+Jjob9Jx64w1mpqaQZAmTRepb2tGCAoFAcM+wmqZk&#10;5mRtJsf54rkTjG0p47XGOr7seJRze3dxWVPMbEstxrFOpOM9yCOdSCNdmI738FnrXgrjVrM+OIJv&#10;Wx+Fx44hmcU+s0Rn6EAe7eZSXwvP7d7BE9s2c7prP4ypIp0qisjD7TCi1HBMHaxmXFeCsftRGDtq&#10;K5/cqDJk3vfl4U5VHjQn/6m1vCNdSP2HGW8oZ3LvVuX5GNqRjx/l0tGD/GWvjvfe/gfff/sd777z&#10;D/7+xpu89dbbnDr1Ce+//yGffPIZV6+OK++j2CEmEAjuO2yzLDAZkV97Abn3IIz1WKS8WxH7LNXm&#10;hnYrkbsNDG3KfZ8Ygdf+hPzpB8hnvoOrV1RpTxH65ot9Sp35NeqDF7wagUAg+PViLfa9NjaMLi4K&#10;TWzkbRH7lKS9aJtUvprYSLaEK4Jfpq8nGb5e5Af4Uh4awPaoUOriotHGKVW+uoQYpW7XLPqptbta&#10;6yQ/y2lF6quNCuPY1gp+PP0v9fXNf8H3Zjt6vti37L+X47r8Phf7lrkSE5JAuF8UzlZin7mO19ne&#10;HQ9HH0L9IlkZlkCoX6Rye/W63q7+C8Q+668CgUBwK1jXq1uEO8monL54DvnJfug7BMd7YLQH07GD&#10;TNRXMNG0DWmgWWlpGOnC2LmHcW0J04eqlZregRY4YVDuA9TPC4s87g3mMKV5SPm7+slHn7A1t4zs&#10;VcmK2HcTMlVhUhalqXnkbcgg2COYmIBoyjbl33NZ7FppfcVJ2Zbq1/LUXFLXbmJfURnG4U7loFbL&#10;+th9IPYZzAfgdiAZOpANbcw+doyP/vgkjx8b4kBNPZszCilMyiJvfTqFiYpkWZScbfn6SxhmObQ4&#10;JYdwn3CCPUOoSC+8a3XChcnZZK5KoePAEUA5QNn8+zM9O8vYC8+TunMHhXrdTVfRmitmC7Racupq&#10;iS8rJSQ7i/WVW5Yg9tlW/xbotOTU7ia3bjdPvvQSoFTlWv9O3y7MYt8X335Lzu5aS4Le3RT7cmtr&#10;ya2r5fgL5iRF5TmJrTOBQHAvEGKfQCAQ/MqYL/bJrxyHnuo52a7PLM7NiX03EvHMMp6pV4uxX8fs&#10;gJ6DmUl4O3mhS1rHpZ46GNJh6tUs6f7MYt9M2zYu1qzn6r58NclPSeqz1Pn2Kel8ynk9pr5Fan77&#10;1DGggwEdxp5aPjt5nPNnTiObjMgmE5IsqUko5n/EprdAILh/sa1XV6WKmWnkU+9gOn4M41A70vGj&#10;zA40M9G4mcmmSmaP7sc41KaIb0MdSEMdGIc7kB8/ynuP6ugoyOObI3vh8aNIQ+3zFumUGlxppBPT&#10;cCezQ23II2YZxCphT11YlEe6mO1o4qquhOnDtTDaM1fBu+D6i4h+6nlzNaRF7LOu9B1WFo9NA82M&#10;N21mck+lkhg43Kle3sLkYBvTX3yCUZYxGo2YTBImyYTRaFTPm4TQLRAI7jvmFrrnvsqAPDWJ/PyT&#10;0N8MY922Yt+NhOn5c/qwWpM+pKbzjXTBUwPw8gnk99+E776Cyz8hm3cWSOY0PmnO6pDnP2d5/sWL&#10;nhcIBIJfO+Yq3mfbmqmLDUe7Muo2in3z0/diLQl+lREhFAX5k+3nTaavF9n+3hQFB1IZHkJ1TBi1&#10;ceaq3lj08TFo4qLRxkWjnZfmp4iAceyODuPRlA189vfXMZn/Htwnk7y12Ld+TTLLfrsc1+UeuNwv&#10;Vbw+4USHrFyY2GcW+9TLrMU+Lxc/IgJjiA1PIMg7DJcVyvdc1OsuJvaJxD6BQHC7sBH7ZqeRJyfg&#10;h2+RHjuGfOwAjHbDcCfSSAczzRrGNcVMtWiVtZrRbqShVqb27WBcX47x2AFF+BtsgfffQDaZkCXr&#10;daybFPvUv6t//+sblKTmkbc+XanivUmxr2xTPskrN+Dj4seGmHX3dQ2vIvYpl5ck57BpTRrtFVuQ&#10;RruUMXQfiX2WoXy+ND05wMy7rzNz9jRXTp/mi3fe4/mxJ2hr3M/23FKKU3LI35BBwf2e0LfIz6lk&#10;Yy6FydkEewUT7hvO5rRCCpPv7Osw//8oTskhIyGZA9o9Sg2vui0kq9Wvr77zLik7ti0xYc9K6tNq&#10;yNXOiX15mjrWbqkgKDODNeVlSxb78jR15GsUsS5XU0d6dRXto6PMzirrr5Ll9//2bLdYzyGv/+M9&#10;0qqqKbB6rjcrN97KKNTpyKqppkiv5cPPPwfAJAmxTyAQ3DuE2CcQCAS/UmT1Q7H83ivQp0XqrVsg&#10;9tnU4/ZrlSS861Txyv06TH1aGGzgm8M7eGJ7Pp/v367U6M5P/rthHa8O+ZiGy/Xp/FSXjNRdjTyo&#10;V6qCLQKgUhds6jM/N7M0qF8g9jFQD7110KtF+uaU8qHHOAuiflcgEPzCmC/2AciTk8h/fR65txnT&#10;SBfSaDfT7Y1c0RYz3aJBHuu0keLk4S6kkU7kkU5mDR2c6znE5d4WpV5lEdFOHu5EGmrHZOjENNKh&#10;pPPNk+2UVL12pSK3v4WJpkommjYjDRxRFoGHWpUjeRcVAtXHGjE/T+uayXlpfyOq9DfSiTTUyuS+&#10;bUw0VCAP2tb+yv3NSH/+I8bxq4rIZzRhNC0u9s0/elwgEAjuFQuS7mR1m/2n88iP98FQmzLXLRCi&#10;l7hjZ6hNGYY2OH4MnjkOf38Zvv4Mzp9Fnp5eWMklzRegF5E75r5j8xrEVrZAIPi3wGqyM6mpJEO7&#10;q9gdFYwuLvrnS33XqudVK3r18TFo4mOoXRlJVXQY5aFBFAT6kenrTbaPF/n+PpSE+LMtIoSa2Ai0&#10;cVHo4qLRxEWjUe9HE6/U72riY6iLjaRxbRx/MQwwMzU19/fgHiX0zWe+2Gd3P4l9dq4EeoUSExKH&#10;h5OPRc5bscxFEfv8o5UUPqvb+boFEh28kpiQOPw8gnBd7omTvbvympZ7WMS///gfv+HE0yeBpVdY&#10;CgQCwfWwzCPmmnWjEfmrT5HfeAn5hSeZbm9g1izwDXcij3Zi6jvMZNNmrpolvrFuZW2pvZ6r2hJm&#10;jmjheA9yfzPyyWG4cE4N/ZbMD6UMbjyPSZKEJCkHGJ04/hQ5azdZKnRvVo4q25RHfGg8Xi5+ZK1L&#10;pSw174b1sPdMJEvOpiApi/ykLAoSs9HmlvL2ow0w1oU03IE8dJ9IfQbzUNYITc8+xszH7zN17hwT&#10;5y8wffECpkuXmb5wkX+e+pi/nHiGvsPtaCqqKEnNJW9DBgUbblzTe8+HKvaVpeaRn5hJoHsgsYHR&#10;bEkrvOOCorXYl7k6hcYqLVcvX1H2bUkSkrqe+fGXX5G1u5p8rVZJrdMsMXFOqyFXp7Gk3RVoNSRu&#10;qyQoM4OE0hKL/LeU1L98jfq4Og0ZNdXoOzs5/+MlpTVMmlt3vR3bL+b7mDEaeeLPfyatepeNhHg3&#10;xL4CnY6M6l3UHDnMj5cvKyKyWF8WCAT3ECH2CQQCwa8U2WRSPrCf/hqG9yEfrUEeqLep4JX79DcW&#10;+9TzZhGQPiVJTxrQYRqsRxqYk+9uJAXOT+2TB/RMHizhwq61zDZvRh6sR7Kk/al1vP1K9a7Up1ee&#10;Z58W+vVzqX7m52UR+zRIX34wVxsmFkMFAsEviAVqhXlF1GRCPvUOcl+zsuA61o2xs4kJXSnG1noY&#10;mxPezBKerApysqHdcnrBAp21MGIW/BbU6qo1jsPqYp4qDE4frmVcW4Sxa6+y0Gtoh5Eu5HnpfbJB&#10;fS6GDkw9BzAd268+L/P9t6v332VZLJQNHTCqPM7U/p2MN5QhDR6ZE/tGupAHjyjP5ZMPlKQpdTF4&#10;0fdVJPcJBIL7gPlSHFgJ3D98hTzQvFDqs05IuFGCgqFNmVOf7EV+6Wk49Q/kH/4JVy9ZanWRl5Ke&#10;Ic/NlgsD/MS2tUAg+PfDKn3InG7XWVLI7oggS+XtzxorY+bdj1Wlbnw0ujhFztPHx6JLiKEuLoqa&#10;mAi2RYZSGuxPjr8Pmb6eZPp6UhDgQ1loAFVRYejiYqiNiaA2KozdUWHUxoSjjYtib9I6Xu7r4eqF&#10;8wtkb2Ud5d7O9fPFPntzFe+9kvrslWFO7PNxDSAubBXerv44qWLfclXsi1DFPid7N1wdPAnwDGFl&#10;WAKRQbF4O/vZVPO62HvYJPoJsU8gENxu5pp91Dabs6eRT4zA0BGkgRYm9+1gvL6cme496gGWHRaJ&#10;b1xbxNTBaiRDG4z1YOp5lHFdKVMHa5BHu5R1p4Ej8O7ryMZZ24NUlQdfktgnyzJTU1P0HGpnU+x6&#10;ytJurkJ3LmktizDfMEK8Qy2i1L1OjStOVtP5krMpUmtpC5OzyUvMoiApix0ZBfRUbuPDw/uYHmpH&#10;HlHXwwydtgfM3kuxb7AdebQL0yvPMP31l0z9eJHp8+eZPHeemYsXmDx3jqnzF5j56SemLp7n7Nff&#10;8O4rf2Wsq5c9OzVUpBUqCX6JmQvSC+91oqLl55Q0V+ecuTaVALcAVofFU5FWcNf+DxWn5JC1ZiPa&#10;yhrOnTln8/sBcPr8OWpbWsioqaZIryNfs0Qhb564V6DTsnHHdkKys4gtKiR7dw35Ou2172OeQJin&#10;qaNApyVzdzWV+/bx2Tf/BG5/Ha/5Pq5MTNAybGBT1U7ldd9hmc/6fcrR1JJVW8Pws88oB5KLABGB&#10;QHCPEWKfQCAQ/Eqx7LybGoeTPdBTDTbJeorYZ5bjbOpvryP2yWaxr0+LqU9jSem7WbHP1KtBHqxn&#10;tmMnF3cnMr4nR3lOA3qrZD6tzWNaJ/RJ6nNQTuuQB/TQp1HG16fUHaeSmkCC+VBBgUAguK+xTeuz&#10;Te3j2y+UikZDOxzvxtjZyISulNkjeqW2cWhOijN178PYs1+RAEfaFbnPakFQthb7bFL55gmAltS9&#10;edcf7cbYs49xXYm60Nuq3HaoDWmwFQztlopd2dCBPNqF1N/M5J4dzDTvRh5Rvz+kpgNaxD6rlL9R&#10;5WhxRewrRxoyi31Wr2OgBfmZUbh4TpnnJaPaIrmYxHeLYp983bM/+/4EAsG/D4vl3CnesYT80dvI&#10;vYeU+Xy407aK94ajA9nQCk8OwN9fgi8/Qj5/BmZnLYl8ls8GS5yErif2CQQCwb8TZkXBkpwimZi6&#10;fJW2/Gxqo0LuuNhnqelVq3k1cTHoEmLQJ8SgXxVLXVwUVdERVIaHUBzsR46/N+m+npSE+NNRmE9H&#10;UT7NWek052TQnLWJwertvHXij4z/9COSZLI5MMbyd+I+E/vs7hOxz22FF47LXPFy8iU+YjU+bgE4&#10;2bnjvNwDh2UuxITEE+kfjdMyN1xXeBLiG87KsAQiAmPm0v2sUvrMX53t3S1VvELsEwiWgprMbz43&#10;7/flWlu8194Slm2G9b83sxU8X2yzHKh5rec/b/1nwQFAN/Xo13lekjQn9p16F3mgVRHIRruYbW/k&#10;qr6MiT1bMfUdVip2RzqRB1uZ2r+DcV0ps11NMHYUY+c+rupKmG6uQx7tUa7b1wxPDyNfODu3Fm/+&#10;2SxR7AM4868zNO3Ukh6XSHlagUX4Wor4VZCYRfmmfNLWbMTbxZc14Qm3RcgqTM6iMCmboqRsipKz&#10;1LE00VD5mk1hYjaFiUpiXf6GDPLWp1OYlMXOjHw6t1Tytz31nO05jEk9gFY2N2AMd1idvrPynnkd&#10;UDZ0WJIbLetyg63Ij/Ux+/pLTH//LZM//sTk+fNMnz+HcfwqP3z+BU8NjfLBG28yMz7O1dNnmLl0&#10;iZkfL3Dpu+/5+O/vcHJojAO7G6jMKqYoOZv89ekUX/dnY/2+371RmJxNaWoemxKS8HfzZ0P0Oso2&#10;5VGQlElRUpYi/6nXM8uA1rctSl7kOV+jitnmNlZiX87aVHaVbOXLT9XaV5PJMoVMTk3R+9STJG2r&#10;pLSxYYGwt1S5r0CnJa1qJ+G5OUQW5JNeVUWhTkee9hoJeIuIfYV6nZoeqOHNDz8CYMY4u+iBjEua&#10;o+adtp4Pz//0E9XNzaRXV1FSX7/4a9bMfS0wv96fmehXoNOSUVNN5aP7+PTrb9RUQpPNOonYShMI&#10;BHcbIfYJBALBrxRZlpHNi7TvvQK9GuS+OqUCt3+uMneh2Ld0Oe9njd46RTTs03ClIZMfNckYu6uR&#10;BxosyXw2z2u+bLhA7KuHY7UwqIfTXykfAiTj3AKKEPsEAsEvgMUWdi072y6chacGYKAVjh/F2NGg&#10;LLIe0StVuIZ25ehqQzvTh2uYaKrE2L1PuWy4yybtSbap2TVfPm8R75qJUO0w2o00eISp/dsZ15Uy&#10;3aJhtqOJmVYdM811SL0HkMe6FbFvuANGuphtb+CqppiZljrkUavFw/mPaVDlvdEu5OF2ph7dwUR9&#10;hZLQN9qtJguqIqKhDXmoFd7+m1IpI5mQLZWSt2nSX0Tsu14N5Q13wt1AkhE78ASCXzsL5yfZOAt/&#10;eV6Rty1iX/dNJCm0IxuOIL/3Jly9DNJcYoYsKQe6iLlFIBAIbg2r7CFlBysyZz7/goNpydRGh96x&#10;Gt6lDH1CLPqEWOV8Qix1KyOpXhlJeUgA1fHRvPX0H/nsjdc59eornPrLq3z0ykt89/FHmIwmJFlC&#10;koz35d8Ha7Fvw5pklpnFvntcxWsW+7yd/RaIfSuWuRIbEkeEfxQejj6E+EUQF7aKYJ8w3B29baS+&#10;xYYQ+wSCm8Gs3i0U5Oa+e61bLXbeXEcuW+5Vsrr/az4Dee52qGs3llpz6+cl296T+VHm1nsWT9S+&#10;rWKfeZ3pgzeRB1uVAyxHlYMzZ5o1jGtLmD60G3moDUY6YbQLY88+JrQlTB2oQh7uYPpwHZc1Bcx2&#10;NsLYUXVNpgN5sEW5X6WP96bmLslkAuD9t//B5owi8tanU5qad1NJbkoNbz5rI1fj6ehNWkKSIvbd&#10;tvrXHItwZkngsxIPC1Rxz1w5a06my9+QSUFiFhXphVTlVbC7dBu6LdV07ajmtSYt/zp6WKndHe7E&#10;NO9gXPP63I3X6G6D2DeymNjXDkNtSH8cYua9N5k68y+mLyjpfDM/XmTm8k98+dEpdNUaklYn88pz&#10;f0I2Grn8w7+YPH+eqfPnmLl4kdmffmLizFk+f/d9/nT8KdqbDrI9r5wiVXQsSMycE+Ws3ud7Kfal&#10;rNyAr6s/KfGJlG3KpyBZkfOuK/aZ/08k5SjP2/y9pCyKErPUy7JsHmuB2Lcxl9x1aVTmlPLem+8A&#10;YDQaLXONJMv8+c03Sd25kyK9ngKtbsl1vHlatY5Xo6FAqyWzppqognxCc7PZuGMHRXrdoiLcteS4&#10;Qp2W7NrdZNfu5rnXXlOeq7rtdrvFvs++/obShkZy62oprtcvEPvyNHVKNbFWQ1ZNDZk11cp1bkns&#10;09q8Z1nV1XQeH2NqehqTWossxD6BQHAvEWKfQCAQ/FqRQTYZlUWIC6fhiRa1jtc6ic8qFc8yFrvs&#10;9g5Jrf+lTwtDjUwcLOVizSNMHS5X64L1SL1qEuBiYt8ig8EGOFqNbGhCPv+9smEtGW/0LgkEAsF9&#10;hc1i7/y6xJlpeO0FOHYIjh/F1LOfyUd3MNveoAhvloW/ToxdTYw3VDDRWImpe5+yMDeiDrOcN2x9&#10;FHDnXNXHjcQ+i1TXgbF7L5N7tjLRsIXJPZVM7NnMVFMlxq49MNZjqc2V+puZbNrKeH05pqP7FWlP&#10;rQheKKioYt9IF/LAESaaKplo3ALD6gKzWu2rvCblOvKTQ3DaPPdLi721lvd0ST+HG1xv7vtW6S0m&#10;E9LsLMbpaYzT00izs5YFdMv1lRUqy8mf8xwFAsEvkcV3z8kT48hPDcDgEeTRrlsU+1qRv/8WSZZB&#10;mrUkZNxMSp9AIBAIro9RrRn75G9/pWnDaqXa9h6Kfbp4Nekvbq62d8+6VdSEB3EkN4MfT59GliRF&#10;5DOZkIwmJJOEJMvqzsn78+/DL0rsU4U9Rzs3ooJXEhMSR2RQLNEhcfh7BOPi4IHzEu5biH0CwbW4&#10;lrxnK94p/pxsOa7b5rTV7W0OpGTeuovlwBjzbWWbRgDzSdvHsBb7zOfVa8vW9///s/fe31Fce7vn&#10;nzH3rrsmrHfemTUz9z3HJznbJzgf2zgbDJIIBsXulkRGIlipuyWRQRIoA8oBjDFJIhgDxsZgjMEm&#10;S2SQ1N3Knav2Z37Y1UkBBMY2tuth7dXVqar2plVd/a3Pfh5C69T2F6ECAbAvUAsYGT38USMoQlG8&#10;4soFRHM51K2XjnuN5YjaoqA7n78kX/62aJLQn6cgSzr07WrCU13I4LL5KJtWa/WeckTzBkT1Gtj/&#10;ifxNE5hYNMb9UrXjfeu2XcS+O5nUKYmkTkkcO4wVE0/qlCRSpiTy6j9e5YWnX8QUEzdqDG9yuIPa&#10;PcBjyTHxmGLiSI6OwzAplqRJMzBGxWnbT2TmNANzp5vISJ3P8sU5rLOuoHJVEfUlleyoaeLwp7s5&#10;uvczTh05ys2D+/F/vBHRWILaVI461CkvANw1lCEaxvh78Me2hjIN6JRO8KKpDHXfNrznvsdls+Gy&#10;2/F0deHr68Vpt3GodS/zk+cS9X4MZWvWcfvyZTw9vTg7O/HY7bhtNtxdXXhsNjwOB96eHlxdNq6d&#10;O8/nO3ZTsbKQzJnppExOwBAViyk6XoJ9U0ZxvvuZ2qxpBj547X2eeeyfJEycLsG+MPgw1OJDroMx&#10;Grg3JZGU2GRSElNlS9Ju41NI/tBAuONjAOwLB1hTpyZhmDiD2TOMfHngMAA+ny/4twLQdv0GaatX&#10;E5eRQWpe3j2BfYYwCC4pO4e3U1N5IS6WqAUL7hnsM1ktJOZkk5idxbYDnwGhc7cHFcMrAEVR2f/V&#10;18RlZpKca8UUFhkc2DcZDWwmNjODd2fN4r05s0k0Z2OyWMY8PpFgn1xvfHYmi9as4fuLFxFCoGgQ&#10;8tCUHV26dOn6OaWDfbp06dL1W1WgQKCq4PfDt/ug2ozYlI2otaLWWFBrzEFnvJ+zBVz4qDJD/VK8&#10;ZYtwZEczkB+PWmWG2rx7BvtEXT5iYwaifjmiMwR36BczdenS9WvSiGCfvCOfOXtSOjo1lSMaSlE2&#10;rkGpLpD3tccCbny+0nwGrbNxLluAWrkStaEMZ/V6fPUlmotfWXB2Lo0VYVG7dyv4VYQgwvoS/BtX&#10;4ytdiq80D19ZHkr5ctSaomCEi1pfiqcohwHzTDyFWYiG0iCIMur6A2BfdRHO/Lm4lqfD5gpoKgsC&#10;fUGwr7EMUVcMR/aC2xWcKR8+ffJeCy93ep1AuxCqKCh+Lz6XE+/AAP7+fry9vXh6evD09ODt7cU3&#10;MIDPOShBP78foagRRW7920mXrt+bhrhwBK4KdnYgatcFY8zvGexrLJXupY4u1HCn14jt6kccXbp0&#10;6fqx8nm9ABzb8QnWd8eR8+ZrPx+8Nwawz/z26yz94H0WPf8s1UsW4OzrRVVVFF8k2BcAUh5W/RrB&#10;vr898iT/fm4c74/7gNdefJO/P/Ecjz7yJH/705M8Pob91sE+XbpG093BvgAo92PAPsKWhTrEdS98&#10;a0Im5KD6EX4fwu0E5wC4XIjBAURfN8I5IB93DYLXoyULqBIYHAIiDgUTA+Rg6LkHcxwQgQjJvh5E&#10;6xZEVQFCS0mgqQz/ptU4ly7AmTcXpWJlcDKlWl2EsmkN4uRXKJfO4N9RL393BECwpkqoWwdbNsD1&#10;y9rlCDViPEeTqtXtB/sH2LC2lOlvRTNrmiEET40BvDNFxzH7QyMJk6bzzyee460X32TOdCOmGOn6&#10;lno3sG+Ya1t80IXPGBWLcVIshokzMEXFMnuagfnxM1lomEvmrHSWLzGzPnclm9auZ8vGURq0QQAA&#10;IABJREFUWvZu2cZXe/bx/ZdHuXzqNLcvXqL31k36b95ksKMDrwa4ebo68X65X45jozZxNXySbYMW&#10;wRuYgPuTQ31aayqDhhLE5gqUL/bivXYZt92uOfDZ8Pf34bh5k4YN1UyeMAXDDAOt23dJmK+7G1dX&#10;Fx67XWs2PHY7Xg3yc3V14bbbJeBnt3H7wiWO7fucmqIyMlPTSJ2chGFSLMljjDse9n/5Y936tPXM&#10;nmbg3Zfe5plH/0FyTDwzpyZhiood4T0BsC+elKmJpCSlYpq9AGP6IpKXZGBakoEpQ94aFmdgXJBO&#10;snEmKdOSgp+7cLAvfFuGSTPY9fF2ALzaeWfg72jA5aLi4y1MW7yI1Lzce3akCwf13p8zm+fjYhk/&#10;d07Q8e5eYmqTcrJJzMrk04MHgJBjX8Rx5z7PYwLHZ5fbQ9W2T5myKJ2ZS/NH7IvJYiYxO4v358zm&#10;xYR4xqWYSDRnk2yxjCGONwejJSfidSaLmcScbJJystm6bx9eny94XhreJ/0cTZcuXb+EdLBPly5d&#10;un7LEkKCfUKFXhtiVyViQyZqdQCus/x80bsRLRdRnYuosiC0ON6+/Bl0Z0fjK1sEtXnB/RoxindU&#10;sC8TUbccum7I/utgny5dun7FinBaCsxWvHEFZXMlIuDqFCz0lWkwSGkQmBP1xfjWW+m3zMK3ahGu&#10;jav53JzBiRUW+GQT6v0WCcPAPhrlDGLRVCGLkWFOejRXIOpL8a63MmidjWt5OkrVWvlcoGgZKFgG&#10;iomNFcH101SJumE1g7mzca9eooF9gfWH3TZVQH0JbK5EXDqjFcEVQL0PsO8O3xlaAV/1efC5BvH1&#10;9+Pp68HlkIVKr90mZyMHCpk2ed9tt+Hu7sbb14tvcBDF65aQn6oO29LDfpFVly5dD1ZCCBmTe/4H&#10;qF0fgpaDx9qxg33UF8NgfzCmJ2I7BD1GdOnSpUvXfSgAXPg9bgD2V1WS+fqLmN96PRSF+wuBfdKp&#10;T1t++w3yx7/L4hf+wbY1K/C4nNr55VDg++E+5/xVgX1/fCII9j3/zEv8+7lxPPXo3+8avauDfbp0&#10;3Y8CkF/gXhhwp6qgKBK287rB5US4nBpg5wR36L7weeVrVTV8PuBweFCz2VM1Zzm8btQeO+LmZbh8&#10;DnHuO/j2CBw/jPj2KOKrzxAHdiK+Pog4eQRx4gv44RvElfOIW1cRtg6Esx/8voh6QBAYDNQj7jHO&#10;dmxDp6UJ9PXg392EtygbtbYI0VQmJwk1leIrXcqgdRauFemoNYXab5MyRE0h4thhmSLRdQtxZC+i&#10;qULWngLJD9VFcOq4VjcJJRfcqR8BB6z2cxfJTE0nYfy0ewb7kmPimfOhkag3P+DZR/9JzJsTmfOh&#10;BPtSYmRc6p3gr+TJ8SRHy9hcY1QsJu02eXI88+NTyZqVztJFZkry11K/vpLt9c0c3tnKN4ePcPbE&#10;SS6f/oFbFy7Qe+OGBNm6HXi7Hfi6u3HZbAjXIF1XrtD68TbaTn+Pb6Cf/s4uPDevouzfjqhdTyAV&#10;IxLo02p89/Sb8H5amdxGfbmM3v2kFv/xL/DcuoHb4cDV1YnPIaN3L546zarc5Ux8ayIZCxZz6thx&#10;fL29uOw2Cfc5QkBf6DbU3DYbrs4uWT/Txqjr8hWO7/+c6qJSMmdJBz9TVOyYgL0HCfalRIfAvree&#10;f4O/P/oPUqckMHNKYkSEbmjb2vIMI6bZ8zBlZGA052gxsVbp/GaVoFiSxSJjcDMzSZ41n5TpRlJi&#10;4iMgxiDYFx1HwoRpbKvfAkSCfUIIFFXl6+9PY9SgtXAHu7E59+VgtJoxWc1Ep83nxYQE3p01k6Ts&#10;LJKtFvn8GNaTHA72ff5gwL4Ir1LtfbbubvLLyvhwyWJm5ucNA/VMFjPG7BwmLZjPK4kJvGo0EJU2&#10;H6M2LmMF+4KuhlYzhpwc4rMyWVm1iQ67XSa0DKnf6udnunTp+qWkg326dOnS9VtWIApAVeTtxZNQ&#10;n4/YkIVakz82YO4naATAPg0wpD4fd9FMbBkTGFybosUF597bOuvyYWMmon4ZIgzs06VLl65fmyKc&#10;+ghEuaiowLVz57i6YR2ioQS1qQLqw2N0w2bb1pdrrn4luAtz8K1ZjKd6LTVzZ5MxeSo3NhUhNm9A&#10;1N0tencksK9sCJAXigAOAHeisQy1pghvoRln7hxcS+fjr1iBaCoLuVENLVzWy4KlaNDW01yJv2Qp&#10;A5ZUvMXWYExMqEnQL7i+2nWIPVsR3fYw177hY3uX0Se8nBQosKuKguJ24xscwNPbjVuD+QLNY7fj&#10;dtiHFS6HFjE9dhuenm68fX34nIMofl+kQ8CY9lGXLl2/FQkAxY/4Yq8E+5or7/OCjAb2DfQhUINg&#10;X8Sx5ZfqpC5dunT92iXQYhkFik/CGNvXruCjfz+H+e1xWN/56cG+uzXz2+Mk/Pfu2+S+9ybZr73M&#10;lx834/f7g2DfsHPMh/ic89cG9j3+yFM8+oh8/om/PHPPUJ8O9unSdSeFncmGxdoiBEJRED6vdMm7&#10;dQ0unYUzJ+HU13DiCOLbLxHffglaEyeOIE5+ifjhG7h0DnHjCnQ7EF63BAIDQBqh3+ZC8SP6ehCX&#10;L8Cpo4hDrYhdzYhPaxFbN4XibJsrpftdzTpZI2mukJG3WzYittcidjchDuxAPX4IceYEXG2H3m7w&#10;esO2GwAX1VAKwQMZQu36QH8f4psv8G5cxUDeHDxrM1CqCrSJlTKRwVuYzYBlJp7CbNT6Etm/6kLY&#10;+wn09cj19DoQJ76Ejzci6oplTaaqEHH0gByvMcTxClUEHfsO7NyHcWIsppg4Zk5NuieXtdQpicyc&#10;msRr/3qNfz7+HIaoWGZNSYoAvgLL4RG/yTEJGKPiMEycQXJ0PDOnJJGWMIu8tAyK81ZSV1zO7qYt&#10;fLVnH2ePn+D6xTa6Ll+m9+YN3HYb3l6Z0uDt7sbX7Qg604W3/ps3ES4n1y61kzzDwLLsXHz9fbjt&#10;Xbgcdrztl1B2NGlwX0WoRqb9xhMN5ffo4n6fYF99GdSXo+zajO/7E3i6unA7HLi7OvH19uCyOzi4&#10;Zy+zDDOJeT+GyqISbrW14e3tw93Vhaurc5hT3/BaWOi+yybfIwE/OX6dl9s5tv8g1YUlZM1KIyVG&#10;ujE+MHDvbp+l6PhgDPTr/3qV5558nlnTkuRjQ18fI0HA5PhkTAsWYjTnSJDMbB7SciTsZ87BYMnB&#10;YLVgzDGTPD+d1A8Nw4DB1CmJEuwbP42GihoA/D5/8FxA1f6mbD3dLNuwkekZS0jJtd4D1CebyWLB&#10;ZLUwfckSXklK5HWjgbjMj0i1WkkyZ48JiItw7Pv8M7mvI4B993SYYvik7LNt7aRYZUxwclhccBBo&#10;NJuZunAhrxkNvJyYwIS5c0nKyQ72d8zQo1kbn1wLcZkZLFq7htMXzqNqEbyhGj3B/dPP0HTp0vVL&#10;SAf7dOnSpes3rUBBQHPuczvh0GbYlIWosqJWS2c8tfoXcu6rzpXbrs1F2ZhBj2UKPdZp+DdmSte+&#10;sbr1hTv21S9DdN2U3dfBPl26dP0KFQn2ETyGC2D7tl3Uz5kJWzegNJYjGsq0GbYS6BPhMRqac55a&#10;UyyjUzZXcH7dcrInT6E8NZmB2vWIpnLUxjC4bywOfkPBvsYyaCxB1Jei1q5H2bQGb2ke7tVLcFrn&#10;4F6xEKVyZSj6t2GE7QWjP8qDgKBoKsdTkM2gdSbKxlUSeAnfP23mchDsqy9FNJShnvgCfL7g7Pqh&#10;Y3sv/w+KouBzu/D29+Hp7pbuezYbbq0g6Q2D+dx3gPrCXfyChV67XXPxG8DvcctoHP3inS5dvwuF&#10;A3d4XLCjAeoeANg32A+owwriunTp0qXrR0hz61N8Hnw9DgZPf0vDgplkjHtZc9J7OMA+69vjsL73&#10;JpZ3X8f61utc+PpoWDTlCJDYQ3xR8tcG9j32iHz+0T8+yd8eeZJH72PdOtinS9doCvOeDrjBuV0I&#10;Rxei7Syc/ArxRauc5LetFrG5Up5TaykCNG+Q95srNNhONrbVIlq2wKEWxInDiDPfws3r0N+H8Pkk&#10;NNjrQJw/BYf3IHbUy/c2lEJdMaK+WC4HaxRl0FSBaKpEaHUKWQMphfoSmbrQUIJoKkPdUonY2QSH&#10;WhGnj8PNK3KCjuJD6+aDTaBRtfVc/EG6slUV4C7IYtA6C/eqRShVBdKBr7ECpboA9/KFDFpn469c&#10;CR9vhOoCGd/b65AOhooiY4bPfovYXo+oK5HRvl/tQ/i9IUDnDl1Q/PI43213sH7pWuLem8LMaWOH&#10;+gLA3qxpBhInTudfTzzHa/96ndnTjMyMSRgW6RoAxEzR8SRpMN+C+FlkzUxnbXY+myuqObSzhVNf&#10;HOHaDz/Qc+06gx2duLq68PZ04+3rxtsdAtWcHR04teddXV0Rkz6DAJsWUTvQ10vh0lW8/uI4Pt/V&#10;guJ2MtjZidvuwHv2FMrWKqgv1SDRUL1NfoZ+Yse++hJEUwXKZ7vwtp3Hbe/CbXfgsdvx9/fSefkK&#10;1aWVTP4ghqTpibR+sgOnrQtvTw/Ojs6I1Iqh/R/6+PDntYjeLung53U46Gq/zLH9B6guLCMjNQ1T&#10;jHRQvFN87gMB+2LimTU1CUNULK88+zKv/fPVSPfIyfHBlhwTT/J0I6b0xRitIWDOEAbQRYJjIQjN&#10;aLVisphJnpdO8nQDKdFxEWBfckw8CROmsaGgTJtkrAaBvsA5gc/nY+/Rr4jLysAUDrmNEewzmqXj&#10;XkJWFq8akng5IZ4PFy8i5R7BvsScbBJzsth16CDw4MC+cHfC1i++ZPLCdFLz8+T+R0TmWojNyOCN&#10;1GReSUzgrZmpxGdlYhqTU9+QSF+zGaPVTEJOFrOW5tN65At8fh9+VQmOf/ixTAf7dOnS9UtJB/t0&#10;6dKl6zeoIV5DclFz7aPrKmJHCWJjViju9hcE+0S1FVFtQdTl4lydjCPjA9zFC6A2H1FjRam2yDje&#10;asuYwD7ql4MO9unSpevXqkDyCkPiYDSXkBWr1hH/wiv4Pt6AurkCpb5EzuwNj+ONgN8CwF8ZorEC&#10;8fEGTq22UJqayvkN6xHba1Dr1t8b2Bc+s7exHJpKUTatxluci6cgC9eKdAaXzsO1Ih1vUQ7qxrWh&#10;10bsV9nwxwPgX7OMG3YtS8OZPw81GD1cFgb0hbn9aRCjqC9G/aQKrrcTiqMPG94xFJkCDn0+twtP&#10;Xx+ebgceewjI89rtEe2uMN+dHPwCUb09DnwDEvBThhTDRlvWpUvXr1OhYjXyONV5UwOXS0NRvBoA&#10;Le50DA6HpBtLEfXFMNBPcFLP8C3/vB3VpUuXrl+RAhNChsUwaq7N3lvX6f1yP7aqYtqz5lEePZ6s&#10;t1/D+s6dI3J/rhaI4s19703Mb71K/vtv03H5suyDOnqk48P6zfCrA/u05x9/5Kn7gvoCYN//9t/+&#10;T3Zs3wnoYJ8uXQEFsD6hqoiBPsTNq/DdUcT+bYhttUFwjoZSCc41lMjHGsuCNRIRrF9oaQMNJRJG&#10;qy+V76svQXy8CbFrC+LgbsT504j2C/BFK2zZIOGnhlL53qYyCWA1aa2xUram0MRD0VQeej6iaXWb&#10;hhJEfYlc75YNsLsZjuxBXPoB0dst3QMDfX8QgF8A7Dv5JWxYDVs2otasw702k8HcObhWLca/cQ1C&#10;S2PwV6zAvWqJTF3YUolaW8TtTzZz60ZnsF6iqir4PNB2HtHyMWLTWvhqP6h++f8VBvaNFHGsKvK7&#10;6ciBQ8yZbsIwaQYzpyYFI06TxwhjzfnQSNS4CTzzt78T83YUc6YZSY6OD74/OSYeU3QchkkzMEXH&#10;MvtDA+a5iyhfWcjOxi0cP3CQi9+dpuf6Dby93XgdDnyObryObrx2h4T4ujpxdnXgstnwOBzSqa+/&#10;D29vLx7tNW6bHfcIbnXOzg6UwQFut1/GOMNA7JRYbrS34xvoZ7CzA7fdhu/EV1q9q1h+RrQ6l7jb&#10;78H7bYGJuvWliI+rUL48gOf6FTzdmktfTzfevh6+/+ZbLIuzee/1d8hemMGpr4/j6+3BHQDyhoB6&#10;brstbAwcclmroY1cF7Phccj3ODu7cHfZNQe/bmyXr/DVnv2ULVtLeuJsDJNmDAP5HhTYl6qBe7On&#10;GkiYOJ0Xn3qBd158g9nTZKSz3E48yZPjSImJI3maAeP8hRqwJx35kqzmYIytQYP5DNYhYF+gWS3y&#10;sbkLQg6AQ8C+ijXF+P3+YAxs+N8OQKfDwcqqTcz46N5c+wIgWyBK982UFF5KiGdS2jxMFgtJYwTi&#10;kq0W4rMzSTRnceibEwDSJfoBnLcE1tE70M/Kqiqmf7SYlLxc6XwYtn9JOdm8P3cOLyUmMC7ZxNTF&#10;izBZLfcE9QXGw2Qxk5iThcGcQ2PLbvoGBuTYhzteh4xjhz2mS5cuXT+XdLBPly5dun6DGvGcUqiy&#10;qQri4glE43LYmBUBx0l3PIvWflqoT62xRsKEdXm4i+Zg+2gCzrUzoSYPaqwoWlyvBPs0yG/UKN4s&#10;xJYCcHTIPqvKncdEly5duh42jVD4DMSTeN0e5s77iGf/51+4Wr4GsXUj/rriCLAvwq1vSNFONJQh&#10;mirw1a/nenUJlz/djK2hAqW6aLgb3ljBvqZyRGMpnqJsBvPm4FyehmvVIrzrzCgbV0vQJOAmFYBQ&#10;mu4M9tEowT5/5UoGrbPwFGRJKDEI8o0O9tFUjqgpgs8+hf5eze1QhAY2MMzBmJshw68qKB4XvoEB&#10;XI7RZxz/WKhv6HuD2+npxtvfj9/jQlX8QaAzfL916dL161bg4pwQyHPV77+BmqIQ1Hc/YF9DqYz6&#10;Ghy4AwigHz906dKla0QJIZ2T1RDYJ/x+VJcT19lTdO/+hNslK2mfF8/1WTO4kJtB4eSJZL/18IB9&#10;so0j9/13yH79ZdYb4+nv6ZHdU8POekcBGEcYlF/0a+OhBPseeYon/qyBfY+NDPYFnPvupz3z2D91&#10;xz5dv3OFnSND0FVUAMLnhRtXZNTrrmYJQdWtl0CfBuyNDNJVaKBdBTTLWkTQtU9zQxMBkKqpHP/G&#10;1XgLs/A3lCB21MuJN4GaRsABcNg5eXmwRjH6eXv5sLpFxLl/fTE0FCO21SC+2IM4dxrR45CugUGw&#10;T4QPkzZEYzxOBNy8z32HqF2nbb8ctWYdnnVWBvLm4Fqehr9iOWpDKaKxBE91EVerKrlSW82F6k3U&#10;lW+jaue3XLnZjaK5iAlVAb8fcesaYncTfHsEtBjhoXWM8PuqNgHTYbNTlL9ac+uT0aQRQF9YdG4Q&#10;gIoJLMeTEoxOfY1/PP4vkqJllK8pOo6UKTJe1ThJxrkuNMxhnXUFW6vqOHHwMDcvXaL31i283XYZ&#10;q+twaBGxXRqkp0Fmvb14B/rxOwfxu90oHg+qz4eq+FF8Prx9Mo7WbQ+AfbZhtR5XVxeqy8mBXS2M&#10;e+kN1uStxDcwgMfehdNmw9vRgXJ4D9Svl7WzplE+QyMCeiFodaTPngi/DQf6GkpRdzbh/+44ntu3&#10;cdlteG02/D09DNq6+GxnCwnTE4l6L5pNxRV0Xr6Mp7cHZ6fmYuhwjDyB9Z7APgn3yWQMO26bPQgM&#10;Bhz8bpy/yL6t21m+xMLsaQaM0XHBSOXUmOGQ3v3AfqkxIffH2PFTee6J55jw6nvMnW4iOTouGJmb&#10;HBMvP6MpcyW4Z5Fxu0HHvjCgzBB4foSWZMnBmGvFmJ2NyTQ72I9AvxImTGONeTl9vX3BJJHIvyVQ&#10;VJUjJ78j0ZxDUk42yWN07Qt33DOYc5gwZw4vJsTx3pyZwTjaYW52o4B9cZkfMXtZPmfaLgPg8/sj&#10;9vPeJYJQsBCC0xcvhqBI6/B9i0lP55WkRF41GIhKSwvF6Q7b30AfLJHuiYHXWs0YcnJIsuRQ0ryZ&#10;DocdRVVQ1ZH7ENE1/TRNly5dP7N0sE+XLl26fk8KxDl6nPD1Lqi2IKpyEDW5vwzYF4D7qsz4ShbS&#10;tzQWW/YkPOvnQ01e6PkgCDg62Cdq82BjJmL3Rujv1vqrg326dOn6dWoo2AfQ19NDimEu/+//8T/5&#10;NCMNPtmEv74kEvxoGLmYF14M9NcVI7ZWMbi1lpOr87lVshKxpRJRf6f3VYSKiUGIMACelOGvXIm3&#10;2Iq/cgVqTaGcfa4ViyOKjHfYPxF4bZNcp3ttBgPWmfgrV0HzRq1ofxfYsKlCbruhVEbyeN3aBYFQ&#10;gSh4MXMI6Kf6/LK42uOIcOcbDcb7KZpbc/Dz9Djw9vfhdzpR/X6EkJ8B/btMl67fhgSK/Hv2++Bw&#10;C2xaC5sr791pIbBcVww7G8Dj0kEAXbp0/T4lRloc7Vg4xP1ICAkhKCrC58XbeQvnN1/h2FLLzaUZ&#10;XE6dxsW48Vw0TWagdRvXjx5l5ZRJZL3xb3Ifghhe6ztvYH07BPZlvPYSzZmLGOzqQPi8MjIxrK8j&#10;OhOONEa/INv3MIJ9jz/yFE/8+Wn++ofHefrRf/DOa+P5x5PPR4J997vuPz/NE395hj/+P3/l4IFD&#10;8n9A/z7X9TtR4HMe7modXFZVRF83/PANYnczoqFcOu01lEFT5cgA1AhgkwirS4QicsPc/JoqUGuK&#10;cBZkMJg/B3/ZUmgKm5h4TxMg76M1a9BgQ6mckLm1BvF5C+LiGcRAn5ykH1bPGDukDRKWVOU3n60D&#10;8WkdoqpA1l2apOu3Z72VwbzZOJfNx1uxHLW5hK6GShrKtrC++FPWl25nUWELaWtbKNt8lO8vdeDz&#10;K3K9qgT5uHUVum4F/lNDt0McB1UhUFUVn9fLnk93MnNqIsaoWM2tLwRlpWrQXnLQMS0S7AuP4X3x&#10;mRd564U3mDnNIN3XYhIwRcdhiopjsXE+lauKOLSzhSunf6Dv9i3cDjmp0mO347J14bRJMM/b04O3&#10;vx+fy4nidqN6PQifD1VVgrBiaLhlTUnxevD2dOPpduDV0h48YXCbxy5hNU93NwMOGyvMy3j1+XEc&#10;3N2K6nEz2HEbd3c33mtXUPZuhboi7bNXwbA0jruAfcEEj7DXBoA+EQD66tYjmstRPtuB98IZCTNq&#10;boP+vl5uXLxEeWEJMe/FYIoz8FnLXtz2HtzdDukwOMrk1wdRCwu/HwT8enoY7Ozg/LcnqVtfzuzp&#10;RgyTYpk5JSkEeT4AF7/kmHhmTzMw9d1onv3bP5jydhTzZyRjioojNeDqFx1H8nQDxo8yMFqt0kHu&#10;HmA6o8WMwRoGy1ktGD7KICU+mZSoOA1UTSJh/DTyFmbTees2IJ3wgsdI7W8IwNbTQ0F9PdMWLyQl&#10;V0b83su+GC1mpqSn8WJ8HG+mmEjMycY0BEgcDewzWc3EZSzBUlJKl6MXEPiHAIj38W2AqtU+nW4X&#10;1Z9uZ8ZHGaTkWSW0p+2LyWphekYG40wmXk5MYMLcuSTlSNe9pAA4OQLYZzCHwX1BCNBCUk4WidnZ&#10;rGtq5Oqt2yiqop2H3kcXdOnSpesnlg726dKlS9fvTUJI576eLjjQAJuyEVVmDZD7eaC+oMtejRVv&#10;6UKca1LosX6IIyeGgdXJKJtyELW5w0HAqkiXPzW81ebBhgzYWwuDfVpfdbBPly5dv34FwD6Hw8Hc&#10;5Hn8j//2n+TGxqJurkRpKkMEi3Z3gfq0pjaUodaX4q0r5fK65Zxdk8tAzXrUhrIRoz7EaGBfY6iA&#10;KGevl0FTmRY7M9I+lUngLrgcCfuJZm25qQK1ugBn/hwGly9ArSuGpkot+mYshfEKqC9GfFKFOPMt&#10;oq9HwnGqEiqEE/peUFUFv9uNt7dHzrLWoL6hMN/PAfbJGc5h++Bw4O3rw+/SAD/dwU+Xrt+EROAc&#10;daBfAnm160d2ABmxlYWOoQ3yeCtq18OeT8DjCV7k06VLl67flcYE9mmwmlAjJ3goCkp/H562C/Qd&#10;2kdH+RpufDSbdkMMbXETuDj9Pa5nL8C+bwfC6+HSiRNY3nqN7DdeJffdtzSo7mEA+94g9723+Oj1&#10;V9i9cA6OrQ0MHNrP4Hff4L1xFcU5iPD55DnxkFEaBoyMMoIjDfpP8Y3zsIJ9j//paf72xyd44i/P&#10;8O5r43nu6ZceCNj35F+f5S9/eIx/PPkC335zEiAiek+Xrt+yhoJ9wWVVQdy8hjjcCs0ViLpiRGNF&#10;yOlujIkDkVG84bWJUC1DrSnCvXoJA9aZeAqzEXUlMtXgDk5oD66FbSN8cmRdMXxSg/jqM8SNywiv&#10;JzRGIwBzdxhhhKpIGMjnQ9m7Fe/KhXJCZlMZNMooYm9pvqzBrP6Im9XltG5oIqdwJ3ML9pBe2MrC&#10;olYWFrSyYPUuVtYc4tgP13F5fAihxVWqagRwqP1HBh38EAJVCBQthvfU8ZNkzEwjccI0Zk5NCrqi&#10;jQRcRcBaGtxniokndWoShkkzmPT6eGaMn8KsaQZSNJe+uTOSWZe7ksM7W7h98SJuuw1vdzfe7m5c&#10;djtuezfe3h58gwP43RLkU7xemZwgVLnrQ5MfEKiqwO9X8Hh99PS7uNHVx/kLNzh1qo1rbTelQ50j&#10;UFMKudo5OzpRBvq5fOYsH06axvSY6Vxva8M70I+zswN3dw+eS+cQn9ZA3TpZ17rHz1KEK9/QCbb1&#10;pVBXjLplI/6vDuC9dgWX3Y6zqwtfdzeenm5OHPmSjLSPGP/mRHIzzJw/dRpvXz9OmwPnCNG7P8fE&#10;V2dXJ25bF76+HmyX22kq38CsaQaMUXGkTE0cEe67X7BvzodGYt6ayFN/eZYZ709h7vRkjNFxQYfI&#10;5Oh4TKlzpMPbqO5wd4D6LGaStHhek8WMwWohKdeMKW2hdKeMSSB1qgT7LAsyuH3jBhAJ9oUfKxVV&#10;5bvzF5i3cgUJ2ZnDI3nNo7v1BW5nZCzhlcQEXjUkMf2jJSTfwWkwHOozWnKIy1hCYV0DXp8foaoR&#10;zoL39V2ACEKLF69dYcGqlSRmZZGcGwb2WS0k5mTz7qxZvJQQz5upKcRlZEggMeCeOARGDNwPPm4O&#10;9TEpJ4eEzI9YtqGS9ps3UYWqQ326dOl6qKWDfbp06dL1e5T2g5qua4g91YjqAMxVy4WdAAAgAElE&#10;QVT3M4F91RYJ7lWb6VuegCM7hr6l8biK5qBsHA71hd5nRQ1E89ZYUMMc/NS6PETlEsRndeDsD/Uz&#10;0OVfaKh16dKl68cqcFHHbrczN3Ue/+1/+Q9mvPEu10tWIbZuQKkPh+XGWPDTADp/YxmdFavpKF2F&#10;r6EM0VyB2lAaVgAMzG4foeg87H5glvBohe8hhcVgwbE0WFAOOPb5S/IYtKTiWW+WMTujQIejgn2N&#10;ZYjGUti6EXFkD+rZU4hrbWDrgIEB8HnlhU2/H+/AAG6HHbdteKHy5y5chs/qjtgHhx1vXy9+pxPF&#10;54so6OnSpevXpYiLlreuyhixCCD6Li3oOKJd0GyWYJ9o2Yrw6mCfLl26fp8SI/7iF6FbNQBCBMA+&#10;ED4fSl8vgyeP4dhcw61VFq7MT6ItcRJtcRNoi59Ie9Ikbq7IxvntMXxuFwjBydbdZL72Ijlvvvbw&#10;gH1ay3vvLRb/+wVObCqn99NmOgvyuZm/hM7iZdg/rqV3fwuD33+Lz9aJ4nIivF7pthQE+9Rg/KU2&#10;WKOMNz+po/RDCfb9SYJ9jz7yJI//+WneefX9Bwr2/fl/Psrzz7zMd9+eAnSwT9fvSWEx6AEAW1Uk&#10;zNayBVFXLKGkBu23fkP4hMGxwU+isRzRMMI6mspRa9fjXpPBgGUWnsIs1PpiRFP5HeoaPyHYF4gW&#10;DpzvN5QiGksRu5rg+xOI/j7NIS9QCxjbEVgEYnOFwH/iCE7rbDwrF6EGo4zLUevL8ZctxV2az77y&#10;BjLWtbKwcA+LCvewqHA3iwpaWViwh0VFrcxbvYvcygPsP95Gz4BLA95UhDrUSTCQnCDBP1WDkc6d&#10;PsvyjDwME2cE40fHHJuqtWQttjc1RkbuJk+OxxQdh3HSDDJS09he28SVs+dw2234+nqkQ19fH95B&#10;Gamren2ofunGh5D7pkakOsgx9isKXp+fAaeHW/Z+zl/p4ujpq+z7+hJbD5xhw/aTFNZ/iaVsPzXb&#10;jtF98zZKr4PBzpEieW2ozgFatm7j1edfY03+crwD/Xjs8vXubgf+U8cQmyvlZ+FuE78aRqrNhbUA&#10;4NdQiqgvRd3RgP/k13g6OnDbHRKY6+2hr+M2u7ZsI25KHNOiptFc3YDjxnU8vb04u7pwdt0tTvfB&#10;O/ZFuPdpEcn+nm5sV6/QXL6J1KmJGKJjg66ODwLum/2hgUmvT+Dpv/6dxInTmfWhUYJ9UxJIjo4j&#10;+cMkTIsXY8q1YMwZ2cnubmBfOAxosJgx5EogLTllDqnR8aROSyJxwjQWGubSdv4iAD6fb+ghU/sb&#10;U3F7vGz//CBxWRmYwqC9O4F94YBffFYm45JNvJyQwOT0dJK1iN7w9w91AjRZzSTlZJOQlUnD7t0A&#10;KH7lR9UgRNhxw+V2U79rJzMylpBitUa4HBosZqLS0nhJgxFjFqZjslpIMudgHMVd0GAe4uKnAYKG&#10;nBwSsjJZVlnBmbY2FKGiDIkR16VLl66HTTrYp0uXLl2/V2k/6kXnVcSeGqgyI6p+Jrc+DSRUqi24&#10;imbjKpiNryJDc+PLDUYD3ynGV62xhAGJVkRdHmrlYsRX28Hr0YpBOtinS5euX7+EKo9gdruDuanz&#10;+F//+//F8089x/aPFsCOGny1xWGFvXuYzavBfb6GUvqrivA2VaBsqZSF44ayEdanwXJ3jfsdQ3E9&#10;4PynFRqDYF9TOWrtOlwrFuLMn4dSVYBorgxtc0zgS0XwtaJhPaKhGLFlE2JXM+LADvjyAOLYIcS5&#10;06hOJ+7e3iDUN9Sp75cB/SLBPo9DRgN7AvvW1ycL0eqPK5zp0qXrl1EgQgdVRXz/NWLTannxZizH&#10;zsbykEtJOOhXux61dSvC79XBPl26dP0uNdSBLnxJEIANJNygul14bl+j79B+7DVlXM+eT7sxhrb4&#10;iVyKG0+bMYo2wyTajJPprFiL68JZhKKi+P0gBIcb68l8/WXMb72O9d2HJIr3nTfkvrz7Bua3X+Pm&#10;2TOo/b0MHjuC45MGbq3M5mq6kcuz4rhmnk9H2Vocm6vpO7gX9/kz+Dpu4e/vQ/i9CEWJcPEbDZn8&#10;Kb9rHkawLxCZ++gjT/LEX56RYN9TL+pgny5dP1pDwD5VRdy8jGjZjKhbHzr/HQYxhdcU7gPsaypH&#10;NJTgKcphwDIT95oM1Fo54UY0lgbjen9ysC88OrWhNAzG0uKGm8vlRKDNG6R73+0bCL8/bMzGMMJC&#10;IBQJ9qndDjy16xnMNOJZZ0HVxlg0ylqQ2lTCwQ2NzCtoYX7hHhYXSqe+hQV7SCtoZWFRC4uK9jJ/&#10;zW4yS/fxyec/0OHoR1VFBJwTnMhECNpRFIVz359lVfYyjNFxwbjdEZ357uKuZoqOwxQdi3FSLMaJ&#10;MzBFxTJzqoGVmbl8/dlBBuwO/G4XHucgPpcTVYumDzgehv6huQmqKKqKz68w6PJi73VxtaOHk+dv&#10;8tk3l9h64Aeqtp+gqPEIlooDLFm/j8Xr9pJW0Ep6QSspy3eQWbKXC+cuI/p7GOzoGg6odXbh6XYw&#10;4LBTsHQlb77yNp/vakV1exi43SEjgrs68B39PBSrG4D7RvqcByfLhn+OhkymrS9BNJbh37cN7/kf&#10;8HR14bI58NgdeHt7uHL2HOtWriX6vRhmG2fxxf79eHpk9K6zsxP3zzTB9a61NpsNd1cX/t5ebFeu&#10;sGHNeoxRsaRMeTCOfalTEpk5NZF3Xn6bfz3xHKboOGZOTcKkOfYlR8djSkjBkJ0p4bmcEGh2r4Bf&#10;RLNK5z7jkgxSZhiZNSWJhAkfMmtqEqdPnAbA6/WOcNQkGA/d5ehmdU0VsRkZJFutGMPhvruAfUk5&#10;2bw/ZzYvxMUxYe4cTBrwZjSHgYFmc0RfTVYL8ZkZzFu+jJPnziIgIob3vr4FtGOEqgpOnj3LnGVL&#10;ScyWbn1JFjMGSw4mi4XpGR/xWrKM4B0/ZzZJ5mwMVguGYfG74c06LJ7XYM4hMTOTpZUVnG1vR1VV&#10;lDBHa30ytS5duh5W6WCfLl26dP1eJQRCkYUA9eTniGozYpP5rlDdWJpaPcbX1YSiddWaXKi2aPct&#10;EtyrvdM2zBGxvKI2F1GxGL49AIo6DOzTpUuXrl+rAmCfy+Umc0k2//t//0/++uensE6fhm/zBpSG&#10;Ms1l794KyAF4TzSWQXM5nqZyrlUU4NhUiNiyAVEvAb/w6BpxF1fA8NjeCHe9puGvC8bhBIqPTdId&#10;0FuST78lFW9hFqKxYsh67i2OJDjTXpuhLIv5pYjqQjiwE+H14Pd68A8O4O3pwe2w471TQfFnAPvu&#10;VNCUz9nwdDvwDfTj97hRFf+obiq6dOl6uCTCbz1uxN6PpdteU/nYwOyhF3Sa5GOidh3qni3g08E+&#10;Xbp06RoKOwgEqt+P0tuD68wpelq2cason6tpRtoTJ9EeN4FLCR9IuM8YzaW48VyZ/SH2ho14O27J&#10;CENFkWAf8HltFRmvviDBvnceIrDv/bfJGvcy6xJj6b51Q54fqiqq14Prwln69u3idmE+V9KSuBT/&#10;Ae0JH3A1zcDN/CV0rFuBfXMV/UcPStDv9k0UpxM1zCk6OL7hYyxUfopplA8r2PfYn56KAPv+9eQL&#10;/O0POtinS9ePVjgMduuqBvWtk+fITeHAW6jOIAI1jbtOPBx6nq29vrkCf/lSBq2zcK5ciFJdKKN+&#10;I8CoMZ6j/yiwr0KroZQhGsoRgfpI8PFyDUKU9Qy15WPE5QsInzcEQ95teIOuefLYqn7/Da6Vixiw&#10;pOIuypETKuvLUBrLYHMZ31fVklGwizkFe1hS2MLCglbSC/aQXthCemELCwv3SKhtbQuLilqp3XWS&#10;yze6URR1ONgnpJuf2+Xmu29Osip7GaaouCBMFQD67gT2JcfEY4qJxxgVG9HmTDeRMSudZUvMrF+2&#10;li01TVz4/qwWqavg83pRVHXErylVCPyKiter0Dvg5lpHL2fauzj6/TVajpyndvd3FG8+yorqw2SU&#10;7iWtoIWFa1tIW7uLBWtaSVu7RxuLFpas20NaQQuL1u3h8FdnEX3duLq6cNuH13acnZ34Bvu51d6O&#10;aYaR2JhYbrS14xscYPD2bdzd3bhv3cD/eQvUlUBT2Qhg6yi/DxvCnCYbtOjdrVX4juzHc6UNt1ZT&#10;8vX2MmC3c3DPXtJnpRH1bhSr81dw6cwZvD09uGw2nJ1dsvY0Qh9+sWaz4e6S+3/1h7Oszc4nceJ0&#10;GeX8I8G+mVMSSZ6cwOvPvc5Lz7zEzCmJpGiPpcTEkxIVj8k4OwTyDYHdflQzS/jMNDeN2dMMJI6f&#10;RurURE4dPwmMDPYF/rYCwOyZtjYy1hcRn5Uho2vHuG2Txczk9AW8GB/HmykpJGRlyZjgcKjPnIPB&#10;nCNd8bT3xWYsYcXGSgZdLhmvHQby3o8Cx4ubnV0sr9xAfGYGKbnSic+gAZBJOdm8M0dG8L6VkqKB&#10;jBaS7tpPS8Ry0Kmvopwz7W0a1Bs5cVoH+3Tp0vWwSgf7dOnSpev3LO2kVZw6iKjOka59DwLsC3Pl&#10;E9WhFnw8AORVWzWYz4yoNsOmHNmqshFVOYiqnGDcbgjos0SCfdVyf6nNR5QtQpw7FrqgqZ9869Kl&#10;6zeg8KLoxspq/us//8Af/vAYk//9BleKVyI+2YSvrnjsMY7B4rZWGG+Q8Su+pnL2Zi2hbt4s+uqK&#10;Ec0SqlM14O7OBfPhMbwjgX0RRfih+9JciVq3HteyNAZz56BsWi1nqEcU0u8N7Au25gpZDG2qkIXR&#10;uvVw/LA2O1tFqH5Urxefy4m3txe3wyGLsEMgO+9QN72fEOy748xomwYZ9jjw9vehut3SXUUHenTp&#10;eqgVAfbZbRI+DsLQY3AEGcWpQdQWIQ7uQmigr34c0KVL1+9P4VG7IggSqF4P3o5b9B87jL1xE7es&#10;C7k8awZtsRNoj/+A9qQoLhsk0NeeNIm2+A+4PCeOnu2NKL09cl2qghBKEDY7+8VB8ie8TfYb/8b6&#10;7lu/PND3zhtY3h5H3vh3WPLyc9RlLMTZ2xsE+4SqyBhGvw/vzWsMHD1M18Z1XE0z0hb/AZdi3+dS&#10;3ATakydzdZGRm/kZdJUX4Pi0if4vPsPdfhF/bw+qxyPXRRjYp6pDYhcfjH5vYN8Tf3lGB/t0/W4l&#10;EAhFO5Y4umDPVkTNOunqH4T6Qk52gcmG9wv2icZSRHMlanUhzmXzGMybg3/jKkRTxQgQ30iPPWiw&#10;L7B/AbCvIvLxeg3YatL6XFeC+LQOcf40wuMaE9gnf32owWM4fT34t9XiWraAwaXzca9ciKc4D29p&#10;HmpZLl+WbGJh4V7ma2BfuuZKt7CwlYUFLaQXtJBe2Mrioj2kFewmbW0LxZu/5vSF23i9/ojvYSEE&#10;Po+Xw/sOkjlnEcnR8aROToyI4E2N0QC+yQmkxIQc+QyTYkmaNIPkmHhmTU1i7nQTmbMXsTI7nw2F&#10;pezavJ2jh77g7OkfuNZ+hb7ePgk6CTWYcBBILFaFwOdX8Xj99A64uXTTwfEztzhw7DKffH6Gim3H&#10;WVnzBZaKA2QU7yFt7S7mrZZ9SytoIV2LIV5U1Mqiwr1a08ZDA/xmr26hcec3+LsdeB12XDYbHsfw&#10;eo+zsxPV5eRQ617e+vc7rMpdgbe/D7fdgaurE09PD57L7Si7mqF2HaKpQtbkhtbShtbkAmBffQk0&#10;lKLubMR76jiu27dw2+147Tb8fb3YblyndkM10e9PJn5qHDuat9J9+xae3h6cnTLNwudw4LHbcNtt&#10;YTWqXwb0c4fVx1w2G26bHaWvhxOfH2JBQiqGSTOYOTXpviN5k2PimTk1CUN0HC8/+wqv/es15n5o&#10;JFn7XKbExJMaFY8pdR6G/FyMOdn3HsM7Skxs8DmrBWN2NjNNczC8P42UyQkc/+IoAL67gH1CVfH5&#10;/Rz65jgp+VYSc7JItlrHBB2aLGZmfLSEVw1JvGow8uHiJSRbLSRawuJ4tShbgzkHk8VMYlYmhpxs&#10;dh78XMZVq2pkneNevwO0v9MBp5P6XbuIy5TAnknbZmBfJy9M55WkRP6dlER0WlrQmfBO/QxGHwei&#10;fM1mEjKzWFZZydm2NunUF4jf1WsounTp+hVIB/t06dKl63eo4Glq4Af9d58jqjSg7gGAfaLGAlXZ&#10;GqiXHQT2RHUOYmM2YpMG7m3MQdSYEXVLEbX50LAMmlZD0yrYWghb1yFq81GrzKO6AqrV0u1P1OQi&#10;NmQhrp+XfdQKzLp06dL1a1b4DEyAo18d49V/vcp//sd/8fxTz7MrIx22V+OrH6NjX1hRO1gM1Jz5&#10;2LqJ3YsW8PY/X6HQkETb+hV4G8sRmytCznejgidhcTF32L4Yshxw0ws49vlK8hk0p+IpyA6baXwv&#10;hfHArPqRAMDATOdiue6LP2hxmAqgBi9SKj4fPpcLT29PJGhnszMsJvcnLl6OBv1F3LfZ8HU78PX3&#10;o3g8w2aa6tKl62GSCMbmcOY7qF0vLyKOeoFmlON4cFlGmFNTiDh+KBglpUuXLl2/OwWi9QQIRUHp&#10;78fddp7evTvpLF7F1YyZtJtiaI8bL935DDG0G2JoS5xEW1IU7cZoLsW+x/XMOfQeaEEZ6JMwnKoR&#10;Ach4MEVRGOzpZvva1WS/8arm2vdwgH1Lx7/Lohf+SXOeGffgQNiwqLIvinarqvi7Oug7cpCbSzNp&#10;T5xEm2ES7UnRXIp7n7a4CbQlRXE5eQrXFpq4tTaXrk3r6Gn5BOf3J/Hduoky0Ifq82p1l3AHv8B4&#10;/Tg9jGDfo488OQzse1BRvDrYp+v3rOAxyuOGrw9CzfrQb/fAJJbGsjDH/5CTngh3KBtLDaShFNFU&#10;hmgoxV2QxaAlBW+xZdgkGrneCi2W9ycG+wLbDUaqBpa1Vl8RNjGzUk5+rF+P2FqNOHUMBvu1gbzr&#10;SEeAQOoPJ1A2rcVblINrRToDy9JwLZ2Ld+lc9qwtZ0HRPtILWlhc0BKMm11Y2Ep6gQa6FbaSXtjC&#10;oiIJts1bu5sV1Yc5fOIKPQNuyZZrDn5+n48dzdtInhyPaVIsqZM1JzQNmkqOjpPRulFxGD6YgWmS&#10;dONLM8wla94SCqwraCirZs+23Rw7cpTzP5yl83YHbpcbRfHL/qhKEDRXNAcur09hwOnhtr2fi9ds&#10;fP3DdXYfucDmvacp+fgY+RsPkbF+P4uLWkkraGX+6hbmr9lNemELi9e1sHjdXg3ka9VcC1s0uHGP&#10;jCcOPF7YypJ1e0hdsZN1DV8w2NGF0tON09YVBPvcGiTnsdulm5/DjrOvl+JVhbz8r9fYs/VTVI8b&#10;Z2cH7i4bHkc33nOnUbfWotaVIDZXhupoo0zqla6OJYimctT9O/FeOofTZsNlt+PrltG7Z098S26m&#10;hfFvTiBj/hK+OXoUb083LoeDwc5O3DaHNqk1DKoLA/vcjqFg38+QamG34w7U4hwOXF2yBjbQcZvm&#10;8k0kTZwedIC8H7DPpIGjCROn88/H/8U7L7/DgthkjJqzZEpMPKnR8Zhmz8ewNA9jVtYDBfuMZi36&#10;NtdC8pIMjDHxmCbG8tnufQD4w6K3A3/qgfqlDKySyVX9g4M07t5NUk5WMDJ3LGBfYlYWb6Sk8FJi&#10;AjHpaaTk5gbd+QxhTb7eQmzGEpYUFnCzswuhygjr+z/+y365vV72fnWU1Lw8DFazBvbJcTNZLcRn&#10;ZfJmsolXEhN4d/YsErMlXBkesTt0jA2WHAkkWsyYzNLxLyEri6WVlZxtb0cJj9+VA6rXUnXp0vXQ&#10;Swf7dOnSpet3qGCxVZWgCGeOytjbqmxETV4oCrc65JKnak57asCR706t1gqfroedlbC9FLaXwY5y&#10;2FEml/fWIPbVI1prEYc/huOtiKO7Ed99jjh7HM58De2n4fQXiKaVEgaM2Eau5tyn7VdtHmJTNjSv&#10;Qdhuyj7qRVBdunT9BhQocvi16K9bN28TNyWB//gf/zeP//Xv5E2bhndzBWpzBWIscF+4U1+w+FeO&#10;2lgGn2zis6zFPPanp3nyr88yb8JEPl2Sxs3y1fiaymUhsXnI+oZG4zaUhRW+h4B+EbPpy7SY3zJo&#10;LIXmCpRNa3Hmz8eZPw+lai00VciiZGMYqDcisDcK2DfstWXSua92HWJLJdy6JgdZUWDIPHeBQPF5&#10;8TudMqL3Z56RPGpBMwgZDimeave9PT34BgbweTyhwvYInyldv4z0kdcVPNb4fbDvUw3suweAuSHM&#10;iSEILJcjaooQJ46MDPbpHzxdunT9iiQiFsSwxwMXMeU1uLADnBAInxdv520GvzuOY0sdN5dncnVO&#10;HO3xE6QzXdJE2o2TaTPG0J4URXtSFG1JUbQZo2mLG8+1JbMZ+PoLhN8X5kYXuR+KImN5O69cYcOC&#10;uWS//jKWd8ZFgnZvhwF3PxXMN2QbIbDvHzTnmnEPDobGK7D/Wp+EIt37hCroP7iP9vgPuBQ/njbT&#10;ZNqMk7lsmizHJuEDOXaJE2mPf5/Ls2dww5xGx7oVOD6upf/IZ7jO/4C/24bq9ch1a9sLXnoeMn5j&#10;1cMH9j3No48Md+x77qkXpWPfI0/x6J9ke+wR+ZpH/yTbY2HvGxEY/NNTPKFF8T739Euc/PY7QAf7&#10;dP12FIn7DoV/BQjNWe3qJcSWTVBXDM2V8rz3Ti5lDaM8fodaiGgoRTSX469YzmDubNyrFqHWrtPq&#10;GmWRYN/QCZG/FNg39HdCk5x8SX0pomkD4vgXiIE+zZnubsdb7XsAED122LMVddMa/FUFeMuW4Vln&#10;wV9s5pvyDSwpamXe2lYJ9hVqEJsG9gUBt8D9whYWFrUyf00LOWWfse3gOW7Z+0PRvKpKx83b7Nzy&#10;KRkpC0iaOB2jBvMlR8VinDSD2TNMZKQuJH+hmbKVRTRXNfD53gOc+PobLp29gL3Ths/nDzlriVDs&#10;r6IoeH0+3F4f9t5Brtzq4fSlDg6fvMKOw+eo2HacgoYvydt0kMVFraSvlX1YsKaFtDV7SC9oYVGR&#10;jBdeXNTKoiIJLC4M6/fCIf0e2pas28PsVTtZtvFzrl26htrrwNnVFQanhcA+j0NG8voHBrh1qR1T&#10;rJHJEyZz4Ycf8DkHGbh9G7fDjsdhw/ft16hNFdJpsin0GQgHUdEmzIr6EtRtNfi/PoTn2lVcdjsu&#10;ux1/bw+9t27R8sl2UhNMRL0XQ2VRGbfbL+Pp78Nl68LZ1alNZL3zZNbh8cI/HuwbWt/yjvg6R/DW&#10;bZNwpNLXy7Uz58hLyyR+/FRmTTNEOvEFXCDH4Ng3e5qBGeOn8OzfnmXiuAnMj03GGBVLypQwsG/W&#10;Aoz5eRiysjBowNgDieINOONZLSTnWUkyzcT0wQxatu0GwD8knSN4FA07Hw483+VwULZ5M3HZmZgs&#10;FkxWy7D44AAEl6SBesYcM+/MmsUL8bFMmD+P5FxrEJIzWCwRUF9SdjYJWZk0trZKMM6vBGN47/Y9&#10;AMPrkYF697Hvv2fhmjUkZGeTkmcJQoeB/Z20YD4vJcQzLtnEh0sWk2y1BP8P7gRTGjTwLxi/uyEA&#10;9Sn4guetkfujS5cuXQ+zdLBPly5dun6Hkiepagjsu3oO0bgc77q5uIrno1blSBe8YOytBaXaglpt&#10;Rbkr2KdF4x7+BK6dR1y/ANcvIG5ckss3LoLtBsJ+C9F1E3pt4OxFDPYi3E6E3ycvdvZ3w9Gdcp3D&#10;HPtypdNfjdw/6vKhYgnsqYXBvkAnf7Hx1aVLl64HrcDFLZfThTUnn//6jz/wx/96guhXxnG9fBVs&#10;3Yi/rmTMBe1w2E00lKI2VcAnVWxeMJdH/r/HePRPT/K3R55k3LMvkBE9mZ0ZC7lZuhpvbTGivkS2&#10;xrIhM4UrgsX1EbcVLE6HFasb5Ex8taEE15oMBiwp+IqtMnanoSxUvGyo0F4/tiheEQExlmlF+TLY&#10;XAlVRfBJNfTYtMEdXswJShWoHg/u7u5fHOobc7PZcWuAn+r1DrsoOHqh6sE4rDzU+hm6d6dC4G98&#10;dHWNUQKgxwEfb4L6kvsA+8oij7NNZfKC5PEvdLBPly5dv3qNBPaFLmAKzdlJhC5kKgqq2433xnX6&#10;Pt9DZ2Uh17Pmcdk0hUux78u4XaMWt5sURXtSNO2J0RrYN0m69iV8wJV5CfR/eRjh94cBaiPvn+L3&#10;o6oqF48dZfW0KLLHvULuu2/+9GDf26OAfW9LsC9/wrsseu7vbM6zDAH7QjsfACNVrxuEwHXqW9oT&#10;JkmXPqN0MGzXxumSMZp2QzTtxkm0G6Kks1/c+1yKH8/l1GlcXZDEzaWLsdWW0bt/F85z36P09yJ8&#10;viFgX8hFKeL/eOj+henhA/ue4bE/yW0/+scnefzPT/N2GNj36CNP8rc/a2DfH5/ksUee4NFH5OOP&#10;PfIUj//pKQ3y05q2rgAQqIN9un7LGgr2RQAqQpXHB+cg4uBuRHWRnIwXOO8dxZnsvuG5pgpEQzHu&#10;1YsZzJ2FvzIQwXsX17+HrImmckRzJaK+VEKIxw8jBgfu6DgVdHANAHGqAhdOIxpKoaEEmivw15VC&#10;4zpu1W1g5fodzFy7V0bxas50QZe6EUC/9MJWFhXtIX1tC0vW72PTjhOcvdyJz+fTXL0UBgcGOPLZ&#10;IfIW5TA/PhXzvMUUWleyqaic7c1b+fLzLzjz3ffcvHYdh92Bz+fTEgnU4Gcn4J7r8/lwe/zYewa5&#10;eM3GsTM32Pv1JZr2fk/Jx8dYVn2InLL9LFm3l3mrdzN/zS4WhPdBc+JbXLiXhYV7WFjYQnrhbs2Z&#10;cHSAb1j/C6Wb4eKiPcxfvYvM4n2cOHkR0d+Ns2t06M1ts+Hq7EIdHOTYoUOMf2M8GfMX02vrwtPT&#10;g7OjA0+3A0/nbfxH9mlufEMn82o1trr1iIYylNZP8H3/LZ7ODlxalK6vv49rFy6wfkUhUe9GMzMp&#10;hf0te3Da7Hi7e3B2dv7iNayRwL6hcF/gsfDJrm67HV9vD/u3bscQJSObw1377gXsmzXNwOS3JvHs&#10;3/7B1HeimPOhEWP0EMe+WQsw5uVh1NziDP8/e+/9FtW5//3+Fef8cs5zPYBZG30AACAASURBVN/n&#10;eb797B1NYra9xi5gwQrYlTaAoGJBUNrMgCVRqSpgoUjTJCZRiqaaGBONRhMrxQIKMwxDmz5rvc4P&#10;a80wQ1F0J3urWe/rup3CrD7ea81nve73W6MmXPs7gX0yiBa1O42w+HhUa1RUf3QWAIejfyqH2OeJ&#10;Z/T1g+Yn7D1xnLDkZKI0alTaXrBPpfEG+yLUkjPe0q1bmBoSzMLNG6X33a3X9S9SoyEkMZHUQ7k8&#10;etrilS7z3POAu8/v/3i3oYHUw4cJTUlmQ1oaKk0KETKQF6nRsC5xJz4REcwIC2XZ1q1Eqp8NVao8&#10;3AYjNBrC1SmEpqSw59hR7jQ0IAgCDsGBMCQYWpEiRYpeLSlgnyJFihT9GSUXyaUfxkBTHVTux7Q3&#10;BIN6ObZDWxFL5EjePq59z3fsS5NAvDOH4e5VxO4OcEqRvwKuQrKAKDjk5kQUXcVz2WlPhvoo0UJh&#10;au+6FGvcMF/vowvsS4CrF0B2tVIuzBUpUvQmyDPWynWD69zZasb/bSL/+a/vMG3s+3ypToAzJ7C5&#10;3O1eBOwry5eKwZVHcZw6yoGQYP7X/x7OhPfGM/LtMbzzV8lZYvboyewKWs5vxw4hXvgEZ2UBYukh&#10;xJOHpCJwP2Aw39tpz3NUcXlBL+BXnodQdgTr4XS6NTFYDiQglh6SnAE9nAWlEfNDL7aL5XleI93d&#10;YF/lUSjKRqw+hWiSImuedfMWpDg3q9HY3yXvFW6uIqfN2IGjpwdBLqY/77v2xhNAQ9i8v3eErgL2&#10;KXqmRKTr4Ds34GSO3C8OMUrdC1juC/Zlw08XpUUoIIAiRYpeYw10rvR0+RBdbkMOB472dsy/3aD9&#10;TCUt2ft4sC2c+vAAGtYvoSE0gIaI5RKYFh5IgyqAhjApblZqgdSrgmgIDaAxcgXG6k8QrFYQvKGI&#10;fjdO5fVwOhw47Xa+Li0kfZEfqXNno/WXADtvIG/uHwL2eS1nvh/q+b6kL/Fn59SJlKUmYu7q6t1n&#10;HjdP3c1hA6Dz6/PUhyyjLliOJ3Y5GYYFUOeC/FTL3BBkQ8RyGiKCqFcFyuDkYhpVQTyIDaF5bxJt&#10;xUfo+u4rrE0PESxm+ZwkDAj2eUf3eh/5VxHsczv2vTWKkW+PZcGcxUweO4133xopufK9PZoRw8cw&#10;7p2xzBk1gdmjJjD2nbGMGOYxn2GjZee+XrDvb8PHMPrd8Qz//0YwRYniVfQnkFe/5HKPa7gjudCd&#10;PNQL9v3erUyqB9gL9tKj3YglI1GqMbyGYJ+73lJ5VBooVJ6PePMKos3S62iHd+/aC/aJ7uhOTN3w&#10;1VkoyoCKfITyfMSKQ/SUFVCa9xEbM2pJyO6NnI0fCOzzbJk1suNdDVszqjlw8iKXbjzA2G3G4XQg&#10;igJ2m43ffvmVr2u+4NoPP9Jwtw59iw5Tj0mG+FyOuRKo5HA6sDscmK12DJ0mHrd0cqtBz3e/PODs&#10;t/corfqF3MrLpB//hp25F9iRfZ6tGdVsOXiO7RnV7JChu/icGuKzaonPlEC+uCwZ4MuUo3VlVz4v&#10;gHEQmLEv2Lg9U4IE4zKq2XqgmvPf/gqmDnpaPSC0PukLFr1eiuRta8PW1UHxkaPMmDiT8mOFOK0W&#10;TDodZl0rVqMR2+NHOC98BqWumGrX9+AIlB5CPH0Ux7fnsTbWyc6ABhxGA2aDgcvffEvcxu0snbeU&#10;ferd3LlxE2tXhxTRq9NhNTzboe+f0QYC+6z6Nqxteq+6nMu1r6WujoMpuwlZtJqYVarngnx9ob4N&#10;K0KJWa1i4Sx/Jo6cQsiytcSsCidS/psb7Nu8jYg9uyWwT6sm/Hdy7FPJ8J0qNZXINC1h6hRCY7Zw&#10;uqgCRNHtfPk8CaKIKIOvv9XVk3roECGJiUS5InnV/dc3UiOBfSt2bGN6aCjzYqIITU2RnP48ALlI&#10;rZrQ5CSi09I4f+mSG7DtnxEyeL/v6bXt2p7mllYOFhUSkpxEVJpGXsdUwjXSOoSnpLB48yamhwQz&#10;d0MUwUlJRMkugn23xR0brE6V1l0rPQ9NTmTvsWPclqE+p3NoLoOKFClS9CpKAfsUKVKk6M8o92ge&#10;uVD46C5ixYfYsjfTlhxER/p6HCeSoSRNit8t6oXohhTFW6xFPJGKWLkfLn2G+OgOoqUHUf4R3w/s&#10;ExzgsCPabaB7hHjpMyjZ3Qfq03q59PXG/qZBkRqxSAMNN5Wb5ooUKXqj5Fn0dsXxNjY+YHXQWv7r&#10;/7zFiOFjORgSjPjxcRxyvO2LFbfzEU4egY+O03o0g4j5C/n3f3+HsSPGMfLtsYx+eywj/vo33vnL&#10;KFSh0dy79jNiaxPOmz8hfn0Wqirh42NQdliKAna1siO9UZEV+VKxvFJ+rChArJAcp4TSQ9jy9tCd&#10;vgXTnq04jx+EyqMyzOcZhZPnET05xCJ33zgb19+KsxG+OotgM0tGIsLgxSgREBw2bAYDFr1+kEiQ&#10;V69Z2lxRL3JR1GjsBfxc5/4BvmtvuoayjX8E2Od5I13Rn1wiYLMifvU5YnGG5CL6Iv32QM5+chQv&#10;v1yWFuFUQABFihS9nup3PeY6f7peCgKCxYTlUSPdP11EX1JAk3o7DVGrqA9eQl3oMhrCA2n0BPpc&#10;TRVAQ1ggDeHLe936IldRv9qflsx0HB3tCIKjHxzdF+xzPRGcTpwOJ51tOio0SST7TEezwGcAIO/5&#10;YF9/GPD5rS/Yp5nvS/rCBSTNmc7hDSo6WnWuXTiAO4qA6LQDYPi4lPr1i6kLWeq1z+rDAjzc+wJo&#10;CF/mtT/rVUE0RK7gQcQKGsMCqQ9ZSn3IMhpCl/FwRxRPMtPpqDqD+e6vOHu6EJ29bjMuM8be66LX&#10;AeyTonhHDhvDiLek6N15sxYyadw0Rrw1Snp/+GhGDh/NyslT2TZnNlt8ZrNyyvtMeHccIzwgvt5I&#10;3tH8bfho3nt7NKPcYJ/i2KfozZU3ZAwgu8c57PD9BcTibMk97w+B4FxufYcx70+gJ20zjuMHJIjw&#10;dYP6+roYVkhApPjxCcQ71xGtlt7zp+h9ZnX/JnU54IoiPKxH/LgQsSQHsbIAofwIYkUeF4+XsfVg&#10;DXFZtcRn1xCX8XzIbYcMyyXk1BCXXcvWjHNoCr7k9Be/0tBkwGZ3nWf79/uiDDDZ7A7MZivtnSYe&#10;t3Zw94GOK7eauPBTPWU1Nzh06jIZpZdQF3zFjqxatmVWsy1DbpnS+ibkyC27VgLusmqkOGE3xNcL&#10;8sW5YL6BtmWIYJ87jjirmph9ZzlV9TPOLiNmvcfAywHAPmubFMlr6+xA39RE3KZtLPJbxLXLP+Ew&#10;99Dd2iJNa2jHVncP4Vy5dKwr8qWBtmV5CFWncPzyI5bmx5jb2rAaDDg6OmhtqOfk0UKCl69nXdB6&#10;PiouxdjchLWjk57WFil61/DPr109e8CqBPRJ+8qA3diOw9iOtc2A1WOfOjqNXK79kuiVKiKDgole&#10;Gc6G5UMH+6JXhhG9Kpw5U3x4f8xUYlar2LAyrNftb3kIG4JCiNi4BdWedCJSJce48OdEwb4Q2CeD&#10;d5FaDao0DSEJOzl2ohjR4UQQJGBvKH2s6BQQRBG7w8FPv8nxtslJRHo4C7qAvV64T83aXQnMDAtj&#10;ToRKgue0WsJdn9NqUKUmE5qURN6pUxg6OhAEwe0QOKT1cvU5Hq6txs5OTnxyxg31RWo17rhgCSbU&#10;sDohgVnhKmaGhRIUt42ItF5IcdD9qFEToU5FlSrFBu8pyON2Q70E9Qn93Q8VKVKk6HWSAvYpUqRI&#10;0Z9Y0gU1iE33EMr2IR5PpvvDKPRJgVgyN8kgX9oLg31Ot3NfihTn+/lh+KkG6q4j6h9L0btWM9it&#10;YO5GbG9FfHAb8eZFqCmUYL1CDZSk91mexhvsK9JA6R4o2IX4WR60tw4cQaZIkSJFb4AEQYoeM5vN&#10;ZB3M4a//Poz//q8RhPouQH88C/HUMQnSewE4RCzPx1l6BD4+wY+7k5kyaiLD//I3xrw7jhHDRjH8&#10;v95l8tipqBO13Lh+E4fTiVMUEG1WMOig+SHcvgaXv0S8cAY+KZFAFdnRz3l8P87CgwjFmQjFGYhF&#10;mTgLD2I/9iH2/H1YslIx7dmKae9WHAX7kNz88r3BPk/Ab0jF7rx+jn2eDoFiSQ7CD19KULngMVp9&#10;AImAw2rGqtdJRcPXyLXP2taGxVWo1emwtOmxdrRjN/cgOOz9ivx/Bv0jCngK2KfouWprhVPHEMsO&#10;4Yowx+Uq+lI3+PKgOBvu35Tmr4B9ihQpeh0lSk4jnnGxbjDB4UTo6cJ67xYdNWd4mr2HRwkbaIgI&#10;om79QurCAmgMD6IhYrn0GB4gOfe5IDTX87BAt1tfQ7jk1Fe3xh/jp6cQHQ4E0THoAAhvsE+6Oel0&#10;OhEEgce3fuOQKpgUnxn9wLvBoD3P6N6XAfv6Ovlp5vuye+F8Uv1mk7luFYbmZmltva49PMA+wYEo&#10;iOjyDlK/biH1Ycv6w5CeIF94IA3hy3phPznOuNEVb6xaLsX3qoK4H7KE+pAlPNi4jubdOzGcKcN0&#10;42ccHR4xveKzr8teNbDvveFjeG/YGN4bNoq/DRvNiLdGMWncdMa+N4n3ho1m9NtjGP7XUUweMY7E&#10;uXPYu3AuWn8/1PN9WPv+NMaPGMeIt0a74T4vsG/46N4o3nHTuH7tOsCQb5grUvS6qC/YJ4oOCfJo&#10;a4GzZTJYdvQPAvuOwKljOI/up0e7CcvBXQhlh72SAl6b1hfsK5PfK81F/OgE4u1fwGrx/v3Z173V&#10;5X4rCGC1It74EbH0MJQdwVleABWHuF9ciDbrHLGZtSRkVROXUftcoK9vhG1CTg3bM6X3cisv8+31&#10;B7QYurDaHdjsDqx2JxabHWO3mcctRm7Vt/LDzcecv1zH6S9/49inVzlQ8h3px74m+cgFtmfWsHn/&#10;ObZlVLFdjsyNc0fqSlHA8Vke4J4M58VlSgDewOvc+zwuu0aOHa4ecHsGj+OVPhufVcPGD89y/KMf&#10;6G7R4Wg3YH5GDckF/Jl0rTjNPfx69RpBi4KICdlAy6NH2Lo66Xn6VK7tGLD/dl2CMEtzET8+gfBt&#10;Ldb6u1jkeo+t3YDF0MbNyz+hTUhh6dwlqHckcfXSZSwGAzaDAZOu1cP17tWob/WFHV3PzXKUsd3Y&#10;jqOrC2NzM3eu/EzzvTocnZ2YdTrMOj1CVxdtjQ/ISNnDev/lbFqjImr5C8TwrgonakUo08dNZ9bE&#10;WWxZG9nr1rciVIIEl4cQGbUZVZqWCLeT3e8D9nm66alkkC44KZE9+fkYjB3umN3n97GCO5FEFEWs&#10;djvfXb9OQmaGBPe5YnU9wD6VRnK2C01JYXZ4ODNCQ1mzK5ENaVrCU1OIkGG7kKRE0vOP0tDUhOCx&#10;Pi8yeNYN94kiPWYzn3z5pey+l0qUVuO1LyM1asJTU1i4aSPTQ0OZH72BsJRkVBqNtP6ubRgA8HNN&#10;H5KYyM7MTH69f9/t1KfU5RQpUvS6SwH7FClSpOhPLDfY13wfsXQP4okUHAWJtGtW0aFeiaNgJ4IM&#10;172IW59QJH9OdvwTC1OhWIt4OgPxQglc+hTxx2rEq7Xww+eIX1UgfnYESvfIMGCa1PotU9Mf8DuZ&#10;jpi/E66cB4cNuUL8z961ihQpUvS7yxXHC3Dp+x+YPmk2//F/3mLWuCl8mboLPi3CfvLw8wGQ8jw3&#10;2CeUHUGoKMBWWUBeZDh/+e8RjHxrNO/+ZSQj/jqKRXOXUnDkKA8fPsbhcMiRBYLUzwpyf2u3QXcX&#10;YkszYsNduHUdfv4O4WwF5oM7MX8QhyVjF5YDCVgPJGDeH4fpg22Y98Vh2r0V84fxOI7uk4rtZZ4x&#10;va5Ctct1r2DIYJ/3PPKgIk8ejX8YTubCLz9IO1UQ3OfCQfe5ySSNEu5TaHwdmkVu7sKoXofFoMfW&#10;acRuNuGUAb8/jQbM9xN7b3TI0SWu0ceC4ERwOhCcksOw67m7CU73DREF3lM0JAkC3LoGhZlSdJbL&#10;ge9lwT7XdEXZiA13pGUoYJ8iRYpeR8mgl3SZKZ2TBbMZh16H6doVDOUneLIvkQeb11Mfuoz64CWS&#10;C1/EcupVLsDM5coXKANoAW6wr34gWC0yiLr1i3iasQe7rsXtIuJeIc/V83QOFAVAGhgiOKRrgavn&#10;PmfvskWk+s4aEtj3ezb1AjmKd+E8Uv1mkRO6lvanT6R19brx6gn2SXHGzWk7qF/nPyjQ5w32BfQD&#10;+3r3teToV6cKpE4VJLkmysepMXoNTdo4dIVH6P7+axy6p4jPuQZ9JcG+t8YwYcQYfEZPYObI8Uwc&#10;MYGRw8cwYthoRr89muF/HcX7700gad4c0hf6kTrfF+18P1IX+LJmyvuMGjaGd4eNloE+j3kPG82Y&#10;ERN46z/fwWf6XO7cls7nCtin6E3SQL+TRFfs6t1fEMuOSK3S8zd/39/1L9nK8hAr8qC8AHtWKj2a&#10;GOz5exFP5UP5kdcP7Buo/lEhxbOKJblw+gTi3RuIdltvLK+ng5/rfCaKcj1EhO5OxEtfQkUezpOH&#10;EMty6Sgt4OiRM0RnnJfAvswXB/t2ZFW7XfO2HqwiJf8rCs9e48KP9/nuxkO+vNLAZ9/epuL8TY6d&#10;uUJm6fdojn7NztzzxOfUEpdZzZYDVWw7WMWODAnYS8iulQC+7Briszyic92t1ttlL7M/xOeKDXa5&#10;9W3PrGZbRhXbMqrZmlHNtgMSPBg3RLBPivStIj6rmk37z3Gw5BueNDYhdhrpbtUNCWiztLXh6O7m&#10;88qP8J0+l6x9Gdi7OrEa9JhbW6XIXL0Ox9XvEGpO47hxFduTJswGqebjMHagf/CQj0rLiVivYk3A&#10;WoqPHKW1sRFrZwcmvU6O3nUt/9WJ4HXvBzlq1yIDh/YOI9aOdtoePeT695fJ3HuQ2IiNXKz9AtFu&#10;p+vJEyz6NmyGdhzt7Xz58edEBKwnarnk2he1PPS5zn1Ry0PYtFpF6NK1TBk9Ff/p84hdG0lkUAjR&#10;ntMuDyEqPAaVOpXI3wvm6wP2ueC+SK2GsJRkotPTuPDDD7LT3POvCdxxt/L/c0EUsNntXJLhvhAZ&#10;7otUe8fWRmo1hKvV+EZGMj00hJXxCWxI06JSpxKuUROcnERiTg5Xb91216WHfn3ief0pgX02u52v&#10;r1xl4949hKemEJmmIUKd4g3maTWs2ZnAzPBwZqvCWLkjjiithvDU1P77ra9zn1pNWEoqcQcPcPHa&#10;NZxOp1f8rnJtpUiRotdZCtinSJEiRX9iuUaji833oXwv4vFExJJ0TFkbaUtaRvcH4TgL1e443CHH&#10;8PaJypXicjVSPG+h5LQnFqkRitWIhalSK9JIUF+J7PZXNBAw2Av2CUUaxJJ0xBMpiKV7oLkOOVNR&#10;AfsUKVL0xso1KtLYbmTHlp38n//nPxjx9lgywsLhk+M4yg4jDhTVOGBxXCra8vFxHuUfYM0sP/7z&#10;395m1FujmTJhBls37eDLC1/R3d2F0+nE4XB4jfh2gX19oSbR4QBTD8KjRqynjmLdtwPLgUTMBxKw&#10;7E/AfCAeS2YitmwNjry9OIsy5WgcCVLxgve8YJehxvK4IoALECvyEU7mIBQelIr2pYcksO/ONam8&#10;JDgZIPjNLafdjrG5mY6mZuztHa8J2PesEeFtUjG3TY/FoMfaacRhMUvg2pt+7vR0/nFBew47gs2G&#10;02rFYbXitFhwmszYe3qk1t2NrbMDW2cn9u4ubJ2dOLo6sXd2YuvsxNbTJX3OZMJusUjzsVllELA/&#10;6PfG72NFz5VoMUPNR3AyGyqOevdZL3NT0eVKWpSFWH9bWogC9ilSpOh1lOu8KYBot2N9UE9n7ee0&#10;5mfyODmWhvAg6kOWUBe6hIZwGRyLCBgcRAtb5uXUV98PUgukXhVIXfgy6sMC0Z8swNHVgcss8Plg&#10;n/wpQcTpcGDu6qIqNxu132zU8+a4I3jT/P3Q/MFgn8Z/LpoFvqQu8CN+1jTSVixF1/RQXj+hD7CI&#10;+9rd2dXJwzgVdesWPtOtb8AW5r0veyFKj/ciltMQsYK6sGXUhy6lIXQpj+Kj0OUfpPvSNzgNekR5&#10;0FJfvXJg37DRTH1vAqHTprFtzixiZ88mbPoMFoybzIQRY3lv+CjefWs0o98eS/Ss6exZKB2b1Hl+&#10;aPz9SJ03h8XjJjNi+GhGDBvNSI95jxg2mrF/m8R//q+/sCpgDc1NktuiEsWr6E3SgL+LRFFylrt0&#10;AbE4B8olAO/3B/skZz6hOBvz3u2Y92xFKM6RkgZKnzcw8nVoHgkHFQVQkoP4aQnigzoQnN61Gs/f&#10;o67fx656jtEAN35A/Oos4iclOMsOUX30FDGZF4bmXucZW5vZC/rFZUoAXnx2Ddsya9mWWUvi4fNo&#10;jn5NypEvicusYntGNdszq+RI3Sq2Z1bJEF8NCTnnScipJT7rvOS+J7v1xXmBe7V9QL7eeNy4rCri&#10;MquIkyN7t2ZUsy2jhu2ZNWzLqGZ7ZjU7c2vR5H3B3mNfk3nyW/JPXeJgybfuqN0hufbJYF/sgSrU&#10;+V9w53YjmDrobm3F9iygTd+G1dCGWdeKrb2dHoOBrH0H8Zsxjwuffo7T0kOPTodFr8PabsD6tBnb&#10;g3oseh1mQxt2owFrZye3r91gb7KWoMXL2bk1notffo21zYDN2I6pRYr09Y7efXXAvl64sdehz27s&#10;QPf4Md/UXmCfOp3okCjC1oShSUjm/vUb2Lu76Wl5Ku07fStiVxePbt1BE7uT4IUr2bQmgqjlIUQF&#10;PQfsWxHKptUqVswLZMLfJrNyXgCb10YS5QH2RclRvFHrI4lITpKjaX8/tz7VAO5zkRo1wUmJaA4f&#10;5sGTJwguoO55fa2rv/UA/Ox2O5d++cXt3Ce53aVKbnwaNVEaDRGpqcyPiWZaaAiB27cTpdEQmpxE&#10;WGoKu48e5cebN7Ha7S8UweuxRl590I1794jPyCA0JZkorRaVJkVaHw8XxPDUVBZu2si00FDmb4wm&#10;PDXZe19p1e7179tCk5OISU+n5vvvsdptOAVnv2sqpTKnSJGi11UK2KdIkSJFf1KJogiCVER1gX0c&#10;T4STu3EWptC5N4S2pADM2VvcYN9AsN2Ajn2DAH4Up0FxOmJxmhsSFIo1EvRX7FqGRm7PcwXUIJ7c&#10;jViQCF9Vgrlb2hal+KlIkaI3QIM5f3kWQ05XfMTw/xrBf/7HCNSr18CpfITyPCnCdggFYLEsD2d5&#10;HsLpY1Tt2saYd8czedwMYqNiOVlSTt39enfE2LNGZLpAKelOrODtYPaoAfH0CZzHD+I8mYtQnI2z&#10;OBvhZI4U9VKRh1iZ7xFF2Rfsy/MqVA8N6pNHq5cfxnH8QyyZSVgPxCMUZcnxvIeg4Y5UXhrkZqJr&#10;W7s7O/noZDnnTp9BNJkw6QYfbf3qNG+wzxXv4lU8dr+vw9JuwNbdhdNiQXyhkbevsDwhPlFEcDoR&#10;bHYEixWHyYS9x4StuxtrpxGr0Yi1vR2rsV0qlBsMksuhweC9/+RHW1vvc1dh3NJmwNLeLs3L2I69&#10;uxN7jwmH2YLTZkNQIj8UyRKfPoaTh6CiwKOPOyz1ey8B9omuPq84C7FRduxzDNyvKVKkSNErKw/X&#10;IEd7G13ffcnTDC0PNwXTELKUuuBFEjQWEUS9C0DzcuTzhs4eqAJoVAX0QmZhstucJ9gXFkR9+DLq&#10;VUHUhy6jMXIl7Z9V4mhvc0fFeq/jgE8RQbrOEATaHj/mxPatpPjNRDPfl7QFfqTO9yHRbzYpc33Q&#10;zJchP38X9DeXNP8XAPj6uP+lLZiLZr4viX6z2TZ7GtEz3kc1ZQIhk8fx8K4EewuCs98QFtf1r6X+&#10;Ho0xa6lbPxSwz8OtzwOW7LvvPT9THx5AXbh8zFRBNKgCqZMBv8fx0eiO52L59Rqi1SLvSzdV+UqB&#10;fZIr3xhCpk1jt78vu/3nku4/F42/H/G+cwidNo2Zo8Yzcvhohr81kgXjJpE6b7Z0bOfPRT3fj3R/&#10;X3b6zcZn9ETe7RPJO2LYaMaNnMy//8t/E7I6jNaWVvm/hXLdqOjNlPQ7XK7dGloQz5ZBcY4cMZvX&#10;28p6kwb+PrDvCFQexXH0Q3q0G7FmJksAXEWB9Ld/Opj3926fq+VJ21Qpb/PZSnhY7zUQ030MZKd6&#10;aXx8r3s9NjMOfSuWH75BKMvlTmExSTnVxGbWsDOririsGuKzJAe+fk59MtgX5wnXZVUTl1VLXOY5&#10;EnIvsGXvR6jijxD74Rl2ZF8gLqPKDQzGZUttR3aN7MZXKwNzssOeHHkbl9kL7XktP1t6vj1Talsz&#10;qth6sIptmefYkVXNThkQTDpygX0nviG37HtOfHyZU+euUvXlTb69dIsrP9/n1q1GHj1q5sr1e2jy&#10;LhC7/xzx2UNz7UvIrmXLwSriMmv46ed7YO6gu6X1uUCb67lJ14q9u4sn9fVEh0UTtGgFv167jt3U&#10;I9Wi9DosbW2YDVLdwt7ZQXtTE+fOfEZ0eDQrFi/naM4RmusbsHZ1YNbrMet0brDQ8kJ1pX8g0CdD&#10;ffb2dhxdnRiaHvN11Xn2qHcTsiKYyHUqsvcd5OIXX/O0sRG7oc0dP+yCIh1GIxa9nrIjxwletIqY&#10;VeFsWBH2TMe+qBUhRK8IY9PqCBbN8mf8exNRBa5n42qVVxRv1IpQNgQFs2FVGJHxO1GlaVGlpLww&#10;2KeS3eQGBfs0aiI0GiI0kiugSp2CSp1KWXU1NrtDguqeM3hUdF3EerjTCaKI3eHg0vVrpOTmEq5O&#10;kUE5DSq15I4XkZrCws2bmRYazLKtWwhPSSY6TcvhykruNDRit9m9li3jekPv9+XpWtr07C8sYn3i&#10;Ljakp8n7MLWf896qhHhmhYcxKzycFfGyW18fVz+VVi1F88pQZKTs6BeeksSJTz6ms6cHpwwi9l0X&#10;d5+nSJEiRa+ZFLBPkSJFiv6k8gb77slgX7IE4J1Mw35kB4aU5Rg1q3EUJCCWpCE8D7Z7HvxX5P1Z&#10;wfP9Is/nmkHm4RHBW5wGRWrEkj2ID25L0WbKTXNFihS9IXoWBOS6ndpf6AAAIABJREFU0XX39l0W&#10;zF3Kv/7Lf1O4ZROcOYG99MhzwT5RjuIVyvIRKwswl+VTnJxEzOZ4KksruXPrDlarrR/Q96z+tTfe&#10;y+VeIo/gdDjg5hUozUWsLJAcqirypagYuWAvRfDmD1y0d8fwPmOb5GnF8nx5hH8ezqJM7IfUmPZt&#10;oyd9M5YDCTiLs6UC9+lj8OShtKZOp9d6Iz9zFX4MulbiYuJIjEsEu1UeKf06uPY9D+zzeO16bjRg&#10;7+rCYTEjyg5+f8QZ9ZnnaRnIe+Hp5IlFUY7RdTgRrDYcJjP2HhP2ri5sHR3Y2o3ugrbLvdAiH1NL&#10;m743+uUFj7G7GK3XY9VJ+9cFB9qNRsnpz2JCsNsQnYIMwvbfvuduo3KJ8+pLHPi76upvxCsXodjD&#10;ra9MuvE2tJhxjz7P3Z/LN+7KjyA2PZAWNgiwrEiRIkX/TA16jnNFBDodWBruoy85wsPtETSELqU+&#10;ZDGNquXURwQNCPB5OfDJDnKN4YH8GryUu6HLeKQKolEGzBoGieNtCAugMWIFjWGBPNi0Hv3JfOz6&#10;1r6Xh96r7PEn16PTKUXy3r18mYOrV5DiO4N0/7nEzpiKavIENkydwqbpU9kycypxc6aT4DOT5Hlz&#10;SJ3ng2aeL2n+fqT5y/G9C/zQzpebJ9wng31p/n5o/f1I9JvN5hnvEzFlIusnjmP9xPFsmD6F4FHv&#10;0nDzBjCw65sL7Ov85jwNquU0BC9+cbBvkOPx7M8ESMsLD6QxZBn1Ict4rNlO51e1OIyGQcG+gMXL&#10;XwmwL2bWDNIXSCBliutYyMdl6+xZLBk/mbHvjGHEsLFETJ/Gbn8ZvpTjknf7z2XTrJlMeW8c7741&#10;ygPsG8W4kZP4j3/5b4JXhtDytBfsU+pbit5EuQbYiQDNDZJzXnEOVB71Hqz3e4B9roGClUex5Wjc&#10;MbycOiYPkHkFwLzfA+xzpxvI21RZACdzET+vQHzU2DuAz6O2I8oWtYJTwGF30NPdQ2vzE3764Qrn&#10;jhfxJP8g3WVHyT78KRsyzpOYJUfTZtYSn1krg3TeEbwuAM/1vgvs237wc5KOfk9Y3CFmzg4gIvEo&#10;yUe/J+7g5+75xGXVsF12+POK0nXH51bL8bnS8+1Z1ZLTX0YVWw9KTnxbM6qIz64h+fAF1Plfsufo&#10;V2SWXKTwo584XXWN6q9u8t3l21y/Xs/d2w9oanyMsbmFnlYdZp30G95iaEM0daBvfkJGyUViPjjL&#10;rtzzgzv3eaxvQnYt2zKqiT1QzYWLvyF2GTHpdFj0bbgc8izuGox3zcHmqivoWnF2d3H12+8JWric&#10;TREbaWpsxN7dham1FZsMwJkNBu7+8guZew6wfMkKtmyI5YvqWnpadViN7fS0tvSJ3n3Fmr63jmJr&#10;N+DoNNLd0sL1S5fZn/4BqwPXoFqn4vCHWVz57pK07Z2dWNoNmHWtfWo2eqx6HWJPN798d4mYVeFE&#10;BKwnZnUEG1b0idT1aJErQoheFU7MqnD8pvgyedQUYlaFE70iXHLpWxEmgX0rw9iwPITo5SFExm5H&#10;la4lQnbs84bynu3KtzYpkTW7EgeE+/qCfREaNVFaDSHJSew4eIBbDQ0AOIT+/5f7dbCej4Agw302&#10;u51f7t7l0KkKYj/YR4RGQ0hSMmGpyYSkJLF4cyzTQoIJ3L6N9IJ8Pv/ma5paWyU4zulEEAWvxQy1&#10;Yujqb3rMZsprqglLSSXSBRT2idSV4Lxk/DdvZFpoCP4bNxKemjIAAOmKE+4F+yLUakKSktmdn09T&#10;y1N3hPFg66OAfYoUKXodpYB9ihQpUvRnllcU7z432CcWaRCKtZgyYmhLCqBrXxjOEym9zn0DgHpD&#10;AvuG2ooGnrezWIPgAvtK0iF/B3x1GtFskovAAspdb0WKFL3pcsqRuBazhbj4VKa9O4Z7uR/AmSIc&#10;J58fJeMC+8TSPCjNxVLzEb9ducLdugacDmkUqNPhfMF4hT5yuaUBYnsb1JxCLMrsHRXvai9TTHc5&#10;Xbm2Rx6dLlYUIJQewp6/F/OBeEy7YzF9sAPboTScRVkSAHMyFz4vhbaWZ4B9ovsmaNuTZrZFxhIf&#10;uwNsVkw6nRxl+woUQv8O0M+7iKz3ANvasLa3Ye/qxGG1IDgdf3exq5/hzVDAPrH/tANO5+nIZ7fh&#10;sFiw9/RIMblGo+Skp2/DJjvuWT3APan9wftZr8fmWpahDVuHUYInzSYEm10G/PrcXHmRnano1ZPo&#10;Hdfo2RfS1YH46UkpErzCBeUVDOxWOkSwj/J8KULsoxOga5GWKShgnyJFil49DexELchQnxPTr9d5&#10;sj+VelUAdcFLJNAsIoiG8OX9YLGBWmN4IPVhgTxWBVK8eD57/WZzde0Smtxwn+fng2S3vwD368aI&#10;FdSHLaMuPAB9UT52nQ43Z+YVXdjrVOIpQb7pabdZ+aq4CO0CX9Tz5rB5xlTCJk0gZNIEQieNJ2Ti&#10;OEImjSVs8ngi359I9NTJbJkxjR0+M0j0m4F6vg8af29nPneU73w/0hb4op7vw445M4iYMpG148cQ&#10;NmkC0dMms332DFL8/YibMo6Hv9302u9e11ROBwBtZcdpCFlCQ+iyF4/ifYlWHx4kH8sA6lXLeRKx&#10;nNOL/bgQsZ62k/nYnzx2JzA45UEmEtg3uGPfe8NG/0PAvnf+OpqVk6ey02cWke9PJHbGVNTzfNHK&#10;jovp/r7smjuH9VOmMfad8cwcNZF4Px/S/XuPoXq+BG+unzqVMW+P5d1hY/jb8NGMGDZSAvv+pwT2&#10;9Tr2/R2/xRQpesXUzzFOEKR+qeG2BN+V5HqAfb8n9OZy88/DvD+enrRNOAsz3WDfCw2ueS1anodz&#10;Xx5iaS7i2XJ4VO8+5yJKEfJWiwWDXs/92/f58eJlPqv8hPwPs0mJjWfDmkg+TUpEqMjjzNGPiMmo&#10;JcEF63lG38ruec9zs9t28CzJRy8RHn+Y8WNnsCZ6L8nHLrPtwOdDirl1ReLGZUrOgNuzqtmeVUNi&#10;7nl2F3zF/qKLZJ68SP6pH6g4KznwXfzhDtd/uc/d2494XN+M/vFTelp12A0GHO0GHEaP1m7AYWjH&#10;YjDQrdNh0ul4cO8hmSe/I+bDc+zKvTA0sE9ez9gDVXxcew27QXL8N+s8UhNksM9i6A/22drkVAW9&#10;Hmd3FzVnPsd3hh/pSRp6DAZsXZ3Y2w3oGh9wuricmLBowlaHcSQjl/pbt7F1d2HW6TG1tvQO4Hxl&#10;Wp/Bpvo2yaGvs5OulhauX7rEkYxcwtepWBu0lv3p+/jp+x8wteqwdXZibZMGZppaWwccjGluaUXs&#10;6UZX30D6tkRCFq8mZrVKBvL6Q33RsmNfzOpwwgPWMW3cdHym+LBptYoNQdLfNqwIk+J83a59IUSq&#10;YtxOfSr10MC+SI2asBQJVvOL3sD6xEQ5gvbZcb6RWg0qjZqQpETyT5/GZDbLUbjyoJgX6X89BsI2&#10;tbbyxY8/knf6NHuOHkNz+DDqI0eI1GqZuGY1a5MS+eX+PcwWK07B6R5s8aLXJGKfWtf1O3eITk8n&#10;PDVFiv/V9IH7tNLrNbvimRWhYpYqnBU74ohK0xLusZ8H2ueRcgTv1g8+4Mebv/ZGFyvXUYoUKXrD&#10;pIB9ihQpUvRn1oBgX7oUc1uShvNEKl17QzAkBWLKiJbAPRn86+fAN4T43BcF+4QBHP7c63AiGbF0&#10;Dzy61+vUp4B9ihQp+hNIlG8cikB17RfkbNyI/eQhOH0cYYhRMmJ5PpQckgq/d2/gFAScTjna4e8B&#10;+sAbaEF2Bbl9HfFkruTW93cW7F2RlWKFx+uKAsSSXGw5Wky7t2DaswVrTiqOEwflyF85aqckB2pO&#10;I3YZ5X05EAAjIggS8Nf26BFbN8SSuC0B7FbJ4e01c+zr22x9Hw0GuUkFZrOng193J06zCUGGSV8G&#10;8nupb9IAYF/v31wFSSdO2ZXP1tWFrUOK1PUG9/Re2/rPjJ7xjPO1GtqwGY04enpwWs3uqN7+m6pc&#10;07yucg+UF4Tem2j1tyS4uCK/F+xz3XAsz3f3aUO+SVkug9qlh+DjQtDLYJ/o+KdttyJFihQNqv6k&#10;v9RHOp2Ybl6jOS2e+uDF1IcFUOcVtxs0JLCvQRVAXVgAj1RBlC+Zj/+YiWx8fxo1KxbySHaJ64X7&#10;XBCby4VOBv0iA6kLk1zldIV52HUt8pgD6brQyyFlgE10wX0dulbKNYmk+MwkZd4cEufOYYfPTLbN&#10;nk7szPeJmT6ZqKmTUE2ZSMjE8YROnEDYpHFETB7HpumSo1/yPB+0C3zReIJ9C/xInjubzTOmETpx&#10;PMETxhIzbTLxPjNJnTeHtAV+7Fm6gPj3x/Pg1xvybh4Y7BNFkScHNdSvWyDv5z8W6usF+4KoDw/k&#10;TugyOmJWEjtjFrHTptEQHkBb3kFM924hOl03kYXnRvG+N2z0oHDf7wX9jRo+hrffGkXQ5Cns9JlJ&#10;6KTxrBs3hk3TppA4dzZp/r6oF/ii9fdFPd8X1YyZzBw1gaDJ75M6T4b75vvJUczSZ5dMmMKIYaMZ&#10;MWw07w0bxfi/TeY//ud/s35VaC/Y5wKfFCl6A+QJhYhy/w8g3roqXcuWHpZc5v4QsK8A58lcevbE&#10;Ytq3HaH0CFQWIJa/oGv269DcSQgu5758OJmFWHUKoaWJHpOZ5odNXL98hQufVVOaf4IPk/ewKzqO&#10;2HUbiAhcT1TgeoKXrWNXSBSPDn/ArZPl7MisZmtmLQl9nfmGCPZtP1jFriPfsim9kukzl7BsTRyJ&#10;ed+xLaNqSNN7gX1ZNWw5WMUHhd9Q89UNfvjxDr/8Us+9O408amxC9+gpHU9bMev02NsN2DvacRgN&#10;CMZ2BGO7BIHpdXS36uhsaaX18RMa7j3k1q+NXPn5Pt9euk3N1zcp/ewK6rwv2JpRTULO+cHXzQPs&#10;i5fb5v3VFH3yEz06HQ5jGz2trbgGGbpqApa2NvfgQ2ubXq5Z6LEaDJhbdVjb2zF3GDmacwS/6XM5&#10;WXCC9panXP7qazSJqaxfvo6E2AQuXvgSc5sOa4fRnUhgMxh6B27+o2sebW39a2YGV6qBtO12gwFH&#10;ZweWNgP3b/zK8UP5hK8NY/2KYHYnp/N1dS2dT55i7ezEom/D1No7wHawepx0vNsx63VU5p9g3cKV&#10;xKxyOe+Fuh+9oniXh7BptYo1C1cw7m8TWea7hNg1EUQGBstgXx8gMDCYqDUqIhOTiNBqiBiiW1+U&#10;VkNYSgpzo6N4P2Qdy7bEernOPXPaNC2hycnE7t3DlV9/BcAhOy+/zDWCK87X4XTS1NrKncZGbty9&#10;x81796moqeG9wABW7dpJZ48JQZAifF/WQdhzus6eHnLLy1m7M4EN6dqBY4rTJJBxyZZYpoUGMy8m&#10;mtCUZCK0Gi+Yry/YF6lRE56aQmhKEsWffYbZZsXhdA7oWq1IkSJFr7sUsE+RIkWK/swaBOwTi7WI&#10;hRooTsOeH09n2hraU4Kw5m5xx+D+bhDfM+A+wQ34ueJ3NVIEb7EGTqQgXj0PNstzC+yKFClS9KZJ&#10;cDoQgc7WVprLCxGKc+D0sefG8LrhuMoCxOJsOFcBRoME9jl+HxjEqx92jSJta0X8rBRKchFPHe8H&#10;p7w02FeRD+VHEUoOYc1MwpS2GfMH8djz9yKUHkIol10BXQXuomz48iyizYL7Bm2f9ZX2rxPRaaf9&#10;cRNxm7azLWYLotWMRa9/7R37bDLg1gv4GbzAN3NbG1aDobcIbGjD1tGBw2TCabMhOPuDn703jcVn&#10;noiHPKK433zpdeaz2XCYTNi6u7C2G7EaDFh1Orcr37PAy39kYdvmsY8933MVoy06F+DXjk2OQBac&#10;DgkC89h+Be57vSUdQwHRboOLNYjFmVLcWN8bjmUv6BjiAfaJZYfg4xOIuqfyQhWwT5EiRa+gvC4R&#10;RJAhONOv12hK20F98GI3dDckkG8AsK9eduC7E7KM4sVzWTpmMqsmTOb0sgXUhwXyUOU5zbI+0bEB&#10;NIQvo161nHoZAtQVHsbW+kQG+wa//vF87ZRvJD6+8yuHI0JJ9ZtJ2sK5aP3nol7gh3q+L6nz55Ay&#10;z4dE3znsmD2TrTOnETNtMmGTxxE8cTyhE8cR9f5kdvnNQrOgN543bYEfm2e8z7rx4wifNJ5ts6aR&#10;Ot9Hgv7850rOcYvms2NKX7BP9FpHURBwdHfyOGULdWsXuGOM/8jW6HYElMC+u2EBtG9YwT7fOcwd&#10;O4VLqxfTrFpO095ETL9ex2G3I4oiOr3+mWDfswC+3wvsGzl8DO8OH0XItKloF/gSP2cGEZMnsG7C&#10;WCKmTCTeZyaa+b5oFviikR36Ns2aweLxk9k0a5YU17tgLtoFvqTO9yF90VzifGczbeR43h02mvfe&#10;Gs2EkZP51//xn2yI2ITB0A4MHKOsSNGbIFEQ3M7l4s8XEUuyoSKvnzP/7wb2VR7FUZhBd1oMloxE&#10;xMqjch3hDYniHQzsKyuA8gLE8sOI5XnYL3zKT599Ts6+TDRbdhEXspGNK8NRBaxHtWwdUct7Y0mj&#10;V4SyLiCY0wnbeVx0lAOHqojOqGVnVrVH1G7f6N1BgLysGrZnVJGQ+wVxWbX4LliPz7y1xOd8QVzO&#10;eeIyzg0B7OuN+92RXcPGD89R+vkVTHLygFmvx9behr2jHaexHafRgK3dgEmvp+NpC4amp7Q+eEJT&#10;QxO3f2vgx6v3+OLiLT49f52yz65y9PQlMku+Zfexr0k5fIFdueeJz6rtXeazmgz2xcnRwztzatn0&#10;YRWZJd+hf6pD6OmgR6fH2m7AYnDVA7xBOHetwMPRzyxH6rY3P+Hwh5msXLqKlPhENkZsIipkAx+V&#10;ltN8v14C+tp09Ohae+cjD9r8R7v2DQr2tblcCtuwtxuxt7fTdO8+p4pK2aiKYd3y9WgSU7lQfR7j&#10;4ybsRiPmtjZ6Wlv6zXOweo9rYKfY08WVr74mcnkIkUEhRK8MHRDsi5Lf27w6gkC/pYwbMYHgJavY&#10;vCaCyKDgfgDghhWhbFgewoaVYUTGbiciTTtksC9Sq0Gl1RAYt5UZocH4RkawNnEnURrNc8E+l6Nd&#10;cGIi2aWl9JhMva59Q+1z3f/Kg2RFEUEUEASnNGBWhv1u3L/H8CWLCIjbjsHYgYh0XfvSfb3Yu7yf&#10;bv1GlFbaZy4nQlUfsC9Cjh72iYpiRlgIAdu3Eakdwv7VqAlJSiIxJ4uHT5oRBBGnkmKgSJGiN1QK&#10;2KdIkSJFf2YN5thXrEEsTIMiNUKJFtvh7XRoVmHUrMSSGyu55hWn98J2fwTk5xHHK4F9rpYOx1MQ&#10;L5RCh87jprcC9ilSpOhPIpfDiQji4wcIp08gnjwElcf6RzT2a3lSqyhALMqCb6vAYwTm792HiqKA&#10;AIgd7VB1CopzEE8d6y2ivwTYJ8EsctG/Ih+xJAdrRjLd2hisGbtwFmYglkvOhaJH3K9Ylg+FWYjf&#10;1khOfaLQJ1mtFxJ3Ouw4TD1Y243sSU1j1bKV2Izt2Nvb6Wlp+afDeX93wVUufDo6OjA+buLLz85y&#10;++o1HGYzPU9bsLYZ5GKwNJrdqtdjM7RhNRqxd3XjsJhxOuzumzKDgX2et5Ld37FnNM/pPKdxOp04&#10;rBbs3d1yxK4LjpMhS73eDdK5/vbP3scDgX2DFZ+teqnQb+vqxGEx4bTb3YCf63upAH6vqeT/EmJb&#10;K5wulBxEB7vp+JL9oVB2CPGTYsR2vbRMBQRQpEjRKynR4/wugChgvvMrTenxNAQvluEyl1Pf3wuS&#10;BdAUEchngf6ETJqC/+hJFC6cx4MICe6rd4N8A0wbFkBDhBT/Wx8RROuxLKz1dxEFpzvGzL1F/QaI&#10;SNvmdEig/s/nPmdv4GJS/Waj9Z+LZsFc2XnPVwLx5s9FO99XAr7m+ZAwdyZbZk0lcspE1o8fy/bZ&#10;00nziHJNW+DHlhlTiXp/Ejt9Z0pOfv5+aOf7ul39di9eQPzUidy/8mNvPLzHoAFBvkFreVDHo7go&#10;6tcvovEf4NbXGB7khvokoDKQ5oggflq7hJnvjSN/0TyeRK2gIXgpj9Pj6b7xM6IgoGvTE7hoOX/9&#10;t7cHBfv++CY564VNm0baQl80/r4k+c4iZvpk1o8fQ+ikCWyZ8T7q+b0ui+n+vmydPZuNs2aSOs+H&#10;NH/JrU+zwJcUfz92+/sRMm06o94ewzt/GcWksVP5f/+v/0VyfCpmk1k6Vsr5XNEbJtdvQ1HoTV0R&#10;f/xGGnBYmf+HgH2iC+wr2Ee3NgZbrkauR7x8LeLVbAP8lpABP7E8D7GiAGd5Hr9l7mNPRDRhS9cS&#10;FRRM9IowYlaFs3GVipiV4WxYEULU8hBiVoYREhhG/FoVV/bv4cyxM0Rn1LIj2xu0i+sD+g0M9lUT&#10;l1lFfHYNiQXf4R+0kSnvL2Dbgc/Zefgrth882xvtOwS3vvjsGjZ+cJbiM1cwtRlwGNsx69vo1ukw&#10;NLXw9EEzDfcecfs3yYHvy+9ucfb8dU6e+Ykj5RLAt+f416Qc/oK4zBq2Hqxie0YV2zKq2JZZw/bM&#10;GrZ7LGvIUcFZ1WzPOkdidg2b9leRlneBx9dvIj68h7nuPramB1haW7AY2qUBhwYX6KfvrRvIoKJV&#10;BgBNuhZsxg6MTc0cyzlCdNgGDh/M5cbV69g7jNjk+pRZr3NDg+56zz+6/mEwDFLzaMOql0BLR2cH&#10;7Y+bqP30cxI2x7E6YDVxm7Zz9vQZDI+bsHZ3YW1vw9zaKg2o9ZjngLCgx8BO1yBcurt5+NstUjfH&#10;E7J4NRtXh/d33nPBeivDiFkRxrz35zJ1zFSi5e9+1PIQCeJzfd7zdVAIkeExvWCZ+vngWYQm1Q2t&#10;zd0QxfTQEJZuiSXyBcDAkOQkNu/dw083byKKIg7H0MG1vmAf0JuCITgldztR5FZ9PaOXB7FkSywP&#10;mpsREd3ugC/V58vLMlksHP3kI1Yl7CB6dzoqtRRBHK713oeRWg0r43cwPSwUn8gI1iclymBj6qCR&#10;x5FaDWGpyYSnpvD5N9/I9UNB/tXx+9e4FSlSpOifLQXsU6RIkaI/s54B9glFkjOeWKJGKNZizd1K&#10;e+oK2jUrsGTHIhSqpUjcPwTs0/SZr/y6JB3xRDKcOYT4pF4qrnu69Sk3vRUpUvTGSwRR6vtEmx3x&#10;8jcIJzIkqK98KIVwGewrPSJBdj9/J81WhrN+117UBWxZTIg3r0DFUcmVqrIPzPJSBXqp8C+cPIQ1&#10;K4metI1YMhJxlmTLo+/7z1ssz0Msyka8/JV03hAGAPtk2a0WrO0GsFk4kpGDz3Rfup4+wdnVRdeT&#10;J4MWLV+nZtbpwNRD0706IoMjyD2QBYJA15MnvUVTg1SAdYFq7uiYdgPWjg4cPd2Sk5/ViuCwS456&#10;LtjP9Z3yBNOGCPZJx0PA6bBhN/Vg7+rC1t4uwYZ9ireej26wr+3Zzn2vSvPcFmubXMg3GLB2GKUI&#10;ZKcDBex7vdQPUBWR+pqbV6EwU4oid/dNHn1U2ZGX7w9P5iKeqwSLSQa/le+KIkWKXj25gXVBAs3s&#10;rU94ekBDQ/ASD7AsyA2C1f8dEFldeAB14QE8VAXx3epFhEyeyrzRkyhcPI9GleQeVx8WSIPLwa8v&#10;SCjH8daFL6M+PJAnB1Kx3L/dO5jB3cH33UjpH8lJRcDU2cG53Gw0c+egnudDmhvsk6JZpXhWH9Lm&#10;+8que36o/X1JnDuHbbOmkeQ3W4IAF/jKjm9+pM6dQ8rc2e75eEb1quf7kr7Yn4TpE7ladRbRKfS7&#10;xhJkh+6uH76lMWoV9cFLaVAFvfS+HnILk2C+XrAvgIbwAJojg1g5fhKx06ZRrwriUdRK7q9fxCPt&#10;DuzNj9C3GwlYtIK//uuzHfs82x8B9r3z1mgCJ00mzd+XNH9ftPP9SJk3hy0zpxI6aQLrx48hZvoU&#10;kv1mo/X3QbPAl7QFfiTP8yF5ng/xs6e5YUz1Aj/SFviSMs8XvzETeeetkYz/2xT+x//9v8n4IBOH&#10;zSYdKwXsU/SGaXCwL+ePA/vK8+FUAfbDafRoN2E/vFu6HnfVC9wOd697Gwzsc8F9+YiV+QiVBdzJ&#10;+ZAPozcTsUICm3rBpVA2yPGj0StDiV6pYv2yYE5s2czX+YUk5NayJbOGhOwXA/t2ZFW7Xe2Sj10i&#10;MGQXkyb4EKM9SWLBRRnsG3oMb3x2DbEHzrK/8CJXfq7j1m8NfP/jHQngu3CDss+vklf5Ax8WfoM2&#10;/0tSjlwgMaeWrQer2fThOWL3nyN2fxVbD0rufwk5NSTm1pKQU0t8Vg0J2bXEZ3tCfUOLCt6RJa3j&#10;zswqYg/WkpJTzb3KSjhXir36DM5vqrFf/hbbzWvYGu5jbWlxpyVYDYZBXe5M+lZs7e10PGnm/m+3&#10;6Hj6FFtXFxa9HlOrrrcm4uHO94+G+gaqc3jWOxzGDixGA7evXGG/di8rl65EtS6cisKTPK6rw240&#10;YjMaMbW2YtFL22RrMww4z2fVU8w6HUJnJ91PnpK/L5tV8wLYtDZiwDjeyKBgYlaFEx6wnskjp+Az&#10;xYfYNZHe7nyys5/n6w2BwWxYrSIiYZfk2pf6bDhPcqZLJUKtJlKtZvn27UwPDcE3MoJ1u3YSpX2+&#10;a5+rhSRJrn0d3V2Sy95LXCcM5Dbtms+D5mbmbtiAb1QkV27fAsDhfPlrEdeyHj19QkLmQYKTEtmQ&#10;nuaG9Nzbre51Jly4aSPTQ0NYuGkTqtQU+XPPBvuCkxPZkXGQZp1kAOKQHWEVsE+RIkVvohSwT5Ei&#10;RYr+zBoQ7EvrdcwrTkMsUktxuIUaLNmbMWpXY0xdQc/BKBwFu3o/V6xFLEr7XcE+Z7FWdgfUwsl0&#10;xOPJ0nrW/4LolN1s3G59yk1vRYoU/Rkkg32AaNDBp2WS896p40MvSFcUwMlDUH4E8Z4U04XQP17s&#10;5VdRdM+Trg745Sf46IQEE1YWeMdNvgzIUpYnrXt5HrZcreTUdyABoSRbhgYHmWdZnrSvrl6U1s85&#10;eFyl3WTGqmsFh42yY4XMnjqHh3fvIFqtdDY3vxFgn0mnQ+g+On00AAAgAElEQVTuxvC4mU2qjUQE&#10;q3B0d8sjnVuxGQyYdTq6n7b0K6J6Oc3JTn62zg4JwOvuxu5qPd04e3pwWq1eoN+zm4DTbsNh6sHW&#10;aZQK1Ho9Vo+R6wOtj9f2GQYu/D7PQe8f0Z61Di540qKXRqfbuzrdEb0o1zivhfqCfSKAxYxY8xGc&#10;zJUAZ88bcAM+f14f3ud5SS7i+Y8RnXYZAlViZxQpUvTqyeXSJwoiosVM28kC6kOXyU5u/UGw+kGe&#10;D9Y843tdUbr3QwNpUgXy3ZrFJMyaycLREzm20I96VRAPVIHUqwJk574B3Ptkx7668CAaQpby9MNU&#10;zHd+Q3Q4PMC+/o59LklwnxP9o4ec2LqRFJ8ZciSrB9jncu9zQ34S3JfmP9cN60kOcD5usM8FAGrm&#10;+6Jd4CNNt0B6rZ7nS9qiBeycMZHvKspwyhCf53WWYLcDYPikjLr1i2gICfjHgH3hy/oco2XcCw2g&#10;bcNysuf7MHfUJL5bvYSnUcupjwji7tqFGI5l0nL3NgHL1vCXfxvOyOFj+oF9Lphv5NtjGfXOOEa9&#10;M87r/ReF+AaabuTbYxgxbDRTRoxj6+yZ7F4oHysZpoz3mUXElImsmTCaiCmTSPCZjsZfiuVN9/cj&#10;ee5sVJPGET55InGzZ6Be4IvW35c9C+cSPWsm40aM4a3/eo9F85bw4w8/IsgDWJX6lqI3TaLLQ8n1&#10;/RacfwzY5wnrVeTD6aNYs1Po1mzCUfChtJyyvF4Y7k0A+wYCFPu8J5bnIVTkI1Qc4XbOPvZGbkQV&#10;GNLHyaw3unTjynDCgkLZsXo9pdq9fHikis2ZtcR7gG5DieJ1xdXGZVSRVPAdwVsymDLJj/WxB0gs&#10;+H6IYF+NG+zbkVXN9swqEnMucKDoIhklF1HnfUFi7nl25kgRutszq9l04CwbP6widv85tmVUk5h7&#10;AXXeF+w+9hX7TnxD1snvOP7xj3xU/TO1X9/gSOUlth6oIt4r+tcjAngorn2ZNSRkVrEls5ZdWVX8&#10;fLwISnNwlkq/9YTyfJwfFyLUfozz0pdY7/yK5WmzOy1BcrfrU+sw6DDrJEc+S2eHlKrQ2ur9mb61&#10;Bbd73z+nbuWuFxkMODo7aWlopKLoJNFhkawJWEPG7v3cuHIVm9GI1diOWafDpGvFy71woPk9c7mS&#10;Y5/DaETo7ORMYRmr5wawaU1EL6TXB+zbuFrF2oUrGfvuBJbOWUTsuigig4KJXu7p7BcqQ69Siw6S&#10;3PsiN8QSkaZ5bhyvO3JWnUqUHBnrJ7v2LdkSS+RQ3P40qWzQaglLTmbjnt18+/NVd7LFy1wr9B3U&#10;7ZpHs05HwLatzIoI48fffgV4acc+z2vP7679zNpdO4lO0w4KMUZqNYQmJzMnQsXMsFBW7thBpEZN&#10;2DP2ryvSNzgpkeOffILd4cApOHGKv2N9W5EiRYpeMSlgnyJFihT9mTUI2EdJL6BHkRbxhBqhSINQ&#10;pMV6ZBtde4MxpATRmb4OS85WnMeTZbgvbQC3vZdvggvsK0mDIo0EHV77Cuw2BA/3H8XJRpEiRX8e&#10;ySPbBSfi7WtQkosrWtftxve8om/lUWm608eguVGa7d8D9nlCWYKA02aVIshsNvj1igTyyVCfF8Ay&#10;JKhvoM/kQUUezmMf0pO+GdO+rTgLM6RY3rIjg8+79AiU5MAvl6XVdniAfaLHgyji6OzG0toKDge1&#10;n37OnBl+fH/hKxAcbwjYJxU97e3tOE0mjufkMXf2fNqbHuPs6qSn5SnOri5uXfmZU8Vl9LS0YJcL&#10;rgMVWN2Qn8drz/ftRiOmjk7q7tfx/7P33n9R3Xvb799xzi/3ec559n3vvZ8dS6wooGJDmgI2msZC&#10;GapdEVTqDLbEQu9IL5pEY6ISY3rZ2XunJzaw03uZvtb7/LDWNEBFg5roul6vD1MY1qzGmjWf9f5e&#10;1y8//8q1q9f57derXP31Kld/u8Zvv1zl119+o6ujE9FgQNvTjb7LcXqODeqng+j+6GCffUPesu4M&#10;Pd0Y+/tlOFIcxRAo+uPJFk0t339wSzo21RfLF9fsLlrWP+4YOEbV2x3jZLBPcAD7RkDLyj6jSJGi&#10;P4JE5MF5IsP//orbsW9wM3wttxygMgv45QiajRfsa7I4w9nFvd6ICOR2ZCC/RQSQ7OGO3xxXylav&#10;oDkqQI7ldYT7rNOxwGhRwdyKXE9zRAAth5IY/PYrBINeXibBtnCWZcR2/DebTQiCmatffc6xDUGk&#10;ebmT4W8H6Pl5j3Lws9xX27v62b3O4vimlv8+Q4b6pPLh4Co/9i+ezxf1NWODfSZpsEB7STY3Nvpz&#10;KyLgOYF9gTRHBjg8vhYRSHtsCJ+9sQqX1505tdqX1phgbscEcy0igLtRQdwoPEnAijW89tfpzBwB&#10;3FmAvnlzFrFkvgfubl4sme/B/DmLmDV1LtMnzR7T0e9RNX3SbKZPmj0K8Js1ZQ7TXnPCd64rScs9&#10;OezvQ7qflwxdSi6LW5YsYLPLXCLmObPHYwnpfl5k+HmT7uvJtiULCHV1JnyeM7vcF5Hq68nBldI0&#10;1ixYRHDABj766ApGo1GB+hS9tBoF9lkc+yqyob5wNNhXO4YL3dOAfadL0Z1IYlC9DfOpk45g35MM&#10;rvkj16OcB+1+J9QVItQVYm4o5sfMN0lTbSE8KNQB7LO49sWFRBC3PhJV4CYOxu7gxIl6duV8xN7M&#10;C08O9mVJYF9SwadsTa9h0aKVrN0YT1LRF8SfvPBYeM4C9o18v70nG9lz8iLxmbbaK7sKHir5iMzq&#10;L8it/ZLyd77hnUvfcemTH/n6X9f44cdmrv52m7tN9+m824K2u4vPv7nKruMXiM+8SGK27BCY+QRR&#10;vLKr4L6si+zJvMSerEtcLjsN9RLQJ8pwpVhbADV5UFeI+Xwdps8bMV3/BV1nB9rubtugRrvejb6r&#10;E21nB0NtrejaZcjvIX0Ex3pxYJ+xR3Lh+/nbf6Hen8Zqn7Uk7tjLJx9epq+1FX1fn+w62G5dBl23&#10;I7xnsJveeMA+XUcnhu5uhIEBPn//IrGBYcQGR7B1ncoB6rNE7W7dEMlqj5XMm+lG2JoNbNsQRWxw&#10;uAPYFxcSQWywHfi6Tvrb2E0xxCQljwvui5bBvhh1OtHpasm1TxWBd2wMm5MOEJuheagjnQXsi9Fo&#10;iFGrCU06wOGyUjp7exHs3PYedeQd2RAYCfYJFrCvXQb7olR8/aM0CPz3gH0AWr2e8nNnWRcfz9ZD&#10;B4l8mPOeOp11iXtZqgrHJzaGsJRkYjTqh74+Wp1ObIaGiNQUYjVqvv7xB0TAaDI6LJ9yNqVIkaKX&#10;TQrYp0iRIkWvsh7l2GepCo0M9akRKzMQKtMxlR5g+Hgsvenr6Ulbz+BbURgK9mIuT0WsVEswXoXm&#10;oXCfFdir1CBWyCDgIwA/KtWIp1IRv7mAONTnCPLJUThK41ORIkUvi0ZezHG8L0gN8YFeuPwuVGTJ&#10;EbdFds3pxzR9T5dCRRbiuSrE3i5puk8Q4eAQqSqYEQwGTDodJu0QhsEB9D3d6AcHEYwGxO++QijP&#10;tDXpawsQ6wrsAL3ih5bU+LSLp6y1/Y1YlYP+rQQGM7ZhLDqMWC//vuYh0GB9MVTnS4396z9JrS2z&#10;2dbksb8QazZj6OlhuL0d9Aa+++IbVvsGUFVYBoKJgZYWW/PQGnvy4oGxJ6tOtPK8YzTwwel3WOi8&#10;hJ+//RbRoGOwtQX0Os5U1bHWL4jeB/cQBvoZbm194vfStrdj6u+l834LGSkHCdsYxc6te9gStZ2t&#10;0TvYFrOTWNVWoiNiufT+JTAaGbh//4maxg/73R8B5HuSGms/MlgAv95ejINDmA1Gh//XUec/FqhM&#10;OS96YbIH+zCb4JsrUJljF/v1O8E++2NcfRFU5iJ+9B4IZgnSZsTxXNkVFClS9JwlWl31rc9ITn2C&#10;GUNHGy2Hk2javHoMYG9ssG+8ZQH7RgJ/EtwXxK/hAaR4LsN/7nzKV/lwSxVkdQxsGgH2WaJipQqh&#10;OSqE5vC13Nu3jcF/fo5gMNi56Y5wa7WYV4siZpMJo17PxzWnOOjvg3q5Fxor3GcH9o3l5mcP+z2i&#10;1L626RxcbQH7bI59lnQDS0SwqNXScjSVm5tWOYCQ1nU3Mpp4QuE+aX3figzipiqQW1GBNKuCCHRe&#10;wLbFS7gZGcT96GCuRwZwVxXA91HrWeW6iEn/mM3MyU7MsIP6Zk6dw2LXZXgv8cVjkQ9L53uyzM0b&#10;n6V+LJm3jNmvu1jhvLkz5j1VzZo61/q+M6Y4MWuKE4GuC0he7sVBf28Z7vNE7b+cVF8vdi1dSJjr&#10;XEJdndm1dBGpK7zI8PchzdeT+GWLCZ/nTKjrXLYsXkDyCk8O+nux19eHxnPvYTBKqRT2/z92QwWe&#10;3T+sIkXPWVK/AzuwL0capDeWu//vAftq7cC+Y0kMabYhnDopO2i/JEDfk6yP+iLE+mKEWgk0M9QX&#10;8+XRDPaFxRAVFCa5ka1zBJq2rFMRHRzO7vVhJO0/SXz2ZfbaudiNH+xrJP7kB+zPv0L8iYss9QjE&#10;Z2UoycVfSNPI/GBU5O6Y8NyI90vMssTnSpWYfYk9Jy5wpPQTPvnyF379uZnrV+9y/84Duu63MtAm&#10;ucIZe7sx9vZg7uvB0N0FugF++rmZ+JMX2XPiAvtyLlnjg6X3sX/PEU6E8vxa5j0xU3rNtsxGzhSd&#10;gbp8hLpCxPpiKcHCCrAWSoNPa/MRz9dh/O4b9C0t6Lp77FIL7KA16+NOq8PfeHs/z62f0dmFtrMT&#10;Y4+0DB+d/wDVBhXr1q6nNLuQe9euox/oR9vVJTv0dWCwpDKM0Q950n6OrrMTXVcnwuAAv379T/aG&#10;b0W1ZhPb34gkNiTMDuwLY+t6KWZ3qctSFjotZuuGKCv0Zw8BSmBfuAP4usXy/NY9RGs0EtiXLkXK&#10;PhzQs7j2Sc50y+PiWBIRztqdO4nWpI9ysrM6/TnAb9LfxmjUXP76a0AC7x7Z+hl1Tj5aFrCvs6eH&#10;aI2GBZs2c/7Tz6zTf7pjvDTN7r4+NIVFbE7aL8XwjlxOu/W1csd2FoWHsnrnDqLtIopHrdN0uxje&#10;pCTS8/Np7eqUzrvl+XXoyShSpEjRSyQF7FOkSJGiV1ljgn0HHx2RW6FGrNIglKdjyI+n/0g4venr&#10;6dNsZPB4DIb8vZjKUuXXjx3NK1SqESww38PAvgqLU1+6FAf8cQNif7cM8o0fQFGkSJGiP5ukCzpj&#10;gzuWOFNu34BaqQlojXYcb4RMQ4kE9l1+F1GrtU73MTNldeQTjEbMOh3GoSGMgwMY+nrR9/Sg6+6U&#10;Hd06MWqHJQDx/m3ZsS/fCrWI9VKMrliTj1idJ1VNnuP92nzpNfV2DXe5qW+J4B1Sb0WfmYJYky81&#10;RR81St0SP3y6BLH5VxvYNyI2E0AwGtB1dzLU1oY4PEzb7dtEbVSRvHs/iAJDbW0257o/LdgnNVy1&#10;nR2g0/Kfz77Ez3MlDRXVYDYx1NYKBh1VxadwX7CM3vt3EQYHGGxtRT8ut8JOayN2uK0N89Ag7S0t&#10;BK0I4n//19+ZO9OVaa/NYvok6WLrlL9P57X/mUpRbiEAfXfvjfN9XqWSmvmG3j6Mg4MID3N0GQvs&#10;UyC/5yZ7pyYA+rrgbCXU5CM6xPBOUNUXQUUOfNYobWezco6sSJGiF6+xwT4zoiDQda6OZlWAVDLg&#10;9ezd4oK4ERHA7cggrkYEEu/ujtes+VSvWsHdqGDuRAZz0x4oVDlG+1qfj15HU9ga7iVtY+DrTxHk&#10;8+hRn7PWz2IJpDObTPR1tXNanUq6jyfpvt5k2EfrTmBlrPbjwJL5fF5Xg1mO3bWcxwsmE6IoYnxw&#10;l7t7Y2gKXU1TVDBNkQF2UGSw4zaZYMjvVlSQdbvfUgVxNWItPXHryPDyxHu2K//avJbWmBBuRKzl&#10;XnQw320OYOWceUx6TQL6pk+Vbyc7sWDuYnzd/Vnsuoy5M+Yxe6ozc6a5sMhlKX4eq1jsuozpk2bj&#10;NM0F9wUS9Oe+wItlbqPLfdRz3ri7eeE0zYUZk2YzY8ocpk9xYvbkOcyZOpc1rm4k+Xhy0N+HdH8v&#10;0n3lCGVfLxI8lqCa78Iml7lsW7KQ1BWeHJRhzgTPpcS4zWOTsxPRbvPY7+NBitcSvj33DiajQR5A&#10;hRXwU8A+RS+jrGCfYIZvPpEHwIwB9k0E0NZQbAP7MrbLgw5L5F7KKwT31RVawT6xrgixpgChvght&#10;XSGfHdGwPyyayOBwtoSoJLhJLgn2iyQ2aDNboxKIP3aWxLwrJGRKLnt7ZYe88TjaxWd+QGLOZfbn&#10;f4LPqnDcPQPZl3OZxNzLxJ98n4SsxseCfY+K+k2Qnfq2vXWe7KrP6brfijjQi7arC2N/D+aebsy9&#10;3Ri6u9F2dtLf1k7X/VZabj+g5UErH37+C7tPXGTPiYskZjXKLoGXiM+8xN7MRul9si+RkN0ozesI&#10;sM8yH4mZl9ifdYktJz/kVME7CLW5CLV5CKNg0mK5CqXviqdLMX/1CfqWB+h6esbhUPfHK21HJ8a+&#10;PvpbWqguKmX9mvXEqbbyceNldN3d6Hq6GWpvQ99hAfrGjt590rJOo7MLbUcH4uAAd3/5jZRtewld&#10;uZ7tm6JHgH3hbNsQSfiaDcybtYAVC33YsSnGCvQ5gH1j1XoVccHhxG6OJfqABNpFp6cRJdfDwDWr&#10;a59GTfDeeJZEhOMVHcWmpAPWWFkL1Bc5BthnqbDkJI6Vn2JQq7UO2nj4AXd8x2SAgaEhkvPymB0S&#10;QvX7HwBPDvY5uLICd1tbics4iCotlViNZnRUsbxOIlJT8I6NZXFEOCHxe4mzczGMSk+zizS2gX1R&#10;6WmEHjhA0Zm3MZlNcjSx4zIpA14VKVL0skkB+xQpUqToVdYTg30jIL/KDIylyeiyt9N/aDM9aSES&#10;4HcsGkNBPOZTMuA30gVwFMg3lmOfPB8V6Ygfn4aedmtUg3KBWpEiRS+rRjZBHH8pP68bhq8+ktz6&#10;GizNwCds6lbmwNcfg9ksT1cY1e+xRnaZzZgNekw6LcbhISvIp++SRsNKwJHNOc2kHUYUzNLSDPbD&#10;5XcRKzIRavIxlZ3AVPImxsLDGPM0GLNSMWSlYshOQ5+Vij4rFUN2KsZcNcbCI5jKjiFUZCFa3Agb&#10;ShEqsxg6uJPhI3vkxnyR1Jh/JPxSDFV5cKYM8c4NK9g31ueJSadF19XJcHsH5v5+9AM9JO1KYMPa&#10;jQg6LYau7lGRtH+ukmHEzi6GOzoQhwdpbb5N5MZI9u1KALMJbUcH6IapK6vAe6k3vQ/uIwz209/W&#10;imFccS5yg7ZbAvvEoUHaWltZv3Id//P//oN5cxcwc+pcZk11Zs50V6ZNmsWUv06nNK8IkMC+P3/c&#10;8TMqi4NfXx8m7TCCHDXySAl2LseKnqlE+Yf1nPW37xGrsmUX0ic9Vj+8rBc964ugPEv6TAAF7FOk&#10;SNEL0yPNQgRp0IrhwT3u7N9CU/gaO3e+51SqQG6qArkTFcx3oWsJc1vE6jkL+CDEn/tRIbJb30iY&#10;zeLYZ+cgGBNCc/gabifE0HvxHObBQelcGvuLiIL1VpRd+wRB4N5vv1KwJZpUr6USiPc4576nBPuS&#10;lizgYn4OBp1O3gDyfJkMAAz9+G+aIwJoCl1Nc8w6mqPs4odVI9wSJ9y9L9A63VuqIK6GB9AZG8K5&#10;oJUsmelC/VpfWmJCuKGSoni/Dw9k1dz5VrBvpgz2zX7dmeXufixb4CWBfpb4XDlKd9kCL1a4++M0&#10;zYVZU+ey0Hkpi1zdWei8lIUuo2uRq7t0ay3p8ezXnZkuu/65z3IhwNWNVS5uLJvtQvD8hezz8UTj&#10;7211WMzw90Hj58U+r6VEu81js/Ncti1xI22FJxn+Uqxyso8HWxe7scllDpEL57FtgTN5cZG032q2&#10;i00WrJCfIkUvm0TB5v4v/usLxKosxPoCm7v1swD7jicxpNmO+dQJ6bnaAjlNoGhiYcI/bBXabuUB&#10;kWJNPkJ9MdraAj49oiZJdu7bsj6CuPU2sC9ufSSxQaHEbYhht6aCffmfkiDH50rxt+MD7yzRtkkF&#10;nxGwOZFFi1exPaOe/QWfyGDfpd8B9TVK0865xNY3z3Ok5BMe3HmAcbCPvgdtdN5r5X7zfZqu3eHn&#10;n5r59t83uPLFr5xt/IHKs/+isOFrDpd+wp6Tl4jPbCQhs5F4Gerbk9lI/MlG4jMvsifrEnuyGonP&#10;vsTuTFvtsQKA0usTsy4Rd/xDMgveZ+CdasQzxQg1+dZ9zmEfrS+WYNOafMT6IkxffYyurQ1dT4+D&#10;a98fvT9ic+rroqqwDI+FXqQlpHL9t2vo+3oY7upksL0d3QTBfPZlsLvVtrcjDAzQdec+hxNT2bAi&#10;iB2bbdBeXIi0b2/fEEWg92qcZ8xj48p1UgxvSDhb1qseDfVZnfykyN6YLbtl176x3frGAv1iNGrC&#10;U5LxiYthcUQYa3ftJCbdDuRLfzjUF6NRE56awo4jR/jnTz8hiiImeeDGUx+T5b8dHB4mrSCf2SEh&#10;VL7/PjA+sM/qX205H8bWT/7u6lU2JiaODfXJToUxmnQ27d/HUlUEnjHRbD6wn1iNetS6i1SnyetG&#10;LT1OSyUyNZWzH38CgNHqVD162RQpUqToZZEC9ilSpEjRq6zfA/ZVqBEqNHI8rxpj0T60WVtlwG8d&#10;fRkbGDwWhT5vN6ayFDnKV47grTooVfVBsHcCrFAjlKcjnEpDKFdDuQbx43robrc2N5WL0ooUKXqZ&#10;NdqPQXpGYkQk+E5svQfvnILqXGgotbrUiXVFjx91Xl8MdQVQlYf4w7e2CBwZ7LOH+UwGHWbtMMaB&#10;AfS9veh6utF3S2CRbkSchwXsMw0OSRFflotRZjP88m+E8hMY8jIYPhLP8NG9DB/Zw/CR3WiPxqN9&#10;c69cCbb7R3YzfHg3w0f3oju+H0N+BkJlFrxdjvnUSbRH4zHmH5SXZxwRxPXFUJkL71UjdrZJyzrG&#10;qFZRFDEODaDr6kTXIS2jqB2kJDuPlT5reHD9BsLQENr29hfeOH36sm07bXsHpv4+dH39pMQnsdYv&#10;AEGnxdjTA9ph6kor8FjkIYN9A+ME+2zT13XJYN/wEG0tbYT4B/Pf/+vvuDotYMZk6cKs0zQXXn9t&#10;BtP+MZOq4lMgivTdu4exp+cPsK7+eGWQS9/Zia67Swb8tAjC2KCqvGM73ip6trIcyA3DiFfOI1Se&#10;lI7VE3aRsnAE2JcJX12Wo38VsE+RIkUvRg/7hBFFEdFkQhTMdL9bQ1NEAE2qAJqjbNG3zwfsszj3&#10;SQ59X21eTYiLG+td3fh201ruRwfT5ODUF0hzVADNkQGOTn5RgdyOWceNsNXc2rqJ3g/exdTfawP7&#10;RgzQsZxbm00mREHghw8bORq8hhQvdzKeAdh3cLUfKUsX0qBOQTs4aJ0HEBHNkoOf9uY17qXtpjnC&#10;5pxoW0/BdtBloA12nKAaub1vqoK4pQrmpioI/7nz2O/hzt2oYJpUAdyJCuH7sLWscprH5EnSeeMs&#10;GeJznbWAlZ6rcZ3txvRJs63xvLOnzmXaa7NwnjGflV5rcJ3txrTXZklQoCXGd4yaaXdrX7OmzGHq&#10;ZCfcZrqwfdkSkpd7kbTckx0e7gTPX8SmhYs54OMpA30+qP0keE/j50WyjwfRbvPY6DKHbUvcSF3h&#10;hcbfmwx/b1KXe7HLfRHhC5wJX+DKDrd5XCkvw6DTOQ7yUk7dFL2EkqLZBcnh/9fvEGpyJdf+BrtB&#10;MPW2HsdTg3fWKN4S9FmpDKm3YSo6Kg+OlHoIolwvHrx7diWtQxnoq5OdCmul7xRCbaHk3FdbyOdH&#10;NCSFxxAVHC7BfVbnvkjJnSwklB0JJ0nI/Uh2q7s47ijeRLniT35AUtEXhO44wYL5ywnfky3F8Z58&#10;X47kfTqwLzFLctTbn3OJXcc/ICnvMhc/+4V/fn+Dxk9/5mzj91Sd+5b8ui9589QnaIo/5kjRh5wq&#10;eo8zRWdoyKvnTEED7xad4Z2iM5wtPkND0duUFbzLqYKzlBecJS//HMdy3+N47nsczz2HOvsD9mdf&#10;JDn7IknZF9mXdZH9WRdJzLpIYk4j245d4EjxZe59+x/44RuMjWcRz5TKg1bH2Lfri6E2D6G+WIrl&#10;leNsX3T/Ybw13CkNGv2i8TLL3X3Zv3sfrXfvoesfYKi9jeHOsQbHTiysaE2MGBygr62Nt5LUvOET&#10;wK7NsXZgnwTvbVmvwtvNg3kz3YhdF8GWNyKJeZxTn9XFMoItIRHEBYURuymaqANJRGdkEJ1mA9HG&#10;itK1d6iLTU8naO8eFkeE4x0rwWwxGjVRIyJ9R8GCGuk2PCmZrOoq+ocGMT/Ote9xx2T5nGNYq+VQ&#10;aQnTAgLIO10PjA3Ljfr7EdMRpZGOGE0mzn/6KRv3JRKboZHBvDQHsM8SMRy8Zw+LwkLx3bqFyPTU&#10;MUFJyRExnWi1hhhNOhGpyex6801+uHYDAJPJBiEqQJ8iRYpeVilgnyJFihS9yvpdjn0ypFeRbo3d&#10;FSrTMRYnoju5jYHDYfSkr6NXvYGBIxEMZ23DUJCAsTgJU2ky5rIUzKVJGAv2YizYiy5vD9rsnWgz&#10;tzB4LAbtW9EI7+RA+z2HEcvKabkiRYpedtlfzJGOe6LtObMJ8Yd/QlWW3OwutoF99UXWJuFDq6EE&#10;avKgNh/x+s/SMVUwyyPmRQSjCaN2GMNAP/reHivIp++yOfJZRgobuiRwSyf/ztDXJ8XbjlgG2lsw&#10;nynDkJOG9kQS+ux0DPmHJEe+kqOYSt7EXPIW5pJjmEvekh39DmHISUd3Ipnho3sYOrQTY+FheKcc&#10;sToPc9kJxKo8uflZaIVdHg325cD7dYj9PdK6HQvsEwQMA/3oOjvQdXYy3N4Oeh2fN37ICg8/zje8&#10;DSYTgy2tjk3EP2FMir5LiinRd3chDg9TmluAj/sKWm82IQ4PwdAQdaUVeC72tIJ9A22tjx0pbnAA&#10;+7oZam3FPDRER2s76/xD+N//9XdcneZbwb5Zr89lyqoMFvoAACAASURBVN+nM2+2GxffPQtmM/33&#10;7//hR6S/qDLa7W+6Lsm9T9/djXFwALNeJ+/XD8UrJvJQpeghsja22+8jNpRI8eP1E+fW53Csqy9C&#10;rMiCbz5WwD5FihS9cIlj3TMLiIKAseUed5O20xRmcet7zo59kUESoKcK5kZEEPeig7gQ5M9yJ1cS&#10;3N25HhEoAWWRFtAtEEfHvmCaVIE0RQVKUbUx62gKXcOdneF01pdhaG+1ObZalt3uviWSVz84xIX8&#10;XFK9l5G+3HNiY3j9l3NotR/JyxZRm3IA7cCA3XyIVvBQ0OkY/vHftBce59aWN2gOXc1NK+BnA/ua&#10;HNbBs9su1yOC6N26jp1LlrBunhs/hQVwOzJQAvtC17LSaR5TZMe+WTK45zrbDf9lq3CZOZ9pk2Yz&#10;03pe6czU12biPGM+q2Swb/qk2cydMY85010fWXOnu+I0zcUKCc6Y7MSsKXOYPGk2fs7zUft6cdDf&#10;hww/Hw6t9CFpuRfRS5eybZk7ab7eZFjBPgnWzPD3Yf9yD6IWurDRxYltSxaRssK2zdW+Xuz1XMKW&#10;pYvYNs+Z/NhIuu7fs+4vihS9rBJFUXLPB8Tb1xDrCxGrcx3Ply1gX+3vBO/qi+B0Mcb8DLTqbZjy&#10;Dslgnwz+jWeQ4J+8HAGyQqtbIXWFiPVFCLWFmOVY3k8Pa0jcHIMqKJQt6+VY0nUq4tapiA3ayLaY&#10;A8SfOE9C7mXZtW/8AF5iViN7TpwnqfgLYlMqmO/qRbAqmdSyb4g/8fRgn8UJ0Pb4EvFZl1AXfczB&#10;4ivsz20kMUdy0Us4eZHtxy+gyTrP5dJablWVMVBbgraumMHaIgZq5KotpKemmPvVZTyoKqOl+hRN&#10;lRX8fKqCX06V88upSr49VcPnZbV8WVbDp6W1nCs+zXvFpzlbfIbKorPk57xNddl57nz/E+KD2+h+&#10;+QHh4w9kyLJwbGi1vgixOhfhXA2Gm9fQ9fai6+j4Q8fyGrq6pQGjgwN0t7ayO24nQSuDuXvjJsbB&#10;AQZaWtF1dj5kGSao52M37eG2doShAfraW3lrvwT27bYD+6QY3ijC125k/uwF+LgtZ/uGaGLXRRDz&#10;GKAv1g7siwuJIDY4nLiQcGLidhKdkeEAoj0qSjc6PY04tZqw1GSWx8WyRBXO2l07rdCeDWIb7QAY&#10;rU4nTqMhIimJHUcO88O1awCYxgHgPeqYjOz8V3r2LH9dsYK0wgJgfGCfw3TsboeGtRSdOcPGpH3E&#10;HRwN9lmgvqi0NFbt2M7i8DDW7NpJrEZN5COWP1qtJkYjRRInZWfT0z8oDVC3O3dSwD5FihS9rFLA&#10;PkWKFCl6lfU7wT7JuU8qyZFPjtQtT8dUkoQueycDR1X0ajbQo15Pb8Ym+g+HM3AkgoEjKgYOh9N3&#10;cDP9mo30ZmyUfp+xid6MTQyq38B8uQZ0w7Y4EhSwT5EiRS+/bBFMdiU3KMTeHrhwGrEyS4L0aguh&#10;1jLivBix9jGN3YYSqM6Bt8sQ799GAASjAUGvxzg0jLGvH113l7Xxput0jMmwv2/ssoB9neh7ezAb&#10;DA4xZNJnjAh6HeJXHyGcOi6Nxq/NlxrsDcVQLzfSa+0azXWFUkOzrgChKg9TyVvoc9IxlR4fEc9T&#10;LC17beH4nAorc+B8LfR2ybM3+oKZYDaj7+tD194ugX1tbaDX0nT1NwJ8AziUqgFRpP9BCzr79dI5&#10;8XEiz6OkbdwB2mE+b/wQP09/Lr1zFswmGBygrrR8NNj3mOar/XrQdXUz3N6GMDRAS1MTa7xX8z//&#10;6zVcZs1nhhxrNmvqXCb/bTpL5i3j88YPwWik/8ED9ArY9/j129mJvqsbXWcX+q5O9L3dGAYHMRsN&#10;Y+7fCtj3fCQ5gpoRv/tagu5Ol05oxJf14qZ87BOr8xB/+pf05grYp0iRohcoO4zN9pzJDIj0X7lA&#10;c1iA1bHtloNL3HOA/FQWaE2K3L0WEUhLdDBlK31YMN2FrBXe3I4K4pZ9LK21Aqxgn/08344KlqYb&#10;E0xHWR6G1vt2FxXFURcVzWYzZpOJzrt3KU/YTYrXUtS+E+fWp/Hz4dBqP5I8FlGTnoR20B7ss8yW&#10;7CoomDE8uEvP2TruJsRwM3QVTREBNEdZoEZLNPGzAvts070eEUhHXAj1AX54znLhvSA/7kYHcVeO&#10;TV7pNI9J/3CyuuhNnzSb2a87s8Ldn8Wuy+QIXidmTnZi+pQ5vD5pFkvmLcNXjuKd/bozy9y88Fjo&#10;jYfb2LXMzRvPhT4sdFnKrNedbeepU+YwdfJs3Ge5kuTtRYb/ctJ9fUiTIT+1nzf7fLxIXuElOy96&#10;ydG8Uqn9fUha7k7MQlc2uzgTu2g+KSu8ZBDTB42vFyl+XqQu90S9wpMfr1yW3cxG7z+KFP3ZJfU2&#10;bGCfCIgPbiOeLkGsypH7GyNAtPF8139kFUpgX9ERhtXbMOZoZLBP7iX8AcC751+F2BwLi6C2CHNN&#10;gQT31RRwIT2F7W+oiAqW4L7YECmONy5oM1s3bWHPwWoSc6+QcPKDJ4TwJLDvQMGn7Dr6LgsX+uEf&#10;vIWUkq/Ze/IiCVlP4dY3AvCTIL9G9mbKMcEn5cq6QGLWRfZnN7Ij80MaSs5gOF2Aub4Qob4Qob4A&#10;oS4fsS4fc518v74AoaFIAk/rpAhdobZQgk1ri+Xn8hFq8zHVFtJXU0x/TTF9NSU8qC7jVmUZd6vL&#10;GThXh3j5XYyXzyJcegexoQRqCmzbo3bEtqkvhOp8TB9/gL6jXfq+3zGW290fo3SdXQy3tyEa9Xz+&#10;4RU83DwoLyxBNBkZfNBiBfoeDvdNQI0B9vW2t3Jsv4Y3fAJtjn0h4VawL3h5AE7TnHnDL5gdm2Ic&#10;3Pq2hDwc7Isd6eoXHE7sxihiEvcTlaEmOj1thFufehSkZ38/OF5y7fOJiyU0OckhgnZMsC1diuON&#10;TE8jPCWZ8rPnMBhNmM3mhw4uGc+x2ZLu0HD5Q/7i7c3+7CxgnI59I4A+Qb7t7usjo7CQTUn7icvI&#10;GBN0jFGriUhJxjs2BneVivWJCZK730OhPts6DE1O4lhFBSazICfHjJV/o0iRIkUvlxSwT5EiRYpe&#10;ZU0Q2CdY3fvUmGXAT6jSIJarMZUmoy+IZ/jkVvqPqug/Es6ApQ6HMXgsiqG3ohk+Hosucyv6nF3o&#10;i/Zhyt6BcKUOtEPSPCpNTUWKFL1CcnTtE6xR5OL1X6A6VwI76oscwb7akU3BhwBuVTlwoQGhuxOT&#10;0Yixv1eK+eiUGmL2jTepQWbXgOvusgJtBjuwyKzVSvOHI9hnjVC/0wT1xRLUZ4XzbA160dKwry2w&#10;LUO9PL/1hYi1+Y5uhFaXPtmxUB5x/sjlrsiGiw2IwwOI4thOGGaTCX1vL3o5alfb3o4w0E9/Zzv7&#10;diSg2hjBUHcPuu5uhjraHRqJf0awT98lNWHRDtN89RqBfgG8lXEEEBEHeqktKcdjsSd9Dx4gDA6O&#10;C+zTd9n2EUvzlqEBfvnmGzzcPHjtf6Yyd/o8R7Dvr9PxWOjFtx9/BnoD/S0PXvh6+TOUrTHejb5L&#10;isjWdXWi7+uVYrGNxqdu7ip6WsnH7aEBeK8KsSYP6kom7kJcQ7Hjhc6aAuni0o3fpLdXwD5FihS9&#10;II2+lIZ1cIqo19FyQkPTplWjAK8mVeDoONhnULcc4MFgbqqkmNlbkUHsXerOohnzOBe8kntRwTRF&#10;jgX3jQULBtIUvY7myEBuRYfQXnAMXdM1kCMmR64ZEclRRRDM3PzPt2SFbSLVe6ns8DaBYN+yRdQ+&#10;DOyT50QQzIhmM8LQIINfXuFBRiLNKjkmeSynw2cG9gVyQxXInaggfgkPwH2mM8eXe3AvOph70cH8&#10;O3Q1K51cmfQPyT3PHu5b4rqM5cv8WTBnMbOnOjNrylxmvu7M/DmL8F22kiXzJOhv9uvOLHJeymIX&#10;94eXszuLXd2Z77SImVPnWs9TZ06Zw8ypTsycPIfwhYvJ8FtOhr8P6X7epPtK7n0Z/pb4XR8SPJaQ&#10;4LmUdNnBL91Pit5NWe5BjNt8NrnMJcF7KQdX+jjAf4fX+rNvoSufVlcimMxW+EmRopdJFrAPRLCA&#10;fV1tcK4aKrNHg33j6W88rmoLoaEEc/lJBjO2oj2RJDkD1hfL71U4oQNw/ogl1knpDljKYf0UWde5&#10;UCM5+PVW5fFuSjI7N6iICg5ja0gEcetUxIVEsCUkjJ2JmSTkXCEh88ITOuw1En/yA/blXmZv5iU8&#10;fTfj5buJ/dmX2ZfzEXszn8wB8OFgnxTPuy/rIvuyG0nMbiQx64JcjWw58SG1hWfQ1RdgrivEXFeE&#10;UG9bT0J9sZSGUV+E0FCCWF8sfd+qL0awwn1FiLUFCHJJf1soVwFCfQGiDA2KNXkSuFqdA7UF0raw&#10;d+yz38drC6V9szoP8XQJxl++R9fb/4cG+4bb2zH09aAf6ONQkho/T3/uXr+OaWiQoda25z8/DmCf&#10;mvU+AewKtYF9W9ariFsXgfdCb+bPciMmOJRtG6QY3thHgH2W50aBfSHhxAWHERu1hejUVKsjnwXq&#10;Gwvss0JtGjWhSUl4xcawVBVB4J7dxDwM6Bv5txkaQpOTSDhxgtsPWhBFEbP56aJoBTuwr/7DS/y3&#10;tzfJOdkAmOym+ahj+6jpAW1dXSQeP05o0n7iDmZIjn2WmGJrDG86m/bvY4kqHI+oSEKTDhB3MOOx&#10;60CVkkJkWirvXrkCgFkYPZ9Sf3rcq0GRIkWK/hRSwD5FihQpepX1e6N4K9SjonmFSo0E9lWkI5ZL&#10;Eb1ipRpzeRqmshRMpUmYS5Mwlx7AXHIAoSwVoVwtlxzrW3MYihIRP6pD1A7K8ypfHFDG2yhSpOhV&#10;kGUkO5YGiyiBzp9egPLMEc51T1iVuYhXzmPo6ULf14e+o33M0bM6u7hP2/3RjTPT4CCYhdERwqLs&#10;WgUwOACX35PcqyzzboHz6i0OVIUOkTA2uM8yonzEiHp7uK/uMSP564uhPAsuv4somEbFNFgkmM3W&#10;uBMJYuzA0NWFMDxEbVkFHgu9+P6rbxANBgZa7Fzl/sDRKI9vxLYhyLEpW8Jj2Ba9FcFsRhwcoKb4&#10;FB6LPOm9fx+zFewbB3Bmtw9JYN8g3376GYtcljL5b9OYYwf2zZwyh9f+53VWL19L80+/Ig4MM9ja&#10;+kyX+WWqkdvD+r8sx2Mbh4cQTEbHeGxFz0zWY3bzdajKRqwv+f0XJB2OZSWOx8DaAsTaArj+qzQD&#10;CtinSJGiFyQrxmYPlMvuGbqm69yK28DN8DU0R4U4wl3Pw63PCpLZ3PtuqYK4GRHE7ahAfgxdS5Cz&#10;GxvnLeS7zWu5Gx3sAPY1RYY8dLpN8nRvRa/j5kZfuiqLEfV6C9rIyN6FKIqYTEbMJiNfvX2GQ2t9&#10;SVvugcZ/+YSCfTWpSQwP9I/aJvbzIZrMIJgRDXq0v/7Ag7dSJde+CNt6km6fBdjnCPg1RQbSGh3E&#10;pvkLiV24iF/DA2iLCebfm9ewcs48Jr/mCPbNnDIHp9edWebmjc8SX9zne7LYxZ2lCzzxcffD3c0L&#10;p2kuUpzu1LkS9DdZAvQeXk7WSN+ZU+Yww/I+U+YwY5ITC2e4ELVEhvZWepPuJwF96TKgl+HvQ+yi&#10;+YS6OhO/bIkE7cmvyfD34YCPJ7uXLSV5uQcZVrBPiu7NWOXL/iUL+PrtM/L/jQL2KXo5JYryUVEw&#10;S6ksgwNw+awE9lmieC3nzhMG9hUj1OQydHgHQ0fjESwJAnUW97VXIIrX2lMpYlT8cK2txNpChPoi&#10;eitzOZeSxM4NUUQHhbFlXThb1kcSG7CRbXGp7M28REJ24xPCeNLr92Zd5EDBZ6zdEM/iJavZfeRt&#10;kgo+I/7EkzoAjgH1WWN/pbL+PusiuzMvEZ/VyM7MDzmWfZ7bVRVQk4Oh5BjG0mOYSo9hPnUCoSob&#10;c1U2QnUuYnW+FBNdky/HQhdIMKgV4rNAk8UI9TZAUKizu60vRmwoQWwoctgGoyOSC20QZl0RVOdi&#10;/ug9DO1t8vf8PybcN9zWjqDTcue3qwT7B5MUfwDBoEfb3i4nC9jK2GUZINw16ncTOj9Dg2OCfTEh&#10;4Wx/I4qItZtwneXG8oU+7NwYTUyw5OQXOwbIN9bjkc59scHhxK2PIGZnPNEa2bUv3QL2PQLOk935&#10;AnbtYnFEGD5xsYQlObr2WVz6Rrn2qdWo0iS47fzHH0vnl/YQ3hOcQgiCYAP7Gi/yF29vknKyRk9z&#10;vNOTp3XrwX12HDlMRHKyA6xn72gYZeda6Bu3hcjUFGIzNI8E+2LUasKTktlyUMOPlihis3nsZVZO&#10;pRQpUvSSSQH7FClSpOgVliiPZhHu30CsO/K7wb6xY3rViBVqGfhzLCo1UGGB/zKsr6H6EGJxInxY&#10;jTg8YJlZsIbxKmflihQpesllB/ZZYhHEljuIp0uhOm/0SOvHNrRtEAiVOZg//xBtT48EsMmue/qu&#10;TrnG2TSTwSHRbHKIDQa70fiW58wmuPazNO/2zcu6Qgnqszj11dpFwtQV2UaVW50JRzTpnwSGKc+E&#10;j96T1+/omAawgX1auxHRw+2dYNDz7y+/xGvxcsryi0EUGHggucoZuqXm5J/RsU/X2Ym2owNjbw+G&#10;vh5OHj5K8KpgOltawWikurAEz8VeMtg3MG6wTyoLECqBfZ9euITLrPlM/T8zmTPd1eHC7D/+Zyoh&#10;a9bR3nwbobefobbnP7L7z1pjgX2WW2ucdl8fRu2wHNH7ZOdQykXlJ5MIYDTCpxehKleKWqq3P+b9&#10;3ouTI46BtfkS/Nx8VXr/p2i8K1KkSNFEaGywTzomdZ2p4lbYWpoi1o5wfwu0wWPPs2SnviZVINcj&#10;ArgfFcT7Qf4snObCUR8v7kaFyJG8ciTtiL8dy7nvVux6bm70pftMDaLR+EibEMFsRjCZGOzp4eyx&#10;o6Qvd0ctx7P+3jq4ypdkj8UUbo9joLdn1DZx2FoiElxjNiKaTQxf+4X76fE0bV71+GWe4LquCqQr&#10;LoQsX298Zs/j4zdW0hEbwk9hAaxxXsCk12ZbQTsreDd5DnOmubLQZQnL3LzwXOiDxyIfFrq6M3u6&#10;C9MnOzkMJJkhP35cjQT7Zk2ewyz5+QXTnQldtJjkFZ5k+HmPAvviPRaz2XUu4a7OHPBeKsXtyvCe&#10;xs8bjb8PGf7Lrc9r/HzIWLkcta8naSs8+eXjK9ZtZttuSg9M0csha88ASyqBiGjUw1cfQkW2PNjP&#10;4qI3QbCdDPaJtflo34xn6OB2hAqLO2DBxMCDEzKfY8+HI/w1Aeui1taHGf3eElwm1BQg1BfTV5nH&#10;uylJbH8jUo7ljSQ2YBNxoVvZc6iehNwrEtiX3Th+AC/rIrtPvk9K6ddsjDuEy1x3YpJKSSn5ij3H&#10;35fc9rIujqind/Gz1O4sycEvL+8sdUVvc77oNLerqxDKTzL8ZgLDR+LRHt2L9q0EdCf2ozu+D/3J&#10;ZPRZaRiy0zDmH8SQfxBT0SHMZccxlh3DdOoEQnkWQkUWQnWOBP1Z3SCLx9iOlsGoxWN8L7QD+yzp&#10;HDV5iG+fwnT9F/R9fWjb/zhgn/1ATn1nFxgMvF1Ri9ciHz5r/BDRoGdQduuzHxxs6Zs9D7Cvb4wo&#10;3tiQcLZviCJkeQBzp7kS4hvIjo0xxASHWYG9x8Xxjgn2haiICwojLjSW6ANJRGVYXPceDfZFq9OJ&#10;1agJ238Az+holqoiCIrfQ2yGHdiXPgbYZ1dhSQc4WlpCT3+fFEdrGcD8JGCflbiG9z79lEkr/dnx&#10;1ptoDXrMY0TcjudYD/BLc7MUq5uaaoX1HGOG1USlp7Ny+zaWRESwdtduYh6xrPZRxGFJSSScOEZH&#10;d7c8aOYhYJ8iRYoUvWRSwD5FihQpeoVlabSL924g1h2FsuQnj+J9othetV2NfGyDBKk+hFiaBOcL&#10;Efu7LDOLxa9PkSJFil56yddvrM1vgxbxP58j2o9kf+IGbhHUFEBVLsZvv2B4YBBde7vUaOvsQt/V&#10;ia778WCfzgINdXdh0uml2R3pBmZ/sLY8398Dje9AZRZiQzFjgX3PLAbnScE+u9HQwx0dCEODdN+/&#10;z87YHWxVbcE8PCj9rr0dfffYgNUfuUbFLXd2IuqGuXD2HB6LvPjuq68BqMwrxGOxJ70P7iNYwL7u&#10;x0fxStWJrqMTY3c34tAA71TXMW3STGZOmcPs1+c6XGT9P3+ZTMSGcIbkv9X+gaNm/kxl+V/Vy/+v&#10;+r5eTMPD1oje8TRoJ+o1L7XsgGYAujrgTJkM3Y24YDMBF+Qconhr8+BMKWL7A5nPUMA+RYoUvRhJ&#10;oIb9uaCIaDYjGo3cT9vDrc1rnqM736OracR8XFMF8iAqhORly/CYOY+P1q3ifrQE7DWpgmiOtI+n&#10;HbEMqkCaY9ZxM3QVdxJj0d+/Iy2+II59gVE+vxfMZgSzmbamJkp2biHF2x21r7fVuU/t620Fv+zv&#10;PxbsW+lLqpc7b60PpK+jHWAMl+qRLoICgkEHokhXTSk3NvrRFBEoQ5jPZ5tdiwigI3YdV9avwm26&#10;M7Vrl/MgOpiW6BA2zlvEP16bzYzJMmxnddWTI3OnOuE0zYW50+dJLn1T5zBjihPTp85h+hRHWO/3&#10;1Cz5vNX59bkEznNjn88yDjqAez6o/byI91hM+HwX4j0WkeG/HI2fZZt6ovH3tj7W+Pqg8fXm4Gp/&#10;kpct5GToG7TcuCZvMwXsU/TyyQb2ybeCCRAQf/wGqnKscaei1cG/8PefP9cWygkBReizUhnSbMFU&#10;8hacLnPsk7zIsh+E6TB4sXhiwb7H9owsKQpSLK9QX0RvVS7vJlvgvnC2rAsjJiSUnftySMz9WHLK&#10;eyzMJwF9CVkX2Zt1kT0n3iel7CtUCTm4OC1m8/a3SD31T/YcO09CVuOEgn2JWZfYk9VIUtZFzhaf&#10;pqmqjK6aYvpqitHVFyNUZmPISUOfmYI+K0WC+k7sR3csEe3RPWjfTED7ZjzDh/cwdHgXw0d3o30z&#10;geGjexl+MxH98QPoj+9HdzIJc9kxaCiV16elZ/c0+7DsBFhbILn2ffmR/N2+Z1TKxovsM+i7pH6Y&#10;qb8PbXcPCVvjCfQLZLi7C1N/n3Ww5lipH8+yLFG8I8G+6OAwtq5XEbdehbebF25OC4leF8aW9arR&#10;8bpPXCqr419s3E5rzOzDIngtFWVx7UtLY/XOnSyOCGPF1jhUqclSJO9Ybn0jHP8iUpLZdvggX37/&#10;HQBmkwn784Zx9XPsXvfFDz8wb+MbhKWk0NHbK0X8jpF2MvLYPuo4L4p889NPRKZJ68DiTmgP9sWo&#10;1USkpOAVE83SyAjWJyaOdiscEU0co1YTJQONBQ31GEwmBEGQoMZXvS+lSJGiV0IK2KdIkSJFr7Lk&#10;iETx1s9QIzn2CVUZY7rrPc+i+iCcSoEzmdDTJs2r/UVT5TxdkSJFr4REKYoJELvbEc9XI1blwOmS&#10;J28S1xVJQGB1PmJ9MabffsCo1aJr77DBXeNsuum6pHhe4+CANBp0LEBoJNhnde37CapzEeuk+bBE&#10;31ia1eKTOhGOt57Ysa/durzark4M3d2IumHK84vwXrKC279eRdRpGXjQguR2+OKbq7+rMdveAQY9&#10;P/7zXyydv4yGqloATuUWSGDf/fsIA/30t7Y8Edin7ejA2NODeWiI8rxi/v6XycyZ5sKsqRLYN2uq&#10;dEH2b//fa+yI2opoNjHQ0vLC18efuR4GmNrHbRv6+jAODWHW66XYZXHsRu14G6OvcgPV4qgKUuQk&#10;goD4838QK3Ogwe44PIHHMwewryYX3ilH7O2WwL7HNN0VKVKk6FnK4fNAMIMgYrh/hzs7wmgOXf2H&#10;AfocwL6oYG6oArkdGcT3oWtZ6TSP7YuXcDMikLtRQRLYF2UPt9nuN0VKUbxNUeu4sdGPzrpTCEYD&#10;II46HlsvsdqZ5ZlNJkRB4LcvPuf4pnWkeLuj8fdB7euD2tfrqcG+NG93jgStpq9d6qU86rPBcvFV&#10;MBlBEOisLODGRn95HQXLMOazh/tuqAK5GxXCtYgA/Oa4ovH24EZEIANx6wlfsJh/vOYkReVawL7J&#10;TsyaPNLBzwbxzZId92ZMneMQr/t7a/brc5g+2YlZU+fg7zKfPV4eZNhvA39p2yV6uZOyYhkZfsvt&#10;tqOjK2OGnwXs8+PAknmcOaxBK8cnK5/nil5W2aAPZLAPxOarEshUIzue1RXKgxknAOyzwFWnSzAW&#10;HmFQHYchTwOnSydo2hMB1ckuhfUFEtRVa3F3K0Jyd3se81FoAx3lHo1QU4DYUExfZS51+w4QExJB&#10;9LpwtgRtYtu2dNmt70MSMh8N3+3NlMoC6e098QFJhZ+zRV3NwoW+BG5OJLn4S+JPXhgF8u19zLQf&#10;V/uzL7E18yOy8t6jp6YEoSEfc10BQl0BYn2+tN5rCxBq8zDX5koRvJXZmCsyMZW8hbnkLUwlR62O&#10;fYY8NbqsVHSZqeiOJ0lg37F9aI/GYyo8IoF9DsDoOPZhe7dGy/q39MaqshDO1mC4cxtdXz+69vYR&#10;3/NfHOin6+xkuL0dUa/l6n++Z61vEEfTDyGajWg7Ol7YYM2xwL6doRLYt+2NSMLXbGD+rAX4Ll4u&#10;xfD+bqjPzsUvOJy4jVFEJ+wjOkMC9h4F9lngvmiNmg3797M0UoV7pIrgvfFWEG48Ub5hyQcoO/cu&#10;JrMZs9ksu/YJ8jH38ecT9oM+//nLLywMC2Xjgf20dklmG08K9iFK58GNX35FaFISMRo1MZrR7oUx&#10;6nQ2JCbgHqnCKyaa0OQxYogtYF+6xeFQQ0RKCpFpKXzy7bcAmEwmh2VQpEiRopdZCtinSJEiRa+o&#10;RFEEwSQ1mH/5SoLqytOeK9gnjFFipQaxKgOxPFVyEex8IM+wgDy8XQH7FClS9NJLakoIUgkC4tUf&#10;EKvzEOsKoKFk/KO27YASsb4YsToX8XwtvT//wJ3rNxhubcfQ042uc/xNN11nJ/rubvnCJWODfSOW&#10;BTlyh/4exMZ3oSIL8XSJFeoT5eiXFw32iWYzKTllSwAAIABJREFU+p5etHYNU12X5CAn6rX85/Mv&#10;8PdcSUlOIQhmhlraZJjKEmX84sGup2p+tneATsud364R7B/CodQMEEXK84vxWOT1hGCfvB66Oxnu&#10;aMfQ14NxaIgTGW/y//zf/43rrAXWC6wWsO8f/z2FfTv2IooC/XLEscP+9gdYR3+WsoB9Y603Xbcj&#10;4Kfv6cUwOIBJJ7v4WdxhRjrQWf4/JuDY9rLJMX5chKFBxEtvI1blShFfz+jin/V+TS7iu+XQ0+kw&#10;P4oUKVL0IuQwrsMkARsDn1yiOTqE5oi1fxiwz75uqYK4pQrkasRa2uJCyPf3Zv40Z84H+tMSE4xj&#10;dPCI6UUG0RwdTFP4Wpq3bUJ785o86GX0eaaIdInV/llBEDCbTRj1Oj6uOCXFui73lJzc/LzR+Nqc&#10;4J4Y7Atea3XsGz0Ax3LubnPNEkURU1cHDzS7ubl5Jc1R8nKrHGHGZ1nXI4LojA1h2+LFBLks5LvN&#10;axnesp5N8xfyt3/MYtqk2Uyb7CRF7E5yYuakOcyYNJvpk2ZLQN/ksSG/iQT7Zk5xkqDBSXOZMWU2&#10;nrNdiVu6lDRfLzKsEKYXGn8f2Z3v0dsrw385Gl8v0nyW8f2HlyTYU7k4regllv3+bR3E2NWKeL4W&#10;sSpHBvsm+txZ6qGYTp1kMGM7uhNJUl+lXv7dcwHnHl1CdQ7GsmMI8joQawug5nmCh4WjHQxrCxFq&#10;CxEbimgvzaJ0TwIx61REB2xiW8RO4o80kJj3MQmZFx4N2GVekp345McnP2Bf7kfsOfEBXss34LMy&#10;nH25V0jI/pC9Jz+QnPayJxbsy8x7j86aYoS6Asx1RQh1RQh1cixufTFifQFiQ6GULFFf7Oi6Xm8r&#10;sa4AoTYfoSZPBgCzMZefxGzddkWO63E8Uc+jwD6pPyY2lCDW5CPWFGL86d/o+vvQybCcwdp3eUG9&#10;ku4uKRWgowPRaOC9ujMsc/Pky48+RhRMDLQ8eDHz1fVwsC82JJxtb0Sy1mMlztNd2bRqHdvfiJoQ&#10;sM8a2xsSQVxwGLGRW4lJTbVF6Y4D7FOlpeK/YweLw8Pw27aVSLV9ZO2jpxGatJ/0/DxaO7skhz3Z&#10;tc9yrjee47JlQMFXP/2EW+gmNicn0dYtgX1PMtjAcnw3mky889EVNu7bR9zBjFGgXozsvhewexdL&#10;IsJYuX0bUWmptnUyRgRvtLyuwpKS2J+Vyb22VjmG1/TQ+VCkSJGil00K2KdIkSJFr6gcwL5/X0Ys&#10;T0OsSEeszHhuznwPBfsqNdJ8lCbB/evyDJtRIkgUKVL0qsgC9oGIONiPePkcVGRb3fqeFuwTqrLg&#10;s/f59Nx7HE49RNvNZgTtMMNtreOOyNB1dEhgn9k49ryPOFZbwT5RRBTMiFd/kpwD6wpsjXsL2Pes&#10;Rs0/gWOfvqd31Oji4fZ2TAMD9Le2sSN6GxuDNmIYGMDQ3c1wR4e1sfq8Y0YmqrQdHZgH+hlqbyct&#10;MYWwdWGIBj11p6pwX2Afxft4sM9g11we7pCiWYa6uknalch//V9/Yd5sN+lirAz2TXttFtNfm82J&#10;g2+C2cBAS6vj/qaAfU9VY4J9Y72uqxN9TzeGvj5MQ0NSVK/BIP2vjriwrJyB2ckhHs9ynBPgbjNU&#10;5coXg0ZcmKydoAuVI8G+c1WgHXwsZK1IkSJFz1qWM0CLA5woinSUZXNzkz9NqoDnAoc9cakkuO+m&#10;KpBbUUH8GhHImrnziFu4lKbIIG5HBUsAX6Qj4GaBBG9Fr6Npkx8tuUcxa4flFTE2GC/ACFNrEUEw&#10;IZhN9La2Up+eQoqXO+oVXjLY5/1UYF+qtztHgteMA+yTzodFs3RBtP/KRZqjAmiKWMutqJDnuh1u&#10;qYL4LTyA/i3ryPL1YuEMZ66sW4l263qi3BYzeZITs6fMYc7UucywxOtOlqA9C8Q3Y5ITU/8+gyl/&#10;m8aUv06TbiespjPlb9OZ+rfpTPnbNF7/63Sm/v11Xvvr6yyYNoftnss45C+BfWo/CehL9/Oy3n8o&#10;2LfKl2SPxeRGR9B57651eymf54peZtkc++TvGwY94icfIJZnSt/b6yxw1ET0BoqhNh/qizFX5TF0&#10;dA9Dh3cjVOVAQzFiTd7zibp91Hl9fTHm0rcYPrwHfa4GscHi2DdRjoXjnZcR67y2SHLuqy1AaCji&#10;QWkWZfEJxASFEhMSwZ6UovGBfQ51kYTMD9ib1UhS4ef4B8SyaPEq9p68wL68j4k/8b5DtO/jYn7H&#10;FcWb2ciBrIucLa6no7oEU10hQn0hQn2B5BJZnSfvBwWSg19dgd19OcrZAvrVF8PpYmnfaSiW4LsG&#10;u8dWINAWa/xU7u3yfiHWFSFW5mL+9CK6nm7p+3xn50Nd+p91GbrsBhJ2dGDu60Xb18vhlAyCVgbS&#10;efcu5uEhBttaMHS/mHkcE+zbHMvW9Sqig0JZ6rKUxc5L2fKGakKc+hzAPjmSN+4NFbHb9xCtUT8W&#10;7LM418Wo1byxbx9LVRF4RkWxYf8+YjMe7doXlZ5GrEZNuOx09/WPPwJgMhmtx9rxHpMdwb7NhCYn&#10;0dLZAYwf7BNFEUF+T61OT+k77xIcv5tthw45LIcF7ItKT8N321YWR4QRuHs3cRkaR6gvPZ3o9DSi&#10;NRYAMp3I9FTCkpM4de4cBpNRcigca9C2ch6lSJGil1QK2KdIkSJFr6pEQSqjEfFKLZQmIVaqESs0&#10;Ur3gOF6x+hBiUQL8/JkEICpOfYoUKXrVZBnJfvs6Yl0x1ORLTcOnbNSKdUUIFZnw7084XVWH77KV&#10;fP/V12AyMtTSMn6wr7NTiuIdHpQjHhyxaxELlDhyeQTpd33d0PgOVGbLy1No1/h8RiPmnwTs6+sb&#10;BfZpOzrQdXUhaLXUlpbjuciLf336GYJex6BddOyfBeyzQF8Ot93diDot5QUlLHJewnB7O+/VnWGx&#10;qzt9VrCvdRxgXxeWeGJtRwdCfz+dt++wJTyWv/zX33GZtcAWkzZ1LlP/zwzmTHOhuqgMjDoGW1uf&#10;yTIr9fDtJbn4Sfu8rrsLQ18vxsEBjMNDmPRazCYjoiAgWP9vlBMyURgB9gGYjYj//AQqsuD0CGfV&#10;2uJnB/adr7We1ysNbEWKFL1oicguTIIZ09AA9w/v4+Zm/+fm+vb0FcyNiCBaY0MoX+3DkhkunAv2&#10;50F0sBS3GxlEc5QNTrS6/0Wvo2mDLwNfXEE0m6xMn/3n5aM+OUVRRDCbEcxm7v/2K/kxkaR4LZVc&#10;354Q6tP4+XBwlQT2HQ1aQ1/7Q8A+63tL20kUBIThIR68mcLNzf4yyPhwp8JnBfZdjwikLTqIj9av&#10;ZNksZ8pXLacrNoT6tb4kuLuTuGwpScuWEeG2iM3z3Aidt4CowA3ERW0jLmY70eFxrPENYIWHP74e&#10;K/H19MPX09/u9vfUKnw9V9qm5+GHn5c/vstX4zV/KTs83Dnk74PG1wbzqf28Hw/2rfEjcdE8Pior&#10;xaDTWbeXaHE7V6TopdHIwX+WY5Dk2se/PkOsyLQb+FdoiyT93efOcsRtXRG6k0kMabZiLj0mJSHU&#10;5r9gsK8QGkowl59kKGM7w4d3IVRlSwDZc3MTHNGPscB9tdJjsbYIc20hQkMBraWZlO7dS0zgJrZu&#10;yyAxp1Fy2nuss95Fybkvs5GErIvszbxISslXBIbuY76rD9sPNpBU9IUV7LMAfXszL/5u177ErEvE&#10;Z14iKfsClYVv85+ySjpqTmGoysOUp0GbmYwhNx1TwUGMhUcwFhzCWHAYY+lbGEuPYSo9hrHsOOby&#10;LISKHMwVmQiV2QhVOQjVuYhVeYhVuVKkrwwEOkCZTwz22QGW9cVQlYNwvhb9vTvoevrQj0jbeJ4D&#10;IS1gn6Gzi+G2NkSDljs3brAhYAPp+5Ix///svfdbVOfa/v2nfN/yPO8uz372TrLTm0nsUexKGbAL&#10;TAE0dhRDHVCjiQpIx4J007eNNJOY3mOqDB2FocP0WWt93h/uNQ1Q0WBJss7juA8GnLJmrXHNva77&#10;c52n04m924rjBhJBJntcDezbuMrIykXRPPbvJ4maG86mNQkkRMdOGtznA/uEc18ciWtNmHalYsox&#10;CzjtWnCfCrrpMzJYuGE90+NiWbZpI6bruPYZszKD4nhTOf7mG0iSjOSDpid4blYU2Q/vffHjT8zU&#10;69Ft28ZPTRYAJEm69jMEpRj4wL4Ru4P86hqitm1h4yiwT0TqmlmXmsock5HZRgMrd+4gKScHozlz&#10;DNhnVF38EswCYtz20ot8f+mScCe8CtinSZMmTX9UaWCfJk2aNP1ZJXuFq9KVVnj5IMrRNDWO13zH&#10;wT65woxcqTr2nT0KI/3iYkTrXNakSdOfRP4ijMcNn76HUpEvomt/Y8e2XHEYLn7BB2+/R9TCaBpe&#10;eQNkLyNXJu7Y5yseOvt78dhtyJLX33UPAacW9UbQmxLgCZIHLl1UC5aiez6ksH0ritUTjeKVZdzD&#10;Q7hGFUedvb3YurpRHA4uXfyBiPnhZKdmInk92K5cEa5ndwGkdaMjGOxz9PSA28Xbb55m1lOz+fGz&#10;Lzj36utMe3I6g52dEwb7xPCBfT0oI8O0/vAjMcuW8/f/+iePP/hUCNj3z7/exzOPTeW9N8+AUwP7&#10;fvMxvcH7j47udfYKFz/xmbDiHOjDNTiAZ9gH+rmQPW4krwc5xNXvzzU/G/c9Dw+ivHpcRHupi5D+&#10;hcLJgvpGDUUF+8Q8Wb4De0KTJk2aQqWgOsAp4GpvpiXZQGPcMprvOLh3fbDPotdhMUTRYopi9ZSn&#10;2TB9BhZDJK1GNXZ3tGOfMZrG+AhaNsfhvuxzWwsCs9T55ujF1TExvWqMmCLLfP/u2+yPjiAzbBbm&#10;xTcO9uUsWUBm2Cz26iIYGAfsU5ADx0lRUNTo15HPPqApaSWW2HB/DK+AF28T4KfXYdFHY9FH0WzQ&#10;sfiRKeyYNYs2YxRtRh3frI3g63XhfLMugvMrl/HuynDeiQrjs/xDfP/td3z//UW++fpb3n3nPc6d&#10;aaDhzFs0nG2YvHHmLRrOBp5TvEYDDW+9ywsmExlhM0X87qKwICgzTB3jHKuFYeJYLXiW3eFLaPr6&#10;G/+xEp8XBQ3t0/THkhI0guRzgvr1onBJqylWobbAXPq3g32lKNVFcLIcT/EeRsxJuAuzVUe0W5ga&#10;MKFtUx3hakpw5WUyYt6AuzhHdX67XY59wWBfcByvz71Ode6rLkKpL6Hz+GGObN5EUuw2tu57lZSi&#10;99gxEfjOB/blnmP7oTOkln3E2o0v8fTTC4hPLiC9TIB9vtjenbnn2DEJYJ9vbFeBwez8U5wufxnb&#10;8QK8h3YxvGcL9n3bcezfjmP/Dhz7k3Hs245933bs+5Jx7EvGvn8Hjpd24jyQIn6+tAtXbjqu/Cxc&#10;eRm4D2fiLszGU/oCSnWhemyL/Z+/634GQupgQQ2v9cJxUqktwfPVpwLs6+3F1RN63X4n6g72rm7w&#10;uvng7XeYOz2M12tOgqIw1HnnYnh92zUa7NuyLon1K/QsmD6fJx58CmPkWjasNJAQHSsc9iYB6gt5&#10;npg4AfclbryuW18wuJdgNrN8RzIz4uOYazKyNnUXCdlmDNcBA32QXFrBYXoHB/0OfDcD9jW1txOx&#10;dStzTAl89I2Ym3jGiboNeYageaYP7OsbHGLvkSOsTNnBhj27x8TrJmZns2LHDqbHxTIvKZG49DQS&#10;s81jYop9j0vINqPPyECfkcHJhrdwut3iPWprhZo0afqTSQP7NGnSpOlPJX/7OKid2XzeAMez1Bje&#10;u8OtT67IQqnMhgozSoUZpfEb4f6kXMUFSpMmTZr+KAqOrQWUnisor58Q8SD1R266sKvUi45vqaoY&#10;LD/x87c/sDpyNUfyikGRsXV13TCc5lSjZz3DQ8hu95jYsRCwz3dbLbxgH0F5/xRU5EL9UXU7J9HR&#10;avS4AbDPMzI8Buxz9fZi77biGRjEPtjP/qzdLJm3lJZfL+Gx27F1XUHAbBOB3u7O4bBawWHn56++&#10;IWbZcipLjnLu1deZ8fRMBjom7tjnHz29OK09YLNx8eNPmfHMs9zz9/t55P4nQsC+//3Lvcx6ejY/&#10;fPol2GzYurru+L74PY+bcY282mKAcPILGr29OPv7cQ304x4axD0ygtfhwOt0Int88b3BxdU/XoE1&#10;9LzhgyMQ57fGH4UTqboY6XMZuWXAcm0JSlUBytmTfocsTZo0abrTUhCwGID9+69UQCwyAIvdcYDv&#10;2uOSPoruxGjqIhYy/YEnqYucR7spmuZR227RR9GUuJxfV8yjq/glJIctsA+CnEvGW3D0NcD4vV/V&#10;BVXJ68XtcNBQXEjWgjlkLnj25sC+ebPZG76Enrb2kO0BkJHwLeIqknDLkoaHuHIgi6a1S2mK98GL&#10;ArKz6G/n/o/il/hIBtavQP/0NFY+MZVGfRQdJgFdthp0tBh0tBmjaU9cScuaxXS9kIart0fsP0m6&#10;LcPr9eL1uPF6vfz40QUOrV5OZtgsshfPDwL65l0F6gsTcb0Lw9gTsYSUaVOoy85ipK9fHCu/G/of&#10;cx6l6c+tcc+HPvikrwfljSqUijw4eSQI7CsTdYLfOG9WqovhpHDGG9m9AceBnSg1xSh1pQImvOXw&#10;3LXALgEzSkcPYdu9GfuL25ErC6C+/BZeR4ReU1wtOlYcg8C/yTUlyC+Xc7nsIOXbU9j4fAnJhe+y&#10;63DDVd31duY3BFz7VMBv+6HT7Cr9kMT040yduojo2F2klX5I8qEzAgD0g4C/MYo3v4Gd+WLbduaJ&#10;sf5QAy+XvYyrthDp2EE8ZS/iLd2Pu3g37qLdeEr24C7MFuBeXgau/Axcuek4D6bgOiDgPueLO3Ds&#10;S8axf6cKAm7DtnsTzgO7xLGrK1WbWCdy/EvHwn8+x7+6UjGqCpHfrMVz6RdcAwNB1+e3B+obHf3r&#10;tPbg7utDso1QeCCXJfOWYrn4A4rDgS2oUfNOQIejwb4V86LYFreB2GUrefrhp5k/fT4bV5pIiImb&#10;NKhvDNi3PJ6k6DiSVhpISN6J8RqufX54TXXfi09PY15iIjPi44jYtkVE1l4XCswkLj2d9Xty+OS7&#10;bwHVZW+iUbwE4navWHtYvSuFGfHxfPDVV8AEwL5R53mA9q4uUnIPEZuWStLunJD3IGJ4s4jYsoVp&#10;cbEs2fRcENSXOWbfJKj/ti41ld2lpXT19CIHwYga2KdJk6Y/kzSwT5MmTZr+YLrmVNYHx6kOK/R0&#10;orxWAEfTRAzviRzkE9nItxPiG+f15BNmlBPZULUb5UgayrkKGOwV7y4Y7BvvzQa5RmnSpEnT707B&#10;C4CShPL9Fygn8idWEFSLrkptyZjCoFJfBtUFeGpLoLOVy+2XWadbQ+bONEDB3t19U0U3Z08Prp4e&#10;3AMDSC4niqJGNAStRYXwfYoiFqwUGaWtUbgQVhepncilUFPuLyBParH6GmBfiIuJIuMeGRkX7HP2&#10;9ODotqK4XHz87nlmPj2HmiMnQFEY9ncl/77BPml4mL6OTjabNpK8cTtnXn6NWdOepb+9/YbBPmdP&#10;L66eHnA4uHCugfv++SAP3fMYD933GA/e8ygP3vMoD9/3GP/4//5F2Mx5dFuakIYGNbDvDoyJ/N93&#10;9gaDflb/bVdfH87+ftyDgyK+1zaC12HH63IhedwokiQ6qa/TTf17KcaGbmdQxKLbhfLuG1BZKBbh&#10;/AsypZO7IFdTosb6qtFYVYUoH5wV26GBfZo0abqjCppPecV8cOh8A5bVS7DoI343YF+TXkeTPopW&#10;QzSrnpzKminP8ENcJO2G6KCIWgG9Na1fya+Rs+g/9QpKSBRY0M+QeWbQ96ASsscAsagqSxK97W1U&#10;pe4gfe4MzAvnkuMHxtSfC0NhMfPCAEC2e8kCshbOYffiebRe/G7M6yq+bVIUFI9HzGM/eZ+WxDVY&#10;4pbR6AMXb3MUrw/s+zU+kv71y3lpwVyWPPIUn6wOp9MUTaNeJxwV9Toa9VE0GnVcio/k0rpwBj75&#10;QAB3koTk9YYAeLcC7HO7XXg9bjobf6FkQxKps6erx2D+BOBLAfX5IMCMuTP5quH0KBfkwOdFk6Y/&#10;kq4J9rndKOdPo1TkitpACFg2GXNoURNQaotx7E/GtmcTckWemLdXF6v1k9HOabdp+Fz76kpw5aYz&#10;Yl6Pp2SviAquFW55427X1f5+w6Nk1BivzqTWmmpK8NYUo7xcTmvhPnIzDrL50DlSCt5iR+5pFaAL&#10;AvPyGvyQXXLeWZJVuG/7wdPsKj7P1pfeZOasCBYs0/N8yYck5zUIl768cyRPAtjnf+3csypYeJZN&#10;uec4U16HfLIQuS4QnatUl/jfo1JTLBwKa9RRXYBcmY9yIg/5RB5yRS5S+X685S8ilb+It3Qf7qLd&#10;eMv2oVQXqftrgsDoeGDf6ONRU4pSVYTc8Brutlacff04rd3XBPsCDX+/vUblHlUzsHd1o9htDHZ3&#10;YVpnwBibgMtmw9UT6iDoaw68nbWNYLDvxRQzK+fr2Ba3gWWzFvHEA0+yeskKNq4yYVJjeCcT7gsZ&#10;MXEkRceRaFiPKSM9BFrzAWvGrEwM5kw/2GcyC4AtautWpsfHMy8pibi0VBG3GwTyGUcBgb742rj0&#10;VMpfeRUFAfYp8o2DfZ1WKytSdjBLb+DC118DAuy7uotwqMewz5Dj5+Zmntu7B0NGOok52WPig+Mz&#10;Mpi/PomZ8fHotm8jKSdbvLesDPW+ZkxmEVGcYDYTl55KyqFDfHHx4pgIXm2+pEmTpj+TNLBPkyZN&#10;mu5C3cyEdEwJOUBRiIm8z+1OlkV3tseF8vGbKMcyocIs4LqKUNBuDHR3C9z85HGeV1a3Q6nMQTmR&#10;g3I8E74+D25XaCF6PPe+q4B92hRfkyZNvxf5i9uDAyhnXxFg38nyqxZZQwuuo8C+OrXgW18OVfm4&#10;Xz6C3GtleHCQxLV6NhqfA1nBabXitFpvDgrqFR27rv4+PI4RFEkaC/YRdFuWxbnc7UT5/AOUE3lq&#10;J3IZiurYp4wqIl83vuR6Y8Jgn4LHbht3XwiwrxtpZIS+9k42GTcRtzKOoR4r7v7+cYG0Cbvb3QXD&#10;3t2Ne2AA78gIL2XvZWXkKl6prCFs1jz62tpuAuzrwdXXi2K38XpVHf/9f/2Nxx6YwoP3PMZDfrDv&#10;cf7nv//F0vnLcPX14B7ox9bdfcf3hTYmdnyDhyvINcDZ14trYADXwADuoSHcIyN4HDa8LocA/rwe&#10;ZDVyMARmZhLma7d9wqduf1eHcPyoLhGOfZNx3rrawl8w2FddhPLpebElGtinSZOmOyjftbmiKOpc&#10;UKH3ZCWNaxaHgH13+2jW6/g1PoIriTGcjFjAlPseozJ8AR3GaJr1PuAtGku8CvaFz2To3TMi9kxt&#10;pMT/vTYa7JMDTTBj9p8g/WRJQpYk2i5+S4ExjoywmZj9UNg4YJ/q/hYM9pkXzSV70VwuffFp4JgE&#10;f0co6nxclpCHB7l80Ixl7TIshqggsO/273uLPopL+ki6EqI5HbOYOQ89ycnIhVxOGOuY2GSIojlx&#10;BZeWz6O7LA/JZg+KpVf97iZxodf3XMIZ0IvX5eRscT7m+XMwL5gb5NY3gbEwjN3hi0mdNZWSDUas&#10;bS3+5x4NgmrS9IeX75wpKyjffwHVharTma8uMElRuTWlUFsGJ8tx52dhy9qAV4XnQuJn7wTY5xsn&#10;j+A98hIj2RtwvpQiHAXrVUfBmuKx9aBJA/uuPwLOfaprX10p3uoCfi4tJP/wq2xV4bmd+WqErh/u&#10;a/DDeSFg36HT7Cx4h5TCd5k7fw0zn41iZ8Hb7Dz8NsmHTrMjr0GAfZMA9QWGcOzblNtAXtEbNFYc&#10;x11ThLc2aN8GRyDXl6PUlaPUqeBlfblomK0rEz/9x0P9WV+uxkgL13alrhSqJ+sasAyqBXQofXAO&#10;d9dlXH29OHusuPp6cff2Cfiut3cc2G9yalKhYF8XuF388v1FIhaEc2Dvi6JR4PLlsY+7Da6CwY6C&#10;o8G+1Quj2bDKwLRHpzHrydlsWGEUMbkq0HfLwD4f3LdST+LmbZhyxgf7jOZMfxSvL3J2beou5iQk&#10;MNMQj277VkzZAce/sWBf4HFrnk9hb2kZDpdLzFduoD7gA/suW62s2LmT2XoDH30diOKdCNjniwAG&#10;+P5SIwlmM8asTBKzc8T7yxLbn2g2syb1eWYbDTxrNLLm+RQSs9X35gcczSSo4GJcejo7Dx3kgy+/&#10;xOV2h0QHa9KkSdOfTRrYp0mTJk13oSZawAuBEUb/rvgAODlk4RRZRpa8KJbvUOr2oxzLgBM540J7&#10;0m0A+8Z93ooguLByD8qxDJT6AyitP/njzkRR3BtUNL/OvrrBY6BJkyZNd0SiVVIswFl+FoXa6iLV&#10;AeomirZ+sK8MKg/jOVWPt78Pr22ElI1biV0Zj+xy4e4TYNeECnq9vcKlL+T3Xj/Q4xkZRr5WVIPv&#10;vK0oKNYulFO1UJkPJ4+ghACJgSLy5IF9/xHb4NvHBL47fT+9DjsOq3XczmKHVTiVKU4Hb9a9wsyn&#10;ZnPutTfA42FknCLm1Qqhd+NwWK24+vrA7uBkRRXRS2J4KecFlsxfSk9rC7JtmOGuLtx9Eyv4Ont6&#10;8AwM4Onvp2DfIf7r//yNxx98SkTwqmDfA/c+yv/+5T70q+PxDPTh6uub8OdQG3f/cPb0CGi4txdn&#10;Xy/OfjXKd1AAf17bCJLdgeR04vG4kCWvcPfzzWFv8NSp+G7cTikKeL0oX38CFSKGV7kdC2w+uK+6&#10;COXzD8SmaMVtTZo03UGFxM/KMorXy5WC/TSuXUKTIeq2Q2I3DJUF3W5Ut7fVEMWaKVNZ9dTT/BAX&#10;QbtR5wffmgw6mpJWcil6Lr01R5FGhoNqMGObEP1+eeM1J/r2n2pzLanw+1en/8PeyCWkz5s1xvUt&#10;AImFQmPBYF/jl58Fjsmo15UlCQWwfXaB5qSVNMYuu+PwpUUfRaMhig6jjp/jI5n14BTyFs7lSmI0&#10;Lcbo0FhgvY4mUzSW2HBaNsbhvPRTSLP4JBl2AAAgAElEQVSA2JXyhGpFN/L5lrxeFEXB8sXnHFyp&#10;I33uDLKXLJgg1BfmP3Y5SxeQ9uw0Pqg5gcflClkM16TpTye1sVFpb0J5+QhKVX6g/jGum9mNDl+U&#10;bBnUH8F75EVGzBtwHUoLRJ3eQaDP78pXV4ZcXYTjpRRsOZvwHjsIJ8uConDvTGTweK6JSm0JSl0p&#10;Ul0Jv1Qc43DhG2zJbWBnXgMpvhjccVz7dqhxvdvVyN7Ukg8IX7GVqdMWs3Hvy+wqOs/2Q6cnF+jz&#10;O/+dZUfuWbar21NU8Abny6v5qeI4vZVHcNSU4q4pwVtbilJdhFyRh1SRj1xVgFxThFxb7AdNlbrR&#10;n5cSFUYtC8ToTkYdy3/tJz6nihrb7P3iAq5etalOBefcfoBucutOY+piakMfbhf/qX+ZJWFL+Pid&#10;98DjZiQohje4JnCr6w6jwT7JNsxg1xVeej6HtYuiWbUkhkf//QQx86PYtMpEYnQA5rulYN/yeNZH&#10;x5EUm4ApLQ1Tdo5w2MseL043KKY2M5PwLZuZFhfLwvVJxGWkBUXVjj8SzGZiU1N5PvcQTR0doCh4&#10;pPGbScY/DYs5iLWvH31WJk+sWsnpDz4EwO31XLPOEmwy4nuei42NJGVnY1LBPh+EmGA2k5BlJnLb&#10;VmbEx7Fow3oMmekkZI8TOZyVSVxaGpv27+Pdzz/H5XKN63CsSZMmTX8maWCfJk2aNN2Fuhmwz/+7&#10;WsTEvygqCuuy14M0PITnSif2rz/DWZ2LdCQtyBlvHLCvwox0K4G+0e59FWb/awmwz4xSkYNcvQfl&#10;WDrKuWMoPZdRPB5kScIfLax2ZY9eBB4blqZJkyZNd7cU1XVUcTpQLrwFFXlBUTRXj0a5egGwJNB1&#10;XFWI5/1zuPv7wWHnxczdrIhYydCVK0hDQ9i6bg7sG1Pk6+3BPTyM4pXGnnvVBUv/95XXAz9/Kzrz&#10;a0tEIbRW7W6ezIJ0XZkA+95+HRTpmmCf5HKoLmTjg0r27m4k2whXmpsxrjawPj4Jj82Gs1eF465S&#10;yLybwT6/85q1B+xOvr7wCcvDV7IicgUx4TFYm5tVx76Jg30Oaw/y0DDDly+TumUXf/t//8ljD07h&#10;wXseEVG89z7K/f96iHv+dj+pW1NQhodw9fSMuw+18fsdY6J4rAGHPxF53YdroB/n4ADu4UHcI8N4&#10;7XYkpwPZ4wmF/caZzYUs4DPxOfTNK+A/qvhyFEcG4XQ9VBainCy/PQuDNeVQWyKieH/82rczbvF7&#10;16RJk6arK2Q+pcjILieX9zxP49olNN8F4N51oTJjAD5sNkbza7yOroQYTkYu5Kl/P07Fsvl0JsTQ&#10;ZIjC4gMVTTFYYsNp3ZlE36vVuDtbkd3uwIJjEKh+vTN0CBipKMheCcfwEG/mHiBz/rNkLpjjB8PM&#10;wWDfogmCfUHQmHDrk/EO9HP5YA6WdUux6CPHAI63dehDAcsridEse+xp0p6dRbspmjbDchr1UYRC&#10;olG0JK6gceUCel8+geJ2qbtcVt93YL7/mz/fgCyLBWv70CC1WWlkzJlBdlCs7kTBvt1LF5IRNotD&#10;q5fT+cvPIcddi+LV9KeUpJ6fBvpQzr0sEgvqyvFH4/5WOEqFA/3wXNVhbC9sw7F3G0rVYagvQ6ku&#10;vmNwn1JX6of3lJPleEv3Mpy9AWd+RgA8rL2D21c7GuxTt7WmBKmmGLm2mF8qjnO48HW2+2N3A0Bd&#10;cghkJ8C+5LxzJB86Q2rpBVZveIFnnl6EfmcJqaUXVMe+WwX2BX7flnuWtNzT5BW+SVXxa5wuq+fD&#10;o1U0VVciHc/DdSAF+0u7cOVl4MzPwFWQhad4jxilL+A9+hLe8heRj+Wqx68syKGv5JY4Kip1pVBV&#10;iPLKcTw/fI2rrw9nj++aO/gaO3A9/ltTJEaDfQ6rFc/gALLNxt6MbJYtCBc1xZHhcVMsbvfwgX0D&#10;XV0cSt1DzNxlzJs2j6mPTReg3S2E+K7q2rc8noQNW0nIzsHki94dD85T4b0Es5nVu1KYbTAw26Bn&#10;xc7tJO7OCQEATVlZfhc/32Pi09NIyjHz7uefA+CWrtFwPUo+IG/IZiP50EH+uXQJFW+KxBPXdcC+&#10;8Z6nqbODrfv3E5+Wxvo9uzGoboWJ2dkYMjOZl5TIjPg4dNu2kWj2QYtm1dEwE31GOoaMdNIPF3Dm&#10;o4+wO53IsqyBfZo0afrTSwP7NGnSpOku1IQnpz5wL7hY6VvclLzIbhee/l6cjT8z9NkH9LxcRffh&#10;/XSkb6Jz6zr6s9fjOLwL6bgZpTJbxN4GQX6yGtEr3yicdzNxvD6Q70S22JbKHP/rS5U5uMsycOQn&#10;M1xTxPBH72P/5Uek3h5klwtF9uID+4IdWwJpxNpkX5MmTb8P+c/nV9rh1QqoKlDjYUpFoXBMZ/D1&#10;itjFAgysKUKpLsL9xUc4BwfBaed4QSnRS6Jp/v5HcDhuuAjnHFXkC3Hu6+3BOzyOc18Q2Oc/N9uG&#10;4f3TcCI/KHJnkgvSdWVQkQ9n68E+HNJJOtrlS3a7cfRcHcTzOZDJDjs1ZceZ/fSzfPzueSSXi5HL&#10;Y/fh3Qz0jd5Ge5cV2WbjcnML+lV6Hvz3Y6yNXk13c9MNR/E6rFaUkRG6m5pYFxPLP/5yL4/e/6Qf&#10;7Hvo3sf49/8+wH3/eIjcFw6AfQR7d7cG9v3Bxnif//Hie1294rZDvb+7vx/3wADuoUE8thG8Lgey&#10;6uqn+Iu53P5FcL/jkYLsm2y2NaJUHhbnaj+IfWsX16gV7h1K9WGU5l9GbZsmTZo03Rn5ATJFRhoZ&#10;pi1lPY3rlvJ7cOxrMkRh0Ysh3OMEbNZq1LF6ylRWT5nGD3Hidz/YZ4jCYtBhiY+gKWklXfl7GXr3&#10;HK6uDmSPOwTsuxp8HVzLCf5OkyUJWZbobmnmWPIW0sNm+oE+szpuFuyTvSL5YPDtUzQlrBDbr7r1&#10;NRrvHNhn0Yv9eUmvw5qoY9P0GZimTuXHuEg6DDF+sK8xaP+3JMRgWbuEttTn8Fi71B0Zuug7KTMD&#10;RcGruvV9+/Y59kQsImvubHJuJIJXjVLevWwRKTOf4VTeIZw2G6D4mxg0sE/Tn1K++oDHA1+8L+oC&#10;6nx3UsC+WuGkpgQ53rly07GZN+A58qKIXL1DbnjBwJZSUwz15Sp4uBXbC1uRT+RDvXCQu5PbN9Y5&#10;UUBrco0K+NUW8UvFMQqKXmdb3jm25wZc+pJVmC8UsjvHtgOnSS37mITUcp6aEsbyhBzSj3zM9oOn&#10;BPjne8xkj9xz7Mw7y468s2zPbWBrXgPb1G3KyT/FpxW1yBW5OA7swv7iDhz7k7Hv24Zj33Yc+9Xx&#10;wjbx973bcB1IRa4qQKkvF2kbNWXq/roFUck1paImWF2I/J8aPI2/4OwbwGUNurYOuf7uY9KieNWf&#10;9u5uZJuN3tY2EtYa2WR8DsXpwnmVFJDbVQ9zq8Pe1YU0MsxA1xXy0vaweNp8ZkyZRVRYOBtXm0iI&#10;jg0B7xJvB9wXHUviGhMJqWmYcsyYMjPHAfsCUJsx24w+M51FGzYwLS6WpZs3YszKJCEr6+pgX7YZ&#10;fWYGa9Oep/rsGRRFwStJE55L+OqjNoeD1ILD/M+ihRx7/XVABfuueQoPvIbveQaGhzlUWcHKlB1s&#10;2LPbH0OcqEYNzzLomWXQs3rXLpJysjGq782QlU58RhpJOdnkVVXxzU8/Y3M6x3U21mZJmjRp+jNK&#10;A/s0adKk6Xem4Hgyn3uJ36nE60F2OvB0X8H+7ZcMvn0Ka3UZV/al0ZGSQHPSKppiw2mMXYolPorW&#10;hGgub1lHX/YGbIe24y3LQPGBeZU5KuyXjXwiJyQy91rw3nXBvorsUFe+yuyAa2BVDlTmCJjvWCau&#10;4lRsh5IZeGEj3akmOjavpmX9Cpq3m+jYs4veihIG3zmN/aeLeAcGkN0uZL8DU/DQpvqaNGn6PUgF&#10;lGUJ5btPVbe+clG484N9Ey34iQKiUlOiFhgLkGtLcP/wLbaBIXA5OPvK6yybH84n754Hr2fc2Ixr&#10;FfQEkBMoooXeR8A6npER4bA6zntVkAMn6iut8HoFnFBBRt97mKzokroyOHEY/lOD0t8jXDfU7RoD&#10;9nm9OPv6r16AVF37ZPsIjT9cJGZpDFuStuAaGsLR04Pd+vuNkrV3d+MdGsTW00PWznT+6//+O2tj&#10;1vjBvqGuK7gnWBi2d3eD3U7zxR+Y9fSz3PP3+3nk34/zwD0P88A9j/LwfY9zz//cz4P/eoSTx6vA&#10;6WTkypXfBQipjauPq4GfY5z7Rh9n1QnS2Rvqcuns6cHV14tzQDj7uYeH8NiG8TqcyG5voGM76DR6&#10;SxW84I6Ye/PxO0iVuXCy/PYs/Pl+1hRDTQG0XlLPYxOP2tGkSZOmW6EA2Kfg7e/FkriCxthwmoy/&#10;A7DPB5apcFmTQUdjfFSQa98TVCybT4cxmhZ9tP8+Fn0UTSYdlvgomuIjad0cR3fpAYYvvIe3r0eA&#10;KgSidsdLXRjPdVZBQVJday998Rl5cavJCIrk9YN9E47iVZ/b59bXa6XDnIxl7dKQ/WC5U2Cfegya&#10;DDp+iY+iLyma3IXzWPbYU3y8eimXTYEoXh982WTQ0aRub2PsMoY/Pq/C/5MXwevbfz7QcqS/jxO7&#10;ksmYO1O49U0Y6hMjZ8kCMuc9y97IJTR++aU/JlmL4dX0Z5YC4v8ugOVHAY1VFwnXPh8k9Zvmz2Wi&#10;HlBTCtXFUHcEb+k+RswbcOZnChe0OnWOfStgrAnO731woVJXiis/gxHzBtzFe4WjoBoD6wfGbvu2&#10;BcFq6nYoNYEYYaW2GKmumF/VWN7Nh97yR96GAHo+sC//HNsPnia15AJbXniVZ6YuZOmKzaQf/YTt&#10;h06RnHeW5CAIcPLhvgZ25J5TY4Mb2Jl3ls25b5GVd4afK45DXSGeEwVIFbl4jxzAW/4i3tJ9uIv3&#10;4CnajftwFq68dJyH0nAfNiNXFaLUl6HUFIXWsSbj8xQMVaqRvNSVQnUR8ltv4G5vxdXfj9OquvaF&#10;XIdPDtTnu0539fZit1rB4+arDz5iadhSTpQcQZFkUcu5Th3gltYhegNgnzwyTF9HBy+mZBExewkx&#10;C3XoI9ewYaXBH72bGDRuNdi3Xn1N0/rNmLLNIUDeuGCfGsm7fEcyM+LjmJtgYm1qKknZ2X7XvoRx&#10;oniN5kzWpj5Pfk0NTqcTWVGQJ9j857ufzeFgV34e/7N4EcfffAO4vmPf6KYERW2G+OTbb3hu7x7i&#10;M9IwZmX435du+zamx8Uxf30S+vR0EsxZ6DPS0Wekk5idRWpeHvXnztLc2YksS8ij5nXKqJ+aNGnS&#10;9GeSBvZp0qRJ0+9McjDYJ0nILhfeoQFc7S2MfPExfW/U0l10gI6s7bRtiaXJFMOpiHm8GzWfFqOO&#10;jsQVNJti1I7sKCzxUTQbdXRsWoU11cjQC5twFaTgPZIhIL3KnBDIzz9G/z5hV75sOJEDVbuRK3OQ&#10;K3NQjpuRjmbhLsvAWZDC8Itb6MtMoHtnPB0bV9NsilY74aNo1EfSuG4ZTbHLaDZG07I5js69qVhV&#10;yM/Z1Ig0PITs8UXgBMGQV4lx06RJk6a7Qr5z+2Afypm6ANhXW8QNRfAGFXuV2lKU+jKoOoz8WgXu&#10;5kaGe/vA6+LTDy4wb8Z8TlbWAArDly9PvKA3ytFuvFheAff14rHbxllcU8/HvoVGrxsufiGiLGtL&#10;1SK++p4nI5a3rgwqC+C1CpQrbWILZCl0W1TJkoRzYGBMAdIXb+LsFXGx7v5eXCNDHCkoZtbTz/LZ&#10;u+8hu50MdXbe1gLmZA6H1Yq7rw9pcJCq0mP81//5G6t0q+hWo3gnCvb59hF2O19+eIEH73mEf//v&#10;gzx832Mq2PcYj97/BP/86795+J7H+KDhLfB6GL7cccf3gTZu3XCO6yIw+rNzrcdaxXmlpwdXfz/e&#10;wSHcIyNITheS5FVhklt7mg5+AQUFZagfXj6CXF+iLhje+oU2pbok4OpRXQi9V1SwT5vjatKk6c7L&#10;B/Z5eq1YjFE0xoVjUd3g7vYhgLEAtCdgPx2thihWPfkMq6c8zQ+xkbQH38cgnOOajDE0m5ZjiQ2n&#10;SR9F244keo4WMPzJ+3h6e5C9noDTLIz5vlLG+UVRZCSvF8nj4eNXTrInYhGZYbNDYbGF8zAHAWbX&#10;AvsURUFR3foGzv1HvNfYcCyGu+P4NKv7/Me4CAbWL+flqIVMvf8JzsUspsu0XL1ftB8A9Mf3Jqzg&#10;11ULuJKXg3docAwk+VslyzJejwdFUfj6rbPsjVhCZtgsspfciFtfGNkLw9gdvphd06ZwMieDkYF+&#10;//Nrzaia/szygX0A9HXDqRrhtl8nnPbE+K31APVntXDFkyrysO3Zin3/duSqwyj1Zcg+COtORt7W&#10;lEB9OZ6jLzKS8xzOAynCpftkqQqNld4ZsM9fZxKxwWJbfQ1HJSi1JUh1xUh1hVw8foK9h0+xKfdt&#10;duQ1sCP3zDhwXQPbD51mV+G77Dh0htlhy5m3OJaUwvdIzm9QXf5Guf3d5Bj7HA3qdgVig3fmnWNr&#10;bgPm/DN8dfQE7rpiJB/wqUYhK2r8sKKmYSg1hcjVhSqQWeLfLyG1uzFOhzcxRoN9/s+z6pb40du4&#10;rF1qc+qtTT/wXYsjeamvqGTaE9P56sJHIEkMdXTg6hMOgePVB2/XcFityMPDtP30MxnPJbN28XK/&#10;U9/6FfoQp77b4tbni/+NiSNxjZGE51NF5O4ouM8YPLIyScg2E5eRTlhiAjPi44jatpXEbHNoHO+Y&#10;KN8sYlNTSTt8mM6ubgC8120cEPVQSZFREGBfemEB/7NkEaWvvYKiKLhVx+LrPo3/fC5qvTaHgzMX&#10;PiQ1P4/n9uwmPjMDfWY6SzZuZFrsOpZu2oghI5349HSe27OHzMLDVJ0+zRc//MDA0CCyLCPJklgL&#10;HftSmjRp0vSnlAb2adKkSdNdpwDoEOJAgtop7PEgOR14rFdw/PANg+cb6K09xuWD2bSnbqRp/Uqa&#10;YiOwxC6jRR9Osz6K1DmziZ06k5rIhfxq0NFujKZF7W62GKKw6CPVInYUrUkr6Ny6jp70BIb2b8aZ&#10;vxNvWRry8SzkIHc9qnJCob+QkTNmyJXZ/sfLx814yjNwFO7CdiiZ4Rc205eVRNdOA51b19K2foVa&#10;1I2iSR+JJT7S353daoqmLWElLQkxotAeFyHer15H69Z4Lu9Lp7fuGMMfvYer1YJkG/EXr0VUb3AU&#10;jgb6adKk6S6SD0D+9aKI4K0tRsQtFgcKqdct/IlC9Jgo28p85DMv477cwbDVCl4XP3z7HfNnLKDw&#10;YB4Agx2dftesySn69eJS3bYkl2t86ER1qVAUBYaGUM6fRakq9Efy+juSf3MhvwyqCsVzXfpBvLSk&#10;xriPA/a5BgdxjoqE9YF9vi5ou7UbxW6j+ccfWR4ew5akTbhHRoRr3zgRJHfjGA9edFit4HDw2fmP&#10;+Mdf7mV5RAw9LS1INwL2qfGq8vAQp195lXv/cT8P/OsRHrr3MR6851EevOcxHvn3E/zvX+5j2uMz&#10;+PGrr8HrZrizY8JRv9r4/Y1rgX0TBWGDHf3cPT04e3px9ferkb02FJcHRRrHxW/SHJyDYv1kCX76&#10;BuWEiOFVghcNb9WCW43qiqEuMFFVKOLMUTQoQJMmTXdcYjFPBkXB2dZCkylaBfvuPDR2/RHlB/uC&#10;//5rfBSXE2Koj1jAlPse40S46to3Hpim19FkihG/x0XQrNfRlpJEd3kBI599gPtyB7LL6Qf7/N8o&#10;o8/foyLNZElipK+PN3MPkDn/WbIWzPXHumYvmhjYB6IxVJElvN2ddJh3CLc+Y1RQtPA4Qz9Z+/d6&#10;I1IAkirY15O0nPdWLOHRex/j5chFWBOCwD7/tokalsW0gsa4cJqTlmP//sugxs7f8FkOOgaSJCHL&#10;MsP9vZzYlUz6nJnCMfEGYnjNi+aye/ECshbMIXtRGN+ff0c0JSja97cmTQAo4rsDjxsuvAXHc1Hq&#10;ytQ57ySDavWlyLUluA6kYsvegPfIi8jBcbx3DOwTzncCMizCcWAn9t2bkI4fUt3giu8I2Bd8HYLP&#10;pW8c2FKuLUGuK8ZVU8znx6rYe/gMW3Mb2JE3PpiXnHuGnfnnSC18l6XRzzFjVgRb9r9GStF5kg+e&#10;YcckgX0TAf525p0VLoH55zhc+CYXjlTTfOIIA1VluGpL8NQWIfnAvlrVtdAH+9UGNdX6j+Mkpk/U&#10;BlwS/b/X+JrKipHryvB8+ZH/WtkVcl09uc2mDqsV78AA7qFB9mSYWTpvCdaWFmSbTSSA3GGwz1fP&#10;koeH+PXrb0hJ2EzcspVsXG0iMSZOAHajhs/B75aPmDg2xMSRsGFLqGtfVgDsM5izMGaHwn4R27Yy&#10;LS6OBeuT0Gemi7+PhvuyxH0Ts7OJTUtl/e4cvvnlVwA84yaohJx8AcWfgOVye8irruG+8GXsO34M&#10;SZLwSmPhOhhVXwkG+9R5mKwojDgcfPXTT7zy9jscrDzBpn0vMFMfz7wEE1v272NveTkHqyp5/fz7&#10;fPPzT/QODom5rywjSdL1p3LaFEqTJk1/MmlgnyZNmjRNsiZalBsV5KVCZ/ijCYO7qmW3G8k2jLO1&#10;iZHPLtB/+lW6jx6mI2sbrVv1NCcsp3FdOJa4cLUoG02TUUezSUezUcfLUQswTZ1O1ONPYw57lrdX&#10;LKFRH6UWpCOxGHVY9KJAatELF78mQ7SA/DatxZpqoD9nPUMvbsGWuwNnwS48pWlIx7KQjpmRj6uj&#10;Igu5IgulIhvpeBbS8Sy8RzJwF6fiLEjBdiiZoX2bGcjZgDXdROf2dbQ/t4rWpBU0GUXUjSU+Uo2x&#10;iVKLyFHqiKbFEMXlhGg+XR1O8eIwPlodQbsphmZDtOgyj4+gad1SmowxtGzTcyU3h/7XarB9+TEe&#10;azey0xk4PoqIgVQUaRzIT9weE5PzGz8bmjRp0gSMWcDxdzQCisOO8v5ZOJEnYh3HFE6vV8QVRT8B&#10;Aqrd7TXFcCIf6b1TOHt6sXV3gdNG268WYpatYE9GDoqiCKe5SQb73D29uHusuAYGkD3ea+4PRZZR&#10;rnTAqVqUysOqa99kFKDL1KgSFYL57nPxun6wb9T2yAre4ZExYF9g9PmLhu6+PjzDw1QUlzHz6Vlc&#10;OPc2isupFjVvTTF1sgufo/9m7+4Gh4OWH39m2hMziFoSRW9rqwr2XZ4Q2CccDftw9/dTllvAv/52&#10;Hw/f+zgP3fs4D9zzKA/d8ygP3fsY//zrfUQsjKD9l1+RbSMMX76sgX3auOERDAu6+wbwDA/jdbiQ&#10;Jdnv3jx5YF/QedvlRGl4BaWqAOpuH9jnXziqKRLn9xEN7NOkSdPdIQXRIAEw/NVnam0h8i6A9iYG&#10;9o3390Z9FE1GUYtY8+RUVj31DBfjIugwRY99rF6FzYzR4jHGGJriwmnU62jbtZ7uopcYfOs/uDs7&#10;UNyuILBPRvFBLeM0Hwq4T8ba2sLxlG1khM0KiYE1L5zrd+/LWTwf88K5mBfNpfELdc6rNtEokhdF&#10;kRl4rRqLQUdjfCRNprsF7PPVfXT8GhdFR0IMX66N4Kn7Hqdq2QKsidE0G3QhTom+5tQmfTTNiSu4&#10;tHIevdVlyC6n+mG8+e9FJehYSF5xDfPjh++zJ2Ix6XNnkrNkwfVhvoVh/shk88Iw9ixbxK6ZT3Mi&#10;ZQeDVqt4HS2CV5OmgHyRkb98DzXFwhWtfiI1kImCc6I+otQVw8kjeIv3YstKwu2L4/UBU36QqmwS&#10;4awJwFsqNCbXqq59xXuwZa3HVZCNUl8u3kNIE+edAPx8ccCjwL6aQIOpUluCq7aUz49VsvfwKbbk&#10;Nqjw3Kgo3LxzJB86TXr5R6wwmZnyxBwS04+RVv4R2w+cYuetjOId4+R3lh15Z0nOO0dybgNZeWco&#10;KnqD10pP8u6RGj49VskvxytoqzhKf1U5zppS3DXFSDXFKLXFUFuMUlfih/qU2uLAsRr1GfI7II77&#10;GQ2KhA45zuOAfbWlUFeGUlmA/OpxPD9+JyJ5e4MjeSe3FmXv6kZx2OlqakK/Ko5dW3ficdhxWK04&#10;gupnwXWm25lk4QP7lJFhLn3zHbsStxC3bEUA7Iu5s2Dfel0cCbEJmNLTA3Bf1ljXvoADn5k1qak8&#10;azQy26hnxc4d47v2+cC+nGziM9LQZ6Tz9mefowBeyYsygRUtH7gnSTIV/znFQzodGUWFSJIHSZGR&#10;xon0vV79QVbhPlmSGbLZuNTWSk5ZKQ/ooohLT+ez77/nx6Ymmi53MuJw+B2MfT8nVN/QSiCaNGn6&#10;k0kD+zRp0qRpkjXaZW/Mv4f8VACZ0WCfInmR7Xa8fb04my4x9P5b9J48zuXc3bSlPkfz+tUimnbd&#10;MhH1YozCYloe6A4P6mC2GKLoSIjm87Xh7A2bQ8yUZ1j91DPkLQjj09XhNBt0tBl1tBhEobTJoKPZ&#10;qMJy8VE0xavPZdLRkrScjs1ruJIcT/cuPb0ZJvqykhjcu4mhFzYz+MImBl/YxNC+LfTlrKcnI4Ge&#10;NCPWnXqubIulY+NqWhKX02yKVkG+SD/IZ9FHYTHqaFZjeiwq2NdiiKJVH0mbMZpf9JGcil7EhmnT&#10;iXj8KRqWL+GyKdrv5tdk1NHsc/JbtxRLfATNictpy9hMV8khBk6/hrPpV6ThQRGFQ6CAroQU0MVx&#10;8Xe2K0rIsdOkSZOm36IxYJ+ioEiiSKJ0tqC8ckzEK9YfGQuH3BAsUoZSq3Z2nziM99N3cQ6PYLty&#10;Gdk2zEDnZTaZNpL83DYkux1Hj/UWFd0EdOMeGRHn3PF3SmDB8deLImayuig0ktffGX0jhecyqCkX&#10;sE1NiYg3/vQ8oKhxP+N3nXpHbALsuw5kZu/uxjsyTEdjI/qVcRhW6bH19uLu7w8qbIp9erWI0btt&#10;OKxWlOFh+tvaSVhrZEnYUvrb25GHhxjumhh4Z+/uxjs0xHBPD7s2JvP3//onj90/hQfueZT7732U&#10;h+95lAfvfZR//vU+4lfG0d/WjvKbeZgAACAASURBVDQ4iO1K1x1//9r4fQ+HVT2P9fULwM/pQpZl&#10;Rs/Aff/Xg39OfKInYEHlSrtYBKwpFueq27ioptSWolQWoLxRCU6H5vijSZOmu0ay6q4x8vH7WOIi&#10;RcPe7ySK92rjUnwUXQkx1Ecs4qn7H6di2Tw6E2LwufxZDNeAF40xNBljsMSF0xQfQcvmeLry9zH8&#10;7lncHe1IDhuKLAUcrMdx8FMAyetFlmUav/iM3HWryQibKeJdfTGv1wH7BOwu4+5so21nEo1rlwgn&#10;RWMAqLs7RhSX4nR0JOj4LjaSqfc/wdGl8+lOiKbFqBsVgRwEHyYsx7JuKa07E3F3tKjv++a+FwOV&#10;IfHdKkkC7Hvz4Eukz51J1sIwchYvwLxonh/cuyrYt1Acl+zF4jhlhM3ky1P/QXJ7xk3p0KTpzyxF&#10;FlGQ9HbDm9UoJ/JR1GbHyZo/CziuGE6KOF777i049yWjVBdAXYmY199msM8Hw/lvq3G8ckUejpzN&#10;2PfvQK4pEhBXTbH/vncG7LvKqAlE0So1pci1pbhqi/n8WCV7Dp9iS95b7MxXQb3cBj/Yt/3gKdKP&#10;fEzc1kM8/vB01m3NJePYp2x/6T/sVGG7WwX2+QE/dfh+T8k7x/bcBrblNpCSd5bUvNNk55/mcOGb&#10;lBW9Sm3py5w5Us+Fo1VcPH6C9spj9FeVMVJVhrumBG9dEXJdkJtfTXEQCFkS5L4+zmehbjyw7zqj&#10;rhSqi5BP1eO2/IJzYABXCNw3ecN2pQskN1998imzn5lDeWEpKApDHZ0h97tTYJ+vHiAPC7BPOPYF&#10;wL7bAvBdxRUwMSaOpOg4klbqSdi6A9PuPRgz0q8aq+sD+wyZmSzZ+BzT4mJZumkTCWYzRvP4cbwJ&#10;2WYMWZnEp6dRefo0kiKc78Zz2xut8cC+rOJiFFlGkmXkq9Vyr3VOByQV7APo7u/DYM7k0RUrOFhZ&#10;iawoeCUJaRTQp0mTJk2ari4N7NOkSZOmW6DgImDIX8csuvmc4WQUjxtpeAh3Ryu2rz5l4NzrWMsP&#10;07k3lbZkI80JywUEFxdBY3w4FoOOZtNyLMYYmkyjOpYNUaGdzIZo2oxRNBqieD16MdtnzmD1k1PZ&#10;MG0mR5bM5/1VS7mk19FmiKLVqKPVEE2zIdrfaW7R+yJ7Q0eTPpJmo47WpOW0Jq2gNXGF/3azKdof&#10;89usjxKQoT6SxuDHG3RjivzNeh0tBh0tRgEcthl1/BIXwdnli3lh/hxWPPk0q598hpLF8/gxPpJW&#10;Y9Bzqe+92RhNs2m5uu0RAiCMi6D5ubVc3pdGb/1xhj+7gLuzHdlhDxSP8NmFE9Qtf31YU5MmTZom&#10;qpDTiz8mSh1eD8pXH6KcyIP6svELtTcE9pUEALnqIjzfforTZsN25TLeoQFcff1k7czAsFqPvduK&#10;NDR4SyJknb29OK09OPt6kZyOq+8bn0ut0w5fXhDbXVusRoz4Ctc3Cfb5Ct8n8uH8GfC68MUAj7cd&#10;Hpsdp7X7umCfo8eKo7cHxengjZp6pj85kzdrTqK4XNi6VEitJ7Af7jT0NKFCaI8VaWAA79AgB7L3&#10;MmdaGP3tbcjDwxN21LN1dSHbRuju7GRVxEr+8v/8D0889BQP/OsR4dh376M8cM/D/POv97Ft/Tbh&#10;7tjXh6P77nU31MbvY/hjf3wufv39eGw2JI8bRRaNHKPnfDcM9ikKSBLKVx8JWLi+LLCocqsXzepK&#10;VRfSEpQTh4VjoDcAB2jSpEnTnZbv2tr22QXh1vcHAPsselFraTFEs2bKVNZMmcoPcZG0mQRoFqhH&#10;jH5c0N9NMTQbdTTFR2GJi6B1q56uQ3sYOP0Kjl9+Qrbb/e5t/nN6cCSvIiN5vXjdbj559RX2Riwi&#10;Y96sAEi2UEBmOeNF8Uoq2Odx0Vd7hKa4SCzx4SL1wF9HufP7uUmvo9kQxaV4He0mHT/FRzL34Sd5&#10;cf4c2o06Wq8G9hlEg2hL4gourVrA8HvnxPf0qH044c9w0G1fFLLX5aJ4vYnUZ6eTs2Qh2YvmkbUo&#10;7JpgnzguYZgXhrF72ULSZk+jbGMSfZ3tYj6iNZBq0hQi3/eH4nKgnD8NFflQf6M1kOvXSHwxpkpd&#10;Ka6DqdhznsNz9KBwBwyO471NkbdjHNxqRA1EqS3BdWAXI9kb8Bw9ACePqJCYzzXv9m3jxN+H2Ca5&#10;thS5pgRXbQmfH6tiz+HTbMlrUN36AhDd9oOnSC39kKT0Y0x9aj4xhgzSyj9h+4H/sCPvDDtyz4px&#10;K+G+EGdAEcm7UwX8duQ1sD33HFtzG9iWd5ZteWfYnnuOlPyzZOef4qXDpygqeoPqklc4XVbPx0er&#10;+b6iAkvlMXqqj+KoLsVTWyRgTd+xrS6+6nXj+I59E7g+rC1FqSpGeut13J3tOAcGRD1rEqE6Z08v&#10;Dms3uJ28XFXHrKnP8uE776B4PAx1duLu67sr0hd8UbyXvvmWlIQtIVG8dxzsU0diwiZM2dkYszJD&#10;HPrGhfXMWSxP3s70+DjCEhNZl5pGYo7q2pc19v5Gcxbr0lI5VFmJ2+tBkZUJQXlKENhXfeY0j0Tr&#10;2JWfj8vlQVLhvpuRHJRI9t4XX/L4yhWEb97EFz/8gKwoeDweP9inSZMmTZquLw3s06RJk6ZbJH/H&#10;tb8LVwlZdFMkL7LLiTTQj9PyC8Mfvk3fK5V0FeyjI3UjLZvW0RQfiWXtEpriI2nyg3YxWEzqbYMP&#10;uhsN9o2OKNFxSR9JsyGaNmM0P8SGUx+xkJ2zZhH71FSMz0zjwIK5NCxfxI9xEbQYdbQbdbQZhbPe&#10;JUOgGG8x6ERHul446lkMOnE7Pkp13lNd+PSB7Wj2ReoahSufeA41alevE4CgQQCFHSadgPUMUXy9&#10;NoK6iIXsCXuWdU9NZfmTz5AxZxZvL19CiyGGVmO0GhsTAPssKtRo0UfRrNdhMUUL+NGow6KPoGnd&#10;MpoSltO6I4muwpcYOPs69l8uIg0PoXi9QYu8qLCNejzv3EdJkyZNfyCFwBd+qE9dxOvvRTlVi1KR&#10;K4q2PogtuGB7IwW+mlKoLYOqAnj5GJ5ff8QxNIS9uwtXXy+yw0HRwcPolui4csmCYreLCNnJAmvG&#10;FAKtuAcGkKXQSF4VcQ+JoFeGBlDeP6tG8qqRwjfVkR4E9tWVQmU+nDkJwwPitUcvoKryOhw4u68P&#10;9rn7+rBbu/EMD9Hb0c7WpM1EL1lOe5MFz8gwI11duHr7r7lf7rYh3M56we3klRNVTH9yBpbvL6K4&#10;XAx1dEzMsc/ajWKzcen775k/az5//+9/8vhDU3jgX4/woBrD++9/PsQ//nof+8wvILtdjFy5grPn&#10;zr9/bfy+hy8q2vf/zdljFVDtQD9ehx3ZN9cLPgEFnZ8ncg5HUcA+gnLuFThx2B+NdVvAPjVCjLoS&#10;qDyM8tarKF4PqDE3mjRp0nSn5QMzhj/98A8D9jUZdPyquva9HLGIp/79OBVL59ORoCYdGCbw/vQ6&#10;1SFPOPg1xS3DEruMlg1r6NybRv+bJ3H89D3SyJBwPQyqJfngNEWFzOyDg5zKO0jmgjlkzZ9Djgr2&#10;BZzkQsE+2SO++5w/fkPb1niaYpeJGopep6Yf3D1gn69+5UuWWPnkMzw/exYWQxTtxuirgn1NBp2I&#10;4129iCsHs5GGBsVX/M269qmP8x2Lwa4uDsauJHX2dHIWixhesZ/Drgn2mdXI5JwlC0l7dhqfvfEq&#10;Xrcb2RePjFZr0qTJJ38tQJZRfvhKRPFWF03eHHt0s2B9OVLJXmzZG3AezhoVx3snoLjSALBXWwr1&#10;ZXiKdzOStR53QTacLA+FAO8ysM+/Ter+lWtLketKcdeW8sWxavYcPs3mUbG82w+dJqXwPba+9CZz&#10;wlawMNzErsLzArDLPa1Cd7cf7EtWf9+Zd46UfN/2ngk4COaLyN6thxrYrLr7peadxXz4NC8UnCa/&#10;6E3qSl+mobyWL45X0nbiKI7qMqTaEuG6WFM0yn0x+DN6k9eI1aKpV7rwFi5rF86+XlxB8bi/ddi7&#10;rXgG+vEMDrA7LYuVUSvo6+zAO3xrGoRvdgSieO8esC9kRMeRtNZEQmoqpt3ZGDPHd9/zjcRsM7Fp&#10;qcxNMDEjPh7d9u0k5WT7wb7RYGBCtpm1qbvIKCzAbhfO/uPF6I53/gUB4jV8/BFPrV6FMduMta9f&#10;pJrI0k2d1301imG7nezSMh7S6UjNz8PuFNG78k0Cg5o0adL0Z5UG9mnSpEnTTehGFv58gJ+iKChe&#10;L5J9BHdXJ/bvvmTg7Gv0VBRz5aUsWpNNNCcsFzBfbLhwmDNG02xSC7/jFosnXiC3GKNp1OtoVONt&#10;2006vo+NpD5yIdtnzmLVlKmYpk0jc85sTiybz8erlvJzfKTofDZF0WYQ3dPNBvH4Zn/sjAro+aE6&#10;FaxTC7IWf4FWPKbFEE2zXtxuNUbTphZsW406foqL4rM14bwZvYjchXP927VmyjOkPzubV6MW8XNc&#10;JO2GaCz6ANToL+4adTT6tiEIPAz+92ZTjPj3dctoio+ieeM6Ovem0lt1BNuXn+DttSK7XH6wTxlV&#10;aQ12etGkSZOmG9VYVyUZRRELRsqlH1CqCkUhtK5cjesouaGCbWi3t+oideIwyn/q8LS34uwXnbu2&#10;7m6QZV6tqiNsehg/ffUVeN0Mq522vw2sucq/9fTg7O3BYw+N5PWBfcH7R5Fl6LmC8vbrUFXMzYN9&#10;pYHYk/oyAcK8egy6OsTreaUAgB/kmuFxOicE9rn6+nD19GDvsaI4bHzY8A6zn5nL4ZcOIruc2Lqt&#10;OKy9uHr7fldgn8NqBbeTT995l3kz5nHutTdBlhjqvDyhxzt7e8A2woW33ubpx6Zyz9/v59H7n+CB&#10;fz3Kg/c8ysP3Pc69/3iQe//xAMdLjoCiMNjefld0eGvj9z4CnyFnr+/zGABW3UNDSE6XH+oNnIMm&#10;Or+XxRmrvRmluhDqSq8apXRrFst8MU5lwoH0o3Miyl3RZqiaNGm6O+Q7vw5/+sEfCuyz6HU06qNo&#10;NUSzesozrH7yGeHaN1Gwz1+XEBBds1FHkykGS3wETbERNK1fTefeXfTUH8X23RdIw4N+R1Z8CQKK&#10;gixJyJJET1srlc/vJGPuLMwLwsheNB/zwjDVsS8sFOyTJGSnE2vpISyxy2jSR9JkVGFD/d0WxRto&#10;BO006Yh9aiq7Zs8WYJ/pOmCfKZqm+Eiak1bi+PWnm3bsE7va15ArrtVG+vvI068hddZ0chbPD4pA&#10;vjbYl70wjN3LFpE+ezqH49ZgbW0GBf9Ctgb2adIUkIL4PwdAVzvKqxUoJw6Dr4nmpufPQSP4b3Wl&#10;yCdyse3dgmPftkBToerodzuBOH9sq+/3mmKUk2VIFbnYdm/GuX+ngMHUON7buW03/F7qAjUpWR3u&#10;uhI+OlpDev4ZNuc2+MG+5ENn2Zn/FqnF51kUkcDMmeEk554lpeAdth86PSYm93ZE8V71fkGAoc/R&#10;b2feWVLyzpGS10ByXgPbcs+x+VADW/Ma2Jl3ltS8M+wtOE1J4eucLj/J5TffQHnnNbxvVCO/cgyl&#10;tth/Pfmbril9n9nqQpT6Mrxff4K7T7j1TVYUrq2rC9luo//yZUyr4tmauAnF68Vh7b7zDZp9vts9&#10;Kthnw/LNd+y6W8G+5fEkbE3GuDsbU2bGdeN4jeZMlm7ayLS4WBZvfA6jOZMEcxaGcRz/knKyWZOS&#10;QvKhAwyPjKhxuPL1z79BNdHPLn7P1NhYVu1Koa3rCsCEwL7R9RQF4RaoAD82Wlj03EZmxMXx5vnz&#10;IilldNOlJk2aNGm6rjSwT5MmTZpuQteadI52Y1JkCdlux93chO2zj+g/dZIrBS/QnrFVuPLpo7DE&#10;h9MUF6E63emwJCwXrnwGnXDDu5lCq953W3XaUwu3zcYoLqlAXqsxmg5TNN/ERvKabhEvzJuD4Zlp&#10;rJnyDOunTmPfvDnURCzi7ZVL+GptOBZDFC0m4azXatTRaoryx+W2GH0xvgLSEyOaNkO0uI9BxOu2&#10;mkTMb4tRx8W4SD5atYxzMUupiZjP/nnPsn7adOKensrap6by3PSZ5C4I43T0Yn6KF1E3LQYdjfG+&#10;zvJILMYAWOhzMPTvL32gKOwDDn37p8UUI6J64yNoig2n2RBNe+pzWMtzGXzvHK62ZhHT+/+z9+Zv&#10;Tdxt3/8f8vzyPPfzva/7up9r62pba3etWvcdkuAuEBLAre5aqrJorVYFVDZt3VjU2tYNUHvVrYu2&#10;1lrrAgmoiGRjC9ln5vX94TMJAUGxWsHe8z6O8yCEkGUymcy853We76ipfaCBfZo0aXo03XPyRpFR&#10;kFE8bjh1DHbmtBvX0WBfjw3hTjEuZYWwKwe58sv2SFiHHXdDAygyx786zNC33uPsya9BkWm+3bOJ&#10;bD2pe6NnBfDlb3QhBfz3WUhRnfr1t+HYPmHoP6rJvG877N0qzFPrNfFQodA9J/wUIOjvGdjnczoF&#10;2Ge3E2hqxO10kvVhJqPeG0PVpctInjZ1CuLTBax57XYUTxs1V64wLXY6H6/+CKQg7gZbB2O4q3XF&#10;Z7cTaHShtLVyYHcxz/7jJRXme41+z7wSAfv+9f9e4M1X3qHyi8MQCvV4GqBWWvWkwoDpPddF4nnd&#10;yMFge+RX521zt9twBaQQyoVTKDs3w/7tvXDCTHwnKLtz4MfTKuzxYLNekyZNmp6EugL77gdjPT1l&#10;4HpCDHdT4tgfM4Y3nhtAScxo6kwGah4WXOsc0WueTLUxFmviRKzJeupWLcBZ9hmt358haLehBAMR&#10;sE9RFEKhILIkUXv5Z/LMiawaPoTMMQIkyxo3Wp0SFwb7hH/RdulHahckUh0/UUB96vOwGHXCU+n1&#10;5RsN9emxGGOpT9aR+PZAFr47hCqjnroHgX0mAfdVzxiH60Axsl893niEk8ayJKMoMg01tWyeMZmV&#10;7w0ia/zoyPKOnsrXVWWNHcmaCWNJG/wOJ7cXEfCK6TlypwYDTZo0CQmYVgFfG8qpYyi7ch593zkC&#10;9kUnIQivRCnJw7cpDXfGbEKFHwvP4HdPTXvU5xkN9gmITy7Ow7thGZ6s+Ug7N4tmxZK83nuOPaho&#10;sI9ScVkuy6etpJDK7WV8kH2MhWG4T53It3LHt8ROX8zbr49gwcdfkFZ4isWbDrM0p/IPB/seCgAM&#10;RwN3mPJXydKcSpblVrI8u4Ll2eUszy1nWU4li7MrWZxTyYLsChZtPso3Jy5AfQ2+qmsEf/wW5cCn&#10;KCX5yPtFNHQHoPRh3uOSgnZAcG8eyhe7Cf32M77GRnH82w3c9zDQX1tDA4rfx/VLv2AYpydvYw6K&#10;ojyW1I9Hr3aI0Wt3oLjdXD//E0uT5pM4cVqfAPtSwpfjEkmNSyA5dT6mzAyS0+8/sc+ckY45M52p&#10;y5cx2GjkPXMSM9JWkJqVSVJnKDB9NSmZGcxYsZxFmzbS4HIKsK8HU/GUqASAH379VYB9H3zArbsN&#10;AAQ7Ja90dx/RktX7DASD7Dp0iJcMBkyZmdTZbMiKTCg8oVqTJk2aNPVYGtinSZMmTY+gjlFenWIE&#10;QyFkbxu+61doOvI5DRuzuLU0lZo5M6iOn4hl1gSsRh01SQZ1kpxBdGwbwxPnYjsBeiLK9veCfdak&#10;qEjccFyvUU+VUcB6t5P13DDq+GbqBIrGj2TF0CG8P3gIxrcGkvT2QFYMHcKWMSPYOWkkh/TjODtt&#10;ApcTYrkSH8v1xBhuJMZyI1FHVYKu/bJRx2/xsfyWEMv5GRM5OXki+3Vj+WziaPLHjiRz+FAWDR5M&#10;0tuDSHjzHeYNHMjSIe+yYdQwDurH8OPMGCxGPXXmOGpNeqqSYqk2tr+2alP0xMCuq9qkV43qqBMK&#10;Rr0AKpP0WNVY4xqTTu1e11GzIIG7mzJpPvYlPst1pDZ31GQXradakyZNv1/3gn3qd8ZtqzBp925T&#10;jdAuYngf1rwOAyB7cpHOHMfX3ILPacfndNDW0AChAN9+/W9GDh7NweIDgELzY4SrOoN9EcjG4SDQ&#10;0oyidnx2mJYXjqSSVbBPklBuVqN8tRf2bvt9xnL4cplqgu/dhvLLeRW+lzt8l4cfP+jz4W1oePDE&#10;vrB56HTisdtRvB5+Pf8j44aNZ21aBlLQR5u94bF1ST+p8trsSK1u3A4HS+YsYqZhForfh88hoL/w&#10;7boD+0JNTYTcrWz5eCP/93//jQH93qDfM6+qYN8rvPTMq/zzr88zYvAoLp39FrxeWuvre7S8tdKq&#10;JxWB+Jztk/s6XO9y4m9qEvG8Uijy2e+RWhpRvtqFUtI5GuwJRGFFvg8KUHbnwqXv1W3m74vG0aRJ&#10;k6bHrXaw78yfDuyrDicaJOmZ/vpAzG8PFFP8TOHGw27gPfX/w02I9/5NLxo7zQasplissyZRkzyF&#10;2qWp2Lbn0nr2G4INd5D9PhTEtDcpFEKWJH4uP8p6Q4yA+8aOJHPcaDLGqFG8578HFCS3m7vZa7DE&#10;T+zw2JakWNV/6u1lG7UcVM/rWmIMTbPjWDRkMNNff4dfE3TUmw33LOd74L6UyVTNGMvttPkE6+vV&#10;lfLh/JvwFN9wo5EUCHB061YyxgwnY/QwMseNImPMSDIeAPZljBnB2gljWDVsMNnxM6i7djUyra+9&#10;GVhzlzRpilZkej+gXLsExXmwN49IGsEj7kdH4k9LCqEkX8TdFn5Ma8Yc/NkrUcqi9rXLijo2TT7J&#10;Un0gZV8RgW0ZuDNmEyxYC/uKxHS/PhbB23niYMcqQC4tQC4roKWkiIqiMlbmHGNh9nGW5VSwZPMx&#10;0rafY9rsj3jzjRGYVhTy4fZzLN50pNdhvs5g3+Ls8vbJfdnd3C4qxjdSueXMWX+YgxU/oXha8TY1&#10;47M1IH99BGXPVpROUykjscwP/T4Uis/K3m3Ih0sIWm/ga2rCb7dHEiQ6HCf31KdyOPA4HBDw81Xp&#10;PsYOH8d3J7+BYBB3fV8A+9pfm9/pRGlt5fzJb5g7zYRZN4u500y9CvbNjosC+yYnkmqIJzU+RUzr&#10;y0zHnN491JeUvorkzAyMq1YxKjWVQYnxxC5cICb5dYYC01eTkpFBfFoa89Z/zFVrDQCS9ACvQGmf&#10;rgfwm8XCYGMS4+bPj9xHIBR86G25rHos9Q4HSenp9J88mfwDnyNJEiFZQgxW1vaCNGnSpOlhpIF9&#10;mjRp0vQI6jCZL1yShNTchOfST7gO7KL+oxXUzJmOJT6G6pkTsCbGYDXHqZ3Z4Yjde6NbwgZru8kq&#10;wD5LGGZ7gOncpckZPc0uCvCrNgoIz6pG9N5M0nElUce/p09kz4RRrBk+jMWDh5LyziCS3n6H2QMH&#10;sfDdwaQNHcrKoUP5eOR7bBw1nE9GDeeTkcNZP3IYG0YNY8PIYaweNpS094aydPBgFr47GONbA5n1&#10;5jskvTmQuQMHkTF8KDljRrBzwmi+njyeKwkxWI16bpv03DKL119lvNcot6rLpjryetu7ty3hy2Hj&#10;3HTvco3AgOGfJh015jhqTJOxJEzCMmsitfPiqV+/EteBvXiu/UqorVU9cdr+vmvSpEnT71XkeyPg&#10;Rzl/GnZniy7biCEnDNuIQdq5g/eB8IcA2ZTSAoIXvxdgn0NAWd6GBvD7uPrjTxjGx5G3cSvIIVob&#10;Hocp5+rSXIuYhuokrZA6FTUC9ilRYJ84axkB5bFch8Mlwth/WHMzDN6UFUFZgYjjPVMJoWDk+7vD&#10;+wEEvd4eg31+pwufU4B9waZG/E1NbMxcz4hBo7ly6RJBr4e2u3cJOruaYthHy2Yn1NiE3OZhy8cb&#10;GT1kDE31d5FaWvDYbJHbdQX2ee12pJZm3DY7y+ct5v/8r7/wxktv8eIzL0fAvn7/7M/f/+tZdONj&#10;qbt2A7mlhbaGht5/3Vr9KSoa6Iv+ec/t7Hb8jU4Cra2E/P4O03Pus+FGqboCe7bQ4QRjeMLqkzjJ&#10;p548Y9cWuHFZjS17cAe9Jk2aND0JhYGMlu9OU50Q8ycC+/TUJOm4kWigITmO0pixDO33Gl/qx1KX&#10;bLin2fAeeM/YMV3gnmViVH0N1ZewJumpnjUBS2Ist5fPxrZtPc0njhC4cwvZ04YiyUiShM/dysmd&#10;O8gYM5zVI4aSNWEMmWOHkzFmBFXffyveizMnqUkWPkd7LLJBeEtdQIa9WiYdNUl6fk2IwTtvKunD&#10;32Ni/7f4OT6Wu8lxDwT7rCYDFpOeqvgJtJ7+JnI80VPvRhwPiJ+hoDhWsJw/zydT9KwcPpjMcSJe&#10;N2NsO9jXFdAXhv3WTBhD2pCBnNhRRDAKzGx/wMf9CdSk6elXeKI2jgY4XAq7t0DZ9kfchxb70Upp&#10;Qbs/UJwHZUXIe7bgWbeItnULkXbnCt+lJB+ltEgAdH80RBeJCe70OCV5sH870mcbacuahy87DcoK&#10;kPcVIPWxqX33BftKClBK85HKxOS+1mIxuS8tR0zuW7r5KGmFZzB9UMTbb48mzriaDwvPsmTzUZbm&#10;HOt1oG9pTrmobAHttU8QrOz0u4D9luQcY0lOe2zvkpwKluRWMHf9YUoOfU+w0YHfbsPb2ETo6i+w&#10;b7uYsrdPjYEuLVDBvodf75RSNZK3rBCKtyGf+IpA3S3hazns9xwv9/j4Wk2oUAJ+Pk5fy6gho2ms&#10;q0N2u2m723d8HJ/DQcDlQmlt4fSRcpL18aTEJTJ3mqkXp/UlMLsTVDhbH0/qNBPm5SswZ2Vgvs/U&#10;vjDYl5yRgX7RIgYmxDN6dgqmVatIzsi4N4o3M4PEtDTmrvuIyzduABDqAdgH7fsntxtsjEqdzVvx&#10;M/n+8q8A+IOBh9uOR3m9X58/z5szZhCzcAEXfvtN7GM96Dlp0qRJk6YupYF9mjRp0vRQUrhnso9q&#10;EiqKjOR247l8EWfxDupWLRARJwmTsCTGUGMSESs15s7mY9cQXtjs7Wz4hmNl72+IdnOf3YB9wqRu&#10;B/yqE2OpNRm4ZTZwJ1nPDaOB8zN0VEwez5e6sRSOG0nGsKEsGTKYRe8OZs6gd0kdKGr2wMGkDHyX&#10;2QMHYX5nEPPeHcyid4ewSmjVTgAAIABJREFUcuh7bBw1jPyxIyiNGcMxw3hOT53Ar/Ex3DTruW02&#10;cNtk4GaSnpokA9VGHTeMOhXc676ip/B1C/ZFTeu7B+zrUGJ51JgnYzXFYU2MxRo/kZrkKdzOWobz&#10;4F48v/2C5G6lnTxR1Pizex1ZpdtfNGnS9NQq/LHv9JlWwtsDOkWyd/y3DtcosoQMKI4GlEN7Ufbm&#10;ClOvtBCltEg19Aoevku8TDWgy4qgeCvKgU8J3PgNX1Mrfrsdv8OJ12ZD8bZxt9pC8kwTq5d+CAEf&#10;XqfjkafLBboE+zrep9dux+dqQg4GwwswiplWCIYkGlu92JvakKQQhIIoVhXu625yX1l35mbU7/uK&#10;UHbnIB/dh9LmFo8ny+qmXIm8Vw8L9gl4yKFG2Hq59P15JoyYyJpVGUgBPx5bA3674+kB++x2/A4H&#10;eDwcPXCQUYNH88O/T4Pfh0cF8HzOe8E+n/reKu5W6q7fYKZ+Jn/9j78z4MU3efFfL9Pvmf689Ex/&#10;+v2zP3/7z2dInJaAz+XC73R0AAa10upRqjPYd//bqbdtbCTU1oYcCnbbNa4AhILIp47Bnq1qVFd4&#10;uupjmCLSoxN/YbAvH2VXDkr1NfF9EtKMcU2aNPW21P0oSZwUbPn2lAD7Eu7veTxdpaNafS01Jj0z&#10;X3+HOYPepcqo41akYbPTaw17MJ3Bv/v6ODoB4JlFooM1MQZrQgy17yfSkLuOxsMH8FdfI9DaghwM&#10;0uKw8+XGDWSOGU7mmBFkjRY/b12/htTk4vaapVjiJ3Twf6IbI3urhN/VKVnBpKPGpOdKQgx+Feyb&#10;1P8tfp4V8wCwT112Rh3W1ClcnzwcW95G5LY21baRO66nURPzOqzF6nGcJElIoRBul4uSlWmsHjlU&#10;nYgowL7uonczx46IgH1Z40eTPmoY63QTqL38S4eGYE2aNEVLuccPUBQFAgE4dwJ25kLp9nuP9x8G&#10;uispvPe24al4ZYX4c1bizphNoGCdAKwiU/16E+zLF+Dh3q14Pl6Ed91C5L1bkPcVIhfnRSCwJ3IM&#10;8ogVBv/k0gLk0nxaSwqp2F5KWvYxFmw6yof5p1iw/gsGDhrHmEkm0gpOCzguu2+BfZ2n9C3J6Qrs&#10;K+8E9pWzNLecuRuOUHTwO9psDkJOJx5XI8GGuyhfH0HZldsO80WOL8Pvb8/f445pFaJRWD57gkDD&#10;XXyNamNb+FhY/RnowfG1x2ZDdrfS5nKwKOV9jNMSkf1eAo2NfcrHiQb7zhwtJ1mf0OfAvpS4BFLj&#10;EkidbCR57kLMWZmYV3cH9rVP5UvJymRG2goGGxN5z5TEzBUrSOkC7EvJzCAhLY356z7iSnU1AFIP&#10;p/uHwb46m40xc2bz+vRpnLt0CQB/IBDZPnfefHf4NapxGkWhxe1m5batvKTXs7ogH7fHgyRLKOp+&#10;mbZHpEmTJk0PJw3s06RJk6aHUtiI69h5Ivv9+CzXafyyjLrVi7Ca9FTHj8dqjMViFtP5rCbVZOx1&#10;M/rBFQH8VKO1xmTgtmkyd8xx3DXHUWvUcyUhlkvxMfw0K4Yz0ybyzdSJnJo2kdPTJvHNNHH5m6mT&#10;+H5GDBdnxvBrfCzXEsX93zEbqDcbuG3SU6sa15YkMZWvui9EwRh1WJMMAsY0GURsb/wkalOmUpex&#10;hMYvSvHXWpH9fhQE1NmVSdvhd+1IRZOmP4dUQk+SFDzeIF5fUP1OkFEUqeMEuqh/6DqCV0YOBZEv&#10;X0DZu7W9u/ZRjdNwlO++7bAnF/mLXfhv38TX1Box8jx2O1JrC16Xkw8WLCN5lhm5zU2wqemRjbmA&#10;00XA0RmIc+BXYZuA0ylgruZWpEAwankoeP1B7tia+e7yLUorf+HLU1dpcnsBBTmown2HVLivTDW/&#10;wx3J3YB9HWrfdpRdW1AOfIZit4mHlqR2SF99eyJRvM4uJg7ep7x2u1iGzY1sXLOOEe+O4urFXwh5&#10;Pbjv9J2Ikgcaoipoh9fDlZ8vMW74eAo2bwVZwl1fj8/ZNaToczjwOuzgaePX735g+MCR/Ou/n+eV&#10;F17nxX/1V8G+V3nxX6/wj/96lqXzFqOEgrjv3n3q4oq1evorep3zORwEnE4CLc1Ifn8nwzpqO97s&#10;Qvlip5jwEZmqUNgLEzPykUu3Id+uUb+U5HtNdk2aNGl6glJQJyypEzjc352hOjEGa0Islj8N2BdO&#10;FNBhSzawZ8Io3n5hAF/oxnJHnYRXHQHP1KbBDs2Vv8eX0AvIz2TAmqDHEh9DzZzp1K9fifPzvbgv&#10;/kCw0Ynj5i0O52xk7aRxrBwykLWTxtLodNFa8RXVplgsCTH0NcAyDPZFlo9RxAPXJAmwzzt3CutG&#10;DGPUS2/w48wYGpJFA2jX92egJrzMTAYs8THUzp2Jv6ZKrJ9KOHkhPB38fmCfjBQKIssyP3z1OWsm&#10;jCZ91HusGT/6PkBfO9gnaiRrJ4wlbcg77FmxhFanU20kkp/QJ1KTpqdJyr2eahjGrboijvnD+96l&#10;YQAuCrx7FLitpAD27yC442PcGXPwbUxDLs0XU/1K8vvEVDyltADfpjTaMuYQ2rFBgIfFTxA8fFyl&#10;Pk+5tBCpLJ+W4gIqi8r4YPNhlmz5mrRtXzMm1sxYXQrL8/7N0txKlkbH3nYTfdv3q5xlOeXM/eQo&#10;OSXnsN9qQG5qpM1mJ9DUhHTtMsqBHbBnW2Q5Rad4PNL6XZyPsm8HoR/P4W904HO58NmjmuBcPQf7&#10;8Hm5dvEihvFxbFqzAUWW8NjteKNgwd6udrCvlTNHK0g2CKBuztSkXgT7RBRvB7BvciKp+gRSjLMx&#10;Z2SQ3G0UbwbmjHQB72VlYFy9ijFzUhmUmIBu0UJSsu6N440G+36tEvtAPUomiLpdg9PJlOVLGTBt&#10;ChXfngMgEAx23ZzQTYOErE5M/qWqimHmJIaZzFR+/706rS8U+UfNwdCkSZOmh5MG9mnSpElTD9Ux&#10;qo9I7G7g7h2ajx+hfsMqalKnUT1rojAmzXERs1KYsU8H1Nel4WoUBnW1UU9VoohruZlk4KZJzy2T&#10;njtmAevdMRuoTzZwJ9nAHXMcd8wiTrfWpKM2SYc1KQ5LkoEqo46qRB3VRl3fAPm6K6M+0llfY56M&#10;1aijeuZ4aubM4O4nq2k+eYygyyHieSMmlNxhnWk3kLWDFU2a/gwKT+aTZYWrVjuV31Zx29ZCMCQh&#10;K3K3YF8XbgeSAkGXA6nic9gtpvU9uunbqUt3dy7Ssf34Gu7ia2qKgH1eu51gYxOK38fH6WvQj9fj&#10;b2xEahWRqF1FrD5MBRwuAc10grUCjY0EW1sJ+XzIwRCKrCBJMm5PgJr6Ro5/X832L35kzaenmP/J&#10;EdbsOIW1vgkQ5o8Siob7tkJp/sPBkPu2i0lbZYVgvSHemXBEl0C1AQh5fXhtDfeYhA80Ep0OvHYx&#10;DfHyDxcYO2wcaz7MRPZ58drsHSDBvg6ytdkaUNrc2O7cYYZhBgtTF6DIMq319d0+9/Drwuflm6MV&#10;/Ouvz/HSc6/S77kB9HvmVQH2Pfsqz//jJZ7/x0vkfLQRRZZoqa/v9der1f/wcrnU9deJv7GRoMeD&#10;HImHUdRGDgXlxm9QrG5DSvPVky9FTy6KN3yCpyQP+fNPURwN4inKkgb2adKkqVcVBvsUdSqI5+oV&#10;LEY9lsRJWEx9Cyj73b5IlD9iTYqlKjGW8f3fIGXgQDG1z6SLAs90UX7C4/CCdNSYRLJAtTEGS+Ik&#10;asxx3Fm9ENuuPNznz+K8eoVDmzeyasR7fDxVT+O136hf9T7VM8b3Ec+lY2pEdZKeWtVTiixjo47a&#10;JD2/JcTQPHsyn44bxaAXX+PbGTHYkuOoemCzrA6rUUdN8hSqJo+g6dgXKKFQpBlTrKvdeDMRnkhC&#10;kWUarFbyU5P4cNi7ZI0bRdaDoL4xahSvWmsnjWPpO69xpmQvoe4m3WjSpAkgAtwqShi+Fd6q0tKE&#10;cqwMduWo07Lzo2Cn8GS9RwT79hUhFW/Bs34xbWvfR9q1GWVfYd8A5kqEhxHMWyMmCm7LaAccn9TE&#10;8D+gpLJC5NI83KXb+WLLZ5jTikjNKsW0PA9T2naWb/2aZVuOq0BfeFpe5b3Q3FMB/Amwb94nx/ho&#10;xylqbtwCdxOttgb8TY347TakMxUiclpdPh18vUepsiKU4jzkg58R/O0SvsZmfPaOXlR3YF/Y2/E5&#10;1KbPYIDTFceZMGIix744BIrwhnr9OL7Tc+4M9qXEJfQ62NdlGeJJmWHG/EEa5qxMTOmr75m+Fy5T&#10;RjrmzAySM9LRL17IwIR4xs6ZTVL6aszpnSf2Zf4usE9RFGR1u9vU0sLCDRt4ZXIcpRXHAAiGQj3a&#10;h4n2xH1+H0UHD/KSXkdyViY2lxNZlpG0GF5NmjRp+t3SwD5NmjRpup+UdiSrA6yhKMheD55ffsJW&#10;sJHa+bOwxk+iJjGWGnOc6Ka+JyJEh8XUXeTK01KGiKFdnahXAT1haN8Il1HHDWMMNxJ1XDfGUGWM&#10;5boxlhvGWLUj+2ky9aO7x3XihIQ5TryX8ROonZ+AfVce3iuXkN2tanSEioVEYjllNLBPk6Y/jxRF&#10;jpgdP1+v58Ntxyk4eIEffruNzeUmGOoI93V3+khRFIKBIMGrl1HKiqB4WyQu41GMO6VEndanmtTK&#10;ni2ETpUL487lioB9PrudgNOFEgqxbWM2Y4eNxXHrNorPi7u+/oFgny+quryNI2wE2kVka3MTwbY2&#10;JL8POSShoBAKSbS4/Vy12vjq9FW27vuOldtOsmhTOUtzK5j/yRHStp3gl2oBrgSDQTEZMRQEaxUc&#10;3QcleaJKw/GUDzI2C8Xt926Fn74V70oU2BeukMeD12brYRRvx/La7QSaGvE2NfHxqjUMGziMW9ev&#10;I3s9tN2928Ek7W3j837lsdsINTfjcTlJX76KqbFTaXOJ+N3OXdnh9SVspMqeNso+3cv/+V9/YUC/&#10;N3jxmf4dwL5n//Yir774Ovs/2wuBAK13n55phlr9ecvnEJMowz+D7laUUKh9Kx4IwOlKFcQuUqd4&#10;qFBfmfr7EzgRppTmQ/E2lC93QZMz8t2kSZMmTb2pSCOkLIOi4LfdpSYpjuqESSK9oNeP7R+9LKon&#10;YknSc90Yi80cR8G4kbzxQn++MoyjLrnT/6iekOUxN3lazAbhOxl1WBMmYUkyULs8Fdv2XO4eOsB2&#10;4yw2zJhCXWEOt1MmY42PER5Vry9DXaQsSXpumvX8e+pEzs+cRI26XKuNOmqS9FxLiMWVGkdZzBgG&#10;vjiAs9MnYUvpGuyzqNdVJ+naJwAmx1E1Yyx3spYTanR2AIUi6+w9K7F6rCfJhIIBKvK3kj56GOmj&#10;hpE1btSDp/WNGUnWGAH1ZY4bRdb40Xw4bBDXvzsX+YxoYJ8mTV0r2jEJf17DDfXKhVOwe4uacKAe&#10;85cVopQVtceXPhL8VIiyr4jAlnTa0lMJ5q1R9/Xb4aheg+BKRBKD9Nkm3Gvm4du8QkwTLCvsE9ME&#10;H77a42Wl4nyU/UXYd25j3ZwFDB87k9j45ZiWbeP9jw6wLLeC5bknWBaOw82uYEl2OUuy22Nunw6w&#10;r4LluRW8v/EYq/JOcOVXK3haaLXZhG/W1EKg+irywc+ETxVe97qKj37odbtIfE72bkU+XErQUoWv&#10;sRGf3f5ATyrSlOp0ilQGbxu/XfiJ/I25WH/7DcXnpa2hb/k4TxXYF5dA6hQj5oVLMK/NwrRqlQD4&#10;Ok/vy8yIXJecmcGMFcsZmpTEMLOJ6StWkJqZ2WFq36OBfWIr3NzWxorcXF6Ji2PnoUOgQCgkocgd&#10;z291tU8TDQjW3r3DlOVLeWP6ND796gtCUohQKNTjCYKaNGnSpOleaWCfJk2aNHUp1VIIg33RkIYU&#10;wn+7lqbD+6lbvRBrYgzWxElYTQZumuLUaNlwrEhHs7HzdU9dGbsCFqNN2q4uqyBgUrsR3uuvo8eG&#10;c2yH+GRLhyicOCwJk7Ak6anLXIbrwG78lhvIfl872KdEW1OaNGn6U0iRkdRJJDfvNpFeeJI564+Q&#10;tfMUOw9f5MKVOzS2+AipsYiRwKcIGC5M6lAwQMDpQDpdCXtyRJzK4zClw+af2pmrFG8l+OM5fE1N&#10;+B12/M7wxDhh5CGFKC76lNFDRnHjl8sgBWi9c+f3g31hc9DhJNDoxN/SRNDThhQIIEsSChCSZBpb&#10;vPx0tY6DX//G5uJzLMutYOGmoyzJLmdZbgUrth5n0eZjLM4u57vLtwEIqZG5CgqEJKi7CV8fEtOz&#10;SgQY2aWxXyIM5A6TDHflonx9CGQ5CuxT32JFIdTmFhCk6/eZiR67DcXn4/y/zzB84EgKcrZCKIin&#10;oaHL2/e2ARpdgbB56xTwnux2s3/XXkYNGcW1n35E8Xlpvdt1Z7bX7kBqbsZjt7Nu5Rr+8r//xqsv&#10;vkG/f/XnpWf6R8C+f/71Od55bRDfnvgavF7cGtinVR8pnzN6qqaTUGsrstqdrtjr4eBnUJzfHv0d&#10;OeH3GLbfPdrGF6GUFcDerSjl+8Draf9+0aRJk6ZeVGS/VwX7Ak47NSYDlvhJWM1PgwfQU5/AgCVJ&#10;R5VRRMZeS9Qx/tU3SHlnEFVGPbdMhijPJwyxPebXr04CrDFPxmqejDXJQHXCRG7MmogtbS5nk2ew&#10;c5qOG6nTxTS8B065e/LL8YZRhys1joWDB7Nx1HBqTHFYTXpuqM/1aqL4e8mk0Qx88VXOTJ9IQ0qc&#10;GnUcNRUxSRfxadobaXVYzAYsiTpqkgx4fr3Y5Xdl529ORVGQQmKieNX5H/hkqp6VI4aSNW5kJF63&#10;u0qPwH0jyBwzkrUTx/Lhe4PITZyJvbam/TOifV9r0tS1Ih5q+FcFRVIj3m9ZYP8OlD1bYP/2yHH9&#10;45tqVgj7BTznyZqH95PlKCVqMkBxL0/tUycKKnu34lm3EM+6hch7t/UubPhIFY5RLkApLkAuKUDZ&#10;V8S13LUsjdXxygtv8MYbIxgXk8zU5AxSV+9iae5xluZWRqC+JR1gvnK1eh/e67ayK1iee5wFm46x&#10;JLucH366Ad5WWhvswj9zNeK32wmdPd4+tS/cPPYYji/F56QA9m5DPvEVgbqb+Bob1WNfF36nSyRr&#10;NDYSagpXE6GmJqTmZqSWFkLNzUiNjbhtNuy3b9NmtxFodESOnftKtYN9LZw6fIxkfXzfBvviEklO&#10;nY85KwPzahXO6wbsM6WvJjkzg8TVqxidmsqghHgMixeRmvV4wD4gAvZ5fT4+2b2Tlwx6Nu3Zqyat&#10;PAzYJ25/5OxpBkybgmHJYi5XVYkGd6nj5D9tr0iTJk2aHk4a2KdJkyZNXUqJdAcSATEUpIAPz8Uf&#10;aNiyDuvsqVTHTxTGrknE0H47bSKnpk2gOkkvOo6Nemr6RGf04zWQu4bzVBiuC/CvHezrGL3Sd0uH&#10;1RRLOMalPT5HXLaEl4PZILrC42OwmidTv34lzZWHCNy5JSZKhQGUqIhH7YBFk6anXQqSaoo4GtvY&#10;duB75n1ymCU55SzadIy1O05RVvkrl2400OT2IklyJ7BPAOJBn4+A5TrKwZ2wO0dEvTxO87esCKV4&#10;K0pZAYGrv+Bzt+G3N+BzOvA57WpkrB1CQU58eZiYMTGcqTgBUvDh4zSiO30dTvyuRgItLUh+D1Io&#10;KE7wouAPhLA3ebh4vZ6Sysus23mKpTkVLNp0jCU55SzbWiG6sbMrWJZbyaLNx1i4qZzj31UDIMly&#10;O9gXjtOy34UzFVCWj1KyLdLB38Hgvwfs2w67tqAcLUNxN6vvTbvRpSgywdZmvLbfB/b5XWLandTS&#10;gtvmYPn8ZcSMicVVVy8m4NnsEdMx+mdfqTDY53c68Nnt4Pdz4fRZhrw1lCMHDoIs0VxXR8Dpitw+&#10;/L9euwPF3YqjphbT9CT+9p//ov8Lr9NPhfr6PdOfl58bwN//8gzDB42gvqoKWY1/7u3XrZVWHcuF&#10;zyHW72BLC1IgAJfPo+zKhf3bo8C+go7b3j/85F4R7CuEPVtRjn8JwZAG9mnSpKnPKAz2KbJM0OnA&#10;ao4TYJ9pch84xn9MPkFSuOFPx/VEHbbkOPLHjeSt5wfwZexY7pjjIh5IxFN4zGBfBGRLEt6MxaRX&#10;kwUMWOInciN+EudnxVCVKODDvthcej1RR+ucKcQMeJN5g96lxhRHrUmkQtQkCbDPkTqZg7FjGfji&#10;AA4bxlGfbFBjkDuCfVZ1OViT4qKuF2kLVdPH4ty3CzngU1fS7r8zJUlCliTcDid7P0xj5fB31el7&#10;Dwb7MsI/x4wgY8wI1sWOZ8lb/fliwzr8bW1dTgzUpElTlJR2z6R9AqxoDFTcLSgnvoTdOWoMbcHj&#10;mWYWDZvtK0IuycO3cTmerLlIn24UMGEk+reXQLgw2FdWgG/TCtqy5iF9thn27+jd5/WwVVbUnlAR&#10;rtIClJIC5JJ85IOfUr1tA0tjYnnhH/144Zn+DHj5Hd4bMZmZCzazOLucZVtOiml9UWDfErV6Hd57&#10;INgn/K0FG4/x9dkr4G6izSZ8OZ/Djq+xiWDVNeEP7tmixk4/nmPM9kSPPJSSAqQzx/HZ7uJvaSHQ&#10;3IrP6aKtwUZrfT2umzdx1d7EdfMWDVXV3PrtGneuV1F37QZXf7jAr+e+x3H7NsGWJrxOe5/zsrx2&#10;u0iQaG3hcPE+Zo6NY950c+9DfGql3BPHm0BKfArmlWkqwLc6Er1ryuwUx5u+muSMDJLT04l5/30G&#10;Jsxi/Ly5Eagv/PNRwL7wtleWJPYcPUw/vY5VeXlIkoIsyxHw737OQ/g+mlvdpG3dQj+9njVFhbg9&#10;HjGxrxPUp7kYmjRp0vRw0sA+TZo0aepGiqIIU1o1FUIOO40nDnPrw/lYEyZRnRiDRTVPrybE4J4z&#10;mfUjh7Ns6BCuGmOpS5qsmo6dTNg+aqx2ZRR3W0ZDJxM1+m9d3J8pKhLlKQD7xHsU1f3dGeyLvIex&#10;7SZ6oh5L/CRq58fTkLuOtgvnkNytGtinSdOfTuFYAQWfP8SBk1eYt+EwH2ypVM26chZnl/PxrjPs&#10;O3GZy1UNtLT5kGUV8EPEyUghCemWFeVIqYhv3LsNpUQYm5SGY2UKfr+JV1aEsmcLysFd+K1VeFvd&#10;+O02fK72iVQemw0Cfi6e+xbDpCmUfbobFAn33bsPYdA5BNjndBJoaiLY6ibk8yOHgiiI71B/UOKu&#10;s5UzP9ey88jPrNt5mkXZ5SzaXM6SHGFyLs2tEHBfGOzLqWBx9jHmf3KMAyeuoEiyWIbqslcUGcIA&#10;fpMLLpxGOVAEJdtQygpFPE2XxnihAGP2bEX5fCfKTYt4VyVJfXdBkUMEmu+Nm+1xudonIio+L8e/&#10;Osx774zg4J4yCAUjy7evgn0djFGbHXxean67Ruw4PbkbNqPIMi11de23i3r+PruIaLn521VGDRnN&#10;v/77eV55/jU1ijcM9r3K3//yLLFjdfidDoJNjXhstu5jnbXSqlcqGlx1EWxsQj53HGVXDuwvagf7&#10;wicDn+iJsUKU3Vvgm6Ni6qiiqOdCtb1MTZo09a4iHoosE2pponaRier4SVhNcU/8mP4PL6OeaqOe&#10;miQ91416Jrz6FnMHDsKSpKc2SadOlvtjHrdj9KzqTYRjf80GakzieYWbTPuS/xR+LtcTY2mdM4WE&#10;t98h6e2BWJMM3DLpImDfDaOe+uQ4zkybyIiXX2fH+JHUmfXdgoqWJEPHxIxEHZYUAfbVpS8mYL8r&#10;VtJOk7rD660sy4SCoiHp+y8OsmbiWNJHvUfWuNEq1Hd/sK9zrZk4mhXvvsF3Bw+IzwQa2KdJU0/U&#10;AexTREOfIkvIv/4IxXlQmt91g80jlQAFlbLtBPLX0pYxG/+WdJR9aiJAb4N9ZdtR9u0gsDWDtozZ&#10;BAo/RjnwqfCRniq4L7ys86PATDG5TyrORzqwHWv+RhbGGnj2ny/z4j9fpt8/+vHGGyOYkpzJoo2H&#10;WbrlhAr2lbM0PMGvt8G9HtSy3AoWbz7G+xvLOXLyEnJTIz67A6/Dgd9hx+t04nfYkc6eRNmd+3gm&#10;UaolUi3yoaxApHrs34Hv/Fmqfv6Fn05/x/kT/+bkF4coLztAacGnlOZ9SlnBZxSuz2bjyjXkZKwn&#10;O+Nj1i1fReaCNHZvKaTqp4v4HHb8LlekKbT3j98F2BdsbERuaWFf0U4M701gwaxUUuISeh3qiwb7&#10;ZsclkjIlkZS4RFKmGjEvXoppTVZkap9JrWhgz5yRTnJGOinp6UxfvowhxkSGmU3MSvuA5MwMklat&#10;jIB98SrYd/nGDaAHYJ/ScdsrKzL7j1fST6dnyaZs/EEJWZEjTe6R7XM3228FhUvXbzAiOZkhJjPl&#10;Z8+KaX2hAHKH2z/a94UmTZo0/U+UBvZp0qRJ030kq8a071YNjp0F1MyPp2rmBGEWmuJUcC+Wqwkx&#10;tM2ZzOxB7zLt9bf4LTGWO6a4Ls3cPy/Y16kLvcNrfzqAvsjrN3V6j7ox5QWwqI+sD1ZzHNXGWCzx&#10;k7i9Yg6uz/fiq6tFDvgjRyvaSVdNmp52CahMVmRkBc5evMn89UdUs66SZbmVLMkpZ+HmYyzeXM6G&#10;XWc4fPoq1286cHsCwlAJQxheD8otC8qFM3CkTABpxXlQnC9M5HC0Y5Rh/VAG354tyOWf46+vw9vU&#10;hM/ZcQJdW0MD+H3UXLvGdP10Nq75GJBpa2joHjZzqBGVqnEXaHQRbGkh6PEg+QMokhQBTPyBEPVO&#10;N6cv1vLZoZ9YVfg1CzaLZbMkp1wsq9yOncxLcipEtEqOgPvmfXKUHV/+iN8fUiMdZAhD0ko74IfH&#10;jXLlR/hqL+zNE1BkVDSv0iE2swiK81D25qFc/lG8q9FgnxTC3+j8/WCfWh6bDbmtFUfdLZJnmjFO&#10;S8LT1Ijf5Xo6JtQ5xFRH2d1K0+07LEpdxBxjKsHWVrx2Ox6bDb/Tic8hbu9zOvHZHeBp46czZ3n5&#10;uQE8/4+XeOW5AR3Avn7PvMI///t55iTNJdTcqE44tGtgn1Z9siJgn8NJ8Ppl5C92ifjv8PYl6mTf&#10;4zwB88ATNDuz4duzOV2uAAAgAElEQVQT4mtJNdi1fUxNmjT1tsJgH4qM5PVQl7kUy6yJf5oUgw4+&#10;ieoRVBn12FMmkzd2BIP6DeD45PHcMuuwGA33eiSPo6K8iTDYJ34XHo0lKUY8V/W6B3o7T3oZqj+v&#10;J8bSOnsyiwYPJu61t6ky6qkzx1JtFPG51UY9dWYDP82MYWz/18kfP5w6s4HapO7Avo7XVxtFHK/V&#10;qMOaGIv7wrmoRI57wb5QKIQsy9isFvJnm1g5YjBZ40aROXaUiNftKdg3ZgRrJ4xh1YghrIsdj+Xi&#10;T+2fDW3CriZN91VX05vCU/s81ir8pUVQkiemmT3ufeuSfJR925F25eD56H0RebtnK8q+7erUvt4C&#10;4lQvaN8OgkUfC+hwaybK/h1PZlr4434dpWKCnFJaFElWCC//YHE+8lc7+WbNhwzq/zbP/PNl+j//&#10;Ki/8vR8DXn6HmBmLmb/uc5ZtOan6RwLs621o70G1JKdCNLJmlzN/4zH2H/2RgNNFwCl8EL9DNEj6&#10;mpsJVl1HObATZc/W9rjl7ppWe7pulxa2Q5RqFHLg4E4qsjezInUxaSkLWWqax6LE2cydbmLuVBPz&#10;ppsxG+JJnDQNY+wMkmJnYtLNwKSbSZIhgZ2Z6wj+fJ5gfV1H36yXm1Y7gH3bd2IYNoH3Z6b0HbBP&#10;fR4RsE+9LjllvpjYl5H+wErOzCBx5UpGmM0MTkxgyrKlpGRlkLR6FaaMdFIyMyJgX48n9oXBvnA7&#10;uqLwzYUfeC4mhvhVq2j1eJEVmZDqm0In70Fpv05RFAKhIDsPfcUzEyeSlLWWBqcTSZaRZOmex9Wk&#10;SZMmTQ8nDezTpEnT/0gpHS53MUVNjfiTfF48ly9SvzlLdAYnTBJT+kyqSWsyiMluRh13zAYS3n6H&#10;ZYPfxZKoo85koDoy7e0hDOKnonpgUP9RHeo9qq5Awu6ec+c4l57cl16895ETFDqqE2KwJMZSo5rH&#10;1dPHY00ycOeTdNzfn0H2ecSqpRm5mjQ99VKU9jjeKxabiJPdXM7yXAGlLc4tZ9kWYeIt2niUFVsq&#10;yC75jsOnr3H9ph2PL9BumigSiscNt2tQLpxGOVKmGpvbhMnZIarkAeBISfTlAtidg3TqGH6XE69L&#10;RPBGYBWXi7a7d8HrobGhAeOUeBbMXgDI+Gx20X3bySTzORyiq9jpwKcCfZLPK6bzKXLEAPL6gtTc&#10;aeTfF6x8dugiqwq+ZtHmchZuLmfpFgFAhjurO3RXR8A+8bcVWyqZt+EwG/eco7nVD9ChQ1R9NyLf&#10;2UrAj2K9ARUHI8tAKQtPQFSXT3gZFeej7MpFOXcSRZKQZSkyRUMOBdWo4t9rSrrwOx347XYCLieS&#10;p43iHTsZ/MZQvj35NUog0HHinToZrK9Ue6yy6CAPNjYSam2lYOMWRg8ZTdPtW0juVtz19Soo6sLv&#10;dOF1ONTYk1a+2FvKM//veTGh79kBEajvpWdf5fl/vMSzf3uR9ZnrkN0CEvTa+16Mi1ZahSu8bgac&#10;ToI/nxfblRI13jsSkVQUmbj6h1b4pMzuHPjpDOqG8cl8+WnSpElTD6QoCsgycjBA/YbVWGdOoKbX&#10;/YvHU135NpYkA7UmA1fiY3nvpdf4cOgQrCY9t0yGJ9zQGW6+jO3kdfQVrynKVzGKKN6W1MmkDR2C&#10;bsDb3DDquZOsU8E+MQ2xzmTgxxmTGPXyG+SPH8Eds4GbkSbMzj5NezyvJUlPtfo4VpOeqikjaT5x&#10;tN2LUTp6gLIsI0kyoWCAY9tySR/9Humjh6lg30gyx/RwUt8YAfatixnPinffpGBuMo0NdyOPEfl8&#10;aNKkqUt1BfbJKkhSc/U6t3bmI5dsQ9m/vaP38RhKKclXgbMC/Nkf0pY+m2DBxwLsi0T/9hIUV5IH&#10;+4qQdm7CkzUP3+YPu08o6OtVIjytaF8rvNylPXnIBz+ltnAT04eP4a///Rz9nx/AS88M4Pl/vMgr&#10;L7zOuNhU5mSWsHzb12rag5jcFwbonsT0vp7ChOE0inAyxbKcCuZ/cozPPv8Bd4MdqdFJm91GwOnC&#10;53DiczXit9uQzp2EPVuhrKBjfPHvXbc7rOfiGFYuK+B67kesTUpl1oTppOhnkWxIICUuQYXPEpg9&#10;NZE5U02ippmYMzWJudOSSIidyfb5C5C/2EXodAWB3y4TaGjA19ioNgI7iZ5+73M61CbOP973umdi&#10;37CJfRLs63CdIZ6UmcmYV65U43jvndTXGexLWr2a8XPnMigxkZgF75Mcnu6nTuyb9cEHLFj/MbV3&#10;7gAgSZ2Auu62wYoSidu9XHWD52JjiF28iAanM9IE0e3Gm/Z9HHtjIymZGbwSN5lNe4rF/0rSU8/x&#10;aftwmjRp6gvSwD5NmjT9j9T9wL7wqH8UBe+lC9zOWEL1jHFYEyZhMcYKuC8hBqsxFqtJT7XRwE3V&#10;VIx7/W3WjBhGbVK0kXv/aXWWsEHcqyDcn616APYZ9ZGIXWF2d2UKCyPYaup0/0YdNYmxYp2In4A1&#10;YSJV8ZOwJMZSa9RRO2cGt1bMpW71IuoyluLat4ugs0FMspLb4Rcx+Uu5Z53UpElTX5b41pBl8am9&#10;bWti3a5TzNsgAL4lOeWRWpZTwfLcChZnl7Nw0zGW51ayueQcx769Tm19E35/CDncsagoKB43yi0r&#10;yo+nUY7sFebb3m0dwb5wfEmXZnSU2VySD3tyCf1wCl+rG6+jITJlz+90EHA58TY0ILe24GtqYl7S&#10;XBKnJaJIQWG+hbtuHWo51YlsjY0E3G5Cfh9yMNhhGmmbN0BNXSPHv6tm6/7vWZl/ksWbReTustzj&#10;LNtynCU5PTNBl2RXsGJrJXPXHyaj6N/UO9wAhLrrNFWn9ymyBHdvw7kTKAd2oBRvi3QldzDjSwph&#10;dy5UHEBxN6sTZoRJFfL71Sjd32soqmCfw4HXZkdpa8Ny5VcM4/UsX7AMyeOJwGztt39ykFLgIYEm&#10;n8MBAT/HDnzBO68O5NfvL6AEA7TeudMR7LPbCLU04XG5+Hj1Gv7+X8/Q/4XXeOmZV6NieAfw7N9e&#10;5MV/vUzZZ7vB56XtbkOHaGKttOor1eU6abMROlWOsndbFGhXKCK+n8TJvnBsVXEeytWfxfZPBfs0&#10;o1mTJk29rch2SI3jte3YimXGOCyJf46Jfd1VlVFHfXIca0a8x5B+r/PvqROoN8dFQXV9Ba7rzRKe&#10;S9h7uaGCfSuGDkGvTuyrN+upMsZSkyQmIdaaDFxL0DGu/5usGzmM22YBUVZH/J4uPByT8GuqE2Ow&#10;JEyidt5M6nPW4qu1RMV7ymqDlSgpFEKRFa59d5YNU3SsGjmErHGjyOop0BcpAQKunTiWFe++xeHc&#10;Tfg8bepHoptjGE2aNN1XYSClqvomZ/O20PzpZpSDn6IUF4j97z8CoNu+AXfGHHybVqCU5qOUFXX0&#10;WqKrrKh9stofVcV5UFaIvCcXz0cL8W5YJpIewgkPf/Txxx9cAuwrRN6bD/u3496zjWU6A3/5r+fo&#10;/5xoEnzp+dfo96+XeenZVxk5LgHzhzuEx5RznKWbj7Eku4IlOZUC7MtW6zHDfCJZojxyeVmuqO7h&#10;v/Btj0VuP++To2wp/hZX3V2U5kbabB2n3fmaGgnWVKF8VQx7t4jplI8I9nVc1sI3VEoLkQ9s58rW&#10;T1hlnIPJkMDcaSZSpxhJnWxk9pREZk9OINVgJDVOjY+dYsRkiCd5cgIVmemwv4hQST7yoWKkH84Q&#10;uFmD3+nCp8bzBpz3A/tUz+wxR/iGwT6pj4J9XZYhgdmTE0l5fzGmzAzM3QB90WCfOSMdw+JFvJOQ&#10;yOjZKSStXkVyhoACU7MymbliBWm52TS73WI/pwdgX3ifKLy/UnXzJu/Ez2LsvLn8Wi0m/4W6uJ8I&#10;kK2AIot0mp+vX+etGdMZlTqHMxcvRsC+vq4H+Sma36JJk6a+IA3s06RJk6aworpLZE8bkqcNz8Xz&#10;OPYUYd+xhfoNq7i1Yja1c6ZhNRuwGmOxzJpI1cyJ1CZMwmqMYfLrb7Fm5DBqzXHcMseJaX49AfuS&#10;9BGwr+90VP85y2LUtYOUkUl9HUG+9ohdcTuLMRZrQgyW+ElYZk3CEj9JxAmlxFE7byY3l8/BvuUj&#10;buV/wt7pBn7avB73d6dou/g9nis/4/nlIj5rFZ5fL+K/XRsVwyJrYJ8mTU+dOkK5rR4v27+6QOpH&#10;h/hg63GW5pSr1R67ISJ6xeVFm8pZsbWCvAM/8PV5KzfvNuEPhCLQL4qC7GlFuV0NF07DkVIR+Vic&#10;J6pMhdSiIY/SQigrbO8kLy1U42gLCV7+CV+rR0R7RBlpAacLn81GsKkRpa2N9GWrMEyIw+tqRGpu&#10;VmNWHfgdTgIuJ8HmZoKeNkIBf6RrXkGcpPL4gljvNFLxbRVb9/1A2rbjLNx0jMXZFSzNrWR5TiXL&#10;VKO1Z8ZppTBNt1Qw/5OjfLjtBFetd8Uk3fucFItsUxUZpbkR5coFlEPFKHvzoXgblBapVQhl22HP&#10;FjjwKcqdWnEHkoSiKATbPOrEwkcH7rx2O8GmRvwtTeSs28h774yg+tIlZJ8X9927vQIr9RzsE5HL&#10;XocdfF4unv2W0UPHsu/TvSCFxMS+qNt7bDYkdwtOWwMpM0z89T/+zoB+b9Lvn69EwL5Xnn+Nf/71&#10;eV594TXOHf8aQkEBCPYBiEsrrcIVBvqiwb6AyyV+dzUSqKlGPrQXwpNVIydLtv/xJ7+Ki8TE0dIC&#10;lJobYtungX2aNGnqIwo3r4Ujwp1lu6iePpZqo15NPeh9P+CPqKrEWG6Z9fw0M4ah/V4nbegQapMM&#10;3FTTASwmzePpFuwbIib2XU/URcA+a5KYuFdl1ONMnYzh9bdYPPhdak1hsE+dSmiMvu+wr6bDmhCD&#10;NWUydZlLaTp6EH/dzchkbrGetoN9siQhSxLNDXfZtXwxK4cPEZDeuFE9n9SnVtbYkWSNHUXG2BGs&#10;Gj6EyydPRJq4tO9oTZp+n8KQSX2Dgz0bNnF10xr4cidycZ7qfTxGqK4kX/VetuFZvxjPmvnIOzeh&#10;7FO9ll4B34oiPpBcvBXv+iV4PlqEvDsX9hVCcf7jXQa9USq4ppQUIJcVIh/8lM0Jifx///kcrzz3&#10;Ki8/N4C3X3uX1156ixf/+QovPtOfd4fGkrAolyWbj7Es9ziLVXhOwHQVLMnuqffUsyjdxdnlHWDB&#10;8GMtiwL5FmeXs3BzhahNx1iw6SgLNx9lcXY5i7MrWL6lkrkbjrB2+7+pr70D7mbaGmwEXKKJ1u9Q&#10;ATiXk9CFs6LJt7Tw8YOjJWJyn1xaiL+0gG/WZvD+NCMmwyxmT0kkJS6R1LgEUZNVwC8ukTlTjCTo&#10;ZzFnSiI/bloHBz8lVJInmmn3bUc68RXBKz/ju3tHBfkaxbG0Ixrgc0VBfu3XPa7j+AjY1yrAvrjh&#10;k/o82Dc7LpE5+nhS4lMwr1yJKTMdU8ZqzJnpmNPFFL7O0/tSMjOY8cEK3k1MZJjZxKwP00hRgb/k&#10;zAxmpX3Axl27CASDKLJ8Xx81LCWqaRugrqGBSe+/z3smM+cuXQLuD/YJL1YhEAyx99hRXtDFMjNt&#10;JQ0uV4/hwt7WfffVOv1JUbpIgNOkSZOmJyAN7NOkSdP/cLXvtIZPiknNjTQdPUjTsS9pPX8O343f&#10;CFRfx/PzeVp/OEvLiWM4yz6jYcs6bq2YQ80CIzdTp2FJmETcgDdZM3woN406bhp1VBtjsCTpsETi&#10;QtQI304mZ9jctERiYbX6o0pAfWFjXbwfFpO4XJMkIL5qY4yYypgwCcusCVTHT6AmZSo3FyRxa/lc&#10;7qz9EPunW3F9VUrLNxU0fnOc4I0r1F/4jrgxk9i7YSPBn76l8fhhnAeLcewpxFaUTV3GUhryPsFf&#10;YxHT+6LAPk2aND1dikx4kCW+/OYqyR99xYqtx6O6g1W4L7syYgAuy61kee4JlmSXs2DTEdLyTpL/&#10;+Xm+vmDl9t1mfH4V8FPU8rSi3LainD+DcrhEgBzF+e1RjGUFonO8tFB0a0ebzXu2onyxm4DlOr6m&#10;ZnxRsbIBp4uA04nXbsPvdKJ4PJTs2MX85Hk4ampRWltps9nwN7oItrYQ8nmQA4F2+BARidva5udq&#10;jZ0jZ66zdf950rYdZ8GmYyzZXM7yLZUsy62MROwuC5ugPeycXpxdztLcChZsKmf5luN892MV+LwE&#10;/QFkSY5MCuzinYlMiVECfpSb1fD1ETHpsDi/fWrfviIB+xVvE1OvBKWIIssEWlraJxb+7nJFwCCv&#10;w47i93Dp2+8ZP2Iiues3okghPA3qpLonBiz1rCO6HWYSPz12G3Kbm4baWpJnmFk6bzGEgnhstg7g&#10;k8dmQ2lzU2exMmlUTATse/Gfr9DvmVdUsG8A//jrs7z3znBu/HwZAj5a79wh4FKXVx+AurTSqrvp&#10;kdGf19DF76E0X632E29//ImvIijeKiaS2kS0jiIrWoeIJk2a+pAUFPXkXeOXZVimjxMg1p8Y7LMY&#10;dVw3xtCQMpmsYUMZ2u81zkydSJ3ZgMX4pCN5+2iZYmmP4jVwI1FHU+pk1o0YxvhX3+LHWRO5k2yg&#10;2qhTJ/KJuF733MlMef1N3n93MDUmAzdNOqqNsVhNUTBfko4akx5LYgzWZAN16YtoPLgX768/I/s8&#10;KLLUCexr9wHDYN+5A2VkTRjD6lHDyBo3ksyxI8gcO5KMMSN6DveNGUnWuNGsHjWUj3UTuFt1o8Pj&#10;adKk6eEVBvscDhfrP1zDkRVLUL74FKlMTSx43PvfJYUoZUX4tmXSlj6bwLYslH1FIs40amqaUqqm&#10;KTyBSFylJF94P6V5+DetwJM1H2lntpjm9mcC+0oLkUoL4NAuCpKT+Y//+ywvP9uf/i++wYjBYxg4&#10;YLDqLfTnhX+9zNtvj2Ja6hoWbTrKUjUdQkzIC8N94Sl7jw72LckRnlY0yLdo0zEWbRQNrctzK0nb&#10;WsnKvJOsyj9JZtHXrN3xb9Z9+g35pefYvv971u88zZx1h1mVf4Iay21wN+NusIkGMqdTAHB2O/6m&#10;Jvy1FpRDpcLX27f9kdfp8Dob9sOU0kKU4gKUskLce7fxeVoaKXEJJMep0+MikbxRYN9UI/G6mSyb&#10;lUxNwWY4uINQcb7w1koKUIrzkL/cTejcCYI3ruG328X0Pkf4+NpBO9gXLhePE+zz2R2Emprw2h3s&#10;zM5j6qjYPg/2pU5OZLZBLGPzgkWY1mRiyliNKaNrsM+UvprkzAziP0xjmNnEEKORKcuWkpKZocb0&#10;riJh5YeUVVYiywKok3u6H6K077PYXC4SVq3k7ZmzOHz6NNA92AcgKzKg0NTaysKNG3g5Lo51n32G&#10;PxhEkuRuJxf3hX2ke5LcuvqjBvZp0qSpj0gD+zRp0vQ/VuGJaaAIAECWkbweGr8soWbODGrnx3N7&#10;9SLqP1mFY0cuTYf20XLmJJ5ff8F75SLeKz/jPn+W5jMnafq8mIZt65kyZARrxo3h9pyZ3DLqqI6P&#10;oTphEtUJKiiWqKemW3BPBfuStKl9j1Ji2Rk6/G6JBvk6xOoaIjEt1vhJWBMmiciWxEnUpE7l1tLZ&#10;3FmXRsO2j3Ht303LqRO4z5/D8+MPtF28gOfn83gunMN55HMaP9/Nrey1xL49mHSdjrtpc7j5fjzV&#10;Rj2WWeOxJk7CmqDDmqjj7ua1eC7/jBIKRjqaNGnS9JRIbUdUFCVijnz3Sx0LNpezJKeSZTmVXYB9&#10;7d3CS7LV2+RWsHhzBYs2l/Nh/gkKDgjA7469mWAwJKJlUSdKtLlRblpQLpwVE+hK8lD2bhOxMF0Z&#10;d2VFsDsX+eg+AvV38DW6OoBqYbAvDK8Em5q4dfUa3585S+vdekItzfhbWwn5fMihIDJKpAMzGJJp&#10;bfPxm9XOV6eu8snecyzPrWThJtGhLKYTqhEoOVEwX7a4bnGPzFNhxi7LEctncU4lld9chv+fvff+&#10;buJs17b/kG99a33vfve797P3mwIh9DTSHpLQjXujuciWTQ1gMGzABVMSigvFjY4rJUBwoSb0DgZC&#10;seQCbmpuklVnju+HGRUbk9ACJM+ca10gy5KmaGTNXPdxn2dnO1ajCXtXF4LNhuh0SVEPfd8gUYb7&#10;3PC0vhXx2nk4tBdx71ap+V2WDyV5iHuy4cJJcLqkfe50YjO1vzKwz2aQAEpXZwc9JhPpS1bgPy6A&#10;loYGnJ0dWFrb5Djb11H9g32+Dn59wTq70UhPaxuOjnbs3V1kLEnBb8xkxB4LNqMRixwdIzVrdWDu&#10;5tqZ83z16Wje/cdARg7+mMHvD2fwgGFShM7Akbz7j4FMDZmKTlOH0N1Fd2uLZx2srzmWWCmlnres&#10;Bvk4bW5CqNwvRyS95sG0ok3w007E7i48DrLKqaQiRYreArmvbUWnA4CuM8fRTJskXY//jcG+urhQ&#10;amODaUwI48qMQEYP/pgfxn1Ho1r+ndLfQep3efswD1QhGBLD2R0wjgkjPuXElMk0J4SjVXkfdz82&#10;hM7ZEUR88hnz//lP6tRhNKiDqY0NQRsfQp287+vjw9CogqlfMhN9UT7mm1cQLN2IgoAgCjLY1+eK&#10;QQTB5UQURR7fv8/mBBUpY0ZLTn2TxpI+aSwrJz4n2DdpLKv8J7Fs9BfsXDSfTr1OWpYSw6tI0QtL&#10;EKRreqvFwprUtayPjcNSnIewrxDhz4ihLc5DLC/AuSsL86rv6VmXjCA7+flOpHydYJ9neWUF2HNS&#10;MK+cjWvbBijfJrkMvm4Q70/cRgns201ugpp/+98DGD5wBEM/+IixX09g9Gff8eG7QxgycARDBo5k&#10;0HuD+WTk14RELWXe2gMkbz4uQXg+MbivOpY3WZ6EunzrMXKKzpJXfoFtBy5RVnGNQ8ducvLsXX49&#10;f5crVx9w4249t+7UoX3YSEN9M0dO3mL2D0dYtrmamhoNdHZgbtP17sHo9ViNBqxGA67LZ2HPlpd3&#10;i/RMDPaB+9zHenEuYlkBbds3sW3hIuLDYpgZEcOsSFUv8CwxIpaZkSpiQqJYnzgP445NsK8AV1Gf&#10;4694K5TkIRwtw3ntPPbHjVgNJukaWu97XW3klUN9ej09Oj2uzg5M9Y1sWvkj0yeFMW96wlsP9rkj&#10;eRNiZqJesRx1Rjrq1P4jed2QX1zKCibOnsVX0dGELlzAzIyVJKxMJ2bFcmZmZHCxpgYAh9P57PCc&#10;D9jX0d1FcnYmw8LD2X7okOe1nia3K2BjSzN+8+bwRVQUVefPSc9z9L8O7gnzb1r9gX3e/73r+Tas&#10;qyJFihQpYJ8iRYr+ZeUB+wQBBBHRYafjVDX1c6PQRPlLzm3RAWim+UnRqzOnUT8vhscpC2jJzMBQ&#10;tpP26kN0nD+N/c4tDNcvEzwplM3JyXRV/oRxbwHNWWt4vGwudYlT0caHo40Jom6GP9roQOpig6WI&#10;17jQJ5rcCtj34iU58vmAfXFh1MaHefaxJi4YTWwQmphANDMmS8ClHKvbuGwWzRvT0e3YjOlwKV2/&#10;nsBSc4Oeh3fouXMT89XztJ84irFsF62b19KUmsSjRQlo50ynLj6Uhmh/4j4bxfwvv+BBVACNccHU&#10;qoLlhnMI9eoIaR1ignicloT5+iVEp9N9lfCmPxKKFCl6FrnBPvCAfQ8bjaTln+L7DRVe1z6fmby9&#10;Zwn7uNjlVLMkp5pFWZUs2FjB8twTFP50lfO3GtG1m3E4XVKsLNKAkGjuhroHiGerEX/aI89szvXM&#10;bvZAfqUFsHsTrhNHsBpNUmNQr8OmN8gxGHIUr0/cpKPdhNPSg6vHgtNmRXB5B8BERJwuAUOHhau/&#10;NXHo9F027j3H4pxqvt9YIUWQ5FR5HPoWZVX0boBmVZGUXemZ6fzHM6IrWSTHmizKquL7DRWUV1yF&#10;DglQtOh02E0mHJ2dOC0WnA4HgkvoE3Huc1sQoMeCqLmPeOKwPONZgiKF3VlQWY5oMQMgWK3YfPaN&#10;b5PwhZuMOj02nR7RauHXqmrGfDWe4m27EJ0Oupt7x/E+e0zu85S+T0nHgV2v9/xvNeh9IlL0nuPE&#10;ZpT2uaurE5e1hzUr0hk96juEzi6c7SY5stkoOUIaDYjd3RwqLmfw+8MY/N4whg36iMHvD2fI+8MY&#10;OnAkg98fznv/+ICkmfPlWFOj5A7pafQqYJ9Sb3/1GAzYTEacNy9D0VZpQO81DepRmi/BhIeLwOGU&#10;viOUc0hFihS9JfKAfQ47AF2XzlI7bZLU9/gbg33aOGkC54O4YHQzw/n+y6+ZNOJTLk8P5JFa6e94&#10;ezPe2w9VIegTwykPnsDE4Z9SHTGZJnWYnK4QJrkgxobQPTuCqM++YMaoL9DEhdCoDqE2Npj6eKnH&#10;oo0LpSYmlKOh47m3pxCHUe+ZuCsKPtcFnqlKkgRBQBBcWM1mDmduIGX8N6SN/44Mv/GkTxxLuuzA&#10;9zxRvCsnjWVNoB+LR33Er8V7cNhs3ng6RYoUvZBEQXZ6EkW2ZG4hwT+c2i0bYV8hwqs6vy7Oh5I8&#10;r5OZHL1rzVyGOX0OrsL1UF4oJSi8rnP+J6C3PCjfjn3rKrrTZ+HMWwPlhb1cBP/qJZbk4SzOhcO7&#10;yXODfR+MZMj7wxnz1Ti+HTWWQe8OZfCA4QwdMJIhA0fy4btDGDF4FH4hs5m9spjkzSckt77sSm9y&#10;xKsA+7KkXl5yTjXfbzhKTtEZ7t+rp+FxK48am9E3t2Fs1tHdpqe7VUePXk+X0UinTk9Hm47mRy0c&#10;OXGTuet+Jjm7ivMX7yF2tmPR6bHodZIzvLs/p9Nh6+jAWV+HcKgI9mx6yTjePNxQaq+JwXL8sVic&#10;h1hWQENBJj/OnEtMSBRzpqieAM8SImKJCYliV9JiHEW5CKV5iEV5sgugDPiVFkBxrhQfvW8bwukK&#10;HL/dxtbags0oR/N6ej6vvvfTo9Ph6ujAUNdAVupaZviFM3d6gidW+G2txIhYeR1VJM76HrUcq6tO&#10;exLsU6enkZCeTkJaKkHz5/FF1AwC581j5qqVqFemEbVsGalbt9Cs1yOKYr8ue7/7N1c+Z7HabGzY&#10;s5v3AgLYsNmdlpEAACAASURBVHs3IEOCT3mONPld4PTVy3w2YzoRyYt52NgAiDj7AIG+8NxbcY7U&#10;zyp4YD76gH2KU58iRYresBSwT5EiRf+y8pyQCSKCw07XuZM0JM9EEx2INj4UjTocTXwYdfERaOPC&#10;qI0NRhMtRbNKjwlHmxhB7cJ42rNXU5OzjtGfjGb/qgyE+7fpeXgXc801zBfO0F71E4aSbbSsT+VR&#10;UgL1s6dTpwql1v1aMSFoYoPRxsmQWT9xvUq9SEmQX61Kgvm0MYHURvmhjQuj/vtYGpPUNP2Qgn5v&#10;Ae1VP9F15Szmm1foqb2H5bdbdJ49gfFgCbpdW2nJWsWjZXPQzpomuS7GBKKZPhlNlD8PYwOpjQ2h&#10;ZWYkc776GvWXX3E3NpSmhHBq40Kpc7+fbqeC+DA0UZN5lLoA840rciyv6Gk6K1Kk6O2Wu+/gjhJo&#10;M3azYe9ZZq09wrKtJ/oB+yr7AfsqPa5+ydlVLMmpYmFWFQs3VpJecIpdR29yoaYRnakbu8MlO9DJ&#10;TnQdJqi7D2ePw0975diLPjN5i3NxXTgtxfAa3OCWAZteBqjkOAy70YijsxOHuRtHj1V2lBClgS9R&#10;wOF0YeywcPVeE0VVt1i94xeSc6pYmFnBoqwqlmyq7t3szKyUt823CVopw3pVffbF70edSPummtnr&#10;jrJt/0XEdiM2ox6LTmp82tyxmO3tOLq6cPRYcNlsuJxSpLEHmhZc0hYJAqK+BfHWZThS7AX79m9D&#10;bG1CBBzmrv7jcV8G7HM3GLs66WhpYf7M+UwPm4GxtQ1bRzvm1lZsRgP2P8W5T+95/60GnVze31t9&#10;ymY0YjcYsRnl+4wGab3aTXTrdZyuPs6UoEgWzl6IaDbLM6J1Uoxum+Tq5+zqYtPaDfyf/++/+WjI&#10;JwweMIIh70s19IOPGPTeMN77zw9Yl7YGwWaju6WlF2D6poEtpZR6lrIaDFhNRuxNjxAPF8Pera/R&#10;tS9PGtyp3CedMcpgn3L2qEiRordB7sE5QR7A675+CU1MiHQtHv+megKvr/dQGxdCkzqM4+F+jBo0&#10;kuwJ43isDqM+Tonj1fZJrnioCkE/M5yS4IlMGi6DffG9kxcexIbQOSuCpaO/Yeqnn/NQFcLjhDA0&#10;cSE8VIVwJSqQikg/docHsPKbL6nYnIO9xyyd87sE3yOzF9gnitIgsyiK3Pn1F9aFBZMy7hvSJ014&#10;AZc+b2VMGk/G5PGkjB1N7dXL8rLwXjwqUqTouSWKUpQkwJ7c7QR+E0BFWipCWb4ckfuqwDYfsK84&#10;F8oKcRT8QHf6HGzZK+QoXAmC8gWjXg9YlydNJtq3HUfBj3Snz8K+OV2+/ijwOrD9xcsL9u16Euz7&#10;chzffi6BfUMGjGTIgBEMGTCCYR98LMXzDhzJOL9oElfsZHHOMRbnuHtT1c8G7j0H2Ddv/c/klp6j&#10;pbGZttZWHjc00aB9zN07ddy6qeHMxXucOneXipO3KK+4xr7Kq+w4cIm120+zILOShZlVVJ2+jdjR&#10;jlUvg33yBEspWUMnJxkYcV45K0FyL3mc+cbw9j1mxeI8XMV5uMoLuJW1lmUxicSFRjNriheGmx2p&#10;Qh0egyo0ip/TUqUY3uKtMhyY712/UhlCdQN+xbkIP+3BdfEX7PVabDo9VlO7Z3v7S5R4mXKDfaaG&#10;RrLTfvhLgX2J4TFSJO/UOBIWLiZ+ZRrq9PR+wT51ejqJ6WlELFrAl9FRTJo9C3VGOrGpK4hJWUFZ&#10;dRUOpxOX4HpqBO7v/c0VRRGXILC3ooL/mjiRJVlZCIKA0+XC5XMu5YnhlZdhc9jZXFbCoOAglm7K&#10;xtxjQRBcnr/hvsvo7/Ybk9j7pggIeLdRkPeHAvYpUqTobZAC9ilSpOhfVqIoSkCVy0XnpV9pTE6k&#10;NiZAaiLGe5uJ7tnVmvgwtOow6hIiqFOHS/fHBHFvRgCtccH8EjaBzwYO51BUJJ0/rqAlMx39ngI6&#10;TlRguXGZnjs3sNy+Tve505gOl6HbtoWmtctpWKRGq46QI3v90cQEoo0Nlmcqy43PJ5rgyozvXuU7&#10;+18lQZKa6EC00QHURQejiQ6gbmYkjctm07RuOfoduXQc+5nuC79iqbmGpeY65ptX6Tp/BkPpLlpz&#10;19O0dhmNixPQxkdQGxWAJioATUwgtTGBaFUh1MWHU6cOR6sOR6sO47fYELpnRZL67TeEfDyKKzMC&#10;aUsI52Gf2fka9/GVEI4mOoBHKQuw3L0lzyYXQI6HVqRI0dsr6eJelJsXImaLne2HrpK4+jDLthz/&#10;Y3DNA/u5Ybcq2fWumiU5x1iYWcnCzEpWFpxi5883uFDziDajWY7olQalRFFE7DAhau/DuWOIh/bI&#10;jbM82LsFsawQV801rO2dXlBNb8Cql93o2qVoVae1B8HpkNztvBuI1e6gWdfBhZpHFFXdZPWOX1iU&#10;VcWCzAoWZVeRvKmKJfL2JGVJ27E4q5LFfd36PE3Q/iDHP26eLtlUzewfj5JTfBarXo/TaKBH523+&#10;WfV6aUazHFliM5mwd3XiNJsRrFYEux3R5ZS2z/131m5DbKiF88cR922Hoi1w+yoiIvauTnra2rAZ&#10;e88efhEnPQmgM8qxI1LTUrCYOVK2n69HfcOhkn0gOOlsbqbHIDVzfbetdxnldZLXy2jEapTvk0v6&#10;2YRVvm01maQYZjnKxWrSS2U0YDVKDns2o8Hj6mgzmbAa26XXMuix6lpxGPXU3b1DbtZmIoOnMjd+&#10;DjVXruHq7MTS1iY3ZI1Y29pwdXbS1drGwpnz+V//z3/wyfBRfPj+cAa/7266f8TAdwbzwTtD2Jm/&#10;DUSRjkePekURK3CfUn+Nkj5HdpMJ16VfYPdmaWDtdQzsFech7t0CZ6o8YB8oZ46KFCl6O+QF+6QB&#10;vJ7a+9TPifZMnnzjfYM/teS+kSqUloQw5nz1FcEfjaImOpjH8aEK2NcX7IuVHPtKe4F9Eb0eU6sK&#10;oVUdysFgPwonj0OaABvG5RlBHI6YTF7QeNb4fcfKgEksHf0lm+Oi0Dc2eI7Fp303CoKA4HLR3tbC&#10;7iWLSBkzmvRJY0mTwb4noL2JY//QvS990ljW+Pux7Jsv2ZoYh+FxY6/PhCJFil5MvmBfWeEugr8J&#10;YsPs+ei2Z0uufX/G+XeRNGlH2LMJ8w9JmNfMx7U7W3bO3trrvPz1gX25UF6Ic/sGzKvmYstagRSv&#10;mvfS0Nebrzw5hSIPZ3EeHHKDfe8z/IMRXrBv1Fg+fGcoQwaMYPDAEQweMJwhA0Z4kgEGvz+M0d+F&#10;E5u0SUqA2HRcjuJ9jh7UH1VONQs2VpKWf5LiI5fZffAiW4rPsaXkHOt3/cK6nb+QXnCS1LwTLN9y&#10;XO75VZLk0xObt/4o+yqvI5hM2A0GenySE9x9J6sMwNkf1+Oq2o+4Z/NLufb1BvvyfQA/ab8LRbmI&#10;JXnYS/L5dfVK5k+NJy58BrMjJehsdqSKuNBoZkfEcPHH1XBoB469Wz3PF91wqRvsK8mH0gIJlC3a&#10;AqX5uKoP4Lx1FXtzk9yzMkh9p1fYA+rR6RA6OzE1PCI77ce/DNg3Uwb7ZobHMDMshpkz1CQsXPT7&#10;YN/KNKYuWcTXsbGMn5VIbGoK0SuWkZa7lfqmZslB7zmhPvffXPe5y/FLlxgSEkrCypW0d3UhiAIu&#10;d/9BFD3zFtwxvJ1mM4uzshgYGMDWslJEEexOx1/iXKiXQx/gdAl0Wyy06HQ8aGjk1sOHPGpto6vb&#10;jNAHBFSkSJGi1ykF7FOkSNHfVL2dz544gRRFaaBfELDev8OjFd9TGzXZ02x+etM12NuwVYeiVYdz&#10;Py6EtsQIzkwLZNSQj9kfOB5dbBCaqZPQqkKpmxvFo+XzaM1Zi/FAMZ2nKuk6fxrL3TtY7tyk83QV&#10;+n27ad26nkfpSdTNnkZdfJgUERsVIMXG+ixXGxeGNj6k989xPvEuPg1Tb+RLXwfApzsCan53+5+v&#10;qf28zd1+f6/quy1yxYdJznmqEDleVwL4NFEBaGNDqEuIoHFRAs1rltO2fQvGw2V0nT1Bz91bWO//&#10;hvn6JTpPVWP6qYTWnDU0Lp1Dw4J4tOpItNMno50xGa0M8Wnjw6V9pg5Dq5acHKX1C/EAmLdjgrDP&#10;iWT9+DGMG/4JZ6cFoE+M4GGfbayND6U2To4iSgjn4Qw/Hv+wHHvdQ288tCg8eTT/BS6CFCn6V5Hn&#10;gl8Q5WgDgYpz95knx2o8O9jX253ODcAl51STnF1FUmYFCzIrSC88xc4jNzh/s5E2Y7cUfyC4owBc&#10;CB1GxLoHcPYY4pEixN05CPu249A+lMA+OerUbjRha+/A0d2Ny2ZDcLkQZEjRvU09NgePWzv49Xod&#10;2w5dJb3gFAuzqliwsYJk97rleKNNPNvTjwvh4uw+0btZPuV2Lsz2PucJxz4Z7Ju7roJ1u36hrbEJ&#10;sd30BPzm6/hmdcfKGiToxtHejqO7G2ePBZe1B8FuRXA6EVxOxE4T4v0aqNoH544jOuzY2tvp0Unx&#10;st5lGF/ITc8X7PM0Gc3d6BsaSIxJYHrodNp1Omzd3VgNOmldTSacHR24OjuxuwE7o0l6Hc86uCNa&#10;9Nh0Ovl/ObKlrQ1rW4tUujZsrc3Y62ux1WuxNWixNdZh0zzAfv8Wjvu35bqL4+5NnNcvYr9xBefN&#10;KziunMN5/SKOlmYOl5UzJWQKa1JXc/viVZxdnT5RMUZsBj09bTrE7m4a794jLDCS//rf7zJy8Kdy&#10;g90L9r3/34P4bPjnVB86Ak4nnY+bcBi9+0sB+5T6a5T8d8ZkxKF9iFheKMeiuwemfEG83lDeSw98&#10;leYjFm2Fa2fdX0hv8utQkSJFivqVIEMY1sZ6GhbGoY0KlPonbxou+1NL6hE8UAXTmhhBRfhkRn04&#10;kp3+E3gcH0pdn8f3/fnvXn37Ob5g38Rhn8hgX3jv58RJcbsPYkO5HRPMpRlBHIn0Jy9wAmv8xpI6&#10;aQypE79j5eQJrPQbT9r4b7l9+pQ8MNs7qt439s3lciG4XJwtKyLDbzyp478hY/L4p8fvPgvYN3Es&#10;a4P9WfTZCA7+uBqr2Sy7vDz/oLoiRYq88gX7jpb/RIz/VGZFxHJx3WrEchnse6WAXR64ncjKC7Ft&#10;SqMrbSb2rasksK849w3E38rbV16IsCsLy+r59KxbgliUK4N9uW8BnPfy2yeW5OEskcG+RDX/699l&#10;sG/AcMZ+OZ5vRo1h0DtDGDxghKeGDBjB4PeHM3TgSD58bxgfvjeUz0dNYNrsH1iUXcWSTcelyae/&#10;G8dbKffont6/69u7W5RVJfXFsir5fkMF8zMrWbCxgoUbK0jKqiQpU5oAuzirkqRMCexbkFlJUmYF&#10;s388wq6Dl3AajTiMRhns6329adXLEzFNRjovncG2ezOU5vcTP+2N2X2mKvb53wfsk1JA8hBK8+ne&#10;u5WfUpaTGBmNOjyaWZEqZkXGEhsSxfLoBDRb1sP+bTiLvGDf7y1TlN37KNqCeGAXrjPVOGp/w6Zv&#10;kwA/n2vsl71Ol8A+dxSv5Ng3b3qCBM29BfDeM1UvuC+Z+LRU4lJSUKWsQJ2eKsXzrkwjISONaUuX&#10;8E2cirGJCUQkL2bh+h85c+0aLpc3wvx5/ta6/xfk2xdr7vBldDRTliRT19QEgEt2RJbc66TnugHC&#10;FoOBqBUpfDJ1Kj+dOiWBfQ7HK/ku+DPkhfm8PXFBEOjo6qbmQS0HTxyncF85P2zfQUruVnJKijl4&#10;/DiP2nS9QEBFihQpep1SwD5FihT9TSXgPrv0nWnijhcUBQFRcGFvaaY1KwPtDH+pcRj/PBEpEtT1&#10;W2wQrQlhnJ0WyKgPP+ZA6CT0syLQJkRSFxeKJiaIh1GTJVAvPpz6uTN4vGIhbbmZGA4W0fnLccx3&#10;b2G5exPzjct0HD+KYW8hTWuW0bhITd3saWhipAhgbUwQ2tgQH9AvzAOdeYC8fsE+uVRucO/PBPtk&#10;0K4X3BfibVz7rF/d761rP+vlef1YCeSri5bhx5hA6mZOpTEpnsdpC2ndso72igN0X/iV7qsXsWoe&#10;0vNbDZ0njmIs20VbfhaP0pKomz1D2n8xAdROl2KR6+JCqVNHUJcgO/LF/86+UoVI2xMfwm+xwXTP&#10;jqTAfxzfDPuY45H+GGZGcD+2H8c++djRxoehUYdRG+VP26a12FuaZFiod/NXAfsUKXq75LmA95kB&#10;efW3JpKyKliwsYIlOa9mNvCSnGqScypZIAN+afknJcCvphGd0Yzd7kQUXAhITRuxw4RY/wDx9FGE&#10;E4extzRjbW/HZtBh7+zA2dODy25HcEnfke7mhcvlostsRfvYxLGLGvL3XyY9/5TUgMysIDlHAvpe&#10;ZKZz/2CfD8znvp1V7blvUVa153lLcqqYt/4oGYWn0dxvhI52LDrdk01P359973f/Tm6K2jskRz9H&#10;VydOiwWX1YrQ3IiouYdoMWNtN0mgnG9jUXa2e2kYSC85/wnmbo4d/plvvxpLbmYOprY2Opua6Gpu&#10;pqulhdY6Lc0PazG36SQ3vsePsD+4i/3+bez3b+N4cAfHvTs4blzCee0C9usXcV6/jPPKeZxnj+M8&#10;dwLnueM4zp3AdaYa4fhBXMcPSXXiMK6q/Qg/FyH8XOIp8eAexLIChLJCxPJt0iDBwT04Hv7GzUuX&#10;qfjpMO3NTThM7fTo23z2uVGO5NWDxcL1M+f4/OOv+OCdwQz74CMGvz/cE5MzdOBI3vvHICaMnsid&#10;i5cReyx0NbfgkN0RFbBPqb9W6bEaJZjWeeoo4u5sOQ6rP7AvTxoIfAUDX2JpvuQyeu+m+wvpjX0X&#10;KlKkSNHTJAouEEUceh2Pl81FO8Pfk4rwd69aVQh1cWE0xIcR/dkXTPnkC+7HhPAoPhyNyt3XeHqP&#10;4e9avmkYWpU3irc32Cf1Snz7UbVxoTTGhXFmeiBbAsaz2m8caZPGkDZxLBmTxpExaRzpE8exOmgy&#10;S774lCPZG7BZLJ7rHM8xKd92CZKL9+N799gcH8PyMf9kpd84qV4gftdb41kVMIFloz/nwoFyzwQq&#10;wdcVXZEiRS8kN9h3svIYsyJimO4/jd2Ll9C9dytiWb4X7nvRc2y3g5kvRFeUC+XbcO7cgCVjDtYf&#10;F0uu2WVSVK/kgPa6HPvkZIaybQh7N2NZuwDz2oUIRVsRy2Ro6o3Dea/gOqckH1dJPuKhnWxRq/i3&#10;fx/AsIFSH2HsVxMYPeo7Br0zxNNfGOID9g0eMIwhA0cwZMBIPnx3CJ9+/B3h8aksXH+YJZuPs7hf&#10;cK/S8/+irIo+6RKVPv0pH7Avq4JF2UdZnCXDfdlVLMmW+ldJ8gTehZkVLMisJDmnimWbj5Gy9TgZ&#10;BadYVXiSjbt/IafoDJUnb2E3GHCYDJj1klOfb0pEj06Hs92IxWDgwqHD3MlcA/sLcRXn4oX5XnEM&#10;dXEBQkkuYnkBxp2b2LYwCVVoFDMjVcyNVBEdHMWGWd/TsWuT9Lkrko+7Z/oMFHjB2JJ8hKOlOK+d&#10;x/6o0ZtCYfDp38nlTR55tj5Rj06H2NVJ070HrF6UQrR/JHOnqf9aYJ8M9yWERTMzKpG0HzeQnpuL&#10;OiUF1YplqFasIC4thbi0FKYvXcqYBDWj41QkZKyk4uxZzD09uATBA+c923iSbDRBb7Dvfn09fnPn&#10;4DdnDtd/+w0Ap9PVB2gTEQTpb/RdbR0TZs9l4uzZXKqpkR/vfBVfAy8lse++EHv39d3njBarldu1&#10;tRRXVpCRX8DMVRkkpKehSkkhRt7vMzNWkrdvH61GY699pUiRIkWvSwrYp0iRor+nRK9jn681tDs6&#10;URQEXOZudHsLJMAqJkiCrOQm47M2J+tUofwWE0RrYhhnpwYwatBH7A+ZSFuiDG/FhfnEtYZL7nIx&#10;gWiig9DMCEATH0rD4gSa1i6jbdsmOk5WYqm5Ts/tm5hvXqHr3ClMh0pp2fQDj1d8T8PsaRLUFhOE&#10;JiZAggU9rnFh1MaH9dswl0A777b9Prj3ck1mTVwIGpUE9nlnofcP9vnGDWviQiSw0gPSeV3xpG0O&#10;lBz0YgPRxAahjQujMSmeplVLad30A8Z9u+k+exLztYuYr1/Ccu823ZfOYvyplLbCbJpX/w8NC1Ro&#10;Y4PRRPmjiQqkNioQjSqYOnUYdepICejzLP+PXQc9YF9cCPdjQ2ifFUl50ERGD/2Eo+H+GGeFcy82&#10;+Cmz8UOoU4WgVUdIrxMbjH53Pk6ToQ+M6j52FSlS9PZI+o4RRdETOfDwkYHlW48zb90Rlm6ufm4A&#10;7mmOfouzJde6xTlVLMysYOHGStIKTrH76HXO3aqnsbUdq80uAevI33kmPUJzI/auTuzd3TitFgSH&#10;HUF0yTgfgIDd4cLYYeGuppXDv9wlu/Qiy7aeYMGGChZlSlDd0k1eJ8Hfn+X89JnNvZujFT5N0kov&#10;LJhVJf+uSob8vGDf/I0VrNh6gls3tNDZLgFvvs2+Z2jyedz83I5+buivvR1bdzeOznZs7SYsJiM2&#10;vQTt2HvNGHbHo7wcDNSj0+HoaKezrZUfVq7hmy++Y0PGjxQV7mLHlgJ2521nTeoqNmaspUWrxdXZ&#10;ie36RYTDRQg/l0oQ3s+liEdKEffvRNy3A2H/DsT9O6FsuxRzUpQnxTIXbZFihIq3SK4DRe6Sfy7O&#10;9VbRVsRid+XCns1Qko/rxiWcZjP2jnbs7SZ6dDqs+v73v9hjpmL/Qf7r399l+KCPn2i4Dxkwgnf+&#10;YyBTQ6bT/qgJh8mERXaTdNeLRB4rpdSbKT1Wgw6r0YTj9i2EvZugNFcatCjOh2LfqKStUJL7SuA+&#10;sSQPsWgr4qM6+evo7TlDVCahKFKkyC1RFEAQEKxWmtcsRzNj8r+AQ12wp4fxICaUtoQwSoIm8PmH&#10;H3MweJLkRqcKp1buddT2AtieMfHgL15PBfuGS1G8zeowuZ/k3R+1caE0xIVxOGIyKRO/I3XiGFZN&#10;GkvGpLG9HPUy/CeyfMxoNkyPpFVbKx+HvbPSREGaDGW39nAkayOp478jdcIYMvzGvxzUN3EsqwL8&#10;WPHd16wLD6bx7h1AcrBR3FwUKXp5uVwSGHL62EnmTo0jyn8ay2NmUrt1PRwoxFX0koCTL9hXnOd1&#10;MyvNRyjJxbpxKZaVs3EWroeyQul83PPY1wD2FctRp6XbEEvysKxfjHn1PFx7Nnudw98CMO+lr3OK&#10;8xDKCrGXFbBq6lT+/f98wLABIxnx4SeM++dEvvp4NIPeHdpvn2GIO5Z3wEiGDvyID98byshhXxA0&#10;ZQHz1pSzeNNxFmdX9+5R+dzudX+O1KvqBeq53fgyK1iYWUFSZpUMC1awJLualNwTZBSekMG9s+SW&#10;nWfvocscPn6TY7/c4cLl+9yoqeXub/VoHzTS1tCMzaDHbtLT4xPBazNIPZEenQ6huwNDQz0bUn8g&#10;f/YcHOXbEMry5ejlVw/2UVwgxfIW5yGWF9CQl8m6mXNRhUUzJ1JFdHA0O5KW4NyXj8sNm5Y842fA&#10;M9lNukYWi7Yglm9DOHUUx73b2FtasMsTPiWQz4DN+Pxgn1Wvh+5uNDdusSRhPnHB05kzNe7Ng3ov&#10;UPGhUcyMiKF8dyk3Hzxgx4EDZORtZfHGDcxalcH8H35g7po1jFGr+U4dz64jR+i29OB0uaTzD54P&#10;7PMdR3VPYG/W65m6dClfxURz7OJ5AClBxnfihA8UeOb6dT6aMpWpy5bxqLkZEXDJ0N+blC/EByAK&#10;8viwvBlWmx3t48cc+eUX0nJzmZmxEtWKFOJS00hITyMxYyUzM1aRmJGOKmUFcakp7DtxAsFnTECR&#10;IkWKXpcUsE+RIkV/Tz3lnFUQRQSXC1Fw0XmqmrpZU6mNCZRd2cI8TcZnbUzWxYVyNyYA4+xwjob5&#10;8dmgjzgS5kebOqy3A50qFG1cuOQOpw5Hqw6VlylBhbXTJqGJCZZje7+nddOPmA4U03G6CvPtG/Q8&#10;uEv35XN0/Lwf/a6tNP+YRsOCOOrUERIcFyVF0EqxvSESVBgfIkFqMuyneebte06wr8/ruWdiPxMk&#10;GR8ixR/HS83s2rhQqcEdE4Q2JljapqgANLEhaBMiaPg+mqaMxbQVZmMo303XqSosN6/R81sNPXdu&#10;0H3xDMbDZegKs3mcsZSGhfHUzZpCbZQ/tdP80MYEyQMKYdTFy2588T7NY1UImrjwZ9sHbqhP3sb7&#10;saEYEiM4GjaZscM+pThoAvqZYdSq3A3+J1+zLk52LXS/j/HhmA6VI/RYZEtz0WNtrjSDFSl6m+Rt&#10;erjkeIOWViMbdv7K3PU/8z+bq32iZl8e7PMF/JKzpVjcpKxK0gpOkrv/CicuaWhoNmG1O3A5BU9j&#10;RXA5EZxOb0NHhtttdiethi4u1Dyi5Nht1u85w5Kcar6XX1eK2632RJI8L9DXtzkqvZa78ekL9Hlr&#10;kVy93P1k18IFWVUszqni7IV70N3xBNj3POXbEJSc5to8kbe/Vh/nSPkBHCYTNqNRirY1GLF6Gokv&#10;D/a54UJXZwf1d+6wIeMHFs9ZxPKFy1g6fyn/s2Api+ctZsv6LNrqtLi6urFfvwS7sxH7wnjFeTKU&#10;J5fnvnzv74p9G759m78F3irNl2b7lxZAaaHsUrAV1/lT2Lq66WltlfaHDyDpu03OdhOODhO5Gzfx&#10;b//vP/hoyGe9Gu1DB45k8PvDeec/BpI0NwnBbqe7pbV3g1avV8A+pf5SZTUY6DGacDS1IFSWI+7N&#10;kaOG8jxgn1iSDyW5vLqBl1zJUdNkQJ5qjhs0f9N6G9ZBkSJFb4dEUQRBwGWz0fRj6r8I2BfiuebX&#10;qKR+gUYVQuBHnzP3q6/RqkKpjwujVu4T9QL74v+VwD5pW91gX1mIBPZVRUymKT7M53Ghnsc1xodS&#10;GTmZlX5jSJ/09FjcVQGTWPLlZ1yr+NkD1bl7KqIg4nI6EEWRu+d+ZUNECCljvyHdbzwZfxCz+yxg&#10;39ogf5Z+PYrtC7+n02AAvGCfIkWKXk5usO/6passjJ1NbOA0EiJiqUxPwVleiFDihp1eHJzrH06S&#10;4ngdISEW+wAAIABJREFUeWsxp8/Elr1CmqhT6vN7z/n+n1ie2NQCxLICrJnLMK+ci2tHFpQVvoFo&#10;4D+nhKKtsG8bph2bmO8fyH/+5yCGDhjBR0M+Y9w/J/L5iK8Y9O5Qhg4c+RS4T3bwGzCCoR+MZMh7&#10;wxg28CPGB8QzM72I5M0n5Dhd2b1P7nVJUblyXO7GShZkHmVhptS7WipPdl2SU82KLcdYu/00mXvP&#10;kFt6nt2HLrOv4hpHjt/k5Jk7XLh0j9s1tdTeb6Sh7jEtDc20N7fS1arDajBgbzfiaDdhNxqx90qE&#10;6N1nsusNWPU6REs3d89fZNa0RL6PjOV2znrE/dt6g6zFr/59EIvyEErycJUXcivrB1JiE1GFRpEY&#10;HktFWgocLMRZ5Nt3ekawT36c6P4MyT0s4XARrvOncWhqZcc+uQf3Itfnej2Yu3l47QaL4+cRHzLj&#10;Lwn2zYpUER8SRUJ4FEcPHEYQBFoNeu48fMgv165x4ORJjl04z77jx/GbPZuxiYmcu3kLURSx2x3u&#10;fJYX+nsr4o3WNXR0kLB6FUPCQimprgTA5uwdresLzR08dZJ3Jk1i3o8/YLVaEeQJFW9cHoc+7/oK&#10;oojd4aBFr+f4xYus37mTOWtWE7N8OQlpaSSmpZOQno46XYL73BHIiStXErN8Gcs3b8LQ0Y7QjzmH&#10;IkWKFP2ZUsA+RYoU/X0l+t6QB70EJ6IgYNM+4NGyudRGuSNh+gevfr/CqIsL405sIOY5EewOnMDX&#10;H37CyUh/2hLCqX0CanODdWGeZqY2XgLM6tSR1MWHURsThGaGP5qYYLSqMOrnRdG0Pg39njw6qo/Q&#10;c+Mytgd3sVy/QtfZU5IbXe5GHqcupHFBLHUJ4WiiA6mNluNpY6TIWo0qxLuNHpCub4P1OZuycb7R&#10;v94Gref38b7OgN79WxcXJjWuVcFoVEHUxgbKLoYBEoAXHUCdOpz6udE0JKl5vHIJbVs3YDxcLoF8&#10;l8/S8/A3LPdvY75ynvYj5eh2bKY5cxUNixOl5cZKjojaqEBpOeowCajsFasb5gHzvNsfgibuGeOY&#10;3U6JKnlWfmwIrepwLkwPwn/kZ+RM/I6WBAne06iePLY8y1GFoo0Llt67GQE0zFNhvnYRUZCb0IKg&#10;UH2KFL116g32iXY7na16dh+8zNz1RyWHPbfr3AtCcU+Pta2Uo3GPsXBDFQs3VrBsy3Hy9l+i+uJD&#10;7tfp6TZbfWZRuhsWLjq6rTx8ZODEZS07Dt9g5bbTcvPyKIuzK6X1fmLGsttl79nXcdFTfy81Rxdl&#10;V7IoU4oucS8nyfd5cmTvIhkKTMquZu6GCipO1UBPF92tbS8E4dgMhifgsR6dDqepHWdnF3mZm/Ab&#10;M5nfrt3AZbVibmnBKjcVvZEgrwDukx0D7SYjnS0t3LtZw5Wz57l2/hJXzl3k3q0ajE1NWNpasXV0&#10;4qjTIJbLsFBZIZQWeiG8P2qg9vcYn+arKA9IUJLbe0CiKBdxdw6uk0extXdi0+vk/dYX7JNieMWu&#10;DjqaGlk8J4n/+t/vMXLwp0+AfYPeHcrg94eTsy4TXE66mpufaMIqUbxK/XXKKIF9BiM2UzvOO9cR&#10;S/MRS3sDtKL7dmkBLwT3+Q6UuOOL9m1H7LFI54m8PWCfIkWK/tUlev4V5etYwemkedNaaqf7yYkG&#10;bx4u+9NL7gM9jA1BlxDGponjGD30E05F+tOkDqNWJYN/Pn2Yvz/06FtesE+XGE55iBTFWxnuR7P6&#10;aWBfCBWRk0mfNIa0SWNZOXEs6ZPGkT6xt2vfmoBJ/M/ozylOWY6lo0M6HuUBV5fLhSC4aNe1smtp&#10;Einffc3KSWNY6Tf+qaDg89Rq/0ksG/0Fx/Jzsff0AArYp0jRq5LgksCQB3fuSS5cQVOIDYth46zv&#10;Me7cAuUFuIpewrXuaXBScS6UFiDs2YRl7QIsq79H2J3tA9O9JrBPvl6nNB/KC7FvSqMrdRb2rWul&#10;SXmvbALRm6wCnHu3wsFtaLf8yJRvxvJ//3sQQwcM56PBnzHu64mMGvEVg957BrDvfdm9b+BHfPju&#10;UAYPGMl3E6aiSs5jcU41SdlVLMisYP6GCpIypT7Ysi3HSc09QUbBCdZuP03WnjMUll+g9OerHD5+&#10;k6rTtzl38R7Xrj/g7h0tmvv1NNc309Gso6tVh6VNT4+7l2E0Yms3YjMZcRgNOAwGevR6LDodPW1y&#10;yQBb32tMu8GITSfdFro6qSo9QLT/FOLCYsmbn0Tnnq0IpQWIRa/42JMd9dxOlEJJLmJpPraSfM6v&#10;zWB2pIrZkSqub1wtRQL7gn3P+vqyC6boAWNlh8CizVCcj1B1AMetK9geP/Zca1sNT3fr6+/+Hp0O&#10;uruovX6TZPX3MtgX/8ZBvecH++JQh0STEBbN4fKDCIKAy+VEEAQcLhddPT3YHQ7qmpoIX5TEt/Fq&#10;zt+SwD6Hw/nCUB/IYJ/swNdlsbA4O4v/9pvE9kM/AU8H++wOB5tKSnhv8mTWbC9EFEWcLtdbcR7k&#10;jeKVbjudToydnfx69QqbS4pJ2rCO2BXLiU9NJTEjHXVaGvFpacSnpxKXnkZCWhrq9DTpdno6sStW&#10;MGfNai7KccPuuHhFihQpeh1SwD5FihT9fSV4XSxABMEFgguhuxtdQTaamADZJe1FoL5QPGBfTBDm&#10;OZHsnDyeb4d8zOmp/rQm9gb7eoNzfZal8rlPHU6dOlyC/GKD0cQEUBsdiCbKn/q5UTSlJ9G6dR3G&#10;/XvovnoRy90aLDXXMV+7SNev1eiKt9GavYbH6YtoWCg7+kUHydG9wWiig9DGBqFVBcsxuE821+s8&#10;8F/Y0ysuTALT3PHF/cww90bvhqCNDZGWHxNIXXQQ2hgJPNTEBlMb7Y925hQaFifyKC2JlswM9HsL&#10;aa84SOe5U5ivX8J87QLm2zfoOv8LHUfK0G3fTNOPKTxaPo/6xEhqo/yonRFAbUwgtbFBaONDqVNH&#10;UK+ORBsfjiY+pE+kSxgalRTr8gTE98yOje79J+2Ph6oQmtTh1EQHE/zRZ6wa8y2P1WHyrHyf40CG&#10;LDW9lh1CXZwUy1s7fTLN61KxNzcDIArOfiBVRYoUvVl5P4tOux1HeztOo5HqX2qYs/5nFmUfk8C+&#10;rMpe8R4vXl4Hv0VZlSRlVbA4q5olOcdYkiPNMF6YWcGSzcfJLj7PoVN3uX6vmaa2LtqM3WgeG7lY&#10;84j9J++QXXqBZVuPszCzkoXyDOUlOdUk5/QG8nqDfb5Oer/vRNjLec8H0FucXUVSVhULs+TZ0JlV&#10;JGVV9wv2ebZVhhgXZVcxe10F+yuvI5o7MbfpXgoAs/dqBhqw6fWIZgvXz54nYEIQyfOX0i3Pojbr&#10;JIjQ/grBPpvRDcfpsBmN2Ds6pdjkrk7snV3YOzuwt7dL7njtHdibHiMcLYM9m3DHfPbfwM1DLHmG&#10;AQ1P87XQB+zr25DNQ9yzCaHqoOxcqH+Ka6EeS5sOzN08fnCfoInBvPufHzDiw0+eAPsG/PdgPhn6&#10;OYdLysHWQ3dLyzM1Z5VS6m0qT0SQwYjVaMCqN2I1GrG3teL8pQpxzybJta/v5600v5/P2bMMgvQB&#10;+/ZugaPliHarPNNc6DVL/lWWz9wozyz3/m57Z8C/5PJex7f3K9ovveKH3oLBCkWK3gZJMVzeoUTR&#10;KTkstW7fxMNpE3kYF/zEBMO/Xfk4+mtUoTTEh3A3JpjRQz5l9ZhvaVRL/RaNz2Oerwfx96kHqhAM&#10;M8PZ5j+OicM/5VTkZJoTvPvGXbWqUB6pQzg+xZ+0iWNInTSGlZOeBPvSJ45l1eQJpE34jjVBk3l0&#10;97b3b7cg4HK5cDmdnC7aRcbk8aSO/5YMv3FkTBpH2qRxpL8E1JfhN570iWNJHTua++fOIgrCa/1u&#10;U6To7y432Pfw7j2SE+ajCpxCYmQc86bEcX39GthXiPCnwG15HhjJvjkNc9pM7LkZUOZ15v7zoT6f&#10;dSmRJvo5c9fQlTaTnvVLEPZukSYQ/Q1c+5x7tsKRnVxel84/R3zOe+8MZuiAoXw6/AvGj/bjk2Gf&#10;/4Fj38hern0fDhjOkIEfMfj9YQx+fwhffBVAzPcbWF14gs3lF9hUfJZt+y+yr/I6R07UcPLsXS5f&#10;vc+t23Xc+62e+tpHtDU2097chqVNj8NoxGY0YDcZsBv10nWh0YDNJE0etRokeM+s02HR6bHoZNjP&#10;nXrg7qn8Ts/DbjBibdPh6uygq6mF/B+zifGPZGaEigVT4ri2bg3iPsm1T3iVx58cR+3uD4lleXI0&#10;cj49JbnsXbKEZTGJNBZkwv5ChKJc7zH3zHCf73Wxe3kSREiRlE4h7t+B69dqHA/uYWtrwWY0Sfum&#10;nzjevyPYlxgRy8zwGGZHqlCHRElg3z4JqHM4HLgEAcEHmGtsaSFicRLfxKm5UHNLfpxT/sv5rOcg&#10;T441ucE+i9VKal4B7/j5kVteLgF8svux59ny7c7uLpKzshgxJZJdhw97wL43Kc95oLx9DocDfbuJ&#10;y7fvsOPwIRZv3EBsynLi0lJIXJlO4sp04tNTiE9LRZ0uA36yY19Cunx7ZTpxqSmoViyntFJyMXQ6&#10;nb+3GooUKVL0SqWAfYoUKfr7SnSDfdJt0eVEdLnoOlWFduZUamMC5BjWfuCuP6xgJBgrVAb7prAr&#10;YALfDvmE01P8aUsMk2ekh8gN26fMTleF+Ljp+f4ciibex2UuPoy62GC0UZPRzPCnLiGShsWJNK9d&#10;gW7bZkxH99N94VfMt6/Tc+825huX6Tx5FNPhUvQF2TSvT6Xxf+ZSN3s6dQkRErwXE4Qmyh9tlD+a&#10;6EAZ/guSlqMK9kbq9lvy72ODJWAvNhhNbBDamEAJHowJkJwHZ/ijjQmS9ld8OHWJU6ifM4NHS2fR&#10;tHYZLVs3oN+Vi+mnUjpPV2G+dglzzTXMNdfovnyWzlOVGA4W0Zq7nscZEqxYP3sqmpggaqf5Seuv&#10;kuN843xd+WRXRE9TWHovfN8Hd1zwi4N9viVF6tTHhfFIHUbkJ6OY/9U/qVeH0aCWZut73tteYF+I&#10;dz1VIWjiQ9Cqw9DGBGLat1eO5BU8x7F7sESRIkVvh0SnC0dnJz1tOuju4PqNByzMrCQpU46yfRGw&#10;L6s/eM4L9iX5xPQukh+/JKeaxTlVJGVKDn7JOVWs3vEr2w/fpKiqhpzSC6QXnCI5u5oFG4+SlCk9&#10;ZklOFcnZ1c/uKphV/YdgXy+Hv6wqFmVWsSCrioXyMjLyKikoOsymnUdJzq4mKetJINAXKkzOkWJS&#10;5qw/yp6fLmM3yvGXuhcHwHo3AI306HTYjUZc3d3s21XE6C/GUL5zN4LNirm1DatBcqt7ZTGxRr3c&#10;tJUaj5Y2HT06b1na2rC0tUkNYJMJu8GA69xJ2Jkpx+Tm0zti19vsl9zCnrFxW1LQf6PV/bp7tyD8&#10;XIrtUQM2Uzs9ujbPPvMF/Hp0OrBYuH3pMiM//JhB7wxl2Acf9WqyD/tgJO/85wd8/em33Ll4GdHc&#10;hbm19Y1DWkop9VIlRyhZDQZp0KFOg/DTXsSirZ4Bv5ceZPN5vliaD7tz4JcqRLmZ746R+auDfYLw&#10;5wGKXrji1axH3+19K+KFFCl6C+R7rSoCgtMOgG73Vh+w70UmVP6Fqo8T331VMG2JEaz49hsmDPuU&#10;y9MDeawO65Ns8Bas92srbz/mviqEjlkRpH33DQEfjeJWdDBN6lBPVLE2Tpos+jA2lCZ1GBemB5A2&#10;aQwrJn5Hxu8Adqv8JrDim684W1aM02GXBpYd0iB0w+0aMqOmsGLMP1k5eYL8PBkSfAmwb5X/RFLG&#10;/pPMaeHoG+ulz4Cg9G0UKXpVcrshPW54xIp5yUT5hbFgegIzgmZQnJyMvTgPsbzA65T9SkAnN7SU&#10;C2UFuHZuxLxqLpb1ixGLJJhOLM57jWCfvE6lBTgLf6B71Vy602fjyJNd+/7qYF9xHq69uXBoJ4eX&#10;LuTD94bzwfvDGDxgKJ9/9DUTvpnMiA8/8YJ97w/3OPMNHjCCwQOGe/sP70s1WHbvGzxgOEMHDueD&#10;d4bw2cdjSF+Zw/Ub99A0tPCo/jGGxhY6mtvobtVJ13jtJuwmI3bZcc99zSfBZQZ5cpcE7Vn0Onr0&#10;kgOf5DAnAXx2o7t/5J4U9sf9K3efytLWClYLDXd/Y9nMJFSB05g3NQ5VyAxy5y3EtGszQnkBrlcN&#10;sxb79IdKpXhrV3Eu4v5C6vMzqUhbQcfOHCgvQPA99l/i2BN9J6eWFkDRVgn2+7kU55Wz2BrqsRkM&#10;OE0m7z76HTDSqtdDtxTFm6yeR1zw9L8u2Bca5XHsA3A6XW6v/l5gX9iiJL6Nj+eC7B4ngX2ifF7+&#10;LHJf0HvvcYN9doeTzeX7GBQUyKpt23AIAi7Bhcvntd1gX4teR9iiRXylUnHs4kVpnd8Q2Nf3+t0h&#10;O/RduHWL7Yd+YtmmHOLT04hLlYC+hJXpHkc+dboM9clgnzo9TY7jTfWCfempRC1dwo6D0nvjcDj+&#10;YI0UKVKk6NVJAfsUKVL0ryGXS4rg1Tzk0fLvqY2aTG28N072+cE+L7R3JzoYy5xIdgdO5Nshn3I6&#10;YvITYF9/pYmXZiNrYp8hksYd2Zsgg2uqYDRR/miiZNdBdTgNixNpyV6Nbncu7ceOYL54Bqv2Hj33&#10;7mC+eZWuSxIoZzy4F11hDk3r03i0fB6NSWoaFsTL0F8k9YmRcpStP7VRAWj6qdqoydTOmCQ58CVM&#10;oW7mFLSJ4dTPnkb9/Dgak+JpXDqbR8vn0vJjCq1b1qHfnU/7kX10nDhK19kTdF05h7nmOj2/3cZ8&#10;9QKdJysxHSyhbcdmWrNW8ThlAfVzZkjvT2wQtTMmo40KkKDC+DDq1BHUqfvG64aijfO6EWriesN7&#10;vQHL/t+ffl38nqE0cSHUxobQMTuCmFFfoBr1JZq4UB4lSDG9Whkk9D4+tDf8KYOHdQmRaKP8aZwf&#10;i/n6RUTZiQVlxrciRW+VREHA2d0tNfR0eujuQHO/npX5J5m/sZIlm6pYnFVJ8vNG8fYL9vV10vNx&#10;0fNxxVuSLcF6i3OqWbCxgrmr9/P92v0szKxkwcajLMquJnlTFcnZL+gi+EzbUsmirAoJMsysYnFm&#10;FSlbKtm44yjl+w9x4cRBGq6WcfX0AdK2VLFw4zGSc3o7Az7hFphVxdz1Rykou0BnaxsOkwTjvSiM&#10;099M3x6dDkdnB6amZpYtXIr/+ABuX7+Jw2zG3NaC1fAKwT6DF+yz9Wr2Gj3rJjWLdfQY9Ng6OnDc&#10;uOwF+0ryoSTPO9PZt3zvK/6DQYG+DdheM64LYO9WxAM7sdfew9rRhdUX7JPhRPf6Ct3dVOw7wID/&#10;HsSQ90f0C/b93/8YQMD4YDqbmnG1t0vw4lPeE6WU+quVe5DHees6Ylmh5DggD1b0+1l9ngG8knzv&#10;a+3OgRvnPQ5E/YFnLpcLweVCcAlybI/L576+JfTzs4Ddbsdus2G32Z+pnE7nU5fxZwN7rxLsE0UR&#10;l/DkNrhcAk6Hw7NPnHLcvfQ+KOfnihT1lQgILmmQq/3nfdTGBqFRBb8FYNmfV30nEWrjQrkfG0JL&#10;Qjhnp/kzatDH7Jw8nsfqUOriw3onN/zLlDzRURXCfVUInTPDSf7naEI+/pzauFCaEqToXffj61TB&#10;PIgNoUkdxpWoQNL9xrK8D9jnC+WlTxzLmgA/ln39BbuSk+gyGkD+XrSauzjwwypSx31D2oQxZPi5&#10;X2PMy8fwBvqx/OtR7Fud7o0A7vXdoCQvKFL0MnKDfe2mdlYvTmXq+CAWRiUSHTKDVNUsGnMzYf82&#10;hJeB23yvj4vzEd3uZcVSBK5Ykot141LMGXNwbVv3ZlzyZLDPtWM95rXz6UqZiXX9UoQ9m6T1+QtH&#10;8opFUvSrvTSfrJho/u9/fciQgSMY9N5Qvv7kGyaO9mPoBx8x6N2hDJHBviHvSdCeG957ejSv9/ag&#10;d4by3ZffsXVjNo+1WoSuDhxGA3aDHrvegFUnue5ZdDp6ZMe9Hr1eSnp4lmtC+f8ne0f6Jx7z5PWk&#10;G+xrA7uV2xcvMSs8lrjg6cydFk98WBTzpsRxZk064r4CXCW5fwJcWuCdSFqc53l9e2k+7YUbsWSm&#10;4CpYh1hWgFhW8PQY6989jp9+zYt8zSsWbUHct52Oo/u588svGOobcLa3S/tKr//deF7M3dy9eJl5&#10;MxKID5nB7ClxbxzYe2awLzxGjuKVwb7wGCoOHgG8YB/gmVjW2NpK6KIkvlGpOHPjOiCBfdJ1qvSY&#10;Zz778Hmge/zJ5RLY9fPPDAkLJiU3F6fgkq6V+wH7HjQ08PG0aUycO5fbWo20zm8Y7HO5XLR3dnKx&#10;poadhw6xNCeb+PQ0VKkrSHADfT7wXny6+3a67Nrn/VntAftWEpeeyoylS9l56BCggH2KFCl6vVLA&#10;PkWKFP3tJQqCFMFrtaLbsZnamEAZDnsxgKtX8zYulN9iQumaHcGWSeOYMPwzzk7xpzUh/IkIkSef&#10;K7u2Pc3N7/dKHYI2IRxNQgRadRia2BAp2jYqgNrpftTNmcGjZfNoXpdCW+4GDAdK6Dp3CkvNNSx3&#10;b2G+dYXuW1cwX71A19mTdJ2qxniwBGPxdgwl22jL3UDLxgyas1bR8rTakEZr7gb0JdsxlO7AUFyA&#10;8WCxB9zrvnSW7itnsVy9QNeV85ivXMB8+QLd53+h89gRjOW7ac3dQPOGdDk6OF6KpYnyRzsjAM0M&#10;OYZYJbnY1SVEUK+OQKsOl9+3p+23kJcC+7yPD+vz8+80p+XXeRgbQtecCOZ89TWRH4/iXkwwLYlh&#10;3I99zkGMhHA00/1oXp+Go60FUQRcgk+wkSJFit6IPE49Aq6eHmwGIza50Sd0tKN/1MyW0nPMXvcz&#10;SzdXsSiriuReTnbPBtQtyu4di9u/K17/r7Uoq4LkzcdZuuk4U+LTCJ6xiKWbj7F0kxR7+7TXXeTr&#10;LCgDfMk5TwEMnwL4JWVJroFJmZJT4dqCCnYWH+FE5U/cPbePtutldN0uQXejjDPHD5CypYKkzGOy&#10;K9/v75t564+StecMrQ3NCB1eKOxpTdHnh3IkuE+w9HDnyjVC/UL5PmEeptYW7B0mzD4Q2u+X8QWW&#10;b+y1Hu7tcs/2tra3Y39wR3LrKs6TnMBK85+Ehfo2SH8P7OvTPH3yeQWwNxexJBfHnev0dPdga/N1&#10;2JNieXt0Ohwd7VhNRjJXr+Pdfwxk+KCPe8XgSLPmh/HuPz5gpmo2zg4TdoMRiw+cqYB9Sv3Vy6rX&#10;S9HaOj3OC6ekQRD3QIv7s1v6DHFJxX0+27JzglCSJw1y7MnBeO4U9Q2Peayto6Gunkf1DZ5q0NRR&#10;c/0mt2/c5M6NGpofPabuoYZb125y+/qtP64bNdy+XsOZE79yuvIEv1Sfemr9Kv9/uvoUV89f4c6N&#10;20+83p0bt3hc18DjhoZe6+ku9+9MBuP/z957fzWV/m+/f8lZ5zzrPOf5fto4o2OvM47j2FCKKCV0&#10;gRS6FbEg0sQuRYRQrHR7A3S6M+o44xSdohSxk9BbEkj26/ywd0ICqDiCOvPZF+u9UkjZSXay9v2+&#10;X/d10d7WTltr25+q9rZ2jAYjPV3dtDa30t7WSltbK+1tbbS1ttDe1kaTrmnIbXDYnvsP+fXnW9wa&#10;8H79+uMvXP/6W76s/pQvqj7jxrfXaW1uHQIelCVLFgCCgMUsxlJ1fP0ZNRoFdS87Jv6L1aC+jspL&#10;XMip8uZhuALl7I8Jnz2HGpU398Ps+0V/oh/0lywFdRpv6qW0AivYFz9vPt4zZnNX5TUI7KuzA/u+&#10;C15OsquT5NjnZIvhTXZ1kkoE+9LcXElavIA0Dzfufnfd5nD78+VL7PByJ2nxfFLclohAn4vo2Dc8&#10;gO/Zt0tb7sbGj2Zw/cxJzHbgt90XAhnskyXrz8vcJ8Ih7W1tbN+QiP9iT1atiCDcJwS1IoTPU5Ox&#10;VIhxvELZMMfCQ42N7cG+UivYl2dz7evN30FXchSmjC1gdRl7nXBfiRbKCrAczaB71zo6k6LoTl2F&#10;KXebBPblIcYH/4nX/4bLXJQDJw/ypDADzZKl/PMf7zN13DTeHzOFBR8uYslcFya+N5XxYyYPcOXr&#10;d+6zj+GdMAjwm8KksdOYPG46Y/89npmTPiQpbit//PgTpo42uvV6DDrdc9zghtfneTbY1///5/Ww&#10;DHrx/5buTq5cqELjGUS4IpgofzXRfiqUXsHsjVpJ05H9CMcLROe85y0ie+n9wBHsEx8jF6E8H8vR&#10;LLq3raF7+1rMRzKgouC5YJ8g7bODxr/PA/usQGFZHpTncydjBzvXxFGSU0jNzZ/o1jfRKwF+4vto&#10;/3mJwB893dz47AuUywKI8lW9cVjvheUjuvRZwb4ICexTewYRExTGt19eEX8H7SA5K9j3pElP8JZ4&#10;Zvj7c/rLLwDRZc96DCIILzeTZL299dRssVBafYnJvgo2ZGTQ3dODxSIuBBTs7gPw7U8/8b6nB74b&#10;N9LY0iw6Jo8g2Pes12F7rXbXmS0WOrq6+OWPPzh27hybMzPQJCWKQF9yEhGpKTaXvmfVYLBPcu5L&#10;SUGdtJWgzZs4dFoE+0wm04i9TlmyZMl6kWSwT5YsWX9rCVJDWRAsdFz7mvqVQdSEuI9c81btzR2V&#10;N01RPsTPn0fArI+4ucKDx2GKF4J9r1Z20JoU2Vsf5oNtxXeoGIdbE+RGbZA79RH+3F+r4sHmlTze&#10;k8wT7T6ayg/RWnmKlsvnafvsIh1Xv6Tj28/pvHmdnls/0nXzOzpvfkfXj0PVDTp/+I7uWz/SefM6&#10;7d9+QdvVL+i4eoXWTy/Q9vlFWi+epuVMCU3F+TzO3cOjnQk82LyShlgNDatCqAv3pSZoKTUBbtSu&#10;kCJ8rbHEUpxurcZHjNdVS452dqDeqJbKCl56UaP2olalGPA/8bRG2i6rG99dlRf6SB+0SxezdcF8&#10;fg314lGYj0Nz+oWgoMpbfM0qL+pCPWg5W4HFaADLy9ioy5Ila1QkuWeaTUZMLc0Y9FKcql5Pb4tV&#10;n1f7AAAgAElEQVTY6Cu98D0RO86yaX81sZn2YNzwwb5XqfUZlWzIqmbTgS9Y7h/L7I9cWLPrNBtz&#10;PiM2/fwwH2cA0DcA5Nsw4PbrMqpYm17F+qwqth64SNbh85w4eYbvPj/Fw+/Lafm5jNZfyqj/roKv&#10;q09SUn6OHfkXpejdapvL37Ogww1ZVazae4G0gs+pv3MfOtvoejqyYF8/mNNCb0c7x48UMWfGXA5l&#10;52E2GujW6Ya5SvvPgH3PKb0E9j1swHK+FOFolthAHe3melk+lOYiFGfT+/039HR0Y2gcGJ2rp/tp&#10;I5bODlqePiViRTj/+H/HMH3iB4wf099cnzR2Gu//ZyLj/jOR3am7ETo76GnUiY3z5zS95ZLrL1nN&#10;rRifPML89SWEEq04EVjaP0FhnSR8JuAngX2C/eVSLRbJgaOv+AAXMzLYtyMD7a4M9u/K4MCuDLJ3&#10;ZZCzK4P9aXtJXLuZxHWbSImN53RRKRWFR0lYvZGkdfEkrYsnUaqkdfHSbfsvW2tD+FrWa1axIWwN&#10;cYNqtVTi+fVhq9kSs4GkdVtsj2Wt5Nh4cnZlkrMrkwPSttpXzs4McnZnUlpwjBPHyqk4WvrSVX6k&#10;lIqjZdz4+iq3bnzPqeIKKg4XU3GsTLzNkRKOHyujSHtkyG2wr9w9+0lZn0Di6k2Or2NdPPFRscSF&#10;rWK9ZjUJMXFUHC7lfv09ek0mGe6TJWuABIuAWQL7Oq99TW2YL7WhHm8BXPZ6qlblZYvlvRPqjS7S&#10;l3z3xcyfNIMvA5bxMExh+/9/G9hnvfy70ov2KF82zZuH1/QPuSOBfXcGAKA1Km8eaLy5GbycnW6L&#10;SXBxItWlH+wTgbv+ON1kZyd2LHdj45xZXMrLwdzbS/PjxxSsiiFh4SekuIiRvSmuThLYN9xyBPuS&#10;XUSgMHWpM0kuC0lZupiGX36W9n+LOG6UJUvWiMgsAbpd3V1kbd9LkIuC6AANMX4qVniuIHvlWlqO&#10;HECQIkJtx9DScfSrA3Ui2GcpzqZn5zq601ZjOZIuufblvib4TQslOeI4oSibnt3r6UqJpis1hp7d&#10;G7Acy+7fHjuw77njjrekhLI8+opz4fQRftidwidTP+Tf/3yfaWOnMXHcNBbPdWbhh06MHzN5EMT3&#10;sjXpvalMGTed9/8zicljpxEbs5ab165jbGl55WSIkagenZ7elhZMrS2cOlyMankAkX5KonxVYjyr&#10;IpRov1C+2J6M5UQhfSVahJI8KC0Yxc9IdFMUSvIw5aTQmRKNce9mcZ8rzRsiCaJ/3+NF4KFt386z&#10;LWgTrOPm44V8lppE8LIAVgWo2RufyhfnKnlaU4uppQVTazOGJh1GW5+uH+y7Vv0pgUu8ifH/C8Tw&#10;2oF91jjeKH81yuUBrAmN4tbNn22/g1ZZHfNaOzpYtWsnY9yXcvTCeQCMff3ucS8zNrWNZwGLIGBB&#10;wCIIfHbjJrOCVhC6NYFHukYQ7GOBERfzWCwc//QyEzw9WbN7Nz1GIxbBglkCEF9dwjPNLix2YJ9F&#10;EOjo6uJWzV0qqqtJ1uaiSUlGtTWBsJRkW+yuI7T3chWekow6KZHg+M0y2CdLlqw3IhnskyVL1t9a&#10;gkWMoDI9fcyDtE1ifO1INGrt3P7uKr3QR/iw9uO5aD6aw61gTx6FKUbkeYZdA1aH16sV3AvzpT7C&#10;jzqND/UqT2pDRRe8+uBl1IZKLnMRvtRFBVK/MoSHSWt5mLqeR3sS0eWlo8vLoFGb/uzKS0eXt4+n&#10;e5N4lBLLg21xPEpaT8OqEBqiA0WHPY0X9Wqrm6A7tSuWUhuyjHqlB7VqD+o1PtwL8xNL7SvGDasV&#10;1KvFldz1Km/uqRXiefVrLOvzqbyk7VD0b5fdbeqk8/dU4ntep/amQaPgxxAPbqxYTo1S/P/gCN5h&#10;fKZhPtSucKchNoyuWz+KUbxyg1iWrDcsAcHci6m9DYO+v+HXo9djatIjtDXz2de/smrvsyG111Lp&#10;F9mS/y0BUTuZNWMBUYnHiM//mth95wZDe88CBDPtXAMHOfRVsz6jmnXplaxLr2RTViU78i5QdPws&#10;X1ad4vdvjtP8kwj0PfqhnB8/P8Hp02fJKz5Ham4lGzLE+6+3PW4l6zOf7Sa4MauSVXvPEZ99mdu3&#10;6qCnnY4nAyGzkWqk6uhra6X18WPiYzexeJ4z331zDXN3N51PG0cUJBxOGXQ6elpaMer1mL+4gHA4&#10;HY4Xjr4zQFk+lGkRirPpu3IZQ0sLBr1ukLNed2MjQlcnDX/8getCN/75v8cwfeIs20r6CVLj/N1/&#10;vs/E96ZwrvwU9BroevxEBPqaZbBPrr9XGfRN9LS0YHrUgPnyWYSSHKwTilb3vudPsA109hPBQKE0&#10;D8rz6DpygN2RKwn2CCLKT0WETyjhUkUoQglXhKDyDELpEYhqmT/pW7dRmlOA2jMIlUcQas8glJ6B&#10;qDwCpevE80rPQFR2lzXewYRZSzGgpOs13v2XNXb3dSjPINF5wLqNtlI6XI72VxMTGEZMoGbYFR3Q&#10;fxodoGF73FZOHT5GVupOVgaEER2oITpQLd0ujCg/td3zP6N8Q8X3Y/ng16LxDCLMO0R8/R5BrAqM&#10;ICt1D1e/+Jr2trbBYN+AQ3YZ+pP1d5f9Pi4usDQjINBz91fqY1b894F96n4wrUGj4HbIcpynfEi2&#10;qxMPwr259xZs5+sucWGkeP43pSft0b6s+vhjfKZ/yF2VNw/DBoN9tWpv7qu9uBXqQab7EhKcnQZA&#10;do6XxTheV+LnzqZgdRRtjU/5qrSYJOcFJC5ZKLn19cf4vlTsrssAsM/Fie0eS9k0dxaFa2Joa2wU&#10;9/8BE9nyr78sWa8ms9mMxWKh19zLUW0hoe5+RPoqWemvQeUdzNpADb9k7EI4XoC5RHS5HlGwTzo+&#10;pzwf04FkOpIjMeWkilGkdiDTqFfJASjLRSjV0rN3I91pq+nZE0dn6kpMOWkI5WKMqQM099xxx9tR&#10;llItlrI8LMcLOLoyinFjJjFeitqdNnEWLvOX8vG0Txj3n4mvBPXZ1+Rx08UI33cnowxQ8nXVp6L7&#10;erOYnGCUnPNed7JAd2Mj5nZxIWvBnmxC3PyIDlAT7asi0ieUaD8lKq8V7IqI4XFhJpaKAszFWigd&#10;EMU8ov0iq+teAZbibAwZ8XQlR2PM3IqlOKffnd723PmO9y/Lf+Hji/fPF/fXEi1CRT5dR7MpWBNL&#10;kGcwK/1VaLyCiVPHcCg9m5+vXKXjySN6W1ts/SSDXo9Br4OeTq5f/pxAZ4UYw+v3FsB7L1ERPqFE&#10;+alQLg9gbWgUv/74C+AYa2sF+zq6uli3bx//cnXh6Dkxstce7HsZDTqOly5/d/s3ZoeE4L9xAw1P&#10;ngDQazE73MdgNJJeXMQkhYI9R49isQiYLRbbY7yaBMCC7WhKsHfp6wf+eowG7jQ0UFZVSWqeloht&#10;qSgTt6KRHPr+LMhnH9OrSUokLCUZVdJWguM3cejUaQBMchSvLFmyXqNksE+WLFl/XwkCgsWM0NdH&#10;04lj1GoU1Ks8qdP4vHqj1q4hWaP0ojnCj/WffIJ69sdvBuwbVJ7Uqawroj2pD/OmLtyH+nA/7mm8&#10;qdf4iO53Sk/qQjyoDVlOXYg7tSHLRAAvZBl1IcvEy88sd+pCllEXuoy6YHfqgsXT+pDl1IUup07p&#10;Qb3aqx+ECxdBw3vhvtSH+1Af5u0Iy6l8BsFz9+zK/rrRBvtszyGBhbbLGm/uabwct0FjPS9ue51a&#10;wT2NN/fDrECgNRb4JT4/CRqsDfOhJtCVJ5nb6WvSiROGI7baSZYsWc+V3QS97dRiprerA1OT3iGi&#10;Q4zT0CG0N/HTT7XEH/iUNXsr2ZglutHFZYhw3PrMF0fOjohrX/oFthRcJWRtJjOmfYI67gBbD15j&#10;3d6zwwP7MiSwzw7oW58hVmxGFevSRTAvOeciOUfPceb0aX784gSPfhCjdlt+Lqfm2nG+qDrBoZKz&#10;7M6/wOb9VcRaYb6MKuKyqonNcHwOK+Tn4GyYUcWmrCrW7DvP+vQqvrtZA4Z2Op40YmoeDShHj6FR&#10;h7mrk99//gV/Dz/UgWoe19/D2NFhFwGst91+VOAg2/bo6GluwdDSSt8P16Bo/2uYMOhvDAtF2Zgv&#10;n8Wo02FoabK57Flfe49eB52dXPv0Mz6c/hHv/Ws8U8fPsK2kt4J97/zPOD6a/jG3rt+APiOdjx5h&#10;am7G2Dz4Ncsl11+9DPomDM16TPU19F06jWB18rBOajzXtUA74P9WKFALx7U05meQoIwg3FfJygAN&#10;0X5qov2VRPurifJTE+2vZmVQGDEBGiJ9lKSuT+BSxUk2hK8i0k/FyqBwogM1xEiwW0yAeF68Lsx2&#10;XbS/+FhR0umLyvo4Q1WUn2pQWSdZrJdfCNwNWSE2GC/CJ5RIHyW745M5daiItPUJhCmCCbfexieU&#10;cB/lkNsysJ71OqL91UT7iacx/moiFUrCvIKJj4rl+LEyGmrr6TX2r9YXLMKgCRJZsv7OGriPWywW&#10;BARMjx9wb41S7Dm80R7J6yur4/89VX8/47dQTxZN+pDYuXN5EK6gQeNFzaimPLx9Zd9H+03pSUe0&#10;L0GzPiR89hzq1eJ7cnfAolUr2Hc71JMs98VscXYixe3ZYF+Kq+jIl+y8kB2e7nxx7Ag5kWoSlsxz&#10;gPpsYJ/L4uE790m3S7JGALs4kebpTtzs6VRrs+k1GmwRdg7fjdf4PZQl6+8os9mMYLFgNvdxLP8g&#10;ymX+RPoqifZTE+WrROkZTMWmzRhK8sTIUGs86IgCd7lQXoD5cCZdaavo3rUeS1E2lBe8ljheEXjK&#10;FRffleVhTN9Cz/Y1mA6k0r19Ld07Y7EUH0Aoz/9LwHz2ZSnORThRiP5gBlFuy/if/3mfae/PZNx/&#10;JjFr6hxcF7gza9KHjPvPRCaNnTYiYN+Ed6cw5f0ZTHxvKuPemYjC3ZdzZSfpbHxKX1srhkYdPXq9&#10;re8z6uPHJnHBY/fTpwhdXTQ/eMiuDUkEuihYGRgmOrr5hBLlJy6OivQJ5fzWBCzlBZhLtf1OlQ49&#10;nbz+WN1X7hFJj1OWh/loJj174uhKiRFjoEu1dpU3BNg3nMfOs7nbW0q0cDyfhgO72RQcjso7xDam&#10;DPNaQYRPKMlr4jl7tIx7t3/F2NREX2uL2J/SNYKhqx/s81MT6Rf6RkG9Pwv2qTwCWRMaxe3nOPZ1&#10;9vSQqNXyrrs7uRXlAJj6+hzd7f7EQYj9grXrt24zOzgY/40bufdYBPuskKE1Erits5P16elM8fXl&#10;yHnRObCvzzxC41+bN6Dtoj3YZzT18uDpU6qufM2OwgIiUq0OfUlEpKRIUN6fd+gLS04iLGkw2Bey&#10;JZ6iCxcA6JXBPlmyZL1GyWCfLFmy/p4SQDCbQRAw/PozDbEa0SlOY415HYnGpBivUqP0Qh/hS+w8&#10;Eez75a0A+7xsp7UaL1tcbJ1KQZ3ai3qNglqNGHV7L8yXP9QKPg9azsVAD6oDllMZsJyqwOGWB9VS&#10;VQUupzLIg6og8XJloAdVAcuoDFgmnvq7U+Xff7k6YDlVtv+Jp1X+7rbrqv3Fsl4e+P9RL2l7qwOW&#10;URXgTpW/O5UB7lT6u1MpvQ7xvHTZf6l4G393Kv2XUum3jKsrllOjEgHHWtUwY3ZUUmkUUiSvJ23V&#10;ZxH6+sTBixz3JUvW6GsIsM/caxJBpIEwV7Po2ie0N9NQ84AdhV8SvesCm/df6gfZMqpfI9h3kfj8&#10;K2g2FzBr1kL8wpIksO88cZmXhgH2VUrA3SXiMkUAb21GFeszqtm8v5LdBRcorjjHV9WnqL12HP1P&#10;ZbTfKuPBjQquf3aSs2fOcODoBZJzLxCXWcnajErWZ1VKTn9VxErvwYYsERSMdXhPLg4C+zZmVbNu&#10;XyWx6ZV8+e1vCJ2tdD3VYxytJqtOR09TE+auTi6dOofT3CXsSdlBT2srpuZmuhsbR73BK0JuzRib&#10;9OL5llZ67/wmugIUZUtxvHbN2pFsrksxKEKpFoqysZwvx/jkMcbWVgw6nW1FdI9Oh6m5CUtXJ6UH&#10;D/Pev8Yzeex0Jo2bzsR3Rahvwlixcf7O/4zDd7kvT2prsXR20vnkiQj2DXrNcsn19yhDkx5jczPG&#10;+hr6qo4jFOdAef5LfBe1dhMy4gQdxwu4k7WLSF8lUX5KIv3EqJ5IX+tkhcphUiDMO5gNmlWcPVLE&#10;9rgtqD0DifIT3R4GwXEK0UXPOpkQIU0YWU9fVM8D8KL8xO2Kfs4ExnCAu0Hl3w8Jis8RSnSAhpy0&#10;fZwoPELy2s2EK0KJ9hcfP9JP9VITKkOVNSrJ+rqi/FWEeQUTHaAhM3U3V7+4QkdHxzOieeXjdll/&#10;dwmOJ4IFLBbMne00xEVQE+xuN+YdqZ7M21e1agX1KgX3Nd40aLz4PdSTs96ubJg/jwWTZrLfZREP&#10;wsTFgP9dYJ+UGqH2pkbtxR9KL9qjffGZ8SFrPp7LPY2Ce2oR7HNIPFB5c1/jze1QLzKXLSHBxYkU&#10;10WDYL6BLnzJbk7EL1nATh9Ptrk7k+zmRKrrEBCfy2KSXYbj3tcPECZLYF/qUmeSXJ1IXLKA259/&#10;Kseyy5I1SrJYLKKDlMXC8aOlqD2CbMdiK/3VhCwPJkkVxYO8DDhegKVY63hMPQKufUKp1hZHasxI&#10;oDMpkl7tjtcL9lkhqfJ8erOT6U6NoS9/p+gimBSJSbsDygrEbR3l7RnJMhfnwunDfLNtC3Mnf8B/&#10;/jWRKeOmM/6dycydNZ8ln7gx9f0ZjB8z2QHsEx33Xi2ad/I4sX/x7j/H4zzflaLCQ+gbGuhra6Nn&#10;iMQC0RVu5HtBBinJoOfpU4SeHhrv3Sd51UYCXRSsCgrvH4v4igu6lJ4hpKiieKDNQDheQJ/dPi+U&#10;Wp0b88Uaqf1TAmaFsnzMh/bRvX0NXdtXYS7YK41zcx2/a2V5A5zon9N/sn7HSvKwlOYhHM/j+s5t&#10;qLxCifIRK9JXdHmP9FES5hnMqsAIMpN3cu3SZ7Q2NNj6Sxh6uH7ps36w7y2A9V62ov3Vg8G+PrPt&#10;GNsiWBAAY28vOSdOMMHLi+0HCwERunNwyhvmIcmzHPv+qL/HfLWaJVFR/HznLtAPslnBvsaWFgI3&#10;b2aavz8Xr1yRbtP3J37tn799woA+fXN7G59/d4OskhJW79xJaEICYclJYuTuCLj02YN99lG8qsSt&#10;aJISba+1r29kX6ssWbJkPU8y2CdLlqy/pyyiW5+5vY3G/TupCV5GndpTcrAbqfKkTuVFrcqbp+E+&#10;RHz0MZEfzeW3kLcB7PO2wWG2VdEqsSlqf5salRcNGm+ur1jG3qWLSXJeSJrzQra9qFz6z6e5iJfT&#10;pPumuixkm/MCu9svINVlgXSfBaQtsd5Guu9wns+hFvyJ+7xkuQw4tb5W54WkuTqR5raY7a6L2b50&#10;MdtcFpHmsojtbkvY7ubEdrfFbHdzYqfbYtJcF5O93JkbwZ7cVyuGD/ZZS+nFvXA/6la48yB+JT01&#10;d2yRvHLDWJas1yfrd83S24uxpWVwI6+5ie5GPZb2Ftqe6DlQ+i0RO88Sn131RsC+2PQLbNJ+ycrU&#10;cubOW467z0q25H1NbEYl6zNe7Ni3XgL71mdWs066fXLuRfKKznPh3Cl++vIEjTfLaf+lFN2P5fxx&#10;tYJLF05RUHSBHfmVbN5fSWxGNbHpVWzIrGRDpgjvrUuvYtP+KnYWXOBY+VkqTp5lW95FVu+rYmOW&#10;vWOfYxTwhqwq1qVXsnbfRS5++iOWthZ6dCJMaf85jFSkq6lJL0FrzfQ0N5OXcYBFc504WVSKuauL&#10;bp2OHjvnutGBgpoQwb4mESRtbcX48AHC2SKEY1lQUei4CnukJw5KxIkLirKxnDiM6f49DO1tGHX9&#10;joU9Oh3mtlYMbS3s3JrK//6//sGMibOZ8N40Jr4rNcvHTmP8mMm8849xrI1ajVGvt8GRbxq8kkuu&#10;0St9/6RPSzPGmt+xnClCKDkguva9aHLFGhs2AOwTjhdwdec2fNyDiPQJQeUdjNqhQlArQghTiLG3&#10;YYoQIvyUHMvKpXBvFirPIBtkF2kDAiUo0OfZgNtwILjnwXE2eO8ZzzFi5Sc+38rAMLQ79lGmPcSm&#10;8DWEK4KHD/Q95zXZQ5RRPv23jfZXE+ETgsYriC1R6zl+tJR7dfX09pocJh4EyVlBlqy/rxzBPhAQ&#10;pImu+5tjqFnhajfWffUUhbetagZAbLdCPTnn40LywvmsmDkbn5mzOeDqxK1QD+6NaF/qL1IaT1s/&#10;pEbtRY3amyfhCjxmfMiGefO4p1HQoPbirsrR2a9W5cU9tRd3VN5oPVwHg30ujpBekstitrk5sdFp&#10;HpqPPmDjwk/Y5rZYvI+Lk+32yS5ODjDgy4B94nM5kbbcjU3zPiIjJIDGulpxr5cTFmTJGnEJghjr&#10;CHD5fDURilDCvINtizvCFErCfUO5sj0ZoUKMdu2HiUYK7JNgqbICzIV76EqOxrBnMxTnSlGkowi/&#10;WYEqaTsoL6Avb7sEF6ZhLsqiKzWGnl3rsRQdGByN+haXpViM4TVV5JOuDOWdf45n8rhpTHh3CpPH&#10;TsNpjjPzZzsxfszkQY57IwH2TXh3CpPGTmfSe9MZ+58JzP1gHlk79vKoto7ejrZBIN+oLUaUoLSe&#10;xkaE7m4afv2NLVHrCF7qZwf2hRDpG2pzOw9ThHI8Pp7eUq0Iw5VYnd4HRzKP3L4oVVk+vXnb6UyN&#10;omdnHOZDmZIzn+RUb4UKhwP22e3nlmIxhre7OJei9RsJ9ggm2ldJlN241bqwK8I7FI1XMFuiYynX&#10;HuT3G9/TpdOBwcCXZy8Q5CJF8b4FoN6rgH23fvgJGAz2WRCBsiPnzjHZR8HWnBx6+/qw/MkIXNsc&#10;k3Ri/c191NiIc1QUs1YEcfVnETI09You9Vawr/7xI5ZERjJHGcrVn8XtNf3JSODnbZ+1DCYTdxsa&#10;OHruLOt270aTmIg6MYnw1FTCU5Jt0bkjBvbZxfGGpSSjSkggelsq39y8Kb5Xdm6KsmTJkjXaksE+&#10;WbJk/S0lSDb9bZ9epD48gJoQD+o0Cmo03iMH3GlEqO+eWsEDjYLlUz8gYf48Hqi9eah502Cfgnqr&#10;65v1OpViCLBPjIz9boU7GctdSPPxZHeAgt3+3uwaZllvu9tviP/5DT4/1O36H0sx7Od9XbXb35td&#10;ftK2+XqR4r6EJOeFbHVdRJLrIrYtcyZ5qROJLk4kuTiR5CpWiqsTW50XsdXZicuBy7mvVjh+Hi+o&#10;WpXoCFmvUVAf7ktNoCuNhdn0tbXIkbyyZL1m2U/M9xl6MLY0D4L7unU6+lqbMTS1UH7he6J3n2PD&#10;/n7XORs0N8pQnwjmXWRDzmfEpl9ksesKFiwJYFPOZ6zPqmLdsMBCK9hXxa7CC5SeOMOVSyeov15B&#10;y0+ltP9STsONCq5/doLjx8+QdeQCWw9cZF16lUO87noptjcuvYpU7QUOHD3HqdNn+OnLEzz+oZyH&#10;31dQUHyO6N2X2LxfhB8HbkNcRjVxWZXEZlayZu9Fjl/4HlNzi7iaeZTAPlvTVqejt60NXcN91ses&#10;w3WBG99fuUZfTw9dTx1d+0xN1kjmEYKC7C/rdRhbWjHq9Ji/uIBwbP+oOwOIMT95UJyNpVRL753f&#10;6Glv7wf79HoMOh1CRweN9fWEBan5P//3v5gx6UMm2Ln1TRo7jfHvimDfxtVx9LW20qPX0z3KYKRc&#10;cr2x0otuotZJIENTM4bmZvp++QGhIr/faeNFEyaljpMgQmk+feVaru9OJS18JftXriE9ehUZMatI&#10;j1lJRvQa0sKiSQmLIVkVRVxwOOuCNKg8g8hO28OJQ0fQKEIIU4Sg8QklzDsUjSKEcMmpL8I3tB+8&#10;k06jpHoRxPc8sG841w8HHhxWSdsd5h3M6uAIDqUf4Nj+PNapognzHh7cN1ywL9oO7Iv0VYrugf4q&#10;wjxXEOOvISN1D1e//Jq2lhZAsLnMyJL1XyUBG9j3MGU9NUFuduPdvwfYVzvwvMqLhxoFpxQubJw/&#10;nxUffIT/jNmkLprPRZ+lNve5QY/1X+Hc59UP9qm8aAjz4XaIJ67TZpHu7MR9jTf3NNJiVJX1vRXv&#10;Y73fEU9XEpwXkTwI7HOE7pJcFhE+eyYB06awecki0pY6keKyqB/qGwD2/ZlKdlksgn2ffEDJ1ni6&#10;29rE3V7+rZcla8QlCIINnPjy0udE+CrReK0gJkBDhI+SGH81KzxXkL9mLV1HsxEqCrA4xIOOFNiX&#10;i1CWj1B8AMOejfSkrMJSKLmVjSZIV6KFklwpjlcLFQX0HdxDZ1IUxqxEhIo8TJnxdCVFYdJuh/K8&#10;/tdcon17Ib+yPPqKcuD0If7I2onHnAX865/jmfr+DN4fM4kZEz/AeZ4bs6fNHRTDOxJQX/9jiQsS&#10;J70/nbH/nsSsyR+SsimRu7/cprejHYPk3DcaTn3Gpibb44pRsjro6uS3a98Rq4pBuSyAmMAwaWzS&#10;D7dF+ylRegezKTic37N2w4lCzMU5Q+63I/N52Uftim6AQkkOpuxEOpOjMOzeJPWp7P5f+hJu9RIw&#10;aCnOhROFPMrPZGtoBEqvYGL8VbaxWZTdAqtoPyvYK/4W7NiYyOVTZ3laV8+Zo6WscPUhOmD4ju1v&#10;U0X7q1EuD2CtMppff7oFDOHYJ40vT3/2GdP9/YjZsZOm1jYHEPrP/eBKjn194m/uw8ZGXKKimBkU&#10;yLcS2Gc0GW3bAfDD778yVxmKx7q1/H6vHoDeEYTd7HvyrZ0dXLp2lZ2FBUSkJKHamkBkSjIRKSl2&#10;MF+iVKMD9ikTtrBm105u19QCvNr7LUuWLFkvKRnskyVL1t9PFguCxYLxYQMPtqyiJsidWo1Cag6O&#10;FHAnRsfUKL3FyBCNN04TZ7DTaT6N4SLo96bBPtGhrz+S91mN1Xvhvvyxwo2vwoP45sghbpw/y40z&#10;J/nuzKmXrutnHU8d66RUQ9/nuzOn+G7I+73BOn2SG2dPcf30SW6cO8OVsmL2hwaR5DSPRLaQIU4A&#10;ACAASURBVOeF7PB04eKeTRxarWSr03xSXRazzW0xqW6LSXMTm8tJLou4FLiM+xof6ocdOeTl6O4X&#10;7kNtyHLqIwPouPK55NhnkR37ZMl6DRrojikIFvoM3RibrVGwegx6ETIzNTVhaWvhi29usza9ktgM&#10;0W1uoBPdaIN9cRmVbMi+xMbcL3DzjuCjj1yIy6xmQ/ZlYtMvvPD+G7KqWJNeTcKBSr6+fBLdrVJa&#10;fipD91Mpt746zqXzZygoOUeq9iKbMysloK9SfI0ZlTa4b1NWFbsLL1JaIYKBtdfL0f9YTvsvZTz5&#10;oYxrn55iT+EFVu+tZtN+MapX3P5qWxxwbEY1sZmVxGZVs3rvRQ4dv0b30ybMLc106/QOjdDRqB6d&#10;DnNnB7dvfI/fMj/UAWrq79Zg6uqm++lT2+16m0Zy9bY92KeXQKFmjM0t9N28hlB0YFBDfFQmD8ry&#10;ofQAQmkO5p9/wNDahlGno9f63uj10N3F7ze+Z8k8Z8b8YxzTxs8Um+zviXDfpLHTGP/eFMb8YxwR&#10;IeF0PH5Cb2sLXUM49slRvHL9Hco0KK7Jer0O87eXbU4KL/4O5ksTknlQJgKBxvyd6HK2U1eQSX1+&#10;BnX5GdQXpFOXn059fga39+/il4xd/Lh3B5+nJXM5JZGiuDgu79vNjZKjZK2OJUkZQbwyklV+KmL8&#10;1ET7Kgn3VRKmEF3/whQi9BdujZ31VRLpqxrg9PcCOO4FoN7zwb5XgPykx4nwVRKuCCFWGU1Rdj4F&#10;e7JYsyKCcEXISz+mddsGbrO9+6D9/2L8pHgorxDiI9dx/HAR9+vq6TX1OkxIyJL1XyFBXHAJ8DRn&#10;DzXB7tTbxrh/bbDP2uupl6pWLQJpP4d48kOoJxsXzCP4g4/YtmghF7zd+UPlxcMwhTTOlx5DWshX&#10;p/b+rwH76qT36a7Sm0dhPlwNWM7iyTM57L6Ehxpv6jV2aRNKL2rVntSpvalRelGn8uKopwsJLuIC&#10;S8coXieSXZxE1z23xaydP5fAaZMJ/2gWW50XkepmBfv6o3SThuXSNzi213bq5kzq0iVsWTCHb8pL&#10;Mff2ivu8xWKbFLd+D2TJkvVqEgQBswSKf/P510T5qVB7BklgXyjRfmpUihBiAzX8nrkbTh7EXCLF&#10;go4E2FbS74ImlGqhvACTdhvdyVGYspJeU+ytVnTxLs5BOF6A+UgmXakrMeyLh/ICzIf30Z26iu5d&#10;cViOZfe79r2NYJ+0iMlSosVcnkffyUIOxkQx9p1JjJcc9MaPmczcWQtYMs+NqeNnDnLsG7mawoT3&#10;pjD+vSlMGT+TWVPmMH7MJCaNncq66HXcvHoNY3MTppZmuhv7o3lNzSM3frQtCNPrMej00NXJL1eu&#10;siY0GtXyQDuwz24c4hNKhG8oau8QjsRtxFCSh6VMjLIVSiTHvpIRBPvKpH3Q2iuSFoJairIx7Nsk&#10;QqX7tyJY43glEPWl9oli6Tt2vICbe7cT6SMuSIv2Gwz2ie+DNZpYRYSvErVnELGqaA6mZ5OZvAPV&#10;8gCi/d48pPcyZR1zR/urCXX3Iy58NQ/vPwREVzh71zrBIh5gfPvzz8wOXoF37Hpq7j8AwPSK0bCC&#10;IGCRjuEf6XS4rYxhRmAAX/7wPQBGkwkBAYu0gO3ilSvMDPAjPCWFxtYWAPrMllfaBvttsdYjXSMV&#10;l6tZs3sHqoQthKckE54yVOTu6IF94SnJhGyJZ2N6Ok1t7Q6xxbJkyZL1OiSDfbJkyfobSKA/9kUQ&#10;3fp6e2kqPUht6DJqlMup0yioVXtRpxouWPWiEmNV70pgX4PGmyWTZpLmtIAn4Qrua+zc8TQvGb86&#10;kg1nB7Bv4HaIzdH6CD9qAp1p2BRFV30NJmMPpu4OTN1df7qMPUNc39OJqbvzubcd8n5vsIxdHZh6&#10;ujB0ttNrNNCma+Tg2tUkLPiYLYvmkR+5gqbfLnLlyG4SFy8kcfEiUt3ExvI2NyeSXZ1IclnIpQB3&#10;Gl4S7Ov/vKQJgHAfaoLceLQjAePjR+JeL60IEpvG8iBClqzR0FCx14LFQl9XJ8YWaxOuCaO+iR6d&#10;HjpbuX27ns3Z1azZd5GNWdVS/K61Xg/YF5dVRbz2Cp6BsXw404m1e84Rr/2S2PTzL7z/xqxK1qRX&#10;kXCgkqufnuTRzTK+uXSK0hNnyTh4nq3ZlazPrGLtvmriMsS4XdGdT7xvSu5Fco+d48K50/z41XEa&#10;b5bR+nMpTT+Wcvfbci5dOM3h0rOk5VURm1ktgoCZlazNrGJtRhXrMqpZmyFevzmrks1ZlWzMqiJq&#10;9wXSj31N66OnWNqa6bK6vtlAmpED/ExSiY5beswd7Xx2thLX+a5s3RCP7tFjTK1t9Oh0GJr63QJf&#10;1TXQtlq7yQq6SQCpXo+hrZXemt/ERm1xjgTeidCPtdE6Io1bKyhYlg9lOVByAPO1rzC0tGLU60WI&#10;UWo8Y+jmq8pqxr8rNtonj7WL4ZXAvoljp/LOP8bitdSbxzU1CF2ddD55grG52fY+G5tksE+uv0cN&#10;+g3QN4nf3+ZmTA/vYTlTDEU5UFrgOEEyaHIjvz9GrCwfy7FMunesw5S5FfOJQszlWswV+VgqCjCX&#10;F2CuyMNSno+lTIwfMxXnYizOpe3YATqLcmgrK6BOm8HNfTu4sXc7n6UkcnpLPMUbNpK1SnT72xAS&#10;zsaQcNYGaIjyVxGhCEXjHSI6+/koCVeEEu4bSrivkgjfoUG/KDs471nA3iCwz+E0ZBDcF2GFDF/o&#10;7Ncf/Rvlp0LjtYL4qHWU5hai3bGPaH+1A9w30KHwZcC+IW8jPWaUn4oofzVhnsGsDNSQmbqHa19+&#10;Q1dnp+24AqH/yH0o0E+GAGX9FTXkvixNCuqP5lMTsow6lf0Y9w0BZnYQnb0bnMPCOuv/7a63OshZ&#10;Yb57am/uqb34PdSTG8EeXApYzjFvN7KXO7PXzYnP/dypVXpLC/y8uavyEntS9r2a/wqgz77HIYJ9&#10;d0K90YX7cN7bjXkTZnDO24VHYQrq7NwMa+3erxqlGMdb7CWCfcnSIkp7B74kF3GBZcKSBSg/mEHI&#10;zGlscPpE6s8MdvUbXvzus8G+VHcXkpwXkLp0Cfd+ER1sBIvQ/xsvg32yZI2YBEGgt1eMdfz5+x9Z&#10;vSIc5TJ/B+Apyk9FiGcwJ+PjMUnHxMJIgW0l+WJZoabyAsxHM+nevpruHWuxHN0vuvaV5iGUaR1j&#10;UEcYrBOKcxAq8jEf20/XjjX07IpDKNYilGsxZm6hMzma3ty0/nHGaEYEv9R7aP+eiKd9xTkIpw9R&#10;l7OLgAWL+fc/JzD1fRHqmzp+JkvmuTHvw4WMHyFnvueBfe+PmcwHU+aw6OMlzJj0IePfmcTkcdNR&#10;+iv5uupTjK0tGJqb6dHpMDY3iTXC48geqb8ldHZw5WI10f5qwmzOlKH9C5kU4pgnyk+FRhFCXFAY&#10;P+3biXCikL6SPDGWd6Q/+4GLSUtEBz+hLA/zoXS6d8XRlRqDOTdN+g7kOrjQOzrRD/34QnEuVORj&#10;Ks3j+KZNhHiuINp/iDGnz+CxXJS/WnRPl1zaVwZJvw0j5Qz/mismQEOImy/xUbG0S47A9mAf9Mfg&#10;/tHQwHyNmvlqNT/89jsAJpPplX93rY/f1NqKOjmZaX5+nPz8MwAx8lewIAB9ZjOHz55lopcn8VlZ&#10;9JhMWAQLZotl2IdAwoBTcBwPmy1m6u7f50BpMdFpqaiSEohMSSE8JRlNUrKjo96oVTLq5ETCk5MI&#10;jo8nWZtLn9mMxSIbb8iSJev1Sgb7ZMmS9ReXAFgAQfyTIni7f/qBhjUqsXksgXU11liPEWpM1qq8&#10;qFF606DxpkHjxZJJs9jhtFAC+3xsz1Uf5uXQoHxrSuUtNtYj/Lnj78yD+JUY6m7T2/kIU3M9ppYG&#10;uZrvY2ppwKCvwWzqoLOtjUPr15KwYA6b5n9M5d4tWJquU/v5Mfb5eZKwcP4QYN8iO7DvJfcxtdVl&#10;0ou7Yd4ioBrqSdPxY5i7u0AQRJh1CPBIlixZoyvBbMbc042xuRmDXmzAdTfqoKuNR7UP2JFbyao9&#10;59m4/5LkZvcagD5bFG8l6zMr2ZJ3Bf/wFD74YDFRSceIz79C7L4Xg30bMittDny7Cy6Qd+wc2/Mu&#10;EpclRu3aooUzKlkvOfRtya4k/eB5Kk6e5tqnJ6m9Vk7rz2W0/1xK/fVyrl4+ScWJM2QdPseWA5Ws&#10;zahmTfol1mVWsz6jio0ZF0nKOs/u7HNk55whL/c0h3JPcTr/OGfzyzmRf4Jt+06xveBznj54itDR&#10;QufTRhtII8I0Iwv2GZukOBS9XvycW1o5fqwU54UupG1J5en9B5g6OjDqdRia9I6Q2p+EDe3dBw1N&#10;zXZwkA5Dayumh/cRzpYiHMuGsoIBjdaRAvvywRabooWiA1g+PY+xuQWj9DoNej29LS2YO9o5klfI&#10;//f//ItpE2YxccwUW4N84ntTmPjuVKaMm847/xjLxzM/4bebPyL0Gul49AhjczNGyenyTcNYcsk1&#10;2tWj12NoaaLv+ldwLFv6rkmRRlZId+DEnXVSpjyf3rwddCZF05ORgLksH3PRAczFuaLTRbFWPC9B&#10;feZSLZbSPPHUOrEplaU8H6Fci6Ukl85jB9Af3E99Xjq3svdwPX0n3+5I4ULiVoo2biRn1Vp2R64k&#10;RR3JppBwVgeoCfcJIcw3lDAfpejupwghzCeEcEWIFOk7GLITJ1sHg3D2YF+Er+g6YR8xNRDsixrG&#10;xIz95G6kr+jct3XVeiryD5GZtJ0oP5UN7hsE9j0H8Hvecz2rovzFSTiNVzDxMes5W36Kx/cf0dfb&#10;ZwP7+o/hBywgkI/vZf0FNWghjNSfAWg5W0FNqAd1Sk9HeOtN9UHs4bEBYJ/Vga9O7U2N2nGxZL0V&#10;7FN58lOIB18GuHNc4UqehzN73JeQ7LqYBGcnDni4cEftxX2NgrsqL9Fx7k33f95w2X/Wv4V60RLp&#10;w7Flznw0fjrfBizjUbj4Xg1137tKL56GKTjpu9TRsc9liRS960Sy6xJS3JxY+fGHBE6fwupPZpPs&#10;6kSK65JXitwdEuxzXUyauytb5s8hf2UU7TodgBy5LkvWKMoKqvzx86+sDYkieKkvK4PCbcdjMf4q&#10;QrxWsE0TzeOCTDhRIEWTjgBUV2JfWuk4PR9jViKdSREiSFcuLrYTrEChPQA1wmCf6JR2gO5dsXSn&#10;rcVyJAuOF2I+uJeutFX07FqPpSgbKgreDMQ35HuotcFglGqxlGixlOXRd7yAgysjGT9mMuPfncqU&#10;sdOY8M4kPp41H5cFS5k+8QPGj5nsEMM7GvX+O5OYOWk2bguXMXv6XKaMm87HM+cxdfwH+Cz34+KJ&#10;03Q0NtLb3kaPXsdI9p6MTU2YJGjQ1NKMpaONqvKTaLxWEOkrurfZjz+sFekrLqpSegaTu2YtbccO&#10;YK4okNwqX9dnq0Uozae3cB/daavpSVtD38G9CGVaKM2Vvita6bL1uzPguyUBgmIMbwHNh7PZExFD&#10;0PJAVgWqiHiJMVq0v9phvPei8drbVrbfswANwW6+xEfH0tHeD/bZy3rM8UivY/maNcwMCuDT69cB&#10;bCA0/PmFYlYXuo6uLjZlZTHVx5dj588DIsxntojb02MwsL2wkHfc3dh37BgC0GvuB/+GIwnhk/4c&#10;t9vU18dPd/5g7+HDqLZuQZO0lfDUZMKSRPe8sGQr2JeIJjmRsCRHpz7xNiPg1peUhCYlibCkREK3&#10;JJB7vAIA8wg5E8qSJUvWcCWDfbJkyfqLq38ixGKxIJgt9LXoebI3hdoV7tKKcIWtkejYmH31qlF5&#10;8zBcwR9KL+ZNmMk+50U8DVdwT614+8E+tbcN7Lvr78zD+NX03L2JqbUG45NbGJ/+KtfT3zA2/krP&#10;w58wG1roaG/jUOwa4ud/zIZ5H3OteB9C0zV0N8+QHxVC/PxPSHUTG8cjA/aJ+1Gt2pu7am/qw32p&#10;C17GvVUhdP74nQj1WSw2uE+WLFmvWYKAuacHY4sIYPU0NmLpbKet/h4H88+xcs8FNuy/xHqrU589&#10;FDeqYF8VsRkXic/7CmVsFh/OdiZk9T62DBPsE0uM1V2bXsXa9CpiM0VXvbgs6+OLt0nVXqCw5DxV&#10;50/z65UK9D+W0XGrDP2PZdz++jhV506hLTpLiraS9VnVxKZXsSGziq37L7In+xwHc09xMr+C83nl&#10;XCks5tbhI9QePcz94kIeFhXSUpxPW3EezSWF/JR/kAuHzvCkpgGho50uKQrF5q7X1ITRHoYbgbKC&#10;dj06HabWFrqb9Ggzs1n8iTM7EtNouHOXvrY2jE3NjlDeiLgI2oN9egwtLZh0OixfVcHhTAnss67E&#10;LqAf8BuJxnt+/wrrov0I58ts77EVdrS0d9D55AkJ6+P5n//1nyHBvgnvTmXK+zMY849xTB47lS8u&#10;VEFvLx2PHw94n+SS6+9dBr0eQ2sLpvq7CGV50kRHf9Tus7+7uVCmxZghOnD0Fe5CKM8fcoJQKO2H&#10;AS0lIrwnnorQr1AiAn9CmVZ0AyzLE6G/8nwRACzPx1ySS9exHPSHs7lfmMmd3H38nL6Dr3ekcj4x&#10;gdING9GuW8feqFUkKaNYHaAmxl9FtJ8I6GnsXP7CFKFiLK5vKJF2Ub5RQ01i+IYS4WMflTt4EiZq&#10;GJM69hNd1svhPiFsj0vgROERdsenOLj2RdhP+Iwg2Gd7XD+V6BToHczq4Ei0e/bzw7ff0dXZ4QD2&#10;CcLgCYFBkJR8rC/rLyAHpw36Y7w6vvmUWqUHdUqvNw/2qb2p03hR84z/1Ut9I3H7vCR3PhEA/F3p&#10;xdVgD6r93Dns5cq+pYtJdXUi0VWEzZJdF7PNdTEJLos457fU5uz33+XM9+zehvX87VAPOmJ8yXBd&#10;xIJJM/luhQePIxTUPKNXdydUQVOEL+f8l5Hg7ESS6yJSXReTLIF2SS5ObFu6mA1OcwmaOQ3VhzNI&#10;WLLAzq1v5MG+7cvd2PDRTC4X5NFrNIr7vPw7LUvWqMkKqvzxy2+sU0aLYJ+dY1+0v4pwn1AifUP4&#10;ekeKGFdbmtsfDfpKY+MBrmMleVBeiPlQOl2pK+nZHScCd+UFCKX5CBKsNJIAlfj8+Qgl4thAKMml&#10;Z+8mulJXYz6cAccPIhTnYMxKoDMlGlPudnHM8NoAr+Fsf54NjjQX58KpQ9xO34bnxwt451/jRbe+&#10;dyYzY8IsnCW3vgnvTnFIBBitmjBGfJ5Fc5bgNNeFSe9NZcFHTjgvWMrEsVNxnudM+eEiOnSNmFqb&#10;Meh0mPR6u6SFVxsnGpuaMOj0mFqaMXe0UV1xCrXnCiJ9VQ5g3yCQzU+F2juENYEqru5KFff7khFa&#10;8Dms0kJpPkKplr7cbXSlxNC9ez2Ww+niIjYruCfF8w713aJU2x8ffCKfXzN3EhuoRu0dTIy/8qXA&#10;vkhfyT3db2h3+be57KHNaH81wUv9RLCv7flgn761lfBt25ju70fF5UsA9PWZX9kB3nq/dgnsm+Lr&#10;S5E92CdtT1tHB2v27OadZUspOHUSAGNv7594XnGO136MbOrt47vbt9l6IBvV1q1S9G7yIHhPBO8S&#10;CUveisYuMjd8JGN4kxIJT0lGtTUBdVIiVd9+A4BZXtQhS5as1ywZ7JMlS9ZfVv02zeLBnkVy62u7&#10;dJa6MB9qQpZTp/FxaBrXqL1GEOxTcEep4GmEDzdXePLR+zPIX7qYxnAFdSqFrUn99oN9ftwNEB37&#10;TA9qsJg6sPS0YDG0ymVoxWxopa+rBcFsEsG+uLVsnDublKVL+OWsFnPjVbpqLnN0fTjx8+eODNhn&#10;a/z7SK59dpMeEb7U+LvwOCONviadONgZMLiTJUvW65MgCJiNRkztbXTrGulta6P37m+cKzxB9N5K&#10;NmRfHhDDW/1aXPti0y+wSfslUUlHmTPHFa8VG0go+IbY9AvPhwJtjn8iwLchS4zXjcsUo3bjMqpJ&#10;PFBF+qELlJ84w7VPT9DwXQWtP4sOffXXKvjm0knKTpxjz6ELbMq6SFxGJVsyLrLnwDmKtSe5WFDB&#10;1UNF3Dp8jAfHDtFekkdXSR7GklwRSCnLxVyWi6VMi6U0V6yyXMxFObSWFNL11ef0PWjA0NIsxSD3&#10;x9eOBNjnCJv1n+/R6TC2NNHy6BGlhUfwdvUmLnodv33/I8bWNsm9Ue8I9ekdH8/UPNzta3Z8fr1e&#10;dPBrbaHv5rdwKAPKCrGBfdZooJEA+6wr6Uu0ouvAsf1YTh/D+OQxhuYWDHodPTodQlcXT2trCfAM&#10;4D//ZyxT35/JxAExORPencLkcdN579/jmfDuFI7lHYSeHrqePsUwwqvc5ZLrbS6DBOcanzzGcqEM&#10;ig5AaYFtovCZ390yLULRfgzb19KVthqh+AAWh3ivPzm5ViYBgGV5CMVaLMW5YpVKzn/l+WLUb7no&#10;AthboqW76ABtRw/wqDCTu9l7uLl3B5+nJXNu61aKN24ie9Ua0sJXsjEkgvUrwlgVoCHcR4laIYJ+&#10;Gp9QwiTQTnTnGzDh4jBp8+fdFQbCfeLETij7tqZRUXiElHXx/fG+DoDeSEwA9cfy2p9G+6mJ8BEd&#10;BJNWb+Js+UkePXjoEKlkjW983vGGLFlvuwZObVnBvu6b16lVeVKv9KJOIy28HMEFly9fXoOgQlv/&#10;Ru0tOvNpxKpRevFziAefBiyjTOFKjocLO5eK7nyJLotIliJgU6Vo2G1uTiS4LCRrmTO3Q71oUCve&#10;HMD4FpV9T+N3pQft0X5snD8Pr+kf8EuoF0/CfZ6ZsHEnVIEuwodzfsvY6iz2WFJdFpNkF6eb6LqQ&#10;sNkzCZg5ldiFn5CydDEpowX2uS1mm7sz8Qvm8OuVLwFkl1VZskZZVrDvwb37JK2NJ9jN1zGi1FfJ&#10;Sn81KzyC0K5eS2fRATGytngUwD7p2F0oycGYHi8uvsnfDeWF/YBS6ci5pvUv3snvH6uX52Hcv5XO&#10;lGjMBXuh4iCU5dF3eB/d21bTvSsOS9F+cYwxgo6Br/oaKMlDKMrFUlFAW3EO24ICefffE5hk10NY&#10;MNsJ53lLmTZ+JhPGTB51qE+sabz/n0l8NH0ubgvcmTZ+FpPfn4HrQncWzlnC2P9MYP5Hi8jL3M/T&#10;+jp629sx6cQFj6/a17D2kAx6PaaWJswdrVSVn0LtGUykj3LoOFrrOEcavyi9Q8iIXkPToSyEinws&#10;xa/xMy/JFR35SnIxZW2lMzkSQ/oWLEUHJGd6a8/q2d8JoUTcp83leZxLiGeFRzAr/VVE+oS+NNg3&#10;FOj3pqG94Y5hrafRAWrRsS9qHR3t7cAQYJ/VUa+7m5T8PCYpvMkoLkKwWDCbXz0e1gb2dXayITOT&#10;yX6+FF+4CIhgn0VyqmtsbkKVmMiMwABOf/E5IIJ9f+o57cA+U28v392+zZb92YTGbyEiOXmAQ99Q&#10;YF+iGMebkoQqcSuaxK0jA/Yl9YN9oVviWbUzjdoHD4DBn4ssWbJkjbZksE+WLFl/SQmC4Aj2WUSo&#10;z/iggQcJa7gbvFRaEdy/KtgK9Y0s2OdNY4Qv36/w5OMJMziybAlPIxwbw9Yo4LeyVN7URvhR4+/M&#10;/U0xGO7XYOnrwmxoxWxsk0uq3u4WsPTS2drGoQ3riJszi71+y7hz+TC9j77G/OQbyhNi2Dz/Y1Ld&#10;lpDs8upgX43aGsPr7RgPFO5DXagntSov2i6dw9Lb2+/a90a/lbJk/fdo8MSNgKXXhLGjDUNLK9y+&#10;wbWDRazcW0nc/stslGJr4zIr2fCa4nhj951jc87nrN1zhk/meeCyTE1CwbfEpl8cPthnvS5djOfd&#10;kX+RIyXn+KzyNL9+c5ynP5TScauUx9+X88tXx7l49jRZR86TnHeRTVlVJGVeIDv7NGV5J/jqYAm/&#10;Hj3C46ICukryJWBPXElsKRNhPktpDpZSKUqyJA9Lab50OQ9LiVhCaS5CWT7mz87RW38HQ3Oz2Egd&#10;Qec3B7Cv2fFxxXiUVkwtzZwprcDH3Yeo0Ag+PV9Jd3MTva2tGPQ66TH0mGxg33C2T4ymNeql801N&#10;GJp0GJuaxZXgzc0Y2tsx/fErQnEuQrEWm1OfLdZmBCYQ7CJyKNPCsWwsxw9jrPkDY2srRr2OHl0j&#10;9HRx+7sbfDBlNmP/PZEp42aIK+oHgH2Txk5j/JhJjP33BNISkhE62+nR6aQImyaMTfpXXuUul1x/&#10;hTI0i+4O5i8uwNEsKC/oB/us372S/H5Qt0R08jMX7qI7MRJDRgKU5TvEe720G8PAyT0bUGiNRtLa&#10;XP7MxblixG9pP3RtKc/vd/orE3+/e47loD+UzT1tOrez93Jt7w4+35bEyS3x5K6OZW/0atLCYtgS&#10;GsHaQA1h3iFE+IQSplASpghB4y25+/koCfd1jPMdcuLDZ2i3vIghJkbsL0cHqMnatpuyvIMkrtqA&#10;xjPY9jzi7UcK7LNzHvRTEeUnxghHW937vIJZExJFzu4sfvnhJww9hv5jC7PFAe6TIRFZfzVZcNxv&#10;BYsZBAHj/QZxXBvqYevR1KjfXJ+k1uG0P2r3nsaLe2ov6lVe3FZ68O2K5Vzwc+eQpwv73J1t7nBi&#10;FOxitrk6iddZoS+XxaS4OpHs5kSiqxPnfN2pk1z/3njv5w1XjR1MWaPy4GmYD2Gz5xDx0Rx+V3rz&#10;KOzZYN8fSm+eRvhQ7b9MfH8lsC9ZAvu2uS5mzfw5BE6fQsScWSS5LiZ16QhG8Lr2P1eKixPblrmQ&#10;sHAu6cF+NN6rE/d92bFFlqxRVV9fHwB6nZ7dW7cTstTXMaJUAvuUXiHErQjjdtYuOHEQywi65zm6&#10;zuVCeT59BbvoTI6mZ2+8eIxelgclOf0w00g+r/1Y/cRBTDmpdCZH0Je7HcoKxGPzUi2mjAQ6k6Pp&#10;1aZJx/pvGOyzxhiXahGKtQglWswnCjm/ZT1zpnzAe+9MYuq4abw/ZjKzp32M63x3Ppo2lwljJjPp&#10;dbj1vTeFCWPFON6pE2ay5BMX5sz4hLH/nsAHU+fgumAZc2ctZMy/xjNzygfsTdvJuWa61QAAIABJ&#10;REFU/Tt36WtpxdAkLQAdibGiA9h3mv+fvff+iuL8/7//ke+5z/ne96e9P4lipYhGY+xSBJSyVJW2&#10;u1Q7WEIv9kKHBSwIS1FjTFRMjOnVFGNMVErsSlFQyraZx/3DzC67CGoiGvPOPM95nYVddnbWnR2v&#10;eV2P6/nUBkWREBrzVDAtKTwWbajk3vdhfhaWpkosY3j8PUv/SKyvgIZKhMPFDOzeTF/uKozFuXIM&#10;rw5R/2T3SFFfDkeq6DlUStGqdazwj2TNcs2fAvv+bvG7I+17UoSa6KXh5KWk09/XJy0oHwaQWcfb&#10;JrOZ+uZmJgYGsG7XDgYGBxEEwTYu+bNXk4Id2LelsBC3sFAOnjghnY8tFtv2227eIGjDejwT4vn6&#10;4s+2ffozEuX4Xosg8P2vv5JWXIQ6M4PE3Fw7972nROvmZhOVnkbA2jWEpaYQLzv4PS/YF5ct/Ryd&#10;nkZh3WEMRiOCKCjjP0WKFL10KWCfIkWK/pZyaBaLAqLFgmgy0Xm4ktaYQFrUgbJLnsqhkWiDo567&#10;MamiTaOygX0/RAYwd+oMDvp7cychmPZX1aFveKlVtCaG0RLhzc2319F/5QeMPVcw3P0Jw72flbr3&#10;M4Z7Fxm49T2i4T59vb0c3JjCprdmsifCn6tnD2G6+Rl0fsPRrLW8vWAueb7e8qr954vitV/RbgP7&#10;5GZ4e1wYLSv9uJGxhsH2VjmS14KC9ilS9HI0siODiGA2YXjUBxe/5cqhg6TtO8mGwg/ZYg/Pvego&#10;3gKrY9/7bC49y6biD/DwXsEijzDSKj8ntfCMDBk+IYLXzmFwQ0Ez23WnOHb8ON+dO8qt85Iz3/0L&#10;DbR81cgnze9Q13iC3dUnSSs5zYaCZnYUn+CYrpFvDtTRXnuADn0lg3qdBIXITnyW+rIhWKReakBb&#10;yyGmY1gDUKzXQV0Zor4UofkIxqu/Sc59Ywz3DZXjNo2dXfR3dDDQ1YXxwX0+/eAcmuWxhPqHUbe/&#10;hrvt7Zh7e2yNWYOde9+IsbMy9Df4GNzWLbnj3e+SnAC7OjF03pP+5uplhKMHEWtL5Lgf67+NFcgb&#10;wwZ8vQ5qyxAbdJh+/p7B3h4GO+5h6O5EeNTLqaPvMOG1yTjLznzDV73b/z7uvycRF6XG3HsfQ7dd&#10;A7xbce5T6h9S3d0MdHZi+fQM1BRCU9VjkyKPgX16HUZrDO+BPbLrgc4G5D032Gd3/3AXEmn7lbZJ&#10;QkEvA9l15bZ4X1u0ry3OV4fQUImxtoyeQ0XcqCqkRbePXwp38fWOPE5nZ6DftJmKtRvYmbCGzNgE&#10;1i3XsCpcTXK4mvgwq8NfjEOcb0JYjOzyFys77cWMGOn7pIoPiWbVijgqdxVQX17Nprh1cizvn3OC&#10;SLKrRHn/4mVHwqRwNcnhGttEXEJINPEh0cSHxsixwzHEh0STm5JO8/HTdNy9hyAIiIKAKAw59ylg&#10;n6K/o+yPW0EG+4wPummPD6clJgAr2DfkYvfyAb9W7dBtu1YC+to0Kq6qVfwYFcAHEf7UBftS5O/N&#10;dj8vcnw8yfb1JNfPmzxfyZ0vz8ce+vK2A/skuC/T15O9y7z4Idqfa6/yYs+X9W8u9zRa1CG0a4O5&#10;GqvC330W+R6L+F0TzHXtyM6G7ZpgLqtV3IoP4dMVAWxb6k22j+SOmO0jAXzpXouImTmd6Dfc2eKx&#10;gHw/b4fY3LEC+yTXPg+2By1j45vuNG3Nof/hQ/lYVyZ2FSl6kbKCfR13O2SwL3wI7AuVK1xyMItV&#10;RXM0LQ1TQyViY5V8nfz818eivLAFvQ7qyqUFOLWlDOzcSF/eaiwH90rj+7ryIZBt+Bh7TCC5cjh6&#10;AJNuO4+yEzCW5EiLf+TXs+zfQ9/W1QzsTEU4XAqNlSOP/19S2RwHrRG8R6u5VLiN5Yu9Gf+/U3Gd&#10;5M4UJxfcp7yB93xfFs32wtnJTYrHnTD9hUfxTp3gxtQJ05gy3pWpTm4sesuLxXO8mDzOhalObix4&#10;0wOfhct4w+0tJvzvFGa6ziJ9wxau/HAB86OH9Hfck6C8Z05nGLms27D09tDc+A7aoMhnAvsSZLgv&#10;NjiK/LhkrlcVIhytlheCjnGP6AmfMXrp+2E5uI+BHSn05a3BVLkdsUFasPuk5wv6CjhaRWvpblJW&#10;atEER5Mcrh7m6P7vC/SN9F5i/JdTsr0As8mEIAgjgn3WMfe3ly7hHBxM2KaN3OzocAABnxfsGzAY&#10;2FNTg0tIMHtqDiEKohTFK497fvjtVxZo1KhS1nP1+jXpfP0nXexEUXIavHL9BtkVFUSnpZGUnzeC&#10;M99w+C6L+Jxs4nOyiUrfgk9yMvPVsSxbs1p6zhi49iXk5KDOyECdlcnZb78FUcRs+XMAoyJFihQ9&#10;jxSwT5EiRX9viSCaJcey/gvnaV8TTUuUvw3qa3WIWBnLZqoj2PfFimXMnTqdwwFLJLDvFWicPlOp&#10;VbQlhHFVBvsG237F/OgW5p5rmHuuK9VzHVPPdYz32xFNj+jreTAE9oUH0HL2EKYbnyJ2fM2RrHVs&#10;mS+Bfbm+zw/2DdWQ66QE+0nHcXtcKK2RfnTU6LA87EUUBRAF/vwlmyJFip5VI4F9UoSe3Dy5/DMd&#10;h6soLj7OqoKzbCkacsJ74W59BVKl7jvJxuIP2FJ6Dl9VAnPnB7Kx6AM2FZ8lteBJrn2n2Vh4io2F&#10;kmvf2r3N1B85Qfcv9dz/uYFb3zfx48dHeef4u5Qefo+cslNsKmxmfcEHpBaeplZ3hEuHDtJTV4mp&#10;vkKC+BokiE/Qy+BeQwVCfRmmhjKMDeUM1lXyqK6SwTod/XU6LNYV3VbAxX6lsd7qKlUOdaVYTtnB&#10;fZ2jwHPP01ztsov57ezE1NXFYHcn/R0dDHZ1Yerp5aevvyE9NY1AnyDy03O48PU3DHZ2Yn7wgEH7&#10;KN7OYfBet9WJTypDdzeG7gfSz3fvYrh9E+PNa5hbLmP69QLmH77G/NU5LB+dRGyqllY1200UiA26&#10;MYri1UF9pbzdSqgtB30Z5m8/ZfDhQwbu3sXc84DB+13s3bqT1/97Im6TZuAy0X0UsM8N18nuvPaf&#10;E1jqtYyHt+9i6XlA/7178r9FJ8auLox/NXSllFIvuuS4bsunZ+BQ0eNgX73OEWZuqEQ4WEBf7hr6&#10;d21C1JfZPTbcuWOE7/JI54PH7quw294wJz99hW2CZgggtns9fYUE/tVbwb8KhLpSCfrTS+d6S6NO&#10;msxp0GHWlzNQV0rv4VJu6gr5rXg353dv45Nt2ZzMTOfgxo0UrVlHjjaZtJgEUldqWRMhwX7q4Gg0&#10;srNfXEgMcaESJGd1+EsYaVLEPo5XrvjgaFJikzlYUMbhYh2b49cSp4r8kxMuscSHxkr7ERKNNjiK&#10;hLAYVoXHog6KJCZgBcv9QgnxUuG/aBn+i5ayZM4SfOd5E7ZERVK4Gq0qknUxyewvrODKL5cwGgy2&#10;SF4F6lP0d5b1+BXka1RzXy83NifTEh1gu64dun08FvdFgWXW1/ldK8XtXouTFoBejA3k85X+vBO6&#10;lP2BPuxc6m27ls/2sUJ8nuQNi2W1wl55Pt426CvHx5NcH0/y/DzJ8PXknVBf2jUqfv+rez+vSP0W&#10;q+JOQhjfrAzgjUnTObDMm7txofyuDh71OLiqDuZWXDCfrQxg+1JvMn08yfGRgMocPy+S584mYrob&#10;q+e9RY6Pp5yi4OkYn/u8YJ91e75e5Pv7kLZgNl8fPzYUqa6AfYoUvVBZZLCv534Pxdv2jgz2hcay&#10;KlxDVFAk2+JXcbe6EI5USdDQ814fD3c/01dIY+HGKkxl+fTlJGEoypLGyraFNNJ4eEzBvnqdBPY1&#10;VWPZv5v+vFUYCjKkXkB9BaJeWjxpKMrgUU4SxvJt0sKgl+XeNkJJYJ8E9QlHqug4WER6WDhOr7vg&#10;OsEd5wluuEyaxqI3PfGe74v71JlMGe8i9xOG9xheBNgnl5MbU8a5Mm/WIrwX+OI2eQaTxjnjPmUm&#10;3vN9WTjbE9eJ7kwZ58IUJzdSkjdw9cIFjL0PGOzodIjUtV7//RHYb6Cjwwb2vVujJ2ZZBMkRmmeK&#10;kk0OUxMXGkNcSDTHMzIwN1bJyRcvE+yTY3frKzBX7uTR1rX0bVuPZf+eoevMhmHPsR4fDRWITRV8&#10;tjWHGFWkw3tOeka4798B7EsKV5MUriYhNAZ1wAqq9pZhkd3xRlpAYB1vt968iXdiIp4JCXx54YJ0&#10;znzOiFjrti2iQO2pk0wNDiKjtASL2YLZYrHBe5+cP8+00FBiMtPpeHBfggoFwRar+0d1q+Meuw4e&#10;IiYzg4Rca/xuNtqcHOKys9HkZNlBfkPQXnxONlFpb+OXnMj82Fi84uMJ37xpzMC++JxsYtLSyCgp&#10;4WZHJ6IoYBaUGF5FihS9fClgnyJFiv7eEgREixnz/S7u7M2lJcqfVruok1aNNdJUahiPJdzXqlFx&#10;OVZFZ2IYjUE+eLrO5ESIH7fjQ2gbJULk1SqVDPaFc3X5Em5sWYXx1jVEixHRPIhoNihlNiCYDVhM&#10;AyBa6HvwgIObUtg4ZxZ7ZbDPfOMzGexbK4N9S8j19X6+KF6HGnI0cIgKig+jNSaA9qQVPPrmS6mR&#10;LAgy3KdIkaIXKRvYJ+LgqiOKghRB1vYbBn059WVHiC84x9tFp0kpOE1qwYt37EstaCal8DSpcuTu&#10;2+WfoopJ4805fqzKb+Dt8k8k6O8JYF+qDPZtLGxm3d5mqvUn+OXLRj4+c4z9+vfYVXWStOJm1u9r&#10;JnWfFC+8rvAMe0tPcKOmGhpK5djGMilWt16Hpb4co76UAX05vXVV3DlczdWag1ypOcS1Qwe4XnOA&#10;rtoq+morsdga7yPEdegdG4JiXRmWU0cxXv2NgTGK5TV2dg0BeN2OYJ/RofHaycC9exh7H3CrvZ0D&#10;ZRWE+YehjojlWG0999raMXR12yJnjd3dDHZ3Y+i+j6GrW4J8urswdHVguHMb4+9tmFquYLx0AdP5&#10;r7B8fgbhoxOIJ5sQTugRjx4EfRlibdnjgI0V0GkYg6atA9ing7oyqCnG/MlpDA8f0X/nNpZHD+m+&#10;d5f4SC3/9X9fY7rzLIcYXuvP0q0E9o3770ksnL2Yy+cvIPY9ou/eXQY77f7d/2roSimlxqhGOpYH&#10;OztHBvvsv8NWxz67KGxjUTaPspKGorTqym1/KzbYP6/C8RxpP3FiH907HOxzcPCrsHtOpeN2h0/c&#10;2D9P/tnebVWU4T5LXTlibTkWeUJPaKhAaNQhNlQhNFTKVc5gbRl39hfRptvHhaKdfLtnGx/lSXG+&#10;FetT2J20jm1xq8hSJ5KyUktimATVaUNiiQuNRRsabZvMsq+EkBjZJU8C8RLCpPjfFM1q6koqqSmq&#10;YG1kAnEh0SQ+w6RZQliM9DqhQ46CqyPUZMTEszNhNdUpKeg3byJuWTBvus3hrWlzmeHyJtMmz8B9&#10;8gxcJrjjOtGdGc6zCPEKJDlCY3Pv27Elh0+aP6S7q9s2zhjZIViRoldX1uPV4VYQEExGbu/KpDXK&#10;n3bNcLBvZKe2Z+vJ/JG/kfpE1vo1NpAfogM5E+FPTbAPRf5LyPfzsIva9SRfdufL9ZHBLh9HsC/7&#10;McjP0waA5fl5keXjxe5lXvwUE8i1UVMd/jlufu2aYC7FBtKdFMbJUD/cJ7rzrsqPzvgw2kftoalo&#10;UYdyUxvCV5EB7FrqZQP78pd6s3HxfFbOmEbMm9NJX7KIPL9hEbw+YwP3WYHNfH9fMhfPY1eoihu/&#10;XgIktz7HVBHlvK1I0VjL+j0zmUwcKt9PzLIIGwQztKhDApy0IdEkh8Xyzc6tCEfHCuyrgLoKR8hP&#10;XwGNVQg1RfRvW0f/tg2INUXQVCmNifXymHgswKrh4/3GaiyHCujfupaBXZukRX/1FYi1pRL0d2Af&#10;/VvX0r8zFeFwsdxb+Wtc+0Sr43djJY/qy6lIimfa5OlMGu+K60TJMW/ezIX4LFjKLLc5TBnvOmIC&#10;wAutidNwdprGlHGuvDltLksW+jHT7S0mj3dhyng3Zk+fh+/Cpcx0nY3LRHemOrkx1cmV1NUS3Gd6&#10;8ABDV5d0+ycWnA52dtJ/7x7mBw8w9/RQU1xBhFcQa1bGkxj2FGAtVILfksLVqFXRZMcm0lq6B/Fo&#10;FWbrteOLLrmHJEVQS8e8oTyfRzmrMO5Nk1I36uUFug2VMswnPVfQV0CTjr7aUg6mbCQyMJJVEWp5&#10;4VaMw2KtZ4X7/s6Qn/Wcpg5Yjm5PCWaz+algX0f3fRLz83GPiKDm5EkAzOaxAfsEUaC++TRTg1Wk&#10;l5RgNlswC1KJosjxj8/xuq8va3btZNBowCJYEEQBEeGZwT7ra/X29bH/3eNEpacRn5dLnA3qy0Yj&#10;R+JqZYe+uJxMB7AvMj0NX9mpzzMxnuWbNqLNyXxuoM8a/xubkUlCTjbNn38hgY3y+1ekSJGily0F&#10;7FOkSNErq5EGR7b7rBMdFguiIND74Xu0xYdJK8CHNUztI03HrkJo0UiRIN0JYVT4erHMfRbnIpZx&#10;Oy6E1r8d2OfNjbR1DLb9jKnnGqbOK5i6W5TqbsHY3cJgx6+Ixl76eno4uDGFjbJj39WzhzDf/Ayx&#10;82uasteyZf4cm2PfSGBfm3rIce+PluNxLE9+xIfSstyX27tzMHbclb4XFjOjuvYp1xuKFD1VDpPo&#10;duDe0C92XyR7sE9utAiA0H4Zsb6c0zo9iYUfsblIcr97GVG8qQXNpBaeZmPBaVILTpJe8RmRa/Yy&#10;c6YnsaklpFV+Qcre958C9sn7W9BMSkEzb5ecYnvl+2SXnSS14BQb9p1mY+EZUgub2Vx4mk1Fp1m1&#10;7wxlpe/SWVuFob4MY50Oo76CPr2OjtpqrtQc4JsDBzlXXceH1Q2cq9bz5X49Px2o5c7harrrKunT&#10;S259khNdpRQZ0+DoFuUAoNRL4IlYV45w6giGq78y+EB2wbO541lXSEuRt88CjxntY3G7hzVc7bZp&#10;lCGd/nv3MDx4wGBnJx+ePM3ahDUE+aoo3LGPrpu3MPX0MNAhwz6dHRju3cNw4wbGK5cw/fI95h++&#10;xPzlOSwfvofwfgPC8UMIRw5IkJ6+THbMs1YZos21cBjEM1YxK3bbt4E6NcVYzhzHeP8+/ffuIj56&#10;SNulX/FdvJT/+Y9xTwH7puE60R2nf01l1rTZNB97FwyDPLp7Z1gEcbcC9yn1b1HPBvbJUbxWd1Lr&#10;961eJ33nGnQIB/fRl7+WgR0pCLXFMkA3BPY5uO+NBPY9dt4cIQpseDSvPdg36uSczvG17VxJHnt9&#10;q1tJfSWiXnb1k6E/Qa+zRbGL9TrExkpEuzhfQ205PTWl3NxfTEtlAZeKd/Hdnq2czc3iaHoadZu2&#10;ULpmA4Wr1pMbl0iOJpm1yzWsW65hTYSaVeFqVodLt/GhMSSGxhIXGk1CWCwxQSvZFL+OwyVVlG4v&#10;YE10IrHBUWhColHLzoBauSSIT3IKTAqLZVWEhrej49iduJoDqam8l5XB1ztyuVy2l9v7C+mqKaF2&#10;bTJTnFyZMs6VqRNcmeLkivN4Nynqy2kak51cecN5Fit8Q1i9XEtieCzawJVs1K5GX1VDe2s7JqNx&#10;GNynDOQVvfoa0dFaEBAFCx26vbRFLeNxkE1eyKZWSde56tGvl4c/1jLKtbX12tkG8qmDadOqaFer&#10;uBAdxLnl/hwL8UMXuIRdS73I8fUky8eTHF8PCcrz9ZSAvifBXnaOfdao1rxhDnF5vh5k+CzmWJif&#10;vMhPNdQPUMv1DwL72jTBXI4N5H5SKGV+Hixxm8mnEf7ciQ99Yt+qRR3CNW0wP0cHUujvTYaP5J6Y&#10;5bOYuNlvsGK6KymL5pLn5/U42DdGrn3ZPhK0mR+4lLfnzuJgyjoedncBIFiEJ34PFClS9PwS7MZE&#10;ddWHbWBfcoRmyLHPCsaExRITFMn+DRvprS1DbKp0gPvEkcbEz3KNrB8B7JO3ZSzLY6AgHeFwETRW&#10;OY7NxyIG9zGwrwqhtoS+7evo274Ooa5U6qHUltpieQ1FWTzMTcZYni89Nnys/qTrhzGrCiz6MsTG&#10;SgwNOo5tWs8C99lMHOeK66TpTB7vwmz3ufgsXsbcNxZIEbxOblL87guO4B2ppox3xX3KTJYsXMqc&#10;GQtscbwuE93xmrsEz7neTJX7Gy5O05g8zpktazdyt62d/q5Oun+/hvn+fQzd923pD9b+kaOb3+Pg&#10;X/+9e1h6ejD1PKB6TzFhi/1ZG5VAQmj004GwUCmONzEsFm1wFIc3bmKwvhyhQSdH8todty/oc7bd&#10;1pZJzvN15RiKszEVZkNdudTXG5Y6Qb0M9h2p5IZuH+mx0jWZFexLCIt5tvc/CuD3d6whsC8C3Z7i&#10;Z3LsGxwcZM+hQ7zut5S8ykoEQcBseT7wzAb2CQL1p0/JYF8pFovkVCeIIiazGd3RI/zLZwnp5WWI&#10;gMliltz6nsF4QmSoB282m/n4u/PE5UqwXkJujg3ak8A+e6e+TBnuyyYuV3Lq812dzDx1LB4J8YRt&#10;SrVF9MZlP6dTX24OmqwsYtLTKW2o535PDxZBsEURKyM+RYoUvWwpYJ8iRYpeWY0G9lnjDkWLgCgI&#10;GG9d50bGWlqjlr0QZ76RSwKrJLAvlGo/bwKsYF986EuJknm+sjaTZbAvQgL7BlovYHp4XQL7uq5i&#10;6mpRqvsqA/cuIRofDoF9c95gd4QE9plufCqBfTnr2LLgLVsjOV9erZ/tOzZgn2OFSp+hNoQ2jYrW&#10;mAAenHkX0WxGFCyAgPT1GQFCUqRI0RNlD/Y5OuU8DvY5TLgL8s+A5VoLNJTzbdUhUovOkFLYzCYZ&#10;lkt9ATDfaJWy7z0yKr8gPm0/M2csJiIhn4zqr9iw570/FOu7oeA06/aeYcO+M2wsOsXmIskNMMX2&#10;fk6zvqCZrKJTHKts4vP9tXyxv45Pqus4WtFETfkxDlQcpbriCEcqjvDlfj2/1tRwu66anrqheF6x&#10;oUJqQuvLEWtLsBzch7l6J+bqXVhq5FXmozWd68oQTjVhavlNAvtkYMxoB/YZu6Qo3aeCOd2ddk1Y&#10;x4arDULrlB4b7JIiefs77kmPPXpI29WrlOwpIntTJrd+/Q2xo4OBq1cwXfoZ849fY/nyHJZzpxBO&#10;NSK+c1CK1W2okpy46kqhrkQC+Oqlfw8aquRb+4bpC6zhYF99BRwuQTzVhPH2LQbvdyM+fMgn7zcz&#10;w2U2E16fgtuUGQ5g3/BymejOpNeccZ7oRmVRGZjN9N65/RjY91cDWUop9ULLBvZ9YAP7xPrKx8A+&#10;saEcUV+OYV8aj3KSMZXnOUJ9/4ZldfgT6yoQ6sox6ysQ9TrEpkoscgkNlVjqKzDUlfOorowHNaXc&#10;qCygrXwfFwq28eO+HXycn83H23I4k5NJ45a3adyyhYYtmylatY7i1esoWr2WfclrydQkkR6bSOGm&#10;dJoPHaZm+27SouPJUCeSFptAaqRWLg2pkXGkRmrJ1SRRsW4DJ7LS+HpXHpeLd9FxsJj+unLM+jLE&#10;hiosDRVYGivp2l/Eav8Axr/mjOtEyXHExUmK+bKeE6eMd2Xu9DloglaSHBFLUriGeFUUqyK0FOTv&#10;5qtzn9Hz4IHdWEOwTX4oY3pFfxfZwD6gu+kQrSuX0qJWOSzGtMJ6j4N9IY8DXsOupVvUdpCcZgjo&#10;s6Y4XNNKUN+l6CC+jQqkOXwZB1U+7F3mzVZfL7J8PMmWI3bznhP8GskdLs/Pgyyfxexe5skP0UG0&#10;a4PsejHBf5Okh7GrFo2Kq+pAuhJDWTV3HrFvzuGX2CBuxgU/cXFsqyaY37Uqfo0NpNh/Cek+nuT5&#10;ebF2wVssn+FK0pxZQxG8Y/E5juLYl+PrRZ6/L2kLZvNBVQXGwQFARBSUk7IiRS9agihKLlCiSP3+&#10;2hEc+4ac+5Ij1KiDo9kYGcflkt1wbD+W+mFg33AX6+eqSoTaUow1RQzWlmLW6xwXwYzlmFkeN9Mo&#10;wXsDuzbSl78aoaYYmqrlxYDS45YD++jLX83AzhSE2lJpEU1t6VBP4YWCffLinrpyhIYyLEer+DQ3&#10;Dd835zNxnAvuk6YzxcmN6S5v4r3Qj0VzvGzjY/sFgn8F2Ocy0R3vBX4snO3J5HEuuEx0Z/J4V2a7&#10;z8V30TJmur3FxHHOTJ86k4n/moLrRHfeazzKd59+RvbGdC59ex5Lfz8DnR0yyPfHwb4D+0oI8whg&#10;bVTiH4LUksNjiQ2OYsNKLT/u3Y54tBpLreTm+NLAPjuXQKGuFOFwsSNIqx8CDW3XgE2VnN+1lYTQ&#10;WOJDY0i2fa//HNj3d64keVGaOnAFh8qqbVCf+ASwTxRFTnzyMVOCVGhzcrjd1YkginIc758bo9g7&#10;9umbJbAvo6QMs0Wwxfz2DQyQV6ljSlAQ+/R6CewzW57Zdd4e7Gu/eYP04hJiM9JJyMshLjtrVNhO&#10;Avuyic/LISYzHd/kJOar1SyMiyM4dYMN5tNmW8G+LBsgaK0Rtzv8sdwcNNlZxGakk6+roPXmDQRR&#10;hizt/AAUKVKk6GVKAfsUKVL0t9MQ2GdBNJvoajxES0wgbepAG+j0osE+a9PRBvYt9SbAfbYM9v35&#10;KJmXVyratcG0qVW0ymDf9bdXY7jRhmAZRDA8RDA+QjD2/WNLtPvZNNCDKJptUbyb5s5ke7AfvzYf&#10;QLj9OcZbn1KftootC+aQ5yet1s/39STbx5Msn8US2KcJdYgder6Sj3O1ivb4UFojl3IjbTWDbVdk&#10;N0trFIwS4aVI0Z/R0yLwrPfbrxoXBRGjwcCdO/do+fgsgr6U9pr95BafZE3BGbYUnXrJYN8ZUved&#10;JF33OavzG5k9y5uglalkHfyW9btPsLHwzDM6AEruf1uKzrCpaAjkG+m9pBQ2s7noNFlFp8guOkVe&#10;0Um2Fb1PVfk7nK2u54eaQ9ysqcKkr0CsL0dolOJ6JVc+aUWvUFOEqXInhsIMBnal0r9jAwM7UzFV&#10;bJcAt8eazo4NRPFkI+ZffpTiT7rvP9YwHdkRbhhQ1t0lg30yuCdH6Uq/yyBdjAypAAAgAElEQVSa&#10;HKM72N2JsbuLwe5u+jvu0X/zOuZbN+j/7RcuN79P3+dnET89g/nUETlO94C8r2WSG5++zBbTIzlw&#10;VdpKfOw9/oVVW4p4vAZDy1WMDx8h9PZysKyKcf81CbfJ7rhMdH/iinprk/71/55IekoaomCh9/Yt&#10;O4CyS252vwLwlVJKvajqlqK5LZ9+ADV2YJ91gkM+B4gN5Zh12+jLXc3Anrclt74XNun2apZQL0/y&#10;NOiw1JVjqSuXnP7qKxAadAhWZz+bw1+FLdZXaNRhrCvj/qESHhws4f7BYtrK99FWsY+2ir1cLdvL&#10;D4U7+b5wF98V7ODaYR239NWcL9jJD0U7OV+wk7NbszmXn825rVl8lJ/NZ9ty+KlwB9d1BQzUliA2&#10;6BDqyxEaqiQnjPoKxLqhfRUbdfy4I4c5rrOZPM4N1wmPnyNdnKYxxckFn7neNoeNVREaEsNiiVNF&#10;kp6UwpGaem78fh2z2ew4LlGG9or+RhLlyb/eD9+nZbkfLepguW9j7a2oRnHps/Z2gm0LOK3QXqs6&#10;2G5R59Bz2uXf2zXBtGiC+Ck6kI8i/KkPXkpZ4BJ2LvUi21eC+XJkR77hLntjCoP5epDv60mmjwfH&#10;Qv1o16r4XRM8DOgLeex9/HuWihZNEO1aFbfjQ/B2m8WWBQu4ERfK79oQ6bgY5blDn38QZf5LyPL1&#10;Is1rEVEz3YmaOY00rwXk+9lF5r4IuE8GB3N9PMnyXMBvX30pR4MqUWyKFL0MiaKIRY6WfP/Iu8T4&#10;LychNMYG9tlH8iaFq0kIUxOriuL9rAzMjZUIjZWII4BNf8q9b4QS9TqEpiruVRfSvV9y7bNte6yA&#10;Kn2FDewTGyoQm6ow7EunL28VlgP7JKfA+kr59aS/NRRk8CgnCWP5dsRGnS2y98WM4e0TBMoR9VL8&#10;qqWpku92ZLNikTdOrznjKkfZTp86E6/5viye6820KW/I8baOQN9I972Isr6GFSxcPMeLxXO8h+53&#10;csNl8nS85vmw6C0vpsj3T5s8g//9DydWa1fxbsMRlnotIzEmjisXLmJ62Et/R8czx/IO2Dv27S0h&#10;1COAdX8Q7EsMiyUxPJZYVRSlazZw/3AZQmOV/LmP9rmN7tT+R4/Px44H+wSO4SCpXodQVw6NOgbr&#10;K2jYvJmYICmG1/ZdDv17u+/9WbBPGxyFNjiSE03vAGAZxX3Pvmd9sbUFn+RVLI6L4+Pz5wEwmZ+Q&#10;6vQM51wAi2BBf/okzirJsc9ssWCWx/b3e3tZs3Mn0yMiqDt9Wn7N0cdFIzl7i6LIw74+Dhx/h6i0&#10;dBLyctHmZElQ3ogAXhZxOVnE52Sjzspk2bo1zFPHsjhOi2rDBtRZmcTn5KDNtt+GdKuRnf9GA/us&#10;DoBWyC82K5PYzAxyK3VcuHIZQZTcClHGfYoUKfoLpYB9ihQp+vtJlJrDoigy8MtPXEuJozXKnzat&#10;/UrvF9uUtIJ9V9QquhPD2OG1GNX02Xy9MoBbcU9uSr5SZefYdz1tDQPtFzE/uonpfhumB7/Lde0f&#10;V0b7n3uuMdjZgmh6yKOeHg6mriNtwVukey3kh6Ml0PkN9y+dZP8aNWkL55Hr50WOjxf5fl7DwL4Q&#10;W/zO2DXupQmR9rgwWlb40nGoFMvDHhkyEhxWPom2CzklykuRoqdpNLBv+P3WuIC+R49ou9LKZ81n&#10;KdlXRtmWTPprirnftJ+9xcdJ3PshaYWnpIjbgtMvHuqT435T951iS/nHrNt1nHkLg/ANiJcc+/ae&#10;kqN6n2VfTsuAnxS9O+TSNxIEeIYN8uO7St7juK6JHw8c5mZdNYb6Sgm8qC+TmtD15RKEUV+JqC/D&#10;sn8vxpJ8BvduoX/7Bvq2rmdg1yYGizIwFmZi3r9Ljo8ZoXls35zWSwCa6efvJbivS4rmNXTax/A6&#10;RqLYVlDbPTZohfjs3PuM3fdtUb/Grk4MHfcw3PwdU+uvGH/5EeP3X2D6/EPMzccQTzYgvFeHeHQ/&#10;or5MBvnKpdv6cgeIh4bKF7x6+nmbspWSk2CjDuPFnzAbjPTfuUtmShr/7//5H95wnS0DK+5PBPum&#10;Ornxr/9vPHEr4jD09jIwQpNbAfuU+rcuG9h3xgb2Wc9jor4cUY7NMlXuYGD7evq3rsdSveeFOX78&#10;LcouKliUATprnK+glxxfbbf1OrtbnTR52VgpgXcyLC39XomlsRKhsRqhqQpBdowVGq33V2GoK8NY&#10;V4axrhRDbRkWffnQduTJKUFfLsUJ68sdJoXFegn6szRUUqzVSlFjo4DPU53cmDZ5BiuWhrFqudY2&#10;QZ0UriY+OIrVy7WUbC/gh6/OMzgw+MRFB4oUvaoSzWYA+r77ipYof1piVQ5gn7WHM3IfZwjsa1VL&#10;YF+LRsXvmhB+14ZwMy6Ea1qVFLOrUdGqDuJSTCCfrwzg/Qg/DgT6sHupN7m+3mT5eNigL/uo3Wwf&#10;6fp9rN3d8nyliN98OcZ19zIvfogJ5Jo22BbB26pR/YPieFW0qFXcig/hu6gAZk+ZTomPpxzDG/rU&#10;HtpVtYo7cSFUBi4hx8+LlIXzWDnDnXUL5pDr60HuiwL6bJ+pB/lLl5DlMZ99K8PovHEdAEH48244&#10;ihQp+mMymUwAfPj+GWIClhMXHEVShJrE0BiS7MCYhNBYVi3XEBkYxc6EVXTsL4SmaoS6isdAPrG+&#10;wuaa/eevnXVY6irgWBUtxbv5rXAnYpM8ZrSP7n3O1xi6RpcWv3B0P4aSbB7lJGGq3OnQLxH15bJr&#10;31768tbQt30DlsPFQzHB+jF67w77WC73ZuQUhnodlqYqvtmeTbTHEia87oKL3DNwnTyDxXO88Jrv&#10;i7vzTBtQNxzoe9lg31QnN6Y4uTJv5iI85y6x9TEkuM+VuTMW4LNwKTOmzmLy6y5MmzyD8f+awgyX&#10;WRzTN/LBqdN4zvVktTqZtt9+xdTfT9/du88E940V2JcUriYuNIbV4WrO5ecgHKlG0EvHomhdPFUv&#10;J0K8iOPTIfa6AqG+/LHXsH4HhbpyOFLJ3QOF5MclERUYyZoIDQl2YN9fDdq9jEqwu02K0KBVRRIX&#10;Eknzu+8DYHkCLGeN6O148IDE/K1MDgrgwInjiKKI0WRC+JPXjfaOfSc/+4SpqiCSt29lYNCARZDA&#10;vjudXYRv3syc2BjOfPUlwBMjgB366/LvgiDw7cWLJObnopGjb+3BvpEc9uJzc4jNzCBw3Trma9Qs&#10;itOiWr8Obdbjznz2gOBoQF98bg7xNjfALNRZmagzM0jMy2VfTQ0Xrl61xe8O//dUrssVKVL0sqWA&#10;fYoUKXqlZY8gWZ36kO2nzQ97uFu8nZYof9o1QbRpVU9oCL+YuhKr4kFiGKvnLmDFzNlcjlVxK05q&#10;Ov71jdMnldxIV6toSwzn6nJvbqSvZ6D1R0wPrmC4/ROGuz//42vw7s8MdvzMwM0fEI0P6HvYy8GU&#10;daQvmsPmBXP5tHIb3P+Om181URITTvqi+eT6eZPr402en+wGYAX7tBLY16pVjUkcb6sm2DYh0h4X&#10;RmtsAO1JK+j75vOh74l9nCjWSUAF7FOk6FnlEP8+rAYHBum4c5cfvvmOY7WN7M3eQVr8Olb6r2RL&#10;VAIdBwoxHKnmYOkREvd9wNs2QO7Fg32pBRJcl7LvJBtLz5JacAqvZbEs9l7OpuKzbCz6kNS9JyXX&#10;PTvA72n79hjYV2Dn1ldwhtSCM+woeY93K5u4dOgQD/VWRyMJiBD0EtwnNkqNXuFwEebqnRiKshjY&#10;kUr/1nX0b1/P4L40TLptWA4WIOhLEetKEeorQF85ymr6iqHmYYMOUV+KcOwQlvNfYLhzW3Lu6+zE&#10;OErsidHmztfJYLd03+D9Lul59+9Lznz37mK8dRPj9TaMVy5h+fFrLF9/jPnce1iajyAcPyw7R1WC&#10;NUq4plhqlDdW2qJ0Rdv+ljusVHZogo7SWB0rN4Fna8za7U9DpQwnlmL64RsEi4WbFy8SEbic//q/&#10;rzPD5U252f1ksM95wjRe+y8nwvzDuHO1FaG3l/67d/962EoppV5WdXcz2NmF+ZMRwL76CsS6Uozl&#10;+fRtXc/g1nWYKrbZxe/+c9z6RjsfjXoOtAMfJRcTuWwAnhTxK9aWI9bpEOoqJAfAugqprJNOdvfb&#10;YqH0ZYhWcLBO3k7DCG4Uchya/X4IDTruVO1j+SIvnF5zwXWCuy2K13mCHMvrJDmDLJy5gPhhk3bJ&#10;ERoSQ2OIC44ma+3bnH7nJF0dXbJDlAL3Kfr7SJQdlgau/kZ78kpaogOHwD5bhO7jfRzb71opEeF3&#10;jYrftcFcjwvmujaEq+oQvl7hzw/RAVxWq/gxKpAz4cuoC/ahKMCLbcs8yfbxItvHQ3bUl+NxrRCf&#10;j9VVz2vM41utYF+uj7TtrX6epPt4cizMjzY5JrhNE/TPAvvUUv+sKzEM3TJPFrm8wclQP25pQ2hT&#10;PzmKt00j9djuakM5EORDlq8HaZ4L2bBwHllLFpPr6/HinPrsPtOt/r5smTuTE3t3MvjooXR8K+di&#10;RYpeuKzfMhvY914zsf4RDmCfVBLUlxAqxfFqQ2JJCo/ly535iE2VkiO07GSHvnLoOvx5XbH1Oix6&#10;HRyr4veyPXy+NY8HNaVwpAphDMGpobGwvL9HqjGW59Gfk4ypNF9KOJDHzlZ3QrG+HENhJgM7N0ou&#10;4E1VNie9sQf7KuTXll23G6v4bkc2kYt9mPC6i82x2m3KGyye443XfF9mOL/JFCdXnP8ip77Hymka&#10;k8Y789b0eXjP92PalDds8bxTxrviPnUmSxb6MW/mQimmd4I7LhPc+dd/jCd7cybGgX6O1jbiPd+b&#10;zE1p3L1xE2NPDwMdHU+9Vhy4dw/zgweYe3qoLa1i+ZJg1qyM/1OOdUnhscQERbI9Pplb1YWITdVY&#10;6ipGAPvG4PivH3aMDwP7xBFigK0OfqK+Ao5U8cO+rayKiCUuJJpV4UNg3z/Fre8xsC84irjgSE4f&#10;ew94NrBvwGCkUN/A5KAAthQV0vPoIRZBwCS76/3h867d9eb3v15iUlAAoZs38uDRIwRRes32W7dY&#10;qNXimZDAd79cBJ4M9g3fPkDPo0cU1dURlbaFxPw8tNlZNsjOCtppZJc+K4QXk5mB/9o1LNRoZKhv&#10;PXEZ0vMcgMBc63PtQL7s4bG+WWizstFkZRKbkU5sZgart20lX1fBu+c+ou3GTQTBIkUij+I4qEiR&#10;IkUvUwrYp0iRoldaw8E+URARLWYQRXo/PUtbQgQtMQG0xYU4Nn9fUl2JUdGTGEriW/OIeXM27ZoQ&#10;bsUHc1Ud9Nc3Tp+puToE9t1MW8Pg9auYB3owPezE9KjrH16dGB91YerrwtDbgcU0QN+D+xxIWU/6&#10;ojmkL5zPkcy1mDq+4tLJKrYH+JDhuYg8vyXShIGfFPGT5bOYM8uXcV0bZoviHYs4XvvttGuCJefF&#10;5T7c2ZOLubNDApEEweFLpFxsKFL07HKMvBNt0S+PHj6i7WoLZ98/Q+XeMrLXb2H1iji0qkiSQmNQ&#10;B8WwOSaR30p2Ih6tpFmnZ01BMxuLmtlU9Gzxt89XpyVnQCu0V9zM5tKPCIzYwJx5y1i/8102l35M&#10;yt6TNpjvj4B9Q1DfGRvYl1Jwhs2FzRwof4cfDxymp64SS0MFQmMFlnprfKIOUV8pQXqHCjBXbMOw&#10;dwv9O9bTt3Udgzs3YizKxly1C6G22AZOiA1S49oaV/nExrMcOUODDupKERsrMX/zKcY7tzHcvy81&#10;TGXnPqsjn6G72xalK8F83Ri6uzF0dGC4fh1T21WMv17A9P1XWD5rRmg+gvB+Axw5IL1mXSnUSSvT&#10;h2JtZMijQSrJ8c76PqyNzlHex6sC9tnvjwz2iYdLMH/9CaLZyHcfnWWm62wmjXPBbdKMp4J9Vrhv&#10;3P9MwnO+F+c//xIGB+m9dQtD91Az+1ljapRS6m9Z3d0MdnbKYF8RHKmWYeQyLAf2YCzM5FH+avq3&#10;bsBctlU+p5TJ38cnxSf9Q8p+0sn+5+GOhtYJVKsLhcNjo0VN2cHjenuwr1ye/Bo6Dzu8vh1UPuQc&#10;K/9/VVeOeKSK5vRNTJs0ncnjXXG2c/2wwX0TpuE8wY1gr0AJ5rOflItQkxSuQRsUydroJGor9nPl&#10;0mUMBoPDAh5Fil5ViaIogX2iiKmzgxvpq2mNXGq7LraCfS0OkbvDShtMqyaQdk0wF6MD+STCj8ZA&#10;H8r9vImd9RYVS734NlLF/kBfdvl5k+PjSbavB9m+HuT6epE/HPgaCQB7QVG8VrAvz8+DLB8v9izz&#10;5oeoAK5pVLRqVdgWXGr+Jv2j5+o9BXM5VsXD5HDWzJtL8PTZ/BKj4qY2hJZn6OO1qIO5pQ2hMcSP&#10;bB8Psq3wpPyZjgb2jSXwt9Xfh81z3+DC2Q+khARlQleRopei4WDfp2c+Ii44krjgKMexU2gsCaFq&#10;EmSXr1URalYGRlK9IZX+2jIJ7rOBTPJ1+piAfZKDNEcqeVhTwvH0NC4U7oRjByQnvzEaC1v7AdZx&#10;Ko3VWKp20Ze7CmNhFjQNwVqiHWAn1Jdxr3QH10p2YtKXy/dVjGlvwQYKWp36jlTx7fYsoj18mPC6&#10;m+TU5+SG66TpLJrjjc/CpcycNofJ491wnmA3Nv4LgL7hrzlpnDOz3Obgs3AZ051nSQCf3Rh+0WxP&#10;vOb7SOP68W64TZ7Ba//pRJBPIFd+voihf4CG6kMsWbiEHdlbedjRgannAQMd9zB0ST2PkfoeAx0d&#10;mLrvY+nt5b3aJtQBK2xO3k+Fw2zOdjEkhkWTLENxCWExvJuZIbmS66Vj5/Hj90Vfx43S45L3xdyo&#10;493MNFYGOsbwJoTG/GPAPsfrP8mxLz44mo9OfgCAWXa/HvH8KI9FBEHksx9+YHbUSpatW8uFK1cA&#10;MJpNf/rca4UGf2lrZWKgP6qNKXQ/7HW43yU4BP+162i/dRt4PDZ4pFHS0D4LfH3xIol5ecRlZxGf&#10;myPBezk5duCdFdbLsjn1LVu7hgUatV38bhYJ2ZLTnwO0N1rsrhzTq87KIDYzHXVmJtqcHLYUFFJQ&#10;W8e7H53jYstV+gYHEAQBi2hGEETbFJs1FUuUAUdFihQpeplSwD5FihS98nIYDMpufaZ7d7i1NY3W&#10;yGW0alS0aEJefCNyhLoSo6I3KZTEt+YQ8+ZbtGlDuBn/d3DsG2qutseHcXmlL+dXx/DL6RNc+eYb&#10;Ln/1FZe//mfXlW++4vI3X3Hlq6/47csvuPzNV/z80YeUJWjJ8FxAhsdCCqOCuXz2EKf2pJHpsYCs&#10;JR7k+XlLzXu5uZzl68GZiGVcl10JxgLqa9OMsKJdGyo5VsYE8uD0cUSzaQiGlc0uwQoq/WVfZ0WK&#10;XnmNFLdrNBrp7uziwvmfONF4nL05O9igXkV8cDRxQZFS8yVczZoILQmhahLDYvgoPxuO6fjxwEE2&#10;FjSzvvAMWwrPkFrwIqE+x9pU2ExqwUnSKz8nIj6PN9wXkJx1mDTd52zY+/4TYb6R7reBfQWSK+Cm&#10;wmZSCs+QUnCG2oqj3KirxlJfjthQgcUWfTgEugm1pRhLcjDs3sTAtnUMbF+PYV8axvI8hIMFiHVS&#10;RIfYaIUrrE3AEcCJkcA4a1Ner5Nc8urKEJuqsHz5Ecbr12xwn7GrWwL5uuXfO+9huHcXw61rGK9c&#10;wvzzeczffYH549MIp5sQjtcgHDlgAwbRl0kwX539vg258g3ttwSEWCET23t6ysTBS4f3nlYNUpSP&#10;WFOM5dPTiP19vFNXz3/+P/9i2tSZtjgdCex7smuf0/9OYYbzTN47+g5YBB7cuI5RBvuMXQrYp9S/&#10;eckAsfmbTxEP7JOc4PbvwVSWz8COFPry1zK4Zwvmyl2IdaXy+UB292wY28m3V71GfK+jgX0jPb9B&#10;N+TE8qyvq690AK9H2gfpPunvxNH2wwr26SsQGnQ8PFzO5uBgybXPaTpTJ7jJ8eVDYN+UcW68NW0O&#10;6qCVj03eJYWpSV6uJT4kmqTwWHal5/PZ2Y/p7el9bNyiSNGrJuv1KIKAaDRye1cmLSt8petZrd21&#10;rTZEcuaT3fna1SraYoNojQnkauQybmoDaQ5dSu7iRSS8NZvIWW+RNGcuiXPmog9YwoVoFYX+3mQs&#10;8SDHVwK+pKhdz8egvRFBrxcF9vla3QA9yff1JMPHg6OhvvyuVtEWF0yrrY/1N+kfPU//Qr69GRdC&#10;0PTZbFywgGvaUK49I9h3VR3MTW0IJ8KWygsoPWw9lycBfGMF9uUtXUKW50J2hwdx68rloeNbOfcq&#10;UvTCZf2WWeGWH78+z/qYJLSBKx9bFDHk2hdDUoQadXAkW6LjuVq8G45W24F9dmPKMQL7hIYKhCYd&#10;TW9v4XhGGkJTteQMPRaOaHb7anVdo7EKy6FCHuWtYnDvFgnsq5cXlzRUIDZVYmms5GZVAYXxcbwd&#10;EkZLyU545yDmuvIxXThojVwVG3SYGqX43SiPJTi97oLzxOm4yFDcglmL8Vm0jDfd5zDVyfWpkN3L&#10;AvvsexaTXndmputsfBYtY4bLmzawz3mC5LQ9e9pcKY5Xfmza1Ddw+tdkZjjP5P1j7yIKAr23blGy&#10;p5BFczw5VFaNoec+hvudDMrOfSP1PQY7OzF2d2N52MuZpneJC4oiITSG5Ig/CvbFkBQay6pwNerg&#10;aDJikmgp2QNHqrDUlo1wXI3BMTB8oZXDNVv5Y8eZFFNdAU1V3D9UTOGqdawMjGJVhMYG9Elg4l8P&#10;2r3sSl6uQROwgqSwWL778itgCGoeTVbQ7sbduyxP28wbK5ajP3UaERHzn3Tsg6E52YstLUwKDCBk&#10;Ywr3H/bKyVDwyfffMzkwiOVb3qb74SPbgvgngX32Y6fevj6K6vWsSNtCYn7+Y2CeVDloc7NJyM1B&#10;nZlBwNq1LNCoWaQdgvricrLRjADxWYFAh/uysojNSEedlUlSfh5vFxZSotdTf/o0X1+4yO+3bvOw&#10;XwL6REGQbrFLxcIO7FMSsRQpUvQXSAH7FClS9EpLBNtgEXm1t2ix0P1uA23aUKnha23+ap8N7nsW&#10;sOrpfxNCmyaEq2oVD5JCWTFzNomz59GuDeXG3yKKV36f6hCuaYM5v9IfXcgyirTRVCQnUJ4UP2Lp&#10;kuPksv/537MqV8WjWxVHpfW+1fGUJ2rYoVpGrq8nOT4ebF3mzf7kGIpWBpOzZDF5fp7k+XmR5+dF&#10;vp80kZDnt4SPVwRwXaOSI4bG7rNrs9+WWkV7fBgtK325tjmZwbbL8kSKYPseSWCfoDSfFSkaLtF+&#10;xd3QBPnAwAB3bt3mi3OfcbCkkryNmayNSkSrkleHh6tJDteQFC410pJC1SSHqYkJiuJAyiYsjaW0&#10;H95PVuFJVu/7gDQ5JvdlgX0bC5tJ3XuSjKqviFq/F3eX2WhSS8jY/w3rd594DOB72s8S2HdacgUs&#10;OM3mwmbWFHzAtpKT/F5zAKGhBFN9ubQSuEE3FD0rx2tYDhUwsCOFgR0bGCzKlOCVw8USANcw1PgT&#10;6yvkCMVhTXYrNKev5Mlgn32jvkwCDc+dwnT9Gobu+xju3sFw6yaGa79jvPILpp++xvzFWSzn3kd4&#10;vwHx2AHExiqpGa4vldz/9OUSzNFYNXrTctTG+9D7Gjnux9HB75WAd4ZNPoj1FYg1RYhn32Xw3h32&#10;bN3Ff/yf/8bdWY7hdXLD2ckd5wnTR22Yu06azsTXnJn4v1OoLNGBINBz4waGrm4MXRLY95eDV0op&#10;9SKru5vBngeYf/4eS2keg4VZDO7cSP+2DfTvSMVQmoNQU4zk7lnuCI81vCLnhpdUDtDciPDcCJOw&#10;+uHPr3x8m6Oe8+y22fBs52Krk+yT/6YCsbGKX/dtxWfWAia85orLhGm2uLGpE9yYMsEVF6dpTB3v&#10;xtKFvo9PUFsnecKl++NUkbyduIHGg3Xcun4Ds9mswH2KXnlZ43g7qgppWeEr9Vvs+jet8vVsa2wQ&#10;rTEBtEb5065W0b4qkrbUBHp3Z1C3PJT4WXPIWLwQ3VIvTgT78lN0EFfVwVzXBPPB8mXk+nmR7WMP&#10;8z0B6vJ5sUDf8Mr38yTTdzE7/bw4HxnI71qV3bX9X98betF1Wa3ibkIoH4UtY97UmRzy9+ZGnNRX&#10;e5Ye3VWNiptxKpojlpLr60mWDOzlPeUzHAuwL8fHk62BS9k4+w0acrPo67kvHdeC0ltRpOhlyiID&#10;Kr/+dJHNCevQBKywjZsSwmId4jutTl9J4THEqqI5kZmOqVF2lrMu0NOPVRyttA2zvhyOV3MmJ4vC&#10;pNV07C+WYMK6MXLeth//6qXFk5baYvq2rmFgZ6oM/Mnv6UgVj2pL+SI/k7SQMGY6v8HEca5UJCZg&#10;bKpCaLACgGMwbpfdAYXGSgb15XyUk0bk4iVMGOeC8wR3XCZMw3WSO/NnLcZ7gS+z3efZegguTs/m&#10;oveyygr2zXCehc+ipcyaNodJrzs7gH3uU97Aa74v82ctYvI4F9wmz2Dy685M/NdkygtKsfT3Y+jq&#10;pOvObfLScvCct4Sz75/CYuin/969URczDnZ2YbzfjeVhD6cb3kEbFEWiHCv9NBjM5mxnBfxCpcVB&#10;CaGxaFTRHNq4icH6coSGCjvQdIyjmEc7ZkdwhxQbdBJke7SaqyW7WL9CiyY4hqRwtcP3958G9iWE&#10;xrBquZbYgOUkR6i5eP4nAIxG4xPPjbY43kEDpY0NTFEFsnHfPvoNg891jWh93i+trUwKDCA0NZX7&#10;D6XFZRZB4OjZD3FWBbN65w4eDQ4iCBYHkFAcYVv2+3OprY2E/FxiszOJz8uVQLzsbDtAT3buy8sh&#10;NjOdgLVrWKhRs0irIWjDejQy1KfNlqA+rV0Ur1RWsC8HbU426swM4rOz2bBrFzsOVPPux+f49uJF&#10;rt+5Q2/fIywWAYvFgsUK9I0QvWt/q0iRIkV/hRSwT5EiRa+0RLvCIoAgMHjlEtdT42hZ6StFyWqk&#10;1d4OYJ9WbhTbN4ttMS/BMhAlN1KtTVR1sF0UjLW5qGLk1dNSA7JFE5afTUAAACAASURBVEx3YihL&#10;3Weyaf4CrmtD+V0bLK04tm/UWpvVmhB5P6yPjbb9pz02tM/WbT9TDPGwhnGLJoRr2iC+jQyiYJkX&#10;eUsWsX3JYrYv8WCbjwfblki1fYkH2308yPBayCaPhWz2WMhmjwX/uNriuYA078WkLfEgzduDNO/F&#10;vO25eOi+JR6kLVlM2pLFZCxZzCbvRWxYvJgPwpdxM27swL5WtUpyW1Tbw6zy5x8XSstyXzoPlWGR&#10;V1FhfxE3ZN+nSJEi0S7mXW45CIJA36M+rrW288F7pyndsY+0pBTJnS9YWjGbFK52aCAnhsVIcS/y&#10;qtgYVRQ5mmTuVu2lp+EARcXHWbXvDFsKTw1F2b6UOk3qnpOkVXyGZouOmW8sZnlCPpn7v2H9nvfY&#10;JLvvPcml7zHIT4763VjYzKaiZlYXfMD+iuMY63VY6ssw661xuRVDTXIrlFJXirlyB+bq3Qj6MsnR&#10;T3ayE6xwm16Hqb4Cc7092GdXNrDvGZuIDRVIUZblCJ80Y750AfP5L7B8egbLB+/IIN8hyZGuthTq&#10;yiTQUF5tTmOlVNZIXasb3x9pdA9vwtsanEMTAX90my+8rP/udk1foaYImo9y59JFVkaoGfcfTrhN&#10;eWOo4e40jakT3Jk6YZoErljLydokn86UcW6M/69JZG/OwvzwEf137zLQobj0KfXqlOkpjw/KIOrg&#10;aI+PEK00aHc7+KAX068XMJfm0rdjIwO738ZQkoP5YCFifZkc360DvRK9+0Swb6T7n+I28UxgX73u&#10;D8DbT/u/SPo/S6ivQGyqpmb1KiY7ueE8fhouTq44T3BnykQJ7HOe4MpUJzdmur5JTNAK26SW/URP&#10;UmgsyWHS+CM+JJqkCDUl2/fy43ffM9Dfr8B9il5ZiaKIYJJclh6cOkpLzDJaYgMkkC/Gn/boAFpj&#10;A2mNCaA9LpTrmxK4kbeJjvI93D/RRO83n2O6/AuX8tM5G+TFxZggbsSHcF0bwnVtKO2aENo1IVxR&#10;B3Eg2JdMH0/ZJe8p9ZLBvlxfT3L9PMjw9kAf7EeLWsXvw3pV/1Zl957aNSH8EhNET3IYxUs8eGvK&#10;dD5b7s/t+FBanvG9t2hU3NCq+GylP9t8Pcn08STXx5M8H+8X83nZHRs5vp5s9fdl09yZfFavR7CY&#10;petIeSJdkSJFL0dWsO/STz+zKX4t6sCRwT77WhWhIVoVxbaEVdypLpAWHNaVjznYh14G+97Zzy+F&#10;O8mMieezHXnwzn4EvR3YZFtA8ifcuO3Hq1ZH77pS+nem0r8zBVFfhnikisG6cq4WbUeXGIdq7mKm&#10;THBj6iQ3xr/mgu/MBXy/Mxvx+AHMdWUOixBF63upH96rGGmcLfd89NKCJLGpmoeHS3ln03r831rM&#10;pPGuuExww3mCO26T32DRHE+WLPRjtvtcR5e8VxHsG+eC+9SZLFm4lDenz2PS6864TprusN+L5nhJ&#10;cbxy78Nl4jTG/fcENiSvp/f2HYwP7mPoecD1Ky3ER8WxXLWcyz9fxNT3iL67d0d37JPBvubG488H&#10;9lmvH8IlsC9lRRzf79mGeLQKi+3zLh87sO+PuFLKfys26BCaKjmXl010UKS0YHrY+/lHgn0rtMQG&#10;rCA5PJaL3/0IgMFgeOK50f4a8JuLPzM9IpyA9eu52NoqnTuHjVee9XpxCOxrYVJgoAT29Upg36DR&#10;ROXRYzgHq8iprMBksWARLAh28bRDvnaiIxQnSk6CJz75mPCNqSTl50kwX7ZUmhwr3JdDfI41fnc1&#10;CzRqFqjVBKxdS2xWJvHDQb5sx9/jc4ec+2Iz0lm7cwdljY18cv48v7W32aJ27ctisdigPgXsU6RI&#10;0asoBexTpEjR30KiKIJFch7rbjpEe3y4BMrFqmiN9Kc1ahmtUf60RgXQGh1EqzpQiiXVqGzwX5s1&#10;5kQrQXk2+M/281DT0Xa/A1xnBQFVtNhguhAJ7Js2k/RFC7kRFzIK2Gd1VwuxbcMe3rOPoRkO9jkA&#10;e7amZ4jt91ZNMC3ap4B96iEYrE1jBwPK27kaG8zHy/05GeHP6eUBNEcEcGq5VCcjAvhgeSDvh/sT&#10;v2ABy2bN4f9n762/ozr7tv3/4rvW+8u7nvW8z3NLC8Q9uFsU4kIgMhJFkyCNkOBFkhCI41GsaIK2&#10;OJRihbZECBabeEJk5Pj+sPdYCCVtKdDec671IZORnZE9m2t/ruM6T/+JU/GfOOU/svzGT8Z3/GR8&#10;xk/Gd/wkfCdMwXeC8Lu2vMdNxG/8JHzGT2Sa7TjWzJjJowgfnssDfn/T3uBxwmfpp98PDPaXusgg&#10;asO9qF8cRvfdW7r4atNJh0kmGUuj0YBaPwmuUirp6ujkp0ePOVlxnJ3rt5EgWYzcbxGR/mHEBEmI&#10;WyDTReQNnXDXN86kRAZGEBck5crGdNSHiyjLPUxcRhWrsoYH5z54ZeqBvcQdp1iTe4m49aVMm+GL&#10;d3A8yXlXScw4w8qss0Zg30hhwZVZZ1mVVcWqrCqWZFZRlHuMnpJ8NOU5qEvzUJbm8aY4n77iPFSl&#10;uWhX6GrKxCoVYnrV2ojX0lw05bkMlObTcaiQFwf30FFcNKS5nDty2KK0QOfqpynN00X4asoLUB3d&#10;h/rIHqGZWLzbOFL3rVjdgt/epPxbVZ5x0/VgNpwu4fGFc4wfNxPLf1vhYDVWcJ6yECMlzRx1YJ++&#10;WS805e0snLE1c2TMPy2IDJXT+fIVyvZ2ehobPznMZSpTaWuwtZU+RQv9CsPJFv1lAexrMYD1BJCv&#10;r1mE+hQtb7lP6u7b0kJ/ezvK6p9Ql+xGWbgd1YFs1MU5aMoKRVfS/9Tjzd+ptJ+h6LpYlo+6LB9F&#10;0U4i3eZj9qUdDuYO2IjHSxszB2wt7HWThe7TXIl5B9gXK07WxS2QER0kuPelJyRTefw0ihYFarUx&#10;3Gca/Zv0OUij0aAW4xP7qx9TtyyMp2HzqY0MpDYqkOdLJbzelERDzhZaKw7Qff0yvY/vM/jyOaqe&#10;bjTKAVCradu3m/pFHtTJ/KgR41ufSvV9jXpZALfDfNg+34W1Hw3W+2213kOIjt3k6cLNUB/qh+0D&#10;/TXrrX6Urn8hLG78ReJLU1QAMZOmEDphEk8k/ryUjxzsq5H581zux51QbzYbgH1/1meV7m4Qozxf&#10;iOHd6OtJ7Q93dQsn9YsnP+EXzCST/gOk/a5pwb7an6tJWboKidcCFofIfxWUiVsgIzIwgtjgCK5/&#10;vQ7N4QIBtBu6gPCPjv9K8lCV5MKRItr37yZZEk3ushWoKvLRlBvE8YrjfU3JbwT7SvL1YF9JvrgI&#10;KBdKchnM3cRA3gb6SnJ5kb+DI4nLifP0YrzNOMxH2WFr7oiDlRN2Zk6M/rctawICaDmQjeqIHnJ8&#10;CzTUgXzvAPt0ryEPDhfQULSTPbExuIyfhtloe+wsHLE1txehPhfcZs1jotPUTwLr/Vawz2q0Hc62&#10;E3CbNY9JQ8A+rWvf1HEzcJ3piaP1OGxG2+FkPY5//78x+Hr4UvfTz6j7++h8/gL1m15uf3eF+S5e&#10;rF62io6mRgY6OuhtahLPGQ3OM1taGGhVoOpsNwL7YkcSxfsrFRskQeIbTkbcUlr27URdUYiq5ANC&#10;fSP8fuj3JfH7d7iQroO7yV26nDDfUBaH6F3L39Vv/dtXYARxITIkXiEsC43ipwePgPc79umTmqCh&#10;pQVJairOCxZQcOwoKhFWM4rH/V1gny8BiYm0dnQA0NnTy/r8fBwCA9ldXo5ahPXe3rbGKLJWe3tb&#10;Zyeb9xQStmYNsevXG8XoCu57a4lKT0e2di0+y5cxXS5lplzG/KVLiEhOHsadz7ii1glQoDQ1haj0&#10;tWwqyKfyxjXqGxtQivDecGX4PE1zaSaZZNLnKBPYZ5JJJn3WMnQe0Gg0KDva6bp2mdYTFbQcKqQx&#10;YyMvU+N5vjKK+hUyni0OpS5qAdURXlSHzqc6zIuaMC9qw7yojfChJtyH2ghfIeJF4iOAgVJfqqU+&#10;1Eh9qZX4Uif1p04L9Bk2Jw1cAWvkQvO4RhZIc3QQ8xwmkDJrJi+iDMA+o0ZkwDBNTtHBTdzecM3Q&#10;t534tM/LeHvC89G7AtbqLmthRWOwr1quvT2QWlkAdTIBaKyW+gswpMxf99x+lvrzMjKQqyFezLYf&#10;x5gxDjhaOmJv4fAfWsJKPKEcDC7ry9bcHlsLR5wsHTEfY4+zhTOl3m68jhTe6xHFQQ/ZF+p+Q1O9&#10;LiqImoUeNGRtYlDRLHx/VGoM/C9NMuk/QrpVgQa7/VurBJVK2lpauX/7Lof3l7ElaT1Lw6KJ9Asj&#10;yj+cuBAZsQtkRnEQ722cBUuI8AsjM3YZXft2cm1/BdHbqwSHvI8N9mWcZvXui6zYfpI57qG4eESQ&#10;tPsSq7IqScgUHAQTM8+Krnzaej/Yt1IE+5ZnVrJh5ymu7ymhpbiIxkN7eLjvID/u3U/3oTxUZbli&#10;pG2+PhamNFeA+0rzUJXm0FuST8OhIn7Yd4ibe4p5emAf3cWFQkyIQRNwZDExBq5+uscLkJ6mNA9N&#10;8S4RJszTu/AZPdYE1ega+iX63wUIMwfNsb2cyczA3MwJ29F2QoNbC6cMWXFvPcYeKzN7bMy1YJ8T&#10;9pZOjP6nBV6uXrz4+WfUvb10N7z+5DCXqUxlWH0tzfQrDJ33WsTrW3TwXl9LC/1akK+1lYHWNgbb&#10;21B2dKBqbxcfM8S5r6WFvrZWBl/Uoz5xSACLy0UIebhoWVP9NUsXLS+A7ZQKrn3qsnyurEtikt0E&#10;LEfbYyseG63NHbA1F6N5x9jjZD2WUK8Fb0fyGjhXxAZKdO7Bcr8w4iWLOZCzh+qfnjI4OPiWm4Bp&#10;9G/Sp5RGoxEmyjQaNH1vUBQX8XJLCs17smk7VkLXd+d58/gh/a/qUXZ1olEqhYVpKjVo1KgH+kCt&#10;puVYKb+EzuepxJcaeQA1Ml9q5IaLIAOpk/nzTbAn6zzESF6PDxPF+kFAMR3c50KK+1wO+XlQLfUV&#10;XPv+Bo59715o6sfPEl9eRgbwKMyH2Xbj2O42h+eRgdTLDRedvh/sq5f781jiy9Z5LqS6z0EXtfwn&#10;OC+maz8z97ls9J7HmmmTKFyxmI7mZmG/VqvFMATTxK9JJv3Z0n7H1Co1AC2NzWxJ2kCYZxBxIbL3&#10;9mcWB8sI8w1jb3wivcW5UFEgxuMOWeD3B0pTmi+AfRWFDJbmsyNuGfEL5bzM3w6HC1AXD3HvL8n9&#10;XS5n+scLPRJ1SS6a8nza9+7k+OoEEn39mes8FcvRdliPccDBwgk7cydszBxxsHDGYpQdztbOlMUv&#10;QXmkEFVZ/hDIUfs38od3w9YCfSXCwsnBsnx+ytrEhkWLmGgzHqsxDthbCC7+TjYTmD1ZcLab4Djl&#10;k7nwjRTo017+NbBPC/6Ns5uI20xPIar3SxucbSbw7/83hunjp3P3+g1QDdL54gV9rS30d3VSVnSA&#10;mZNmU1K0F1VfH2+am+kf6vJuAPadLT+G7EOBfcFS5AECLFeVnoyqolBwFP+Y555D9jFVSR4cLeJZ&#10;XiarQ+VIA8JYvED+H+fQp/uMDJwW4xbIkHqFkLQ4kRd1zwAYHCHYp9Fo6B8YYP/Jk1j7+iBPX8vz&#10;xkY0ajVKtUp7R6Pj6kiOvY9qqrHw9iZwZSIKEexr7exgxbZtOAcvoPjMWYB3gH1vb1Oj0fDLszqd&#10;417UunRdlK7WeS9qXTrytWvxj09ghlzGDLmU+cuWIkkR4nR1UJ9RdK8I9Yk/JcnJLN6wgbzDFTyp&#10;qeHNQB8qjRq1Ro1arTKBfCaZZNJfUiawzySTTPqspQeSQNnRgeJYMe2nj9N14zu6b1+l+/p3dN+8&#10;QtfVC3R9e462kxUoSvfQmLOVhh3rebXxK16lr+LFqlier5BRvyKSutgQwc0vwleA/CJ8eBruTXWE&#10;DzXh3tREiJcjvKkN9xKuC/eiJlx7uw+1ET48DfehXuLLj2E+uDqMZ7vrbF7KtaDgEJc/EQzUNz39&#10;qZWLTn1yfyN3P12EsFwP7BkDfH5GjdM6Lbin3a54X72r4NuOf8YQoBA7XCcXoLNnMl+eyYVtPpMH&#10;8FTqT1NUEN/4uzPe0pHRo+2wFyeiTPXusjZzwM7cASdLR/71pR3rZ8/iZVQAzyMD3r8qXeovRBMN&#10;s4LfEPAzbp7rYc+6yCBqpX7USf3ouHAajUqJRi1G8hqtkzLJpL+fjJ1q9GDf0Ig6pVJJa4uCH27d&#10;oTh/H2nLk4gLkRPpF050YARxC2RGk+q/BexbHCwlMiCc6CAJ19an8PhgMQlZVcRnVX48uE+shIwz&#10;rNx5ntW7L+HpF83U6V6s3nWe1bvOk5BxWhe1m6iFAd8Rx/sugDAxs5LEjEo27jxNUe5xcnO+YU/u&#10;MX7cd4BBEaATXPrExmFZPqryXPpL82g9VMSP+/ZxtrCMQ3lHOV1wmCf799FVkoemTL+CWNtw1EN+&#10;v9Y0zDNoQhuAfdrbywvRlBfqY36HRuKa4Jq3wb6SPKHxWpFPf1kemZGRjPrCBgcLJ2wtnEQgxbBB&#10;74CNmT2ONmMZ5zgRy9F22Fo4YWPmgIPVWMb8y5KJjpO4e+UamsEBul69YqC19ZPDXKYyVb9CjMsV&#10;gbw3WpDPoPoVCgbaWlG2t6Nsb0fV0c5Aexu9bW10NLzi6b37VD94SH9rC32KZqNtDygU9LW20tfY&#10;jKqyAs2BLAEw1rpdfAbff1N9gNKBfSKQLk5+qotzeVOaw6bQUMZ8aYudhYFrn7m9ERTtNtXlLbAv&#10;egjYZzj5Ex0g3LZ97SZuX71Bd1cX4uDHeFz0K5MVpokMk/5MaRfUoNEw2PCaN788YbDhFereHgOH&#10;eSUatUr8XYVGpRLAPtHtr+vqJWojg6iO8BF7Gr7UyHyN+i11Mn8eS30p8HEnxW2OCH19TmCfEBOc&#10;5u7CRg8Xbizy4rncj7ohCzf/TlUn8+MniQ8t0UEc8/VggvVYjvm70xCtX/So7V29D+yrE/tmWfNd&#10;BbDvY3y27nPZMN+DNdMmU5Wfy8CbN8I5pgnsM8mkjy4thNHe2s72tZsJ9QgcGdi3QIbEL5w14dH8&#10;sms7HClAVaztG3wgsE8E5DRl+ajL8zmanESoTyiVaSmoKwpQl+YbL+T5rWCfYRlsR1mcCyf3c3/H&#10;Rnwnz2LMlzbCebe5sKjOZkjUrb2FI6O+tMFnyizub09Hc3wPqmJDB0Pt9vMxXgSZrwf6SvPQVBTS&#10;XZLL+bSviHabj4OFIxaj7YQegbkj4+wn4TLdE5dpHoyzm/hZQ31DyxDsm+g0dViwz8FyLK4zPJk2&#10;fhYWo2xxtBnPmH9Z4mwzjm9KK6C/j96mRnqaGhho76CzsZGk+NXMd/XiwZ0fUL7pFSN5FfQrhF7I&#10;m2YxirezgzNlR5H5ho44inckcF+Ebxjp0mjqcnegOVxoDJv+yWUY86wpzUNdKsTwXt+ygajACKKC&#10;IogLlpnAPvHcTjJ/AesSkmluaABgcHDwvcdHjUaDWhyPPK6twTMujqnh4Ry5cAG1RsOgUqkfj/Pb&#10;wL6f6upwCArEL34Fr1uEBQ4NihaCv1rD2OAQzly9KjxP7d94x7Y0GmFOalCppPL6NULXrCFqveCs&#10;Zwj2RaWnIUtbi398PLPlcmbIZHgtW0p4SjJR6elEpq1Fvi7tnWCfNno3YdtWvrl0kRdNTYJzoUaN&#10;SqMSZ8ZM4zeTTDLprykT2GeSSSZ93tKgW7HdeamK2tgQnsUu4tnKaF5tXE1TzjZaKw7QfuYoXd+d&#10;p/PaZbq/v86bB9/T++QhPffu0HvvDl1XztFZdYLOC5W0fVNO86ECFGX7aNm7i+bd22jYvZWGnK28&#10;3JrKi/REXqQl8GLdSl6siaV+cRjP4hZSFxdKXcxC6qKCqIsM5mlkEK9jFnAlxAtXh3Hs83LldaQ/&#10;NWGCW2BN6HwxIni+CAZ6i+UjRAZH+AiQoMSHGok3NRIf6qS+1GhL5iu65omli14N0DkH1skDqJMH&#10;6mFAWYAICeqdAKvl+kbouxulepe+Wt3fFSDDXyR+NEQFcsTXjQlWjpiNscXB3BE7M1O9s8ydsDMT&#10;nIvGWTnzX/+2YdX0GbyIDOCFGBv06w1wAcp752emgz8N4561+4gftRIfauUB1AS58nxNHH21P4ux&#10;o2qTZ59Jf3sNnVwZ6vw60D9AW2srd2/d4WDeXtKWryEmWILML1QA+oJlxAXLjCbRfyvcFxsoIS5I&#10;gsQ/gs3SKE5+ncHm3WdYmvkRXft0YN9ZEnZWklxwFd+FiUwYP4f4HSdJyr1Mwo5TrMyqMoL0Rh7N&#10;e1YPAYqPjcs4x5LMKk4XlvGmNE/vuFdWgKY8j4GSPNpLinh8YD+X9xRTmneELbtOsW3XSU4VVlB/&#10;aB/qshwd1Kcpy4OyPNRaBz5tk3nEDe9fgS5KhtuW2Mz+Dwf79I1X4b3SlOahFqNSesryWBeykC//&#10;ZYWj1VgdyGcI9lmPscPGzJ6A+QEs9A/hX/89GgfrcTqwz/wLa+zM7TleXAEDfXS/Njn2merTVN8w&#10;Lgl9LS28Ea/vEyN3B9paUXaIbnydHbxpVdDd2ITi+Qtq7j3g8tkqyg4Uk5OZTdLyleTsyBYnaVqM&#10;/saAQkF/i4K+tg5U355Bsz8DKoqgpEAPG38G339TfcBjqSHkV5KHujyf2t1b8Z82B/PRttiZO2Nr&#10;5qQD+6zNhTheZ5uxRHgvIDZYqpvgeudEV6CE2AUyYoIlyP1DSV22mm9Kj/DqxUvUarXBuOjXJy9M&#10;ExsmfRRpNHqQT7t/qlQ6sA+1Stxn1QYOTUL0Yv/jR9QtCRN6KVLjxY61Mj9q5ELk63O5P1cXebHZ&#10;04W0zwDo09Z6dz3Yt97DhRS3ORzyc6dW6kv9ZwDg/Xnly1OpL83RgaycPgNv54ncCfXmVZQ/tdKR&#10;ufXp+1l+1Mn8KfB2I9VtDumiY1/6n/nZebqyznUOa11n8cutW+K+qt8/TUdOk0z6eFKr1WjQ0NXV&#10;Rdb6rYS6B4wI7IsJEuJII/zCOJmSgrosH3VZAZp39Qt+77hPd95cwPUt6wnzDWVb9FLa9u9Cc6RQ&#10;uE1735KRJhL8eikP5cA3e3mwYz0eE6fx5ZfWOFmNxU7rqG/gqm9jJgB3Ex0nM2aULav9A2g+kI26&#10;ogj1Ib3TtA4cLBOTDwyBvrJ8VOUFvCzYwZ6lscybNBOLUfbYmdtjbyH8nYlOU3Gd5sGcqe6MtZuE&#10;zRh7I2f/z60MF+nbWThhOcqWsXYTcZ85j/H2kwWwb4ijn625E3OmujFr0lwsxSQDy9F2WI2yI3vr&#10;DtQ9XfQrFLxpaaa3sQn1m14e3LnDPBcvVi9fTW9HO/1tbfQ2NmEE9rUKYF9l+XHkfqJjX/DI9vFf&#10;B/uEfqbMP5xDK1cJ/brS/I8G9xnGPKtL8tAcLqS3JI+9CYmE+i5iyQeAF//qFRss1YF9EUPAPqW4&#10;yOXXpEEPP3f19LBpzx5s/PxJzNiOor0dtUEk72+N4q1//RqXmBjcYmJ49PQX4bqG17gujmV8yEKu&#10;3rsH/HpksCF42NPXR+HxY4QmfUXM+nU6QE8P9aUSkLCCWXIZM6RSvJYuJSIlWQftRaan6cG+ISVd&#10;m4I0NYV1eflcuXuX7je9qNRqlGq17pzYJJNMMumvLBPYZ5JJJn2W0k0+iA3fgVfPeZmeSHXoPGok&#10;vjwNnUdN6DxqIrwEd7PoBTxbLuFF8lJef51Kc+4Omg/k0VK2j/ZzJ+i8cILOS5X03L1Nz707dN26&#10;wpunT+j75TFv7t2i58Eden/+ke4fbtF55RLdt67Qc/8OnTcu01F1ks6qk3ReqqTj4llajx5CUX6A&#10;pvL99Bwv4e7X6/AYP43DyxfTWZDBq41f8fyrJTxPWszLlGU8/yqO+ngZ9cul1K+QUh8v41lcKLXR&#10;wULFLKAuOphaiTc1YfOoCRdAwOowMUo43JunYV48DZsvugwKccK1Eb7UhvuIscK+VEt8qYnwpUbq&#10;Q41EuL5a6kO11FdwKJSK0cLDQWVaQGyIQ1ydPICnMj8aowM55ufOBCtnzMbY6U7WTfXrZW3mwDhL&#10;Z/7vv2xInD6Nl5GBIwP75H6iM58+VrlG6ked1F8PfkpFgC/Ch9oIb6rDtbHT3sI2YkOoXyalflkE&#10;7ZcrRccD02okk/4zpHVPEC4L+/3g4CBNDU1cvfAt+3P3kB6fRHSQhEi/MKF5om0IB0r0cXcGIF/0&#10;iMG+CKIDw4XHBEuJDQglKXI5qVtKic++yMrM0x8V7EvMrCQh6yzJBVcJlqUzftxsYtMPkpz/HQnb&#10;T7Ey65wBnKeN5B0h2JelB/vW7KwkPrOKpJ1nubfvIKryHAbK8hgoyaenpIjXh/ZxY89BKgoOk5Fz&#10;gqSsM6zMqiRr9wlu7TnIm5J81GVCVKFahPp0pXXu+1CNRS0o+FYjf0j8zH9waQzeC01pvhBVdKSI&#10;tuJclnv78q9/WuKkA/vEhri5I3aWTpj925KJDpPZn1NIcsJq/u//99+MsxdW6dtbOmM5yhar0Xbs&#10;/DoTTW8Pb5qbhSiazwD0MtV/Thk68Omc+FpbGWhrZaCtDWVHO6qONga7uuhtbUNRX0/9k594dOsO&#10;lce+YU92HpvWriclfg1L5IuJDJWxInYZm1PWc6rsKH0t4gSNEdjXQl+Lgr72DpTfX0dTvEuM4i0Y&#10;oSOpqf4yNTQuTbysLslFfbiQk6visTYXJjntzPUThdbaSF4ze9ymzBXGFcEGE12BhmONIeORYCmx&#10;C2REBoSzNDSK3K07+enRE4PoJtN5gEmfh94C+8RJSMO9U+voIdxfBWhQvn5FfYJcOOcdZmGcbnGi&#10;THCJOxwwjzSPuaT9CTGtv8/5TQT8PFxY7zGXdPe5bPKcy02ta98nB/D+nKqR+VEn9+eZ3B9X+/Gs&#10;njmTZ3JhwWONNABhken7Fj6KJfXjmcyfQ37uRmBf2p8B94mf14Z5bqTOmsYuWRhtDa+N9kmM/jUd&#10;X00y6c+WWq1GrVYzqBykMDOHEBc/FofI3wvMRAdGsDhYSphPBNmsIwAAIABJREFUKFuil9BclCU4&#10;ln2osbcIwmlK8wQHvaNFPMneRlywlKiACB5lbUFzpAiVAcynKc3/IGCf+lAuHC6kdW8WsZ5e/OOf&#10;ljiI7nLac3RbcydsxtjjYOXMnKnuzBZhNGfLsexdEkNfqdiHKc7R90lKtA59+UKV56M5UkD3wV3c&#10;3JhKclAQk+zHYzbKDntzR+zNhUV8U8ZOx3WGJzMnzdUt7vucoT5DsM/W3FEH9o23n4z7zHk4207A&#10;arSdAEqK97EeIyzImTV5LrOnuAp9EHNHbC2c+PIf5qSs/AplVzuDbe28aW4WzjtbFfR3d7FnVz5z&#10;prly4cRpNIMD9DQ20C+69vW1tNDfokDT3cXNqossXhiJ3C9UcOcOfD8Y9r6KC5Yi9Q8nfqGcuzs2&#10;oTlchLI4F/VH7oGpS/LgSBENe3aSJothkU8oy/6DY3jfqmAJEfMXsH3tZjo7OtBoNO8F+8RZVF3/&#10;W6VSce3+faZKI3CJieTi7ZuAEJWrNnDOe5+0546vW5rxT0hgllzOjQf3AXhUU8PsKDmzIyP5/skT&#10;AAYG3xMZLG6vo7ubHQcPsChpDTHr1yFPSxXBvnRkqan4JcYzO1LGTKmE+UuXIElOJjI9XR+/+46S&#10;rU1FmpLC5sIiHj2tQalUCkCjaHRhkkkmmfR3kAnsM8kkkz5LaTRio1epRK1U0nrkELUi0FQbFURt&#10;VBB1UYHUyQMEwCnCl+qw+dSEz6MmVICbasLmUxPhTV3cIuqXS6hPjOJFajwv16/i5bqVvN6WRsOu&#10;zTTs3EhjzhYUJXtprTiAonQv7WeO0vndOTq+PUfnxUq6r1yk9+Fden+8R/ft63Tf+I72O9dQP3vK&#10;DydO4D7djdPZWQz+8iPd92/TefM7Om98S9ftq3TfvkbXlfN0XjxL16WzdH1bRduJwyhK99JSuoeW&#10;0r20lu2lKXcbrzPX05i1kcadm3m9LY2X61byKn0lL9MTebl+Fc+/Wkz9Chn1K+TUx0fybLlEiC+R&#10;+IrwlwD51UT4UD2kasO9qY3wNogYFqo6wpvq8PnCdQbxxLURPtRKfPlZ4kNDZABHfNwYb+WE2Rh7&#10;E9g3khJX8zlbOvO/X9iROmcWL6MCfz2KV+pHrdSXWolBhXvzVAvthXtTHeFNbYQP1RIfamUB1C8O&#10;48WqaF6sjef1lhQaMzfSvGcXLeX76Lxwhu5rl+n58R6qjnZQa2NJTaczJv19pV0FaBi5297axu1r&#10;N8nfsZs10fFEB+qBvsULIwVHnGGAvaFg38gaMRH6xwVLiQ4MJzIwjGVrslmVc5nEjJMfCegTIL3E&#10;rEoSMs+QnPcd4cszmDjBjfAVO0nKv2rk2KcF+kYE9mVWvRXJuzKrkoTMKhKzqtife4wf9+/nx/37&#10;ub6nmNOF5RTkHGdd9ilWZlWyNKuKxMxKDuUe5dmBvShLc1GX5qIqFRz6NKW5KMty6Cou4Pn+fSgO&#10;FUJ5rhjpO5JmoWGMzNCme8HbYJ82asYE1RhNTmhKc8Wf4vt+tIh7OzYwZ+xUxnxpg7Ols1GT3sbc&#10;EXvLsXzxP2bMmzuf19XVZGzcyn/9n//HWPsJuhXw1mYOmP3biuUxS1F1djKgaDWBfab6U2tolG5f&#10;Swt9CsERYbCtjcGOdpQdHSg72ulrb6e7pYWm2hoe37nDlXOXOVpyhOyvM0iKX8XS6KUsi1rCUvli&#10;4uNWsHX9ZkoL93P6xCm+v3GLxppa3jQ1G/1d7fMYUCh4o2ihv7WVgadP0JQXQkmO4Ibxqb/zpnqr&#10;NGJUlM6lZISuLjpIs8TA9aQ0H0qFGHhVWR5d+7OJ8pyH2Ze22FvoHU91EWVmDjhajWWBRwCLQ+T6&#10;McoQsE8b2xQbKFaQGM0bGEGUfzibV6dz49IV2tvadWMkE9xn0uclzTDOZ8a/C+evKtRvenmxJk5I&#10;RtAtSDR07vPVLYqrk/nzY7gvu7xdSXWfqwPAPnWlG0THbvB0IdltNof8PKgRgbVPDeH9GfVU6kdD&#10;ZADng+YxycaZonnuNEQF8kwH9uk/x/dCglJ/6mX+HA/yZK37XNI85rBehPo+JNiX7j6XdHdhmxu9&#10;PFg9dQKnsnbQ39Mt7pNqo2OpxgT2mWTSR5FGo0GlFFxcD+QUsWCuL3GG46R3gX0i1BQVEEFMUAQ3&#10;v16P+nABqlKtS92H6gPkoTwkgH0vCrNIk8YQ6BlC+ZrVvCnJQ1NeIEBNH7LvUJKHuqyAwcOFbFi4&#10;kP/5XwscLZyE83QzEeyzcBZhtUl4zvZikuNU7MzsMR9lx5yxUzifshrVkSLUpUJagqakQHAUL8tH&#10;U1YAFQV0l+Twc/ZmCmOjCZw2BztzByxH22MvLlBxtp3ArMkuuExzZ+q4mThYOusAuJFCdZ8D3KcF&#10;+yY4TMF95jzGimCf4Thde9/p42cyd5o7dlZjsR7jgKPNBP73v74gOjySgfZWlJ0d9DQ1MdDaSk9T&#10;I6ruLpqePUO2UIp8kZyOpmYGOzt0rn19Lc28aWqGnh4eXb9JvGQxEq8Qlix8/z7+m6AxvzB2Ll6O&#10;Yv9u1BUFKEtyPs75lSEwWlHI3e2biA2WEBkQwZKg/9wYXsOKDZYSFRhOxPwFFGzfjVKpFCJkRffq&#10;dx4b0Y5F9K59Le3tJOzYjn2AH8m7s+no7kat0aDUGKQ5vWfoogf7mghIiBfAvocPALjx40MmR4QT&#10;kJhI9YsXAAyqfh1A1Dr2tbS1kZy9k9CkNcRu3IA8LVVw6lu7Fv/4FcyMlDNTJsVr6RLCk5OITk9H&#10;nvZuoC8yPQ1JagpRaWnsLC7mSU2tCPSpdO+H9rWazoVNMsmkv7pMYJ9JJpn0WUqDBvWgEMnS+8tP&#10;1K+Mpjpsvt5RTowcrZMFUiMPpDYykNrIAGojA3QRsnXyAOF+ET5C/G24CPuFzhOawYs8qV7oQfVC&#10;T6oXeVInD6QuKojayACexS3i2TIJz5ZLqV8qoX6FjOdfxfE8aQnPk5fxMmkptekreVOwg6NfrcZl&#10;wnS+XbWUrrI9tBwtRnGsBMXRYhTHiuk4e5zOi2doP3+ajvMn6bpUSdeN7+i6/i1d1y7RdfUSvfdu&#10;0/PgLt337tB79xZvHv5Az+P79Ny9Qc+da/TcvkbPg+/pvnqBjqpv6Kg8Qfv5E3ScP0lb2V5aDhXS&#10;UlyEonw/LQcLaMrdQePubTTs3k5jzjZeb1srwIHpibxcl8iL5GXC64tbRN2SMOriFvEsNoTayGDq&#10;ohZQFxVMXVQgtXI/fhajeI/7ujHe0vE3gn0Of+8yG/56GzMHAXCwEFz7LMY4sNvThddyP+okPlSH&#10;+1Ab7kN1uDc1ofMFJ8rQ+QK8JwJ9dfJA6iKDqIsKpjY2hOcrpLxIXsbLr9fSkrON5v25KCoO0H7q&#10;CF2XK+m+fY3eh3d58+N9eh/do+vONbquXaLz23MoyvbSfvKIAPeBzhXBJJP+ThoauasF+n64eYdD&#10;BftIXbYauV8okf7hxAZLdaWbKH/PCtiRxvAal5SY4AhiAkJYunwTK7PPk5h55iO69Z0V43hPk5R3&#10;mZjU/UydMh9/SRLJBddIyDhN4pD7jqgMwb5M/e+rsipJzKpkddZZvs4+xdZdJ0jPPs3qnWdYkVlF&#10;QlYViVmVxGdVsT/nGI0HC1GW5YpgnwBQDJbl0l6cz8N9+zlVUE7e7m84nHeYV4eKUIoOfpTmvQfw&#10;Gwbs0/0cBqDRgX4msM/wPdJGgwpxQkV0HsphU+gixnxhi6OFE/bmjvpYH3NHbC2Elepf/q8ZMdJo&#10;1G96OFSwl9H/MsPe0hk7bXyNlTNf/q853u7evGluRtneTm9z4yeHv0z19yhDiK9PdIPUwXWtCpTt&#10;IsTX1clgezs9TU20N7zmZU0131+5wqnDx9mXW8T29VtYuTgR+SI5sZJYVi5NJHVNEtlfZ3C8uIyr&#10;317hp0ePaa6vF7bd1cVAVzeD7e1C5O4wNdDSSp+imf5WBf2vX6M+sg/NoV3ChNlwxyZTfeBjm96F&#10;VDi+5RtAe6IjiXg7ZflGrrHaaDWN0f8Tw/+foTH8e0aTt4Izo7okF01FIVfWJeFsPU436Wljpp8w&#10;tDN3xGqMPbPGz9CNQYad/BHHL7Gi27AW9ItbICMmSIrcZxFJMfFUHCilqaFBF82rNp0LmPQJZTyh&#10;phlmUlHz1m8alRI0Gl6mJVAdOt8gutUQ7BMu10n9qZb5Uy/z42LIfDZ4urDW/V1g38cF/tKHPI90&#10;9zls8JzLjTDvvy3Y97PUl46YQNbOnImLwziuhvjwMtJf57BYIw8Y8baeyoSo5fMh81jroQf7fuvn&#10;mu7x6zBgursQmbzO05UN89xInjWVh5cu6l0mhzigmqaITTLp48gQ7CstOsAiN39ixQUNv9q3EcdK&#10;cUESwn3D2BOfSOdBAWoSXPv+aB9AcOCmLB9VcS5UFNJ5YBf5y1cQOC+ElIgYnuVkwOEiIfrUyNk5&#10;f5gkgZGXpjQPZUk+fLOPg0tiGfOlrQComevhPjsLZ6xG2zNl7Axcp3tgb+mEo5UTkx2nMvpLG4Km&#10;z+WHbetRHilCXVGI5nARlBcxUJZHx/5snmSsZ9/yOKI9vJhoNx6zUbaCA6CFE/ZW45jgNJW509yY&#10;O82NCQ6ThXP+MQ7YmH8e0N5vAftszYWo3cnO03Gb7oGz1TisxtgLjnwGZTXajslO03Cd6YmT7Xgs&#10;R9nhbDuBf/zXlwTMC6K5rg51TxfdjQ26c9Q3zU1o+t9wvKSc6RNn801xOZrBQbobtPfRgn3dPLx2&#10;k3hJHBLvhSxZGPnBwL7YYCmRgREsDpZwNj0VZUWB0Iv7GL2wknw0xXlQls9ASR6H13zFQu8wFovp&#10;KSawzwDs81pAYUauzm1upOduhj3xQaWSi7dvMTk8FNfYWM7fvgXAoEoljK01w43B394eQENLM4EJ&#10;8cyUy7n58CEAF27fYkLoIiJS1/JaoQBAqR4GQDT4G1qw73nDa5Zu3kREcjKxGzYI0bpr1xIQv4KZ&#10;kTJmyMT43eRkMZ43XQfwRQ0B+qLS05GkpCBbu5aCw4d59uoVKpUA9Gn/npBTrNG/bkxjN5NMMumv&#10;KxPYZ5JJJn2W0mg0qFUq1AP9NO/NpSbMi2qpD7VvNf20UaV+1Ei1q3j9jG6rlQdQKw+kLnJIRQWJ&#10;IF8QdfIgIfpEjKo1dL2rEQGs6tB5PF00j+qFntQs9OTxonl0RPmT4zabOXZjuRUyj4aoAJ5qn5P4&#10;fOqigqlbvEishdQvi+BFyjJerlvFq3UCbNewLV2A8fIyacrdQVNhJs0lBSjK9qIo3YuiuJC200fo&#10;unCajgun6Th3ivaLp+m+e5PuH27S/f11um9fpe/nx/TVPKX3wQ/0/nCbnvvf0/fzI3ru3abr6mW6&#10;rlyk69Z3dN++QceFs7RXnqCjUogp7rxwBkXFQRQVB2k9fJDWIwdpKdjBq4wNdOVt5eGWNGY6T+HL&#10;f1lib26PjZndsGWtvTzGFuvRf7+yEctqtC3Wo2ywEi9bae8zxharUTaYf2GN7Sgb/vlPKyaaO3Da&#10;15UGmS/V8iBqo4J5tjiUZyuk1MdLeb46hher43iZlkhD5kYas7+m5UAeirL9tH1TTufFM3R9d4HO&#10;a9/S/cNt+n68R9/Pj3nz6B7dN76j87sq2k4dRlG6h+a9OTTmbOPV5iSer4qmbkkotVI/6mIW0nX9&#10;sri6XAUa45NCDSOzYTfJpI+q95gfDIX5tP93tLe2cu/WXYrz95O2fA0xQRIi/cOIDZaKk91DGih/&#10;GtgnISZYQrT/QmKjviJh+0lWZp9n5W+B6N6C6n4H4LfjFEm5l4nfdpwZM3zw8I0itfAG8ZmnScg6&#10;+4e2bQj2aeG+lVlnWZ5RxfKMKuKzhCjg1TurSMqqZHmm8PPh3mIozWGwNA91qQD3tR8q4vu9ByjP&#10;P8zWXSdZk1XJisxzrMqqpCj3KA/2CpG9lOYKoEWZYUP7HXBFyVDAL2/4x/wWqOZdTc8Pvfr+Y9TQ&#10;98PAyVBTKkIvZfkoKwq5sC6ZmU6TsRhli725k1GT3sbMEXtLJ6xG22LxpTXZX+9Aoxrg0ukzjLOf&#10;gOWXtjhZj8PazAE7K2e+/Ic5MyfNpub+I9Td3fQ0NXxyIMxUn776hrluOEhuQPezxRjkM3DI08bq&#10;Dra1ouxoR9nVRV97O+2vXtFQU8MvDx5y48IlyvcdJGPzVtZ+lUpiXDwx4dFEh0eTtGI1mRu3sz+/&#10;iFPHTnDv5m1ePault7mZwfY2+rs66evspK+tlV5FMz1NTfQ2NRmDhEOrRUG/6BTY39KKuuoomkPZ&#10;fy7YZ+i6+a5Jwz80mZg/DMA23DFm6G15w97vnZHEJQXGjynJhzLhp/b1vVXa6LCSAvG+IhheVqCP&#10;QSszqNJ8NOUFaMoLoFx/WV1eiKo8F025+H9PiRid/NZrKNC9BmO4z/j90pTmoSrNo7c4h0S/QMZ8&#10;aYudhRM2ZtpFUeJxdYwD9hZOLPAI1C9EGK4C9eMUwzFLTJCE2AVSIv1CWbxQTmHGbn55/BMD/QO6&#10;yaF3OfgNf73pTMGkD6O39q33TSoCahHsa9z9NTXhXkLPxrAvJBXid7WXtT2iWpkfh/w9BNc+97ms&#10;ewvwm/OJ3PtcWechRPImu8/hkL871VI/nslHDsz9FUoL772Q++PjOJGYyVOplflTH+lPtdRP6Nn9&#10;BrDvF6kfL+X+XA+dzzoR2FzvbgBNuruIEbpzdHDfUJjSEOxL89TDfW9Dl3PZ6OVByqyp7JSE0vy8&#10;Xrf/mo6GJpn0aaSNmAQ4ffQEMt9FgoOxwTjpXWBfTKCEuAVCFOnK0Eh+yt4KR/agKh5m0aCh6/KI&#10;z++F8aamOFfn0Hw4aQ3hvmHI/CI4l56GpqIAdalBckBpHjoo8HfChZrSfJQleXBsL+eSVzLeZhxm&#10;o2xxsHTC2lwfxWtt5sD0ibOZO80dazM7xttPwmOGJ842EzD7wga523y+3ZjK89xt1Ozeys9Zmzi/&#10;djWZMglyV0+m2E/EfJQ91mMcsLcUzv0nOExh5kQXXKZ7MHPSHJxtx+thPjPHvxTYpxt/mztgNcae&#10;6RNmM3eaG/Zi4sDQ+1mMsmW84xTcZ81jrO1ELEfZ4mQzni/+xwz3WZ78eOs29PbqoL1+RSs9jY0o&#10;u7torn+OPDQSyYIIFC9fMyC69gnwnwD2Pbh2kxWSOKQ+Hwbsi9Z9NwR4TOofTookil92b4PDhagO&#10;/Rrg+uEiqzUleXCkEMXebLbFLCPUJ4wlC0xufUN7zxLvEPbuzBfAPpVqxC5zWlhPO1ZRtLeRkLEV&#10;O78AvsrOprWzUxdpPpJtGkbxasG+W48EsK+0shKnoEBWbN9OZ1+vcHzWqI0eJ/yi/Ud/fvnTs1pi&#10;N6xDlppKzPr1yFJTCUhIYLZcygyZPn43Oi0d+VB3PjGyVwv5yVLXEpmWTn5FBS+bmlCp1ShVyref&#10;g8YE9plkkkl/D5nAPpNMMumT6d0DKA0atTBo7bn/Pc+WS6kO86ZGHqCD5T5I6QBAPwMAUKzIQGoj&#10;g4wrKlhXdVHB/CQLoHPJArI95zLbbiy3w3xoiAniF4kvNVI/qqV+1IiQYG24jy5KVeccGOZFTdh8&#10;qsO8dPHB1aFC5Gp16HyhYa2NXA33oi46mPoVUurjI4U43gQ5L9bG82LDKl5uWMnL9Qm83ppK487N&#10;NGZtoSFrA427tqAoKURRcYDW8gMoSopoPV5K57fn6fr2HJ2Xq+i8cIaee7fpfXyfrltX6br+Ld13&#10;b9D30yMUDx5Qe/c+rx79RP39x0SExWFtMZaxDlNxdpyKs8MUHOwnY283CXu7STjYTcbebjL2tpNw&#10;dprBuPGujBvvNqTch7nu86wJ490Yr3sNLoyf4MqkiW5MnuTGxEluTJrgxsSJ2nJn0kR3JkxwxXWO&#10;F/4+wQT5huDqGUSSPI6abetpy99B4yEB1mw9UU7npUq6rlyg+9YVum9epef7G/Q+vEv3HcF9r/f+&#10;Hbrv3qL33m26rl2m/fQxWisO0FyQSUPGBl5vTuJFylKer4yiLiaE2nAvqsPmU22wv9VKvKiNCuTp&#10;Ajdeb01hsKVR/I4pdd9C4cRGbUL7TPr8JIJ9w00wvwX0qdV0dXTy5MEjSgr3kbZ0DbGBUmS+ocQF&#10;S1m8QEZskISYD7DS9X2QX7RBRQZEEOW3iBWxq1mz4xsSdl1kpda1b1iQ7qxYHw7sS9hxijU5F1mZ&#10;XcWsuUHMnhtMSsF1ErLOkph5WoD/sqpIHBqx+ztrVdZZVmedYU3mWVZlCbUyq4rVWWdZmlFJys5K&#10;ftx3AGXZbgZK8ugqLuDhvv2U5x9mY/YpErOqWJEpPJ9VO6vE3yvZkn2a84WltBQXoSrNRVOWKzTP&#10;S4dAetr4xKHN+CHwychifYdvSL7z+s8B7HvPc9AY/nwL7MvXgStqEZ5UluVxP3MLqxdJcZnswpyJ&#10;s5kydhrjbCcYxEY64mjljNm/rbCzcKTq6HFAzc/3H+A+w50v/meMEGNjZo+dpTOjv7BiguNkqo6e&#10;hP43dDeaHPv+rvVOyG24+7a2MKAwhvkGhmyrr6WFft02BYhOiNRtZ7C9HWVnJ6r2dgba2+hua6Xj&#10;1SuePnjIrctXqTx+kvys3WxKXU987HKWRS5hqVgpK5MoyMjheNlRLp6/xJN792l/+RJlVxeDXV0M&#10;dHQw0NlBf1srfYoWehobhWpu4k1L87BQ4jurVUG/og3l3etwMOuPHY/edwwYCvYNC82NYHtlw2zb&#10;4Diidfh893aGB/t0x6OSXAEkLjVw0SszmPgszkdTmmvwWkQQsrjAGM4rK9ABeQLAV4CmVAT1SvOg&#10;NBdVWSHKUuHYNlCWT19ZHn1lefQeyqFj/y669u+iqTCL+twdvMzPpDZnB3czN9FYmImyLB9NWaEA&#10;BpYMBchFsK/M4P02fK4GpS7JQ1NRwIOt65nmMAnrMQ7Ymjtha24QWWbmhNUYe2aMm0VUYBgxwb9t&#10;nKL9aRTNm7SOK+cu09XVZTSWMhx2DXe98a0mmfTxpVEp0QAt5fuoifCmTuJL9bvAPrGqZX48l/vz&#10;Q5gPO7xcRdc+IZZXB3G908nvTyx3F9a5uxoAZS5s9nTh+iJvnsuFGOFPDeR9GKjPn5+kvjRGB3M2&#10;0JNJVs4UebnyMiqAWrkWvBw51Fcr8+epxI8Xcn/uh/mwbZ4rqW5zRJDP8L3Vfq4C6KcD/sT7rPd0&#10;YZ2nC+meLqR7Gnz+7nONgMA097ls8vZk9aSxnMjKoL+3V3TqUxsdDU2RbiaZ9HGlVqkBuHj2HNFB&#10;EUQFhA+/eHOYHk1ssHA/iX8oJ1KTUJYXoi7Tuva93S8Y8fl9Wb7RWFlVnAvHiri4KZ2YwAgWei9i&#10;55IVtO/PRlNRiMZw7F1WyB8B+yjNR3UoF47t5dGODXhMmMa//m2Jk7Wz4AZtIYB9lmPsmTphFq4z&#10;PLG1cMTBaiweM+bhMtUdO0tnrM0c8Jkym1iP+US6eiKZ6878yTNxsnbCbJQdVqPscbBwZqzNBMbb&#10;T2bGpDnMne7OnMkuTHKcir2ls5hqo3fA+9SQ3u8pazMHrM0cmDXJhdlTXLEeJirYTgT7xjlO1oN9&#10;o+1wtB7H6H9aMGPiTL47WwV9ffTo+hyt9LUoeNPSgrqvjyMHS5k+cRZnj3wDSiVdr14bgX2Pb94h&#10;QboYiXfIBwL7IogODNefIwRJkPqFURSfQHdxLurSAjTDRfJ+yB6XeK7H0T08zvqaJSEyogLDifsM&#10;YLrPpWKDpEQHhCPxWUj5vhIABgcHR36A1DrTaZNsVEou3r7JdImEOVFRfHP5EiqVCuUIYUEjsC8x&#10;npkyPdhXeOwodv6+pObmMKgWIoPVw4F9+ieG9nzyUU0NsevTkaelIk9fi9+KFcyKlDNDKjj1hack&#10;Cy59aWuRp619G+5LTycyfS2SlGSWbNrEoVOnedkouNMr1cavzTROM8kkk/5uMoF9Jplk0ifTsMMq&#10;jRgTqlGj6uqkMWODEFEqFcA7vRvfn1yic9+7qk7qx5MIH3oWLyB9ziw8HcfzQ5gvDdHBPJUFCBBi&#10;ZKAQKxIZSF1kMLXyIOoigwRoUG5YAdTJhNLDhYHCdVI/oeEp9TeIFfamNsKb2nAvarXRwmGe1IRq&#10;o4XFeOGF7lQvmieAi1H6mOG6mBDql0l4vlxK/TIJdcslPFsVI8QMpyznedISXq5bSXPWRqrKqyg8&#10;85A9px9woOoxq74uxl+SREBECoHyFPwjkgmUpbIoei2h0Wm6WhSVinTZ10St3kX06t1Er9pN1Ord&#10;ust/lYpZtZvoVbuIWrWb6NXZyBOzCV+eQdiKDCLis4hYkUX4CuFnxIqdSOJ3snDJdlK27OXCmSqu&#10;XLzI+aqL/HzjBr337vDm0Q/0Pv6R7ptX6b5zje7b1+m4VEn7hdO0nT5C67FiFKV7aMzbRuOur3n9&#10;dQovUpbxfFUMz1ZIBdfHyEBqQ+dTHeJBzaJ5AiQa7i3E98r8xBjqQCGKOjKIuqgAaqKDqJH7Uyvx&#10;oaPyGzRKpejcZwj2aa3R3mORZpJJn0BvTTxrNKgN9uHenl5+efwzRw9WsGlNmhAv4bOI2EApscEy&#10;4oKlItT3YZot7wb7IoQKlhAlNpmjA6WkLo4nd2smG7JPsDzrnAi6GTjcGcB6iVlnSTS4fejvvy2K&#10;V6iEjNOsyj7Hqt0XcfWSMX26N2t2X2Jl9gUDsK9SF8v7x0t8zplnh2zzLAmZlSRkVXEw9wiP9u/j&#10;+z0HOVFQwdZdAtAXn3WOlTsrWZV5ltUi5LhKhAWXZ1aRnH2W4vxjPNm3nzcleQKsoYX7dG5zeWhK&#10;c40a8hrDeJHhwJS/U/1msG8IBKSFa8ry6S/J40HGZtbJ45D5hxMZEI7MLxSJ7yLmTpqL5Wg77Cwc&#10;sTVzwMFqLKP/YYGT9VhuX/4ONBoUL18RExrFP/97FM4247E2t8fW0gnz0XZYm9mze3smqJR0vW4w&#10;Brg+AyDNVB+njD73IWBfn0Khm+DQOuH1KRT0tyoYbGukOyO8AAAgAElEQVRD2dmOsqsTZUcHbxQK&#10;Ol6/prn+OY9u3eHyqUr2F+xl9/YsUhKTiAqLZLE0hsXyONLWrGXruk3syyng/KlK7t3+gefVT+l6&#10;/YqBzk4hVrezk8G2NuHvt7TQ29RE79Dn8XurVUF/axv9tU/RFOdCSe6fB/a99f0f6jJnePtwj8t7&#10;B9j3Njz41na0bnoluYLLnWHsrQgOq7WAX5keQNRG32rKRSBO666nc9HLh/JCKC+AskJUZfli5dFf&#10;nEN/SS59Jbn0HMqh+9Buug/uprEwixd5GbzK287jnVu5l7GZ+5lbuP71Bs5tXMv5DWmcWptK+Zo1&#10;HEn6in2JK8levIycpcvJiFvKmohoCuMTuLtjEz2HcsTnZhhdlfcr77F+stbIabYkD3V5IVvDwhn9&#10;hS32FsaOfbbmzlibO2Jn7kSAizeLQ2QjmtR726VGgPtig6XIfBexUr6co4cqaHzdqI+V1E7CfIpB&#10;nkkmjUAaMTas7dxJqiW+1Ep8jCNcpQGiU582PcGPGpkvNTJ/6mX+nFkwnw1aqE8H9hkAX+4fCNob&#10;EdjnKgBnWtDMYy6pHnPZ4+fOLxJfMZL37b5XzZ/V+/oTwb4nEl8UsUGsmzOTGbbjuBnqzavIQKp/&#10;54LdGqkvz+T+PInwJcfLlRR3PYg3FO5LF6FJw7jddPe5pLrNJsllJitnT2P1nOkku8whTQf4CXCf&#10;EMXryoZ5rqTOnsbtUyfQqDUGYJ/eecY0YWySSR9H2u+b1rHv6oXLxIXIkPuFjgjsE8ZIEhYvkBLq&#10;G8rX0Uto3rMTDhcK8bjace7vgZi0i0vE31XFuXB8L/cytxC/UEa4bygrFkby/bZNaI4UotaNwT+M&#10;Y7fqUA4c3YNi307C57jx3/9rjrPNWAHsM3fE1sIZi1F2THSaivus+TjbTsBilA2TnabjPtOL2VNc&#10;mOAwBVuLsZiNssPsC1vMRtljNcYJB+uxjLefyBTHqUwbO5OZk+biMtWNOVNdmTxuOo7W47Axsxfj&#10;fz89mPe7SowstjV3xGqMsMjGZZo7MyfOxWKU7Vv3t7Nwegvssxpth4PVWMy/sGac3QSOl5TDYL8B&#10;2KdgQNFKT1MTqje9vKquYaH/QpbHLONNewcDba30NgoO8JreHuofPyEpZgWhnkEsWxj1x6N4AyOI&#10;CQwXeqIBEcQGSZH7R7B8gZQrm9NRlxca98wMzxWL//g+ql14qykrQF1eQNW6tYT6hhK34NPDdJ9T&#10;xQXLiPIPR+IdwvGSIwAMDAz8hgMlaNTCuEStFhYitHZ0sL6wALtAfyLXpVH94rnOCXAkx10Qo3gT&#10;45khk3Hz0SPUajVf79uLmfd8th88gEqtYlCp1IF97z6GC7c/rqtj8cb1SFKSCUiMZ6ZcpoP6IlKE&#10;+F15ehqR69KQp60d4tYn/JSkprB48yaOXriAor0dpUqFSq0Sxmga479rkkkmmfR3kgnsM8kkkz6Z&#10;hgf7NGiUwsqKzu/O8Sx6AbURQgRvjSzgozQzRwIP1kn9eRzhTf+SYFZMm0bI2Ek8jvDndWQg1RI/&#10;40asNt7XEA58CyT010XG6MrQQVD3e+CQaOEAMVZY+FkbKQB8NVFB1EYJIKFhxHCtTFzJHu4jVJi3&#10;EDkcOo/qRZ48XeTJL4vmUbfIgx9lQWzZsJ+lmedI2HGShIwzJO6sIiHzDAk7zrBixynW5Z2n/NQd&#10;Ll15yMXvHnLh2wdc+E6oS1d+5PK1J7q6dPUJl6/9ZHTdX6Ku/sTFq0+4fP0xVZcfsav0Git3VrFy&#10;Z5UIm1SxKktwuVq98yzxmZWkF1zmp4oKOsoLaanYT+uhAprzMmjKy6Bx19e82vgVL9et5HnSUiEq&#10;NyZEBD6FCYmaCAHerA6fL0Cai+ZTHe5NjcRHAPjkAUKUdGSQ7nM32leGNP9rpH7CfrFwHi9TV9D/&#10;vEb4rg1jva4H/Ewy6dNr6N441KVvoH+AF/UvOHvsFFuTN7I4JAq5XxgxusjdX4mu+5PgvljxtsiA&#10;MJaHx/D1V+so2ZXPvsxdJG/cT3xWFat2CsBaYqY2ytYQxjtrFNX7R8A+PdwnPH517iV8F61i6hQP&#10;lm05wpqcb0nMOPOBYL6RV3xmJUlZZ9m+6ySbdp1mdVal8L5kVbFaCxnq3oOzOgBy9c5KEnaeIzGz&#10;ih27T3K+4BANRTsZLMlFU16IprTgbZc+HUCRb7wyfkg04gcDaj6HGpGrQJ4R2Gfo6KUpFZqtrXuz&#10;ubghnfXyOOQB4cQFS4kOEtwvl4RE4jLZBfMvbbC3EGJ57S2dMf+3FeNtJ1BWdJCX1TW0Pn/O1rRN&#10;fPkPc+wtnbC1cMTWwgnrMQ6M+qcFK5fEox4cpKehgcFWQ8DLBPf93epdzn0DCgV92kjdIdG6AgDX&#10;Sl+bEKur7OhA2dlJf2c73Q0NNNTWUv3jI+58e5VTFUfJ3LyNjcnrWLN8FUvlS5EsiGB59FK2pm8i&#10;LyObYxVHuHrhIvXV1XSIcUeDnWKkbkc7/a0t9DTrI3V/NVb3j74frW30NbxGfaIUDu7ijzp1jHhS&#10;pWzIdQZRtpTkDnMsMQaijeC7Mu2x1QDYE+FqAQgU71uWKwLYeXpnvfJ8NBUFOkBOU14gOJiU5aOu&#10;KEBVno+yLF8A9YpzeCO66QmVzeuiLBqKsnhVkMWjjC38mLmFh5mbubQ+jUvr07iwIY2jSUmUrFlN&#10;6ZrVFK5IIGdZPDnLVrAlegnrIuPYELmYpPAolodIWREiY+kCGbHBQkxbbLCEKH/B1SIyMJwI/zAi&#10;gyJYK43meEoytTnb6S/OFV5HWb7u9Rodg8uM30udk6zBdeqKIn7K3MhMpylYjrETJ0QdxMlFJ2zE&#10;CcZpztPe6WYxdCxi6Nb31mTRAhmRfmHEhcgpysqj+snPDA4OGi34GX4sZjo3MOnTSiNOPnbfvSEs&#10;WBN7REb9FJkx2Fcr08f1/iLxZY+fO6laEMzdxRgI+xhg3zAQYbqHC+s95pDuOZs0j7lcDpnHM7kf&#10;tXLjWOFaqb+xQ+FbPaxPD/INdRqslgp9sxqZL35jJ7J02nSqpf68kL0N9tWMMIK4Ruar63Ps9XEj&#10;xW2u4Lrn+Q6wz0N05/OYS7LLbFbMmErMlInIJ45DOsEZ+aRxRE+eyBqXmazXRffOFsBPTzfSPeaw&#10;fp4rZ3bvpOVFPXqYT40h2Gc6Qppk0p+voWDfw+/vkyBdTITXAhaHyN8DNUl06Q2xwVLkgRHEBUm5&#10;vmUDmopCYaHGO/oIIweXDMG+PDhcyPO8DNbJY5H4hyPxC2dv4kp6ioXehbokj/e6Zo+wVMW5aA4X&#10;MFCWT3JgMP/8hyUOFk5GIJrVKDucbcbjPtOTyc7TsRxti72FMxMdpzJnqhtzprkxZ4oLsybNYdbE&#10;OcwUa9akOcya4sKcKW7MmeLKjImzmeQ0DSebcdiYOWKthQf/yiWCfXYWglu2vaUzbjM8mDpuJhaj&#10;bLAzeC+176flKFvG68C+CQLYZ+mM5ShbbMwc2J9XCKoBehqb6Fe0Gp8TtypQ9fWRl5HNnGkuPLxx&#10;Bwb66Wr4/9l77+8mzrZd+1/51vftvd/9PO8Taui9N9u4gLEtyQXb6rIt947BnY47rhCqGy0EbHoK&#10;PQkllBBcIIAx7ja4Szq+H2Yky4VUAiSvrrWuJWk0Gk3T6J7rPu7zfEl3YyPGnm5ePXlKSmgsPqul&#10;RPgGvAOwTzj/A8THIJkSvacKpcSfNHUgTwoyMR3Zg/HwGAPOxlAf/30pDLw1lhbBkT10HthNQWgE&#10;cnc/9N5/Xc3275hB3mo0En/U7r6cPvI58DvBPqysZk0mjKK7za0ff2RtWCgL/HwpPnaUgcHB36Ta&#10;Nwzsi4pkuUrNjfv3GBgcJC47m385O1Fy4hgAfQMDYy7Psj5GYV0Anr9qJGzbVlxDQrAL0LFMpcQ1&#10;NBTVRhHqS06yQHzWYJ8uJQV1UiLKjRuJzczk1Ndf09HVhcFoZMAwOHTPOvzBFrawhS3+UWED+2xh&#10;C1t8FGHWDTMZBzEZjPQ3v+L55jjq/F2HCoOa9zNK+beqAj5UuNMd4kXYkiWsn7uQhwoPGrSevzD6&#10;+I+rDQ4r1I6CAN1HLbtWbbWvROCrVjMcAhSgMC/hUedJnc6bOq0nNQE+NKjX8U1YCJsyThCZd4G4&#10;nCpisquIzjpDXO45IjPPkLD7PN9c/5G6n55x47uf+Pr6Q7658SOXzXntIVeuPrDk5SsPuDJi2sea&#10;l83Prz3kytUfuXz1Pl9fucfDe3U8vF9HbullwnedJjqzWoRyqonOqiIm8xTRWdWEZ57li4hY6v1c&#10;eKxYR418HXV+Q/bLdf6u1MpdqZULlss1inXUKN1E+FMqgHsaKXU6GXUipCmAmlLqtOKx/SPqlRoZ&#10;dX5raKnch7GnWyiMGQy2kUy2+OhipH7kSKBvcGCQVw2NfH3uS3K2ZhKhCELr7o9OqrSo0vzpwtev&#10;pAXskymHKQHqpAoCvVQkBEdRuC2TsoK95KXtJFYdQmjENqJzzxGbc4aYrNOimt4ZIjPPEJ11jpjs&#10;c8RknbEo+pnV7qKz/jjYZw33JRR+hW/QVhbOt0cTX8jGoitEZQiKfX/E4vcPp7g9kdnniMg+T0zW&#10;WeJyBHjPDPVFZwn2wENwnwgn5pwlJquaiLyLJOw6TnF0Aje3ptB5SARGKkT4xGwpa4HWiofDfVbg&#10;xWgr3795/g6wb2jktAjZlBfRfaiAB7k7OBATQ6SvGq1Uid5LJZ7fSoK8VKjc/VgyaykT/zOF6ZNm&#10;M0VUmZr8yXSWzFpKpFJPTup2vjhYzvZNaUz89xRhFP/E2Zbi+X//10R8PHxoevqMgbY2ul81DoP5&#10;elv+GqDKlu8nzcp7I8E4swqftaWueZ7+1lYG29tES90ODB0d9La38bq9ldYXL6i/94BbV65R/flJ&#10;yvbsY1vyZqL0EYRqQ4nSRxCgCCAuNJbdO7Kp2H+I6lNVfHf1Oo319cLyX3cx0NlBX2cHfW3t9La0&#10;0NPUJFjqijDf+zrvelta6W1uxnD5AqbPsqB8D38l2GdR6iy3+t2XWannlRUKynplI5Xziiy2swyz&#10;vDVfM8y2t0NWuJQXCllWiKG8mMGKYgzlRfSXFdJbXkRvRRE9BwVQr/PAbhqLs3lWmMXzoizq83dx&#10;L3c797O3833GVr7cnMLXW1I4m7KJyvh4KuPjKY+PIzsknJyQcLKCw0lX69ms1ZOuCSLWV0usr5YY&#10;Py16LxU6T7nFdkrrqUQn/k/rpAq05pQp0UgV6GRKAjxV6MwdK56CHZLeS4XeW3hPLZUT6qNmV2Ao&#10;X25OpWVfLobyYtFGbYRa3zCwr1hQkh1xXIxlRfSVF5CrVjFx3HQR6JthUQ2ZKnaWTp8wE4ndWkv7&#10;Jkg2oi3ylnbKWM/13mp04ud2JW7m5uXr9Pb0DusEGtUmEyEWW9jiQ4VJ7Ajse1JLnVZK7Qiwb3QN&#10;Z+h1jdqDJxoPrvqtY/saBxKd7YasWi0w13uw5B0DHkwRVeLSXezY6GRHsdtqflS5Wyx561VD21M7&#10;ss7ztnrRB8r6EevwSCnhVYAnp2TOLPp0DofdHGnQSqnXiK4Ulnmlw9UX31YT0wjHuUblwTOtlHKp&#10;M4mO9iSbj6GztTrfalJcVpPsZE+CwwoiVyxBt3A+8rmzUcyfjW7hXEKWLES7aB7es6YTtmwxaRZV&#10;PzvBktdlNRscVhBlt5x0t7Uc25ZKR1PjMJU+6/tUW9jCFu8nzFa8jx88Il4XjnytF8Hrfx3sC7S0&#10;n1SCap+bHyWR0XQfysdUWWxRkX4XaSgtxFRRRPehfHaHRuDv7o9GKideruXx7p1wdC+GkQNq/kQa&#10;SwsxlBdiqixhjz6ASZ9MY/In05luBaRNGTedaeNnYrd4NfZLHZk2SRicN3XiTGZOmce8WUtYMncF&#10;yxfYsXyBHcsWrGLZglUsnb+ChXOWMW/6ImZNnS/c+4v2tFPGC4P2zGDflDFsa/9OOW3CLCaPm8bs&#10;qfNZvdyFBbOWMuk/U4eBfebtE8C+xcPAvukThH367/89nl2bt4NpcBTY19fSwpvGV9Dfx63LV1nr&#10;sI7CzHwwDNLd9Io3DS8x9XTz6unPpITFsd5RSrjfOwD7zPcEostIkKeKYC81OpkSjUTBgagYXh/K&#10;x1hRjMGsND5yUNIfTuG+0Hi4ENPRvdQVZBDjq0EtkRPsrSbgIwDqPnSa7+2CvNWo3f0I8dNx7avL&#10;wO+04h15vRTbKD29vRQcPcpsb2+84+O4/ehHEZQ2/uLnLVa8TU3IoqJYrtZw4/59BgYHic3O4t+O&#10;jpQcN4N9/fAWsM/cXjKK779oeoUyKZHF/v6s1GlZGxKCYtNGdNYgX/KQQp9OBPtUiZtQbdpEYl4e&#10;X333LW96uhk0GofZAFu+F9vdqy1sYYt/ZtjAPlvYwhYfJEY2rEwmMJkMmAYHMBmNtFUdo04jExTK&#10;xCJfrcZ9RAHww2WtWsJjpQevAj1RLliEbuFiHqk8eK55m62Ihwjg/bHvqlONGI0+rHA9QiFQPXq0&#10;tGU5agn1GndhXVQeVoCgu/AdSg9q1DIa5M5cjIwiIeMkkbnnRcikipisMyTkniFgyxdkHfya1ucv&#10;qLp0l427z5JYcI6kwvMkFQiZXHCelMILpBReILnwAilWrz/2TC68QGrBBVILLpJceIG0wvNs2n2W&#10;7EOXaXjynC+vPCAqs4rIzGpic84OQTdZVcRkVhGec5HDCdupNdsEaUVrXI2UOo2Eeo1MsEUWs047&#10;BF/WqqXUqa3U9yxqix6W41hrPg/GLOq/vVOjVudJrZ8LT6M09Dy8K6j2WY3QshWlbfGxhPUNuDXQ&#10;ZzQaaW9p47urN9mbVUiMOhSN1B+dRE6wlwD0CRYTCgI8R3R2jwDw/nwqxI5/FYEyodNcJ5UTLg9k&#10;R0IKB/OK2JdTwJboTQT7aNG4eRMckCDY0WZfYEP2FxQf/oLPyr4gqaCaqMyzRGWeJybrDHHZZ4jJ&#10;MYN91ZZrzB8C/ERgLzrzNBuLL6OJK2TenJWsD97Kpj3Xicz4QoDmsobgufeRsRbVU8FqdywYMcpy&#10;ba0mynrdsqqIz79I5M6TBPqHsdFXxZFNm6jN20nv4XzBntdciCwXLR5FgM9YNhpoM4p2kMNVp0ZY&#10;Rg57bQY1PhC491tzlOXw8G0wlRUL+6aiGGNFId2l+TwpyOB0ciKbdcEEeCrQyPzRe6ktVtYBMiV6&#10;Hw3+rt7MmTJfUJiaKCrxTZjJp+NmsGqBHVqJP2p3PyLlwQT5qJkhqvqZi+LTJs5m/L8ms3zBKq5f&#10;/AoG+ul88UKAqpqt8iMA1N4pzGW1TX+VEtzHktZgn3X2NDfTI8JzA62tDLa3M9jZiaGri8H2drqb&#10;m2h/2UDjkyfcu3GTsydOcmDPPnZn5JISu4lQbQgKLzmxodFsjNrAlk1p7Mkt5MyJk1y/cp3aHx/T&#10;8ewFfW0t9HV20t/VxUBHO30tLRYr3e5Xr+h59Yru5vcH8o06F1pa6Gtrp//+bUwHci1g2J8B9yyQ&#10;bnnRiN+69bWvYMj21gL5Wb+2trwdUtIzW98ayoswlBUyWFZIb2k+faX59JYW8Prwbl4fzOf1oXxe&#10;lmTwvDCThqJd3Mvazu2sbfyQuZ3L29I4l5bC+c0pnErcREV8HEcSNrA3IorckAjyQyPIDAojSR1A&#10;iiqITcpAon21xPrpiPBVE+qlIsRbRbCXEqVEjspDjlIiRyOVWyA9nUwpAHoyJQGeSoK8lASJ/9cB&#10;lv9tJXozuOelEq5xXoJKX5CXGr2n2J4Q5xE+K0JxXioCvVRoJHJi/LXsj47hh6ztvDlYIIKPhWNY&#10;E1uBkaM6YgswVRbxc8EO1i5cwYT/TGOaCEpbd4x+Om46c6fOx99tvdjWGQ7sjdXZ9zawL0CmIEjs&#10;RNNK/EgMi+PMiSpam1vAbDM5StHbBvbZ4sOGyWgEk4nB9laeBHhTI3e1qN2PXUcZqr2Y60hP1B58&#10;7rWGZGd7kp3sh8F97wXsGyPNYF+asz1pImB4yWctTzUCjPhELeGJ2oN6jYelxlOr9hhW76kVB35+&#10;eKteq7qDWsJjlYRXgTIili5l3az53PRbx0utlFq1h5VCn8cvHMMRdQ4RCPxJKaExQMZJr7UkOtmT&#10;7GQn7DuLtbEDyU4OxDusJGzZYrQL5iKfNwvFvDnolywkZtVSklavItnJHv3SBXjPmk7kiiWkOa8m&#10;xXm1oKLoIlg2By6aj/+82cSsXEqi3VIuV5Qy0Ns7TKnPWsHPFrawxV8fZrDv57onbAqOwd/Fk+D1&#10;WqEO9EtAk7nN5Ckolak95MT6a/kpbzsc24PhDyr1WYNLlvZdWRGG8iJMR0ooj4/H382PIE8lGomc&#10;k0kbGawoFmoQf+o7h9/nDxzOhxOfcS4xllmTZ/PJv6cya9IcS3tyyoSZTPpkGgtmLsF5lSsLZi5h&#10;8ifTmDpxFpPHz2CyeK8+fdJspk+azYxJc5gxaQ7TJs1i6oQZTBk3ncnjpv8quDcS7vu7gX6TxgmW&#10;xfbLXZg9bYFlH40J9s1YhOOK4WDftAmz+N//z3+TlpCMyWgQwb7h94HdjY0Yuzp53dREqCYYrZ8W&#10;w5tuBts76Hz+AnoFxb7UsHjWO0oJ83sHVrzWdUyZggCZHJ1Mgd5LhUaqJNxbyTdbUjBUljA4bPDX&#10;u6l7mUqFmtyAaMOr9hDUM4O8VTawz9Ma7FOhdvMlUhXM7ZvfAzA4OPiHr5fmOrrJZKL2+XPUycnM&#10;8PRk855iurq7MRpNlsEzb/s8WIN9ar598IC+/n4id+3iExcX9pw4Drwd7AOhhWSGDN/09HC4qoqV&#10;GjXL1Spcw0JRbEwQwL0UK9tdK6BPk5SEctMmgtJSyDl8mNs//khvXx9Go5FBcf3HdqSyhS1sYYt/&#10;XtjAPlvYwhYfJEa1rYyiWp/RSH/DM54lhFLjt3aEJcdogO1DpVBM9aBeLUU2dwGbVi6nXi3hZ42U&#10;mjEU9H7Puo8chT0S4qpXe1A/Auz7NZVB62XWi+tSO3IZ4jw1Gk8a5M58GRnBxoyThOeeFxTpRLhk&#10;0+5zaNJPsufodZqeNZB1+Bt0W0+KqlMC7BYpKlCZMzzzDBGZZ8Z872PMiBHPzYpams1fcPduDbdu&#10;PyYm5wwRmdXE5ZrBPiFjM6sJy73EvqQs6tRSnqrcqdV6UqcZOnfGsmo2H2PBXkbofPi14nytavSx&#10;/yWwr05UAaxZ70zTZ3kYujrHtJKxhS0+ZFir9MEQ2Nf9ppuf7v9I+Z5DJIbGEShTonX3I8hbZenk&#10;DhCLVObnI8G+oHddfPESHrUSOQGeSjbqoyjenkVZwR7y03cSqw0TrfxUBErWo1eEEbPzBBHZF0nI&#10;PsXlc8d58X0FX549zt7DJ0ktEK4jUVnWgFu1ALhlCbDbHwH7orPPEJVxio1Fl9GnljJvrh3u/rEk&#10;7fuWyF1fDMGDWe9HuW+4zW41MVlnh61vTNZZcburrLbBPE8VMVnVxOZdIDbjFCG6BNRuPgT7qNkV&#10;GML51CReFGXSdzgfQ7lo7VhZbLF8FFT9ikdnuRXUYq1IZW0daZWUF1nZVI5Ms2KgVZZaZdl7StEW&#10;0wL3DNuGYkwVJQyUF9K5P5cfc7fzRfImsoPDCfNRo5GZIRblsN9QgKeSYB8N3s5SwXpn4gymTZhu&#10;Gan/6bgZ2C92IMRHI0CvnioUbj4smrmITz+ZLtpMzmT6xNlM+u+pTB0/g4KMXPp7euhpbmagrZWB&#10;tjb6W1vptwLgzOpuIyGxDw2v/e5sFben6W++HdbZPBreG3PbWlsYMKvxdbQz0NVFT2sb7T+/4Omj&#10;n3h0+y5Xzl7gyIHDZG3bxZbkdOLCogmUByD38icuNJYtm9LYm1fI4X2HuHLpKx7ff0Bbw0v6mpsZ&#10;aG+nr7NTgPlaW+lpauZNYyPdr15Z9vlIWLS3tZm+3wP2tf75/dXf3GrZL72trfQ/e4rx80NwKA/K&#10;i0d00v16DpvX2ubW+ppWUWwF6wlWt+Zrn6GiCGNFMYNlhfQfymewvJieQ/m07xNsb9v35dFYks3L&#10;kmyeF2VyP2sb97K2cTtjKxc3J3MxLYmL6clUboynNH4D5fFxFEVEkB8aRWFYOFu1etI0QaRr9MT5&#10;awn3URPhoyZEtLsN9hKuLVrRGkorVaCU+KH2kKOW+qM1Q3tW/+dB4rVJ76WyZJDVozmF/2mVBewT&#10;oH/lqM6jIPHaFmCxp1ISKH7eekDAUJtChd7LvM4K0rV6TiZu5GVRNgOiWqHJYs1r7rAtgLKSMYA/&#10;sePsaAklAQFM+mSm5To5ZcJ0oSN14kymjRfgPoclqwXVPqv1D/D8dbBv1Hti6r1VaCX+hCuCOFS8&#10;n2dPfsYoDvqx3RPY4mMKk9EIRgOGnjc8jw+hxt9VVH6zvt8VB8ZpxPtts52teF/9VC3hgcqNQjdH&#10;NjnZkWJR0PswUF+qswPJFoU4ezY7rSbRyYEiN0e+9HXlpp8rd+Tu3Fe48VDpzmNxsF+9xoMnGglP&#10;1FLqVRKeqITHerVkNPD3XutkHuIxkAqWu1opd/3dWDplDsmrVvJEI+GpWkqtSjoC7PuNNT7xuD5W&#10;Snipk3FhvStpIqSZZgH67EmwX0nosiVoFs7Ff+4sFPNmEbRkAbF2y0l0tCPVxZ7Na1YTb7cC/7mz&#10;UM6fw6bVK0lzWU2KkwAFprusJs5uOetnz0A+bxap61xIWLqQ4lA9Hc3NQ+ek8AxsujC2sMV7C7MV&#10;b1tzK+nRifis9iDk18AnUbFPaAMpLLUhpYeck5sSGKwQBvuZ/jBoZwX2iff7g2WFcLSEL1OT0Url&#10;6L2UyN392B4QQtPeHDhSwmBpAe9Esbu8iIGDeXByH3czN2M3exH/978+Zc7kuUNg3cSZArw3YRb2&#10;S5yxX+o0BKpNFMC/ISU+QT16yvgZojL/DEv79Lfk3xXsmzJBcCBYNm8lDstdmDZpNp+OE2sd1vtG&#10;BPsWzFyM44o1zBbBvmkTBbDv//6/nxAfFkt/V5r+5q8AACAASURBVKdYz2iir6VZdCdopaepif7W&#10;Fkx9fWRt3ckah7X8/PARpt5eOp4/x9T9hrbnz9m1MQ0/Z09C1mvfCdhnfS8jdXDDw97V4nii9PAj&#10;VRNEbUEGxkoBdBWgvuJ3AvYZSwV76lcl2WzVhaB0VxBqU+sbXWP2VqFyW0+0JpR7398B/hzYB1jA&#10;voGBQY5dvMhcHx/WhIRw6eZNwRHnF5ZvbcUrjYpguVrN7Uc/0vn6DYrEROb4eHPy668A6Bt8u7Kg&#10;Sexz6u/v58zVq6wLD2e+rw9rw0JRbtqILjkZTYqQFrAvORl1YiLKTRtRJScSn5XF0fPnedrQgMGs&#10;0mcU+7Peuu629pktbGGLf17YwD5b2MIWHyaGpJjMwzbAMIhpcIDWI4eoVbqNslcZG1r6cGDfE42E&#10;GpUE9zkLSLdfwROVhJ81stHg1u9ethnCG9uOpH5Y8VPK2GDfcLhwrGWOAsLE7Xqs8aJB4cwla7Av&#10;ezjYp00/yZ4j12j4+QU5ZVcI3XWaDXnniM09Q1zuWeJyzxKfd4643HPC6zzxMbea+Nyz4vRzlnmH&#10;cqxpHz7jc8+SsPscuq1fcOfOY7679Yjo7GoL2GcNqMRlVhNuBvtUHjxVuFJjfWxUHqOOz7DjoPEQ&#10;4D7z8VEJx00ozI8F8XlQrxk5bfgya9RWsKjOk1qFG/V6X15/d1VUPzCAZZS57YbHFh82Rloa9ff3&#10;8/zJz1Qd+4JtCWnofdRoPfyFTnxv9bAC1dss6cbqyP/zKYxy1Ur8CVmvZWtcEofyijmQXUh6VCIh&#10;3lp0ErlQQPbSEODhS+B6HVFpB4jKuUhMZhUXq07Q/2MpbXfLeHq9nG/OHmVv2RckF1QRlSlY08aI&#10;trQC/GbO32d7awb7EvK/JHzbMRYvdcXFI4ikvTeI3HVqOGCX9TuX/y4y6yzRWWeJzq4eAvuyq6zU&#10;UM9YbbcwT2zeeaIzqwgNTiVI6keglwqtVE6Ur4bdoRFcSE/iYe4Owd6xOIufCzN5UZxJ+75cOg/k&#10;07F/t5h5vDlUQG9ZET1lhfSWFdJbLjz2lRcxWFEsZhGDFUUMVBQxWFEgWP6Wj05TWaGgyjQKHLTK&#10;scDCkQpZlmlFo+HD8uIxIL23LMM8b0UxxopiBiqK6C0rpGNfHrUFGVzbkU5lfBxbdMGE+ajRygTF&#10;K723Gr23igBP+fAOEU8leh817vauTPzvqaJS3zSmTpjF5Akz+HTcdJyWOxG6XotOKrcUilcvdmDi&#10;f09l2gRhxP/0iTOZOn4mE/49BR93H76qOsdPt27T8NNPdDc10d3eKoBgra30i7DfYGsr/a1DNjYC&#10;HGUGyMaGyz4E6DbW9/Y2N9Pf2oqhs4PBjg4BbmtvZ6Bt+PaMyo/AjnjYvm1qGgUlWq9nf2srA+1t&#10;wrZ1dDDYIWxnb1srb9pa6GhsoOHRY+5eu8Hl85c4UXqE4qx8NkbGEx4Qjl6lJyIwDL0mmMS4TeRs&#10;z+DIwTJOnTzFnW9v8bymloH2VgxdXfR3ddHX1Ul/ezu9Lc30NDXT/aqR7sZGwVK32QzvWUF1o7Zv&#10;uBWwkG2MtEuy7It3sD+HwD7xHG1tw/BVNaaDOcN+56Nsb8e6VlSWQEWxOG8xg+VFDJYXYagopr+8&#10;iN6yYvrKinl9MJ+OfXl0HsinsSSLp4UZPC/OojZ/Fz9kb+d+zna+3ZXO15tTeby/iO/zcyiLiePI&#10;hg2UxcawOySCnOAIMvVhbNYItrep6iBi/XTE+GqJ9dMS5CXY2wbI5Og85ehkKnQyuZBShaCqJxMA&#10;Pa1UgW7E/3KQ5xCcpxeV+fTeQwDfkKKe0BE78r8+wLKc0dMCPIdUEEa2B4JkQ+8N61SxXPdUozrD&#10;Aizgs7BOWqmCEB8VxWFR3Nixmc79eVAhduyWFgyB4BYreDPAWQilBQLcV17M84KdrF20kon/mcG0&#10;iTOZKnakThGvl1PHzWDm5Ll4O0sJ9tEMU575I+0Y8+eCvdXopHKCvNXkpmfw8O5D+vv7hykm20A/&#10;W3zoMJlMmIwGjIMDNOxKptbfFcvgRM0IsM98z6yxvp8WHus1Hnzju5YtLgIQNty+9S9W5xuhCpji&#10;7ECKkwj2OdmT6iS8TnNxIHPtavLXOVLs5shBD2eOSl2o8nLhy/XruOrnyrf+btyRe/BQ7k6dUgD6&#10;nmikPFFLeaIWIMZ6lYcF9nubo8PbrH3HhvZ+y/tS6tQyflJ60BbkSZ6TPUumzOG0bA0NOplYrxhd&#10;5/qtdb5atWDF+1wj4YafG7vWOJDkZEeSox3xdssJWboY1YK5+M2dhXrBHPQi0JfkuMoC/6W62BNv&#10;vxz1/Lmsnz2LyJVLh4GBKc4OpDg6ELhYUPMLX76Yza7OJK5axk5vKc9/eiSck0ajWDmxqfXZwhZ/&#10;eQg2P4AIuZjgdUcXW+NT8LZ3/41g3/A2kN5bhcLDny0aPS9KsuHoHoyHh+xxRw6i+U1Zam7/FQlW&#10;u0dKuJexlUhfDRqpMIAkxEvF9R3pcLQEg6ic/S5U+wYP7obje3hRkonS3pl//d/JzJo0m6nWYN3E&#10;mUz+ZBoLZi7FedVaFsxczKRx04T3xgsDSaxtaadOnCm0Q82fHy/mRwDhvfOcOJNPx89gyrgZrFrk&#10;gP1SJz61Vii03o/jZzD5k2ksnrMMh2VOzJg8h0/HTRfAvomz+Nf/N45ARSAdL15g6Oik+1WjMMDP&#10;PFCsuYXuV42YBvo5e/IULvZrOHP0czAa6HjxAmNXJ28aG9mzMwf/Nd6WuuefzQCpgiAvNUHealbN&#10;X8WyucsI9tEQ5Cncz2ikCkoiomnbv1uw5LW+f/kTKQw0FepRl9KS0UgVBHqqhHs6z3elRPj3zyCZ&#10;MChN6epDYmg8L54+A4Zg5j9++TRZ1PJeNDURvmMH06UyNuTk0NrRIdrYjt0fZAH7mpqQREawQq3m&#10;h8c/0dbRiSwmmuUqNd/cugVA/1sAQbMavMlk4rv79/GMjWWRXI46JYmgLZtRJCSgSUxEnSSkKikR&#10;VeIm1Js2oU1OYkN2JgVHKrnxwz0633RjMBoZNBqEbRI6lYeJAwxfd1sbzRa2sMU/L2xgny1sYYsP&#10;GyLYZzIYwGik59E9nsboqJGvHbuQ95GAfY+VHrzQybjt74799HnkOtvxXCykvjsLlLHBvuH74W3z&#10;vA0ufPsyzZ97rPGmQe7CpchINmacJCLnPLFZQypSG/MFxb69R6/T+OwFWYcuE7T9FNE51URmCfBf&#10;tEXhT7BSjM4+Q3RWFdFZp8VH4b1o6/nfOu3jyJjsatTpn3Pnzk/cuv0T0dnVhFtZ8ZoBlLisKsLz&#10;LrE/KZM6tYSnynXUaKQjLHTHOj6ikqJYsLbugHgb2Gf5nMYK4hzjN1I7LD2o13pR4+NMQ3YaA82v&#10;BEte45+7UbSFLd5FWKv0GY1G2lpaufblN+RtySTcPxCNhy8BMoUFFhrVsf/OwL6xi0tBVqp/Wok/&#10;ATIF8QHh5G3eyaHdJexO30WsJhytRAAcAr3UgkWvTEmgVE6Qp5KI+Dxi8y4Rvqua48dP0P2gjLa7&#10;ZXT9UEbH3TKe3qzk0pljbCk6TXjGWeJyrMG2PwD2iRmVeZr43ReIzjiNnbMceyc/4ndftFyfLTa8&#10;We8Z6rOo+Ilgn2UdhHUabT98Vng/V9gXYZE7CZD4Ws4JnUzY95G+Gjbrgtkt2jvmBYdTEBZBRXwc&#10;xzYmULFhA5UJG6jcEM/JxE2cT0/lXHoS5zcnc35zMmfTk7m0LY1bWdu5K1pJ3s3cxvdZW7mdtYW6&#10;3TtoKM7keWEGz4syhSzM4OeCDJr2ZvO6NJ+ug7t5fXA3rw/m8frQbiEP7ubNYcG+0mxh2VdaQG9p&#10;Pr1l4mNpwdD7h3dbpg2UFWIsL8ZQVoyhvNCS/aWF9B4eWl5vmbDMvtIC3hwu4PXBfJr35vA4byff&#10;ZmzlXHoyFRvi2RUYQqy/hhBvNWqpwmJbqfeyBlnkQ78psdAY6K3CabmjAOpNnCmM4p84SyyET2et&#10;3Rrh9yrxJ0iEBKWr3YXR7hMEWGXaxJlMmziLyeOmM2vKPHTeKnZtSmdvVj6nSsu5cLKKn76/Tcez&#10;n3n96iWvX76kp6mR/hYB7jOI0NhAu6jw19ZGnxX0Z7byHQn59bY0W4CvX4TZxgKyxOnWENhoUGyE&#10;3W5Ls1C8b22hsbaW21eu8+TeA9pfNvD6ZSMDbW0YrGxoB9pa6WttFdazpYUeEf7qaWqit6lpTNXC&#10;Ydv3C+//aorfMVpNsJUe87q0NNPbYgXvtbcx2NXJ4OtODKJSXndzE52NL2l9/oIXj2u4c/UmF09V&#10;UbrvIIXZu9mZtJkwXShaPw0B/lriQ2PZGBnPjtRt7M0r4mL1Wb678S1PHj+m7dkzAdzr7GLgdRf9&#10;oqVub1OTAICKlroWkM/6HBDhvN8C4w0H+1rfCva92xSOcW97BwP3vhcsciuGVEYF29tCDOWC4kdf&#10;aQF9ZQX0lu7mzaHdvD4k2N427snmeWEmzwuzuJeznVuZW/kheztfb0vnbFoKFzencTJxE5Vx8RxL&#10;SGBPZCS5weEUhEawKyiETapAUtSBbFToiPbVsm9bBseLPiPES02Il4pgLwVqiRy1hxyVZMjy1tr2&#10;Viez+u+UKYb9h1rb3o5U2LPkyP/sERDeyP/wX/o//y1g38j/9bf93wvPVW/9rkBPpQVGNKv3JSgC&#10;OZKQQMPePIwVJUNgX1mxqNpXZGWTLoJ9ZuW+ymLytWr+86+pTLey/LJ0sI4XVFGXzl6GViofavf8&#10;yrb8lk4kvbfYXnH3Z2tcKpcvfc2b129sYJ8tPpoQwD4jJqORxpIsav3XCPfMmjHAtBFKdbVW99U1&#10;ovNCmdSZZCcHkp3txwT7RkF478CqdyywL9WsGugkvJ/iJFjApjjZkeRkR6KoLLjF2YHta+zZ6bqa&#10;bNfVFLk5sd/DmUqpM6c813Dex5VvfN247reOO/7u/KTwoEbpTo3ag1qNO/UaD56aVf7UZtDPQxiA&#10;qBqqK7wN9qt968DE4TBlrcqDGpWEpxoJ9WopbrMWoF20iMcqD37WSKgZ4RrxW+p85vWpVwtgZp1a&#10;wjONYPWbvdaB8JWLCVqyENWCOfjPnY1ywVyCly5kg/0KkpxWCfa8LiK452hPrN0y1Avm4jtnJiFL&#10;F5EkKv6lmtX61jgQu2o5vnNnopo/S1DzW+NIspMdKS4OPLzyjeWcNNrUYGxhi/cTVmCfwWAAE/R0&#10;d5O7JQM/J2HAw+9p+wSI7VKdaEn61ZZUTEdKMJYVYjQr8P8JsI/SQgvY11CSTbI6CH83fyJ8NPi7&#10;+bE3Kpru0kLhO82f+ZPwlKG0AFNlMb2HCkjx8uHf/5os3nMPb08KANps7Jc4Yr/EkamThPv4aWZw&#10;b4SC3RTr9ug/HOybPG46MybNxmGpEysWrGKyGXockVPGCwMal85bid0SRwGAtFgZz+Jf/2scGj8t&#10;LU9/FiC9V43D6wMtLbxpaICBPh4/eMC61evISt8BmASwr6OD7lev2Je5G/laL/Tev3w/8pvPe6kC&#10;vZcavbealfNWsmT2UkKsfjtamZJgLxVVyYn0lRZgLCsU7mXMipSl1vcxReI9zhAIO1rBUlD9M5YV&#10;QuUeXhRnkqbRI/fwJ0Sslb47i+G/ecoUVmCfN2lRibQ2twKIqnR/5vJpstTYDQYDF7+9ySKFHIeg&#10;QM5dv4rRZGLQYBDdnIY+Y/3Y0NSEe0S4Bexr7WhHFh3JMqWar78XLIMHxgD7TJgwGoVr9otXjUTu&#10;2sUMmQxVciJX7t7h2MULaJKTCU5PJygtlcC0VALT04jYsYOte0o4dOoLbt77gRdNTRgMAsxnMBqt&#10;NPqG2mBjg3229pktbGGLf17YwD5b2MIWHzxMJhMmgwHT4CBNe3N5rFhLrdLtvUF6fyR/VLjTGCDj&#10;ynpXFkyeTaW7I68CRKjPylb175cePFb78FK+houRkSRknCQy+5wI9gl2jhvzz6HbfJLCimu0NTSw&#10;//gNQnZUEZFZRXjGaSJ2nSYiw5zitIwqy7Rwq/esp7992ofLcHFbIjOqiMyoIjqzmseP6rnx7SOi&#10;skaDfXHZ1cRmnyE89wLlCVuoV7nzROlOrVpKrdpdsDoeo1BuDfa9j2Ncr5FRp3SnTuNB59dnhNFT&#10;RiMm49jy5bawxZ8J687gsTqGx+o0fvOmm/t373G4eD8JgVFoPfxE9S+VpSP7ryqoBIjF3bHgPrNK&#10;kFYiJ8RXy5aYTRzIKWBfdgHp0ZsI9tGg9ZAT6Kki0EtFgEwAFCzQg8SX0PAtxOVfJHjHWQ6Uf073&#10;/TLafyij9U457XfLeXO/lK77ZVQe+5zAHeeJzxkJtv1RcK6K2BxBLXWNLISly9cRufMksbsvEpV5&#10;2nKNj/4AUN8vr/cY259VTUzOGaJzzhMem0OQxFe0fRUhC08lWpkctVQuHAOpUrREVhDsrSTYR1BZ&#10;MqtBhXirLPaQ5gz3URPjpyNNo2ezNpg0jZ50tZ5UTRDpWj2Z+hAKwyPJD41gd2gk+WGR5IdGsjs0&#10;gj1RkZQlxFEaH0d5fBxlcbGUxcdRHh/P4bhYjmxM4FJ6EhfTk7iQlszFtGQupCdzIT2FC5ZpwvsX&#10;0xK5kCZM+3bnVh7m7ORe5g5+yNrGveyt3MvaytVtqZxLSeRSeoqwnM3JXEpP5mJ6MicSN3I4Lpa9&#10;kVFkBIWRpAwiwkdNkLcSjUSOSuJPkKcKvfeQdaX1uT+y2GruAFm1YBWT/jOVaSJ8Ms1sTzNuOq6r&#10;BLBPK/EXPuOtRrHOh/nTFlgsaqyL4pPHTWfpnGVoPfwJ9FKg91GRHBbHyQOlXKk+R3V5JacOV/LV&#10;56e5/dVl7l+7yc8PHvLy8WOa6upo+/kpbxpfCla+ZpW4tjYM7cJjv6j019/WOgRT/Rog9xawzwwN&#10;DvwC2GcNivU0C2DfYEc7Vy9cIjI4kk3RCWRt28WB/D18XX2eezdu8vTHRzTVP6Gr8SW9nR0MdHUy&#10;2GlW9hPAxf42UbGwdTR01t/aysAY08eaz/LY2jrscaC9TYQkhf02KKoKGro6GezqZKCrk57ODno7&#10;O3nT1ET78+e8qq/n2U+Pqbl3n3s3vuXSqWoq9x+iKHs3O9O3kbIhifiwWEK1ejS+aqL1kaRtSCJn&#10;yy72F+3l5JHj3Lp6g58fP6ZTtMzt7+ygt6OTvs4O+lpb6G5q4k1jI71NTfS8Gg4ejrTW/btlb4tg&#10;x9v34jlvKvfSuieLl3tyaNyTxbPCTO5lbud+5nbuZGzh0uZkLm5O5kJ6EkcT4imNj6MsLo7iCOHa&#10;kx8ayRZdMKmaIDZrg4nx1xImXs9CfVQCpOctAPE6qYIAUUVPIfFDKfFDI1GgdvcjMSSGkwfLSQyJ&#10;QWNWx/VSEeylIthb/XY4z+u32d2PBPX+KZ05QWKqpXKCvJQUxcTzeG8B/RUlIrxnZdE2UpmltFAA&#10;+ypK+CkjnWWzFjJRtC4fZl82fiZTJ8xi2viZOC93HnadDvT842Cfdeq91ajdfYkPiqTq6EnaWttG&#10;dexY2m9/fRPSFrYYFiaD0OHYWnGAGr811KrcqdX+2sDF4VmjlvBELeGOvxs5rqtJNMN2Tn892Pfr&#10;4J+dxRo4bVg6kOpkR4qTHYnOAvCXJAKJ6c52bHa2Z/saB7JdHcl3c+QzNyfKPFz4XLaGKp81XPJd&#10;yzV/V+4o3HmgkPBQIdr6iop+T1USnqg9qFe5W5wArFX+BLDOfcg+d1ity2x/LBWmqzx4pHSnOdCT&#10;A65OzP90LqXuq2nQyqhXeTB8oOnI1yOWrxr6/jq1hKcaqeiaIeW+wp0HKnc2Oyxn/dxZ+M2djXbh&#10;XMKXLyHOYQXJznakuziQ5iKAkqnO9mx0WEnI0kUo583Gb+4sgpctJMnJSsnPcoztCVw0H+9Z04lc&#10;sYhUZzvS1jqywXEV+nkzuHq0ApPJIIJ9f66z3Ra2sMXvD6PRCCYYNAxwoGAvirXelvboL9d4rNqc&#10;ooJfiLcafzc/CsIi6Dq4G1NlMYOH80eDer8X7BNBOyqLeXMon5zgCHxdfQlfr0Ep8SfOX8ujvB1w&#10;bA8G6+WX//Iyf9HqtKyQwbJCTMc/Y29QAP/+16d8Ol5Uyh8Bpk0eN50FM5bgvHItC2YuYfK46WNa&#10;7Vpbz/5PyMnjpjNn2gJWr3Rh4czFo2oX5vx0/Aymjp/BqkX2rFrswOTx0y3A4/RJs/nX/xqHr9Sf&#10;F48eY3zTxetGK7BPvH998/Ilpu43tL5swF/mR1RgBEaDga6XLxkUwb69u3IFsM9H/Yvn9++pdQrO&#10;DGpWzl/FUiuwTydToPdSopYqiPPXcXNHOoYK4bwyWltGl454HAX2FQqDmUoFNUpjWRGmyhI6Du7m&#10;UEysUH/yGoLZAt/B/cs/IS33c14qFGu92RafyuvO1xYg711dO01Ac3sb8TnZTPOUEZGxk5ctLRhF&#10;FTwYXcMHaGxpwTsulqVKJd8+eMCzxpc46gNxDNLz3YMHAAwYRoN9RpMRk8nIm54eSo4dYZ6PD67h&#10;YZz66iuMRiPNbW1UX75CxZlqys9UU15dxdHz5/jm++95WF9Ha0cHRtFy12AwvLN9YQtb2MIWf+ew&#10;gX22sIUtPkhYOgZMJkyGQUwmEz0/3uNppIYa+dp3qHr37rNeLeGhwo3mQCnnvJyZP3k2J6XONOn+&#10;KWCfoNj3VXgYmzI+FxX7qiwwRULeGUJ3niK9+BI1j+q5/0Mth07cpKjiMsWVVyiqvELxL2TRkasU&#10;V16luPIKJVbTS45cpfjIVfHzVz9wXrFsS0nlVUqOXKO48ioXv7lHw5MXlH3xHREZpwV1KVFNKzr7&#10;DPHZVURnnyUi5xxVUXH8rHS1AH2WUeyWgvUIiE/zftUoa3We1Ho78XJXEgMtr0TlTCMmWy+dLd5x&#10;jGnlJg6cM414f2BggMYXDVQdO0VqTCJBXirRdldJkLeSQGv1sL+woDIS7AvyUhHgqUQnFb4/XhfB&#10;7i0ZHMovZnf6DmK14aLdoNxSpBoGLngqBdDPw5vgwATics8StPMcu/d/Qeudcrrul9N6t5y2u+W0&#10;3S2j50Epl84cJyxDULGLNavYmfOPQHJZ1cI1vOgbZJok5s1dRXBqKQmFXxOZcUpU7jsr2P5+BEDf&#10;L2+L+Jh3gfCEAoIkvsOK9AEyJUFeCoK9BRhFL1OJ0IWKAE+VxQLSnDpPJRqpAq1UKab4XCZAbNYK&#10;VVqp3PJoVgfUSRXCc5kCnUxOgFRQc9R5CspVOpkcrafQmaCVyQnyUhHrpyXGT0uMr5h+OjGF19Hr&#10;NcT4aYm2midJpWerLoTNmmDSRTvMzZogNsp1RK/XCLaY4nLNyw/1VqKV+aOTytFZtk2wwbTAOdbn&#10;/6/8PvTeajQSf5bMWiIUusWC/7QJ4uj/CTOR2K8jzFeHTuIvqgAKMJH9glVM/M9Upk+aLXQQjB/q&#10;MJg9dT5ejh6E+2rYGBJN0Y4sDuTks21DCpGKICIUeuK14aRGbGBLTCIZmzaTv3kXB/OKqCz5jAvH&#10;TnCl+jw/XL3Bo2+/58m9+zTV1dH54rmgNNcmWvpaW8W2tTHQNtre11rRz2wzO9La99eAvmGvW5sZ&#10;aGvj8Z27FGTnkrohiYigcEJ1oYQHhBGmCyYhIo6sLTs5VLKf6s9PcfXCl9y7+S0/P3xI89N6Oltb&#10;6Wprobe9jd72Vgba2y2qhYaODkuOfP226QPt7fS2t4rZRm97G6/bWulqbaWrtY32l408//ERLx79&#10;xMPvv+f2tWvcvnqN86erOX/qDOX7DlKSU8Cu9O0kx2wkNjSKiKAwIgPDCdWGEBYQSnRIFCkJiRRl&#10;5XL04GGqvjjN99dvUv/wIV0NLxns6qS/q5P+zk76Ozvoa2+jr6WF7levePOyke5Xr+huavpN+/3v&#10;lL0tQ9bFgqJjK32tbdytPMy+8HDyw6LIDQkTbW+D2awJJlUdZPltx/hp0XvJLQojATK5qJ5ndZ2S&#10;KVBL5WhkwrVN5ylAXzpP8froaba+VRLsrULvpSTYS02QTEGIt4rDeUUczClEK/GzdCKZf8sfutPj&#10;Y08BLBf2eWZ0AncPfkZXxWdC567YYTvKck0E+4xlhfSWFREvlfGvf33KDDMwPbLj0dqS10v9zi2s&#10;grzVaCX+RCiCKN97kJfPG4SOoBGDM0brJNjCFn9tmMQOw44zn1Praw32/T64r1Yl4We1hHM+a0l3&#10;cSDZSjFvJOD3PsG+VGe7X3xvCPSzI9XFjhQztOZoR7LzKpKd7EkStyfZyZ7Nzg5sX7uaTNfV5Lmt&#10;ptjdicOSNVRKXTjttZYvfVy56ruO7/3duCN344HcXVD3Vwugn9nWt05jVssTc6x9KkJ/NSoJT1RS&#10;flJ5IJmzAPmCJTxQuvOz1uxAMPJYSUcrBJqBPrOVsEbCj0oPvpe787WvK1VerpRKnPnMw4kNK5ei&#10;WTiXsGWL2eiwUthXLg6kiAp9aS72JDmuInrlErQL5+E7eybK+XOIWLWIZHF/p5n3sZMD6S4OxNkt&#10;w2/2TFTz55DouJK0NcJ+1q9Ygmz8vzmRuYOB3h6bkqktbPGBwqI+ZTJyZF8pqnXrCfRU/G6wL0AE&#10;+5QecqJ8ddzP3g5HSjAcLhhqq/1RNb3yYoylhVBeiKGskIq4OJQefkJdy0uJ0sOPk4kbMFQWYSwv&#10;ElXR/hzYZyorov9QPpw+SPWmWKZNmMHET6Yz4y1g2rQJs7Bf4igqzs1iikVd/38m2Ddt4iwmfTKN&#10;hbOX4rRqLbM/nWsB+0buB7PtrsMyJ5YvWMXET6YK1sUi2Pef/zOBNfau3L/5LfT10NXQMOqesPvV&#10;K2EAX3sriTEb0fio6WpuFgYjtrbR29zC4fwSFK7egn3uXwX2rRfAPsGmVxyoJJGTqtHzMHcHxiMl&#10;GEVIz2R9for3L8PP1WJxWqFgv1tehLGihO7DhZxPSyLUW41O/K0GWP0WP/T928eUQV4q/F08yUrd&#10;gdEgwGzvqq1hvnYODg5y7e5d7AJ0LFWpJb+ZMAAAIABJREFUOHbhokW1zzKf+Bmj+N0dXV1EZuxk&#10;jrc3py9f5mFdHQv8/fCMjeFJw0sADFZgoPDE/J1Grty+jUtIMIv8/MgpLeV1dzf9gwMYjcL3tnV2&#10;itlB15s3GE2CPbBRvNab4T5bu8sWtrCFLWxgny1sYYsPFJaRH0YDJuMghu5uXhXsokbuSp3K/XcX&#10;Z99n1qslPFC40aWXUea2msWTZ3Peaw2vdDKhKPmR2AX/0azRePJM6cp3ehWpO44QmneJ6JwzROec&#10;Izr7LDG5wvOo7HPsOXaT727V8OBePbfu1HDrTg2379Rw+06t+CjknTu13LlTw507Ndz6QZx+1zy9&#10;Vpj/bh237tZx604tt+9+HHnrbp2wXneEfPDgCacv3WdT4SWiss8Qm3uO6JxzxOScIzrnPHHZ54jI&#10;vcSGzNNcDw2iUbmGWq2Ep2oPnmo8xAL58Ky32O4KVkLv5zh7UKuRCqp9ag86zn2BaXAQk9GIjeyz&#10;xV8Rozo+TEP2Reb3Ojs6+PbqDQp35RGh0KN2E2AtvbdaLELJ36tVQ4CVnaCg0udPqK+OLTGJHMgp&#10;ZH92IenRiQT7qC3KZEFWKn2WgrFoTaj3VKHz8EGviiR2x3FCsi6wregLHl8/Qu9DwY63/a6o2veg&#10;jOsXjxKfW01EZrVox3t2CPD7g0BcVOZpNu65hl9YBrOmL0YTW0ji3mtE7DopXN+zzn4wK97fp9gn&#10;gIqxuy8SnvIZARJf0f5xSNExQByFH+SpsALXhls/Blu91o+R1vMGeSothfiRqlTDXyvE71QNf89L&#10;id7KylmwrzTDgFavpSIIKNpcamVKdFLhnNKKClvWj1oRLAwYtSxheYGeSvSe1op7Ssu2BXr+Povq&#10;AE8lwd5qlO6+zJs6fxjYZy5wz5w8By9nKSE+GkEl0VNJoJcKvbcadztXYXT7hJnDbHymjJ/BpE+m&#10;sXTOMtKjNlJe9Bl7M/NIiYgjSFQYC5Ap0UrkaCX+aDz8UK3zRePuh95bTch6DTFqPfG6cJJCYtkW&#10;l8zu9J0cyC3i2GeHOXvkBF+drubWl5d5dPN7Xvz4Ex3PX/C68SXdZpW41lYMHe2CvW9bmyUF6Moa&#10;+nu7yl/fMPhvhB1vSwuD7W28bmzgeW0dd2/d4auLX1K2dz852zNI3ZBMQmQ8UUGRBPgHoF6vIjo0&#10;kq2JaeRs20VJQQkHPttP9fHPqTp2nJtffsO9Gze5e+06P1y/YcmRr0dOv3vtOveu3+Tml19RdewE&#10;p44ep+r4cb44cow9+SXsLdrLvuJ9FOYWsi0xjR3Jm4kNjSI8KJSIwFAC/bWEaoKJDAgjLjSWuLAY&#10;0jcmsyN1MwWZORw/UMb509Vcv3KNH3+4z4u6WroaXjDQ3k5f12v6u7ro72ynv62VnuYmepoFG93u&#10;V4IaX49oN2wB+UaoEP4TwL6+1mZ6W63AvpYWBts7+O7Lr1C5+6KVqVBK/UXbW7kIHQ9BxML/i2Lo&#10;uiRe6wJlQ6pxgv2t1fXMW41e/C0GylQEeiqE1+Lv2nLN9FSicfdjR3wKpw5XEq0JFlX7bJ0uvzll&#10;YseyTI7OU0lW4mauHj7Mi/L99B4usnSKmcoKMI3opDWUFmA6/hknYiOY9IlwrZw2fiafTpjJ1Akz&#10;LNdLM0i9eNZS1O6+BL0jey7L/4Sn0PbSSeUE+6gp2pXH44c/MTgwMCbcJwzSeO9NS1v8DwzTYB8A&#10;XTe+ptbXhRqlO3UaARj7bTUY64F2HjxWSjjg4UKSk50AyDmJ6bz6PUB8Y+UvwYP2Q/a9ogJdqos9&#10;aS4ObHYSYL80Z3tSXRxIdVlNqtnW18mBZCc7kpzt2CR+Ll1U+Nu5djVZrqspcXPkgIczlRIXvvBc&#10;w3mftXyz3pVv/dy4I3fnocqdn1QC9Fer9qBe48ETjQdPNFbKfhp36jVSHqkkNOk8qXR3YuGU2Rxc&#10;58gzrVQYxKgRrJBHDuKtEdMM85nhvidqD2pVHlz3c+OYbA3F7k5krF3NtjUCjJfkZE+Sox2bHFeK&#10;4OXqIVtjZwdSnBzYuHoFIUsWIp83C//5swlZsoAE+xWkrrEn3Xk1qU4OpLmsJkW06012skO3SAAA&#10;o1YuJcXZXrDmtVuGYuF8fKdOYm9ECJ3NTYCoRPMhfxS2sMX/wDArWJkwcebEaXQSOTqJP0Fi3ei3&#10;pVCjMd/jK9wVHEtIYKCsCFN58bBBGL/LkrdUsB41lRdhKi3CWFYAlUV8mZ5MoKccjUxBqI8aubsf&#10;OwKCebU3G44WYzhU8CfteAWYavBQAXy+n1u70nCcv5T//HvKmGDf1ImzmPzJNBbMXIzTyrXMF9Xp&#10;PjRc96Hz0/EzWLZgFY7LnJk+cZYF4DO3wc0A4ORPpjHz07k4rljD4rnLBbBPnG/G5Dl88l8TcVjm&#10;yPeXL8NgP50NDaPua3uamuhtbsLU84bCzFxka6U8efAQU88b3jS+wtDRTlX5EdTuvuLA1b9OsS9I&#10;vIcR7jHlBHoKKuSZ+jCeFmUxUFaIqbwQU0WxOEipSAD3rLOsEFNpMabDhcI8FYWYKopoP5DPhdQU&#10;4v11aGUKgr3Vllqd2V3jg9+/fUQZ5KlE7iwjb2sWAINj2Nv+mWunkPC6u4cte/YwVeJB8LbtNDQ3&#10;W+A5wArsE16/7ukhubCA6VIpZWfP8kNNDfN81+ObsIHGlhZhXvNnRzj2vGxqInzHDmZ6ehKyZSv1&#10;z19gMBpF+18TBpPRcl039xEYjENgn+ktVru2sIUtbPE/NWxgny1sYYsPFGKjzDAImHj93XWehvgJ&#10;YJ/m44X6rMG+13oZJWscWDl1Dl97r6UxQCbYrP7Nwb5atYx6lTByOietmKjc88RlnSY6cyhjsqqI&#10;yTxNTGYV2/ZcZP/RKxw6cZ0Dx69x8PgNDh6/zsHj1zh44joHT1zn0IkbHDp+nUPHhdcHj1/nwInr&#10;HDh+g4MnxPmPfMOByi859FHkVxyq/JKD5qwQpuXuO8vGjM+J2X6cuJ3HibXkCWJ3niB++3Eidp1m&#10;W3Ix1zW+/Oi/ltsKCT/I3bkrd+euwo27cjEVbtyWu/FA4U6tSiJa07zPY+1Bnc6Txz5OPEuOov/5&#10;M+F3aZM1t8V7CGuVvv6+fup+quHYgXKSQuPQiJapem+1RelrqBD11yv2BXoqLZBEoKdCUDqTKYjX&#10;hVOwZRflhXso2JpBrCYMrUQhjmxVWa3j2GBfkKcKndSXIN8AolL2E5X/FfHZp6k8doInNypovVNG&#10;1w8C2NfzsIx731SSXFBFWMYZNuQIanp/FpKLyjzNxuIrqGMLmTd7JX7B20n67AaRO08K6qMfAcj3&#10;m8C+7DPEZFUJYF/6QWH/SoesCC3niExJoOdoW+UAsXAZZP3aUzhW1kp+I6G3IdhTPvY5Y3XuCMse&#10;gm/0okWwANwoh6wrvRRjA4SWeVSCVa4VcBgsKm0NTbNe5tBnzMvRj9iWsX5DZgvHX7LSDPBUEuyj&#10;Qe7qw4yJsy0KfdYj12d9OhcfFxkh67UWhcsAT9GO120986Yv4tNPpjN9wvAOBqE4Pge9IpCc5K1E&#10;yYMIkMrF/aC2bJdFhdH6+iAVOnM07n6o3Naj8fAXjq+3mmAfLWF+AcSoQ0kNT2BnQhqFW7M4lFfM&#10;sc8Ocf7o51ypPse9azf5+f4DXj6uoeXJEzqeP6f7VRN9ba0MdHUw0NHGoJXSX39rK31tQ7a2/SJ0&#10;ZoH9WkbCf630NjcJ0zvaBavZrk76W1t53dRE49NnPLh9m2/OX+LI4Ur25hdRkJXH9uQtbIpOIEQT&#10;TLAqiFBNMHqljkh9BBuj4kmIiBMy8vdkPDEhEQSr9YRoggnVBqFXBaFZryZKH0FkYBgxwVFs3pjK&#10;tqR0dqZu5UDRHvbnF1NxsJTjlUf5svoc31+9zv1bt3j581PaXzYIVshtbYL6XmenkB3t9Le20N3c&#10;TPerJrpfvaKn6ZXYkdE8DIAUstVic/xPzf7WFnpbhyDF3uZmBtvbaaqrJyEoikCZghAf9digsaeo&#10;tOc5dL0IlAm/31E2rLKxr2EB4nTz/AEjrgkBEjkR8kAqSvaxe/NOVOvWi2CfTa3vt6UZqFYRKFMQ&#10;vF5LZuo2Lhwu4/7Bz2gozGCgtBBTRSHGEQosplKhw+zZ7h2snL2Y8f+ZyozxM5kycQjss84p42fg&#10;tMTxnVjwjvV/YB5YoZX4szNxC99fvUl/X9+Y9kw2ssUW7yOMg/2AiZ6Hd6jTSKmRu1GnllKr8vjd&#10;YF+N2oOnagnfy93YtdZ+yJLX+e2qfR9tOv2yomCaswAAponWtKnO9iQ725HoZE+ik53ls+lW0F+W&#10;qyPFbk585u7MYakzJzxdqPZey6X1a7nht467ynXcV7rzUOlOjVKw9X2iEY5FU4CMcjcnklet5I6/&#10;O880EosSYK1YZxoCLCXDFftUAvj3RC2hRunBGe+15Lk6kuZiT7KzPUlOdqLSnj3pIoyXssasqig+&#10;OtuzafVKIlYsQbtwLutnz8R3znSCly4kwX4FyatXkbjajkRHO5Kd7EhxdiDZ2Z4UF3vCVyzFd85M&#10;AhbNJ8nJzrK/AhcvwHfubCKWLSTT24MXNY+Ec9IG9tnCFu89TCYTBlFZ6vLFbwj0VKF290UvWor+&#10;WloGi4o2oMHeKuTuctI1el4UZ8GRPYLangXUK/zNYN/QAA7h9eDhAji2hzuZ2wj1VqH0kBPuo0Ej&#10;lRPsqeDqtlRMRwVFtFHqZ38A7DMeKoCje3hZkonK0YX/81+TmDkCTLO0I8fNYOrEmdgtccR+qaNF&#10;mW5kW/NDw3bvDeobN50Zk+dgv9SJFQvt+HQMBUPr2sX8mYtxXLGGudMXMnHcNIti34zJc/jPf01k&#10;9XJHbl25Mgzssx4U2NvczOvGl2AY4ERpJc4rnfn+yjUYHKCroQFTZyfnj54QwT6FpV3+Z/KtYJ+X&#10;SryHEWpdQZ5K0X1CSW5ION9mbKFzfx6DZUVQIYKr5Vbne3mRAP6Zn1cU019eyNOCXZRviCfGT4dG&#10;Klj9mu9TA2VKAqVDg8v+p+dQDVOBytWH/QV7ATD8BWCf0Sjkzfv3sddpWapSUXn+vGDHOzg4TLHP&#10;JIJ9XT09JObvZoZMSuX5C9yrqWGery/rN8TTIA52MBgNlsFe5u/q6+/n0KlTzFu/HtfQUC7euCF8&#10;j3gNBywwnzXYZ7RaB1vYwha2sMXwsIF9trCFLT5QmMBkxGQ0Yux5w8ucLdTJ1/3/7L33WxTp2q79&#10;t3x7v3vv9a53xqyAIOZEDpI6kbvpbrpJklGRjGIGA4KYFbOjjnmi48ysmTXZGR1BzIoCKoIKdPf5&#10;/VBVTTdBUTHMmrqP4z6qu6qpXA9Vd53PdXFFrxDguPcAcHteXkyIoC1JzTI/b8Lcp/BtTBh3TGqx&#10;p/FfG+y7YlDRYFBxXR/K6excdhWvpSp/JfnZFeRnLWNx9jLys5exOKuCxdkVLMysIC99CQsylpKX&#10;sZS8jAryMpaSm76U3PQl5KSXk5uxhJx0MeeXkz1/CTnpS8lJF3+XVkaeMZcF+gzy9JnvUfauzwJ9&#10;JnmGTPKN2RSYsllsymGxKVtIs/C5wJTNIvMClsTqqA0PpC7Mn9qwADaF+bMpLIBNYX7iZ382h/mz&#10;LtSfQ5pgLukVXDNGvL3z3iiep6JCYGN8CA+OHxJU+2RLGTmGOfq+ALY5PLS3tbZw/tMvWVNcQVq0&#10;kURFHMlRArTTFz7qhQ/ekmKfSlDpS4tNpCKvkJ1ra9i9vpblC4tIizX1qvRp9M5KRnYocIB5arQk&#10;qeOZP7+MnNVHyak6w+L1J6nddZTPTh3kyrcHaPlpL90X93Dj+/2s2PwxKSvPkL/21LBY5OasOUF+&#10;7TmSS3Yza3Yoirg8CurOk73m+DsH+IYK9jl+z9vwOVnL9pESm0ySMp4kjd4ZcBgIdhlKDgKP9p6T&#10;uv7jHMC+ZJVUpBwAANQ4rpPYK9reY3lo53bfbeoH9TiAqXbVyQG2w/Fvhgr2pUUbiQuJYsLIXuUo&#10;e4FbVOyLcQD77PtTBJMCZgUw5oPewveEURMd5uHGFNdpaAIUJCm1pEQaBIDJaXt1JIuwoH07NAn2&#10;AnVqtJGUSANJYtHYJKr8JSqEoUmpxSRaE6dGG8kxpJGfnMWS3ALB3nfpavbWbOHozj18ceQE33/y&#10;Bb99+x1//vgTN/64yP2mazy4foPHzc08eSCCfaK6X8+DNnrEoQQCdre1ina/bXS3CgX8znv36Ghu&#10;prO5mWctAiDY9fAhXe0P6X70iO7H7VgePaKz+R63Ljfwxy+/8vUXX/HZ6U85eugYH+07wOb1NWxe&#10;v5Et68RcX8OW9TVsFYebHcZtWV/D1g219s+b121kR00dRw8d4dhHH3Ps8FGOHT7GJ6fO8t3X3/DN&#10;l+f59zffce3iJW78+Sf3r13D8uiRsD3t7XQ/bqer/RHd7Y949vChkKKN7pP793nS3Ezn3btCNjtC&#10;fA52tPf7An2SymHrf4Yq34uytcWu8Pj0/n0sDx/See8etcsq0YVGkRplHPyaH6hNUw987Q4M9ont&#10;wmBto0pHoiqelQVlHNqyk/Q4s/D/TrbhHWJqnY+ZWkdajJF1S1ZxYtdejq9cwQ+rKniyawO2/XV2&#10;JRjJas1avxHL/joMASF8+M/xuElt5UiHF4rS55FuTBw7CZVfuABfDuMxsv9PENtuoyKOooxFnDv7&#10;OR0dHTLYJ8c7CavYKfTZ9SauZuppjA/ttYXVD/1ZuMGgEGseEVw3KjkWGUxJkB9FkmJeoI+Tel7J&#10;uwb3JEAveDAlQd+XsAr2FZX9hGF5sAD+lQYJ9r2Sul9hoC/FgYKtb1GgL0uC/Vgxz481If5sDPWn&#10;LsKfncogDqrncSoqlM+iQvg6NpTv48O5oFPwXWwYP8aF06QXIL0rBgVXDUquifa+dqU/hxqUvY4m&#10;KgEejwph2Tw/CkWYryzYl3IHS2Lp2BQH+TocI18KA7zJnDMDw5RJxHu6EzPJjThPN4xTJ5E4fTJJ&#10;M6aSPGMaKbOmkTFnBplzZ5I5dzbpc2agneyBbrIHi3znCCp+83xZ4DOb2Enu6KdMojjIl8Vzp/Hn&#10;9/8CZPUYOeR4m+FYS5JUrH781w+kxZhICIkiNdr43Od46dnR6bOm13XBpNLx+ZJSrAfrBHvcVwDs&#10;+qr79eyqhkNbuFJTSb7WhDYijvlRQgcebUQsdekZPN5VDfvrsO6ufg2wT1z+7o3Y9m3i2b5NLNZo&#10;+F//NYqJYzzsVrISqDd+pBsTRjoDatPcZzFuhKvTb/4uYJ+kwufpOo1A7xCmuc9kzAe9Knz2feYA&#10;Ac6a4oX/nGBcRnswdoRrP7AvYE4gP57/Gnq6BCteB7DvaYvQyav99m2w2fj05Bl8Zvjy6YnTYLPS&#10;fusWtkePOL3/MPrwGEyqNw/2me21I8drRXCBKNYns39RPj+sXEpzXRWdu6rp2ltDz95aIffV0r2v&#10;lq69m+jYWc31mjV8WVHG+tQMkiMFF4qUyF53DWneSQPUpf6uKakympRaTCotR/cdBsDSY3les/hK&#10;YREtbR88fszSujomKBUkV1Rws/muCN1ZHcA+4dPjJ08oqt6Aq1rJvrOfiIp9scQuWsidlvvifAWw&#10;z0avhe+VmzfQ5OXiGR1F1e5ddDzppKenR5wupOOdVN/lyiGHHHLI0T9ksE8OOeR4J2Gz2bD1CHY+&#10;j78/T1NKrAD2GQa253jf8nKCghaThuzZs0mYOoNfdRHcMgk2MFcMEfzV4T6h17SCS0YNf5rj2BOj&#10;pCgslJKwUMrCQykJDaUkNITSsFDKwsMoDQ/tkyGUhIcJGRFCScQ8SsJDKQkPpTgshOIwcZr0+7AQ&#10;SucFUBbkJ9rHvON8znqUBftTEiz06C4N9qOkT5YG+VEc5E1hgDeF/r4UBvg4pBeFAd4UBHhTGuhD&#10;rr831REB/K6L4Fqiwm5B8+ZTYT9Hm0yRNMYGc7Mok66b14THKsvwPzjK8fcNxwKsvdfe06f8eeEi&#10;9XXbyU/JJlERN6hKn1RwHUhB7U2lSS0UU7L1aawvX8H+2q3ULqsk35SFWVTwE3q16p8L8vVPPWZV&#10;PElRBtLml5NTsY+cqtNkVZ2mqPo4dbuPcvb4IW79sJ/7P+1j7bZjmJafJn/dSbKHAezLrTzJourP&#10;yVhxBG//KAJCDeTXfEFu1UlyKk+8c4jvReueW3WK3LWnxTxDzprjZORXkxyTRJIEkdmBFf2AYN9g&#10;RUOz0290fcC4wYG7QdXvBrKNluA9J7DPwUrTYf1fBPn1hfKclS2fcw6+CBB6QaZFG4kMUDJ+RP8e&#10;/WNHuOI+dhKxwWpSY4yYVFq7ypi0fyODlLiN7aP25wCsjP3QFc8J04gMVAgwoOP+lI6D2lEhU1JZ&#10;7L+/7eqFUXoBEhSVDJMiE+ztjEkEeI2KWPThsRgVccyPNpKhTWJBYjr5SVkUpy9gVUE5Ncsq2b1h&#10;MwfqtnN8zwE+PXqcf535lJ++PM/F73/g6oXfufHHRR7dvMnjO7d4fOc2nSLA19l8T1T1E2DAnodt&#10;WB49pNtBAfDp/fs8vSeqBLY9wPLwIZb2diwdHfR0dNAtZs/jxwIceL+Zjnt36Lx/j857zQ4pgoNO&#10;n4Vhx71mOprv8uT+Pbo7OnjW3m7PrvbHYorfHzyg66Fgmyup63VK821u5uk9QYGv864w7sm9Xitd&#10;Ac5rQ1Lhk0C+rpYWnopgX3+Az8G+eEDwT/jbdw7lvWZK+/Jpi6D22P2glact9/nl/DcszS4QrFX7&#10;AFrJ9vZo6O3Q4Ne9AB33/3+qtc/LpBJU+w5u3sHKxWUYwmNlsG/I6dgWCfcKJrWwP+tWruPg5u1s&#10;KirnTEkhbdvXY9vXa9cm2fFaD21hSVwcIz5wwXVk78vXvmCfizhtsus04kM0L2lBN8i55HDO2T9H&#10;6kmOMmBQxLHAnMnxg0d49PCR0z2eHHK8jbBZrGCz0X2/mRv5qTS8ItjXaFBwxaChQR9Bk17JRb2C&#10;OkUQhYHelAZ6Uxbo4wT0vS9g30BKfcJnn37Tngv6Bfr22SZfoQ4jAnOCSl2f3wf6UhIkqOYVB3rb&#10;lf6WBPuxcp4/q+b5sTbUn9rwALYrgjmkCeZEZAhnokI5FxvG93Fh/KIL48+ECC7rI2gwKGjSK2gy&#10;iJa+RuFzk0HJDaOCL2NCWS5CfZJqXm8+H1wsCvBmgc8cMufOImPODFLnTCN55lQSp0/GMHUy+qme&#10;6Kd5op3sjm6yBwmTPdBP9kQ3eRK6KR5kzp1JSaCgclgU6IN5+mRiPCaSOWcGS8OCyZkykQtffO7Q&#10;/sltoBxyvI1wvOfo7u4G4I9f/yBTm4J2noa0mMRB74kdXRXMA9z3pETpiY+Ip3p+Jm07NmA7UNer&#10;2icq9w0JrBNtSaXvlt3VcKCO1m3rWZMyH21EHCkaQYVer9KRE6PntzXlcHAzPfUbXx/sq6/BurcG&#10;20fb2JBo5B//b5yTUn5fwG/cSDfGj3Jj7jRf/GcH4TZ2EuM+dFbl/zuky6iJjB3hwhT3mfjPCcJj&#10;/GTGfuhiVzHsC0WOH+mG1ww/fGcFOsGQAtjnwYf/GI33dB+++fxLsPTQfusWz0Qr3qcOz7SPb98B&#10;q4Vvzn2F/6wA9u/aC9h4eP0Gts4Ozh0/hVEZh0mpfQtgn/PvBIV3HckanR3MK9SZ2ZqZzfHiQr5a&#10;Xsova5bz85pl/FRZwQ+rKzi3bAlHCxazLjWdnFgjSSIY6FgPklTlnetv7/r57T1IEexLjIgjJdrA&#10;5yfPAm8G7JMsbi1WK/++cAE/s5mZhgT2nz0jgtMWO5hns1vxdlJUvR5XtYp9Z8/yW0OjqNi3wK7Y&#10;J1nxSqp7HU+esunwIdw1amIWLeC3hkasNke1PvkeSg455JDjVUIG++SQQ443Fs+7NbNaLNgsPVg6&#10;2rmzpoyGuFChGGvsBY7e12wUC8e3E9XEeE4nZ/YcGg1KbiSqRAuY938bhpKXDQqu6JVc1YezM9yf&#10;Qn9vSgO8KQvwosTfi9IAL8oCvCgN8BZTGFca5E2xzyzW6ePYXbCQ+oIF7C7Ipb5ggZCLF9g/716c&#10;1zu+cCH1hYuoL8wXh+84i/LZU7iIPQXC+uwpktYr32ld9xT0+buChewuyhemFUrDhcK8pCxYwP6S&#10;QnbkZHI0OpxL2jCuJapFMPQtnMOiVVGjXsEVo4pGo0pQ7Tt2AGvXM2xW4aWJHHIMR/RV6bt/7z6f&#10;fHyGikWlQuFCgn/EQpVkkyoVkxyLruaBYKlhTAloSI0xUpqdz9bKanZvqGNVfhlpsYkkKrR2i9SB&#10;gT5p3QYvuglFZS3mSD0ppkVkF28mt/I4WVVnyK48xeL1x9m29xifnjzMqrqPSV55ioVrT5K95hS5&#10;VSfFfHU4bsG6T8hb9wkBoUZmzQknb8On5K07Q86aj989vDfgOotKfVWnWLDuDAvWnSVn9XGyy3eR&#10;nrmMlPj5JGn0DvtfK4Bfav2A4NoLwT61zgG0k2x8hw7UDAyf9ipkCdaxDutqh9WEcclq7QvBPrud&#10;b5/1GGxdHC03HffJQC81npfJogWuwieUcSN6C+FSIXusaMUbE6xxsOJNwKwS1PJSow0sNGcQFaZh&#10;9KA94N0ZP3Iik12mogpQOFxvjmDfy13TZnGf9t0Wx5TU/qRlmdQC8KePiMUQHmNXH0yNNpAWk8j8&#10;OBNZumQKUnMoyxQsfteVraB66Wp2rd9EfXUdBzfv5OyBo5w+cITPPvqYHz47x89ffs2Pn5/n8o8/&#10;cevSn9y8eJEbf1zkxsVLtFy7Rsfdu7Rdv8a9K03cv9LE/aYm2m/dpP3WbR7dusWjW7dpv32bjrt3&#10;eXzvLo+b79Bxr5nHzXft2XH3Lk/u36fn0UN6Hj0Ssl0YdrdLnx/yrK2Vp/cdYLP7LXSJ6QzTOUJ5&#10;93na2uJkIWRXoJOAPbsSXa8KnzSPHocXGb3WxQPBb4NAce8BmPcqIJ+j7dKz1ha62lrpfviAznv3&#10;uHnxIp8d+ZileYUDtk8pDu3DkNpF6UdLAAAgAElEQVShfjCzzvn/ldhWmPq2Fw4Ko1J7sr58Oftq&#10;t5AWZez3ezkHyUhHgFtU74sSQOLshGS2rVnP3k3bWZmVz+6cXK5uXIVFtK2ivgbrnhqshzazJkHH&#10;yA9ccBnlqJbSRzVFBPzGjXRjzqQ5GBRxr73+jsfZNICiTaIyngxtEgd37ufurTvifZ5VhvvkeCth&#10;s9rAasXS2cHtJQtpjAvpo/o2tGzSK2k0qmnUK2jQK7lmVPN1fDgr5vlSFOQtqtk5gH1DVsMbjhxo&#10;WYMs/1XAvkBhfiWvACyWSQCgaOsrzMeX4kDJItfXrp5XJtr6LhOBv03hAexQBrBHFcRh0db3i9hQ&#10;vosP4xddOL8lhPG7LoJGvYJfdOFsCAsQQEtJme85x8A+LdDXvn2lQWLHyyBJgdCbAn8v8v0E6C/P&#10;ZzbZXjPJnDOTzDkzxOFMcnzmUhQobGd5sB9Zc2YQ4+6GadpkCgO8WRo+j7xpHnz30WGhpmmziS+9&#10;5TZQDjneRkhXmgT2NV5qZGFSNtqQyOeCfX1rN46gX5JaR2qkHoNKR3ZsIr9VLcd2cDOWl7DgHRAA&#10;rK/BWr8R295auutrqF+wAF1EHElqofNaakwisSHR7M5Mo2dfDZZ9m5ygwFcC+/bUCuv90VaO5mXi&#10;NtqDMR+64ubw3O2Y40dNZMyICXi6TCV4bggzJ81h3IeDW9D+J+e4kW64T5jMlIkzcHWwJe6rXOho&#10;2Ttnqrewv0ZKNQ0B7Bv5z9FMHOvB8cPHwGbj4Y0bdrDvWYuo3N7SQsedu9DTxa///jchPiFsqRXs&#10;V1ubrkLXM34+/w1mtZZERfxbsOLt/9skEexLjhSuF6NSS5JaR3q0kYXxJsqNKZQbUygzplCiTyYv&#10;LpG0KD0mlRaDUit0qpSeLR2uxbfdcfuvkilReoxhMaRrzfz8r38D2G3Hh7sdlcC99s5OlmzZzASV&#10;guSlS7l7/76g2idCejabsPzHTzop2rgBN7Wa/WfO8tufDXjGxjiBfdK6SvX/Hy9dIjgtjdkJCWw7&#10;+hGdT5/RZenp99xo6zMccJ0d/kZ+7pRDDjn+7iGDfXLIIccbCRtg7XdLJln12LD29IDNRvu/vqIp&#10;NYYGbRhXjIL9RuN7DsUJxV8VTUYl3hMmUe7jxS2TmuticfivBfU5AF7SOBEuEyxq1DQYVWxTBFEQ&#10;5EdpsL+oUudPSbC/+N3f/r0k2J+y0EDy58zg43VV3Lh0iZuXLnHj0kVuip8ds3f8xfcyb126yM2L&#10;L/jNANNvXPxDyEvi8OLvYgrfb/5xgVuX/+TaZ59y0RxLY0wwV02RNOoVNBpUbxXsazQoaTSpaYgN&#10;5kZ+Gk8bLwqXqdX5JZ3cj0oOxxiqQosj1Pf0yVP++OV3tldvJkufhiEiVixe9Bao7MWdAcA+e0Ho&#10;FeCCF/2dWZMgQkg68ozzWVu6nN01ddStXEtBap7wglsEECWLz4FTWsZzlI1ENTkBVNSSok0jPXc1&#10;OcsOkFd1iszKM+RUnaK4+iT5606QueYkuZUnRAvak6K63sl+8Jt9XOWLVO9Os6jmHKGadDwneZG9&#10;5gQLqz8je/XbB/tyhqLQV3WGnLVnyKk6Te7qY2SX7WZ+9mrSDDkkRxpIUmntwJpwjLW9+/kVev46&#10;2+2+wrk26HnRC6X1Wko7j5dsZoeynGRNf+vNIYF9Q1nvQVT9BABOj8I3hHED2PKMG+HKxLGeRAdp&#10;SI02YlDEYVLpSI02scCcyaqCcnatq6EkOx/3sZME1T77SwY3JoySiuJujBvhxmSXqSh8QgXrmche&#10;ePO5ioTP2/cvPOaO2ykUvFOiDaSKn4WCt84OACcq4+1pUmrFjBdUAFVaUqOM5OjTyNankWdMpyRj&#10;IaWZ+ZRm5LN8UQlriyuoLK5gVUEZ68tW8NXxU/zy1Tcc3LKTXRs2Ub9xM/s2bePMwcN8evgYnx4+&#10;yqeHj/HJoSOcPXiEs4d688zBj3q/H/yIL4+d5OdzXwv51Tf989zX/Pr1tzT98hvXfvudK7/8ypVf&#10;fuHmHxdpvXqN1mvXaLl6jcf3mnnyoI2Olha6HrTR1dZK14M2usXsERUHux+00iW+rOhyhNlanIfS&#10;NGf1utY+MFzrAOOeD/w5QXQvBd61DqoO+PIqfI7De07julpbxf0k5OPmu1y7cIEvjp2geskq8hLn&#10;91pXD3Ctv1RbNhDYN8D4wf8nCuNNqnhyjfM5vHUnFXmF6CNk1b6htzkJA8KYiSotmboUdq3bxL6a&#10;rSw2Z1KZlMbPq5fRtWcj7K3FuqcW68Et1CWZGP2hAPb1trMD2KGNFHOEG4GzAl/7BZmz+quzbV2S&#10;RrhnM6t1pEQb2bq2lubbd5xVmQe5F5RDjuEIm82GzWrBZrVwp2oJDTFBvc+3xpd4HtYr7Q4RwlBF&#10;o0HJIU0wpcECnFbmANO9t2DfkKcPBAO+uhJhLxToa4f9yoN8KZ/na1fXKwnyoVi00C0J8qFEhACL&#10;AgX73+Xz/KgM9WdjWAB1EQHsUgZxUDWPM1Eh7FAGUhrkS3GwD2WBfpQGvGB9BgH7SkUIsTTYT1Qk&#10;7AMqBvtTFuQvgpz+lNnrXH4UBfiQ4zUL3WR3tJ4TWeAzh7IgX5aEzyNn8kS+P/IRVqsVGzLYJ4cc&#10;bysca1CSFe+dm3dYurAEbUik/R5laPc7zmBfikZwY0hQaDmYn8+zPbXY9m/CtuclQLv6mn7KfjZR&#10;jZmDmzldWowuIg6TuNy0aCMxoXHkaGJo2rAM28GtziqBLw0VSiqBG+HQVn5aUYyf5yz++Y9xuI/x&#10;YPwgYN+4kW5MGOmG1zQf/OcEM3GsZ5/n9L9Tvth6WLAvnkmQdwhT3KYLyn4jBdW/8SPdmDh2EiP+&#10;eyxuY9z5+NAREey7aX9WlsC+Zy0tdNwVwL4L3/9AmF8oW2o2A9B6pQl6uvj9+3+TpNaJKm7G135O&#10;eWmwT3y2Mat1JGuEWlCyJgGTOoFElV7oDKmSUotRpcOkSSAlMsEOAz53fd75c9v7lSlRBvRh0WTp&#10;U7n02x/AmwH7APH+RVDt+/73C/iZTcxO0HPwjKjaZ4f0HBX7BLDvwJmzfPPLL4xVRGAsLaGt/ZG9&#10;I7/NZgObjafPnrFu317GKCJIKi/jVnOzEzDYt20X1uk56yuDfXLIIYcc9pDBPjnkkOONhAAB2XDG&#10;gcSCl9WKzWqlp62VW8sKadSGOBVXGwzK99qK93KCkluJai7qI5gx3p2qQB/umtVcs4N9734dh5Yq&#10;GkXb4IHBPuE3VwwqtisCKAj0tve+fl7xuDw0gEUzJ3Nu104sPT3YrFYsFgtWq1VOMS3d3VitVrob&#10;LnM9TUtDZCBN5qi3Bvb1hfwajQLcdzk6kJa9W7A+fSoWzRx7Wzle03L83WMwsM/e6vdV6Wu+x6fH&#10;z7A0r1hUw9L2gjLDrAIkKXD1LUo9r8ibqNSSEm2gLCufHWtrqN+4mRWLy8jUJpEowhZSoXj4FAMN&#10;AuSlisccbSTFnE/W4k3krTpG3trT5FSdIafyNLlrTpJdeYIcB6W+wcC+nMoXgH1VJ8mpOkX+pnOo&#10;EwrwnORFavle8mu/JHv10beowneanKpTZEtwX2XveAk+zKsS7XarzpC96hhZRdtIz6gg1ZBDUpQR&#10;s6gGZ9+f6gSSVDon1Sk5XzEHAPuE8164tkLmBDJ2RP+e/ONEK96oQKVdAa8wNY+qkmVsWrGWTSvX&#10;sq5kGQsS0wmeLczD/oJhpJtQSB85EZdRboLF5IeCAmDw3GD0ijgHsM5xnV5tG/vCK4P9xvGad7L2&#10;dYD9+rY50mezWgCCTSodJqVWtPyNEzIiFmNYLLrQWPRhMSzJKuDQ5h2sLV1OWkwiKdECVJgWm0iO&#10;IZVcYxq5hjTn4WBpSGOhKZ3CtLx+WSQOC1JzKZ6fx9qSZawvX0lVSQWVJRXULq9ib81W9tRuoX7j&#10;Zk7sPcjZj45z6sARvjv7GT9/cZ7fvv6Wpt9+4+bFS7TfuU377Tt0Nt/lyb17dLW20vPgAT0PH9qh&#10;v662VsHOt6UXdOubjuN74b6BwLnBgD+HeTiM72f32w/iez7Y5zyt1z5Jmu/TFkmh8F6f9e+F+Xoe&#10;PqCrtZXOe/e4d7WJ387/i49376e6fCW5RgHosyvXvhfgnGTJq8Wk1FGzbDV7N20RlOhUsmrf66Sg&#10;eKdloSmLfbVb2V29ibzEdAoTzHyxtJT2HRsEa94DWzizOIfxo16smOIiwn3jR7rhNnYSmgAFqdHG&#10;N6pu7Hg/tG3dJq41XcdisQ5+byi/fJFjmMJms2GxCCpNzZsruRwdSINeIdQ1Xgbs6/s8LObvughq&#10;wgMoDBTrHYGOdY63Cff9VdPXAfZzTL9eUDKwV+WvOMiHokAfCoN8KAnyY2mQPyvm+VMe5C38LthX&#10;hPVefd9LEGJJoJ9oJ+znrFYY6EdpsC/lQf6UBPuS7+9FjvcsUmbOQOvpTrznRLK8ZlAa5EN5SABF&#10;Ad6UhwRy7ddf7eekXB6RQ463E473GRYR7Hv04BHrK9agnRf5WopmZk0CaVEG4iPiKDEmc3NTJRza&#10;LIB29b3Q3FDAPpsI9LFHUGTu2bURDm/h36uWCsqASi3JkdI9VSIRPqEcyk3HemgrlvpelUDH+Qwd&#10;7NuEZVc1HNrCnc1riPby53//12g8xk0aEOxzfI73mDCFwLnzmD3Fm3EjXcXn83cN2r1fOX6UG+NG&#10;uDJnijeBc+fhOsbDCYIcP9INtzEefPD/xuA93Ydv7Va8t50V+8Tnyc67d6HrKY2//U50aCSVFavA&#10;YuXB9RvQ/YwL3/0bs0pnt2d93Xv4lwH7BrtOkjWCLa+UUofT5EhhfG8t5M26rfwnZkqUAW1IJHmm&#10;DG7fuCW0dW8I7APsIF57RwcVW7YwQalk/rJltDx4ILy/clBl73jyhMING5io1nDwzFlOfn2e/+vv&#10;R86a1XRbLPRYLHYLXpsNGm/eRJmbw9T4eHYcO+oECw7UtsshhxxyyDH0kME+OeSQ441Fb+9Va+8Y&#10;mxWbeCPX/tlpQaVPFy7YgUoqYob3G+z7M0HJXbOG72JDmT7Ogy0hftw1CQp+b8tKdbjAvgbjIAqJ&#10;egHsa9ILv9seEURBoA/FwS8uni4JDWDRrCl8vn0bPV1dAtjX0yM8FFgsWK1SvnvA7p2Bfc+eYrVa&#10;eXLpIk1p8VyOCqDJHMWVd2Dl3KgXwU5zJA1xwVzPTuRpwyXhirVK0us20ZlXBvvk6B+OZ0VfqO/Z&#10;02dc/PUC2zbUkWNIwxgRJxSC+hSlpKLPmwIbhPkn0Fe9y6zSifZ4qawpqmBvzRa2rammaH5en3Uy&#10;DG9xSlSTM6sTSIo0YNboMKvjSIlPIz2jgqyyHeRVniBv3Vlyq06TU3WyH9jnrHY3iJLfQCp5lSfI&#10;3/Ql2vRKpk0JICFnA4vrzpO9+thbBftyK3vBvt71Pi2s49qz5FWdJmfFYTKKtjA/o4IUbSZJGj1m&#10;dbxwDCL1mDV97HZFu5B3XZD7T0zpWkiK1OM7zYcxH7r068U/doQrkydMIVGjZWluIRvKV7JtzQbq&#10;Vq5l2YJiFiSmkxxpwKxJICE8lmkTZwjzEcEUqRjet3DuNnYSXlO9iQxQYFTGkRzpAM9pXr6n98tc&#10;xwP9zjzItL4AYNIAdr8SDJgaLQzNaj3l2QV8tK2e6iWrxXG9QKFJpSNR6awOOKRUxKMPj31OxmCI&#10;iO1dlkorWnDqSY0WwcIoA+mxZjLik0iPM1OYnEN5Zj4VuYWsL1tBzbJK9lRv5mDdLs4cOML5k6f5&#10;9etvafz5V27/2cD9piYe3bxJx927gsrfwzZ6HFT+BOCvTVAvaJVsewcG/3rTcXprf5vbF4F8g/62&#10;dRDlPcdlOsCH0vRW4aVMV1sLz9pa6W5rpfvBA7ofPuDJvXs8uHGTO5cb+OWrrzl94AhbK6tZmlNI&#10;WrSJJHUCBmW8/Zx4f158iOexOgGjIp78lGyO7trD0txC9GGxff5Hvy/r/NfJZNGqd3FKDvtqt7B7&#10;Qy1p8Wayo40cK1zMva1VcGgzX5XkM95RNWTki182jhvhynS36egj+h6nYU7xpaCk3rGuopKLv/2B&#10;xW5LKT8ryPFmwmazYel+BsD9+joaYoNp0EcMS+2owaDkplHFlzGhLAn2o7gf2Nff7lbOV8+yYH/K&#10;ggXwrzxYgvB8RfU9HycVvpLAYdr3geL8+6gWlgT5ke/rRfrcGZhmTCZhsgdaTw8MUz3JnDuTkiAf&#10;yuYJThUFPrM5VVNNZ3u78Nxrlds7OeR42yFA3haw2ejq6mb7hs3oQiJfq5Zk1ghQUqJaR6JGx5dL&#10;SrEdqMO6Z2M/Fb6h2OE6AnmWXRvhwGaublxNiT4ZXUQ8KeK9f2acmeC581ioVnF/+zqsBzcLYJ7j&#10;fIYKForZs6sa24E6ntZvJCtcwX/9n9G4j/F44b3kuJFuArDmNQ/38ZMZ+6HLOwfp3qcUbItdcB3j&#10;ge+sQOZO82HcAJ0dXcd48D//ZxQRgRFc/OFHbM+e8vjOnX7Pn10tLXQ2N2Pr7OD+9eukJiSzOGsh&#10;PHlK+5078KSTi//+iZRIA8aI2PcC7HvRvGWY7/UyNdpIfLCaxam5tD9qx2Z7s2Cfo8rev36/wNxE&#10;Iz6JiZz++htBjKKnG6uo2Nfx5AkF1SLYd/YsH391jv/t7c2itVUAdPf00CM+B3b39LD3zGlc1Spi&#10;8vNpuHFdeBc2wLbIz41yyCGHHC8fMtgnhxxyvJEQrHikwr6DXLLVKkBdTzq5XZFPQ3yIUIg1/nWU&#10;7v5MUHDPpOaoIpg54z3ZHx7IXZPaDiS+z1BiP6ir7/rqlUgKfo16R7AvkMWBPkKv6SGCfV/s2I6l&#10;W+hFaXUAfWw2qxP48/dLsHZ3CdLkf17kalqcA9gnXQtv6XrQK+1qmY0GBVcS1TRGBdJ2dC+2nh75&#10;5ZwcQwpRab/fud52v5XPTpxl6cJizBodicp4UqITBSDrDRd7+haUJLCv1wJVUOlL0ugpnr+ALavX&#10;U1+9maqiCjK1KSQqJXhMnKd6eF+QJ6uFtANJdiUyLclRelL12aTnVpG9bL8A9K09Q+7a072qe4OA&#10;fUOB+3LWnCC/5hzmxduYOX0eGmMRBXVfk736xFsE+ySrXWE7ckR1vtx1Z8lZc4KsZQfILNjE/NRi&#10;UrRpAvSiEqyZzSIw5bgv7ZaHap3ddlbO4b+mUiIFC2mfQcC+MR9MYKrbdEpzFlNfvZlNK9awbGEh&#10;2QlpdvU6CWZNjjSgCVAwcawH40YKCn2S6pRUOJ8wqtfSZvxIwZo3aGYAsfPUGJXxItzZX6UzWZMw&#10;6Hkg/S7Z4bd9pzulNL++8x9g/5j7gKXmPtOd10WwqylMzWXPxi3UrVjL/FgzJpW2n9pESpSB5Cj9&#10;0FOECFOjjS/MlCjn7XXcFrNagAqNCgEUlKBBs1KLWakV1AiVOrvlcH5yFuU5i1mRX8a60hXsXFvL&#10;0R31fHroKN9/8gW//+s7mn79jVuXLtN67RqPm5t52iao2T1ra6G7rRVL2wPRrvYB3aLSX7cE/7W0&#10;2IfOFr59gMAWBwtgR/Cv1Xm8s0qgw3zvO8N+z1rb6Gpt6VXgaxXWsefhA7ra2gT1hQetdLS10nK1&#10;ieu//8Ef//qec8dO8tH2eqqXrqYkYxE5+jRBvVGlJVGpJVmjJznaYFfsSNIkvFdgcrK697zdvHo9&#10;+2q32SF3yW5eVkh9tf0qXWcFydkc2rKDravWMT8umfmRCWzLzaFtx3q+Ks5n3AgJ7HMbEtgnAIBu&#10;+Ez1GRRAHq60w94awWJ4RcES/vj1935wn9ThQ/oshxyvEwLY1wXAg9NHadQraNCFD0v9pdGgpMkg&#10;dHqrVwaLFrKiwlvg8x0L5BxaSrBeL7QnKOmVBvlRFihCfqLCn/03Ab7DZ4XcB+wrDvKlbJ4fBQHe&#10;mKZNId7TA90UDxKneZI+Zzr5/l6UBPpSFuxH6bwACr1msWNBDvevX3d65pVDDjnebkgwigCkwIHt&#10;e9GFRDndm7zS/Zk6gdQoA3ERcdSkZ9K+Yz22/bWvZ4+7pxbr7o2wdxPt29ezLjWD2PA4UiMFG9OM&#10;WBNRwWoCp3vxeekiOLad7t3Vzkp9Lwn2WXZvxLp3E7b9m1hv1PPh/4xn/Ag33Ea5D6ra5yKCfe7j&#10;PPGfE8ScqT6ME5/B3zVQ9z7lmA9d8HSdRpBXCFPdZzLmgwm4jHKuibiMdue//9cIjHFG7l+7Rs+j&#10;R3Q2Nw/YCa3z3j1sjx/z8NZtspMzyUvPgY5OwaK34zHXfvudhaZMEsKiSX3LVryvMm8Z7Hu9TIky&#10;oJ0XScXCEp48fYLVanujYB/0qva1PHzIovXrcFEqWbi2ivsPHmCxWOixCu/1HvcB+46f/4r/8vEm&#10;r3INVpuVnp4eeiwCBNjc2oqprAw3jZo1u3fTbekRFP2s1n73TfJ9lBxyyCHHy4cM9skhhxxvJBxv&#10;zHqL+TasPd3YbDYef3eeq0lRXNGGCrYpfyWwT6+gxaymbp4fwROnclYdwm0HsO99txIWUtrfKjFF&#10;yMugotGgEFNJk1GYvk0RwOIAH0qDfCgbItj35a6dWC2S4puDnes7B+vedYK1p1voXdp4iWsi2HdF&#10;Avucjs+bBPoEeNO+TL2CpkQNDTHB3CjKouvGNeHYWS1O17L80CVHv+hzXXd1ddF0qYH6TTvI1qdh&#10;EJVjUqL0JKn1zvapbyIlJbwBlIQEZTzBFjMtzsSK/DL2bNzC9spqiucvIFljwKTUkqzR9Soo2SG8&#10;YSxS2RX7+sxTKqipdCRHm0g155OZX032yiPkrD1D7tpTQlZJYJwj1NcL/T0X7Ft9nPyNX5C+7DCz&#10;ZocRrEqmYPM35Kw57jCf4UvBIlhcR9FmV1jOCXF7zpC79iw5a46TVV5PxoJ1pCYVkByfSrJaR5Iy&#10;Xjh2ItDnCEvZAS61DsE+Ugb7hiMHVKlTS0CsDu+pPoz50NlyxmW0O2M+mICn6zQWpWazKr+M+XGJ&#10;JGl0JIYLx1CCzsziuW7WJBA8O1B4wTDCTYD4nACV3uL4hFETGTfSFdfR7syYOIPAWf6o/CPQhkVj&#10;UuvsgF9KlEGwhdEMoJYnDvtCekkOsKhjQbqvDa+wDQZSovSkRA5swyuBWc8ragtKfFoWp+Swv3Yb&#10;W9dsID3eLLQ9DuBzfzj55bPv375o3aRt7bUdNojFf70dApQsd+zgs8ZBWVARjyE8DkOEYJ2coU0i&#10;15BGflIWZVmLWFe2grqV69lXu5Wj9fs5+9HH/PuzL/nlq/M0/PQLNy5c5F5TE4/v3uHx7Tt0NjfT&#10;2dzMEweVva7WVnoePsTy8CGWR8JQUgHsbmsTwcC23u9tbYKSngQKPmizA4N25UDRQri77QE9bW3C&#10;fB89wvLwoQjviS9fxPV5fOc295uucuWX3/j1/Ld8feoTTh48wt7aLWxcupol2YvJM6SREZ+EURGP&#10;ITzW4VxKEAE56Vjr+p0/71MmKuNZnJLDx7v2sjS3EKMijmSNpGIrg30vm9L/qORIPWallvKcAg5v&#10;3cWWVeuYHyecL/sWLmR/Vgbj7bCzm1Nb+KJ0GeWBOkBhV9UTlj38x0pqd6XzZMXicv749QIWq0Mn&#10;Lugdvuv7VTn+I8IqvuB8/P03XDFH06ANG7Zn5AaDkmtGFT9rI6gK9acwyNdBRe7dg3F/9bRb4TqA&#10;fXb1PAd4siTQd+DfDMPyJbtgO9gX7EeBvxdps6aTOms6ud6zWew/l5JgX8rETq3l8wIo8JpFjdnI&#10;1Z9/ElwobBa5LiKHHO8wbLZeW8cTh46hC4nCpNKS/Kp2vGIHrZQowSo3O9bAhTUV2A7UYREtdodq&#10;xdsP7KuvwbZnI9Z9NezKXUBMaDSpURJkJTxXTXWfydLYKJ4d2IRlfx2W+o2ial8NtpcE+2z1NVh2&#10;b4TDWzmxKJuJY9wZ+U8X3Md4PNeOd8IoQf155qQ5BHrNw9N1GmNHyKp9jrWJ8SPcmDV5LgFz5+E2&#10;fjLjPnQV3Af65D/+vw8oyM3H8rSTJ/fuDaou39l8Dx4/5uHNW2QlZ7AwMw86O+lsbobHj7lz6TJl&#10;WYtJCH3/wT45Xy+lY5AQGs3GleuwWHrsAPObDGkZPT0WPvv+O6bGxeKfnMS5H38E4FlPNwDtTzrt&#10;YN+Bs2c59+OPjAoNIXlJOY87O7FaLPYOXl/88G+mx8cRMj+N7y5cwGYTVPzkd0pyyCGHHMMTMtgn&#10;hxxyvKHoD/ZZrRasPT1YOh5zt7KcxvgwURHurwP1CWBfBG1JGpb4eKH0mMa/YsO5bVLZbXj/Gqp9&#10;EcK66pU06iMcUiHY2egjaNBHcMUgfN4WEUhBgC+lwT5Cj+Ug/0ELpuUhAeTPncGJ6vW03LhBy80b&#10;tNy4RuvN67Tc+E/Ja6+R12m5eoXWu3e5/e15LiVFcTkmkCumSJoMSuyg5ZtMEexrMKiwW//qFTQZ&#10;hfO4MS6EB8cOYu3uxmazChYzNhtWW//eVXLI4Qj1PWht4/yn51hTtIzkSAOJynhSRaDGrNbaQbk3&#10;WhSxK7j1T5NKUElanJJN7fI17K3dQvWSVeQY0khUxpOkThAARCfQQoB/zKIi3HCsv9lpXfuAHBJk&#10;pNaRpNaSEptCWmoZmQWbyF55WAT8zgrQnCOIV9nX1nZwsG9h9WfkVJ1mro8aH/9oCuq+EUC7qhND&#10;svMdKtDnDPad6gX71p4md50wzFl1lKzSXaRnryLVkEtyTJIIPWpFpTSDk93qwECSjr42y3K+xvk5&#10;gNqlURFPkkbP/FgzAbMCGfOBixPYN2GUYMXrPt6T2HkaUqONGCLiSNIkkKKRrimt03yTI/UYFHHM&#10;neJlt7F53ssGR/U+l9HuTJowmbmT5xI0O4gI31Cig9XowqLRR8RiUMRhUMShj4hFFx6DLiwaXXgM&#10;2tAoIoPVaAKVREoZpBIyUEmYVzBhXvMI85pHqPhZHaCwT48PiyYhPAZdeIx9OSaVsF0SNNivMK52&#10;3reJSi25hjR2rd/Eno1byNmTDFwAACAASURBVDXMx6iMJyVq8OPwOsdwoGM69Pk8HwRM1jjCk0b7&#10;iwJJdVDY3ngMEbEYImKF9jRST2q0kbRYExnxSRSnL2RpTgGVxRVsWLKKrWs2sKdmC0e27eHTQ0c5&#10;e/AIX508wy9ffc2PX5zjt6+/5dalP7nxx0VuXrzErUuXud90ldar12hxzKartN++Tee9e3TcvStk&#10;czMdzcLnR7du0dJ0lYc3b9J++zZt167Teu0695uucOPiJXEZf/DbN9/y07nzfP/Zl5w++BEn9h1g&#10;b80Wtq6pZm3pcpbmFJJvzmJ+jInUGAGkMkQI559ZrbMDrfZzwwFw73ec3oPrv/85IPzfrFtZxb7a&#10;LUKbrExAUu2T8zUzUk9FXhEfbd1NbcUakqOMpGoSWBSjZ4b7TKFtHKpan/RS9kNXZnjMIlHlCPO9&#10;2f+PyVF6EhXxLF9czh8X/qCnz8sb+elBjuEKq9jp7MnlS1ybr6UxPrT3+fY1n5EbxWfxawYlp6Lm&#10;URbsR3GACIINE1z2d8/iIQN4b2odhOPprBroS3GgN8VB3kI9K9ifkiBf8nxms9DPi2K/uazURHDh&#10;i8+x9PRgs1qFGonDeSnXSOSQ4+1HT4+gJPXF6U8xKuIEh4hXBfscagnJkXp0EfHszcvjaX01tn1D&#10;VO2TwD7H39bXYNtTi2XPRjhYy+mixRgUsSRpdEKNSa0jK86M1zRflLO8aVy/HD7aRs/uDcLf1r88&#10;2MeeWnp2boBj2/hxZSlz3Kbx3/8Yh8fYSS9U4Bs3whW3sZPwmx2Iz0x/XEa7y6p9jvtmjAf+c4Lw&#10;mu7L2D42vONHuuE6RujsOH6kK1s3boKeLjqb7w4I9Q0E9i3IyIMOAeyztbdz58/LlGXno5PBvv/4&#10;lDpkGSLi2LN5J2DDannz72CsNqvQKQu423qfxNJSXDVqlm3dwrOuLrp7xA41TzoprN6Am1rN/rNn&#10;+fVyA54x0cTmL+JuS6ugpGqz8PRZFyt37mBMeBiFGzbQ3tGBRVTrk0MOOeSQY3hCBvvkkEOONxSS&#10;Ulsv8GEVC/wd//6GqymxNGjDaDSqRMhMMWwF2TcO9hkieJCsIW3GLGInT+OiXsFtk5IGveIvAvUp&#10;Eex2I2hIiKAhIZzGhHAa9OHCZ30EjfpwLuuE71f04WwP8yff14tify9KAr0pChg8iwO8Wew3h0pd&#10;DDvz89i1eAG78nPZnZ/Hrv+Q3Jmfx66Cha+e+XnUlxRRl5XB0ahQLmlDuZqoeuvnf6Mj2GcQYL8r&#10;Jg0NUQHcKM3l2e0bgsKGxYLdQvndNixyvEdhf1lrs9Hd3U1TwxX2bN7JQnMWiYo4e3EiSZMggFqa&#10;/kpSbytNGh2JqnjSYhNZllfE7g2b2L1hExW5BaRFG8Xe3QMAOQ5pt9kcDjBR3WvnmewwTtpPQqFX&#10;T1KktFw9KXGppM0vJ6N0BzkrjwlQ3FpnmC67UrS5fa4V73HyNpwlb90n+M3TMXt2OAs3fEbuujPk&#10;VJ4g5wV//ypKfTlVp8irOtNrKVx5kpzlh8gs2sz89HJS9dkkR5sEi0+NYJFsV+eLTECw2U0gRZ1A&#10;kqwQ9UZTuj5NKsFqNVGlJSXKSGZCKuXZBawvW0FUWCSj/jkOV0f1qJFujBvhivs4T6KClKTFJPaB&#10;lBzBS7Ed0AgvTuJDo5jhPpOxHw6sCND3ZYLwgkEcP3IirmM88Bg/mWlu05nlMQuvKV74TffDd7ov&#10;PtN9meM5hxnuM5k5aRYzPGYyxW06U1yn9abbdPs497GT7DlRHE52mWqfPsNjFrPdZzPbYzY+03zw&#10;m+5DyJxAVP7hxASr0YZF24GuJAl4cwCgEpXxZOtT2bZmA/tqt7LAlIFJJcBffRW1hrOdfFWwb6Ds&#10;VcXU9mkPndvPXtU/PSnR/YE/k2TzK9n6qrSiVa1wfsyPNZFrmC/a/GZTlp1PSeZCynMKqCpexpqi&#10;CtYUVrC2dAU719WyZ+Nm6qs3s0fMXetr+bh+P58e+Zizh47y6aGjfHL4KJ8cOsKnh49ybNdedq2r&#10;4cyBj/jpy684tHUHezZuYdeGWlYXLqGquILVhUsozymgNCufovQFZOvTyEpIFs5f0VbXJFoUG+3H&#10;PWFAwNG+bwaxdneyZ39PUoLxTSoti5IyObqrnqU5hRjCe1X73sT5+rdLtY7lC0o4sq2etSXLSIs2&#10;kqjUEh2sZrrb9AHbwRcpikwY5Y7SL7yPat/wnBMDzU+63o2KOFYULeWn736kq6vLSblPDjmGI6QX&#10;g9337nAt20hjfCiNeoXYYXQYno/1Cq7olVzWR7BDGURRgC8lQT52y1g5Xy9LXub3b3Cf91cEFNT7&#10;yoJ9KfDzJn32TBKmepI0zZOV0Uq+++ggXU+eYLVasFmtCJL1CNYUyGCfHHK8i7CIwMlP3/1Ali4F&#10;fXiM0733S3VmcsjUKD06RTyFOhNXa1bB4c30iAp6Q1LM21PjZKVr21OLZdcGOFjHL9WryYw3oY+I&#10;IzXKgEmpIz3GRGSQCs/xU9idkYbtyHYs9Rux1dfAnk2wZ4iKgRJcuKeW7p3VcGQrV2tWoZ7ty//7&#10;x1jcBwH7XEa7O6lCjxvhyjT3mQR5hTDNfZas2ifmWGm/eIcwxW06Yz/o3S8SADlxnCf//K+R+M72&#10;56fz38CTTjqeA/Z1iMp8j+xgX65oxSuCfZcuU56Vj+4vYMUr5+tlSpTQMd6ojOf4waP2Nm447y8G&#10;mpcA5NmwYeNp1zP2nzmLq1qFJjeXP69exSoKPXQ86aRoY7Ud7LvQ2MjUuBiiFy7gzv37SPrsV2/f&#10;InrRQiZFR7P/9Gn7+wI55JBDDjmGL2SwTw455HhD0Vvgstls2KwWAQ7qekrzhuU0xM0TrECNShoN&#10;EQJQZFDSZFC/B9Db0MC+yMnTMEybzrVEFTcTI7isj/jLgH2NCeE0pcRyY2k+N1eXcmtVCbdWlnBz&#10;VbHweVUJN1eWcH1FMc1ryji9IIMlilDKggMoDw2gLOR56UdZaAAlgT4U+s2h2G8uxX5eFPnNpch/&#10;LoX+wvCvksX9xnlR6DuHQu9ZQvr0z4IBxhX6zKLAuzeLvWeR5zWb2rAAfk9QcN2o5IpefJnw1sC+&#10;PuerXkFToppGEfh89MVpsNnEXulysVoOIRyBbYD2h4/47tw3VJauICkyAaMijtQovajS17+g+jbB&#10;vuRIvQAnqePJTUxlw5KV7KvdSu2yNSw0ZZKk0mFWaUmJlACFPmCNxlkprp9t4qukBKjZAb6EXpVB&#10;CexT6+yQh1kE28xKAXhLTshkfvoysst2kbPmY3LWnhaBuVMClDcgmCfAdQJwd4LcdadYUP0ZYVFZ&#10;TJ8WyPyKgyzY8BnZq0+IVrmvCfZVniRHWuba02SvO03e2jPkrD5O1pK9ZCxYR1pyIcnaNPu2Cdur&#10;F7e3d/8naRIES161ZLurFce9++LbXzedz+FkjZ5kjXCtGEUFuuRIPdn6VEoyF7KmsJza5VXsWl9H&#10;3ap1qOepGPXPcbiN8RCAEwewb+I4T6LnqUmLSXRSi+o9Xs7KfdJ1GhWkYorrVMaO7P/iwP4CwkG1&#10;yukFhKjiN26Eq13dymW0Oy6jhN+MG+HKmA9dGDvChbHibwbL8Q7zGt9nvvb80MVuu+M6eiITx3gw&#10;abwnU1ymMtdzDn7T/QjzCiEySEVCRBxJKh2C7WoCmdoktq5ez6EtOyjJXCTYmtqVJQZX2XsT+arz&#10;dzqW0ufnXI+OFsBONr+Rvfa+yZF6EeKVvvfCfyalzg7OJSqEoT4sFn14HAmhMRgi4kiJElQAU6MN&#10;9kyO1JOlTSbXkEaOIY1cMXMMqeQaU8nQJpGk1lGauYijO/dQnJFHskpHaoyRhNBoDGGx6MNiMSri&#10;7CogJqVO+L+hcbBnluBFB4vmV9m/70ubZu5zzCTLYLNaR3XFKvZtFFT7+h5zGex7tUyO1Av/4yL1&#10;VJVUcHj7bqpKKkT14ARig9TMnjS7ty0cKdiWTxg5cXAlvzHujP3QhblTvIYdFpXOhWR17zF3tBdO&#10;0iRgUukozljEN59/RdezLvsLIznkGI4QnkGsWJ90cn1hMg1xoXYYb7jAvga9kmtGJd/Hh7MyJIDC&#10;QNmO953kc8G+XkvdVwL6nMb5iZbLfizwmU3SjMnoPD2JnehCYXgw3xw5yLPODvu5Zx9abWATIT85&#10;5JDjrYdFtOJtamikKH0hupAoUqJfD+xL0ggODiZRdfxMaRGWA3VY99aKoN1QwD4h2SukbXcNPfW1&#10;2L46zd1vv2ZpzmLigyNJi0nEJNaikiMTGD92MqagENp2VmM7sEWw091T+xJg3yZB2a++FsuuGji4&#10;hfZdG1igVPLP/+7TKa8P2Nf32dtltDs+M/zxmx2I61iPQTvg/V1y3EhXJozxwGemv6BkOMq50420&#10;D93GevKP/zUCY5yRR7dvY3n0kI67d+lqaeHZ/fs8vX+fp+LnLgew7+HNW2QlZbAgIwc6O+m4ew/b&#10;Y0Gxrzw7nwQZ7PuPz5QoA4aIWEwqLec/+QKAnu6eNw72gdRPQZjWdOsWEVmZTI2LZ8exo1isVrDZ&#10;eNwH7PutoZHJMTHELFzAnZb7gKCqferrr3BTq4jMy+OPK43YbDZ7Wy2HHHLIIcfwhAz2ySGHHG8l&#10;rJYesNl41niRaxk6GuJDaEx0tAHttT5519Dbi/KyQUFbUiRB7pPJmD2T64kqrhkl69q3C2a9UhpV&#10;NMYGc2f9Ctp//oH2i7/RfuEXHv/+K+0XfunN33/h0YWf6fzjAre/+xdfbNvKx6tX8XHlSj6uXMXx&#10;QXOlkFWrObGukpPrqpzyxPoqTvQZ9z7nKcfva9dwsqaaY8X5HIgMZb8qiAPRYRyICuNAVKg990eG&#10;On2Xxh2MCuVgZAj7I0M4EB3ObnUIp6NC+DNBwVXDuwD7RJVJx2XqFVwxR3FZ40fzxpVYHj/CZkPs&#10;mS7H3zFsYmJzhvosPRZuXrvO4Z37KEjNJVERj1kjFIoEWE1nV+l7U8WPFxVsTSrB/rdofh7bq6rZ&#10;U72ZlfmlpMeZSFRo7TaSSRq93f7Vaf6avgpKwwP2JTsoGErjBgJjhOVLyxTXURmHOVJPij6b9OxV&#10;ZC3ZTc6a4+SuOyuo4VWdFC1ve6G+3KoTZFf2WvXmVJ5kYe0XxJiXMG2KP4mL6siv/ZLs1cf7gX05&#10;Yjpa/joNnX4rWe5KdrufCEqCqz4iu2Qb6VkrSUnMJynGLCpBae3blvwcW8eBgJf3BYL5y6QTgKV1&#10;ho9UOgFY0ujIiDezOCWHVQVl1K1cy871NeyoqmZ9+UoqcovINc7Hd7oPYz50wXW0APaNE+G+cSME&#10;2E3lH0F6rEmwt9b0UaYUz2e7Fak0XZ2AOiCCqROnMWHkRMaNcmP8aGewz6UPxDKg4oDDNGm69HLC&#10;xWH6q6bLqIm4jJa+987fDhWOmojrKHfcxk5iqtt0vKZ6M29OENFBGlKijWxcupLDW3dSlpXvBLq9&#10;i3Pildvmga69l7weJShoUIvfPgCgAM4Z+mVqtKGfModTKnUkKgRFPeeMs6vtZcQlcWRHPauLytEF&#10;RzqpC0oprIOBZAncG+C4vazV/Pumzue4XgMdl0RlPLnG+RzeupOleaJqX5Rebotfd3+rdaSI51JK&#10;tIGq0uUc2bGbpbkFAmStTkAbGoXvNB8mjvVk/AhXJoxww2Vk/zbR3jaOnsj4Ea5MdpmGXhFDstjR&#10;YjjXeyCwzz4tyoAxIo785Gy+/uwcz551CUoQMtwnx+uGeArZLN1gs3GrNIeG2BB7J9HhAvuk5+Qm&#10;g4IjkaGUBflRJCv2vfN0VvvzoSTIZ8jw3oumFQR4kzlnJglTPYj3dCdpmieF8/w5t3uHHeqzWnsh&#10;Pgnwc3hSlkMOOd5wOHYudYRF7t29y7L8UrTzNHaw71XvyaR7m7QoA/HhcVSlpNO6bT0crMM6kGrf&#10;c21yN0J9NbbDO+j++jO6bl2j+8EDDmzZiSEiXqiXiZ0a02KMzJrixTSXyZwvL4Aj2+nZtdEZFOzz&#10;WVj+JielPmmdbLtrsdbXYj1Yx0aTgf/57/GMH9Ef4hsM9Bs3whVPl2kEes1jpufcvz3YN/ZDFya7&#10;TSdo7jymiU4D40e7Cx0cxXQd68GYD1wZ/cEE1q+sxNrxmKct93hy756g0DcA2NfXijdvfjZ0djhb&#10;8WblowuNksG+/+A0q3WkRhsF1dFIA79+/yMAXV1db7V9BXjy9Cnr9+9jTEQEqRVLudncDMCjjg4R&#10;7FOx/8xZfr3cyOSYWGIWLeTWPeE3HU86WLFjO6NCQsjfsJ6nz55hsVrlDl5yyCGHHMMcMtgnhxxy&#10;vLFwLN5bLYJlRUv9Fhp0ot1roqoPZPT+q901GlQ0GZVcM6oInDiZct+53ExUcdWgcCgCO1gLv49p&#10;VNMQGUDb52fo6nzCswetPGtr49nDB8LQMR+00dX2gO62hzy+fZvWK1doaWyktekKbUPI1iv9s22A&#10;ce9ztjX1rnPLn5d4cKeZ5nOfczE5lgvRgfxhUPJ7QoRz6iL6j0uI4FddBL9qw4XpegW/6sL5M0FB&#10;k168Ft6SFW+j+LJCOk8b9eKypeWbNDTEhnA1TcuTP34RytXWHru0uly8/nuF5DLkWEjt7Ojg5+9/&#10;pHp5lWAhooi3gw9vS7XHLIJ4dphC7VwYSVRomR9rZnl+CfXVm9lWWU1BSg6SytRAxau/iuKQWaPD&#10;rIojKdJAqiGX9NzVZJXXC4Df2jMOcN5Je+ZUnhKtcU+Rtfpj8jd9SeKCWqZ6+hKXtpKCzV+TteqY&#10;E6iX5wD25Ugw35qTA4B9gjpftl098Cy5lSfJrjhAZn4N6fPLSUvIJClKj1mELQVgx4Bk3zkYTCLn&#10;MKUT2Odst5sSaWCBMZ2luQVsWl7J9sqNbK/awKYVVVQsKGaROYv5sSbMKh2JSi0+U70Z84ELLqPc&#10;RQhvIhNGuzNupBvjRrgQ7h1CZnySHexzOnedlMAc4Ca1cE3HzNMw23MOE0Q7GydFqiGAfQNCLn1+&#10;5wj9vUw+728kBUHpZcm4EdIy3HAb48FUtxlEhWpYV76CigWFmFVaJ5j17wZHPW97B2sHntc+OKnn&#10;OSoCRkpwngAGJkfpSYk0kirCemaVjmSNkb21W9iyeh0JoTGkxvR/aSJZRye9h3a5byoH2t8mlZb1&#10;5SvYW7uV1CgjJrXOAdqV83X2s6QwnBJtpHrpKg5u3tELAGsSMCjiCPWaxxSXqUJ7NMJNyFEDt0vj&#10;RrgxafwUEsKjh92OdyjbkxptxKCIY3FyNuc/O8eTzidOnUNsNpv8OCHHy4d4zlhFsO/u+uU0xL8p&#10;sE94Xr6oV7I5PJDFgT6UBIsgmN2+Vc63mcUi3CcAfr4UB/k6w36BLwb7SsW/ldT+SgJ9KQ/2J2fu&#10;LLSTPdBO9SBt+mRWRCs5v38Pj1tasFltQsovpuWQ453GQGCfzWajs6ODtUtWEhuofC34SapHCHa8&#10;BgxKLRnRBn5aVQEHN2O1W+zWiOkA9jkp6tXA7o3Y9tZiPbGfnl9/4Nndu3Tcu4vtaScXvjpPrjYJ&#10;XVg0KdHC/XRatJHIQCWjPnRlpTaOrv29KoG2vZt6wb69QtqXNxBYWC8o/HVvXwcf7+SjosWMGenO&#10;6P9xwW2MM4zW97nY6Xl35ETmTvUhcO48PMZPtndiG47n6r9SjhNrEl7TfPGfFYjbGA/GjXQVOtKM&#10;EqaNH+mG2/hJfPB/R+M93Yd/fX4O29NnPL57m2etAtA3kBVvZ3MzdHTQcu0aKfpkFmctFOx7797B&#10;1t7O7T8vU5a5SAb7/sPTrNaREm1EHxZDrjGdhot/ArxVC1sbvc9oP/x5kbmmRLyMRo59+SUAD9rb&#10;KazegKtKyb4zZ/5/9t77L4qz///9X77nnM99zn1/Yomi2E00RUPvbKVtLyxFKYKxIGJviAqIvWvU&#10;xMTYjSkmtzHRFKPCAlZ6kbbAluf5YWaXBTEx0Rhj5v14vB9TdnZ29prZ2bmu63m9XlTevce7RiNx&#10;WVn8Um0H4G59Har8fN7UpHDozGk8Hg9Ol0uq8kkhhRRSPOeQwD4ppJDiT4lBFW7RxrO/qYF7CzKo&#10;So6i2vTyK/MNl5UGOffNCv6bHEPYhGmURQbz0Cyn1iCjyrfdADD10qVJgLiqtLE8uvoNfV1dOBob&#10;6GtqwtHY6Mte//mGRnoaGnE0PV4JfV7p+JP2+1yOq0WY72tpxlFXR19XD93VVdxdmElVUgQ1Zjk1&#10;vnMuo9oUT42vvOOpNgnQZ4NFwXFZBDujQ6k0yLlnllNllInbeq+XF/O7qDJ6r1e/a9UL9pnENCup&#10;VIXSfvpDPG43bo8Lj89qRqqWvcrhf/8G8Lg9uMXODLfLTWN9I58e+5glWQuwKAUr23SvSt8Lbvyw&#10;ehXf/KwhLXItZrmWPNMcylcVc6hiF5uK1pBjSMckSyFVNTzU9/dKEYZTaLHKNaQmmkk3ziMzr5ic&#10;lUcEsK/krGDTu/E0eRs/FUC84tPMKzlN9vqPWVjxBWlL9zN9WhBy/fss3nWFuWs/HgzsFQ+o9uV4&#10;l4tPMa9YUOcTrH+Fz8ktOUvOxtPkrD1BTtE+5uQVk25ZgC3ZKpS3QotNqRWgmCeoXUlg3/PPwWVq&#10;wKIQbIWsSh2ZyRYWpuWyvmA5uzZsYe+mcratKWH9omUsSstlrsaKVSnYa1vkGp9SWfCMYMa8Np7x&#10;XvjOD+wLGBFIzOxI5qRYsSi0v3E8Q9Yr9aSpjWhjE4l4K5Rp46YP7jB4jp0GzxvsG7TdaH9lwAE7&#10;36mB04mYFYE8NA59fBLpop3p71V6+6fmr90fnvyaYG3uVVr1lrVXbUyAW3VsWb6Gw1t3YlMbsap0&#10;j9np/hPvTU9S7cs1ZnB85z7WL1yGKf5xeFfKP55euG+OxsqO9Zs5tmMvy3IWYlZofOdEFSYjeEYQ&#10;kwKmETBqEgEjA4V775AcM2I8s6bOEuDVF/jM43/d2MSBHwvScjjz0UketbcPBvvcfnUKqWohxVOF&#10;cKG4XU4Amg7swK6NocYgEwaqPe86s0HGPZOcy8kxrIgMoiAimCLRsnVpmAT4vegsFEE+f8DPB/YN&#10;PRe/CvkFD3q9KDKU+UGzSH/7TbLens76JAVXPjqGo6vbN0AZCeqTQoqXLtxuNy6XC5fLxc5NW0kM&#10;if/D8NPjTg160tQGtPEpHMqbR/+hcjyHK0Q7XgGcG2S5e3ArnoPleA6Wwf5SPMd24/zyHP322/Q2&#10;N+FoaqSnuZH+R+00fHSYkhQtWpmW1AQjVoWO9AQjVqWWCQHTiZ3xLre3rIYPd+LctwUOVQwAg0Pg&#10;PR/gJx4D+8XPP1xB39GdeL7/ku8/PkHIuxH87/+MZOKYyT6wbzgoz7vOq9o3aexUwt6NZPaMYMaJ&#10;ddp/EtgXMGoiY18bzxsTZhI+K4oZk95mrNgO4msfGCkqIY6eyGv/Gs28tGza6+vpa2+nu76B3pZm&#10;HM1NOJqafYCfd9pVXw+9Dqp//pmEWDXFK9eC08mj+w9wdzyiubaW4oJl6KIlsO9VT5vagD4mkaU5&#10;i3l4/yEATqfzhd1PBWVioY7W8qid+Zs2EiCLp3BrOb19fTzq6mLR5k2Mk8k4fPYsze1txGfPZZbJ&#10;xOXr1wH4+ocfmahWET13DjdravyUVaVnKCmkkEKK5xkS2CeFFFL8KTEIChEfRNs/P0u1RUW1NpZq&#10;49DR0AMNqC+zle1tg4x6i5IzykhCAqdxKC6Mh2Y51YPAvpc4TQqq9DKqLUo6vrtCX2cnjsZG+pqa&#10;6G1ppq+1Zdj0wm3+FdDnC9A9/30+r+PyfV8R7Ovt7KS72s69xXMFsM+k8AP74qk2xfkBcwLYd0sn&#10;pyNVxZL3ZqGaNoMfdTLqLQpuGrw21N7tXwzY57XgFZaH/N5MCiEtKiqVQTRWFOPq6hRGb7mdUnXs&#10;HxBDR0J7VQp6HQ5++eFndm3ezlxtKsb4ZGwJRsFC7kVCKT51Pt3AVCU0xFrkGmwqHUvmzmffpq0c&#10;LNvByrwlpCUYBUu7IbDG3zp9VqaixZ5CS2qSlXTrQua+v5ncVUfI3XiavE1nySs5PQD2bTxDzvpP&#10;WFB2iTkrjzJjZgRRynQW77xC1rpPHoP5Bin2eRUAi08L0KCozpe74RTZq44zd1EFmZnLyDDmkppo&#10;xqLUiMqCgt3xr8Gfr8Q5eUnTptJjVeiwyIXlbF0qy3IWULZyAzuLS9m9sYwty9ZSlL2AbF0aqWq9&#10;D5C1qQQb1FSVHluCAatKT9CMYMaMCBwE9nnnx46YQPhbYWLnxO88pyJsZUswYJVpUYbE8e60WUwa&#10;M2WgI2HkQCP78wL2/igY+KTPChg1ceA4veUzSugcef0/Y5kcMJXZM4JIDFcIlsTqf44K3K+d+zTV&#10;r0PXfwjse9J/k59dr0mewtK58zm5/wi5xgyM8SmCwplqGLDvHw5gWpWCbfemotV8uHMfc1L8lDn/&#10;4WXzvNImlnOWzsaODZs5un0PC9KyhYEJSj2pKgNGWQqy4DiC3gxmeuCbTBg7VbQbF+zRJ4yezIxJ&#10;M0mKVJKuMrzY+4v/b1HsPDQrNMzVpvLR4WO0tLQOwH3+ClhSBUOKpwo3AB7RfrHtzMfY9XFU6+Of&#10;Wz3abpL7qegLTgy1RjkfKCJYEh5MYUQQS/xBMgnse4EZxFIR7isc+pp4Lnwg39DlxzLUt4+iyFCW&#10;hL3H4tDZbNQmcuXEcRxdXXhcbgHs83jEa0+6UUkhxcsUbrfbB74c338EbZSKVJVBqFv9zkGDVv/n&#10;WLXwXJsugn1LDFbubl0PH2zH7VPKE8G+Q35g34FSQaXv9DH6f7xKX90DeltacTQ1CNarHR20XDpH&#10;48IMTufMJdM4B5Ncg01lwKrUk5lsIvStUF7/3wD2zE3HfXwnrgNlvs/0HCwbDPf5qwceEG1/D1Xg&#10;/vgAzssXcPx8HWdjHe0PH5CdmsW//s+/mTB2MuNGTRo0GOTX6rxjXhvPjMnvEPFeNG9MnClY0L7C&#10;IN/QNoUxIwIJHD2J0NtXhQAAIABJREFUkLfCCX47TKjTjwwUnAv8tg98fTKj/j2WSWOncHz/YTz9&#10;fTyqe0hvUzO9zS2iat8wYF9dPTj7+enqVWKDo9lRvg2A1jt3cbW301Vfz87iLWgiVWQMoyr/e1MC&#10;+17etKn0GKITWb9kNY/aOwQozul6YfdTj8eD2+PB4wGn08WJS5eYpFahyM2l6u4dHL29LNhUwjiZ&#10;nENnz/Cou4uE/Dze1Gq5dPUqLreb0iNHGCuLJ3PNGjq7u3F7PLjcLrzP71JIIYUUUjyfkMA+KaSQ&#10;4k8Nj8cjgH0eD/Vbi6nSRFNj8FMIM8qpElMAjl5usO+WXkZrqpp9sWG8N34a51TR1JlVAyPEDS+5&#10;EqFJjt2gwJ4cSce3l3F2d9Pb1CQAbC3N9LS2iDkw72jzLovrBm33O7LNL//I+/+K9H73thZ62lrp&#10;bqijp6ubRz9e5+4cPfakCKrNKmqMMmpMMmqMMsGK2SATYT9Bve+2Xk5nmpqC92YRM+lNrmtlNFqV&#10;3NLLqDZ4ITvvdf8XWTmLKpq1Rjk1+njsBhmVCaHUl63F1d4m/J7dkoT6PyX8Zfg9Hg8tTc189uk5&#10;VswvRFD9EuziUtWGIQ2mA8pIf1r62+564TaloEI2J8XK+oVFHNq6g13FpSy05WKW63zWr391Y81z&#10;LwfvvAjOCRarWmxJFjKsC5j7fim5q44JMJ5o0ZtbfIacDSeZv+UiOes+YXZIIkGRWt4vu0TuxlOC&#10;It8gmG8ACMzdeIqc4lOC5e6ms+Su/5jsZfuZm7+ZjNQlpGnSsan02EQ1RataLx6X4fFzJ+ULuk50&#10;WOUarCo9ufoMVs9fwo51JezfspVdJaVsKFjBAmsW6UlmzHINFoWgqmhT6wWrZKX3utKRphYAkeCZ&#10;IT6wz9uYPV6E2caMCGTW1FmD4Y6nTKtSh0VUV/NCoLq4JOJmR/Pu1FlMGfcGgX4dEWNHBD6mUvUy&#10;gH3j/MA+/xTAm0kEjJpAwKiJvBn4JrLgGCzKAWXDVx7weyJop38m1Veb+kn79d73h1yPvutTh0mW&#10;wjxjJqcOHqUwaz6G2OQBsE81YMnlteL9y8vwL0xB5VBHti6ND7btpHjJSp8SrpTPJ9PEqVmhZa7O&#10;xp6ScvaXbSPfmo1FphV+K2oDaSoDhvhk1BEKYmZHETIjmOA3Qwh6M4iodyJIjlYJltSqF3tfGWqz&#10;bVWJcJ9cwxxdKgd27OPh/QeDlfukkOKpw6vYJ9RJu77/r9B+pI17bo4QgwedyrCLYN9PunhKYkMp&#10;CA+m0Kf4FkRhePBTWL9K+XxywEL3sfQD+YTzEUqR97XIUL8cWLckIoSiiBCWhAVTEDqb7VkZ/PjZ&#10;RRzd3bjdbtwuf6U+ybVACilethhQg4LPTp0jVanDJNMIg8R+rxvA0Gd8cdBRqlKHSa7jdGEB7iMV&#10;girfARGk2182ANQdKMd9fBfOL87SV10pur+04GgUFNv6HnXQcfkLauZZaFxbwJ0vLrFqYRGaKDXp&#10;iSYsCh0ZSWZSopX8778DsIRG0ryrBM+x7Tj3boFDItjnr9J3wA/o+2AH7tMf4Pz6Iv23fqK3/iE9&#10;LS04mpvw9PSwY/NWRv1nrACljZ781HXmsSME9b6gt0IJfSecCWOmMOa18X85ePeicsyIQAFsnB3N&#10;tAkzGDNiPONGT3xssGHg6Mn85/8ZhVap4e7tSpydXXTU1wtQX3PLE8UEBLCvj5+/+464kFi2l+8A&#10;oOXOHdyPHtHx8CFb15agiVJLYN8rnDa1gVSlDn10Its2lOJ0unC7XLjdLxaI86r2AVTfv0981lym&#10;JCVw5OwZ+l1OFm3ZTIBMzoHTp+jp68O4ZAnjFHI++fxzenp70SxayESVih0ffYjL7cbpcuH2SAMj&#10;pJBCCimed0hgnxRSSPGnhK/5y+UWYKD+fh6uWEBVQhjVhniqzQq8o6r9G09fdtW7mzo5nbYENoWH&#10;8N74aVxNiaPOoqRKL34Hg2KQ+uBLmSYVlapg2s5/Sl9XF67OTtoePuTLU2f59Mgxzh4/wbljH3FW&#10;zHPHTnDm2Eec8Vv3h/L4CV+e8Vs3sN8hr70MefwEZ/yP+8hRzn70KZ+WVXBUm8QHCXI+0CZzVJPA&#10;B9oEjmoSOKJR84EmkWOaBA6lqLmoU3FLL+eRTcnGsCBiJ7/B54kxNFqVVPrAPlHdz+Bn6ftCrgU5&#10;NSYBprUb4rFrYwRFTbOCO/OsPCxeRtf1K3j6+oRGbY+3QVuqlL3K4fF4cItgX39/P7VV1Ryo2M08&#10;4xyM8cmkqvSkJRjFDtuhtiUvAOwbpnHKotAwz5TJ1jXFHNm2i01Fq8jS2TDLtL6GEsGCUedTavqr&#10;G2+e5/f3lblagLBS5VqsCi22pFQyrYuZO3+LYNFbfIrcjWfI2XiGvE3nyS85Q0R8KjPfjiZ77Qnm&#10;bzlP7oZPBtnwzis5LSrznSWn+BR5JWdYuOkkuUt3kj5nJemmPGxJVgGgkYvl7YX51CLk5z1eCex7&#10;IeltmDUrhOsgW2dj9YKl7NiwhUNbd7Bz/SZWz19CjjGdtAQTJlmKaNco7kPtB0op9aSqtMLr4jmN&#10;fDeCMX42PAF+jdqvjwjkjcAZGGQp2H6nap/3N+q1SbWqBGteq1KHNjYRRUg8oW+F8u7UWUwf/waB&#10;oycN2OCMCPSBfv7A39g/CPz5Q4s+cPE5AYHefY99bTxTAqYR9W4ExnixvFSv1v3psWvzCdNUpcEP&#10;wvuV60M9ADBbVTqsKgEG9c771qmE68ei0GMRgVGL0n9eh0Whx6zUYZTpSEuycKB8JxuLVmOIS/L9&#10;x3k/dzh7rn9ieq9Ns0zD2gVLOb5zL/NMGZi9Vt0vwTH+3dPm939ulmvIt8zlYPl29pduZ755rk8h&#10;0SYCft7nG6MsBaMsGYMsRRh88Redj6Fgn0383/cpJycYqdhYxv2793G73Y+pREshxdOEF+zrrbVT&#10;bVJSpY2l2qR8bnXkKrEuPuAwEc8dk5zzSdGsjAwZUOyLCJbAvhcO9g3/WpEI/RVGhFAYHkpRRChL&#10;xfNSGBHCkvBgloQHURj+HktC36Mg9D0Wh8xiScgslsdHcbhoCfbvrgpAn5jSvUkKKV7u8Af7rv33&#10;KnO1qehjBz/H/570woBWlbdOqiNNrUcbr2FdaiaNu0rgcDmuPZtg3xbYX4bnUDmeo7twnfuYvh+v&#10;0vvwvgBtNQn2u47WVnpbW3h0+TPu5du4k2ej49q39Pf0cHTbbvSxyaSK6so2tYE0tZ5pgTOZNnYK&#10;nxUtwHN8B649m/Hs34znQKn4uZvxHNiK59A2PMd34z73Ec7vLtNfcxtHfR2OlmYcLS30NTXRXV+P&#10;p6eHyxcu8u6MIP7zP6OYFDCFgEGD0CY9XmcdNZGAUYLN7NjXxjN1/BtEzIri3TeCfHXtQQPahhnU&#10;9ndK//YCfyviyQHTCZsVxewZwQSMFF8b8r7A1ycz+t8BBL4+mX0VO3E7euhuqH8qZyIv2PfT1avE&#10;hsSyo2wnAM21tXi6umi017BmQSHaGMmK91VOm1oYPK+LSeDg9r0A9Pf3/yXPHwKIB5093azevYvX&#10;42PJKy6mvbOTom0VvB4Xx75PT+LxeMhet5Z/h4dz8PRpGltbeVuvY7bJxFfXr/2l30EKKaSQ4lUP&#10;CeyTQgop/pTw4T9uEexzOmnaVkK1UUaVNhq7IQ67QQSZTENGSL+kin01Rjk39DIcaQkUzp5N5MTp&#10;XNfG88Aip1Iv8wGKVUb5Sw331ZiUVCVHUVeykvbr3+O6W8utzy6yIDUbs0JHRoqVjCTLoExPMpOR&#10;LC4nWx57/WkyXdyPNzOSzL59Cyluk2j+Q/t//ikcY3qydaAMkkzMTbEyN9lMhlpHpkrIOSq9MFXr&#10;yFTryFBpmavWkqrSsSRRyxdaBY9sCg7GhRM1aTrHZOE0WuU+pUefFa/+RV37CuEzDfHU6OOoSonG&#10;bpJTO0fDvUVzadxdSsfXl+i9W4tbtLaQRqv/M8KnoIKHrs4u/vvF16xfshqb2MFsSzAIcI+fLaFP&#10;xUj54sEHs0IAyQoy89hVXMqh8h2szF8sHq9oIzpEyelZVKFeqvSWuT+oqBTUcYTGYYOg3qfQYUtK&#10;FSx6528me/kBctZ/zLxN51hQfgm1uZB33oklY9lhFpR9Jry28Qzzis8IYN8mQekvZ91HFG7+hC07&#10;TrJyeRlp2kysKtGGWanFq8w3COJT6QWQUiVZ7b7I9Jb3nBQry3IWsm1tCYe37mLnhi2szC8gW5/m&#10;U7m0KgR4Ls33fh1WldZvfyI4qtT7bHnjgmIGNeh7wb7x4qj2iWOmkhitJj3JJCgA/s5z7w+GeK9v&#10;L7xiUmjQxCShCpMRPSuS0JkhvDvtXd4MnMGUgOlMGjuVia9PYeKYKYwfPZGA0cJxjffCf6+NZ6wI&#10;AfpnwIhAAkYOrwA4VoQYn2T/+ywdCGNHTmDC6MmEzAhBL0vGlvDXXz/PfO2p/JXuvFCcF6jTYFbq&#10;sCp0mEX1N4tSj1UhQnjDpFmuwyzXYlZoRSBPi0WuxSTXYlRoMCqEeZNCi1FMg0J4BktXGUhT6Unz&#10;TtUDmZVoJDvFQFaykaxkPRUr13Bgy1YMMg0WCUD+1bQoNMzVpHKgdBtbVxdjkqeIQPdff2x/h/y1&#10;e6JNqfXBcDa1AatCxwJbFoe3bmdXcSlZOhtWUeXT//9fAP3E9/zGZ7zI9N7PvR2JXkC3fN1mbv9y&#10;C5cf3Cd1/EjxVOEBt1uwR3W1tVCbmkSVLgb7c1Ds84F8Q6ci6FdjkHFQFsni8BCWRAxAY3898PZq&#10;ZJFPkW9wFvryPQrDBZXEJRF+6bdcEBbEktAgCkJmURD8rjidxaLgWSwKepulEUEsiw5jlTyGNap4&#10;Nhu1nN+zg4aaajz+UB+Cgj1IYJ8UUrys4Q/22W/dZr51LtpINelJ5j/0bDYU7BMGJhgwyXVkqvV8&#10;U7IOz+kjuI7vwf3RPjxnjuH68hz9P3xLX20NjiZBpa+3SXDE6Wtvo+fBPVpOHudOvo07CzNo++Ii&#10;PS0teLq7uPn1FfLNc9FFJ5KeaMKq1JGRaEYWHMu//zWGQo0Ox6kjeE4exvXBDjzHd+P5cC/uj/fj&#10;OvsRzq8v0f/TNfpqa+lrasTR2oKjpYWepkYcTU30NbfQVd+Au7ODxtoazMlG/uf//McH9gWMnCDA&#10;e8PAfQGjJzJ21ATGjRQyYOQE3p46i4jZMUyfOJOx/pa8rxjY5w/3vTcjhLBZUUwOmM7Y18T2Dz8A&#10;cJwI9v37/xqBRqnl/u3bODs76Kyv/02or7e5mc66OnC7uPzZZ4S+E8rxg0cBQbGP7m7qblVSlL0A&#10;XWyiBPa9wulVNzfKkvnkgw8B6OvrG3Sve5H3VY/Hg8vt5vIP15malIg8O5vvb94UQL+4WPZ9chKA&#10;hVtKGBEdxa4TH/HV9R+YoFKiW7SYO/V1eDwewSpdeoaSQgoppHjuIYF9UkghxZ8WHsQHQrcbPG4c&#10;t3+h+cB27i/NpTY9iWp9PNXaGKr0Mdj1cb7GU7tR/utWKoZna7B9FrDvZ108vRkJzJn5Nsopb/Kz&#10;TsYDs5JKgwBLVRuH2re8fFljVFCtj6fGlsTdpXk0bSji6vtZFCVpyTelUpCeyeK0DBaneacZLLYJ&#10;ywVpmSy2ZQqveae+bf3XZQrvsXmnGSzyZloGi9PnsDhjLovS5wiZlumberf37ecvyALvcYvfbZHN&#10;O00nTa3HJNNiVumxqPRCh7TSgEUpgjQqg6Aeo9RhUhowKfUcTVbxyKbkI0UkkROnczAujAbL47Bd&#10;9VNBrX8Q/jPIRGU+bwpwbW2GhnuLs6jfup6285/Qde0K/Y31IpQrJDBoxLrUuP3qhXBeRbU+l4uH&#10;9x9y8ugJFmfkY4xN9jUApar0PstEmzjvD/a9yMYPQfnFwIq8xRwo28GuDaUsSMsRoA+FFpva+EqD&#10;BjalkIM68IeeA7X3nAlwlS0plXRzHnNy15G9bD/5m06TXnQQTeZa5q49Qd7m84L9bsk5QaWv+BTZ&#10;q46QMb+URQVbOLDrGLs3byffPAeLLEWEJI2iipb3c3VYvdeD8nG44Enw58sCIfyd06teaUswsjhj&#10;HltXFXN46052rN/MyrwlZOvTsSp0WBUDSpapIpzpg+mUwjn0P5/e5TSVnvQEI4rQeAL8FPt8jd+j&#10;JorA30Qi340kXYQ4nvXc+ne0pKnE+48X9JOloI1JJClShSpcTux70cTMiiJqdiTBM4IImhEkWFTO&#10;COadyW8zc9JM3pr8ll++zVuT3+KNwDeZPn66MJ0wg6mBbzBxzBQBFBwzZUAZcBjw73FFwEkDnSPD&#10;dHII204SlBJGTyTgNUENIejN99DLkkn3KqK+4N/EUNtZq0ovqtw9nmalDrMXyvMp4el9zz8WpX4A&#10;xFPpMat04nu0mJU6UhXeZT1WtZ6cFCPZyXqyk41kJxnISjKSlWggP8XEYr2ZxTqDkHqTkDozBQYT&#10;y60mVqSaWZFqYWWqheVWMyusFpZbLZRkWqnIsrF1ro2tWTa2ZqWyNSuV8ixheV9+Oh8syuTIokwO&#10;LUjn7NqFfLFtIwUmC6lKHWalYRDg98pA4c/hPpOq0mGRaSjKXsjHew/yvi0LU7zmyZbIUg5Thk94&#10;XVQt9f8/tyg0LLBlc2TrTnas20y2LhWzXDtof1YRovbdc18CONX//94HIPrd39YsXsEvP97wqTlI&#10;9QspnircHhHsc+Pu7uLe/AzsuhjspmcfIGc3yKj27sfb5mSQYzcoqDLKuWtUcE0TT1lcGIv9gLPn&#10;AbUVDqNI9/TQYPAT5p9O7c6rdPek43pWeLFwaPpZ5i4ZJgv9YL2C8CCWRARRGBHEkojZFIS/Jyjv&#10;ifsuiAimMCKIlZGhrIwKZq08hvVJKjZb9JSnWShNNbJjbjp75+exOy+HYyuW8smm9VzYuZ1vjn3A&#10;jS8+p7vjEW6XYL3ra/MQLjakAY1SSPHyxHDPCl6wr6m+gaLsBSSFKshIsfzuepTw/OR9fhkA+7z1&#10;ZX1sEkc2bKKv8hdclb/guPkj/TVV9D58QG9LC31tbfS2ttHX2kZvWyvdDfV0fn+Fhm0l3Mkycn/l&#10;Itqvfo2jpYXuhgZc7W101dWxZfk6NBFqH9hnUxuxKLWM+vc4kuISaLx+Fe7V0Hv9O5zXv6Xv5k/0&#10;Vd2kt9ZOb30dvc2tOJpb6W1uxtHUKCoFNtHb1ExvUws9jY30trTg6uqkfMNmRv9vAGNeG0/g65PF&#10;gWv+cJ9ffXWUV7FvAGILHD2Z92aEEvZuBJPGTvUNfnvV0lu3f2vqu0TOjmbG5LcZO0Kor/vDkAEj&#10;JxA4Zgqj/j2WwNGTOLhtN+6eLrrq64Vz8FtgX0szHQ8fAh7OfPwJs96YzaWz5wAPrffuQncXdber&#10;WJazUAL7XvG0JRgwxaeQmWLh68++BAS1OxjoWx14HPmTxRY8A/0/Da0t6AoKmJaUxOZDh1i+fTuj&#10;YmLYdeJjAIr372eMLJ7lO7ezYf9BXouOobC0jJ7eXlxuj6D+95v1u+f1XTxPmJdCCimkePVCAvuk&#10;kEKKPzU8XutOtxu320l/axPdP12j7eMPaChfz4NFc7GnJfhsQKu00dj1Mt+o6GrTUMhPVDUbBPcp&#10;Hof9fgX++8PQnUFOpT6e1lQVpjfewjJjJrcMMu6blVQZBqyFX/as8Ss3uyaGam0MNxOj+CJDz5Uj&#10;5Vy/cIhrZ/Zz7cwBv6mQ173zZ/3mz+zn2tmB9b7tT+/n2mm/5TMHuXbuEN+fOyi859Qern26h2sf&#10;bufahxVc+2SXuI+Dgz/Xf5/DLf8peXDQ5109tY8fzx/g6492UpiZjUmmFRVgdOJ0SCp1ZIgVNLNK&#10;x5FkFS1WBZ8nRhE2YRplkUHUW0UQ1CAf6EB4qozHbhqy7jeud7tehl0Xj10vo9qkpNYk536ugYby&#10;dbSdPkHXD9/Rd/8urr5eQWHTD+obakEjdby9WuEDsEWwr9fRy43rP1G+fgtzNKlYZBpR9c7wQiGT&#10;wTDQAFhkUwtwhVmuZa7GysbCFRzeuoPSlRvIMaRjkqeI2/1DGqaGdNw/UTFRLA+rQkuqUostwUya&#10;cR5zcteQVbiL3HUfM6/kDLkbT5NbfIqcNR+SXbiLufklWM3zmWvMYueGUo5W7GSBLQeTXCOCnoZh&#10;4IHBYN9j5/ZXzvlfXp4vSfqXxdOWi1eBL1uXytqFyzhQWsHBsu2sX7ScbF0aVqUIvKoGAKVh4Y9h&#10;zqcP9FPqyEg0kRyd4GvYHgyrCdMxIwJ5Y8JMjPHJpD/ve4dCN6AYKn6XNLXB10BtETtlLEodhvhk&#10;DPHJokVlCrrYRDSxiWjF1MQmCNOYBBIjFKhC40mIkKMKl6MMkxEzK5KY2VFEzYok9K1QQmYE886U&#10;d3h78tu8OXEGk8ZMZcLrkwkcPUn43q+NZ8yI8b8B9k0aBPYFjJrA+FGTfB0jQW8GYYxPHlC2GvL9&#10;h9pcPksOwEPCdWBRCbCeVQRybaKynU2tJ1WtJyPBwJxEI3MSDMJ8goEFOiML9SYW6s0sEKcrLVbW&#10;pllZnWphTaqV1alW1thS2ZRpozwrjbKsNLZmpVGelUbp3HS25thEuC6DwwsyObwgk0PvZ3IwP5MP&#10;C7I4uyKbM0szOVuUxdllczmzLIuzy7L5bMVcrqzP4dsNOXxbPI8rG3K5sj5HnOZyrXgeP5XM46eN&#10;ufxUkivMl+TyY0kuP22cx43N87i1OZdbW3K5WZrP7bI8bpUt4MKKLCqybCwyWLCpB+x7rY/ZzP82&#10;tPwq3te838mq0GFLMLGnpJydxVuwKvQ+Jblfe5+UT1m+Q8rLLNeyLGchx3fuZ9vqYjKSzFhEZcph&#10;9/WSgn2pKvEZTW3AJNew8v2lXPnya3odvcPWMaQahxSPhThw1ON24+nv5+G6Iuya6D8++O2xHA7s&#10;8x+8KeOblBg2RIexOFyAypZGhIjWvE+Zw2y7JCKEpd59+a8bum2439RnAez/vqBhtg8evD586H6D&#10;xM//LbBvQEWvKNJv2WtH7IPyBHivIDyEJeEhLA4PpsAvC/22L4oIpigihGWRISyLCGFVRAglMSGU&#10;xIRTHB1GSUwoFXFh7IgPY1t8GBXxYeyMD+eQIpIj8igOKKI4rIzkY3UUJ9WRfLFxLVdOnuCXy19w&#10;+8p/ufnNZWquf8+Dm79w75cbNNZU01r3gM6WZvp7enyWu/5Qn9/FhnQXkkKKlyeGU/h1i2Cfo7ub&#10;TSvWkxyu/EOKff7PTkPBvrQEI9roBHZvLKOnpQVnVzfdbW30dnTQ2/aI3uZGeusf0vPwAd2Vt2j/&#10;8iINh3Zzr2ged3JMNGzbROcvP9Pb2oajuYmexkYczc24Ox9x7tjHpCr1mOUa0hIMWJV6sjSpTB87&#10;DYvOQltdHZ7ubnoaGultaqSnpRVHW5tg8dvcIgJ9TTgam+htasTR3ISjuZm+lhZ6W1rpa39Ed1Mz&#10;np4ePv/0NG9OnMl//mc0kwKminXRwQDfr6VgTTuN0HfCeW9mCBNen/JUcN/jg+Be7hw7MpA3Js4k&#10;fHY0705/T6jrDwIeB7YdP3oyr/1rNDa9lbrqavo7HtFZX0ffU6j1eRX7PG4XF0+dIUWRzI9XruBx&#10;9tF+7z70dHP/l1sUZOahl8C+VzptagOG2CTet2Zx66dfAHA6naKbjsjGub19MgODDjweFx5XPx5X&#10;n9/02dMtTnt7e9h27AOmJqrIWr2ShZs3Mj05kb0ff4TH1cfBUyd5W5dC1rpVZKxawbTkRPaeOIbH&#10;1Udfv2Ngn84+PE4HHqcDt9OBx9mLx90vfjHPYCTP4/Y7jt/4Tm6n3/+Bt1w8vnmP9AwnhRRSvKIh&#10;gX1SSCHFnxq+USUecLudYrpwd3fR9/Ae3deu0HrqQxpK13F/0Rxqs3RUm5RUaWOo0sZi18cOWPYa&#10;RQDKTx3PC6jVGBWDlfKGwH8+e1+DjCqj7PfDfQYh75hk3DHJUU19g0WzZ1FtlHHXrMBuUAze9iUA&#10;+H4thdHoCmpMSmpSE6jWxFGbpaHz+hlcnXdwtlQJ2VqNs9WOs7VKyJYq+lur6BOX+1srhfVt3u0H&#10;tnO2VNHXZqe/rZr+thqcDb/gvHeNvsov6L/2Mf2f78Z1bjvOT8twflqK81wFzh9O4my8KWzv3Zf/&#10;5w+7/Cdki933Of2t1Tia7Lgar9H806esyslFG52E13JyuExVCrZvFrUek1LHBylqGi0KftHFEz5h&#10;GiuDZ1NvVVBj8trxPqEjYthrafD1+9i1bJAPqPLpZVTp46k1KbljS+DBXA1Ni1J5VJRKd3kh/ZU/&#10;4u7tFVQP3M4B62xRpU+Kv2kI0ntPsZkHt1/jaFtLC5+dOs+yeQUCyOCDt/6CDnmlHxzm7bROEBpZ&#10;rUod+eY5lK8u5vC2nRQvXk5GkgWzQlQLkhqlfiMFK2WrQkuq2kSabg6ZGcvJWriVrMJdzMnfSHra&#10;EjL02VhVRmxqA5uLVnFs5x6WZi/AJNP4Gp/++u/yaubvBfu8drcLbNnsWFfC4fKdlK1cx6L0eaSq&#10;DFhkWmxq7TOraVmUOtITTejikpk8dhpjRgQybvRwjf6CdU30LEG1Tzi+538fGWSZ9CvKgF6FP28j&#10;9tC0qQV42btdqmpAEdCiHFCaM8k1aGMT0ESrSIhQEB8UQ8zsKMJmhvDWpLeZFvgmUwOni50XExk3&#10;cji4b9KwQKSvc2DURELeCBKBnWHKTPEcys0777vHCucnI0HPEqOJVVYBytucaWNbTipbs2yUZady&#10;cEE6RxcJ4N3hhZkcW5jJqaK5nC6aw5miLE6L0N2Xq3P57/ocvlmXyzdrc/h6bQ7frM3levE8ftmc&#10;xw1f5nNjkzB/e0s+Nzfnc2tLHjfF+Zub53O7NJ+qrflUluVhL38fe/l8qsrnY986H3tZHrVb53Nn&#10;63xqK97nTsX71FYsoLZiPrUV86nZOp/qciFryudTXTaPmrI8arYKy1WlecK+yvK4tTmHqrJ87GX5&#10;VJflcWNTHudFifmzAAAgAElEQVSWZbM9O41FBrOg1uz9X/L9jgZfc5Zhrr9XHWYzyzUsTM/lw10H&#10;WJ67GJMs5Vd/r3/18f4dcijYN7TclucWcHTbHjYtXSk8oymeDFO+1Cnek02yFBZl5HHpzAU6HnU8&#10;PqDoT31gluLvGWLdRbTjbdxdjj0lSmgz+rPbUIxyKo3x1BrlnE+MZkN0GAWiytyTAD4fxOYPyA0D&#10;9nkV+wqHrgsfbjthfVG4Fyr8FcW+cC/sFzywrT/Y5wXy/EE9PzXCJYNsb98bZIFbEP4eBeFBg3Jp&#10;RDDLIkIoighlZVQoqyNDWBUZzProUNZHhVISE8b2uDC2xYWzRxbJEUUEh+VRnFBF8akqmjPqaD5P&#10;iuaL5Fi+SIrli+QYvk2J43tNLN9p4vhOE881bTw39fHc1su4ZZBz2yCn0hCPXRdL+5cX6OvrFYA9&#10;v3Q5XbicTlwuF26XS2iT9NruSoMWpZDibxOPgX3ib9jlcrK3Yhe62ERSVc+vrcKmNpCeaEITpaJi&#10;dTFdTU24WlvprLbTXXWbzp+u03bpDC3HD9C4u5y6zau5v/x97i7M5EFxEW3nP6X7/l1621pxNDbh&#10;EBX0uurr8fR0UPPTzxRk5KGNTiA90YhFoSFHn0bI9CCWzFuI81EbrrY2uuvq6G1uwtHYIOzDT53P&#10;0dyMo7kFR0szjtYWetvb6Wtvp6euju47NbR+/y3dl87w8+Z1yKfP5D//GsvEsQNg39gnqPYNC+mN&#10;CGRa4JuEz4pi9owQJoyZwtjfgPb+LmBfwMgJjB0ZyNTANwh7N5L3Zob6lA2Hy8DXJ/Pav14n5N1w&#10;Lp05i7u7i+5GAa78LaDPq+jX09iIs7OT2hs3OHfiY5rv3qH/UTudD+ug18Ht764xR2MVBkyKqo7P&#10;Ws+QwL6XL21qA/qYBJZmLaThYYPPZtx3r/PRfd57oBt3XzfOzjr6Wu30Nd+kr+k2fU23nkv2NgtT&#10;Z0slt364yO69xXz68W5On97H3gMl/HDlNH3Nt7jx/Vn2H9rMiRM7OHZ8GwcOb+HmtXP0Nd/G0fgL&#10;vY2/0Nd0Q5zepK+lkv62Gvrb7+LqbsTjdokDdlx4XL24+7twdtYLx9F8i96mSvGYbvsd2036WoR1&#10;zra7OHta8bidPA70uXHjliqTUkghxSsZEtgnhRRS/Pnh/xzqdg1ARB6hIc3d10f/vbt0X7tC+8Uz&#10;NG3fxP2VC6mdZ6HGosCuj8Oui8OujaVaH/cEu1LBHsUHORmeDPbZnwLssw/9DIOcKoOce2YFN/Rx&#10;RE2axprgIO4Y5dwxKUQ4628G9hnjBaDMoqIqOYaarBQ6fryAy9FM/6M6+h89pP9RA/2P6sVlMTuE&#10;1/rEbZyP6nB21NHf8RBnRz39nQ30d9QLD+OP7uNsrMb94Dbun7/Ec+ko7k8qcB8txr1vOZ6dhbh3&#10;LsW9aymu3YW4P9iA++Y3uDoacHYO+dwXmE7vtKMO56N6HO31OJt+pvGHk6zKyUEbnfybFp9pahHs&#10;U3jBPiXVRgWRE6ZTOHsW9VYFtaYnKUgqfvVaqjF4Oxe8oKoA8Nm9QKs+nhqzgnsZSTzI0dFSkErn&#10;mix6NuXTv20xnj1L8exagufG13jcbuE36XIKFSqpYfvvH08B9nlt0j0eD85+JzWV1RzcvpscQwbG&#10;+BQBchFHDD8PK83flUqvopi/GpwBi2gnuzgjj70l5Rwo205R7kJsagMWhZa0BIPv/X91w8xLn2oD&#10;qUoDqXIdqXINqUotaZp00vVZpCVZsKm0WOVarAot6xYs4/iu/axZWIhZnuxrePrLv8M/JB+zMh4C&#10;/Xltp4uyF3JgyzYOlm5nZV4BGcnmAetDtYFBynt/9FhUetISjBjlGt6e8g6vvzaecaJF7aBGcRHu&#10;mz7hTfRxyaSrjVgUL+4+4r1neW25/cE/yzBTs7jN0DK2qnQ+CM4f+BsAJAVrJmN8Erq4JPLTckjT&#10;Wpg5cabYWTJB6OgYxo73SZ0DXrgvZnbkY0qpNtH29pnL57GpYImbl2LkzLI5fL06m8trs/muOIcf&#10;S3L5YWMu10tyuV2ah708n8qyfKrK87H7Mo/qsjzs5d7Mp3prvgjV5fvlENCu/H1xOh972XwqS+cL&#10;4F6ZkPbS+VSVCZ9XWe6dzvct3yrN49aWPG6X5vumt7f4Zam4rjSfW6X5VG1fTGVpPjc353CrdB63&#10;t8zj/kcV1J8/SGX5Aio3z/O9p7r8fexl8/m5ZB7nV2SzNTuNRXoTaWo9ZvE82IbYVlu9FqrDlvur&#10;ec/0WjdXrN7EkYrdZGmtWOQav+875Dcv/T8/e3kr9azMK+D4zj1sLFhBRqLJZ6/+d8y0BCNmmYY8&#10;yxw+OnSM1pZW8TlVgm2keFKIYJ+rHw/QeuIIVSkRVBnihzg9/DlZZZQhDLSL51JSLBVx4RRFBrPY&#10;T6luAKoL9sF9ggLfkwDAYB+cN5ztbdEguC948PuGBQWHAHp+KnlDbW8LwoMpCBNhPT+Ir9A7DQ9i&#10;aUQQBRFBLI0MYmVkCCsjQ1kTGcrGmFA2xoRQGhtKRVw45XHh7I6P4LAikoPyCFFFL4IzCVF8kRTD&#10;V8mxfJ0Sz1VNLFc1cfygi+eGPo4bungqDfHUGOXUiAMea4wyao0KcZ2wLKT8saw1KagxK6nWRNJ2&#10;+kPc/f243G4R4Hsy2CcNZpRCir9/+ABd4JOjJzDJNZjlGqEe5X32fMbnz8xkM0lRalZlz6fxy0t0&#10;XzxN3Z6tNFRspK50DQ83FvFwXSF1awup27KWpsN7aLt0hm57JX1tbThaW3CIKn1eC9aexgb621vp&#10;amhg54Yt6KITfQNU56RYUQbHUbZ2I+6uLpwdHXS3CMBeb1srva2i7W9bG73ebG3F0doqqAbeukH7&#10;5c9pOn6Qh+XruLN8Pg8Kc6hfs5ilSUmM+E8g40ZOYvzoSYwbNYGA0RMJGGaw3q9Bem9OessH900O&#10;mO5b/3cA+H7tu00Z/wah70QQ8lYYE0W74fHDtHcEvj6Z0f8ZR8DICZStL6H7UTs9Tc30NDXS2/J0&#10;an2+bGqir6WZ/tZWeluacDQ30tPYCD3dXLlwCZM8RVR0HF7R//fWJSSw7+VLm9qANkrFuoKV9PX2&#10;+Z5fBseASp+zuwlH3c847l6mu+Yzuu3n6K6+8Nyzx36RnuoL9NV+Rl/NZ/TUXMRRc5GeamG9o+Yi&#10;PTXCfE/tRfpqP6On6rxwPPZzdFVfoOfeZXoeXqW38QZ9LVU4O+7h7KrD5WjF4+rH1d2Cs+MhfS2V&#10;OOp/wHHvG79juCgeh3g81Rforj5PT805uqsv0lP7OT33r9Dffhe3qxcv1CfUIcW6pFuqT0ohhRSv&#10;XkhgnxRSSPHCwjfQxDfC2u1rUPOIDW+uPifOugf03L7Bo68u0PLBLuq3rOZ+UR61aSnUmBRU6+Op&#10;1sZg18ZQbYgfsEfxQVCDG3T9IT27QeaDop52VLZ3/qY+nodWJV8nxfBOwBS2RYXywCI0JvqgQsPf&#10;w45XSKFhtNqqoio5ijs5Otq/PYaj7grdd74S8zLdtV8L0zvCtOfOZXpqv/Jt03PnK3rufk33/W/o&#10;ufcNPXe+pqfyM3qvn6Tv6w9wnd2J50QZnsNr8exeimdHAe4dBXh2F+LeVYhndxHu3Utx71mKZ/tC&#10;3B9tovf2BbrvfUN37VdC3rk8kEOX/8TsuXOZnjtf0VHzJX33vqThx5Osyp2H7qnAPr2o2Kfng2Q1&#10;D00K7psVxE16k3nvvMNDi4J7JpWg9mgYqkT569dRjVFOtajGV6UfULS8Y1Vxf24KjfkGWpfa6Fqf&#10;g6N0Ac4dBXj2LMW9t0go533L8VTk4/l0B56OVnHwl9v3+5Ti1Q5/C5Purm6uXv6W4qI12NQGTPEp&#10;PgUrX6ORcrD15Z/eqKF83G7SLNdgSzCwIm8xh7buZPfGMham5WBRaESwyTCgoiSBA0+VArQpgEnC&#10;OdaSKtdiUwoAmEmuoXDu+3y4cx9lyzdgVeuxKDTieyXlpT///Ayv1uS/bJZryEy2sGHxCg6V76Ri&#10;zUYW2HL8gD/DM6v0DU2h0ddAxDthjP7POKGh2w9c89nUjJzIuFETiHwngjS1EYtKh+U5H8vTluFw&#10;5fik7fzXeWFif1DQ6rcuVWXAKirorVmwlOM79rEyfwkpkSpiZkcyc/JbjHt90m+qGHhz/Gihg2Xs&#10;iAlMHTcNbUzCoAb852nDm6oabJNpVujJUOs4t24+jYeWcmtTDvatAqRXJcJ6gyG7PCrL8qgaJitL&#10;87hdlk9lad6g9AftKsWpb7lsvrh+PpXi65VbxGnZ43m7NE8ADEvzqPKfluVjL80X54V1laXzsFcs&#10;pOnySZo+/4jqbYup3JTF7S3ZNH75EY7Ge7R8e457RzdjL8vn1uYc3/7tWwVI8aeSeZxfPpdt2Wks&#10;MgiAn2D5rBV/F2JZ/hbY94r9P3l/F/mmLI7v2seWZWswyzQCOK7Sk6oaApy9Yt//LylzlXAf3li4&#10;ko927WfDomVYFTpSXyA8/Tyvn1SVnvREEyZZCnN1qezftoe6Bw9wiWpsQxX8pJBCCA8eZz8AHV9c&#10;oColkiq97AWAfTKxjUiA0KqNcr7XxnFEGcGa6DAB3hNhOQHyCxJAvUjBcrbQp5w3xMo2IoRCL4gX&#10;GfwYmLc03B/OE2xzH4PzfBkyaHlJeDCFPrhQyOURIRRFBLMsMoQVkaEURQSzNiqUkphQiqND2RIb&#10;zvb4cLbFh7M7PpxD8ggOKiL5QBnFJ6ooPlFHcSZBUNX7PCmGb1Ni+VEbzzVdPD9q4/lFH88NXRy3&#10;DfHcNsRiN8q4Y5Rz16jgjkkhQntyan2wnkwsW3EQrkEoY6+zgeDMIRtIrwuHQUaVQSa0xVlUVCaG&#10;0XR4t+BI4HH7BrFJIYUUr254la0Avr70FTa1EUNcEmledbNnBPusSh2ZiUYS47UUpJioXrGQtvK1&#10;PNxVRtPBHTR/eJD2C6d4dPVrum7+THdtDT31dfS2tQvgXVMjjqZGepuGKLY1N9Hd0IC7q4svPz1D&#10;RoJRbIszYVUb0ccmcmTlKhzfX6Hr1k26796lp76Onvo6HA0NOBrq6W2ox1FXR3flbTq++y+t50/R&#10;dGAn9ZtWcW9JLncXZ/NgzRLqK0qoP7qf/hs/8PHe/UwcO5XR/w4g8PUpAtg3arC97K+Bb/7T6RNn&#10;Evx2GCFvhfHGxJkEvj6ZsSMCH9vu75ABIycwKWAawW+HEfpOBFMCpjN25PA2w+NfF0C/1/7fMdgM&#10;qdy/XUl/Rwdd9fW/D+gbot7naGoSVRgb6WtuwdPxiHPHTmCMT8ai1PrcVJ712VsC+17O1EUnsG1j&#10;OXjA5XQOeX4R1eg8HpyOFrrvf0OX/aII0J2nu/r8nwL2ddvPi/sXwbqaC3TZL9DtzeqLdNkvCKBf&#10;zQUf0Ndz90sc9T/S11otCGZ0N9Hf3Ux/Zx39j+7h6mnGgwdXZx2Ou1/TLQKKXfZzA9/FfmFgWnV+&#10;8DFVnxegP/s5OqvO0F17ib5WOx63EzduX/+Wv9KhFFJIIcWrFBLYJ4UUUryQ8FnyivMe/CWkPT6w&#10;z+P24HEJ6mEeZz+ujnZ679XS/dM1Hl04TdOerdStL+LugnTuzNFSY1ELdqNaQa1MsCCVD6/W553/&#10;HWCfF9irMcq4oY+jIVXFxYRopr8+iWPycBqsA/Cf3aj4e4F9BsHCuDrVC/bpab9yjN6HV+i5cxnH&#10;XSF77lymR5x33LmM485XOO5+Rc9dYX3P/cs4qj+j55dP6bl6mP7PttN/sgTn4ZW49y7Fs2sx7h2L&#10;8ewqgN1L8exdhntPoQCaiVPPnqV49i2DnYvxHF5D7y9n6bn/XxEaHDiWF5tfiXmZzpov6L/3BY0/&#10;nmTVvKcF+3RY1TpMKj1Hk9XcM8lpsCpRTXmTzLfe5r5FyX2Tiiq9fBiwz/88eVMmKE4aZNh1QmdC&#10;rVXF3fRE6nJ1tBba6Fg9l+6N8+jbuhDXziWwpxDP3gGgz727EPfuQthbBLuWwN4iPPbrolKfX+VH&#10;ilcu/GE+j8eD2+2hoa6Bk0dPUJA5H4ufverQjuHhQLs/M21+SkgWlQ6zXEuWNpXiJSs5vG0XFWs2&#10;kmvMwCzX4FUhex4qVv+s9BvBLk6tovpYqtqASZbCPFMGB0u3sXtjKXO1NswKHTb1s48SlvLp8klg&#10;nzctCi05+nRKV6zjcPluigtWkJliwarUkqrS+X7Lz/t82VR6MhJMKMLiGfua2Njtr0g3ciLjR05g&#10;/OgJjB0RyJSA6SRFqkhLNGJ5Ccrz2bYfrHpoVeowyzUUzMnn6I69lK9cT0ayWVSI0JEcrSbkrRCm&#10;BEwlYMR4xj+Fct/40ZMEKHLEBKJnRfisjFNVomLfn1A2wrWiRxeXzIENK+j54Qi/bF3A7S153N4i&#10;qtiV5Q1AdeUDgF2VD6IbnJXDrKsqmzcA34lqf8O9d9B+/IC9weu9yn6D91tVljcI8vOCfdVl82n9&#10;/hJ9LfW0/fAldw8XU1mWR+3+VTR9c5Lu+1V037tN01cnqN6zjKrSeVRumSd837J8asoE9cEbm/I5&#10;vzxLtOi1YFPrMCt0g1QQbX731cfK+xX7r7KKYKNZpmXd4mV8vPcQC2w5mGUabCojkmLf8y7vgQEX&#10;6UkmSpau5tiOvazIWYhNpffdK/6O6YOY1QYqiku59fMvgzq1JDhHisHhxuN0AtBz4weqzQrsurhB&#10;YN9jDgzPJb12v14HCAV3jHJu6mV8lhTHEWUU5bFhrIoMoSgihCVhQRR4rWtFq9oBK9uQQfMFEUGC&#10;tW3EwHZDbW4XhwdRECbAgUURIb5cERnC6sgQVkaGsCoqlHVRoWyIDmN9VCibY0PZHhdORXw4O2QR&#10;HJBH8oEiikPyCE6oojiljuITdTTnE6L5Mjmaz5NiuJwSK1rfxvKDNo5bunhu6WXcNsip0suoMsQJ&#10;ColiO0WtUc49o4K7JqE8ao1yak3iIFKjDLtJ5huIW2WQ+aA9AeAT9jFoKr6vyhDvB1M+PtBx0IBd&#10;i4qqhAiaD+/G3SeotuBx+a4Y6R4ihRSvbvT3C6D3zR9/JseQjjZaTXqS+Q8PThUGxxnEZy89GYlG&#10;kqKTWJGWw8MPj+C4/l8e1VTjaKjD0dxIb2sLjvZ2ejse0feoXYC0GhpwNDQIoNZwIFdTE9319bg6&#10;OnhYZWdV/hI0kSrSE00YlTrS1AZO5eXSvHEFD8s20FCxkfodm2k6vIeWYwdpOraf5g/20bivgvqy&#10;DTwsXsG9ZfN5sGwB9WXraDi4k5Yzn9D50zUc9fV01tXjcfRw6/qPxIbF8f/93yOYMGbKQF3+KRXm&#10;B+qrgjrf5HHTeW9GMKHvRPDOG+8xedx0xo+a5FOu/7vAfQEjJzBtwgxmzQhm6vg3CBgROKw98fjX&#10;JxEweiKv/28AifFJXLn0Ba6OR3Q3NPjOrRfU+71w3yB73vZH9DY3c7B8B7roxEHX5LPWJSSw7+VK&#10;m9qAWaHFotBx4vCHPrBvUIj9qB5nL731P9BZeYbumovPHeTrGgT1XaBLhOy67OfpEoG6zqpzwrK4&#10;fYf9PF1V54Ss/YK+xhv0d9bh6mnF2d2Cs/0e/c23cdT/iOP+f+m+8yXO9nt4XL303P8vXVVn6Kw5&#10;7wMFH4cLLwyCC7t88xfprrlIV/VFuqrO0lP7Gc7OeqG/eUjflvQMKIUUUrxqIYF9UkghxQsJ/4co&#10;Yf4JD1UeAexzu5zgdvuU/TxuN7jcOJubcFTdovPq17SfO0nTltU8zNFxNy2BGrNSaBzUiwCUXuaD&#10;/f6oPa7dH+zTxdGapuIjeQRvjJ3Mp+pIGiwKv/3/naA+AeyrNsixW1XYU2KpzU7m0Q8XcHY34+xs&#10;wtnZOJBdjbi6GnB1NeHqbsLV3YizswFX631c937Gdf0srrM7cB1dB/uXw54iPLuXwu4iPHuLBNvd&#10;vcvw7C7Cs6cQz+5CPHuKBLjPq9y3pwhPxXzclw7januAs6uZ/o4G+jsbBh/Li8quBuE7djbS116P&#10;q+lnGn/45OnBPpXQwWtS6TmaouauUUaTVYnhjRlYZ75FlVHOA7OSSl280FA91JbXC/F5r2N9PLUW&#10;JXfTE7k/N4WmhRY6VmbSWZyLo/R9XDuX4Nm7FM9eAeYTyl8A+Xzw5J6lQvnvEQBLKubj+eIY9HaL&#10;lkbOJ/40pfh7xmCYT1At6Ovto/JGJbs2bWOOxopZlkKa2FBk8bOk9EFBz8G+5Hc3bqj0WJQaTHIN&#10;84yZVKwp5si2XRQvWUlmshmzV6VPPE7v8b1w2+C/ayoHGqq967xgilmeTEayme3rNnG4fCfzTJlY&#10;vNYfKj3Paucq5R9PL6xnlmuZb81id3EpB8q2szx38eOW1KrHfw/P67eRnmAkJVrNlLFTGftaIOP9&#10;G7xHTmTcyAmMGz2BgFETCBgRyOxpsweUNV+Ccnzm86AU7GtN8hTmW+dwpGIXezaWMSfFglmWItj8&#10;ivdUoywFWVA0UwOmEjAikPEjH7fyeayjZMQExrw2nqA33hsEWw+1fn0e38F7XVmUeozxyZzYvhFP&#10;x480fvsJ9z5YS1V5ngC4+cFyg6C9J4B9j2X5gILe78kngX1eu15/Zb6B+XlDts2jaksutftW0PTV&#10;CbrrauiqvUnTFx9SvXMplVtyuX+8lEe3vsXR/JD2W9/z4OQO7NsWUbkld5ByYHXZ+1SXCxa9F1bm&#10;UJaVSq5GUE+wKHVYfFby+sf+N1+V/6bB30N8XlDoyEw2c7BsB3s3lWNLGFCzHJQS2PfsqdSTqhTu&#10;C2mJRrYsX8fxnftYPm/x3+Ia+zU42aY2COquSj1rFy3nhyvf0dPT43uelUIKj/+cywV46Htwlzt5&#10;FuzaaMHd4U8F+x7fp90go8ao4K5RcHi4mhLL6YQoDiki2RkfTmlsGJuiQ9kQFSyAd5GhrPJCeJFh&#10;rIgKZX10KJtivNa2gnLepthwSmJCKI0NY1t8ONviwimPD6MiLowD8kgOKaI4qIjmgCKKE6ooziRE&#10;cVIVxacJ0XyZFMvl5Di+So7lv5oYvtPEcVUbx3faOG7oZPyij+dnXRyVhvgBWFHvp55n8sJ5wrTG&#10;GO9T2Ruwyx1oZ6syyKgyKKjyg/UEdT3FQHuaYaC87D5A0r/N7fE2O/9z6HPIeELWeMG+Q7tw9/WK&#10;VmwS2CeFFP+EcIoQzMN791mWtxhtlIq0RNMfflYZClGlJRrRRKooX1VMd3ML7p4eelpa6G1tw9Hc&#10;jKOpEUdjAz0N9TgaG+j1U+gbALaEdDQ10dPUhKO5BUdLK31t7fQ9aufglq1oIpRkJlvQxSYyzzSH&#10;64cO0XXyGHW7y6jfuJIHqxZRV7KCus2rqdu0irqSldRtWkXDjk00Hd5N6+kTdHz7Nd32KsH6t639&#10;/2fvvb+bONe27T/k+553re8tz/s8e+/Qi+mkF3boGFuyJHdVd7CNizDFxvTe3ChulJBAdrITOiE9&#10;gSSENGwV24C7XGUVW9Lx/TCjZpuEEBIcomuty1M0MxrdM5Jnrjnu88TRbcHZ3cVAezuDFgvWlhby&#10;Vq3hP/+/vzNj8mzh/vNXgH3DbWmnjp/BjEmzeWH2y7z+4mJef2kxL8x5hZlT5jJ1wkyfgt9YB/ym&#10;jp9B2KTZAuw4fnS1wekTZzNt0iye+b+TCF8YzvXzVxjs7cHW3hakuvdzYJ/TYhlVrS8wB1rb8PQP&#10;YGm6x551xcQvlZMRo/Pdu/+m6/AQ2DfmMlWhRhMZR0ZcEp9/+CmAT4XUFx5BHsU90IHNLEJ2Zq9i&#10;31WshscB9V2h3wvyBSrm+Wx5rwZAfn4I0Gq8zID5Go6WWwz13Mdl72LQ2oaj8w62ezexNX6MTVTy&#10;G6i/gK3pE9xOK0N997EaLmIzfcBAw7UAiE+w2/XDhA8JJBou4mj9Fo/bJYJ9IeX3UIQiFE9vhMC+&#10;UIQiFH94COp9D7qo8tqBCn+Gg31e217PkAu308HgpxewH8qnf3cmXcVptBfoaF6TSFNaDGadTCgI&#10;qiIxKiN9oNSvLfQatUIB83tlBP0ZcqrDF/Py9Llci1lBqxfse9Kg3qOAfd5hshxDfDhN2Qn0fXOR&#10;ob5GnF1GXw52mxjs8qYZp8XAUPP3uO58jufLS3guVMOZPQK0d3wDnqoiAeyrKRaG1YV+mK9qkzBd&#10;VYS7uliE+4rwVBbhrt2M69wehu5cY7DbhLPLhNNiFLLryeWQxYSjw8BQ+ze/TrFPtLnUylScjZfT&#10;qJbQlSxn3WuvEDv/eW4mRNCSJKNOJfGrPqokGNWRGFWRmMWHBA2ivW5bvoauTan078rCdjifwaNe&#10;BcRiPLXFAdCeCPNVetu7eBjUJ2btFjhagOfN3XjaGgWFcpcrdMPzlIWgiOqH+7q7uvn48nV2rd9G&#10;ilxQd/EWPQVrVuWIfBLFjWS5SoBmkjKp2lfC6bKjbM1dT6pCQ1JUQlDhaTi49Gd4sP3EcxQQ0g92&#10;JrJv4zbOHq+lKFOPNjKedC9EKVcywlox8LiF2v53Sy/gpZXEk5+UxYlDFbxRfpwNGXnoovyKmz+3&#10;jWRZsOLco2SyTFAD1EoTeHXuK0z6+zTCAgv84kOBqRP8YF/YhFmseG0ZKdFqUc3uybfno3xu37GQ&#10;CTbImcoUqg+U8kb5cXJFFdF0hQDACnBKIinRwnGRvh7B7CnzmDrulx9qTHlmOjMnzyFiQTip0YKN&#10;sf+9H48ilwD2+W1ktdJEUuRqPjhVgqe/HntfJwONX9F6qQLT8Y3Uiep19UHAnf4BEJ5esOR9gILf&#10;g2G9kcsMX3Z0JcDhOXz7wnTdoWwMJXnce7uUvp9uYG+/S++dr2n+91HqD+dgOraR1mtv0t/wE7b7&#10;Riw3r3D3zYOiLfAaYRsi4GcszcNcoef2gRzeKczk0OoU8hI0JMuVJMkTgx68+M73p+T3cTQ10VSF&#10;miRpAkWZet47cZqteRvQRiYEA/hjYN+fipSpSZGpSZWrSYpKYHV8Esf2HObssVo2ZOQKqn1jGKAc&#10;/vsfqNYjnn0AACAASURBVAqdJCr2pSjU6KSJFGbq+fDSNfp7+36+Y2Ao/jIRZErmdoPbxZC1j/tb&#10;9Rjjl/nscX8/sG8UNwhNpNgRVIpZK6VJI8WgkfCDKpLbyki+TIjgk9hwrsUs5z3Fct5XrOA92TL+&#10;rVjG+/Jw3lUs52pMOJ/EhfNRXAQfxa3ko7iVfBwXwYdxK7iRsJJvlZHcUkbyTWIEtxIj+V4ZyQ9K&#10;CT8oJXyvklCnisSoicSgjqReI6FJI6VJG0WTVkqjVkKDVkqjF9bzwXkCqBhob+tV0fPDdkIaNJGC&#10;9e2w+SatJEBlL6CTqw/QG22eZMSxEbbnV+cbrXYlLPPgjrRm3WhgX8iNIBSh+CuEF4Lp7+2ndOcB&#10;lMsVjw1U8kJ+yvAYqveXYmtvx9XVxUBLM472dhHk6hTBvQBAq6NTtFUV0tlpwdHVib27C3tPD3ZL&#10;F/a2Nvrq7mC9doErxYWkSeNJjdWRuFzOdn0RHY138fR2099oxmYyCla/P97G+uNtrD98i/XH2wzU&#10;12G/24C99T7O7m6cfX04uruxWzqxdbTj6GjD0d6Grb0dW0cn2O0cPVDK+L9NZur4MAHU+4WOZyMg&#10;uAkzhI584/1Q3LTxM5gzdT6vzF/AwpeWsOD5hTw/+yVmTp3HdHGZKX8CuO9BAOL0ibOZNmEW4/57&#10;Mguef51zNadxdHdhswgKe49iwfsgsM/W1g5WK4Zb31GQnEnicoUA9j2G+6kQ2Df2Mi1agzI8mmxN&#10;OsY7Bt9vWiCU5n2O6uppYMB4UbCiNXqtcq8KtryPAezzKvT1j2rLGzh+TXzvy9gaP8HRZcRl78bV&#10;34G97QdsjZ8Iin6GS361PeMVBoyXcFrq8Lic2O9/idVwHlugSp/x14F9XuXAftM1BgwXGWj6BNeQ&#10;HeHZsjvg/jF0DxmKUITi6YoQ2BeKUITid4mfhYM8jJBF9r/k8S8TOFe8iHW73biHXHiGXHjsA3iu&#10;nsJTKcBkrsoiBo9sEEC/Xdn0bMmgfZ2We1lxNKYqaEiSYdZEYVRJMagiMYr2Id4CsNB7eJTirTj8&#10;USmhN13BgSX/ZNGM+XwaHU5LstAzObgoOXwbYxP8M4rWrqZkGfVxy7ifo8J68yyDLZ/gbLqGs+k6&#10;zqYPsDVdZ8B8DZvhKo5b7+D8sAbX+RLcb+wQYLHjG+D4BtxVmwTr3UB1uKoAmKxqU4B6XBHuagFK&#10;c53eytC/9jP4USXOH98T3vfudRxNH4gZOP740/t+zrvXxc8s5t0PcN69zuDdD7E3XGWw+SM6fzjP&#10;jtw8EkWw7+esEtPkXrBPzbkEOQ2qSLpS5Gxd+BpRc57jYxEMrVNJhPNRKaFBJ6MhRU5ThoK2PBVd&#10;han07ljNwIE80V53o6ByWFMsWBfXFPvsdT2BynxVQvu6qzeNotbnXa5YsOI9osf99TXB/trjCYF9&#10;T1EEqvW5hlw0373PmepT5OpWo5MkkKIQiggpcuFBqze957Tf8k31hz4kTopKJEmmYuOqfGoPlVN9&#10;oIwN6TkCdBYlQEUpMqUPkggG+34fq8qnLgOV+nztqEIriWdzdgHnjp9g78at6KQJpMpVpHmte+U/&#10;D4aF4I3Hm4HQZYpcOD76pEyqD5RxsuQIG9Jz0EofAPX5jrHaNy1s77eBYV6rxLRoDZELwpkyLiy4&#10;8D28t//4mUx5Zgazp85DvkRKeoxWtIH+85wrw0FnQRlRQ8nW3bxdeYINq3LRSuNJi9b41dq864m2&#10;yClyFRELwpk9ZQ5Txs8YVe1gqviAZN60Zwl/bZlgNy6CkF7wJfVxtpt3WwoVmsh4VsdpufHvSuj6&#10;joHOBtyD/Tg6zHTd+BdNb+7AUK6n/rDXkjcPQ4k+SLGvviRPmC7TUz8M7HtUpb4Rw2Gwn+89SvIx&#10;jratEr0P7KsvX4uhJJ/6g9mYq4pp/eAMA/dN2Foa6PzyIg0nd1B3cA2NJ3bRdeMKtpYGBhp+ou3D&#10;tzAdL6S+JJf6UuEz14lpLtNjLM3j6305vFe4moOrUshLEMBO7bDzRjh2f/6HJg+69k2OEs73ip37&#10;efNIFVkJqT6lzhB0//ja3XdNJip4JkmVZCakcnzPYWpLjrAudQ1J0rFryTv8/AkE+7wKzKkKNanR&#10;GjSRcaxNXcO7p89i6bTgLRCE7lX+2uE9+h6PB8/QEB6Xi5ZD2zDGLBVqGw8J9v2c+tuvg/yGQWoi&#10;hNagkdKoiaJBKxX2SyvWm9TCvb9BHYlBhABNGq8Knh+6ExTuJDRqpDRpomjURtGoEdIL6DVoBJjQ&#10;rPXWnLzvI6roeYE9b50qAJAzBtjejt4WIwG8QHBSqKMJrxvEeQYvfCe6WYy+3chhoF9gzezBYN9I&#10;h4xh+6aVYYxdiuWdN/AMDYbAvlCE4i8SXmcKt1uoeZ06VkPiimjhGsPXOfHRa0SBYF/twXLsHR0M&#10;dXf7rFf9IF8HdlGRT7DeteCwWHBYurB3deHs6cVu6WTgXhP9d36i59MP6ThTzb19m2nbkMXt4nUU&#10;pmaSGBGHNiKOUyXHcFgsOLst2Ds7cfb24ujrY7Cvl8G+Xpx9vTh7e3H29OHs7sJhEdXi2tuFDIAK&#10;7R0dOCydWNva8dhtfHblA159dgF//z/jmTllHlN/hQ3vaGCf71523AzCJs5mXthzvPrsAha9tJgF&#10;LyzkxbmvMGf6s0EWvk8a4nuoHO+F+oT79gl/m8LCFxfxxvEa+trasXd2MNDWLhzrRwT7RoB+7R04&#10;LRY8fX1cf/e84GQScD/1OK7DQ2Df2Mr0GC2JyxWsX51HT1e3UL8fBva5PYK97GCXkQHjJT8oN5qF&#10;7mOy5A3cpm1Ue9zL2O9+xlBfCy5nP4M9jdiaPsdqENT5Ate3GgVFPXvTJ7gcPbj6muk3iICiCApa&#10;hwOFw6C+EfsQtK8fCGBfw3XcQzYIUm124xWRCUUoQhGKpyVCYF8oQhGK3yV+ueA++uujz3X7XhUK&#10;uC6BDWxpwHNqB56j6/BUF+Pygks1AjDmripi8Mg6Bg7n0bcni+7N6XSsS6J5jZK7GbE0pMgEVTS1&#10;RID9lJEB1r1+KxBvQbNOLaErRcbGBa8SO+8FbsVHcD9JJoJ9UQ8A+yQ/U7x88mCfUS3FrJPyU0I4&#10;n6QruXGmhFtXT3HrYg23Lp3gq/M1fHOxls5PzzD4UTWuc/vw1G4RILLKjXgqCwWL3drNDwDJNol2&#10;u2JWb8JTuxnPiWIGq4tpPryB2xVb+eatMr65UMM3l09w69IfmJdP8vWFar46X8XN89V8c6mWby+d&#10;5OsLNXx1voqvLlTz1fkabr5Xye2rJ/n83UoK07PQRCb4gKjAG+DAB/qpctGqT6bibLwCkzqC7lQZ&#10;B5a8jmT2s1yTL6c9SYYpSUZTRjQta5RYilLp3bGK/v05OMoKAux1BQVEf3uOZrG76SHAvoBjUr0J&#10;z4ktcESP550y6O4Qvlehh2VjPh6mv5mgdCr8ZtptNm7f/IbSnQdJi9WgkcT6CpS+B6zynyl2/p5g&#10;37DtJkUlootKpDBrLWfKK6nZX0auZhVaSXzw9y0A7AvM31K0/Uul9yG63P9wXStJIE+3ijfKjlO5&#10;t4S0GC3JUYmkRQ8/B0Jwxh+fSnSSRPTJmdQcKKdqXxn5SasFZSb5A5T6ZKMNH4NinzhMj9agiohj&#10;3vTnmDwubASo5uvdPmG2CPeF8cKsF1FHxpMarSE5KnFsf1eD4NfAcQFQ2qEv4uyxWnboC0mSCcV2&#10;Qck3GKjxwn3JCmF8+ctLfA8zvBbG3gccM6fM5bV5r6JYLBGAQLG9UxVqH/jyuNIL0Aj7p2K9UsPR&#10;nFTqP3wDbK3Y2n7C2XEHt60bl7WDfuNntFwsx3y8UID2vBDfCJBOsN39WaivXP8AG1/9g9cLhPlG&#10;gH0iYFiiHzY/eJ43jWV60WI3h7tvHsDyzQfYWhvob/ielou14n4VcO/fR+n96Sb29iaaz1dTdyCT&#10;+rK14j4I73HncLB64dd7cji3IYMdKclkxanRRiWii1KSJFOSKlM+9uM4plJUsszVrebt47WUbN4t&#10;2FIHnnNPeh//xDmi/QLgbZ00gSxlKjUHj3Cy9CgFqdkkSRNJDoDmvFDpkz4OP9cpanimx2jRSRNZ&#10;FZ9ETdlx7jbe8z3oEjr9Pfh6OHQ/8/RG4JF1Dw4C0H7qGIb4FULHTdGONxC6G03pbXTo7MGKcL+q&#10;ziKq+BnUArhnUEkwaaJ80J5XNc/kg/KkfrW8YSlAesHpB/SkGNUBdSgviPeLdSfJiLqV0EaBnz/y&#10;57fng+0kvvcW1P2ifNszPBDgC1xf+nD7POL1AIU/ndC2xvgV9H1+HY/HjRs3Ho8r1HExFKF4ysP7&#10;Hffa8V54531UEXF+lweZSqwb/frrH6GDloZkaSI6STwXTr+Fq7cHe3uHCPZ14PAqrlks2Lu6BLW8&#10;7m6cXd3YRWW//p++p/eLT7BceY+2mgru79jI3cJc7m7MonHbOnrOnaLnqy+p2LGP6EVSVsUl8+WV&#10;67gHrFhbmkVYrw17axv2tjbsba3Y21pxtLbiaBOtf9uDLWCdnRacnZZgsK+1FXdfHx2NTaij1fzv&#10;//E3Zk+bPwK0+03w3fgZTBkXRtjEWTw743lemb+A119czMIXF/PKvNeYN+N5we72SUN7D5HTJ8xi&#10;+oSZTPpHGJOfmY5keRT/OnmG/tY2HF0WbCLU93PWu6On15p55Gu29nZcPT04Oi1U7y8ndnEUq+Ie&#10;j1qf9/o7BPaNnUyVC7UeVXg0+zfvYnBwELfbPVKxD4aBfdce2qb2t8B9w214A5X37M1f4Rpox2Xv&#10;xtn2PQPm6/R7oUPzNZ/y3oDpKlaDsM6QxSCq9d2gv/4iVpO4nAj2BQGKxuD9eRDYJ+QHQrs0fIhn&#10;yA5BnTtCin2hCEUonr4IgX2hCEUoxmQEyyV7VfyEca+yGN9+hKdyI1RuwFNdjLuqEE9VoU+5zFW9&#10;SYCiThTjqdmE63ghg0fXYy/TY92zhp6tq+jckETLmkTurY6nIUkuFFjVUoxK0b5XFekrIhrUkbQk&#10;SalZuYgjyxdxRyWhURsl2pVEMbyXsdFXuHzYAusfnwZNFHc1Er5QSimMVZKbnM669EwKUlezNjWT&#10;LauyeHfLOiw12/Gc2iaAfFVFgr1rzXCL19GV4dxVRbiqvCpzxdiqirhbso7rxTmUpKeyXpdGQXom&#10;69JWsy4lnYK0VRSkrmbd751pwnBDRiaFq7MpylzD+vTVrE9bzcZV2RRl5vjmF65aw4a01axNTic9&#10;RiMoh8lH2n56wT4vXKQVFVv+lSDHrF5Je4qMK/Ll7FuxmG8z4ujfmELX5nSse7JwlK5l6NhGoX1r&#10;BVjSEwjnVW0KVuX7jelVTKR6E1QWwp2vBCXNUOF7zMeDbku9YKaQbjwe6Oq0cPXfF9mcsw6dNMGn&#10;NDUmChhylfhgWu2zgU2JVrM1v5BTZUc5uusgeZpVop3fL9uMhvLXpxe40EkTyIjVcXTPId4oP84a&#10;VQZaiQAwJ8sEOMAPho1dJaCnLVMVapJkSnTSBPRJWdQcKKNqbwk5mlXopPFPbt9kwkOOFIWaZS8t&#10;ZvIzYT9TFBeAv6njhF79i19YJG5j7EK4XujN/3lVpCiEcZ00gaLMfM4eq2F/4fZguNL3HRm2LbmK&#10;JHEZjSSel+a8zOR/TCdswiyfddFzM18kfMEK1JFxvgLv7wbgBFy76GRKtFFKjuek88PBNbRcPY6z&#10;vxW3o4/Bzjqcrd8z2NOMy9GLvaMOyxdv03RmO4ayAgyHRICuZLhlbp6QI2x0xekyPwRYX5I3zML3&#10;QWBfsJpffYkA1wnTenFa75tfJyoGeqfrxfeqK8kRVAfL9NSV5HPnYBbGinU0n6+m13iLgfsmGk/v&#10;pe5AFnUH12CqLKbtw3Pce7uM+gOZGMv14v7nYSgTVAKNpXrqS/XUl+kxiWqFN/bk8vaGTLYlJ5MZ&#10;qyFJriIlKrgDyFOZMsFOdff6zbx34gwbVuWikSSE/n//AamTJrA2OZuTpUc4WXKEbFU6SdKA35BA&#10;VbwxsL+/lN79TIvWCICoTEnJzoP8cOs7nA6n/3rXew087P4lBPL8NcI9NAgeD/1ff4EpJRajMiKo&#10;E6O3g6VBIwmqxRhFBb0RsNljS8mwmoskwE52WKofBBn+XMoCgDc/jPfw9sMjwT7DCLBPMup7mDRS&#10;zNrAZSVB7x2oAvjLn+tXgJS+4yfzv69W3EaSHEPcUpqydTjuNgBiJzePOwT2hSIUf5Hwgn03P7vB&#10;6vgUtBGxQt3rN4B9KTIl6TFa1CtjSVOo+eqDj8BuY6C1DbvFgqO7C2dPD86eHhydXdha27C1NjNg&#10;MtJ38wssl96j7XQVzYd3cK8oh7sbs7m3ZS339xTTXlVO95Xz9P74PY6ODty2AS68cZb4pXJ2rtuK&#10;5V4zLrsNa0c7zi5B/c9n+9sRDPE5LMGKcb7XLAJE5p0eaG1lqLubwa4uCvPW8bf/PZ6Zk2b7OpsN&#10;B/t+Ddw3Vczh25g+cRZzpz/Hy/NeY8HzC3n95SW8PH8BMybPYeq4MKZNmOG7H/4jYL0REOOw/fYp&#10;9E2cwbQJYUz42xSmT5iJNk7D9QsXsXdZBJgvwH73UcE++/DjKIJ9nv4+WuuNbM3dQNxSGRmxSSGw&#10;7ynKwBpYqkLooKWNjOP0sRM+tT63268wNyrYZ/7t1ru/nAHgoFFUxjNeYcB4Bfv9m7hs3bjsXdib&#10;bwiWu4arDATZ6l4LAPsuYmv8ELejF9dAJ1YvnPi49tV8TWiXRi/YF7oXDEUoQvF0RwjsC0UoQjEm&#10;Q7gAE+WSfVyft9etG499AM4fh6MbgqGyquEqcSJcVinAaO7aIjy1gm2pu6qIoeMbsB3OZ2BfDr3b&#10;V9NZmEJrnpqm9BgaU+Q06ISipVEViUEVgUkj4Y5Gwh2VWKjUjlL49BVHAwqb6tHnP9mMwqCRcU8j&#10;4ROVjDxFIinSBFZFxpISEYc+TsW5/NWYDxYweFwAzly/oAIXDPYVCuM1m3DXbmawdhONB3I5naVk&#10;nSKKuMUrWf7KMpa8uITFLyxmyYuLWPziIpa8tITFLy5mye+cy15eymtzX6V47SZOHTvJWzVn0CjU&#10;LH15Kfu37uP08VNUlhzn1LETVJdUoViu4LW5rxGxYAUrX1tG+GvLWfnacla8upTIf4ajWCJFsVSK&#10;bImUJEksa6KVrJYrKYqO5xNVFI0aCQ26KOoSVtKwJhHr4bW4jxfiqiwUbIprhLYiUJFvFJDv4dr/&#10;4ZOaYjiyFq6cgoFe8YYxdAP0Zww/0Cf0WL7X2MTpY7WsUaejk8STplCTptD8oba6D0ov1Oe1qdRJ&#10;E0mNVrNr/WbOHq+lZOtuVscn+2wnnvT+Po2ZLFeRIqqIJUUlsntdMecqT1CcXYA6Io4UuZoUWbCF&#10;YvKjFsVD+WgpU6OVJJCflEntwXJqDpSRo0oXLJKHfS/+aFgjWbTjTVihYM6UuSNU+0Y8EBBV+2ZN&#10;mYtskYSMaA3JY1HBTCZYinrPc1+7KvxqZG+UH6Ny7yEB9Jc+3G+Ut4CbqlATs0zG7ElzmPzMdMIm&#10;zeLVea8Ss0zmU+f7vW1LA+18k2UqdFFKtuiSuVS8GnNVIV03zuK0mHEP9jPUex978zc4LQZcjl6G&#10;+tvorbtO64Uyv3rf4bxgFb2SXOpLczGU5AWAf/nUl+b6ADtD6doA2M4P4RlKg0G8et9reUEpKPEF&#10;ZEm+b9xYpsdYli8O/Wkq02Mqz8NUli9kuR5TxVpMpfmYDuVw7/ROLB+/zd0T22koy8N8ZAOm0lzM&#10;5fk0lhfQWK6nqaKApiMFNFboMVfoaazQ01hRQGN5AQ3lBZjK1tJQoefe0QLqDudzbUsm5Vkp6JU6&#10;UmV/gf9logrkqvgkTpYc5cThCtJidOJ3agzs31OWgf+bvR0kClLXcKr0GEf3HCJbmUbSnwTkG+0z&#10;pchFq16xQ0qyTMnWvEI+++BjbLaBYCWL0L3LXyr8x96Nx+3GZe2jeUsBxvjlwSCY1gubRY4A+4xa&#10;/+teAHA4GPdQoFzgdjVSjF7obdh882Pt5Bk1bFyc1o6+vPEhwEWjNmCbaqnfwcI3DBj3vq9XFXGE&#10;0qAkWJFPPfLzey2JTcPbWC35hQ6x4n6qpBjVkRhVQpqS5HS/+yZuh11U9Ayw7g79PIQiFE99uF2C&#10;7WKDsYGizAJUyxWkxfyKDq2BKve+VJIRq0UZHkOedjX13/0IQ0MMtLVja2tj4G4jNpOB/u+/peej&#10;a3S+fYa2E0dpPXqQ5n1bubdtPfe3r6eldBftJ4/S9e+z9H7+MVZjvaC212nB0d2Lta0Nj83KjQ8/&#10;ISMqgXd372WoyYy1qRFbWyvO7m6cPb04urpwWMQUATF7ZycOEfZzBEJ/HSI85gPIRDCw04LbaqWm&#10;4hjTJ85i8t+nMXPSnFGhvKCcMCMAhhOmg18PAORGgfSmT5zFrCnzeGHuK7w07zVmTZnH1HFhTPfZ&#10;+v7+YN/wzzQc7Js+cRbTxY53E/8xlYn/mMpL819lY+46bn3+hc8W2dbejvNxWe92dODs7MTZ2YlN&#10;PHYeq5XPL10jTVSuTn2MNdwQ2PcE73GGDVNkStJiNGgi40iOUvLhpQ8AAVIOvq/5o8C+n1EANF7F&#10;arrCgOEy9vs3RKivG/v9G9iMF0X1wGsCzGcMBvusxstYjRdxtv8oqPW13sZquMCA+ZqwzcehPBgC&#10;+0IRilD8xSIE9oUiFKEYk+Hx/fX4GCOPx43HJdituO8b8JzcCsc2+pTj3NWb8FQVB0NQVUU+UAoR&#10;9HNX+lX9PDWbcNd4x4sZOl6Io7QA6/5c+nZl0bUplTa9hubsRJoyYoSiaGI4JuVKUc3PW3gU7FVM&#10;voJoVFAvZcEi5UF2vU8O7DNqojBrJPyolnA+UcFbyljeVsXy7iodt3bmY6/ajPvkZjy1xb72DIQn&#10;H2wF64X7irFVF9F0SM+FgiTyJct4ddY8wibNYeakucyZPJe5U+czd9p85kyfy5zp85gz7ffPudPm&#10;8ezM53nmPyfwr3PvMNBvxWG3k65bxbMzn+erL79ioN+KpaMTa18/Ha0dyFcqGPefE5gf9hwzJ81m&#10;5uQ5zJo8hxmTZzN7ylzmhz3HczOeI2zas2gWLOZUfDTnEmP4IFGGQeO125FRHx9Oe74aV2URnNgs&#10;nItVm8TzsnAEoDp8+uHhyocDMKkphsoNULsNT9OPYvHb/YBvZijGaviV+jxY+618/cVNDu/YR1qM&#10;Fq00nrRojWATOQYe8AYpW8qUJEkTWRWXzJ6NW3nzSBUlW3aTEacLgpf+LAozf5r0FgYVKjSR8WzI&#10;yOPc8RMc3rzLr0AmVwdZkIaOwx+fusgEclRp1Bws443ySvTJ2aKC5cjC66+xN3wcmSwXYItkmZKl&#10;Ly1myriwBxfOvUXz8TOYMn4Gz89+Ca0k3g+xyccQNCrz7ktiUHvqpAlkJiRTua+EMxWV5KrTRQXU&#10;hy+CBx6b8JeXMXvqPF5//p+oIuJIk6tJVqh837/fMwNhylSZimRZItooFfmJOv61IQNzVSGdH1Uz&#10;0PwdrsF+hvpbsbd9i6PlO4as7bgc3dhavqPz8zdoOrMDQ7meupJcP9xX4rfBNZbpMZV6h/k+6M5U&#10;JkJw5QWYH5ANFQIk11Chp6FcyMZyPeaKtZjL1mIu12Mu1wuAXpkwbi5bK0J8+SLIly9kmR6jz6J3&#10;mI1weQHfHczl8+3p3Ni5ihs7V/Plrky+3JXFV3vW8Mm2DM5vTOZSUSoXi1K5uCmVi0UpXChK5VyB&#10;htO5Gt7IVQekhlM5asoyYjmgU7BdJedAqoqtySmoJWPgHP8DUidNYH16Lu9Un2JXQTGaCEFh1Auv&#10;Pun9e1py+O+9F+7bkJHLW8dqOLr7IJkJqb7fleRR1hlrOZrlsBdcTFWo0UXEUZCew+V/n6enuxuh&#10;VhAC+/4qMRrM6XG5wOOh94MLmJNkGBLDRwfcRFjMHATheaGyYNW5QCBvOLxn9sFnwrJmlcQ3bdBI&#10;MGokmNXB84WMHDb9COl1g/BuWxWJMTECY2I4JlWkYEerihReD0jfPLV33WHLKCMwJa4UhmoJxmHr&#10;j5rKCEzKlcLnfEAGbscs1s3MIuRoVEdiUEZgVEX4YUCN1L++evhQgPlMKokAZiojMalWYkpRcHdD&#10;Fl3/eoOhbotwbrjd+CqKIbAvFKH4S4RbtK7s77Oyv3gXcUukpMVoH/4aRBZ43eFVcBcgqMTwGPbp&#10;N9J28yb2777BcvU8ln+/RfuJo7SW7qH5wHaa92+lZd82Wg/upOXYYSxnT9H94RV6v/kSa/0dwS63&#10;pxtHdzeOri6cFgv2jk7sbW30NzeD087XX9xkf0Y2tzbkYinZSXNlGZb3ztH90TX6v/uWgQYz9vYO&#10;HF3dOLosOLotOLp7sHf3iPPE7Yvp7OrGISoKOrt7cHZ309/WDg47n1y5xvyZzwuqfVPmMXlc2OhA&#10;38PmOMGCNyhFeG76xFlMnzjTVy8ImzRb7BD4x6j0PQjw88N8wvwp48KY9I9pTPr7VJ6b/SLqOA0n&#10;j1Vx12jC2d2Nrb2DgbZ2n3riowN9I6147R0d2Do6GOrtpaXeyMHNO1GtjBWgvsd8nR0C+8bGPU6y&#10;TElajBbVyhiylGn8dPtHAAYHB4f9uj15sM9mvCrY7zZ8LNjvOnqx37/BgPFSsEWucZhtr+mKoNbX&#10;9BluWy8ua5touXsFq+kq/SGwLxShCEUoHilCYF8oQhGKMRmBl19uX8EePK4h8HjwfHkez/ENgjVs&#10;AMQ3Qt1sOIjmtY+tElT83FVFuANsY33L1G7GU1OM69hGnBXrsR9eS/+eNbQVZ2NKT8CgkwtFxvgV&#10;GOLDMSWuxKyMEIqM3h7PWnkQ6OctCI8dsM+/P2a1BKMqAoNWSoteQ++BfLFdinFVFuGqKsJdXSi0&#10;00OAfa7KIjw1xfRUbODdfB25K5fxz9nPMvGZMMY9M52p42cQNn4GYaKKz7TxM5k6Powp42cyZZzw&#10;ldWgfAAAIABJREFU4P/3zKnjZzBj4mz+5//zf3n/vQu+hwMpmnTCJs3h++9+wOPx4HQ68bjdWAds&#10;RC6T8r/+3/9i5pS5TBlR9BAKF2Hjp/O3v08nYvazfBkfQbNOhsFbZNdIMetk1Mct597aVAYrt0BN&#10;kWAn7Tt3i0Zv4+FKlI/DirdqE+7qQqjaBDWb4Ygez2fv4nHahB7uoZugP0UEAn0ej4eO1nbeP/cu&#10;hVl6dFGCharPgkQuKOQ96Ye6gg2vmhS5Gq0knsyEJEq37+HMkWp2r9tCeowuSKnv91av+ivmcFip&#10;9nAFp0qPsTo+eVQ1uJ8rSIXy90mdNIHM+BSO7trPmYpKNqTnoZMqxe/OLx/b3/0ckit9kI4qIo4X&#10;Zr3I5Gemj1o8nzJhBtPHC+NeZT/5Ygmr4pLQRSUEwCZjxeY5GDJMjhIK4IeKd/B2ZS1FWXq0kQmi&#10;rfnDt7dPgUohKDFGLYpEFRFLWrSWFJmSpD8UbBQ+Y6rPnkqFTqZGn6jlTMEqfioroP1yOdaGz0SY&#10;r4fBjjvYmm8w2NPIkKMXZ+9den+6QuvFUozHNlAngn1NFQXcFbOpogBjqR5DmR6jV1WvLB9TqWCn&#10;e+dwPj8dyuPHQ8LQmz8eyuPW/mxu7c/m233+/G5/Njf3ZHGhMIXLRalcLkoRYLvCFC4XpvKvAi2V&#10;mQnUZiupzlJSvUbM7ETK02LZq4vmQHI0+5Oi2Z8s5IHkGLaqZKyLiWRDTCTroyMoiI5gfYyQOdIV&#10;aJYvJnnFYpKWLUa3YjFJyxeTtGIxiYv/iWrJIrRLF6JZukjMxWiWLEKzbCEZK5ewOnIZNVmJvLcp&#10;E6VEsJb3Hocxp1j5GDJV7lWCVXJw8y7OHqsmW1QaTfmF369Q/sa2V6h97b9lzXrOVtZSsmW3YGcb&#10;9cfC34+aoz308k0r1KSJllXZ6nTerD7F/btNuN2i3aZ75L1L6KHO0xWBx9NrTeZ2u/G4XAz19tBW&#10;vhdj/AqMypUB0F5UMJw3XEnPWxfRRvlV6wJBPrUUkyoqGDgLBPsCpo1imjUS/3yNFJNWKigE+tT1&#10;HjG1Up/9rFEXhUknoyEllobUGExJckw68TMEDEdPKUadDLO4XENyNA1pcZhTYjCnRGNIj8boyxgx&#10;ozGmx2JMU2BaFcfdgnTuFWbTkKnGkKYIWD7at7x3O6bUaIyrYzGuScSco8SYGcO9bXraSnbRVJyF&#10;ISsOQ1Y8xpwETBkxGNOiMSbLMHs7zoqf1aSTYdRFYUyTc7cwm7aSnXSercX6zQ1c1v6ge+LRzplQ&#10;hCIUT2+43W4xPdSUVRK7WEpq9KN1EvXWn4S6lQplZDync9bQVbaH5p2F3N9WQMv+zbSU76OtspSO&#10;N0/QdeV9+r++ic1Qh7WxEUd7K46+Xhx9/Ti6u0R4qw17RzuO9nbs7W1BVqxDvd188cHHXK89Tde7&#10;Z+k4epDmkl00793MvWI9zfu30lZzhI5zp7BceIfuTz+g//ZNBoxGBpqbsbe2Ym8LyPZW7K2t2O7f&#10;x37/HgP1P9F/+xs6P76G8/PrfH+ymuXPvcLf/3sKc6fPJ2ziLOZOm8/8sOeZH/bciJw3/TmenfEC&#10;z854gXnThWnhNWH5udPmM2PSLKZPnCWAe6N09guso/vGfwa6G236ccB8gfOmPBPGpL9PY9LfpzH5&#10;mek8P+cldPFajh0q59aXNxjoaMPZ04OtrU0AMS2PQ6mvA4elYxjU185QTw+WxrvUHq4gWSHeqz9m&#10;4C4E9j3BHMWtIlWhQRUew+bcDbQ1twF+W3F/PCkr3kCw7woDxqsMdptxD9mwt3yD1XDRB/MFwYFe&#10;UM94FatRWGao9x5uhxXH3S+wGi/SbxKtfU2ivW8I7AtFKEIRil8VIbAvFKEIxRgOUbHPC/a53eD2&#10;gLUX3i3Fc3TdMOCpaCS4NArsF/h6EDRVtcln0esJsEF114qKdcfXY//oPL0fXqb7nTdpLdnNvY3Z&#10;NOQk0Zgeh1kZiSF+OcbEcAyqlRjF3sQmtUQoSKpFxT7tGAP71FIMykgakmRYNiYzVLEBd81m3NVF&#10;fivj6lEAyJ/JoapCPDWb+GlnNkWKSJbPf5GXZ8zjhenzmDN1LhPHhTHhmTAmj5vB5HEzmDJuJtMm&#10;zPJJ3wfa+f0eOX3CTGZOnsP//o//4v1/n/cVgNO0GcyYMofvbn+Px+PB4XDidruxDgwgWSHjP//H&#10;fzNr6ryRhYWJwvTMSTMZPy6MZ6fM5sOYcDqSZfyojBTtbySYkuXUKxbRvH0dQ+8eg9piPJUb/UDf&#10;w7TvwygmPoRSnw9qrSrCU7sVjhXA2QN4Ou6JX7/QTdBYj8CHF4ODg5gMJmpKj5GpTEUrifOpm6TI&#10;lD4rkbEA9nkzKUrFGnUGZdv3cPZYNbsKigXr1yilYBk8BvbxaU5dVAIpChWHNu/gXFUtG1floY2I&#10;+0OsQEP5C8dGKkBjhzfv5tzxWjZlFaCTCFCMoKT4pI+NUGhOlvuV+6KXRjFnqmDJO1X8Hx5Y0J8+&#10;fqbYk386z4Y9R8IKBRmxugCFOiXJsrEC9vkzKUpJcpSKHfpNvFN9gp3rNpEkSxRh6UctgCv91rzy&#10;ADsWuSpAMfD3/myJ+EBKmX9fkmQqsmI1VOek832JntZ3D9D30yWG+u7hGbQy2G3G3nwTR/sPuGxd&#10;uOxdOJpvcf/dA9QfyqW+VM/HW1dxfXM6H29N58qmdE5kqzmVq+bkGhUnc9ScWKPidI6SY6sT2KWR&#10;s1utYKdawU6NnF1qObs0CoqVUeRHR1AQHU6BIpwCxUoKFOGsi16JXh5OevhSsiKXkyVZRmbEClZH&#10;LCczYjkpyxejXPQ66iWvo1qyENWShaiXLES95HUSX/8n2qWLSFmxhOTli32ZtGwxqSuWsCEmkoLo&#10;SNbFRLIuOoJ10ZHoFSvZGBvJHp2CvUkK9mmj2adTsFerYHeSgsNpsVRmJlKdlUhlVgKVmYlUZiqp&#10;zEzkTL6Gi0XJnC9M48tdq/loRzapCiUpAWBf2tMI9omfKUmqJEuZyhsVxzmy66BwnsvUoQdHf1D7&#10;J8tUbMlZz1vHqthftI20GK0P7hvLORrYN/whWFq0Bl1UImkxWir2l2C8U49ryIXHPVK5L/RQ5+kK&#10;L8znmxbnCXCnG0ejida9mzHpojAkrsCskghw2Ki2slKfgpxJI8WokmBQCp01vQCfWeUF82SYkmQY&#10;k+UYV8VizI7HmB2PKSsekzhuzIzDmJ3I/d1FtO7fQtPGVRizYjDmKjEWaDCs1WD8jWnSazDqNRgL&#10;tNQVqGjYkUPXe+fouXqexn0F1G/UYSxKxliUjKEw2TfuzxTf0FCUiqFQWK7j9FF6r12g9VQZxi3p&#10;1G9Nw7A9g/pt6Ri2ZVC/LYP6rWkYt2di2JyMaV8+vZ9ewXrrBneP7aRuSwqGbRnisum+Yf22dAzb&#10;MzBsTcewcxWGvdmY9udwZ6uO7s+vMHiviY6Lp6nbmY5h92oM+7Iw7hDWNW5OxRjwGQxFyRg3pWAo&#10;SsawOZWeT6/gvNeEq78Pjxfu9Qw/O0aOhiIUoXg6w+Px4BLteC/86320knhfZ9FHrW2kKYT78lWx&#10;SXy0cxvW08dpP3ua7ivv0fv5x/TX3cHe0iKAWl0WHL19OHt7sXd1Ybd0Ym9vx97WLgJ9fnvcQMU2&#10;W3s7rt5eeu/f56urH3Lvhzu4+/ux3buHtf5Hej/7iK53z9F+8hitRw7QvGcT97YW0Ly7iNaDO2gt&#10;309bVRkdZ2roPHcSy1snsLx1go6zJ+h8+w3aa4/RXlVK6/FDNJfu4u6+zXQd3IJxz2ZyFXH888XF&#10;SF5fwcrXlhO1MAL5YinyxZIRKVskQbEkCsWSKGSLhGnhNWH5qIURrHxtOeGvLWfFK0tZ/MJCFjz3&#10;T16c8zLPzXyRudOeZdaUuYLrzcTZPoU8oeP9TJ8db5BNbgAA+LhteKeOn8nkZ6Yz6e9TmTVlLote&#10;WcIqXQZVZUf49osv6WttxdHdjb2jg4HWNr+lcZDSnmCF7PzVsJ9ok+wFOy2dDPV002Y082ZFNavi&#10;kkTXFTWP29EgBPY92QxyThDbXBUeQ+nOgzjF509ut3vEb9sfC/ZdGTZ+BZvhMvbmW7iH7Di7jFgN&#10;l7CargZb73oV+kQIcMBwmQHzVZztP+EetOHsqMNad8EH9PlV/q4Eq/6FwL5QhCIUofjFCIF9oQhF&#10;KMZwuMX02qwIvVY8dd8IinrHNwaBSsHwUzHuquKfBft8tr3i0F0ZCE35AT93pQBcDZXp6Tv/Jv03&#10;PsP2422s331D/1df0PfJNbrefYO2I/u5v7WAuxtWYV6VgEEVgSFxJcbElYJ9b2KEYN+rkQoFZrFn&#10;uC8fN7Q3rHhtDOhFbhStUYxqCQa1hKY0Bd1bMhg8thFP7WZcVV6Yz9smhQ8N9XlBQE/1JpoP6fl0&#10;ayaXCtO5oE/iWHIcmxQStIsXI395AQvmPMeMSbOY8swMJo6bwcRnwpgybgZTRUn+6aPcjD8uuG/G&#10;5Dn8r//4L86/d8F3xqXqMgibLCj2ATidg4K1qc02Ktjn3x9hn2dOmsmEcdMJmzCDi/LldKTIuKOS&#10;YNJGYtJE+sC+u0V5OD45D2f3CYBqbbG/fYfZSf8+GQgRFuGp2QTVxXBsA+7bH+Fxu0SwL3QjNCbD&#10;Ewz19ff3c+Pjz9hXvJNUhUp42BmtFZS9xIe4qXLVmLDhTZGrSJEJBdL8pCyq9pdxuuwYW3LWk6JQ&#10;kxyVSFqoqPT7pkI4F7SR8WzJWc+/qk6yr3A7uqhEUsWe6SGw74/NwPZOikogNVrFng1befNINTvW&#10;FvkskdMUar9N0APWfxL7nqpQkyZXEblgBTMnz2byuDBBiXfCTKFYP24GU8aHMWPSLF6e+zKyRZE+&#10;5cHA/R4z51yAFZNWksD6NNHWctcB4XdKJqqOPiKElyxL9B2zEetHjX4sH3/bDLc+FtW85ALMuCpa&#10;TVlmKl/vzaX57V303H4bp+UObkcfg/2t2Fu+xnH/JkP9bbhsnbReO4bpUA4/Hc4nW7qc5OVLyIhY&#10;SsqKpSQvW0r6yqWkhy8lfcVSUlcsJS18KUnLFpO0fAlpK5aSumIxKeFLSFmxmOQVS9EuX0SmZAW5&#10;UStYI13BGuly1khXkC1dTr5sBTtVcvbqotmrU7BXG80erYLdGgWHU2I5mavmZI6SU7kqTuUmikMV&#10;b+ZpOF+YwqXCNC4WpnKxMJULRalc2JjK1U1pfLUnmy93Z3FjdyY3dmdxY3cWX+zK5NbebMxlesxl&#10;ehrKCjCXCta/xnI9DRVraTqylqYjBTQd0Yu5lqYjehorBDvhxop1NB3Rc21rFhnRapID1BdS/wSg&#10;1aOnmiRpAsVr1vFO9Wk252xAJ/EqXT7pfXt6MwiCi1Kye90m3q46wb6N28Tv99gDqH/2M8hVI65f&#10;k2VKUmM0wgP7aA27N27jh69v43Q4Rih2hR7qPF0ReHcapMqGW4C73G7sZgMdNWXcLcigQSPzK+cF&#10;WsQGTJvFmolRGYlJHYk5WYEpRYEpPQZTZhzGnESMBWqMG5MxbE2jftdq6vdkUr83C+OeTAx7MjHs&#10;zcawYxUN5UUM3PkOh9nA/TcOU78zDePeLAyHcqk/mIPhN6bxYA6GAzkYS/Tc2Z3O3bOHGLT24Roa&#10;pOn0buoOZfts5utL8/yW894sy8dQkieq5+qpK8mjvmwttntGPG43Xd9ex1CWS31JLoYyPfVl+f4s&#10;zcNYsZ66g1mYarfh7OnA43bTfKGaukNrqC/VUz98nbJ833YMpfkYy/IwHlnHT3vT6G/8ATxuur+6&#10;St3BLAyluRjK9f7ly/TCZxDX9c4zlOmpP5hD750beFwuPB43brdLVOz0nyEej7+OGCpphCIUf41w&#10;uwQg5tsbt8hWpaNaGUN6jPaR7pWTZUoyYrXEL5OzM28jrbe+wd3ait1iEZT4untw9IgWuJZO7J1t&#10;2NvaBJW89jYB4uvww1zOTgvOTksw3NfRgb2jnaHuLiyNjTTc/o7+1hYGe7pxdFqE7XcLVrr2lhas&#10;9Xfo++YmPR9dpev9c3ScqqTtyEFa9m2hee9mWg5tp/XANloPbKf5wDZaj+yn9ehBWo/sp+NMFZ3/&#10;Ok3H+2/T/9l1Gi6dZ0tGDsqIWAHskvuVn33jgdOB12nDxoOmRZBSK4lHFRlHQng0scsVKJZIiVq4&#10;khWvLmPxC4v457MCVPbcjOeZH/YCc6bMY+ak2Uyf6If8Ai19p4wPCwABHz6neLczbP70CbN4/cVF&#10;aGJVbC4o5N9vneOn777H1tmBu7+Pwe4uwfa4sxOnxSJCfH64zwvl+UC/joB5ARkE9HV0Br/e2YGz&#10;y8Jgbw/36wzUHCxnVazO54rwe1xjh8C+sZHeY6yLSkAdEcuZytMADA0OPbiT0hMB+64KdrsN13HZ&#10;LLjs3QyYP2DAdBWr6RpW4yhqfYbLWI2XsTV8iLPLhNvRz1BPEzbzdazGywyYrvmAPp8iYAjsC0Uo&#10;QhGKXxUhsC8UoQjFGA5vYU7ogYvbBS4X7utv4jm2HqoFu1cB3isMApcEtb4HKfUFA1SuqmI/wOZb&#10;p9APPVUVQU0xjsN67uVqMa9Wc3/7Ojpqyuh65wx9H12h/6vPsf34HdZvv6Lvi4/ovvAO7TXltOzf&#10;KhSV02Ix6eSYlBEY45djjA/HqIwQisg+mxi/DcyDYT2xEB0IB3qhPZUEoyrSP1QOy4BCtlktoUEr&#10;bO9eVgL9uzIFgLF2E56qQp/dq6u6WLAtrioUIMfq4oeygUUcumqLcJ3czNCpLbiqi+k7uoG7hwv4&#10;dk8en25ezZlMNbsT5WSHL0Py0qvMnzaPqeNnMvEf05n0TBhTJ8wUVfx+Rj7/UcC+iQLY9z//4784&#10;//5F3xmX9kCwbwDJCgX/5z/+m1lT5jJ1nFBoGL4fMyaKCoTjZ/JG5GLakmUYxONl1ERgTpJhjF2G&#10;eY0O2/dfwwen8ZTnB1lEe8Tz8RfbWVSY/DXA5cj1vRBhIdRuhYq1eM4fxdNnEb+CoRuhsRheRRK/&#10;9e47rM/IRSdNIFkuqt3JBPjEqyrls+/0zXtyqZMmkKdbTc3BMs4cqaRodb5gGyxXCRaFozzAFcCm&#10;4SBKKB8pFSq0kXHkajI4XX6Mqv2lrIpLEh6Qy1V+hccnvZ9/ofTCcUlRiWilCWzLL+TtypPs2bAF&#10;nc++9cHHJvBhxR8Fx/lUobzTCkFtc+Vry5g9ZQ7TxgnWNgLQN5sXZr3AipeXkLgyhlSZUgTkxiDU&#10;J1eRIhPaWydJIFuZRs3Bck6UHSFblRZkEz56/nJR3KtAlTzqe4/eDo+3fUaCPamyRGGfZEpS5Up0&#10;UmGZAxkpfLg9i7tvbKHrxknsLbcYsncxZOvC0fo9tvs3sbV8S/P7pRgP5/BTST67dXK2KKPYrpax&#10;UyOnanUitWuUnFij4kS2itpsNTXZKk7lKrm0KY0PtqRzbYs43JzG1c3pfLAlnRu7s/hqdxY392Rx&#10;M2D41d4sfjyUy53Dufx0yJt5/Hgoh/rSXO4eXcfdYwVirvWPH13H3SPruFshDo+so+mId14B5vK1&#10;mMsLMJfrMVcI46aytZjL1mIoycdYqsdYWuC3FC7VU1+aT11pHnWledT7UgAg6krzuVOSR92hfExl&#10;eVzflkX6XwDsC4SyvOBV+Y79vHW0hjXqNHTS+BHfkzH1/f8T5mjtlyqC4KkKNQeKtnPueC1b8jeS&#10;FJU44v/FWGr/VIXadw751QdHXhcmyfzfI600gc05G/jk6ofYbfYABbfQfczTHP4HncIfj8cjgF4u&#10;F4MdbVi/+pymbXkYMmMwZsQEWMQOs43NisO0JpHmQ9voeqOSe4eLMRSnYNyajnFPFoZ9azAeXIPh&#10;sACZ1ZfpBdBMhNAMZXqMFQXUHVxDy+WTuAcdeFwumt4+zJ2D2cL/jzLBhv6351oBkDu6jjt7Mmi5&#10;VIvLYWOw14Lp2EbqD2VTPxzmC8j60jwR7MvHWJ5P3aE1GCvW47S04nG7afvgTeoPZVF/OHfYunkY&#10;SvMwlq+j7kAWppqt2LuEdZrfq6TuQFYQhDdqlgjvbSwv4Mc9afSZvhPAvhuXqTuQhaEkB2Pgvpbk&#10;BcOJJcI2TBXrqNuziuaL1bjsA3g8bjG9J4Mf7AvUdwz9HoQiFE9/eBX7Wu+3UpRVQNwSKRlxuke+&#10;zkmL1pCwXMGZI9W4rP0M9vRg62jH0dGOvaNdUOTzWeq2+9TX7AGqbMFgXydOH9jVLkB+FkHxrb+5&#10;mb7mZgEaa2/H0daGvb1dhATbcVgsOHq6cfT24ujtE96n5T4DjQ1Y6+5g/f4W/T98i/WHb7H+cJv+&#10;729hrfuRgQYTA41mbC33sbe14OjsxGW18uH5y6TH6NBJE0iP0T709eavacs0hZq0aI3QCVDsCJgk&#10;U6KVJqCOjEcZEUvscjnyxVIiF4Sz4uUlLH5xIf98dgGvzHmZF2a+wLNhzzN72nzCJs1mxqTZgs3v&#10;xFlB6e1s73PoCXgtbNJswibNYubkOcwPe46X57zMgmcXsOTFxaxKTOXo3kOcP32W259+Qd1333O/&#10;vp6uprv03r/PQGsbto52H7w31NMlZjeDXUI6uywMdnXhtFiwdwrH3gv0jQb6ebfl7OpisKeLgfY2&#10;frzxDRU7D5IWrSYpSgDvfO38mOtyIbDvyWey+D1IjdagiYwjPVbHR5c/BGBwcHCUX7bHr9hn/aVl&#10;jFcZMH3AgPEKVuMlHB3f43E5cbR+i9VwAav5GgOGq1gNlxkwCiDfgOGyoL5n/gB789cM9TXjcg4w&#10;1HMXW+NHDARBfVexGh4jjBgC+0IRilD8xSIE9oUiFKEYkxHUy97jweNyC5CRpQ3PWwfh2PpRFMgC&#10;oaWiAIDvAWCfV5nPq0w3bNz3emUhnNjMwN4cGrRS6qOXYEpYgVkjwayNojFLzd0ta2mrOEDHG5X0&#10;XP43A999g73+J2zf36L/8w/pvXqezrdO0LJ/swD6ZWkF0C9xJcbEcEHVTxkp9Bz3qe2J0J4qQGFP&#10;FSmmFJNKikElxaCMwKSRYNZIMWulmJPkNCTLaEyR0ZSmoCktmsY0BfezEmhZo6Q5V0lHgQbLhiQs&#10;63UMHMjDXbMJT3Wx2G6FoureJtzVxf42+xVgnzdd1UUMVRYyeLyQocpCARasLWbw5GZcJzZhryyi&#10;68hG6vflcX1jOifTE8lZuZwl815gxqRZTPhHGJPGhwnS/L6b9RkBQN8spkyYKSr8Bdr3ijf14x8M&#10;982YIir2PQTYN2AbQLJC7gP7pgWoCgZm2ARB0n/i+JmUL19Isy4Kk0aCUSPFqJFg1skxJoRjTo1l&#10;wFAHd74QFPsqN4rt7223Qt+56MvhoGpVsbBOjTj0woAPa9UbBPYJ5ztVRVBVhMfwjdDLPXQj9ERi&#10;uNLI8HGPx8PQ4CDGOwaqS46RpUxFEznSetdrkxlUDPoDga1kmcqnNOZNL9RXfbCcMxWVbFyVj06S&#10;MMKKcnjxKQT2/dq2H6WdRMhTJ00gVaGmfMc+3jxWRX7yarQSweoj2dvGIbDvj8lAKw65Ck1kPAVp&#10;a3jzSDXlO/aTHq0NshB6mPP/jwb7fO8r9/Y6TkSyMIKX577C/GnzeXnuy6x4dRlxyxQkRylJFW22&#10;h0NtYwksSZELQFJatIby7Xs5e7yWglU5okXyLxW9H64oPkKR6g/NUSCg4XaXMpVo3a5ms07HpeLV&#10;mGo2Yfm4GmvDZwz23cfl6MfZ24jVdI27Z3ZRdygHQ1k+daW5IlggwA+msnzM5WtpCIDnGsoLaKjQ&#10;03S0gHtHC7h3rID7x8RxMRsrvMutpbG8gIaKfBrE9UfCA3oMpXnUl+RRd1gA6vyZKwwPi3konzuH&#10;8/jpcMC8w3nUHc6l7nC+kN7teF8ryaeuJJ/6Ej31Jfn+FOEDg3c8IA1lIpRQosdcns9H27JHKPaN&#10;GSXdx5iB55FwDinJ0WTw1tEaKnYfIFmWIP5P99tLhVRif1v+XNslRSWSHq3hwKbtvHG0ii0560co&#10;ho5md/tEj4cXaH8Q2OdNr2JsjPBgbG3qGq6fv0Jfb1/w9TOhhztPdQQ6rno8uF1D4HbjsltpemM/&#10;dTsEO1jj9nTBUnZbGgavTey2VdTtTMd0SM+A+Q7u/j5a3q+k7tAaUSVOL4J8eT44zXjYD6n5YLUy&#10;PXf2rsby9XU8Q0MM9XVhqtnGnf1ZGEr0AhD+OLJUL4CC5Wu5sz+Tzs/ex+NyYWs2Yqgo+GWwryTg&#10;c5QXUH8gm8baHQz2WvB43Nx7u5S6A5mCYt8oYJ+hfB11+7NoqN2Os6cDgJb3q6g7kO1X1BsV6vPv&#10;v7FCAPv6zd8D0HXjMnUHMjGU5ggApLi8b1/F9La7sXwddfszaTi5A0d3u3jcXXhGkeULMuYN/QaE&#10;IhRPeQhWvB4P2O12ynYdIGFZ1CMpRSfLlKTHaFBHxLIqPombV6+DtZ+BtlYBuhthydqJvaNTnOeH&#10;unxgX4dFhLraBQDMYsHeZcHZ3YWjpxdHjwCI2To7sHW2B23bLir7eWFCR1ubkKLam6O7WwD9+npx&#10;9vXi7BWzrw9nbx/O7h5hmS4L1vY2XH09dBiM7FlXTMJyxWNX0h5xjSkXIKYU0RkiRe5XBPQCZsJ6&#10;3o4biWgk8SSujCF2uRzFkiikos1vxGvhLHtlKQtfeJ2Fz7/OohcWsuiFhbw671VemvMSL815mdfm&#10;v+abv+iFhSx7ZSkrX1tO5IJw5IslxK9QoJEmkCRTkhGrQ5+UycaMPLZkr2P3us2U7dxP7eEjnD1W&#10;w4XTZ/n43+f56vpH3P70cxq++577d+7QajDQaW7A0thEf0sLtjYB7nT29DDY3c1gdzeu7m6Gurtx&#10;dlsY7LIw2O3NLga7uhhoa+Pejz9x5a1/sSN/E8kyFUmyBB/U56uVhMC+pzKFexgNqvAY1q3Kp9Hc&#10;KNT5Raey4b9tjwPs86riWU1X6R+hyieq7ZmuMGASYL0B4xWshgsMNH2My9HFUH+rT43PD/IY1QpM&#10;AAAgAElEQVRdxma+xkDjR9gaP8PRcpuh3kZc9h7cTitOiwlbw3XBnncYOBis9veIaoKjgH1uH9jn&#10;7eTlCV0DhiIUoXjqIgT2hSIUoRiT4fF4/EV4sfc1gOfHL/FUboLjG/0qZw+ClgJV+KpGB54EiK0Q&#10;T9UmXCIM6B5mieqqLITTW+ndmoFJE4VRJ6chSSYAW6pIjInh1CvDMSaEY1JG0LAqkXvFebQe2Ibl&#10;5HF6P7xM/zc3GPjhNtbbX9H//7P33v9Nnfm+7/9xX/ec+8Mpd5979iRkJpmBTN9nz57Z2bPbTCYB&#10;V2zcJcu9y71j09x7L9QEQkISmoFUeg1gW3LF3bJlW9Uq7/vDs1TcgCQECOjL64OKpaXVtNajZ72f&#10;z+fyl2h7TjHd1cREVSkPCtMZTlUwIPdDHbZNiorxlmJhfBiO9GNYITQSG8CD+EAexO9gLDmY8ZRQ&#10;xlOCmc6SMZMbyWyugvniWLSl8SyUxrFUloyuMpWlilQMtRkY6zIx1Gex3JSNpSUXa2vumvX20Pji&#10;7yCbY712FGBtz8fano+5rUAC/QqwdhVh7RaydBSiqlLyaVYkJYHeeP3jH9n80zfZ9PebRUzvps38&#10;fNMWfrHpTd547Ze8semXvLHpTd7YtHmVg58EAL765grgzwUA/pItr/+a/74qijdGHsfm19cD+0QU&#10;7/+Qonh//uoWXn9NfJa7g+DmTcLqf9MrW6j/y78yJnOBfQMR3gzKfBmI8Ebl9+8s3boGSxo4vA9a&#10;ssT+LO2jtk63/bCzUNrXi4UcEGZnEfauYuGu2J4nwMuubwH2rYH8CqFrJzRmYO85hN2wJH0Hbe7f&#10;TDxZNj98bQTzOaRbWuLqV5coy98lxdqGCJe+x+z4cQJ/T6Gzwn2kaaTTqa+RI02d5MenO12hot3d&#10;uzxQ2RNZ967H7vCEcLYpVebxQft+9mQVEOG1w7kNnvV8v3Ryc9CUewWRHBot3OFqm0gIjpJAuPAf&#10;DfDims9wQt4NYPtffAh5N0BygXNE7z6d4893m2/XsUjuHUypMpcPOw+yK6MAmU8IMdvDX4rvSbQE&#10;hwuXyHAifcPICpNxPDcedWseU6cbWeo9g1mjwmpexDBykZFDJfTVpEnuRUrUDcKhSN0gQXJ16fTV&#10;ZUi3DmgunXsO173aNO7XpLo58KWtgO6EUumtlZ6XID53yK5Peux0R6pPl9x/VgMKAlJYCz8o14Uf&#10;Vn5OxorHqvpM1+N6B+DnABuV0nQyGGpK52xJsoD6XkJAPdInhFJlHh92H6JUiuSN8ovA3T3yx3Kc&#10;e9612gnV4QYbHRBG455KjrV1U5iURaRPyIpY3mjfVVDmcwD2rViOFcDo2vfEBsicg0c+OHiU+bk5&#10;V9sZD9TzMpXNZgWbDcP4IOq2fPpqU+mTHO9EJKwjLjYDVWMWfdXJDHYUYdEvgN3O6NEa4SBXn05/&#10;bSr9dWlOgFucFyTHvhURtxn0ViSyNHwP7KAbvIu6JV8CBDeA3b6r6jJR1WfQV5PCwp2vAdDevyIi&#10;ah/38+qUqBtz6KtMZOLTTmwmPRbdPEMH9krLvk6Mb50SVXM298vjGH2vCotOC3YY/7iNvupk+huU&#10;G4N9bhC+uimL+2Ux6NaAfWkusG8jOLA+HVV9Fg7X3KWB24Adm93q+Y57ylMvfQm3Xodj7/GD7xOx&#10;LZBIn1CiA74FvOYbRpRvCHGBcoL+4ktBcgZjvb3YlxbRTU4IRz1JArgTwJ54btoN5pPAPM2siOud&#10;FzLPz2Gc1aCfGEPf9w26y1+hu34Fw8S4cOPTuLv9uX+Gwwlw1hn9apqZwSS5BhqmJjFOTWKYnMQ4&#10;KcUCT006nf+MEny2rJ3nzNHjxGyXIfcOIXr70+1rcAf/IlcM7JHczKXByg6nP0cccJRfGNF+4UT6&#10;hhLhFbRCIe8GEPQ3f4Lf2U7o1sAVf4uU+iEcfRHRfmHOacu8gwl7N4DwrYFisLGPmCe5NMAvJSyG&#10;rKhkCpIy2ZmaQ1lOMRX5pTTtqeRAXTOHG9s4deQY5z84wVefnuH2l5e49cVFVNduMnLnLuO9fcyO&#10;DDE7NIRmZIjZoUHGe/vovXyNM+8fp27nXlLCY4n0Dha/vZ/CtvCAfc9OrgHrDoUT+vZ2Kgr3YDKb&#10;ncev9Y5tTxrs00mAnE59BoMjQndA3NcNnkM/8jn64c8wDH3O8twAdtsy5tl+DCNfYxy7jmniBsaJ&#10;G5im7rCsUWHWPmB5aQqrYR6baQHL4gTGidvoBy+gU5/+jhDfek6DZ93cBt0hPwfY9/k6YJ/Hxd1T&#10;nvLUi1cesM9TnvLUc1puY27tNuw2G1iWsZ0/gr01W7iKdT4E7FsB9RVgby9YCzxJLnQOsM/mjDZd&#10;DU4VwJHdzOYpUAe/iypsq5sLm7cUsypF5YZuQxX8Dv2BfxWRqxE+DCdFMJyuYLK8GM2RDhbOfMTi&#10;159huHUFk+oO+ovnWTjaxWxVAVM5UUwqw5jNFpDeTK4C7c5YtKVxaEviWNqXjL4yDX1FKoa6DIz1&#10;WZgaslhuzmW5JRdLSx629nxpWSQgrLsIe3exJOlxl5s63Zf76cjh/OcO+1k7C7B2FGLdX4y1q4CJ&#10;+iw+y4+hPNSPoH/5M7/7+W/42aub2fT3v+B1Ke5WwHS/5OebpIjeV9/kdSlq12XFL4F9rwqXvTde&#10;+yU/f+1X64J90U6w7x4AZrMZu92OwWDA++2VYN8bm9YH+9545U02/WQLdRLYNxjhhTrcm4EIyY0x&#10;0o++rX9k8evzAlq9cASasyTXPPdtUwhdrv3U1p6PtSUXS2MGy/VKTLUpGGsS0ZfHoNunwNKULrbx&#10;d9kmHUXYO4qgqxjacuHALhhXOyON3L6M0j9P/dDlQCjdgT6bzcbk+DgfHTlGTrwSuaMDSIpbExc+&#10;XR1f7h1nKzoUNnj+ycttlK5XMBnyBLprGnmvuYO8+HQi3aC+Z93J8kLL6XYYTsS2IFJl8RxubKNp&#10;TyXR/mGPES3q0Q+7bYSTZUxABI27Kzja2kV2bApy76CVMSw/ErlH88Zsj3AD+kJXQCTPk1avY7l3&#10;MFmKJA41tFJfUobCb5XL2gutUKJ83WAfP3FOkfmEoQyRczAjlru1mUx+VMXCnY8wTt5CP/Q5I0d2&#10;S459GRLI59JqAG8FhLfKcU9dn75ulJ8A5BxKd4JzTiefOtdFfweU1+8GI6x12UtzA/XSV4J79enO&#10;SF2V43PdHJNc852Bql4AFv316agblAzUpwuosT6dwcYM4VbYkM54SyYnChPZsTWYWP9nvY2f/nfK&#10;4XzSvLeaY63dpIbHIfcKIcq5Ln5cx7nnWetFnAs31WASQ6JpK6/hSFMH2TEpoh3p9t6YDRzynrbW&#10;czR9HJfTmO0RRHqHEB8Uxfvdh9HOa1cMlvHUi1/Csc8K2Jm/9YWIiK1LdcbnCuDbDfxuzKK/KonR&#10;wxVY9AvYbVZGDpXRW5W46tzjOB9krDgP9den09+QKaC05jxMmnEANFd7UNWk0l+rXHO++n5SomrI&#10;ok9y1DMM9wEw89Un9NWm0V+T+tD3u1zwhPNdb3k8c1fPgs2G/kEfA22F9FWnbAgDqlpyubc3mgfH&#10;m7AalrBb7YweqaKvOumxl2FdsK96lWPfQ6HEdPqbs+kti2X24ifYrRbP99xTnvIUIM4BFotwvLr0&#10;+dfEBsgIfzeQ2EDZ47dtfMOk/rRwQv8WSEdNI3rNLNalJfSaWRGH69D8PKZ5LUatVnpuDrNWi1m7&#10;INzytFpMGg2G6WkM42Po1H0sXPwczYmjTB/pZKqxjIGcRNR5acy+fwBd3z1MGo1w2ZvTSI59G0S6&#10;usf5rnD4k8A/jfR+jYACDdPT2JYWGbh1i6LkTMLeDSBmu0xKbHj27VdH+3O9duyK9qCfC/5zQH/O&#10;qF/351dBgeu1kaP9w4kNiHCCflH+0sA2t3mRe4cg9womclswsm07CN8aiMI3hNiACOICZaSEx6KU&#10;xZOpSCI3VklurJJ9WUXUFu2leW8Vh5vaONDQwqFGcduyr5rd6QUkh0UT6RMiJQK4+kyexjr2gH3P&#10;dv92JF1E+oh9672OQ9jtDsfR9doyTzqK96xw3FOfRTdwDsPQZ5jGrmGa/gbzTC/mWTXLC6Mszw9j&#10;0T7AbjFit5qxLE0J6WewGjRY9bNY9BpsxjksummWF8cxa9QYJ25iGP4cneosS+qz6AfOrXXs+y5S&#10;n2Np4CxLDwP7hj4X8wvYnG1DT/vQU57y1ItXHrDPU57y1HNaNhyNL7vNKiJBZ8ewHynD3pbzaKjP&#10;6dpX5LxPpxvI5gT3BDxFVxG4Q25SJK2tLQ9raw727iKmlBGog95BFbaVIZkUeyvzZljhKxz1orYz&#10;EhfAcFwgo4lBTKSFMZESwkRKENNpQcxmhqPJj2ZhTzKLDQVYjrfAF8fg8/exne7E8kEN5rZCzA1Z&#10;WFrzsLQXYGnLk8C3AqwdeQL+6i7C1iVkl5zu1oB6Tpe3QuztLsc8B+hodT4ucC33cyAB+gk3P0tX&#10;AdbuIrQteVwpTaI9egeR//FvvPXL37N505ts+t+/4Kc/+QVvvOJw5BNufG+8tmWVe99KOSJ8HVG8&#10;J92ieKPkCWx+/Tfc+cYd7LOh1xvxcgP7HDDf6ulv3vQmr7/yJj999U1a/uaI4vV2gX0ybwYjfen3&#10;+TML5z4RndD917F378TelidA0vZ8bK05WFuyWG5QYqpOwlARi25fJEu7IljYGcJCcTALxUFoiwKZ&#10;L9jOfGEg5roU6C52Rvd+F8c+5z7UkgVXTmFfNgmo1ub6IeT5WfR0yt1hxG63s2w203f3Hi0V9cQH&#10;RYro1AAZMf7hKHxDJFhPuvDp6+q0WtM55ugQ8316F27l3sGkS0597zV1kB+XjtwrxBXF57M2stej&#10;H2A7eIWi8AmjvrSMo61dpMninBHOrtc9Px27L4sifUKR+wSzN7uQDzsPsjsjH5l3kLNj2h3MiPJ7&#10;9sDF48p9NL778ehZz9eK+Vhx3BFRx3LvYBKDFHRW1tNd00RCkOIlg19DUfgGO9ePwiecGL8wovzD&#10;kfuEkbAjgpbkaK6XpzFxfB9zV99DpzrN8IES+qoF2Ne/LsDg7nCUQZ8Ezjlja+syV0XZpq0A7Bxw&#10;xeq4W9f7XcCduiHdOQ/9DWI66roM1BLQoW5wQIQZqBsyGWjIkNwFM1DXZ6JuzBBqykBdr0RVn8ZA&#10;Q7okB6yXwVBjBoNu6qtT0lubRl+dcCP8plrJ7co07lSlcrdaSXd6LDveDSHW/8WPnl1v2SJ9QlDK&#10;Ezja0knz3iopckvaz3yfT+j3RZK4gBRKUmg0reW1HKxvJTsqZaVj6XMM9jnkGJyy3nwq/MKI2y5D&#10;4RdGTICMj44cwyZdJPP8dnk5ym63Y7fZsNssjJ/qoq8qRYLq1gJj6loB9vVVJTJxsgur2YjVoGP4&#10;wC56a5JZ4+xalyadW9zcXevT6W/Mor86kZGjtViW5gGYPP+ecKGTYHGV08n1+yoNVVMmfbUpqBuz&#10;MWsmxed90kFfTRL9tes51K6C8xz3G7LorYhnSX0LgPlvvkLVkEV/baoToFsNBaqbc7m3N4rR4w1Y&#10;DUtYLRYGO4olMO/xnAnVTdnc2xeNbvAO4Ab21aWiks61g42uaa1Zb3Xp9Ddn0Vsez4MPG7HoF53b&#10;3lOe8pSnHGDfkHqQnLh0Qt/2JzbgMcA+R5vUT4BPsm1BRPmG8eWJk1gXtOhHR9APDWIYGkQ/NIh+&#10;2KEh8XhoAMPQAHpVL0t3b6PvvYfuzk20X37G7IljTHc2MdFUydi+AkYK05ip28tUWx2V/r50hAah&#10;qdzJRFUps2dPYhgeEi5/2gUXPDg/j3FOyDQ3j2luDqNmDrNmToL6VkJ/Tmc/zSz66SmW5+cwTE9z&#10;qKENmVcwz1u/z2P/NpJifVe/bz2tfu1Gn7u6vex+X0CDEULbI4jdHkG0/yrwzzsY2bYgwt8NFO5/&#10;3iEofMR0YwMjiAmIEACh5Bwp8wpG7h3snH6UX/hTSy3xgH3PTu6/X6K3RxD+biCJwVHcuHzNCfat&#10;X08I7FOfkyJ3T6Mb6ME4+jXmmT4sC6NYliaxGLQC2NNNYVmcZFk7gtWsw26zYF0Yxjzbi3lWhWm2&#10;XwCAM/cwTn2DafIWxtFL6Ic+R6fukaDB0053QP3AWfTqJ+DWp3a4Da5eLuHip+v/FP3AebAYsNsF&#10;2Oe+Dj3lKU956kUqD9jnKU956jktFz5kt0kxvLcuQHuBiOF9FKjUJYF7ncXYu4qlWN1irBI0ZWvN&#10;w9KSjaU5E0tzBssNaSzXp2GuT8VQFY+hKg5DZRz6fQp0eyIw1yYzVxDDeFIQE6lhzObIRfRtngJt&#10;SRwLJXEslMazVJ7CUmUauqo0Kfo2C1NTDpb2QiwteVibJVCvLRd7Sw60ZENbHnTkixjVriJwgHrd&#10;hVi7VjvpFWDvLBDwVrtwIrS25zshvdWyOQFHl6wdBVgl+OtbA2BPTRLc11GAtasQ6/6dGNvzuLU3&#10;iWPJ4WT7vIvPP/2R373xa177+y289spmXnvlF/zs1Td547Ut/EJy63vjtV+y+bU3+cUmIQeA94tN&#10;bzod+9zBvmh5PJtf//VKsM8mgX1/8+F//Ne/4003sO/1VXDfltfeZNOrW3jjtTf50OevTCl86Qv3&#10;YiBcuPapIrwYkPvS7/OvzB7txmZZhqV57B83s1ydhLEmEV1ZFEu7I1gsDUNbHIy2cAfzhQFoCwNZ&#10;LApioSSYxV3h6PYpMFTGYKxMwFSbgq01R8CR32m7iv3K3lGAvbtEgH3HamFOXCxAirPwjIZ/euW+&#10;vk1GA1/2fEZxej6R3qFEeosRoqIDyBVd4RyR+pBOGYWfNMr1KXVeyN3idw83dpAXl06kV7Cz40rh&#10;DiK6xZJ69H3l6Bh1RfCGbw2iMDGTY21d7MsqRuYV5ByR7HiPeyyiR09HMq9gsqNTONbWRX1pmRNa&#10;2Khz9VkDFy+CNgL7hKNgKFUFpRzv2E9unBLZNtHp/rzFB/9wWhmhHiUB4+LcEUqkTygx28Oojo/m&#10;y91JPDiyh9kvu1G15NBXk7rS7c7hLuR2Yb5fAiz6G5RSFKKQuiFDOPU5ohIblNJjKda3MZ2BRnGr&#10;bhD3V0vdKIC7wYZ0BhqU4rYxTTxfn7ECyhtocEF+6gbpb01Z3K9N52a1kltVSm7XKOmtz+BObRZf&#10;703l4t5kvtqXytd7UrhQmkJPSRI9JUmcK0nmzM5kjuUmcCQ7jvdz4nkvO56WlFgak2JoSo6hJj6a&#10;rFA5kT5hKy4GPfvt/fS/e6VpeXzUfZCStFzx/XK6yr586+NprG/3x9H+4ci9QkiTxXGwro2Dda0o&#10;5Qni4uLz1v5az7Vv1cXW1X+P9Al1ukGH/m07pVkFLJvNol39jNv1nno6ZbfbwG7HYlhisKuE/mqX&#10;g53aDTJ3AGLqhix6qxKY/vxDbFYLppkxBjsKpQjd1VCZOB+tcZVtyqGvPJaJMwewmg3YrRbGTrTQ&#10;W5Uo3i/B5E8G7FOibsyktyaZgc4SlpfmsdutPHi/WkTo1j3cGVDthPpEjLy6MQvj5BAA01+doL86&#10;WYD0DRlrwb56JermbO6XRTP2SStWo06Afe1F9FYnPkYMrzvYp5BidEFz5TR91Yn01aQx0JTJzYok&#10;Lu9NkuY3Y8V6czryNmRIoGE2xqkRAGx2T9Sapzz1Mpfj++9wvVqY11Kzp4rgt/0fD1pyA/tit4cT&#10;5rWD9IBQvmluQHf6BJMHWplurWaqqYqppkqmWiqZaq6WVMVkSzXTrTVMVhbzoCST8coSJqt3M15Z&#10;ylj1LiaqdjHdWsvs8cPMnj+Nuf8eV0+d5u3/2EpTRS3Lt68xUb+P4YJUppprmO85ycK1Syx9cxu9&#10;WiUAwsFB9INqDMODmKamMM/NY56bF+5+c3MY5+cxzc9h1Lic+4wzMximZ7AtLXL17AXSwuOJ8Ape&#10;kQzwPPwueXywb2Ub8aHve0j/4rrJJusMTNxoWu6ugA5QLjZARmyAjGj/iBWDMl0KIcoNrHtUu/eH&#10;Ws8esO/ZyPV9CyN6ewShb28nLz6duZlZ57Frg6PbEwL7etCrz2Ac/hyzph+LTkTnWnVTmOdUmKbu&#10;Y5q4jnHsCsbhLzGOXsJq1mHVz2IcPI9+8IwEBp5Frz4jpDqNTiVu9QNnBNTncNBzd9ZTPwmwTzj0&#10;GZzLI7kOqs+I9TF4HsPYZexWk0jHsjsMY0Qcr6c85SlPvUjlAfs85SlPPddlxw42KywvYz/ZBi3Z&#10;ayN114P6OgowNygx1aViqk2RYL0E9OXR6PbKWdoXxcKucBZ3hbJYGspCcSDa4h1oi3cwXxDAfNF2&#10;5gsDWCjagbYgAGNVPKaWHIwNWZgaslluyRHRt6052NoLBGTXkS8+e3/xmrhbB2hFVwn2/SXCoc3N&#10;YQ9pGrb2Aqdzna0jH2tHvitOuKNQgvpcsB+PcsBbB/KyOYC/zkKszxLe6ygSkcGdG8cA2zoLJcdC&#10;4VBo3V+EpSOfofosviiKo0EWQPzbf+Fv//AHfv3Gr3jj1S1s+slmXvvJZn76ymYB+m3awhuvvrlG&#10;W372G/7b//13fPqxBPbZ7cTI49jy+q+5c+cbsNsxm0zYrTb0ej3ef/Ph//1//k5E8W7aImDBn7pB&#10;gz/dzC9/uoVNr25hy09/SY//35hReHM/5F3UYdtQh3mhjvBiMNIPdeBfmG2vwTo1CjNj2E92slQS&#10;wlyBn4D4igJZKAlhcbcM3b4oDJWxmGuSWa5PY7k5C0trLra2PBe8Ke1Htu8cqewG9nUVY+8sgPZ8&#10;uH9JRGHbbdjc4D7P1bGnUa4Re+OjY+zKLCT4bX+i/MOJ9A5G7hWEbFsQcm8x2jPSO0R0FPg4ALm1&#10;nVtOtz6/MOHA5BdG9PZwZ/TEo/S4HRYOcFDuHUJ6ZCLdNY0caWonLz4duVcwCl+H+5VjHqUL+h6w&#10;7wnK0Rkp1nXEtmCSQqI5WNdMe3k10X7hKNa4kHnAiqctuVcwicFRdFbWc6CuhYRgBXLvEGJewI7V&#10;Z32xYK1WgqwK31DkXiEUJmVyvKObstwi5N4hUizOywT2rZQ77BPtF0q0X6jojPYLozhSzrmSJAba&#10;81E3ZqKWoAeHBhoyGKhPkwA7pRO4E853aQw2prvUJOA8Vb2SfjeoT9WgpL9eSW+dUF99unQ/jbu1&#10;Su7VKLlbmyZJya1KJV/vSeHSvhQu7U3h8r5kvt6XwtmdyZwuSuH0zkR6ihM5XZzIB3kJHMlJ4HBO&#10;Au/nJnA0N4HujDiaUmJoSomhOTmGE3vyOV23j72xMeyJjmRPdBR7oxTkRUSSESInMzSCrFAZ6SER&#10;JAdFkLQjnGRJcdK5M3Z7OArfMOQOqO852K7PSgrfUGK3R9C8r4qjrZ0kh8US5RUsnYs8YPmTXM8b&#10;X+gU0U9ZUSkcrGumtayWpJBoJxDn7hT7LOSMVPPbuA3qGAziiDCTeQUh8woS7qrbI0gOi2VPdjHn&#10;T53BarGucMH21Itddun3qmFiSMTs1qasgNr6V7jKZaBuzKK3MoG5Gxew2+3oBr9B3ZxDX02KW2yt&#10;SwOSK607vK5uyuX+3ihmLn6MzWrBsrTAyMEy+qqS6VsnWv77St2Qxf2qREY/bMRi1GM1LjJ0cC+9&#10;VcmPP53GLPqqkhg5XM7yogbsdiZOdtJXlSC5366C9ByOuE1Z3K+IZ/rzo9jMJqzLZobai+mtTnp8&#10;sK8xi96KWPTD9wGY/fpj+qoSuV+dxlhbDu9nRJAdsI3LexMZbspyGxjgcubtr09H1ZzNvbIYtPcv&#10;iQhmzwBET3nqpS7H999ut2O1WLFarRw/fIyQv20n0vfR7uvu7aYY/zBCvYKpSUxlpK6M2YYyAedV&#10;FDJRJqmikInyIibKCpis3cNUez1THXVMNpYzWV/OVHczmqMHmDt1Au31y+jVfRhHhtFPTbK8tMjy&#10;0hIF2YW882/v0HvjFnajkUVVP7PHDzK+K5fR3CRGd2YwXr2bqfY6ZrqbmelqYrqzgemuBmaPHURz&#10;/D3mPjmG9otzLN25iWFsFOP0pAD9FqQY4KkprIuLTPSr2JddROg724n2d0BlD4+9/THo4W3ex9ve&#10;j6UN+irXdQp0tmnDiZYgOvc+1yg/97b20+2D84B9z1aO1BqFXxhh7wTSWF6L1WLBZhPXXDY4un1/&#10;sE99Fv3AWYxjl7EsjGNbXsKyNIlp+i6GkS8xDJ4T0bmqU+hUp9H3n8I8dRe7xYxx4ia6/pPoBnvQ&#10;OSE94ZJnUPc4nfnE378/wPc4UcJ69RkMA2cxDH2GYfw6Zo0Ks3YEi34au92KC+Zzh/s85SlPeerF&#10;KQ/Y5ylPeeq5LEdgjs0uOuMZU8PB3dCWszJudg0sVgDdxVibMyVgLwht0Q60DliqMFDElxYGMl+0&#10;g4XSUBZLQlnaHY6+LBLdXjmG8hiMVXEYq2Ix1yZhrk3D2pqNbX+RUHcR9q4Cp6veamjO3iGc9Owd&#10;rghcZ+xtRzG2Dsltr6NAchJ0jwd2wXYbOa9ZN3h+PbEOBOmEATsKJbDuWanICSuu3IaudbEaAhSR&#10;xPlY9hdj6SpioTWP/vI0zmRH0RgZQNLf/so7/+eP/GHL7/jN67/i56+8yat//wte/fvNwtnPoZ9s&#10;4fXXfs1//b/+Jx+fOCntdHai5PH84me/4fY3EthnNmO32dEbjWx925f//l/+F5tf/w0/e2UzP3tl&#10;C6+/uoWfvbKZn766hZ+++nN+vmkz/9///gVv/fy3fBW0lZk4fwYVfjyID2Q8JYTJjAg0edHM5ysw&#10;tu/CdnY/nOrAfmgfhoo49GVRmGoSMdenYmnOwtqWh7VDODLiXE/F0LUTOopc+0mHa3/7PtvEuV91&#10;F0FzBvYzHdh1WmeskfTl9Pwmeipld/6w18xoOPPRKVqrGigr2EVuQgbpikTSZPEkhUYTGygjNlDE&#10;i8i27kC+dQeybUHIvMTFTtdFz2BkThAwGLlXMHKfEOFw4hPi0sPiLDbqpHCHAP3CkN4hvG4AACAA&#10;SURBVHsHoZQn0F3bxJHmDvLi0yU3rDBnZ5an8+iHlthekT6hKHzCqS3ay7H2brKikwh/dwfR/hFS&#10;FOKPsxP3xy7H962qcDcftHeTG5dGxNYgYvwjnj/npCeg528/Wwn2yb2DSQ2P42B9Cx0VdUT5i++O&#10;gFxePhjLGQG9rmuWWH9y31BywmV8lBfHvVoRP9tbq+R+XRp9tWl8U63kVkUKd6rShCrTuF2Zyo3K&#10;VK7sS+FqWSpX96VytSyFq2XJfL0nhdMSdOfQmZ1JfJQfz6GseI5kxXMkW9wezBQAXkNSDA3JUTQk&#10;RdOQFEN1fDSlMQoJwotkb0wku2MU5IbLyQmNJDtcTm6YjJwwGSlB4cQGhBMbGEF8YDjxAWHEBYQT&#10;6y/B7z4hlKRm80F7N4mhUch9Qoj2FVFJct8wwr1DCfcOJtw7hHDvYGQ+Ich9Q5D7hCKX4pcUfo7z&#10;XLgT6nv+vgtPV65I3g6a91YR7edwKX2514tDjzPQ4qGDMPzXn+bq5xS+oWQpkjhY30prWTVJoTFP&#10;L3b8IcCewjlQRZwj5T4hos3qLdqwjratbFsQUX5hJIZGkyZPID8xi7KCUroa2/ns1Dl6b9/DbDKJ&#10;FrXbxX5Pvdhlt9mwA5orZ+ivTaW/PnWNw54zwt0B9lXEs9B3DYCFu5dQNWbSX526Auzrr1My1JjB&#10;iVwFn5fEoW50c/1ryqZ3Xwza219hx45x+gEDrQX0V6cIB9ofAuyrjGPqs2PYrBYMk0Oo24vpq055&#10;/Ok05dBbFsvEyQ6sJiM2g46Rw+UC0FsvUtcB9jVm0luZxOzFT7BbLZi10wy2FtBXnYSq8THAvsYM&#10;+uvSUDflOJ32pntEbPH9mlTGWrM5mRfFH978Ha0JwTxozULdmO50A3afN3WzgAynzh/CajZKF709&#10;33FPecpTrjjeG5eukhgSRfjWwLUOaeu0ixS+oURJztoR3qGc7DqIsfcbFm9eZvHOdZbu3lylWyzd&#10;uY5B1YfxwRj6B6MYxh5gmpjEODWNcWYao2YW08IC5gURq7s0MYHNoOfmV1/xH3/8D/bkl2DWLWGa&#10;mcEwq8GkmWHx1lU0H77HVGcTk621THXUM93VIKC+jnom6/cyVrmTBzuzeFCYxvi+QiZr9jDVXsfs&#10;sf0sXPxCxAJPTbG8oMU8P8fxjv3IvcUgWxdY9mK0vb+r4+D3dSrcsM3sG/bwQcurUgM8YN/LI4Vv&#10;mIj69goiyj+c8yfPOY9ZG/9O+b5gn3C1Mz64hNUwi23ZwPL8AIbhzyUXv9MS+NeDbuAcevVpDKNf&#10;YzUtYtXNoFOfQTdwjqWBHpYc7nkS2Kdze7y0Kib3SUN+OqdL32kMw1+wPH2X5YUHWAxzWI0LWAwa&#10;7HaLc515Ll55ylOeepHLA/Z5ylOeei7Lhg07dmy2ZdG4vfwptOdBZwE8FtiXIYF6kejLFBgr4zBV&#10;xmOuTsJcL5z8zA1pWJozWW7OxNqag709H2t7rst5r7MAe1chdBWLz2wvXOnOJ7nqOaNv3cE0h9bM&#10;XxHWzqJV0blFLlivw+XutxHYt/r5dWGuh82Du9oLHv2apyE390J7ZyG29qINoUNbRwGWtnyW2/Kx&#10;dhVi6y7C2l2EvjWP3vI0egrj6I4LYW+QDylb3yb83/8d3z/9C9v+z59c+sc/4funt3jrjS18cfwo&#10;9vkpMOmJiYhmyxu/4/atW9iMBgwLC1gNOpbmNbzzn178t//yv9jys9/ws59s5vVXtvDTVzbzq5/9&#10;kj/+8vf88c3f89avfsevXv816X/5Tx7kyDHsimdxTzL6aiXGukxMjTlYWvJc7osdudjbcsVjCfak&#10;sxA6i5xx0nRK+2Kn+z5TCO2F2DoLvhXo+Thgn61D3NKRi31/Ifahu6KT3NNR/mxKch+wLFuYHJ/g&#10;/p27XL90ja8/+4LzJ89y4sgHHGjp4kBLFw37qinLL6WqaC97c0spTM2lICWbYmUehSnZZCiSSYmI&#10;I02WQJo8keTwWKK2hyP3EZEQCt9QIv1CifQNFU6APiFEegs3FAeE5HAIdMCC690P3xpIfJCc1n1V&#10;HG5sIzsmjYhtQcJV0CeUSGl6Ct9Q8Via9pOCHb6P2+CLqIhtQRQkZHC8fT8VBaXIfRxRyOEesO8Z&#10;KnzrDrJjUvmg/QBVBbtF556fAGNfRLDv+ZOrE13uE0JsoIzmvVW839JJmixBRFVvl5z6fB2jq18e&#10;RW7gnubYN6P9hbOWzCeUzNAIutJjeT/HFUV7NDuettRY6hOjaUoWcbSNSUK1iVHsUijYpYhkV2Sk&#10;uFXI2RkZKQC8cBm5TsnJCIkgeUcEKW5KChTH9Uhfx0WZMCJ9w8X5S4IOI31DkfkJyX1EjHCkrxTX&#10;6SP93ScEmU8oMh/XexR+oUT5iJhspTyBjw8cJicuhYhtO4iV3BZi/MOI9g8lxj9MknTfTwBq0f6u&#10;dfSjPgf9QPu9I5L3RPdhStJy1omGf3L6ti7E32d7KRxtGzc52jer21Abyivoe0nmtQOZ144103U4&#10;O7tfxJRtCyI/IYOjLZ007akiLlAuYnndAUH/levGfZnWlY/UtvNef3nFwJOgFW3HSO8Qt/vidQrv&#10;ECL9QpH7hpAYHEWqLJ7sWCVFqXnsydtJZfEe2iob+OjwB5w/2cONS9fov3ef6clpp+uFE+gDp2uf&#10;p17Ukra1zYbdZmP0gzp6q5NWxt/WCfXXZwjnvrp0VA1Z9JbHox/tB2D28in6alPor3FAfUr6aoXT&#10;bF9tOr7//C80xwcx2pwpOQBm0l+fjrpeyZL6DgBLQ/dQ1abRX5O2AkRbzwHw20vAiPfKY9DcOI8d&#10;0N67Ql9DFv21qY9+f12GUFMO9/ZEMnPxBHarFfPUKOqWXHprklE1ZDnne3V8sLoxk77KRKa//hib&#10;zYr+gZrB5hz6a5IfA+xTCqfA2mSG2ksxaaYAmDx9gN6qJHprU1E3pDPUmMHb//hPxL/7VwFUNonY&#10;XbH+3D6jKZP+mhRG9peyvKCRdgPPt9xTnnqZa3Uc7+zUNLtzdxL8V19iAh4O9jnapzEBEURs3UFq&#10;RDx3L1/FbjRgmJvDpNVimp/HpHWXeM6s1WKeX8A8r8U8L8XjauYwzMxgmJ7CODWJcXIC/fg4xplp&#10;LHodpXlFvP2vb3P7ylVsJiO6iQmM09MYZ2cwabWYtVqMk5MYhofQDw2skK73Lgu3rqG9/CXaz84y&#10;9+lxZg60MV5dyoPSTMZKcpisL2f2xFGW1b3c+eJLMqOSnIDji9D/8yTig3+wCOJHgX3PeL15wL5n&#10;q5jtEYS/u53suDSG1UOiv99ieehxzWa3f3ewT30G/dDnWHRT2CwGTNP3MAydl1zvzq2clvoM+oEz&#10;LM8PYrMYMI5dRac6hX7g3BpQT7cC9OtBP3De6Q7oAP30A2cfD9h75GvOsqQ+g2HgPMaJm1gWJ7CZ&#10;l7CaFljWjmCauotlYRS7zSKZUnigPk95ylMvdnnAPk95ylPPZdmxiZEWdhvoFuGTVmjN+RaQUgHW&#10;tlys7XnYOvKc0J+AyIolFa0FylYAZGuhvLWQWT7rO85tBPYVYusscvucAuk5F9j3rWGsh4F9j3p/&#10;xzMC+9zmz9aWh7UlG1t7rlgfXUXYO4slqK3AbT4LXPCZtO5FTG8By+0F2LoKse0vwnpgJ8a2AiYb&#10;sumvzuBmhZKvihM4nx0tlCNuP8uN4bRSxtTBamw9B+BmDx1RMpT//Bb3OpvRnj7BzIljLJz+iNlP&#10;3mePrzcxv/89OX/9T7Le/k/ytr1Nvt9WKsL86I4Npjs2hP1xQTQrArlWGMdya56A9TqLsHcXO2Vz&#10;XwYJHl3jUOi+zB0SSNq5Fh7dCP78XnCfI963uxhaMuCL42DSu2J4PfVUy263Oy9Q2mw2rFYRK2Kz&#10;2zCbzCwtLDIzPcPM1AyjQyOoevsZUg3Qf7ePW1dvcvPKDW5fv8WtKzf4/PR5zn70Kec+PsX5T89w&#10;6sNPONxxgP1NHRxq6eJAcyeH2/bTWd9GdWkFNSXl1O2qFLd7qqko2kdRSg4FydkUpuaQn5xFUVou&#10;uQnpJAZHkRisICE4iqSwGJr3VfFR90F2puai8A0nNlBGXKDc6S7oGAm94uK3b4gzYjhi2w5ntJo7&#10;NLjywrfrArC7vrXboKRvE0cc7SaF3/rTf6Ydpr5hRPmFIvMKJiE4iu6aRg7UNhMXJEfuEyzFi67z&#10;Pv/vHzn6WOt6g07O6G/ZAfp91vHT2D7O+Gv3OFP/cOTewcTtiKStop7u2mbidkS6nJJ8PWDfD7Y9&#10;1mzzcBS+wrV0b1YRH3YeoESZJ0FG4Stf5/PjvwDyrdbVBs4Bq/dNB+gTHxBG8g4RRZu6I4LUHRHE&#10;bReR67H+YcRIMFyMv4j0jfAWMF2Edygy6b7MJ8zpdueuSAmsdMptW0av2p5rl0Moej05oTzH8T/M&#10;BeX5haHwCSY5WMGxtk52ZxQQ9m6AM0Zpw/PKBseVRx1vnocLbOvOw7fY7x+1DO7fKYVvGLEBMpr3&#10;VXO0vZvUiHgnUPY45+BvM0/rtgekAQyRTkmOxdLAg42gu4htDnhureTewc5BEuuBfVH+YcQGyogJ&#10;eLgSQqK+lxJDokgIVhC3I5KYABmxATJiA+Ur9luFb6j03RBQbFFyNgfrWynPKSLKL2xNG2z1cm4I&#10;9bktc8z2iDXLFhsoIyFIQVKwmM/4IAU5cUqKU3PJT8piZ3oBdburqC4pp6WigcOt3exv7uTj945z&#10;9uOTXLzwFbev3aTvXi+DKjUTo2MsLixiNpmxWW1CNhs2m3VFpJUnhvfFLPctarfbJNkxL84z2FVC&#10;b3XyShDMCdYJuE1dl0FfXTr9tWmYpicAmDr/Hn2V7nG0adyvUTLRms0RZThv/uxX7E8L5UGLiIjt&#10;b8yityaFwc4ijNOjAMzf/pr+qiT6a9Pc4mmVTxTsu18ex6LqFgCzl07RW5VEf13ao+Nw6zLor89E&#10;JTkVau9eBGBJfYf+2jT6apNRNWQ+HOyrTkJz5Qx2mw39iIqh5hwRefzIKF4H2JfCUHsxptlJACbP&#10;HKS3Kom++jR6a5VMtudQEuLDv//uH7lQHMdoc5bk1rdyev2NGfTXpqGuz8A4NuAcDOe5juspT728&#10;5TjXu/edHWjpJPRt/1Xt0I37b+IC5QT9pw/VhbuZGx3FMqdBPz6BcWoK49QUpukpjNNTAsKbmnbd&#10;Tk5hmhIyTk6K10xNY5yewaSZxTSnEW59JiP9N2/z7r+/Q0luAYalJYyaWQzT05hmNZhmZjBPT2Oa&#10;mcE4q8E0N49pbk5AhQ5ptZgWFjAtLgrNzmIcH2NJdZ/5L88zfbCD0d0FTOYmMFC1i5qcQsJ9Qoh+&#10;QRz6HrYNPXr0enMH+/7gAfuegUIJf3c7LRUNGA0G0b+/YQyvC+yz26wS2HfqIWDf2ZUwnfoshoEe&#10;zLMqbDYzJk0vetVp4bg3eH7te1WnMU7cxLZswDw3gE51ekPwTrcGypPmSe1y9HsU2OcOB24M/AnH&#10;Qd3QZyxrVFhNC1hNiywvjGIYv4Z+8AKm6W+wGRew6mawL5ukNbfxOvWUpzzlqR97ecA+T3nKU89v&#10;2ZbF7eA3sL8E2nK/BcRU5JRwP3NFltqkaNMVrnlOR7RnALm9jOoQ4BpdRZhrk1kqDUO3V4apJhFL&#10;cya2tlyxXboKXeClFNHrBOLctpmtXWxPa7tw87N0FmLtKsSyfyfLB3Zi7RbvsXUWYe0skKZRhK2z&#10;CHtHvvi8A8WMKMO4E7KN4cQQHqRFMp4VxUx+HLM74xnJj0ZdHMfI3iRGy1MYr0lnsjGXuZY8DO15&#10;6NvyMLTmsdSah6VDAIqufc61b9lWOzw+r+oqhrZcOLQXJoakOF6rp7P8KZcDqFwD9q2C/Ry3FosF&#10;i8WCzWqVXCvszluz2YzJYMBkMGIyGjEaDCzMa5nXzKOd0zKvmWNRu8Ds9CxD6iGGVIOMDAyL28ER&#10;1L0qbl25wc3L17l55QY3Ll/n1rWbXP36MhdO9nD+0zOc+/QsX/RcYKC3j95btznW/R4Hm/dzpPMg&#10;h9v2817Hfo50HKS5qoGqnfuo3VVOdUkZtbsqqCzaS1FKNjlxSvLiM8iNzyAvIYPcOCXpiiRSZfGk&#10;yRJIlSWQJk8gKTSGuEDponWAjJhAGdHbI0RUmxRHLN8W5HSHeRgoKPNyOAq6Rb/5PBwQdAIukpvN&#10;d4UPnkQn2opOTd8wov3CifQJQeYdQnl+KR92HiA/IZ2IbYFEb3cAMm5Rm26wzncF+x4bovQNfWyw&#10;74eEYZ4W2Ccc+FzrxQE9lOXu5GjHfnLihKPlizJ6/nnWmnhZ3zBkXkFkKpL5oK2b+tK9kjNf6LoR&#10;kc96/p9XOeKKna53zuOnGyDouwqMlmA/B0QX4/74kXK9bz1F+Tnigr/l/rHqfqRPMLH+EbRX1tGw&#10;q4LwbauBzye/b37bv/3g29b3W56j/MM3jFldvZ4jvYNJlcVxpLmDlr21K9x7HfcjfUKIdNun1nWA&#10;W+EeLOR4Xubl1g7YugPZNiGFdzAxAWLAwQoFyIgPUoi2htzV3lDKE0iVxZMenUJeQgZ58enkxaeT&#10;G59OTkI62fFKitJypcEQZdSUllNbWk5tiVB1SRmN5bUc6TjI4fYDD9X5Uz3fWxdO9vDBgffFNNv2&#10;837XIdqrm6gq3ktNaTk1JeVUlwrVlJazN6+E5vIaeo4dp6G0SmqHpbstp2iPZcemsSurkNpdFVSX&#10;7BPTWqXqXeVU7NzL/saOFct7qG0/73Ue5OyJk3x2sofzJ3s4f/IsV768xO2rN7hx+Rp3rt9mdGCE&#10;IdUgEw8mWJzTMj83j06nw2Q0iPatoy1ssTodeWw2AfU52sOOtrMH5nuxazXYZ7MKt5NF9S3Uzbn0&#10;1aRIgJ5DaSvd+xokKK+jCLN2DoDJU930ViU6Y1+FU1wGw42ZBP75LYL+9c/crkphsDGDvjoJVKtK&#10;ZPjIPpaXxDRmvjwh3ALdQLv+ujQBtn1fsK8hQwCFdUqMkyLKdvLCUfoqEsX0HwnXpdPXmImqNpWB&#10;phx0klPh3I0L9Nek0F+X+vBpNKTTV5vKwr0rYLejH+1nqDmX/ppHvM/NZa+vVqxzk2YcgCkJ7Otv&#10;UHK/VslYczYXimP5w5u/pUYRyHBTpjOO1x1w7K9PR9WQSV9VMnM3zmO3WrDZwW7zfO895amXvex2&#10;O1arFYBLn39F/A45EVuF83aU78ZQmGi7hhO+dQcfHzqKzWjENDePcVaDWTOHSaNxaVbcGjUaTM6/&#10;zQkIb24O07xw+VueF+57Bu08Ru08NvMytfuq+I+3/sKlC19gt1rQTU5gmp3FNDODaXYWs3TfOD2N&#10;aXpGRPo6YEKnBGhomJoSLn9zGuH0N69FPzmF7t5dZt8/wOG4WKK9glD4h68aEOXRyygH2Be9PZx/&#10;/u1bHrDvKa1zZz+UfzgR23aQGKLg8hcXXW59D2262EWI0npgn1rSQA969Tn0A2fQqc+sAPVMDy5j&#10;M+ux6Caccba6dRz49OrTGEcvYjVqsRq16Ic+k177ZCN1Hw4HurTkBAXPYBj+CvP8MDaLHqtuCuP4&#10;dQyDF1hSn8Y0+Q22ZT2WpWmMo5dh2SCdBzxgn6c85akXtzxgn6c85annsux2O9isYLPBVx9Baw50&#10;5D8+2CeBY+7g3g/hbubR95AEv5nrUljcGcR8gT/zRQEslISg2yPHWB0v4pJbsrC150vbdJXT4nqx&#10;zB0FWJ2QXwHLbfkst+dh7cjH0lGAxeH0J73G1lWItS0XQ2UMmtxQ5guiWNoVz8LeRPSVqRiq0zDX&#10;p2Nrz8e6fyfW7iKs+4Us3eKxrcsBDhZi6SrE6gaOruuo+LzLAbh2FUFzFlw5hd1sFD+MPJ3lz0W5&#10;A3/rgX2r4T/3WLL1nt8IGnS+T9JG77Wvep2jM3VxYZG52TnmNHPMzWqY12iY18wxNvoAdZ+KIdUA&#10;g/1qhlQDqO/3c+vqda59fZkbF69y/eJVbly8yrWvr/BFz2f0fHKa85+epefTs5w71cPH73/EwZYu&#10;odYuDrXtp7O+laqd+ygv2EVF4W6qivZQll9KcVoehSk5FKbkUJSWR35SFmnyBFc0sSyBhJBoKUYu&#10;ZGUksVMhTnBgpXugBBZ4uR7L3Vx/VkQPO2Lq3DuS3WPu/NzBlLWdaw9zMXLe+oUT7R9B+NYdZCgS&#10;OdrWTUNpmYjg9QuV3BLdYJFVHdvfFSJ53FHT32b6G732SYAuTwuWES58btGHXkFkKpI40txBVfFu&#10;4fL0DObrZZRrnxeP5V4hxAdF0VZey5HGdpLCooj0Fk5Tz3pefwxaATo7YbtVUbTOSNpwJ9C3+qLS&#10;87rPK3xCkXuHUFm4iyNN7UT6iIjeJ7nevrPcjvvrnhNWnxfcHWfXge7WO984zoerndjWc7RzON85&#10;wTov17lxXddd6Zwq8w4iPzGDY+372Zma4zx3inNwiJCfcNiL8g8nVZ5Aiiye1Ih40mQOJVCQmEVR&#10;Wh6FqblCKTkUpuawO7uYqqI9VBTuoaJwt1O1peUcaOrkUGs3B53q4kBTB8e6j4i2xskezn16lnOf&#10;nuH8ybOc/eQ0l764yHWpfXL94lWuf32FaxevcvXrK9y+dpNh1SCD/WrRrukfYEi6HexXMzo8wrxm&#10;nnnN3EMlBmR8dznaZUsLi8xr5pibnUM7r2XiwTgDvf3O+RtUqRmQ2l/379zl5pWrTI2OMdQ3wPWv&#10;r6xcTklXv7rM3Vt3GFINMtCnck3LXSo16j4Vs5PTaOfE8s455mNuHotl2W1+129HOtuXG7RJV4N9&#10;zshdD8j3Epcdq2UZsDPz5Uf0VyfRX6t0gX116S6wzgGgNWbRW53I6PtVWAw67FYLYx80SJCZeN39&#10;GiXjrdkcVkbw25//mrb4EEabs0Skb10a6qYc+spieXCiCatRj91uY+LTDvqqkwUc2CC5y9U+IbCv&#10;MYPemmQGO0swazXY7TbGPm2nrypJAvsePY3+5iz6KuIZ3r8bs3YGO8I1r68mWQIQ1wf0+uvT6atP&#10;o79OyeKAiB1e7LvKQEMW/bXJj/XZK8E+ySXRAfbVK+mVXAUfNGcR/G//yo5//TN3q1MZackUIKVz&#10;W2agqleibsqmtyKe8U/bsBp12OGhrjee8pSnXvxyj+MFmJqYpFiZR9BffIgLkG2YDqDwCyNuewRh&#10;24JI2iHnxvvvYxkeZGloCOPkFOa5eYxzGuGYp5nDNKfBPCeAPrPkqmfWaIT73tgYelUfi9/cYunG&#10;FRYvfsnMhbMsX7uI6lwPW//tHZTRCSxOTrG8uIhBI6ZrnJ3FODMjAL+ZGUwzsxJAOItpVkB/azWD&#10;cXZGcg6UYD+NBpvewJXzX6CUJSDbFkzMdg+45ZEL7JP5BPOHX/+Rt377lvhePAfz9iJoIydQ9+fD&#10;3gmgLL+UhYUF1++ghx/VxN8dUbyq0+uCfTq1w93urHDPkwA/i3YU27IB44NL6PrPoB8873LSU0uu&#10;fuozGEa+wqqbxmbWY5y4ISJ4Bx8vTvfxtNJNUMznRq89h07dg059BsPIlywvjGNbNmDRPsAw8iV6&#10;1SkMg+cwTd/DZtJh1U1jGLmIfuAcdotpxbnAU57ylKdexPKAfZ7ylKeey7LbbGC3w5IWPqiB1uzv&#10;Biatox8laPWiqaMQR7SsraMAS3MGhpoEFvdFsrAzhPnCAOYLA9AWBbG4Oxx9WTSm6iSW65VSbK8D&#10;mHO4+kkQWrcA/+gqEo5zXcXQJTnzORz6Ol3vtXUWYu3Iw1AWhSbHm4U9Ckyt+di7d2I7sBP7gRLs&#10;B3Zi31+MtVMAe9aOAixOcLAQa3v+ChdIqyPK9kcsHNuoqwhasuH9CuzTw87vpt1j2/fcl7tbyWrX&#10;v+8F9lmt2KTXrXmtWwya83O/7ee5Tdv97xaLBZPRhNlkwmQyYzIvs7SoY3ZqRmh6Bs3MLFPjkwIS&#10;7FOJi84qNar7fdy5fotbV29w66qIJr5+6Ro9n5zm7Eef0vPxaXo+OcuJ9z/koCOSuP0A3Y3t1EiO&#10;gnW7KqnbVcWe7J3kJWZRIEEDBUlZpETEER8USWKIK1ou1i12LjZQtjYCzzcUmZdb5LBb/LB8NTjo&#10;LdwEHYBg5CrQYo2ToH84cu8QovzCad5byZGmdlLDY5F7BxHr1mm3Jl5YGrnr/vf1Xvc4nVcPe/7b&#10;RO1uNL0fE9jnUjhyrxBiA2W07Kuiu6aRuB1yFL4hK9zFnlfI6UWQ0zXRLwyFTwhRvmFU5JfyQed+&#10;ChIzkPuEeC56fJv1uM53cu3+GyLp2c/3o5bJEdvrfN43jAivIIpTczjRfZi4ABmRXut/Xzc6Rq4L&#10;YPs/HqTt/v4103YDhteLmV3heOc4d3iHrDy/rHK2i9i2gwjJ7dbhdLsG7PMNWRkpK8WtxgbIiNsh&#10;JzEkmsTgKBKcUpAmT6AoJYcCdyVnsyuriNrSCmp2VXDuo0/47JPTNOyppm5XBYdauznQ0impi0Ot&#10;3Rxq20/Px2c4+/Epetx07pPT3Lh4ldvXbnLrqkM3uHX1Jr137jHYr2agT0BsA1LbYFg9yMzkNLPT&#10;s8xOzzg1PTWNdk6L2WQWbQ2TCZPJJD02YXdru6xpq2zQflpvEMRDZX0CWjWQwx34exxttIxiOR9/&#10;Og9d3hXRuS6Iz75qPlYPTvFcpPGUo+zO/3Dt7xYzYx81o6qMd4vedcBgAk7rlwA0AYXFMX6yA6vZ&#10;iEW3wOjBMgnKy6DXCZIp8Xvrz/j/y1vcqUhlsDFDitUVYFlfWSzTF45iXTZjtZgZOVROf3Xyqgjc&#10;7wn0uYNxVQmMHq3BYtBhNeoYOVJBb3XShkDe2mlkcb8shtGPmrAYlrBZLIwcqqBv9TyvBvsaMuir&#10;V6KqU7I0cBuAuWtnUdUp6a9LQdWgfDS8+AiwT9WQwTfVSjSdedREBfKHN3/LmcJoHrRmrYI0Baip&#10;bsymrzKJoe7dmOYmnfvCuvuL59jhKU+9FLU6jnd5eZkDjR2E/s3f2bZeL6FAm09y8wAAIABJREFU&#10;4RdGvH84IV4hFIXK6N+ZzXxzJRNdTcy8tx/Nh++hOfsJ85+fY/7CGeY/62H+wlm0F86gvdAj3Z5C&#10;8/Expg62M9lczXjVLsbLCxktymA4N5mFknTKArbzp5//hlNZaeg/Pcbs+dMs9d7FMD0pYnfntU73&#10;PuP0DMbZWQnsc8B9qwE/13PG2Vn0k1NYFhcYu9/L7qxCwrbtIGa7B9zySEjhG0rsdhlB7/rz+y3/&#10;wDt/+itxgXJPH9QTXL8b/S3aPxyZVxDR2yM48+GnLmdR+6OCkRxgn3DsM6iEY59OitrVDZyVQLiV&#10;8bw61SmM49ewLhtZ1gygU52UgD9XvK1edRr9wFlMY1dYXprEtqzHNPUNOvXplUCe+umBfcLF75yI&#10;AR48j2VhTEQDa1QYBi+gHziDcfQSy9phbOYlLEuTGEe/Fssy9Dl2i1GsM/eBX54moKc85akXrDxg&#10;n6c85annsuzSSFt7/3XoLIC2XKc722NBUx6w77kWzu2TL0F5xdg6C7C252FpzMBUm4S+PJrF0jC0&#10;RYHMFWxnvnA7CzuDWCyNQLdPgb4iBlNtEssNqZgbUrE2Z2FtzcbSkoW1LQdbW966cgKFrTmYGpTo&#10;yhTM5XozX7gDS1MG9q6d2DqKJFhPAvba89eNz7W1F7lFOT/79fpEJcUH01UELVnYb30GnotqP+r6&#10;ttvOztrfv+sBg+vJ+VqrDZvtIY4rjwn2uV+Ytrtd4HVe+HV7nXBysQg3F4trGna3adjsdkxGo4gm&#10;NhoxGk3odDqnu8yidgHNjIbhgUGGVAOMDAwzOjDM/dv3uH7pKjevSHHEl67xRc8Fzn1ymvMnz3Lh&#10;VA+fHjvBkTYRO3ek/QBH2vbTWllPVfE+qnaK6LrqknIKUnLIjEkVUX5xSrJj01BGJpIqixexw1L0&#10;X3xQJLFuUYGxgXIUfmFEeO1YP2LYK5iwrYEUp2TxXksHRSnZhL8biMIn1AV3eAcLWNAZOyziDuW+&#10;IWviEB/Hic/pELU6gnFVHKZwJHy0U9SLEgWyEnwKQ7YthF0ZeXzQ3kVevJKIrTskkMzTkfrU5C+2&#10;i9w7mLz4dI51dFNVVCrc2DxQ32NpNdC33jHC9TiUlfv3k3X1/KEU7R9OjF84Mu8QsqJTON65n/TI&#10;BORewcQERDiPdQ+dzirgznk8dYfuVih0hdur0w3PJ0Ryv1s/ana1Ir2Cid+xMmI2NlBEzKbKEkiN&#10;EOcYx226IomcOKWbxDmpWJlHtRQjW12yj+oScQ5rLq/jvfaDHGrbz6G2/Rxu28+htm6OHzzKhVM9&#10;XDh5lvOSzp08y5fnPufWlRvSeVPoxuXr3L11h5GBYYZUA0yOjbMwN8eDoRFG1EMszGvRzs27NK9F&#10;O6/FZDCKc7fRiFGSyWhcMwjB/XzvbAtYHG2DjV2NNwbUXA5zPzTY97jtrMfR8wj2uc+be3vR/bF7&#10;m9NTntqorOD8oWKzWrEDZu00Q/t3rwXr3Fzn+h1QWFM2vWUxTJ5/D9uyGfPsBMMdO0WEb30GvbVK&#10;xtuyaYwN4ldv/IbO5BARC9uQLiC0ugxUDRn0VSUxf/0cNpuVZcMS6tY8+mqSXRBaXboEAn5fsE+J&#10;qimb3vJYxk91YV02sTw7xUBHseS295hgX2MmvRWJTH1xXCy3VsNAa4E0zw+ZRqME9tWnoxu+B8Dc&#10;pVP016ZJscPpTwTsu1+rZKQ5k6tlifz5N//AzhBfhpszGWzIEHCfA9KsU6Kqz3JOW7gIbjz80HM8&#10;8ZSnXq5yRlwCV764SHywgvCtgcQEyDaM4Y31DSXMK4j2olJmjnShaa9lrGYPY/sKeVCk5MHuXMbK&#10;i3hQksWDkmxGS7J4sDObsZ3ZjO3JZ7y8kPG9BYxVFDPZVMHMgTY0Hxxi8r0utJ8c415NGe/87p9I&#10;2RHGdFMFkyWZjJZkMVG7m5kjnSxe/grD6IhwBZzXYpzVCDe+mVlMM7OYZ2fcIL+1MkxPY56bQzc9&#10;zXvNnci8xO+IjWBGj14+KXxDiQv4/9l7z+8oznxd+x95v5111lnnrH32zD57kmfGM57g2RM822E8&#10;9oBAApRQTgiUUUCJJEAo54gBg8ceB6IQGGPAgAk2IHVQjp1bnburrvdDVQcJJYINNnWv9VNVl7or&#10;PPVUdXf1VfedQPhra/nVj3/NxtfD2BKZRNK6Z/9GvGe9lr2GIV872PzWRvYUVjA7PRP4brSKs5n0&#10;6Ub0yo59pyWQzw/2yYCcTSPDehopgtem7cNrmcDnnsM5fEEC+zRnsauluF6bth/n6CXcs/fwOgwI&#10;bguumXvzYMFgTO83EMWrOReADB1D/ThkF0KbHzrU9uMyahA9TjwGNbahfuwjF/Ho7uKz6RDcc7jN&#10;IzhGL0uRwZrTIWDf/O+ZCtinSJGi75sUsE+RIkXPpgRBgojOHYGO4iBU1V2Gr6fiO++I9txXAOwr&#10;Czjdid2lktOeH5LrLsXbXoi7KQ9n7Rbm9iVi2R2LpTIGc/kmTGUbMVdswrwzClNlFNZdMVh3x2Le&#10;HYt1Txz2fUnY9yVj25eMvSoJ2z6pPI05eJpysVUlYKqIxFgagXVnNO7mPHm5FbJbnbR+vp4lYNDu&#10;coTu8mUh0u9y+fcL7+xCbMlHPHsI7FYJ9lIujD+3Wg0cGHiO1FmkWuW8lpr/Uj9aL/xB3R9HvBjY&#10;9zA/aD/Mj9YLf7h2uVyY9P7oYSMmvYGJ0TE0A7KLoEqLdlDDres3uXbpKl/KccM3Pv+Cz/sv0nfi&#10;NOdOnOX86T7OnTjDPw8d43C7FBl4rOMQRzsO0XqwkeryvdRUVHGwooqain3s27GTytxiSrcVsrOg&#10;lI+OvMsnR9+jMCOPrM1p5CVtJTchk7ykrWTFpZMSvpnEdTGSS5XsVpXojx+Wgb/EEOhk8SjFULjE&#10;H0kslR809IOE/rjGZH9E8VLug+vk2MVVXkBbyVFwpdetVE9quQlro8iN38K7LR207DlAwtooApDT&#10;egUoe9K11IVVydEymq0xKbxT38bhpnYyNiWQvC424Kz5fQFLv422DYX6Fm/z4P+ldl3i2F7EtW4x&#10;J7snsW8CDqqLRKSHnuuSw2KI/0ckmVFJHG1upzyrkNi/h5O0LmbeuS5wLlzk/JgUci5NlOedsjZa&#10;Aq3Xx0qRs/42iogjL3EruX64OyEzAN5V5oTEzMpVmbuDmop9HJTfBw5WVFFdvpe6XQc41nWYw+29&#10;gZjZw+09HOs5Qv/pc/SfOEv/SanOnTzLlQuXpPegBfXVl7cD71d+pzvtoJrx4THMBhNGfTBi1aA3&#10;YLPaFge5FkSuzge+fA/AXoH34sd8nxYFMRjZugjYt9w8FgPkHtcF6rt0Y8w3tZ6h830YiO+70m6K&#10;vl0J+PuGiODzIgK2oa9QNRagasiTIbUlQLXGPLRtJdyvSkb/xWlEnw/HhBZNSyGqxhwGGvMZayvk&#10;atVWXv3N70n/xxvcr89D01Igg4H5qJu2o2qQInmtqi8RRRHn7Diq1kIGG3JQNxdIsF1jftBt7nGq&#10;MQ9N2w7u7U1C9/nHCIKAY0wjReTWSTDiyvMpQNWUx2B9Nua7V0AUmdN+jbqliIGG7GBM8RJAoKoh&#10;B01rEc7ZcQBmL7wvORw25KFa7rUPAfapmvK415DDbFcxqW++zpo//JEvq7OCcbxyrLJKHte2l3D/&#10;QJq0HwWv7GqjnDMUKVIkxfGKooheZ+BgxT5i3owgdUP8ot9t0jfEk7Q2mqR10Vz45BReqwXbkBbr&#10;3a+w3LyO5fKnWD47h+n8GQz/Oo7+/SPoPziK/v2jGD44iuHsJ5gvncf6xWWsX93EphnANTWFS2/E&#10;YTTg83horm3iv//8dy58chLviAbDpQsYT3zAdHst47uLmajIY6azAdPFfuY0ahwGIy6zGZfRiFNv&#10;wKWflZ35ZCc/3WwgstcxK/3PazFx6cRpsmMzSFgbTdqG+Gfipimlnp1K3xDPG394jV//9DfErYlU&#10;HPueUC3Xhmkb4olfE0naxnjOnzwbuJa9uu84frBPcuyza05j1/RLQJ8M6tm1fdiHz2EfuYhz7CqO&#10;scs4Zm4hel34bLM4xy7jnLyOc/wLnJM3cE3dwaUfxGubRnCa8c5N45q+iV3TL4GB2n5p/EnDfIuB&#10;fZo+uWTgUHMGu+YMrpmvEHwufHPTuCdu4tLfw2ObRnBZEOx63DN3cQxdkCHA89g0p3EMfxri2Cfg&#10;J/qU75KKFCn6vkkB+xQpUvTsyf9DimkGjh9EbC8OgalKEXpW6dqn1HeihO4KhJ4yxB7JFU+KsvXv&#10;5wrE3p2I3eX4OkvxtBXjadmOqyELx8F0bPuTmDuQjHVvggT97YrFsnsz5sporBWRWCoiMVVGYq2I&#10;wlIZjbE0AktFJObySIyl4Vh2RuM4mI63dbu0PrIrpL/oLl+6v3UHAbin3YbfZHGoErG9CPHYAZgZ&#10;CRyjip5PPeDItwyEt9rpD/uc0OctfP7DgIFPAuxbtFYRQ7y0I44Xl8spRf+5peg/s9GEbmYW/awO&#10;46wew6ye8dExCRIclCIGh1QaVPcGuHPjJre+uMHXt75iamycYZWWT8+ep++jE5w7cYpzn5yh/+RZ&#10;Tn94gnc73+FwWw9HOno53C7FD/c2dlG/q5qGPTU07Kmhfs9BmvbWUlu5n8rcHZRlF1GeU0JZdjEV&#10;OcWUZRUGXAX9EYxbo6VI4q3RKWREJpK2MT4Y2yjHE6dtTCAlYjNJS0RJJoXFSLGQ/rjiNVEPRESG&#10;RkkGxh+IMQ4Chf5hkgwbSpGVmxdd/kouhau98JkaEUdaRHwAFmvaXc177d3kJmSQGBZD2ibph4XU&#10;8EcHDJVafP8s3If+feCfVldRxQedhyjOyCVhbRRpG+JIXh/z3F3UXi3guhRklxoRJ8V4R6zsxCnV&#10;Iu27ZKRscF8GYOB5x/EioHHI+WCek13oOWRtJElhMVJkrT+CN6S/pG2Ml89biaRuiCMjMpFD9a00&#10;764mdUMcWYG42WQyo5MpSs+lIqeE0uyiBVGzlTTurQ2cTxv21FC/q5r26kaOtvdypF06/x7p6OWI&#10;HAF//kQffZ+ckmNmz3Du41NcONXHV9dvSxGzIXGzEngnx8wGSs2wZgiDzoAuJGJWNzOLUW/A5fGE&#10;xMtKw6Xej5ZzoFvKiW2pWNhA+XzMd/H1PhLYtxKIN+8O/WU+R6zms8aTmE/o55Dvglaz3Q87r9VO&#10;X+x535V2U/TtS+of0rlFFEWM104zWOt3rysIwGwLATNNYx6a1hLu70vB8tUVAKya26jqshhsyEHb&#10;LMGB6W//jdd/9zLnd2Uw3FLIQMDxTwbd6nNQtxbimB4FwDZ8F5UMB0qgW4HsFLhKN72VwL7WYgb2&#10;pWK5fQkRsAxcZ7A2i8H6nOWhvAVwnro5H8ekBgD95x8z2JArQXPLrWfrdlT12Wjbi3EbZwGY+LiD&#10;gZpMVI25IcDj44F96qZ87tfnMdVRyLG8eH77s19xOCeO8Y5C1M1Bx0WpTfLRtJVwf38akye78Dpt&#10;csdYjQOOIkWKvu/ywzOCKNL38WmSZXdsP+wWenNS+oZ44t7aSEHSVtS37yC6nNhmdTjNZpwWCy6r&#10;FbfVistskWG6GZy6WVy6GVyzs5LLntUqlcWCy2zCZTRim5rG57CjvTvAmtfepiA9hzmzBZfFgt1s&#10;xm0wYB8bxfzFZWa6Ghkrz2W0MJPJ+r0Y+k5hU93HMTMlzd9skoZGAy6DIeDU59Tpsc/MIFitDN25&#10;zc7cYja/vUlOBnj63zeVekZqXSzpGxOIXxvN737+e/7821dI36jENH+T5b9ekhQWTdw/NtG0vw6T&#10;wRj4jrzKM5l8z7yA26DBrjkjg3BnsA+dwzl2FbfuPm6TBrd5FM/cFF7bDD6XGVHw4XOY8MzN4LHP&#10;4p2bwWfX4bMb8Dr0eKzTuHX3cYxclCDBJeJxn1z1ByN5ZSjRofZH/fZjHz6PffQznNM38LksiKIg&#10;bcvcLILLiNemw63X4By7gl3dF4QQtf0SEDjyKaLXIZ//BaTbgBSwT5EiRd8/KWCfIkWKnj0JPul+&#10;lK8/kyJbO0uhp0KCvLpL+V7Gnj5SzW+HlWHHpdptufZ89LYWlhh/4Hnd5RLY11uB2FOB0FtJ0MlP&#10;/n93GWJPBfRUyv2gDKG7FJ8clevrKMLbVihVeyGelgI8jTm4GrJxNWXjacrBUZ2GqWwD+qK1mCuj&#10;cNRm4G3bHoBFF12/VbjxfS/BvoATodTuYnc5YkcxDN2WjlHlS9Fzq9WAfUu9ZqXnrzTvR1n2atft&#10;UV6zYj0C2LcQcFgKQAzGDYe4E/p8koNgyGtFUcTj8eB02HE5pdhhl8uF0+GYF3VoMpqwmC3oZ/SM&#10;qIcY0QwHakw7wtCghjs3bnPz2pfcun6TW9duStGKX9zgUv9F+k+eCUYwnpQiic+f7OODw8c43NbN&#10;se4jvNslxzZ2S7GNLdUN1OzcR/2uA9TtOkD9TmnYsLua/SW7Kd6ST9GWfIq3BKMhpWE+hanZgcji&#10;0EhJf4RxdlyGFD+5MSEYYxyZFIymjEwiaX0scf/YtGykZdCVS47ADPO7EgbdCf2RxvNdDYOuhIlh&#10;0cT/I5KyLfkc7+hhb/4ONr+9SYrmXRB9/CiQ4WIXDhVAcH6bhA4Tw6KpzCriw56jVBdXkhgWTbo/&#10;RjpcjoterJ0iHg2C+7bqYftKSvjmJYG6RWHb0MjYsGjJbS7g6hkbPA7CHnT39B8HC909Q10+E9ZI&#10;sG78mgUw3ppIEtfFSMdx5PxjOV0ez03MJEeu7MQt0jA+g/zkbezIzJ8XLyvFnmezr2QXjXsOUlO5&#10;j/rd1dTuOkDtzv0076/jaOchjnUd4t2uw9J5q72XK+cv8vWNm5z75AwXTgXjZvtPneXapavcvnZT&#10;Oj+GRM3eu32XUe3IvPPpsHqIqfEJKVo2JGrWZDRhMVlwO12BqFl/uWX4LtQh1j/unfc+EHw/WB5S&#10;fzCi9UmBfasrIeS9d3EQf9n34Id47uPqmwTbvg097rJXAzSu5oaNb/L/ihQJonxO8nqY+rgdVX1W&#10;IHJXtRSs1pyPqrmAwfpsbOo7AJhuX2SwZiuqhlzGWrdTkxTBb3/6Em2Z0Qy3FaJqzmcwFOxr3Y66&#10;Phtt+w7cFoM8j88kh76m+Q52TwTs88+nIQebWvpOrr/eJ7n1Neaibs5j5SjcQgbrtjHcsxOPWQei&#10;yORHbQzWbV05LtgP9rWVSGCfCOP/amawJhN1U+7qtmERsG/6AbAvj8GGAinyuDGPv/76d+Stfxtt&#10;cwFDrQUygBjSJi2FDNbnMNK7G5dhWu4Vvm+9HypSpOgZkCilRogEr/H4XbHGh8eoyNlBzJvh0k2G&#10;6zcHUgKSwzeTtiGOmDcjqK+owjg2hs9swjY5hXN2FufsNI6ZGRwz0zhmZ3DqdbgMOpwGneyep8M1&#10;O4tzZgbn7LQ8lJ5vn5lBdLtoqa7nL79/hYtnziF4PMxNTOKYnZFc94xGXGYLzqlJzFc/Z7qzkfHS&#10;bMZKspiorkB3vBvL9cvYtWocE2M49LO4rGYJMjSbcRiNeGxzGEbH6axukBzC5e+vT/u7uFLPSK3f&#10;TOq6GDI2xRP21zX88ke/JlyJ4f1GKzUijpT1sSSujSY5Io6DFfvQDKoD372lU9ZqHfv8YJ8Wu+oU&#10;9qE+3BNXcRs1eG06BKcJr8OA2zKO2zyMz21FFAU8lkkJ+jOocRtUUukHcM1+jXvqNs7hz2Wg78yS&#10;MJ4/IvdxyzHULy/rNDbNWRxD53GOfIZr4jru2ft4DFo8ljG81kl8LhOizy0581nH8RiHcM/cwTF6&#10;BZvmnOzsFwIhDvUzFwD77HLbSo59oigqSbyKFCn63kkB+xQpUvTMyP9BVRQERLcD8UwvYnsxhAJW&#10;3WWPBZt9v2o+5OjrCQHoFgXSloIi/dPLgjG08viS0FpIBO1Sjnah6+Nb+Bz/a7uC4J6vvQihswSx&#10;t1KC/HrLoacCsbcyEHnrd9AT5elibyX07oTecql6KqC3XHr9IQkGFTp24GrMwrw7BmPJeqx743A3&#10;50rbJjv0fS/hvMep7hDgsqdcck1syoWBq/LBqnwtel71OCDcwzxvJbDvSelZc4JZrbPgasC+pcBA&#10;/7SVoghXdEgK1CLLkIdzFgv6WR0mg0mObDQEhmPDo2gGVQHHKb/74LBKy+DX97lx5TrXr1zjxpUH&#10;IyK/uHiFvhNnQuIk5fFTfZw/dY7T/zrBu+2HONIqRRgf6TjE0c53ONLRy9HOQxztPETzvjr27dhF&#10;7c591FRUhcQaV1FTuY/qsj3szC+lIruYypwSKnJKKM8toTxHelyZU0Lp1u2B6MzcxMyQ2kpuYib5&#10;ydtIj0wifWM8h2qb6a5tJCViM4lhUgRyUngsyeGxQQhqYWznvCjkkAjjReCpUJeygHNhaFyoPH0x&#10;l7PFQKzQeNLFIK/kdcH/p4Sv3sXQX/Netz6OlIhYloxpfcRaCLslrI0iKzaVI03tdFU3kRK+WbrQ&#10;Krs3JIXFkBwCoi0WO/1gm377FXSsDImCXRuyjivu45jg6/39a6mS+2WSHNsdcNmU+2+S7HqXErGZ&#10;rLh06XiYdyxkBo6PsuwiKnL9UbLF0jGVXUx5djF7Ciuo23mA6rKq+dGyFXtpqKqZd+we7TzMkfZD&#10;HG47xLGeo3x6up9z8vHff6qPcyfP0vfJaa5cuBSMOg+p659fZeDre4yotWgG5HOQSnK7Gx0awaA3&#10;YDYYglGzOgM2q3RxfPlz4fLg22Ln8YXjSy1jvutdcPxhwb6lYLtv/b3uSc3nGXr/XkrfZbBvNfNW&#10;wD1FT1uiKEEbnjkTw51lkotecz6qptwHYDVNwLmugMHGXNQthTjG1QDorp7i3sFMxtsK+bA4iT+/&#10;+Bu2R7zNvYY8tK0FDC6A11Qt21HVZzHyThUemxmAmQsfSMtvWsH97qGBPmmdB+pz0baX4pwaBmD6&#10;/HEpCrcpD3VziJPdEqVpKeR+TSaTH7Xhc8whuJ2MvHsQVd3WFddB01qIqj6bkd69eKxGBK+P0eN1&#10;DNZulcDC1WxvawGDDVkMdZXj0k8CMBUK9jUVoG7KRdWYz72GPKa7iimLXMurL/2ez3ZnMOaP4w0B&#10;HVXN+aibCxms2crc8F25T8guOMrpRZGi50uLgH3+ax8et5ePj30ofVdaH0PahnhSQr7LpkZsJvqN&#10;cN5r78VjNuDUzQYgPqd+Ngjz6XU4dDM4dLM4dLM4dTLcZzDgMhpxm0y4TSZcJjM2nR6f08H08BDh&#10;b4eTnZ6NxWjEZTJhn5nBpdPjmtXhnJ7GNTuDS28IAH7WG9fQHTvExJ5iRku2MFqazVT9XmaPdKI/&#10;9SHmyxcxfXYe45XPsN25iVMzwKnDx0nblDjPlTAlPE4G/J4vV3qlQq6JhEvXRTI2xBO3ZhO//8XL&#10;/NeLf5L6R0Sc9F3+GVjP727J7RcRvEHUnziQsCaSrLgMDrX2oBlQz/tO7j8/rXxaE+VUGMmxz6E9&#10;h1t/H8Gux+ew4DWP45q5jXPiGvbhT3FO3sDrnsPntOAYuYRdcwaH9pwE1WkliM+mPotDcxaHH457&#10;QvCe5Ma3WOyuHLWrPYtj9DOc03dwGzQSxGefxWvX47PO4J2bwue0gCjiNo1IEcJjl3Fq+0Oies9i&#10;1557AOx70LEv5LeFb+gtR5EiRYqelhSwT5EiRU9fovRHREQUvNKHrqkhxKNVCB0liL3LwWrPcckw&#10;mh++mgfYdS+A1brL50OR3ZLrXXCaVHRXLgD7Ql8bXHYobLkU2Cd0lyP2VCD2lCH0lD0A9gk9Etgn&#10;HqrE116MrSoRW1UirrptuJty8bUV4usswddVitC1Q1qHrnKE7lKE7h0I8nShqwShs0Qa79yB2FWK&#10;0FuGt6MYZ0MWtr2JmMo2YiiLwF6VgLet8IE2VGqR/RfStzi0E7EpB/G+AvYpUvRd0HJw4JMC+1YC&#10;TpZzHFxNLR5VHFxnp+w+6A6JlHS73bjdbux2O4YZHfrpWQyzeimOUjd/ODY8ivr+IEMqCSockiON&#10;/aUZUPH1zTvcuXaTOzduceeGHIN54xZ3rt/iqxu3uXHlGudOnqHv41P0f3KGcyfm1/mTfXx49H3+&#10;+c673Ll6nb6PTtDT1MHRznc43N4rQYdtPbQdbApEINfvPijVnhrq99TQuLeWul3V7MwvC0QhV2RL&#10;QJQU+ynBUmXbCsmOS2dLdLIUixyT8kBlRicHIpHTNkmxyA/UxoQHHOACFR4C9oVEpMaviQxEJvud&#10;1laqQMTymmA8auJCKC0EVlvtfP3PS1wTRVJYdEi8czSpG+JpqDzA8bYucuMzSQyLYUtkohQRLcdE&#10;Z2x8sD3SNiaQEZnI1phUMhdp12+75q1DVDJbY1IozsijIncHpVmFwTjYJao8p4TSLKkv1e8++GBc&#10;7J4aGnbXBPpjw54auhvaebfrMO+0hcTH+qu9l3e7DnH6wxP0n3zwOOj7+BTnTp7h1vWb3LlxOxAn&#10;e+fGLW7LDqD379xlRD2EdmD+cahVqRkZGpZiZXV6+fg1oJ/Ro5vRYTQY8bo9gfOAP8J8uYjZ1Zz3&#10;FoJ5gXOZL+Rct1jU7EOe4x4E+xY/Zz4rQJ4iRYoUPWsSBR8gYhu9L0FhDUFA7AGwrNEP9hUyWJfN&#10;cHcFbv0EAJPnjjHSkM3VvZmE/elPbHrlFb7Yv5Wh1kIGm/Jk8CzU9a+QwdqtTHzcjtc+B8D4x52o&#10;ardJgF3jQrBtBUe8ZcG+PNQtRQzWZjF8aC9u2W1v4qNWBuq2yS6CK4N1mpYi7h/MQP/5x4g+Ly7d&#10;BNqenajqslZ8rbalkIHabYx/0IzXMYfP6WDkyAEG67at7PYXCvbVZzHcUxlw7JsP9uWjlud1tz6X&#10;yc4iLlSm89JPXqQtI4rx9kLJyS8UePRv1/5UjDcvIAgS6OkHfBQpUqTI/1l6cmyS3QVlRL0ZTtom&#10;ybUveX0saXJUZkpEPJf7LoDXjd2gx2ky4jKbcJpNOM1GXObgY5fZgtuOcgz/AAAgAElEQVQyh9ts&#10;xW0w4jIYcM7O4pqexjU7jWN6CtvkBD7bHIfbuvjzy//N2Y9PIvq82GZmcBr0uPUG3Hp/rK4Oh+z6&#10;59LrcZutuGZnsQ3cw3jmQ6aaDzC5v5zxnYVM7ilmcu8ORgszGa0swNCwl6tVu9ieuIW4sGjSwmNJ&#10;Xi9BR6kRcRLYpYB9z02F3nCZvD6WpJB+8Orv/psXf/JrNryxnvSNCdJNe8/AOj8LbbVcpS42fb3/&#10;xlQZkAyPJXldTOBG2y3RyVSV7KLvxBl0M/rAdYPFvsOv5JIuiCKIAl7rOB6jBsFjw2udxjV1G8fQ&#10;eezqU9hUJ3GMXsI3N4PgdeKavYtdfVoG6/xwXd/8uN0nBvQtAvZp/EMJKHSOfIZTdw/P3KQUD2yb&#10;xW0axWvU4pz5CsfoZewjlyQHQo8D+/BF7OrTODR9QQBxqRrql1wHRz5F9DpXbFNFihQp+q5LAfsU&#10;KVL09CUCCFIJHunh7YvQWSJBWg8AbU8fenomqrsceiuCrmoLwaxFwL7gtIpgO/ZWQKB2IvZUym54&#10;5dJ4d8WCea8ShpOhQKG7TAIB/a+V5yfI68ihSnxtxVh3xWIsjcBcHomlIhLr7lhsVQlYqxKw7U/C&#10;WZOBoyYTW3Uy9v1J2PYlSrU/Edu+JGz7k5irSsRRswVnwzbm9iVgLNuAsTQC6544nPVZCJ3FT3+/&#10;fceKXtkdsSlbAfsUKXpOtfqIxdU5Dj4JsC8QOSw86Bq4muX6fD7Z7cqHz7v4+MJ5iwvKJwi4nE4J&#10;Mly0XNjmbFgsFpx2BxazGZPBiNkoxXBaTGbMBhNT45MMh0QgD4dEd45qRxhSafnqyzty1KccgyzX&#10;zWtfcvv6TW5evc5nZ89z/pQchSxHhfrHL5w+x9mPT3GkU3IvPNr1jhw1Gqxj3Uc41nmYjppmaiv3&#10;Ub+rmjo5Kjm0anfup35XNfW7q6kqqqQwPScQk1yyJT8wvtoqTM8mNyGTnPgt5IZELOcmZAbGC5K3&#10;PRDJvFhJy8+jJD2PqsJK6ndXU7dzPzUVe+mobeJK36d8dPg41WV76TjYzPGudzgaiF2Volff7TrM&#10;sa7DHO86zLGOdzjafoj3D7/HhdP9sivks1EXTvVx4aQ0vHbpKrdv3Ar0kZXq5hdfcvv6LYbVQw/E&#10;xY5oRuQKTtNNz2IxWzAZTPMiZKUyYzGZcDocSxwH0jHiP5YedLeTYWP5+POFHIs+rzcIwC0bDTs/&#10;XnYhwPwkwL5HLUWKFClS9E1IduIQpDgz/ZWTqBqyQwC8pWAzGZKr2crosWp8dguCIDD9USv3Dm4l&#10;4+3Xee2ll/m4OFmC+hoLFgXXNM2FDNRsZbrvCD6HHVEUGTleh6pmK+qmPDSN8+GzxwH71E15aFqL&#10;GazOYPSf9XgdcwheDyOH9jBYtxV18/ZVzUfTUsRAdTqWgRuAiGXghuRe2JC9itcWMlCTweSZdxBc&#10;TrxWI6OH9zEYgAJXiuPNQ9Mmt/t7dXjmTIiij8kTnahqt0rxxSHw5UCj9Hi0pZCY//4riW+8yr26&#10;XEbagq59qsZc1I15aFoLGajJZPL0O3iddvm+YeX9V5EiRZJEkL8XCHx6pp/0TYnEr4mUXPvWbyZj&#10;Qzyxb22kPCOH4StX8ExPMqdVYx/RYh8ekksr1cgQtmEttoH72O/fw3bvLtbLn2G6eA7DiX+hP96L&#10;4YMjzBzvZe7Dowy//y6Rb4eTmrQN08wsHrsdu0GPy2zGZTbjDpRFitY1GiWnwOlp3AY9LosZl1GP&#10;c2KCuXt3MV06j/n8aYynPmT2WC+mT/7JYGsjuyI3E7cmkvQNCaSGONZLFfdcw1vPVcmwqv+GzOT1&#10;saTKrnx/++Mb/PJHv+LNP70h9f2nva7PQAVSJJZ5Tmr4ZlLXB9vW/7pUuW2Tw+Okm13XRpISvpns&#10;uAz2F+/i5PsfM3h3EKfLGbgusdS1geWvGYiBzzWix4HPZcFjHMIxfAGb+jQ2zWkcQ5/inLyJ165D&#10;9DrxGDTYh84v7aD3LZRD04dN3Ydj6AKu6Vv4rFP4XGa81ik8ugGcE9exa89jHzqHTXuOOdVJ7GOX&#10;ETx23KZh7OpT8jasYnkK2KdIkaLnTArYp0iRoqcvv2OfKIAgIPq88Olx6CiC7jKEntL5MJ8C9q1Y&#10;i0XLBgFJKeZWcu0rlVzx2orwtW7H05yHt7kAb3sxvs4S2WlPBrv8r+utkMZ7FgJ/ocsqCzoKzluX&#10;ssX3ZXcZnpZ8HHVbsR9Iw7p7M+bKaCzlkZjLN2Is24C5IhJzRSSmio1YKqIwV0gAoKUyCnNlJMbS&#10;9eiL1mIojcBUtgFjWTjmndE467bi7SiWt1+Jcn6k6q2EpmxQwD5FihQ9IwoFBx8FKFwt2PcoUOKy&#10;y1/o8PUQjl9BMGo+bLgQlloIOfnHPR4PBr1BjkSWY5FDymQ0YdIbmRwdnx9R6ndPGwxGlkqOalru&#10;37nL9ctfPBB3unzNj0e99vkVLpw6R/8nZzl/8iz9J/s4f7KP8yfP0X/iLP0nznD5wmermndo9Or9&#10;O3cZUmnRDqrRDKgYHxnFYjQxqh1GM6BicnQck944vy3kuGiTwYjZYMSkM2DUGbBa5qR+84h94puu&#10;xSKxVwLXHql/+4LHz5Ncfyle/NHAvgeO/QVQnXJRV5EiRYq+fxKR4lZFQfq8NvF+A4O121A1rwDQ&#10;NeaiaStmoDqd8Y+a8brsCIKX8aP7KIt8i5d//mu6MmMYat6Oqilfiuxtyn3AgU/TXMjAwUx0V04g&#10;eNz43E6Gj1ajDnHsU8lw2qMDff51zkPbVsLAgVQmT3XjczvxWE1o20pQ1W9D07yKGNzmAtTNBaga&#10;crFPagHQfXEKVW2WBMitNI+WQgarM5i99DGiz4djcghtZ3mI299K4GIemtYSBg5mMPFJBz6nHZ/L&#10;zvh7taj8+625INjOzfncrctltnsHLWlRvPzCb/ioMJmx9kJUDTIAGAL2qeqzGO7didusQ0R571ek&#10;SNF8+b/HWExm3mnpJn5NJInrYkiNiCNjQxyb3o6iLjmDqaYD6DsbmGqrYaa9ltm2Wmba6phpr2Wm&#10;rZaZjjqm2+qYqCpjYnchkzW7mdxbyviBCsb3lTNRVcJU/R7GanfjaDvIoaR4/vjjX/Lenr14bl1D&#10;f+k8pksXMF3+FNPli5gvX8D8+Xms17/Adu9rHOPjOE1GnHo9Lt0MztkpnPpZXEYjTqNR+p/JjNNo&#10;wjs3h2lqmkP1HSSsjyUlYjNpEfFBdzEZRkoJj3vqAJVS31KFQH2p4ZtJ2xBP0voY3vjj6/zyx7/i&#10;1d+9QuK6aFLkhAb/61brXPd9rcXAPn+EcbBtpWFqRBypEXGkR8STGi6BfVlx6ezKL6W9pon+T86g&#10;+uo+TrtDvn4UvDH5cSV6PXgMWhyjl3CMXsQ5/gXO6Tt4TKP4nGYEzxwegxrH0IX5znzfUtnmRe/2&#10;YR/5HK9pFJ/ThNeux627h3P4kuzCd0Zy89Ocxa7pwzbUj8c8iuBx4hj9DLv6DHat31FQcexTpEiR&#10;olApYJ8iRYqeCYmiiCgIIILgsCJ+2IjYWYTYU46vp0yOdV088lWppWCsCrnKEXvK8HWX4esqwdu6&#10;HXdDFq7aLTiqU5irSmRuTzxzu2MxV0Zh3RnD3N44yQXvYDrO+q24GrPxtOTjay+SInC7y0JibCsC&#10;y6LX78YnR7j64b9uOY43APWFRgL7XeHk13ZJMbqelu14GnNxN+birNuK42A6joMZuBq24W7Oxd2U&#10;h7shG2fNFix7N2MsDcdYvA5D6Xosu2JxHszA01oYXMeeMsTuUhSw7+GL3p3QnAcD1+QDVni6JwxF&#10;ihQpkvU4F2xWirzwDx/WkfBbAfuWgJx8K8x3uXVbDvRaFOTy+RB8y7srrqYEnyDFKAeild0hJU0T&#10;hKDT2srzC873we1f6Ba3dBvMGw+NYn3atWA9nnik9nL1GGDfk3S2W/bYfag5PV0prn6KFClS9HAK&#10;fD4j+P7hsRgY6qlgsC5rZZCuMQ9tewn396cycbILwePGOWemcctm/vjzX1ERFYaqMQ9tcwGDjbIr&#10;3APRunmyg10mptufIQg+3GY9w71758XarjqidiW3vMY8tK3FDNZsQffZh4iCD8eEBnVrkey2twqw&#10;r2U7qvpshnt34zJNgygyde4IAzWSW56mZQXXv5ZCBqozMFzvA2Bu6C7qthJU9atcvgz23a9OY+Lj&#10;Ngnss1kYO7pfivNtlrc1BBK8X5/PcOt2bhzYxp9f/D2FEf9gqLWAoWYZ7pP3p6alEFVDDkNtRbgM&#10;k/PAPuU9VpEiRX4JPh+iIDI5Ok7DnmoSwqJJXBtDangsses2c2RHOcauBqZrdjFxoJzpg5VMV1cw&#10;VV3B1MEKJqsrmKrZxUx7LVMtB5lqPoDuSCe69w6jP/Uhxk/PYb32OeY7XzJ39zbGG9dJCo8l9o9/&#10;ZuhAOfq63YwdKGfyQCWTB3cyWb2TqYOVTO4vY+pABTP1VcwcasNy/aoE9hn0uHSzuHSzOGdnpNLp&#10;sE1P4zEYcep0nHjnGOkbE0kMiyYtIsSZb31IPQPglFLfTiUHAM84UsM3E/PWRl57+VV+/bPf8Nrv&#10;XyVhbZTkMrcA5HsewL7U5Y6F9bEkr4uV43XlNpGnp4ZLMF+aDPP5/58QFk34q2vIStrK6Y9OcvfW&#10;V0yOjkvXrnw+BJ9Xug4iCiten1jtZxXB48BrGsFtGsE9N4nPpsPnMOFzzeG1zeCeuYNj+FMZ6uvH&#10;ru2TYDvNk47cXRzqs/mjdzVncUzewDs3heCy4jGPYB+/IgF66jMhQJ7f2e8U9vEvEDwOPMYRbKpT&#10;2DTBeF+b5qwC9ilSpEhRiBSwT5EiRc+EJLDPK43PGRCP7JViU3srpMhWGTBSwL4lqjukesoQe0oR&#10;OkvwdRTjac7FVb8VW3Uac1UJWHfFYC6PxFwWgblsI6byTZh3xWDdHcvc3gSsu+MwV26SnPLKN2Au&#10;3yRF4+6Kxronjrl9idiqU3HUbcHdmI2npQBfexG+jiJ8nSVy5G95CFhYAb3+9ZTd//z/65aKnkoJ&#10;8OsuRYLwKqVp/hjYXmnbBLk/+LpK8LQU4DiYjmX3ZoxlEZjKNzC3Jx5H7Ra8rdsRu8qkefSUz4cQ&#10;e/xt9Azst+9C9VZAdxl0lyEO35UNNhWwT5EiRd8NhV7QWXhxZzVg3zelRwWZVgIOQwGqpWCqZxHs&#10;C1z0lIeBZYhBqG61YJ/PuxLY51tym5cD+76PtZp+96jw2aMeQ6tdr9U851m/oPtdWEdFihQpepYU&#10;BPskSAPApv4KdVsRgw0rxcH6AbNi7h1IR3fxA3xeL+8dfpc/vPASuWve5OvaEKhvyXnkyrG2Gcxp&#10;7iCKAvYxNUOd5QzWB8G+eTBg40rrtRyMmI+6eTuqumxMtz4DwHLvKprmfAYac1A3r+L1bYUM1mQy&#10;8VGbFOXrdjL2fgMDtduk+OIVHPs0LYXcP5CG5f51AKyDX6JuKUQlg4UrOxPKYN+BNCY+acPnsuOz&#10;WRl7t1qKE24JbW/JiU/dmM/9hlymu4rZtvZNXv/ty1yp2sJ4eyGD/vaUHfsG67cxeqwaj9Uwv58o&#10;gJ8iRYpkiaKI4JXgvmG1huZ9dWRt3kLS+lgyIhP5/JMzeKcnsd69g/XOTWxff4X1qztYv7rN3Ne3&#10;sX51G+vdr7CPDuGYnsQ5PY1Lp8Op0+Ew6HEajbjMJuYMBkS3i74TZ/nzn97k0N4qXNc+Q3fmE0z9&#10;pzCdO425/zTmc6cx9Z/G2HcC48f/RHekk4k9xYyX5WK8eA632YRbr8M1OyuBfno9Tp0Op06Pz2Ti&#10;i75+8hK2EP/2JtI2JASiVyVQabMC9T1n5d//ieuiiXlrI2//+e/814v/xe9/8TJv/+XvJK+LXRTq&#10;ex4qNXwzqQucK1Mjgo9TZbDP/zy/K19aeBwpEXEkroshfk0UsW9tZP1ra3n7L2/xp1/9iZd+8hIH&#10;99XgcDrxerzBa1A+X8C8xH/uWenctIozGD6nCY95DJ9Nh8c6gcc8htugwTV9G8foZRx+pzxtP3ZN&#10;PzZtH3Oabw/ss2v6cGjO4p66hddpxOc04p6+jX34PDbtmcB62bXnsPkdBdVnsGnO4DaNIPhcOEYv&#10;Y1Odxhbi1qeAfYoUKVI0XwrYp0iRomdCoiiCDPZhNcDhvYgdxQEXtwC8pkBZIRV0n8Pvltdbidhb&#10;iqthK/aqROb2xGEpj8RUsUmG+DZi2RXDXFUi9v0puOoycTXm4G4twNu2HaGjBG9bIe7mXFwN23DW&#10;ZmA/kMpcVQKW3bGYK6UoXFOFNC9zZSTmndESFFgVz9y+JJy1W3DWbZOhv1y8rfn4WgvxtRcjyJG4&#10;Qm8FQiDWt1KuCugpB3n7kCFFQS5fRzGetgIcdduYq0rEvDMS444IjGUbsO2Nx1G/FW9bodQm3aEO&#10;ffPbTQJFlT602uLQTikW+71aRN249L1UUMA+RYoUPZtaDt5b7cWdb+Mi0Eo/ND7MOizcxsXm/Tjb&#10;9G21h3STx+JQovAQ7zsrA5tPD+h8EnoYQPVJLefbapcnCbop0JwiRYoUfX8liiI+r3T9yHD1LOq6&#10;LNkhbxlArVECzFTNBQzWbcP21UUufvo5r//lbyS/8d98UZXJUEshqsZ8VI0FS8J4ksNdEQPV6Tim&#10;hwGw3r+OptUPuslufY1B97nHAvuaZOfAxjzmNHcA0F85hbohV4YZV4ofzkPdXsy9fcnMXPwAwevF&#10;ZZxlqKeSwRCHwRUd+/anYh+5D4DpxjlUdVmoGnOkiN/VRvFWpy8C9m1D3RIaW5wnrXNTAfcb8hnv&#10;KORUaTK/+9mvOZgUzmjbdrQtBYE21rQUMlCdzvSF4whuR6B/yD1lwWNFihQ9z5Ju3JK+W44NjXDh&#10;dD8pUUkkhcegvf01otOJXafHbTLhNllwGs24jGZcJqmcJjMukwm3yYjLZMJlMMnA3SzO2VlsU1M4&#10;ZqYRrBZ2F5URsz6SsfsDCA4HdoMRl8WKyyyXxV9m3EYjzulprLeuM7GnmNHirVhvXsM9Z5PmrdPh&#10;nJWGXquVwetfsjOniIS1UaRtiA/EhgahrVi5nj5UpdQ3X5JTXxwJ62J4689v8odf/ZHf/+JlXvnN&#10;X9j4t/WkyJDaYpGz35fyw3jzgL0Fj5PXx5K0LobEsGgSw6JJWBtFYlh0ML46fDPJ62KJXxtJ9Fsb&#10;2PhmOGGv/oO//fENXvntK7z8y5d56We/5cWfvMQP//eP+H//9hO6OnsRRRG3y43X60UURBBFZPtg&#10;6bzzWJ9BxIDBgsc0gn1YiuB1jF7CMXxRhuWkOFu7uk+G7Pxg37cYxStDhe7prxBcVnwOE87JG9jV&#10;Z7Fpz2IbOodDcw67ug9HKBCoOo1z7DMEtw2vdRKb+gx2zcL5K1G8ihQpUhQqBexTpEjRU1fgw5bf&#10;sc9sgMN7Fgf7uisQntc41e6yELixHLG3DPFQGcgudt6uUnw9FYhdO7BWxWEq34B1ZzTW3XHY9qfi&#10;qpUc9rxthfg6SxE6S6GnTIYBKyXQLjDvStllrwyhqxRfZwme9mLcLfm4G7Nx1Wdiq05hbn8S1j1x&#10;WHbFYKmMwly+CXOF7AJYEYllZyRzu2KY2x2HrSqBuX0J2A+mY6/dgqM+E1djNu6mXFwN2Xhb8vG1&#10;F+JrK8DXUYS3tQB3YzaOui3YD6YxVxWPZWc0prKNmMo2Ytkdi/1ACu7GbHwdJXLb+KN/y+U+Uib3&#10;GRnm6y5H6K5QnB+XqUDb+B0g39kFzXmIZw8hOqzysaqAfYoUKXo2tRLU9ThuYI97cWix1z9psO9h&#10;l/Mo838Seljo6km1/eP0j2fl4uA3BfatNN/A48dY3JMEWhUpUqRI0fMrUfQ7oviYPHUIVc1WGepb&#10;DuzLY1COxx1uLaSvu4moqGQyN4RztSqT4dYCBhvzUDXmS/NZCuxr3o4/jtc5OwaA8UY/qoYcVA2S&#10;+10whnc1LoIrQXUFqBqy5i1v6vQ7UvSw7FK4rGOeDPbd35+C8eYFEEXsYxo0Tfmo6rPRNBesAAdK&#10;DobqxhycE2oA9Jc/YbAmU9q+edu7GrCvXYritfvBvizULfmLOA8WoGrMZ6Axl7G2QlLefI23/vAH&#10;rlZlMtZeGNiXmpYi7u1PxXz3MqLgk35HD3yeEHisDy6KFCn6HkmUY9zB5/Ph9XrxeX3kZ21nw1vh&#10;zI6MIM7NMTcxgVunwzmrwzWvJHjPOTuDyx+NOyNPl530HLOzuI1G3CYjHx07zukPPsRrMuLW63HM&#10;+AE9f80GyjWrw6XX47bZsN37mrEdWYzvLMKmVuGem8NlMODQ6/FarYwNDFC/cx9Ja2NIjdhM2oYg&#10;sJW6DPD0tMErpb65Sl4fS9rGBOLXRvHqy6/yym9fYf2ra4gPiyZtQ3zAqS/QT75Dbo6pEXHzXPRC&#10;+/PCfh1wLQyLJikshiQZ3otfEylBfOuiSQnfTPqmBNI3JZAVn0FmbCqb/h7O+lfXsPaVt3jzj2/w&#10;19+9wn+9+Ed+8/Pf88sf/4oX/vNFfvofv+BHP/gJP/rBC/zs//2S//g/P+JH//4zOjt6EEVRgvr8&#10;N6ZKp5sHwL5HvelYEEUJ7DOosalOYNP0SY53mgXAm0ZyzpuTx781qE+O2HVO3kBwzeG16XGMX8Ou&#10;PYtN44/p7ZPWKXSd1Wexqc7gMagQvU5cE9cksG/ofMi8z6+8fAXsU6RI0XMmBexTpEjRU9W8H1Fl&#10;sE+wmODIXsSOoiDY1+0H/CoQumVg6xmAoFYH5FUsmPaQ695dFnSY80fY9pTj6yrF01aIsy4f696t&#10;6HakYN6VgaM6h7n9adgPZuBpycfbWSJF4x6qgJ6KAMgXmHd3mbyM0sC4+EAbVyD27kT0R9v2lCH0&#10;7MDXUypF8LYW4GnMw92QhbNWBvEOJGPbG491V6wU/1uxEaPs9Od3/bNURmGtjMJSGYVltxQHbN0d&#10;g3X3ZgkWrIjGVL5BqopILLs3Y9ufjKtuG962YoSu0uD6dS/RrgvAvgf3h1Kh5ZP7Bd1l8n6vgLZC&#10;xFvnpQvliCEXyhUpUqTou6PHdfD6JsC+J6Fv+qLVswD2PYnlPe5zvu8XB1e9/d8g2KdIkSJFihSt&#10;KBEEQfoB1TtnYvToAVR1Waibtoc43M0HzVRNeagacwMxu0fy4ln32psUFJZz/189DLcWMFCfs4pI&#10;Wcm9brA+m5FDe3AbpwGY/ewjBmsypeXOA+VWAt4WB+mCUF4+6rZCVA3b0HbswG3RI4oiY+83MFib&#10;KTvbLQf25aFqzmewuQB1QzZW9W0ALPeuoarLRlWfuwDsW2R9mwsZqM9mqKscl35C2t7z7zFYuxVV&#10;YNkruwZq20oY2J/C9NkjCG4XXruZsaMHUNVmoW4pWDRSWNOUz936HMbbizm5I5nf/OzXVCdFMNK6&#10;HY0/Ari5gIG6LOzjg1L3mOfOvLxTsyJFip4nyWAfIAgCHo8HURCpqa4nK3Ur5pkpBJsN29QUbjn2&#10;1iWXUydF4br0Opx6CcJz6nU4dQZ5erCcOj1OvR7b7AxzM9MyvKeT4T+pXPoQsM8/fWYG18wMHpsN&#10;86XzjOSnMVW7G9tXX+KYmMBtMjE7MkrXwQYS1kaRvE5y5EteF0OS7ESWvC5mZUjKD0bNG98sPQ48&#10;R44kDd9MSnjsyk5vS0T/hgJYTxUufMxo4vluiAv+J9fT2bagM6Mf3ov5xybiw6JIW6TNFwf7gvNY&#10;bBuX2+5HbYPU8CCE6o+8ldZ1EVBvXbAS18WQJFdiWDRJ62IkYE+u+DWRJIZFk7YxnszoFHLiMshL&#10;3EphWg7l2UUcKNtD+8FG3u06zAeHj/PZuU/pae3hL797hV/854v86icv8bP/+Dk//Y9f8OMfvMCP&#10;/v1n/Ojff8ZPfihN++l//Jyf/PDnvPCjF/nh//lPfvqDn3P83fcApPNJKNgXeuZ5UmCfUYNN4wff&#10;Fo/XtfljcVdyuXssd77gsm0aCepzjHyO127A5zThHL2KTX1a/v+C9dP0BabZVKexjV5GcFnxWMYl&#10;OO+B5a0iRlgB+xQpUvScSQH7FClS9FQ170Ot4ANRRHTY4F8N4Hfs610IY33HwKxFwb4FEJrfYW4h&#10;nOaPq5WHQncZnpZiHDW5mHalM7s9nonMaEZSItDGhzGStJ7xLZFM58VjLEvDdiAbZ2Mh3tYSfKGO&#10;dr1yycuZ52AXCvZ1S4+FrtIgBChvAz1SBHBwm0Lm3VOO0LUDoaMYb1shntYCyZmvKUeO6t2C/WAq&#10;tn2J2KoSsR1IweJ3/tsdi2VnNJbdMdj2JmLfn4yjdguuplw87YUIXTse6AfCUlCfUg9dQmgfeKcS&#10;2gsR3zsI08PyDWe+p3fCUKRIkSJFihQpUqRIkSJFz61EUUTweQBwjmvRthZLEbjN2wNQnyoEeBuU&#10;Hw+1SpG2jambeP2l35G7rYDh0TGMF/7J/bptAfe7Fau1kIG6LEaP1+KxGgCY6T/GYM3WkDjgRwH6&#10;FgP78tC0FqGuz2L0cBVemwWfy8HI0f0M1G1j5ajfXNQtBQzUZ6PtKMU5MwKA7spJVHU5qBryZRAx&#10;5PmLgYx12xg+tBe3WQ+iyNSpHlTzwL4V2q4xD217Cff2JqH//GNEwYfbNM1w904Jymxe2mlxQHZR&#10;HG8rJPnvr/O33/+BL6oyGW8rZrB5O6r6bLTdO3EbpxEFHz6vW7qu6P8h/el0U0WKFD2jEgFBlOJ4&#10;RVHk3SPv0VrXjNNkxGezYTcYcJstuEwmnEYTTqMRp8GIy2DEZTDg1BlwyuCfU6fHpVsIAepwGY14&#10;LFZ5HmZcJgsuo0mah16Py+AHA+XX6HXStNlZaWjQY+g7wURZLuOVBeiPdmG8+jkf9RwmY1MiCWsj&#10;SQ6PDcBNieui50WMLlprJfeyhAAEFRV4nLA2UnY5iyZZdjpLCoshZX3sA05pqX4AcF49CGWlzIO3&#10;QtzVZFBsVTDYQ8KAS4GLqRHxci3u+rZa6PCZcj5cvwDKW9AGSfjwu2oAACAASURBVAtgxIVwYrAd&#10;NpMS8SCEudK2Jvv3T0TcovsyecFyk9fHBgBUf1/zO+slrokiYU0UCWvkx2EysLcuKuC8l7wulsT1&#10;MSSujyEzOoXshC3kJW+jPLuYipwS9hZVcKBsD/W7qjnU3Mk/Dx3j7IenuHjmAtcuXeX29Zuo7g0w&#10;MTqG0WBkzmJFEARufXmH//rtn/m3//lDXvjRiwGQz18S0PeLwOMf/+AFfv7jX/J//9cP+cV/vsj5&#10;vgsAuFyubwgmC4niNWokgG1oFbDbEwb5HEP9kvueRoLtJMfAcxJoqOnDYx5DcNtxTlzHoe4LOvQt&#10;BAw1fhjwLPbhT3Fbx/G5LNjHLuNQnw06AD6M66AC9ilSpOg5kwL2KVKk6KkqeNeKFKeCzwdeL2L/&#10;Uegogh4ZbOv+jsFbIZG5i8e+ynHC3RUBRzmxuxSxq0x21atAPCQ783WX4W4uwrY/G/POdGYKExjP&#10;jGQ4eT1DcWFoYteg2bwWTVwYmri1qGPXoIldy3BSOKOpG5jIikJfmIixIp25A9m4GwvxduwItuch&#10;eVkhboBBB7/yYNuHxgCHOvvJwJ+0nWXSdvSWS/uupxyxpzLoEuh3CuwpR+guxde5Q6quUrwdJXjb&#10;ivC0F+NtK8LbUYivswShq1Ry2+utQJBjh+fBZ0u2sVIr9s/u8vn7NdC25XIfLJfc+q6eAI9Tjq1Q&#10;YngVKVKkSJEiRYoUKVKkSNG3L1EUEeS0B8vXV1HVZzHYmIOmZXsAIlM35TPYlMegDL4NtRRw8+A2&#10;9iWE88ovXyJtzT8YVg0iiCKjx+sZqM1cJYyXh6a1mIGDW5g42YXPaQNg6mQP6tptjwHzLb08dUsR&#10;qtpMJj9uw+d24DHMMNS7i4G67KBTX+ODYJyqMQ91Yy6a1kIGarYx/M5ePBYJRJw6fUhy7GtaCPYt&#10;bIM81K2FDB7MZPz9Rrw2K6LHxfi/mlDVbkO1WmfCxjy07Tu4tycR/dUTgIhjUivF+NZlL3A5nO+4&#10;qGnM515DLpMdRXxcksxvX3iJvZvXM9JayFBbMQPV6Yz9qwmf047XasQ5NYrodStgnyJFihaR5OIp&#10;AeLStc0LFy7yYWsbtntf4Z6cwDY+hnNiHOfUJI6ZaRyzM0FHPqMJt3kOl8WCy2LGZTLhMhpxGo24&#10;jEYJ7jObcE1NYr19E8vtm9iHh3FOTeGYnpYAPpMJl8WKy2zGZZRiep3+0skufnodToMO6/UrTDZX&#10;M7W3mPFj73Dq2L/obenhSEsXTVW11O86QOOeg9TvrqZxbw31uw+ws6CUHdsKqcgpoSy7iLLsIipz&#10;SyhKzyUzOpktUUlsjUkhMzqZzOgUMmNS2BKVJMWTbpRrUwIZmxJIjdhM0noZHgsBvUIjf6VxCexL&#10;2xBP+sZ40jbEk7guhoQ1kSEVFay1USTIManS0F9RIcOooEObDIItW+ti5gFkieGxJIXHBiJokxdA&#10;Zo8E00Us7z73rZR/HRZxIAzdvoXbGDotNeRxUrjUVgtfm7Q+lsSwkLaX4dGkECgvwV8h+yxhrbSP&#10;/eBo0rqYeW2fEr6ZtI3xZEQmkr4xgS2RSWRGp5ARmczWmDR2ZBZQmVtCybbt7C4qp6mqhvpdB2ir&#10;buRwRy+H2rr56N0P6Pv4DBdO93P72k3u3LjFwFd30Q6qGVEPMTs1jclowulw4nV7EQQBn09AEKQS&#10;BRGfV5quVml4/a9/53//j//Liz/9zTyob2H9+AcvyGDfi/zb//x3fvGjX3Hps8sAOJ3Ob+yc9W2C&#10;fbaF8b4hDn0S2BeE7hyaPmyaMzin7yB6Xbh1A9hUp3D443M1i4F9fdg0p7EP9eMxDSN47Lhm7zKn&#10;Po0j4M6ngH2KFClStJwUsE+RIkVPVfPBPhHRJ7n2CTfOIXYWQ9cO/M5sPhku+y4AfoTAZoGhH0KT&#10;3fkkWE6GFnvKZac7yZXP274Dd0sR9gM5GMpTmM6PYyRtI8OJ69DEh6HZvBbt5rVo49ehTViLNj4s&#10;UEMJ6wLjEvS3hiF5+lj6BqZzNqMrSsBcmY79QA7OxgLcLUV4O2SQr7dCavPesgec/YIwmN/Rb5F9&#10;Efq/wD6Ttj+0DYTucuiplEuOCO6phJ6diL07JTfAEEdAoVvqA9+F/f/MVyisGYhdLpPbWYJNOVSJ&#10;2F4E79cjTo/IlvKCksKrSJEiRYoUKVKkSJEiRYq+VYVGmQmCD1EU0V38kEE/YOaPcm0MRtMOtRYw&#10;3FrAuYo08ta/xWu/fZntYX/jZvtufE4bgs/H6NEDDNZtfTiw70AaM+ePI7hdiD4PEx+2oarbtmic&#10;7MNWwG3QD7e1FDJQk8HsxQ8QBB+OERXa9h0M1vvBvoL5Ln/zwD45Arc6g4l/NuC1zyEKPsaO16Kq&#10;z5K3efsy65OLprWY+wfSmDrZjc/lwGe3MvJuNYO1WahWu72NeWjbS7m7NwHdlU8AcIxrUDfmoarL&#10;QdOyPNg32JTPYGM+Iy0FFET8g7/++necKUtmoruM+1VJTPe9iyj4cExoMFw9hddu8Xeap9NZFSlS&#10;9EwqNCpT9ElpJPfvfs0Xe8qYqa5E19vKTE8rs6016A61oXv/MPoPjmDuP4Xp0z4sX1zGfu9r7IP3&#10;sGvV2IaHsE+M45ydwWkw4NLr8Lnd2O/dZrq5msm6vcy0HGS2pwX9Pw9j7D+J+dY15gbuY9eqcU5P&#10;4TaZcJnMUhnlaF/drBTra7FgGx9j7uYXzA3ew2QwYTZZMM7qGRsaYVitZVQ7zIhmKDD8+tYdvrx6&#10;ndvXb3Lz2pfcvPYld67f4tqlq5w/1Uf/ybOcP32O86f6OH+qjwunz3H249O81/suRzvf4d2udzje&#10;fZjjPUco3JLH679/jbf//DfWv7aWcLkiXg8jXK6I18MIf20tG95YR8w/NhH7j43ErtlIVlwGO7YU&#10;UJKRR8mWPEq25FOyJZ/CtFxyEraQm5D5QOUkbCEnfgu5idJ4ZnQK6RsTyNiUuGSlb5LgsLQN8SSE&#10;RRG/Vq4wqRLkCkyXK2Gt38VwdeV3PEyUx5d1R/wGKmFtFIlh0RIYtyE+4LaXGhEX8ngVFb45EFub&#10;sCaS+LAo4hZrn7AoUiLiyIiUoM+MyEQJxtuUQGZUcmA/5SZkkhO/hez4DApTc9iRWUDJlnyKM/Ip&#10;ycxnb9FOGvbUUL9rP3WV+2neX8fRjkMc7znC0Y5DfHj0fS6cPkf/ybNcON3PjcvXuHP9JjeuXufu&#10;7a8D/XxybByzyYzRYMRmteFyuHA7XYgyrCf4fHi9Xnw+XwDgC62FYJ/HIzk/T0xMEr52E//j//tf&#10;/PqF3/HjH7wQgPgWB/t+zs9//Cv+7X/+O7/66W+4/PlVQHLs+4bOWs8O2Kc9x5wmZLr6DI7RS/ic&#10;Frw2XQDcs2v7ZWe+4DwlBz/Jqc8x8ikekwbBY8dj1GLT9i2+3OXWSQH7FClS9BxLAfsUKVL0TEkC&#10;+0AcGUB8Zxd0lgTgroCT2MIY22e0fAsAtIVAmhACrgndZXjbSnA2FDC3Lwt9aQpTObGMp29iKEFy&#10;4lPFrZWAvjgJ0gsCfGvlCnughuLl58iv1cStQbs5DG3sGim2N30Tk9uimMmPw1iWimVvJvaDuTjr&#10;tuNpKcTXWYqvtxzBHwkc6uy3EPgLQGN+F7+gK2HAZU8eCj0ViF3lD7j+iV1l0CXtZ/xOgPJ8Queh&#10;1ONXaKxyIHbZ///eCugsgZ4KuHsV/n/23vO9iTvv2/4r7hf3/Vx77WbTCB1jwNS0TbKbvXJtSwFM&#10;egIYAwmhu2E6IaEFcLdpBhLSOwFcgNBCCaHZlmYk997VpZk5nxczqq4ESAj5nRzfY+TxaMpvRsKS&#10;Tn2+Xk+I2CdeHAkEAoFAIBAIBAKB4JfDL2PoH8qqqB4P1Z9lYUpfaiTWBdvvSjnJWLOXcXbzIj5I&#10;nMmMfz7Fs489wfY3XuHqloU0fLcLn8uB4rRR8f4mygKSW9+CmrxjJaWb5tJ89giaouDrbKHio22U&#10;pS/pVrC7EbFPzk5Czk2hZOtbtF78Hg1ov3JGF+IyE4z79LLNrCQsO5Zj2jqfhiMHUDwuFKedCn8L&#10;3OxkzL3ePxF5xwpKN8+l4dinaIoXpaOFiv3vYgprodvHcWclYdm5Rhf7Tn+LnthnxZKd3KfY528z&#10;XJqRRGVeCmc2LuR/HnyEhGlPY85bgbRtHs1nDgFgky5R/VU2nvZG45oR718IBIIgYWKfqqIBrc2N&#10;1H3+IU1Zm6nfmUH9jgzqtqyl9r211KZvoGbjSuq2v0Nt2rvUbF+v335vHfXZ71G/K5vGT/fT/M2n&#10;tBYdwllhQQPcFRZavviQhn151GVs0te1ZQ01762jett6are/Q33uVpo/+4D2k8XYLv2Is7wcd0sz&#10;ntYWvG3teJpbcDU24LHZ9OcyVdWlJUVBVbqKS0FpSReXevpdd/N9Xh8dbR20NrfQ2tJCW0sr7a1t&#10;ZGzNJGrgaMZFjefhsY/yUMwjPBTzCA+PfVSvmEd42D8v5hGeeOhJHh7zME8+8iT5eXv48cx5Lpw+&#10;x49nzvHjmfP8eOY8507+QNHBAo4eLOTod4UcPVjIse+M2/6fDxVx9LtCPn//E/bl7uHArv0c2LWv&#10;2/pg114+2v0B+Zk72fb2Jrau3cjWdRvZtm5TROnzt67byLa3t7Bx+XrWLFnOuoSVrO1HvZ24klUL&#10;l+nS4az5JMYvMATFW18J8YZEN3shb740i5mTXyE+9nVDwHuduKmv8fqzL3WtZ14M3J7+3Eu89p8X&#10;iJv8KinzEti4Yj3b1m5g67pNgXEJ1JoNpK3fTH7mDj7c8wHv79xrjPd+Pti5l0/3fUTRN0c4drhI&#10;P48HCyk+eISzJ85w8Yfz/HjmXOC8l1y+RrlkxWqSsJRJVForaGlqpq21jZamFuw2ezfXb1DA6yro&#10;6eKeoukyn6qqKL2Iff7HfCQ+n5783NzcQvzMN/jT/72Hh8b9pVexT58/jrHRExl87zD+96//4trV&#10;EgA8Hs+tetb6VVvx+lvvOiyFhthnbFsuwCEdwdMsofrcuGrOY5eO4LAc1QU+uRC7VIBDLsAuHcZu&#10;KcBhLcZdexGlsxbVY8fbVo6zvBi7XBCQAbsT+YTYJxAIBOEIsU8gENxWaKoKmorm6IRv8mDnckM2&#10;WhciJBnC2G0gR/UoTe0NFfv8U12I4/230fauQ9m7Fu+OlbjSEmnfsICWFbOpXfo6lW++jGX2NKSZ&#10;etqeHGdIe/GG0DdrWrcSX7cVF0zxs8ZPwxIfGxT9ZsUizZyCZcYULHGxlM+eRuUbL1I9/2VqF0+n&#10;cdksWte8SfuGBXRuWYIzPRlv7nJd9ttjpO7tXRsi+62FgOwXkuaXHyKS+e+zd13XFrD5RlKgca4D&#10;qYf71oSd//Dbon72NRpor7wmvCXv/nWoe1bo5+/MQXDagm9+aeLFkUAgEAgEAoFAIBAIfnkCYp+m&#10;4e1oQ96xElPGUiN1LglzVjJyTjIXti5m3+KZLI19mml//Rtz/vNPPkyMQ8pNRUpfTN3RT1B9Xtwt&#10;NVjz1xrr6G/y3CpKNs6h7dJJQMPdVEP53nd00e2GxL6ubW3l7GSknGWUvDcPm3wFgOYzhzBtX4w5&#10;KzFErOtZSpRzl2FKW0zzme9QVQV3QyXWHaswG8ds7m2fshKRd62kdMNsWs4eQtU0qq5coCwrCTkz&#10;MeR4+yP2raZkYzzNZ74DNBw1FizZSUgZQbEvTOjzC36ZSQHBrzRDb8m7bc6LPDHhUT5KjqciN5GO&#10;kjO69Hj5JPKulbgbqyDkWhEIBALQFRn/M4Jf8PN6PLRWVNApm3FVVeIot2I3l2EruYzt6iU6Th2n&#10;/VghbcWHafr6E5oO7NEFwJ2Z1GW9R23WFmq2r6f2vXU4Sy4DoDiduBsbcFVX6cl+ZVfpOH+GloKD&#10;NH/6AY1786jN3EzNxhXUvptK3da3aczPoeXrT+k4XoTj2lVcdXV429tQ3UYqmaLcsNgXuJ+i9rgO&#10;TdPw+nxomsaH73/MkPuGEzUomjFRE4geGkP0sLFEGy1Jo4fGED00Rr89ZAxjR05k0N3DmDjmYY4d&#10;PR6QBgOylbFNt8uNx+XB49bLGzZ1B+a3t7bRUN9Ac2MTTT1WIy2NzdTX1GExy1hMkl5mOfznkLKa&#10;LZRdKeGncz9y+cJPXDrfd12+8BPnT5+j+LsCCr85RNG3hwPTW10F3xwyEu2KWJWwgscnPM6/n/g3&#10;/3zsn/zjsX/w1KNP8cTEJyLqrzwxQb/9+IQnePKhvzMxaiIvPPMC3xd9T9nVUiwmszFO4eMjl5mx&#10;mmXqa+toaWqmqaGRpsYm/Tw0NNLW0orb5cbrCT9vmqqhGNepErhee7lWjc8aelou7Dr2S3z+a8mQ&#10;XfXHce//z4f9HWDcVIzEzs6OTpITUrn3vx9gwuiH+mzFO3r4OGKiJjD43hHEPvsClRX63xv+BMCb&#10;z6+b2Kf/XKhvVy7Q0/fkI9il73BXnkZ12fC2V+IwHwoIfcH2u8U4rEdxVp3GVX8Jb5sFxdmG6rHh&#10;aZFxlB/DYTmM3d9+Vw62641MCxRin0AgEAQRYp9AILit0DQNzWirov1YBLtXGe143zZkJH/S2G0s&#10;9uWvRQndPyPtTt27DmX3ary5y3FsT6J9/XwalsVTs/g1yt94AWv8VKS4yXqL3Thd5AuIeLNig4Jf&#10;XG8y31Qscd2n9wXWEx+LPCsWiyH6hbbutcyMxTJzip7sFzcVa3ws5XOmUTHvJWoXT6chZRZNK+bS&#10;tm4+to1LsW1LwJ29DG/eCnw7V6LuXq2Ld/vW6q109+vnDX9LXb9Alh8ikxnnVDGS/SLHk71rCcp8&#10;6wLXgqgbq0ixT923zjgvq3RR8/Q3aJ2tYVIf/hIIBAKBQCAQCAQCgeAXRH+/SAU07JUmzP7kuhy9&#10;nawpK5nyvBQOJMbx/N/+Rty/nmJL/Auc3rCAitxlSLkplGxbSPP5QjRNxV5ZimXHCswZCb2LaYEU&#10;uRTkvFRM2xbSWXIO0HDWWJBzUw1R7kbEvsSIqSHM5SzDlLEEV0MFAPXFH2PavkhfLiD2JfawTr1N&#10;rzkzkfbSM2hodJadQ85JxRwm5vWyTztXULLxDRwlp2hu6+Tt5BSKVsVTmaevP9gOuHexT85bTtnW&#10;+bRdPA6Ao8aCnJWEuS+xLyso9pVlJmHJSaU0M4GXn3qK2Mcf50J6Mt46GRVoOv0tpe+9gaOyFPCL&#10;feqvc7EKBILbCg1QUQ1NRgs8N3jcbhqrqrE1NaLYbLhaW3F3dODu7MDd2YmnrQ1Payvu1lZczc24&#10;mhpx1tfiqK3BXlaC7cpFOi+cpvP0MXzNelqo6vXibmvD3dyMp70dT2c77vZ2XC0tuJoacTc0YJfM&#10;tJ06Tut3X9D0wS7qMzZRs2kVtRtW0pC2AduFM6heL6haSOpYT9XN8Wpav0vVgrKfpmm43W40TeOb&#10;L79lxMCRjBgYzbjoST2mmPmlpwmjHmTofSN4eNxfKC48iqqqeNweXfIKlbL8pUVUxO+0PiTELmlu&#10;Pl+35TMqOE+XzjT/2Kr9K0VVcLtcuJwuY+rE5XTidrluaTkdDtwuF16Ph7ysnQwbEMXYkZMYO3IS&#10;Y0aMZ8yI8Uab2NAax+gQAXN89IPc84cBvDD5ZRwOJ4qi4PV69bGIHDNFCYxRYGz9yXghUl7YeTIk&#10;vJ8j9vVUkddzvx7nIcuF3fb/bMxSVf3x73K72bxhKw/cPZSxIycyZsT4HoW+MLHvvuHEPvcilZV+&#10;se/OSOzTxb1C7HKBnqQnF2CXj+CUC3FajuKoOK5X+VF8bVY0RcFdfwVnxUlcVT/grDmHq+4ynobL&#10;eFokvO2V+OyNKM42FHc7vo5a3HUXcZQfDUiENqPNb1Dmi0wMFGKfQCAQhCLEPoFA8KsT+GPLPzHa&#10;ZWhtDfBVFuxajrbX35ZVF+RuTUvWiNakfYlRe9cGU+kiJb79/mXWoexciTtrGZ3vJdC6bh71iTOp&#10;WvAK5XOeR5o5FWnmVEPmm4oUPxXr7KBoJ80yJLwQsU+Omxo2P1DxU7HMmmJUuNwnh8h+cnf3NUS/&#10;YLKf3t5XjotFnjlVT/abafwcN5WKOS9Q9ebLVC14hdrFr9OYMouWVXNpXz8f+5alONMScWem4Mtb&#10;gbJ7tZ5g6Bf79q7TRb/Q2quLZd2e17Bkv3Wo+X2cx/zQtMBwgTCsbgO57pYIe/1e1i9b6m2RlfzV&#10;aLtXwifvoZ0vgBCpj5DHaE8x9gKBQCAQCAQCgUAgENwq/F8EBWj+sQgpM1FPrjPEMnNWEtbcZL5c&#10;Poe0uS9RvG4eck4S5XkpmLKSMOekYNq2iLZrPwDQUXoOS/YyQ3Lrh9iXkxJIuHNYrgJgly9jSluE&#10;lJmIlJPag1z38xL7pNwUzFmJWPaswdPehKapVH+zE1PaYn25PhL7zDn6cUs5KdhrTAC0nC/EnJUY&#10;OJ6eZbxkpJwkzLkpXNu6ELXWxOlzl3jqkb/xTXIcVTtTMGcl90/sM5IBzRmJdJadB8BRJSFlJlGW&#10;vhQpohWvv/1upBwoZSVTkpFMza5Uvlg+lwejYnjnzTgczXVoQF3BAUo2zKL92hkIpPio4ruJAoEg&#10;ILARIfY5nQ6qJJnOmmp8LS3Y6+txNTbgaqjH1dCAq7FRl/GaGnE3N+NuacHT1oartRVveweu1jbs&#10;7W2oqqI/7xgCurujA1dDPZ6GRlz1dTgbGnA3NeFuacbd2qqLf20duNs7cNXXYy+5Ssf507R8+znN&#10;7+/EZS4Ntgw23oPVPy8JHsPN+va1RrhM5U8fO1p0jEljHmbogCjGRk8ME5wiJb9Rw8YyfvRDDLx7&#10;KH958K+cOaX/P+vz+ozn4+DnP/0Vu2612BcmqPVRWpi41r/9uVnl8+nb1DSNTw58aiQljiUmyi9b&#10;9iRcBs/XhNEPcs9/DeCl2NdwuVwoPkWXLm9A7Auep+5lvJtJf9fcndjXnSzoPwaforBrRz5DB4xk&#10;9PBxvYp9/hozYjyD7x3Oay/NpKGxSU+5vIMS++zSEV3qK/8eV8053HUX8TRew9tsxttWgaejCm97&#10;JarXgap4UWwN+GwN+Drr8Nkb8TlaURyNKM4WVGcrXls9nhYZV91FXOUnsEtHsFkKA+137XJxuNh3&#10;PW14hdgnEAh+hwixTyAQ/OpEin26PWS8IC45o0tge1YGJCS1L3mpN2krTOqKlPdW62JU/mqj3a9/&#10;OxHL5RuSYUDmM+S0/W+j7dNTBX27VuJMT6Jj42JaVs2lNnEGFfNeonz288gzpyDN0Fvs+oU7f2pe&#10;pHTXk4TX7XxDxgtW92Jf/2pqsPWvv4WvPynQ2G/Z3yp4ui79lcdPo3LuC1S9+RLVC1+hLmEGjanx&#10;tKx9k/Z35tOxaRGObYm4M/WEP2X3apTAOBrj9/7b+tRfgbGNEAF7rFDJcl3X8x4h9qlhYuaarue4&#10;h9L6qv7KdRHLqtdz325rDUpvj499wVbH+jisRtu9Cm3PGj2x79udYLqI5rQF35Dq5lty4gWSQCAQ&#10;CAQCgUAgEAh+WYJiX+2RfZjTE8KkPD3xLYnSzCTknBQq81KRspMoy0rClJOMnJtK2db5OCrLAGi9&#10;UISUkdgvsU8X7ZIxZyUg71iOo9oMQMfV05jS/K1xb0Ts60bQy1uGKW0RVR9vx+foRHE5qPhoG2Xp&#10;S5By+l6XOTcFU1YCcl4qruZaABqKP8GUvkQX/vpI2fOLhSXpidBex579n/H0X/7KD++8RdXO1L7X&#10;4S+/EJmZiM38IwCdZT8iZSRQlrGkq2AYIvaZI/bJlJmEKTOZyh3LWf7iczwx6TGOHzuhXxNf5XFt&#10;QzzNZw6i+byGSCLEPoFA0PW9TH9iV0dnJ+dO/UCdJKPabNgbG3G3tOgSX3MzruYmXM1NuJua8DQ1&#10;4W5sxFlfj6OuDsVuo/Tcj1z84Rw+r0d/H1XVt6G43Xiam3E36vd3Nem33U1NuizY2Ii7sQlnUxOu&#10;5hbcbe147DY8tk68ba2oPiVMhuvuGG7a2PjLWLfP6wPg4o8/8Y8n/83g+4aHiX09JfZNjHmEe//4&#10;AE89+S9KS3WZ3HPLhKcbI3Qs+5Nq6F/ulxT6AlKdouDz6SJaUUExk8Y8yvCB0YyLfrBfrWNHDRvL&#10;uOhJ3PvfA5n+6mw8Xo+xXr8kqt7R3Xm6e9yoxrnUgK+++paRRlvpmKgJvY6pPx1x8L3DWbIgEbfH&#10;E0gnvEV7f5PEvsKwJDz/vEAinlyIQy7AYSnGWfUD7qYSvO3lRtpeC4qzCZ+9Dl9nHd7OGlSPDc3n&#10;0RP5OirxtVXgaZHxtMh4WyU8Tdd0ka/qLI7ykzisR7FLRwJtdsMT+m5AVJS7in2acX4FAoHgTkWI&#10;fQKB4LZE0xRQFTRnJxz/FG336hAJak1XMSpU5suPWCZUmspfC4FlV+vL5a8LW29A3tqrp8yp+auD&#10;yW8BQWptWNqcsms1ntzl2Lcn0LZ+Po3LZ1Oz+DUq5r6gJ9/N0lPv5JmGYBd/PZLdr1ndC4EBqTA+&#10;FuusaVjiYrHGGdLfjClIMycjz5yKHB+LdfY0KmZPo/LNF6lZ+Cp1CTNoSJlFy8q5tL79Fh2bFmPf&#10;moArOxXPjuV4c1fgy03Fm7s80OLXt3OVUStRdq1C3bMGdc8aFGOq7lmjJ/mFSn4RMmBYSuDeEBEw&#10;MF1jTNfCvrWoRmkRdTPTIkOvtWBiYYh818/kvaBkqqdE6tfqasJSKP3X8Z41kL8KbfcKyF8DBzag&#10;HdqDdqEAai1oPiU8pU8gEAgEAoFAIBAIBIJfHb3lm6aoVHy0lbL0JYEWuUGxT5fATFnJugRmzDPn&#10;GIJZ2hJcjdUANB7/jNK0hbrE1ocoZ85KRspNxZy+BMu+d3C16KJc87nDmNIXYwprjftzK1QwTELK&#10;W4HpvfnUfbcXxePC3dKANX8dpgxD7AsIcF2PX8pORMpdRlnGEix71uJtbwag5qs8TNsXYg5IhBFp&#10;eUb7Xv3+qZgzlmDKXQUeG8tXb+aFvz1BWUYCFXmplGX2P/PQ+QAAIABJREFUU+zLTcGck4KcERT7&#10;2n76HnPGUkwZCf0eN39r3rKsJKw5KVzcnsDkRx9lVtx8aioqqP8sjZKNc6g/sh/FZQcQrXgFAkG3&#10;+KUpt9vNV59/TcGX36LaOnG3tuJsbMTV1IyryS/eNeFqagr+3NSE126nUpZZk7SK9/MPoCqKLhIb&#10;Yp+mqvjsjoAc6DbWERAGm5pxNzXhbGzE2diIu6UVn92mr8efiPYLj0lA7PPpYp/ZLDFt8osMvGdo&#10;n614o4fGMCnmEe7+7wH866mnkWUrAB7P7Sn2/ZbQNC0gjp07e57HJv2NQfcOZ/yoB3s9J5E16J5h&#10;JC9dHpY8GBD7fmdomt5aGeD48ROMjhpP1OBRjB05sdtESn/FRE0IiH0pCal66p/vtyT2FepSneyf&#10;FgekPmfFCTzNZnyOJhR3O4q9Hk+rFU9jKe6Gy7hqzuOsPIWr5jyqx46vow6HXIyz/BhOazEOSzF2&#10;uQintQinpUhv5ysdwS4VGPvw8wW+HpP75BCxr9wv9mlC7BMIBHc0QuwTCAS3Jf7IdU1V0Zpr0b7b&#10;g7p7BdqeVeFpbPl+OS8isSw/VGoKF/sCy+avCYp9+UFJKlSq0tMBjeUMKUzdtw41fw3eHStwZSRj&#10;27yYltVvUJcUbLEbTLTTp6GpfHdsxccG2vnqwl+IAGi0GpbjpiLFGa1942Ipn/08VW++RNX8l6lZ&#10;Mp26hOnULZ1Bw9Lp1CdMpzF1Nk0r59K0ci7NK+bQtGI2rWveoOPdhbQb1fHOQjreWaAnAm5Pwrk9&#10;Cef2BL22JeBOT8adnYo7exnurBTcWSm4MpPxZKfq0uCu1YY8qEuE3p0r8Bntg7uvdbrwF7hWwksN&#10;TXHsb8pg/mq0Pav163v3Kn16PWXchz0r0XavRNu9Spf39qyCkNLyV6Ptfwc+2Yr6dTZa0QG4ehqt&#10;zormdoDmbzHw+3tRLxAIBAKBQCAQCASC2xdN07+E5u1oxbJ3vZ5c55fuIgQwc2SaXG4K5swErLvX&#10;4TYkt/oj+ylNW2SkyvVH7FuOOW0xFR9uwWNrRQMajn+OOX0J5psg9pnDBLsk5B0rKNs0l8aTX6Gq&#10;it6+NjsZU8ZSfVtZ/u11t90k5JxUytIWUflpBj57B5qmUvVJGmXbF4aMT3diny4GyrkrMG1fiGXf&#10;BjTNx+sz5/Pmv5/EkpuENfc6EvtCxL5Ov9h38XvMmUsxZ/pbAvdzXca5KklPpGpnCl9vXsFfn/gP&#10;G1euxrJnPZa0RVR+vA2fvc1/0fxKV6tAILgdCU1f83q9aJrGRx99ylvxb1H64yVUjxtnczOuphZd&#10;5GtsDAh5npZWPO1tOFtbka6WsCZlNeNGTiJ/114gKAsCgTa6PqcTT2c77rZWXC3NgXa8rpZmPK16&#10;W1+fzYbi8QT3TVX55bW+IH5JqaGhkdkz3+D+uwYzLnpSn+lwE8c8zD3/PYBn/jUZq7Uc4Ba2KP39&#10;4G8ZC3D1yjWeevwfDLhrMBPHPEz00Jg+hb6YEeOJHhrD0PujWL96A0Cgze7Nauf8W0Mf02Ay5fgx&#10;DzFsQFRAYA1NO+xJ7FuevMoQ+3yBx/0t2NOb2orXbinU2+DKhdgsxTglXexzVZ/HZ6tDddtQbA14&#10;mkpwVZ3WhT3pCA5D0nNIR/A2m9AUF67qc9jNhwxBsMAQBAuDtw2Zz34TWgf33pK3GId8GKf1OJrX&#10;Bahhz/O/v6tbIBDc6QixTyAQ3JboEfAE5b4aCe3wHtizWheXAmJVZDrfatS9awJinxop9oW1QQ2V&#10;+UKm/uVC5Cslfw3KntW4s5dj35pA+/r5NK2Yo6fyvfkilvhpyDOnIs2YghTS9laX3KZ12073Ti/r&#10;rGlh7Xxlf0vfWbGBNsRy3FQsM4xxmzEFacZkpOmTkWZMRp4xOVwONG6Xx8dSMfcFKt54UZ/6680X&#10;qZr/CtULXtVFwfkvU/3Wy9Queo26pJnUJc4IVM3S16lPmknzyrk0r36T5lVz9Fo9l6YVs2lZ86Yh&#10;Dy4ICIRt7yyg7Z0FRsLgUhzbErot+9YEXBm6ONhbubNT8WQvw7tjBer+9XBgI9oHG+D9d+GDDf0u&#10;7f134IN30T54F/a/DQc2oX2ZBV/noH2VDV9moh3cCYUH4MTncKEISs+jVpvRmmvB69G/VaqpoKmi&#10;1a5AIBAIBAKBQCAQCG47NFX/ENZRaULauUoX3LoR+7qXy1IxpS2l8sMt+By65Fb3zU7MaYsx5/RD&#10;KstKRs5bjmnbAqo+Scfn6EBFo/bgbszpi69PTOtR7Ou6vdLNc2n96Rga0FF6HlPaUsxGyp05OyX8&#10;PiGCoDk7GTlnOWXbF1J7eC+K24nXaaPywBbK0hb3PmZZyUhZSch5KynZ/CY1X2TR2dHBs8+8zPpX&#10;nsaal4KckxIhIvYu9kk5yUiZCSFi34mfL/Zlp2DKTqF0+wJsF4tJS8/j2b//kzObFlKVl4y0YxWe&#10;1gb9mhGJfQLB756e2q563LpMV1h4lAfHPkri/AQqZQvO1lZ8be34Ojvxtbfh62jH19qGo6mJOtnC&#10;wS++ZvGbCxk9dCyjho/j6y+/BnRZKvKL0pqmofq8KG43PqcDn60Tn8OOz+VAcbtQPR40RQGjcUqg&#10;Le6vOEaqkRhot9tJXJzCvX8c2KfYN3r4OMZHP8j9fxrEjFdn0dDQCAix72bhT1Est5bz3L+mcPd/&#10;3c+kmEf6JfaN8Yt9A6JYv/ZdABRFvYUpc78N/GNaVmriiUf/zuD7uqYgdif2jRwyhiH3j2DLxq0A&#10;uN3uW/g5ys0W+3S5T5flinBKhbhqLqA4WlG9TrwtMs6KE9jlQqN1bgH2QMpfAa6ac2heBz5bjZ7G&#10;Zy3GYT2KQy6OkO96E/F+bvnFwYjEPksxDvkQznJd7NM0IfYJBII7GyH2CQSC25Lgi1g9uQ/VBw0V&#10;cPxTeH896p6VRnvetcG2qnvXGULf6oC8p+ztpnXqvpA2p/t0MVDdswYtf00w8Sx/NcquVfjyVuBM&#10;S6Tj3YU0r36D+sQ4que/Qvnc57HGxxqpfFOQjZa13Ql8cnws0qypvyu5r9tx8M+PC50XMm7xscEW&#10;xUbinyUuVk89DBUBZ07VWxrPDL8tz9TbAMuGJCjP1G/LM6cYCYrBkox5+ramBbcdH4tl1lSs8bFU&#10;zHme8jnPUz7nBSrmvED57GlYZ0+jfN6LVC14heqFr3ZbVQtepXbpdEMm7KGSZlKfFKdPE6fjPvQh&#10;mM6jlpxFKzkLJeegtO/SSs6ilfwAJWdRS8+iXTsNZRfRKkuhygSVZWiVJWi1FmiuRetoQXM5wOc1&#10;Hleq8YJHEW94CwQCgUAgEAgEAoHgtkU10lXar53BnJOCOTMxIHr1LZctw7R9EdVf5aC4HShuJ9Wf&#10;pmFOW4TUL7EvUU/Q2zKPmm92orqdqIpC9WcZmDMW9Zn4d/2VgpSTiiltMR2GDNdyrhBz+hJMmQlI&#10;htQXLvYZbYezEzFnJyLnplK2dT4NJz5HVbw4m6qx5q/HlL4kMGbm7vY7KxlzZiKWnSu4+u5sOo59&#10;xE8/XeXJx//NgUWvUrlzWUAg7Hn/Q36Xm6onBOYmYy+/BkDbxeOYMpdiykxEyll2nWOzDHNOKiXb&#10;F+GQfqShsZn3t2/hwnsLseQkYc5Kxl4lA7rYJz7UFQh+34TKfKECm8ftAeDHCxd5dOLjDB8QxfKl&#10;KXz32ZeUnruAfOUKlWWlWK5d4/zR7/l03wesSV7Fv/7+NGOixzPoniE89tDfOPn9KQB8PqUXwcfY&#10;tqKgqv73YENlQ13hidRQfqkvX0eKfaqq4vX5WL92I3f/1/19in1jRoxn7MiJPHD3UBbPT6CjowMI&#10;ylOCG8M/jrW1dbz+8gzu/sP9TBzzsJ4u10eSYkzUBKIGjSZq8GiyM3MAUHxKMF3yd/rlfr/YWFFR&#10;yfNTXmLQvcMYN6r3ltMxUROIGjyaIfePIGN7JgAul+sW7uXNE/vsRvnT9OzSEZwVJ1CcLaheJ+6G&#10;azisR7FLBcZyR437FWOXC3BYC/F2VqN5nbiqTutJfv72unJfqXo3mNgXKfaFlqUYu3QIR8UxVK/b&#10;eC5Tw8dPIBAI7iCE2CcQCG5btJAXuKgKaCq0NaD9dAz1qyxdxNu9Em33Gr3FaP4avZ3p3mB73mAr&#10;3bUh6X7G8ntW6u1K81ej7VmjJ6V9uh2tYB+O7BW0rJ5DQ3Ic1QteoeKNF3UBbeYUvaXsrCm6ADYr&#10;NtB61p9EZ43rKrX93sQ+qQe5r0cRMCTl0NLN+IXXtEDL3y41a1pIUmDw3FjjjPUa5ZcG/e2BA9s0&#10;5llCBcLAzyGS4A3XFOT4WOTZ0zA9/xS2U8f1Nrg+XyClkj5LC1tWv60EvpkUTOCLSONTVdCUcLFP&#10;vMwRCAQCgUAgEAgEAsFtjOrTk3+aTn+DKW2xnvbWXxksLxXT1reoL/oI1efF09ZE5fsbMKUv7l+a&#10;XlYC8o6VlG6eR13BflSPC9XtoiJ/Peb0JTdf7MtNxZyZiJy3HEeNBYCG4k8wpS/GlB3SRjcseS/R&#10;EOqSMGclIOWmULr1LVp/Oo6Ghr2iJCzpUOoutc+YZ85ORN6RyqV3Z+O7epSPP/maR8f/he/XvUH1&#10;7lRMWYl9HEPI73OXY05PwJq/FmdDJQCtPx3HnJmAOTPh+lsY5yzDnJWMKTMJm/UKmqbRdqEQKSsZ&#10;U2YC5qwkOkwXQdO6FWUEAsHvj0ipD8Dj0cW+spIypvxnGvf9aSDjoify9N+fZsaL03lj5hxSFiey&#10;YM58XnzuRZ56/H+JGTGBYQOjmTDmIYbcN5zHH36Sc2fPA13FvvDtdTc/XOzzxxx0lzD4S6JpWkB6&#10;ykzL4Z4/DGDsyIn9EvsG3j2UJQsS6ezoBPjdp8LdLPxiX1tbOwmLkhhw1yC9bezwcUT3IfaNHTmR&#10;YfdHMWbEeD795PPA+kKvsd8joS2n34h/i4F3D2XcqN4F1qDYN5yMbb8hsU8OFfuKsMsF2C3FeNrK&#10;0RQP7qZS7FKBIcodNSS6YkOeK8AhHcZV/xOqz4m3WcIuHQ5Kff1ql3tjUp+tm+NxyIXY5QKcciEO&#10;8yHs1qNoPpc+ZgGxT4RYCASCOw8h9gkEgtsUjeAfX7qUhKboyWJuJ1plGdqZg2jf7oQPN8G+dZC/&#10;BnatgJ2paLtXwu5VsGeVnsC3e0UgiU/du1ZvX/r+2/BFBlrBfjj1FdqFYpAuo9ZXUP92AvL0Z5Dj&#10;/OlvfvFsaiDZTY7vQV6LC7/dneh3p1cgne+XLkPcC6T79SELykar5KCg6U/vCxcGu/x8w/tqXEdz&#10;nscc+ySdJ4p08c6noGoqaoiQ13PpfRoC4p4h9qmaX+5TQNOFWM0vxmpaUObzv4APeaNbtOEVCAQC&#10;gUAgEAgEAsHtiOrTJYzGo59i2jYfU2ZEMlyvYt9yyjbPpenMd2iqiqvWinXHCl0s60/iX3YSct5y&#10;yrYuoPHEl6heDz6nDUtuKqb0pdcvp3VbKXqL3KwkpLzlmNIWU77vHTxtTWiaRs23OzGlL8Ecur9Z&#10;4fsYSO3LSkTKXUbJlnnYpMsAtF87jTk7hbLMELEvUu4LiH1JSLmpXN70Jqr1PBs2pvPsY3/lp62L&#10;qdq54vrFvrQlVOx/F1drHQDNPxxGyliqpy5e79jlLkPKTMCcnYKroQJN06gtPKALltnJmNKX0nrx&#10;KJrqC3wg/ss3thQIBLcT3b3f6W8TW11Vw/RX4hh07zDGjpxI1JAxDBkQxfCB0YweMY6owaMZOmAk&#10;UYNHM3r4WMaMGM/EMQ/zwF2D+ftj/8vFiz8BoHh99Cz2dd0X/flJ69J699d+b1bTNHw+XXr6YP8B&#10;hj0Qxahh+nH3JvaNHj6OQfcOY1XqGlxOV5ggKLgx/OPocrvZ9O4WBt07hJgR4xkzYnyfiX1joycx&#10;dEAUMVHj+eKzLwEh9gGBxMLOzk6WJ6/igT8P6TOZMiZqAsMHRjNmxDgO7DsAgNvlvoV7efPEvtCW&#10;tnbzEZy1P6EqHrwdlditRhqepTii1W0hDukQruofUFztKI5GnNajAYnPbgm2xr2VYl9ASrT4RcOg&#10;hOisOIGr5izu+qtoiodwsU98ziUQCO48hNgnEAhuU1SCYl/w222apqCpGqga2Dv0FqOmc2hnvkEr&#10;+hC+yITPtsPHW9E+3oL24Sa0T7ehfZ6O+lkG6nd70I59AhcK4dopqChBa6wGWxuawwaqiqe+lsrk&#10;N5Be+XdQ9JoVG5waqXH9ktf8KXG3gWx321XkuPyMcfLLe2ESn/GzNKsfYp//HMZNxTLzlx8D6+zn&#10;kab9nfaCb/U3c1S/1Ne1TUT3rSNCbhtTVfOLev7HUPg3Qf2PKP9bRwFRkIg3lwQCgUAgEAgEAoFA&#10;ILhNCIh9xz6nbPsCQ+yLbEfbfcl5qZRumkvbpRMAOKTLmNOXGGJZ/wRBOTcVU/oiWi4UoakKntY6&#10;LHnL9QS8UDntZ6f3LQuIfXLuCkzbFlD58Xv4HB0oio/yA5uMNrqpXeQ5c1aSISj62/EmY85ZRtn2&#10;+TiqJQCaf/iWsu2L9DS/HD3tz9wltS9FX1dOCmUZSZgyErCVniVu1kISX4zFlJ2C1d9a97rEvqWU&#10;71uP2xD7Ggo/REpfqp+7fot9xjbzliFlLsWyIxV3s76+qm93YUpbiJyTSum2RTSd/BrN5zHe5xBi&#10;n0Ag6EpoCtqitxYz8O4hjI2ayNiRExk7cgJjR04KS6OLiRrPmKhxRA+LYeKYh7nnD/fz7L+nYrWU&#10;6+vz+ro80/jfayVS+DN+153Y92sTKvZ99+0hxkVPZPjAaGKiJvQqPI0cMoahA6LI3J6JqqooihqQ&#10;pwQ3hqrqnxWoqsquHbsZMmB4oM1ubyLaqGFjGWeIfeOiJ/LtVweBcLHv90Zoy2kAr8fLti1p3G+k&#10;IPYl9g0dEMVfJj1B0eEi/f5ub9h6b/Le3pjYJ0fOK9bXYTmK19aA5rXjqDyJTT6M01IcaNPrMG7b&#10;zYdxVp5CcTSjeuy4a8/hkA4FBEBbQOy7dW14A6l9cqGRKliIs+IE7rqf8LZa8XbW4bPX47M3o6k+&#10;iHhG/b1e5wKB4M5FiH0CgeA2pZeXtf4XxIFS0WytaE21UFkKFddAuoRaehb16mk06xVd4CsvQasr&#10;h9Z6cNrR2/tqwZakPi9oGo5L56lYNB359WewxE/rIo3pdTNS237n1Q+xr/ux7/r77pa7rtTA0Ha8&#10;v2BZZ7+A+YX/oeWTfWjGi+qb94IjtN1Dd+sMFwMDSwuxTyAQCAQCgUAgEAgEtxmRYp8upaX0Lfbl&#10;6ClvprTFdJp/BKDtyhlMaYv6LfaZs1OQclIwZy6ho+QsmqbhqCzDkpOKOTOiFe/PFvsMwS0rCTlv&#10;BaYt86j+MhvFZcfn6ETeuQJT+iKk7GXBVL0wsc84jqxkpNwUTFmJWHatwNVUDUD90Y8xbV+oS3c5&#10;oW18k8L2wZyVhJS7jKvbF1OTvwbrD8U8+ffn2JGygKo9qyO2l9x9S9/skP0xxD7rvnfwtNbr+/Jd&#10;Pub0BKScZMz9Hi89kVDOTcWcsYTKDzbgbW8CTaP6y1zK0hYh566gbOsC6gsOoLpdIWKfQCAQhKMo&#10;eutcr8/HmpXrGHTP0JD0ubGMHt5dQt1YoofFMGnsI9z1/+7h+ckvU1erC8Z+UTCU7sS+3wL+hLhT&#10;J07z2KQnGHLfcL3167CxAWEs9PbYkRMZOWQMwx4YSV72DkBvTSzEvpuDX+oD+OyTzxkxMJroIWP0&#10;FsnGeehJ7Bs/ehID7x7Cw+P/wpnTZ4FgWuXvkcg216qqsi9/P/f+cQBjoycaj/1xYY9//7XuF/se&#10;e/CvHC04CgRbet9OYl8gPU/uKvbZ/W11FS+e5lLs0uFgGp5UgM2fiCcV4qw6g8/egOpx4Gm4glMu&#10;CEh8YSl6Nyz2dbO/cnHgd3a5QJf6yk/gabyGz1aH4mxGcbbgszfhaTHjaixB87m7fLYmxD6BQHCn&#10;IcQ+gUDw26WL4KcZ7UaDop7mcQfnB1qQGq1KVdVoU+oDVUX16n+Itx87gmXu88jTn+1F7BMl6sZK&#10;jpuKZc4LmF/8Xxrf34EaeCEo3vQQCAQCgUAgEAgEAoEglJ7Evj6FsNwUTEaCnaPKDEDT2QLMGYtD&#10;ku56X4cpZxnm7CTM2Uk4yksA6Cw9p4tpWUtvQOYLEfP8rXGzkpB3LMf03nzqiw6g+rw4Gyr19rwZ&#10;iwMJd12FxqSgaJeXijl9CRUHNuPraEbTVGoP7cWUtggpJyni/olBIdHYBzkvlcvbFtD80SZOfPUp&#10;f3n8P3y3bTU1+asxZyWGb7vX9L6kQCte6971eFoaAKg7tA9zmpEceF1jl4Scq7cprvo8A5+9Hc3r&#10;ofKTdEzbFyLnraR08zyqv8xFcdoBDU0VrSAFAkFX9FQ5Xe7btiWNQfcOJ3pYTFjL2VCBLXTepJhH&#10;+PP/vZcXprxCXZ0uLHcn9v1W8Yt9166U8J//eYYH/jyY8aMe7F3sGzyaYQNHkpuzE9DHQ4h9NwdN&#10;0/AZ56SooJjoITGMGDSKsSMndrk+I6/VCWMeZMBdA/nLxCe4dOkKAG73rWwf+9sgtFX0d98e4p4/&#10;DCAmemLI+HUVe2OiJjDk/ij++sjfOXn8FBAU+27RXvZT7CsMyHB6up0+32kpxCEXYJePYJcLsEmH&#10;sVuK8dkaUJxt2OUjOKTDelKfUTZLEc6Kk3gaS/E6GlHcHbgbr+KwHAlJ9LvZ1Z2IaKQGygU4rcdw&#10;1f6Et7MGxdmKz9agy3x1F3BWnsYuF2IvP4rmdYYFWAipTyAQ3IkIsU8gENwBdBX7tEA7UzU4T1WM&#10;3wXFPn8bUiAg9jV/9j7S9GewzHhOb8V7G0hgou68kuOmYpn9PNKL/6BhZzqKw65fzULsEwgEAoFA&#10;IBAIBAKBIIwbEfvKMhKQ96zF1ViNBjQc/xxzxpJuWtH2IN7lpmDKSkLKTcVVq7ddbD1XgDk7MdC6&#10;9kbEPik7GSkzKZh+l7uMsrTFNJ/9Dk1TsVmu6KmDmf62v93JdInG/ZN0CXDbAqq/yEFxdKK4nVR9&#10;lk5Z2mKk3ORwsS8rRPTLStIrJ5Ur2xbQ+vlWMjds5NWZC/hx9wYq8pZhykwMG3dzr2mHSUi5KzBt&#10;X0TF/g142poAqDu0HynNSDrsz9iFnCc5bzll2xdR/fVOFKcNn6ODyg+3Yt6+CMuOlZRufoOqzzJQ&#10;HDZ0sU+8xyIQCLqiaVoguWz3jr0Mvnc4I4eM6dLetDuxb8Loh7j3Dw/wxqx5tLa0Anem2FdZXsXz&#10;z77EvX8cwMQxD3crkfnbvQ5/YCQjh8bwycefA3oqnBBrbhz/GPqvrzOnzzI++kGGPTAyLEWxR7Fv&#10;9IM8cNcgHnvwr1z66TIgxD4//uv8xPFTDB0wktEjxoWJvZE1ZsR4Bt87nGf+OQWzSQJudfrh9Yl9&#10;dtlI0pOLcBjpes7yYzgqv8dRcQJHxXHcjddQFS/e9koc1qO4qs7grjyNq/ocnoYreFos+Gz1qO52&#10;vLY6XLU/GoLdke7T+eTraA3cR7vd0KnDUqgfb+VpvK0VKK42FEcTnsYSnJUnjePTj9EuHcZRcRzN&#10;59JHTYh9AoHgDkaIfQKB4I5EM1rshsYvR/4xF9mCVPV6QIOmPZmYX/4XlpmTsYrEPlG3suY8j/Ty&#10;P6nbvBpfc6N+XYo3nQUCgUAgEAgEAoFAIAjjZ4t9eXob3vIDm/F2tqBpGrUH92BOX4o5Kym8rWwv&#10;cqApYynyjpV4WvXX7o3HP8eUuRRzZj/3o5eSc1KCYl9WClL2MsoyltJx9RSg0X7xGFJWot46ODsl&#10;mLLnl+uy9Da1ugCXiJS3nLKtb1F7MB/F7cJna6f8wEZM6Uu7iHSyXwb03zc7EXPWMsrSl9D4RTov&#10;/Gcya9/eQvUXWVgyEzBlRGy7VyEvCTlvJWVb51P5aTpeWxugi33m9CWYc5KQcpb1X+wz0gTLti2g&#10;4ehnaD4vrsZKrHvfwbR9iS79bX2Lqg/fw2dsS3ywKxAIukPTtEDa1icffkbUoNGBFLSexJ5ActfI&#10;CQz881CWJ6/C4XACd6bY197WQdxrc/jj/72HSTGP9Cj2jR/1IEPuH8Go4eM4dPAIAB73rUwy+/0Q&#10;KfZdvnSV/3ninwyOaI/ck9g3LnoSD/x5CP/53+eQzBbgVqfM/XbwJ0pe+ukyj0x4nKiB0cRET+hV&#10;7Bt0zzCmPfdSoAW3otzKx/31teK1S0bbWstRXNU/4K6/hLfVgrejGl9HDb7OWlSPDU1TUJxt+Gx1&#10;+OwNKJ21+Gz1KM5WY34jnuYSXJUncMqFuihoKTIS+26+2Ge3FGEzZD6bJSglumrOG62AO/G1VeKq&#10;OqPLfPIRfWot1sVF+QiOimNoPqcxbFrYGAoEAsGdhBD7BALBHUvotzO0iPlAxDwVVVHA56M+fT3S&#10;K//CEjdViH2ibmFNwzL3RaRX/kXN28l4GvQXhELsEwgEAoFAIBAIBAKBIJyfK/bJeamYts6n6vMs&#10;FKcd1eel8qOtmNKX6u11+yX2LcOcthjrnnX4bO0A1Hy7i7L0Rf27f3/KaINrzk7VhcOcxEDb38aj&#10;n+oJg5n+1sERLYTD9kFv5Vu6+Q3qj36C6vPiaa1Hzl+ni32RY2YIfXJWMuYsXewry0zCmpvMlV3v&#10;8ODoB9m9YzfN3+YhpS81EvsS+3lMSVh2rKRsyzyqvszB5+gETaP68yxM6YsNKbB/UqTZSBOUc5dT&#10;uvUtmk4fRNM0nBUm5F1rjDTC5Xo64N53cLfo7TH1rgjig12BQNAVj0dP2yo4UszD4x5j2ICoPsW+&#10;MSPGExM1gYF3D2Vl6hqcLj0lyi/D3QkoioKGhtfjJXFJCn/+r/uZMPohRg3vXewbEzWew98Jse9W&#10;4Bf7LBYrz095mYH3DGVc9KS+JdSoCQy6ZxivvxRHfb3+xYRbmzL328Ev9llkK8/+YzKD7xnGuFGT&#10;um3B7X/sD7xnGNMmv0R9fT1o4PPdysd9N2KfpRtPvhaWAAAgAElEQVSRTi42ZLginFU/4Gkx43M0&#10;ojha8DmaUTqq8bVXonrtoCr4OuvwtVXg66zB216Fp1XG0yzjaTbjqr2gJ+JZinAaKX12azFOo1Wu&#10;/Ra047UHkvp0MdFhKcTdcAXF2Ybi6sDdeBmH5Sh2KSgWOv2Co7VYH5fyELFP1QLjB+JzNoFAcGch&#10;xD6BQHBHomma3qEXQFNR0fx/Cgfe1AsT+1QfmqahdrZTuz4Z+dX/YJ0ViyV+GvKvLoCJumNrzovI&#10;r/ybqhUL8dRUGteieMEhEAgEAoFAIBAIBAJBKD9L7MvSJbeyzW9S8+1uVLcLn8uOZfdqTBlL+y/d&#10;5aRiSltE1WcZhpymUvlJGmXbF94ksS8lmHyXm0pZxhLkHam4m2sBqPlmJ6YuEmEKcoicF9pa17Jj&#10;Jdc2zqb53CFdfqu1YspONhL7UoOiXHayMY7+tEB9XklmAvV7V7JvyQz+/vg/OFV8lMbPMjClLdFb&#10;EmeHi4T9Efuqv9DFPk1Vse59m7K0RdfVwliXDg2x7715tJwvQtM07PIVLHkrMGUsQcpdoQuYe9fh&#10;bqoBQNMUhNgnEAi6wy9LXTh3kX/+7T8Mvnd4F7EvUvIZM2I8MSN0WertNe/idnvQNO03K/aFdjvy&#10;oyiK/jmJqrLhnS08cM8wvUXxiJ5T4QbfN5zHH36SUydPAyIV7mbjv77q6xuYO2seA/48uE+xb8yI&#10;8cSMnMDge4cT9/psGpuaASH2+fGLfXV1dcx4JY77/jSI8aMf7DEFccyI8Qz48xBefzkOh8OBqqgo&#10;yq38HCdC7JOO4JCP4ZBDpT494c5VcRxPUyk+RzOqqw1fRzXuhmu46i7gtB7FXXsexetAcbbgKD+J&#10;w3JUT7uzHgvIgXa5SG+5KxfgkI/isAZFPqdfwPOLfXKxIdndBNHPWqyLfXIBDlmX+lS3DcXeiLPm&#10;Anb5sNEKuDhke8X6PluK9HGp+gFN8aB/IBwq9om//wQCwZ2FEPsEAsEdiRYRuaz/U43fqRFaH2iK&#10;Fw3wVJdTlTIP6dVnsMRPwzIrFmlWrJD7RIXUTUxwnPsi8mtPUz7/dVxSmXEt3jmtGwQCgUAgEAgE&#10;AoFAILgZ/FyxT9qRStmWedQXfYTq9eDpaEbKWYY50y/29SP1LzuVsrRF1B7KR3E7UT1OKj7cgilt&#10;Ub8T5/oS+6Qc43beMsoyFmPdvRZfZwuaplL1SZqeSJedZKTlJQWEvq6Cnd7+tnTLm7RePAqAs8qM&#10;KWMp5oyletvf0KTC0HUYt69lJNB+YB2L/vUEr702l/qyq9Qc2EBZ2qJuWu/2kt6XlYRlxypKN79J&#10;zRfZKA4bmqpgzV97XWKfOWSM5dxUSre8QUfZBQDaLp1Ayliqn888Xeyz7H0bd0ud/8pBfLArEAi6&#10;wy9LVVgreGnqqzzw5yF9in0xUROIHhrDiIHR7MzbjaKoqKoakIR+a/Qk9qmGsJSTvYOhA6MZNWws&#10;MSO7b1M6duREBt0zjGf/PZVrV/SkWSGP3Vz815fNZic1ZSX33zWoX2LfmKjxDL5vGG+9sYD29g40&#10;Tbuj2kbfCP4xbW1tY+FbS/RkyjEP9Sr23f+nQbw5e74+jl5fl8fOzSVS7DuMw3IUh8UvwhXikApw&#10;Vp7E11GF6unEa6vDXX8Fp/U4dvNh7PJhnJWn8NnqUH0uXPWXsZkPY5MLjba2waldLjRa/R412u8a&#10;8+SicJnQkOpuitQXEPv0Frvu+ksoHhs+WyOuypPY5SMhKYHh29NFxAIclmI8bZXGc1nk87D4+08g&#10;ENxZCLFPIBDcmWihEy1Q/herkX/SqV43AI6rP2Gd9wrm10LEvni/2KcLXT9P8rud2/lG7tvUkOr/&#10;erqOy40ds9znum7WmHZ3rPq5t8RP66GeD5/Oiqj4WORZU3uvuKl6K97XnsYy5wWcZdf0q1WIfQKB&#10;QCAQCAQCgUAgEITxc1vxSrl62l7r+QI0VcVZK+kJeVkJdGlp25PYl5NK2fZFNBR/jOr14O1spnz/&#10;u3pK3E0R+/yJe0lIeamY0hdR9eE2fPYOFKeNyg+2GG10/QJfMCUvmOJnCH85yXrCYPoS2kvPA9Bp&#10;vhgQ+6SciMS9rOSwJMCyzGRMWclU7VzJ0xPGs25DBq7KMsrzV2Pavrjr8faWWGgk9pVufpOar3JR&#10;nDZUVaF873pM6dcr9i3DnJWMnLec0s1zsEmXAWi5UIwpbRHmrKXIeSswpy3Bsnd9iNgnElsEAoFO&#10;pMTmT6Zrbm5i9oy53P+nQYyNnthF5gv9eezIiYwYNIqRQ0bz0YGPA+v5rYp93aGqakB6/OTjzxg1&#10;YjwjBo1iXPSkbqUnv9g3+elplJboX1wXYt/NxX99+Xw+Nm/ayr1/HNi32Bc1nlFDxzLk/uGsXfU2&#10;Pp8PVVF+s+mSNxv/mLrdbtatWs8f/s9dTBr7SJdrfNSwoNh3358GMW/uAjRN+wWu8RCxr0XCbj6I&#10;01KE06ILfQ5zAa7K0/g6a1E8nXhaTDjKi7FLR3DKhTisx3HVX0JxtqD53HhbZOxGOp7dWqxLfNZi&#10;HNYiPZ0vTJorDE7lELFPNtry9rfkvpexWwqxy0dwVp1GdXfgc7bgqDCkPkPg6/Z+ciEO+TCumvOo&#10;PjdoakDsCz7P3znPywKBQABC7BMIBHcq3Yp9wT/qIr9No3r1N4htp49jnTEZ6fVnscx+PiCY6ZLZ&#10;FCyzpuoJfnEhIlhciIwW15Nsdv2i3M2pafr+xfmlxKnB+YH9nWLsmyGzzZqCZdYU5Lgp4euK631b&#10;Utj6g+Plv1/PY9P9eEmzpoYIlVMi1h3bZV7X3xsVHxuQNCNlPash4flLnjUFS9xUrHHT9PXFTcEy&#10;c6pecVOQZ0zFMmMq0szJSDMmI/tr+nNYZjyLPD28pNefQX79GaSIkl9/Bvm1Z5BnTkF66Z/IMybj&#10;vHpJvzbFi2uBQCAQCAQCgUAgEAjCuD6xL8VIpktByknBnJlEx7WzaBp0mM4jZSXprV1z+pbK9JS4&#10;ZZRtX0TzuSO6HFhfgXXPOl2UuwlSny6v6cKdnLucsu0LqT24G9XjwtVYjXXP+i7bCrbSDSb1mbOS&#10;kHKT9WPOTqTTostvrT8dx5y+BHNGIlJOSOJf2Lr0sbyWnkTN7pUcWTuPR6NjOHzsBzzyT5hzkjGn&#10;JyCHjnlI+97u9k3KNkS8rfOpL/oIxeNE8bopz38bU/ribtL/+hijLCOx77152OQrALScL6YsfbEu&#10;9u1YickQ+zzNfrFPtOIVCAQ63Yl9qqLicDhYsjCBe/7wQEBe603sixo0iqgho/nQEPt8d5jYF5rq&#10;VnikiAljHmLI/VG9in0D7xnK81NewixJgBD7bjb+1sgAe3bt5a7/7/4+xb6YqAlED4lh2H0j2Lh+&#10;EwCKcqtT5n47BD4nRCN9WwZ/+D938eDYR7sR+8YzevhYRg2PYcCfh7J0YTIAHs8vI/ZpmoqvvQpn&#10;xUlc1WdxVZ/BVXESV9U5fLYGNJ8HT7OEs+IETutRnFVncDdcwdtRheLuRPXa8bZIOMuPY+8lZc/e&#10;L1GvuFtZT5fvirtIfXapL6mvCJt8BEf5Mbyd9ajuTlzVZ7GbD+vJhHJh9/slF+GQDuOsOI7PVo/q&#10;saH53MFxCzzXi2tdIBDcWQixTyAQ/C4JfSGvaRqa8WK17eDnWKY/izTj2XAZLETOk3sS+/wCXY8C&#10;nF+g+/XEPikgw4WKfeGyX+A4I0W8kOOyRm4nLhY5fipy3BTkOP+yxrZCxb7uxiY+JJ0v3tiP+KnI&#10;fiHPKCneGPvZQRkvrE1yfCyW+AiBMm4KlrjJhqA3BcuM5wIlT38Wy+vPYAmIeM8gG3KeZfpzyDOf&#10;Q57xHPKMyVimT8YyYzKWGbFYZsbqxzlLn1rnvkT5ojgqls6ickk8FUviqEqYQ/XqpVSvS6JmbSLV&#10;a5OoXptA9dpEqtYkULM2UZ//dpK+3JqEoNinqiBeYAsEAoFAIBAIBAKBQBCgf2JfSsQ0FXNWEnJO&#10;KjarnpLffO4IUmbCdYl9Uu4ySrcvpOXiMQDslqvIO5Zjzki4aWKfnJVsiH2plG1fQOP3n4GqYCsv&#10;Rd6x0thW8HjN3SXlZektfc1ZSch5qTiq9OSk1nMFmDMWU5aVZCT2+ZP/IsS+nGSupiXSsn8NG2fG&#10;8sSDj2Gtrsd+6RhlaQt1+TBnWfj2svsQ+3KXUZa2iKbT36IqPjztjZTvXnvdYp85OzEk4S8RZ40M&#10;QNPJrzGlLcacmYiUJ8Q+gUDQf1RVRfHpqX1rVqzlz//vvq6y1DCjDMFvXPQkhj8wkjHDx3Hw20MA&#10;eH13liylaRpeQ1o6e+Ysf5n0OA/cPZQJo/U2pWNGjO/SovSBu4cwb+4CWlpbAUS715uMpmmBpL3P&#10;P/2S+/80mJioCV3ORVexbwxD7xvBxnf8Yt+dJaHeCMHOXhr78/fzwF1DGBs9sZsxHc/oEeOIGhLN&#10;8IGj2LppO0DgMXIL9zCwj6rHhq+zFm9nHV57PT5bPYqjBU3xoXrd+Npr8HVU4uuowWdvQHG1oXo6&#10;UWz1uBsu4yg/hj1SvLsJZQ8TAsPXb5cLu6btyZHLFGCzFOBpLkP1unDXXcYhHQmsy24pwhbZhlcu&#10;wmEuwGEtxttWjuruxN1wFdXjMM5rMLXvznlWFggEAh0h9gkEgt8tYWKfooCm0fT+DuTXn0OKmxxI&#10;7LMawps1biryrClYe0qeiwuWtYsUGBTmfkmxT44PF/LkQApez2WNez5E8ov4nX8aP00/xpDkO+ts&#10;vQ2tbLSjtcYbEt6syIS8aeHjEB9rpPNNNSS/aSHJebpIZ5kZixQ3BXnGc5hnTjaEu+eQpk9Ges1I&#10;xpv+HJbXn0Z+7Wmk155Gfu0ZXcaLm2IIl1OxzHke6xsvYpnzApa5L2B961XK579O+bxXqVgcR/Wq&#10;JVSvTaR69VJq3kmhLv1dGjI305CxiYbMTbTszaXl4700fbiTpg920rg/j9YvPqC98CDtR76i4/DX&#10;tH/3BR1FB7GdP4PtxzPYzp2i89xpbOdPYjt/ks5zJ7GfO4X9/Ek6z5/Cdu4UtrOn8DY1GPHqmhD7&#10;BAKBQCAQCAQCgUAgCOH6xD6jclL1lrs7luNqqDDu/xnmjKWGpNZP6S4vldLtC+ko+QGAjpKzukCX&#10;mXjTxD4py9hWzjLKts2n5UIhAG1XT2POTDK21X1CYUCky9KP2ZS2hPK96/9/9t77P6o678P+K57X&#10;89xl77Wg0kMNhKqr673rrltEUKoK0hGlpSckYO9S0hNAFBV17aikU6WLoJA558ykF9Izfeaccz0/&#10;fM9MJiFAVMC94Xvx+jiTZE6ZMydxJnPl/cbX2ghA875PUbLisOVG7m/PSl4tN4WKHJH6V7V9A4//&#10;732sXRVHp8tL25GvsW2NtY5Z5D70o8bYSjtsPrzHqkJ24Nj2LEpW/M8T+3KSUfPXY8tOxP72s/hb&#10;6gBoLPsYJSNOfD1cxftSWOwzpdgnkUguQSiZzjRNMjZlMfj24YwbMbGn2BM1gXERyX0Tx05l2B1R&#10;TI6+m4P7DwHXQ/C5foTeL/H7xf9zfzr7E3+9/2/cectgJo+755Ji38DbhpIcvx6P1wsg616vMpFi&#10;X1lxOeNGTmL0sHGMHzWpT6lvbFQM40dNYtSQsUQNGk1B7jZAJCmGhbab/P2HyGOw58uvGTMshjFR&#10;4/s8puNGTWTk4LGMHT6ebXk7AAgGrrW8au2faWK4W/G1KPhabATaKzF1P6buJ9hZS6CzHt3Ziu5u&#10;JuhsItBZi7/Njq/xezzVBy3BrgSnozwsyPUU8n6d2HepCt7Qdi8n9rmVQtw1R9ADLgId1biU4oiv&#10;l0VsowS3VoJbK8atFuOpPIi/3Y7h9+C7cB6XvQwz4A0/rpGPsUQikdxISLFPIpHc9JiGiWkYmAE/&#10;TRkvoy54WNTQLg8JfT3FuN51rn1NT/EtIhHvCstd7dH6/Pxca3rur7ZCiHeVkal6PSTGWUJutJL3&#10;HEtC0p2oqnWEPzfLSrd7JKKu1krAW/RIOB3Pvmi6uL74EdRFERW1C2dY9bUzsC+cgbZgBuqT01EX&#10;zcC+Yh7aM0/gePoxHE8/RuW6hVTFL6cyfjlV8cupTn6amvS11KSvpXZDLA2bXqAx500as16nMft1&#10;Wj7cQevnH9D80U7avvyYjvJvaS/+mo69X9C5rxDn0UN0fbefrgOlOI8cxHPuLJ4fT+M5cRT3yaP4&#10;lHP4ax24fzyF69hBuo4exHXqCO7vj9JZvpeOwi/p3PslHSXf0F74FS0f7eTCB9tp/vBtWnbv6DXb&#10;aflwp7j+3jY8th+tF5TyRYdEIpFIJBKJRCKRSCSR/Lwq3u6kPVt2PPa3nyXQ0QxA3dc7rLQ4q8q2&#10;P2Jffjrnt6zBXS0S8FqPF6FkxmG7jGz3S0dUza6mq+IUAM1HvhVSXU5iL6mu9ySj5iai5m/AlhFH&#10;1ftvEOhqBaBx77vYMuNF6t1Fy4TEviR+ykqibkc6ZS+v5Q/RE9mz5xt0E5pKPxKpeKHlc37GfcpL&#10;FTXGx/ZimgaeOjuO7c+iZP+8GmMtJwW1IBUlOwn7jue6xb7Sj7FlxGLL7Sn2+VrqASn2SSSSSxNZ&#10;OfvBrg8ZGxXD6KFClhrbW+wZOZGxUTFMir6bIQOGM2nc3Rw6+B1wPSo5rx+h30mHqnTtmoPZM+Zy&#10;1y1DmBQ9tc8q3nGjJjLw1qEkxafi9rgxTSn2XQtCx/T40RP8ceqfiRo4ipjRky8p9sWMnsyIwWMY&#10;OWQsH+zaDYDPJ+pKpdjXs974wP6DTB3/B0YMHkPM6MkXnefjR01i1OBooqNi2FGwE7geqZTdVbyB&#10;VjtOtQiXWoSv7hRm0IfeWYencj+e6sN4a47jqT2Kt+YIbsc+XPZy3FoRLq1ISHb20nANb6je1nmV&#10;0/suqsrt8bneFcBluO3FuLViAu3VGAEP3upDQvSzlwmJz1rOYy/BFRL6HOV4604QdDZg+J0E2quE&#10;POgot6p4TSn2SSSSGxop9kkkEoluiL966uygJuUplMf/JupXF8/AvmiGVc07HWXRDEs6u8wsmo59&#10;0cNoC6cLKW1hRLXrokd6VMFe23m058eWJGd/cjr2sDw3o/vzi2agLBSinX3xjIhlZ/Rcl3U/tMUz&#10;sS+eibZopiXuPWpV3c60vvaIVctriYBLZmJf9iiVq5+kMn4ZVfHLqE5YQWXsUqqTnqb2+QTqnk+y&#10;6mpFZW3d6xto2PISDVtepn7zCzRmvELzrm20fPQOrR8KOa7920/p2ldEZ9leS8w7gOvYIVxH9uM6&#10;dgj3j9/jOvUdzu/24TpxGM+ZkzhPHKTzcDnu0ydwnjhMZ3kRXWWFdB4ooaNoD63/2kXL7rdp+XAn&#10;rZ+8z4W3s2nc8hINW16hIeNVGjNepv61dOpeSKT2+SQr4S+e6uSnqIpfSnXcMiEbrl6IffGj1vF6&#10;NOI4imrf0HHUFs9Emfd3Wj56B9PvF2KfjMSXSCQSiUQikUgkEokkzC8S+wrWU5EZR9UHbxB0d2Ka&#10;JlUfbULJiA1Lbf1KjctLo2LzajwNDrEP+z+nYstakRJ3Wdmuv5Nq7UeqqOLdvBZPvR2AxvJPULbE&#10;ovaoou01OSFJLwmtIB3b1rVUf7yVoLMdTJP6z/OwZSag5ISWT+6W88KSXjLnspNofPdZnn3sEab9&#10;bQaVVVWYhkH9np0oW+NQ8pKEENlfsS9P1PvasuLpOHccTBN3nYZj+8XVwlcU+3KF2KdmJlC561UC&#10;7U2YpkHD3l09xb5MS+xrrrPOHCn2SSSSvokU+/Z8+Q2To+9mxKDRltjTt9g3MfpuhgyI4r4pf+Lo&#10;kePAjSX2hQgdl6amJlYue4aBtw27uKY4MrHvliG89PwrBIMBdN2Qda/XgJDYd+7ceaY9OIMhtw9n&#10;4ti+ZctwbfTgMYwcOpb3LbHPayUqSnqKfWfP/Mhf/vg3htwR1ecxHT9qElEDRzN53N18/eXXwPUV&#10;+/ytGk7lWzyOfQSdFzB8XXirD+PWikSKnVaMy16Mx7oeEutc9rI+6m9LwnLf1Zf6+hD4NCHqubQS&#10;67JYiHrKXrz1JzD9LvwtNlzKN0LoU0vC98ltL8HjKMNdfRhvw/cE2hzonlYMXxf+lgpcjn241GK8&#10;lQcxgx5MDAyju6VNIpFIbjSk2CeRSG5awk/udPEEXu/spOGNjVSnr6H2xWTqnk+g9rk46p5PoCr5&#10;KRyrn8SxagGVqxcKQa3XOFY/SeWaBVStfoLKVfOpXLWAylXzcay0al9XzsOx8jEcK+dGXL9O8/Tj&#10;VK2aT9UzC6hcHRpr31c9SeWaJ3Gsmk9lwnJqnoun9vlE6p5LpO6FBGpfSKLm+URqral7IYX6ra/Q&#10;mPOGlYT3Bo05b9KU+yaNuW/RmPU6F7Zn0rxbpNQ1f7Cdlve30fx+Ae1ff0pH6Td0FO6hs+hr2r/5&#10;jI6yb3F/fxz398dwHhdVtV0nvsN95iTun37A9cMJnKe+w/39MTznzuA88R1dh0rpOlyG6/h3dB0o&#10;paP4KzpLv6azbC/tX/6Ltk/eo/Wz3bR88h5N+ZtpzHyVprxNNG5+ieqNa6lOX0vNs3FUJq2gMnaJ&#10;mLhlVK5ZKGp6V8zFvmIujqfmYV/8KOoT01DmT0N9YhrqE/9Enf8Q2oKHrbFEycUifVALS5yPdtcz&#10;LxFVwI5lVr2wVQ2sLZ2FfflclMf+zoV3cjG8HnFuGvKvGiUSiUQikUgkEolEIgnxyxL70qjIjKX2&#10;y3x0rxvd76fqgzewZcb/rOQ5IfAl42sWKXCNxR9g27ouLOVdLbFPy0uz6m7X42utF1Le3l0oW+OE&#10;jHcJsU/LXR8WFLVtG6nYtIraL/LQPS5MPUjluy9hy0xAzU2zZMZkkYCXmxo+BracFOy5qVTkpvHn&#10;6Ak8F5eAu6sTw+um+uNMlIw4UV2c113hKyqAky99v/LXo+Ymo2Qn0GU/C0Cn7RT2/DSU7CslEPae&#10;ZLSCdJQta6n5PIeguwvD56H20yxsGXFivwrSsWXE4Xj3Ffwt9dYb4lLsk0gkfRMp9h05fJQ/3fMA&#10;QwdEMWHslEvLUmOnMuT2KB6dNofz521Ad7rdjURIInO5nGxIfZbBA6IYN3JSnzW840ZO5M7fDyY7&#10;IxeAQCAopZprQEhCq66u4Yk5C7nzfwYzKfruy4p9UYNGEzNmCl989hUAXiuxTyIIneeVjioeeXh2&#10;j8rpyOMZM3oyw+4cwb2T7+fwgcPA9RP7MA0CrRou2178zecx9SCBC+dwKXtxO8pxaeVConNYAp9D&#10;XA+n8lliX2Qtrrhe0key3i9N6CvDbb+4ejeUtOfWSqzEwLJu2c9RTtDZhBlw4a0+iLv6AJ6643hr&#10;juKtP4Gv6Qy+5gr8bQ4CzgaCnlaC3g6CXfX4Gk9HpA+W4HHsF2KfaWIYsmpaIpHcuEixTyKR3JRE&#10;PrkLXRoeF84jB+jcX0LXoXI6D5biPHYI96kjdB0oob3wK9r3fkV70Ve0F34pPi78io7CL+ko3COu&#10;F39F175COsv30rmviM7yQlo/fY/mj9+l7ZNdtH6yi9ZP3rUur/W8Jy7/9a5ItisvpKu8kI59RXQU&#10;fUl74Zd0FIrL9qIvaS/8nM7yQpwnjuA+eRTXyWM4jx6g81A5nQfL6DpYTtfBMpyH9+M+expPxVm8&#10;FT/iOfs97lPHxHx/HNfJ7/CcO4v73BlcJ4/gPPEdruPf4Tx+GNfpEziPHaaz5Bs6ir6io+gr2ou/&#10;oqu8iI7CL2n9cKeoqP1oJy0f7KB5Vz5NBVtoyn+LprzNNOa+Sd1rG4Rs+GIytc8nUhW/AkdIVFw1&#10;H/vyuWhLZ6Mtm4O2bK5IFFzYnVyozH8Idf40lPkPoyyYFq4BVhdNR138iEgXXDoLx5JZOJbMxL58&#10;No7l89BWzMO+4rGw+OdYMU/MU/OwPzUXzZIBw2PVHTuWzcO+bA7a8tlW7fFc7CusquQVc3CsfBzt&#10;iX9y4Z0cDI9bnJNS7JNIJBKJRCKRSCQSiSRM/8S+nh9reWlUZMTSWPIhRsBPoKMF+7svU5GVECG1&#10;XUZMs1LnbFkJON59mUBXGwD1X+9AyYhDybvCsj938tOwZSVQ+e4rBJztmMEAtZ/lCXGtH2KgmpuM&#10;tm0jtrdWUbtnuyUz+tB2PCtkRkukU/qQGs9nJ3Ph7Y3sSlrB5OGj+DpnE2bAR6Cjlcr3XhfL56cK&#10;gS4nUuzrXe/bW+xLRMlKoEv7AYC2k6WoOUkouSGxrz9yX7Il9m2kYvMaavYUEPS60N1Oaj/agi0j&#10;XkiHBSJZsfqjLQQ6WzGQiS0SieTy6EHxO9gfz/7EPx6YxqBbhzIxeipj+pClokdMYMKYKQy+fTjz&#10;5y7EUVkFXA/B5/pjGIYlyehs3ZTBkDtGMDYq5hJi3wTu+J9B5GUXADem6PjvQEjsa21t5Znlq7n1&#10;P+7sU0KLrOIddtdI/nzvgxw6eAQAn9//W96FfztCYl9TYxPzH1/MLf85gKkx9/Yp9g29I4r7Jt0f&#10;ruC+9ue5JfZhEmhWcNvLMbztBD3N4bpbl70UZyiRT4sQ9uyh+t1Qcl8JTq23eHe1xb5SXJpVn6tZ&#10;667ch6fqEN76U/gu/IS/VSHQohJodRDoqsPUgxgBN8F2O0FnA0HXBeuyEd3bju7tQPd2EHA24W+1&#10;4204g6fqIB67SP8TYmMR7sr9mAEvGCamaUQ895PPASUSyY2FFPskEslNSaTUF3pR5LGdo+XDnTR/&#10;sIOWj96hefdO2gv30LW/mM59RXSUF9NZXkzHvkIx5eKyc18hneXFQpw7WIL77Pd4zp3B/dNpkTh3&#10;7CDOIwdwHT2I8+jB8OX1GNfRQ7iOHMB1+jjuH78Xst0PJ+ncV0hH+V5RYxt5X8qL6NxXRFe5qKZt&#10;3/MJLR++Q/OHO2n56F1aPnqHlg/foeXDt2n9aCdtn+ziwtuZNG59hYatL9OQ8SoNW1+hMes16t98&#10;lroXk61JofbFFOpeSKYmPVbU8MYvFZW1cQU3IaYAACAASURBVEupXLeEylULrDrfR7AvsepqFz6C&#10;+uR0tIWi3lhdOAM1ovpYjbhUF05HWzQdbcmjqEtmoS2ZhbZ0Zlimc4Skuqfm4njqcexPPY59RXc6&#10;n/2pOWHhLizghYS8pbNRl81GWzYbex+jLZt18deWzsa+bBb2pXOxL5uFumxm+HbqslndX1/5OMrc&#10;B2nc8jJ6R7s4L3Up9kkkEolEIpFIJBKJRBLi54l9qUIEy0ujYus6Wo4WYRo6nloVbcdGbJbYp+Re&#10;QUwLiX2ZCVR98CYBVwemrlP3hZDtbHkpQii7GlJfTgq2gvXYtsZS82kWQa8b3dlO1ftvWgmDlxPg&#10;kqxJRitIQ9m8lqaSDzH8PgJdHdjffh5bVnzPhLwIsU/JTcGWm0LDjnQWT5vGnKkTqCz9FEwDT2M1&#10;9oINIvEvP/WiZa+U2KfkJqBmJ+GqOg9A28kSlJwklJzLVAv3df9yktEKNnB+8xpqvson6HGie9zU&#10;fJwRFvvs29I5/+Yz1H6eg+5xWmKfrIOUSCTd9E5yCkl5dXUNzJ4+j9v/+y4mj7uHMcPH9xKlxMSM&#10;mczg24ez8ImlVFfX9FjHjYRpmuhWy9Hb295h2F2jGDN8PONHTeol9k1ibNR4Bt8+nLe37wREYp/k&#10;6hN6D8vv95GWtIHf/T+39Smh9UyZG8nf/vQQx4+eFMsG/FJ1iiAk9rW1tbN65Tpu++87mTL+Dz2P&#10;aZQ4lkMGDONPdz/A6dNngOvwfW9aVbyGjr9FxXfhHKbux9P4PU61MJzKF67U1cp7iH2RAp9LKxa3&#10;03p/7dcKfd1Sn1srwaUW47aX4qs5irfpRwLt1QS7Ggm6mwm6mgm6mwh2NaC7W8DQMYJeAp01BLvq&#10;CHbVEuysI9DmwNdmI9Cq4Gs4jbfhJN7qI3gcZbhUUePrsVv33VEm6oirLLGvx893E5DPASUSyY2F&#10;FPskEslNjWmaGNZf5rV8vjssZzlWPo59+VwcaxZRGbsER9xSKmOXUhm3FEfskp6XcUtwxC2hKm4p&#10;VfHLqF6/mur0tVSnraE6bQ21G9ZRuyGWmus+Yru1G2KpTl9L1fpVVKWtpSZ1FVVxS6mMFftcGTmx&#10;4vOV6xaLatpnFuBYIWQ4+1OPWZdzu9PnnpqHtmQG2vyHUBeIJDx1wTS0BQ+hLZhmVdVOC9fW2p8U&#10;gp626JEetbXd1bWzes3ssGgXFu5WzA2PffmcCDEvMilvbs/lllnrWTYH+7KZlnA3u+d2llnXI4W9&#10;pULas1tS36XEvj5naej6HOzLZoWlPs0SAcPbf2Y+ttkPUP9iMnrLBXFeRoh98q/LJRKJRCKRSCQS&#10;iURys9P/Kt5QCpwQxyoyYmk/K2rTnLbTaPmpKNkhsS/p8mJarkiBs22Npe6LPHSvC93dRc1Hm7Bl&#10;xqNclRrekGiXjLotnYq3VtNQtAsj6MffVIO9IB0lKxE1d/1lRDqRaKfkJqPmCzmw9cjXQmasc2Av&#10;2ICSlWCJdMkXyXk/ZSVTtyOdwuef5v7J97N1/j/o+r4EAFeNgpaViC0rESX/CiJfX2JfTgJa3nq8&#10;F2oBaD3ybYTYlxbe9ysm9uUkY9++kfNvPU198Qfofi/+TpEmqGQmoOamYN+2UYh9nwmxT1Txyjd1&#10;JRJJN5cS+zq7ulj42GJu/c87LhZ7IsS+8aMnMfj2YcSvTaKtTfyBtn4D/oG2aZrhRLJPP/6MqIGj&#10;GTU0mpjRkyOOTQzjR01m5OCxjBs1iS8/F3WvUuy7NnSnKBpsemMLA/57IBPHTu1T6gunzN05gr8/&#10;MI2Tx08BImVOvtPQTeh71+328NJzrzLo1qFMGDOl57GMmsCEMZMZeOsQ/vHnh2hsvACY4bTPa0ZI&#10;7NP9BJ0NGL5Ogu4Wq362L9Gu7BICXkRSn/bLBL4+t6eV4lYtsU8rwa0V46k+hL9FEcl7nlZ0ZxPB&#10;9mp8rRq+prN4607grjqEv+lH0AP42x24HWV4qg7gqdqPp3I/bvs+3I5SPPZSXLa9uNRC3FpxjyTC&#10;cCJhpNgX9FqHLVLsk2e7RCK5sZBin0QiuUnpflJnWi/gG/M3oS54GPviWdiXzsG+ZDbq4kdRFk5H&#10;WSQS4dSF01FCta0RHysLH0ZdZCXJzZ+GEjHqbzELQpeh2tmHwvujPTkdbVF3yt1Fs2gGyqIZKGHZ&#10;bmZYgNOWzrQmQr5bPltIdhHjeEpU1IbranuMdZvI26/oQ8YLz+xuMW/5JQS63jJgD2Hv33iWzsJh&#10;iX21LyQSbL4g/pZI7/4FiBT7JBKJRCKRSCQSiURys3M5sU8LJc/lJKPmhOpmk9Hy06jYGovL/hMA&#10;HacPoGQnouQkXDltzvq6VrCBis1raCx8HyPgI9B+gapdr2LLSkDLWX+F5X+O2JeIfduznHtjJc2H&#10;v8I0DVyV57FlJqBkJaHmhbbVV8KgVY2bmyLqfDPW0Xr0WzAN3NU27PnpQmbMs4THyLS+nBTOZSfT&#10;uGMDiXOm84/7/sTh55bgOrMfE3Daz6JmJ6BkJ1mJfclW7W8/pmA9anYian4a/rZGABqLdmPLjLUe&#10;v/X9FPtSLLHvWc69voKmg19i6Dq+phq0gnRL7EvtTuz7LIegp0ucN6Yu39aVSCSXRNd1TNPE4/US&#10;tyaRu/oSe8IzkfGjJjHo9qG8sPEl/H4hvoWS1G40/FZta+E3RYyNimHE4DFMGDOlh9gXM3oyUQPH&#10;MHXivRQXCSH8Rkww/HcgJPYBvPP2u0QNHE30iAmMHzWpz9S+8aMmMXjAcB6buYCqymqAay+j/R8j&#10;dEx9fj9ZW3MZdscIxo+eZFVOx4RrjSeMncKdvx/CP//yMJ0dXWCa6NdBYBUichAz6MUMevE1nMat&#10;iLS+q5q8d9lUvpKwTBgp+Lm0kNRXilsrxlt/gqCrCcPXRdDZiL/5HN6aI6IuN5QWqBbiUosItNkx&#10;/C7c1YdwqXtxaUXhcarFligYqva9zH29rNgnkUgkNx5S7JNIJDclphXDbJomhh7ENAzqX9uANn8a&#10;9mXzsC+bi2NZt3im9RLXwulwvYW2FfNwPPWYlW73241j5WW+9tRjfe575GjWhFPxIkbrLd791nLc&#10;/9UJJ/Y9jm3eg1SnrSFQV2OJffJFtkQikUgkEolEIpFIJCH6L/alhCU3LT+Nii1r8DaKusTmg19Q&#10;kRFrpcWl9Fj2kklx+emc37yKhpLdGMEA3qYa7NufRclJpO/EwF8q9iWFE+faTx8AoP2no9gy4lGy&#10;kyNqay8W+5ScCDEuLxVbZhztp/aBaeKqqkDLT4sQ+5LRctdb9z2Zc1lJVG9bz7E3YvnjxLt5YdFs&#10;tOwEXMpJTKDjzGGUrHgh9uWFpMmfL/Z5WxoAqNuzA1vGWkvA7O/xCyX2Pce5V5fTfGiPeCO+oQol&#10;OxlbpkgFtG9Pp+KtVdR8nkvQ0wmAKcU+iURyGbpT0Exee+lNht05kuioGMaPnHRpse+2obz47MsE&#10;bnCxL5TYd+zIcf58718ZdtfIXmKfSIWLGjSauyfeJ8W+a0RIVDIMI3yuff7JF0SPmMCoYd0pir3l&#10;PiGhDmP5wpV0tHeG19HXum9WQsdU13U++vBjRg0Zy9gRMYwfPZHoEeN7iH0Dbx3K9L8/Smdnl6iq&#10;vg7nuUgdNsE0CTobrn6Vbj/FPiH3leLUutP6usW+Erz1J9E9bRh+J/7m83irD+LRSnBpRdZthazn&#10;UYvxNpzGCHrwt6oijc9RZsl7YnrKg1e4v1Lsk0gkNxlS7JNIJDclpvVrPdMwME0D3dlFzYZY1Cce&#10;Eml9fVXCLo2QsZb1+vjfdZZdbv9mX3kuKaZJoe/XjBbx+Ggr52F74p9Uxi3Dpynh8xL5IkQikUgk&#10;EolEIpFIJBLg8mJfWHCLlMHyRBqdlpeCt1VIZY0lH2DbGieWzespBV5aTkvn/JsraTr8FaZh4Ko6&#10;jy0rwZIDU3uk3/3SCe93Xhq2zDg6baIyr+VEiZDqcq4k9qWGpT41NxklOwmn9gMA7We/E7fJTkQJ&#10;r6P7vp/LSqJpZzpvLZ/HvTF3U/TCM9RuW0+XtXzbyTKUrHhsEWJfv6cgDTUrHse7L+NvvwBA3Z7t&#10;VGxdJ2TFfq8rCS3bEvteW0HzYUvsa6xCyUnpFvu2baDirVXUfp6LbiX2Iat4JRLJZQiJPaYJBbk7&#10;GDUkmlFDhCzVs4o3pluWum0om97YKtL+ImSrG42QoFdx3sas6XMZMiAqnGYYEskmjJnCkDui+Mv9&#10;f+fY0RM9lpNcHUKikmmaBK3EvYP7D3L3hPsYNnAUE8dOvXRi3+3DWbboKTo6hNjXuzb6ZpegQtXG&#10;AOWl5USPnBBROT2+x7EcMiCKZQufwufzh2XAa79/QuwzAx48DadwqoVCgNNCtbrXXvSLrPGNFPvc&#10;9hJcajGemiPo3jYMnxNf4xk8Vi2vWyuzlheynkspxO3YT9B1Ad3Xiaey3KrY/RX7J8U+iURykyHF&#10;PolEclNjGuIJuK+mkqqklahPTpfSWr9GHqNfM9rSWULuWybEPmX+Q1TGLsGjVHSfl/JFiEQikUgk&#10;EolEIpFIJEA/xL6cbkFOVNKmYMtKoGrXq/idHQDUf70DJSMOW25yOLHv8sJdMtr2jZx7bQWtp8oA&#10;6FJPo2yNCyfYKf2pke2P2JeXii0nGS0/FWe1+N3AhfJ/YcuKE9sIS3V9bS8k9qWh5iSh5ibjqhT1&#10;wy3HClFyElGyky2xr/uYKTmp2PNSsGUnMf2++4mfPYPzWUlUbd+As0rsQ8uBz/vYh/6LfbaMWGo/&#10;yybo6sA0DWo+z6Via2w4ZbB/6X8iiVErSKdi82paT5aK6sxaLULsS8O+fSMVm56h7rMcdLdTnDhS&#10;7JNIJJdByFJCRPvk488ZN2ICIwb1rpwVItu4kRMZN3IiA28bwrs73wOExHajiiSh41JfV8+SJ1cw&#10;MKKmOCT2TRw7lYG3DmXm9Lmoqt1aTrzfImpEb8xj81sQKfad/v4H/nTvXxg8IIrJ0Xf3KfaNGzmR&#10;gbcOZfXKdXi83h4Sm0QQeUxOHj/FxLFTGT5wdI/v/3EjJzI2KoZhd40kMS45LPVdH7FPfA8Fu+px&#10;2UtwObolu+sm9oWT+8R1Z1j4K8JlLyfYWY8R8OJr/AG3PST0leMK3d4S/VxqIb7m85i6H3/Tj1en&#10;UliKfRKJ5CZDin0SieSmJlR56vr+KJVrnkRb+Iisl5Vz/WbpbOwrH0N98mHsqxbg+vE0IMQ++SJE&#10;IpFIJBKJRCKRSCQSwZXEvsjkPSH2paJkxlP9rwyCXjdGMEDNZznYMmJR8i5OvbuU2Beuxz17CIC2&#10;swfRMuJQshNR89b3v5b2SpOfhpKVgOOdF8O1tQ1fbceWGfsz5MGQ2JeCu/o8AK1HLbEvKxk1NxUt&#10;b31YhDyflUzTzg1sX/Mk946byqfpK6nOS8L+zot4W+oBaNz7LrbMONS8ny/2aflpVGTEUvtFPrrH&#10;iRHwUvXxFioy4ns+Vv15LPJSUXJTULLi6fjpOACd50+g5CShZInHwr59AxWbVlH7eR6624lJKO1G&#10;IpFI+sY0zXClbnFhCZPGTmXYXSNFCtrw3tWmE4keMYG7bhnMRx98DIi62hv1d7i6Ln4/7XK5SIxL&#10;4Y7fDw6LfaEJiX2zH5mH3e4ILwdS7LvaREqoik3job9N587/GcSU8X+4pNh35+8Hk56yMbysfDwu&#10;JnS+2s7b+PO9f2XonSN6pCBGin1J8cnohn6dxD4T0xTPY/xtGi51L27Hda7h7UPsc9lLRdKeWoiv&#10;8SymHiDQquHWCq3bWYmC9lLc9jJRw6sW4a0/ieF3onc1iBRArVcioBT7JBKJ5IpIsU8ikdzUGAHx&#10;Yqiz7FscT83FvkiKfXKuz2jWpWPFPOxLZqIueZSugyIBQFREyxchEolEIpFIJBKJRCKRQD8S+yLT&#10;3XKT0fLTsW1ZS93ed9ADPgKdbVS+/wYVmfG9bt/XOlItmUyk4ClZCTjVM4BIwFMzY0WVbN76q1LF&#10;q+Ymo+ZvwLY1lqoP3yLg6sQ0DKp3v4WSGdd/eTAvDSU7ES0/HV9zrThe+z9HyU6wqm9DiX3J2LKT&#10;0fJSUXJSmPW/f2LpP/7OmewU7FmxOHa9QqCjGYC6r7ZRkRknjkWfx6r7mPdOE7Tnp2HbGkudJfbp&#10;PjfVH20S6/s5xycnBSU/JPYl0Hle1D22/3AQNTsBW1aC2Lf8NCo2r6WhaDe61yPFPolE0i/8PvH/&#10;l6OHj3Lv5PsZdPswJo27hzHDx18s9kWNZ9Btw/h497+AG7t21jAMDN0gqOu88uJr3PZfd/UQ+0KJ&#10;fXf8fhDz5y2ksaER0zSvS5LZzUrofKutrWPuzMe5/T/vZErMveEExd5i34D/GcRz6S8CQkKVXEzo&#10;fK2uqmbuzCcYckfURWLfmOHjiRo4mueffRHDFIl9hn6tn1+Y4ecxgTY7brV3wl3Jr5PifuF4tFLc&#10;ahEex34Mdxu6tw2PoxyPVowrVBNsL7NuW4JLLcJbexzd247hbcNT9R0utahbFpRin0QikfQbKfZJ&#10;JJKbGiMgXri3fvoB2qIZ2BfPwr587m8ufcm58UezxrFCnG/qwul0le8V56UU+yQSiUQikUgkEolE&#10;Ignzs8S+nGS0fJHe1lT+EUYwgLepGvu257olsH6IfWp+KracVCsBTxHbP/y1kO1yUkSC3dUQ+3JE&#10;MmDFptXUfJZN0OtC9zjRtm/ElhVvVeheJs0uR1TVqvlp2LITsG/b2C3mfb0dJaO7+lbNTUXLTeZc&#10;ZhIXdm7kvYTF3BMzlfcTllCzcyMVm9dQ8+Fmgs52IRd+8KZIDcxLucx9TUbNTbKm+3P2/HRsW9bR&#10;ULIb3ech6HZS9eEmzv8CsU+1xD41O4lO20kA2s8eRs1OFI9pXipq/noqtsbSfGgPRsAn3hA35O9W&#10;JBLJ5fH7xf9fzv7wI3//80MMvG0oE/uoNx0/ehIjB49hwqjJFO0tBm5ssc80TXSr+jU7M5fbfjeQ&#10;mNGTe4h9k8bdza3/dQerV8bi9/nDMqDk2hA635qbW1j11Fru/J9BTIyeGn48IqW+6KgJDLx1GK+8&#10;+DoAAf+Nmy75awiJfU1NF1i5fBWDbh/OxLFTIoTeyYwaGs2oodHk524DIBgIXIfnFxGJfe1aWOzz&#10;2EvxXEWxz/Wzbm+Je2oxvuYKTD2Ar+kHXMpePPZy3FqJGLuo6nVrxXhrT6J7WjH8Tvx1J3CHpD5L&#10;7OvXdi91Oyn2SSSSmwwp9kkkkpsYU4h9pknzjmzUJx7CvkSKfXKuwyztvu5YPgdt2RzU+Q/TWbJH&#10;nJlS7JNIJBKJRCKRSCQSiSRM6A8zhdi35jJinxDltII0zr+xkpbv9mAaBq7q8yhZiShZ/avhFQl4&#10;qSLpriAdT70DgPrCXT8vRa+fYp+2LY2Kt56hYe+7GAE/3oZKkUCXndAvsU/JSUEtWE9FdgL2bRsI&#10;tF8AoPaLHJSt61AjxD6bJQLWbUtj8T8f5PG//oUzW+OpfvtZzr35DHWf54qEPV3H8faLVhVvt8TY&#10;LQn2ldrX/bGWn4Zt8xoufPc1hq7jbarF/u4r2DLjUHLX97HMZcTB/DSUrES0bRtx1QrJsvVECWpW&#10;IrbsJCEsFqRRsXUdzYf2YIbEPimYSCSSKxBKMqtyVPP47CcZdPswYsZMYWyvatOY0ZMZftdI/vee&#10;B/ju8BGAX5BOZ1rTx1f+zaprI8W+99/bzfBBoxkbFcP4kRMZO2ICY6JimDz+D/z+PwYQuzoR0zSF&#10;2GcY4eUlV5fQ+eZyu3nh2ZcYfNswxo+eFK6LDQl+40ZOZNTQaMYMH8/b298Bbuza6F9D6Jh2dnWx&#10;Yf2z3HXb0B7JlDGjpzByyBhGDx/HOzt2AZbYd42Ppfh+MjGNUBVvSOwrC4t9v17qK8GpifpcUbFb&#10;drFQp5Xg0opxqsW41RJcShHuygPo3g6Crgs4VSHwhaU+VVz3VB/E33wO3dOO4e3A33QGj1Yc3m6/&#10;91Mrxa1271cPmTEs9u2TYp9EIrkpkGKfRCK5aTFNA8PQMQN+GjNeQZ0/DceSWbKKV861n6W9rq98&#10;jIpZD9D2yftYf4oF8q/KJRKJRCKRSCQSiUQiAcxwYl9T+adWYl+oWravxL4U7Ns2cO71p2j7YT8A&#10;XbZT2LauQ81O7pbyrpC2p+SlomTG49j1Cr72JgDqvsi3RLeUqyv35adSsWUtzQe+AMPAqf6AkpeK&#10;LSdRSHVXWF6IfWnYsuJxvP0cgXaR2FfzRS62jHU9BLqfshKp35HOl+lPMXXcFPJWzaeyIBXH9o1C&#10;7PsyH93jIuj3Yt/ZLfYpOSGJsLeMl3rR50SiYRq2zatpOfItAO4qG/btG1Gz4lHyhNin9Fvs24CS&#10;EY9950t4W+rEuVD6EUpWvLWOVLT89VRsWUfLoT2YAb+V2CfFPolEcnmCwSCmadLa2s7qlbEMun0Y&#10;40dNInrkxIvFvoGjuP+eBzh86OeJfab171Jin6jcvNZiX69ti4322p+eH4fu395v9jIxeiojBo8h&#10;ZtSkbrFv3D3c+p93EL82SYp91wFd1zFNk2AwSFZGDsPuHNmd0BeRpDh+1CTxWI2ZzMcffgLc2OmS&#10;v4ZQc5Lf7ydjcxZ33jKYmNFTiB4xkegRMcSMnsKIwWMYPSyad95+D4BA8PqJfRgGgZDYZy/HrVli&#10;n/bra3VDYp9LK8NpL+kW+7QS3GoJHrUIt70Ej6Mcl6Mcr/0AbnsZvuYK0IP4ms7gVEvwVh3EU3UQ&#10;T91xvA3f42+uQHc2YPg6CTib8NWdskTEctz2UrGt/u6jVopbLbfub0kfYl8h7spyKfZJJJKbAin2&#10;SSSSmxLTNDF1HROTYHsbtS8moy6YhmPpHCn2ybm+s3Q29lXzqZh+Hy3vbxe/dDaRYp9EIpFIJBKJ&#10;RCKRSCQAWH+YaZrUF79HxdZYlNykXiJZSBCz0tvyN1CxZR2dFd8D0PH9AZEUl5PSU+y7TL2sLT8N&#10;ZWssVbvfxO9sxzRNaj/Lw5YZj5afinKpxMBfMnkp2LLiaTtVCqZJ++kDKLnJKFYa3WWlPuu+aPlp&#10;2DLiqPnXVoLOTkxDp/pfmVRkxIbFPiU7FVtOEjXb01j2z78z83//zPG3Yqncloa6LZ2KzatpKnpf&#10;pAa2NODY8axVX9xL4Mu7ODWw52WKSBzctJqWI3sxTRN3dQWV2zcKGc+SFZW8/hyfZNT8dCH2vfMS&#10;vtYGABr3voeSGY+Sl4yal4KWmyrEvu++xgz6w6KMRCKRXA5d1zEMA78/wMa0Fxg8YPhFslT0iAlM&#10;GDOFIXdE8fcHpvH9qR+A/stSF4t9PQW6S+f4XU2uLPaZpoFpdgvRIbHv+NHjPHDfgwy5I4oJY6aE&#10;0+HGjZrI4AHDeO1lUfcqxb5rS+Tx3f3+R4wcPJYxw8cLETWyNtoS+8aPnsRHu6XYdzkihdSPd/+L&#10;Ab8bxITRk4keIVIQJ4yZwvCBoxg/aiLf7NkLiPru6yL2mSaYQuxzR4h9YkqvThWvVoLLXopTKxbr&#10;00Qyn1srw1N9GF/TGYJtDgKdNQQ6awm0V6L7nJh6gEBnNf72KoKdNWK6Ggi6m9G97QRdjfhaKnBX&#10;H8Klhip6y8L1v6HpV2Jf6P5GCIEurSRC7LMS+yLk6Mj/SiQSyY2CFPskEslNiWmaGEERs++rdlCd&#10;/AzqgoctqW/Wby97ybkJxhJIl87GsWo+thl/pOW9bZi6LsU+iUQikUgkEolEIpFILIRoYGLoQar3&#10;bMOWEYealyzmIrEvGTU/NSzvuaptALQc3oOSGdujwlexKmkvKZMVbMC2dR1V/9pK0N2FEQxQuet1&#10;lMwEq5r2aol961Fyk1BykuhSTgFw4cDn2LITULK79/dSY7PkPi0vnYqMWGq/3oHudRP0uKja/Ra2&#10;zARxv3NSqMhMpX57OqUvreLemKlkPz2fyoL14v5YImPLwa/A0HHVqNgL0lGyEiOOdVJPsa/X8YsU&#10;LLX8NCreWk376YOYpkmXehpHvkgVDKUQ9i/1UFTx2jLjcLz7Mv5WkZ7YVPy+VesrzgUtz0rsO/xV&#10;d2KfFEskEskVMAwjLLBten0LQ+6IYkxUDONG9RT7Jo6dyl23DOHxOU9SVVkNEK6qvRTdKXzWhJpa&#10;ekh211rru3RSYOQt4OLUwNBxUW0qj/5zFnfeMpiJ0VPDqXCjh41j5JAx5OfkA93pZ5Jrg2ma4cfk&#10;228KGT1sHKOGRhMzenJYtgyJfcPuGsk9k/5IUWEJIMW+SxES+wDKyvZx5y1DiBk5iXEjJzE2KoaJ&#10;Y6cy9I4RTBw7hUMHvwPA5/Ndjz0T30umSaCrBrdaZIlxV1/sC6f3qYW47aV4604SaFEJOBsJelow&#10;vK0YnmYCrguYQQ+mHiTQVS9Evy4xwc5qAq12/C0VeBtP46k5ZIl5xRHb6d5fp70MZ3/FvtD+RXzO&#10;ZYmCLrUQb+0RTD0ARreYLERqmdoskUhuLKTYJ5FIblr0gHgC7jl7CvvTj6M8OR37innYl81Eyn1y&#10;ruU4ls2mW+ybhf2Zx6mY9Sea8jZjuN3iBJV1MRKJRCKRSCQSiUQikViigYER1Kn5Mh8lI84Sy3oL&#10;b9bHBeuxZSdi3/EcnqZqwKSh5ANsmbE9RLKLK2V7ymT2go1UbFpN3Z5tGD4Pus+DVrABJVPU42pX&#10;K60vPw0lJxE1fz2eBgcAdd+8TUXG2ivs48Viny0jlto929C9bgLODqo+eLOn2JeVQsOOdOJnT2fG&#10;H+/n6BuxVBekYctNRs1fj21rLC3ffYNpGrhqFOwFG6jIiseWFyFORm7/MmKkVpDGuU2r6FJFslXL&#10;qTLUzHiU7ATUvLR+PAahbSSjbUujYssaqj7cRKCzDdM0qdtTYIl9lsiZt56KrbG0Ht6DGQiIfCwp&#10;mEgkkitgmiaBgAgA2J63gyEDohg9bBzjR0+6SOy78/eDWTR/GfV1IjlU1y//+9ueYh89xL6L/12T&#10;exeRwtdXYmBoX/omJJE1NTaxYO5CTRqxMQAAIABJREFUbvuvO5kS8wfGjoghZvRkxgwfz8gh0eTn&#10;FABS7LvWhGp4AQ4dOsy4UROJGjy6R4piqDZ68IDh/OX+v3HqlEguvpKEevPSLfYdO3aCcaMmMnaY&#10;qOCNjprAxLF3M/TOEUyKvpvDB0UFd1jsu8anekhS032deKoOCrnPUR5OvrtqoxWLqdyHr7mCoKcN&#10;w9NOoLMOX8t5fA0n8FQfwtd8HtPwE3Q14a46gKf6IJ6qA+J61QHc9n24HSW41L24tKIeqXwiDbCn&#10;2NevxL5wbXB3Yp8nvN8luNRC/C028XPHCP2cs37CmvL9NYlEcmMhxT6JRHLTYgT8AHQeLkVb/AjK&#10;whmW2DcLKfbJuaaztNf1px/DNvev1L/xHMG2FgBRySuRSCQSiUQikUgkEslNjmElcJi6Qe1X+ahh&#10;sS9S0EvuFvvy01Ay4qh+73X8XW2Ypk7tF/nYMuOt5Lkry2RKbjLatg1UvPkMDd++g+H3YnjdaPnp&#10;1npSryC29X+0bWnYshPQtm3A39aEaZpUf5JJxda1Io3uiusQ+6LlpVGREUvd1zvQvR4CbidVH7yF&#10;LTMWNSeZ89mignffy6u4L2YKLy2ejaMgDXtesiX2pQkx7si3mKZJZ8UJtLw01OwEtPzUy97X3lW8&#10;am4KWkEa5zetxOn4EYCWY0UoW2NRcxK7E/v6KfbZt23g/FvPUPNpNkFXJ4ahW9JiHGpeKrYcUY1s&#10;y4yn/ft9mIaOiSHf1JVIJP3C7xfvE3z80SeMHDyWUUNEClpIlAold93x+0EseXIFjQ0iOfRKYl9P&#10;ec7E1AOYQa+4tP4ZZs+SXnpd/3WYveRCHTD6UAr73nrQEvvcHg9rno7llv8YwJTx9zB2RAzjx0xm&#10;1NBookdM4P1du63joUux7xoTEvtOn/6BP933V4bdObKH2Dc2SkiXg28fzoN/+gc/nP55tdE3FyLV&#10;LST2na+w8eCf/knUXaOYMGYq0VETiBkzlaF3RPHAfX/jzGnxfCb08+KaN72GamUNHX+bJmQ5rQSX&#10;w5Lbwil4v2Ks+l1P9XcEO+vQfZ0EO+vxNZzGU3kAt7YXt1qEp/YoursZw+/CW3dCyHv24rAU6NGK&#10;Iyp3u6t2nRdtqwSXvQSXVtrPfex9O/GxSyvGpRTirTmM4esSD0av53zyZ5FEIrnRkGKfRCK5KTFN&#10;E9N6MdP29Seoi2agLn4EdcUctN9a+pJzc83S2diffhx17oPUv7aBYMsFcY5KsU8ikUgkEolEIpFI&#10;JBIMQxdin6H3EvuSIuSwpIgEvHRsW9ZR/dEWdI8LQw9Q/cGbolI2t9dtLyP2qQVpKJvX0FT+KUYw&#10;QKC9WdTLZiVEVNH2R7y7whSIetrK914j6OpE97qp3v2WqBzux/oVS7jT8tKo2BpHY9nHGAE/vrYL&#10;VO56jYqMOJScZCqyk2l4O53k2Q/z4NQ/sP+VNVRtS8OWk4Sam4qWl4YtM4H2Hw4A0Hq8GC03GXtI&#10;moyoMVZzUy5OP8zpJfblp1GxeRUux09ifUcLUTJjUXOSxPHr57FTcpLQtm2k4q1V1H6aTdDVgWkE&#10;qXz3FZHCmJcqJjcZW1YCnYpIJ+pOqJJIJJK+CYkfocS+0tJy/jDpfqIGjr5I7JsUfTe3/tcdxK9N&#10;wuP2WBXx/RD7TB1DdxPwthFoq8TffJ5AuwPD245pBK0QP1NcRiToXa2fXt1yi1VNaSX4hdJwL53m&#10;B7qVwKfrOi899yp3/G4QY6PGM2pYNNEjJzDo9mFMGjuFor3FgJDH5M/ea0tI0NNUO7MffYwhA6KY&#10;MGZKj3N1wpgpDLptGP/4yzTOnzvfYzlJJOJcD4l9dXX1PDF3Abf/7k7Gj5rEqKHRjBk+noG3DuWR&#10;f86i0lEFdP+8uF57CCZG0IPvwo+4Hftw2UvwaCV41G5Z7pdNMS6tCG/dcYLOJgyfE3/LebENdS8e&#10;rRiPoxRf41kMbwdGwI2v6QxutTi8Do9WGp4+128vDl93ayXdy6p93f7iiVyvJyQHqsW4tGI8tccI&#10;dNVZAqQecbTEf+Ufd0gkkhsNKfZJJJKbEtMwMXUdTJOW3dtRFz6MuuQRtOVz0GRan5xrPNrSiHNs&#10;6SzsKx9Hfezv1D6fSKCh3jpHrRce8vcgEolEIpFIJBKJRCK5iRHygY5p6NR9mRch9iVHpOZ1X9e2&#10;pXP+rVXUfJmP7vOge93Yt23ElhUS+iKX65k412Py12Pbuo7W4yWYpomrugItNxVbdqKV/NfPxLkr&#10;TV6aqND9Quyvv7WByndfFsmA/UgEDO2Dlp9GxZa1tBwtxDQMXFUVaDuexZaZwPnsFGq2pXHwlTXc&#10;FzOZlxbOpjI/1bo/yah568W6spPpsv+AaULH8SK0nGR2xi7iw+RlVGQnYc9PCwt9Su996SH2paHm&#10;JqPkpeKtdwBwYf/nKBmxqNmh499PsS9biH3n31pF3We56K5ODD1A5S5L7MtNtfY/mYrsBLq0M9Z5&#10;8xuetBKJ5P8EprDpwtLT8WMn+Nv//pOhd4wgZvTkiHrTGCaPu4ff/b+38Wza80LqM7qTviLWGLly&#10;zKAP3dWEr+Un3HVHLSmnDLdjH7664+gd1ZhBXzhVzzRNTK6GGNe9vGGaGKaBqQcwAm50Tyu66wK6&#10;u4Wg+wK6pwXD78I0ghHLictQYi6YfLBrNw/95WEenTabmQ/PZu4jj/H3v/yTBfOe5NRJq+5Vl2Lf&#10;tSZUj1xf18DyxSsZdNuwi8S+ULrknEceo621tcdyMsXsYkLfx+1tbbz43Iv8+b6/MG/m4zw6bRYz&#10;p8/lHw88TPzaRBoaRAX39ZQkI1M1jYCbQHslnvpTeGuP4a05+qvGU/0dntrj6J5mTD1AoM2Bp/Y7&#10;3DWHcNcdwVd/En+7HcPvxDR0Al31eGoP46m21lF9FG/NEWuOWZc9t+GrjbzNUbw134nP1/Rv/3vc&#10;rtZaT+1x/BfOEXC3YughydLopSZfTT1aIpFI/j2QYp9EIrkpMQ0DU9cx9SBNeW+hPjkN+9JH0ZbP&#10;xr5sJrKKV861HG3pLOxLZ6Mtm422bBaOp+ahLXiYyoTleOxK+BwVV37DbxSJRCKRSCQSiUQikUh+&#10;YyLFvtoeYt/FQpmSa9W2vvk09XvfwQj4CbQ1izS67O4K2PBylujXLaR1V+xq+eupyFhH+6lyTEyc&#10;9h8tkS5RbD/vylJa/8S+dGxb19FQ+B5GMIC7xhLyshJ/VtWvEPtW03qiBDBxamdRt22gIjuBipxU&#10;6nekkzxvBg9O/QOHXllL9bY0bNmW4JiXhpKbhJqTTKcl9jmPFfL+uoX8edI9vLHsMdTcFOx568MJ&#10;gZfdt3xRL2zf+QL+FvEHjI3Fu4XYlxOqTU7qt7ioFaRzfstaGot3Y/i8+J3tVO580ariXR8WCW3Z&#10;id1i3294zkokkv8j9BL7bDaFOdPnMfi2YcSM6SX2Rd/N//x/t/PcxhcssU/HMPSIVUUoOEYQ3dNK&#10;oFXBU3PEqqEswmUvxmkvxaWW4lIL8VbtJ9jqwAh6I8S+nyuk9FXga6ktho4e9BJwN+Nvc+BtOoun&#10;9jiemqN4ao/hqT2Kp+4YvsYfCLZXYfhdlhVtdt8n62NN1SjeW0xZaTllJeXsK9tHcWExB/YdoKW5&#10;xbq9EVH7K7kWhAS9zs5OUhPTuOuWIReJfZOi72bA7wbyxJwF+HzecOoi9BT7pOQnCB0Hn8/H6e9P&#10;U/htIfvK9lFWUkZZ6T6KC0s4dvQ4brcb6BYBr/3xEymbkXXZphFE93Z0i7mu5l88QecFgu42MA2M&#10;oI+As4mgq4mgp5mAuwnd04apB4SkbAQIetsJuBoJulsi1nPBmuaIy4hx9+M2V9pP14Xw6K4L6J5W&#10;zIAXwzB7ns/0VpMlEonkxkKKfRKJ5KbENAxMw8Dweqh9KRl1wTQcy+egLp9tJfZJsU/OtZseYt/S&#10;WThWzMX+5AwqY5fgVs6Jk1RW8UokEolEIpFIJBKJRNJdF3hRFW9oUnuJfemc3/QMDSW7MfQg7moF&#10;LS/NEvJS+5DHkrpT/MJVs6moeanYsuLpPHfMEvvOooTEvtzUixPrfumEkvYO78E0DDrOHRPrz05C&#10;+9li3xpaTxQBJi77j2jbn+WnrHiqt6dz8JW13DthKq8snk1V/nrs+andkl5umqiyzU6i034G0zQp&#10;3baV6ZPvZtHf/srBV9fhyEuzJEqrlveifYuoOC5Y3y32tTYCQuyzZawTAmFeqjjm/bl/eanivmXE&#10;0nLoK0xdx9tUiWPHcyhZ8ah561Fy01BzklGyEnFKsU8ikfxMQtJTa2srKxY/zV2/H0LMmO4q3nEj&#10;JxIzegp33TqYLZu2AoiaeKO7xjYkwRkBN4GOKry1x/E4ynDbi3HbS/DYy3A5ynDZS3FpZbisekqP&#10;Yx+BFiWc3IeV2Hfl1KnQdo2IAkpTVO3qAQxfF8HOevwXKvDUHsFduQ+XVoLLqrF0aaISU1wW43Xs&#10;w9/4A4a3wxIee243MqWw90hB7PoROt7BYIC3Xt/EgN8N6iH2jRkRw8RxdzPgvwfy+Jz5eP09xb5I&#10;5ON2MZc6xw3DEILbdRUje3//d/+cIeLy14yJkJtNU++1PiO8PULPw+m5zaux/f7uY1ibvmgfJRKJ&#10;5OZBin0SieSmxLBqeAOtrVTGLUWd/xD2FfOsBLXfXvySc5PM0m6xT1s4g8p1i/EoP1knqXxhIpFI&#10;JBKJRCKRSCQSSX/EvkhBTCtIo2LrWpqPfINpmnRUnLSENCH29ajPDdf49qrpzVuPkpuMmpeCq+o8&#10;AO2nD6BkJ4XFvqsi9VlC3vnNa2k/cwCAlqNFKJlx1n72Yzs5vcW+YgBcdpHYdy4znrq300meM4O/&#10;Tb2XA6+soXqbSOhTQuvPT6MiKwElNwV/az2nTp7h8WmPsuzBBzj06lpqtqdZAmXE8e4l5YnjYh2/&#10;gjRsWfFU7nqNQHsLpqFT/807VGTGihrjkNj3c6TFrbG0HPwSDB1Pgx379mdRshPEY5q73hL7EnBp&#10;P4jz5jc5WyUSyf9FhLhj4vP5iF+XzO3/PbCH2BczejJjhk9g1JCx7HrnvfAyPcQ+I4jubsHf9CPe&#10;yv24NUvoc5RZgl+pEOvCU4rLXoZLKxJyX7sDU/cjxD7DclciyyUjMENJXoaV8meJOUEfuqdFpPM1&#10;nsZTeRC3Vo5bLbL2p7TP8WileLQS3OpeAhfOYerBiLS+0CZNDN1A13UM3bCui4+lIHb9CAmWJibv&#10;vv0et/3XXT3EvugRExg/ejJ33TKU1SvXEdSDGEbfYp/kYgxDnNM9p2+x73rSo677aopzff1sifja&#10;Rff3NxD7un8G9vU5iUQiuXmQYp9EIrkpMa0XMl6HiuPpx1EWTMO+Yu5vL3rJublm6Szsy2dhX26l&#10;+C16FPepo+IklWKfRCKRSCQSiUQikUgk/RD7uiUzJScZNW89tsw42k6VAdB6sgw1K8lKikvpKfaF&#10;J1THGxL80lByRLKcu1YDoOXQ1yjZid2Jcz8jTa+vfY0UEc9vWo3TEtKa9n2Obes6kQjYZ8LgJdaX&#10;n8b5LWtoP3MQgK6KE5zPSaGmIJkDr67hjxPu5qVFs3HkpaHlpaLkRIp96zmXEUv1zuc4dfggCxet&#10;5om//pX9L6+hels6So5IQ7xYiowQ+3KTLVkvGa1gA7Yta6n5LJug24nudVPzr0xsmQmo+aH7ldTv&#10;Y6blrce2NZaWw3vAMHDVKNi3bUTJSrDWJe6PLTsBlz2U2Cff8JVIJP3DMAz0oBDUXnzuFQb8biAx&#10;oyeHa3jHj5rM6OHjGTUsmg/e+xAQKX9mqJIz4CHQUYWn5ggurQSPJhL63JbQ57aX4tZKrYS8kvDn&#10;QnKfWyvFU7mfQIcDQ/cTEmrM3lILpuW0hK4b6HoAw+8i6GzA33web91RXI5yXPbiCJmvTGwrQix0&#10;20tw2UtwhfbNsQ+n8i3e2qMYAY8lC/b8OdpbLuohGvXiUp+X/Doi0/e++uJrBg+IYtzIid1S38hJ&#10;jI2KYdhdI3nxuZcBhIjZx3sN8vHpm8jzOpSQ+Fsfq2u1D7/1/boS/+77J5FIJNcTKfZJJJKbkpDY&#10;5/r+KI6Vj6E+OV2KfXJ+g5kpxL5ls7GveAx19gM4D4k3HqTYJ5FIJBKJRCKRSCQSST/Fvh7JfanY&#10;MhNo/34/ABf2fYaSlRBO4LuUkCekNWvy01CyE9EK0vA31wPQfGiPkMdykvoU2/o92RFyXJ6Q6mxb&#10;Y/E21QDQUPQ+SkZs933qxzqVnGTUsCB4FoC2EyX8tDmOCzvT2LBgJg/efS/7X1lDTUGaqBQOC3li&#10;HPkp7H1xNQtmP8HcuYspfDWRqoL1Vv1w5DG6lBwZ2tdktIKN2Davpvbr7eheNwFXJzUfbkbJTETN&#10;T7Uev/4m9lniXmY8HacPgGnS8eMRtLwUlCwrPTE/BVt2ImpOEp56zTpvQklaEolEcmlC8k5I7MvJ&#10;zmfYXSMZGxUTlqRiRk9h1NBoxkbF8MnHnwKI2xs6urcD34X/n733/G7i3vu1/4jz7llnrWfd69zr&#10;3GW3O32n7Oxk753skIRiY5pNSQBjbAOhBGNwwfQeWnCRCyShBgIppIErvQcIAUuakeTeq3qZuc6L&#10;GUnjBoa0HfhdWd9YVhnNjAbJki9/PnfwOE7jkkp1aa5yYDKeXIFniMQ8t60St1yKx3Eaf7cDNeTX&#10;1kvVRb5IMa+KqiioShA14CHobsfXYcPXdBNv7Xlt+XIZLrkUt628j1ioVf8axD65Iir1ydp1nNZv&#10;8TVdRwn6Ivum/74armjzryBDPYwYxb7Tp87ywtMv8djvnubPj2vH6jOPPc9Tf3qWP/7nE2xctxnQ&#10;JFQh9j0Yd9tHD8P++1ffhn/19RMIBIJfEiH2CQSCR5Kw2NdT+a0mVSVOwJY6WUtN+9VlLzGPxCQn&#10;YEuJ12cyttRpWBNG0HtWiH0CgUAgEAgEAoFAIBCEuS+xrzAba4EmovVabgDQ8PUHWPLTojJaP0lt&#10;oDyXibQ7B0v+UmwfrCbY2wVAS+VRLPlLsQwqtT2g2FecjaVwGXLJSvxdbaihIA1fFEfEPutw5UGT&#10;Xum7fQHuWou2vue+wp6/lO+2pzHy5b+zflYCtqLl2IqWYzFlRdILLaZM6vfkcO69xbz1+j+JnzCd&#10;C6fO0PBpHua8dKymzIgEGBUJM3QxL7rv5Mi6amKfeecCGk7sI+TzEHT1UHd4h57Ylz3E4zfEFGly&#10;oaVgGb2W6wB0XqtCKszEWqCvQ0k21oKl2Iqy8Xc06ceNEPsEAsG9CYt9wWAQgCOHj/L0Y8/z+O+e&#10;4tnHX+DJPz7L80/9lT/8x2P87fl/cOaUVpse8HsJOBvxNlzFJZcNKfRFE/IGCn0ufSLnSWWa3Nfl&#10;QFX8EbFPUYIoQR9KwE3I3Uagy4G/9Tae+ku4bVW4pTJcUhlufR2GvE/ZUL8bOa8ct1SOSy7D7ThD&#10;sLcp8vx5d7EvWtUp5JufH+N+Dkt6N2/c4s1/jub3//cxnn/qr5qM+vgLPPmHP/On/3qCbVu2A0OL&#10;fYIfhzjuBQKBQPBLIsQ+gUDwSKKGtDfqHYf3YkuagD1pIrbUBKQUIfaJ+YUm2XA6dTK21KlYJr9J&#10;V9k32ptC8cZQIBAIBAKBQCAQCASC+xD7dAnMlIFUnIOn3gpA7dFdWHIXIxmEPKsp865in1ySgzl/&#10;KfIHawg6NbGv/osiLLlpWE3Zw07Su6fYV7IcS0E69gObCbh6CHmc1B3ZiSUvHa0O+D7Fvh0LcNea&#10;AWg5/zVNxZlsSkwg9m+vcGbTImp25xiS+jSpr7Ykmyvb03gnbjSTx8Rx7uwFFI+LmsM7qM5dMsR9&#10;htMNoyl9kQRDUyby7tVUb51Hy5nPUUJB/J3N1OzdoG2XsV54ONtXtFxb14IMegxin7UwE2tBhrY9&#10;JTnIBcuwFefg62yJHDcCgUAwHFRVjYh9lRVV/O2FV/jjfzzOc0++yJN//DMvPPUSv/v3P/Hay29w&#10;7co1UIJ42yXctWdxSwPT8R5Y7LNV4LKW4q07R0fdLazVt+lpb0DxNOFvt+Bt/gFvw2Xc9ip9uWGZ&#10;L7osV7jiVzbU/cqDpQSWa1W9Ujke+2m8jdcJ9DSihIJEq38H7KnI+aoQ+35RBhP7bLKdhPFT+Y9/&#10;+x0vPP1SJF3yf/77SZ7607Ps/+gAAMFgUDxGgp8ccUwJBALBL4sQ+wQCwSOJor9Rb857D3lmLLbk&#10;eOTUeGypP5O4JUbMgJnc53v7nKlYp46m/eh+lEBAO1DFmyOBQCAQCAQCgUAgEDzi3JfYV6yJfXLx&#10;CrzNNahKCMfH2zHrgtqQVbJ9UvyykYtzMOenY9+7gaCzG4C6o7maIDjsCtnhiH05WHOXUPdZPkGv&#10;m0BXG459G7HkLUMqzLmv5crFOZh3LMBdZ0UFeq+c4OqWBYx68W9snjUFR1E29pKoiGcpyKJ2Tw5X&#10;tqYxb1wMcS+9zIn8zSgBDwF3L/ZD27DkLemb1jekiBdO8NPS/Gx7VnNnSyrtF79FRcXb5MBWlI01&#10;fylSUc4wljdQ1rSaMnHafgCg9eyXWPKXYi3I1CqWS7KRCpYhFwmxTyAQPBhhse/mze8ZPSKG//4/&#10;f+SFZzRZ6oWnXuK//u0P/OOvI7h89hS463DKlZpYF67SNUh6gwl7d5tINa5cQY+llGDTOa6ePED6&#10;Owso2r6ZhlsnCdad1tL4pDLcchlOuRyXvbLPfbvkishyXPJAyU+T+cr1ut4y3LZT+OqvEei0E/L2&#10;oKohUBUgnHhqHPqcVlUFVQ1FBD+RkPrLEa7ibW1pJTVpLv/nf/8HLz77N57+n+d4/qm/8qf/eoJn&#10;n/gLnx/7AhBin+DnQRxTAoFA8MsixD6BQPBIogSDqIpCw8ZspLdjdLkqHvsgYp+cHP9gFb2z4yO3&#10;H7DMX10qE/Prjyb2hY8P+9ypSNNG035wD4rfpx+o4s2RQCAQCAQCgUAgEAgebe4p9hmlvOLlSAXL&#10;sO1Zjb+ng5Dbif3AJsx5S5EKsyPi3mCJd8YUP7koB3PeEuo+zSfo7gVVofZoHpa8NL2G9keIfaa+&#10;Yp955yIav92LEvDhba5FKlqOJT+jrwA3nClajjV/KZ5GOwrgu/YtG94eR8zLf+fMpnepM6T1mU2Z&#10;1JTkcHnbYhaMi+WfL/ydDxdOo+3EhwS9LgKeXhyHtw9T7MvW5Lqw2FeYibx7BdXb5tFxuQwAT52E&#10;ZFqGNW+pntiXOTyprzALa8lyrAXLkAqz8TTXANB4Yi+WXWnRRMOI2LciIvahqrpwIhAIBPcmLPbV&#10;1NQyfswk/u3/+78899RfePz3T/HUn57jd//+P8xImIL18jeEms/TYznZp3rX9YBiXyTRTy7HJVfQ&#10;aynD33Aa6cIxchbMYeyIkaxOW8Cd04fx150ecrkRgU8Ony43nK8vXyrVK3er8DZcw99hI+TuRA0F&#10;9D8w119vVRUVJVrJG342VVXUUADF7yTkaiHgbCLk7dZuH6nuffDn3YHpf/e7vEdDMAyLfR6vl4z0&#10;bP73//r/eeGZF3n890/y58ef53f//iee/OOzfP7pcQACgcCgEpYQswQCgUAg+O0gxD6BQPDIoX0Y&#10;rBDs7aFuxWKk6WM1ycqQsGdPjaapSbMnDZTzkgcKWgMmeWixT0oRcp8YgzSanIB97jSs00bStr8Y&#10;xefVDlYh9gkEAoFAIBAIBAKB4BFnuIl9YbHPkp+O7cN1hLwuAt0d2Petx5K/1CD0DVajm9k3xa9o&#10;BebcNJpO7CXo9aD43NR8rItud63xvT/BTxPg5tJ65nNUJYTLfgdLfjrW/Ax9G4eZDlichcW0DPtH&#10;a3G3NaECNz79iDeefYFNs+KxF+doiXmmLKoLMqgpyeHG+0uZP24Mrz3/EqaFM7HmptH41W5CXjf+&#10;nnbsB7folcD32o7svvJfUTZScTaWvDS6f7gMQK/lGtaCpVjz07UKXVPGsMU+S8nySBqft70RgIav&#10;P8CyK02rIC7MigidxsQ+9OPmUZA8BALBjycY0sS+7u4ekmem8p//9gf+/pdXef6pv/Lcky8xc1I8&#10;FUfycclleOwV9EbS+n7cRGt6ta8ePQnQU3uauhtf8dHOtUweO4F3EmfwfeUBAo1ncUpl+u0MFb+y&#10;PgbJzyNry3dKpVrlruMM3qbv8Hc7CHk6UUP+iNAXbo5RVQxiny71KSGUoIeQp4Ngp4yv+Qaeukt4&#10;ai/gabhGoMuBEvToopjywI9Bf7HvXjW/xmLg/uc8zCiKEtk3+btM/O7f/8RLz/+d5596kZf05L7R&#10;b8Ry4dwFQIh9AoFAIBA8DAixTyAQPHIo+pt0b42N2mVzkWeOw5ZqEPuSB4pX/eU8OcUo5vUX+yZj&#10;S4nHljLI7cKyX4oQ+8Tox1dKgi72TcX61mia8zcT6u7UD9YH/yBEIBAIBAKBQCAQCASCh4F7iX3W&#10;sFxn0gSv6vx0bHs3EvK68LbUY/tgjS72DSWPZaJVyRrlNF3s+/YjQj4vwd5Oag9s0apkC7N+nNgX&#10;XndTJvKeFVRvnUvHd1WAStfN81gL0rEWZGrC2nDFvpLlmAuWYN+/EXdXO6FQiFXpy3jzub9wbtNC&#10;6nav1FIJC7KQi7Iw52exevokRvzlb5jmv4VcshxrbhrNpR+jBgK4GmRsH64ZptjXXzIMPx4Z9Fpv&#10;ANB947Qm9RUsw1o4SBXyXRP7cpALliEV5eBtawCg/usPseZqkqVkytDFvqXIu1fg72rVjxtFiH0C&#10;geCuGDUwRVFA1SSoo0eOkb1sBZvWb2XN6o1sWpXDheMl+Gur8DoqcEn9pLqfcDy2CtxyOU5bhZas&#10;56ik9EgB40aOIS01ifobX+KvO6XJenK5ng5YPkAWdOmVu25bBe7ac3ibbhLsqSPk7UZRgrr8rBpk&#10;PEP9ri70KUoIxe8i2NuAr/UHvPWX8dqrcMllkRRAt1yGx16Jr/0OSsDLT5HcF350Boh+2rl9T6kY&#10;nusfLbEP4NqV71i7cgNrVm2f6zKnAAAgAElEQVRg/ZpNrFu1kfc2beezTz+nrVUT3cMJf/cSJQUC&#10;gUAgEPzrIsQ+gUDwyKHosfrOG5dxLEpETtTFvrBwNTs+IvcNVcOriXnG843Xi4p94dQ+W/LkviLX&#10;j5nkH3l7Mf8Cox0PxuRG+9ypSG/H0rAph0BLk36wCrFPIBAIBAKBQCAQCASPNvdO7DOIfXqFbs3R&#10;XJSAD6d8C2txjl7lOpQ8lkG0RjYs3+Vgzl1C04mPCPm9BHo6qTnwHtb8ZbrYl4216EeKfYXZSMU5&#10;mHctpqf6KgDtF77BmpeO1ZSJXBRet+GIfTmYC9KRPlpPwNWDxWrjn6+MZv30CTiKs7EVL8dsysBe&#10;lMOd/AzWzZxM7N9ewbRgBnJRJvbdK7izcxEdF0+AqtJr/wF596qIyDgsAS8i9i3HaspALsrCZf8B&#10;gM4rZbrYl6lX8Q53f2UiFecg5S3FtnsV/s4WVDVE7ecmrLlL9FrjTKSSHCx56dR8vJ1gb5cue4jP&#10;VAQCwd0ZoIHpplh3dw+1NbXU1TVQ47hD050KTZKzV+KUynDL5Xjkn0jmk6NJe8bkPpdUQY+5FKdc&#10;TrD5HF8d2MXIV15nS3YaLlsFXkcFvdbSQWU+LVWwCm/9JfxtZoLOJkK+HlQ1pIldqgrhyl01LEKH&#10;IntEVUMofjeBnkZ8zbfw1pzDaSvXlmuUCO2VuG2VOKWTuGzlBDpk1JB/+Ml94XUZ9DLFcFlYNuwr&#10;9kUXEa4LNmzXQyz4GQU9r9dHfX0jNTW11NXVU1NTS2trG36/n5AecDHY7QQCgUAgEPy2EGKfQCB4&#10;5FCCAQC6T5VimzcNW9JEbHOmaHJfaljKS8CWOjlayRu+LHUyttSEqAgYOS96G03amtxXFgyfl5KA&#10;nHr/aX19rj8MsW8wGVHMv9JMiTyuEbFv3jRsb8fSsDEHvxD7BAKBQCAQCAQCgUAgAIZfxRtO2rPk&#10;ptHw9YeooSC91utIRTlY7ir2ZSIZ63VNWchFOZh3pdF2/jhKKIivvRH73o2G5L/s+xLUBk2oK1qu&#10;n5+Jq6YagOaKj7UkusLM+6viLVmOOW8J8kcbUDy9bHovl5EvvMTZTQup3Z2D2ZSJXJzJnbxlbJg1&#10;hVeee4ntqdOwFWZhK87CWpSDeedCOq6WAirOmjvIe4Yn9ln1fRj+KhWvwJq/FPuHa/G21ALQUnUU&#10;S16avl2Zw9+uwkysxTlY8pZQe3gnQWcXoaCXmk92Yc1N05eTjVySg3nXEuqPlxBy9+pujpAXBALB&#10;/aIJZIqiEAqF8Dvb8DRfw1tThUsqwynpCXmynqz3E4l9WnVu+UDhz1ZBj6UUl70Cb8NpNmcv5p9/&#10;fZXTnxajtF6gx1qqp+ZV4JJ0oc9xGm/jVQKdNkLudpSgN5JgGn49DdfvhmtsjeerQS8BZyO+llu4&#10;a85p6yWVadttH6pOuBKXXI7HUUWgu8YgCd5rd99N7DPUA9P3eqqioIYCKEGftn1BH6oSjIhr0Srh&#10;Bz8SfiuoqkooFOoziqKgKINLfOK1USAQCASC3yZC7BMIBI8coYAfgI5P9mF9OwZpRhzS7EnYksZj&#10;mzUeW9KEyNhnTcSWOAHbrAnIsycizxqPLWkctlkTsCWO174mjcc2eyL22fHYZ0/Cpo+cPAl59kTs&#10;BhHPrkuBA0U9gxCYktBPJJyMlDq0wKdJfINX/or5Vx1DqqP+2NnnTUN+O4b61UvxN9YDoIaE2CcQ&#10;CAQCgUAgEAgEgkeb+xL7ijWxr/Gbj1BDQbpvX0QyZWEx3U3sy0IyZei1rrrYV7wc8/uL6bhxClVV&#10;cTluI+9eiSV/aTSZrnD5sBP1BhX7inOw5i9D3r0ST0sNKip1X5iw5C7R5Lfhin2mLOSS5fywcxEt&#10;nxdgvXGNESPGsnHmJOxF2UimbORCLbFvU1ICrz73N1a+PYk7BZnYizOxmpYhF+dQ/f4i2q+cBBRc&#10;NdUGse/uAqPVUGVsNWUiFa/EmreEmn2b8XVpNYCNJ/djDguLhVGxz9q/xndQaTEHc24a9V8UEXT3&#10;oPg91HyyC0tE7MtC3q1dp+54MUF3b/jA+ZWOWIFA8Fskkmami31+Txeuusv0mr/VUvrCEps+P1X1&#10;bjhpLyr2lfebCrrNJwg1ncF67hPSUpI4UrQZpeU8TqkUp1SKx16Fp+Y83uYbBHrqCXk6UUMBQ92u&#10;UezrJ8yF9b6Qn5C7HX9rNe6ac/q6leGSh1r3ckN1cAUuWyVuqRR3zRlC7laDmHe352K13wx2uZ4o&#10;qARQgh5C3m4CvU34O2z42y342s342yVC3XWEXG0ofnekmvdRkNjCEmp/sS+cxigQCAQCgeDhQIh9&#10;AoHgkUMJaIl9bR/mI80ci5w6Bds7b+GYOxX7vGk45k3H/s5bON55G8e8t7DPewvHvLdwzH8b+9yp&#10;2OdNxT53WnTmTdUS2GYnYE+O16p8Z2vCnTx7EraZccgzx2kiYKJ2Wp45HilxvHb+zPHIsyb0mfAy&#10;bLM1SU8K1/qGhb1IauDkARJgNDXw15bXxNx9+ol9c6cizRxLTdpsvDYLAGoo9Gv+UxEIBAKBQCAQ&#10;CAQCgeBXZ3hiXzZWk57ulptGy6lPUVWF9ovfYM5djGUwsa7PhAU9XRTTxb7266cA6JVuREQ8aySl&#10;LnvYYt+gKYHFK7DmpmM/sBl/TweKGsJ+YBPmvHS95jdreMs3ZSGX5HB7+0J6qg6yLmcVcW/GcWFX&#10;No7i5VhNWTiKl5M3721ee/5lVr41iVu7lmErycFiykAyZUTFvssnAZXeO1eQTNlYCu4t9vWpMjZl&#10;IpWsxLJrMTWHtuPv6UBVVRqOl2DOTdfFSV3sM92n2PeZiaCnl6CzC8fH2zWxT99PckkO5rw06r4o&#10;6iP2PQpSh0Ag+HH0SXnTRTQl4MbbchOXfBK3XIHHVvmTiXwDxb6KqDwnD3IdWavl9dq0VLzbpw8j&#10;X/gEn6MSt/0U7vorBDqsBJ3NkbrdsFSnqqqWbhcW+fqIfdHa3ZC/l0CXDU/dRU0ylDShz3XX7dZF&#10;RLkcl0Hyc0kn8TVeRfH16usw+B+u90nWQ6G/2KcqIdSgH8XvIuhqJtBtx9d2B0/jVdw1Z/HYTuGx&#10;V+nrUoWn5iye2gv4mr8n6GpDVYaZGvgbZzivc+K1UCAQCASC3z5C7BMIBI8cqqLFyndXfkvbgWI6&#10;ju2n/dMDdBw9QPvBPbTtK6FtfzFtB0poO1BE2/5i2vcX07aviI4j+2g/doiOYwdoP3ZQ+/rJPpqL&#10;d9Kc9x4t+Vtpzn+P5rwtNBdspSlvM3Ur06jLeZeGlWnUrXiX2qz51CydgyM9BUd6KnXpydgXvI1t&#10;7lTs70zDPneqlg6oC4By4jjkmWEhcBzyrHG6ADgR26yJWjpg0kRNBExO0JIDkxOiwlhE+JsyiAA4&#10;uHQ2eFXwwGTAu83QdcMPkCaY/CNue89l3v8Mv0r5Lvus/2MxbwrWmWOR50zGY76lHatC7BMIBAKB&#10;QCAQ/GQMkYRxr9/zDCtt4z5X45e5kUAgeEi4H7FPKl6OeddiOq5XAdBy5nPMuYt0gSz7Lgl4mQZJ&#10;TRP7qne9S+fNMwD0Wr6LiH3R+tkfM1qynXnnImqP5RLwOAn53HoqYDrW4mxDGt69l2cuzKa2MIML&#10;ResZ8Y+RFGzdRv3RnciFmdiKstmzOJGYl19h5VsT+X7XUuzF2VhMUWFPLs7B/P4i2i9+C0DHlXIs&#10;76dpSYf3rBzW6nCthVmaJLh7FeYdC6n9zETQ3YuihKg9uBVz3pKo/KcLiYMmGQ4q9i2m4csSFL8H&#10;T5MD20fr9WRDg9inp/qFhNgnEAjug6jUp6echfz42824beW45FJdXquMJvXJP6HYJxvG1u905Drl&#10;mvgnleGSSvHVniXQeBlv00383TUEPZ2oIV+0Thelr9hnrLCNiH0KKtq2BpyNeJqu46k5hVsuxWUL&#10;1w2X45TLtapfg8w3ILHQIPaFRUW3VI6/9TZq0IuqqiiqMuD5OCr26f+poISCKEEvir+XYE8D/jYL&#10;vubvcddfwOWo0mRCuUx7XPQK4uj6leOSSnHLpXhqzxPoaYwk9z0MGB/L/qeHc9vhnCcQCAQCgeBf&#10;FyH2CQSCh5I+b0zUgeerPi/OqxfoPVeJ6/JZei+fw3npLN0nvqDz88N0Hj9C5/EjdHx5mM7jn9B1&#10;/BM6PjtE79lKeq9cwHXpLM7L+lw8Q3f5V/SUf4Pzwhmcl8/hvHiG3otncV46S8+FMzgvnsF54TTO&#10;y+dwXTpLz6lSeqq+prvqJM7KE3R+doi2g3toP/wBHR9/QHPRNpp2rKf5/Y00bl1N49oM6tdmULc6&#10;nZqMOTiWpOBYPBtb6hTk2Vrlr5w0CTlpklYfnDQhIgDaEido6YCztEphrT54QlQITI7HlhrfJ+lP&#10;Tp2MHK4GTk3oN/p5QwpzWrKgpAtw0Vrg8NdJ2Pvc5h7pgslhCS8eOWVSRMjrWzc81Om7jC5CDlZb&#10;LA+yLOP1tG0zSnuDbINxnw0Q+hK0fTB7klbznDgeOXkS1rdGIaXEC7FPIBAIBAKBQPCTE67gGoAS&#10;TSfpn1iiqmrkcmN9V99fEvb7JV2f+xxkmcrdf4kUXmzf5Q+e9CEQCB4Nhif2Lde+FmVj3vUuXd+f&#10;BaDl9KdYchcbxL5BEvBM/SU1XXTbtYhe+SYAnVcrsRYsxVqQ2S/B7l7S29AynFyykurtC2j4soSQ&#10;34O/vQG5eAWW/HQkXeyTijK1hMC7CHBWUxbmgkyaPlrN0gmjGT/+LaRbN2j+LBc5P50P02bx5l//&#10;wfJpE/hh1zLsxVlYCjL1fRLd3uqd79J1rQKAjsulWHYtxmpaOgyxL8sg9i1D3r2KO9sWUKdLdqFg&#10;APtHG6jOW4JUlB3ZFqspc1hin02XDltOfYoaCuGul5A/WIslNz2y/8NiX90XhSKxTyAQ3Bf6T8GR&#10;n5UDPfW47VW45bKIMPZjxL6hqntdugTnMSxPS+8LJ+FV4JLKtTpcWzkexym8dZfxtpgJ9DYT8vXq&#10;6XxKJBlPVQ0pdYbK3ci26vWsqqoQ8rvwd0i4a89p9ymX47ZX4tZT+sJyn1Gcc9vK+26DcX0jtcKa&#10;bOexVxLosqESioh9xp/ztdf1IKou8oXcXfi76/G13cHf9B3emvMGmbAcl61Mv/9KfT2j6+GJrLe+&#10;7tYTeGovEvL2aPvjIXgtGErs+zHLEwgEAoFA8NtBiH0CgeChpL/YF3nTEwoCEGhtoSlvC7VZ86lb&#10;laal6q1MoyZzHjVLUqhZmopjaQqOpanULJuDIz0Vx5IUanPepW7VEupXplG3cjH1K9KoW7mE2pXv&#10;Ur9uGc15W2gxbae1YBstee/RWrid9mMH6Pj8MO3HDtB5/Ai9Fd/SU/ENPeVf0l32Ja5L53BdPkfv&#10;+Sp6z1bgvn4J981reK5fxnPrOu7vv8N95TzOa5dwXrtAT/lXdJcep/vkl3R8spe2Q3voOLqPlt25&#10;WlpgwVYaNuVQvyadupVLcKTNxr5wJo4FM/X64KnY50zRpLTZkzTJLzFOTwbU0gGlWeOQkvRkwKTx&#10;2GZPwJY8CbteDSynxEfFttTJ2FMmY49If5oQKOun5ZQE7CkGGTA1HntKAvbksEholOImG4S6yRGx&#10;T9YFOU3six9E7JtkSMebxHDkPjk5HlvyZOSIOBhdj7CUaFyWMaVPNkh79kga4pTotkf2j1bPLCdN&#10;QE6cgJw4DlviOGyJcdiSJmqXz5uGfcF0ajLmUb92CU2FW/E31WvHbqQqQbzRFggEAoFAIBD8OMK/&#10;rNTfGRkv0Cu6QiiDiX39U0wGjEG6U7nHdY2X6T/r9vtRNyz+RX9x9fAkbQgEggdjuIl9UmEmUtFy&#10;zO+/S6/8PSrQeHK/JqhFku8GEcn61cFaC7M0we79RbgabQC0nTmOeddirKZM5MKcB07qi4psmcgl&#10;KzDvfJfmskMooSAu+22shdmaTKeLfXKRltpnTLnrv93V+VnU787h1OY0/v7EsxTvOUjQ1U3DJzv5&#10;YME0Xn/xH8yNi+HGjiXUlOToUp9hf5gyNbFvxyJ6rdcB6LpSplXdFg4nsc8gRZoykEpWUr1jEQ3f&#10;fETI58bv7ML24TotsW/YyzKKfSswv7+QtovfgqrirrNg+2ANlrz0yPLkcKrfV3sIeZzhA0eICwKB&#10;4B6oEakPVEK+Xjx1l3BJJwfIYw9ctTsg4U6X9iLiXEU/MU5LpdOEuio8dRfwtXxPoMtByN2BGvT2&#10;TdTW5b5Ira0a/WnfkNUXGVUJEnS3423+Hre9EpdcFhHi7r9GuHwQsU8XBOUyfHXn8XTU0N3VgRL0&#10;oSp+Qt5eQp5Ogs4Wgj31BNot+Jpu4Km/pFfsluONbH942UOtXz/RUK/l1VIOywj0NOibL14LBAKB&#10;QCAQ/LYRYp9AIHgkiIp9AQC8sozj3SQsCW8gzRiLND0W6/RYrDPjkGaOQ0qMw5oYhzQzDuuscdr5&#10;ieMj19WuH4M8PXzbMVhnxGqpeEkTsc+aoNXkJk1ATjUk4M2ZgmPBDByLErEvnIl9wXTqVrxL/fpM&#10;6jdkULd2KY3b19BStIPWkvdp+7CA9kN7aP/4Azq/PEpP1Qm6So/Tc7YC140ruK9ewHv7e/x1Dty3&#10;ruP5/ipeyw+RhEDXlYt0l39DT/k39FadpOPzw3Qc3UfH4b20FG6jueA9mrat0UTFFe9Sm72AmvQU&#10;apam4FiciP2dt3C885Ym7SVOwDZzgib/JWr7SU7U5b9ELQlQTpqAPHsiUtJEpNkTtFS82ZpAaE/W&#10;0/xS4rEn67XBA+qBp0QT7VKnaJMyGduc8OX9hT1jqmB8dIyXDTapYTnPeF505PC6zIkKirbUyRGp&#10;0J4Sj13fNvvseOTZE7ElTUSeNVHfH/q+mTkeeeY47TbvvEXN4lnULptDXfYCGt9bRUvx+3R8doDu&#10;si/pPlWK6/I5XDcuE+zqDB+54heZAoFAIBAIBIKfFO0nS03wGyDcAUoohM/txtXVRUdDHS01dlpr&#10;HbTWOGivq6WnrR2f2zWIqKeihpSB56mgKCFdHgz/8tRYd9bf7OubRDFoyqBAIHikuJfYF5XUMrSk&#10;vZ2L8LbUowINX+3Gmpt239W5cvFKzDsX4m7SxL7W019g3vWuJvYVPYDYZ+q/rrqMtmsxbRe+RlVV&#10;um+eRTJlYDVl9BPgMogkDUZS7vTUu8JMqgsytLS+STHEjozD5qgj5HfzyfplvP7cX5gdM4rz7y2m&#10;tjgHqykLq6mfXGfKRCrO4c6OBbhqLQB0XDqhi3391+Vu2xhN/7PsWkzzmc9RQkE8TTXY9qzGmp/+&#10;QGKfXLwC8/uLaD3/JagqzurLyKYsrHnhNMFM5OIVVO9cRMvpz1D8vvCBA4jPVAQCwd2IJvWhKvg7&#10;ZJzWUkNa309cu2sLi3yVhvPC55filspwy1V4as7ibfyOQIdM0NVKyN8LSjD6s7Ge0mcUE6Nin2LU&#10;+FCN3wW9BLtr8dRfNkh5P43AaJT73LYKnHI5wfrTWC98we78XC5VfkOoR8LffBNP3VW8tRfx1pzF&#10;ExHx9P0uawl8WjpiVHzsLxEOSBGUo/vTZT2B23GKoKtNf5jF64BAIBAIBILfNkLsEwgEjxRKQPtw&#10;z339KvZ3pmtC1jvTsM2dijxvKvKcKdjmTME2V5PwbHOmIOtjmzNVv2yqPlOwz9NPz9MndQp2PcVN&#10;mwTk5InYZk/UK3MnIc8aj5Q4Tp84rTI3MQ45LBMmjtOqWWeO1+SwJK1G1z7vbWrSkrXkwOyF1K9b&#10;RsO6DJq2rqE5bzPNuzbS9sEuOo7t00TAzw7Te6ac7soTOC+cxnPne5xXzuO6egHP7Vs4L5/Hde0i&#10;7u+/00TAy+dwXjlPT9UJek6X0n3iOO2HP6TjyF7a9xbRnLuZpp0baNq+loYNWdSvzaB+9VJqM+bh&#10;WJKKY3EytjmTkZK17ZSSJmpVv5Gvk7TtShyHbdZ45FnjsCWOR04cr2/zBGyzxuuj1wUnTdS/TtBr&#10;gydpKYP9JzmcHqjVAIdlwiEneRK2FO1xiZ4flvPGa/c5ayJS4ngs+mMVXjc5XGucNCkyUtIEbLMn&#10;Yl84A0daMnU5i6hfl0nDlpU07dxA24cmOo7uo/vkcXpOldFzvgrX1fO4r1zA9d0lnFfP011VRsfn&#10;h2kp2Ir75jWg7y9atTN+rX85AoFAIBAIBIKHif4peqFgEGdnJ/V3qjFfusil459R8dEejm5ay/4V&#10;mRxYlc2BFVkcWbuSrwvyuPTFpzRYzLh6e/rV7Gq/VPS53fR0tNNa66Duzh2kyxexfXeNJslKW10t&#10;zq4u/B5PpJp3sDqpn6JiSiAQPBwMX+zLjIh9vvYmVFWh/ngRUm4aw63MjSyrKAdz3hI8zQ4AWk5/&#10;HhH7HkROG5i0l6XVBuctoev7MwC0n/sqWvcbuY8MXeKLbqO2jhkRqa92TzaVm9N46Y+PU7htKz6/&#10;nwvnLjBx5BhmjXyNc1sWUbM7LPVl9dkXVlMmskmT8W7vmI+7zgpA6+lPseQu0dZ72GKfvq5FurB4&#10;/msURcFVa8FeshJrwXBrfQcR+3YupONqGQBd31Vi2ZWGlB9NE5SLV1C9YyFtl06i6G0dkTQr8WGK&#10;QCAYEhVVDWmvM94evLUXNClMrrzvyt3B0+QMIpq+zGilbzkuqUxLzJMrcNecxlN/GV9rNcGeBkLe&#10;LtRQYJDE677Cct8/mlEiKl/kMv1yxe/E32HB4ziDSyodtB74p5xeqYxgwxnk85/wzsy3eXvCBM5/&#10;tQd//WnctnKcUiluWxkeuQJPuF7XkJLospUPQ+wLC32V+nW18dgq8XdYUIK+QSuJBQKBQCAQCH5r&#10;CLFPIBA8nAzxXk0J+AHoPV2GNFMXyvQkNjklXq9lnaxJYnqqnJxsSIhLjkdKiddrXA2VsMnx2I31&#10;r6nhFDkt8c0+Z6qWThcRB7WR505BnqMn0ulCoX1O3+S6iMyWNAlbJBFuvFaZO30s0owYpOkxSG/H&#10;Yp81XhMQU6fgmPcWNUtmY1+cQs2yOdStfJdaXThryn+P5vyttO7eRcenB2k/dpDOLz+h59RJukq/&#10;pOd0Ga7vLtF7tgLX5bN4bn+P6/oVPDeu4P7hO1xXL2hz7SLd5V/TdfJLukq/pv2Tj2g9WELHJ/to&#10;37+b5sIdNOdtoalwO427NlK/dhn1q9KoX59BXc5CHItmYV8wA/vCGdjnT9dqaedOjYxt7hTt65zJ&#10;yANkvagwaEuaqFXczoyLpAba7jqTsCcbpMDZ+mOaOgX7PE3YtL/zNrYFM7AtmIF9wQzqsubTsG4Z&#10;dSvTqN+QTUvBezSbttFcsJXWfUV0HPmQjq+P0V36Jc4LZ3DduIrr5lU8P9zAc+s6zqvn6T1Xqe2n&#10;L4/QfrCE1rzN1K9bRk3mO9QsScU2dxrSWzF0V5zQE1QUhNgnEAgEAoFAIPgpMSb1AXS3t2G+dJ6y&#10;D3bz0bKl5KfMYttb8WyeFMfq0a+z8o1XWfnmP1n5xqusGfUa6+NGs3VaAvuzlnHq0AHq7tzG09uL&#10;Egri7umh0Wrl4mfHOFFSxLFN69mbkU5+aiJF8+dwaFUOx7ZsoOyD3Vz7+jhNsoTX5aL/H7Sokf8R&#10;qfcVCASPLsOq4tUrayNiX1cLIZ+H2k92aoLaMIUyqykTqTgbS8Ey5A/W4etsAaCp4jCWXWlamt5g&#10;IuD9TlG2Vg9sysZp+x7QaoPNeema2FeYTaReWBfxrH3uMxNzYSbWwixqdmczf9J44p59Gvnst1y9&#10;doMZU2eTGjOSs5sXULs7B4sp01BH3C9lz5SFrWQld7bNx10vA9BSdgjzrjRNBLzHvrPqy7CaMrAW&#10;ZmEtXK4Ji9dPo6oqPeYrSMXLf4TYl0P19gX0WrQ/guy4VoUldwlW0zKk4uVIprDYt4C2S98OIvYJ&#10;BALBUCiRz18DnTY9Ma4Mt1w5uET2o8S+Cn25msznsVXgslfirr2Iv+UOge46gu52lIAbVTEk8hnE&#10;PoOqZ9iGwa5naDBSFYKebnwtP2jinBSuuf15xT7j/qv8vISkqZOZNWUy57/6EF/9aXrvkRg4oMK4&#10;z4RvE64uLsdjq8BdcwZv43WCXbWoQY+2n8T7CIFAIBAIBA8BQuwTCAQPJ4O8X1NVFTUYRAU6v/4U&#10;OXGClrw2J0ET+VKMFa4JEWmvj9iXkoCsT/h7KfJ9vHY6Ob7P5Vo9bAK28HKSE5CTJ+nXM153MvbU&#10;eK321iAGGsceFgNTp+oy4GSD/DYVu758m14Pq6XhaSl50oxYrG/HIM8YpyfSTdDENl0+lOdOwbFw&#10;Jvb5b1OzJJn6DRk0rF1G46blmqBXtIO23bm0HdpN28ESOj89SHflt3Sd+IKeqpO4bl7FefkcruuX&#10;8dXY8EpmXDeu4frhBm7rbVy3rtF78TSuK+dw37hK74VTdFd+S0/VSXpOl9Fd8Y0mGR7dT/ux/bQf&#10;3UfHJ3vpOHaA9sMf0lq0g+a8zTTlb6EpT5vGvC205G+lacc6GlanU798IQ1bcmjM3xy5zlDTnPce&#10;zXlbaM7fqp02baPt0B46PztAxyf76fz2M7pPldKrj+vSGdw3LuG8cg7npbN4qm/hrr6F67tLeKU7&#10;2vbevIrr6nl6z1bSdfI47Yc+oG2viRbTdhq25FCbPR/7gpnIc6dowmbieKwzY5FnxCHP0lMOE8fT&#10;efI4iqJg/CtM8RGEQCAQCAQCgeDHEpHnVJVQMECDpZpvTHmY5qewcXwMq0dpIt/qka+xdsybrBs7&#10;mg1xMWyIG8OGuBjWx41mbcxIVo0cwZqRI9icMIG9WUs5e/gQ9quXqdq3lwM5Wbw3NZ4N42JYFzOS&#10;VaNeJ+f1V1jx5qusGfMGa2PfYGNcDDumT+HgyhzOHT1CZ3MTqqLoPwP3S+pTRHKfQPCoc+/EvrDY&#10;p1XxVu9YgL+3nUBvF44DmzVZ7n6EspLlmPPTcRx8j6CzW6v0/eYDrLlLiFTiGsW4BxH7ipfrlbsr&#10;cDdIqKpK7acFmHelGSKbg2UAACAASURBVO5DT6Mr6if26YLenYIsGj7K4XBmMi8+8xJ73pnMmb35&#10;TE98h7fjJnJ643zq9mRjMd1FQDRlIpkykUtWcGfbPNwNEgAtpYcwv79Yu69hin2SKQtrUbYm9xUs&#10;o1e6DkDnd5VYizKxmJY9mNhXsoI72+fjst8GoP1iKZa8dMLVy5HEvp0LaL30TT+xT1TxCgSCu6EA&#10;oIYCeJuu47J+i8dWqUtlP438piXNleGWS/HIlbgdp/DUncfffItAl52gqw3F70FVQmBM5esj8kX/&#10;8CWcyhclKjFHf442JHO7O/A0XIsKcHJFNAlP/nnFPpcu3Pkbz3Lz3BHmJ83g7YkTuXpyL/6mszit&#10;ZX0EQGMq30CxL1xfXN6nutflqMJbfwF/yy383fWEvD1airhIbBUIBAKBQPAQIcQ+gUDwyKCqKkpI&#10;i9ZvP/yhJrslTdSkubDYF5H4tO/l5Pg+Ul8fwS+c2JeSgJxiOJ0cr8uB+m1TJ0VO25PDMmA80oBl&#10;Tx54HwaJUDKctiVry+h/XU0GnKIty5AQaI/UB0/DPneaVheckoCcmqAJgMmTkHTRTJ6p1wMn6VXA&#10;ek2uNHMctsRxyEkTkBLHY0udjGPxbBxpydRmvkP9umXUr11Gw6YcGnM30bRrg5YKeHA37Uf30XZ4&#10;Dx1fHKKn6oRWEVx1gt4Lp3D/cAPPne9x/XAD1+Vz9F44jfP6FTzVt/BU/4DH/AOe29/jvnwe963v&#10;cJtv467+ITJe823cP1zHdfkszguncN64jLv6Vp/r9J1buM0/4L55DefFs5FxXT6H+/YNvJYfcF27&#10;rK3DDzfx3P4ez+2bOC+doed0KT2nTtB57ABtR/bSemg3zXnv0ZS7icYd62lYn0X9qjRql83FvmAG&#10;8qyJyDPjsCVqIqUcrmCePRE5OR57alTMtM/RHiPr9FjaPt6D4vdG6swAIh9HqELyEwgEAoFAIBA8&#10;CNEUDyUUwnL5Anszl7Bh3BhWjxrB2tGvs35cDBvGx7Ihbgzrx45hXewo1sWMYq3+dV3sKNaPHc36&#10;caNZP3Y0q8e8wZrRI9g0eSLb56ayceI41owcwapRr+ti4CjWxY1h/fhY1o+LZf3Y0awdO4o1o99g&#10;1cgRrB75Blsmj+eLnVtpNJsj79cU/WdgbbXFz78CwaPOPRP7IjW3emLf9gUEetoJ9HRg378JS95S&#10;rIXL7ymnReS3iNi3OSL2NX61W0uJK8rse7+DVewOU+wz5y9D3r0Kf2czStCP4/BOLLnpSIMk6xnF&#10;PKsuM1YXZNHw4Qrmj4vh7ZFvcjQrhWmvv8HU6XM5f/yoltSXnx4RAgdbrlSYgdWUERX76rUq3ubS&#10;j7G+n6bdZthVvNlIRTlRsU9PImw7/xVW09IfIfatpHrbPFyOOwC0nPoMc266dnnRcqSiTF3oXEjr&#10;xcES+8SriEAgGAr9c1e/E0/dBU3ss1feIy1uGEl9cjj5rxyXVI7Lfgpv3UV8TTfwd9kJulpQfE5Q&#10;QkR/RjeIfYT/0Nso9qn65f2f1wb/XlUVQp4OvPVXcUmluOUKPHKlLvZV4NLnZ03sk8vxSBX0Wkvx&#10;t5zj+6qDjBs1msUpiXRJ5fjrTtNrLR0g9kXkPkO9bnTKcNkr8dSex9d0HX+nTNDdiuJ39vkjIfEO&#10;QiAQCAQCwcOEEPsEAsFDS38BSvsQWIFQiNbinciJcZHEOltYiguLfakJDJbgN5jYp01U3hsg9hnT&#10;AGfr9b4Dbj/48iVd6IvcxiD2yf2uHxb/5FRdNExOMIwuEibHa6l+4e1LnawlFupVwPY5UzTBbM6U&#10;SCKgfc6UaGKgXlus1ddO0mS1pPFaMuDMOKQZY7HOiMU6PRYpnA6YkqCnDCZgnz8Nx+IkHGmzcSxO&#10;omZpCrU5C6ld8S61KxZRvzKNupx3qd+cQ3P+FloKttKUt4WWfC1dr+3QHjo+PUzHsYMD59NDdHx2&#10;iI5PB7nMOEcP0PHZx7TtL6ElfyvN+VtpKdAqdZvz36Ml/z3qN+ZQk/MudTmLqMvRKoxrls7BkTab&#10;msVJ2OdNwzZnKnJKPNKMOKTpsXotcpwmRiZqaYjybO24sKdOiaQtyuHa5fBxF659TknAPmcq1mlj&#10;aNtbiOpxa8etEgJAUYXYJxAIhsZYYTjYKHoKUv/pfz2BQCAQPDwMeI7X3w+pKjRYzJQsmseqN15l&#10;bexINoyLYcO40ayNHcXamJGayBeemFGsMX4fO4q1sSO10+PGsGncGBaPeI3Xn3mOnFEj2Dh2NOv0&#10;lL91Y0ezLvZNbZkxo1gXO5p1Y8dosl/cGNbFjGb1qNdYG/Mmh1ZmU3fnNqqqRAQ/gUAggLuJfZn9&#10;xD6tutZqyiDo6sbbVo+0ZyXW/AyshQOFMqPM11fsy8GSt4TaIzsJunoAaP5qjy72RaU++UGlvkK9&#10;XjYvHce+jQTdToKuHhwHt2LJXzZ0Kp7h+3C1rtWUTf4709k1fwbTR7xKQswELl7+Dn+jDUt+Bpa8&#10;pUiRbc8YZNl6Yl9xDub3F+Np0Kp4m0sPadXDw03sC+//4hy9rjgTj57+13hiH5bcxVgHvf97jSYL&#10;WnYtxlOvpwlWfIIlN12736JsXehcQfWOhbRfPonaR+wTCASCu6E9Tyh+J57a87rYVzVMeW1gHaxL&#10;LsNtK8VtK8djr8RbdxF/0y0CnTaC7jYUXw9qKKA9PxkT+fSUvqiOFlH5ov8f8LmN2mdUPdIvvJyQ&#10;pwtv/WWcUqmWnGevjKb0yZWa2PczSX3ucOKhXIHHVolTKqPHchKl+QLHSt7jtZdf5bBpE8HWC/RK&#10;emqfPEhqn1SKWyrVhD57JZ7ac3ibruNrtxJ0Nuv702+Q+RCfbwkEAoFAIHgoEWKfQCB4aIm8mdO+&#10;0/4CTlVQ/T6atq9BmhmHPSUs4Q0t2N378v5VvneZZGMq4N0nXOkrh+t173V9g9g32P1KKX3vOyoW&#10;htMK+41xm1IT+lQD28P1wAYBMJwOKIcT6MIpdIZlG+uBpcQJSIlxWkXwjBikGTGaIPd2LFJiHHLS&#10;BGxJWl2ynKQJhFJKglZDnDolMnKqnk6YEk4qnNzn8gGTMlmT8pLjsSWNR541Xr+f8ZqkOGsi8oxx&#10;WKeHJcUYrNNjkGeOR5o1HilxHPLsifq+jI8mIs4Jz5SIJNmnUlnfD3JyPLbkyYPIoVraonXaGFr3&#10;l6B4PNrxq4t90Q8kxAcTAoHg3iLf/Yp9yhC3u991EggEAsEvS//Ejru9FoQTPno72jm6aS2r3nyV&#10;9XFjtHrd2JGsC8t6/Sec2Ge4PCz+rYkdyca40SS98k+ee+oFVsWOZH3caNbEaMtbo99ubUw08W9d&#10;WB6M0Za3Pm4Ma2NGsmbMa+zPyaTJLkdqee+17ZEtFy9BAsFDzdBiX0Y0jc6UhVSUjSV/KfZ9G1F8&#10;blx1Zix5S7AWZBrktiFS+ozSWckKLO8vpvGbDwj53KioNH/1AZbcJViKdJnsQdP6dDFQLsrBnJdG&#10;3af5hLwefK312D9aj3VQsS8zUr8r6Wl91sJMLAUZyIXZVG1YyDuTxjPxxReoOLIfRVVxSje1uto+&#10;2z5EHW9RNlZTJnLJSnxtjahAc+lBzLnDF/sij0PJcqwFS5GLc/C3NwFQf3w3ll2Lh77/ISdTk/pM&#10;Gdh2r8LXWgdAa8VhLLlpmijYR+ybT9etc7rUIt6fCASC4RCt4vU1Xsdl+RbPPVPoKvpWwtpKdRGt&#10;EnfNGTwNl/C1fE+gy07I1Yrqc6KGApGfx/U+3QFVuzBUxmhU3Lu72KfVj6uqSsjvwtf0PS7p5OCV&#10;wvLPW8Mb3V8VOG0VuO0VdJtP4qs7Tbe1lHkz3iIxPp62OycI1J+hx1qGRxcjXYa0Q4+9Cm/teXyN&#10;3+Hv0GS+kK8bNeiLJJEPLj0KBAKBQCAQPFwIsU8gEDz0KOG/VAtpcfaKq5e6NelautqcycMW7cT0&#10;ExQjp+9x3bAEqAt34eQ625xwPXD/mYY8d8oAmdCWOhk5RZcDZ09CTp7U92tkJvb7frCZiJwSj32O&#10;dh/2OZOxp+pph6l6SuHcacjzpiDPnYptni7spU5BnquLjOH1Gs4+GjCDi33yHF3s+6iAkNulfSwT&#10;iop94Q9oxG8uBYJHlb6i3t3kjWAggN/vx+8P4PP6cDldOJ0uXIZxOp14PF4CgQAhPRmpzyj9hZB7&#10;rJ34EFUgEAh+cSKyyxCvBwGvF6/LRW97Bx3NjTTbJM4eOcSaMSN0oW+0Lu69ObjU12feHCD2rYsd&#10;yfrYkUx68W+89syLWuKfUd4bcP1RrO8jEGppflpF70hWjnyNz3ZsoaetTXutU5Q+ry/h08ZUDu2M&#10;X37fCwSCX44+Yt/xYqyGxD5rONXNlKVJYPnp1OzfjOLz4K6pxrIrTZPb7lkBmxn5KpesxLxzIc0V&#10;h1ACXkJBH/WfF2LOTYuKfQ+Y1BcV+1Zgzk2j4du9KMEALsdtpN0rI4l9EeHQFN7OqHgYFhKr8zOo&#10;253DptlTiP37a3yaMQu3/B2KqtJ1/TTWfF1qvNf6lizHUqAJkf6uNlSgqfQg5twlwxL7oo+Dtiyp&#10;YCm23avwd7WiKgr1nxVhzl3yYGJfcY62bh+uI9DZAqpK4zcfYs4LS4f6virOwbxtHk69/ldIHgKB&#10;YHhEJbtQbwMex2k8ekKcSyrTRTO9Tlcq0xPkyvHI5Vrlrr0Kd915LUWutZpAT52ezNeLqgT7CHx9&#10;Tv8c26F/ZqwG/fhbqzU5rk+y4C88spYI6NTXwSWX45RKCbWc58TBPNYuW0jt5c9QGs/SbT6B26bv&#10;b0cVntoLeBuvE+iUCTpbCHm7UII+g8inGJ7nxXO9QCAQCASChx8h9gkEgocXNfxF1euctNqpUFcn&#10;jrRkpOmx2OZOGSLFTszPLgbeZeSI/NZvjJKgMS0w9UFHWx/7nMnYjctPmaSvxyT9mIjXBMLkeOTU&#10;+AE1yD9uX0S/yvOmYZnyJs3vbyDY3aEdvwPEPvGBhUDwKDKYzKcoKk6ni7a2dhx2B9V3qrFaJG7f&#10;us2ZqtOUl1ZwqvIMX33xDXs/2MdHH+xj34cH2P/hfvbt2c/eD/bx2bEvqKo4zZVLV7DbHbS1tdPT&#10;00so1O++VAVV0e7zbr8gE89OAoFA8PMx1POvqkYFOE3m89Hb0Uad5TY3Sk9y/tgRThYX8fmubRxa&#10;ncPOmW+xcuRrrI8bw5qYqKB3P2JfVNJ7k/WxbxL3wsuMefYlNsaNjNT2Dqz0Hcm6mIFiXzgVcN3Y&#10;0ayJeZMN40ZRtqcEr8sVSe4zpnHcbV8IBIKHk7DYpwR81H9W2LcStzA7mkhXtAJL/lIc+zai+Dy4&#10;asyaBDhMsU9LxdPEvuodC2guO4gS8BHoacdxaKsukw1Mq7uXoNa/Bthm0hP7dr1L8+nPURWF7h8u&#10;YCnMxGJapicCZmpVvyaD5GZM7DNlYCnIoKY4h9z5M9jzbiK2oixc9h8A6LhagTV/CZZhi33pOPZq&#10;Yh+qSsO3H2n7eVhinzHtMAdr/hJqD24l6Owi5PdSc2SXlh74ICJkSTaWgqXY9qwh0NWOEvBTeywP&#10;iy53WguzkMJi39a5uGpuAxheOwQCgWBoop97KKghP4GeOnyN1/DWnsNtP4XbVoXLXqWfPoXHcQZP&#10;3UV8jTfwtVXj75C1FDlvN0rA3U/mU0BVfkaZr+82aGl9CoHuek2kk0p/UanPZetX7StHv/fIlXjk&#10;SpxSKR5HJe13TiBdPkaPuRSf4xQu+yk8DZfxttzC12Uj6Goh5O1GDfn7phuGvyohVPXu6d4CgUAg&#10;EAgEDxNC7BMIBA8v/d4vK6EgKirBlhYcCxOxzojV5DCD0CfEvt/AJIdHT8uLCIG6HGc4PdTYZyfc&#10;I2kwftBjQUpNQEpJ+EnFPnv49Ox47O9Mx5zwOg1rMwm2tWiHcSgYPaTFh9ICwSNJ/5S+7u4e7DYH&#10;ly9d49CBI2ze8B7L0jJYMHcRi+enMy95PlMmTmNa/HRSEucyaewU/vGXV3npub/z8vOv8PcXXuHl&#10;5//Byy+8wsjXYkgYP41Zb81maVoWG9e/x4e793H+3EUkSaKtrR2/zxdJ8FPuIfeJZymBQCD4+ej/&#10;3Ns/nc/j7KXZYedmaSlf5e9kX84yds2azpaE8WwYF8Pa2JGsHv0Ga8a8ybqxY/qKdzH3kvoGn/Wx&#10;I1kf+ybj/vIyo597iY1jR7LacPnaiOA3Uq/fNd5+pF4BPIp1saNZp6/PmtGvsSV+HBc+O4rH6TQk&#10;coSiYt+v8QAIBIJfDVXRfqkf7Omg9tA2LHnpBlkuO5JsZy3O0cS+/ZtQfB6cjmqttvcecpsm52Vg&#10;LczAWpiJXLKK6m3zaTn9KUoggL+9Gfv+Tbqclj3Ibe9P7JNNWcjFOZjfX0TH1QoA2i+ewJybrq9D&#10;VrTq15SFHF53/b6spkykkpzIdlebsiPVvL2ylljXca0Ka3465vtJ7Nu7Hn9PJ6rfp8tz6VrCYNHd&#10;ty8sHVp1sc+cm0bDF0WEPC6Crh4ch7f/CLEvB2veEhwHthDo6STk81D3yS5t3YqztX1rykIuWUH1&#10;tjm4am4BQuwTCATDo4/YpyqoahDF202wt5FATwOBLgf+DplAdw2BnnoCPY0EXa0o3h6UgBc16AdF&#10;iQQLaDKfQez7BX5qDa8/QMjXi6fuEm75JG5b1c8u9rnkcr2GuL/YV6lPuV5ZXIZHrsAtl+KST+Jy&#10;nMLbdIlA83X8bRaCPfWE3O2EAi4UJaBtj6rvP+NpbYMNNbwCgUAgEAgEjwZC7BMIBI8MmiCl4rXc&#10;wbFgJtaZYweIfWL+hSdVS86zRcQ6Yw3upOhlyfHIyQl3HVv4Ovrt+3/VTkeXaTNcfk+pr39N8XCP&#10;rdnx2OfPwBz/BvVrMwi0RsU+FfQPhAQCwaPAUHWK7e0dXLtynRLTHhbPX8LUSdN549XR/PnxF3ji&#10;D3/myT/8mSf/8AyP/+EZHvvdUzz75F/558tv8M+X3uCl5//Bc4//hSd//wyP/fdT/Om/nuB//vtJ&#10;HvvdUzz++6d54vfP8MQf/8zTjz3PP19+g8kT3uKd1AVs27KDb778ltu3bmuSn98/6LqF11sgEAgE&#10;vwx963Z9NNtsnDl8kAOrsslNmsnamDdYM/p1Vo8cwaqRI1g75g3WxIxk3dgxrBurS3QxIyNS35qY&#10;4VTxGiTAsKAXo1Xxxv3lZcY89zIbxkYT+zTxT/86VqvbNZ63Nla77tqI2KdJgOvjRrNmzBtsm5bA&#10;2SOH6GhsJOj3RwW/sGBufNkRL0ECwUONoifZB9obcezdgCV/KVJhTp8UO8mUibVYE9Qc+x5E7NPG&#10;YsrQxL735tF5rRJVUXSxbzOWvKVIhcsfTFALS32F0erY6h0L6am+AkBz1adYdml1tX1SAU2G9S7Q&#10;qmct+UuoObQdx0frsZqysBXnYDFpy3XabgJRsW/4iX1Lse1dT8DZheJ2UXNoO5a8pXoy4t3lxfD+&#10;s5oykYpyqH5/Mc1lh1ACPryt9ZoUmW8U+4ZbyZuJVLISy/vvUv95IUG3k5DHSd3RqNgXqTYuWUH1&#10;trm4HVpi34DXCYFAIBiEaJZeXzFP1ZP2VCWkp8aFdHkvWqsbEepUo9jX/wfUX+CJSNXkN1VV8HfZ&#10;cUlleGzlBrnulxH7okl95bjliqjQZyvDbSvHU3MOb8MVfM038LZZ8XY1EPJ0ogZ9kfTx6L4PRWS+&#10;8H99t1c8wQsEAoFAIHi0EGKfQCB4KOkvGaiqGkk+c109j33eW1gTx2o1rr+2sCZmEDmur0gnJScg&#10;pUxCSo6PjJxiEPVS4qMCXXIC9uTJd0/tS9FS/TRJL15PzYuPSIHaZf2SAFMSkJInY01J6LMeg8+k&#10;yLrLyfGGil/D94MIgfb507EkvEn9+iwCba3asauLfUKYEQgeHVRVJRQKRYQNZ28vV69cY+f2XGZM&#10;ncXLz/2Dx3/3NH/8z8d5/A9P8+Qf/8zT//M8zzz2PE8/9hxPP/Y8zzzxAs89+SJ/ffbvvPbyG4wa&#10;EUvMiDje/MdoXnnxNf7yzMs8+8Rf+PPjL0Tmmcee58k//pknfv8M//OfT/Cn/3qC55/+K6NfjyU1&#10;aR47tu3i5Ldl2G0OXC7X4ALir73zBAKB4KFH7ZNC1NPWys3SE3y8agWbEsaxetQIVo0aoQlyY0ez&#10;IW4MG8bFsiFOE/rW6/JcXzlvlCE57x5C3xBi36S//j/23vs9ivNg2/5XvuN9n7xOYqTt2qrepd3V&#10;FtEEdtxoEi7YBgESQghVbCemqUu4YDu2YyeusR33Hjs24BLQFkl0TC/quzvn98PMFgkBwrHJA9zn&#10;cdxs0e7M7Owwqx2dc13ZFBgz5Gpdr5NN3hJavHLVbqPHwUa3g3q3gwa3nWaPg01eJ81eJw0eZ0wE&#10;TBQCm7wl1DuLeKxsDq9u/iM/fvQhp44qgp8i9kmRxD/w/ZfeDoFAcE2IKMdzxk8eYfCZTfRdJPbJ&#10;iXuB7toEsW+Yof37rqKKVxbU/B1VBHdsZO9jyznz3WcgSYyfOsrAs4/R1155UWJfvCr3KkdPLX2b&#10;VzByOAiSxJF3npMlxK51BLprEpIAE+bXWUOgt4a+1oc5+HIbh17tItBdg6+zWk7m66rhwqBcxXvi&#10;q3fkZMOfI/aNDHPghS1XLfYFOuX3YO/Whzjx+RtIUoShA30En2zE35Eo9lXNUO6T0xP3bn2IQ2/u&#10;IDw2zMTZEwxG0xO7a2LTCvZuYN+f7mV4YC8gxD6BQDAzYsdcY3W5Cdel8OT7Ywl8iWJfPO0PEmtx&#10;ryEReTkjEyOMHPmGIf/b166CN/gBQ8H3FLnvPYaC7zEc/ICR/g8ZHviI0QNfMH5sN+Mn9jF+9hDh&#10;kdOEx84hhcamVOxGkCJxqTIuUUa4eHee+J4IBAKBQCAQ3BwIsU8gENyQXE7su/Cvzxi4/w8Elsyh&#10;/96F9FcsQE5/U2Sr6aQrMX7VEZfgEmU95WcViohXXsZAxQIGKxawv3wBB5RLedzG/vKFyv23cbDi&#10;Ng5ULLzkOFi+gIPlC9hfsZD9FQs4WLGAAxVlCdNT5qGM/eXy8wYrbmewYiGDynJEx0AsTTA65iui&#10;4HyCy8ridbtKbXDsdsVC+itui21zAyvuwregkENNVUycmJzYJ8Q+geAmQSJWuxsOh9k/uJ+dTz7D&#10;3bcvItWQgfZWPdpZKRg1Vsy6VIxaWehLHClRwU9twaAyk6K2YDWkk52aT1G2E0duCYWZdjLMOZh1&#10;qaSo5ccmTsOktWHU2tAnm2LJfjZjBrNd81n9cBV/fu4F+vb5OHP6jLzYysHXiNhXCQQCwa+HhLyv&#10;jUQIh0Ic9vfxVmcbrYvvpMFRxMaSIlpK3TSXumhU0vGaEoU9t4OmaDKf20lzgqjX7Cm5otjXfFFd&#10;r1ydu8nrYFFOLmm6VOrdsthXW2Jnjb2I+wvyWJKbyx8yc7gjM4ulubmsKChgnaOIRiXJLy4XTp52&#10;s9dFvbOIRo+dtmWLeG3LH/nxww84c/wY4YmJuOCHEMsFghsdKaKIfaeOsv+ZR5TEvvVTRLEqAj21&#10;+Noq2f/iNsJjowwN7sXXuuqKcps/QVALdlbTv6OevY9WcHrPx7LYd/IwA7GkwF9A7OuWK2T9HWsZ&#10;P/0TkdAEh17pwt9aib9bTuWbvuK3hkDPevZte5iDf+vg2PsvEOypJdBdjb99DcGnmhj56SAAx95/&#10;AV9bJf6umYh9tbEqXlnsG+HgC1tkeS4hFe+Ko7OaYE8t+7Y+yOlv3gdgqP9HAjvq8HVMTeybqdhX&#10;x76tD3Lo9W7CY8OMHT9EsHs9/vao2FcdEyX3bXmQ4f198jYjCelDIBDMkGkT4KaIfBeNi9sWEu+7&#10;puJZtIZ3+BTDg58wFHiH4YFfWuz7MKFmV07ikyW+9xgKvMNQ8H1GBj9meP8XjB3ZxdiJvUyc2U/4&#10;wk9Exs4ihUaJKAJirEZ3qtgnRZRVlnjyqDT9WxP7mdjPCwQCgUAguDkQYp9AILgxmfKdLoJEJKQk&#10;9n39GcGKMvx3eelfNp/gkrn0L5WFq+DSqJA1Xe1qtOo1QUQrL5OHkvA2KVHuEpWwU2W2q5PgLlfr&#10;OvM64enmGyxfEEvKu/TzpptH2VXNO7YOp6yPwYoFDJYvkMW7ioXsryhjf8UCBpcvZLBioSzDVSxg&#10;YPkC9i+/jb4lZey+Zx67F81j16L57Fo0jz2L5vH1PXP5+I7ZfPiH2Xx0yVGqjNl88IfZfHzHbL69&#10;Zy57Fs9l9z1z2bVonjxtZey6Zz4/LJ6fIPLFLwfKFzBYUTZF9FvIQPlCBpbOp3/RHPoXz6V/iTyC&#10;i+fQv3gOwSXzCC6eQ3DxHAKL5xBcNJuBe2/HNyeXQw2VhE4ekzflcJjYAY1r/N9IIBBcWxIPCI+M&#10;jPDZZ1+ybk0tuekFaH6nxzDLhFmXilmXGhP2EuW9aYfGikFlVlL9LFj0aWRZcyjKduLMc1OY7SDT&#10;koNJkfii0zKozBhUZkxaOfnPpLWhTzKi/r0BbVIKBdl27l1yP11tXezZtYeTJ04SiYQTDryKPZZA&#10;IBD8PC6z/1REtvHREfxff8mztdU0lcrJds1eF82lrpgYF5fkplbsOi4W9dxOmtxXFvuaphH7GtwO&#10;Hil1sjw/D7PGSp2rmDX2YuYo1bwuayYl1gxclnS81gw8qZmUWNLx2jJZlJNLtbOITV5ZEGyKJgl6&#10;4rJfU6mLRq+TjY4CmjwOOpYt5rUtf6Lvy88YOndGluGF2CcQ3PBcSuzzd0Zra5XEvt4N9G17iENv&#10;7yQSmmBoYKZiX80kSS/Yu4G+x1dw9scvQZIYPuAn2LlOTv5THju9eDfTtL4afB1r6X+qiYkLZwmN&#10;nGf/85vxt63G13Ox2DepmrdnA/u2rODIu3/m+Mev0N+1Xhb7Wlcx8Oc/Mn7uNABH33wyLvZdaXkU&#10;sa//6SZC588QHh3i4ItbLqq7vbLYt45gby2+LSs43/ctAGe/+wx/x1r8nWtj6y54NaJg7wb6Nj/A&#10;0befJjw+yuhP2bQ3zAAAIABJREFUB+R10raaYI8id/asx9+1Fn/PBkZ/OiBvM9FKTYFAIJgBM0/a&#10;u1jsm25aiXLar44yj/DQT7LQF3iXof4P5RS9qTW5V53IF5X43udCbHqy1Dc0+CGjB79Q6nW/Z+L0&#10;AKELPxEeOUNkYjiWJJiYbjhJ7JuyzuL3RR93CT0yWj0sjj0JBAKBQCC4iRBin0AguGFJ/GInSXGx&#10;b+SH3RxYdz/9y29n8N4/MHDv7QxULKR/6Xw5UW3pPAKLZhNYVEpg0WyCi+ZwoGIBB5cnpMRVLGAw&#10;QT7bXz41tW0eA+VlDCxbQH9CLWxgWRnBCrneNVAu17JGJcDAsjL8Sy+udY0LhAtiSXDTy3TzZyzY&#10;BcoTamKjNbPlC+hfenm5L1A+X6monSr1Jcy7Ii5AyvctjN2Ovpb+ZQsZVBL2DlbcxqHlCxksX0Df&#10;svnsW1rG3iXz+eeds/n4jlJeXeDlL/PcvDDXRafXyXaPg47SEh5zFlNbWEBNYQE1RYWsLyxgQ2Eh&#10;a/LzKM/KZnFmNksuObJYnJnFkswcFqfnUJ6ZTVVBPhuK8qkpzKemqID1RYXUFBbK8ygooqGoiDZP&#10;Me0eO60eJ20ehzzcDnbOdvHSPA8vzXPztwVenvXaeeue2znQVMXRxrUc2LCSQ/WVHKqv5ODGlRxu&#10;qORg/SoGH15M//13MrDibgbuv4NDdQ+xv7Kc4zu2Ej57St52I8rZoULsEwhuCC6VKxRN6ZMkidOn&#10;T/PXl/9G2ZzbMKitaGelYNLYMGtTryzyXWYYVGb0KlneM+vSyLLlyQl+eS4KsuykpmRgVJnRJ0qD&#10;CfMza1Mxa1MxqC1ob01B8zsdGZZs7r59Eds2t/LtN7s4f+587OBqYlWkQCAQCGZGYo1Xwp2xP4SN&#10;Dl3g27ffpOeh+6h3FlLvKqal1E2Tt0QW4y4S8i5Tseu+nLQ3A8nP7YyJffcW5JOitlBbUsyKwkKc&#10;ljRuS89maW4eDxQWsKaokCpHMQ8WFXJPdjZz0jLJN6XhsWXycGEBzV4nzR47jW5nPFXQI9cGN5e6&#10;5Cpht0NO8HPb6bhvKe/vfJIzx46KP+oJBDcBVxb74ulufVsf5Oj7LyCFQwz175Xrba9YR1sjT6cz&#10;mqZXTbBzHRf6fwBgKPADge2rCHSs+2XEvt71+NsqOfDCFkIjFxg7dZTgEw342tfi71mXMH05kS5R&#10;zgv21tG3+X6OffQyJz5/g/4uuY7W31bJwHOPxcS+I28+ib919WQp8HJiX/tq+ne2MHH+DOGRC1ct&#10;9vljy7cB3+YVDO2XK3FPff0P+tpWEuisIjiDOuSLRMEdG9n7x3s58ekrRCIhRo8OEOiqkZetez2B&#10;zmoCPevxdaym/6kWxpWTJBFin0AguAp+joR3ebHv2tTyyo6bfOw4PHqG4f2fccH/dkzsGwpepcTX&#10;/z7DwQ/iiXyB9xgOvs9Q/wcMDXzMyMEvGD36LaPH9zJ+OkBo6BjhkdNExs4jhScmCXzxBfylJUdR&#10;xSsQCAQCgeDmQ4h9AoHghmVS7UZEUr7kwsTpU1z45yecfed1Tr7wJCdffIqferZyZEsjx1of4cij&#10;tRyofZD96x7gQM2DDK65lz2L57P7njlyOtzdc/n3knn4lpbRt6yMvqVl+JfOVypdFypjgTIWxmth&#10;yxcyWFEmJ85F616XlTGoVMAOViyQZcCKybLcQPlC+svnM6BIdP7yMgLl8wmUlxFITANU0gMvneAX&#10;rxgOJoh9k9IJl11e7IvNI1Hsq0gU/KJi38KEFMOFMcEvWqN7cLlcndu3dB67Fs3j4z/M4aV5Ljq8&#10;dpodxawryOeB7FyWZeUwz5qBx5yO25xOtt6GTWshXWfFprVi1pgxayyxYdFYMGnMGNQmdKorDbN8&#10;mWxCr5KfZ9aYMGnMynULJo0Fi8aMWWXBqraSrrOSrrOQpk0lTWdVho3ilAxKLZl4TGmUZeSQn6Sl&#10;wjOX/o/eZ/SHXZz/9iuG9/yL4T3/Ymj31wx/J1+e/fgfnH3v75x7/x3OvP93Lvzrc4a++ZLR4D6k&#10;ibGE7VhU8QoENwrTHcyUJIlIWJbgjh45RmdbD/b8EpJ/q8GosWHSRYW+q5f5ph0qC3qVGYPajEmf&#10;SrY1D0euC2eemxxbHiadbfK8VBZS1HLyn1G5z6SzYdJZ0SUZUf9OR6oxk3vuWMoTPU/h9wUYHx8n&#10;EokIuU8gEAiukunEPikiV51PjI7y1WuvsPnO26gvKZJlvpjQNzWZ79cajpjUF63PfbTUSUV+PkaN&#10;hQ0uO7UuB6vtBTS47TR5HbR4S9jkcbKp1EmLIuvVlhSzLDePInMGRcY0VhUX0eJ10KD8fOp85dre&#10;EppL3TR6ndTZ82mZ7eHvHdsZOnPm2iWiCASC/wpXruKdLPYde/fPVyn2rcMfldd6avB1yJWyw/v3&#10;ATAU/JFAayW+SdP5uWJfNYHeDfi2PcThN3oJj48xciiIv30t/vYqWVZLEA4n19ZWydW0f7qfnz5+&#10;hbM/fEl/Ty2BznX4Wlcx+NxjjJ+TTxI8+tZT+FvXyK/rsmKesjzbV3Hgr22ERi4QGjrDwRc2X1UV&#10;b7RCONBZg7+jiuFDfgBOfvEWfW2rCHSsvXIl8LRiXwP/frSCE1/+HQmJ8/7d+Duq8LevIdC9Hn9H&#10;FYHeGnzta+l/somJE0ejGw0I8VsgENzgxMW+CFJ4gvET+7gQeJeh4HtcCL7HUP/7jPQrwl7/+4rs&#10;J983FE3eC8qVusOB9xgKvstw8COGBz9hZP+njBz8J2NHv2PsxD4mzg7KIt/oGSITI0jh8YTmicjk&#10;WmKx7xUIBAKBQCD4RRFin0AguMGJp50RO1FM+ZI5ESJ0+iShMycZP3SAkcA+xgYCjOz7gaFdX3Hh&#10;my8Z+uYrDn/4Lk0uF6szs1hfVExNQT6PlxTT6Y4ntnW47bw4z8WrZZ7YeL3Mw/t/KOXjO+bIla+3&#10;z+GzO+ewK1r3es9cvr17Hv5l8+O1rgmjX6l33V+xkAMVZRxQBMD9yxdyYPlCDlTcJqfeVchjUKmq&#10;jQt88RS9YEL9bSBR5lOSA/vLF8jpglGJb9mlLssmVQhHRcLYdBMkwoGKhQwsl6t1D1SUxRIOv180&#10;j0/umMNf5rnZ5ipmTX4+d6bm4DWnUZBiI1VjQ69IJzq1OS7hJZvRJ5vRJpnQJRvRKY/Rq03oVSb0&#10;aiWJSm0mRW0mRXW5YcGosmBUmUlRmWTJRZmXfsrQJRsx69Mw61LRqcxok03oki3oks3okk1oVRb5&#10;tsqKJtmEOSWdW/7PLPJzHHz/47+RIhHC4QhSJKIc5FCuR8JEwiGkcBgpHCESDiNFBdRpz/ZUtmWB&#10;QHBdM1U8iCXbRSSOHjnKlj9tI82Ujfb3Biy6VIwaW3y/9ktIfYkJfmp5P5qiMmMzpFOYacdV6KUg&#10;045FnxGr701RWzCqrRjUJlLUckVvdJlM2lTMujRZ8LvVQKYtlxX3ruTtt97h9OlTkw/sCgQCgWDG&#10;JO41JUkiFJrgx08+YvOdt1FnL6B5jpLSF0vQu0wy3y867JPEviaPk01eJ3dk5ZCpT6XB7aTJW6Ik&#10;8MkVuw0eOdmvXhnR6bR4nVTaiyk2pVFkyqDGaadRkfsS59mgjMT64JbZbuqdRTSVlvDPv/2VSDhM&#10;JCKSmQSCG5WrFvvee/7qxb7o9Z4a+jprCHTXMDzwIwAX+v9NoLUyodK36uen9XVVE+zdKNfLvv8C&#10;kXCYC8Ef8LdVEmi/wnJ2rpUT7B6r4PQ3HzF8uJ/gjg0EOtfRt+1hDry0jYmhsyBJHH3zCfxtq+PC&#10;3WWXpw7floc48vbThMdHCF04w8EXN+NrXXMViX1VBHpq8Levpf+pRsZOHALg+Acvy3XInT9H7Kum&#10;f0c9ex+r4OSXbwFw+rvP8bevJtBZJVfwdq6V63/blWrjk4rYR1jedsSxFIFAcAMTk+qUbojI+AXG&#10;jvcxvP8LhgY+ZKj/AyWFT5b3otLfyMAHstjX/wHDg58weuALRg79i5Ej3zL2078ZP9VP6PwRQkMn&#10;CI+eIzIxiiRdXK17uXpdgUAgEAgEAsEvhxD7BALBDc7k1D75pqSIVfHBpNthpEiY8MQEUiTMv/f5&#10;yLXmorlFh02fhkVjJUtvI8+QSo7BRq4+lVy9DbsxjRJTujLS8FoyuDsji6WZOSzLyObu9Bzuy85l&#10;Q3EBtYVK5WtBIZtdxbR7ZUmw1e3kqdkl/GW+mxfnefjLPA//uL2UT/4wmw/+UMoXd83hxyXz+XHJ&#10;fPYtKcO3rAzfsvkEli1goFwWAg9ULOTw8oWx6uADihwoJwIuIFg+n4FlZQTLF8qJfQlpfbLoN6UK&#10;OKEqOLCsDH/sfkUejFYNKyKiXFu8kMGKhQTK5XrhL+6awysLPewodVBfVMiSjBxKzGlk6a2Y1FbU&#10;SWY0SSZ0yWZSkqwYVDaMKrM81BZMyrBEh8aMWWPFqLFg1Jgxqs2YNBb5tloZqsuMhJ/HJD+NJTad&#10;6LRMGgv6ZCOFmXby0wsxq82Y1WYsGisWJSHQrLHKy6exYlRbSE3JIPk3Kgqyitn97W5Z7AuFlD82&#10;huVtLBxBioTitxNHOAzT/FFyUgKlQCC4zpH/P0sSsUS7I0eO8vhjW0kzZ6GZZcCis8kyXSw5z/wf&#10;1fBeaeiTTZi0NnJS8ynJ91CUXYLNkD5JKDSozaRoptb7yml+Jq0No9aG5lYDmlsNuB2ltG1tpT84&#10;EHuNUkTswwQCgWBGSNF/4vvNge9203lfOfXOAjbN8SpSX4LM5y75FSS+SyT2KSJhg8dJsyLtFZrS&#10;8Niy2OQtod7tpMEtJ+81Kml7Te6SWMJfo8dBg9tOo8fJI6VOHi4uoNCUzqqiIlo8k8W+xoTRpMwv&#10;KjE2l7qodxayffFdnD1+DCkiCblPILhBuRZiX2z01NCnVPIOD8p1sucD3xNoqyTQUaVMJ1qTOzNB&#10;bVJtb2c1wSc2su+Pyzn+z7eRJInTuz+RJbwO5XV0T/f8agKdVfQ/Uc+/H1nK2R++YPSnAwR7lcS+&#10;LQ9y8PUeQiNDRMIhDrywBX/baq6cLFgt1+dufZCj7+wkPD5C+Pw59r/wuFJ3OzOxL9BVTaCnFn/b&#10;Gva/8DgT504iSRGOvL1TFvu6qq5a7PN3VRPs2UDflhWc3f0pAGe/+wJ/xxr8SgKgv7OKYE8tvo41&#10;9D/VyPjJI/I2I4URdY0CgeBGJybYEd3TSUQmRgldOM7EqQBjx/cxdvR7xo7skZP3ju5h7OgeRo//&#10;yNiJfYyf9DNx7gChCz8RGj4lp/GNXyASGp8k7hE9Lq3cF4mevC5kPoFAIBAIBIJrghD7BALBDcrU&#10;L5UJqX0RKSYYRMWq6cS+0Pg4UiTMW2++hUWfRvJvdRg1VlJUZjm5TWVGqzKhVZlRq4yokswkx4YF&#10;tcqETm3CkCwLE5pkEwaVGYtSIRute03VyhWvaTorqRobhSlpeM0ZlFoy8FrSuSs9i/LMHBZnZnNf&#10;Ti7rCgpYW5BPQ3EB293FbHXZ6fGW8NJ8F38tc/PB7aV8eecc/nX3PHbdM5/vF82jb2kZgfIy9lcs&#10;5NDyMg6WlylJeor4Vy4LgYMVtzG4fIFcDxxNDyxXkgIrFjC4fAED0STBcrly+EDFQg4tX8jg8jJ8&#10;S+eze9Fcvr57Lq8v8LCj1Mkj9mLuzc5lfmomuXobFiUhSp1sQpusVEFqLJiUJD2TyopRbY2JfQa1&#10;FcOUhCnDlOuGqPCS8LOZJFVNvS2nUE3+uTbJiD3XTWG2E4PKhD7ZlDDfydMxqMzYUjKY9T8q8rPs&#10;7NnzHQDhcEjZ5ibXEkytKYiJL7H63UtsywKB4Lommt4ZiUhEIhKnT51my+PbsBky0CWZMOtTJ0lz&#10;8ojvZ34Nsc+gkpP4UlRm0k1ZOPPdFGbZlc89S6yC91LLEL3PpE3FqLGi+p0Oqz6dtavWsXvXHsbH&#10;x+VUUpHeJxAIBFcmIv8TreW9cOY0z21YR11xHptK3TR7ohKfPZaaF7u8BqPR46RRkfRavA7W2Isw&#10;aSwsy8vn0VInDa5oXW+ieOikyRW97aBREfsaPA6aPA4qi4vY4LTTrMiAiWl9Fy1D7DU7aPaWUGfP&#10;4/sP3wcJwuHwf/WtEwgEvw7XVuxbj69jLf1P1DNyqB+AM3s+xd9aGZPJolKff6aC2hSxr//JOvb+&#10;cTmnv/sMgOOfvSGLfZ3TJAgqz/F3VsmvcUcdex+t4Oy//8nY8YMEe2sJdtXQt+VBDr25g9DIEKGJ&#10;MfqfbMTXVjkDAbGaQG8dfdtWcPTtpwiPjzJ+8ijBp+rlZLwZCYzy6wv2bMC37WEOvd5NaOQC4fFR&#10;Dr7Sia+1En/XVbwH0XXQvQ5/Vw3+tjWc9+2S34tdH8u1xR1rFLGvWn7P2lfT/3Qj4ycPy9tMNKlP&#10;fPUQCAQ3FQnHmMPjRCZGiIxdIDJ6nshYfITHh4iERpFC40hSWE78ix2viSTcjkwW+5RsQAmRhioQ&#10;CAQCgUBwLRFin0AguCGJfemMkfBlUzm4J38nvfSZuxMh+cBxV0c3KSoT+lkpciKROp7mZtKYMWrM&#10;pGjNmDRWzNGhtmJWK0lyais2fbosRSgiW6zyVW1Gm2xWal3l6/KwJNS+mtCr5Nt6lRmDyoZOJafF&#10;5ehtZOtTKUpJxWtJo9SSzh1p2dyTnsODObmsyyugsbiIVpeD7lIHL8338EqZh3cWevnw9tl8cuds&#10;vr1nLrvumc+PS+S63MHl8fS/gYoFDFYsYLBcvhxYLl/6li3g+8VlfH33XD6+Yw7/uL2UF+a5aHfb&#10;qS0q4N7sHOZZ0ylKScWmtcpVuioLWpX82o3KujNFU6g0Niz6NFI0cYkvKonIYp/1ClLKLye66BNk&#10;PaPGii7JiD23hOKcEvnnSZee1ySxL9vOnt3fA/IfGOWwyEsf8IhtixKxgyPywycfKBE1MgLB9U+0&#10;fjcSkRgZGeH5Z18kw5qN5nd6rIb0afYvV9oH/gdCn9qCIdlEipKQalCZ0SebSDdlkZdaqOwHTeiV&#10;OnRZAIw/Py78xeuCjRoLZl0qmllG9Cozyxbdyz/eeY/R0VEkSRLShUAgEFyJhJTxcCjE16+/wkZ7&#10;Ac2lLlnqc8dT82TJ7VrV8EZlOweNbidNnhKaPQ7K0rPJMKRSVyLX68areh0xCTC2vNFpuO0xSbDB&#10;46DZ60yQAeOPa7zCsjR6nGx0FvC3Pz4CIBL7BIIblGsr9tXia6tk8M9/Yuz0TwCc/OptpU62+meJ&#10;fZNT6KoI9NTSt+1hzvm+BeDou8/L6XhKUqD/IrFvXWze/p4afNtXcqH/B0JD5wg+sZFg13r2bV7B&#10;oTd6J4t97atm8Lqr8ffW0bd1BUfeepLwxBgjRwbwd67F37F6huutikBXjVwxvGUFR95+ivDYCBMX&#10;zrD/hc34W1fPMPVv6ntRI4t97Ws5H9gNwIlPXsXXtjqeANi5jkBvLb7WVex/cTMTZ0/K20xM7BPH&#10;TwQCwY1N4gmU8RPH4yeTc4kRPel0ahpf9Fj01BMz5dsgklAFAoFAIBAIrj1C7BMIBDckkhRRkvmi&#10;98S/kE7+8jn1evT5EhMT8oHj6tU1JP9Wi0FlxqiIZwaNBb3aikETT3mLD5MyLBiSjVh1Nuw5Lqz6&#10;dAzJJqXm1azIbXKNa7TW1aIxY1KbFXlQqaGNVcZa5ctkOcXJoDKjS5JFC53KjCZZHupkC6okWQK0&#10;qKykaq3k6FPJS0nFaUqj2JjOwtRMlmRkU56Vw7qCAmoKCmm0F9PpcdDpddLucdLqsbOjtIQX5nro&#10;LnXS6i6mzWOnw2Pn8RI79cVFrMrLozwrh4WpmRQb08jRp5KqtaBLNqFTWzHp0zFoZBHEpLZg1lgw&#10;qa0YNFb0ahMGtRlDshmjNpX8zGLSTJmK0GedJJ1cUXBRXeHnl0iWuqTkkiD2aZKMFGY5cOZ5MGqs&#10;itg3/TziYl8y+VnF7NkdTewLJxwImXxgJHZvNKlPInZWZGxbnnIQRRw8EQiub6JiXzgc5oP3PsSe&#10;70L9+xQsSlLftRoGlZygajOkk2nNlT/jkk2x/apJbSNNayVdK9emG9Xy4/UqK3rlcyhaZx6T+tTx&#10;62ZdKikaK5pbDZSWzOWN195kZGSEcDgsxAuBQCC4BLHfDZXfC08fPkzXfcuos+fTMttDo8chJ/VN&#10;Sum7tmJfo8dOg1uW8dbai0nTpXFHVg6PeqNJfvIybvLGq3MT63Rjwp47fj0mC3onv57m6ZL6ptze&#10;WFLI0+vWxNebQCC44bi2Yt8G/K2VHHhxKxPnzwBw4su38betUhL1ri51broUOl9nFYGudQwf9IEk&#10;cejVbnytlZPS+ial/HVVywJbz3r83esIdFYxfKAPSYrQ/1QDwc4a9m15kCNvPy0LdcPn6X+yEX97&#10;Jf4ZiH2BHfJ6i4p9o0cGCHSsxd++hkDPzBL7gl01csXwn+7jpw9fIhKaYPTEYfqfapIrga82ra+z&#10;eorYtweAY4oE6e9aF0/s662jb+tDHHq9l9DwhehWo/wrTo4UCAQ3Nhe1wUTvi8QT96YT/CRJbi9C&#10;SQmP/dVkktCnpPRJQuwTCAQCgUAg+G8ixD6BQHDjIiWKffGz1qY8iLjwFz/YF4lECIXCTEyMc8eC&#10;u7j1f1QYozKXKiqAWeWEuSmSmEFtxqAxk6K1oZuVQropC0/xHKyGDHTJKYo0ZlLqY62ypKc2T7pf&#10;nqYJvcaKURH6jKq4WGFUWzAqspxJHRcEo8OsUZYlWZYwtCo5CVCdbCYpSRYA5cRA+bEWjQWL1kK6&#10;zkq6LpV0nY1UnYVcQyouUzpZBhupWjNpOrk2OFVrxarMQ68yolWZUCWb0aospKjMpChpT0VZDmyG&#10;NPQqOQ3KoIgk8ddrQZ9sxqi3UpLvJtuWhz7ZNEmcS0zQm5m4NzOx79JyX/x9NqqtaJJSyE8vwlHg&#10;wai1oUuWBc/LiX23/iaZwuxivt+TkNgX2/Yikw6QyOUGxKuiY5tv4pmWiVurQCC4Ppj+f2s0sU6S&#10;JHx9fhbftYxb/0eFWZcmi3Wqy++/ftmkPjMWQzqOXBdFOU5SNHJ6n0ltRZdsxqq1cGdWNvfl53Fn&#10;Zg7z07MoNqeRZUjDprXJ1fTJZgzJ8meX/HllJkVjlj8zVWaMWhtGjYXkWzS4i0t549U3GB8bmyT3&#10;CQlDIBAI4iT+DhiJhPnmzdfYWJRH85xoBe/kRLtL1tT+alKfIt65HLG0vjRtKisK8rm/oIDleflU&#10;5OfxcGEB6xzF1LvsbPI6Ys9tdF98/eJlv7zY1+wuid92O6lz5PNic/2k9ScQCG4s/lOxz39Fsa86&#10;fhkT+7Ywce4UACe+fAdfeyV9nVVXLajFh/K8nlr62lcTfKqR8VPHkKQIg889KtfmdseltsliX5Vc&#10;x9tTI4t9XTWMHA4iSRL9TzYQ6FiLb/vDHP/sNSKhCYaP7ifYW4e/fc2VUwU7q+mfIvaNHRkk2FGF&#10;v30tge6p6/ky03minn8/WsHJL99CkiSGDwXxd67D17Ymtt78XdUzml6sYrdjLYGeWoYO+gE49v4L&#10;SmKfkmDYVU2gdyP7tqzgyJtPEB6ZKvaJIykCgeDmYJLYx2RB75J7wanPAaVhInoy5lSxb7qwBIFA&#10;IBAIBALBr40Q+wQCgYDEFDT5C2koFEKSJA4dPIS7uJRZ/08jp7UpYtpMhIkUjRV9kpH8jGKcBR7M&#10;ulT0yUblMfHKwsnDHBPEUtRmpYZ2mmmrL5E6N2XZohKgSSMLfGaNFYvGqqQCmkjRmNGr5XpgvdqM&#10;RiXLf7pkC1qVCY3KjCbZhFYlVwLrkuTH6BKqGI0qsyIHWmXBUGNFn2Qiw5JDSb6H1JRMdMlRkTH+&#10;2qICnT7ZjElnmyL2TZ+g98smVc1M7NPOSiE3tQBnvhuzLg1tsokUzaWnaU1JJ+kWDbnp+Xzz1TcA&#10;hMORSx74kKJi36W2zYRHi8MlAsH1wmRZPHZvrII3wsmTp2mqfwTtrBRZftPaSEmW5bhrIvapzJi1&#10;NopznLgLS0k3Z6NXmWLVurpkM7NTM2n02GnxOmhwO6h1FVNpL+L+ggLuzMrBbc0gOyUVk8Yc+3yU&#10;022jYp9826SxYtbaSLpFg8dRyicffaII9BNK9YvYywkEAkGUxJM6RofO8+z6tdQV5NI8203z5aS9&#10;aP2t63LpfY4ZiX+NU5+TcF+Dcv1Rt4O19iLS9DaKjWm4rem4LBl4bJm4bJmUWDLxWjO5OzuHSnsh&#10;9S4HLaVymp88nDQqdbwXL9vlEwib3SXxZXQ7qbPn8fIjjbH1N92lQCC4vple7KudsdjnmyL2TZbm&#10;FHEuetmzAV9rJftf2MzEeVnsO/nVO/jaKvF1JYp9MxPULhb7NuBrXc3A839kYvgc4YlR+nvr8LXH&#10;U+0uXr5q5MrcWvzta+h/upnxM8eRpAgDTzfj71iDv20Vp77+B5FIhKH9ffJ8OmYm9gUTxL7IxBhj&#10;R3+O2FdFcEct+x6/nzO7PgLgQvBHAu1V+NrXEuhZr4h9VZddd/7E19xTi69tNf07mxg7dRiAo28/&#10;nSBB1sjLr7zvh9/sJTxyXtloJPEZIBAIbiqmVufO+HlMPhpzqekIsU8gEAgEAoHgv4cQ+wQCgWAa&#10;xsfHAfj008/Jzygi+be6eA3vVaUhmXDkuSnMdlxBJvuVU5mmjBS1GWN0aCxKLbBSlatIehblulFt&#10;jqf6qaOCoCwJmjRWjEqKYHReRo0VfbIs9jkVsW+qrHeRXKJLpSTfM63Y998cRo0VbZKRTHMOrnwP&#10;aUZZUrzca7EY0tDOMmLW2Xj7rXcA+UxHcUBZILiZiMvikxI6FalvIhTib399nVRjFppbDVj0aeiV&#10;WtupgvYvLfOlqOWkvpRkM/nphXiKSsmwZGNQmZTPBitalZksQyori4t4tLSEjUqFYpPHSYu3hBav&#10;k41uO9WOYu4vyGdhRjbF5nSsWnke8msxKxW9Fvm6xopRa2XWLSqW3l2Or89PJBImHA4pdeNRGVIg&#10;EAgEkYgo2cBKAAAgAElEQVS8Xzza76NlrmcGSXp2Of3OLdfeXjq9z57w85JLPq7houcoQp87LvZt&#10;8hQzPy2LDEMqd2dnU2rLoCI3l3vz81ieX8gdWTmU2jKxm9OxW9O5OyuHGmcRzR5F7nNPFfjsM3id&#10;U+RDZbk3FOfxTk87ML3YJ34PFwiuf6Ji39jpYwwmin2d1QSvJPZtvzixbzpxTr6vimDPBvq2r+TA&#10;S9sJDZ0DSeL4Ry8TaFtNoLs6IXGuaprpXEl+W0ewdwN92x7mwMuthEeHGTt1lP6eDZPEvkumCvbU&#10;4m+tZOC5PzJ+4QySJHHwpVZ8HVX4Wldy8qu3kaQIwwf8+Htq8XWsiQuFl5ludL39J2Kfv6sGf081&#10;/rZKzvV9C8DZH74k0L4Gf0dVwnRmJvbJiX0b8Letpv+ZFibO/ATAgZe24GtdRaB7vfzYKWJfKCb2&#10;MeUkIoFAIBAIBAKBQCAQCK5PhNgnEAgE0zA2NgbAc8++gFlrQ32rHqP26lKU9MkmjBor7qJSslPz&#10;0Seb/iti388R/xIFRkO0QvcKj0uU4XRJxlhiny0l47oW+3TJJtKMWZQUeMkwZ8/otaSoLWhu1fPS&#10;iy8DQuwTCG5eLhb7JEli374+bp9/N7N+o8aiT/tVJb7Yfjw61GY5VdWcg6doNjmpBbE0WaPajDZJ&#10;Tti7JzuHZq8sTjS4ZQGj0e2kwS0LGc0eBy1KqtJGl53K4kLuyc7BYUnHprXGBD+DRpbIDSozJq0N&#10;g8qELslI3foGjp84IcuO4TDibG+BQCCIE6vhffsNaotyaC51JQh406XZOS6qtZVFv6mPdcQEumaP&#10;a/JjL5HY1+hWxD5lei1eJy1eJw8V5pGqs3J3dg4bXUWscxbR4rHT4i2m2VtCo8fOeqed+wvymZ+Z&#10;RYExDa8tg5WFhTR75eWN1frOIKUv/pqi1+X10ehxUmfPZ+8Xn8rrLnKxJC5+DxcIrn+ksCz2jZ46&#10;wsAzLfjb1+LvqiHQMTOxL3DFKt6o7CdPw7flQQ693kt4bBgpEuHw6zvwt63G3x0Vz6oTZMCZi33B&#10;zmr6d2xk35b7OfR6L9LEOEP79xLsXo+/Y83llzEqum1fxf4XNjN+4QwAR998Cl/7WvpaV3Lqm/eQ&#10;JInzgd0Eu2rkGttrIfZ1r8PfUyuvj85qLvT/AMCpb97D375aWf8zE/smvR+9tfjaKunf2cL4meMA&#10;DDyzib7tK+NiX1cVwd6N7Nu6gsNv9BKKVvFKcj+COB4jEAgEAoFAIBAIBILrHSH2CQQCwRQkSWJs&#10;TE7se7TljyT/VosuyXhVYl80tS4tJRN38WzSzdnokoz/K8W+KwkhP0uGU1LunAUerCnp17XYp082&#10;YdGn4SosJduWf8XlM2ltpKgtaGbFxT6RFCIQ3KzEZbXoH5SGh4fZ8qetqH+rx6ixKrLbL//ZMJ3Y&#10;l6KWpXOrPo2SAi/FuSWkqGUJz6iW93dyBW8WG13FNHvjIkdUnmhMEEgaXA6aPA6avU6aPQ4aPXbW&#10;2ItYlJ1DkTGdFLUFnZIEKC+LXL2uuTUFkz6N5559nomJCUITIbGPFAgEApjkN4cmxnlt85+oK8ql&#10;ZZLYd4Vku2j6ntsx6bHRfXhjbJ9eErvd6I4m6CXu553KUIQ7r5MGt5219kKqnUUUW9IpMqXR4Laz&#10;ySv/PPrcBuWy2eukxetgo9vO8rw8ik3p2E3prCouYFO0jlcR+poTEwRnKvZ5nGx0FtK65G7OHP8p&#10;VnkvEAhuPKSQLPaNHAkS7N2gCGvrCHTWTCuoRcW+4eC/8W9fNSOxLzaNHRvxPf4Ah9/eSXh8BCkc&#10;5vCrPfjaVuNXkulmKqdNJ/YFe+vYt2UFR999Dikc5szefxLsqsbfufbSy6gIc8HeOvq2PMih13pk&#10;gU2SOPrm0/jaV+PrWMPZvV8jAWd2fUigswp/e9W1S+zrqSXQsZb+JzYycqQfgOMf/xVf2xoCnesS&#10;XtvM111wxwb6tj7E/uf/xMT5U0iSxOAzj7CvdSXB7vXya+usUpZ/BYffeobw6LCy0YjkVoFAIBAI&#10;BAKBQCAQ3BgIsU8gEAimEIlECIXChMJhVq5Yza2/UWFQ0veuVm7LSyvEWeDBrEv9X5vYdyUh5Gpe&#10;d+y1JxvJMGXjKiwl1Xh9V/HGkhcLS8lLL7ri+2jWpaL9vQGLIY13//FebJsSB5IFgpsXSZIIh8NI&#10;ksTXX/2L4jwHqt9qMetTf3Wpb7r7C7MduItmY0vJkOvFlap5ncpEkSmNtfYiNsWkvnitY2NiVaPb&#10;QbPbEZP86t12Gj1yilOTx86qoiLmpmWRprOiV5nRq82kqM2kaCyYdKnc+hs1ZbNv48cf9hIORwgp&#10;f6wV+0qBQHBTE1EkBGBkaIieFfdTV5xHS6lrklzdFBPipkm5cydeOiaJfU1uB80epzyU5L1mJYU1&#10;Oho9Thq9jthjW7xONnkd1LkdLM3NZXZqJktyc8kypHJ/QT7NHgd1LgcbXQ7qE6rbG2KJr/J0H/HY&#10;WV1chNOcTrE5lTX2Qlq88drf5quo4U0UFTc6C3j/qScITUzEPmsFAsGNhxSaAOBC8Af8ravxd1Yp&#10;8ldNwuX0iX2+7ZUEOqoIdNfOSOzr37GRvs0rOPL2TiLjoxAJc+T1Xvztq2M1sbKYVjUjOW2SqNZV&#10;Q7Cnlr7tKznxxd9Bkjj51TsEOtbKdbWXTOurItC5jv4dG9n7+P0ceeMpIqPDSJLE0X88J0uHneu4&#10;MPhvAE599Q98nWvxt1clLPOvKPZ1VuPvrcPfVsnAs48wfvoYAEfefpq+tkp5GWJiX/Vlxb5YCmJn&#10;Nf1P1NO3eQUH/9ZGaPg84ZEhBne20Ne2Slmu9YrwuJF9f7qPYx+/RmRigmhyOohMcIFAIBAIBAKB&#10;QCAQXP8IsU8gEAimEP2D0KlTp7nrtsXM+n+aqxfC1BZ0SUaceW6KcpyT0pJu9BEV+yz6dDxFs8m0&#10;5F63Yl+iCFOS7yE/oxh9sumSy2hQmbHo05j1PyryMovZ9e3uSduUQCC42ZAT+8LhiPK5coq6mnpu&#10;/Y0qlu6ZEhXefoX91nT3Z1py8djnkp1WKFflqs2K1Gcmy2BjRUGBLFq4HQnyyDSyiFLN2OR20uyW&#10;0/qiNb1NighS6ypmaV4eReY09Oq43GfSKemAs1J4/NGtjI+PEwqFhAQtEAgESm2gBJw4cpjHb1/A&#10;RmchzaUuWZRLlNu89ium9zUq+/IWbwnNXieb3A5avA4alNTVekW8e8Qj37/JK1ftbiotYZMi+tWV&#10;2FldXMhtGdnkmlKZk5bFg4UFLMvOpdHroKXUwWNz3Gya7aLR7aCupJgGRfaOJQe6HDS5i9lUWsJa&#10;exE5hlSc5gzqXQ6avI7Jr2smqX1RedBtp2WOC9/XXykSfei//Q4KBIJfCSkstyqc838nJ/B1RhP4&#10;ZFnMnyD27duyQhb7QhOMHO4n0F0jC2pdVy/2hcdHIRzmyOs9+NvXKAlxP0/sCyrLG+xej6+1ktO7&#10;Pgbgpw9fxte2Op5CeInlCnSuI9i7gX2bH+DoWzsJjw4hAce//Lss9nVUc14R+07+8y38iix4rcS+&#10;4BMb6Nv2EAde3BpL1zvw1230ta7C3z3z9RQV+/ydVQR31LNv8woO/a2D8OgwY8cPM/BkA772Svzd&#10;tcr7UU1wRz17H7uXE1++hRQJKxW88cQ+gUAgEAgEAoFAIBAIrmeE2CcQCARTmJiQzwTv2+fHVewl&#10;6RbNVafWGVRmTFob7sJSctILbhqpL0WdkHKnteEumn3F+tr/7WJfilqurizOdVGUJUualxP7rIZ0&#10;bv2/yRRk2/luz/eAEPsEgpsNSYo2P0mKaBAhEonw7tvvkWXNRf17A2Zdmrzv0JhJ0fz6+z19sgmz&#10;LhVnvht7rgujRq7gTdGY0SZZsGltLMvNUyoUHTS67TGp7yLhIqGaMV7pGBUBlUpHJQ2qyVPCquJC&#10;vLZ0zFqLUvsr7/eTbtFQUujhm6+/RZKkWGqfQCAQ3MxEJLlK9rC/j8fmz6bBVUxzNLEvKlR7nDR7&#10;imm8hNjX6HHEUvmavU7qXHbW2otYUVDAvYX5LM7J456sHO7OzmVJTg4PFuRzf2EB9xfm8XBhAauK&#10;i3igIJ/l+XksyMjCaUknPyWNsows1jnsbCvzsnPRQl5ecRdvrVzMR2vLeWflYl6+/w567pxHS6mD&#10;epc99rkgC+Dy58smr4N78/KxadJYlJNLS6md+quQ+qKyYqO3hHpXMY8tLGXw+z1IUmRasU/8Di4Q&#10;3CBE5OM05wPf429dhT9W7VpDoLNGEcfWJoh9LxCZGGfs1FH6n2mR62C7ZlIpe7HYJ4UmOPjSdnzt&#10;a5WEOLlONp4aOANZLXa9hmBnNYGOKs779gBw5PUd+FpXzWh6wZ5afNtXcuKL12XpEDi16wN8bZX4&#10;O6q4sL8PgGPvPY+vbU08/e5XF/uq6H+ijn2bH+DQq52Ehs8TiYQZ2NmEr3XVjOt8L5IFd2xk3+YH&#10;OfRqF5GxEUaODjLwRD3+jtX4Y1W8crLf3seWc/LLvyNFQkiQIPZFELl9AoFAIBAIBAKBQCC4nhFi&#10;n0AgEExhbGwMgM8//4p0UxbJv9Vi0qZelUChSzKSYcnBXViKzZR5U4p9pmnEvunWw/Ui9hVk2XHk&#10;ujBpbZcV+2wpGbHEvt27vgOE2CcQ3GzExb7o/384efIUax6u5rf/XxJWQzop6kRh/Nf9jIimxuak&#10;F+IqKiUtJRNDshGT2oJeZSZFZeG2jOyYgNHgmZzW15iY1hcT+5wxiS8uXTiU9Cg5qalBEfxaPE5q&#10;nIUsSM9S5mnCpLViUJtJvkVDbdUGhoeHiURkAVIgEAhuZqJi31Gfn8fK5tBQUkSz1yXvY112WjwO&#10;ahx2ynPzqS0ppllJvItX9coCnJycaue+wgIWZmQx25aJw5yOw5qB25rBbFsGs21ZuCzpuC0ZuCwZ&#10;OKzplFgy8NgycJozKLGk47SkMSctgxUFBWxfWMprD9zNv+ru5cD2dRzrqeNM70aGntjI2Z46jnXX&#10;Enh8Le+sWsTj89xxuc+bWJ9rp9njYH56NhkGKzUlhTR7p5HIL5vWZ6fJW8JGl51Hy7wM7NmNJEUu&#10;EsQlSRK/gwsENwhSWBb7hgI/4N++El8ssW+dLPZ1ybJdVFD76f0XiUyMM37qJwaefYS+ttUxse/y&#10;CXaK2Pf4Axx9+2ki46OEx0bof7KevvY1xFP/qmcozU0R+7prY7XAI0cGQZI4+HKbLL/NJPWvp5a+&#10;1kpOf/MekQk5xfDUNx/g276KQHcNoyeOAHDotR55mp3V8viVxb5gRxXBHXX0bVnBobeeJDw6RGh0&#10;hIGnm/C1rUqo4b38+p+6Tvt3bKBv20qOvPtnIhPjjBwdkMW+9tUJ7381/U9sZO9jFZz88q2Y2CdJ&#10;EvEyXvFZIBAIBAKBQCAQCASC6xch9gkEgpuW6f7II0kSo6PyWc9vvPEWuiQz6t/rMOvSMKguLUxM&#10;Fds0s1LIzyimJN+DUWtDr/rfJ6v9WuNGE/ui1cJ5qQWU5Huw6tNnJPblZ9nZIxL7BIKbkqhIIKf1&#10;hQH44vN/kpNeQNItGiz6tGsqfOuSjKQaMnAVesnLLMaQZMKkspCisqBXWfDaMqgtKZLlkEmi3mSZ&#10;b9J1d1Tkm/p4h1y76HbS5HLS4LHT4HbQUupkQ4mdEmsm6mQTRrUZky6V5Fs05GUW8MnHnwIwMSFS&#10;+wQCwc1NJCLb4YO797BprodGt51mj0tJvrPT4LYzNzWLQlM61c4iWrxKpa4ivm3yllDvsvNgYQGz&#10;0zKxW9JwmNK5LSOHJdk5VOTls6Ign9X2QlYXyyl+y/MKWJ6fz7LcXO7OzuWurBwWZ+dQnpvDansh&#10;226bzd9X3M2+TQ9xoquOsZ0NhJ9rIfLnFsLPNSM900Tk2WYif24m/FwL53bU8Ul1OS2lLlnk88Y/&#10;Jxo8snS41lGITWdlYWYmj5aW0OgtiaUSRoXyxsTPlqmfNR4nDW4nDe5i/v3ZJ3Lyq5K8HkX8/i0Q&#10;3DhMFfv8iWJfV1QGqyLQsyEm9kmhCcZPHmXgmRZFyksU+2omS2WdiZLbRvY9/gBH//EMkfExQiMX&#10;CPbW4mtf8/OS5xJHz3q5cre3jvHTx4lMjDP4ly342ypnJvZ11+JrreTMro+QQvI6OfPdZ/i3ryLY&#10;W8f4uVMAHHqti77tDxPoqCZ4xSTAX0LsqybQU0vftoc49tHLRELjjJ44ysCT9fjaK3+22BfsrcW3&#10;vZKfPn2NSCTCheD3BHtq8betSRD7qpTEvgpOfPl3pYoXIjGxTyAQCAQCgUAgEAgEgusbIfYJBIKb&#10;lun+0BOJRBgfl896fmbnc2h+b0RzqwGTLvWSEsbU+6PJSI5cF4WZ9th9V1vne72Oy4l9l1p//9vF&#10;Pm1SCpmmbLyFs0kzZqFLNl7ytQixTyAQRKW+SCSCJEmMjY2x+bGt3PJ/ZmHWX10C7NUOgzIS90sp&#10;KjNFWQ5chV5ZKkyWxT5dspkCUzpr7EW0lDpjYshM6hAvO9yT5b9GRb541FvCA4UFWLRWtAmpfarf&#10;aahavY7z5y/Eaosvt24FAoHghkWSiIQjSJEIe957hwZXEc3eEprdJTQptbrL8vKwai3cmZUtJ6N6&#10;owmpcv3uRpede3JyyDemUWxO456cHFYVFrLR5eARr5NNpU5avA5avA6avfZ4+qo3KmbL4/E5bnrv&#10;nMvrD95F36ZVnOqsJfJMC5FnNhF6ppnQ0w2En24g/HQjEWWElRF5rpnzT9Tzl+V3UFdSTIvXkSD2&#10;OWPzW5iZhU1nkT+HvCW0eJ00K+Jfkzue4heth4/LfnJKYbO3hJq8NL5983WA2Pc4gUBw4xEV+y4E&#10;fsC//WE5hU4Ru+IVttWK2LeCn97/C5HQBKGzJ9n//GOy2NeZKKhdQuzrjE7jIY5//jqRiXFZ7Nux&#10;EX/HmkmC2tUMf2e1LLT1rqevfQ39TzUSGjpPaOgcg39+DH/r6itPp7tWfo2da7kQ+A5J+Z35wsAP&#10;+ForCfbUMnHuFJIkcejVTvq2r1TS+n59sS/QKS9f3/aVnPz870iRCEOHg/Q/sRF/x+qfvd6CPbX0&#10;bVvJ8U9fRQLO7vkUf1c1/vYqeZrdNbLYt6OefX+6nxNfvaOIfRIR8b1BIBAIBAKBQCAQCAQ3CELs&#10;EwgEggQiEaXCSZLYvqUVze/06GalYNLaZpyupEsyYjGk4y2eQ5Y1F12ySVTxXqdiX1TI1CUbsenT&#10;KC2eS5Y1D12SEPsEAsHlkSCW1te3t4/Zznn87v8mYzH8uml9iWKfQS1XiacZM/EUzSY3rQBdklLB&#10;m2zGqrVSkZ9PS2kJDR6HUq/7y41ESbDRLYskda5i3JYMJbXPgkmXStItGvIyCvn4w0+RJJiYmLjk&#10;PlPsSwUCwQ1NVAqPRPjhw/dloU1Ju2v2OljnLCI7JZVSW4ac5Od10ugtiVWo15bYKUvPIs+Yxpy0&#10;LFYVF9LocfBIaQktilBX77JTV1JEvctOo8dOS6mTR2Y72VLmofuO+Ty3ZCGvP3A3H1dV4Ht0Fce7&#10;a+OJfDtbZIFvZyPSM00XjcgzTUg7mwg/3Yj03CaCj1VOTnhVqtwb3Q5aPE7WOYvIM6Zit6RxX0E+&#10;tSVFbCgpos5ln5zcp6TJNrqisp9c+d5S6mJdbir/fPklQIh9AsGNTEzsC8qJfZPFvuoEQW0DfdtW&#10;cEyp4pXGRjn0Sge+ttUXy3zTCmrVBLpr8beu4uSuj2Q5cHT4lxP7emrpa6vkwF+2Eh4dZvz4IQaf&#10;bpYT6K4g3wW6awl0VhHsqmb4oD+2bkYO++nbvorBZx8hPHye8Pgo+/+yDV9rJTOrDP7PxT5/1zoC&#10;3TX4Wldz+l8fgCRxYeBHgr3/2XoLdK+nb9vDnPxcFrjPfPuxLPZ1VOHvXk+gW5Y0gz21+Lav4sz3&#10;nysVvBHxvUEgEAgEAoFAIBAIBDcMQuwTCASCBGSxL0w4FKK2qg71LVoMKtOM0/aMGiu6WUYyrbl4&#10;iueQmpKBNtmIQW1GnyB//beFtV9z3GhiX/TSpLXhKvCSm16I/hKyphD7BAJBlIgiZ4RCIf78zPOo&#10;fqcnRWW5pumtemU/VZhlx1XgwaSTJXWD2oxOZWa2LZN6dzFNXgf1F9Uc/gdCn1tOf4omLTVHJT+v&#10;k01eJ8tycklRy4mBZq0NvcpM0i1q6tY3MDY6TjgcjkmRUxH7UoFAcKMTreI98MN3PDK3lAZ3sZLa&#10;Z+eurGysOgtV9iJavE7qo/vXUgcbSoqZm5ZFhi6Vu7Ny2Oiyx/a/DW47G512NpbY+eMcN223zWbn&#10;koX89b47eHfVEj6vvZfdDQ/ge2QVB7au5VR3HcNP1SM920TkuRYiOxuI7GxE2nmxzJc4wjsbCUcF&#10;v2daGH2inh13zafOWUyzx56Q6CpLfs1eOw8U5lNkSqXQnEZZehbz0zNZkptLg9tOsyIDJkri0cS+&#10;Ro+T5lIXNfmZvNvbA4jfuQWCG5l4Yt+P+Levwt+hiG6x9L0aRVCrpa91JYff6CU8OoIkSRx+Ywf+&#10;1kpFArtC6lxnFYHu9fjbKjm5+0Mi4RChC2cJ9tb9Z4JaNIGuewO+1lUc/vuTREJjDA/spb+3Fn/7&#10;lcS+KgI9Nfg71xLsrmH02H55vQDDB330bX2YQ691ExkbJTR8jsHnH8enyIL+zist838u9vm6a5Qk&#10;vbWc7fsWgHPffU6gW17mq15vnfL76u9ah79tNWe++wSA0//6CF9nlSz2dSlin5Jk6O9Yy3n/LpBA&#10;kiKApEh+AoFAIBAIBAKBQCAQXN8IsU8gEAgSCIfDRMIRhoeHWXxXOcm3aDFepUihSzJSlOPEnlOC&#10;SWuNiWqxBCUh9l0kw/1vFPumvk96lRl7tpPCLDspGsu0yynEPoFAEP2/Hv1/f/jwYe4rXyGn9el+&#10;3RreqSOW1ldYSm5agbxv1ljQJBvJNNhYWVTII14Hje5iGn9xsU9OU2pOSO9rcDt5tLSEKnsR6Xob&#10;miQzJrUFsz6V3/9mFh7HHAK+ICCn9gkEAsHNSCQif44c9fXx6PzZNLiK2FRawoYSO1n6VGanZvJI&#10;qZN6RXJr9Mqpfn/IzCFNa+We7ByaPLLUV++Wq3nrXcVsne/lmaW382n1cvY+Vsn+7VX81LGe870b&#10;Gd/ZROTZRjmV79kmIs+2KAl9SvreM9Mn9E0n9kUSE/yebeHTqnJq7IWT6nhjtbxeO41eO5VFhdyV&#10;lcuc1Cw8tnSW5ubS6Cmm2Xvpz5oGj5OmUhfrC7J45fHHkCT5M1j8zi0Q3JhExb7zge/xt0bFvqhw&#10;FpfGgt219LWv5sALjxMavoCExOE3egm0rrqi2OfvrFGS9Wrwta3m1K4PkKQII4cHCHbX/jJiX1ct&#10;vtZV/PThS0iREOf3fkOgs0qe9uUSBTurCfTW0Nexhv7eOibOnkRCltZGjgwQaKvk8Bs9hMdHCA2f&#10;Z//zjysphesuP91fKrGvpwafkqR3fuAHAE5//S7+ziq5KnkG6y2aLOjvVFIGu9fj66wi0FElC3vA&#10;8Y9eoa+tUhH7FKGzZ72cGNhRxblAVOyTEGKfQCAQCAQCgUAgEAhuFITYJxAIBAmEQiGkiMTp02dw&#10;FZeS9P80V1XDG32cp2g2eWkFGNRmUm5wkW/quFHFPu2sFPLTi3DkuTDpbNPW8QqxT/D/s/eeb21d&#10;id72//A+n973uc45zzxnykliBEgCVXpHvdhJJnWSTNpkxokT29hgTJMQdpxmmw5ObMCO0ybJpEwy&#10;Sc4kZ1Jn0ouRAHfHvWFsiva+3w97S0iAS+KSGK/7utZlAZLYjbVkdPP7CQQxqSD2c//O2++Qbcoj&#10;9Wo9Zv3FreGdOh9laEyU5tnwlPkxxdcyE3qNkRty82nyO5MqEmNVh+c9VLEvsZI36HXS4LGz0u+k&#10;zm3HZsomPcWEIc2MSWcl7RodmWlmetdvBNT1WMybAoHgCkNmUhA/tGsnj9x8PQFXGSvnulhQbsOQ&#10;ZmFBWZkq9jkIeZWa8/mlZVh1Vm7JzSfkU+bfgMdJg9tOo8fBprtv4rOG+9nZUs3IkwElhW9jCHlj&#10;E3JM5utVpDxpQ5DohiDShkbkntA5S33KCKiPaVQS/jY1seuJpaya66HOY4vL3pPrg7L+NHmd1Lls&#10;1Hjs1HnsBDyKjBhwO+LC+Ex170Gfi5ryQjYHa5kYn5hR7BNriUAwO5CjEwAc+e5jws2LlES3WBVv&#10;LNGuo4qBrhrCrYvZ/vSjTIwcR0Zmz6tPMtC88JzEu4j6vJGWCg5//ncAhge/YbDjRybPxcW8alU8&#10;XE547UIOfvImIHP4n+8QXruISMdZnru9ioHu5fS3VTC0rp6J4aOK2CfLjB3ax9C6Or5/ayPSxChj&#10;h/eztW9lgth3tnGBxL72pQx0VHNqzwAA+/77ecItFUTaKs8qFybWBcfFvo7lyjltX8qxyBcA7Hl9&#10;A/1qFXO4Y5ki93UtJ9K5jIG2pRxTBUA5YQgEAoFAIBAIBAKBQHC5I8Q+gUAgSGB8fBxk2LF9J/nW&#10;Yub8Og2TLmuKiGEkM23y48RaRb3GSLYxH2+ZnxxjfrwG8Uoas0Xsm7pP6ddkUGApxlPmx5KZI8Q+&#10;gUBwWqJRCVmWGR09xROPrObq/9Rg1Fp/kCj+Y0eGOvQpBiz6HNylPkpybehSDBjSzWhTjOToLSyy&#10;l7FCTXxKrM+9MGLfdAkj6HXS4HXQ5FO+z3XZBaRrFLEvI81CptbM1b9K5YE/PcjJUyeRJAlJkn7q&#10;UykQCASXlESxb+TYUZ74/a3U20tYMdfNDbmFFGZkE3A7CHiVEfI7qHM7KDXkYDdl06DW18akvpV+&#10;Jy/Nv53dzcsY7wkS3diEFKvM7QnGBTxlNCL1NCp1uz2N0JMs9nFOYl8wWezra2R0fYC3Ft1FndtG&#10;wOMg6HNOVvKq60O9x86aG7y88uDtvFNxNy/O/x0tN80l6HGocqI9aY2J3/a5qHOU0L1wPqeOH0eS&#10;JKmMeYQAACAASURBVCH2CQSzFFmKAnDwn38j3LxIEfBUWSzSqchpAx2K/BZuXczWTY8yPnwYGZm9&#10;f9tEeO1C9TFnqn5dFk+KG2hZzOHP3gXgxNC3F0bsa1/GYFcN/asf4vC3HwJw4B9/IbzmIcIdZ061&#10;i7RXKY9tqWDbxoeZOHFMOS6yzMTRo2xdH2L/h6+BLHFyRz+DTwYuudgXaatgoKuG0YN7ANj12pP0&#10;Ny9Uxb6zp/UNxvdfPZftStVyuG3JpNj32nrCaxWxMxKTOjuriXRWM9C6lGPhzyavGZLXVYFAIBAI&#10;BAKBQCAQCC5XhNgnEAgEKrIsMzGh/BX4hx98TJYhD81vtNPFvnRF7MuYIlMY0ixoUzIpLbDjLHJj&#10;0lrRp/78JLVLIcHNRrFPOyeTLLXSMs9ciF5jnCboCLFPIBCA8jMPsGvnLu64+U5+8x9Xk2XIU+aM&#10;SyB8Z6SZ0GkMFGaVKjKyPgedxkCmKvbNzcqjURXsAh6HknoUE/s8kwl7QfVrp63cPYvcN/XjgMdF&#10;o89Jk8/JrflFaDUmDKlmMlPNGHQWrvl1Ks5yD198qbxxF1uTBQKB4EpCUl8z7glv4eEb59LgKifk&#10;c1NssOK35PHIXCd1bmV+bvI5uLuoGKvWzCJbCU1+pyL+eeyE/E7eWHgnBzpqiPapMt+GINKGmRP4&#10;ouqQe2NSX/LXTyf2Sae5Lfc2IvcEkPtCHG6v4Zk/3EzI66ReTemLJcY2eBw03+zny8YH2N9ew9Gu&#10;Ova11fDtioW8MP93PDzXRcBlU9Nlp4t9Dc4y2u67m5HDR2YU+wQCwexAlpU/+Dj4wevTxb5ESayz&#10;WhHJnmxg9PBeQKlv3bLmoTOLfR3K88UrYFsWc/gzNbFv6FsG2s9T7IvJg1019K9ewPDOMAB7336a&#10;geZFhDurzi72ddbQ37yYXS93Ej01gqKtSYwfO8LQhiAHPnodgBNDXzOwrp5I65JLJ/Z11ihiX3cN&#10;o4f2IcsSu/7STWTtQgbazy72Td2egfYqBjpr1CrfKk7s6Adgz+s9RNYuUr6eeM47q4kkiH1y0rUj&#10;1gWBQCAQCAQCgUAgEFzeCLFPIBAIVGLViQAv/vlljDoraVfpMWqtcWlLkSbUKsM0c7LcpzGRkWbC&#10;Xe6nNM+u1CBOETgS0/1m65hNYl/i+ctINZGZbsFd7KEkt3zG8yvEPoFg9jNTzd/Ur8eS5t5+67/J&#10;NuaRdpVOqeHVXHyxz5BuIUNjxJhuxVHsoazAQUaKEUOaCa3GhEVrZX5pKSvnOgl4lIrGmCAR8rpo&#10;ShL0YtLfTFKfIgWeMbUvXsPrUL6P+rmVfif3FBahTVGPRaoZY7oV7ZwMMlKNPLXuKUBN0RUIBIIr&#10;DFmWmRgb4611ndSWF9A010XA4yBHb+HWvEIemeuiwa3IcQ1uO2WmbHyWXB72KcmojR4nDW4bf77/&#10;No501yP1NRHdEFAS9HqnC3uJUl5czJvpPomfiyX59UzKgDE5MFnyUxP8+hr5vqWaVx+4I76+hBLW&#10;mXer7kHe1ITUq9xX2tiE1BdiX0cNb1XcRcjnnKx4T1iTgj5F+nv05hs4sndv0hosEAhmF3Gx76M3&#10;pot9iZJXxzIGOpfTv3YRJ/ftBGD/uy+xZc2DRNorGeismllM65h8vsHO5fS3LObwp28DMsNbL5DY&#10;11HNQOcyIq0VjB78HlmW2fPaBgaaFxPpmHm7Eoci9i1iz2sbkEZPAjLIUSZOnmDbpoc5/KkiIh7b&#10;8ikDncuV7e2oZvASiH1KBXIF2/oeZvzYYaSJUXa+0EKkeZGawPdDJUilVnmgbSmDnTWM7t8NKIl9&#10;kbWLGUx8zq4awu1K4uGJrd/GK4oFAoFAIBAIBAKBQCCYLQixTyAQCBKIpQN1da5DrzGSfk1GXMab&#10;JnGlJYt9uhQDOcZ8vLZ55JoLL3rd4s91/Bixz6iz/uzFvsw0M9oUA44iF45iD5mpZjKmbKteY8SS&#10;mSPEPoFgFnM2sS+WFjQ+PsETj67m17+4CrM+Oz6nXIq1Qa8xkmcqxFM+lxxTAfoUA4Y0M+kpRlzm&#10;XIIeOyt9Thp9ilgR8Cg1iA0eJeWpwW0n6HHQ5HPS5HPR5HUR8jqmCH/2pLrdYLyCV7mtJAEmDjtB&#10;j52Ax8mquS7mlxSjTTGSmW5SxL40CxlpJq75pYblS2sYH58gGo0KQUMgEFxRxNaXw7t30/qHO6m1&#10;FbFynotKRxk5eiv3lRSz0u8m4FGqzRfZysjWWbi/pFQV++zUu+x0/+469rZUI21qIrpBFez6QudQ&#10;pXuOoyeE3KOIfTGBT+oJJiX2RRPuK/UEkTY2cbizjmfuuYk6l42Qz0HAbafJ52Tn6qXqtgbi1cDR&#10;nkaim5o4tq6eZ/94C/UuG6F4ja8ijMcE8npbMfu2bQUh9gkEs5aY2Lf/ozcIt5xZ7IvV3Z7at015&#10;zLsv0r/mQSLtVcnpflPT9BIS4MItFRz9+h8oYt8351/F27FMSaBrW8rW9UEmjh1Gmhhn90tdRJoX&#10;JyfQnUnsW7uQfX9/AWl8VBHYpCiSFGXHCy0cD38OwKFP3ibSsphwexWRzppzSsg7X7FvsFuRDne+&#10;2MHEyDDRUyNsf2Y14ZbF53x8lEpl9Xy2VzLQtZzBtqUMdi1j7PBeZEli54vtRNYuZqgzId2vq4Zw&#10;SwVDGxo5tW+nKvZJgIz4LYxAIBAIBAKBQCAQCGYDQuwTCARXPImCRkzse2TV46Rfk4F2TuaMKXsZ&#10;qSYMUz6XrjFQmmfHVezFpMv6WQlql3L8ULFPr5kU+/ItRT/b4xar4y3JteEp82PSZqFLMSRdH0Ls&#10;EwgEseTXHTt2cvstd/KbX1yNOSP7osxLM4mCsTnUVuDAUexWP29El2ZCn2rijoJCVvqcVDrKWWQr&#10;ZX5pKXcWFXNHYSF3FhZxZ2ERvy8o5N6iYhaWl1LlsCmSn9c+WYMYS1vyTEp9AY+TRreTJq+TkE+t&#10;WfTaleFzEPI51MQlRexbUF6CIdVERqpRqeNNM5OptXD1r1K59Ybb2blztypIKql9ZxMqBQKBYDYg&#10;S8o8N/jPT6izFROa66bJZ6fCVk6O3sr8shJW+Fw0eBys8Lm4q7CIHJ2Fercy1zZ47IR8Tj4P3o+8&#10;aQXRWEpf78z1uz9e7JtM8FNEvIREwJlqeXuUKmB5UxPbHlvMI/Pc1Lls1LrKWH2Dj+HueqQk8TCA&#10;1BOKP2b744uTq3hVsS+2JtWWFrDzu28AhNgnEMxSYmLfgRnEvsnUvaq42BdeszAu9h364LV4yt/Z&#10;xb5Y/Wslw9uUeWV467cXRuxTBbTtmx9j4uQw0ZFhtm9+nHBLRbJYeDp5rquG/jULOPCvt5CjUWQk&#10;ZCkKsszOF9sZ3qps74F/vEp47UOE26qIdC5noO1s0uCFE/t2vfIUE6dGmDhxnO3PPEH/OYt91fFz&#10;o4h9VQx0LWegdSkDncsYO7IPaXyMHc+uUVMAE8W+WiJrK9jau4KxQ3vVCyaKEPsEAoFAIBAIBAKB&#10;QDBbEGKfQCC44plJ7KtcshzNVVoyNKbTin1JIkWqEYPWiqvUR3F2KRmppp+toHYpBDi9xogh3YKn&#10;zH9WsU+XYsCSmYOr1KckS/1Mj5sh3YI+xUiOsQBvmZ9cUwG6FMO060JU8QoEVy6xSndZlvnr629i&#10;ychGe01mvNL9Qo7TJf/pNUashjzc5X4Ks0vRzTFgTLOgTTVi0pq5Nb+Iu4qKcZlzKTVkkaPPwqK1&#10;YtFayNJasGotym2dlaLMLFzmXO4uLCbosRNSKxMbva6kOsR4Xa/HSaPHTq2znCX2cpbYy5ThKKfG&#10;ZSPgcdDgcfDwXBdLHeXk6C1oNUYMaUoCrkGfzZzfpFOUU8o/3nsfgNHR0fixFfOoQCCY7ciSjCxJ&#10;/OuVl1iaY2HFtT4avXbq3A6ydVbuLCziYb+TBjV59YacfIoys1nlU+bnOpeNDXfdwMj6eqIx6e4C&#10;iHxTpT25J4jUE5P6GuMpe6eVCBPuM94b5J0l97Dmt35abvLz96X3JtUAS71qzW9vCKkngNwXZPSp&#10;etpumUuDW5XMPclrUJ2tmG/efQcQYp9AMBuRZWVuBDjw4V+JtCwiPKPYV5kgwD3EyM4wAMe++kD5&#10;elslp62FTRT72hSB78TuAQBODH3LYMfy8xT7qhjoriW8ZiG7/tJFdPQk44f3MbS+kXDrknN6jpjY&#10;d+jzd5ElCVmWlOMiSex59UmGd/YDsO/vL9C/dqEi9HVWn4M0eAHEvq4a+psXsved55Emxjm5fxdb&#10;+1Yo0uI5in1J56JdESEjLRVs61XqfaOjI2x/djXh5oVEOirVpEZV7GuuYKh3BWMHv1cvmgkQWp9A&#10;IBAIBAKBQCAQCGYJQuwTCAQClcRkoNtvuYtr/lODIW261DeT8KXVGMgzF+KzzSPLkIsuxXDFV/Ge&#10;SeyLHRtDugVtSiY5pgLc5X6smbnTZLmfw4htb0aqCaO6X8W55ehTjEnnWYh9AsGVTexnfeTkSR5e&#10;8ShX/WcKhvQLL/VlpikCX44hn4KskqTP61IMFGaX4bVdiyUjB32KEUOaBb0q9hVkZpOls2JMN2PR&#10;WjBrrZjTrarcpwyz1kpGmpm0VCOaOSbKDNnUum2EvA4CakJSYg1vwOukyeek3u3gjoIivJZcXJZc&#10;HOYcHKZcHOZc/Fl53JJbwN2FxSx1lLOwvJQ8vZU0jVITnJFqwqjPIvUqHRkaI89sfBaQGRsdE/On&#10;QCC4YpBliE6M89a6DqoKcmia51WFajs5eis35uTz2DwXDR4bq/xOfNZc7KYcHvU7aXDbCXidvL/8&#10;PuTNK4huCMQrcaXe4Hml9sWkvSSJry+E3NeI3Ldi8vZG9d/4Y4PJt9Xq3qNddXzT+CDfrXiIY911&#10;Sd8rqkp9cp/yvehrZGJDkJfm30aNo5yQ35mQHjsp9n388ouAEPsEgtlIXOyTZfa9+yKRlkVqOl9V&#10;sgyWkNjXv2YhR7/9GJAZjnymSGJtS08vpqnyW7h9OZH2SgY7qzmxKwJcOLFvsLuO/icWsPdvmxT5&#10;bfcQkdYqRZ7rOPvzDnbVEF69gOODXyivj6XJ43Lgf17i5L7tAOx9cxNb1i5U632rz+G5z1/sG+iq&#10;oX/Ngxz86HVkWebEtu8YeqqByDlKi9Mky/ZlDHTXEG5eyK6XOomODBMdHWHbs6sJNz8UF/siqjAZ&#10;F/sO7FGvGiWxTyAQCAQCgUAgEAgEgtmAEPsEAoFARZIkJiYmmBgf58brbuWa/6vBOCWtb0ZZL9WE&#10;Ps2Es8iNvciFQWv52abOXYphSLcoct4PEPtyTYV4yudiycj5WYt9ikxjwF7kUs51evK5FmKfQHBl&#10;E0t93b5tO7feeDtX/WcKZn32jHPJ+c5JGRoTpbk2nCVeMtKSBeSyfAeuYg8ZaWYy00xkpBnJTDNQ&#10;mJGF25KH35rHjbn53FFQyJ2Fxfy+YHIoHxfx25w8HJYcSgzZ/DY7nwaPUq8b9DjUhL4Esc/jZIXf&#10;SZXDRmFGDilzTGSmm9FpTOg1JnQaE1p1+7K0FsqMObjNuWTprOhixyTVjFFrQa8xkHaVnlVNjyJJ&#10;UaIT0QRJQ8yjAoFg9jMxPsZrLWtYVpRLKC72OXBacnGac1jldxL02HlYFfvKjdmsmuuizlXOI9d6&#10;2bV6KdLGpkkZLy7LnZ/YJ/UoaXpSXwi5L8R4XyMn1zdwsHU5e5uXsXdtJUe7apE2NiVV6ibdjomB&#10;vUFF3OsLTangDanbOikF0qfsw9sVd7PcXkaT3xU/JrH02Dp7CW9veAoQYp9AMBuJi33RCXa/9iSR&#10;lsWqxFc5Q+LeMga7ltO/dhGHvnwPkBkO/4tIV/UZxb7Y4yPtNarYt4yRXWpi39ZvGey8AGLfulq2&#10;PPonDrz/CrIU5fjgV4TXLibSWnlOzzvYXUP48Qc4+f2QclwkGSmq/P/jyJf/w+ihvUjRCXa/8iRb&#10;mheqx+gcpLwLJPZtWb2AQ5++jQyc2LaFoacCRFqXEjkHaXG6fFit1vsuZPdfuoiOHCc6epLtz60l&#10;3LIwvt2RhMS+rT0rGDu4O3bVIP7vIBAIBAKBQCAQCASC2YIQ+wQCgUAlGlXkgQMH9jPPcz0pv0yb&#10;VsObkTpd9tKlGMg25uO3zSPXUoQ+1XhGgWO2J/nFxD6D1oqnfO4Zq3gVsc8QF/t+rol9iUObkkm+&#10;tRhPmZ+sKdsrxD6B4MpFZjL19cP3PyLXUsCcX6dh1mcnSXcXYg3Qa4wY0604ityUFzjQqXOsXmPE&#10;rM/BUeymKKdUmYvTLOg0RszpRu4sKKLe7WS5006d206Dx0aD20GD2069x06DxxGvy61x2ah0lLPU&#10;UUaNy6bU73qU+sOAx0mje1LsC3qchHxOalw2fptdSGFmNnZTDk5TLi5TDjZjNoWZWeTqs8hMM5GR&#10;qq6t6Yn7ZcGQbsGQbibl11oemr+YUydPxuuNFSQxlwoEglmNktg3wXub+qjMt9J0rY+A10GT18Gd&#10;hSVYtRaqHOWs8Llo8jm5IbeA/AwrK/1KDW/rzfMY62kgmiTUqal9PT9W6FNFu74Q0b4QJ9YH+H5t&#10;FV80LeC9qnt5cf4tPHPvzWy+9yb+8sDt7Fm7LF6/K/dMSexTtyW6IRCv303arp5QQnVwstj3+sI7&#10;qXGU0eRXkmIbvfYEsa+YFx9dqR5DsU4IBLMNSVIqZ+XxMXa92E64tYKBzlhC3/Rq3cGuGvrXLuTw&#10;V+8r6XFDXzGwrpZI21K1vvVMaXGK2DeQIPaNbPvuvMW+SHslg+vq+HbVfRz+7O+AzJGv3ifcXKFW&#10;/57D83RWE2leFE/mk+VJsW946BsmThwlenKYHc+uob9lkSrUVZ99ny9QFe93TzzAsf5/IgPDA18z&#10;uK7+nKXF6eehisHuWvpbFrHrxXaiI8eYOHGMHZufINyyWL2fWq3cXUt47SK2blzF6JG96lUzKfaJ&#10;VUEgEAgEAoFAIBAIBJc7QuwTCAQClZg4MDA4gKvcg+ZX2mliX+aUal59qpJK5Cj2YC9yYdRa0aUa&#10;yUxPTk9KfMyVIPbpNUYsGTl4yueSZy6Ki31T931S7Cv4eYt9qcqISYsmfTaecj8F1uK4UDNd7LPx&#10;+edfxq8t8SajQDC7kSQpPnrXbyTtKr0i4GmtF1zs06UYyMrMw13qI99chHZOZnx+yjUV4rHNJcuU&#10;j3ZOJsZ0K+kpRgr0VpY5bDw6z6OIED4nQTXtqMnrIORzqJ9TRsjnZIU6mlRxIuhxEIyJfQnJfUGP&#10;M56eVO2y8WB5KQ+Vl7HEVs4SWzmLysu4v6yE+0pKuK2giOtzCrGbc7DqpqwL6RbM+iyu+oWGG6+9&#10;lf379iPLMWFSRoh9lwZxjAWCnw5JlpFlmf6PPqCuvIgmv5ug18kKr4OldhtWrYVb8gp4xO8i5HNy&#10;d1ExVr2ZGpeNBred5+67BfnpRqI9DfG0PkXQCxHtCZ2TyJeY7Ber3I32NnKks4bIqkW8teQenr7n&#10;JtbePJeH57oIeu00uOzUumw0uGx8tPyP0BdC2hCKV+8mSYbq94j2KF9P2oYpH0uq2DexoYHN995C&#10;rbOcJp8jvubE0mPr7CVsDtYCYg4TCGYjkiQhyxLyxDi7X+5WxK64CFc5mbYXk8w6FbHv4CdvIUWj&#10;jO7fydYNIcLnUAsbmUHsGx74nMGO6vMT+zqqGOyqYcvqhzj23ScAHPz4DSIti+Pf78yJeNWE25cy&#10;+GQDo4cVeU2WZWT191in9u5AGh9l4thBtm9cRbilgkjHcnWfLn4V72B3Ld89Np8TW78B4MgX/1Ae&#10;27aUwXM6ZtVxUTPSXsVAeyWDXbVKYt8r3UhjI5zau5PtPSsIt1RMbnfHMgbW1bDl8QfY/vxaxoeP&#10;KheNLCHEPoFAIBAIBAKBQCAQzBaE2CcQCAQqsQrFf338KaX5NjS/OYPYl2pSUpBSjBRlleAtn0u2&#10;MZ8MjZGMtCtL5JtJ7NOlGMgy5eMq85FtyD+72Ge8PMS+2G19qgl7oQtbgZPMNHPS/lkzc7nmV6mU&#10;Ftj4Qoh9AsEVQ3RCeVNt+PgwlYuW86v/uBprZs5FmZN0KQbyLcV4y+diVSvMY3NvUXYZ7jI/Jl0W&#10;Oo0BY7qF1BQjNmMuAbeDkNdJQJXyAqrgV+MqZ4mtlHq3+nk1uS82gmpSX6yGN+BxJqT1xZL7lKre&#10;kCoKNvocNKniScjrpNGnfD3gdVLrsbOovAy7KZs0jRFjbL1MM2HNyOG/fpFCWYGdLVv6ARLEPjGP&#10;XmxkWZ6ssZQnP5f4dYFAcPGQ1J+xI/v20zX/D9SUFdI016vMo14H1+cUkKfPYpmznBU+JxX2UmyW&#10;LBaXlxH02Pm0YT7yxpBad6uk48lqKt5Uwe70CX2BSbmvr4mRpxrYsnIhf1lwGx23XssKv4uAR0l+&#10;rXWVU++ys8Lvou2WeTx97y0MPbpkUuyLbUOCVBiTB6Xe6aKh1JMsFUZVsW9sfQPdt11PncumiOiq&#10;hB5bg+qdpXQ++Cdg5nlKzF0CweVNXOyLjrPr5S7CLYuSE/vaqibFvnZV7Gt+iO/feQZpfIzxYwfZ&#10;1rvyLGJfVVzsC6sJeiM7IwAc/vQtIm2VqoD3I6t4O6uJdCwj0lbJia3fArD3neeJtFQw0F559sd3&#10;LyfcVsG23pWMHz0UPzay+rpt7OghZEni1P6dDK1rINyyREnri0tzF1Hs61JqgvvXLGRk+xYADn3y&#10;N8JrFjLQfo5phPFtVMQ+RYSspX/Ng+x778/IUpQTO/oZeipIpLWCSOJ5eLKW7x6fz64X24iODMcO&#10;zCW8QgUCgUAgEAgEAoFAILi4CLFPIBAIVGIVim+88ga55gJSr9LPIPapQlqqWnmoy8ZXNpfSPBsZ&#10;aWYyNEYMP7WE9hOPuNhnLsBZ6sWakTtjFW9M8psU+/xYfq5iX+L+pVnQzsmkMKsUT5kfS4JUExf7&#10;fp1Kab6NLz77AgApKlKmBILZgqymKU0lJvYNRga53nsjv/4/V5NlzE2qcL8QI5b6V5xbjqvEi1Fr&#10;Tfp6eb4Te6GbjFRTvBo+XWNkrjWflT4nIa8jKZWvwWPnlrwCbMYsFpSWssLvSpD1po+gWr0bk/gm&#10;v6aIe43q14JeBw3xRD/l44D67wq/g4DHiTcrj5QURT6M7ZtZn82cX6WRZy7kf957H5hcnwUXn6Tr&#10;W/138nqXkRPeJBWrmkBw4Yn9vEWjE3zyl5cI+hwE3A4a/W5W+B1UOcopyMhibk4eD/udNHhsLCgv&#10;ptppI+ixs+OJJcgbm4huUKS4c5H5pst1ag3uxhDHuuv5e+W9tNw8l0afgwaXg4BXqWwPeB08ep2H&#10;J2+/jjcX38mWlQvZ214Tlwlj6XvSFLHv7ImBCZJhbyP0hTj1ZAOPX+ehwaOuNTE5XR0NzjIeu/UG&#10;xkdHhdgnEMxClNcnEtLYSbZvfoxw6+JkKaw9JuUliH1rH2L3GxuQxkcZP3aQrb0r6U8Q+6bX06qS&#10;YHuNWo1bzchuJbHvwPt/Idy2lEhH1Y8X+7qWK3W8XTWc3D0EwJ5X1xNurmCmOuHpj68h0rKYHc+u&#10;ZiKWSgfx12bS6CgAJ3aGibTGhLzqeIrhRRX7uqsVOXFdPSe/3wrAoX/+jXBzoth3DvuYICBGOtVK&#10;5TULOPDRX5V92/Edg08FCbcuiYt9kfYqhp6sZ8sTD7DrxTYmRo6rByb2mnXm/7sJBAKBQCAQCAQC&#10;gUBwOSHEPoFAIFAZGx8D4M/Pvog1M4e0qzNOK/ZlqlJaWZ4dd4kPS0aOIq9dYel8M4pv6Rb0KUay&#10;VbEvKzPvzGLfnEwKrMW4S32Y9dk/f7EvJi5m5uEtm0uBtWRy/1LNmPXZpF6lI8eUz3t/fw+IJQyI&#10;XyYLBLOBmcS+xJSzN15/E7M+i/Rr9Jj0VjJST7OO/Mih1xgxpFuwF7koy3eg0xjiFegmXRauEi8l&#10;uTa0KRkY0kxKZXyakdsLiljpjyXnKULfSr+LRbZSsnQWUuYYuC5bEUVi4l+jWsE7s+R3evkv5HOw&#10;yFbGHQXFVNjLCKnPF/A4aPDYafI5qHc78Fjz0EwR+0y6LNKu0mPRZ/PSn/8CKIm6Yg691CjVx4lv&#10;hspC7BMILhkyMsOHD/NaWzMNzlICbjuNXgdNPid3FxXhzc5T5nSvnUafXanDddv5InA/bJoU+36o&#10;1KeMEPQ2Mtxdx1uL72SF30m926bK28o8vmqeh/V33sD71fcx+Ohijj1Zh9QbQtoY+lEy4bSRUMnL&#10;xiaGu+sJum3K2uSZFM1j607AZePh387j4M6dpxXwBQLB5YssSyDLjI8cY6i7jkjbDMl77YnpeLX0&#10;r13Injf7kMZOET15gm2bHqG/tWJSHJsi9g3G/u2qUepj19UxengfAAc+ePU8xb4qVcxbwtaeJsYO&#10;70OWZXa+0Ep/c8U5JeoNdNURXvMQu1/fQPTUidiRIf6KTG2gOD7wJQOtS4i0/pB0wfMV+5YTbq1g&#10;a28TYwd3K8fsw1eVZMW2SgY7a85R7Es8h8vU6uIHOPDhawCc2NHP4FMBJXkxSeyro/+J+9n5cgcT&#10;amLf5GtW8bsYgUAgEAgEAoFAIBBc/gixTyAQXPHEfsk3Oqb8hXNHSxe6FAPaOYbTin16jZFCazG+&#10;8rnkmQuVBCWNkYyfgXj2U4+Y2JdjLsBd6iMrc+bEvth906/JoDi3DGexB5PWetr7/hyHo9CNrdBF&#10;ZrpFTWu0YFT3QZ9i5KU/vwwIsU8gmO3EJAIpKrH68WZ++e+/wZKRpcwVSYl9JnX8+HlHl2LAos/G&#10;U+6nKLuU9DkZGLVW9fM5eMr8FFiLSZ+TgUmrpPVZtBbuLy/jYX8s4chBwGNn1VwXfyotQZ9qQpNi&#10;wGXOYaXfQaMvUexzTU/sm1rHG6/ldbLC56TGY8OXlYshzcINufms8DkJeieT+1b4HDScRuwzaq1o&#10;r8lErzHQ3bEOEGLfpUZGfW0UG1M/LxAILhqTIq1y+9CePTwTqufRG68j4LET8jqp89hZ4ihX6Ffg&#10;AwAAIABJREFUU1PtBH3K/NrgtvPMfTcrSX09QTV5LzaC55yaR1+IaE+QdyvvZqXfTYPXTpMq9zX5&#10;7XTeeh3vVt7LtjVLGV0fQNrYFBf6pA2BhErfhPS9CyD2NbhtScJ5KHEdcjtpmush8vHHAEjR6E94&#10;FgUCwYUmLvadOMZQR82M0tpgkthXQ7h5Ebv/2kN0dARZktjx3BrCLYsT0v2min3VDLRXM9BdQ7i1&#10;gsH1ASZOHAPg4PuvEjlvsa+W8JpFbN/8GOMjx5CiUbb2rKBfrcw9J/HuiQV8/9ZGomMn1SOT8AcX&#10;UUXsO/LFewy0LibSVqWm9Z2LUHcBxL62JWzrDTF2SJEh9/33s/Q3L1KOc2fNDz9e6jHbsvoBDnz0&#10;KrIsM7IjwtanAoRbKybPQ3sVg0/WseXx+9n5klLFKwOSFFsHEuRHgUAgEAgEAoFAIBAILlOE2CcQ&#10;CK54Ym+gnTqliH1NgZXM+VUq+hRjvF41UarQa4xYMnLwlPux5TviMkJmqgl9mvmKl/tiiXYFWSW4&#10;SrxY9NmnTeybFPvKLyuxz5BuQZuSSYGlGHeZH6shD71GSRqM1WJqrzHw/LMvxK8xIUMIBLOPuNCn&#10;pvUdPnSEBfMX8Z//9mushpwZ1oMLI/blmgrwlPnJNRXEq8B1GgM5xgLcZT5yjPloUwwYtWZSU4zk&#10;6rKocpazyu+I1xgGPY642JeuMZGqMXBdVr6a2Oc4s9jnSUxKilX7Ks/5sN/Bg7YSLForKXNMOIy5&#10;rPApSYGxx63wOWlw2/FYc1Wxb/KYxCTF9Gv0NK9uAZQqXjGHXjriAp+ULPbFRL9E8UggEFxYEue6&#10;2Brz/dAg723q4/HbbibosRP0uWjyuhJka6UGvcHt4LHrvexZU4W8McTEhmCCLBf4QWLfie56Hpnn&#10;ps5lJ+h10uCy8cQNXt5cfAeRVRWM9ASJblJlvp7GuERIrH53RrEv+MPkvgSx72R3HSvnuZR9ja9P&#10;sdt2Ah4nQY+dT176MwBRIfYJBLOKxMS+wc6Zxb6B9mWTtbNdNUSaF7P9+eZ4NevO51sINy+Ki30D&#10;Her92xMS+9qrGeheTn9rBYPrg0ycOAJcALGvvYrBdbX0P7GAnX9uY+LUCBMjwwytq09KnzuzeFfL&#10;lsfms/+9F5EmRpn6akxW/z9y8JM3ibQuJtxeRaSjmoGOyksm9m3tCcVTDve/tZn+tYuIdFQS6fwR&#10;ImRHFYNdtfSvfoCDn76NLMucGPiSrd21SmJjgtg3tK6e7x6/n10vd8TFPlkS64BAIBAIBAKBQCAQ&#10;CGYPQuwTCAQClZjYF6wNMeeXGvSqLJEo9uk1RoxaK/ZiN84SD1Z9TtLXM9LM00TAK20Y0i1o52RS&#10;mmfHWeTGmD6zrBc7TunXZFCSU46z2I1Jm/Wzr+LNTDNjSFMkGpM2C0+Zn+KcMnQaAxkapUYyM82M&#10;bo6R559V3lwUYp9AMDuJ/WzHBIKvv/oWt30uc36dhjkji8z0Czv3ZKSa0GuMFOeU4SrxYtJlKdW8&#10;qWZ0qUYKsktxlnox69XPp5tJSzFSYsim3mVnpU+pUGz0KLW4K/0uKuyl5GVYseqs/LG4mJV+B0GP&#10;PUGcSBb7Gj3KCPlidbx2td5XlQX9TuaXlqDTWEhLMeEy59LkcxL0OQl6XWqqn4s6lw2nOYfUlEyM&#10;aZNrRKxWOO3qDB57eDUA4xNC7LvkKHZfkswnT7k9Nf9EnCGB4MITk8dPHDnC8ytC1DqKCfrdBGeq&#10;o/U4aXA5eKfiXqSnVzLeM1XsO0eRri/EcFc9q6/30+R38Mg8L+vv+C2fBeZz/Ml65I1NjPQ0MtHb&#10;iNwTVJ83NC1pb/o4d7FPStqeRsaeqmPd7ddT67LR5FPWofha5VEE8zp7MX9tbwaUpNfEYygQCC5v&#10;YmLf2MgxBjqrT1szG4nJet3LibRUsLUnFE/d2/HsWsItCxVprF1J7EsU++Kped3L2dJawdD6IBMn&#10;jgJw8P1XzlvsG3qynu8eu59dr64jOj7KqX07GOyqIXKuYt+6er5d9QcO/esdkKLq31+oep8sq2Kf&#10;zN53/8xAS0XCtl6KxL4aIi2L2f70Y4wdPQAy7Htrs5LY11GlbMsPreLtWMZQt1LFezT8KQBHPn+X&#10;gdalRNqXMthZrZ6/Koa6a9my+kH2vv000dGT6stYaYYrSSAQCAQCgUAgEAgEgssTIfYJBAIByi9C&#10;x8eVqr+lDy3jml+mxmW0mICmpPKZKc214Sn3k2MsmFHiE2KfIvbZChw4Cl3xYzJTrXFGqgmdxogt&#10;30F5gTMudPzU+3BOgk2aItiUFzhxFnswapVtN+kUmUc3xyTEPoFg1jKpNCWKfa+/+gbaOQZVAk+e&#10;8zJSz3990GuMZKSZsBU6cRS5lfky1Uxmqhl9qpHSPBuOEo9SDx+TpzUGXJZcgm4HIZ9TFfsUCS/k&#10;dRLw2LmvpIS7ioqpddtp9NmnJCI5p4t96u2Q10HAY2O5o5Q6VzmNXhcP+1w8WF5KZqqZ9BQTN+Tl&#10;s8LvIBBL9vM4Wel3UeUspzjTSprGgDHNlFRZbNRa+a//q2HxgqUATEQn4qmIgkuAjJLWx3SxTxod&#10;TVrThNgnEFx4pr5mlKQosiTx5Vtvsry8kJDfnTwvJySo1ruUqtyj3fVKRW5M7lMT9GIVvVLPaSQ7&#10;Vcyb2NDI5w0P8PKDt/H+sj+w7YmlSsXvxhDft1Sz+cG7+GbVYuSnm4huaJxMA0xI7Et83mjvuaUF&#10;Tt4/cXuCSH1B/rHsXmqcNkI+ByGPMy43NnqchLxOakoLeCZYi4wQ+wSC2YYsqWLf4b0MdFSrsln1&#10;ZEJfktxXpaTutVQwlCD27XyhhUhzstg3EEvp61hGJJbcd7HEvnX1bHniAb5/axNSdJzhrV8T6awm&#10;0raUgbMl2rVXMfhkPd898keOfPkPkGWkxNdjMbFPltjz+noizRVEOirP/rwXUOwLr3mQ3X/pYmJk&#10;GHlinN2vPEW4ZTHhmGx5VrFv+nEd7K5lyxMPMDz0DQCH/vk3NXVxqZLcGLtf13LCaxdx4MNXkSbG&#10;JtOnBQKBQCAQCAQCgUAgmCUIsU8gEFyRKKkzkx9Ho1GkqMREdIL59y7gml+lTRMwMlJNFGaV4Cuf&#10;S4G1WJE0zrNScbYOXYoBZ5EbW74jSTCZJselmshIM2EvdFGSZyMj7fT3/TkOvVqJ6bXNI89YgD5F&#10;FfvSTGhFYp9AMIuZFPskSVLl8HFaVrdz1f9Nwai1JsjMMTn8x4t9scfpNUYMOiuuUi9l+fZ4Da9e&#10;nWftBU5shS50KUYy05TEWW2qkWuz8wl57TR6HQQ8joT6QkWGUKp37Wr6k4NGn+s00khiHa+DJq+T&#10;elc59+Vns6A4n5DPRZPPyXK3jWuz83CZc1loK1MS+7yxVD8nD891sdRRTp7eQnqqEWOaJUnsM+my&#10;+OW/X8W9d/4RgOhEVIh9Fx05+aYsI0sTSGMjyBOjyNExRrcNcuKLTycT+6a8oSwQXDqm5kXOHmIp&#10;Q8k/W8rHh3bv5vHf3UiDq5xGv1tNTU0W+2Jz7ZeNC2DTSqIbAnGZT+5tRO4LTY4ziH1yb4iJniAH&#10;u2o59VQ9Ul8Tcm+I8b4gLyy6i2x9Fg/6PQytrkTauEKR+6aIfSR8D+kHin3SFLFP7mvkUHs1nb+7&#10;jhpXOSGvg5A3Ya3yuagtLeSpigVMTEzE12aBQDA7iNXMntj2HYPty1QZbrrYNxhL4OtaTri1gqGe&#10;JiZOKFW837/ZR7ilYgaJTBX72hTh76Ik9qlVuuHmhzj44WvIssTRrz5Q9qV9KQOdZ5PeqhjsriG8&#10;dhHHw5+pf3ShyI4xiU2WJeRolO0vNBNuXjIpLl4CsW9wnVKZu+f1p4iOniQ6clxNSKwgctZ9mzwP&#10;085ndy1bHr+f4cGvADj0r7cItyxmoL2Swa7ayft21dC/diEHP3htmtgnz9LXCwKBQCAQCAQCgUAg&#10;uLIQYp9AILgikSVZTaNRiIl9J0+N8Ie7/sQcVeyLiRl6jZE8cyHe8rmU5tmnVfSKMUVASTXhKvFS&#10;mms7N7GvyE1xbnm8ZvKn3ocfItkYtRbcZX5K8+xkpJowaq1kppnQXmPguZjYJ8lC7hMIZhWTUkks&#10;rW/f3n3cf99DXP1LDWZ9dsKccf5rRTw5VmMky5CHq8xHgbV4UuzTGDGkWXAUuSnLs6OfY8SQbkGX&#10;akSfauZ3+YWs9CkyXnBKAl/QkyzdnUnom6x7VATBJp+LereNu3Is3Jljpt5jI+RzEvA6WOa2UWkv&#10;J6BWJCaJfX4XlY5y8vVWVewzk5k2mXBo0mXxq/+4mvvunq8cYyH2XWCmrkVyQl1Z7A3iKONHtnNy&#10;58eMHviGU1s/Y0/LI+zv6VKC/KSoEPsEF4XYlTR5fU2OyetMkd2mP+ryJ7bPyT9bysfjo6O83rqG&#10;ZUU5NF3rjVegJ8/RLuqcNjbfezPjG4KKIKeKfNHeRkY3BBleV8/ohiBSX2iyHndqhW6PItdJG5uQ&#10;eoNEY0l+m5rouPcW/u0XqWSmm3n0thsZ3xRiYkPw9CmAP2KQkPqniIkBpL4QXzct4PHrvdS7yuNV&#10;vCFV7Kuzl9B2310cP3xESbOSpMR83Z/snAoEgvMnJvYdj3zJUPsyIu0zV/EOdixjsKOaga7lRFqX&#10;MPRUkLHjRwA4+I+XCbcuVeWxhMfGUu3aY2JfDVtaFjO4PpAg9v3lPMW+mGy4mMOf/V15zg/+ykDb&#10;UgbaKomcLVmvU60Zbq/ixLbvEqpm1ddtkvJaLjp6koGeRsItS4h0nGsN7/mKfUpNcP/qBex5bR0T&#10;p0aYGD7Kjs1PKCJl17kfo0jsHCSIff2P38/xIUXsO/yvtwm3LGKgvZKBrhr1PFbFxb5DH7ym/EGK&#10;ekxIOE4CgUAgEAgEAoFAIBBczgixTyAQXJmo1XIxJiaUGt7v9+zh5ut+R8qv0+OCgV5jJCszF3ep&#10;j/JCJ0ZdlpD6zjD0GiMWXTaeMj8F1hL0qcZpst5MYlxhVgk6jeGyOLYxWTEjzYxOY6QktxxXqQ+T&#10;PpuMdAsZaSZ0cwy88JwQ+wSC2U6s7u+Lz7+kvMjJNb9MxZKRkzCXTa8h/7Hzjj7FQL65CHeZH0tm&#10;Dro5BgwJ866z2ENRdinaFCPGdDPaVCMZqSbuLSnikbluGlyO6dW6sQS+cxD6JmVAB4GEjx8oyuM2&#10;q5El5YWs8LsJeJw0+hyE1PSoSXlQeexKn5LYp4h9BoxpZjLSLGSkmTGkmjHpFbHvD3f9CVDleyH2&#10;XSBiQlRyie7km8NRpcZy5ADD4dc4+vVmjn71HHvXNRK5Yx771rcpj4hGxZomuChMFfsm35CfLrtN&#10;vT0bON3PlZJAJ7H1q8957Kbr4ql9wYR5OaiKfUGPg5V+F9sfXwKbVzL8ZD37Wqr4dsVCPqm9n3cq&#10;7uaTuvkcbKuZIvYli3lST5DoVGHv6ZV80PAAZq2Fa67OxJ1byJ7WaqSNTUQ3BC6Y2CdPE/uUMboh&#10;wKf199Nyo4+A206D207Arex7g8vG4zf/lt3hfkXsi0YT83Uv4VkUCAQXmpjYNzz4DYPt1Uli30x1&#10;vAMdNUTaljLUXcvJfTsAOPj+S0Talqhy3rLTPFaVxC6E2NeevD0DHVUMtFVyLPwFAHvffoZw62JF&#10;KDzbc3YtJ9JeSaSrhpGdEeXVXKKwFo1VFe9j4Mk6wq1L1OesmhTmLqLYN7Sunv41C9jziir2nTjG&#10;zmdWq2JftXLczumYTblf5zIG2pZyYsd3ABz+51uEmxfFExuV+1Uy2LWc/jULOfjBK8gTo8orXSnx&#10;dYKQ+wQCgUAgEAgEAoFAcHkjxD6BQHDFkihajY+PAxDpj+C1z0XzXzqMWisZqSayMvNwl/pwFrkx&#10;ZWTHKw9/arns5zq0czLJMxfht80j25A3o6wX+1inMWDWZSlVtuYidCmGn3z7f4hko+yDEWtGDt5S&#10;H4XWEjLVlMf0qzN4bvPzAPE6MCFBCASzj1hi39/efAtDuoW0q/Rxsc+Qbkmo5D3/OUeXYqAkuxxP&#10;mZ/MdAsZKUranU4V0F0lXvIsRaRrDHGxz5hm4v6yEh671k39acS+HzqCXieBWB2vz8kyWwm3ZZn4&#10;U0FOvBoy4LEniCbJUuDDfieL7KVk6SxoNQYM6ZNiX2aqGZM+W4h9F43Ym5tT087Uuk8kpPFTjGz/&#10;iKNfbuToN8+x94VHGfrjTURu83Fg0zrlEULsE1xEZODo0WPs27cPWZaRomNIE6eQxkeIjh5jYuQw&#10;0tiIct9ZJvZNJVFmlGWZ0ZMjfPjCszTN9VDvLKPR5yTkdyvzrjr/hjwO6l02Xnnw9+xpqebtJXfx&#10;zB9uZu2NPlZf7+fheW4enufif6r+AH2hBHHvzGKe1BNE3tjE8XX1PHr7TWTprVxXWMz2NZXIm1YQ&#10;vYCJfTN+/w0B5L4QYxuCfLfiQZ6/71bW/NZHyOegwW2nzmUn5Lbz3T/eBSA6MZ5wJEU1r0BwORNP&#10;7Bv8msGO6tMm9sWFuvYaIu1LGOqq4cSuCAAH/uclIq1LklLspop9EVXsC7csZuipABPDMbHv1R8u&#10;9rXFvk8VA5216jYvZ2TnAAC7Xu4k3LxQkerO+JzKNkValzDY08Towd1Astgnq/8fObH1awa6awgn&#10;iW+XRuwLP/EAe9/cSHRslInhoz9O7OtYNple2FVNuG0JQ+uDjO7brpzD918lvHYxkbZKBjtr1IS/&#10;KgY7a+hfs4iD77+KND6maHxJc74Q+wQCgUAgEAgEAoFAcHkjxD6BQHDFMpPY99033+Eo9ZD6XzoM&#10;6Rasmbk4S7y4Sr1kZeaiSzUq4sEVPs4kNmrnZFKSa8NT5seky0KnmVnWM2qt6FIMWDNy8drmkWMs&#10;uCxqeGcaeo0Re4ETZ4kHkzYLsz6bX//7VbS3dMWvs5jcJxAIZg+xn+toNEpXezepv9GRmWqOi+EX&#10;fN5NNWErcOIocqNPU6rMDWlmdCkGcoz5uEu85Jry0WoMGLUWtBoTOTori2ylPDLPSb37wol9QbWS&#10;N+RzEPDYuCc/i99nm6l1lrHC7yTgtp/2sY/OdbGgrCRBlE+WH81C7LvITE07g5jUJ8sSowcHOPrl&#10;cxz97jkO/b2b7TX3Mfj7axm8cx77ezuUxwmxT3ARiF1TJ0+epGfDRlY/tpaRI/uYOBTmxJ4vGNn5&#10;ESd3fczY/i2M7vsOaWKUxOt5NjKZXDg5Ro4d5Y2OdlZe56fBWUaDy0aj1x6X/EJeF0GvkydunMum&#10;e26mya+kp9Y6y6l32ajz2KgqL+XNhXdNEfvOLOZJPUHkniByXyPft9Xw9EO/55Wlf2DkqQal7vci&#10;Sn1JFcE9So3w/rblfBm4n1cfvJ11v7uOx673U12UxycvvQDA+MQ4CRmQYs4SCC5j4mLfwFcMdiRX&#10;8Q62T5HD2pcR6agh0r6Uoa5aRnYrIt2B914h3LqUM9XTRjqqGOheTn9LBVufCsbFvn3//Rzh1iXK&#10;9z1HQW2q2BduW8pAdy2j+3chyzI7XmhWxL5zkO4inbWE1y5m2+bHGDt2WDkmCXOaLCli36FP3qS/&#10;bSmRtiqS6obPOs5D7GuvYmhdA/2P/IkD77+CJEUZP3KQHZsejYt9A2erGk7c19jt7uWE25awdUOQ&#10;sYN7ANj7zjNEmherguVyIu1VDLYr9cv9zYs5/Nm7yBNR5Glz/ux+rSAQCAQCgUAgEAgEgtmPEPsE&#10;AsEVTeyXfWNjYwC8/48PyTEXoPkvLWZ9NrYCJ84SL1mGvHj9ambqTy+S/dTjdMJK7BjZi9yU5zvi&#10;FZEz3deotaKbYyDXXIi3fC5ZmXmXrdinTTGQayzAa5tLnrmQLGM+//t//QcrQ6viMoqQUgSC2Ues&#10;hvf48eMsfnAJv/q3q6bU8F64odcYMeuycBZ7KM4tR59qJDNdTfKbk0m+tQhPqQ+rPhudxoBBa0Gb&#10;YqIkM5tlznJW+uw0uB3nLfVNTd9r9Cpy30MlBdxqMVBRVkyTKv0pX5+s4W1Uk/5WzXXxp+Ji0lOM&#10;GNLMZMbS+tQhxL5LR5LYJ0tMnDrC8fBfOfrVZg5//jS71y5l8O7rGbr3twzc4WdvnxD7BBee5Ipd&#10;+OjDj8jPLsVV4mL7v15jbOBVDn7xDEe+6GVk2/8QHd7HcORvjB4aAmSQZ/cfT8wk9x3dt493N/XR&#10;/sd7aPQ6CLhtNDjKlOG20eBSRq2jjHpXOUGfnaDHTtBrZ9V1HnrvupGtjy5GThL7znUEkXobGe9r&#10;JNoXQu67uEl906t5A0z0NCL1hZB6gxzurGXw8Qo+rptPo72YN7uVeUpJ1E1YO2bvJSIQzHriVbyR&#10;6WLfwFSxr2MZkc7lDLRXMtRVw8ieQQAO/+vvhNsriXRUThPNIgli2UD3cvpbKxha3xgX+5R0vcU/&#10;UuxbNpm4t66eieOHiY6Psf1ZNdHuHMS+ga46+lc/xI4XWpg4MawckxnEvgPvv0p/6xIibcsurdj3&#10;ZAPfrbqPgx//FVmWObV3B1u764i0LPmB1cUJxzdR7Dukin1vb1bOQ0clAx3V6rmsZrC9inDrEo4N&#10;fA6yjCyLhD6BQCAQCAQCgUAgEMwuhNgnEAiuWBIT+06dOgXAX19/E73GiOY36WSb8inLs5NtyJ+U&#10;NITYd9phSLegSzFg0mXhKZ9LobUEvcaYJLgk3o7dvySnDGepF7M++7IV++JCY6ELR7GbfGsJ/9//&#10;82+sCj0ixD6BYBYzEVXEvq2DW/mt/yZ+9W9XxUXwCz3P6FIMSjV8mY9ci1Jdbky3kJFqQjsnk4Ls&#10;EjxlfkWa1hgxpFvQphhxmHOod9uVqkLPxRH7mvwuqh2l3GY18cf8XAIeO40+hyqROAl47QkVvg6a&#10;/E7uLChCl6IkDmakWdAn7KsQ+y4+k28Gy6BWmUoTo5zc9S+OfPk0x799nv3PrWLrn25i6N7fMnTP&#10;9Qzc7mPvRiH2CS4cU2tmZVnmwP793H/fg/zmFxoq7/s9+/7Zx7EvN3P4016ObXmZiRMHGDu+myNf&#10;bmZ48G2k8dGEN/FnJ1PFRyUJWubk8eNsef8fvN66lt7qSh7/3U2svM5H6FoPobkemuZ6aJrnJeRT&#10;BOy2m/08/6db+UfNH9nRWs14byNSbyNyjyLqnbtkFyDaE2Sit5FoXLgLIvdcArGvrxG5T03t2xBA&#10;6m1E6mtC2hRirC/E6/Nv5pkVISQpiiwlXxdixhIILl/iiX2RL5VEvqlVvO1TanU7lxNpX8pgxzKG&#10;t29RH/uFIvG1qzW1cSGwWnls56RQtmWK2Lfz+WbCzYvOmPY3XexLuN1VQ6Slgm0bVxEdOc74yWG2&#10;bXqEcIuSIJhYlRtpr5pSnatU3fY//gC7XlmHNHpSPSgJa6gq9h3+5C3l2CQk9k2tG76oYt+HryPL&#10;Mid3DTLUWkmkeclZanyniJDtlZNCoir2DW0IMXrwewD2vv0MW9ZOFftqGGivJNK6hOGhr9VjMkXs&#10;EwuAQCAQCAQCgUAgEAguc4TYJxAIrliSxb5RAF75y+to5xhI/S8tlowczLqsJJFPn24WVbynGfFq&#10;XUMePvu15Bjy0aUk1/BOlV30GiOOIhflhU4y0y2Xn9iXqo50MzqNkRxjAe5SH6X5dv73//p3GutC&#10;8ZpnUcUrEMwuZFkmqr6J9t9v/51ccyGpV+kw67Mv+FyjSHqZ5BiVhFOrIRftnEwMauWvNsVAUXYZ&#10;7jIfBnUuNaSZSU8x4cvOpdHrIOhzELiAUl9M7At6nYR8Lho8du7NzeLOLAt1rnKa/E6CbgdBz2Ri&#10;X9DrUIQ/n5ObcorQakxqYp9ZJPZdYmRV5pNlKZ52Nn5sJ8e+foGj3zzH4ffWsavmHobumKfIfXdd&#10;x8AdPvZt6lQenyD2Jb6eEgh+CFNT6MbHx+lZ18Oc3+hwl9r44rVWTm55gYOfbeLYF5uV+t3xEY6H&#10;/8rhz3s5+vVzjB0cVK4/afbKplPFPgBJkpEkiWg0yrH9+9jxzdd8/rc3+ODPz/FGR1t8vNndxTM1&#10;S3nxT7ey5eGH2N9Rw/D6BiIt1Rx9sgFpYxNyT2BS7DunSl2lClfqCRLdEIjLfvIPTv4798HU7eoJ&#10;Qk9AFfxCRHuCyJtWsHd1BX9uWMbw8ePT5qbZeXUIBFcGk1W8pxH72pQK10hcZFOlttYKjnzzIQDD&#10;g18z1D4p9g22L1MFOvV5OquV22pi3+D6ABPDRwDY9ecWwi0/UOxLTBLsrCHcvIjdL3cijZ5k9ND3&#10;DPWuJNyy5BzEvmUMrqul//H72fPXHqSxU0lVs8li399UyS22X9VEOqY/38UR+/7AwY/+CqrYN9he&#10;qSb2naPY116ppheq56NrOZG2SoaeCjF6QEns2//2s2xZuyjh/Fcx0F5DRE3sOzGgin1TZ3yxAAgE&#10;AoFAIBAIBAKB4DJHiH0CgeCKJvaGz9iYIl/1bthE2jUZpF+TgTHdGhfR4v+mCbHvTOKJLsVAvrUY&#10;d5kfqz5nmtiXOPRqopSn3E9RdpmS7jcl4e9nP1Sxz6CmZmWmW8jPKqEgu4Rf/L+/5IH7HuTQoUOA&#10;EPsEgtmGLMtIUeVNxg1P9XL1r9IwaK0Y0i0XZb7RaQwUWkvwlPox6bLQphjIVOcencZISY4NZ7FH&#10;nUONZKYZSdOYuDG3gIf9Duq9dho9TmVcYMGv0euk0efigaI8brOYqLaX0eRzEUz6XkqC3wqfk3qP&#10;A681n3Q1sc8wJQl39ol9F37uP/sznu0eMiDFBb/o6DAnht7h6FebOfLZ0+xurmLrXdcxdM8NDN13&#10;I4N3X8fAHXPZt7FLee10WrFPrHOCH0bi9fP1V99gK3aTenUG3asqOdn/PIc+f5rDX2zkxMDbREeP&#10;c+r7rzn8xUaOfP0sR77cxHDkDaJjx89Qxzt7r01JkohK0fgcKUlRxsfGOLZvP8f27+fovn0cO3iQ&#10;PV9/yv51AaTeINLTK/g49CD3uBz0LriTkxsaifZOin3S+oYkgW+q0BdPz5tSj6tIfYEFRqpvAAAg&#10;AElEQVTzFvjOKvb1hSbrg+PfO6RuSyPjPQE+XVnFoX37hHQsEMwiYmLfkW8+VkQ1tbI1Lqyp/0Y6&#10;lhGJJe91VhNuXsyhz/4bgBMDXzHYUZ2U2JcsvMWS4pR0va1Pr2LihJrY90LzDxf7EsW8zhr6mx9i&#10;zxs9SBPjjGz/7v9n773forgXv++/4rnu57rv6zn39/s9OTknidLb0juKFAFzElHTrBRjEmPsiIWi&#10;ptpQmg2wgOm952iiKUYFE4VlQaWIUnbpsLszr+eHma2AYkKsn1euT3bZMjszu87uzr7m/aZh30ZV&#10;7BvHNEqzqd2xlOsn3kMyDSMhI9knkqrrx1BzSqkq3q0m2hWuGSEOTrjYV7QG3d6NXHjrBTrPfAdg&#10;E/tuel/H6divX21JNtqClVyueJ1h/XVkWeb6l0e5uOsVtEVrrGKnrsgm9vXW1yjrQ74f3/UFAoFA&#10;IBAIFJwPkpzoMY45+MuXUSAQCAQjEWKfQCB44JFlGZNJqVPctWMPro96KRWHHoFWyeCeks3uoOTm&#10;5aJhangccZHT8fMIHDOBzyIBhmkiSZ72OMGacLwm++GjVtre8WX5g8vv7eaPj3sAgb5hPPy3R1jw&#10;bBqtrcrR5fe2lCIQCJxRqhCVf9fb39zF//1//0GgTyjebn9uGzbaNtBS9z0ldBoJUUn4ulkSTgPw&#10;ctPg6epHjHqdt4sGH3cN3u6+uLr48UxYFG/+O4ENEyr2xVunk6tetjklkRejw3kmwI+1cVPJT0lU&#10;rkux3S8nKZ6tKQmsT5zGFL9g3Cb7obHffqrD3yuIh/72KOkL7gexTxHobH+NsvPrJvvDnK9Wlbxx&#10;PebYt5IBJd1FlswMXvsdffUR9L8d49rbb9C4eA4NaanoMlLRpc+iIW0murmPc7XoLSTjkFJxKSlz&#10;Ydvx57isAsHoOL4qLa8ffZee1cvX8s+/u5H57Bxafiqn+3wVnWcOYfjtXUzdzZh6r9Jd8x5dNUfp&#10;OFNO59kK9NVHGbr+G7Is2b0O7ZGcTu8vZFnGbDZbhyRJyGqanyxJSrKfeRjph3cw71+P8fAW3pg7&#10;m4f+6UlcYATfZD+PdGQz5rJczPuy6XsrE1NpFnJ5vmOSnyWVbyz5rmw0EXCihk0elEYVDh2rejt2&#10;ZdHXesm6fVIax8UPDwLBvYxFXLt+6lPqClehLVo9arJdfbFd9WxxFtqCFXSdVWSz/vrz6IrtxD5L&#10;Op5FJLOIgiXr0e56hZaP92Ia6AXgyh+p4rWrB9YVZ1O382Wufv8ekiTRW3+GhtJsRXxzTvezJvfZ&#10;/V2yjrpdy+j85StkswkJS92s4/rpb7yArjSbuj3KMmoLV9tJc3+R2FecRX3xOuoKVmK4eBqAgeYG&#10;dIVr0BaMX+xzrh+uL91A7Y6ltHxQjLm/B8k0TMuHpdTuWq7Im9bExmy0hWup272K3vpqZX2oYt9o&#10;nwoEAoFAIBAI7gRjfycduY9ktPtKsmzd76Hsk1O+90vqdQ5DvfxWhT5LMIUsOQt+9i0CYt+fQCAQ&#10;3CmE2CcQCB54JEnCZDIhyzJvvr4d10c8hdg3DvHEeZ14u2rwcvMnISaZKWFxyt9jVeuq94+PTCQu&#10;KhE/j3uwhnesdeOiIdAnlIf/9ggL56bT2nrV+joTCAT3D/ZHMb752nb+9v/8N0G+YX/6/cJyf0vy&#10;n3217rSIBKZFJODtYtsGe7lq8HL1Y0qYIvZ5ufjh467By80Pdxc/ng2P5I1/T2djUrwi5Km1uH9K&#10;6lPFvvykBPJTEtiSEk/O9FjSwoKZFxTAhsRpitiXZP9YiWyansCrMxLISphGqFcgbi5++Hto7NJw&#10;lWXSeAby8H89xpKMlwAwm+51sU/dAYY8upBnlyoi43xmdLHPXhAcZZef9cfeEfd1SNaTABlTzzUM&#10;Fz5A/1sVHSf2cTkrg4b5/6Yxcw66dEXsa8yYhe65GbS+uh6ppxul+dQutc9pWQWCsbETEdQd0yaT&#10;iXeq3sXtMR8iAsL55vDrDNW9S/uZQ+irjzDQcgbJ1E9fw7fozx2m89xhWr7fQ+evFRjOHaW79mNM&#10;A13qL/lm67TVR3E6vbcZ68cAJbFPGl3skySkqw3Ih/IxHc7n4AvzmfSYLy6P+rIoLo6h8nzM5XkY&#10;i9fQsWEmA9tfRC7fjFyei3mMxL6/akijXaYm80kHNjK4+xWGi1ePrOa1JPuV52LatwHp3HdgqaqU&#10;sRM/BQLBvYhV7DvxHto9q9AWr7GJeGNIdbriddTvWkHXuf8A0FtfraTZOdX4ap3kMl3JBup2vcLV&#10;LyowD/YDEyD2layjdsfLtP/6NTKgP/+98nh7VlJffHOxT6dKivqak8iW6nn7enaz8t43cKWW+r3r&#10;VbHPtn4sCYd/idhXotT91u9ZQ4/2HAD9zTpHsW+U5RtV7CtU5kVbtAZd6UYubnuRlk/2Yx7owzzQ&#10;S1PVDmp3raC+JEtZb0VrqS9eh1ZNX+y/Uqu8XmTxyVQgEAgEAsHdxdgNA9KYt7PsMxkh9jnJeIrI&#10;Zzcswp/ZzOBAPwN9fQz09TFodzrU38dgf5/1OuPwkIPYZxMDJbDsY7SKfeITlkAgENwJhNgnEAge&#10;eCxin8lsJmvVelz/6YG3WhN7pyWxu3UoEp/GIWFJkUkCSI59nKjgKUq17hiCi+dkX0L8IkiJfZww&#10;/0jltnfBck3UugnwDuHRv09m5ow56OobrK8zgUBw/2C/A+W1LW/yf//XfxPk9+fFPufhq25f/TwC&#10;SIhOYkrYNDwn+Tpsc3zdA4iNTCA2IkER09388XTV4OvmR3p0FK8/nsjGpARyJ0rss6T+JSWQmxTP&#10;hsSpLI0O49lAf5ZEhCkVvCPEPjWxb0YCL8dOwd/dHw8XDRp3jTXt1MdNg6+b8t47+WF3Nq3PA8B0&#10;z4t9lnOynZAnO13ndOq0w095vVnOj/UIjrcf7TLHdD0ZyThAX+MJ9DUVGM5X0lqYTcP8J2nImE1D&#10;+ixlZNiJfVvWYjbolV2PJvOIHY4Cwc2x/Vu27DTW1dfzRMpsHvmHO3krMun5rZLOs0fpPHuIHu3n&#10;mId6GOqsQ199BENNJVdPldB6ohD92Uq6q6voqj5Mf/NpkM3Ikgmr0HUfMtZy3bgyRwaTEb45gnxw&#10;A80F2TwRFcPkx3yI8gulvTAb+dBmTHvX07lpNj2vLlLqbSvyFdGubHSJ7q8YZufLyvKR1Hkx7c3G&#10;kPccvW+kK5W8VhnQJhxSlot8MBfeK4BeRfa0bPPu19eEQPAgYBH72k+8T92elWiL14yS8mYnwqli&#10;n9Yq9sn0Xr6oin2rHMQ+++loC9egK15P7a5XaP283Cr2Nb1T8OeqeFWxT3/+e2U5Tn1K7a5X0Bat&#10;sglqY44s5XELV9PTcB7L9sx+m2YV+5rqqN+7Hq11HVnEvr8wsa8ki7qitegKV9NTdwawiX11Bauo&#10;L84el9hnkSEtlby60o3UbnuRpo/3Yhrow9TfQ1PVdup2rUBbnG27T+k66vesRlecxWB7i/J6Edt7&#10;gUAgEAgEdzGOByKO3mpgOy8hI2McHmagrxd9ezstjQ00aWtp+O08NadOUnPqB87/eNJx/HSKc98f&#10;57sP3uPrqkq+eedtvnn7GN+8fYxv3znGF29X8VFlFV8dUy479cXH1J45TUujjr7eHpvkJ0vW79WS&#10;+IwlEAgEdxQh9gkEggceS3XV4PAwz6e/hOs/PfBVRYk7LYndzcOWsORvrYUM9AkjOXYGoZpIhwS+&#10;EQKgmz9xUdOJi0zEV03r83UPUKZ5j6cjertq0HgG4fovD6ZExHHujFIHc+9KKQKBYDQsOziGh41s&#10;WJfDf/3vhyYksc952MS+IBKjk4gJjcVjko/1PcrLxQ+NZxBx0dOJDp2G52RfNG4BeLpo8PfQsCQm&#10;htesYt9E1PAqQl9+SiLrE6axNCaCzIhg5gX7kx4aTFZ8LPnJiSPuk5ucQH5yPFtS4lkQEYG3qz/e&#10;Lv74ujpuP33dA/Ca7IfHo97seGsXgDVV997D/shb2U4wsVw32mCkiGJ3VK71OuspakrZGMNu2rZp&#10;KjsFZVliqF2LoeYohgvHaP9oB40vPotu4UwaM+bQkJ5KQ/pMGtJn0Zg+G93cGbRszcbcbVB26JnM&#10;jsmB9+RzJLjdWF4zslqP2tfXzxuvvskjD7nx74Tp/PZlEX0XjtH+6yH059/GqL+EedBAd+2H6KuP&#10;0vFrGU3Hd9F5upzumir01UfpOnsYw+/vYeprU3c6m3mwjyB3FD6UbYUEl35XUvcq8vh6wwssTkpk&#10;01Mz6dm7EbliM9KBTRg2z0Wf/xzygU22VLzbKPaNSOwry0cuy4eKfEx7N9KV+wyG3Gccxb4yS1Wv&#10;Og7mwYFNUH1c2d5JzimOAoHgXsOa2Hf8PQex70aCmK5kHXU7X6Hj9FfIkpmhzmvoSrLUlLzRxT4l&#10;HU8V+76YSLEvm4vbX6T30nl1Od6ndufLyuMWr73xdIuzVRlxLf3NOmV9OIl9smQCWWZY307Dvhy0&#10;u1egLVlzC/M7AWJf0Rp6tc5i30pF7LvV9VW0VhH7tr9E8yf7MA/2Ye7vpblqhyr2rbOJgKXZ1O9Z&#10;RUNJNkNd1xxeLwKBQCAQCAR3I/binnqJQzqf5fKhgQH0169zpe4ip7/+iq8qj1C5awdF69exe/Ur&#10;vLF0MeufnkX2U6lkP+M41j8zi3VPzWTF48ksT0pg+YzpLE+ZzooZSSxNTiA1No4npsSzLDmBV1IS&#10;WflkMnkLn6Vo/Vo+P3KIi2dOc62pib6eHnWXpq3m19IS4rgMYy+nQCAQCCYGIfYJBIIHEvsPlWaz&#10;kgTU09PLs3Pm4/IvdyH1jVNgs4on7gF4TvYlIiiGxKkpBPqEOoh9Xnb385rsR0RgDEnTHidUE4G3&#10;XbKfl9t9JPY94kl06FTO/HoWsIl94guNQHB/YBH7TCYTW/Ne56H/7xECfUInXuxTt69+7oE3Fvui&#10;EokOicXTxU9J7HPxI8AzgBdiYnhtRiKbksYv7tkn7Tmn7llGfkoia+KmsCA0kLSwQF6KCmVd/FTy&#10;UhxlPtt0lMrezclxPBkciuskPzRuAfi42i+vIvZ5TvLF4zFvdm3fDdybYp8tHc9SWWE7wlW9Abci&#10;9tkPe7HPIkeNJv0p01AeW7bMA8r8yICpv5Pu2k8w/F5J16mDNG18Ht28J6jPtKT1pdKQlkpD+mwu&#10;ZcwZKfaZHeWpe+05EtwZJCzVqMrf33z9HcH+Efi4+VOxLYsh7bt0nDlM17nD9F35Eck0SP+VH9Gf&#10;O4T+3FFafyjk6qkSDDWV6M8doe2nfXScLkdffZi+yyeQzUbbv7kHFsfaWVlW00IH+5G/rEDen42p&#10;Ip/ft62kceda5EP5yOX5UJZD7+tpdGyYhbR/A3LFZpswd5vEvhHVunaPLe3PwbB1Pl2b5iCXb3FI&#10;6rPdNhfK8xUx8b0CpO4OZZsntk8CwT3NLYt9RWup35vNxW0v0fbdO0imYUz9PehK140q9jlIZRMm&#10;9tk9RvFaanctY/DaFQDavjyCdtdypaq3OOvG0y3Npm73SupLsxnqbFPWh+xU2SaZQZIxDQ/ScCBX&#10;EftuJgxOoNinVafRq/0V+PNinzJdZX5aPtmLebAPqb+X5qqd1O5ajtZSxVu4hvoSIfYJBAKBQCC4&#10;95Ad9v2Z7cQ+6O7q4tLFC/zwyUcc3vYmO1a+zIZnZvPy9DgyYyJYFBFMWlggC8P8mRfow7wAb+YF&#10;Oo0Ab+YF+rAgWMPCYD/lNETDgmB/krx98JnsTbyPLwtD/JgfrGFekB/zA31YFBbIy9OnsXVxGsU5&#10;6/nsUDmNv/+OobMDs8lkFfvsk/xutIwCgUAgmDiE2CcQCB5I7D9UWoSB9vYO4qITmfSwG36egXdc&#10;ELubh3OynkXEmBoWR0JMEn4egY5in7tyH8/JvgT5hJE0ZQYx4XFKSp9Tst+9XslrEfvcHvUixD+C&#10;n3/6BRBin0Bwv2Gp4QWoPHwM1395Wv/9T6Tc5+uhiH3+nkEkTUkhKngK7o9527avLn74egYRF5lI&#10;TEgsnq6q2DfZjzDvQJbHTmXrjAQ2JdlV6N5U7Bv9vPPYMH0aK6dFsTZ+CjnT48hPSbSKfbnJ8eQ4&#10;yYJbUuLZND2OBP8QJk/yxd/dPvnVHx83DRrPQNwe9cLX3Z/yg4cBR7HvXtmGOtTeqpKRZB7CPNCl&#10;jH7lVBrqRTIOIhkHkIz9SMP9yqmxH8k4gGwaRjYbkc3D6jAimYZtl0smZMms/qArIUuSukNQUsUp&#10;W0qfVR6UZcxDvfRd+gF9zVEMv1XRum+DtYJXZ6ngTZ9FQ9psGjJmcyljNg1zZ9CydR0mB7FPILg1&#10;ZGRkSfl3fP36deY9u4iH/3syzz/7FG2/lNNdU0nnmUP0XPwIc38nw/orGGoqMdQc5fqPe2k+XqAk&#10;9J2v5Prpg1w5XkDn6XIM1UcwnH8bY3eTGmT5IP+or24vncVbSYZLv0FZLlJ5LuYj+ZgPKTKcXJYH&#10;5Xn0v/U87dlPYt67AfnQljsm9NkS++zO79+IYYsi9knlm53Evlz1tjnq/XLh4EbkmhNC7BMI7gPG&#10;quIdbViENt3eDVx8awmtn5cjGYcwDXTfZrFvnU1827OKhv05DBvaAWj9ZD/1u5ZTX7yG+qIstIWr&#10;R5l2llVQrNu9Ct2+DZj6DJYVYt3Cy+r6kSUZs3GQhgObqCtYibZo7GX8K8Q+beFqetTEvoGWBnR7&#10;stDuWkl98TpV/Bv/vNQXrbGKfc0fl2Ie6MM00MuVqh3UFowt9g13XVfWidjmCwQCgUAguMtxFPsk&#10;zGYzho526s6e472SYt54aTFrZ/2bzOhwFoT6szDUnwXBGhaFB5IWGUx6ZAiZUaEsnhI+9ogJJzM6&#10;lMyoEDKjwlgSE8rc8FBCvYKICwgiPTqUzKhQMqPCWBwTzuLocNIiglgQqmFBiD8LwgJYljSNN158&#10;nqqCHVT/8D36a9fU/bSO6YICgUAg+OsRYp9AIHggcRb7kOFKUwvhgdFM+oc7Gq+gOy6I3c3Dy02V&#10;8NxVIcM9AK9JvsRHTWdaZALerpoRYp+Xqx8B3iEkxCSTEJWEv1ewcpt7PKFvtGFJ0pr0sDtffv4V&#10;AGZJQnzNEQjuHyxinyzLVJ+tJiXxCR75+2Q0nsETmvpqSewL9A4heeoMwgOi8HjMWxXh1Jpee7HP&#10;xRc/t0A8XDRE+QSxJn4aW2YksCk5jryksRP4HNL47IZy2dj3yU+Jt6X0pSSqKX3x5CbFOSX2xbNl&#10;RgIrp00lzCsQNxcNfu7+eLtp8Hb1x8dVOe/vFYzLvzwI8gvls0+/AO5NsQ/ZjGw2IZvNSMZBTH3t&#10;DF7/jf6mk/Q3/UBf00n6m04yePUMg9drGLxezeC1c8q4fo7Ba2cZaKtmsP0iw11ahjtrGe6oY6hD&#10;y3BHHcMdtRi7dBh7mjEaWjF1N2PqbsXY3Yqx+womQxOm3g7MAwbM/Xqkfj2mfkUolAa7GWqvR19d&#10;ieH3Y7R/vpvGZc/RsOBJGjJno0tLtYl96bNoSJ9tV8W7zimxTyC4NSw7foeHh9m/9yCPPexOeEA4&#10;nx7czFD9O7SfrsBQXcXQ9TqkwR566j7HUH2ErrOHaT6+i7af9tJd8zZdZw/R+n0hraeK0VcfxVBd&#10;ib76KL0N3yAZB+0SK++xbccEIquphYroqMrGg33wZQXy/vWYK/Iwl+U4CHR9b2bQkf0kpr3rkQ6p&#10;iX0VFnnuNlTyOtf+Wv6uyEU6uBHD1gV0bpyNVJajyHzW2+bYBL/yfKXS9+AmeH83cncnyo8ld/Tp&#10;EAgEf4JbSezTFq1FW7SGhr0bufDWElq/KEMyDmEe6EFXmn3bxT5t6TrqClZw+dBrGPu6kU0mmt8v&#10;oq7gFbRFa9AWZqlVwKOLfbrSbGoLVtB46FVM/d3qCpEdxT71h1XJNMzlw69TV7DCSaZbfZvEPqWt&#10;oP+Klvo9a9EWKOtae8tJh6upL91A7bYXaf54H+bBfoa7O2gs30Ld7uW2569wLfWl66jfswpd8TqG&#10;LYl9YoMvEAgEAoHgLsZ+nzKAoaOD8ydPUrVrO1szF/FCbDTzg3xZGOxPWlgQ6VEhZEaHqSOUjMgQ&#10;MiKDSY8IJi08aHwjLJjMyCCeDAjCz82fZ0MDWRwVxMLwQNLV26SHB5MRqTxWenQoaRHBLAjRsCDY&#10;j8yYcDbMfYqj297k7Pcn6NHrrfsZJJGWLBAIBLcFIfYJBIIHktHEvtOnzxDiF4HLPz3RiMS+Gw5L&#10;Yp+3myLlKelUGhJjkokJnaZcZxX2NHi6agj0CSE+JonEKckE+4Q53MYh3cr1zizTRA9/r2D+538/&#10;zIfvfwwIsU8guB+RJAlJkujt6eXo4UqmRcfjMckHb1cNvh4B6vbtz21L7MW+pKkzCPOPxHOSD35u&#10;I6t4rWKfeyDuLv5E+wSRFR/LqymWxL74cYl9uUlxbEiMJTcpjvyUePJHE/uSbNJfrv31SaoIOMrj&#10;bH08kczoaHX7b3k/Uc5b3hP8vUKY9LAbYf4R/Oe744Aq9t3h5/pWkAb6Gaytoe/cz/SfP0PPT9/Q&#10;9fUhOr4sovP4XjpP7KPz+F66ju+j88R+Ok8eQP9LBV2/VKD/pQL9zxXoTx+i6+xR9DXH6K55m+7q&#10;Y3RXv4Phwvv01H5AT+379Go/orfxS3p1X9HToJ7qvqJX9zm9us/obfwP/VdO0n/5B/ov/0Df5R/o&#10;u3ScgatnMOqv0Nd0is6fy2h6bRkN85+gMXMWurRU67CX+xrTbYl95m4DMgixT/CHsHwGr6muIW5K&#10;IpMedmfT0kV0na+kq/oonWcr6Gv8D+bhfgZaflUqeGsquXqqmJbv99BVfRRDzTHaftxHy/ECOs8e&#10;wnC+ko6zh5TzNVUMddSqaZlm4AFLTJZH/mGTP9QfDi79hlyW4yDqSWW5SGU5dG+dT9cmSxWvs3h3&#10;M7Evd9Tz0h9K6Mu1iX1leZjLc5Eqcul9I5OO9amY9mVDxRiPXZZvfUwObEQ+d1xJihz1NfCAvC4E&#10;gnsca2Lf8feo27NidLGv0F7uU8W+N5dw9QtLYl/fSLFPvY8i1k202KcIb3Wl2dTuXEbT27uU5Lm+&#10;Hq4c3Ubd7hVoi7LQFo68r/381Jeo9/+gGNNQr7I+nLZntuo2idYP96ItWOE0vVU3mfeRYt9gayP1&#10;t1LFW7iaXlXs675wGu3uVWj3rLihROk4lNRCbVEW9YWr0e3dxIU3nqftm7eRzEaGrl2hoXgddQV2&#10;Yl9RliL27V5Fw75NDOtFYp9AIBAIBIK7A7Uzw/aHesYiwkmSxNDAAJdqL/LOnj3kznuOxTFhLAzx&#10;Y1FoABlRIWRGKhJfelSIg8SXHhFEeoQi5KVHBFtHmtPf6RHBym3Cg8gIDyYjMpBk/0BCPANYFK5c&#10;vygy0PG+4ep5NRUwPTKEjKhQFoYHMC/Ql8zIMDbOe4b3S4u5oq3DZDIqkqKQ+wQCgeAvR4h9AoHg&#10;gcdkMgHw5RdfEeAVjNsjXqKKdxzDXszzdPVD4x3M9CkphAfG4OXiZ73e18OfUE0k8dGJxMckEeyr&#10;Sn1u/ve12KfxCuLv/+efHKt8d8RRWAKB4P7AfmdMT3c3H7z/AbNnPo37Y954TvbFzyPgltL7Rqvw&#10;HU3s85jkg6+92OehJvaFxuLp4oefewBukzXE+gaxaXosW1IS2JSUQF5y3M3T+lISyE6I5fnIEJbF&#10;hLNxeiz5yfHkJycqI8lJ4FOlvnxn4c++zldN9tucksDT4ZG4TPaziom2obxnBHiH8OjfXYgOmUp1&#10;dQ0ARqPxDj/T48CufmKw/iIt+atp2vQKzXmruLLuBa6sWsDl7HSacl+iKe9FmnJeoCn3Ba7kLqFp&#10;y0u07lpNS8FqWnepY/darpbl0nY4n2vlebSV5XK1PJ9r72+j/eMdtH+0nfaPtnP98510fFtE+zdF&#10;dHxdRMe3RXSd2k/XzwfpOnWArh/LFGHwfCX6mkq6zh3CcPF9jD3NmA0tdBx7C136TBoyZtGQMcsq&#10;9I0l9jW/mo25uxucEvtkp1PBg8yNXwWyLNPd3UPWqmweeciF5Ng4zn6yg4Had2g/fQjD7+9h6rmK&#10;sfcq+vPH0Fcfof10GU3Hd9L+axndNcfoOFNB0/EC2n7ah6Gmiq6zR2g9Vcz1Xw5gqK6kp+4TzEM9&#10;agWr9GAltd1wWWXl+qEB5K/KkfeuR67YrIpzeUgHNmLIfxZD3jNIB3LsxLlcO0HPSdhzSNizS9Gr&#10;yEWuUAQ7s508eHO5L0e9bY46/Twoy8Nclot8aDN9by6mY/1MTKVZUGH/2Pm26dvX9x7chPxuAXKv&#10;HkaV+8SPDwLBvYDlh8KO4+9Tt2c52uI1I+tdCx1FtYa9G7n45gt3UOxTaoG1pdnUbl/K1c8PIg0P&#10;YTR0cuXQa2h3j5IcONb87HxZmZ/hAWV9yKN88pKVlNqrnx5Qk/LWKqNorVJZOy6xb6ki9g0PMdh2&#10;WZETd6+kvmgcYt8eW2Jf15njaAtWot2zSl3G8ch9a1Sxbw31hWto2JfDhdcyaT/5CTIyg1cb0RWt&#10;RVuwAp1VNMyivjSbul3LuXJsJ6ZevdP6EQgEAoFAILh92H8GkWQZyfIdXFIulySzNeWu6/o1vnv/&#10;Hd58+QVemBrNgmB/FoUHkhkdxuKoMFXaU2S7NGdZL0K9blxin3KaERlMemQgiZpAwr0CbAJfxMj7&#10;WNL77KeXERXC4ugw0sICmR/sx5LYKHauXMaZE98x0NeHrMp94nOYQCAQ/HUIsU8gEDzwWMS+D9/7&#10;CH+PIEXs8xBi33iHr1sAHpN9CdFEkBw7gyDfMEU6cQ8g0DuEyNCpJE5JJjYinkCfUKc0v/t3aLyC&#10;+MffHmH3rmJrjaSIJRcI7j9k7I60HB7i+H9OsDjtBTQeQbg96omfh/+431NuSexzt4l9/p5BxEdN&#10;JzpkqiIUugfgOllDoiaELSlx5KUkkGsV8W4m9iWSnRBLWmgA84L8WBIZyqrYaFSrG+MAACAASURB&#10;VDYkxpKXHE9+kiL/bU5JZHOKWsWblEh+iv10HB8nJzmerSnxrJ8eR4J/iCL2jSI8ertqCPAJ4V//&#10;PYn4mOlcvnwFuPfEvt6T31E3eyq6RTNpWPAEuvlP0rBwJg0LU9EtmEnD/CdomPcEuvnKaFiYSuPi&#10;p2hYPIdGdTQ8P4dLLz3H5WXzuLx0HpeWzqVx6VwurVzE5dVpXFq1iEsrF3I5K4OmLUtpyl9KU95S&#10;mjYvpaVgLS1F2bQWZNFSkEVryUbaDm+l7dBmrh7K59rRrXR9XcHlzyqpWbuExnmPU58526l+117q&#10;m0Vj2mx0cx+3in2yJMQ+wVg4ftZxrtGWZJlPPvpMSep001C8dSX9F4/RceYQXeeO0n+1Gsk4QF/D&#10;1+jPHabrnFK5e/VUMYbqKvTnjtJ6qpjm73cr6X3VVbT9tI+m47vo+LUc/fkq9NVHGbxWY00vGm3H&#10;8oO6s1lJMpTh8u/IB3PBksJXsRnpwEa6Ns2me+sC5DK7xLxyNd2vLE9N+lMEP3N5HljEvjKLuGe7&#10;XlLlP+kWxD6pLMd6W3N5rvqYlpFLz6tpdGxIRdq/ySmxLx+5LHf0dMCDOVB9AiQzsmTGKjgqa+SB&#10;fS0IBPcStsS+D2xiX7FTsp2TJOYs9pkHetGVrrs9VbwWQc8izL31Atf+8w6SychQewuX9ufcUOyz&#10;r85tKM6mdudSrp38AMmkfCa2bbcUmU+WZXUdybR+ehBtwXLqi9eoYt8adKOkAo4u9r1M66cHkYYG&#10;Ge66RuPBfLRqsuC4xL76cwB0nT2h3E8V+27++M7rzyb2dZz6BJAZbLtEfbFS76uzSxDUlWZzcdcy&#10;mj8sxdzfo75gxHZdIBAIBALB7UWWHb9byrKsJsfbrpMkCZPJyKXaixzZ/gbLZsQzP0TDolBF6MuM&#10;CiPNTqwbIen94RFCRmQQ6ZFBTNcEEeEZMELcu+lQb5sZHaYk+IX4szBEw/pnZ/NV1VF6urqQJQmz&#10;2Sy+YwsEAsFfhBD7BALBA8mIKl6gpHgf3q4a3B/zvqWEpQd9+LoH4P6YN1FBU0iamkKgdwgaryAi&#10;g2KIj1JS+iKDp+DvGfRACH2W4e8dzMP/9Sh5G7fQP6AcWS/EPoHg/sSyc8ZsNmM2mzlfc56c9fmE&#10;B0Xj/pgX3q6aPyWMe072JcBLSUWNCIzB3U7s83TxJdg7lKSYZMIDovCY5GMV+6b7h7J1Rryd2De+&#10;kZsUx5pp0SyJDGFBSAALQwNZHBHCK1MiWRM3heyEWDYkxrIhIZb1CVNZFTuFrPgpdvW7cQ5pfTlJ&#10;8bw2I4Hl06YS5OmPh6sG31GW09tVg8YriEf+ZzJznnia69eUOi3L+/RdjWUHnizT/e1n1KVO4dIL&#10;z9GYPoeGjNnqmKWcps9WEvDSbTKdLi2VhrRZ1qFLS1XEwIUzaVhgOX0S3fwn0S14gvr5/1akwPkz&#10;aUhLVcYidWTOpmHxHBoylaFb/BQNS56mYcnT1C95mitLn6Vx1UKKn0tle1IcrZmz0VoS+tKcxL40&#10;JcmvMX2OIvZtXYvJoEeWJcz3wvMiuAOMrAcE22eg1pZW5sx8hn/9jysLUp+g6eQBen47RvuZCnp0&#10;X2Me7mOo/QKGsxUYaqpo+6mUluN76Dx7iO6aY7SfPkjT8V1cP31QTe87RNOJXbT9WKqIf2oyZffF&#10;DzD1d6n/Ns0O82W/w112ms/7HavoODSA/G0l7N+IXJEPFZuR9m+gI/tJet/MtEvkU1P6yvKRy/Oh&#10;PA9ZTcqzXZ9vJ/YpMt5w4SqG9ix3kPnMN5H6nOU/qTxHma7l74Ob6N48n66Nc6Bss1P1r5rs5zQt&#10;yvORD2yCdwuQO6+CJCmpVpLj60EgENzd2MS+99Uq3tVoi9bcdWKfc4qgtmg1DXs3ceH1DDp++QpZ&#10;lui/Ukt9wSqlqrY4y5pU5zz/lmXTFWdTu2MpnWe/UeVkZVuurhlAldhVse/af95RxL6iNepy3orY&#10;9xKtn5YhDQ1i7tVz+eib1BWsUOdz/GKf/uxx6u3EvvqJEPuuXlIT+1aiK3EU+2p3vULzB8VC7BMI&#10;BAKBQHDbsVTuKt8rRz+o0DIGB/r59fi37Fi1jIyoUOaH+JERE0ZmVKitBtcuee+WxLsxhjK9YEex&#10;zyvAIc3vptMID1Iqge3+zowKJT0yhHmBPixNnMaH+0rp7upSDn5X5T7xiUwgEAgmFiH2CQSCBxIH&#10;sc+o/DD92qtv4THJxyEJSYybD1/3ADwm+TA1LI64yETC/COZEh5HfPR0YsPiCfGLeGBS+uxHgHcI&#10;//qfSSx7cQXt7R2AEPsEgvsdS3Kf2WzmypVmyg4c4omU2fi4+VvfW3zdA25pe+jtqsFzsi8ajyAS&#10;Y5KJDpnqKPZN9iXEN5zkqTMI0UTgMckHjUegktjnH8qWlHjyb1HssyTubZw+jZWxUTwfGcLC0EAW&#10;hASwKCyIzLAQFoeHsDgshIzwYBaEBPJCZCg50+NGJPblqmPrjATSoqLxctXg7Tb28vu6B/DYQ668&#10;kP4Svb19gIzZLhnubsW6o85kpPO9w9TNiuXSkmdUUc5Wa6tLT0U3RjKeTQCcjS59FrrM2Q6XNWTO&#10;tsp61vMZc1TxbrY1XU+Xluo4Fs2kfsGT6BY+Sd2CJ2lalErtgidZGhFFZngkbc/PoT5Nna8xxb7Z&#10;6ObOoGVLFuZuPTKSQ2Kf2FsnGAv7ndgDA/0UFhTzyN9dCfMP593CTQzWvUP76Qr0NccY7m7B3N9F&#10;z4V30Z87QueZQzQf38X1n/ZjOF+F/uxhWn8opPVkEfqaSvQ1R7h6qkRJ7zt3BEN1JR2/ltF+ugzD&#10;ucP0N/+CLJlVsU8aVeKTkHE+sv5+RkkMUOQPqbUe+ciryAc3KWLfvvW0Zz9B77ZM5Aq7pLzyfOTy&#10;zUgV+UgHc5AO5DgKefaSXcVmTKXZ6POeo/fVBUgHc+xEvZuLfY5yX66dEJiPef8GunKfwZD3LJSP&#10;FPvsJUDrdMrykcty4OBG5J8+VaQYSUK2F/skx1RJgUBw9+FYxbsSbfEqpbJ1DKHuTot9WrUCV1u4&#10;hoZ9G7nweib66u8B6Gs4T93O5YrYV7IOXeEah4Q+67TsxL6L21+m+8JPSr0Z9mIfWH5Otqyjzl++&#10;UmpwC1ePqBy+sdi3kdrtL3L1M0XsM/XquVK5jbqCFdSXZNlqfcch9nVXf492t30V758X+4auXqLh&#10;BmJf6wclQuwTCAQCgUBw21E+m1nOqWnKls9naqqyLMv0dhs4/uF7ZD+TyqLwQBaFBZIZE0ZapC0N&#10;L90iz02g2GcT84JJjwwi0Sr2hdyS2Of8d1p4EOmRIWRGhzIv0JcX4mL4YF8pvXo7ue9OPjECgUBw&#10;HyLEPoFA8MBiOZLGOKzUmaxZkY3rvzzxcvETYt8tDG83RdqLi0xkSug0gv3CiQyeQqh/JH7ugQ+k&#10;1Ofj5k+AdzCPPuTCc08v5MqVJoB7Qk4RCATjZ9SaBVnGZDJhNpvp7+/nu2+Ps+LlNQT7huH+qLdD&#10;ep9l2+jtGoC36yjbV3X7qYh9gSREJxETGmuTBN0UsS/YN5ykqTMI9bOJfS6TbGJfXooi140rrU+t&#10;zs1LTiAvRZH0Nk6PZfW0GF6OCWdJVKgi9YWHkBkeQkZEKIsjwlgxNZKc6XEjHicnKYHNKQnkJsfx&#10;76Aw3F00+Iwh9lmkx0kPu5K1Ohuj0aSKkne/FG1NJRsc4PrBIrRPxdH4/DOq1DfTKvfp0lOpH0Ps&#10;q8+YZb1OZzfq1fvWp89ySPVrSFNFwQzH6egsYmDGbHQWKXCxIgPWZ8ymZfFT1KansixmCs9HRNO2&#10;eM6YwqEuLVVJGkxLRTd3Bm27XkUeGrRLhnFcfiHGCBRGS8eT+emnn5gSGcekf3qxcvFcrv96hK7q&#10;o3SeqaDvyo9IxiH6Lp9Ef7acruoqWk8W0fL9Hgxq5e61H/fScryAjrPlGM5X0X5GSe9r/6UMw/kq&#10;Os5U0PL9bq7/fICe6qPof3sXU2+bMj+y2e53fttrV7KbvwcBy/cfGRnZOIT84yfI+9arYt8GOrKf&#10;oPetDFBT/CjfDGX5mA/mMVy8ht5tSxjcuVSp6i1Tk/jUVD8qNiMfzKX39XTas2fSv/35cYl8o4l9&#10;krVeN185X7GZoYJX6Fg/k763FivVwWNV+1rqga2JgnlQtgm58g3kzhZrwqp1e6UKMmL7JRDcvVgT&#10;+058QN2eVWidRDjtKIl3d7KKV2sV87KoL8mmbucyemrPAmD47Udqdy1Hu0dN7CtcO3K6hTbBTVeS&#10;zcVtL9LfVG/bfkkjE1As66jr9Ldod6+g9pakOjuxT63iNfbqaTp6i2KfVlnGvvpqtIWrb5/YV/AK&#10;Le8XY+rvVleG2J4LBAKBQCC4TcigJMKrScqW/9S0fFmW0bdf55OyA6x4MpkFQb5kRIWQGRWqCHLj&#10;EOn+zMiwynv2iX2BZESGkPYn635tcl8Y84P9eCE2hk/K9jHY3289+F18zxYIBIKJQ4h9AoHggUX5&#10;zC1jNCpi37xnFvHoQy53XAi7V4ZNSNHg5x7I9JhkIoOmOFz+IAp9lmUP8A5m0j9cSYp7nNqLdQCY&#10;TULsEwjuJ8YS+2RZSZmTJDOSWaL2opaCbbtJmJKMmyr3+XoE2G0zRop99ttQLxc/NB6BJEYnER0a&#10;a62Mdxb7QnwjcH/M20nsi7NW8eYmxY9D7IsnVxX7cpPiyU2xCH4J5KbEkZM0jeyEWLITprE+YRrZ&#10;idPYNF29T1L8CLFv03QlrS8rIZZI70DcJ49ew+vj5o+fRyCek31xfcST7W/uVCVJszXt9G7eGWQv&#10;9rUfLEL7VDwNS55RxLj0mepQ0u/GSuzT2V2ncxip1sscbp+eSn36THQZtuut0mCa3d9ps2jMUBL9&#10;6tNSacmcTW3aTJZFxbA4Ipprz48u9umsYt9sdIuepH7uDNrLi0GWrbUazst/Nz9HgtuF5Sh19S/L&#10;juyuTl55eTWPPORKfPQ0Tr23jYGL79D+azm9tZ9gGujC2NlAV/VR9DVVtJ8uo/n4Ltp/LaP7vFK5&#10;23xiD20/7sVwvpKuc4dpOVlE6w8lGGoq0VcfpfXHYppPFNB59jA956voOneIvssnkM1GkO12KFtF&#10;PhlJlrAeVf/AvH5VIUSWoesactU2OLgJ6UAOXTlPYch/DlPJWsz7NmAsWcfw7uX0vLUEQ95cOjc9&#10;Td+bi21pfmV5SBVqot/+TQxue5HODbPo3pqGaf96tbY3x1G2u+HId6ztLcuDinxMe9fTlfcsnRtm&#10;MVyyZqTYZ5/WN8ZjSQc2wo8fg6TWAjlUWQoEgrsZi7R29euj1O5egbbQJqRZRLA7LvY5peJpC9dY&#10;pTdt4Rr6Ll0AoPP0N2gLlqPds9phPhxqhe3EvvqSddTtXMbg9WZlXciyIvg5ryP1IEJDzQ/U7V5B&#10;XeEqVcYbmQY4ttj3Eq2fHsQ8NICp16CKfcvHJ/YVrqZXFfsGmuqV2tzdq6gvXjeOx//jYl99aTa1&#10;u5bR/NE+TAM9Dq8XgUAgEAgEgr8ca2SfLaVPkiVkWRHbrjVd4f2SQl6cFsO8UA2Lp4STHhHMorDA&#10;myfk/UnxzjqN8BAyVLEvwS+QCK9AMiNDRpUK/7BAqCb3vTx9Gt9/8hEmoxGz2SSCLgQCgWACEWKf&#10;QCB4YJEBsyRhMpsYGh5m1r+f5tGHXO+4FHavDG9XDb5uAXhO9iXAK4Tk2McJ8Y/Ec7LvAyv02a8b&#10;f69gXP7pQbBfOGd/VSppTCbTnX3RCwSCCWUssc+CJJkxm8yYzGa6Orv48P2Pmfv0Avw8AnGf5I2P&#10;m781IdZ5u2kR+3zdAxSxz11J7IsOsYl9Pm4WsS9MTeyLtIp9tireOGsV73jEPmuNblICedMtCX7K&#10;dfkpylBul2i7T0qig9CXa3eam5TAqykJZETF4OOqwdtFg+8Y6YT+XsG4PeqF5yQfDpcdBmB42HhP&#10;SGNWsW+gn+v7C6h7Kp7GF56h3lrFmzqqzHejMUK0S0t1PE1PVaW/1BGJfw3ps61ioEMqoFXsS1XF&#10;viiuLZ6jCILptunbJwXqMmdTbxH7Dpcqy2kyqalf6vLfofUuuBtRJDmwTzE18+6x9/ByDcBjkh9v&#10;ZL3AwIVjdJypQF99lOGOOszDvfTUfYK++jBd5ypp/b6QqydLMNRUoa8+ytVTJbT+UETXOSW9r+3n&#10;fTQf30XnmcN0n6+i/fRBmk7s4tovBzCcr1Jkv3OH0Z9/G2PXZUWCsApd9mKf4w74B+PVbBMcZbMZ&#10;+ex3cGAjcnke/duW0LlhFj2b59Hz6iIMWxegz3uWrk1Po98yj/7tL2IqzXIU8So2Y9qbTe9bz6Pf&#10;OIvuVxdiKs1GrshHKsu7NbFPvZ2tUjcX6UCOkgK4/kn6tz2PVJYzsta3zE4GHHXkIpflQuUbcL1Z&#10;Tb1ySg94EJ56geAeRZaUHwSb3ttDbcErdhKcRewbKardbrFPO0IuXIu2NJv6wtVoi7Ppb9EC0P7D&#10;R2pV7lrqi7PQFq6xjhHTKc5SBL39mxjqalPWhdPnYuupWTlgta/xN2oLVlJvTcsbT8qgIvZd3Pai&#10;Vewz9/WoYt8r1JesvbnYV7TGJvY169AVrkFb8NeIfco01eUqyebijqW0fXsMaXhwlKpigUAgEAgE&#10;gtuDbPc90zg0zIVffmZv7kaWJk5lfpCGzJhwa93uzeS9tAkR+4JIjwgiLTyYxVFBLAwPIsLLnyk+&#10;ASyJDGbRBEl9aeHBpEeGkBEdwvwgP9Y/M5vaM78iSRJG472xX1cgEAjuBYTYJxAIHlgsdYmyLNPa&#10;epUZ8f9m8sPuoob3FoafeyAek3wI9gsnOfZxgnzC8HTxw8d9dGnjTs/v7RpWQeUxL3xcNZz8/hQg&#10;xD6B4H7DWeQb63qTeoSi0Wjkl59+YVN2LlMip+H2qBdeLn5KNa+743bSObHP182fuMhEpobH4TnZ&#10;Fx/1vcprsh+B3iFqamoMHpN88HMPwHWyhun+oWydcWtVvFZpL0mV++yFvSSbrJdnOZ88UhpULldk&#10;v/yUBDYlxZMcEI77ZD/83DT4jCH2BXiH4PIvD3zd/Pn4g48BGBwcuid2/Fh+QDTrO7m6LQ/tM9Np&#10;fP4ZO7EudYSgZx1pI6W+xrFqcR3Eu9ET/3Tq+RGPkZaKLm2WIvYtSuWVqBiej4iiTRX7GtJnKkl/&#10;6vR16ak0qpW+9WlPops7g+sVRcryqol9d/8zI7j9OMvOUK9tYOaMp3jkIXfmJKdQ+00xfb9X0vFr&#10;Of2XTiAZB+lv+RX9uQoM59/m2k/71OS9Q0rl7ulymo8X0H76IN3nj9H562GaThTQ9mMJ3TVVGKqP&#10;0HqykNYfStDXVKKvrqT95/10nD5I17lD9Gq/RDL2O1ThyLKEZBrCPNyPeaALU08b5qFeLJKfUt97&#10;P77CZdv/Leuj1wCf7If9GzDvX0/vm4vp2boAQ/5cul9dRO8bmQzuWMrw3nVI5WpKXkU+ckU+5v2b&#10;GN6zku7XFtCxcQ49r87HtDcbKvKRy3JVsc8xWe/GNbx5Tkl8OfRve4mODTPpfW0h0sGNyOW5o0p8&#10;9rIfFc51vDlQngf7NyCf/BDMJmTnWiDhgQgEdy0Wse9K1fZxVuKOJvb1oCtdR93uFdQX/QViX5Fz&#10;4t4atCXrqS9Yie7gZoY7FTHv6mcHqdu1XJHhitc6SH31hU5iX2k2tQXLaTzyBsaeLmVdONWHO4t9&#10;A1fqqC1YiXb3anSqVDeadHhzsa+bZmti362KfQ3oClfbSXjjlfpsCYzjFft0Jdlc3P4S7T9+imwy&#10;WVT92/K6FAgEAoFA8KAx+mcMy34GpXpWor+nh5+++ILNaQuVut3wADKiwxxEvhuKfeHB40vTu6n4&#10;F0RaRBCLIoLIjArkicBANO4aHg+YSLEvhPRwRVZMjwohPSKE+QEadq9dgaGzHbPZbE3ts9+PfrN9&#10;6gKBQCAYiRD7BALBA4tF7AOZ33/7nbjoRFz/5SHEvlsYvu4BeEz2ISIohsSYZAK8ghWxbwzZ7U7P&#10;7+0a3q4aNF5BeLr44jnJh88+/gwAs1N1oUAguLcZr9gHsnVHhslkoulyE0cOVZL6+Gy8XP3weMxH&#10;qdZ1D8DXLQAfV3+87bYpXi5+eLtqmBoeR1z0dGU7ow4vFw3+HkHERU0nOiwWz8m+itg3yU7sS45X&#10;pbx4WyLfKAl7Ezly1VrfzSkJLJk6hUCPQLxc1RreMcQ+jWcQkx92JyIomhPHvwdgaGjIcZ3+lU/o&#10;n8BS+WVqa6U5ZyW655JpXPy0XZXuzFsS+8aT5jdmpe9o1zmJfRetYl80bc/bJfaNNi8Zs9GlzVTF&#10;vkJlecX7meAmWLZ//f2DvPnadh572INAn1AO78xmqP4d2k+X03PhfYx97Rh7r2OoqcJQfVSt3N1N&#10;28+ldJ+vUip3fyji6ski9NVK5W7byRKaT+ym6+wRDNVVXP9lP83Hd9Fxupzu85V0/HKA5v/soP3n&#10;fejPv4OhporB6xeRjANIg92Y+toZNjQx0Hae/uZf6Lv8Pb26rxloO4ckDWGf4Ocw7vRKnQBk1V6T&#10;1cpk67Jd+h0ObUUuz8F8cBPGvdkYi1Zj2rsO84Ecq5DHoc1KOt6BTRiLs+h9IxND7rN05TxD7+uZ&#10;GFWpjwonQe8Pin1DBa/QtXEOhrznMJWuVqt9c0cm9t0wBdAmF3JgI3LVG3CtSdmGSXZizP3wBAsE&#10;9ylWse/Yjj8h9nXbxL4RCX8TIfbZJ86tpb5oNfUl2Wh3LefS4Tcw9ugBaP6wmLpdKxRRrtgu7a9w&#10;rV3FsCq5la6ndscymt8vwjzQq6wLq9jntI5UsW+wuV6RCnevor7IIvaNL7HPoYq3z1LFu0Kp4rVL&#10;JnRY1pIstEVK8mCv9gxgSez7I2LfanR2Yt/vr2bQfvJTQGaodTxin1FN7BMbdIFAIBAIBBON8h3a&#10;dt52TpH6lP1khvZ2Pj9UTtasJ5gfqCEjMoTM6DBV8Asaf33uzS4LDyY9bOT0nIXAtHBF7psTHEiY&#10;lz9TfQNYGBZEekQgiyLGOT83E/vsHjsjMpRFwQFkRIXwxdFyTCaTNVwFEGKfQCAQ/AmE2CcQCB5o&#10;LGLft998R0RQDK6PeAqx7xaGr1sAni6+TAmPY1pkIn4egXiNIfY9UMPVHz/PQLxc/XB71Iuqw1V2&#10;R22JLywCwYPCyGpeCZNRSe8b6B/g+HfHWfnKasIDo/B4zBtPF1+r4KeIe4oQ7e2qwctVQ3hAFNEh&#10;U62XebsH4Onqh8YjkGmRicSExOLp4uck9impebnT40cV+5SqXfvLx1PXe/ORk5zA5pQENk6PIyUo&#10;DLfJfvi5+ePjNvZ7rJ9HIJP+4cbjiU/y228XADAajY7r9LY+g+PHIvYZ21pp3rQS3dwUVexLVStt&#10;b72K968YVrEvLZVl0YrYd+35OejSZ44pCjqKfY6JfQLBaMigVtzCjz/+TGTwVB572JPMp2fR9ksF&#10;hvNH6Th7hKG23zEbB+jVfY3+3CH01VW0niyi5YciuqqP0F1TqVTuniig80wF3eeruH76IE3/2cm1&#10;n/ejP3eU9l8O0nR8J1dPFaOvPoLht7e5fuYo185U0dvwHQNXq+nTfUv3hY8YaDlD/5WT9DZ8Ra/u&#10;CwwX30N/vhL9+UoMNUfQn6ukv/EnhlsuM9x8xZrodn+JfZalUCqTJVkZsnEI+cfPkA9sRK7IQ67Y&#10;rNTsltudL8vFvDeboT0r6H1zMYbN8+na+BQ9W+YzVLAC8/4NSOV5UGGR9HJHyH3cQO5TbqtU5srl&#10;eQwXraIr52n0OU8zvHulw3V/dFCWq6b2faw8v5IkahsFgnuAiRH7emxVvDe47x8V+0ZNnyvJpm7n&#10;Mq5U7sDU14MsmWmq2kFdgd082KX02YS5LJvYt30pbV8cRhoetKyNUdeRZFbaAYY72rhUtoW6gpVo&#10;C9Wq3xskFP5ZsU9bvJb64vXU7lyG4fxJwFbFW1+wypoaON51NpbYN2wn9ulKbNNUxL4Xaf/xUyST&#10;UXmfEz8UCwQCgUAgmHDs0v2xfX+0T+rrunaN94p2szRxKguCNWREhZIRGeIo2Y1X7rMKfCFjiH1B&#10;pIcH3lTsy4gIYm5oEOGe/kR6BzAvLITMiGAWhQeSNiFiXzBpkY4phBkRIcwL8mX906k0XryAJEnW&#10;1D6BQCAQ/HGE2CcQCB5oLMLAkUNVaDyDcH/MW4h9tyiwebn4ER+dxJSwOIfqyAd9+LoH4usewKSH&#10;3SneXWI9MkmSxA+HAsGDjCwr6X2SJGGWJLR19RzYe5A5TzyNv3cw7o95W+t5Le9H3m7++Lhq8HMP&#10;ROMRaJX+vN391dsGER81nSkhamKfmz9ukzXE+QWRmzSNzTNsVbnO6XyWZD3l+nhyk+MmJK0vJzmB&#10;LTMSeWHqFPw9Aqx1wjcS+3zdA3j0IVcWPZfB9WvX7ZJ1734cxL7cldTPTebS4qdpSE8dmdAnxD7B&#10;fY6sCmMd7R0se3E5j/y3C1FBUXy6P5+h2ne5/ks5vbpvkIYHGLz2G13nKpTK3V8O0ny8gI5fyzH8&#10;9jZdZw/RdKKAaz/uxVBdSdfZClpOFNDyw266qo+iP3+M66fLuPpzGT26bxlo/pmBqzX0Xf2dgc5G&#10;jD1XMfY0M9ByGsP5SrovvIe+5ihdZ8vR/1pO56kDtH+5h+sf7uDasddoLd1Aa9EG2va8xrU9bzLc&#10;fFmRAyTpvmnllZ3OWZONZBm5uwM+2Yu8fz1y+WbksnybmFeWi1yRT/+25+nKfQZ97rP0bFnA4PaX&#10;MO3NcpLznGW9kal8oyfr5SKXb0Iuz8NYtBpD/lw6N81hsGDZnxb6HOS+gznIlW8gtzfbCfji87lA&#10;cDczMWJfL7rSbEXsK574Kt7RZbkN1G57kaYPSjAPDmAeHqRxX44iy1mS/VSxT1tsE/u0RUq9rW7v&#10;ei68sYTrxz9AMlkOdhn9DclsNiMDJkMHl46+SV3BCmuS3oSIfWNU8WrV3/rJjAAAIABJREFU+154&#10;fTGdP38JwECLJbFv1S0m9llkR7WK99UMrp/8GNkpsW9Use/UJ0LsEwgEAoFAcBtQE/7BIcih61ob&#10;x/YU8EJsFAvC/MmMCSc9MphFYTb57o+IfWmj1vKq07lpFW8wGZFBzAgIxN/dn6eCg1gcGcIiNcVv&#10;XHW/45lHu+VTHjOERWGBLAwN4MiONzEODWE2mcTvYgKBQPAnEWKfQCB4oLFU/G1/qwC3x7zxnOwr&#10;xL5bGN4ufni7aZgeO4Oo4KnWusg7PV93eljWgb93EP/6n0nkbthMX5/yo4A4OkkgEADWoxXNZjN9&#10;fX38cOIHtuS9SuLUJDwn++IxyUeR+TwC8fUIwMdNEae9XDTWGl6litcPX/dApkUmEK2Kfb5u/ni4&#10;aIj28mdpVBjrE2PJT0kgL8Ui8jnLeIrYl5scr6b3/ckK3qR4Ns9IZENSPCmBobi7+KtpfWMPJaVQ&#10;wyN/d2H18iyMRqN1/dwLP8xZxL7htlaaclZS/1wyjYufoiE9lcY0e7Huzkp+QuwT/NUoyXYyJslM&#10;1ZFjeLv44eWiYePSNPTVR9GfPYz+/DuYDM2Y+jvp/u099NVH6Tp3hNYfCmk7WYKhRqngvXqqkOYT&#10;u+g6U46hupKOs5W0/rgfw8WP6bvyPf2tZ+m/WkNf22+Yulsw9V7F2N3McKeWgWs19Lf+TK/uGwzV&#10;76I/eZDO43u5/sF2rh3dytXibFq2reRKzgtcWZPGpZfn0rD4KRoWz0G36El0C2bSXlaEua8HWZLu&#10;m9Rl2fo/p8sty3f5AlS9ochv5Zvt0vVykcvz6d/5Ij2vpTFUsAxTSZYq3G12kP9GreC1F/tGE//K&#10;8qAsH8pzMRavxpD/HF0bZzG462Wkslwl6W+ixL6KfDiwEU68g2wcVuU+6b5IZBQI7lcmNrFvlZqI&#10;99eLfQ2lG6l960VaPivHPDyEsc+ArnQDdXtWKPNQaEvBsyX1KYKftlBZht9fzaDz9NfIkvmG2ylL&#10;/Zupp5MrVdsVIa84i/qi1eOUEP+Y2KdIeJu48FomHT9+BsgMtDSgK1z1B6p4s6gvykJbuFqdZgbt&#10;p1Sx7+pNxL6fv0Qym6xiH4hKXoFAIBAIBBOF3SFydp8zJElClhSp7509O1kSG8XCkAAWTwlX5TvH&#10;RL0/LPaFhzhJdOq07S4fTbbLiAxmYXgQMT4BRHoHsDgyhLTwEDWpb+IS+0YXCkOYF+TD6pkpXLr4&#10;O7IkObSyiM9pAoFAcOsIsU8gEDywyLLM8LARWZJYu3Idj/3DFW9XjRD7bkFc83Lxw88ziKTYGYQH&#10;ROM1WdTwWtaPt6uGIL8QHvrbP3lx8TI6OroA7pn0KYFAMPE4V/Na0/vMiuTX2tLKJx9+wouZS5V6&#10;3kk+SoKfqx9ebhp83TT4uDpub7xc/PBx9yc8IJpgvwhV9AvAw8WfKC9/FgYHsDgihLVxU8hNircK&#10;fnnJCeQlOUt58aNIf7dewZuXHM+rMxLJiInBz90fL1d/fF1v/N7q666k+j32sBuvv7oNWZYxGo0j&#10;1tndiqPYtwLdc8k0Pj+HhvSZdjW8qejSZgqxT3Bfo/ybhebmFlIfn80jD7nw77jp/PpxAf0Xj9Hx&#10;azkDrWeQjYP0Np5Af/YQhpoq2n4spfk/O+g8U46+ppKus4dpPbWXzvPv0dvwLX2Xf6C/tYa+q+cx&#10;djdj7G7C2NOMsbeFwc6L9Lecpq/xOL21n2P4tZKO46V0fL6TtqNbad27kZa3VtCU9wKXVy/i0ivP&#10;0ZA5m4ZFM9EtmknDwpk0LEylfuGT6NJnK2NhKo1LnsXw7aeKTGE23heveSWdb/T3I1mWkU1DUHMC&#10;KjYjleUgl+cjlechlSsCnvngRsz7N4Aq5FGej1SWh1SWY5X0xiv2mcvzMJflKvJgWR5yxRZMe7Mx&#10;bH6Ozg2z6HtrsTWpj7FS/v5MJe/hrciXa63JTvf+sysQ3L9MiNjX34uuNAvt7lXWxD5bQt7Ei33a&#10;ojXoStZTt+Nlrh1/H8lsYvDqJepL16MtXDlCLtQ5378wC13p/8/ee79FdSf83//G872u57me+773&#10;3s1uEkV6mQLMgJUiRaWaqNQZsMSKoCLSNNUkNkSjAmrqJptuEpNNM32TTSzAFBQEY0U6zJzz+v5w&#10;zjRARWNWjZ/XdX0cGKec+cwpzMxr3u8KTm5dypXjX8INBGRXvbg0MkTn2/to3r6a1vpSWv+TYt83&#10;XmLfrlK32Nc6wTnzzIlaQ/zsMi7/62NAZrCrDeu1xL6tS+g+8R2yLCn18kLsEwgEAoFAcNvwJLzL&#10;Xq8dJUlCkiUu/3qO13ZtY+msWAqiNRTHGtypeqZbqd4dV+6LVAU/j9hnuoGUV2jUUxSrJy9aR3Rg&#10;BPFhWpZO1ZNviHRf/3aKfd6Ps8CoxxwbSUGUhvxIDe827kdyOt2NVq65FAgEAsHNIcQ+gUBw3+J0&#10;OnFKEn29vRTlF/HwX6ZwvYpAMXzFNZdQog8zMnt6CpGhBoImhSmVkff5cIl9kRHR/M//+2ceyVzE&#10;2bOdAD7fTBIIBPcXY0QK1MpKpxOHw4lTFfyO/3yc/Xv3U5hXjFE/jWC/MAL8wgnyCyd4cgShfr77&#10;m5ApEUqyn3oMC/VXqnjjw/SsnGpkkS6c/CgNK6fHUpE4i5oURfCrTUr0qeOtuQ01vEoFbwLlCTOZ&#10;GaZnyuQwQv0jVCEx/JrHiLAALf4PBRPsF05jwyFVvh++c0/WTeIS+4bO2DmzphBr7hzsxdlYTRm+&#10;Yp9JJPYJ/ri49nEDfQPs2l7PpAf8CfXXsLNqJf3Nf+fCv5roaXkX51A3wxdbufLjQS7/+0W6f36F&#10;C981cv6HQ/Raj9Jn/4z+ju/pOfMDQ5fsjPR0qiJfO0NXrAxePEl/+zf0th7h6vE3ufztIS58sItf&#10;X3uSrgNVnN1eQvsTyzmzwYx9xSLsyxZgNWVgzZuHNU+V+QozsBVmYDdlYTNnYyvKwmpW13dzNjZz&#10;Fpa8ubSXL2fotA0kJzjv/doY7zfRx2zDkoyEE/p74au3kQ9sAlXAc6fsHaxFbqr1JPS5Zb6qGwp9&#10;npS+WrfgJ6liH021OPaV0/NkviL1PVOM80CFRxS8rWJfFRysgQOVyEcPwz0kkQsE9yu3Q+xzDPRj&#10;3VNO684SRVTzSsq7LWJfnZeoV7eOlt2lWPaU07p9NRe//QAZmb62k7TWr6e1bq1XHfA46YF167Ds&#10;Lqd193padq6lx/pvRUK+3hzJsju1r+uDJlrcYt9EZMTfKvZVeRL7ZBg4a1MqgNUqXk8i4QRG3Xqs&#10;9etpqV9P684Suk99B8BAl318sW/vRk49s5h++wkAH7FPIBAIBAKB4Lejin0yyJKSDOz6e+PK+fP8&#10;fdc2ls6MId+goXiawbce16D/TWJfoeu2YvSYjcoYLwnwWmJfcayenCgduoAIUiK0LI31qs29jel8&#10;riRC12MtVJfZFBNJjiaUJxYX0n3xovsL7gKBQCC4NYTYJxAI7ltGRkaQgTZ7G2kp6eqHj1qCp4gq&#10;2YmMUH8NgZNCidFPJ3FqEppAvVLFexcs290wgv3C0YVG8df/fojZcXNoaWkFRGKfQCDAZfQh4/rg&#10;SUm4col9TqeT3t5efvzXvzl88GWWmR8jJtygVFpO0SgStV84oaP2Oe4qdP9wJk8KJTEimqqkOFZO&#10;N5IXqSEnSkuxMZI1M2KpSJpFbXKCmuAXr4p98WNS/G62hrc2JYHalDgeNRgJnBxOyJRwReybEk7w&#10;lDCCrrHPDAvQMvmvARi0Uzny/ofAvSVCu8S+wdZT2PPnYStIw140H2thJrbC31/YE2Kf4G7AtU58&#10;/933xEZN56E/B7Bw7lxOf3mAnl9e4tKPLzF82YY00k+f5UN6Tr1Nj/UoA2e+YajrFwZ/PcXIldM4&#10;rrYz0tuFo7uNofMnGDj3I/2nv+Bqy/tc/v4lLn7+AuffeZ5zh2vprCuj/ekVnK5cwumSfOxLFmAv&#10;zlbW3bw0rHlp2AszlG3RnIHNnKUO7/U8Q03UzHBvr1ZTBlZzBtaCNC4cqEMaHFDEvnt8vR9vu3VL&#10;bWqNMrIMVy8if9AAByrUxD4vMc6rPlc5rVWreico1jV6xEAlia8WxwuK1HexIpO+rUtw7K+Ag0oF&#10;sHP0/f/mUY18UEntkw9vgfYW5bFL4gMGgeBu5XaIfSO93VjqN9CyqwRL/Xp33e3o6956Yp+v2Ne6&#10;u0y5vx1ruPTDx8jI9NqOK2LfrlIvsW8drXWl6m2v94h99RtorVuHpb6c/nblvYQbin1OJQXl3Mcv&#10;07p9NS27111byLsdYl+dKva9UMnJpxZz/vM3kZ1Ohi+exba/mpadylxbbkrsU5a5dfc6LLtKudry&#10;LwD6byD2DZw+6Z4HgUAgEAgEgtuH+01c9XWjhCzL9PX08Na+vSyZYaQwahypzxipjlsQ5bzEwKIY&#10;ZeREa8mJdslzE0vsK47VszBKR0RABHM1WpbERlJgcKX13T65zy30qadmdR7MsVHk6EJZOiuW419/&#10;BYBTTe0Tf7EJBALBzSPEPoFAcN/iSgL6+qtvMeqn4ffXQMICtB4xQozrDpfYN9MQT0LsbMKmKDWK&#10;oXd4ue6WEewXTkSwnskPBGDUT+ebr5Vvmkvqiz+BQHD/4qluGJsoIUkuuU/CMeJgeHiEH776irVZ&#10;2aQEhzFTZyR0chgBk0MJ9ht/3xMyJRy/SWHMCNWzcXYctSnxlMZNZ2lsNHmREeTqNSyJiWbtzFg2&#10;zZ5FTUocNSlxiuQ3RuyLH0fgix9zfnWSIvZtSU1g2czp6IK0BEz2yIfBfuEETQkjyH/8fWZ4oI4H&#10;/3cySXFzOHnyFHBvidBusa/lBLacVFXsy8ZWmIn9XhP7Ri2vVYh9gpugt6eH8nUV/PW/HyY6wsjL&#10;OyoYbv07579rpL/tC2TnMI6Bywyd+5mRK+0MXzmD42oHjt5zDF+2Mnz+FwY6jtFn/5jeU+9w5csD&#10;XPyojvOvP0XXwWo6tq2lvWYJp9ebaFudh714PtaCdKwFGVjz07DlpyuCnikTmylLqdw1Z3sJfB5x&#10;T9kmMnzO92wrGVjNmVgK0mhbtojerz4FSQbp3pb7PIl9nt/H1vJKSuXjOTu8vh32VyAdqh0l53kn&#10;8I0jzk1I8KsGtX6358kCLm3KpOfpYpwHKpEP1rrrfiU1NfB2VvG6bo8Dm+DoizA8qDxugUBwV/Kb&#10;xL4jTUiOEfq77Fh2r6dl11pVHCu7ObFv+8rr3+844lvr7nW07iqlu/l7ZGSu/PSFIrntKqW13lM7&#10;6xH7XKJfmZL2t2MtbU1bGLzYpczDdY4/sizjdChfirn45du0bF9FS52vQHi7xT6rKvZZ91Zw6tll&#10;dH3QhHN4EGfvZc68uJWWnWsmeP/rfB97vTqfu0q52vI9AP3nbFjrxxf7Tj6zmIG264l99+5xWyAQ&#10;CAQCwR1GHpt873Q6+er991ieOIP8yHAWTzNiMugwGdRUPYMekzFKFd8mntjnEu1c6XwFBh2LonWk&#10;aXXMDNWQEBFBfrQOc8yNa3QLjXrMMXoWReuJCdWSpddhNupJ1Wp4NEpLcYzeLfeNEfwMN1rW8e/b&#10;nU7oEvtiIsmP1pAfFcFrO54HhNgnEAgEvwUh9gkEgvuWoaEhAP7xj7cJnBSG/4PBhAfqhNh3EyNw&#10;UijxU5OYFZNAyJQIgsTcuUewXzjhgToCHg4lLEDHu+8cAYTYJxAIrlGBOOr/nU6JkeFhZFnmfJuN&#10;naY8SmOiWJOYQKY+mtgQHeH+EQT7KSPEz7PvCZ0Sgf/kcKaGaCmNn8mW1ESqkhOonD2LkpmxFMdE&#10;ka/XkB+pCH4lM6eyMXEGNcnx1CYnUusl8FUnx1GTpP6cFO9b25vkSeqrTkpgc0oCpQkzmBkeyRS/&#10;CEKnhBM0JZwQvwiC/cIIvk4Vb0SQngf++yEWzs+lr68PSRq/nuFu3X96i33WvLnYCtLdYt/dm9g3&#10;ncXG2OuLfYWZWM2ZQuwTTAhZlvn4w48JD9Lj/1Aoy3Ky+fW7Jrp/+Tu9ti9w9J3HOXQVR89Zhrvt&#10;jFy2MHT+Z/pPf05P8xG6f3qVK8caufjOc/z6yhY6923k7DMraa9aQtuqXNqWL8ReNB97fjq2/HRs&#10;BenYCpSUPbs5C1tRhlqpqybyFSh1u1Z1nbabs7EVzcdmzsJepIh+10qqdMmBVlMm1rx5dFSXMNJ1&#10;VjHiJI8AJuO9X7p3tglvsW/0qZLe51RGyw/w8tPIDYps50npGyXwuVP4apGbqq6flueu9a3BuW8j&#10;vU/kc2lTFr1bi3Hu36TW/Y6SB2+X1OdVAyw3qfLgwc1gP+71+F2T5P5HIBDcYW5d7FtC55FGZKeD&#10;q7bjWHavU2W3smumyF1T7Nu2/OaS53aXK/e1ez29p5UvrVz66n1ad63FUuct9q0b83gUsa+CludX&#10;cebV53D0divzcIO/vZwO5curl4+9S8u21bTWldxkYt8yj9jX2037S1snlNhn3btRve4LOIf6leu+&#10;PIEa31HL4Hns670S+34AYKDLiqW+TBX7yt33b927kZNPF7ureMefIwmxPxcIBAKBQHDTyIDk3bai&#10;jNMtzdQW5JCjCWLJjBhMMarUFqPIbIrYFjkmWW/cWl5DpJfUp0h7ZoOehVFaUjUapodqiQ7UMi1E&#10;Q7JGQ360J3HPdd0xcqDBJezpyDfqydDrKDAqaX1TQyKYGhLBwigdJmMkhUYdBaMT/MYR+wp9pD7d&#10;uGl/16odXhgRzJaifAb7+5CcTiTxpTqBQCC4JYTYJxAI7ktkWXZX/O2u28PkvwUQ+HCoSOy7SXEt&#10;ZEoEidNTmBo1010DKebPM0L9NYQFaHn4z340HDgECLFPIBBMDKVOS5GnWr75iicz51IVP53H5yRR&#10;MTuO5TOmkx1lJDZER+iUCIIne+97FLEvJljL2riZbE5NoDJJrd1Njqdi9izWzpzKEmM0eZE6ciO1&#10;FBsiWTM9ho0Js6hOiqc2OZ6alDhF4nOLfXFUeyf5qSl91cmK1FeROIu5umgC/cIJ9lfEvmBV7AtR&#10;kwQVyW/scSIsQMvf/jSZVY+tRUbG4XAiSWPf6Llb95++Yt8cj9h3F8h81xP7ikeJfa7hfXmbORNr&#10;YZoq9tUrj1eIfQIvXOvCpUuXWWxaxl//NImo0Cje2luFs/0TertO4By8zHDvWfo7vmKg7Z90H3+T&#10;K98d4sqn+zj/1la6mqo5u7OMjidXcaa8iLbVuVgXz8delKVU6eamYctXRD27KVM531Wra1LFPjV5&#10;z+K93hdluhP77IWZWAsyseTPxZY/F2vuHKz5c7GZ0n1kPs9IV1L/CrOwFqRx8aUDyMND7uod12P3&#10;bAv3/pvTyjfn1cQ+yYk8NAg/fwGHtrgT9MaV9HzEvmrP715DaqxGbvRIfyMvbKDnyUIuV2TSt3Ux&#10;zgObkJtqPVW/v8fwXq7GzcqyHtgE7+6DgV7l2Os69kiymuIn0gQEgjvNRMS+1jpVNHOJfXvVxL6P&#10;DiM7HfRaFbGvuU5J7PNcdhyxb9tKOo94iX2v76T1psS+9Vh2l9NaV4q1fj197S0AXPzyLVp2rVVr&#10;esdLsvOk+Fn3VtD87GO0/2M30kCfayauPUeApIp9V77/hJada7HsWntTiX2nnlvK2fcbcA4O4Ojp&#10;pv2lZyYk51lf2Ejzc49x9t0XcA724+zvoeOV59Xrjp9mOHaUen52iX0713K1WUnsG+i0Ydk9nthX&#10;TvMzS+h3J/aNdyyWrzt3AoFAIBAIBOOi1u+C8jeGLMtc+vUc+zZXkqsPoygmmqLYqOtIbTofKc5z&#10;Ga/LGiKVdD2jnmKjnhyDlrkRWqaFRGAMjGB6iJY5Gi0Lo3QUGHS+92OIHCPhFRr0FEb73p85Rq9e&#10;V0+mToMhOAJjsIZMnXKbrgTAgphrJ/ONFfsmlkRojolkkSaEkjlJ2E8cR5ZlHM57p6FFIBAI7iaE&#10;2CcQCO5LJEnC4XAgSRKbyivx+1sgwZPDCfPX3HEZ7F4ZQZPDiAjSM3t6CgbtVIImhxEixD7fOZoS&#10;ji4smv/6P3/iqSeexemUfD8wFAgEglHIeCp6XfuKXz45Sk1KPJWJM6lJnU1NSgKbkxOoSIpj6Yxp&#10;zIs0EB2kI9gvgiA/RSr29wtHFxDB8unTeCI1kcokT61ubUoCtcnxbJodx5qZU1kcE0l+lJZ8vYYi&#10;QyQrpsWwPn46lbNnKddJiacmRRX6UhKpTUlUU/qU29ucmkDF7DjmRxkJmxJB0ORwQkdX7vp5Tkcf&#10;J0L9NQRNDsX/oWC2PrUNUGp47yVx7F4T+5oLMlgxdaoi9hVnK4l8Jk9CmSutz6IKU9aCNCwisU8w&#10;Di6xTZIk3nv7fUL9NUx+KJhFGZmcs3zOSE8XI1fPMXj2Ry5/+woXP9rFhTe30rVvEx3bS2mvWsbp&#10;dSbsK3OwFWVjK8hUkvjy07Hkp2M3ZdJW5KrUzfJdp11in1kV+8yZ7nXYXpiBLT8NS/5crHnzsOXO&#10;wZY/D2t+OrbF82lbXUjHplWcXmvGWpCOzewtBLrux1Ppa8mfR9tjufT/8LXymJ1Or0qeey+x7/p4&#10;PriQZBkG+5C/PwKHtniS+7xlvaYapEavNL+mWp+0PXf9bWO1O81vpH4t3Y/ncmlTNr3PFOPc70oE&#10;/B2lvjFDkRBpqkZuqFIERscIsqzu39zSpvSHeWYFgnuViYt9ZR5RbU85Lc+t5OKX7yBLEn3WE1h3&#10;r1fFvvJrS2r1G2netoLOI004BhWhrv31HbRuW3lTYl/rHqX21/rCRgbPtwPQdaSJ5h1rvJZ/tHRX&#10;5h7WvRs5tXUpXUcOIw0PqSGiNxL7lC+v9rT8S6ny3VlC6+4NE1hel9i3zCP2TSSxzzX2ltOyfRXt&#10;r23H0duN7Bih8+19tOxYTWt92YQT+9zVyPXrlOdv20q6//0FAINdbVh3j63itdSvo3VnCQOdVmUe&#10;ZCd/nOOxQCAQCASCuwHX+x6OkRE+eOkghTE6CqK1FMVEXTOlbry0O+WyOkxG7Sj5TYfJoOMRvZ4Z&#10;oRFEBWqYFhLBPI2OnKhIzDFaJQlwvNv3EvsK1TpgkyESc4ye3CgNK2fEULdoDqtnxbJQr6U4Vkt2&#10;lA5jiIbooAiSIzQsinKlBeopinUts04d41Xvjn0M1xP78vThLJkew2dvvgHgDlwRCAQCwc0hxD6B&#10;QHBf4nQ6cTqdDAwOUrDIzOQHAgidoiFUiH0THoGTQokMNzJ7Ziq60GhF7JsyfhLT/TqC/MLRhxv4&#10;//+f/2Htqg309SofDAixTyAQXAvXm0XeYt+3b71J+XSDkriXkkhVklJ9W6MKeuWz4zBPjWVmWCQh&#10;UzQE+UUQ4BdGmH8YRbGxPD0nkU2q2KfU6yZ4hL3kBDbNnklp3FSWxRrIj9KRE6mhMFrPYzEG1s6M&#10;pSJxBpUJM6mIn0nV7DhqUuLZnDqbx+cksiU1kfUJs8iONqIJ0BHsF0bYFOU4EDwlgqApEWpin+/+&#10;0ftYER6ow+9vAYQHaXjtldcBIfb97ol9BemsiI1lsTGWc26xT5H7rKYMJbmsULm83ZyFpSANy8IU&#10;IfYJxuBKIr506RJLTMt46H/90AZqObC1lpHzZ+j5+TsuvX2AcweqaX96JWcqF3OmpIC2ZQuwFT+C&#10;NU+R+Kz5Sq2u3ZSJ3ZTlJe1l+aTpWU1Z2Iqy1YS+LFVAVWp5rfnzsObMwZqjSHw2U5Yi8a3M5+ym&#10;VZzbvoULB3Zy+a1XufrFUfr//T3d77+JrWi+sg0UuVL/srzkPq/tJ3cunVvW4bh8CSQJpD9OUt9Y&#10;lMcmyUpqndx/Bb56Gw5UIjdUueU+l9jnbKz1ScNzjiPouep0h3evpXvzQi5WZNC3tRjngQrkplr3&#10;bf3uo7HG575orEZqqIZXt4L1Z5CcSuLTqIplsc8TCO4cE6viLcWyu9Qth1n3rKd1+2ou//ApyNBr&#10;+wXr7vW01l0/xU6p4vWIfbLk5Myr22jZvur6Yt+oBMDWvetp3lmCdd8mRq5eBODs67uU27mu2Kc8&#10;DuuecpqfX8HFL95GcowoR5ob7IckNf2k1/YL1hcqVLFv4ol9zc895lXFe4X2F29C7Nu5BnvTFoYv&#10;/wpA10cv0rxjlfJ8TCg1cIMiZ6rLY39hEyefKubi10cAmcFOG9a6Mi+xT63s3VWC7UAVwxfPKuuK&#10;7OSPeVwWCAQCgUBwJ/B+f7bd0srGRzNZGBHE4ulGTNETS60rdCXtGRQhrtDgqbI1x+jJN+iYE6HF&#10;GKTBEBRBikbHoigdZmMkRWqlb2FMJAVGL7nP4JL6PCl+rtOimEgKDHoWRmrYm5PG6Z3reH91Lqtm&#10;xpIfraHQqGdRdCTxYVoiAyOYFqJjnlbLoihPGl9RjJIiqFT0akfJfTrGyn7XFvvyozTkakN5eftz&#10;AIwMDyO+iCEQCAQ3jxD7BALBfYkrre/8hYskzEhm0gP+hAVo77gIdq+MUH8NAQ+HEKOdxuyZqUQE&#10;6d1inxieEeQXjjYkij//14MULDTTdbYLEGKfQCC4Dmr4kyzLSGrNw8eN+1mjC2VLWgo1SQnuCtyq&#10;JGXUpiZSmxzHypkzmKMzognQEDg5jCC/MHKMMTwzdzabkuLVxL54d52uK3FPEQYT2DQ7jrJZ01kx&#10;zYg5OpJ8vZZcfQSrZkzjqex0nsicS3VyAhviplEeN52N8dNZOXMG8yJj0AbpCPHXEuofQfCUcIKn&#10;KPJe8JQIt9jnLfO5fg72CyciSM+D/zsJY2Qs332r1G2NjIzcUxLFPSf2FaazMnYqS4xTOVecjUWV&#10;+mzmDGyq2GctzMRWkIHNLfalcr5JVPEKPHjX0P7y83GiNLEEPhTM0hkzOfHkBi7s287p6lXYH3sE&#10;65JsRdIryMCep4h49gJlvbS7RDpzFnaza7vJ8E3lM2UpaZIFGVjz07Dlp2HLS8OaMxdLbio2czb2&#10;JQs4vbqQ9vLlnH26kvMNdVx593V6vviY/n9/z9BpK8Ptpxk518mrK4yPAAAgAElEQVRwVzuDllNc&#10;/ecHtK3Iw1qQhs2chVWt5XWLfYVeKX6FGdgK0rj89mtII8PITmlUYt8fCcldXOiS3OSrF5E/fhm5&#10;qRYaKkfV7I4j9o1J7atmuK6U7tpFXNyUSe9WM84Dm+BgtVu4+/2lvtqxYp/rtKES+Y0d0Gl1p/W5&#10;K5cRYp9AcCeZmNhX5pP6Zt2zntYdq7n84z8BuPLLMVXMW6vUvPqk/XluTxH7VtL5fiPOoQGcg72c&#10;Pvw0LTtWX+N+xxf7LHs30LKjBNuBSkZ6LiPLMh1/3zFK7PO9XmtdmVLTu7sMa/16Wrav4cq/PkOS&#10;nIpLfqPEPlXs62u3YDtQcwti3zK32Ofs6+bMBKt4LXs3KGJfQy1Dl84B8OtHL9G8fZUi601I7PNK&#10;Uawrw7avihNPmLnw1fvIyPRZf8ayq5TWnSXK8uwuU4XCEmyNtYxc6lRnQkKIfQKBQCAQCG4Xri8z&#10;DvT18lrdDhZpgimeFo05NgqzKq5NVOwzuwU8T/3uwkg98WE6ogM1zAiJYH6kWp/rkupciXwxkRQa&#10;R92XSxQ0jq34XRSpYWPKTFqfWo308hP0vlDBZ+vNVM+Jw2yMJD9aT55BR5pOx/RQLYbgCGaEaEgO&#10;15Cp07IoSrn/IqMrzU/rJRNOfJhjIimI1rIwPIi68jIkpwOnw6G8zyAQCASCm0KIfQKB4L7ElQT0&#10;yy8niQyPYbIQ+25qhPpr8H84mGmRM0mYnkxYoE6IfeOM4CnhaIIjeejPfqQmzKPlVAsgxD6BQHBj&#10;3DUPw0O8s30rJfpwtqSlKjKeKvZVJ8VTnRRPlZrAV5uSwIaEOBYZYogK0jL54TAyIw08NSeRyiQl&#10;rc9Vx1uTnOCRBNXbqVbrdqtmx1OeMJO1s6ZREBFKRVYGn7/8Ip8ebOC1Jzbz7GPLWD13HvOjDMQE&#10;RhDwcAgBk8II81eTb/0jCPaPIMQvnFCvpL7Ria7Ban17RJCeB/7nIZLj59B+pgO492oZ7j2xL4Pl&#10;sbEUG9TEPlM6dlOGOjJpc19eEfushWlYF80RYp/AB2/xyWa1Ez8rlUl/DaQmKZHO4vlY8uZiyVPq&#10;by2FGUpFrjlL2TbMWarQl6mmQ2a411OLKUNJkCxMV+p08+Zgy5unJPLlp2HNn4d92SLOlC3lbHUp&#10;nc9UcaGxnstvvULPsX/S9+O3DLSeYuiMnZHzvzLc2cFA83H6vv+KKx+8ycUX93Nu2+OcrV3H6fJl&#10;2JYuwKYKfRZzuqeO2kfsU+W+/DTaSsz0n/xZ/ea+8w4/C78XskdXlJV9nCRJyJc64at34NAWpP0V&#10;XpW2Lqmv2i3N0VjjqddtrGa4vpQr1Yu4UvkIfc8uwbm/HPlgrVKF2zh+fe/vIvZd4/84WIt8oAKO&#10;HED+tUORZFyVvPwx9U2B4F5hYmLf6OS9DbTsWEP3vz4B4MKxd2ndtZbW+tIxlx0t9p3atpKu9xuR&#10;hodwXL3E6YOP07JzzY3ltDovUW/PBlp3rOHMK1tx9PfgHBnk9Mtbadm+Rk3lGyW71XuWQ6nPLaV1&#10;Vyl9FvV4o+6PrjlH4D4mDV+5wOnDTylS3i0l9vUjDw/R8Y865Tbq191Y7NtVgv1ADYMXFMHuwsev&#10;qimH62idkNjndRlV7Dv5pJkLXx9BBq42/4DVJfbVr1dud285LbtKsB6odSf2KVKf2GMLBAKBQCD4&#10;7bjS+mRZ5tQP37A6NZEcXSjF0w0TquAdLfd5S3Fmo56FUVqmBmvQB2pI1WjIjVbqcE0xWjUpb7wa&#10;XM/1XTJfYYxLvlPS9nIjNaxLmsaxTcU4DtbiaKxBOljLcGMNvzyxkn356SyfYaTAoKXAoGVhpJZ5&#10;Og1xYVqmBmuZGhzBtGANKRod8/U6cqP1mGJ0isho8FQLT1TsKzTqyYkI4qklJnouX0KWZZzOP+p7&#10;KQKBQPD7IcQ+gUBwX+JwKN9kfuONdwgL1OH/YJCo4b2JETpFQ+CkUGYa45kVk0CIv0ZU8V5jhAfq&#10;mPJgMNGaGL795jtAiH0CgeDGuESx/u5uXqmtpMyoZ8u8FKWCNyleFftUOS9ZTfBLTmBzSiI1SfHk&#10;x04l3D+CJE0kNUlx1KQkUOVK7UvySH01sz1yX5X7NhOpTUlg89wkSqJ1HFi/lv6rV+m9cplzdjvH&#10;f/iBN158lZryGhbOzyUmchohUyLwfygY/weDCPILI8RfQ1iAltAAzZgaXmVo3MeLsAAtD/5pMgU5&#10;Zq5evaoIjepx+l7hXhL7OoqyaS7IYMXUqRQZY7mwZD52UwY/5aXx8YI5fLJgLicLMjhjzsSiJqZZ&#10;C9KwLkrlfJOo4hX44vqbZmhoiG3P7+TBBwJI0Rr456Nz6CjKpNWUia0oC1tRFlZzFnZTJrbCLFXk&#10;y/BaN10/q3XQJlWwK8zEVvwIZ9aYOPv4Brq2P8HFpnquvP8mvd98wcDxnxi0tTJ8po3hjtMMdZxh&#10;4PiP9H53jCvvv8HFVxo4V/cM7dUlnC4xY1+eg82cjXVRKpaFqYp8aErHanZV/WYo6/2YbScDqykL&#10;uykDS94cft29FWd/H7Ik+aS6/ZFwpxHKSmqfO6Gw5zJ8+yHyy08pEl9DlSLHHaxFPlirVO4eVCpu&#10;aahCbqhEPlhL37NLuFT5CEM7ViId2ORT5Sv9J6S+0RJfoyclUHKfXwONVcgfNMGFdi95VfY0LwsE&#10;gv84ExX7fAW9clq2r+by9x8D8Otn/6BlVwmtu8uw1q0fK+JdQ+wbuXqJ0wefoGVnyYTFPqV+tpyW&#10;7avofHefUm3b103bIZds51rOMlpHCXPW3eto2VPurgwe7DoNqKLxDedJAhkcvd2ccdXo3lCoc4l9&#10;FTQ/t5yu9xtxDvaBLNP1wSFVRCy7vti3Zz2W+vW07iylv8MCwKWv3vOkE+6ZiNjnJfd5i31fvQfI&#10;9J9pwbqrjNYda7DUl6ti3wZad67BdqCGYVUoRBaJfQKBQCAQCG4PrteDA329HH72SR4N9ad4mgFz&#10;jJ7C6InX0brqcpVkPS3mGB2PRumYFhJBZICGeVqtW5wrNOpGJfBp1XQ+7zpcHWaDmupn0FMYo1T6&#10;Fhp15ERpWJ80nS8qihhsrEZSE+udjcqX8KRDm+mqK+doaR7PZiezYqYBs1FPQbSOnCgtj0TqmavV&#10;MStUw9QQHcZgDfHhWtK0OvKidRTfhNSnJA0qaYM5ESFsfCSTTpsNAMc99oVugUAguBsQYp9AILgv&#10;cYwowsBTT2wl4OEQgiaFusU+IaZNYA78IgidEkHCtCSmRc5QUpeE2DfuUNYrDZMemMKR9z8AhNgn&#10;EAhujGs/cbmri4bS1WyYGsXjc1OoSoqnKilOFfQSlaGKfS65r1ZN5ltgNJKsiaQsfgaPpyZSOTvO&#10;k9jnLfcle0a1V9VvdUoi5dONvLNtq/vblE6HA8nppLdvgNOnO/ju6295+fDLlJVsIC0lE6NuKkF+&#10;Yfg/GEygXwjBUyIID9CNI88rYl+ov3I6+YEANpVX4nA4kJzSPfXNTRnZ/YHzYPNxrLmK2GcryvZN&#10;/roLhtWUyRlzFpbCDHYmJ/B4wixOF2XxQ24aBzOSeWZOIlvnJPCP7FSPdGXOVlLSFqVy/tD1EvuE&#10;9XI/4nqjW5Zl7DYbaXOyeOAvU1gdN1Opd/aS9qymDDUBzyX2pY+znipVu/alC+ja8QTnm+q5cuQd&#10;eo/9k4FTvzB02s5wV4dSp9txhoGTP9N77J9ceec1zr+wjXPbnuRsbQmnS4qxF8/Htng+1oI0LDlz&#10;sOSkYslPVyp1zdlYi7KVU1OGz7Y63nZrLfQIf9aCediXLqDni6PKHKjbw3W3gHtw81C2cdffrLJX&#10;Pa2E3HcVTn2D/O4BcNXYNlQiN1Srp5XQUAUvPYn84UHkT19leHcJQztXITdVK8P14UKTbzXuf2x4&#10;iX1Ob+mvqRoObEL+qBH5fAey0wHISJKsPo/34JMpENzjTFzsK1UT79Zhqd9Ay/YSLv/7CwDOf/4m&#10;rXVrlarbG4h9zdtX0fl+I9LQII6+bk4ffkpJiptg4pxL7GvevorO9/Yrt9PbTdvhJ9XkP7VKdneZ&#10;uxbYW0ps3buB5l0lWPduYrj7woTrwGVJQpYkHEN9nH7luVsU+5oUsQ849+GLNG9frczZ9VL36tdj&#10;3buRU1uX0Wc/AcClbz+kZdtqWneXYt1TPrHlqBst9hVx8at3kWUnQ51tWOvW0bpjjXJ7da4q3jXY&#10;G6oZuSjEPoFAIBAIBLcX15d4z7Q2szYthRxtKIunGTwJfC7p7gZSn1KXq4h35hgdCyJ1xAZrMARp&#10;yNKpl4nRq3W9qgjoFvzUal6D93latYZXR6EhElOsngKDntwoLeXJMzhWUcxgUw2OpmrlNXpTDVJT&#10;Nc6GKuU1+GElvc/23FqOrs1nd24apQnTKTLqyIvWUGiIJNegIztSz+wILVNDtRiCNMwK05Cl15Ln&#10;sywTSO2LjSJHE8rq1NlYf/43ACPDQuwTCASCm0WIfQKB4L5DlmUcI0oVb1H+Eib/JUCpC5yo1HYf&#10;jBvNQdDkMDSBOpJnziFaE0vQ5DAxb9cZ4UF6/vT/PcDhgy/5RLgLBAIB+NZZunCJbV02CzuL86mY&#10;YWTLnGR3ba5P8p6X2FeTHK8IfCkJbEyKY8nU6ZTGzeDxFKWOtyY5zkfkGzNcol/KbDYlzqRy9ky+&#10;ePVl9dg5oop3TpxOp/KzJDE0PIzVYuOfn3zGvhf2s2zxCpLiUgkL1DDlwSBFoJ8cRqha1esR6ZVU&#10;U/+Hg/F/KIi9u/cCMiMjjntCgFYynGQknOoHzjL9P36LNScVW2E6NnOWT/LX3SD5WVVxqs2czr9y&#10;03g9K4XXslNoSE+mPGEm6+JnUJkcz5MpCRzLmUeHOQOrKVupU82Zw8XXDyuP3eEYtc4qApA4st2f&#10;uPZhTqeTV156Fb8Hg9AFRnB4XjJdxdm0Firpe1azb+Wud2Kfz3qaNw/78lyufv4Rw53tSp1u+2kG&#10;fvmR3mOfcvntV7nQVE/n1mo6qktpL19Be8VK2itW0Pl4Oed2PkH7xpVYFszGas5SKoCLHsFWPB+b&#10;WgN8K9uk1evUmjeX9k0rGfm10y1SXHf9l8bu5+92rpVDKEsSkiyBYwTO2uDLN5HfewH5pacVye/Q&#10;ZqTXn4cPm+Dnz5HPt8OlLjiyHw5UwKHNSj1vg5IY4JLq7ojc57pvn9NaaKpBbtiE/EETctsJcKr7&#10;PEkVG8c5bo8/WxOc63ts3RAI/pPIsjxBsW+9+/zWug2KjLZ7A7324wBc+OItWnaWqudfR3BziX0f&#10;NOEcHEByDKv3u/qaQuF4Yl9r/Qaat62i6+hhpJEhhi6dw95U6yX2jb6Olzi3t5xTO1Zz+tCTOPp7&#10;VKf4BvsJWa2LczqQZCftb+zyJOZNSOxTqngVsa8fgM4jhyYm9u1ep4p9S91i38VvP6B52ypFtqzf&#10;MEGxz3U6WuyTGOy0Y9u9jtYdJVj3bHCLfc3bV3P6pWcY6b7gngixTxUIBAKBQPBbUf4GlZCcTj5/&#10;+x8sCA/EHBuN2RiJSa2XLTTcWOxzyXmFRj1FRj050TqmhWiIDNTwiF5HcYyeghhvYU9J5ys0aH3r&#10;ftUK3AK37Of6v0hyo7UUROt5PD2Bb6sWM9xUg/NgDc4DVWNf+zZWIzVUIR/cjHR4M8MN1XTsXM/X&#10;FcXU586jJCEWkyGKfIOOgmgtuVEa5kfqSNboiA3RYAyOIFWjpA5OKLHQoKdoahSLtKGYp0bz0xef&#10;ATA8NHSHn2GBQCC49xBin0AguO+QJAlJkrh06RJzEtOY9Gd/QvzvvPx1t49gv3B3ulLgpFB0IVGk&#10;zppHZJhR1PBeZ85CpkQQEaznL//1IE89uZXBwUG33AfigzyBQHB9se/08Z/Z+mgmm2ZNY3Nq8piE&#10;vbEjnhpXrW5yAlWz46lMiqPWS/y7/vWVy9XOSWLjzFgez5jDqS+/VJbJ4cCVSeUS+5yq5CdJSspe&#10;T08Px385wfvvHaF602YWZC7EoI0heHKYIvlNClFken8Nof5aIoL0THrAn9ApYbz1xtsA7v3k3Y6S&#10;0CUjy2p6nSxx9dMjWBalYjdlYTdnuRPLbKbMces978SwmDI4Y87gREEGe9MVWbQ2KZ5lsdEUGyKp&#10;TopnU1IchzKTOGPKwGbOojV3HpbcuVz54C0ApJGhUeutqjne/U+b4HfAO7Xv/K/nKcor5i//M4mF&#10;hmn8lJfOGXMmLYXjS3zjjsJ0bEVZnK/fSveHb3O+sY5zu57mbE0pZ9YtoX3jSjofL6fzqUp+3fMc&#10;l954iauffUT/T9/S33KCwTYLVz54E3vRfKxF8xWRrzBTSeq7hkw40WFXEwftBelY8+dy8eX9yCPD&#10;N06xvIYIdq/hSo1yyW3IMly9iNxphZ+/hG/eg+8/RLb8gHz+NPLQgFoNKUNHK7z6jFJ1e7BWkfua&#10;qpEaa++42OcazqYa5MZa5CZlmeQDm5D/sRO57QTy8JCv2Kd+Ucf12vJast+E5vUPsG4IBL8XLrFP&#10;lpyceeU5VbC7lljnEvvKaa0rxbZnI/1nlWrYX//5d1p2lKiSmq/U5vOzmrTXdcSVXCfT/vcd100K&#10;HJscWIalfgOnnl/BxW8/QJIkeu0nsL5QMarSd7Qst15J8NujyoXv7MM51O+aiOtPlKTWhjuVdoqz&#10;b+6mZfsKLHWeVMCbFvs+OHwTYl85p7Yuo6f1JwCuHD9GS10ZrbvW3vC6YwU/X7EPYKirzUvsUxL7&#10;rHsraH5+OWff2sNIf4/POiMQCAQCgUDwW3C9xuu9coU9m8qZHzKF4mlGRbxThbobJdZ5RDylNrfA&#10;oGNWWATawAjSdTqK1f8rdCf76ZTbj1YT+dT7cgt+BqV612RUq3cNOnKjtBTF6tm1aC6nnlrFSFM1&#10;0sEanA1jpb7Rgp+SoF+LdGgL0sFaOurK+XpjMfsLM3g8PZGyhKksn26gKEZPXpSObJ2WpAgtqRqt&#10;+zGZr/G4TYZI9zIXTzWwSBdGXqSGrz98H4DhocE7/AwLBALBvYcQ+wQCwX3HyIgS8/z5Z18SEzkd&#10;v78FjlMRKMZoOc0l9oUFaAmYFIo+zEDSjFR0IdEETgr1uawYnrkL9gsnIljP3/40mceWruT8+fOA&#10;R9oRbzoLBILxkFRJpPWbr6iZHUdlYhy1qUkTEPsSqE1JdNfqVifFU5MyMaHPU8cbT+3cFDZMjea5&#10;RfPptLQAitg3Gm+pwSX4KcKfg472Dr4+9jUN+5tYsXQ1cdMTiQjSM+WvgQQ8GEKQun+c/IA/s2Li&#10;+fab7wEYUr+1+Vskif8E7ppKVwWnLNN99G2si1Kxm7NpK8rCZlKSymyFmVhuRmz6nVP72s2ZfLog&#10;jfLZcUp1c1I8i41RPKoJY0PCdCqT43k2NYETeem0FWXRkjsXS95cuj96BwBpeNBrDrwn5T/6FAju&#10;AlzrgGt7lZwSnxz9BE1IJAGTQ3lydgKdRVlYTBlYCzOxm7JusI5mKaMwHXthBqdXFdCxZT1dO5/k&#10;QuNuLr31Cj2fHWXg+I8Mn7Ez3NnO8K9djHSdZbD5BL3/+obuj97h1/3baVu8AFtBOlbzje7zJkah&#10;unwFGVjz59G2Io/+X35UxROHj3ghyxIu6fWPgk9Op0vskyWQnTA0gNx3Fbm/B5wjyJITySXASTI4&#10;HfDvf0JjtSr11SA3VakinSc1704OyS32eZ2/vwLpjTrk5u9heEBd173W+VFi37VEv+sez/5Yq4lA&#10;cFtxybSO/m5Ou6tsryWFlSpJbrs9Yt9Apw2As2+9MCZ1T6m/LfW9jfpyWrevpuPvu3D09wAyZ25K&#10;7FMuY9tTzqnnV3Dpx0+Rgd7Wn7DuWU/LrhJa63wv61kWl9hXTsu2lVz48h0kxwgT2kmoFbSSpPy9&#10;3vXufmWZ/1Ni355yTj23jEs/fgpAX9tJLPsqadm5dhyB8ebFvsFOO1Yvsa+1rhTL3gpOPbeMzvde&#10;wKHWB4vEPoFAIBAIBLcD12c3HVYLpWlzWKgJpni60SdFrzDmRml9av2uUY/ZqCNFoyU8IJwUjYbi&#10;GEXSK/RKtvPIe540PpMhkkKDTjnPoAhz5hg9edFa8qI0rI2fyouLszmzowzp8GacjZU3lPp8XgM3&#10;1OJsUF4LOw9vwdlUy697yml+ciXfbirmw7UF7M2bR0XyTBbHRJETpSUnSkNulJb8aB350ZpriH1e&#10;iX2xBnL1GvL1EXz4yosAOEaGxd9sAoFAcJMIsU8gENwXeP+R6BIG9u7eR5BfOAEPhxAWoL3jEtjd&#10;OkbLeqH+GgInh6EJ0jNVP4OIQL07sU+MsXMX7BeOJjiSh/7sxyOZC7G3tQGeF4cCgUAwGhmP2PfL&#10;P4+yITZaSdtLnX1Tcl5NkkvuS7hxBe8YsS+Z9bFR7FlaRPcFVUhWxb7rvfEiSU4cjhF3kp/T6aR/&#10;YJATJ07y7jvvUbNpC49kLCJGN42ASSEETg7lgf9+iEczcujoOAuAw+t+7u43eVwpdbL749buo+9i&#10;XZSCtSiLNnMWtsIMt9hnvUvEPluhIvYdfXQeZYmzeDw1gdqUeFZNj2WhNozVM2KoSU3k8eQEji2a&#10;x5nibJpz59CaN4crPmLf3f78CP4TjBb7ZFnm6tWrVJZX8Zc/TSYuwsD72XM4W5xFa8F1hFP39pGF&#10;tTATmzkLa9482pbn0PPVpwydsTNyrhPHlYsMn21n4NQv9H3/Fd1H3uTCS/s59/zjnK0po33DY7St&#10;yMVqzsJuyvRsg6bbsw1aC71uqzADa948up6twXHlslIV6VUjLkuKZIE76/SPhXv7lyVVapSQJKea&#10;0CcpCVte6weyBP3dyJ+8jLxvI/LBGuSmardQ5/wNQt5tHY3e6X01arrgJhyvPk/nsY+xWdroaDvN&#10;hV/Pc/VKNwN9/QwNDuJQK8pHi33XGr6TiRD7BIJrIKv71eErv9LWuGVU4t04Ul3dOix71tO6qwTb&#10;viqGu5W/Y9tf2TammlaR6UbJenvKad2xhrbGx3H0XAHg9E2JfaUe0W3bCrqPfw1Ar/VnrC+U06qK&#10;ia0+y7DOpyLYuqec5ueXc/XE18iSjIxLFL/uTAEyklpbfPHzt2ipW0vrrt9QxXuTYl/z88u48O0R&#10;APpPN2PbX6k+Xzcn9rXWlWLbV+kl9slusa9l+xpFvqwrxbKngpPPLePsuy/gHOjzmgeBQCAQCASC&#10;W8eV0A7wy9fHKIqJJi8ynOJpBl+x70Y1tC6xzajnkUgd+kAtM8OUND5zjCd9z7tq12zUqzW3rvMj&#10;3bKf2RhJoUFPTpQGc4yepzMT+aK8iEt7NuI8WIuzoUqp2b2F179SY7Vy/aYanIdqcTbVIB2sYbix&#10;ms6dZfy4ZQX78zNZOTOG8qRpbF2QQk1aAounRpIXrcVs8E0vdNcUG/QUxUSTH6UhTxfOG3t2A2or&#10;jHhPUSAQCG4KIfYJBIL7Au8PlYaHh5FkmcryaiY9EEDQ5DCR2HcDOW2830OnRBAWoPWZO5HYN/68&#10;aYIjmfSAP7OmJnLi+EnAI64IBAKBNy4pQJYkBnp7+aTpAOXTjFSnJFKTkqim701Q7EtOUBL+khKo&#10;SZp4Yl9NsnJf5TNieLmqguH+fmRZvm7S6OhKVleCn8PhcEsOkiRx5kw7Xx37hv17GlixZBWJM5KZ&#10;9Bd/Vi0roX/U/dzt+AhNqGLfR+9iWZiE1ZyJ3ZyNrdBV3Xl3DKsqOrUXZfDxgjmUJcaxJSWBzakJ&#10;lMVNZ5E2nKUx0WxOTaQ2KZ4PH51Dx+JsWnLnYsufR/dH7yrr6NAA3mKfeDPu/sZbVpKcyrb+yy+/&#10;MDMmgYf/GszSqTM5VZBGmymT1mtU4XqLfd7rqv2xhVz8+0F6vznGlXde58JL++ja9TTtVSWcLjFj&#10;X56DrSgby6JUrItSsebOxZo/D2tBGraCdK/bzrpNcq3XbZizsBYo4mD3B28rqVJOpye1T3b9I3vS&#10;7f5AjJY6PWKfUxH7vKcBSUkwlGXkCx3wxnZo2OSuvFUqgO4CqU/9YMPZWO0RDQ/VcrWhih+fKGXP&#10;2hK2Vj9N/dPbOFzfwBuHX+PDN9/j8w8/4afv/0Wbxc75cx7h71qCn+v8P9o6IRD8Hrg+VB26ch57&#10;4+OqKHYdWa1+PZa962nZuQpbQw2O/qsAtL/6/Bixz0fwc6Xo7d1A84412A5U47h6GeCWEvus9eWc&#10;2racgTNK8nX3ye+w7NlI645SrPXrx4p93vXAezbQ/PxyBs62KnMgT0TsA/B8CH3lmw9o3V2min03&#10;Eutug9hXX07L849x4Zv3kCWJwS479oZaWnd6JxTegth37D2QZaWKt84j9lnqyrDs2cTJZ5dx9h0h&#10;9gkEAoFAILh9SJKEjCKfHXmxkRxNCGZjJObYSKUidyJCnyr+FRn1FBj0zAjVEhWoIS86kiJjJAVG&#10;PWaDryBojlEqefMNOnfNryL7RWI26smP1pIXqWX5DCMHTZm0PrOGkcZqpIO1OBqqkNzJ+BMd1e4v&#10;2ymvhavdgp+joUp5nX6wBulQLdKLW+jaWc7RtfkcqyjGVr+e40+v4eXF2SyfaSA/KgJzrOux63zE&#10;PnNMFPmR4eRqw3l9Tx0gxD6BQCC4FYTYJxAI7itcYsHVnh7MuYuZ9Bd/RVITYt8tCWvXkv7E8K0w&#10;jgjS4/e3QCKCdO6qSSH2CQQCF97pPW4Jzunkl08/YUdhHlWJsxSp7ybqdD1S301eJzmB2tQkKmfH&#10;sSlhOh+9sBfZqUh613vDZfT/uYUOr/Qil+zndDrpudrDqRPNvPWPt6naWMs/3njLJ+XoWrd7N+Ej&#10;aqjnucQ+mznDLfbdTWl9VlMmVlMG7eYMji6YQ2liHJuTE6hNSaA8YQY5ugiKovXUpihy6JvZKXQu&#10;nk9r7lxacudw+cN3VLFv0Odz07v5eRL8/njvw2RJ+XnEMcILu/fx8ANBRAVHcmBOImfNWbQWKEl3&#10;N1pPLaZMJXEvPw3r4vmcLinGVvwo1qJsrPlpWHPmYMlJxRQAZecAACAASURBVJqXpiTnmbOwFWVh&#10;M2djK8rGptbvWgsz1HS92yP22c2+cp/VlIUlbx7t65Yx1N6m1s5KPnOjSG1qYt0fBk/EnM8+m7Fp&#10;q+qlPHMgy2D/Gfnw4+Cq/2m8yVSB32m4PgiRDlYjH9pMf0MVZ3Zu5PXylVSbFlOclYs5I4fFWfks&#10;e8TE8kXFrM5dwrqilWwp3cT2zVvZt3Mvrx96lU/e/ZCTPx3n7JkOLl+8xNDg0DiSnyT2nwLBDXAn&#10;9nVfwN40EbFvHZa95TTvXE1b0+M4+nuQnU7aX36Wlh1rJib27VTFvh5F7Gu/BbHPUl9O83PLGDyr&#10;VAFf+vYjWneuHUe0K3Un+CmS3wZad5dh3VvO8OVzyhxM5PghAyhpqQDdP3yMZfc6WnaW/ofEvo00&#10;b1tB19EXkYYHcfReoe2lZ2jZsUZJ17sJsc+7ivfCV+8hyzJDnYrY17qjBMseReyz7t3EqWeX0fH2&#10;XpwDvd4TIRAIBAKBQHDLSE4nMtDXc5X6TevJCniYJTNi3LLdzYziWB1pOi0RARHM1WhY7F3f6yX2&#10;FcUoqXxzNRpmR2jIN+gwGXUUGHWYjJHkRimpeFvSEjhaWsiFunIcB2vdIp5TFfScTUoi/sS+OOcr&#10;9nnEQEXwU0YNzoZqHI3VSIdqGWmoZKSxBsdLW3C++DiXXqjgxeIsFunDKYqNdIt9JrU6uNCgwxQT&#10;RUGUhhxtGIefe0b5UrfDgfSHeo9EIBAIfn+E2CcQCO4rRkZGADh5spmkGan4/TVA1PBeR0rzPe/O&#10;L9e9OIL9wgkP1BHwcAhBk8I5+tEnADeUZAQCwR+f0ek9AE6ng+GBASSng0+bGtg4PZaalERqb0ns&#10;i6cmSa3gnWDSX01SPLVzktkYN52qpFl8+9abAEiOW0/R8051cqX4OZ1OnA4HDscInZ1dXLnSrczD&#10;GEHw7q57dSUu+Yh9i7zEvjFpZHde7LOZMlWxby6liXHUqutH1exZ5Om1mCK1VCfFsyk5npczk+gq&#10;ns/nj6bwVnoc/9pXx/BAP7LDgSzdvc+L4M7gm+Am0Xm2i0WP5vO3v/gzP2oq3yyYR4cpG0tBOnaX&#10;uOcahaPX1Syv7ScNS95cLLnzsBamYzNlYS+ej3XxfOwmReKzmjKxmccm63m2vYzbtB1mYTOlj922&#10;cudwvrEOaWhQTazzTvSUvdL7/igoNcPjJ7i61gXZ/bv6j3K+JCFfvYD89h7khkp3MsCdFfq8Pvg4&#10;vJmhgzX8Wl/J0ZoSti9bwvJHCzFn5bPkkQKWPmJiyfwCFmfnU5yVhzkjB3PGIoozcynKzKUoK48V&#10;C4tYV7yKLWVV7HziOV7ad4jPP/qMkz8fp6ujk96eXkZGHL5S7F1+vBMI7hSeKt7ztI2X2DdeGtze&#10;cpp3rKbj9d04Bwdw9vfSduhJWnaUjH95n+tuoGXHGuz7qxnpVap4b07sK1XrgMtpfu4xBjosAFz4&#10;4k1atq2kdbci2rXWlSkS4qhqYOuecpq3r6L97zsYUdMGJ3T8kJTLucS+XstPWPaW07JrIlW4v1Xs&#10;K8OyZyMt21Zx9i1FsnMO9tP2ynO07Fg9wXlbpyxnnUvsUxL7LhxTEnEHO9uw1pWNEvsqOLV1KZ1H&#10;Dqpp0ogkVIHgD4B3uvG1ko8lScggAoHg90NSm0S6L17gqceKSZv8V5bFTfOp4TXdQPJzpfXlG3TE&#10;hEQQHaShwKDDFKPziG9GRYQzG/XkGfQkh2uIDIhgVpiGAoNyH3kGHTlRWpZNj+ZAQTonn1rFUGM1&#10;zoObcRxQUvoUkU+R9FxSn6TKebf2Gnns9aRG5Qt50kHlPhwHKnE0ViO//Dhtz5ZQEhdLbpSWophI&#10;RYA0aL3EPiXpMEcbSt36Uhwjw8r7wtK90dgiEAgEdwtC7BMIBPcVQ0NDAHzwwVEiAvVM+Vsg4YG6&#10;Oy5/3W1jfLEvXD0/nGhNDOGBOoImh93xZb0XRliAlmC/cKb8LYSXDr/qW8ElEAjuW9xvTnslPLWf&#10;PM6PH7zPUH8f9h//xbMLH6F81lS2zE2mOime6ptK34u/JRmwNnU2mxJmUDV7Ju9se57zdjsjQ0MT&#10;kg+uV9M7WvBzOhxIkhOnU0KS1OSi68zTXYuP2PcOlkWzsbmqeO+YxOedKOYR+lyj3ZzB0UfnUpY4&#10;yy321STHY4rSk6/XUJE4i4rkBA5lJHEqP50d85KoTZjGztwFnPryc7VyVa1mvnMzL7jLGL2PcEoS&#10;R94/QliQnsBJ4VTHxWF3yXajK6q9frebshSBznWeOQtb0XzsRfPVJD5XXe910v/MmZ7LmDKxmdM9&#10;P/9msS/DvQzu7Sw/DfuyRfT98LXy+J0OH7lPnaE79MzcflwF5Irc7C2qez9etXrXvQ+XkQf7od2K&#10;/NVbyK9uRXKLfbcg493EhxDjXd6VQCA31SAfrEU+WEPfgSrO1VdybEspB1YtZ22OiaLMfBbPL2Tp&#10;IwUsnZ/P4uwClj5SyNJHTSx71MSyBWaWLTCx9FGP8Lc4K4/izFxM6Yswp+fw2IIiyopXsbmskn3P&#10;7ebd197ih6+/o7Ojk74eJWVq9IfWAoFAwbeKd4sq9pW6k+4UUc83lc5av5GW7avofL8JaWRYuW6T&#10;el01Mc+TkDee2Lca+/6qWxT7ymitU6p1rfXrGfz1DAAXPn+TZpfYV79eqZKtHyXH1ZVhfaGCU1uX&#10;cf6zfyA5hvFOSL3+RPnOV197C5Z95bTUldwwbc9b7Ou8VbFvbzktO1bT8WY9jr4enMODnHltmzpv&#10;N5b6Wl1i364yLHWl2PZt5OQzSzh/9CVkxzDD5zuw7tlI6441WPdsUOdqEyefKuLCF+8gOx3u1FgY&#10;/zWJQCC4exlP3Lue2Od0On0uIxAIBLcDd5uK+n7Xpa4uNpvyyQx4mKWzpqr1sqqYZ9SOkvnGin7F&#10;Rj3pWi3h/hHM0+gojtWT7yP26THH6FgYpWNmmBZ9YATxYVoWRkdijtGTH60jL1pHefJ03luTy7n6&#10;chyHapGaqnE2VCM31CKpKX3K62CvJPxGj/Q3YZmvUU3tG/X6HK/LSO7K32qcDZVIB2sYOlBNU2Em&#10;mREhLJkaRaFRpw61itcYhcmoY5EmhOdWLWd4aMC9LxcIBALBxBFin0AguG+QZZmR4RFkWWZv/QGm&#10;PBhEwMMhIrHvBmN09W7Q5DAWZOVg0MYy5cHgUTXGotJ49Aj11xDqryEsQMNDf57C88/uYHh42Ceh&#10;SyAQ3B94fyzn8+a0JOF0jHD21EkOb1zH9sIcOk6eYGRoiHd2bGPDdCOb58ymOjmBqluo1r21EU/1&#10;7DieypzHK9WbOH38Z3dVwugKWm9l5Xryn/t3r7OVN3JcYt/Eq37vKryW7crRd7EuSrrDYl8Go9PK&#10;7KZM2kyZ2E0Z2E2ZnDGnc/TRVMoSZ7I5KYHqVCURcrExklxdBBviplOVkkhjehLvz09lw+x4qpLj&#10;KZ9u5NXN1W6xz7uGWCDwxpXAefnKFcrLKvjrn/yYFhbN3zOT6CzOorVgvCRLX1nOR/4rVCQ+T7Xu&#10;2HXfOvo2CjOxmD3bhXWcpL3fJvj5nmfJnUvnUxU4rlxSEpPUv/N8RLc/CPKoX0aLfW5p3fXzyBBc&#10;PIv806fw9h5orEZuqFRTBcYKeG7hrtFL+mus9bmcc7wPIxprfT/M8JL4nD4yXzXSwRqkg4rU13+g&#10;mo5dG/mocg37Vj5Gea6JxdkFmLNyWZpdyNJHClkyv8At7i2ZX8Bil8SXrch+S+YXsOQR5bLLHilk&#10;2aMm5WdV+DOnL/q/7L33V1P5wu//V3zvumvd59773Oec50x1RAGlBaTZ6MVCExUEEroVpQyghKCO&#10;U1REBBvN6X2cccaZOVPOnOl9FEJABKUXqQnJ3q/vD3snBETFKeo4+7XWZxETEpKd7O3OZ7/2+41m&#10;bQIZcSlsS8ygZEcB1c8c5dyrb9LS1My1wSEsMw5iT1vM9/L/gwoKfyCzi315MyS7GcJdVRFN5du4&#10;+l4DgmWSsQ4DLadKpPtW3lrsa6zYQcvpEsy3K/ZZ0wCrCmg6upNLDU9g6u8GoPeTN2k8tBV9ZR76&#10;6oJZkgPlJL+qQvTlOxnRfy9HoApzq+K1X16iyFj3ZQwni2k6mnMbYl82V85dL/Y1VebOkBBnEfOq&#10;C2iq2Elrw35MQ32IgsCV14/TVL7tNsS+fJvYZzhRxMWDm+l88wSWiTEswwNy6mIOzdUFdnW9qfR9&#10;cQ4EC8KMFFQFBYW7z1xPDpyZ0jc5aaazsxO9vhl9k56mRj3t7R309w8wMTExTf67UYKfaB+afd2f&#10;VhKTFRQUrmem2HelxUBhXDTxLgvJXOkni332cp+czuejmpbmZ03r0/ioWL7YHS9HN9Q+nqT6eZHi&#10;p7LV8Kb5qUjw9mCpszuqhW5EuruT7OtJmr8Xyd7upHirOBATxrelWYzXlGBpKGOypgShRmv7/ju9&#10;dtfu+3WtFov1e/CMk92manbtR4lN7BNqr//+PZsIaKkpkb7Tn9nL58UZJC5xJ9VPRaq8DCSxz4tU&#10;XymxL8F9EYd27mDSZJK23Zb7Z45EQUFB4U6giH0KCgp/GaxngZjNZvJ3FvHYgwtxnu86Q0xTxsxh&#10;TelbvMADp8dccXhoIeUHK1gbEcOj/1gwQ4xUluWNhruzJ//4f49SWLCb4eFhAOWsJAWFvxgzxT5r&#10;kpFpfJyL//6U+oJd7Alazu6g5Xzx2qsAGL7+iqc3xlMcsJSyVWFoZbFPewcEP11EKEUBSyle6c+n&#10;z59BEATGh6/ZhB3b5PuM12cV/P4yE+TTxL63MSSE3xuJfWpJbLqkjuGX5Ci+2rSWH5OjaE2Npj01&#10;mvPrV5EfEiCJfXLVc5bvEknsC1pBaWQolatDOR0VTkHICvavDqVohR8V6WrGR0aUCiSFmyJtH6Tx&#10;80+/EOAfzCMPOqHx9+di8loupcbSfCuxzyrsqWVZNdVOWJU/3y3qqUTK2cQ+w8z14o9c79RRNKuj&#10;GHznDUlqs1hs23l5qdzV9+T3wH67PvPVTAlp8kFZQUTEgjjSj9j4FeK5WsTnnkA8vVsS++pKp0l4&#10;VpnPUncjsU8+EFFbOuPghZ3UV6u7LrFPsB6cqNMi1ktCH/VaTHU6Bk/sofGZQt7dk0NFdha5G9Wk&#10;xyaRFrOJzHVqstclkxmnJkOW+uY8ZPnPOrLXa9i8IZXN8RrS41NIi9lEanQCabGb2KnO5uk9+3jl&#10;zIv89O0PDA0OTC1De4n+Jom4Cgr3M7NX8d5CFKsupOnwVno+ewtRFBhp+o7m44Xoj+669X2PP05j&#10;RQ4tp7W/SuyT6nQfp6kih0tnDmActIp9b8hiX+4NRLs8DNXFNB7ZTlvDfiYHe5DMacvti32CgHl8&#10;hNZTWpoqdsxR7Cum6dBmOt4+jXlcShK9+u4ZGo/IYt+txLzqApqP7qK5uhBjfxcAHW+eshP7bvUc&#10;7OTIyqkEwStvHscyPoplYoT2Fw5NiX3HcmWxL42+z89eJ/YpKCjcPeznAm4k9k0/0XF6Il9XVzfv&#10;vnOe0pK9ZGiySUvJJC05g8L83VQcPsZrr7zOL7/8Qn9fPybT5C0S/phF7LPur/7F5i0UFBRuyMzt&#10;gFXsa2tqJHdtJBtcnchY6SfLe9cn80linySx2cQ+P0/WL/HAY6Eboa7uZPp7kjJN/FOR7O3JisXu&#10;qBa4sdbdg1Q/DzT+niR6e5Dm60llwioaD2xHqNdhqSuVRLpZ6nWxE/cEO8FPOsFNEvyEWruT4+pL&#10;Eep1iA062wlvFlnws9iLfbdI1rd+1+bZMlqeyiEn0J8ELzfS/ZfINbx2y8RHRYL7Yg7mbGPSqIh9&#10;CgoKCr8GRexTUFC477HumFss0oTo4OAQMavWMe8fCxSp7xZjKq1PEiAd57ng8PBCPv7npxTsKubR&#10;fzjYEunu9nO9l4fzfFc8XXz42388QGpKJr29fQCYzea7uWooKCjcYaZNGsti38hAP9+cfYtjmRr2&#10;BK9AGx5MccAyXn16P8bxMSZGhnm7opzCpb6URYaiiwi5g2JfGNqwQIpX+vH+yeOYJoxc6+mhr6Od&#10;yxd+sVUIXzdJb/d6/xLcY2KfQRMjp5vF0KaJ5ZekKF6Ki6BqTSjPxkTwffJaOtNieXf9KvJCAikL&#10;D0YbEYw2PJBMXy82ebpSGLSSsogQnokMoWJNGEWhAexdFULRCn8Oboyny2CwpfYpKNwIWyWv2cKJ&#10;6lM89pAj7o7uVEYE05keR7M6+rqaaKvgZ9BMpfMZkqMwpETRkhpNa2qsdJ1V3FNHY0idumwV+u74&#10;eqeWnlvzplVczsvG2NY6bRt5v3Cjbb0o2KesCBgnjPT19DFo+AnLv15DfPkZxJrd8kEIHWK9zpac&#10;N1X7o51emVt7vbxnqZV+z2Iv8824bEsYsDtoIdZLUp+xTsvg6T20HSnks335vFSwjX2pGexIUJMW&#10;k0xaXBKZ65LJXpck1e3GpZAVd5tS3w1GRlwymXFSql+2XOObuS6FtNhNpEYnsiUhjdKcIl498yL6&#10;X5oYHxu/YXrfbO+HgsL9ylzFPoOcgCeJdQU0Ht7G4I+fIgID331Ec+Uu9EdvLaj9JrHPmgIoi32X&#10;G57AONQDQPc/X6Lp8Hbp+d1AcjOcKOLioc1cPXsKwTiGKMsncxHDbfKMICWmCpNmWmvKaDwyV7Gv&#10;EH15Du0vltsqiK++e4aL5TtoOja35dZ8dBeG6kKM/Z0AXDl7iqYj2+a03GYTDRsPbqbj7AnME6NY&#10;xkfoeOEQTUd20lxdgL4yF8PJPVzYn0rf5+8oYp+Cwj3EdfsuthM+pm6fKeKZzWbGxydobbnE0wcO&#10;ErIiDJeF7sx/yIl5Dy7ksQcXstjBjSVufqzwDSRdncnhg0d499x5WlsuMTw8PIvUJ0j7qPLPqbR5&#10;O+lPQUFBgRuLfe36JnKjVrHexdFO7PO8QQWvFxofLymlzk9K4wtzc8NtgSvrl3iQ7udJio+n3WN4&#10;EObigesCV1a5q0jz8yLVX8Umbw9S/Dw5lRJFe0UeFlm6s9TYnRQ3U+yz+/5rL/ZJ36FLMNdqEevK&#10;EM6UITaUYarVMlZbymhNCWM1e5isK5Vuq586mU60/3lTuU8LZ8roqShAuyqAeA8XMpZJYt+05eTn&#10;xUa3RZSkJDA2fA1BEJXQCwUFBYXbRBH7FBQU7nusO+aSRCXy04+/4OPux7wHFuLqqJpWNauM64W0&#10;RQ5uLJrvhutCDxY87IyHizd6fTOnT9Yx/yFHpc54jsvRy9WXv/3HA8Ssjaf9cofdZ1JBQeGvgv0k&#10;s2CRahovfPwRzyTEsztgKWWRoZStjqBwuS8V6clcaW4CoOXbbzictJGilUspWxV+R6p4dWHB6CJC&#10;0IYFUrTCl7crypkYHeVadw9fv/kGNTu3Y/j6S0aHBm8oHfxlDqzdU2JftE2IupQqpZy9vS6S0ogg&#10;9oQFoQ0P4u0Nq+hKi+XN+EjyZxP7VK4UBq2gLDyEpyKCKV8dSnFoIHtXBVO8cinPbIjj8s8/A2Cx&#10;TCopBwrXYf9psH4+rl7tJCE+mQf/9hirVX58tmE1Hamx6GUJr3VGmp5BE4UhJZrW9DguZ6+nLX2d&#10;nLgXi8GWxGdXz5ssjeaUKElsvcNS35RUGEXLplX01FQiGCdsqX33KzOTVsZHx7hyuYN/f/gpDdW1&#10;vLSvlB+fKqD7aCETtVqEhjLE+hI5IcD+YEAJoizkCfKZ/2KNFov9gYTaKRlQSgaQ7merDrI+ljV9&#10;QK7ZNdVpGTyxh7aKQj7bm8fzBdspz86iYJOGzfEpaGKSSY1LImtdim1kxiWTsU6S+rLs6nfnJO/d&#10;6ra4qQrfrHg1WeulkR6zCc3aBLYmZvBk0T7++fZ5BvoHbin3KSjc78w5sW+a2Pc4jYe2Mtwq7a/0&#10;fPo6TeXb5OrdW0huv1HssyUGlm+n45VKJseuIQKd5+rQl29HX3mT9Lrqx2k8vI3ez84imE0ISCnZ&#10;c1pO01KxBASzmcvPH6TxSM7slcOzvG59RS6X6vZjGuwFoPO9M1ws347+WN6t5cDjBeiP7kJflc9E&#10;Z5u03D95haaKHPRzEQNvIPZdeUsS+wQ7sU9fXSC9JpvY9zaiYLlhuqmCgsJdxn4exE7oM5lM9HT3&#10;cOGXC3z80ae8/sqbFOXtxsvFm3n/cGDRfFdcF6hwWeiBy0IVi+a74fjoYuY/KM1Fuy/yIjJ0Dbu2&#10;5VJf08BPP/1MV1c3ExMT0/+mVewTREUAVlBQmJUbiX2dbZcoWh/DOmcHMlf6keLtMYvcZy/2TaX1&#10;aXxU+Dm74e3sSrqfNdFPuk+arxdrVe64LXAlcLEbal8VGj8vkrw9SPH15KQ6iquVBVjOlGGp0U5L&#10;t7f/ab1eEvt00k/5u7TtZLn6UoQGHRM1WvqqCjE8tYPP92RwPk/NuV1JvJebxFclmVwpz2PidImt&#10;xncuUp9YV4pQI4l9107t4enYMGJcF5G1fMn0emIfFWnLvNno5sT2iGAGe3sQReXYmIKCgsLtooh9&#10;CgoKfxnMZjOiKPLicy/j4uDGgoedcVnoYZPXFMHvJmLaY664OauY98ACQgIi6ers4oPz/8TZwY3H&#10;HlQEyVsuv/muqBYv4cH/epTgleFcvHDR9pm0R5lcUlC4n5HTM8xmBKMR0/AwlrFRmj/7F+VJG9kd&#10;uJS9q8IpjQxld+AydJEhfHPubcyTJq719fLxmTp2ByyjNDyYsshQSsOnJ/b9fgl+QdIIC6Y0Ight&#10;RDAFS5fw+tMHGBnop7u1hS9eeZndK5dyLDOVD+tOc7W5CePYGIJFmFYZONsW7b7czt2DYl+zOob2&#10;tBh+SlnL4dXBFIcFUBoRTHFYIC/ERdCWGsULseE8HhKIzl7s85OqeAuDVqALD+GpyGCOzBD7Dm5c&#10;R/tFq9hnniGc3Ifvr8JtI9h9DmypfRYL75x9FzcnTxwedSF/xQpap1Xp2slxmhgM6iguZ6+nrzSb&#10;4WdyGCzbQlt2PIbkGFo0cRg00bRo5CQ/TQyXsxPo2LqJ1sx1GNRrr183/sAUP/vn3ayJpjVlLa2b&#10;Exj95nPpoKLFfN/IffaVZfZjbHSUtpZLvP/mOSr2H6R4cx6Z8Wq2xiai1aRzasdW/qnbSePBAnqr&#10;ihiv02Ju0EG9nN7XoJVFPHnU6mSxT4dQJ9XoCrUltstTaXwlCHK9rig/1mS9jpFTWnqqitEfLuTf&#10;+3J5KX87B7OyKE5OJSs+lbTYZDSxSWTEpZAdL42seEm6y5SFvsy4uQl7cxX7bL8z43et/86KV5O9&#10;PpW02CRSoxLJT9/OCzVn6O7qVsQ+hb80t1PFq7deriqk8eBWxnvaAej68AWaDm+7uVT3G8W+KXlO&#10;rtQ9uJmr7zZgMY1LYt/ZU+gP3+wxCtBX5qM/mstw4zeSnIfA7HvUN1leomhLi7365glJhJuLkHj8&#10;cZoqdtJatxfToJQy2PnuGRrLt0li3q3EvuoCmipzaarcxcilCwAMfH0efWXu3O5/ndgnVfFefesE&#10;lmliXw5N1fJjHS/m4lNZ9H/7viL2KSjc41i3TYIgYLZYaG1t5e2z73Bg71OkJWcSszqe0IBI3BxV&#10;OD66GDdH1fUnkS9wx2WhB25OXixe6M7CeYtweNgJp0cXscIngJSEVPaVPcmrr7zO1199i6HZQFdn&#10;F4ODQ4yPT0jt5jP2YWfp6VVQUFCwJckN9fbyZHY6MQseIStgqU3sm5L7VGh8PWbU8kri3gYvFZ4L&#10;3Ql2dSfLXyWn9XmR5udForeKJY5ueDu5kuSjItVPRZKvJ5uWeHBofSSdxwoxN+gw12htlbjSd2G7&#10;VD65Ble6TodQJ1fn1lrFPC1ivQ5zvY62Q7n8M19DvSaG/VHBFIavICfQj+0BPuQE+lIQvpyDceF8&#10;kKdm5HgxYkMpltMlcxL7LDUl8KyOsXodR9evYu3iRWQv875e7FvqzUbXhWwLDWCguxsQMZsn7+4b&#10;raCgoPAnQxH7FBQU/hKIosjkpJQqU7irmAUPOV0noili2k3EtMdc8VjkxT/+38NoktIYGhyi8aKe&#10;lf7BzPvHgmmCpDJmWX7zXXFz9uSxBxbiq1rKF59/AVjroacf/FZQULi/EEUB0WJBMJkwj40xOXyN&#10;yYFBJnp7mejrxTgwwJcvvcC+NWHsDlqBbnU4peEhFK7w541DzzDY001v+2U6LvxC9ZYsCvy92bsm&#10;4jqR748R+4LRRoSQ7+/Fm4eeof/KFRo//4xfPv6I/VGrKFzuwxPRq6gvzOO7d99hbHBw2ln40uuf&#10;njR0X27n7imxLwZDqpRodlkTy6eJaygJD6Q0PBBteBC7wwJ5KTaCZnUUtdFhFIYGogsPksW+ADLs&#10;xb6IEJ6ICOaZyBB2hwZRFhkiJfZtjOPyLz8CzKjiFQHhzi57hXuSmRKCdbswNDhE6e4yHvr7AnwX&#10;efHc2nA60+JsqX0Ga52uOprWtFiG9m3FfLoEQa6e6SlKozkpSlq31NHo1VG0Za6jpziN4SdzGDuU&#10;x+C+rbRvWT8l26XGTol96tg/PrlPE8slTQyGpNVcOVCMeaAPUZASWu+Hg4aCMD1pZXR4hMstl3j3&#10;jbcp3/sMOeps0qITSItOlFPv1Khjk8mMS2ZXYip7UzOo37mF89qdfPdkPpfKi+k7vpvBmhJGa0ow&#10;1ZZgqdNCXRliQ6k0zlhHifSzQariFep0jNdoGa0pYeD0Hq5U7kZ/qJCvnsjnzaIcanO2sj8tg4JN&#10;qWxZr0YTm0x6bBLp66QK3Ox4Ndnx6mkynlS9qyZznbU29/ep4Z1N7LOOdDkd0JrmlxWvJiteQ1pM&#10;Elnr1dRVnaa7U5L77hdBVEHhdrgtsa8qn+aqfPSVBeiPFdgEtSvv1KI/tH1K/Pujxb7ju2k8mE3X&#10;+TNYjBMAdL4ti31VNxLjHqfpaB7N1YVMyELiXGt4bcuKKXkGEbrePSMl9lXl3fjv2ot9R3O4VLcP&#10;02A3IN1fSuybg5hXJaXo6St3MWz4HoCBbz5Af+zXWq3awgAAIABJREFUin1yFe91iX056KsKaK7O&#10;R19VgP7ITq41fjV1UpGynVRQuKeYmdI3ODDIR//8hLycAoJXhOHu5MWChxfh8JATCx5xxnm+K4sX&#10;2Al9C6bmVp0c3Fjk4I6zfL2Lk4rFC1UscnDF8dFFODzohLuzFyv8goiPSWDX9nz2lz3BsYrjvP7a&#10;W/z04890dXUxaZ5KnRcEC6LyHVZBQWEGVrFvfHSU03tLWef0GBnLfe3kPZXdzxkJfj4q0nxVrPZw&#10;x32hG+u8PMnwU5Ei357q60mYmzsuDu7EeXqQ4e9Jiq+KRG8P9kQG0PzUDoRn9zJZU4JYWwp1OknS&#10;sz/BzSr2zUjvs0+4F+tLMdWW8K02i0PxEeQELiXdz4sETzcSPN3Z6OXGBpUriZ5uJHpLl0tXBdJR&#10;nov4/D7Mp/bMSewz15TAmVKMDWXUq2OIc19M5tIlUkKh3XJJW+rNBteFbAsPZLCnRz4BVBH7FBQU&#10;FG4HRexTUFC4r7EKBIJgwWw2YzKZWLdmA4/8fT6LFrjfdeHrXh/2aYaeLj78n//5X+i0+zAajQwP&#10;j5CWnMG8/3a468/zXh6L57tJVcZO1rNOPXjn7Dvy51K4PyUXBYW/ErMcaBdFUZL5Jicxj48zOTyM&#10;aXAQY38fxr5ejL3SGO/pxnxtmJGrV3n9wD6KVvqhjQhi75pI8v29OZaZRkfTRVq//5b2C7/w1dk3&#10;KFzhjzbcWpP7e8l8NxgRIZTKYt/ZinK6W1v5+uxbtH7/HUfUmyha6c/eVWE8vtSHmp3bGepoRzSb&#10;MU9I9ZPXnQ1/v27v7jWxTxPDpdQYWtXRvLIukuKwQMoigigJD6I4LJA310ViUMdQsSaUolBZ5IwI&#10;QRsRQLqv15TYFxlCaXgweyOC0IYFo4sMpWiFPwc3xdPZ3GyrlLbT07kfxCWF38b1+zVTtVuCIKJv&#10;aiY8cBWPPOBEou9SfkqKoi01lmZ1FK3qWAwpURiSo+jKS8ZSo5XOPK/VIjToGNy7BUNyFK2aGFqS&#10;o2jbvIGh/VuZPFUsVbnW6xDqdQzt24YhaS2tqfYiXzQtmj92nbSXCQ3qKAzqaK69/art/wTEP/dB&#10;Q/vtudFopOPSZc69+hblZU+To84mPTaJ1JgEWUyzCmrJZMninCY2GU1sMhnrktmxQU2JOpXyrGxq&#10;c7bwQsF23ivJ4ct9ufz4ZAHNBwu5cmw3V6qKuFJVzJWqYq5WFdNRVUzH0SJ+fLqAX556nI9Ld3Fu&#10;Tw7P5W+jausWns7IYHdyGlvXq8lcp5ZqdmOSSY9LJis+hex1KWStU9tJdsmziH0pZK5LumGy3m8Z&#10;WXGziH72Yp9cA5y5Tk32eg1psUlkxquprTxFb1ePrVbO/j1RULjfud3EPn11AU0Vu7h05gmpBlew&#10;0PF6FfrDO24tt/0GsW/qOeTRfLyYxoPZdL//HMKEJPZdffskzeXb5cTAgumSYWU+hupCGit20lJT&#10;xuTI0K9Kn7Ntpy0WEKH3X2dpOrJDkg5vWaX7OE1Hd3Kpdiqxr/u9M1ws3zG3Kl45CVF/JIehnz4D&#10;UWTowlcYqh5HX7nr14t9Z+3EvucP0nQkR3qs4wXoq/LRV+YyrJdEQmWLqKBwb2C/z2ixWBAEAYvF&#10;QrPewLGj1URFxOL8mAsODzni/JirVLW7wAOXhR4sXuCO8/ybz1Fb5/Od5rviPN+NxQvc5Lpe6aTz&#10;+Q86Mv8hRxY5uOHmqMJjsTchARGkJqWzV/cE75//gK7OLkCalxX+5PvoCgoKvz/WYzYWs5kPXnmJ&#10;TZ6uqL09SPNfMj2db4bUp5ZT/NJ8VQS7uOOx0E2S+WSxL83Pk41eKrwc3Vmx2IN0Py9S/TxJXOJB&#10;9nJvPilMRXhWx+TpPZKcZxPotHZyn26qBrdOOglSrNOCVeyr1SLU6bDU6/i+NItdQf4keXuQ4OXG&#10;piUeqL1VbF7uza7gpTwetpySyJUcXBdG+YZw3tyawNCJYiwNZQg1c6vitdRooaEUc0MZb27dyEZP&#10;V6mK2HcWsc9lIVvDAxjo6Zb/jzDd7bdaQUFB4U+FIvYpKCjc11gnQs3mSURRQN/UTPCyUOY9uFAR&#10;+2463KdPmji44enizX/+z79xvOqkrdZYW1zKvL/Px/kxFxYry/PGY740ybTYwQ2Hhxx57szzgCL2&#10;KSjcm8xBTrK/2U5YEwUB0WLGMjHB5MgIpqEhJvr7mejtkxL6ensx9vXZxkRvL+M9vVhGRun47juq&#10;s9MoDPCjbHUExUHLKY0I5rvz57hy8QLfnH2T3stt1OXnku/vzd7V4X+42KeLCEEXEUK+nyfnjh2l&#10;/eIv/LOhlu5WAye3ZZPn48kTcWspXOHHswV5GAf6mRwawjgwwOTICBajEdFilpbL/by9uw2xzzBN&#10;MrL/+XvKRTFcTo2lOSWKE9FhFIUGsC8ymJKwYIrDgji/YTUGTTT7IoLYI3+GdBEhlEQEovFWkezp&#10;TnHISnQRwZSEBaGNCKQ0PAhdZCiFy3w5mprE+LVh6SDINLFPQWE2CUEAhGkH987UP8eCRxfhstCd&#10;p0ODaE+T1wV1DC0pkpA3dmgn4pkyqY61TpqY7tdmYkhaS4s6mstZ6xk+sB1LbQligzSxbTm9G6FO&#10;y9ihfJoT19CaZi/2RU2l9/2RQx1Dc6q0rhs2raY9PxtjR5u8HbTMssDuxLvy25guaUNfTy+ffvAx&#10;lU+Ws1O9mdToRNJiNpG1Xk32Bo0sqFlltSSbGJcdn8Lm9clkxCXJkl8S6bEpUh3uuhR2JWjYnZxG&#10;mSadA+mZHMnK4sjmbI5szuLI5iwqNmdTvjmL8qwsdKnp7E3NoDBRQ06Cmsx4NemxyaTFJpMamyI9&#10;7rpk6W/GW2W5KbluSuZLmlW+s5ftfm+xL8Pu8k0T/eJSyFqvsT2X507WMzo8MmsVsvV9UlC4H7kd&#10;sa/5WD7644VcLN9Bx6uVWIxjWMZHuPyCLITJFa5T6XpzFfsqblPsK+Li05n0/usthEnpgOXVt0/J&#10;Yl+eJPbZP4fKfAxVhTSWb6P9tWOYx8d+tdgHSGIfMPD1h+grctAfnUNi3ixiX9d7Z2ics9iXL1Ug&#10;H95O/+fnQBAYaddjOF6M/ujOuYt9lfk0V+ZhqC6i8dAWrrx2DPPYMIJxnI6XyqcS+44/LqUEHt3F&#10;tabvfo+PmoKCwu/A1Ak9gu3y2OgY//r0M7Zv3omXmy8ODzuxyMEVd2fP6+p2nWVZb/a51ak56sXT&#10;ft+VRfPdcHZwZfECd9ycPHF1UuHs4IrTvMU4POqEwyNOLHjYCTdHFatC17BPd4Afvv8Jk2kSwXYi&#10;4t1eegoKCneD2fa3rNsvAP0P35MZsJRNHotJX+ozTeZT+3mi8fFC4zMl9qX6eZLsq2LZIneWOnuQ&#10;4Ssl8qn9JOEv0k2F+wI34r08SPf3JNlHxSYvd6oSVzNyeg/muhKb2Dc1tHLtbomc4Gef3CeLfXbJ&#10;fWLDXiZOa6lLiWbNYifS/D3JXu7N7oiVHF4fycvZ6/m0MI1v9m7mh31b0D+1g7byXMZO7kFo0GGp&#10;lR+vdrrEJ8wi9gm1WmjQYWnYyzs7EknwdJ8S+3y8bMsqfak3G2Wxb7BHquK1WIx3+N1WUFBQ+HOj&#10;iH0KCgp/CUwmaTL15ZdeQ7V4CQsecVZEtJuO6cvGZaEHixd6MP8BJ1575XUs8heb2lO1LHZwY8Ej&#10;ztdNxihDHna1Ee7Onvz3/32Iyooqu9oH5cxQBYU7ya20PVEU5NqrG9xnxgOI5knMI4OYx0exjI8z&#10;OSyJbRN9vbLM14exr3+a0DdT7pvo62Ny6Brfn3ubA3FrKQpcxt61keT6ePLKU/sZ7LrK+ZPVtHz7&#10;LY3/+oySoBWUhAZQGhmKNvyPk/t04ZLYl+fnybnqY7T98gNnKw7Rc/kSZ4oL2OXlStnacErCAvik&#10;9jTi+DgT3T1TAuPAAJPDw5jHx7GYjJIEdoMDlLeaQ7+nhQXrQVRuLPZJFZ0xNNtkvqgp2chO7jP8&#10;DmJRszqadk0MF5OjKF8dQmFoAPsjgtgdFoQ2LIiPE1bzXdJqisMC0YYHUxoWLEl84YEke3mQ7OUh&#10;S6NB7Fq5jNzApWjDAimLDKXA34djaSmIooBgEWZU8SoozBbMabfRFKV1uaenF01yOv/42zxCVL68&#10;Fx/OlfQ4mlKiaEmJojtfY6uQEWtLEeqlyezOvBT0G1dxOXsD1w5sR6jRTp2lfrKIkacyMJZvZfTp&#10;XAwp0TPE2d9for2h2Gcv2iatpqemEsE4lWRqXR4igHD3pKyb/k1x6nesY3xsnKafm6ivPk1e+nbS&#10;45JJi91EVryULpcZrybjOlkt+bp/Z8uSX9Y6aUh1tCmkxaWQGptMaqws/kUnoYlOnn3ESOl/abHJ&#10;pMUlkb4umcx1yWTZVexmxU8JeTNT+W78/Kwy3+9fwTtT3Luh2Gd9rnFSmmC2LPdlb0zlo3PvI1gE&#10;RexT+Etxu2Jf8/EiLh7cStd7zyJMmjANdtNat4/Gip22xL7bEftEUeDyS0ckMXAOYl9zZS6GE8Vc&#10;PJDOwHcfSdt+8yRX3jiBvnwHzVV5sz4HQ1UhjYe30PXhC5hN8kHO2xX7bMtM2j8b+vEzWeybnpg3&#10;ayWxTezb96vEPv0xOXWwfDs9/34LURAYvdJMy4ndcxL79NZlaxX7qgpoLN9OW8MBTEN9iBYLnW+d&#10;oqk8h6bKfJqrJbGvuWIX1/TfTXv9CgoKdxgRREFEEMRpQp/ZbKa9/QovPvcycWvXs+ARZxY+ughX&#10;RxUuC91Z5OA67YTyXzvs22ac7R5z8QJ3XBZ64OqkmkoDfGwxDg874urkSdJGDR9++BGTk5OIgvT9&#10;dtYXp2xdFBTua270Pcpax9tztQNtSgIbXR3JWCaJfWo7kc9e7NPIqXwblqjwdnQl1EVFhp8nKb6e&#10;pPqrSPZRsczZHT8nd1J9PND4epLg5c72lb78uG8LPLcPS00JQoMO4UwZ4pm90gmP9TqEOrs63lqr&#10;0CdX8tZa50a0WGpLoKEM02ktH+amcCAmmKpNq3ll80a+K82itSKfgeoiJmu0WM6UIZwpw9KgQ2go&#10;Q6iXpD7BlhI4XeqzzCL5CTV7oHYPlrpS3tq6kY2ebpLY53O92Jew2JEtYVJinyT2KYl9CgoKCreD&#10;IvYpKCjcl8zcITcapZ3Epw4cZP7DjjjOW6yIaHOaGJEmQ9ycPHF42Bkf92V8/u8vbFMaX335FYHL&#10;Qpn3wEJFlJzD8vRy8+U//r//ZF/ZAZvQp4h9Cgp3lpnTstf9277mTr5xNrFPFEREs4WJtkaGvnyX&#10;8c7LmIauMdHThbG/b0Y6X/90kW/GbeM9PZgGBhjv7eH96kpKQleiWxVK4XI/DicncLW5iS/feI03&#10;Dj3NtZ4eXtSVULB0CbrV4WgjpkQ8SfL7nUS/sJliXyXtF37mtSf302lo5pUn9rLTYzGlESE8Eb2K&#10;xn9+iDg2ylhXN6b+fttrNfb1Yezvxzg0gGl4GPPEBIJ58rrkqtnqXP80dYPXiX0RNxT7DDbByD6x&#10;b+rftirP35TYF81lTQxfb1rLkxHB7A4NZG9EEMVhQRyIDObfCas4Gx9BQWgguohgtGFBlEUEUxIW&#10;SJKXO8leKkojgtkTGoBmiSepPp6UhAayNzKUgmW+nNySKYt9Fiw3kTUVFK5DFvssFgsfvv8hS9z9&#10;cJi3mK3Ll9OkjsagloTXsYO7oKEMoaZEmkiu12GqKqQtcx0GdTSDZVulSWR58tpyejfDT6XRVxzD&#10;+MEMTFXFdGxPoDlpDS2psvD6O61fc10HWzQxUkJgympaMjYw+u2XkjhusSClGMpbuhly1h19O2ap&#10;kZ/6h53UB/T29PLh2+9zoHAvGfFqNFHWyl1p2ItzcxHbrOJc1roUubZXHutmXL7ZkH8vOz5Fqvyd&#10;LfXuTzhmLkur3JcancjuLXm0NbdeJ/XZ3jQFhfuQ2xL7KvNoOVHEhScz6PviHKJgYbyrleYTc0iN&#10;q5wh9p0qwTx6DYtpgkvPPk3TkVsIhfbP4eRuLj6RxsD3HyMKIubhIS7b1cjOTOtrPlaAobqAxkNb&#10;6PvmPILZPE3+vu1lZpkEYKTlZ/QVu9BX3CGx73gRjYe30P3RywiWSSZ6O7h0Uou+IufW96/MnS5O&#10;VhfYBEtjXycAPeefp+lwDvpKKR1QX5VPc8Uuhpu+lV73b/uoKSgo3JTZBTf7hD5BkPZNJidNdHd3&#10;8+EH/6SooISV/sHMf8gR5/muuDqq7Oac78xcrPVvWet6XRyl4wHzHlhA9Jp4vvjiKywWCxbzbN9t&#10;FbFPQeGvilVUnhgb47nDTxPvPJ/0pd6S0OdjV8Hr4zktsS/dz5M4TxXuC1xZ6+FJhr8nyfL18UtU&#10;qBa6EeHmQaa/iiRvFUlLVNRqYhh/di+TdaWMntxNf1UhnUcL6DiST++xQow1JYj1dkl9dmKfUKuT&#10;63hLEOq0sgAozaMMH99NyzM5tJfnMnxanj95tgzxTBmWOi2WGi2W2qlhTQa8Ue2utR5YsIp9tSWS&#10;2PfyQYwvPEVd0lpi3RaRucwLtbdqWkWxlNg3U+ybvNtvs4KCgsKfCkXsU1BQuC+ZmV5gNpsxm83k&#10;bNvFI/+Yj9N8V0VEm8Pkh1Xs81jkzYP/9SiRwasxGFoA6ctNb18f66I38sjf5rPYQVmet1qeXq6+&#10;/O//8f/YXaS1yaaK2KegcHe5kegn1V9Nv9EqZQhGE5ZxI8LwMBdeOckHB3dzra0V8/AoY12dGAf6&#10;MPb13jihTxbeJuRh7O1jrKsb8/A1+gx6Gh7fRXHgUrThwewOWMoXr79KV4uB6i2ZXPzsX7T9+AP7&#10;oyIpDlqObnU4pWFBaMODKQkP+t0S/HRhchVvpFTF+25VJVcaL/CCroT2X37m3LEKdnm5syckgPKk&#10;jXRfvIg4Nspo51Wb2Gd7zXJ64XhPLxP9A5iGhjCNDGMxmRDNFqmicipjBOTERHHmG3Cvcl0V7/Vi&#10;35xFIDvx6NdKSK2aGNo00Xy0cS1l4SFowwLRhQdRHBrE4VUhfJawmlNRYeSHBLI3UhL7dBHBFAYH&#10;kKhyR+PtRVlkCEUhK0lUuZPq7UmJ9XcC/HlRVwKAYLFMq5RXBD+FuWA9+Dc8PMzTTzzDow8sZImz&#10;F7WrQ7iaFk1HziYsp/Yg1unkqplSxAYdwwe2Y0iJoq8kE7P1dnkiefxgFn3FMQzvTcJyshCxXseA&#10;NoumhNVckut4DTPWrz82tc/6d6S/3Zy4is6nS7EMD8u15Pb7fvY15Xd3HbJfl63DPDmJ/kITddU1&#10;5KZuIy0qUaq43ZAqSX1/YLLdX31kxaunyX1Z8WpSoxM5dbCKEbmSVxBFu0+N8p1C4f7kdsQ+fWUe&#10;hhNFXHgmk6FfPkcURYYNP8ppe7uklLebin1508Q+y9gw5pEhLtU/ceukwBli34UDaQx8/xGIIpMD&#10;PbTV75efx+OziH1y2t2hLQzrv7VJ1bezbzW1DZ8S+8Y7W2mpLqLpyO1U8f46sa+5Mg/Did1cfCab&#10;zrOnsEyMYDGOcalmL01HdsxR7Mudkg7l59NSYyf2vf8CjYel5ETD8UL0lbkYqgoYufSz7bUrKCj8&#10;EdjPksjXiKJ0sqNN7BMZvjZCi6GV8++9zxN7n2RtRAzO86daXuzn4e+U2Gc/rH/fKhi6LvTgkf9e&#10;QEbqZloMlxAEwdZQo6CgoGDdvomiyBfvv8cGF0c0fl6k+k2l0E2T+3xVqH09yfDzJMpDhYuDG+u9&#10;VGT4S4l9GX4q1nqqcFngxjovD7KWerLB040dAX5c3LeVzqpCvtyTwTs7N/FsWiyVG1dxcF04J5Oi&#10;+LQwVUrLqy1FqC2BWqvkp5Wqeu3T/OxFvHqdNBpKpRTAulLMtVpG60oR6m8m8F1/G7VT1byCtYK3&#10;tgTL2ZPQ/C3j33/E8fQEohc7krXcZ5r8qPZRkea/hI2ujmwND1TEPgUFBYVfiSL2KSgo3LdYJzat&#10;aTK9Pb1sXJfIvAcc7rrk9WcY9lUGXq4+/Nf/+gebNqrp7ekFwGQ0Yjab2ZK5nYf/6zEWzXdDEgHv&#10;/OTMn2E4z3dFtdibv/3HA2zO2EZ//wCgiH0KCvcK9slEMC03TqplMZuxTIxjHhnBNNCPcWgYofcq&#10;b+3PJTE0lI/OfYBoMjLS1cXEDKnv+pS+62+TRg+WkWtc/OhDDiXEszt4OYUrfDhTVMBwby9vHHyK&#10;2rydjA72807lEfL9l0iJfWGBcmKfNH63xL4Iu8S+YxVc1TdRm78T/Zf/5vPXXybf34vdQcupzc1h&#10;uOMK5uFhRrs6Mc1IKDT2yxKj9XX29GIa6McyPMzktWHMY2NYJk2IguU6Md/2jtzLR+quE/uur+K9&#10;tdgXa6vx/C1in0ETwyVNDG2aGN6OX8PusGB04UGUhgdSHBpE5eoQzq2P5EBkMEWhgZRFBKEND0QX&#10;EUJ+0AoSPNzI8F3CgdVhFAavYL3KjWx/H3SRIZSEBVActJSzRw4D2KqVbevMvfweKdwz2A7+iSKt&#10;hhaiImN5+EFH1i/x48vEVYwc2I7QoMNSo0Wo0yHWl2KpKaEnX82VnERZ6itFrJEqeieObGNgdyzX&#10;dImYq/MR6/dKIuD+7TQlrKLNfj1U39769FsS+wyaWFrU0jrZnLyGltRYhj84J4l905Iu7debP36f&#10;8Fbrqf3Bi9GRUb7+7AsOFJeRGa8mLTqR7HgNWevVNtFMEfvujvD3yfl/Tr1XU+/eH/3xUVC4K9yW&#10;2FeVT3PV4zRX5jLadgGAge8/5mL5dpqr5iC32SX2tZ6WxL7JkQHa6g/MXew7lo/heCGNB7dy7cJX&#10;IIqYBrq53HDAJvbZS32S5JeH4XgRTYe3Mn5VOpHSfh9rTsvJJgOCYJES/0z9XbTV76ex/NZVuL+H&#10;2NdyYg+NT2fR8XoVlvFrCBYzrTVlNJZvn37/ytkeQ1oOM8W+1ppSJmSxr/v95+XnI9UdNx3JoaWm&#10;lPHey7ZloKCg8EdwvdQnCIJN7Ovt6+erL7+h9lQDO7fnERG8GjcnLxwedsbpMZepGty7IPMtcnBj&#10;0Xw3Fs+/fo7WTU4PXPjoIg49Vc7ExIQtfdD+tSrbFgWFvy7W7YHh55/IClxGkpcbaXJq3/XDQxb7&#10;vFjrocJtgRuJ3irS/T1R+3mS6utBuLsHqoXy9X4qErzc2R2xkvM7k6hKXEVByDK2BfiS7u/FpiXu&#10;bPR0ZZ27C3tWBTB2cg9iQxmW03vkxD47Ca/2xoKepVaLpaZErvgtpeVgLnVbU2h6aiecKZtK37uF&#10;2Cddp50S+07vhpcPI1xuRLSYMY+P8sGZ0yR6uqHxVZHqb1dRPFPs61XEPgUFBYVfgyL2KSgo3PdM&#10;Tko7iD/+8BOBy0J5TKmNnbOINiWkLeHv//tB8nOLGBkeAcA4MQHA0wcO4fCwE47zFrNogRuK2Dd9&#10;+dn/22PREv7xnw+TlKDh6hVpcloR+xQU7g3sxT5rQoZosSBMmjCPj2IaviYn0fUy0dPNxNAw4/of&#10;+LpiN+uCgklJzOBSUxOm0REptW8Wec/U14fpOrlPvq2/3ya8TfT18kldDXvXhlO4wpcDcVFc+uEH&#10;mv79L8oiQvj+/Dl62i5xRL2JAn8vdBEhlIaH/D5Cn7XWNyzIJvbl+qp4p+oo3a1SauCPH5zn+w/e&#10;Jc/Xgz0hK3j78CFMAwNM9Eu1wjNfuzWd0Hqdqb+fkc5OBtvbpdfd14dpaAjz6AhmoxGLxWw7SCBy&#10;92oq58yNxD45raslNZaW1DhaUtfJl+1HnN1tcbRq4uzSxX6FUKSJ4VJqNK2aGF6MiaQg1JrKF8ju&#10;0CCOrA7hVFQoxWGBcm2zNHQRweQFLmejypUs/yUcWBNGQdBy4t0lsa9sVSi7g1ewJ3gFHz97BpgS&#10;+6YQUMQShblgXactFguvvPgKixzdcZ7nwqHoCITTJVjkihehTgf1pRgrC+jcmcT40XzE+jLEGi3U&#10;ljJRmcNASTwD2niMlbukM9Hl6t5B3WaaElZxKTXOlpx3Z6p4YzGoo2nWxNKijsagicaQEk3zplW0&#10;F27F2NkhyeIz6sjlJXNHlv3NbrOOwf4B3n/zHYq35pEas0lK6VuvkdLj7gG57a8wrJW89tW8WXIN&#10;csmOQrqudtr9/6hsexXuX26rirc6n+ajebSdLsXYewWA7k9epfHIdDnNcDNJzZbYt0cW+wZpa5hb&#10;Yp9erpDVH8uluTKf0daLABgHumlrOCDX+Rba0gWnxL7HbXLfRL80TzA93XWOy0r+ad1HswwPcvmF&#10;gzSW76C5+g4k9h3fTdMz2bS/Vol57BqixULrmf2SWGn/94/mzSL35U1PMjxeKD+fUox9V6X38v0X&#10;aDosiX3Nx4tpOryD1rq9mAauystM2RYqKPzRWPc9rAncP3z/IwefqWBD3Cb8PJfj9JgL8x90xHGe&#10;C66Oqrsr9FnHfHnMMm/r5uTJ/IcWsMIvkA/Of8jExIQtIMD+9SooKPw1sa7/PR3tlGmSWO/iSPpy&#10;XzR2NbMaX0nc0/hK16X7ebLGwwN3m8An3a729SDIxQNfJ3fUvp6ofTxQ+6rYvtKXHYF+JPt4sEHl&#10;SqKXG5uWuJPio2LzsiVsWeHDscTVGE+VINSXYakpkWW7ElnI090wec9aySvUliCeKWWsVssR9ToW&#10;ObhTHBvF8Mk9WBrKmLQ+5kxB0C6hz1r3K12vRTxZBB+/DBYLgtkMoki7oZmda8JJcHMifbmPndgn&#10;V/G6OrI1LIC+rk4UsU9BQUHh9lHEPgUFhfseo9EIwHvn3sd1oYr5DzristDjrotff4oxX6oqcHX0&#10;4NH/dqCi/BiTpknp7G+TVCX74vMv4+bsicPDTixeqAiT1nEjse+//+9DJCem0nmlC1DEPgWFewY5&#10;4kIURQSLGYvRyOTIMMbBQSb6ZUFNTtUz9vdjGhqm5+M36XnpEO8/V0to4BpKcosYGRrANNDHWHf3&#10;del8M6W+ib4+Jvrtr+tnvLuHyWtDDLa38VL8Y72DAAAgAElEQVSZlsIVfhSu9Oe9k8cZ7u2mOjud&#10;I6lJDHRe5bt33+VoajJPxUezJySQ0ogQSsN+X7GvNDyIPF8VH9bX0HtZkgl/eP88TV/+mzw/FdrQ&#10;lXzx8suIEybGurtuWEFs7OtjoqcH8+AgxoE+zr7wEq82PIcwPsZ4dzcTPfL9BvqYHBnBPDLCRHc7&#10;5rGRe38y/QZiX4smFkPyWgxJq2lOWk1z0hr5543GKlqSomjRxNKsib5OQmqdg+gnJfZFc1Edzcm1&#10;YTweGmCr2y0JDWZvRDD7w4PRzvic6CKCyFnpz0aVK9uX+7F/dSi5AUuJd3dls78Pe1eFURS4nNLQ&#10;IL595x0ALGaz9PKxr02+h98nhXsK63o90N/Pjm15PPT3+ZzI2ATP7cN8WgtyZYxYr2PsUC7XDmxH&#10;bChDrCmFeh3m6nwGSzfQvyeOiYrtktBXKyX8mU+X0LkrheaktZJAe4fFPknoi6FFEzWVFKiOpjlp&#10;DX0v1SNOTiIKZrsDhsJdX3Xspb6Oy+28WPscealb0UQlkL1hKqVPkfruvNg329BEJfBi7bOYzZPy&#10;50j5PqFw/zJXsU+S6grRl2+n/fmDmEevIYoWOt48jt4q9s0lce94IfqKHFpO2ol9c6zitYl9lVI6&#10;4NilRgCMgz2zi33W+1YVoq/YSduzT2Ia7re+8ttbTnaXpSQtAWHSSMcbx2kq305z1a2TCn+r2Ndc&#10;XYz+8HbannsK07U+EOHKG9VSUqH937+J2CcJj3kYjj9OU8XNxT794Rxa68ow9kkS5z39fUFB4T5g&#10;SuoTaWtrp+ZUHUnrU1At9sHhYScWPrKIRQ6uNqHPOhd618W+GfPcVsnP+rxcHN1Y8KgT0avXcf69&#10;DzCbzdP2jZVti4LCXxdBPtFiqK+Pwzu3Eec0n4wVfqi9Vah97apmbXW8nqT6qQh1c8d9wUyxT0WQ&#10;iwf+Th6k+nnZqmrVPioSlniwaYk7qb4qdgT4oVsTRPmGSF7IWMdnRWm0H9mFWCefyFhrTc3TyhW8&#10;s4h9MwQ9S40WntUxdHIPu9ZE8L/+04Glrj58XJyF+Pw+m9jHTcQ+SSLUItSVQu0exJOF8NV7IIoI&#10;JhOIIkP9fTyzPZsNLgtIX2En9vl6krbUm0QPZzYHLaf1gpSsbTYrYp+CgoLC7aCIfQoKCvcl9mfW&#10;WQW0+tpncXhImmhwleP2lXHrCQ9XRw+c57vi+Kgzr7/2ljSJI4qY5CTETz7+F94e/sx7YIG8XBW5&#10;b7ZhL/albNTQeYPEPmXCSEHhj2Z2+UgULAhmE5bxcSaHhzEODDDR1zu9KleW0yYHhzD293H5lWO0&#10;v3QY47VBTh09wVLPZbxYdwbz2Ahjvb3XpdfNrOWVxL5eOxmun4nePsZ7uhFGRmj58nOOpqWw09OV&#10;ynQN/Vfa+fKN1yjw9+LD2lOMD4/Q+Pm/ObVjC4Ur/SmLDP19xL4wq+wVQkloAAX+Xvz7lRfpammh&#10;NDyYr8++SWergYLl3uxbFYr+009h0szIlSsY+2eX+ox9fYx1dSFOjNNxqZXEmA3szi0EwcJoV5cs&#10;TvYx0d2F6dowYx1tXD1bw7ULXyMKIsLk5L27fZwm9p3FsDFcFoliMahjaM3cQGvWRloyN9CStZGW&#10;rA3SyNxAq3y5NWsjrdkbaEmNxZAShV4jJX1Nqw+do9jXponhm6QonokMYXdYELqIIHRhQWjD5Lrm&#10;sCB0YSFow4Lk91v6ndzAZWT4LaEwaAV7V4WQG7CUTV7u7Fzhz/41YRSuXEpZRBAXP/0UmJqAm1lj&#10;raBwa0SbjCSKIv/+4hvWBITz896t8Px+LKetE9U6hFotpqpCLKdLEOu0UKfDcqqY4f3J9BXFMH54&#10;s60mhtpSaChj9OBOKQnTKtrdgfrdacO2rkbTmjpVs21IWUtbjprxCz+CKNd8iUjpfeLdc/vsD1i2&#10;X7pM5VNH2LwxjfTYJFtKn1U0S1fkvntipMcmsSMpC/3Fi/JJCYrYp3D/MnexL09KcXsmmytnTyGY&#10;jFiMY7TW70dfsfPWYpud2Nd8ZDttDQewjI8yOTLApfonZCnvZveVxbfqAlud7GjbL1PP3Zb6VyDX&#10;zto97+pCmg5vp+O1Y1jGR6yv/Lb+Y7D/hiOKIqIgJU51vltP0+HtNFfdQs77rWLfsTyaq4vQl++k&#10;td7uMc7V01S+U36Mm4l98vKotEqCBTRV7KSlRmsT+7rOT1Xx6o8Xo5cT+6y337PfFRQU7gOsFbUW&#10;i4Xvv/+Rgl1F+Hj44/CgI07zpLpdV0eVdML3Atdpc6Gznfhsa4m5C/PctvS++a7yCe1ueDh74fCQ&#10;E/HRG/nu2++wyK9V2a4oKPy1sYp9fV1XeSIzjfWLFpCx3Be1j0oW8+yS+3w8SfXzRO2nItDVHXcH&#10;NzZ5e5J2A7FP4+tJireKTV5upPovYU9kACeS1/JOziZ+3reNS0fy6K8qxFyrRTgzJdtJ8p0WoU6H&#10;WKdl8ngBpqo8m/BnS9SbJvaVQoMOY10ptZmJPPzgIhY85sKRlHh4YR9m6+/foNJXuk2HWFtqE/uE&#10;k4XwpVXsmwBEhvp7eWZbNhtcHElfNkPs81/CJtViMlb48d0nnwCK2KegoKBwuyhin4KCwn2J9Yu3&#10;IAi2M+0O7H+a+Q864vSYi5LYdxsymqujCoeHnXBzcufrr7+xLVdrxXGLoZUVvoE8/Pd5uDl54jxL&#10;vYEypGFL7NugthP7LNM+t8qkkYLC7XD7CWH265koSkKfZXIS89gopmtDUt2unM5n7JPqcyfsxnh3&#10;N5PXhhm73MKlhgN0nK3FYpyk7+oVdmZtIzJwFd989jnm8XFGu7ow9t5I7LMT+vrtUu76+5no6cHU&#10;149paIAvX3qBkpBAilYu5dt3zjLQeZUDMaupSE3GODbGpNHIa0/tp2DpEsoiQ9HeVNqzVq/eWuzT&#10;hgWhiwyVxL6lS/j81Ze52tREvp8n/3rhOXrbL/P4Mm8OJ66n8+efECfGGbl6FWN//+xpfb29jPd0&#10;w6SRd988y4olK3ip7gyixcLI1anq4omebiZHxhi5pKfldCk9n57FYpzENDSAeWIC0WyxHeC9u9h9&#10;7qaJfW9h2BhBizqW1pRoOkpz6T/7Kv1vvEzfGy/RZ/v5En1vvEj/Gy/R+8aL9L/5Mv1vv05n5ZO0&#10;amIwpEiJX1Ilb/TsaWPqKZnPoJYkorbUGNpTY/hgw2r2hEkVu6XhQZSGBUqyZngQpeGBkuRnJ/aV&#10;hgexJzSQopCVaMODKI0IpigkgJ0B/hSFrGTvmjAKV/hxIHYNVxovAiLmSTuxj7snJSn8GZHWYVGU&#10;DpaNjI7x9slqBo7kwrP7JFGvVoupcifGozvkCWv5TPHaEkafzqC/OJrhA6lSpYx81joNOswn93Bl&#10;RyLNSVEY1NEYUu6w1Dcjvc8m9mliaNVE0Zy0is4j+xFGRxAFQaodl7dpd2odst/XtE8iuXzpMkcP&#10;HCYtJomMuORpUp9V7LOOuy22/ZXGbMs7e70G9ZqNnCqvYtJkktK5lI2wwn3KNLGv5mZVvHlSfesz&#10;m+n+5DUEsxljf48km1XsQn+rKlq79LzG8u1cfesEFuME5pEBLtXvn4PYlz8l9skS3Igs9hl7O2it&#10;KbWJffrKXJvcp6/Mo/l4EY1PZ9N5/jmESaP8ygUQbje1b2qbLlikk2K6P3qZpkPbpJS7P1zsK6Tp&#10;yE5a6vZiGui0PUZT+S5JdpyD2DddfMxFX5nLxNVW6bE+fInG8u3yMitGX55DS+1eJvqVxD4FhT8S&#10;URRtc+s//fAz6ZpMFj66iAUPO0lC30KVbQ7Zeb4rzgtcWORw45S+aWLf7zSHbPvbM8ai+TeRDOWW&#10;Gsd5i/Bx92fZkgAcH13E5vSttLS02mRGZcuioPDXxbof2mHQkxe1ikT3RaQv9ZaENR9PO7FvSvBL&#10;81MR7u6O20JXEr09SfPzQuMnJfwF2if2+XqS6udFTqAvVZvW8L1uM53HChmrKUGo1yE8uxfxzF4s&#10;taUItvpdWdqrLUGsL0Os1TL6VBrD+5MRTu9GrNfJUl/JNClPOhlSi/hsGYZnCti4IgBPZxW1mYnw&#10;vJ3YN2MItuu1NrFPrNeBtYr3X6+BICBaJgGRjkst7FwbQaLbItKX+dhSCW1in8diMpb78vWHHwBT&#10;TSAKCgoKCnNDEfsUFBTuW0QRLBYzFsGCadLE1uztzHtgAYsc3GyVAMq49cSIm5Mnj/7DgcClwRia&#10;DQAIlilhcvjaCFGRsTz8t8dwcfLA+SaTN3/l4TzfFY/FS/jv//MQyQkaOjutYp8Z66FcZSJaQeH2&#10;EEVhekrNLHaROPXLtqpdUU5IsphMTI6OYBwcnBLSZKnPVptrS+uTbh/v7cY0PMrQj5/TWrePwW8+&#10;xjQ0gnnkGj9/9TXr16xni2Yz3ZfbMY1cY6yr2y7Fzj6dz3q5/7qUO1O/nAw4NMRwRzuvP/kEOz1d&#10;eXZPIWPD13jtwH6eSYijv6MDi3mSL15/hd1BK9gTGkBpZKgsbcnCVtiUqFcaFohWFrxuWsMbHkyJ&#10;LPbtCV5BcYA/X599k/affyLXx4NPX3iO3rbLFC734dS2LK5dvoz52pBUxXuDxL6x7m7MQ0MYhwbY&#10;k1tEVHg0vR0dmIeHZQFSTjHs6WJyZJTRy81cOvMkfZ+fxzw2wXh3J8aBfiavDWMeH0ewmCUh5qaf&#10;j+m3itM/Eb+BGbWH4tQHb/D9tzAkRGJIjqI1LZb+VxowjY1JFc59/Uz09dsk0alK5l6M/X2YhscY&#10;/u5r2nam0ZwYiSEt7gZin10CmNoqDMXQqonmcmoMv6REURsVRlFYEGURwZTIUqc2LGjOcqdWruvV&#10;hgdRGh6CLjKEogA/qrPTudbTjSgKWMyWqZevoHBbTO33iCIIZjPjX72PqboQGsoQ63VMVucxWLqB&#10;kQNq2+S0UFfK+OEt9BfHMLwvCfOJIqjXIdZobRPMg2WbMSRH0755I5c3b5DXkztRwTuHkRpDs3ot&#10;LelxjH4unaEuWO58Da99srkoSolQl1vbqHzyCGmxm8iKV5MVr75OKMuISyZTEfvuCbEvK15Nelwy&#10;25Myafrlgq0WT0HhfsRe7Gut2TtD7Jshm1Xl01Sxg4HvPpHE8dYL6CslkU5/SzFNGoaqIhoP76Dr&#10;3TqESSPGvqu01upoqth10/vpK/MwVObTXP04+qN5GE4UM9bRDMBYexOGY3noK3Jp/v/Ze+/3Ju68&#10;7/fvOOc65zzPfd+7yW4C2Ma9d+Pe6GB6KLYhQAi9GYwbAQKhGWOaGy2bbAgppBdSNgHSE2xZbuAi&#10;ybItW12aeZ0fZiRLtgGTsNmEZ97X9blGdSR9R2X0mdf3/a7eKcfwyvBa1Taaz+zm9oFVaL98W9rH&#10;FXH/d3mosZKdcEVAsEvJFb033kd1bBOqE78H2LcDVdUW+bWrpMf/8i0JrKzycOxzRe6ONY4nd9B8&#10;UgIf1aeLuP3SGoytPwGg+/JtCew7sQX16WKajm6k7fx+rP090usXBcZ0Zld2VhUp+tUSRRGnw4nT&#10;6aTzTidb12/H5+/+Ur84MJIgv3AvOC/QJ0zuC48D7PMJI3BSKAGTQh46svdeIF+gTygBvlIF+oQS&#10;OGkM2M+1Dt8wAv3C8ZsQSHzkFHLTZhAWEInv3/05fPAoJpNJcikcY2KhMjFbkaLHX5IDsoAoCHx7&#10;/RNWxEaQHxtBgey2VxAX7eFIJ7v3xUXzbEIkMyNcYF8kKxOiyZfBvozQCOIDwsmPj2JZbDhFuSl8&#10;uqOAu5XbJZjvfDnC+TKcdaXY60ox1pfhaCgHOQJXbCiXIbtSaKhArC9lcN8y+orn4jxThHh+rwwB&#10;lnpAecOTJMWGMhx1e/m67HlqVy9FdXALnK/AeQ+nPi+wz+t8OdQUI7x2HGvjD1i77mC/287N115m&#10;VWI0K2LCWJkYI4F9cZ5gXxCrUxL45pOPAXAoYJ8iRYoUPZQUsE+RIkWPrUQRHE4HgigwaBhk3qyF&#10;THzST4H6HhJGCwuI4qm/TKJg6Up6uqWGqSt+wemUnPvWrd7AxCf8CJocRvDk//zz/iNWoE8o4UHR&#10;PPm/nmJR3jN0dNyRx9KJ4nOkSNGv06hm6giwz+ushyuR4LBjM0lAnytu16qT3PJGOc55RefqsPRq&#10;sQ2a0Hz8Gi21pZg61NgHDBh7unGaTLz72htkTcnm2P6DmA0DWPV6dySvpVcnR+/eO6522MFPh0mr&#10;wTk4SNcP31O5YimluZm0fPMNqhtfcXT5Yj6qO0dPSws9rS00FG2lKDmOiuk5lObKMas5Mswlg32l&#10;OenDLm0PcuzLzaRiWja705KomJnDL59d5+dPP2FjZDDXX75Ef3cPJVmpXNq1A8fgkAQ/arXe7oMj&#10;wD7RYkH9ww/MyZnDnm27EAUnJo1Wgt5cY6zTYBscYlD1Ay11L9B74yMcRitmTbcEwOl0WPV67IMG&#10;nGYLThkyv9f7w+v8SCDv17/zvA+0ehxE7P/gLdTPTEW9bCZtqxfQ9+5V7DYrVo0Gq75v+D3mUTa9&#10;tM3tQ0aM6mY6SjajWpRFy7MLaF0xRgRvfh7qgjm0FuTRVjCXtoI5qFbM4dayWXyyaAYv501l/1Rp&#10;25fnZlCakyXBeuPY9iMdH0tzMiifmkVZTga70hJ5ZW8pdqsZwel0R8krv2CKfr0ksE+0WhA+uIBw&#10;egdcfAHn6V0Y9i5Fv3sulmPr5FjeMmxVW9AXz2OgbBG2U9ulpnZtCWJ9OWJDBZYTO+h8fgnanSsx&#10;HdrM0MHNaLblo14xG3XhHwDsK5grPY+l0+mq2Imjr1d2WvvPuJC6fhPvtN/hxL4jrMpb7obGFHjv&#10;j19rFuSzYuYizh2vxi7H1Y/6PVTsVBU9BhoG+zS01nmAfVVybKsbCtspOeGd2slQ6y8A6L/5mOYT&#10;Wx/sVucFB+6i6ehGut6uRXTYMbb+JEFklVsfCPZJEbJFNB3bSPuF/Vj7pP6JsfUXmo9vlJzqqr2j&#10;eJurtqM+U8zt/avQf/spoiggyND1w0Ijnh7KTjnazPDz1zRXF3k89r8L7NtO86ntqKolaHFI/T0A&#10;/d9+QvOJzaPAwnuDfTIkeHIb6tO7uH1oDUPqH6TteeMDmo5vRHViE+qzu2l8aR13XjmKY6jf9WZh&#10;rC89Bb5RpOjXSxAEBKeAzWqh8ugJgiaF4j8hmLCA6N8+sVt2zHP16cd03PPoqbrBPRkEDPYNJ8Qv&#10;gvCAKKKCY4kOjScmLIHosARpGRpPZFCsFBHsG+a+n3udck2eFExSdCrpidlEhsQy8QlfpsSm8enH&#10;13E6nTjGiORVwD5Fih4njf58A/J/dRGzcYjzh/azIMiPVUmx5MdLkJ7k2hc9HMUrg32rEqKYKTv2&#10;LY2NZFVCFCvioyiMjyI3LIIo/3CWxUaxNCqUE4unYa8rxXGhAkddKc7aEpx1JYjny2k7spXa55dx&#10;c+96hAtST2QYuiuX4LqGMkyHVqHfNRv7qW0I51/AUbNnVBwvDeUI9fKEyPpyadJkTclwOsL9Ing9&#10;ID8pXaEMsaECoWYPgy9uoGt/Ed1VB9FW7ufGhgL2pMSyPC5SiiWOjxgN9iXHc+vjjwAF7FOkSJGi&#10;h5UC9ilSpOixlstVTqvVkRKfzoQnfAnxV2J4H6ZC/SP5239P5IXSfRiNRgB3HIFTbm68UL4fn7/7&#10;E+ATQqgyvmOWC5Kc+FdfMlOm8tNPv7jHUpEiReOX+3CVeC8ji+EDWiLSwUDB6URwOBCcThxWCzZD&#10;P2a9ZySup1ve2FGyEnSmxdonwVidV8/QfvmgBJkNDGDs7sba34dJr+el8v2kxKfy1quvIZiNGLVa&#10;D7jvAVCfh5ufWafD0qvDMWjgmzdepzgtmasvHcLY38+lkl2UZqVysbiI9h9/oPmbG7w4bza706dQ&#10;MSPXDXF5wlzjgvo8blcxLYei5AQOLsqj5dtbfH31Cs8H+/FBXQ0GrZZ9s6bx+oEXwClg7HLFDg+P&#10;p809btLrwGHjyoXLpMalcf2d9xDtdoa6e9yRxzad9JqthiEGvv+SltoK+n74EvuQGbOmxz12EuAn&#10;bSubwSBF9N5rFv2o98Yj+s4VPRbyQUQR6P/wLdRLPMC+a1ewGYewdN7FotVg1fZg0WiwaDRY5aVF&#10;o8HS04Otr58hlYq7ZVtQLcyk5dkFtIwA+zxjd9sK59GcP4cbz8zk6rypnJ2dw0vTMqlwA3pS7G5Z&#10;zjCw6T49znKBfSWZqezJSuX65YuIooBDhkgUKXpoeaVYi9InR9+D8/JBxNo9CHWlDO0voHfXHIyH&#10;npVmmzeUYT9TRH/5EvTF87BVbkCQY2cEOYLXfqYYXfEq+krXYD+3B+Rmt+X4NtpWzUe9Yg4tfwS4&#10;r3CuBBoun8PAtdfk3yjH72Z9OdKtzzBg4NThExTOXuIF9a1ZkP8fB9eUenCtylvG+qXP0vjLbcD7&#10;f4XLjVEB+xT92eXax7P2a2ir2zsciVvlDYepTu2ksXITLWdLsLrAtA8v03R8k3y78YB922SwbwOd&#10;b9UiOOwYm7+j+dSuB4J9EpS2jeZTu2g+upGOy4ewG3QAGNtu01y5mWY33LZt+PFObkd9ahdNLz3P&#10;wC83pUlIrn1Lj+/sB47TiP1ewelABEztt1GfK5HcAu83Bm6wb++vB/uqd0hgXtVWhlTfAtD/3aeo&#10;Kl2OgTvHtQ1ULgfEUzu5/dJzDLVIjn36G+/LYN9m1DW7uH1wDZ2vV+E0D7kG4Z5jo0iRooeXK4IX&#10;EX74/nuy0nJ56n8mERYQ5e5zPkxPdCSoF+QbRnx4ElNi04iNSCIqJI7wgGhC/SMJ8YL9wgiYJLkA&#10;hkyOIMxfAvkSIpNJjkkjJS6d1PhMUhOkSosfrtS4DFJi00mMTCYiMGbU8w70CSXQN1S6f1wGwX5S&#10;H/zpv/iwbvUGurs63f1vRYoUPY7y7hMOQ7sigvy5v6NqYtucaSwJD2TVlHjy4zzAvvgoD9e+KPLj&#10;o1iVGMWsiHCC/UJZFBPJ6sQolsdH8mx8JLMiIgibHM6SmEiWRYdxYvF07HUl2OuluF2hrhSxoQzn&#10;hQour1tKkG8oa3Oz6azaiXhxrwztebjmnS/HfGQtvTtnYTmxEfH8XpxybC91Zd6ufXXliHXlCHWl&#10;OOtKERpKR8CCDwb7XOsVz1dgO7Obzo1LaH5mlpSSsGI2LctnUj8zncWxEaxM8IgojvOO4r31seTY&#10;p0TxKlKkSNHDSQH7FClS9JhKatw57NKBspaWNmLCEpj4pC8h/pH/ccjrz1Sh/pE88b+f5vL5y26Q&#10;z1WuWTVnT51j8oQg/J4OJGRyxEM1d/5PqUCfUEL9I/H9mz/xUSncuik1uhWwT5Gih5PUXnHF6o6a&#10;V+mOYBJFEOwOHGYT9sFBbAYD9sFBrH19WHRatwufTd87buDOotNiGxzE2NFCx8tH6Xn/MjbDoOz6&#10;p5XiZgcN3GluZtWylczJnUPj999jN5sY6u4eB9A3svSYNBrsQ4MM3e3gwsZVHJw3g261mp8//Zhd&#10;yfHsSIrhH3tL6dd0c/1iA7szplCSk075tBzJsc8L0kofXwyr7PJXMS2HnUmxVBYup1vdzCcX6nnO&#10;fyLvnqmmt/Muhxcv4IOTlQAMdXZKscK9o8fTrNXiHBzA2Ktl9+YiFs5eyGC3BofBgLGnR4L6ZHdE&#10;CewbpO+bz2i/8CKDqp+wGYxYND2yg6IM9nnEJlv1euwmo+SA6nHgbmyw7xEd2HOBfRI9KkWfAQPv&#10;vyFF8S6dSduzC+h/9w3sNpv0fAcM2AYGPMqAbcCAdcCAtX8Au8mCUd3MnT2b3I59I6G+loK5tBXO&#10;pTl/Ljefmc3VBdOonpXNvqmZlMiOjC4ws9wVx5wrxy9nyxHN43BsdC+nZlGWm8XulESOrVhCp6rJ&#10;6/dfkaKHlTgS7BMFaP4OsaYYob4C80tr6d09m6H9+TjP7UZsKEeoLWboxZX07pqD6fBaxLoSqQFd&#10;VyrNNq8rZfDABvSla3DWliI2VLhnpTvPFtPx3GLUy2b/McC+grmoC+agXjaLOzvXYrvT4Y73+X3G&#10;X4IpRVHEYXfw3tVrrMpbzpr5yxWnvj9ZPTtvOWsXFlAwczFnj1dLE9pGgn2KFD0GcoN9A1pvsM8D&#10;jJPAvh00Ht9I24WDOMyDgMid1yql6NZ7uMONqqqtqE8W0XRsPZ1v1yI4HRh+/hpV9XaaTtwfDlRV&#10;baPJBfYd20T7xYPY+zXASLDPE27bSnO17FJXtQ1jmzT5z3VA+beAfaLTiYiItbebtoZ9qLwijB89&#10;2Kdyw31FNB5dz8CPnwMihts3UVVudscQjw/sczn2FXH70HMMylG8fTdlx76qLbTU7Ob2oTXcvXLS&#10;A+xTeiuKFD1KuWJ4AY4frcL3qUACJoX8qr7vWGBfsG8YCeFTJKguPpP0hCxS4zJIjkkjMTKZ+Igk&#10;yXkvJJ6okHjiwhOZEpNKalwGafEZpCVIMN6U6FTiIqYQHRpPdEj88DIknviIJFJi08lMzCYjKZuE&#10;yCkE+4W7n4vr9WRPyWVKTBr+E4MJC4jC7+lAwgOjeevqm9I4OAWvfrgiRYoeF3lMDhc9970kZ32n&#10;w8EH/7jE0qhgCuIjWZkYS0FcpDfQ5wn2xUWxKj6SvKgIwiaHMSfSG+ybGxlBmF84C6MjWREbTtnM&#10;TPqqixAvvYCztkSKyz1fju18OVX5C/hf/+NHmH8Er2zMR7z8AvaaPbJrngzZna/AWrkRXdFMzMee&#10;h/PSBEgJ4hsJ9g0780lwX4nk4vcQcJ/bAfB8BdbqIjqeW4h6xRzUhXm0FM6lY2Uel+dksjAmgpWJ&#10;Hm6GcVEUusG+BG59ooB9ihQpUvRrpIB9ihQpekwlNfQcdmnn8MvPvyIyOBafv0+WHfsU8Gw8Fewr&#10;RSJMeMKX6x9fl0ZWGG5m2Gw2AN54/U2CfELxeXIyof6RCth3jwoNkMC+hOhUvrn1nXs8FSlS9BAS&#10;cdFUo66QGi9y/JTVJsFTfXq3a5xVjmRv2GAAACAASURBVIs167RernKWB4B9FjmO16LTYjdZ6f/p&#10;a1pry+j/9jNsQyZMmm4seh0WXS9mjRanxczX1z8jJ20qW9dvxaDrxTYwgMkFp41wCBzpEuj5nCw6&#10;HZb+Aczqn/juZAlH5mbzfm0NQ3166rZvYmtcBGXTsvj0UgMDmh4ulhSxIzmW8mnZlE/NpCR3pGPf&#10;/cG+UpfbW04mFdNy2R4fxdlN6+jr7uK1F/exatKTfFhzBk1bG1WrCvjq8gUQRYa6urzHzOO1mHo0&#10;YLfyw1dfkZs2jeMHj4DdyVD3sAufVd+LtVeLpVeHzWCg96sPaLv4IsYWFbb+IcwajRvsG+myaNVq&#10;sfTpsZmGcFosCA4HouBpqfdveh+CDJg63bCp4cO3US+ZTsuymbQUzEF7sQarXof5bjvmrk7MXZ1Y&#10;uu7K1YWlq0u6vLMTs1aL4fOPaF2/HNXy6bSsnCeBffnDUF9H4Vxur5jNOwtmcGpmNnunZlCSk0Fp&#10;rrRty3MzqXBtZxnQdG3z0pxMSsYB9rnBwKnZlE3NpCg1iZLsND6qO4fdZsPpGB1FpEjReOWB3iKI&#10;IqLDDjfeQTy9HcuJTeh3z2WgYgnOMzvleJlSLMc30Lc7j8F9K3DWFEODR6xMQzn26iIMB9ZjP1Ms&#10;QX21cqP7fAXWEztoXTlPcuz7A0B9Us2hdcVc1Mtm0dtwBsFhl+G+3+FzJYIg/1aqfm5i+6oNrMpb&#10;xrqFhQrU9yetZ+ctZ/3SZ1HdbpR/k5TvZ0WPl9xRvANa2uorhqN4XWCcGyjbSeOxjXS9ex6n1YTT&#10;aqb1wn4aj2+UInLHBfZtQ32yiMZj6+l66xyiIKD71zWajm9ANQ6wz+XYpzq2kfZLh7APSIDcUOvP&#10;NB/3dOzzABNP7aDpxFZazu7G0t0mveYxIh8fYsTc4yaKIg6jgY5Lh2g6vunfDPZJUcQtZ/bw84FV&#10;6L9+F1EUMLY3SnHIDwH2NZ/chrp6B81ndnH70FqGWn4EoO/mhzQd24jqxBZaa/bQeGgNdxSwT5Gi&#10;f5sEef/UYBikcMVq/vZfEwh9RJPlXX3jkMkRhPpHEhUcR3x4EkmRKZILX2w6qXEZpCdkkeaq+CxS&#10;4jNIik4jLjyJiMAYQidHEjI5kkDf4ahd7yjfUEInRxAdEkdKXBrZyVNJjE5xx//6TwomMiiWqanT&#10;iQtPZPKEIIJ8wwgLiOLv/zOR7ZuLGBgYkNxUPfrhihQpepw0eiKFdLxGRNfVyYE1hSwKncyq5HiP&#10;2N1hhz7PON78uChWxkWyJCaS9JBw8qIieDYhihUy8Dc/KpIIv3DmREWTHxvOxrREml/aDK/sx35u&#10;D0K95KLnvLiXd7evItAnlCf+FkDR3Jk4G8px1JVJjnx1LgiwAnv1NnqLZmF6aTU0uKJ1y8eG8urK&#10;EOvlSN16V/0K174LFdiqd3HnuUWoV8ympTCPtpVzaSuYw4VZGSyKiWRlovdYFSREszQyhJVJsXz6&#10;xlUZHlfAPkWKFCl6GClgnyJFih5TyY598s7h22++Q5h/JL5P+Stg38OAaJMjmfxUIAlRU/jpR2mW&#10;tKuRAWCxWAH46INPCPENY+ITvoQFRClg373G0wX2RaVwSwH7FCn6dbqn6Zo0m1JwOnCYjVj7+7Ho&#10;dNh0OreTnEWnw97Xh72/T4L8ZNc+b6hPdw+oTyrbkBndl9dorSllqOU21kETpp5uLC7nP60Os74X&#10;u3GISzX1JMen03CqBpvZjFmnc0fy3hMi9FhadBKwZtX30f3eZe6+cpjrpys5t3kjPS1qbl17k6KU&#10;BHanT+HQ4jwav/yCu7d/5sSqZexKSaB8WrbbfW+8EazeYF8OW2MjuFS6iwGdhprN61nt8zQf1p6l&#10;p7WFmk3r+fn9d8HpwNjd4+XYZ/Vw1bPodDitFhrO1JAal8bNz75AcDgw3O3Epu8bvo9Oi1Wvx9Zv&#10;QPPJa7Rd2I/57h1s/QbMWo3H+mWnPs+xkiN6LX1yPK/JjCA4RzTeH30D3mvWvihi/OYr1M9MpyV/&#10;Ni2Fc7izaz2a+mp6airR1FahqTmBpqZSXrrOn0BTW0VP7Um69hWhzp9D88o8Wgrn0VKQh7ogj9bC&#10;ubQXzuWH5bN4OS+XfVMz2ZObLrkz5mZQLoN9pTkZlGWny6fTvVz4SnPH6dg3NYvyqZnsyU6nODOZ&#10;iuk5/OOFMvSdnXJs6Nixx4oUPZwEyTnONARvncV6bD19ZQvRl8zHVrUFsaEcsb4C59ki+ssW07dn&#10;HvbqrfLlUrObhgrE8+U4qouwn9mNeL58GPirL8dZX0ZvyWqal8/+A8B83nG8rSvyaFk+i7Z1yzA1&#10;/igBWY7fIeJLkL6vjENGTr54nPyZi1i7qIDV85To3T9z5c9azLnj1Tjsdq//aooUPQ66P9jnAeyd&#10;2knj0Q3ob76P6HRg7mmnpaaUphMPcKpzQ33bUZ/cITnOHVtP97VaEEW0n71O49F1qKq2jy+O1g32&#10;HcRmkAA5w89fozq2yQ32uRwEVVXbaD5VRNOxzbQ17MPWJzn8jXadHsc4uRxm5EmuoigiCgJOu5WO&#10;V47SeGyD93g9YrCv2QX2nSvhl/2F9P7rbURRxHRXRfOJLaiOb/EC+0a7KG4bcfkOmk9LYJ9RLYF9&#10;+hsf0Hh0A6oTm2mpKZbBvioF7FOk6N8kV0/9u+9+JCd9Gk//1YdQ/6hf1Q8d6dg3XKEETAohwHW9&#10;j9SLDg+MJiIohpjQeGLCEtzOfWGBUQT7hhPgE4r/pBAZ5hsGBV0T1F3LIF8pxjdAdghMjEwmO3Ua&#10;8ZFTCPQJxX9SMFNi0shOmUp4QBT+E4MJ8g0jzD+KSU9OJiUhg6+/ugGgxPEqUvSYaqwJFYLsqv+v&#10;995mRXw4+THhrEyKlWN4RwBrcd6ufYVxEuC3JCaSZXGRFHo4+S2OiSQ2IIKc8Cjy48LJj4/ikx0F&#10;8I992GtKEOrKcNSVIl7aS+eJXazNySZ0chgHnsmTgL+6cgnoq5cnMzZUYD+9A33xPIb2rYD6MoSG&#10;slFOfMMxuqWI9a77P5xLn1BX6gX22auLuLN2Ierls2kpyKO9cC7tBbO5ODODRTGuKF6PsUmIZkVM&#10;OMuiQrlw+JA7DUT576pIkSJF45cC9ilSpOixlqsJcbH+IsG+YfhNkKJi/9OA15+lwoOieeq/JrJk&#10;/jLudnYCIHhkX1qtEtj31Vc3iI9IZMJffRXHvvvU/cA+5U+MIkUPLxfj54qrEhw2THebGWprwqrv&#10;x6LzcL+TI1uHurvpv3tHgsP0vW64T3KN00l1D7c+i75PguzevUDHy0exdHdi6Tdg1vbIjnOS85xR&#10;o8E+MIBBq2XPtt1kpUzl+ocf4TSbMGo03o95P8hPq8U6YMB0t52WhgP0vNuAobubK/sq+PTieQZ0&#10;Gk6uLqQoOZ492Wmc27AOTWsLP1//iH1zprErbQoV03MeCuyTILAMCQCbmsWOxFiuVR1De7eDYyuW&#10;sD7Yn/fOnqKrWcWl3UV03LqBaLVg0vRg8XAedL1GY08PTuMQfd3drCtYw7PLVjLY14elvx+TRuMN&#10;A3qAfT0fvEz75UPY+vqH45P1w2CfZQTY57mtXJfZjUMITof7/eFy832k70Fx2BUFwNz0M6oluTQ/&#10;Mx318lm0PDMd1ZKpqJ6ZhtpVS2fINXP49DJp2bJ0OuplM2leMQv18lk0L5+Jevks2vLn8M3S2dTO&#10;yaE8N4PinHTKp7qAPo/o3BzZqc/l2DdWvO49tnv51CzKp2ZRmp3OnoxkSqZmULkqnw9rztKtbkYQ&#10;BOk3a4yfK+U3TNFDSZQj1QFRcwfn6R30ly9Gv2ce1uMbpIZxfRlCfTmml9bQWzQb46FVXjPMnbUl&#10;OM4WIdSWSJc1lMkN6jIpprehnKEjm2ldPR91vuzWl/8fhPm8wL45tOTn0VqQh3rZDHoqDyCYTfA7&#10;HCx0gci3vrzhduhbsyBfAfv+5LUqbxmbC9bR0dLqPhClSNHjItc+lkXTTkttmRvs8wLDqrbTfFqK&#10;gDU0f4soihh+uUFzteSGN16wT3L+20Hj0efRff6GBPZ98k+ajj5PU/WOcYJ9RTQdlcA+q0EHQN/N&#10;j1Ad34iqaivN1UWoqraicoN9u2g6soGOl4/gMPbLr/nXgH1yX8H1+4orjhfuXjlJ47H14wP7ave6&#10;AcOe987TeGwjTVXjc+xTVW2j5Wwxt19chfb6FUSnE3NXK80nd9B0bPN9wT7Vya00y+tQyaCfFMW7&#10;FkPjLQD0N9+l8eh6VCc2oz63m6aX1tL1xhmcFqM8CAp0o0jRo5Tdbgfgww8+JjEmhUl/m/yrHfvG&#10;AvuCfcII9pUq0Dd0lNtegBvcc8F/Ho58HhP2A33DCPANJXCSR3k8XrB8u4BJIQROCiE5Np2ctOmE&#10;BUQR4h9Jduo0kuPSvJ5fsK8EBU54wo8zp87hcDiUyROKFD2mGg32SZ/1oYF+Tu3ZwfxAH1ZPiadA&#10;hvo8wb5CdxxvtAywSTG9hQnRFMZHUehx25UJUeTHR5ISEk5CUBgr4yNZHBPO2WUzcZ4vx1EvufE5&#10;60oRG0pxNJTz/b6N1K9dyg/7N8L5Cpy1pcMTHeulyZD2c7voL13EQPlixLpShIZynHJvZCTYJ3o6&#10;9Y0T7BNGrUOK4rVVF9ExBth3YWY6i2LCZbAvYpTL4aKwAF54tgCLyYjT4cDpVFJBFClSpGi8UsA+&#10;RYoUPdZyRfEePnAY/4lBTJ4Y7J6xp9SDmy5RIXH89//9V7ZvLsIwJM2C9jxQZLdLUbyNTSqmZc1k&#10;wl99FXByxBh6ng71d4F9ydy69a3XeCp/YBQpGr/cLmlIB69EQTqIY+5qofvd8xhuf4/dYMSi1XgB&#10;X06jkS/f/5gLp2vo77yLc2hwOOLV7TI3NnRn1mqwDhgwd3fS8cpxuq81YDcMYe7VYun1duFzR/Ia&#10;B2n+/gcWz1nMsvlLaW9qwm4cYqi7+54wn63XG0a0DRrp+/Y6Lef2oPv6QwSnA9X1j3nr6GH6err5&#10;6soVdqUmUjotk9KsVF47sBd9dyfXL12gLCeDkqxUKqbnyG5tnjG89zmdk075tByKM1MpzUnnm3fe&#10;QnXza0qyUtkSG8E7p6vobGrkny9UoFc3I5iGMGt7vJwPLTppaezuQbTZuPHp52QkZnK2shpREBjs&#10;7Bp2UuztxdKrx6LTYNHrsfUZ6L7WQNulg9iHhrD06jHrNF5jdD8g0qbXY9Fpsem0OI1D8oHOe1o9&#10;/ub3IgwfdLa2t9C+az3tW1bStm4ZbWufoWX1IlrWLKZ1zWJaVy+kZeU8WgvnSY587sqjdeV8WlfN&#10;p+VZ13IB6lXzaX92Ad/nz+XMzGz2yNBe+dQxYpW9oD0J7Cv1cGJ0XV+aIzv7uSJ3p2V7AH0plGan&#10;c3zFUq4eOcQvn3/GUJ8ewelEkA8Oe71+V/0KZxlF/wdLlP2EBAHxl6+wHl5Nb8k8TEfWIrpmn9eX&#10;Yju5Gf2eefTvXYLjbJHUuK4rR2wow3pyC4P78rFXb0e8UIFY65p1Xi5F8J4sonPjMzSvmENrYZ4E&#10;9z0k2KcesXw0lUdLwRzUBXmSI+eK2bSuXID55ldSzPy/eX9QFEWMg0McKXuR/FmLWbuwgNXzV/Ds&#10;vP88nKbUr681C/IpmL2Eq5dewel0Dv+/QPmPoejPL9c+1qDqW5pP76Kpcos7NtcTymuq3oG6ajtm&#10;TQcA+i+voTq+SQbIxgHkuWCz6p00HVlL//efIorQda0O1dH14wP7qrbTcqaIxiPPc+efJ7AbDdJz&#10;+fp9VJUbZchwpwSwueC1M7toPLSOu69XDwNqwuhIuHGMlNftRVFEcEr9sO53G6Q44ar7QI6ni2g6&#10;sZnW2r3Y+noA0H54WQb7ttJc/eCxU1VtQ316N7dfWkvXtToEqwVbn5aWugqajm++7/ip5AheaV3y&#10;2JwqovHwWnpvfQjAwE9f0HRyK00nNqM+U0TT4efRfvQKgt3qIhl/1XtMkSJFY8sF9n380XUSYlKY&#10;+KQfof7j7/kGyhXkGya56Hn04wN9vAE8F6g38nb3Xrd0f3f8ruu+kyMI9osgeHKE9PgyEOhat//E&#10;YMICoshNnU5iVDIJUclkp0wlIiiGgBHHDEL9o/jbf09i7ap1aDQ9bncpl5RYXkWKHg95f45F975n&#10;0w/fsjZjCsuiQlmZFEtBXKRHrOwIN7r4aBn8i3CDf6Oc/eIjWRkfRXZYBJH+oRTGR7MkKozduSn0&#10;nSxCOF8hx+yWugE8oaEca20Zzjpp8qI0CbIUpxu8q8BZuwfDC8vo2zMfZ00xwvkK2dVvLLDvIV36&#10;6svcjzUS7LOeKqJ97QIJ7CvMo71gLu0Fczg/Swb7EqXXnO85TonRLIkMYn12Bj/96wtEQcBhtyvf&#10;pYoUKVI0TilgnyJFih5rucC+A3sP4j8xCH8F7HsoKC0yJJb//X/9hcpjJ3HIs2c83XpcdtmdnV0s&#10;nLuECX/1JXjyf/65/1HqYcA+RYoUjV/DDVRRmkkpfy/1fvk2bQ37MXfexWEYwqqR4mEtcgQuDjuv&#10;1l9i3rT53Prsc7DbMd0HsvMC+zQ92AZNGNuaaa3fi+6zN3BanJi13V5OcZ6OdWatBJZ99NY75KZN&#10;ZX9JOcaBPix9fZi0Gmz6ezyeXoqVtfbpsep76Xq7jrb6vQx1tGIfHMSi0/LN1Sv8fP0Teu/c5cTK&#10;FXL0bhYl2al8VF9Df08Pb1ceozgjmT3ZaZRPy5HBvgw3+DV8Pt0D/pKAr73Tc9meGM2LC2ajUTdz&#10;443X2RgZTFFKAteqK7nb1Mibhw9h7OqUAcmeMWBILTZ9H84hI8cPHCE7ZSq/fPMtgtnEUPfw7d1g&#10;n1aLpX8Am76fu6+dpPXSQexDZgmU1GndQN+9wL6Rjn1WrRZbnx6nXXKXFXn08Jkb7JOXTuMQQ9/e&#10;YPBfn2D44G0MH7zNwIfX6P/wHQwfv0v/u1fpfbkG/cUa9Jdr0F2uofdSDb2Xa9BfrqX30jl0l85K&#10;y4tnpcvqT3F11TMUpafIrnojYcx7xCrnZFIig3wlI8C+spwMyqdmUTY1k9KcdIozUyjNSefwkvn8&#10;o6yEnz/5hL6uTjcgIsj7APcC++DfgU0qemzlAvvsdsTPr+I4uQlL5QacNXu8msiml55FXzwH68nN&#10;iA3lUFuC2FCBUFuM4YVl6HfPw3F6hxTPWys1rmmowFFTgnZHAeoVs2kplOE8l2vfQ1TziKU3nOe5&#10;zodZd543LJifh/qZGfS8WIJzcBBREBCF0Z+m39Lo9vyMiqLAzS++ltz6Fgy79D37B4DTlPrtYF/J&#10;hh30anXeEyCUgySK/uQSZDfTgV++lmJsT0hgn7rKw/WtegdNJzbTfn4/DkMfoijQ/U4DqqMbUFWP&#10;z7FP5YLLThXRdPg5Bn76HFEUufv2OSn+9X5ud/L9m6u20XJmN40vraXrrRqcVhMAfTc/QFW5iaYT&#10;HpBhtQvs283tg2vpulaL02aWotllV6iHhUbuBfbpPr9K84nNqE5spblqx7A74VhgX/1ebPpu+X5v&#10;yBG+4wH7ZNjy9G5uH15H11uSk57TaKD98iGajm96ABjpgh2Ht6v6VBFNR55D98VbIIqY2m6jPldM&#10;U+Um1KeLaDqyHt2XbyE67DIbr/RWFCl6VBIR3X3gpsZm5sycz1N/8ZHBvnACfcIIekBaS8BYfdJJ&#10;IW4gzxXBGzAS8rtPSSCfBOqFTo4gPCCKqJB44iKSSIxOYUpMKlNi0kiKSSM+agpRwbEE+YW74b9A&#10;31CCfcJIiJzClNhUMqfkkByTSoBPqNfrCfQJJSwwiqf/6ktyfBo3vr4JSLCjZw9AgfsUKfrzy3v/&#10;SZD/kwt8cvWf5AVMYmVSzDDINxLsGwHu5cePEdXrBv0ksG9ORCSRk8NYGBPF8pgwVifF8m3ZWsRL&#10;e3HUlnhAdVI0r9BQjlDnDdu5XPTEhgrE+nJMB1fRu2su9lM7EM9XyGDgGCCf63xd+fjjd0eCfXIU&#10;r626iI7nxgb7FsdEsDIx2juu2BXHGxvB8qhw6vZVYLdacdjt7v39EVtG+X5VpEiRohFSwD5FihQ9&#10;1nLNpCvbvRe/CYEETApRwL5xljTTMRyfv03m9dfeBBiOHZD3qZ1OKZbPaDSyduU6JvzVlyC/UGWM&#10;71HDUbwK2KdI0W/VcBNVQBTBabVy981ztF0+glXfj61/wMOxrxdjTzfYrdz67AumpU/nXGW1dICo&#10;p2eMaFz9iMt0mDXd2IbMDN7+jtbaMvS3PsFhtmHWdGPV9Y4Zr2vWyvGxhkHqTp4hKyWbVxou4jCZ&#10;MOu0mLXasUE1veQQaBscZKi1kdaGF+h+9yK2/kEsGi0OwwC65iZ+eP9dervu8nFDLTsSYqiYkUNx&#10;ZjL758zgxptvoO/s5LUD+yjOTGZPVhrl07K9gLBhsC/DDYKV5WRSnpNJeW4WZVMzuHJwH/1d3bz+&#10;0kG2xISxKzWBt04co6e1hU9qz2Lq7sI5ONL5UCqTpgfRZKS7uYWl85axcc16bCaTNJ5a7egx12qx&#10;DBiw9vbSceUkd66cwm60YtGOBicfCPbph8/bh4ZkwOH3cZUTRclFUrTb3SXY7YgOB4LVgl2vxaHT&#10;4tDrsOt1OHp1ODyXctl7tTj79Ny5+RWHF8ymODOVvdNy3C58DwT7XCU795XnSlG7ZblZlOVksCcr&#10;jT0ZyZRmpXFoyXxeLt/DN+9co0fdjCBHDXk6P4EC7yl6NHJDojYLvH8ezu2C8xXDjeYGqclsrdyI&#10;+chaqYldJ0fFnK/AXrUFXdEcBvcXuONkhLpS9wz2vornaMmfQ2vBXDfY9yBXvlGX5w+De6Nvk+e+&#10;jXReamQ/jAvgcDRwHi0rZtNSMBfDR+9IBxEcTveH7WHhrLFu5+mqaRwa4mj5ixTMXsIa2a1vjeLW&#10;91jUmgX5rJz9DJ9/8Ok93wuKFP0Z5TrQZ2i8RfOpYbCv2RPsO11E09H1dL55DqfVjNNqouOVYzQd&#10;20hz9f2BPC+wr1qK0r19eB1DLT/idNi483o1jcc2joqOHRvs24r6dDG3D0mOdQ6rCRGR3i/fRnV8&#10;E01V22W4bdswwHa6iKaX1qH9+BWcdgui6JTBvt/u7O8au75vPpLAuRNbUVXtdIN90muSYcPTRTSd&#10;2ETr+Rew9UpgX+9X73iAfQ9yPZSvlx0LO69W47AMIZgG6bh8UAL7Tu24DyC4FZV7W20dduw78hy9&#10;/3pb+t/W0YT6XAmqys2oT0uP0/vlm4gOmwIyK1L0iCUiyq7tAiaTieef28iT/zVBTmkZH9gX6Cff&#10;Rob2gv3CCQ+IIiIwhqjgOKJD4okKjSciKJaIgGgpGtcvwsvpz3U6ZHI4YQFRRATFEh0ST1x4Esmx&#10;6aQlZJKWkEVaQiYpcRmkxKSRHJNGSlwG6YlZZCRlMyUmjbDAKNm5L5QQXwn0i49IIidlGlHBcZIR&#10;gOdz9wmVerhPBRDoE8prr14BcEfyusdJAfsUKXpsNNxjFrFbrLxSeYz5QT6SW989YL3xVr4c47sy&#10;IYrFMZHE+IeTExbBqoQInomJ4PKa+Yj/2IejVkohEOpLEeU4XU+gbnSVIzZUYD26jt5ds7FUboDz&#10;e4eTEGq9oUAJ7CsfN9gn3uOxuVCBvbqIO88tdIN9bQVzaSuYzYURYF/hyPjihGiWRASzbc4M2m//&#10;jCC79rm2gbw1ACX+XJEiRYpGSgH7FClS9NhKFEV3bMCq/LVMeNLXy0FNqfs0X3xCCQuIwvepAOLC&#10;E/jqy68BD7BPltPplA76i052bCliwhO+BPqEEDJZAfvGKgXsU6ToEUiOKnQ3UOWlWaeh49Xj3H2z&#10;RoL69HqsWi1WnQSNGbu7Ec0m+ru6WTZ/GTs3bkNwOLBoZcBOL0fx6nSjwD6LTotFq8E+aKTv5ie0&#10;NrzAwC/fYBsyjelUZ3M57ul7MWk02A0G9J2dbF23manp07n52ec4TSaMGs09gDWd5FA3aER/40Oa&#10;z+6m/6ebOAbNmHvkyNs+PXe//44utYo7jb9wdPkSdqUm8sKsXHanJXL4mUX88tl1dB0d/PPAXvak&#10;p1CSlUbFtJwx4neHo1zLc7Pk+N5sXj/8It1qFe0//sihRfMpzkimaEo8bxw9jL6zk2/euIqpuxuH&#10;YUCCGEc5FmrAbuG9K2+QGpfO65f+AU6nFEXsft364fvIcceWnh46rpyk6+167EYLZp1OGs/eXmz3&#10;iEq+p/OhVoe1vw+n08G/x7NvjLeoIIAggCBHeAiifH74svsVgoDodIIoYjEO8s6Zk+xKTaRiWjZl&#10;OVnjgvru6eCXlU5xRgrFmSmUT8/m6LLFvPJCGbfeepNudTMOuw1RkKB9Vyk4n6JHLTdoa7chXv8n&#10;4tkixPN73Y1mV+NaqNmDUFeCUFeOUFuCUF8ODeXYq7YwsHcZ9lPbJQe/Ouk68XwZQwc30fbsAtT5&#10;c2ktzHPH77be05VvbLc9df7cEdG9Y0F+ee7r1IWSs1/rqPvd5/E8nlvz0hncLd2Cs693+DsEEIWH&#10;+9a6V+PbtQ//9Wf/Yu38FV5ufQrY98eqZ+ctv+/5sS5/dt5y1i4soHD2El4qOYDNahvlJqN8lyv6&#10;s8oFpw3evkXzqZ3DYJ87/laC424fWo328zcRnA6svV201lXQVLl5XFCfZ6lPFfHLoTVYdN3YjQba&#10;L8pQ2lgud6OieLdIUbSH1tL1dh1OqwlBFOh57yJNxzfRdHKbDMhtHX7up3bSdHQD+q/fRXDaEURB&#10;+n/zsJ9ZcbSTtHvsVLdQy1CkyiOWWAL7tkpuhKeLaKrcRNv5fVhlsE//9bs0jRvsk9bVfHoHjcc3&#10;0nbhAPbBfkSrmTuvHpHBvu33Afu2ebgibvMG+766BoCx/TbqMyWoKrdIYN/Rdei/UMA+RYr+HRJF&#10;EafTgSgI/PTTL8yZMZ+n/+rjBvvG01cO9AklyCeMyIBo4sISSIhKJiUundT4TNITs0iXgby0+ExS&#10;4zJIjk0jMSqFuMgk4iKSiI+YjewExwAAIABJREFUQmzkFOIjk0mKTmZKXBppCdlkJOSQGp9Jclw6&#10;U2LTiA9PIio4lrCAKEInRxAyOZxQ/0iig+NIik4hc0oOaQmZhAdGu48L+E8MJikqhaykXEImR8pg&#10;n3dUcPBkKXZ40pOTOfLScXdqjXNMZylFihT92eVOqgKsJhPnD+5nQbAfq6bEPTKwrzAhihXxkSQF&#10;hZEYGMbqxCgWRoZyIC8bS30ZQn05Qm0pznopinc88B3nK7Cf2IR+9xyGDq2Uwb7S4cmRnu59dZ6A&#10;36+vB4F9i2IiKHS7GkaTHx/jdu5bmRjNspgwlkaF8UbNKTfYJ3iB0q6UHmXfTpEiRYo8pYB9ihQp&#10;emzlCfYtnLuEp/4y6T8Odv1ZKtAnlIigGP7+3xPIzZiOurkFGA32CYKA3S41nytK9jLhCV/8JwYr&#10;YN89SgH7FCl6BJJhPtcBatHpxGlzMNTWTMfLR9B8+Cr2gSHMvVpsOh02GewzaTQ4BgZwDA5StHEb&#10;S+c/Q19nF85BAyaNZgTYN8IJTqvB2qvH1m+g58NXaL94CGN7C7aBQbcr4Kj79OqwyUuTRovTaOTH&#10;GzfJmz6f1ctW0d3ejs04hLFndBSwRafF0tePpVdH11t1tF08hKn7LraBQQmg0+mw6/sY7LpLb1sr&#10;lqFBPr10nl2piZRNzaB8ejbFGckcL1zGz599irajnSv7X6AkM5U9WalUTM32imR1RbSW5WZSMS2b&#10;3RlT2D93Bt9/8B6C08ntLz6nOD2Fktx0Cew79CKDul7U//oSU3c39oF+yR3Py3FQisG1Dxk4ULKX&#10;nNRpdLe04jQavWJ4vcA+nQabYRBjexvtLx+m692L2IfMEtjn3i7jAPt0Oux9ehyGfve2cFhM/G5g&#10;n+s96gn2yefHAvsEwelx3gmCU4q+FQTaf/yWQ4vmsjttChXTcyjLfnAE77Ab4/D5PVmpFKcnU5ab&#10;zaGFczmzYS3vnDrBDx9/iKatFbvFKjkyuJ6L+8CwAHj+TilNNUWPQiIi8ntedQvxTJEUIdNQjlhf&#10;6h3xUl+Ks25EBExNMfYzRYj1JV4xNJbKbdxZt0gC5lbO94bq7hHFq3aDdmM57nnE5hZKrnrqwjzJ&#10;nW/lPGmZP+zEp5JhvfvF/roez32bwrm0rJwnPcaK2Qy8d1UCewUJRuZXNLJHNr9dYNfQoJHD5S9S&#10;MHMxa2W3PiWC949XLmBv5PJBYJ+0PZezZlEhTT81em176T2h/OdQ9OeUJ9in8nTsk8E0lRvse5b+&#10;H7+Qvu9af6G5ahtNJza7410fCPSd3I765A6aqyUnONtAL/bBftrP738IQHArLWeKuX1wDV1v1iJY&#10;TYiCk643ztJ0fJPkSOcF9m1HXb2DpuOb6P/+OqLgRJAItYcfqBFgnwgIgjR2ps5mWs/sQlW5CdWp&#10;7V7jJwF1W2k+vXMU2Nd3472HB/tObafpxCba6sqx9elAcNL9dg2NxzfKr//hIMumI8+h++odyXW2&#10;oxH12RKaKregPrVLcuz74k0pihcF7FOk6LdopPOcy7m9r6+PXdtL8P17EAE+IQT7jb+vHBYQRUJk&#10;MhnxmWQkZJESn0FSTCrxkVOIi0giNjyR2LBE4sOTSIiYQlJ0Cslx6aTGZ5Aan0FafCYp8ZmkxmWS&#10;EptOYkwK8ZHJxIYlERkcS6h/JMGTwwmS43wD5Khef58QAieFEDQplGDfMCKDY8lIzCY9MZvwgGi5&#10;bx1BRlIOKbHpwxDiGK8jLCCKJ/73U2x4bhOGAQMwnA6kSJGix0+u4zR2m41Xqo6xIPDROPZJcJ+0&#10;XJkQSVZYGJGTw1gRF8XS6HA2pSVy+8AGxJf34ajZMxy1O55qqMBxuoi+PfMZqFgC9eWyK18pYoN0&#10;PQ0jwL7fWGOBfe2FUhTvWGBfQdww2FcoR/IuCQ9iz9JF9HR0IAqC8t2qSJEiReOQAvYpUqTosZUn&#10;2Lco7xme/ovPfxzs+rNUoE8oUSFx/M//8wT5y1ah0/UCjDkr0WK1AnDk0FEm/NWXyU8HyTM4//Ov&#10;449WCtinSNGjkyhb8jstZhxGMwO3v6Pt/H70X32AY8iM2Q3c6bDq5FhcrRbsNupOnSUnNZevP/4U&#10;0eGQHORGAWLeTnK2/n6svXruvlbNnX8cx6rvw9rX5wYBLWMAZjaXe58MpjlMRq69dpWMxCwOv3AQ&#10;09AgZr3kbGfrHY7zNWt7sA4aMd5po+3Ci/S8exn7kFFeTy9WXS+2Xj2WXh1DXZ0INis97W1UrS5g&#10;+5QY9s6aSlluFrvSkziev4xfrn+Ktq2VK4f2UzY1gz0ZKVLs7tRMynNdsbsSALZ3ei7FGclUzMjm&#10;m3feRnA6af/+e17Mm8XujCnsSk3g7WMvYTeb0alUmHt6sPX1jXr9Jk0PgtVE+y+3WTx7ESU79uC0&#10;WjFptJi1LgBPWtrd99NiGxxiqPln2i8eRPPZm9iHTFi0WhnQHHucR8bxOgb60bS28u3nX2Lo6sLW&#10;p8c20A+C8/c54OcRoTnm1V6gxYjbuaI/AIvJxLunqihKSZCgvtxMynLSx+fQl5NB2dQsKYY3J51D&#10;i+ZxduM6/nlgHzfeuELLN7cw6LQ4BQnmEwRBhgm9Dwh7uzwpYIiiRyV59jUioqEX8dWjUFMsx/GW&#10;jIp+EerLcNaXecfFuCBA1+m6EgZeWIc6fzbq/Nm0FM7zAujuB9t5uue5qzBPAvsK81C7gbzZqPPn&#10;0Lx8Js1Lp9OyYhYt+XluF7/h5ezhx8vP816nq9yPO1ta37IZNC/JpXNfEYLZJH9fjQRrxzm6Y4J9&#10;cOOLG6xekM8aue4HjSn1n6+HAfs8zxfMXsLFMw3Drqvut4MCvCj6c8rbsW8E2HdyG6pqKUJXVbUV&#10;Y9ttAPq+u07T0Q2oqh4G7NshudpVbUV9thiHcQCbXktrTRmqh3D+U5/exe1Da9G8dwnBZgZBoPPN&#10;s6iOy+uodkFw22muKsIVkTuo/mGUI7lLv+bTK4J7soatT0fL2T00Hd8oxQ2fHAHpVW2TwL4TI8C+&#10;h3Lsk68/tQNV1WZa6yuw9vUAoHn/kgT2uR0Lxw/2NR55Du2/riEiSmDfuVKaTmyh+VQRTUc2or/x&#10;HqLToYB9ihT9Ro38f+pw2HE4HPzz1deIDolj0t8CCA6IINBXAuCC/aQJ3YGTQtyRvIG+w059UaFx&#10;pCVmkZWUQ0pMGjGhCYQHRhMyOYJAGcIL9AklYFIogT7SOkL8IqS43cAYqYJiiAiMJiIwhvCAaML8&#10;I+SedYj7cQJ8QgmcJEN5fuEE+UnPLcQvnGBfCezznxRCZFAMuSnTSInLwH9iMGEBUeSkTSchcgr+&#10;E4Pu2RuPDI7lf/7fJ8mbtYA7HXcBBexTpOhxlut70GF3cOVU1SMH+/Ljo1iVGMXsqAjC/EKZGxnJ&#10;yrgIlkZHcHXDM/Dqfuzn9ngAePd37RPqSqUUg9pSDHuXoS/OQzi7S3Ltqy3FeW43tuptOGt3S7cf&#10;R9zu/aN/h8E+mxfYN9cN9p2fmc7i2OEoXk+osVA+XZgYw/KYcFbERPJWbY0b7BMVlz5FihQpuq8U&#10;sE+RIkWPrTzBvsXzlvL0X3zcjQelHlwRQTH89f/7O3t2l2E0GgFPsG94B9tisQBw6uQZ/J4KwO+p&#10;QAXsu0cpYJ8iRY9KEhDidDqx9etxDJnp++4zWs6VYvj5Fg6TFUtPt9uFz6KTnPiMXd0gOPni0+tk&#10;JmRy/mwdImDo7PKKb7XqJfc5F2hn0WqwDRgwa7ppv3iIztfPYDeZpXhY1230Y4N9Xq5//X2Y+vs4&#10;tu8QybGpvPnqFQSrBZMcySs9ng6ztgfbkIn+n2/RXv8C/d9+jsNkwTIi9tei02HWaLAaDNjtNj5/&#10;5TLFmVMoyU2nYnoO5VMz2Z02hcoVS/n23Wt0q1V8WHOWQ0vmU5yeTHFmCiU5GezJSmF3ehKl2RmU&#10;T81ie2IMR5cvoe2H77CaTKi/ucXRpQvZlZpAcXoSH9aeBlHA0NHh4VAoj53skGfWahHtVq5e/gfJ&#10;MSl8fO1dRKeTgTt33dCk6/U6PCKI7YNDGH66SWvDPnpvfSIBjVoNNp33eN4L6rP06hBNRt5+9XXW&#10;r1zH3SYVgnGQIY0GwW779zeIRCRnPu5/cHGkI4LHFe6DsO0//8hLixdQnJFCxfQc2YVvfI595TmZ&#10;lE3LpjgzlfJpWbxz6iSt33+Hpq0Nu8XiEbU7DPa5nr77+Y354pQGm6JHJcm1D6cDfvwcaoul2eRe&#10;DeNSN8zndMXIuCE/jzgZ+baWkzvRFBVIcN+K0UCfdDpvhIOefNrlwFcou+4VzEG9fBbq5TNpeWY6&#10;6iXTUS+bIQN682ldvUiC/VZIMbzeoOAcD5BvHi2F82gtzJPWmT+blhWzUT8zA/XSGdJzWjWftk35&#10;dL24h75XG3BazW7I99fjHB7nRBHjkJHDpQfIn7WY5xYVumGwNfOWK1G8f7AabxTvmLUgn5Vzl7L7&#10;+e3oNFopTsopKAdHFP2p5Qn2qUdG8VZvp/l0EY2VG2lt2IdN34MoivR89AqqYxslJ7rqbeMGyZpP&#10;b6epciNt5/chWE2Y7rbQXLmF5hNbR8Nw96pTO2k8uoHer64hOGwIDgcd/6yUwL6qkesoQlUlufeZ&#10;OtVekyo8fwN+9S+B7AjttFporaug8dgmj9exA5UrXrhq+yMA+1zbpIjmagm4tGjaAeh5/5K8Pe4N&#10;9knugWOAfYefQ/fVNUDE2N6E+lwpjVVbUFXvQHVsCwO/fO2eFKN81ylS9GjkcutrampiYd4SJjzh&#10;Q4h/JIG+4W6wL8hXjqv19YD8fCXQLiYknuzkqaQnZRMdEkeIX7gbxPMsaR0uGDCEwEmS455nBfmE&#10;EOQr32dSiAwChhHiF06IHLsb4hdOqF84wb7hBPqE4TcxBJ8JQfg8HUTApFCC/MIImBRMYuQUpqbP&#10;IDwomvDAaHJTpxMTlsDkicFexwvcr0dOs3nyv54mKyWXn3/8BVDAPkWKHkd5TbyV/0Nda6hnvv8k&#10;Vk2JfyRgX0F8JPnxEvC2ODaSqIAwssIiWZ0gxfGeXToTsaFMSiyoLZVc98YD9tWXQ0M55iNr6d01&#10;B9PhNTjOFGE5vpGhAwUMVCzGWr0FsaFCjvgd0XOpL/HqxfxWsO/CLAnsK/QC+yKHT8e7IL9olkYE&#10;U7xkIZqODgRBwOkxIVvZr1OkSJGi0VLAPkWKFD2Wch0wH+nYp4B94ylplmTI5AgmPuHHmVPnpBkz&#10;oigf+Hc1mQFErLJj35XXrhIZEovv3wMUsO8epYB9ihQ9Ksnf8WYzZo0Gp8lO71fvo64pxdjSKDn2&#10;abplgGw4xtXY3YNotXBHpWLhjAW8UFyOYLdj6tEMR73qJdjMIpcb7DMMYWxtoqV+Hz0fvILdaMbS&#10;q7lPNKxuxHU6TD0a7IMGutvaWL18FXOnzqXxhx+wG4cwajTSY+q0WHp7sQ0Mofn0KncuHcR8pxXb&#10;gEF6Hh6OghadBNCZNBqcNiu9d+9Sv32z2+GtPDeTsqlZ7E5L4uCCuXz+j4v0tKj59v1rnC/axr68&#10;GezOSObAvJlUFi6nYno2u1ITeGnRPL66coWeFjVfX32dq0cOsW/ONIozU9idmsDHDTUADN69g02v&#10;d4OTLrDPrNXgNBgw6vXs3ryD+TPmoe3owD5owOgRwyuNrxZ7rx6rXoIDbYMm+m5dp6WmDMPtb7EN&#10;GjFrerDqdA8E+8xaLfb+PhyGfl4se4HZuXPQddxBGBxkqLsbh8mI8HuAfb/hMVz7LzazWXLrS45n&#10;74xcyXlvPE59uZlStHKOvO1Tk3hpyXxav/8OQXDikOFGF8w3EjBU2maKfj+Jw7OxjQPwXgPiuV2I&#10;9Xs9GsYliHXyrHKP5rLg6dxXVz4M912owHZ6N9qilZLTnocLnzp/zrB7n0fUrtoV07t8Fi3LZ6Je&#10;PlMC7pbOQF0wl9Y1i2jfkM/d7c9xd99Oek4fRf+PCxg+fIfOw+Wol06nZWWelyNf68r5tBbMlQHD&#10;WTQvn0Xr8lk0L52OesVM2tY+Q/uGfO4UPU/PiQP0Xq5j4PoHWFS3cfb1SvvZo+Dfh/l0eu9biqLI&#10;zS+/ZvX85axZWOB265PAvhUK2PcHrzUPCwQuyKdwzlKuf/CJ5Gzs+J3cahUp+jdpGOy7OQrsU5/c&#10;gfqMBH/dea0Kh3kQweHgzj8rUVVu9HDHGyfcd7qIpmMb6HjlKILNgrH1F1THN0qOduMG23bQdGwT&#10;+m8+RHQ6cFhMtNZVyK5/OySIzgXTndpJ04nNqE/twqbrAnC7tQ4Dfr/u8+t27HM6EQUnd189TuPx&#10;TajcYN82dxSv+uR21KeLRkfx/hqwT15X40trMHdIseCaT/6J6gHrGQn2qU5uQ316B42H16H74g1E&#10;UcTU3oj63B6aTmyh6eQOVJVbGWz58bfufitSpMhDklufA4fTQeXxKvwmBOI/KZhgf8lpL8hH6hsH&#10;TAom1D+KpOhUokPjZfe9EMIDY8iekktmkhR7GzApxCvm9l6xtyMvk1z3IgjyCcd/Uih+E0PwmxCM&#10;79Mh+E4IwW9iMP6TQpk8KYTJk4KZPCkEvwmh+E8MJT44mtzYJDKjkgj3D8dvYjABk0IJnRxOVkoO&#10;ybHpRAbFMiUmlfCgGAkgHOM5BPqEEh4YzYQnfEmKTubLz/8F4O6RK1Kk6PHRMEwmIArSvufXH77P&#10;giBfViXFPUKwL5LChCiWx0eSHBJBUnAE/z977/0W1Z3wf/8Vz/U81/f63vfeu/dmdxMLgtKbAioo&#10;INh7wUZRg8ZeEQUGS2JHymABxRrTi5uYbDa9V5WOoMDMMMD0es7r+eGcKRQV09ecV65PGGHa+cyZ&#10;YfjM67zfqxJiWRobwfFZKThKdyJe2If7bIFcqfuQWtxqaa2Ec8W4TuXRW7yM7oJFGA6spKcog+6C&#10;RRgPrMRZuQPxnArhXCGc929CKISaAsQa3/eEIch9/at4G/tV8WaMjSJnvE/o8xf7PCMnIZaVYyPI&#10;io/h1bOncbtcfV5flddZBQUFhYEoYp+CgsJjSX+xb/G8pYrYN8QRHBBOxOhoRo8IZcyIMN7+5w2v&#10;1CcIfReXRQTsDknsu/H2uyTEJhLw5GhF7LvPUMQ+BYWfBxERwenE0dODVavFZbah/fcrNJ3fj7mt&#10;GYfRKNXZ9kmG68Ki1eLq6cbWrSd/ax6rlmZj0MgSWmenN+GvT3pflw67TqqI7f32E5qqiun67B1c&#10;Jgs23dDEPkkS1GLTdUkSntXKVx99wszUmWxetwl9ewcOY6+U3KfVYO8x4Ojq5u4rp7n7UgXOXoOc&#10;IKjtm1DXJScLarXYerpxu5x8/9677J89TUp5m5bmE7xSktg/ZzovH3uOhi8+p+nrr/j3pfNc2JvH&#10;B1cuUvvxR7xwUEX1js18/+47tN66yctHnuW5BXM5OG8WRdNS2TtlEoWpSXz8/GUAzJ0dfRIRPdtt&#10;1XSCzcbNr79hbvpcDhc/i+BwYO7o8AmUfvPk8G6LDofJiu6j6zSd2oultRm70YS1s9OXgDjg8r7E&#10;QEunBsFkoreznY1r1rFxzXpcNhtWXRc2jQZHb8+glfK/+P56v8UosW8Gnuip4RUF7t6+xZGlC9iT&#10;PIF9M9IpSkuRE/uGIPWlSacLp6WSlxTPmS0bMHXrcbtcOL2phb5a3YctlimLaQo/N/75Q54j4mmr&#10;h0vPIlZJVTKSyOdbTKbar4rXX+w75xH75ArfmmKcp/LRF6yhcdV8GjPnSml5WXOlSl2v4Ccl6DXJ&#10;p5szZ9OyNoO2Hbm0FW6m49k9aE6foPvlyxjefwfLl59irf0ee1szjvZ7OHVaul65SlPWHEnmy5pH&#10;48rZNKycRfPymTStkCTBpqw5NK1ZRNv2p7m3bxedR1Xor57H8N5bWL7+HHtrM67ubgSXC1FO0Rz8&#10;OTf094ui2Pd1zma1UbL/CNlzlvL0oiyy5ixTKnh/xyN3URZrFqz0joxp88mas5TchVkPvJz0mK5k&#10;7eJsMmcs5uSBY9jkhFbldVzhPxmf2Pe5VPN6cqtXTGso3yGJfUfW0nHjEoLTjttspPlsIXUnN8ti&#10;3w5JKBuSkLaHuqPraH+rBsHtxnj7C+pKNtFQNlSxbSeNFbuoO7HRWxHrtJppOrWH+pObpeso8xPZ&#10;KndRe3IzTacLcRt7ZUHNjb/M/aPFPnlNTHS7ERFpf/McdSc3U+eVHLfTUL5Nuh9lUjreTxH7Gsv9&#10;5vpUHrcPP425+SYA+k/fHNr1lPlO15dvo/HULmqPr6f9n+cQnHbsnXdorlZRf3IL9eVSLbOx6TtF&#10;7FNQ+FmQ6yddLgRBoLWtjcXzl/LkX4bLaX1SIl9IgFSFGzIqgsRxyaQnTWdsRIIk8I0MIykuhbTE&#10;aUQFxzJmhJS2FxIYIX0d5S/2yZW+oyIIDZS/+p0OCYggaEQkgcPCiQ8dy8LEVLLSprEydRoLE1NJ&#10;jRlP7JgYQgIiGRMQRuioSMaHxbFyynTUuau5UbST6/nbUS1bwqTIOAJHhBMcEMr42AmkjE8jKngs&#10;YUFRhMppgp77NmB9fEwMgcOCiRgdzSsvvQqgHDShoPDYIq2TecS+lrpbbJyeyvKoUFZPGDeonPaj&#10;R0I0UyOjiB0dwYr4GJaPi+JQWiKGA+slsa/q4al5/lW6VKsQqlU4yrZgfDaL3oMrMR1aje3EBlyn&#10;8hGrC6UWBP/LnVchnN2Ds3wL7tN5ckKg1JAgVBdKcl/1/cU+/8S+hpx53JHlvguzU1gSG8mqBEno&#10;8wz/tL6suGhyEmLJTohlWVQIhSsz0N67K6X2uZVUVAUFBYX7oYh9CgoKjy1KYt+PG8EBEUSGxDDy&#10;ySDGRsTzw3c/AFIVg2/hQl4kRsThcADwzo1/kRCbyMh/BCli331G+JhoAv4eREJMEl9++Q2giH0K&#10;CkOhf6qYILpxmk2S0Kbvxq7vpuP6BVqfP4lV046ttwerVjNA7LN3SWKd6HZzvvIs6UlT+eHLr8Dl&#10;wtjejl0vnd+u0/UV0HRdOIwmdB/9k+azRfTe+hqn0ewV7R5aEeuX/mfVarF2deEym7hSfZ7E+BRO&#10;nSjHbjJKclpHB06DGWtrC3euHEPz7ou4zFasOjnRT+8T2fzrf61aHW6rBYvRwEuHnyUvMY6iaR7h&#10;awqqGVPZmzqZvamJVOSu4d3qs3z37tvUfvIxhi4dbqeTjsY66j/7hIbPP+PawX0UpE1mT/JEqaJ3&#10;ehp7khM5OHs63717AwCLv9jnuR86DfauLkSblWr1aVImTuGzf72P6LBj6uh8wBxpsXXpcJosaN57&#10;iaZTe7B1tOMwGLFrOqWqX7/q4z41x/Iwd3SC3crdlmYWzVqIancRogiG9nZvoqBLTpn9tfffwX/Q&#10;V+zzyBc2s4k3K0rJS4yneHoaqqlTUE1NHbrYJ8ucBekp5E1O4KXDBxFFAXefZIGh1+oqH1oo/Jz4&#10;9jy/xEhRRHQ64MsbiFUFcipfUT+pr+i+i8q+Chn5dI0K9+m9aPNXy4l8UkJfg6eOV5b5GrKlpL6W&#10;TVnoqsvpfeMFzJ99iPn7L7E31GK704ij/S6OjnvYGuuwfP0Zhnev03X1PJpTx7lbvIOGlbNoWDqd&#10;ppWzpeteI9X03t2zkY6jhWhPl9D1/HmM77+N9fYP2JvqcXV3IbicUpKSIIAggiDJF/cX+4b+PPRU&#10;aXuu5/Z3t1m/dDVPL8hi5ewM0sanSaKYX3Lf0wvk8TsQ2/7IY42fpLd2UTbLZy4mLjyepdMXsHZR&#10;9hCuQxY2F6xk/dLV3GlsAvBK7fetgVdQ+B3jn9g3mNjXULGL+hMb0H/+NqLgwtbRIqXmlUoJefX+&#10;533g2E7TqXxuHV5N1ydvIIoi+s/eou7ExgdWyPYX+xoqdlF3YhP6L6XEPqexm+ZTe2XRMM97vvry&#10;bTRU7qS2ZAvNVcW4zQb5tfvnWR/win2CCwGRzvdepO7kZmrLt/VJMqwvk2VDr9h30Cv26T1i3xDE&#10;xkbP9pdvp6Eyj1tH1nrFvu7P36L2+Ebqy7bSOESxr6F8u5T8V7KBtpfLcVlNuC0GWi4foa5kM/Xl&#10;OySxr/E7aT9RXt8UFH4Snvpvzzr6q6+8Tkyor5Ul2LO2KSfzJURPZOqkGYyPTiQ0MJLRI0KJGBND&#10;etJ0xsckMnpEKMEBEVIN7ihZ5JNrd0MCpES+0FERhIyMYExAOKNHhBE0PIxRw0MZNTyEoOFhjAse&#10;S1bqdCrXruGjA3v55uRBvjpxgI/37+XF7Zs4npONaukyCjIyUC1dRtUzuXxxuJie8+W4r1bivlJB&#10;2+mjXNm6nhnxSYx4KpjIMdHER40nLCjKm9T3wHXcoGiCR4YR9FQwF85fAkBwKwdNKCg8Voiev53l&#10;VgH5sxqzoRf13jzmBw7j6ckTZDktmuy4nyb1ZcXHsDohhjnRUUQEhbNobDSZ8dEcTJmAZkcWQnUR&#10;wjnVQ9Y/Bsp9YnURnCvEdXY3zjP5uM/ulb5/XuUn6hV610zE6r1YD+fSU7gI24n1CDX7fY0JntS+&#10;Qe+DCi4UY1fvpnWtL7GvKXsebasX8kbGTFbEx5DzgBpez/dWjR/Lipgw1iTG8+Ebb8if5/ofkKyg&#10;oKCg4I8i9ikoKDy2+It9GQuWK2LfUEdABJHB0Tz1xEgWzFrM3ba7AP1SjnyLGC6ndBTNV19+Q2pS&#10;OsP/NkqZ5/sMr9gXO0kR+xQUhohHTpDkD+l7bocdW3c3Vo0Ge68Ba8c92l4s495rVdi7u7F2SwKd&#10;vasLh0fWk4epswPR7eb96zdIS5rGS5evgiD0EftsfmKfJOTpcZotdLx9laYzhVjutuLsNUrpekMQ&#10;+/oPi1aLo6eHXq2WA3v3kZqYxjuvXUewWTF3duIwmun99hOazx+g+9tPpHRA+bZs/WQ2f/nQ1qVD&#10;dLtpvfUDJVnL2JkYx75ZUymcmkJReiqq6WkUpCeTP3kiRdOnULo6kxee3U/jV1/gdjrRtt7hlWOH&#10;qVi7moK0ZArSkimekU5C9rWeAAAgAElEQVTR1CkUT0/zVvrWff4ZiCKmjntSha63xrgLs6YTp8lA&#10;r1bDuqxcMuYvxdzTg6Nbj02r88qWA8Q+nRa7Xo+ju5eOty/RUnMQm06Ho6cXu1YzYHsdfvPu+b6p&#10;vQOcdr7/5ltmpMzkdGkloihKj638uDqNpvuKDb/J4rwvrk/6fSCKtP7wHYeXLiQ/OVGe/yFW8PoN&#10;1bQp7E1NomhaCh9duwKA2+lUPoBQ+M3xL34WRUH6tyhKNdnGbnjrHOKZfERPPYws9EkL0QVDWtQW&#10;5KPPnZX5aPNXybW482jMkb42ZUn1u43Z82hcMYs7m7MwffIBTk2HJPE1N2D++jN63n4N3cUzdJYf&#10;4t6BPNq2P03zmsVSMt+KWTSvWkDLhpXc2ZJD+8HdaNTH0D9/ju5/vor5m8+xNdXi7GzH1duD4LD7&#10;VSJKMl8fsU8UEYWf7/npqTm22x1Ul54hc9YS1mesYV7qbKKCx5I9d5ki9v0Oh7/Yt37JKqZPmk7o&#10;qIiBIuZDLp+7OJsVMxZx/UUpWcbz94Yi9in8J+IT+74cUMXbUL6DutLtNJRtlwUvkZ7vP6S+bDv1&#10;Zdsk+WuI9bEN5dtpPJXHrUNr6P3+QwA6375MXckmWex78OXry7d7RcL6k9vprf0SURSwdrTQqN4t&#10;iYYVu+TK2Z3S+dV51JVsou3aCdw2k7TBP/NzVBTciEDXV+9KiX2l/mKf3zao86gr3UJzlQqbVloD&#10;0n92XRb7HqGKuHwnjerd3Dq8DuPtL6Tr+eIGdUMR+wYkKOZRV7JREvssRgSHlTvPH/MT+7ZgbPhW&#10;2k+U1zcFhZ+EJAILuN1uHA4HqsL9DP/bKKl6NzBSlvMiGDMijOjgsaQnTSdx3GQpyS8gnKDhIcRH&#10;TyQtcRrRIWMZPTKMkFGRctKfb705JCCC0FFRhIyKJGhEKAHDQgkaEU5EUCRxIWNJjIwnNXY8y1PS&#10;qFidzddHiumtKcP9/Clc107jvnYa4Uol9gvl6M6V0F51gntnS7hXdQJTTSnuK6cQrpzCdbEc98Vy&#10;XFfUWK+qubZjE0kRcYx8KoTw0ZGEB0USPGrg2nVwv39LlcCRDPvLSMpPVgKK2Keg8Ngh+tYDRUAU&#10;RG971fuvvczymHCy4mNYNSGWrLioHy/1xcV65bY1CTHMj44mPDCceTFR5CREcSB5PK1rF+Os2I1Q&#10;Uyy1GQxZ7iv0th5wrgjxfLF8gGQhYnWBJOmdV0mpfOdVuM7sxnosl+498+gpXIijYhtCzT6f+Peg&#10;Gt5zKri4D0fZDu6sWUBj5hyacxbQkDmHu6sXcHPjMvKmTWJZbKSUyveAOclJiCUrLpplUaFUFubj&#10;cjpxu9zy+3/lMzMFBQWF/ihin4KCwmOLktj3I0dABOGjo3nyf0ewe9seDL0GoL+A5jtqxiP83W27&#10;y9wZC3jqryOVeb7PCB8dzagnRxMfk8SXXyhVvAoKQ6HPMXoiiIKAw2jApu2SUvkMBiz37tBy+Qj3&#10;3qjG3t2DVe8T8xx6fR+5z6zpRLRaab1Vy7L5y9m3uwjsdmw6LVbtwJpXm06HXd+N02ik/fVqWs4f&#10;lK63R0oFtA0iqT186LFqNDiNJlpr68nOyCJjzhKabt7CaTZj7TGief8VmqpUmFubcBnN2DUD0+76&#10;Cohd2LQaXEYjLoeDD69doWDKJPamJVM4I43C9BQK05MpmjYF1fQ09qYlsztpPDvHj+W1E4fp6Wjn&#10;w6tX2DF+LPnJiaimSqlvhXIFbPH0NPImxnNy1Uq0d+4gOp2Y/FMOZQnSotEgOOx88q9/k5Y0lcoT&#10;FYiCW67tfUCqoU6Lvbsbm0bD3dfO0PrCSezdUhqjTauV51nfRwx09JsLi0YDdhs3Xn+DGSkzeef1&#10;N8HtwtTRId1PnQ6Hp/LSbyHeu4D3ay/Oi0hCD9J+LYoidouFf6rLyEuKp3hGWh9Zr3CoYl96KsXT&#10;p7B78ngOL1lA262b0qKk69evIVZQGAzPkrk3lUgW+0RRRGxvhOePwdk90sJzte9ocWEIi8xesc8j&#10;953ejTZvFc2Zc2nKmkdj9nyacuZJSX4582nKmktzzjw6DhWiv1JF+2EVbUXbadm6muZ1GTSunE39&#10;ihk0ZM6mJTeDO9ue5q5qG+3H99N1oRLDW69j+vR9bLU/4LjXiqu3G0GWaD3inii4fSKfn9j3i86x&#10;KL2mNDU0szlzLavmLWf90tVMT0wnIjjGW/f6W4tsyhhczPOMhKiJTIyeSO7ioaT19R05c5fxbJ4K&#10;q9X6i+5rCgq/NA8U+9Q7qD+5lcbTe7HppZS5znevSul4ZdsfQeqTrquhYid1JZsxt/wAosjdF8sk&#10;iewhUl+Dp4K2XBL3GsvzMLfWIgKm5h9oUOdRX7aVhoqdstgni2sVedSeWE/Hm1UIDs9z9WeUvEXR&#10;O3+9tz+n/uQWGko9cp2f2OdJyqvYQf2JzVjvNgCPLvZ5tq2xYje1R59B/4WU8t37wyc0lG2jvnTL&#10;IwiCO+TEvo3cfbkcl9WI22ah9eoRaks2U1e+g/qyrRjlVEBF7FNQ+Ol4Et472jvJXJbDU38N8Day&#10;eAS+0MBIksdPIXViOuGjoxkzIozQgAiChocwKT6V5InphAZFMiYgnJAB4lw4oaMiGBMQwajhoYwL&#10;iWFBYiprZ86maMkS1GtWcXXzBq7v3cEXR1X0VJUgXFXjvqLGdbEcV00Z7poyhAvliJfUuK+qcV2t&#10;xHXlFO7nKxGuqHFfqJB/XgEX1bhqSnFdUWO8UE7NhnVMjIhnxLAQKS0wMLKPyOerGw73+1440SFj&#10;+Z//76+oCvcD0jqusparoPD44b826GnU6Gy7w8G1q1gYEsCapHiy4qPIio8lOy6a7HGPWM0bF9NH&#10;7JsbHUV4YDgLY6PITIji2ZSJNOfMx3RwA+IFFcIjiX2+NRDOSQIf51SI54u9Mp9wvhjh7F7sZdsw&#10;HMyke+98DMVLsZduRpAreAdPA+wn9tUUI1TvxbQvh5acOdKBkznzaVg5h9bs+WjyV3M2ez7zwkNZ&#10;MyHuofOSMz6WpZEh5C2aQ3dnJ6Ioyr+PlNdZBQUFhf4oYp+CgsJjS1+xT0nsezQBLYa//3kYVaeq&#10;cbmkRL7BFi1EUfSKfe332pk3c6Ei9j1oXsfEMPLvgSQlpPLtN9/fd14VFBTugyjistmwd+lw6CSx&#10;z2EwYGlrouXCITrevoTDaMKq0/at0vVPy9NocPX2YjcY2Zy7kSVzlmDTd+MyGLzyWZ80OJ0OR3cP&#10;dp2Guy+pabtWKtf/9nhTAR91OLr02HQ6zJ2duC0WPrzxL6ZOnkr+ll0Y9XqcJjOtr56l9cJz2HVa&#10;7L0GbFrNgG3qL/bZu3TYtFrcViu9Wg3PFxeQl5hA0fQ0qZY3PVmWv6Rq3eJp6exJSeREZgYvHzpI&#10;5bo17E6egGp6GqrpU2QZMFUW+9LZkRBL9fbNuBwOXGazT5jz1vBKqXtuu53SQ8dJik+m8fubiHYb&#10;po6+EuCgYl9vL9Z7rbS9cJJ7r5/F0WuQtlF7/8fT83h5HgusFqrLK5mdPofmmzcRrWbMngpgnVSJ&#10;7PZIDr+R0Oe9PSmOUvL75EXDOze/50jGQvakTKR4RjqFacleqa9gqHW8U1NRTZ/CrqQ4Kp/JxWG1&#10;SNfvVn7fKPw+EMWByWHSvwVEtwt++ASqpKPNfcl9QxP7hOpCn9hXLVXMONT5aLaspHHlHJqy59OY&#10;M4+GrDk0Zc6lKXMOjcum07BkmlTXu3QGDStn0bR6Ma27cmkv3klH2XNoa07Rc/1FzF9+iq3uB+x3&#10;mnDqOhFsNq+8Jwm6vjQ+QZb4PGLfr9kk43mP/mLNNVbMWMS6JTk8sySH1LjJjA0fxzNLcrxin1fw&#10;UxL7fvOxRh5rF2ezYlYG4UHRzE2dxdolOQOkv6GMdUtyuPntD959QkHhP5G+Yt/OvmJf5U7qSzZz&#10;59JhXBYDoijQeu0ktSWbHl3sq5SkwcZTe7Dp7iG6XbRU76Pu5NBktMZyqa62vnQ7jerdWNsbAej5&#10;4WOf0Nfvehor8qg9vp7Of11FcNrlLf65xT5pTczSepuG0m3S/HkrgXdQX77TK/Y1VuZReygXa8tt&#10;wK+Kt/zhVbyS2CcnH6rzqD22Dt2nbwIi5uZbNJ3Op/7kZqS63kcT+zyJfS6bmdarRyWxT64Htmpa&#10;5W1V3ucqKPxUnA4HALdv1jI7fS7DngggbHQUoaOk5LqgESHERU1gWvJMxkUkMHqkJPWFBIQTHBBO&#10;yoQ0JsYlMyYgnDGjwvul34UTFhQuJfkFRLAoKZXyp1fx0YG93Cw7RGvlUXqqS7DXlCM8X4n72mnE&#10;y5W4L5ThvlCOeLEC8ZIaLqnhYgXixQrcFyTZz1VThvtCGcLFct95LlXAJTXipQpJBrx8CsOFcqrX&#10;5zIxIo7A4aGEjJIT+uQkQen0YGLfOP7r//kzhfkqQBH7FBQeV3xrdSKC/De9y+nk4+uvsTpxHJnj&#10;Ilk1cZxUIxsnV/LGPTiRru+QLxcfw+r4GKZHRhEZFM7ScdEsj4/muSmJNGbORbsjG+Hc0A5q9Mp2&#10;54sQq/fiPpOPu7pAqvOtLkCoKsB9di+uUzuwndyM+dAaeooy0BcsxPRsFk71dtzyGopQXYRYrZJO&#10;30/sqylGqC7EeiwX3c4FtKyaR+OKuTSunEP98lk0rZiLUfUM7+9exaKoMFYljO1bQxw3UIZclTCW&#10;ZVGh5E6ewHcffQD4RHOljVdBQUGhL4rYp6Cg8NjiL/YtnrfUK5wF+/2BroyBIzQwktDASIY9EcB7&#10;77znncv71Ra63W5EUUTTqWHB7MWK2HefERwQTmRwLP/483Dmz1pMc3MLoIh9CgqPguh24+jtwabV&#10;4tB3Y9V04jRZMDXepul0AdoPXsNlc2Lp7LivCGbVarHpuhBdTo7tP0TqhCnUf/Mdot2OucOTKqeT&#10;JDldFzatFmePAWt7K23Pn+Te61XYe3qx6buxanWPXMPbXzK06vU4jAaqK04xKT6Zi1UXcHRraXuh&#10;nHuvn8PRa8Da1YWt68Fym6cK1yP7CU4nrT98R9nqLHYnSbJekVzJK40UVOlSZatU1TuZwqlSol/h&#10;1FQK0n1CWeHUVFTT0sibEMcLz+0HEey9PVg6Ndj1klhn03dh0WoQLGa0ra2sXrqK3KxcHEYjzu5u&#10;LBqNlJx4H7nPptPiMBgx36mn5dJzdL59FYfBhFWn6bPtjq6Bc+CQ59LZ04NgNrF/TxHzZszH1tuD&#10;q6dbup+e8+u0OA1Gj1nUVyz6tfbjfkKh53esw2rlurqMvMR4SepLl9ISvVLfEMU+j5S5O3k8Lx9+&#10;Fjy/q3/hhDAFhSEjV9t4ElmlIQKS4CpaTPDva3B2D/hV8g5V7BP7LYJTU4y9dDt3N2TQsGI2jStm&#10;0rBiJk3Z82lZu4w7G7No25HL3QN5aE+dQP/CBQzvvInpm8+w1f6A/V4bTr0Ot8WI6HJJEp/bJSXv&#10;iQKC4BpE7BvkvfOv+BwURZEefTf5z+wgZ+4y1i7OZu2ibBKjJ5IYM5F1S3J8MplX7Ht41asyfh25&#10;b92SHOakzCJidAyZszNYuzj7R4l92XOWcuHUeW/qhILCfyJ9xb4d1Jdu88lfFXnUnthIx/UaBIcd&#10;l81Ec81BakukxL4hS33l22lQ76auZBMtNQdwmg04zQYa1XlSyt2QUua2U6/eSf3JrTSd3oO9RwNA&#10;1ydvSrXA9xP7jq1H9/lbCG7Xzzpvnt9Bnuu1adtoOrNHFhV3ee9DXbksQFbspLEyj9tH1mK5Uwv4&#10;iX1lQxH7dnqlvcZKSezr+vQ6IGK+U0vj2QLqSx5d7PNV8ZpwWU20XjlG3ckt0jyrd+Po0crbq7zG&#10;KSj8VOx2GwCfffI5E8dO4qknRhIxJgapUjec4MAIUiamkTI+jbDASMaMDCNU/ho+JobUxKkkxCQy&#10;ekSodP4AaS00WF5rHhMQxpiAMJ6ZPouPDxbSU1OG+2olrufP4L56CuGKWhL25CHKQh+X1IiX1X7S&#10;nk/wQxb+BvzM8/NLFXCpEqGmAuHKKXqqS7i2fSOzxycTNDzMt24b4Pc1oO9abnTIOP77//0Le/MK&#10;cbvditinoPCYI63R+Zo1jD09nN1fSEbEaFZNGEdOfAzZcVFkxceQFTf0pL7sOKl2dlVCDJlx0SSG&#10;RJIQHEFWfAzL4qI5lJZIw4rZtK5bgrVsJ1zYP6RqXLFaBedVONTbMR7MwnQoB8vhpzEfWoXl0GrM&#10;h3Iw7F9Gb1EG3YWLMe5fge3EBtxn8hDPFyKcK/TJff2lPr+qXykJsAjrifXo98ynt2gZ2rxs7uQu&#10;pm3dElrWLqRtbQb2o1tpO7GNzckJZMREsHr8WLIeIPblxMeyIjacleMiebGyDACX0+V9HBQUFBQU&#10;fChin4KCwmOJ58MLr9g3f4ki9g1xhI+OJnBYMHFR47n5/S3AlyQ0GIIg4Ha7sVltZC7N5sm/jFDE&#10;vkFGcEA4USFjeeK/nmTl0hzaOzq88+fZZxUUFCT8ZWL/IybdVquc4KaT62w7cFnsGGq/pf7kNnQf&#10;vonL7sLyoNpXubJVdDq48eobTJs8nZcuXEYU3Fg6OmWBTEp289TbOgxGLK1NtF4rofPdF3AaTVi7&#10;tFgfJtrd5/b9BT2LRoOztwd9Zwd7tuYxNW0u771wie5XK+j84E2cZhs2jQab3iMcPvw2pFpbPXaL&#10;mW/eepOD82eTn5zIvhnpPrFvaioq7+kpFE1NocCv8tUjkhWlp1A0fQp7pkyiKC2Zj154HkSkVESt&#10;NEeOLl8NL04n/3r9Oslxybxw4Qq4XZjvtQ+ozh14nzU4jGaMDTdpqlah+/B1nCYrVm0nNv9q5a5B&#10;ZEp9F5bOTlwmA+YePRvXrCdzyUpEwY1Vp8Oq0Q6Yf7fVPHBf+432c1H+YKDt1i2OLF3InpREiqdP&#10;7SP2ecZQ0vqKZ6STn5xI0dRkvnrzNRCRJfxfeQMVFO6HKEt89KtbR5T+EwVEfTu8WglndiNWq4Z+&#10;tHq1tOjsvxjNuSLEmkJMhzfQuiWLu3s20/7cHjTqo+ivnsdw4w3MX3yMtf4WjnttuAw9vjpdUZRF&#10;PrdX5Osv9kkygf8TTMT3hPP7/q/4JBQEgQ/ffZ/suctYuySH3EVZrJq/gviI8aRPmCIlwA2o4lXE&#10;vt/LWLs4m4nRE5gQPfHHVSYvyCR3URbZc5dRtDUfo8F43wO1FBR+7wxM7JPFvoqdNFbkcfv4Rnq+&#10;fA9RELB2NNF0tlASvx5R7GtU51N3bD1tzx/H7bBjudtAY/mOAQl3D0ysU++kvmQLTWcKcJp6AdC+&#10;e5W60s3y/dkpp+R5RMA8ao89Q/e3/5Z+p/yMSM93URb7ROw9OlouHJTSDP0kvfrybd5kwwFi3+dv&#10;PYLYt8OX/KfOo+7YM2g/eBlREDC33KbxzF7qS7b8eLHPasJtNdN65agkW57cSpM6D0e31m97FRQU&#10;fgoese+TDz9hfGwST/01gMjgGEICIwgaEUp02DimTZ5JfNRERo+QEu88SX4xoeNIS5rO2IgE789C&#10;Anz1vaNHhjNmZBjPzJzF98f3IVw7g+vKKali93w57gvlUuKenMbHRbU8fMl7fdP4fENK86t4gNgn&#10;nXZfKMd5sRzHi2d4ftsmYkdHEzA8lLCgSIIDHryW+5f/+zfW527EIL+nUsQ+BYXHlz6VvPJBsg3f&#10;fcvOBbNZFhnCqonjyI6LlsW+IdTx+ot9CTGsTohhfkwUEYERTI2MYlVCNBlxURxJS6QxczaNOXPp&#10;Uq1FvLgfser+zQXegxqrC6WDGSu20aNaSm9RBr1FS+jZu5DeogwMxUsx7FuB5bnV2E5uwHUqD6G6&#10;EM4VIp4rkNoR5OtzD5YU6Ln98yocZZvRFyyku3AxjvKtONR5mI5uxXJ8O6bjWzAf24pwdi/mqkLK&#10;M2YwPyKUpyeO84p9g42suGiy4qLIiAji6OZnvEmJgiAogX0KCgoK/VDEPgUFhceS/mLf+twNjPh7&#10;oCL1DUE+iwyO5am/BrBozhLutt0FBqbK9a9Oc8pH0axb/Qz/+PNwRey7z9xGhYzlb//9JCsysmlv&#10;V8Q+BYX70V/sEwHB6cLR3e1NpLN1dWHVdOC02um9/Q0N6t3oP3sHl82BVdP5wNpWc0cHos1Ka209&#10;C2bMZ39+EaIoSgl6cqWrzZOAp9XgMEnCWcvFQ2jffx2H0YxV14m160dU8ep00ujSYdfrsOu6sGg6&#10;cZpNNHzzLcuW5JCRPpUfThdjqf0Ku8mKrbMDe5deOv9Qrr+7G6tWg76lha57bfz78gVUU1MpSJlE&#10;8Yx0VNOmoJo6RRLBvGJfX3Gs0E/sK545lV2JCRxeNJ/Wm9+DIGLuaB+QPujo7sZuMPBswX5mps6k&#10;tbYewWrB3NEhpfUNKvTJVcJaDU6zBcPtr2mszKf7q3/jsjqwdbb7JRH6HkN/OdKm12PRSGmB95qb&#10;yFycyd5tuxFFAbNGI1UEe87brcd0pwFTw3cILqckFcnyuvgbLBl5xHm72cI/1eXsSoyjeGa6/Fj0&#10;TecbUg1vegqqGenkTRrPc/PncK/2FiJ+NRYKCr8HRO//BvuBt5aXlpuIlw8inslHrCl+BLFv8KPM&#10;hdN5WKoOYvryM2wNt3DcbcWl70Kwe+p0/Yfod7qf2Dfoc8n/e4I85NO/cgUvgM1q41jRs2TJaW+5&#10;i7JYOWsJMSHjmJM8c1CxL/d3ILQpQxLysuYuIzwwkplJ01gnP1aPlNgnpy+uXrCSdUty+PbLb6S9&#10;UfkQWuE/kL5i364+VbyN6l3UHtuIWa6O7f3uQxrLJfnvkWp4y7fTVJlP7eF1tL9+BkFw0/PtBzSW&#10;bqO+fGufhLsHDnUedSVbaD5/AKepB4D2l9XUlWzySm8N5TtkyW87Deo8bh99BlP9196/eX4uRFmi&#10;F9wuEAVcFhNt10qoO7GJhop+SYNekW63LPbVAaD/7BHEvjKP2LddEvJObKDjzWoEhx1rezNNVSpZ&#10;7Bv649I3sc+IYLNw58oR6ko201DaV+xTjmBRUPjpOB3SGnp9bR1zZixg2F8DCB8dTags9sVHTyQt&#10;cTrRwWP7iH2Bw0MYGx5PetJ0okPH9RH7QgMiCAuMZPhTY1iZNpXvTuxHeOE0rosVuDzVuRf9qnMv&#10;qxEve8S+yn7pfJ7zlUtfL6ulIYt9g6b2+df3XlJjP1eK8NJZ2k8fY2VyGn9/cgxhQZG+pL6ACKl6&#10;WB4hAeFEhozliT89yYqlWXR0dAIguJX3VAoKjyN9DzzEuybgsNm48fwVVk+IY+W4KFaPj5OqdYdS&#10;wSuLfVnxMWSPl1L+kkKjiAmKZEVcNFkJUWSMi+JI2kSasubSmDmX1o0Z2Ct3I9YU464qGETo84l9&#10;QnUB4nkVQtVeHBXbcZRtw16yEdvxZ7CXbsFRvg3nqd0IVQWI5yVBT/AIe3L9rnjOU9/rS+jzjupC&#10;xHMqnOrt9Kgy0O9ZgO3kRoTzRdL11aik9Zoalfff7gv7uLF1JctiI1mVEEt2/P0ri7PiosmJjyEj&#10;bDT5SxZg7O5GENy45b8BFBQUFBR8KGKfgoLCY4nUsCfickq1IwdUzxI0LJjRI8IU6ewh8ll06Dj+&#10;/H//zo7NeRgNRuDBYh+AU041Wbd6PX9XxL77zq0k9j01qNh3v7lVUPijIwKCKOA0m7FrZQlMrsq1&#10;dkpiX0/t1zSd20fPdx/jstixPUDs86S7uU1GrN16nsnOZW1WLk6LGYdcGdvn/FotLrMVw+2vaT6r&#10;QvvhmziNZqxajST26ftKag+ty/Um1+m8CXxWrQ6zRovbYuJf199mUswE8pbOx9xyG6fFhrn9npyK&#10;J1Xe2nVd978dWXp09fbS8f133Hr/33Q2NfFGyTH2JCeyN22yJPKlp1A0LdWb4FeYnkzR1OQ+Yl/B&#10;1BRU01JQTU8jb0ICNXk7sJqMOC1WzO2ScOfQSemJ5o4OBKuF1voGls7NYM/23TgsVqn6WE5AfJDY&#10;Z5XFvt5vP6WhIg/DzS9xWexYO9olqbGryyv2+V/OI2FatVqw2/jm40+YP20BNeoqEN2YOtqlxL8u&#10;ad7sBiPd335C+xtV3g9cBcHl/fDz19255aN/AU1TEyWZy8mblMC+WdMGl/jSU1ANJbVv2hTyJo3n&#10;9IZ1mLq6EDxVvD/zB8YKCj+aPiF24oDTXrHP5UD49l+I1QXSgvJ5/+S+Qj+Bz3dUOXIVjVjdT+qr&#10;LkKsyocrzyHca5KkWjl1T/Sk8HnqdAW5TldO1Hz0zfP/OED8VcU+jyzcXN/ExhVPs2b+CnIXZ7N2&#10;URZLpy0gLDCKJdMWsHZJDqv7i30Lfnup7Y8+1sgi3uzkmUQERbN85mJy5Rre/o/XUMS+tYuzWTlz&#10;MVeqL3hT1pVfBAr/afiLfQ3qnT6xr2wHDRU7qC/biU0rHZCo/fdL1B3fTH3ZjiHW5/ZN7Ks9ugHd&#10;h68iIqJ9/0XqT26hvnxbPxHuAaNiN/UnNnurYxFF2q6eoO7ERhr9EwQ9Apw6j9uH12JtbwJ+/rUA&#10;z+8xT9Js++tnqT+xiYaK7QPEx/qy7TSqBxf76ock9u30zeWpPGpLNnL3pQrcVhNOg547Fw5Rf2Lz&#10;Qx8H/6+SIOir4hVsZu5cPSqJfSe3yGKfxrOxP+vcKSj8EXHJB4Pp9V3krnqGp/53JGFBUXLiXijj&#10;Y5NIHj+FiKBogkdKNbb9xb6oEEn6Cw2U1kEjgqIIGBbK+PBx3CjaifBiFa5LaoQLspjXJ1mvAvFS&#10;OeKlcj+RzzdEObmPS56fVXoT/MSLPrHPV83rn9gnnV+4UIHzQhn2F89QtjqHEcOCGRMQTlhgBGNG&#10;hhMwPITA4aGS4BcY2UfsW74kk3v32gFF7FNQeFzpL/aB72Bgg17P2X0qlkaFsSohlpyE2EdL7IuP&#10;YVVCLAtiookMjGRqeBRPJ8SwIi6KpeMiOZI2kZbMuTRnz6chay66PasRqgoQzqsQqgoHiH2e4anR&#10;9aTqiec8QxbvzjYqElkAACAASURBVBUjnpeHfwJfv9YD3zqKJPpJowjxfDGuU3kY9i2jK38e1qNr&#10;Eav3SvelqkgSC6ul6xWqCqQ0wIv7aDy0kXWJ41gZG8Gq8WMfOEc58bEsiwxl84x06r+VDkpzuVy/&#10;+uOvoKCg8HtHEfsUFBQeazxvAA8dPMLo4SHy4oIinXlEs8G+Fx06jv/5P3+lrETtPTJmsHQH/z9y&#10;HA4HAOtWb+Dvfx7+m2/b73EEB4QTFSqJfSuXKmKfgsJ96beKIgJupwN7t95P5pKluM5OnBY7vbe+&#10;ovncAXq//1SSwR4k9nXpsGm12Lq6EO1Wyo+eZOGsRTTfvIlgs2Lu7MTRJQlrNp0Ou1aL22yl54fP&#10;aT6rQv/1+7jMNuyaTkkW6yepDVXs84h60r/1mDVabD092Hq7OVlQQNyYcK6dq8Ftt0mpc1qNL0nw&#10;QWJfVxc2rQ5nTw9WrYaPL13kgyuX0Lbe4cVDB9mTksie1EQK0yZTNDVZEsXSU+R0uBRU06Z4q3gL&#10;pqZQPD2NvSlJqKZN4ZOXXsBps9J7914fMdGmk8U6h53XX3iJtMR03nr5VUSXE2N7u7eqdzChzyNq&#10;Wrs0OIwm9J+9S9PZIkwNtySB0pNW6He5/lW8Np1Oun2Xg+svvER64lQ+vvEeCC6M9+5h75ZvT6fD&#10;YbSi++hNGk/v8SZ8+MS+X/f1VxQEBFHE5XDw8dVL5CdPlNIUp8ni5SDS3sPEPtX0NArSJrNn8gRe&#10;KzmG2+n0Sn2g1Fgo/E54iNjn+UUgIiJaDIj/voZ4Nl8W+TxyX8GgYp93Ybq/2HeuCLG6AM7kI7x3&#10;FbfLgejyiH1u+TYHeb/7I96X/ZbPM0EQcLvcvHrlJbJnZ7BucQ5rFmaybkkOi9PnEToqguw5S1m7&#10;OHtgYp8i9v3mwyP2JcYmkhCRQO4i3+P0SJW88mOZuyiL7DlLKd62G0OvQdqfhYF7qPL3h8LvmfuK&#10;fRU7aSjdSsvFQ7hMvYiiSPsbVdQe39BXWivb8dD61/ryHTRU5FF3chuGm58BcO/VSmpPbKS+fLuf&#10;cPaQhLmK3dQf30TH9SrcdguCw8mdy0epO7GZhj5i305vwl/t0fXYNW3ALyH2+WrkADrevkTdiU3U&#10;V2wbMEeS2Nevivezf0piX/lQqnh3er82Vspi38tqXFYjbpuZVs88eOZ70LHN76skGtad2Ejri6Vy&#10;Yp+ZO1eOSlXLJZtoqszH0aOIfQoKPxeCIOByuXA6nRw/XMLIfwQxZmQYYUFRjB4ZyoTYSSRPSCNi&#10;dAxjBoh9CUydNMMr9oUERhASGE5YYBTDnwymYMkSjBfKEK6ewn2hXJb6/MS7QSp2+6fu+YQ9dT/p&#10;r6KPCOg938UKb5Wv//mdNaWIr1bz+cECJkfFM2LYGEKCIogNiWXuhMlMjIgjcEQYwaMiCAkIJyok&#10;lif+9BQrMjJpV8Q+BYU/HNJ7KfkAutu3KVyRQUb4aFZPiJNrZKP7pM8NmkoXH8Oq+Bgy46NJCo0i&#10;NiiCFeOiyYmPZsW4aK/Y1+wR+zLn0LJ6Ad1FuTjOFiDUqAYk93kkP7dH9vNU854rkCW+Yr9UvsKB&#10;Qt+A9RKVXwOC57qKcZ3Zg/HZbLp2z8F8aBXC2T2SMFgly4Ce9RiP3FddCBeL6T21m+fmTSEjOozV&#10;42MfWMebkxDLiugwcidP4NO3rgNykMhv/NgrKCgo/N5QxD4FBYXHGo/Yd3Dfc4weFqyIff1Es/7f&#10;Cw2MJDQwklFPBvHKS68CfSsxPf+GwcW+vXlFjHgikDEjwn7z7fu9Da/Y96cHi30KCn94+ot9goDD&#10;ZMSq0/aRw2w6HTaNFpfRSvdXH9B0VkXv95/hMtseKvbZu6Q6XgQ3b7/5FsnjU3j16osgCBjlJDq7&#10;V+zT4LLa0X/5Po2V+Rhuf4XLasPeTzj7McPWT06z6PQ4e7ppfft5VqcmMSNtHl998gkuqwVzZ8d9&#10;U+8GpuBJ1biC1cKdzz+lettmvvznG3S1tfHq0UNUb9tE1ZYNFM+YQlF6MkXTplCYnkrRtDRJKvOr&#10;fS2eOZVdE8ZxZv1a2m7d5M63X9Pd1ITL0CvV/so1uE5DL/ZeA3kbdzBv2jz0HR04Db0DExD7iX0O&#10;vR6bTk4+7O5G895L3LnwHJa2Fhy9hoGPpU6HQ+dLbZRERi12XRe4nJxTn2JyQjKtt+sQ7XZM7Z4q&#10;X89t9NBx4xKNZwpxdOsAOeHqt9jV5dvV3mmmIjebvKQHpPUNcRTPSGdPShKFaZP59OUXQRRx2R2e&#10;W/wNtlJB4Ufgfa8pp+bpO+GN0windyN4jjI/V+h3pPr9F6j7C3+c3YN45TCiwwqeZECv0Pef/Rzx&#10;vGc39Bp4Nk9F5ozF3hrXdRmrmJM8k4jR0ayZt4LcRVm/ucSmjL5Cn1fEm7ecmJCxTJuQxrolOTw9&#10;/xGEvvte/3JuffeDdz8ZbN9RUPi90lfs20GdR+yrzKP++AY6/nkewWHHZbfS+vxxaks20qDeIQt5&#10;O4cm9qml89VX7MJ6rwVRcNN65Si3j2+Qpb5tD7y8V+xT51F7fBOady4huBw4ertoOX+AugEVtDtp&#10;KN9Fffk2GtV5OPRSteMv8VyUPoyW1sU0/36Z2uMbaSjfSkP5Tp9gV+arvr19ZJ1X7OuWxb6GIYl9&#10;vm1rrNwliX2vqHFZTLhtZlouH6H2YWJfmX9in1RV3FCymeaaAziN3QgOm1fsqzuxkTsXD+Mydkt/&#10;PiqvYwoKPwueRpbPPv2CyeNTGf5EABHBsYz2VPEmTSOqfxXviBBiw+NJS5xGVMg4Ro8IIyQwgojR&#10;kQQMCyV6dDTvqPIQXqrCdaHcL02v/L4S3yONi/cT+6Thq+mVbku4WIFw9RSGmnK2z53PsKfGEDAi&#10;lKwp03hflUfV+lwmRIxj5IhQwkZFEBkSy9/+RxH7FBT+sIgioiDJfS6nk0/fus66lEmsiAknZ8K4&#10;IYt9qxNiWBgbJaX1RUSyenw0mXFRrBwXzdK4KA6nTaAxcy7NWfNozJ5HS9Y8anPm8fXObPSn9iDU&#10;qHDJiXi+NZEChD4pfp76XBVilUqS74awVuI+V4hQJcl6wjk5AbCmGOFsAaZDq+naPRfDwUzcZ/Kl&#10;loT7HFDpTRQ8r8J5XsX1TStYFBnO6oRYsuLvP085CbGsjAknKy6aN2uqAXDYHf/hKzQKCgoKPz+K&#10;2KegoPBY4xH7nt1/SBH7hiCeRQbHMuLvgUwcl8RXX34F4K308jDYgqnT6QSgrFTNmOGhBD4VrMzz&#10;IPMbFTqWv/2PLPbdU8Q+BYWHIyLY7VKVq25g4ptVp8NpMNP10XWazu3DUPsdTpMF231kMl8drx5T&#10;ewe4nNz65jumT57G8WePILrdmDs6+4hnNq0Gl81J1yc3qC/dgrHuW9xWO9bOduz6Hyv2DRT0bFoN&#10;9p5ezPfa0F+v5qOyIhbMziB35Ro6W+/gMPRi7tQMWSa0ajQ4urtxGnp5u6Kco8sX88O/3kHb0kzr&#10;D9/T8NmnlGQvZ3tCLPvnzKBo2hT2TplMfnIie6dMQjU1heIZ6eyePJGCKZP54rVXuFtbywc157Dp&#10;tDh7e7DJ1cgWjQbBbqP+62+Zkz6XA3uLEQU35s7OISUY2nRanN092LQa7r5eRdu1Emw6LTa9Hou2&#10;72MppSn2FfvsWi2u7m7cVgtH9z3L9NQZmDVaBKMBc2cHdr1ekv96e7Hca6X1xVJaX1Tj6O2VqnB/&#10;gw8CPQKO2+ngg6sX2T15PKppaRQ9IK3vviO9b2JffvJEDi1ZQNOXX0pin8Phu91ffUsVFB4NEfqk&#10;7oii/D70bj3i1aNScl+Nqk8FjSCLfQyyqNx3qKBqL2LNPkRtmxxl5Enr+8/H81pW98Mtchdn8fSC&#10;THIXSWLX2sXZpI+fwrjweHIHEcqU8duLfR4Bc37abMIDo1g2fSG5i7LI9Uh/PzJRMXdRFpmzFvP8&#10;uUvSfvKY7O8Kfxz8xb5G9U7qSrdI6XKVu6k9nIv+87cQBTdWbRtNZwqpO7lFqugt3+kT+8oeIqNV&#10;5tFwcitNZwtwGXtwWYzcufActSUbaexTEfswsW8Xtcc2oP/iBqIoYG67TdPpfOpPDiL2VeRRW7qJ&#10;5vP7cBr0wC8n9rnldbGuj69Td3wjjeXb+oh99WW+6tsfLfaV+Ql76p3UntjI3ZcrcJuNA8S+B11H&#10;38dlF42lW2mQK3cFwU3rCyXUndxM7YkN3utXxD4FhZ8PQRBwu92YTGb2Fx0k4B9Bfmua45g6aQbx&#10;URMZPTJMPmA8kjEBYUSMiSE+eiIRY2IYM1I6kDwyKIqnnhzDggnJNKkPIb58FmdNGVw6JUt4Fb7E&#10;vZ8i9vWTAz2VveJFv9Oeqt/LasTLalwXKxBfPssrOzcTNSaav/w1iANLl+G4osZwuYJ9SzMIHBlG&#10;cEAEUSFjlcQ+BYU/MJ6GD1EQEAURm8XCtZOlrIgJJzshllUJY73Jffev5o0mOyGGKeHRRAfKaX0J&#10;0WTFRbEyXk7smzKBxqx5NGfNoyF7Hm2r5vPd8pmcnD6ZK+uWYDqzF3eNCndVoVzN6xkD1z286XsP&#10;XSPxJfQJnoMnPXW81XuxHVuLPn8evfuX4zy1Sxb6Cvwu1/erT+4rgov7qT+wicxxfnPgFfv6zU9C&#10;LJljI1kaEcyFI4cAcNjsv+0Dr6CgoPA7RBH7FBQUHmsUse/RxLOYsDie+NOTzJ+zmLa2u8DQxDOX&#10;LPap1acJHhkmiX1Byjz3n19pMehJVi7LoaO9c8jzq6DwR0UU3DgMBkl60/UTwnQ6rF1aHEYTug9f&#10;587lo5juNOIwmB4u9nlkNJORnnsdrM9Zy/pVa7Hq9bh6erBqtDi8Yl8nbqss9p3ciqHuW1xWB5aO&#10;9kFT6IYisvnX2EpDj1WrwWk0YG5tornmIIaPXuGNV68zadwkjh88hNXQi727+74JeAPuR5cOi7YT&#10;wWyl/bvvKclcxsF5M/ni9Zdx2u04bFZeO3GUnRPjKEifzJ7kRA7Mm0lJ9goOzpvFnpSJ7ElJIm9i&#10;HC8+d4AeTSfvVJ3lvbNnEGw2rPK2eipuRbudGvUZJiek8NWHHyE47Bg7OgZPKexXp2vVanD0GrF1&#10;tnPnylHuvXwKp8GMVafBqtMOuI7+VbxWjRbBZMTQ0cHOZ7bwdOYaBLMZp16PWZ4vm1aLw2DC2HiT&#10;pupiNO+9isNkxWkx9d3nfvEPBaV6Uem1X0R7p5myNdnsThpP8YypPyqlT+Un9hVOS2V3UgJntmzE&#10;3NMt1f3KH4hLt66g8PtmcLFPQHS74PtPEM8VwrlCaaFZXsR2+1e/PDS1T1r85r0r0NMJ8vU/DhV+&#10;oijidrt57epLLJ+2gGcyVnnFrqcXZpIUm0TS2CTWLf6R9a7K+MXlvnUZq0gZn0Js8Fhfip+nVvcR&#10;xL41C32XyV2Uxap5yynYmIfFYvHuKw87cEtB4fdCX7Fvl1TDWr6Dxopd1B5bj7HuS0TA0PA1dSVb&#10;qC/d7pPnPLLYQ8S+RnUe9Sc20/b8CQS7DZumleZqFfWlWx6a9jcgse/oOkwN3wLQ/d37NJRtpaFs&#10;W5/rqS/fQYN6F7Ulm2i5chiXqfcXnUOP2Nfzzfs0lG6joWyrdB/kSuCfTezzJO5V7KLuxGbuXDqM&#10;y9iDYDfTevXow8W+/nJf5S4aSrfSqM7D3tWOCLS9XkndyY3UHt8gJwLKYp/yLldB4WfD7XYjCAK3&#10;bt0mY+EKhv9tFMEB4YQGRTI5PpXUCemEjYn21vGGBEjrntJ6e6S3ISYiKJJ//GM0+QsXYKwpRbx2&#10;CvfFcrhY2a9K9yeOyxXS6JfiJ16UkvpE+TSX1D6xr6Yc8YVTdJ4+SmbqVP7Pn4bz7LJlWGpKEV89&#10;x1fPFZISM56n/jGGsWFx/PW/n2T5EkXsU1D4I+IR+/Cr5G1vbqYoazlLwsewJjH+gVJfVnwMqxKi&#10;WToumtjRkUwKjeLp8VItb058DJkJMd4q3qaseTRlz6M+ay6tOfO5mTkXVXIC2RPG8vrGZejVuxFq&#10;iiUBr6rw/msg3orcIbYbeAW9AjgvrZvYjq+le888elQZOCt3IJ4vkhIC/Q6wdHsT/wam9nFhH/qy&#10;PIpmpbIkOlKq4/UIfXGxfdP7EmLJjItiSfhoqp89AIDDblPe3SkoKCj0QxH7FBQUHmsUse/RxLOY&#10;0Dj+97/+zsZnttDTIy0uD03sk+a59GQFY0aGETQ8hLCgqN98m35PIzggnOjQcTzxp6dYtiSTe57F&#10;IEXsU1AYiBS7gMtmlQQy7UC5y67TYdVpcRiN6D58g9arJVjutuAwGCURcAjym6NLh9tu59j+Q8yY&#10;PJ07t2+Dw46xvR2HXkqFs2k7cVuc6D65QWPlHoxNt3GYbVg6B5HWhiz29U/t02PTdOI0mzE319NQ&#10;mY/+ozewmK0cKz5IysRUXn3+Gi6LGbNGg1Wnw/GAtECbrgu7vgurToOjqxtnTy/v15xjS0woJdnL&#10;0La04Ha5uHv7Fq+XHufIsgU8O28Wb6nLuf3hB7xVUcaBeTN5bv5cXjlyiPaGOj5//VWOLV/C7Xdv&#10;gMOOubMTh16PVavFbTRi6Oxkw+oNZMxfilXfhbO3B7Omc4CE5xEBHbKgZ/OkCxrMWNru0HxWRfv1&#10;i7hsLqyaDr950vWpLvYf5k4N2KzcuXWLlQuW82zRAXC7MHdKc2WXEx+dBjM9335MozqP3m8+xmG2&#10;Yu/R9xEcfg2xT5ATyFxOBx9cvkj+pAmopqdR6FeB/KPEvmlTKEhPYffk8bx85JA3oUURNhT+s+j/&#10;fJRlWFEEixnxo1ehuu/R6YJX7FMNYbFaWvzmXAHie1cRe7SS2CcI//HmqwiYTCb27ywke85SqcZV&#10;FvtWz1/B2LB40idMYf3S1ayev+I3F9mU0XfkLspi1fwVjA2PJy0hlbWLsx9Z6Osv9j3tETcXrCR3&#10;URa3vvsBURxaIruCwu+F/ol99aXbaFDvkmQ5dR6We42IQNeXN6g7sUGq4K3wSWKNQxHyKvKoO7GJ&#10;zhuXENwujHVf0eC5rSGLfTtpqNhF/YlNWNubEQHtB69IYpxfHXB9+Q5aKndy53Q+tcfWc++1U7ht&#10;ll94DqX1GmP91zRU7qZeliP7C48/uYq3bJuUbqjeRcPJLTSeysfRo0V0O7n7Yim1JzY9/DpK/dIR&#10;ZbGvSZ2PvUtaP7n75hnqSjZy+/h67r5S4RP7lNcxBYWfDc/BIm63mxtvv8v0KbMIHBbsXTdOT5pO&#10;fPRExowMlSS+AN+6pzQiCAuUBL8Rw4K5uGktwgtnES77KnI90h3eNL2fMbHvQgXChXKEixXe5D7h&#10;khrhohrhQjnixQqECxW4L5YhvniW6vW5/M//jmDPooU4L1YgvHCG3vMneWb6LP7+tyDGho3jb//9&#10;lCT2tStin4LCHxFRPozA7RYQRBG7zcKl44dYHBrEqolx5CTE3lfqy4qPISchmtlRUYQHhTM3Opo1&#10;42PIjI8hJz7Gm9h3ND2J5ux5NGbPpT5bEvtur5zLc2mJzI8OZ0NSPBdXzaf95A7EmmJJqKsq9Kvh&#10;HWTt41HEvuoixPNFiOcKsJdsoLtgAd2Fi7CVboFzKsRqv5rec7Lk512T8SX3eauBz6twVhfxwtol&#10;LIgIY80EOdkwPlYW+/xSDhNiyYqLYklEEJVFexEEAZfToby/U1BQUOiHIvYpKCg81ihi39BHaGAk&#10;4aOjGfbXAI4fKcFul+KuH0XsqzpdTWhgJIHDghWxr9/wVB0PeyKAqakzuX27DpCOhAVlIVpBoQ8i&#10;iC4Xjt6e+4tyOh1WrSex7w1ar5zA3NY8ZLFPSu3rBFHklSvXmDIhjQ9u/AsEAcPde9i7PWKfFpfF&#10;ie7TGzSf34+5rQWH0YRV08lQa3GHNDTtOM0WjA23/n/23vu7iXNh1/4zvrW+75z3vPvs/e5kJ6Fj&#10;wB1sUw3udGw6uBcI3YBtcKMkdNxtjHGhBUKANNIbSSA9gAvdRZIlF/Uyc30/zEiWbNMSkpBkrrWe&#10;ZUuWRtJorPLMNffNrep81JffxWGz09bczMtJq5gTMYdvL3+FzWjE0NHxiOU575dGTrPT03HtGsWJ&#10;y8ieFsKVCxcQHHb02k7uX7/G1Xfe5PK5M+haWxFFAe39e3x68jhfnz9PW2Mj3777FrsXzGLfklg6&#10;mxsRjQaX2GdUqcBq5eqnnxM1fSaVReWIdhv69nbPulx3sU+W+pxin1l+HnubfuJmVS6qzy5iM9lk&#10;sU9O+XOJfQMFP0NHB9htfH/5SyKmRlFXfQwQ6b53H2unVhIutZ3YdN2oPznPzSP5GFp+xtLbi7lT&#10;g/g7ym+iKLreV9V3b1OaliSl9c2OIi9yxq8W+7bNmErhzAi+fOMciOCQE3UVFP48CANEW1GU5D5R&#10;FBG7O+FSHeLRbZ4T0I8t9smVvDV5iDXbET46jdilhn4JZn9W7t25K0ldCxNIj0twCWNJ85fjPdKf&#10;uaEzWbM0leT5y/9wkU0ZbiJe7EoyFiWyNDqWMcN8WRw1n4xFiX2C3hMsx10ETI1dSZp8OnHuUs7U&#10;nkQUle8fCn8u3MW+5vItstCXTdOhddyuexVrTyeiKNL+7nGaDq+jqcxNDHtUBa9L7NvKjYNr0V59&#10;H1EU0X71rrSs4sdfRnN5Fk3FmdysysWiUyECbe/W0XhwjSS7lW2hqSSTm+VbubpvPVf3Z3JjXwaq&#10;d+sRrL9t1ZhT7DPc/pmWI9tpOryBprLNkgT5NMW+UlnscyXtZWPVSk0FbeeruHFw7aPXZ0nffWpy&#10;LqcsyyX2tb7ZJ/bde6MMh7FXepDK65mCwlPBedCbIAjY7XbMJjMXXr/A1JAwhj4/irEjfZg2MZwZ&#10;EyMYO9zHldrnNcIHrxHerrQ+75G+/Oe50SyYFMq1QzsRz1YjNJTC8YqBYl/DrxX7ZKGvoUyS+U6U&#10;I5woRzhZhXiyEk5WIJ6qRDhZJcmF9SWIDeXYa4vhXA0/H9rFDP9g9sWvQDxzBMeJChynKihKTGD4&#10;i2PwGR3If/77RUXsU1D4G+P8lOEQBETAajZzpvQwS7xHkzRx/APFvvggqYI3McSf0LF+jB/l40r2&#10;S5BT6ySxz489EVO5nTSfu0nzuJm4gPaUOK6vnMuusMksGe9HYpA/ySEBlC6dxY1X1mKpyZeqeWsG&#10;kfueoIbXefCjsxXBUrQWXW4cXfkLsRavR3DV+uZ5VO4KsuhHTT7I13eKfc7L0rCD7/PSSQoOJD7I&#10;n6SJkuiYGBTgEvsSg/1JCg4kMcifxb6jOLBhLTabFcHh8GggUVBQUFBQxD4FBYW/OIrY9/hj3Eg/&#10;Rg8dx+gh4zh/7qIryWFQsU/03BHkXM+X3rpEoHcQQ58fqYh9/YbXMG+8R/kz/D+jCA6YzNUr3wDg&#10;cNhxT6dRUFCQXl/sRmOfBKbVDkxrc4l9BjSfvcmdk4ck6e4JxD6TqgOsVn7++gqxM+MoPVAEdhtG&#10;lQpTp1qSyNQabAYrmsvvcrtul+s2TOqnKfapMavbser1dP10hVs1O9B9+ykWvRFHTxffff4V8yLn&#10;sSZlNZ1tbdh6ejDKYt3gUp/WlZRn1qix6LRYdV18XHOELZPGU7N5Ize++Iz3qys5++puvn/vXbRt&#10;9xEcDux2G4LDQY9axfVPP+Xd8hL2L4tj88QA6rZuRN/Whr2nW6oE1miwaDuxGw2U7j9MxNRIrn3z&#10;HYLVSm9rK1ZtJxbt4GKmK8lPTjm09vTS/d3n3KouQPf9F9j0RszqDjexz00O7C/2qTpAEPjw7XcJ&#10;9gvhvYtvgSjSffcuNq0Ok1qNpUuHRa3i3uvl3Dl5EItahVmrxaxRyykpv89rsCBIR/farVY+O9lA&#10;Tugk8mMipPELxb58WewriI4ge+pEDixfRHtLiytpQUHhz8XA/0XnZyTBKd913IFz5YhHchBrC+QJ&#10;6Mc9Ct1ZSVMANdsQj+Yifvwa6FR9FTt/UgRB4NP3PiZ+9mLSFyW6BK+MRYnEz1nCmOE+xEXOY/WS&#10;ZFIUse+ZGk6xL2ZyFL6jA0mat4z0hQm/Tuxzq/JNX5RI4tyl7N22E6vF4tppr3z/UPgz0F/sayre&#10;yM2KHBr3reLeGxU4LEYEm5W7Jw/QdHhDX3pe6eOl9UmX28KNg2sx3m2UkvY+PE3joXU0Pa7UV7qZ&#10;5oosmg6v597Jg1KKnMPOvTcqaDy0juayTTSWbqaxJJM7FVnkLJrLwbRl3NiXgfbjswg264Aq+qeF&#10;KIqudWjR3ON23Q6aDq2nqTRTSu1zk/t+ndiX2TcqttJcvIGbFTlYOtsBaLtYLUmOJVsemoLY5PZ7&#10;Y78qXnCKfeu4fnAN9y9U4TDqnQ/0qa87BYW/I+6fD+x2O3a7HZPBSP62HQx9fhQjh3gxcfxUwqdE&#10;4zs6kNFDZLFvuDdeIySpb+xIH0YMGcsk7yBe37wO88kKSbRzCnwN8pDT+sRfK/U1lCHWy0Lf6UqE&#10;05X01JWgOXKI+2V7uX5gB3eKX0VXU4TheBmcKkc8WYFQXwanqjA0lPLahjV8uSMHzhzBVlsKZ6t5&#10;Y/M6vEf4MXq4Py/+4yVWLF5Ja2urnIzvUD5PKSj8TXCfJRBksc9isXC66CCLx40k5WGJfbKMtyLI&#10;n6DRvkwZ40taiD/xQX11tAnB/iwP8iMrNIQPFsbw9dKZfL5kFt8sm83bsVFsnDKBFRP8SA0JID7I&#10;j/gJAeyYE8bHWUn0VG1HqC90peQJNX1iH48r9tXkSYl8x/KxFK2hOzcOXd4iLMXr5LYD5xxKvodA&#10;KNTIFbyyRCi4/91N7FMVbSEnJpSF/uNInRxIQrB7ZbE/icF+JAUHkhDkzxJfLw5nbsDhsONwOBCV&#10;pisFBQUFDxSxT0FB4S+NIvY9iXQWwPAXRuPnNZ5vrnwLMKCmycUDxL7Ln39JcMAkXvr3CLxH+f/h&#10;j+tZGo8S+xQUFPpw2KxYtDqPtD6zRxJdp1sVrx71Z29y5+TBJxD7tK4KWKG3l16VilWJGWQkpiEY&#10;DNi7uuRUq8evPAAAIABJREFUPA1mTSfWbiOqD1/nVu1uVyrgLxX7zIOJahq1q1ZYe+Ujbh4tpPun&#10;r7D0GjB2tGE3GHjjxGmmTwqnbH+RnDTXKQlrD7gd9wpcg7oDh8FA248/cHD5ErbNmExxaiK75s0i&#10;J3Qy+xbH8t07byKKIjarBUSRuz//yMEVSyiMCWfbjClsD5/Km4f2Y9V1SUmGGg2mjg4EowH13bvE&#10;L1zJqqR0jPJ9M6r67tvDa4PVmDs7sXb30PnZRW4d24n+5g2sPXos6o4ByzBrnMtynpZSFUWrmRNH&#10;6wkNCeWnr6+ASy7UYlapsPX0Ymq9y62jhdy/cAS70YpZpZJqnnu7EUWnAPfbvR6L9E0Cqu/cpiw1&#10;keypIeyYHe0S+n6R2OdM7osOJ3vqRKo3rcNmsUgSoTIJpvAnpu+/UZBPyzvOBBFafkI4/goc3Y5Y&#10;t2PQo9GFfj/d0/1c59XkQk0uyLW8zluVUgL/XNhtNioPlBE/exEZ/cS+pdGxjB3py9KZC8lYnEiq&#10;UsX7DIyVrp+psStJi0sgyDuEaeOnkb4wwUPWkwS9lYMuJ9Wtblc6L4H0hQlkLEwgfVEC6fLlkuYt&#10;4+WlKTT9LKWG2wU38fvPtrEr/K1wiX3XrtJSvpWmog3crMjixv5VdHxwCsFuxd6j42ZlDk1Fzurc&#10;h8tjHqNsC01FmbRU5GDt0iAIDlovVNF4aL3r749eTibNzvv0di2CzYKtt4s79Xu4IcuG14o3c7ci&#10;iy/3rCVwTCB7U5bStC+d7qsfIAiSIPJbiX3STlERu76b28f3yI/NKfRtcqXo/Tqxb5Ob5LiV5uL1&#10;3CzPxtIpJfa1Xjzy2GKfU+5r8hD7JEFQEvvWc33/y6g+fA3BYlaqeBUUnhoi7gqLKIpYrVIV4uef&#10;X2byhGn85/++RJDfJMKnRDPBJ8SV2DdmuDdjRvgyboQfw18ayzTfYOrWraK7vgTxZIUk3rmJeDRI&#10;9bniCUnI8xT1njypT5RT9u5W7uPTwiyOvpzBwcR4CpYsZnXMHLbMj2V/YjzH1q7msx05dFQfRDxR&#10;IaX8nSzHUFeCqbYETlRgPVYM54/x8Y5tBIwOYPhQH0nsW5KASqORhWnBQ+xzvtaK4gPm0RUUFP60&#10;uP9LO+fYrBYrrxUfYvG4EQ+s4pVqZgNICQ5gUaA/AaN8iPKVBL2EoH7JfsH+JIcEkjNtIrvDJ7Ez&#10;fDK7wyeTFRosJdsF+5MUJFX3JgYHsny8L+tnTOS1jCXcPrgZ87F8hLoCt5pcZwrfI2p6a/LlgyX7&#10;kvp022IxF62VRb18t8v0E/s85lWcYqG7+JcHdQWYavKpTphPnO84UiaNJz7Yn0S3Ot7EYH+SQgJJ&#10;mODPEp+xHNmRD4DNZkX5oqqgoKDgiSL2KSgo/KVRxL4HSWY+jB3mKZ35jA5kyL+HEzY1ipsttwAe&#10;mvQzmNj36aefE+Q/kSH/HqmIfQPWuTfeo/0Z8fwoQgInc/WqJPYJggPlS4qCQh+iKGAz9GBWqwem&#10;9PUXwjQaLD29qD95g7unDmK8dxtr9+Ml9rnEOK0W0WZld24hc6Pm0XnnHqLRiL69XRL7tDos2i7a&#10;3q7nVu2rGO7feSpinzQ0sjyollPr9Gg+f4dbda+ib7mGrVePob0Va3cX+s5OXsnbyYxJ4bz7xgUc&#10;JiN6lQpTv6piZ72tVa7ANWu1GNUdWLu6sGq7eKfoMFmTJ7BtxhTyo8PIjZjO1kkTuFRZDohYLWZE&#10;UeT6Z5+SOcGP/GgpRS43IpQvTh1HsJoxdrRj0WikGl6LlU8vvUfElEhOHK1FdDjobW196HPnXs9r&#10;UquwaLXYdN20v13L7brdWNUaLNquQZ9Hs6Z/6qIau06LvaeL/Tv2Ejc7ls67dxD0vRg6VJLEqVZj&#10;6zHQe+MHblZtR/3JBexmG6aODsxqDRadFofNKm+Bv50I50wbc9hsfHryODnTJlEQHUFBdPiTCX2R&#10;nqfzImeQHx1BbsR0ts2YwpulRa50Fvf3aiVNQOHPhjjYb07xwWZF/OFjqPWU+twlPkeN51Hl7keP&#10;O+Qj0oVj+VCzHWq2I350BlGnAkAQBQRRGOQePHs4/6+NRiN567NJmLOYjEWJLvErfWEC88Pm4Oc1&#10;noS5S0lbmNAngzkT3eTxx8tuf6exwu1nAvFzljBuhB9zp89i1eIk13OUGiuLf/3EvlQ3OTB9YQIZ&#10;iyShL2VhPCkLVpIyfznJ85eRNG8ZSXOXSn+LXcFHb30gJSPL1Zx9+++f5a1c4e9Mf7GvsWgDzeVb&#10;aDy0Fu2V9xEFAePdG7SUbKKp2F1A85THmkoyB5fJyrNoPLCWe2eKcZiN2A1d3G7YQ+PhDbSUbX34&#10;dd3EvpaKbK69mobu8lsgCBjbb9FSlkVj0SaaSrdwvTiT9ups9iQuZLLPBD7avY6W/Wnovv+0TwT5&#10;LcU+UcRh1HP75H4aD6/zlBJLtvx6sa8ksy9tzy2xz1nFe/9iFY0H19DUX+wbJBXRczkbuVmehUXT&#10;T+zbl0Hnl28j2G2K2Keg8NQYmF7tcDgQRYGu7h7SE1fz3P95Ab+xE4icGkOI/xRGDR0rzXsO88F7&#10;pD8jh3oz3iuAmtXp9DSUIpyqlKp2GzwT9pDT+0R5eEh9g4l9btdxjRNyWt+JCnrrS/k4P4uchYuI&#10;nTyd4LHj8R7ph9cwb4a/NJbhQ8YxZrg303yCWTwtjDOb1mI7LiX32RtKEU6WIxyvgOMVWI4Vwflj&#10;fHtgF1N9ghn60liG/M9Qlsxfwo3vv0fX1opep8VqNiMI/cU+aX09XPJTXq8UFP5UDCL2mY1G6l7Z&#10;SZzXUFKmBkt1u0HSSHBJfdJICQlgvp8/fqN8iAv0l8S+QWt7A1gZFEB8iDyCA1ghS30Jwf7SsoP8&#10;SQoJICkkgOUTfEmaGMi2uVG8vTkJXXm2lKBX7ybh1eS65kAGjGPbXfW5lqI1dOXGocuNxXzgZYSa&#10;XMRjg1T8PjD1z3kbnkmA4rF8hPodfLktjcTgQBKCpfueGBxAYlBfcl/SxEDiJ/ixeJwXx/bsBsBi&#10;Mf8Rz7aCgoLCM40i9ikoKPylUcS+B0lm0qSL+3m+XgG88M+hpCWtQqPuBHjspJ8+se8zgvwnMeQ5&#10;JbFvsOE92p+Rz48ixC2xT0lTUlDwxGG1YNF1eqT1DSrIyUKYpauLtndquXNiL8bWu1i7eh4q9pnl&#10;6ldJKtNgVKvBYePk0Toip8bw2Tvvg82GoaNDupxWh0Wro+3tem7XvSLJg0+hineA2KfVYOnuouO9&#10;09yp34Px3h2s3T2YVCqMKhV2fS93GxtJXppE7MxYrn/3HVajAUOHykOic4p9TnnO7EwEVKkRjSZu&#10;fvE5exctYHvYVHbOjqYgOoKc6ZM5VZiH1WzEYbcjiiI3vvicbaETKZwVQfb0KeyaO5PrH38IDhuG&#10;tlZMajW2ri4cegO7txcwM2IWbTdvYe/Vy1Lk44h9Wkns03Vj1Wq593oZd0/sw95rkO/3g57HvvVu&#10;VKkQenvoVXWwafVG0hJSsRv0cqKj9FxLiYC9aC6/y63qXHqufYOt1yDdtqYTq6YTu8Egb4G/3SS7&#10;lIIL6tu3KE1OIGfaRApnRnlIfY8l+A0i9hXERLItdBIFMWH88P4luR7Iroh9Cn9NBFl+MOvh4zNQ&#10;mTVA5htM6OsT+3IRagrcRMACqMmVJp4/PAWae64dc4jOtMBnF0HeaXj3zl3Wx68ief5y0vuJfVGT&#10;I5ngHSzLXSs9Kl4Vse+PGrK4F7eSVYuSmBs6E99R/qycvUSq4Y1dSVqsu9gniXvOkbZQWkZq7EpS&#10;FqyQBL55y0iav5yU+StIW5jA+oRVbHt5Mzu35lN1oIyT1XW0NEpV7S5x1bVxK99JFJ5NBlTxlsgJ&#10;cyWZ6Ft+ABF033xIc/EGmko2PlBAc5fz+upet0hJe3vSUX98FlFwYLrfTLMs5EnLynwMsW8zLeVZ&#10;XN+/hp6fL0v3t+lbGg9toKk4k8aSzbSUbaGxNJPIoImsmxNNU1kWLYfW0HXtK/itP6M5hRO7jftn&#10;i2k8tEZ6XO7r4VeLfYMIeRU5WLWSkHf/QhWNB1fL9cYPF/ua+y+nPAuL2q2Kt2g91/elo/nybQS7&#10;/TerMVZQUJDrvAUBQRA5uPcQQ58biddwH6JDZxHiP4WRQ8biNcybccN9GTPMm5FDx1GwZDG6Y4cR&#10;TlUh1Jf2Jev1k/jEhrIBQ6gvR3C7nHSdsoFin/M6JyrQ1xZTv+5lZgZNYdTQcbz0whiGvDCGES+N&#10;ZYJXILOCp7IkNJyEqBg2x8axOTaWNzavw9ZQhniqEkdDKYJ82xyvxFZXDOeOcqtsH3GTwxj6wmiG&#10;vejF7EnTqN60gdf37OT9miquvvUmTV99RWvTDXQd7Zh6e7FbLQPS+0TBvbLXbYgDRUoFBYVnG+fn&#10;0h6tlv1rMogd+SJp0ydJKXROsU8W+pxVsykTA5jp64fvKG9WTJDEvvhBxL7E4ABJEHxApW//31Mn&#10;BrJ0gh8TRo1jUUgIJ1MX8F1BBrrKbOy1+Qi1+Yi1cupebQFibaE0jhXCsULE2jwcR7djOrSartw4&#10;uvIWYjm8BvFormve5LGkvocMR00+1O+gvXgrWyKnsDTQh9RJgfTV8MqPceJ4Vo73Zbn/OE6XHAbA&#10;YlbEPgUFBYX+KGKfgoLCXxpF7Hvw8Brm7fp97AgffEYH8Pw/XmLfqwcwm81PJAA41/N3P/zA5AnT&#10;eOl/hiti3yDre9wod7Gvr+5YQeHvyGCvMaIgYOvtwaTWDFpZ6yn2dWDR6bDotNw/X8Xthlcxtt17&#10;PLHPKb1pNBg6OhCtFr794ktmh8+hfP9hKWVDpZYT/XRYdF20P2Wxz/M+qTDrtFh0OtrfOsbt2l0Y&#10;79/B2tWDSS2l+RnVKhwGPV9++AmzwuaQ+fIGtO1tWHt65Nrgh9+GqUOFrbcHo6qDszsK2TolmMKY&#10;CApiIsmeFsK+xQu49tkndKtV6Npa+eBYNdlTgymYGU5W6CRKkhNo++knRJMJY3s7BpUK0WzkfnMz&#10;cXPi2LBqLaLdhlmlemhFsKfYKKXpWbp7MLXd4+6pQ7RePIpNb5Tly4ctR1r3xo4ORLOJ9jt3WL5g&#10;GTmZOYiCgL61TXrcGjUWnQ5rVxdtb9Vy+2gB5vZWLLouTBpZDlVrsHZ3SxPuv/H2brda+eR4PTnT&#10;JlEYE06BS9L75RW8eZEzKIyJIHtqMPuXxqG62QL0vTcrKPzlEEVEUUofQnUX8eRexOocxNpCD7HP&#10;NZl8LB9RFvlctTPOI8lrCqRRW4BYkydV+75dDa03QRBAdDxztbwewi7gEKXa7c8++pSU+ctl8atP&#10;7MtYmMi0wClM9p/MmmWppCg1vH/ISB00cU8aqxcnMzVwCiE+IX1SX1w8zlpdqZo3wbWclPnLSZy7&#10;lMQ5S0hZsJKMxYmsWpLM5tR17MoqoGxPESeP1vPu+be5evlrrv3wM6137qNpV6Ht1GK1WPDcqhXx&#10;W+HZpb/Y11yaSXPRRm5V5WCR0+BU752k6fA6zzrYh4wmD3ksixv7VtHz4+eIiHT9fJnGw+toKnZe&#10;7tFSX3P5ViktsGIbplbpc1jn5bddlbfXizfTdiSH17Yk4e/lR8PGBO5WZtFSkon+1rXfJXFOlNdj&#10;6xulg4h9T6OKV5YnSzJprthKU/FGblZkY5HFvvaL1TQeennQ9flAcdIl9mVjUbcC0HZREvtu7E9H&#10;8+VbCHab/ACV1zAFhd8Kq1X6P3v9tdfxGubNiBe9mDljtkvsGz3UG7/R/vzn36OIDJzED/sKEM8e&#10;wV5XIqX19RP7hONliA2lksB3ogLxRLk8KhBOVOBwVvQ29BP7jnuKfY66UsQzR2g5vIvZwVP5x7+G&#10;MnaEDyFjJ7A0NIKchYuoTE/jUs5mruwr5FrZXu5WHeBu1QE6aw5L9+OEm2woJwXa60rg3BFaK/cT&#10;PyOKof8ZzfCh3kT7BpI7Ywr5kaHsnDeTfYtjKU6Opy47kwtFB/jkeD0/fvA+rTeu061SYTYYPMQ+&#10;QZb9pINyBDexT/SYH1MOyFNQeHYRHNJ+nPY7t8mKm8fCMcNJC504qHiXKKfTpU70J9rXF9+RPqwM&#10;8iclxP/BYt9jjIQg6fopIVLK34TRPkzy8mb15ACyo6dxPG0hV3LTaDuciaUmH6F6G7Yj2Thq8nAc&#10;zcVRnYejejvWskz0e1PQbo+jO38JluL1CMfy3KS+Xy/2CTV5UF+IsSaPqhWzWejnTeJEqVI4KViu&#10;JA4KJDEkkBUB40iZEszHr58BwGa1PuypUFBQUPhbooh9CgoKf2kUse8hotlwT7HPe5Q/z//jRc6/&#10;fkE+GvNBlQEDcTgciIioVGrCp0Tyn38MwXt0wB/+GP+wdesmTTp/d4p9w58fxaTAaXxz5TtAEfsU&#10;/obINVPiIMNhMcvS3qPEPq0k7+l0WLRa7p+v5vaJAxg72rB2DV7h6iGVaeW6Wm0n+vZ2HEYjXe3t&#10;rFy4ko2r1yPYrK40OPfEvjt1r0jC3W8i9umw6rppf+sYt+p2Y2y9J4t90mMxqdWYOzXY9HpOH2sg&#10;NGQGZfsPY+7txqTRPFKmM8sJdoLBwE+X3mHnnCi2h02jYGYUuRGh5EdOp3LtKi4UHeDcvt0cTlxO&#10;bvg08mPCyZoaQkP2FvQdHdi6uzB2qDBp1GAz8/qJU4ROnM67r59HtNnQt7VheUTaokuw1MjJjD09&#10;9DZf407DPjSfXsCuN0rCX+ejl2NobwerhRs//sTsGbMp3nsIEehtbZO2E40aS1c3JlU7d08d5M7x&#10;fVh79JhdSYmS2GfWanFYrE9N3uk/Ke98rVffuUVxWhLZ0yZROCuK/IgZstQ3nfyoMAqiw59M6osK&#10;Iy86jIKoMLKnhXBs60ZMvb3S/5O8A1dB4a+Iq7LQYUP87kOE6m2Ixwrkupe8gfW8NQ+YbHY/v1ZO&#10;7juSDRcrEVtb+sQ+4dnZueYuGoqiiEMQsNttnKyuY3lULKuXJLsksLS4eFbFJRA0bgIzgkIVse8Z&#10;EftS5dTE1NiVZMTFk7RgBQFjxxM9OUJ+/uJdgl/KghUkz1/uSuRLjYtnzYo0NiWvYduaLRzasZfj&#10;VbW8dfYCX37yOde+/4l7t++h0+rQabRoNZ3cu32Xn7//kc/e+5jjVXVc+/5HRA+ZT1CcGIVnlgFi&#10;X1kmTYfXcbtuF3aj9Jnn3pliGg+vpeVxJDx3ua9si+un6Z4ks6k+PSdV1ZY8gdhXmc2Ngy9z58R+&#10;7L1diIJA6/lKmorW01y2mevFm2mtyiI1JpLYaVP55uAGbpdvpbksC+O9pt9V7Gt/u4amQ+slAa+f&#10;WPerxb5SWewr3+IS+6xyxb3m47M0Fm+gqXSTZ2LfE4p9rReP0HTYKfa9qYh9Cgq/AxaLBYCPPvgE&#10;n9EBDHluBLPC5kpVvEPG4jXMB59Rfjz/71HkxMahbyhFOF2Jwy2tz5Wyd7wc4UQZ4slyxNNHsJ+s&#10;QF9XQm9tMb21JZjqyxBPyrKfWy2veLxMEvzcxb6GUjhdRUf5PrIWxDJ/8nSy4uKoykjj8x3buF2x&#10;n67aEuwN5ThOV2E/fQTHqSocp6sQTlWCUyA8UTFA7BPPVtFx5ACpkTEMeWE0Q18ax6yAIHbODKMw&#10;Kozt4aHkTJ/CttBJ5EZMpSAmnF1zYjicuJzarEwuFB3kqzde586P36Ntb8ViMLhS/ARRQBDs8mlP&#10;sc/5fqCIfQoKzx6iCII8L/D955+RPCWIFeN9SZo03qNWtv9ImehPjK8vfiN8WBHkR3KIPyuDH3z5&#10;ASJf8MDq3vjgAJJDAlg5wZ8QL1+me/uRFhLAkkA/UiaOJytyCiVLZ/F94SocJWvpKlyBYW8ahj3J&#10;6PekoH81ie7Cpei2x9GzMx5rySYEee7EWcP7NMQ+8VgeYm0BQm0B3+alkRM1jcSQAFZM8JXEx+Dx&#10;UtJhcADLfL1YNzOClh9+cLWQKCgoKCh4ooh9CgoKf2kUse8hY8Q4xshyn/cof0bLAtrVr/sqYp9I&#10;7BNF9N29RE2L4bn/fhEfRezz+N1rmDfeowMY/p9RTAyYxtWvlcQ+hb8pThnDdVIWnxx2LD3dstD1&#10;cJnL6qpwlcW+cxXce70cS1eXXOP7CLGvU6rBtWolec+q0yEY9ORuzmHpgqVo79/DYdBLdbw69yre&#10;V38Tsc+kVkmCma6L1jePcffkISwaLRZtl5Q419lXO2vt6qZHrWLHtnxCJ4bx7hsXcJiMGJwJgw+5&#10;HaNahb23h667t6nPymTL5CAKZkaSJyfGbY8IJTdqBrmR08mNmEZBdAR5kdPJnhrMO0WHcFgsGJ3V&#10;wD1dmHWdZK3bwtyouXS3t2Pv7UHf3o71kc9fJxaNBqumE1OnGnNvL10/fMXt2l10/3AZm96ISdX3&#10;HD6oltnc2YmhowMsFj577wOipkXzesNJEAX0bXIdsEaNtbuH3pZr3Dq2g7a36rD2GDBqVHJ6oxar&#10;LBha9fqntlPQXewTBAFBFLFZrXx2sp7s0Enkx0RII9KZ1vfLEvvyosIoiIkgNzyU7NBJvF1eguBw&#10;SLVkys4Ahb8g/eulQUTs1SJerEI8kiNXy8i1ui6xb2CK3wNHrZzsdyQb4UIltN2UdroJ4rMhDYge&#10;P1zvoSaDgQO5u1geE8cqWQxLi4snPS6elAUr8fcKJGZKFKuXJCti3x85Bqk7Xr04ibiIeXiP8GNp&#10;TBxpcfEkzl1K0txlJM9fTsqCFaxemkL2qkxeydlB+b4izh4/zecffMp3X3/DzaZmOtUaerp66Onu&#10;oa2tnaZrjVz94mvePfcmdRU1HNqxl8JNOWxNW0/S/OXUFFfgmdL3DGzbCgoPYIDYV76ZG4fWcv98&#10;JYLFhMNs4lb9bknGe0ypzyX2lWdx4+A6bjW8iq1HC6LIvXOlNB1e71YV++AqXmdCXUtlDtf3ZdD2&#10;Vg2C1YLd2MutowU0Fa/nekkm945k82FBBiHe4zmYspA7R7JpKtrIzeo8zOr7wO8g9gnSeuz8/ALN&#10;RRtpKn66Yl+TexJi+RaaSjbSUp6FpVOq0NVdeY+mkky5LnlrXwXv41bxavqqeJsOS1W82q8vISpV&#10;vAoKvzlOse/D9z92iX0z3cS+cSN8GTV0HKOGjuPEulUIr1XKqXxlA2t3T1QinKqks+Yw1w7t4v3c&#10;rRxfv4aGdS/TsPZlTm9cS/Oh3dhP9CX8ie5in1slryT6lSEer6Cl5FW+eCWPppJX0dcWI5yqgNeq&#10;4MwRxJMV2OtLsdeV4qgvc1XvSqJhmUc9MMfLEepLcZwox3Sqij0rlzP0xdG8+OJYZgUEsSN6BgUx&#10;YeRHR1A4M4odsyLJjwkjN2I622dMYXv4VLaFTSUvOox9S2OpWpvBub27+ercWW5//y3atvtYjEap&#10;pleed/cYKJ/KFBSeOZzfweX0TZvVymslRcwf/RIpU4KJf4jUlygLeLP8/PAf4cOyCX6SkCeLfQmP&#10;uK6H2BfkeV5SSADxQf5MGePDJC9fUkPGkxg8nvhgf5ZN8GVxoC8Vy2djOpiBbvsiuvKX0lOwlO6C&#10;JfQULKFn5wqM+zOwV2a5Dnh0OA+UdEp5v1rs65tnMR7Zxg87VnMkfi5rpoewfLwvK8dLjyMpJICl&#10;vl4UJq3E2KtHcDgQlX1mCgoKCgNQxD4FBYW/NIrY97DRJ5z5jA5kyHMjiQmbza2bN4EnE86cEmB3&#10;VzcRU6NcYp+74KYMH8aN9MNr6DjGDvflow8+GXQ9KyKGwl+dwY8+FrGbTHKKWn8Br5/QpZWEPJfY&#10;p9Nx/1wFreerselNWLRSEtvDZTqNKw3OrNFg7FCB3cbp2uPEzJjJlx9+hOhwoG9txaztxNrVQ8d7&#10;p7lV9wrG+0+/irdP7NPRerGG+2fLsfUYpKpat9Q6s0aDSaXG3qvnTnMTKSuSWTxnETevXcNmNKJv&#10;b39oWp5Zo8bUqcGh7+Xrs6+RGxFKbkQoBTERkigWHS7JfZGSZFYYE8H2sKkURIdx5bXTiHY7hrZ2&#10;qf7WYqLxm2+ZEzGX3dsLEW1WDI9Zw+uU+6ydGkydaix6A51fXuJWdT6GOy1YegyYVB1928ADHpNJ&#10;TiHEbOZs3XFmhs3m28++AKsFfUe767m29urRffspzWVZaK98hLW7V1rnnRrX9iVVAnchOp7+EaGC&#10;ICACqtu3KEtNIGtKCIWzo101ur+ketf9dGF0BDkzppIfE843b78JgH2wygrl7UXhL8CgYp8gIDZ/&#10;Kyf2FSDW5nscXe54zCPNBdfvstxXvU0SBltbkGp5hT9eHOh38871oW5XsSVtA0nzlpG+KNElkKUv&#10;TGDF7MX4jQ4kNnwuqxYnkdKvElYZv+1IjV1JmrzOM+ISSF8kVSWnxq0gZcEK0hcmEDUpgnFDvUme&#10;v5z0RQm8vCyFrIyN7MnZQfXhCs7Wn+LrT7/ixs/XuXf7LjqtDqPegEal5u7NO/z07Q98/M77nG04&#10;Q9XhCl7JLiQrdT3r4zNIW5hA0tylJM5dSrJc4ZuzOtO1k15B4Vmnv9jXVJbJjUNr0Xx6DtFhx6y+&#10;z82juTQVbXj8+l05ie9mRQ7X92Zw/0IVDqsFh8nAzZoCmoo20lwmSWeSjDZ4xa8kxGXSUpHFjQMv&#10;0/nVu4iCA2NrCy1lWS6xT3U0h22L5jIjMJjPd73M3SM5NB5ax536V7D26IDfT+zTfX2JppJNLrHP&#10;+RiehtjnOl2+VbqNkkyM9xoB0F69RFPJZlns29InSz4ora+/2NcpVfq2vnmEpqL1XNubRve1r+Sd&#10;7Pzx788KCn9RJIlFSsa8cO4CXsO8GfnSGGaGzSHEfzKjhozFe6QvI4aOYcwIb85vXg+vVSI0lLrE&#10;PrGhDKFBSuLrOlrE5V3bKU5NJj1mFjFBU5nsG8wknyAmewfjM9KPncuW0lNbhHhaXs7xcnCl6vWJ&#10;fdKQKnuFU5WuJD7HyQqEk+Woyvdyff8ODMeKEU9VyAmAFXDC/bqeAqLzPFttCeLFBurXr2boi6N5&#10;4YWLCKC6AAAgAElEQVQxzAsMYUf0DPKiZ5AbGSYdpBcZRn60dLBd4cwICmZKCfy5EdPZHjaNbdMn&#10;UxA1nT0L51GxJo1z+1/hqzdep62pEb1W65pPlxLCHZLwp7yeKSg8W4hyabYgACKqu3fJXbaIhWNH&#10;kDolyFPOC+on5gUFkBwSyPxAPwJG+jI/QErsi3cJeo+f3DdA7AsOIDHYj7BxvoSM9iUxOJCEoACS&#10;JgaSNHE8iwN8yJ0ZiubwRmyVmzEdXoetdBPWkg3YSjdgr8pCqMlzHdwo1OR5th3UPEWxT5b7hPpC&#10;OkqzuLQxnoLZM0gMkuTElRO8WeY/llNFB9zS+pTXQgUFBYX+KGKfgoLCXxpF7HvU8MVrmDe+Y8bz&#10;r//9H15OX4tOpwWebGLZmdjX091DTPhsnvvHS3iP8lfEvkGGz+gA/v1fL/DG2QuAp9in1C0o/B0Y&#10;bDsXHQ6s3d1y3aybiKaVRn8pz9rZiUndIdfXdnH/XCVt56ux6Y2YdepHJvZ5iH3aTvStbSAKfP35&#10;ZUKDp1NdVoEoivS2tmLuVGPXm9B89pZUkXvv1tOv4lWrMMuVv/cvHOX+6+XYeg2y1KbGonUTHeXa&#10;XYfZyJcff0z0tBiy12+mu7MTa3cXpo6Ohz5uo0qFoDegunGN8owUtkwJZsesaPIjpRpY53CKfTmh&#10;k9m3JI7mTz9BMJkwtLdh1mhwmE00VB1l+sQZXH7/I0S7jV5nSt7DHqszra9Tg7lTjVnbia23F9WH&#10;Z7lTsxOTugOTrhuznNjnlO8Gk/tMajVWnRbRaOTQK/uYGzWPrtY2hN4eDKoOLFoNFm0n1p5e1B+f&#10;o6l4I/qW69h69VjUHR7LNWs0mLWdOKzm32R7d9hsfHaigexpIVISYnQ4BVHh5P8isc/zdEFUONmh&#10;kzm4cin3r/+MiIjdZuu7D85UpmeoSlRB4Zcjy3z01fGKooho0sNHp6EqB7Gu0OMo8ydJ7HOX+ziW&#10;L6UAXqxCbG0GwfHMfVZz3p/vrnxDwpylrFqSRMbiJDLkKt6MRQksipyH3+gAls1cSMaiRI9KWGU8&#10;zTFwvaYvdD4PidJ5sStJXrCC5PkrSJy7hKS5y8lYlMhEnxDmhM3mQP4rHC2p5J03LnLl8y+58eM1&#10;Olrb6dZ1o+/uRd2h5lZTC99//S0fvnWJ2tIjFO86SOGmbWxKepmMpSmkxSWQNG85ibOXkDR/uVz3&#10;m0D6wr6xanESN5uaXduQ9MsfuCErKDwEd7GvRU6Cu3FoDd0/fS59Xm+8Skv5ZpqKNz6h2LeZlvJs&#10;bhxcg+azC4iCHeP9FprLslzyWV+a3EMS+8rltLqSTAyyENf13ce0lG7m+uEN3K3M4tu965juH0TO&#10;4rncLNvCrcpsbhxcy72T+7Dqu4DfXuxzrkfdl+9I0l1Rn9gniYuZv7KKd4vbOtlCU+km+bP3DwBo&#10;r7on9rmJfaWbHrh+Hyj2Fa/n2p409Ld//l3WnYLC3xlRFLHbpdePmupjDH9hFF7DvYmZMYcQ/ymM&#10;HDKGcSN8GT1sHCOGjOXY6gzEU5WIJ2SZ73g5jvpSxFOV3CvbS0V6CnFTZ+A7yo+hL47hxRe8eOE/&#10;o3npBS+8hvkwYshYtsXF0V1zGF6T6nz7EvvKEY9XeIh9zvOFeimNz15fiuN4ObbjpRxbnc6K6ZFc&#10;ysnEdqpSrvctk8S+E3LdrysFUJYGj5fA8XKsx4oR36zn+Ma1DH3Bi6EvjWVJ8CR2REtp+3lRTrGv&#10;L30/L3IGeZEzKIgKoyA6wjXyo8LYNn0q28KmkBc1gz2LF1Cfs5n3qipovvo1XR3t2MxmWeoTPGU/&#10;5fVNQeGZQJD/Px12Ox+/cZaVAT4kBgeSFCKNh4l9KSEBLJngR+BoXyK9fUmdGECCfLmEkMeU+gYZ&#10;ScEBJAX7E+7tR/BoP5KCA0kIDiA+KICkkECWj/fl5alBXH91LeJrr2CvliW+WvlnXaF0UGSNNA/i&#10;cM6JyEKfcPTpin1OcVCoL8Bcnce1V9ZSm7SATeGTWeI7mpejw2n54TtEQXDV8DrnfBQUFBQUJBSx&#10;T0FB4S+NS+zb8SojX1DEPufoXxXr7x3Ef/0//+TA3kPYZBng8ScPRBwOBw5BxGw2k7AshRf+NYyx&#10;I3wZO8JXkfv6rW+f0f783//3ec6dOQ8MFPsUFP5uiKKI3WjCIqf1PTKxzyV1yTW5Op2n2Kd1in2P&#10;lu7M2k4sWi369nZEi4l7Tc3EzYole+NWHEYTJrUGo6oDm8GC5vIlbv9WYp9GhVnnTOw7yv2zZdh6&#10;DVi02gFin0UrVeoaOzVY9b3UlVczMXAyR0sqsJmMmDRqjA9JzTOp1Vi0WqxdOj6oqiRn+mRJDouO&#10;kCakI6XhrHjNmhxMWXoy2pZmHL096Fvv49Dr6eroYHVSBisWx9Or0WLt7sKoepRQKQ+NRn6+1VLq&#10;YqeGtrfruHe6CItWi8mZoCen+g0U+zRYOrVyJXA39t5eNq/ZROysWASrGatWK1f5arB06TBrNLRe&#10;OMLNI7mY2lqx9fQOIvZ1YtKosRr0T23iyFnDiyiivnWT0uR4sqdNpHBmlJy6N4OCyCeT+vKjwsiP&#10;DB9Qx5s1NYRjmzdi1vfiEDwrKwRRQHgWksYUFJ4KAiC4iX19cpvYcQvx1H44motYWyhPSOdCTcEv&#10;EPv65D7hSDbCxUrEthZXZdaz8v/kPJr9jeOnWTR9Dmlx8STPX06qXLebsTiROaEx+I4OkNPh+tL8&#10;nIJfn+inCH8PGqkPEPncz3cX59IWSqdTY1eSPH85SfOWkTRvGckLVpAaF09myjryN+RwqGAv+wte&#10;xeulcZyoO0Hz9UY62tox6PUY9AZU7R20NDbz7Vff8NaZ89SUHGHv9p3krctic8paUuNWkrJgBcnz&#10;lkvVvfLyVy1MJGNxEumLEqX75Lyf8nOfNHc550++Brh9F3lGtmkFhf54in1ZkpR2eD3GtmZEQPvl&#10;OzQVbfBM1XtYvWtJn4gmCXmb6W3+ARDp+u4jqXq3dJNLVGt5lNBWsYUbhzdyu26XVOcLdFxqoKlo&#10;PT8f2oi6Joei1MVMHDeBd/PSuVO5lebKbK7vW0XrG2U4zAbpIIzfuG7MuR61X75NU8kmGov61pd7&#10;8uAvFftaSra4Eg6by7dI1yneSO/NH6VlXf2AptJMmko30Fy22U3sy3yw3Ocm9lk73ap4ZbHPePs6&#10;oMyjKCj8lgiCgMPhQBAE9uzaz0v/HsaYEd5Eh85hYuBURg4Zw9jhvniP9OW550ayY/FSLMfLEU9X&#10;4qgvQThehnC6ktaKfeQvXoL3SF9eeGEUw18cS/CY8UQHT2bxtAjSY+aQvWgRFenJ/Li3ANvxClf9&#10;rlBfhLV8J46jBxFPVsopexV9Yt8JKWmPhjJJBDxdRVf1QVIiY/j//s+LJEdEc7tkL+KZKhwNpXDc&#10;eV1p9Il9pdI4Xo6ttgQu1PFmzia8R/gy/KVxJE6azI6YMPKiZvSl9TnFPlnq6zsIT76M3IxQOFNK&#10;9NseOYNtYVPZHjaVXbOjKctI5o0De/nunbdR3bqJxWTqE/sEaSgoKPyxiIAgOBAR0bTe55WMZBZ7&#10;jyJl0oQHC31uyXrJcmVukJcvU7x8SJNPP04N70PFvhCpyjd8nB/Bo/1JCh7vquxNnhggVd1O8Of9&#10;zATEk7uwHc2TU/hy5QMh5dM1BZJw10/Ac9TkuSS/Xyv0uU7X5OM4motYm4+jvoDOim18tiWRV2aH&#10;cmLPTqxmszSHKX8udp97ccnOg33uc17m99ooFBQUFP4gFLFPQUHhL41T7Ht15x5J7HtJEfv6i2Zj&#10;R/jiPTqAF/9nKGfPnHN9SH50Fa/o+ulwOHA4BByCg40vZzLkuRGMGS5Xzypin8c6GDfKj3/+r+c5&#10;99o54MkqjxUU/gr0/5LtsNmx6HRYNWosGq2H2PewYVJ3YJFluPtvVNF2vhq73oi5U4VJ82TSnVGt&#10;wtqlw9LdTf6WbSxdsITOe/cQDHr0ba3YjZLYd+vYDox3bmLvNWBStcu38eDq2ycX+7pou1gzUOxz&#10;T7uTU+wMHR3YurvpVqnI2ZTNjIkz+OTSe9gtJvSqjgfW10qpfWpEg4HbX33F/sVxZIdOonBm5ID0&#10;uIKYCLZMmkBD1mZs3d1YtZ3o21rBauGby5eJCo2h9GCxVFvc1uZRG/ygYXW7H2aNGmt3D4bWO9w/&#10;W0LHpRPYe/WY1WrMGjVmjcbt8p6PwSn2OQwGetSdpK9IJXVFKoiClPyoVmPRqLH09GC8d5s7J/Zy&#10;77Ui6TZ1Otd6dV9PJrUas06LYLf3pYD1q/18kh2Hzgl5h9XKJ8dryZk2sa/2OGqG52T/E4l97qfD&#10;yY0IJSd0Em8WHQRRlAR9t7spiqKcb6ag8FdApP87ifP/UrRbEb/5AKpzEGoLcNQ4J6vz3RL8nlDw&#10;qy1AqMlFrN7uquUV5VreAemzv+MqcL8tm9XKpXNvUbBxG5kpa1m9NJm02HiS5i4jdcEKwieG4esV&#10;yKqFUmrcqoWJch1sAmmyfCbJfStcol+qLLM9Kt3vz5r+lx77ZJdPie2T+FyPeeHKPnFuYQLpcYku&#10;kS9Rrr5NjV1JxuIk1i5PoXBTDkW7DlJXfpQP3nqfH658z63GFk40nMR3dAAtzS2oO9Q0X2/i68+/&#10;5O3XL3CstIp9ubvJWrWJtSvTSVuYQOKcJZIkKKfxpcm3n7EokQw3kS81duVAITE2nvRFiSTMXsqB&#10;vN3Y7Xa39zblO4nCs4lTSOu5fpXm8mwaizZw+0gutm4VAB3vn6Tx4FqaSjOl+tzSzTQXDyKJuapf&#10;5dNlWTQVb6TlSB6WLrW0rEsNNBatl6Uz91Q5z1S6/vLZjYPr6HjvBA6LGYfFzL1TB7hxaD3NpZnc&#10;KN7ErODJrJ0zk6aSTG6Wb6a5Iofre9Joe7MawWr+XcQ+VxWvnCbYVLyB5tJMmtwkyF+V2Ffitm7L&#10;t9IsJ/b1yol9fWLfxn5in1Puc3v+5OU1lW+huciZ2NcKOMW+dVzbk6qIfQoKvwH9v/M6HA4EUcBi&#10;tbJ1YzYv/msoY0b4EDE1mqlBMxg9bByjh3kT4BXAP/81ghXTI2ivOgRnqrHWFSOeqkRVfZD8xYvx&#10;GuaN13AfZgZNZvO8OMrTUjiTuZbPd23nh8Ov0ly+h+5jhxFPliOeqESsL0E8WYlQcxDDrnVYDmyT&#10;U/bk5L2GcsQGOXVPruoV6koQT1XRU3OYtKiZ/Pc/h+E9wpd3czbD+WPY60ulOl5X9a7baOir47XX&#10;lsC5Y1zetZ1JPsGMeGksGVOnsjMmnNxI6Xt8nnyQnYfYF+X5XV0afd//C6IjKIyJJC8qnLzwULZN&#10;n0xeVDj7ly7iRN42rlw8T8etm1hMRo/5eek7/WDfhJT2FwWF3xpBFKW0PoedD8+cJn6CH/HB/iRP&#10;DCQx2O+RYl/SRCldb8oYPyaM8iEl2J/4ID8SgvxJesD1Hi+xz5+EID83sS+QhGB/koL9SZLlweWB&#10;/hxLnI9wrACHU7JzzpO4yXaDzYcI/aW8Xyv2uSUDCjV52I/mItTvwHE0l5a961BdrENU30MwG1yv&#10;aYLVgig3q7he6wQpPVGUD6R2HuzpvEzfT7f53AHPqvKaqaCg8OdEEfsUFBT+0jjFvt07XmXkC2OU&#10;xL5BhDNfr0CGPj+SSeOncvXKt65Jg4cLZ86dP/KHbOcRnKLAprVbXGKfsq4HDu/R/vzzfz9PdUW1&#10;R72CgsLfBfev1qIoYjMYJLlKo3lsqc/S2YlZ3YFFp8Os03Hv9XJZ7DNh0jy+2OeUxswaqaJWFATq&#10;K6oJmxzOD19fAYednnv3cBgt6L75lFvVBfQ2/YjdYMbc0e4mmT0dsc/6CLFvgNyoUmE3GLh54wYr&#10;45axdN5ibjU2YTXqMbQ7758Wa6cWa6fO9ZiNKg327m4MbW2cKSwga0oIBTGeKXAF0WHkR04nZ/pk&#10;3jx8ANFowtjRgaVTg2g2UbLvEFGh0Vz/7jsEkwF9+6NreD0ec6cGi1qNvddAb/PP3K7dTedX72E3&#10;WTF1dLi2iYcKmSoVosnE3euNLF+wnN3bd4AgYGjvkJIJNWqsej29zT9zq2obqvdPYe3ulsXBvgre&#10;vm1KjUmjwWE2urbPXyr2uU/Aq2/fojQ9iaxpEymcFfWL6ncHDlkMjI5g+4wp7JgdyTdvXwQRjxpe&#10;BYW/FaKI2NOJ+EYRYnUOQl2h28R07qAT1g8aDo+JaDm978g2hAuViK0tIA6s5f3dBNp+Yp/gcKBq&#10;U/Hz9z/x6fsf8cbJs1TsLaZw03a2r84kLCSM8eOCSI+NJ3HeMlLmr3BVtKZ6JM31iWsPEvvSYz3P&#10;e5DY9ziX+UOS95z3xS21MD324aKf8zGnO+tsF0kjxS0tL3neMpLmLSdlwQrWLE8lM3kNOas3U7z7&#10;ICer63n/zXf48ep33G65TadKg8loQt/Ti6ajgy2ZOYRPieD8iTPUFFexd/sutq3ZzNrlaWQsTCB5&#10;3nIS5iwhcd4y6X64iXyuhEDn89ZvXQ+67hcmkDR3GVnpG1B3SGKU9L1P+T6i8GzSJ/Zdobkih8aD&#10;a7j/2iEcpl5EQeD++UqaDq71THwbVOzb5Hm6LIvGw+u5e64Mh9mIKDi4c+oQNw6tcwlqA8W+vvNd&#10;fyvP4saBNfT8/BWiIGC838zNI7lcO7SRtupsKlYtY7xXAGe3JnOvKktKAyzP5sa+DFTv1SNYzch7&#10;JH/T9SiKcvLhzZ+4WZ5Nc/FGmssyPR7jr6vidRvlWyVpcFCx7zGXVZzZT+yTEvvanIl9r6YoYp+C&#10;wlNn4MFtUkOLA4vFyvbsPIY8N4LRQ8cxecJUIqZEETB2AiOHjMV3pB8v/ceLSb5BXN6ZC2ersdaX&#10;wuvVvLllI9N8glkyNZyS1GQuZW+iqWQPXXUlmOtLEU5VwNlqxDNVCHJdrthQgdhQiniiEuFYEcZd&#10;6zHuWItw7LBU9VtfKqfsOSt05RS+hjIcx8txvFZJSXIyw18cx7/+ZyRnM9fBxTrsdaVuAp+c9Of6&#10;vcKV/mevK4ZzR/n6lTym+E7Ea8hY1k+fJot9g3837xP9wshzF/8i+wRAZ2J/QVQ4BdHh5EdLomDO&#10;DCnFb9+SBZzI38bXF99AffcOdpvVNa/gIfiJnvNq7jKL8pqooPDkDCbMOnHuI1Pdu8uOhOUs8fEi&#10;ZXIQCcH+fWLfA0aCXLebFBxAxDh/Akb5sDLIj8QQP6mO99eKfcFOsc+PpJBA+T45E/0CWRLgy/aY&#10;aegrchBlie5J5kWe6qjJH5AM6Dgq1QIL9QUIDbsR36pG/P4jhPY7mG82ob/8CfovPsTcdB27VoPo&#10;EEAQXbXliCKiQ3Q1K3jWmIuDPp99+zUVFBQU/nwoYp+CgsJfFlEUsdsksW/Tui0Me34UXsO8FdnM&#10;bXgN8yZg3AT+9V/PEzdnEa33pKOgHQ7HIyYCpA/HzstIiX3SZM+GlzcqYt9Dho9XAP/+Py/wyo5X&#10;sVotrm1VQeHvgvtXa8FqxaLVDSpZPXKoVFi6uzFp1Nyp30vruXLsRgsmjbOK92EinWbAbRk6OhAd&#10;dj596xIx02dy7tQZEAR67t/DbjDT/eMVbtfsoufaVewmK+b2Nrki948T+8waDUa1GofJyGfvvU/4&#10;lAi2rt9Mt0aDtUuLoaMDi1aHtbMTq5voKFUeq3Ho9fzw9pvsnBXB9vBpFMRE9ol9MyPImT6JHbOi&#10;uHLuLKLRiL6tFcHQi+5+G/GLVpK8PAmbWapRNj2k/ndwsU8S6Wx6E90/fk3LkTy6r3+DzWjBJEuT&#10;g6f1eYp9WMx88/FnzI1awInqWhAE9O3tmGQx0NZroOu7L2gp3oj26kfYjGZJHHzgdqHG2tvjmjD/&#10;Rdu426S7w2bji9OnyJ42kfyYCGk8RbGvICaCrCkhHFixmI6bLdJtyzvAFRT+fkhihNj4NdRI9S5i&#10;bYEs6uU90QS2eyWvs4pGPJaPeGQb4sUqGLSW9/cS+/pqZkRRpLurm7u376LT6jDq9eh79dy/fZef&#10;vv2Bq198ydzo+Syeu5hDBXvZtj6LjUlrSF+YSPL8FSQvWOGqiU1ZsJI0WRxLc6uVdZfH0mI9BbIH&#10;iWT9xb4/Uu57mGSYGrtSSrFb0E9gdH/scQku+U8S+fpqdZPmryBjURKbU9ezc2s+xTv3c6b2BJ+9&#10;/wnffHmV28230Gm06PV6ent6UbWraGls4ju5Wre2pJJJgdOYFRrDlqQ1pMxf4aruTZ63TLpvCxOk&#10;Wl35eXmkuPeIvzulzfS4eK5c/lp6r1LeNxSeYfrEvq9pqdzGjb0ZdFxqQLRZsRn03Dm+l8ZD6z3T&#10;3gYT+9zEPyndL4sbB9egvvwmot2GrUfL7dpdNB5eR8uAKl9PEU0S+5zLkoap/TYA2iuXuFG0Sa70&#10;3czsiZNJiY7gelEmt8q30FiSSXPZVm4cXIP28kUEh+33qXiXxT7D3SZuVebQVLSRptIt0nopeQbF&#10;vpJMaTnFTrGvHYC2i0doKlrH9T3pGO8oYp+CwtOlb7ZGpE+cEAQBweGgvLiUkUPGMvxFL/zGBRI2&#10;MZywSZH4egUydug4xg3zYeiL4zi2Oh3xtSocJyoQX6viUnYmxUmJfPNKHl3HihBOluM4XYnjVAXC&#10;yXKsx8vQVR/EXFeCcKJCSuNz1uw2VCAer8RyaBuGvHTs5bvlOt5Sl5TnqtSVfwr1ZXC6kpbDr7B2&#10;1lzmTprB1Vfy4NxRHPVuIl9DmauGV+y3HHtdCbxxlK925xLiHcS4YWPZEh4qiX1RcgVvpKfM55Gw&#10;HxlGYfQMdkTPoCA6vC/ZLyqc/GhnCr+U8pcfHU7BTOkAwG0zprA9PJR9S2I5vSufHz96n66Odmme&#10;XhAGyCsDnkFF7FNQ+EU4v1u7TveTZe1WG28eq2a5rxdJIYEkh4yXq3QfXqeb4FbHO9tXEvuWTPAj&#10;eaL/rxf7QgJIDPEn3NufYC8/KbEvKICE4ECSggNJDgng/2fvvb+iuve+7z/jWetZ617Pfd/XdZ1z&#10;rnNOYqIxKgioYKWDDQQFUXq3NwJItcbYqSrdEmOKRmOMMd0kGktUepMyMwxlmF726/lh7xkGWyCa&#10;mCvZ77U+MMzMbt+92TP7u1/f93vF9GlsC5xHf0kmQt0OLBW5Iy59vxPgh9Qn8+QqwFZZIEJ+J7Yj&#10;VORgrdnB4PG36dq9nY7MNXRmrKFrRxaqmjK0N7/H1P0Q69AQNpNJ7P+RYssFQcAmuWDb/366k9+T&#10;z5Py+VOWLFl/dMlgnyxZsv60EuxxdMCqFbH8678mvHSo649WkydMw23KTP7v//ob69M2Mdg/CDDm&#10;mzuPgX1WK1s3buOVf7wuQ5RPKZc33Pj7//4XO/N3YzCIVuJyHK+sv5IcF9M2G2aNRoxMHS/U19eH&#10;QaHAOKRBr+yltbKQh+8XY9EbMfQpMPQ9GzJ7Ktin0/GwvpHoFdHkZeYgGI3olb2YhrQM/vwjbdW7&#10;GLx3A6vegqG3G3sUr6FP9URQ7LcD+1RS7K0avUKJvk+FSaOhsuQYnu5zqCguw6wfRqdUPhW40yuV&#10;WDUa+lubqd6ygYy5s9ixOMjRwVywOJCMubN4JyKczps3EfQ6hru6EMwmrn38Cb5z/Dl5ogqsFhEg&#10;HPd2qzGo1BiHhlFfv0JbzR60D1sxDmrQK3oxqdWY1E93XTSoRJgQk5FL5z4gYF4gX1+5CjYrmu5u&#10;EbhUqzENDKL84iOaSzIZqr+DSSuBg0+Zt8Eex2s2PxfYJwhWBGBQ0cuJTevImO3BjqULxY7754T6&#10;nOdREOxP5jxPTmzZiNloHIPjrixZf2ZJnbcGLXxWh3AsE6GmYNSo8OfulK7KRzixHeHCcYSuJgSr&#10;2RHd/XuBfYIT2Ge1WPnm8685vGs/71ad5rPzn3D/zl062zpQK/tQKXoJD4mkpKiUlvpmbv5wkysX&#10;LnP6RC0lbx9md1YhW5PWkx6ZIMJ+oauJW7KSRKeoV2eXONGxzskpzgH8xTzm5jceAO1FOvv9kmud&#10;89+PwoupK+wxu3Ek2WN1Q1cRt2QlyWHRpKyIZe3KRN5K3czb23dSur+YMxUn+fLTL7h/5x7tTS30&#10;96nR6/QMqPtR9PTScO8BX165xvkz71NVdIJ9ubvIWrOFTXFriF0aydTXpxPuH0rq8liSlkVLIF88&#10;aZHxo9z4XhjouDyWtMgEohcu59ypsw6wT76JIeuPKgfYd/8HWo7l8GBPEurvPwWbDb2ik5ZjOTQc&#10;2URTqRMs9jSwT3KnayjeKjrtHVyDpuEmCAK65ns0l2eLEbWPgH2NT4rhLdpGc2km9YfW0/HeYSza&#10;QQSrhZ5LVfy8fx29x7Oo3RKHx2R3zmyLo7M8cyT2tiSD+kMbGfjpGoLNis1uv/Rbyg72tTdIYN8m&#10;Cezb9scC+5zbvswO9mVhksC+no8raDi4hqaibeh7WsVNk89fsmS9AI0GWmw2ixh1KAho+vtp++kG&#10;pduzcJ/kymv/fpMpE13wmDITvzmB+Hj5M3OaF+5vePAf//k6mWHhaGuKEN49hq2ulP7KwwxWHcF2&#10;ukysk6VYa4uxVBdhe7ec+4d2sj8ulqu5GZjPHMN2qtwJ7iuDMyewlO1Cm5eK8UA2wslihNMlItxX&#10;5wzklYglAXvCmTIeHN7Jd3vy0VQXwekyhLoyh7sfdSVilK9T4Qz2fXCC2/sKmDfdC9fXppAT6MvO&#10;YD9yJKjvsQF7gSOVF+jL9kBvsgK8yQn0pTDYl50L/SgI8iPPDvQFOk0XILn4LQogL8iPHL/55AYs&#10;4GBsFOcPvUPD9W/RDgw4xfNaR10TyJIl6/n1JAjMDtO23L3L1mWLWTX9TZLmekpA3rPd+pzhvqTZ&#10;7ixzd2P6RBfC3KeTPNud2BcB9nm64TdtOp6TpxPvOUOEBb08SPByZ/UMF9LnzeLD9aswVuaK/SIV&#10;9ljcgpfn3PcY2CfFA9fuwFaZz2BhGm0JoTSvXkxzzGKao5fSvGoxzYnhdLyVhqLkHfrfP8XQ18/B&#10;bHAAACAASURBVJ9jaLiHRdmDRTOIzWIWUxTs8LPk7CfG9jo9P4ZjQJYsWbL+qJLBPlmyZP1pZQf7&#10;BEFgeUgk//zPV5nyuiuTJ0x76XDXH6Zed2XaJHf++V+vcGj/UYxGo8NpaDyy2WxYLBYEQeCdPft5&#10;7Z9vMPHfU5gyUQb7nGvyhGlMmySCfQU5O9Dr9I72kyXrryLxIlrAYjBiUEuRrL8C7NMrFBiHhtH3&#10;9tBWu5eui5VYdIZfBPueBPXZ3d8sAwOYNBo2pa1n+ZLlGAcGsAwNoO8fQvPgFm01u1Df/BKz1ohB&#10;YYfZXibYN7LupsFB+pVKsrdl4zvXny+vfIbFqEereLo7nVGtxjI0xJfHS8mcN1Ny7PMnL8iXwoUB&#10;ZMz1pDQticH2dqyaIYxKJWbtMLtzCghcEER3czM23TC6np7xuxeqVBj7BzCo1PRePsXD90sxDQxg&#10;6FOjf4ZL4aj17+sDi5naYyfw9lxAy717CBYzmq4uMYa3fwCjSknX+Qraqnej62jFODiEXvl0R0f7&#10;8WHVae0H7PiPcSnS0Gq18tMnF8kN8CY/yEccqf8iwb5gf3L9vdnuO4+LxUcktz6L3BEl6y8sAZtg&#10;A8GG8LAJ6nZD5fZRkbwvYpQ5VXmSc185QusdMBslt6Xf5/uc8/+42WymfH8RMYsjWLMqiY2xaezM&#10;yKVozyFOlddQW17JPE8fztSdQdHTy+DAAMNDQ/T3qXnY1sH9O/f47otv+ODkWSqOHGdv9k4ykjew&#10;NWEta1clkxweQ9zSKNFBbtlqqaJJCoseBZulRcSRJrnb2YG55wXyXhTY9ySAL80OzEnvd3bKSwhd&#10;RXxIFCnLY1m3OpktievJTNvMgby9HD9UwsdnP+T7r69T//MDujq6GOjrZ1gzzIB6gJ7OLprqG/n2&#10;2le8W3WK44fL2Ju9g23JG1gXleRwSoxdEknK8jgWzgnA7c0ZovNf5OPRuim/gdNhakQ86SsTiVm0&#10;gv2FezEajLK7i6w/tEbAvhu0lGdRvz8dTf0NAIZb79JwdJMYs+sMiz0hQrexaKsjjrexeBsNEshm&#10;UHYCoP7uMo2HN9J49HE3vkZHfO9oV8CW8u082JdC33eXEKwWzENKWqpE17/20kxW+noT6ePN/UOb&#10;aSvLoLFoK80lmeLyj25B0/ATCIIYBvZ7gX2ddrBvo1ObZbx0sM8RCewA+7Y+Gey7WEX9O2m0nMjH&#10;JMXzCoIcJy5L1vPJyanPZpOc+qyYDHq66h9wpeI4Zekp7FgSQKjHTN54zYU3JkxlymvTcHtzBgtm&#10;+eEzO5AZU2bxj79PYrHnfBoO7YL3RYc84cwI0GerK0aoLUWoLcF2sgTePUZxcgKv/GsyKxb4UX9o&#10;F8K5E+L7ThYjnCqD08ewVR9Ct3MD+l0bsFUfQjhT5gD7RsfqljjieYVTJdjOlGE9U45wuszpfSPl&#10;7NLncPA7WYqltgjOHae96G1C5vgyc+I08oP92BHkR06Ar8Olr0AqO6CXF+hHYZAf6xfMI2zGTJa4&#10;zyRypifp8+eR6e9DQaDk4hc0AgA6IL9A0ZU/P9ifwkWBIhzoM5eCYD9KkhP4oqaK3pZmLCaTNKBP&#10;glZe7sEjS9afTnYnZXsSh3ZggMqdhayY8jpJc2YR7+khwXXPdusbAfvcSJ4zncgZ03F53YUl06eT&#10;6uXxXGBfnAT2xXm6MX+qK7PfnE6i1wziPT2I83Rnlcc00ufN5IO1Kxk4vh1btR2gG4nFfelQnz2a&#10;t1KK463KR7N3Pe0pETTFhtKaGE5LYhitiWG0JITSHLeUplULaY0NoTUlgrbNSXTvzqLv2EHUH51B&#10;8+O3GFuasKiV2Ax6J9c+O9g34noqS5YsWf9TJYN9smTJ+tPKZrNhtVoZ1moJWRTOv//rNRnscwLM&#10;Jk+YxrQ3pvPGq1OZ/NoULl28PBKxME7QzDn2uOJYJZNencJr/5zM1EnTX/q2/pFKbHM3/vv/vsKa&#10;lPWolCrHsSpL1l9FAuINOnuMrrNz2rMc2kbBV319oqvb0DD67oe0n9pPz9WzmHUGEZJ7BmD2NLBP&#10;r1RiUKoQLGaK9h4g2HcR7Q/qEQw6dH39aNub6DhzENXXH2Ma1qFXKcYHsr0osE+KmB39XB86hRKz&#10;bpiW+npilkcTsTSC5vp6TLphKZL3Ebe8PhWGPjXWoUEenKti78L5ZPv7UhgcQF6QPwWBvmR7z+Fs&#10;YQ56pQJDXx823TAd9Q+IDI0kc2MGVr1ebE+HK6BqzG1iUCowDw6h7+mh4+xRei7XYdGJwOSz9p/z&#10;fjSr1QgmE0XvHCRwQQBD3V3YtFqGu3swKBWYBjXoFd20n9zPw7NHMfVL2/1LEKlKiXloULxJ+EiH&#10;z1g6gATpnN7f20Pltk1kzJnJjiVBI532zx3DK91EWBhA1oK55Af7c/vqp6LrksUsd1LJ+kvL4Zhp&#10;MiFcvwjHMxEksM9WmfeLncvPcvYb/VoewvEcOHcIGm4gmAxPPGf8Nhq5gacd1pKzfhvxS1eSsjzW&#10;AaYlLotmTUQCsaFRvPmaK5lrtlBxpJT3T57l28+/5P7tu3S0ttPfp0an1TLYP0DPwx7qf37Aj19f&#10;54tPPuNszRmK3z7EnqwdFGzJISt9Cxvi0kgJjyEpPIYECfRLCFlFvAP8Gw392SE153jfp8X8jgcG&#10;fNxp7ynlBPslSesbvzSKpJBVJIauJiFUXOeUsBjWrk4iM20LhZu3syerkLL9R/mg7l2+unKNG9/+&#10;QNP9Rro7H6IZ0qDX6ehTquhobeferbt8efka52repXzfUfZm7yBrzVbSo5Icrn+JoeLyksNjSI2I&#10;Jy0inrVRScx1m8Ns19mkr0z8zeKKndsj2b4+UjtsS9qASiFfj8j6Y8sO9mke3KSpNIPmkq3oO5sA&#10;6L/9BQ2H1otQ2C+AZyI4JsJjzaWZPDi0ns6zR7DoNAhWC90XTtB4aL0I8hWNTOMAzoqdYcGtNBdl&#10;0FScSeORDWibfwZguOU29w9voudYBu9lJOH+5nSOr1tNR+lbtJRsGwH7irbSUJKBrrMZ+J3cQR4B&#10;+xpGgX0v37Gv8TEYcwtNZZk0Hd1Mc0kmRgni67lYSf07a2ipKMCs7pHaz4oM9smS9Tyyu8CNQA8D&#10;vT3cuHiB6re2sitkEVk+88gP8Gaznze+Lh68MWEqkye4MGWCCy6T3JkxzQvXSe5MfGUqr786jY/e&#10;2oTt/RNY60qwSeUM4Am1xdhOFcPZcgqjVvJff5/IP/97MsfTkrGePS4Cd3XFI9Dd6TKMB7LQ5adh&#10;Ld8DZ8rFqN6TJU8G+06Kjn7W2mIstcVO75Pc/E6WjIrvFU6VOqYVTpZirS2Cs8dRHjvAap8g5k12&#10;ZedCfwoDfUeBfaMG4Em/dwT7E+oxi1lvTCd4+gwCXDzwnebBIreZxHrNZpPPfHIDfSgM9qMg2O7g&#10;J4F+zvMM9mfHogDyAn3J8ZnH7tBF1OVkcefzz9D09Y1c9ziBKnJfgCxZv07CI48FpxjyH698Spr3&#10;XKI9ppE0Z6YI181yJ34MUbwOsG+2G5EeomPf0unTSXkBYF/ibHdiZrkx+00XvKdOJ222B9Eebqye&#10;4comn9l8tC6KgWPZWGoLsFbmPbGvYyx9JL9V2ezrVF2AtSKPob0baE9bQXNMCC0JYbQmhNESH0pr&#10;QigtcctEwC8pnLa4UFqil9C4ejEtMUtojV1K65rVdGSto3tPDn01JQxdvYjuzi1MDzuwDA5gMxpA&#10;ipjHcb60jbj4yedOWbJk/Q+RDPbJkiXrTyu7g1x7ewf+C4J55W+vy2CfE2A2ecI0XN9049V/vI6n&#10;22zu/XwfwDEaaTxyBvtOHK+SwL43mDbJzbG8l73Nf5RymezOP//jVVZFxtLZ+RAYe/SxLFl/BgmC&#10;gMUOhI0CrNRSjR3sM2q06Ls7aT99gJ7Pz4lOes9wY/slUEynUCBYzFw8c46lgaFcu3QZzEZ0KjW6&#10;h210vleM8tr7mDVayVXuDwL22ddfqcCq0/L1p1fxnRPAWxsyGFKpMA0MoFM4t4s4X0N/P0ZlDw/P&#10;H6cmbjFZfuLI8cKFgWL0i/98vqg4hmV4GG2vAsFk5KMz7+Iz25fPLlwEq4Whrm6M6n4nGG+MYJ+i&#10;F7NGi7a9hdbat1F++zFmvRSTO4bp9Uol1sFBjP0D5L+Vw6rwlVgGB7D096Pr7RXBwSEt2oettBzP&#10;pediNVaDGb2iF4Pq6fM19fVhUikxqvuwmo2P3SL8pc9HRzSO1cqNSx+TF7CAPGnUvb2z/kVAfXlB&#10;fhQs9Cdr3mwOxaxC2d4u/m9ZLL/dP68sWf9DZI8NE/p7Ec4eEqNzqwvH1GltHdNr4ohyobIAjmcj&#10;nD0AD77HZjI4xfL+lrJhEwQQoLO1g/XRqaSGx7I2MoG0SBGcS14eS9qKOEJ8lvDmBFdiF0eQuiKO&#10;tauT2Zq0nvxNWRzde5DTFbV88sEFbnxznbaWVnq7ehhQ96MZHKJf3U9HaxsN9+q5c/MOP3z1HZc+&#10;PM/J8koqjpRxcOd+dmbmk5m6iXWrU0hfmUDKiliSwkS4Lz4kirilK4lfKkb7Orv+2eG/Xw2zSdPa&#10;K0maZ9KyaMeyEkJXEb90JQmhq0iS4oTTVyawNiqJbYnryd+Yzd7tOzi6+wBVxcf44PR7XL/2DXdv&#10;3Kbh3gMetncw2D+AdljLgHoAZY+ClsZmfvjmOz698Am1ZVUU7T1I/sZMtiSsY93qFJLDYogPiSIx&#10;dJVjG1NXxJEuwXypEfHS+seSGLYK9ykzCZobQPrKBJLDox+H8sKfD+SzQ40iyLeSpLBo0iMTyUjZ&#10;yN7tO6k+eoIBdb94VMlgn6w/qOxg33DDTzQWbaGtogCjuhcAxbX3aDy0UQLxxg6eNZdn8mBfKsqv&#10;3sdmNWMe7KO9ZrcIuxVn0FScQXNJhuj89ySwr2gLLWWZNBzcQHvdPsyDImDR++X7NBzeQEdpBit9&#10;fVnh482tAxtpK7XH8IoRwI1HN9NYluWA1X5XsK+jnpbybNHp8A8K9jncFUszaTyyiebjuY593nOx&#10;kgf70mk5kS+DfbJkvSAJgoBVgljMRiPtd+9y/uB+9ketIMdvATkB3hQsDCA/OIC8hX6s856P7zQP&#10;Jk9wYfIEF3HA+KsuvDnBhSkTXfj73yeTtyISTW0RwplyrDXFj8B3xQh1JaIr3ocVvJ+xCc+pM/l/&#10;/te/2bx0GdqaYhHcqy0eidY9cwxzyS60+WmYDuchnC5DOPUo2OfkvCdBfkJdiSPW1/l1oe4RsM/Z&#10;xa+uFGvNUTh7jN5jB4j2DSJg6nR2LwogP8iXXCmG13nQXkGwP7mSW19hsB8+Lh4EuM4gO8CHdQvm&#10;ETHTk+DpM5g/1YMAFw9WzvJkrfd8tgf6smOhCAOKkJ8f+RLsl2uP7A0OoGBhALn+C8jxn8/B2Cg+&#10;KSumq6FBdOyX4CPBGVCRIRVZssYlpzByp7hrUHU95O21KUROnUjyPE/iPd1I8HIjfpY7CbPcxhTH&#10;G+fpTpKXB2Fu7ri/4cIKDzeSvJ4vitcO9kXPcmPmGy7Mn+JKsqcbCZ4z2LPMj68zkxgq3461ugBL&#10;Ra7Yh+HklPcywD6b0zJtVfnYqvMRqgsxl2XTX5BOe1oETTFLaYkPpSV+Ga0Jy0SwL34ZLXHLpOdF&#10;6K8lcTktieEi/BcbSlPsUppXL6F59WJak5bRtiGWzuwNKIr20ne2Gs0XV0Q3vz4VVt2wuKedwT77&#10;/dBfMbhblixZsn5PyWCfLFmy/rSy39z+6cZPzJvlw6t/nyiDfU41ecI0XCe788//fJWI0JV0PRQ7&#10;lcd6U8f5i60zTHCsvIKJr7zJ6/+ajMskd8eyXvb2/lHKZbI7//rPVwlbGkFrSysgg32y/lqyWSwY&#10;BwYcUJ/j9zhhOL1CgVEzjO5hG+2n3qH383OYtYbnBvswm7h24ROWLQzj4rkPwGKSwL52Ot49Qu/l&#10;OsxDQxhUfU+JyX0esK+f7vMVY4jifTrspu9TYdJqqC6vYI7HAiqLjmHS6dCp+tArFZgkeNKgUmIa&#10;HET3sB3FhXK+yEthR8hicnzns3NJMJnecygI9uPOxY8RjCYMfSp0/f1kbcggIiSSvs6HWDRDaHp6&#10;MfWpR/afeqzrqsCk0TL04BZtdfsYvPcj5mEd+t7eMU2vUygQtFqUbe2kx6WyZe0mBL0eo0opOggq&#10;lZiHhhlquE1zWTbKax9gMVgem/8T3ftUYtSxWacR4RknPblLR3D8tH+G9vd0U7FtE5lzZ1G4OIic&#10;QF/yg/xfHNi3UIxMzpo/m9OFOZiNRslxd/TnidwJJeuvKIl5E6NWfv4WoSJnVJTuk0vsXH4W2Ofc&#10;ES12iBdAZT7Cie3w7n6E+u8dsbzCbxrLK0Z9CzaBrz/7krilUaQul6JwV0hgV0Q8a6KSWOK9BNc3&#10;PESAbkWcCHiFrCRu6UoROouMZ31MCjlrt3F4136OHSzmbPUpPr94hZ9v3aWlsZnuh12oVX0MD2nQ&#10;DA6hVvWh6O6htamVn2/f5frX3/LZx59yruYMVUXHOLzrHQ4Vvk3e5kyy0reQmbqJzfFr2BIvxvuu&#10;iUokNSKe+BA7gBdFQsiqcVaUIzI3KSyaNVGJIrS3KpnN8WvZFL+WzYnryFyzhYIt2zmy6wA1JRWc&#10;rTrFZx9/yjdXv+L2Dz9Rf+8B7S1tKHoVaAY16Id1DKj7UXT30trUwr1bd/jq02u8V3OG44fLOFjw&#10;NtlrN7MhLo3UiHiSw2OIXxolrkd4NCn29l8RS7ozYBceQ2p4DCnLY0gOiyYtIoEVQaFMneRGZHA4&#10;aRHxTwT7UsYB9tn3e6oEVyaGrhYhw2Wr2RCTSlb6Fvbn7+W9qjNc//IbHtx7gKKrF7PJLLsUyPpD&#10;y2YV+xk0DTdpOLSejpP7RZc9m0DXh8doOLxp7MCZ3bGvLIOGg+sYevC9GLHWeo+m4m00HN08GhAs&#10;2uqIhm12hvuKttBcnknDgbUor76LYDZhNepprtlDV1kGJzfH4THFnYoNMbSX2WE1cbqmsrdoOLKR&#10;5mM5WIYHRFeY3xXsa6DlWDaNDrBvBKj7rcG+hjGDfVtoKtpKc1km9YfW0376EOZBNQA9lyqpfyed&#10;5uN5mCUwEuQoXlmyfq0Ep+SW4f5+bn/2KRWbN5Af6MN23/ni9edCf/KCxNjY3CBfCoJ82eA9nyC3&#10;mbhOnM6kCdMckJ/LRFf+9d+TCfH0punoXvjgBJbqo0+A70pF4O/scXrL95MZtpxX//UmhZGR6B4D&#10;+4rhdDnWygNoC9dh2JchAn2nyiSAb/R8qSse/XxdKdSVjQb/JNjvUahPfK0UW00xnD1Gd/l+Yv2D&#10;CXefwd7FAeQE+jraYgTs86Ug2I/cQD92BfuSG+TDvKnuhHrMYt+SAAqDfcgN8mGrnzfxc+ayxG0m&#10;3lM98HGdQfhMT9Z5zyc7wIe8IF92LPRnx0I/CqV5FgT5jrgBLgwgP8iPbN95FCwKoCbrLeq//Qa9&#10;RuPYh85wn3xWlCVrvBIQsGETrNgEKxazkU9P1xIz05W4WdNJnD1DcuiTwL5xxPEmenqwaLobHpOn&#10;sXqmO4lebsTNcid+lsfYYL5Zj4N9SbM9iJ7pzsxJ01jo6kbhogXUJoXTuG8j5qp8rNX5WCvE+F2c&#10;o3dfAthnq8rHWpmHUJmHrTIfW00Btoo89Ie3ocxMoDUxnOa4ZbTGh9GSEEJLvOjW1xwnQn7NcaE0&#10;x4eKz8WPPBad/cJpSQwXgb+EMFriQmiKXkTzqkW0xC6lJWk5HRsS6X4nH1V1KQOffoSh6QFmlRKb&#10;weAA+2z22N5Rrn5POZPKJ1hZsmS9JMlgnyxZsv60MpvNAHxy8TIzXTyZ8N+TmPK660sHu/5I5fqG&#10;O//8j3+TnZmHZkgD/Hqwz97eVRW1THzlTdGx7w3Zsc+5Jk+Yhstkd1752+vMmbGAO7fFTm7ZYUnW&#10;n1uPQMB6nejW9whYNV6wz6BUYtRo0DT9TFvVLhRffIhJq8eg+nVgnx0Ww2Lm2sefsGxRGJff/wis&#10;ZrRKFQalgs73S+n6sBTTwCAGdb9TBK3dqe7XOfiNBvtO0Pl+KaZhnQPAM/apMUlt9EsxtVqFAtPg&#10;AIMqJbnbtuPj6cu1S1ewGA1oexUYVSpM6j4xblajRdNcT9e7B2g6eZATmzeQMc+THUuCyVwwhwNR&#10;K2j78QesOj02zSD3f7rJ0oAQ9u/ch81kQtvTg94Bxo3NbdEB9qn6MA5pUH9/lY7TB9E97MA8oMGg&#10;GNv+0/UqwKCn+eefWbEkgr0Fe8BiRtvbLYJ5KhWmoSH6b35Jc3kOfT9+jlmrF50efxHsE+E+0+Ag&#10;NusvfCYKAuLNRLBJ8UU2m40bF8+TG+hNfqAv+QsDpFH9L8axLy/Ql/xFAWz39ybLew5Xq44jIGAx&#10;mx+DiWRQQ9ZfVSIoAYJuCNvlSjiehVBd+IzO5lysVc+O4n2s87tSquoCOLEdzu7HVv8DFqN+xDXQ&#10;QRn+wvqOA6yyu6pYrVYunvuIuKUrSVkRK7rEhYzEvaauiMfXyw8v19mkLo8lWYK/0iMl97gVcSSF&#10;RYtOeqGrSZSc9tZGJbEtaT0FW7azL2cXpfuOcvpEDZ+8f57vv/iGn2/eobmhka7Ohwyo+xkeHkan&#10;1THYPyABfy20NDRx++Ytbl7/kR+/+Z7PLnzK5xev8G7NaU4dr+b4oTL25e5mf95edmbkkb8xi/xN&#10;2WOrjVnszipkf95e3t6+k6LdBzhdUUttWQXvVp7k6sefcvXSZ3x15QtuXP+Ruz/doa2pFWWPgoG+&#10;fvQ6PbphHZrBIfoUKjpaO6j/+QG3vr/Jl5evcbb6NCeOlLMvdxeFW7aTmbqJtauSSVgmOgKKUGGU&#10;w40vLTJBrIh4UhxxwiLI5+xIKLrviW28ZmUiwXMDmTrRlcSwaMldb+S99ulGORqGP9uZL2nZanFf&#10;hq0iMSyaTXHp5G3I4tCOfZw/fY4b3/1A04NGBtWD6HV61Cq1uJ9+vDVqkJH8uSHrjyabVexnGLj9&#10;FQ/2ptL1UTlWkwGr0URb7dvUH9k8dqe+4q00l75Fw9FNtBzPRd/TBoJA//eXxRjeo49G+m55PB62&#10;eJsY11uSQcORTWgefA82G9qHzVLE7yZC58wnLsiPnw9voa1UivSVQMHmskwaDm+gtWonFq3mJYB9&#10;jbSUO4N9I9v4RwH7mopFp8SW8kweHFpH5wflWIYHEWxWui+coGH/Wloqd2DuV9iPEuQ7rLJkjU2C&#10;/YfAKJciVXs7n504xsHYVeT4zScn0JuCRYGO608RYvMlL8DuIudLhr83Kz1nM2+qOy6vu/DGq9OY&#10;+poLr/77TaZPcuPT7dsQ3j+Bra7YyTWvDE6JsJ1QVyo6550u5f47OzielsyPu7Oxni6HU2UIdZLT&#10;X10xnC5DqD2KftcGDLs3i9Df6XLRlc8Zzqtzdux7BPh7FC58FOxzAv6sEtjXVfYOSQELiZ4lQnrb&#10;A3yfcI0uPpcb6Muuhb5kB3ozd4o7yzxmsXORHzmB3uQF+VAY7EthsB+Z/t6kzZ9H6AxPFkz1wHfa&#10;DEI8ZhI7ezbp8+ex3ns+W3292R7gS2GwmKpQECw6Ae4M8mfn4kDyA33J9V/A4YRYvj5zmkGFwjG4&#10;yHEdYt/f4s6WOJWRZ2H0Nciox8hnVVl/MQkS1idIkeTY6GptJnvVcqKmv0nSPE/iZo0hdneW22Pv&#10;S/ASIUCfqa7MeGMaCVI8b9w4HPuevGxxHul+8ymLD+NuYRp9JVlYawqxVeePxO8+A+T7PcA+W2We&#10;o6/FPuDSXJbN0M51PNy4mub4ZTTHhtJmd+CLD30K2LdMfCxVy9MqIUwE/RLDaYkLpTlmKS2rFtMc&#10;u4TmhGW0bYyna2cmyopihq5dxtBwD/NAHzaTSXRrFOzufY+nmjn+to2cK2XJkiXr95QM9smSJetP&#10;K5PRBEDliSqmTnTl9X9NZqoM9o0ql0lu/O3/+yeVJ2qwWKyS1fj4HUYEQcBkEtv7/IcfM/k1Fyb8&#10;YyLT3nBzxP6+7G39I5TokujBhH9MYtrE6fxw/QdABvtk/dk10iVos1gwDQ4+GaYaKwRnh+hUSkya&#10;YQbv3aCtaifKby5hHNY9l4ueCPaZ+PzjSyxbGM7lcx+B1YJWocQ0NET3xSo63z2EsX8Qo3rAAfYZ&#10;+vowqNW/Eu6TYnEH1JgGxCjejrNHMQwMiBG3SiUmp23/JbDPoOpD19uLRTdM64MHrA6LInLpCprv&#10;P8Cs1aLr6XUAg+ZhPUP1d2ipyEf99Xm+OnWSzAVe5Af7kb1gDtVbNqBubcE6NISgHaaipAy/eYHc&#10;+OobbEYjwz1ji819fB1VYnsNDNBz5Qwd7x3FODAoAX9jBft6wWzk9nffE+y9kKpjVWCzMfSwE5NK&#10;hb6vD9PgEKovPqL52HYG63/CpBlGrxybI6BBpcKoVmOVPtuefng77oo4booMKhVUbdtE5tyZ7FgS&#10;LN0IeYExvIG+FCwMIMtnHjuWBHHn6hUEwCJ1QsmSJUuUmKRiw9b2M1QVIlRIEbqSQ9+THPvG20Ht&#10;+Lu6ACpzUVfv4furV9Hp9CKAZ7U6enuf9f85XrDP3uHcXN9I3bEqju7eT2baJtZGJpIswXrxIauY&#10;4z4X75nerFmZ6ASdxTqgtNQVcaRJMbEp4TEkL5fc3iRILH5pFMnLYkhfmcCmuDTeStlIzvq3eCdv&#10;N+UHi3i38hQXz33EV599we0bP/Hg7n06Wtp42N6JSqFEpVCiGdIwoB5AM6ShX92PSqGkq6OLpgeN&#10;NNc3ce/2z9z+8Sfu/HhrTHX7R3E5zfVNNN5voL25lT5lH8reXoez4GD/IEMDQ6gUSpQ9Cjpb26n/&#10;+QG3f7zFt59/xZXzl/jo9Dlqy6o4uvcwOzPyyErfwrakDaxZlUzK8ljilq4kIWTVqFjdlOWxYntF&#10;xo+C6sZeMSSGR5MWEc98j/nMdvV6avxuanjsqLji1OVxpK+IHxWxawcNE5etJjUink3xygNDUwAA&#10;IABJREFUayjMyKX8QDGXPrjA7R9u0drYjGZwCM3QEIpeBY33G7h66Qqnj9eyP28PeesyGR4eHnV8&#10;yZL1R5LNIn4XU339Efd3J6L4/Aw2qwXToJrmsmwaxwH2OWCxA+k8fK8Is06DYLPR9VE5jYfX01iU&#10;Mdqxzzl+1+nvxpIMMSK2Ig+jFAfb89UFeo9lUpwaicebHpzNiKfzWCaNRRlO0FoGTaWZNBxaT+e5&#10;Iix6LfA7g32dTTSXb6ex6FHHvgyay7IeAfsu0XBoPc0vKoq3aCuNRVvE9it6tG0f3VfbHI59nR+U&#10;YtFpsBr1PHy/mAf7Uul89xCW4UFp22SwT5asscnJzc0qXrtaTCba793l3O6d7FgSTLbvfPIX+ovR&#10;u4GS43ygvxg96wT55Qb6UhAs/l7nPZ8VMz1ZMMUd90muTJ3oyj/+8QZ7Vq3GcKoU4UwZtpqiEZDu&#10;lHPsbQm2kyUIp8ow1hZjOVksOfGVjkB7dcVwuhShrkgE+3ZtQqgpEsG+OmewTwL66sokkO8JMb1P&#10;KjvQJ7n1cbIEa00RvCeCfRsWLibRy5N9i/3JkcC+Avv1udN1vgj2+bE90Js5U9wJ8ZjF7kVirG5O&#10;oA+5gT5iv0CwGL27PcCHtPnzCffwItB1BgGuM/CZ5o6/iwdL3D2JmOlFzOzZJM2dy3rv+WT4ebPd&#10;35vcQG8KFwWxY6E/ub5z2LcilE+KD6NsaXLAfQ73Pmm/jwfsE6eTHf9k/cUkOKVw2MSBs5/U1RA5&#10;bSKJc2aS4OXxq8A+e2RuzCx3PCe7MHvyNFJnuxM7ztjdOE834r1GQMAETw9Wz3Ql2cudj9dGoTqe&#10;g62mAKFmB5ZKe9xtHrZKqf+j+vd16HNelq06H1t1AVTnYzm+Hd3+zSgy4mlPXkFTnATvJYRJUN8z&#10;gL3xlAQE2iG/1sRwWhKW0RwXQnPMUppXLaYlIZz2jfF07chAdfoEmq+uYmxvxTLUL7n22UbH9DL6&#10;fCkdNrJkyZL1u0oG+2TJkvWnldFgBGD3jr28+o+JTHpligz2OdWU112Z+ror//yPCXzx+VcAjgv/&#10;XyODwQDAl9e+Ztobbrz699dxmewuQ31ONXnCNFzecGfiPyfz5gQXvrwmtrvFYpFvosn602pk1LCA&#10;WavFoPp10J0zuGZU2cE+HQP3btB2ch/qm19hGta/ALDPzOcXRLDv03PnwWphuFeBeVhH9+U62mv2&#10;YFT1YRoYxCjF/hqcgcNfBfYp0A/0iaDbxRra6vah73mIaXDIAfYZJBe6sUJpeqUSq17LN59dJdg7&#10;iK1rNtHX3YVpoB+dQoFBqcCiNTD48480HN2K5vbXdP58j/2RYWR5zybbZy4fvb0L48AAFs0ggz0K&#10;UmNTiF4ejW5oCJO6H73y17W1QanEODCIQaXg4UfHefhxFWatuO9+CVw09vVh6utD29sLVgtff/oZ&#10;C2Yt4NPzl0AQGOrswqjqw6DuxzwwRPeFKpqPZaN72IZxYGDM4KBBpRJd+7TDj5+fn3C6FqTOP6vV&#10;wo1LH5PrL7r1FSwMcIroeYEV7E/mgtkUJcej7GgTASIZEpcla5QEuxOJUQtfvY9wLAuqCxEqC54A&#10;9o0vRsZWmSt1lo+AfbbqQi5nrWVr8ga++OQzdFodNpvV4fz5or/rmU0mtMNa+tX9tDW18MPX1/mg&#10;7iyHduwjZ10Ga1en4P7mTAK8/EiLiCd+2WqH01taRLzo4jcKHHN6LeIRNzgJ9osPiSJ+aRSJYdEk&#10;r4glPTKR9auT2Za8gfxNWezJLOTorv0Uv32YquITVJee4MLZD/n0wid8feULfr55h/u3f6a9uY2O&#10;1nYxBre7F3Vfn1iqXyo1fco+Ots6aG8R52F3nbv70x3u3brLt9e+4tOPLvHx2Q+pPFpO5ZFyju4+&#10;wJ6sQvI2ZpGZuon10SmsXZVEakQ8SeExxIdEiSCfE8Tn7IjnaBcnqM7ZTW+Us96zKjyGlBUxJISu&#10;YvpkDxbNCxo1z5Rw0ZnP/twoV77wOJKXSfshVNwHa1clkZGykV2ZBdSUVfPl5avc/ekO3Z1dDGuG&#10;0QwO0v2wi/t37nHxvY+oOHqMfTm72BS/hvSIBBKXRZO4JIrG+/W/yTEqS9aLkB3sU157j/tvJ9N/&#10;44oYn9vRQHPxNhqPbqGp5BcgMSewr1kC+1TX3sNmMWPRaWipLKDx6Iaxg2slGTQcWkf3xRPYjHps&#10;FgsPzxXz8/51LPKaTdKiABqObqO1LEOM4B01bSb1B9fTe/kkVpPYh/J74BOCTYTfTOoeWo7l0nhk&#10;4yOwXgYtpY849l2/+MIc+9Q/fiZCfUVbaCyVwL5H2+ZRh8WyTBoOr6fzgyKsOg0WwzCd545wf08C&#10;3efLsRq00kEyNndcWbJkSYNDbFYEmw2z0cj9L7/k+Ob15Af6kOO/QHLpE0E+x8A0CV4TwT77c74i&#10;qBbkS8FCP3ICfVi/YB6rPb0ImenFxH9PJtonkI6Sd+C941ilWF1BgvVGwL5ShNpSbBLwJ5x8gqNe&#10;XTHCqTJstUfR7dqAfvcmhNoRsG8UoPcI2CecLHtsnk8F+xzLLBFBxLPH6SrbT3bIUtLnerFnsb/o&#10;xG8fcOdoG9HNMDfQl53BPuQFeuP1pgdB02eya5Ho6JcrufrlB/qREyjG9hZKLny5Ab5s9llA6rx5&#10;RHvNZvlMT5a6zyTQdQZ+rh74u84gePpMFrnNZJnHTKI8PYmfM4d1PgvY6u/DVp955AT5cio3m447&#10;t7GaTGKSgNXqiFoeBe09pcDp+sn+yTSOwUeyZP2Pl4BjYF5fTze7kuOJnDKR5HmexEuw3ljgvsci&#10;c73cWe7hjvskFxZNdyFljjuxY3Tqe3SZcbNGon1XznQldbYHP6ZGoDu4DX1JJpYTuQg1OxBqCrBV&#10;5WKrzEf4TWG+vMf7VirF+F9bVT5CTQFCTQGW4znoD25BlZ1I59qVogNfXMiLA/nGAfm1JCynJSGc&#10;1vgwmlcvpjl6MS2Jy2nflEjvgR2oz1Wju38bi1qFIH1eimXFyQdVlixZsl6KZLBPlixZf0oJgoDZ&#10;ZMZms7F1Qwb/+s8JTJ4wTY7idappk9x4/Z+T8XKfxwPpZs6vceuzyw72ffXlN2Lc7N9fx3Wyx2Ng&#10;28ve7pdZkydMY9okN954ZSoT/zWZD9//CBAvGuWOEll/JjmPAbZDfVaLBeOA+rnc+hyl6sOgVGAa&#10;1tF/9zptJ99h4O73WIb1j8Tjjq+0vb1gsfDFx5cJc3LsG+7uwTSsp+faOdqqd6Hv7cE8NIxJ2euA&#10;wH7tdhn6+tArxSheY/8A3Z/U0lqzG93DNgfYN95lmNR96JVKDOo+zMMaTp2oZs6M+RTtO4BxaBCD&#10;ug9dbzdWnRH1jS+oP7Aezb0b6AeHOVewna2ebuQF+fJFxTEEkwmbbphvrlzDf14QJw6XIlitaHt7&#10;xx2fPALNKTEOatC2NdJ59giqbz/BrDVI2zq2SF+dQgE2G5c/PM+8GfO48dU3YLOg6eoW26lfdADs&#10;OHOY1hP5mAYGMKpV44IRDSoVxoF+BKeIQnEI7+Pna5vU+dev6KFi60Yy585ix5Kg3wbqk24iZM7z&#10;pC4nE4vJKHbaC7/+M1yWrD+nRhwnUHXC2f0IJ3KwVRVgq8obidIdZ+e11Xn0ufQcNQV0HsnirZgk&#10;opdEkZmykSvnP2FwYNAR0f0iv+sJgkBHSxvn332fxvv1KLp70evEeNmWhmZufX+DUxUnmTpxOqkx&#10;qWSnbyFOcnZLCF1F4rLVImTmDI8tj3E854iCdYrwtTv7rYlMEGN8l8eSGBZNYuhqEkKjSAhdTdIy&#10;MWpWhONiSV4ew4bYNDYnruOtlE0UbMqmcGsO+/P2cKDgbfbn7+XEoTJOnajm5IlqTh5/dp06Xktt&#10;WTUHpWkPFIhxvHkbs8jfnE3hlu1kpW9hc8JaNsamkbRMjCZOXLbase2im2GU47WUFXGkRsQ54nQf&#10;deJ7FOJ7Esg3HrAvPTKe1YtWMPnVaawMDictIl5s5/AYUpfHievjBPslhq52uPKlhIvtmbshk8M7&#10;93Omopbvv/6O+3fuoexVodeJkcidre3c+v4m50+fo+zAUQq35rA5bg1JUlskhK4iaVk0qRHxJIdF&#10;8/F7H444TMqS9QeTHexTfPEe9QfWoGm4AcDA7S9FsK9oyxOc9Z4N5dUf2cTQvesINhu6tvs0FW+l&#10;oWgzTSVjjPQtyaT+wFoG7nyJYLWiV3TSe3I3u2NCmOM6gw+zE+koz3zi/JpLxHjZvuuXsVkt0nXT&#10;7wH2iZFiVoOethMFNBxaT+MjsF5zaSYP3klD19EAgPq7izQcWkdT0fODfQM3rjrAvqbSDIcr39Pm&#10;0Vi0lSYnsM+i1WAzaOk8d4QHuxPoPn8cq+R4yBhj72XJ+stKGHlgk9zcTHo9d699TlFyPNnec8kL&#10;9BFd+oJHu9DZIb48u2OfHe4LdIb7pKhYCWDLDPAhzsuL2NlzuV6QCe+dEME9OzxXVyrBd04wXV0J&#10;Qm0xwskSJ8c+6XkJ7LNWH0a7cx2GvVsQ6pzAPsd8nSJ4pUheoe5xWPCXSjhVKoKIZ4/zsPQddoWH&#10;smnBXHYs8ncAeva2GIni9ZVgPV92BPuwYOoM/FxmsHPhiJtffpAYqzvieii58QeJgN+OheLvnEBv&#10;tvnOZ733fNIXzCNhzlwiZ81mqfssgiVnP9Hhz4MA1xmEzJzN8hmziJ7lRV58Ij9c/RyTXidef4wR&#10;7LO/d7Rr3/hcxWXJ+h8tQfyuZLWJfXv3vv+O5PleRHu4kjR31riBPue43EQvN4Jc3HCb6EL0LDcS&#10;vUYAvbGDfW7Ez3JzTJfg6U7kDFc2zpvFrVWL6U6NoGdbHEO712IqzsRakSv2eVRLbn3OsbyP9oP8&#10;ij6RUWCfHRy0/64uEAc+VolAn+7gZvq2J/NwbRStcctEl7740Bfr0PeL9fiyWhPCaEkUIb/mmBCa&#10;Vy+iOWYJLakRPMzfRF91KdrbP2AZGnA49z0azyufHWXJkvV7Swb7ZMmS9aeUzSK6YwwPa0iITuaV&#10;v73uAPsm/wEAr5ddkye4MP3NGfzj/77CqsgYerrF+JgXAfZ9+YXo2PfK30Swzxnm+6uDfW++5sLU&#10;idPFqOL/fp0TxypH3eyVO0tk/VkkdgBKD7AhWK2YNBqMz+Gm5yi1yuH6Zh7Wov7hKm21u9E03MKs&#10;0f1qsM+gUjnAPrtjnwj2mdF092DS6lF+/TFtNXvQPezArBnG+Bxgn30ag7Qthj41xoFBFJ+fo63u&#10;bYY7WjENDqFXKDD0qcQa8zJUGNUqdAoF5sEBhlQqduXuwHeuP5c/vIBNr0Or7BWjar/5mIYjm9Hc&#10;v4VgFbh57jTZ3nPYs2wJ965cAaMJ67CGw7v34+3lR8vdnxEMOoZ7ejCpxwbhPV5KjJphBm5/R3vd&#10;22jqb2Me1mJQKMYE9ontpkIwGjlVUUPwgmCa7txFMBnQdHeLjo4DGnRdHbTV7KL95D7MwzoMfcpx&#10;HR/29rZJn2+jD26np6SOcJvVys1LH5MT4E1esA/5C/1HHA6cOvyfC+oL9KMg2J/cAG9yfOdxubwE&#10;BAGrxYzcpSRL1qOOY04RVFYL3PkC24kcbBKc92vBPodLn30UenU++so8qjeuITYsljWRCSSErGZT&#10;3Breqz3DQH//C4P77N8XrVYrVy58QmLYavZm76Cy6DhXzl+i/u4DFD29DGs03L51B/dps7h4/hJf&#10;f/YFZfuL2Jeziy1J60mLTCA5PEZ03wtdJUFl0aRJAN8oYO1RZzqnaNjUiDjSJSBOhOLs04ownN3p&#10;zwHVhUQ5XP/slRIeS/rKBNIjxYjbZ1cCqRHxxC1dSfzSKMfvhBBx3gkhUQ5wMTFs9WhHwhVxpEbE&#10;kx4ZT3pkggNQTF0RNwLWPcGF79Hfz1XhMaRFJhDqsxjXSe4kLltNurQe4rrGjo5BXh7LmpWJbE1c&#10;x97tBVQXH+fj9z7i1vc3aW1soU+pQqfV0qdU0drUzDeff8V71acp3nuI7LXbWB+dSvLyWOJDVo5y&#10;IrQvMy0intglKyjedxhBsD0R7JOvT2S9bDnAvs/P0Hh4A9quZgBUX39I49FNNI4D6msszaDxyGaa&#10;y7ZjUD4EoO/bCyPzeSbYt9UBBtojdQ29bQiA9vY1fnh7HXNcPMhYsZSWkgyaS7fRWLyVZgmIa5Tm&#10;0VyaSf2BdIbqb4yAE78H2CfYEAQbFrOJ1orCx8G+IjvYl85w+wNAis89soGmoy8iivczGovFKN6x&#10;zMsO9tUfWkfnB8VYdMPY9MN0vneEB7sT6Tp/zBFlLH8HliXrFyT9i9hsNmyCgFGn58bH5zmSEEu2&#10;7zwKgu3Ru9L1qpNbX550HZvnDPc9Cv4F+UmQmh95Qf4UBvuxc5Efm+bP5qN1SZhOlSCcLkeoLR2B&#10;9iTwjlOlcMoZ4HNy9KsrkZ4vgdPlWCsOMJy/BuP+LIQzEgBYVwJ1xdL8nhaxO0aor27EUdBWWwzv&#10;HqO3fD9Ho5bzls88Chf6P+Oa3pdcCXDcudAPP1cPAlw82LlQun4P9JEASRHms0cb5wf6kRsgtZ+9&#10;vYN9KQwS43p3LhRhwZxAP7L8vdnms4C13vNJmjOHqFlehHh4ssRtFotmeOE/fRazX3uTzFWr+eni&#10;eR4+uI+ivQ2Nug+TXo/NasVmtWK1WhyPbVbrSJ/0I2AfyGCfrL+QhJFzpMVs5pPaaqJcpxDn6U7C&#10;7BkjEbheHuMC+xK93Ime5YbXZFfmvOlKkpeHFK07fkAwflTErxtRM6ez028uTXGhtMaG0BQbQnvq&#10;Cno3xdCfn4Z2/2bM5dlYq3LFfoyaAifQ7xGHvYo8cfBi5RMGQFY69X9U2t/n3EdSgFBV6Ji39UQe&#10;xtIstO9sRp2TSufalaI7XkwoLXGSc17CMlrjlol//25wn3OF0hIfIrr5xS2jOTGclsRwmuOXOSC/&#10;1vgwOrLXoT5Xi6GpHqteN+JiKkfxypIl6yVJBvtkyZL1p5TZbAYBWlpaWRwYwit/n8iU11yY8poL&#10;k6V62YDXy6zJE6bhPm0W/+f//Rs52fnotLrnvlg3GsXo46+/+haXye78+2+vPQb2ySVFIE+azr/+&#10;61X27n4Ho9EwMjpS7iyR9SeSo0PQZsWo6kbX2YZR/SIc+6TpVX2Yh7WovvyI9tq96DpbJbBvbFGr&#10;T4K4dAoFWC2cqz3F0sAQrn92DSxmhnq6MQ/rUH//GW01u9E03sWs0WJQ9jq2Z7zudY5IYila2KBS&#10;YRoaRv3dFdpPHWC4vRnTkGYE7FOPp93ESGCDqg+9QollWMPDlmbS4lIJX7ScezduYtbr0Kn66L3y&#10;Li3HctA03AWLFeW9uxxYHcn+yOUoGxvAbKanqZn4iFjSE9IwazSY+tXoFVJE8Di33Q4pmoa1qL77&#10;hLbq3ei7H2IeGsKoGNu+0yuVmAfU2DRDHN6zn4ilEag7OrBpNaKToEqFaVDDcFsjbdU7ePhhuXhs&#10;qBTjimo2qFQiQDqkcXTcCE9wBLFJrqsDPd1UbtnIW/NmUbgkaGQEf8CI08GLAvuyveewJ2wp9d9+&#10;Kzliml/OP7osWX8wjf4u5YRLCALC8ADCx8cRjmViqykcHUkzDsDPZof7pGlsNQXc3LuV9BUj7nap&#10;K+KJD1lFelQCZ6tPOeC+53Vptn+2moxGyvYXERW4jKTlouvcptg0dr2VT+XRY1z64AKV5ZXM9/Sh&#10;ob4Ro8FAd2cXDffq+erql5ytOsXhne+Qlb6FTXHpJIVFkxASRVLo6lEAWNqKONKWxzmBaaMhtVQJ&#10;nHOG3h6NsE19JNr30UpZHktyWIxY4c+upLBoksNGx+SmPDq/FbHi8iLinujAl+K0vqOcCcNjSHXa&#10;vl/tyveMssN03jMXMNd9LinhsSTbXQ9DRCAxfWUim+LWkLcxk7L9Rbxfe4Zvr31F/c/3UPYoGB7S&#10;oNUM09PVTeP9Bq5evExtaQUHCt9mW8pG0iMTSAmPJW7pStHlb9S+cGqL8BhSI+KJXRJJ4dYczGbT&#10;E68H5esTWS9bdrCv97PTNBVtwdDfC0DP5VoajmyUgLkxgn1lb9FweCOdZw5i0WkQbFYeflhKw+EN&#10;Y3D920JT0VaaSrOoP7iOrg/LsOqGsdqsDFypJSM0kPnTZ/BZYTodZZk0Fm+jsXiLE9TnBPbtX4O+&#10;qwX4/aCJEbDPQEtFgbjNTwT71jD44AcANPU3aS59i4bDW0SY8TnAPtXX52k4unnMYF9TsRjFOwL2&#10;abAatHS8d5T63Yl0XSjDYhi2b91v3n6yZP1Pl32Qidlo4NblT9kfFU6W9xzyFwZSEOzvgPZGX3uO&#10;wHz2x49fo/qPdpaXwLXChf5k+s6nKCKUnuI9cPY4Qq2zG5+Tu54Ufys8GtVrB+0ksM9WsR9tXjqG&#10;g9vhjDSPuhI4WQwny0a5ANrn9UTg7xlxvPbl210C9XXFnE6OYduCuRQG+z/lmt6XfHsscbAvO4N9&#10;8XVxJ9AZ7JOASXsbOiC+QD/yA/3JC/QnL8iP3CA/ciX3P7ujX16Q3dVPnHfhQhH+ywv0ZXuAL5l+&#10;3qz3nkfqgvnEes1mzVwvDkVHUJWxmTM78rl8rJibly7Q+MN1Gn+4TsP1b2n8/jqN31+n4fp3NP34&#10;A131D1C0t9Hf043ZYHhiTK8sWX92Wa1WccDG0BAl2ZmET3qV5PlexM1yI8FzfECfvZK9PAh3d8Pl&#10;9WksmT6dZC93Yn+V89/oSN7oWdOJmeVG1WJfOpPCRBc8e8UuozUxjM61K1G8lcDAjnQMRzIwl2dj&#10;q8hBqJFc9WoKxajc6gJpwGKB1MdRAJUFUJUPErhHVYHDiU8E+Jz+rirAejwXc1kW+oNb6M9LpWdb&#10;7AjQFytG4TYnhI12zosTY3Kb7VG5v2kc7+Ngn/Nym+NDRcgvIYzWBAnyiwmhafVCWlJW0L07m8Gr&#10;FzGrFCP9w89hkCJLlixZv1Yy2CdLlqw/pYwmsfP322+u4zl9DhP+exJTJ04XobbXZLBvyuuuuL7p&#10;wd//97+orqobt2Pck95nktr81k93mOfpzb//9hrTJrm99G39I5bLZHf+/n/+TebW7Wg0GgCsVgti&#10;ZNyL+R+QJetly35eMQ2qGLj1Fdq2JkyDml8N3j0Orqkxa3X0XjlNe+1eDIpeLEPDGJ8D7NMrlWCz&#10;UHroMEv8l9B67wGYTWi6urAM6xi68x1tdXvpv3sd07Aeg1KE7kaAtfEsUy2Bjnb3PiWmIS3q61dp&#10;P3VQAvuG0f/q9hLbyNinRqdUYNUNc+PLr1niv4R1CWn0dnVjGh6m48PjtFXvQdvWjG1Yj6mvj7OF&#10;+ZSnJWNQ94HNxqfvX2D+jPl8cOpdsFjQdHU5gXp9GNTjaWclBrUac/8Aiqtn6Hz3EIb+fkz9A6LT&#10;3ljAPoUSy+AApn41O7LziI2MQd+nwjLQj7ZX4QD7hhru0FJZgOLqe5g1WvSqXgx94wf7jGo1NovF&#10;AfaNil1wcuu7cfE8uf4LyAvyoWBh4MiNkUCnel6wL8iPgoUBvDXPk+KUBIbV/dgEQYwCliVL1ij4&#10;VkT6bNLz0mstdxCq8hwd1EJV3rjBPmtVPtZKaR7V+fSX57IvJZnY0NWkroh1gGKpEfEkLItiTVQi&#10;Z2tOMaB+frjPPt3Q4CDZa7eSHB5D+sp4ksNjHG54KeFxbE5YQ+Si5cyf6c2pE7Xc+PY6rY3N9KlU&#10;6KS41pbGZm58+wOX3r/A0d0HyduYxcbYNJKXj7jGJYauEkG65bEjkJ8zKBf+dEe7J0XY2qdzBu2e&#10;Bvw9sSLiSVse90zIzvm1scToOp4fw/x+qUY5Gj4JYJTgRPcpM/H39CEtPI6ksGjWR4vxugfy9lJX&#10;XsOVC5e5c+MWD9s7GRoYRK/Tolb10d7axq3vb3LpvfOUHShmd2YBGSkbSF0eS2LoauIlODBleexj&#10;UGNymOikOGp/RMSTELqKbUkbUXSLsNSjDu7yzVxZL1t2sK/nykmaj23HPDwA/P/sved3FNe+rvtX&#10;3Pvh3rPHPXuc47XXPstrOWKbIDDJmKCEEKAECBRbAUQGIVkiKGDAJgtFshAiGDAmGTDghMnJgHKW&#10;Okqdcz33Q1W3WgEQwdjLrneM31Cru6u6alZ1ddWsZ74vNB/bQdW2JT3d9J4JnGXxeNtiVFeO4XbY&#10;cOh1NOxfR9X2paJD3FOnXyFW6UoebUpDe/1bXE4XbpOGs+szGTtoKF8kzqCmOIPa4gyqCzPF9xdm&#10;UF2cQW1RhuQImEl1UQZ2jZiaIAivZ4CfIIjxYS6HjbrduRLM2A/Yt3kB2psXATA1PKK2bBVV25e/&#10;BNh3F4COs+VUb1tM9Y6MHvN6WruLYN9imo+LYJ/TbKTpyA7Rse/0LlxWnyheWbJkPVGea1anzcb9&#10;y99RkJTAqkljyZ0SRG5IkBc4WxPsAfU8zvP+/QN/vte4vtepvYC/NcH+rAqcyNVVy3Ad2YlQWYLg&#10;Be36B/ueCN0dLkPYuxlz7nysW1fC4Z1QWSbO82CRGON7oMgbx9sN6D0f2IcU3SscLMZ9sBjhq11c&#10;TF9A5qQJ/ayjL+TnAfD8+XyKP5OHfkzA4I/JCQ4gP6Q7wrcHBOnTljlS9QYkPe2/JthfqkmsmTyJ&#10;NSH+3uXJD/Enf4q/GAM8JZC8kABWB4xndcAEVgdNJH9aEFvioymen0JxWiol85IpTkulOC2VorQU&#10;ShfMZW/6Ug6syuLYF5/TeO9ejwHo8rmgrD+/ul3xATQd7eQp4gh/5/8wb9I4EkYOQzHm+d36ksaM&#10;IGnMCAIHD2H4u0OIGynG8CaMHo5i1AiSRg8naczzg31Jo0YQM3IYCz75mCvRU2hLiaI6IUyE1JIi&#10;xUoMpyYhjJr4MBpSomhdGosqK4mutfMxbV6GdXsGjpKVOHeuwrUnB5d3AKMI6gl783wGQebh3puL&#10;e7/4HteeHBxlK7EVfYZ1ewamTcvozJ+POjORlkWzaUiJoDZxuhc0rJeWq7Y/2O7fEn7/AAAgAElE&#10;QVQ1gn31veC+2n7dAsNF6M/TlsmR1MRPpTZ2Ko1LFaj3FWOrr0Vwu8QSZLhPlixZr1cy2CdLlqw/&#10;pTzucSe++pr3//khb/9jEB/JkBkfvC269Q1+bzjv/fMjhg4azpXL3wPPN1K8v/c5HKJbUEN9E9ND&#10;Innzb297YUq5era/30cj+V//4++kJs5DrdYA4HTKYJ+sP4+8nYAuF/qHv6D+4ZTobKfrfC7HtKcC&#10;V1otdqOJ1lN7aNi/HptGjbNz4K5v/c5TowG3iy/z1zE9eDqa1lYEqxVjiwT2PbpF48GNaG/9gMNo&#10;7XYf9LjuDRi46wbYrB6oUK3Grjeg/fk8DRWbMNRXYdcbpXhaDfYXAvs02LVaLCoVVo0Gh8HA8YOH&#10;mThmIpvWb8aoVtFyrJD6g5uxdrSLAJtRz/1zZzi3fSsuoxGbyUx+dh5hwWG01dXjMpkwtrdh13Y7&#10;9dkHuHxWCeyzdemxtDTSfLyEjotHsRtNz7VfmDuUuA0GupTtLJm7kIUpC3BaLZiVSsye9tKb6bz7&#10;M3U7V6O9fklyWFT1aPsB7RNqcXu5LB5nW5/fQAFvXE2nUsmejKVkfTKSz6eHPKFj/uWAPt8bAFkT&#10;xnI4bw2CW4T6BLeUfS3/hsj6i0sQBHB3R0d5vhTe8yubGeHKEdiZhbD/8x5gn3uAYJ97nxhBw/5c&#10;nPty+Hb1MhSRccyb0TuyNoH5sxQkR8SyYE4SR/cfeulYXs80TXUNpETGMW9mAmk+TnDeSNeIOCYM&#10;/5Qxwz5hWUIa2fOXsSXvSyp37+fK+Us8vv9Qiuw1YjQaaaxr4O6N25w5dpK9hTvZuHodK1KWsCA6&#10;idQZCaSExZAcNofUiFiSI+OeCK6J697t7PckWK5fcC5qYPCcL0zYA1J7HvhugO56vV39+kCATwH5&#10;5nlAvog4b1RwSmQciWExDHnPj6RZ8exYt4Wd24o4dfQkd67dpPZRDaoOFQa9Hq1aQ3tLGw/u3ufS&#10;mW+p3FVOwYatZC9YwdKENFKkKOWUyDhpX/C4I4r7QZ92ikro4Ug4d0YCc6X9Zd5MBbev3QLoE8cr&#10;38yV9XurG+w7QOOhjV6nvcaDG6navrgbuHuaU58HFCvJ4vHWRVIMrhtz7X1qS7OpKlhOdWEGNYWZ&#10;Xsitz3wKV4jRtcWZ1BRmYKi9j1sQ0P36C3MmTiRi3Diub1pKQ1mGTzxwugj2eeZR+hlVBctoKF+P&#10;U6+R1vD1fMcEQbz56HbaRZixYDG1vQA7MSZ4AZprZwEw1D+kpmwlVQXLXhrsa/tmJ9VbF0rAY6YX&#10;6KsuXCE99rSZ52+m17Gv7fQeXDYLNnUbjQc38fDzJJSXjuBy2D0r91raUJasf0cJ0iAwt8tF9S9X&#10;KUxWsGriOPJDg8ibEtjtIOeJifV14ZMiY3MnB5AbIlUvsM8zXV5IN+TmcaPLDwkkc9I49iVE07l7&#10;G8KRnbjLi54A2vUE/bqBOw/YV4p772ZMuWlYt2QjVJbiPlCIa+9mHKXrsW9djbP0Cy/oJ8J9pQMD&#10;+yp8PscD9lWW4qosQfhqN7dyM8gNCWR1kL8Ux+u5LhdhvtzJgeSGeNbbn3Wh/kR+PJpPPxrBCv+J&#10;fD4lQAL7JGgy2J+83u6HPv0FOZMDn+KS2B2XnOOF/cTlyAmR/k4OJDckiLzJkhNj0ARWBYxnpf+n&#10;rJr0KasnjWeV/6dSjWe1/6esmjiOVZM+JXPcSH44XAmI/dSvCz6XJev3kzgYUDxWipBWc20NmZHT&#10;mfnhO8ydMKaHU57v4x4xub0hvNHDSRk7gtkjh/Pxe4Px/2goKWPECF3FKD8R7BszguQBOQGO6AP4&#10;xY4cxhdB46hVRFCfGClCdIoICZ4Lpz7JA6+JTnQ18SJo15gyg+a0aNoWxaDKSkKzKoWu/AV0rVtI&#10;1/qFGDcvw7x5OebNyzFtXo55czrmzekYNi6la/1CutYtRJe/APWqFNpXxNO6ZA7NabNoTJ1BXeJ0&#10;ahOmeyG5eg9k+LtE7Q7Eta//6m5HqZLF6OCauKnUJUbQvvlzLL/exu09RspwnyxZsl6fZLBPlixZ&#10;fzoJgoDDLkJmJQUl/Ou/3+XdNz+QITMfsGzYByP5P//7XwRPmkJVVRXQ153heeV0OAFobmolYtos&#10;3nxDBvue1P7DPxrF//p//ouoaTNpamoW28/plDtLZP0JJIJFguRGZNcpaTu7F93NKzhMVsnh7uWg&#10;Pq/rm06HTael+XgJTYe3Y+vswq7rwqp8MXBQjHfV4bZZWZWexaywWdh0WtwGA8bWVpwGE6bGapoq&#10;N6P64TQOkwWLSoL51FK9MNinwqJWY9Mb0F67SO3ez+l8dAuH0eQF+14GgvSsn71Th0nXyZbPv2DC&#10;uMkc3rkT1dGtNB0rxqLVSU53OrqaGmm4dg231UrtoyrCJ0ewdmUuTpsNc0dHnzjlgUKH4roqsRtN&#10;GGoe0FDxJdo7P+Ew27B0tPdY3qeVqaMDwWxC3dJM0uwEspZlAqBvbRXbVqvBbjChu3aBurJs9I/v&#10;4DCYsKmUA1xWn+2jVmNTq7Hr9bjdLi8wBCC4BQRBdN+6efY0qwImkBscQH5okNgB3xvk68fV4Inw&#10;Xr8xR6Jb3yr/8awJnsTPR48AouOr+PvhlsE+WX95eWJRvI97v44Aykao/AL25nTHzuwVXfgG6ton&#10;7MuF/Xk0bssmMzZZBPtm9nWr80BeyRExonPf/kpUHco+DhgD/ep6wPlfrvxI/NRZIswnOdj5xufO&#10;j05i7LCxjBvxKQuiFSROiyYlPI750QpWpCxmfVYeuwvKOPf1ae7fvkdrUwtdnV0Y9AaUbR1U/fqY&#10;q5d/4sTBo5Rs2s66jNVkJC9mSexcUmckoAibQ3JELMkRsaREdoNtIlyo8Mb3Psstrz9o7nVXT4e/&#10;p8CEPrCfx7UwbZaCtFkK73ySI+O63Q4l97wFUrTumsVZbFu7kc8WZfDp6Imc/eYM9dV1tLe0YtAb&#10;MBkMdLS2U/Ooih+/+55Dew5QtrmItRlrWK5YQFq0gpTIeG/Ernd7+zjz9edQ2Hs9ej+XNktB3JSZ&#10;nDshgjziYKNe3ylZsn5H+YJ97Wf34rJZcFqMNJSvp7pg6YDc+qp9nPJqizOxKMVrcO3VM9QUeNz6&#10;MruBvieBfSXZVG1fTFPlJixaJQJwYMuXjHx/CHuXxtJQlklN8QoJ7OsHOCzLpmrrIlpPluG2mnm+&#10;X4CXkyA4RbjP7aLteKEERfq0kS/Yd/0cAIb6X6nduZLqlwH7au4A0HZqJ1XbFkrzyezh1NcH7JO2&#10;hwhiLkD9/XEEtwtzUxUN5et4mJ+I5uoZ3NI5sHyckiVL6Bdw9Q64dLvpqKtl74plrBw/VoT1QgLJ&#10;DZ7UDe71dpEb6KAzCezzda/zOM3lhwSyOmgia6cE8WDdSoSjO3FXSNG6z3LQ6wHdFSEcKsW1dzPG&#10;vAVYNizHXpiHbWs21o0rsKxbhjlvEfbCtQiVpSLYV1EsQn3euN5ib0zvE8E+r3tgCe7923Hu3w5f&#10;7aZ+cz4bw6aQFTCB/ClB3jbygHy+bbdmsj+fh/oTPmI04z8aQab/RD4PCejp2OcLTPbTV9Ajprff&#10;dpem7/W6BzT0DCrMmxxIXoingsgN6f7f278g/Z8/JYic4ACyJ47ll6+PAeB0OCQHdPkYK+vPLHEf&#10;9wX7qu7cZlHwJGKGfUjKuFHPAPv8RFhv9AgUo0Z4ob7E0aI7X+hQP4a8M4So4cNIGTuchFES2Odx&#10;9XtOsC9p9HDiRoqRvqeiJtOWHEW1J+rWB+wTK4K6JAmwU3hiesOpTQijNj7cC681pkTRkBxJQ2oU&#10;zQtm07poDq0L59C8cA4ti2JoXRRD0/xo6lOiaEiOoj45kvqkSGoTw6hJmE5tfJgEFna78/WI3P03&#10;qz5gn9SOdUlR1MWHURs/nfb8DEx3byE4nZJzX89kF1myZMn6rSSDfbJkyfrTyRNx5Xa7yc5czT//&#10;+13e/9dHfPjO0N8d6voj1KC3BjNi8Gj+8/99g/g5ClQqNdDXneF55QH7GhtaCJ86Uwb7ntL+fh98&#10;zN//802CJkzm0cNHYvs5XzyWTZasP4o8N1YEya2v884VGg9txtRYg91oxqLsQIyHfVmwT4mtqwtL&#10;WzNNRwpoPb1fjPnV6CRXthcA+5RK3AY9JpWahckLSFPMA7MRZ6cOY1srdoMJW0cbTYe30nbxKHaz&#10;FYtKOSAQ7VngnVWtwqJSijDa3avU7slHd+cnnGbrKwP7bBoNZqUSh95Ae20t6YszmToxmLNr5qH/&#10;/jgWfTdEaFGrsag1CHYHR8oPMmlMAJdOnUFw2DG0t7/4smikyGGjCd3dn2koX4+x7hF2g/nFwL7m&#10;FpJnJ5K9/DMA9C0i2GfVanAYTah/+JqawnRMTfU49UasyrYBLmsv+FIlOkS6nfbuGyYCCC43AgKd&#10;He3sTl9K5icjWTs1hB5xu9JNjrxXAPblTA4gLzSYrAljWRcRSsNd8Uap02nH0xEpS5asp0lAwA0u&#10;B9y6CLuyoTz/xcC+/blY9uSyb9lC4sPjmT8rvl84LXWGCFqlzUokJSqOhbOT2FNQRmtjc8+IKwZ+&#10;y8zpcFBRuofE6bO9UFkfeGuWguEffEzAGH8Wx6ZKDnJi7GtSWAxJ4TGkRsWzPGkhectXUvTldo5X&#10;HOXmTzeoq6pBq9ZgNZsx6A00NzTy6937/HLlZ44dOEzJpkI+z1jDZ/OWsTAmhZSIOFIkmE0xfQ7J&#10;EXGkRsbhjX2dmdCvs18PsM/H+e5F3PWeBa89yenPC8J5l6OnY5+n0maI7TdvViJzJZAyJTKOlIg4&#10;FOFzSI6IIUlyM5w/U0FW2jLWZqxha/5GDu7cz3dnLnDn+m3qqmrZtGEL00MjMBgMaNRq6qpquPXz&#10;dc4dO8nOrUVsyM4nK20582cnkRIZT1J4DElhMaRITolpkivfS7eTD9gXExLFvqI9uF3ulx7sJUvW&#10;q5YX7Dtfjvqnb3A7nViVrdTuyaWqYPmAQLPqogxqirOo3raUpkObsBv1CC4nbad2UbN1sfT6s+az&#10;gurSlVRtXUT7+YM4HXYaGhoJnjSZhdMCeVy4nPqSDKoLM54I9tWWreLxxnmoLn2F2+l4rWAfuEC6&#10;8dhxZi/V25eK61yc6QXreoN9xoaHLw72FaaL5+H1v4rb79SuHmBf/1HHvmCf5LC4ZT6aq2cAMDU+&#10;omH/en7NT0DzyxkElwO3DPbJkkV/YJ8AXpdoq8nIqYKtrA4YT07wJPJCJKe+/gCzV+Ew7+M0lz8l&#10;iKxJ4zkxX4H1QCHCkTLcFUUDB/ukmFyhshR3eQHWLdlY1i/Fsn4Z1nVLsH6xHOuWbByF+bj2bvNx&#10;//NxAqzwqSc69Ul1qAxXeQHWrdlYt+cgfLUL3a6tFM0KZ8XEcawNFcG+nH7abo3kbJgfEkDg4I8J&#10;HPIx+RI8t+YVt/HzbY+nb6Oc4ADyp4bw2aej2aaIobXqISDeJ5CPr7L+KvJcmwPcuvwdyeNGEj9i&#10;KMljP36CS58v2CdG6ypGdbv1JY0ZTvyo4YwZNJSR7w2V4D/xtd5xvc8E+0aN6PE4dqQf+f5jqUoI&#10;p8Hjyvcc4Fq95KJX65nWA/sliOBfnfe5cDGuNjGCWinWV3xfmDS9Bx7894X4BlS+65ccJa537FRa&#10;8lZguXfLew/Ec0r/vIM3ZcmSJet5JIN9smTJ+tPJc+FpNJqIjorhn//1Tg+ob9Bbg393uOt3B8s+&#10;HMn/+o//IitjFSajydtuLyLPyarDA/Y1thA+dQb/eOMtGex7QvsPfX84b/7tbT75eDw3b3THXskd&#10;JrL+3SVCfS4EBOx6Lc0nimg/tRt7ZydWjfaVxPB6wD673oix9iENB75EeekEDr0Ri1r1wp9hVirB&#10;Yqb5cRUJsxJYtyoP7DasajXmjnbsBhPWjnYR7LtwGLvZhkWt9Ea1Pk/Eazfo5okAVmNVtuE0WtFX&#10;3adu/zo6b/+E02yTYMhX0WZirKxZqcRpNFB1/z5zIucQMdKP6m9P4HS4MLW1YtdoMXV04NQbMKo1&#10;LEtbQkxkLJ0dHdi7dN6o2xdbBpXoptfZhfLy1zQf2Y5V1YFNq8OiGvh8zR1KBLMJVXMzSdEJ3WBf&#10;a5sE9qlxmswoLx+javsyzK3NOAxGLMo2BgqWWnu59lnVapxm0VlF8ETwugVcThc3T3/DmqBJItAX&#10;Io3al2KMcoKf7L434PIZuZ8bEkj2+DEUzk2iU9mBIAg4nQ7p+/f7ffdlyfr3kDQaHwEMGoQThQh7&#10;VuEuz5fieAcK9uUglOdy98sMFsxOlJzc+o9y9XVQS4tWkCK53JVt2tEN97m64b4eS9sLVvA8tlos&#10;fL5iNQnTovsF++bNSCA5Kp5h749g6oQQFkQnkRwRK74mOcx5li05IlaExiLiWByTSvb8dDbnbODQ&#10;rnIun73Ag1v3aKxrQKvWYDaZ0Wl1NDc08fDuA3787nuOV35F6aZCNq5Zz6pFGSyOnUfarCTmzkgk&#10;KUIE/Tzufh4wLXVGr+han2XqG+vbM974aeWF+qK6IT7f6ef5gH3ez5mZSNqsRG98bX/goQjwxZIc&#10;FkPi9NkkhcV6o28XzU5mUVwqucuy2JS7gV3bijm65yBXr/zIg7v3qa+uRa1U0dWpp0vbibKtnQVz&#10;FxMaMJUfL1ymcnc5m9asJ2vuMpYlppEaFYcibA5J4d0gn68z4IBc+Z7DodAD9iVMi+bLVeswmUw9&#10;9jVZsv4I6gb7DqC9dQnB7cZY94DqspUDB/sKV1BTksXjjWneCFdnl0Z0/ds+MGituiiDquIsqrYt&#10;pfPBVcxmM6tWrSXo49FczJ9LY6kI9FUXZvSImfUF12rLVvNwQwq6GxcR3G54rU5IomuXIAi0n94t&#10;rrcX7Et/ebDPd11LPqNmx3Jqij/DKrkjtn2z8xlgX9/ygH3qq6cBAVPjY+r3r+dBfjzqX84guJy4&#10;BQG3fMySJUuUzyFFEARcTidul4t7l86zLmIqKyeNI39KUF/3t98QKlsbGkx2wEQ2hYdStzkPju7E&#10;7QPeCVI9C+4TJEDPvW8bzpJ1OIrycZVswLV7M+7yAoTKYqgsk5z6RMc+9hdARZH3eS/Y53Xw6wfs&#10;O7wTR9kGTHlpWDZnIxzZhe1gEQeT5rBi4jhvFG9OkH+3S79UqyeLUF9usD/jPxzO1GGjWC+19+rJ&#10;/bshPq9D4m8BYeaGiNG9WeNG803BZhxWixjdLoPTsv5C8o1U/eGbE8QO+wjFmBEDBO+G93Dh87j1&#10;Rfj5MfidoYQO8SNlrB+Jo57lzPd0sE906xvO/E9GcjYqiNakSGqeE+rrA6x53PV8Y3OfBOpJ7n+e&#10;+t2Bu9+lwqX2iaI2NpS2/AxsjfXgdosJLy+QyiBLlixZzyMZ7JMlS9afTp74oJrqej75eDz/+tu7&#10;DH7PrwdY9XvDXb9nffjOUD56dxj/+q932Vmy2xsB+7Jgn2c+KpWaOTPj+ccbb/HhO0Nlp8ReNeit&#10;wQx+z493/jGIoYM+5vy3FwBwu12yQ4asf3sJCAhu8RhsrH9A7a41aH751us8N9DI1mdCVyolDqOF&#10;rvu/ULc7B+31SziNZiyqjh5A1vOUqaMDnHZu/fAjESERVOzaC24XxrZ2McK1U49NpaLlWDEtp/dh&#10;N1q80NfLgH02jRqbWoNF2Y7DZMVQ8yv1+9ahu/kDTosNi7Idu1brjTB+0Tb0LKdFpcKs0eK2WDl/&#10;6CCfDPqIrIVL0ba3Y+/UYe5QYlYqEaw27vx0lRD/ULZv2IzgcmHqJ4b3ebebrasLq1JJy4ky2s9V&#10;4DBZsKpUPvN9Nnhnlhz7VM3NJM1OJHtFFuAL9mlw6I10XDpKTdlKLO2tOPQGbM8BJfaMjFZjVamx&#10;dXZJ7lrgcol/da0t7Fm2SHTrmya69eVMnuQD9vmMhA95sZsmeZ4R9lOCWBM0iZUTP+H4xi9w2u1e&#10;h2JZsmQNXAICCG6ExzcQ9q4RHfv25YnA3oDc+nLQ71zD1rRUEiNjSZvliWh9uuNcalQ882YpSImM&#10;IzUqntKNO2hpaBQhYXffAR5PAvtU7UqWJy4gKTymf7BvZiKxU2fhN2gEM4LCmO/zmb0jgj1A29wZ&#10;CaRExHohvLRoBcsUC1ibvpqCdZs4uGs/350+z4Pb92lpbEalVGLoMqDv0tPa1ErVwypuXb3B5bMX&#10;Obqvkp1bS1ifnU/2/HSWJS5gkeQaKLrPzUEhxdQmR4hQoSfStz9ozQO1PalEFz1fAC6JtJmKHjBc&#10;jzbyrG9kHClSfG5SZBzJ4bFe0DEpLAZFmOjClzZLwYKYFJYpFpA5bxlr01ezfd0m9hft4uTBo1w8&#10;c567N25R87iajtY2OrWdGPR6tGoNjXUNPH7wkEtnv+P4gSPs3lbM+FH+BI7xJyNpIWnRSSSFx5I4&#10;bTZJXvgysQ/k+LIw39PAvnkzRSfHjNQldHR09NjXZMn6I8gL9n1bgb76DggCXb/+THVxJtU7lkvu&#10;eE8HxaqLMqgp/YxHm9LovPcjguDG3PCImsIMqncsHxjYV5LJ44J0qouzcBi0fH3yLKOHjaVk3iwa&#10;y7LEeUkRsv2DfRnUlGbzcOM89L9eAxBdZF8r2OdCENwoz+3zAfs8bnmvCuxbQU2pCPbVlmZh14rH&#10;lZZvdlK1bdFzgH2ZXrBP9fMpQMDU8Ii68nU8yI9D9csZb/SZDPbJkiXJB+xzS9eJ7XW1lC2ZT9aE&#10;seRMCSR3sqcCBuwm/zKVFxJIfkggWf7jObMkFbsUq+uJ430esE+oKIFDpXCopBvkqywTX68ohAOF&#10;CPsLEPYXiJDesX1w6Rs4fQjKi+BAUU+wr5crIAeLEQ4VY9u6ClNuGvbi9QiHd+GuLObckrlkB0wQ&#10;12lyYHfbSVBfXnAAq4P9WTclgNVB/oz7YDgRw0ezITRQisjtC/Hl+NTvB/YFkD91Mlnjx7J59kzq&#10;bt2U7hE45RheWX8piWCfeP19ev8eIt95k9TxYwYI3vmhGO0br+tHwig/Jn44lOHvDSFulB9JY14C&#10;7JMcABNGDSNu5DAKQyZQpwijPjFCdNR7WVit1zz+utDewOG+ekUUdYlh1MaGoCzdgsPQBW7BO4gG&#10;5KOnLFmyfhvJYJ8sWbL+dPKAfefOXOCj9/1467/f6+Ec91cH+wa/N4z3/vkhH7w9mPPnPFDZi8cu&#10;eU5WPXCBzW5ncdoy/vG3txj01mDZta93vTWEj94bygdvD+bd//MBhyuPvPQ2kCXrjyKxI0S8YaS7&#10;doGGPfl0PbqD02j2QlUvG13rAcScZjuaa+epLc3C8OguLpMVS8dAo1b7lrG9HQQ3Z499zaTR/lw8&#10;861447C5BZtajU2rw67T0XZyDy1fl2I3WLCrdVjVqpdaJ7tGjV2jxdKhxG6yYqj9lbqy1Wh+OovL&#10;5hDBPk+7aV8c7PMAajaNCrNag63TiP7292yfG824j8dRtLkAS1cnFo0Gq0qFy2qlbEsh/uMCuX/1&#10;Gm6b9aVieG0ajejKZzBirq+msWIj6l/O47Q4nitu2K7RYOnoQDCZULe0oJiTQNbyTAD0ra3ittLp&#10;sKnVtJ3eS8OBDVhVKuy6TmzPE9Os7QtGmjVqHFYbgsuNy+HCbbXQeOUMe+fF8nnYVFYHSh39IQE9&#10;wL4eo+FfAuzLmxLESv9PWTPZn+snv0YQBBw2uwxgyJL1HPJ49iEICBYTwoUKhF3ZCPvznwn2uSW3&#10;Pld5Dj/kp5McGcu8GfE+QN/TwStft7jUqHhSI+Mo+XIbrY3NuAXRBbQ/uM/z11N3b9z2Al+eefWA&#10;B2cmEhUUzrD3hxM/LZq0maKrYH8xtD0Ar1kiGDdXAr28TnsRscyblciK1MXkLlvJjnWb2V+6iwsn&#10;v+XujVvUStG9Br0Bi9lCl66T1qZWHt1/yK2rN/ju9LccP3CYXduK2ZS7gXUZOWQvyCA9eRGL4+Yy&#10;VwL6PIBfshTr662wJ9Uc73t6T6cImyO+LsUOJ4fHopD+JkkAn6c8cclLE9JYnrSIVQtWkLtsJeuy&#10;8tiS9yV7Cso4vL+Si6e/5cZP13hw+x71NXUo2zrQd3VhNBox6PW0t7RR86iK29ducu7EKSp3l7M5&#10;dwPrMteQkbqExXFzSZgezfBBI5k2IYRUaTnmzUwkLTqJeTMlRz7PNnlFIN9AygNd1lXXAMjXJLL+&#10;UPKCfefKMbWI+6ju+rdUFy6jakd6X3juCdGw1UXp1JRkYW6uBqDzzhWqty0V3eqeGcObQU1JFr9u&#10;XID6zG4eP3rM1NBoFoQG8GhHOvUlWVIE79Pc5zJF178dyzHWPwA8x/jXdR4nIEgpAZqfTlJdsJzq&#10;QtGxr6dD3otG8XaDfdWln1FdsIy60izs2jYAWk6VPRfYV1soLc/m+aivngUE9I9vUrt7Nb9+nojm&#10;+nnvzVOPw44sWX95SYcUt9uN4HJjM5s5tWMbK/3HsybYn9wpQd5YVq/b3GuAxz6fIoJ922dMo3XH&#10;Oji6C+GABNcdkJzzngn2SQBgRTFUFCJUFCGUF8L+QijfAZJrn3BsH8K5Ywg/nEeor4L2Rjh7BPYV&#10;QEWpTwRvb7CvCCqLce/fgmXdUszrluLetx2hshQOl3F9zXJyg/1ZFTSJtSEi2JcX4rue/qwOnsT6&#10;KYGsCJjI2A/8iB45hg2hkqN/f1Dd7w32BQeQGyJGC2ePH8OpbZuxmc1i/7TLCa8VPpcl6/eVN5HK&#10;bufApi+Y9ubfmDdp3DNieCWHPt/3jPIjeYwfM4cPY/i7QwgaMoTkscNIHD1Miux9wnRPLTHmN2bk&#10;MFZNGMONmCk0JUVQk9gXyvut63ljf/+cFU69IoK6pAhq4qdSnxKF7vxJBKcDt5zIJUuWrN9YMtgn&#10;S5asP52cUiTs9i2FvPfPD3n3zQ/kKF6fdR/8/nD+9fd3GTFkFPfu3gdeTQys2+32zidjaRZvvvE2&#10;g94azIfvDP1Lt3mfemsIH74zhCGD/Pj7f75JSVGZFF8qg32y/n0l3lBBhJwSILsAACAASURBVPoQ&#10;cFqttJ3eT8vhAiwd7dg6O0W3No1GBK9eEk6zqtU4jGaUV45Tt3ct5sZ6HEYzZmU7A45aleJVPY9N&#10;HR3gdrO/dDcTRk7kwc3bCE4n+taWblhM10nrN7tpOVGC3WDG9grAPptGjV0rgX1GC8aGKupKV6L6&#10;7itcNpfYfhrNCzsR9l1vMQ7Xqu1Ec/kYNbtzWbcik8CJoRw/eBinxYxTr6ejvoGUmGTSFGlYO7uw&#10;63SYnweM611qNRa1CpveQOftn2g8sAH943s4DCYxjvc55mXu6ECwmGlvamRO1GxWpnsc+6Rt1dmJ&#10;taOd1hOlNFZuFoFCXSfW51p+rXdf8sQl2zu1OE0mHAYjDqMJS1sTTV8V8vDAdi7s3sWm2ZGsDpwg&#10;dtyHBIlufb4d50Ev6dgXEkj2xE/YOHsGDffuijG8dvvv/O2XJevfS94wXs+I/NY6OLge9qxB2J+H&#10;+ylxvO69YgSvqngluUkpJEXFM39mIqlRcX3Avv7c1byuaxJ8lxIZR0pkLKWbdtBU39gdydvPObnH&#10;kcjlcvHN0a+JnzqL+dFJ/boCps1SMHXCFIa9N6I7nvZJy9Qf6BWVKLnfJYkAYZTobpccEYtiugjL&#10;pUUrWJa4gJULV7ApZz2Vu8o5efgY31+8woPb92msa6C9pY1OrQ59ZxedOh2tTS3UPK7h4d0H3Pz5&#10;OpfOXuCbIyc4ULKHip37KNtcSMG6TWzL/5Kc5dnkLs0W433j5rEwJpVFsXN71MLYVBbFiX/TohWk&#10;RSu8zy2KTWVhbCoLY1JZtTCDvGUryVmWTd6ylaxenMWXq9dRuGEbRRu2UV6ym4rSvZw5/g0XT5/n&#10;xk+/cO/GHR7e+5W6qlram9vQarToO/Xou7pQK1W0NDVT+7iGuzduc+ncBU4e+opd20r4YuVasuYv&#10;Z2niPObPTiZxejSK6bNJCo9h7owEZk2OZNh7I4gJncnCOSk9HPnmRT1lm0jPv6xr35OmnzczkZiQ&#10;KK798JN3f5Ml648iD9jXcfEQptY6AFSXj1K1bTFVhSuoKRwAlFeWRdXWhTQf2YrD2IXgdtNxvoKa&#10;7ctEGK/42XBgVVEm1dsWo75+nmVLswj+ZBJX1i+isczj0LdCAvueMK+SLKp2LKN+Vw5WZRPw+r9r&#10;gpTSoLt1ieody6jekUFN8WdUF78KsK8b8KsuyZTAvuxux77nBPtqCjOoLc0SXRbvi8cm3e1L1OxY&#10;zuON89E/uOrtRxHkfhRZsnoMAnE6xAjeB1cusSFqOtkTx5EXGtxjwFmPGNnfGCDLCxHhtezACVzO&#10;WIDzUKnk2lfUF7Drr3xidIXKUoTKEnH6Q6VwfB+cOwaXTyPc+B6qHuDuaEXQacXz/bqHCAdLRcc+&#10;b1RvsdcxsAc8WFmCsygf85o07NvWiP8fKITju6nelMO6qcFk+U/g8ymBXkDSC8gF+7M62J/1oYEs&#10;nDCeTz4YTtIn49gQGihClb8XvPcMsC8/dDJZ48ewJWYGdTdvSBHOLh/wXD4nlPXnl+d8AkCv07F9&#10;xTIi3/0nc8ePeQ6wT3TkSxo9DMWYYQR8NAy/d4cwe6To1pfgcfR7EbBv1HBiRvqxaNxIvp0xmZZk&#10;CepTvCKwL0kG+56nahVh1CnECONaRQS1saE0Zc3H1lgrnpe6XMjHT1myZP1WksE+WbJk/ank6cBw&#10;uV2kpS7mrb+92wcq+ytDZoPeGsyQQSP4xxtvETo5nKbGZoAXjuH1lQfscwtu0pdk8uYbb/PB20Nk&#10;sO8J22H4kFH8j//rf7IufwMulxsE9yvZDrJkvX4JPmCfGMltVatpOPAlbSd3i1GrGjVWtRjF+7Jx&#10;vCKYpsOm0dB2Zj/Nx4qwKjuw6Toxq5W9IlSfDfZZNRosKhV2rRaX2cQXaz5n1rSZaJoacZtNmDra&#10;Jcc+LbbOTlrPldN8dAc2tQabTodFrfS6u/nCgs9XWizKDmwGE6aWRhrKN6D87itcVqcX7LNoe8fD&#10;vmD7qZTYdTrsnZ00nthJ68ENtFU9ZvnCdKb6h/LT5cvgdHLlzLf4fxLA0fJKcLowtXeIcOMLf64K&#10;i1aLrauLjkvHaKrcgqWjA7vOB/r0AnVPn5epvR0cNqofPSI8OIytGzYBoG+THPs6dVg72mn5upSm&#10;yi3iPtPZiUWleu42tEpRyTaNhs6WFrRNTeJznV0Yah7QVPElnVfPoVeruf7VYXYkxbMqYBw5IQHk&#10;eTv8JcDvRW+a+EyXNX4Mu5cuxKDVikC49LshQxiyZA1c3hufgGC3I/xyGnathP35TwX7hH25OPbl&#10;cnbVUhIj4kmb5Yl4fXoEb2+wzzcONyVKjMgt3LCNh/d+xekSf0f7G+whCAIOu52yzYXMmRzJgtnJ&#10;/UB5CcyPTiJoTAAffziKBdFJpEjL0h881hsi84B84jJKz83oju1Nm9ENoiWHx6CYPofk8FgWRCex&#10;ICaFFalLyE9fzfZ1m9m5tZgj+yq5cu4id2/epvZxNa1NTWiUKro6uzB0GTDqDWhUarQaDa1NLTTW&#10;1lNfXcvdm7e5e+M2t365waWzF7l4+jzfnbnAd2c8fy9wQXp8/uRZjuyt4PDuA5w7cYZLZy9633vh&#10;1LfcunqDezfucPfGbe7duMPtazep+vUxTXWNNNc1olaq0Ko16Lv0dOo6MeoNaNVa1EolzY3N1FXV&#10;cO/WXX44f5mTh4+xt2gnxZsK2Jy7gdxl2SxPWsjCOSJkmRQeg2L6bJIjYkiNjGfuTCn6d2YiC2Yn&#10;ExkYxkfvDBVjdz3OjR4nx6in70OvIo73aWBf/NRojpUf7Osa+Zq+l7JkPUlulwj2aX45j1XdCkDb&#10;uf1Ub10sxfA+BabzuL/tzObx5jSUFypwO+w4rWYaytdTXeCJ4X369NWFK3hcmE7z7lWUrc9nUmAk&#10;FetX07Qzm5rCdMlhzgMZ9jevFdSUZFO1bTFNFRtxGLTib9DrBvvc4iBY3a1LVBcspXqHFB38KsC+&#10;wozu95R81g32aTxg3/NG8WZQW5bFo41pGGrvist94yLVW5dQs30pptp7ALj7cbuVJeuvJs/xRJAG&#10;gbhdbjrb29mXuYys8WPICwnscX3pGYCW9zLXqAMoD0CYE+xP/pQgPguYQOHM6bQXroevduE+UChC&#10;dZUDAPsqS8So3dOHcd/6CeHedYSHtxAaHiG0NyNoVQgmg3hu7xkoo+5AOH0IYa/kvCfNS6goRvCN&#10;4q0ogcpS3Ad2YP1iBeac+bh2bYJDZTjLd8CxPbSXfEnBjDA+mzSetSH9gX0BrAkOYENoIPM+Hccn&#10;Hwwn9VMP2PeE9pksTpPzmpwTxWXtdmrMCRFjmbPGj+Gbgs1YjUZvhLMsWX8l+YJ97Y0NZM2MZPaQ&#10;QaSMGzVA+M5PAvWGkzLGj+hRw/B7byiTPhpK8hg/EkYPJ3G0Xz/vHxjYFzfSj7ljR3AwLIBGCS6r&#10;SYygPilCdI6T6zVUOLWKcAns88CNEtyXEEZtwnS0Xx3wgn2im7R8LJUlS9arlwz2yZIl608jbweG&#10;241Op2NqcAT/fONtPvwDgFx/lBLBvuH843+/xfy5i1GrNcCriVsSwT63CPYtzfQ69slRvP1vB7/B&#10;o/mP//s/+Sw9G7PFAggy2Cfr30t94gHB5bLjdDgw1j6mfm8+ysvHcZitIlj1qhznVEocXQbMbc00&#10;HtlGx4VDOAxGrGolFs3AwS2r14lNcoAzGelsbSUtIZXlaUtwGvTYdVosKhU2tRqrWoOty4Dyh5M0&#10;HdqCubkBW5cei7pDdMB7bqhP2+OxRdWBTa8X1+vwVpSXjuG0OrEoO7BqxeW0DtCN8FntZ+vswqbV&#10;0nhoO3X71uGyOnh05x5xUTHERs3h7vUbbF77JdOCptFSU4PLZMLY0S7CjS/xudZOPRa1kubjJbR8&#10;vRO7wSSCeGq12B7aAcxLq8XU1gYuB/fv3Wea/zT2Fu8EwNDWLkF8OqwdbbSeLKXlWDE2bSdWrVYC&#10;+55vHcwqFc6uLoxKJeXFu/lq/0GcFjNmbSf6B9ep35uH7vZPOC02LKoO7p89y65F81gTPIE1wZPE&#10;mygeR4QndOb33+ne+/2B5AT7kzVxLCc2fYHb5cLldPaI6ZQlS9bA5IX6kCLkdR1wbBvsWolQno+w&#10;t78I3lw4kEfjtiyy4kRYbt7M54OpeoN9HqAqNSqelMg41mfnc+f2bZxOpxih5vO99jzu1On4PH01&#10;8VNneh37vHBWlAj2pc1SMH74p4zz+4QF0Uk9P/MprnBPg8ZSo+JJ9YHPREc/BWmzFMybkUBqZJwY&#10;d+uJvo0QgcX5s5PJnLuEnKVZfLEynx3rN3GgdA/HK45y5ewl7ly7xb1bd3h47wFNdQ3U19TR0tRC&#10;p1aHTqPFoDdgMhoxGgyYDEaMegMmg0l8bDBiMpgwdOlRdSjRqTWYTGbMJjNGvdHnPUZ0Gq1U4nxb&#10;m1uor62nsa6Bh/cecO/mHa59/zPfnT7P2WPfcHDXAcpLd7Nt3Wa+XPU5Ocuy+WzuUpYkpIlOi1Hx&#10;3uhfRVgMyeFzRHBylk+7zEzs0X4LZicTOj6EIe8NFdvSx63P11nxaWDfy0B9T6t5MxNJDJtD0YbN&#10;fa4L5V8XWb+3BJcDgM7bP2DvVIIg0HKyjOqtS6guHgDYJ0W6VhcsQXf7EoLbhVXdRk1xFtUF6f1A&#10;Zit6PK4uXEFV4Qoay7I4lp3CxI/HsmlrKR0XK6ndsZTqHenUFmdSV7iCmsInAWsrqC1dxeNN82k5&#10;VoTLahbdY18zPCG4pba8/yPV25f5gI2vCuyTqjSL6oKlYhSvph0YANjXj/NibWk2jzalYagVkyZ0&#10;N78T45O3L8FYI4F9gnyckiVLoPua0CVdJ14/cYK8KYGs8h9P/pTgvm7yv3H5Qn1rgv3JDQkkJySA&#10;7IAJXFwxH3tlMe7KMgQJqnsy1FciRvZWlopxu6ePIDTVIhgNCE6HeC4PPuf2AjidCKp2uHJGhAEr&#10;ikXXPh/3P6HXZwiHSnGWrsOUk4Z1YxbCwSIR9isvhCO70e/Zxv7E2WRNmiBd4/tAkcEB5AaLznwb&#10;QgNJGDuW0YOGMX/CONY/AezzRPDmhXQ7Gr5OsC8n2J/c0GCyxo9lc8ws6u7cEgcXyf3Ssv4C6n3e&#10;4HUAFgTu/vgDCSP9SBg1jKQxI7wQ3kAqafRwksf4ETR0KEPfHUL0x8NIGSu69SWNHia59fk9Hewb&#10;1XN+caP8UIwZzu7QidQkhNOgiKAmIUxyzgunXiE76L0+sK/7/1pFGLWJEdQnRlKriKQ2Zgqtq5fi&#10;0KkluE8G+2TJkvXbSAb7ZMmS9aeRIAg4neII5OtXr/PJyIm89d/v9ojh/avXoLeGMPh9P/7+P//J&#10;xg2bsVgsILw6sM/pECGDNdm5vPnGW7z/r496gH2yc193Owz7cCT/+z/+TooiDZVK7W1DWbL+bSRa&#10;9PnEBgo4bVYcBjPam1eo3/85urs/YTeasKlUL+DUp+4XBrQqO3AazRhqfqV+/zo0v1zwQlXP58Qm&#10;ubFpNRjb2sFpp+bXh4ROCuXLnPXgcmLsaBdBQbUai1qNTW9E8/M5mg5twdRYh11vEME+CRK0aTTY&#10;XxB+s6iU2PV6LK2NNB7aRPvZCuwGCxa1EqtG5V3mVwP2GbAqO2is+JLGym3YDFacJhM/fnuBuBkx&#10;KKLjCfWfxvrV+ThtVkxKEZp88c/VijG4eiP6+kc0VmxC+eMZnCYLNh+3PvsAwT5jWxs4HTy42xvs&#10;a/O681nbW2k7uYv2M/uxdxmxqNUSYDqwZbZL7W1SKhEsZmru3iMyJJI1Gatob2nFoNbSefMKNWXZ&#10;GOsfY+8yYFV1YO/UUffzj+xLX8yaoInkBE/s7vh/Qmd+Xzc/f3KDJ/V4Li8kiNX+48mfFsz1U18D&#10;4JLOeWTJkvX8km5/IuAWY+R//Qn2rIb9fcE+175chP252PfncSh9AbFhscyfJUbq+sJuA3FJ84X8&#10;vC56MxOZOzMBRVgM+ZmruXvjFk4J3O0N79bWVLNgdjKpM+L7gGHzokR3uJTIOMYMGUPgGP8eYN+L&#10;urn5gn39OcjN6w36+QBtyRGxIgAXNkeM8Q2fQ9osBYti55KevJjs+elkL0gnP30Vheu3sjV/IyWb&#10;Czm89yCVu8s5efg4F06f5dtvTnPhmzOc/+YsF/rUOS6f/467N+5w+9otrpz7jvNfn+HCN2c5f+oc&#10;p786SeXucg7tOcChPRVU7jpA8aYdbF27kYJ1m8lLX0n2gnQy5y5ledJCliakkRadRFq0AkV4DIow&#10;MX44OTxGik+Ow+PSOG+mos9699feqVHxLIpJlZwURzDvJdz1fqtKjogld2lWn4FGMjAj6/eW2yWe&#10;73TduYJdr0Fw2Gk+WkDVtiVep7kngX3VRZlUF35GddEKaoszMTVXAQJdD36hqjCd6sJ0aooze0Fl&#10;0rwKV1BdmM6jghU07cziyrpFTBkxgpTkBbQ2NtBxopDH2xZTXZwpOfY9PZ62tnQljzbNp/3bA7gd&#10;NukY/5rBPsn90Fj/gKqC5SLYV+xxLFzxasC+wgxqyrIkx77PfKJ4d4lgX6EH7MvsM70YaSy1fZEY&#10;xftw4zyMNRLYd+OiBPYtRl9zR1yn19qCsmT9sdR9rugGRChLEAQ66mvZuXg+2RM+IS8kiNyQgN8N&#10;7PN9Ln9KINkBE9gaOZXGbXlwZA9ChQfqKxYhvoreEbwlCAdLEA6WemE84cJxhId3ENRKMBkRrFZw&#10;2BFsFjB0ITRUI1z8BiqKoKIQDpZ2z1uavyCV6AZYJrr1fZmOOXc+zrKNcEicRjhQhFBZiqOimJML&#10;k8jyHy9dn/cG+wJYE+zPF6FBzBg5htGDhpEROIH1oYGs7tUO3f0A/qwOnsSa3oP6nhGR3N22zx/x&#10;22MfCAkga/xYTm3fis1sxu2W3fpk/ckl9PgjPvaB+vQ6Lbvyc5j1wbskfzJSjNcdPWxAUF/i6OEk&#10;jxnOnJHDGPHeED79YCgpY/1I9Lr1+fUB+7phvhF943lHDSd+1HDiRg1n6+QJ3I+bTpNCiuBN7IbN&#10;6mSw77WUCPVFetu7XhFOkyKC+sQIapMiqYubSkPyDIxXL4v3SqQ4XnkMtixZsl61ZLBPlixZfyrZ&#10;7WJH5c6S3Xzw9hDefXOQDPb1qsHvDeON//gHJ46dFN1AXlF0iSAI2Kw2ADZ/sYV/vvE27775gQz2&#10;9VOD3hrMsA8+5r/+v38QPSOGpuYWQAb7ZP0x5Bnp3Od5odexwgP2SePDBbcLu9GAvctEx3dfUbdv&#10;LaaGKux6Y6+o1RcH+6xqtejYpzehvX6J+v3r6Hp0B4fRjEXZgX0AbmxiHLBWguTE+Rvb2kBw8+Pl&#10;K0wcPYmDu8tBENC3tooudWo1FrUKm96A+qezNB3aiqmpHrvegNUL9g0QTHsa2Nelx9LeQtOR7bSc&#10;KMOq0WH1QHEeEPElnQ+tKiX2LgPmpjoaytfTdnofdoMJs0qJrVPH1YvfETElkskTQrn+3fe47TYM&#10;7R0v5dZnU2tFx0ODCe0tEfo0VD/EZTBjU7bj6144ENdDU4cSHDauXf6BUP+pnDh4GNxu0bFPo8LW&#10;5QH7dtNxrgKHwdQDkBwY2KfGohKdEgWrmcrd+5kaMJXCjVv5Mv8LmmrqMN6+xOOSLCztrdi7DJja&#10;W7FpNTi7Omm8cY1DOavImxLE6sAJ5E0JeirYl+e9KeDf50ZIjgT2ZX06mi2x0Sjr63qNpu/r6iVL&#10;lqyny+PZJ3ji5M16+LYcdmaLcF9vx77yPGq3ZrF8TiJJkXGkzUxgngd2ewbYNxB4ywOFKcLmkL9i&#10;NXdv3MblE8vr+Q3+5YcfmR0cwYI5KX2hu6gE5s1KJGH6bEZ8MJKwSaHM94ni/U3L6wjYvT7emtX9&#10;eO6MBC8clxQeQ+L02SRMjSYpbA6pkfGi09+MBBGsm6VgYUwKixPmsSh+Lovj57I4fl4/NZelivnk&#10;LM0mZ1k26UkLWRybyqK4uSyKn8ei2FQRvotWkBadxLxZCtFxLzKO1Mg4FGFzSJgWjSJMjBVOjogl&#10;JTLOC116Yog98KLvuj0J5OtvOy+KSSVg1CRGfzSSNB/48Y9SKZFxLJiTgtFo7PldkX9XZP3O8pzv&#10;GKpu4LCacBl0NJZ/wePtS6nuJzK3B9RXlEF1cRaPC5bSsG8tDr0WgI4Lh3hcsER6/xPAvqJ0Hu9I&#10;p6E0iwcF6SQGTGJa8HTu3n+IXdlIbXEWVTuW+cCFzwD7SrJ4vHUJml/O4nY6cQveq6jX1pYesM/S&#10;UkN1QTrVBenUFme9erCvNIuaguViFO8Twb7eEGaGCFp6wb5MCexLxVT3AADt1bMi0Ll9Cfqa2+I6&#10;vbbWkyXrjydfsE8Q3LicTpx2O9/t3cWawPGsCZpI/pSgFwLAXnXleQesBZI56VNOLlRgO1CEcHgn&#10;QkWxBPYVd4N9FcU93PW6QbxChPIChCO74MJJuP4DwoNbCNUP4P51+OkCwjcVCOVFcECajyd2t6JE&#10;hPwqSxAOSnG8FaIboLPoc0w5adg2Z4nLU9kd2+s+UIRwbA8/rlxKdsB41gT7kx/SF8LLCfbni6lB&#10;RH48hjEf+JEVNJH1oYGs8oJ9/uSFiPG7+VMCWBU0iZkjRzF7zBjWBEuvDRTsm+wL9nn+9xkoONm/&#10;exBhr/6H3GB/8kODWTlxHGunhfDg8iWv26N83ifrz6meg+V893LxWls8fn5/6gQp48eSOGIoSWM/&#10;JnG0H4mjBgD2SS57yWOGEzpsGEPeHUKUnx8pY/xIGPVsKFAxygP0+XkjexNG+hE7chh5AZ9wNzaM&#10;hqRwqhLDJNAskvqkyN8ddvurVK0ighrv4zAaFJE0JkVyZVYoP8+eSnNylOiiGDsVVfFG3DabeP0i&#10;yGCfLFmyXr1ksE+WLFl/GgmCgMPhwOVykbUimzf/JkbB9gb7/spw2YfvDuXDt4fw9t/f49ovNwD6&#10;RH29jCwWCwAFW3fwzzfe5p1/DJKjePupQW8NZuigEfzjjbeYHDiVx4+rvNtClqzfWwMB+7zxu+CF&#10;Ilw2CzadDrveSMs3u2g4sAGbWoW9Uy/GsPqAdC8MpalV2DQ67Do9becO0nh4C5a2FuydXc8BD2qx&#10;+YB9VrUai0oJdjsVu/YR4h/K1UtXwOHA2N7u/VyrWo1Nb0L90xmaDm3F2FTXA+yzvWRMrkWlFJ3m&#10;1GraTu2l5USp6Cqo1WFVSZ//KsA+tRq73oCh6h51+9aivHICh9GMqaMDm06Ls0vHldPnOFZ+CH1L&#10;K/ZOHRbVi32m16VRijy2dRlRXj5B3f61WJVipLJN1Y5doxsw2CduLxXYLJw9cpxpQeFcu3QFHHaM&#10;7R39gH3lOAzGFwP7OpS4DAb0SiWLUxeSppjH5VOnGTXsE46WV2K9+S3Ve/NF8FLXiUXVIcb9qlU4&#10;9V20P3zIiQ3ryAsJYHXgRHJDg3062nt10PvcDMgNDiTHE48jdcjnhgSSNW40e9OX4LTbcLtdksuL&#10;dCPH53sqS5asgah7uL73963xEcK+PNiXg7A/1+vcx748rLtz2Lt0PonhcaTN9HHIe0VQlde5b0YC&#10;SWGx5K9Yzb1bPWN5nQ4nR/cdJHZyFAtmJ/ecXqq0WQpiQmcy5F0/YqZEvT6wrxeo+CzgzdfhzwPx&#10;eZ6fOyOeFAmu84279cT8+v4v1hySwuZ0vxYu/p/oeezjtNftuNcNU86PTmK+tAy+7nvzngDfvYiT&#10;ngfsCxzt/4cF+0RANJ7a6hrxqyFHvcv6g8gD9llaa3A5HTh0HdTvWys6zvkAYtWFK3qBfSuoKc6g&#10;pjiLx9sX03pqJy6bBbfTQdPR7VRtX9wN9vUTBfu4MJ36kkx+LVhB9qxpjB86kjPHjyMIAp33fqJq&#10;62JqitLFz3laFLCnijOoLliO/tdfvDeRXz/YJ0bxmluqqdmRTvX25dQUZ72yKN5qTzuWfEZNwXJq&#10;S7OxecG+p0fxVvdwS8ygpiiT2pLPeLxlAeZmsb9EdeWYCPbtWI6hVozilQ9RsmSB163P7aatpprC&#10;VAXZ48dIUN8Trj9fY+V4418DyA8JZGXgRNZPDebhhpW4ju7EfbBEjOTtAeEV+zj5FUsueyKEJ1SW&#10;IhwohPId4vNHdyMc3w9HdorRuwd2SO5+pd3z6e0GeLDYC/C5927Dsm45pvyFOHd9iXCoTFoOETR0&#10;lRfC1/u4v2EVeSH+rAqcRL7kyu91JQwJJHdyAF9OCyJq5FjGfOhHVuAE1k8JYFWQvwg2Stf8q4L8&#10;WR8ayAr/iQx9bwgfvTOEhRPGs3ZKIKt7u+pN7sf9MDiA3BB/LwCYF9J7G3cPEMzpvR2kv2unhZD5&#10;ySg2Rc+g6f59sU/PKYN9sv6M6j7X6u7H9oxVlwbRIdBUXcXq2FlEDxlEyiejUIzyk8C+Z0fxJo4S&#10;ob64UcMZM2gon3w4lCTJfW8g03uc+kR3QD8SRg8nbuQwVk4czQ+zQ2lJjqQ2MZwaRRh1inAfqE92&#10;63tdYJ+3ksJpTY7iVOQUEj4ew5HwYNSpUTxKCKcudiqNSxKxPLwvGqnI0eayZMn6DSSDfbJkyfrT&#10;yOUSLeNVHSpmR8Xyz7+9I8Jsf1Gwb9Bbg/us6+D3h/Puf7/PxNH+VD2uBrphsldx8e4B+7Zt2S6D&#10;fc/YNoPf8+Ot/36PMR+P59bN295tIXeiyPoj6Un7oyc6yuMz4XI6sXbqsOk6sapVNH9VSOvJXdi7&#10;9D0c514OStN63eZsKhVNx4poPbsfh94kgmNq1YDnb9V0x9qalUocnTpcRgO5GSuJiYhF3dSKy2DA&#10;rFRK8J8Ki0qF3WBGe/07Go9sw9BYI4J9XqDw5cA+q1olgpFaHe3fVoqOfVq1CPapXyXYp8GuN9J5&#10;52fq9uShuXEJu8HsBeZsGg0una7bJbAHaKcd0Hra1b3eo1Zh7dRhVapoPbWHluNFIvCp1WJVq54r&#10;vtgqbWusFo5XHCJscgT3rl4DmxVTR39g34EXAvtsag0WpRLBZuXm+7+Y8wAAIABJREFUDz8SPCGE&#10;/aW7eXD1Z97912BSYhS0ntpD69clWDRacV1USnFfVKmwatQ4DQbU1VV8/cU6cicHsipoEnmh/Tgm&#10;+IzG98Ty5kwOkCJ5JpE7JYjVgZNYEziey/t2SaPpnYC7Ow77tR4ZZMn691X371ovsA8BbGaE74/D&#10;rmwoz5PAvhyE8jzuf5HBguhEUqMSBhSj+qJAnAcoU4TN4fPMNdy+dhOL2YwgCJhNZjau+pyk6WKc&#10;bZ+4VwlSmxUcwYdvDyExbA7zo5P6ROi+LrDvWe/xgH+919230mYpuqE7CcCbH50kReX61CyF6Aw4&#10;K5G0aAULZnW/Nj86qXt+/XxGf8vyW7TLHx3s8yzn1e9/6vVdkSXr95Ug9VdY2+oRXE4cnSoa9q+j&#10;qmAZ1UWf9Yhx7engJ0FixZ9RtW0R2mtnEVxObNoO6vblU9Xb8a8w0+v093hHBnXFmVQVriAnNpJR&#10;7w+mMD0Na5cGt9tN+3eHqdq+lJriFT2BtKeUx43O3Fwlfr96/x69jrZ0irHGFmUjdWUrqdq+rAcc&#10;+VJgX1EGVUUSXFmSRa0X7GsHoOVUmQT2ZQwAEsykpiSLqv+fvff+iurs/37/i7PWWec553me73N/&#10;75Y7McZeQBFUegeVItilqdijaBABwR4L0i2xIZYYjYlJTGKNpms0Si9KmQbD9Lpf54e9ZxiwETVq&#10;kv12fdZsxl1mX9eemb2vee33u3QV9RXrMCnuA6D4+gQ1u5bSsDcHY3ujuE/Cy4UjZcl6HSVCWXYc&#10;NhtXjh8lNzyQ/LAgMYb3FTv1eYJ94nVvCIXRYWSHBHJgbhLtldsQTu3DebQcjpZ7OPNVQHWlG8oT&#10;jlUgVEtQXnUluOC7qlKxjkp1rFwE/zxc/1zTgmvaBfYdq0SoKsNSlIs+fxGWPbmik191Re98VRU4&#10;j5TC6QPcL95MUeJUskMDKYwMc1+3rw8NYF3gRHKCJ7ElMpDEcROYOMKLdRFBbI0NZ73LsVCCG3PD&#10;Q9gUFUp2eDCTR3jzxhsjmDlhIpujxDGAvEgxptflwvdIsE9y3suPCHbPV+D5/xFhD485uMC+8BA2&#10;To0my3ccJWnzUDY3A2C3293jC7Jk/XnUe87lBvuk49z1O4xJr6dqxzZmjBQjeNP8xpEqAXkDBfPS&#10;/byZMtaL0YPHMM3Liww/b+b/huVTXG59E7yY7TOW5ZN9+GJ6JPfTEiSgzwXyxT1iWq7fG+xzPT5I&#10;T+DbmbHM8PZl6mgfbsyaQlt6ArUp8TTOm0rD7FhUhytw2mw47Tb581SWLFkvXDLYJ0uWrD+NrFYr&#10;giBw49q3+HpNZtC/hjBi8F8XKvME+1zTY4aN443/epO5ySm0d4h3Tr9IsM9sNgNQtLOIN/97EO+8&#10;MVwG+x7TNyPfGcuQ/4xg9DBvrl655u4L+YRf1uskt4vRIw5Lwf0PnHY7VpUKc3cP+uY6Wo/vRnnp&#10;LNYenQhUDSBedSBlUiqw6o0YGu5x/9QeNN9fwqa3YFb8tqhfs1olxdqqMXR04DQa0Co6mZMwi+Xp&#10;y3Ba7R6gmzivSdGJzWCh5873tJ4uRd9ch1XnETOseT64z6xSYdH0gn33TxZh6mzD0seN8DnBPpVK&#10;cuwzoL7xJY3789De/UkC+5Qi8KhSYZH6y6xSPVv8r0rdZxmzSoFVp0ffWEPL0W2orn2KXW8SXQof&#10;Wv7JbWhSKrFo1GAycaC0kqmRcTTfuYtgNGLoFEHMFwH2if2hRrCaOVRWgZ+3Pw9q6rh57SpD3hrN&#10;hFET+HTTSvRXz2BUd2NWK93HuVWtxqRSYVaqsGt7RLhv6xbyI8PIDQtkQ/QjBtndP3qEedxdH8KG&#10;iGAKYyJYFziZzdOiaPjhO9G5yzVAJI1RupwzZcmS9WT1fZ94DPK73kOqdji1Cw6sRzhcCIfzMRzI&#10;o2zJIuYlzGNxcgoLEx+Gsl6ce5+Hc1/cHDa8m8PX57/EbDShVqlYPmehO+7WE0JblDifBUki2BcX&#10;MoVRg8eQHj/H7YT3ewFrvydg9rh63P97LrswcR4LpDhdz/kXPQbg+73b548C9qXFzeaTk2eAvk7i&#10;8veLrFcpN9jX0YLgsGNVt9N8oIDa4nepL3uvFwRzu771LTECdxmGptsgCOhqf6K+8r1ex7/yLOpK&#10;19BQtpa6sixqSrNoLF9LY8V77M6Ygb+3Hznx4bSe249gNSHYbLQc3yFtvz9M+LhaS23xShoqc7Bq&#10;ldKOSQ8v8f3ltDsQAFu3iuYjW6kpWtkHsnt+x75esK9+z7s0H9mMrVsFeIJ9A3A3lOJ8a4pX0vhB&#10;IRa1OHaluHiSe+9n0niwELPkBCgIDmSwT9ZfXQ7J4VnT9oAD7y4l299XhPqeEOf6UsE+t3Oc6Ejv&#10;cphbHxbMueVpGA7vQThRiXC0TAL7PJz7jlVAVSVClQds51nVEuhXXSlNSxCgy6GvqjdyV/CA/DhW&#10;jnB8L7bKrRgKFmPauhLHwd1QvVeK6a2UHP7KcR4tRTixF92BIg7On8maIH82Su2bHxnCjllJlKTN&#10;Z1tSHO9PCWPqaC+83xpOVuBENkUEsS48mIKoMAqjIyiIinDfzFcYFULqpMn4Dvdinp8I9uVLjv15&#10;ESHkRTzstCiOEYjzFEaGsDrEn9l+E1keFMhGqV3zHxXl6/l3RAgbY6PI8hvHB6tXoFOp3McR9E3r&#10;kCXrT6F+51y9YJ8Dp8PBrWtXyQyezNxxI8mY5CO65/l5DwjsS/H1Jl2K3J08bCwThowhxf1/4wYE&#10;9YnlRdqEccz18Wa+rxcHYoJplZz5Gh4L8Mlw38uo+tR46lLjeZAez625U8j0m0j4qHF8FOcCL3v7&#10;oX52NK1rM7G0NCE4nTgd9ld33MuSJetPKRnskyVL1p9GLrDv2JHjvPOf4bz9xjBGvuP1yiGuVwmP&#10;eU4PGzQKrxE+/J//5++sXvEe2h4d8GLjX11gX2XZXgb/e+gjHfv+Ko6JT+ubEYPHMPKdMfzr/7zJ&#10;p5+cf+F9IUvWs8qN6wl9wT5BEG3kBZsNh9WK027FabfT3NDEvV/uYFWpsJktdP/6PU0HN6L57iIW&#10;nQGTsuMFgX0iZGbVm9D8eJkHp0sxNNVh1eoxKToZqJucC+yzeIB9WC3U/XKbuMg4dm7eDoKAoVPZ&#10;53WbFJ3YTFa0936m9cMS9A21IhDnAadZn2P/xG1psHb10PnVh7Qc2YLxfpMIRypdcb/PBva5HPFE&#10;tzs1Nr0RxcXTNFZkY7jfjK1Hj1nZiVmtxqrWYFKJYJobWNT0Amu/pb/EtlZjViqx6Y103bxO4971&#10;aH/9EbvBjEnR2W+dT+8/o0KBrasLjAa2bdhCXHQipq4uHFothk4llj6OffufOYrXpFTi6OnBoFCy&#10;dtlqpk9Nwmk2c/Wzzxg3ypdJ4wLImTEV3Q9fY9aZMHZ29Glrd3srVdi0WlS1tZzZuonC2EjypIH9&#10;gigX4BfWG5cT0S96JyKUguhwsgP8KE6bh6a9HQHxbnrPsXZ3PLY8AC9L1hMl9PvL08FPADEu5fZV&#10;OJArgn1HC7m5bQ2ZySI4lzk9hYWPgvheGNjnGRObRurU2WRlrODqhUvc+uEnUmKSWZT06O0vSBKj&#10;eKP8Ixg33Ed8PimFRS6w7TUAx55aHg56/cE416NnRG5/uLFPezzC0dA1z8sGHf8oYF/K1Jkc2FMp&#10;OcP2RgfJ3y2yXqVcx59N14UgODHdr6O+NIu6kqyHYLM6txucVOXSc+XvYVG3A6C+/gl1e1a4Y3vr&#10;yrOkGF/Rca6pYi01JasozZxJ5IRJbJibwO33l6D97jOcdhs2rYaGvTnUuMC+0oHE8K6lZs9Kmg5t&#10;xG7sce1Zn/17GXI67OJ5ZI+Glqrt1BStoKH8RYF9rnYQwb7aouXcP1OGXa9FEAQefFzxFLCvN9JY&#10;hAPXUluykqYDG7CoxL5TXjolgn2HCt0Rv4LgQPaulvVXliAI2G3iePitC59TGBNOTrA/BdERkkPb&#10;q43h7XPTmkcVRknOdTFhfJ+3CvvxCoRqKR63X2TuwzG6FW5nPzfsV13ZDwb0WN4V51vliuAtg+MV&#10;OA7txrTlXYwbFmOv3CI6Alb1dQ0UqstxHivHeawCx/FKzixJY3XgZDbFhLMhIpjc0AA+3LqJu9eu&#10;cv3DU1wo2UXh8ndJSZxJQcI0NkWFsi4kgNwQf9YHB5AbEkh+eDAbIsPc0bvLgwNZGxpEYR8A7+G+&#10;6735TwT7NkeHkj5pIiPfGUPU2AnkRgRRGCU6/nnCfP2jfcWxCHGM4eyu7ViNBjfk5Dqm+gNQsmT9&#10;0dV7LHu69TnRqtWUZq8hafhgFgSIEbypE8aJcN6EcaT6Pg3s8yLDbyzJ47wYO3gMUaPHsGCi6NYn&#10;Lj8wqC/VdyypE7yZ4+NFfshEbs6ZQmt6AvUp8TSl9IfNEmhITZCc5GSw7/eshpR46lPiaElPoDZl&#10;GuuD/fEb6sWB2HDa0hOoT43v7Yf0BBrmT6F+3jS6z54UwT67DPbJkiXrxUoG+2TJkvWnkOheY8fu&#10;cJCzNpe3/jmEoYNGMvKdv2YM76P2ddigUXiPmsD/+3/9b97ftgubzQ4IOF/gBbrFYgHgzOmP8Rrh&#10;w9v/HiqDfU/om9FDvfg//+MfnKg+hSDIYJ+s10P9wT6QPmOtVmw6PfbuHkwaDbYeLQ6djpNHjrE8&#10;YwkfHT2GWqVBd+sKTZXr6LrzA1aDGZOiA/NzxtSKpcTSpcGq7UFx8TRtnx6UoLMuTKqBO/aJbn29&#10;0yalEhw2zlQdJzIomq8+PQ8OO/qOzj7LmRSd2IwWtDU3aa7eQc/dn7EZzJgUCvf6nqdEpzwx7ld1&#10;/XOaDm3C0NKAVafDqHSBi8+2bk+wz6LpwqbT0X7+MA1714vQnVaHWdnhhvf67I/m2aFMq7o3ytfa&#10;3YPi8lmaj2zB+KAZq1Ynxv1qRAhwoG1oUiiwd3fjNOgpeC+PpNgkBIsZW3cXRoUH2Nf+gPaP93o4&#10;9nUODOxTiceFUdEJZguNt24zNWIa2wu3gCDwcdVxIoOjeDdzJdMmB/LDZ+dw2p30PLjfD+pTux0Q&#10;TUoltu4uVLX3+KK8hO1JceQG+1MYHU5BZFhvPFEfNwPXoHs4uREhZAf5cWpzATaLFafT2e/7ou/A&#10;uyxZsh6vp4J9ghMMWoTz+xEO5GA6XEDF0sXMi5vL4hmpHjG8zw6GPTny1fP5FBZNTyEtbjbrFq+m&#10;dFsRC+Ln9Dr29X8NEiwWPCGIyV6T3QCcG2Z7DcCxp7aNRxv1b7MnPb9w+nwyH/P8k557afv1BwD7&#10;FiWlMD92Bu/nbsHpdOJwOOTvFFmvlZw2CyBgqL9NXdFy0dWtfG0f4Kyve95aGiqzqd2zgtZTxdiN&#10;OgSng47zB6nZvZy68l7ArLZ0NTUlWbTszebWrlVsmhdPpI8fG+bE8+ueVTSVr6Gn5icEQUBXf4u6&#10;srXUlq6WwMGHAcOHwb73qNmznAdnynGYjdIevSqwT8Cu66bl2PtSnHA/d8PnBvvW0FCZTU3RMu5/&#10;XIHdqMNps3L/wz3UFi0fENhXX5pFfcV71JW8S8vBAszqTgRBoPPLY9x7fzGNhwrcEb+C4JTBPll/&#10;aTkdDpxOB1aTkdNbN5Lt7ydeT0aFvXZgn8uNzgWuFUaFkRMWyJ6kqdRsX4/juBi3Kxyt6BOZK4J5&#10;lXCs0gPsK5fqES5+rujdPqCfCPYJVWUSQFiCeVc2hryF2IryEI6VSdspEyN6PSKAncfKcVSVw4cH&#10;uJK9jHWhgRREhlAQFUJuaCD7Vy3nxkcfcuvLL6i5dplfbnzL1198yYWqKi6Ul3FqYwHlC9LYmjCV&#10;wugIcsMCyQmcxLrAyeSFBlIYGeyO0S2IEMcGCiJCKJAgvoLIMAqjPMYNIkRXvk3RoWRMnsw7b41m&#10;1OAxLAvyZ3N0KHnuqF6PSF/XsRARQmFMBLmhgeSG+vPtmdMITgd2h128DqI3rtQ9LZ8PyvoTqDeN&#10;RkAQxDE1wenkl+tXWRgwkXnjRpMxebwI2k3w9nh8MtiX5utFuq8XkaPHMvad0czyGUuan5cbDEwZ&#10;ANiXIsF9c33GsMBvHOcSI3iQnkBdShyNHmBfQ2o8jWlx7umGlwS3/ZWrISWO5rQ4mtMS2BURjN+w&#10;sWwNDaYlPcGjDxJ650+No35WDO0Fa7B1qRCcvSkRsmTJkvUiJIN9smTJ+lPI9cODQqEkMjSGt/45&#10;hJFDRjP87YfhtlcNdb3KGjtiPP/1P/7OoYNHxYYTXizYZ7VaAfjyy0v4jfPnrX8NYYQM9j1UnmDf&#10;f//Pf1NWXIFDiuGVB0xkvWo95NiHgMNqxdLdLUJLSjVGpQKzSomtq4trF75kafoSpscmsmN7Cd8e&#10;KeP+wQJM9+tFx77ODizqLgncelZITINFpcDSo8X0oJW2s3tRXPsEq96ERaX8Tes1ezjRiVG7arDb&#10;2L15O1PCpnK/tg7BYkLf3tEH1DIpOrAZLfTU3KTl6Ha0v34vgX2dz7hPj3htSgU2gwXND5doOrwZ&#10;fUsjVp0Bo7LjmcA+syt6V9oPk0qJpasbi0rJgzN7aarajlmlxtqtlcC3R4F8HpG6z7BPJmUnFq0W&#10;s0LB/Y/KeXB2L1atvk8cskUtOgkOZH3GTgUOnQ5TdzerM1cyP3kegt0mrkOpxKxSYul2Ofbto+PT&#10;gx6R0ANz7DOrVRgUnWCzcen85wT4BvOl5Kx64oMjTIuaxqmKUqZODuD9jdtw2m3oOtr7ODy6wD6L&#10;Ro1FpcKkVGDr7kLX9oArhz9ga/wUcRA/Opz8iJC+YJ9HTE5hdAQ5oQHkhgVy7eRxAOxWW5/vCnHa&#10;6TEtS5asx6n/e8T1A5b0FwJOEASExls4j2zgzvtrWJqc+pBTnAvAcwNnvxHyejxk9oiY3+RU0uPn&#10;sGD6fDIS5opgn9uRTlzPounzWZiUQkbCXHxH+xEyIYglyWlSLO2rh8YG3DZPaLPHAmkeYNqT5l+U&#10;OM8DzHzJ+9UP7OvzWl+Ddl84XXR7TI2dScHKHGySE75805Gs10mCwwaAof429X3APg/HvvJ+oNne&#10;9dTuyERx6TROux2bXkNr9Q5q9rxLXUWvO1xtaRbNlWu5vnUZ62ZMI9jbj/xZ07hbnEVTWRa15e9h&#10;7mwBQP3NeWpLVruBPnGbj4fe6kqzRGCuaCnKyx/htIljJq/ipgyXO43TaqHtbCU1eyTAsfwFgH2e&#10;8ceV2dTuWcaDMxU4THocZgOtx3dSu2dFX7Cv9AmQYMU6ancv5/6p3dj03ThtVh6craBmRyaNhwvd&#10;YJ94Diyf/8r6s+vxx7jDZgNBQNHYQHHKbN7zn0BhbAQbIoJfOdDXF+zrfxNbiHQjWyh54YHsmx1P&#10;3ft52I9XIhyvxFlVJkXmejjwebj2CQ+Be/0c/KrKH4rU7f3/cmxlheg3LMK0bTXOw8VijG9VWd/5&#10;qlzrlcC+Uwe4uyWHTTHhrAsNoDBaiuONCGHT1Cj2pM2hat0aPtm9g8OVB/j09Mc0//gjdd99y8+f&#10;n+e7sx/x9YG9VK3PpnRBGrtmz2DL1CjWh/iTFx4kwpiRIeSFh5AXFkJeWBC54cHkhYeQH+4RsSs5&#10;9hVEh5EdHkLkWB98h3uxLCiALTFhfVz5CqLFpIDCqHAKpBsLN02NZn2IP5umRFJz/RsAbHZzv3FA&#10;6ciTx6ll/UnkCfY5HE6cgoBJr+Po9s0kDx9MxmQf0iZ6keY3rp+T3uPBvhRfbzJ8vUiZ4I3fsNH4&#10;DR3Ngoke8b0TvAcE9qX6iQDgbJ8xbAydxL2UabSkJlCf0teNr79DX3+oTK4XWCli+zanihG8R6dE&#10;MHn4WFZPnkzt/HhaXG6KqfE0pMWLwGVKPA1pCTTMnUpTRhK66xfFY0++ppYlS9YLlAz2yZIl608h&#10;u2RrfOPat4wZ5s2gfw1h1JCx9Af7/qo1bNBo0Tlv8Gje+fdwPvlYBBR+N7Dvq4v4eU/mrX/KYN+j&#10;+8MF9nnz9//1BpsKtrjdDuUBE1mvgwSPcjodWHp6RHc1D/DJBTGZ1Wp+vXWb8p17mJWUwvyoGKry&#10;3qW7pQ6b2YJJ0YlJqXousM+qVmNRKrDqjXTf+pbW47vQ1tzCqjdh7hPn+uSoWjfo5gbplFg1GpwG&#10;PZ9/dJYPSiowKBQ4erQYFQqPdUrz6k103/qG+8d3o2/8FatejLB9ngje/mCf3WhF/f1FGvbnoW+q&#10;w6Y3YVL8drDP5ZbXJ05YguyMba20niji/pkKLF3dmDVdmJTKp/bRs4J9Vp0OQ1MtjQcLUVz8CLvR&#10;Ju6TxrNvBgr2deIwGtCq1GTOy2BxeiYITkyKThHcU6mwdHdhVavp+Pwo90/twdylwazR9DmGH1sa&#10;l7OhGodeR8WuYmJDp9JaUwOCwIdHqokKjuLH6r2snzGF2PB4NG0PsPX0oO/oeGR7ufrCpFBg03Zj&#10;6Gjn8sH9bJYG1Auiw9ng6WDgEZlTEB1OTtAkticlUP/jD2J8mtX2iIF2+btDlqyB6GGwz/Nv6b0k&#10;OBHMRswXT1KxMJ2U+PksTuofZfvsYN9Aa5EH5JeZnEpSRDwxk6NEp77EFMm5zyOKNimF1LjZeA0d&#10;R0xAJMtnZIgg4GsAjQ0YgHumdhrgfC8RcHyUs+Cy2QsInRCM7wgfsW9fUSzw4yozOZW0qbPIWZxF&#10;T1c3ILuJy3q9NCCwr8wTssuivnI9Ndsz6f75CoIgYHxQS0P5WuqKV1Nf/h61pWuoK1vN/b3ZXNmy&#10;hLTIcKL9JrEjNZnbe96leV82tXvEOFhbjwaAjk8PUbvn3d4o38c62PUF++7tWkr3zcsITjE69lWA&#10;fYIgSD8uCrR/foSaomXUla2mvlx0y3t+sE9y3avMpnbPch58VO4G+1qO75DAvofb6JHrqcihZucS&#10;2s7txWE24DQZaD1VRM37i2g6vBlrl0LaKxnsk/VX0KOv9wRBcIN9P57/lMLocHKCJ1Mg3Tz2qoG+&#10;/mBf/+fyIkMoiAplVXAgKwP92T97One2rMd8tAzhRKUbsut13Cv3iOF1QX2V7qhdoaoSwSOC1+3o&#10;V+UB+h3fi2P/+xg3Lse4cRmO/dsRju99xPr7woTOo2Vwaj8dZdvYnTiFNcH+bIyOcIN9uaEB5IT4&#10;kx/qz4bQAKZNDGZW7HQOvbeas9s38/WRg9y+fJHab65w9+oV7l67xo/nPubrD/ZRnb+eLfGx5IQG&#10;sCE6lF2JMVTOTaB89lSKkmLZHh9NYXQoee4+FUG/vPBgCiOCWREwmfRJE0UnwYgg8sID2RARTF5E&#10;sOjMFxJAXnAguSGB5IUEkB8eTJavN+WLMuhsapRSkKyPBPtkyfpTSTJPczqdCEDzvV9ZGxfLzFHD&#10;yAjw7QXyBlgpE7xJ9/VixngvvIeMJnzkWBb4jSPF7fjn1ev+94RK9/VmzoSxpPh6cTIujLYMya3v&#10;VcNtf8FqcoN9Yvs/SEvk88RopozxYa6PLzfnTqUlNZ6alDj3vG7gMiWexrQEGubH0zhnKsqy9xHs&#10;NgSHg4eyI1zXAS//XSBLlqw/uGSwT5YsWX8K2WziIO++sv0MGzSKd/4z/KEI2L9ujWLYoFGMHurN&#10;4DeGMn6kH99cvQ6A4Hyxd965wL4LF77Cz2sSg/75Tp9+GDZolAz2edTood7847/+w7vLVtOl6QLk&#10;H9BkvR5yg32CgN1swuQB8rmjWlVqrC43uJ4ejF0aLpz7lIzEZKInBVC8bRfNdQ3YdT2Y1b3ueM8C&#10;9VlVSjHOt7ubjgvV3P+oApNSIUJpSs8Y3oGBff2ft6k19LR30PXgwUPzivOrMKlUWLV61Ne/4P7x&#10;Ioyt9Vh0PeLr+B3AvvqSLHT3bmEzWjB3Pp9jn/s5lQKbTo++sYamI1vo+OIYVm0PJpXaw83u2aN3&#10;PfvMotFIUbRKbNoeND9cpPHABrS3v5dgxc4+YN+ASqPB2NmJ02RC1dZG+uxUVi97FwQHRoXoyGdV&#10;q7B0abBp9Sguf0Tz0a0iiNrd7RH9+zR4UIFDr0Or6GB5xhJSZ6Vh0WrBauHs8dME+YVw91gxFza9&#10;i9+4AM5WnwC7DX17+1P7Q4T7tBg62jm/Z5fo1hcZRkF0mPSjgCsyR6qoULIDfPlg1Ur0Go0Yw+tw&#10;9L5XZRhclqwXLkEQXZQbf/yOxXEzWJScysLp/cG+lw9dJUbEMXqIF3Nik8lMTmNBQl+wLzMphfnT&#10;ZjHq7TEkhk1j6Yz0PxzY92epJ4F9fiN8WPy6gn1xs1mZsoTWhkZAvi6R9XrJBfbpnwD29Y2/XUNd&#10;+Vrqi1djaLwDQM+d69QWrZBc+sQY38byLD7LX0B6VDgRPhOpXDKbxrI1NFasobZ8LfV7VvDgRBF2&#10;ox7B6eDBid3UFK3sEz37VLCvMpt7O5ega7qNyx/9pbcfLrBP/HGx/fPD1BYtF50Hy9c8N9hX5wn2&#10;VayjpmgFbWcqcJgMOEx6mqsfAfb1aS+PSOXSLBoq11GzM5O2c/sksE/P/Q9LuLdtAS3Hd2LTd0k7&#10;JoN9sv4KehzYJ14bCk4nH+/eSba/n3STWNhDIN1rBfZFiJBaXmQwm6JCSRzvS6yXL+tCgyiZPo0b&#10;uVn0HNwDJyrFaN5jFaKj3jEP573q3nhdXJCfBPA9DOdJ4N/xSpyHizBvW41hQya20sJeONDTHfAR&#10;5TxSDif3YzhczKGUGawN9mdTdDj50rX7hmixzXNDAygMCyBxzDiG/eNtZo8cTn6AL/kRIWxLiqcs&#10;I5UThRu4dOQQ3585Tc2317l9+SIl6fNYM9GHvMgwDmVM5+f3l/PT9mVcylvAhXXpfLRiDrsTo8mL&#10;CGZDlAj15YUFsSE8iPzwYPIjgsgPF6G+vIgg8sICyY8IpjAmgk2xkRRGR7AxJpJNsZFsjI1kXeBE&#10;PisrxWo243Q6cTgdDx92smT9SdTnVj7p5lhBELj44QlmjhpC2sTxpE4c/9vBPl9v0v28mTJ2LF7v&#10;jCZpnBcZfh4ufRO8xHrKetIkt76lk8ZzbWYsHRkJ1M6fRpMXSVapAAAgAElEQVQnaCbX71oNKZ7T&#10;cTSkxtGekciNmVOY4e1L3NgJXJ0RS2taPDXzxf/vXT5BAvziaExLoDE1kcbZsbSuysDS2ug+/+5/&#10;HPY/NmXJkiVrIJLBPlmyZP3hJd5ZZsfhcLAobTGD/jmEYYNePbT1+pQI040dPp7//G0Qof7h3Ltb&#10;A/RGGL8oMMAF9l28eJlJ4wN46x8i2Dfs7dEMe+Xt8PrV6KHe/PtvbzFnRgr3Wx+4+0SWrFctN9jn&#10;cGDTarFIUJ65H/TlciIztrdj0+mwaVT8dLiE/JSZxMUks2rxKn68dh2bTodV04VJoXwkWPdUSEyp&#10;wKLTY2ipo7V6J6qrn2LTGzErFU9dn1nt4TSnUonVH+xTqbF1dWGVnN7c65TmN6tUmNRKrFod6muf&#10;0Vq9G0NLI5aeFw/22QwWun6+RmP5OrR3vsdusmLubMf6WyG4R4J9Sux6Iz01t2g8kI/yyjlsOgMm&#10;pQKz+sWBfWJpMKmUmDVqrN3dtH9eRdORrWI080NA5sDL2KlAMJtpvH2HWQmz2bXlfXA60Hd2YpIg&#10;TLNGja3HgPLqOZqPbsOiUmPu6h6YY59ajaGjA8FqprWpkfjIqaxbnS26m+h7OHfqLJPH+fNTeT7q&#10;Lw6TnrKEOYmz0KnVWLq6MSqevA2zWoVJqcTWo0VdX8vpDTnkh/mTGx5EQVS4FK0TLAJ/UWHkRgSz&#10;LmgS54p2Izid2O12GeaTJev3lORSYbVYOXbgCPOnJLN4RtqrjUtNSiEzOZX5U2cyasgYov0jWTwj&#10;7SFoLzM5ldmxyYx8ewwzoqeTmZxKRsJct1Pd6wKQ/RXLBfaF+4XiM2I8mY+IXH7VtUiKcs5MTuWX&#10;n24Cvdcl8veOrNdBTwX7+oB2WdRXvkdN8QqaD23CqulAAJRXPqJ2z3JqSsUY3ZbK9zi1Jo04f3+S&#10;A4M5sSqVxvK1ItRXupr6imxqi5bT+flhHFYzNn03LUc2U7vn3QHH0taVrqahIpva3SswKVpdeyON&#10;w7zE9kN8LzsdNkBAcfEktUUrxHYrz37uKN66siy3e2FD+Tpqdi2l80IVTqsFi6aDpsNbqHtiu62l&#10;rnQ19WVZ1JVk0bA3h3vbF9J5oRqn1Yzd0M39U3u4uyWd1tMl2Ew94n5JrjuyZP0V5XSKY7o6lZr9&#10;K5aydqIPBdERbIgIk6JuXw/XvkeBffkRIeRFhLA1OpRkH1/GDfViSYA/BRHBbI+L4fzKRbSVbsZe&#10;XS7CfdXlUF0Jxyp7nfiO9TrqCcdEtz6Xk5/rbxHqK5Nc94qx7FqHIT8Ty+4cnEdLRCjwaNkToT7h&#10;WAXCUdHtz3m8gs9WLuC9EH8KokIpiBLdEdeHBpAfGULh1Ci2x8ewLjaaqMlhpEdPYc+sJHYmT2fn&#10;nBnsSZlDSdp89i9fwvniXVw+doTT729h2/Sp5IX4sz4smKLkWH7avozWfdk0lK2hoWItP21fRsWc&#10;OLKDJlMQFcK+lUs5vW0jJwrzOFGwgeMFeRwvzOV4QS4nNuZTnZfDqc0FfLm3kosfHODLA3v56oP9&#10;fP3BAb7av5/PSvfQ/MstMcnH6cQpyDdzyPrzyvNaxnWsW8wmDm4uZNqgf7AoaNJvg/omSHG9ft6k&#10;T/QmbORYxr4zxg36zfeM8h3gemf7jCUnyI9bc6dxPy2B2vlxogtcquzc93LAvgTRcS9FhPxa0+O5&#10;O38ayyZNJmiEN6fjImlLT6Bufhz1j1lHvbuvEmicO4WG1Di6PjkFgMNux3XGKp+3ypIl63kkg32y&#10;ZMn6w8vpdOJ0OlEpVESGxPCfvw9mxOAxrxzaen1KBPu8R07g7//fv0iKS6atrR148WCfzSZGIt+5&#10;8yuRwTG8+ffBItgnOfXJ/dK3Rg/15o2/DWLm9Lm0NLe6+0SWrFcv0UnCbjWLQJLSw3FMqRTLM9ZW&#10;2Ymlqwd9SxMdp4ro+OI4p6pPEx+dQMqM+Vz4+BOMag3WHq0Y+ap6OmDljrdVqUQgzWBC8/2XtB7b&#10;gaG+BqtO/5vhMPMjHf00vVGpboBRLKtahVVyKzSplFh79Giuf0Hr8SL0LU1YenSYlJ0DjpF9Otin&#10;xGYwo73zA80HN6G9/T12kw1zZ7vkNKfhtzj39Qf7RHDQjPb2d9SXv4f6x8vYjBZMnR3PFLP7tDIp&#10;FVi6uzErO2k9tYfWU8VY9QbMKvWAIbuHwD6FAqwWfrl+g8QpyVTtPwhOJ7qODvGY9AT7rnxM8+Et&#10;4ra6tAPeprGzE2xWfvnxZyIDI9lfXCGCfTotX336BcE+AXySk45w9zInTnzMxLG+fHLyNE6b7aE4&#10;3odKI7oYmjVdWLo0NH58hKpFMyicFsv6EDE2aUNEiBidFBVGTog/m6ZE8dNn5wFEsO8VfzrIkvVn&#10;lefd+20t91mVtpSM+DksSkp5qWCfG8TrB10tTpxP4LgAfMdMJDPZFcXbO09mciqJ4XGMGerNnKkz&#10;yUxOFWE+Gex75bUgcR6LZ6QxJSiGMUO9X/nreVQtShJhw/Rps7l++RoIAg67ww0DyZL1qvV0sG+1&#10;5BgnTjfsXcfdnYu5f7pUdHxzOnhwtpJ7u5fTVCHG8Fatmkd8QCAzg4M4l7OQ+5UiRFHjggQrsqkp&#10;Wobym7M4nQ5MbQ007M+lrnhVv/jZpwB+Jatp3L8BW7e6d39eMtjn2qbDbgFAff1T7hUtF8HDshcN&#10;9mVTsysT1fVPEJxODPdradif36/dHgVBio5/daVZNO7L4+6WdNTfnENwOrCo22g5vIm7W9N4cLYc&#10;u0kHPOyAIkvWn1niZ0bvEe+wi5+LtTe+Zfv0eHICJ0nXk6FusC//NYD7+oJ9vcBhXkQoG6NDWRMS&#10;iN8wLxLH+bI1Ooy8yGDyI0M5nDaLtj2FOPdvx1axGefhEqje2zeKV3LsE6G+il6Hv6oKhKpyOFYG&#10;1RUIVaVY9uRiyF+MeftaHIeKJNe/0qe69QnHynFKxan9/LIpm4LoULJDAyiMDiMvNIDi9LmcK9rB&#10;55VlfF5ewud7yzh16ChnT5zmu7Mf8cuFL/j12hXuXr3M7Ytfc+vC59y9colLRw/xfnIC2QF+VM6N&#10;p3J2POtCg9ifEs/t3WLs+5UNCzmcMZ1tcVHkBE9mQ1QIX+wto+abK/z82afcuXyJO5cvcfvy19y+&#10;9JVYX3/JncsXuXPlMre//po7l1x1iVtffknrr7exWcx9rn9kyfqz6lFgn0bZybbMBUwfOogFAX6k&#10;+AwU7BtH6oTxotOenzcpft74Dx+Lz9AxZPj1OvmJoKAXaQMA+1ImeDHbZyxbwia7I3jrU+JlsO+l&#10;VoIb6mtJTaAhNY4toUH4DPWiMiqUtrR4alPiaEiNpylNBAAbUxN7wcBUybFPiuNtTImjfnY0HbsK&#10;cVotOB0O97Enf9rKkiXreSSDfbJkyfrDynVS7oLJLl+8iq/3ZN765xAZIJPKFXs77K1RjB/ty//6&#10;v/83qXMzUKs1wIt3YbDbxfW1t7UTHzudN/57ECMGj2bY23IE76PKBfZNiYqnvq5B7BO7DPbJeh0k&#10;4BQcWPQ60a3PBa6p1Nh6tFgNeixdml7IT9GBXW9G31hH3f4N9Hz/FXarjYvnz5OZuojE2ASO7D2I&#10;uqMDm65HdHJTKsUYXwnis3rAT1aPR7NSibWrG4taTdvH+2g7dxBrVw9mjctZzxN0e9htznPdbrBP&#10;cpKz6XQSeKaUwDaNe75eCFCK5FWLUbyqq5/QWr0TfavLsc8D7NOoxHpesO/uTzQf2oz2l++wm+2Y&#10;3GDfc0CDEmhnNZjo+vEy9aVZdN/9UXQE7GgX91/z6Db8reVub5USW48eXd1tmg5tRHHpDFa9SWzv&#10;3+jc6AIVTUolWC1c+fwCMWFT+Oz0WXA40Ld3YFZresE+nQHF5TM0VuZgaG/D0tMjOj8OYBtmpRIs&#10;Zj47c46YkBiufnYBwWIGXQ83r3/PlJAYStMTEBp/5P4DBWnJc5iXPJcelRpLVxdGhcK9rkdvQ4FV&#10;q8PQdp+2D4tpOFnBpyVl5IcHkhceRGF0BBsiQyiICifb35fi1Llo2trEH2Nl+FuWrN9NTqfT7QT+&#10;2ZlzzJsixfAmvmTIyhPsk6bT4+cwJ3o6MYHRjHhnLGnxs1mcnOqG/xZJYFb05EjGjZxAasJcEUiU&#10;Yb7XohYkziMzOZX40KmMfHuM2C9Jr5dr36KkFDJnpDE7IoHPz3wqvhdsvTC5/AOErFetp0fxZvUF&#10;+yrXcW/HEjq+rMZps2I3G2g8tJHG0lU0VqyleNEMwsb7snhqJFc2L6Vlbzb15WuoLcnqhdgqsqnZ&#10;vYyum5cQENDX3aK+fB21xavcEJsLRHO5zvWH1RoqsqktWsb906XYTQbX3oDwagJ5HTYR7NNc/5R7&#10;RcuoK1tNg/S6nwfs67/PNbsyUX/3GYIgYGi5S8P+XGpLVj5+mVIxzrdOAvxEsC8V9fVPEBAwdzTT&#10;uHc9d7elSmCfXrwVTXixN6vKkvU6qxfsE6TvafFz8erxY+SFBJAX5uEC74LqIl4P575euK/39eRL&#10;05ujw4gYM57AEePIjwhmS2wY68ODeC80mK/fXYB5x1rMG5dj3pmDY992nIeLRQe/41Ik77FyhKoy&#10;hKpydwSvIMXvclx0+LOVFWDYsBjTllU4PtiFcLxCdPKrerJbnwvsE46V46wqg5P76D6wi09WZLBt&#10;ShT5EcGs9ffheMF6ar/9hl++usBPn53n1ldf8PP5Tzh99BjHDh3hm48+5Nqxo3x5oJJLRw7y9cED&#10;nCvayeHs1WxLjGNt4GSOL57F91uXUpwcS3FyLPeKs/hp+3J2xEdREBnC4YXJFCVGsj4siDM7t3Hp&#10;0Accz1/P0fVrqcrN5vjGPE5s2sDJjfmc2lzA8Q257F2WSUl6CmUL0ihblMGe1DmUZ6ZTc+Mb0a1P&#10;uuFflqw/s/qAfU4Rrmqpu8eqqVHMHjuKjEk+fZz1nuze1wv2pft5M8fHC99hYwgaMYYFE8e5Y3jd&#10;65jwdFhw/oSxzPYZy47wyTSmiDBfwysH3f561ZASR1NqPA/SEzgQE8rkYV6sCwygJTWBxtQ4aj0h&#10;y5R4mqQIXveyKfEe/ZZA/exYWrMWYGltEs/7HeJv2PInrixZsp5HMtgnS5asP6xcJ+UWixj/WlJU&#10;ypC3RjD4jeEy2CdVX7BvAv/z//4vFi9YTne3Fnjx7nCu9XW0dxAfO51//+0tRgwezdDBchTvo/pm&#10;9FBv3vz7YMaP9eMnKfLKJg3MyZL1qiRIA8VOmxWLRiOBfSKgZO3qorW2lvq7d7Frtdj0OqxdXRgU&#10;7Vh1JnS1d6ivzEb5zXnsFhs2bRe/3vqF9VnZTIuYxvaCLTTV1GDT60To6THgk9UD0jMrldh0BrR3&#10;f6a5ajvqHy5h1Zt7YTzVk8E+z+fNapeDnQqbwYDTbhddBBUKt2OdO4pX1evuZ1YpMXd1YenW0nGh&#10;mtZjOzC2tWDRavu5Bj7KEfA3gn16Ez13f6bp4Ea6frqCzWjB2NneB9B7pnWrVGJUbU8Pyquf0Lgv&#10;F13DXWwGE+ZOCexTPx+Y2L/NzRo1Vp0B9Y0vaNiXh7b2NtYePWbFs8XwimCfCuw2zhw7TvCkMG7e&#10;+B6cdvRt7Vg1XZIbngqbwYjy0hnq9qzGcL8Vm86AWfEUNz21GpNSiVWjBrORfcVlxIZNoa2uHoeu&#10;B3Q91N28w/SYeHalJUHLHewWOx8dOcqkcf58cuI0TpsVfXvHQ2Cfa1o8BhXYenT03BP7WffLDbru&#10;d3B2S6HoqhAeTEF0OPmRoWQHTKQ6f714d6fkUCxLlqzfRy6wT9utZXN2PvNjksmcmSbCdS8b7pNg&#10;MBeYNyc2iYDxAcSFTmX0EG+mh09jyYz0XnAvKYVFSSkEjQ9kwpiJZM5Ik6G+16hcjn1xoVMYNXiM&#10;6Lb4kp0gB1JLZqQxIyyOj45+6IZcZbBP1uuip4F9DaX93PPKs6ktWon6x68QHA7Mmk5a9q7jbtFK&#10;SjJnEjrel4zoML7dtoz7+9dRV7aG2v7rqMimZudS9A2/ANB18zK1paupLV1NXXkvTFjnEQPsBv6k&#10;dTVUrqNmZyadXx6ToDoBpDCuVwH2Oe3i+Jnm+y+oLV5Bfekqdzs+l2OfRxuI61mMyg321dBwIJfa&#10;4ofBPvdypWuok7ZRV5pFw74c7m3LQP3d5yLY96Cehsoc7m1N4/6ZMuxGEexDcOKUwT5Zf3ZJx7cn&#10;2Od0OnE4HDgddj7e/T7ZkydIEF+Y9OiKvX3dwD4X3BcqufYFsy02jOk+vvgN8yYrJIjNMaEURIWx&#10;NiSQD+ZOR7MrF/vubHSFyzBtWYV51zrse7fiOFKMs7rMDe/1xvBKjn7V5QhVpdjKN2IsXIpp80oc&#10;+95HOFYpwoCekb4DKEFy9nMer0Szfxff5a7m4LwZbIgIYse8mRxet4b9K5ZSuWQRlcsWUzp/NovC&#10;wpg8bhLpoWFsmRJFQXQIBdFhFESFkRceSG5oAAVRYeSEBlEyYwo3Ni/mcv4CPlubQk3xar7bspTi&#10;GVM4uXgmP+9YQdnMWLKD/PmsvIRfvv6Kj3ftoHRhCoWxYawLmkS2vy/rg/3JjQgiLyKI9UETyfb3&#10;ZV3ARHKCJvOu90gqMjNQNDZINw7a5M9PWX8pucbU7nx3g7njR5MywZt033EPOeg9GewT58/w8yZ5&#10;3BjGDRlN9JixLJzoGcM70PJyg33vh/v3BfvSEmhMe/XA21+mUuJoS0/g/PQoIkaNI9XHjzvzptGa&#10;lkBd6jSxT1Iev2yjJ9iXlkD93Gk0psXTc/lLAAS7Vb6oliVL1nNLBvtkyZL1h5Xrrlyr1YpTcJKd&#10;lc1//v42Q98cKYN9/WrEoNF4DR/P3//nG+SvL8RoMAK/H9jX3tZBXEwi//7bW4wcPEYG+x5RwwaN&#10;YvQwb9765zuMHOrFt99+D8hgn6xXL0H65zAasao84LouDQ69jiOV+1i5aDnnjp/izk8/Y1CpsWm7&#10;sFtsaO/dpK5iLZrvv8RmtGJQdGDV6WhraaF05x6mhE9h1eKV3LzxPQ69HotGjUnRG49q1mgwux34&#10;JAhPo8Gq7aHjq5O0nCzG1P4Aq7YHs1KE8Z7m/OZy27Oo1ViUSqyaLuxGo3hnstOBVat1R/D2AfTc&#10;IJYYYWvp7sbcpaHt3H7unywRIcDurr7wltpjW88Erimx60303LtJ0wcFqK+dx6rTY1R2utc7ELDP&#10;5YT4UDtoujBruui4cILmI1sxtjZh0+kxKzo9Xv+LgPqkNuzqwtLVTecXVTQe3oKpswNLtwhSPh/Y&#10;Z+dIxV4CJgTRdLcWwWFD19Ymgn1SH9j0JlTfnKehfB3G1mZsOqN7P59URqUSa7cGwWRge8EmpkbG&#10;YdNqsXVpQK+j9ufbTI+aStmS+dDRjN1gQtHURPqsVOYmz0OnVmPp6sLQbx/dYJ/7mNahvHqOpkOF&#10;GFtbsBtNqGruciJ3HTnBkymIiSA3LJD8iBBunP4QALvDLg+6y5L1O8p1bfHrz3dYkDhPdMFLTvEA&#10;+35/UG5Roui+54LBFiSKTmozoxIYO3wcSZEJTBw7mRDfEJbMTO8L7yWlMHHMJPy9A1g6ewEZCXNf&#10;OSgmV29fLp6RRmL4NEYN8SI1bjaLklLISJz3WsF9i5PTmBOVyJHygzgdIizjfn+8wvemLFkwkCje&#10;LHpd+9aKkF7pGnrqbuJ0OrHcv8ed3atYP2MKUX4TyZ4xlRvbltFSKc4rAmb94LWKbGp2LMHY3giA&#10;8tpZaoqWUVuaJW076yGorQ/YV5pFw94c7r2/ANV35yWnDgevCuwThN7oTt29H2ioeI+6kl5o70WA&#10;fXWudtu1GOWN8wiCgK7xF+r3rpOieNc+GuyTlm0oXUNd+Vrqyt+jdvdyun+9Dgjo7n1PQ0U297Yt&#10;oO3cPuwmgxQV7pQd+2T96fXw8S3gkK4N9WoVh9asZK2/LxuiwkSAzg3zhfRx73t9yjOON4StMWGk&#10;TZqE7zAvFgX4syUmlA1RYWSHBrJ9ahRNuwsQTpRhLi3EvCMb46ZlGDevwLQzG1v5RhwHdyFUlSJU&#10;l4sOftWVCNUVOA8XYd2Th7FwKcYtK7Hv2w7VlVJ8b9/Y3qeCfdUV7uhf4Vg5zuoKrEfLaC3ewoVV&#10;i9mTEEtO0CTeC5hETtBkcoL9yQ3xZ02AH4FDRjL6zWEsmuRHYUQguaGB5IYG9QKOESKAmR8RTPns&#10;aXy6JoWPV83j5NJZfLU+g0t5C7lemMlna9PYHBNCTmgAJwryuHPxa+p//IF7N77hyrHDVOXmsHvu&#10;TPIigskJ8ZegwVA2TY1ic1wMBRGhbIufys0LXyAIAk6nA0GQbxyU9deS67erHy99TcKQN0mf5PMb&#10;oD5vtwtfiq83C/y8SfAey9h3RhHn7dUL9k3wgAAHCPbN8hlLcVQgD9Li3XG8jR6OcHL9fuWC8drS&#10;Evh21hSSvHyI8/Lh6oxYWqUI3sa0aRLA51ouro87X6M7OtkF9sVTP38q9bNjUFXtEx377HZwyuet&#10;smTJej7JYJ8sWbL+0HI6ndjtdswWMwvTMvnP399m2FujZLCvX418ewyjh3jxxn+/zZ5dJVitVnf7&#10;vej+ADGKNy4mkTf+NogRMtj3yHKBfW/+4x1GDffm++9+BMBut7/QPpEl62nqf0EpIA7w2XQ9WFQq&#10;ycFOdDFz9PRw/sOPyExZxLzEOSzLWMrhygP8eOUKKrUafe3PtB/dgvb2t1j1ZvQd7RiVCiw9WnQa&#10;NR9WVTMtchqpM1K5+sVXIjDV3e2OLrVoNB5gmQazUoG1R4ehtZGWk7vpuPgRVp0Bs1ohOrOp1U8E&#10;6Vzgn1UlQoLWLg1OswlB+qxyOuwisKdSemy3r2udWa0WgbDuLsxqNfdPFnP/w1JsepPoaCi91l43&#10;thcA9tXcpPGDDaguf4xVq8PUZ3+fcd1KJZZuLWaVigeffEDLiSJMnR1Yu7tFBz3N879+i9oz+liJ&#10;tacH4/1m7p/YTdsnH2Dt1kqRwP1ByoGVaznsNkq27SJoQjCaBw9wmAzo2juwaLowa9QilKkzovnx&#10;Es0HN2JorseqM2JWPH27RoVCjJvWacl5dy1J02YgWMxiBLBBR83N2yRGxFKyPAMM3RhUahwGAx9X&#10;n8Bv/GTOf/gRgs2Grr29z3p7wT4ltm4tFnUXD84dpPXkbizdOkwqJXZtNw9+/omD7y4nLzKEdQET&#10;2TVnBu11dQDY7TYZrJAl63eUIAjYbDY+OnKS2ZGJLJmV0RfOmv4SQLl+zoAusC85KgGvYT7MmTKD&#10;EN8Qxo/0Zakn2Cc5wI0f4UuYb5gM9r2GtSgphdkx0xkzdBwzoqaTmSRCowumz39t4L7M5FTmxiRR&#10;um0PDumaRP7RQdbrooFH8WZRX/EetSXv0lCxDmNHM05BoO3G56xLisV35DgK58Tx655VNFespaY0&#10;S4TRSrMklz3PWktdyWpMyvsAKL4+Qe3uZdSVZHlss5/Ln2eVrqFh7zru7VhE9683pPhdJy6kz+2I&#10;+RLeZ+I1HzikdjQ03qZh33oJ2vN02ntGsK8si3pXW0rrUd34FICu21eo37NKBPvKnx7pW1chwpa1&#10;xavoqfsJAO0v16gvW8O9HZkoLn2Iw2oSvQ9lKEXWX0CP+oxwxfA+uPsru+fN5D1/PwpjIvpG3no4&#10;93k65vV1z3u1lRsRyuaYUFYG+TNhuBdz/CayVQL78sJDyA0N5JucFThP7UWorsB+aDf2io2YdqxB&#10;v3EFxk3LMW3Lwlqcj33fVuwf7MR5cBe2fdsw7czGWLgE09ZV2PZtk2J7JZCvuhLhWCVCVeXAwD53&#10;ibG/zqNlCMcqcJ7Yi+6DPdRuz+XjZRkUTZ/KhugQ8iJD2RATwbapUawJD8F/9HgCx/iwOiyIzbHh&#10;FEaHkx8Z5gb7CiQgMy8ihC1TI9gyJZwNUSEUz5rCicWz+CAlkS1TIsiPCCY/MpjC6HB2zU7meEEe&#10;V09WU3v9Go0//8itLy9wrqSIiqWL2BwXS25IADlBk1gSGECatzeVixeibGmWYnjl8WdZfz25wL4f&#10;Ln5FwuD/kD7Jxx2f+1sidF1gX7yXF2MGj2L6OG8WTBzHfF9v0qRlU/yeDval+Xozz8ebWT5e7I8J&#10;Rp2RyL15034DmBbXFyh7yEnut6znty7zx6iG1PjHRhs3pMZTnxJPa1oCd+fFsXzyZCYP8+JsQhTt&#10;GQnUzncBfP3bx/V8Ar0AZl+wrzFtGg2zY2jbmoNgsSA4HeB0yGCfLFmynksy2CdLlqw/tBwO8WRI&#10;qVCSFDeTN/8xmOFvj5bBvn414u0xjBrixRv/PYji3aVYreIA0O8B9gmCgFKpZHrcDP79t7cYLkF9&#10;LrDPFQ/8Vy8xiteLt/41hJFDxnD92g3ABfbJJ/eyfn+5XCIedUHpsFqwdGn6ROW6wCSdQsmdn29R&#10;ve8ga1dkkTYrhcUpGRTtKuHLg5XcKi/AUPsLdosNs0YExfRt7Vi03Vi13Vz45FPmJs5l+pQkzp8+&#10;i06twtLdJUFbvVCdWSVBUDo96htf0HxkKz33fsHao8ekHFg0rQv8s6pUWLu7cVgsILk6ADjtdixd&#10;Xb2xvo8B+0yKDizdPViUSpqPbOPB6TLsRos71lcE+zQDchB8Gthn05vQ1tyk4YMNKK+cE8E+lQLL&#10;c4N9CixaHcbOdlpOFfPgzF5x313Q3wsAEx/aF4MYodywLxfNd19i05swdnZgVj3bOk1KJbauLpwm&#10;E9s2bCE2dAqWLg22Hi36zk6PPlBj6THS9dNVmg4W0FP7C1adQXIKfNjNsA/Y19mJw6BHp1GzLG0x&#10;GXMzEJwOdB0dCAYdLbV1zJo2nYLFGeCwouvoxKHToWptZcG8DGYlzqGrU4FVq8XY6ekQKLWrSolN&#10;q8PQ2kTriWI6vzqFVW8S46BVSuw9PbT88B2VixeS5evN8YJczCYDgtOJQx54lyXrd5euR8eWtXmk&#10;Tp1FZnJqH+jpZUfbLpg+n4WJ88hMTmFayBTGDvEhPQ9/rAQAACAASURBVGEu0f6RjB7i1TuPNF/G&#10;9PmMHeZDTGA0S2amy2Dfa1aLklKYOyWZsUPHkxSZQGZyKpnTU/r246t+jcmpzJ8yg/fztmA2mQEP&#10;mEC+PJH1iuUG++p+oa5oOfUlWdSXr3HDeHUecF1D5Vru7VlB08FCbEY9HR2dbF6TRcCYcWyYFU9N&#10;0SpaKrOpLRFBtDqXc5y0robytdRXrKWueBWNhwqx9qgB6Pj0IPW7l4sgX7knjPYYsK9chA9rS1Zh&#10;aL4r7scjvPpeJtjnAjkMzXdo2JdLnUc87vOAfS73vbrSLOorsrm3czHdN68AoP7uC+p2LaOudCBg&#10;31rqy9eKgGDJanT1NwHQ/nyJ+tIsMeL3xqc47Vb3tawsWX92PeTXJwjYpBu27169QmFsBNkBfhTG&#10;RvaB+Tzd+txOfhGh5Ed4wH+vJKY3TKpQ1oeHsDk6hHVhQfgO9yLZx48tMSHkR4awMTqcNYGTOJ4+&#10;G+PhYji5D+exMqgux3FoF9aKLZh25WDc/C7GTSsxbXkX0/YsLO+vwbRlFYbCZVh2ZeP4YKc7RhfX&#10;4zEPyO83xPFyrHd54WgZzmPlCNWVCNWVaA7s5tambE4snMP706LIjQgmPyKEjVEhZPpPZuJwL4JG&#10;e7MiKIBNUeL+54WHkN+nn0LIDQ9ifXgQeZHB5EUEkR8eTF54MHnhQW4XxvywYNYFTWZ9iD+FsZHs&#10;XZbJZxUl/HLxIo23bnLvmytcP3mckxvWk5sYT7iXHxGD3qFiyQLU91tBENw3cciS9VeS67ewHy99&#10;zfQhb5E2afxjXfmeBPWJYN84poz1ZtTbo5k13osMP2/meYJ9vt7u2N6UJ4J9Xsz18eLIlBA0GdOf&#10;CezrC695/N0f0kt7nAvgtF4wLSW+7+MfvJ4E9tWnxtMkTW8PC8Fv2FjKokJpy0igLjWOhke1QX93&#10;vj594dFu6QnUz4mmZUUKNpVCPGd1yGCfLFmynk8y2CdLlqw/pFwnP67Y0ts3bxMyKZxB/xzCyHfG&#10;vnJo63WrEYNdYN9b7Nld8ruBfYIgYLc7MFvMpM9fyL/+602GD34YaHvV7fE61LBBoxk11It33hzO&#10;kDeH88nHn4h94nDKJ/eyfn8J0o87CL0XlO7fbQVsJiNmlae7Wa8jnaWrC6tOh627i8baWs6f+ZjN&#10;eYUsSl3M/GnTWZUYz5l9+6m7V4NBqcDe04NNq8WoUGJQqrDrtPxw9TrLF65galQce0vK0SoV2PQ6&#10;TEqFGywzKRVYtT1YOtt5cKqUtrP7sag0mDUaLJKD4CPhLFVvjK7F5dTX3Y3TanW/t8R9B6fNhqVL&#10;hArN/QAss8oFuWkwKTqx9Ogxtd2nuWo7HZ8dxWYUXdzMnpG9LwKG04mOfW6wr0ePSfX8jn0mRSdW&#10;rQ7Dg2Yaj26h4/Mq7Eaz2ObPER/86BLjcK06Papvv6R+73p0dbfdYN+zrtekVOLs6cGoUrF+9TrS&#10;5qTi0GmxdnX1uj5KbWTtMdB98xsa9ufSdfOaGDn8tH3VaDB2duI06NGq1SxNXcSStExAQNfegVOv&#10;R9P+gEVzUlmesQicdgyKTvF1mYx8ceYck8cHsa+oDLvFjEGpFKFJjXRcqVTisasz0P3r9zR/sBHt&#10;L9+KLpSK3mPfadBz+/PPKEmfx/XTJ8VobLscwytL1svQ/aZmFibOZVGSBFx5wHwLEl8uZCVuWwT7&#10;ov2jGDNkPIuT/3/23vu7iXNv1/8zvm2tc85+z3nX++6aBqHagG1scBNuFNt0cDe9YxvTjE1JAoTi&#10;Si+2gYRQ0nZIr5CdQKiW5Iabeu/SXN8fZiTLpqRQszP3Wp8lyZaemeeZkTR65pr7LmC6YhqjXolk&#10;3pRZLJpVIMa8zsgnZ8psRg0ZS7ZiGktmF4bihJ8ncOyPXItm5pM7dQ6jh0rbKAwcfdrQ6MPWsTBz&#10;HhuXl2E0GIFwsE/+DpL1bCUERADB/NPXtOxdKbrm1UkgWU3JALBPVV/KrTdXon33AK3qNio2b2Pq&#10;xER2F83i1r61tNet4061+Fp1TRjYFw4INqyjZf8q2k/uwGsT3w+9Fw+j2rMcZZ0I9inDwb6a0gGw&#10;nwgHrqOleg2thypwazvFftznvfS0wD5xHEXHQJf2Lm3HttKyb+VjAfvEcRS3hbpedCm0qX4CwHD5&#10;nyj3LkdV+/Ngn7qmDFV9OarqNbQe2ISjuw0A3Wdvo6ou5c6by9B/8x6Czxu8Sk3mjmX94SSEQVmX&#10;L5yjYlI8G5PiqMxIGQj2hQF+/WBfkhTVm0zlMwP7whz7JiWxIy2ZDZMSiBkawcxxMezISKYiJZFt&#10;GQrKEuOonjmVvtrX4a2DBBpFsI/mWgLN9fhPVOM/tAtv7Tacu8pxvVEq1q5yPDVbCZzYB6ckgO9X&#10;Q3y/rAKNdQSkeF7fyVr6Du7mq/IVvDYllQ2KBCrTkqlKS2bhhDhiXo0gfvgYlk2MpzI1marUJCpT&#10;k6Tt0x9VXJGWxJY0cRtVTErs/7sEZ1amKqjMSKEiTcHG5HjKE2LZnJrIvrz5vL11M9+8c4Yfv/6G&#10;2//6Fx9duMjWLdvZMGsWtQvy6bghfjYHXR9lyfr3l3hRhRhBLZ4Lu3H5W/LGjiQ/OoLC8WNDAN49&#10;EJ/k4FcY5r4X/FtxzBimjo4g8uWRzB8XQVG0FMUrRewWREeEYnv7nQDH3AP25YwbTXHMGM5lKdAU&#10;z6Altx++U+c/xI1vENinCrn3iUCaOhQRKznIFWTRmjdNbLNoIOCnzr8X7Gt76HJ/PxWE+gb3Ry31&#10;t6swm8apk5j46hjK4+PokJ6r/Nmxv3+1hYN9ORm0F83AceuauCdKYJ988CpLlqzfKhnskyVL1u9S&#10;wUlJl1t0Evjow0uMeHk0L/55CCNeiXjm0NbzVv1g35N17APweLwIgsCSBcv57//1N9k98UH1wghG&#10;vBLJkH8M58W/vMLp5tPivh2Qr9qR9RQUDvZJj4M/KgMBP26bRXJxM0ixqno80n2nVotDgpA8Vite&#10;q5neu3f58rMv2V1eTmFaGrnT51OysowTDYe5+u0V9D29+K1WXGYzTp0Wj9mC+sYt1q9ZR2piGjW7&#10;99Lb0YHXahXd87RaXHotXqsd89WvaTu6FeMPX+K1OUXgT28Ii8G9P9jnkm49ZjN+6Wr2sO73g30m&#10;032jYcPd61xaEcayqG7RfvJ1EbizOwaAiI8T7LPeuUbrYLBP/9via8PBPq/Vjr1dierQJinCyi+6&#10;ERqCzoOPB+xz6bS4jMHY36O0Nb2Bo7dHjOL9jTG8QbAPux1dezuLCxZRtnItgtsZ2mfCt53HasN8&#10;60fajm9Hf+VTvDY7bq1mELB6bzn6+hAcdgy9vSzOK2blwhVAAEtPL36bA3NXO0vnzmdx8XLwe3Fo&#10;Ndg1vXjNZiyaPraUbUIRO4mvP/8Cr8uJvbdXhAkN/fulx2JHf+Vj2g5V4LjbhtdiE+FRvQGXVivG&#10;U/f20fLlZ/SqVAiAX/q+lr8fZMl6chIEge+//o6c9Bkht75nCVwFl714VoEI9g0Zw7I5ReRMns2o&#10;V8aQFQbwLZ1ZwMyULEYNGcPcsPWXwb7nq4qn5xIxLIq02Eksm1UY2sbPE9hXlDWfsoWr0Wm0ofeF&#10;dOcZvjtlyQJBEKPT9N99QMveFbTUBB37REAvCOS1VJfQUltKW+1a/nVsD8uXrCZdMZlDK/NQ15bS&#10;3hCE+oJAXj8QqKzpB/xUDWUi2Nf4Oj6bESHgp/fiYXHZdSWoa8vCwL7SQTG+Uhv162nZu5L2xtfw&#10;WvXP3GFOEAQCfj8g4LWZaG98/bGBfeH9V9dv4PbORdjaborb7MqHtOxbgeqXOPbViOOm3LuK1qNV&#10;uAwaAPo+PIGyuoQ7e5Zj+OZdBJ8XIfSbVpasP5YEQUDwi5DuZyePsjl5ApsUCVSmT7o/QJcy6PYZ&#10;w3zhtTklmdfSFZQlTyT61QhmR41nR4a4jtvSFWyclEBlhoJb29eLYF9TPUJTHTTWITTVQ1MDNB9A&#10;aKrHf3wf/mN78B/bi//4PgJNddAsuew9IaiPpnqE5joCTWI8r/9kLYG3D2E7to/movmUJ06gIlWM&#10;2q1MS2bxxDgSho9l4vAxzI2OYU1iPBWpyWxNS6YqVUFlmoKK1GQ2p4iwXxDUrEgVY3rFSqZikgRq&#10;pomAX2X6JCpTk9iUGEtJfAzFimQKZs6nfuebXPnnh7Rc/4krFy5weOVSbnz+CQBejwz2yfqj6F6w&#10;765KSWnmZOaMHEpxXJTk0BfRD+ANjuYNg/VCsF90JHPGjiZj1Chyo/qd+gqjI6QaTWHIuS/Y3kBX&#10;wMLoSOaPG82KCeP4ck463UXZKPPCnOZ+IdjXD6pNk0A9EdBTF2SJLn35mbTmTqO1MBN1fibq/KkP&#10;dO9T50sxs4W/Hmp7PmtwXHEmYnxuJl1FWXwyczIZo8aQHxXDtdwp3C3IoiXvQc6GvwLsK8xGlTuF&#10;tvxMLJ+8J+6JMtgnS5asR5QM9smSJet3qRDY5xLBvnNnL/DiX4bIYN8D6mmCfV6vCPYtLl7Gf/1J&#10;BPtkl777VRDsG8GLf3mFM6fekraJDPbJegqSyLYQzxcO9vm8uE3GewAsz6BbEfDTinCbxYTX6aLv&#10;i4t8uW8zjXUHKVlZTu6M+awoXsGbO97k60uf0NPRgddsxGMx47PZ6GptZc+2N0hNSKWyfDPtLUp8&#10;VjNOTZ/ozGfQ0XX+AB2n9uDq7cFtNuPSaXAbDLiCjn06qe4D9nktZgLSZ9JgNwcB8Hs8Yls63QAo&#10;z2WQSqeT2hfBPuNP34mg2L8+x2Oz4x4Ak+kfDBv+SrDP0nKVtiMV6L64iMcsgn3uRwD7XHrRAdFn&#10;d2BV3UR9qAL9Nx/gc3lFsE8f5ij3GMA+p7ZPBBLvttF2bDvd7x/DY3Xi1mnwPMIyHBoNuJy037rF&#10;7GmzeW3LNgj4sfX0hrVrwKXT4rFYsapucffUHvRXPsFrd+LW/vzyHX3SMm7eYv70eeyqeh2EAObu&#10;HnxWO9bW2yzLnkbu3ELwinHMDq0Gp1aLz25Fdf0687PnMX/6PDpVajxWm+RSqJNcF424DUY0n56l&#10;vWmXCGwaTTi1mgHr4dHr8RqNuG12AmH7rvz9IEvWk5Pf5+e9sxfInTzruQD7grVkdiGTxiuIGDaW&#10;ZXOKKMrOJeLVsaRPSGXZnGKKp+eyZFYB05ImM2pIJIVZ81koOQ4GSwb7nn0tmJ7L4tmFjBkehSI6&#10;ieWzi547sG+xBPaVFK9E2yfCNEJA/t6R9XxICIhgn+6b91DuXUmL5JCnDnfbqynhTnUJ7Q3r+PK1&#10;5RSkp5Oaksnbhw/SfqwKdc0a8XU1/QCesrY/gjfo/hdy7NuznLvnG/C77PgdVjrP7OHOvlUo60rE&#10;5QajYyUgTRkC3MR21Q0buLNrKV3v7Mfvsok/uYJzMGFvrad1fBcC+wQBn8NKR9Mu7jwusC8s0ljd&#10;sJ5bbyzA1nYDAO1XF2jZuxx1zVrRyfCh7ZSgqpPAvmOVuIwiZNz97kFaqtfQsmc5+q8vIEhRvE9i&#10;TkuWrOddgUCAgF8gEPBzce8uNsTHhCCvB0J0KclUpiRTMSmJiklJVAafGwTInhnYl8RrGQqWxU8g&#10;dlgEBbETeG2ygs0piWxOSWRDcjzbJqdwc3u5FMVbh9BYD40NYqyu5MQnNNUjNNeL7nynGhBONYiP&#10;nxDMNwDsa6qTqp5AYy3+kzUE3j7MlS2loWjdyrRkNqcmUZWWxOrEBKaMiSJ2WASKkeOYFxPLyoSJ&#10;rE9OpDItmW0ZChH0S0umKi1JggKTxEoVH1eliP/bmp5MlTSOpYpEiiZOYOqYaKJfHk7i0BEsjotj&#10;97xZXNizk/eq91NdlMePH4qAic8rR/HK+qPoXrDPajRSXbqa6a/8g4UTY8iPGn1/sC/6XrCvIATu&#10;iRBffkwEedJr86JHkx+qiFCJrx9DYUyk9LpIiqTHc8ZGUJk0HlVBJm0FmRKgl/0LoL7B0Jp4vy0s&#10;PlZdkIU6dxqtudPoWJ1L95truVu1VGw7d5oI9xUOdLMLgn3qfwuwrx92DMJ8rQWZtOZnc7comx9z&#10;plIQFUvKiDF8MTuD7uJsWvIkt8PHAfblT6M1Zwr6xgPinhgE+wbsm7JkyZL1yyWDfbJkyfpdyyO5&#10;MJ041sgLfx7Cy38ZKoN996mnDfYBLFmwPAT2Pev+P381gqEvjmD4y6N55e+iY99bp2WwT9bTUzB+&#10;N4znE8E3QUAI+PFZLQTjVN06XQjmC7nS6fS4dQYJotJh6+vFabJi+Ooi2vP1uPu6Ud5WcvHMWSrL&#10;K8iblU9xThHbNlZy6eJF2m7fxq7VgMeFsVdDzZv7mKyYwtqlq7j2zbfi8m12TLd/oPXYVrRfvYvX&#10;Ysep0xKKyg0D+VxhsFYQ0vNaLWJEE9JJ6fuAfT6nE7dWdy/YF6yQ858Wr9WB7ruPaD22DXPLdbxW&#10;G55BMNajlkunxWtzYLlzlbYjW8LAvr5Hcuxz6XQ4dVq8NjuW61doP74N07Vv8NrdODW9Un8HjuNv&#10;Lx1OrQavxYb15ve0Hq5Af/ljfA6PGAf8CG07NBoCDgcdt2+zpWwj7509R8Drw9rdE9ZuGNinvk3n&#10;qTfRffMhXpsDt1bzs/CiQ6MFt5Mbl79nxpSZnGg4BIJfAvtsuFRXKZ2eRtbkmQgOG16DIRTJ7NTr&#10;8NutXLrwHpMmprJp7Qa0Xd14LGYcfX1iFLDJjKuvm56Lh+l+9wgeiwWnToszfL0MBjx6nehEaDQO&#10;cJyUvx9kyXoCkt5WXo+HE3WHyZ3SD/Y9D7V0ThHxYyYSNSqGZXOKWDgjn6gR0SREJbBi3kKKs3NY&#10;MruQtLgURr8ayRIpnncwVPas+/FHrwXTc1kyu5Cxw8eRHJXE0jCw73mpRWFx0x1t7f0nv+SvHlnP&#10;gYJgn/7bD2jZt5KWagmeq+2H8lqqS2hvKOPLHcvJn5SEIj6F9z/4BEfrT7Qd3MCdfatQ1ZaJca8h&#10;kKxMhPHC3fpqS1A1rKdl1xJ6LzUT8HnwmLS0H9/Gnf2rJMit5P5gWhASrC2h9cAG7uxaTN+lk/g9&#10;Luk32DME+wj+3gsQ8HnpfGs/d/auCPXlUR37lJJ7oqq+nDu7l2C/2wKA9tIpWvYsF2N6Hwj2lUlR&#10;vGKUb8uelbSf3IHHbEAQBDqad9KyfyUt+1aiv/IBgt/7zB0QZcl6VgoE/AQCAj6vl7d2VLF+YjRb&#10;0pIfDvalKqhQJFKVkUpVRqro2heM5n3aQF9Kv3vg5pREXstIpnhCHHHDIlk0IY5taUmsV8SzLWMS&#10;DbOz+bhkKcYDuxCaG0SArrGuH6xr7HfvE538aqXHYomOfg1PCfATwcLAyVo4c4je/dupmTGV8qQJ&#10;bE1XUCFF7m5NU1A+KYH82FjSR0cRP3wMySPHkB05jqLYWJbEx7E6IZ51yQlsTEkQI3hTE6lITWRL&#10;aiJbUpLZqEiiNDmBVYkTWTJxAvOiYkgdNYb4EZGkjBzH/Ng4yiYlUaFIZENCHJtSEsVtnpbElQvn&#10;APDfA5jIkvXvLyEQCMWZf3TqJPNGD6VovBi1Gw7x5cf0g32Fg8C+wuhICqIiyI2KJGdcBLnRo8mJ&#10;Gk1ulHg/NzqCvKgI8qIjyY2KCP0vJyqS+VERocqJGs28cREUxYzl7UyF6NaX3w/Z/TKw734gW9YA&#10;l7624ul0bVmM7q03MH13DMPH9XS9tpLWvEwxmrcwk7aC/ijeENj3zKG8xwX2idHEwcfq/EzuFmTT&#10;VpBFZWICsUMjOT5FQU/RdFT5Wf0xxr91mfkDH6vnZtCzq0Lc//z+wXvk038TyJIl63ctGeyTJUvW&#10;71aCIISuLntz5x5e+PMrvPL3YQx/efRzAG49X/UswL5FxUv5r//1Vxnse0ANlbaLGMU7hBNHG0NQ&#10;X0B2xpD1hBUE+wY8liY3LHod+lYVPpMJr1mMU3VJ4JLbEATepApBYzrcZhs9n56l4/Q+HN2deOwO&#10;vFYLd9va+OSDS+x9fReL8xdSOCefDWvLaT58nOuXr2DQarAYjVx85wJTJ02lcFYe3397GY/NQu8H&#10;J1Ef34GtsxW32XrfGNcgfOcJQX06vHY7Ab+P4A/kBzn2+Rx2Kfb3/jG6YttasU2bi96Pz9B6pBJn&#10;bzdeixW3tg+34beDavcD+zxWOxb1bdob30D7+XkxpvURo3iDYJ/bYsV45VM6Tr6OVXkDj9UhuiNK&#10;4+Z6DHG8YlsGPGYrui8u0npsG9bW23jMlntc6X5L2x6jEWtvLy03bqK/exePyYJTEz42EthntmJr&#10;V9PR/CZ9l87gtTlwaft+PopXqwWPSwL7ZnHiwCEI+DD3SGDfzW/Zkp3M1LRsrL09+C1GHJo+PHqD&#10;OMYGA06TieYjJ0gYn8TOyh3YjEbcJhP23h7cFiuOThWdTTvRfn4en9ONs68P533G3qXT4dRqRUhV&#10;nnCXJevJSXp7edxuDu2pJW/KbJbMLnzmkFWwls4sIG50LBMi41g2p4gFM/OZEDmR2MgJLJtbLIJ9&#10;c4pIjk5k3PAolt0HGHveALI/YgXBvvGjxzMxciJL5zx/YN/C6WL087zUbJS3bstgn6znSkGwz3j1&#10;S1r2rkBZvTYUhausKeFOTQntDeV8sX0J+akpJIyM4MKZM/gDAsZ/fYJy/6owcK8sBPCFIL9gNG9d&#10;Gaq6ElQNG7izawmaS80IXg9ek472E9slsG/dfcE+9QCwrxR1Qzkte1dguPwhAa8XBDE6U+xQWN+e&#10;wnFeEOoDEHziPFrXuTru7F3+eMG++jKUNSW0NmzApe0CQPNRE3f2rhTdER8K9omOiSIQuYTOM3vx&#10;2S0EAn7aj2+jZe9KWvavwXzrWwQhIH80yfrDKiABWV63mzPbtlA+MZotaZMeCvZVZaRSPiGavfnz&#10;ObhyGVUZCjYnx/c79z1VsE8xAOx7Y7KCWWOjGDdkNGuSE6mePpnDebP4uHQZrbsrsR3bj9AsgXNN&#10;9dBUC811A8G+5gaEpwTw3VONYiSwcKoeTtUhnKhBOFmN563DvLdmBeXJCaG+V6QqqEgRo4Yr05JY&#10;p0igODaO6WOjmTx6LJNGjiFheCTpo8eRNTaKmeOimRcdE6r5MTHMi45l5tgYMsdEkxYxjqQRY0gc&#10;Pob00ePIiR0vxfsmsTUtia3pk6hKT2FLuoJNyRPZkDCeT48dEQFvqWTJ+kNJ+n0jAB0ttynJTGfO&#10;8BdZGD+evOiBbn3B+Nyi6P6Y3tyoCHLGRpAfNYbCmDEsiBnLqgnjKE+IYWNiDDsUsWxTjGdbciw7&#10;FLFsTR5PWXw0ZfFRrJ0YxaLYsRSPH8vC2DEUx0RSFD2W/WkJ3MnLpK0gG3V+Nm2PApUVZNJaKAJ7&#10;rTlT6ViZQ1/9BoyfNWC51oz55mnMN05j/PwA3a+vojUvE/WCbFpXzqW1KFuE/YJA2jOH8h5fBSHJ&#10;YJ+6CrM5PnkSca9Gsj0xno5CEehThaC8R9kG4ZWNak4aXZtWiuddJOfssB3yWb0TZMmS9TuVDPbJ&#10;kiXrd6kglBKEyHa/sYcX//wKr/xDBvvuV88C7Fu1fC1/+d//eOZ9fz5rVAjsG/7yaP72ny+y87U9&#10;uN0eQMB/z9U7smQ9XvWDfeIPyEAggBAI4Pd5+ebtM5zdsZX2777FoenDZzbhMRhDkJEIu/U747l0&#10;Wpx6PW6jiZ4PTtJ5ag/2rg5ceiMOrQa31YLXasXU28OVb77lRP1h1i5dRe6MHFYsWMbe13fz1Wdf&#10;0NPTw0fv/ZPiOQUU5C7i3ZPH6Gzeiebj07iMJpwSUDggdlev74fRJOjPa7eFTvwN7OugMQB8Dhsu&#10;jSbUjtiWDrch3AFQi8tgwGOx0XXxMO0nduAxGPCYzbi0mjCw7zG43UlOc7audu6erUX76Vm81qBT&#10;4SOCfXo9LrMZ7RcXaT/5BrZ2NR6zVYxSDoF9j94Pl1aL22jBozfQda6B9saduI1GKdr4t/VhsCOj&#10;22DEZbXgMRlxacPWV6cTo5W1GtwmC86+XjrfrqH74lG8NpcISP7MOji1omPfzSv/YubUORyrOwgB&#10;P9aePhEi/OFjauanMHnSFG5e+QHBacPe14dbb8Cj1+PUaPGazdi0Gva9vovkCZM4Un8Iu8mEy6DD&#10;ZbZgU16n9cBGDP/6DL/Li7un9579ekB/TQYxNk2WLFlPRMHvCI/bw8E9teRPmXNfsO9pxNneD/Ra&#10;kJVDzKjxTIpOEmGwGXmkjE8hauR4FkmRu4tmFTBxzEQmRE5g6ezC5w8Yk4sF03NZOqeIxLHxRI+K&#10;Zfnc4uduOy2Ykcfi2YXMS8kKgX1+GeyT9Zwo6NBmU15DuXcFqpq1qOrKwqC+Mj7ftpS8FAWJkVEc&#10;W1OI16RBEAR6Pz5Ny94VUgxvWRhc1h/DGwL7goBZw3ru7F5C34cnCXg9eAx9tB2tomX/GgnsW3uP&#10;S194nKyythRV3TqU+0uw3LoCgYDk1ifFwYX37SmDfQEJ7Ou+0EDL3uWhvjwq2KeqkSKM96+m7UgV&#10;bkMfAH2XmkWXxYeCfaViDHLNWloPbOT2zsXcPVuL32kTY4OPSWBf9Vqs6muhcZNQReQPKll/DIn7&#10;ut/nA0HAaTFzeM0KSmPHSi58DwLpktg6NZ21UaM5uHwR37/3Lg1LiimfEE1VRor0vKRnAvZVpCax&#10;I11BTtwEChKSeXtxAde2rqNj/w5sx2sInDogxuo2hYN9gxz77uOcJ4RBf08e7pNigU9WQ2MNwluH&#10;8f/zbVDf4NaFc2zLnMz6hFgqM1LCgMYkKlKSqEpNpipVIUbpJsVTHBfH/OgYZkfFkDU2itRRY0ke&#10;MZaUUeNIGTWO1NHjUIwcR+qosUwbE82sceOZHx1DcVwcpcmJbElPpipdQWVaMhUpiVSkiA5/lRkp&#10;VGWksD5+PBf37sbrdksXcPiRPz9l/dtKusgbYeBxQiAQICAIuBx2Gne/wZxhL1MUN47C8WOkKN6I&#10;UFxu0K0vJ2o0OeMiKI4aw6rYcVQlxVKXnsipWH4X6gAAIABJREFUaQrezU7ho5npfDorne/mZvDt&#10;nHS+mZvB5bkZfDMng3/OSOOfM1O5kD2JpmkKTmcqOJOp4MTUJE5MSeKH+VPoLJx+D0inzv+VEFmh&#10;GDWrzp1Ca1EWdzcWoz39OqZ/ncB88zSWa02YrjZiutaE9dZbGD6pp2PjAlTr81HtWknr6hxa508N&#10;QW2/zTHw+a+7hdlcmplB2sixFEaN507uNNoLs2nJF2OMVY91edko56Vxt2wxfptNhPuk87EPOl8h&#10;S5YsWQ+TDPbJkiXrd6nggY/b7Qbg+JGTvPjnIbz0VzmK974VBvbt2/N0wL5dr+3hpb++yit/HzbA&#10;tW/oCyOe/Xg84xr6gjgOw14axchXIvnzf/ydTRsqsdntADLYJ+spqX9iIxjBoWlrpW5hERsSJ3B0&#10;zQq+PH6Erqs/YO/V4DWb8ZhMuIMRoTotLp1eBMOMBtx6PV3nDtB56k2cvV14TGacGg0OrQanToPb&#10;aMBjs+Ixmbh17TrnGk+xYU0582fmUDA3n20V2/j0o4+59M4FinIXMW1CPGcqV2FRXcdnd+DQ9Ipg&#10;n15/T5yrS6fDYzDidzgHQH3wELBPEPDZrbg0Glx6QwjsEx38wkEyDW6TGVdfL51vV9N1rgGP0Yzb&#10;aJSAOz1uQzgY9yhgnw6PxYq9q52ud+rQfnoWj83xSI59niB8adDjNpnp/ecp2ht34ujpxm0yif0b&#10;8JrfDva5JLDPY7bi6GyjvekNet4/js/mlJwP7++M+KvAPumxPQgrhoN60vNCkbd6HXfPH6Dn4hG8&#10;djcOre5nxzEI9v3w1ddkpmVz6sgJCPiw9Wqx92qwf32eCxuKSUvK4MLps+DzYuvtGwhRajR4zSYM&#10;vT28UbWDxDgFxw8cwa7X4XW6MN38F+qGjZhvfY/P7sDT23vf7RZ0oXSbjAT88pX0smQ9KfWDfW4O&#10;7RUd+5bOKmDhjH7oasH03GcE9uWTP20uY4fHMCU+PQQcTo5PZ8ywKIqn57JoZj6FWfOJGRWLYnwS&#10;i+8TxSvXs68F03NZNqeIpHEJRI0cz4oQ2Pd8bavFswuZl5pNy81bICCCfbJkPUU96ARXEOxzqK+j&#10;3LMcVU0p6vp13KleS+eBcq68sZzcSQqSxsZyeMkcuppex281IQgCPe8d4c7eFbTUrh0E4Q123SsJ&#10;ue2pGtZzZ9ciNJ+cQfD5cNxVoa4pRVVdcq9j3z1tlqCsEyN+lbXrcXS3SrGxzxbsC0p0Noe+S020&#10;7F+FsuYxgH2hcSvjTvVqWg9vwWPsQxAC9H5wFOXeINj3oNeXhMA+dcN67uxeSu8Hxwh4XLi1XbQd&#10;qZAimNdgVd8IjZsQ+k0rnxiV9e+r/s+IMLAPsOm0VBfmsTY6kq1T0qiYlPgQsC+DNWNHcGjFEiw6&#10;HZfPn6UiJZENiROoypgUet7PQXmPGttbkZpMRRjYtyUtiQ2JcRwoW8uVw/UYDuzCd7KawOlDBE4f&#10;INAoRe821kNjwwB472GRuCGwr6n+t0fxNgbd+OoG/q2pHprFdoWmOjhRDSeqEc4cRrh0DuHmD/j7&#10;uhH8Pkx9vRxatZSy8WPZOjmNitAYi2Df5kliPG9VmoJt6clUpSVTlZrE5pREypLjWZ0Qz4qEiaxI&#10;iGd5/ESWx8ezLH4iqxInUqZIYPOkJKrSkqhMTaIyOMYp0nZKSRoAbFamT6IsNorTlVtwWq0A0gWE&#10;8uenrN+JxIOp+xw3DTwOCP1/MNgnCNKNELrAve3WTTbPn83s4S+zIC6qP243RozhzRknRu4uGj+G&#10;DQkx1KXG8252Cl/PncyNnExaC7NpK8wSKz+b9vxMOgqyaC/IoqNAjNXtKszmdm4mTVNSuDQzg54F&#10;01HnZ6PKz6QlbxodRaKTnLrw/i5zA/5WkDnocdj/8zJR506lbdkcuveXoL9Ui/mnU5hvnMJ0tRHz&#10;1UbM15sx/3QK0w8n0XxUTXtdKaq9q1E2lKPasZTW4ukh175/C7AvDI5UF2RxtyiLGznTWBAdw6QR&#10;Y/hy1hS6CrNR5meHnv94+52Ncl46nWuK8HZ3hxKTgvup+NtAlixZsn65ZLBPlixZv0sFD9CdTicA&#10;59++wEt/HsILf36F4S+PluGxwfXSKEYMiRTBvr1PFuwLxiM31B5h6AsjefmvQwe4KMrbRhyDINg3&#10;4pUI/vwff6diY1UI7JOjEGQ9HUknlaQfkn6fj8+bTrIpKZ5NyfFUpCbyWvZkjq1dxZfHj9H5w7+w&#10;9fXiNRnxmk0hiMnR14PLYMBt0NN1riEE9rmNZlxaHR6DAbdeh13Th6NPi9tgxG214bOYaFOp+Od7&#10;77Nr6+sU5xSTNzuHnZWvsX1jFakxcWQlJnPm+EmsWi0eswmXVnLVMwxycDMa8DtdCPeJsX4Q2BcI&#10;+PFazWFRvDoxfthixWMw9ANoWg0eiw1bu5L2U7vRfPI2HotNiiIOQmI60Y3tNwFxBqmkKF6LBfvd&#10;Nu6erUXz6Tt4rPbHEMWrwWk04Daa6bpwmI7Tb+I1Wx/JRe+hYJ/Vhumny7QercTww+d4bXbJ3dCA&#10;6zdEF9/j2KcT45a9Doe0/gNhRJdWg8ssgX3nGui5cAif3Y1Dq33oOAZdKfF6+PjiuygmpvDFh5fA&#10;78Hep8fa2YHlkyZ+OPwGU9Oms/e1XSAIWHp6B8GmwQhdK31trZQuLyFxfBLHDhzBYbVjvXEZ5cFN&#10;WJXX8VntuDV9oZjreyBLnQ6vzUZAeDonfWXJ+iMq+N7yer2cPtpE3uTZLHlGYN/CGXksnN7vDrh4&#10;ZgE5k2czesg4pqdMY8nsQhbNyGNa0mRGvRJJ/rS5LJldQN7UOYwbFk1GfCpLZLDvuayQY9+4BKJH&#10;xbJizvML9uWkzeDyV9+CAAH5ZIOsp6wHHe8EfB4A7KqfUO5ZjrK6BGXdOlS1pVx7czWrstJJjIzm&#10;6Kp81PtW0fVODT6HnYDXzd2z1dzZtxJl3b3xuUFgrT+mtxRlbQnqAxu5/foCDFcugSBgbb2Ocs8K&#10;EeyTlntPOzX9cKCqfh3K6jWoD27CazFI56L74ZxncVQXcuyTLiTUf/seLdVrUFY/JrCvpgRVQzkt&#10;+1bS3vgaPquBgMdF19n9tOxdhaq+bCDYdx8gUlVbIgKbe1ag/+Isgt+Ps1uN+tBGlPtFsM8mgX0B&#10;ZLBP1h9DDwL7rFot+yWwb9vU9AeCfRUpSWybNplVkSM4WroKh9WC1Wjg7Gvb2JQczybFRCozUsRY&#10;3vvCff2AWIXkNDfgeSk/A/Sl9FeFVFtSkqlMV7BJEc+WDAU3P71EwKgl8M0lhDMHCZyoJnCyVgL4&#10;GsIgOwnea65DaKq7L+A30N3vUSJ2GxAa60V4L/T3AyIo2FwPJ2sRTtYgnDkIl84TuPkjgrYHweMO&#10;xdz6fV4+OXaYjYlxbE5JYkv6pBBwV5mSTKUE4W1OEd0LN6cmUylFFC+Ln8DqxHjR2S8tiR3pyWxL&#10;U7A1TQIA05KpCgMmRRfAsPGeNAjunJLG2qhIDq1agUWvAwjtS7Jk/S70ULAvEJr/Df3fZUewmcBh&#10;Db1OkByUAwE/QiCAz+vly3fPszAhlpyxoyiQXPtyxkWQO240C6PHsDkxlhNTkvh0Vho3cqbSVpBN&#10;R1EW7VJsblsIxBOhMPFWLGVeJr1F0/ly1hTmjo2mIS0Z48KZKPOyBr52MKT3ALBOVTAwKlddmC2+&#10;LncarQVZdJYX0de4DdOVY5hunMb8UzOmq02Yf2rGfOM05mvN6L8+RPe5N2g9tCF0XNZSJzknry+k&#10;NXfqswfyHhNU15rfP7ZthSJwuVMRz/ihozg+WUFv0XRU0jbrhwEfL9inmp9Bx4o83Mrb4i48IGVI&#10;/q0tS5asXycZ7JMlS9bvWkGw7+I77/LyX4bKYN8DILJ+x74Xqd5Xi8f75MG+uppDDHlhBC//7VU5&#10;HvkBFQL7/vffqdiwFbvd8cS2iyxZIYXOe/TH8AIYe7o5uGoZpXFRbJ2STkVqkjjJmzSR17KncHTN&#10;Cj4+WI/qyy8xdXTgNhjwmc24dSKs59Tp6DrXwN1Te3D1duM2WcRYVoM+BC2JDn86HBqNCOhZLHis&#10;Vow9PXz7xVcc2lfL2mVrKZo5h+lJCl59YRhRo2M5VncAq1aHz2TGqdUMhLyMBvwuB0Lg11nYB3xe&#10;PCZTCOzzGA1o29povXUbh0aD22gUHfS0Wrw2J+bbP9J6fBv6y5fw2p2hCN8BUJteNwBC+yXlMRjx&#10;GIwDwb6uDu6+UxcC+1y6vt/kCBh8vlNysHMbjHSc2Ufn6T34HW7JdfFxgn0ieOmx2tF8cRH1gY3Y&#10;OtR4rXbcGo20Hzxi1K9OHGO/S5ws91jMolNf2Lg7tRqcJhMug5GucwfpPFON1+7EqdM9tL8hsM/n&#10;5XzzaRLHJ3Lrh6si2KcxYGlTobtQR9uFYxTkLGL14uUEvF4xije0fJ0I+Ult+Swm2u8oKVm2hvjx&#10;yRw/cgL9tx/QcWI7ltYWPBarCD2GtpcIwrr0Opx6LR6DkYDXM+hksCxZsp6EAoEAX338ObkZs1g8&#10;q4CF4TDfUwTlFklg34IZeSyZVcjs1OkMfymC3CmzRbBvZj5z0mcw/KVRzE2bwbK5xcxPn8noVyKZ&#10;kZrFktmFFD9nsJhc94J9yyWw73mDMBfNKiA/Yxbvv/NuyNFClqynqZ8D+2yq6yGw73ZNGXcPlXNs&#10;RR7p4+M4uHweHQ3rUb65lO5/ihG6PouR9sbXadm3ElVt+QMBtXCwT1VbQuuBTdzeUYzx6pfictuu&#10;o9y3ElW15Mb3oDjaIORXX07L/lW0n9yB32GTfn492/eTIDnWBME+45UPUdaslcC+skcE+yTHvfoN&#10;tOxeSve5WvxOO367lbvNu2nZtwpVwzpUdf1jra7pv68MQn01YoTxnT0rMXz3PgQErOqrqA6sp2X/&#10;Klqq12ILRvESHscrS9a/rwZ/LgZhLItWw/7C+ZQEwb4HOO5VpCSxPXMKqyKGc3x9CVajAUEIoGlr&#10;5dyuHVSmK9iQOIHNkxIf0Mb9wb4Q4Pdrwb7UJAk0S6UkZixH1q7ApOkTQTijDuH6ZYTzJ+D4foTG&#10;2vs67glNdSLc1/wEI3YlqC8E9jVLgOGJGjhZC28dRfj4PMLNHxC0vQgeN4IQCMFDPmk7tf34Aztn&#10;T2fdxGgqJ6cOGONwuK8iNVkE+1KSWa9IJCNiLLHDIpgaGUXe+PGUJYuQX2WaCAJuSglz5wt3RAyN&#10;uUJcRmoyFZOCccyR7C/MQ9/ZCSCuo/whKuu5V9Bxb+DF2yHkWQi/cF1A8Lqhrw2uforwzXn4/iPo&#10;aRXfoxLYJwgBhICYXmMzmzhTtYmFI4eQOz6K/KgIlo4fR0XieI5NSeSrORko86bRUZhJR6EI5KkL&#10;MlHnZaEKQnwF9wfDVHmZ9BVN53xWGooRkRzPUKArns7tvEyUedm/OvY13LFPXSiBhDlT6Vgyh+7d&#10;a9G9vx/T1UYsN89gvNqI+WoTpuuia5/hhxNoPqqho7ESVX0ZypoS8TispgRlTSnK+jJUe1ahXjpL&#10;BAULs2ktfMi6PPeOfiI4GRzj7gVZXMhKI/bV0ZRPjKOrKLj9nmA/CrNR50yhfdFsbJe/EPdXvze0&#10;X8u/tWXJkvVrJYN9smTJ+l3L5XIB8M7b53nxv1/mxT8PkaN4XxzJqy/03w9CjqOGRvLff/obO7a+&#10;jsspjtsTAft8QbDvAEP+MVwG+x5Sw14axYghIti3ZeM2GeyT9XQkXeEo/oDsnxS++cVnbJ2cwobk&#10;CWxJT6EiNUm6YjuZTYp4NiVPZNvUdOoXLeC9Pbu58dGHaO/cxqnpxW+z4zWb6Tp/kM6mN3H1BB37&#10;7gdR6UJxqo4+DXatFrfJiMdixmO28NPlyxwpX0rZ/NnMyJzD0L8NY9yo8RyqrsfSp8FtNOHQSO0a&#10;jficrtAVbr/mxE7A48FtEKNXnVodAZeTj999j9Lla7l55Xv8bpcIbGm1eO1ujD98gfrABsw3/4XX&#10;4cHV10vQaW8wdPYoYJ/bYsbe1UFXGNjn1PXh0mt/Ndjn0evxGETQzW224tRq6Dy9h+7zB/DZXbh0&#10;mscL9um0uIwGXDo93e8dpaN5Jy69AY/JHILXHn0ZOlwGPX63eHLX7/XiMZsHgH0urQanwYDLZKb3&#10;g0Y6mnbjsdhEx8D77pMDtx8+L+eaT5E8PonbV6+JYJ/WgEV1i84T29F/8wE7tr1JdtpUDF3d+Mxm&#10;cV+R9u/g2Lv0Opw6DV6blfY7d1izdA0JE1KoL1tJ99u1uPp6cEhx1uEgpluC+px6HT6bPXQSWJ7w&#10;kSXryautRU3htHksmlUQAuyCUNZTg6uCy52ex5LZRWQlT2X4S6MozJzP4lkFLJqZT+7UOQx7aRRz&#10;0qazYu4CZqVkMeylkeRNm8PSWYUUPweAmFwDa8H0XJbNLSYpCPbNDYJ9z37dwmvRzHxyM2by7lvn&#10;H+h6LEvWs1DIsa/9Fsr9a1DVlNJSU0rHgXLOlRdzaOV8WmpLaDuwgVuvL0T71UUCfj8eXS/tR7fS&#10;sn+1BPY9xG1uMNj3WjHGHz8HwNZ6HeX+h4F9EtgWBPvqyrmzdwU97x7C73ZKvXg+wD4hIP7+M9/4&#10;CnVdGcqa1Y/BsS8I9m3kzu7F9Lx7EL/Lgc9upbP5TVr2rRJPGIeBfaoBYJ90v2YdytoyWvatwnzz&#10;GxDAdPVzVHXraNm/GmVNCfaO21KHgif4n9GAypL1jBRy7NPrqV2QR4kUxfugKN2KlCS2Tc1g9dgR&#10;nKrYhNNqC6U26Ls6eXffHl7PnkqVNAcUjHENxbkOinQNB/sqfgXYV5ESfH2iONeUpqB8QjSfNx3H&#10;7/MR8PsIBPzgdiK0t8CHbyM01iCcrIZTDVL07b3OfI/FnS8Y3dtYN7D95nqEIFjYWCPG7p45DJfO&#10;w80fIQj0hWAhf+jYye8XXftsBgNntm6hfGI0W9IUVKRJcKME8W0Jwo5p/Y57W9OSyIgYx9/+Ooxh&#10;L45k7JBRZIweS1FcHOsVCVSlJVMZ1k4o3vcBcckVKUlUTUmjLC6KXXNmcPfGDWlf8svHerJ+B+p3&#10;5g03MB0I9AUI+D0IdjPC7e/g3Tpo3IFwdDOc2AYXGwjc/A7BYUXwuRG8wfetQMDl4G7dm5xMGMuG&#10;5Hi2J8dyJlPB13MyuJM3jc7CLNoKMmktmCY65uVnihGv+ZIr3EOBt0z6FmRzJCOZ5OERfDl7Mpri&#10;6bTkZYW18Qsrvx8Way3MRpU7lda8aXSUFqA9vhXjN0cw3TiF6Zro0mf6qQnzjVOYf2pG+80hOiWX&#10;vpaaEvGCirDjWXVNGcraUtFduXKh2If8Qcv93YF94vZR5WfRVTSDa7lTyRkbQ2bEOK7lTOVuUba4&#10;HZ7k8guzac2dSlvxDMyffSDuuiGnVDmKV5YsWb9eMtgnS5as37WCYN+F8xd55a9DefEvQ2WI7MWR&#10;A8C+V18U4b4xI6P40//7f1i+ZBVmsxl4MgCZV3IDlMG+X1Yjh0byX3/6K+VrN2KxWAHw+/0PG2JZ&#10;sh5N4ZMfAdGxwe/1cunwAcrjosTJwTSFOCmYksSWVAWV6ZPYkpbMZkUCG5MmUjk5hX0F83mrcjOX&#10;TzfR9dN17L199Fw4RNeZvbj6enAZLTj7enHpRAczTxi0FASYPHoDLp0Oe18fjr5evDYXVvUNOk9u&#10;5+b7Z/js4y/Zt2MX01IzmZc1h5afbhBwe7B09+A26PE7g059Ur9+RayVz+XCqdPg1uuw9/ZBwMcX&#10;//yIuLETOVp3EMHvw9bTg0urw2tzo//mA1oPbcbWpsRjd+HUPC6wzyDFFUuOfVYLtrYWOk+9ifbz&#10;8wOieF2DlvfL2hfhRY/ZiqOznY6mXfR+1CQ62Gk1ePS6e/rx26E7jeg42KGmvWknfR81Sesf7gz4&#10;aMsKujQGpEh5QRDwezy4Tab+sddpcRr0eMwW+i6dobP5TTxmK26D8ZeBfX4J7ItJEh37fB7sOhOW&#10;O9doqSnFfed7Ll74J3ER0Xz76efg82Hp6sJr6Af7wtt0ajT4bBbab99h7YpSJowcQ8P6Ndh7e3Bb&#10;bTj6+gZGTOt0uPU6PFYLgbBoHHm6XZasJy+Twcj6pSUUZM4dEGn7tMG+hTNE574lswvJmJjGqCGR&#10;FGfnsGhmHotn5ZMzZTbDXh7FnPQZLJ9XTGbyFIa/NIqiLBH+W/C011mun62gY99gsO9Zr9fgWjQz&#10;n5yMmXxw9qIM9sl6LhTcB302EwgBXJoOWg9uRiXFx4agvLoS8YRkw0ZuvVaM4YfPEAQBR7cadX05&#10;LdVrUdXeL0L3/pBaCOy7Krpr2Fp/zrGvJOQ6p6otRV1Xzp09y9F9fZGAz/McHcf1g3329lu01W9A&#10;Wb0KVd1jAPtqS1A3bOD27sV0S2Cf12Gh49QulPtW3wv2hQOVwb/XldNSW4Kyeg3WVtGZz/j9JdR1&#10;62jZvwpVXRkubbfUFUEG+2T9IeX3+xEAl83GsbLVlMaOoyoj5aGxuFUZqZSOH8N7+/bgc7sRBAGP&#10;24Xf58PQ08N377zNnvwcNqUksjUticogJBaE9wZBYlse8L+HVUVKf5tbJ6eybkIMdQsL0bQqEQQB&#10;n9crOooGpLjMvi6Er8VoXk7slxz6Gu6B+h4b2BeE+yR3PkEqTopAn/DWQbh0Dm79CNoe8LghECAg&#10;CAQksA8EAoIUw+v3i5G8Ph/fvPMWmybFs1kRT2X6pHvHLghPpoiRujsykpk9bjwv/X04Q18YydB/&#10;jODVF0YwbmgE0yLHsSx+AltSE6lKS6IiVSEBfklhUJ9i4NinJlM1OYX1CbFsm5bB7a+/7N+X5A9R&#10;Wc+9gpO+YfO/Ye85wevCa7mLp/saXHkf4dTrCIfL4WgFHK1EOLIJ797lOA+sx//te6C8ArcuI/S2&#10;I7gcOFpu0rUijzvzMvhszmSuzJuCqiCTTim6VV2QhSo/k9aCTNGZ72eAtiDwpi7Ior0wC82CbHYq&#10;EogZOppbeZn0BMG+h0Bzg6tNipVtLZTiZXOn0bZwJl07lqN9903M1xox3ziN6VqjGL17/RSWG6cx&#10;/3gSzcfVtDdWhh1rlYYieAdf5KKsL0O1fy3qlfND8b4PAvh+D2CfKj+L9oJsOotnsD05gbhXIziX&#10;lUZfcTbKvKew/oXZtOZOobVoOqZPxePrgM8f2q/lz19ZsmT9WslgnyxZsn7XcrvdAHz91ddEjR7P&#10;C38ewrCXRj1zWOuZlwT2Bd36hr4wgrGjovmf//d/UFywGKPRCDxZsK/xRDPDXx7Ni38ZIoN9D6ih&#10;L4wgYvg4/s//+G/y5xeh0WiBftdDWbKelII/HAPSJJ5Fr+PkxnLWxUWJEN+gq6srUpLZkiYCfpVp&#10;CjanJInOfilJ7JyZybHSNXx6+BDf76+g5cROHL1d+OyO/ghebT/Y5QlzJvMEIS+d6EbnMlroev8k&#10;bUercPd04rU50HV38e2nn/H28Sa6lWr8dhv23j68VgtCwD9wYueXon2CgNfhwKnT4jEYcPRp8Ntt&#10;GHt6WJCzgOLcYuw6HV6TCbtGi8dooe/SKTqb38TZ243LbBkQCfzYHO+0Wrw2B9Y712g9Uon2iwt4&#10;LTYR7PsNznouvR6XQYTLPBYrVtVN2o9vR/vpWTw2Fy6tJgy41IuxyY8I9nltdkw3rqA6sB7T95/j&#10;tbtwaHp/tdvgQ8E+k1EC3vqvzvW5XbgNBtw6yTnQYMBjstB36S06T+3Ba7b+Csc+H+eaT5EUk8Tt&#10;YBSv3ozl1o/cqS7B036TO7dUZCSkULN7H/h9WLq7Q/u3R6cbEJ3s0ulwaYPOfS2sXbiE5HHjOVZ3&#10;EF1PDx6zGacuDOrT6fBZLQR83gHRIvJ0jyxZT1biCU4Pp46cZH7adJbNKXomUanB5S2ekcfCmfko&#10;YpKJHhXLohl5LJiRy+JZ+eROmc2rL40Uwb75C8iYmB6C/xbOzB/QzvMIj/0R6+fAvudhOy2Ynsvi&#10;WQXkTp7F+29fkME+Wc+FBGnOwtnXgeD34TFpaD+2TXLgK5MgOvGEZEtNCaqG9dzeuRjLrcsIiEBe&#10;y/6V0onMn4PTykKQ2mCwz952HZUE9j2oHWVtaci1T11fzu3dSzFd/1qMenuGYygqbA0C4glFR5eK&#10;tgMbHxPYJ/a99eAGbu9cSO/HzQheL25jH63HKkWXxdC4rQ0BkINPKKvr16GsWYOyphTHXSUA2i/e&#10;ESOD969CXV+Ox6iVuiTc0zVZsv4ICkguUz6Ph9PbtrBugniB5hYpcWEwUFeZpqAyXUH5xCguHW7A&#10;7/Xi9/vx+3z4fT6MBgNfffYlC2fNZ/bYKMqTE9iSlsTWNBEQ25ySxOaUB4N+Pwv0pSaJJb12c2oy&#10;W6ekUhoXRX15Ob3dPeIFez6/CJr5A/3HIBYT3Pge4dwxhBP7EZpqJee+BslRT4LvmuoeA9hXJ1YQ&#10;HjxZI1ZzA3xwRowIDnPoQwiAFOUZCFYgQCDgD926nC5uXL/F3u2vsTopnqqURGk7JYVAxy1hrn3i&#10;3xLZnqagMDaOES+NZMg/RjJSmkMe8o+RDHtxJHHDIpgXNZ7S5AQq05KpTEtic+qDHRsrUpKoSp/E&#10;xuSJVKQm8v27F8R9SQb7ZP1uJIJ9wQrGXgfcVlyan7DdOIfnn7Vwogrh8EaE41Vwogr/oU249i3H&#10;tGU2xs2z8BwoRzizE6HxNfjgCIHrX2NoOkLLDAVtRdPpKMqms0iMcFVKIJ/6Pq58rYVB0G/qQ6Ay&#10;MbpXUzyDzfHxxA+LpKMgi85C0UXu10Fi2bQWZIswXe402lfn0nu4AuNXhzDdaMZ0XXLpu9aI6cZp&#10;TDea0X93hJ4Lu2k9vCEUuTv4GHaAY3XoGHYd6u1LURdl05qfifohcbzPc6kld8WuoulcyE5j4rBI&#10;KhIn0l0kjqO6IIu2J903ybFPnTcVw7lmQEyekSVLlqzfKhnskyVL1u9aQYjs5o0bJE9M5R///YoM&#10;9r3YD/SNHBLJ8JdHM+Qfwxk7Kor/+f+RZYzAAAAgAElEQVT8BwuLlmIymYAn4wwX3CYfX/qUMaOi&#10;+cd/vSyDfQ/ZTmNGRPOn/+8/yZ46k64u8cpzGeyT9SQVPmkXjHDRdrZxYMViyifEUJmeEorxCF4x&#10;LE4yhk8MT6IqYxJbUpLYlBzHxuSJ7MiaQvWcaZxes4jvz56h5/p17L29eE0mvGYzHqMxBE6JoJ/o&#10;FOfS63FrNXgtNmwdatpO7KDn/RM4DRLsZDLgNZvxmkyis50EuPlcLhHjE4SwGKb+eIaHjkEggNdm&#10;xaXTS+ugw6nVIHh9HK8/REJMApc//QI8buxaHa6+XrrO1tL77lExVjYImD1msM+t1eK1ObHcuYb6&#10;cAW6zyWwT68ZAEb+LMyn1+OR3N9ceh1uvRaPxYbp+hXajm3FcPlTPDYn7nsiYB8NuHPpdXjMFrRf&#10;v0frkSocrUo8VisOTQ+PzxVQi9tslMD08DiOAD6XA7fBgFOrwWUw4jFZ0Fx6i46mneK+80sd+3w+&#10;zjWfJjEI9gW82HQmzNe/R3VgE/b2FuwWO+Ur1pIzIwe3SWw7FMcbBPvCQUmtFqdOj9dipe2Td6mY&#10;m8nkSdPYUbGVLnUrPpMZh0Z8X3isZgK+fkfC4K083S5L1pNV8CTpnRu3WD53AQuzclg0u+DpA1ch&#10;sC+f4um5TIiYQFJUIktmF7Jgeg6LZ+WTN2U2r744kjkZM1k2txhFTDJRw2NYOEN0+hsMaz1rYEyu&#10;frBvYuQEYiMmsGxusQhiPkfbKRzse++t84AcAy/r2SsI9jl6WhF8XrwmDW3HttGyLwiblUknJiU3&#10;OOnEpL31JgJguXWFln0rJVe4Xwj21d3fse9hYJ8yvP26MlT15dzetRRHpxJ+hav4k1P/GggBPyDg&#10;1vfQdmgzSskJ75eBffcCeaGxqymh7eAmbr9WhO7r90AQcHa3oq4rRblvtTguNSWoatZKt6X9VVsm&#10;3taXoqpeg6p2XciZr/eDY7TsW4Fy/2oJ7NNIHZHd+mT9MRUIBBACAQJ+Hxf27mR9fLQI26Up2JKi&#10;uC/YtyU9mfL46H6wLxDA5XRx/acb1O6vY1bWXIYPHcOol0aRPnocBbGxlCUnSK/vj3ndHA6khc8b&#10;/QKwL+hMtzElie0ZClYlxJGdnMG2rbv46dp1nA4n/mA0ZiAgflYFAghuF0JbC8JH7yA01YEE24kV&#10;dOx7FLCvbuD9xjqEE9UIpxrg/TMI//oaofcugsvZH7kb8IfAIiEgAX1hzn0mk5mWO0rOnjlHUd5C&#10;xowaz7yY8WxPV4QAvIrgPFtYVHEQotyWpmBFQjxjhkbw4t9HMPzFkbz64iiGvTBKBPxeGMGol0aT&#10;OnocS+Pj2JyayObQWA906hPbDsYsJ7E+YTyfHj8KEIoilSXr+ZXQXxLUF3A78Bj68Fr6cPZ+j+Va&#10;M84P9hA4VgHHKhBObCNwdAve2rXYdhRgrJiJYcssHLsX4T+wnsCRjQiHNsKxLQSad2LcvhrlvAzU&#10;BVko88W4XRHoG+hKNzhit7VgGuqCaQ8F++4WZNFZkM3q2AlMj4yirzCbtoJs0fnv18Bh+Vmo50+l&#10;tXg6XZVL0J7dhfGHRiw3zmC+1oTpaiPmn5qx3DiF8VoTmk9raW+qQtWwTnTie4BL34Dj2NpS1DVS&#10;HG/1WlSl+ahzp/2uwb7uoixu5kwjZ2wUmaPHcT13Kh2FmSjzMlE9jX4VZtOaNw3lnDS0R/YD4PO4&#10;n+UbSpYsWb9zyWCfLFmyftfy+XwIgkDX3btkZszg7//1MsNeevbA1rOsYS+NYsg/hjNySCTxUUlE&#10;vDqOV/4+jLGjo/kf/9efWFS0FLP5yYN933z9HdGRcfz9P19ixCsRz3xcnscKB/umZ86WwT5ZT0Xh&#10;7itBsE/X2cbBFYtYFxcdcuwLTb6m9E8EhqJdpPuVaQqq0sWJ402KBDYlx1OZpmDXnOk0lpfyxdHD&#10;KL/4DH1bK06NFq/ZhNdswm3Q45QiSl1aLR6tBp/Nie7yx6gPbsL002W8NgcOTS+Ovj6cWi1uoxRX&#10;q9XiMZkI+Hz9YN+gfv2cAj7fgOhWl16Hva8Xwe3hzo9XmTppCpXllQQcNrw2B7Y2Fe0ntqP94jw+&#10;hxeXpk90HnzMcJ9L1w/2tR7ZgvbzcMe+wZHGDwH7BkTC6iTHPjvGK5+hPlyB6fplvFYbLm3fALDP&#10;pQ9/3a9cd60Wl9GES6uh6+Ih7r5dK4J0Bj0urQa33vCz6/5Lx8hjMYvTeoNATkEI4HM6cOn0uPQG&#10;PGYLmk/P0nZ8G46uDhHKfIjTYjjYd775NMmxCu78eBUCPmwaHcYrn6A+VIFFdRMCAmcOHyVpfBI3&#10;r1wm4HZj7ekJtRN0qwxfb5fOgFNnwPLdh6hPvsGe7a+TEKtgV9VrWPv6cBlMuE2iU18gdBVy//4t&#10;S5asJ6PB3yMOu4OT9UfJnzKbRbMKWDQznwUznh50FQTzFs/IpzBrPpFDx5IxIZVlc4tZMD2HRTPz&#10;mZmazYiXRpM7ZTZLZxUyccwEJkbGizG8gwCx5wEY+6NUv8PjvWMehOaiRsSQHJ3E0jlFA8C+56Vk&#10;sE/W86Yg2OfqbUPw+/Aa+2g/tk084VhXjqpuXT/gV19GS43oPGfvFN3eDN9/jHLfKpR168QTlWEn&#10;NoMnMYN/U4aqhNaDm7j1WjHGq58DAjb1DdT7VolRvMF2avvbaglrR1VfJgGG6/Doe+/t0zN5X4WD&#10;faLTlM/loPXIFhF8lGDEINgnALb2m2FgnzTOdWX94z2g1qGsLaXtYAW3dhSh//Z9AJxdrahrS1Hu&#10;X4uqvlx8fV0wBq4srNaJtwfKUdWspe1QBW6jBgHovnhQXMfqNbTWr8drCjr2yUCKrD+mAhLUJwgC&#10;nzce///Ze+vvOK587fffuO+6d9173vfMOXMmicXQAjNJshhsi2UWmANOTJEti0yBCdiSDLFktoMT&#10;nNCEOTHGEZpEzaLmqs/9YVe1WmTLiR0rk3q8vqtbreqq6l3t1u69P/t5KEucS3linLL4cmQMa2Va&#10;ElUZSWyNmcHHDYeRPRI3b7bzyplXKFm+mqmRMwh4IJigh0IJ8Y8kNCCSKcHRpERPp2j2XLYkxlOe&#10;kqA4wwlY7NeCfer96rR48mfMIuihcHQhUygpXM3LZ16hqbEZl8vlBeQ8brdwlfN4kLs7kL/+CM4e&#10;Rj6+X7jqnTn466N4vbG7B5BPH4ATtXBiP/KZQ8jvnUX66QvouI480KcsKJVF9K7XlU9GkmQviOhy&#10;uenu1nPpwmUOHzzC+tWPkjA3hcAHQ3jgf0JIjppOWVI81WmJlPs6K/qAfRUK2LczPYnSpARidVPx&#10;99OhU+c6/CMJD4gg3F84+YUGRDAzPJriuXOGOCN6HQCVWF71elXPT2HzjMm8+eLfAfH34F6k+WjS&#10;dPfku6BX3Hda9Og/foXuj49i+v44to/2I53YCQ3VyMd34j68jYHn1mOtWoK5PJ/evSU4ap5AbiiH&#10;47uQTuxEPlaF+1ApjufWYa5cQeeWFXRuKuTqunxaCpXIXdUhzwv2DXODK751lGtzURbtJTlcWLaQ&#10;wumzeGzuHAwrc2guzL4zsK8wi9YVWbQ9soT2/aWYPj2E9eIZLBdOY/npJNZzp7FePIP14mnM3x2l&#10;493naKsvo9EL9A32W1vUhRQqyKcsSvH2idXf1W2l+ZnHaF6dR3NhJm0rc+87qHdHUF9RDleLc2hf&#10;mcXhtCSmh0RzfEEy+tW5/FK4UMQrl2TTegsw866CfQWpdB96DtDAPk2aNP02aWCfJk2a/tDyeIS9&#10;/cBAP0VLVzLpvwIJ9Y/4U7v2hQdEEuKnI2b6PFLmphIdOpWgSTqmRs3gP/7Xf1KyfDUmo9Hbfndb&#10;g2Df1wLs+28N7BurhoN97e0dgAb2abq3Gg3s019t5eAjqwejeFN8BmtHAft8B3KrUhKpSk0S8S5p&#10;SVQkx1OWEEN58jz2ZGZwYN1KXttTzddnTnHz3I/03riJw2TCbe3BYTaL6FGjEbvBSPvbDVw/8zwD&#10;HR04vHG3JuwGAzbV7c9gwG0bQJaFY9twIOOWkzvq63Y6lYhgFewzYtPrcZktOHp72LF5O+kJC7h5&#10;5QqyR8J8/lva6isx/fgp7gEXju6uQYDrXoB9V36itaEaw1fv4+obwK7vxm40CejuNsdUHft8AT3h&#10;AteP8ZsPaX2pkp5fzuPs7cOu7xzx3F8N9nV34+jpY+BGG1eP7aLz/ZO4BhwCpDMYREzuXWgzAfb1&#10;+IB9wy6xJOHqF3Cf09KD8ZsPaTu+h76WX3D29I0b7Hvj1BliZ87j5x/Pgeyhr7MLwxdv0XZ0Jz0t&#10;vyB7PFz57lvyMnLY9/RzyJKH/q4uxQVy9PN2GE04TBY6P3uL9ldfwNzWxIHn6yh7fCs3mpqRnC5c&#10;DufgW9UX7Ls7//01adI0inw/S9S/I+3Xb7K7tIqiBYtYk1eowH3LxwXJjbpN7grW5I4TrsoVx1uf&#10;X0ThwsWE+0eSl5SlgH0rWJtfxIJ5GUwOmcqq7GWsyStkRuQMkmYlCVhMA/nuW6lgn+97YK3P74sy&#10;lxAdMpXM+PmKA+PEu1brCopZnpHPO6/8Q4vi1TQhJCljFv1tl/A4bbh7DFw7uosmxT2vaf8mEfO6&#10;byNNtZtp3L+R5totDNxsAUD/xVs0/v0RGvdtpKnmCZr2i2re9wSN+x6ned/gY2o1KpGvl3cXYf7p&#10;E0Cmt+UiTc8/StOLj9NYs1HZx+Pe28Z9G2nc/wSN+x+nqWYzV55/jKsnnsLVax7xmu7v/ysZSRbA&#10;jOR00na0mqZ9G2k5WErLoe388vzDGL973wfsK6Np3xM01W6lqWbLLauxZjMth7bz896VGL99D4CB&#10;G800799I4wsbaKzdQlPtZnEdajbSWLNJROzWbKK5dhONNZsEnPnCo1w//XdcvWYkycONV/cJOHPf&#10;Rlrqtg469klahKSmP4eGv89lWcatjL3+9M93KU+JZ3t8DDvnp1KRkqi49g0CdxWpiVTNT2Xr7Km8&#10;8exefvzuHJUVu5k7PYaAB8IIeiiE8OAowgOjCA+IIsw/kmC/CEL8I5kaPJnUqBksmzWHDfNiKUue&#10;JxZ4po0f7PM6B6YmUp6awK70RB6bF8v00MkE+0cSPCmMoIfCiJsdz2PrN/Lu2/+kQ43nlSQkjxLR&#10;K0kimvfid8hvnoTj++Gk4t43lmvfyVs4+SnPk0/WIB/fB6eUyN1zXyF3Xkca6FNgPsWRT5mDUEE+&#10;Ferr7+unrfUq7//zQ57Z83dWrVjLjClzCXwwhMCHQtEFRhEaEM3koCgejo0Rrn2+roe+KRkK2FeV&#10;lkRVagLzp0wn0F9HWECEdxxZvQ33jyQ8MIJJk3TERUzlyeQ4dqYnKWBfghfsGxzbS6B6QRpPTI3k&#10;THU5HrfL+1o0aZq4kr2+x7IsIQOufivtbx+h8cVHML6yF+nMHuQjFXBsF+6DpfTsWoGpLBdr1RJs&#10;LzyC+6XtyEerkI9WI9WX4zq0Ffvz6+jdtRxLRT49uwtx1GzBUVdKz95HufnIEppXZNJakjsM3stR&#10;oL5sWkpUuO/WYF/nqlw+X5TBgqjp7EyMw7Qmj8ZC9XlZtKqw4BBoUAHCirJoWb6A1pW53Nixlu7T&#10;ezB/e5Seyy9jVaA+y/lTAvI7dwr9pwe5fmYnLapL34GtXjfpJl/H5Ro1dncMF+aazQrot5mWbSW0&#10;FGaK8xnxGm/x+otUwG7sbVRXxLsH0uV4j91clE37yly+X5pBZvR0Vs2YwzU1glc5p5biLFpLfiew&#10;b1Eq3YefB8DtcmrfszVp0vSrpYF9mjRp+kPL4/Hgdntwu92sX/0Ik/4r4E8H9qlf6sMCFLe+SeFM&#10;0c0gdV4Gc6LnEuofQZB/BJN10/jrfzxIZnou16/f8Lbf3ZYK9n35xZfMmDxHA/tuc+2mRs7k//zf&#10;/01uZoHm2Kfpd5fHIyZDLJ3t1G/awNY506lOT/VGggwdaBwd7FMHIQcHa5OoTk+mIjWJHYnzKEuM&#10;oSI5jqcLsjm2+Qk+rKvl4nvv0nnpggChTEbcNjv9bY20Neyi81+v4ejpEw5nRoM3LtdpNOHQ67Fb&#10;LHg8o/8fGRfYJ4PbblcigQfBPofRyEB3N7LLwQf/eJvYGfGcPHgUWZbp/vwdrh7dTU/jeVx9/di7&#10;9fckjlcF+6yXf6Tt6C4sP32Jy+bE3tXJYJTteI/p49hnNODsG6D7szdpPVzBwI2rOPv6cSiOfaJM&#10;/Pq4XAN2QzfO3n6sl3+g7UgFxu8+wjXgwKZAkE4VOvzNYJ8BZ1/vmGAfiAlgV28PTmsv5p++5Nrp&#10;Z+ltvoyzt39UsM/ps2+7wQAuF2+//CoZifNpPHcBJA99nZ10f/oG108/S9/NG3gG+hkwdFO6YQtL&#10;cpbi6OvFaTYJd8lRgUuxb5e1F+MPn9D0Ujm2q430Gkxc+u57rEaTiBTxgqp4QVTQwD5Nmu6lRgP7&#10;ZFnmwg/n2LFhKyVZS1iTs4I1+cMgrrzCobBernjMC3blDj6+JnfFiIjc29X6/GIKUnPQBUSxPCPf&#10;C4KtzS9iflwa08JnsCZvBSXZS4kKmcKC2DQeHRbvqtXvW2tzi8T1z/EB+3IH3foWzEsnMngyyxYs&#10;UmDR+3/Ow0sF+9599U1twkHTfZfMINhnvfClAL2cNm6cfZ7GFx+juWYzLbVbaD1cQetLFbTWV9Fy&#10;uIxrJ5/Gqb+JLEl0f/YGrUcquXbiKa6dfIprJ5/2qeE/Dz5+48xztBzahvXSN8geD31Xf6Ht6C6u&#10;ndjLtVPKdieeGnp78imundzLjVPP0Xy4nPZ3G3Db+ke+rgkA9kmShOx2cuP00zQ9/yjNNU/QXLeF&#10;K8+uwfDNewrY9zPNB7fR9MKjNNVsprFmE437NwkHmNrNNNb41H4B6jUe2MKV59ZjufA5AL0tFwQs&#10;+cIGmlSwr3YzTbWbfO5v9k46txx4kl+ef5Sbr9XisfXhdtq4fvpZ4Rr44uO0Ht6O02oQr0QSC700&#10;afp312hgn8shHH8av/qS3QszKI2bQ3VGqtetbTjYtyMtmcqEOVQvKWD5omJ0oVPw/2sA4UHRRARH&#10;Exo4OL4crlSofwQhfhGE+kcyOSiaON0U8qbN5OG4WMpSEqjyjXu9VaUMbleVmkB1WgKZU2YSpOw7&#10;IjiasIBIAh4IIdhPR3J8OlVl1Xzx+Vd0dHTidrm8YJ/H7UZy2JCvNSO//xryCRXuOyDAvJMH4KRy&#10;OxbYd1qpU7XIx/chn65DfusE8jefIndcR7b3D4J8bo9wDPTCfALs6+vr58b1m3z7zXecOn6GTRue&#10;JC1pPpPDpxH4YCiBD4YSHihem06FJf115E2f5YUiy1N9x9KU66WMvVWkJrI7PZHCWbO9zw0PiBgC&#10;9oX6R6ILjCTYT0dUUBRrY2PYmyGgQdWxr9IH7KtISaB6fiqbZk6lftMGeo0G8XdWA/s0TXDJ3lvl&#10;u7rkoaflPDeOVGI7tB2OViM3VMHRnTj2bcBSsYi+PcW46jYjNZQjH6tEqi/DWbuZ/mfXYt21DGtF&#10;PtaqRfQ9swpX3Sbkhkqk45VIxyrp2btBQGeFWbSOEtc6Wkzv6GBfNvrVufwzL4348CkcyUiiZ30+&#10;P69YODbYV5Ijom8LBdR39eFFtO97EtMHdT4Q30ms505hvXianotnMH3fQOd7L9B2tFwseKndTHPd&#10;VprqVHe+zcoiCvFz023Bvi007t9M84EttD73OG3rF9G6ImsUuC+L1pLRHr+/YJ9wVsyhfWUO+9MS&#10;mBkazbs5GXStzuWXFZm0lmQrEcq3d128K2BfURbNi1Lp2rdXuKR63N4od02aNGm6U2lgnyZNmv7Q&#10;kmUZp9OJJElsfnwrD/3Fn1A/3Z8W7FOhxqQ5KcybnYQuKJoQvwhC/COIDp/Gg3/xJzk+nebmVuDe&#10;fHn3OvZ98RUzp8zhIQXs8z1PrYaBff+PBvZp+h2lpBjIgKRGhthtfPjSIUpjZ1KRkkhVWvIgyJea&#10;SFVKkjJoO76V2Gr8S1V6CpVpiVQkx7MjIY4diXHsXpjOC8sXc7q8lM+OHuHiR+9juH4d/RfvcvXo&#10;LvpbLuK22RWXOhW2MuIwGHAaTbjtdi/8NOKljQfsk2QB5xn0IrJVAc2cJhMDXV24+3owdbSzsqCI&#10;ksWr6DWaMH50ltYTT2PvbFfiXO8u0OeFv/R63H02LJd/pO3obqwXv8Ftd2HvaveCd07TOPZlEiCZ&#10;wyDKbjTi6rPT9cEZWg5sw97diaunD3t3128430EI0G7QYzcZcVl76f78HdoaqgVI19OvuC6qcNtv&#10;A/vU94F7oO+WU3iyLCO5XbjtDiw/fcm1k8/Q2/KzcCnsHtuxT4X7pL5eLn37LUdqDtLd2opss9Pf&#10;1UX7e8e5fuY5bF3dOMxm5IF+zjQcJyUulfNff4PksNOnxPGODj/qcfUOYP35J5rqnsT005e4B5y4&#10;+oQDIdqgjiZNE0LqxJ3b7ean73/gqe3VrM0voiRzKasVh7y1BUWszS9iXV4Ra/IEuLV2DLBvrQL2&#10;jduxTwXCCorJiEllcug0VirHXZ27grUFxaTMSWaGbiZr84sozFyMLiCK/MRMHtHAvvtaa3PV98PI&#10;363MWc403XRipsSwOl/ZbgKc8/DSHPs03S+NAFfU8riQPG56r/yI06RHcjowffshHe8dp+uD0+g/&#10;PIvhi3cxfv1PDF+/j/7LdzD/+DkusxFXfz/mi19j+vFTrBe/xXrpW6yXvsN66Tssw25H1veYfvqc&#10;gZtXcfX3Ye9qx3z+a7Gfi8pzfW4tl9T9f0vPpR8wfvsRlsvf4errnWB9PBkZ4dgnSx663q2ntXYL&#10;rYe20fbSDpoObcN07lNkj4eBG81cO/s8147t5vqrNdx4vY4bbxzg5hsHuPmPA9x846C3brxex83X&#10;D3LjHwe5+XodfW0/I7nd9LddofOfJ+l47wSdH5ym8/3T4nZ4vX+Grg9O0/XhWTrePY7x6/fx2Ppx&#10;9vfQ9eEZbr5ex83X9tP1wWlcPRYB10gTqV01abp3Gu1vsdspnN47mn5hX8kKSmNnUZWeMpi6MMRJ&#10;L4HtyQk8lZHEutg5hE4KI+ChcKJDphAeGHXL8drwgEjCFMAvxF9HZGAUs0KnsHjmbHYocF/5OMG+&#10;spR4dqcn8Oi8WKYGTyZokk5AbwERhAVGEhE8lbDASAIeCEYXGEX2/Hyqynfx4T8/5Pq1G7jdbgH2&#10;yUoccVc70mf/RDp9SAB6J+sE3HfqoE/M7sHB29MHFaCvBk7UIJ+qVYC+fyFda8LTa/XCe5LHo5SE&#10;JEt4JA9Go4lrV6/x3Tffc6zhJGXbKsnLWsTc6XGE+kXg9z9BBE8KJywgkojgyUPmJiICowjwC2du&#10;+BS2Js5jZ9oggFeVMhTsq0pJpDw5gb3piTwWG8vkoGgC/XXogobPBagVTrBfBLnTZrErLZ6KtAQq&#10;fOJ3BdQnQL/q+ak8OXcmNasK6WxuBAYBek2aJqpknzuyMpfl7jNjf/sl5EPb4PhOxZGvEs/hUpw1&#10;G/G8tB2Oicek+jIGnluHuXIRph15WKoW0//sahx1G/Ec2YF8rBL5aBVSQwWc3InrcBk3Hl1C49IF&#10;SgTtaG514wP7DKtzeSU7hZmhUbydk4Z1XR6XVywYdIzzBftKcsSxViyktSiLa6UldJ2oxvLtUXov&#10;vYzlwiks5xSXvktn6LlwGuPnL3H9ld20HCoVLn21W7yxu001W7zOe001m2mufZLmmq3iMWVxjC/Q&#10;5922dotPjO8WWspX01qUJWBDxfGupTCLlqJMWgozaSvOFr/3wonZtBWLuiXYV5R1l8G+wXa/UZLD&#10;lcIsCqfPZtnUmXSvyqOpUDnHkmxaSn4HqE8F+4qzaVmcQsfeMiSHAyRJc53WpEnTr5YG9mnSpOkP&#10;L4ddrFLcXbUH/78GETIpnPCgPyfYF+KnY87UWFJj05kcPoMQPx2hyjbRYdN44C9+pCZk0NIsYmnu&#10;Fdgny/DLz78QOzOeB//iT0SIBvaNde00sE/T7y4fsE91wZAliZu//MzBR9awLW4OVWlJVKYmDYH7&#10;Ku8E7FNWA6vxvVVpyQIWTE1kR/I8yhJiKU9JYHdmBvtXFfLq3l18sHMzP9RWY7hyiQG9EYfJhMtq&#10;xWU2Y9ML9z53/4B3EOdXv3yPhNMyGPPrdW0zicjfAX03stPByQMvETcnmX+9+Q59Hx2j9cwLuHv6&#10;vfDXPQP7+u2YL35Ly0uVWC59i9vmxN7VoUTx3pmznbeMJly9/XS9f4qr9dUiztZiwXGLWNrblVMt&#10;k0m44FksOE0Wbrx5hLYTTynxuxbsYzjY/TqwT0CKksN2m4s86LjVe+UHrp14ht7my7h6+70OgsOv&#10;o91gwKnEBTuNRvr13Zg6O+jXd+Oy9GDv7ub66we4/sp+HGYr/d3dyLZ+rpw7z/zE+eyu2InH5aSv&#10;o8PrADna9XX29NPbeoWWwxXoP38HV79dgH3agI4mTRNGqiOoCr//cvkK9fsPsW39ZtbmF1KSuYSV&#10;2ctYmbmU1T4Q3SDYp8J9g4/fMSCWJ+J4Y6fEMnvyXB5eVDII7BUUMyd6LjHRc3l0yRoWZ+QT7h/J&#10;krQ8EcWrgX33r3yvdX6ReA/kF7GuoJicpEx0gVEsTstlXUGx9/0y+PyJEcvrdex77S3x/0H7+6Tp&#10;d5IsS8qt4l6slMc+gLO3B1tnO06jAafFjL27C1tnO7auduydnWKxikGP3dCNXd+l9PFM2I1GbIYu&#10;sbjEZMZuMo1ZDpP4/mE3mXCYzdiNSpmM2E0GHCbRp7abTIO33n367ls8z6ks6nCYjMjS/Ycmhv5f&#10;loXD9cAA1gtfYfjyPYzfvI/p6/cx/vAJ/ddbcfX1Ye/uwHLpOyznv6an8SK9zT/T1/ILfS1XlPrF&#10;p654b/ubr2Dr6sJpteIwdGPravderzGrs0PZpgNb503sXR24rFbsJhP9V5voa7lCb8vPDFxvE/11&#10;24D2+aTpTy01faHfauFE2ZOUxiP7lQEAACAASURBVMykIi2J8tQk7zhMpQ/ktyM5gT3pyTweH8uM&#10;0GiC/aPQBUYRNo6x2vCASCX2Vdz3nxTB9JDJbJgXy6708Tn2lSvjSRWp88iYPIMgP+Fi5x0fVaJm&#10;wwOj0AVHEzJJR+ADoYQHRDE/eSFlT1bw4Qf/orW5jR5rD6rBvWw2Ip37BumN40jH9yEdr8Fzsg7p&#10;RC3SyTqkUwfE7YlapBM1SMdexHPsRTxvHEf6+iOkay3IPVYkyYMHAQ3JCjjc29vHjRs3+fnyFT77&#10;5DP2v1jLlo2lLM1fzuypMQqEGELA30IIC4hEFxSNLijaC0t6E4UCFWc9/3B0AZEUzZ7LzjQlFUON&#10;Tk4ZOt5WlpLArrQESpNiidVNI8AvyjvXoe5bQH06wgJ1BEyKIE43hdLEWHalJ7FDjfZNVSJ5laSN&#10;qowUSuPm8MyiHFp/+h7QwD5NfyApYJ8sy0idbfDyc3CkHPlYFfLRCuSjlaKOVSmgXwXysSo8h7fT&#10;s2sF5qpF9D+7BmftRtwNO5COVcGxauRjFcjHKvAc3o7r4BZcBzbTvaWIxmULaRs1gnZ81VKUjX5V&#10;LkcykpgREsXnixagX5XDlcJM2opGcf0rzKRl+UKuri+g/dmNGN7bJ9z5Lp3Fev4UlnMnsF44jfXi&#10;GczfH6PzgxquHa8SQN9+xX2vbouA+BSoT4X4mmu30lL3pOLgNwj7qTBgU+0WGhUX5ZbaLbTUKXVg&#10;K60vbuLqxuVcK8mhVQEd24qzaStRXA1XCMDPWz5xt20lPhDfMMjvdmDkHdWQKOMsOldm82nBfFIj&#10;p/L35Hgsa/L4ZUWWuJ4lObQUZ9N2N48/RonjZdO8OIX23aV47DbFdVJ17NP6spo0abozaWCfJk2a&#10;/rhS+j1OZZXi0SPHiAiKJuihsD+VY5868BHip2NqxExS4zKYNSVm8Mt+wFCwL+0eg31utxtZljEa&#10;TaTEpvK3//0QkaFTNLBvlNLAPk33RSrYJ6sGdrKINXc6ufL5Zzy3pIBtcbOpykhRVgwPHxQeH9Dn&#10;C/YNAQLTkqhOT6EiJZGyxDjKkmKpSElg74IkagsLeHVXJV+eOsEv//qQ6z9+j+VqG06rGVdfr4AQ&#10;f+PLl9xuHCazgNtMJi/MpVZ/ZyeSzUbTpQtkZy1h06o1dL36PN0fnsXRa1MmCu8V2NeNe8CJ6YdP&#10;aarZjOXyj7gHHALsM/1asE+P3WzGYTLR8U4D108/h91oxGm2CPjuV8XvKi6HRgMuFViz9mDruMm1&#10;M89x483DuHsHFLdAg5govUvgo91kQnI5R76tfSf2lEESAIexg+5P36C36TLOnj5shpFgn9Pnvl2J&#10;LnaYTTisZmwGPQ5LD/buLq6/VsvNt47gHnDS39mBp7eHPoOBzY9sJHt+DqabN3BZrPR3jQ5M2vV6&#10;HBYr/e3XuX7mBTrefAmPzY7scYsVm2hDOpo0TQSp/w8lWUaWxOdJV3sHP3z1PUdePMCuLRVsWvUY&#10;6/KLWJm9jJKsZZRkLWVtnnDx80byKqDUrwX7VmevYEroNJLnJPGYjxPf6rxCpoRNJ3lWAhuWryU7&#10;MZOIoMksX1DAuoJi4RY4AQCxP2X5XGvVvXFNXiGrclcwO2oOc6fEivdIXiFrFbfHwZoY121tQTHL&#10;0vP48mMRo6mBM5p+L3mBPl+wT5Zx9FhEf9a3H2o24TRbcJrNOMwWb59eLbvRJJy5jQLWcxhNQxe9&#10;3K6M6n3Fcdro85hx2AIa1QHcYFTui2O5TCZlWz3SBPh+PzR2XsLZ1y/Or7tTnL9J9O0dyncO0XZK&#10;+3lhRxMOkxmnyYxjtDKbBrdX2txpMuK0WJTrdYtSFgmp19VpNnn76E6Tyec4JrHoy2rR4iM1/akl&#10;ywLQlSQPb+9/ntKYGWIMRgH7VNiuShnDKU9JYGdaEqXJ8cRFTCHQTydgvYCIccB9g9tEBEQSEhBB&#10;eEAkJXNmsytjfAs/d6QksDs9iTUxc4kMiiLYL8ob9xvqPzhGqpaA5CYTMimcwAdDCA+MZH5KFo+v&#10;38iRQ/V89813tDS3YjQYcfT2IF1tQv74TaRXDuN5+RDS2YNIZw4inT0kbk8dEI+9dRLPlx/gudqE&#10;1GNBlmTcLhcDAzaMBhNtLVf58fuf+NeHn3D86El2lFawcsUastNzmR49m+BJ4QQ/FEbgA6GE+IUT&#10;ETx5iDvfIHQ3sh11AREEToogOXo6ZcnxVKclUq4Ad8PH2nYoQF51WgLZU2cTNCmSUP9InzYbdOwL&#10;D4gkyE9HVGAk62Ni2JueTFny4FjcELAvPZmyxFiqMpK4+MlHAHiUcXxNmiayZGUgW5ZlZKcN+au3&#10;kA+VCjDvaMVQsO9oJXJDBZ6GCqRjVUj15Tj3P4HrwBakegECSsd2eiN6XQc2Y3/xUXr3lmDduZT+&#10;Z1ZhKl9Nc5ECqY0Sx3tbqK84m6vF2bSX5PBMYjyJuimcW5ZJR0kOjUVZwuGu2MexbkUmrUWZXNtc&#10;SFdDJeZvGui5fJaeC6exnDslwL6LZ7BeOIPxyyPcfPUpmg+XKU58WwS4VzPovtdSu9UL7PluI6J4&#10;B6G+1totXK3byvUDT3LzwJO0HyxFf7AU46Ft6JUyHt5OzwubsFauw1C2Gv32VRjLVmEsW0331mLa&#10;H19Ox+PLuPHwIq6tzaOlOIeWwmyai7JoLcwcBezL8T52t8G+luJsWkoy6V6Vw2tZqcwJm8xbuWno&#10;V+fRWKg4IqoOjEV36di3qpIcWouzaF6SQsfebXgcDsU1W9bAPk2aNP0qaWCfJk2a/pCSZdnb71Gj&#10;X9949R9M1k0n8MHQPx3YF+KvIyJoMkmxacQrEbwq1KcOLESHTeOB//QjNT6DFiWKV13hOaJtf4PU&#10;ffb09JI2L53/+Y8HiQyd4h0E0gC/wdLAPk33U6qjmQxKlJGEy+7gy1fOsid7PmUJMVSlJw+D+8Sg&#10;4HjBvtFXayv7S0uiOj2ZyvRkKpLjKU+aR1lCDBWpCTydt5DaVYUcefwRPjiwH2vHTSS3W5wnwyem&#10;7iwmzuNw4DTczuHOiK2/lxee2U9s5BQ+eWoTjl++p9/cg+MexfB6wT6bC9N3/6LxxcewXv5h0LFv&#10;nGCfXZ2IU8pm6MZusWDv7OTma7Vcf6UGu9k4wk3v17gQ2k0qFKfH1dNH7y/nuXpsD4av3sHV2yec&#10;/O5q+wiwT3aN/Iwc8p7w+Vlyu3CYurB1dYjJQIPeCzPaDQav86B3QtZowG4yYDMYGOjuxt7djdPa&#10;i63jJldPPUP7uw14HBK2zg6cJhOenh4+futdKraUcePnn5H6++nvHD3iWLi2CEeXjn+e5MapZ31W&#10;a7q9565Jk6b7qyGeRpLsjeSSZZmOG+38fP4SH777AWeOnKDmqReo3lLOI0tWiajenOWsyy/2gl2+&#10;sNedAHfr8gpZlp5PZNBkcpMzvY596wqKWb5gEdHBU8hKmM8jS1eREZvGlPDplGQvYU1ekYj9nQCA&#10;2J+x1o4A+8Q1K0jLQRcYTU5SFusXlYzxXpgY121tQTFLU3K4cuFn4N4sBNOk6Vby7dNJkoTdbPIu&#10;FrEbTN4+lV2vx67vFv1Zw9AaXLBhVH4eDuONrCELPHy2H9pX9gH5fEA/h9KntBsMOA1GnAYDTvUc&#10;jQakUfquv7d8Jw9F/9jkdRR0KhCfy+f7hmgLvXcRjENxILQbun1uu4f+bBx8zNsHNuhx6NXrNXY5&#10;9Op2Buzd3Ti8+zBhN3ZjM3TjNOiV94IRu8WkAJPapKimP6GUz0mPMnb49euvUJWaQHlinBjDUcA+&#10;byyvOkaTmsDOtEQWTJlOkJ9OOOb53xnYF+4fQai/jrCASApnz2ZX+u1THcpTEkVkb0oCKVHTCJik&#10;80b8+o4Rh/qci/p4RHA0EcHRhEwKx/9vwQRPCmfmlDkUZC/mice28uKz+3jzH2/z9dffcumTf3Ht&#10;9ZN0Ht+P+dg+ek/UYD1RQ8/x/fScfYneT97BfPkcna3NtN9sp62llYvnL/LxBx9z5uTLvPDsPp7c&#10;uI2l+YUkz0tj7vQ4dEHR+P8tmIC/BRP8UDgh/jrCgqKICJ6MLih6nOPc4ve6gCgC/XREh0TxcFwM&#10;uzOSBNg3PLY4RcTyliXHszcjmZVz5hIWoCPYL4LwgChCAxQYMnBw38H+4veLZ8xmV5oC83kX2SYM&#10;RvKmJVGRGs+TMTP4+rWz4n3kcmlgn6YJL1mWQHV37roGZ55GPlwKx0cH+6SGCqSGwcc4WoV8rBr5&#10;WDXS0UqcB0tx7N9A/7OrsVYvxVqxCEvFInp2LcNes4H+5zYKp7XChbT4uPa1KDUesO9GSTZtRdls&#10;i42lYMoMWoqyuFqsAG+qm11RFi3LF9K2Jp/2pzdgfOsFLD+ewHpZuPRZz53EeuEM1ktnMf10ku6P&#10;arl+slo47+1XonLrttJUozrziZ+HRuz6OPjVCLjvRt2T6A9tx3R4G72Ht9N/pAx7fTn2hgpc9eW4&#10;GypwNVTgrK/AXS/aUTpSgetQGc7DZbgO78B9qBznwe3Yakux79tK/7OP07PnEYw71tC1uYjrDy8W&#10;jnVF2TSvyFRAvrsL1XmvR1G2Akpm0VacTfeqXBoykpgWHM03S+bTtSqPxhU5vw/MN6QUsG9pKu07&#10;t+Dp7RWft5Jb+VOuffZq0qTpzqSBfZo0afpDajSw76P3P2Z69GwC/hbypwL7Qv0jCPHXETs9npTY&#10;dCaHTyfETzd0G78IokOn8eB/+pMy73cC+6w9pMZnCLAvRAP7xrp2Gtin6X5pKBAnI0litXefxczH&#10;DS9RlSoc9aoykgcjQtLGD/YNBfnUQWV1gDnBC/hVpSUq0b/Cza8yJYGyxFjKkmIVuDCJT08ew2mz&#10;DYErRn8dt3vR4OofwKnXKxNUowBxJhP9XV1ITjvnvvmRxJnzqChcjLvzKnaLFVv33YXVRoJ9Tkzf&#10;/4ummk1Yf/4Jj82BvbuT8Trr2RXgzhfsc1is2NpvcvO1OjrfPorTasWmgnLeibo7AfsUFw4l4sxu&#10;1OPqG8D47Ue0vlRBb+MFnL29AoozmryRvcPdEX8N2OcwW5DdI6NihoN9Qx6XZTxOJ64eK84xXucQ&#10;sM/XkVHfjaunl4H2a7S8VE772/W4HRK2rk6cRiMus5me9nZaLv1MT0cHDrNpzLZUY+GcFivGHz9D&#10;/69XkT1uZFlCkjzatKQmTRNRsuKIokb+KNFcAwM2zAYT19uucencRf5x+lWqN+1gff4KVmYvY23B&#10;cDe2cYJ9Chj2cEExC+elEx0yleKcZd7nr19UwsL4+UQGT6YocwnrCopJmpXIjMhZrM0v9Mb/anWf&#10;alj7r85dxvpFJcRPn8c03cxB18VR3gur7/W5jbPWFhSzPDWb5l+avO950Jz7NN0fSZKE3WTygmd2&#10;g+i3+vZ7x1p8MrLveut+plNdsGIy4hy2vQq2CXhPeVzt15p8HKCNg4tGvH0/k3HCgH2yrPwtczl9&#10;nAf1iou3QUBzvjCj0SD6zupiGJOPe+GoNfj74d+1bluGwWs18rqKfbp8HzNrYJ+mP7GUMXHVDfTq&#10;hfM8t2wRpbFq8kIiFSk+EbnKmMyOlAT2zk+maNYcwgMiCVZd324zThvuH0mY4hanCxAQWURgJKvm&#10;zmF3+vjd+lbPnUNUoHCXE85zo4wRDwENI7wRvbrAaG8UbcCDIQQ8GEKIfySTQ6eSHJvKotxlrFn1&#10;MFvXPEx1USEH1q7i+IaHaXhkLUcfXUfD9lKO1x3iQF09Oyv3sKO0gs2Pb2FV0WqyMnKZO20e0WFT&#10;CQuMJPDBUCb9NYiAB0II9YsQEcSBUSJmNzia0MBhznz+tx/7FfejCPXXEeinI2/6THYpbec7xqaO&#10;p1WlJnjbbcO8GKaHRBHkJ9z5hu5fLOoPD4ggcFI4SZFT2ZE8j11p4vm+yRtiLC6JqvRENs2awgcv&#10;HUBWEjy0fp6miS5ZlpDVf5e+hANblMjdSqQhTn2DYJ/cUAHqfXW7Y5W4D5bSs7sQS0UBlspF9FQv&#10;ZeCp1dj3bcB9cCvyyWocddu4WpxNU+FCWlbleh32mktyaC4WQN6tYnqbi7JoX5nDzyuyKJk+i3Wz&#10;ZmNYnUtjYSatJdm0FecIl77CLK4+sYLOQzswf3mE3ssvY71wGsu5k5jPncRy4bRw6fumgZtvPkvr&#10;S9tp3i9AvZbarT7wnq8zn28p8bo1Imq3uXYr3Qe3MXBkB66jlXiGQJFVSEerhjofjqiqwajjhmpx&#10;X62jlXgaKnEfKcdRW0rfs09gqlxL16ZCrq/NF+CdCjWOE5AcF9jndVTMUuDJHLpX57IvJYGZIZP5&#10;ecVCbq7MpWmFAgAqEODvBfe1FWfTvDSd60+ux9V+Q/wJ9zjRPnY1adL0a6SBfZo0afpDyvcLp0cZ&#10;JL108TJxsxPw/2vQnwfsC4wkxE/HjKg5pMdlMDNqzui2/34RTA6bzl//4yGy0nO5cf2GaLt7DPYl&#10;xaXxVw3sG7M0sE/T/ZIYChH31FxeGRnJI1zxrPpu3n7xeSrTkyhLEnBdZUoSVakJVKaNL2rFO3A4&#10;JtiXSEVKPJWp8cp2iVSmJlGVKqJ6qzKSqU5PpjRmNs8szqXxqy+RPJ4Rq4l9wb7bQX6yJOPs7Rvi&#10;VOctb2yUEZu+G6fFQr/FQtnDj5E8K5a2S5eQbDb6xnBju2tg34AD0/cf0Xqkkt7WRlx9fdj0XeOa&#10;kPSCfYqbiJhQ1OPs6WXgehvXX34R/cev4urtF05+Br0CsRm8ziN3fM4Gg5gA7eml66OXaauvEm52&#10;1h4c3d3ivO9iFK/DYkX23No9aPj7A1kSsdMuF64eqzdKbSR0N3KS2K7vxt3Th639Gi2Hyrj55hHc&#10;TgH2uU0mMclrMuHssY7Yz+hgn7hv67iBw9ilnKPkdc/UxnU0aZpYGv73RZI8gy5+Ho8X+Ou19nDp&#10;pwsceaGWhxX3vnX5g3CfbyzrLaEqZZt1+UXETYtlZuRs1i/2cXjLLyJ2aixTI2bw8KKVrMkrImZq&#10;DHMmz+URn7herSZGrc0vpChzCdEhU8iITeNhxa1vNIhvooB9q/MKWZO7jKutbRrYp+m+SO0TAcge&#10;SekD+/TTTCOhsUGYzjCiLyf6YOPoR5sEOGY3GsdYjDK4bxUAFM8bdLWzG0f2LyeSY5/6N8vjcmIb&#10;0h824TQN6weP0n+/LaznE+PrHKXtbvedYvC7zNDnOn2O7/2d2YTkUeMjtc8nTX8yqWCf8n+632Km&#10;ftPjbJ0z3QfsG4TFqlLFWEt5SiK70hPZmBDHjNBoAvzCCQ8cxxitfyRh/lGE+UcSERhJoL+OKcHR&#10;PBoXw670pEGAcIyFn9VpiZQlJ5AaOY1gP51wnAuIJCxg5Nj9kDHtwEGwz7d0wdHepJqgB0IJfCCU&#10;oAfDCJ4URohfJGGBUczUTScuchaxETOIiZxJzNQYYmcnM2tyDBEKYBfiryNoUihBD4US8LcQgh4M&#10;JcRPR3hQNJEhU4kIjh46v+Dvcz4KzBfuHyXaRoH/Rm+/wdcQHhBJwEM6YnRTeDIpnl1piYMAnu9C&#10;2ZREylMTlbabR1LENAImCchwZJuJ6xIwKZxpIdE8Hh/L7vTEoWCfD+hZlZ7I1jnTef2ZvTjtNiSf&#10;/p4mTRNW6piZLCN//wHsewz55G4Bkw0H+45VjAmmcbwSV91menYuo3dPEfZ9j+E+uBXpyA6kY1XI&#10;DVVwcieOum20rcqlcfkCr2NfS1EWzSXZNBffPka2qSiLrlU5fL80k/lR09gWF8PA+nx+LhSOci0r&#10;Mmldnc+N6kfQv/oMlh+OY710lh7Fpa/n/GksF85g+ekk+k8Ocu3MLprqttK0fxNNtcKpr7lmyy3A&#10;vq20KGBfs+LY90vNJlprt2Cvr4BjowB7CvyolgAkVTCyQoEmq5WqEj83VCDXlyM1lCM3VIo2PO4D&#10;+h3ZgbOulP6nH0f/ZDHX1+R5265FcTS8W459Iu43m2sl2XSuymVPYjxx4ZNpK87iWkkOzYXK8xRI&#10;U4UB7znYV5JDy9L5XN1Qgr3lF5Gc5Hapf8o1adKk6Y6kgX2aNGn6w8ujOPdcvXqVxNgU/P478E8B&#10;9oUGiFWSk3UzSI3LIGbaPO8giO9tWIBw7JsaOZP/+F9/oWjpSowGo2g7z0jXo998PXzAvrTE+fz1&#10;fz8kwL4J0GYTrTSwT9P9kuyD9qlgn9eVyONGkjyYOzp464XnqUxLpDx5HtXpKUNiPCp9VxXfIdg3&#10;ZNAyNYFyFexTY0hSEpVVyklUZaRQGjebY1s2YrhxXcB9bveoE8y3A/skt4TD2oNtNLBvyMSSngGj&#10;CanHzIf79xATpuNwXT2S08FAV/eISbu7VSrYZ/z+I9qO7qL/WiuOnl5s3XcKE6pgn4jYcvUN0NN0&#10;idZjuzB88S6ufpuILvNOQBq8z7vj8zbosVss2Lo6aH/jEO2v1eEwm7EbTSJSy2S6a+1lN+hx9PQg&#10;S7ce+hjxHpBl1Dk/ye3C0WtVotJ8J4ZHA/tM2PV6XL19DLRfp+VwOe1vNeB2eLyOfSoUOdDdPY73&#10;lcELQnrsNrwnNRSz1aRJ0wSSL9inPAIwCPapcJ8ysdp+4yavnTjLE4UPsypzGWsVuG/cMby5K1iX&#10;X0zhwiVMDptOaoyAwVblrmBdQTErFiwiKngKabGprF9Uwpq8ImZEzmTe9DgeW7aGldnL7jsYplWh&#10;95qvX7ySzPj5hAdGUbhwMevzilg7Btg3UWpl9jK2rH4UQ7deA/s03RfJss8SJI8bp8nsjYR1GAXY&#10;NzpoNhQAHNoHG1//ecTzhvQLld+blD7iGM9TH3eaDBMK7AOQJPFdye1yYvM69alQ3hhtN6Kdb9df&#10;H9pm9lvse3g/2WFUHf+Mw/rooyxAMpvwuLX4SE1/bvn2R1//+9OUxsykOi2JKtWxL2XkuI1wh4sn&#10;NXoaAX66Mdz6FCe/4Y/7RxIRGEGAXzgzQifzRHwsu9JExG7l8EhZ5XjlKQnsSU9iXUwMUUFRBPkL&#10;OC1UgfpCA4bCe8MXq4ufI0f9vXDRmzwYi+sfQcgkHUFqPeR7P1wAgA+FEjJJR4hfmIjVDYxEFxRF&#10;ZEg0kcHRhAdGExYYORh3O8pYrupgqLbJCMe+QKV8tg/3jyQsIIrwgCgRqRsYRcncGHanJ7HDd5zM&#10;OyY2GJ+8Oz2B3KmzCPKLHMWxTxxfFxBJsF8EYYERFM4RTorlCthX5QP3VaYmUJWRxJNzZ3J82xZ6&#10;DN0CMhljfkAbo9A0YaQ69sky8vcfIe9/DPnUbuHINySCt3JYNO8wB7pjlUhHduA6uBXPkTLkY5Ve&#10;CE0+VoVcX4F8tBrH2T3cfGEzrQ8vonV5Jq2FmTSX5NBSosBkI8C+LAGXKaBYY2EWhlU5fL14IQnh&#10;U/l7SgIDD+dzeekCWldk0rZxOR2HyjB+ckiJ2hUQn+XcKayXztBz8Qymb4/R+c7zXG3YQVPNILjX&#10;5AvsjXDoE9VSs2UI5KdG8rbUbcH60g7cRyuQjoq4Yqm+YgjQNxTsq0CurxTb1pcj1Vfgqa/AU1+u&#10;xB2XizZUwD91f6pzony0Eum4cPhz1m2jZ9cj3HxsKa2Fwl2v7W4BdCrYVywikFtLctgcE0vulOnc&#10;XJlDW7GA/lqKcgTYp7r8lfwOzn0lObQsm8+1x1dib2kExNg0aJ+vmjRpunNpYJ8mTZr+8BLxkRIm&#10;k5H0pAU89F8B/xZg362c7cIDowjx06ELnkxSTCoJs5PRBUUPieANVSMVAqII9YtgSuQs/r//6//w&#10;8JoNWC1W4N4AZB6PB4/kwWa3UbSshAf/4kd4YDThAVFjDw79SUsD+zTdL40F9oFwD/Mozn2m9g7e&#10;ePZpypPmUZ48j6r5yZSnJHgHiCu8g423APvG4+o3ynYVKtyXnkx5cjzlSXF8UH8Yx0C/F6QY8bpu&#10;A/Z5XC7sZsvojn2+4JVej93Si63tCjdO/5116ckU5BbS0dyMu6+P/q4u72TiHcdM3RL60uPqHcDw&#10;5XtcPb6XgettOBWwTz3WyGix0ScmhTOJWYBpfTasv5yjrWEXph8/w2V34ugaLd73zgA8u0m46Dl7&#10;e+lrvcK1Y3vR/+t1nL392PTCEdC733FM6N22DAac/X23jSsY9T3gHZGWkdwunD09w16zOEfnkPY1&#10;Ydd34+rro//mVVrrq+j+4GXcdje2rs4x499GTFIqAKFdLyZQXf19yJIHZAltqFyTpomtkZ8nI52u&#10;ZVn2gn2SJGE1W3j/jXfYWPwIK7OXsa6g+LZg39r8Iu82DxeUkJucRVhQNEvmF/BwQTFrcgtZV1BM&#10;ekwqkUGTKcpc7IUGp4RNI3l2Io9qjn0TolbnrmBNrrhdW1BM3LRYpkXOYm1+EWtzC1mbO3Hc+YbX&#10;uoJiChcs5qmyavr7+2/br9Kk6V5IgH1isaDkdoxYJHKr/pdrjMUqd7LIxAuYKYsxRva9DThM5lH6&#10;0T79Y5MRpxptazQgTxCwT3VDdLsc2Az6YU7TY4N9Y7WVr7Oh3af9vPs1GZT2u7P2txuN3thdr9O2&#10;GnmsLsyxaGCfpj+TRn5n9HWPbmm7xp7Hn2Br3Bx2qg56KUmjgn1qvGvRnDkCBpsUgS4g0sdBL4qw&#10;QHXsVnWnixKgW2AEkYER+D0UzhzdZEqTYtmVGk95UsKQRZqVKYlUpSWJBZxpwrEvZ+pMAv0jCPGP&#10;QjdsXPRW49/Dwb6RvxuE/MIDo9CpFeBzX62gaJ+KIjwoyjt/EOrv6yQYcUuwb1SYbzzlBfwiCfCL&#10;IGPydCpSE6lKS6Q8ZXAczAv2JYvxtj0ZiRTNnosuIJKQW80VBEQQMEnHgikzqFYW5Zb7AoMpSVSm&#10;JIjFszGzqF1XQmdrMwAeFTIZ1vfTRis0TRip37tlkJt+Qj5SJmCyY1XQUIncUCWgvVvGyPrGyVaL&#10;UuA1SQXRjuxAOr6TgS8OY/zuGN3Hq7hRtprWlTk0F2YKoG9EBG+WAMR84LImBex7Py+dmLCpHJ2f&#10;gnVVDlcKs7hevobu157G6YaY7gAAIABJREFU/ONxLJfOYLlwGsu5UyJ29+JZLOdOof/8ENdf2UPL&#10;wVKa9m8SgF6dL9C3mebaTTTVbh49grdmqKOfWo21m2mr24r+UCnWI9vpe2k7/YfLGDhSRl99Obb6&#10;cjwNFT5VjtxQjad+B7bn1tO/t4T+p1fT98wqBv6+Dtvz63HWblRAStXFTwEllThkT0OFcl2qkOor&#10;sb2wmfYNy2hesVCJxR0b1hs/2JdDS1EOLUXZtJfkcHlFJmtmzmb97DnoV+XSpFwXNf53MEb5HoN9&#10;ymtoWZbBtQ0l2Jo1sE+TJk2/TRrYp0mTpj+8ZFnC7Xbj9rjJWZDPA3/x/7cH+0L8dIQHRhE3K5Hk&#10;2HSiQ6cR4qcbMqjhC/aFBUQSHTaN//p//4fy7WKiBu6dY5/b48Ejudm4YQuT/hpAqH8kusBon8Gh&#10;+9++E6E0sE/TRJUsy3g8HiTJg76tjZNlpZQlxlCRGk9levLYYJ+v695vrZSkweiW9GTKEubydEE2&#10;Fz/+CI/bPSRK3AtW3A7scziwG01jxqUOgn3duPrtGH/4DMOZZ3j7wD7i5y2g/sUaJKeTvq6usSNX&#10;bxHFeutJLD0OkxmX2Yr+w5e58UqNcOozW7Dpu70TbuOByVTHPrtBdeyz0/Pzj1ytr8Z8/mtcDhf2&#10;ro4xJyRvV2oMlt0oYotd/Tasl76l+UApph8+x2lzYuvqEBOaRqPibPLbwD712rhtA3dl4ENyu3H2&#10;9orzMvg4gZiGxX3pu3H39tN/o42243swfvEObpsLW9f4XBR9Jzftej2unh5lNbw8wrFPkyZNf3xJ&#10;koQkSfT39fHPf7zHY8vXUJK1dEy4z/cxcb+ItXlFJM1KZEr4NFblLWNdXhHr8opYnJ5HdMhUEmcl&#10;slaB/UqylzI5dBoL4tJ5ZPHK8TsDanXPanXuCgHw5RdRnLWU6LBppMemsa6g+L6f2+1q/aISlqXn&#10;cfxgvdIPlDRoRtN9kgL2uZzeeNfxlAqDeSEwNRp2XAtjTAi362GAn9F3IY9p2K0Az5zDwMMhkNsE&#10;cuxTwT6Pw4FNObff0j8f8v3JaBp0s/b5TnKn3zEcBp/73v377Ev9rmUxChf3+92omjT9Lhr6nVGW&#10;JSRJfE5ebbvK1icrmBs5nSfmxbB7fhJlamrCMLCvUgH7qtOTKE2KJ1Y3lYCHIghXgLZQ3/HKgEjC&#10;AnViHNc/ktAAHaGBIvJ10iQdiVHTqEyZx87UBHYkjwT7xLESqU5PZEdyPHHhU/GfpEPnH6W4BCrl&#10;HzGGa+CvKGVMPPSW2wwCgWOCe3e7AqMIC4zyHjM8MJJA/wimh0azIT6O3ekiJll16avydexT4pMf&#10;nxfHjJBoAvx0hAdFjXyNgRHoAiPwn6RjbvgUShPnsSt1EBisTE3wJmPszEhlW+xs9uQtoPmH75Bl&#10;GZfT6QNO+YyzoY1WaJogkhGL6ZCRewzIbx+Gg6XIJ3YqAFmlN0r29mDfIHQ2BOxrKIeGClxvPY/1&#10;3Cksl89iPX8K04c1tO/bQtujS0WE7opMWotzFMAvR4HDBNjXWpRFi+IO170ql6MLU4gPm8J7WamY&#10;Ni7j2gtbMX5Uh+WCcOaznDspjnXxDNZLZzF/f5yOd16g7Vg5jXXD43UFyDfo1CegvlHBvlpfsE/Z&#10;TrltrdvCtbqtdBwqxXCoFOOhbVgPb8PyUhm9L5XhqC/HWV+Os6ECZ0M58rEqpPod9D21Ekt5AT07&#10;l2KtWoKlcjHWygL69xQhN5SLiN6GkS6Jkur81yDgP45XMfDCZjo3rhBudmo0728B+4qzaS0WYN/N&#10;lTlcWpHJ6pmzeXTOXPSrc2kqzKK5KMvruDgSzrzHYN/y+bSuWUT/+R/F29nlus//oTRp0vRHlQb2&#10;adKk6Q+p4V80XUpnKC9z0b8N2DcaBKbehvpHMHf6PFLmZTA9avYoQN/QVY3hysrEh/47gAM1h7zt&#10;NZrj1W+Vx+PB45HwSB42btjKpL8GKQMX0cq53P+2nCilgX2aJq5kBe5zIXk83LxyhRPbt7IjMYby&#10;FAXu8wH7hkb03i2wbzCStzIlgar0FErjZnHokXV0NDUhKyvUh0N9twb77NhHuFOMBPPsBgOu3gE6&#10;//UGN0/sxdLayMYNpWSlLOTaL424+vvo7xwKdqlOb7fc9y0nxfQ4zBacRjPd/zxJ+z8OYTeZsZtM&#10;IiprtAiqMUt1GjFiN3TjGrBjOfcFLbWbsVz4GpddAfvuYKJ0xPkqE5k2gx6ntQ/jl+/RcnA7PY2X&#10;cfQ7sI3qCPgbJg31YvLR7bCLweXfCBrICLjP3deLwyTaf4gbjBfGGwT7rp54CuNX7wmw7xbxyL4u&#10;jl6wz2DAYbXgGTZ4owETmjT9+0mFofr7+nntxNkhLnq+Tm2rc1eMAPvW5hdTnLWUKaHTSJ6VwPpF&#10;AghclbOcmKlzmRY2nRULB936lmTkEx0ylbyUbNYXlGhg332udd7rKtzvlqbnEewfydL0vD8E2Cdg&#10;xCV89uGnwL1ZBKZJ01ga2ieSFcc+j+KOd2eObzZ9Nza9Hrtej02vZ0D5+fZlUErvfb5drx/sy43a&#10;tx3aR7cbB/vJwiXcMGbE4f2Sx+nAZhxcfPJbHMh9F7E4DUZsRr14/T59YPs4y6Hv9mlzo4AP9T7f&#10;3XwcwO1mI5IG9mn6E0hWFoOpn5GinylSFi5dvMy2LdsJDYwk4IFgVs6dy670RHakxiug2NDxlQrF&#10;Ea48NYGdaUksmjGLYP8Igv0jRPysMoYcGhBJSIAP6KfAcuFKlGxgQCTZ02ZSnZpAVZo4nnc8aAjY&#10;l8DOtAR2JM9jbtgU/B8K93EH1BE2ClD471rhAdGEBkZ5Y4dDA6II8Y+gYMYsqtPEotbylHgqUhOo&#10;SkmkSmnD8hTheFiRkkBK1DQCJomF/t55AH/FZTFARBwH+UcQGRjJ2pi57E0fBvYpY3jVGalsjxcL&#10;dy998rEyr+JElqWRYJ82XqFpIkmWAAkkD5z/HPnQNhgGkA2Ce5VD4mBvVdJRBTqrL8f18l76vz2G&#10;9eJpzD8dx3LxDD0/n8Xy7VG6z+7lRtV6Wtfk0bYiU0BbJbkjILGW4kxaS3K4uTKH1xemUDovjsvb&#10;VmJ++SmM3xzFevkslgsnsZw/Rc+FM/ReFK59hq9e4sbrT3td+pqGgHqbvYCecO9T4nVrNtM8Ftjn&#10;U621W2g/uJXuQ9uwHt5Oz0tl9NXvwKa49Dnqy3EeEUCfu6ECt3rbUC7aqb4S14GtOPY/jqt2I86a&#10;jdief4SBv6/F8cIjyPWVMDz22Bfs816TCm8ksqO2lO7SEm8sb0vJcCgu684c9YqyhWPfylx+WpbJ&#10;oimz2RIXh2FtDo3qMRSAUD3WyEjlewD2leTQsnwBzcvm0/v5xwBILqe2zluTJk2/ShrYp0mTpj+k&#10;/qxgn1qzpsSQNm8+MyfP9f7Od7vhz4kInkyIv46QSTre+sfb4wJgfq08Hg+SEse78bGt+P01SAxi&#10;BEYpcbz3vy0nSmlgn6aJK3XweBCeu3nlZ45v28qOxFgF7kvyGSAUA7kVaUlUpCXdXbAvNYGK5Hgq&#10;05IpT42nLH4ub+97AVtfH5IkBrSHfqaN/bnmttuwe93vxgLI9DgsFhwGI+1vHaHtzIvItn6++Ogz&#10;kuYm8eLeZ/DYbdgMYsLP+1yTEedvANnEcc049AY6326g8+16nNYeZdJt5KThLSfXjIMOI3Z9Ny6b&#10;A9MPn9L0wgasl77FZXNi62z/TWCfOJYeu9mMXW+g851jXDvxNAM3b+Cwivjg8bkL3gHYZzLhdjnu&#10;GtgHIHs8uAcGsJtMCgipHNOglL4blw/Yp//qPTwDtwf7hOOI6mBixGm14nE6xXn7nLo2UK5J07+n&#10;1L9JZqOJIy8eZGX2MgHjKUDemryRYN+avELW5ReTn5JFeEAUBak5PKy48BVnLSVuagy5iZmsyxew&#10;37qCYvKSs4gOmcqy+QWszZ/44Ni/e63PE9d3VZ5wv8tOXEB40GSKFdfG+31+t6uV2ct4rHA9V1uv&#10;AkPBPu3vlaZ7rdHGJ2SPpETx6gVY57tgwmAcAo15F2aYTDjMZpwWM06zGafZIhbPjLcsVuVWlMti&#10;xmXtwWU2i36i9/iihjjLGX1ANaMBV7cBl9WCLN/9BZW/Rmr7epxOEcWr1yuOg7+9r+5UocrhsN44&#10;oT6boVtcZ5NJfK8yW3CYTDhNZvGYwYDdqPcCk3aLWTj3aJ9Nmv7NNTj2PZis4PF4+O7b71mzcj2h&#10;AREETwojMCCS9OjplCfHU5kWT7ni2leVlkhVqgDFKpQ43vKUBHamJ/F4QgwzwiYT6BdBeECkDyQW&#10;SWiggM9UaCwsIMrrthcSEMnSmbOpTktQYMHRF3qWpyRQkZpAdWoCedNmiXFpdTG6T9TvnwHsExHH&#10;oi1DVUByko454VPYnDiPXelJ7FDSMHzBvopU0Ya70hO8IGaI4ngY6q/ziQSO8B4ncFIE+dNnsjs9&#10;wRvBXKnsR100W54cT1nCXD49eVxxaXYjye5h7zkN7NM00SSDLIkxQUMH8isvIh/ehnxcOMV5neGG&#10;OfKN18HPcWQHhrO7MX7TQM/F08JR7/wprOdP0XvpLNZLZzB+coCOQ2Vc31JEa2EWrYWZQx3gSnJo&#10;LcmmpSiTthULubK2gPN7Hsf4cR3Wi2eEM9/5U1jOnxTQ4KWzWH48Ttf7+7h2vJKmuq007d9Mc91W&#10;Wmq3CGivRnXu26qUAvrVbRW3Y8TuNtVuprluCzcOlGI5tA17/Q5cDRVKGw2F8Dg2+DNHq4RLn3eb&#10;ajhaDWp88bFq5GMidlfE7JYjNQxz6fNpexXso2GwreWjlcjHq3HUltK5YRktyxcOcexrK865M7Cv&#10;SFRzURadK3P4avECEsOn8/eUeHrWi2jeNi94OegOeM/BvuJsWlfm0rx8AS1LMuj59J8ASC6HBvZp&#10;0qTpV0kD+zRp0vSH1FhgX+7CAh74i9+/Bdg3PIpXhfSmR80mJS6DudPi/n/23vutjTNv4/1DznXK&#10;e96z2RaD6JJoLnQQIMDdYDtxDBgXbKfZBoJtirCdsqmmuIO7symbbMomm8RJnGST2EncqcaFqkJV&#10;1+f88MxIAuPEOO47d65vJGQxM5pnJDTf+Tz3TcQEz5vod7ShMaj+Ekp0xDRO/ngKuDNuffJyBdjn&#10;Zv1TpUz5YxDhKu1DMSZ3YowVsE/R/Snf2aVHihV0u91cPn+egxvL2ZyRTGVmKoacTD+3Pp23Ufy7&#10;I3j9ImPkRnGVXodhZgab0xLZtmA2P33yL5wOuxfsAyYB9t0YaBvt6cY+OMzolUt0HHyRKx8cxDFi&#10;Y8Ripqa8kvTETM7850dctlGGu7rGXAhzGI1e577Jg2s92CxmRq9dofPv2+n+9CjOEZsUw2u8Kahv&#10;rGuGHCvci2PUhunH47TUljBw7qRY7u0A+3p7cAwMMtp1lc4jr3H1nR3YzRasxn7pQuHY7fpdFwz7&#10;+rCZTLidDr+xvk1Hu9uN02oV2+69CCmijMeAfQdepPfEhzhH7L8K9nkv9vaLbXYMDeN2OMR3F7dU&#10;Y45ZRYoUPYySz1e6rlzlhY0Gls15fAzcNZG73uqFhehmpBGrns4K6d9X5uazIjefpbMWsSrX97ur&#10;Fy9jTuosIkNiFae++6SK84Qr48o84dinT8hkuiaOlXn3//gULyxk2dzH2fhkKQOWAeGW5ne+qPy9&#10;UnSnNabHA3gQx6B9wILNC+kZJfDLiN1kkqC//jGxstb+fkaN48s0wWM38Zz+fgYud2JubcPc0YG1&#10;vx+HtF7vdphN2C1mMTHIYsZhlmrAgmtgEJfNet+8f7yOXw4J7JMdqyVH88mUb9KRKLs0Jg6zGafJ&#10;tx+cZr998mtlMmEz9WM3GbGbjDhMJpwmE3ajiVH/9RnFeYVjeNgXG3mP96siRXdS/k59AsBy88P3&#10;P1K4pIigR8MICVCjDYkhKEBDbGgUz6amsDVHhu3GOfbpfT2Wyqx0arLTWDQ97rrecoQqUjj4qSQg&#10;TXpcHaglIlBDUICGvKkzqMmWAT4JQpMmZvr3cSr0OmqydZSlp5GuiSU4UO2D+gK1RNytONx7Xv6Q&#10;pFZEAgcIgLIgPp7nc6T9p5djjTO8k10r9Dq2zdSxKjkRTVAkQYFqIoJkx76x64gIikL1qJpMbSwV&#10;mWnUZPuNjwT2VWdlYMjJoEKXyEsrVvDTyZ+kv7ljEzH8jz9Fiu4XeTwe3B4PHocdz/f/wrOrHM+B&#10;LRJEVuUHlN0k2CfBZrZ9lVzbWU7rrnI6j9TQ+1kdlpOHGTh9FMsvR7D8dAjz6SNYzh3D8uMB+t57&#10;jSsvPEPH2sUinrdABsQW0Jo/h7ai+XSWL6f30BYGv2tk4OybWH45IqJ3fzmC5cwxzL8cof/bvVz9&#10;x99o273R69LX7OfIJ0N7zfWltNY/R0ttCc2168Vz69b7ufZdD/ZdrC+hbUcpg3s2i7jhMa/d4Hdr&#10;gP0G3PsN3p89+6txN9VIwJ5UjQL2c/tDfwdqxM/j3BEnAvvGOCg2SmO0v5rR10u4+vQTtBXM88J3&#10;bcvm0y7FGk8a7Fu5gK8XzyY1PIZd2TpG1uZyZumcccu+22DfHFqXzGLwq08AH9infMQqUqRoslLA&#10;PkWKFD3w+m8C+6ZHJqBPziFpairqoEhCA9S/uQwZ7JvyBxUZKdm0T+DAcDvlcolmk8vtoezZcgL+&#10;GExYoEaJ4L3B+Chgn6L7XaKp58blcuN2e7hy/jwHNpVRoUsWsF1O5u+H+fzK28yUIkiqvDPLRYPY&#10;kJNJeUo8O9aspPPsGWnbXH7Nx1+L4rX9JiA32tODfdjK4MXTtO6pou+bj7ENWXEND/HLd9+TnTaT&#10;0rUbGDIZsZvNjPT4HADtxr4xEVE37XBh7Mfa2419cIjhzg7aD2yj9/O3cFldWHu6JABvcmCfD1Dr&#10;xTFiw3jqOK17KhhqPY9zaFQs9/c4DPb1Ye3pFjG1na20762m65PDOK0ORnq6sfUZvRdXbwXss4+D&#10;Dq29vdjNFjwSZHB7G8xS9LTdjmNwUFwkltz7rD3dOAaGGL7czqUDL9J3A7BPvsBply8sm0w4h4bE&#10;xVyXe0xjXJn5rkjRf4/kWN6ffzjFhhVPs2LeElYvnjgyt3hhIYVzHycmfCr6hEyefGy5N8a3eGGh&#10;N35X/t01i4vITtQTFRrDmgfADe6/peS45dWLlpE+Q0dCVALFiwrv6TbdTBUvLKRg9mIMpZtxOBze&#10;Y1e5sKvobmlCsM/jwe2w47LZcVmtuKyjOEdHcI6O4pJuHcPD2IYGsQ9acI2O0vLdN3x96ABfHz7I&#10;10cOc+LIQU4cOSTd/lpJzznse+zrwwf5ZGc9726r4Zujh7FZLLisVpwjw2LdI8M4bKO47HZvuR0O&#10;UU4HHqfz/nHrw8+Fye3CPjiAQyr7gAQmTqJkR0ObBDYOdHZy+eRJLp86ydWfTnHl1CmuyLc3UZdP&#10;/siFz//N2U8+luojLn7+GT++/RbXzp7GMTyEc2QE58gwjtER3P6u7fd21ypSdMfl8XhwOp243W4u&#10;nL/A8oJVqP4cSrhKiyYkyttjDA7U8vj0eLZILn3ePku2DInppMd1UhyvjjJdKsnqWIIC1GPhPqmv&#10;LsfvhgdpiAjUoA7SogpQkxwRS1l6GltyMqjUj52QWe3nDlil13kdAp9MSSEuIprgQDURgT7ALfy/&#10;Ae4LlEFJDeFBAshTqyJRBWjIjpxKpV5AeBUyfOmF/DKo0Kfz/Mx01utSmBYajSpQTUTwBE6HQZGo&#10;g4QT4NTQKNalJvP8zHQ2Z4pxr5KOAXl8np+ZSdH06TxT/AwXmlu9jpBKz0LR/SwxYdaNBw+ernY8&#10;R17Es3ez5NpXORbsa7pJsK+xCtPuTZyvkxzyajfQtncjV999mb6vdmP+6bBw2/v5MKafDmM5fYSB&#10;M8cwndhLz4EtdFasomNlHm1L59CaP4eOpx7n2qsl9H9Ui/mXw5hOH8X00yEsPx3CcvooA6ePYjp5&#10;kO5/13PpSA0tDaVcrN1Ac0MpLQ2lvrjd+lJa6spoaSinub6M5jc20FJXSufft3Pt/b20NJQIwK9h&#10;Yse+i/UldDSUYd1XKcC966KJq3DtrcC5ayOOHaXY69dhq30W6+tPMfr6k4y+9hSjr65l9LUnGX39&#10;KUZfexLr609hfeNpbySvc3c57n2VYyKRPY1jwb7rQL/GKsm9T47lNTDyRhnXnnmCtnw/577CSYB3&#10;EqjXskyAfV89NgtdRAw7s9MZWbOQM/ljwb5JLft2gH35c2hdMpOBf38ASFG8KIZ9ihQpmrwUsE+R&#10;IkUPvNxu90MJ9o0HwKZp48lKmUnqjHQ0wVFeaO9Gz5dvwwI1RIbF8tf/DWBl0Rr6+vqBOwv2OZ1O&#10;PB545cXXCPpLGCFTwlAHSw2M+2B/3i+lgH2K7nv5NfTcbo83lveyN5Y3xQv3VY+fEf57wD55JrE+&#10;nSp9hl9TOB1DdgZVWTo2pyXxzt9eYNhk8jqF/paPvdvhEHFON4Dk5Pgo++Aw/f/5jPamLQycO4l9&#10;aARrTw/24SH21+8meVoabx08gstqZbhHRPLa+/sF1HcLYJ+t38hoTxeO4VGG2lto21tJ/1fv47I6&#10;Ge3ukp4zueXK0Vf2vl4cQ6P0f/9v2pq2MNzRinNwBFtv9y2DfXajUXID7MExMITl7I+07t5M37cf&#10;4xh1MuoHDVrHORjeatSXtbcXx+CgmM142xvMHkCK83A6cVlt2AcHsZtMWHvEaxzpbKe9aRu9X/8T&#10;54idke4uryufF6I0GoXjyNAgLqsNj8vl3VbfhWqPN0bJ9zZTWjmKFD2skl3P7HYHH733Aav8AK+V&#10;flCV7PA2O3UmmuBo8mcvZvXCQh8AuLCQlblSfK/0O2sWF6Gbnsp09TTW3gAWVOouV+5YsC9jho7E&#10;6AQvlHk/1+pFy8iftYit5VXeC7vyMaxI0d3Q+O9G/v/h8U028rjHltvtEokBDjt4PHyyu44ts7LY&#10;NieHbfNm8/zcmZOurfPE7ba5M3k+dzZl8bEcrtyIbXhYfK67XN51y+CeFzDz3J/2GzIsiXTrdjoF&#10;eOh04nY6xsCJN1U2UY7RUdwOB5dOneRg2XqaSp7l8MZSDpZt4FB5yU3XwbJ17CheTt3yQuqKCqkt&#10;KmDXk8VsnZ3N+a+Oi33tduORHKXA//u1IkUPj8b/3ZWd+lwuFx3tHZSue46QR8MJnRKBJiTa636n&#10;DookMEBDqiaG8oxUtmaPS1PQX+/iV6lPY2tOOoXxiaiDIgkJUKOesH8pxfPKUJpKS2igloXT4qjO&#10;Tqc6WzgA+sAxvzQHvc47WdOQnc6yxASiQyIJDlAT8d/k2idF6PoiiAUkGTJFQ2xwJGuTk9ianU6F&#10;fvyEVxFpvDUnnU0ZaejUsaimqImQHBXHw30RKrHMUJWWgrh4tuWke2OZq/UZYgJtVjqbM9N4aZae&#10;Z1MSmRoSSUnJZrq7unC73Tid/hNnFSm6t/J+F5R/9shxvG48diuer96FHSV4Dm7B01g1Abx2M2Bf&#10;NaZdm7hQV0prfRktdaVcrCuluaGU9v3VdH28HdP3+7GcPoxZdt37+QgDZ49h/vkIff9uoHvHRjpL&#10;CumsWEXPmy9g+nYfljPHGDh9BPOpQyLS9/QR4dL3zR6u/ONl2vZuprmuhObaEuHSN65aG8qkaN4N&#10;NL+xnrbGGnr+fZSRy81Yey7T9fF+mt9YLyJ7GwSU2FwvltVcVyK5/JVi3L0JuxSbK7vksd+AY1cZ&#10;Qy8tZ3BrAZYtS7DUPI7F8DiW6sewGB7HXP3YhGUxPIbFsISBLU8wuK0A66trxrgjuhv94nYbJwb7&#10;/N37aKrGc2ALI6+XcGXNYlry59IuRRvfHHzni+xtXTafrhW5fPnYTNIiYtiZncHwRGDf3XLrk8G+&#10;grm0LsnB+NZBAPE9XJmcokiRoluQAvYpUqTogZcM9nk8kDd3MX/5/wIfWLDvOpc+6bGp2jj0yTmk&#10;xWWgDYkmLEAz4fPHL8ffse9P//Mota/XY7PbvfvtTo4HQOOe/YROUaP6S6g0i1QB+8aPkwL2Kbqv&#10;NT6Gw+3G7XLjcXu4fO4Me9Y9ycbkOGqyMzBkZ3jjc3936X0zyqvlxmZ2OlVZGWKWeU4GFbpkts7N&#10;5vv33sVpt3svsMGN8D4PHpcTu9mMta/3BjBcLzaTCZvJzLUPD3Dp8EuMXL6E3TLISFcXzqFBjFeu&#10;smHNBmZnzePkN9/hGB1luLtbgrxuAKXdEFiTY6X6Ge3twj48wsD5n2nbW43pxy+EM1x3t99zJ+d8&#10;J0fK2s2D9HzxLu2NWxjuaLkNYJ/k2Nffj2NggL7vPqF1nwHL2R+xD45g7b0+pna8A9/Nle81W3t7&#10;cY2MeI/L23ygjz1iPKLJ4rLZsFssuEasWK9d5fLfa+n//t84R0V8mc1k8rqVOAYGcY5acdkdePzi&#10;oX1vJY/fqm7wb4oUKXr45BF/Oz0eDwMDFna+1kDB7MWsXlzEqjwJAsstoDivkJV5+cRHxhMflcia&#10;caDeeAhQBrGSohNJikngyceWK2Df/VC5hd4xWr1oGfr4DGZoZ4wdv4nGKbfAG7N8r0p27Ht928te&#10;iACUv1GK7o3GQH7e//265GP2w9pX2ZgSx6a0RDanp7BZlzzp2uR3WzNLz/pYLce2VGEfHR3rfDdu&#10;mx8csM/v8d9wPL/h8qSX6XQ4wOOh+Yf/UJGeyMaUeOEGlpFCZUbqJCqZzRmpVKSnUKkTt4aZmTwT&#10;HcHFb78BwO1xKZ9Jih5O+Z+KjoOcZae+Sx2dbC6vIkIVKUF9wqkvLEiGxbTetJTliYlsy073Rrn6&#10;g2I+4C6DKr1OuMRl6siJmkZogMbnpCf3pOVlS/fDVBo0qiiCp2iJCYlmVUoSNTly/G6GF+wb3+Op&#10;zEyTUhh0LJoeR3iQRlqf1s+xz29d4/ra97p/+7tLeh2+16IRYGOAluAANfNjZgg3xWy/yGQpyaJS&#10;+nlLlo4FsdMJDtDRKQBeAAAgAElEQVQQLsXwhgX54L4IuQK1BE5RkxU5jUppjCtlwFJaVkWmjq1Z&#10;6VTkZJAQFklIoJYdtTsYGR7xJvEoUnQ/6DqwT/5G4xGTc7l0DvbX4NlXgWd/De59kwT7pIjZwd2b&#10;aan3A+waygQkV7uB1t0bufzWC/R+uQPzTwcZOH3ML573KAPn3sT8w35Mnx3A8s3bDJyRonZ/Poz5&#10;lBy9exTTqUPCpe9QNS07SkWsboMfzCc7Bkrrb60v5WLtOlp2lHPlrVrMp09gN/eK3rfHjbX7Ep2H&#10;X6b5tXU073hOwHx1Y8G+5roS2hvK6N61EdOeTQzu2Yx1XxXuJgP2+nVYDIsZMDyOZdtSBl8oYuil&#10;lYy8shrb608x+ppw67O+thbra09ife1J8dgrqxl6cSWDzxdiqV7M8POFuPdVeqN+vXBlY7XkzCfB&#10;fPsN10F+3udJzn1Df1vHpdULac2fQ3vRzcJzNwL7YtmVk8Hw6rx7C/YVLaClcC4tT+TQd2CXOI5d&#10;vslBihQpUjQZKWCfIkWKHnj5g33Cse/hAPvECb+Wado4MpOzSZ2RjjYkhrAA9W/GFIQFRiLPqAxX&#10;CSv+R/+g4t+ffOZtRN+phqg/2LdvzwFCHo1A9ZcwNCHR93z/3m8VFqghVqOAfYruY01wYcojOfe5&#10;3S7Of/s1tcsLqEhLojpLwH3eWeD6dCnuQ4pjyc6YBNgnN6B9DWFvA9ovkndjWgK1Kwpp/+mUcJfx&#10;m/Hm8b4EX0Svx+PGMTyEtfd6sM/e389obw82ywDWvj46j73O5b/XYjMPYDWahJtfTw+u4RHO/OcU&#10;i2YvYsUTK7jU0opjeIiR7m6sff1+sJyIZLVKrnV2P4jOPgZcE856o3092AcHMZ/8ira9Bsynv8Ex&#10;bGXUL+r3lsA+owm7yUz3J8foaNzC8KVmnEPD2HoksE92m7sFBz2r0YjdbKH702O073+ekSuXsJsH&#10;sPb2TPBaJwEOerfHD+wzGnE7HNLs3Dt/QU+sR5pF6XLjHB5i8Nx/GLnajtvhElFgVisumx233e6b&#10;bflb26aAfYoU/XfJ4/s75PF46GjtoLx4PcvmLWHNomUS2JfP2kVFLMpagCYoitzM+axetOw6sK94&#10;oe/+6rwCVixYSlxkPOlxaYpj331Usqvi6kXLmJs2i/CgSArnLmG1FJc8fpxW5uazKreQ4vsA7Fs2&#10;93GO7TuoOPYpuue6Duy7Cbmkc+iPdtRi0KdhyM6gZpaempwsambqb7m2zZlJeeIM/rWzDqfd9ttg&#10;332sibbwVsE+WTLY1/7zKaqy0tisS8IwU+9zXL/pSqM6OwNDtnBoN2RnsHVODqVxMbR8/x8AySHx&#10;ft/LihTdgiYA++S/xS63m86OS1SWVxMeFEXwX8PH9Ff9XdtEtGsEmZGxbM5IY6sXDsuYAOwTvZWq&#10;rHS2ZmfwTFoy8eFRhASoBTSm0vjAviCNdz1hgRoiVJGoVZGEBGhJ1sSyLi2ZLTly30Z33YRPESmb&#10;RoVeR01WOpsyUpkZM42wwEjCAjREyH3SQAGsPZRgn/T6xr+WCFUkqilq4sKiWa9LZWtOhhfkq5bA&#10;vqosHRWZOl7MSacoIYEwlXD/m9jpMBJNUCSBUyKYFhbNurRUtubIEb86DHrfmGzNyaBCn8bM2Dj+&#10;8kgwydNT+PD9D3E4HKK35lY+bxXde03o2Ad4PG7cHg+eYQuefx+CnWV4DmzxRut69gtQzHMTDn40&#10;VTOyp4LW+lKa68sE4FdXQktDmYjGlYC/9qZKrn3wCsZvG7H8chTLmaOYfzmK5dRBLL8cwdp7Fofl&#10;EpbTh7CcPIzl5yPe6N3+/zRy9Z+v0bpnM83b19NSV+Jz2hsD9pXRWl9Cc+16Wmo30HFgK71fv8fo&#10;1VbcDpuYNOhy4nE78bicmL7/lIuvP8vFhjIpkreEljoJ7JOW3SxV245Srux4joE9lbiaqnHvKcde&#10;9yyOHSU4dm/CuXcTrr0VIirXC91V4Wmq9HPfq8LTWIlrbyXO3RtxNKzHsaMEd2PVOLBPAJOe8RDf&#10;uHI3CSdBGivxNBlwNxkYfP4pOorm01Y4zwfjFf4esG9ix767VkULaCmcQ/OSbPoP7RHnEi4XbhSw&#10;T5EiRZOXAvYpUqTogZfsKGCz2Zibs4C//uHBAvv8bfP9GxcRKi0zIhPITMomeYZOQH033czwvX5N&#10;SDRBfwklcVoy589d8O6zOzkeY8C+KREEKWDfdRURFKmAfYoeWHmkz1271cqZ419Qt2o5m9OSMGSl&#10;Y5Bd9fS+uBe5gXxb3Pzkys6kOieT8pQEjlRXMNDXKyJ53a4xUadeoEL6z2W3YzNOAMj19QsgbWCI&#10;4cvtXDr4Il2fHME+bPU+V47qdQ4N8ek/PiAjUc+mZ5/D2CWgPBnus/f3Y5fBPuNYx76xoJsc5drL&#10;aF8v9oEB+k98TFvjFiwXf8IxNMJoT4+0PNn97+YgPLtRgvZMRmwmE92fvklH41aGO5pxDg7dMtgn&#10;w4vW3h5sJjN2k5mr/9hN55GXsZsHsBmNY8DJW3Lqk/e3H9hnHxy4S3Ew0pHihUFlt0oXbvsobqe4&#10;eOlxy6DOuN9WLjYqUqRoAsmfXy63m88+/LcUrZtP8aJlrMrNp3hhIWnTdExVT2dVXiEr88a69I2v&#10;1QsLKZz7OFPVM5iVknOdw59S9wiO84tLLl5YyNI5i1AHR5GTlDUB2JfPqrx8CewruC8c+4rmLeHd&#10;Q28CKGCfogdOMtj3Qf0bVOiSqMpI9cIr3vORSVa1XkdNjp7y5Hi+PHoAt9OhxBOOk9y7uNbczEuL&#10;51OhS6YmRy8mdU2q/CAg6XbL7Bw2TNXQ/B/JsU9ywFWk6KGTbO7u18OQnfo6Oi5RubGKiKBIgv4a&#10;jjok+gY9bwHchQZGoA7SsiJBRLtWyr0Y/dj3WFWWDkO2zvtzTbaO/PgZaIK0IpJXdgIMlKNjxQRy&#10;0ZeOJEIVSUSglpBANVnRUynPSGNLToZYtj59ArBPfK5W6nVsyU6jJD2ZNE0swRJIGCEv+2EG+25Q&#10;8mt8bEY8W3PE2HhjjSVIskKv4/mZGTydmkyMN8pYuPONBfwiUavEuISpNDwRFy9Bl2lU6VOpzhIO&#10;fpsydZRlpFGhT2XB1BmEBEUy5REVebMX8uMPJ0XPz+m6rq+mSNG91phjUu4Bt5yEfZXQKCJmBSRW&#10;BTJc9ltg3/5qrPsqaW94jot1fmCfn3tfi+yCt6OMzsNb6P6kDuP3TZhPH8Xy0yEspw5h672Ic7Ab&#10;06kDmH8+zMDpNzGfPEjP5zu4dGQrLTvKubB9A811pbTUl0nufLJLYIkUu1tK8/anad1VzrUP9jF4&#10;4Uccg2bJpc8jOb0JtzeXdQTjD59ysXYDF+tLadlRNsb1zz/e92JdKS0NJRh3b8TmH8vbZMCzv0Yq&#10;g9dVz+MP9knRucj3JadD2WWP/TVeqM8LAO4z3FQssrupGqe8LY1iee59VViqV9O+bIHXVa/dD+yT&#10;Y3rbihbQOt6FbwKwb2TNovsA7JtHy5Js+g7sEseuS5msokiRoluTAvYpUqTogZX85cclfRG6evUa&#10;mak5PPpI0P0P9kkn3WEqDaH+DQuVltAANeqgKBJjUtAnZ5M4NQV1cNSY54Td5HrCVFqiI2J55P/+&#10;E2tWPomxvx+4i2Df7iYB9v1VAftu1LxRwD5FD6pcbjdulwuH3c6ZL49Tu3IZm1MThVNfdoYvRtd/&#10;VvhtrCp9OjUz9VSkp1Cdnc7Xbx7GYbPhdgs3QfzisHwufuLk2T4wcL1rX18ftt5e7IPDmM98T8f+&#10;bfT/+Dn24ZExzx3p6cFmNGKzWNi/Yw8ZiZlsf/E1zP392C1mEcsrgXhWb9Tu9eCcP/A22tcjXP0s&#10;FgHgHXyJ4cvt2C2DkvudUao+bMbfhvDkZctOdzaTka5Pj9Fx4HmGO9twDAxik50AJw32SS6EvT3Y&#10;zAPY+nq5/OZ2rryzE8ewFWtf75io41uL4JXW09fnhfyco6OI4bxHYN+4WGpFihQpmoz8P0uGBoc4&#10;uLORZfOWsDKvgLULl7F8wVIy4jKZmzaL1YuWscIPuJooxnX1okKemLWIqNBY8jLns3ZxESsUsO/e&#10;V+44R76FBWTGpRMZGk2efrwTox/Yl1fAqns8fjLY9/bBY4DvfFH5u6foQZFbjuKt305FejJVmWlU&#10;SY7hXkfx3zq/mOAxQ04mm9OS+O79d3BLvSflfeGTU9rvxqtX2b5iKZtTE0Wc5BhXsEme50m3NTOz&#10;KJ0eTesPsmOfAvYperglf744nU5cLhe9vb1Ub95CeJCW4EfDUQfLfVXNdX1vOUJXrdKimqIhM3Ia&#10;m/Rp1GTrpBjW8WkIMjQmQWRZOir0qcyJmU6oBNlF+PWv/fuY4YFawgMjiQgUIGG4Ssv82Dgq9Dq2&#10;5GRQqU+XEhsyxsQBV3vB6TS2ZKezNjmJGeFRhATIyxSv7V73au92qVVaVI+qSdbESICk5LCnF259&#10;1XoxZltmZlCekUqqOobAKRHiGJD2WZhK6z0mwgI1qAO1BD6qJj1yKpv1Orbl6FibnMiqpES25WTw&#10;bFoKs6On82xqCktmzCA4UEuEKoqgP4fy9Opn6OzslCbOupVeiKL7V27JtW/ACP/cjWdXORyoGesS&#10;dzOOffsN2BuruNRQzoXaUuGkN74aRF2s2+CN5+18cxs9X+zA/MMBBn85hs3YjHOoB/MvhzD/coj+&#10;bxu58o+/0bqvguZaX0yuWKYACGWgr6W+lAvb19Fcu4GOwy/Q990H2Hqv4HY5Bcjncov4YalX6Rgw&#10;Yj51nI5DL9JcK9z6WiXXP38osdkP7LvUUIq9sRIO1IyJw3U3VuNurPSD+OR/8wP/ZJCvSY7UrRGg&#10;X5OI23U3+Rz7hGti9VjY71fAPndjteTuJ/3u/hpceyroKS+itUAC+5YtGAvLFQqIr2VcXO/9CPa1&#10;Fy0Q27skh57tL+BxOvG4XaBE8SpSpOgWpIB9ihQpemAln1DKENTJH38iaXoaAX8Kvu/BvohALREq&#10;LaHSTEQxI1HcjwyNJXlaGplJAuqTnd28TRTVb4N9EUGRhAdpCVNFEhU2lUf+rz/RULsTp9OBP6hw&#10;p8ZFBvua9u4ndIoSxXujCgvUEKtVwD5FD6Y8gNvlxO124bTbOP3F59StXMbmtESqs33OfaIRKc8S&#10;10mzjm8f4FczU8/G1ERey3+Mlu+/k2YWO3wwnxyDKAf0ejw4bVasxrFAmwykOQZH6Pv6AzoatzDU&#10;dh7H4BBWvzhca18fo7292E1mBvp62Vu3k+y0Wbzx4mtYenuxDQ4w0tPjc/nzwnjGG0Juo309WE0m&#10;7GYzV9/bQ+eRV8S/mcwTxgbfNBzX7w/2HeXym68x2n0Vm8lyy8uVwT5bbw92y6BwNzzyCl3/OoZ9&#10;2MZob8+Y/Xo7wD672YzLcbc+FxWwT5EiRXdQ0udIT1c327e9QtH8JyjOFVBV/pzHWD7/CVbljYP5&#10;/O/nChBs7aJCHsvORa2K5Ik5i1m7qIiVeQrYdz/Vytx8ivMKKZjzGEkxiejj03lyURGr8oRDo3Do&#10;E2NWnFd4XzgurliwlM8++hS4sxPBFCm6E5Id+/5Z+xqVuiSqM9OoysqY5MShcecp2RkCfNGncf7E&#10;V8r3wQkku3taerqoX13EptQEAfZlZ0guXbe4/3MyxXlkto7LZ88ACmis6OGWHPPtcrlwuVwYjUZq&#10;36gjKizWLwXF52J3XY9RAuPUgaKHrA6KpCAhgS3ZOqqz0nzxrlnpfhMvfXBfpV5HTbaOUl0KGVFT&#10;CZXhvYn6mYG+2wiVmrAALZrgKB6fESeWm51Opfxe9gP7ZIBQbEMGNdnpFCXGExkSSfAUv2jZoMgx&#10;rn0Pe4WphMNeRJCWpfGJ1OSIz8OarHQM2b59aMhOY0t2GrOjpxMwRS1d+9AQJkUl+3rN4ppDUICW&#10;qJAoVicn8ersTBZPjyNZHU1Vlo6nUpKYGhLN8oREFk6bTsCj4WhDYggNiCAsIIKXX3yVgQHLdXCf&#10;IkX3lSTXPo/TCWdO4Nm9CZpqfDGwNwGWyWCfs7GaKw3lnK/dcD3YV+e7lWNtm+tKaK7bQHtjJVff&#10;/Rv9x3cxfOUHbP2tGL/fS/cn27l0eCsXG0q4WLdBQHYNpV6Yr7W+TMB9DWVcrNvAxTfW0bankmsf&#10;NTLY+jPOkQEJ5HOL2F0pNcTtsDN6rZ3eL9+mbW8VF7evp7mu3AcM+oN9daXeON6L9aW0N5QxsrcC&#10;t78r336/iF0/2E5263M3VuHeV4VrbwXOnc/h3F2Oe28Frn1VXjiQJgOe/deDfG6vK+BNAH6N1bgb&#10;/aKTDxiw7Sina30+rQVzaS2cR0eRD+5rl8C+B8KxT9reliUzubatHJdtVEB9bpfXsVeRIkWKblYK&#10;2KdIkaIHVvIJpQyRffD+R8RopqP6c+h9D/b5N0HC5ViBIC2xmhno4jPJSMpielTCGKgvzFuam3Ls&#10;C1NpUIfEEDJFQ2RoDJ9/dhwZUrjjYJ9dGpN/fIA6KJIpfwxGGzqZKOGHu/wjJRSwT9GDJgHKeX/y&#10;OuQ5bHbOfvkF9cVFAu6TnPsq9fJFGt3tA/u8F4h0UnRTJhtT4jmwsYT+K5dxu0Uz3B/swwv2iShh&#10;++AA1l5/sK8Hq7EPu2WQro8OcOngS9h6e3CYLWPAPpsUrzvS04t9wMJgXx+vbHkJXXw6tS+/QVfn&#10;ZewDZkZ7exnt7fXG8MoRtrb+fm88r72/X4qu7cZqGcBmMtH55utcfnM7juFRAeb19fpF8Rq9y7hZ&#10;OM5mNGEzmuj+5BhX32mQYD/T7wIGZRDSbhli4OIZOg69SN83H2MfHBWvZRIOgL8OJgpHQefw8F1s&#10;IvsdK95jXomfUaRI0W2SHxRyqbWd7dte9cJ8axYXsUoC93yQV+GEYN+axUXkZsxDrYqkcP4TrF64&#10;jOJ7HOWqlAD0xjyWm8/qvELy5yzmsez5rMorpGhBPivyCqXnLh0ztvdy2+Vj6+cffgIUsE/RgycZ&#10;7Ptkzw4q05Opykz1uUXdIthnyMmkSp+GYWYGHT+J94byXXCsZBfD0UELjSXPsCk1geosHYasjJt2&#10;Spxo/xskZ/aXHl9Ad3s7oOx7RQ+3xkJ9JhpqdzA9Ml4koMhOfYFqRBzur/SaA4UDXPAULQkRsaxP&#10;SxEOcFk6rxvmRGBftV7Af4YsHc+kJZOijiVkSqR3Ynq4SuvXa9f4lZaIwChCVRqiQ7XkxyeIaG0p&#10;Bngs2Cf6QYasdMnVT0CHudOmixjhKb5++X9DBK+3RxykITxIQ/AUDamaqZRlpLItJ4Py9DRK04W7&#10;YYkulZWJCRj0aTwRl0BwgBYRj6wZd51gbGRycICG7KhpvDQrkxWJiahVGp5JTebZtBTiwqN5bEYc&#10;Ok0sU6aICGdtaDSBfw5hRnQC777zDxwO4R4pvhcq/RBF95lksA/A1I3n7e2weyOeA1skB7iqm3KN&#10;k8G+qzvKOV/3G2CfBM21NpQJuK9WuPC1N1bQ/clOLN8d5do7L9C6ayPNtaVcrN1Ai+Sm1yxBfaLK&#10;aK4vo3n7Oi7WltB59DXMP32Bre8qbrcTPG48bpfX2c3j8eAYNmM58x1X3q6ndcdzNNeul2KCnxsT&#10;uytX6xgQUUB+XTvLGdyzmZG9Fdgbq3A0VmHfV4mzsRJXYxXOxipcUsSue89mRl5ezdALRQy/uJzB&#10;rfkMPl/A8AtFDP1tOaOvrcW2/WmcO0tx7dskgMrfA/aNd1g8UI31jRKuPfsErcvm0l4oud8VCce+&#10;iZz87kuwr3A+7cvm0/LELK5tK8dttSpgnyJFim5ZCtinSJGiB152ux2AXQ27CQ1UE/zX8Psf7PM2&#10;XTSEBaiJDI0hPiaJ9AQ9aXEZxGpmXNfE8IJ9N9nYCAtQEx0xnT/+P39lbk4uHe2XgDsfX+LxeLDZ&#10;bAB8ffwEkWExPPoHFZFhsf81TZnfHJtxYN///B9/YMGchVy5rIB9iu5/+ZwqfMCc2+3C7XLhtNs5&#10;++VxalcUsjktSbj2yW4NXrDvNjj16dOpli4WVel1GGbqqcxMozIzhU/37cI+OorL77PO4w9qSTdu&#10;uwO7ySSc+iTXPJvZzEjXNS6/VcfV93ZjN1uwG41jomVFrK4RW5+RkZ4e7BYLvR0dvPHiK+Skz6Si&#10;ZBMd5y/gGB5ktK+Xkd5ebH2yA50A/KwytCaDfT3dWC2DjHRfo/PQS1x9fx+OUbu0bb3jgLrJud7Z&#10;TCbsEth35e0GKZ7394J9fVj7hbuh+dQJ2hq3YjnzA/bBEUZ7um4L1GczGiUw0YjH4biLvQ6ZXPX4&#10;Dhmv+6PSyFakSNHvlwff9/GO1nbe2PoKRfOeYFWucHIbC/b5QWMSuLcyr4A1jxUxN2022qAoVixY&#10;OubflboPyjsW+azKLWD1wkJW5Oaz7rFllDxeRNH8ApYvKGBlXj7FC+XnLr372+lX8jF39ifFGUvR&#10;gymXS5xDn/rofaqydFRmpmLIzsQwyXMP/zheQ04mlRkpbJmdw7ULF4Gx7w3lfSImTLldYqLXsZpK&#10;NqUkUJmVJqDKSZ3jiThQOSLUkJNJhS6Zl5fk0XtJ9LKU/a3oYZXH48HlFPCUxWxhR91OpkfGEfin&#10;ENRBUUR4+4gaL7jl32O8PpZXS3igluAAEZFbqU8XMF2WuK3KkpIV5M+6rHQMEnRXqdexJTuD4qQk&#10;pofGEBKg8cb8+vrTGsJUaryxuYGRqIM0BAWomRYWzarkJGqypfXo/d/jfj0hvY4KfRo12elszEgl&#10;J3oaIVO0hAX49cD/W3rIQWJswwK0aFRaCuPjeXlWJssSEpgVPYOqLB3PpiaTFBHDmqRkipOSCA/U&#10;EhqgmdhRUdp3ESotIQEa1EFaViYlUaJLJT48moL4BMoz05gZPY3MyKlEhUQRNMUHcGpConn0DyoW&#10;zn+cs2fOSfHQShS9ovtTcr8OpwPPj5/CzlI8B2pEFOxkwL6maq7ueG5isE+G++omeLxBwH6tdRs4&#10;vX0dn2xby4+vPEtHQxkX/CJxW+pkoK+UFgkKvPjGOlp3b6b7k8OMdF7AbR8VoKIE9In3nBu3w4a1&#10;+xK937xHe2MNzdvXi+U1lHshwfHb1ewHJDZ7oUSxvZcanqNzRzldOzfRu6Oc/l0bGd67Gdu+SqyN&#10;lTibquBADa5dGxnYko+5ahEDNY8zsOUJBrYuxVL9GJaaxQwYHsdctZiBLUux1T2DZ79/xK/hpve/&#10;1yVw/7iI3qYqPE2VjL5RSk95EZdW5NFaMFcAekUTQ3T3I9gnw4ctS2ZyraYUz4ji2KdIkaJblwL2&#10;KVKk6IGXDJHVVG5lyh+DCPXa0d8HJ+e/coIdKkUjxKqnkxaXTmZSNgmxKWhCor1QX4QUP+BrnEyi&#10;sRGoITpiKn/4v/9E2YaNDA4OAXfHfcEL9n15Am1YDFMeUcC+8eMvV4x6Ov/v//kISxYX0HWtG1DA&#10;PkX3t64H+4Tc0ixep93O6eN+sbxZOgx+cF/VpC7w3MDJQb7o4zf7u2amno1pifxt8QJvVJZwkBgH&#10;M3vwRq26rFZsJhOjfT2M9vbgGBxmoOUsHQdfpO/rf+IYHMba1yPBfDJw1icc9PqMWPv7JLjPjKW3&#10;l93b60lPzKBk7XpO/3gS55AFu8kknPtkqG+cm53V2I+1txe7ZZCh9vN0Hnie7s/ewjFiHQcU+sF6&#10;N+l2NyHY1yseuy1g39AI/Sc+onVvNUOd7WJ/9XRNylVwYqhPhh/7cI6MeB2u7uYxLh8r3mMeBexT&#10;pEjR7ZH8eeJ2u/G4PbS3tPHGlldZOX8pK3KXUrxomRe28of1vPcXFrJ60TKykrKIjZhOce7YuF6l&#10;7n0V5xZQnFfAqrx8aWzyKZq/lKMbnuZzw3peX13MM4sLWTa/gOVSFLMP8Ls3JYN9l9o7xXGq/L1T&#10;9IDJ5RaRsBdOfEl1djoVmanC2VufPim4rzLL//wik81pibwwfw7mnh6xIgXsGyP5nAuPh7ee38rG&#10;lHgq9WlSjPFkzvPSvOeKVXof2Pe3xQvo6WiXV3ZPX6siRXdKslPfyMgIB5oOMj0qnsA/haIOEVBf&#10;uP+k7xu59fk56IUHCrgvOEBNVGg0y5NTqfECfT7IzgvdyX0V72MZVOt1FCUkMD0sipAAzdhtkFzi&#10;ru91CpAsITyG4qREyZHPP4LXz8VTmqRZqU9nS04663QpJEXEEhKgISxIS3iQb5k3fs0PS4mxiwjU&#10;EjQlglRNDIasdFYnJxIdHMnKxCSqstKYGhrNzOjpkvOelpAAtTg+grSEj78OIo2XOigK1RQ1iRGx&#10;rEhLZ970BBZNn8HTqSnMi5lOVEiUFLvs61fL6UHBj4ZjqNyK2SwieV2uO2sUoEjRrUr07Dx4ujvg&#10;6Et49mzEvb8GT2MVnv2/Hcn7a2CfDMW1SnUd2Cc9p3N3Od+9+CTFOZnULJ1P195NXKwv5aL3d0q8&#10;z23evp7muvV0Hn0V08nPsJt6xHvLIybOe9xOb//RMWDEfPY7rrxbT+vOcppr10kRvs/RXC/igGUn&#10;wNYGH+AnR/C2yE6BdSVSlLDkFFhXyoX6EtrqSunfuYnRfRWSc59w7WO/Ac++Suz1G7DVPYutfh2O&#10;nWU4dpVjr3sWe+0zjL62lqEXVzD4fBH2unXC5c8L9tXgbqoW7n+/VY0Tg34C7KvCvd+AfecmLDVr&#10;uLx2Ee0F82gtnPfAgH1ty+bTVrSAliU5XNqwAqfJJL7TSt+fFSlSpGgyUsA+RYoUPdDyeDw4HA7c&#10;bjfrny7l0T+ovCeh9/7E/AZAV4AA+qLCp5EYm4IuQU9qfAbTtHGEB2kJDVB7nx+h0oqGhurGQN9E&#10;8QRhgVoJEIwg+NEw3n7zHVx3cXadF+z76msiw2KY8kiQAvZNMG7hKi2RYbH88X/+yvqny7CYBwDR&#10;1FOk6P6VcDMbD/aBAIfdbjcOu43TX3xO3aplbEpLpCorwwv3jQH7pAayLwrmZsE+nRfsM/i7QeRk&#10;Up4ST2PZOu6Cvi0AACAASURBVPo6LwkHCakhIjbd42v4AB6PG6fVKuC6ni6cIzZMP5+gbXcFltPf&#10;Yx+2MdrdhX0MqCaBdX0+0E6O5R3u7eHw3v3My57PqqUrOf7Rvxjp68dhNkmOfcYJHfesfX3YB4aw&#10;nPuRjgPb6PvuUxxDo9j6erH3G7H39+PoF3G8kwP7erEZBdjX88mbPrDv9zr2SS6H9sFhuj9/i7Z9&#10;NVh7enAMDGLr7Rn3/OshP+tvrqOP0b5e7EODfrNU7x3Yd93jihQpUvQ7JH+SCBhCcu5raad222us&#10;yitgxYKlrF60jOKFhazyd+7zA/uKcwtInpZCYkwSaxYuu+cxrkqNG6NcGcTMpzgvnxULlvLcE4Vc&#10;rd2EtamajrqN/HPjMzxftJKnFhUIwE9ahgD8fOO50n+5EwF5XjBvkts4rlYsWMrax5YzPDTiPT4V&#10;KXqQJJ9Dn/9KAvsyUqiS4bJJgn1yJGxNjp5NaYm8tHA+Q2YToDj2jZdwGnOCx8MH21+nPDWOShmq&#10;vGWwT+z7Cl0Sf3sszw/sm3j9ihQ9yHK73LhdbkZGRnn3nfdIT9ELp77gaMKDru8F36ivGuEP9qkE&#10;qBWh0hCkiiAtNokNej1bcnRUZOm8fZXrwD5vz8Xnsrc8MZG4sGhCpmi8LnBhgQL0k6GyML91hgdq&#10;BNwXEU1xcqK3X1M5Huzz6+9U6nVszUlnVVISMSFRBAWqpddzfc/7RlDhg15h0v4LCVATqtKQH59A&#10;lT6NpPBosqOm8/KsDHKnziAjMpb5U0V08XjgUV6GD/KMRB0USWiAhumRicxOzSFzagIp6mh0mlim&#10;hkYSqtKI5QSNvf6gCYlG9edQpkUl8O477+FwOHA6XePMAvySMRQpupfyuEWf1zoMnx/Ds6MUz/4t&#10;N+UU5x/Fe2UisK/Bz62vrnQMPOd9Tl0JHTue40LtBjbkzSYxehqfVq/m6u6NnN9e4gUCmxtENG/r&#10;zk1c+7CR4Y4LuGwjkkufVB635NLnwNrVTs/xt2lr2srF7c+K6N0dz9FS/xwt9SU0N5SIOOD6Egnu&#10;Gwck1vtDhf7/Ll7D+foS2uvLsO2twi057NFkwN1oAGm/0GSA/SKa17O/Bs+BGthfDVLUrmtvJc7d&#10;m3Hvq/TG7wq4z+Bz4vsVgM/TZBCxyROCfeK+q7EKz/5q3I2VDL+yju51+bQXLaC1YJ7XvU8G/bxg&#10;3+KZpEbEsCsnnZE1Czm9dLYE9slA4Dy/+3ehlufSsiSb9lWLsfV0iePW5VbAPkWKFE1aCtinSJGi&#10;B1putzipHBoeoSh/JQGPqETz4h6Afb8GrYUFarzAXlTYVBJjkkmLy0AXn0l8TDLa0BhCA9UTLiPs&#10;N5Y/MdinQRs2lUf/qCIlLo3z5y4Adw8Yk8G+L49/iSY0ikcVsO+Gx4smJJq//G8A1Zu3MjI8Kh3X&#10;d95VUZGiOyW3FMfksNk4+9VxalcuY1NaEgbp4o58oUx2zzD8HrBvDCQonAErMtOo1KfyYX0to4MD&#10;oiEivac848E+6THX6Ci2/j4cQ6P0nviQtj1VDLU1Yxu2MtrdMw5O84F1AtYTEbsjPT3YTUasJiOf&#10;vv8BRY8XsXBWHo0Ne+m/fBmbychIry+G1xvHKy3DNjBE/4/HaW/cguX0DzgGR7H29kiAnnje2HX+&#10;RklwnLXfhNVoosvr2NeP1WhktKdHPKe/j9G+3y75ddr6hMPgqNGI1Wji6ocH6Tj4svg3k5nR3h6/&#10;7TBK5b/t/YyOjyb2W4fYv33YBiy4XE4/p7y7dwzfaFXKhUNFihTdbvlccD1cauugqW4vTz22guXz&#10;l0guboUTQljFuQVkJWaQk6RnzcJlrFqQ/6vwl1J3p4ol971VuQWsyhVjtzo3n+Xzl3KsZC3uA8K1&#10;wH3QwOCeKi68Ws7fS5+ksmA5qxYWUDQ/n+W5AgYsliC8lXkFFE8AeMrHxuTBvomPqeXzn6B8zQYc&#10;Dse9flsoUnRLcstg35cC7KtMT5kcXOYHssj3DTMz2ZSaQEPxckYGLIDyfXC8PB4PDqn/8+99uylP&#10;iaNCikGeDFA5duKXjppZejYmx1O/qghT1zV5ZROuX5GiB0nyMevBI/VO3IyMjPDuO++TlT6boL+G&#10;ow7WEjEB1PfrvedxYJ9Kizo4kuCAcGI0cSxJn8lzWelU6UVUtn/6gW/CpQ++q5T6NoasdFYkJjI9&#10;NFq46UmRwBHedaoJVfmgMPnxkEA18RHRFCclY8jWjYvl9evl6HVUZIr1bs3RsSQuTvx+gAa1tKww&#10;lZR6otIQGjQW7JuoJ/5AluyaF6ghOEDN9PAoViQmMCd6OjnR09malc4GXTLzYqcRFx5FqDeSWYrx&#10;lcYgIlArRSeLfRI6RY02NAZ98kxSZ2SK6yUSmBkSqCYsSO37fXmfqrREqCJFJO8jQSxaICJ5hWuf&#10;y+9zVwH7FN0n8rilOF47fPcR7CwTjnM3C/Y1VWPfV8WlHWUTO/b9VtWJaN3Lu5/jq+efJCc+gSJ9&#10;Bi11ZbQ2lHKhtkRE9tZv4MLrz3Dtn3ux9V3F4xKRu263e0y/2m7px3LuB668Wytie7evF7deSK/s&#10;um0bD/a1/CrYJ+pifSntDWUM7q3A0ViNs7FCAuoMXrDOv1xN1bia/ON1DdJ+NuBpqhLxxzLwJ+1X&#10;mgx+AJ8M7VWNHYMbOvZVe2FBz74qKarXgK32OforVtJZvIi2grm0Fgqgzx/sO7F4FhnqWN7ISmVo&#10;dS5nls6mvWg+bUX3AOwrFGBfswz29XaJz1EF7FOkSNEtSAH7FClS9EDL6XTg8Xhoa+1gZuYcAv4Y&#10;dM9BrYkeDw1QowmOZkZkAmnxmaTHZ5IYk0x0+DSvxf2tNiJuBPZpQmP48/8GsHbFkxj7xezyuw32&#10;ff3V10SGx/LoIyq0oTEPR7PlNpc2JJo//+8UqjdvZXhYOGQoYJ+iB11upwu3yz+Wt4jNaclSk1jE&#10;usgXbSbr2PfrF4J0GGbq2aRL4oUFs/n5049xOZ2i+ejXKJHlhfvcbpw2G3aTmasfNHLp8KuMXruG&#10;1TIgALi+/jHA3EQgna1fwH3W/j6cgwOc+v4k64qf4fEFS/jPF1/iGhlmWPp3qwQHynG51v4+7IMj&#10;9Hz1AW17qxlub8Y+OMpoT/eEbnY366xn7RPufDaTiZ5Pj3LtnQbsRiMOsxF7Xy92Yz82Uz92o38Z&#10;pZJ+NvVjNxlxmow4zSacJjMOYz+OwQHsPV10vbOD7vd24RgYxGEy4TD24TAZpTLhMIr7TpNJPGYx&#10;4jCb/Mos3QpnQquxH+fQIG6nAxnBVCJwFSlS9LBLjubtudbD203HKFnxNMvnLWFlbr7Xvc/fla84&#10;r5D8OYvIn72I1XmSs98NgC2l7gHg5wdarlxQwLOLC7n0RjmeAwZc+6pwN1bj2l+N+0A1pl0V/PxS&#10;GQc2PMnm/BWszC1g2YKlAgrMk+G9pTcE836vY1/xwkJWLSxk2dzHeX3rq4pzuKIHVjLYd+7L48L5&#10;LT3VO7Ho5s4jxHMN2eJ8pSorHcOsTDamxnOoohzb8DCggGQTyS71fz4/sI/y1DgqMlIx5GROKgK5&#10;OsvnrliVmcaW2VmUxU3lQPkGhs1msSIF7FP0EEg+Zl0uAXOMjIzyztvvkaWbReBfQokIirwh1DfZ&#10;igiKJGRKBFHhU8lOncX8hFSeSUlka44A++RY3moJuhOTMGVXPeGkZ8gSwN/yhER02li0QVpCAjWE&#10;Bmq9kJ93nYHCUS88SCO5z/lieQ3ZAhKUJ3qO7wFVSut+LiMFfdRUQgLl1yCBa4E+uO+hBvtUYt+F&#10;BqqZGhqJTh1LTvQ08uPiyY+LI1UdQ0SgxueSGCTgSnnfhPvH6gYIN77EaWnok2cSHT6NkCkRhAdq&#10;UQcKEDAs6HogVN4eTUg04Sotqr+GYKjcwsDAgBfuk45mFLBP0X0h+buA0wHf/wt2TR7sG9lTSWt9&#10;GRfGgX2/XXK07QZaGkq5vLuchrWPMUMdy441T3Bt70bO15YICK+hhIuvP03XP/fiHBEJJW6H3dvz&#10;dI0OMXL5It2fvUlb01aa656Vlvuc1xnw5rfr5uvSznK6d5bTv7scy57NmKWy7JZvN2He7XvcvHsT&#10;Q3s3Y91bgWNfhQDvGiWwr7Ead6MB90TufI0+UM8f3LupavQV+w0491Qw+OIzXH76cQH2Ffgc+64t&#10;X8CpJXNYGBPHxpRE+lfN50LBXB/QVyhu228Q53u7q90L9uXQtmoxtmtXxJi7XMpHqCJFiiYtBexT&#10;pEjRAy27zQ7A5599SbR6GoF/DkUdHHVPTsL9GwkR8mPSyXF0xDRSp+vISMwiaXoaMRHTiFBF3tCl&#10;73ZsiyY0mj/+z1/Zt6tROC9MEJt5x8bFLsbl7Jmz6JL0PPqIytsQUMpXEUGRaEIF2Fe1aYsC9il6&#10;eOSRImWkWN4zx7+gftVyNqclCqc+KZZXdsS4bWCfvJycTDamxLH7qWK6WprxuEVElAd5dvy48oh/&#10;cQ4N0vXxQbo+PoTDbMFhNo4D1caWUyoZXHOaTNj6enGY+vFYR2g9d453Dx+l5dQpGBnC0d+P0ySV&#10;WfodYz9OswnXyCh9nx2js6kGe38PrqFhHH09uEwm3CYTLmn5TpMRl/Tzb5bRiNtixm4ycuVfR+l8&#10;eyfDvb0M9/Yx3N3DSG8fw719jExYveK2r5eR3l7M17rpv9KF8UoPxivXMPWa6Glu5sKh7Vz66E2M&#10;vWb6O6/Rf6WL/qvd9F+Rq4v+K90Yr3bT3XmNy+1XuNJ+xXt7pe0ql9uu0dV5lRGjGYd1FLcU5+WL&#10;fVbAPkWKFD38kmfqW4xmPv/4MwzrN7F8/hOsmL/U59y3sFA4ueUVsCovn+KFBRTn/XZcq1J3qRYW&#10;SmMhIMzivAIK5+Wz95k1uPYbfBcvGqtwSjFF7gMGPPsN9O2q4IfnS9jz9FpKnyhiRW4+K+Q434XX&#10;g3krc/N9sOctjr18XBUvWkb+rEW8feDvyt9cRQ+sPDLY99VxDFk6KtNTJgn2+Rz75HOTmpmZbEyJ&#10;5+2XtmEfFe76yvvjeslg3/fv/YPqrFQ2y/t+ko59VX5g39bZ2ZTGxXJ4c7nXLVFxNVH0MMjj8eBy&#10;uXC5XMKp7+330OtmEfinECKCI6XJ37e3P6wOjiQ9KYu42GQyImPZoEuhJts/etxv4qUf2Cd/HlZn&#10;ZVCp17FBl8zCqTOYER6NOlhLWKCWkAC/aF6/GNgIlXCP84/lrc7SYcjSifhdv/d9ZZaObTkZrE1J&#10;ZtGMGSyNjycuPAZVoJoIyQkw/AYA38MC9oUFaqVIXMkNUYo0jlBpiQzWEhUSRWRQpIAnf8W10ftv&#10;QVpCpqiZpo1DnzKTuOhEkSQUKF2zCNSOcem70f7UhEQT+OcQpkcn8I9338dut+N0OpW+taL7S7cB&#10;7BvaUyEAvV91vpu4hHPeBi7UltC+o5yz29ezelY2OTMS+f6lp7i8q5xz20toldz32nZtwvLLV8Jp&#10;0OXC47Rj7b2C6ftPuHzsVVrqy7i4fT0tO8pokaJ/7xTU1yxXnXD1a6svoa2+lNaGUtrqRbXWX3//&#10;UkMZV3c+R++ujQzs2Yx9nzi/FbG6hrEufI2yQ1+V92fh7HejeN5fB/xoFNHA7qZqhl/fQO9zRbQv&#10;X0Br4Vxal83jyooFnC2Yx6q4RJ6MT6R7RS4tBeMc9Pxv74ZjX9ECmp+YSevyXIZP/ywmdipgnyJF&#10;im5BCtinSJGiB1oy2Ld/30FUfwkRkQUh9wbsk0+Aw6XmRVigBk1INPHRSaQnZKJLyGRGdCLq4CjC&#10;Au4M0CefyMtRxEF/DeWbr78RF2jcd++bohzhdLnzMgtmL+TRR1Sog6O87oT3umFyv5QC9il6WCVH&#10;p3pjee02zn11nLqVy9g8JpbXB/VVZaVTnS3V73LtE2BfpT6VyvQk/vn6KwxbzGJb5EhefOfOMtgH&#10;4HE5Gb50kaHm0wz1m+m/3IXpShfGq90Yr9xESc/rv3yN/stXuXqlmysd17jc1klnSyedLZdFtXZy&#10;qVX+uZPOtit0dnRx+t1D/Li/lkutV+jsuMali5e4eO4SZ0+3+1XbuJ8nKuk5v7Rx7mw7J0+18OHR&#10;d/hn0yGOnzjLFyfOcfyrs3x54hzHT5zjS786fuIcx0+c5csTZ/nyxHm+/OYsx78+w3uf/MSbH5zk&#10;7Q9P8dZHJ3n7k1849o8T7G84wJED/+TtT37h7x+c5O8fneLvH53irQ9P8fcPT/Hmh6d468OTvPXR&#10;KZr+8R/qj5xgx9ETNBz5moajJ9h57BvqDn3N3re/pf1yv/dChwL2KVKk6L9N8med2+3GarXxy8mf&#10;qX/xdZ4tWM2yuY+zYoEA/IoXLfOCXTKgtfIWoC6l7kytzJPHJZ/luUt5+rFCWl59Ds+BGu/FDNml&#10;wNNUjUu67zpQjWt/FV0Nm/mqpoTX16xm/ZJCli/IZ8UCGcSTQM7cCcC+W3TsW5VXwOpFy8iftZAf&#10;TnzvPQYVKXrQ5HbKjn1fCKepyYJ9Wem+cxQv2JdBedIMPm/ai0vqcSjfSa+X3P85//VXPD9/Jpt1&#10;/ud7upva91V6nRfsq9br2Dorh9L4qRzcpIB9ih4uyY5nIyMjvPOOBPX9OURy6rszPdPQADUpM3Sk&#10;xmcSHhRJhjaGDelpbMnJkOA9nXDY9J906RfVK9z80tiaraMiI43i5ERyp80gTR1LVEikiMgN1BAa&#10;qJYmsGsJU6kF3BekJVSlJi48isKEBCr1Omqy09ksuQFuztRRkJDA+vRU1ulSiI+IJitqKvrIaYRI&#10;oFqESiPiZQO1hAdpCVdFEh4Yec97urezfECdRorK1UrOfRpCVGpCArWETpGuOwRpCFVJ+0HqLfsv&#10;I0IlHP8igqNIT9CTFp8hxiFAQ7gqagzMNx7u8wf75Ft1cBSPPqJi0YLHOXf2gpjA63Aofw8V3T/6&#10;HWCfu7EK9lczuq+KtobyWwToymipL6G5rpSLdSVc2V3OhxXFZEyNoyxvFpd2ltNcV0ZzXSmt9WVc&#10;fP1pOg//jdGrrdgHjAye/4Gr7++ibfdmmrevE8vc8RwtDX4A3h0C+/wBv4t1JddVc10pzXVlEzxe&#10;wkUJgmxvKOParnJMe8qx7avEtd8P2GusFjG6486BvWDfvqrJgX3yuMrL2m/AsXMTJsNqOtcsoqVw&#10;HpeK5nOuYB7F8Qk8lZhIz4pcWgrm0b7MF9nbNu7+Ha+iBbTkz6K1aD6DJ44DKGCfIkWKbkkK2KdI&#10;kaIHVh63xztLrKZyK4F/CiZkSgQRwXf35F5uvow5AQ7UEhM+jWTZpW9qCpFhsdJz1L+6rNvRDNCG&#10;xvDoIypm6efS2XHprl+gcTqdgAz25fHoHxSw70bjrYB9ih5GyXCCB3C5nLjcLpx2O2eOf0HdKgH3&#10;iSZxpp9bn5i9bcia3AW46y7ISb9vyMmkIj2ZbXNy+P79d3E6HLhcbhHJyziwT7rv9njwuF2MDA7z&#10;5X+aOfr+D/zjk595++NTvPORqLc/nqhOivpIQG/v/Osn3v74FI1vf8vOY9+w++1v2fXmN+x+8xt2&#10;vfktu/4+vr5j17FvqNvxDm80vMXON79l91vfsfPot7zcdJxte/5/9t77K6pz//v+L5617vXc91r3&#10;8z3fk6r0NgMC0ts0ikq30gYVu8CACMwwaIpRsADGGLEk56R8k5woYBLTzjkpp+SkCgzYI3Zjoc3s&#10;1/PD3lNAVIw9ud5rfRaz98zsmdl7M7A/1+t6vz/m+TupV8feXrfjI+q37qduy/uY2z7A0vYh5tYP&#10;5Z/KbXPbTWr7h5jbPqBmaxemLV1UbzlIlau6qGruoLq5k+otXVRtOUj1Vnl9tfP+LV1UK1Xe1MGK&#10;lw64avlLB1i1qYPlG95n+Uv76frChkOSGLXb3U1iyX1OCQkJCf0e5ATRJUni+JGj7H/rHaymespm&#10;l1Ayax4LswvGQH0C7Hu0yh2bW0hR9gLay5cx2i4PXqC49NnHDGoo0bxO54K9VkbaG+hvqaPLvIqX&#10;FpexfHYRxmzZwW9JXqEC93mAfXnFlE0C7CvLn+Bx+cUszClgVVEZp06cEmCf0GMrJ9j3w6efyLGO&#10;CthnMWju2DnOOVmoMUNPTXwUX777tvi9uIWc/Z/ur/7OC3mzqNXE3xXYZzFoWD8zHVNMhAD7hH4z&#10;ck5gk+N3r/HO2+/J8btP+xPspybY7/70S4N9QvGbEkRMeDypSemoA8LxnRJMalgUFZok1qU5o3g9&#10;I3I1Y8C+BoMM/1lS5Thda6qGOoOGVcmJLIiNZUZ4FIkh4UzzV6FSHPb8vUPw85YBtAAvFb5TQwj3&#10;n8bcqFjW6lKwpGoU10ANqWHTSVJFYNIksSAmhviQaWjUkaj8QvH3CiHEVwb7gj3c5lyxvz43iZJ9&#10;3EpxPQzy/HzeoQQqveNgn1BCfEIJ9pHjcwN8VIqzY6jr+YEeEb0BXiFEh8djSEonIjhKjuD1CXU/&#10;Xik5jtdjeRzYJzs+hhHgFYLvs0E0bdzK9evXGR0dweGw3/a8FxJ6ILpLsE/a3YB9dwM/v7yW7m2V&#10;vw6Oa6uWnfZaTNjaqujfvobni/KIUUfwVrWRUztr+WlrJba2KnpaKunZVsmJd7dz+pO3OLLneXq2&#10;rKZ7WwW9bWuwtVXR22qit/VXvpe7qbaxyzalJoYBTfS0muhuraK7rYr+NhOnXq7hwiu1DO2qx+4Z&#10;obu7Accu+Tp4TCRv+yTAvpu4+jmc29pjxb7LzJWXyjlZUciJ0hx+KJhFaVQsi2PjGFiYQ29RJn3F&#10;WdiM2diMbrDvwcB9OTLYVzADW0mOC+yT7OI7VEhI6M4lwD4hIaHHVo5RedDr+vXrlBYuxuspP2S3&#10;uocDaLlmxvmGEqWORxuXhibWwHR1LMG+oQR4hRDoE0KQr2rMBbPnNu7N+1ERHhLFf/3vJ6ivMXP1&#10;ytUHD/aNuMG+7Bl5PKuAfQ+9UfKIlQD7hH6bkuSmigvuk3A47Eos7zDff/YJrYuN1CUnYDHosKbp&#10;lQayZ+zLXYB9Tsc/gw5rup61SXG0LCyh/5tvXA6CkuSACWJ57Q4HkkPi8NFzNL7yCas3HqBm2wcu&#10;QO3m1amUsrz1IFVbPqCiqZOVL+1n1aYDlDd1Ut7UoVQnFc3KcnMnq5s6Kd/USUVTp/K4Tsqbuihv&#10;6mTVxgOseGk/K17az3IFiFt5u9oo/3QCdCs37md1UwflmzpZvWk/qzceYNXGA6zetJ9Vm/azauN+&#10;eb2rDiglv/fVmw5QvukA5c0drs+wurmDiuZOKpoPUtnUSUVTh1zNSjXdWJXNHVQ2d1LZ3EVlcxcV&#10;ynLVli6Wv7ifrX/6gou/XJcHPZzuipIkJjAKCQn97uRQ/h7Z7XZ+uXyZ77/5jvaWV6lfUc3yeaWU&#10;5hSMgbUeNswmyqMU2K40t5Bl+QUc3lSDtNfqGnhwAXxjooksSO1mD8DPimOvlau7zPQ01fBuzUrW&#10;lSxiSX4xxuwCFuUWUZZX4BHLXPSrHfuWzC6hMCOfrc9vZGhoSLjkCj22cv7v2Pfvf2FN01GnS6Lh&#10;rsA+HdYMAzXx0XzzQZf4vbiF7KOjSJLEiZ9+ZNOCOaxNiRvrpn6H+95s0LA+cwaVkWG89byVwatX&#10;ADHRR+jx1ujoqOLUd5133n4PQ3KG26lv3AT1ewn4BfvKYF94SBSGpHSmh0bj96wMeWnUESxLTKAx&#10;VUNDmgz3WRSIryFV51p29WnSFPDPoMGapsWapsGcqmGtLoUVSYkUxcYyOyqa9GnTSQwOJyowjGn+&#10;YYT5hcrAn1coah81M8MjWZmciFmvYV2ajsXx8UQEhJIRNp1qTRJliQlo1JH4+6jw8woh0EeOpQ30&#10;UvruSlRxoO9vCOzz/AzOz+ftdNNzRvC6YcZAxc0w0FuB9ZxAnjL+EBoQji4hjYSolDH3TTRmcjPH&#10;Ps9llf80pj7phy4pna+//ApJcmC3C9c+oUdE9wDsY08Dv+ysw9ZqUqJ1J1smpcY63x3bUcPXL60i&#10;PzmZ/ORkvt9czpGXq/lpW4XLga9nm0kGArdW0NtSRW/bGvm1WyofGtgnv/74z3bz99HT5n5eT4sM&#10;+tlaqzj5cg0XX6ll0An47Wl0xedKCtAnO/jdDuyzKvG+Y4/XGOhvl1m+nt7byPWWNVwyL6Z/cR7W&#10;pERM8YmcXpiLrSRTiep1w3y2kmxsxVn3HeyzGeXX6i2cSV9RFpc+PCCftgLsExIS+hUSYJ+QkNBj&#10;K/uo7OhzZuAMhuR0pj7p+1DhsQCvENQB4cRFJqGNSyMxSkdY0HQZ6HNeFPuqCPINmfBi+V5ViF8o&#10;YUGRPPF/n2HfntfGuH48KDmjWI4dPUZWRq4A+25SAuwT+m3KHZ3qOTgsfxfZGRkeVmJ5jdSmJNCQ&#10;JrvruZvIdxnFm+rRbM4wYDZoqE2K49CuVxXI2Y4kjTLe796hvNdfrgyx98A3LH3hfcqbZKht1aYO&#10;Vjd1eABvHe5q6hizXN7kXieDeweoaHJXedN++bZzffMByl1QXOdYGK65A9PmTkzNnS4ozjSZ2tyF&#10;qbnLBdFVbe6ksvkApqYDmJqdgF0HpjuoyqYDrudVKvBeZXMnlU2dY7Z58zpApWtfdFLZpGyzqYOq&#10;zTIAWbPlIP/88QSgQJZI8nF50KewkJCQ0AOWKxLe4/91T2cXySFx+tRpvvn6X/xp5x5MC1ey0APu&#10;E/UIVW4xZflFFGUX0Fy2mKF2C449MrA3ZjDC6V7QbnWBffIAhQV7uxX7Lvl5jj0NXH7VzA8vVbO3&#10;cgV1RaUsziuiJLuARXlyPO8dgX3jqiy/mJLMeXxy8CPXZDAxSCv0OMrukPtDF06dYt2MVOq0iS6w&#10;zzJJuMzqip2UYcDGGQaqYiM5+u1/AAGW3UxOsO/S6dO0LCphbXKsCwSy/oprObNBw3PZM1kdFsIH&#10;O1qxj4zIE7Em+FspJPQ4yG63Y7fbuXr1Ku++8z5pmhn4PDU2fjfYw0ltTK/Y++57j/5Tg1EFhKNP&#10;SCMuRIYmtgAAIABJREFUIpGAqcGumNf4oGmUJSTQkCbDemaDh3ufx+2xDptymZUY38ZULetSdVgN&#10;WsyGZKq0yaxMSmJJQjzFsXHMjY4hKyKKmWFRpKjCSQkNZ250DJWaJKypWtanaSiKi0WjjmRFUiI1&#10;Og260EhUvmqm+YcS7h+G2tcNrwV4y7BfsI8MugX+JsA+NS5HPSfY53mf982gO+fz3LG6gV4q4iOT&#10;0CemExoYIacbTWAm4HQC9FznaVowfjnYN4wpf/Shfq2FK1euyLHSwrVP6FGQJ9j3VdcdgX3SbnmS&#10;FXsaGN5Vz4nt1Rxuu5PY27Fgnwvaa63m+Cs17CsvJkYVyYbiXH5+tZaftskxtrbWatkRr60Km+L2&#10;Jz9Xgfpa7gzIu5dgn8352i1OqO/m+2M8BNnTaqK7RXHwa63ixMs1XHy5hsG2tdh3WWTAb6/V7V7v&#10;4eB3p459Y45hu0WO6d1rxb7TzC/PL+fr0jw+yMvgSHE2/SVZ2IqzFJjPs7Lkn/fRwc+17aJZ2Apm&#10;cv6N3fJpK8A+ISGhXyEB9gkJCT22kuM+JP79r28ID5mO11N+hPiH35Omxw2NlPHlrR5zkRvkrSY8&#10;OIrkWB3ahFSipyUoVvXj4T33TML7BfapA8LxeTaQSHU0X/z9S4CHAvZJksSJEyfJnTWbZ//ocw8d&#10;CX875QT7nvqvqZjXNnLlylXX8RISenzlAfSNc31xOveNDg/z/Wef0rLYSG1KPA1psnPfzcC+G5rJ&#10;Ew3QuaJi3IBgY4aeWk0CG/Nz+K6rE8foKA77KJLkuAGecCgucf/48STVWw9i2vwha7d/QnXLIapb&#10;D7Gm7RBrWj92VXWLvFzT9smY9TVKrWn9mDVtH1PdekjeRstHVG/7iKptH7Gm5SN5ucV5n7y9qm3y&#10;46qU9VUtH1PV+jFV2w65qtrj9k2r5eNxy+N+Tro+VkpeNt3sPmW7ppabP7eqRf7sVa7PeYgaZT9U&#10;tRzCtPVDVm54n30H/s3wyCgOh4Qk2V2uj2NDk4WEhIR+W7oVrCC7zbon6pw9fYbtG7ZQkjmPstkl&#10;LM4ruiGaV9TDBPuKWJRXSFleIf98vgpprzNyd/wAhRXGgH1u9wGHRzSRfbcM90l7LJzZUc8/XzCx&#10;c+VSagqMLMwrpCRHft0leUVjHPwmimdekud2d1yUW8iS2SUYM+dRv6qGs2fPihheocdasiu3xLWL&#10;F1g3M41aBexzTvqZbPyuxQWzaFmXYaA6LpJTth5AAGU3k3PfX71wgbYyowL2ae8c7PMAK5/PnslK&#10;dRCf7G7HYbe7JmGBOA5Cj4+cf1ftdjsXL1zgT6+9Sap2Bj7P+BPiAfWN7w2PSXe5wx73RL1XOaJV&#10;hSbOQHK0Fn8l9jXYW47MjQ6aRnFsHPWKE9+YiGxnL8agkcv1XanDkqbDbNC4YUCDBqsSsduYppGd&#10;AFM11Bs01OhTqNamYNIms1qTzKrkRCp1SdSnprBOcf5bmZxEpTaJ5ckJLIiOZX5ULPOiY1kQHcfs&#10;qBhmhUehUUUQ5q9E1HqrCVQgv4fd371nfWLvmxxzb/XYuN6blP/UYEIDItAnphEXmTTWbGASdTPH&#10;vkBvFWr/cLye9iMmMpGPPjyEJEmM2kdv+Z0sujhCD0SSkvgxOor0jw9gR7UMebnc0W8P9smPNXP+&#10;lVoPsO9OAD8FzlMc7A63mOh7uZqeliqq8meQFBbFhw1LOPlKLT9tkeN6e9uqsbWtGQMJymCfB1z3&#10;oMG+Nrdjn63FpLynW+8H+X43nNjbWk1PazU9LSa6X66mb2sFJ2sXcrFhCde3VDG6sx5HuwX2yiCe&#10;tHsCCLN93LFRaiJgk/HRvnsacey2MLzZxIUaI/2l2dgKMukrzqbfmMORkmz6lTpizKHfBeBl0Vec&#10;RW9xNr3FWfQq0J8b0suir/j2EF9fyY0ugG6wbwZndrXI56sA+4SEhH6FBNgnJCT02Gp0dBQkeG3P&#10;6wR5q/B9NpBgv7D7Cva51imvEeAVQrBvKNGhcWjjDKTE6YlQxyiPDbnj7d+L9zwtJIr//j9PkTNr&#10;NsePy85HDxrsk91F7Pxy5QqLjEuY8kdv5T2GKbMJRQX5yA23EP8wnv6DF42W57h27brreAkJPc7y&#10;dOob/83jjMMdGR7mh88/oXVJKXUpCXITOF0nD6al3qSZPAbsc0bCuJvLDQad0mxOoSFdS50mnhdy&#10;ZvC31/YyOHCG4UsXsQ8N4oQPXe9JAf0Gzl+h9e2vWfL8u6xc92cW1e1isXk3i83tLKqXa7FSrtvm&#10;3a51N9St7nPVbqVusn5S25jk65rvcDs3fW83uc98i/vNnuvl22X17Syu38WiunZWrH+TFRv289zO&#10;Tzj28wV5EMQuwD4hIaHfh24HK0gOyeXcNzo6yr62nRTPmssSAfY9epVfRHF2IZvLyhjcZVbihswT&#10;gH3j3AfGORF4xgzZlZgix94G7HssnGqr5av1JrYtW0r5PCMLc4sw5sjue85oZifY5zo3xjv65Rez&#10;KKeAxTmFHHyvQ4AyQo+9ZNc4B1fPn3eBfVYF7Bs7CWhyzt8NaXoaDBrWzdBz5thRQABlN5OkpESM&#10;DA2yc9Uy1ibFYEnT0ZA2CZjvJmDfc1lusM8+OiLAPqHHTk7XZYfDwamTp9i+bTuJMVp8ngkkyFfl&#10;gvpu2zu8Rz1U/6nBJEZp0MQZCPINxd8rhBCfUIJ8VPh5qwj3DyV/egzV2hTWpetk9z7FnW882Gd1&#10;fleOc9o061MUNz8NFkOKq4/TmKbFqmyzMV3HunQ9jWla6tNSMKemuF1SU7VY0jTU6pMx6+T1Zr0G&#10;i15LnUFDjS6F8pRECmPiSFZHEOTjhNB+O2CfDPDd4jy4zfngPzWY2PBE9Ilpt3Tru5NynqfBvqGE&#10;+IXxzH97s2zxCgZOD7jAVU+N7weKb2yh+y7JAUhIDgfS939F2rnWI8Z18mAfuxu49mo9fdur6W41&#10;yY51LW7Q7QZ3ulsAb7JznYlTO2v49LllpEbFsihdT39bNbbWarqdzx0D8Hm4/z1Exz7XsvNzj/uc&#10;t9oPPR7397RV0bu9mu7nl9G7OJ8jJdmcXD2fc3UL+WXDKoZa1zCyow7HLidYafE4btYJwb5bOfq5&#10;wL52iwwM7mlkePtaLjQs5sjiPGxFWRwpyeHUwhxOLszmZGkOJxfmcrI0h1Ol8vpTpTkcN+ZwzJjN&#10;EWMW/SW52Ipz6C3Jorck8/ZgnzGbPmOmvFzsCfbJjoG98zM4tbFBPm3tN6YJCQkJCd1OAuwTEhJ6&#10;LCVJkgvsW1tVh+/TAS7IbryN/N1euE64TpmtFuIbRnxEEvr4VBKmpxAaGHHfnPgmeh/jXyfAK4Rp&#10;IVH84f99glXLK7l06TLw4EEx+cJenrVnKq9myh+9Fev+sPu+bx6nCvGTz1Wvp3zZ3voyo0qEjQD7&#10;hH7rcjb/RoeH+elvn7NjxRLM+iTM+iSs6XrMqVrXQNxEYJ9lHNhnTdNhTdXRYJCbzNYMLXX6RBpn&#10;pfPRzu1cHTjN8IXzXDv9MyOXLyMpwBgoUYeSA4dD4tN/2Kjc+iErXniHrPmVJOlno59RjC69EG2a&#10;Uumi7qZ06YXo0hegSS9Em16MJq2QFP08ZhstrN7URUVzJx992YvDIUdQjgf7xECekJDQ71mSJDE8&#10;PMzu1h2UzJonwL5HsBblFbEkv4h/PV+FtNc9SHED2HeH5fAA/Ox7G7DvtnJ0Wx2HGirYtHgJy2eX&#10;UJo9n4XZBSzOKx4D+ZXlF1M2bl1pTgHGWfPYvmELF89dENcfQo+97KOjSA4HVy84HfsSxoB9VoM7&#10;andCoM8ZPel8fLqeem0CzQVzuHx6ABBA2U0lSdhHRgDYW21ibWI05lQtDalOuO/GKM+JgEonfGnR&#10;y2DfCrU/H+9+VYE2xf4Xenzk7HdIkp3uwz00mtcTGRqNzzMBMmTle38me9+0fEMJmBpCdGgcuoQ0&#10;woIiZeDLJ5RgHzXBPmoZ9PNVM2PadJYnJ1KXqqEhfWxPRoaePYDpVI/JlgZlAua4Ho4TADQ74b9U&#10;LWbnd3GalgZDigwB6p1QtZbGVA2NBo3c23F9f8tugFYlMnh5cgIJweH4e6nxBPuccbQPu9/7oMsJ&#10;iob4h6FLSCVhejIB92F8QuU/Db8pQYQGRfCnfW8wOjrq6ts4JcA+oQcuZbK2BEh9/0HaZUZqN8Oe&#10;xkmAfZ5ucA2M7rLw844afmqpdEN9LQqw1jZ5sM95v62tmqM7amhdModYVQQ7ly/g9M5aftrqfq6t&#10;7fbA3aNUt9oPcgyxid7t1fRsq8S2fgm2lXPpL8nBViw74vWVZHN06WxOlS/gTI2Rqy+sdE9yG/Nz&#10;kmCfx8Q4z8lxDiWe176znl9eWMHJlfP5cv4sXpup580sA2/OSuXPmam8MSuVd7NSOZiXzsezZ/D1&#10;vJl8X5DJUWMWR0tyOF4qw39HlBjfHg8nvxuie41ux77+YrfTn61Yhv1656VzvHY5kn1UcewT1+BC&#10;QkJ3JgH2CQkJPZZyNkmGR4bJy5rLlD/6PNAL5gBvFdOCIkmK1qJNSCVmWrx8Ee11e1v8e1HjwT7P&#10;C3WV/zSm/NGHbZtbGR4edu2vB9kEHQv2Vclgn0+I0mh4+A2Ph1/yeaLyDyPAOxjfZwN5409vuvad&#10;GFgT+i1LUuAsh92O5HAwOjJC37//xb66aup1iZj1yTRk6D0GeDQ3DPpYlJnjbrjPHfNkSdVSr0ui&#10;MU3LXzas59KRfkavXuX6uTNcPzPA4LlzjF677mr6OBwyODZw/gpbXv8ryzd2UrlpP7MXNzJzbjnZ&#10;hTVkL6gma0GVqHtQ2QuqyVlQRWZBNVkFa8hcUM2suRUUrNxIRXMXyze8z/a3vuLSlUFXPLIEE0Y7&#10;CwkJCf0eNTI8zKtbt1M8cy5ls4sfCrwmSq4yDxe8RblFlOUXUZRVyKbFZVzfacGx5+6BvhsdCSwK&#10;4NeAY6+VoXYzvc01vFezEuvCxZTmFlOaPZ+SzHkYM2XQb2FOgfwze4G8Pms+y+YtZNtzmzhq6x8z&#10;ACsk9LjKCfZdO3+BdTPSqNXIYJ87RvI2YJkTQlFcqRrT9dSlxLNtYTG/nD33sD/eIy8n2PdabbUC&#10;9mlkN/XUyYN9FgXgaTBoWJ85g9XhQXz++j4cdofrGlJI6FGTNM5N0unUNzQ0xJdffMmqZeWE+IXh&#10;+2wgKv+wyTv13ctSwL6wwAj0ielEhcbhPzXYdX+wjxz/GuCtIthHRVzwNOZGx2LSptCQ6ozU1WJJ&#10;VcA8FwTt7MekuH7Pxzv5jUlZmPC7VwH7DGO/j80eMKHFoMGiT8GiT8GsvIf1GRoKomMJ8g4lwDuE&#10;EGe/XqmH3/d9sBXsG4r/1GAi1NEYkjKYro65J2594yvQV40qMJyn/+DFvLwCjvT3u877iX4nhIQe&#10;iDzPuSPfIe2qh3azHMk6SbDPFfHa3sDlnfV0t1bR3WrCpjjX9bTdmWOfsw63mDi6o5ofNpezME3P&#10;jJh4/rlhFcd31PDTtsqxj39ILn23rRYTNlfM7o37YQzU11ZFT1s1vc2r6a0z0lc2m77iTPqLs+kv&#10;zaHPqMTcFmViK5xFX3EWJ5fMYXBLFdK+RlDc+xztd3/d7Gi3KG6A8rG9vsXEh0vnUxgdh3F6NKVR&#10;sZRGx1ASGcv8iGgWRUWzNDaOmsQErCnJbDVo2DtDx2dzZvB9YSa2YhnyO17qjvPtK3HH9vaVZCkR&#10;vzljHfuM7mje3nnpHDMtZvTyRaXPLcYAhYSE7kwC7BMSEnos5ZwN1n/kCCnxeqY+6XvPL1YnvIBV&#10;mi/hqmi0sXq08QbC1TEE+qgI9Ap5YLMuna6AnmBfoLeKEL8w/JTmTGdHl+ti+kFfVDscDpf7nGl1&#10;FVOe8CHQJ4QQvzCC7pGj4mNdvioCvUNksM8rGN9nAnnzz2+59p0k/qkX+g1rTONbAVklSeLE4R95&#10;3VxLvTYJiyGZxnT9BE1hJ9A3sZOf2aDFmqph4ywNb5WXcqTzDa58/zWXfvoP18/8zPCFiwyePcvQ&#10;+fPYh4eVWGAHIyOjHPyih1WbDlDR3EVl80HKNx2gfFMHFZsOULmpg4qmA5Rv2k/FpgOi7qo6qNjU&#10;QbmyXK5URdMBqrZ0seKl/dS2fsi3vacBGBm1C7BPSEhIyENDg4O8UNvoAvsW5QnHvocO9uW6j0Fp&#10;TiGfNlQg7XU77UntViTnYNFdl8U9UNEub5/2ei7/eRP/3v8uO7bu4IW1FkyLVlFhXM7yeQtZNleu&#10;5fNLqTAu57nqBt5of52jfUeEW7jQb0Yux77zF1g/I4268WBfqnac05TizOdc53GN0WDQ0DgjlZqE&#10;aPbUmLj+yy8P++M98rKPjgLw7sYXqNfEYzakyI59kwT7PF37rGk6GjPk/f+vjgMPpaclJHQrTeRO&#10;Jjkk1yT0C+cv8N47+5mdPY9Ar2D8pwaj8p/20HqQwb6hcsqNjxp9YhpxEUljwL4gHzVB3jLgF+il&#10;ws87hGl+YRhU0ymOjcWkTcJi0LAuVeOK4TUbNJjHTbacEOxL08g1AUxtSdUoLn/j7/fcpjMC2P1z&#10;rV7DCxk6ViYloPINxdcrBJWv/DkCfEIJ+J32nf2nBhMTkYA2PpXQgAjXMb/b7XqOPwQoroB+z8rn&#10;z572Pdjt9htc+4SEHqjGgH3fIrXXQ3v9HYF9LsBvdwPDu8wcbavhpxaTy01vIpjtZoDbDbBbi4kT&#10;r9Swv34RKRHRrJ09k593rqW7xUT3NjfUZ3uEwT75dvWNcKPLpc/DyW/DCmyVBfSV5tBXlDVBVK2H&#10;w11xFraCTAbWGLHvMsuApafz3l0Afg5lUpxrW3utHN+6hv9ZXsBreem0Z+jYnaGlPUPPZoOGJl0y&#10;Vk0iVQkJLImJY25ENAsiolkZF09VYgJbU7V05abzz/mz6CnK4rgxW4b8jNn0G+Wo3Z6SzAkierPo&#10;N+bQZ8zBNj+DIyuLGezvlk9dh/0WJ7aQkJDQjRJgn5CQ0GOpkZERJEniwP5OIlXR+DrjDO7jBbIc&#10;JRtKVGgs2vhUkqO1TAuKJMArxA3Y+TxYsG/8sjognClP+BAbkcAP3/8I4Jo19yAvsO12O6OjdhyS&#10;g8pV1Ux9wodAH5Vw7HOVfLxU/tMI8ArB95kAl2OfJMA+od+4xg7KSDgcShPQ4eBUdzev16+lXpuA&#10;RZeMNUOPJdXZ6HW6bSjN33Fgn9mg4fmZOv68fD5ftTRy7OCfuPjvQ5z9eycDn7zDuS8PcvVYP0OX&#10;LjF4doChS5dwKAOAx89c4fn2T1n24l+o2txFRVMXps0fYNryAaYtBzFt+YDKLQcxbXbWB6Luoiq3&#10;fODej1uU2nwQ0+Yuyjd1sOKlA7zzyY/Y7Q7sdgcO5zkjGsVCQkJCDF6/Ts2SSopnzaVsdsl9BfsE&#10;MHib8gT78gow5hSyzriQCzvqcOyxuAcUdt3ZgNJkwD4X3Le7gas76hj99jPsV3/h1MlTHP7uB/52&#10;6HM+OnCQP7+6lz+9sofXd+zhjV37ONTxAT9++wPnz553Ta4QA7FCvwU5/6+/cv4862akUqtJHOfY&#10;Nxbws6bp3D9Tda4IWCfYt25mGtXREfzPC+sZuX79YX+8R14Ope90aPdOLPpkzLpkF0g5fqLWLcG+&#10;VC0N6Xoa0jSYdUl8/+nHgHCAEno05OnM57nO4XAgOeRz9Ej/EVq3bEebYMD7KX+CvdWE+IXiGRf7&#10;MMrZN9bEG0iK1riWx4Bf3rJzX5CPikAfFQFT1YT7hWIIi6AoNpby5ETqXBG5Gldqgut33eAB7KXK&#10;cdzufo4T+nO7o1pSNYpL58QTN51gn/Ox8vezllq9hhczdCxNTCDER42fEiMc5PP7BvsCvEJIjEoh&#10;JVYvH3Ove3POjRmD8Bh/eOa/vZg/p4Bjx47d4NonJPQg5ZoMDLJjX7tZAfusvwrsc7SbOddazeFt&#10;JnrbquRo2V8J9vW2VtHdYqKvrYr+l6tZV5BDnDqC99aWcmrnWn7YaqK3rdod+/uwIb5blK1lYtfC&#10;nhblM2wpp7dhMbYVc+TI3WI31GfzKE/ord+Yja1IBt8uP78CaZ8Sn6xc594N2Dfe9V7a3aBsv4Gh&#10;jas5V1nIidIcTpTkcMyYy5GSXH4oyuSreTM5lJfB21mptKZpqU9OojQqlvmRMRRFRrMiNp5NOg1v&#10;Zhr4dM4MfijK5EhpDseNORwtzcKmuPjdAPgZc7AVzKR/8RyufPm5fO7aRx7eL46QkNBjKQH2CQkJ&#10;PXaSJInh4WEkSaJ54xb8ng3Af2qQ0ii5fw2QYN9Q4iKS0MWlkjA9GZV/OIEeUJ/nY+/3xfp4sM+5&#10;Th0oX1jPyZ7L6VOy25HD/uAhMedsPbvDzpqKtUx5wte1Dx945MQjWoHeag+wz+3YJ8A+od+8XICW&#10;Ukoj3GG3I0kOTnYf5rW6Guo1iVhSk7Gm67AYUm4E+5xxTWlazIYU1qdr2L+mlJMfvcngKRujlwYY&#10;vjjA4JkTXD3yIwOfvM3AZ+9x/fRJBs9f4PrZcwxdvMC5EyfY/9mPrNjURcWWD6jcfJCK5g4qNu1X&#10;6gAVTW6HuduVy4FO1M33UVOH4tzXKbshKvu4orkT0+Yulr74Ppte+xvnLl5DksAuOZTzRUhISEhI&#10;BvtMFM+ay5I5RhfYt+h+gH0C8Ls91OcE+/Ll/fRxQznSaw1jB5HazfcQ6pPL0d6AY4+FwfZ6Pm40&#10;MXj5kgIXyK5BoyMjXL92nXMDZzl7+gxnTw9w/sxZBq8PuiAEl7uK+BMr9BuQZB9FkhSwb2YatdpE&#10;txuf4sznhPksnhOFPAAUl6OfQcP6mWmYoqaxf/MmRgcHH/bHe+TldOz7/PV9NBg0MtiXOnmwz9Pl&#10;Sz5OGsz6JH749BAgwD6hR0OeYJ+zHHY5hWB4aIh/fPVPqspriFRF4/2UH8G+oah8w5Q+6EPuhXqr&#10;CPAKIWF6Mto4vasf6bw/WHlMkLfS1/ZVEeitJmCq/N6n+YeiUUWQNz2GRQnxVKYkUadXonrTtaxL&#10;09KoAH+eDnxyrG6KC8yzOHs5Y6J2nQ6AGo/vAo2rLGkKBJgmb3NdmpZ1qRpyI6OVyeMqgn/nYJ8L&#10;3IzVkRytJWBqCEH3aGJ9oLeKQJ9Qgn1CCVbOjxC/MPymBBHko2Jv+z6Gh4ddyT1CQg9aLsAakI5+&#10;B7vq5UjXXwH2OeG+ay1V2DaskF3onHDfOPDO6VY3GSjucEslR1+u4asXV5KfmMSclGR+aqmkf7sC&#10;ED4gOM8F4t0p1OeED9s8Inlb5NjdnpYqbC+txFZTRO+iPNmlrzgLmzHnBrDvRjc7JaK2MJPjy+cy&#10;1FKNtM+KpDjTO+7Z5DiPiXF75NuD26o5U1PK0YW59Bdnc6wkj+OlOZwozeGkMYefF+bQV5LFtwVZ&#10;/HXOTPbONFCXlEhBZAxp6khSgsOZHxnDel0ye2fq+Wz2DLqLMzlemssxo2dEr7IfjNn0Fc6irySb&#10;i53vySfvqAD7hISE7kwC7BMSEnqs5PxHfXR0lNHRUVYtK2fKE94uaEyeVSg7592ri9cArxBCAyNI&#10;nJ6CPiGN2GmJhPiFjWmAjH/Ow7qIVwVM4+k/eFG3pp4rv1yR95njwV9US5LE8MgIDsnBC40vMuUJ&#10;H/ynBhPiFybAPh93w8UN9gXxxp/eVo6XQzRChH7j8oT6cLmwSS64T+Jk92Fer6+lXpeERZ+MNU3v&#10;buwqs7Q9B38s+mReX5TP6Y/fRLp6UR7Yc7rQOBwgSVw/fYyBT97m7BcHGbpwiaGLl/nx0EHeWG9l&#10;Q/0mKup2UvXiW1Q2HaB860EqNndRufkgpqZOKps6qGzqpLK5g8rmzluW7PB30LVc0dRBRdPtn/f7&#10;qi553ziXlX1U0dxJ1ZYuVm48QPWWLr7+/gQAdocDEMCzkJCQEMDg9UFqlrrBvvEQ3r2ssvxiluQX&#10;37ftP75VyOLcYhblFrE4t5DFeQUYcwtpMJZyaYcZaW8DjvZ7Fb3rWWZlQMKMfXcDjr0N/G19ObUl&#10;ixgeGfUA+9xOfA6Hw12Sw+XSd4Nbn7j8EHrMJTlGcTjsXLt8iY3z8qnVJo6J2jXrU6jXJVGvS6I2&#10;JYG6lARqU+Kp1cRTp0ugXpuI2ZCCNV0ng32ZGZSHB/PZa3tkN0AebArC4ya7MjD5744O1mUYqNcm&#10;ud227gDssxg0NCqQpVmXxPeffAgIsE/o0ZDnOWi325UJig7OnzvP/vcOMDdvAf5Tg/F7NogQvzCC&#10;/UJl17QJAKsH3RsN9gnFb0oQUaGxpCalMy1oOn5TgwlSgLggXzd8KINc8nNClGV/L7mPGeKrJjpo&#10;Gnp1JNmRUZTExrIiKYEqbTJrdSnUKZMy16VraUzT0JimwapUo0ErV5o8QdPqgnm1igug+77GNOX5&#10;qSk0pmtYl67DkqqlRp/EWn0yxth4pvuHEeA11nXwXo4JPC7ljFoO8QtDG59KwkRRy3ddoQR5h7rO&#10;5UAfNSH+03jmD17My11AX2+fa7xGSOhB60awzwy7GpD2NLqd2u4A/JL2WhnZUctJ8yJ6nluKra2a&#10;nraJIb7bQ3JyfG13i4meljUc31HDvtVFxKqm81JpHqdeqeHwNhPdN3EFvOeue9vXyJDe3byeK3q3&#10;mp5tlfSuW4pt1XxsivueDPLJznW24qxJgX19xVnYijIZqCrG3m5G2qMciz2TOG57rHLd6ri6IEEL&#10;jnazfHuvlaGXaznfUMaRpfnYCrPoKc6ktySb3mL5vfeXZLlgv2PGHH4oyuJQ3gyaDSlkhk0nxCeM&#10;EF816eoIVsTGsU6bTFdeuhLVmyXvh+JsF9hnK56FbX4GZ/e9Ip+7I+I7U0hI6M4kwD4hIaHHSk5r&#10;d0mSGDhzhvzsOUx90pdg71CClSZEoO+9uYh3QX0B4STH6DAkphMVGkuwz6PrOqfyn8ZT/zWVve37&#10;XPvpYTU/B5VZ7VuaWpjypDe+zwai8p/20PfRo1CeYJ//1GD8pwTxl3ffB2SHRdGwFvpta6xbn2e/&#10;dzZPAAAgAElEQVS8quRwDjg7Y3lrqdcmYtEl05iuwH0GLQ0G2WmjMU1HrU7LC+nJ/LulAfuFn+VB&#10;69GRsWCf3Q6SxJX+Hzi5fxfDp48zYOtn56oy1ibHYp41i/o5C6grWUFN+XOYLDup3PAOlc0Hqdz8&#10;ARVbPqRi80EqmmVnucqmDhfkV6HAe06Ib9WGd6nY+D6mzV1UNne5wb6mTiqbOpX1Dxuse8jV1Ell&#10;c4fsjNjcQWWTp2Of/JgVL+7n9a7/MGq3Y3dISJJDMAdCQkJCKI59DwDsW5RbyNy0XOal51E2u4Ql&#10;s0tc6z1fc7xb4O8BAFyUWyi79OUWsSS3kEV5hRTnLOBA/WplUMEixwY5o4PuEPJzOks4o3bHOvY1&#10;4NgtDzgd3lhDbaGRxbNLGB3xmO3v6SQ0AdjnKQH2Cf1WJEkOHPZRhgevs2PVUuq0CTSkaTHrk6nX&#10;JWHWJvNiXiYtpUXsKl9Be2U5uypXsqtiJduXLmTjnGwshmTqdck0pGpZnzWTVaFBfP3+u/LvkgDL&#10;bilnFG/v11/xXFYGdSkJirvWjdGanhO0PF29nJGbVgXgMRtS+PHzTwAF7LvJpFVxVITuVnfyu+10&#10;6XOCfbbeXrY2t6BPSsPnGX8CvELkSbw+agJ9VAR5hxLorVYmo4/tCz7IPmSIbxh+U4OZFjSdtOQM&#10;IlXRsuOa633d3FUw0NsJJ6oI8FEp/XIVQb5qpgeEER80DX3odLLCo5kTFYMxLp4lifGsSI5ndXIi&#10;5SlJVGmTWKtLoUaXQo0+hTW6ZNmhz6BhjXO9LoUaXbJSKVRokliVnMCypHiWJSVSFBdPbuR00qdN&#10;JyogfMI0m99jBfuG4j81mLDgSHQJaUSFxsrQ5r1+LW/1OLAvDN9nAwn2VfPG628qYN+I+Fsp9OAl&#10;KUYJgNT/HeyyQLsFdjfCHYB9jnaL6/rLsdvKpXXL6F2Sj23dUnq2VcowW2sVva0mbMrPm4F9Y9a3&#10;yIDf4W3V9G+vpnubidVZGSSGTeeQdQknXlnLj9sq6W2rwtZa7XbI+9Xg3fh1clSura2avlYTvdsq&#10;6G1zv6/e1mrl/Zpc4J4TSnR9Hs/P1FZNz/YqeptW0bPWiK0sX4neVeJ1iz2AvmI5ZvemQJ8zkrck&#10;W3b6K8nl0vMrkPY1TABlWlzXw3ca0TsG7NttUa635Wtq+6tmrry0ktPlBTKIVyS77DlhxJ7iLLoV&#10;YPFoaTYnS3PpL8nmw/x06pKSiAsMI8wvlPzwKBZExjA3IpoXtMn8fU4ax405HFHc+2zGbGwlmfTO&#10;NXB6y/PyOWsfHTMuIiQkJHQ7CbBPSEjosZIzhhfgn//8NwnRKXg/7U+wT6irCfFrZud5NgKCfUMJ&#10;9FHj7xXCtKDppMTo0ManEqmOfmSbBoE+aoL9wgjyUeM3JZi//+1LAGW20sMF+zY3tTL1CR98nw2U&#10;Z6w+AvvrYZcn2OfzTADBvmo+/+xzAEZH7aIJIvT70TiwT14lecTydvNafS312gQshmQaM/RKbJYc&#10;kdWYpmNNSjJtuTpOdewFux2Hw35jnLXi2jd8+QJnP3ubc//8lK6dr7I2IUqJ4kqhQZ8ox8TMnEHd&#10;nAWsXVxNTcUGTNbdVG78CxXNHZRvOUi5EtVb2dyhOM0dYPWm/VS3HGL5uj+TtaAao6mFmtZDLqjP&#10;CfaZmh4BqO5RqKZxYN84J8SqLZ0sf/F9nm//lBMDF+U4XocT7BPfj0JCQr9POf8/HA/23dOYXCVe&#10;tiy/mEU5heji9MSGxpKtnUVpzgKWzCmR78stdAF9N4B9uWO3WaY4/v0WyvU5c92A35K8IkpyCllT&#10;UMzJljocu63yYMHuBvg1YF/7RGCfvMweK472BqR9Vo5srWXDwsUYswtYPm8hI55g3y3+Vt70OkP8&#10;eRV6zOW8hhgdHmJ3dQX12gTqtEk0pOloXVjM240W/rpvD98f7OTYN//i+A/fc/z77zj+7Xf0fPYZ&#10;X/x5H281WnhpTg5mbRKNM1JZExfFd4c+EmDfJOQE+/r/8w3PZ8+gLiVedt5zxWm6ozWdcZsNBmW9&#10;QYtFcflqMGiwZhio1ybyXNYMjn77LSCDmzhuvG4E8fUldPea7O+2Q5ls7rA7uH7tOl/87UtWryhn&#10;Wkik3Jv2DSXEL4wgbzUBiuudDPbd2Ed+4I59vqH4e4Wg8gtDH59KzLR4Oa510j1M53bk2N5AbxX+&#10;3ioClPL3VhPiqybUN5QI/3CiAsJICAlDo4pEq44kY9p0MiOi5IqMYlZEFPOiY5gfE8Os8Ggyw+X7&#10;ZoVPJytiOpkR0zGERpKiiiA2aBpRgWGE+4ei8lUR6ON+P6LcYF9UaCz6hDTCgmU3xmCf0BuA0rsq&#10;T7BPOX9VAbJr39JFKzhz5pwC99mV36v7+EsrJOQhySHJfV88wT4z0m4rUrv5zsG+dgvSvnUMbavm&#10;2KI8ehfmYqtbSM+m1XIkb1u17FrXUnnLyFuXS16LO7r2cEsVx3eu5ZB1CYbpMSyblcrR7TX0tFVz&#10;uKVSAQbv0pVvPNjXJrsG9mwpp297DX076pT1NfS0VtO7tUJ23mtT4oZbTPS2VmNrW+MCBXtaTPJn&#10;3y5/9t4XlmKrWCDH7SoQn+y8l+0C/Po8HPtuXTn0FefQXyI7/h1fNoeh1jVI+xpx7LLAbue1tALj&#10;tVuR2q2wR647A/tuhPwkZfuD29ZwZo2Ro4vysBWNhxJl972ekkxsJdkcKcnmmDGbHwozeTVDy4zQ&#10;SLKmTWd7mp7qhAQyQiMpi47hrcw0eoqzOGbMoVcBBXvnpXHquRrsV6/Ik9jtYiK7kJDQ5CXAPiEh&#10;ocdOQ0NDAOx/v5MgbxU+zwTIEa83mVk42SbFmGUfFeHBUWjjDGjjDIQHRxHgHfJIQn1BPmoCfNSo&#10;AsLxecofTbweW28fwA2ODA9SLse+5lamPuHrAvse9r56FMoJn6r9p+H1lB/qwGl8/fU/AURsgdDv&#10;XhIesbwOiZPd3fzJosTyGpJpTNdhMWhpTNdRq4lnfU4mB+tXcP6v7ylODjeCfZIkI86OkSEufNXB&#10;J00NbFiwgLrEGNZlpLpdIwwaLIZkzPpkeXnmDOrmG6ldUkNN1SZMjfuoeOk9KjZ3Ub7lA0ybDypw&#10;337Wtn3GnMWNhIclULi6mbUvf075xvddsJqpucsVOfvQwbpHvEybO1m18QCrN3Xw0dc2AEbtTlBd&#10;tDuEhIR+n3IOOl+7epU1SyrHgH33Cp4r84TycovIT8slOTKJKHUM2mgt8zPyWZxfzJLZJSzKdbr3&#10;jQX7yjzhwHsJHT4CtUjZL87PuChP/nxF2QW8W7OSkT1WZaDA4oLz7sxRQB6kmBjss7gig85sr2Xr&#10;sqUYcwpYnFvI8vkLXZPfhIR+r3I6dY+MDLO7upw18dN5PieTd154jh8/PMhZWzfXBgYYOn+O4UuX&#10;GP7lF7kuX2H4wgWunT7NmZ4e/v7nfbQUF1CvS8KapqXvH18DMtAjdHM5kwfOHDvGhvwsapPjsKbq&#10;x8Xxul35LC6XPi1Wg9uxr8GgYd0MA7XJcTTNn8PAkSOADPaNPwROZ1JxZITuVpNJO3E4HNiVGjhz&#10;hrf+/Dazs+biNyUQ32flvnSw76MB8d20F+mtIshbRUqMjsSoFIJ+RSKN50T6YI+fAYqbX4CXCv+p&#10;8mT5AK8QAr3lnnWQTyjBPmqCfVUuODDUV43aX02QrwIMukpFsG8IQd5qAr3V+Hup8Jsagr+XvP1A&#10;H5WYND6u/KcGExeRiD4+TXaMVMC++3kuBXqrUAeG4/20P+GqKPa/34EkSa4J6wKGF3pQkhwOt2Pf&#10;qV7ZqW9XnRzjOgnHPiccNgbs29uIfZeFM2uM9MzLoH9RHr0VC7A9v1SG39oUl7tbOPb1eDjoOUG/&#10;buW5x3fUsK1sDrHqCPauLuLUrrX8uLXC7dZ3g+veZEpx3Wtx3q6W3+e2Crq3rObInvWc+7KDM5+9&#10;Q8/WVfS0mujZWsHR117k5PuvYHt5LT3bKjyc+qpd2+tRAMHe5nJsdQvpXTpbBt6Ksugz3g7cu33Z&#10;irPpN2YrcF8mAzVGOZJ3t1We+OZy67PIk+fu0LHv1hPrlHNkj5WRl2u4tG4px5bOwVaUKbsJGmWw&#10;r69EjubtK5Ed+HqKszlakk1/SRa7Z+hIU0dQlZDIP+bPpD1Dx4LIaLLCotioS+G7gkyOl+bQU5JN&#10;7/wZHK8uY+jEUQAcI6Pif1khIaFJS4B9QkJCj5U8Hft2bN+F91P++E0JksG+u2iUBHqrXA2YQG81&#10;UepYdPGppERrmRYU+cg69TkrwFtFaGAET/3XFArnlnD61GnX/npYcoJ9zU1bmfJHHwH2eZ5vvnLT&#10;KzQgXAH7wvnqq38AAuwTEpJwRy1JdnmA7lRPD6+bFec+fTLrMlKp1yXRkKah6+WXOfnJ+5z55H+w&#10;Dw+6Yuc8JcfPAfYhju5vp2V2Gmv1Wtaly4NITtcIa5oOS5pegfySseqTaDAk05BuwJydTd18I2uX&#10;1VJdu42K5/6EadP7VGzqoKr1U1a8+B7xiVnEJ2WyeuP7mLZ+SMUmGeyraOqksqlLdqgTYN+ka9kL&#10;f2Hne//i+tCoK0JQgH1CQkK/Vzn/rz935iyVxhUYs+YrgN29d+xzQXr5xZRkzScjMZ1odSxxofHM&#10;TM6gNHsBS/JLFKCwcOx78IzqzS38TcF9MthXPOYzluYUUl1QysmWWhx7rW4Yr92sxPJOFKl7k0Gl&#10;9gbXcyQnJKjEBDnazTj2WLi808JrFcsozS1kcX4hi3ILWDa/lOHRkducQUJCv3XJ1w3Do8O8Ur6c&#10;DXlZfLp7F2dtvQxfOM/wpYsMX7jA0LlzXB8Y4JpS1wcGuH72DEPnzjN06RLXTp/m+64uthYXYE3T&#10;cPTbbwAB9t1Okl2+Bhu6do2N8/JZmxJHY7rBBfaZU7U0pGnleN5xYF+DQet29DNoWT8rlbXJMWyY&#10;k8vAUU+w78ZjIMARoXulW51LDofddT3a293Lhhc2kRyrxfeZQFcah7O3PL7/d08d0+5B+U8NJjEq&#10;BW2cnhDfMAK8Jufad8sep/K5g30VeE+pIAUkdLq8ueA/7xACfOTJ8/4+IQT4hrjv81HJy94hBHmF&#10;EuwlbzPEc7uiJjyuCdNT0MYa5H09NYQg3ztPNLqTY+487iF+YTz9h6ksXbyCs2fPKT05kUYj9ODk&#10;nNwhAdLZE7B3PbxaI19X3WlkqwfkJe1t5PJzK+gtypSBLmMmfcvy6TUvpGezHJ3b44LeJoD72saC&#10;fk7wrrulimM7avhu82oK9FpmxMbzTfNqjuyo5qdtcsyv2/FvYnBw4vhdjzhdxW2vZ8tqelsrOfmX&#10;l7nS8w1D505x9vP3OLyxDNv2NZz8yyv80vctv/z0Nbbta+nZVk7P9mo3kOjhUGh7cQV9lYX0GXOV&#10;2Nyx7nx3B/Yp2zPmYCvKwlaaw+XnliPtbRzjaO8G8SbvxDgZx3zJBXRasO+q58rGVfy8ukCJGM4c&#10;60joASN2F2dxpCSbo8Yc2tK0JASFs1GfzEljNh/PzsCUEI8+JJLqhAS+K8jk2MJcDs+fwZGyOVz9&#10;j2zy4RgeEZ1uISGhSUuAfUJCQo+0xs/wkpTYA7vdTk1VHV5P+RHgFSI3Su4SvHNelE4PjcOQmE5S&#10;tBa1f7i8XnEDfFTgvhscBr1VTAuezh/+95NUldfwy+VfXPvrYWloUHZW3La1Fa8nZcc+Z7Pr916B&#10;PjKMqVbAvhD/ML76UnYCEGCfkJCH+4JDwmEfRXJInOrp5vX6tdTrk6jXJlKvS+bNhjou/vwz10/0&#10;c6pzH1eP/gQoMeSSHL8rSQ5lGUYH+vn7S9U0GhKpV1z/LM5o3zExUVoaXJCf7CrRoE/Eok/CkmHA&#10;nJtLbdEy1q6wUF2zhZqm/cwpe44wVRzzl71I7Y6/sXrjfioViM8VySvAvkmXaXMXKzbsx/rKx/Qe&#10;Ow9IjCoRX0JCQkK/Rzn/rz925CirCspkuG52yb2H1zygtYU5BSyZXUJZXjGzU3NIjkhiekgUuugU&#10;5qTmyFG0LsDP/fwyDxDO6Wr3m6lcj7jh/CKM2QW8VV3O6F4r9lu49E0G7JPaG3DsGRcZ1G7B0d6A&#10;Y4+F66/W8Ze1q1k6u4iFuUWU5cvHaNm80nFRvEJCvz85wa/BwWu8s2EdX//Pm1w7/TMjly8zeO6s&#10;DPGdOcPg2bMMnT3H0Dm5Bs+fY/DsOa6fOcPV06cZPHuO0V+u8NXbb7O1pJBT3YeV7Ysht1tJcsjX&#10;XKMjw7yYn0VVbCQNaTqsaTqs6Xq3Q7pSzmVrmk4B+3Q0KLctqRpqEqLYtGA2A/39Y6KQXfG70uRc&#10;1oSEJqubgaMOuwOHw861q9f48ouvWL28ktCAcHye9kflF+Zy6nvYfcbJVLBvKL5TAokNT0CfkIba&#10;P/yegn0Tvqa3Si5flYdbn3w7xNfToW+8a5+aYG+5HvZ+e9TLuf+TFSdGZzyyC+q7h/sw2DfUwxhB&#10;ce1TetuRoTF88MEhQMJuHxVRvEIPVK4407MnYd9z8OpaUKCwXwN7OXY3wL5GBreu4UhZPr2Fs+gv&#10;zaGvMBNbaQ691UX0blhBd4tJjrP1gPGcTn09reNgO+V2T2s1Pa0mju9Yw1s1RuJDI7HMy+L4zhq6&#10;W010t5hcUN2t4n5viN9V3ABtbTX0bjO5Xfr+/j6DA8e4frKPgQ/foG97DUd2r+P8Fwe4/vMRrhw7&#10;zOmD+9wQoofjYE9rFb2bK+i1LMK2Yi79xVn0KRG1tpJseksmE7U7ebDPpiz3Fs7i2NLZDLZUI+1d&#10;h2OX07nP6WZ/j8E+JzDYboE9DUh7LAxuq2agulj+rIVZE8QK52Az5tBTnMURYzZHjDk0apKZHqBm&#10;70wd5xfn8m3BTJ7TJhMbOI3qhHi+L86iv3gWPQtmcPnjLkCAfUJCQncmAfYJCQk90hrfqLPb5Rlf&#10;v1y5Ql7WHKY+6eu+wLyLC9VAbxUhvqHEhMejS0glYXqKbF0/rsHxKIN9Eapo/s//8/+x6aXNjChw&#10;2MNscjqdFd96422l6RUgHPvGHTN1YDheT/oSHjKdf/7jX4AA+4SEYOx3vxzLKw/UneruZl99DfXa&#10;BPZUVXDi228YuXqFwXPnOfvFQQYO/ZmhMyfkmZoeYJ8kOXBcPsOJA7vZU5JLvV6jDCIpA0kGLda0&#10;cWCfctuSqsWSplNua7DoU2jQJ8rL6QbMebOpN66kYMYcMrIWsXLDX1iz5UPKNx2gsqlzDNhX2dTp&#10;Widq4qpQyrS5i9UbO1i1sYPOv3XjcEjYHRM7dQgJCQn9HuT8/jvad4SVCxbfN7BvoQL2eUbpLskr&#10;pmx2CcWZ85iZmEbctFhiw2JJjzewIC1ffszsEtdzPCN9F+Y/AjDePatCN9yXV8jC3EJWzS3m2JY6&#10;pH2NONrNNw4Q3AnYt7sBx26rG+pzuka0WxnebeFTazkr55ZgzC1wwZMy2LeQkWEB9gn9vuWMZL12&#10;5Re6//oZQ2cHGLl4UYH5zrhAvqFz52S4z3n73DnZrU9Zf+30aYYvXeLyyZN88eYbXDz98NMQHgdJ&#10;Dgd2u53RoSHaK1exbmYa1nQ99dokzLpkrGMgvnFl0GJNNVCvT8GsT2ZDXhY7lpfxYVsLl44fZ3Rw&#10;EPvIiAvuAwH1Cd1/ORwORu1yL+L8ufO88fqbzM6eR4C3Cr9ngwjxDyXYb2x/1vP2owj7BfuG4jcl&#10;iCh1LIakDMKCIvGfGnxv3qu3+iZ9edW4muS2PG4HP6L781Ep/6nBhAVGok9IIzosDn+vYIKU/XW/&#10;4EhPxz7nsXn2CR+sDc8xODgoR1fbHbf/RRMSukdyOvZx5gTsXYe0sxZp7zrZEf3XgH3tFqS9Vuyv&#10;WjhdVUzP/Jn0l+ZiK86mr3AWtpIsbMvn0tuwmJ4tlXLkrQLv9Yxx77sR7OttraJ7WyV9rVXY2qqo&#10;mzeLWHUk79ct4tSra/lha6UC2JnoaamYnFufMx641UT3lnJsbTWceG87v/T+m6GzJ7n0/Rcc+9NG&#10;bC3VnHynlSs9/2bw9FEu/uczjv65iV4nQNgiv7eeNgVUfGE5faZi+hbmymBbsTt611aSje0exPDe&#10;CPbJEF1v4SwG1hRj32VB2r0Oxy6LB9h3+4jlX1uuc2afleGX13LeUsaxsnxshYpzn1GG+vqMufQZ&#10;5ffcW5zFydI8vivIoiAyCoM6nC/mZTCwKJefijJ5TptMXOA06jVJ9BTPwjY/nbNv7ZXP3VHhcCok&#10;JDR5CbBPSEjokZY0blau04mgr6+fmMgEpj7pewMsdqcX+07Hv/jIJAxJ6cSGJ4yZffawL9AnLM/G&#10;kXJBHR48nf/7v/6b3e37nHvvBrfDBynnsTr04cfERiTg9aS/APvGNUHUAeFM+W9vUlPSOfxTNyDA&#10;PiEhJI+wVU/nPgXqOvr9txzY1kT3558yeu0a106fZujCRa6dPMbZT9/l3KfvcPXIYYYuDDB8+SzD&#10;FwYYOtHLsY59vFtexPoMLfVK7JPF4I5+snrAfO5BprGDT7KzhA5Lqk6JikqkITUZqyaW6uzZLLfu&#10;pWLbR1Ru3E9lU5cb4vP82dT10OG5R7mcYF9lUyeVmztZ9uJ+Wt/6kivXhnEorr1CQkJCv0e5HPv6&#10;j91HsK/QBfZ51qLcQhYpsN/ivCLmZeShj9URExpLQlg8M5LSWZCRz+L8Ypbkl7BEAfycz3v4QN69&#10;BPvk/bMov4CSrAJ2ly9ndLdFBvI8HPto/zWDDTLE5wkCOtotOPY08PULJmoKSinNLaIsr8gFTwqw&#10;T0hIlsMhAwRHbH10vPkOl0+dYui8DOsNnpchvmGlnGDf8PnzDCrrxoJ/Zxg6f55fTp1k6No1JARE&#10;djtJksTw9UGGL1/G9sXnfLa3nbcaLWwpnM+6NAP1mkQsumSsqbKLn+c1V2O6HrMuGYshhVdWLOGv&#10;r+2l/+uvudDfz/UzAwydP8/wpUvYh4c9wD4x4Ufo/snhkKNE7Q4HR44cYUvzNpJitXg/HUCgj9rV&#10;2wwcB6s9sj1kpYJ9QvGfGkx4cBT6xHQiVTH3xLFP7lPLdVuXOGX9RL37QKWCvNUEet+/GNnfUjlh&#10;zUhVDKlJGYQHR+E7NYhg37Axx+Vev+54oFXlP41n/tubmenZ/PjjT4Ak3KSFHqwkBew7dxLp9eeR&#10;dq51xbj+Ohc3i/zcvVYuP79chrqKs2TwrDiLvpIs+gqz6FuUj62mlN6NK+XYWheQNxHY5xnNW0X3&#10;NhPHd9TwtxdWkB2fyAKthsPbTNjaqjisRPe6I3lvVs7o3Wp6Wiro3rqa/vZ1nPuik8HTR7l2so+B&#10;D1/Htr2G/p0Wzv39gLz+6I+cPvg6th11dG8tl997SxU9rZWyU9+WCnobFmNbPkeG2IqysBlz7gnE&#10;N2F5uOH1G7NcsF+/MYfL65cj7WlUnOwtk54wdyfujA7XxDwFGmw349htQdrbyOguM1deXMGJFfOw&#10;FSkQojFHBvyMWXI8b3EWfSW5nDDm0pGThk4VTnlCLLaSHI4Zs/mpKJP1KcnEBIWzNTWF44UZ/Lx9&#10;Iw67HRwOJIf4n1ZISGhyEmCfkJDQY6HxYN9fP/sr6sBwvJ/2gMV+xYVqoLdKhvoikjAkZRAXkUiQ&#10;j/reNTbu14W7x2cNUC7kQ/zCmPqkH395733XPnuYYJ/Tse+jDz8iJiIeryf9BNg3rtQB4TzzX17M&#10;yZnP0SPHAAS0IiQkobgxIDdmJMeYqCX76CiXzw4weOkSQxcvcX3gDEPnzjJ88SLXThzh3BddDHz6&#10;Duf++REXvv0rl7/7O31v72Tf4jmsT9diUZz5LAY32Cc78unGxEI53SPGVKpWie5VwMAMAw2GZKz6&#10;JGqXW6jc+iEVzR1UNh2goqlTLk+wr7mLiqYHC8o9blXR3Onad5VbOlm+4X3q2z6i59h5JBHHKyQk&#10;9DvWgwL7FivA2Hggb1GeO6Z3yewSSrMXkG/IJmV6CtHqGOIVwK8gYw5lecUuBz8nGLg4916+z4cJ&#10;9hWwOK+I0twCVs810tdcg2OvPMgw1jnAA/LbY52kM4R5LNS3uwFpj5XDTdU0/P/svfdbVOfe9v13&#10;vM/zHMd933vfeyex0GHoYAPpAjaGoRgVGJpgpwYboCkmihU1JiKautNjSTGa4k52kp2yo8IMiIrA&#10;DL1OXZ/3h7XWMCAajRos68zxPWbNwCxWyzjXd32u88xeQU5yJoXpWgnq044F+5Sbp4oec9ms4nfE&#10;D956l8yU5bRcuIi9r08E+zqNojOf0YjJaBRfk+C+ka4uB9AnAn6jbn6Wnm6s5hEEJSDrdyXYbJh6&#10;ehgxGrH0djPY3kZHwyV+/vgjTtbspDY/m63z49gUE05lfLQY0SvVlrhInlPP5x/VW9B/8w3DHQas&#10;fX2Ye3ocTorDBgPmnl4EizwRUoEtFd0f2Ww27HYxfvfihYtUlG8k0DcUt6neqNwDUXkGSlDTBGDa&#10;Aw72+biJ/e4A7xBi5yYwMyDsnm2zyi0AlWsAXm4ikHczlziV5MDn4ybFurr5I8OR3u5iqVydID/3&#10;O3D6ewxL5R6A5zQVswPDmReRiL93MB7TVagmuD7vx9/2cRsF+9yneOPl6strx14XHS+tVuVzWtGf&#10;IEEsCewTeg3Y39+HcLhCBPtuc3IV9WMd1qmrRDhSiXC8mpH9ZbTkp6LPTKI5R0OTVnKq0ybTlCVB&#10;XuuWodtWgG5PCQ0Hy2moLUMnRepO7LJX7oi7vfbyBo6uzWSWbwh78tO5/koFF/eVOkDBW5bDpW8d&#10;ugPltH50mIGGHzEZr9Pzn3/S8voO9PtKaP3gIAMNPzHScYXun85x9c2dNO4rpmFfMbqD5egOyHHC&#10;Jeh2rEVXno0+P1XcP9lNT3Kn098HsG9szK1aAvw06DOTuFKQxvDuMgnUvA9gnxTxiwT2iWNyCeyU&#10;4E7haBWDu0toL9bSrNVIcJ/kXqgVS5+dTLM2mSvZydQmxjLLO4DXF8fTnifGFl/Uqlk/dy+HLZUA&#10;ACAASURBVC4RqhBOLY6l67lSzIP9CHY7TORwqnx8KlKkaAIpYJ8iRYoeCskDQdnN7J1/vIuveyDu&#10;U7wdsJjK9c6bKL4egYSHRJIQMZ85wQ8H1De+vFz98PMKxnO6DwFeIZw79xWAw91KPn6TCvYFK2Df&#10;RBXgFcKUv7rwdFoGV65cBRSwT5EiHBAfo459koufIBJ+YsSC3YZ5oF904jAYMBk7MXV3M2xoo7fx&#10;F7p/Ps/ApZ8w/nie9zeXsikqnMqEWKoTY8e49VXHj8J81ePBPifnvur4OPHnTmBfVeI8qmPD2ZL6&#10;NCXb3qBo7+eU7vxIgtNOUrzrpBgru+sUpbtPUbzrtAj6KXWLOk1JjQhAFu8+SdHOjynaeZKT3zSK&#10;0KdNcedQpEjR4ylnsG9dRoED7JPhuXsFrhU4gX3yup0fZcCvIE2E97LVy9DELiZ6RiQz/WcTERzB&#10;osgFZCxa4oAA5dhY2cXvbrfTeR1/ZH1/6D0OsC+TgtRMspMzOVq0GsvRKmySO5/dCeaz19/csc9+&#10;g5tfpcOBQKhzcg04tpWrezeyPX8F2RotheO2qSBNS54mg9UK2KfoMdHNvwMKWK02EOD5zdtYGL2A&#10;a5casXTLUbydDphvfA0ZjAx1dDDcYWDEYMRkMGDt7eXybxf47rMvGOzqVMA+Sbf6Dm4zm0SAUjqu&#10;5u5uTH09mLq66LncwqWzX/BxzYvsWp7GlrhINsZGUJUYx+a4SJ5blMDp/XvouHQRS28f5u4eEcA0&#10;jItQNhix9PYhOHomyplRdPu6ceKz/Hz00WazOcC+7779npX5a1C5B+A+1RtfzyAx3cXN74FxkpN7&#10;4HfSC/d28cXPO4TY8ARmBYbd8x64DOeNnXwfgAOEdHpd5RYggnvu0n64jbr0jQH73B9ssE90F5y8&#10;bfR28SNiRjRRc2LxkRKI/sz4Ytk0wdcjkKf+Op31q4vp6e4RJ+YqPW5F910CILqeAdi6DVje2g2v&#10;3BnYJxytxO48GauuCvsRMY7X+spm2oozacxYLIJ92eMANymiVl+Qhm5DDk271qOXonkb95ei21/u&#10;FJlbOrpcW8ql/aW0HKzg0r5S1iTNJy50Ft88v5qrhzdwUYrkvdGhbxT4a9xbRMOe9TQdrcb4zceY&#10;2q8wfK2R9s/foPFABU2vVtJ5/mNG2q8wdPkS7Z++hv7wRhr3FNFYK0YI6w6Uio+7i9BXrUC/dumN&#10;LnraieN3m++Fi1+OBl22esxrzTlqmqVt0GUspq04E9vhzQj11WPH0n/UkdFR1djrqsc49o0fq4vP&#10;qxGObcVUW4GhIo/mvBR0WYtpzh7df70EKF7NSeZippqMGbNICZ7BJe0imrKTaclL5rtli1kUOJNl&#10;AUE0rcnAYmjDJghgs3EDyad8yVWkSNEEUsA+RYoUPbCaqGkog3179xzA08UXj2k+owPVPwD2hYVG&#10;EjdXbGao3AMeHqjPaXDu7epHgHcI0//uRtScWP7znwvAgwP2ffrpGWYHheH6pBLFO778vYOZ8r8u&#10;pKcso6VFcexTpMghGewDCfQbF89rt4uRWHYb1sEBh/OGyWjA3N3NSFc35q4uLD29fPePt3lBk8Tm&#10;2Ci2zo8bB+xJjn1OMN/EYF/smEhecTmOqnlRVMVHsWH1Zor3fC5BfCelONlRsG+MG92kg3MPQdWI&#10;VbzrJGW7T7Jq+4fsf/s7hobNjlhmRYoUKXrcdDOw75670v2Os16BU8xungT4FaRpyVYvJTk2iegZ&#10;kcwOmEN48FwWRS1k6fxU8jQZdwf4pWSxQvpbdwX2pUzwntt0EnR2MMxLyWDt01oaa8oRjknN/vrq&#10;Me4B9qM3gn3yDQN7XeU4Fz8Z7BOdAux14k2kjoObObimkGyNDBSORvDK+5CbvJxVS/Mc42RFih5l&#10;3QrsM5vNIMCKjHxW56xiqLcXy+Aglt5erP0DWPv6sPb3izUgPfb1Ye7vx9Tfh7m3F3NXN4NtbdhH&#10;Rjh+6FWKV66no7lZiX2VdLNjIABW05AE9kkQpcHIUEe7GHXc04ulp4fuy838cuIjXqso43n1ArbE&#10;RrJtcSKn9+6mp+Uylv5+hiV3vpFO46h7YlenNN4Tx3o207C0LXYF7VN02/o9sM9ms2Kz2RgeHuab&#10;r86TsUSL+xQvvF1ENzK5/zrZfUQfN8npTgK4fm+7xv/M6z6DfT5udxqh+3uOfH+OY5+3q98Ex/HW&#10;f1sG+rxd/fB280Xl5ifBivcWqJt42/zxcZfOp0cgcWHxhIVETNp9DfnexNS/uRIVFse/vv0eYMz3&#10;U+XfUUX3R9L3AbsNQQDz5UZGajdC3SaE+jsE+yaYjCVPuOquLqRx+SLRoW082Jctu7Wp0eUm893K&#10;dH6oLKBpfykNB8pHgT5nsE+C/hprpUjeVzbweXUh8TPnsE69gJaXK8Ro3BuieEvRHZDev2cd+toy&#10;Wj86TJ/u35gMrfT9+g1XXt+OrraUq+/X0qf7iZH2Frr/fY4rb9bQuK+Exn3FNB6UwEPJ8U/34lr0&#10;5Vk0rUihKSuJ5my1Y19FyG/i/b5njn03vKYe/ZuSa2BPVYHjHCEDfXUTnLO6G+G8W9YN65jg+qiT&#10;IMD6asyHNtKzbSUtBWnoM5Mk976xzoPXcjT8Qx3PHJ9AdsVH0p6v4ZI2iWu5ydQtmkeIqw9HFsUj&#10;NF3CKggIdisTgX3K56YiRYrGSwH7FClS9MDKGUoDcS6ubOO+oaIStyleeLn4jpmBdrtNFnk22dyZ&#10;0cwMDLv5IPkhKC8XX4JUM/j7f00hZVEardeuA2MBscn4EiiDfV+cOcec0AhcnlQc++SSr1k/ryCH&#10;Y58C9ilS9Mck2G1YBgfEmz9GIyOGDobb2xCGBmn54Qf252axMSqMbQviR5327rbiY6lKjKM6JozN&#10;qWmUPvc6xfvOULzzxORDcY9K1YiPpXtOsealj9hy8AwXLxukWd8K2KdIkaLHTzLUfPXy1fsL9t1B&#10;5UmAXn5KJoUS4KdNWoomNonIGVHMCQgnPDCchLB5pMcnk61eSn5KJivTs8XfT5dBvVvDfgUpWRTc&#10;BOa7M7BvrLthQar2zsG+tEy0ycvZt6oQU10lNhnMO/r7cbvOYN9o7I8U/eTk2CfUV9H7SiXHi9eQ&#10;lyJDfRmii2LKKFzpDPYpjn2KHgfdEuwbHsZuMaOOT6JsbRlNTc3oLlzih6++4fuvzvP91+f5Qa5v&#10;/skP35zn+6++puE/F7h2tYWu9jbMXV2YenoQbDZKVxezRP00xrZW7BaTMrGE3wH7hgYcjn1yfO6I&#10;5Lo3bOjAZDRi6enF3NVF62//4cyhWvbnZHFidw09LS1Y+/oYNojjOXNnJ8MS2DdiMDJkMGDp6cI6&#10;0C+O+Xq6JNc+QQH7FN22bgb2ya5iNpuNvr5+3n/nA1IXp+MxzQev6b4PdB/zZmCfc497IrDP3zuE&#10;uPsI9j2MdUuwz3Xs8R59j/yan+jY5+Qs6O06tv97L7Zt/Daq3MQY3mDVDOIj5zPDfw6e01V/mlPf&#10;+G308wzC00WF2xQv9u896Ii0Hn9/R5Giey1xAoYdu8XKwLlPGHxxNRzfKrqs3XVMayXCsa0M1hTT&#10;rFWPcbFzrsZsNdfyNFzMSmJbVASHkufTUbWCSzVF6A6UOdz7GseBffoD5VzaLzrmtRx6hh056YT6&#10;hHC8SEvHkY1c3FeMrrYU/YEydLXPiNG7+4tp2FPE5fpn6frnCUY6rjJ0vYmOz99Ef/AZml6tovP8&#10;CYbaWxhouUTb6dfQvbyRxr3rR+N7D5TReKAM3d5SGrcVol891qXPETV8HyC+PwT+ZSbRkp/C4I4i&#10;0YnxSCVCnVR3C/bdDvhZV41QJzn111dhr9tC/wtrubJqCbqsJKfrQo0+W01LtgadVs368HDifIP5&#10;NXMxl7PVNGeruZiVTHboDJICZtB19lNsgM1mYSKLPuVzU5EiReOlgH2KFCl6YHUD2CcIWCwi2KfN&#10;zGfa393uasDp4+aPv1fwhIPzh6m8XHwJ8ZvFf/9//4t2eS6dnV3A5ANi8qy83367QELsQqb9zW1S&#10;mgsPcvl5BvHkX6azqmAtBoMRQLlhoEjRHUj+98EuwX2mzk6GOzqwDvTT09zEm5s3sDE6nKr586hK&#10;jLtnYF9lQhxV8dFUzYtmw+pNFO39jOJdpympOekA0pS6N1W6+xRFNSdYt+MEH399CbsE9im9DUWK&#10;FD1ukr8jNjc2s3b5CocL3p8N800E1eU7A37p2RSmZ6NVLyMlNol5s2OZExBGWFA4sbOiSYpaQMbC&#10;JeSoRTBRhPyyWSHF/I5fn7Nj34rUrLuLHh4H8RXIcN9tvzeT/NRMCtKy+PGFcuzHqrHJN4zqbhPs&#10;c1q21zlHCUk3IOqrGDlSzQcb1rE6XUteShYFaSL8OCFcqUTxKlIkgjnDw/S2tTEvIp6UxWls3VzN&#10;lrLNVKwrpWJdKc+sK6diXZlU5VSsL6NsTQkbiiuo3lLFnhdr+OiNd/ju3Fe0X29jWcpy1uSuZqC/&#10;D9vgAHab4op5MwkIWPr7RBBPAvtkuM85RnfEaGSwowPBaqbxxx/ZVbGBKz//hDA4yLChU3T3k3+/&#10;04jJ0MGwwYi5txdrfw+/fP8j79S/TmdzM4LF7HBxV6Toj0oQBKwS1NfV2UndK/XMi0zA9UkPfNwD&#10;UHkEPtD94ptNUr8V2Oc5XUWATyhxcxOYGTBHAfvGHDN/vF2d+tbu/qjcRx0SfT0Cx5kL+OPj6ofK&#10;cYzHQoDejtjhu7uGbgb2+bj64zlNxZzgucRFJBLgHTJpYJ9cfl5inzvj6WyuX28fMzFTAVQU3S+J&#10;3wfA1t+P8ZU99GzWwlvbxSjdCVzU7xzs24b54AaurXqapozFNMnxszkaEeTSJtOoTaY9L4Xvli8i&#10;KXAGWyMj6FmZzsWiDHQvrKZRcu9rrC0d49onR/Ze2ldKy6EKftyxniVR0ajD5/LL7iKaD5ZzSYrk&#10;bax9Rnz/oQqufXCQAd3PmIyt9P76LS2vv0TjgTKuvn+Q/safMHVcofuns7S8WUPj3mIa9hajO1CO&#10;vrZMdPw7UIZuxxr0G3LQF6TTnCU75In7ppMc8+5J1O5du/mpHZG8rWuXYz6wYRTuO/rngH3USc5+&#10;dZXYj2xBqK9GOFrN4K5irhdl0JQlQ59q9Dki5Neaq+GEJpE5XkHsmBdFR56GRm0SrbkaXl80j9me&#10;/pw6WCtOkBnvvi/NP1A+NxUpUjReCtinSJGiB14OsM8uYLXaMJvNLE7UMOV/XcdEDzgPeP/woPgh&#10;LG9XP4J9Z/I//+dvFK8vp7+/H5h8sE/++21tbWgWpTH1f11RuU/+8XoQSr7m/LyCeOK/p1K1aRtD&#10;Q0OA8oVdkaLb1fiIccFuwzrQj6W7i4GOds68fIjKhBgq42PYKrn13RCx+4egvlgqE+dRFRvOlrSn&#10;KXv2ddbvPUNxzQmKa05RXDP5MNxDXzccw5Os2v4RB975lt7BEbE5bFc+KxUpUvR4yW63gwD//u5H&#10;B9x2V5DbHyhnp7ibwW/5TgBeYZqW3OTlLElIYUFkIpEhkYQHiS5+cbNjSYlNYtmCNHLUy1khOf4V&#10;ym5+Tvs2HvRzfp6fkilCf+Neu52Snfgc60gdXf8N+y455WUnZ7C7sJDhuipsTrAeN0T23OzmULUT&#10;2Dca9WOXIqDMdZWcqypjzRIteSmZFI53DLwJ2KdE8Sp6nGW1WhFMI1z4/gdiwuNYlbuSqootVFds&#10;4ZU9tby6r5ZX9h7gVefad5BDNfuoKt/CusK1rM5dydq8NRRqV3B430EiZ8Xw3KZqTP39mHt6sNsU&#10;ePamEuyYenvGuPXJQJ9zmbu66GttxW4a4eKPP5GUmMyn73+Erb8fU2fXmPcPGw1Yuruw9vfR2tTE&#10;B2+8SaG2gEJtIe06PfbhQawWs4L1KbojOfcQBEHAbrdjs9tpa2undk8tYaERuD7pKYJcEtQnxqxO&#10;fh/RuZyjeJ172g73uJv0ulXuAXhM8yHEbxbzIhIJVs3Ac7pq0vfnQalRsC8AX/cAfD0D8Hb1xX2K&#10;N65PeeIxzQcfN398PQJHIT8J7vN2FaE+las/Pu6ig5943Yx18rvbXrLzefVy8cXbxZfoOXFEzYnD&#10;29Vv0kFNX49A3KZ4EeATwkcfngRwpC8p/W5F90uCNAHO3Had1qpSusqXwz9eFAGsuwT7hLpKqN+K&#10;7dVKOsq1NC5dSHOuxsnNTo1eq0anTaYjL5WTKYkk+AdzeH4cnfkaGrKSaFr1NPot+TTuLhJd8qR4&#10;3sbaMnS15ZJ7n+jgd+3wBt4uyyYsIJTqZRpaX6ng0r5SGveX01hbQsPeYto/fZ2RjisMXdPR/ulr&#10;6A9tpOmVKozfnmCo/QqDly+Ir7+8kYa9xY6/0yhBfY17i9A9W0jTuqXoc1LQy/uSk4xeK8ftqmnO&#10;nnyozzneVp+VRFOWGuOmfGxHKiUn/C33EOC71XUw+miXIb/6aoTjWxnZV05HWTbNORr0WUk054jX&#10;xOXcZHRZatbPCSPOL5gLWUk05yRxOUfNb5lJpPsHUbiyaExK3ehFzUQGfooUKVKkgH2KFCl6eGS3&#10;2REEgY62DuKj5jPt7+4TRiLcLtg32Q2Duy15Bp7KPQB/r2Cm/NWFnS/uxmQyAcKkO785wL7rbWgW&#10;KmDfRNefvwT2PVf9AiMjI4AC9ilSdDuSm4Lj43QEmxXBZOLX0yd5QbOYTTHhbFuUQFV8DFXxsVQm&#10;xlGdGHeXYN88quZFUxUfTcWaLRTv/YziXScpqTlB8a5TFNecnHww7qGu05TUnHYAfSW7TlG2+zRr&#10;XjrB5gOfceFyBwDWm8bxKp+hihQpejQlCAKCXeCrz86Rk7T0Bre+Pxvym6gKU+Vo3Uwxpjc1i8JU&#10;MXo3PyUT7aKlpMQlETcrhojQCOYEhBERNJf4ObEsilpAWrxadPNLXi5G0EowXWF6NivTsh1ugIXp&#10;IvgnV2GqloLbhROlY1WQpqUgPZsCaZ2r0rLFYyiDfxNBi6laClOz+OmFMoTXqh3RutRXjzb7b/Om&#10;gP3oaDSvUFeJra4Ke30V/3q+jLLluWRrMihIy6RAcurLT5sYqMzTZFC4JEdx7FP02Ml5HGAaMYHV&#10;zCfvfUjU7GjOf/4Fuks6mhsb6Ll+nd626/ReH1dtbXS3tnK5sZFffvyJf359no/ffIcdz+9ge+Vz&#10;hPrO5pW9B7AN9DPS1YnNYprEvZ183bJPYbdh6u66qVufA+zr7GTY0MFIdw9dra1kpWeSmZJJa6MO&#10;e38fw4YOhg0G8Xf7+xjqNPL152eofGYTaUmprFuxlpPvvM9whwFTVyfmoUGlf6LotiUw2kew28X4&#10;XbtdQNeoZ1vVC8wKnIPbFC9U7oEOaE4lQ1sPQB/xVr1FXw9/fNzlXvHNe94q9wDcp3ozKyCMeRHz&#10;CfAKnnSHtwemXP0kV74gVO4BeLn44jbFC4+p3swJiSA2IoEg3xm4TfHC9SlPvFx8UbmJIJvKQ+rP&#10;ewRIx9IXH7cA8ZzcI6hvovKariLAM5h5cxOZExyB57RRSHMy73uo3AN46q/TebbqeSwWC3a7Dbvd&#10;rnxeK7ovEsfIYn9w6OJvtKzJpmdzLrz1ggj23a1zmwxw1VfTs7WQxoxFNEkxtfpstQPsa8pW05GX&#10;yvFF84jxDeZEynwM+aJDW3OWmqa8FPQlGeheWIVuvxSHW1smuvftL0VXW0rD/lKaD1bQWFtCRdpi&#10;IgJmcqpyBVdfqeDi/jIa9xXRsL+UzvMn6Lv4Ly4ffwHdvhKuffAy/Y0/Y+poofuns1x5YyeN+0po&#10;2FeM7sAzjtjdxgNl6HesRVehRV+YTrNWjV6rEffH4Y4n1gMVw5utdmyPXqvmcl4Kfc+uQji6BXvd&#10;lnvszncbcN/45/VVmA9swLgpj8u5qTRpkxzb3Zqj4aOU+czwCuTl+bEYVqTQkJXE9bwUNs2ZRXSc&#10;Got5BJvNPvZergL2KVKk6CZSwD5FihQ9NJJBsWbdZWLD4nF5wsMxS9F5APkoQHt3Ur4egfh5BjH1&#10;b27s33tQuqnzoIJ9SrPIufy9gvj7f09lW9XzjAwrYJ8iRberiWb7OsN+v3xyihfTNWyKCacyUY7f&#10;vUcxvInzqI4JZ3PqEkq3vUbx3s8p3fkxJTUnFbDvHpR4DOXjeJKSXacp2/0JRTtPs27Hx5z6pkG6&#10;ETNRY1gAlDhzRYoUPZqy2+0IdoFzn35B9gRg34NQBakTRPWmZJCfkklBahYr07MpSM0iT5PJsoVp&#10;qGMWMT8sgegZkYQFhhMWPJfoGdHEzYphfng8yVELSU/QsHxhOhkL0slavBStehla9TJyNRmjAKEU&#10;AbzyNmpFmtbxnpzk5WiTlpK5+GmWL0hDq14uAoJOjn4OYDItk6zkDHasKGD41S3Y6ytHwbzbvBlA&#10;ffUYZz9HNK8UF3Rp5zNUZeeRlSxCfStSMylwOAtmio6J4455bvJy1metVMA+RY+dnMcDQ339INg4&#10;VLOPqFnRdF6/jnVoEFNfL+aeHiw9vVh6ekarV37sxTTQh6m/H1P/ACZjJ53GTr479zWRM2J47/hb&#10;CAP9jHQasY4MTfIeT65u1acQrBZMXb8P9pk6jZi6jAy0tWMbHuLcJ58yyz+Ml2v2Y+3vxdTdhbm3&#10;B1tvL42//ocjtYfISF1ORupyDu3ex6Vff8PW34elu5sRgwFTT7cSkazotuUM9lmtImjUpG+mrKgC&#10;H8nJztcjEJWb6MLmcGBz838gwD5vCTxzfi67xnlO9xEhtGk+Y/rk498jg31hwZHEzU3EzzNIAftc&#10;/cfE7HpOV+H2lCc+bv5Ezo4lP6uAI4frOHniE3a+uJtl6ZlEhcXi5xGE61OeuE/1crjkuU/3wWO6&#10;CPz5uI1Oxle53Z/j6zldxayAcOIj5hPsPQPPaaox536yjqmfZxBT/urCsrRMrrRcRRAELBaL0u9W&#10;dF8kT34D6D//JU1ZyfRsLYQ3nsV+ZMttu6r/7jju+FaGaoppzk1Gl5UkurNJkas6bTKXs5Mx5KWw&#10;Jz6aSJ9g/r1sEW25Ghoktzk5qlW/Kp2mLXnodxc54L7G/aPxvA37y2h5+Rm+eWE16rC5ZMTG0lBb&#10;RpMcyXugnOZjz9H0aiVNr2yh8/zHjLRfZbD5Ih2fHkd/eCMNe4rEyN4D5aJD34EyGvcVo3u2gKZ1&#10;y8QI4SzJBS9HQ3O2DCo6AXUPDNinpikniWat5NyXIzr3XS1MZ3hXMcKx6j8N7JvwWqqrxH50C8Kx&#10;rVhe3khP9Uour0hFl6VGn53MlZxkGrOTyZk5m/SQmVzO0dCsVXMlV8MHC2OoWLSYoS6jw0VY+ZxU&#10;pEjR70kB+xQpUvTQSI4X+vmHX4iYEYXLkx43NCjudLA50UD3YQED5TgI2bHvqb+5smf3fsxmMzD5&#10;Fvfy+breeh3NwlQF7Jug/L1HwT7TiOgAMNnnTZGih0GCIIAgSJPXxGlscjNHsNvpNxr59oP32K1d&#10;xubYCCrjo6maH+eI0v3jYF8cVfHRVM2LomL1Zor3fEbJzlNi7ZJBtMmH4x7mKnbAfScprTnpiDYu&#10;232a1S9+xIG3v6N/0CzF8dpHrwfHtaCAfYoUKXo0JTd6v/zsLDnqZSLYJ0Xjyq5uf1bdKo43PyVz&#10;FIYb83ujEN7KNDFud2WalvyULDIXLSE9XsOi6AXEh80jKjSSyJBIIkIiiAyNFCskkqgZ0cTOiiFu&#10;diwLIuazKHI+CyPnszByASnxatLmJf9OqUmKWczCyPksilpAQlgcsbOiiZwRRXjwXFLj1axckkOB&#10;JpMVmrGuffmpmeSmZPDV1hKE16qw1VWK8blODnx3MtOf+mrsR6V11FfTsqeCF/PyydXIkcBSjT/W&#10;KWPdGXPUy3i+onrSJ3UpUvRnyDlC0xns6zcaAIGNJRtJSlDTdb0VU6eRgevXGWxvZ7C9Y0wNdXQw&#10;2N7OUHuH9PN2BjsMDLa3I5jN/PDVN8TMiePbL75EGBhkxGDEOjyAbJ0xPs7zcdCt9tNmHmHkFhG8&#10;ps5OTF1dmLqMmDqNDBsMDBkNDA8MULGunHkRCfzy7XfYh4cwXrnCZ+9/TPGq9aQuSmFL+Sa+OnOW&#10;oU4j5n4RsjQZxXUOGwxYBgcem3Og6G4k9g7sdrvDFUffqKeieAM+rv54TPfGzzNQjFV9AHvDE0Xu&#10;igk2frg+6Ym/dzDz4xYzOzgclyc9RiFFRw92bHxr5KxYoufEoXILmPTo1sk8lir3AHzdA/Fy9cN9&#10;qjfuU70J8AlhfuwiStaV885b7/Hrz7/S19ePzW7H0GHk+3/9yAfvfcTGikpSFqczO2iOCANO9WGG&#10;3yxmBYbh5eKHl6sfPm4y1HcfeuGu4t+ImhVLbNi8G87ln339OmKrXf3w9wpm+hMehPrP4vNPPwfA&#10;bDLf8G+4IkX3QuL1JC73nnqfBnUUnVWr4PVtCEe23NEkrJuP3yrh+FbMBzdwddUSGpct4nJeigM8&#10;02mTuZKtoSM/hcroSGJ9g7mcncTVHA0NWU6QnFZNU1YSzXkpNJVr0W9fQ+P+UhG8k+C+xv1l6Gqf&#10;4drhCl5ZvZRZviHsL1xK2ysbpEjeUi7tXkPLa9vp1//MSMcVun46R8sbO2ncVywCfAeeEYHBA2Xo&#10;asvQ7ViHfqOWpsJU9FnJNGk16LWi06AD5tMmo89JpjlbrKZsNc05D0IUrwj2NWlHI3mbtBp02mTa&#10;SzKxHt6EcGzr3Tsz3gngV1895rk4pq9CqK/G9uoWep5dRUt+qgSAqrmWq+HYonkEewXwUXIihrwU&#10;GrLVXFq6kB8KljLc1AiA3WYb099WPicVKVI0kRSwT5EiRQ+NZBeCEx+cJNR3Jm5TvO56sHozsO+W&#10;63T9Y3/r7rfPDx+n5oO8nfLMwulPeVJ35Bg26Uvg5N7cEbBarWJ0ckcHKYvTmfJXF8d2/5nNhQeh&#10;xjfg5GU/ryD+9l9T2LNzHzarTWluKFJ0Bxp1pZfAPpyjdeyMDA7y85nPOLhyBRtj9nXZEQAAIABJ&#10;REFUwqlMjKUqMU4E++JjqYyfCPKLcXL2G12udACBcVTFzmVT2lJKn32don2fU7LjhBQdq4B99xrs&#10;K6k5RfFO8Xn53tOsfulDKg+coaGlC+AmYJ/yGapIkaJHU85gX27ycgqlGNkHEeyb0M1PipLN02SM&#10;ccRbIUftpmezInXURW/5wiWkxieTFLOI+XMTSAyPJ25OLHGzxYqZGU30zGhiZsUwNziCuUHhRATP&#10;ZW7QXCKCx1XQXCKCI5gbNJe5wRHEzIohemY00TOixHXOiSMhPJ5lC1JEYDIla2wcb5qWHE0G23Lz&#10;6H15M8Ix0WHPfrQS4WjlHYF9trpq8WZAfRX2ui0Ix6poO7CJA6tXkaNZPu64yYCf03FMcT6mWrKT&#10;lrL7uZ2TfXkqUvSnaCxMN/q9f9DYgd1sIj8zn3UrVjPU3YltaBBzfz+WgQHMg2PLMjCAua8fS0+3&#10;w11uxGik++pVBLOZN145SsSMSFoaGrEPDDLcYXjswT5njd9n68gQI53GW4N9nV2iY19nJ+auLgbb&#10;27EM9NP4628sjF1EUeF6OlpaOLy7ltQFKRRoC3jr6Gu0tlzBMjiAububIUMHw8YORoxGhg0dmHt7&#10;sI4MI9htY7ZJcEwAg8fw9DzWuoWvJHa7HavVKsXvNlG2vgKVi+h65u8VLLqsufohQ3CO3t1d9oC9&#10;3e7W8U/s+fp6BI7pAXu5+OLypAdxkYlUV27jk1OfsX/3ARYmqvHzCsLtKS+8pvvi6zHq4Cc+DyQ2&#10;PIGwkAi8XB6x/qyr0+MtzpsMPXq7+OL2lOh0ODMojHTNUp7b9gKff3oGXaMek8nsAEHF6Ga74zq6&#10;fPkK57/+J0fqjrMybzWpC9PY9+IeNpZswGO6D+7TfPD1CBCjnO/1fQTJWTDQJ5T4iETmBM/Fy8V3&#10;DLD4Zx97Z7DPzzMIz2kqXJ/0ZP+eWqxWCzarDbtttH/zOP7bqej+SJz4DYLNRucbr3IhcRaGzavg&#10;9a0IdZvvCchlr6tEOLYVW10l7WVZNCxbRHOu5HqXo6ZRm8zVnBRacpJZPzeM1JCZXM9Nplkruvk1&#10;aSWoT1pulmNlVz+Nriof3e71Dnc9XW0Zl/aV0nLwGS7uLWb14gTmhc7m/AtruXqoggt7i9DtL+b6&#10;iVcZbPkP7Z++QeOhChr2rhejfWvL0B8oF2HBPcU0bVuJfv0yMW43K0mK3hXBviYZlMvRjHPsE/dr&#10;8qE+aVuyR7dFr1XTnK1BL0Uhd27JxyZDffcJ7nOAfOOAPuqlcb0Mj9aJr9mObKF320qaJbivNTeF&#10;75ctZp5fCBsiIujM19CQrUafsYgrhekMfvuleC3fAPYpE/cUKVJ0oxSwT5EiRQ+NZLDvnTffIdAn&#10;BPep3o7B490MPG82GL2hOSANxFWTAvb54ePui2ocICYPmL1cVHi5+HPqxCmpuT0W7PvzB8yCo/Ex&#10;MjKCdlkuT/5lugT2+Y/u0y32XW5EiLEFf25D4v6dR/8xQKafZxB//X9P8uZrb4GAYrmtSNEdaEKw&#10;TypHw9Vs4cuTn1GWuozK+Bi2xkdRmRhHVXycCPc5Q33xTjBffCxV8TFUJsQ4oL7KhDiq5kVSmRhH&#10;+frnKN7zGcW7RPistOYUJbtOUrrrFKW7T086HPfIVM0ph2Nf6e5TFO38mKKdJzj1jQ4Qwb6xTWEF&#10;7FOkSNGjq1s59q14gMC+m1fmDe/NlwA/59cK07RSbG4OBWnZklue5JinySBHs5zs5GUsX5jO0gVp&#10;LFuYTlp8MproRWhiF5McIz6OqZjFaGKT0MQsInWemmUL03l6QRoZC9PJ1WSQp8kQIT4nmC9frpRR&#10;x76zVcUIr0k3d+q2SFDf7d9AoL4au8PhrxKhvorew1s4WrxadDNMHX9cJzjOE4B9NdteVMYQih4L&#10;3ej2I2AZGcHS1cmgoR3NghT2vvASgz3ddLW10dzQgP6SWE1yNTSiv3iJtsst9Le3Y+vvxzo0iKW/&#10;n/62NgB2bNtO9JwYjNeuIfT3M9xhxDo8iAL2iboB7BuUwL6bQn2dmKVyRPV2djLQ3oZ1aIT3X3+H&#10;sOC57Huhhi1lG3lu01Z++u4HLP39mPv7GTYYGDYYMHV1Mmw0MGTowDwwgPHqVX798Sf6ujsRBLsT&#10;zCeMWf698cHjdwYfTTmf9xt/JkN9dvQ6EerzdvHHc5ovfh6B+EjxuxP29CZ4/Wbg1EQxqN7uvw/2&#10;qdxv1U8U4UMvF18H1OcxzQd/zyCWpmXy0YcnuHr1GlaLFaOhk3Nnv+LZ6ueJj0wUwbUpXni7+OHv&#10;GYzndBXBqpkkRC4g1H82ntI6b7VfD1PyiuomYJ9zD9bH1R8vKW7X29WXiJnR5GcXcvjlI/zz/Le0&#10;tl53ODsKTg6Pco/bZrMh2O3YAXN3J92NF/ntu+/46vRndHYY+OTjk4T4huLylCd+nkG/bx5wB31l&#10;5/V4TlcxJ3gu8yISCfQOwXO6atKPv3P5ewbz5F+msyK7kC5jpxiBbbGO/r/6GP7bqej+SL6WbIMD&#10;dNS+xMWFYRg2FYiOffcA7LNLYJ/syNazbSUNmZLTnVaEzhqzk2nNS+Hn5YvJnDmDornhGPNSaMwa&#10;hfmcwT4RpFOjz1KjX5GKviwT/Ytr0UnxuY37RWe+a69s4NSWfGKCZlGUvICrL1fQWFtC475imo9U&#10;0fLGi+j2ldC4Zz262nJ0teUOlz79znXoKrJpKkynKVuNPitpDDDncL+bMHp3LEz3IJW83c3ZyTRm&#10;LqYpT0PfC2tE6K5u1B1fHK//SQ5+dc5VLTr3HdlC97ZVNOem0qJN5nKOhs2REcT4htCQtZiWXA2X&#10;Mhahy06i56O3AbBbLU5fSgXls1KRIkUTSgH7FClS9NBIBvve/8f7BKlCxzj2OQ9wnZ//Xt18wBww&#10;2gwY3xS4LbDv3sx6dGyjuzRr1PXGn/t7BuMxzRtfj0DOfXEWuBEQmwywTxAELBYLgiBQmLeaJ/5n&#10;mjhb0U127buDY/QnwpT3oyYC+3zc/PHzDOIv//fvvP/uhwAOt0VFihTdneySe4fZYuOTf+pZu+Ew&#10;W7IK2RofI8byJsRRHe8M9cVJYJ8E9znAP2ewL5aq2DA2LcumZPu7FO/9jJKdJyjedZqSGhFCK9l1&#10;itLJhuEe0SquOUXprpOs2v4hte98z9CI+O+LfZxzi3JrTpEiRY+qbgb2/ZlA3/0HBieG/eToWdnZ&#10;ryBNS2Ga/KilQCp5WXQzFJ/LoGBhejaFaVkUpEnrk0p8XVx/Qer44yluR44mk625+fQd3oS9fosI&#10;50mOAMiP42bw37TqKkVXgfpqho5U8sGG9RSmaclNybhjuFIB+xQ9bpLBHWewb6SvB6G3h2uXLhA5&#10;O5a3j9bz0T/e5eDOvWyrqKSyfDNVz2yh+pnNVD+zma0VVVSWb2bXsy9x/NARTr3/IV+fO0fTpUt0&#10;XbsGdhula8tIXZRGd9t1bH29UhTvEMr3TFHjP28s/QO3cOpzgvu6Rl37TJ2dDBk6GDJ2MdTVTXVF&#10;JREzoti/Yzedbe1YhwYZ6jQy1NGByWjE1CW69I10dmEZGKClqZnnt2yjfHUpVxoaEKxmrBYLNrsd&#10;+y3Avolukipn9eGX43Nhop8JgsNtTadroqxogwjLTVOJoJfUp5MdzyaqiX7m/Note4Bud+PYJ7sG&#10;+uE1TYXXdBUuT3owKzicqo1b+f5fP2CxiG5oNqvNAZ9db73OJyc/pWRtCWEzIvCY6oPHFB88pvsQ&#10;FhxJ/NxEArxD8PydGN6HIXFF5S46EnrLvWNXf7zdpAnVbgEOGNJbitt1e8oLf49A4iMTWL+6iLff&#10;+Ae//vIf+vrFuF0Z3pPBPueLShAEBOlasg4P0/neG3S8uhdzeyumvn7sZjPfnfuK6DkxTHvCHT/P&#10;YLyl7bkXfWVxn/zxdPXDxyOQmLB4ImbF4O3i+0BFKnu7+hHoE8qTf5lGTPg8fv7xZ8c9AkWK7rVk&#10;VzNrTxftO6u5pI6kY0MewvGtCEe3QP29AfuEo2Ic79CuUhEyy0wSne+yk2nUJtOWp+FM+gLm+4ew&#10;Oz6a3hVpXMx0csWbEKrTiNBdjpqmNUvRV+Wj210kwn21Zehry2g+UM7zWSnM8A3mnYoc2o9s5OLe&#10;Ihr3F9Gwd70I8dWKv687UE7jvhJ021bSvG4ZulwRIGzO0YiOfQ8AmHevwD55WZe5mGurljC8uwyh&#10;fqsD7rPXVcKfBvZVj4UI66okuK+Srk0r0Gcm0Z6fwrvqBGZ6BvJxSiIdK1JpyExCv3Q+hqO1ANgt&#10;JtF9UoktV6RI0S2kgH2KFCl6aCQPAN/7x/sE+83E00Vswvh6BOLrGeiIJpAH9bdbEw5E3cUZm7JT&#10;nMotAB83aRanm9QkuGX5Oi37SwP5O6sbmzk3bqsI9gXhMc0HlUcAX3z+BfAggH2j50wQBFZKYJ/s&#10;2CfOlhzbiLllY8D1JssPacnNMX+vIP76f//Oe//4YMLzpkiRoj8mOaL1urGfncfPs+ql02x4/k02&#10;5qxjy/x5VMVFSO58EtAXH0t1fCzViXFi9K5TVK+zW19VYhwVxdsp3neG4poTEtAnOvSV1oiRsZMN&#10;wD2qVVwjuvat2fExWw6d5dJl45hzLcZvKGCfIkWKHl09DmDfDfBa6ijol6fJmHBZjszNS3N6b5rW&#10;8Txfei7+bsZYx0AJ/iuQ4MFCCfYrcBxXcf3a5Aw+qyxCOF4txucerYKj1Q5Q746a/3XiDaKRo1V8&#10;UV3MmiXZ5KWIwOEfBft2KWCfosdE48E+QRAYNBhgeIh/f/UNQapZfP7Rx1RXbKa4YB1VFZVs21Qt&#10;1Va2bdrKs5u3Ubmhig3rKyhZWURuRi4F2nyqKiqp3bmXtubLFGYXUrKyiEGjAWtvDyMGgwL2TSTp&#10;c8fc1/s7MbxO1TX294baOzD3dHO1qZm8jDw0C1P4+uyXWAcGGO7sZKjDIEbvGg2Ye3ow9XTz/fnv&#10;KFtfxvyo+ezc9hLdV69h7etluLsHm9UyCvUh+rqPd1h0xPbJr/35R07RPdb48+x43cmpT9eop7So&#10;wuGA5+seKAJRrr5jADaVhwiC+XkGEegdQqB36OijTygB3iGj/WQnh767c2YLGNMv9Hb1R+UeiMd0&#10;b0IDZrK2YB3Fq4pIiEwgZm48tfsPcbXlqlM07NiYWAfI2NjI8frXWZG9kpn+s3F5woNA71BmB4Y7&#10;ucmN7ctONHF+snuo8vbdqnfs7ernAPp83MS4XV93Ceib4o3nNBVBvjNIVS+hetNWPv7wJA2XGhgx&#10;jWCXXPmsEtTnnIAzei0JCFYrtqFBbDY7gz//m5biPK6/so+Rnh4G2juwDw3x7ZmzRM2OdoB9E/Xy&#10;76aXrHIPwMNFRaBqJvER85kROAePaT63fZ7uxzkdvz45Xchjmg8+bv68Vv+66NhntSrfVxXdczmD&#10;fW011TSoI2kvy8Z2ZAtCfTXcgbv6TcE+aczH8W2YD23kWmE6TcsXO4F9aox5Gt5PTiDMO5h3k+Pp&#10;LUjlt8yk23S+U9OUlURTvgZdWRaN29egqy2lYX8ZVw5V8MNLa1kSHU1qZBS/7irh8sEyLu0vR3fw&#10;GRHmO1CO/kA5uh1r0W/IQV+YTlOWGl22c7zuo1v6rCSuF2ViObgR4Vg1wpFKcYz+J4F9E433xVje&#10;rVgObuDa2qVc0SbxY8ZiKiIieC95Ph0rUtFlqdEtSaD9wE4A7Bbz6PdTQQH7FClSNLEUsE+RIkUP&#10;jWSw7+233sXXI5DpT7jjOV2FxzQfPKb54DldhbeLnwMcuxPXvhuBP3+pbgQBfd388fMIuKPydQ/A&#10;193/jkpuEv0elBjgJcYp+HkGcvbMxI59kyWz2QzA6hVrR6N43W7dRJgYahx1+Pszo5Bvp2FxN00p&#10;f69g/uf//J13334fYMLmkSJFiu5MjjhyQeCfv15l/c6TrNtxgrL9Zyh54W0qCsupXDhfBPUS4kbh&#10;PqdYXodD3xi3vnA2L9VSuv0d0a1vx8cOoK+k5iQlu05SvPs0xUoU730F+4p2nWTdzpOc+OoSdkEQ&#10;Z9KLd3iVu3KKFCl6pPU4gn03VIoI4E0U55s3HvSTXstLyXSAew43vzQteSmZaNXLyEpayrIFaSxf&#10;mM6SBA3JsUk8nZjCCuk92ZpMNmTkYji4CXv9Vsmxwbl5L7oB3Pj6zaoae301/3yulLLlOeQkZ4j7&#10;dIdQn2P7kpZSs3X7ZF+eihTddzlDWPKy3Wqhr/U62G2cfu9DZvjN5D///I7zX33Dt+e+Qt+g43JT&#10;M5f1TVzWNzuqSafnlx/+zVeffM47x9+gtmYvFeufIefpHL45/RlPq59m/0u7sXR3Y+3uVhz7bibp&#10;PJh6u28f7Ou88fcG29sxD/Tzy7ffk56UTnryEr785DOs/f2Y+/sYaG/H0t1Nr8HAe6+/RUZqBk9r&#10;nubNumN0XGvF0t3NUHs75p4ehru6GOjuxmY2O4GgdseN/4nAPkUPvwQZ4xw3wdlisWCz2WhuaqZ0&#10;Xbnk1OcjTgp39cfPPZBAn1BCfWcxOyicsJAIwkIjCQ+NYu6MaCJmRjN3RjSRM6KJmBHN3JnRRMyM&#10;IXxGFOGhkcwJiWBGwByCVDPw9wqWJjP/EXAqwAGAie8PwNcjCPdpXoT4hfLJyU/QNTTwwWtvcuK9&#10;j+g0GLDZrKJDpd3u8K2XPx9lOM1mszE0NMSvv/zGof2HWZaaSbDfTNye8hThRo8AVO6BNwW/HiSw&#10;77Z6te7++HoGonLzx2u6r5T048fsoDByludRu+8Q57/5J9euXsMsXRt2u90B9smfE2OuLbsdm8WC&#10;bWQES08v5p5uzH39dBzazZXSfIb0DZg6OzF88hF2Yzs/fPsvYmZHM+3v7vh5Bt6zfXM+Dx7TVcwI&#10;CCNubgKBqlC87iCGd6J7Ifdq+8ZfK/5ewfz9v6ZQVlSB2Wx2wKeKFN1Lyf/f2nq6aaup4lJyBK0l&#10;Wqwvb0I4tg2ObLk3sNaRKjhWje3VLRjKs9E7gX16rRpDvoZXF8QR5h3EN0sXYchP5UJWEs0TgH3N&#10;OZrR51o1zTLcp12MPjsZ3eqn0VetQLeriMbaMloPV/BmaTZh/qFUL9PQengjDXvLaawtF8G+PcU0&#10;bS1Ev26ZGPMrRQDL2ybXZAN499PFT69VY9yYi+3VzaKT/pG7AzrvBdxHXRXCsWoGXlxHU44GnTaZ&#10;fy1bzC/Lk2iR4pgblybQtuc5BLsdwWYd8z1VkSJFiiaSAvYpUqTooZEjivf9j8Qo3qc8RweQUgSC&#10;53TVbZaPAwp0m+KF+1TvcXXja25TvXCf5oPbVF9cp/1e+TmWXaap8HDxxfMOy8vVDy+30dmj8uOY&#10;cvHFzyMIz6k+eLv48vlnnwMPHti3ImclT/zPNLHR5RmIyuNWDouBYxsL7n6OKGIxWkGehXk3cRZ3&#10;2Sy6B+uQ9/WJv0zj4w9PAArYp0jRvZDdLiAIMGyy8vrpXyh4/kPK9pyiZNdJSvZ8SsmO96lYt43K&#10;pCSq4uZSlSjG7VbFx1CVILn2JcY5gX1xVMZJbn0l2ynad4aSmhOU1px0gs5OirVLce27L1UjL5+k&#10;ZPcpVm3/mIPv/ov+IZMD5Bx17FOkSJGiR1OPG9hXMMG+FaSMBdscy1I5HP6c15GmZWWqllxNBhkL&#10;01mSmII6djELI+cTNzuGyBlRRIREEBkSSWRIJBHBESSGz2NFqpaC1Gyyk7P4qGI91vpq7HWV2Ouq&#10;4IbGffVtgX32o1UI9VVc2llBlXYF2cmZrEzNvONj4wz25aiXKY59ih4LOV/jdmnZahqmr7UV7HaO&#10;HnyVhMgEWhsasJtMmAf6MPX1M9LXh6mvjxGpTP3i6+aBPmx9fdj7++g3GLnw478588kZfvzqGyJm&#10;RvHxW+8gDPRj7uxiuMOAZWiQ8eDQYy9BHHeZenruAOyTI3lHl0eMnQx0tGHp6+f7b86TmZ5JysIU&#10;PnjjLQyt1zAN9NPR1MTO53ewIHYhK3NX8vXZLzH39mDq7WWwox1zfx+9bdc5su8QX576BHNfD/aR&#10;EWwWC3a7zQE/iZvtBPYpN08fEY0F+2S4zWq1YTQY2LyhEs9pKrym++LnEYiPqx8+rn7MCgwnalYs&#10;kbNiiJwVS9TsOCJmxogQX2gUs4PCmRUYzuxA8XFmYBhhIZFEzIwmcmY0UbNjiZgVQ9ScOCJnxzIn&#10;JIJg1Ux83PwdUb233yd0hqRExz5vF19cnvLg1AcfYjObGTZ2inBZbw+mwQHRoXI82CceAOkYWB2A&#10;X29PLz/860e2P7+DRYnJ+HkF4/KkB14ufo7erPNE+ZtBZZNRE23DxIBaAJ7TVbhN8cLXI5C4yPms&#10;W1nEsbp6fvrxJ3p7+xzHw/lxwqvJbsdutWAZHsLU24u5q5uR9nbMQ0MM/PwDV0ryMBw9iM1sovfc&#10;57RsLsKqu4i+qQVNfBJT/uaCn1cgPvcwhld+7jldxeygucSEz8PfKxjvO4jhvV+OfROtN8A7hL/9&#10;11OkLF5Cy+Urjv8vFSm6p3IC+9p3imDf1aJMzAcq4Ni2ewR4VSMckZbrq+ndtgrd8kUi2KdN5kp2&#10;MpdzktkcHcGiwFAuZSVzNTeFhqzbhOm00qMcl6tV05Sfhr4si4bnV3J5fxkX9pex5ekk8hLmcXFf&#10;GZcPbaBhXym6l9agL8+iOT9NhPe0avTaUeDNGXybbADvfkF9zdka8TFXQ8/WldiPbcV+RxPv7hfc&#10;VylG8r6ymbaybHQZalpyk7mco0YvxTDrlibQun0TdosJwW4TI+AZG8erSJEiRc5SwD5FihQ9NJIH&#10;f7/9doFnt77AhvLNVG7aSuXGaio3VbOpopJVBWspyCmkMG/VLasgdyWr8tegXZ5D0gI1i+cnkzQ/&#10;BfX8FMejvJw0P4WkRA2LFqaiXpBMdNAcZngFEuoTTKh30MTlIz8GE+odTJBnIP4egQR4BNxW+Xv4&#10;4+Xqi6eLD54uKrxcxGUvF9+xNV2Fyj0A96e88PMM5MtzXwKTD/bJf1mGMdesXM9f/t8TuDzpgcuT&#10;HiJMOUUEJmXY0ktuRLj6OyKQxQaNP74eAWJ5BkkOiE6OitLvjGkqOMcg34eG0q2aGDeb3Tp+FqS/&#10;VzBeLr4EqkL5+qvzgAL2KVJ0L2S3i59ArR19PH/0S1a+8AHle09TvPMkJTWnKN77KSU7P+aZkhfZ&#10;lJJKVdxcKuOjHSDf+KpMiKUyJozNS7WUbX9PfH/NR6PQmeTQJ4N9kw7BPXJ1Woo7FuHJst2nWbP9&#10;BFUvn0F/rQsAq83ucGlQpEiRokdVjxvYN2FNAPbJz2WgT3bly0/NIid5OemJKaijFpIQHk/UjCjC&#10;gsIJCwonKjSK6JlRxM6JJTE8nsTweBZHLyQlLoklCRoK0rTkajLZkJlL+/5NCPXj4b1KqK+Wopl+&#10;/8aBva4K4dhWru7ZwIv5BWL8bmoWBU6Q3p0Aj7IDoXbx0xzdf1hp+it65DXWiUss80AfA21tYB6h&#10;uqIK7RItnS1XMHd3M9DexmBrO32trQy0ttIv1UBbm1jtbQx1tDNsNGLu6WGo04jdZuPX7/5FoFcw&#10;P5w9B8ODmDo7Ge7owDzQ74BlFI1KsAuYem7Pse9WvzNsNDJkMGAdHORfZ79izYrVpC1O5fnKZ/nt&#10;3z/x4Rtvk7IgleoNVTT8dgFz/4Dk9teGqaeb9uvXObBzL3Hh8bz/2pvYenuxdHUx0t0tgn2CgOM/&#10;5/OogH2PkATHh4MMbHV0dLB75x4CvENxm+KNn2eQ1Hf0w9vdj9CA2cwJmkuo/2yCVDMI8A7BzzPI&#10;Ub5OjmaOFBd3MabXX4rqDfadyaygcObOjCY6bB4xc+YRFhxBgHfoHUFU439P/ntP/HU6+7bvxNTT&#10;jaW7h2GDgWFDByNdXZj7erEOD2G3WkRnSkbBPmnhBpCtvb2DL899zeaN1cTOjcfbxQ+3qV54uzoD&#10;fg822Cc/l7fXy8XXMSk/yCcUzeI0Nm2o5IP3T3DpwiWGhgYdbnG2cXG7zv/7i5MGbdgsZqxDg1j6&#10;ejF1dYmfXYYOEUbuH6D9cA1XyvMZvHQB88AA12u20VJZjM3QRse162SlLueJv0zF3zPI0Zu+l8fC&#10;08WXuTOiiQmbJ56v3wH7bgVr3mvXPufX/DyDcHnSg1lBYXzx2VlHHK8iRfdUMtjX3UXbji1c0kRx&#10;Zc1yhnaXwPFt2O+Vc1tdJfa6SnhtG4M7itBlLqZZm4xOq+Z6bjK/ZSWRNWM2ubNm056Xgk6b7ADs&#10;JoLR5GXZva/ZAfdpaMpJpjkrGb1Wg35VOrrNeTTtLubbF9fy3sY8Lu4tpnlPMbqqAprWPC2+L0st&#10;xu7mSOvXjj5ONnx3v8E+eR/1WUm0rEhlYEcR9voqbEcrb5yQdx/KXuc0ic85/rduFO4b2lmMPluD&#10;TqtGn60WIc6cZBHs21qKrb9XdJ+0i/dSBRSwT5EiRRNLAfsUKVL00Ehuvo2MjHD9ehtXr17j2rVW&#10;R125cpWLFy7yn19+5bdff7tl/efX37jw20X+/cO/OfvFWc6cOcvZM+c4+8WXnD1zjnNnxMezZ87x&#10;xZlznP3sC86c+5qzn5zmg2dWcnzFEurXZHJsdcZNajn1qzM4vjqT46syqMlK49mlGp5bmszztywN&#10;zy9NZtuyFFbn5LMibxUFOSspyBWrMHeVo+TXVuavITcznw3PbObKlSvAgwP2yTDme+9+gHphCnGR&#10;CcyPXUR0WBxzZ0YxO2QugT6hBPiE4uPmj9sUT9yf9MB9ipfkpCg6J3pM9cFDggA9XPzwdHbtc3WK&#10;THbzx899fARygNSME4FBue60SXGzOGRfZ/dBD/G5n2cQ/l7BjmagcyPQx02cuSs3OGYGh/H99z8A&#10;CtinSNG9kCAI2AU4/9MV1u86yfqdJyndLUa5ltScoqTmBCVSZG7phn1sTlsqgX3RojufBPRVJ8RS&#10;NX8elfMiqEyIo6J4O6X7zlJa87HoHCc7yEkAWvGuk6N/Y9JhuEesakarbPfLg2fUAAAgAElEQVRp&#10;1u04wfqaE5z9vhnBLsXxKmCfIkWKHnEpYN9YiM/5uQN0S9eSm7yMpQvSWBS1gNjZMcwNiWB2wBwi&#10;QiKZFx7Pgsj5aGKTeHp+GlmLnyZXkzFmnTIwt0IC+z7YsBb7BFCfID23H70Np766Kuz1VRgObObg&#10;qpVkazJYITn1yS6Ed1Iy3FeYnk3mwnROvP3BZF+eihTdd435licI2G12Rjo7GTa0Iwz2o12STWXp&#10;Jkb6+rEODmLq7cXS14+5txdLby/m3l7MPT2Yu7sxdYkw2VCnkcEOA0MdHXS1tGCzWjj5zrvMDJhF&#10;ww8/wtAgI52djHR0YO5XwL6JJNismLq77hrsE537DIwYjVh6e9D9doHaHXvISFnO6txCilcVse/F&#10;XXS0XgebhZHOTvqvtWLt7+NqYyNVG6vQJGrY+ewOrjQ2Yu7sYsRgwDzQz7XmFvQXL2EZGZZieZ3g&#10;PgXse4QkQX1W0aVuYGCA3TV7CfKbicc0FSoPp1hUVz+8pAnBPhKQ5OXiK048dlE5JliPTqr2dTjw&#10;ya/Jy/I6fT0CCfadyZyQCGLC4okJi2dGwBxUbv54u/w+GDcRPOfnGcRT/+vCmpyVGK9ewdYvwsym&#10;zk5MRiMjRgOmrk7Mfb1YJMBPvqYFQRCdfyToxRnws9vttLRc4fTJ05SsKyN8ZiSe01R4TPV27IvK&#10;3R+fCRz8HoRyBvrcpnjhOd2XOSHhLE3PZOf2XXzz9XlaWq5gMpux2UQHJHm/hXH9cjm+2G6zYTOZ&#10;MA8OYOrpEWPDjUbxsauTkY42zEPDDPz0Iy3FOXQcrcViNtH343e0FOfS/s5xBJuVDp2erPQsnvif&#10;qfh5BErX2b2DG8VEHz8iZsYQPWee2Bv/netrIrDPudc9fv03rQncB291ffh6BOLt6ovLk+4cOVzn&#10;APuUf0cV3VM5HPt6aN+1jUvJUbSsXPb/s/ee31Gc+dru/3HWOe97zrv3nj1joxy6WzlLSEISIhhl&#10;shJBIiMJLJICGIONRJIQQZHkscc2JjnhgMdj4zHGNjYKZEnd6lbuXHWdD1XdagmB8RiP2VC31m91&#10;dXWsqqdLVU9dz30z9Po6OLED+5OK4nWAfW3bMe3bwM0lmXTmpvFzfjo9SzO5smgOMwLC2Bwfx1Dx&#10;XH7ITXs0jPaL0FomHXnpUqzu0iza1y+mY+dKbh4opXPnCtrLFtO5PIeuvDTJka8gYxzE5wAFu55x&#10;sK8zP0NyOJRv23PncGflPIz7yhBaq53n7L8v2OfoF5Djd+X5NFdJny9HOPeU5dG+OI2uwkw5ojmL&#10;9oWzuLOxCPPdW9J5hl0B+xQpUvRoKWCfIkWK/gdprPNNilSwjSvXDorHKvsk80RRPtEX5Xl27LL9&#10;vl0QEEYGsZ7ahelIOcbWakwtVQ+pSowtlc77uobN3Ksr575rHdzE/bpN4+Z112/m/oGN3Gvbw/Vv&#10;v+HatR+59t33XPvue76fUM75137g6rff0dV103mC/Ecf9I2LOAEGBgb58u//4MP3P+LSR5/w9lvv&#10;cLzlBEcOHWN75U6qK15h/Zoy8hcVUriokJz0BaTNyiJtVgYJ0UnERSQQGRyDyjNQiiiWRyh6uwXg&#10;7abBy1267/WiyhmB7DlFI0GA7hq83TT4ytG9jk4Qf88AGfqbeCuXt8MpMBiNT5DcYfFgHLKvuxrv&#10;Kf7jyvMvvnj82QePv0jl9YKf06HQASmqPAOZ8l+ehAdHc+XrbwAQBPsfvu0UKfqfItd93dg+R7o3&#10;bLTSfOZblu98h437LlJS4wr2naO05iwley9SsvciG7cdZcviZVROT6RiegIVLjG8lTNSqEqKZeuC&#10;Asp2vUXp/o8ofQDsk0oC+xzuck8BDPesVc1FymqldVu29zyrdp/h6NtXMJqsMsypdHooUqTo2ZYC&#10;9o0H+VxBvOK5BeSnzSdzejqp0cnEBMUSExTD1PAEZk6dQWZyGgtn5VCYuViK5s0pcL6ueG4BxTLM&#10;V5Q9tj6XZOVRurCQ3rpNk7v1NVXII/InXCxomtjRX4nYUsnA4a20rl/FksxclmUtfqj74K+p4rkF&#10;LJ6Vw4W33lP+/yl65jUR7LNbTBi1Wix6HRZ9H9PjZ1CzfRe3b92i6+cbdP5wnds32hnU6xnWGxjs&#10;0zPU14dlsB/bYD+2gQFpemgQ2+AgRr0eUbBz8PVaZkybxZ3rPyEOD8rwoFYB+x4i0WKRoJffAPY5&#10;onkt+j5MWq3kojg4yHBPD5cufMjG9RtZmD2fTevLOfPm23T9dB1LvwHz4BBd13+iZFUJCdGJNB88&#10;zGCPFlO/AbNBh21okK4bN3h5zcsc2L2HEZ0O0WzGZjE7AT/ncrgu0zh3SGV7P80av31kOMtmY3R0&#10;lDdPv0V4cDTuf/ZG4xPs7A/089Dg56529gtqfIKcg3KD/MMIVoVL5R9GgE8waq8gAnxCUHsFShG+&#10;MhjoSAhxQoHuKglw8gogVBVBfGQSyXEziAuNJ9A3BF+PXx/NG+gXxgv/5UFyTArff3sVLCZGunuw&#10;9PVhkX9Tpj4tpj4dJhnwE8xmRJtNauMy2OcKs453rbPT3t7BydbTLM9fQXhQFJ4v+EogpAxmPQw6&#10;9Pf4/QE+x/ZSeY4NrFZ5BeL9oj+eL/jh564mMTaZFUtXc+xIE199dQWtVueyjIIT7BtrK+MdOwWb&#10;DZvJhHV4GEt/vwRz63Rj+yt9nwQd9+kwDw3R21DLnQ1FjPz0I1abnZ7De7m9sZjB779DtFroa++g&#10;cGEhf/4/Uwj0Dcbfy5E4Iw8y95BTZlxBO7lNja1XDRMjfMfWhTRYPCYkjqSY6Wh8gscBpq6wnuM9&#10;/TzGw4XjYT0JPJ04cF3jGMDuGehs434uUOvjgH3+XgGovAP48//3Itu2VGG1Wp3XXxQpelJyupWa&#10;TOga6/jppTi6iuYxsHMlnNqJ/djWJwNvyQO6aK3GUl/O3VXzaV88h/aCDHqXZnExZyZT/UNomJnM&#10;YNFcflycPgaePQ6gJjv3jcF/GZKzW0GmDK6l0V48l87SXDpXzaczP52ufMn5zQn15U8A3n7N5/9P&#10;LRnocwKM+el05KZxvyQX66HNiC3/Dse+bZM79jWPOfaJrVWM7F5DR146Xc7vn0nHwpe4tS4fY/t1&#10;qT3bbM5rG7jcKFKkSJFDCtinSJGi/1F6XLDPcfL+sBLswmOCgPJzbBYEux1hqB/h5C6EY+UIbdUI&#10;LZW/XK1VY7et1WPVsn38/dZq7Cd2IBzdjPDJaQSrGbtglz73MWHFpwHqm0yOziNHWa1WRkZGGOgf&#10;4O6de9y5c5cbP7dz9dvv+O7qd3xx+UsuffwpH330CSdaT9B8rIX6g0eo3FRFxeJ5bJiTSlHqdFak&#10;ppKflERadCwZ0bHMCIsmXBVMqF8Iob7BBHhLEcgBXkH4eQTg4yGBfj4eGrzc1Li9qMLtBX/cX1SN&#10;1RQ17i+qcXvRF/f/9sLtT954/NkHb3nkrre7YwSv1HHn7xmAxjeEAL8Q1D5BBPqHEqqJJDwgilB1&#10;BOEBUcxMnkPmSzm8lJpBxuwcChcvZXXROgoWLWXzxm3cvnlbXk8K2KdI0eNqMrDPAXfdvN9P9ZFL&#10;rNp1ho37LjihPifgV3tecu6rPU/p/g8pq2plc/5KKmemUJk8VYrfnZFCZUo8lTOS2VSyi5L9H1Hq&#10;jNt9EOwrrT035iz3R0Nwz2LJwGRJ7Xk27LvI6l1nqDz8Ebe6+wGwO6J0lH2oIkWKnlE9b2CfM5p2&#10;gqOd010vJ5/inHwKMxeRlZxGYkQCEYFRxIVMJTkyiazkNHLTFrA0K1eG9ySIb3m2FIHrjO8dVw7Q&#10;Lp/8zMW0lqxCbNmGMNkFgaZJIL7minGj9IWmCsSWSkaPbeOdTetYNb+QZdn5LM+WPutfBfscryme&#10;W0DurBzeO/32U3seqEjRk5LrNS4A68ggo7292AcHMNy5Q1xEPNWbKziwZz+vbNnOK1u2s7PiFY7W&#10;Haap/iiNdUc5evAwb7ad4L033uK9N97inZN/5bP3P+Sbzy9z5bPLmIaGeXndRpbnLsdw9y72gX4Z&#10;7FMc+ybKeR5mMv+iG9+vKQdQM9rbi8VgwDY8TFdHJ6ebmlm1ZCXz0uaxqWQDb584xe1bt2mqO8zs&#10;5Dm0HD7GiF6PODKCabCfEb2Wzz/8mHXFa5kWM50TR5sw9fVhNfRjHujHbjIi2O1jA8QmWbaJ04r+&#10;OD1sO7jOF2Q3MKvVytkz50iOT8XzRR80Mpzm6yHBTwG+IYSowokIjCE6NJ648ARiQuOJDY0nPmIa&#10;8ZHTSIhMIj4yidiweKJDphIXlkBMSDzRQbFEBscSHhBFiDqSIP9wNLK7ncpLgpkkAEqDxieY6JA4&#10;pk+dQUJUEgG+IQ8AWL8EtQX4huLxF180PsGcf/s9RJMRo1ZytjTLQKy5r0+C0fp0mPp0WPR6bEND&#10;CFYr9qFBRLN5vEulvN5c43mNoyauXf2e+oMNLJqXR6g6Erf/9sZ7iv+4OOJxTm8eAag8A/H/FTGu&#10;k73PL0J9MnDm7xmA5wt+eL7gi9o7mNnTM9iwbiN/Pf0mP3z/I4ODQ5PH7crOheN+144B/GYT1qEh&#10;THo9JqcLosOpT1qv5r4+jD09WEZNDH17hVvrl9Dbcgib2cJIVye3Nq6g99BeTIYBKbrXYGBN8Vr+&#10;1//1J/y8AvDxUOHrocHPKwC1ZwAaTylRxrEO/Dwl90h/GdpTeQTg7zUe7HMF8dSeAfi6qYkMiiE5&#10;NpVA/zB8HO3KBbb0m7CefT2lQe6OeRrvIIL9wwgLiCIyIIaYkKnEhMUTEypXyFRiQqX2Hxkkt3m/&#10;8HGwpwPye9T2VPsE8cJ/uJO7oJB7d+8BYLcrcbyKnpxEUfY2E0T0b7Ty06xoOpfNQ1+5HE7tQDi2&#10;7bEc1h8L7GuqhNZqbEe20F2ymJ8XvcTNwky6CzM5NDOJBHUoF3NmoV2azY3cDDrzM+nKz/yXgDXX&#10;GN+OgnTJ4S0/XY6elUG2iVDfsw7x/RLgV5BBV0GmFEucn4Z2UwHWo9sQW6smde6jpeoJwX2Pbl9C&#10;cyViWxXW+nJuF+XQsXgOXUuy6ChIp2PRbG6vK8TY8TMAgs2qgH2KFCl6pBSwT5EiRc+kXDstnkjZ&#10;JUcgcXgA4fgu7Ic3Ym+uxN647RdLaKzA3liBvWlCNVY+OK9tO0JdCfYvzmC3mLEJNuwytPg49bRe&#10;0HEdLSnI31MQxIeCmA73RLsgMDI8zODgIAZDP/du3+HeyT107lnD96+V8uNrJfxzx1oubV7OpS3F&#10;nNu4lNaVi2hZlcvhZQt4ZUEWOxZksn1eOmtmzmBpSgrLU1IoSp3OgvgEUsOjSA2NZGZYNKmhMcwI&#10;jSY1PIbU0ChSI+OYkTiL1MTZzJz2EvmLl1K0dCVLC4tZXriC5UtWsrSgiJK1G9lR/So7t++mqmIH&#10;r+3aQ+ORFtqaT9B8tJXWxuNcPP8Bn1z6jA/e/4hLH3/Kt998y/UffuLqt9fobO/CYrbI2+3p3H6K&#10;FD1tEpnQMS3PF+R5X167w9o9ZympOUdZ7XlKas45obySmnMusJg0vX7v+5TtPM3mog1UzEqlMiWe&#10;ipkpVCbHsnVBHht2vUnpvg8o3XOWklrFke+PrJLa85TtvcC6189SUnuOS1e6AKQ43qf0f6AiRYoU&#10;PQk9b2CfE/BzwHby7TIZ+luauZh5qZlMi0wkKiCK2JA4Zk2dwYJZOSzNynU68jkAwWWZ48HAhwF1&#10;RVm5LM3MY+2CfDr3liO0/soYHkcUT5ME+pmbKrhUWcbyrFwWzp5HkQNalJdl+W8E+xbPyuGDMxeU&#10;/4GKng+5UFjmfgMjPT2IoyPcvPY9sRFxNOw9yIHX9rO9vIqdW3ewpWwL65avZt3y1ZQUr2NV4QqK&#10;8pazeslKVi9ZycqCFawrWsumtRsoX7OR3s6bzM9cwM4t2zEN9mM1GDDqdBh1Ctg3UY71IBhNTxzs&#10;c0w7AaahQYw6Hd/+42saDzawsrCIhRkLqNi4jTXLVlG743W6u25hGR5m8N49vrtyheaGoyzKXkz2&#10;S9mcbm7D0H0fi8GASafDKMNPluFhbBYLCIIC9j3l+iWwTxRFbHJf4pWvvyHjpWym/LcXKu9AVB6B&#10;+HlqCPILITI4lqnhiSRETmNadAqJ0dOJi0iUwL6wMYgpMjCG6NCpxMqQU1xoAvERySRESq9JjEom&#10;PjKZqRFJTA1LIC50KtEy8BfoF+oE/FQeAYQHRJEUK70m2D/8sV37HFCbyiuQF//kRc2O17AODmIb&#10;6Ge0t3fy341Oh6lHiow13ezC8NYJTO3XHwD7XNefK+BnMPRz5etv2LtnP2kzswjwDcHrBV+83fyd&#10;bnm/1bHPFQRzuB4+DAhzxu2+6Iu3m4qIoFhyMhewc/tuPv7wEzrbOzEZjS4D9yUXQgnkk9uHOBa/&#10;Kwp2BKsV2+golsEBzP16zLrxDn0mnQ6LC9hn6tVi6jNgGR6ht2EvtzYWM/zjNeyCQN+bx7m9fimD&#10;X32JyWjG2NsDo0Ps3rQNv794ExcURbBfEL7uajymqPB0U+HtpsbXPQC1Z6AMncqpMo716Yi89Zp8&#10;nak8A/BxUxGqiSRl6gxCNRF4u6mcUKBjfU50lPSTB6WHqiOICo4lLiyB+IhpJEQlkRiVQkJkMrHh&#10;CcTKkGtMSBxxYQkkRKWQGDWdxOhk4iOSiAtPJDp0KqHqSDQ+wc62Ln238eCmBKeGMOW/PIiPTuYf&#10;X34FgMVi/X13GIqeK0n7NukQsf/MG9xIj6djSQ66TUslt7amygnO6/9iNclO7K3V2I5spbc0l58W&#10;zubWkkxuF2TwclwcswLDuZGfxu1CCczrekKwnWt0r3O68MHHnueauB468ufQVZiOoXIFdtk1T2iq&#10;kCC7f3MJzRXYWysQGivRbsinfeFsbi7JkiKUF83m9volmDpuACDYLM72DArXp0iRogelgH2KFClS&#10;9DgS5NFkI4Nwcjfi0XLE1uoneIAnnWQIJ3bAwXWIVz+VRhAiOCNCHqeeVk32XX8R7BMEBHFstKUg&#10;CNhtNmzvN2Fv3ITQth2hdTtCSxVCayVCazXW5kqMTRWYWioZOlbB/brN3KvbxL2D5fz0Winf7VrP&#10;tV0lfL97PV/tWMPH21bw8dYVXHLcbl3BRxUr+HjTEj6uqeDSBx/z8YefcOnDS/zzm6t8f+0Hvvvu&#10;mjMG+erV77hxo4P797vpvt/D3bv30Gq1jI6MYjKZMY4aMRpN4zrKHuW0+DRvQ0WKniaJ8p+rHFDf&#10;qNHCqQvfsWLXu5Ttk13eas5J5Zh2gcQc0F/p/vcp3f0Wm1ZXUJGWRuW0aCpmJFFeuouSAx9L8b0u&#10;r1Xqj6uyvRco3XuBFbvO0Hzmn9jsAoJd2YcqUqTo2dbzAPaNg+0cTn0yhFeUJQFxRTn5LJo9l9SY&#10;FKIDY4gKjGF2bCqLZs91wm4OZ75xAN8kzn9O6M/lc4uz8yhIX0TL+pXYWioRmqukCzmPdcHHFeyr&#10;QGyr4uudZZQvXkZ6UjpxwbHMjp9Jftp8inMKWOb87MeH+4pcv+vcAhbNzOa7r791thFFip5lOQfD&#10;2eyY9XpGursRTUY+P/8+8VGJ/OPSp9zpukXHjz/R9dPPXL96jS8++ZzLn3zG3z+9zKcff8L5M2c5&#10;/84ZLrzzHufPnKOt4RiHaw/SXH+Mno4OYsMTaKk/hmAaxWqQQBnFse9BOdaDbWT0iUF9DwP9JIhJ&#10;j3VoGFNfH99+9TXN9UdYXVBMwfx8ylas5+Br+3j7xCma6g5TlLucnLQcyteX89n7H2E26LEM9sux&#10;pX1jAFRfH+b+foTRUUSbFZR96FOrX/rdOaC+np5eVq9Yj/tfvPGTHeICvEOICo6TAKboZOLCEogM&#10;iiVUHUGwfzgBviFovKUoXpVXoBSVKkN1Gu8gNN7BBHgHE+gXRpBfGMGqCEI1kUQERDvd/BIjp5EQ&#10;OY3EqGTiwhNQewfKcFMgfu4aglXhJMVOJzk2lWC/UBm0ejzXumBVOP/5v/7CksVL0N25gzgywkhP&#10;z1hbdnG6tOh0mPv7Gb1/j95jB7izaRWD33yJzWpFsFpAHGvjrn2QUn+lDUGQBmT36fr4/NPLvFL1&#10;KtMTZ+DnoZGibz00Y4CfK4zm+UuufZIDnavznL9nAH5e48E+lVcgKvn9fdxUeL7gi5+HhvjoJAoW&#10;L+PIoUa+/PtX9PT0jutjtdlkdz4pkNO5r3aUtec+lp572EZHMA+Mj9u16KRYY9d1OS7quKcHy6iR&#10;oX9+xa31hWhbj2AZHsY6MkLf307S29qAqbcX8727WL79B3z7d/6x7zWOFi2lcdUKXlm0kLVz0lk4&#10;LZXUiDiCfYPwnqLBa4oabzc1/rILn9rFzdAV6pzM9dDHTUWgXyjT42cRHRyL9xR/J2zp5yWXhwZf&#10;OWI3yC+MyKBYpsptNCEyaex3oIkkWB1BkF+Y9FvwCUbjHYzaO4gA3xCC/MII8YsgTBNJZHAsceGJ&#10;JEQlkxidQnzENKKCYgj0D5Mie90nbF8Z7PP4szcq7yDeeftdQAL7lP+lip6UnL91YOjT9+lYPJsb&#10;eXPoXrcY2+EtUkJW47bffO0Oh1t7y3ZsR7agLcnlxwWzubcsixv56SwOiyI3LJL+5dm056c9FDhT&#10;6veozMnXc146t5ZkM7BzlTzoTjJZmcy973cF+xxAYWs1g9tX0ZGbJjkLFmbSuXA2t9ctwewA++xW&#10;x38yqX3/UT8sRYoUPbVSwD5FihQpehz9TmCfwwpckEtsrYaGDYjtV+UPdnREjB+J+qxLWuYJYJ9d&#10;wG6zYvvoNLaGcuyNFQhNVdibtmFvrpAPziuxt1QgtFQgtFRhb62WIpPbqsdNC23VCMerEY5vRzi+&#10;Q56W68QOhKZNCB+2IpiN2F0jmQVBvv/ostsngHvyhVjpvksssf1BsO952L6KFP1WTQb22ex2AO70&#10;DPDKsUus3HWGjfsvUiLH5pa4gHxOsK/mnBzNe47S2rOU7rtI6Z4zbCp5lco5L7F1YQGlu9+iZP+H&#10;lNa891xBfQ4Y8o/+Hg+F+/adp3jXu7zW8jn6/lFEUQEaFClS9GzreQD7lrpAaw6nvqVZuRRn57Ei&#10;p4DC9IVkJs0hNiSWcE0k06NTmD8zh2VZuRTPHVsXj3LkmwwiHJvOZ0lWLuvm59JeuxGxrcrpwvd4&#10;YF/l2HNbKmivKae6cBn5mbksnp1DfFg84eoIEsPjWTgrm6KcfBnuW/z468kV7JtXyMLpmXRev+Fs&#10;I4oUPctygH32USPmvj6Gu7vBbOKtlhPMSJxF59XvsI0MYx4cxDw4iGVoCMvICNaREeetfXQE++gw&#10;9tFhbMYRRrU69LfvMNw/wJ2ffiJcE8WFt94B4ygWvQR3GLVaBeybIMd6sA6PjDnrPYEI3kkf1+sx&#10;arUYtTrMfXosw0OY9BLg91brCarKK1izZCXFBctZvWwV61eUcKKxldudXViHBp3uf2adDpO+D4sj&#10;wlT+TKtej3VwALvRiGhTIiL/p0kQBKw2GxaLhWNHmlB7h+D5gh8an2BCNZHERyaRFJNKXHgioeoI&#10;KUrUKwAfDzW+HupxsNmjS42vuxofd+l1/g74zyeIQL9QQlRhRAXFEBkULTvNaZxglq+HmiBVGClx&#10;qSRFJ6P2CcbH45djef08NAT5hzLlvzxJjE3myueXwWhkRKvF2KfD3CdBaGadDpNWi2Wgn9HODroP&#10;1XLn5RXo3/0rxp77mPoNWAb7sZtGEWy2MQc7R4SlcwD2+AHX9+/d5713z1Jespmk+FR83FV4/sV3&#10;AuD3GO59Xhr8vcZDX44YWn/PAOm9HHG7L0pxuxqfYGYkv0TJ2jJOnfwr3/7zKgMDg85+VFewb7L9&#10;sihIaTHG6z+iaznE4D8+wzwwhFGnxajTPt5+SavFqNdhHhlB23qYO1vWMvzjNczDI5i1Okbv3Gak&#10;42esP36H8OG7CG82wqnDmNsOMtJax2DzQe4dqeHnQ7u5smc7Z8tL2FOQS9HMl0gNjyPINwgvNxWe&#10;L6rw81Cj8pLiev3HQZ8TAFDZxdDfO4jEmOnER0x7AKbz9VDj7xVIiCqC2LB4EqMlEC8uIpHIoBiC&#10;/cOckbq+Hmp83FX4ylCe62/C4Sbo6ybFS6u8pG0V5B/mdL+cFp1CYkwKUUFxBPqGOsFYx3dRewfh&#10;467C4y++7Ks5MK7PXJGiJyFRFKWB3oDxh6vcXLWYG/NSuVM8D+O+MuwntmM/tvW3XcNrqkRsrpDB&#10;vmpsR7fQU7KY6wtm07s8i8/mz2ZWUDiVCfH0L8/h57w0OgoyaC+U6o8H357lyqSzMIvOCWBfl+yU&#10;2JGbxq2iHIZeXet07RMbK1y2678H7KO5CrGtmtE966XvnJcuxfEums2dR4F9ynmHIkWKJkgB+xQp&#10;UqTocfR7gX1NY2Cf2FIFTRWILZVwRzqYe1hUwvMhB8joEp8gCoif/Q3hyCbEpm0gj7SxOeONK7A3&#10;bpVjkCucJTRXYmuskCDApgoJAHSAgK7VXIm9pRr7kXLs5xsRBg3YBAHBbnvAVfABd0FXZ8EHwL6x&#10;TrJx8aGT3D4/21eRoicnUY7uFkWRb67fp7T2HGteP8uGfRelOF7Z4U0C+85TWivfrzlHac15SvfK&#10;cF/Ne5Tuf5+ymrNsWP8qGzfWULr/QxnokyG3vc9HFO/TDvZt2HueNa+9x5aDH3LtRg8ANpv9D26J&#10;ihQpUvT76fkA+1wAt6wxV72inHwWzswmKXIaEZpIpobGkpmcxpLMxRTnFFCU88swn+Oxopz8B57n&#10;fGxuIfkZuTSvX4GlpQKhuUI+X5Piex7v/K4SsbWK+wc289rS5RRmyJ+Vk09++kJmx88kKiCaqMAo&#10;clIyWJ6TT9Fjrp+i7HyWZ485DRbPLSB3Vg4dPylgn6LnQ1K/gIhVjmYd7u4Bq4X61/eyIGMhPV1d&#10;2PoNjPb0MNLTw0h3D0P37zN8v5shed5ob69U2l5Ge3sw9ekZ7e3FbjCB/zoAACAASURBVLbw4btn&#10;SYpJ5rvLX8DwsBM0Uxz7HtS/FexzKWOv5KBoNsiAX5+O252d/P3Sp7z317e4dP4iHT+3Y+rvxzI0&#10;yKhOK4GZer3kwDXxc/t0mHVy6fXYhoYQLBZEZX/61MvpGim7tX1z5Z/MSpnDlD95EeAbSnRwHMmx&#10;00mISiFME4XKOwg/Dw0+7jK49GtjZL0CxrnMqWSXNT8PNV7uEhzlgLM0XoGoJrzex11NqDqc6VNn&#10;Eh+ZhMrV1e8Rn6v2DkTlGYjXFD9OHmsGoxGTXo9Rp8Osl9qtWduLeaAf452bdB/Yxc3V+Rje/SsW&#10;vQFz/wAmnVZq6/o+LAMD2CwWqZ/S/mCCiGs8ryAIWCxWujpu8vbf3mVl0RpiI+IlwO8FX+n7TeIq&#10;90D0ruzY9+CyBaH2lqJqPV/ww+tFP0I1kWS+lMP2yp28f/FD2m+0M+oat+syQHrSdiEICBYLgl3A&#10;0tvD/Z1buFu9gZHOG5gHhjFpHw71WfT6MfBXBvtMBj2mfj39596m/8IZzH06THo9Jq0OS083titf&#10;IPytGfH4QWjbD20HEU/UI5w8hHiyAeF0A/Y3j2B/4zCWE4fQNu3j+9rtXNxSRu2SPBYlTidaE46/&#10;pxpPNxW+7mrUchsagx8fXHc+7mqiw+JJiZ1BgE8wPm4qFxg0jJjQeJJip5MUnUJs6FRC1BGS25+7&#10;Gh83FT7yZ0nAqgY/Dwny83UfD/b5ubZPDw1+bmopOljefqGaSOLCE5kWMxY37evyXRzPe+E/PVi3&#10;qoTh4WFEEex2pe9G0ZORiOg8B7L23udeVSk3MhO5uXweAztWIB6vllzafiPYJw32qoTWaqyHN3N3&#10;zQJuLHoJ7fIsmmcnE6cO5q30VHRLs/k5T4LMOgoyFbDvd66Oggw6CzOdIJ+z8jPoLEinoyCdjtw0&#10;7qyYz2hNKWKzw32xQrr9N4F9omzoYtm/kZtLsyXXviVZdCyezZ31SzF3jgf7nO1bOe9QpEjRBClg&#10;nyJFihQ9jn4HsI+WKsnRQXaBoLUaGrcgnNqF2HML4JEQ2LOtsWUcA/tkKO4fFxCPbYWmbYgtEozn&#10;dDxslkZQ2V3vN7keRE9w23DYbzdVSBfh5INs4Ug5wvlGGOpHAHk06+SRwq7b45e3jSMaYsLS/qr3&#10;UKRI0UQ5OnbNVht/+/gHVu06Q9neC5TVXngQTquRwTXHdM15yvaeo2zveUr2nGXjgfdZtf0Uc5dW&#10;s2JrIxvrLo2L8f2jgbZ/Szmii5/i5S3be571NedY+/p5zn1+AxHpoo6yB1WkSNGzqucB7FuWtXgM&#10;0MvJpzgnn4KMhcxJnE1UYDQRAdHMiJtO3px5EvCXncfyrMVjLnZZj3rvyRz6xuJ9l2fnUZCey5p5&#10;+XTuLUdorZYie35Nh39TBWJrNdpDWzmyagUFmbkszVosfU+Xz5k7I4vooBjCVJFkJKU55/8i2Jcl&#10;letyrFq4lLt37jjbiCJFz7ZEREHAMiDFqo709IDdxsbVZSzKXMC9W7exDQ1i6zdgHRrAMjSMSXbv&#10;Mw/0Yxnox9zvKAPmfgMmg4ERrRa72cJrla+Q/VIOvTdvYh8ckFze+vow6hSwb6Jco3iN2seD8n4r&#10;2GfR6bHo9JhkB77R3l5Meh3mwQGsQ4MIg4PYhgYwDw1i0vdJ4KZOgpke+rl9Oud7S/N0WAz92EZH&#10;JPc+ZXM/tXKkYtjtAoODg5Rv2ILHC75ofIKIj5xGcmwqsaFTCfQLlZ3IJsBRHpPcuj7HY2yenxPo&#10;k6YloE+Dp5saLzd/CZZy10jA2xQ1XlPUMqAViFqOVFV5BuDnriZME0Vq/Gxiw+Jlx7RHQ4Z+HgEE&#10;+oXwH//7z1Rs2IxRp8U+4Ng/6cbaeH8/ulONdBZmoGtrxOLYx/VqMfcZZDC2F5NBj2VkhOFvrzD6&#10;z68RTeaHDjJ2HcRssZi5/uN1Tp96gyX5ywnVROD1gi8+L/qj8gp0OsD5TVjPE+N3VV6BqH2CUHsF&#10;4v2iP55/8cHPQ0NcRCKL5+ezv/YAlz/7gvv3uqXEFPuD7nyS06BLP6r8v8Fus2IbGcEyMIh52Iju&#10;r8e5uXoxhg/OYhkdxazXY5JdDh0An0nX99B9j6nPEdOrw3TvDqbuu9L60xuwdNzA+vFZhFMNiG0H&#10;EE/Uw4lDcOIQ4vF6hLY6xLY6hON12B118hD20w0Ipw8jnGqgr2kvX++u5Pi6lazPyCQ1LBaNZyAe&#10;bip83MbW1wNxvJ4BeE/xJ0QdSerUWYRrovBxU6HxCSY8INoZOx0TOpVgVZgEh3oFovEJJsgvlGD/&#10;cELUUqR0qDqCUHUkoepIglXhBPmHEegXisYnBJXczn3lGGV/dw0qT+m9/DzHHP7UXkGEaaKIj0wi&#10;TBPphAydoKFfGH/6f18kbVYmN29K1zusVuu/bV+h6NmXA8a3jw6jPfQ6HVlJdCzJpndjrnRNSL4G&#10;91vAPtEB9rVVYzpQTteyHDrz0tEuy+bVaQnE+AdzbfEcupdk0p6fKUWtOsAzpX5XsK+9IONBsK9A&#10;Avs6C2XIMj+du2sWMFpbKg3Yc2zT3x3sG7v2KLZWYTu8hdtFObQvniM79s3i9rpCTB0/S23ZNn7f&#10;qJx3KFKkaKIUsE+RIkWKHke/k2Pf2IgfGew7Uo749n7EAS3wIEj2/MgVaJQPYgUJ2BCvXUZsrIRj&#10;WxFaqmS3w0rE5ip5tI0ES0qwX8VY3LFj/gMH7bILh+N+azXi4ZcRL50G48i4WApp8rc4KLqaaStS&#10;pOhJyXEhWz84yt4TX1D0yjuU779ISc15lzrnBPvGoLULMuh3jtLac5TUnKX80KfMXVpBZGQqyzYd&#10;o/zQp6zf895zA/aV1JyjrPY8G/a9Lzkd1p5zeeyP/37O2nuBkr3nWbnrPZrOXMVss0tR58/V/0pF&#10;ihQ9T3o+wD4ZhJMhuEWz5pIYkUCoOoKpofHkTM9kWXYuxXMLWJadJwN9uU6gzwG9LXNxtXsY2Fc8&#10;t8A5XZi+kCUZi1maVUBbyWrsLdJAIbGpagzYe6xzu230H63geNkqlmQslr5b9gSgMCeforkFLH5p&#10;HnEhcYT4h5KR/JhwX9Z4eHFJxiJeXr4enbbX2UYUKXq2JWK3WiTXNV0fIz29CGYzNTteZ3bSbA68&#10;vp83207z0ZlzXPn8Mjd++JGbnV3cvn0bfc99DL09GHq6MfT0OKf7e7rR3r3L7Zu3SZ+RwZqlqxgd&#10;HMTUbxgD+yaJ4n2++mcelCPC80k59j1W6XSYdTJso9Nj7tNh1GoZ6e1xRmuadDpGe3ukbaeXY0of&#10;AhKOgwZl0MfUp8MiO/hZBwexmyVnM0VPn0RRxGq1Iorw8QcfEx4ci8cLfiTHJjM9bgbhgVESTDcZ&#10;aOYC9Knk6FDVBLBPJYN9Duc9yaVPclPzclPh464mzD+U7NhEVsyYzcqZcyhKnc2siHhCfUPw99Tg&#10;+aIKLzcVvp5qyeFPdj2LCZlKasJswjSR+LqrHgr1OcE+32Be/JMHWbMyuHntGqJplNGeXix9ekw9&#10;PVhGRhm9fZOba/K4vaEIY9dNbEPDmHp7MPfpMWn7MGt7sfT3Yzbo6P/8I+5sK0HXdAhbfz+CzYr4&#10;EAe18ekkdkxmM1e/vUrd/gYWzcsnRB2B+5+98Z4yOeA3BvQFofaSHvN60Q+vF3zReAeRkpDK2pUl&#10;tLWc5MrX39DX1+eSfuIA++wgiFKKiyg4wT5RFBHtduwWM7ZRI+aBAUy9vViHRxj85mtuliyl59gB&#10;zAaD5LKn08qgr27cvmDS/YHLtFnXJ73eoMek02H7+UeEC39DPF4HJ+oQTzYgylAfJw7B8fqxOnEI&#10;TtRLLn4y4CccP4Rw8hDCKcnRz3iijp/rdnOuvJSKnAXMiIhH7RWIl5sKb3ep7ag8A6QoXK9A2c1P&#10;g8YriJTYVOIjp+HvGUhUSBzJcTOIj5xGRFAM4ZoowgOiiAyJJTosnviIRKZFTiMhMolp0clMi04m&#10;PjKJhMgkEqNTSIxOJj4iifjIacSFJRAdMpWIoBhCNJEE+ATj7yGDqBN/U3KMr9onGLXsjDk+TjqM&#10;P/+fKcRExHPl638CCtin6MnKGS9us9J/5q90LphJe24ad1bOxXKwHLFtO0Ljvw5xOa8vNUnXjYZ3&#10;r+NG7hzuFmbRkZ/OquhYFoRG0b0kk5sFGXTkZ9LlAMsmBc6UepJgX0f+5Ou5Iz9dhvsy6CjMoD0v&#10;jXtrF2HctwHatjthzd8f7NsmXY9srcLaWDEO7GtfOIvbJUswdbWDCKJVcTNVpEjRo6WAfYoUKVI0&#10;mURROphy3HeAfUMGOLHrt4N9TWMwmQPsE4/vQDxUhni+EYxDMgI2FuP6fHUlThJB7AD7rn8JTRVw&#10;bLM04mqSEVSSlXYV9uZtTrDPFe5j3Osqxl+sa62Gwxvhqwtgsz5hsE+RIkW/VZOBzoJ8saXjrp6K&#10;ho9YuesML++/yPqac5TUXpgE7JMhNcd07XlKas6yYd/7lNZeJDF1EVFRM1i36102HPyQ9XvOOKG3&#10;0mcM7hsPK56jdO9FSmvOsXb33yipOeuMKS7b+/TF85btvcCq3WfY0/YFPfoRAOx2BWpQpEjRs6ln&#10;Bux7iKuew6lPisrNIzMpjZigOMLVEcyISyUvbYEEv8lRusuycuVo2jwJ8nN573FRu3KkrxP+m5s/&#10;BvSlLWBpxmLW5RXz6sYqWvfs535dJWLztrFzC1fA7xcv+mzj7U1rWTk3jyWZuRTlPLjcS+XvVjy3&#10;gPw584kLiSVUFc7cGVmTrpeHxfQW5eRTkLaAypItDA4YAOW8RNGzLxER++ioBGf06TFqdVj7+/n5&#10;m6u8um0HqwqLWZ5bxMqCYsrXbmRr6Waqt1RTtW07B/bUUl+7n7rafdTX7Ke+9gD1Nfto2Luffbtr&#10;qNpcRWJMEqeOtWAdlhzfHLCHSavDOjysgH2itA0QXcC+kdF/G9gnuevpMekl0MY5Xy895vweToc+&#10;1++kl+thYJ9uAsgjwT4mQz82ownBNsmFVnnc5nPZFp4C2e127HY7ZrOZjSWbcP+zNzFh8cxMmEV4&#10;QLTTUWzyaNjxTn1+Hppxjn3Sfc2456g8A9B4afCaoiLEJ5iimbM5urKIy9Wb+KFmBz/WvsK117dz&#10;cXMZDcuXsSEji7SoBKLU4fh6qPF40Q8fNw0+bpKTX3LsdKZPnUmgX4gzCtXPU4PK68EIYI13EJ4v&#10;+uPtruLiO2cQrRaMPb1YdH2YursxjxoZ7uqgc9lc7u4ox9Srxdo/gFmrlRzptFrJxa77Pvozb3B7&#10;02ru765g8Ku/Y9brsQz0YxsdRbDapP5wFzn6XxxgnyiK2AU7/YYBrnz9Da/trmHOzAwC/ELwfMFX&#10;ciqUI3bHxe26qfF8wRefKSpCVOGkz8qiuuIVzp09z0/Xf2ZkZHQcQOh050MG+gT7GNQnigh2Gzaz&#10;GevIsAQs6vUYe3oxGwyYdVru12zndvkqRn+6jnV4BFNPj8tvXjdhvyLvW/qkdWXWaiWQ2PEcrQ5j&#10;Xx+m3h5s336N+O4JCdprrQPZqU88UY94/CCiK9TnUqIM90mQ3yEZ8pNgP/HkIeynD2M9eYg7DTW8&#10;v3kDOxYvZG58Ev5eAXi86I/3FBXebiq83TV4u2nwdlfjPUVFTEg8yfEzCAuIIiV2Omkp6UyLSiY+&#10;chrTolNIiplOYnQyceEJxIbGExMcS1RQLFFBMUQERhMWEEWoJorwwGiigmOJDIwhKjiO2LAE4iOn&#10;ycBfClMjE4kMjiXQLwQ/d40U2eviKOjnqRkX4+sKdgb6heL2316EqCO4eOFDAGw2m7LvVPSE5Ngn&#10;2EEUMf5wla7lc+lYOJuuJdkYKoqkdKZxDm0V4xzbxidByUYcza6PV2Bv3obYUoXQVIGuvJCfF86m&#10;d1k27+fMIFkTRs30aeiXZfNTXtqYW5wC9v17Kj99cujPMb9Qhvvy0+nIT6e7JA/zoc0uzn2/AOY9&#10;MbCvGmvjNm4X5dCRm8bNwizaF8zk7tZ12Pq0iIKIYHvergErUqTo10oB+xQpUqRoMj0A9kmggNh7&#10;B/H4q4hHN0kHf//iQR1N413iaK5EOPEK4sH1iB+dALNRBsoEZ+fx83VQJ8p9SS4d53ab1G/a+S00&#10;VyIe3YzYMgZXCs1jcbvO+F0Xxz5XsO/B7eFyv3U7YsNG+Pp9kD/zue/AV6ToKdIDcdiAw0Th8tXb&#10;rNtzlhIZ+iqplSJ0xwFhDjivRnLrK6k9z/rac6zf8x6b6j9l6cuHCQ9LIiu3nPJDn1JS8x6lsotd&#10;Se3TBbY9SbBPgh3PsvHgxxRvayUzfxMrdpxi44EPJcBPjjV+GpZfAizPs2HvRVbvfo/NdR/wfafk&#10;VmR9iNOAIkWKFP1P17MC9hVNAvaNQX155M5ZwMzYGUQERDM1LIG5KRksy86jWAb+xkF7D3nfZa6f&#10;4QD6siUocGnGIgrTF7IsK5ctxSUcqN7NhVNv8dM336H94iPp/KKpApqrnOcYjzuS39JYwboFBRLU&#10;N8n3K3JAiTKMuCInn7y0BUQHxRChiWbx7LmSG6HLMhZnj21jV1e/opx8cl+aR031biwWM6Ccpyh6&#10;9iWKItbBQUx9Dnc2CbqwGgzcu9HB5Uufcu6ds7QeOsax/Q1Ul1dSsXErZatLKVmxjtKV6ylZuY7S&#10;FesoXbmOkhXrKFu1nvXFaylbVcKRffX0tHdgMYxBZOY+PWZdH9bREaVfYBKwz2YyYXS46bmCcb+y&#10;Hv81+gfmmf4VSPABEFE3bhkcwI9Jp8NsMGAZHJLgPnH8+lDAvj9OklufSGdHJ0nxqag9A5mVlEZk&#10;UOw4sOhxauJzx1zJAvHzCHDCdt5uKuKDoti3pIDv9+5guK1Ocl07dViOVz2M7WQ9g60H6Ti4m8+q&#10;t9C4opi1czLIjE0kSh2On3sAHlP8UPkEkTx1FlPDp6H2lKJN/T01TndAP89AVJ6B+Hlp8PGQwL+/&#10;/Ic7NTt2YzYMYB0YwNinx9zbi7lfj7Gvj7vbN9O1Opeh777BMjKKqbdXatdDw4x0tKNraeB2+Qp6&#10;6l/H+PN1zINDcjvXyoDfIILJjCgDfOA6sHLsvs1uxy5IYGVPby+fffI5r1S/StrMTFRegXj8xQdf&#10;NzX+nhp8pshxu+4qYsOnkrewgNo9+/nsk8+5d+++E9C02+3YbLYJcbuOzxcQRTui7CxoN5uxDknO&#10;qiYHiKvVSgDj6Ch9Z/9G1+o8DOfexjo8gkX+fTuc+Bzl2A84Xfn6+uSo9gHZyU8rVV8/Zl0ftm++&#10;RPhrI7QehJOH4LhU4skG7I17sOyvwHZkt/TYBPc+UYb/xlz8Dskuf/WIbfXY2+qwn6jHfvowthOH&#10;6D5Wy99f2crWefOZEx1PUlAUcZoIQv1CJQjUQ4OXmz8BvqHERCQSHhRLVEg8cVHJRIUmEBkST2hA&#10;DMHqCIL9wgnyCSHQJxiNtxSD7HCiVLm6V7pMO2J7Q1QRRAbHEh89jaTY6SRGJRERGI3GJ1iK6HWN&#10;CHZAfhPAPrV3ED5u/vi5a2hpbAURbC5tTJGi36Yx904QsRn6uP/aNjrnTaezMJvbxfMx7t+A2FaN&#10;0OgwgJBNIR4C9uEC9tE8do1JbKvGfPBlbi3Pois3je5lWeyZnkikXzCfzJuFdmkW1/PS6CzMoF0B&#10;+/7w6ngI8NeZn0HvhgIsdeXQ+vBYXuGJgH3yIEE5rc16eDO3lmfTkZvGrcJM2uencm/nZkSLBdEu&#10;JdEoe0ZFihQ9SgrYp0iRIkWTaQLYJwoSKCDcuo7Q+goc3fybwD5Xxz7ngWPbDsT6UsQvzoDVMgb2&#10;PZcSnTUG9sk2/XdvSG6JRySwz2GF7oje/ZcOuCcB+8SvL4wD+xQpUvR0aCLYJ8j7aptN4I0PvmfZ&#10;jrfZuO/CIwC0czjjZV3c+kr2XuDlukvMmbeW8NBpFFcd5+X6jyl57QxltRcp3XuOkr1PB9j2JEqK&#10;2XUF+85RUnuOjfWXmLusmqiYWRRVtFJe9wnr97znXHdPw/I7wb59F1n7+lnW7TnLpW+6nBcZFClS&#10;pOhZ1LMC9i0fB+CNufQVZecxNzWT2NCpRAZEMz1mOnlpC1jhEpn7MKhvedbDwL58inMKKMrJZ2nG&#10;YgrTF7FqXiFbV23g6Ov7+ceFD7l1/SeGu7ux9usRPjyOeHSzBPU1jYF9QvO2X4T7aK7EdLSCVTkP&#10;cdlzxgSPOQw6IoEXzMohXB1JQthUp6OfY1kf5thXPLeARTOzOVJbhzCJm7EiRc+iBMGOxWAYB2U5&#10;41P7+7GMjGAbGWZUq2Pgfjc329tp/+lnfrh6ja+//Iqv//6Ph9YPV68xcP8+VoP0fibZ0cmkk6AR&#10;m3EUnvdLbS5gn2NV2O1WCQiSIRnJNU92ztPpJLcwGZB77PoNgKAr/Gf5Ne+hfzCOczwIqMU6PDI+&#10;llcB+/4wOWJ4QeRE20mCVWEkREjuYk4Hvgmw0a8pX9ntz+Hsp/YOwNPNn5TQaE6VrKGv9QD2Nw4j&#10;nGxAOFGP0FaHva0Ooa1Oun+qAeENCfYbajnAz/Wvc3nHFg6vLKIsM4esuERCfYOICZlKUuxMNH5h&#10;eLr5yY59gTJ4FYTKMwgvN39SwqMpz5lLeXYWJyu3MfrPKwh3bzPa041Zb5Bg56Fh+j+4SOeyuXTv&#10;fxVT9z0sQ0NYDP0MXfuW+3t3cmdjMbrTzRjv3sI6OCjDrFrMLr9Ri96AdXgYu9ns7At37aMFEUF2&#10;7XOAeIIgcP9eN598/ClbNm4jJX4G/p6B+LipUHsHkRKfSumaMlob2/jmyjfodOPjdu12G3a77ODm&#10;2MW49vmYRjH+/D2m2zexGU1Y9Hp5/6KV99d9mHt6MQ8NM/zjNW6Vr+T+gVcxaXsx9/dLtw8BfMfv&#10;q/SYursx9vZgHhjAPDCIyWCQoL5/foX4xjHE1gOIpxoQTzRIUN+JBmzH9mDcXcZI9Sos9TvgVIMM&#10;9TlqDOabtGT4T5ABP+F4vRMWvd2wh0+ryzm9fjVNq1ZQW1hAxcKFbJ43j1Wz51A8YzZ502cxNzGV&#10;mVHTiAmOJVITQbBvKGqvIHxkZz+3F/yY8oIvHlNUeE5ROWN+fd01Y5HTjthkOYpa5RWASgZONb7B&#10;hGmiiA9PJCl2OvGRSYSow/HzULvELQc+8HtzPKb2CuTF//Rg987dIIJd3v6KFP12Of8ZgyggWq30&#10;f3iWjvmpdBZkciM3nZ6NediObUWQHfecEayP49gnO7rRWo29qZK+rcu5sXgO95ZkcC03jfmhUSwM&#10;j+KOHMPbnp9O16OgMqX+GMhvIvCXl452Qz7m+nJoqXaCnq7tQEoKe0JgX3MlYtt2TPvK6FqSRWde&#10;uhTbPD+Vnv27pLh52clUQfsUKVL0KClgnyJFihQ9hkRBgsrEWz9IUa3HfiPY53qQ2FSB2FwFLdWI&#10;R8rh2udgtzt6Mv7YBf/D9Aiw736nBN8d3oTYsl0G+6oQmqvGn4T9qzUJ2Pdcj8pXpOgplaOT1y7/&#10;Lg0Doxw4/SVFO9/l5f0XHwqgOV3n9p53RvSuf/0s5XWfsGL7SSIiU0h5qZCNdR9Lz9tzdgxqq/3j&#10;obbfpfaep6TmPcr2XWBD3cfMyFpBeEQK63a/Q9mBj1zAvqejJAjxPGV7z7O+5hyrdp/h5MWrWG1j&#10;kT2KFClS9KzpmQD7svJY7gLnOaC+pVm5ZE57iciAaCIDo8hMmsPSzMUUuUJ92Q+69Tnht6wJwKDs&#10;aFeUnc/SzMUUpi9kxdxCqtaWc7rhGFcufUr3jXYsfX1YBwYwD/Rj/vEKQnMVYuM2uWPfBexrqngs&#10;sM/SWMkrS5eRnyZvn4esB1ewT1oHBWSnpBPoG8zsqTMomuDa9zCwb0FKBm80HpeOhxSwXdFzILvV&#10;IgEZugfhDKNWy6gcxWo1GKRoxqFBzENDj1nDWCdAg05nNwXsm1wiiKIdS79hwjbRubhd6TD2OWC/&#10;h5cDCDTqtIzqtIz29mLq7WX011aPY1p6z4fV6MR5vWOvczw2DjbUarEYDNhttrHFV/qJ/jA54lpB&#10;ZN2q9YSowuVY21B83dW/GuR7wMHPpTTeQbhP8WdaSBRvlq3BeLIe4Y3D2I/XIbTVIx6vkxzZjtfD&#10;8TrE4zLod6Ie+4lDCKcasP/1KMKpQ/Qfr6Pj0Ot8vn0zR4uXUTFvPutzFjJragoqTw3ubv54uvnj&#10;465G7RmEr0cAEf4hNK9ezs1jtdxt2ktvywFsf2tFfP8drH+/hKXzBiZtL6Z+A2adDu2xOroKs9G/&#10;fRKzQc/g3z/nbvUG7laU0n/hjAS5DQ5g1kpufhb9eNdLp4udwYB1ZBjBakF0AlgOeGas7QuCgGAX&#10;nKDWra7bXDh3kbKSchbNzaVqWzXnzl6g/UY7w0PD2O0CgmCXSwL7XB0BnYPsBRFRPr8fuvwR3Qd2&#10;MfjdN1iGjJh7J0Tl9vZi6e/HpNNxf9+r3N60iuHr32EeHsbY2zsG8E2E+3Q6THodRm0v5oEBjLdu&#10;oz3ZhPbEUYa+usxIZzumnm5s334lOfW17IeTDYgn6xFPNCAer8d2eBejr5YyUrUS097N2Jv3ycBe&#10;vQz1NTwa6nMB+5xOfm314yHR04cYaatjsPUA2qZ93Gvez61jtVzfu5Pv92zn8vbNfLStnLc3rqdl&#10;zSrqly3hlYULqJg3j9Wz08hPms6c6ERSQmOJD4oiRhNBmH8oAT5BqLwC8Jzij8eL/nhM8ZeAPze1&#10;VO5qfD3Uciy1xhmzHB4YTUJ0Csmx04kIiHpo7LWre1+gXyj/8X//mXWrSyS3TUE5dlX05OTYh4iC&#10;gAiYbnZwc20BHQtm0FGYSUdBBobqYvm6URVi4+SJTq5ObU4AsFG6bie2VjH82jo6l2XTnpdG97JM&#10;mmYnE+kbwrHZKeiW5/BzngPmc9xm/uFAm1IPgn2dBRl05KXRlZdGz4YCzAfLnbG89saKce3gSVz7&#10;dTpAtlYz/OpqOvPS6SrIpDNPigY2vHNaasdW2/j/h1Lj/iN+dv8W3gAAIABJREFUUooUKXqKpYB9&#10;ihQpUvQYcoB93LoObU8O7MMx8qOlGporEBu3InZelSNeeM4P3sTxUTcOsE93D/GN1xEPlyM2S459&#10;gjN69wkcdLdsh4aNiFcvgWBXwD5Fip5y2WXXhI47eiobPmLN62fZuO8xwL5aF7Bvz1nK6z8lb20N&#10;kZGpLFq7h00Nn7Hu9TOU1PzxINvvBsfVnBtz7tvzHhsPfkDZ/g9InL6A2IR0yus/paT2ohRdXCu7&#10;G/7B37tM3m7rHff3nWflrjPUnrjM0LAZRBG7XRn5rUiRomdPzwLYV5Q13qWvOCef3JfmkxKTTGRA&#10;FAnh8cyfmeWMnF02DgJ8ONj3gAtgdh5LMhZRmL6IFfMKqVy7kRP1R7n22Rfob93C2m/AYjBg7tNh&#10;1OoY1XZjv9CKeHSrdOHGBewTmyoRmqqc5xuPKntrNRfq9rJiYRFLMhaNRedOEj8szc91ft+i7DxS&#10;opMI8g1h4ayc8bG7DwH7FqVmcvFv7wFgc4FNFCl6VmUzGuXYxYfHqzogP6NWOw74GvnFkl4zLh5W&#10;r1fAvkdJijfAMigBNbaBfmyDAwiDA9iGB7EODWAbGsQ6NIhtaOAXSnqOdWgAiwxkWh4bynSpQel1&#10;loEBLAP9cg1MuP/LZTUYsOj75NJj0emx6PXYbZZxbmKg9BP9uyROgMlEUWR0dJT5mQsI8Y8gLjwR&#10;X3f1r4rgfTTYp5Ecz+Ro0sYVyxk9dQj76QaE1roJLmwymHXykDOGVZRLOC7HrB6vw36qAfvpwwhv&#10;NDDcdpBb9a9xtWYHf3t5PZvnzmV+YgrxQZGoZFDq//ynF/OmJnHn0GsIbzdiPXUI4XQDHD8IbXWI&#10;Jw8jnH8T67f/wHK7C8vQEMbbt7m/Zzu3N6+ht6WBezs3c+/VzQx99XcJeDboMWm1MtSnl8E+PZaJ&#10;MdcOGK7fgG10FMHhJDSZS7DswGYX7M7q+P5Lvr78Pnfv3sVutzthPse0c3syYc8qIsXtjo5it9ow&#10;3r7J3eqN9BzeK0GJhv7xsdlaHWatFuuoEcP5t+latRjDubewjIxg1Okwa3XjwT6dHL09DkTuxTI6&#10;gv78u3StKeDeK+Xce62C3iP7MF+6gPh2G2LLfjgpxemKjnXfuh/jaxsYqVqN+WAlQtt+xJOHx9rE&#10;iQa5fh3Y5wT8jtcjtNZhPy4BfvZTddhPHcJ2+ojkGHmqAeF0g/xYA5aT9ZhPNTDYepDuIzXcObSH&#10;63t38s3uKj7bsZUPK8p5s3QtzauK2bekgMoFC9iQlU1h6izmJaSQHjONWZFxJAZHEa0OR+0ViLe7&#10;P15uavzcJUc+XxnwC/ALIT4yielxM4kKisHfK/CRcF+gfyj/8f/8mUXz8tD36aU2Y1PieBU9GTn3&#10;J4IgOYoaR9C1HaZ9XooM4mVwqyiHwZ2rJXDL1blv3Pnc2MAue6PL4y3VjNSWcHf1fH7KncPdpZn8&#10;sDiNBWGRZIeE05Gfwc3CTNrzM+jMz5TAvsJ0GexT4L6nqTpcIL+OvDQ689PpLs3DuLcMsVk65xdc&#10;nByfBNgnNlUgtlQiNFWiKy+kY9FLdC7JomPRS3StWMjo9WvSNVC7C0Q/1rj//T8oRYoUPdVSwD5F&#10;ihQpehyJ0oUS8dZP0Lb9N4N9OE4g5FEbkuXzVunxex3SZ00cofHcaSLYJ4/kG+xDPHNIcuyTXfoc&#10;B9r25srHuuj26G2zHbFhA7R/6xyJ6rDAVjocFCl6+uQA+65cv8e61886YbVHg33npRjemrEI2g37&#10;P2D5pqPMK9rJ6lffYsP+DyipOUtpzQWpngIY7/cA+xz31+95j5frPmbd7neJnZpO8uwCNh/5whl7&#10;+7SAfaUOsK/mPKW159i4/wKrXj1DVcNH3OsdkNqEAvYpUqToGdSzAPYtd43enVvAvNRs4kLjCVWF&#10;MyMulYL0+RTnjLn0jX/tJM53jthaB9CXJTn1Fc8tYOWCJVSuK+dUQyPffvY5fbdvYzPoJUeuvj4n&#10;0Gcy9GP58Qq0ViM2VUlufc2VUhyvoyP+cTv2W6rR//Myb7WcYtWCpSxJX0Tx3HyWZz1iO2WNORcW&#10;ZiwkTB3B1JBYlme7vCYrfxzotzxbWs4lGYv48pPLgAL2KXo+ZBkcfGRc6m8rvRPmm8zVSQH7JpG8&#10;OiyjI1gMBn748h+8c/INLr13jm8uf8GVLy5z5fNfUZe/4KtPPuX7K1fo6ujkZtdNbnZ2cbOrS7r9&#10;perqoquzi5tdN+nr6aZf242htxtDTw+G3h5p+peqpxtD731MfX3YDAasBj3WfgM2vR7L/8/ee/9F&#10;cfft23/Kc9/X/b2u5EoUBFGqvUeNsVPtSrVrlKJiQ7ArRaWK0lGjJnZjjCXFmF5sNBEQtrDAwtaZ&#10;OZ4fZnbZRTSamGiSOV+vN7PsTtuZz8xOOeY8W/Uy3AS9w02q/lC5gn0Op6+HDx8yc3IoPn39GOQ3&#10;/KlufS8K+/n0C8DXyx9/r0D6vDWA+JAwWgozET8owF6WjVTuAvNV5ClOfTlOkEvqCWhV5iFW5CKU&#10;ypG9QkUO4rE8xBOHEU/kYyo9RN3hDG7v20Zl/GpS5s0lZtJU/LyDWDx5Gk15+xBPFGArzUYsz0Wq&#10;yJWnX5YN5dlIHxxBvHYBa9U9LB0dGKsf0JSeRt3qKJoLD9J5/w6WtnYFhHsyltbco/tEVK1Oh7W9&#10;HbvZjGC3u7V9121BlETsooDdbsXc8AW21l8UVz4BQbC7AX3O4R0likh2O4LFiq29XY5XN3ahKS2g&#10;YVsSnffvYu3qwtzS0j2/eh3m5mZsxk66HtzlUfJKmtJTsTQ3YW1rp6u5WYG8FQdOnVaBArVY9A63&#10;v2asHR101tVQv2Utjbu20PHNLTSnytEd3ImtKMsJaspgn7KuK/ORyg5hOZSKLXsHYnm2/Pkx+X2h&#10;cD+i4vD3a2CfVKGs08r8Hv3Lrn9iRa7sAFmWg1CWjb00B6E0B7EsG7E8RwZIK13qWD7icTnKV46E&#10;Pox4ohDxxGEsZbkYS7LRHs3i0eEMqvP28VP2Hm7vS+Nm6mYubUqiMn4V+cuXsjNqEYnh4cwYPp7+&#10;Hv54efjh5x3IQE8/+nv44uc9iDFDxzNl3DRGBI2WtzPPJyOwHY59b/zv24ROj6CmugZQwT5VL0+9&#10;gd/m2gfUJ6/kwbwp1CydTXVUKA+XzqZ1+0rsR7Yo9/W67+2JLvG88r0m2aVPLEqhMz2BxtXzqYoM&#10;oTY2jMbF4WRPmcgQn0BKZk5Ct3QW96NDqYkOkysmFNW17/Ws6pgwqmOV19Gh1ETLrnlN7y+kKzOx&#10;+5y/6PeDfZSkQsk2pKKtUJqG5dB6Hi6JoDoqlJrYcKoWzqAhNRGhy+jiXovzwRnJxSFXlSpVqhxS&#10;wT5VqlSpeh5JShRv/V0F7Nv8ux37nJbfRSlQsh0KNyGV7QD9Y3la//gDt26wTwI5nhiQjK1I5w4j&#10;Hd4EPcE+xVHD9cTsN4F9eeuQ6u4ox9Eq1KdK1esqCQlRkhBFiUtfPmDF7rMkuYBrT4XDXGC9blBN&#10;hgHXKjG98nsK1Oao1wBqe9lwnxPsyzjPhpwbLNl8lJGjphEWuYlNBZ+RkH5OXg6ZF0jMej0Ax4TM&#10;SyRkXCIx8wLrDlzi/b3n2HDgEt/dawKeBPvU/bcqVar+Dvo7gH0OgG3JrGhCJ4Uw3G8UowJHETZx&#10;JosjIlnei1Pfs8A+p0OfI5J3djRLZ0ezcMYcDm7fx4+f30JXX4+t1SC71Gh1spOXVoNFq8es02LW&#10;tCBeKO4+vytycVUv3oZYvFW+IP9cT+Nvw/7LLQyPmzl9pIxV85ewOGyhO6TX4/sti+h+b/mcGEIn&#10;zsTPK5D5UyJY7ojkjXgS6lscvojVi5Zx/+d7AGqcmaq/vSRJkp02tVrMLo59DhCvJ5DXK6D3W0sF&#10;+7r1pFEXdqsFe5uBioIjLIlawurFK9m4dh3Ja9eRvOZFK4lN8evZtjGF7Vu3k7YlTa7Nz1FbUknb&#10;nEbKxm0c3J9FftZBcjMPkJtxkNxM5fVTKkep3IwD5GRk8UFJOZdPfcTl02c4e+wk3934DJNOq8T8&#10;dbuWqecZf56cUYuS5ITZ7927x5QJ03n7/3ni13/Q0x34XhDsG+AZQIB3IJ5vD2D8oJF8vTsF8WQh&#10;Qlm2Er3b7bQmVXRH8FKeh1Qug3zu4FaeG+wnlufIUavluYgVuUiV+QgnZBe2rvJcHh3O5Lu9qRQv&#10;X0zuwtnU71qPvWgfQlEGYlm2PP7KfMUdMBep9CCU5yJePIn1/s9YOoy0f/c1+rMn6aqtxtrZiUWj&#10;kUvX07GuG+rrCfY59qPOaG29DPgJZguiAmW5bQeSHINpN7fRfu88puYfleNXwXlt13mN17FeRRHB&#10;ZsNuMmFr78DS2oqppQVrZxcdt2/xcN1y9GdPYO3qUhz4ZIdBi06HSdOCWa/HajDQUpDFo3XL6Pj2&#10;Nub2DjofN2PSarEaWrG1tWHTtzrjwS06LVadDrNGI7sXdnahPV5C3fIFtF2/itUmYq6rxnbuGGJx&#10;lrKc8+Vl7YA4K3Od61KGOmXHRqHsILaDKZj2JGEv2KuAek+68fUK9r3w57nKPOU6I6Ad7Uooz0Us&#10;lyOhxfIcxPI8REdbrJRd/sQTBQgnChBOytCfVJmPrUKO/W0tPcTjkgPU5O3nk03reX9mCEH9g/D2&#10;8MXPK4CB/QJlkNbLn7HDJjB53FSG+I9w29Z8vQLxVZz8AnwG8/a/PRk/+l1u37oNqGCfqpcoRzOS&#10;pO79jd1G28dnqI4KoTomhOrFs6iODKZ2ySx0W5dgzl7vdO+TSlORHOd7JdtkoK94G7aCTbTvWs2j&#10;lXOpjgqhKjqMx0siuDZ3GpP9hxAzYiTV0aHUxYZRHRNKtQvUVxvtgMlUsO91KjfHvuhQpRtGTVQo&#10;Davn07F3jdIu0uT7jb/TQEQsltuYcDQF3ebFVC2aQc3iWVRHzqQ6KgTD5Y8ACUmwuwCqcqNW94+q&#10;VKnqTSrYp0qVKlXPIwfY9/AulL+EKF43W+cUpNIdcDgZ6fh+pA69Ms1/tuOQ69NW8tObgnyCZulC&#10;ulyqRPG6Pz0jFKW8FMc+8tYj1f7cDfZJKhiiStXrKFFx1OwyWym/8D0rdp9xRss+s1xgvYTMiyQ4&#10;QL6sS93wWpYM9iUozn5JikOcXK8ebvu95b6cLpCYcY7kvJvMX7WHYUMnEp2Uw8b8m8TvP6t85/Py&#10;cK8B4NjtHCi7M8ZnnGfN/vOcv3kfkMG+ni4CqlSpUvVXV29g35IeYNvrXstmRxMbuoDp46Yz1HcY&#10;4waPZcG0WU4gz+nA5wLqLZkV9QTA+LT+IoPnEjJxJsMCRlF4MBfJZpHhPa0eU0uL05HLrIA6llYD&#10;1l++VtzTt7md3znP1Ryu6k9ENfVSR7di+/Iito5O2uofcfJIGcvnyBDecpfv4Ab29fKdBvsOY+LQ&#10;d54J9sWEzGf98gT0Wr3TnUKVqr+zBMEuQyZaXbeD1HPCe8/Tn/kp8b6yw5UGu6kTFeyjV7BPtFmx&#10;6vX88NkXnPvwDBWHiyk8kEPhwVwKD+Zw5GDec9XhrBxK8gpJ37GHLUnJbF2/hZT1W9i6bvNz1Ba2&#10;rttEyvotrF+zjoQVa0lcsdbZ/bWS+1tD4sp41i57nzVLV5OwfC3rViexImYlxdkFGFs03Q+fSqpr&#10;35+pnqGtDrDvwYMqpk6YwVv/54Ff/yA3oMgV6PtVsM/TPYbX1zMAf69A/vtmf3YvWoipMg/xWAFi&#10;mQL1lSugV3meAvblKi5+PSC+8txuBzYHiFee2+32p5RUkYdQnoO9PBehMh/hRAH24kyM6ck0bF5O&#10;6/b36dqTgGlPIpYDW7Ef3otYckCGzBSXOMrzoDQb8dxxLDUPMBnasLS2YXVE12q0LvCe1i161+lm&#10;p9c/Y3+pxaRpwaRtwdraiq3DiGCxIgiCG9gHYDM20XH/HFbDQ+caVLBM+RqOJCEJAqLNitBlwtLW&#10;hkWvl+evuRmzwYC5pYXG/ak82rMVU8NDLO1tSly63i0q2NrZieGTC9StiUF7sgKzwSC78RkM2Nrb&#10;0T6q58EPP9Fa34C1VY9Jq8Hq+N6Pm7F0GDFW36d+3TKa9qZg1rRgbjVg++I6HD/sFq8sr2d5mXMs&#10;1+nOKFXkIFXkIhQfwHxgC51pq+jaFY9wZP/zgX2VLjCos325R/I6wFEHzNfdpvK7h3MB/pzt0iUq&#10;WnIpUSlBiYoWy3IQK3IV179chONy7LT9eAFCRR73Du1hX2QkQT5B9Ovji7+XvL319/DF1yuICSMn&#10;MWnsVAIHDHnCOXOApz9+3kF4/rc/wwJHcuXSFed2rO5DVb0UOXZBzt9o+bzZptfSkp9JVWQwNbFh&#10;1MbJbmm1seE0xS/CsH0lXZmJWHKTsR/ejFCwGVvBZsyH1tG+azWa5Fjql86hOjKYB9GhNMTN4qfI&#10;EJaMHMkEv8FcnTODxthw7keFukBjSgxvtAKMvQYwm1pPAfyi3V0Vq6OCebh8Dm3bV2It2IxYmupy&#10;XeA5rgW43ftNQTy61Xnfsn33auqWzFIA0BCq5k+haecmbK1aJFFAEu09EsNUxz5VqlT1LhXsU6VK&#10;larnkQL28fAulP1+sA8X+Ews2YZUuh0OJ8O5fKTONgUo+wffnJHcD2LlpzpFeZmIItKND2Wwr2gr&#10;Ykmqc12Iil367wb7cpOQan9SwT5Vql5zOW5ia/RGDlZ+wco9Z1h34FIv4FovYFvGRZIyLsnub5kX&#10;nNG07k5/F0jIUNzh/mZgX2LmRRKVmN2EzAskZl1gY95NwhYlMzToHVbtPEFy7nXi95/phv+eAPuU&#10;WOPMnsvtjwb7LhCf5T69FbvPcPSjbxFFJXpD7L7xo+6/ValS9XfQr4F9fwW4Lyp4HhNHTGTIwOG8&#10;N+JdooLnyc6DTrDtye+wxA3oi3KLpF2uAIFRwfMInTCDd4a8w6ABQ3j7DW82JiQjiTbaGxtdojv1&#10;2JSuWavFrG9F/OQYFG7sjt7t8RCW1LPb65P4cnF0C8KXlzDr27G16jE0NFCUmU1s6EIF4OvdkXDJ&#10;rO444ZXz4pg8+j0G+QwhJnSBDC1GdC8Hh7Nf1My57N60HbtdcLYNVar+jnK0bZvZjEmjwazVyQBK&#10;b+DJy3Tpc4X+NBrs5m7Hvn/09tYL2Cd0mbDodAhtBoSuTsxaLYamRgxNTRiaGmlranquMjQ20tHc&#10;zOO6Oqru3qXq7n2q7t2j6u49+fWv1j2q793n7s+/8M2t29z+4iu+/vIF69bXfPX5LT45e4ELx09z&#10;8fRHnKk8yXc3Psek08k3X1Ww709XT7DPAZM1NT0meEo4//1XX/wdjn2eL+7U59sD7PPzDsDbw48h&#10;Awbx+Y7NSKePIpTlKABVvrtjX49YXrcY3vJegK6ngH1SRR5SWR5CRR62oky69q2nc/sq7FlbsOVs&#10;x5K5GdOueLq2r8G0Kx5zejK27DRsR/Yjlh9CckBexQexX7+AuUWDxWDAqmnBqlUc6hyOp3qltLKL&#10;n2vkbk+3UosL9GzW6WTXO8XxztJqwNZpRLBaEO12RLsVURCwtjXQWXcDm1GjAAsCoiggSvIxi2ix&#10;YO80Ym1rxarTy/OkuAJaNBqsXSb05z+kLnEJrTeuYjOZMLU0K/t5GUI0tzTLrn6//MTDDStoTE/F&#10;3NyEzdSJSdtCQ20dX1z5lMxde1kZt5IvrnyKaDHTpTzoYdZqMWu0WDo70R47St3y+RhufILVasN6&#10;9yfE40ehOKsbzHOsq5NHkD4odMbkSgrcKRRnYt6fjDF1JaZ967EX7kEqz3Zx1svrhuzc2kPP9pEv&#10;V89+egP7HFWZ5zJMrksbe9Ld7wl4sFKJjy7PRayQY3/Fsmwl9jcHe1kOQnku9g8O03I0i40Rs/Hs&#10;M9AJ0A7oF4CPhx9BA4by3rhpjBs+gYGe7tueA+zz7jMQP+8gPjz5EaCCfapeopxgHy4Avogkiljq&#10;62jKSKV6wRSqY0KpXTxbhrqiQqhbHM6jlfNoXheNfstiWjcvQbtpCY1rF/JwSYQCe4VSFRXGwzgZ&#10;Ats2YTzDfYLImTqR5sWzqIoOoyq6G+yrie6O4e0Gx56zoh3Du/z/1P5DcY38dXei62W8z/i/OuYF&#10;5/P3fCdXsO4F5sH1c+dyjXaNPH5ahfOEa2JsGNWx7u/J8byhVEWFULdkFpqNsZgOrZPvM5Y4HB1T&#10;ZWCvKEU2aulp3uL4zHHdoDQN4chWOtMTeLRKjnKuipxJ9aIZNKQkYPrpOyRJRBQER+NVmrPUo1Gr&#10;UqVKVbdUsE+VKlWqnkeS/DSoDPa9hCjeIvcbQVJpGtLhZPj0GJKpExEFZPunqgfYB8r/yhNX0udn&#10;kQ67gH0uN9R+D9QnVxoc3oD08I4yL5LbxWvJ+fyMKlWqXpUkZbsUFLCv7rGB1MOfsnLPWdYfvKzA&#10;Zr8GtV10idd9BpjWo7+/C9iXoIB9SRkXic+4QOKBy2zIvsaM8JWMGPYeiRkXWHfoE9amn3HGG/e+&#10;3OT/EzIuuDjp/cHznnGB+MwLJClOi+uyLrJ890dklH2BsdPi4lyk3nxVpUrV30cOgOD2F7fkWNrZ&#10;ilPdXwDsWzY7mmWzowmdGMxQ/xHMGDuNuLBFLJ/tCvVFsXRWpBu41xPsWzY7hqWzIlkSsVB2rQtd&#10;QPh7oYwf+g5BPoOVm/l+vPWffiyavQi7sYPO5ha3yDmrTodV1yrfFNbpEK6fhsJN0OMJe9dzNrEo&#10;5Yn33F395Av4FKdg/+4mFkMbXZoWrG0Gmu5XsTc5lejg+d0OhLNcAMUId7Bv+ZwYFsyYg1+/IGZN&#10;CmHF3FgWR0S6gX0Ox76i7MMAqlufqr+1HO3bbjJhNbQqYMlTwL6nuvH9ev9W/dMc/vSYdRrsVivq&#10;sSW9mhbajSan45dZp8XaKkdjupbtBcra3o7VaFSqQynjc5elowPzb632diwd7QjtbdhbW7G3tWJr&#10;bcWq12Nt1SMKdidf9o9uB3+yei5pURQRRRGLxcLciEX853/ewr//IKfb3ovE7sowYCAD+ymQUr8A&#10;/H0CeeNNb+Lem0rL4UykDwplt76eINazYKungX29AF2S4spGeS7SicNYc3ZgTFmOKT0Ze8kBOYq1&#10;LAf74X3YstMw799A1861dO1Yg2l3IpaszdhydyCWHoSiTIQz5Vga6p1gn+xyp3UD9Uxajezc19aG&#10;pbW11/2kA/izKsdPDnjarFfifDVabK16xM4O7MYObB1t2Do6sOg1mFvqsLS3YuvsxN7Vhd3UiWA1&#10;IVot2AwGBdBW5kkZp1nTjKW9HdOjeh5tXUtj5k7MOh3WtjZMmhbnftrU0oLZ0Ebn4yYa0rfzePMa&#10;uu79QldbG1U//cTZYx+wLTmF2TPnMGjgYP77//pyoqQMJInO5mYsOj2mFg3WDiNdNVXUb1hG056t&#10;mPTyti5cPQulh5R43Xwoz5Hjlk+VIH5UJjskluXI6+tYAWLJQSzpGzGmLMO0bx1CUSZSZX43yHcs&#10;H44VyO+5uejlPQXi6629/FpbcwH4XgTs6zUu2n38YnkuttIcxNOF/Ji+nZBRE3jrrQFO176BCtw3&#10;ImgMU8ZNZ4jfCLz7DnTbxvy8gxjYz5+3/+3J0YIiAGw225+/M1H1t5YT7MNx3VgG/Ez3f6Fxxwaq&#10;ooKpig6mZnE4NYp7X1WU7KBWGydH6tbFhlMdHSpH+EaH8iA6jPqYcGpiQsiYPJ4xAwezdfw4qqJD&#10;qY0J40FPaM0FmnsxsC9UBtWiQp0gXG0PAK/WFUaLVpwB3cC+cGqdYF+4c36qo+XPHcPXRrvH0FYp&#10;McJupcx/dc/PegP3Xgjsk0G76phQF1gvlOqYkO75iw1/Ej6MDn0iQrfWuQxeHDjs+T2qlWlWxyig&#10;ZnQIjxMi6dizFtvhzXJCWGmaHNFbmoZYkqbcG051gf9SZZe/sh1I5TuwFmzBkLac+uWzqV44g5rI&#10;mdQsnUtzZhpdP3wDgqDA784saZeuCvapUqWqd6lgnypVqlQ9j/5AsE8q3oZUkoZ0eAPSV5eQbFYF&#10;7PsHH7hJri9cTsgcT0ffvgSFm5CKtiCWdEN9vxvsK01DOpoCZTuRmuXICKnHjTIV7FOl6tXLcYHG&#10;Afbdf6hlw6HLrNp7lg3PC/b9wyvBBdKLzzhP0qErxKefY9LURYyfNJt1B6+QkHWZ+PRzSn+XnGCf&#10;I5ZYhvkudYN9GX8e2OeI4k3MvMi6AxdZtfcsaQXXqGmQ4+wF5xOPqlSpUvX3kMOVrerefVbNX0xc&#10;+EKn211vLnCvWy2fE8O8qRGETwphWUQ0y2bJTnRLXeJ0e3PsWzor2gnBxYYuZHH4IpbOiiJiUggT&#10;R0xgsO8wBvbzZ4Cnv+KyE0jf/3oTPDkYXd1DrHq9cvPaFfDRyzeS9XqsNfcQT2TC0S3gOL9TgD2K&#10;XFzBi1Jk1/Wi7n7Eoq3K661ylWzDdv9HzK0GTFoNXRoNQnsbv9z6iuQla4kNne8GKspgX7QT7HOF&#10;GYP6D2bamMmsmr/4CbBv6awoFocv4vK5i6DG8Kr6m8vRvm0dHTRX1yhuSw73KHcQxapAeWat9rlj&#10;et2r92HMeq0z+hPUazU9v73dbFOAyxZMOg0mzVOq5TlKo6GrpeV3VWdzs1wtzXS2tCjV/FxlVLoO&#10;+Nuil13KTBoN1jYDkijK14T+wU3gdZAoik7XvuWLV/Pff/XF11sG8wZ6KscEz+nW5xYZ6hWATz9/&#10;An0G8T//14/0qEXYKvNlIKvs2XGqv6ecYF9FLtKxfMz7k+lMWY5QuBeOF8hgWaUj9jUbsSQL++E9&#10;WLO2Yt6dhGnHWrq2r8GSvhGpKAP7zStYtC1YDO1yBK9W53zIQXaqa8FsaMXaqsdcX4f5caNybNRj&#10;36fAur25opq0GoS2NpruPeC7m5/T+ugR9jaD7KzqNrwek1aHYDRSe+cOt6/foLWxAWtbq+yY59qv&#10;phmr2YL+/CnqVkdiuHYFq8mMWdO93ze1tNCl1WFp78BNibUhAAAgAElEQVRwuoKG+Fg0Fz/k7t17&#10;VB4p5v0lq3hv7GT8vILw6uOLj4cfb/zv2xRl54HNSldLC2atvK+xmczoTx+jbtVC2q5fwWoTsP78&#10;PdKJQqSyQ90xt2XZSKdLEC58gHiiEMqylXWSh1h+CHPWZjq3Lce0LwmhKAMqC6C8QF6nlflI5TkI&#10;R/YjFh9EqsiXY3KdLoB/TJt6uZWPWJqLUJGL9cRh8pcuoV9fX3w8/fHz6gb7fL2CeHf0ZCaMeu+J&#10;KGxfr0B8vQL59//3FjkHcgEV7FP1J0iS5N9tQcB8/xeas/dQs2wW1YtmyABdbAS1iyMUyKsbEKuN&#10;jaAmJpyqmDAexUVQExPKgckTGDUwiNWjR/NzZDD1sQ6o72W53YVSExNCTXSoiyPdM1zoop9066uO&#10;lee1SoHwqqJDqY4K40F0GA+U96uiQ6mKDuVBlPz/g+hQqmJkSPHJCqU21vWzcGpjwpVxhCvjdx+v&#10;XMq0nUBgaDcs6PxeIVTHdoN9NbEh1LpCjI7v7uyGUuWAEl3hxpew/J3QoGPcsd0wYv2yuWg3LaYr&#10;PR5b3nqEws0IRzYhHdmKVLQF6egW5VrAFsSjmxEKN2E5lETHzpU8TlxEbUwIVYuCebhqEU17t6A/&#10;WYalrgpJtIMk/LONXVSpUvWbpIJ9qlSpUvU8eulgXypScYpS26AkDalgPdKdW+5PFqkC6F4edrv8&#10;+odrSEc2IR11BfscMbzdy/XFInhToWw7UuEWOL4fSdsoT1sF+1Speu3kcC1ygH3f32siIfMi7+8/&#10;z/oDKtj3vJWUcYmEjIvEp59nQ841lqeWM3rMTGbMWU1y3g3i0xWHwoyLJGZcJkmB+JyxxFmXSMz6&#10;WAH+Lrg4+f3xYJ9rNynrImv3n2Nd1mU+/7EeALvNNcpA3WurUqXqry8H3FL/8CFrFi0jNmzBXwrs&#10;c4B7Dve+Z7kMurraLZsVQ1zYImJC5rNqwRIObNvLvq278PXwx79/ED4efgz0lOPABnrJXe8+Axk7&#10;bBw/fnkL0Wiks6VFdnxxce6S3aV0WPUGbF9fk8/tipQHhZzwXrczn+zal+ru4ufy0BZFW5DKdmBp&#10;qMOslx2+LEq0nN3QytVTZ1g+J5q48EUsdXUljIiWHRgj3JfVyIARjBv6Divmxj6xrJZERLJiXhw1&#10;NTVqFKSqv71kqBk6NC2kp+3hs0tXEIwdWHQ6ulyg3Rd16Htepz+zVotFr5Od2lT1CvYJgoity4jV&#10;2I7V2I6t48mythmwGFr/tLIaDNg62rEbHU5ivc+Xsxzz3WnE1iW7BFo6OrodAzuM2C2m7oi/V7Lw&#10;VTl+70RRdMZ47tudjvdbA/Dp6ytHg/4WsM+zO4bXt58cG/rWfwdyYu1KpFOHEStzFfDujwOnHI5q&#10;UmU+1vSNdKYsw56/Swb7nG5ruVChQH6VeUhlhxCOZmDL3YE5fSOW9E2IJQewf34V68NaGbh1xM46&#10;9mcKpGox6Gm79jEthw/Sef8Oti4zFo37PtWsf3r0eefjx0g2K7euXmdlzAo+//gqktXiPOZyPdbq&#10;aGpCstk5c/wDFi+M46dvv0O0Welseiw7AToifrUa7DY7TRlpPExYjOlhHRZjF6aWZsxaLV0tcj/W&#10;LjPGr7+kam0snyatpuBQDiuXrmbc0HF49xmI19sDGegZgH//Qfh4+vHGv/pSkHkITF2YtVpMzY+x&#10;dHRganrEoy1radyRjEmrxdrWgf3qOSg9iFSZK6+XkmzEU8UIn5xFPF2CVJbdHbtcnov10DY6ty3H&#10;vCdRgfrynXHNUmUeYlkO1uw0unauxZ67E+lYgTLuXMUJ0LH+XzW89ytVnodQmo106gg/Z+4geOQ7&#10;/Pe/Pvj3D2CAEr3r3deXkUFjeG/MFAJ9htDfZZt0gH3/+Z+32bcr3W0bVqXqj5TjXEmSJKyP6tCf&#10;KqVhyxo5kjdyJtWLplMTJQN1NXHhcsWEUxsdTsPicH6ODCH9vfGM9x3MipEj+XbhTB7GhvMgKvQJ&#10;R73fD/bJznW9Of05nPOqokO57+Ki5+o+VxsbTl1sKA9jw3gYE8bD2DAexYZTHxvBo7hwGmLDaIgL&#10;pSEujIa4cBriIngUG0q9AvbVxYQ5XQsfOl+7V31cmMvwYTTGhdO4WB7/I2V6j2Lk1w+VqovthgVd&#10;XfyqY2SosCo6VAYMo7uhxJpox3roBgMdw1a5uf39/urVWTE2nJrYcKojg6mJDqU5dS3Go3sxF+/B&#10;ejQVqXSnHM1buh2xOBXh6Fa6Dq6jY1882pTlNCTEUL9xNY27NtFyOIu2C6cxV9/D3taKJAogKaUe&#10;UapSpeoFpYJ9qlSpUvU8eslgH8XuYJ9Uuh3y1yPV35Unp7hRqZLlBPsEm/z6xxsuYJ9jPaQoN922&#10;/iawTyreBqVpULhZAfsa5GkrN1HViw2qVL1ekpRIBUmC69/Wsmb/eeIzLrIu69Kf4hr3Vy23uNyM&#10;i06wb2P+TWLW5TEkaDzzl+5ic+Et1u47owB0F7uhPYdbXtZllqeWs3hjIYkHLskufhnd8bh/JuCX&#10;lCW7Dq7ae45zn90HwG5XwT5VqlT9veQ4Fq2rqeX9hUv/cmCfG7gXEak49kU+Me9LZkWxbE4My+fE&#10;sDh8EbHBC1gxN5a0+E2cLf+A2l/ucu3Sx/R7y0eG+bzl+DzHzXnHDUQfD18ufHAayWbF+PixEhvX&#10;E9hRXjc/Rvi4AunIll7c1ZW4XeV9sWgrlKQiFG+TL+Yr0Tsc2Yx4oQiz3iWOUnEOsyg3tY+kHyI2&#10;dIEb2LckIoplEVEsieh+b/mcGKaMmsTEERN7hSDjwhay5f0NWK1W9RxF1d9ecuSmhKmtlWWRS1kQ&#10;sYDqn39G6DRi0rRg0midTnuO7dwV7HO8fpqD39MgQLNWg6mlBZNGg8Wg3IRTBTx5ZC1JEpIoIAp2&#10;uexPlmC1/KklWq1IdhuSYEd6yjy5lqMfORJNUL5P92tJEBElEVDBvlcpx2+eJElOt6/Tp84Q0H8w&#10;/d70xq//oN/k2OfrAvb5eQXi7emHX/8gPtmchHTqMIIr2PdHAn7luXD8MPb83XSmrMC8NwmxOEuJ&#10;dc2BSiUatkIB+ypz5G5FLmJxltxveQ7SiSMIlz/EeucH+XhHr8esONXZ2towN9SjP3Ochq3xNO5N&#10;oe2rz7AornhmnQ6L1n1/6Yzidfnf2NSEZLNQ9eNPTBrzHrkZB0G0y8dAPfarHU1NIAp8fOYsE0e/&#10;y7mTH4Jop/NxswvYJ8fyCjaBpp0bqUtcgrmlBUu7ka7GRsx6PVZDK0KHkcf37nM+OYHt74xhweSZ&#10;DBv6Dt59BuD19gB8vQLx7z+YAX396N/HF7/+QYROC+ezi1cQOzsxabWYHj/GZrWh/+Q8Ncvmoj97&#10;CovVjqWuFvHDMijJQjpRAOXZSMcLsd24jPDxadnFr1yJZK7Mw16wh860lZh3rEEs3I9UWSADf0qE&#10;r1h2EMuBFDpTV9K1cw1C4X45ltcZdftXceyTSyrLRajMo+t4Htvnzeff//HCv3+gE4z18fQjoP8g&#10;hvmPJMB7ED4evm7OfX7eQbzxv31ITtyExWKRH9YV1N9WVX+8JIdznyhhbzfQ9eM36CqP0Lh9PXWr&#10;FlG7eBbVC2dQtWgGDxbOoHrhNB5Gh/HZ/JkkjR3DJN/BJI0dw9cLZtAYF86D6O6Y25cO9jmAt+gw&#10;xVEvRHa/iwmlNiZcge9CqY8Noz5GdhSsj3VAexE8ig3nQXQo96PDuBsVyrcLZvDdwhBuzZ/JjbnT&#10;+WzedG7Om87NudO5OTeYLxeG8Om86RwPnszx4MmcCJnMieApcrdHHQt+jw/Dp/DZvOnccIxn3nQ+&#10;mzeD2wuC+X7BTL5bGMx3C2by3YKZ3FkUrMxLKA/jwmmMDVcAwAjqYyOojwnloQIi1sbKYGGtI6o3&#10;OtwJ+VUr46hyQn5/AtjngPuiQ6heOJ2mAzsx3fkR8w+3sX73GdIPNxFunkW6fRnbzTNYPj1Nx9ly&#10;DKfLMFz8kLYr5zB+cwtz1V2szY0InUa5DUoikmAHSXRklL3qzUOVKlV/MalgnypVqlQ9j162Y5+b&#10;s1wqUsk2OLIFqaVedet7qiQQZbCP+9/Iy//IZqTitJcL9h3ZjFS5D0mjOPa5XDhUARFVql4XOWLn&#10;JOyixJkb91i19xxJWRf/VLDsr1huYJ/jvfRzbMz/nAWr9hHkP5rF6wvYVPA5a/d9JPfv4tKXkH6O&#10;dQc/Jj79AtMiVjItbCnrDn1Ckgto92dXUpYcE7xiz1kqL/+IIMpujup+W5UqVX8nOY5JG+of9erY&#10;91epJRGRLI2IZFlEj/ccrn6zo2WgL3QBy2ZHk/L+eo7nH+Xnz27R8fgxYlcn97/7njHD3qF/X1/8&#10;+gcywMvdcWegdyBv/F9fcvcfRLSa6Xrc/FTHGbNWg7m1FWv1XcQPMuVzMrdzhC0uYF9Kt1NfSarT&#10;2Y+SVDi6FevPtzC3tWHu4SJm1miwtup59Mtd0tZuIiZkPsvnRLssj6gnInoXzZzLwulznlhGy+fE&#10;ED1zLiV5R9UHwVT9I+S4GSva7dy4+DETRk4gfvka6u49wN7ZgUmnxdTS7az3ou59PWN7zVotppYW&#10;bPpW2WlOr8dq7FCv0fxOdd+8/IPK+XDsH3/sr7aFV6fewL4ffviZcSMn8va/PfEfMFiO433RcgX7&#10;vIPw8vAlcEAQ17auh5OFMtjnCt/9YfBULlTmIZXnYM7cRGfaKsz7NmDL3YE1Jw1b3i6EokzE4kOI&#10;5bkK2KcMU5Eng3/luVCSjVSajXimHOv9O7JDsVaLtc2A8d4vNBdk8mjjarSlh9GdrqQxYzvtt25i&#10;NRoxKYDd02BoR+R5Z3MzQkc7tjYDCyMWkLwmCVtHO0KbAbOL859Vp8PY3Ixk7qL+7j1mzZxF5s69&#10;iKZOLHq9DE/r9Ji1OsyaFuwWK5qjOdSuXEjb919jNVuwtuqxGAw8rq3l8yufsjMxmRlBwxjUzx9v&#10;jwC83hqIr1eA08nZ660BBA0YTNi0cHZv28WXn3xKR9NjbAYDpuZmLK0GrIY2mjK3U79lLV011VhM&#10;ZiwP7iB9UAxFWUjH8rEXZWD79Bz2W9eRjudD6UFkx8Q8xOIsuvYk0Jm6AnveLiUqWV7+0rE8pIoc&#10;rIdS6dy2nK5da7AX7EWqyIfKVw/o/aZSgFJ7eQ7SR0c5tmYVnn18GeAZgF+/QAY6Yncd25NnAAP6&#10;ucO1ft5BvPm/fVi7KhFTlwlABftU/WlyHE+iXCu0t+ow3f2Jto/Poi3K5nF6Go1p63i4ZS0tKfHU&#10;rFzE1nFjeNd/GLvfHc8Pi0Jkp77oUNlJLjb85UBlSrcqJpSqmBCqohwQXxgPY8N56ID4Yrsd9Wpi&#10;Qvl+YTCfzZ3OJ7Onc3X2NM6GTeGD0KkcD5lC9pR3OTj1XfZNnkji2FGsGzeGZSNHMnfoCBYMHcH8&#10;oSOYN2Q4MaPHs2bqTJZPnkr4sDFM9RvCNP+hTPMfynSlOyNgqPO9qf5DmRk4jAXDRjDPMZ6hw5k/&#10;dASrRo1m/bgxJI0dS9LYMSSNHcPeie9waMq7HJryLsdCJnM6dDLnwqdybc4MPp0zg6/nz+C7hTP5&#10;JTKYmthQamNCFYe/cB7GKY5/MTK4+Ej5v1px9nuZYN9T142yrGsWTOfx/m3YzSZEq01+eMRiRmjT&#10;I3W2I7TpsbfqsOk0WHVahK4uJLtVbmtKFLQoCooLudh9LOPyV5UqVaqeVyrYp0qVKlXPo5cM9jlu&#10;CIlFKXIMb9EWqNyD1NoiH86pFwqfkCRJ8hMtgPToPhzbg1S4SXE/7BGH9VudFEvToHAj0vH9SNqm&#10;7uk6I65UQESVqtdDkjOS0C6InL56l5V7zpJ0QAX7nhvsc4B6GXJtyLlGeNRGhg2ZyMrtx9iQc434&#10;/WdIzLxEYoZcCRkXSEg/T3LudWLW5TEoYCzB8+LZkHeD+PRzCgB46dXAfZkXWbX3LDkffEW7UXn6&#10;WxJfcTtVpUqVqpcnxwVgg6GNxLj3FTjsLwj2OV73iJ51ONPFhi5gaUQUycvWUpSVy3fXP0P/6BG2&#10;1lYseh22Vj3NVdXMCp5Dn/94EeAT+ITjjq93EG/925PElQmYdDos2me4cinuema9Htv3N6B0uxyt&#10;6zjXU2A+0RnJ2+3iJzv7pckw4KlszI8bsehb3cE+rRarTodJo0FoM3Dr8lVWLVgsuxbOjmbJLMWJ&#10;b7b7clk2O5rls2Oc/7uCfbHB8/jm1tcgqjG8qv7+clwfEQQBsaODY4XFTBj1LokrE7n780/YOzuw&#10;trXJEY0azRPbumv89jMBP0338FajkS6Nhns//Izh0SPsVrN6ieZ1l9RLRvDLHL3bpNTG8DpIEAQk&#10;SaLV0EbMosW8/e9++HkHyc69/V4ghtelBngF4u8dhLeHLwE+gXy6JQlOFSJU5MrQ1h8K9sngFOU5&#10;cCwfsTgd0441dKYsx7Q7ka7d8XTuWINpTxKWjE1YDqViK9iNcDQdsfQAYnm2PGxlgQxhVeZD8QHs&#10;V89j0WiwdXZi/PYWDbu3UL9xFa3nT9Px1ec07EqmfssaOn78DqvRKEN5WocTai9wn7IvNWk1mHVa&#10;MJvZnLiJqFmRNN2vgq5OGZ7T6Zzj6GppwW4wYDEaiVsYx8rY5ZgNegRjO53NzQrYp8WkacZq7MD4&#10;wzfUJS1Fk7UDU+Mj6qpruHTqI3ZsTiVsejj+PoPo19eXAZ6B+HkF4e8dRP++vvR7ewCBPoMJnxLG&#10;rq1p3Lz8Mc31j7C1GbC26rDotJgeN2E1W+m8+wt1qyNpKTuMtcskxw7X1yFcPY/0URnm7B20Ze/G&#10;9PUXSFc+hOJMBbyUYUrLgc0Yty3FcmArYkUuVOYilcluftKxPGz5O+lMXYVp5xqEwn1IFflIlY7I&#10;3T8SDv1jy16eg3TqCJ+lJjPSfxh93xpAgHeQ7MrnKYN9Azzk1wO9AnoB+/qS8P46FexT9QqknDeJ&#10;ouzCrJxHiWYTtuYmLHXVmO78SOeP32L56iY1yas4NH4UBcFTZcguJpwH0c9wd/uVckTRVsc4Ime7&#10;42UfxoTzMC6c+sVhNMaG81Bx73sQHcKdyBC+WRjM1dnTOBE8hcLpk0h/bwKb3xnHipEjWTB0OIuG&#10;DWd6wFDG+w5mkt9gRg8YxKgBgxjuMwh/L38CvGUXW8++/vTz8Mezjx/eXkGMGv4uY0dPZvTISYwb&#10;9R7engF49fXHu28A3n0D8OobgLeHDFB7eyjveQTg6eEyrr7+9Osr/+b6ewfg7xWIv1cgAV4BDO8f&#10;xChlXib6Dmai3yBCgoYSM3wkMcNHkDhmDMnjxrF94jgOTJ7AockTqZj5HqdDp3Bl9jS+XhDML5Gh&#10;nA+fyo25M6iKkl0KmxaHUxsTSvWz3PZegntfdUwY1bHhVC+YzqPEZdgMevl4U7CD6/1Cl5IksduZ&#10;T2lrTgdoehxPvqpNQZUqVX9pqWCfKlWqVD2P/kCwT1JgMj7MRupoVcE+cHtyxfWJXCfY11Qlx+UW&#10;bnRGYInKTTd+T0SyIxL5bB5Su757us71oYJ9qlS9HnJx7LOLnPrkDit3n2Vd1iUV7HuuUkC9zAvE&#10;p58j8eAVEjIuMnlmLOPeCZWd9w5eIWH/OZIyL5KUeYFEJbI36eDHJGVdZtKMWIYNmciqnSdIOnSV&#10;+P1nXYDBP7/WZV1k9d6zpBVeo7axFQC7qIJ9qlSp+vvJZDKTvDyB6OB5rzXYtyQishta6w3scwB9&#10;yneIDV1AXNhC1i9dQ1FmDl9eusLjmhqsrXpsBoNyw1eBdgytvL94FW/8bx8CBwxyuoQ4nEJ8+wXS&#10;7y0fwqaFo6mpwdbapjjCPAXo0Wkx6/RYNC0I1050R/IWb0MsSnU/dytyuK4r5w9FqXBkK/avP8Xc&#10;2oZFudHtdLXRukbyajFpNRzPP0ps6KJul0LnspGdDJfNjpYdDV2cDR0gYFzoAjatSECn1SGpYJ+q&#10;f5BEUcTW0YFJq6Us/yjTJ81gRdxyrl36GP3jRmwdHVjbWjHrdXS1tGBqaaHLBfRzxDx2R3HL+5Su&#10;5ma6Wlqw6nXY2gzYjR00NTRRlFtA8vvrqfrhRzd3DVXueuIKyataTC8J7Hvaeu4N7FPbxKuVJEnY&#10;7XYEQSBj7wH6/dcHnz6++HsH/Sawz9dLdgB2gIHeHn5cSI6H00ecTmx/GDDlGsdangvH8hEO76Yr&#10;bTWm3QnYc3dgzdmOOSMZ8+4kTLvW0rlzDV07EzDtTcKcsRHroVTsBXsQirKQyrLh+GE4molw6TQW&#10;rZaO77+mYVsi9Zvep/2L63T++C0NOzfyMHklbZ9fw9La6gLu6THr9HIsbw/Az7H/tOh0GJsaQRA4&#10;VlLJtInT+fKTayDY6Gxult1OXYfRaJAkia3rNzM3ZA5NtbVIFpMzjleO8JWPocwGA7ozH1C9No4z&#10;O9JI3pDC1PFT8feSj+98PP0J8BmMf79AvN8eQP++vgz2G07otHB2bknj5uVPaHpYj2Rsx9rWhknb&#10;PW5Ty2MsFgutn16mau5kmgsPYu3qwtpuxKTRYGt6hOXWDZo3rURTlIPt21tIx/Kg9JDsingsH/uR&#10;/XSlrcC0aw1CyQGkY/lQni2vx2MFCEf307nzfTpTV2DL3wPHCpAq8mSXxfJcqOh2gJT+qDb1B5VQ&#10;lgMnj3A3PY1pw8by5pveBPXvBvsc0bs9o7B9vQJlsO9ffUhUwT5Vr0SS0z1YkkQZ7BNF2UXNAftJ&#10;IogiXd9+Re2yedxfGEzd4lnUx4VTFRWqxOW+OCwmx+qGUqWAfbWxodTHyA50j2IjqI0O56fIEL5e&#10;GMznc2fwUdgUSmZOIuu9CWx95x3eHz2ayKEjmB4wjLG+gwn0DiTQOxBfT3/6e/rh4+lPvz5+9O3j&#10;R7++fnh5+MuAnoc/Pp7++Hj4M8BTeQjOMwCfvn4M8x/J1PEzGOo3giF+I5g6YQZD/IYzwMMP336B&#10;ygNz8gN0vi7ldLn18HeOb6BnAD6e/vT38MfHI0DpytP3UubHs68fffv64uXhp+wj/PDvF0BAvyCC&#10;vAMY7B3A0P5BTPYbQmjQMOYPGUHS2LGcDJtC8jtjWDxiFLsmTuB06FS+WziT+tgwHsWFu0Tz/naY&#10;rza224HxSbAvgqoF06hdNh9LXa18vGm3u8N8jsQYJ9gnKF3lPbn54dJxaZbqsaQqVapeTCrYp0qV&#10;KlXPI8kuH3jV3XG6uoklqTLcV7JNidNVXjv+L346YObq+iCVbkfKXwcfl4LJqEzvn31Q1zvYB5Kg&#10;PN2ifQSnDiAddgf7frdjX9l2pNwkpI9LoKvDMTPqBVtVql5DCQrYZzJbOXr2W5buOEPygY9JzHw1&#10;cbB/ucqQnfvWpp9lQ86nvL/7NKPHBvPejGg25X9GfPp5p6tfYuZ5EjMvEp9xnnU5nxKdcJDBQWMJ&#10;XZBEct514tPPk5BxgfhX+H3WH7jI+3tluPPbu3KUul2QVBRblSpVfzuZTWa2xW8maubcFwL7lkRE&#10;Ol3f/jSwz2V6rq8dDn1LIyKJDV3I4vBFJMas4tD2Pdw8f4nmmhqsOgXo07m7cJk0GkSzhX3btvPm&#10;vzwIGDCYAY4biV4BzlheHw8/Bg8cyp2vbyN2dNDV0uLm2uUWvem46aw3YK2vRjp5UHEGT0MsSnU7&#10;h6NoqzOal+JUOLoZ6XQ21uYGzC5ufdYezjbOyM9WPZqaGvZv2kF08Hx5WcyKYuksOaJ4aUSk7N4X&#10;EckyJabXsfyWz4khatpsjh0pxW63K3E+6m+dqn+ObFYrtjYDnRoNF059SOTcKBaEz2f/jt188+Ut&#10;jHotdmM71na5LK16rHp5O+xq0dDV0uLcF1j18j7GovRrN7ajeVjP9Y+vkrZ5O9MmzmDTmvW0PHok&#10;3wpWrwn0qtcG7HtJeh6w79f6VfXnyWq1IUkSN659wegh7+Dxhjf+3oNksM/zxeE+R4xvYP9B/N+/&#10;vShYuhjhxGE5ZrU8xx3Ae0r9psheZbySY5hjBZjTk+lMWYYtf5cS7ZqLWHIA8WgG9oLdWLNTsWRs&#10;omtPEqZd8XTtWItpVwLmPeuw5e9xzof9809ovXKBhq0JNO7eTMf3tzH+/CON29dTv2EFbV/cwNre&#10;hkWvd4vQNetl2M6qHNM4HY4VsM+q19PRKIN9P3x1m3fHvktZ4VEQbHRp5P2sRS8/1GDR6ehqbkaS&#10;BMoOHyVkSii3r98Eu43OFtcHL2QAz6jVYTO0cnn3TiYNCMCnXxBebw/Ep68vAf0H4esVgHefgfTv&#10;48sw/5FEzYniwJ4MbnxylcaH9dg6O2h6+Ii2hgb5ONIV8NZosHR2YLj5KbVL51K3NobWj8/RWfUA&#10;U/NjbDYb+jMfULdhGe03ryLduIx0NN25bqXKXCyZm+hMWYotJw2pMl9+vyJXBvjKsjHvX49x61Ks&#10;h1Lk9yvzkcpzkSrl4bsBvzykp0TzSi79PL3dOIDTXLkNOdtnrjJPL9gOf3VaeQhluXDqCPczdjBz&#10;+DjefNObQf2DnMfiTwP7nI59/+pD/OokFexT9QrkAPtc3nFAWaIom0mIIoKxg5b8TB5EvEv90jmK&#10;c54D6nNAX+FKuQBgPeJ1q2K6Xfmcsbpx4TyMDaM2Lpw7kSF8Pm8GFyKmUTj9PbZPnMCa0WOIHDqC&#10;mUHDmOQ3hFE+gwjoFyjDeZ4KKOfhj6eHH/37BTDAwwHW+ePnGYBfvwD8vJSuA8TzckB5/vj2k7fN&#10;/h5+jB48jinjZzDAwx9fr0AmjpnM2KHj6d93oHM7dkB8rtu0DPHKIK+v2++nfzf85+mPb2/zpMzL&#10;AA95fD6efvh4BNLf0x8vDxkA9Pbwp7/iLujvFcj+SRM4GTaZVaNGETlsBIuGjmTNmFGUBU/i1vyZ&#10;PIyRY4rlZf5sB74XdeyriQmjJjacqkUzqIkNp+PLm3LDEYUn25FbSxN7AfjcOq4D/852rUqVqn+a&#10;VLBPlSpVqp4ql4u3rmBfSRpSYTLikc0yWHZkI//x1VYAACAASURBVBRuRjq6RY7ULdrqdHHAFeYr&#10;liOdKE1DKklFLElFLE6F8h1IuQnw2Udgszqn/U9Wb2AfgOiwre5ohbP5SAUboThNgSm3/S63Phns&#10;24GUl4T0cSl0tjvmxm0e/tlrRpWq10eC4sbWbjRz8PgXLN7+IZsOXZHd5l41NPdXqIyLJGReYu3+&#10;M2zMu8GK1AqGDJ1IyIJEth79ivh9H5GYKbv6yf1fYN2hK6zZd4YJk+czctR0Vu86RdKBKySknych&#10;4xLxmRd4FWBlQsYF1mVdZO3+86zdf56rt6vlNiJIbtdIVPhBlSpVfwdZLVay92QRNXOu0+3uWXDd&#10;UgUac4B2Doc4V6e4Zw3bG5z3PIDgEgek1sOhz/FZbOgCloQtIjFmJQe37+WT02epv3MHs1aLrc3g&#10;hPjMGk03JKfEZYomE8ePFuPdx5eB3oEM7Bek3FAIlG/KewYw0Msfzze9OH/iFJLR6HTse1Ycp1mr&#10;xdJqwPbDF0jF2xV3vlQocTlncDyg5fx/K/ZvrmFua8Oi1Trd+p4V92k3GLh7+1s2Lk8gJmQ+K2cr&#10;6zE80m2dOZefI7Y3IpI1C5Zw/+e7cnSUciyk/rap+qdIAmxGI2adFqG9ja+//IqdW9OImB7OqiUr&#10;yT+Qy5WPzvHg5ztomx9j1umwGwzYjUasRiMWpWs3tGHTt2Js0dDwqIGfv/ueDyuOsz91D4vmRBE9&#10;J5KDe9J58ONPiHabCvY9Q/8UsO/39qvqj5EgiAiCgMHQzuLo5XIcr+Iw5IQQnhvs81cqgKD+g/h/&#10;//Fm5dSZ6Auz4MRhxLIcKM9/OvSkxN9KlQpgVf4C0b3luUiV3W5uHC/AvH8DxpRl2Av3Ih3Ph4oc&#10;+fNKGQaTynOQSg8iKKCf5eA2zOkbMe9JwnpoO+LxQqSvP8d4/WPqk1fRuGsznQ/uYrzzEw2pSdQn&#10;r6T9yxuY29tk+K6Hs7FZqd6c+mRoT09nczNipxF9QwPzwuaxLXkL1rZWbIbWJ467jI8fI9mtfHPz&#10;C6ZPnEHl0RIQ7XRptJi1jnFqseh1tDU2IokiH5Qfw8fTD++3BxI0cCi+XoF4vT2Q/n19Ge4/gkUR&#10;i8jef5BvvryN7nEzpvY26h5U8/FHZ0hLTuXTsxcQjW3OqF+LToe1RYPV0Iqpthbt6WM07E2hcfcm&#10;HufuR3/2Aww3PqF+4/s0ZO/Bcu9nOFWMVJQpA3zHChCLs+ja/j6mnWsRSw7I0ceO9Xe8AHvOdjpT&#10;lmHetwGp9JAzoleqyMdekYt0PB/xeLeDn1ieg1gmr3uxTH4tKtHPYnkOomO9u7aXSrkduIN9+Ur7&#10;dDgCKu3J2c/LAPtynWDf3fQdTB8+jv++8STY97SSo3j7kLR2A2aTGUmSVLBP1WsjSRRBAnNdNQ/X&#10;xFA1fzpVcRFU/SoYFk51TLgL2Ke8jg3lUVw4j2JlsO9eVBjfLgzm0qwpHJ7+HqkTxrNq1GhCBg1j&#10;9IDBDPEejG+/QLw95Ihbb6V8PALwUbYvXwWU8/eSXTAdYJ2j2/P3boDbe/JvnAPsGzl4bO9gX59f&#10;B/t6grsDFLDP7XMXF083904XF0A/rwD8vALx8wogwEv+Xg4gsb+nP337+pE0ZjS6pRF8NX8mF2ZN&#10;YffECcSNGMHcocNYOWo0xTMm8eOiEBoXR1AdKzsj1v4OsK83N7+ayGCqo4LRnyyVDUCURDG39uP2&#10;upfjw6cdMqrHkqpUqXpBqWCfKlWqVD1FEqJszQ2yfTIgtdTD1WNIH5cifZSLdOoA0okMpGP7kCp2&#10;y+57Jdvg6CakI5uQjmyW6+hmxCOb4egWBQDcKt8oKtoK5TuRstfCt1dBjQ18ppxgn8mIdL4AqSAZ&#10;qThVcT/8fW59DrCPvCSkyyXdYJ+LY58KhahS9frIAfa1Gc0cOPYli9NOsvHQZRXse04QLkGJzF27&#10;/yzJ+TeJXZ/HoCHvMG/FDjYXfkn8/jNyv5kXZVgv4wLJuddZsGofQX6jmLM4lY35N1m7/6wLKPjq&#10;wD65e5E1+85x8upPiKKEJAqIoguYre7DValS9TeQ3W7neEkl0cHzWDE3thuci3g+sO9FHfeeDva5&#10;vt/7OJbNimL5nBiWz4lhyawo4sIWEhu6kLjwhSTGruJQ2h4+PX2G2p9/oVOnxWroBvqc0bnaHnCc&#10;RoPY0c6tq58yxH843n198fMKckYFOW56DPQOwOO/3uxJ2YnQ3o5F+3xgn1krd+3XTiMd3aQ8qOXi&#10;DF4kn3tIJanyOd6ZfKzNjZhdHACfVVZlOra2Nm5euMy6xauJC17gdO5b5lyXLstacTiMnjGXivwi&#10;zCaz060P/vIcjSpVzy0JQBAxt8rumNaODjSNDZw7/gE7tqQStyCOxQviSI5fT9bu/XxQXM7l02f4&#10;6rPP+e72N3z71dd8f/tbrp69yPkTpynNK2TL+s2sW5tE9JwolkcuZf/2PXz2yae0P25CMJtlFxd1&#10;K1Ol6rWUJEnYbDYACg8XMdAzgP5vD8RPieMd0Avo8OzyY2A/f/y9A+nn4cvwgUP5PHUT0qkjCOU5&#10;SA5HtPJ8GayqeBLekxyfl+c98dkzwT4FxpKjeAuw5+3AuG0F5n0bEIszZUCsIkeepsPl7Zgc20tl&#10;HlJFNmLxQYSiLMTCvYgflWFvbsbw+XWaCzLpvHeXjjs/0bA9mYbN79P25U2s7e0ywKfpdhu2PvUY&#10;SdcN4CnlOF6zm00kxyczP2w+TdU1SKYuOpsfyy6ATrCvCdHUhaGxiekTZ7B90zaw27Do9XQ5oUK5&#10;347HTUh2K9cvXWbMsHH0fcMbHw9ffPr6MW7YBJYuWkJBZja3P7+FrkVDR6ueOz/8yMny42yMTyZ4&#10;0kw83/Rh15btWFtld1aT40ERx3GgVoeppQXjg7sYPrlAS1E2jw/soCFtHfWb3sfw+TWE776CkgNQ&#10;lq048h3Gnr0D49ZlWA+mOGFOynKU9ZeP9cBWzLsSEI7sh8oCxLIc2aXvWD5f7djKtZRkmo9mgQL4&#10;iZV5iAqsKVbkyv8fz0U6lit/fjwfoTxXhv8q8uTpVThgPpe25XDsczgB/qFgXyH3M3cwc8Q43vyP&#10;N0Heg565nTkgIF+vQN7437fZlbYXQRAQBMH5kIoqVa9SkiQhShKSINB+/TJV86ZQGxshu/LFPgcA&#10;FuveX21MGNUxIfywMJirs6dSOmMSuyaMZ+3o0cwfOpwxAwYRoLjq9fPwxbOvP959ZYjP4YTnKNnp&#10;ToH4lNhb19+2J90xA/H1Cnxi+3OWpz8+Hn4M8R/B1AkzGeo/gqH+I5g6fgbDAkbi4+HrNvzToutd&#10;uy9cPYYb4FIDPQPw9ZTd/zz7+rFw6DCqokNpjIvgUVwYVVFhXJ87g6zJE4gePpKwQcPYMG4cn86Z&#10;QX1ct2Oiw13x94J9NTFh1ESFUL1gOi2HdsnXlQW7emagSpWqVyYV7FOlSpWq3qTAXE6gz3HTxGIC&#10;XROSrhEaq5Ea7kP1j0j3bsOP15FuXUD67BRcKUW6VIR0Nh/pTC7SyXSk43uRynYgHU1BKkpRIL/N&#10;sotf9lq4d1uexpPPPKtS5IybstsQLxchFSQ7HTPkKN4URKV+s2NfbiJclqN4HeteApBUKESVqtdJ&#10;Tse+TgsHj98iLu0kGw9dcgJraj0H2JdxgYSM82zIvc6cJWkMGTqB2OR8knNvkJB+rrv/9HOsO3iF&#10;+H1nGT9pHqNHzyB+31nWH7pC/P6zJGZdUvp9tWBfUtYlVu05S97JrzCZ7SCJ/z977/3exLmo7f4l&#10;5/vOdfbeWSvBvUpyLxgXegnBNoSEapsSOsYlhiS0hGpswI0ONi2Q0CEBAiSUUJJQXSlukizJRV2a&#10;uc8PI8kyOEDWyg5J1tzX9V6SZWk0sorf0dzzPDhlsU9GRuZvhiAIXLt8jSmjJvSptf1oQtYLaXy9&#10;Yp5XCtwrhL7nb/u82Nc7pjKrn9u6x5yJ2cwaP40ZGVOYkT6FGRlTmTV+Gsvm5VG+ppjzXx3nyf0H&#10;WDQa7AY9Vr0Os1rzYiJMv4l3etoaGxiSNBS/fwahDJKSQsID3TsspB0G/gNCmTR+MnaDJAG9bLme&#10;dBqNFotOj7WlCeFYOez8RDqQaLd7+6I3IZy9K3H8ch2rodOzM/p1xT6rrgNzh5YLX58kd/ocssdN&#10;YmbmVOa+n93n7/jRxGxmvj+drLGT+HRBIS1Pm13bqfJ/NJn/PNwqq2C3Y9HrpFrdrk4cXQZaGhq4&#10;+M0FdpVVUbSkgNw5i1j00QIWz17A4o8Wkj93sTTm5TIvZy6LZi8kb+5iZk7JYdUny/mq+iDXLn+P&#10;obUVe3cXNoMeh9Xqeq/J7zcZmT8joijicDgQRZGGhkbSR2cy4L/9UARFeoQDd4rQqyWFCMICJbEv&#10;LFCJIiiCd94OZWnm+xj2lSF8uR3H3q2S3FezzUuu8q5A7Vut2yv2vVysEj01vK7lHahCrN6CddMy&#10;jMvnYdlYiHPXRsT95R4BUKp2LXMtuwoOlsP+bYiHd0L1ZsSv92F72oSxvRVzWwvdP92mec0ymtcs&#10;o/v2DawGg1Stq9Fg7fA6OEHXN6nvpfMmrZbu1lZERKpKy0lLGMLt6z+C00FPays2nc6TZGxSq7Eb&#10;9AjGHmZOmcn8GXMxdmhxdndjUms8UqGto0NKAjSbaLx7l3Ejx+HzPwGMShvFvJy5HNy1l19u3aFT&#10;q0Wv1XLvzs9Ub9vJnOzZDE0ahiIwkhB/JW/9vz58NH02msePEY09GNvbPdKi+yAOi06HtasTW6cB&#10;89PHdN2+ju7YIfSXv8XS0oxw/gTs3uRJYhRrKrCsK8C0Yi7CzmI46HodVEvPm7i/EueuEoQdxYg1&#10;ZYg1lThrKhCPbOdu8Upyho1mZFwq67Omc3llEXVb1qLfvQXbwSocBytxHKzCfriK2s2fc3F5IY82&#10;r8FYXS4JfgddKX+udD9Pip9rvXoTIt3yn9dr73eq4xX3V+KorkA8uoM76z5laNRA3v5nCBGvIfaF&#10;B0qy0f/8n7fZWlIOgN1VpS0j86aRDuIAZ3cn6vIN1L0/jKaZE36zANaQncHTGRncmzaOXe8OpyB5&#10;EB/GxDNMEUNMoFRBG+yvkupm/ZSE+isID1B4Uuo8VbbPSW/9C3wvXh4aoCI0sDcV7/nkvTB/SXgP&#10;9pXkvdTEoQxNGkFa4lDSEoZKSXl+4a6aXEkAdCfwuS8L/a2jn//B3uvXrxzoryTcX4W/n5Lhqmgu&#10;f/AuzTMzeTA9nac5GTybMZ6mrAwuTRzDxuFDyYyMY3JsIvvfG05DdgZNORnUZ4373cS+huwMGj4c&#10;ReunuTjtNkSnU/7skpGReWPIYp+MjIxMf4ju+j6xr9j3wvUEcDqlCl2LEbHbgNipleQ/TTNiSwPC&#10;s1qou4l4/yri7W8QfzgBV76Gi/sRv62GU9vg662IbY2uu5a/OP41RFEEpyu17+JBqCqSao73rkBw&#10;VSBLot+/IfaV5yJeOgI2i6tyx3X0oChXrcjI/BkQpTcjTtcXLyaLnZ3HbzPr86/5eMu5Ny7N/RXG&#10;kpIz5G06S17xKfI2n6Vw6wVGj59HQuJIFq87RsGWC71i36bT5G46TWH5d0yZt05K65u1iqKqy5LU&#10;5xEpT/OmxD73KNh8lrlrj7N6x3do9CZAxOmUjwCXkZH5++CeiWratRTNWcKsCdPIGTeFnPcmMyNj&#10;ildSnluuy2L2+27h7uWpfN4Sn1Sj27+w1/vzdE+SnGd5mdOZmTGV7PTJZL83iZkZU5n7QTYF2fPY&#10;sGw1e7dUcvXceZrr6jG2t2Pv7MSm03kqd19biuvowNrdycSx7+PzVgDK4Kh+d3YE+oSRFJeMpqkJ&#10;m+7laX3Wjg4sOvcOXw2WTj32+7cQa76AXZ/1Vu/uWSFV8+76FPFcjVd13euJfZ6UG60kNBrb2/n2&#10;6HGKPsplZsYUcsZJz+XMzKnMzJzKjIwpZKdP4dP5hfz4/XUErwpeGZn/NLy/lXHYrVi7OjGp2zFr&#10;Ndg6DdhNRkwaNbUPHnD7x5ucP3mar2sOUVVaRvnGUiqLt1C2oYR9VTs5cfAIP1y8zM3rN3nS0ICz&#10;04DdaMRq0GPq0GDt6e79LkBGRuZPiVt0dyd/VZVvJ9RfRZBPGMrgKLzrdX9ViPB/XqCQbqMKiiTY&#10;X0l8WAxfF+biPLoD52FJrhL3V3nkKtFdz/u83OcZryH2HXDXp7rT/iqkBLe9m7EUF2FcMQ/L+gLs&#10;5auxV3yOvXwVtsovsG9bi7NqPc7KdTi2rcW5cxPCns0IOzYgnDyIrfkpVrOJrp9v0ry6kJb1y+l5&#10;cA9rVzcWjQaLut1rbqTrt4LXMwfT6SRR77kDMHra2hCdDq6cO8/ItNEcO3QEHHZM6vZeUVCnw6KR&#10;5D7sNkrXFjM5cxL1P/+MaLVgale/kARo1xswa7SUbdxM/oI8Th48yv2f72LuMtChVnPzh2tUbNrK&#10;7KmzSYlLJdg3nGCfMML9I1AFR/PP/8+HSRkf8uxRLZjN9LS2Y9M9l9KsUUsJ0boOrIZObN090hzQ&#10;YMD+7AnC1/tgT6mUinhoO87dmzCumod57RLEmjI46JLnqssRD1QhfLUH8dAO6fmrqcDpkvJqN69h&#10;3rtjCfQNw29AOFEh0bybkMriselsnTmDk0vzuLjiY75bUcTxolwWv5fOqLhkFoxNp2bhfH7esIr2&#10;XaVeNb5VUo2vu7a3pqKv0NdP0t7vJvbVVCB+tYtj+QsJ91cR6KtAEfTyZEyP2Beg4h//dwAVW6sA&#10;sNtlsU/mz4EoSJXQtscNPFmcTf2k0S6xL53GrMzXE8CypArelpkZnBg/kpTwWML9lQT7Kwn0UxHs&#10;pyDEX/r/ogyIQOmp0n21fP46Yp9HxvNXEurnJeP5KSRBz89Vj+sS58L8VUSFx5ESN5jkuDRiFQmE&#10;BUagCIpAERTpEeSlqtxIz2XS6Hsd93KfFwpDA1QEB/RdD/e69Ffv6/2zIiCCAD8lUcERHM0Yhe6j&#10;8TzIGkd9Vjr1WRk8zs6kdUYmTdmZfD1uBFnxSYxSxVA+ahhNMzJpzJJqeRt/j8S+nEzqJ43mWe5M&#10;rG0tUsKjIMgtujIyMm8EWeyTkZGR6Q9R9AzvfB/BasHRZcBp7EF0OiWxz2sW563kedLeRAHsNkSr&#10;GdHchditR+zqQNS3ImpbobkOnj1CtBh771umX/qIfd8dRqz62KsWy1WT5a7H+lereLcuQrxxzlWL&#10;7Hr+RFF2LWVk/iT0in3S57PNIXDk/H3mrjlBfulZ8kvfvDj3px+lZ8gvOceSjaco2HqB/M3nGDxi&#10;EslpmSytvMKSknPkFbvqbYul68xfc4TktEwGpYxj8cbj5G/9ltzik+SV9Kb1Scl5b07sK9x8jnnr&#10;TrJ067fUPdUC4HQK8se3jIzM3wb39oXT6eTGlatsKyljVd6nFM5cxNwPZpA9bhLZ4yZLsl96rxz2&#10;fFqfO1HvxdH3cm+hzy37zRo/zbPcnHTpfnLGTSF73CRmjZ/OwimzWJIzn6I5uZR+uobD2/dw6dhJ&#10;Ht26jebJU8xaLbauLo/QZ9a4k/Rer8rWqtVi6dDiNPZQsDAP/7eDPZV73kf5hwVIOxAiQqP5/tx5&#10;hO7u3nrf59JmehP7dNjdO607tNi0OhzfH0fcuazvNsPuz2D/Gpy1dzEbOrFqNb9aXfeqpBv3Duxr&#10;5y5QsaaYpXOWsHjaR8z9MIf5k2eyJGc+m1au59YPP2K32ftU8MrI/Gfi1vtEnA4btu4uzFoNJrUa&#10;k0aNXa/D1tODtbsbZ1cXdr2eLnU7ne1tdKrVGNrbMWm12A067D09WLu6sXZ3Y9FpMWnUmLUarKYe&#10;BMHpuS/5OxoZmT83brGv+VkLc2ctwPcfgYQFqFAER/aKDP0kA3nEvkAl4YFKSV4IdKUa+SsJC1Qx&#10;4J0Q3k1I5eTSPB5vL8G2vxLx0DbEA1WS5HegSkrSq+lN0sNdmeqp631VYp9UryulwlV60t/Eg1UI&#10;e0uxbCyiZ/lczJ8vwrQ2F9OaxZjWLMa8Ng/Lmnwsa/Mwrc3DsqEA6/oCbBuLcJ47ir2tjc4fvuPp&#10;iiW0bFhBz4O72LqNkrym68DW2YVVLyX3WbVabLrn5mK6/ucu3nMnk1qNs6cbXXMzk8dP4vNlK3Aa&#10;jdgMeqn+1pUAaOvooLu1FUSRE0e+ZtTgMVw6cxZRcGJsb+9nvifJhK31jTQ1NGLr7kLX3s7tazco&#10;K97MlMwpxCkTCBwQRpBPmCcRLthHQZi/ioTIRNZ8uhrd02cI3d1e8qC07jatFmuHVpIYNRopsVnr&#10;EhsNXdjv/Yx4aDvs3QoHKuDQDuyVX2Bc/hG2zcsRXRXI1FTCns0Ix6sRLhxHPLgN9pXh3F+JcHgb&#10;2h0lFI0fj59PGCH+SpSBkQT7Kgj0CZfEmuAohscmkZk8mIxBaQyOSiTET4m/TxjBfkqSVfFkDxvF&#10;uunTuLJqKY+3F2Nxp/i5qnyfr+r1JED+nlW8rmUKByqxH97OxmnTeOutIJSBEYQFvlpMUgRFEjQg&#10;jFB/JV8eOgqAw+F4sx8cMjLg2ucjIAoCPVcu0Dh1LI3Tx9E0Y7xL7HvNVLfpGTzOkRL71g5L4x0f&#10;BSF+yj5JfOGBKsIDlIT6e8mw/r3y66vEvudHiJ+CYN9wQl3Jeu7/c4rACJTBUaiCo1CFRBMREk10&#10;eLxUu6tKJCEyicTIZBKjBjEwKplBMakkx6aRFJvKINdIjk0jOTaNlNg0BsWmea4zKMb7OqkkxaSQ&#10;GDmIxEhpWQOjBpEQmUSsMoEYVSJRqgSiFfFEhMQQERKNKiQaZXAUyuAojxjofuwh/gpp+CoI81cS&#10;6KskyF/JxuFDaJ81nkfZ42jMzqQhO5OGrAzqs6W/eduMTK5Neo/5SUmkhkezf9xI2mZOoHba6z9/&#10;Lx+Z1E8ew+N5kzHekRrXBFdqn7yFICMj80cji30yMjIyv4o0sccrtc36tAn9qaMYTh6l5+oljLev&#10;Ybx1DfODX7DU3sf67DF2dSsOnbSzyWkxIzrsUqWvV+qf90AQQOiNcJa/M34FrpQu8dpJxO1LEd21&#10;WLtXusa/JvWJe1ZAzRewdRHc/MZL6hQ81czybF1G5s0jJWn2in12p8hXFx4wb81x8kvPkF/65sSy&#10;v9LILznLko2nKCz/jkUbjjMoNYPhY7NZtv0qS4pPk198hjxXxW1h2UXGZ39KhGIgUxdupKjiO5YU&#10;nyKvtHdZeSVnyN305v72+aVnKdh8loUbTlJQeparvzwBwOF0Ivxa6q6MjIzMXwzvJHGHw07Ls2bu&#10;/3SXy+cusL9qDxs/WcWKxUUUzc5l8bQ5zBw/lVmZ05g5fqpXGtxkctJdY9wkctKnkD1usksInOw6&#10;LwmCvTW6kz0y38zxUqXunPenk5s1l8LZi1ixuIh1RSvZtr6Uo7uqufD1CW5fvkLTT3fRP3uGRafF&#10;ZtBjMxiwuES2Fyt3X1Psc+1UFrq62V22jYB3QggPjCA08PnkAmnnRrBvOJvXFiPaLP3uOPZeB3OH&#10;tremrUOLVafH2vwE57FKxB1LEfeulNL6dn6G8/vjfWTD1xf63I+zV+qz6XRYdTqePXzEzQsXOVVz&#10;mOqq3RzaVcO3J87RWNeI0+GUK3hlZJ5DFEUEhwOHyYi1sxNzh1TXbVK3Y2qXkqjsOp3n88fWKVUu&#10;2vR6STbRaDC2tWFUt2Pu0GLV6xEsZgTP9zOuIb/vZGT+1Hin9l394Rpjhr+Hz1sBhAVGogyMfGna&#10;UXiAivAgSSgI9FEQ5BdOsJ+SIFe6UkiAdH5E7CBWTZ7ChRVFPC5bh3HvVpw1lQj7q3rrcQ9UIO4v&#10;96TvifsrEFzpbe5Tb9lKdKWg9ankdVXrijWSoMWhKqwlyzCumIOt5FNslZ9jLV+JbfNn2Es+wVby&#10;CbbST7FsWop1QyGWtXlYN32C8NUeHFe+Qb3hM1rWf0bPg3vYu7uxqtVYDB2Y21sx3vsF8+MmLHr9&#10;a6cPe8/fbF4HQ4gOGwtnzSdr4jQ629sRTEZp3qXTSWKfroPulhYQHPx0/UeGDBxG9bZdiIIg1apr&#10;XXMwVzKgtUOLSavB0dmJvl3NravXKC8uZdqEqcQqEwgaEEagbzhhQRGEB0UQ5BNKiJ+ClLjBzM2Z&#10;w8Fde2m4ex+LVoutw10J7Bo6nXRffQ7ucD82DWZDJ/Zb16C6HKrLJIHv4DaspZ9gWj4H57b1cHh7&#10;b1rfvi04fjiP8+oFxOqtiNVlOA5Uwle7OVawGGWgCj+fcFRBkYT5q1AEqiQhzl9FoG84AT5hBPkq&#10;CHKdD/ZXogyKINRfSaBvOIG+CiKDI0lPSmPpxPc5kreAe5tWY9i7FefBql7Jz/U6E1yvx99b7HNW&#10;lyEe2UHbtk1kDRvFP/4ZjCow4pWJY6EBSpQhUfj8tz+pSUO4cV0SY5xO55v94JCRQarhBRHBbEa7&#10;u5L6CUNpmvm+S+ga91riV1NOBrXT03k2I4O6rHRmJiTxzoBwIoMipJQ+V3pdiNd7IixASWhgb2ps&#10;+EsEvucT7RRBkaiCo4gMiSEqNJbo8DhilAnERyaREDWIpOgUkuPSSIkbTGr8EFLjh5CWOIyUhCGk&#10;JAwhLWEoqfFDSIkfwpCk4QwbNJKU+MEemc89BicOY8zgsQxJGs6gmFRS4tL6SH/JsWmkuJafGj+E&#10;VNdy3afu+0uNH0pqwlBS4geTGj/YkxI4KDaVhMgk4qKSiI9MIkaZQHR4nPSYwmJRBEbh76tgTuJA&#10;mrIzeJydQX2WVI3r/tvXZqfTkJ1O28zx3J76HlnxiYyJiOPqpLE052RSN+01ExdfVcU7dSwN2Rl0&#10;nTkmvW4cDml/75t9+crIyPwHIot9MjIyMr+K+wtcEVGQjiKz1D9Es7uMtuKVtG/+grbS1TSvKaK9&#10;bB3qrevQ7C6j4+AudAd2Yzj1FfrTR+i8eIbu65fpuXUNc91DLI212JqfYG9vwaFV4+g04DSbPPKg&#10;vLPmFbjEPu5+L0l8uz5F3LtCEvx2r5RSvvHsdQAAIABJREFU+/Ysdwl/v21Q/TlsWYh48xvpaC33&#10;a6CP2CdXJcvIvGlEwClI70W7U+CoS+wrKD1NfumpNy7N/RVGfomUxldYcYnZn+4hMXE0GdOKWFb1&#10;vZTEt+kMSzaeoqj8Igs+P8zApHdJHfYBeZu/Ia/0nFTj673MTa6K3z9oLHFJhEu8ZML80jPkbjrJ&#10;og0nOX7pIeAW+6TPc/mTW0ZG5u+AW+5yV8AIoojVYkHbrqbx/n3uXL7C5ZNnObX/S/aWb6dqbSml&#10;K9eyYdlqPptfwMrFhXy2IJ8l2XNZMHkmC6d8xILJs1gweRYLp8xmweRZzJ80k8XT5rB84ccsX1jI&#10;ikUFlHz2BZtXraPsi43s2VJJTcUOzh76iksnTnPnyhXqf75LS30DhmfNUnpLVyeOzk7sBr20U1er&#10;xazW9Jua97pin6WjN01G6Orhx4uXpISCgN6EAu+d9+GBEfj+I5CZU2bg6OnG+FzV2wuJfTrv8x1Y&#10;tRqsej22B7cRar6A3csRd36C80gZtuanmPW9O4X7q63rb0jrr8PqdV/uv4ndYMCu19Hd2oamTY1O&#10;o8VsMntS+jzbifI/NBkZAI98JwoCDrsdu8mEvasLq17XK6BoNJjVGkztainVT63GrJGGzZ1IZdBj&#10;7+nBabU9972MLPbJyPxVEAQBp9OJ1Wrl66PHGJY6Cv+3QwjxVXhSgbyrd92pRkG+CgL9FIQFqIgK&#10;iWZwTALvp6YyffhQFrw3moIJY8kf/y7z3xvNsonjKJ05iaP5c/ll4ye0V62jc2cxtuqtOGrKcNaU&#10;Y3eJYOLBbVLi3sEqxEPbpFN36plHwKpE2O/1c3UFQnUlQk0FzuoKhOpyhAOVGNfl0/XpLOzb1iEc&#10;qEKoKUesLkOs3oqwb6vrdAvCnlKcu0sQ9m6BA1UI1Vsxln1Bz61rWI0mLO3tWPV6zOpWOr4+SMuq&#10;fNSVmzA+vI+tswuLVvOrByvYdDpsXnM17/mTUa0G0cmWtcVkjMrg/q3bYO17QIVN14GxrQ3B1IPm&#10;yTMmjpvI6mXLsXd3Y9e70v1cyX5Wl3ht0Umy4YmDR/gwcxIxEQkE+YQRNCAUZWAEypAoAn3CCPYN&#10;Jy0+lQU5czmwc69U2WvQY+/s6j1Yo995pSQS9j4eLeaODsydXTiuXoQ9m6GmXHo+a8owr8vHtGo+&#10;4u4SxEOS0MneLQhHd2Gte4jj+iXYW4pQU45wqArHwW0snfA+b70VSERwlFfdsyT4hAeqUAVJKZGK&#10;ABWKgAhUrvSqUNfvFUHS3DbYT0GATziKABUpEfHMGjmGilkzuPDZx9SXr8ewr0yS+w5vl2qcD1S6&#10;XlPlvSmS/8YQ9pfjqCnDcXQXp4ryiA6NJsA3HMUrUsbc8/KIsBj+5/+8zfvpH9Da0uqRcWVk3jSS&#10;2Ad2TTvNqwqoyxxM40cTaczKoCkrncbs1xPD6rPSaZ2RyY1JYxmliuPtAQoi3GLfr7wvQgK8pD0/&#10;hefzIdxb3guNITo8jriIgSREDpLEPVdqXlq8JOmlJQ6VThOGkhIniXODYlJJikllYFQyiVHJxEck&#10;Ea1MIEaZQFR4nJTkFxpDSsIQhg0aiSI4qk/FriIwghhFAsNTR5MYNYiwAJUnZc97qIKl5XiPKJdo&#10;GKNMIFaZQLxqIAOjkz2pfoNiUhkUk0pqwlBGpo1hSNII6bEkDiMtYRhpCUNISxxCYuQg/HzCGaOK&#10;5Zep42jJGU/d9AwacqTR5JL86rOlet62meP59v3RDFHGMD8pieYZ42nIktL9/l2xr3H6OOo/HE3H&#10;zi3S68bucIWCyMjIyPyxyGKfjIyMzCsREUVpY9PZ3YWl4SHGOzfouXGF7u8voD/9FYYzX6P7shpt&#10;zQ40+7bRtmUN6rINtK7/hNb1n0kSYPFK1Du3oq7ahHZXGdq9lXRUb6Nj/056bl5DsNuke3NtUMj8&#10;Cm6x7+F1xL2rYfcKxOpVCPtWIu5dhbhvJeK+Va7z7rHS67zrd/0M9q+DrYsRb34Lbg3Ek6T4Qtai&#10;jIzMG0JExOk6qtLuFDh68QHz156Qxb7fOjadoqjyEpPnryc2ZjDTlmxhaaUk9rmFuaKK75iYs5xI&#10;xUCm5pZSVHWF3I0nPWl+eSVnWFJymrxNZ8gvPfdGxb68ktPkl55m3prj7Dp2G0EQEQQpdVeQxT4Z&#10;GZm/Ed5in1NwJdk6HNi6O7HpOjBrtHS3t6Ntb6P5UR2NP9/l0c3b3LxwidvfXebmhUtcPH6Kc19+&#10;zbkjxzh35GvOHfmab7zOX/j6JDcvXub2xcvc/u4yDXd+oumXuzy9/wBN8zM6WtowtqulJBR9B/au&#10;Lmxdkshn0+mwaqWdpH3rdn97XW3fWjbXMnQ6nJ1dqBsbSI5LJcgv3JNy4K40cu+09387mLFD3kXT&#10;2IhNp5d2WnunzHiJeTYvwdDiuj9bhxarrgPntTOw61PEmi+w/nINi74Tc4e6z+1/2+Pxkgg9fyct&#10;Nm0HNoNekjZdQt8L9bvyPzQZGcB7G921lS4IOO12nBYLdqMRe08X9q5O6fPJYMBqMGAzdGLrMmDr&#10;MuAwGnGaTQhWG6LT6XL43G8wedtfRuavhvt/p9Fo5NjR40yaMJVQfyX+/wz2pByFB6pQBEYQ6q8i&#10;yE9JZHAEI+ITmTd2JBuyJ7J70TSOL5vB+VVzubVhEb+U5PJLyRLuluTxc0kuP6ydz/mVc/jh8/nc&#10;L82nsXwpmu2r6NjxBbod69BuX4d+VzH6XaW0VW6gfdsmdLu30F1dBoe2IR7ZgfDldoTD23uT1g5V&#10;IhysQji0HeHgDumyg1UIBysRvtyOrXw1xlVzsRQXIezZLAmDNZUuMbDSqxK40lURuw0O7pDS4w5W&#10;Yat/iEWvx6LRYOvsRHfyCM0r8mlekUfTnMm0VxRjbW3FZujEoumtrLW4q2r7k+I0Gml0dNDT1g4O&#10;G5fPnGNE6kiOVO8Hp11allbT5zZmjRa72UxRbiHZH0xH8/QJojvdz718XQemdrWUtqrXsXrZcgb8&#10;w58gn1BUwVEog6MJ9lcS7BNKTHgMs6fN4vCuvTy88xOmri5MDbUYf7mFub3NJXq751y6PgeSeD82&#10;i9Z1sIVWEvucl8/Crk0usa8KYe9mTJ8vwrw2z/V3rZQSGvduxnn5DFa9Afutq4jVW3DuK4Mvd6Kp&#10;KiZr6Ej+8Y9gKa2vT4qdVxV0gKuu019FuH+ER+4JdQ33azY8QJKE/HzCCPZVEBMSzXsJqeSNn8DO&#10;+XO4uXYFz3aUYKkpQ/zS9fo66JJHq8ul1Mj9rvrgFyqin5f/vH5fU4mjugzhyHaebith1sgxDHg7&#10;WEod7KcqVDovDffvVKHRvPV/3yFvcQF2m80j4srI/LE8P6/rbeky3/uJprmTaJg8hoZZ4yUZLOt1&#10;pL5MGrIyacpOp21GJofHjSAyOJJgfxXKwN73und9boi7OjcwAkVgJKqQaEngUySQoEryyG8p8YOl&#10;lLuEIQweOJy0xGGkJkhJe0kxqQyMSSEuMon4iIHEKhOJDo8nMjQWVUi0VHEbENEnCTDEvQ7+vRW+&#10;A2NSGDxwGEH+CoL9wj11uMG+4USExjA0eYSUkuoTJqUOum4f4q/wPJbnR5+EQT/lC4m50rqpiAiN&#10;YUTqaEYkjyY2PE6SACOk1MHE6GQSIgbi6xNObHAU598fQ9uMCdROz6AxxyXbeQl77ufr6YwM1g9L&#10;IyY4giPjRqGePYHa6en/ntiXk0Fj1jjqPhhFW/EKKa3PKSAKcruXjIzMH48s9snIyMi8kt5Jv2Cz&#10;4uzpRjAZEe026cgMux3BYsbRacDW3oq1+Snm2nuY7/+M8dZVeq5fwXj9Cp3fnMTwzQl0h/ai3VOB&#10;Znsp7VvW0rpmKZ3nTiBYrc99kSzTL27xsf62VJ+7rQhx92cIOz9F9B67PvP6+ZO+v+tnsOszxD0r&#10;YcsiuHOht+rM+4t9Uf5yX0bmz4G0kxvoR+yTq3hfT+o7TX7JKZZWXSZj2lKiI1OY9/khisovkbtR&#10;Evs+Lv+O+Z8fJGngWAYPn0Te5nPkbT4n1fB6S3YusS/PVcn7JsW+gtIzzF1zjE3VV+kx2xBFaQeP&#10;rPXJyMj8nfDeXhBd2w8Oux2TVi2JazoddoMBW1cXdoMeh8GAXS8Jdza9HptBj0Wnw6zr8AyTvve8&#10;Ra/D4rqu3XsYpGHr6pQqLV11aZYOSZAzeUl8v4vI93xajLb3vF2vp6e9jezJOfi9HexJNAn1VxLu&#10;tSMxxE9BnCKe6+cvIJr6psf0Eft0/aS4uGVCvR5bazPCqR3YLhzC1qnDrNV4HnfvzuL+0vle/bg8&#10;6+BaH3OHro/Y98L2ofwvTUbmV5FC9l2Jpk4HgsMuyX42m2vYEew2BIcd0emUduh6e7N9xD4ZGZm/&#10;EqIoHQDodDqxmC38eOMWhXlLGRg9iMB3QgnxDUcRJKWfhQeqGJUwkE8+eI+D+dlcXbuAR2X5NFUU&#10;0lhRSFPlxzyuKuRxVSFPqop4UlnEs+1Lebp9KQ0VBdRuWUJt2RJqy/JoKC+gsbyQxvKPaSwv4l5J&#10;IT+vL+LSiiWcXraY44WLOFq4mAufFfHN8iKurv2Mh6Vf8GDT59RtWUvrto20bd9E244SWrZtQr9n&#10;K6YDlRgPVNBzoArjvi10FX+MccUcrCWf4NhfjnBoB8Khqt4kQK/6X3f1qrh3M8KBKmwPfpHmMl09&#10;GC6coXl5Hh1H92N6dB/Nviqa5k2h8+xx7D1Gr7mNFotO61VR675MEvSsOh02gwGLTkd3ayui2UR7&#10;02PGDBnDhlVrweHApndd12vO09XSigiUb9rM6LRR3P/pZ3DY6Wlt7XM9s1qaZzl7utmyvpgQvzBC&#10;fMIIDYwiyE9JbHAk0ydMpnJLBXd/vIlZo8ZusWB+8piWTatp31WORd2O1aB/zTmplEho0Wolse/K&#10;WdhZjFhdBge3IewpxbRyHpbiIsQDlYgHtyPuk8RJx707WI0WbA/vSkl9u0rg2D7uFa/m3fgUBrwd&#10;ivI5sS/M/0XZJcy/9+CUF+tsXecDVYQHScJO4AAFgT7hxEYkMjQulQ9ShrL8w4kcyV/AT8Wr0O4q&#10;xXygAvHwNoTDkkQqHnBLflLqI66KaNEt8R3oK/aJNZU4q8txHtyG6WAllbNnExaoIsgvzFVzrSQs&#10;IKIfsS/CNZQoQyIJ9gkjxE/B7t37QBRxOBzy/g+ZN0DffTqS1CcgigJdZ49R//4wmmZNkBLhfoP4&#10;VZ+VwZPsdFpmZLJh2BDeHhCOKiCCMH+X5OYnybuq4GipPjc8jlhVoid9LzVhiGsMJc1VW5saP4Tk&#10;2DQGRqdINbWKBKLC4ogMjSUiJNqTmNenqtfv1TW+3qfhASqSYlIZkjT8hcr6ED8FEaExDEseSUJE&#10;EiF+4Z50/OeF3l9LJAx11xD3M9wSYHxkEiNSxhCrTCDYL6z3sy5AStUN9FOiCIhg2+ihtM3M5FF2&#10;uuu5yaQh20vYy5Keh+YZ47k1eSwTo+P4IDqBxpwMmrLTqctKd9UmZ3pu777d68ibjdnp1E0aRcuK&#10;PBwGnXTwncMph3rLyMj84chin4yMjMxr4N7YtDY30XX2OIZjh+j85gQ91y7Rc/0Kpl9uY659gKXu&#10;AdZnj7G1NWNva8ah68DZ3YWjpxunyYjTbMSh68DW+gzr00YsdQ8x/XILW8szRMfzR4jL9IvoSuxr&#10;a0I8Ugp7VyEeXI+4f61rrEPcv1ZK3/Nc5ho1axFr1khj/zrp5+o1iDVfIO5fi1CzBnHPSsS6Oy8R&#10;+2RkZN44oldin0Pg6IX7zF97nILSMxRs/hNIc3+Fsek0+ZvP8nHFJUaPX0Bc3HCWlJyhYMu35G48&#10;Rt7mcxRsvUjG5AKiVIPILiinqOISizeeePPr/pKRX3qG+etO8PmOyzxVdwK4XisyMjIyf2+cTieW&#10;Din5zdShwaLRYnZVTr4g2uk6eiU/va6foX9BSvNO3zNpNK5l94p8ryux/R5in839s97Alg2l/PO/&#10;fFGFRvXuXPDv3aEQHhiBz1sBVFfuAJudnrZfEftela6n02Gru8v5vbv4+ccfsXd3enZy/5rY91uH&#10;e31shs43/XKSkflb4b0bV96il5H5G+JuqnfV4jmdTo8g39T0mOrd1UyZOJ2osBgC3g4lKiSKeWNH&#10;8GVBNj8V59JY8TGPqz6msbKAxooC6soKqC3L51FZHg+35vFoawGPtubzcGs+D7cWUF8uyX8N5QXU&#10;l+dTV+Y+zae+LI97m5dwd9MSbm1YzNnPPmLPwumsy/qAJenv8UHqED5IG86MEaPJGT6aRe+ls2by&#10;ZNZNm8qaqZNZNelDts7MoXrxAmqWLGRf7kL2L1nIztnZnJn9IefnTuX8snzqKjeg2beF7n1lOPZL&#10;iX/Og1VwaBvsL5fks0M7cFw8he3ZE+xmC923b/K0aB7qnVuwaNTYenqwatppKfmcZ5/lYnr0AFuP&#10;EYt77uiaH/WZL2k1UvqfWo3p0QPMLc8wdmix6/U4unv4aPoscucswqjtQOjuwqzuK/Z1t7QhigKn&#10;jnzFyJQRnD99DpwOetpaX5gXdbe1gd3GqSNfowhQ8s5bQQyMTOJ9pYotc+Zy+9IVDM+eYdNpsXV3&#10;Y2x+Rlt5MU8LPsJw6RusBoMrdfD1DzaxdGixdHbhuCZV8YrVUhWvsHsT1uKlOCo+hwNViAe2wa4S&#10;hG+P0XPlIp23fsTS2orzwgkc24vhq91cXFlEvCIWvwFuCe7llbWvO0L9exOvFIERpA0cRkJ0Cr5v&#10;B6MKUpEckUDWsFFszJrGoSULub1uBc07SumuqUA8WIlwRErzc8ugfaqga8pwutL9hP3lOGsqcB7e&#10;gammgqP5i0iLGoi/jyTIekuIbuHn+cS+0AAlEaHRDPgvf8YMH8fde/cRRRG7w/EGPzBk/nPpT+wT&#10;EcwmNNs3U5eeQtNHH9CY9fpiX4OrhvdZdia10zNYkDSIt95REBMSS0RYDDGKeBIikkiMTmZQbBpp&#10;8UNJSxzG4IHDGJEymuHJoxgUl0ZidDLxEQOJDo8nIjQGVbBL3nN9dnin4YX4KTzpe54R0E8q3nMi&#10;nvfPIa4K+qTYVIYmjfAIx26ROMRPQXhQJEMHjSA5No1g3/AX3ucvE/teNtzr5r5tcvxghiePQhka&#10;TbCfgjB/VR8pMNhfQW7SIFpmjqcuexz1LrmvISfdS7zLoCE7ncfZGbTOyGTv2GHEBEew/73hqGdl&#10;8nD6OBpdImBDdrpU5Zst1fm+8jl2Xad+0mieLM7G0lgrHUTusMu7CmVkZP5wZLFPRkZG5hWIoijV&#10;44pgrn+AducW2tZ/RuvaT2jfuo624lW0bVmLZmc56ooNaHZspmP/DrQ7SunYvxP98cPojh+m8/tv&#10;MN6+jvHmVcwP72KpfyidNtUjmE2uuA1Z7Hs1rtwlUzfU3oF7V+HhDXhwHe5fR3xwHe5fQ+xnCPev&#10;IT64hnj/Oty/AfevIzyQbiM+uolYexOx9hZit743HUN+PmRk/nyI9BH7jpy/z7y1xynYLIldb1ou&#10;+0uMTacp2Hqe3I2nGDJyGqnDPqRg63nySs+Qu/E4heXfMfvTvcTHDGPEezP4uOwi+SVnWbLpz111&#10;nF96mkUbTvJJ2Xnu1LYB4HRKrxV5V66MjMzfGbfYZ9Fq+6TPeS7zEvNeOtT9X+5exv9GEt9ri33P&#10;SXCYjFw4cRKffwSgDInqd0eDIiiSd/7bj2W5RdIOXldyjO237OTVaqVaXr2O5YWfMHPqDPTtbdj1&#10;OswvSez7V8U+q6HrTb+cZGRkZGRk/jo8J/aBq5bXKaX3GY1Gbv54m7VrinlvyGiWTRzL9XULeFz1&#10;MU0VH1NXXkBteQG1W/OpKy+QBL3yApe4J4l89eX5riGJf+7hvsx7NFQU0lheyOOKQmrL8rhbksu1&#10;dQs4XJjFxpwJzB49khHxiUSFRhLoqyDUT4UiMJKI4AgigiOICY8hLiyG6KBIooIiiAmKRBUYweiY&#10;RDLjBjIuMY0lEyZQ+tFM9ufO4/ynBVxZtYxvP8nnTvFqTCcPIV67gOPODaxNDdi6ujA/aaJlzSe0&#10;rC7C2FCLtbsbc1srdpOJ7vt3eVI4F3VViZRU7DVf6jtPcV1mMKA/cxz1thJMdQ+w9nRjamtDtNso&#10;WbOBzNGZPLp5C6wWTO1qr2VoMba1I1otPLp1h/SR6VSUbEW0mLBoNb1zKp0OqysJULBaeXTnZ2ZO&#10;m8X0iVlsmZDJ+ez36bh5A+Ot6xhOHsXU2oKluxvNwT08WZiN7sQRrJ2dWHU6T13wK+dhOq/05M4u&#10;bPfuSPXGezbDvq0IX+7EeeYo4tE9UL0VcU8J4pc7cNy9TVvZBtqrSqXb1T/CcfwA4ol97MldSJCf&#10;gmA/BYp+kq7+peEvVfaGBqoIdqWBDR04nKFJQwnzl+7Lb0A4QX5KlEERJKvimTp4BJ99OIl9i+Zy&#10;ffUn1JavR72zBHtNJeIhV5rfQVf984EKnAcrXRXRVQiHqlDv3srh3IUMj03CzzcMRZBUDywJQBFe&#10;CVsvJnYpgiMJ81fi/88Q1q8pxmw243QKOF2p1DIybxL3a9De0syzovk0fDiSppkTXkv28hb76rLS&#10;acsZzw8fjGV0RCyK8ESGJA4nOX4wqYlDGDxwGCkJQ0iKkxL44lQDGRSbxujBYxkUk+qR3bzT7EKf&#10;r7T9ncRg932F+CkIDVAxMCaFYYNGEuYl2rnFvrAAFYOThpOWMJQgn7B+E/teT0b+9fWXkgGjGZ48&#10;mpT4oX0O0pNqhJX4+SrIiIyjwSXwSWJfuiTqPZeu2JCVTsuM8dybNo4PY+KZFptA84wM6rPGSUKf&#10;63ae27yW2JdOY04m9VPepSEnA+PNHwAQ7Db5W2YZGZk/HFnsk5GRkXkFvYIXOLo7Mdfew/TTj/Tc&#10;+B7jrev0XLmI4fRXdH17Gt2RvWh3laPbvxP11jW0lXyOurKYtpLPaduyhvaqTbQWr6S9bB2a7SW0&#10;rvuM9rINWJsfS7W+/VUtybyACFIlr8MOdhs4bNKp3SZVJNutiL82HDZEux3sdkSbFcFsxGnskZIV&#10;dRrs7W0IZpP8PMjI/FmR4jQ99XROQeTU93XMX3eSvJLTstj3WuMsSzad4OOKi8xZsZ+kpHcZO3Eh&#10;RVWXWFx8gryScxRsPc+7ExcRpUpi1ic7Kaq4TO7GE+SV/LmrjvNLT5NbfJLcjWf49kYDAA5Z7JOR&#10;kfkPQHA6seo6PAkrf7R090cLfxatFqGnm/rbtxkUl0Kwb+/OBu+dDuGBEQS8E8LY4e/R3tCAs9Pg&#10;ShjUviALvkrsc3bqOHX0GAmRSVSWbMXR1YlJo8Ws1fwuYp/7vmzdPW/65SQjIyMjI/PXwXOQtDRE&#10;PGdxOp04nU5EoO3pE74tW8PN9fN4uq2IuvJCHm3No64sn4bywl6Rr6yAxrLe8/XlBV5iX36/Mp+3&#10;1FdfXkDd1nxqy/KpryjgcdXHNG8v4un2IpoqP+bGusUcLcphTVYmk4YOZqAylmB/Bb4DwvD3UeDz&#10;z2AGvBWI34AwAgaE4z8gHP93QvB7Jwy/d0Lw+Wcwvv8MRuGnICUijveSUpmYOoIxcYOYNupdHpz/&#10;FrHTgLmtFVtnJxaNhraqTTwtmEvXjavYunuk5D21WkruM1nQHK7m8dwpdF6+gM1klgQ/d1KyK5XZ&#10;rNVg6+6m64dLPC34iPZtpVjaWrF1Geh69gxREDjz9XFS4lM4+9UxEASM7e1ecyQtJrUaR6cBU0cH&#10;0ydOI3fOIuxdBuydBozt6j7zMrNGg02vx6hW89Ptn/ixspyGeVPp+uoA1k4DzWuW0bJ+OVaTke6b&#10;13i8MAv1ji0u+bATq0aDlKz88jmqO4HZ1tGBRaPFojdga36G88IJxMM7EU4cwH77GrZnT3H89CPC&#10;ua9wnKjGee9HzLX3eVI4B/WucmwWKyaNGlvDQ5x3b7IuN58B/wgmzJUg/buJOf691bzBfuEMjE5m&#10;6KARRIREE+qnQBkUKVX1+oYT4BtOoI+C8AAVKRHxvJ88hHlj3qM4azrH83P5fvUy7pesprlyI23b&#10;NmHYswXTgQo6dm2muaqY2+uWs37adIZEJuHvE+6aW/fOsUMDJMmwf5lHhSokmgH/7c/Ioe9y5/ZP&#10;iILgquGVgw1k3iyepiZETLeu0zBpjCRyuZLcGr1rXl+Z2JeBesYETmaMRBkUQUJUCkMSh5MYlUxc&#10;RCLRinhUYTEoQqIID1AR4q8kOS6NEcmjUAZFSel4XmKd9/Zsf1Lc7yH7hforCfFXEhcxkBEpo1EG&#10;S+sRFqjqlfz8VQweOJzU+CH/a2KfVCGsID4iiZGpY4iNGOiRCt1yn7+vkuTwKL6bOEZK7ctKpyF7&#10;nOfvL6XvZUo1u1npNGVn0jJzPOWjhhIXFMk374+mbcZ4aqdJKX9NWek0Zrnlvlc/zw1Z6TTkZFI/&#10;bSz1k8fQefYYIIl9MjIyMn80stgnIyMj8wo8G5oumQRBQBQERFE6xSngNPYgmE049FrsLc+wt7Vg&#10;barD/Ogeltr7mH6+hfHmNXpu/kDnNycxnDiM/tQRtLsr0e6uwNb6FABBFBBl8eA16E3SEwUBBCeC&#10;zYqzpwtHTxeOLgN2dSu2tmZsrc1Ym+qw1D3EUvsA08+36LlxGePNq3R9dw7DySMYvjmJ4dRROmq2&#10;01GzE2tTg0eydD//8hcOMjJ/ElyfxaIg4HQKiCJc/eUpi4tPs7hYFvted+RuPMHSqstkF1YRHZnK&#10;pNmrWbbzKovWHaOo4hIffbqXuOghjBw3k4/LLpBXcoYlm06xZNOfXew7w5KS08xbd5KjF+8DIg6n&#10;+3+r/DkuIyPz90UQBGwG3RtN1Psjhk2n89TC2XQ6jG3tzJo6k3f+yw9lcNSvJ4YERXDn+6uIPT2Y&#10;1Op/LbFP14Gls5Pi1WtJjkvl6vkLOLq6MGrUv7qu/4rY5zCZAOSDvmRkZGRkZF6TvmJf77afIEip&#10;ffaeTvS3ztNSvZqm8nxqywqoLSt2IfMWAAAgAElEQVToV9RrKJNGXYW32Pe83Pec1FfW9+e6snzP&#10;qC3Lp3ZrPrXlkuj3pKqIJ1VF3Nucy8XP57J9/mTyx49hzMBBRARHEqtMZMb0j1j16SpWL1vF6k9W&#10;sTSviPmzFjDtg+mkjxlPcsIQlMHRBPqG8/Zb/vi+HYLvgDB83g7h8N4aHEYjFq0We1c3Hce+5PHC&#10;6ei+Poy1s1OaS2k0WHQ6LG1tWHuMGBvqeZI7i5biVZg1GuydnVjVamy6Din5Tq3G1t2Dsf4RzSvz&#10;af1iGT11j7B2dmHt0NLd0gJ2O3U//8Lw5GFs21yOaLdJqc8dHS65rzdBWnQ6+XhhAZMzJqFtaUYw&#10;mzC2tWPVeR90ocXqqgw2PXpA+/Jc2jeuwqLVor91jab5U9GfPYbFoKN5VSHPPl2Msakee083VrUG&#10;q1YnJfHpXi32WTq0vQfIaKXHbGuqx/Hzj9jqHmLVqLHo9Vjb27E+e4KlsRabsQfD5fM8zZ+N4fIF&#10;7FYbPa2t2Ax67Dodq4qW4/NWIGH+qn8rsa+PTON98EpABEG+4UQr4hiZOpo41UCCfMJc11OhDIpA&#10;GRRJWEAEwX5KAn3D8fcJI8hXQUxoNGkRiYxNTGHOqDGs/OAD1k6ZTPnsmexbNI/SnCxWfPAhUweP&#10;RBUYSaCPwnOfof699x/2ksQ+ZXA0gQNCUYZEsWPbLkwms6sm2ynPcWXeKCK9+3xEhw398YPUjh9C&#10;04wJLpkrnabfIPY1ZWfSPCOTilFD8PFVEBkShTI4mvDASEID+lbnhviGExEey/C0MSRFJXsqbn9N&#10;mvvfEvvCAqS0vBhlAiNTxxARHC0Jhu73uZ8k9qUlDmNw4rA+Vbz/7nh+3UP9lYQHRJAaP5hhKaNQ&#10;hUR75D5FgIogXyWKQCVlo4ag/+h9Hk5L96rV9U7sy6QxK536rAxaZmZy9cOxjFbEkJ8yCN2sCTya&#10;5npOs9y3z6Qx5zXFvuwM6qe/R8OkMXRUb5f2Szid8ueYjIzMH44s9snIyMj8Ftxin9MpyX2uxCip&#10;rlfsvazPcEoSoAg4RQSLBcHYg9PYg0PXgV3dhmC1SIunNx1Q5ldwfVknOp1YHt2j5/r3mO5co+vy&#10;t+iPH0Z/6igdR2tQ79qCdt82tPu2oa7ciGb7ZrS7ymgv+ZzWjZ+hLt9A67pPaV5dgLpsPeryDbSX&#10;rqZjbyWWxw19NvKku5WfFBmZPwVusU8UcDql9+XN+83kbjrNoo2nKCg9+8blsr/CWFJ8kmXbvmfS&#10;gvVEqgYxs7CKZVXfk7vxFPlbvmHs+wuJjUpl9ic7KSq/SO7Gky65788t9uWVnmVJ6RnmrTvBrhO3&#10;sNkdCKKIIH+Gy8jI/M0RBQHrf4DYZ+3owOLe8apRI5hNbFi5hnf+298j9j2/syA8MAL/t4PZV7kL&#10;obsLcz/1cq8r3dm7umh//JjpE6fzYfoHNNfVYuuUlvmviHwvSItaLQ6LWXpO5Z2eMjIyMjIyr0Uf&#10;sc/9vaEgIIhOBJuFjmtnqa1aSu2WxdSWFVD3K4l7HkmvrIC6lyTzvZDU57XMunKvSt+y3mXUlrsk&#10;v7ICassKaawo5HHVx9SV53N740K+LMph6YTRrC3I4/aNGzQ/a6b5yTOanz6job6Bh/cfcOvHW1w4&#10;f4ljR49RvrmSJQvzyBw7nqT4VMKDIvmv/+dtlny0CENzM06LBcMPl3m6ZDbqbZuxqtVYDXpXkp1r&#10;bqPRYNFqsPWYaCtdQ9O8KRhrH+EwWyXpTy9dx6rTYe/pQb1jC0/yZ9Nz5yZWk8lVn6vFpG7H0dlJ&#10;j0bNzCkzKFpYiLlDi7PTgEktHQDhTpTuaW9HFAW2l5aTMSqTX278CDYrxvZ2SbBziYAWdTu2rk5M&#10;zc9oXv8pTwvn0PXLHazGHtq2rOXZ8jwsWi09dQ9oXvUx+m9PYTMZsWo12LRecuBrJPZ5y4fu61t0&#10;HVJyoU4vDa0Wi64Ds04nCZImM+2VJbSsKsT09DG27h5Mbe1YOzpw9HSzYeUafN4KkKSV3zGxrzeh&#10;WhJzFEGRDBs0gpS4wa56TSWhgRHSqb90fYVrhLuWEeynwH9AGP4+4YT4K1AGRhARFElMaAxxodFE&#10;hUSiDIgg0FdJoK8k+4QFKj1VwB4hJzCC0IAXH5tbzPEfEMwnS5ejVmtwCr0VvPL8VuaPxDtEw53U&#10;JwgCIuDs1NNW+jm1HwyncWav2NenrvUloy4rg2c5mdRmj2PJoEEM8FGiCFAS5K7SDehNn3N/FqQm&#10;DGVo8kgUrkrcf1eM+3fEvtj+xD5/FWF+kjyYEj+YYYNGEuwb3r9s/C+sc3/JhCH+CiJDYxiWPIqU&#10;+MHS381fhTIgglA/Ff6+CpakJKOdPZ5H092Cnkvm835OsjKoz0rnSXY6T3MyWZ6awhBFFPenjeNJ&#10;TgYNWS5xMyvd67l+PbGvMSudhsmjaS/5HNHukOYYgvDGXtcyMjL/mchin4yMjMxr8rzk9cJ4mdjn&#10;2nDl+es4BUSnA1HsnQSKgiz2vRQprx/R4UC3fwdtG1ei3bmV9i1raSv9As22Utq2rKO1dDWaXRVo&#10;9lSi3VuB4fhhOs8dx3DqKJ2Xv8V48yo916/Qc+MK5rt3MD/4BUvtPWwtT3GaTbLYJyPzJ8f9RQzA&#10;jbvNLC6Wxb7XG2fJ2ySdLyr/jozpRcTFDmXeqoN8XHaBgi3nyS6sJDZ6MO99uJjCiu9YUtyb1Lfk&#10;ja//68l989efoLj6BzR6IwBOp/xli4yMzN8bURT/LbHPfTuL9rff9g8X+1yVbha1GtFk5OyRr/rU&#10;F70g9gWoCHgnhI+mzcZh0P9b923WaHB0d3P9wiVS49P4fNlyjNoOzK7f/buPzazR4rBbPc+pvA0i&#10;IyMjIyPzcqTqXdFd7NH7Pa3TiSg46H50k8btn/Jo8yLqKwolAa/sJVKfV+rea0l9FYW9CX/lBdRV&#10;5FNXkS/Jge7kvvIC6j0JgIXUlRe6BL98l+BXyOPtRdwpXsDDfWsx/HiG7oZ7WA06nE6Hl4wiVQvb&#10;7Db0egO1tXX88P0P7N61lwVzFxEVHk9KdAq3btzE2d7K42WLeLZ8CaaGemw9Rql6t6M3Fc/SocWq&#10;bsdusdG+rYTG2R9gfHgfu9WGua0Vi06LpV2Nw2Sm58cfeLIoC+2BXdi7u7F0SPW8Vp2UeGdsa0Ow&#10;21m/ai0TxrzP44e1YLPS09ompR67hLmetjZw2rhy7jzvDnuP4/sPITrsGNVqlyjoWrf2duxmM13X&#10;LvO0aC6Gk0dw2O103b7O09wZaA/uw2axYXrSSNedHzG3NGMx6LFoNZIY6E7i+y1zTFe6n03bK/y5&#10;k5vdcqK5rQ1bdzfm5qc0f7IYzY4tWE0mbAYDtg4dPW1tCHYbe8q34fuPQCnpKuh3rOLtR84ZGJ3C&#10;iOTRRIXFEuwX3ifZLyxASWiAt0ijQhHYm+gXGqAi2FdBsK+CIF8F/gNCCfINI8RXStGS0gaV0vBX&#10;SSOg9zQ0oG+CmDI4ilB/BT7/CCB7+izqausRnO4KXlGe38r84Xi3cXk+S10V7bbHDTxelEP95JE0&#10;zprQK3Nlp9OQ8xpi3/QMWmeM56ep75EZFYuvjwKVS6yV3h+926chfgpiVYmMGvwucaqBfWS5/22J&#10;79c+O15I7AuMkOq+/aT1HRSbytDnxL5/ZbyqjjcsQPoMiY9MYmTaGOIiEgnxVaAIkNbH11fBxNgE&#10;Hkwfx+NsSd5rzMqkKWd8/yJeVjqtMzM5OX4UA0MjqRg1DN3sCdROz/CSAl8vlbHRJQE25WRSP3k0&#10;T5cuQOjpds0z5O+aZWRk/lhksU9GRkbmV+lb2/drG54e8cvrVt6nfW4rvlrsQ07sezmuL+tEQaDn&#10;xhW6zp/GePsGPTe+x/TLHSy19zE/vIel/iG2Z0+xNj/F1t6Cs9OA09iN02REdDoRrFacPd04DDrs&#10;7a3YWpuxNDzC0lCL02yWjubyfr7l50RG5k+Ft9h3/d4zFhefkcW+1xxLik+Tv/lblmw6zfCxOSSn&#10;ZZJbfJLCsvPkbTrDiLEziY0ZwvzPD1PgndZXcoYlm978+r/0sZWcoWDzGeavP8FnlRepe6IDwOGQ&#10;v2yRkZH5m/P/s/ff701cC/s9/L+8n/d5zskJ7kWSbXozpnewDaSDsUmluWLSO6G6G5Kc9E4SQscQ&#10;IBWSkAJYkntRb1Yvs74/zEiWwbQkYMKz13Xty5aRpRlJFnu019y3JOF32K8o9l0rTS66+OmLW7gc&#10;ep3bJQnQit9ilffHLCfB9Gq1zJo6m+T/pKNOzRl24SAlIYOp46Zhbm8naLXJ+6nU+l7/vskLvHJF&#10;nZ3/1u9mYs4k9r73IWGvB4/RGKsI/iviYDgUGOlXk0AgEAgE/xiGFfuUuk9fr56uD7bRqkh9+gZZ&#10;7NPXV6FrqBo2ee9Gxb7Y9RuqFGlPTu3TxyX/aS+5TX1j1ZDK3gv1ck1ve3MVbU1VaBuraH/nNYzH&#10;P8Ol+xW/zUA4GCQSCcfkvkg4RERJDHK5XJw/f57/vv42Kx9cw0f/fQfrnhq6NhZjO3WcwMAAPpMZ&#10;v9kUm9PIJ0kYCNqd+E0mup8vp/vZcry9PQQGXHiNBnwWE36zheDAAKbXa2VJUHuBUCAgy3OWQXnO&#10;1dsLUoSP336fGZNmceLwMQiHcPf1yzW3FhMBqyz2ST4PhvYOFsxYwNYXXkEKh/BZzHjiT5IwmQgM&#10;uBj49WfsRw7g6+0h6PVhaN5O9+YncF+8QHDALYt8LmfcfDZubmu++kkr8dsfFRRlkS/6++Yhc2uf&#10;xYrXYCTo92M/cZjOqsdwnmohGArjOvM9A2e/x9nXB8DHb71P4r/TSB2ViTo156aIOaqUbNIS1WSn&#10;j2VONOkqSU1GUlwKWIpGHsnZytdB4S8zOVuW95LlyktNSjaa1GzUqVGhL1sR9y6v/8yICX7yz9Wp&#10;OahSc0gdpSJtlIqVDxTz449niUQihIKhWEKa+HhdcKu5TOyLSESkCEgS7h+/lVPcVi6mbc0y9EoC&#10;nP4GEvv61izj+IpFjE/LIikxE02cyBb9mp6oRp2Sw8zJc5g1de51S3s3W+wbo57AvLyF5KSPHVK3&#10;GxURp47LY3bufNISbjxZ8MbEPjm1LyNFrv+dk7sATepoMhM1qJPlxL4pmaM5tHwBxoeXcX7VEtov&#10;SexrLy6Me17y6Sou4PyqfB4YO4H7x02ip2QZ+tUFaFfHp/VdW+5rj0qAJcvQPrCAtscfJNDXRbRR&#10;TCAQCG4lQuwTCASCKyDLdsOLfZdKe/E/i575M5zgd+37FIe314PiSBIJBpACgdiHdrF/DwbjpL1e&#10;/N0d+HQX8bWex/PrT7jPfIvzxGHs+z7B+tHbmP/bgOWd3RjqtmB+bw8Bs2nwjmI3eot3UiAQXBUp&#10;rl71u9+62bD9ABu2HaCyRoh91xb7vmJTw3HWb9nLlNwlzFlUwuamk1TVt7C6spEx2dNYel851U0n&#10;Kd2+n/KdhyjfeUhO6/sHiH1VtQdZv+1Lynce4ux5+UP1YCgs3sYFAsGdjSQRdDr/UmJf/OKmz3rJ&#10;day3i9g3OAIWCwGrhYDTyYY160i6K21YsS8jOYvUpEw0aaM5fegoYZcrtnDss97AvinX85lMBGw2&#10;HH39bHhkHfNnLOD3sz/FqnT/yj75LCYiodBIv5oEAoFAIPjHMFTsi0p9EYIuG33736B11walVjdO&#10;5LuOxL6/PIa5rUtlQfmyLPXpGiporavkYl0lrbXlaGvL0DdW0fXea/QfeRfHhbP4bQYioSDhcJhw&#10;OEQ4FCKiSIzhcBj3gJsffvqFlrf+S2dpCfZP38NncyiVusYhc5qAxYyv30DAG8Rx+gTtj6zA8ul7&#10;sixniUpuJrmG1mbFtn8vjq+P4rfZ8LS34e3qkIU9owmf2Yy734AU8PPbdz+yYOZC9tQ0QMAry3Um&#10;s5yGZ7XiMRgJORyEnE4eXPYAGx5Zj9/pJOR04DHG1QQr8zSf2YzXYCDg9uC+cJ6uijWY3m3G7/bg&#10;V0708FvMl83BhhPzhs7rLhH7LOYhvyMLgZfepgmfxUrA5cJQ/xrdz5TiMxnxmUx0v1SF6e1mXBb5&#10;5MIP3nyHxH+l3lSxLzrPzUhUM3FMLnOnL2C8ZpIs4cTmw5pYLW9m8qVi3+C/q5TUrMzkLDJT5SHX&#10;+MoJf6oUjVzTqXwvV/5moU7JUVL6NCT+O5XRqvFUbKjm55/OKa/TMBEl1UqIfYIRIW6RTgL5PRMJ&#10;KRjE+vmH6O6fT3txIe3FhehXF1yX0CfLf4XoiwvoXlPIO4vmkJGkJjVJjTppUHyNCrFpCSomZE9h&#10;Xt5CxqknXncF780W+0ZnjmNe3kLGqMaTOirzMrFv8thpzJ22AHVy9k3blpgEmawhLVFNTuY45uYt&#10;JHf8dEWIzCYlMYv0JA2vL5yD5ZHl/LFqCe3XqM9tLy6ku2QZ9fNmMjFjNC33LMTw8DLOFy1Vfjef&#10;tuLrS+2TExwL0T64gLY1y/H8ehZZ7BPH7QKB4NYixD6BQCC4ArJkN/whp0Sc0BcT+wavL0mR2O/H&#10;X1e+fOVDWCH2XR+S8oFd2OMm0NOJT3cB7x+/4D7zHe6z3+E61YL94BdYP/8A87u7Mb1eh7HmVUwN&#10;r2GofRVD/WsY6rZgrJMvGxu2YX27GfM7zThaDhB0OqJ3NLI7KhAILkd5q5UT++S/0bPneyndcYD1&#10;2/YLse8ao2LXIcq27WNz89c8/sL7jBs7k6X3l/HsWz9Ruu0r5iwpYfzYmax98RMq648paX2H5bS+&#10;f4jYV1lzkI3b97N+236O/aAH5Cpe8X+sQCC4o5EkQi7X9Utxw6TKeUwmpb7sksQ+q/myhc2RHLFa&#10;NOVr2OXiwzfeIfk/GahShl8ASU/WkJaQya5XtiMF/LgNBgKWaC3c9e6fOSYUes0WQk4nred+ZcHM&#10;BVSsLcdtMMS2KX5R+br3y2zGbzUjiZRZgUAgEAhukOgHBRGIhJHCIWw/H0fXUIG2thRdYxW6G0zg&#10;u3VDlvv0DRVolapeXWM1usZNtNZX0Fq7EV19Be1vv0z/4Xdwtf5M0GElIsltMMRV9EbCYaRIBNv5&#10;37B8/hHejnb8Tpci9Q2m2QUsFvzGfgIOF57eHnpefYruZ0rx6FqVdD9jXA2tnCjs7e8j6HTh/PF7&#10;+na8hONUC0G3h4Ddgd9mw200EnI68VhtPLTiQcrXbiTokgU+j8EYO2nEZzLjNZmQAn5eefoFVq5Y&#10;SfeFViQl/divzFF9cfM0n9lMwO3B/M5uuspKcP36E36vD59RkRWHS9e7gvA3OJTkZqt18OSM2O9Y&#10;YmJffOqfz9hPwONl4MIfdFY8humtJkLhMJZ9n9K29gHsRw7gsjpAivDhf98l8V+ppCWobrLYl01G&#10;khpVajZ5E2cye+o8RqsmoEqSxTxVSvZlaXuynDdYy6tOySIzRUNGkpq0RA2pSWpSk1SkJcmiTXqS&#10;mrQkNanK95kpakX2yyY9QU3KfzJIT1QzM3cOO7bupE3fHkuXjETEZzGC2wcJYjW8YfcAhoataJdN&#10;p+3hFUoyW4Ei9+XH5LCrpfV1lhTQUVLAs9OnkZggS2iqpEuOQxPl94CZU+aSN2kWGdcp9d3skZ6o&#10;JidjLHPzFjBWMzEm9kXfL9IT1UzImcKc3Pmxqt6btj1xQmFGkoaJo6cyf8YixmgmytuSlE1ygprN&#10;0/LoLV6GdtW1hTz9arkm+fiKRUzJHMP2uTOwPrqci6tuLLFPXzwo9ukeWkRbcQHOYwfl11NEiH0C&#10;geDWIsQ+gUAguAKDB51Dk/sgLpUvluI3dERrd+Xv5Yhv+XYiQuz7O4hEkCTw6i5ifqsRQ/1rmOpe&#10;pf+Vp+jf+SKGXS9jaNyOYc8ujG/WYX67Ces7u7F/8QH2Q1/g+vYE7p++x/vHOXwX/8DfriPY203Q&#10;bCDsHpA/GBMIBLcncWJfWDnr93y7iaraQ6zb+iWbamUJbaQFs9t5lG7bx+bm0xRvamLs6Dzue/xl&#10;nn3rJx5ct42xY6aT/9AmqhpOUrp9H2U79seEObmK98CIb/+1RsWuQ5TtOMi6rV/xybHfCUekIQmP&#10;AoFAcEciSQRcrj+fGGe1EnA6Ysl9QyTA20Xqiy4IWy8R++x2Lv78CzmZ40hPvFzqUyXJNWMJ/5tM&#10;yYMlBAcG8BqNsUXgQXnxBuVCk4nwgIsv3v+QqvWVWDo6CNpsf03ss1mRhpHRxXGiQCAQCARXQ/kM&#10;NhIGScJn6KLr/W1oa9craXi386iIjcFEP/mrtqkabZMsJbbWlqKtr6DjnVcwHv+EgY7zBJ1W4k8w&#10;j4SCRMIhCPgJ2O0xWc1nNsvzp+i8w2SS0+rsdozvNtNZvgb7qRb8TpdSQxs3PzGa8Nms+O12XD9+&#10;R/cLVfQ8W477/K8EXAO4L/whJ/gpJ0FIkQhV6yt4YPn9mLt7kDwe3P39yjzOTMBiYaCvD6QIn733&#10;IYtnL+G7lhMQCsVOkhgyDAYCLhdu3UW6Nz2GsXkHPrsdn80WOyElOo+6dA42ePnyE1piwxwVA01D&#10;bs9vtg7Oz6KPoclE0BfA9PG7dGwsxn3+N/xWC91PbaC/7lX8VisugxHCQQ58+jlZaaNJvjvj5op9&#10;StJeeqKa7IwxzMlbwMzJc1AlZZGeqFTkJmcpQxb9MlM0pCerSU1QkXy3iqS7M0hNVJORrEGdko0m&#10;LQd1qvxVkyrX82aljkaTmk1msoa0JDUpd8u/m56cxdQJ01n32Ab2fbEPs8lEJBwhrFRFg5jHCm4X&#10;5PW6aH1q0NhP93NltC6fTtujK2hflU/76gLaiwpjYt8V61lXF9BalE/PGrn2deX4ifzvf1TkpOaQ&#10;ccnfZ3qShkljcpmXt5DRqvFy5e1tJvaNy5o0ROyL/vs4zURZ7EsfQ/pNTA+89D1NlZLN9MmzmZU7&#10;D3VqNhmJapIT1RTmTODCQ/l0rS5EW1RI21WeI11RPt2rC7iwMp/iiZNZOnocncUFdBYVoCu6kWTG&#10;wevqVy5Bv2oJ5g/+K7+iRGKfQCC4xQixTyAQCK7A8GJfXB1vVOyLfngUrXsIB4gEvUSCXqRwACkS&#10;/Z0IEB5S6Ru9zejtiwPd60T5YMCnPY/l3d1YPngTx4HPcR76AtfpFtw/nMbz+y94defxd7UT7O8l&#10;ZJEX3sJeD1I4pNT3RuTnLPY1LJ/dK4oBBILbl7gg1ZAi9um6rGyuO8za176kuu4wZTtGXi67XUfZ&#10;jgOUbt9PdeNJ7n3kRcaPncmjT79FZe1Rps1YxpTcJWzY+gXltUco3b6P8p0HLvv9kd6H6xH7KnYd&#10;ZO1r+9j92Rm8/pCSYiDe2wUCwR2MJMkJK39C7AtYrbiNRoydXQRs1ssWRm8XsS8QFfsu+XnQasXR&#10;28s9+feS/J/o4mk2mbG0hGzUyVkk3ZXGnLy5dP5xnqDdjsdojNvPa+/jcBVvfosFt8HA+Z9/wdXX&#10;N2wS4o2IfQGHXYh9AoFAIBDcIFJUbouEkUJBzKc+R1tTJotyjVW3UNL7a2O4ql5ttKq3sUq+XFuK&#10;rqGCzg+2Yfp6L+7O8wTdDuXz5giRSBBJihAOBvBbZBltMP1Oltj8ZhN+9wC2loN0bFiF6f038Nts&#10;8lCuLwuARvxWGz67Ddvhr+isfoLe7c8zcO4svr4erAe/oG/7c7IU6HLiNhqRIhHee/0tChcU8uOJ&#10;kxDw4YkJe2YCViuuXlns+/H0N8yYNItP3n4PpAhug2HoPM9sxm8yEfQHMH3wJp1la3D9coaAxzOY&#10;QniFue9l89lLkvl8RqOc+Gc2y/ttt+O1mAlEf8esJBua5dpir8GA3zWAp7eHrmdK6dv5EiG/D9vR&#10;/XSsW4Xj268JBYK4ursg5Oe7lhPkTZzOqH+nokkbfdNFmOj3o1XjmTZhBqMzx5Pwvykk/zuV1P9k&#10;kpqgJnWUmpQENckJalSpWYzNHM2UrHHMHjeJZdPyKFkwm7KCBVQvX0LlssVULl9MpfJ91fIlVC5f&#10;xGOL5nHvjBnMGTORWRNzWf/Yej7+5HMunr9IMBggEg4rjQnipHnB7YEU950UTToFfBd+o33tQ2gf&#10;WEDbw8tjklh7UcE1xb6oONZXUsC39y1kTtZY7rpbrYh9miFyXFbGWObkLWDahJk3N/XuT4p98/IW&#10;Xi72JWWRnhAv9o0dVuyLVvf+7duWoGa0ajxzcxcwddx0VElqkhLUTEofzal7F9FXsozWVQVXFfv0&#10;Rfm0F+XTW1xI/fxZ5GaO4dyDS+grKaRVEfvaV185kXHYsSof/YML6a95RX5FCbFPIBDcYoTYJxAI&#10;BFfg6mLfYFqfFA4S9rsIuU0EXT0E7R0EzK0EzBcJ2jsJDRgI++xEwv4hv3dpyt/Q+xRcFeVxirgH&#10;CPb3ELKaiXi9SKEgsbOvIpEhwp4UVg7cojUVSlVF9N/kuoowSGGE2CcQ/DMIReLFviM8sWUf1bWH&#10;hNh3VbFvP+U7D1FV38LCZU8wceJ8KmqO8NCGnWSrJnLPwy9S3XxKSes7ECf2HaB8x4F/hNhXvvMg&#10;VTWHePzVL3n1za+xOryAJOp4BQLBnY0kEfZ6hiSsXO8IOxyY2tt55ekX+f2HHwm5B+IWYC03nGZ3&#10;a2U/eYE2aLex8+Wt/Pv/l0B2+lhUyTlDapCiFb2qlGwOfvoZkt/HQH//DYt3fouyyBtbcLbgt1kI&#10;upzDyn/Rbbze2w86HcOcCCaOEwUCgUAguBoSyJ/xSRJ+Qxed777KxV3r0f6DpL4riX6y7BcdlWgb&#10;q+WK3poN6Jqq6Xx/K+Zv9+Ht1RP2upGksCz4hYIE7LZBsc9sVip4jQTdLgbOn6P76Y307XwRT1cn&#10;AYdDFvksFjm9zmQk4HTiNRiwfPkJXU+up7/uNQbO/8bA779gfLOO7qc3Ytj1Eq5ff8bvcspJfAE/&#10;58/+zPy8ebxZ1wSRkJKGZ5ZT+6wWBvr6ifh89Or1LJ2bz9bnXyXs9RKwWPEOU6cbcHswvrMb89vN&#10;+K02AjY7fvPgfl1xzmWOinfWdMEAACAASURBVIyyIOg3meTHw2rBb3fgtzsJDLjw9vUycOE83v4+&#10;/DZ7nBQ4KEN6jQYCPh+2lv10rF+F/fhhwuEwpreb6dv+Ap6eLoIuF66ebggGOHPyFDOmzmLUv1LI&#10;uslin0pJ2Uu+Kw1VioZHVj/Kk1XP8OC9RSyeV8i0SbPRpI9hTHoOc8ZP5p4ZeaxbOp8XHiqg+YkH&#10;+LSqhP1PP8LxF5/gxy3r+Hnbes5uXc+Zres5u20DZ7ZukL9uW8+pl9dx9JlH+bhiFR89/QTnvngH&#10;V48On8NMJBSSP1+XkAWqkX5jEAgYRuxTjqtcp4+hf3ARbasLaS9ZNihvFV1Pils+bUUFGEoK+XTp&#10;XEan55CapEGTnBUT+zKSNGQkZjF5zDTmTV8oy3GJ6pgMl6GMkRT7sjPGMmfaAsbHiX2ZyVkxsW+s&#10;egJzpy1gjGoCaQm3TkqUHzsNk0bnMm/6YsZnTSRxlApNSjZvLppD/5rlaIvyryr2RUdXcSGn7lvM&#10;9jkz+e2hJfSUFKItur7n+dKUxrbVBbTdP5+e58rl4JBwWBynCwSCW4oQ+wQCgeCaxMVDxYl9kXCI&#10;iM9O0N6Br/8c3q7TeLu+xtvxNZ7243jbj+PtOIW36xS+vrMEbHrCPnvcAUSYQWlQTABvBHmxi5jA&#10;R0T+GlHEPSl6OXxlsS8+bREp5goyVOQUCAS3M4Nin4XNdYd5Yss+qoTYd9VRuv0rKuuOUlFzlOmz&#10;7yNv1r1U1reQN+seJk9eROm2/VTUHqF0+1eXiX1lOw78I2qOy3YeZFPtIZ7Yso+nGo7S2WcHEGKf&#10;QCC444n4ffhMNy7hhR0OLJ2dFC4s5LHVj2Ho7CLgsMt1tUq6ykgLfJfLckOFuMiAi9OHjpCWIC9I&#10;qIYk9slinzo1h7v+XyJbX3yFkMeDxygnvdyIeHfponHAYsVrMeGNr277k8NnNhN0uQAh8gkEAoFA&#10;cCNI0ZN3pQi2H4+ira+gtb4M7W1fw3uNUV8xNMWvroK2pirad29WEvzK0dWU0ta8me5Pa7CeOYbf&#10;2E0kGECSJIIDA/iNRkWAs+AzGgg4XXg72+nd+gy9L1QwcP43Ai6XLL5ZrMp1TfgdDnyGfswf/peO&#10;0jUY32xg4Ldz2A5+QfeLVXS/UI5l7wd4dTp5bmS1MtDXR9g9gMtoYPHsRTxb9RThYICgzYZXuX2/&#10;xSzPMa1W/E4nGx/bwGOrHsXR24fkHsBjMA6ZG/ksFnw2KwMX/sCr18lCniLdDRH7rNG5WdzvmpT5&#10;mc2G3+Ek4HIRcDjx26z4jEY8nZ24fvkR4zvN9Ne9hqf1PAGPF280OVA5ucVnNOK32/GZjfS9+hS9&#10;L2zC19dLyO3G+e1JnD98o1xffgwIBvn++NfkTZxOwt+c2JcRN1QpWWhS5YStpLvSGJczmSern+Hs&#10;j2dpb+vg57NnOfz5FzS//ALPrLyHFx8s4N2yIo698Cg/bF3PuZ2l6Oor6WqupqO5mvamTXQ0VdHZ&#10;XEVHYyXtTZV0NFXR3lRFe3MV7U2VtDduoqupmo6mSjpef5Ked16k+9Ma+lo+xtn6EwG7SVn7UD6H&#10;F3NawQgzpDcregKVJGH74iNa8/Nof/ieS5Lbri2L6Yvy6VhdQF9xIbVzZ5IwSk1WcnbsxLKMJLke&#10;e3TGOObkzmfKuDzSRqku/1tOGVmxLyt9DDOnzmXy6KmkJmSSmTJ4DJ2WoCIrfQxzpy1gfNZkUhMy&#10;L0voy7hZ9bxJ8vapUnOYPnkOs3PnkZmaTdIoNWunTKVvzTJ0q5deW8grliVMXVEhF1ctRV+0dFDQ&#10;u0GxT769QvT3z6er8lHCDnusEUwgEAhuFULsEwgEgutAPgaNABEkJCIhL0F7N/6+M3g6TuDRH8Wt&#10;O4xHfxi37gge/dHYcOsP49EfwdN+Al/fGUJuI5FICIkQ0WpewY0RE/sikSFiX+x75QBtMBlx6OLY&#10;pY/4JXkYw6ZkCASC24+o2KftslBdd5jHt+yjqvbwP0I+G5lxiNJt+9jU0MKG175g6rR85hc+TnFF&#10;AzlZk7nn4RfY3HSK0u1fyYLcjgOUxVXx/pPEvqqaQ6zfup+q2sP8dLEPgHBEvLcLBII7m7DfO7iA&#10;eUUhzjpksTT2c5uNz977gGmTZvDKMy/hNJnw22wxUTBwldu8lWPYujWzmZDdTn+bnqXz8kn4Vwqa&#10;tJzYgklmcrYi92WT8K9UVt5fhKOnL5b2dyP7FrBcUgUcEwz/uvzoNZkIuT2AEPsEAoFAILgRIpEQ&#10;kiQRGnDQu7eRi7vWy+l2Iy3m/WWxLy69r6ESfWMlv+7cyB+1ZXQ0VyvXqUJXX05rbSltu5+hf98e&#10;HL9/R8BuJhzwE7DKKXg+kxGfzYrPbMLYtJPO0hIcp1vwu1zyiQ4Wsyz2mU347HYGdFqMe2rprn4C&#10;03uv4/j6GMbXa+h+aiP99a/hPKPIbA5XbH7pMRrxWS1EfB7KHl/PI0WPYOnpQRoYUE6osCrzKTOu&#10;vj6kSISdr2xn8azFaH//A0IBBvr6Y9fzWyz4FNnQb7fjs9rwWcyxWmFf7DrKXCw6TzTJCYE+u52g&#10;04XPbMbT2Y679Tyun89gP34EywdvYWiuob9pO+3rV9G5oQj3H78S8Pnx9fcrczwzfqssAQbdbtwX&#10;fqPnuQqsn39E0OuT79sUd79WC67+PiSflx+Pf83MKTMZ9a+Uvyj2ZZOZnK3IfBrlZJVsVClZqJKz&#10;SUtUk5qgYdb0hTQ27qGzTY/X2I2r7Q/s577G2PIxbR/u4Hx9Fb/XlKFrrKJrdzWdzdW0NW6iraEK&#10;XV0VrQ2VaBsqFCm2ktb6crT15XI65CVD21CBrr4SbX0lF2s2cHHXBrT1VXS8/TLGYx/i7vidkMel&#10;iH3yCfgCwUgjZ0QoAQ8BP+Y3G7i4dCrtj94TJ3nl0xYnjF2pjldXVEhXsSyHVeTm8v//dyajU3PI&#10;TM5W6mzlv99p46YzJ3c+qtScy2p4o3/TIyn2qVNzmD5pFrnjppOaqCIzZVBOTEtQoU7NYe60BUzI&#10;nkJqQibq1Jxbsm2qpGhqn5oxqvHMy1tA7vjpjBqlYn72OP5YuZSO1flycuJVZbxC5TqFdK6Wq3n1&#10;8f9+3XJf/qDY98BCukrXEOzuACASDo/sC1sgEPyfQoh9AoFAcB3InlgIiBAKePBbWvF0nMSjP4Jb&#10;fxSP/hge/XE8bS24247hiY2jeNpa8LQdk4W/tsN4u7/B7+5HQq58FYs2N47EoLwXTTwcKu5dveZY&#10;ivv5sJdjZ28NXkOk+AkEtx9Rsa+jz87zu1t4fMuXVNYeonzHyMtlt+so3f4V1Y0nKNm8h6l5+Sxa&#10;vp6Zcx5g2oxlcppf7WGlrlcW5Mp2HqRi50Eqdh2KXR7pfbjm2CFv78btByjdcYAj3+sBObEvIv7P&#10;FQgEdzChgE+uFxtOfruKJOczmwnabPisVl5vaGbq+DzeatpDcGAAr9E4WJ2mLJwO3v6tT/KT79s6&#10;dMFXqVgLOB08VbaZf/+/RLLS5QXU+BQEVUo26YlqJo3JRffzr0ScTrym6xf7oovWQx/fQfHxepP/&#10;riQpek0mwl6vOMlIIBAIBIIbQAIi4QASMKD7lfbdT6Kt3YC+oQpt/QjIeDdJ7rtYX0HP65v5dNNq&#10;XniogBMvPUH37mq0dZW0NlSia6xCV1uOrq6c9jdfwHD0A9yd5/FblYQ8u42A1YrpwzfpWF+E9YtP&#10;CNjs+KxyQl/AZlHkPzue3m76G3fQub4I65cf47dasH35Mb0vVWHZ9ymerk58Tlm08xpM+JXkYp/Z&#10;LCfWRcL8t2kPi2Yv5qfT3yIFQ7gNhiFzKldvH5Ik8dm7HzE3dy4nW06AFGagz0AgNteLn++Z8JpM&#10;itin/Eyp9vXFVe76zGZ8Nit+hwNPmx7nN6ew7vsU4+s19Ne8Ql/Ny/TXbKF/+0v0127BevQAfdue&#10;p/up9Xj0WvxuD17j4Lb6rRb8ZgsBhxOP7iL244fx6HUEnE75cbPa5CRpsxmf2SSLfYEAul/OsXTu&#10;Uv7zP0lo0keTmRSXthefchVN+FLqO4dKP1mokrNQpWaTmZpNZqqG9CQVqQkq0hI0pCVo0KSNYeWy&#10;+9n75h5Mv32P7exRur/cTft7r6FrfhJtXTn6xgo6mjbR3rQJbYNc8dxaJw+tIujFS7Dahkq0jYP1&#10;z7oh/zZU7NM1VqFvrEJbV4G2ZiO6hkq6PngNy/cH8Fv7lUSr+JPvpbi/XDHfFdw6YmIfEHbYMGx/&#10;Hu2yGbQ/vCKu0vX6xb7ekkJ+fnAx942byF13q8lOy46dUJaRlMVYlVxjOzFnKqmjModNubtpiXfX&#10;MTKSNINi34QZpCXIYl/0/SctUYUmbfQQse/SxL5LL/8piW+424gm7ydpyEzKYvLoXBbMWIwmcwLj&#10;07L4onAehjWFXCxaolQjX/m5GvK8KtfRFxfemNhXHCf2PbiIjrWr8P72MwCRUGjo60x5jYl3N4FA&#10;cDMQYp9AIBAMgzRM2ltEChMJevAZ/8Dd3iIn8cWJex59vNAXL/Ydw9N+TL5e+zHcuoN4e74jEhgg&#10;vto3/r4F1+aKYp9S0Xup2Dfkdy/7uRD7BIJ/IqGwLPYZbW52ffAtT7z6JRU1B4XYd4VRtvMg5TsO&#10;UN10kvvXvsbEyfPJm3kP48fP4aF126huPEnp9n1Drv+PEPkuE/sOUbHjEOW7DrL2tX18cPjX2Osl&#10;IioSBALBHUwkFIotaN6oWOYzmwnYrDhNJp7b9Ayzc+dw9KuDhJwOvEZTXDJK3O1bR0rsGyrb+Sxm&#10;vCYTktvD3nc+JCNRQ2aSnGiScdniQTYp/0nnwCefI7lcNyT2XWkb/q59EWKfQCAQCAQ3jiwOhZAi&#10;Ecyn96Gr2YiuvuyyxLt/6tDXy+NiXSXdezbz1ZMPs3jyFFbOnsnJl9bSs7taFrUaKtA3VqNrqEJb&#10;W4auvoLOD7Zi//0H/HYHAZcL+/7P6dxQhPGd3fjNFoI2u3xSiFWW5HxGA/6BAVznf6O/fivWvR/g&#10;s1jxO10MnDuL69ezeK0W/A5ZavOZTDGhLqCc6ODs6YFIhG+Of82MSTPZ+97HSJEIbqNhMNnOYsHd&#10;b4BggF+++Y4ls5fw9u43kAK+oQl4l86bzMMl9SnDLMt/0ZNQnD98i6FhK70vVNO37Tn667ZgfKsZ&#10;yxcfYv/6CAO//ISnTYvPasXYuJ3e7c/jM/Tjdzrxmkyx/YmewOE3W5UTaExyjfAQ4dAgnyjjsON3&#10;2LBZrJw8dJSFsxYx6n+T0aTlyAlUKcpQZJ74ZK8hYl+SIvSlZKNK0ZCRoiElUUVyYiYZyWqyU7OZ&#10;MWYi90ybxlMPreBE06v079tD9/tbaG2qprWujNbaUrR15bTWlnOxtoyLdRVcrJMT9671mtM2XDnt&#10;Upb6Bm9DrwxdYxW6pkp0DbLgp2+upv/wO7h79UTCIWV+K4ccKH+5iM/aBbcOSV4PkuTPBAOGXnqe&#10;3oDu3rm0rVkeV7+bP6SK98piXwGGkmUcW7GAqZmjSU7UoFFOKMtI1KBKkYW5WVPnokrJISNRHRPY&#10;MpI0Q76/HcS+qROmy2KfIvWlp2STlqQiSxH7onLi3yHy/antTMlh1uQ5TJ8yj4xkDS/PzMP+2ArO&#10;r1xCe3HhMGJf4TBiX9zzep3Vu/rYdePEvocW0/7ovbi+OQ4IsU8gENxahNgnEAgEwyAfbMrVu8Rq&#10;XYOE7K1Kve6RwSQ+/dEhMt+ll6OCn7etZVAC1B0kYGlFikQnfkLsu1EGxbt4sU+R/a75EF5D7CPO&#10;DYzel5iOCwS3HWFF7LM6PDR88j1rX91Hxa7bQCy7TUfZjgNU7DpEdeMJVqx5Dk3GOHI0U5izqITy&#10;nQeo2HmI0u37R3w7/7rYd5CKHQep3HWIR1/5goZPflCkPrm2XSAQCO5UpIgUqx77M6KZ12Qi6HTS&#10;o9Xz8MqHWTo3n99+OEPQ5cKjpKzE15+NRGLf1bY9ZLfTdeEiMybNIvk/6WhSh194SLorjWcrniLi&#10;dAy7cDxSkqLPbCbs94njQYFAIBAIbgApEkaSJMJ+Lz1fNtO6c70sGd0GUt7fk9hXgb6+Em19FbqG&#10;TWjrKtnzxIPMGT+Z4nlzOPHi43TvrkbXKKf6aRuqlP2v5sLWR+nd9wZ+uxPnyRY6NhRhbNqOt68X&#10;v9OB32iKCXI+i0WeF9ltuLs7cV88j99kxG93yEKbzYbf6cRnlQU3v8WiCG6Dwl3AYpErdn1eerVa&#10;ls7NZ8tzrxAaGCAY/3sWCx6DkbDThb2vjwcKHuDJ0k2EXE5Cdjue+MS8a4yAxSKn9imCot9sxHbg&#10;C7o3r6fnxUosH7+L8/QJBi6ex9PXp1QNW/Fb7QR8fjx9PfQ8vQHD63UE3APKbZkvuw+f2Tz4OCmP&#10;lcdkxGs2EbDbCTqdOPoN/PLd9zTVNLDy3lWMVo8jNUGNSpH1oil80ZNNZIkmWxmDwo8mJRtVYhZp&#10;CRqSR6lJTdIwJnM08ydN4eGFc3jhwQLeWP8g+59aw7ld5XS+8RS6hgou7FxPa12Z8vxXoWvchL5x&#10;0y16rcoJf/pG5XVaK1f5dn1Sg0t3jkgwgDSkljd6wr5AcCuIrhvJnwn6OnR0rF+F/sGFtJUsuw7J&#10;q3CI7KVbnY9xTSEfLZ1LcqIi6ip/w+mJasZmTWTe9EWMz5pEWpzUN9Iy36XCnColm7yJM5k2ccag&#10;2JekISMli7RENZrUHObkzmfK2GkjJvZlJsu1wWNVE5ibt5CcnKkUj59IZ3GBXLNblE9bcZyMd931&#10;utcp9hXHCX7FhbStXEx7SSGOI/vkV5YQ+wQCwS1EiH0CgUAwDNGUBEmSiIRlua9bd44LJz9gQHsI&#10;X8dx3PrhRb4riX3RVD+f/jge3WEG2o4T9FgZUheLEPtuCEXsG3zMrlfsu/bNxj8N4jkRCG4nBt8z&#10;I5EwABa7h4aPv2ftln1U1hwaebHsNh1lOw5QUXOEyrpjLL2/Ak3meOYsLKKotI6qhuOUbftqxLfx&#10;7xL7yhWx77FXvmTr26exubxIEiKxTyAQ3NFEIpEhC6Z/TpAzE3I6+fXb71m2YBmrHyiiv62DgN2G&#10;12iSF2/jkvpi9bM3WEN7UyQ5s5mAw8nDDz1C4l2pVxT7UkdlsmjWIpx9vQSV+rYbrdG9KcNsIRjw&#10;A+L4QyAQCASC6yUSlhfVAzYD7W+/ROvOdeibqmOi0XB1ov+koa2viCUPausraWuoor1xE59UFbM8&#10;L4+Vc2ay78mH6WgalPt09eXomp+kdcc6Ot5/DevpI/S9WE3flmfwtGvxO11K2l7cXCo2JzHLgpzD&#10;Ic/v4ipu/SZjTHC7kmTnNhkJ2CwE7HbWPbKekgdKsHR3I3ncg8Ke1SrX6prNSMEgGx/dQNHyh3AY&#10;DEQ8bgb6++R62xuYQ/lMJvwuF87Tx+kqf5ieF6txnv0er8WK324n4HDG9slnteLt7cXv8eI6/xud&#10;ZSVY9n5IKBjCZzQOc+KHOZZa7TOZ8Bhloc9vtxN0OXD0GTj33Rl21zRSdO8qJoyeRGpCJhlJKlna&#10;Sxo6F1WlDNZPZsT9TJ2STUaShtQENamjNKhTs5g1bhIr587mpZXL+Ky6hJMvP8Fvu8rQN1bS1lhJ&#10;e0MV2tpSWuvL0TdVo22sitXrDgp3t+61qm2oQKuIpdqGSlprNtDxzhZc2p+RwiEikcig+CLmu4Jb&#10;ghIKQTTIA7y//4J+1RJZAiu+NN1tOMGrMJbypl9dQHtxAT0lBeyaO5O77laTlZJNZko2aYlq1KnZ&#10;TJ8yi5lT5lwm0g19HxgZSS5+ezKSNOSOn87MyXNIT1STmTSYHJqeqEadks2sKXPJHT+dlFEZN6WK&#10;96rbGB3Kdk0dM41pU+YzN2cix5cvwPjIci6uXHJJymIh7cV/o9inyIK6onw5HXDVUvQPLMLy/usA&#10;RILBEXxtCwSC/2sIsU8gEAiugiRJBIJhIMzrO17ihdJHsV44RKj3JAO6I3jbW65T7Isbuha8Hcfx&#10;dR0laLmIFI5O/pRIcMF1MyhgRhg8SPvztxNfvRxf5Sv9DbKgQCD4uxj8Ww2HZbHPbPNQ/9EPPCHE&#10;vmuIffupqjtG6bavmLVgJdNmrmDDq3sp3baP8p37KVOEuJHezr8u9h2SK4R3HWTda/t4cfcJ2nps&#10;8mtGiH0CgeAOJhKJxKXpXT0dbvhhxWdWkuNcLlq+OkjuxGm8/OQLuG1WfGYrXqMxVkv2d1XS/p1y&#10;X8Tl4p3mN0gdlYEqZXDBIX4hJS1BxWjVOH4+/Q1hpwOvaeT3Q34srYSUM/7FQqdAIBAIBNdGPiFb&#10;/r/T06Olbc9TtO5aj66pWqkLvZPEPnlfWuvk/enZXc2+p9awPG8aiyZP5ePKYjqbq9E1VNJaV4G2&#10;sRJtbRn6N59FX1NNx6tVOM98T9DtjolwQ+dyVkXwkyU2ryLxDZ2rmGPXi/4s/joBRRB09fdBOEzt&#10;thoWzVzE+V9+gXAQd38/Aetgxa3baAQpQs2W7SybX8DFc78iBf0M9PfdwDzKis9oIuB04OnupPfF&#10;arqfK2fg4u/4BwbwWe34zBb8JpOcbG1S6nr7+wgGwzi+P01n2Rrsx48QCoTxGowELplPy4+HCa/R&#10;hM9iJuCwE7Tbsfb18/N337N7VwNF9xYxIWcyKaMySUnIIDM1S67RTdbEpfRlDZH8ZJlPvl56sprU&#10;USoyEjWMU42hcGoe1fcs5u3Shzj58lp+21VGe3MVHc3VtDVWoWuspLW+got1legaqtA3VqGPynXK&#10;0NVX3pI66vj71DZUyDW+9ZXomjaha9pE6451dH6wDU93q5ywGQkr7Uhiviu4FQyuGUXFPs/Z79At&#10;m0VbyfIbSm5rV77vLi6gdWU+G6dO5e67VWSlyKmbaYlqJuZMYd70hYzRTCD9kgrekRT5hhP70hJU&#10;TBk7jTlT58vbF1cTnp6kRp2Sw8zJc5g2fsZlYt+t2J+MZLm+PHp/OeljGDc6l5zMsby1cBa2R5Zz&#10;Pk7say8uvGJ98l8aRQVyMmBJAfqV+ejumYdh904AwsHAyL20BQLB/zmE2CcQCARXQFKELn8wjBQ0&#10;s3blfZSsWKaIfV/j0h6+usA3zHDrj+Jtb8GhPcLFbz7AcuEokaAr/ryhkd7tfxDSELFPHn/mEZRi&#10;v3slsS9axyzsPoHgdiAusS9Wxeul8ZMzPL5lH5U1h0deLLtNR9mO/WxqOMFjz7/H5MkLWHzvRp56&#10;/QfKdu6nbMc+ynceuuPEvo3bvqK69ig//tELQEiRQQUCgeBORJIk/Lbhk+duRMKLXdfh4L8Ne8ib&#10;MJP33niLgMOB12SKpZgMWey9LcQ+C2GHHd0vvzAue+KQxYZLv09PVPN6fSOS34vbYLwNtt1MwGYT&#10;ybICgUAgENwAkiQhRWSxz6n9GX1zNa21G9E1bVJSy/75Yp+uoRJ9QwW6hnJ0jZUxca+1vpLuPdV8&#10;9fTDLJ06jfkTp/JZdQldzdVo66sGE9saq2ivLafzrZcwtHyGs/VXfCYjfptdluLMiuBnHSrrRU86&#10;iBf55NTmK4t90eHq64NImMN7v2Lu1Lkc+vxLiIRw9xsUOdBC0GrFbTBAOMiRz/exZM4SDn7+BVI4&#10;hMdouP65qyIpBn1+LPs+oWP9KuxfH8Xv98tyYjSZ0GqNpQB6zWa8RgMhfxDrvs/ofHIDrl/OEvT6&#10;8BqN+C3mmHzojSX0mQk4HIQcdgxdXfzQ8jUNO2pZdX8R47MnkTIqg5RRGWQkZ6FOzSEzNZt0RezL&#10;TM4iMyb0aVAlZ6FOzSIzVUNakprkBBWZKVnkZo+jZN5sdpTcw77Nazi3o4y2xko6mqtoV5L4Whsq&#10;aK0tl+XNy14rslgXuzwCYl/sZw0V8t9g4yZ5u2o20vvlbvzmXqWSV8x5BbeKy8U+99nv0BbOpP16&#10;xL6iuCrW1QVoi/LpKyngpweWsHT0OBJGqchKziY9UY0mLYdZU+aRN2kW6UnquL/721zsy50vC8iX&#10;HDNrUkcza/IccsdNJ+XujCGS4i0T++Iuq5KzSE/OIjlJzVPTc+krLkC3Kl8W72KJfTdH7GuPVv6u&#10;zEd77zwMu3cBstgnVgwFAsGtQoh9AoFAcAUkIoQliXDYj994hofyl/BC+Vo8+mMEuo7j0h25AalP&#10;TvFzth4i3H+Kc0ffpvKxEs4eeB0pYFKENCGOXS/R4mJZyAvHJMxBse86Hkelb1dCEQIjYSIBNxGv&#10;jZDHStg/EJP55NsOK9/ftN0SCAQ3iBSR/yDd3iDvHjzH41v2USES+64s9m3/iurm0xRVNjA2J497&#10;H32Zp3Z/y8atXyhC3Mhv498j9h2U0wd3yfXDG7Ye4OA3rQAEQ0LsEwgEdy5SJELAbht2IfSG0vWU&#10;mrGA3Y7TYOTZqqeZOWU2Xx86RGjAJaeVXLKQ67uRurSbKPYFrFYGDH2svGclif9OlRdWL1mkyEzO&#10;IvHfqTy2+jH8yv4ERjh90Gc247cPFftEiolAIBAIBFcn+nkegPWnY2jrytHWlaFrrEIXSxAbeTHv&#10;r49yRe6rQtdQgb6+glYlHa17TzUHn3mU/Kl5LJk6lcPPPkrvnidjwlVbYyXfbd3ITzvKaG/eTOeH&#10;O7F8dxh3p16R3exygp3ZOIysZyVgjT9pxDz08hXEPrdRrtTtutDK8oUr2PnyNiS/D7/Vgtck30/A&#10;amWgrx8p4KPz/EUWzFhI7dYdSOEwPrP5uhOVfSa5EtdvtdLzymZ6X3kSn8mIz+HAZzDIdcLKdQdT&#10;p014LWaCbi+mPbV0v7wZT3cHfteAXMWrPA5ekwmfVa4VDtrtGDu7+PZIC1uee4V7ltzDhOzJpCRk&#10;knx3BqrkLDSpOaii882ULCW1T5ZR1MnZqFOyyEyRhZjUJDVJiWqy0rKZP3EK65cuYM+6Bzj1yhO0&#10;1lfS0bSJjqZq9I1VXKwrR1tfwUXl9dzWUCm/vuOEvugYItjVVyjJlTdf7IsKtPpGOT0wPsFP/nus&#10;RFtbiunrzwj7vYMnzCQyhgAAIABJREFU6o/we4jg/xjK8ZXrh9O0Lp91XWJfe9HQ1D5tUT6GNYWc&#10;vGcRE9JzSEpUo0nOIj1JzeTRucydtpBs1Vi52jZlUOi7Hat40xPVMbEvXZH1hlTxpuYMEfvUqTmx&#10;69x6UTFbHkkaEhNULM0Zz/mV+fQUL0O7apmS2ncTpL7VBfLtKmJf+6p8dPfOw1C/BSIRIsGgOG4X&#10;CAS3DCH2CQQCwRWQiBCMSEhBG4bfvmJB3kze3Pk8oe6T+Dsur+C9HrHPcfEgWL5n31vbmT11Bt/s&#10;bQB3B1I4JB/IxiplBVdEkfciIT+hgX5Crh5CXguRwMCQWuOhX4e5mYikxP5HCPudhJxdBA2/E+j5&#10;EW/39/j6fyXstSgfMkQUsS8iJuoCwW1EVOwLhsPsPfEHT2zZR/mu20Asu01H2fav2Lz7G+5f+xo5&#10;WVMort7NU3tOs3Hr58TS+u6Ax69ix8Eh+/LElq/46PCvRCRJVPEKBII7mkg4TMBhk1P1/qzUFxtW&#10;vCYTQYeDzvMXKH6ghGWLl6E99ytBhwu30TD0PkZY6ovf17DTwe5d9dz1/0aRlT5GXjiJW3hQpWST&#10;dFcas6fOo+P8BYIO+2WP2YiIfQ5b7GQlEGKfQCAQCATXIhKJEFFS2c3ffkVrTSmt9bLYp2+IqwX9&#10;Bw99Y1TcipO46isGa1cVue/A049QkJvLg7NmcvLFtXTvruZCvfxv20tWsHnFEn7avoGOpjJ0u5+h&#10;78vXsf98Cl9PDwGbXUl9NuMzy+nMgWvMXQKWwerdIXNNsxmPwUDAaiXo9fHwyod55MGH8VqthN0u&#10;+d+UueZAfz+hASc+u5Xli5ZTsa6coMdN0K7MzczyiRtXnUMZDAT9AVw/n6GzbA2WvR8R8Hhi+xEv&#10;JcYSCE1GWQZ0OOl7sZq+HS/gd7nw2ex4DAb5vq1WAg4HAYed/o5OTh9pYevzr7J80TLGZI4ldVQG&#10;6Ykq1ClZaNJGo07JRpWUJY9kDZkpWaQnq0lLVJM6Sk3y3SqS7s4kLVFNRnIWYzLHsHhKLpvvWcIn&#10;VcWc3boBfX0Vnburad+9CV1DFa11lbTWR+W5crRNFbQ1VaGvr6S1oTJWeatvrEDfGBX7KuOS825F&#10;YmVV3H1dIvvVV6BrVCqBGzfRWrORtt1PMtD6k3yCfSQs5ruCW4K87jbY9OQ4cYTWZTNpL1l2fTWs&#10;q+NS+4oK6Csu5OOl81AlZ5OepCEzWY0mYyxzcxeQO3466YmqmOR7JbFvpEdUzps8JlcR+9SXiX2q&#10;lGxmTJpN3sRZpCWoUKVk32KpL5uM5OzB5NPkLDQp2SQlqhmbmsPh5QvpX7Oc1pWFtK/Op2310piI&#10;97cl9xUVoC/OR7c6n7bifNpX56O/bz6Grc8iBQNI4SsnkIp3N4FA8HcjxD6BQCC4IhKBYBjJ28mv&#10;LW8zKXsih96rQTJ8I8t6VxP79MqI1e8ekyt4Lx4C2/e8vet5Cuct5Pdjb4HlHJGAR7lLIfZdnaiM&#10;JxG0d+LtOIm38xS+nh/xG38laO8g7LUhhfyD14chC2Sx+HVJQgoHCA0Y8PX/jKfzOD79Ubz6o7h1&#10;R3Drj+Dr/Y6QxxxX1SvEPoHgdiIq6IYiYT7/+jyPv/olFXeAmPa3iXw7Dgxe3iFf3tRwgsJVmxk3&#10;fhaPv/gRmxqOU7r1S+U6ByjfeeCWb+ffLvbtPEj5zkOU7ZTTG9e+to83Pj+LLxBU/j8Y6VeuQCAQ&#10;3BykSITAMJLajYh9g4u4NvwWuX4s7HLx8zffMX/mIjY+vA57bz8+m2XI/Vypiu1WD6/ZTGRggJ9P&#10;fUN25mhZ5EvNJjN5qNiXkaQmK20shz/fh+T3MHCJqHjLt9tkwu+wyc+jEPsEAoFAILgu4sU+y7f7&#10;aa2Nin1xgtFtIOf9tXFlOUvfMFjP2v16NfuffoT5E6fw4IyZnHr5Cdp3V9G7p5rdTzxAbs4EthSv&#10;oL25Al19ORdrS+l46yUMhz/A+cdZfIZ+WXaz2RQpznQVuc8ck/jkOaAyh1Tmhj6LBY/RhBSJ8MLm&#10;Z8ifm0/H+YtIfj9ug1zHG4jOfywmJL+XJ8urKb5/NYb2NiSPG6/RSMA8dB7rs1xyMonZjM9gJBQK&#10;Y937IV2lJbjOnSXg88tpffHzW+tgCqHPaCAw4Mbb30fP5rWYXq/B7/XLdbtWCwGXi4jTQY9Wy5HP&#10;v2TLcy+zbPEKNOljSP5PGimjMkhPziIjJYu0RA2pCWpSR6mUrxqSR6lITVSjTs1mdMZoJqnHMi17&#10;PHPHTWJZXh5rFs7j5ZXL+WLzGs7tLKWjqYqu5k3o6zfRWl+F9pLX7cW6CtqVSt7Pqkv4pHI12gY5&#10;jVFbV0F8Yt9lEugtqqLWN8ppfbGfxVcA1ys/b6qmdedaevc2ELTLn7dHImHi+3dEo5HgZhAT+5Tj&#10;K8fJY7Qum0nHmusQ++KGrqiAztWFdK4uYMvsGaQkyieQqZKzmDx+OvOmLyI7fYwsxV0i9t1uI0OR&#10;9ybmTGXutAVkJg3d1vRENZnJWeSOn8HMKXPlWtwR2JeM5CzS44/lk7NJTdKQnqTh5VnTMDy8DO2q&#10;uGS91QW0Ff99Yl97UQH61fnoigtoL86nvTgf/X3z6HvlSSL+AFIkghQWYp9AILg1CLFPIBAIhkU+&#10;iPS6XeC9SMvHdUzMmsgP+98A0zcM6K6e1ufWtwwR+6I/d7YeBscPvFS5jgeX5tN99jOk/m8JemzK&#10;3YqD16sTkQ/CwgF8PT/i1h7ArT8iS5b6o3jav8bX8yNBq56w10YkLAt+Q2t6ZXkyEvIRtLfj7TqN&#10;R38ET9thvG2Dz5W77Sge3SF8vT8S9juQnxeR9CQQ3E7ExL5whL0nZLHvTkic+8ti265Dl4l9ZdsP&#10;UFF7hPKdh5i3dA250wsp236A8pojlG7fr1zvzhD7opXCZcrldVu+oub9b7E4ZIk+Ehb/zwoEgjsU&#10;SSLgdF4m2F2vcDe0as06RNYLOxzsfe8jpozNZU9NAwGnA49JruQN3EZin89sJmCzYevrZeU9D3H3&#10;/ySTlTGazGTNYDVachbq1GxG/W8yNa9uJ+J14zYaLtv+ayXV/N1iX8DhUJ5G8f+UQCAQCATXgyz2&#10;hQCwfLef1pqNtDaUy2JffSXahqpbIjWNlNgny32VtNZV0NpQQe/rm3m3dBXTsifwyMK5/LRjA717&#10;qrlQW075soXk5ozn46rV9L6xmdb6clrrStE2VtHx3jaMJ/bi1P2Oz2KWE/zixb2YWGcmqEhyPmv8&#10;/M+KP1qda7fht9lwGQxI4SD7P/mMxXOWcGzfAaRQEI/RqIiBZnwWMwP9fRAJ8/4bb5M/L5+fTp2G&#10;UFARAJW5ndUqzzetQ8U+n8mEz2ol6HRiqN1C70vVePu6L6vU9ZstsfsMWCyy2Of14fr9HN1PrsXy&#10;+YeE/EECNhsus5nW863s++QLKtZXMnvaPNSpo0m4K53kuzNkwSQli4ykLDKTNYzLHMNE9VimZo9j&#10;7vjJLJyYS+G0PIrmzmJ9/gKefaCAbSUr+O+GlXxeXcL+px/h65fX8ntNGR3N1bQ3V6NV5D1t7DW7&#10;CX1DJdHUPl1DJT17qvmgbBWLJk/l5ZUFdDRW0tZYSWtc3W5UrGttkGt7W+svfR2N7OtY31iNtq4c&#10;XX05jl9OymKfFLmi2Df0RH2B4M8hMfjair6eXGe+QXu9iX1xqX2tRfl0lxTQXpTP2slTuGuUCk2i&#10;hpyMccydtoCp46fHhLjbfWQkaUhLUDE+ezLz8haiTsmOpfRFxb6MJA1TxuUxc8rcEZMUM5KzYol9&#10;crW5vH1JiWpWjBkvy3fRNMW46lx9kVKf+zck9rUVFaBfXTh42/fNo/fVJ4kEhNgnEAhuLULsEwgE&#10;gmGQJHkyNmDtBPcvvF//EnOmTOePE++B8dpi34D+GG79MdxRsU8vJ/g5Ww+D8wwbVq9kzb33YNUd&#10;IdhzEr+jVzm4EIl9V0Ouw4Wwz4638xQe/WHcbS24247i1bcokt9hPO0n8Pb8SNCmJ+xzyBNsSYp9&#10;OBAJ+QhYtHg6TuDWHcajP4q37fgl1ckt8vfaw/hNfyCFA4AQLwWC24lIRP6bDIclvjhxkSdeFVW8&#10;l48DVOw6SOn2fVQ1tLD+1b1Mzl3KnEWr2dx8itId+2Mi3J0xDijJg/Llyl2HWLdlPy/uPk5bjyzR&#10;h5REB4FAILjjkCSCA+6/SbCLS0dRFlQ9ZhPbX9xC3uRZtOw/SGjAhddoJHiJPDhUELy1I2A24zWb&#10;CXk91L6ynVH/k4wmbTQZyVlkxi1EqJOzSPhXCkX3FeHs7yNgtY5oHa/XZCLkcitPo3TJ0yqOPwQC&#10;gUAgGI7hxD5tfQX6pip09f/8Gt7rHfqGSi4qcldHUzVvrlvJrLETqVi2iF+2b8T05mZ+3LqepVOn&#10;cd+M6fy0bQPdr2/mYmMF2vpyWmvL0DVtovvTOizfHsbTrpNlOJsNn8UsC3QWWfALxCS5OPHPaCRg&#10;t+O3WnCcPoH96AEcne0QCdF14TyLZy+ifutOpHAwrrpXTsdz9vaAJHH66AlmTp7F5x9+DFKEgVji&#10;3iUnrCgjYLHg6+8j4HHj7eyg+8l1mN7ZTcDtxmuWt1muFo7KiXG3YzAQ8Puxtxyg+6kNOH/4Fp/b&#10;Q+e5X9j/8We8WP0MS2cvYaJ6HNNzxjJzzAQKp01j9bzZPDRnFo8vmkdF4SKqli9mS9EytpWsoObR&#10;e3m3dBUfVRRz5LnH+G7LWn54bT2/7Cjlj5py9E3VdDVvoqO5mo7mTbQ1V9LaWDmMgFdFtN72Yp2c&#10;yti1exMfVa1mwaTJFOblceiZR+hsqqK1vhxtw2AFb2vDYEVvR5MiDcaqeUda7KuUU/yaqmnd8QQ9&#10;e+sJDNjj1kOE2Ce4OURfU5IUIVrhMXDmW7SFM2kvWX7dqW1Rsa93TQHnVy5lxZjx/M/dmWQnZzFa&#10;NZ68CTPJUtL6Rlra+1NiX2pOrG53iNg3dmTFvnjBL/q9KjmLpAQNuZljOLpiIX1rlqEtuvx5+6up&#10;fdH65faioaKf/v559G55kkjAL687XqGKVyAQCP5uhNgnEAgElyEpIliEgb5fwfo9WzaX8mD+UrrP&#10;7EXqO33txL62OLGv7RgefQtu/TFc2iPgPMNDBYWUrynC3fk1vs5j+Cy6uLpXccB6JSIRWcYIOnvw&#10;tB/DrTuMWx+tRW4ZlPH0R/Doj+DrOIGv7ydCrj4iQR8SEuGgV5b62lpw6w/H1Se3DPNctuDWH8Xd&#10;1kLI1adUJYs6XoHgdiESkWLVqke+1/PEq/tEFW9UblOEvuj3pdu+ZHPzSR5//n3Gjp3B0vvL+f/Y&#10;+8/3Js7EfR/+Y559Pt/dJGCb5gKhhQ6hl2CbJJAEsGkhVNuSkEndVKqx5EJJ3dTNpgDu9EB6A1vS&#10;SO5Nlqu6pTl/L2ZUbExCAtgG7vM4blxUPE1CM3POdT3/9rfs3v/lMJje2zcyo+qEMw+dRnekmB37&#10;T6I9UsyPVU2AIvaJ93GBQHBPIoPfdetin8/hCMt8IbHPY7fT29lBs2Rj09pNJC9LxVZZib+jPVy7&#10;NpRCn7ctkrDnbm0l6HRyoaiMCWMmKSdXRo3vI/aNi1FOVjwcP5mqH34k2NODu2WIxT6nc+DVKv7P&#10;EggEAoFgQPqIfd+cVMS+vCws+TosYelp6MW7wRkaTAYN5jwdDceyydm0mqmJk3jhqWQqczNpfWcv&#10;n2o3MG/iVF56OgVrgU6Ry/I0WPJ0mI1ZmI2ZWI++SMMXx2n//izOhhq87e34HO147G14WpXa3dBn&#10;TY/djrulBY+jHW9bGx1nS6nN2kKd9lk6r/5KMBDE29rC06lPod2Rha+nm97OTtwtSs2vz+Ggu7ER&#10;2eeh+to1ls1bTs5bh5B9PuW5b5CmHErtczfV4/P56Pr+CjVZm2kvL8Lv68XT3IzH3qbW7/YV+9yt&#10;LXhamuntDWD/+B1q9dvp+vk7ar8/T0nu6xh2b2bfhifYvy4V4+bVfKTdwIfaDXyRvZHyV56l7JXn&#10;+HbfDn4/nMFvOZlU5mZRadBQadQg5Wux5uuoKdRTd0yvyHUFOmz5e7Dk6TGrsqnZqKEqT6Mu+8g6&#10;NBuVamUpT0eV+nz1R/V8pEkjedYsNixdQOkrW6kp0Ksyn/J4k1FDlUG5f92xbGoK9Px4cBe/HMpQ&#10;160m6rUwyK8JozacKGgxarHk6zHnZmAp1NNl+gHgOikm3LwjxD7BbUBWW5hkWQ6Lfc7vLmFOnodt&#10;05+JfalY01LDFa+WtBQaNqVybs0y5idM5MGHEpgwagIJoyaQNHoiY2MS+8hvw7WGNzTGjExg6vjp&#10;LJqzjPi48YweEd/ntnGxScNC7Bsbq1SfR4t9o0YmkRA3gYML59K25XGq1iVHkvpUIc+SfhvEvg2R&#10;xMZwOuBTocQ+RewLnbMUCASCO40Q+wQCgeA6lJ3GXp8TZ+1l5KYL7ExbR9aWdNori+mtO0ePpfQP&#10;xb6wKGarwGmtUMW+MpyWUuT2Kzy2YDH/ztiGv+4ibmsxnuaryMFeIfb9CXIwgAz4HBaclmJ61MQ+&#10;t6Sm7EmhZR/6Wqb8vuY8vjYzQU8HvjaLIgBKpbhsFWqNb9RjrH2fw2mtwGkpwtPwPUG/i9D2IRAI&#10;hh5ZlgmoBwC/+bWW5978Cs0wkMuGfpymb63uaTIOnCT76EU26gqYNHEOa7a+Sfaxy/eo2FeEJkf5&#10;XnukmJ0HTrHr4CnO/lgNQCAgBG2BQHCvIuO7DWJf6ERttNTnbWvD29pKb2cnP1/6hgWzFpGdocPZ&#10;0oLX0TakaXd9hpq8529vx15Tw2MLVxL7wBgSRk9UTwokhsW++LjxPPR/cXz1n08JdndfNw+DWcXr&#10;sdsJuN0Dr1Xxf5ZAIBAIBAMiyzKyekK9/bsyTIZMTEZV7MvTYM4fatnuzg8pX6dWD2uU5D6DBlv+&#10;HkxGLS88tZJHkiZxeNMTVBdqaTyezQtrVjJ7wiP8V7+RxhN6qoxZimyWr1OlsywsRg22t1+hqfhD&#10;On/9Fk9TPb72TryODjWlT0nwc7e24unswtPSgv2/H9DwxvPUZmymesdaOn/5AZ/Pj9zTzcv6F3kq&#10;9SlqK6uQPW61jrcNb1s7rpYW/B0O3O12nkvbSsazu3G2thLo7lQ+Z4Y+lzkcfS8isdtxtzTj83ho&#10;++9/qHt+Fz2//Yrf5cHb0oK3zUGoeleR+1ojtcLtHfh6umg6cRjr3s00fHmUqyde4dJrz3L5zW1c&#10;zcmkpjAk5umRCnTYCnRUF+zBdlRPzVEt1QVaqgt12Ar2YC3Yg1SgU+pzjUoNbpVRFS2NWnW5asPp&#10;eSEhbyAJzqw+zpqnRSrQ8kHGelbOnMVzKxZxZd8O6o5nh5/HZFRqmK35OuqO6rEVaPn2zZ18sHsd&#10;WauW8fbOZ6g9qseSr1NTATWqwDkUYl/UPOfrqMrZQVPZhwS97j4CnxD6BLefSBYkajqk65fvkdYs&#10;VWStjal/KHfZ0lKwbkgOy30Nm1bxafIiJo4az6iRiSTGjVfEM1Xqu9vEvilJ08JiX3TaYGjah43Y&#10;F/VzfKxShx4zIokNUx6hRk3ns6Sv7Cf23VoNr9T/dxtSVbFvCQ1vPo8sxD6BQDDICLFPIBAI+qPu&#10;OHo7G/HUnsNXc4YV8xez7/kMfHXn8FZX3KTY16+e11KCt+YMneZSlj+6EMOrWnobL+G2nMbT+AsE&#10;e8NXEAkGQrmqSpZlvK3XlApda5maiKiIfW6pLLzse6QyJc3PVo7TUozLVoGv6Xt8tRfosZQqj7OG&#10;xL6KcLpipDq5ApdUriYCKs/v764TyYoCwTAhdKAvJPZd+b2O5978UhH7RGofkdS+YkV2O3Qaff55&#10;ntj0MlOmLGCT/jh78s+TcfAkWTlFyv0OF5E55NN962Jf5qHI95qcYnYfPM2O/af44lwlwaAsxD6B&#10;QHAPI+N3u9TqsdsnnIXT+9S0k96uTj468T4zJs3is3c+IOjqwdnScp1QOFQJfqF6t0BPJ69mv0zM&#10;v0aTOGqCelJAOVkRH6OcFIj51xj27tYT7OrCe4NUmMGa5qDPO9QbkEAgEAgEdxXRYl/X1e+w5OnU&#10;Wlk10UytNL2fhpSvpTJXQ3Whnmu5mWxfuZi5E6fybsZa7G/v5fv9O1k+fSYblizk2pEsao/qqTKE&#10;aot1WApUwS83E0uenpr33qC5/DO6qn7B09yEv6MDr8OBx96Ct6sTd3MTbZ++T/WO9bR98j7tp7+g&#10;Jns7XT9cweV0gd/LZx98zLzp8zlfVAbBAM5wza4i3/U0NSEHennrlddJWZJKdVUVss9DT1PTdZ/H&#10;PHZV1mttVZICu7poPPASDftfwtNqx9vZFf4s7LHb8aoSorfdgbe9A09LM92Wq7R9c5rqo69gPrAL&#10;c74WsyEDKU9LzbFsagr12PL3YM1XlqdFFURNhlDdrYZruVlcy83EZMiiyqik5oWkvVAFtGTUIBkj&#10;1bqWAcQ+Kb/vNlplzMRWoMhwhmdXs3jqdLY/toQrb+2g8bieKqOWSoPyHLaCPdQW6rHm6Tj/2jby&#10;tq5m58qlPDFnLs88Oo/3M9ZSc1Q3bMQ+c16W8ruCPVTm7MD2/ut4mpQLMIOBQOQ1LcQ+wW0kLI1C&#10;WOzzWM1Ub1+LtHb5n6f2pSVjS0/BkpZMdXoKjZtWkb94PjEjEkiITQzvV/YR0VQB7m4Q+yYlTGXh&#10;7KVMGDuJMSOVKt5oQXE4iH0DjfiYJGJGJDBn3EQqnlhG06ZUKtevxBol9l0n5t0WsS9ZTezLJuj1&#10;QDBIUFTxCgSCQUKIfQKBQNAfVdpyNv1OoOEs7ZVFTEmawokDL0DLJdzW8j+t4u0zbOW4reV0m4oJ&#10;Nl7AcvEzls5dyMf5rxJsuoTLdApv0y8Q8KOkwYkrPAYitBMWDPjxNP2ESyqJiHzWcpzWMlxSGW6b&#10;UqkbFvusiojpravA8s3HfHvyOI5rxXhqzuC0lEVqk6W+Yl9I6HOGan4tJbgbvwun9gmxTyAYWq4T&#10;+36r47k3RGJfH8ktXEl7Es2RErSGCpakPse0aUvYte9LNLkVZB46FXX/u1/syzqsiH0huU+j/m7H&#10;vpO88/WPeP294iCxQCC4p+n1eXBHpZvcHkmu38/t7XS1tvJCVjZL5i6h6uef8XV1DZ/UPnUEujq5&#10;WFKmHvxPUMW+SGLfuNgkRj00jsVzl9DT1IR/gPkdTLEv4PfdcL2K/7cEAoFAILgeWZYJBpRjAk7b&#10;NaTCvZhydkXEvv5JYffgCM9jtCBm1FKVq6GmUM9PBzNYu2A+S6ZNp+SFzXS+v5eCbWuYNX4qhdue&#10;pv6YHpNaARt6PnOeIoOZjVqlNrVAT81HB2k9/xU90jU8rc14u7pw2yRajx+hXr+N1rfz8NrbcFZd&#10;o3bvLjoqiunp7Aa/l1+vfM+CGYv48Ni7EAj0+azqc7TR1dAIssx/3n6XBbMWceXiJZADdDc2Xvd5&#10;yWO343W04W1pxtftxFVXS132dlreycfn8uJpa8PT0oLXrn4ubW/H43DgbmmkW7qK/cJJaj/LxXp0&#10;L5Y8HeZ8vVp/q0XK34M5T0k9rDJqMBmzMBk1UdKekr4n5anpfHlRyz5f11faU4W2/ul8N0rsU+p3&#10;tVgLtUh5Gg5vfpLZE6awbcUivtu/k/qjeqpyNVQaNFjztdQU6jAZsjj36jYMW9awcckCHp8zh+2P&#10;LeHQxtUUvbCFq7mZ6utAO8RVvNpIGmS+BkuBHlPubszGLLquXlGO7aliH+Izr+A2E9mPksNin6+p&#10;gbrndyGtWYRt0xNhGWxAuSstUsNbsyGVuo2p/HvuXP7xwDgmxCUyNqZvmtxwE+D+TOybMG4yC2Yu&#10;ZkriNEaPjA9P/3AX+xJikxgVk8DYmCSOLH6Uls2rqFp/a9W7N67iTY6IfWkpSGsW03TgJYJ+H3Ig&#10;IPbVBQLBoCHEPoFAIOiDmgoX8NBlu4DcfB7TxU+ZnDSZz4+9BS2XlJS4mxX7pHI1Ga6crqpiaP2G&#10;yydPsGj2o5R9dASaL9NjOom3+bcosU9c4TEQYbHP78Zd/x0uS7FatasmIlrLFLlPreANf28tp7Oq&#10;mGDbZco+yiXtice5fPIYweaLOM2ligBoLccpKbXJIbEvJAY6Q7erqYv+zlp1HYkP7ALBUBIR+5TX&#10;4pXf6nju9S+J1M+KoaTXnSbj4Em0hnI0R0qYt3ANs+aksif/HJk5JWQeOhWur73XxL5ILW8x2976&#10;msMfXaLb5QVkgkHxHi4QCO5N/H7vbRX7BhL8PK12ers7sf72O0vmLSVr+27cHe19a3uHfDjwtztw&#10;VNewYtFKYh8YTfyoJMbGKRW84ZMZIxJIGjORy+VnCPR042ptHdSkvj4iYsB/w/UqThYIBAKBQDAw&#10;oaQvr70R2zuvUnV4B1KBvq/0NgwEvDs3NFHSVmgoqWzXcjU0ncim/N9bWTptBs/Mn8fPB3ZRc3QP&#10;6xbOJ3nmLK68tYv643upMmjCEphFFd0s+Tqk/D1YjBpMuRlYjj5P7adHaPu2lG5LJS3HcqnL3ED7&#10;lx/jbqjH7/bgNFdR92Imji8/wdXVTaCri46GRtY/sY4XNc/j7eigt6MjfEGIr62NnqYm6O3lcvlZ&#10;lj26nM/e/wh6/Thbmvt+Bo36rOlpacbv8dFxoYJa3XN0nCnB5/LgaWnCa7fjb2/H196Ju7mRzqs/&#10;0nzmf9T+14D16POYDZmYDWp6nJqmZ86Lkt/ytdfVOEuhxLv8KHFvAMnSnBdJ7Lt+3ajbY5TsFvp7&#10;JqMWqUCZlpzNTzJzwhSeW7GY7/fvpO6onmtHsjAbNNQe01NdoKXila28sX4Vzy5bxJq589i6YjHH&#10;tz/NN2/swJKnU++3B7NhiF8HUYKj2ZiFpIqQZmMWppydtJ7/kkCvP5LUp76ule/F51/BrRMt9snB&#10;ALIMge5Omo+8jiV1HtVbVv+h2GdNS0ZKT8aSlkzdxlVUpSWzffoM/vHAWCaMUqS+MXFJd00Fb/S0&#10;jRmZwPixk5jSyTqZAAAgAElEQVQ/czFTkoan2BdOP+z3+/jYJMbFJhLzUCIbH5mGtCElnKx4W8W+&#10;KLnTtmEV1rRULKsX0Zp/ADkYJOD3i3cqgUAwaAixTyAQCICovUYAAs5mOkwlyK2XKP3YwLxpszj/&#10;eQE0XaRHKlFT3P5c7HNLZeH7tl87DR3f88Xb+5k/fTY/l72H3HqF7qqv8DX/hhzwA0Eh9t2A0HIJ&#10;+npw132D01KMUyrHbavAHRLvQul9UevHrUqV/sbzmL75lIWz5qPfvokeaxm+2rN0m0vVx/RddyGh&#10;L1T326NW+nrqvyPoc4Ym6ianHUTKn0BwZwgl9v1Y1cTuA6fIOHQKTU7xMBDMhnZo+oh9p9iTd5Zd&#10;+79gxpxkFi7fxN6j34Rvz1Lra+9+qS8yIvNWhO5ICc+99TWvHKugua1b2W4Ckf9rhSwhEAjuJfw+&#10;L57WOyv2+exteFpbCHT38OHxd5mUOJUzp4oJuFxR1WptSmJKm31oKnnVv9nb3s6+f7/Bv/5/I0gc&#10;M6HfiYLxjItJYtSD49j3yhvIPi89Lc34QtM9yNP8R/uB4v8qgUAgEAgGRlbFvl5XD3Wf5lKVsyOc&#10;XjdQMtq9Nsz5WkU2M0YktZBAZjIq6XP1x/X8Jyud2ROmolu1gpa3n+eL7I1MT5xMzuY1NJ7Yqy6v&#10;rH7SmrL8lLpYnZJcl7OL6ndfo+6jHKx7N9Pyfh5+Rzu+ji58Xd30mCupfSmDti8/xut04mpqJuj1&#10;8qJ2L08+tppGqxXZ46GnsQmvw4GvrQ1XczNBp5MWm40nVz7Bq9kvEXA68bc7cLcMkAhtt+Oxt+Lz&#10;+mk+nktd9g6cVjM+l1O5rc2Bu7Ge7sqfaD77OTUfHkDKz8ZkyMJszFSrdff0STk050en2umur3EO&#10;iX0hce8GdbbK84SkSE14XUSvF8mo6yP2mQxabAV7sBboOLJlNTPHT1alvl3UFOqpMmixFeioLtBy&#10;/vVtGLeuZsPihaTOmsOex1fw3q71XH5zJ7YCHbVH9Uj5yroyGfpLhUO0jYZSCo2a8HxLBXqqDm2n&#10;7n/5+Hs6kYFgsFeR+WRE04LgtjGQ2CcHemn/30eYU+dRvfnJmxD7ViKlJ9OwMZXvnn6MJydO5oEH&#10;40mKS1TEvmEu8/2R2Ddh7OQosS8hfBHcsBP74q6/LSEuidiRCcwaN4ELa1ZQvzEV03qlOvm2Jvel&#10;Rap4pbQULKsXY3/bCPCHqfsCgUBwuxFin0AguC/pu2MY2mFE+UeW8bVeo6PqNDiuULhvLysXLqby&#10;3IfITRfosdyE2CcpQpkrqg7Wce00dP/IiQMv8ugjszB9+zly6xW6Kr/C3/o7crAXmSAgxL6BkOVe&#10;AILuTtw153BaipSK3GgZbwCxL1Sn22UqJmC/TMFbzzNj0nTKP84l2HKRHksota8MlzX6ccr3blvk&#10;eV3WClxSKf6OWiW6/bqDDIq81/93siwjxD6B4PYSep2FxL6qajt788rZeeAk2iNDL5YNl5F5uIjM&#10;g6fQ559j8/Nv88i0paSuy2Zv4UUyD55U7neoiMxDxfeU2BeS+7IOFaPLKWH7/q/RG0uotLUq240Q&#10;+wQCwT1Kr9+Pp+1Op+Y58LS24mvvoL2+gVUrnmDXlp30ejy4mpvVE6r2sNgXkvwGW+7z2O3Q083F&#10;4hLGxiQSH9c3rW9crPLzyH+OYt2T63C3OXDbW/HYIyLjoMl97e2IfQWBQCAQCP46snp8Luj30Vz6&#10;IVVHdqnClO7+EPvUcb1opsx7lUER0WqP6nkzbRUzkiZTuO1pmk9ks2HxQlbNmcMvh3ZTf1RPZW6W&#10;Kr31ex6jBkueTr1NkbNMuVmYDu+i/qtjdF39EWeNhN/lxmWVqH0pk7YvP8bnctNV34Asy5zIO8qj&#10;0+YrNbuBXkXsUz8HKel9Dno9HrZteJaNT6XTbbcjO3twNTern8dCn28deFrteNo7cLc5qH9dT9Ph&#10;1/B2dePr6sJZa8PxyyWaSj+i7uODmAt0StqgQYvZqM5D/vXLq09i3w2Hmmp4M+sj6v7RYl9o27So&#10;db5VhiykPB11R/W8u3sd8yY9wtblSv1ubeEepDwdNYV6fs3ZzYmdT7Fp6QJSZs1m+2NL+WD3en45&#10;lEFNgZ7aAj3m/D1UGbXh6mDLMNn+Q0mG0ZKf9ejzmA5tx/bua3ia68Jin3IcnQGOuQsEf4/+Vbxy&#10;UMmCdP30LbbNj2Nd+xjWjalY01KwpYVEvhSs6anqCFXxJtO0MZUzTy5jzrgJxIxIICE2kiZ3r4h9&#10;/e83bMS+AW6Lj0siLiaBcbGJGJfMp2VzKqbbmNgXGep2sCEV6/qVWNc9Rttn7wFC7BMIBIOLEPsE&#10;AsF9ycBinyL1BXs9uOuv0FF1GrnjO/TbN/F08kqafjtJoPE83ZaSm6jgrVClszJ6pAqc1nLarp4C&#10;z6+8oc9gyez52H76CrnlG7qqTuJrtyAHg6rYJ3Za+yDLqhOniH0Bpx2XrXxAsS8yIoJeSPLrrCrB&#10;V3+O5qunWLNiBZvXPEnj71/jbzhHl7kk/Di37QbPGarqtRThqv+WgM/Z5yCDTETeC4l8cr+f+w6B&#10;QPB3CNdzhMQ+Nd3GUtfGS4Vn2LFfiH0hWS8suB08hb7gPE9ve4spk+axPtNAduEFMg58Tebh4qj7&#10;nw7X194bQ0ns0+YUs/PA12hyirj0S42y3QixTyAQ3KMEewN4HHdaRHOo4puDYE83R48YWTx3Ca01&#10;teFkFY+9r9jnvePTNLDYF+hop8ViYeXiZEb+cxSJox++7iRB7ANjeHTGfCw//kKguxtXqz08f4Mh&#10;JXrsdnwdnUO96QgEAoFAcFciy0HlYmk5iOOHCky5GZhzM7GoFbJDLTUN+TBqqMzNorpQx9XcTLYs&#10;Xcich6dy6c0dvJ+xnmmJk3hv1zqaT+xVpLDrRLboytosNeVOj6lAj7lgD5aCPdjee42movfpln7D&#10;VVdD/b/30PreMXzdTnqampD9Pi6WVrBo1iI+eud98HvDnxeVz0JtOJtbkGWZfS+9zuPLHsdWZQKf&#10;B2dTEz6HA19UmrKnuQmf20P3zz9Rq38Ox5ef4G5rpePHb2g8/QHW919TBDpDJmZDpjLt+fp+st1g&#10;LX9tn+3QHKr5NWrVRD0NNYV6Ptaks3zmTLY9tphv9+2k9qieGrVK9wv9JjSPLydl1ky2LFvIse1P&#10;c/mtHdQU7qGmUI/ZqMNkyMLUf76MoQrh4TPCwmFhNuacXVgL99Jj/V15LQcD6rF29ci5OFQjuA3I&#10;fb6T1XNw4G9ppOHfWsyPL8C25QmsaSlY05TaVamf2GXbkIolLZmWTal8mbKYMbGJjIlJJP4ukfkG&#10;GvFx4xkbk0jSmInMn7GI6Q/PYvSI+GEn9v3ZGBObROyIRNZPmYYtPVSbnIKUnqys09sh9qWlYN2Q&#10;jG3jKqxrV2DbtIrO8lMABP3+odmwBQLBfYkQ+wQCwX3JdYlqhKpeZfzOZpy2M3RWFSF3fs8zycls&#10;XbuGruoKfHVn6Tb/udjXI5XTo0pnTqk8Ivb5fkW3bQurV6yk6feTBJsu0mU6ja+jWhFVrkt7E0T2&#10;5hUJo7e7QanHtRTflNgXEfzK6TaVEGi5SMkHh5g9dSbHD75Eb8N5XLYKeix/nsLolMpwShU4LaV4&#10;2yXl4GFI7JP7in1ytOAXdZ/QdiYQCP4e14l9wZDY5+DFwgoh9h0uIvNQROzLPHSKzMOn0RdeIOWZ&#10;PUx+eA7bX/8Mff5Zdh/4ul9K3z0i9qmSYtbhU2QdLkKTU8TuQyfZdfAUJy+Y1O0mFNUrEAgE9xZy&#10;b2AQJDpH+ERsoKuD7yrOMDVpOr9dvoLs7MHZ3BwW+8Li2iDJfNF/x9PWptS0dXayN0PHA/8YOaDY&#10;NzYmkbExCXz10Wfg89LT3KxMu6NdeZ47vDw9dju+zq6h3nQEAoFAILgrkWWZYMCHDPTYrmE99gKm&#10;nN2Y83VC7MtTpDKzUUOlIZP6Y3rOv7aNZdNmsHHJQs69vo3U2bPYunwR1QV6qgv1VBqykMKPj6S+&#10;mY2hn0Pf69RKWQ1mQwYWo5bajw9hv1xM7WtZtBQewd/Vg9vRTqCzA3ttHU+lPsUr+hcJ9PTg72jH&#10;2doS/jzkbG5GDgb44sNPWLFwJeeKSsHvx9nSony2tdvVCl47PnsLwWCQ9qKvqd69jpav3qf53OdU&#10;v/1vLPlaRe4M1dBG1e1K16UR3vkhGbV9anctecr3JoPy+9pje/gwK51l02fy7IpFXHlrB43Hs7EV&#10;6rj42nb2pT3BE3Pm8OS8uexPf5xLr2+nplBHTaEOS56GKoNSuWzJy0LK14TXnTKvOixG3aDN680P&#10;DZYCPZbcTCSjls7fvlFey8Fe9XifOHIuuH1Ei32h48lBWSbo9eD45F3MTy7EunGVksamimE3EsKa&#10;Nq7i+LIF/POhcSTEJTFuGIpuf1XsGxeXxKPTFzJ76qN3pdgXH5dE7IgEpo2ewBcpi2nauIqq9SlY&#10;0q8XNP/usKUlhxP7pLXLqdm6Bue3l5StKtA7VJu2QCC4DxFin0AgEKBmq8lBZDmI115Jj1mp2/W3&#10;XGLp3Pns3fksnvpzeGoq6DGX/rnYF1ULq9TxltFpKiHouMKOtLVsX78Wh6mIQON5esxF+Dpsyt8X&#10;Yt/1hBP7lOXi76hVxb6SmxL73Gpyoksqp8eiVu7WlPP8rmdZNm8R358+QaDpknLbn1QsK7efwWUp&#10;xVN3kd6eJoJ+jzqZUWIf/IHYJxL7BIJbIVrqg4jYJ9ULsS8i9p1Gc7iIrJxiMg6dQnOkhD1551iW&#10;so2pUxeSlVOM1lBGxoGvw4/R5BSjySm6B8S+YrIOFfcR+7IOF5GVc5pt+07y3smf1e1G/H8rEAju&#10;TYKDIva1qeJeK8HuTmqvXmPC2EmUf3USvB56mprC4l/ovoMh9Xnb2vA62vBF/T13aysBt4sv3v+I&#10;sTEJ4ZMY0ScmEkZN4IF/jORl/Uv4u7txtjTjjqriHZTEvu7uod50BAKBQCC4K5HliBDk72qn7r8G&#10;qg7v+MO61PtxmPM0mAxaGo9l87EmjZnjp/JW+iqyn1zBkkemUf7KVppPZFNpiCT0SarIZ8lTktak&#10;PK36s/p7o1opm78Hi0GDOTcT64kXsezbQcO7h3FaK/G0OfC2OQj6/Ox+difPPP4MHc0tBN0uupsa&#10;8bY58DracDY1gd/HtZ9+YtGcJRzNyYNAELfdjru1BY9dveiivQNPcxPuxhqaPj2O5eVNWAufRyrU&#10;Y87djdmYpQht+XvCUt2QLntV6lNS+pRlaDIqtcC1R/V8uiedhVOns3reXM6/vg37O89TadDwsTad&#10;jYsX8tiMmeifeIyv9m7EbNBQV6gkDyp1u8p6Cstyw2A7u7mhQcrXK8vmyG4c35Yqr+VgQG1UGuI3&#10;FcE9ihxp7AoEIRjEfe1XbM+uQXpmOdZNq1R5q5/Yl6ZIYjUbUqlOT+HV+XP450PjSAyJccNAbrsV&#10;sW9sTCLzpi1gziPzGTMyIfL7kXeP2Dc6JoG4EQnsmT2Lls2rMK1LQUpPQdpwGxP71Epey9PLqN2V&#10;js8mKQmjwcBQb9gCgeA+Qoh9AoHgvuS6/UM1eS3Q68Rdf4XuqiL8tedo/f0Ui2bNw/Cant76c3ir&#10;byLZLST1SVGin7kUt60Cb81Z1qWm8krWNpzWMnrrz+E0F+HvsCrTgAgQGphQspKMzyHhksqU8WeV&#10;yNZy3JIq+kkVuK0VdJqK8Decx3z5M55YuoyNqx+n5ocv8Deep9tc+qdyX0gSdEvleGov4bNXEXC3&#10;Iwd76ZPYF+4MiFwNJqQ+geDW6f8qCqhvmnXNnbz59nm27/taiH2HIt9nHDqF1lBO5oFTLFi8lrkL&#10;VqM1VpCVU0LmwVPXP/7Q4E3nHRvheYhIitojxWx982tyPv4Gn98fvkI3IvcJ0U8gENwbBHsD+Nod&#10;d06ms9vxOtTatDY7ga5O2mpqmTllNh8eexeCAbobG/ul9A2e2OcJTWO0NNfRQX1lFQtmLST2gTEk&#10;jJrQ52RAwqgJxD4whpWLk2mtrsbf0YG7tRWvOg93Wkz02O30ulxDvekIBAKBQHD3Iqv1isEArec+&#10;x5SzU6n8zNfdZcLT7R/RgqPJoCTs1R3V88raVBZNnYZ21QoWTJnGvvQnaDiuVyS0aBkuSuyzqLeZ&#10;jRrMoTQ/YyQZz5yvxWTIUCTA4y9R93kebd9W0G01E/R6eO/oOzyfqaeptoag24mzsUH5LOSw42pq&#10;ItjTTVdzI7u37OT4kQKCXrf6OdKB19GJp7WFbstVWi+cov7zAqzHXlKmxZClTpMuan41YZFOyh/a&#10;1DpzaD2o6YlVRi31x/QUv/Qsy2fMInnWbEpeepbGE9l8f2Anb6at4rEZs1gzbx7Htj/NbzlZ1Bbq&#10;sObpMBkVqa/vc99t27iGUD2y6dA2ms98pp4Tibo4HnEEXXD7Ubw+GVm92DfQ3UWzcR/mJ+Zj2/w4&#10;1rTkSEqbWsFrS1NqeOs2pGJav5JdM6bz4EPxJMYNT9Htr4p942KTeHTaQuY8oiT23Y1i37jYBEaM&#10;iGfF+Mn8+MwK6tJTMUety1sZkjqUbSIVafUS6vZsI+hyqZ87gkO9WQsEgvsIIfYJBIL7kvBp/HCS&#10;WhBZhl5nMy5bBZ2Vp5GbL/Fj8XvMnzGXL0/sJ9hwHre1nG6pLJLG94cjkibXZSqht/YcbVdPs3Lh&#10;Eoyv6/HXnsVbc1YV+2xhsU8wEIrYJyPjtVfiugm5MrpCNyT2uawV9Eil9FhK6W2+wOn/5DBr6kxe&#10;zNxKh1SKt/4cXabiP5H7ytT0vgpcllJctnI8Dd/R21lL0NcT2kOMqg+WwwcniPoqEAj+HuHXU6iK&#10;V/3q6HBh/OQKW9/8Et19LvZFy32Zh06xJ+8cW1/+gJkzlrHiyZ1kF14g82DkPpqc4igprnjQp3Uw&#10;hjanmG1vfc3r75yjub0LkAkGg0LsEwgE9xxyMIi/s+OOyWih51W+2gl0dtBRV8/ieUvJfeswBFSx&#10;L0rmu9NVtjeaxpCI6LHb8Xd1ot2ewch/jrpO7AsLfnHj+eniJeSebtwtrQM/350S+zzuod50BAKB&#10;QCC4a5FlCKp1eN1VPyIV7sWUu1uIfXlazPmaPsugypBFTaGe349ksXXFYpZPn8W0pMmkL1rATwd3&#10;U3dUr1a7hoYqxRmV1DlF/IsW+6JlrZBopsNk1GAyZGI98TINXx2j85dL2H76kWvf/0i3vRV/d5cq&#10;7DnwtDvwttnxt7fjdTj46eI3mH76hd7uLryONtxNTXSbrmK/eJq6zwxIR/dizs3EbMhS1nG+XhlG&#10;bWSajCHhTZkuKV/XR/Azq5LdHV/+eZqweKdIeVnUHdNz7rXnWDN/LskzZ1P+8nM0Hc/m1Iub2b5y&#10;CcsfmYF21XKKX34Wa8Eeqgv1mI0aTAbNdQmEN5oPKT9Uxzu02/9A0xf+XWE2lfu20Hj6HUW2AiH2&#10;Ce44kQCGIHIggPOnb7FtfgJp7XKqN6zCFkpnC4lhaSmY05Jp3PQ4v65bydOTpjJihCr2xSYMudh2&#10;O8Q+JbGvr9g3Rk27H+5iX0jui41JYEJcEu8sX0Dr5lQq1z92W8U+aUMKtg0pSKuX0PhvnXKuMhAQ&#10;x5IFAsGgIsQ+gUBwX3K92Kd8oPe1mXBLpbRfOw3t3/L58QPMnjKTb08fR266QI+llJ6bEPuixTC3&#10;rYKOyiLkpotYr3zG7Kmz+O+xNwk2X8RprcBpKaa30ybEvj9EjUmXg3hbfsVtKe2TiDhgUp+tYgDB&#10;T0lTDK1Dd+05Ct96ntmPzCLvDT1dtnI8jefpsZTRpdYx31AWDP19qRSXVIrbdh5Py6/0OlsI+l3q&#10;RhYu5RVin0Bwm+h/FW9I7OvsdpP/32/Z8vqX7Mm9N+W0mx6HIpW6mQdPkl14kXRNHpMmzGbN1td4&#10;/thlMvad7CvxHYoaQz39t2kZ9BX7iti1/yQvFlTwu61F2XZ6hdgnEAjuPeRgEH/3HRT71NSUkNjX&#10;29FOd1Mza59Yx95MPbg9OJub+4p9gyT0+RyO6/6mTxX7Al2dnP70c0Y/GH9dFe/Y2CTGxSUx4v/F&#10;8W7eMeSerkEX+/xeIfYJBAKBQPB3kWUIBgMgy/i7O6j9+BBVh7djyd8z5GLTUI9ouc2Sp9TsVuZq&#10;aDim58yrz/Hk3LmMGhHPtMRJ/E+/keYTe6mKFrGMWiSjBsmoiSTPhUff+4VkurDIZdRiNmRiNmZQ&#10;/c6rtJR+RPe173E1VONurMXdWIe7pQlPayue1hZltLTgd7Tha7Pjbqqn8+oPtJz5nLrPDFiPvaA8&#10;nyEz6u+q4l6eTp1WbbiC94/S7AZN7MvXKHKlUUuVQUPtMR2/HNpN2uIFzJv0CCf3bqLpxF7e372O&#10;1NkzWTV7Lvlbn+b3wxnUHNujpCCqyz56fsPL36gdYD6i63mHs9i3l8p9m2k8daJf2831x/4Egr/F&#10;Deqxore3QE8PrW8bsDy5ENvGVarMlYykin1SegpVacm0bH6c79c+xqLESYwcEU9iXCJjYoen6PaX&#10;xL6YROY+Mp+50+YrYl+ssq88ZqQi9k2fOHvYi30JceMZG5dA3MgEts+YQfWGZCzpK8Pr8FbFPuuG&#10;VKT0FGxpyUjPLKf1aI6yHQVEDa9AIBhchNgnEAjuS/pKVur3AT/uhm9xSaV0VJUQaLtM8YdH0G/f&#10;Qu2P/6O34Rw9FqWq9a+IfS5bhSIK2i/zU9l7TEmaytnPjGC/TI9UjtNSjL9DUq4SUqZkiJbK8ERZ&#10;GkFkOUgw2Iu34Ttc5qK/JvUNcHu3uRRvzVk6TCW8mZ3BkjkLyH1Vh/XHL/HXn8ddfYZucwndlgHq&#10;eaWySMVvaJ1bSumxluGqvYSv9SpBtwO510dI7EP+81huseYFgpsjfHBPhqD6ft7e7cL42RWevYHY&#10;l3n4tJJQd6+IazccxWGxL1MV+/YevcRT2/bxcNIMNukL2Xv0Ehn7vkJzqFiV+04rX++ZZVMcJS0W&#10;o8kpQpNzmoyDp9iTU8KlX2oB6O0NhLen6G1LIBAI7mbkYBB/150U+yIymi9KptNsz+C5Dc9BTw/u&#10;1tY+Yp+3zXFHpuWP5L7+KYG97e00mszMU09Y9BH74pQTArEPjGHz2s34O9uvW36+OzjN7tZWev3e&#10;od50BAKBQCC4a4nUKyrHD+3n/0fVkV1qpewANaxqspv5DgpNw3Mo1bRmo5YqYxa1x/S8l7Ge6YmT&#10;+b//G82+9MepK9RjydeFU/ukcAqeWp860PLMiwh15nwtlnxluUv5e9TUxCxFyMvTYHv/dRqL3qO5&#10;9GOayj+h9ZtTOK6UYb9Siv1KKW1XSrFfLsX+TQnN5Z9Q/dFBLPl6VRDMwpyvpu9F//38iDAWEgxD&#10;03qjdTy4iX2K1FddqKPKkIV21QpmTXiE93avR8rTcHjTkyyeOp1nFszjC/0mqgv02Ar2KKmHRkXG&#10;lPJ14WWpzHsojfKP5mH4in0WVey7tm8LTaffVtKv1Iv65VBzjxD7BLfKH4h9oOw7I8t4pCpqdVux&#10;PLUUafMqRexLT8Gqfq1KS6Z1SyrfrFnBlDETiBmRQOKoRMYMA6ntVsS+0D7x7CnzmD9jUXg/OVrs&#10;mzl5LvOmL1TqeYeZ2Dc2Non42PHExyaREJdA7MgEZo57mKLHl9K4MRXz+mixL1kdf1XuS0XaoMh9&#10;1rWPIa1PprP0lLL9CLFPIBAMMkLsEwgE9yV9dgpl5QNYwNWOq/ocTnMpTqkcT+0ZWn49ieXbz+mW&#10;SnHbKuixlOL6w5rWgcW+tt9PQdcPlH+Wz/QJj3Dl5DFo/QanFBL7rIq4Rqi4VQDRV+ZFxD5P3Tc4&#10;Tadw/Ym896fryFpOt7kEb80ZWn4/Tc7LWpbNW8juTesp/9SIo7IYT8MFPLVncUllSlpjSOyUygZM&#10;DHRay3BKSpqgt/47eh1Wgp5OZDkQtRN54+Q+seYFgptBRiYYJfYpv+3odpP32Y0T+yJi332Q5nfo&#10;NFmHToerdvX550ldp2fK5PnsePUj9PlnyNj/dVRC3+l7K63v8PXzoslRqod37TvF6YtVAPQGhNgn&#10;EAjuPWRZprere1DEPn+bA5/DQW9nJ6/vfZmnUp/G36FIcXc65e5mp7O/8Lc3Q8eD//9YEkY93Cex&#10;b2xsEqNHxDN90izqqirxt985OTK0/KLFvkCvb6g3HYFAIBAI7kqUCk+1xjOo1OK56sxYT7yE6cgu&#10;LAX6iEwUJaHdj2Jf9DKoMmRhyVdqc19dm8qD/4pn9bw5/HIog7qje6k0aFSBLCRmaTAbtaosOcCI&#10;Ssm77rZ8HeYCHea8LKUi2ajBkr8Hc4Eey7EXsB5/CUkdyvcvIh1/EUvBHkwGpXLXnKc8xpKv65da&#10;N/D8DdaIVN72XxYRqa7KqMFSoMNWqOPN9ak8kjgJ45an+D0nk5efTmbB5EfQPL6c869vp7ZQjzVf&#10;R6Whf9piaPRL7LtLEymlPK0Q+wR3nhuIfeGbVSE86PfRWXoS68ZVSOtXYNv4uCKBbUhGSkvBkpZM&#10;8+YUTqUsISkuibiRCSSOSrqrxb6Q1Dc2JpGZU+ayYOZiRo9IUNLsVbEvPjaJedMXMmfqo4x6aNyQ&#10;T+9AYt/YuCTGxSQSH5vI6JGJxMUkkT1nDs0bUzGn/YHYl6aOPxH7bOlqWt/GVUjPLMe6ZTVuU6Wy&#10;/QixTyAQDDJC7BMIBPct4R1DNUnN12ZWZC1LWVjO89acwVN37npZ78+G1Ffwa/v9JLh+5tNj+5g/&#10;fTa/lL0Hzd+oolgpvd0NgIwQ+/oSSeVSl4zfi7vuEk7zaVzWvy/2OUNDKqPbVIqn9iyOyiLez32V&#10;datSWfPYSnJe1vDN6bdp+f0k/vpzeOvP46muoEdS6pgHSghUvlYo1bxSGW7bWbyNP+Dvrifod4UO&#10;M6oHJwL0V/nEmhcIbgZZSTiNSuyTZRmX28/xr35k02tf3OeJfSFR7zSZB0+jzS0j63Axi5dvYPbc&#10;VLIOnqh60dcAACAASURBVEJ7pISMg6eGwXQO5lC2iW1vfs3Hpb8qdRvB4PUHisVBY4FAcBcTrqnv&#10;ceJubb0zQpqaXhdK7PO2tRF0uXnXeJR5MxbgbGrE54hU9Q6l3OeNmlZPayvBnm6K/vs5sQ+OJWHU&#10;w9edFBgzUjmx8cUHHxN0uXC1tOCx3xmhL/qrp81OoNc/xFuPQCAQCAR3J4rYp7agyEHkYJCAx03j&#10;yROYc7ZjKdAh5ev6SV+qEHUjSe0eG0pqWnR6mpJ4F0qR++ngLp6eN5/4uCQ+1abRdGIvVYZIzWto&#10;2d1Kyp05T6smzukwGzSYDRpMhixMuZmYBxqGLMwG9W/lqymBw3J9afqNUHqh8rPJqKHKqKHhRDbv&#10;Z6xjasIk9q5+jJ8P7Eb3+AqmJ07m9XWpXD2SRW1hNmajFpNBo0iX/YXBe2pokAr3UrnvWRpPvx0+&#10;NhMt9gkEg4GsHhvs7WzH/k4e1rXLsaWnYN2YqiT2qfJXw8YUPli+kHGxSYwemUhi7PiwBHe3jrEx&#10;iYwZmcDMKXNZOHMJo0fGK/MUp4h9iaMfZtHspcycNJu4B8eGU/6GywhdoBdOEoxJInZEEgsTJnPx&#10;yWXU9ZH7kpX1qkp9NnXcTGJfSAi0PL2U2ud3E+jqUs7vCbFPIBAMMkLsEwgE9y3hGl5ZRg4G8NZ/&#10;j8tS0qdetcdSRre5NCzpuW0VNyf4SRGxzymVKlW8nT+Q84qOlQuXYLn0CTRfosdSgtNaQcDZpkxT&#10;+BpTAVwv9gU9XbhrLuA0F92y2NdjUyuVpTK1lvcMLls535W+z5t7M1iXmkL646vY//xuSj/Jpery&#10;ZzitZfjqz+Ky3aToKZXhlEpw1V7Aa79Kr7OVYMCnin3KPCnzOaSLWSC4y4i+alcOi32BgMwnZb+x&#10;4ZX/oc8tGQYi2dCPzIOn2JN3hp1v/Y+Zs5JZtHwD2QUXyDh4ksxDp4d8+oZibHvra45/+QM+v19N&#10;ghVXgAsEgnuHYFC5YKm3x4mrpWXAdLhbkuQcDjxtbfjV9Duv3Y7bbkf2+vjyP58wecJ0uhsb8Hc4&#10;cNtb8TqGXuwLzb+7pYVAVyc1166yeN5SYh8YQ8KoCX1OCoyLnUDsv0azZ4eGXqcTV7Mq9jluX5Vw&#10;KM2wj+DX7iAoTgoIBAKBQPC3CB/fVX4Kp/Z1XvsO6Wg25twMJR3OGBHMzPkazHkaJblvyAWnOz+u&#10;F/u0kUpeQxaNx7M5mb2ZGUmT2bhkAVePZFBTqKfSoOmTjnfL9bXhx+r6jvw9A48b1P4Ot2HO65eu&#10;p1bNmvM0XDNoaDiezdnXnmPpIzPYuGQh5197judXr2RG0hReW5uKyZhJzVE9VbkDpQ7eHcvgrw8N&#10;UmE2Vfu30lT0riroihYFweAjy5ELyH0NdTQfeBnzmsVIG1OxbkhFWp+KLT2Fug2pHF+2gDExiYyN&#10;SSAxdnhJbrci9s1SE/tGRVfxxiQwMWEqi+csY0riNEaPiB92Yt+42PGMix3P2JjI70aPVObr9Xlz&#10;aNvyOFVpK9Vkvkhan5SWetOJfdb0FCW5cf1KLE8to+XdAuRAEDnQK96vBALBoCPEPoFAcF8SOugT&#10;kqsCnk48NRcUsU/643rdmxG6eqS+9+8ylYD9MgVvPs8Lu7fS/MtXBBouKIl91jMEXQ5luojIXgIV&#10;9cpbgF53G67qszgtxbck9kWn9inrqFypWbaV462/gN1UQslHubym28W29U+T/uQq9mzbzLEDz3Px&#10;y6N0VhXjqYmSPKUb/Q31PpIih7pqL+NrtxL0diIHe4mIfWK9CwR/hWixTw6LsvC/M7+T/sr/0BtK&#10;h1wgGw5j9/6vyS68wNaXP2DihNkkP53FCye+Y/f+r4Z82oZiaHKK2L7vJIc/uoSjywVEUvsEAoHg&#10;XiAk9vl6evok9t2xSlm7HVebHdnjoejTL3k4YQotNhuBzi6crS0Mh8S+vkJdG97OTvZm6HngHyNJ&#10;DKX2xSQxNm48CXEPE/PPUTy2cCXNklVNHmy9rtb3doh9ys9qsmFHO3IgOMRbj0AgEAgEdyeyHOxz&#10;xWxI0Oh1dlH/ZQGmwztV+UoRpMz5qthnvP8S+wa6zaTeVndMz+FNTzIlYSK5W1ZTfywbU74O0+2q&#10;t71n0+d0mPN1qiyqVeuIlW2ryqDBVqjjWm4mm5YuYOkjM/hEm87LT61k8dQZHNmymipDFtWFWioN&#10;mVHrSIfZqONurdm9mSHl6bAU6DEd2k7Luc/Dx/nE8RnBYBMSSpVaXhn31V+pfSkDae0KrBtSkNJX&#10;UbMhhZr0VPYtmEfsiATiYxJJiE1iXGziMJDbbl3smzF5DvNnLmbMyMj8jBmZwPSJs1k0aykJceMj&#10;qXjDboxXRxLj4pR9+5Ej4lmRNIkfn16ppPatV+W8UPJeegqSOm5O7EvF8sxybJufpOeHy8jIBHt9&#10;4myeQCAYdITYJxAI7ksiO4tKMoK/3YrbWoFLKsMlVeC8RWmsJyQAqhWtTksZvfXnuHbuI34seZdu&#10;cwnu6rPXi31yQCT29SNa2vF3NarLs+SW1k8oTS+cziiFEhpL6bGU4a09i6/mLC2VxVwpeofjB14k&#10;e8cW1qYmo926kdrvvyDQdJ5ucyluWzkuSa3gtfUTByXlqzs6vc92Fk/jj/i76gj6nERqRYXcJxD8&#10;FSLv44TfIz6v+J30Vz5HbyhVaneHgUw21GKfvvACW154j5mzVrJu10Gyj37D7v1fD/m0DdaITibU&#10;Hilmx/5TvHzsDNb6dgB6AwHx1isQCO4ZQifC/C5XH5nvdot9oefztbUpiX0uJ9+UniVp7MNYfvkV&#10;2enCGZUYOByGz+HA3dJK0OXh6w8/ZWxMAuNikoiPG0+8eoV/fOx4xoxMYMLYSZw/XULQ48LV3Iz3&#10;Di2/0Pf+rg5xElMgEAgEgr+J0vQRSu1TmlACQeV4b/vP57AYszAbMjEX7MGSFxH8FKkvlBo39KLT&#10;UI6QgGYyaNiybCGLp86g9OVnqT+eTdWtpvT1G7ec+jcMRyixL5SKaMnTYDIov7cVaNmf/jhzJk5F&#10;98QKdq5cxvJpMzi24xmqC3VY83VUGZR0P3PoOcOC3721nCJDgyVfryy3I7to+7ZIeS2LCy8FQ0A4&#10;7zVUB+334/z1e+pf0SI9swzz+mRqN63Clp5C9pzZjHgokcTYJOJjExkXN1xlt78m9k0dP535MxeT&#10;MGoCY2MSGRuTSELseB6dsYjZU+Yx+qFxfR43/JL7ksL79AmxSYyOSWRcTBKvPjqXhg2rMKelIqVH&#10;xD5rmir2bfhjoU+5j5LYKD29lIbX9QS6O5X3KpG4LxAIhgAh9gkEgvuS6IhtWQ7ga/oZt6VEEbGk&#10;SJLbHyX33fSwRcQxb81ZPCHZz1qB01KK01pB0KVW8cqBcDqdIFrcUdNHOqqVZSmV3qLUF1onisip&#10;yJxRNb3mUpxSKe66s/jqz+G0lmP+9r8UfXiETwreoPGXr+mtP0eP5caJfT3WMpySKhBG3e60KPXM&#10;rprzeFt+J+BuRQ74oqqhheAnENwMofcGpUpVFfvKfyft5c/RG0vv26rZPlLbwVNoDRXseONz1u7K&#10;Yccbn6E1lJF58P5ZNn3FviJ27P8a7ZFifqpqAsAvxD6BQHAPEToR1utx47VfL7bdshzXL3Eu9DNO&#10;Jz9fusz4cQ9T+cMP4HbfkSrgWx6tbfjaO2kwmVkwaxFxD4xV6nhjkhinJhDEx43nwX/EknfgCAGv&#10;G2dTM747OP0eux1fd6f4r0ggEAgEgr+JcjhNBoLhOs+gWsfr62il7nMDpiO7sOTrFJEoKrlOyhdS&#10;X2hcy82i/piec69tY9m0mWxYvIBfD++m9ugeqqIqeW9VzLtnxT51vhRBTxH76o9l8/meDSyeMp1V&#10;s+ewZt48FkyezvEdT0dJfepjQ8+Tp8Vi1CDdY8uo71DFPkMWZkMG7T+fUV7LUWKfrL64hegnGDRC&#10;25us1Kw6f/2RhtezMa9bSU3aCmybHkc/ZzYPPZRAYtx44odtgt1fG2NGJjA58REWzFzM+LGTGDMy&#10;gbEjE3lk/AwWz1nGhHGTGB1V0TtsR4wiKsbHKhfsxYxIYH7iZC4+uZyGjaswrU/uk9Anpacipaf+&#10;udi3MRXruhVY01PoKjupfM7oVY4li4AWgUAw2AixTyAQ3KdERJCgvxt37UWclhKcUsVtEfvctkji&#10;n/uGj6vApda/hsQ+5KAQ+6II78yrtWLezmplmf5VufI6sa9CTdkrwy2V45TOqOs8JOFV0COV0mVW&#10;Evw81RV468/jb7igJu+Fapb7CZzR24n6XM7w/UM/K3/XKZXglMrw1F/G324l6OlS60NCYp/YMRAI&#10;/ohosS+ovleculDJ5te+QJdbTNbh0+oYerlsUEW26Pk+VETW4WIyDxeRebiErJyi+3KZRIt9O/d/&#10;TcbB01z4uQaA3kBQHIgRCAT3HL0eV1jsu1NpfdE/yz0urn73PY88PI1vyirA48LZ3Dz8xL62Njz2&#10;Nnq7u9Fsy2LkP0crYl9stNg3gYf+L5ZNz2yku6X1tk6/Tx3Ry8Xd2oqvu3uoNxmBQCAQCO5yIhdw&#10;g1rHGwwgy0G6rn2HVJCN6chupTK1jzB1L8tTNzt0WPK1mA0aTEYNDcezeWfnWmYmTeH1tcnYCnVI&#10;+TpMhixFYruNYp6Ur7v75UpjJLFPEdY0VBo11Bbq+elABhsWL2JK/EQWTp7GsmkzObZdSeqT8jVU&#10;DrBMzfmhKt97c9sMpxoW6DHl7EIqzKZH+kV53apCrvKKRoh9giFAhqBS7y4HArhN12g07KN+62qs&#10;6x5DP3sWD41IIDEuiYQYRSAbcqHtNol9C2ctIWn0REaNiGdSwlQWzlrC7KnzFNFvGEuMSnqgsh7C&#10;0xk3njExCYyNGc+Lc+dSuyEZS1oK5pCw9ydJfX0T+1KQnlpK/SsaAu1talpfUN1axPuTQCAYXITY&#10;JxAI7ivk8A5h6IAP+HsalZQ2NbHPdavS2EASmTUkc5XRYwmJXhW4zCW4bWeRPZ2hCUQIXRCuz+gn&#10;9vnarWoCXr91JP3dxL7ysGwXEfuU9RVO8JNCFb2lOK3leKorrpf6Bhwh+S9a7Kvou41JZbikUty2&#10;s3ibfqK3u5Gg39Nn/sNJfsplQAKBQCVckSBHxL7zP1ezc/9JMg+fQpNziqzDp9HkFKPJKR5yqWxQ&#10;xb5DRUoVcWgcVgW/Q/eP7Bha59HrXpNTxO6Dp9h54BRfX6hStp1AMKq6SSAQCO4N/F53WEa7kzW8&#10;oZ8DXd00mEwse3QFHx57B9zDU+zzORSxL9DdxalP/0fciHHEx41nbGwi42KVr/FxE4iPS2LaxJmY&#10;fvyZYHcX7tbW2zgNoeREe1js63W5hnqTEQgEAoHgLif6GFpI7OtFlmUCrm4avzpGVc6uqIpTLZa8&#10;LITYF5USl6fFZNQi5WupKdSx94mVzB4/mY+16TQcy8ZkzFIFNG1kuRm1/Zbp/Tckow6LUUmDtORr&#10;MeVpsOTrqCnQcXjDapJGTyQ+NokV02fw9q61qiipxWTMwpKvroNosS8vIgneE+Jjv20sLPYVZlN1&#10;cBu2d17B06xceBl6zYZfy0LsEww66vHBqG3QU1dD1+cfUKfZTPasmTz4ULya2Df0Utstj5hExoyI&#10;Z0rSNBbOWsL4MZN4OH4KC2ct4dEZC0kaM5ExIxOGfjpvckQLiPGxiYwamcis+In8L3URjZvU1D61&#10;hre/wBf9NTw2rkJau5zqzU/SfbFc+WwRiBaQxfuTQCAYXITYJxAI7isiB3mCqtgXxNtWiVMqxanW&#10;qt5yGtxAElmU6NUnsc9chKv6AkGfM3wlmgA1TbHvATkAv8OirJ/rxL6QPPl31ku/dSTd+DERMfOv&#10;bQN9E/vUbUyKJDsq21wp7toL+OxmAu525KC/XxWxEPsEgmiU4ysyMjKq+8uV3+vJOFjE7kOn0Kpi&#10;31ALZoMv9hWhOVRyvdh36DSZh06j6Se73W8j43AR2/ef5L2TP+PrDYRTH8X/vwKB4F6i1+/H0zY4&#10;Mp3HbifQ2Y6juoYnlj/JsRwjuN04W5rxhqdhmIh96tfe9nYaTWbmTn9UqRWKU5L6xo0aT3zcBEaP&#10;HMeD/4jli/98gtzTfVvFvshQlom7tZWA2z3Um4xAIBAIBHc9kQtjidQpqslLPZafkY6/iPnI7ntC&#10;lLqt0lW/BL5KQxY1R/X8dHA3q+fNJWXWbC6/uZ3643qqDFmYjYqYZsnTIBm1SPeh2NdnmfWTG6sM&#10;GuqPZVPy0laWTJ3Bv/7fWBZPnc67u5/Bmq+Ik1XGLHUZ3h/bYkRWjIh9kir21X5yCF+n0mQkB3vD&#10;r99QrbYQ+wRDRUjsCwaDBDo76LxYzitPruHBf44icfTD95TYNynhERbOXsqsKfN4dMZCHp2+kAnx&#10;UxgdkxhOtr8bx9iYRGJjElg7ZRo/P7OCug0pVKUlY01LVsS9tFSs6alI6s/ShuSw1GdJT8G8djnS&#10;uhXY3zUScPUQDPSGA0gEAoFgKBBin0AguK+IiH0BQEYO+HA3XMEllUQlud1mse+PhC9zEa6a8wT8&#10;0WKfSO2LpCqqyyEk9nVYcVtvQ2LfUA9p4Gl2SiW4rGdw13+Hr7OGoN/ZN7Xv/t4sBII+9BX7lBfH&#10;5d/q2HXwtCr23X9SX3gcKo6IfdfdNgymbyhHTjHb3vqa3E+u0OP2AzIBIfYJBIJ7jEAggMdhvyNJ&#10;eR67PZw653M48Njt+DscOGrqWPPYao68eQDcblwtLXhD0+AYHmJfaJp9bcr0783U8+D/iyVp7ETG&#10;xiQR8+AYRj00jonxk1g4axFff/QZgc5OPHY7ntsu9UWJfR4h9gkEAoFAcEdQL5YNeF00l/4H05Hd&#10;WIxZmMNS1f0hVv3hCEtqEbnvaq6Gprf38uXejcwcPwXNqmVI+VqqC3VUGdSkQ6Pmvk3s65uwF1l2&#10;lQYN1QV6ruVmsSN5KQ/+axyLJk/j/Yx1SAVapLwsqgyacFLf/TL6JxJa8rVYCnSYcnbSXPYhQZ9H&#10;fa0G1JetEPsEwwRZJtAbUJL73C72vfAaD/4jhoQxD98TNbzjYhIZPSKe8WMmsXjOMubPXMSMibMZ&#10;P3YSY2MSGTvU03cbxqiYBBLixvPi3FlY01dSvTGFqrSVSGnJ2NLUpD5V7LOkr8SSloyUnoItfSU1&#10;G1Joyn0DX2MdcjBIUE3ri7wvifcngUAwuAixTyAQ3J+oCWhBTyeu6rOK2GerwC0NsthnKcJZc45A&#10;OLEvklZ3P3PdPrscQAZ6O2v/P/be+7uJO/3b/0e+5zznfJ/9JJtQ3DslEFoCpJHes5tCKqG7SLKd&#10;ZBNSwBRjW3LBpJK22SQ023RIL0ASilXcKbZs4ypZZeZ6fphRMyQh+wHLtu6Lc6NqaWY0kkbvueZ1&#10;42rU0u2iLuddkdLb9TbsC7b+HXTsY8C+l8HmI7g7TuJ3XYhYJ2J7zRCEYQTa8epi3/e/tZFTrLVb&#10;NZaMAoksWlVcS25xDbkR19eQV1xDXnHspvXlbq7FVFrH8nU7ePOdQzh7tNaHfv1oy8DAsSAIwlhH&#10;8fsZ6ro6LXDDH9OjX3Z1OnF197DimWWsfnEluNy42jsItJsd6nSGtaCNfrmdnSh9fez5fAeT/55I&#10;4qQUkianM2v6HB677zGK31zPni+3c9Zqw9vdrf1N1xWchjDR0e104h9yR3uVEQRBEIRxi6poO+IH&#10;2+w0bSvCWroaW4VIfZHilRG73hrWUW6i3qK1k22rzmf9Mw8xL+sGtq58gratBdgsBqwWAzZLnt6W&#10;NzYqQk4bdt5ebsBqNlBvMXLunZd4e9UTpCZkMH/qjXyct1hL6qs0Um/OJSRQhtrtRnverv5y09s4&#10;l2sipKMyH6slF5s5m+6jB7SxPWW4MKO/f6P0uSEIAfx+LfnV7R5i4/pSrv9bHOlJU0mPzyJ1HKT2&#10;JU5MJSNxKotuupPZ0+aF2tmO4aS+4ZUQl8H0pCzMty+g4ZkHaHr2AexP34/96fuxPX0fVl3ma3jm&#10;fhqffYCWZx7g9JP30LRxDe7mBlRFSwBWVSV4wICGfEIJgjCyiNgnCEJsoqc8ebqbNEnMsTeYpDbg&#10;CJOsrmK5Gg4wYK9joOUrFM9gUNsKbx0haKiqggr4+87jajyoJ9tFW8q7QmKfYz8DDfuD69xA2G0D&#10;Dftxn/kJf//5iHYEgiDoBNtVa++LX23tFJTtZ9WGXRhLa4eJbbFVkWJfDbl6W2JDcfSnLZpiX35p&#10;HSuKdvJyxT6aznYDIvYJgjD+CIh9gYS6Kyn1DZcF3U4nAx0d+DxeClcbeerRp2DIFWxfezXkwv++&#10;nLps2Im/t5eWk6e457Z7ufnG+ax8YSXvWLbw/YHDdDS34O25gLe7O9i+d6jzSoqJYWJfpxO/Zyja&#10;q4wgCIIgjFtUXRpSfF66jx3GXmHCVpaLvSI/6tLTaCnbJVL76s15NFeZqC/L4/k7buWOmbPZv2Yp&#10;Z6pfot5ixFauiX22UTD9I7uMIq936LdZLXm0bS3gwOtLuWf2HG6aMoNtuYtprDLhqDRQb9GTDssv&#10;fozxXIHlpkl9esJhZQHW0mwcWwrpd/wGgOL3BjtzBN+7yB4SIfoo+pih2+1i47pirv9bHBlJU8mI&#10;n0Jq3NhP7QuIfbffdCczMmeTODGV9MQpUZ+uK1K6eJmckEH8xHTmpkyl/I6F2PQ0vubnHqD1uftp&#10;ee5Bmp97kJZnH6Dh2Qc5+NAiNt0yn5r3PwBVxefzRXTVCnxOySiyIAgjjYh9giDEJrrY5+34jQF7&#10;HYP2fUGpqn+ExL7BRk3sGzrzE4rXHYyXF2/rYnlNRRP7lKFeXM1HtBbGDQdGgZh3JcS+Aww6DjDQ&#10;GBD79jHQsE9bPxx7GXTswdX8Nf7BzksuG0GIOdRQ29TAj2pFv9zQ1s1rWw6xvGgHprLYFvvyikOt&#10;iHM31VBYvpdXKg+QsymGWxRvrsVYUseqDbsxltZxtP4soIl94a1eBEEQxjqqojDU3XXFpbpLPV5A&#10;7PN6Pbyck8/jDz8RIfaNqurSxb5OTXgcOH+ez7Z9xKfvfID15Gl6z57H19OD58KF0Pw6nVdY6otc&#10;du6uTvxeX7RXGUEQBEEY16iqH1VV8A30cq7uPawl2XoLVWPMiVa/L18Zg+11beUm7BYDp80Gzmwt&#10;ZN9rL7Jg2o0svesOTpXl0bQlH2t4a9VxXhHJhJbI9cZWbsJqyaNli4mDbyzlnwvnc9sNN/JB9lM0&#10;VubjqDRq6XTD1jNHhSb5XUoWHE9ls4SWX1DsqyjgdPFKWj+34LnQEUzs096rIvYJo4uA2DfkdrOh&#10;qJjr/jaZjHGU2Jc0KY3MJE3sm5k1h8RJaaQlaMJiylhP7YvLDLUUnpxBfFwGN6VO4a1bbmb3Q4s4&#10;+uS9nHjqXn558j6+euxutj94B5ZFt7F42kymx2eydu0mUFW8Xm9wv224gCyfT4IgjDQi9gmCEHME&#10;jqzouXABp/WQJvY5Qkl9/RGpaVdf7POe+xXV57noqLRYJmI5hLUnVhQP7rbvGLDVMNgYbSnvf1+u&#10;xv24GvYz6IiU/SJa8zbsY8Bag7fTqg1ySKKjEOv8gdjXfO4Ca6oPsqxoB/lldbEr9hVHXl69oYbX&#10;tx6k+KNvyd5UQ25x7Mp9hpI6sjftJqe4hv0/NgABsS+U2icIgjDmUVU8F7qvutgXSPBzOTvwD7nZ&#10;tGYtdyy4E3VwYPQm9nV14ukKtBHuoqf9HC5nB0N9fXi7L2jz09Ghz1vYvF4lsW+ouyu4s0gQBEEQ&#10;hKuAqv0XaPXpPtdA86fFWEtWXyRbxWo5glJfQOzTrq8vN1BfbuTM1kIqlv2TORk3sOHZh2mqMuEo&#10;N8VMK16bxaQtE0uo9a5DTyysNxtpqy7g63UrePyWBSycfiMfZD9Jc6UJe4WJenOetnyDj2cI1u+l&#10;AI7nCqxbp4tX4vxmF6rfh6oE2lte3IpXEKKNokunQ243G9aFxL6A/DbWKyD23TZvETOz5pAwKXVc&#10;iX2pAbEvPpOUhEySJmeQmZDFg1NnkjN3Hoab5pEzdw7Pz5zFfVNnMCt5GsmTM7j+2kSWL1mpJfZ5&#10;fRHjxiL2CYIQLUTsEwQh5vD5tESE77//gffNa3Ge2IGn5SD99r0jLvYN2uvwnPsN1RcWNy9bhBeJ&#10;fagKoIkXQ+2/0m+roc9eR59tr1b2MVi2ffTb9wYrcH3/RffdR199Da4zP+P3urUFosrOPyGGCYp9&#10;oUE/v/6Z0XS2m9e2/JHYV6NX9AWzq1d1mtiny32GzbWs3LCLN7Ye5L2dx3ipfC+rN+7CWFI3CqY1&#10;GmJfLbmbd7Nyw04+23sCAL/frw0kI2KfIAjjBFXFc+HKJ/ZdUkxzOnE7O1BcLj6oqGbW9HmofX3B&#10;5x5NYp9n2Knb2YnnQjee7i4G29uDQt9QZ6fWytjZFZT63F1XWDAUsU8QBEEQRgb9J16gJa+q+Oiz&#10;HaX5g7VYS1frkpUp6sJTtMpRbsJhMYWS6CyRCXX1FgONVSYaK/NZfe8i5k+dyY7CFzhTXYjVYogJ&#10;OTLQctimi32OcgN2Sx71ZgMt1QUc25TDsnvv5NYbZvHu6idpriqgoUJbdtpjmPTHCEl99rDHi/b8&#10;jWhV5mM1Z+PY8hL9jl+192ZYWp+MyQijjZDYN6SLfXFkJE0jLdrS2hUU+zISp3DrnNuZPe0m4iem&#10;BFvxjnmxLz6TlPgMUuIz9HTFDNLjM0mYnEni5AxS4jJJic8kOS6d5Lh0kuIySJycQWp8BpOvieeR&#10;+x9DVQmKfdpnVOC3u3xeCYIw8ojYJwhCzOHxeAD46MNPuWXuQvZ9XIpy9ggD9j0MhLXk/T0hb+Ay&#10;xb+I+zkudZ8DDNrq8Djrg0eNatJWVBfPqCG4YRxMqNM2nn09zQy1HMDdvB93yyGtWsNq+OVLVcuh&#10;S//tSFbLEdyth3G3Hmao5XDYbWHXtWjn3c378bQfRfEO6stEdv4JsYuu9BH+YelXdLHvXDevVx9i&#10;Be7QmAAAIABJREFU+bqdutg3XOKLBbGvlrziOvKKNbHRUFLLivU7eWPrYb44eIr17x1h2brtmEr3&#10;RH86oyj3LV27nfLPfsSvKJrY51dkEFkQhPGDquLpufKJfZcU+zqduDs7UAcH2Vb1NnNu0MS+8Ptc&#10;jbS7K1Wujo6ItsGe4G1OPdVPa5d7ReehS2vv63Y6GbrQLd8/giAIgjBCaDvmFRSPm56T39O49RVs&#10;m1dhr4hdsS9YelpfsMqNwaS50+Y82rYW8u3aldw3Zx5P3noLxzdl01pdECavXeoxQ481HspWbsSh&#10;J+3Vm420VBdytDiHnAfv4q5Zc3lv9VM0V+XjqDAFl4ujwoS9Qm93XG7AXhES+2KxHJUF1G9eQesX&#10;Fry9Xfogn4h9wuglXOzbuK6Y6wOJfaNAWrsSlTw5nfSEKSycczvzZswnbmLKuEkjDBf70nSxLy0+&#10;k/SELNLjNLEvOS6L5LhMUuLSSU/IID1Bu33i/8Sz6JZ76OvrR/ErKIoS2n8LaGKf7KMTBGFkEbFP&#10;EISYw+12A1CyqYxr/v9JPPfYI5z9ZSfelkP02/Yy6NgXku8izv8Fsc+xjwGHfj/HPgYdByJbsDo0&#10;sW/AVount1WLm9f/idinESH2qQTTlLz9Ts6fqKH5x89oPbqD1qPbr2i16HWlH/evPH/r0e20/qzP&#10;27EdNP/0H85bD+Md6o9cNoIQg1xa7NM+H8519lH03le8+NZ2CspqL9FyNjbEPsPmOvI27wkT+3bx&#10;5tYjHPipkfLPvue5Nz4n37yHvMDyKdaWVSy06M0t1pbJsnU7WL/tG/oG3Vo7Z78in62CIIwfVBWP&#10;nprn6eq6ynKcntg3MMBn725j7syb6GlrxdsdEguvbNrdyNaVFBNDomUosc/T06O/ZPIdJAiCIAhX&#10;BTX8RBeHVBW/x033D3torHoJW1kO9gqtvWxIQopB2W+4iKef10Q2A+e2FvJR3mJmZ9zAa/98gKYq&#10;Ew2VJqxhcp+jwoQjcN5iHNaGdmxVZJqeKWxZ5NGypYDjxbnkPng3d82aw7urn6CpqjBC6hv+WLGQ&#10;bvj7ZcBeUYDdYsBalk3nj3V6gqaC7AwRRjOBdPUh9xAbi8a72LeA+HEm9qXGawl8gcQ+TfbLDAl+&#10;eqXFZ5CWoN+WkMXkaxNZMPc2bFa71i3I74/4zS4isiAI0UDEPkEQYo6A2LfmlTVc/7dJJE9Ox/Jm&#10;IX22fQw1HaDfvjck8Dn2hZ0/wKDjwF8S+7TTffrfht9+gH77PvptdfhcnfqU6WKfAESKfVrktReA&#10;c22tbH79JQqWPc3reSt4LWdZWC0NO73cirz/q3r9tcf4s8cdfv7369XspbyWvZQ1+uU38lZQsPQZ&#10;tpaup8vZASDtuoSYJlLp0wiIfT39Lko++Ybn3vicQvOemBDVfrf0xD5jSS3Li3byxtZDHD19lg92&#10;H2fxq59RaAksHz3dL8bEvpVFO3nr7cO0tHdr69CwARpBEIQxjaoy1N8/Ym1wXU4nSn8/3+49wM2z&#10;5vPbd9+h9PUFk/BGc2LfSEuCwy97enr1l0y+gwRBEAThqhAh9gWu03bI+wZ66fpxDw3Vr2Aty9HE&#10;o4DAFXURanSUrUI7tZYZcJQbaao0UfjovczNmsHHhqc5u7UQm8WAtdyAo8KoLz9dihzjiX3D2+Ta&#10;LEYtqW9LAcc3rSLvwbu5e9Zc3l39JE1VJhyVJurNsSzv/VEZcFQWUr95FY3vv4nrXBOgoiq+KHwo&#10;CMLlExT7hsLEvuSp40Z+S56cTnqiLvbdMJ+ECZrYNx7a8P5RpQRLb9UbdltaQhZx1yUxa/o8vv7q&#10;WwB8vsjPKvn9LghCNBCxTxCEmGNoaAgAc4mF1LgM4q5PZu70ufynqghv62Fcutw30HAgKPBpYt/+&#10;i5L3/kjsG3RoYmC/Yx8DDQdCf+vYT78uEXpaj6AM9elTJlpfOMFQa13sC7xu3371LbOmziH+uiSm&#10;pc0gM2mKXlP1Cj9/6coKr+SpZOqVlazfJ+y6P3usv1pZf/KYGUlT9OedQkbiFKal3UDctQk8/vAT&#10;NDU1A5qAIghCCJ8+yNI36Mb872957vXPecm8l9zi6Itk0RP7tFNjaS3Li3bwWvVBTja0s+PwaZ5e&#10;8zkF5j266KYJgLEi9uVt1sS+VRt28a/y/fxmPwcEPlflaEtBEMYJqsqQntg3ImJfpxOlr49fv/uB&#10;hbNv4fsDh2CgP6LFrdSlRT9vnyRyC4IgCMJIoKJ/3+pfuYqqoqp+fIN9dP6wB0f1K9jKcoNteYdL&#10;XbFaAcHRYTFyqsxAc1UBx4qz+efCBTww72a+WbuSti0FYULb+JD6glURntRnpGXLSxwvzmH1fXdw&#10;2w2zeGfVkzRvKcBeobUsdgz7e9t4WAZXoio14bN+8yrOH/gUxePWW2PLGLcwuokFsS8tIYuFc25j&#10;3oz5JExMJT0GxL4/qrSELBImpDAl9QY+/+xLADweT8R6Ib/fBUGIBiL2CYIQc/h8PhRV5eeffmbu&#10;jPkkTUohfkIad86/hW93VuNrO8xggybkDTZqMt6AY5/eVnd/ZPLen5T2d3piX8MB+h376LPuYajt&#10;K7pP7aD5+F6GXP36lInYFyKUXhiItfZ4tY3nzz79nNT4TOKuSyYjaRqpcVnakTVxWiXHhc7/UaXG&#10;ZZIcl0HSpDSSJqeTNDmd5MkZJE3KIGmSdjklPpOUuMzLerzhlTw5Pex82G3BI4CyLl0JWqXplZk6&#10;nQnXxPPUP5+ltbUNELFPEIYTEPt6BtyUfvotz7/+BYWxLvZtDol9K9bv4JWqA5xu7uTrX1pY8tYO&#10;DCW1GErqyC3WWxYHTmOhVXFJLdkbd2HcXMdXx5q0dcgnYp8gCOMIVcUzODCyiX29vZz47kcWzlrI&#10;N3X7YXAAV3t71OW50VTD2yK7nU68gwP6SybfP4IgCIJw1Qg2BVEjEvxU1Y+qKrrcV0dD9ctYy7KD&#10;MpdUZNksRuotBs6+XciOl55nbtYMch+8i4ZyE42VBdSbjcPa8Bqwj9X2sxYjdl3utJUbqTcbaN1S&#10;wLHNuWQ/eBezM6dT+sKjNFfl01Bp5JQ5V/u7itCyslkMIoiWG7V1oCofW2k2De+sYaD5NKqqoih+&#10;kL0hwihnvIt9AYHvppkLmH/jLSTFZZAWdn0sVlpCFokTU0mcmIp5syX4+guCIEQbEfsEQYg5VFXF&#10;5/Pjcrl47qkXib8uibTEKSRMTOOJ+x/gh11b8bQcwNW4P9iWd3gb3cGGy0zuC2+9a9tLv2Mf7qaD&#10;9DQfpvItA59+8D6Dg67gdMlP2QChZpsBsc+rt+L96MNPSZiQyqRr40lPyCJ5YhopcWmkJWSQlphJ&#10;WmLGZVRm8L4ZyVl6Ot80slKmkZkyjYzkqWQkTSU9MYvUhNB9tef4L0r/u/TETFITMkienEbypDSS&#10;J6drp+E1OZ3kyakkTUwh4fokUuLS+L//3/9gzDHRq7fqErFPECLxq9ogS++gm7LPvuP5N76gIIbF&#10;vvD0PVNpHSs37OSliv3YW7s51dTBqo27yd5Ug7FkT0joizGxL7d4NyuLdrH98GlAF/tUEfsEQRgv&#10;qPiGXCMm9g05nfguXKCt3sYtc27h3+9uA4+b/vPnoi7TjeZyO514XYPRXlkEQRAEYfwTIfZpY46B&#10;BD9VUVAVBd9gL116cp+1NAd7RX5I8Iq6GDV6ymoxYLMYaa0uZO3TDzEnazpvr3yCtq2F2MrDkg6D&#10;YtzYEtscFSZN7LRocqLNYsSqt9/9pTib7AfvYk7WDNY/8xA2Sx6NlSZOW/Kwhc+nRcS+UBl0UdaA&#10;tTSb9oP/wT+kpfUFhClBGM3Eitg3e/pNLJx9GykxntYXEPuSJqUx8Zp4Xil4Nfj6B5CxY0EQooWI&#10;fYIgxCQ+rw9VVfnog3+TEpdJ0qQ0MpKmEn99Kk888ADf7tKS+9yN++mz7aXfHi7p/bXEvn77Xvrt&#10;+3A3HmCo9RBNP39BedErzLthDl98vhOfzx+U12STMEBI7NMuqXg8mth35PBXzLtxIcmT0piWOoOs&#10;pKlkJGaRPCmdpElpIWnuDyppsl6T0oi7LolJ18Qz6ZoEJl2bwORrE5h4TTxx1yWRNCmNxInafZP1&#10;+1/O4w+X9pImpQb/PiUuI9gOOPw0oh1v4hSmpc9gRtYsZk+bS9KEFEo2lQTlRvnxIAga2ltBxa8f&#10;5ese8vLermMsWbsdU9meqAtko0HsM5bWsnLDTgot+7C3dNHWfoG8kjpWbthFftmekPxYXKufjw2x&#10;L29zDcuLdrCt9hdUVRuok89WQRDGE74hF0NhYt/VlPw8Tieeri76urpYNH8R5g2bwe+hN0zsc48C&#10;kW60ldvpxDfkjvaqIgiCIAjjH3X4hYDYFy73aW15u37YR0P1y9jKcgi2lZXSS2+najbQWFVAvcXA&#10;c4tu5c4bZ3NgzYucqS7Eag5rP2sxBFPvxmLZyvX2u1WFHN+cTc4DdzEncwZFTz+M3WykqUpbFrZy&#10;U1Dk0+bbiN0i645WBuyVBVhLVtG0bS2us436e86vj8HIOIwwuok1sS/8ulitNF1unPC3OFYty8bv&#10;9+P1eoPjxjJ+LAhCtBCxTxCEmMTv9+P3+2ltPsM9dzzApGsSyEiaQmpCJnETUnnyoYf46stKBhr2&#10;4W45zIBjP322PaEEvz8T+uz76NUT+lyN+xlqPUSvbQ9ffVnBK9kvkhqXzh0L76apsRkg4gg12TC8&#10;FCo+nyZjdjo7+fjDT1n3xnrWvl5E0RvrefWlNSx7fhUvPL2Mpc+t4MVnl/Pisyt+t5Y8u5ylz63g&#10;haeXcv+dD3H7/DtZtOAuFi28mztvuYfbF9zJ/Xc9xAvPLOXF50L3f/HZFcHTy6nAfZc8uyz4fKuW&#10;5vDma2spemM9a9esY93rRax9fV2o1qzjrTXrKDdX8sG7H7HtvY+ornybY0ePoaginghCONrbQdHa&#10;d6gqPp/C5/tPsXzdDowltRhKxr+k9ntiX15xDbmbazGW1rBqw05eMu+jvtlJZ/cAr1YcYHnRDgrM&#10;dWGphrGR1hdeK4p2sOWLnxgc0r5fFPl8FQRhHOHzukdM7BvSxT5Xbx+LFtxJyYZi8HsiEvvcXdEX&#10;6aJdl3oN/F5p6SMIgiAIV59wgWi4TKSl+GmikYJvsJ/un/fR/N6b2Mpyw4S2aAtS0Sktwc6oy2pG&#10;vdWsgVNlBs5uLWT/ay9yy/QbeeGuWzlVaqClsoD6Mi2pz2Ex4BgDiYfhqXqB8zaLgZPmPFq2FPLb&#10;5hxyHrxTk/oWP4zVbKCpsgCr2RBM6otI5xsD8zxiVZmPzZKHzZJL5097UXze4HtNxD5hLBArYt+c&#10;6TexYPatpMRnkDJZxL6U+Ewm/k88zz35AkMed3B/siAIQjQRsU8QhJhEVRS8Xi8+n4/339lGWkIm&#10;8RNSyEyeRkpcBsmT0nlo0Z18Uv4Wbcd34m09jLv5IIMN++iz7aXPvldP4tPS+LTaq91m24ur4QCu&#10;5kN4Wg7RU1/HL4c+pHrjKzy06E6ykqfyf//PdRSv34zL7dZkAhH7/gQ1lGqoqgwODtLR3sHZM+c4&#10;f+48rS2tnDxxit9+PcmJ3y6jfj3Jyd9O8dsvJ/jmq285dOAwhw8c4fDBIxw++BWHDhzim6++5bdf&#10;T3DyxCn9/trfnrycx7/EfQPPV3/KytkzZzl/7jznzp7j/FntdHhduHCBwUEXg4MuBgYGJa1PEC5B&#10;ILFPVRRQVbx+hS8PnGbFup0YS2owlOyOOVktKPfpZSytYfWGnbxs3s/Jxg4GXR7MH33LsqKdmMrq&#10;wu5fQ+7mGgwldVGb5pEsw+Y6VhTtYNO2r2nvHADUYEtnQRCEsUr4dqKi+HDrwt2IiH2dnbh6ern3&#10;tnt5419rQPHSfza8FW/XVZPl/mzeRqwl8WVMq2fY9Ph93iiuMYIgCIIQK1wsEEWofcExR60tr9/V&#10;T++J72nZVoStNBtbuTHYTtRebghJbhaDdlsslN6aVrtswGoxYDUbOL+1EMuL/2Bm5nRKX3iM1i0F&#10;2Mu1lr1aYl/k44zG9rTDxT5buYn6Mk3es5fn89Jj9zAncxpFTz+M1WKgqcqE1RyYt0uIfTFcNr2C&#10;r3tFPtbNK2jdXsFQr1N7n/n9wZbYIvYJo53Afju3e4gN6zaNS7EvJT6TOdNvZuHc20hJyIx5sS9Q&#10;k65J4NH7/kFnZyeKouDz+QDZPycIQvQQsU8QhNhEVfD7/SiKgtPZyfIXVhJ3XTIpcVlkJE0ldXIG&#10;CRPTuHnGXF7LXc43O6o4f7IGd/NB3K2HcLccwt10IKKGmg/ibj2M+8wRXI0HOXdiF8f2vsPbm17l&#10;2cceZUbWTJLjMpl4bTzz5yzkl2O/oiha0lR4jLNsGP4+gWWjLbcrU+HC4PC6ks/z31TgSCC/P3Id&#10;EYTY5uKBP0UX+zw+hc/3ndQT+2r0xL7YEvtyw6u4FmOJLvZZ9nOi4Tx+ReHD2uMsL9qFobQuTOrT&#10;/iba0z9SZSypY8X6Xby25SANLV0AeBU58lIQhLFNpNinjJzQFnie/l6e+8czLH12CagKfWfPBafB&#10;29l9VcW+gMAYKRF2XZb4N5JiX1Dw06dXkaP+BUEQBGEEuDyxDwi25VU8Q/Sd/onm99diLVmltZfV&#10;0+ocAcltuNhXEX2xaiTLajbQWGmiodzEynvv5PaZs6l9dQlnthZgtRgvKT2ORgHOZok8f9pspKmy&#10;AEd5PhuefoQF02fy1uIHsFnyaKrK16TFcqOe1je65mXkl51BW34WbXnYyo3YAgmPlSaspdk0bn2V&#10;Pscvujirj3FLWp8wRhjvYl9qfCbJcRncOGUut958J2lJU0menB71aYp2pSVkMfnvidyx8C5sVjuq&#10;qgbb8cr+OUEQooWIfYIgxCb6j8eA3PfTDz/zwN2PMOnaRJLjMshInEJqYhbxE1JJT8riobvvYsPL&#10;uez92IL1u39z9peddJ+uo7d+Dz31dfRY6+j4bTeOH77g1yOfULetlLWFq3n64Qe4cfps4iekkjQ5&#10;g4ykqUy+LpHiDaW4Bl3Bo0FDkyUbhZfDRRKcP7oC3kiJfbJ+CAKEBuRDg4DaIIuKz6ew8/ApVhQF&#10;WvHWkqen0MVKEl2EoFdci7GkllUbdvJKxQFO2M8DUPOdjRXrdpJXUkteSS25JQGxL3ZESGNpLSs2&#10;7MRYuodf6s8B4BW5QhCEMc5wsW/EpDVdWPP097L6+ZU88/gzAPSeOROU2TwjlNgXLvh5Im4fHXJf&#10;hODX1YmqyPa9IAiCIEQXbWxBVdVQs169VajiHaL31A80f7wRW1muJqRVmGIzse8S5Sg3ctqSx5mt&#10;hXyzdiV3z5nL4ttv4XhxNi3VBdQHUu0shpD0VR4Q6Qw4Kkxaq9+ozoeJQKtlW7mB02YDDZVa++FN&#10;zz7KHTfM5q3FD2K15NFYaaLeHHrNRewLEzXDhE1buQl7ZQE2czY2i4GuH/aieNy6NKuEjXHLdrAw&#10;+okQ+4rGqdg3OZ3pGTdy+/y7yEyZTtKkNFLjQ216Y61S4jJIT8gi7u9JzJ05n59/PAaAx+ORfXSC&#10;IEQVEfsEQYhpVFXF5/Ph8/nYtWMXi265m7jrkkiJyyAjeRrpiVNJmpxG/IQUpqVO5e6Ft5P93GLW&#10;5q9i6/p/8V7xGt7Z9Crvbn6V0jUmDEue5ZmHH+HuBbeSmTKNhIkpJExKJT1xCpmJU4n7exKLn3iO&#10;xoamS24Eykbhf8cfpe6Nxvqr8xV+WRAE/cjesEHA8IHBw8eayN5YQ+6mWoylsSHz/ZHYZyipZdWG&#10;XRSU7eWHE20A/HTqDKs27CKnuAZDSUDoq9WlvtgQ+wy68Ji9aTdfH28GwOcTsU8QhLFNhNjn9+Pp&#10;GqE2tE5NqPP09WJckcszjz8Hfh99Z89GJS3P03Wx+OceJWJfeGqfu1vEPkEQBEGIPheLfdplTUJS&#10;vEP0N9fTtr0cW9lq7JZc7BX5utgUKfY59Iq2bDWiYle5gXqLgbNvF/Lu6ie5MX06bz31IK3V+Tgq&#10;TFjNxgixzx5M6xt9Qly9RZP6bOUGNjz7CDdPmclrj9+vJ/XpUp8lrN2sFIH21I7ykOBnL8/HXp6P&#10;tWQV5+rex9d/IRRucNE4eXTe9YJwuQTEvqGhITauK+b6v8WRmTxt3Il909JncsfNd5GZPE3EvrgM&#10;0hOnkHB9CumJWeyt3QdocqeIfYIgRBMR+wRBiHkC6WgDAwPU1tTx2AP/JGFCCnHXJZEaP4WslKlk&#10;JE0leXIacdenkBKXyZTUacyeOou50+YyZ9ps5kyfxYyMGaTGZxJ/fTIJE1JInJROWlImU1KmkZE4&#10;hbhrE7ln0QN8990PKHpSoGwIXjnG47IUsU8QLkbVB9wjxD5VRdF3jH9/6gw5m2rJ2VATk2LfcMHP&#10;UFJLzqbdrFy/i7rv7QBYmzt5qXwvqzfuxlga/ncxIvbpwmP2pt2s2rCbXV/VB9uvy+esIAhjmWAL&#10;OVVF8fsZutA1omKdr7+PzW9t4KF7HsHd3Y0rmJbXxUgk5rk6Oi6a38jUvtEl9g1d6BaxTxAEQRCi&#10;zqXEPv0WRdEEP1Vh8KyDs9srsJXlYDMbsFcWjEo5LRpVbzHgqDDQWGUi/5F7mD/tRr4sfJazWwup&#10;t+ipbuWjNd1QE9PqzQYaKjVhc+OzjzAn8wZy7r+TX0tyaNmSz2lznj79JmwVxuD56E9/dMsRlPn0&#10;dEY9gdFakk3r5+W4zzcHJdnQGF5kCcJo5mKxbzIZSVOjLp9dabFvesaNmtiXNC3mW/EGxb4JKUy+&#10;LpF/f/wZAG63e1zugxQEYewgYp8gCAIE2556vV6+PvINLz63jJlT55A4MY2ECclagl/SFLJSppGe&#10;OIXkuAwSJ6WTOCGN+AmpJExIJXFiGinxmaQlZJGVPJWs5GmkJWaScH0KKXFpPP7IU+zbewCv1xux&#10;ASgbgleG8bhRPR7nSRD+t4TEvvArQ2Lfd7+1kbOpluxNsS721ZG7uQ5jSS05xbtZum4nNd9YAWhr&#10;72Xjtq9ZXrRzmNinSW/RnvarW3XkFdcFkwpXbNjNtppf8Pm0lueKfOYKgjCGuUjs6+keUaFN6evj&#10;4+r3uXPBXXQ1t+Lt7sbV0aHd3nX1p8PT3RUh93k6O/F2BYS66Et9nq6uCLHP03NBtvUFQRAEIcpo&#10;Wl/oIK+L5D5VAUX7veg+18S52vexWfKxW/KwV5pwhMldo1NcG5k6XZZL69YCftqwmgdvupnHFtzM&#10;TxtW0aq35A3IcIH2uwExLvqteA3UW/K0dEGLkY3PPszczBtYfd+dHN2wmqbKAk6bDXrLWWMwsc9e&#10;YcRREf3lHvUKin3aa2uvLMBakk3LR+sZaDqtt9/1DdvmDci0IvYJo58Isa8oUuwbL4l2AbFv0fy7&#10;ydLFvvGUSPjfVHriFBInpjL5uiSqyquBUCtekH26giBEBxH7BEEQdPx6ip7P5+PUyVO89/YHPPHY&#10;M0xNu4GkianEX59C4sRkLYo6LoP0xCwyk6eSmTyVrJTpZCRPJTUxi5T4TJImpJJwfQqJk9KYNX0e&#10;q1dk89OPP+P1+iSFTRAE4X+Bqv+LuC7Q0gP4QRf7VutiX6AtbW5xDbnFsZBGF5rP3GI9sa94N8vX&#10;7aTuGxsA3X0uqnccZclbX5JfNkzqKx7/MqRhsyb2GUrrWL5+F5ZPv2fA5QVU/JKcJAjCOEBVVVRF&#10;wXNhhMW+3j4+3fohdyy4k86mZnzdF3Sxz8nVTuxzOztwdXcx1NUZkglHY0WIfT3BLRr59hEEQRCE&#10;6KArRsExBTX4X+hWVCXYOWCo8xzn932Cw2LAZs7DUVEQlJwcMZzgZrNoqXdntr7EJ4ZnmJUxnZce&#10;u5emKiONFSbqLQbsYSKcrdyIbRSIcfVmAw0VJpqrCih54TFmZ05n9b2LOLopm5aqfKxmTeYLzKPN&#10;EkppjLW2y5d83QMteCtM2CuM2MpyaNlWRL/1KKrPi6qE3luhd5Ua9r8gjG4CYp/b7WZjUTET/hY3&#10;7sS+lLgMpqTNYMHs2ySxT6+0hCySJqUx+e+JFL21AQCfzydinyAIUUXEPkEQhLDkJ0XxB9P7+vsH&#10;+OnHo5RsLCV3ZR4P3fMoM6fMJiN5Oqlx2pEsCRNSmHxtIhOviSPu+mSSJ6eTEp/B9IyZ3L7gLpY+&#10;v5J3334fm9UGqCj6EZ4RTz98ckZkpgVBEMYwww7rDbRRBfjFeg7D5lpWbdyFKYbFPoMu6gXEvmXr&#10;dlKri31DHh//OXiK517/nAJzLXm66BYrYl+gTGV7WF60g9e3HqC9ewAAv1+5eH0TBEEYg6iqgqf3&#10;wgiKfV0ofT3s+c8O5t04n4Zff8Pf28dge/tVl/q83d30nmnjg6p3cBz/FV9fv/682nRFXeYLlhNP&#10;mNjn7esXsU8QBEEQokxALtLGa/UDCdXQ5fBWvShaS1FP93k6Dv2HhupXsJnzsJebsFeYcFg00Skg&#10;gUVbuhoxuUsX36xmA3aLJsn96/H7mTPlBrblPcWZ6oJgO95LSmFRmm6r2YDDYqRtSwEf5Cxm4fQb&#10;WXHPHRzdmE3zlgKsekqfPWwag9Nr0WsULP+ovvYVBmwVJuzlJmxlOTR/uI7++p9RvB69jbUafKMF&#10;dsGEtn8vPnBXEEYbw8W+6/8njvSkKaQlZI0bsS81Xkuom5J6w7ibr78i8gXOp8RlkJaQRfLkdCZf&#10;m4gptxCf3x8MhgER+wRBiA4i9gmCIES0dNQGarSNNO18p7MTh93B10e+5d23P2D9uk3kZptY+vwK&#10;Hnvwce5aeB+33nw7D933GC8+u4KclQbMpRXU7Krj1MnT9PX1oSgKqqqgKP6Ln/5PLguCIAjDGN6v&#10;Q1Xx+bXL1mYnBeY9rFi/QxP7isOFt9rx32o2IDCW1OliXx05xTUsK9pJ7bd2fXGpHPypkRff3I5x&#10;eGJftKd/hCp3cy2mUm09eal8D41tFwDw+RUZnBEEYXygqngG+0Y0sc/f2039jz8zNW0GPxzOVPLw&#10;AAAgAElEQVQ4jOpyMXD+PJ5OrQ3t1Xpe34UL9LS18cjdj/ByTiH9zk7cnU4GO9ov/3lHYjmFtSN2&#10;O534B12hHZvy3SMIgiAIo4BAQt/FYp92s4ri96EoCt7eLrp/3EvD1lepL1mtt5Q1xZzYF55i5yg3&#10;crrMQPOWAn4tyeEfCxdw79x5fPXmClq3FFBvyQu14C2/OAFvJMtqNuAoN9JSmc+HuYu5Z/Zcsu9f&#10;xNENq2mpKqTeHNZaedg0ai14TTEt9tnKNVHTVmnCVmHEWppNy4cb6Kv/CcU7dHFS3yXEvuGXBGE0&#10;ou3XU/F5fWypqGbS3xNIS8gafwJcXAbJcVpoSdSnJcoVEPtS4jKY/PdEnn1qCS63OxgIIwiCEC1E&#10;7BMEQYgQ+0IoihrcWPP7/aiKQv/AAO3tHdjtDk6eOMWP3//EkYNfcXD/Qb779gdO/HYKm9VOV1c3&#10;Xq8veBSHPygKXPxE8vNVEAThLzJc7AO8etKao7WLQstelhcFxD4tgc5QXEve5rqYSqTL2xyW2Fe0&#10;izpd7AM4Vn+WvGJN+jOW1JK3uSZm5D5DiZbkaCzZw6oNu8gvq+N4/XkAfIqIfYIgjBNUFe/AwAiL&#10;fRdoOXGSzKTpfL//ELgHGTh//qo9n9vpDIp7nq4u3rVsYc70eWyregdvbw8upxOXswPPZTyWZ0SW&#10;0zCxzyVinyAIgiCMLkJjtxHfzUGvT5OVtHFiH/7Bfrp/3E/D+29hK8sJtSQtjzGxr9ygSXAWTYY7&#10;bTZwdmshOwqf56YpM1l9/51YzQYaq0zUmw2aFBcQ5kZgOdkshog2yVaLAUe5gdaqAj7KfZrbZsxi&#10;+T13cGxjNi1VBVjLAimEsdtaOVCOCpMurertk/XXzWbJw16Zr8uZebR8tpm++mO61KegKupFb62L&#10;N3dF7BNGP4qiBOW+7V9uJ2lSKsmT04PteMdNxWWQEpchYl98qMVyQOx76P7H6OntE7FPEISoI2Kf&#10;IAjCHxBI7/P7/Sh+JbghH75BH17a9Wrw9oDYJztqBEEQri5ePQrf3tJFgTlc7KsNptfFirj2u2Lf&#10;dyGxr/FMF69uOciK9bswldWF2hTH0PIxlNSxetNucjfXcvDnRkDEPkEQxhEqQbHvaqblhZfS10Pz&#10;yZNkJE/nSO1e8LjoP3f+qsmF7vC2tt3dDLSf5zXTK9x20yIO1u7F39/LYPt53M7LeLwRFCDd+jT7&#10;3K7QyyXfPYIgCIIweokQ+/RSvEG5r7f+KE0frcdauhq7RWvL+2di33gT/8LT96wWTZ5r21rAhmce&#10;YVbWdLaseJy26kJdBNSkOYfFiGMEUu9sFgN2/bnqLQbsFUZaqkx8kvs0t82YzeML5/PNuhWcqS6k&#10;viy67YFHc4WLffbAaVkOZ3dsYbDNFmq/qyhhbxzZxhXGNoF9fgB1tXtIiUsjcWIqmcnTxldin9RF&#10;lZaQxaRrE7h5zi2cO9+u7yv2RXmNFAQhlhGxTxAE4TLQNuAvFvYuXWqE+HepxxIEQRCuLD4llNj3&#10;kmUfy9btIL8srBVvjNalxD4FcF7oZ9OHX7PkrR0UmMPEvhirnOLdrNpQw5cHTwHgF7FPEIRxhNft&#10;wt3RMWLCmtrbS3tjA7OmzePTd7aB4qfv7LkREfvcTifenm7a7A6WLF7CfYvu5/SxY3j7+xg43x75&#10;t8NEx8tJ9Lui092lnfq8Q9FeRQRBEARBuByGiX0QkPt8qIofxeejz3Gc1s/LsJblYrXkYa80XSRF&#10;XSSbjQJZ64pJX5bAPJmwl+dz2mygcUsB9WYDz995K3fPnsPhN5ZzZqt2XSDhbyTa2WrTZcBaZsBm&#10;MdJcZeLj3Ke57YbZPDp/Pgdef5HWLQVY9XmwVRguer1it7RlF5T6yo3YK01aYp85l7Pbt+A626S9&#10;LxQlsv2uiH3COCBc7KvdXUdKXDpJk7TEPhH7xndlJE1h0rXxTMuYSWtrGwA+n4h9giBEDxH7BEEQ&#10;LsHwnfqhgZvIy6qqDCv1dx/jz64XBEEQ/nv8+iBLa3svb71zhGXrdmAq3SNiX5jYt0cX+3yqysCg&#10;h7e/+Inn3viSQktA7KuJOcHPUFLLsnU72frlz6iqth4p8j0tCMI4wetx42pvHzFhTenp4UJbG7fO&#10;u42t5koAes+cwX0Vpb7wcjk78PX3cfybb7nntntY8fwKWuwOhnouMKgvh6sxLX952vXp9/tE7BME&#10;QRCEsYQKIbFPl5ZUxY+iKih+H64zds7s2ILNkqeJTxUhuc9WcSnZLNrS1pUS5y59/SmzgTNbC9m/&#10;5kVumzmL5ffczumyXJqqCqg3543oNFotBqxmA2eqC/my4DlunzGbR+bPZ9+apbRVF2CzmPT5CGst&#10;LEVI7NOlzcp8bOZs7JUFnKv7APe5JlQ94ABFIdjKWn+XiNgnjHUixL6aOlLjM0ienDH+WvFKXVTp&#10;iVOIuy6Bqak3cOKkdkC41ytinyAI0UPEPkEQhEvwZ2Jf2C3BAZ3gD9dh7Xn/7LEFQRCE/z0Bsa/j&#10;wiBln37P8nU7MZbWRV0ci3ZdKrHP6/fj8/r5fN8JlqzdjslcR+7m2BT7jKW1LF23nU0ffotryKcN&#10;2EUcYS4IgjB28XrcDA5Pq7uK5e+5QE/bGe64+Q4qS8pBUeg9e+aihLyrJfYFrvf19LB/x25unXMb&#10;/zK9Qk97O57uLlzt7bi7Qn87Ui2KLy33OVF83mivIoIgCIIgXAaBsdzwEV2V8PQ+BVVRQVVwn2/m&#10;/J4PsFuM2MpycFQWaPJbeZjINwIpdSNZgUQ8R0VkSmFApju3tZDSJY8xM20qpS88Qmt1AbZyA9YR&#10;khutFi2pr626kH2vvcijC+brUt+LtG0txGYxYrUEpt2gl0mrcfZa/dVy6EKqrdyIvSIfm1lbNu0H&#10;/s1Q1/lg692I/SMqqKoofcL4YLjYlxKXTvLkdBH7YqDSE6cQPyGRzMQp7N2zD5DEPkEQoouIfYIg&#10;CJfgr8h3w+96KbFPZD5BEISrS0Ds6+oZpOLfP7C8SMS+3xP7fD5NYDv4UyMrN+4mr0S7X0yKfSW1&#10;rCzawdq3j3DG2RexLgmCIIx1fN6hEW3F6+3uZuD8eZ56+An+ZXoF1e2mv/38VWl1G96Gd/j1nq4u&#10;PN1dbNvyDjfPWkhp0Sb62s8z1N3F4Pnz2n2iJPQFp7mrE9Uv3zeCIAiCMBb484O99fvo3Vw8Xedo&#10;P/BvGra8hK0sMpnOVm7AMc5ksYDYF5LBTHpaoQGr2UhTpYl6s4Hl9y7i9hk3UvevJZx9u5B6y9VP&#10;xrNaDFjLDZypLmDvmmX8c+EC/nnLglBSn34f7f6RaX0Oi3HcvVb/XWntlW2lOTS+/RodX+3C092h&#10;7/vwh70/ROwTxh8i9sVupSdOIWFCEmkJWXz5+Q4A/H4R+wRBiB4i9gmCIFxhLiX0idgnCIJwdQkM&#10;snReGKT8k+9DYl9xrVajQCIbLWKfVz+68BfbeQwldazeWIOxtDZ22haHzaehpJZV63fyasUBTjU6&#10;AfCLaCEIwjhB8Xtxd1062e5qlaerC9PKPJY/uxy1vw+Xs4Oh30nXu5KC31BnJ0POcLmvk4GuTjas&#10;Wcfc6XPZVv0OQ/09uJxOXCMoO/7uNHd3idgnCIIgCGOEyxf7VC29TFHw9jjp+mkvDW+/iq0kG3tF&#10;AfYKkybBhYlk4ULceKjw1D6bxYCt3ES9OY+26kK+WbuSu2fP4YU7b+d0WR4t1fnUWww4rtK02HRx&#10;sLW6gANrXuShm+dz9+ybqHl5CWe3FmC1GLFawu5rCRf79NcppsU+Q7CdtK0sl+b33qT76AG8/T3a&#10;/g9F0RL7Lko9+KPuR4IwthCxL3YrLSGLhAkpJE9O593q9wFJ7BMEIbqI2CcIgjACyA9ZQRCEq0tg&#10;kOVCn5stX/zI8nU7MJbUkVesV7RlslEh9tkAGPJqgxCNbd28bNnPivU7MZXVxYjYF7k+GEprWb1p&#10;F/kle/ju11YA/D5/dFZiQRCEK4zi94282Nfdzcu5BSxZvAR/Xy9uZweujo6r1vY2XOzzOLsY6tSe&#10;x93hxNtzgfaWFtYU/Is7Fiziy08/ZainG3dXpzZNURb7FL8iOz0FQRAEYQzwe2JfqAJiH2HCk4rP&#10;1U/3L4dp/mAd1rIcvZ1pASGZTxf7AnJZeeTpWCnb77TUDb/+dFkeZ6sLeHvV48ybMoN1ix+isVIT&#10;AQOJebb/1bxHSpIBgbJ1iyb1PbbgZm65YTYfG56hdUsh9nID9ebI+18k9o0z6XL4a/N7r1uwdKnP&#10;Wrqa5o/W03fqe/zugaDMN7xj0fD3jGzjCuOBPxL7UuIyoi6fSV1dsS9xYiqJ16ey7o31gIh9giBE&#10;FxH7BEEQBEEQhDFPYJDF5fXxyZ5fWb52B4ZAOpsurOXqFX25LMpin0cbhDjr7Gfdu1+xrGgHprLY&#10;SezLLdbKUFJHnr58Vq/fTc03VgB8IvYJgjBOUPx+hrqcF7WrvWrV1YWvt4eNa9Zx3x33MeBsx6NL&#10;dCMnzQUkP13e6+vhfFMTq5as5NZ5t7Hrs//g7evB5WxnqKODoc6uyxL8rpQE6Onq0hIFL1xAUUTs&#10;EwRBEISxwO+LfeH3CbsqKDwp+Idc9Fl/pvmTTdjMebrclx8po1kipTZbhRGt/Wn0BbDLkcNsvyvA&#10;abdbLUZOm3NprDRirzCQ/cBdPHvHrRzdtJrW6gJOmy8W+y4p+VmMYWmHxoi2ufbyvKCIZ7MYqDfn&#10;caa6gCNvLOcfC+Zz24xZbMt9isZKrU1w/TCx7bJEtzFcjgrTxWmKfzS/lQXYLHnYynJo/ayEPttx&#10;FO+QJvUpCqoutf7edqxs4wrjhfB1WcS+2Kq0hCySJqWRcH0Kr73yOiBinyAI0UXEPkEQBEEQBGHM&#10;Exhk8akq2w+dZtnaHZrYFi50xYjYZygJJNLVYSytJXtTpNjn8foBlZ5+N1u3H2V50Q6MpdGf7pET&#10;+2rILa4JWy9qWL5uF5/u/U1LVfAHBqkFQRDGNopfwXOha2TEPqcTd2cnimuQT7a+z+zps+k504q3&#10;+wKujo4RmQZ3Z2SCn9vpZLCjHW9vD/XHf2HJ4iUsWriII3v24Bvox9XeHrz/74l7nmGnV0Y+dOLt&#10;6f3DlBNBEARBEMY+AQlK8XkYaD5N25dVWM252C15OCrzI0QqW0Bcu5TQNkorKPZVGLFXDL/NSL05&#10;D7vFQHOViZYtJuwVRlq2FHDw9eV8nLeYXzavpqnKhK3chKNSa1UcKJte9oCQVmHSWvZajNjLw+8z&#10;fLpMWM0GGiuNHNuUzdK77uDWG2bzUd5imqs0MdAamO5xLPJd7msXflkTI03YKwqwmXOxledxZlc1&#10;g61WFJ8PRQ203oXhiZWCMF6RxL7YrpS4DOKuS2TV8mwAvF6v/H4XBCFqiNgnCIIgCIIgjHmCYp+i&#10;8OWhU0GxL0LoihGxL1Lyq9HFvp3UfquJfV6fJvZ5fT52HqlnRdEO8kpiZ9loYt/uiOtWrNvN29uP&#10;4vV6UVQVRRW1TxCEsY+qKHh7ukdM7HM5nahDbnZ89G9mTLmRnrYz+EZQ7Lu4tLRCV0cHvr4e6o8f&#10;Z8ni5/nHg//gp6++w9vXg9upTVu4uBcxrV1XT+wTBEEQBGH8E2jLqyoqg2ccnNuzDUeFEVtZNraK&#10;fL3dqQGbJUxaC6asRV8A+zM5zF5uDGtdGxD6DDjKTbRUFdBcmc+JzTl8lv8Mn+c/y4mSXNq2FNJW&#10;XUBDhRFrWa62LMqysVvytJS48rCKSAU0BJP8tGWXH7pcbtJOLSbqy/I4u7WAf5ue4YlbFvLOqidp&#10;21KIo0KXDS8htsVaBebfEVz/DLpUmY+1LBd7ZT7n93+Mu6M1lNKn+gk6fSL2CTHCpcS+pElpIvbF&#10;UE28Jo5H7n8MVVVF7BMEIaqI2CcIgiAIgiCMecLFvi8OnWLp2p0xK/NFin16Yt+6ndTpYp/P69fE&#10;NVXlm19aWL5uJzmjYFpHXPDbrKX1GTbXsLJoF2WffEdPvwsAxa/I8LQgCGMeVVXx9F4YObGv04nq&#10;HmTfF7uYknYDZ60OlL5eBtvbGRohsc/T1RU67YpM7/P2XuDU8eMsfWYpix95mh+/OoKvr1eT//Tp&#10;czvDWhd3deEOm78rNY2ujg48utgnOwUEQRAEYXyjAoqii1GKH09XOx2H/4OjspD6shxdUNMlOUv0&#10;ha//SuyzGLCZDVjNmiDWXJVPU2UBPxSt5oPsp3jp0Xt5ZP581jz+AHZd/Dvy1gpOlebQWP0yje+/&#10;SdN7b9BQ/QqOqgLsVQU4qgpxVBXgqCzEXvkStkoT1rJsrKWrsZZlYyvLwVaWg7U0W6sy/bQkG1tp&#10;Ds1VJg6+uYwdLz+H1WKgqbKAenOYyBcUKWOzIqXGPC1xsSIfa8lqGrb+C+c3u/B0d4SkPkWBYb0N&#10;JHlaiAXCxb6a3TUkT04TsS+GKi0hkwn/M5n773pI6/Li88nnniAIUUPEPkEQBEEQBGHME97OrvYb&#10;G0v1xL6YFfv0dryGkjpyimtZtm4nu746rQ9C+PHpg1InGtpZvWk3qzfVYNxcS26wje/4LkNJnbZu&#10;FNdgLKlhRdFO3nr3MK3tPQD4/H45/lwQhLGPquLRxbWRkOrcTicM9vHzoa/JTJmC7fhxVNcgA+3t&#10;eKKU2BeQ/IJteft6OXH0GC8ufpHFjz7JD0e+wtfXx0BHOy5nR3A+AoJg+LxdSbHP29unv0TyLSMI&#10;giAI4xpV1duXhsrb20XnD3toeG8N1tJc7HranN1i1NrNjpEKyGFWSx5Wi5GGciMtW0z8vHE1b698&#10;ghX3LuLR+fNZfPstvPLP+9nz2oucKs1jzRMPkP3QPfxUtIxzH62j89hh+qzH6Py+FueRz+k48iXO&#10;r7bjPPIFzsNf4jyynfMH/83ZXdW0ba+kbWc1Z3dUcWZHFW07tmi1cwtntldxdtfbtH60UU+jM2rt&#10;dysMWMsDrWZjT+y7VDphxOUKI/ZyA7bSHBrff5Punw/gG+jVEvpUf3B7dfj4iIh9QiwQvp7X1daS&#10;PDmU2Bdt6UxqhMS+ayZz76IHGRoawu/3y+eeIAhRQ8Q+QRAEQRAEYVzgV7Qf1l8fb2bp2u3klWiC&#10;W0DgyiuuibpQdrUrd3ONNq+Bed5cS+7mOpav28Une3/F79fS+nx+TexrOneBf23Zz8qNuzGW1sWU&#10;BJm7uZa84hqMpTWsXL+DQsteTje0A+Dx+wAR+wRBGLuoqgqqindgAFdHx8iJfQN9/Prtd0xNm8bJ&#10;H39EdbkYGKHnv1SFC3qa3NeBt7+PE0ePsfSZF3nqkSf58fA3ePv68HR1MtTREWy7G9Get/PKin2+&#10;gcHQ6yQIgiAIwvglcBAiAUFESz/zufrpOfENzR8WYSvNCbVCDRfPRoEU9mfCmNVswF6RR2t1ASdK&#10;8vjU+Ayr77+T++fNY8ldt1P8/KPUvroER4WRo5uyKXj0Hm6ZPos3Fj/MydJsmrcU0H3iO/w+D96B&#10;Xry9XXh7u/H1dePr1auvG0+PkyHnGdwdrbidZxjqaGOoow13WA21t+Jub+F83TZsZbnYKwzYyvOw&#10;WvI0qU9vdRxo7WsbBctwpKS+cLkv/LyjIh+bORdbWQ4tn26mt/4oftcAquJHVX2ohLoZiNgnxCLh&#10;iX3ffvMtGUlTib8+mczkaZLYFwOVlpDJxGvjufXmRZw5cwZVVfH7/VFeKwVBiFVE7BMEQRAEQRDG&#10;HJcaQAyIfT+cbGPZuh0YAslsxbEt9uWV1LGsaBfbao/j8/tBVfHrYp/zwgAln3zL0qKdGMtiMN2w&#10;uBZjaR2r1u8kt7iGH0+0AeCRxD5BEMY4ge9I7+Cg1gp3hMQ+ta8X67GjzJ0xj/3bd6MODjLYfp6h&#10;zq4RmYY/Lq3Nrisg9x3T5L7FjzzNN/sPMdTViae7O0KEDMh97q4rNx2ujg78LlfE6yQIgiAIwvgk&#10;/Ls+KPfprU39Hjd9tqO0/qcUa1kuNkse9sr8YHrfaJD7HLpsGJH6ZjFgNWspfS1V+TRUGti7Zikv&#10;P3Yf98+bx+O3LmDDc49w8I3lNFQYOf92Id+uXcWyuxexcNpM1j/9ML+W5NKwpQBr8QpaP7cw1K0d&#10;ZKcJZVqyIXppl/0RbWFDCYiq/jcqimeI3pPf0fTem9gsediCSX36/OjLNCi6lQ9vSTv+6vfEPnuF&#10;CUdlAXZzLvZyI2d3VjPQfBrF50NVQstUDV9vwwRVQYglAiLXid9OckPmjUy6NoGslOki9o3zSonP&#10;JDUhi0nXJnLz7Fuw1lsj1gdBEISRRsQ+QRAEQRAEYczxR2Lf9ydaWbp2uyb2ba4jr7hGxL6iXXxY&#10;+ws+RVtuii72Dbq9fLD7OM+/+QWmsuhPf1TEvpI9ZG+sYfXG3ez70QGAT1FQUUXqEwRhzBL4jvS4&#10;BkcssW/I2Yly4QLnHQ7uvf1+3iuvBtcgA+3nRoHUFxL1QnJfPyeOHWP5M8t45O5H+Hzbxwz19ODu&#10;7sZ1vgN3uLR4BafB5ezANyiJfYIgCIIQC6jDzgfbmioKiqKg+LwMnrFzZtc72MqNWM25enKfCbvF&#10;MEzwuzoSms0yTHCzGDXprTz0vOEyXL3ZgKPcQFNVAceKs6lc/k+euHUh986Zwyv/uI+6V5dwypxH&#10;S3UBrdUFbC94jscX3MLds+ZSufQf1FvyaN5SgL3ChNWcS2vlS3iOfYPq86IqfhRd7rsssU9RUP1+&#10;FJ+XPusxmt57A2vpamwVJm25VYTkxHCxz24xXDzf47BC8xc+nyYtqa8sF0dVIR0HP8Pd0YoSWK6K&#10;Gin1ETkGJ9uvQqzh82ldPU6dPM3MKbOYeE28iH0xUCnxmaQmamLffBH7BEEYBYjYJwiCIAiCIIw5&#10;/kjs+1FP7MsrDol9eZvHv9R3qTKU1A0T+xSUQBsJVUVRVHZ9Xc+zr39BftmeqE/vSJYme9aSt7mO&#10;nOI6Vm7czWcHfkNRVJSwo9ED65sgCMJYQvvcUvG4B3A7r1wb2T+U5pxOfBcu0NXSwsP3PEZVsRnc&#10;I5cY+OdSn5Ya6Onq0uU+J76+Xk4dO86Sp17ktptu54uPPmVAT+4Ln+4/F/suP5FQxD5BEARBiB1+&#10;T+wDwgQ1FXdHG+f3f4K9ogCbOQ97RT72ciMOixG7xaTJacH2qaYrLn+F0tx0+a0iIPYZ9DJhMxux&#10;Wow0VeZjLzfw5UvPs+q+u7hvzjyW33cHH+c9zalSA82VBTRUmnBUGHh39ZPcO3cej86/mU+NT9NU&#10;aaKhyojVbMBmNtC05WX63lmH8sV7qK2N+jLRx3v0RaWqWoE6LDlOQVW0rgQDLadp+WQj1rIcbPqy&#10;s10q8dASPt/jQOwLm5/fWy8cFSYc5Vr7YXtlviZUlubQ8PZrdH1Xg7fHGZIk9fURVf3dtruy/SrE&#10;GiGx7xQzROyLmQok9sVdl8Ts6XP55utvI9YHQRCEkUbEPkEQBEEQBGFcoOhi38mGdoyle8jetBtj&#10;aa0u9YnY92Htr5rYp4BfHywH+PqXZpau20leSV3Up3fkxb5AqmEty9fv5P+xd9//Udbpo///h/PD&#10;94dzzqeczxbbCtKkBEK3o7ui6FrQ3VWkWuiZlsCKDSWUlKkJYIEEXLBQkqBi76KCQKaQRksmk57p&#10;9/36/nDfM5mE4OouZEjmeu7jvQkBk8xkgHDnlesqfftbQqEoKj1TDUEuXAshBiuVWLCTsH+Awjm/&#10;n0hLgPbGc8z/y0JeyHsWQomJgVfCKt7eJzG5L9bZwYnvfyDn6VU8ePcDvOoopeXMGSLtbXQ1NhLy&#10;+5OreEN+P5HAv3dbQn6/rOIVQgghBKDFaejfeBdpacT/+X5qtj+Hx7o6ZXKfHmhdpgjNYzfisZvw&#10;OS36NLvUiX1a2KdFcBbqt67hx4IcipY8woO33spDt97OlsWP8s2mVdSV5OF15tJQksexIgPWpx/l&#10;3hk38cQf7+TQC0/RsC2PU85c3HpIWOfIo/21fJTdLtQ3rKjvvYPa2pwS7yXKvsRJFn7az8djqKpC&#10;qKmBhrftVBet0u4zfVqfJxklXgEB3mU6Pru+Kvkit7NXuOjUgkyvzUDtrk20/vgJ8a52LeLTo77k&#10;fdvPN9MKkalSJ/ZJ2JdZZ+yILEZcO4aJN07mH2/uBSAajabz4SiEyGAS9gkhhBBCiCFB0S86njod&#10;4PnSD1m56SBmayLs04OugvQHZekM++KKtlYlrijJEPInXyOW4kOs2lyBubgKwxXwfg9Y2KevLjYX&#10;V7B0w7tsfuMz2jpCAMT7CfvkwrYQYnBRiYe6CQ/QxL6Q30/Q7yfc3YVx2SqWzFucEvalP+Tr+74m&#10;nob8fqId7dRWu1m/5nn+eMufKN6whcaGBsLtbQSbmgj6m3r9dxdEjb/y7SuRcLofHEIIIYS4Uqhq&#10;cuVsrKuNlu8OU7PjZTzW1Vqw5bRokd1lmy5nujAES1kBXG0z4rWbqCvN4/BLyzE9PId7ps/kmfvu&#10;Zt/aJXidJmqduXjsFmpKcvl+yypemvcQd02dgeHBe/nsleXUb83D57TgtmnhYJ1rDe2v5qOUO1B3&#10;l6CWOWCHDfXI5xAJ62GZ/m/y3jthtZ/TV/JG2po5W/UGbusqPA496nMY8ToseBJT6q6AAO+yHf1j&#10;5HGkTl288HmPKw+P1YjXZuTMOw46Th0jHg6iKgoofUJK+t+SIUSmSqxelVW8mXfGjshixHVjmDAm&#10;mzd37QEk7BNCpI+EfUIIIYQQYkhIhGo+PexbsemAPrEvEfVVSdinh32KoiZXFzecb+elbR+xbMN+&#10;8qyHMGTCfZS8jVrYZ7FWsTR/H8+XHOasvx3oHfYlyIVtIcRgE4+GCTUPXNjX3dRENBrl7wYLf33w&#10;bxAKErqCwr7EtL3UQE+L+5qJdrZzvqaGTS/m8+DsB3nOvA7v8RNEO9qJBJovCBT/ncl9Sly+GCCE&#10;EEKIFCmxWjzYRVv1dzT8oxCPzYDHYdSDtdSo69Ku401GfYl1v3YtJKy2mTjlMuNzmE1378gAACAA&#10;SURBVNiTu4jH7ryT+2++hS2LH+XbTStp2JqH12mi2mqkoWQNX+avYMWf7+buaTN5cd5DfL95NadL&#10;83DbtTW+HruJOuca2l7diFLmhF0lqOVO2O2CnTbUvdtRaz2o8ZS1sMn7SGv7FCWuR5DtNH3yNm67&#10;CbfdgNeV13NbHGY8ThMe5xAP+xxmvM6e29w77DPp94OZamsOXqeFc1U7CJ6tQdGnHapKvGe1cTLs&#10;k4l9QqSSsC9zTyLsGz96ErvK/gFAJBJJ58NRCJHBJOwTQgghhBBDQiLs8zQ0s67kMCsl7Os/7FNV&#10;FEUhrmjhWqA9RNGuL3nypbdZa3svA8K+Ku2xkPIyS3EVyzftZ439ENW1jUBP2Jd6QVsubAshBpt4&#10;PEow4L/opLlLHfYFm/zEwyG2vJTP3bfPRu3qGrCJgb/sXBj2JU6wqYlIWxuBc+cp2/oqc+68n5VP&#10;r+Tbzz4n1t5GNBAg2NioRX3/xn0UaQ6gKBfG40IIIYTIVGrKJDotWlNiUbrrPZzZv1UL+2w5Wrjm&#10;tKBN2LsMYV+vqW9mqvX1vF6HiW0rHue+mbfwlztuZ7d5ETXOXOpL8jhpM+G2m2gotVC17mkW3X0X&#10;s6fPoPjJv+C2makvycNt63m9ta61dLyaT3ynE8pLodylnV0u2F2C+noh6qG3UFuae0/t0++nRIwW&#10;D3UT+PY9vK48qm1GPC59jbA+tS+xSthzie+jK+4k1jU7zHicFnwOC167tjo5sZbYbV2Nr3QtTZ++&#10;QzhwTr9f4/pR6d1O9vxPCKHpL+ybMDpbwr4MOGNHZDHyDzcy4roxFGwsBCAclun7Qoj0kLBPCCGE&#10;EEIMCYlVvLVnW1i/7WNWbNyvhX0FlZgKtZP+qOxKCfviKPoF8u5QlNf2f8eSF99mrS3TJvZpx1xc&#10;yarNBzAVVfLVsXrt8RRXklGfBH1CiMFKicUIBy6+QvZSn6C/GSXYxev2UmZOvhm1o0OfGPivT7e7&#10;bKefiXvdTX6i7W0E/Y1U7H2XRx94lIV/XcCBPW8RDgSItGmrecP/4hTCkN9PuKVF/m4RQgghRAot&#10;7Evsm01OqlNVQufrOf9eGT6XBY8tB68zVwu57Jcq5ks8b8Fj71nFW201UVOSxwmrkU0L53LvjJtZ&#10;Omc2Vc8/Rd3WNdS4cjlZrIV/p1wWdpme4JE7buOBm29lR84TnHKZqXVpr1N73UZqXWtof20TSpmj&#10;J+hLRH3JHzu1yX3ffYYajSTvB0AP0RSUeJT2419Q8+o63NbVeJyWXlFi79uVGcejT+fzOszaY0Of&#10;XuixGqjZuYHAtx8Q7WhJucbR8xjTnvSs41Uk6xOil0TYd/ynE0zNmi5hXwadsSOyGHX9OK773XDW&#10;mP8OQCgkYZ8QIj0k7BNCCCGEEENC4gvkTYFOinZ9ydIN+zBbqzAWVGgn3THZFRT29ay0UYnF4+z/&#10;5ARLN+zHXFyVGWHfBfdTJTkFB1m95SAVn7kB7cKdklhLI/GFEGKQUuNxwi2BC9bIXs6wL97dyZvb&#10;32Bm9i10nj9PJBAg5L9Cwr6LBI6RxCS/5mbCTU1EWgLE2zv47P0PWL5kKQ/OfpDXHaWcq6sj0tGu&#10;TydsIuz/9WFfpLVN+9jI3y1CCCGEAHqCvp6FqKqqgqKAqhIJnMf/2X5qtj+Hx5qjT2i7NBP7PM6U&#10;H+vrd0/ajdQ6LZy0m1g//2FumTgV89z7ObJpFXWluVTbTZywGalxWXA7TGxd/hizp8/k8T/OYv/a&#10;J6kryaOmJJdqm1GbIOc043NaaH01X1u/m4j4ypxQpj2vljtRdzpgdymU2VD3bEOt86HGtZiPxNrY&#10;eIyummPUleXjKV6VXFHsSUypc6Suok1/cDcwx6SHfYlJjnm47Sa8NhMNe+20e78nHurS70PtMZWY&#10;EKk93zvsk89QhegtEfa5qz3cNuMOrvvdcAn7MuSMHZHF6GFa2Jdn1MK+cCiUzoejECKDSdgnhBBC&#10;CCGGhMTEvtaOIM63vubpV/ZhKX4PQ0EFhgwK+wwFlRhSwj5DYSXPbOgb9vX+ruyvjtazuqCC1QUV&#10;mIrSfxsGJuZLrOOtwlRYhamoguUb97Oz4kdAW8WrKPF0PqSFEOJfkxKMqYpCuLVlQMM+pbODjw9W&#10;cuv02/Ec+QGlvX3A3v4vCet6Yj79aXJynz/58mBTEyG/n3hnByd+/JGX1jzP/X+8n3WWtRz//gdi&#10;nZ2EWwJ0Nzbq63V/+duPdXbpHyb5sqkQQggheqR+btATXWkxVqyzjdbvP6Zu5wY8xau0iMuV2xPo&#10;2U147ebeU9t+aRiW8mvddiOnSsycsBp48YmHmJk1BcvcOfxYaKBhax7VNhMnbUbqSvM4VpzDywse&#10;4u6pM1k6ZzYfvLSUhtI8fE4LbnvP6/Y5zPhffZl4mQM1dVJfmRO1zIVaVoJa7kItc2qx3+5S1DeK&#10;USv3oDY3avdFPIqqKnSf9nJ6TxGeohy8Du11a7ffMkTDPpN+Uj9eJj3CTHy8TdrLnGa8zjzcxTl4&#10;nBbOVuwgeOYUSjwGiTgyMRky+XzP400+NxWif4mw73T9GR598K9c+9thZI3JTnt0Jmdgw76/m9cB&#10;EJKwTwiRJhL2CSGEEEKIIUFRtIuQLR1B7Hu1sC+v+BCGwopk6Db0TxWGgioMhVWYCiu1CXwXC/sA&#10;RdHW8VbX+LEUH2LFpgOYi6v6hG+ZcczFlTyz4V3se77Roz41ua44sRRJCCEGhdQvyqkq4da2AQz7&#10;/Cjt7Rz94kvuuOlOvv7gI+jqItjU2HtCXiCQEtSlJ+zr9fKUsC/xa4JNTYSa/UQ7Omisq2ebrYQ5&#10;f7qfZYuX8f7BKoLNzYTb2wj6/dqUvwtuTz/Bn99PPCqre4QQQghxoQvCPu0ZlHgcVYkTD3XT7v6O&#10;+n8U4rHl4LEb9NW8KWGfPoHP9wvCPo89JRJzmKm2mfA5TdSX5rJx0SNMnzAZ88NzOFqQQ0NpHids&#10;JqqtRk5vzePrTauwPDKHWZOnk/fofXy7cRV1pXl47GbcdhM+h0WfIGemadtLRMvsqLu0yXypa3jV&#10;xCkrQS1zwU4H7CrRfu3rxahffoga6gYlTqT5HGf2b8NTnNMTtfVzOzMh7PMlw77Ez+fidVpwW3Pw&#10;bXuOpk/eJuw/m3wMoV/b0F+AXOEQ4pdLXDttPN/E4vlPce1vJOzLmDNiAmOGjeO63w7HsNJEPB4n&#10;EolICC2ESAsJ+4QQQgghxJCQCPvaOkM49n6jhX3WQxgzKuxLmdhX0HtiX3nlUZTktD7tvorrE+ka&#10;zrfxfOmHLMvfh8WaWUFfati3dMM+Nu/4nI7uMKqqJi/eyWVvIcSg0ifsi7S1XzRou+RhX7OfeFsb&#10;nu9/4PaZs9i/ew+EgnQ3Ng7I27/U8V+oqYlgUxPR9na6/X4O7Hmbpxc9zdw5c3nNsY3a6mpinR1E&#10;W1uSvzbS3EzY30woMQEwNfgLNKOqMg1WCCGEEL+comjT5FVVQYlF6Wpwc/rdEi3ssxnxOi165GbC&#10;k1jT+wvDPo/dhM9pTk7Yqy+18NqqecyaPB3DQ/dwtDCHupI8ThQb8Tkt1JVY+OjFpay4bzazJk8j&#10;f+FcTlgN1JXk4bb3BIbapD4LjdvXEymzQ3kJarlDC/vKXNrZVYJargd9ZX0m+e0qRd1ph10u1Jpq&#10;om3NnP9wD26bUXsbTssQivf+WdjXJ2DU72OfIxH25WofS1sOdTs30PLDJ0Q7WvSpj/T+t4EQ4ldL&#10;XBs8f76RRfOf4rrfDCNrzOT0R2dyBijsG8/1vxvOovmLCYfDxOPx5BRHIYQYSBL2CSGEEEKIIUFV&#10;tGAtFIny+sHvWfLSu+TZ3sOYXC2bOWtmjYmwr7AKY1EVS/MvnNgHENcvTvlbuync9SXPbNiXnNiX&#10;acdUVMmK/P28vO1jGhrbABUlLmGfEGIQ6hP2RTs7By6Ka/YTbWmh5fQZZt10J65CG8TCdJ47l/Zg&#10;798J/YJNTURaWoi1t3P0yHe8kLeOR+57FPNKE5+8f5juZj/RjnaCzU0EGxuT0/5C+uvQYj8/0fYO&#10;5G8UIYQQQvwaiYn7avLf83G6z9Vx/oNdnHKtxWPNweu0aLFeytS6iwZ9iWPXV7g6TJy0mWjYuoZ3&#10;1i7hzinTeebeP3K0YDUNpXkcLzZyymmh1pXHu2uX8Pis23nwpltxLf0bbpuJhlJtRa/HbtJiM31i&#10;n3/beqLl2qQ+Emt2y536dL6SlJBPf7pLi/20Fb1O1N0l8HoR8fffwf/RXjyla6m2amtm0x/cDdzx&#10;2C0Xhn2J4M+Zh8dmwmMzcHpPMZ3uI8TDQe2xoijyaacQl0Ay7Dt3nsVPPMm1vxkuYV+mnBETGDN8&#10;AsN+fwPz/jqfYLAbRVEk7BNCpIWEfUIIIYQQYkhIBGuKqrL38HEWvfA2ubb3U6b1Vegn/RHZ5T6G&#10;goreYd+GA+ys+LEn7NPvM0X/Du6uUIQdFT/yzIZ9mDI47Fu56QDPOj7gqPc8APG4Qk/WJ1fEhRCD&#10;RD9h30BM7Av5/YT9fsKBAKH2Du6dNYcN614GJUrHIA77EifY1EQ4ECDS0c750w2Ub3udx+fO428P&#10;/JVtVgfuYz8R62gj3N5OsFmLAUOBZlJX/CrhyEU+ZPJ3jBBCCCEupA1c0/89qurXPfTpfZHWJpq/&#10;OEjN9udwF6/W4r5E4GfvZ4VrIhRz6sduwmszU20zUleax8frl/Hgrbcx9/Zb+eyVZZzZuoYTxUZO&#10;Oc3Ul1jYvnIef77lVv4263b+YV5IjctCjTOXapsRjyMR9WmT5Pz6+l12a5P6tLDPpYV9+vpdLnYS&#10;YV95CUq5g9bXN+Nz5uG2G/E4tEl9v2Yy4WA/2mRF7Xmfvmo58bF2F6/G68rjXMXrBBs8KLEoqqok&#10;I1AhxL8vNexbMv8prv3NcCZI2JcRZ+yILMYMH8/1v7+BBY8vIhwOycQ+IUTaSNgnhBBCCCGGhNRJ&#10;dG9/dIJFL7xNnu09DMmgLxPCPu02Ggoq9FitCkOvsE9NTjYEkqt5Y4pC5Rdelm44gLG4ClNR5sV9&#10;pqJKVm8+iKnwEB8fqQEgFo8jYZ8QYrCLBbsHOOxrJdTRwROPzGP1MzmgKnScPZv2MO+XnF5rc/vc&#10;tlBzM6EmP91NjUQ62gk1N/PF4Y/JW2XhoXseZOVTK6l86x1O19QRa28j2tpKyO8nEvAT9PsJtbSg&#10;6pNg+5IvvAohhBCiP2pylaqqPVVBVRXQ461YVzstRz6iZucreGwGbZqb06Kva/35VbUeu4lqq5Ea&#10;l5njViNL58zmrqkz2f/3JZzelscJq4naklxOWo0UPTmXP02fwcK7/8j7zz9DfWkeXn2Fr8dhwus0&#10;JV9n47YXtahvlzaVr9f63WS0p0V+ySl9feI+tcyFUu6i443N1Di0iYBeZ15yYp1HD9x8GRH29fk4&#10;OnO1l1tzOLV9HU2f7SPcfFa/JqagqnG5eiHEJZS6inexvopXwr7MOWOGj+cPv7+BJ/42n+6ubgn7&#10;hBBpI2GfEEIIIYQYElLDvr0fHmdBIuwryISg78Kwz1BQgbGokpzCSpbm72dHxY/EYkqvsC8x4VAF&#10;vv7pDEvzD2AoqsScoWGfoaCClRsPsu+TEwDEYhL2CSEGv3gkrAV3AxH2NTcTbm4h0tnByieXMe8v&#10;81GjUTrPnh2QuPBy3raQ359cqdvd2EikJUCso4M6j49d295g8eOLmffw46yzPMt77+ynsbZWCwUT&#10;q3w7OyHlc5WEnkk8QgghhBC9JcO+xOcQauLlqj6VTSEe6qbd/R2n91rxWA147EZ8rotMs7NrYZzP&#10;bk5O2msosbBhwcPcnDWNkmWP0VCSh9tupsaVy/dbVvP83x5g1pRp5Dx0D59vWE5D6Rq8DgvVKcGZ&#10;R58OeG7rc4TLrKi7SvSVu3rAV1aiH2fP6t1yp34unNqnlpfQ9cYWGlxrtYl1iQl9DlPyaKuE0x/e&#10;Xf6jTUPUntdX71pzqN+1mdYfPyHa2ao/HvSwD1WuXghxCSXCvsbGJhYveJprJezLqDN2RBbDrh7J&#10;/bMfoKH+jPYN8rFYmh+VQohMJGGfEEIIIYQYElLDvv2fnGTxS++Qaz3UE7ldAfHYwIR9lRgKtEjN&#10;UKiFfcs27qf07W/p7I6A2nNRSlXR1vECJ2uayCmsYHVh5oZ9xsIKlm3Yz673jqKqEI8pvVZaSngh&#10;hBiMlEhowMK+SLM28S7a3slLeet46N65hAMtBJuatNW0V3Dcd7Fpfclosc/7HvJrk/gibW2EA618&#10;/9XXlBTYePKJxSx5fCGHD1SidLQTbGwk2OwnHo70+lwlQf5mEUIIIcRFXSzsQ02Z0KaixKJ0n/Fx&#10;tuI1PA4zbptBm+zmNPea3Oexm5IT4E5YjZzZtoZ9eYu5JWsqhrlzcNuN1Lks1Lry+HzDCpbfP5u7&#10;pkxn/RMP8cOW1TSU5umvX3+dydW/Zs5tfZ7wzmLUXdqUPrWsBLW8pCfeK0s5KWt3e4I+/fldJYR2&#10;FHOm9Fn9fdcjRbuZxHrh1NuREcdpxuvMw2014rEZOf2Ok85Tx4hHgsm1u4nHQsrDRD7PFOISSIZ9&#10;55tYood9WRL2ZcwZN3Iiw68Zxe033cWxo8cBiEQi6XxICiEylIR9QgghhBBiSFD06XMAH39Xw4qN&#10;BzEWVmEqqtBCt0LtpDsgu/ynCkNBlR40VmIqrGR5/n4Kyz+nKdAFQDx+YdjXcL6VF7d9yPJNB7EU&#10;H+onGMyEOLKC5fn72b7vOyLROIp+gTxBwj4hxGCkRCP9RmmXJewLtBBpbibe3sGrNhez77iX5to6&#10;oi0tV3zY96siwJTb3N3YSDgQINbZQcf583z3xZdstzn5+sNPiLe3EmzSfl6JKxL2CSGEEOJfoId9&#10;vV7SexK/FnVBuPkM5w+/ide1Bo81B68rMenOjEcP8DxOEydtJupL8zhaaORvs+7gwVtu4dMNyzi9&#10;NY9al4WKZ59i4Z/+yN3TZlL05CN4bEbqSvKotuurYRMrfx0mvDZDMuqjvGf9rlqemNinB3yJaX1l&#10;KSt4y/Snu/QAcFcJkZ02zm19Xlu360y836nT+SzayxxDK+zrN1ZM3M9OMx6rEa8zj3OHdhI8V4uq&#10;xLSPuxLXdwwkpvZJ2CfEpZS6infRE09mVNg3Zvh4/fmsi7x86J9E2HfbzDs59uMxQMI+IUR6SNgn&#10;hBBCCCGGBAWI6xe2vzrWgKGggpyCCszFvSfYpT8eu/zHUKA/X6BN31uev58tOz7lfHMHkBL20RP2&#10;Bdq7se/5mmc27CfX2ndiX2aEfVoEeYCiXV/Q0h5EVVXiyemGF8YYQggxGCjxOCF/02UP+7QTIOxv&#10;Ru3o4MDuvdw6/Xa8R4+itLfT3djY79v9uUl5g+UEm5oINTURaWkh2tlJR+N5Os+fJ9zsJ+RvItLa&#10;on+hVf4eEUIIIcSvpdJvoqVq/5cI+1C0sCvS5qf5ywpqXn8Br201XrsFrysXjz5dz+0wUW03c3rb&#10;WvIXPsLMCZN5ddVjNL62Fp/DxC7jAubedhsP3HwLO3Pm43OaqHFZcNtMeBKT85wWPDYj3pI8zr32&#10;MuEdhXqcl7pO14WamMjXN+xLTuxLmd63y0W83IF/+0t4HSY8jpSwb4hFfL8o7LNrU/o8DjNeaw61&#10;r63H//kBIoFz+vRGbRVz4rGhPxwk7BPiEkuEfYFAgFXLDFzzm2FMGJ095OO2McPHM2b4eLLHTSd7&#10;3AxGXT+WsSOyGDsia8jf9v7Cvlm3/IkTP50EIBqNpvMhKYTIUBL2CSGEEEKIIUEL+7Tnvzpar4d9&#10;BzMy7Es9ibCvYOdnNAY6gZ6wD3qCtVA4yq6qYzy5/h1yrVUXTjgsSM/7P+D31cYDvLjtI2rPtgIQ&#10;i/eEfXJZXAgxGCmKMkBhXyD5utWODn744gsmjZvMtx9/ghrsouv8+YuGfENikp/fr68c9hNpaSES&#10;CBDy+7VJhm2tPSv0hBBCCCEumZTPL1RVW8uqKMS6O2g7/gX15RvxFK/GbTfpYZ+JE1YjZ7ev5dDz&#10;z3D75OnkPHgPtS4LPqeZkmWPcc+0m5l3150cfHYJda5cTjktVNtM2nQ+u0mLzewmPFYD59/fRfiH&#10;z+GdN1DfsPZM3it36lP7UuK9vmt49Zep+vNKuZPW1zZwymnGYzemPbRLW9iXiPuceXjs2lrl+t1b&#10;aPvpK2JdbcmVu6jKzz80hBCXhKJof8aGQiHy12/i6v+5nvGjJg3puG3siCxGXT+W0cPGMeePD3DP&#10;nfdz7W+HMX7UpGT0l+73caDDvpun3c6R734AZGKfECI9JOwTQgghhBBDQur0uS+P1pNTmBr2VWEs&#10;GPoT535d2Je6tkdFUVQOfeFlyUtvYdEn9hmSU/qqMBb0neI39I65+BArNh3AYj3EUc95AKIxCfuE&#10;EIObqiiEAwMXz4X8fpT2dk57qpk0Npv33tkH0TCd58797H+T9jDvEp5gYyPBJn+vsE8mvwohhBDi&#10;0usd9qGqKEocVY2jRMN0+o7R8LZDi8YcWix3wmog8PqzbF85j8fuvIP3X3iaUw4zL857kNnTb2bp&#10;nNkcfnEpZ7bm4bWbqbaZU6I+Cx6XBXfRKs7s20rYfwZCQdTjR1B3lcAOG+x2aWFfmVNbxauv21VT&#10;Qr5EzKeWuVDLS1B2uWh/bTM1rjzcDkPPxDr7wAd2aT3J1bu5eGwGPDYzp/eV0lV7HCUa1lfvKvI5&#10;pRADKPH7LRaLYSt0cNX/+8OQD/vGjZzIiOvGMPL6G3lywdMsnPckv/mPq8gaM3lI3+6+Z8zw8Ywb&#10;OZEbrh3NuJFZHKr6AIBwKJzGR6QQIlNJ2CeEEEIIIYaE1LDv++qzWKyHWLX5IObiqoyc1PfLwj5V&#10;v/av3W9fH21g+cYDGIsqMRVW6WFfFabCqoyY2GcqrmLF5gPkbDnIFz/WAxCLxZGmTwgxmKmKQqQ1&#10;MIDxnJ94exv+2jpumnwz5VtfBVWh4+zZi74PQyHs6+82JMK+cGsLqhqXL8IKIYQQ4pJLfPOAqod9&#10;2vNa3KfG4wTP1nDu0E58LgtemwGPw0xDaR4fvrSUD154hp+KjLz8xEPMmjyDtX/5M99uWkV9qTaV&#10;z50I6+xmfPpaWLd1Naf3WgmeqdHelqKgBrtRj3ymr9+196zlTVm7q+7Sw75diee1iX7q7hK6dhZQ&#10;V/J33A4jXkdi5a8Jn32Ir+C1m/E6LPj0aYrJqM+aQ83WZ2k8/A+C5+tQlbg+qU/RP77pftQJkTkS&#10;/4aLRqMUF9i0iX2jJ6U9OrucZ+yILEb+4UZGXDeGlUtXs8byLL/7r2uZMDo77e9bOsK+EdeN4YZr&#10;RvH23ncBbXqjEEIMNAn7hBBCCCHEkJAa9nkbAjznOsyyfG36moR9/Yd9qpp4qt2HJ2uaWGt/n1Wb&#10;tEmHOX2mHJqKhvbUPlNRFau2VLBy8wEOfenV7itFDzHkwrkQYpBSFYVIW+uAxnPx9lY6zp7jgdkP&#10;smX9RojH+g37+lvLO1hPyO9P3p7U2xXy+wkHAqjxqEztE0IIIcQlpX+73gVhH4m4T4mDCqHGOmpf&#10;fwl3wTJ8JWvw2s247WbObl/L0QID5rlz2DD/YY4X5VBfoq+A1aM6j92UjM/cxTk07LHR3eDRYzMt&#10;7ENVoKsd9asPUXfaocwBerzHrt4rd1V9ep9a5kTdXUK4rJgzpetwO/R1vw5zMuxL/HioHl/qVEKn&#10;BY/DjMeWQ+2OV2g98iHRtkDymzFVffWuinw+KcRA6hv2JSb2pTs6u9xh36jrxzL8mlHkrDBSWrKN&#10;4deM5MYbtGl+mTK1L3Vi34hrRvOOhH1CiDSSsE8IIYQQQgwZin6hs/5cKy9u/ZCl+fvItcrEvv7D&#10;Pnq+21vRLlKda+5g4+uf8MzL+7DYqsgpSP/7P7BhXyU5WypYvukAew8fR1FUFFVBkSlLQohBTFUU&#10;ou0dAxr2RVtbCPqbWLZoGaufWYXS3UF3Y+OQmMz3c2Ff36gv+XPNzSjhkIR9QgghhLikVHpP7OsJ&#10;/PRvfozHAIgFO6kv30T15qX4Sv+O165NxfM5c6m2mfgyfwUnig3UleTitulhnb4a1uMw43GY8FhX&#10;a1FfnUdfB6tfTyDl2kJbM+pHlbDTAeWO5LQ+Eit5yxOreEtQd5UQLbdzfuvz+qrgnojPkykreO0m&#10;LZx0WrTVu3Yjp9+201H9HfFQt3Y/K32mMer/E0IMjNSwr2iLNWPCvtHDxnH9VTewYukqKiuqmHhj&#10;NsOvHc2E0dmMGT4+Y+K+8aMm6WHfKN7dI2GfECJ9JOwTQgghhBBDhqJowVrt2RZe2HqYpRv7hH0Z&#10;Fqr987BPuzAcVxRUVDq7wpTs/ZolL75Dnv09DBl2f5mKtKfL8w/y6r4jhCMxFFXtmdonhBCDkaoS&#10;7ewi6G8auNAtECDS1sr6tS8w975HCTX7k4FbugO8gTqpgV+wqYl4V6f+4VB7fWyEEEIIIf5VibCP&#10;1Kl9yTl+6AGeSiwc5PzBV6kuWIbXlYfPadFiOrsJn9NCw9Y8Tjm1KX2eZHimr4Z1WLSob6+VrnpP&#10;8nUmJshBykQ5RQF/E+rhA6hvWKHMoUV85S4oL9HW8Ja7UMqdhMqs+LevT04F9DjNeJwW/W3qgV+6&#10;w7vLHPUlJvV5bQa8rjzOVr1B8Owp1FhUiyVTrkWoEvYJkRapYV/h5mI97Bv6K2nHjsjiut8NZ97f&#10;FvLpJ59xy7Tbuea3w8gaMznjwr4R147Rwr69+wAJ+4QQ6SFhnxBCCCGEGDLiSs/Evpe2fcTSDfvI&#10;sx7CUFCJqbASU4aFav8s7EuI6WFfJBpn96GjPLn+XXJthzAUVmgxZMbcbxWYiqpYnn+AgrLP6eiK&#10;oOr3l4R9QojBLNbdRbBp4MK+UHMz8WA3ZSXbmTH5VloaThNrbSU4hCf2/ez94fcTbWtFSX6xXSN/&#10;twghhBDi3/WzYZ+qoihxVEWhy3uUU68+R3XxSryu3J6gzm7GbTMlV+96HSZtmkFBHwAAIABJREFU&#10;PazThMdpwVOcQ8OeIroa3L2ivtS4LBkYKtpGAPXcadSDb6K+UYy6q1QP+pzalL4yO22v5XO6dB2n&#10;nLnJSX2exHHqUZ+z5/nBffpZKWw343Pk4nWY8BSvpua1F/B/cZBw8zltrbGq6OFkz+eOMvlZiPRI&#10;flN0PM6rpa9x1X9fN+Qn9t14g7Zy99rfDufh+//Ct98e4aH75vK7/7qGiTdOybyw77oxjLhmJHt3&#10;vwVAKBSU79ETQgw4CfuEEEIIIcSQkQj7mgJdbNrxKU+tf4c1tkMYCiq0cCtjArVfF/Yp+kX5uKry&#10;3ldelm/cj7GoEmNRBcaCqoy53wwFFZiLq1iWv48XSj/kfHMXALE+95cQQgw28XA3wfMDGPb5m1BD&#10;QQ7vO8io4eM543ajdmjreNMd2aXtBJqJxeP098VZ+SKtEEIIIf49ap/n9c8xULXNBqqCEgnR8v1H&#10;nNq2DnfxKnwOCx6HNrnPa9diPp/TnIzQfC4L1YUrqSvLp6v2uBYIpkyN6/dtqqoW/8XjUO9D3b8L&#10;dacNdZcDtdxFdKeVpu0vUePM09bt2s34UtbuJib0+Rza5L4rfmKf3YzPYcbr/Lnpgqlhn37fOvPw&#10;2Ix47AbqyzfSevQzYl3tqIoCalw7QogrghZIa1Fz5cFD/P6/rs2osO+BOXM5caIai3ENv/2Pq5IT&#10;+9L9/g3EGTsii/GjJjHqDzdyw9UjKXVuAyASCcu/4YUQA07CPiGEEEIIMWRoYZ9KW2eI4t1fsPjF&#10;t1hrP4Sh4KAe9lWlPR67EsO+novz8N3JsxgKq8jZUoGpqFJbx5s4V8Dtudxhn6W4iuUb97HG/h6e&#10;+mYAPcQQQojBS4kECTZqYV/qithLPZWuV9jX1cH3n33B+DHZ/Pj5V9DdSTAl7Ltc78eVekJNTUTD&#10;4eT63cTfu4nnhRBCCCEuNVWf5JeYABcLdmlx3/bn8BStxOO04HPl9kzpS8RoLgseWw41r71Ex8lv&#10;UeMx7RsCVbVXNthzFPp+84Iaj6HWuFHfeQ11h5VomZ3GbS/gcRpxO4x47OaeqDAlhPM59PW/6Y72&#10;fsHxpYZ9/UwX9DksWiypR4xepxZPeqwGPE4zZw9up6vmJ+KRkL56V4swe0eTQoh0UlUVRb+O+tHh&#10;jzMr7PvdcO6b/QCnamrZVvIqv/mPq8gara0hzpS4b9zIiYy+fizDrhpB/subAYhGY/JveCHEgJOw&#10;TwghhBBCDBlxRbuo3N4Zwvrmlyx66S3W2N/rmdiXgecXhX0pL/OebmGN/QNWbDyAxXqInIIKjIVV&#10;GRNFmouqWLn5IObiKr45cQaAmBLvtWZICCGuRD93YVmNhgk1X941uL3DPj9KWxsNJ05w1213s+f1&#10;cgh1JePCTDyhpiai7R0XTOmTtWpCCCGEuPzUZDgWD3XT+sPH1O5YT3XxKrwOEz6XNiHP67TgdeXh&#10;Ll5Fzasv0PbTlyj6ZCJtNWzitaU+l7L+V9U/t0ms7I1GUd1Hib+1nabS5/E4zLgdJrxOC7Wlefhc&#10;Jtx2Y7/RXGI1b7rjvX82sc+bEiL6nBZ8TssFE/t8dpM+gdCE15rDqa3raPrkLcL+06hKXI8mlT5r&#10;lQf6MSKE6E9q2Hf4/Q8zKuz7w+9v4N677ufMmTO8d+h9fvN/r2LCyEkZGPaNY9jVI9iwfiMAsZiE&#10;fUKIgSdhnxBCCCGEGDJSJ/ZZd3/JohffJs/+vjZ1rrASY2HmBX6/JOxLfdlZfwcvb/+YpRv2kWur&#10;zLg1xqaiKlZvqWB1QSXvfX0q+bjSphzIRRshxJXrZ8O+WJRwYAAjNr+fSKCF9vPneeLRJ3gxbx1q&#10;qItgUwaHfX4/0UAARVX1TXWyhlcIIYQQA0tR9Lgv3E275wj1e21alGbNweMw4nGYcFtXc6okj5bv&#10;DqNEQhf5JgS1z9Ffmgj79IhQBeIdbbTufxVf8WpO2s2ccuVx0mri45eXc7Qwh9qSPNwOk7aa19ET&#10;xXkuMgVv0BynGY/DpMV8etTntuZQV7aR1iMfEW1v6bmvVKX3AmUJ+4S4YqiqSlzf5PHhBx9x1X9f&#10;lzFh3/W/H8HsWXM4d+48Px07zrCrR3LjDdqK2owK+4aNY9g1I9jw8iZAwj4hRHpI2CeEEEIIIYaM&#10;uKqACl3BCNvePsKSl94l13YoGfaZroBw7EoN+xRFe1lrexDnnm94ZsM+LNYKjAWVGAorMWbQ1END&#10;QQXLNh7kzfeOa/eXoqAqEvYJIa5sF7uwrK1CixJuDRDy+3tN1rvUJ5ISsQX9fkLBIHkrLTz28N9Q&#10;g92EMjnsa24m7PcTj0Ql7BNCCCHEgNK+r0CbQ68ocVRVQYlHCZ6twf/x29Tt3ICvNA9fSR51b6yn&#10;5esqYt0doE/fo9cKXkgGfWrK61f7hH2qghKN0nbsC231r83ASYeZ+q15/FhgYOUD97D+iYfxOXOp&#10;LbFQbTP2mtCXjOLSHej9zPm5iYLa+2/G58rFYzPgcZhpeNtBh+d74qFgyv2kXrDiWMI+Ia4sqWHf&#10;7/7zmswI+0ZoYd/ds+7lzJmz1Nc3cMv0O7jh2tEZcftTw75Rw8Zx/TUjyZewTwiRRhL2CSGEEEKI&#10;IUPR46tILM4/3j/O0lf2Yy7Wg62C9AdjV3LYl7ggEYrEePP9n1iavx9TkR66ZVTYV4GpqJKnX3kX&#10;11vfaCs3FDX52BJCiCvVz4Z9SpxwWwvBpqbLGvYljx72xSJh7JuKuW36HYSam4mmxH+ZdkLN+tS+&#10;js7eYd9APkiEEEIIkZGSYZ+q6k/1WE9ViHW00un9Ef9n79L08V463UeId3doGWBiWl8/YZ/a6xsV&#10;Es8nfqyFfd111dTt3MDJ4pVUOyyctBk55bLgtpsxzZ3DjAlTKFjyKB67iZoSM9W91vKa9JP+gO9n&#10;wz6nBZ8+adDntOCzW/DZTfq0QQve4hx8pWtp/GA3wXM1qLGoNs1QUXuivj5TEXvf10KIdOsd9l2d&#10;EWHbuBETGaZP7Kuva6C5OcDjj87nmt9cT9aYyRkzsW/siCwt7Lt2JOuffwVVVSXsE0KkhYR9Qggh&#10;hBBiyEjEV7G4wjsfnWD5Bj1OK9LDvoyJ03592AfahXhFVTn8zSmW5e/DVKRHfYWVGRRGVmAuruCZ&#10;De+ypexzguEoqgqK2v99JoQQV4qfC/tQVcIdrZc17IsEAvrz2tOgvwmlq5Oqt95lZvYtuL87gtLe&#10;RrjP2x+Q0PAKOSG/n3Br60VW2gkhhBBCXGpaItY77Ov5/FBV43pkFifW2Uq0PYAajyWvDaT+eu1p&#10;4vvdUmO0Ps/rwVq0s41zlW9QXbiSUyUWTm9fyymnmRNWIzUuC99uXMnyB2Zz08QpbFn8CF6HSVvL&#10;azfpk/AGSdjX99i1wM/jMOEpWkXtay/S/PUhIq1NPRGfovSUe2rv+w/6RpRCiHRLbDn5+qtvGDN8&#10;HGOGj2fcyIlpj84GIuy7Z9Z9nPLVEgqGWGNay//8798xaezUjAr7xgwfz7BrRrF6WQ7RaJR4PJ58&#10;TAghxECRsE8IIYQQQgwZiqJd/ozGFN46rId9xVrYZyqswlg4tMM+Q/JUJG+rFvbtY/OOTznX3AFc&#10;POxT9Mjgh+pzLN+4X3td+n2n3X/pv40DEvYVVbA8fz+vbP+Es/527T6TCzZCiCvcz4Z9qES62gkO&#10;4CrcUHMTsdZWfMeOcuvU29i19TXUSJju8409MWBGhX36KuRAM0oslvzYyBdthchsvzTyvXAqVvJn&#10;ev2axFEUBUX/oqN29Hinv8lQiW2aat/XeOHb+FfedyFEOvWZs5dcndszjS+5arfvatiUPytSGrQL&#10;w75E0Ke/LUWP1sItjdTs3oy3aCVHCg18/PIyqm1G6kosuO0mGkpy+W7LKpb9+R5unjiVgkVzOWXP&#10;paYkl2r7xYI+E1dC8JcM+uwmPMn3VZvS53Za8NgNeGxG6ncX0Hb8S2LBzl73b78fKQn7hLhiJSKu&#10;kyequW3GLIZfM4oJo7PTHp1d7rDv+t+PYPas+/B6fCiKQom9lP+XYWHfjTdkceMNExh29Sjm/20h&#10;Xd1BFEVJTnEUQoiBImGfEEIIIYQYMhIXQmNxlXc/qma5vk7WpE/sMxWkOxobuLDPkAj7irWw76Wt&#10;hzl1rgWAmNL/xYdE2OdtCGApPsTqzRXJdbyZdExFlazcdIDnXIc5UdMIXDyGFEKIK10y7Ose2LAv&#10;3OwnHAjQFWjivrvuw7LCiBqP0XX2XJ8AMDPCvsQq3mBTE/FgV/JjI1+0FSLz9I7qLhJ4kFxo2evX&#10;qarSE+gpCooS0wK+eDwZjSiq8rNhX+LH2s/HtakjqjZlCxQu/JOpn9QvOclL/hQT4srWfyLWE+Ql&#10;X3BheJa6arfnlyXDvp4XaD/u+TVa2BcPBzlz8DXOOAwcWPcUi+/5IxsWzOVYYQ71W3OptpqodeXy&#10;3ebVrPjzPdycNZktix7F4zBT47Lgthv7Cfi0qM/TK6i7vMfn1Cbwpb4PHqcJr7Mn7PPYTXidFrxO&#10;C9XWVXhL13Cu8g26690o0XCvYPJf+XgJIdIrEfa5qz3cecufGHbVyKEf9o2cyPVXjWD2nffhdnsA&#10;2P/uAW64bjRjR2T1Oul+XwfiDLt6JE/8pSfsk4l9QoiBJmGfEEIIIYQYQhIXo+HDb06xavNBcgoq&#10;MCdX8aY/GhvosM9iPcSK/H3kWav4SY/Uohf5rsJE2He2qYP81z5lxcYDmIsrySmsxFhYkTGrjE1F&#10;lazefIDc4kN8ebQekLBPCDHYqUSDnQT9/Yd9l21qnt9PvKuDZ01r+PPdD9DR2KgFf01N2tOU6C3d&#10;4d1AhH2J+zra3pr8AroQIvP0DfvU/l5OT9inxXiJSE8L+bTVmReGfYq+AjMcDNLV0U53RzvdnR10&#10;dbQTjUTo+feSkgz7FEUL+xRFQVViybfVa7VmP7dBwj4hRE/pp/9poKqgh32qv5GuA+U0lqzlq80r&#10;MD0yh7un3UTOg3P48KWl1JeswW03U1di4cjm1az4s76Wd8lcfS2vhWqbEY+9b9hnHsCwz9LPy0x4&#10;EsGhXXve47TgcVhwF6/m1KvP0/xVJZHAOf3zPUWLHYUQg9YFE/uuHsX40ZPSHptd/rBvJPfceR/u&#10;ai3s++brb7hp6i3ccM3oIR82Jk4iXBx29Uie+Osiuru6ZWKfECItJOwTQgghhBBDRmICBcA3P50m&#10;Z0slqzYfxFxcibGgSjtXQDg2YJFfQQUWqzaxz1x0iGPeJuCfh33tnWG2vnOEp195B4se9pkKKzBl&#10;TNhXQU7BQVZuqqDic+3iVUzCPiHEIBcLBy8a8F2KsC9ykZcpne0c3n+Q7LFT+PL9wyjdnXSfP0+o&#10;2U8koL/9QPrDuwE9gQBqPC45jBAZqm/U22/Yl7pONxngKaj603g8TkdrK/4zp6l3V+M9dpSjX3zO&#10;D599xo9ffMrH77xNVdkbVJXt4P3dZRwqf4MvKw5y9IvP+PHzTzn+zVf4fjrG2doa/GfOEOru1qcB&#10;pk75096ONumv/9sgYZ8QmS5lfayqosa1tb4EmlA/2I9a7qTj9S00lK7lu4JVFD35V+bMvIXH75rF&#10;m+ZFeOxmTjkt1LksfLdpFcsfmM3NWVPYsvgRfA4LtS4LJ21GbTqew4LXrk3QS0ztG4iVuz1vx5IM&#10;+1LXAXucFtx2Ax67ifo3t9B27HNi3R3JoE9VFGQKnxCDV+q1Zne1h7v0iX3jR08a0utok2HfXfdR&#10;rYd99fX1zP3zI1z139dlzDrecSMnpoR9C+nu6pKwTwiRFhL2CSGEEEKIIUNVe76L8tvjZzBsqWR1&#10;Iuy7AoKxAY/7UsI+S/EhfvL9grBPVYnFFd7+6CSLXnybPGsVhsJKMmVin6FQixgNBQdZumE/u987&#10;iqJo94l8l70QYjCLR8OE/X4i/UR8lyTsCwT6fVm8rYWm2lrm3HEvz1vWoXR30d14XptgF/D3mmaX&#10;KSfk9xOPRmTZmhAC6InjElPweq3Q1cO6SDhEWyBAnbuan77+ki+rKtn/6lZ2bHyFImMOrzyzhGcf&#10;f5S1jz3C3x9/BMP997LiT7NYfc+drLj7LubNugPDA/ex7vG/8PfHHuG5+Y+Rv+xJSp/7Ozs2beDw&#10;P97kyIcf4vnxB5rOniEcDCYnBaop70fftZxCiMzWM1kUfYqoCu2t8EkF6hvFqOV24uUltLyaT/3W&#10;tXidZnabF/LYXbOYM+Nmipb8hWOFBmpcZupK8vh20yp9Le9UNi98BK/dTG2JmWq7UZ+Qd/lX714Q&#10;9vX3c/rqXZ/Tgseag89p5uzBV+mqP4kSSazejaesPJY/NYUYrFLXaJ9uOMNfH3qca//nerJunDyk&#10;w7aesO9+qqu9ALS0tLDi6VX8v//9O7InZEbYl5zYd9VI5v1lIV1dXcTjcQn7hBADTsI+IYQQQggx&#10;ZKiqqn83NHx9/DQ5WypYtaUCc3EiTsusc2HY9/OreFMvVn10pJYnX34XS1EVxsKKjLn/DPrtNRYc&#10;ZHn+frbvO0I0FkdRFRRFLtoIIQaveCymhWWXa+3uz5x4ZzslBVZunnI7DSfdRFtbCPr9hJv9hP3p&#10;D+3SEfZFuzol7BNCAOgTndSe9bp62Bfq7qLpdAPu74/w4dt72eO0UWwxsm7eX8i5fzbL7rqVJTfP&#10;4IkpE3ls4jgemzSOxyeN5fFJ43gsezzzJ0/g8cnjuWPUWCbecCMPZ41jfvYE5mWP57FJY3ls0lgW&#10;Tp/Cklums+qeuzD/eQ75S5/k9fyXObznTU4e+Y5zdbV0d3Ymw75EcCirxIUQQHL9rqqvAVc72uCr&#10;j6DcDmU21F0lUF5CrMxO47b1+FwWakssfPDC0+Q8eC+zp91E7iP38dmGZdSV5NJQmsc3m1ay4v57&#10;uG3iNLYsegSv3UiNy0K1zaRFdgMc9yUCPq/TjMeuHa/TokV/xTnUvvY8zZ++S7jpdM+UPlWRiaZC&#10;DBGpE/ua/QGeWbyc3//nNUN+Yt24kRO5/vcjuefO+3FX+wDo7OzklRc28Lv/vIaJYydz4/D0v5+X&#10;84wZPr5X2LfgsSV0dQcl7BNCpIWEfUIIIYQQYsjQJlxoF1t+8JzDWFjJys0HsVgPYShIfzQ28GFf&#10;5a8L++hZx/uD+xyGwkpyCg5iKqrAUFiFqXDorzJOBowFlSzP349jz9d0dIeBngt5QggxGCnxOOHA&#10;pZnO198JNve83tTpfSG/n1hHO54ff+DmKbdhzS9E7e6iu7FRDw3TH9ql5bS0oKjyJV8hMlFqFKdN&#10;5Ysloz5VVWk6fRr3d99xeM+bvLb+BV55ahErZ9/JklunM3/aJOZN0iK+ednjmT9lIgumZrNgWjYL&#10;p2ezcPpkFk7PZtHMbBbOmMyfsiaRNSqLWRMmMX/6ZBbPmMzCGdqvWTBtEvOnTGL+lCwenzyev2Xd&#10;yPwpWSycMZmVd89i/ZKFbH3+77y3exe+n47R0dKSEvfpq4HTeD8KIdJPRUVV4lrc19mG+vXHUF4C&#10;ZXbU3SWoZS4od6LuchHdaed0yXO4HQbqSiz8UJBD/sJHuGvaTBbOvouKZ5+ixmXh9LY8vt64inV/&#10;e4B7p81k44KH8djN1LjyqLYZ9dW4lpTVuJfv+JwWffWvvoLXbsHjzMPjMOG25VBbtpHWo58S62yD&#10;5JS+xOpd+RNSiKEiGfY1B1j65Ao9bJuSEWHfvXf9Ga9HC/ui0Sg7Xytj+NWjGTsyKxm9DdUzZvh4&#10;xurPD7tqFH996HHaOzq1VbyxWDofkkKIDCRhnxBCCCGEGFJietjnrmsmz3aIFRv3k2s9hKFg6Edp&#10;/YV9uVbtPvglYR/oW2KA2jMBXij9kOUb92Mp1oO3DIojTYVVLM8/wMYdn3HW3wFAXMI+IcQgpioK&#10;4ZaAPinvMoR9gf5fb6jZTzDgJ9TWwoZ167l9+ixOuz1EW1vpbmoklKlhX3OzfJe/EBlI28qofcId&#10;T67cjROLhDlbW8M3h9/n9Q3reXnRAnLu/RMLZ2Qzb/J4Hs8ex7zJ45g/dSKLZ05h0YypLJoxhUV6&#10;qLdID/oWTs9m0fRsFs6YxJ/GZ5E1MotZ47J4Ytok/eXZLJihBYCLZkxm0Yxs7enMKSyaOYWF0yfx&#10;xBRtqt+87PEsmD6JVffcxaaVS3m31MWJb7+hPRBITu6LK3GZ3idEBlNVBUVVULs74duPUctdUGaH&#10;XU7UcldP2FfuRC0vJfhGIfWutbhtRupKLJy0m9i64nEevOVWHrr1NnYansDnNNNQmsdxq5EN8x9m&#10;9tQZ5C+ci8duptZl4aTdmIbJfdrqXa8zF4/NiNdp4fT+Ejp8PxKPhPSoT+kT9cmfjUIMFYmwz+9v&#10;5qnFyzIi7Bs/aiLDrhrJHTPv4tgPxwDtc9hPP/qU8SMnMfIPNzJ+1KQhfR/cqN+2cSO1++K26Xdw&#10;7tx5VFUlJmGfEGKASdgnhBBCCCGGEDUZ9vkaAqy1v8+y/H1YrFXkbKnEWFiR9mBsoMO+XzOxD0BR&#10;tIvP/tYutpR9ztMvv8sa2yGMBRUYCjLj/jMUVmIuqmTlxv383XmY6ho/gFy0EUIMbqpKuLWl12S9&#10;S3lCzc1Eer1Mm9oX8vsJ+huJd3Rw8vsfuHPGnWx64RXCbYmwr/f7c7kmCl5pJ+T3Ew+F9A+NfOFX&#10;iMGs7+/hn/s9raqqPmVcW+EVjUY57fPy6b53KF23BuMD97J45lQenziBeZPH88TULBZOz2bxzKks&#10;mtkT7y1MTujLZv70SSycNpkF07NZMH0ii2dkc2/WRCaOmMCs8RN5YtokFs/I1n9eO8nXM31Sr9e1&#10;cEY2i2ZOZvFNU7XXPXUi87LHMW/qBJ65YyYvLprPHoeN6u+/I9TdjaLEk2EPJDIW+TNNiKHlIpGa&#10;ViqjhMOoR7+C3U7UHXbUXS4od/QT9mmxX+drm6hxatP3fC4Lta5cDq59knl33ck9M2ZS/NRfOWk1&#10;cXb7Gk5YjWyc/xB3T5vJRj3uqylJTO7TojuPw4TXbuoJ8BymSxf0JeJBpzYd0FNsoGbbOpo+2kOw&#10;sR5Vn7iqhX1qyp//EvYJMZQkwr7W1jZWLTfyP//3qiG9infM8PFMGJ3N8KtHMn7kJD784CNA+zzW&#10;4/YwM/sWhl09kgmjs4fsfXDjDRMYO3wCY26YwPhRkxj++5FMunEK9fX1AETlGrEQYoBJ2CeEEEII&#10;IYYQlZiiRWve+mbW2FLDvoqMC/uMhb8+7NOm0ql0BSNsffdblrz0Dmvs72MoqMiYdcaGwkrMxZWs&#10;2rQfQ0El3/x0Rrvf5KKNEGIwU1XCbW2XbWLfzwVsYT0mjHS0UbLFxvRJN/HjF18Ra2+j+/z5fxr2&#10;pa72HSon5PcT62zXPzTyhV8hBrPU38MqP/97OrHCVonHafU38UVVJfY8M6vv/SMLp03ksYljmT9Z&#10;i/kWzpzCopv0qXzTtNW5C6ZNSonytLNAX8G7YHo2i2ZM5OHsSUwcOYHbxmYxf1o2i2ek/rp+zrQ+&#10;r09/G4lJfounT2bBtElaaDh5Aktunc7LTy3i/Td3c7amRgsVVW2Cn3bbZVqVEEOLdo2g1+9qPWJT&#10;IyHUkz+g7t2OutOKuqsEtcwJZYmJfU4od2k/LnNCeQlKmZPAq6/gc1iotpvwOXNpKMnjk5eXs/y+&#10;u7k9exr5C+dyrMhAw9Y8qq0GNjzxMHdPm0H+wodx283Ullg4aTPicfaEfb4+YZ+2RveXrOs14XOa&#10;9F+rrd71OS3a67Rb8DnzcNsNeKw51JdtofXIYaJtzcmQT1V6wmb5nE6IoSnxTdCRSJSXX9jAf/x/&#10;v2HyuBlDNmrTwr7JDL9mFKOuH0tlxSH9fohx7uwZHrx3Ltf9bjhZYyZfcB8MqfW8w8cnw75hV41k&#10;0vhpNDQ0AHKNWAgx8CTsE0IIIYQQQ0hP2HfqdIBnnR+wLH8fudYqfdqchH3wTyb2qQoqKtFYnL0f&#10;HePpV97FYn0PQ2FFxqzi1Sb2VbF680FWbT7Ih9/WABCLx3t2FQshxGCjqkQ6Ogg2NaVvQl17K+e8&#10;PmbfPps1qyzEO9oJNjYSavb3mfY39E/I7yfS1qJ/aOTvFiEGM1WfWgW9w47eGYzas3Y3GqXm5HH+&#10;YS3C/OB9PDF5Io9nj2X+1Cx9ve4UFiUn7E26ILzrL+xbMH0Ki6Zn89jUiUwdNYEZYybw2JRJLP6Z&#10;/+4XnWmTWDhtEotmTGbxjCksmpmtr+qdwMrZd7L1ub9z7Msv9Ol9CvF4YjWvIp83CzEEaH+Kpf4/&#10;yUl9aliL+ti7HbXMpkd9Wsynlmshn7qzJ+wjEfmVu4iV2Wnc+gIehxm33YzbbqJhax7fblxF3qNz&#10;uHPKDPIeuZ9vNq3k7LY8ThQbeGXBw9w9fQYbFs7FYzdRW2Kh2m7UwjyHGa/z31iz28+UP5/Dgs+Z&#10;i9tmwOMwc3pfCV2nfiIe6kJV+k7oE0IMRcnP4tSePwethXb+9//6LyaPH+phXzbDrxnF6OHjqKp8&#10;D4BYLEp7WyumVRau/e1wJozOTvv7ernvhxsTYd/VI8keP42G+gb9vpCwTwgxsCTsE0IIIYQQQ0pc&#10;/27pM/52Nu74hGUb9mMpPpT2WGywhH2qHvapqsqH351i5eaDGAsrMBZVYiyoSvvtGahjKqokZ3MF&#10;KzYd5N2PT6AqEI8rcuFeCDF4qSrhzs60hX1azNaE0tnO646tTB4/jR+++JJYVwdd5xuTvyYxnW8o&#10;TunrG/aFWgLy94oQQ4AKqMqFS2jVxJQrVSUej6EoCsHOLr5+/xBbVi/nyVtm8NikccyfOpHFM6f0&#10;rNqd1nty3j87C2b0PH/H2CwmjhjP3Gwt6rvolL5fcbT3Y7L+fk1i8cwpLJyWzbzsCSyaOYVnH/8L&#10;h/f8g7bmZj1eVHrFjkKIwasnT1aTUZ+qqhCPobqPou7ZDjusqLtcqMmAT4/7yhxQ5krGfNrPOZLT&#10;/MI7ijhdug63w4TbbtIm8bnyOF5s4JX5D3PzhKmsfvAevtm0ktNb8zizajQkAAAgAElEQVRhNbJh&#10;wUPcPX0m+QtS4j6b8dKt3tWPx66t4fVYDfi2r+P8x3sJNtahKnEt6lPk2oAQmeBiYd//+V//yeQJ&#10;mRf2RSIRotEoJY5Srv3NMMaPmpT29zVdYV80Gk3LY1IIkbkk7BNCCCGEEENKPK6Ffc3t3Tj2fNUr&#10;7NOm9qU/Gruyw76e7zr/0XMeU1EVKzcfwFJclTET+xJhn6GgguX5B/j/2Xvv/ybuvG/3bzg/nfPc&#10;r+ec597dOwnVtiyrayRbkmnphRQSQkJ1gySUUFyAbHqhGht3SAFsQyrdkJ5symZTSSimBUJxARuD&#10;m2bmOj/MSLKNSchuYoP5XHl9IskYM/O1NZJHl97v9du+prNTQ9d0NDl5LwjCVUzHhfO09avYV0+4&#10;6SwnDxxk3F0PMO/RuZw/08CFujpaG+ppuwKEuz4V+xrq0eSd/oJw1XOp+sXIm2XUcBhVVWlqbGBX&#10;dRV54+9lqs/FVL+LjFQ/mak+0gMxoS/zV2p3exXvUv1MD/kYp3hxJ7i5y+MlI6iQ2UP6+8+S+/xR&#10;yS89muCXQlpAYbLXwfy77+TN0iJOHDlkVPOK9CIIA4KuYl+0fldV4WgtbF4HrxVAdXlM3KsqhUoz&#10;ua+qFKrLDLkvOhHxrwS9qpzz61dxpGwR+4tzOFCcy76iHI6WL+JAUTbL0sczxhsg+/67+WrZXH5Z&#10;s4ifVs9nSfp47khJZWn6eA4UG5+/ryiHA8UXp+5dznSt6z1QbEiGtcU5HFi9gCPrXqLx2w/pONcY&#10;23/zzaSCIAx8ehP7Clau5r/+r/+XZE+o38Wzvhb72tra0HWdndtrGPSXYQNe7ItMV7HvZxH7BEHo&#10;J0TsEwRBEARBEAYUEbGvsbmVkje/ZOaSLeQWGlW8Ivb9lthnnKzXzMSRwyfO8kTpe8xcupVFq3ex&#10;4FoS+1bVkFNQw6ylW1ld/RktFzqMny9NXqAUBOHqRW1vo72+vt9kto6GBtoa6gk3NbG5+g38zgDv&#10;btlOuPU8LadP0dbQf9vWX3JfuLW1v38sBEH4D9F1nd6eIRpJfSqqqnLiyBHeKStlzu03G7W7AW80&#10;oS8i8KUHYol9ly31BX1khHxkBP2kJHkIJXlICyhkhhQygsofkth3yRTBgEJGyEdmyMe0ZA+P3phK&#10;+VOLOVZ7QOQ+QRhARORlXdfRw2H0owfRt1XDhtWGuFdVHqvZjV6WGZJfVWl3qc9M7zPqesvRqstp&#10;fmUph0oXmvW3htx3pDSXA0U5FD86kduSU5l/3938y0zu27s6myVpD3BHIJUl6ePZW5TN4fKF7CvO&#10;5kBxd1Hvt5P5crpdP1CSy8GSBRwuX8jxd0pp2vtP1PYLZv1w7JjWo5xYEIQBTtc3Qa+peJW//tf1&#10;KM6UfhfO+lrsazV/d/3m62+xDnNgT3DjsHj6fXv7VOw7JmKfIAj9g4h9giAIgiAIwoDCEPt0Gs9e&#10;oOj1L3hs6RZyC2qYL2Lf5Yl9aFF57XTjeZau+5THXtrKwmtM7MvO38nCwl3MXLqV59Z+SMPZ811+&#10;vgRBEK5O1I72i8S+vqq8bWtooNNM5es400jzyVOkPzSNaQ9No/HUKVobG7hQd7pPtuVKmbb6ejqa&#10;m6WuUhCucrrVzuq64X+YUp+mqhw7eJCKZ55i5o2jmeJ1kpmaTEZEvDNFucyQv5s093vEvukhH3d7&#10;vbgtXsZ5FbKCiin7Xd7X+H2VvJGvGdl+LxkhhawRyaQlu0lP8VG8KIdjB/aL3CcIA4RISp2uquhH&#10;a9G3VqGvLzKkveqyHkJfaY/rpvhnyn96lVnZa17qVWVolSU0vPwiB0vyqC0xRLu9q3M4VJrHz+UL&#10;KZzxMKmuZBZNuJc9hdkcX7OIHwvnszT9QW4PpLJ44n18vXIeRysWsa/IrNH9PWJfcQ77zCrg42uf&#10;4Ovls3g1O4OvP9iN2tkRrd/t+nxNxD5BuLbQdB3NPB+4+Z1tWIbasFvcOBO9/S6d/ali3yAr1jjH&#10;RWLf0SM/c8fNdxM/2Io7yTdgK4kj40z0Ej/YiteRzJ49PwIQluR9QRD6GBH7BEEQBEEQhAGFkTan&#10;09zSzsubv+axJVvILdh1TdXI/mdin/ECHEBzSztr3/kXM5dsMat4rx0xckH+ThYWGol9fy97l59P&#10;nQUg/Cs1xoIgCFc6avhisa/PJLbGBjrMRL62+nq0c+f4pGY3ye4glS+/inqhhZZTp/pdtuu7MYTK&#10;jsZGNHlsEYSrmovFPqN+V1NVjh88QOnfF5Ee8DHN7yYrlExmMCbxpXeR79IvU8RL7+V6ss3FCLuH&#10;tBQjQS89+GeIfd7Y14yKh17jesBHZmoy6SkKaSkeihZmc/xgLbqmidwnCFczug6m1Kaf+Bl9+0b0&#10;dYVGzW4kle8ima/0ooQ+Q+TrIvaZKX5aVQl6dSmdlcWcqniGA8XZHCiJ1PLmcrRsIQdLcnlh2gOM&#10;cKewIushDpbkcaQ8j59WL2BZxgRGegPMu38s36yc30Xuu8xa3uIc9q3OobY0jyNleXy25HGenjyO&#10;oENh8aJnqK+vR9eM5NXYmpgBfuZ/giAMXCLPXzQNNNW4vnPHTmwJTmxxrgFbRXspse/CBUPsa2xs&#10;5NHps7n+v4fitSdfE2JfwpAkXEledu96FxCxTxCEvkfEPkEQBEEQBGFAoZtiX0enxpvv/cTMJVvI&#10;Lqgh5wqQxfpF7CusYdZSQ8zbc/AU8Gtin7mGupF62NmpsuX9H5m9dCu5BTuvLbFv1U5yC2p4fPlW&#10;FhXvYs8hY+3CqiovTAqCcNWiqZ201df1j9jXq+zXSPbM+Yy97R6O1x6g/ewZWuv6Z/v6ajp6iH3t&#10;9fWE26SOVxCuVoznhd3FPk01pL6zDQ2UP7WIjKBCWrKHrNTkbqJcZsjfRZq7uPY2NrGkvK6peelB&#10;H5lBH/f7FFwWF/cqHjJDRv1utNa3FxmwawLf76nq7ZbYFzDqfzOCXjIDPtJSjPTBrNRk0gMK0/xu&#10;yp5czJm6OiO5r0uFnSAIfUf0GGXc4vIT5sz7rKahazp6wyn09zajv1YUS97rLaWvW1KfWcUbEfuq&#10;yy4S+/TKUmOqy2lbV8Cx8sXsL15AbYlRp7t/dQ5HyheyryiHuePuZLQvheoF6fxcsYhDZbnsK8pm&#10;WcYEUj3JzBs3lm/yDblvf1HOxTW7PWS//cU57CvK4VDpQg6VLmLz4iym33kbPruPYTdYUWx+Xnv5&#10;NVovtBoJrOYbICPLKHl9gjDwiYl9uvlGcti+dQfWOAe2uGsvsS8i9rW1tfHic0v4P//PX/G5AteE&#10;2GcZmoTD4mbz21sAEfsEQeh7ROwTBEEQBEEQBhSRE9eqBps/3sdjS7aQXdD/olh/i30LL1Ps0yH6&#10;wpuu63zy9VFmLtlqipHXjtiXvWonuQU7mbdiG9mravj0258BCKuSOCIIwtWLpqm0NVwZ4lxrXR1q&#10;cxM/fPlPbhpxK6teXE5nSzOtp0/3EOAG1nQ0NtLWJTWxrb6ezqYmSXwRhKuU7tIMaJqGpqk0nznD&#10;W+UlZIb8htQ3IqVb7e7F0lwvYl/AkPrSzckI+skwZbzIZIZ8jLB7CFjdplhnynoBH5ld5L700CXE&#10;vtC/meoX3V4jrS89+jW9ZKWmkJbiJS2osGVtBa3nL0R/txAEoW/5LbEvct/UzHTN2KjoqmqIfXUn&#10;0T/Yhr6hyBT4yrtV6l4k9kXEva5iX3U5elV5j8+Jpf1F0vzOrVvBkbLF3SS8vUU5HKtYxD+Xz2Hy&#10;rTczNnUk7z7zGMcqFnGoNJcDRTkszRzPCHcKC+6/l3+tnMfhsjwOFGebXyOvh9iXx/7iXA6U5HC4&#10;PJfvV81nzeyp3DtiFInxTqzDnXisCgmDE7ll1G188N4HhMNhwuGw8SZIPbZuclQThIFN5LmLcZw0&#10;zqVu37ob63AntjinIfbF97949qeJfYOtJMU7u4t9uvF8d92r6/jv//tv+JyB2N+Nd2NLGHiSnzPR&#10;g2WoFUeCmy2btwMi9gmC0PeI2CcIgiAIgiAMKCInXcKaztsf7eWxpZvJucbEvpyCGrJXGXWyuatr&#10;mL1sK7kFNXx/4CRwGWIfsXei7jl4msdX7GB+/s5rQ5DM77qOO5mfv515y3ew5aN9AKhSJSYIwlWM&#10;rmm0N/ZTFW8PWa+tvp62hno6zzWxetlKRqaM4bvPvyTcco4LptzXLdluAE03sc+8lDpeQbg66fq8&#10;UNM1wuFOOjva2bH+NR4dk8o0n4vMUDIZoVj9bq+CXc8/C0TkOS/pIYW0oI/pIT8P+RXu9SpMTfEx&#10;PeRjUsCH2+LhDpeXqSlK9wreQCwhMJbM1/3fSQ96/6CqXn8s0S+gkDUiwNRkD7NuHcM/33vXkISi&#10;cp9+0doJgvDn8Ftin6Zp0TS6i8Q+TUOvP43+3hZYXwQbik1BLybi8TummwxY1b3GV68yhEGtqoym&#10;V5ZyqDiX/cXZ1JYaUt7+omx+WbuY3c88xh3BEUy99Rb+tXweR8sWcbAkl33F2SzPnEDIFWDhQ/fy&#10;0+oFHC7PY39pLgdL8qgtjiT35bK/KIfa0lx+rsjj05dm8tSk+xjlCZAwzEFSghOnxY3T4sGVpDD0&#10;ugSmTcygtvaguVbh6LrKMUwQrh10dHRT7Pvwg0/xJPlJHGrDlaQMyLS6S4l9ra2tZlMOvLv7PRKH&#10;2nEkGIl2tngXDlPsc1g8/b4Pf9Q4LJ6Y2GfxsGXLDkDEPkEQ+h4R+wRBEARBEIQBReQEq6ppbP1k&#10;L48t2UxOYU3/C2P9MAvyd5BbWMPjy7czP38HX/xwDIDwr8hpkVP9EbHv6MmzPF3+PnOWb78G1rGG&#10;7PzYPi4wEwpnLd3CK1u/AXNd5AS+IAhXLbpOx5nuiXF9JrM1XpzC11pfT/jsWX45sJ+xt95N9qwF&#10;nG8+y4W6Otrq6+lobKSjsZH2hv6REftqWuvqCF+4YHyL+vlHRBCEfw9d1wmHO9E0lW8/+ZB5d93G&#10;ZI+dzF8R+i4l9qWHfGRGE/G8pJkpf1NSfITsXkbaPExN9vJIqo+Hkn2MtnuZ6FcY7fBwj9cbk/d6&#10;SQbMuKh+9z8X+zJDfiO1L7IP5uX0kQEediXxfFYaJ48eiSVc6ZpIMYLQb8TkPqNa0hD5WlvbOHjw&#10;MHt++JEfvtvDN9/tof5wLfqnu9HXFaFXFoOZuBcT+36f3KebdbzdUv0qzeS+ajMFcN1q1G1V1O1Y&#10;R235ImqLFlBbmsf+omwOFOdyfO0iKhekMcYXZP4DY/mpcAGHzNre2tJcnpt6P3PG3cnny+bw85pF&#10;7CsxUvoOluRxoCSXfUU5HC7LY39xNu8symLGnbfisXpIinfjtLhxWFxRqcVl9ZIU7yJ+sI0VS1fR&#10;cq4lul5yDBOEa49IHfee739gdPAmhl+fgMfmv6bEvra2tug6/LjnJ25MvYW4QYl4bD5jHQZYYl/k&#10;e9s1sW+zJPYJgtBPiNgnCIIgCIIgDCiMegTjJOsHXx1k5pJrL7Gvm9hXUMPcFTuYu3IHH/7rMADq&#10;Zchpmvnn9WfPU1j9OY8t3Uru6oEu9u3sltgXWb/HlmymcOPnhMOq8bNlnsQSBEG46tB1OprO9o/Y&#10;12CIfVG5r7HRSKurr0draeb1dRtIdod4d9t2wufP03qqS2pfP6UM9tna1NfT0XTGSMbp758RQRD+&#10;LTRNQ1NVTh49yotZ6Uz2OAyxrje5rpca3mjaXVAh3RTlMkN+o2436GNKio+RDi/uRA9jPR4yg4bA&#10;N9nv5eEUL1lBH0Gbm2Srm4eTFbJCPjJ6qd/tWpubYVb5/hGJfeldxb4uwl9WaoDJXgdvlRbR3tYm&#10;Yp8g9DvGfTCS0qfrOkcO/0zVho3kZS9m5ozZTJv6CM/lLObQxlfR31iDtr7YEPIqy6DSTOyrNKf6&#10;MoW+XsW+cmOqy6GyDH1DEfqWSji8n476E5zatYHawnlmcl8kaS+Po+ULKZwxkRGeFF6Ydj9HSvM4&#10;WJLLwdI89hTO59OXZvFDwQIOluQaFbwludQWG3Lf4fKFfJ0/l6JHH+Ke1JHYE9xYh7uwDnNii3Nj&#10;t7ixR6SUeBeuJIX4QUmMTBnD9m076ezoNNdOjl+CcK0REdoO7N/PraNvZ8jf4vDak689sU831uHk&#10;iVNMGPcw1/+fISiOlAG7DvYEN06rl8RhSYbY9842QMQ+QRD6HhH7BEEQBEEQhAGHap5k/eKHY6bY&#10;tyNaT3utTW7BLuat2MHclTt5/5+HjfVR9egJqUsRqexpbetk/Y7vmP7CO+St3sWCK2Cf+mIW5JtV&#10;xoU1zFy6haXrPubsuVZ0nd9cO0EQhCuZzpaWfhH7Li381RM+e4amEyeY8uBUpk6YQtPJk7Q1NNAa&#10;Teq7crb3z1wHtaPdyNER2UUQrhoiopqqqrRfuEBV/nKm+b2kJytkhAxRL/O35L6APyr1GZMcFfAy&#10;Qz4mJ/sYZVfwWD3c5fGSFfKTluJh+ohkVoy/mzk3hsgIeHnQ78Wb6GGMw0taICbtpQcUQzAMKH9K&#10;Yl9kH2KJfbEUwumjgkz2Oph3560c/PGHmNAnhzlB6GOM3++NdNEwqqqiqirf/Otbnsh7mhHJo3Fa&#10;3CQMszPaHaRy7iyaXyuC6jJD4KuKVOaadbqVpeiVZehmit9vJ/WVGtW7XWt4q8pgY4VR8VtZhv7e&#10;ZvSjB9E7O9E1jbaTRzj+RiH7C+dSW5pHbUke+1bncKRsEQeLc8ibcA+jvSm89vgUjq9ZxIHiHA6W&#10;5nBszSIOmhW+tcU5HCg2xL4DJbm8/9xM8ibcwwhPMrYEF5ahDmxxblLcKbiTFJLiXDgsbmzxhthn&#10;T3DjtioMuy6Bhx6cwt69+6P1xfJ8TRCuLSLnAvft3cdNo269psS+XTXvAtDe3h499jWdbWLWI4/z&#10;l/91HX5XcECugzGRKt4knBYvW7fsBETsEwSh7xGxTxAEQRAEQRgwxGp4jZMMX+45zsyXDLHPqFnt&#10;f2Gsz8W+wl3MW2kk9r3/1REAVFW7pJwWOTWt6TqY6YfbPj1A5rNvs7Bo9zUk9u1gwaqd5BTsZM6y&#10;7TxX8QGHfjkTXT9BEISrlc7z5/tX7GvsIbQ1Nhipfeea+XB7Dam+UVSWv4J6oYUL9XVGqt8AHqNq&#10;uIG2ujo6W1pAUqwE4apC13VU1ZBQvvnofebcfiNTfR4yI7Je4PKkOONzI2KfkdiXFfIxOUVhhN2D&#10;N9HL3W4vWalm7W2Kl4q08Rwufom1GZOYmuwmM6hwp1vBmeDmHkUhM2ik9kWEu0gqYGaoa/3vHyT2&#10;BWP/TmaP9L7pI4M8bLdQlb+ctgutktYnCP1CROpTCYdVzp+/wAfvfUT6lOmGxDHUzrDBSQQdyVTP&#10;m0NTZTHapvJYXW6VIebp1RGxz6zQvZwK3soy9KoSUw40U/qqymFjGVQWG4l9n+6G+lNopjCnqSq6&#10;qtJyaA9H1r/E/sJ51JYupLY4j/3FORwtz+WblfN47K7budUf4PW8DI5WGJW9+4pyOGBW8NaW5LKv&#10;KJtjFYv4+MVZZN1xG65EL9Z4F5ahdmzxbmY8NJ6S5+Zy9803M/wGK65EL7Z4T1RucVm92ONdxA+x&#10;seTF5Zw7d85MaZXzAoJwLaFGE/tqufXGOxj81+HXhNhnS3BFE/siYp+u67S1tfHSC8u47v8MwWv3&#10;9/s2/xnjsHiiYl/iMBv2eA+bqt8EROwTBKHvEbFPEARBEARBGDD0FPu++PE4jy3ZQvaqneRcs2Jf&#10;DfNW7mDeih188M+jwOWLfZEX3D795iiPvbSV7MJd/b4/f7rQZ052/g4W5O8gZ9VO5q7YweKid/l6&#10;30kAwnICXxCEq5jOC6201fWP2NfR2HhRrW5HQ2M3ye+Z3Ce5deRtHN27l46zZ7lQX9fv8t2fLfW1&#10;NzTQXl9P+5lGNDUswosgXOF0vY+qqoqmhmlpOsPyOY8yxefoXoEb+O0q3oyuQlykxjboY2Kywii7&#10;B8Xq5m6vwvSAj/SAl4yAQtm0hzhe8iLaW69wYNXzzL9lNFOT3WQEfKTa3fiT3Ez0m5W8QR/pQYX0&#10;kEJa0MekFFPq66U+948Q+6Iyo5kQmDUihal+F3Nvv4Xa7/cYteNmHa8gCH82xv0skiyqqir1dfVU&#10;bqjm3jsfwDLUTtJwB84ELx6rwurpmZyvKkN7Yw1qZXEspa/akPj0jeXR9D6qSnqk8P1aFa/xdYzb&#10;FYYkuKEI3ngZvvoHelOjIfSZ5yF0XUfXNLRwJ2d/+JSDa/7O/tXzqS1bRG1JNnuLFvBz+SI+eWE2&#10;48eM5oFRY/j4xVkcX7OIfatzqC3JobbEqOjdUzifulefYPMT0wm6UhgyyIZ1uIPRyak8O386n72x&#10;grfLnubOMTcRP9iGK9GNPT4mt0QFl0FWgr6R1OzYhapqqGHVeEOkIAgDmsjzFVVVATh+/AQP3vcQ&#10;//P/DcbnDAxosS9uUGKPKl5D7NM047zyxqrXSRhqx57gxpno7SLD9f8+/HHjwWHxYB3uIHGYnVUr&#10;CgER+wRB6HtE7BMEQRAEQRAGDJETwJop9n1Xe4r5qwyxLbdAxL4P/mkm9mmXfiEtKvZB9CT1noOn&#10;yVu9m8dXDPxK44jYl2PKfTmrdjJ/5Q4WrKrhg38dBiAcVi9qD5Pz+YIgXC2E29tpq+tPWa6n2NdA&#10;Z2MjrXV1qM1N1H77HTeFbualJ5+no7mJ83Wnr6jq4D9N8mtooLWujs72VsB8TtPPPyuCIPRG7M0v&#10;uq4T7uxE13U+276ZzNQUpiV7yEj1mcl7PjKDlyP2meJdwEjYywz6GO9TCNrcpCS5uU/xMT3Vz7Rk&#10;DzNHBXg142F+KV2K/noFamUpnZsq2Pz4o2bSn5eJKV6URBdj7B7SAz6ygv5orW9aisIYu4dxXsXc&#10;tl7EvstJGfzNBMJYNW96UGH6qAAPOyxUr1pJR1tbt3UUBOHPREfTVGNUjSNHjpK/opBRwRuJH2TF&#10;nuDGZfGSONTJ4gcncOrlVYbUt76kS/1uTMqj2kzvqyyNpvgRTfDrReyrLEevjvz9cqPat6oUff0q&#10;9M0b4Mdv4Py5mMzX5bgQkYDVtvM0fLadAyW5HCjOprYslwPFOexbncsvaxaz+YksHhl7O+8syuLk&#10;y4vZV5RNbUkOB0ty2V+Uw96ibBrWPcmrc6dhj3eRGO8iffx9VBcu5h9vraT0+bncffOtpoziwpHg&#10;wp7gwtZFcLEnuHFZFYb8dTjTJmZw8OBho5JXU2PbK2mkgjAg6Sn21dfXkzY5k//+r/8Z0BW0EbHP&#10;GufoIva1AbFa4s/+8QUeWzKWoTbcSb4ua+Eyp//3448Yh8VD0nAnlqFJPPvU84CIfYIg9D0i9gmC&#10;IAiCIAgDjojYd+BYA0+VfcCc5dvILTTreK8Aeaz/xL7DwK+LfREi75YHOHa6iRfWfsispVvJK9zF&#10;gvydA1bwiyb2mZNTUMOC/J3MXrqNdz76Cegi9ulEKxPl/L0gCFcL4Y52Wk+f6neRrafU1mYKf+Hm&#10;JtYWlJKaMpovP/yYznNnOX+q5/Z2SfkbQNJfW3097c1ngZjYJy8QC0L/o/e4FXszkYYaDnO+uZkl&#10;j2Yy2evsIrh1T6+LJPH1lpCXHvCTFqnIDSmM8yqkJHkIJLl50K+QFfIzxe/m0dEB3nk8i7qKFegb&#10;TTlmQwn6xnLOvFzIqofHMTXFTVZQ4W6vF1eCh7EehaygKdqZKXo32j34rR4e8PnJDF28PZkBY7sz&#10;Q5chJV5CVIwIfVGxb2QKkxU7ufffzckjR8x11OQ5tCD8SURFlIjUp2ns+eFHnlj0NF5nCglDrDgS&#10;3HiSfAwdnMS9oTHsyX8W/a21qBtK0StNia+ye9qeMT1S+irLulTsRj4WE/70qhIj3W9jOVSVoG9Y&#10;jbZzE/rh/dDeFv2durcDgnGc0AifO8OpdzdSW7TAqNktW8iBolwOleZRW5rLJy/O5usV8zhclkdt&#10;sVHDu684m9riXI6vXUTN048wYdQoRiWHeCF7Oh9vWsb2V57l8cxJ+Fx+4gbbSBruxGFxY483pD6b&#10;JSJ1GKl9zkQvtjgniUNs5C8v4MKFVjQ90oZwsZgoCMLAoFexb0oW//2//kqyO3SR2DcQRL9LJ/Z1&#10;F/sO1R7ixuDNDL8uAY/N313sswyMdYiJfQ4sQ2wi9gmC0G+I2CcIgiAIgiAMGHom9h083sgzFabY&#10;V7CDBfn9L471vdi3698X+8x1bGy+wKqqfzDjhXdYVLSbBfk7+n2/+npmvbSVyh3fo2k6qmq+CKmD&#10;ronYJwjC1UW482Kxr1slbL9NPW319XSeOUP9kZ95eNzDPDJtBs2nT9JaV0/rJQS+gST2tTc00NpQ&#10;jxZWRewThCuInmIfGPdNVTXuq1/u3sn0kQGm+T1GDW+gax2tKbmFYmJfVPKLyHZBhcygwrSAj9vd&#10;XpITPYy0e5iY4iMzqJCWojD/5pFsmf8ITa8Uom9ag15pijdVZWgbSlBfX8velU+Td/sYpvo9ZKb6&#10;Ge3wolg9POT3kRWVCxUmpygEkzwkW72M98fEvvSuYt7lVAhfbkVvyEdmqp/MEX6meB28//om1HCn&#10;1PEKwp+IruuEw2FUTaOtrZ3P/vElj2TOwp7gIWGoDUeiB6fFi8vi5YZBiaxIm0rnxlL0jWVoG8x0&#10;vd+o2O2aymdMl+S+iNgXkfqqy2BDkXH9/S3oJ46hq2F0XfvV+HvjvISKrmu015/gxOZy9hc8biTy&#10;leZxoCiXAyV5HClfxKGyhdQW51JbksPe4hz2l+ZyvHwRO/4+g6m33cyU+8ayqXAxn7+5gtLn53H3&#10;zbdgGebEMsyB0+LGmWDWR5o1vHazTjIidkREl+HXW7gxdAsfffAxmqYZb/wzj2dyTBOEgUtE7Dt7&#10;tok5j83jb//7+l6reAeS2Bc/2PqrYt/p03VMHj+VoX+L6yb2GZcDYx0uEvuefgEQsU8QhL5HxD5B&#10;EARBEARhwBAV+8yTqbXHGniq/D0eX76d3IKd16SQ9p+JfQA6F8yQcxUAACAASURBVNo6eXnL12Q+&#10;9zaLi9+9Jtdx9tKtlL/1Fa1tndGfsd7qggRBEK50tHCYtvr+rOK9tNgXEfW0lhbe3byNFE8qm15Z&#10;h3qumQunT18s9Q1Esa++ns7z56PfL3mMEYT+p7d7oa7raKpKR1sbBQvmMMXrjCbUZQbM1LuuclvQ&#10;F03NSw8qpAUV0qI1vQoP+RTGOLwoiR5udniYGvCTnuIlM+jnpfvv4tMnszm3rgi9ugItWn1piDd6&#10;VSnhDSWEX69gV85MZoSSyQh6mZLiI9nqIdXmZaopCaaH/EwP+ZjgV0ixuklJ8vKwXyErZMqHISPV&#10;77IqhC9X7DNnxuggE+wJrHx8Fs1nGomk9gmC8McSkfrC4TCtFy6wdct2JoybROIwB5ahNiN5LsGN&#10;2+IhcbgDZ6KbmkUL0N9ci1ZVih6R+ipLL1Psi6T4GcKxHhH7KksNoa+6DH19sXH52W70htMQfYPc&#10;rx8Dor9zayq6pnHh2H6ObVzJgdVzqS3JpbY4lwMluewvyTWrenPZW5TN4fKFHCpfyOs56cybcB/P&#10;L5jOh9VL2P3qC8xNfxjF4Sd+kANbnBtnogeHxY0t3hhD6PBgT/Bgi3fFRJUEF3aLG7fVz9C/JfBo&#10;1kx++eUXI71VVen90UIQhIFCRGZrbW3jxWeXMvgvw/DY/JeUwa7muVyx79y5czyR9xRD/xaPK0mJ&#10;SnADYQ16FfuG2nhGEvsEQegnROwTBEEQBEEQBgw9xb4jJ87w/MsfMmfZNhH7/u3EPp3OsMbmj/by&#10;2EtbyC3cTc4VsF99OTn5NcxeupX8qk+pP3Oh2xpGllHEC0EQrha0sBqV6K7EiSTztdXXkzM7m7E3&#10;j+XYvv10nD3LhbruQmJbY0P0c/t7u/+oaauvp/1sI7r5Yok8vgjClUHP+2Ikre/Qnh94/I6bmeJz&#10;dU+860Vwywwmkx70mVKfQmaqwuRkhTs9XjNBz81Yr0JawEdaipdHRwQonzaB/SuforO6DK26HH1D&#10;KXpVrOKS6nKoKkXbUIJeXU7zqwWUTRnP5GQ3mUEf47wKLoub21xeMoIK6cFks2bXx4M+DylWDyNt&#10;bialKLFa3l7qgv9juS9g1PFOURzMuvVG9n/3TXRd5TgnCH8ckTRRVVVpaGhkY+Um7rr1nqic4Uw0&#10;U+gS3HitXoYOsnKTksp3S55Gf9Oo4aW6HCpLfp/YZ4p8elWZUdtbaQiCenUZrC9Cf+NV9G8+R29u&#10;jNbuGunEv3H/NxOM0XV0TUNXw7Qc3sORDUvYXzCX2tJcaktzOViSx35T8DtUlse+4hxemzeNmzwp&#10;zMuYyOdvrqDixfncc9MtJA53kDDEjiPBg9Piicp83SS+eI85rm6Cii3BhTvJj2WoHXuCk/WvbqC9&#10;vSP6mCAIwsAlIrO1t3ewcmkBQ/8WhytJwWGmew6kiYp9g6wkxTkuEvsiz986OzupKFvL4L/ERcW+&#10;rkLcQBmHxYN1uAPLMKniFQSh/xCxTxAEQRAEQRhwRMS+ujMtrKr+jJlLtpBXWNPvgtjVJvZ1rQH8&#10;9NsjzMvfwYL8GnILBv5a5pj7mLOqhpxVu5izbDsvvvohR06cMdZQNddQxD5BEK4ytLBKx5nGK1qG&#10;a6urI9x0lh+/+pqbUm9h6TMv0tHcxIW6um7b3dZVhrsCtvuPk/vqUNvaRXgRhCuIrs+N0aGzoxOA&#10;ra+uIS3Zy7QUb0zs61pr23UCftKDXjJDRmrfg34vox1ufFY3o+1GZW5awEdaQCH3tjG8NSeLE2VL&#10;YWMZ2sZStA1dk/rKY9KNmYqlry9B21TBwYLneGLsLUxO9pARULjN7cVtcTNOMZP4Asb2ZQa8jPd5&#10;8VvdhOxuJiZ7yAwqptinmILiHyj5BXzMGBlkgt3C7o1VaJpUVwrCf45O5JdSTVOjUt+xn49RWFDM&#10;6OBNJAxOiooJMXHNjZKkcP11Vu4LjeHw6iXw5lrU9cXmcaWkizx8OWKfMVGxr7ocvaoUfcNq9K2V&#10;6Hu/R289H7vPX+b9vusxIpLwp6lhmn78nMOvPMuBonlGJW9xHodKcjlclscnL87mxbTx3OQLMPh6&#10;K1PH3UtO1iT8Tj/DBlmxJThxJcYS+Yy1cWNP6JrOZ0yvkke8G3eSn2HXJXDfXeP54fs9UaGy5zYL&#10;gjBw6Cb2LStg6P/E47R6rwmxb1fNu8DFYp+u6+yq2c2Qv8XhTPT2+3b/6WLfUBvPSRWvIAj9hIh9&#10;giAIgiAIwoAjIvY1nWuj9K1/8uiLW1i4ele/y2JXk9gHdEs//PHQafKKdvH48h3kFe66ptIPcwtq&#10;eHz5dhYX7+b72lMAhFWzMkjEPkEQrjI0VaWj6ewVK8N1NDbSUV9Pa0M9nS0trF6aT1BJ5cuPPiHc&#10;1NR7Je8Vui//7rTW1dHZ3CwvDAvCFUS3N71oGmpYpaO9ncKceUxy2cgIGDW3maFLVNGaklxmSGFy&#10;isJdHi+BJDcBm4e7vF4mJXtJT/GSEfLzwv138tnT2TStK0TbVIFeWYpWWWIINNXlUFnRpSazNCbf&#10;VJaiVpagblrD58/mMPvGVKYF3GSE/ITsbpKtbiYl+8iMbpOXzJDCfV4vnkQ3o2xupqR4zeS+P17s&#10;S0/x8eiYEdyfOITyJxdz/ty56NoKgvDvogE6mqYRDneiaRr79x3gmb8/h98VIH6QFbvFExVPjHQ6&#10;I6VOsSlcd10i948Yw9HiJfDWy4bYF6nRrbyMtD5z9CqzgreqDDYaiX96ZQn6rjfRj9ZCR4dZqfv7&#10;ntv0fC6k68a5DLW9lbPffcyRV59jX8HjHCjKZl9hNm/lZTLjrtvxJXmxDHNgS3DjsnqxDneSMMSG&#10;PcGFIzG2BhenSpm3LS5jElzY43tIHvFuHBYvjgQPw29I5IVnX+JcczOapomwLAgDmMj9O6yqvPry&#10;OuP4muAekEJb1ypea5yDbVt3ANDe3t5NtgbY88MeXEkKSXHOAbsWDouHpDgn8YOtZM/NBUTsEwSh&#10;7xGxTxAEQRAEQRhwRGS0s+daKX3rSx57cSsLC0Xs+71iX+RzAX4+2cRTZe8zc+k2Fq3efe2Iffmm&#10;2LdiG/NW7uCz744B0KmqRsiAnK8XBOEqQ1NVOs420VZff+UKcea2dZ49yy8HDjDujnFMnzaDcydO&#10;0t54scjX1h/b+Cfvf3tDA1pYlYcZQbiCiIh94XAYXdc5cegQ2ffdxWSvg8ygn/QuUl9myG9W30Zu&#10;+5gW9PKAX2GUw0uKzcNNLi8T/H6mJLvJDHnJuXUUL0+fxP4VT9NZVYq2qQKtqsyo3q3smtDXi1hj&#10;pmrplSXoVWW0byznnTlZpIcU0gMKE1MUfEkuxjgUpqYoZIQU0rpU7t7t9aIkernJ6WFqQCEzUin8&#10;R9TyBmKX00ekMFlxsOCeO/nl8OHIwvbnt1UQrnKMpLiIVPbN198yb3Y2riQFyxAbTosXu5nU50z0&#10;4Ez04Egw0ug8Vg9DBiVxqz+V75c9jf7mGqPWOyL1Xa7YV2kcp7SqUvTqcqgsNo5bH9fA6V/QVRV0&#10;LVa/22V+e/citb2RbEKzklfXUNsu0PTdpxzZtIrT2yrY986rTL//QYZfbzXku0jKUpyTpDinKTd2&#10;TS10RWt4Lx5D6nOYYp/DEkn1i4geTtxJPobfkMiI5DF8+N6HhvBjPj6I2CcIAw9dNyRqHdi+dTtJ&#10;cQ6swx24rEqv1bNXe5Kfy6pgGWrDMszG+nUbAOgwJe3IegAc+/kYd912L3GDEnEn+QZcDW/X/Rl2&#10;fQITH5wMiNgnCELfI2KfIAiCIAiCMOCIJva1tFEWSewTsS8q9oVV9XeLfXVnzrNywz94bMlWFq6O&#10;JPZFpv/3888T+2rIKdjF3JU7eHz5dnZ/cbDLGmoi9gmCcFUReaGxo6mZth61tlfSRLarrb4OraWJ&#10;bRvfwucO8uZrlWjnW2g9XUfHFbCdf+R09LxeX0/n+QvRhxlxyQWh/+iWFgWEO40a3o/eeZupyW6m&#10;JXvIDKWQHlSMZL6IyBZUyAoZCXkPJSvc6nITtHsZ6VC4z6swOdlLWoqX2WNClEwbz2dPzadu7Ur0&#10;TRXo1aYkE5H5Igl9kYkKfb0kZ5mVvGfW5rPqoXuZ7PcwPeTjHkXBY/Fwm8tjbqshHqaHfGQGFVPu&#10;83CT08vUgN/Y9oCP9F7kvvSe0t6vTKZZ7ZsZ8JMR9JE1IpmJ7iS++8cn5trK0U0QLkXP39t1U3Iz&#10;bhi/l6qqSnt7G59+/A8yps7AasomkeQkQ2BzET/ERuJwOw6LG5vFg9OU3pwWDzsXZaO/tRY1ctzp&#10;mghaWWZcv6TYV46+oQyt2pCL2bQG/csP0c80GCKerhtiH/x+sc/cz5jYF6vkRddR21o5/8tB2ut+&#10;prnuJPkrirHHe0mKyjYxKc+WYCYWdpNODNnP+JxLSDjx3T9uS3Bhi3dit3hwWr0M+58E5s3K5vTp&#10;02iaZlTyitgnCAOC7omherSOd+e2ndjinL8q9l3t40z0kjjMTsKQJIpWFwPQ2dl5kdjX2NDIo9Nn&#10;ccNfhuG1+wfcWkQeQx0WD0Ovi+feu8YBEO4Mi8QtCEKfImKfIAiCIAiCMGDoeZK4rT3Muu3fMuP5&#10;d1i0uqb/JbF+Fvs+/OcRoLvY91snISKS5PnWTip3fs+sJVvJLdjZReozxL6cgv7f1z9ycgrMn5d8&#10;Y9/m5+/k8WXbefP9H9Ei79LV1S6vQ8rJHEEQrnwix/zOlhZar2Cxr5vg19jA+bo65s+cz9hb7uLY&#10;3n10NjfRerru10W5xsZ+3/7fPY099uFMI5qmGt875JFGEPqLni/qRtKxyp96gokeu1mz6ycjxZDl&#10;IrJbekBhSorCWLeXVJuHVLuX2zwKDyUrTPN7eSw1mefuu4OdubM5XraMzqoyU+ozU/qqy7pLfL+W&#10;2Nflz/XKcrT1JWivV7B/xbM8d+8dTPa7yQj6udXtxW1xc5+ikBlUSA8qpAUNgS8zpHC7x4vb4uEW&#10;l5d0M2kwrTexL5JOaMp6v57Y17Xa18f0kQEetMXzdkUpHR3tF62xIAgxLiX26bqOGg4TVlWam8+x&#10;5Z0t3H/3gyQOs2ONj9Uh2hJcJMUbqXOjkkOkuJJJjDOkNEeCB3eihxtuSOKlyVO4UFWGuqkCdX1J&#10;F7GvvLtQXGnW7naRi7UNJejVa9CrS2mrrkD9+nP0lqZLCHx6l/34/WJfj8WIpgCqmo6mqpz45SR5&#10;CxZjGWozUwq9PRL6XNE0P5sp+12e2OGOpvvZzDQ/W4ILp1Uhcagdd5KPN19/Kyr2yTFNEAYGlxL7&#10;3tv9Po4EQ3zrKfYNFLHNmejFOsxOwuAkCgsMsS+SShpZD13XaWtr46XnlvHf/+s6fM6UqATX39v/&#10;R0ysxj4i9iUwbuwDxlqI2CcIQh8jYp8gCIIgCIIwYOgp9mm6zpvv/0TWs2+zqKiGBQM9Xe5XxL65&#10;K7bz/j8PAb9P7NNNlUDVdHZ/fpDZS7eQHZX4dphC30BO7osJjHOWbuOVLd/QYZ680aKVxqJbCIJw&#10;dRAV+86fp63u18W4/pD4IjJeR2Nj9HprXR3quWa++fwLbky9iSVPPUe7Kfa1XuFi4u/a/14/Xk+4&#10;rdX43iHiiyD0F5HnezpGnbmmabS1tvLExPFMVpwxeS1FIcNMwcsMKkxKVhjj8JBi9XKT08s4r8Jk&#10;v4cZI/w8edetVD+axt4VT3Gh0qjdNWQZo0o3msRX+SspWV2EPr2r2FdVBhtKUStLCG9cw9cvLiL7&#10;ttFMSXGTEfKRavfit3p4yK+QGfKSHvKZcqKPtJCPW11elEQXY92RRD/looS+9Ejd8OWIfUFT7DNv&#10;Tx+RwkSXjaWPTaf5TCNA9IXy7msuCELvYp9R+aqqYRoaGnn1lfXcfuOdxA+yYo934bB6jXS6BDf2&#10;RDdJ8S4sQx28kD2dkmfnkuxKIX6IDVeiB1eil+HDHNzkTeWLF55Ef+sVOtcXo28oiYnE3cS+cvQq&#10;Y6gqR91gJISqm9bw4/JnOLh9C50tLcZ2an1QSRs5/6MZa6JpGj/9tJepkzIYfkMizkRvTDAxpT57&#10;gge7xRDzLl/sc10k60T+vifJx6C/DmPapEyO/Xzc+P6YdZ2CIFzd9JSQVdV409W3X3+HzxG8qH62&#10;t2PF1Tpdxb7VhSVA72KfpmlUrd/I3/73DXjtfvM4O/AmJvaNN9ZCxD5BEPoYEfsEQRAEQRCEAUNv&#10;tS6bP9pH1rNvs3B1jVkf29+iWB+LfQW7mLdiJ3NXbueDfxlin6pqly32df2cr378hVnLtrJgVSTR&#10;LrKeA1/syy2sYfbSreRv+AfN59sAnXB0HTVE7hME4WoifP48HaYUd6Uk210qPbCtvp62hnrams9Q&#10;saqYkG8EX3zwMeq5c5w/fbrft/sP2//Gi9egrb6ezqYmo24OEV0Eob/oKvZFkpiOHz7IYzePZKrf&#10;RWbQbwh9AcWorg36yAoqTPArjHJ4uMPl4SGfh0dTk3l67C2smzGF719cTOMrhbCxHH1TBWpll9rd&#10;6vLflvl6in3VsarMSJKWXlmKWlVKR3UpHz85j9ljUpmW7ObhFB8pVg+pNg8TA16yUv1mwqBRG5wW&#10;VLjFadTyjvUopIeUmMwXreZVLj+xr8dMH5HMFMXF43fcxOljR401FrFPEC4LTdMIq2FUVeX4seMU&#10;ry5lROBG4gYl4kgw6nWjwlq820jmS3QzfFASudOncPiTCl7KnYFlqJ2kOBdOqxdnopdhQ2zMv+9+&#10;flmzCvXNtWgbSowkvsoS9MpS9A2G3KdXlqGZt9XKUtRN5bS/uZZ3n8imKDuX/T/tQ9VNWVfX++Q3&#10;5MjxQtN0VNWQ+z54/yNuv3kscYOt3eW+f0PkcFg8UVknKkxGJt6N06pgHe7AHufm1bWv0draRlhV&#10;o+0HgiBc3XR9ThIOhwHY+9M+Ap4RDLs+AY/NHz1edBX7rvbUussV+wA+fP8j7PFGTbkjUelReX71&#10;T9cq3vvuGm8I3CL2CYLQx4jYJwiCIAiCIAw4tC4nF97+4CcynnmbRat3sWDlQJXPLj05BbuYt6KG&#10;uSu3s/vLWnQdVE275MmH2MdjopqmGZf7jtazoGAn81YawuBFQl9+/+/vHzL5scsF+cZl3updzFy6&#10;hafL3+N0Ywvdxb7IaBcvqCAIwhWI2nqBjvr+l9kuR+yL/FlH0xnqDh9l4gMTeWTaIzSfOmUIf5f4&#10;e1eKsHjZ+9/LGkRuhzs7ABFdBKG/6C72Gc/3/lGzjYyQn2kpHrKCphgXNBL7MgJGYt+UgI+HfB4e&#10;GZnCM3ffStWjU/nuxcXUv1xg1O1urECrLEXbUGwINBtKo8KMfjlJfT0T+6K3Y+l9WmUpWnUpbZUl&#10;bF8wk8dGBkkLeHjQ78Ob6GaUw820FB9ZIUPSSw/4yExVmBpQGO3w4LV4uEfxkhk0pL8MU+xLD3i7&#10;Jfj9nslM9ZOW4iU96OXHrz6PvTHrojUXBKErmqYRDquoqsqRQ0d49qnnSPGEiB9qw24xpb54N06L&#10;KaTFR8QzN0lxDhzxHtYuWcChj8qZPuF+hlyfhCPRjcvqISnOhduqsDxtKofKVqBvLEPbWI5WbQjC&#10;2gZzqkpRqw2ZWN1YzoXXK3grZy4Zd93LG5ve5HxrG5qqo2l6P7z1TY9W4ba2trFp4xsEfSOJH2TF&#10;ZfX+MXKHxRD7HBY3dosHW7wHu8WDYvcz+C9x3HPn/fz4409mqqJU8grCQKA3se/HPT+R7A4y9Lp4&#10;PDZ/t8S+/pbQ+krs67o2P/34EzeNuJVh1yfg7rIeA2W6in3jxorYJwhC/yBinyAIgiAIgjDg0Mwa&#10;XoCtH+8j6/l3WLR6V/8LY/0i9tWwIH8ns5dv4413f0BV9W7r01u1j3mNnmLf8dNNPP/yh8xZtp28&#10;wp5iXw3Z+TX9vr//udTXZT+iYl8NeYU1zFq2mcUluzn8yxkAVK3by4+I2CcIwtVCuK2Vtrqrq8a2&#10;rb4OreUc72/bQYo3xBuvVaJeaOFC3al+37Y/b5/raa2ro7OlBeRFA0HoN7pVsIWNCrb1y19iarKL&#10;tICXzFBMWksPKGaKnUJWqp/JPhelUyfw47InaXx5FWp1OWp1eTQNS6suQ68uN6aqHC16vcyQ/ap+&#10;h+BXfbHYR2U5WmUpanUZLeuK2DL3EWaMDJCWrHCPouBLdHOL08PUgEJmyEjlSw8qZIQUJqf4GGn3&#10;4Etyc7+ikBUyPh5JJ4zu7+8V+0I+slKTmazY2Vm1jnBn50XrLAhCd1TVENY0TWPP9z+yOOfvOBM9&#10;JAxJwpnoxW7xYDeT+hKHOrAOc+KISAkWN65ED8OutxFwB3h/w0t88VY+d4y6keGDbTisblwWDwnD&#10;HaTY/Swc/yD/eP4JGl5bTbi6HK26DG1TOdrr5YbQ93oZ59YVsW/1El6e9Qi3KyN46snnaWhsRNM0&#10;NDPZtK/EvlhqlG6ulbFOzc3nKMwvwpWoYBlqw2VVsCf8+7KJkdjnwmZxG2tt8eCwerFb3FjjXSQM&#10;cTD2xjF89fFOdF1DFbFPEAYUkRp0gNoDtdw08jaGXhffrYp3IMl9lyP2RaqJT586zaQHp/I//+8N&#10;KM6UAbMGPcW+YdcncM8d42hvb5djvCAIfY6IfYIgCIIgCMKAo6u49tG/DjNn+TZyCnaSU3AFiGN/&#10;6uyITkRIy161kwUF25m1dCvrt35LZ6eGzm+Lfd3+b37sTHMrJW98yWNLtpjVxj2luP7e/z9K7DPX&#10;Mj+2jrkFO5mzfDN5q2v4dv8J4+dM65IsosfWSxAE4Uon3NFuVNz+SkrelTaRbW1tbGDRvFzuuulu&#10;Dv30I51NjVw4ffqqS+jrbSL7ENnXyPeos7ERXe1EHmcEoX/RdR01HEZTVV6cnsZEr82Q4IIRIc4X&#10;S+wLKWSF/Ez2u/nsyVx482X0TWuN6srKUrSNFegby2mvKuX8+mJj1hVzYX0xLeuKTZFmjVmx+9uj&#10;95LiF5X8qspQKw2J8Ny6ItbPmEpmio+0FC/3eX34k9zc5PQwKcVLVkRQDBkJfZNTFFLtbvxWL+N9&#10;ClmpSrekvvTfmdiXGTJqi2eMCjLBHs/aZ5+i9fx5wKzuFAThIlRVRVU1wp1hvvryKx7JmIkt3kXi&#10;MLsh9UXlA6MG8ebQKEYoQZLiTLHC4sGR4MGd6GX49Vbuv+12vt2xmnfK/k6yK5m4wTZcVi8Oixvr&#10;cBf2BA8TRt3Cysx0tuQt4PPnnuCH/OfZW/A8nz//BLufzOG1OY8x++5xKAlOpk6ezoEDtcYxUg2j&#10;6xqgd6tp/DPp+e8Y22HIfadOniJvwSISBidhj/fgtHq7JWv9lnzisMTqNGOf7zI+nqiQGOfCMszO&#10;SH8qc9Mn8U7JIk59txm17Wyf7b8gCH1D5NgCcOLESaZOzGDo/xhiX08JrL9FtL4W+86dayF7bh5/&#10;+a/rUFyBAbMG3R8PPMTdkMitY+7glxMn0HVdnrsKgtCniNgnCIIgCIIgDDh0iIprX+w5zvxVO5if&#10;v4PcwitAHPvTxb7tZK/abgppu2Ji37KtbNj+HZ3hiNgXO9ne2wJ2rZiNnJBu7wizcfcepj//NotW&#10;77xY7BsIE00djEiSNVGxb96KrSzI38H7Xx0CulYa65KkJAjCVYWmdv5qje2VML2Jeq11dYSbmtj7&#10;r6+5MXATf89eRHvzWS7U1dFaV3dF78/lTy/fl7o6whdauCgZ9hKSviAIfzSRFGsVXdM421BP7v13&#10;M8lrjyX1hUwZLhAT2NICCo+MSGbfsmfQ31hr1FhWl9GxoYRfKlawd8XTfPLkfHblzmJ33ixqcmay&#10;K3cWOxY8xlfP5nKiYiXa5Yh9lWVRAVCvLDWSACtL0atKo8mA+oYStPXF6JsqOF2xnJfTHiYraFTi&#10;3utT8FvdjLB7mJTsZXrISO1LC/rICvl5KNlLIMlLstXDw8kKWZFa3qCf9ID/soS+iAAZSfl7ZEwq&#10;DyQN58WsDJobG831lRdHBaEnhtSn0trWxru73mfqQ2lYhtqwDLPjSlS6JAm5sce7iR9i48Xs6ZQ8&#10;O5dkVzLxg224Er3YElw4LW5ciW6GXp/EnLSH2P9+GflPzMIe78Ya58RlNQRAa5wLa5wLV6KXG70h&#10;Hh59M4/edQ+zxt7Dw2Nu4a7gaEZ5Uxl2fQJ33nYvn//jC3RNQ9M0dF2LvVmwn8S+yMeiCYc//MjU&#10;iRnED7LiSPTgsHiikt7lyie2BONznQnGGtoSnCQMceCxKky9727WrczjwPsVnPu+inM/VNF2+kdT&#10;cBQEYaDQVeQ6fbqOrPRHDbHPdu2KfZqmouvQ3tFB/ooCbvjLMNx2X1SIHkjjsHiIG5TImNSb2btv&#10;PxATGwVBEPoCEfsEQRAEQRCEAUdXse/zH44zb+VO5uXvIOeaEPt6S+zbwaxlW1m/4zs6VbWb2Hep&#10;BdS1rmJf7GT5ri8OkvXcWyxc3d/7+mdMDdmrasgp6FEpnL+TnFU7WbBqB48v38Yb7/2ATnexT07a&#10;C4JwNaFq4W5i35UqxHU0NnYT/KIJds1NrC0sJcUT4pNd7xFuaeH8yVPGfjR2/9xfE+j6e/96ncaL&#10;t7utvp72M42ga90fuTUR+wShbzDrHcNh0HV++upLZt92I1MUZ7RaNpbYZ8hrWaFkpvg9LLhlFMcK&#10;X0TfWI62sZy6ihXsyp5JwaT7eebe28m5bTRzbkxl9pggc24cwbybRzLv5hE8NfYWiqc8yLHC59E3&#10;lkdT+PTeUvoqS9Gryo3LylK0TRVor1egb6owrm+qMKt9S1HXF6FuLOdU+XJeyZhEZtBLRkDhPkXB&#10;a8p9E1MUMoNKbJ9CChN8Cn6ri5DdyyS/j6xQV3HvErW8AePP0gPKRWLfjNFBHnYnkXPvWE4ePQJg&#10;SkFyPBMEMNz9SP1uU1Mz77y9lXvvfADLYCtJ8U7sVm934SDBjcvqYch1VnKmT6L2/XKenJ1BwhAb&#10;SfEunIlukuKduBI9JMW5SBjmYOUTszj4UQW506cQN9hGCYaGfgAAIABJREFUUpwTp8WDM8GDPcGo&#10;5k0Y7iBxuANrvIvEOBfWOCc2i4ehNyQyOnQzW9/ZSmdnZ7f7b+Ru3N+JdZHazHBY5aMPP+HOW+4m&#10;7oZEs5L3Eol98ZHK3cjHXNjjXdgSnLgS3TgT3FiG2nEkuLlz9BheynmEf76Tz5nvqrjw0+s0f7+R&#10;s1+/SkvtLtT2c+aGyLkCQRgoRMS+urp6HsmcyZC/xV0k9g2UuRyxLyJza5rKm6+/jXWYA3uCy0iT&#10;je//ffij1yNuUCJjRtzC3n0HABH7BEHoW0TsEwRBEARBEAYYuimuGbf+uecXFuTXMDd/O9kDXuy7&#10;eHIKdpJdsINZy7Z1Efv4TbEvVi3bvULniz3HmbN0Kznm119gTn/vZ1+t5cwlW1jzzlfGGpqJBJdM&#10;PhQEQbhC0VSV9jMNV7zY130aTVmvgc6zZ2k4foyMiRlMmzCVppMn6WhopLWuLvr5PRP8OnoR6Pp/&#10;ny5fOGyrr0fr6Oj+yC2JfYLQN5j3sc6OTgB2VVeSHlBIS/aQEfJHq3i7Sm3TU5OZ5HPxxF0301Cx&#10;AqpK0d9+ma+eyyX3ltGkBxQmJ3uZ7HcxNaCQluJhcorCRJ+Lh7xOJvld3GWz8EHebPQ31kB1GWwo&#10;7VbNG71eWQIbDPlPrSql7uUCjhS9yOHCFzhZsYKz64vojAh/GysIV5agbizjdNlyKtImkBlKNpL7&#10;vF5SkryMsHkY7/OSFVTICCqkhXxkBX3c7/OgJHoYYfMyOUUhK+jtIfb1qN0NKL2KfRkBH1kjUkhL&#10;9vDImFR++upLwHhjVtffO+TYJlyrGEKaUb/b2NjI2jWvcvtNd5MwxIYt3okz0WOIZ5ZYipAhHbix&#10;DnPgSvSwbsVC9tSUMOXeuxk2KAlHYkRcc+FK8pAw1E6KO4W3y57im22FjL/zTobfkITT4sFhCm6u&#10;RA+uREPyS4p3Y4t34klSsA6143ek8OradbS0tKCZaX1XIpqmoaoa7e3tvLnpTVL9o4gfbMVpphjG&#10;pA1D4LPHu0mKd2FL8GCP92BPcOK0mGJknB3LEBupSpCcrClsf/k5fvniVS7s3UTzDxtp/LaSM99W&#10;cva79TT9UE1H40HMd01e8tSLIAhXNj2fi0SOdS3nWnhy8bMM+uuwi6p4I+Jwf4tofSH2gZliqOt8&#10;9eW/UBwpWAYn4U7yDYg16DqxxL5b2buvFhCxTxCEvkXEPkEQBEEQBGGAYchokcS+vYfreaLkPeYs&#10;30bu6pprRkLrTezbsOM7wlGx7/LPLHd9gW3fkXqeKH6Xucu3k1tY00Xsi6QF9v8+/1mTW1jDzCVb&#10;WFX9OZ2dKpqmo2sRse+P/0kWBEH4s9A1jY6zjVel2Nfe0Eh7fT1qSzOf7n6XkDKC9aVr0c6f48Lp&#10;091EuEvtV8evCHRX6rTV19Nx7lyv1e/yECQIfzK6cdfraG8HoHLlMia6rKQHFDJDfjICflPsi8lr&#10;M0YGeNBt54Vxd9KyvgiqS9HfqODgqud4fVYGG2ZMoXTKBPIfuo+1GROpnD6FoskP8Px9d7D4jlt4&#10;4q6bmXvLSL59Lg/99TW/kdhXgr6hFF6vYO+yp3htxjQKJ91PwcRxrEl7mNdnZ/Lpk/PZn/8MJypW&#10;RsU+7fU1nChdSkX6w2QFfaSneJiQ7COY5CY5ycU4n9fYJzORMDOkcK/HizfR+/+z997vTZ353u4f&#10;ca5znX3Ou989796ZSYbqblnVxjYlfTIzKZMGodumhJaElpBKkgndVDcgECzJNqTQU4E0MknABkKA&#10;EEhCsWU1F/W17vPDWpJlAwlDAGPzvbkeJMtqz2PVpVufD3cazIwbZNEqeQttHWJfYW7i+MVJYt8F&#10;9byFuUwYMoiRpkw+3f6envYiYp9w85G4nes7mogWIxqNcfbsOcrXVJFvG0pKn0wMaWYM6Un1hmld&#10;RRITpnQz/W/L5PZBw9j/dikfOxYwbNBgBvbL1hKUUo1kpxoxZlgY2Cebe4fcwRdblvL+pjcYZitk&#10;4J+zMCalAWrJdWZy0sya1Nc/G5thEIsXLKXZ5U5IfTfq/TVenanEFFpaWqhYU4klO5e0ftnkxOeZ&#10;0lns05L89BTEdC2tL21ADuYsC6Mf+jtvLp7LiT1VtB6ppfW7Wrz1Dl3oc+BtcOBtcOI5sJG205+h&#10;REMQl5a7ezEEQfi3uZTYFwlHWLlsjVY9ewmxr6eLbZcn9nWsyakfT3HnkHvp/8cUzNm5PX7+vyb2&#10;HTt2EhCxTxCE64uIfYIgCIIgCEIvo7PYd/qsl9fW7mXqwq08t1rEvisR+0g6/jmXn4Ub9jF14Vbm&#10;dRIlbwKxb8Vupi3azsKNn+L2taOq8Q1YspFeEIQehqoS9np6iNB3seEi6Goi5Gnm1Wdf5s7Cuzl6&#10;4FsiPj/tjecvIvE1E3JfJLWvB42gy0XA3Ywajep/wqQKpO66HQnCTYKqi32RcBgVlar5LzLKmE5R&#10;gZWSgrwOsU8X2IoKrEwaOohHjVmsHPkwgZoqqKlEta8h4qyk5a3VeNeXcrZsET+u/CfnKxbhXruM&#10;n1cv4Niy+Rxa+CINi17kyJKXad+wAuJVvJca9nIURznUVrKhZBRP2IyMzDUyPt9KUb6NKUMHMfe+&#10;O1j4yN9ZX/IEn734DD+XLyDmrIDN6zhXuYT1xU9QUmCluMDC8Fwrg7NN2DJN/N1i0eaZJOs9aLVi&#10;TTNzV46FovykKmJ9/iUFF4qOicPzO2p7n7xjMP8Y2Id311YQi0ZE7BNuShK3ef29ZTQaJRaLcfLk&#10;Sd54bRGF1mEM/HOGJvWlmTtJBheIIwkZzUzfWzOY9MSjnNhbSfnrT5OdaiJjgElL+0sxYkjTpI2+&#10;f8xg+tjh7N7wOo/d91f63JKOKcNCdpoxIfZlphoxZdpI72/Amj2IpQtLOXv2HIouzd3I91XtuqnE&#10;YjGUWAxXk4v5L75GxgCDVk2cYSVroBFDcnqfXl2ck6HV7mYMMHL/nfew6NnJ7E/U7tbia3DiqXfg&#10;rXfga3Dgq3firXfiO1SL5+Bb+I++R6S9Wb8eMXm9Jgg9kM61s2pCYotGoqxaqol98Xrv+OPyzSr2&#10;NTY2MXrEWPreMrDXin0pfTIYmn8nBw4cSqyHIAjC9ULEPkEQBEEQBKEXkeiQvbjYJ4l9Vy726d3G&#10;vtYAZbX7mfj6u7yw5gNtPVfs7vVSn7aW7zNj0Q5er/qEk794AIjpdbyykV4QhB6FqhL2e3u02Bdo&#10;aiLq83LsQD333fk3Zk99hqDbS3tTo5Zu53Z3yH1uraY3qFf1BpNkOU36c1/H637lI9DURCzQ3kl8&#10;ARH7BOFaowKqoqLEYkSiEUpnPc0oc5Yur+Um6mXjYt/4fBsTBucy3JxN9cTRhGvXgrMStboM1VmJ&#10;WlOljdq1ULMWpaYCtbay47C6KqjTdlXnb0h9yWKfs4Ktz0ziqTuHUDLYyvgCK2PyLIywGhhuMTDK&#10;ZmTiEBtP3z2EstGP8tX8ObRuWIG6eR3nq5aytmgEJQW5jB9kYfQgG8MMZmwZJu41mhibb2VCkqR3&#10;n9GCKc3EX00ddbzJdbtF+bmdano7Dr9Q7Fv76ssE25O/NCMINw/x5/R4Ul8kGuX4sRO8MO9FctIt&#10;pPXNxJhuwZAWF/LMWsJcSldxxIxBPywnzUxWiialLZw7mRN7KplVMooBf87SkujSzGSlGjVpY4AR&#10;S5aFh++5l0JLAWn9DRjSTGSlaql12almjBlaUl92ipE35i/g3NnzqIqqvxe+sV+FJIvCsUgURVE4&#10;fuwEkydMI7Vvpi7xmfV11OTJnDQTmQMNpPY3UGDOZ/qYEexa/zrn/7WRtu/qaD1cg/uAHc9BB74G&#10;pyb1NTjw1dfgq3fiO1SDt74aX4ODsOckKqq2zeDGXipBEH6DDrFPJRqNUlm2llv/T7+Lin1d9/fE&#10;cbliX/znlpYW5s19gb63DLxoimFPH4Y0M6l9M8k15bNj+24AIpHIdb0NCoJwcyNinyAIgiAIgtCL&#10;SBL7lA6x79WqPUxbtE0T+0q7XxDruWKfSjAcwb6rnomvv8vza95PVPHOiV/WDTDna7eWu3l6yU5e&#10;XP0h3x49C0BUUW/4DzMEQRAuQFUJt7T0aLEvXrUb9fup22gnLyefj7btJNrWStv58xecJuz1Emh2&#10;0d7YdKHY10NG0OUi7PMSi8UuqO4TBOHaoQJKLIaqKvi9Xl4vGcdDhmwetVp1cc1KcX6ytJbLhMJc&#10;RtqMbHtmEtHapCpdezmKvYzoW2uIblpD9K0yIptWE6leQ8xeptXrOuM1u+Wo9s4Sn3oJuU+1l4Oj&#10;AlfVUr58ZS5bppdQPvYxlo14iJceuJc5fxnGtNsLGF9gYbjVwJg8C1PvKGDXrEmE3lqFunk95yoW&#10;s278SEoKchk3yMKY/Fz+YrJgzTBxR46ZUXlWJhRqEuP4fCt/MZoxpxn5u1lL9SsqTKravYTYV5yv&#10;VfMW5VuZNKyAEdlpvPFkCb5mLdVKxD7hZiQWiyXG/i+/5pmpszFlWBnYJ4OcdJMm2iUJIoYUbXQS&#10;R7rIfqZ0K+n9sjFlWHivcj6Hdq7mgbvuoc+fMshJM2NINZGdqiX3ZabkkNYvi4yB8cswJkQ3U7qN&#10;jP4GrIY8XnzuJU6fPn3D1+9eClVRica0RMSvvvqax//xBANvSyMnQxP6jOlaNW96/2xy0k08et99&#10;VL4xk6MfltNyqJa2I51rdzWpryYh9nnrnZ0O9x7YSOCXr1CVCNCRzIieIqilwfasNRSEm5m4iK2J&#10;uirvvbuNW/9P30uKfT19/Dtin6qqRCMR1ldtoM9/D8CUbu32638t1iOtXxamLBs1jjpAxD5BEK4v&#10;IvYJgiAIgiAIvQhV/xa0mhD7zjb5WbBhH1MWbGXe6t3MKu39yXLXQuxTVRUV7Vv5O784wbSF25ir&#10;i3yzlu9i9k0gTM5ZsZuZy3Yye9kuPv7XSQCiMf2b92qHVCoIgnDDo6qEWlt7mNjWOVUvrMt9Ea8X&#10;//lGppY8yfCHhnPm5ElCHi2hLyHENbvwnT9HxOcl7PXQ1tioz92ln1d3z+3yxb6Qy0UkGEr6W3bf&#10;zUgQbia0qi2Vsz+d5oXhDzEsLYuh2WZKCswUF2qVt8mJdSWFNsbmWdj3wjMotVXgrARdvlOdFUTr&#10;KonWVRGtrdJ266pQHBXEqstQdQGQ6nLoKvY5L53ah70c1VlJpKYS35urOFO2gJMrXuPI0vnsf3U2&#10;W5+eSOX4ESx9/EFe/cd9zLx3KGvHPU7rulJUZyVK3VrOly/mrUljmXp7AaPzLBQV5HK/xUpelpEh&#10;2RYetVkZn2+jpMBKUYGN27NNWNLMPGi1dBH4cjsl9HVN7SvKtzJh6CBGWwzMefh+zp7+EQC1B8pC&#10;gvB7UNV4TazCV19+xfhRJWT0zSZzQA4GPUkuK7WLKKJLfBcTD7J0scSQYsKcYabfrRncf8fdNOxc&#10;xfa188m3FJDaN5ucNLMm9unnbUg1kZWijewUI1mpJoyZmhxoy8ln8YKlnD51OpEs2GPup13eqyuq&#10;gqLEiEQivL/rA+4eei8pfTIwZdjI7J9Den8Dd+YP5eXpRex1Lqb5200Ejm7GV+/EfSBZ6NNT+hqc&#10;+OodeBs0qc+rV/L6D9Xh+XY9rcd3oYZatauiKiL2CUIvIP4lhI8//IQ//VcfjBnWi1ald7eIdr3E&#10;vviaqKrKvr2f8uf/7pdImu3uOVytEU/MjYt9tXYR+wRBuP6I2CcIgiAIgiD0GrRtpCqoKjE97MHT&#10;0s7ymi86EuZE7LtisU/Rv5X61ZEzzC7dycxlO5mzXE9BLN3d7XO9LmJf6S6mLdzOO598B0A0Gosv&#10;EGJXCILQk4gEAonUu+4W1q5suHTZrYlYSwvffvY5hdYhlC5YSrS1hfbzjQkZLuz34li3kXfecuA7&#10;f56Q30egqamT/NcTRlzsC3l9ktgnCNeZSFT74O7YwYPMuGcIBekGCrIsTCiwUDLYptfyxqU+rZa2&#10;pCCXQ288j1pbpafqaRJe2F7OubdWcWbjas5uWMWZDato3LiGqKOc2OYqXd5Lkvrs+n5n5SUT+5KT&#10;+xRnBYqzCqW2Uqv5rVtHtKYc/4YVnKtayqnVCzi6+CUOvDGPY0teJvLWGnBWoDjKUWoqaH5zOdtn&#10;PsmMOwczNs9CSaGNR3ItFGRZyMs0MzJPTykstDImz8rt2drhj9mslMRT+/I7S3xdpb7iAhslg/Mo&#10;GmSjpCCXE4frAXpkCpggXCmqnnzn9bWw5+N9jHuiiPR+2WQOzMGYYfltOSQledesSX1JvzOkmchJ&#10;N9PvTxk8Pf4JTu6tYvakMfT5Y7p2nDRN4tPOz0xWqpnMFCOGVDM5GVZS+2dhyc5j8RtLOXf2nJbU&#10;F4vfR3vI+9+LfAkvPo9AIMDGNzcxyFTIgFvTyc3JY8LwR6hZ+Tw/7ltL+3d1tB6qwXPQgUeX93z1&#10;Tl3sc+opfY4Osa9B2++rd+I7XIvnwEb8R94l1q4lkqpqTMQ+QegFxMW+vR/tTVTxitinrcn3R7/H&#10;mGkhc2AOOXoKak8fybX3af2yMIvYJwhCNyFinyAIgiAIgtBr6Cz2aRsa/G0BVtftZ+Jr7/DC6ptD&#10;7JuVNGYniX2bdtYT0cW+mKroG5Qvn5iiSWwnf/HwYtkHTF+8nbkr9TUt7f55X/OxYhczl+9k6sKt&#10;2Hc1aOkKiiT2CYLQM4mFQoR6qNiXnLYXv/5Rn5fSfy5mSN7t/GvPPiItLbTryXyRthaWvr6QB+55&#10;gJULSzn1/fdEWloINbuT0vu6f16/NsLxxEKXi6CrGUU+RBCE60o4Egbg2317Kc7LYXCmiaEGKxMK&#10;rEwY0jmRbsLgXMblW5k0ZBCnVrwOtVWoDq2Cl9oqTq5awEsjRzL38RG8MGIkzz0+gldHj+HduU9x&#10;au0yYo4KcJRpCXxxsc+hiX2/JfXFNq0hZi/XhqNCkwXt5cQc5Sg1lai1a1Hr1qI6K4g5K6CmEhyV&#10;es1vOYq9nFhtFa1vreTj55/i2fvuYrTNRHGBlRF5udxttDAqP5eJg/MoGazNf/QgKwVZZgoyzYwa&#10;pNf1Fmiy48XEvuS1mjy0kEfTB3Lg071AR0q4IPROkm7bqqK/l1Q4cmA/Ix8dyYDbMshOMZGTYSE7&#10;VavC/TXZwKALfYYUs1bDmxYX+8yaqJdiwphhJm2AgawUEwvnPsmUMcMZ2CeLzJQcstPisoKxUyKR&#10;McNGSp9MLIY8Fi9YytkzZy9Sv9tD3v9e4r16LBZDURQ8Hg8LX1/C/XfdzZJ5T9Kwqxxfg4PWIzX4&#10;Gpx4DjgSKX3eBif+eif+hhp8h2q6CH7OhOTnq3fiO1SL90A1vsNvE2k9r10VNdb5al2/VRAE4SoS&#10;l9i++eobstPMvUpiu1KxL37YmTNneeTBxxlwaxqmTFuvEBwvFPty2VyzBRCxTxCE64uIfYIgCIIg&#10;CEKvQU3aExf7vK1BVtZ+yYTX3uH51R8kxL45K/Q0u+6Wxa6L2LfjKol92sar880tLHhzL1MWbOW5&#10;1btuClmyY113MH3RVta+8w3BSFSX+2SzvCAIPY9YKNjDxb7OP0d9Xs798AMP//URJowqxt/USLC5&#10;mfamJsIeL0cPHmTJawt49P5HeXbGbD798BOCrmZCPi9t589fch1utJreeMpitLU18bcUCUYQri0q&#10;KpGwJvZ9vmsnRdZshmQaGWKwMrHQqiX2JQlrEwbnMTbPzJSh+TSvK4XatSj2MpTqMqhby6El83ls&#10;2F3cn387jwy+i4cL7+QvuUP5S+5gJt//IEeWvgZ1laiOclSHXt9bvQbFUYbqLL9EFa9W0xurrUSt&#10;0UdtFUpNJbHaKmK1lcQc5XrNb1nSeVeCvUPsw15JzF6OUlNO0FHBF/NnM/+BexmXb2HcIAtjB1kY&#10;lWtmdK6JMYNMFBVYmTjYxuO5VqwZJu7KMVGUr6cW5mvJfb8q9t1eyKNpA/hocw1KTJNeVFXpWHtJ&#10;sxJ6BWrnoSqgKkSjYcK+nzi9v5Zx//g7A27LxJiuSX2XJUMkJ/almDon9iWPdDPpAwzYsnOx5eSS&#10;pZ9/VmqOdvy0HLJSczCkmTGka1WDQwvuonTpSs6dPZeoC1ZVteeJfZdAVdWEqHj61M98uqOGM19u&#10;IHh0C/5DtXgO2vHE0/gS9bsXJvYlH+6tj//ega+hBu9BB95DNYS9p7XLRCG+ZvEvpcpjnCD0POJi&#10;39HvvmdY4V2k/DkDY4a12wW0G0Hs8/n8zHxqLrf+oR+W7LzEc1k80bAn1vMmzyG9fzbZqSbWV74J&#10;QFh/fyAIgnA9ELFPEARBEARB6D0kqkySE/tClG3ez4TX3+W51R8w+yaQ0BJS3/JdzF6xUxf7drBp&#10;ZwORaAxFVa9Q7NOO7/G3U77lX0xdsJVnV+1MXNacFb27jleb506mL9rGcsfnNPvaAYjGYvTkDzUE&#10;Qbg5iYW1xL7uFtWunvDWjNLiZ9fb75FryqfmzbdQWltpa9JT+1r8uM+eZYvdwdjhYxn18CiqK9+k&#10;+cwvhFpaCLhcF1Tz3khSX9DdWewLezxJEow8BwnCtURRVaLRKAA7Nm2k2GZIiH0TCqyUFOYyPt9K&#10;sZ5UN2HIIEbnWph99+3431oNdVWo1WWo1eVQU4n3zeV8Mv85PnjxWT566Vk+fvk57DNnMOPBh7Fm&#10;Wtj13CzYslaX7ypQ7GWEVr9KpGoBqqPsgkpebX8lrZvW8EPZYva99jwfvjiHD19+lo9fepbvVi2g&#10;uXo1am0lOCvAXqYLfpoQGK/8VfVkwPhlKs5KQjVlHF3yMsueeIjiQhslBVamDM1n+u0FPDk0n3H5&#10;ForyrUwstHG/xYop3cgjVn1d8nMpyc/tJPJ1HZOG5jM8O43qZQsJtmuvrUXsE3oTKvEUyrjUFwNV&#10;QYkECbq+x3vkPYJHa/moegF3Fw5lQJ9MctLMCVHvqkgJqSYM6UYyBhhIH5CjVfCmmshKjaf1GcnJ&#10;sGBINTHwz2ncc/tfcdrrcLmaL0jq6233SVWfmxryE/zpM9wHNuE+qIl5vgYtha+T2JcQ+rqMJOHP&#10;q6f2aae1E2o+pl9aXOxTRewThB5MR+3sMe4ccg8DRexLHBYORyhdvII//Mct2IwFvSKxLz4MaWYy&#10;BhgYcFsa8198FYBQMHSdbnWCIAgi9gmCIAiCIAi9iSSxT9EltGA4in1nPU8u2MbclbuZvVwX+0p3&#10;9cL62J3MXr6TWfF5rdjNnBU7tSreRTuo3lFPVBf7lCvYgBxTO9Z080eHmbZoG3NWJEmEN8GYs2I3&#10;0xdv55/r93DqrBeAaFTEPkEQeh5qLNbrxL6w2027u5kXZs3jny+9htLSQsDVRNDlIuBqIuz3EfJ5&#10;+OLjvTw3YzYP/eUfLJr/BocO1BNtaSHs8dDe2ESgayLgjTC/xDw7KoijgQCoKqoiz0GCcC1R9LQq&#10;gC3lqymyGRjcSezTameLC2wUF+YyYUgeo3LNLHn4fto2rYbaKrCX6ZW65ag1FVBbCTVr9d1KgjWV&#10;nFizCMfMGZxcsQC1pgLVUYbqqCBSuYDW+VMJr3hZl/iqUJ0dYl88CfCLf77Ik3+/nwcL7+SxYXcx&#10;4va7ebDwDibcdz+vjx3Dj6sXotYk1fnaKxNSH87KROVvXBpU7OWozgrU2rWcXPE6myaNoWr8CLbP&#10;msrHzz/NtplPUjriISYNztOS+ApzGWwwU5hpYmyulQm/IvQlxL4h+YwwZrBs5jT8HjfQWRwS6UXo&#10;6SjJ9dJ6Up8SDRE8fwT/kS14vt2I/1AN7d9vZuX8aWSnmUjrn0NOuvkqiX3GxG5OmglDcr2vnvhn&#10;zLCSlZJDVn8Djz0wnLfffpe2tvaL1O/2PjS5TqtEDvsb8R97H+/B6oSod9liX0NXsa9Gq+JtcBL2&#10;/KBfVpLYp6oi9glCDyUu9h3//jj3DruPAbelY0oS+3qLzPbvin3xUePYzB//921YsvN61ZoY9Nrl&#10;vn8cyLOz5gEi9gmCcH0RsU8QBEEQBEHoPSSLffqGhmhM4d093zF90TbmJtfvlu7Wxg0gi10zsW+5&#10;Pt8VO5m2aDvVO+qJRKMoKlck9sU30iiqyiffnGT6oq3M6fY5d4PYt2Q7z6/5gEMnGwGIRGNX81Ys&#10;CIJwXVAVhZDLRdjt7nZp7WqOiNfDj4cOc+CzLwgnp9w1a3JfyO0m5m/h9PfHKFu6nJGPjGbS+El8&#10;uGMXLefOEfb5aGtqTKT3RW4Qsa9DYOwQ+8I+r/a6Rz4TFoRripok9tWuWq6JfVkmhhgsTCiwaVW8&#10;BTZKCrR0ugmFNkblGlk94h8EqldDTZWehqeLfXoSn+qsRHXqqXx6dW6kdi2KswLVvgac5cTWLaX9&#10;jWdof3UaytolUFPZId85tQQ+pboM3l7Lh688x/BhdzHhvr/z0hMjeXXkKJ566GEeHXIXQ435fPD8&#10;bC21L34e9qQq3yThLyENOitRqytQHBWoNZU0r1vG+YrFtG0qI1hTSeum1Zxes5A1Yx5jTJ6ZkkIr&#10;j+faMKea+LvJQkmB9TfFvolD8hlpzWbeiEdwnT8DdHxgHl97QejJqLrYp8alvkiAYOMRfIe34D34&#10;Fi0NTpoP2Gk/WsfP+9czY9xwUvsZyE4zYki/CjJCWjyVLy75mROShSHVjDHDSsYAA9mpRp4snsrn&#10;+74gEAygxJSL1O/2PjqS82KoikLEf4aWo9vwHtikyXkXFfucF4h8Fx6nFu+Bt/Af3kyk5ax2WYk0&#10;0g6ZUBCEnkf8dcqZX84w6rEx9Pmf/pizcvUUVF1iS7kKj989TOyLr8unez/DmKFJcDnpll4h9hnS&#10;zAmxr9+fUpg353kAgoHgdbrVCYIgiNgnCIIgCIIg9FIUVSs4iUQV3vnkO6Yt3HrTin1zVuxi+qLt&#10;2HfUJ6p4lSu0AOJC4MFjZ5ixeBuzS5PW9CYYc1fu5qkl25m5bAdfNvwEaIl9vfnDDkEQegddH6dU&#10;Rbmhqmav1gi4moj6vMR8Pu0wtyshw4WamzVhz+VuKi1hAAAgAElEQVQi0tKCv/E8H23bxZSiyYx8&#10;dCSrFi7jxKEjhFtbCHnctDc2Er5EqmHY7e5eKVKv5I1FIt10ixKEm4tYLIaqqFS8/ALjcw0MyTIx&#10;OLuz2Fecb+sk9q0Z9Qjt1Ws0sc9Rrotz5YnaW9VRrlfilqNUl6HYy3Wpr0xLytu0muDiubS88iSR&#10;Na9qp3WWa+l/cQmvplIT9GoraVq/nH8tfoXvVy3kzNrlnF27nB8rlvD56y9QMWUyR5e+pqUFOuNy&#10;YHliv1bRW9Epsa/jeNpx1doq1LpKVGclSk0lMUcZ6rtvcfCNF5g0ZBBj8sxMKMhlaJaZvAwTYwbZ&#10;mFD463LfhMGDGGMz8uRdgzn300lAxD6hl6GSkLiUSJDg+Xp8hzbjObhJE8D0ytbmA3bCJ7bw5Zal&#10;/P2OuxjYLwtDuhnD75UR9KrdrJS42GciO8VITpqZnHQLKX0zsZkG8dyc5znUcBhF0QQ3JabcFKly&#10;mthHQrxUlRhh9wl8R97Gc2AT3gYn3vpLS30dlbtdxL5DtXgObMB/dBuxgBdQUZVY4kJ7+7oKQm8m&#10;3hDjcjXzZMk0/vRffbBk53US+ww3mdgHJL4Ec/z74/zljr/S/9Y0bV16uNSXLPd1iH0vAiL2CYJw&#10;fRGxTxAEQRAEQeiVxCtvIjGFd/Z8x/SFXRP7dvXCKt7Okt+s0l3MWb6LuSt3MW3hNta9+w2hkLYR&#10;JnYl3w5XOyqOT/zs4tlV7/PM0p3MXamt5c2Q3jd35W6eWbaDp5Zs58OvTgAkkgwEQRBuZOKPU4nH&#10;K1Ul7PEkkul6wwi73QSbk0Q+tzaCXat19XreiM+L4vfx3cEG3njldf5x38M8M/kp9n60h4DbTdjn&#10;o72pkfamxm5PNrxwDq6EoCgIwrUlntinxGIsmv4kRTYDQ7PNncS+4gIbRflWivKtTBycx0hbDjVT&#10;igg7NXlOtXcIcwlxLiH7dRyubFqDWr0G1VlOZPWrtM2fQmDpcyib1iROo8bFPnsFqrO8Q8irqUDZ&#10;XIVSuw6lbi1KbRVKXRXUVtLqKCdi16p9OwS+zpePvfN1UZOvmz2eMliBWl2GUl1O7K3VqHXrcVct&#10;44W/3c1Imyb2PWazYEw18oDZehliXx7j8iwUF1o5eaRBW28R+4ReRLzqVQm3EjjXgP9wHd4Db+Ht&#10;VNvqxFPvwFPvIPBdHesWzMKcZSW1nwFjuvkqCAnmTmKfMd2CYaCRtH7Z3Dn0XpaXruTHk6eSkuti&#10;iTTgm0FAU+PND6qeUBgLE2o6gu9QDZ6Dm/DW1+BrqMHb4OiQ/OqTR4fY543X8h5y4j2wgfafvkSN&#10;hrXzFrFPEHoF8S8geD1enpryDLf8521YDYP0x9mORFRD2tV4/O55Yl9jYxNjho/jj//VB1tOPpkD&#10;c7p9Lldb7Jvz9HMAhELyJTtBEK4fIvYJgiAIgiAIvRLtW/Eqiqrwwf7jPL1kB7OXa1Wq3S2HXU+x&#10;b3bpLp5dtZsnF2xlWfXntLSFAIjFlC7rdRkblZPEvrMuH4s27mPGou08u2rXTSBK7tJvP7uYWbqT&#10;GYu3s+WjI8RiWt2EJpIKgiDcuHQV+1RVJeT19iqx76IinDv5cDfh5g5BLxiv221r4/xPp6nbaKd4&#10;dBFjHh/LutVVnD52nHBbCwFPM+3nGy+Q67pV7Gt2EdH3KzGphBeEa0lc7FNjMRZNm0yxzcAwg+Ui&#10;iX0dYt8TFgO7Zk8hVlOup+GV6xW35UkyXhexzqEdD2c5kaqFtL8+g8AbzxBbX6ql59mTkvbslZrY&#10;5yjXTmOvRHGUa6l/1eUojgptv70M1VGuVf06dVnPrl++vYvQlyz2OTuLfej1wZ3Ev+oyFEcFkeo1&#10;LH/iYUbZTIwrsDJxcC4FmSYGZ5kZn2+jpPDXxb6iQVbG55k5sG+Pvt43R1KYcBOg34aVaJDA2W/x&#10;NtTira/G1+DQxL76JLmvwUnzgWraj9Rxdv+bPDX+CdL6ZeuCyNUQ+4wY0vTq3X7ZZPU38MQjo9hS&#10;9w4uVzOKEtPS+vT7329PrffcPxNiH/rjDgpqNEjg7AF8h2rwHnTga6jTxT5HktiXtD8pvU87TTX+&#10;w3VE/L/ot4Ootpt0eb1l/QThZiMu9gWDQV596XX+8P/cgi0nP5FM11sS6q5U7PO3tDLrqTn89//3&#10;p07r0tOHIU17Lu1/ayqTi6cSjUalwUUQhOuKiH2CIAiCIAhCr0RVFX1ji8r+hp+ZuWwXM5ftZO7K&#10;3i/2afKiJvbNKt3FvFXvM/mNrSx4cx/e1gBw5WKfqot9vtYga9/+milvbGXeqt03ldg3a/lOpi/e&#10;zvr3DhAMxRIJiLIpRxCEnkAnsc/n71ZZ7VqM5HrhYHMzQa/nV+cYcGn1vBGfj7DXwzf7v+S1ea/w&#10;+P3Def7p59j7wUe0NrsI+f20NzUSaLr0eV3LtQzq1btht7vzHF0uIm3t2t+046/cHTctQei1aO8r&#10;oijRKAunTaI4N+fiYl+BjSJdbBthMfD+nCkoNRUdYl9CkNPFvCSxL153i7MSZdMKAgtn0TZ/GpHy&#10;Ny5I1Euk7tmTRD1dxrtAFHR0VP1ql6Ffrr0SHHoNry4Mdk0PvEDscyaLf+VQXUbMoYmL5WOHM9pm&#10;Ymy+mclDcnnQYsGSbuZxm1ZNXFxgpaigI72vKN9Kcb6NksJcSgpsjLbk8NHmWpRYDBXty1nyQanQ&#10;01CT/tftLZRokGDTYfyHa/EeqNakr3oH3gYHfj3xLTm9r/mAneCxzXz5TikP3XMPA/tkY0i7mGSg&#10;V+ymmshKOvxiAkVWiomcDAuGNDNpfbPINebz1JSZ7P/iKwKBAIqi6Cn0SuKq/+Zce5GYptLxyklV&#10;QUF7HIqF2wic/VZL6ztYja+hJiHx+Ruc+OrtuuBXkyT41Wr1vQerCfzyNWospIt9SqfLUuk96ycI&#10;NxvJ76dXlK7m//2//os8U0GvEdh+j9inqirhcJgVy1bR95aBmLJsFyQXZqUYe8xaxa97XI7PTjUx&#10;4LY0xo0sJhBoTzx/CoIgXA9E7BMEQRAEQRB6JR1iH3x95CwzS3fxzLIdPHsTiH3JY9ZyTex78o13&#10;WbhhH77WIHCFYl/S8cKRGFs+OsLE197VxL4bYK7XZ+xmzordTF+8nRU1+2lpDwMqUUXEPkEQehYq&#10;EG5t7XViXycRrrmZaKCNoNudlOB34XyDLpcm93ncRFpbOHfqFHUbHUwaM5HRD49i7eoKfjx+nEhr&#10;C2GPj0BTUyLpMHiB2Ocm1Nz5MsLuqzeni8p+Hg+K/jwUT5wRBOHqoSVZRQkFAsx74jGKbXGxz8qE&#10;glwm6GJfUb6VogIbEwfn8rjFwP5XZqHWVnWp3S3XxbquaXhakp/qKCe06mXaX5lCaPmLWu3uRYW9&#10;rrW+XUW8XxtdLt/+G8d3Vl4gDqqOci2xr6aC8KZVlA7/B6NsZoryLZQUWhmfb8WWYeYeo0WX+SwX&#10;EftyKS6wMXFIHiOMGdStWUE4GBSxT+ihqKgdylYi+S7kPon/yGZ89boYlpTQ52twdEhh+vDUO/Ac&#10;tBM8/jZvLpmDNTuX9AHZ5KSZyU5JEg7SdLEv7dJiX3JKX+aAHNL7ZvGX2+9jZekqjn1/PCHnKcq/&#10;f3/rrWKf9nPHv1i4jbafv8Rbb9fkvoNadbLvUI02GmrxNdTiP1SLv6EG70En3gObaPvxE2IBb0Lw&#10;VC9xWYIg9AySZb7kx76y1ZX8r//7D+Sa8nVh7dKSdU8b/67Y15G2rLD1ve1kDdQEvpx0ywXPTT1t&#10;feLPp/HEvnGjigkEA8RiIvYJgnD9ELFPEARBEARB6JXEN1AD7D9yhpnLdvHMsu03rdg35TfEvn9n&#10;XePj43/9wKTX32Peqve7fZ7Xcz2fW/k+0xdt47V1e3B52wCIXuF6CoIgdCeRtrbeLfa5m1GiESLt&#10;HfMMX3Bcly7ouTpEOb+PoNfLN59/yavzXmH4QyOYM2M2H+54n5Zz54m0thBodtF+/nyS2OdKWstr&#10;s6aX+lsFXS4i4aCIfYJwjYjFtIrKNr+PKffcQbHNwO05yYl9uRQVdoh9kwbn8bjZwA9LX4a6tZch&#10;2pWh2teAs5Lo2kW0vzadwIJZxDYuh5oL0/RulBGrLkOtW4unainzH/wLo3JNFBfYGF9gZVKhjbty&#10;LORmmhidl8sEPc2wa2JfUb6VSbcX8Fh2CpWvvEB7SwvQ8T5OEHoOSWKfqqe6RwK0/vAx3oMbtaQ+&#10;XebzNjjw1eu1rvXOJLFPE/7cB+y0fbeZM/s38EzJKNIGGHSpoKsscunEvqwUEzlpFnLSLWT2N2BI&#10;MTP2iSK2vbuNZldzQubrLXLetUH7m0aDPtp/+Qbf99vw6ul9muRXrQl/9Xa8B+14DtrxHHTSduID&#10;Ym2NoCr66O55CILwe+kq9sV/rnHU0eeWARgzrbr4ZSJef97dMlp3iH3x12/ffnMAW84gUvtmYsq0&#10;XSD2dffc/h2h72Ji3/jRxQSDQRH7BEG4rojYJwiCIAiCIPRKOm1Q+P4cs5e/z9NLNbFv1g0giPVc&#10;sY+OdT16hmeW7mD28t3MXfE+s5fv7Pb5XvP1LI2LfVt5fs0H/HjG87vWUxAEoTuJtrcnkud624hL&#10;cLFYDFWJEvJ5NWnvV8S+UHMzIZeLgKuRYLOe3vfTT9RtrKZkdDEjHx7J6kXLqP/6G2ItfkJ+H+2N&#10;TQSbmjpO3+V8r8cINDURbvFBl1o3+RxZEK4OCbHP62HSHUMoyjVwZ46FwdlmSvJtFCcl9hUX2Jg0&#10;RBP7Tpe+ApsvT+zDWY66aTWBxXNoe3UKkYoFl6jW7cZhL+/0c7R6DWx5k7NrFjDrnqGMzjNRUmBj&#10;fIGNiYOtPGazkpNm5DGbjYkFWjpfcb4tIffFBb/Jdw7m0YwBLJwyEb/HDSBin9ADSSpZVaIAhH0/&#10;4zlci+fgJnyHavHW62JfvSb2+RLJfR1in1eX+5q/rSZ4bAtfvl3K/XfezcA+meSkm8hOzSE71fyb&#10;EkJOupWsgSZS+2RyR8FdvDxvPt98fYBQKISiKFeU0nfz0fE3VcLthH0/0X7mG9pOfkzL0a20HH4b&#10;/5HN+A/V4T/8Nr5ju2n/5V9EW5s0oQ/18nqNBUG44ekq9sVfp2zfuoOM/gayUuPJdD1PXrsWYt/p&#10;U6e5786/0e9PKZizcntkSt+lxoDb0njsocc5d+48qqoSjUavwy1QEARBxD5BEARBEASht6KqxBTt&#10;W3PHTrmYt/pDZizexnOrROyD3yeiqap22h9+dvNKxUfMWLKDZ1e8z6zS3i/2zS7dzdwVu3lqyTae&#10;XfU+B4+d71hP2WgvCEIPIxYK0n6+sdslvGsp9ymK9oFsNBwi4HL9hoDXUdcbaHIRcDURbvETcrv5&#10;5vMvWDx/ASP/8QQTx0xkW80Wzvx0mnBrKxGPm/amxoQkGe50vu5rJi12OqxZSydMRr1gjyAIV0JC&#10;7PN5mXznUMbnGrjXZKUgy8L4fBslgzvLapMG5/K42cCp0vmXKfaVQ20VkbLXaH1lKsFl8/QEvxtA&#10;5ruE2Kc6KohuWgPvbOC7xS8xcXAuY/IsTCjU0guLE3W8Jv5qtFBSYKWk0KaJkF3FvjsKGZ6Vygsj&#10;H8N9XnttLWKf0NPoSHDSUtpUVALn6vHUV+M5aMdbH6/gdWiCX3Ja36F4Ra8zIfZ5DlbjPegg8N1m&#10;1i+cjTXLRlr/HIwZl5b6slNNGDOs5KRbSO+XTVaKicceGkH1W3Z+/umX31W9e/Oip3Pp9cpKpJ1Y&#10;ezNhz4+Emo8TajpK8NxhQq5jRFrOoYTbktZW1lgQeiPJAtuHH3yMMd1KxgADxgwr2am9Q167XLGv&#10;6/74ujQ3u5kwfjJ9/ziwk9hnSPv157AbfRjSzAz8czp3D7uXQ4cOAxCJdH4PLgiCcK0QsU8QBEEQ&#10;BEHoNWgbqiH+reqoLvad/MXNi2UfMW3RVk3sK70BBLEeLPZpkgQ0edpYVv0ZT77xLvNWvc+sZTeD&#10;2LeLuSt387Q+108PnE6sp6rIhntBEHoWsXCIQGPvEvuSpbeAuznhXKuqSri1Vavbjaf0JR036HIR&#10;cruSqnXdBJtdmqzndhNta6H5lzPs2vIO00qmMPIfI5k/72U+2/Mp7U0uwi1+As1NtDU20pECeG3n&#10;GHZ3SIOBpiYira2dPkMWsU8Qrg6a2KfQrot943INPGCxkpthYdQgGyWFSfWyBdYrEvsURzmBRbNo&#10;e+0pYuuXodZWoDrKr42g93vEPns5OMpRneVaFe/m9bw/ZxpjBlkYm29lQqGWzDc+38akQit35JgZ&#10;lGlibL6FCYW2RP1uIrkv38qkYfmMNGYx66G/ce7UKUD7IpGIR0JPQLuddlQzqmpMl8BitJ3+TEvr&#10;06U9ny72xYU+f70Tf4MTb4Mm/XnrtcQ+b4MT3yEH7m+raTtcx9n9G3imeCSp/XLITjViSO8iRqR0&#10;SBhZKUbS+mYxJO925sycx+effUFra2vicUzuV/8+cbEPXe5TVRVV0RKh1VgYJRJCiYUBqTcWhJuF&#10;uMB28EADw/LvZMCtabrAltPj5bUrFfuSf25vb+e1+Qvo+8eBGDOt3T6Xqy323THkLhrqGwAIh8PX&#10;4yYnCIIgYp8gCIIgCILQe7iU2PfDz26eX/2hiH1XSeyL6QJbWzDMuve+ZsJr7/D8mpsksW/5Luas&#10;2M0zpTt5ZulOtu/9PrGeIvYJgtDTiEVChC6S/taTR9DlSghvQY+7U22SEosR9noSYlxCkEvsv3gS&#10;XqCpiYDLRdjvJer3cbS+nspV5RSPLGb8iCIqStdw6OsDhL0eQi1+Ai4X7Y0ugk1NhN3Xd95KNHbh&#10;H1qengThdxGLRfXEPk9C7HvIqol9IwfZKClIFvssTBqSx3CzgVPLX4G6yxD7nBXENq2m7bUZtC+c&#10;jeooR625AcU+RzmqvUzbdZQTc1SgOqsoHzuc0Xkmigqsibrd8fk2Jg+28aDZQk6akRG5FiYUaIl9&#10;mtiXS3FBLsUFViYMGcQYm5En7xrGsQPfAiL2CT2HrmKfosRQASUapPXEbjwHNuA7VNulclcfuuAX&#10;F/sS4l+DnuDX4KD5Wzuh41v4/O2l/P2OuxjYN5OcdDOGtHjVoxljuhVDmpnUPpkY0kw8/tAINqx/&#10;i5Mnf0TRE5Ri0Zjcp66IeGJffH+SvBdPaETVq3eVTo9d8SJfQRB6F6qqEovpDTHfH+ee2/9Kv1sG&#10;YsnOIyslp9vls+4S+zoEd219Nm108Of/7p8Q+3pqFa8hzZyQNeNi311D7+XI4aOAJPYJgnD9ELFP&#10;EARBEARB6DVcKPZp8tqPZzy8VC6JfVctsU/fcBOJxnj7kyNMfuM9nlu1i9nLbw6xT7v97GTawq1s&#10;2Kp9+BhVFKkMEwShx6FEw3ptbO8ZydJe0OvpJPapaPXDWmKf68LEvk71ufr5uDvOL9DURNDTTLil&#10;Bb+7mS8+2ctrz89nxEMjmFI0lbc32Tlx9CiR9jbCfj/BpibaGxsvWp17NecaH+HmZiKB9u69UQlC&#10;LyQu9rX6PEy+cxjjbAYetFnJzTAzapCNCYWa0FZUYNPEvsF5PGbM5sfS+VC3DhyVv5GEp0l8gQUz&#10;aXt9OsqGlajOSl3su7HkPrVGExEV+xqU2ir865Yz7293MzrXlBAc42tRUmhlVJ4Va7qJB8y62FfQ&#10;VeyzMaEwj+ICG+NyLXz90fsAknol9BjiYh/6/4qqi33hVlqPbsXz7ZsXin31F0p+3sTvHJ0O99Rr&#10;1b1tR+tYt2g2lmwraf0M5GRoooExQ6uATOuXxR2D7+al5+fzxedf4ve3JGoRJanv93ARPe8SYp8a&#10;302S/1RR+wSh15Es9p04foK/3vMAff9nAFbDoB4rr12p2Bdfj/iu9mU6bdvovr2f0v+PqRj056v4&#10;2vTkRMOcdAspfTIotA5l/5f/AiSxTxCE64eIfYIgCIIgCEKvJaaLVuea/Syp/pRpi7bx7Mrd3S6G&#10;3QhiXzR2kUSfyyAuRmgfEqjs+eZHnlqyndkrdjJnRffP95qPUk3sm7tiF08ueI8VNV8SiynEROwT&#10;BKEHokYjhJpdnSpde8MIujRpL+h2XyD2qapKpNVPsLnpwtO6XUmiY7xOt0OeC7vdBFxNBJqaCPu8&#10;RFv8nDt9iq01m5k59RlGPzqSuU/NYefWHfzyww9E21oIeb20NzZqgt9FEgEvev2vUOwLNTcT9ntR&#10;5flIEK4qCbHP62bynUMYZ8vmAZsNW6aZkflWrWI2SWorKbAxNs/Czyv+qYt9v1VxW4FaU0Wk7HVa&#10;X5lEcPlLKNVrwFkJjjL9OJeQA+2/Jf79m2KgvYvIl0gV1C5fta8BZznR6tWoW9bz5SuzmTw4nzF5&#10;Zn3+1sQ6jM+3MnGwjfwMM3cYzFr9bqEm/cXT/UoKbZTk5zJpWAHDs1L4ZEttp8drQehJaK6X9hys&#10;RNppPb4bz4GNiQS+DrGv88/eeDWvLvbFa3l9DU68h5w0f2un7UgdZ/+1gaeLRuhinwVDqom0vlmY&#10;s/MY+8R46mq38MvPZxJCX/KucKVcfu6e9h3T5FpmEfsEoTeSLPadPXuOJx4bzS3/6zZyjQWdxL6s&#10;lO4X0a632AcdNcXHvj/OIFMh6f2zMWb0jjpeY4aVtL5ZZA3IYce2nQAEg8HrcrsTBEEQsU8QBEEQ&#10;BEHopWg1OABuXztlW75i2qJtzBWxD/j9Yl98Q82hE+eZs2I3Ty/dwdyVN0EaYukuZpfuZO6K3Uxd&#10;uI3F1Z/TGggnPjQRBEHoSajRGKHrVBV7rUdy8mAita+5udPHqWpi3lFC3ovJjEkSX2L/xWU8rZ63&#10;ibDfR9Tn48SRI7xVsZapJVMY/ehoXp77Ant2f4D73DnCLX5Cfj+BZhftjY1a8t+vCXtufQ7uJMHw&#10;V1L/gknzD7pdxMIhbZ5dPmQRBOHKiMZiqKrCLyeOM/H2Aopyc3jQZsWWYWLkICslevJcUaGNCYNz&#10;GZtnZubdw3CVL7q8Kl5HBaqjCnXTagKL59D66jTCq15FrV4DjjKt/vbXxD57l2S/Tj+X/U6xr1yX&#10;+spRq9doFcHOcmLVawg5Kygd/iBjcy2My7deROyz8eQQK8OyzORlWhibb6WkUFunogJL4rhF+Vam&#10;3D2UB/v9iW3r16LEYiL2CT2KjufbeI20gqrEaDv9BZ4Dm3RxLy7zOS5I7NN+70gk9nUS+/T9zd/a&#10;CR6r44u3l3H/nXfT55ZUctLM/P2eh1jw+hK+/eYAgUCAWEy54L2p3JeuD2rSbkein6y9IPRG4mJf&#10;s8vN+DET+MN/3EKeqTAh9mWlGMlK6bnJdFci9nX9+ezZczz60HAG/CkVY6YtUR/f3fP63WJfvyxS&#10;+qTz7uZ3gYuLffK8KwjCtUDEPkEQBEEQBKGXkiz2BSjf/BXTFm4Vse8qiH3QkYZ4+qyXF8o+Ytqi&#10;bTdHzXHpTmaX7mTO8t1MX7Sd19fv5ZdGH0CibkIQBKHHoCiEfZ5rVhXb3SPodifq47sSCwYIJtXx&#10;XklqYaBJT+/zuAn7/bS7XNTv/4ry0tVMHjeZcY+PY8lrC/j04738fPIU0ZYWwrrg1/YbKX5Bl0uX&#10;Cy9P7EtcJ1cT4Va/1gqnqh27giBcMdrrZpWDn+5jwuB8SnJNPGi1YEs3MmqQNVFBW1SoJdCNz7cy&#10;447BNK5ZAJsvV+zTKm5jby4jsHg2bfOnEVn9GqpTT8nrmsyn/6w6ysFe1iHk2cs1EfCqiX0diX3q&#10;J1tRj3yN+s5G1JpKQl98yJJJRYy0GBifb6G4UBP7ivL1UWBjYqGF+00WrOlmRuRZk2qLrXp1sS72&#10;3TWUB/vfin3JIsKhznKyINzodBb7VFR9O0So+SS+hlq89XZ8h2o1gS8h7TkuFPvqdemvXhP6fIc6&#10;0vw89U7cBzW5b9Ur0xiWfyczZ8zl/Z0fcO7seT0hTkmIfYIgCMK1Iy72eb0+Zkydyf/8523YcvLJ&#10;SjWSnWrUxL7Unl3Le7liX1fiv/f5fDwzfTa3/lcfzIY8slKMPbqGNyvFSE66hbR+WaT2zeCdOhH7&#10;BEG4vojYJwiCIAiCIPRSOot9ZXVfMXXhVp5dIWIfQOx3Smhxsa+xuZVFGz9lysL3eO5mSOxb3iH2&#10;PbVkBy+WfUT98XPamkSvTJYUBEHoLtReLvYF3M0oysU3qquKQtjvu+y5Jx+v62mCLpcu+HmI+v34&#10;G5v4+rMvWTR/AUVPjKdkVAmvznuFne9s5ecTPxDTE/xCPg9BV5Mm+LmadcEwfr5uXeq7PLEv6Nbk&#10;xKDLRdjdjBKNidgnCFeJ+Ie33+z5mJLBhZTk6WJfhpHRg6xMSNTwWikpzGWczchTD/yNxqplUFd5&#10;gSx3UbHPGRfoKohtWEpg0RxCy19EtVegOpJFva5in163a68ERyVUx1P2Lr+KV/213zsrYdMq+OwD&#10;VHcj6rmfULc5cb+5glPffMnXez7m+eGPMCY3J5HUlyz2FRdaGJVnxZJm4iGLJUnssyXEvuJ8K5Pv&#10;GMwj6f0pnzeH9pYWQB67hJ5D8m1VE/u01D4l3E7bj3vwHnwLX0MN3oaai4p98eFPFvsSh9fqSX52&#10;mr+tJnxyK999Vsd7W7Zw7NgPRCIRYkosIfbJ/UYQBOHaE09FbQ+0889XF/Ln/xmAKctGdlqH2Jed&#10;ltPtMlp3iX2qqhKJRFixdCV/+I9bsObkd6op7okjLval988mpU86b1ZtACAcDl90DQRBEK42IvYJ&#10;giAIgiAIvRZtQ4tKS1uI9Vu/ZcrCrcxd0d1iWM8X+5KreP2tIda99422tjdJGuKc0l3MWbGbmUt3&#10;MWf5bvZ88yMA0Vj0d95iBUEQri+a3OYh0NTU7RLetRL7fm2jeiwcJuhxX1SaC3f5+bfEvqBbk/uC&#10;Lhdhryb4Nf38M5++/zGLXl3EjAnTGf3oGF6e8wLvbHLy/aEjeBvPEW1tIdTSQtDVrJ9eO49gc+cE&#10;wV+r7r3g9y4XkfZ2/Y98nW5MgtCLUXSx73GdoJcAACAASURBVODefZQMzqc4z8iDVq2Kd1R+RxVv&#10;cYGViUPyeSI7jbULFxHc5oCLpe1dVK4r70jGq60ktnEFsY2lqPYkOe8igqDqKIcaXeqzV4C98tdF&#10;vUuJffaKC6+nsxI2rYYt68HdiHruF2LvbyG2ZT275kzln5OKaDx7lo+cdsblGRmXa6KkMDch92kC&#10;n4XiAhvmNCN/MZmZUGCluDBJ6iuwUTTIyqQ7Cnk8K4UlM6bg97gB+VBU6DlccFtVVVRVk+0i/l9o&#10;Of6+Vql70K4JfIdq9WreGr2WtyZR1euvr8FfX4M3XsN7oBrvwWr8h9+m9dQegk1HCLU2EQoGOlL6&#10;EmKfKvcbQRCE60B8m2goFGLZouX0/eNAjJlWDGkmsvWkvqwbQEbrLrFPUTTR/O26t7nt//THnJXb&#10;7fO5WmJfxgADA/+czpIFSwGIReRL3oIgXB9E7BMEQRAEQRB6LVpKj0okqrDl4yNMXbiVOTex2Ldo&#10;4z78rVq11e8V+1RVkybDkRjvfvId0xZtZc7K7p/vtV7LWct3Mbt0F7NXaOmETy3eznv7jgIQiYrY&#10;JwhCzyH+4W+41d8rxb6gy0XI6/n1NVBUIoF2vfb28sS+oMt1SbEvpFf7BlxNBFwuwn4fUb+fxjNn&#10;OfClVtE7rWQqRSPGM2fGHFYsWMonH3zEqZM/EvF4Cbe2Efb5CLndtDc10X7+vCb7NWuJfJc9f5eL&#10;kMejP1cLgvB7SYh9e/ZRMjhPT+yzkZth5gld7CvKt1JSmKfv2mj4+l/E9uxA3bhSq8r9rfpbexlU&#10;r4ZNazoS+pzJiXuVF0/4c5SDs1yT8uzlmhh4tcS+2rWwbil8+TFEwsQ+eBelehUnl8/nxfvv5f7+&#10;t/JhXQ3nTp1i7iMPMMqcnRD7EtJegYWJhTbyMkzcnmOmOF+rLi4qtFGc3yH2TRyWz0hTFi+NHk7T&#10;uTPawuvvNwThRuZSMl0iQS8WIdJynrYf9+E9XIe3vhpfgwOvXrfrPRjf78RT78B30I7voF2TAA9v&#10;xv/du7Se/IRg0/dEAm6UaKgjFVBPBvyt6yIIgiBcXRRFQUVLpatcs44Bt6ViSDd3qprNSul+Ga07&#10;xT6ALz77Akt2HhkDczBmWHt8ap8hzUzmwBwG9kln4euLAE3sk+deQRCuByL2CYIgCIIgCL0W7Y21&#10;SkyBbZ9+z9SF7zHnBhDEukvsW7hhL76Wqyf2xat+Pj1wimkLt/V6aXJWlzF7+S6mLdyG8/0GVFUl&#10;GlPko0dBEHoM8Y3PkbbWXiv2RVr8HfON/9c1VEdRiPi8mgx3med78VrcjtrckNtNsDkpwc/nI9rq&#10;x3/+PAe/+pp3qmt4fuY8Jo6eQPGoIl59YT5bNjn5bM8+zv14iqjfS1iv6w17PbQ1NdF2/jztjZow&#10;2PWyLyYhBl0uouFQp7+1IAhXRmexbxAleWYetNqwdRH7Jg0rZIQhjZdHj8Dn83H+HTuR9aW/LddV&#10;a6l76nvVsGUDqrMC1bEG1b4GqtegVq+G6jWa+Fe9GrV6Nao9vl8/3F6uS4DlncW+y0gLTIiDycd1&#10;6ol9G1fA6eMojWdRNq/Fu24Z5WMfp7gwlxHZ6bw4ajh+r5eql19ghDGD8XodcVzaG19gZVKhjbuM&#10;FgqyzIxJVBfnUpyfq+/amDAkjzE2IzP/fi+/nDyhL7wC8vgl3OB0fY5V9RccKmriy3CqqhJr9xBo&#10;bKD15If4j7ytS33VeOqr8dTb8cQreg/X0fLdu7T98CGB8/WEvaeIBtwosTBKUiqfIvcPQRCEbiO5&#10;/vzdt98jfUA2mSk55GRYyErRqnhv1sQ+6Eg0/OHESf52zwP0+2MKluy8XiP2pfRJ541XF6CiEo1E&#10;E/MVBEG4lojYJwiCIAiCIPQaOn9erya+vR5VFN7d8x1TF9zMYt97LHxzD96W31fF27EBp+MbmIdP&#10;NjJjyXZmlu7s1XJfstAX352+aDvr3v2GcDia+KBFEAShJ5AQ+9rbLiGq9ewRdLmItP622AeghEOE&#10;PM0Emy9M7ks+v18X+5IFPw+hZhdht1anG2hsJNjcRMTrIdraRsTj4eT3x/jsg49ZsXAZ82Y+S/Go&#10;8UwcN5EFL7+Ofe16/rXvM8789BOtribCbS2a5Of3aefX1ESgqYl2fTeoC4Rdxb6w3y/pPYJwFYjp&#10;Yt+BPXspGZxPSZ6ZByxaFe/IeAJdvpXJtxfySFo/1r06H4/bw0dvvETrumVQW3XRGt1O8p2zHPXg&#10;V3C0HvXrfaj7P0b5dCd8tBV1Vy3sqkHdWQs7a1F36Pt31KDu2gKf7YbdWzSxr7qsI4Hv3xL7ktMB&#10;K1BrqjShsHYtqt9DtOFfRGrK2f7MZCYMztOqdPOtjM8z43U1sXX9Wp4wZjBmkJmSwryE2DeuwMbk&#10;wTYetFqwZBgZkWdlYoFNk/ryO5L9SgpzKdJ3TzQcBDTxWsQl4UYn+TlW+wKcti/+L1nyU6JBou0u&#10;Qq6jtP/8JW2n9tF2aq+2e/oz2n/5iuD5BkLNx4m2N6FEAp3kwMQg/tzeuX73gud8VZXQS0EQhGtA&#10;PDkV4IMPPiQ71UjGgGyMmR1iX3dLaN0p9sVfOzc3N1M8uoRb/vNWbMb8HrsuhjQzWSnGxG5Kn3Se&#10;mf4MkWiEWCyWmG/y7UMQBOFqI2KfIAiCIAiC0Gvo+Lw+vpFbQVUhpijs+Ox7pi54r9vlsG4R+1bu&#10;ZuqC9/jnuk9obG4Ffr/Yp6oqMUXb/+NZDy+seZ+nl+xgbhexb1bpzm5fg6s6SpN/3s30RTtY6fgC&#10;jz+grYt8S1MQhB5GNNjeSVzrLePfEftQVcLtrQmxLy7khZqbCXYR+357uAg1u4nX8rYn0hBdCQEv&#10;7HYTbm0h6vfjPn+e7xsaeMdZw9IFS3hq4nTGPj6GpybO4NXn57NuZTn7PtrL4YZDnD99mpjXS7i1&#10;lXBbK2Gfl5BbExLbXU20NzbSdv4cbefPJ+Q+JRL9bblPPncQhF8lIfbt3UNxYT4leZaE2Dcq30ZJ&#10;oY3iQhsTh+bzeNZAdturOdbQQOnY4bgrF8PmdajV5ZeuyHVWwqaVqPs/hhYftLWgtvpRvM3gOo96&#10;5hScOYn684/wyyl990c4fQL13C/g98C+XVBdpol9zni17uWJfR0iYLlWCWwvR61di7pxOWy1EwuH&#10;UD7/gAPzZzHr7mGMzjVrcl+hjZHGDI7Xf8vnO7dTVGBljC1HE/sK4ol9Np4cbOPxXDPZaTk8aktK&#10;7IvX9eZbKS6wMWlYAY+mD+DwV18CWl26PD4JPYkLxb6O36hJ1dJqLIwSaiUW9BILeLQR9BELt6JE&#10;gqixiH6yzgJfp8uJ7xexTxAE4bqjoqLo21X3f/kVlqxcUvtmYsq0idhHx2vntrY25s19gf/5z1v5&#10;/9m77/co6/zx9//Eua5zfc7ne85+dldXBaUlIWUykzbBtm776K5tdVVaCiAdAkHsINJDQipFKZMA&#10;okhJAiiiYgEVUBGQ3pJMJj2Zer+f54d77slMEnpCkvH1uK7b9Mncb2LKzHNeb0tMUq+f0+0cRtg3&#10;fEgcg+4bxugXx9DS2oKmaZ3WRcI+IURPkLBPCCGEEEKEDRV0w7dx47em6U+/PHyOiQu3k7WiIqyn&#10;ynV1zMmrZPLi7bxV/CmnLjgAPXa81TU2nvq7PqoczeRsPMCURTuYkxfOYV8ls3Iq/c+XM3tFBVOW&#10;7GLR+19woaoBAE3zXW3phBCiz1FK4XG14ay93hS6/nMYE/c6bsV7PZrPh6u+vtM6OB36ZV5vfdrf&#10;bsflsOPyB3yuOgdt1Xp0p7+PXd+m165P8XM3NuBuasDV2EDNpUv88PU3lH+wjeXzF5M1cQYTx7zM&#10;jAnTmT11FkvffpcPN5bx6e69HP3ue6rOnsdVV4evqQFPUyPupkacjQ246upw1+qT/bwtLRL2CXGb&#10;jDsnD3/+OenWJP/EPksg7MtMsZCemkBGagIvxkZy9MAXHNi1g0kPWzm++HXU1jVotkJUYLvcrrbB&#10;LUBtKoYfD6Fam/2BkAJNoXwaSvOhfPqBz6u/7PWAsw3OnoCP1ulhn7EVr60INpbc0KQ+PQQsAVux&#10;fh1tRagtq1Frl6Ht/hBN83KxbA3vPv4YoxJMpCVbSLcmkDEiieejBrP/4w85+vUBJv3lYUaahpOR&#10;0h72pVkTGJdq5sXEeGKGxvKkOZ5Mq759sRH3pSWb2yceDhnIgcpyNE0LTCYTor+49ldrSI7nLwA7&#10;HB1fp4Jf1/XnkbBPCCF6h9frBeDYTz+TGJfCA/cMxRSVEBZR3+2GfcYOLx6Ph4L8YgbeNZi4SHMg&#10;jDNCud4+x1sO++4dxugX02huaZawTwhxx0jYJ4QQQgghwkZo2OefKud/BOWhny8xadF2svxBVu9H&#10;Ync27JuyZAevF+3ll7M1AGja7d3IEHynQUubm/d3HGHCgu28srIy5HOHV9hXEZjYl7WinOzccqYu&#10;3cnrRZ/yy5lqALw+722tqxBC3ElKKbxuF87amrAJ+0Im9jU13tSN6j6XG+dNTefrKuzT4z5PbS1t&#10;dn2Snqe5CVdTUyCgbKupwWmvwVnr31LXXoPT4cDd0Ii3uRlfYyNVZ8/y85Ef2b9rNxtWreWdN+Yz&#10;fcIUxo/JZPzoDF6Zls2y+Ut4v3A12zdv4Yu9n3Lsp5+4cPYcDVeqcNn1gNBdX4em+STsE+I2aEbY&#10;t/+L9rDPHDSxL8VC+ohEfWKdKZbLZ85Q/t4anokaysdT0vFuLUGVFaP84V2XW+BuKoYNK/Wtbw9/&#10;haqvRfk0PezT2qeOKqVA+UO/hjrU0YPw0XrYkI8qDQoHbUXX3v63y4l9Je1R4JbVqNVL0T7fjbO1&#10;mfWzpjImPpqxyWbSrQmkJZsZ92Ay/458gF0b3ufXH48w/fG/81LccH+0Z4R9FtKtZsYmm0kYFsc/&#10;TPGkB8I+S0jYN/6hFJ6LHMKOde/h9egTy+SOURGeOkZ8mn50FfvJD2khhOiTjLDv+LHjpFhGcP+f&#10;hkjY5xe8fXz5rkqGD44lanAMMcPi+2XYZwR9gbDvnmGMfjGd5tauwz4hhOgJEvYJIYQQQoiw0fHR&#10;6tC+5ezBny76J/b9NsO+qUt28HrhXo6d6d6wT6HwaRrb958gc/425uRX9vr59vxRrod9eRVMX7aT&#10;mTnlfPPjBQA8Hgn7hBD9h1IKzevVt3MNx7Cv+ebCPqUUnpYWfRvbq0Z71w/7nDU1qKYmvvv8C1bl&#10;5vP5vs84++spvA31eFpacDc04KrVA7+W6ira7DW01lTTVqOHf+5aB57GBjwtLWgNDTTXVHPx/Hm+&#10;O3CAnVu2sqZoFcvmLSZ7ShYTxoxjYtp4pr88lddnv8a8V9/i/cLVOM5fwFNfp6+D2yl3NAhxG9rD&#10;vs/JSE32h33x/rDPTEaKhYwRiaSlxDPKFEvVhUtsX1XIP4fez+Kn/kHT+pX6drsb9Wl4lHWcpFcI&#10;ZUVQpsd9astq1OcVqLMnod6BamtBed0orwfV1gp1dtTZE6gDe1CbV8P6An+gV9S+9a6tSL/cGwj7&#10;2rcELkaVFcHGYti8Ct/qpagfD3Lu1K9kPf1PRpqiQmK88Q+l8GzEA5SuWEbNpYu8+p9neSk2ikxr&#10;ULSXYiEtRd9+1xpl4pGYeMYmh4Z9xuWNezCZ56OGUZqzHJfTCfi34xUirF0r4JOwTwgh+ipjovOZ&#10;02d54u9PMfDuwRL2BTGm9v30488kmlIYdO+wwFbF/S3s6xj5Dbp3GE/89UlqHbX6gyW9cluwEKLn&#10;SdgnhBBCCCHCkhGeGWHftz9f5GVjK95eD8P6a9gXOg1RodD8Lx/44TwTF+1gVt5vKOzL3c2M5eVM&#10;W7qTT789DYDHe52pSEII0ccorw93nSPswr42ux1vU8NNf0/Wt+StCw31bnJtWmuq8bU088n2nYwf&#10;M45xo8bzxuzX+MhWxoHPvqDq7Dm0xkbczc04Gxtw1tbQUl1Na3U1bTU1uGqMqX765bnr63A3NeFt&#10;bMDTUE9zfR2XT5/h6LcH+XzPXnZu2cragmKWvLWQ7KlZLHh9Hvaz5/HU1+mXZ0wulB9PQtySrsK+&#10;f1ksJPjDvswUCxmpiYxNjmekOZaay5fZVlLIc8OHMd6awLElb6LKSvQtdzdeZWKfsU1vWRFqYz7a&#10;xnzUx+vhiz1w+BvUyaOokz/BkW9hfzlquw1lK4AN+frllrZvoxsSDN5M2Be4LiWwaRXe1UvhzC8c&#10;/vYbJv31z4wyR/tDPDNpyfG8/EgqTw0eSN6sGTTV1/F22ihejIkgIyVBn2Lon9g3NsXMBKuZh6Pj&#10;SYmKY0ySmUyrHv2lp5hJT7aQnmxh3IPJvBAdQf6cWTQ3NgAysU8IIYQQfZMRrl25XMWYkRkMvGsw&#10;8cMTez0862th34ULF/nLo//LgLsGhYSP/SnsM65r5CB96uCge4eRZLJy8fzFwLoIIURPk7BPCCGE&#10;EEKEpY5h39Ffq5i5opIZy8vJzu3tMKy3wr5P+OWsHbi9sE8FvWRczLFTNcxZuZvpy/VJdll94Lx7&#10;Ou7Lzq1kZk4505buYuf+46D0CZHGjVfBX4tCCNFn+bSwCPvcXYR9nqbGwPaVN0ophdfl1Cf2+dfk&#10;ZtemzW7HVVdL1ekzfF65hxWLcsmaNJP0F9OYOPZlFr+5gI82lvHDoe+puVKFt86Bq6kJV1Oj/vE1&#10;NbRW19BWXUNrjf60rcZ/HRwO3PX1uBsb8TQ14WtpxtNQT8OVK1w8dZrjP/7IL0eO0Fpdg6vWEZg+&#10;qHl9IesQ/LNJfk4JcW3BYV+6NYn0hLigsE/fijczNZHRllgyUhNprKtj/eJ3GWmK4rm44WwcPwaX&#10;rRDKVoVuj9vp+aJAoKdsBbB+JcpWrG/P+9H7qI/eh81rwFaI2lCgv09psR7iGVFfYGKff4LfjW7F&#10;22FyH5tX4129BM4e5/BXB5j0l0cYFR+tb8ObYiY9ycTER0fw5AP3sWzyyzTWOXg7bSQvxESETOJL&#10;T7EwJsXMxFQzf4vVpxyOSjIzzh/2ZaRY2sO+Ecm8GBvJwpczaXDUAvL9SQghhBB9k3HbX02NnQmZ&#10;kxnwRz1c6+0Ira+FfXa7g8y0iQy4a1C/n9gXHPaZoxO5cPZCYF2EEKKnSdgnhBBCCCHCms9/Q8Kp&#10;Cw7eWrWPqUt3MSevt6Ow3gr7umdiX/BHav4bdC5UNbBg7WdMXryduSsrycrp/fPu6WN2bgVZK8qZ&#10;smQXtl2H8fr0mFTrcCOX3CEphOiLAtvXa6rThLr+ergdjpApe57WlpueVKevi4aruRn3TaxJe1jo&#10;wGl8/vp6fI0N1FbV8NPhw3xo20TuwuVMGz+Z8aMymD01i8XzFrKj7AO+OfA150+dwltfj7ulGXdT&#10;UyC41EO/alqqq2itrqa1qpo2uz3wb+Z2OPA0NOBpasLd3IynuQm3oxaX3RFYC29LC3QV8xlfB0KI&#10;q+oY9mUkmPiXxezfitcI+5J4yRTFpL88QmtzC/lzZ/NSXBSjEuKZ+ZeHOZe3AG3TqqBtcoPCPltR&#10;h9BO35ZXlRbrYZ8R8W0sQG3I90/287/N+Hhj4p9xGbYiVFlxyOuuGfYFJgauwrd2Gb61y/EUL4Sz&#10;xzny9VehYZ/Vok/s+/MInhp0L8umTaLBUctbY1/qHPYl62HfhFQL/zSZiBtmYmSSmXEd3kcP+5IY&#10;GR/F3OefwVF1BQDV4QEzQgghhBB9gRGuNTe38Nbr87n3D/cTF2np9fisr4R9xvs5nS6WLMph4F2D&#10;iY0w9/p53c4RNTiW2Agzg+4dhiUmiXNnQsM++btaCNGTJOwTQgghhBBhydg01gjYzlxyMG/1PqYu&#10;3SlhH7ca9rWvrcG4nLrGNlZu+prx73zEa/m7wzbsC5lEmFvJrNxKJi/eQf6mb2hu8wAqEJMG1ktu&#10;2BFC9EGBsE8pXPUN/T7sczo6BHZ2O16X85bCPgCf14u77uaCR7c/7NNfbv9Yd0MDnqYG3A111F68&#10;wA/ffMuuLVtZPn8RMyZMZVLmZCaMHc+8uW/y4YYyPqncw4kff6altgZfcxPupkacjY24Gupx1zlo&#10;q6mhpaqKtqoqWquraK2qCmzjq2/haw9ZC6fdjqvOgdJ8of/26IG+/JwS4traw779/rAvnsfjzSRG&#10;xDEqJYEMq4WM1CRGmWMY/3AqzY0NrF3wNi/GRJKZmsDIhDg+mJSG11biD/KK/DFdF2FfWUn75L7S&#10;YpR/m1399av0jysrCXp7cLwXFPaVFuqBoO0Gwj5bCdgKYVMJakM+bUuyaVs2B0/Bu3DuV3746gCT&#10;HnuEkeZoMqyJpKVYSEs2+8O+e1gy9WUa6+t4O30kL8QMCwn70lIsjLVaGJ9q4WlzPLHD4ngh0cy4&#10;lATSkv3b8PrfN3NEEqMsMbz8qJXqi+cBCfuEEEII0TcZYZ/b4yU3J597f38/cZH9O1zrrrDP+HvT&#10;OLZ+sI37/nB/vw/7jHUZfF8EpigLPxw8HFgX47yFEKKnSNgnhBBCCCHCiupwGOHZ6Qu1vF38KVOX&#10;/YbDvqLb3Yq3M+Ny2lwe1u88zLj5H/Jq/h497AuO+8Ik9Msy4r4c/emcvN1MXryDhWs/p66xDQCv&#10;T+6AFEL0I0rhbmzs/2FfbeeYzed03kzT174k/um0XmdbYCvbm7s+jkDg57TbafNHd+66WtyN9Xib&#10;9e1zr5w5y9FD3/Nx2VYWvbmAOVNnM3HsBNJfSuP12a9RlLOSHR98xMEvv+Lsr6dxXLmC01GLp6kB&#10;Z2OjPtWvsQGPf+JiW00NrXZ9+97W6mr/v6kDV63+Nq+zzf9P3r4qHafMCiE6Cw77MlKTSE808ViM&#10;GWtkHGkpFjKtFjKsyaQlmRljicVedYUPCvL4T/Qw0q1mxibFM+PPD3I25x3U5tWostBtclVI2Ncx&#10;0Avdrjfk5bKO2+gWhT5vKwpM9ev4ce2XWaQHhmUlqNJC3Hlv0vTWy7Tlvoa3eAmcOclP3x1i6t//&#10;wkhzdCDWS0s28/IjqTw95D5WZmdR57Dz5pgX9LDPaiE9JaE97EuxMM5q5j8JFuKHxfG02UyG1Qj7&#10;EvQjxULGiERGJ8SRbjVz7sQxQO4gFUIIIUTfpGkaKIXH66Ugv5h7/ycoXBvc+wFadwRsw+4fzuD7&#10;IsjLvfWwD+Dgt4cYeNcgooeaiB5q6vVzu/mj/TrHDItnyMBIYoaZKN9REViXrtZACCG6k4R9Qggh&#10;hBAibHSM+oLDvvNX6ln43n6mLNnJnLzKXg/Ewifs0yM2n09jx+e/MHHhx2TnVTJrRWWHsC881jwk&#10;7MspZ06ePrHvzaK9XK5pBMDrkxtvhBD9iFJ4mkPDvuAtbfvL0TFMNMK+G1+GoG1q/Tmg0jS8DU1B&#10;gdy1P+e1r1+tPlHP7p+o56jVo7zmZly1DqouXOSXw0ep+OgjilYWMW/um0wYO57JGS+TNWkmb2a/&#10;wdJ3FlK29n0+rdjNoW8OcuLYcarOnqOluhpfcxOelhbcLc36NsJNTXjq63HW1uL2h32exoZOW+/K&#10;HQ5CXF9o2JdMepKJh6LjSY0y6VFfqoV0axLpKRZGxkdx5exZPl5TwguxkYxNimf8iCRessSxaszz&#10;NK0vQG1ehSotCkzfU8GhXYfwrtPbutpG96pHUeDtqqwYVRY0/c9W6H+9PiFQW78Sd97btMybQuui&#10;WfjWr8S3ahnq6LdcPHOaOc8+yUjTcNJTzPpWvCkWJjyUwjMR97M5L4dzvx5n1jNP8FJcJBlWS6ep&#10;fRlWMyOTLFiGmXgy3kyG1Ux6ijmwDW9ash77jU2KZ0xSPEe/+hIInTAqhBBCCNFXKKVQmoamaXyw&#10;eSv3/s9AYiPMRIdb2Dfg1sK+4Kenfj1NSvwIht0/nNgIM1GDY3v9/G7uiA9Zl6EDI4geEse2j7YD&#10;4PF4rroGQgjRXSTsE0IIIYQQYSM46DNe41N6eOZoaCF/89e8vHA7r6zc3euBWDiFfcYdbl8dOceM&#10;5buYkVPO7NzKsJnS1+XhD/uy/Ws7d2UlP5+uBmRinxCin1EKT0uzhH1dhH0AyuPB5XDgtF//c97M&#10;dQ3eNtftqMXd2IinuQlXUz0NjlpOHzvGgX37Kd/6ESsX5TJ3xhwmZUxg2vjJTE6fxIyXp/HK9Dks&#10;X7CYdUWr2fHhR1TurOTA/i858NkXnDj6E47zF3A5HLj9n9PjcKA6TBOQOxyEuL72sO9zMlKTyTDC&#10;vuH+sM9q0afUWRN4MS6S44cOsn/bh4xNsTAqIY7MVH372nSrhW/eng1bVqM2lQS22b1WvHftcO8q&#10;h63DxD9b0La9NmML4ELYtApVWoh39RKcy+bSOm8SrQuz8K1ZDlvW4Fu1BN8X5TQ31PH6qP/wUmwk&#10;6VYLaSlm0q0JjHswieeihvDp1s0c/fpLJv31If92vQmdwr50q5lRyWbMw+J43BRPptXc/rZksz69&#10;LzWBtBQLoyyxfLFzOyro7wwhhBBCiL7GeLDzJ3s/5e7/7z59Yt9QUxiFfVEMHhBJ3ooCoD3su9Hf&#10;zYz3q6qqZtTzYxh492DioixhE/bt2F4OSNgnhLgzJOwTQgghhBBhQ3V62h72NTa3Ufzht0yQsA/o&#10;vrBPKRXYxu+XMzW8kr+bqUv1qYhZOeXMWlEReBpWR45+ZOdWMn2Zfn4HDp8DwOe/81cIIfoFBd7W&#10;Vpw1/Tvs6yqeu9Wwr+PrvW1tIdvxGkHf7YR9wR/bVqNvn+u01+B01OKur8fT1Ii3pRlvYz015y5y&#10;8tgxvvvmW/btKmdd4WpyFy3jjTmvM2f6bGZNmsnLaeOZMHo8MyZMY9q4Kbw5+3U+L9+Nr7GBNuNz&#10;2e14W1v1qX3XOW8hRLsbCvtS4hn3YDLPRQ1hT5mNXw4dZPLfHmVkvL597bgRSbxoiWXRM09wueBd&#10;tNLCrqO960zou9mwj0DM1z69j7JisBWirc/DUzCP1ndn0DJvCq7lc/CuWaq/z5ZVaGuX4y3fhM/j&#10;5N2J43gxdpg/1osnIzWRDGsCL8REREt83AAAIABJREFU8suhQ3yx82PSrGZGJcSSkZrYOexLsZCe&#10;YiYhIpZHY0xkpJjJ8E/+M96eZk0gPTWRl0zD2bFuDV6PW8I+IYQQQvRZRtj35RcHuP/uIcT0261m&#10;uw77hg6MZMjAKEqK1wB6wHYrYV9zczNzZ7/GH//PPZijk/p12Bc9zMTQ+yMZPiSOzZu2BtZFCCF6&#10;moR9QgghhBAibOg3LhiTdlRI2Fff1Ebh1m9kYl83h30APv9lXaxq5O1VnzJp8Xbm/ibCvnKyV1Qw&#10;I6eSmcvKqfjypL4ePg25+1EI0Z94XW0hYV84HDcb9l2NscWSu6nptsK+4Pe9+sfZcdbU0FatT/Jr&#10;q9W37PU0NuJpbsbb0oKvoYGm6mrsly9z5vQpjn57iG8+/Ywdm7dQunYDawpKKFlZxMI3F3Bg9yf4&#10;GhtotdcEwj53fb1+Tt3wdSPEb8V1w75UC2nJJl5+2Mozw+5n1dtv4KiuJvuZf/FSXKS+3azVQmZq&#10;AqMTYtm74DW0D9e2b8fbVZRn6xzmXT3k6zDlz1bo32rX+Bj/FrybilG2fLT3V+AteAfn0jm0vjOd&#10;1ndn4F75Ftq6XH2bXv/7siEf76ZV4Gplfc5SRifEMjYxngz/uYxJNJFhTaS2qpoPigv0rYeTTWSk&#10;dpjYl2wmLdnC+BQLSVFxPBwdR3qyf92Cw79kC5kjknghehily5fgcrbp69+Nf7cIIYQQQnQXI+w7&#10;fPgolthkhg2I0qf29XqIdntH1OBYYiPMDL4vgogHotn6wTYA3G43cOMPDjMiQK/PR1FBCf/zX3dh&#10;iUnu32HfUBMRDwwn4oFoVizPA/RJhkII0dMk7BNCCCGEEGGjc9jnvyNIKZrbXKz6+BDjF3wsYR89&#10;E/bZ61vJsX3FxIUfMzdvd3iHfSv0sG/2inKyVlQwdelONu3+EQCvptHVZrwybUQI0Vd53S5cYRD2&#10;dYznvN0U9gFoHi/uurqQaXvO27huXb6fo/N2wsaWve3b9jpw19fhbmzA3dSEt7ERb2MDnoZ62urq&#10;aKi1U19Tw/mTv9Jw6RIuhwNXrX65+pa8tfi8HiTtE+LGXS/sy0y1MDY5ngkPpvB89FBee+l5mhub&#10;WTZjMi+ZhvvDNjPjH0zixbhI9m3ZRNMnO/FuzMfXMe7rMuwrumbYp2wlIe+jbAVQWqDHeWV66Ke9&#10;vwLf6sW489/CuXQ2re9Mo23hTFwr3sS3eqkeA5aWQFmJfn02lcCmYnzv5aCqLvLdF/sZ/1AKo80x&#10;ZKYkMO6hJJ6PHsaCzDQcNdXkzJrGCzGRgS2HO4Z9Y5MtTLAmkBhl4pHoONJTzF2GfRMetvJc5GAK&#10;5mTR2tSor7/W1W/WQgghhBC9y/gd5fjxkzwy4i8M+tMw4iL741azncO+uEgLg++LIHJwDBXluwFw&#10;3uTf18HT/XbuKOf+Pw0ldpi5H041bL++0UNNRD4Qw9ABUbz1xjuAhH1CiDtDwj4hhBBCCBE+9KoP&#10;gu6s1jTj0YEaZXuOkjl/G3Pz9/R+FNbvwz4VWGfjoppb3azfdYTJi7YzJ7dSn2rnvw5Z/qO316L7&#10;j3Jm55YzcdEOirYeRCmFT9PwdRHxSdgnhOhLgr8laR4vrlvcVrYvHZ3CPper+xZKgae1Fae9Fmft&#10;zYd917quN34YoZ+dtppqWjtO9qtz4G6o14/GBjz1dTjtetAX/Hk9LS3+n0nyc0mIG3H9rXjNpKWY&#10;ybQmkpZiYWxSPKd//InPP/6QsUnxevT3sJVRlhim/f3PXDx7lt2rizg8LxttUwlqUwmarajT5L32&#10;ozB0cp//0Cf+FaFsq/xT9lbpYZ6tEG1DHr51OXhWLcK98i1cS+fQtnAmre9Op23RTFwrXsO3egna&#10;xgJ9a15jUl9psR72lRXDltVoa5agffcl9TXVvPKfZxlpimJcahITHh3BU4PvZU+ZjTO/HGP6E39l&#10;pGk4GdbETlFfeopFD/tSLaQMN/Hg8NCwr33LXjMvPzqCZyPuZ8H4sTTVOfT1l7BPCCGEEH2Q8TvK&#10;+fMXePbJ5xnwx0GYohLCKuyLGBRNZcUe4ObDvuA1OvjtIRLjrAwdENWv40c97Iv2h30LgM5hn9z+&#10;K4ToCRL2CSGEEEKI8BEU9hmPClRa+6MDP/rsGOnzPvxNh33HujXs0/zLrscBXq9G+ZcnmLJ4B7M7&#10;XIfwDfsqyM6tYOKiHSzdcIDWNm8g7uu4WnLDjhCiLwn+nqR8Gq6aml4P87o77PP5PN2xUIFnNU3D&#10;3djURZR385HejYR97i4+Rv+4upDXtRlb+NZU01ZdQ2t1Na011V1+Dqfdjre52f/7kcQyQtyI64V9&#10;6VazHqglWxj/sJVnh97P1oKVNNbW8taoF3khNoKMEYn8O2IQtuVLsV+6xCsvPMsb//soJ5a9hdq8&#10;Cl9ZMdrGQpSxfW5Z5yl+gcl+Zf5JfGXFqLIS2FiE2lCAb90KvKuX4Cl4h7blr9G2dDatC2fQsmA6&#10;bYtm4Vo2F3fBPHxrlqJtWKlfxiY96FNl7VGfMiLCTSWo9fn4Pnwfra2FrauLGBk/nLHJ8Yw0RTP5&#10;rw9y5dxZKmzrGWWJYWxCHBnWztvwpvun8k1INfNQtImUSD3sy0zVg0jjfccmm5nwaCrPDR/May/9&#10;G0fVFQD5XiWEEEKIPsmI1mpqahmfMZE//W4A8cMT+2201pNh35kzZ/nnP57mvt/fjzk6qd+uUSDs&#10;GxjFvLcXARL2CSHuDAn7hBBCCCFE+Ogq7Asa+//RPiPs2xs6TS6nPHy3i/WHfVOWbOf1or38crYG&#10;6P6wzzi++fECkxfvIGtFBbNzK/R1zqkka0X4rnF2biVTluzk3bX7qaptAQiEfcbXntykI4Toa4JD&#10;CaVp/m1a+//UvuCATdN83bFQQc8qfG4PrjpHh7XqrrDPcd2P0T+u8/u5a2txOa59OU67HZfDgeZ2&#10;g5JYRogb1R727feHfXE8GB1PapSJzBRze9iXYiZzRBKjzDHM/Oc/uHjmFIc+2cOkvz7C8zFDeWvU&#10;i1w+e5ZK2wbGJJt40TycRU8/zi9L30RtWYW2qQSfrRBtYyFaaRG+jYXtMd8mfYtcVVaMZstHW7cC&#10;bc0yvCWL8RTMw7XiDVoXz6Z10XTa3p1OyzvTcS6ehSvnVVwF8/GtWYa2Lk/fcresBEqL/EcxlJaE&#10;hH3tWwEXoUpXo72XQ+uP33Pl/DmWTZ/MSHM0aSkW9m4q5fzJE7z+0nOMNA33B3rxIUFferIR+Olh&#10;359j4kmONJGeYiHTGt8p7Bv3cAovxEWQ9eTjXD57FpA7R4UQQgjRNxnRWkNDI1nTsvnj/7kHc3Ry&#10;v43Wugr7IgfHdEvYV1dXz4TMSfzhv+4mITalX69R5KAYhgyI5JXZrwPg9XhDHzgpv7sKIXqAhH1C&#10;CCGEECLsdIr6/H9Qb9v3CxnztzF35V6ycvzh2W8h7FvpD/sK9/LLmWpAD89u/4aG0C2PAX45U8OM&#10;ZbuYkVNBdl5le9iXU05WTu+uQ08ds3MrmbZ0F28VfcrJc/pERJ+vc9gnN+sIIfqWoO9KSuGuqw+/&#10;sM/XveGa8XuFp7UldDrgLYR9t3pOV3273d7hejg6vd1lr8Xd2tL+s0nucBDihnQM+9KT4ngoxkxq&#10;ZDwZRsiWom/Jm55iZlxqIiPjhrPqrde5fOYMn2zdQsnbr3P4i/0c//4Qc/79NKMtsaQlmxmTEM/C&#10;Zx7nyLtzad1YgPbB6sDh27oWZSvE914OvrXL8BQvxFP4Dq7c13Eum4Nr0UxaF8ygdeF0Wt+dQevC&#10;LJw5c3Hnv4m76B2095ajrV+JVloEm0pCttvFVhga9pV2CPtKjbCvGGUroPq9An75+iuOHfqO99+d&#10;x47311B1/hzrF7/LmIQ4xiaFBn2BsC+lPex7OdXMozHxpESa9AiyQ9iXlmJm3IPJjLTEMPkvj3Dq&#10;6FGAkAdqCSGEEEL0FUa05nZ7eHf+Yv7f//v3JMRaiRrc+/FZXwv7WlvbePuN+dz1f+7ptxP72q9z&#10;LA/cM5QxL6UDncM+IYToCRL2CSGEEEKIsBN850/w87u/OcXERTvIzjWirPJA1BfOYV92XgXTlu3k&#10;lZV7+O7ni0B3hX1Ba+4P+y5UNzBv1T6mLNnJnLzd/rBPj/qycnb3+lr0VNg3fVk5c/P2cvAnfX29&#10;EvYJIfoTpXDXNUjYdwPrpJRC8/lwN7Svl9PR++frCkzz62ot9Ld7mpqDphjKRAEhbpQR9h35fD8Z&#10;qUmkJ8Xx1zgzSREmRifFk5Gibz+b4Z9Yl5Fs1ifVJZlZ+848jn51gCNffsGB8h28OyGd0QlxpCeb&#10;ybDqAdyYpHhee/wx9mRP4UTeO1xYtZSLJUs5UbSEhty3cS/Npm3RLFoXZtH27kzaFk7HuXgmriWz&#10;ceW8jrtgHu6iBXjXLEXbuBJlK0CVFujb9JYW60GfsbWvrSiwte+NHNrGAtSW1dQXL2HZhHR2b9rE&#10;0QNfcvSrA2xZmcukxx5iTGIc6R234A16vuPEvqQIE2OTja149aDPmOyXmZrI2OR4MqyJHPliv77+&#10;mha4U1gIIYQQoq8I/juqIK+I//6/fkdCnD6NLnqoqddDtL4Q9hlr5PV6WbvqfQbfM4yYYfG9fo63&#10;E/ZFD41j4N2DeerxZ/Vzk4l9Qog7QMI+IYQQQggRdoJjPg3w+Z8/cPQcM5fvZFbOTmbnhn/Q1x6e&#10;VTBj+S5m5lTw6cHTAPg01a2hmeZf47omJ0VbDzJx4XZeWWlcB/8ah23YV8GMZeXMXFbB3m9PARL2&#10;CSH6GaXwNDZJ2HdDS6X//NTcLlyOuva476pR3Z1ZU8811sFpt+NpbMTn8wWdh//nFHLHgxDXEzqx&#10;L4mMRBP/MpmxRMTxYqKZTCNgS9YjtbRkMxmpiYy2xJKRmsj89NEsmzqJ7Gf/xehEfbpdhhG0WS2k&#10;WxMYmRjHzMceZMHTj1Mw6t8Uj36Od579F7vG/YeWRVk4V7yKM+8NPAXz8Ja8i2/tErT3V6A2FKBs&#10;hfpRVgxlxajSIrD5t/G13VjAd9Wwb0MB2qYS3BsLmPlYKhP/9gjLp09hQWYa4x+yMiYxttN0vq6O&#10;tBQL46wWHjeZsUSYeDHJQqa1fVKfEfalW/W4b6RpOAd2bddj6m5+QJIQQgghRHcIvv3Ztq6UP/1u&#10;AHFRFqKH9n6E1pfCPuP47NP9xEZYiHggmtgIc7+b2tce9pkYeJce9iml8Hol7BNC9DwJ+4QQQggh&#10;RFjpuFVTcNj37U/nycrZRVbOLrJzyzEm9vV2GHYnwrOZObuYnlPBnm9/BXom7FNK4XL72LznR8a9&#10;8xFz83v/3O/UMXN5OVMW7WDrpz8CncM+kLBPCNG3eVpaJOy7AYHv60rhaWsLbH/b22Gfu7YWVxeT&#10;A512O+6GBjSvN+TnUEh4Lnc8CHFN7WHf52SkJpOZYOJJk0UP+5IsZFj1qM8I+4yYLSM1gbFJ8bxk&#10;Hs5I03BGWWLaI7jk9hgww5pAhtXCmKR4RlniSEuKJ9OawHPxMbzxj0eoK3gXbVMhvo35qLIiffre&#10;ppLA9rqqtAhKC1FlhajSIpStEGxF/sCv5LbCPrWxCF9pMT5bEQuffYLn4yJ5KT6akfHDGZNoIt3a&#10;edvdq4d9Zp6xxGOJiOP5hAQy/VP+0qzB72fm5YdH8MyQAexa/35gyrh8nxJCCCFEX6M/AEH/PXHn&#10;tp0MHRjF8CGxxEaY+vV2vN0Z9gH4/H+XnzzxK8nmhxh0z1DiIi39LuwzDiPse/qJf+thn0zsE0Lc&#10;ARL2CSGEEEKIsNLxjh9F+zS5r49eYMbycmbm7Arajjf8j2z/xL7pyyv4xB/2ebsI+27nhgelFEpT&#10;aEqx55uTZM7/kLn5lb1+7nfqyMqpYPKiHazb+T0+TenhZBdfi0II0Vd5WsMx7PNd/8RvhTEVWNNw&#10;NzXgvsa63ek1dXf4vO6mRjSP52qnID+bhLgBHcO+jEQTT8ZbsESYeCk5KOxLCQ370lP82+1a9ddn&#10;pCaQnhy6ZW2G/+MyUhIDHz82OZ70FAsjE01MeXQEVUWL4MO1aJtKUJvaQz1VWgylRsBXhCr1T+kr&#10;1Sf36dvu3t7EPmx61KfKilk95j+MTopnbLI+aTDDCPNuJuxLiCMhIo7nLfoEP2NKX3qKf1veZDOT&#10;HnuYJ+79Ix+VFOHz+SRAFkIIIUSfFBz2fbp3H7ER5sA0ut6Oz/pi2Hf50hWe+PvTDLhrEKaohH4d&#10;9t3/pyE88bcnaW1txef1oWnd/6BCIYQIJmGfEEIIIYQIK9cK+w4fryI7bzfTl+1iTl4lWX0gCLuj&#10;Yd+ycvZ+07NhH8DBny8ydfFOZveBc7+Tx5TF2yne+g2tTg9KqcCkSCGE6A+8rjbaamp6PcjrzqOn&#10;wz6lFJrXjcvh6BNRpNvuwFWrXxdnrR13U1OnSX3G9b7Wy0KIUKFhXxIZifH+sC+OkcntW8rq0+dC&#10;w770lHjSrQlBEVxQBBgI4oKCP/9lZVj1iXajEuM5u+Jt+GA1WlkRygj6bEWBrXYDMV+p/3VlwWFe&#10;0e2FfaXFaBsLYctqPpyUzuhEE2MDkaJ+Djca9mVazTyTYCIh0sR/LJaQLYyDw76Jf36IJwfeQ+my&#10;JbhdLkC+TwkhhBCibzKCrsM/HGFE8iM8cM/Qfh2tdVvYpz8yI2SN6uvrmT4liwF3DSIu0tLr53k7&#10;Yd+ge4fx5wf/xrmz5/TbgHvqtgchhPCTsE8IIYQQQoQ9I+w7c6mOeav2MXnxDl5ZuVvCPuhyW75b&#10;ZXz8iXN2Xsvfy4ylu8jO++1M7ZuyeAc5tgPUNrQACp88WlMI0Y94PU7aqsMo7HM4AtMTuoPxE1Ip&#10;FRL2gcLT1orLbteDOvu1t+bt0bCv1oGzthZnbS2epiZ8Pm/IdSf4HK7xshAiVEjYZ00iPTGepywW&#10;zBGxvJhoJtPaYXtdI2ZLNuK+Dm8LCvvSjAAwuT2AM14/LjWRZ2Kj+HXpm7BlNVpZ8KS+4kDYd814&#10;73ph33Um+ilbEb4NBfDhWj6dM4UxifGMSYzTJxHedNhn4WmLCUtEXKewz5h0mJZsZsKjI/h3xCDy&#10;s7NoaWwA5PuUEEIIIfomzdhm9uSvPPbw3xlw1yDihycSOSim1wO0Xg/7NOPvZn2N3G43+XlFDLhr&#10;MDER8b1+nrcX9kXysPUxfjl2HEDCPiFEj5OwTwghhBBChD0j7LtQVc87az5j0uKP9bAvp5JZOf4w&#10;K6ei/fkwO7JzK5iZs4sZyyv45JtTAPpWsXTvFnzGOl+xN7Ho/c+ZvGgHc1fuISunnNkrKsN2fWet&#10;qGB2bgVTluxk/pr9nLlUB4DXJ2GfEKL/8HlcOPvxxL5OIV2do1u3wwkJ+0KeVyhNw9vYRFtNTaew&#10;rzsDv6tdlh4U1uCy23E5avE0t4RM6us4o1fCPiFuTiDs+0wP+8YmxvFCkoW4YXE8a+kQ9iUHh30J&#10;1w3e9I8zd4r70lPMjEtN5NnY4Zxa9iZsWYUqC53Qp64W74XEercf9nk35MO2dXw3fw5jk+IZnWDy&#10;h303eH4p+nbEmVYzz1riiR8Wx7/NZjKtxrkGPU02M+GRVJ6LGsKyqRNpqtd/r9Y0Tb5XCSGEEKLP&#10;MYKuc+fO8a9/PM09vx+IOTpJJvZ1Cvv0HXbKd1Qw4I/hEPZF8EjqXzj+y4nA14H8riqE6EkS9gkh&#10;hBBCiLBnBGfnrtQzb/U+Ji/6mFdWVpK1fPdvL+z7tqfDPkVDs5Oird8y7p1tvJqvh336+obv9L7s&#10;vEqmLt3FnLw9HD5+BQCPV8I+IUT/oXm8galzvR3p9ZewL/gtmseLu66u0/Xo3rCvBpfD4X/Z0R71&#10;1dpxOhy4HXV4W1pQncJyuYNBiNsRHPZlpiYzNjGWMclmYgabeCreTGaKmfSgSC1kMl/wdL6rTbZL&#10;TtC3ok0OmuKXbGb8iET+HTuc08vehA9WB8I+gsO+smuHebd7KFsR3o0FqI/W8WvOfF4ekczIBJN/&#10;2t71J/UFT+zLsJoZlWzBNCyOJ+PNZKSaSbMa65RAekoCaSlmxj+UzAsxkcwbOxJHdZX+byBhnxBC&#10;CCH6ICPsq6mqYdTzY/if/76bhNiUsAj7Bt077NbDPgAV/GA4fZ2OfH+UIfcNZ/iQWKKHmnr9XG81&#10;7Bt8nx72nTxxKvB1IL+rCiF6koR9QgghhBAiDIUma5r/EYIXaxp59739TFqoT+ybGaYh382Efd3J&#10;CPucbi9lu48ybv5HzM2vZNaKcmbllPf6OvRs2Lebact2MWP5Lr48fB4AT4cbdeTmHSFEX6a8vm4P&#10;0XrzcNd3b9h33fVT4HM6cdo7r2F3rKmzthZXrT6Rzxl0uc5aO231dbjOn8PXUI/qsAWQMq6cEOKW&#10;dQ774hibbMY81MTTZpMe9qV0EfalWMi4obBP34o2LSXoffxh33NxRti3Rg/7ejDiu9rhsxWifbCW&#10;6uIlzP37nxmZEEdGioX0lPgbDvvS/WFfujUB09A4/mkyk2ENDvuMrX0tZI5IYrQ5lhn/+huXzuh/&#10;u6g7+P1cCCGEEOJGGWFfXW0d49Ne5nf/9cd+H/YNHxJ3zbDvZgI2432NLYvPnjnHI6l/Zch9EcRE&#10;xBM1OLbfrZUR9j2Y/ChHDv8IgNfr7bavKSGE6IqEfUIIIYQQIgyFhn0+f9hX29BKju1LJiz4mLn5&#10;e5kZ5rHZnQ77lNK3VfBpisqvTjJl4XZm51YwO7dcj/v6wFr01DE7t5IZy3cxbelO9hjbHfs0CfuE&#10;EP2G8vpwB6bBhcHRzRP7bmgNNQ1PU7Me8tm7Oexz2AlM6avVJys6HQ799adP4PtkO9qJo0Hb7vq3&#10;PULJDyAhblMg7Nu/n8zUZMYkxpGWYuFxUzz/SbxG3Ga9xgS74MgvWQ/c9Liv/X3Gj0jkOVO0vhWv&#10;Efb1Qtyn2QrQNpXQ+n4ui599gpcSY7uMGK8Z9aUkkG7Vzy92SBxPxMWTaTXOOzR+zExNZrQljmlP&#10;PMbFUyf1fwQJlIUQQgjRxyilAsFac1Mzr895kz/97j5MwxN6PT67neN6E/tuZTKd8t82b6+pJXPs&#10;eO774wOYohL6bdg3ZEAUCbEpVOzaDYDb7e6OLykhhLgqCfuEEEIIIUQY6hD2+fTnG1ucrNz8FePm&#10;fcSr+Xsk7OvuVVcKTVMoBQd/vkBWTjkzc8rJzqska0V4x32zcyuYmVPB1KU7+WDvT/g0DU1TgSmG&#10;UlUIIfo65dPwNHTeSra/Hk7HnQ/7ADSvD1dDPU67vXtDSYcddyDqq8HpqMNVa8dz7DC+8i2oDfmo&#10;naWolmb931MZ5y7bVwpxu4LDvnEjrIxJiiMjNVGfNmdNIKPjkao/TTeeXiXsC0zxSzZ32NZWn943&#10;4aEknomN4tclvTuxT9kK0UqL0DaVUDT6OUYmxDI2WZ++Z2w1fKPH2BQL1qg4noqPJ8MfMnYM+zKs&#10;iYxNMjPh0RROH/tJ/0eQ72NCCCGE6GP020H1v7tcThfLF69gwF2DiImI77fbzHYM+6IGx97yVrwh&#10;D3b23z7a1trGgrff5ff/fTeWmOR+F/UZYd/QgVHERVrYbNsMhIZ98ve3EKInSNgnhBBCCCHC0I2E&#10;fbsl7OuBlff5b9A6eaGWufl7mLZ0J3NW7g77sG/WigqyVlQwZckO1nx0iDa31z+9UOv09SiEEH2R&#10;0jS8jQ1hE/a56up6JexTgM/jxlVX173n47Dj9m+963Q4cF25hPf7r1Efb0RtyIfSItiQj/rxEEpp&#10;/kMhYZ8Qt8/YYu2H/Z+RnpLISEsMacnxpCXHMzap8zEm6PUZ1oRA/BeIAFMTybAmkpGaSGZqoj8I&#10;9E+180+3G5eawOikeCaMSOLSyndhy2pUaVHvhH2lRXg2FsC2ddheHsuohHjSUhLIHJFMplU/h2sd&#10;xvlmpiaSnprE88kJjElJCLzNuIwMa/sx/mEr/4keyk8Hvwb0n1HyvUwIIYQQfYkR9iml8Hq8rC5e&#10;w6B7hjJ8aFzYhH2Rg2KoLO+esM9YL9v6Mv7w/9yNOSap18/1dsO+LbYtAHg8ni7PWwghuouEfUII&#10;IYQQIgx13IpXv2O/scVJ/pavGPfONl6VrXh7NOy7VNPI/NX7mLxoO3NXhv/EPuOYtHg7K2wHaGhx&#10;gVJ4JewTQvQTSik8TU1hEfY57XbcjQ29doO6QuFztuGs7Z5tePVzqsFZ68BZ68B1/gy+A5+gNq+B&#10;jQVgK4JNJfrz29aj6u2BO05AyR0LQtymQNj3xX4mPJJKemoi4x9OYdxDyYx7KCXkyHwwOeT1YxNN&#10;vGQazqj4GEaZYxhliWF0QhxjEuIYm2giLTk+MLEvw5pApjWBTGsSY5LMjEtN4uNp43BuLECVlYSG&#10;fbY7GPmVFeNZnw87N7ArexIj42MZGR9DWpKJMf5zuakjMY6xicGvi+30PhmpCfxrwN0c+fJzgMCd&#10;5kIIIYQQfUlw3Lftw21EPDCcyEExxAyL7/UA7XbCvtgIM4PuHcbwoXF8smcfAC6X66bXxngaPN3w&#10;k72fMmRAFNHDTMQM63/TDSXsE0L0Bgn7hBBCCCFE2PP5t6NrcbpZu+MQL7+7nbn5e8gKCvuycipC&#10;Xg6n486GffqlOhpaWbn5KyYt2s4reZW9vgY9f5STnVvJxEXbmb9mHzV1LQB4NV8grBBCiL7O09xC&#10;W01Nr4d5t3u01dTgaW7s1bVUmoanWQ8lnbdzPnY7LrsdZ10dLrsd9/Gf8X6yHVW2Sg/5OsQ3bMhD&#10;HdyH8vmC4j4hxO0w7oS8cOokpSuWsnHpIkpzllC6fDG25UsoDTpsyxZTunwxpTlLsS1fQv6cLJZN&#10;ncSKGdNYNHE8b4x+gexnn2T6439h3Igk0pJMjE2MZ0xiHKPN0YxJiGN0ooWpj6aydVomDe/lojYV&#10;o2zFoVHfHQ77fOsLYNt7fLfwVWY/8Tcm//0xZjzxV6Y//pebOqb972NdvL7z5WQ99b+kJ1s4dvAg&#10;IHeQCiGEEKJvCg7W9n2yj+hAMvpCAAAgAElEQVShsUQ8EE1shLlfbjNrhH3RQ008cM9QRiQ9wneH&#10;fgBCt5u92TUKXqejR44yIvkRBg+IJC7S0uvne6thnynSwlbbViA07BNCiJ4gYZ8QQggRRuTGbiF0&#10;He/I9ik9YnN7fHzwyc9MXrSD7Dx/0Leiglk5lWTlVIZn2JdTQXZuOTNzdjJjeSV7vz2tr0lQ2Kfo&#10;nu8fCtCUAqVoc3nYvOcokxdvZ3bubyTsy9vNpMU7ebVwN2cv1wHg9Rlh353fDlIIIW6Wt7UVp71/&#10;hn3ukOl2djxNvRv2AWg+L66Gej3Mq3VcYxpf56l+Tn/Q53I4cDrqcF25gveHb/DtKEXZimCjf0pf&#10;SIBTArYC1JYSVNWlwO9DoT/xhRA3y/g92e1y4qiuwlF1hbrqKuqqq3D4n3b1sqO6istnTnPh5Eku&#10;nTrF6Z9/4siBL/li53Z2l25g04plvL9gPoWvzmH59MnMTx/F3Oee4p2nH2d39kQa1q1EbSpB2Qqh&#10;Y9h3R7fjLUKzFcOmImrW5rJv3RrKyzayu2yDfpRuaH/+Okdl6QZ2l27s8DE2dpdtpNJ4e9kG9m4q&#10;Y/vaVdgvX+7lf30hhBBCiGszpjt/f+gH4qMTGXJfBHGRln4b9hnH/X8awuN/eZKTJ/QHid9uvGbs&#10;8nL58hWef/oF/vQ/AzBHJ3Vap76+btFDTQy7fzgxQ02sX7PBvza3Fj0KIcSNkrBPCCGE6GVdxTTX&#10;Cmw6vi345Wu9TYjfkquFfV6vxrZ9vzBl0Q6ycyuYlWuEff6j1+Ow7o76KpmVU0l2bjkzcnYyPaeS&#10;vV1M7OvusE9/FKbis+/OMHnxDmatqPhNxH3ZeZVMXbqTOXmVHDmp3wnp82kgE/uEEP2Er82Jq9be&#10;KTDrb9vzOu12vE1Nvb2c+u8eHheeujqcHeJDV63Df3QR9tXYcdbU4Kpz4K6txX36JJ4v96K2rEVt&#10;zAdbYSC4UWXBW3OWQFkxakMefFaOcjtBBW9f2b4VUsj1lL8ZhLghgVi2y0Pr+vWaQmmafiiFz+fD&#10;1dZGa1Mj9TU11F65wuWzpzlz7Gd++nI/X79XxPHlb9O6IR+1aQ3KVqTHvHc05Otw2IpQpSVgK8RX&#10;VkzrxXO0NDXR2tSoH42N7c8HHS1XfV1Th9c30drUREvIxzTR3NiAz+vt7X92IYQQQohrMsK+n3/+&#10;hYS4FB64e0i/D/uMiX1P/O0pfj15Bui+sK+xsYlpk2by+/+6i4TYlJB1ihoc2+fXLXqoiYgHohl8&#10;XwQL5y8GwO2+uW2KhRDiZknYJ4QQQvSyrrbIurGwTw9Frva+svWW+C27Wtjn8Wp8uO+YP+yrZLYR&#10;9oXrkVPBrBWVZOdVMH35TmbklPNpD4Z9+tqD5t+O98ivV5i6ZBezcsp/E2Hf7NwKpi/fRVZOBfu/&#10;Pwv4t27zTzGUuE8I0df5nC59SlwYhH2ext4P+wCU0vC5nLgcDv/adpzc1+Hlmhqc9jqcDgeuKxfx&#10;HjmEVrEVbVMRyth6178Np7IVoUq7Cn78bz970h/2aUbS5/+Zr3W4jvLzSYgbce2wr337a03TQp/X&#10;NJQvNPzTfD7/ncD+8A/wnTiKe4dNn9K3qQS18Q5vuXvNuK8YSleh1uWizp5AaT604HMNDhiDng+c&#10;/00emvGx8v1JCCGEEH2cEfb9euo0jz38dwb+cVC/D/tihsXzwD1DefyvT3LyhL77S3eEfUopXC4X&#10;SxYu50+/G0D88MSQz9sf1ix6qInIQTEMuGsQc2a9CoDTKWGfEKJnSdgnhBBC9DIJ+4ToeZr//xWv&#10;plF+4ARTl+5k1or2sC8c476snPJA2Dc7t5IZy3cyffku9n5thH09d0eZEfaduuhg7so9zFhWTnZe&#10;ZViuc8ewLytnF9OXlbPj8+P+dfZ/L1YaEvYJIfo65fb0y5Cvq7DP3UfCPuP3dW9bG87aWlz2jpP7&#10;anHV2nHb7Thr7TgdDv36n/4V7xe7UR+8DxsLUKWFKGPrXX/oo0qLu57kVVYCG/JhzzZUa3PI1L7g&#10;/wohulP7/12Bv8UDTwNv9kd93kDY11BXh9fjQfO4UZUfoNbn6f+/24pgY2HfCftKi2DzatT7uagv&#10;96BcTnyahs/rvWa8J2GfEEIIIcKd5p9Ed+nSZUb+Z0wg7OvtAK2vhX3Gg0I0TWNL2VaG3j888Ll6&#10;+3xvNeybO1vCPiHEnSFhnxBCCNHHGY/y9/l8eL3ekMPn88mN3ULcgOBpEl8eOc+M5RVMX7aL7Lzw&#10;DvuycsrbX15RwaTFO/hg7zGgp8M+/QatK7VNLF3/JVOX7CQ7L/T6hOsxO7ecKUt2smHXYf86KzTQ&#10;79iVkEII0ccpry8swr62mho8Tc29vZwhlKbhaW3FXefAHTS5z+m/zm5ju96L5/Ec/gat4kNUaSFs&#10;LNCn75X5gz0j7Cvzh31dTuwr1t++MR/t+BH9548KTfrk7wchupt/Ep/xUnDY1+FlTfPR1tTEDwe/&#10;58tP9uFyOlH1tWhb1+phn7Hdtq2PTOyz+Z9uWQ3rV8K+neB0Bv2NpUHgzNvXInDeQgghhBBhzLgd&#10;tLbWwbRJMxjwhweIi0zo9QCtt8O+jr8HakoFpht++/VBTNGJDB0Y1e+mGxph38C7B/Nq9msAuCTs&#10;E0L0MAn7hBBCiD7KiPl8/kcxXSvsM56XG82F6JqmFD7/jSyHjl0mK6eCacvKyQ7aHjbcorPgsC8r&#10;p5zsvN2MX/Ax7+34QV8TreP0nm5cb02fTtfU6mLN9u+YuOhj5qwsZ1aYrXFXR3ZuJRMXbmflpm/w&#10;+jQ0TaH10DoLIUR3Uz4fLkdtWIR9vtY2/Zz60O/HStPwOltxORw47f5tjh11uB0O3BfP4vnxB7R9&#10;O1EfvAe2Qv3whzWByXy24pDQR3WI+QLvs6kEtT4PrXwzqqm+05bwfWldhAgP/m12jZf8k/qUsR22&#10;P+rzeb0o+2UO7Cxn7uQsPnh/I263B86e0APejYUdorq+EPb5o+JNq1Dv5aD98BXK66WxvgF7VTU+&#10;zQfKFwiIr7WzgBBCCCFEuDHCvtbWNhbMW8h9f3iAWJnY13mXKtq3LT596jSpSY/wwD1DMA3vv2Gf&#10;MbFPwj4hRE+TsE8IIYToQ4zpfFpQzOfTNNra2qitdXDp0mUuXbzEpUuXuXjxMlcuV9HU1Ky/nz/s&#10;kwl+QnSmgsK+gz9fYmZOBdOXV5Cduztsw75OwVleJRMWbOO9Hd8DPRv2Kf9le7waH+77mYx3PmJu&#10;fmWvr8GdCft2M3HRdhav/4KmVrd/uzVfj6yzEEJ0N6VpuOsdgbCvvwZ+bTU1+JxO/Zzu8O/F1/ps&#10;CtCUhtfpxN3QgKvOgefUSXxHDuLbtwP14fv6dpcbCvxBTUlo3GMLCmw6hTf6FD/K/O/jj/y0jfmo&#10;H77yTwprn6gVvC7y80mI7mFM5Qt+3phop3w+NEcN2q8/4di+mQWTZ/LsY/+iYuvH+oNAjnwD63L9&#10;/y93+H+/r4R9ZSWotcvxnj6OUoqv9h9gQ8FqHKfPBKYRtk/q671/ByGEEEKIO8n4/cfr9VJUUMK9&#10;v7+f2AhzrwdovR32dSWwy8uVKp596kUG3jUIU1QCUYNj+03cFxz2zZ6RDYDb5Zb75IQQPUrCPiGE&#10;EKIPUP4x5F6vNxD1OZ1Ojh87weeffc7msg/IW1HAW6+/wxuvvc1bb8znzVfn8c7bC1m/dgNf7j/A&#10;mTNnQ7btNf5IEuK3TAXdwaT59P8nvj9+mVm5lUxbtovsPD02C8eteLsK+8Z3Cvv0yXrduOIEppUo&#10;hVKw79BpMudvY27+7l5fgx4/cvSJfVOW7mT+mn1crG4EwOsP+4QQos9TCndDXViEfd47HPbdSCyv&#10;aP/dRHN78LlaUQe/QJUV65O6NqzUw77AZL6SruOaa4V9Hab6abaVqK3vgaPa/7m1kOt7vesshLhx&#10;Sin/A1w0lKbpsZvmQzU4UGdP4vtsF2rbe1S+8RrjnxvD6P/9N9/v/VT/3vDVXtS6FYGALmQL3D5z&#10;FKGtX4nPXkVraxsrF+aQ/uRLHF3/HurSOTSvtz1ulG8sQgghhPiNCL79eeuWD/nT7wZK2HeNtQJo&#10;amrm1blvMfDuwcRG6NMN+1PYN3xwHPf/aQgTMiYGdteS++OEED1Jwj4hhBDiZvljlVv/+I4XpwJb&#10;6fp8Phy1dXz79SFsG8qYPimLpx9/lsce/BuJJitRg2OJGBxD1JBYogbFEjM0noeSH+XZfz7P3Dmv&#10;UVm+h7NnzoVM/Otq5PnNXv3gR94L0Z8Ef+36/GHf8XN25ubvYcqSHcxZWcmsHD3sC/e4786GffpE&#10;IoAfjl9mxrKdzMqtZHZumE/ty6lg9opKpi7bxRvFe/n5dBUAXrlhRwjRXyiFp6mh3wZ9gbCvuhqv&#10;885uxRsI5q7/jv4n/sju3EnYXILakA9G4Fda4t+K91ana7WHfYFg8OtPwOPRIyPjjicpb4S4Kdf7&#10;P0ZpWnvYpxQ0N6LO/4o6sAfftg2osmJqVi3lncxJjHxmNAtGpWH/4SB4vahPtqPW5bbHvUExryot&#10;bg93u/r//TaDPeW/HHXV7yf+2HD9SrwfrkM5W7ly8ldeS5/Mf/73eXa/+RreXZtRJ39Ctbb4wz65&#10;DUEIIYQQvw3GsAWAT/fu4+7f3RcGYZ8pKOw7BXRn2KffH7Z2zTruu6s97OsvR3DYN/rFNFpbWwP3&#10;xQkhRE+RsE8IIYS4WUoRtIvVLXy8cTHKH97pv/TX1dXzxecHWLEsn5f+PQZrwkNEDY5lyH0RDBs4&#10;nGH3hx4R90cz7P7hDB0YxZD7IokeFsff//wEc2a9yv7PvqC5pSVki97gT9/x5nXjD6qrn7LcKC/6&#10;p+CvXY8/7Dt90cFrBXuZtPhj5q6s+A2GfT8APRz20R72nbro4I3ivUxdqk9IzMrp/bXoyWP2ikqm&#10;LSvnlZW7+eboOQC8Pgn7hBD9hcLT0khbTU2vx3m3Hfa13emw70Y+T9Dv5EZc53Gjfj6EshWiSov8&#10;YV/R1SOeGw37OkzzU5tXw+XzgaBQKYUmaZ8QNyw4hQ3+/ybw94ZqD/pUSxPq0lk4uB+1w4ayFeJd&#10;txJtcwkVb7/JhOfTSPv3GD5/dRa+08dQzU2oj22o9XlBUzvbvw+EhH1lHQK87gz7jO8/XV3+5lWw&#10;NgffV5+Cz0ft3nIWjB3Pc/98kXVZs3BuLEB99D7a9wegvjZkck2Xtz+o698OIYQQQgjRl6mgQ/NH&#10;Xd98/S3D/n/23vu9iXPd1/8rvud7Xfvsfc5ea2clhGJZ7g1TAgkJaStZa6WtVJIACZ0Qim1C6L26&#10;S5ZNsyXLpgQwuAABAiEhIfTQAqYHd+MiS5p57/PDzEiyMQkQjG3y3tf1IFkW0swrezzvzD2fp3cY&#10;4aZoTQBrI4V1l1Q6v9j3BufOngfA7Xb/8TEL2EfcvWsPPf9mIiqke0mQkeZYwk3R9H48mOEfjKRR&#10;in0SieQhIMU+iUQikUjugzuduLsbAU5VVbxeBVXRdvbdbjdHDh8hPTWTf7/2LnER/TH3DMf0ZCih&#10;QZG+yUJUSFy7FaFPEEP7RGLuFU5Yn0je+MfbrF2dy/XrN3yTCkXR4sC1BIE2KX53eUBdCn6S7oxH&#10;v3Lylys1fJm50yf2Peqi2W+LfQ/+99nXilDVbm9WN7Ii7wDjFm9lRsafQOxLLWVqcgmTVxZTelA7&#10;8OX1SrFPIpF0HzzNjbgqKrp1al9zRQXKQ27Fe3cEin0BJzVcTfDtLkRumtaWN98SINbY2k/Ruldx&#10;Jy8dsXcHuFtayTZdaXQkkq6Mir/dtkqAtGbsUwsVXE1w4zL8+A1iu1OT8ewZKHmZqAXZVKxJYeGo&#10;CQx74yMWjZ1ETcZiuHQGUXkTUWDT0jWdtlapmziyEI7WiX0PYpvQnthntNv1iYVGamCBDZGficjP&#10;Qly7glpfi3vDGmwTP+etf7zPirETaXBYEfmZqM4s2F+GuHEVoSioQiDU1scRjHa9D/4iI4lEIpFI&#10;JJKHR3ti36kTpxgU/zTmXuFEh/a9TeTrbmLfqy/+i7NnzgIPVuwDOP3zWeIi4gkLimpXguyqFWmO&#10;JTw4mj5PBDN82Eiaml1S7JNIJB2OFPskEolEIrkPfOJKO4Jc2wPWRhS7kZ6nqAper4LH7eb0qTNs&#10;KNjEJx9/SnzUAMw9wwnpHeGbIBgVOPFrW4HiX6Q5lrA+kZh7hjMw7mkWzV/KpfLL+vt79Ra9muSn&#10;KEqA2NP++rS33l3r5KhEcvcY7VAvXqtldtZuJizdxhfpj75o1llin6qLfQ1Nbmybf2TU/K/4MnPn&#10;n2K8p6WWMGHZdgp2ngKhpUWKPxT1KpFIJA8PpcWFp7KyW4t9rspKVHdLZw9lG9rsc4s292uqoHgD&#10;5KbrqVlZPqlGtE3Quq+yIhwWKD+jS4Wqb7Hk3r1E8vv4ZDRACMUn9Glyrgvx61U4/j2UbNDkuLwM&#10;raW2MwvFYUEU2CidM5Nxb49gxFvD2bt4AcqalYirF+DXGwh7BtgzdLHP5pfrfGKfrbVw90dSPe8k&#10;9jl0sc/hL+HQ0vpEbgpi/07wePCeO4XYYKMwKZH3/vUBMz8eTcXqNERhNiIvA+GwIko3I345jWhu&#10;0sQ+VfVt97RBVANagsutkEQikUgkku6LAF8r3osXLvKPF1+jzxNmYsPju43I15681vvxYP792ntc&#10;vXoVIcQDacUL/mPH165d57VX3yCoh5mYsO4zVsb5uqAewXz8wXCampsDxD65XyuRSDoGKfZJJBKJ&#10;RHIf+I5HtyP2KYpf4jPEmUCxr7m5ifPnf6Fo63Y+GzeZIU8NJbRPOCG9wokMjiU6tO9dXaF0p4lO&#10;VEhfIs1xBPcMI8ocx/zZC/n55zPU1tRxq/6WXzDUly+w7iQsSiSPAop+gOVG5S2W5x1gwtIiktJK&#10;SUgpZlpKMdOSS0l4hKWzhyL2aT14tdfXX9vtUSgsO8HohVuZkbGThJRi/3I9ouM9LUUT+9YWHUVV&#10;tb8BqpAHdyQSSfdA8bjxdGOpzyjV88fTBB4sfsFbiDbCt6pqSbdXL8LGNZqA55N4AkSeP1LOLERu&#10;BpRtRG1q8LUMlWKfRHJ3BKbzCaEn4buaEb9eQRz/AbV0I2zIQeRlgD1T/72zIRxW1MIsKnNSWPjp&#10;BD567UMWjh5P9foMxOrliKoKqKxA2DM1sc8n9Fn9Yl9AG94Hsj1oV+yzBQjFVp/gJwpsmnS4eR1c&#10;vwKA59vdsCmb0rkzGfnmR0x8byTn05bryX5ZCIcV7BbEllzE0e8QtdUBKX3+hsYCmdonkUgkEonk&#10;0cC4wPnGjRsMf38kPf7Sm7iIfnd1PqerVWCr2bGfTKDZ5UJVFLxe7wMZK2N/sLa2js8nTuWJv/Qi&#10;LqJ/q/HpymNljE+fJ4L5eNhwmpqbUBVVHx95YbdEIukYpNgnkUgkEskDwi/vtRb7XM0uaqprOHf2&#10;PId/OEyhs5Bpk5N4+bl/ENonClPPUCKCo7W2ur8j8t3NhCbcFEOEOZao0L6Ye4YTHzWAz8ZNJjPN&#10;yro1uews3cWh73/g9KnTVFVV+8RDY/l9so9M55M8YhhiX3VdE9aNh5h4m9hXRkJyaadLYY+S2Kdt&#10;XwS7D/3CxOXbSUgtJSnVEPtKH8nxnqbXpOXbsWw8REOzG4RAURWZ2ieRSLoFquKlRYp9HUBAqrfW&#10;yFO/H7DfrShw8rC/FW+g3Peg5B17JuLUTwhF8V/U0ynjIZF0H3xSnyH2ud1w8xri+CEo24jYkK21&#10;u3ZYtIRNp01Lycy3ojisiA3ZFM+dxdh3RjDijQ/Zt3AO6sYcRM4yRF0N3KrXxDl7hibxOa2tf2+N&#10;9rz5Vi0F0GF9oO14b0sFDRSKC2youWlw7BB43OD14i3ZBIVZ/LhiIZPfH8WHb3zIocXzEQXZWjtx&#10;QxK0Z2gthg/shBtXfNsdoaqAPhdR5RZIIpFIJBJJ9yTwuKoh9tXW1DJ54jQe+68e9I3s36UFtbsR&#10;+z4b9znegKCIBzVuQgjcbg8pqzL4P///X+kX/VS3E/t6Px7Mxx+MoLGpMUDsk/u2EomkY5Bin0Qi&#10;kUgkfxAtpc+ffldTXcOJYyfYt3c/24uKcToKsWTYSPh8Oh+9N5yhT79IWFAU5p7hhAVF+9rtht9h&#10;wmI8Fij2/e7ERv9+VEgcYUFRhPaOpF/MQJ4ZOJR//f0NPnj7QyaNn0xGqoWSHWWcPHGKhluNvnXw&#10;er2+kxYSyaOC0RKhpr6RrE0/MHHpNl3s88tYnS2FdXuxD3zHL1QhUFQtBujYuV9JSC1h8sodTE8z&#10;xrqUhOSyTh+XjhD7ElJLmLRsOyvy9nOj6hagiaVymyqRSLoDqqriqq7q3q14qyq7oNjnR+BPqFID&#10;2vMKIcDVjDhQhshNRzgfYDKXIQLZM2FLrtb6Vwhf8kKH7RdIJN2A9pL49TutU/o8HkT1r4ifjyJ2&#10;foXYkA156eDIRORb/cl6euKd4rCgFtqoyEll4ajxfPDaMBaNnkD1mlTYmIOasxyqK8DjRZRsRKxL&#10;RnVmIZxW7fffafOn6Tltevtdqy4NWnyS3/1uEwyBT3VYNJnQ137Xpt06bbA+DbH7K6itBI8LUVuN&#10;siUP8i1csa5k7ifjefPV9yie9SVKgbaMwkj8c2ZpyX0OC5RuRFw4Dc1N+pgqoKry3KdEIpFIJJJu&#10;S3tiX4vLzYK5i9uV1bpLBYprE8Z+hsfjQVXUByr2GfPPjYVf8df/fJy4iP7tnhPrytXnCTP//te7&#10;3Lh+AyHEA0s0lEgkkvaQYp9EIpFIJH8Q42qlurp69uzeS8ryNMZ/OpHXXv03zz/zEkMGvcDAvs8Q&#10;YYoh+MkwzL3CCQuK8gl9EaYYIkwxhAXHEN7OBKHtJOZuk/vayn3mXuFa9Qwj+MlQwk1RDIgbzEvP&#10;vsr4UZ+RY13D4R9/ornZ5VsneXJP8ihhiH3V9Y1YNn7PhKXbmJ4W2H63mFZtYh+xemhin44QwpeS&#10;WH6jltnWXXy2bBtfpJc+0mJfQkoJiamlTFq+nXk5X3P+ShUAXkWm9Ukkku6BUFXcddWtxL7uJvk1&#10;V1WidFmxT+hpfa3T8gT6iSGhImqrUHcUIvLS/Kl9D0Lsc2iijVifgjh8ANXrbSX2GftKEsmfjcB9&#10;Yl+inJFir6paUl31TTh9HPZuQ2xcg7BnIByZmgzntGmpd4Zkp4u0XocFpdBG8ZxZjH9nBB+/8RH7&#10;F81DKdCT8NanISpvghB4tztxL0/AnbkQt3UhHusivDnLUXJWoK5ehZqbhmrP1ES5fK09ryjQhd27&#10;lvtaJwGKgPs+cdBp04Q+va2w2LAG8etVuF4OjfWoF06j5mehOjJpsmewbNxE3nzlXdZNm4bLYQlo&#10;F2z1JY8Kh8UvFR8/hKiu9LUkl4nWEolEIpFIuiutxT7t4i0hBBmpFv7z//tv+scMItykBTt0toR2&#10;v2LfxLGf4fF2jNgH8O2B74kJiycsKIro0LhuIfQZYxTUI4QXhvydkydOA+DxeJBXrUgkko5Cin0S&#10;iUQikdwz/hNxRvvaq1eukmXN4Z8vv0FMaDzhfWIwPRmG6ckQzL3CCekdQVifKMJN2k6/v+1uQLz4&#10;XU4a7mdyY0iExiQyPDjaJ/sF9wwntE8U/WMGMnzYJ+Q7Crh6+Yrv5J6U+ySPCsYBlltNLtYUHdbE&#10;vlRN7JuWXMy05M4Xwh4lsQ/8Yt/NmgZW5O5nwtKtTG8l9j16rXi1sS5h0ortJKWXcfTsDQA8Xn86&#10;k0QikXRphMBTX4ursqJbiX3GMroqK3FVV6F4PV10P7a1xBK4hD6xDxBXLiI2rtYSuYw2nA5r+wKP&#10;w6olet32uE1v3anLO44sFIcFrz0dsXktak0FNTW1HD16nMqKqjZiX1ccO4nk/vDP4GnnR1v421K3&#10;SugT4PWgVv0Kp48h9myHjasRjgzIy9AT+gJ+7xwWf9tsh9aCVy2wcTMnmQWjJvDxGx+xaNREatek&#10;woYshD0TdcMa1JpKEAJ32WaaF0ykafEUmpdOpXnRFJqXJtC0ZCrNyxJwrZyOK3km3rR5eKyLUdau&#10;wpuXprf+vV3ca9VS1yfa2aAg2yciqs4s1HwLqj0DNS8j4DYTkW9B5KYhTh+D+nrEwd2IxgbEkYOI&#10;3DS89kzUTdlkTJzCe/96n6VjJ1K7Ng0Ks9ssR8Dy5WXAxhzEvhK4ehHh9ehynyZR3vEjusPjhiYt&#10;kUgkEolE0tkEHmfNy83nb//3SWLD+93x3E5XFtgizbGEBUXR62+mDhH7jPECOH/+An8f+g96/S2Y&#10;uIh+XXpcAisqJA7Tk6E8N/hFjv50EpBin0Qi6Vik2CeRSCQSyV3Q+qSgdlrAEN+qKqtYumg5faMH&#10;YnoylJDeEb4rsSLNraU6n1j3kCcorVL+ApbJP1GLxtwrDHOvCIYMGsqcGXM4fvQEipT7JI8Qqqqd&#10;MPJ4FTZ9fYqJS7aRqItYmtj36Kb1tS/2CTr6V9toQ1Hf2MKabYcZv3QbiXr748TUR1PqS0gpYXpa&#10;CZNXFjF55Q6+OVIOgMcrU1AlEkk3QYCnoQFXVUWninp/ROxrqa3pwunT4g5fBbT+FAIUBXHysN7i&#10;06IJOfY7JHMZrTMDZR6f2GcBuw3hsOK1Z6EUZKFsyKY2ZyXfO+1YMmyM/Hg0NsvqNvv9XXHsJJL7&#10;w5+IKdr8aAsM2dYQzFShgteDqPoVzh5H3bMNNq1FzcsARzqq06K1wnVm3ZbSF/g7qdgtiMJsSubO&#10;Ysw7Ixj51nD2LZyntastsCFyMxBb7YiaSmhxofxyCs+aFbRkzMNjXYg7ZTYtKbNoXjGd5uWJNC+b&#10;StOiKTQvnkLzosk0L5tG88rpuC0LUNatQtgz21kOvV2vM0tvkZuFuj4Nb/YyPJkLaLEsoCVjLq7U&#10;WbSkzMKVMgtXymxa0ufiTp6BurcI0dyAu2Qzyp4i1Fu1eLfk4c1ehtdugc05OBOnM+KtD5n64adc&#10;y0qGDdnauLRKCQz42kQka6wAACAASURBVJ6pJR1udyLOnICGWz6RUuifz23Cs36rfY7+76lS7JNI&#10;JBKJRNJF8O3LANu37SCkVwQRwdEBAQ9S7AvEEPsqKyr56P2RPPZfPYiPHNilx6U9sW/o4Bc5djRQ&#10;7JNIJJKOQYp9EolEIpH8DoGTMv0RX8uqpqZm1uesp2/UAPr0MBMdGkdUSFy3iVc3hD8jRTDcFENI&#10;73DCTVGMHjGew4eP4vV6URRFtuaSdHsMsU8Vgm3fnGHC0m0kpJaQGCD2TesCUljHi31H9fHoGGm3&#10;VRsK/QSc26uydd9pJiwzxL5HVaLU2jknpZYyZdUOJq0oYse35wC6sGAikUgkfoztlLepqduJfYGC&#10;n7uu9oGedHg46PvaurkihEC4muHbMoQ9LUDU8wt9IuC+mm/1yTR+yU9rganatXadSmEONbnpfL90&#10;DpmjP2HY8/9gQNzTmJ4MZcjA5zl65FhAWyT5N0vy6OCb06ttxVp/WpwQKnhaUKtvIs4cQ+wtgo1r&#10;fQl9qp48J5xGAqb1jimaqsOKWpBF1epU5o8az7A3PmTRqAnUrE1FFGZrv5u5GbDdCVUVcLUcWlyI&#10;kg2I3HQtDdBI0FufirIuBe+aFXhtS3BbFuDWhb/GRZNoXDQJ17JpuNPnoa4PaN/tsILTCg4tkc+7&#10;egXu9Pm4VkynafEUmpZMpmnJZJqXTKFpWSKupQk0L02gefl0mhZ9TnPOMtTqmyhnj9M4exyekz+i&#10;3LhM04rptKTORnFYYWM2exfOYcJ7I/j4jQ85k7YMNth8Y3RbiqBvrKxgz0BsXAs/fIOovKGn92mf&#10;kfa3yC/0BX6Gvv1pgdT6JBKJRCKRdBkC28sePPAdA2IGEdwrjJiw+G4jq7UV+4xWvMb5oY4Q+xob&#10;GpmRNJu//ucTxEcO0MbK1PljcLdi33ODX+R4G7FPHv+VSCQdgRT7JBKJRCJph7YHj9vi9XhRVZX9&#10;33zLy8++Qp/HzUSH9SXSHHvbRK1VWl4XqLbSYeBVYobgF9onkuCeEXw6fCw/nzrtazksJyWS7oyR&#10;AKGoKl/tO834pVtJSi0mIUVLjpumV+fLYR0t9nVsK97A1xS6SCkEfHv0EhOWbSMhVRP7Hs2ExGK9&#10;Spm6qpjPVxaxYdcJFFWTo1W5DZVIJF0cn9jnaqa5ovuKfS11td3uopRAWcX4WqgCUVcNpRu1FpbO&#10;7DZinybsoSeHCSNJLD8LnDYUuxWRb0MtzKYpz8KRlQvJHPMp7w99iX7h8YT0isTcK5xwUzRBT4Qw&#10;ZVISzU3NeL1e/3yoc4ZDInmgGPOAwB9o7XdM8Yt9tVVw+ihi73bEJqPlbqZPTGvVdtcn9rVN0dTu&#10;e/OtiA3ZFM+ZzZi3P2bkWx+zb+Fc1AJ/W1qxPh2xowBqq+HH/dDYiDjxg5a857BCfjYU2DRRryAb&#10;UWDTf+ctCHsGyvpU3LYltKTOonnxFJrmf0bLqpkouWmaWOewoual481agit5Fo1LptK04HOal07F&#10;tWoGbssCPJaFeK2L8WYvQ8lejjdnBd6sJXjyUvGeP4Wouol342rcqfNQqytRfj6Ca9UMPLYlqA4r&#10;bLBxLm0Z04aN4u1/vs93SxYgCrKgQEsH9KWHthL79PFyZiHsGdp4fL0Nzp9C1Nf6xWah+GW+wM/R&#10;J0HLRrwSiUQikUi6FsYc9PSp0zz/zEv0etxEXET/LnVu6G7PH4UHRfsT+zyeBy72+Y49eLxkZWbT&#10;8zETMfr5te4k9g19+iWOHjmhrYvX22rdJBKJ5EEixT6JRCKRSNrht8Q+VRUoikJjYyOJU6bT+28m&#10;fWf+dqmvK4p9v1Xh+qQpOrQvEcExBD1uZs6MeVRVVvmuOpMHzyXdFeP3WVVVdnx7lvFLt5IYkBz3&#10;qIp9hkDnF/t+AjTB8fck5j8y1gaq0A5qnbpwk89XbGdqcgmJqZ0/Lh1diSnFfL5iO2u2/ojL7UYI&#10;gdLNJBOJRPLnw3dw3e2i+WY3Fvvqa7vdwfTb0qgAoeh/q69cgMLVCKOlZoBEpAk8ekvQfCvkW7S2&#10;uw4rSoEVUZDDBcsK7J9P5NOX/0F8RDzBQZGE9I7ynbTRkrujiYsYyLffHNRkdH0/oXuNokTSPm23&#10;B5rUpyJUFVqa4col2F+K2LxGE+vsGYj8TK0Fdhuhz2h37Uulc1gD0jO1hEylIJuKnBQWjprAsH99&#10;wJLRE6hem4YosCIcehvfvAzEprXQeAu+2w2njyPqaxFb8xB56dp751u013e2eX+nlsipOq2IvHSU&#10;nOW4Vs6gcf5EWpK/RDgsCHsmLWlzaFw0maaFk2henog7fS7K6hWo61O15zg1WRCnFQpyIC8DsSUP&#10;cfmcJhx+U4yavQyxtxg8XtRvSlHXpSAcVlSHFVFgo3ZNGjM+HsPb//qArTNn4Mm3aq2G7dbWKaNO&#10;/3bLkCG17ZcFHJnw1Xr47mvE1UuI5iZfa2Shqrc1MPcLfnILJZFIJBKJpOtgiG+Xyi/z2qtv0eOv&#10;velrpNB1gXM/d1tGeEWg2GcEPzwoAue/xdtLiAiOJcwUdVvr4q5akeZYTD00sU+24pVIJA8DKfZJ&#10;JBKJRHIPCCFwu7WJzMED3/FM/+fo80Qw0aHxhAd3D4HvbpYx3BRNbHg85p7hxIb3Y8vmbXi9RuKU&#10;FFMk3ROfnCoE+49eYvzSbZqAlaqlrBnteDtbCOsosW96WhljF29l9bbDqIJWCXIPUuxr+1rGNuPS&#10;9RpmWXfy+cpiktI6f1w6VuorISm1mInLikjJP0hdgwsQeBW5/ZRIJN0DxdOCq7J7in3NFRW4b9UB&#10;3etK+XbFPqMlpdcLR79HOPT0MF3m86VhObK0tD67FdWui30bc6hYl8KuWV8w/e13eCZ6ICFBUZiC&#10;IokIjibKHEtEiH5SwqRd2BPcI4TxoyZSX1/vk/uMZZNIHgV8opjRere2Gk78ANsLtDQ8R4b+O2bz&#10;/57dJqZlgT1LS9Mz0vuMFL58K948C0phDsVzZjHunREMf/Mj9i2ai1KQrYl4ASKgWJsCt2rhxCHY&#10;5oCmZsSx7xC5aa2SAIUzoO1v4OP5mb5lU3PTca2aQcvKJIQjE9VhwZU8g6blibgt81HWa0Kelvyp&#10;S4OGHFxgg9wM2JKLuHgWbtXBwT3aOKxegThzDJoaEVvywK6lhxrtht12C4vHTOT914ZhnTSZxrxM&#10;7fXsAW13denRt/0KbCfu1NcvL1Nbj+2FiCPfISqug1B9gp//Qwycb8htk0QikUgkks6j7TzJEN9u&#10;3qzgw/eG85f//Tf6RT/Vboenzj5H9HvSmtGK94uEGaiqitcTkOr+gOaHxnzzxLET9It+CtOTId2m&#10;dbEh9j03+EWOHdUS+9xu9wMZF4lEImkPKfZJJBKJRHKXqKqK1+vFo09iFs5djOmJUL2FbRzh3WBS&#10;dieJ77bHTdFEBMcSG9GfJ/7amxHDRnHl8lVNjJJiiqQbYySm/XDqGhOWbiMh1Z8e96iLfUlppYxf&#10;so2MDYdodil6glzggZgHc3LstpRTXeyrqGkgOf8gE5cVMT2988elo2t6WikTlm1jfs5eKmqa0MQ+&#10;efJRIpF0D4TXQ0t1tZZ+1wVkvXsW+xrqtfXoRkJa29a3wkil0gUk0dSA+KYE7JmtBSNdPFIdFpTc&#10;TNRCG2q+leNpS1j5yQj+MfA5IoNjMPeJJMwUQ6Q5YB5g1ucBphgigmOJMEURFhTFjm3FvgsiApdN&#10;IunOaHNZ7WI1vF7E9ctwoAw2ZENeup5cl3X771fbdrLG423SM8nPQnFYUQpsVKxOZcGn4/nw9Y9Y&#10;NGoC1WvSoCAbNVAWLMhGZK+A2io4dwqxJhlxTm9HW7xBk/vybf7Xb9Xy19+C2/d4gQ1lXSrq2lW6&#10;sGfDu3YlytpkRL6R9pntf02Hxfc8ctO1xLzys4j6GsT3e7THddlOVFfAhdPactgzfa2I1XwLqtPK&#10;6qlT+fj1D/ny47HUrk/XW/G2Efv097t9LC2aXOjM1tIJ7ZlaouHuLXD5nLbt820LRat25VLsk0gk&#10;EolE0pncSeyrqalj/JhJ/OU/HuuWYl9USByhfSLp/biJxfOXANDiamm13g9ijmjMN69cucrLQ1+l&#10;12MmYrtJ6+JIcyzBPcOIjx7Ivr37tTFqafmt1ZVIJJI/hBT7JBKJRCK5C4zECkVRuFR+iZ0lO/nn&#10;y6/T53Fzq3jw8C4wqbjXal/siyHCFEt0aF9C+0QRFhTN5o1bUBR/codE0h0xRLZDJ68yYclWf0vY&#10;5M4XwR6G2DdhaRGr7AepqXNp46GoIPwKwR8+OSYCXk5H1U+6NbrcrN9+hLGLtjAjvbTTx6VDx1wX&#10;+yYu28aXll1culGnj7c8+SiRSLoJioqnrq5bpfYZEqKrspKWhu6X2GfQSuwz7huJVdUVsGODJuEE&#10;JIqpdgtKviYUVa1LpeTLaYx+9TX6hvUluHckYUHRRJpjiQyO0+cssW3mA1pFmWMJ6hHKsHc/5tq1&#10;6/52vN1wHCWSQAJb74rmJjj/M6K4UGsBazeSMA3hzUjG0+W0wHay7aX3GW2xHVYUuwVRmE3p3FmM&#10;eXs4I9/6mH0L56IUaC1vRX5rsY+cFVB5E1H+C2JdKmKbA1FbDVcvaW16c9P0ZEBbq6Q/7TUCWwAH&#10;tOY21sNp05LwjOXV18n3/IIcbf3zMqDICZfOgSH1OTK15V2XAqWbwOuB/WWQm+4X9uza+lJoY8ec&#10;mYx84yPGvjOCa9mpUJiFGvB+whjXViKk1Tfe2mva/Ns1ewbCngFb8xA/HUBUVbSTaqrNMeTWSSKR&#10;SCQSSVfBOG/S2NjMvNmL6PHfvYgN79fp53/utQLFvmWLlgPgcrlareuDFPuqa2oYN/ozev5PEDHh&#10;/fTzVV1b7osKicPcKxxz73A2b9ra7hhJJBLJg0SKfRKJRCKR/CbCJ/U1NTfz7YGDzEyaxd+H/qPd&#10;WPDw4Icv9xnLcD9XMv3e/wk3RRMTFs/jf+3FpAlTqaioapXeIZF0Nwyx78dTV/lMb8X7ZxP7Vtq/&#10;paquCQBVUaBVe+0HJ/YZr6TqJ+AUVWXb/jOMmr9ZF/u0FsjG2E/Tq7PH649LfcVMSykmKa2Uz5cX&#10;MT2tjGPnfm318+cbLilKSCSSLoc/Jc5zq4HmygpdmKtsJc/dX1U/BLGvkuaKSlq6YWLf7QQKKwFC&#10;S/kvUKgLOU4bql1LzFKcWZxIWUTKyJG8MuAZQoKiCAmKIsIUTVRwLBGtZL7Ydvb9tccizbGE9I4g&#10;y5Lt2+9vfxy789hK/kz42++qUFeDOPo9bMmF9elaipyzHXFPF/pEvsUvpgVKeQFltJNVHRbUgiwq&#10;c1JZMGoCw14fxsLRE6hZk4ootCEcFj0B0C/ekbMCyi8gfr2KyLcg1qchDuyC+lrEmZOwaTUiL12T&#10;9gpsWoqeL0nQ2np5fbKcJWA5Ax73Jftl+8Q87JmwcwtcuwQ1lfDdHm2d7ZlaouCaVXDqCDTUI7Y5&#10;IDctYCy0tsNszOHwisWMfutjRr71ESeTlyIKtXERgWJfq2qd3nfb9502bXnzMrTl2LMdca0c4VX8&#10;gt9diH1yKyWRSCQSieRhYsydPB4v1kybFgphjiPS3N78q+uWX+wLZunCZQC4XA8+jc6YZ7a0tLBq&#10;RSo9HwsiJrSvds7KHNXp4/BbFR3aF3OvcIJ6mNlQuEkfIyn2SSSSjkOKfRKJRCKR/AaqqqCqCs1N&#10;zWwo2MRbr71LZHAMpl5hDIgbTHzkAMKC/JOMMPMjKPaFx9OnRwiD+z/H4R+OAOD1ejv5k5FI7g9V&#10;F6t+vlDBjLSdTFlVrKX2JRv16LXiNWp6WikTlm5nleNbqup1sU9VeeCnvNqIfdrJVO2r/ccuM27R&#10;FpLSdKkvZUcrsW9qFxinByX2JaaWMnllMVOTS9j708VWP38EjI1EIpF0LQyJS+Bp9It97jZin1uv&#10;exX7WomB1Q8moa9VVVfSXFGBp6nRt0aPzLZWCFQEwuuFY4cQjkyUvExUp4269WnsnJnEmFdfIy4k&#10;nuA+kYSboogyxxFhitZb7f5e6WJfSCzBT4bx8tBXOHfm3G9c1CMv9JF0fYTRyloIRE0l4uBuRIGW&#10;CIfdaE3bTnvYNi12W4l9bdL6tO/ZUBxWRGE2xXNmMfad4Yx86yP2LZqHWmD1J+a1lddWr0KcPKwt&#10;2+Z1oEt8fPc1oroKzp9C3VGoCXWODE0KdGZryXz5eqpg2za9vvbB+uNGil+Bv/UteemwORd+2I/4&#10;9TrcuIrYU6x/PxMKs/2y4K06+OVnVEfmbSKkx54JG3O4kLmSye9/yoevf8ju+bNRCrTkPdFeG+PA&#10;9rx3U3YLwpGBur0Acf5nRHOj73PF145XBHzegUq0RCKRSCQSycMj8MKojYWbCO0VQVifKKJC+gbM&#10;yWLv+1zOw6pAsW+JL7GvY8Q+o77avJWe/xMU0B2r645PRLAm9oX0isDUI4SNGzbrYyTFPolE0nFI&#10;sU8ikUgk98wjc3LsdxBC4PV68Xg8FBeVMHTQS/T+m5nQPpFEh/blhSF/56m+z/jFPlMMYcFdsx1v&#10;uCn6rgXAwO+Hm2KIDutLaO9IzD3DKdq6AwBFUf40PweSRwvjxPTFazUsyN7LpBXbNcksWRP7EpN3&#10;dLoY9vDFvo7HEPuO/XKThJRipiZvJym1RJf7/KmCj0Jin7EeiamlTEku5vOVxRR9c0Yfb7ndlEgk&#10;XRvhS3EVeF2NuCorcVUGSnzVPrHvnsW86sqHI/ZV3sTb3BywTo/OtlcYyX1NjSj7SlHys7hkWU7W&#10;mNH8c+CzmPtEY+4TRYQ5hkizNj8JD75bsS/gRI45DlPPEKZPm0FDYyNexdvOOAbIM4/QGEu6L21/&#10;Dn0XlwgVfr2G+KZUS6PLS9fa2/pa7FruWjLzCX7O1o+pdhtqgY2K7BQWjhrPsNeHsWT0BGrWpkGh&#10;1ZcA2Frsy4Z1KYj9JdDUiNi5VWuzna/JeOLgLsTNq4gbV+HATsSGbO37eRla+l++TUuzK8jW5b0s&#10;hDPb39K2QJMANanQgrBr/5cNOfD1Vrh4RmsDfP5nKNmIyM3Qxb0sLRV0XRp8UwruFthfglifqif+&#10;+RP7FHsmojCHipwUFnw6gXf++QF50xJwOQ2x7x4EvjuV0wb5VtTcDPhqPeLod4jGW5rUJwSaZKzJ&#10;fXdOGJVIJBKJRCLpeAIvivp69x6igmMJ6RVOdGg7nZ+k2OcbM4DDPx4mpGc44SYtRT6iC49PRLAU&#10;+yQSycNHin0SiUQiuWf+LAdKFa+CqqqcPH6St19/n56PmYgwxxIZHEt0aF9eGvIqg/oO8Yl94abo&#10;TpP6fu+970bsMyLh234/MiSWCFMMQU+YsWZm4fVqJ/YURensj0giuWeMgysXrlYzP3sPk1YUkZRW&#10;7BfK/pSJfQ9h3PW/G5du1DF/9R4+W17E9LRS37hPS+788XlwZaQRavcnLisid8dRfbzFn+ZvqEQi&#10;6Z74t1ECxdOCq6oS123tdLVy3bOMV/kHW/neRSvg6kpcVZUo7pZHcnvrSx8D1KoKzq23MvvttxkQ&#10;2Z+QPpGEmWKIMrfZzzfF3JvYZ4om0hxLaFAkkcExbC8qRlHV39z3fxTHWtK9aJvUhq/9roAbV6Ds&#10;K3BYEfbM1sl2+Xri3V2LfdZWbWNFvhXhsOLNy0IpzGbH7JmMf2c4I978mG8WzUM10vUMsS8g7U4U&#10;ZENuGmzJA68X8d0eTabTE/aEIxOx6yu4Vo6ouon4+QjsK4GNa8Bp1SS/3DSE3aIJefkWPb3PgrBn&#10;IuwZ2vfz0sGRidi0BvaXwelj2phcL4fv98LmdZrwFyjhObNhXSpcuQhVNxGb12oph06b9t4OrVS7&#10;BTXfRnNuBtZJU3j71Q9IHvsZDXpS4AMR+3S5T+RnactQmA0/7ofaau1z1gU/oSfOal93zs+hRCKR&#10;SCSSPy/Gvqgxb/rp8BFiw+IJ7hFKTHh8mzCFri2tGWJfr7+ZWNyBrXjBf2y6/OJFnhv0PMFPhhEd&#10;2rdbiH3mXuGYeoTIVrwSieShIMU+iUQikUjaQQiB4lVwNbtYsnA5pidDCTNFExUWR3hQFJHmWF58&#10;5hUGxz9LWFCULtY93MlG28lgeHAMEUGawBemi3ztVaDE197rtH0s0hxLVEgcvR4zMWfWfBqbNCHI&#10;mKQGRqZLJF0dVbQV+7aTlFYSIJhJsa9Dxl1Pqqutbya98HvGLNrCjIyyAKGvVGuJ3AXG6Q9XcjHT&#10;9OTHpNQSxi/ZSlrBd/pVu8InOUokEklXR1UUWqr9Mp2rUpPmfF8HCHXu6uq7E/OqAsW8al9q391K&#10;gncS+1z6a7uqKnBVVaEontbtGB+RbW/gPvf5c7+Q+Ok4IvtEENInikhzNJHBsXpKnzFniL3ntD5j&#10;HhAVEoepRyhvvfY2F85fQFXVh7bfIJHcK61+NgWgKprYd+MqlG6GvMxW4prwpe+1FvV+txytn6/m&#10;W1EcFi2tLyeVBZ+O56PXh7Fo1ASq16ZCga316zuzA8Q+m94W1woNt+Dnn/TltIAzR1ve3DTY7kQc&#10;OYi4fF5bn3On4MhB2LkFtuYhNq2HwmxEgU2TBQtsiA1rEJvXIbbmoX5dhPjpW8T5U/DrVa1OHIYd&#10;BVo6YF5Gq/XDma297zY7NDfB8UNa2p/D0vp5+vp77RbUjTYKZ3zBe//8gNnDx1C1up11/0NiXxbC&#10;qYuRjkyE04bYXwY1lbcdj2hP8pSin0QikUgkko6mrdh39sxZnu73LEGPBxMb0a9bin0PI7HP2I+v&#10;uFnB8A9G0usxEzHh8Z0+Br9XUuyTSCQPGyn2SSQSieQP8bsnybrpSTSPR0ulO3HiFK+88C96/c1E&#10;dFg8EcHRRARHE9onkucHv8SzA54nIkCYexjVnnxnyHyRphhiw+LpGzmAvhH9idMrJlSbDPmEv+A2&#10;UmAb8a+t2Bcd2pcef+1DwuQkamtrAfB6pdgn6X4YYt+1ylsszzvAxGVFTE/rAjLYn0DsEwhcLR7y&#10;dhxl1IKv+DJzZ5ukvkdDqpyWbAiixSSlljBh6TaW5R2g2eVGiIc35hKJRPJHEULgrqvFVVmhp+1V&#10;6VVJS2UlrooKWoyqDLj/G+WqvNn6ubro5/qNtrxaO+A2VVFx+2N6uqC7rh5VVW5bl0eBwPVYsSyZ&#10;yJC+hAdHExsaR3SodjFOpDmOcLOxn38fcw3f/VgizbEE9zLzZdIsqquqUZTb5b5HZWwl3ZvAtFGh&#10;KqCqiKpfEaWb2qTRWW8T+7iHxD4j5c8n5zmyUBwWRKGN0rlzGPv2CEa8+RF7F85GKcwCpy4COqxa&#10;0p2R2OfM0lvmZsOaVMS5U4iKa4hNaxB5Gfr72HTxLhPhtCKKCxE/HURcOgfXLmlpepfOwdkTcPQg&#10;4qcDiJ8OwOEDcPInOHsScfEM4uolxPXLcPGslnRX9pXWand9mk/W8y2jwwoF2bBmFRz7DhobENud&#10;Wjpg4LobiXz5WXjyMuGr1ZTOn8PwN4cx6b2R/JK2TJMN2xmz+y5HlpZ+WGBDOKxaIuE3JYiaKl+a&#10;KW2PTQgBqhT7JBKJRCKRPDyM+dLlS1d465/v0PtvptvEvq5eUSFxhPSOICwoCpt1NQAtLR0p9gma&#10;GpuYN3sh//O/H6dv5IAuP16G2BfcI4SNhbIVr0Qi6Xik2CeRSCSS+0eA0NsKqq1KRTHuq6rv8e5y&#10;0kcIQYvbDcD6tXYiTNGYe4YRHeq/UiikdwRDB73IcwNfIDL44V5l1fa9wk2afBcfOZDBfYfw7MDn&#10;tWV76kWee+oFnnvqRYYMGMrg+CEMiH2a2PB+RARH+5IG23vNtu8XF9Gfx/+7JyM//JQb128AmvzY&#10;3th1l89Z8ufESEurrm8ic+P3jFuyjS/SSztdBnvkxT6hiX2KorJj/xkmLN3K9LQyElNLW8lw/lvj&#10;vpam2LY6eyx/T+zT7heTlFrMZ8u3s2jtPn6tbABAkWKfRCLp4gTk3OFtaqKl8iauaiMVr5rmqipc&#10;NTU019bi0ivw/u9Xnf9+dZVf0qvyJwLedltZqb9/Fa7qat+tu7YWd20tnro63Lfq8TQ2oeoX6PjW&#10;4pHZNxVo0pImr8ybs4jH/xJEmCkaU68IgnqGYdZPvkSaY4gKiSUyJPYPzDu0lrzhpkgizTGstq3F&#10;7Xbj9bYdX/l3TdJ1EKoXVShQX4O6txiRmwb5RtKcpXW7WV9in+W+JDNN7LOiOm1U5aSwYNREhr3+&#10;IQs+HU/NmmQtQc94T6NdrsOqy3T6Y85sxOqViL3FqG4X6o4C1NxULRnQYUXo8pywZyJy0xFOG+q2&#10;XMTX27QUvtNHEedOIi6cQfxyGvWXn1F/+RlRfhZx9hTi1BHEjwcQe7bDVrsmC+ZmgNGSWBcNhVNf&#10;r4Ic7Xsb1iDqquGXM7qcl6nJiMb46WIf9iy8eRbYvJofVizks/dHMuKNj/hx2QKELvY9sHa8gWmJ&#10;Thvka+mG4ptSRF1N+xcc6serhDT7JBKJRCKRdBBt9z+MY603b1YwesQ4ej4WREx4304X0e6lokLi&#10;CO4ZRnzUQLZsLgLArZ8v66jxU1WV9evs/Nf/+gv9op/qVmLf5jZinzxHJpFIOgIp9kkkEonknhFC&#10;oKgqiqqgqupvi31CE/sUoT1fUdUuf1BVVVW8ioLb7ebL6bPp87iZ8KAoosxxvgQLTex7iaFPvaiJ&#10;fXp73s6YRISZoukfM4gXn/47Lwx+mafjn+WpuGf0eppB8UN4ZsBQnh/0Ei88/TLPPfUiT8c/S9+I&#10;/kQGxxIeIPj5yuSX+sKCooiPHsj//OcTvP7qW1y8eAkAj8dz29jJSYukq2OIfbW3mrBuNsS+Mp9M&#10;1tlS2KMq9gWeaPvu+GWmpRSTmFLC9PQyElJLSUotJSmtjKTUnSSllfoqMbWkTZW2rpQSEttIdW3r&#10;4Yt9WlpfQvIOElOK+XzFDuZm7eFseRUAXkX5ndGSSCSSziXglASqouCpq6Xlwhk8Px/DfeY47p+P&#10;475wDteVclouyqQfGAAAIABJREFUG3Ux4P6dy3O5nJbLl2i5Uk7L5Qu0VPyKu7aWltpa3LfqtarX&#10;blvqdVnv1i28jQ14GhrxNDTibW7WytWM6m7RyutBVbya9GasR0Bbxu6PQAiFQLHv+wPf8uxTQxgU&#10;P5AhA57mmf6DeSpuINHmGPr0CCPoyXDCg6OIMscQYb6feUaUflInFnPPUIYMfJ5dZbu1uZJXaZWQ&#10;JpF0BYQQ2naguQkO7UHYLX4hzUjns7eRzJxZiHtJ7AtI6iM/C8VhRWywsXPObMa9M5yP3/qQvQvm&#10;ojoteqtaXT5z6MmAziyE06on+WnpeMKehvhqPcLlQhz5HuHQpDtRYEM4s7W2swV6q918LalO5Fs1&#10;cW7jGsQ2O2LnFkTZZtSdm1HLNiHKNiG22hGb1mr/LzcNsT4VNS8T1WFB5FtQHRZUh/61cd+Zjbou&#10;FXX/TtTmRtQ9O1Bz01Dt6VBo842lL+HPbkWxW2BjDhcyVzB75Fje/sd7lM6diVJg08TEByj2BX5u&#10;PikxLwPx/R5ovNVOG15Q6frHoCQSiUQikXRf7iT21dfVMyNpFk/+tQ/RYX27vKjWntjXP2YQO4pK&#10;gfbPBT3o8dtZtoveT5iJCo3rtHNt9zJGIb0jMPUIIW9tHqClGsruVhKJpKOQYp9EIpFIbuNOO53G&#10;lTOKrxRN4lMVvIpCQ3Mz1XV1vqqqqaWhqRmvV/Gl9ymqqsl+uhDYFfF4PAghuHrlGu+++QG9HgvW&#10;2loFxxAWHEOEOZaQ3hE8O/AFXnj6ZSLNsXoyxp0nG/cycTOeGxmstcIK/53nh5miGBg7mCEDhhIf&#10;OeC25Yg0xxIT2pe4iP70jxnEM/2H8sLTL/P8oJcYHP8sfcP7t2rDe0ex7z8e519/f4OLF8v1cbo9&#10;sU8i6eoIn9jXTNamHxi/WBP7piYXM/UexL47ioDJet2vFJbiT6SbZqS//YHX84tmhthX1FrsU1Rj&#10;YDp4myx8B7ZOX6wgMa2MiUuLSEgp5fOVO5i8cgefr9zB5yuLffcnr9zBlFU7mJq8gynJ2u3UVVqS&#10;X2JqGYmpmhSYkFLKtJQSEtNKAqTAMqYHCIJJqa1LEwOLSUgtJlGX8LS688/ANGMsdXFvmu/zLsXX&#10;Rji5lGnJxSQar5dSwuRVxXyRvotDJ64C/jbmEolE0vUQAf9q9wQCtaUF5eBOxKZ1qNudqFsdqMUb&#10;UMo2opZu1mtTwP3fqDLtVinbjFJSiHLxF1SPF8XjQfV6W5Wi3wpFQagKQlG1CjxQblR7a9NF5xp3&#10;5g4iotBaEwmhoipuvI0VuGvLuXXlGIWWuWQtmszqZQmsXZ6IdeFU5kwaybgP3uZfz2sXIIX0iiAy&#10;5H5OVvjnBlEhsZh6hPDma+/yww8/oijKbcl9EsnDpnVyJAj9GIM4fUxPk8v83Va6funvLhL6HFZ/&#10;Ul9+FqrDilqQzfXVycwbNYH3XxvG4rETqVmXgdAlOE3iy/In7zmzUJ1WhNOKWmBDOG147Rl4Vq/E&#10;+/NxvOXn8TqseNem4s1Lx52TSkvOSlpyVmm1OlmrnFW4rEtpSl9IU8YCmjIW05SxSKvMhTRlLKQp&#10;fQFNmYtoTF9I/fIvqVs2g7rlX1K3fIZ2f9kM6pZ9Qd2yGdQvm0HdsunULZ9J7cJEavNzqC3aQO2K&#10;mdQvmkbd0i9oTJuPkpfhWx+jda+wW1GdWdSvz2T5mIm88co7rJ82DZdDaz38wMS+9j4vpw3hyNSW&#10;5+h3CONkqp5wCkipTyKRSCQSyUPF2Ef1uN2krEylx197Ex3ajthn6nw57U7npQLFvqKtxdr6dJDY&#10;B34Z8sTxkzw94DmCe4YRExbfqWNxN2JfaJ9IgnqYWbU82TdGco4skUg6Cin2SSQSyZ+V39i/bHuF&#10;syH0CVXVW+uqNDQ1cqOygjPlFzl47Ai7fzjE1r17cBYXk79jh3a7fTtb9+xl96FDHDl7hvJrV6mq&#10;q9NeQy+htm6T1RV2fFtaWgD46YcjPBX/ND0fCyI2vJ8mv+miXEjvCJ7p/xwvPfN3Is2xhN6F2Hcn&#10;uU9rcaUJdK2eHxRFmP6evznhCo4mKiSOqJA47f/oCXytSn/cmHTERw1kcPyzDB38Ei8MfplBcc8Q&#10;HaJFwke2ef2woCj6Rg7gif/zJC8//yqnz5wFNLGvK3xeEsm9YLQFb3J5WV90lHGLtjEjY6dP3ro9&#10;Ia79uv35uiyWXEpCcoAAlqyJY4kpJX5pLOB7bcsQBhMD2tEmrCohQX8NX/nes+0ytL+siaklfJFe&#10;xsRlnSX2gaK/142qBjI3HmLxmn2kOw+yInc/83L28mVmGTMtu5hp2cksyy5mWnYxPa2UxLQSEtJK&#10;SUor0b8uZUpyCVOTS5iSUsLUlBKmJJfw+YodfLZ8O5OWb2fS8h1MWlHEpOVFPkkwsKasKtaEwZTt&#10;TFu1Q5P0UnVBz5e41/oz0WqHXwJMKSFhVbH2+RhS4Crt8030CYAlTF1VzJSVOyg5qG07vd6Hk5Io&#10;kUgk9462fQoU+xACoXgRB0oROSs0kSJPb+NoT9dvM8GeEXD/90vkZSDWJ8O5k/o7ym2jb/x9f49V&#10;TeoTKkIoeBp+pfnXYzRdOkDDhT00ni2i+qiDyp/s7HUuJXXORArSZ7LJOpvdeUsoypnP4oQxvDLk&#10;eUL7RBEZHHvHk0e/dxFSpDmWSHM0pp5hDP/wE86ePoeiGOntnTdikj83bVtuC6Eiqm8itjm07VR7&#10;It99p8XZ9IQ6/2NeuwXvhmxK5nxJ4gcjmPrvYeybOR3XmlU0W5bQmLZAE+/SF9CUvoBbK2ZTv/xL&#10;v2S35AvqliRRNW8qFV+MozJ5AZW5NioXJFA18zMqZ07gxpRPuT555O019ROufj6cS2Pf5dLot7k0&#10;6h0ujW5TY97m0ph3uDj6bS6OfpvyMf66OOYdyse8w8W2j41+h/Ix71M+7VPKPx9B+cQPuTxxGOVj&#10;3uPy+A9pzlgEBbY2bXmz8NqtqBtXkzlpMu/8811WjPuM+nVpUGjzpRt2SDmytERDh0VLMDx9HFQF&#10;gSZEw28e+pJIJBKJRCJ54AReiOa0F/DEX3oRHdpXm4sFzse6idi3fVsJ8HDEvmtXr/HmP9+hx196&#10;ExfZv0unHEaFxBEWFEVQDzOL5i8BkBe/SSSSDkWKfRKJRPInRYjfOcBptNI1Wu2qKl6vl+uVFRw9&#10;e5pte78mZ9MGlq1ZTVLySiYuXsi4hfMZN38eY+fNZey8uYyfN4/xCxYycfFiZlsySMnPw1FczOFT&#10;J6mqrUFVBUIVvtaYXUHsE0LgdrsB2FWyi5iwvvR5wuwT+4wd95DeEQyOH8KLz7xCdGjfVlLe702M&#10;7vR4XHg/BsQMZmDc08RHDyQmLF5LCWzTKrc9gTBQHNROvGlltN0KD44mwhRNhNn/3EhzLH0jB/DM&#10;gKG89OyrPDvwBWLC4wlvKxiaoomL6E+vv5kY1P8Zfjj0I0CbFlwSSffAEPtUVbBp9ylGLdjCFxk7&#10;WyXl3V+VamJYsj/drb3nJaaW3sVrtUmNS9ZS6XyJgMb9lLav9duvnZRexoSlRay0H6C6rr1WvP5k&#10;iw4Ze/3viavFy9lLlRw7e4MzFys4df4m35+4yr7DF/nmp3L2/XSB/UfK2Xe4nB0HzrJl32m27PuZ&#10;rftOU/TNGTZ+fZKcLYdZs/VHVm89zOqin8jZcphkx0EWr/uGZeu/YWnA7Tzb18zJ2s1c227mZn3N&#10;PNtuZll3aa1/M3YyPb2UaSu3k7ByOwlpZUxL3820tJ1MS9vF1NSd+n2tEtLKmJZWpt/fybTUMqal&#10;ao8npO4kIaWMaamlJKSWMS21TLtNKWXi8iI27DoBgFdRf3ugJBKJpLNotV+n/01QdbHvh32I1Suh&#10;MDugHaLeWrLV/d8op/95It+KyEuD8yeQYp9BYGKfALwgVFR3A66qn2m4uIeGi3tx3TiC69eT3Dq9&#10;hfoTBTSf2cg+51JeenoIzw8ewoh/v07C6A9ZsyyRbzeuZGv2fF555nnMvaOJvE+xz5hjhJmiCe0T&#10;ydRJiZw9c0a/WOtRSUyUdFe09E4V4W5BHCgDewYi3+ZP2XuQElm+FZFvQ9gtqE4bVauT2T5uFF8N&#10;e4eSD97k/PiPuD5lJFcmDuPS2He5PO59Lo97h8vj3qV85BtcGP4aF4e/xoVP3uDSuPcpn/ABF8e+&#10;z8Ux73FxzHuUjx/GxXEfcHH0u1z6fDiXPh9J+aTheo0IuD+c8okfUT7lEy4ljuVy0njKk8ZRnjSO&#10;S4njuJQ4lvLEsVxKGE154hiuLprBryvncX3VXK6tnMuNVfO4tnIu1/W6tnIu11fN5/qyOdy0JlOx&#10;3kJlro2K3GwuJYzll49f5/yHr1G3KAlRYIP81kl8XrsVNq/GOT2JEW9+RNLHY/jVtgo2ZD/YxL47&#10;pSkWZCPWay2NuXFZS2805PTO/gGVSCQSiUTyp8O4kHpX2W7+9l9P+sS+O83Hukq1Ffv6RT/1UBP7&#10;amtrGT96En/9jyeIjx54V+fcOl/sC2HRgqWAFPskEknHIsU+iUQi+ZNym74h/CdfDJHPEPs8Xi8X&#10;r13lwJEj5Hy1idmZGUxcvJBP5sxi5KyZjJg1kxFffsmIWTP5ZNZMRs6aySczZ/LpzFmMnDmTETO/&#10;ZOTsWYycM4ux8+YzMy0Vx44iTp4/j9vjbiUQdvZurxDCN0nZ4NxIpDkG05Nht8Wlh/aJpH/MYF5+&#10;5hX6Rg0k7D6vHgoLiiImLJ6n45/lhcEvMXTQiwwZ+DzPPvUCQ596kaf7DqFveH/fc8PaJvG1eV/j&#10;MUMGDDP5bwOlwMDnRZljGdj3aV4c8grPDnye6JA43+saz4sN70efJ8wMiBvEd99+B4CiKK1boUkk&#10;3YDAn9ev9pxixLzNJKXtZMqqEqYkFzNl1X1WcjFTVpVo7XxT/ZJXQmpAtf36biqljISUnUxLKfMt&#10;39Tkkjssx50e12paSinjFm9jRd5+qu4o9nWcWBG4vVBUFa+ioujl9ii4Wry43F5cLR5a3F5cLV5u&#10;NbVQ1+DyVX1jC9X1TVy9Wc+1Cr0qb3H1Zj2/XK3m5/IKzlyq5HR5BWcvVXL6YiXfHb/MN0cucuDo&#10;JQ4cvczBo+XsOnSOr74+xZZvzrGh7CiL5ltJmjCHGV9mMn1WFtNnZpI000rSDIv29fy1JC3IJWnB&#10;Oq3mrydpUT6Jy7eQuHwTScu/Yvqyr0hctpnElUX6Z6bJntNSSpi4vIjcHcd8AoTcYkokki5JK0FL&#10;TztSBagq4viPiPUpUGhrR6yw+Vsk/mbZEAHPE3npcP6k/n5yy2ig7aeogIrSXEvz1e+pP1dM0/Uf&#10;8DTcRPU00XLzFLfO76Thwh5qjuRScTiPVTMnEB4cg+nJcMJM0QyKf4rR7/+bw9vS2JA2i9iweMKD&#10;/kDigSmGCHMs4aYoIoKjSfg8gcqKSt/csf31kEg6FgGoiqIJXFcuIJw2XezL6gCxz4ZwWhEOG6o9&#10;E2+hjR/nz+DY8De5NOpdrnz5GVfnTOXyjElcnZfI9ZXzuL5yHjdWzOX6yjlcXz6ba8vmcG3pLG6k&#10;LaQiN4vKPBuVuTaq7NlU5FqpXG+lItfGzXVWarZvon7nDup2bqNuZxF1O7dTt7OI2p1F1O/eQX1Z&#10;EQ3f7afp+E80n/iJpuM/0XT8sFbHjNsfaTp+GNe507gv/kJL+Xlc5edxl5/HdfE8LeXnfY+1lP9C&#10;y4VzeK5fxVt5E29NNbf27+bS5E+4OPJNzn30GhVfTkRxZkF+NiLf6htfxW6FjTb2LJjDhHc/YcRb&#10;H3MhbZme2PcQxD7jb1FuOuzahqir0ZrJy+2QRCKRSCSSTsAQ+w4dPIT5yTAi9JCFzpbR7lXsGxA3&#10;mNLinUDHtplV9YsyXC4Xyxet4on/25vYiH7dJLFPin0SieThIMU+iUQi+ZMioHVsn9Fy15D6VJUW&#10;j5uL16+z94cfSLXnkrByBZ/Om8NwXdT7ZPZsPpk7h1Hz5jJm3jxGz5vrr7n+GjNvHqPmzWXU7Nl8&#10;MkuTAcfOn8f8LCt7Dn1P7a16v9jXBRL7vF4vAM68AsJNUQT3DPPHpQdrrWpDg6KICe/HK8/+g6fi&#10;nr4tVe9OFWmOJcIUTZjeDis+6imGDnqJF595hSH9h9I/+iniIvrTP2YQQ/oP5YXBL/H8oJcYHD+E&#10;+KiBvna54cF+ac9Xwf73jw7tS1xEf2Ij+mvLHhyjnYQLim4V8x5uiiYiSPv//aKe4qUhrzJkwFBf&#10;IofxnNjwfgT1CKFf9EC+2fsNoIl9xph19ucmkdwtgT+v3x+/QqrzIOu3H2XNtp+02nq/dZj1O46R&#10;mb+PmfOySUxKY8aXFqbPyNArM+D+b9eMLzP152cy40sLCQkpzJq/muzN37Gu+Cirtxxuf1l/Z/nX&#10;FR3BuukHtuw9za0mreX47Sk7D+d3OVDyCyz1Do/fTaGdvvO9Pmg+SovbS3OLR5MG3V5aWjw0NrdQ&#10;W99MXUMLlTeryV+8mBkvDmXeO+8w59//Zs6/39Ru33yLOW+/y+xhI5n18RhmfjSKWR99ypwPP2XW&#10;iInMGjeDWWMTmDUuidljk5g5NpGZn81hxtSlzJiymBlTFzNjyiKmfraANWu20dLS4ltPiUQi6XIE&#10;trU0LgMSqibMnDmptdF1BqZg6VKHI+uu210K360VpNjXCt+0TE8f8zbcoPHiPhp/2YWr4iyqpxEQ&#10;qO5GGk5vo/nmSVqqzlDz0zpunSzg18O5pMz5jPiIvph6RhDaJ4o+PcKY8skHXPl2LaPefp3gnhFE&#10;mu/vxEWkKYbw4BgiQ2IIM0USaYomPSWTxoZG3/xRInnYCEBVFYTHgziwE7E+DfIt+vZJ21aJByqS&#10;WVHtWYiCLC6vTiFvzGh++eDvVNtWcevQfhqPH6bh8Hc0/3wC97VLuK9ewn3lEu6r5b77LVfKcd+4&#10;gremCm91Fd6qSrzVlXiqK7Tbqgo8lRUoDbdQm5pQmxtRm5t8pTQ1odbX4a2tQWloQGlqRGnSnuOt&#10;rcZTeRNvZYX2OkZV3ry7qrqJ5+YNvLU1uC6e/X/svfdfU/f///1XXLfb9b0+4/v5dFmVkYTssEEQ&#10;le1eOFC2s9XaVgtCEtBarW2tynAAyrJ7D6tt39272uHEiYoiGyE55379cE5CQG1tC2rffd17e/Yk&#10;MZBwkpyc13ndz+NJ0yY7xzKmcDJnJkfSJ3P2kWz6arZDvZrEV6uksbpry2BfBT8/u5FH5mUza9I8&#10;vtu4Drm+XJEhh1Ps80qcikDO3m3I336K3NsjjlUIBAKBQCC4I3jGRj8f/pnY8Di0I/WYg0IweMdX&#10;d6fk59sRKvDBIMbHJPLdt98Dwyv2eY8LSxINNfuUcavOdlfLkELsEwgEtxsh9gkEAsE/FFlWEzjU&#10;/UwZJUHJI1Wcu3iRD778nOfqanhk4wayi5TkvWx7EbkOO3nFirSX63SQ47CT41Bu960ch50cu50c&#10;h4Nch4NFqvSX67ArCX6Fhax8agMvvf8+55ubkeX+x7+T68Uj9jXU7sOosfSLfTcY5CTGpjA2YsJ1&#10;6XmDU/UGJOwFWrDqQhgTGkdCbArjohMIs0R5pT/P/cxaG6HmCGLDxzFhTCLjxyQxPmICsaFxRNjG&#10;EG6NJsIaTZglijBzFBG2aMaExhEbPt6b+jc2Op64yAnEhMYRZorErLVel8Zn0loxBlrR+5uJDI4h&#10;ZdwkIm1jlKhz9b6edsNB/kYa6vYB/W01BYK/JTK0dvRw+kIr55vblbrUzrk/XW1caOni0LeHeHrJ&#10;UlanTqZ47nyKZs6maFYahTPTKJr1R2oOhbPSKJ6bzmNJqTyzfAUnG89yoaWLsxeucr75+udwo9sG&#10;//vZi21caun0toO9Ux/hm4t90m8LfGoL95vf53d+XpYVp91XJHS5+LS+hoLYMIpTxuNMisOZNBZn&#10;YpxSSeNwJE/AmZyAIzkBZ/IEtRJwpibhTE1Ul8plx8QknJNScU5KwTExFcfkFPITJ1CxJp+rzZcA&#10;cKlitEAgENxVyJ7/yUheUVoV+xqP9Mt7HrGvvtxH7LtRkt9vCX5C7BuMz/lWuLsu03n0PTpOHMDV&#10;3qS0Q1aT/K41/0rr4Rdx9XbS23qa1h9quPpDA1+++iyH3y+lrHgl4eYwtKOMBPmbGD0iiG/eeI4y&#10;58OMeiAIs+5PTlx4Tw6yYAoKJsjPTIQthhcbXsLtct90EkOMFwRDgbe7wKDbZM8JglevwCvVShKo&#10;p0W4mhQ3pFJZbRnumlLkFyt4wWFn44w0zjke5drZRty9vciSG9nVBzdKsQTcPd24u7tw9fTQ197O&#10;tQvn6bnQxLWLTVw7f46u40foPPIzHUd+puPoL3T8cojWb7+i7dsvafvuK1q//4rWb7/k6vtv0PLu&#10;61x9901a3nmVlnde4+p7r9PcUMWl3du5WFXKhartXKxSL1duV65XKuX9t8qBdaGqlEu7tnG5vpKm&#10;Les5kTWDYxlTacybzbGFUzm9NJ1rO5+BhooB61WqK0NuqKB55xbWLMxl9qS5vF24FldduXLfW5S/&#10;/8rrQm2p0pK3djvyvgrksyeVxFlve3OBQCAQCASC24NH7DvVeIppqTPxu1+DVR96VyfQ+ZZJa8P/&#10;AS0TE6ZwqvE0MLzSmu/JGJ9+8hlWfRhaP8Ndvc6E2CcQCG43QuwTCASCfyjenWUZJFnGLUu4JYn2&#10;jk6+//VXKl58gZVPbSCrqJCMtfnk2Iu8aXy5Djs5Tjs5quSXYy8ix1FEjsNOrsNxvdw3WPhTfy7X&#10;6WTh2gKWrVtHxUsvc7750oDEpju1Xm5F7DNqlHa8MWFxJMamYjOEKSKc+m+eND2PQGfS2rDqQwk1&#10;RRAVEsu46AQSYpKJCYvzDlB8U/881/WBZsy6YIKN4crPqS1646LiGRcVz7jIeOIiPcsJjItKYFxk&#10;PLHh44gKiSUqNJa4iPFMiFIeb2zEOGyGsOseT3nOiug3ITqR+JgkzLpgDAFm75lRNkMY9/3Xg2wo&#10;2YjLpbThdQs5RfC3w5NAhCIqDNre/Nm0OElSPhMt585QsTSHxyNsrJ+ShCMxDkfSOOyJ43AmjceZ&#10;NB5H0rhbKnvyONZPTuaxcBvbczPobLmsfO7UbdSffa7XJ93dgVfB57EHTtSqyXvyjUSA/u+tofi7&#10;JVkR2mVZ5sT331IyKQl74nick5JxpigSnyMlAWdKAs7k+BvUBBxJ43EkTfCW5/V1Jo3DmTgOR2Ic&#10;zpQJFIyNZEvGXM78rAgsnpbvAoFAcDehbHYlQPIm9nm30ZfOQcNO5JrtPsKMjzzzR6WN+nIh9t0E&#10;WZbpaz1Dd+Mn9HU196uWsozk7qH9yFt0nP0KGehrPcvVHxvoO/sxe59Zw8b8Jfy6v5ydT65iWkIC&#10;Vp0NfYCZH95+noonVzHy/iDMQX9uYsQUOGgiQxuCZpSBxLhUvvv6e9xut2jJKxg2bir2eVLkG48g&#10;12xHrvVso8qHtA2vXFuGXKNIfVJDGU27t7AyYwnr5mbQ/sUn9PX00H3pIt2Xm+k6c4qOY0foPHGM&#10;7iM/0/Xtl3R+9yWd335B6wdvcfW9N2g/8DZtb75MS3U5V/bsoGXvDlqqSmna7OTCU4U0b7TTvMnO&#10;pQ0FnC96hAtFK7loX0mTfSUXCldy7pFMzqzI4OzKLM6uzFQri9OL0jidNZ1T2dNpzJrKqexpnFKv&#10;31rN4ETmDE7kTOdE9kxOZE7neM4MGnNncTxzGo25aXRvXYfcUIFcX+79HpDqypHqy+mtKWXDooeY&#10;O3k+FSseoWtvaX+637Cm9pV6n4vcsAO5cjPyR29DV5cQ+wQCgUAgENx2POOiixcvkZORx4j/GU2w&#10;MfyuldRuKvYlTuX0qTPA9dLaUI7zPGl9AI0nGpkwJgm/BzTXzbndTSXEPoFAcLsRYp9AIBD8g5Hl&#10;/pQ+l+Sm8fw5Xv3gAwq3bSXHXkRmQT45drtX5vMV8/pFPju5dh+BT03w8xX7sgel+eXYPXKfg9xi&#10;J9lqel/V66/R1tHh3ZG/EzvBA8W+hgFi3+CBlz7AjE0fSnLcRGIjxntluRCjIu9Fh8R6lzGhccRF&#10;TGBCdCITxiQyNnIC4ZZoTFobBrU9rllrw6KxYtYol42B/al6+gAzJo0Viz4EqyGMEFOEmtQXqSwt&#10;UYSaI7EZwrDogjHrgjFplbhyiy6YYEMYY0LHkhCbQvyYJMLNkT4tfJW2WgatFZ2/iTBzFElxEwm3&#10;RnsHToZACyHmCO75/+5nUfYyLl9uGSD23UlBSCD4Y/hM7Ayh2OdWB+7tVy5T+dhKVoVaeHL6ZCXp&#10;LSUeZ3ICxSkJSspbSvxvliM5HkfyBBzJ8ayfOpHHIkPZnpdFW3Ozso1SpbChEvvu1Lb2unWP56CQ&#10;7HP5up/8Iw/S/7t85RSfiWHPQaOWpvNUPLSU/LHRlExOUWU+VeobVI4BlxOvK2dqIo7UJPV6As5J&#10;KRRMiOXJ6ZP45V8fAdB77dofXWUCgUAw7PgK1gr9++Ny21V4sQp57zal1WFdOfwZgcandSN7tyIf&#10;PcT1us4/G1mWkfq6kK614ZErZZTvq97WU7QdbqCvuwWAvtYzXD38MlLrcb55fQup4+IpWpHNJ/s2&#10;8dZuJyWP5LDN8TC/flDOkvRZaivevzaZ5B0TBdow64IJeFDHktzlnD17RhXnr5f7BIKhZMDWQpKU&#10;VLYvP0Tes1VJA60r/8Mpor8n9UlqS1/33m24Kp/mR+dqNsyew4tLF9P57it0v/cabXU7ad9XSdvO&#10;57j6/Hqat26gaWMRZ/OXczZ/GWfzl3F6ZTanV+ZwcmU2x5Yv5FjeHI7lzeXYorkczZvLrwum8Ev6&#10;JH6aP5mf0ifzU/oUDqVP5nC6cv3Q/En8smAq38+fxIHZKRxIS+HD2SkcTEvh4OxUDqZN5MO0VA6m&#10;pXLQc3taKgdnT7xBpXqXH6ZN5MDsVD5KS+GXhVM5mTGZE1nTOZE9gxPZnuVMTmTOoPOZIqR9O6C+&#10;VEnJU8Wazl2MAAAgAElEQVQ+d10Zcn05laseI31KOvasRVyt3qYm9g232OdpD1+ufkdtV64f/wXc&#10;rjv0ThUIBAKBQPBPxXO8saOjg/zVBdzzHw8QYopQuznZuFtb8V4v9k3h9KlTAN45Mw9DfTzZs84u&#10;X7rMwrlZjLovwBtQcafXx++JfeuKN3jXkZgjEwgEw4UQ+wQCgeAfwI12JmVZxuV2Kyl9nZ189dNh&#10;nq+rYWlJidJyt6iQPMf1Ul9/i93rW+/eKKHv+sQ+n99nV0TAvGIHWUWF5DjsvP3xx3T3XLtjwokk&#10;SfT1qWJfTb/Y50nVM2gsGLWKDGfUWNH7m4gJjSN1/CTCrdHo/IyEW6IZH53A+KgExkUlMD46UU3R&#10;G090cCyhpkglDU8dlFi1NswaK4YApR2uzt9MkL8Fkyr7GTVWDBoLhgC1fIU8XzEv0II+0Kwk/alp&#10;fEopyX9GjZVQcyQTohNJjE0h0haj/A2BFgxaK0afNr3xMUnERcZ7J+8MGitWfSj+D2iIi47n66++&#10;HSBg3un0L4HgzzGEYp/bjQx0t7dRW1TAqnAb66dNxpEcP1AMu4ksNlgcc6gy4LrJKTw+JpxdKx+i&#10;q/Wq0sJrCBL7BqyFO/S59T0bc3iei9KyUPm/J33q+ucAcK27m7e2bmF1ZCjrPGLfzV6fwa/p4Nc2&#10;1ed6cjzFqcmsnRCLPWk8X7/5BqCIfWJ7KRAI7n58VL9rPfBKDezdDvU7VJGv9A8KNGU+EmAF8t7n&#10;kY//8hsy9z8cWf0e8/nu7jxxgM7Gj5FVea6v7TStP72Kq/MK3cfepOiRJWj9zWRMn0rlxlW8Umbn&#10;1Qo7Gx5fTJg5DKM6PhgKsc8QaMWkDcaotaLzM7J502a6u7uVfSKf5yxeWcFQ4qsey7IMsgS9vchv&#10;1CspoPUVv9se3Cv/3VAO812WI9WWKul0dWV01pTSVf4UZ/KX8FnuHN5fMJ0vstP4aek8vsqdw2cZ&#10;M/g8cyafzJ/C5/Mmsz9tEi9MTaJh8gT2TZrAvskTaJgcz77JCWyNH8vT48fyTHycWuN4OmE8W5LG&#10;syE+jkdixrAqZgyPxsTwyJgYVsUo9ciYGB6PjeXhMWOYFx7JvLAIFoRGkh4WSXpoJOlh0aSHq9fD&#10;IkkPj2R+WCTzQqOYFxrF/ND+y763zQ9R7rcwcgwfzpvKubxZnMyZyXEfse9k7myOpU+m9cnVyPt2&#10;QP12r+At15Uj1ZTCvgreLCoga3o6y9IyOL/rOdhXgawKgMMp9vm+rvK+HbDnOXj3Zejq6H+/3OgN&#10;JRAIBAKBQDDEePY7XG43mzc9y3/+P/+XMEuUKvZZ/0Zi32ROn2oEGPbOTZ511tHRQVGBg9H3B96w&#10;i9bdUr5i35PXJfaJeTKBQDD0CLFPIBAI/gEM3omUZAlJUlrvnr98mVc+PED+81vIKVpLZkEBuTcR&#10;+m6lBrfdvZX7ZzuKyCspZmFBPis3PMXXP/3knRC6UTun4UQR+5Q0rH21+zBqrP2teAOtGDRmjBqz&#10;IvZpldZWFl0w8WMSSYhNwaYPw6QNJtgYRrAxDJsxnGBjBDZjOBZdiPKzAWYMARYsWisWnQ2dvwWt&#10;nxlToI0oYygTgiOJNISi87cQFGBRpD+tIvf5Tqj1l1UtC8ZACyaNDavWhkXrGSBavNKeIcCCLSiE&#10;seHjSY6bSFRwjPf3GDU2TBobQf4mokNiSRqbSogpnCB/E3qt8veatTb87tdQsX0nvb293vfSzd5r&#10;AsE/BUlNP+3t6eH15zazOia8XxBTW7o6km9d7LOr8ljxxETy4yLZV+ygr6dH2S7+G7XAHv5thkcq&#10;uLHM6Cs7fvfOmxTERlM8MXGQZHn95Vuu5ARKUpMpSoijIH4sHzfUAeDq67suQVAgEAjuVmQAlwv5&#10;9Xqo3qaKff1tD2+93WWpj2xTgbzneWhS2vpIktgWXofPhICS4tdN26EX6W1pxPP91td6htbDL+Du&#10;68N1/nO+erOMEPMYAkYaiA2NZlZyKtMSEwkzh6L39yRx/7UJDK/Y5zOhoR1tJDJkDAcOHFT2iXzS&#10;18UrKxgKbvR+kiS38jlpaYGGCkUy84h9N9sO1Vcg3WSbJXvauXpS6GrLkOrL6aot44B9DdUrllOZ&#10;vZD148ayIiKSVdFRrIqMYmVYKPPMNmaYbMw0BzPLEsIcaxjTLKEkGENIMIWQYAomwRRCoimYZEsY&#10;0UE2wnU2InTBROhs3orU2wgOsqELtBGksRIUaEUXYCEo0EpQoI2gQCt6jRXNaDNWUxhjwmIYExrD&#10;mNAxRIeOITo0RlmGRBMVEk1USBRjQqOZOCGJyQkpTE5IYnJCMpMSkpkcn8Tk+GQmxiczPSmV5Ng4&#10;HhxlYtfEBM7lzqAxewbHvKl9qtg3fyKXix5GriuH+jJlnavr2713O7y4gy82FrNoZgaZMxfw05YN&#10;yC/s8Mp/f7ht+62WmqjofS0bdiDXbYea7XD6hJLqKN+gJa/YQAkEAoFAIBgGfE902rVjN//zf+4j&#10;xBxxx2W0PyL2+T2gJTVxMqdO3z6xT5aVblp7qmoYfU8gZl3wHV8Xv7WO9AFm/EdoKbGvAwaLfbd3&#10;XlMgEPz7I8Q+gUAg+IchyZJXxjp+5jQ7Xn6ZJU+uI2NtAbn2QvIcReQ6bpzGNxyV41TEvhyHnSXF&#10;xcx7YjUbdu/m/KVL/Ylwt/Foq6/YV7enHkNgfyteryTnKa2yE68PMBNsCGNCdCJRtlg14c6kSHw+&#10;6XqmACsmjQWz1opJY0MXYEYbYCbcGEp63HjsadMpWzSf2ocyKF00n5zERKxaGzp/s9KmV2fFpFUG&#10;DSaNFZPGilmjyHaepUljxRhoQetvRutvxqSxYdYOmowLMGHWWBkbMZ6kcZ6Wu0oaoUlrQ+9vwhoU&#10;QnLcRGLC4pQEQI3yN9gMYTz4v/5kpudw9uw5ZJTBlqz+JxD8U/FMYrtcLvbv3kF+XDTFE5MoTknE&#10;mRyvin2JtyT2DU6FKxgXzSsbN+Du7bsjwvO/I75Cn2d9nvn5EJvSZpA/PpqSScne183uK1zeoszn&#10;e704NRF70ngKxsfwdulWZEnC7XZ7H1eIfQKB4G5HBnC7kN97Daqfh3olvao/fe9Wk5h8ZJr6Mtjz&#10;PFy9pDyGEPtuiuf7oq/1NG0/v4r7Wod3ksB19QythxqQZZneq41c/fEFHs7Oxf9BPXo/C4EPGtGM&#10;NhEUYFLHMNZhaWVkCQpB82AQ8+cs5JLPOE4gGCpuJPbJkku55chPULtdFfN+TwArR64p80p+cp3S&#10;aldpt1uqJPTVlCLVlOKqK6enrpQXHn+EydHjiDKFE2eLYpw1kjG2CKKtkURboxgTEk2oJQqzKZzI&#10;sBiS45NIiU8mNT6ZlIQUUuIT1UoiNT6J+TNnkDt/Drnz0sidO4eceXPImTub3LmzyZw7i7yFc8h/&#10;OI/CRxazduUin1rC2pWLKHxkMU8sy2Vz0Uoqn17Lrk357Nz0BLs25bNrUwG7Nq1l19NF7NxcxM6n&#10;C6ncXMQ7tc+xv2Er79c/x/v1W3ivYRv767fxfsN23q5+ho/eqqe+4nmCjGGsHRtDY84MTucMFPsa&#10;c2dxdMFkmh7Lxb3H05a9TBW2K3DVbIcXd3J8+yZWzsth3rR0Dq6z426o8PneUL47ZN/vhfqhEfuu&#10;EzX3VSBXPYf8r/fhWo/njeQT+Xg738ECgUAgEAj+SSjjIWVn46V9LxPwgA5zUDAmbX9S393aYtYj&#10;rY2+P5Bpk2Zy+cplb7ea4V1n/cdrP/3XZ/jdp1XFvoHphv0J8nd2/Zm0NgyBFvxHaHl46SP0uVwD&#10;jveKnU2BQDDUCLFPIBAI/l0ZvN8og9utSH29rj4OHT3C5upKsosKySwsJM/hIM9pV6W+2yj2OYrI&#10;Vlv7LnI6yHHaySgo4LWDB+nt6xuQ9nBbVpsse8W+l154BXNQMIEjg7AEhXgHC6YBgl//gCLEGIZJ&#10;F0qgnwldoBl9oAVjgPrvGiumABtG9Yx7jb+ZCGMoWQnxlC+azzfFD3GuNJ+W3Xbad9lpqXRwaNOj&#10;rJ87gxB9CKNHGdEHWNEH9KdjGAOV9r1BARZ0/hZ0/mYC/UzoAy2MC44gxhKG1t+CPtCCVWfDqvNI&#10;fhb0AWZM2mDGRScSGzEeo8aGQW3X65EVx0ZMIDE2GUtQiDoZqLTjDRypJ8wSxScffwogxD6BgP62&#10;srIs88UrL1KUMBZHcjwlqUleSc9xi1Lf4FLEvidxCbFvSJFlZavlWZ/tly+zN381j0baWD91Es7k&#10;eJwpHikz3iv3/eHXMDURZ0o8BeOi2Vdc5E1eHO4DYgKBQDBUyACSG/nTD5D3bEVWZRjqKlSZ4tYS&#10;+3zTlDxin9zaLFrx/g6e76mec1/TfvQdZMmN7JX9lMQ+WXbj7uumt/ED3q3aiFkXjMHfglVNODBp&#10;rQyH2OcdH2mV5O/AUXp2lO1UJjTcEmIyQzBU3DABUnIrY9CP34O9W3+jxa5P1ZR5U+Pk2nKkOlXq&#10;q1cuS/XlyPVKC173S7s44FhDUmQcD9ynJT5mAgUrlvCs8zF2bF7Ljs2FVDxdSPnmtezcXEj55kJq&#10;t5fw9t7NvFv7DO/VPMu7tc/ybu1mZale//qdKn76sI7DB+v46WAthw/WcuhADYcO1PDjgRp++eRF&#10;mn7Zz8UjH9yg9nPx6Ic0Hf2YKyc/pf30Z7Sd+lStz2g79Rntp7+g/dz3tJ//gbbzP9B+/nv6mg/j&#10;unyYvsuH6Gs+RF/LEVxXG3G1HKf75L+Qelq4dOpnUhKSmG8L5dfMGZzNncmxLEXqO5E1g5M5MzmW&#10;MYUzyxfQu+tZpLoduGtKkVQx0lVbCi/spHnncxTnLmH2pHnUr15DT30F1PsmIvZ/H8h1pcgNQyH2&#10;eZY+LZgbKpD3bkV+sRIuXVDeP5IQ+wQCgUAgEAw/vsdvD+w/iDUolCB/04A5pjstpv2etDbyXn/S&#10;52TgcrlwuVy35Xi0Z5//6K9HCTZEoA8wX5fad7esP4+k6T9Cy8K5WXR1dytd0sTxXoFAMEwIsU8g&#10;EAj+XZEHXnS73bjdEm2dHXz07dc4S0vJKiwgu3Ct0nbX+cfb6A6J2Gcv8j5ujr2IRSXFLCjIZ/Uz&#10;z3Di7BlFvJDk2zrZ19vbC8CHBz8m2BTO6PsDsRnC+ieuAvsHEQaPtKexovEzER8SwfxxccTZIgjy&#10;t3rb6eoD1WWAhQkhkSxKSqIibx6HnlpJ62470t4SpL3F3nLvLUGqXUfT9gKeyUgjKSKacEMohgAr&#10;ugAzQYEWpQLMmDRWIoyhJIVFs2D8eNZMn8S+FZnsWb6AWTFx6AOtaP1NaAOUBEFF8LOh97dg1YcR&#10;YorApA32tuM164IJ8jcSbolm4vjJhJmjCPI3YtQorbYMgRYCRujYvaPaO6iTRLS44B+O7wGbHz7Y&#10;jzN5AkUJ4yielKxIYckDU/huJfWtODURZ2oC+XFRvLxxHX29vULsG2I8MokMuHv72L9rB0/4tlFO&#10;8UiZf+C1u0HqYnFqImvjotm1ajkdV68C4BIHegQCwd8EReyTkL/7TJEkPClX9RXXtT/8w2LfVUXs&#10;k4TYd1M846Cu4x/QcfIjQFaTyqC37Qyth19ElhT539XayOXv9lGwdAFB6gk+Fl0wBo0FY6Bt0GTE&#10;4Ot/Tuzzlft0/ibGRcfz44+H1DGc2GcRDA3etGWf68gycl8fvNkAe7be2raotr+FuFxXroh8deW4&#10;6yvortlOS9VWLu56jnMVz/L9s+vITEwhwM+MQWNh75Zizv34Ji0nPqW96Rs6mr6hvekb2s9/TXvT&#10;N7Sd/5auCz/Q23xYkecuHaa3+TC9l39Slup1qfUEcusJ5NaTSG3HkduOI7We6K/Oc7i7L+DqOo+7&#10;+yLu7iZvubqbcPU009dzCVf3RdxdFwaUq+sC7q6L9HVdoLerib6ui/R2nqev4zx9HefUUi67Oi7g&#10;aj/DtauNuF3XuHbhMFlzZhGtsfDDwmmcz5s1QOw7kT2D45nTOJE7i76KjUgv7MZdX47UUIZcp4h9&#10;rroyOqueZ9vDK5k5cR5blq6gs7YMGsqRa3wTFfsFP3lIEvs8rX4rBt7eoKT2cehbcLsHBPYJBAKB&#10;QCAQDCee47c//nCIuMgJ+I/QDphjutvK93l5xL7M+TkA9PX13Zb5Oc9jNJ1vYuaUNPwe0GDVh2JU&#10;O03d6XV0I7EvYISO9LRMOru6hNgnEAiGFSH2CQQCwb85sizjliTckpvmlhZeO/ghqzZvUlvvKil5&#10;uXa7kprncJDrcNwWme9mgl+Ow0FeSTHz1jzOi++9y7XeXuWA/W2cFLp27RoA33z9HRHBYxh1b8B1&#10;Yp/Bk3ihUdrf6gNN6APMlOXM5bunVlC9fAH5M6fyUGoqy1KSWZ6q1BMzJrNvZSa/bn6M1p1FyDWK&#10;0OeuLsZd5cBd6UCqcuKutOOuciDtLeFSeSHv5y9ia+5c1s6eykMTk1memsLS1CRWz5jEuvSZbM+d&#10;xyursvlhwwrObH2Crp122isdfGJfxuPTJpMUFk2YIQSDxkqgnxmdv8Wb3jd4MGnS2tAHmLHpQ0ke&#10;m0pUcCz6ADNGVWi06kMZeY8/jz+ST+vVVpE8JRDAgM/BL599wrqJyawdH0vx5BScyfEU/8G0vuLk&#10;BKWNryr2vbJxPe6+PiQh9v1lBie+yLKsCCWyzOEDByhJTcCeON7bjteZEn/LLZQHi30eua9kUjL5&#10;sVE8lzmPK+fPAkraqUAgEPwdkBULGvnoIdj7fH/7ynqPHHNriX0DytOKt/Wy+hhCtbgZHqGp48g7&#10;dJ37Ur2utCDtbTlB26EGZEnZB5HcffRdPszRj3bzeN589IEWtH5mTEE2n4mQwcuhmQAyBFqwBIXg&#10;P0JL/uq1dHR2Iklu8doKhoR+sU/dj1P3h+VLTfBSJXLNtt/Z7lSo0penjbgioZ2peJbvNz/JvzYU&#10;87ajkH35T7Dn8ceoWLmKZZOnY9HZCHjQwMq8TJoPv4Hrwhe4Os7j6lbEOlf3RVxd6rLzIn1dF+nr&#10;vEBfRxOujgv0dVygt+MCvR1N9LY30dt+nt62c/S2nuLa1dP0tJ6ht/U0PVdP09t6mmutZ+i5eoae&#10;KyfpuXySniun6LnSSM+VRrovN9J9+RTdl0/S3XyM7ubj9Fw+wbXmE3RfPk7PZZ/rzcfovnyM7uZj&#10;dKmXu7y3Haf7ciOdZ7+i++wXuHq76Go5g3TpCx5bmo1mpJ6P50yiadEsjmfP4LjaivdE9gyOZ8/k&#10;ROYUzm4q4szurbTs2U5X7Xb6asuQGipwNZThfnEn9WvWMHvSPJzZi2mp3IrcUIFUU6q0Pa4rU9L7&#10;PGLfX5X6PKJmfdn1LXlf2Ilc+SwcfBO6upSTeu7g+1ggEAgEAsE/B8/x21ONp5iSPJ0R/zuaEFPE&#10;gJOj7qbyHdd5xb50Rezr7b29Yl9HRycFq4u4979GEGwMvyvXV7/Yp2XBnEy6ujqF2CcQCIYVIfYJ&#10;BALBvyXKDrAky7jcbiRJounyZWrefIPl6zewcG0BuY4i8jxind2T1jf8Ut9viX1Ka147i0qKWViQ&#10;zxPPPsPZCxcA+ToRYzjxJPYdOXKM1IQpjL4vEEtQCEr7KqWdrkFj9op9Vl0wo0fqmTM2jsYta6Bh&#10;PW27CzlTms+Rpx/jl42P8sumVfy66VFOb3uCzioHUs06pD0lSNUOReCrKkaudiBXOZGrncjVDqQq&#10;tWrW0VdVzJXdds6W5XN082P8uulRft64ilNb87mws5CWnUV0V9qRa4qRatYh7ylG3luCe6+T488+&#10;yttrFlGxaD6rp04ibew4wg1haPxNGLXq2U6qrOhp82sItGDSWIkfk0Rs+HhlwBmgDDpDTBHc/98j&#10;mTMznbNnFEHF075YIPgn4xG1Gn/4jg3TJ5M/NoqSKamq3JX4x8Sw5AScqUnYkyewdkIM75VtR5Yk&#10;3JIkxL6/yI2+TyT1oEvT0aM8lz6H/LHRrJsy0Ufsu8XEvmSlHIOS/tZNSiZ/bDQbZkzhzM+HAXCJ&#10;7aZAIPib4D2Af/oY7N0K9RVQp7bjrb2BSHFLVYZcvUWIfbeAR2hqP/I23U3fIMuSmtgn0XPhEB2/&#10;vI4nhkqSZSRXN62nv+K7N7ZSsiqXcGsEASMN6IdpMmRwskOQv4lQcyQHDnyELKv7LeL1FQwRkkfs&#10;U/fd5MPfItdsR64tvQX5S0kZlWrKkfdVcGzb02xfuQp79hIeTc/hobnZLJmdyfJ52aQlzyTYEIp2&#10;tJG48LF8/uZuXKcP0HH8Y7ovqXLcpWN0qaVcPq6Kc0fpaT7GteZjimx35TjdV5Rlz5Uj9Fw+xrWr&#10;J+lpOUl3yyl6Wk7S03KCnpZGettO0dvWSF/7afraTtPXfkaptjP0tp+lr/0cvW1n6etoUkuRCHs7&#10;znsv97U34epsVuTDrv7q81zuvIirp51rl76j7/IxJNc12pp+ga4fedb5OIEj9dRPTuBc3ixOZs3g&#10;eM50r9h3LGcWZ7Om8trSXEpXPkr9E/m85yzis6dK+OX5jRwtfZqLNaW8vDafBdMWsGp+NmdLn0F+&#10;caea7FeOu64Md+125Npy5PpbT3397dfW0+ZXaQ/vFc4bKqCmFF6uhBa19btoxysQCAQCgeA24BG8&#10;Ll64yPzZC7nnPx4gzBJ114p9vuM7k9bGyHv8WTgvCxg+sW/w7/SMfd1uNztKd/Hf/+89hJoj78p1&#10;5iv2pc9ZSGdnhxD7BALBsCLEPoFAIPi3RFJ2gGVFAmlqbqbytVdZ5HSQWVBAntNBnvPGgt2dKt/n&#10;kuO0s8jpJP2JNRz48gv6XC5vy5TbcdzVI6k1N18ma0EufvdrMGltmLRW+pMt1PQ+nbIjH+RvoXLZ&#10;Qvpq1yHtcSDtsSPVlCDvLUH2tNjdU9LfcreqWE3nc6gin/M6sU+udiJVO3FXFSNXF+PeU+z9ndLe&#10;EuQ9xcrvqylB2lOsPG61c8DvlKqdSHvs9O4tpnW3g5PPPs7X6x6mdNE8pkTFoA80Y9RaMWls6DUW&#10;9BqrN5kvKMDEuKgExkclYNRY0autfEPNkdz7Hw8wOWU6J040DlhnAsE/GY/Yd+7IzzyTnsYTMRGU&#10;TEnF/mfauKbE45yYRGHCOIoSx/HpvnoA3Gr7a8FfR/aZ0POs044rLdQVFpAfG0XJ5FQfYS/eK+39&#10;rtiXNEjsS06gZFISBeNjWD85lV8+/ghQXsuBz0fMLAoEgrsT7/bp0nnYu10V+/rbWVL7J9OVhNh3&#10;S3jWTfvRd+hq+laZ7JBcyLJE54mP6Dr9ufd+kiQhI3P61ElqnrPz5cub2b3xMaYlJGLVBWPU2LzJ&#10;4yZfKS9waMQ+o8aKWRdMwIggcjOX0NbahiTJ3nQ1geCvogSIykpKpQzyZx8o25LfTQ4tU1P7ynDX&#10;lCK/tIuX8vPJmL6Q7JkLyZmpLHNnZZIzcyExwWMx6Sz4j9Czae0qOo8f4NrJ/fRcOExfWxN97efp&#10;bTtPb1tTf7U3KdJcZzPurktKdV/E3eVTPUrCX3dbE92tTXS3XaCr9TzdrU30tF3k0vmTnD39K+dO&#10;HeFs46+cPfUrZxt/5fypIxz75RA/fPsVP3z7Nd9/8xU/fP05P3z9Jd9//QU/fP0F33/9JYe++5LP&#10;Pv6Y995+i/ffeo333369v95SlvvfeZO3X3+Zrz58la7WK/S1n6Gz5Tz0NvLSjqcwaq1snBDHudxZ&#10;nMyaybHsaRzPUuS+Y1kzOJ89jZrFWeTNziJvZgar0nMpyFjEhrylbFyynD2PP86zSx8mb1Ymi2Yv&#10;5OMSB81V2+ipLVVb91Yg7atAbhiiNrzXfRcNSpJt2AFVz8H500ioaY9KFK16nEnk+AkEAoFAIBh6&#10;PIJXS8tVluQ+xP/8n/u8Yt+dltJuZXw3+r5AluQsB4avFe/NxD6AN159k5H3+GPVh2LS2gbIfaa7&#10;YD1dL/aJxD6BQDC8CLFPIBAI/g2R1EQnSZY4evo0O19+mUVOB1mFa5XWu7cpme/PVraa2jd/9Wqe&#10;qd5DS2ub8nfJ8m053OpWUw6v9V7j8UdW4/eAxnum0uDJK2tQMKNGGZgTG8eJLWugfj3u3UVIVXY1&#10;cc+Ju8qOu8qOVOX0pvDJ1cU+Et/Ny13t9P6ce7cDd6Vy2VWlJv1VOnFXOnBX9j+eRwqUq/vvK3kk&#10;wL1OpJoSWiqL2L92CbNjx6HxN2HyTO75TOzp/IyMjZzAhOhEtd2wGUOAhVBLJPf85wNMSZnOyZOn&#10;ACH2CQTQf8Dm8pnT7FyxRBH7JqWoctcflfsmUDwpibXxcdgTx/P5yy8pjyHEvqHDR+zznhHa18en&#10;+xooGBtF8cREb9KiwyeN75ZS+wZdL56YSGHCWJzJCXz+4guA8lr6HrASUotAILgbuNG2yHtbR7si&#10;9tWVQV2pj0BRfpPUvrIbiBee20qva8UrtoM3xtuO6OSHdJw8iOzqAdmNq6uZth9f4NqVk+r93F6x&#10;73zTRaanTOex3Ll8+uJm3qlcx4Kpk9GNNmPQ9o9lvJMjf0HsGzAJ5J1ksaH3N/Pay28g+wj04jUW&#10;DAWyLIEkI1/rRX7/Fdiz9dbkr3ql7atUW0ZvbTnPL1vBwmkLWTw7k2VpmSyelcFD83KZHj8Fa1Ao&#10;mtEGUuLi+fVf9UhNn9J17D3azh+i9eIJ2i+d5Hzjz5w5/itnT/zKuRO/cuzn7/jxmy/48etP+fGr&#10;f3Hom3/x2YfvcuCt19R6lYPvvMl7r7/A3p3lVJVvp7qilKqK7VSXl7F3ZzlPr3uK4rVFlOQ/QUn+&#10;Gorzn6A4fw3r1+bz+PKHyVuYzaKMbPIWZpC3YAF5CxZ6K3f+ApZmZpI2dTaJYxNIHptAUlwCyeMS&#10;SBqXQJLn+vgkJsTEMX/GbD7Z/za95z7nWudV6L3AZ6+VY7NG8HBkNGdzZ9GYM4OjWYrYdzJ3Fkfm&#10;TeaiYykflm1gWXoemdPmkzcrg9yZGeTMyiB75kKWzMpg+ZwslqRlkTdrIRtyl1G7ejXvOgv5YmMJ&#10;x/bPhtoAACAASURBVEuf5mLlVnprt8NQiX3e7yFP+dzesAN559PIR3/y+a5RToaVAM//BQKBQCAQ&#10;CIYSzxios7OTwicc3PdfD2Izht9xIe1WSu9vQjNST3HRegBcfa7f+lOHZb19/dU3hFvHoBttxKoP&#10;vS61z3CH1s11Yt+DOhbMzRCJfQKBYNgRYp9AIBD8jbnRxIhn51GWZX5pPMnGqkqy7UVkFxayyOkg&#10;z+FQ2+7evaW043WSWVDAQ+s3cPTUae/fdjsmgyRJ8p6F9NS6p/B7QEOQvwmzLniA2GfSWrHobDz4&#10;oJ4deXNx1agper6JeQNkPl9prxip2olcVdyfrHcDsW/AbVX9S+/vrFJ/T7XjBj9XPEgOdOKutuOq&#10;duLeU0xf3XrezV/MOFskmtFmzFobBh+5LyjAzPjoBMZHxWMItKBX2/GGWqK45z9HMCV5GicHJ/aJ&#10;k90F/2A8A/fWS5eoKVhNfmwkJZOSBwhhxbcs9sVTPClZEfsSxvP5S0LsG2486/XYV1/hSByPPWk8&#10;xanJFKtin+MPpi76VnFqIvakCRTGx/Fu2Xag/7UUkoNAILib+E3ZuKcH9u2G2u0DW+qqbRCvb6dY&#10;ep10IXvkvvrtyHu2wNVmQD2B57ekQgHXrhyn7ZfX6Wn6jt7LR+k6+SEdv76N1NulyCqqqCLLMl2d&#10;XUxJno7/CC2ZM6ZTvWkNS9NnoxlpwKiKfXrtwESGIZkAUpdmXTABD+qYN3sB7e3t3uclXk/Bn6f/&#10;veNN62tphpcqoWbbLYt97toy2LeDizu2UJi5mNxZmSxJy2LJzAwWz84kZ8YCoqxjMGlt+I3Q81DW&#10;AvY3bOPgS6W8smsTu7esY+czTqq2rKdkzSoKH1lB0SMrcKxawaoli1i0IJ1F6fPJmz+fxQvmM2/q&#10;DKYkpDBVrWmJE5k4PpEIaySh5nDCLRGEWcIJM4cTYYnAGhSKRReMRWfFqrNiUcuqs2LSmNH7GdD7&#10;G9H7G66roNF6DAFGtKP0BDyoI/DBIAIe1BEwMojAkUEEPKgs/UcGofHTM+peDZvWPkb3iXdxd19F&#10;7r7EmS9eYEz0OGZYQjmRPZ0zudM5mqlIfScyp3Fs0Rw69ldy9JOXeCQjj5xp6SxLy2ZJWhaL07JY&#10;NDuT3JkZ5M1S1ufi2ZksmZXJ0jmZPDwvi/yFeWxZvoLdjz7Gqe2boKECub58YMLen64bSH0esW/X&#10;M8g/fAmS29PMWd1uDnxvCQQCgUAgEAwVnuOMfX19bHuulNH3BmLWBXuFsLu1TFobQX5GgvxMPPv0&#10;80B/l5rbud5ONZ5iSvJ0Rt0bQLAx/DqpT38H1o0Q+wQCwZ1EiH0CgUDwN2VAyo/PbW6XktRwpPEU&#10;T1VWklG4lqzCteSpKX13U/vd36pFxQ7yHHYyCtbywRdfeGVFSR5+oUWWZa5duwZA1a5qgvxNaEbp&#10;vWKfUhYsOitaPzNjLOF8vf4h5IZ1uKscAxPzfAQ7X1HPrYp2HrHP7f03x3WS3m+VVOXwJvYpS6Vc&#10;lXakSvUxPPffU4xUrQiBrt1FuPeW0L13Hc650wkcbSYowIpBqwyMDIEWDBorceHjibbFeNvwGgIt&#10;hJoiuf+/RzJ31gLOnD4L9A/uZE/PZIHgH4jnwENXezsvP/Uk+WOjKJ6Y1J/idquJbx4ZbFIyaxPi&#10;sCeM4zOflDch9g0PnvV6+cwZShfnUjAumnWTUryJfQ5PS96/IPgVxI3hxXXFyuOp6bBCchAIBHcT&#10;g8W+Aduo3l7kN/dBzVbkuorr5L2bt1Ss6L+PN1WpFLl+O3JbCyAj3WRbKLaR/Uiua/RcPETnqX/R&#10;1fgx3Sc/oq/1LPhIc7Ise9PH02fP58F7/NH6mRkbOoYxoVHoA0z9kyHaoZ/c6E/sU9LOTRoL77z9&#10;nto6Vey/CP4KPu8ftyJnySePwN5tUFt6a8lv9eW4arbDSzv56bmnWJqWSc6shSxJy2TxjIUsnZPD&#10;9PgpmNQEyyB/M8lx8UxPnsi0pBSS4+KJCYsiOjiCsaFRmLQWVbIzYggwEORvROevR+tnROdvQOdn&#10;QOdnRDfagG60Ub1sRDvKiGaUAc0oA9rRRrSjTWjU27R+RnR+JnT+5oHlZ1YS9AMtGAL7W5H5lt5z&#10;Mp5notE7aWxTPo9qGbRWgk2hPPC/AazIzqDt+DtIPZfp62im99RBUpNSGaez8t2CKZzNncGx7Bmc&#10;yJnByaxpnN+1jr5TB2j+6R1WZeaRNSVdkfpmZ7JkdiZL0pTl4kGVNzuT3FmZ5M3KIGdGBkvTsjj8&#10;zAbYtwNpyMS+m1TDDtj9HHz7KbhdyuEKIRoLBAKBQCAYZnzHaA21L6AdacCgsQyaY7r7yqS1oRtt&#10;RO9n4rlntgJ3Ruy7cvkKuQsXce9/jiDUEnndCWl3T2KflgVzMq5rxSv2NQUCwVAjxD6BQCD4m6Ls&#10;GPaLfbIsIUmq1HeykU27K8kqLCLHbifP6SDXrkh9fxexL8dhZ2lJCXMef4yKF1+gq7sb4LYJLb29&#10;vQDsf+8DokJjCXhQh1nXfzaVQWMhJCiYe+8LYlFyEpfK8pHrStRkPkWekzyindo211WpttCtdNBX&#10;qVx3VzqVlrpeWc9+y2KfVOXAXe3AvbdEqZpi3HuL1evFSvvdKgfuKmd/615vcqCD3p1FsG8DHzuW&#10;EmsJx3+UCbOn3bBGGSgFG8KxBoUorYjVAYs1KJRR9waSv7qQ9rZ29XVxIyMOjgv+2Xje/26Xi3fL&#10;S8mPjcSZqrZz/aNiX3I8JZOSWTshFkfSeL584xXld7td4nM2THgOtvV2d/PWti08HhnC+impOFIS&#10;sKckYP9TLZV9U/uSyI+JYPcjD6uCptsrOYjXVCAQ3C0M3h4NuO7qQ37/Ndi7Fbm+wivpyXVKEp9c&#10;V4ZU61ODr9eW999371akV/cgd3YO2If8zcf/hyPLMpLrGq6uK/S1ncPd3TJAllO+xyTvpEtWeg7+&#10;9wdi1tnQjTIS5G/CqBm6dL4bin1aK8ZAC0atmto3Qsfzm55Edg9sPy8Q/HE82whAkpRjIN99BtXP&#10;3zil7SZteF21pfDSTj560kn29AXkzs5gcVomeTMXsiQtm6QxCej9FQHWpLER5G9BO8qEdrRJFfbM&#10;aP3M6Eab0AWYCQowo1NLH2jBoLUqgp3GjF5jUcfVNkWu0ymSnfL5UD4jSoX4XB4o4fVXMCatZwLR&#10;5p1IvNF9f+9zqg+0EGIO5b7/DSBzdhpXj72D1HGG7vbL0PotmXPTCA00s3/2RM7mzuR47kyOpU/i&#10;/IZVtP/4OtfOHqTj6Hs4V64ie0r6dRLfjWpJWhZLZ2exfG42mdMzeCw9lzOlz8C+ciSP9D1cVb8D&#10;ueo5+OR96L3mFfsEAoFAIBAIhhNZlr1zWfvfP6CcOBKgdIUaytT0IR3PBVrUxD4Tej8Tmzc9BwwK&#10;dRhmPOusu6ubYvs67v/vkYSYIm74XO8asW+uEPsEAsHwI8Q+gUAg+JviK/ZJsoxbciHLEr+cbGTj&#10;7kqy1q4lu6iIRU4lqc8j9t1pYe+WpD57Edn2IpaUlDB39WMUbd/K+UuXlL/1NqUbeQYrP//0MxMT&#10;p+B3v9Yr9pk0yhlBIfpg/u+9Wp6cN4O+PcVQU9KfnKcm5Ul7VNGutgR37Xp1ua6/atbhrin2EfZu&#10;XeqT9jrpq3ZwfnsBp7fmc6b0Cc6U5nN6Wz5nS/O5urMIqdrZ/zh7nIoIWKnIh+5KO9JeJ1d3FbI0&#10;JYmRD+oxa22YND4C46ABkmfgGfignurde5EkSX1N3Gr7r2F/aQSCuxefMzH/ta+O/NgoHKnxOFMT&#10;cHiEsD8i9k1OIT8umuJJSRz++AAAfa4+kYo5THjShGRZ5pt33mBNjNpK2ZPY9xfT+komJpEfG8G2&#10;vEzar1xWhHxP4ozYeAoEgrsU34Rw2e3C/fF7uHY/h6uuDHdtGVJNKVJ9OVJdGW61pPpy3PXlSA0D&#10;y11XoVyuK0PauxX3W/uQurpxuV24hej8u/SP/+QBaVMD11j/RMLaNXYCR2gVWUhNz+vfr7cMi+Rn&#10;8CT1aa3o/M3MTknl81e34O6+LL7vBH8Zj7yKLCupfQdehz3bbjmtT65TWvHK+yp4Mf8JsqYtZNHs&#10;TBanZZE3cyFL52STEpOIPkCRU5XxsA1joO8EXjAmVawza22YdZ5liCrleQQ8q/ez0P+z6mWt8vkb&#10;mLh3axOthsAbLQfX9Wl+vr9fH2Ah2BjCiHsDmZEyiabvX0a+epTurjZoP0zhyiXoA8w0TEnm3OI0&#10;jmdMofGxbK5+XEt340G6Tn5A94kP2FqUT/a0dBbNunFKn6cWqW15F83KZPncbBZOX4AzewlXdj8P&#10;DRWq9D3MYl/1c/D+q9DdJcQ+gUAgEAgEtw3P2Oy7b78n2BiGZpQeqz70jktpNxPkDIFKoqButBFD&#10;gJnt28qB2yP2+Z7s50mir6ttQDvKoOxzD2pjfKfXoeekGv8ROtLTFtIxSOwTCASCoUaIfQKBQPC3&#10;xDOpoxzU7nO7kWSJE2fO8NSuXWSuXUtOURG5Dgc5vtKc3U6uo0itOy/w/ZbYl2MvYpHTSVZhAcvX&#10;r+PHI0eUv/w2JT14WlhdbWkhKz2XkfcEDBg4eA7W+/sZqVmaDrXrkPY46at04K4pQdpTwrUqB5fK&#10;Cjj23Go+X7+C9+3L2F+0lP32Zcpl+zLeLVzKkWcfx13tRN7j9EnU+y2pz460p5iruwp5d00u6+bO&#10;oDhtKiVzp1MybwbOtBmsmz+DikXzeOOxXA46lvH9xlU0V6xVUvz2qAJhlYO+yiLkFzawNXsuAX4m&#10;9IFmRVz0mRDwHSzZDKH4j9CSGJfC99/96F1X/e9JgeCfjaQO3r99723WxIQrYt/EREUK+wOJfQ6P&#10;2Bcbxbopqfz65WcA9KlpooKhx/dM2lOHf2DjrOkUTohV5L7k+P52vH82sW9iEgVx0Ty7YA7njvwK&#10;yEoCo+9zuCN/uUAgEPw+bkmRkd0/fo5r7/O4X9yJtK9CaaFYX47cUIHUUIHUsIPe+jJ668qUpU9d&#10;qy+nr6EMqaEcubYU6Z0Xkfr6vPvdv4UQwjx4xkLSTcQ+2Xsi1PPPbEMzSo9R40nk9mm/qzVj1JiH&#10;foIj0IpRa0XnZ2L2xBQO1j1Nx6Eaui/8CJJI7BP8NZSTMNwgS9DThfzSbthTilx/a21cZVU87qst&#10;ZduyFWTPWOhNk8ubuZDl83KZOn4Sen8zhgFpe4Pe5wEWdXyspN8ZA60+7XGt6nXr78p6nrG2b0rf&#10;zRP7bJiDfFP+bl6WG97eLxkaAq3YgkLwe0BHUlw8Rz+uRW7+kZ6eLmj/ld2bCvHzM7M1OYHzeTNp&#10;XJJG8yvb6Wo8QNfR/XSd/ojOL/exe8USsqens2h21m+KfV7Bb3YGD83NZt7U+Ty1aDltNaXQsAO5&#10;dhjb8KpiH9Vb4P1XoLtTiH0CgUAgEAhuGx7J65effyUiOBr/B7QEG8O93ZHutNR3I0HOHBSMZqQe&#10;a1AIr776hvJ3uIZfVvMV+zzHBz795FOsQaHo/IxYgkKuH3ve4XVn1gXjP0LHxIQpXLncguSToC8Q&#10;CARDjRD7BAKB4G+JhEekcksSbkmiqbmZ52tqyCjIJ6eokDynIvVdL/YV3vVin28tLnYyf80aDnzx&#10;hfevv12R3319fUhuN461xfjdH+iNIjcEWrBqgwkcbSLcFMK/ChdDTQlStRNXtZMz2/I5uHYptQ9l&#10;sHnhLNZMn0L6uAmkREQzMXIMEyPGkBoxhkmRMSSFRfPo1EkcffpRqFFa5/6m3LfHSe/OQuQXn+JD&#10;xzJSwqOw6GyE64MJUSs4KIRQfQhjzGHEh0QxNTqGxSnJbM5I4/0n8mja/oTyu6oc9FbaYd8G3lqT&#10;S6ghhEA/E2a1fZCv2GcItGDRh2IIMKP1M7JtSyldXd2ipZZAMAjJrQzeD390kIJxUdhTJlA8MemP&#10;teH1FfvGRrF+ykSOfPE5IMS+4cZzwK2t+RJVj6/ischg1k+bhEMV++x/UexbOz6GjWnTOPKFImq6&#10;Bx3sEVtTgUBwV6IeWHdLElcPfU1T+QaOlW3m8LPr+f5pJwft+RwoWsNBRz4H7AXUr3qIvQ8vpWbF&#10;UvauWKpeXsbelcuof3Q5H9jXcLBwNR88tY6vPv+So0eP0XPtmvpQN94Siv3NfjxiX//lgY6KJEnI&#10;ksSeyhp0fkbvhJF+wCSEGePNpKW/MrGhsaH3NzE7NZUP6zfQ9fNLtH6/h47j++E2TAYJ/n3xjDtl&#10;SUZGgovnketKoaYU+VZa8daWI9eUITdU0FG9jYKFeeTMzPBKZ3kzF/Jweh6zk2ZgVMf9SjJICGZt&#10;sI94pyTymXU2TGpqiNkr3/Und5h9luZBt/kKfEaNTREEAyzoAywDLg8unb9RbQnsKSPa0Waf60rp&#10;Bl3X+pnQ+ZvUsb0yxrfqQtCOMjImLIav39qJfOFzeq91Q8dxPm7YwmiNjfyYWM7mTKd5ZzEdR96j&#10;++QHdB7/gPZjH3BlWwH70tPIm7mQRbOzWHqLYt/Dc7OZPzWdshWP0FlXBvsqbpPY97wQ+wQCgUAg&#10;ENx2PMcZT55sVLpCPaDBZgjDqJ4ccqfFtBuO6YKCCRihI9QUwcGDHwHDn9g3+Pd6xL5jR48SEx6H&#10;/wjtXZl0aNYp6yrCEsXZ0+eQkYXYJxAIhg0h9gkEAsHfEmVH1+1245Ykmlta2P3Ky2QXFZFVuJZF&#10;N5P67EXkOIoG3n43lt2uPv8ilq0rYfqKFex7713vQOh2TOzJskxfXx8A1buqsWitBPkbMeuC0Qda&#10;CNGH8MAIPSnh0Rx55jFoWE9PpZ1P7ctxpk1jZkwc0eZwbLpgDIFWAkabGDXSgN9oI/6jTfiPNhE4&#10;2sToUQZGjzZSs2wB1BT/bmof1U6u7SiEVzfRsCqb0SMN3P+ADq2fGb9RRvxHGfEbacBvpIHRI/WM&#10;GqnHb5QJXYAFW1AIE0IieHrBTJpLC6CmhN7ddqhfz3dPriApLJqA0SaCg2z9E4DqwX+rPhSjxkrA&#10;A1qWLV5B48nT3ja8AoGgf7LRk9h3/OuveHJaKoUJYxWx74+KYMnxrJucqop9qRz5XCT23Q7camtc&#10;V28v71aUsTo6jPVTUr1teP9qYl9RQhwlkxP56o2XAXCp3zMCgUBwt+JpU3727FneeWc/FRs3sy5t&#10;Fqumz2Jp6lRykicxbcwEpkSNY2r0eCZHTSDaHEGoIZTwARVGmCGUKEs4k6PHMTV6HFNjE1g4N4Nl&#10;i1fww/eHAG7atkaIfQOR6U8z8F0CSJIbWZLY//4B5UQdjZoedl0rXmu/2DcEEyQWXTCBIw1MT0zg&#10;YP1Gun7eR8ehBlq+2UP3qU+V9vPidRT8SWRZTamUJSRZhsPfINeWQl3pLQpeFUg15bBvB+crnmV5&#10;WiY5MzNYOieLpXOUxL5l83KYlzoLc1CwItMFWtAHWtEHWNEHWgnyN6PzNxPkr4hyWn+Tcnm0Cc0o&#10;A5rRxv4aZfBW4Eg9ASODCByp769RevxHBBHkp4y1bYMrKASbPhRrUAhWfQi2oFCig6MZGx5LbHgM&#10;sWExxIaNITY8Vr3sW+ptnvuGxxJpi1JOUtSY0WssmHTBGAJNWPShvF//PPL5j3H1diG3n+T0Z3UE&#10;GcPJDo7g7FOr6P7xVbpOHaTr6Ht0nf6QC69up2lZGu/On8Wi2Znkzbq1xL7FszN5aE4WC6ctoH71&#10;anrqS2Ff+W0Q+yqgeiuyEPsEAoFAIBDcZjxzJxcuXiIvawmj7w/0zrPc/WJfOAc+OAjcObHv4oUL&#10;zJ42l1H3BfSvt7ukDIEWLEEhBIzQEWII5fSpMwPWlUAgEAw1QuwTCASCuxjvDq0sX3fcUZIk3G43&#10;bR0dNLz7DjkOO5mq1JfrsJN9E7HvutvvwsrzEfuWlpQwe9UjVLywj67u7oHrZbjWu7p0ud0gy3z5&#10;xddEhY1j5H2BWIJCFLHPYOPeB3RkxcfTVFYArz7N/8/ee79XUa9923/EW47jfZ793Pve3lZaeiPU&#10;jXQIhKYQqoIkoYlli4CYkGStJICCoKB00kOxoGyBVDqCQOiQrPQCpGf1tWbmfH+YWSUBBJS29Xse&#10;x5XV28zKzJrvnPO5yr9czsxhI3n1lUB69QihV3e1AnzCGBTSnxF9/knfwD4E+4QT4htOsE8YfQL6&#10;MKzPQA4smwdZKcgZrsQ+j9wna6Wkq+XclYSyZxWXPlvC0kkTmPz6YKIGD2Xq4GFMeX0Y04cMY+HY&#10;0cwfM5qowUMY1XcQ4f7hBPYK4x8v+jE8fCCX1yyBPauw70iAnFTqN8UxYeAQ/vE/fgT5hhHQS42D&#10;D/JTd9IF9gghzD+cRbHvUXLhIpIku9t83X9+aO15FcTAueBPT1exr+baVTbMmcXKkYNJmfjHxL7U&#10;N8a5E94cdtuz/Jh/emRZRtZ2HF8+Uox+fAS6MSNJnjAGvSb3Pdp8jPA8bvwYkiJHET9yMHk7tgCq&#10;QCgQCATPA/f6paYoitomV5LIzc5lxOsRDO0/gmAtPSqgVyj+vcLw7xGqVs9Q/HqE4tc9BJ8eIfhq&#10;B7KoiVGh+PYIxVdLk1LlmFACe4Xw0t+7sTtnLwB2sVx8KO6eX56DbVy/0U+dPK0dqONqCfobrXd7&#10;PYTYd1/5L4xQf7X97ogBg9m/TYfp2j7ar+yh5UImHTd+RjI2Ioukb8EfQFFkdZtSkdRNy2MHUbI2&#10;Qc7Din1bkXO2wt5tnF+7ine1pLlF06OZF/UOsZPnsGh6NHMmziA8oC9+PYMI8AkjoFdvAn3C8e/R&#10;m/4hAxk6YAhD+g1mSL/BDOs/hMF9X2fssNFMHjueN8eMc9cbY8YxafRYZk2ezLyZM4mdOZ3YGdPd&#10;p/NnzmDu1Gl8EDMX/dL3SFn6Psne9bF6qv/4PfRL3yf14/fZunolmRv1ZHypI12rjC/17vNdK3ND&#10;Ehkbkkhfn8SWVZ/yUWw0/UMHENArhGD/cEL8QvHrGcr+XetQao8gWduROmow3jzEoIFDebPvIKry&#10;duGsO6pJfUdpO7WH8k/mURc9iRNzp6mC5PRY3p3xcGLf4hnRxEyZy+GkBJx7tsKepyj2FewHi/ku&#10;sU8slQQCwZPGe+z0XuOo2uhp10fd95ZHe23XOLrym8/W9bY//soCgQA8glpbewdxnyTy2gs9nztB&#10;rWu5ZbXgARTmFwFPXuy733Tr6Ogg/pMEur3Y6+5WvM9BuaZVv+ABQuwTCARPHCH2CQQCwfOK4vVD&#10;We4s9rmS0iw2GweOHmXxqlTmrkxggU7HAk2Ou5+897xLfV3f46JkPbNXfELq1q3cbm5WJ81TEvsk&#10;Sd150HSnkX+9NZfw7oGEBvQj1Lc3YQFhdO8exKaYGZh3JSJ/9zk3vljGpIGDCegVxriBg5g7ahRL&#10;Jo1H/3YU2xfNJuv9uXwRPYOkWVHo3ooiYeYUPn9nOvuXzqNxczxKZrKX1Ocl9qXr3GKfnK5HyUhG&#10;ydBjS9NR/dUKTia9R9HKRRxPWExh3CJOJS3m5vplXF+/jCMJi9j9r2i+iJ5BfNQkYkeNJmHaG1R/&#10;+QnkpuDYmYiSlYI9PZkFEWPoExDO1MFD6RfYlwDfMEIDwvHvHkTfoP4kxiVx7ep1NdGqy6DUvaei&#10;NnCkKA8QAAWCPw8use9OVQVbFy8gbug/SXkj8neJfSmTxhE3/HXWvzWDqitqkpEQ+54sqsSiDsA0&#10;GEpZP3s6cUMHkeqV2vfIYt9YL7Fv3Gjihg7k+89Xq4K+0+kl8T/DDy4QCP5S3Etn6HxOUQ8skmUk&#10;yYnT4SB+eQJ//39f0Nrf9NaEsVACfUIJ8elNiG84Ib7qgSGhvuGE+YUT6ttbvay1oAzz76O2ovTp&#10;TYiPer9Qv3Be+NsrZKRnAmCzifXc78M7sU/dCXLi+CmCfMK0BG5VwLu/tPdwiQR3Xx+uSX1BjBo0&#10;lNwv42i5mEv7pT20lGTTcf1H7C0V6vfpGU0ZwZ8D9/akoqDYbSg/74bMjZC9WRW3HtiKdwtS9hb4&#10;djs/rYxn0bS5zJ86l/dmxhC/6ANWL13OxqQEvlwZx4cx0Xz8bjSJy94j8eP3SFr6PvEfvsuXuuWk&#10;b9Cx64tEdn2RSMb6JLZ9Fsf3Oz6jcO8mCnZv7FSHszdw5uBOrh/L5fqxXK4dy+ba0RyuHcvh+tFc&#10;rh7NofTUbmrP/UDd+f2eOrefunPfU3fuB2q1qjv3A81XDtFWWkDrjTzabuZ3qtabh70uq7e33yyg&#10;vbSQ1puFtFw/zPVjuxk/MoJerwUS5Nub8KC+vPSiLxlfpSDVFuM03cZpvI216ijTJ01kaN/XuXZ8&#10;N3LNUSwVRRhvHqZ+3SfcfOdNamImcz5mKp/OnMu86TG8OyPmgVKfmuo3l/lTozn7+SqUvVvhYdoo&#10;P7ZWvJ3FPtcySSybBALBk0XpvA5zj48qqAdmyCh4bvfsAPAaV4VOt3s/312F93Mr2tWy53nu9x7d&#10;972/gCgQCB4d1/+R3e7gq/WbePUfPegd+PwJal1ltZ6v+DGg9+ucP3MeePqymqIFnTglJ9mZuXR7&#10;sReh/n0eYvtUiH0CgeDPixD7BAKB4Hmly2Fyro0AWUvOsNhsHD13jg8/+4w58XEs0OufuZD3uCrW&#10;6/zCZD3RK+NZ9sVaqhrq1cnxNAYWFC2Rzm7BdvkXLn21kqRpEwjxU5PvevUM5vXQ/pxL/RA5JwUp&#10;I5mO7Yn8vGIBu95/hx8/mc/Z5A8xfLGc+m0rad2VRMfOJBq3raR+awL1OxKo357AnR2JWNKSUDKT&#10;tUS+u9vwulvzpmvXZbrOJyNnp6BkpeDI0CFlJmPPTEbK1CNnr0LOWYUzU48xTUfjziQqN37Ctc8+&#10;pnrjChyaLCiladJgZgp5ce+S/eFcjia9y+q3o+gf3I/ur/gTMWwMG9dvoqqy+jclvc7X30fsE4NC&#10;gj85rp3p7Y13yI5bxopB/UmdNE4VvB6lbWtkBMkTI4kb9jrb3ltEY00VAE6nSDJ60rjaQBpbnNLT&#10;WQAAIABJREFUmslJiGPF0IGkTBqHLjLikedjV7FPNz6CuOGDyEmMw2l3qCmPrpbmYvEoEAieEl4K&#10;WOfrFUXb8SdrOw1lFEXGarHywcIPeOm/uqnpVT3CCPELJ9y/D6Gd5DCvgXUfdaDd3QrW67oQTfgL&#10;8Q0nzL8vr7zQnZzsXEAk9j0OXOuVk5rY97h2eAT6hhHsE955R4Z/X/x7BjNy0BD2fBlP66VcOq7s&#10;peV8Nm1Xv8XeXIYiO8QqTvBYUFy/mZrvoHyfBlmbIGcL7H4Iucsl9n23g+0fLWVe1Du8OyOa9LWp&#10;/PJTGpcLsik7sZeKk/u4XJRNxZm9NFz7mfprh2i4epi6Kwdpup5Hu6GQ9tIC2kvzaTcU0Wooxlx5&#10;DFvNCWw1J7FVn1RPa05grT6Oo+Esjtu/4rx9Vq1bZ3He/tXr9AzOOyVIjZfd5Wy8jLOxBGfjJZxN&#10;l3A2XkRqvIjUdANniwFncxlSS5dqLsXpvlyK1FKG3FaF3FGD3FGLvfE63DnJnGlR9Hg1gKBeYfQP&#10;G8Df/vdrbEyNw1FTiKOtAoelFUfdaZYvisa/ZxhnD+5CqTuGpeoId7LXUTEvitLoN6mMjeJaTBQp&#10;M98hdlo0ix5C7Fs8I4aF0+ayaHo0NzZ+rrbhzd0CuQ8hZj4Wse9HFLOps9gnFk4CgeAx0XWs1C3r&#10;eXUzuXt8VAKku8Q+RVFAdoIsqUm1suSVXPuwYp+EZ0xWdpfnPp3efaf36D7I5573FQgEj4L3//3e&#10;3d/yyn93p7d/X4L9nr3Ad7/qHdiPbi/2YsiAETTUNKCgPBNZTZbV5c/JE6fp/qIPof59CPHzbI8K&#10;sU8gEPzVEGKfQCAQ/Ifg2gBwShKyonDmyhVWfPkl78THeaS4pGcv5T3OxL55SYksTNYTk7CSjz5f&#10;Q0V9nXtaPOlpjaymKCl1pTh3r0PK0XN5/VJmjxhOr+7B+PQIIWXGZNp2JqHkpCDvSkLJ1GPLTKYj&#10;IxlLZgpyVgpKZipydgpyVjJyVgrsXoWck4qUlYKUnaKKeZnJnQQ+uYvc17kVb7KW2qe27JXSdciZ&#10;euQMHVJWMo6sFJQs9T5yuvbYTE0A1CRAJSsFJVOP5EoA1MqSmYIpQ4czJ5naLSt5b0wEo0ZMZN/e&#10;72hubnYnRXpaOCi4j3P3GqDq+p11DwK5NmSf6NwTCJ4trp3plo4O9qbq+OSf/Vg1afwjCGGjPWLf&#10;hLHEDXud7R8uprm2GgDJ6XiWH+8vgWs5JzmdnP5uH/EjXkc/PgL9uLF/TOwbF4Fu/BjiRrzOzo8/&#10;wNiiptC6REJQnvj6TSAQ/NXpmrbsdVnx7PgDBdlpx2luxNFeS0fDTbavTWDxW1HMjXqTYQOG4tMt&#10;CP/uoVpSX7hb3gv0CSPofslwPp7Bd+9Tv+5B/HzgIAAOh1jP/VFc8/fUidOPdYdHkJfYF+Tbm7CA&#10;Pvh2C2Zo/0Hkboyn9UIuxqt7aS3Joe3yPqy3L6NIDm1Hsli/Cf4YCqBIsnpafgNlzzaU7G8gZwvK&#10;w4p9OZuR923js0UfMHvSW2xNTaSh5ADWykKsNcdw3C5BunMR553LOBsv4my+hrPdgLPNgLPdgNSm&#10;SnPOVrWk9iokYx1yRy1SRy1Sex1yex1yRx1SR616vakRu7kRp+kOTlPjvcvSimRtQ7K0IVnbcFrb&#10;cVrbtFLPS9Y2JJsJyW5FslvuKtluwdnlsuy0I0t2ZMmBpe0WNJ0i7oP5+HYPIaBnKAPC+vPff+uO&#10;ftmHmMsO4my6hs1mQr5znk36Zbzw914czPgCpfEXWo9kUvnBbMrfmUT5vCkYYqMoj53MhrdmEztt&#10;LgtnxGiJfL8h9s2MYf7Ud3hvRgx129bD3u3avHtKYl/BD53EPvcXSyAQCP4g9zoIurPYp13jluy0&#10;394oIEsoTguSrR2npQmn6Q4O4y2cbVU422twttfibKvBYaxXk1VNd5Asrch2E7LNqK4frG3ItjZk&#10;uxHFaXWLgF1/48vadXenB4JHCPQ+L8Q+geBx4BorLioo5qX/6kaYfx+C/cIfyzba464gnzDCAvry&#10;2v/0ZPigUbQ0tjxzsa/0Zhl9ggcQ2Cv0rtS+Z11C7BMIBE8TIfYJBALBfwiKltQnyzI1DfWkbt/G&#10;7Lg45iclsUCvSn0L/kRi3zxN7Fug1zEvKZF5SQlcqyh3T4sniSzLKJKkDl9cKELZHocjLRF7dirF&#10;KxexZNJ4Vk57g9J1S5Czk5HSdWrSXqZOE+lSVJlOk+/kdB1Smh77Lj31W1fSsTMRKV2PlK7DqSXn&#10;yRnJjyD2JWvJfjrkNI/c94v+fXYsnM2VNUtQstTHSmlJWrnei0fm8zyndjkzBTlTj5SZDFk6ilKX&#10;89OPP2Mym5FlCckt9blaRXgd7am42kWr6VOKq7rMKzEkJPiz4xoYlZxOftq4gY/79WbVmxPcwt6D&#10;xTCPBOYW+z54l+ZqVewTgwNPHu8UvYrzv6KPHEXSmBEkj/89LZU7i336CWOJHzGYr2LnUFd6EwCn&#10;JrGoA//yfd+XQCAQ/HHUZYz795x3KoiiIDttOE3N2JsMWBouYar9BePNn2m9+gO1pzI4sXctB9NT&#10;yfhiBXGL5zB0wGD8e4Sqspe/Jvb5asludw16d74uyCeMYL9wAnqG0C/0n/xy6gwg1nOPA9fv75PH&#10;Tz1Wsc81D4N8wgj1D8e/ZwjhgX3ZkvIR7Zd3q0l9Jdm0XdqN5dYlZKfVI4vKYv0m+GMoKB6x7/xJ&#10;lKxNKDmbIXcrykPIXXL2Nyi7t9CR+TXL355P/HsfYDj1LY7qYiyVR7C1ViDbje5ShboOnHYzTpsZ&#10;p92MZDcjaeeddjOSw4bksGsCnQPZ6UCRHOp512VZVlMrJQeK5ESRnOpBhE4bisPiLtlpVf9nHBZk&#10;Wweyrd1dkuu89cEluc7bTepzy+rvTLulDaXpDGnrEwj1D8evewh9Q/rz4j98+XBeNM2Xf8R5pwSL&#10;zYLSdo3vt63m73/rxrYvErFdP0j96o8onT2JitgoKuZFcTM2ivp5k9n+9tvETItmwQPEvoXT5rJ4&#10;ZgwxUXP4ZPZ8mtI2wZ7tKDmudrxPsCXv7u2QvhEK96N4teIVoxMCgeBxcf/OJt4JeC7RTkaRnci2&#10;DlXubqvB0XQDW8NFLLW/YK4+ianqBObKo1gqj2GpOo6l6jjm6uNYqk9gqT6Jtf489ttXsd+6jK3h&#10;AraGEmy3SrDfvoKjuRR7ayWOjjpVArS2qesQuxHZaUNx2lFk6a7kP3dqt1guCgSPHdcY49kzv+Lf&#10;PZhg3zBCnjNBravY1+3FXgwbNJKmO01q2Mgz2E53LVcbGm4R9cYMerzsS+/Afs9FUp8Q+wQCwbNA&#10;iH0CgUDwH4IrLa2lvY3t335LdMJKYhMTWKDTuYW4Bbok5ntd/k+tWK/Uvvk6tR3vjGUfc+HGdeAp&#10;iX3aBpdy+gDKzniktCSUrGRs6XoqvvyEum/ikDN1KJlJqojnStFL03lJdDqUDFWsU3JXcSH1Qz6d&#10;+gZ7P4rBvEuHkpWiSnkusa9LC153aUKfkpGsnbrkPx3OXXqUrFSat8Sz5I0JvPZKEKkzp2DclQjZ&#10;KUhpqnSoSnw6TerzPI+SoUmJWvqflJakJgtuXYb5UAY2c4cmuTi9jkD1Guxxt3uQkWVJFQAl5z2l&#10;PoHgr4CiKCjaEYWF6TtY0r83qW+OR+ctej2oDa92mjJBa8X7wSKaql2teMXgwJPGW+xrrKpkY+wc&#10;Vo4YTOrE3yH2ec/zyNEkTxjLyhFDWBM1iRunTwHg0NpOKl5/BQKB4EnQKU1Z8ezQc1racLTXYa6/&#10;iKnyFCZDMaaqU5jqfqXtYjatF7Ow3viWvMzVrFg0hx+2JnF2/5dkb1hB9NQ3CeoVSoh/GMG+4QT5&#10;qq13f0vscw3Eh/iF498jmIHhg/n1zDlArOceB09O7POUX49Q+ob0Z13cYup/ycB4dS8tJbm0XczB&#10;UnsG2WkFt7CubisIBH8Ed8qR5IQjP0PmV1ob14eTu5zZ38C+7ZRu/JxPoxdx5NvtOGqOYjIUYmss&#10;RXLa7ptNpMgSiuxEkSVkyYbsMCM5zMgOsyreWVu1akcyNyOZvdL4zHdwtFfjaK3C6aq2GuzNpdgb&#10;r7vL2nQDa9MN7I3XsDZcxNZwAWvDBay3LmCtP69eri/B1lCCtf6CViVepyVely9gu30N2+3LSKYm&#10;UGQcNjNKUwnHvv+GfiED8OkWRJ/gfrz6kj9zpkZRe+47pFtnsVjMYCnn1P4tvPaiLys/epdbO1Kp&#10;nh9F2dwplMdOpTw2iuuxU2icN5mc2W8ROzWa+dMfQuybEU101BxWL1hMW8bXsGcbSs4WlNzNT1bs&#10;27Md0r6Ek3lgt3m14BUCi0AgeEK4u9kqbonOfRCNuRl7axX2WxexVJ/EXFmMpaIYi6EQsyEfkyEP&#10;U1k+JkM+5rJ8zIYCTOUFmMryMRvyMBnyMJcXYCkvwlJeiMWglrm8EIuhCHN5EaaKIiyVR7HWnMZa&#10;fx5rwwVsty9jbyrF0VKB1NGAZGlGsnegSPYubXe9WwULBII/jAKSNsZ49co1Xu8/FL/uQYQF9CXY&#10;59mLafeqUP8+dH/Jh4lj36S9rR1Zlp+p2Gc0GlmxfCUv/ter9AkeIMQ+gUDwl0WIfQKBQPAfgKy1&#10;4LU57Pz76BEW6PREr1zJAp3uHil9//li37wulxcl65m+9GPOX78GPAax7wEDFOoAhtYa8ZeDyDvi&#10;UdKTUDK0FL6sZJTsVLfMp2ToIf3eUp6crsOZrseRu4pVsybz0ssBjOo7iEtr/gW7V7nFvnsKfZqM&#10;R0YySpoeeVcicpr6epJ2u32nDvas5tJnHzFp0BD+n7/1ZO7IUdR/vQJyU5HSk9zv0VPJd72GnJ6k&#10;vY8kyElF2bwUpXg3is2itSaWALmT3CfbTcjWDmS7FUlyIMmSW0Btu30bS0fH45lfAsF/EN5S2C8/&#10;fEfciEHoJkagHz/m0dq4jh9D8sSxxA8bxM6P3qO5rhYQgwNPA+82OlajkR+/XMvyQf1Y9cb43yf2&#10;jfOIfSkTI0kYNRR95AjOHz4EeMQ+ELsWBQLBk0XduegRrWRbB/aWCkxVJzFXHcdUeQxL3XkcbTU4&#10;jLcx1Zyk48bPtF35FvPVvRzbt5b+of0ZN2IUcYujyctI5defNvDuW1NVuc8vnGC/0AcOft9b7PsV&#10;EOu5x4Hrd8ipE6cJ8Qt/fK14fcII9Q0nsFcYfUL6sS7+PepOp2O8so+WkhzaLuZiqT6FbOvwEkhd&#10;2rpYwwn+GC5JVDF1wM97IWuju8XuQ4l9OZvh+10cSUliz1ef0XozH1tlEaaqk8jWdhSHVUvF60Cy&#10;tCKZ7mgtD2/jbK/B0V6Ns70We0sZ9qbr2Bpv4Gi8ga2hBEv9r2rVXcBaexZr7WmsNb+oQkXtaUxV&#10;xzBXHcNSdQxr1TGslccxVRRhLi/AXF6oChsVhZgqCjGXF2Ay5Hcqc1meJnPka7fnaZWPqSzvrvub&#10;DPmYyovpuPkzjjulIDuRnE7k5qtU/fItg/oOotdrgYQH9sWnWzDjR4ym9MRulIZTWI3tYK3hWlEm&#10;fUMHMHt0BDcXv01N7BTKY6ZqLXijuB47mdvzpvDjnJksmvbOA8W+RdOiWTwjmrlTZrP1X0swZW1W&#10;xb7cLSi7n6DU5xL7dm2A86dAcnol9mnfqWf5xRYIBH9OXFKfonY6UWSnKvQ1lWGp/RVzRTHmiiIs&#10;dWcxVx3FbMjDbFDlPHN5IWZDIZZyr8vlhZgM6vWm8gLMhgJ1HWIowFymnXaqfCxleaoUaMjHbHAJ&#10;goWYK49irT6JpfYstjuXcLSWI3XcQrK0IUsO3C2DxQHbAsFjQVEUt9hXWVHJm+Mm0/0lNXku+DkS&#10;1FwVorUI7vmyH/PeWYjNZkWWZCRJcn+epzntXF3Mdu1I5x//6yX6hgx8bsW+qkrRbUcgEDxZhNgn&#10;EAgEzymun8iKouCUZWRF4dcrV1i2bi3vxMezQK8l9CWpNS8pkfm6xGcu5T2JWpSsZ8bSpX88sc/1&#10;OLfY53Xa6W4ukQ24eBRlVwLsSkTJTFYFOFfKXnpXOU7nSe/LVOU5aZcOJSuV1u0JxIwazWuvBvHy&#10;y4EcWBYL+9YgueRAr+ciM9l9WU5XH+/YHof5i0U4tixX34db7EuEfas5nfIBEwcO5h//48ecEaOp&#10;/mo57E7FmZ6E7BL77iEfkulJAPSIfatQvv4I+ch3KA67O5FPbX9kR7KqqS62W5ex1JbgaCpDst7C&#10;ZmrmTlUFl48Wk7djG3U3bwBaAuLvm2MCwX8c3mLfxfzD6MaNIilyJMkTxj682BepiYDjI4gf9k92&#10;J8Vhbm9Tn1sbSBE8Wdxynyxz/tC/+WTIQJInRaIfN+YPyX3JEyJJiBhOYsRQTuzbA6iteN2rp2f4&#10;mQUCwV8BWVuXOHC0VmGpOq3uDKw6ga3pBk7zHfXADYcZW30JHTcPYGm4RMe172g4nUH9mQw+mjeL&#10;l17wIdg/nCljx3IoPZVz+zfy5ugx+HYPIsS/62C3a9A93C2HuSpEa8U7MHww586qiX0OrT254Pcj&#10;aztifz7ws3ta/2Gpz1edX4E9w+gd2Jcv4hdT90s6xqv7aLmYS3tJFuaqk8jWuw/sURQhzggeA9r2&#10;uXK7FvbthOyvPWJfzoPlLil3C3y7g6J1qyg9uQ977RHMhgIsNadwNJVib7yJ7dZFbA0Xsdadw1pz&#10;EnP1SbXtYdUxLJXHsVQdw1x5RE1WKlcTllSR7jAmw2GMhjxNzsjHYihwn1fv4y1iaMJeuasKvM5r&#10;8l65dt/yAiyGAkzu+xW6rzd7yx1amdynhRhLD2GvO4/itCIrCnLzTdquH+SNiDH0ei2QUP9wAn3C&#10;6B/Snwt5Gcj1x7B1NKFYb1F77nvGjx7LEP8wLs+ZTP0CVeormzeF8tgp3IiNon5+FEXvTOejGXMe&#10;2Ip30bRo3psRw+zJs/k27lPsudtgr9qK92FaKT8OsU+5eMYt9ile40Bi+SQQCB4L7sWKKg67D4q2&#10;deBoq8RScwZzebEq8JUewlxRjMN4G2d7tVvqNpcXqbcbvIQ+TfQzG1S5TxX7XLJfgSr8udYDFYXq&#10;c5QXeQmBBWqyX3mhZ/2jiX7m8kLMlUewVh7HWncee3M5kqkRxWnt1KZXIBD8fhRFQdb+jxrv3GFh&#10;zCJe/nu35y55rmv1fMWf9xf+C4fD/szFPoDDh/Lo9bI/YQF93fLh81DeYl9NtTgoXyAQPFmE2CcQ&#10;CATPKerGM0iSmoJWc+sWKVu3MGfFp6rQp/eS+JKSmJeU8KcT+1RZMYlFKZrYd/3hxT7vdphePRDU&#10;9gIOC7LD4rmMoo1TeFKakLQf4OWXIGc1ys6VKJl6VZJL75qAp3dLfS6xT22vq1fb8Gan0L51JdGj&#10;RuPXM4QXXwrk+yXRqtiXloySkaS123UlAHpEPyldh5KdimXjhzQlRGH96gPISnG/rmNnIuxdxZXP&#10;ljDpn0P4v/7Wg8WR42jcvBJyUnG6W/12EREzPO+x82fRQc4alK+XoJw66GkXYTfjNDfhaDFgqT2H&#10;qeIolopCbNVHMZcXUX/+AGe/T+O7Ncl8Gf0WqydP5PqpE4AQ+wR/PVxi3/VTJ0mdPJGE0cNImRiJ&#10;LnL0Q4t9yePHoB83mrhhg/hh7RqckgNFVtxtwgVPHte0rrp0kTVT32RlxHCSJ0aif9j5eM8kxrEk&#10;jh3JypFDOLjla1AUJMnp/s4IBALB48IjLnRuwSvbzVhuX8FUeghj+VHsjTeRrK1qGy5Aspsw157F&#10;eHU/tsbrmOvO0X4xm/MHNpGftZqzP21gYO/++PcIIbBXKBNGjuZmwVa2pC7hpRd86B3YR2sp5Bps&#10;75zg59p50VXsc7XiFWLfH8cl9m3bsh3/HsGPQerzJDcE+oSxfOFsbp3JwHR1H80lubRezMZclo9k&#10;bXO/B+/f/iLtRfBYcIl9pVdRMjeh5GyG3ds0uW/rfeU+JXer2u51zzacmd9wdsdX3Ln6M7YqlwRR&#10;rMkPRR5pzkvKc0sQZYWaDFHYKRXJ5HXeWJ7vuc39XJ0TlzxV4DlfUXSf+3iSm0yarGcuL9IkDq8E&#10;p/JC9+cwuV9blUMsVcdw2tpRAGdrBebyfN575y18uwUT7BNGWGAfur/kz6kDO5HrirG1NyBZmjDe&#10;zGfu9CgCugdz+u03aFgwldKYKRhiJ2OImUJpzFRq5kVx5p0oVsxQE/vuK/Vp9d7MGGa/OZvDukSk&#10;3du0VrxPWOpzt+LdgHLhNEhONadP8YwVKSK1TyAQPA7cYp+sluzEaWrE2nARc2WxO2nVLe6V5WNv&#10;qUCWbNhuXcJUegizobOUZy4vxOgt9nVdN7jWQ27Bu/PtnstFXU5d93El/uW7xUJrzS/Ym24ime4g&#10;O21eYp9LVrzHRxYIBL+Jd0vZuE/ieeF/vUzfkIEE9npw2v2zqTB6vuLPonnvY7fbkGWP2Hevz/Uk&#10;cY2Xnj9/gdf7DsW/e5CadvjMp5Faof596PWKP32C+nPj+k1AiH0CgeDJIcQ+gUAgeE5RZDX1SZJl&#10;jGYz6fv3M3dlHLEJCSzU6e4h8f25pL5OYl+ynhnLllLyiGKfLMvIkoQsS+pluxlnxy0cjTdwNN7E&#10;aWxAsrQgO22aBOgl9slOtd1P622U/d+g7IhHyUj2JOx5J+Cldxb8vBPw5HQdzgwdUmYycVGTePnV&#10;QIJ9wzma8C7sWa2JfXrI8Ih9croq+snpqthHdiqmdfNpin8T29cfeYl9Ok0cTKZ9WwKpM6MYET6A&#10;3Pfn4shI0RIGtftlaIl86Vq6YIbn+d1SX2YySmYypOlQdsTD5ZNIDjOS8Tb2O9cwV5/GZCjEUl6A&#10;raqYjpuHqT21l1+yv2B33GK+mPUmushRJI0dwaeDB3Du0L8BkCVJ7NAT/GVQ8Aw6VF+9whdvz+DT&#10;YYNIfWP8I4p9ESSPG03c8EHsX/c5suz0aqEoeBq45mP7ndukLVvCsn/2ZdXkiejH/hGxbwy6caNZ&#10;OWIw+1bpkRx2ZFlC1mRysawUCASPC29xwfX7VrabMdeepf3mz1jqL+A0N6Fo6xcA2dqOufYM7TcO&#10;YLtzFdneQfOVH7hyeBvnfvyK9+bMoOLYdtZ9+i49XwnEt3sQ//OCD3kZqyjMWcPf/08P+gT1JaST&#10;2Hf/FAIh9j1+vJODv1y/Cb/uQY+WaODXu8t8CyPEV2vn69ObD2NncSV/M+Zre2kpyaW1JAdTWQHO&#10;jlvP+JML/swoWoI8igy/nkTJ2KiKfblbO8t99xH75JzNsG8HHdu/5OSODdy5dhBbpZZsZ/C0vu3U&#10;2vAuwe4+UoR3m8TfkvN+S+x7UBm8xT5vec/rvKHII2l4vWeT4TAOazMA9vY6HDVHSVn2Hn7dQwjs&#10;FUKf4P68+N89OZy7CakqD0drNTZzG9KtX1j27lx6vhrID1MiqV8wjfKYKRhip2CImUJZzBQqYqO4&#10;HjOFhJlziJ3221LfounRvD8jhlmT3uLs56koe7ei7FHn21NJ7Etbj6K14u0s9snIQuwTCASPDW1s&#10;WXbibK/BUnNaS9jL15bjRZhc8l5ZHqbKYzhNzci2diw1pzGWHlTvW+ZaJxVp8ncRpi7Lf5fA3Xmd&#10;4Er4K8JsKFJfU7vdk+7XRf5zvR93kl8+5ooirDWncTSVqgduKKqsqCiSp7uBlsgslp8CwYNx/e5w&#10;ShLr137J3/7v/6Zf6D+fS7Ev1D+cIN9Qer0awNIln+J0OtzBI/f7XE8S9xh7dQ1TJk3jtX/0cLfj&#10;fR4SD0P9++D7WiCh/n0oLChW57NTjPEKBIIngxD7BAKB4DlFbcGrbjAfPfcr769KZW5CPPOTdc9c&#10;uHva9Shin+s2h92GJDk0sU9GtrZivX0Nc9VxbeCiGHP1Max153A0leJor0eytiI7zCiyU209q8gg&#10;OZCPfAs74yEjBTk92dO2VhP6uIfY55L/5Aw9jrQkyE2hKH4R0WMiSJk1hVvfxEFOqiruue6f7knN&#10;c4l9SoYeslMwrommOSEKx9blWqteV7Kf2mqX7BTK1i3jRMJiGrfEo2SndHq+Tu143e9fp76G1o4X&#10;VxvhtCTk/Rtwlp/Bduc6lsoTmAwFWCsKsVUX0VGaR9XxPRzbvoasZQv5YtZk9ONGkxAxAt2YUaRO&#10;GseygX05tf87QIh9gr8WCrjb5d6urODr+dEsHzyA1DcnPFLSW/K4CPTjR/Pp8EHsX/sZsiTEvqeJ&#10;KmiqyblOu53DW75m+T/7kvrm+IdvqXy/eTt+DHHDB7Pr4w8xtbaiKDKSEPsEAsFjQ7n7rwKK7MTS&#10;cJH2a99jvXMd2WlVf+uibXeYmzBXHqej7DC2pjIUyY6juZS6M1lkfL2OssJvGDd8FGuWL6KseBvv&#10;zZlO78Bwxg4fwZVD35C7MY4X/t6TPoF9tcS+3y7vxL4BvV8XYt9jQlEUd5rCyhVJ9HrV/3e1Kgrx&#10;DSPYJ5wQP3VnU5BvGB/OVaU+49W9tFzcTcvFbExlBUjG22L9JXhiuGRV17a5UrAfMjdB7ha1De9D&#10;iF3O7G/gu53UblrHz1+vpen6IWyVHhnv0YS857QM97iuoghT6SGcJlW8tbU3otw5Q/qGRHy7heDf&#10;K5g+wf145QUfMjeuwlZ+EGdLGRajESxXWZv4Ed1e8eebyFHULZxORewUymKiMMRMxhA7hdLYKOrm&#10;TWbVrNnETJvLwt+Q+t6dHs3i6TG8M3k217/8DPZtQ9m9FXK2PAWxbwfKrnVwrQS0RFN35JRoFS4Q&#10;CB4XrhbfskOV+iqPYy7L6yyFG7oI4WWHsdX9imxrx2luxFx7Rl12u9P08t1Jfy5Bz/Ib6wKToaBz&#10;614vsc8js2tpr14JsxaDWqoQrl6vtpQvxlp/HmdHnXpQvCbZq4KfGJsSCB4W75ayGbuy+J+/vUx4&#10;cP/nQkzrWmEBfQnoGYzPa4F8sW6jOlbgdN5ze+9pin2tra28/+5HvPC/X6Z/mCpFPg9vspbCAAAg&#10;AElEQVTTL9S/D37d1ZT8/T/8BAixTyAQPDmE2CcQCATPKbIsIysKNbdukbT5G96Jj2O+LolYfRLz&#10;ngPZ7mmLfdOXfsyFG9fUafMbP4ol7YdzzdXLXCouoKKkhNtllzBWnMBWfRRbVSGWCnUAw1h6COPN&#10;PDWFruoY1vpz2BqvYm+rRrI0I9s61AGL8iuedrwZKWraXWay1sbWI+Rxl9ynR3K1083SYd6ZyNW1&#10;H1O7aQWyJtO5hDupiyyopCejpOshIxklU097yhyak6bj3BmnJfG5XiNJlfwyXYl7qSiZKV7PreuU&#10;KOidzqe2DdYen65HyU5F2r8Be+FObBe+w1xW0Cmhz1iWT9Xx3Rzdvpr0JQtYM2UiSWNGkBgxQk0i&#10;Gz+G5HFjSZkYyccD+nD6x+/V+SXEPsFfDJfY13r7Fjs/eo9lA/uwavLEh0/sGxdByrgx6MdFsGLY&#10;IH74fI37/0iIfU8HVwtLWVYH3y4XFWiJpCNJ+SPteCNHkzwhkhVDB/HV3LdprqsDFByiTYNAIHhs&#10;eK8nXO2yFJzmRtqv/oC18SqKpMpziiIjS3bsrdWYKovpKM3D3l6DLDuR7SbM5YeounCIuCUfU3dq&#10;O+NHjCYsoC8/bddz8tt1fJX0Pt9tSeTs918SO2MyPV4NJMy/z0MNgHdtxXv+1xJAiH1/FO/Evndm&#10;RdP9JR9CH3KeBPv2JthHnTdBvur8CfYLxbdnKB9Ez+JK3mbM1/bRWpJLS0k2xtKfcXY0uNs8CwRP&#10;AncSvyKjWEwo3+2C7G880tZDyH2OrG/gh11cXb+GHSk6Gq8exFZZ9NtS3H9YdU5xclUR5tLDOJoN&#10;oMjYTO3QfpH8PRsJ6BmKX/dg+gT147UXfVmbsAxj6UGkxiuq2Ge7SdZXOnr1CEE3fCg1C6ZRMS+K&#10;spgoymMnUx4bRWlsFLfmTWHjW28zb/pcFtxH6ls4PZr3ZsSwcFo0H8yKpeLrtfDtdm3+bH4KrXh3&#10;oOxYB1VloCjI3jKfIpZeAoHgMaAly6pJfdVYqo56SX3FbrHP4k6G9Rbv8rDduohkacFpbsLRVo29&#10;xYC98RrWugtYak5jrjyqtn8vy3Mn+d1b8OvckreTvG7oKva51n+d7290JQWWF2EqU1NtzVXHsDWX&#10;IdtNqAtOGU8jXrEUFQgehLfY99MPB/DrFkiIX+9H2057ChXkE0aofx/8ewTj2y2QrzduAXjmYp+i&#10;KNisNtav/ZJX/rs7fYL7P/Np1VnsCyLYL5yffvy3e3oJBALBk0CIfQKBQPAcIssykiRhNJvZtf8H&#10;olfGE5uUyAJdErG6v57Yt1CvZ9bypVwsvaFOn9/YaLDbbAD88v0+Nrwzk+0fvsf3qZ9wZGsyVw9s&#10;pe6XvbRdP4SlvBhrlVrmigKMpYcx3jyE0ZCHufIo1toz2G9dxtlRi7OtHjlvF/LOlZoEl+RJvctI&#10;9shy6XotaU/XKXXPLdhl6lGyktXyepycoUdK13uJfVqr3AxV7JPTE2nRv0WLfiZSWiJKZgpyWlKn&#10;dD/FLfqlIKe5Uvlc7yPZIxxq7XaV9CSUXYlqOt/u1TgPbMJ+LB1LyQ8YbxzGWJaHtaIAq5bQV3k0&#10;l6PbV5H+0QLWTJ5IwpiRJEaMdItKyZqEpI+MIGViJEsH9uWXn35Q55cQ+wR/MVxin7GlhcwVS/m4&#10;X29V7Bs76uHFvvFj0EeO5tNhg/h501fIWnt2IfY9LRQUFCRZnZcNhjI2zJ5J3LBBpDxi+mJXsS9l&#10;4jjihg7i86lvUHdTTaJ1OhxiOSkQCP44ivuP+wqX2GdrKae1JAeHpRlZciA5LDg76rHcukRHWT7m&#10;6uM4jLdQFBlFkrDWl2CtOIThxlWmT5hE3aldxEybwqsv+jN++Gg+/+Rddq1dyvbVS1k0cxphAeEE&#10;+TxaMlyIXziBvUIJC+jLkaLjwL3FPu8dIYLfxrXjw2w288a4KfR8xe+RE/uCfMII9lPFPt/uIcx8&#10;YyKXD3+D5do+Wkt201KSRfv1/TjaqtXvi9ipK3iCuA5sUVBQ7tSrIljOw8tgSu5WnFnfwP40zqxN&#10;IfGDj6gv+QlHdbGnJaHh/u11/1Pq3mJfMZayPKy3LqHIDux2O0r7Zc4dSmNA2EB8XwsiPKgfPV72&#10;56P50bReO4h0+xwWUzuYyyjO/ZKg4P4sHDiQqvlTqZ43lTKtHW95bBRlsVHUz5tC1ttvsXDaXObf&#10;V+ybywcz5xEbNYeV0Yu4tW097N2OkrNVTV58EjKfd2vmPTtgx1qoqQDU8STvdYpYegkEgj+Cd7t4&#10;yXgLS+UxTGWHvZbPhXe3wC13iX2FGA35mMsLsNadxdFaidN4y1OmO0imRhxt1dgar2GtO4e5olhN&#10;1Ktwtekt1Nr9FmIp91znEvbUA7YLvRL6XK13terSGt7kumxQBXGTJhSaKoqx3bqCbG1zpxOK34AC&#10;wcPhffDVkeJj9AnqT0CPYHoH9nsuUue8twND/MLx7xGMT7cANn21Gbi/2Pc0p50iy/y0/ycCe4S4&#10;hbpnPb3cYl+PQEKE2CcQCJ4CQuwTCASC5xCnpO7gP3HhAotXpTA3Po4FOrUF719N6lug1zEvMYGF&#10;eh03qyuB+x8NpCiKW+w7kpnOp0MHEDd8ECkTx7JmykQ2zp3Gnvj3yd+k49zeTVSf2kPL9YOYygux&#10;VR/BWlWEqTwfU1kextI8zGWFmCuPYqk/h/3SzzjytiHtX4+8e7Uq0aUloOzypPPJ6V6yXnrS3WJf&#10;hg45PUm9Ll1/7yQ9LYVPytAhp+sgKxXnjjhakmbQtmqOmv7XSezrXHJ653bALkHQJRDK6XqUNJ0q&#10;9O35DOfBzdhPZmG+ckCVGw0FWKuPYKs+QkdpPpXHczi2fTVp/5rHmqgJJI4ZSeLoESSNHaUm9I0f&#10;o8p9kaPd7SlTJo5j6UCR2Cf46+IS+yxGI/tWJbPU3cJ19EOm9o0mecIYdGNHEjd8EEey0lEUIX89&#10;XdQBalkT+zqam8hasZxPh/yTlDfG/26xTxc5mpSJkawcMZhVb4zj5ukTgJo2q4hWYAKB4I9yj4WI&#10;a73hNN6h/foBLLVnsN65hqWhBHPFEYzlxVhuX0ayteFaCjlaqum48j1SWwUnT5xlQEgfrh76hlXL&#10;FtLzlUACeoYRHtiH4QNf5/W+/yTIpzeBvR59h0SIXzghfuG89j892bv7OwDsdvs9P4NY/z0crja8&#10;hvJyRg4Zg1/3oIcW+4Jc5/16E+LXG7/uocyYOJ5je9divraXtpLdtJRk0379R+wt5Siy2oZNzBvB&#10;E0eR1aXTjUuQvdktgyla/abYt3srUvZm+G4Xxak6Fs6Moers98i1xZjKNCHiTyD23bMMxZjL8rDU&#10;nEZx2pAUBaX5EmUndjN+eAQ+rwbSO7gPvV4NYtYbb9J4+d84605gMbWCuZpreen06zeYN0L6Uho7&#10;hVqX2BfjEvumUB87mQNzZvLutLnMmx7Du/cR+z6cNZ+5k2fz2aL3aUvbCHu2aWLfE6qcbV5i3zbY&#10;uQ5qXeNJYrklEAgeH6723rK1HVvtrx6pz+At9nna3rpv09L7PG1x87BUFmOpPoG15jTWhvPYmq7j&#10;aK3C2VGHZGlCsrTgaK3AWvtLZ3nPnQKopfqVuZIBXZXvbu1rLs3DVJbveT8uQdD1fl3te93vX0v6&#10;K1efx1Z/Dsnaqmp94je6QPDQyJIq9pWUXGTIP0fS6xU/woOer3a8QT5hhAX0xa97EH49gsjKzAHU&#10;bfSu/+tP63/fW4q8cL6EvsED8e0W+NxIkULsEwgETxMh9gkEAsFzhqyoIkFjSwurtm9XW/Dqn55I&#10;Ny8p8ZnLfN7vZWGynuiV8SxZ9zmVDfXAb4t9Ti3lozBtJ/EjBpMQMRzduDEkjB5JQsQwVTx7I5IN&#10;c6aStXwhB9Z+yi9Z66k4mkPjpZ8wlhVgrzmKraoYS3mhW/IzlhVguXkYW8l+7KdyceZvR/rhC+Td&#10;qyEzGSUtCSUtCdKT3BKdkpHsJda5xD6du82uJ/XPS8zTWujKGaqAR/ZqHNtW0JI4HeNnMer1mSnu&#10;hD7v5/Y8j+t8MnJGsioWputQ0nRIGSnI367FeWgrtjN7MF8/iPHmYUzlhVirirFVF9N69SAVR3I4&#10;un0NaUvmsyZqoir0jRlB0rhR6Mdrgsq40eg0UcVbVhJin+CvjiypO4scdjsF27cQN2wQ+gljPSLs&#10;Q4l9ESSNUcW+Y7lZADjvITsInhzuhBhFwWmzcSw7U52X48f8vrQ+bXmZPGEsCaOHox83mrPuZFN1&#10;0EcsKQUCweNHHQRXJCf25nKsdb9iqT6JufY01luXcXQ0IEs2d/KaZGml4+ZBzBXHkSQn69d+SfcX&#10;fTiUlsr+bTq6vxxAmH8f/HsG06tbED7dgtSWPb7hDzWw7n2fEL9wQv378NLfX2Pn9nTg3mKf4OFQ&#10;FMWdpnD0yHHCgwY80s6OIN/ehPj2JjSgN/49QpkxXpX6TFf30nJpN20Xsmm7/iO25nIU2am1nRN9&#10;LAVPAVlWl2QnCyHra3f7XWX3g8U+OXcLUs4W2LONHxNWMmvcLK4f24NcexSzoUhtU2h4DiS8x1yq&#10;lFGkCh7lxch2EzIgNV2j8eJPvDNlCj6vBhIW2Bvf7iGMHDSM25cOIFUXYDW1IJsaaLz4E6OGj2GY&#10;X2/OzplE7fwoymOiKI9Vq2zeZGpiJ3Nk7nTenz6X2Omx9xH7ovlw1nxmv/k2Wz/6GHPWN6rY9yTb&#10;7+Zs185vg5zNKLu3QGOD6wslxicEAsHjwSX1Oa3Yb19W2+8aPEl5rja4pnLvxDxvsc8jALoEPFPZ&#10;Ya2Nb4G6jqooxlp9Cvvty9hbK5CsrUjmRqx1v6qinktONxRirjiCpeY0toaL2O5cxnb7ilaXsN6+&#10;jLWhBGvNL1iqjquPKzusSn/lhVgMXcQ+r/WJyZ30l4fZkIe1/jxOa6uX2CeWqQLBg5A0sa+8vIIJ&#10;Yyfz6j+60zdk4HMhp3lvq/cO7IfPawEE+oRy8OfDAFit1rs+z9P8LeUS+2qqa4kYMZ7uL/kQHvx8&#10;SJGh/uFC7BMIBE8NIfYJBALBc4YkSzicTn4qLiY2MZGYhAQW6HVdxLsnJ98teA6EvvmaXOgS++bG&#10;x7Psi7VUPYzYp+0MLMpMI37EYBLHjEQ/IdItyyRFjiJh7Ai3qKYfP5ovZk1m1wcx/LR6OafS13Ez&#10;L43b537AbCjAVqWm11mqijGXF9JRVoixLB/rjUNYLv6A/XQOzvxtSD9sQN69BiUjCdJVkY40TbDL&#10;TNZa4nrJd53a9nYV+zz3IXsV9q0raEmchunzWLU9b2ZqZ7Evvctzu19TlQPltCTknFSk7zdgz9+J&#10;9dy3WK4fxFiWj6m8CEtlMdaqI7Rd+Tc383ZxeH0Cu96P4bOoSSREjCBhzEg1jW98BMnjI9BHjkEX&#10;qU5P3bgId6kteSNIFWKf4C+O6ztvsVjJXbeO5UMGsWpSpFuKfZhKHq+JfcOE2PescA1Sy7IMikLF&#10;hXPox0WQNGYUKRPG/m65L3n8GJLGjiIpYjj5O7cBYjkpEAieJOqyRe0S5kC2G5HMd3BaWpCdNq17&#10;rwKyjGQzYq48RkfpYSRTK21t7Ux9Yzov/J/ubF31MZcPf02vboGE+oUT4tdbS3YLJ8QvzEva8wyu&#10;B91j4Lvr4HuIXzivvtCDtZ9tANTEObE8/H14i32Z6Tn0eNn30VoU+fUm1Dcc/x4hzJw4gaO5azFd&#10;2Uvb5b00l2TTcXkv1qZSFMkJeEl9YnYJniCuAy1kWYbD+yBzI2Rvgd1bUR6ijaucswVptyr4ZS7/&#10;hJmRszj1YxqOqiPqgXwVnsSjP1O5pQxDAUZDAZK1GQWwNpZirT3K0oXR9HwlkFC/MPx7hRAe1Jey&#10;U98iV+VjNzZhb7+Ns+EE0ya+SXjPYA5PH0/dgigqYqdi0MQ+Q+wUqmKncCFmGv96gNj3r1nzmD5x&#10;Jnvj4nDs3qYl9m15qHn4h8S+3dtQsr9G+S4dpbXR853y+n4JBALB70Nxi3329hpVyjMcdif0ucVx&#10;g2uZ/IB1jaFQk+e8l+X5mFxpe4Z8TBVF2OovIFmakczNWKtPaxKgltBadwansUFt32usx2m6hcN0&#10;C6exAafpFk5zI5LpDs72GuxNpdgbLmKtPqlKfWV5d69D3MJhZwHRVJaPpeE8krVVbUMsfhAKBA/E&#10;lax++9Zt3p4xlxf+10v0Dxv0XMhp3tU7sB+9XvUn0CeUw4cKgHuLfU8Tl9jX0tLK4gUf0O3FXvQO&#10;6vfMp5VL7PPtEUCwEPsEAsFTQIh9AoFA8MzxbPjKsoysyNysqiJuwwbeiY9jnk7HPF2Sp5ISHovY&#10;553M52rvG5OYwDvxccQkrnzmSX2u97UoJZnZK1ag++ZrGpo8A7H3w6G14j2em038SC2xb8JYd5tY&#10;VU5TW8gmRY4icawq+CWMHk7KxEg+nzaJzfPf4jv9x5zc9Tk3Du3iTslPdNzMw1pRhLX2KJbKYsyG&#10;AjpcbQyuH8RycT+2U7k4Crbj/Pcm5L2fa8l6apJfJ/EuU0vTS9errXW7tuRNd92uJvbZvllKc0IU&#10;5i8WasJecufHuJ8jGSUzWRULtQRBOXc1zh+/wn4sHWvJfkw31Ha7xvICrFVHsFcdofXKz9w4nEbe&#10;hgS2LXibVZPGkhQxgqSIkegiR7mnmX5chNZKNEKdnpEeUcVb7hNin+Cvw92Dl4osI0sSVpudgvxi&#10;Zo2fwuz+A1g1cSzJ40eT5PW/4v0/5K7xLkl2DLqxo4kbNoj8HVuRZRlJcor/paeGZ966BpAaa6rZ&#10;FBvNypFDSZ0Y+fvFvnHq8nTliMF899kq9TUktZ2hQCAQPCnUMA3FdcZdrvZhimTHUvsrHdf2Y22t&#10;QZEVThw7Se/AvnR/2Z/lC2ZTfWInowYNIaBHKCF+vQny1Vq8+oQR7ONK7At1D3IH/sYAuGsHRohf&#10;OD1e9uXjDz9BkiRkLSlVrO8eHUVR5SebzcaKZfG89kIPwgL6dhYpf2OehAWE4/NaMJFDR1KUuwbz&#10;lX20X9xDS0k2bZf3Ybt1GUWyo6ZAat8hMZsETwi3eCXLapnNsD8LMje5E/vI2eI5f79WvNlbkPds&#10;w5G9mU3vf8TbE2ZxYNdGLBVFWCpc8sR/ptjXKQmqwksGMbjSodQylufjMNYCYGysRDGe57P4f9H9&#10;lUCC/MII9A0hxLc3Jw/sRKrMx9Fej6W9CdrO8UH0bHy7BZH9xljq5k+lIjbKI/bFRFEZO4WbMVP5&#10;ZMZcYr1a8S6cFs2707wT+2KZNn4m/05MQNq7QxXucjaj5G6G3duegNi3zSP2ZX0N36ejtDap3ymv&#10;dYxY1wgEgt+NK63PYcZS9yum0kOYy4u8Eu4KOwlxrna8Jq/ld2exrwhLeRGWu25zLd81wa/0ELb6&#10;c8gOC46WCk3IK1KT92pO4Wgux3HnBtaGC9hvXcJ26yK2hovYb13E3ngDR2sFzrZqJONtZGsrkrEB&#10;e+MNrDWnsbhFQu/X927r6/ksJkM+1vpzSNY21LW2mv7tXn97TSOBQOAR+1rb2vng3SW88P89n2Jf&#10;WEBfer3qT++gPhQVHgGepdjnNWYBWG02vvria3q86OPZzvXpPL7wMBWkHYwY5HX+ns/h4/0Y9b5B&#10;PmEE+WiP8wkjNKAPAT2DCQvoy4Effwa8xT6x/BMIBI8XIfYJBALBM6DzTzp1R76syEiSRLvJxPbv&#10;viM6Pp55iYnM0ycRq1NLFfAeT1rfvKREd83X6YhNSCBqyRIiF79L1McfEZuUyAKd7pm05o31Ol2c&#10;ksKsZUvZlJtLu8mkTr+HEPtO7M5h5aghJEQMR981WSnSk5qkltoeMWnMKBJGq2l++nERfDZlItsW&#10;zeFb3RKKvknmyk/bqDvzLR3XD2GrLMJWVYy1qhhzZTEdhgKMpXmYbx7GcuUAtjN7cRSlIf30FdLe&#10;NchZqe52uGToIEOvtcnV31/sS0uE3M+wbfwXzfFvYv3qfchKQcnQg+ux3ul8LqEvQ4+8ew3Of2/C&#10;fjIb65UDmErzMBoKMFUUqu+7sojWawcpzUvn0PqVbF04m1WTxpI4ejiJESPRjRtNsiuhb5yndahu&#10;rCr2JXvLfZFqW96kSDXBL2WSEPsEf246txvpLGe7koYu/HKGqZNm4tMtiMEh/Zj7+hASxo5UW+xG&#10;jkYfOVr9P7pfK95x6nIrbvggflq/zi1+KbL0zD73XwX3ALQ75UpdT5vb2/ludQqfDOrPqkkT7mpD&#10;/tBiX6S6/okbMpC05UvcMqhLIBQIBIInhVvi8975psgoCthbyjBe+R7rnevqNkl7O8uWfEqvV/wI&#10;6hXGpBERXM/fzIK3ouj1SiChAeEEu8W+3gT7aOcfkNh3L7HP57UA3pr6Dkaj0Z2UKn47PjqyrP4G&#10;qa2tJWL4WPy6qS2BOol97p0Tna8P9QvHr0coowcNZd/XibRfzqH94l5aSrJpv7IPy63LKE4b6rar&#10;67eImEeCJ4SXM6pIanKyUlcNe9Mga7NH3MrZCg9IfFOyt6Ds2YY542v08xYze+JbpH2egrGsEGtl&#10;EUbDcyT1GVSBwiN8FNwteBgK1etc4oiWyOdJVfKIIy7Bz1R2GFvTTVAUTK23wVjCzvUJ+PcMxd8n&#10;lGC/MAJ6hfJD+hc4qvJxNJdhMbZC2wXWx/+LV7sFs3HsKOrnT6MidgplMVO0xL4oKmOnUh4TRcrM&#10;OcROn8uiGXeLfYumR7N4Zgxz3pjN0VQdyt7tkKsm9pG7BXY//sQ+JXer+rx7t6NkfIVyaB8Y2z1f&#10;MbGOEQgEj4znoAbPmJCMs6MGU0WhJsQV31/GfpDYV1aARZPnTF6PcUmCasJsERZDPuaywzjaa5Fs&#10;HViqjmMq06RCTRA0lxViNuRjMRRhMRR55LzyIvU5Ko9hq/0VR9NNnB11SJYWJFMj9ttXsVQe0dIH&#10;tXVIeQGm8s6JgybXeyvLw3b7EorDirptIQuxTyC4D64xP7PZQnLSal75e3f6BA94opKeKqN5b6ff&#10;T34Ld98WGtCHnq/6MXLIaC5evAiA/Zl1kNHGLbTlrqwoHPr3Ybq90IPQgD6E+IZr8l24l5Snfs4g&#10;394E+dz7swZqByMG+fYm0D1Nwjvf//9n7727mzgXd+3vcdY67zlnr9/eKYB7t+lJMO4FSCg2AQLY&#10;Mp0UegyoGRJCSQKhgzEd0iGAKySUkEILxZZcAWPADXVpZq73j5mRZVNCsinJ3nNlPRlZyEUj6Rlp&#10;5pr7Do5VRpzy82KJCI4hKiSWmLB4YiMSiA3vS0xEAqEvRxEZFM03Xx0CAsU+bT+vhobGk0UT+zQ0&#10;NDSeAz3yneTaJEUGOXX+HLOWL2PyksVdAl5Aqt4TT8Yz6JlmNJIzbx7JU6bwat5k0qZPYdKSwucm&#10;9hUE/H2zly1jzHvvUnLoEB6vV15jf0jsS8L8qMpEf5Jferfr1SQ/Q3oyhowUPhw1jM9049i7aCbH&#10;NxRx+dBmbpw5QPuVI/LZ/g1VOBsDJD9LGc7qUlyXvsF1dh+equ34Dq2Vk/x2mWCHAalYrtAVA+Q8&#10;MUDyE7cvhT0fKmLfSJwfz5QT+UpMSCVGxJ3yUq7+NSDuNCMeXInv2CbcP+7DdfkQjtoybLUVOOoq&#10;cNVX4aqrpO3it1w7uo2jHy9l8/SJFL2eztK0JAwZSkJfVnr3dRMwipS6XTVxSk7vS5dreTNTNLFP&#10;47+C7mKfcp0i9YmiSLOlmg0L5vJaaAzhIbFEhMTRL7wvbw58BX1mCuasVAwZqfe/xjLl15QxKxVz&#10;liwdFw4dzAGzHpfdDkiIgib2PW0k5X/queb+Sl5B4OzXX7LotYEsG57VNe/55b7Hk/yMmamYh2VQ&#10;+NpANkwvwHXPhiRqj62GhsbTRz3Apm7D1PnN62zFVn0YZ9NPCD4PNpuNncW76B87mIigaKJC4okP&#10;78uqwpnkDs8i5MVIYnoIY/9O0kB4n2he65/Ejes3NbHvDxK4ntT19s3Xhwh+KZyYHvJed9myS8yM&#10;CZPrd1NfHcrBtUtou7CXjkt7aT+3l47LB3Hduojgl/rUoaHxFAl8+QuCrFJc+hlp94b7RbB9mxTB&#10;79Fi373idcx5q4CJIyawYu48bBb5hLd7fzWxT0lBcljLcdSW+SU+dTitgV8HpkFV+i/L1Y3lfknQ&#10;XvMd7uYLIPrwOOzQ+hNHdq2mf8xAQntHExuWQNBLEWxYsQR3fTmelou4HDbouMzna038T68Y9EOH&#10;cGNqDvW6UVjyR8rJfQWjqdWNoUE3is/Gj0eXO5lpuXn+1D5V7Juhyn65kzm3ajkcUNL0HvG4/fti&#10;30bYtxEObkPa8TFS5SEkp+OZP5U1NDT+k1DfO8sn/0lIiD4H7lu/YLcc7UpKfeQcHyD6BQ5FwvPc&#10;uojr5jnlZ5X7xT71Nvbachz1J7BXH8bd8huSz4Prxi/Yaw7Lwl5dFY7aKuyWMuzWUnlpKcVhPSYn&#10;+lkrsFvkWl856a8cZ8NJ3Lcu4b13A8HVga+zCdeNs0qlcJn/b+0pGso/S/53b2stCD789cRaNa+G&#10;xn2on9V8Xh+b12+lz79CiQlLuO9ErCct9kX4pbceYl836U0W+6IVsa/XC6EMS3udmpoaALzKMbnn&#10;Q/eU5cu/XSY6JJbIkJiAdRe4DuV/iwiNJzK4x0luIfFEhsR3S+mL6nHiW6T6OVlpI4gOjiM6NJbY&#10;sATiIvsREx5PRHA0YX0iCe4VQXhwNMEvRpAQ2Y9jR8oALbFPQ0Pj6aGJfRoaGhp/AdSUJ5vDwZqS&#10;HUwsXMQUgyK69RDrnqTkp1OkvkmFhaRNn8YQXR5D8vLImjWDvKWLmfqMhb777qdBz6xlyxj57jt8&#10;WVGOJP5+XcofFvseJF1kpSr1s7JoY8hIwZCRwtL0JIyZKawYOYx1eWPZVziL0k/1/HrgMxpO7af9&#10;6nc4aitwNR6Xk/ys8k4Pm6UM+7VjOH47hPvsfnxVWxEOr0U8sAJp1zJEf3WunAKp6ecAACAASURB&#10;VOLnT+ErNsCu5XIV75LR2FdOQSwxw85liDsMiMUGKDYg7jIjfLUaT/lW3L98juvaUeyWMvn31lfg&#10;aqzCXV/JnXPfcuHLDRz+aCEbp05g2esZLE1LQp+hJPQNS79PMDJnp1E0LK0r1TAjFX16iiIfKclj&#10;fqFFvqyJfRr/6fQU+2Tpy4ckitysqWafeSnGzGTmJA8lq/8gIoLiCA2Ko294AjkDBrMwLZmi7DQM&#10;mWkYFFlWFb6MWXLypT/VLXEwxfPfpf3WLaCrukHj6eM/01zq2u7UX7zIipw30KcmUjQ8U0ntS1Hm&#10;wZTH3sYUDctg8dBX+GTyeFpqa0ECwafNlRoaGs8AMaDmVhKRJBFH8690XvoSwW3DbrNTsmMXQwel&#10;EN4nipgwecd2ZFAsg+IGEh/Rl8ig+yW+yIee/f8YBxyCYwnrHcWvv5yX/0StjvexUdeTX0IXRaYX&#10;zCboxTCiQxNQUxHVdR3Ro3YoNjyBsN7RpAx+lQPr9bSf20vnb/tpO7+HzksHcLVcQvS5lIO0AtqB&#10;Wo2nTeDrXpIkv9jH6Uqkkk9lWUtNZFPFsD0bHprcp4p9ncXreHu8jkmvT2CBbibtV0txN1T9tRL7&#10;aitwWspx1B/H3Xxerk9UR7NapXgR163zuG9fwX37Ku7bV/EoS/U6542f/DWJjrpK7JajuK//hORz&#10;4/P5kO78zM9Ht5E0aCghL0cRH9GXXv8MxTTvbZx1FXhu/Ijb5YB7Fk4dXEfv0ARmDhxEbcEYGnWj&#10;sOpGUafU8Vp0o2jSjWL3W+OYkpvH1JzuYt+03DxmvplHwZhJzJmgw7JuJRyQxTvJ//g9+LH796p4&#10;lTTAg9uQitfA8cNILqc8g2nbFg0NjT9JYFIfgGBvwVlXicNy7JFzuyzJ3S/22RRhz9FwAs9dC6LH&#10;hqe1Wpa3LUpSX62cjOesrcJ95yqu279hrzmCq+ksvo6bOJt+xGE5isNahuv6WbxtdXhaa3DfuYrz&#10;1gUcTadxNByXRXG/6FfelSJoKcNhLcXR+D2eu9UIzlYEZyvulktKymAZah2wX+wLuC92SxnOuhMI&#10;924FJPRp7xc1NHoSeALbV59/Q1jvaCKDY4gJS3hqYp//c596El5wl8AWrcp+oV2f46OVz44v/yuE&#10;1zNHY7XWAs9b7JNR378132xm9LAc+rwQQmxEwgPrcyOD5ZPse56EGB0ip/hFKMvI4Fh/on10aCzR&#10;YXHEhCYQE5IgS46hyveExhLaK4o+L4QS2juSmLB4+kYPIGVIBm+9mcfc2QtY+cFqLDXy+tL23Wto&#10;aDwtNLFPQ0ND4zki12Hhr248feE8M5aZmby4kGlG40Nrap+E2Kcm8RUYDQx/ezaJunyG6PJJKtAx&#10;buGC5yb0Bd7PKUYD00wmxi9cSMWZM/519kzEvqw0TKq0li0PY7Zcu2hITWZpWpIsZ4zI4JO3ctg5&#10;fzpH1izh14NraTy1j7bfvsNVV4G7sQpnQxWOuipstRXYasqwVx/D9du3eM7ux3u8BN+3axH3f4i4&#10;a7m/TpcSE9IOPexehnfzQtoMY7GtLEAsMcEOM2KxAXHvcoRvPsVzohjX+S9xVh/DZi2XE/pqy3E3&#10;VOFsqODOhW+4+NVGvl42n08n5mAensbSdCWRMDNVTivMDkjoy0zzVxSbsmVpxZAhp4ytHJnNhvEj&#10;+eiNLDlxLCu1Wx2lMTOVouGZmtin8R9NoNjnr98VRZprqtlnWoI+IxlDZgofjMhgXkoSmQmDiA6N&#10;Jzw4hpjQeIb3G8iitGSKstIx+JMvH1DZOiyDxUNeYcP0Kdyqk3cO+HzPf2fKfw0BQp9amdHe0sL2&#10;+e+ycHA/lo8crsx9fzCxT3lslyS/xorcN7h6+gcABJ9Xmys1NDSeKpL/f+oFCdHn5p6lVD54Z3Ow&#10;c8cuXhs4lNCXI4kKCzi7PTiOsF7RRDxA6lPPjP93xL6gF8PYv+cg0DXnanPiw+kpP6kHiaqraxgQ&#10;+woRQTHdkgvUlIbI4Fj/gY7osDjCg2PoH92P4lUL6Li4n3sXD9B+YS/tF/fiuP6jUr+rHqTVkvo0&#10;nj7qc1uSJCRRqeH1epDKD0HJWn9an7R3E+xWRa71DxX7xN0bkfZvoXnzGt4eryN/1ETemTiF+jNf&#10;4W48jt1SgVMRFp7/qMRhKcXVchHR3YnosSG673Ut3fcQ3TYEzz1Er/Ohw9vRIIsgioxht5TiajiJ&#10;6LXjE0V8Ledo/OVLhqVm0OfFCPpG9eOF/9eH2ZMnYquvxNN4ArfLjnSvnoZT+4mO7k9ObD8u5Y3i&#10;uiL0qaNGN5IbulF8NfFNpubmMTUnnxk5k7vEvpzJzBqnI2/0RAonT+XW5o9h/2bEfZuestinjIPb&#10;YOtK+LESvJ6uCvrn/DzX0ND4myKpc4i89LbWyMl3j5LErT2S7gLmfLulDEf9CbydjQgeO97OJlzX&#10;z3SlstbJ2wVH/XG8rXWIbjvuO1dlma62CkfjaRz1x5XbK2Jf53UExx0Ex1189tv47jXju3cD790a&#10;XDd/xdl4UkmDLQ1I5FPkQWsFrhu/4LXdQnR34r5bjaOuUq4Irq301wn3TCa01xzF1fQzoseu1e9q&#10;aDwE9TMbQEVZJXJyfRSx4X3/rfT7QHEtMqQroT3wZ8qX4+8T+yJDYogMifVLbjFh8cSExRP8cjj5&#10;b02htbVNThn0J9A9PyRJBCTsNjtLFuj5n//9IglR/YkIUj7jhii1ucFd0l7XfYshWk0kVD4Hx4bG&#10;ExcWT2xYPFGhcUSFxsgJh0FxhPWJJbRPDEG9ownpE0N8eAJD+r5KZnI2kyboMCwxsXbNWr764lt+&#10;PPMTddZ67ty+468s9n+eeY7rS0ND4z8TTezT0NDQeI6ob+gFQaDTZmd1yQ4mLS58ZP3tE6vkNeiZ&#10;ZjIyduECkgp0stiXn8eIt2dToNcz1fRgsfCZpPUZ9BQY5b8vf+kSZpjM/HLlMgCi+PTFPn8VbcCQ&#10;BTi5gtasiBlqip8+PRl9ejJFwzP45K3RlMyZwtE1es59uZ767/dw99IhnHUVuBuO42o8gaO+Cpu1&#10;TK5EqC7FffFb3Gf346kqRvh2LeLBlUi7lyEVL4VdJnwb59O2dDT2D/MQd5oQ93+E79t1eE7txnXp&#10;Wxw1pV07ierkhD67pZRbP3/Fha828PWyeaydNBZzdnq3hD5TdpdkYlSFvqx0ipSv9Rkp6DNSWD4s&#10;g8/Gvc7e6W9ybFEB51a+Q8mUXJakJivJfprYp/HfhySBKAr4fD6lfreG/calGDKHyrXW2elKpW4q&#10;C9KSGdV/MHEhcYQGxRITFkd2wkDmJCezTJ1PMnvMP8prafGQwawcO5ra8+cA8Ck7CTSeHn5xs4fY&#10;JwFel4vv1n/KwsF9WfZGtiyAB0qZDxA0e0p9hqw0TMMy0KcMpWh4Bj8d+hpJFPF5tcdWQ0Pj6dL9&#10;3Zgsgnkdbdiufc2dW/XsLtnPqwOGEPJyBDFhCUSExhAVHO+vp4l+hLwXGRLzpw4+qJeDXwrHuNis&#10;VfE+Jj3Xj7rOVq1YTfBL4fdVOkUGxxIZGkNUcBwRQTGy1BcUS7/Y/qwunEnLL7u499sB2s7tofPi&#10;fhyNpxDcncoBFFF58mhin8azQ5IkJEF5znW0In2zG3av6y7w+atcHyCGKbKYuGcjHNjCpY8/ZOab&#10;eUzJmczMN/P56VAxnqbjOCwVjxYyntlQ0pMspbhaLiG4OhDcnQjujvuHqwPBeRefvSVg3PYvPXeu&#10;4rBWKjWOslDiqjuO4GpDlCSczRdxXT/OuNdH0utf4fSN6ssL/whi7PAR3L52FE9DOW7nPUTbde5d&#10;PcrQV4aQGBrH6QkjuDFlDNb80Vh1o6nTjeaabhS3CkZTPimXabl5TM3VMSNnMtNyJ8tVvDmTmT0u&#10;n4kj38JUMIO24rWy2Ld3Y1eq3lOq41XFPmnzR/DrafAJfuFE28ZoaGj8MZQEOklClJSKeMGLu/lX&#10;HJYjjxbErep2pmtb46ytxGEtw1l/Am9Hgyxlt1lx1B2Xb1dX6f8+Z+MPeDsaEd12PHfrcNZ/37Xd&#10;unYU57WjOJU0PWdtJa6m07hv/Iy7+VfcLZfwtdfjs98OkP1u4WmtwXXjZ+x1ldispXKaYG2lXxB0&#10;NJ7E096A6HHgbbPiVKQ+e8D2qvt9lJP/vG21SKLPP89qc62GRheSJPmT3H768Wfio/oT8nIEcRH9&#10;7hP71JOxHlf4U28X8RCxT/66++fDmNB4YsITiA3vR2xEf2LD+8qSYVA0L/6jFzOmzMIr+BAE4S+R&#10;QCcpbQOCIFK8dQf/+F//ZEDcIKLDEogNl0dcWD/5foTKwl5cuCLvhcYpYl88kUHyyW1hQTGE9o4h&#10;JCiakCD56/CgWGJC4kmMG8Cwga8yPimZ2dmZLB/7BrvNS6isqOL8+Ytcb7pO6927uFxuBFFAFMUH&#10;7sPQZkANDY0njSb2aWhoaDxHJEAQZenp1LlzzCwyyxW4T1mqKzDomWY0kK9fSubMGSTm5zEkP4+0&#10;aVOZWPg+U02m55rWV2DQU2DQM91sYlJhIXM++ojqxnpAFvsexZMS+1TZzawMuSIzTamgTVUkuDSM&#10;2emYstIxZKagz0hmSWoS+rQkPng9i4/fyqFk7lQOr3yfH3evxlq5k9ZLh7FbynE3HpcTAmorsFnL&#10;sVvKsV87huu3Q7h/Pojv+A6E79Yjfv0xvm2L6Vw2AfvGOXjLNuH5cR/O3w7JYqBV2XlTX4W7oRJb&#10;TSk3fvqCH3et5sDid1g3+U2KstNZmpqEMSMggbDb/e2qHjZkpqLPSMGYmcqKkZlsyxvDV+9O4lTR&#10;TC5/PJdrny3g5o7FfDtvMnqlorjnzyoaoYl9Gv/ZyNW7AqLy4f3GtascKDJgyEjGkJmMeXiGLL1m&#10;pWLITKVoWBqF6SmM6T+IuLB4IpQzJVNjB/FeUiJFWaldc0tALW/RiCwKEwdRNCKDq6dPAeDVxL6n&#10;TuBZtIHXScpOmvNlxzCkDcWYkULRsAxMAXLz44h9xqw0TNkZGNKSWZqaSGXJdiRR1B5bDQ2NZ4Y8&#10;zwmIkoTPeZvms8WsW/MxiYPTCH0pjJiwBKJD47ud9R4VIp/FHvWQgwt/tIq354GGkJcieCt3kib2&#10;/QnUAwnNN2+RlTqckJe7xL7A9RwREut//CKCYxgQM5BVi2dx88cSbJdlqa/t4l4cjacRXR3KQVkB&#10;kNAyBzSeC+pBxBsNSlLf+vvT3fY9qop1kyyQHdjCzyuXM31sHlPH5lEwahLf7fgUb9MJRX4r+8uI&#10;fQ5rOY7673E3n1NqeM8r45x8XfN53M3ncN04i6PxFM6mUziaTuFsOi1fbjyNs/4EDmtVl1BSK9dE&#10;+u7dRALsLTXQeoa38ybR54VI4iLi6fNCOBlDUrh26gDehnLc9rsItls4rRVMHPUGoS9HUTY2m+Zp&#10;OX6xr1Y3mpqC0TRPGc2Zybm8M3YyU3LymZk7mWk5ch3vtNw8Zo/LZ/yICaye8Q739myE/ZuQ9myE&#10;vRuQnpTYt2dj9+fGno2wdzN8vhVp6yq4+DOIouL1abKJhobG4xPY2ND13ghEjwNX0xmcNUeUNLtH&#10;iX2q0Kem8JXjrKvA216P6FXluQpslmOKPCenrTqaTuOz30Jwd+K5U43DWtVVpdtwHPfZA/jKN+O6&#10;fAh7fZUsC1qO4bCWYbccw24tw1l/HGfjaVw3f8XbasF37wY+5x28jrt42htwNZ/HUSd/r6NOrdw9&#10;hr2uSpb7vA48d651pfWp26rA+1hXISfONp1BcLXL60l7P6+hcR+qIHfl8lUGJLxC8Evh9I0ZSHRo&#10;PDFhCf4RHRrfNULiiA59yAjpGjGh8cQo3xMTGk+Mkk4Xo/xb4G2iQuSTvML7RBPaO4rgF8MJ+lcY&#10;EUExyufHBAxLTAiSHEjScx/p80BSElMByksrCHohjOjQeCKCYgjtFUlIr0jCekcR1ieGsD4xBPWO&#10;ovfLUfTuFU1w7xgigmOJCI4lJiSB+PAEEsITGBjVj4z+g8kdksSU9HQWjRrO8rfGUDLzLQ4vnMK5&#10;5e9i/XgBzWvnYTtSgiDKJ4mon7/l/RYCgtBT7NPmPg0NjaeDJvZpaGhoPEcE5Q1gp83G6pIdTFz8&#10;PgVGA1MfUsP7JMW5qSYDo+fOYWiBjkTdZIbq8smZN5epRgMFJqO/CvdBwt2zkvtmFBUxfuECCj/9&#10;hOstt/zr7FE8GbFPFvj8FZk9kpYMgfJGZlf9ollNwMtMwZCeLMt0mSmYs9NYmfs6297J45vlCziz&#10;cw11x/dw58K3OGplyc9VL9f12usqsVnKsF87hv3itzh+PoirdDP3vlpNx/Ht2K4c5l5NKTZlJ4q7&#10;rhJPwwk6rh6l7vtdnNy+gn2Fs1k99g0MGSno01MwKqKeOTu9K11PSZkyZ6dhVut201MwZaeyesxw&#10;dk7JpbRQx7mV73J13TwsGxdSt7EQy4aFNG1dzLH3CzAPS0Wfkey/35rYp/HfgCzzCYiCgNtmo/rH&#10;0+w1LMaYlYIhI1kWvQLmBlUKLsqW5b43Bw5mQHg8YUFxRIbEkxTbj2mvDfHPNWpynzErFfOILBYn&#10;vYp5WBoXKsoA8Hm1Kt5nwX1zliTPZQA3LTWsmTCWwsRXWPZ6dkBqaWAt7yO2LcpzwpSVyuKkwews&#10;nE9Hy62/zFmwGhoa/9moSQGiKOL1CTTXnuPykY9JHJBI0EsRxIY/IOktQN67PzXgfoHsz4zQXpEk&#10;DUrF43H/JQ4c/F0IFCH37j5AyMsRRIc9WKCMDJYrhyKCY+kb2ZfVi2fTfHYnjiuf03F+H50X9mFr&#10;Oo3g6kA+eC0oVXOSdmhC4xmjqKSiUvtVfRFp51pFBOuR1tdT7Osh/qli3y+rljM9N4/pb+Yxcfg4&#10;dqxehuf6CRy1D6pHfBqjsvuo6zH8coR6uVyRQMpxKjKIyyoPp1VO9nNYSrFblWFRRk0ZDmtXLaSc&#10;6l+FrfoQ3vY6QMLZ1gS3T/Fh4buE95ZrycJ6RzE4fjCnD21DaKrA09GIz3EXb9NJFs/U8f/+GcaB&#10;NzK4NT2HWl2X2GfVjaGpYBQX8nJYMnYSupw8ZoydzPQcWeqTxT4dE0ZMYNuc+Tj3bYYDqti3Eelh&#10;YuafEPukbmLfJlnsO7BFrnCuueyfy/zv85WEbg0NDY1HoYp9Xcn+8vtUwXEXZ90PikhX8XCxTxl+&#10;Ya+2HIelFM/tK0heF562WlmMsx7DVluBvbYSR40s9XkdLQiee7hvX8RZK6fi2S1lyhxfibd0M1Kx&#10;Hm/pRpxXDuOoVyQ7a4VyMrgyLGWy7GetxNlwAtfNc3ja6uQUP2c73rY6nI1n5O2Iuk20lGKvq8Lb&#10;Kct97uYL2C1HlVS/ckWMD9h+Kql9nrs1EJDap6Gh0YW6z6+2to6UoRn88/+8RHRIPGGqlNY7irA+&#10;0YQHxRAeFC2fmBUS/+jP0kr1bERQwDIojoigWL/kFtonhpA+0QT3jiKoVxQRQXHER/ajf9wrDHkl&#10;hdTX0hmVncOU/Oksmr+YdZ9s4MczP/3lTrpT/47q6hqy0kYQ3juGIYOTSRycwquDkkh8JZXE/kNI&#10;jB1IRr/BDB/4KpkDXiPntURmZmUyKzuTJTkjWPXWGNbmjaPknckcWjSVk4ZZXPpwDo1rF9GyVc+9&#10;bXpcxUakXUVIe4qQihcjHd6sJIoLPcQ+ka63lup60vZnaGhoPB00sU9DQ0PjOaDuDPAKalrfeWYs&#10;K2Ly0sKnltanCnmy1Gdk4uJC0qZP9VfwZs+cSZ5+CdPMJgqMBnTG+2t/n5nYZzBQYNQzc1kRufPn&#10;saqkmLbOTuCPi31L0oZiHpYhSzOZcr2l8XHkvsyuekxjD7HP2ON2pqyUrrSmHol4xsxUDOmyNGfI&#10;SMaUlcrqcaPZOjuPbz5YwNl9H2Ot3MndC9/irKvA1VCFu7EKV9MJ/3DXVeKuq8TZcFy57jiu+kpc&#10;teW0XvyG6rISyj8zU/xePh/ljMCQnow+LRlDRoqcOpid3nWfFPnEnJWKOUtN6EumKDuNdWOHs2/W&#10;m1Tpp3Fh9XtYNyykduMirBsXYNmwAMv6hVR/Np/GrYWUFuooGp7K0oyU+xIAi0ZkaWKfxl+WwISG&#10;P5LWIIqiP6VPEHzcqq3l1L69bJimk5P5MpIxZ2f0SGyTX29q2qc5Ow19ZgqTXnmVfhEJhAXHEBES&#10;x+CovhS89hpG5bWkz0zBkJWKeXgmS1ISMWQkcfabrwAQfD7t9fScUMW+e62t7Fq8kPeHDKLo9awA&#10;ATwVU1bPFNOAbYdyO3NWGkXZqRRlp2FKT2LZ6xmUb92I22ZTZJsect99O4g0NDQ0ZB53XpDUIYqI&#10;gnzWfWfnPQ59e4zd6z/CWrmBuPC+RATFEhPWQ+zrUecTcd/BhCcj9oX1jmJg7CvcuHFTS1N6CA9a&#10;J+qBFpvNzoSxk+n9rxBiw/p2e/zUAz4xoXKtcmRILMa382n+aSf2K5/TdkGp373+o1K/KyHX74pd&#10;B7Kf/d3V+C9Fff7J7oT8POSn40glnz5Y7Ov5dY/kNn9i36rlTM/JZ+Y4HW8Ne5M1ixdhr6vAWV/x&#10;9MQ+a4CkZ1VFDOVyrSxbqNer8oUsGpYpwl5ZN4HCaS3HaS3DaS3DbinHae0SBe1qWpRFFvlc9T/g&#10;rKvEpiQw2aoP4757DQkR973b0HKSnZ8YiQ1LIKJPDNGh8txwaNcniE0VeO5W43V2IrX8zDrTPP7x&#10;r3DWZiRzY2oO9QWq2DcKq2409bpRXMsfzYpxb6HLyWPa2Dxm5MqJfdNz85j1Zj6TRk7kYGEhnn2b&#10;AxL7ZDFT2rux63H9N4YUuNyzWRb79m6C3euhrqZrW6jU8SJq2xoNDY3Hp5vcB3g7GuW5ubZcqT/v&#10;EvjsD0jts9dWYq+twm45iuvGj4geO757t7DXVeGwlCrfWynP7w2n8DnuIHpsuFsu4PRvKypkQa++&#10;Cuf5rxE/XwnbliDuMiF89xmuc18oya9V2GsrcPolQFm8UyVwh6UMR91xXNfP4m2tRXB14LPdwXXz&#10;F/+2yFlbiaPmKI6GE/gcdxBcnTivn8FRc8xfE2xXBEP/fa85hrPpDKK7o9s609DQkFFPYGtv72DV&#10;R2sYlv46b2SOInFQEokDk0kclEy/mEGEBkUTHhJLRLCcNBcW1DXCuy3lCtmI4Fgig+W63YigWCKC&#10;Yukf2ZfEuAEkxg9k5CtDGP1qIhOSkpmSnsq8Edl8NPc91q7dyJ5d+zj09SF+PH2WS5d+o76+nvb2&#10;djwe719O0FX/FpvNxs7iXRgKTWzftoO9u/exa+ce9u7az+5VK9gzayLH3p/GafM7HNfP5qz5ba6s&#10;nMfVVfNoXDufOxsW07ZFj32XGddOE8IuE9LOIsRdZoTd8lLcaUIskYe0pRDp2w1+se/3PyP/ddaZ&#10;hobGfxaa2KehoaHxHFDPdhFEEafbzcc7dzGxsJApRgNTn2ICnv+y0cAb771Loi6fRF0+yQUFjFuw&#10;gCkBUmHBA8S+ZzWmGuTlNLOJ8QsXsPfIYdweWdgTf+fDxAPFvuEZGDP+oNjXszYx4Ov7b/eIhKbs&#10;dMzDMvwpXsaMFPRpKSxNT6JoeCYr33yDLbMn8e2HC/hx92pqyku4ff5r2i4fpu3yEdouf0fb1aO0&#10;XT1K6+XDtP12mLYr39F4ah+/7P+Ewx8tYNP0t1g+MpulqtCXKct2aoWwKSvdL/eZs7pX7pqz01g7&#10;dgT7Z43npHkGlz+Zi2XjAmo3LcK64X1q1i+gZv18WezbsJDq9bLYd6xQh3lY2kPEPi2xT+OvS2CN&#10;yu/vZJRj/kUlUl8UBNqab/LbiRMcKDKyYszrLEkZoiRzdgm0D5ofjIokXJSdhiErlcmvvMbgyL5E&#10;BscSFhzD4Mi+THrlNZZkJmPOTkWfqYh9qUNZmjaUk58fAEDUxL7nhipPeN1uqkq2UzhkEKZhGZiy&#10;0pXtS/ftQTc5fFgaRVnpGLJSWZyezPzUJGYPTWRG4lB0AwcyOz2dI/v209nZiSj4uif3aWKfhobG&#10;Q+gpqz8MUZIQRFEW+0SR6qvVbF6/lbTk4UwdO4avN+qV6tZYYkITHliZ61/+G/Leo0Z4n2j6xw7m&#10;t0tXga40A23u6+JhYh/AyR9OExEcQ1RIHNHB8d3EvsjgOGJC4okMjiEqJJY5BeOxVG3GcfUgbef2&#10;0H5xL86mM/g8nUiS4H+fpL5X0tB4lnS9Txflg4mCF6nsS9i5DvZuuL+K1y/2bQ64vMEv+qli36+K&#10;2Df9TR15r4/HOPtdms8fwt34iPrEf1foU5b22nJlKLJH/XEc9Sdw1B/HWfc9zvqTcp1j0xlcTT/i&#10;bDyNs+k0rhu/4L51URkXuqp5W87jvn0Fz+2ruG9fxX37mry8cxV3y294Wq342htxNZ2RBY26Cuw1&#10;R3A1n0OSfHgcnUgtP1Kxfy39ovsT2juCvtH9eeEfwexcV4R4vVL+XU47dP7G5xuX8a8XIylMfI36&#10;gjE0FozCohuFVTcSq1/uG82n4ydQkJPPtLH5zMjNY1rOZKbn5jEzN4/80ZMoNS5F2LdZlvl6yJdP&#10;QuzrKfixfwvS7vVyat+NBv/zS1KkPiRtG6OhofHHkJT/EAU8ty/jsBztnrr6CLFPFuBkac5na0by&#10;OHA1/SiLdmqaq6UMR8MPeGy3ED02PLcuKimsZfLPtZbhqK/EXluBt3QL7DAg7TQh7TBAsQnxi9V4&#10;ftiJ6/Jhf/Kro075u9TaeWuFIpWXyUJhXSWuWxcRHK0I7g7cLZdwWlUJvQK75Riu6z/JdcDt9Uqq&#10;n/qzygO2oXLFsN1aibejSV5ffzEpSEPjeaO+HgRB5Mb1G3x/4geOHD5KyfYSdmzfScn2XXy6ei1L&#10;Co0Y9ctYOmsm72alMys7k9nZmczO6j5mZWUwOzuTwpzXMY0fhfHNUejHjUQ/biSf6sZRMnsiJW9P&#10;pmLJDL5fOotzH8yh5uN5NHwyj9snv6O1rR27zYbb7e4mL/8VU/oCEUWRKkieqQAAIABJREFU9rZ2&#10;mm8209HRid1ux2azYbfZsdVcwFZswFtiRNr3IeLuZbB7GdLuIqTdZqTdZsRdRYi7ixB2mf3ynlhi&#10;QthhRCg2IuwwIu4wylJfiQm2FiId2qT+cvzp4s9wPWhoaGiAJvZpaGhoPDcERXY6X1PN7A+WM2lx&#10;IdNMRgqM+qcm1BUY9LIs9/4iUqZNZUiBnNY3YvYsCvR6phiNz6xq9/fGNJORfP1SdEuXcPLcL0qs&#10;tfS7QdYPS+y7X7Z59sOcLQt25qx0jFlyUt7StCRFxEvlo5wRFL+dz1fmOXzzwXy++WAB3yyfzzcf&#10;zOPrD+bx9fJ5fLN8PodXLGDfohl8PH4U5mFp6NOSZakvM9X/e4yK1GcM/N3D0jFlpaJPT8Y8LJ1P&#10;x47g4KzxnDLN5PKnc7FuXETtxkV+ia9m/UJq1suX1VG9fkFAYl8a+vQUzD0kJk3s0/jrox6wfsQt&#10;RBFR8PnFPkdHBzU/neHQ2jV8mjcJY2YyS9OHYshSa7gfXcEaKAoXZctV2NOGJJIY1Y/Q4FjCg+Po&#10;F5bA2IGDWZqRIldkD8tAn56CISWRiu1bkAKkDI1nj1yzIM9n186ckivMM5IxD8uUq80fUN1uyk7H&#10;nJXGovRkZg9NYuLgVxnZbxCZ8QMYGt2XVyL7Mygqgf7B0QxLTGf/voN4PR58Ph+CP7lP4nGesxoa&#10;Gv+dPEjs81+HcjKRICCIIi6Xix++P8mct+cxMO4Vgl+KYGj/VxmRkkJ4nyh/Wl/3+tZY/3gaQl+g&#10;2Bcf2Z/vj58CwOfz3Xe/NLqjHngRBIG57y6gzwuhxIQlEBXcPXExOjSe6KA4IkNjmVswnqsVm7Bd&#10;PkD7+X10nN+Jrf57BFcnEiKiJCczaGg8N9QTGkQBJAnRaUP6YpucurZXTnd7YAXv3s0BKX4bYfcG&#10;2LMBcc8G2L+Jn1cWMXOsjulj8ygYNZH5eTO5+v0BPI1V/qShJ5/UJ4sU9roqXLcv42mtwXO3Bm97&#10;A96ORnwdDfg6mvB13kSw38Fnv4PguItgvyMPZzui26aMe13Dcw/R60T0OeWl1yUPnwvR60QSPEiC&#10;F+/dGrl+sa4Ch7UUZ9NJJMGN1+NCbPmF6h/2Mih2EEEvhzMgbiD/93/1Yo1hAZ6mCjzNP+FyOsBZ&#10;w8kvNtCndwy6foOoyR9NU8FoanSjsOpGUasbTbVuNC26UWyZMAFdbj5Tc/OYkTuZaTmTmZGbz4yc&#10;PKbkTOLHD81I+5XHJ1DEe1J1vD2THA9skSucv96J1NrSvYZX1Gp4NTQ0Hg9Jqe2WkJAkn/x+yWPD&#10;df0sDssxRcr7/W2Ds7YKe81hHM2/IPm8eFut2C1HFTGuShHpKvF0NiJ4bbhbVKlPTdxT0vcajuP+&#10;6QDinmVIxXqknWakEhNSsQm2G5H2LEc4vBb3yV04L3yDo/qoLAXWV2Kvr+r6e+sq5WQ+yzHs1lKc&#10;18/is7cguu/hufWbLO2pUrqlDPetS3huX8FuLZfTYGvlxFt/6q1V3v7Za47hbrmEJHoDThbR0NDo&#10;iSrQud1uOjs76ey8x73Oe7TevcvNm83car7FzZ+PY/nwba6tXkD1qnlUr5zHtVXzqF45l2ur5nJt&#10;5VyqV82jaX0ht7YuoXnTYpq3LKV5yxJatxm4t93AvWIj3hITQokZdi9D3G1C2mlEvHxS/jyp1MmK&#10;Afuc/+pin3q9JAZUpSt/s9TegrR/BVLxUsTdy5BKzEg7zYglRmWYEHd0SXxisSLxBYh8942ti5G+&#10;Wgcep5Jqr+2X19DQeD5oYp+GhobGMyTwwJsoirg9HjZ9+TmTlhSi0y9lqlGPzvR0xL5AYW/427Pl&#10;Cl5dHskFOiYsXMg049OpAP5Tf6vRwHSziUmFi5nz0Qpqb1wHlLSk31nHfrFv/x6WpA7pquJ9aNre&#10;cxrZaZiyUxUhKA19ejKm9GTeSxrCO0MT5drezBS5TjdTTuEzZKZQlJnK3OShvDs0EX1aEsb0FLne&#10;MVsWSPzJYP7a3a7qR2NmGsbsVD7JHc7B2RP4wTSDK5/OpXbT+9RukoU+OaFvwX1Cn1/s+2wBTdsW&#10;c3h+HsasFAwZqf5kQPX3aVW8Gn9f5B0BgiAoYp+A2+mk4beLVO0sZtOsKZiHpbEkJVF+vmenK6+7&#10;35f6ugl+malywl92GjMSExkS05+IkDjCgmJICItnzIBBLExLYtnwdMzZacwfMpg9H3yAzyPvGBUD&#10;09w0nhmB6/52YwOfTc1jadJrmIdnyc8HdS5Wtjfm7DSWZKYwPXEII/oNYkh0f/qFy8JFWLBcmREe&#10;FEt4SAwRIbH0eiGUzLQRVFUex+vz4fV5ESX1TFB5qc2lGhoaj4N6QozP5/PvmK+trWf3zr3kjHxT&#10;TovtFSULXyGxhPWOkpPeQuMfKPE9Lakv8OdGBMlpc/t2ywm1qtin8XDUAy411dX0jx0sr8PgOKJC&#10;YgOkPmUZFMucKeO5VrEB+7XPaTu/h47ze7DXluF13FV+oqAdpNB4rkj+/yk1vIB0+ybSns9gz3rY&#10;uxlRlbYCZbA9G/0yn1/827MB9m5E3LMJPt/CMeMSpoyZzJScycx6U8fUMZM5e3gHvusn/HLC06jj&#10;tdeU4mw4JddcC24knyzd+YcoL0WvE8HjQPQ4kDxOJK8s7QmuNln2c7Tic7YiOFvlVCX7bXz3mvHZ&#10;mvHZbvmH19aM6HMCINhasFtLsdWWKn9PGaLHJsvety/QdvkwKa8m0+elcPrF9Oef/zeI+TOm0H7t&#10;CL6bp3A77iE5a7lcsZP+CYPJikjgct4obkzJwaJIfbW6UVzVjaK1YCT73xrPlNw8puTkMSN3EtNy&#10;JzMzN5+pYyYzLXcyVz9dAQc2yml9gY/fvs1PXOyT9m6Cg1uQSj5FOrwPsaNNeX5JAU82DQ0Njd9H&#10;re9WxT4kCW/nDVmMU5PrHil7q8tybNajuDsbEN0OnI2nsdccUZL85G2Q5241gs+B5+41HNZjisxX&#10;2ZWyV1+J89K3iF+tQdq+FCkgaUoqMSHtMCEVG2GHHnHPMnxff4KnYiuuM/twnf8K55XvcNaUdSUI&#10;1lXirJO3D3ZLKY7Gk/hszYgeO+7mCzgspUpSoFy566yr8qfQOqwV2Kw9t5+VOCzHcDb+gOBsU1fg&#10;c3vsNDT+CjxSTHvAUE8qFiUJ8WY10taFSLuXy4lzu9RhUoZZro3dVYS424y424ygDFGtlN1lRtpp&#10;lNM9dxYhbtcj7TAiXv1JqZb1dYl9f6OUzQeJfaIkIdk6kL7ZgLS1EHGnuUvaU8YDxb3fGeK2JfD5&#10;J9BxG/XYgYaGhsbzQBP7NDQ0NJ4yD0rPUNP6rjXUM2/NKiYtKVSkNj0FxqeTmKczLGWayciE9xeS&#10;MnUKQ3X5JObnMeLdtynQ659aBfCfHdOLzLz1fiErirdxt7MD4LFSqlSx7/u9u1ic/CpLUmWxz6Cm&#10;ZWX+MQHnaYwuyTAVY1aqskxj5Yh0cgcOIj2uP4vTkijKTGFpWjLGDFmg02eksCI7jTH9B5ER1x9D&#10;VgofDEvHEJhGmBnw8/3Xp2LISOGjN7LZNf1NfjDN4PLaeVjUhL6NC+WUPlXoe0BSX6DYd714MQfe&#10;nkBhapJ/fWpin8bfGkmVtnyIooAgCHicDhovX+Lk5wfYsWguy0cOR582FGNGspzCplbvqq+1zDSM&#10;WamPN8eo9axK0t/bSYmkxw8gMkSWvaJD4ni93yAWpSfzTvJQMiOj+XCxHq/H50/m0Xg+SErlgtN2&#10;jy9XLmfhoH4UvZ6NITPFP/cas9IoGpbGwrRkRvcfyOCovkSHyjJfeHAcUSHxxIQl0D88gSHRfUmN&#10;7UdG/EBS4wYwJCKOuRPzsJw7hyAKeAW1elmW+zThQkND40H0PHlIUOYOweejrbWN41UnWLRgCa8N&#10;GEpYr0gigmKICUuQ63eV+taokISnKvH9ntgXGRxLeJ9otm3ZAWhi3+MgKAdf1n36GcEvhvvrlKNC&#10;YokMiVfEzRiCXo5ixvjRXC3fiP3KAdov7KX9/C4c1jJ89tsB25a/TjKDxn8n3Z596rxmvYK0e4Nc&#10;wxtQs9ol8ClS396NsG8j0v4t/tQ+ac96hF3r4cAGPl+0gOm5k5kyZjLTx+l4MyOX8j0bEG58L1fV&#10;PgGxLzC1yH/ZUoaj/iSi14GEhO/eTXztDd1S+7zt9Xju1uC5W437zjW8d6rlr1urcbWoVbyXcLVc&#10;Ur6+hLv5HK7mc7hvXcDVcgHXrYs4b13A2XJRlggBwdWBo74Ku+UYjrpK7DVHER2tSJKE984VbNVH&#10;GT9yJMEvRRAXlUCvf4UxacwYbvzyNb7rJ3Db2xAd12n6+QuGp2cS2zuGXye+wc0puXIVb/4o6vJH&#10;clU3iltTRnFo0jhmjZ1EQW4e09XEvrH56MZMYnpuHje2fAoHlBreAJlP2vuExL49ytinin2bYfsa&#10;xGOfI9lt3cU+DQ0NjcdGqYhX3idJPhfu5vPy3PpY2wZZeLNbjuJo+B7BfQ/vvRvYLaVy5W1dBXbL&#10;UdzN5xE9DrydTV3bj1pZ6lNv57x2BO+R9XJS3w4jUok5QOzrSqOSdhjlmt4dRln42fshwher8R3d&#10;gPd4Me7vd+I+vRfXua9wXjvaVddrOYaz8ZQskbvacDaexF5zDEdtlZLOV+av+LVblVHbffvprC3H&#10;binF296jAl1D47+URz3/u4S+LqlOVE40FyQJ4aYVcev7XWlyO+TXd6CoptbGCsXG7kl0gTKbenln&#10;EdI2Pew0Q8MV+W8QvM9qVTxdJCUQxONC+v5LpK2FSDuL/pTId5/Yt1UR+1qblV+l7ZvV0NB4Pmhi&#10;n4aGhsZTpuebdzU9wycI7Dt2DJ1hKTqDnqlGIwU9kvWeZALeFIOeKQYDI96e7Zf6UqdNYcLiQqap&#10;//4XEPoCxb5xCxawv/QYLo9bOTPy93cEqGLf6S8OoE8bypKURH9inyqgPW+xz+AX+pTLmWnoM1NZ&#10;OSKNUQMG8Wp0P5ZkpPDhiAwMWakUDZMlImN2GmveyGTUgMEMiupLYUYyHwxL81fw3if2KUl9+oxk&#10;1uQM48jCfH77eB61G9/HumkRNRsWUfNZd4lPFfseJPVZNizk2roF3ChezN5Z43g/JakrqSxALtTE&#10;Po2/E6IgIqiJRoKAIPi4aanhzBcH2LFwDh/mvI4+PUlOyMxKoyg7A1NWetdzPvNPiH0Bkq8pK42i&#10;7DTmpiSRET9ATk7qE0tsaDwZCQNJjhtAr//pw7uz5+JyupVtiCb2PS8kqaui4tTn+1kwKIGi17MU&#10;uVlORjVlpfFe6lCy+w4gJkQV+mKID48nOXYgo/oPYsIrr6J7bQgzE4cwJzmJeSlJzE9L4d3kRN55&#10;bTAl7y+g2WpBEIWAOVSrsdHQ0HgwoijKFd6C0CWoezz8dPYX1q/bwMjho4kMiSO0VxRRwXFEhz2e&#10;bPcshyr2bd9WAmhi3+8hSRKCJNHZeY9xoycQ/FI40aEJRIbE+NMXY0LiCesdxbgRw/j5mzU4rn4u&#10;1++e243NWobP1iJLLn6xT9IEco2/DuoBs59PIe1eL4t7ezYiKUl8cn3rZti/GWn/JkXiW4dQ/Am+&#10;LSvxbfwQ9zojro+X4v10MT8VFXKwcBHb58xl9ax3mJA1jr2frMBVV4mr/vFqFB9f7KvsJgrareUI&#10;rrtISHjuXMV96zyulouypNdyCXfLb3juWvC0WnDfrcbTWi3X9rZW42214m1vxNvRpAxZCPR2NMop&#10;ffYWZdzGa2vG57gtV/FKEqLPhfP6GRwWJbGv5hhC5w0kwH33Gq7aUhZMzyf05UhiwuMI7R1F2qvJ&#10;XD2xH19TJe57txDst+moPkbe2DEEvxxFxdjh3Jyag1U3WhH7RlGtG8WNglFUTM5lzthJFORMZnpu&#10;HtNyJjNzbD66MROZM76AO8WfyfW4ezZ2S12UnoTUty9A7FOFzwNbYNsapMpD4HJqYp+GhsafRpJE&#10;eb+04MXbXoejrkoR7x5321CJveY7XDd/RfJ5cN+5gr36MI7aKmy1x3A0nMDnaMXnaMPZ8L0s2CmJ&#10;eg5rGY66KpyWMrwVW+XUrWKDXC+5w9QttU+Wf4xIO8xKRa8RqdiItN2ofI+pK91r34cIX36Mt3QT&#10;rgtfK9W8stznuvELoteOt71BTvLruZ0LEPvurxyWRXL37StIkqCJfRoav4vk/6/rKvkr6W4z0p4P&#10;kIqXyq9pv9hnui+F7mFVsvK/K0l1u5Z1iX1N1+RTiH2e53XHnyyq2CcISJdOIm4tlO/vExD7pK2F&#10;cPATaLul/CrtM7OGhsbzQRP7NDQ0NJ4hatKSKIrcaW/HvHEjExcXMtVkZIrRiM6oR/cEBLuecqDO&#10;oGeqyciERYsC0vryeeO9d5hiNDD1KQmFf1ZCnGo0MM1kZGLhIs5e+s0fp/04+wF8Xvkso9++r+LD&#10;MSNYkjyEomEZz13m6y7zpPiFODVZz5CZxsoRaeQMHMRrUX0pTEti+fBU9JkpsjCUKV9eOSKNnAGD&#10;eDWyL4XpSYrYl6L87O4JYmYlDWxpehKfvz0By/oF1G0sVCS9BdSsX4hlwyJlLAxYdh/WjYu6fU/9&#10;5kXsmpbL4pQkWR5UxSYlfVAT+zT+DvjnY0XmE7w+muusnCs9yj6Tno9y3kCfliin9GWmKAl96V0i&#10;X6AsnHm/4PpYIzNVSRKV5b75qcmkxPYnPEiuQQwPiiEusj//839e4s3RE2htbQU02eH5Iin1uFD7&#10;6898ODIbfXoSpmEZGDNTKcpOY05KEkmx/YgKiSU8KI740ATS4vrz1iuv8l5yEovTkzAo86U5U65k&#10;l0cq5mFpGDOSMWSksL/IwO2Gelk+FXya0qehodENdTvm9foQBUXsEwU8Xg9XrlzlwL4DTByXx6C+&#10;rxDaK4KwPjFEhyUQFaKmusmVrZGhcQFfP1+xLyIoRhP7HhNBkOuZLpy/yOCEIYT1jiI6JF55/GKJ&#10;Do0nrHcMb70+nB8+X4Xt8gHaLuyl8/we7NZyfLYWReKTAkQXTSDX+GsgSZIs9kkSlH6DtGudXK27&#10;ZwPi3vVyMt/eDQglnyEUr8G7aTnetUacaxbjWDEfxwdzcH4wD8cHc3GumIdrxRxsm1bQsXMdLVs+&#10;pnbTGj6e9jYrCxfRevkI3oaqJyv2BY66Shw1R/DZboAkIbo75XpdV7syOhDcnYheB6LPhehzIvoc&#10;ytKJ5HMjeJ2IbpsyOhE9NkSPHdHrRPQ45fpen1sWKJBf15IoV2u7b13yi31OSyme1hokScJ914pw&#10;vYo1+rmE9oomMjiGmPA4wvvEcPZICWJTOZ7ORrz2drw3TjF/2mR6vRjB7hEZ3Jg6hnrdGGrzR1Or&#10;G41FN5om3Sh+yhvDorETKciRpb7puXnMelNH/uiJLJ8yk/Ydn8H+LUh7FPFuX49K5X9X7PN/rSY4&#10;boHiT+DMcSSPh+7znYaGhsbjIaGe3OfF19GIo/577BalzlYdj9o2qKl9NcfwtNUhuG04m87gsBzF&#10;UVeJzXIET6sF0efC3XwOu+UIdn+Nb7kiy1XgPbkLcXcRqFJfT3knYOmXftQEvxJZ8pOTuwxKXa9R&#10;kYT0CIfW4bz8Hc6G47JIaCnF01qH4HHiav4Ve81ROT1QqeB1WCu6Knnvu8+Vsph481dEryxVaxKM&#10;hsajUTJBA65QNL/2O/D5p7B9Kexa1r16O6CCmx1mJbkvUOZTLxseIvZV/4eIfV11vKgJiDequyX2&#10;/dkKXv/YvgT2r0RqrpV/oyifcK8d79LQ0HjWaGKfhoaGxlOkZw2vmqYhSRKnL1xgZpGZvCVLmWoy&#10;McWoR2fUPxHBLvBnFChJfTqjnuFvzyZRl8+Q/HzSp04NkAq7i3UFz1nsm24yoluyhPdWfEjd9RuA&#10;nKr1OMeZBOUgYM3PZ1k1IYfFyUMw9xT7/qh888SHIgFlB6T4ZcpVvGMGDObVKEXaG56KISsVsyLs&#10;GZRUv5yBgxkScJulGV2iYKBsZB6WiiE7BX1GMscW5dOwuSuhz7pBSenbuChA7lt0n9wny38L/DW8&#10;1o2LuPbZfLZNHs3iVCWxLzNVkZ00sU/j74EoikpVoZxoVH21mh+PfMfBZQZWTcjFmJnC0tShsniV&#10;nY4pW0lie8DcEVhD/efEvlQMihA2PzWZ1NgBRChSRXhQNAlRg/jn//ciw9Jfp7lZPjNQkx2eL6Io&#10;727ruN3CjnnvsWBQP5aNHIY5K4VF6clkJQwgtE8s4cGxDIjoy5sDX2FuShL6LPlxLspO9dcwqymr&#10;apKrITMV07B09OnJ6NOT+ebjlbS3NCMKgrwd1NDQ+C9G6rb9Upderw+fz8ft27c59/M5Du7/gndm&#10;vUfi4GTCekUQ1jtKSXBLUCpaA8W9GCJD4ogK1cS+vxuC8v66sryK2PC+RAbHEq1Im9EhsYT1jmHc&#10;iOGcOrgK+5WDdFzcT9v5Xdhry/HZlaQ+RQDqQhGCtPftGs8Jfx2ZKvW5nfDNbti51i9ribvXImxf&#10;jXe9CeeqQpwr5uJY/g7O5e/h/HAezlWLcH28BM/6Irzrl+HbsgLftpWwez3S/s1IezchfrGNmnUr&#10;WD1nLg0/f43QePyJiH0PHHWV2Ku/w3PXIot9Hrtcx3vvJt57zXg7r8ujowFvZyPezqbuo6MJd1ut&#10;UtVrwdtao9T0WvDelYf7zlU5iU/y+YVd9YCjp7VWSVsqx2Etw3XrApIk4my9jtRyit3rTIT0jia0&#10;TxR9o/vzz/8XROm+9QiNpXg7rDht95A6z/Phwlm88M8wVqclcX1qDvX5o7HmjaJWNxqrbjR1ulFU&#10;54/G8OZb6HK7i315oyay4e33sO3aIIt9gdW5T0Lq65n6t0+V+zYh7fwU6fyPSD6fv+au2/PtOT3X&#10;NTQ0/iZIsm4jih68HY0463/AXlPWJfNZH0fsq8RmKcNpLUdwtOJ13MFeW46ztgKntQxH/fey5H3v&#10;Fs7aMhzWMuy1AcmvdZV4zuxF2vcBYrFBkfFMiqhjvE/uE3eYlNS+7mleUjchyAwlJjkBbLseaYcJ&#10;9+k9OBqPyzKhpRRH/ff47LcRnK04Gn+Qq4T9Yl859roHiX1yOqHDcgxH4w8IznZZHBK11gkNjd8j&#10;8D2J+h5FsrUjHd4KWwth93LEEiNCiUlO5SwxwU6zLPPtMHdV9Qak94k9pbady5C26qHEBI1X5d/l&#10;+7tX8YrdxT6A9ltIJQalsvzfFPt2mqBYj7R7GaLlHKCJfRoaGs8PTezT0NDQeEr0jJqXJEmu1BNF&#10;PF4vG/bvY/LixRQY5LS+KcalFBj1TH3SopxBzzSTifGLFpI8tYBEnY4h+XmMfPedB95e95zEPrku&#10;WF7OKDIzfsECVpfsoK2zE5BFisfBp3wYqfnpLKvHjaEw5VV/ktJfR+y7f6iJfWMGDJLFvoxkPhye&#10;ztKMFIwZqejTZYFv1evp5A5U5b9kPhieyhK/2JfqT84zZqZizk7FkJmMITOVyqUFNGxZRPX6hdQE&#10;insbFvjFvS6xL/C6hVSvn6+IfQtp2FrILyvf4dPcESxJS8GUleIX+tTUMlXs+1ER+4RuYp+WBKLx&#10;9Amcf9UKU1Wu7hoCNVeusX//l7w7ay5z33iD5VkpLE5LxJCRgilbqcBWxL2HiX3+5M0HiX6/M4yK&#10;2GfOTmNuylAy4vsTrQgX0YrkkBA9kP/53y8wInMkLS13gS7ZQas0eT6oYp/X7ebwuk+ZNyCBD0YO&#10;w5iZQs7AwUQExxIWFMuAyATyXhmCPjMFc1ZqN5nbmJnWVd/rfy6k+b82Z6ejT0uiaEQGpVs2YGtt&#10;RRTkumh42Cyqza8aGn9XHj6fS4rAJ3bbhgmCgM/no7GhkV9/OceR747x0QcryZ9QwNDBKUQGxRD6&#10;cpQse4UmEB0aT2SwmswXKO7dL/FpYt/fA0EUQILy0gpiwxP8Yl9MeBwhL0cwIiWVE/s/wnH5IB0X&#10;99F2fg92axleR4vyXFPkH7pqeOUhau8tNJ4b3cQ+gLst8EUx7P5MrtrdvgrPWj3Oj+ZjX/4ujg/m&#10;4lq1CPc6I95NyxG2rMS3bRW+7WvwbV+Nd+MyfBuWI+36DPbKUp+0ZyPCnk0IBzdyzLiU2tNf4G06&#10;jrPuD6Tw/cFhqzmK8+Z5JNGH4LyLq/kC7lsXcDZfwHXrIp6WS0o17wWlnrdreG5dwH37Cp7WGryt&#10;FrytFjx31ctWvG1W3HeuIdialZQ+9TOQvA69tmbsdZWyhGEtw9F0Gkn04uy4A+2/ULZ/LRFBsYT0&#10;iqRv9AD+9Y/g/5+99/6K6uz7tv+P513red7nvu/rumID6dVeQGDo9h6NCthiEo0dhCnYE1MsiIrS&#10;LelWEHtMjCaxoTQFewWml72P94dzzzAUE000mrz7WOvrDMMwZTtzTjvm86FggwFr/UEcj69ibm0F&#10;8xUK1mfxVrcgFg8dwq2Z47mRPpbatNHUp4+lPmMcteljuZ0+hlWT32HG+BmiinfCDOZNSuOd0VMp&#10;W7oUa1m+qOJ1i3il+VD6cqp45bL8DqJgnkh4LP4cV81FIVWqYp+KispvIXdI9VR+liQn9uabWDxJ&#10;fVVKYt3zPg5UYaw9hOXGCVy2VhzNTZhqDmGtr8Jccwjbg2okuxnbnQuYaw4pp1/p+VvrT/tw7VmH&#10;XJCNVGjwSHvPEvtkr9rNjmJfx5QvuUhU9rIjG+ehzZjrKzE1HMVUV6FU8p7DZXmKw3QPy62zmOoO&#10;i8eSumddVyEsmmuPYKo/Kr5MglvsU1dcFZXnxSP2WU1IR0shf6ki9mmV+7mh3f2+q/u5VKj3kgCV&#10;daFoJfL2FVCyEm7XiDP727/uljt87gSYniJ/tRF5xwoozu1yDeyqtviZszMbuTgX6dpP4lwkqf35&#10;qaioqPxFqGKfioqKyivCU23k+VnGKbmQkWm8d5dFH61nWlaWktanZabu5Vfheif3DX//PYZlpDEs&#10;PR3NrJlMzVom0vq0XQh2r0nsy9BqmanXMtugY+qyZew/cQyHknC9E5U+AAAgAElEQVT4omJf7bkf&#10;2DB5LFmxQzCkJqJL8pLfkp9PunnVY3BLQknx5HjEvgEMDelLZkIsq1LiMaTGs3ZUEmtGJaFPiWfd&#10;8HhPqt/yhFhWp2oUaUSRjpISPNcxNyUebUIsuuQ4zqycS9OOTK5tWvIbYt9ST+Vu7ZYl1OWJxL7r&#10;mxdTv1VIfz+vX0D5u5OFdJKkUcQ+Ja1PFftU3hDaBAlZJDPQXup7cvs2V48fY9XCpQwZqMG/Zygp&#10;oZHoE2NFOl8HSc9Tt+tOp3yWpOd9/Ha/i2+f6peUgC45Aa1XBW9SRD+CfEMJ9AltEx18wogI7s+/&#10;/nc3UuJH0tgoEkxVse/1IkkSkrLtzx86SE58DKtS41kQG0PfgHB8fULoFxDB9CFDFHFT0ybuPdfj&#10;g7itGFITWREXzepRqZwuL8VqNCrJfS5lFfVeT5XbO8/3WKmiovJm0dV6Lqp2nbhcLo/YZ7PZaWi4&#10;wQ9nf+SrL75Gv8LA9CnppGhGEBYYiX+PIPx7BBPoE0qIXwQhfhGvRdJ7XpFPFfteEK/biEsSaeY/&#10;/nCOfmEDCPIJJdw/Er9eIWgGR/NNvhbz1b08/bWMJ7+UYKw7ist4T0msAtypXkhKO6X64YTKm4Mn&#10;BaO2Gnl3PlLhJzi2GLCuW4R51YdYP1qK7XMdzm3rkHZswFXwCc6CdTjyVmP9PAfLx5lY1i/BvHoB&#10;9nXLkHd91lbVWpqHVJKHvDef+3kf8+DkHiH1vUKxz1RfibnxtFKtaxUJSKaHOEz3cVoeI3lqeTuP&#10;ZHmCZGtV/laM5HDvtyI7rUgOM7LLrqSUuOvIxH3cZWvFfPM05tpKjHUVmBqOIbts2MxGaP6Zc4d3&#10;0j+sP77dg4gM6Uv3f/mj+/B9Wq7tx/ngFyzGVjBf51DhBnz9IpnSpz+NM8fTmDGW2rQx1KeL1L6a&#10;tLHcyxjDJ2+/Q/r4GcyemMac8ULsmzpqCge02bjKt8IeRcQr3wpl+VCWh6yk6/3pKe1wOqVbkEs2&#10;ITXWASCpr5tUVFR+C2+xz5385LJjb27CdOOkIqtViarZuqPK/udMbq05hPX2T7jsRuwPqzHVHMRa&#10;X4Wp5iCOltu4bC1YGo5hrj2Mpb4Kc20FphtVWH/5GteXnyDvbKvSlAr/ZKVkpzQqAxTkIO1ei+XX&#10;rzA2nWiTwesqsN65IBIFLY+x3v4Rc+1hJVGw/fW3NFR5JHkhQFbgbLmlbM6OKdEqKiq/ifvLB3Yb&#10;8umvIW8xcqkQ+zxibrv7ctfrguT1eyEFGpC2Z8EXn8AT8R4zrr9/oqb3504yiNTvE/uQty5FLsn1&#10;iI/eEmSXtcZdStAGIfaVrESuaZ/Yp65rKioqfzWq2KeioqLyyujiwzlJCCZHzpwhQ5fDjOwVnapw&#10;X+ak5+QwS69j6vLlxM2cybCMNKLT0hj1wQdtIqH21Zz3HxUR5+r1TMvMZMHatVxrqAfo9M3q38It&#10;9tX9dJYNk8eRFTtUqeIVyVhvktjnFoR0SRpykjSsH57AuP4DGRrch+UJMWx/ZxRfLHiH/YtnsH/x&#10;DPbNn8K2KSMZ029gW2Jfajw5SRqP2GfwOv3cVLfYF8vZVe9yqyCLa5sWd5D4up6azWLq8pbSsHUp&#10;Vz5dSFX2bHbMGMfKlES0iV7b051kplwftYpX5XUiu1/Eu0Un5YMtWZIwPnnM1dOn+XbDR2xOm8qM&#10;wUMI7BGET/dgokL6siwhjtUp8eQkajqn772A2Nf5d/GKXNx2X9Emx2NIiScrIZbhfQcQ6BtKsG8Y&#10;Ib5hHtkhyCeM8MC+dPuvXkQP1nDhwi+AKju8brxl88bLV/howmgyYwYzbuBQevUMJtQ/jIn9B6FP&#10;0aBPUep1X7Su2XO8BFbEDePjyeM599032K0WXE6ncv6yImYAitCn5o6oqPwTEGuMW+yz2Ww03mjk&#10;zKnvKd5VRtbSbKZMmEbMYA0RAX3p3S0Qv+5B+PcKUip332yhr5PY5ysmyCeMQJ+wLsQ+dV3zILVt&#10;C/dt5MHDB6TED8e/WyCBvuFoBkez5/NsWi6W03KxnMe/lHqq1HDLPrL7tNyPJWqNkMrrp12SmiTu&#10;/9L5Mzh3rMf6SRbmVfOxrPkQ26fZOLauwpm/FkfeSuyf5WD7aDnmtYswr1qAefV8rGsXYf14OdZP&#10;c3DlrUEu2dJJ/pLLtiKVbsZ+sAhzzRHMDULW6CgpuFOJnj+Z6RlSR90RJFuz57rKbgnP/epFbl8j&#10;5j3tD5eU8frZ6xmgW+wTpychuxyYm34QkkitSFmS7EYcTgfyo5+pOVNOckwcPt2CCA+KpNdbgcyc&#10;NJlHV/bjvPsDFlMzmOr55WABEZGDSQqOpHrGGJpmusW+0dSljaEmbSx3MsZQOHUKsydMZ+bENN4d&#10;n8Z7k9J4e+QUzqw1IO/OU4Q+bwlvi6c298+P1+mU50PpFiH33bvV6TamoqKi4qb9F2y86hwlF46W&#10;JszupD7vdf1FpO+GKkzXD2J7cBWX3Yjl9jmMNQc9yXZO431c5gdina47gqVO+ZtrB3Ee2IRcoH25&#10;Il8Xg1Lvaz+0BUv1QcwNx4TwXleJqfYItts/I1mbcVmeYL11TiT6/UZCoVsKdD5tVLarKvapqLwQ&#10;brFPkpB/PgabFiCXrsb1JyplhchmEIl932yC1ofivFx//y8Iez8PlgAkF/KvJ2HLIqQSQzuZz7VL&#10;11ZZ/FzbzgA7c2CXAS5/L87I5UANr1BRUXkdqGKfioqKyl+EWwSwORx8VlLCtMxMMhS57mXX787U&#10;islQpL1R8z8QFbzpM4idlcGUZSKtL0Ob0y7V73UKfRnaHGZqc5hrMDBp6RI+KymmubUVEGLf8+IR&#10;+85/z8eTx5EVG6WIfUKkeb60pL9mvAUgbZKGdcMTeGfIUPr1DsMwOpmfVs2jeuMSqj9fTPXGxVzd&#10;uJBzuXOZERPDgIAIshJiWaOIfR7xyEta9Bb7vlfEvuteYl/N5rb0vrq8ZdRuXsL1zUu4vnkptVuW&#10;U791Odc2Lebsyrnsmfc2G8aKqkltoqbTeXlP7ohkFvWP5Ow3X4j/P1XsU/kL8Rb7RJWX2H3Y1Ejl&#10;jnw+T58uqk4TY1gYO4whIX3p2TOUvoGRvB8TzdrhCWQn/jH5112t27X015Ya6r7v65LjmDJoMCG9&#10;wwnwCSO0dzhBvb3EPl8h9vX4ly+D+kVx+uQZQBX7XjeyLHsqcR/daiJv1gxm9Ymgf9gAfHqGkBDR&#10;j6yEOFamJnjdHv6Y2GdISUCfkkh2XBSfTJvM5eNVSE5n27oqu99IUpU+FZV/CpLkQpIk7A4Hly5d&#10;5os9X5KzTMfE0W8zMDKKEL8I/HsE49stkIAe7rrdCEL9I98Yoe+36nw7/a6D2LezQIh9DofDvUVe&#10;33/Gm0a7dri2NOJPPv6MXv/2I35oDLs3ZtN8cQ+tF8t58msZlsbvcVmfKuKQ1wfXcocTVFF5zXQS&#10;+2QZ+cxRrOuXYtLNw2R4D8u6xdg2LMfy0VKs6xdjXr1A1PGuW4J1Qyb2z3Nw5K1C2vExUtFnSCVb&#10;OqfBeaW6ybvF723nv8XccAxLfSXm+kpRg+glb5jqj2L8s2Jf7UFRl+uuVmuXLPLnxD5ZlkFyth93&#10;pbEsY7l7AXNtBZbaSsy1FbiM93DKMs77P/Po4re8M2YsPm8FEh4QTu8ewSREabh3cT/SreNYTU+Q&#10;jI3cO/8lccM0DPYL49TbI2iaOZ66dJHYV5c2RqniHc030ybx7oTpzJyQxtwJM5g3KZ23R0zh0ier&#10;YY9X7W5JnlKd+4rS+vZsE2Lf7m3ITx912OYqKioqbXQl9smyjMvyBHPTGUw1hzzit+WPiH31RzFd&#10;P4D96Q2RonrjJMbaw5jrKrDUV+EyP8bV0qQkAlZgqRNiue1koajV3akVlbmvVO4zIO/SIRUbcB7Y&#10;gvWnfViuHxaCe/1RzDWHsd05j2Q34jQ9wnzzBKY6r993IfaZ6ipwPLmpbFcJ9Tm9isoLIMueAFHp&#10;8vfImz5ELl2lVG2/+P1b8r6v71gBX2+Clofi1eA/QOxzI76/prxH2nAZedsy5KKOCXxdJR7+Tqrp&#10;Li1sXwFnD4gzctlRX0urqKi8DlSxT0VFReWVI57kuetI6281sWTDBqZlZjJL71VD+5LFvgxtDrP1&#10;OqZlZqKZPZOo9DSi0tMY/sF7HpnvTRP7Zut1ZGi1TMvOouqHHzzbzP0Gy/O8Eeud2NdR7NO9cXJf&#10;e7FvTWoC78ZEE94rhNWTR3Jz6zIat2VRl7eMurxlNOQv5fa25SwZlUxfvzAWaoaxJlVJg3KLfUki&#10;4clb7NMnx3F21byuxb7Nonq3ZvMSrm9yV/Au4/qmpZxb8z7fLJzGxskjMKTEk5PQljql806g6jAr&#10;VbFP5Q3BnWbT+ugh3376MfqUBHLih5GdEMvK4YlkJ8WjCetHt+4hhPtHMDMqitXD48nxSHhd3Wef&#10;Lf3pkrxrfNvk3bYkP1HHqk0SVdnvxUQzIKgP/r1CCfFVhIcO8kNEUF96/rs3g/tFcfqEEPtc/4Ca&#10;hL8v4g0id2Kf8fFDilcsZVRQKL39IokMiGRO9FAlTfW3kvheYFJExfqKuKFsfXcWtT/+iMvpxKVU&#10;1atin4rKPwtJknhw/yFfffENc2bNQxOdSGjvCPx7BOHXIxj/XiEeOS6kt1c6n297ae635Lo3Suzz&#10;OjygVygF23cB3mKfurq5aSc+eV4jyTQ13eLdmXMp2bCM5osltF4s5enFfZhv/YhkbfGSgp4/BV1F&#10;5bWhiGuyzQKV32JeOR+Tdg5mw/uYV3+IZe1CLOuXYP9sBbaNOpz563AVbEAq+gy5dFObyFeer+xu&#10;9ST0dRL7yrcgF23CebAEc00lloYuxL7aSoy/l9hX93tSRxXm2sM4Hl8X1V2yhOQQFbpiLLhsrULu&#10;sDzG6d61iF2H+SEO4z2cxns4jXeVXff+uzhabuNsvomj+SbO5kacTxuQzI88gqTt0VWRAFV3FFPt&#10;YRxP6nEBlnuXsN+sYlFGGj5vBRHqF0aATyjhQX25fnofUmMFdvNjHK13sd2sYuzwFEJ7BvPt+GRu&#10;zRpPffpY6tLHesS+W+ljODp9Iu9PmOER++ZOSGPmuGnUbfwI9uZ7iXjuyX81Yt/ufCjeBF+XILe2&#10;KC6zuv6pqKg8G+FLi2Q5SZKwPajGVHtYWT+Vx4WGF5e7LfVHMdUcwNFyC5e1RUnCq8BcewTLzdO4&#10;rC04ntRhqjksZPIbx7Bd+gZp3zrkHdmdpZRXMFKhHlehXkhDu/S49q7HUbkd+0/7sFQfwVRfianu&#10;ELZ7l5AcFuxPb4ia+fquBEe32HcEx5N6ZeuqYp+Kygvh9XmYVHMBeVsmFOmhSJFwX0Dw89y/3WLf&#10;9mz4ejM0P/qHiH1enx3i9Zr5wS3ksjXIO3Og2EuOfhGpzy32FWqFJHjqK3HaLvvruaoqKir/v0cV&#10;+1RUVFReOeIDFIeSsHTw5Elm6rRKDa+WmVod6TrdyxX7FFlutkHPmAXziU5PY2jaDOJmZvD2siXM&#10;1r26+t8/M7MNeqZnZbLo44+4eeeO2HodPsD6PdxiX+25H/ioXRWvItC9UWJf27jFvvdjougfEM7i&#10;1HhOaWdT/flirm9ayrWNS7i6cSFnDHNZkpLAgMA+zBkWzerUtoQwnVdNqC5JgyHFLfZpOLvqvU5i&#10;3/XNS7i+SezWbVlCfd4yrm1azA9r5rF/8XTyp45m1YgEshNiyUmMQ5+cgEGpEf1tsS+JRf0i+OFr&#10;b7HPXbugxpSrvGKUm5gsSUguF3aLmTN7y9Enx7MiLhrD8ER0KQnkpiaiS4xnRJ+B9OoRSohfONMG&#10;D2XlcA3a5Fi0SXGKkBeP1jNCpNV6xL1njcZzXJHi13Z4jnLfzEqMIylyAH4+on5XSBlhnaSM8EAh&#10;9g3pF82ZkyLyXxX7XidtYp8MOKwWvvj0Y4b4BOLrG4Emoj85SbEYUjRo/4jE104CbEv5MyhyX7Ym&#10;mvz33+XmpYtILlcHuU9FReWfQMvTZtav2UD8sGT8fILx7xlIQK8QgnuHd07l8322LOeR/15jil9Q&#10;l+P9OCcuZ5BvGIE+oQT0CmHn9iJApNOqElp7uvzAAvF4VFN9lea6E5hrv6b58tdY7l7EZTfinTzT&#10;LrFPReVNRJZBdoHdjnztInyxC9vnOdg+Xo7t02zsm3NxbFuLa9enyMWbkEu2iGrX8nwh8JUrglep&#10;SIOTS/M8iXBymdfvPHWtechlm71S+yqFgFFXibG2AlNdpRjvlKY/LPZVYLtzHtnlRLIbsT+uw/7o&#10;ujI12O5fwX7/ErYHl7Dd/RXb/YvY7l3E9uASlru/YLn7M9Z7v2C9/4vYVcZ2/1fxNw+rsT6sxv6w&#10;GtuDy7habyPLLpBlnK13PKlKxtpD2B5cEV9+unMN+cmPGBbOo/u/A8Xa7BdBkG84Fbs347pZgcv0&#10;AGvrQ+QnPzJ36kR6vRVE4fAE7swez430cdSlj6U+bSy16WNoTBvDuenjmT9hOukT0pk3MY1Z46az&#10;aEoGt/I2wN5timCp/L+U5kNpfpt0+TLGXfVblg+Fn0PF12A2qWKfiorK7yKeKon3Wlw2I+bG7zHX&#10;HsJcfwxTXUdZr6ukumeJfVWYaw/hNN3DZX6Csb5CCHG1h7He+gnJbsL24AqmaweUCtwqHMd2IO/S&#10;vriA8ifEPqmwTRqSd2qRiw1Ie9bhrNyOpfogxgZRHex42oDksGK987NIM+wkO1ZhqqvEXFeB42mD&#10;snVVsU9F5cXwktUar0KhXqTGFecqYp9bUvv9NE9x/9YhF+o8Yp/8zSZofiheWP7txT6p3etkz/M9&#10;cwvs3w75y5GLVyEX6pQ17sUSUKVCvViPty1DOv21OB9F7FOfWaqoqPzVqGKfioqKyitHCAAulwub&#10;w86W3Xt4J3OZJylvlvbVSH0z9TpmZK8gcc5sIfbNmE7qe++SkZP98qt/X6LYN3npErbu20ur2Swq&#10;pl7wzVeXIlA2XbrMZzOmkBkzBL2X2PcmSn1tYl887w2LZkhIH2YOHcLnE4ZTNncy3y5M47uF6ZS+&#10;O5lNE0fwbvQwhgT3Y1Z0NKtTxXXSeYt9SV5iX6KQk07q59K4PZPrm5V0Pk9a3zLqt2ZSs2kx51e/&#10;z7cLp7Nl2ihWj0xAlxhHToLGc1qetKmk9sll7iQyd7KUISWezOhBXDgs4skllwsZRezzVEeqqLwi&#10;FMfJndZXe/4nNkybTOawIRiGJ6FPFklquuR4DMnxTBowGP9eYQT4hjFhwCAMqRq0yXFtSZieSWj3&#10;syE5HkOKmFxlDB0m13285ATP/pWp8axKTWDakKEE+4UR6BtGiKeKMMwjOLglB3cV7+B+0Zw5pYp9&#10;bwruxydZlqjcu4+Abn4E9g7nnSFDWZ2qQZsU10m4fr5pW08N7p+VdTc3NRFtUhxZsVGUrljO3doa&#10;JJdLTUVVUfkH4XK5OPjtIUL8IgnoFUKgb0inmt2g30m963hYiF/Ebxz/j05YO3Gw44jDw5XL3nnC&#10;/CMJ9YsgzD+CsMBIwgMjCfELJzK4L/u/PejZFura1jVyh5+E6AeyoxXbo1rsT24gOSzKMb1S+jrV&#10;7z5rv4rKX4+ok5XA5YSaK/BVIZRuQSr6HKnwM6TijUhlW5DL80QaW3k+clk+8m4vca8sT8h8pXmK&#10;MJbXXvZqJ/Ypf1eeB8WbcB0swVR7BNMNpW5RERWMtRW01hyh9foRWmsqMNUK2e9FE5tMdRVYG04g&#10;OW1IDjP2Jw04ntTheFKPXRln6y2cLbdxtjThbLmFq/kWztbbOFqaRDqf6V6HuY/LeA+X5REuW4sy&#10;zbisT5FszchKKqCj5TZmL7HPeuc8yBKt9xvA9DOf5S6lV/cgAn1DCA2IxK97MDs+1mFvqEBubsTa&#10;+hiaf2bVojn8z3+C2BAf207sa0gbS136aG6mjeH6jLEsnfgOaRPSeG9SOjPGvoMubQ4Pt22APduV&#10;/6ctbWKfd5riyxT7yrfBrk/hTCXYbarYp6Ki8pt4pxsDOI13hZRdV4Gp/iim+ipRkVv3R2vZK3E0&#10;38D5qB5j7RFR0V5zEOudn5EdFmx3f8VU/S2mplNYrhzAtW898o5spFdewfuM2aUDTw2wDkdFPubr&#10;oirYfOMETlszztZ7mOuOYK470kF0dIt9larYp6LyJ5CV9Yj7N6FsPRSsUMQ+L6HvBcU+Cg2wfQXy&#10;/m1gahbPjaS/+33T64tsoDzfk8FhheP7IG8JUukaZRv8AbFvlx55pxa2ZyKf+EKcn0t8CVF9Zqmi&#10;ovJXo4p9KioqKq8YWZY9H0zdfviAFZs28k5mZptcp335glyGNodZBh3jFi4kJj2N6PQ0hqWnMXHJ&#10;Ymbp35C0Pq2WmdocITVqtczU65ip0zEjK4szP/+CS5I8Yo73tvw93MLL0zt32fbeXDKHDUafmsBv&#10;1We+rtEldazijWfesBiGBPdhZtRQcpOEHLJmRBJrRySTnahhVbKGd6Oj28S+4QntK4aT2kSS3JR4&#10;tElx5CRqOJKZQUP+cq5tXkLN5sXU5S2lfutyUbm7+gO+WziNbVPHsHpEItlJceQkxippUe1lJrdE&#10;2P56KLWlSRoMqYlo44excmQS1T+eBkBySW0lkarYp/IX4F47bEYj321YR2b0AHKHJ2JQxFN9SgL6&#10;FA2rUuOZMXgwgb6h+PYKY2TfAeiTNaLGOjlBua1r0Kdo0KfEe9IxtUkaMhPiWJ4QS2ZiDJmJMcr+&#10;ODIT4lisiWFBXAwL44axIHYYH8bG8mFsDPOGRTNvWDQzo6IYGtIXP59QQv1EMkaIfwQhfpGE+EUS&#10;GhBJWEAfQv0j6Rs2EL/uQQwdGMPpk0oVr1MV+94E3HW8P57+nm7/6U0f/3CWJGhYnaJRUk67EPt+&#10;V/LTKGtqh79JVPanJpCTGEdO/DD2rtLz5O5dIfc5nWoZr4rK3xj3c1yr1cq82R/Q7b98CA/sq0hy&#10;7RP3Av3aJ+L9ltjnFutC/MIJ7Sjg+Yd3Kd15T7gi3bknLMBrf2Ck57TFabbttiUFRhDYK4yAXmEE&#10;uscnXNkV1bu9e4bg1ysEn26BhAX25adzPwGyKvY9k7bVvnM1L+JDBsmJW+rzTnsQf+j9wY3k9fd/&#10;9w90VP7ueF77321C/qYIij4XVa2eWt08kc7nlvUUIUz27O8giZXmC4nPk+TXUQJzn45y2qVbsfz4&#10;FZbqQ1hqKjHXV2G9eQzbTbFraazCcqMKS+1RWq8foeXaEVpqjniS/Z5H6jDXVeJouYXD/BBn6+12&#10;4zDexWl6gMP4AKfpPk7Tg67H7LXfeA9ny11xGi1CCnS1CjHQ8eg6joc12B5cxXL7RyGo1FeJWsmm&#10;H0CyY376AJrPsTd/NeFBkfj3DCIiuA9v/U9vtB++i/lGBdKja1hMzdB8kdIN2fx3t1CWD42iaeYE&#10;bmSIKl53JW9D+hga0say+u2ppE+YwfuTMnhn1FQ2vPs+rTs/g/LtXol9L1Hm62p2b4edn8CF78Hl&#10;6lLsUx9jVFRU3MjKl/bcz4ccLU2edbtdFfsfELvN9ZWY6iuxNp3FduMM5toKzA3HMF7bj+3+JWSH&#10;FdudCxivfYep6RTWc3uRig3IBdlIxbl/ocynb0sI9N5fkINcZMB+uhRzwzFM1w9gfyq+RGJuPI2p&#10;5iCWhmNtj3VK8q0q9qmo/Dnc65H85D7yvs9gRyYUrwQvsU96jlRPqVCPa5ceuUgvkv+2Z8HRMnA5&#10;hNQn/f2fD3UU+2RZ+bLQhaPI+cuRSlYpyXt6kVzo3n3OtZFdOiH2VZSA5ATlc0sVFRWVvxpV7FNR&#10;UVF5xciyjFNJkbtw9SpzVhqYtiKL2Xq9J7XvpUt9Oh1p2myS5s4lOm0GUWkzSJ43j7Ts7E5i36u4&#10;DL8v9eV0Evvm5BqYmrkM7aZN3H3wEKDTE+QXEfuMTx6zY8H7ZEYPwpDqTkHqnIrkLaq1S77rkJzU&#10;LvEvqfPpvJDU51WX6z7NnCQN64YnMG/YMAYH9SFnbCpffzCVsrmTKZs7mfK5kymeM4lvFkxh/ZTR&#10;DAsfSMbQoawdniAqPj2SnSIfJWkwJIvksZwEDQcWz+DGtkwatmVSt2UJVz5fxPcr3+W7hdPJnzJG&#10;CIKJQkbRJcd5pUW5TzehrU7UfXiKe5tpxHGTNOQOTyI7Noo140ZQ+/M58f+mvtBR+QsRMrVYc2t/&#10;vsDaSWOZP6Q/ixLiWRA7jAWxMSyIHcYHsdG8FxPN6L4DCOodjr9POHFhfZkdFcW7w4YxfWgUUwYP&#10;ZeqQobyjzNRBQ3hnyFCmDI5i7IAhjO4/iDEDBjJ6wEBGDxjM2AFDGdt/KKl9BhIfOYCEyP7ER/Yn&#10;MXIgCZEDiArrx6DgvgwM6aekL0US5h9JUO8wAn1DCfQJI9gnjICeIfTuHkjv7oEE+YTyX//rX/QL&#10;G8jZM2cBcDqcr3ELq7iRlMeb8z9doFePAIaFRGBISSQ3WUNOUvs11PM48Qyxz+B1PM9jg1cVrxjl&#10;8SY1kRWaaPQp8Rzasokn9+4Iuc8jcrTR/nFTrexVUXlTcd9XjUYjyZpU/LoHEhHUl1C/CDFesl2I&#10;e78ihXt+77Ub5h9BkJ9Xup5PGMFeSXtBvuEE+obi3ysYv57B+PUKwa9XkJDseiqH9QzBt3sQPl7T&#10;q1sgPt0D8ekRhE/3QPx7hoqE2V6hBPqEEugTouyGEqjUBIcH9CHMXwjrYQF9xM8BfQgP6EufoH70&#10;D+vHgLD+9AmKJGZADLU1tciy5Kk892yj1/I/8ybiLeN18QUod5VpV2t+J7Hvxb5ApaLyylA+jJMt&#10;Jjh+ALnoUyHbuVP2yrYil+UpCXx5HnFPdgt83rveU7rVq573GQKYOzWuZDOOL3fgOrabmi+2UfSp&#10;gYMln/DTwQKqT+/h7uXveHLtENa6SmyNx7E0ncLSeByrkvDnlhg805XYUXcUa9NZLE3fY7n1Pdam&#10;trE0fY+l6QzmRvf+7zE3te03NZ7G0ngGS5Oy23gGy81TmI2B4IUAACAASURBVG+cxnLzFJYbJ7Dc&#10;OIn15knMN05gqa/CUn9MSZw64qkLNtVVYLl5CtlhxmYxIT/8nlNfbWZovyH07hZEn5C+/Pf/60Pa&#10;xAk8rTuM8955rBYjtFzl5O7P6dU7koy+A6hJG0vjzDaxr15J77uZPoYtU6eQMSGN9ydlMGXEFLYv&#10;WISleItIWSx9lVKf+zYjxD55x8dw7SLI7scTVexTUVF5NkLsE6/xHS1NSsVs+/X8jyS2eoS32gos&#10;tZViPW44hvHad9geVoPdgrXxB4w1BzHfPIH9ZBHSLp2oflQS+6QiA3KRwVOZ+9sSj078/e/Je+1G&#10;1z4FTEntc1d3siMb11efYK4+hKn+MLY7PyM5zFjvX8JUc1AkENYfxdRO7Gur4hWCkvresIrKi+AR&#10;+1oeIX2zBbYtRy5e2e4+/Mz7eqfUOYMi9glBjeN7xfNvSfqHfW4jg6SIfbIMtT+L5NFCZT3dpRP7&#10;d+mRC7XPvf0o1MOOLORDO5GdDtHi8o/abioqKn8XVLFPRUVF5RUj01Yl9e2xKmZkZ5GWnc0cg+Gl&#10;S3WzdFrSc7KZrdcxaekSYjIyiE5PIzp9BuMXLWKWrnNa3+sS+zrWD8/V65mydAl7Dx/GZre3/6bN&#10;C+B+Ut36+CE75s9TxL6ELpLmRMqc1utw935PAl0naS8BbbKXXOFJx/tjYp93cl9Ooob1wxOZGx3F&#10;4MBI1r8zlu/1czm6YjZHV8ymKns2FStmcTZ3DvlzJhPbZxDpQ4eyNjXRI9vpkjVKophGXD/lcq2I&#10;j2HPvMlc27iEi58spCp7Nnvem8rmKSNYPSIBXYKGnITYtnQyRexzV+7qkjVt59HpsrcXI3OHJ5Ed&#10;F82accOpPa+KfSp/PZLypoQkSewpLGJknwGM6DuIlH6DSeozkOQ+g0juM4jEPgOJiehPv6C+hPkr&#10;6XiBkQwN7UdUaH/6BfUhTJEjIvzEhPtFEO4fQZhfhKjN9QklyFdMoE8ogT1DCOoZgn/PEPx6huDf&#10;IxjfHoH4dg/At3sAPt0C6PVWAL3e8qfXf/zw+Y8fPm/5EeQbSkRQP8IC+hAR0JcBEUOJGhDD0AEx&#10;pGiGEztEw8wZc2iobwDwyOIqrw8ZkUYKcPHiZfpHDiEpNIJVIxLRJWk8Vc/uxw69d2V5Fwl+Bs86&#10;GvfMyniDpwZdpE7mxMeSOzyJQ/mbMbU0I0kuj9TquYwdxT41kUlF5Y3EI/a1GokbmkD3f/kQ6BuG&#10;X48QevcQjymeUX727R6Mb7cgfLsH0btHML7dg8Rhyq6/TwgRQX1Ewl5AJJGBfQgP7EN4QAThgX3o&#10;G9yXoX0HMrTvYIb2G8yQfgMZ0mcQQ/oNZkjfwUT1G0z8kGhSomNJioohKTqG5OhYkqNjSYqOISkq&#10;hsnDU5k9eRwzJ45l5qSxzJw4mlmTxjBr0ljSJ45l/vRJ5H6YgX5BetvMT0c/PwP9+zPZkPkeBesW&#10;U7BuGdtXL6To0xxaWlrEBwwdqm1U/cLN72wJ+ffWenVLqryBKGug3FQP5VuRSzfD7m0ioa98G+zO&#10;Ry7P61rkc4tizxL3vI/zGyOXbcVZtAm+3sX+zMUMiRxEcoyGtPHjeT9tGiuXvEfe6kwOFH7M9wcK&#10;uHz2C25e+IbHVw5hqq/E1HAUU8NRRQQ52pbw1FH4q6vEXHsEU90RzLVHMNcexlx7BEvNEVEF7DVm&#10;925dBcbaQ5hqD2OqO9x2nLojmGorMNdXYKoTY/bsPkM0rKvE0nAUl7UFp9OF6+73XD9ZQlK0Bp+3&#10;AokM7ku3//FjRHwSTee/wnXrFA6bGbmljprjxYSE9mdkcB9+mTaKWx6xbwz16WOpTR/LrfQxlLzz&#10;NrPGp/PB5Awmpk5m99Jl2MvzYffWVyz2bWkT+8rzkQs2wO0bIudUXfpUVFSeifgyhKxILgCO1ttK&#10;Ct0fFfk6TN1RTIrUZ6pT6mqv78f+pBYcJqw3z2CqO4TlxnEclTuQd+Z4CXaKfLJLh7RTi7RTCzu1&#10;yAViv7xTi7wrBwrFcVy7dEhFekVi6SDy/ZbY16XQokMuMsDOHKTiXKy/fIOxsQpL/XEkWwv25puY&#10;ag6Jqvd68Thoqq8Sj091FTibb4otLEuoC7GKygvifk1nbkE6tBPyFiOXrHpuGa39CDlYJPZlIh/b&#10;7RH7/lmCmqSIfeK9BPneDShdDQXZyEW5Hda735CgnyX2Hd6F5HIiS+7PLdV1TUVF5a9FFftUVFRU&#10;XjGSJCHJEjaHg4+LdvFO5nJm6XQvNbGv3enkiAS84R+8R3R6OlFpacTPmc30rExm6XSvR+Tr6jJ7&#10;7Z9jMDAtM4tF69dTXd/g+dbLnxL7Hili3zAh9nkLfN7pSd6HtaXxxdF1Cp+7mtNdPduhZvF3Kxa7&#10;HiH2xbMmNYH3Y6MYHNiHD+I1bJs6io2TRvL5pJFsnDySTyeNZPs7o8gcnkB0WH9RxauIfdokjZK0&#10;5yUkJsVjSBFi38bJI/h6wTQKMyby0djhGFIS0CbGoE2ME3JeikZMkqZdRbCQH9uSDdttw6S26+z+&#10;Xe7wRLI1UarYp/LacEtvFrOFZUuy+K//5y0Ce4XRu3sAvt388e0W0DbdA/DtEURAz2D8ewbj31PI&#10;Eb17BNG7ezC9ewQLgaLdbrCoFPQR1YIBvmH49QwmyC+CIf1jiB6kIWpALEMHxBA9II7hiaMYO2oS&#10;o4aPY8zw8YwbOYHpU2cwJ2MuGTNmMTt9DssWZbJm5TpW6lezyrCGLZvyKS0up6SojIP7D3Hi+El+&#10;/vkXbDYr0DnNVOWvR6bt/6Gmto7hSWMYFRrB2lHJ5HSSvRM8orT3utlxHdUnJaBThPM20U8I1Frl&#10;sUKbpEGbqKzLqQlkxQ5l9ejh/PDlPuwmE06n05Mk2FnsQ61CV1F5Q3E/5zUZjYxKGkm/4AhGauIZ&#10;GR/PcI1G7NfEM0oTzwhNAiM18UwenkLGuNHMGDeKGeNHkTZ+FGnjxO6McaN5b9oEtB+kk/NBGjkf&#10;pKH9IB3tBxnkvC9+Xr1wFtvXLGTXuqUUrFvSNuuXsmPtEnatX8yBHQaOFa/haNFqjhavpqpkDVXF&#10;6zhatIajxWs588UGfj6wifPfbeTCgY1c2K/sHtjEhe82c/lIHo2ndnLzVAE3T+3sMLu4+2MRzRd3&#10;03xpD08ultJac0hsC3c6QVeJdCoqKv8oxGdispjzp6H4c+SSzbiKNuIq+BjntvVIOz6C0i0ira9T&#10;Mt/LEcXksnycxZvhix1UZS8h0r8PPbsFEugTin/PUEL9whgUMZDhcQlMHD6CeWnvkLNwHltXr+Bm&#10;ZTH2iwewXD6I5dphzLWVGOsUcaPhKKaGY0L6q1eSmjzC3VHMtUL6sCjH70oGEYdXthcGvROkXkAu&#10;sdRXYa49hMt0D0kG2+1zPL12kLHJqfT8TyDhgZH4dQ8iqn8UFw7txHXrOE6HBbm1kUcXv6F/3yEM&#10;9g3jzNujuDNznJLWN5r69DHUpI/hbvoYvn1nIrPHzeD9tzOYmDqJ73KycO3dhvzKxb7Nyu1B1DDL&#10;pXnID+8qNbyv7zauoqLyZuP+YrkstYl9TtMDzDdOCAm7q7X5hdZdRexTan1NHtGvAmfrLSTrEyw3&#10;jmOqO4y54RjOyu1QkANFBpG+V2RALl2JXLoKV+lKXKWrkMtWIZWuwlUqduVig0if2qlF2qmk/bnl&#10;leeo6vzNKTIIkbBQj+38lxibTmC+fgiX+bHYTrWH21UWC7HvMKb6CpzGu8o2Vt/DUlF5YdyviW1m&#10;5Kpy2LIIqWQ18q6cP3bfLjJ4Evvko+Ui0fgfJPZ50pmV1xYyILc+gi8+g+1ZXmKfqCV+0bWQHVlw&#10;sADZYRPyoORCTSJVUVH5q1HFPhUVFZVXiCetD5kHT56w8OP1TM1cxhyD4aUJfe5x/zxbp2NqZiZx&#10;s2YRnZ5GVNoMRi1YwCzta0zo+52ZYzDw9rJllB08iNli6zLO+nk/zGsT+x6xY/57ZHkl9rWTLJ6Z&#10;ppfQpdRnSElQJh5DSofEvmck8T1vYp8+OZ6cpHhWpsaTlRjLoMBIJvUfxMqkOHISY8lOiCU7MYas&#10;hBhWJscxJ2oog4P7MDsqmtWpCUqiXlsaVEcxT5ekITc1gdUjktAnachOiEObGOdJ5tMp28MtBhqS&#10;levqVVfc8fJ3TO5zn29uqir2qbxehNgnY2xtJXPpCvx6hjJ0QBz9I4fQP2IIAyLF9AsfRFxUAmNG&#10;TGTsiImMGT6BMSMmMGb4BEanTmDKhGnMm/0+78+Zz7xZ7/Pe7Pm8O/M95r+7gOzlOvTZK9GtyEWf&#10;s5IVmVpWGlazc0chxYWlFO4oomD7LgoLijlyqIIzp89y/NgJjh87yamTp7l86TJ1tXVcv15DbU0t&#10;jTcbuX/vPvfu3uPevXs8efIUk8mE0WjCriSYSl4ppqrc8HpxfyvT/Xhz+85d0qbNJt4/hDWjUsjx&#10;TjftSuR7hiDtlv/a0mMVaVtZ03NThKy9MkWDIVWDPlX8nB0XxfrJ4/lx/7c47HZcTqenwlKVYlRU&#10;/l7YbVZ2blpLfu4H7C9YxZGi1RzctZrDhas5VCh2Dxau5nDhKn786hOuHdnKpcNbuHQkj8tHtnCl&#10;Io8ryv7rR/O5cbKAG6cKuHFqBzcUwe6GMk2nd3L/fAmPLpTx8EIpDy+U8fDnMrF7oZSHF0oxXdmL&#10;pXoflup9WK/tw1K9F8vVvViu7MV8dS+mq3swXd2D8cpuTFd3i8Ov7MZ0ZTeWy3swXdmN6dJujJfK&#10;MF4qbTemK+W0XtlD66XdtF7aTcvl3djv/qoIGO41rK2OV13DVFT+mUiSkPpkuw3Hnu04NumxfZqD&#10;5eNMLOsWY161APuGLCjdglyWL6St30vo+6NyX8kW2LuNms9WEdd3KL49QwjxCyfYJ5Qg3xBRW+4j&#10;vuwT0juciOC+DOk7lB8+MiDvL8J5sBhHVSn2k3uwnv0S64XvsFw6gOWqkP1MdRVCrGuoUmoLxbiT&#10;9LzrfEWi09HOtb51naUR4wtJJlUYa/bjfNqADJju/IrrwRmmjRtHj/8EEuIfTlDvMEJ7R3KgaAPO&#10;W1U4rc24jHdorTnMyPgk/LoFUTFxBHdnjVfEvjE0pI/lWvoY7qWP5dj08cwZP405E9OYMXoqJ1bq&#10;kPaKBMZXKvaVKlXN5flQtBn5i0LkJ49e8y1cRUXlTcfTGOMW/GSQbK1YGs9gqjkg1uw/mdjXluKq&#10;/Fx7BFPDcSTLExwttzxynLmhCkfldpHCV6DFtXst9uO7sJ8tx3GqGPvJQuwni8T+U0XYTxVjO1WM&#10;/XgBziN5OPdvwvXVJ0jla4WMsjNHqZ58WWLfF5iaTmG+dhCn8R4u82PMtSItVlS/VwqpvfYI5oaj&#10;uEwPlG2svi+sovLCKEmXksOOfHY/5C9DKlkpqmQLleps7/rsFxH7qvaAJInX3f+Q19ntroVb7LOY&#10;kCuKYVsmcnEuUqEeCl9gm3nPjhXIX25Gbn2sfOjr7HiuKioqKq8cVexTUVFReYW4xT6Aq/V1zFuV&#10;y9TMTGYb9H+yyra92DdTJyZDm8NsvZ7RC+YraX0ziJ05k6mZy5il14mUPO3rF/m8Z7ZBz4wVWSxc&#10;v56amzeRZXB1kdb3omJfy6OHbJ//HlnDBmNI/Q2Rz0vc84hwye3FOEOKqLnNTowlOzGuraq3K0Hj&#10;ecS+xM5/q03SsDI1EX2yhkFBEUwYMIi1qQnoU5TLk6JBmxTHmuHxzI8dxsDgPkwfMpTVw70ur1sQ&#10;6SD2uStztYleAmBKvOdwt4BiSNagTY4jO0FDdqI4P4P7eJ7rqEGXGI8u0Uvo89T1qmKfyutHCE0y&#10;druNE8dPkb9lO8WFpewqKGJXQTGFBSUUFhSzc3shX+z9imNHT3Cs8gRVFcepqjxO1dETVB45xg9n&#10;f6S6+hrXqq9TfVXsXr1STc31Wm7fvsO9u/e5e/ce9+7d586du9y/f5+WlhZaW1tpaWmlubmFlpZW&#10;7HY7LknC6XTidDo91ewvNO5Kwn/Imy1/d9w1Mu43p00mE8uW5tD7v3uQmZLEypT4tvUzSVTo6jqm&#10;+HWR9KpNikOb1JYYa0gRMl9usoacxDgyE2JZHh/HEk0MC+KGMSc6irnR0aQPjWJcRCTvjh7H8cpj&#10;OB1OnA6H5/FQFUJVVP4+yJKLp3cu8+h8AS2X9tByeTfNF/fQcqmUlkvltFwqp/lSGS2XyjBe2Y2l&#10;ei/mq3swV+/BfHWP+Ll6LxblZ9OV3ZiulCuzG7Oya7qyG+PlclovlbXNRfduKa2XSmm5WErzr6U8&#10;/bWE5l9LaLlYQvPFMpov76Hl0h6aL++m+fIenl7aTfOl3Ty9tJvWK1/RevUbWq58hfHKV7Rc+Yrm&#10;K1/SfOUbWqq/a5tr39Fy/RAtDacwNpzE2HACY+MPOEyPRXqX5K7h7Swpq6io/LOQXC7x4duTh5g/&#10;WoZ55XzMaxZiWbsY68fLsW3IwrF1tSL2eSX0vWyxr1QR+/Zso2njWuL7DcGvVwihfuEE9A7H3yeM&#10;0IBwgvzC8O0Zhn+vcAJ9wwjqHc4pbSbs2YZcmodUvgm5fDPS3m24vt6J60ARzsPFOI7txvb9Pmzn&#10;v8F6cT/Wq4cwXzsihIj6o5huVLWJHw1esl5dxzpf9+FVnYWRZ9Q/tv0sEpWMNQewP6gGWcb04Bo8&#10;+p5Fs9Px7R5EoE8YEcF9+ff/9aVggw7nrWM4jfdwGB9guXmcBTOm8n//7c+eUUncmzWehnRRx9uQ&#10;Po7r6WO5nTGWH2eMZ9GkaaRPmMGcCdM5v34V8p5tSuLiK5T6SpXbx55tyLs+Qz64B0wtr/cGrqKi&#10;8rdBvOciCbHP5cB27xfMNQf/dGKfqb6j2FeFqeYg5sYzyHYzjke1mK5/J87nRhX2k4UibW/bClxf&#10;bsD2y5dYqg9jrjnsqXs311dirq3EUluhVLcfxnLtENbL32H95UtsZ3fjOLINqWy1kAT/qMjSQeyz&#10;nv8CY9MpzNcO4DTdwWV+LCrhvZMNG6pExfzNU7gsj5Vtq74vrKLywihfKpZdTuQLR5F3ZCIXrwRP&#10;2pwB6QXEPqnIALu0sD0Lznwnnn+7nP/Q19rK+wkOO/JPFbAtC6koF1ehHsktRb7oWliQjbRnA/Lj&#10;W+IsXC5UsU9FReWvRhX7VFRUVF4J4ok3cpvYd+zcOWbrdExfkcUsve6liH1tyX3ZZGizmaXXMiMn&#10;h4S5czxpfcPff0/If3ot6W+g2DfHYGDK8mWUHjyA2WpR0vr++JNit8hgfPyIbfPnkTlssJe09yyp&#10;r02A866e1SdryE0RQt+qEfHkvT2SvLdHsjI1EW2nqsWXIPalJKJN1jAouE3sM7Q7TjyrUhNYkRjH&#10;oOBIJg4cxJpUd7KTplM1bjshr4vx/p0hOR5dUhwrU+PZPHEkW98exZqRieQkilQ/fUpb6mFuagIr&#10;3ds0yS32CRlFreJVed3I7pFlrDYbra2tGI1GrzFhNBppbTVisVhwOJxi7A4cDgcOhxO73eGpA+9q&#10;JFlUFXQcT33LC4p7kjuRz/t0uhiVNwW3KCd5EmZ3FRTT/V+9GT9wCLkpYk1sq3f3Evs6Cn1JbsFa&#10;4xHJDckashPjWKyJYd6waDKGRDF54CBG9evPiD4DiQvrx7CwvgwN7suQoD4MDO5D34BIQnoEMXHU&#10;ZH46dwHJ5cLpdLa77ai3IRWVvweSvQXjVZFk13ypnOaLu2m9ug/jtW9orf6a1uqvaK3+iparbmmu&#10;47Q/vOXad7TWHKal5iCt1w/RWiOmpeaQkOuU3daawxjrj2Gsr/JMqzLGhmMYG45ivnEK8+3zmG6f&#10;x3z7PJY7FzDf/gmz8rP1QTW2R7XYHtZgf1iD7VENtkfXsT+5iaPlTtu03sFhvI/T2oxkfYpke4pk&#10;Nyp1QLLX++Ne65e6hKmo/CORlPdL5Fs3sG/U4diow7FtDa4d65F2fopc+DlymUhik8u3IpdvFYls&#10;L6mCt23ycZVugb3bafx8LQl9B9OzexCh/mHE9xvA27ExzB+VxLvDE5kYE0NS/8GEBkQS6h/B94ZM&#10;2LcduSwPuXQTlG6Eki3IpVtEJWzJFuTyrUh7tyF9VYDzu124DhXjOFaO/fQ+bOe+xPrLd1gvHcRa&#10;fRiLV6WhueEopoYqsVvvLXQc7Sz7/YbYZ/I6nrHmENY7F5AlF9YnjXD/NJ9oFxPkE45/jxD6h/Xn&#10;f/+vbqzN+hDrzQqcTxtwmJ7ivHuWtcve4//+O4CNiXHcnjWOGxnjqEsfS336OGrSx9KYMYZfp49D&#10;O3ka08dN48Mp6Vz7fL2Q7V76/1kXaX2lebBnO1LBx8gnD4LNoiTBqg8iKioqz8CT1uf1Gl+WsT+p&#10;x1x3BFNdxZ9O7Gs3DULss979BcluwX73EsbrB0SK681j2M6WIxfpoGCFqNv95hMcR7ZiPV2E5ecv&#10;sFz6FvN1UdtrulEl5uYxTDersDRUKUJ4BZbrh7GfKEQuWYW880+k9hUZoCAHuUiP9ec2sc9luoPL&#10;8lQ8NtUebif2mWoPY711Dslh8qRwq6iovCCKbIzkQrryPVJBtkibKzIIOe0F63iF2JcjxL5zFeIs&#10;nA63AvePQ7yH4EKu+xXys4QIWajH5b1NXiTRdMcKpL0b4PEdcQYu8aVvFRUVlb8SVexTUVFReSW4&#10;03xknC4Xsgwl+/czI2sF6R2qcF9GNW6GdgUZ2mzm5OqZsHgxMRnpRKenEZORzuQli5mt1zFTq4h9&#10;b8hkaHOYYzAwPSuT+evXUdPY6BEk/ox84BZs7GYzhcsXszxqYHuxT0m00yoymz5ZJNPpkzReckW8&#10;+H2KhpzEWD4ak0TFounUrF1A7boP2TtrspKspGkn3j3v6JKUlL2kttrbnCQNuSkJHrFvfP9BrE1p&#10;E/t0yfFkJ8WzUqneHRQcKY6j1AzrEjWeVChdB7FPl/wMsaSd2Ceua3n6RKpXfUDtugUcW5LOp+NS&#10;yU6Iw6Bsr5zkODITYliREOsRAoUUqYh9qUlka6JVsU/ltdJOmutCwOtSyHOvP95inuT9916n9xLE&#10;vnaXVxm6+p0q9b3ByB55//q1a6QmjcH/P71ZmBDPqtR4chLjMXit9+56XW8BW6vsz02OJycpjkWa&#10;GDKihjKu/yCSIvozJDiSvgGRRAaGE+oXTmjvCAJ8w/H3DcffJxy/XmH09gnF3yec3j1D8O0ewKyM&#10;eVyrrsHlcuFyeldDqLclFZW/A5LThvnur5ibfsB86xympnNY717C+vA61gfVWB9cxfrgKraH1Z3G&#10;+rAa28Nrnl3bg2rszText97D3nobZ8tdHK0dxqjsmu7hsjbjsj7tPLZmXLanSLZWJIelw5g9+2WX&#10;HVlyIrscYiT3rsur3kz2pA+0fRnK80jo+ZKON7LnHxUVlX8a7teKcs0l5OLNyCWbkXdvhd1bRcpb&#10;+VYo34pUtgWpNA+pdHP75L4yt+j3J8Ww8jaxr2nTWmIiBzMotA8LxySxR/shPxVu4MrefC7t3crp&#10;7esoy3yP+aMSiQyK4OiKJchf7BDiYVkelG2Bsq3IZVu8LucWKNkCJYroV7oFuTwPee92pH35uL7e&#10;getgMc6qcuwn92A/+yW2899gu7gf89XDWGoqMNdUYFFkP/MNIXSYbwjpr32qn9fUe4t9inRRewRL&#10;4xlklwN7ywPke6cp37SS8IB++HUPoW9YP/77//Tiw1lpPLnyNa7HV7FbzciPf6Hw4yz+81YQWVFR&#10;3MgYR2PGOOrSxlKfPpbraWNoyhjDL9PHseLt6bwz5h2WT5tNU94nQuwrf0VSn2eU1L49O5C3r0f+&#10;6SS4P7BWnwOrqKg8i3bv08jIsgsZcJoeCKm69tCfquM11VViqveWsCsx1R7G2XILl6UZ842TmGoP&#10;Y647iunmcWxny5EKdaJGt1CHvDMbqUiHq3Qlrj3rcHz7KY6KbdhPl2I7vw/rxa8xVx9sO42GYyL5&#10;tekk5uoDSF9+AjtykIueM6GqyND+uEUGKMhGKl+F5ddvMDaewHz9EK7Wu7jsJkw3T4ptVF8lxPN6&#10;sc1s9y+J1wWy+iVDFZU/hiL2yTLyjUvIu/SwS4tUZGiT015ATJOK9LArW4h9P1WKc3A6XvN1fHV4&#10;1vSHt5AL3LXk7dfBFxH72JGFvGcDPPQW+1RUVFT+WlSxT0VFReWVIGqjJC+xb0NhIVOXLWOmvrPg&#10;9sKiX6fEvhXM1OWQodeS8t48otPTiE6bQdK7c0lbscIj9mW8AUKf5zLrtMxbuZIJixdR8M03WG22&#10;l5JMJcuySCmSJHav0rNsaH8MKQmKWCEqEfVJGrRKSl9OYhx5k0by7btT2DZlrCL4idSknIRYPhqV&#10;zNkVs2kt0OLYpUUqX0X16g9YNVxDZvwwclP+iNgXJxLuFJlQnxJPTpJIwuuY2OeWPwzJ8WQnachN&#10;iVeOE+k5ji45Hn2iV92jl7j3TLHP6zi5qQnkJIq0vov6ebhKcnHt0mMqyOaCdi6fjE0hJ1Fc5lUj&#10;E9k8YQSfjk31XH5Dcrxnu6lin8qbwEsT+/6i5Lw2naH9fu/rovLmIW4zLmRJxm63sy1vB73eCmRE&#10;3yHkpiYo4rgGQ7KQwHWKNK5NildSXzUYlFTY+bHDeHvgIOIj+jEgKJJQv3BCeocR5BuGv08Y/r5h&#10;+PmE4u8jKt/C/CKI9I8kMiCSfoGRDAqIJCqkH7GhkcQER7JJZ8D4+BEupxNJciqX+M+J8yoqKi+X&#10;ru6PSj4dstOmCHNiZKdNkeXsvzlSx8OcdmTJpaSPSO0+uOw0dJDtvMb9pnhXMl7H38leh7f7kNTr&#10;8bVN5FO+5e6+fL+zXVRUVP6BuJOFf/5eSG9lecilm5GKP8dV+BnOHetx5a/BnrcS20Yd1g2ZuAo2&#10;COGvNE9Ifi9JGHOLfXWfr2FKXDwb575N9d5NtFafw/WwEenpfaTm+zjuN9D862mqyz7hw/EpVGQt&#10;Qtq3XYh97uQ4b/mwfCuUuyuE3dcxD0qUhLmSLVCye9mRzQAAIABJREFUCblsK3J5HlJZHvIeke4n&#10;7d+F43AJjqpyHKf2YT/3tUj3u3IIS/URIfzVV4pqxxtVQj5pqMKkJPxZ6jpLfxZF+JOdFuyWFqR7&#10;pzn1VR79Qgfg2z2IiOC+9Pi3P5NGjObmD+XIj37BarWCqZojJR/TrVsQGf0GUJM+jqaMsdSljaUh&#10;YwzX08ZwO30Mp6ZN4MPJM5g6eiraGXN4sP2z9ol9r6qO1z27tyMXbIBLP4EkqWKfiorK79I+6V58&#10;ec9la8XSeMZLWnsZYp9I67M0nUF2mHE8vYmp5pBYl+sqMTccw36qCGlnDvJOLRQZYJci7+zUQoFW&#10;iChFeuSSlTj3rMfx9ac4DudhP74T29lyLL98hfXKd5hqKrD8/CXS3o+Qd+T8vvSzS4e0Uyuqe93j&#10;ll4KsnHtXY/l0n5MN09grlHEPlsrphsnMNUd9oh9lvqjmGsPYX9Si3gNoL4PoaLyQnil18uSEI3l&#10;O3VQtBJ25iAX54r76y7dC4h9BlztxD53Yp/zWZfi7497TTc+Rdr3CRSsQC7K7ST3PX9yaTYUr0Ju&#10;vC5OV/mit4qKispfiSr2qaioqLwSxEdjkpL2ZHc4MGzdytRlSzvV8P4ZsS9DpyVDl0O6Vsh7UzOX&#10;EzdrJtHp/x977/0Vxdn4f/8bzznPeZ7zbZ/PXVLsBXuLAsJS1VhjiQ0Ea+ySBbYCiiU2elkWFtAU&#10;UyyxxvSeaJpiS9RExMbuwu7OXK/vDzNbQDQkt+W+zfU653J3cdmdHWB2duZ1vd9pRC9cwNTVq8gw&#10;m8l43CJfcHkjXlumzUpabi7L8vP5+sefQlUHwQrNP73mhSDg12Yb7d1oJ2vscL1GNr5DSpIt1UC2&#10;IZaSWc/zfd4KbpXl8F3eS2yenExO4nhsKZp4cXxdGl6HBVGXh6/SBHs38vP29RRMMJAVF01eamdx&#10;7/61v8G6X6te92vWk+5MehqfKSmO0f2GMGPEGDbq0l4wGdCki32W5HhG9xvMjJFjKExNDKVAdVW7&#10;Gyn2hVMLEzShUL+dl5pAtiGWTRMTubh5NTTmozisBJwWfDVWPnx5EbaUeIzxMby5fC4Xtq7jtG0F&#10;ZbOeJ8cQp6UOJukCywQp9kkeP//JMpwU+/5zCAmh+izNSxcvMnPai/T6714sj48nPzUOU1IwndUQ&#10;2p5bkhOwpRh0oS+aF0aOJmbAMAb3GUS/HlEM6DmIPj0G0qdHFP16aEl9o/oNZeyAocRFDSd1yEim&#10;DB/F7NHP8eJzY1k0dhzLoqNZHhPDWsN4lo8djTHJwEd79xDw+1GUQAfRRiKR/Htwb4FNu9ZZjHsY&#10;434y3wMX+yKlvi4e7/e3T3J/UiJ5IhG64PvpSfxF+fh222jfYaL9lWzaNm/As2kN3oLVeDeuwbNp&#10;NZ78lSgVhbrYV6yJfa5/veJV1JeguIpgTyWXdhfSsHo+l/Y7ETeu6Mmj+mQgNOlD9bdD80U+rS7k&#10;9OYslFBF8H3S5EKXJeDqfF+tthdXMaKuSJP+6oqhrkhL96svQewtR329EuXNapT9TpTD9fhPNOL7&#10;6HXaP99H2zfv0Hb6IG0/HsJ97khY7Dt/VKtnDKb76WKJaLtNoN2N+uvHXPrkVZ4bMoZn/9mHQX2H&#10;0ufpATw3bCynjjoQ1z6nvc0L3iY+P1hB/75DSe4/lO8WTuWXRdM5qyf2nUmbyuWFU3hr7gssm7mQ&#10;mZPmsCljKbdqixB7ylBdj0LsK4P6EkTtLmj6XhfaH/PvuEQi+bem8zGX4GQT1e+l7fIXWhJed8W+&#10;pqOd6tE71qV7mw7jvXAcf+tV1PY7tP3yMa1n3tWT9jQhO3CoBFGZ00HIEQ4bqkOv3azWJD+1yoRS&#10;Y9HS/fTj1krjJgKvbyOwvxjfkUoCb+7QRJb7yT9Om1bv6bBq3//mDpS3dqLs246ypxC1zo6oyCHw&#10;2ja83x/AfeGEJva1/orqadGl8cMR6+gI3nOHCdz+WVufqiKPQ0gkf4SuxL6WKwjXRqjM0eQyh/mP&#10;1ciGEvvMUG6Ez97VnuYJFvtC++1tHtSjDVD+MqI2T0tCdXQvrU/Vh3DaNbGvyoQ4+5X2+MqTm3Yo&#10;kUj+fZFin0QikTwkBKCoWjJGy82bZO/cyYvGlx9s6p3VTLoll3SLiUyrhWmrVxGbnsbYBQuIy8xg&#10;XraRTIvlgT7nH1q+oMgXKfbpyYGZditzjUacb73NHbeng9j3r6IExb4CG1ljh2NJSehQTWtL0RLq&#10;Nk1M5FvbMgI1VkR9Pp7KXHbPnIjREEtu4nicC6bTUpKNcNkRNVZ8Zdn4HSZaiozUzJsaqqP942Jf&#10;pHQXp6c6GchL0VL1RvcbxrThY9iYmog1JUFPdjKE5D9zUhyj+w0KiX3B6uCuxL6uEwM1OTB4f3uK&#10;AWN8DI5507i+62UURy6BihwC1WbUOjt3KnKpnjcFa2IcTVvWwJ6NKHV2vjAvoSA1gVxDHDZdOLRL&#10;sU8ikfzFCJ4IUFSFxvo99H56IOMHDiNXTzTVEk/1Cng95XVtfCyzRo0hesAwBvUeTP8eA+nXcyD9&#10;egyi77ODGdgzipH9hpIQNYJpI0aRPnYcy2OjWRsXTZZhPMaE8eQmxmFK0mRxe4omC9pTEsifkEhO&#10;7HPsWjify7o4ryjyYLpE8p/FoxH77h7/zvy7L59EIukWotMNXewTx/fjLViLJ38lnvw1tBWuo23z&#10;Btq2Gmnfnot/txV/aT6Bio2I2p26HPfgRDFRX4xaXwSNldwo38iFuk20/3ZJW0pVW85gVbgqVBRV&#10;Sxp1X/iOn2vyaa95RZfKSvWq4N8R/LqzzK6S8KiPuF5bpEl/9aWIxjLEq5Wor5WhvFlN4EAd/qP1&#10;+D7Yg++TN/Q63/14vz+E5+wRbTQdo/XMARTvDdSAH6X5G25+fwDD2PH0+GdfBvUZwuA+Q+n5VH8+&#10;3FcCVz/C57kNredp+rCeuHHjGfRsFF/Om8yVRTM4u2AqTWlTaVo4hUtpU6mYM4ulM9N4YeIcti9b&#10;SWtDGWpjaVjse1jDVQqN5ZoM2VAGVy5qPz/59iGRSO5Dh7Q+wpNv1EAbbVe+7J7YF6zqbTrWpdjn&#10;btKS+9oufUDg9s+ofg++5h/wNB3GffYw7rNHaL14HO/Xr6M2bkRU5Wp1uEGZr8aK6tAlE4cm6ChO&#10;Ky0VubRW6Wl8DmtE0p4NtdamCX2/K6/YoNqK2liI78M62k6/Q9t3+/F++xZtnzTiP1aF8tpW/IfK&#10;8Jx5VxPEzxxEcf+miX1n38XTpMnk7nPH8DS9S9ulD1C8N/T1K48JSyR/muDfz61riIbNiAojojYf&#10;EUrs64bU57BqMpte8U1VLnx5XBf7fI/z1T1UgucaUQKIL49B8Vpd7DNrInM3xT6lxqJtjzuJfeoT&#10;vO4kEsm/L1Lsk0gkkoeEAAKqFsl89uIF1m3Zwlyj8SFIcyYWWS2kmXJJWrKYmLSFjF2wgAkrVrDI&#10;bCbTau1eCuDDFPsib5tMZNiszMs2Ytyxg6ZLv+g72uoDO6WoBDSx79UCO1ljR2BN6Vg/a09JwBgf&#10;wzvL5tBWbUZ1WhG1dm6UGNk9I5X142PISzXwjW05ap1dm5njsOB9ZRm3Ny7EX5HD2c1r2TV9AjkJ&#10;47GlxIdS+P5oLW/we8zJBmzJ8eSlJBDdfziTho6kICUBe0oCZv2+HcW+wcwYOYpNE+6RyndfoTCc&#10;GGhPMZCbEMf2qSn8sHE1gWozrZsX4dm2DOGwEnBYEQ35fG5aQtXsyVzesQHqC1Bq7dypzKFuwXSM&#10;cbFhSVCKfRKJ5C9IsNL56pWrLMtcydP/1YO0cbHkp8STmxiPRa/jzU6KZ+FzYzEMGs7g3kPo2yOK&#10;fj2j6NtrAP2eHcigXkN4rv9Qnh86ioyx41gzPpbcpDitSj7FgD05DntKPPaUcMVvZ3HblpKEJTEO&#10;U1wM75aWoKoqiqKgqvKspkQikUgkkseD6HRF1ya0E5YBP+ItF/5dFny7bfhLClAqClEc21BrdqK6&#10;dodS64K1u8JV8kCS+sJiXxlqfQnsreTXYiM3vjiKogS0JVUFRIofQqsWVJUAasDP1cN13Ci3obqK&#10;oaEM8YCqgTuMyMd0FesjQvarK9KEtvpSrRK4sQTxagXqvkqUd5x6nW8j/pN78X38Bt7PXsN/6RTq&#10;9V/x//wFrd8fZMG0aTz99748+1R/+vUazP/8/59mb9kmAr+cwO++juq+TPOpt5n5/CR6PtWPYzMn&#10;cDVjBufSptGUPo3zC6dwLm0K9lkvkjkznbnPv0jN2nW0NZQjGoM1xQ9T7CuBPRXg3Il4wwk3r2u/&#10;Z9Lsk0gkv0NoQg2EJp0rfi9tV77QxLX7iH1uXWrr8v/O6VLf2Xfx/vwJAfdvKL47+Jp/xHv+OO6z&#10;h7Ua3vPH8Jx6m8BbOzURzxkUcixaUl+NJVyX67Ci1tn5YcsaNs6dwZ6VC/FWW1Dr7CjVltD3dU/q&#10;syJq7FBpRnl7l5a8d+mk/nqPaWl8P71L21dv0P71G5ocfu4InrOH8LWcwd/ShOfsYU3sazqK+9xx&#10;PGcO0nblK0TAj/ZuL48JSyR/mqDYd6cF3ixClBs1Oc2h1cnSDbGvw32qc6AuD/Hj59rDK0+unBYK&#10;ERECmr6B0vWIWntIdux+4qG2TVarTVBlgjNfAqAGZGKfRCJ59EixTyKRSB4iQbHv89OneKkgn/lG&#10;IxkPKEEv3Wwiw6xdZtqsvLB+HbGL0hm3cAHR6Wm8sH5dKK0vKNg9csFPT+dbZLFo180mMqxmFlnN&#10;pJlyOfDBB/j8gQdeNRkU+/bm2cl6bji2FAM2XeyzpyaQmxDH5ueTOFe4GuGy468ygyuP84Wr2TYl&#10;hdUx43AumMatshxEnQ3FYUOpzOamdSY3zDMIVOSgNBSwf9kcchLG66l7cbow90fFPkNE4l48G1MT&#10;iIsaRsqQEeTp4l24ildbflNyPKP6DelS7LMkdXMZksI1vBtiYziwfC6+Wjuixswt6yxuWF4gUGFE&#10;rbEham3cKstm/4q5nNuyBhryaa80IRrsfGjMwJIUjykxDltKQljsmyrFPolE8uTS+T0rWMmrqiof&#10;vP8BI4aOZXjPAWxIjCNf346viInm+eGjGdZ3CP16RNG3ZxR9ewykb48oBvaOIrr/MKYPH8Py2HG8&#10;bBiPLSkeW0q89h4WSnkNi+TB5NUOIylelwATyY4eQ8mSTFpv3tRT+1SZ2ieRSCQSieSx0HkPREtF&#10;UrVrN6/Da9WI2l1a5WywrraxTEthayi5q+b2/ql4f0bsK0fUl6LUF3GpLAf3rxfD8mFwmTvtR6mK&#10;Ji1c/+o9rpZZCbh268tZdrdw9kCXV18/XYltrgjxr64UXEUIVwmqq0ST/hrLEa9WoLxRgXKgHnHs&#10;LZQTr+M/uYe9uet4acLzpBlSmDU+kej+w6nKz8Xz434CrVfwe67TfukkKxa8yN//1hvnBAOX06dw&#10;fsFkziycwsWFU/gubSobZs0nc1Y6C6fM4w2jEX9DOTSW6T/Xhyn2FWtiX/UriP0N4GmVYp9EIukW&#10;kcelgxPPlbbbeC599LuJfe6mI7ibjnRM6Tt3RBf7jtB69jBtP3+M4m5GabtF+2+n9HQ/vb727FHa&#10;v3qDwNs7wzKe04ao0RK5gil9osZGoNqEcOVxtchIzvRJ/O1v/ZkVHcvPRS8jGvPxV5n1lKk/UtFp&#10;gyoz6mvb8H71hp66p7+WC8dwnz8WFhebtNfkaTqC9+JJPBdOhl6rVkN8HO/ZQ/iaf9A3vVLsk0j+&#10;JXSxT3juwOFaRLkRVZfT1FAaXzeH0wZVOVC/CXH+O/3hn9wqXgjX8XLlHDi17StO+x8U+7R1p1ab&#10;oDIXvn1fe+zgBCCJRCJ5hEixTyKRSB4iQbHvk2+/ZXl+Hguysx+Y2LfIYg6JfRlWC6krlhOdtpBx&#10;CxdgWJzJghztuYL1t49N7LN2FPuW2G3MzTbySm0tzbpsoD7gA62KHoX96qYCjM/piX3JBmxJWgLe&#10;y3ExvLP0RbxVFtQ6G/5KC6Ihny9NS8ifkIjRMJ7Pcxej1tlQayyoTjvtO1dyPXsy7i0ZBKosiMYC&#10;PjVmYEmOJzcxVpMskv6c1BcS+1IMbJxgIH7QMFKGjtRrFQ3hKl5d9LMkGRjTbyhTho0iPzX8/X9U&#10;7LMkGchLSWRdzDg+zcmExnyE04pnaybN2c/j3bEcnHbtgJDLxpemJTRtWoXqysNfaUY05PPzK2vZ&#10;MS2VbEMs9sgqXin2SSSSJ5iuBDlV1cQ+t7uVjQWb+cd/92DyyDEYE+KYN+Y5xg0YyoBeg+jbYxD9&#10;egykT48oonoNYtyAYUwbMYYVsbHkJMZpMl+yAWuSJu+Zk4LSXnhbf/8U2HhsqYlkxz7Hthdn8uu5&#10;cwAogYAU+yQSiUQikTweutgF0U6IgbjUBHvK9XpZXexz6TJfKJGuoxQWksRcZQ+oircU0VCGz7mN&#10;y86N+G633GPBw3WNqn5C79aPX3C5Kj8s9rnKOiXsPWShrSuJsCHidkMpwqWtW21dFkNdCaK2COp2&#10;azLl3nJuOXZyoXgzP+4o4OP8XPZtWMWnOzbiPepEOfU+vm8/QXx7iAbLBqZFx1M3cwqXl83mwqLp&#10;nEmbxi9pkzkydzoZ0+aycMZ80qbO412LCaWhXF+Gh70eimFvBVS9gji6D9q82o9MplZLJJLfQ7PN&#10;AYEQ2oQ4/81LeoXuu/et4XXrw3M+eP2IJr+dO6Yl9V38AMXTjNJ+m7YrX+Jt0hLuPOeO4DlzGN8n&#10;e1Be24bqMGsJfTUdU/dC9bvVVgIOC6I+nzfWpDG8/zD+3//RiwVxcVwty0E05OOvMoWEwHtWS3b1&#10;fw4L1NhQXn+F9uMO2j/dg/fU23jOHNKW9fwx3OeOhV/ruaN6St/h8LpoOqolEJ47iv/2zx0FfolE&#10;8ucQKgKBaG+D999ElBlRnJrYp/wJOU1U5YBrI5z/Xn/4J1zsUzVRm5vXEK9th8ocLbUvWGOsJx92&#10;a905TFCZA58f1h5cVZDbN4lE8qiRYp9EIpE8RIJi36enTrG8IP+Bi33pFk3qm5dtJD4zIyT2TV71&#10;klbRG5T5IuS+Rz/CrzfTZiUtN4dVmwr48vsfUIVAVR9sWh+Exb7DVWWY48ZhTozDkpKAPcWAKSGO&#10;vFQDTRtXIVz5qDVWraqgwc7hVfNZFzuOklnP01yUBS67Xntg4Xb+PFpyp+Ev3YBSY0M05PHRy4sw&#10;J8WTm/BgxD5rioGCCQbio4YxYcgoLaUpJZzGZ0rWbhckG4gdMIzUoaO0OsaU7sgeXYt99pQE1sdG&#10;85ExA1GfB047gbKXaTFN53beXNQqE6rTBrVWru/O4uor6/A5rKhOK6rTRrvDzKuZMzHGx2JNisc+&#10;IVFW8Uokkr8kWiqeghCCM2fPMil1Gn3+0ZPUEWMY1mcwvXtEaePZKAb0iOK5/sOYMXIMy2NjyEmK&#10;77DND6bvBVP5wlXqv79915L+EsmNG8vGGVM59Ym2LQ74g1U4EolEIpFIJI8Y0cVNPWlffPcV1O3W&#10;hDNXCaK+OJxI11BKKAEvQpZTXZFiX9m/LoW5NLHPX7eLXyostF2/GlrOTjl9oa+p+nGHG6c+5EqF&#10;FcW1Gxq05L/Qsj6MWt7fS63rLNAF0/IaSnW5rzRChiwJr/eGMsTeCsTectSGUtrqi2lzlaA2FCP2&#10;VqA0lsO+KpprdvJJgYkfNuVyZ5uZmxuz+M28kpsvZ3JkRQa5Cxbz0ux00qbN5ZONdsSesvDzPtTX&#10;XwJ7ysCxAz49AX6f9rOSYp9EIvldglt2BYRAab+D9+dPcZ+5v9TXleTXqg9P02E8TUcJ3LqI6nfT&#10;9us3uvh2RKuv/eUjfBc+Q7xdglqRrU0sD6btOawQqtPVhbxqM6rThlpn55V50/mf/6cPg3oNpeGl&#10;+fhddpSQ0BcceppXh0QviyYQdpXoV21BrbYQcNgINBYSeHs3/qMVtH9Uj/fUW7qMeDR8GZQYm/S0&#10;vnPHcJ85iPfi+yhtN7W1GqwRlUgkfw4hUBEIRYEvjyPKjFp6XI0VJWL7cL9ETuHQEuqCYp9wbSSc&#10;2Pdk18kKVW8u8boRh2q0Ot66AoTD/IfFPqrNUJULnx/WPhuoCjKRVCKRPGqk2CeRSCQPkYA+A/2T&#10;b0+xPF8T+zKt1gcmzaWZTWTYrExbs5rY9DSi0xYyPj2dOS9vCAmE6WYTi0ymUC3uY0nt0yt4M21W&#10;5hqzaDy4H4/Xq6X1dTjIevdh8z9DsIr3o9f3YkuOx2SIwZqSSF6qAWNcLPXpM2gtz0XU5RGoNqPW&#10;2vFW5lK7YBovjR3DkbULCDhtCKcV4bTjK9nA9dwp3ClYgFpt0epp6/N4a9kcjIbxf1rmi0xXCib2&#10;5U9MID5qGKlDRukVjPEhac+UpKf6pRowRA0jZchI7CnxWqrfn3z+/AkJZI2P5Z3lL9JebYZaO8Jh&#10;o3VjGi05U/EVrUXU5iFqLCgOM56yHPzVVkStlUCVGRrz+ThUxxtP/kSZ2CeRSP66BCt8AkqAPY2v&#10;MajfUHo/M4ABvYfQ79koBvYaxMh+Q5k4ZCSLY8ZhSorDltxJ6IsQsLsr80UOS6IBe2oiFkM0KwwG&#10;9r22DwC//8k+YCeRSCQSieQ/g9CnfkWbCCk+PQk1O7W0u4YyRGNJhBBXglpXhHAVdZC4Oqa/PRix&#10;T60vRjRWcnm3kRunPw6lNnWchyhC9a7C346qqFw5vpfmUitqfTHUl3WsCW548LXB95cZS3Q5sjR8&#10;WR+uwQ3X4XZK9tPXqagvDY/GMm3Ua9W+wqUn/DWUojaWEWgoRW0oQ6kvwu/YTqBiC1eLCvlqawH7&#10;zTmUr1rDud1boDHi+R7WiPh9wbkTvvsaVEVLuZGJ1RKJ5HdRAU3SEH4vvmvfafJdh4rd+4ymcH2t&#10;u+ko7vNH8Zw5QPvVr1H9HvwtZ/CcPaxLcFqan7/1F8Tt64gDDkS5EVGbh1pj0+S8kJCnXVf1pD2l&#10;xopw5bF/fTqTx0STP2sq10qzEfV2lGqTLgZaIZTEd7fYpwkt5k6ynwVFTwdUarTJ3JoIZEd15eM7&#10;VIrnp0N4LhzrKPY1RYh954/iPnOAtsufIwJtBNMPJRLJn0cIgYrWECJOfYgozwKnTd8udC+tT3Xo&#10;93datcQ610bUC6e1x3/CE/sQQht+P+LjdxCla3Wxr7tJh7oo7bRrYp+e2BcS+4TyuF+hRCL5iyHF&#10;PolEInmIBALazvH7X33Nkrw8FuTmPJDEvnSzKVSxm2Yxkbp8GdFpCxm7cAEpy5ayMDeHjFCqn5l0&#10;Pa0vTZcBH3VqX5rZxJI8O3ONRnJ37+SX337VZhwFZ80QrDVUH8hBV0Vf7x+9/irWFAMmQwz21ESs&#10;yZp89kXuYtRaG8Jp0yplGwu4sGUtGycmYEuJo6lwFbjyUB0WqLHTujmD69mTad+5UpvpVGvDXWHG&#10;MW86L8fHYk7SKhO7L2DEa8JGkgFrclwHsa9ggoG4gZrY1zmNLyT26al+qUNG6glPCfp94vXRfanQ&#10;lhKPMT6WyjmTaSl5GertiJo8fLtWc904BXfhIk1kdNrAacFXtBbf7rWo1SYC1WZEfR6Xtq5l65QU&#10;jPExFExKJkeKfRKJ5C9M8L3t+vUWjFkmnvqvHkT1GcqAnoOIHjiMzOhochLjsKTEY0uOx5IUjzkp&#10;/q73D1tSxPvFfRL7gjW9wRGUtleMG0PC0FE4a+oB8Pt9j3nNSCQSiUQi+asS/twPavAzf1Ds++Q4&#10;wrEdxbkTxbGLQNUWAuWFBIrz8RfZaNtuwl9kRdQVhyU+V2mEvPZgpDG1vgj2VHK7soBf3yii/Xaz&#10;JvapqiYnCAWEqtWiKQpCVWj77WcuuQpxV29BNHRdC/xIxL6Gsruf01WsX4Zlw/Bl8d2PG1F3LFwl&#10;CFeworg0JF1SX6ILgCWI+jJEQymiQUv7Qxf+lIYS3M5d/Fa5g7baogfzmn9X7NOXr65YS3+81IQm&#10;YarIxGqJRHI/hBB63aWK6vcSaP4J77ljHWtm7zuOhKQ+TXbTv7fpCIHWX1HbbtB24QSeM4fxnDuO&#10;p+kw7b+dQlX9iBu/IfYVQ7kRavMRDptWu9sphSso7KkOC6LOzo2SbL7Mf4lfdmVBnV0XfCIS/yLT&#10;uoKyoC6p4DCFEvuCCX+qw4xaZ+NaiZFjpiWcKlxNIFg/WWYksG877rPv4u4g9h3Rxb5wkp/7zEF8&#10;13/U3itR9fdMuQ2WSP4swQkKQghE09eIsixw5oWF3W4Iaqpe8a04rYhKI2LPVsSvF7THf9LFPm0N&#10;gioQ33+CqMzWxMiabib1hRJQbQiHGSqz4f3XQQ2AqspzXhKJ5JEjxT6JRCJ5iESKfYvz7CzMyX4g&#10;oly62USaKZdMi4W5RiOGjEWMS1vI2LQFTFuzOlTDG5T50iMlv0cs9S2ymMm0Wkgza4l9Jz77DEVV&#10;wx9KOoh9f2w2tehwTYQeIyj2ffz6q5rMFx9D/sREjPExFL0wiWs7N0CdJu4p1RbUhjzey1rE+tho&#10;ahdMxV1uQtTaUJ12lIpcblhmcsMyE6UiG8Vhg3o75zavYcvkVLITxrN1cjK2ZAPmpO5KdXERYp8m&#10;41mStSreTanxJAwaTvKQkViS47Hr0p4lWaviDYt9w0kZrIt9qWGxr3NtYwf5I0mrdrQlx2NOisOa&#10;bGDz80nkJsaRn2qgqXAl1NtRa+yolTncss3mpvkFAuVGqMsDpxVPYTq3LLMIlG5Addj0tEMT1fOm&#10;sD4umvxJSWTfQ+wLpx2IiPGgcholEonk3wMRIa6f+vY7JiVP4Zm/9WJwv2GMHTCERWPH8XLCeCxJ&#10;WuKqNXK7nRSHJUl7PzEnadKfdlsbptD1eMz6Nj0odNtSDNiSDeQkjWf5+Bhi+w5mcL/h1NftAcDv&#10;k2KfRCKRSCSSx0MHsS94Eix4MvGz9/BvN+HdsgHvZiPewrW0bVyLN38N3oLVuPNW077NiHDu0iSz&#10;CFlNhKp7uxa+upLq7vU1Ua/VziqNJXxgX8G//p6jAAAgAElEQVS1D99CvXMdVVVRhIoqFP1SRVFU&#10;xK3fuHCghk/yV9Lm3AkN5RFpeY9AZusgtkXeDkp+91svXciQ91hmUV/W8fFdQfEvKPiVhEXCBv12&#10;Q4lWwfvIqohLEI2a2CdcxYhmvUpZSLFPIpHcn6DYpyp+fC1n8TYd1dL19Grdbol95yKT/Y7R+tNB&#10;2n75DNXv1dL6zhzQpL4zh2j7+WOUtlvasdDLTYjXdyGqzRCs363RajbDol5X6VE2RJ028Tws7gQl&#10;QEuE3Bcp9tkQ1Sb8RasIlG0IfV1xmBG1dq6X5lCSMYv4oaPInTqRm5UmRGM+Slk2gUOluM8fCwt8&#10;TUfCQmOT9po9Z/Tq4TuXgyu2w3F/iUTSFR3Pj3R5j+Df0JUmKDMinHZd6rN1M3nOglqjVXmLSiNi&#10;XxHc0euylSc/cS5y/YlavVI32NTVKfVQ7WJ9EtqWWjUx8JADAu36Nk6KfRKJ5NEixT6JRCJ5iAT0&#10;neNPvj3Fsvw8FhqNDySxL5iCl2kxM23NamLS0xi7cAFxGYt40fgyGdbwczwOkS9SIsywWsm0WJif&#10;k03t2+9wx+1+YB/sRehSO1jbWez76LU9WJPjMMXHUDApiXWx49i/4kX8Di1CO1BlRtTZuVWaQ+Xc&#10;KWyIjeaT7EzUOjuqw4yoy6dt5yqajZNxb8lE1FgJOGyodTYOr1lATmIczoXT+SR3Ca6FL4REjO7V&#10;73adurQp1cDkYaMYHzUCY0IceakGzPr9NcEvnoIJBgxRw0kZPCIs9ukpTUEJ8F5inzU5DltyPLkJ&#10;cTjmT+MDYyaNi2ZijI/h8Mq54RmZTjueV5Zy3TiZtu3LtYNFtXY82xbTbJyEZ9tShEOTAEWdlUMr&#10;55JjiMU6IZFcQ0wHsU8NJjGI8M+IiJnzkWKfPOgjkUj+0xFoSTRCCAL+AK/t3cewgaPo/c9+DBkw&#10;jJH9hpA0eCTzRj/H8tgYNhhisSQFxbw47MmaoGfVhe/O23ItqTVev088tuQ4zMnxrE+IY0n0OKaP&#10;GElM1HB6PdWfQf1HUl/bCIDfJ6t4JRKJRCKRPH5Cn/eCJxM/fY/2wvV4Nq7GuzmLtq1Z+F7Jxb/T&#10;gq8oD39JAYGqbYja3XotbCdJT5fMuhLShC59dfh6F7JZsH7W7yqCN6qwzJpGgzGTq0f34L9yFsXd&#10;guq9g9J2G7W1mbYL3/HroVq2Zsxi+/wXaXXugj3locfB1fXzPNrxkOtv7xIDdakvJP09ytdarImE&#10;dUWor1Uh7tzUjjPIYwsSieT30KsaA62/4j1/AvfZQ1ryXrfFvqMRgttRPOeO0/rjO/iu/YAa8NF2&#10;+XPcP72D58IJWs/sp/3K14jWW+C5Azd+Rfz4OeKjt6ChEKpytGOyNVZEjbkLsa+jiBL5f3ffL2Lo&#10;x8GVymxu2+fg3rIIau2oDgsBhwWlLo+316YzdtAI/r//1ZOliQncqDAh6u0EKk34T9bgPn8cz9mj&#10;nVL6jkWIfe/SdvFDVK8uDAkhJ3JLJL9L8BzJ/cU+AdB8GfTkOC1Bztaparurv/2IWm+nDVGZjXiz&#10;GOHW95OUv4CYJlRt/d2+jtizRUvd06XozmJksApdjbiurT+bJvhVZiMOOsDvC8nLEolE8iiRYp9E&#10;IpE8RAJqUOz7luX5eSzIzn4wVbwWMxkWC+kmE0lLl2hpfQsWkLp8GWlmUwex76HKe3oyYPpd9b4W&#10;0q1m0i0WFttsvGh8mcLqKq5eawZEeIb+n6bjoYHwoQJthzqU2PfGq1hT47EYYrW62sQ4TlmWQp0d&#10;xWHBX22G+nxO25djTopj86Qkft2ZBS4bir7zfqdgPtezp+Iv3aBV0tbZuV1momTm81TOncLPO9bT&#10;Vmvn/OY1bJ2SjNEQiz21k0yX9Huiny7lJRnYmJrArJFjiBkwnHVx48lP1VL4uhL7UoNiX0pY7LPc&#10;Ryy0JBuwpxrISRjPlskp/Jj/Et5aG7/uzqLyxcmUzZrE9WIjuOyozjz8pVm05E7jTt48lKocRF0+&#10;/rL1tJhncCvvRZRKE0qNHVx2vrYuxZ5iIDfJgDkhloKpEzj7+adAOJFBRFQvd/64GpngKD8USSSS&#10;/2RC+rK+zbt58xZbN71C36cH0OMffenfewgDeg9hWL+hjBswnIlDRzJn1BgWjxvHyvExbIgfT05C&#10;HCa9ntecFI9JF8fNSfGYkuPJTRzPy/HjWRUbw5Jx45gz+jlShoxkTP+hDO49mEF9h9Ljn30ZGjWK&#10;/W8fBMDvl2KfRCKRSCSSfx+0lBCB+PpTlMotKBWbUR3bUWu2I2p2I2qLQol8oqEU1VUMLl3sc5Vo&#10;IyjmuYrDX9OHcJXp9ynW0/2Kw9KZPtSIobhK8DmLEG9Us3rKNFJGjWFL+ixOFuVx7oCLKyf28fN7&#10;r/PDWzUc3ZbDtvSZRPWKYsPk6bhri2BveQeZ7fGLfX+lUQJ7ysG5C3HkDfC6tSMO8tiCRCK5L8E0&#10;2QDt107h/ulAWOZrOtqhYve+46w+gmLfT/vx3TiP2t6K5+IHuM8c1JL8zh+h/afjiE8PwueH4duT&#10;iDNfIa5fQZzYC2VZemKfhc5JUl0KO92qkgyKfXkEKrO5YZ7OLfuLCKeNgMOCqLXir7GSNXkC/8//&#10;eJbowSPZtyYNf10+SpUJpc5G25ev4r54HM/ZI7jvsU7cZw/SfvUrRMCHdnz+LyAMSSQPgN87DxKS&#10;ZG9egz1boToXnPYI6ex+NbxW1OqgLGyDimzEm7sRrS3aY/4VqmSDYp+3FXGgElHxMqLWrm0Xu1h/&#10;BMW+GgsEpcgaiy725SAOOhA+X6fzXBKJRPJokGKfRCKRPESCYt/n351mRUE+83OyH4h0l67Le3OM&#10;RmIXpTN24QKi09KYvnYNGY8yle8eYl+6WXuNi+025mcbWbdtK9+cOaNLW8oD2OntYsdZn2EZFPuE&#10;gNPvnaBg6gQshhiMCePZPX0C13ZmgSuPQJUJpcaKUmPj7WWzWRU9ln3LZtNebdGiuJ15BEo30JI7&#10;ldt581GrtVmMNORxOu8ldk+fwI8FKxENeSh1dvzVZpwLppIVH4M9NSzXWRL/oNg3IZFZo8YQO1AT&#10;+wpSwwl8luQErCkGCiYYiBs4nNQhI8NiX3L3xL6CiYmsjR2Ha+EMvJUWhMuOqM/j7ObV7H5hAl9Z&#10;lkJ9niYx1li4nT+Plpzp+IrXafXFNRbubFpIS84UfMVr9WrifC69sp4tk5PJThiPNTGW/Mkp/PD+&#10;SVAUFJ/vLnGv889PCn0SieRJI7KS9/LlK1hybYweOpa+z0bR45996PXMAPr2HMSgPkMZ1m8Y4wYO&#10;xzB4BMlDRvL88FHMGDGKF0ePYfaoMcwePZrZo0YzZ9QYZowcxaShI5gwZCTxUSOIHjicYf1GMKjP&#10;UPr3HEz/noPp+8xA/vl/nmXW9DlcOH8RoQoURZGz5SUSiUQikTwWutoHEaou9l06D40VUF8MjWXa&#10;aCiHhjJ9aDWrIWmuoSwsdOn3D9XFNpaFvk80lGtfC35/Y6k2Gsq02w1lqI1lqI0l+mUZgYZSxOtV&#10;5M+ZwzNPD2RE/yHMi49jw/RJFC6cgW3+DF6aMoGZ0dGMGTiC//1fPVk5cTKtNbvuEvuCKXaPX3r7&#10;i4w9FeDYAZ+cAL9PJvZJJJJuIPTP7e20X/2C1jMHcZ879sfFvoj7epuO4j57CP/tn1HczXjOn8B9&#10;9rAmxV16j7av30A0bkLU5iMcFni7HHH9KuKTg4iSdQinNULs607NZvfEPpx21Gozt6yzuWmZhVqt&#10;HRcXTiuq08b2+TMwDBuFY9lcblWaEHX5KOXZKHsL8Xy/H/el43jPHr7nOmg9c5D25u9Dx+chckgk&#10;kntxr30VIbTjeIFAQGsFudMC+4qgwoiotaN2R+yrsWjhFcE62YpsxL7dcOevI/Zp55wAfzvik7c1&#10;sc9p1yqKHea7ZGnVYSFQZSZQZUbRLwNVJm19V+bAm8UIr1sX+5789SeRSP69kGKfRCKRPEQUfef4&#10;7KWLrN+6hXnZD6aKN91sIsNm5fnVq4hOS2PswvnEZ2YwP9tIZpcJeo92pJtNZNqspJtyWWK3ceTj&#10;j/H5/QhVoD6QHd4uxDBVoCoqqioI+P0IAZdOfcvW2TPIHT8WY2Ic+xbPpK3KAnU2ApUmRF0et0uy&#10;KZ05kTWx4/jWvhRRl6ftqDvteF9ZQrNxEm3bV0BNHkqNBVGXxzsvvchby2bTVm1B1Nm0at8aC28s&#10;mYXREKvV3ab8ObFvU1DsixrOuvjx5KcYOtT72nSxL2nwCBIHD8eUHI89JSFcv3uf57IkGdg4MZGV&#10;48awb8lslFo7wmkl4LAScOWxN2MmB1fMxe+06tW7ebTtXMH17Kl4ti7VZi3V5dO24yWajc/j3pKB&#10;WmUCVz4tJdmUzX6e7IR4zIYYNk+fzE8nTyLavPhu3iTg9aL6fAhVJvNJJJK/DpHbu8u/XMblrGfF&#10;stUkx09gcL9h9Hq6Pz2f6sezf+9D76f70ffZAfTrOZhBfYYyvN8wRgwYxvABwxjeX0v4GzlgGMMH&#10;DCeq71AG9h5Cv16D6Nsjil5PD6DnP/rS65/96PvsQEYPG0fa3AzefvMd7SCgoobrOyQSiUQikUge&#10;MaKra8HJeZ5WxJsuhHMHqqsI4dqNWleE6tqNWqePDteLOlwXriJU524Uxw4Ux3b9UhtqXRFKfQm+&#10;+mI8riLcdcXcce7mt6qdtFTv4lLZK1wq28rZ4q2c2lXIx4V2ru+poGhFJj2f6c9T/+hDj3/2p3+P&#10;QYweOJQhfQbR59mB9HlmEP17DuHZp/oxPdpAc9k2eLXibtlMin2PaJQg9lRA5VY4/YV+slWKfRKJ&#10;5PcJTkL3XTuN56yWrNftCt4u0/sO42k6gtL6K/47l/E2HdHS/M4cwXPxBN7Tb6O8uhlRZUIUr4W3&#10;ShDXLiHeexVRsg7VqQs7NRZUhzb+VbGPYHVnjZU7efO5YZpBICgHVWs1vRe2r+dj20tcL8tBuOwo&#10;NRbUqlwC7xThOfsungvH8J49gvvckbvWj/fcEdxnDuK7cVZfp8EJ+VLsk0j+KAKBoqooitpB7FNa&#10;byH2V0J5FqIuD8Vh1ep47/v3b0GtCcprNkSFEfFmMXhatW3fX0LsA1WzGOGnzxHlRtArzztsX6s1&#10;oU9xWLQwkFo7Sp0NpdZOoNaKWmsjUJGN4toId26AKhBq4HG/PIlE8hdDin0SiUTyEAgePAwm9dxq&#10;bcW0excvGrPI/BfFvnRLOCUvaemSkNg3ccUKFlnMZDxmsS+YJrjIamFBTjb1+/dzx+1GCFVbHw/h&#10;A31QmlBVTexTAn68PpUfv/iSrbOnY4wegznFwFe5i1Fr81BrrASqtBrenzauxJocz7YpyVzbtQHq&#10;8lBqrKjVudyyzeGGeTqBsoga3tJcGtJncMq2HFGfj+Iw6zMcbby9bA7ZhvFYHqDYlxch9mlpfPFs&#10;mpDAtOGjiYkaxnrDePJTNbHP8gfEvjeXzkF1WaHWhq/cDHsL+Nq6lNcyZnKtKAvq7ag1NtTKbG5Y&#10;ZnHTNodARTbUFRAoz+amZRa3rLMJlL2MqMvDW2Xm9cxZmJISMEaPpih9Pj9/9RVqayve336jveU6&#10;vls3CXi8CJ8fVXkQyY0SiUTy70twGxf5HuVxe2hqOsc7b+2nML+QxYuWkZowidFDn2NIv+EM6DWY&#10;3k8PpMff+/D0f/fkqf/uxTN/602Pf/alxz/60uPvfXjmv3vx9N970vOpvvTtMZABvQYzpN9wYobH&#10;MP35WaxYuory0kq+P/0DHrcn4qC6PKQukUgkEonk8aEfJdGuB2vF9LQL9fMPaN+eS9srObTvzKV9&#10;uwnvjlzatufS/koObdtz7znad+TSvi2bts0v4y3MwrvlZbxbsmjfkkV7WSG3qndxsbiQzwvtfLTR&#10;zmGbiT1GI3uMWexavootS1dQkLEMy6KlrJg2j6Ml2/ikYRfrlywkdXw8Q/oPp8dTA3nmH/3p0yOK&#10;Ab0GM6DnYAb3GULPZwaQMHwcl4sKO4p9sob3MYh95VC1FS7+FJHWJ+QOsEQi+R2096XAnSt4zx/H&#10;ffZwOLXvj47zx3CfOYT3/Hso7bfx3byI+8wBPE3HtES/88dwNx3Fv78YqsyI8izEkVpEyxXEiT1Q&#10;uh61Jij2WR+Y2CccZlT92LVn8yJacqbiK16jNbNU63WUtTZEXR7CaUN1WlEdJkR1Lv4TDtwXjuE5&#10;dwRP0xFauxD7POeO4D57AN/N8wB6W4+K3ABLJH+MYEqfomrn0a79do0rV36lra0dpeUy6t5tKJW5&#10;qE6b9jdd83tiX+SwQbkRcaASVAVUVU/XfPIJno8UVy8gKnK0Wt2IpD6lWks2DNRq27+bFSauludy&#10;tTyHy+Umfi3LwVNtQak2oTQUoN5u0T7LKP7H/MokEslfDSn2SSQSyUMg8mR+cGe8sKqKOVkbHlga&#10;3uyXNxCXsYjotIWMS1vAzPXrH0jN758dwefOsJjJtFtZkJvDK04nV5ubO1XwPtjZesEDtv6ASvNN&#10;D+cv3+D0mcsc/eoXamveomD6ZIwxo9n4fDI/b1sL9QXajnqVGRryObE+jVXjxvLmkln4qs16Da8N&#10;X8larmdPobUwDeEwE3BYEA0F/FiwklczX+DX3UZoyCdQbdI+TDntvL54NtmG8ViT/2wVb7wm9o0c&#10;Q+zAYayPH09BajiNz5IUH7rP7JHPERM1jLXxMRSkJGBJ0v7fcp/HtyQbKJiQwKro53ht8Sx8TrOe&#10;XmhGNNi5WWZk76KZfJ+3AhrzUR1WcNpoLVxES/ZkfLtXQ60d4bTjLkynJXsKbbtWodTYUF15nFib&#10;hjklkXXPDad8WSa/fv89amsrnt9+o725mfbrzbRfb8F/8xZ+t1tP8HvyZ4ZJJJK/JpHycmQtrxCC&#10;9rZ2mq9d44fvfuDAWwepqapla+F2crPMZKYtZ9a0OaTGT2RC4mQSo1MYOzKWcSNiiB+XyATDJCYm&#10;Pc+8WQtYkfkS2Vm5bN+6i4aaBt577wPO/HSWW7duh9MCVf3EuTyoLpFIJBKJ5DESPh4Qvi5U7TiB&#10;+vN5vIXr8eSvwrtpHe0b1+HZuAbPxrW0FWiX9xpefbRtzqJtS3j4tmTRXr6Zm9W7OF9cyMeFeby/&#10;KY93zDm8anyZqrXr2LJkBcb5i1n7YjovzUljZvILbMk20vLdQS5+uY+Dru3ssG1gwbSpjBs+lv49&#10;ouj1VD/69RjIoL6D6N0jipRRMVwp2iTFvsc5gpXNrmJE8xX9N06XSuQusEQiuS/atkIo7fiufR9K&#10;3PvDdbxBse+nQ3gvnETxufHdaKL1p3fwnDsWeqzWiyfxHy6HChOidD3i5GuIG7/BuzWIsg2oekWk&#10;VqNp1eWdf20EBUFq7bRvX8Z142Tadr4ErnxNHHRolZ2h604rVJsRtXZ8n+3Ffek9vGcP4z53lNZz&#10;R7tMNGw9e4D2liags9gnN8ISyb3puG8cCCgoioK71c3J996nIG8TVnMBjfWvcuqtetrLjSh1Bfgd&#10;FgLVZr22+3e2Ac5OYt+7Tu2pVeXxvexHjn5c9GYz1BWAw4Jw2rREw2qzJjM7bZzdtYGj2YspWjQL&#10;2+wp2GZOwTJzKgVzplK3Yj7v5yzmYpkZ1X0LVaioikzsk0gkjxYp9kkkEslDJhDQdvAqX3+D+dnZ&#10;/3KaXrrZxGK7jcmrV2lS38L5xGdmMi8n+5GLfV29lkyrhbnGLHKLdvPjhfMda1cFhA6uPgBUVUUo&#10;Ch6Pl09P/0Lj4dMU7/2EzdUnyCl/nw2mCmyTJ5EdO4aS2ZNpKTFCfZ42C6fKDI0FvL54FutjY/jG&#10;sgRRa0OpsYDTintLJs3Zk2nftQqcdk3sayzg+LqFHFu7gDaHFVFnRwke6Ki2UjVvKlnxMdhTIoS6&#10;bkp91mQD5sR4CicmMWvUc0QPHMq6+Fg2phqwRIiCIflv1BhiBw4NiX3WpGCi3/2fIz81gXXjx1Ez&#10;fxq3S3PApdUuqDUW1IZ8DqycxwdZ6QTq8vTZnHm0715NS/ZkPJsXIRxmqMvHt3slLcbJuDdnaJLk&#10;3k18YVqKfWIya8YMp3z5Yn79QRP7vNeu0X79ujaam2lrbqb9+nWtotfjQfH79QM+GrIuUiKRPAlE&#10;Sv7BSyG0Sno1KPqhSX6trW6am69z6eLPnD79A59/9gUnj7/PByc/5OA7h3A6XNTVuHhr31u8/94H&#10;fPDeh3z95Tf8+P2PXLp4iZaWG7hb3QQCgY5CnxAE335VuWWVSCQSiUTyGLk7sV0FfQKg+PkcSsUW&#10;AuWFBCq2oJRvJlBRSKB8s3b990bFFtTqbaiOV1D0S9WxHbWuiICrFG99MbfrirlVV8L16p00V+7g&#10;59JXOFu0hS+3buK9Agv7rblUr1pNTW4ONz57i8ClE3gvHaf5+wN88a4D1+481mYsZGJ8AoP7DKHf&#10;swN46h99SRw+lqslm+G1yk6yWSm4/g2kt7/C2FOOcO5GfdOFuHMz+BsX8a9EIpHci/AkdLX9Dr6r&#10;3+I5exh30+GwkNctse+Inth3sIPY5/7xHTznjuNpOor33DE8F44TOFAClSZEyXrEF4fh5m/w+g5E&#10;2QZEbd4DF/tEpNi3exXXjJPxbF0KrnyEwxJR+xsWgagyIfYV0/7DEdwXj+E5q8mOHaS+prD46D5z&#10;gPbfvtMncAcbe6TYJ5HcH+1vRFFUlICCoqj88stlqstrmD5pJgP6DGZgryHEjklg8cTnqV82m5+2&#10;b0CptaHUWPFXm/9Aqqcu9h2u1Z76Lyj24bkN75RDVS6iNk+X+iy4q0wcz1nC2ikTmDR6LCP6D6Vf&#10;z0H07xFFv2ejGNh7ENFDRzF19BhyXpjCxydOaBJmQIp9Eonk0SLFPonkSUaIDnHKHZJjushtiRSw&#10;7je6fCq6Okh7r+X6g6/jPxxF0XaSj3z0CRlWCwtyc/60gJduNpOuC3XJy5YybuFCnlswj0kvvUS6&#10;WUvLezRSnyW0HKHnNJvJtFlZkJ3Dhq1b+PCbrwnodasdxb67fwHEPa53hVBV1EAApd2Hz+0Bdyvn&#10;mn5hk+Mkq7cdZNXWg6wqfJvVO46y1ubENnUyxuhR7M2cjbsiF+psoXht1ZWPY95Utk5Opnl3lvZ/&#10;oRre2dywzCRQkaPVIDhttDnMvJr5At/aVyDqtUQ7pdoMdXZuFGWzfXoqWXEx2FMSui3zRcp/uYlx&#10;FE5MIm3sOEb3H8KK8dFsTI3vIOyZk+Ip1MW+mIHDWBcfS0GKLvV1QyK0pxgwGmLZOWMCV15Zr4l9&#10;+iwv9m7iS8sy3lk2h5ulOYg6K2qNHaUyh5uWmdy0zEKpMEJdfuhrt2xz8JcZYW8hP25cydZpE1k9&#10;ajjlyzPDYt9v12i/3qKP67Rd1+S+tuZm2ltaaL91i4DXg+r3d2t7c9/fjz/5fRKJRPKw6LxNEoiw&#10;2CcEqtoxzS+yulcIgc/np7W1ldZWN+3t7SFpL/jY4Sr6ux+j4/NKJBKJRCKRPB60Y0bq3V8V+tSD&#10;H74BV0lYiGso0Udpt4ZoKNevl4VHYzDFrRTRqA01eNlQhmjUhtpYRruriFbnbq5XbedKxQ48b9cQ&#10;eK8R32f78H93gMC5Y7T++C7nP32dI3uL2WxZx+I5sxgz/DlSRsVwdfcm2FMeFs1c+rLVlYKrrFsJ&#10;fqK+pAsxsOTByW9P6nCVwN4KRPV2xLG3EW0e/dCTFPskEkk3CLlnKggVtf027b+dxn3umF7LGymx&#10;HdFqZyMFN71m133uiP49B/Gefw+/+1far32H56eDuth3BM/5I7SdP456sAwqcxEl6xCnP4KWK1C/&#10;CVH+sib2hVL0rOFa3i4kP7XGEkrs6loCtIQlwWozoi4Pf+kGrmVPobUwXWtl0cU/0UkOoiIb9eTr&#10;tP3yJe6mQ3dJju7OiYZnDtJ++UtUfxsgEEL9q7R8SiR30d1zG6qqam1fioqqKJw+9R02cx6jh46j&#10;z9P96fPMAPo+M4BeT/Wl19P9eS5qOKsmpXDImElLaQ6BOhtqrY1A8FyXw6LVa3cQe20hsU+UGRHv&#10;hsW+J/9PVN/AB89L+n3w0VuIkg0ozjzUWis3y3NxLJnD82PG0a/nIHo9M4BePQbQ+9ko+vQYQJ9n&#10;B9K7x0B69RhIj6f70+/ZAcyaOoePP/o0dCxWIpFIHhVS7JNInmRUoQ2dyMQYNXRSWauJVSNOCqtC&#10;DZ1k7nzSOXIoETsuncW+++4UPvl7jB1Q9HXUdOkSL20s4MVsIxlWTYxbZO5eCl5wLDSZyLBaeNGY&#10;RVzGIsYuXEB02kJmrl9HpuXBpvWlm033XhazhfSI50u3mFhss7Egx8iazVs4+cUXeIPyQafEoiD3&#10;+n3p6qsCgRoIoPp8+D0efLdv47txA3dzM9y5wYn3T7N62wFe2rKfddvfZd22A6zbdZT1W/ZhnT6d&#10;rLHDObR6Ib5qC9Ta9JQ9G94qM0UvTGLfktn4gvHbtXZ8peu4kTuN1o0LETVWAg4roj6fX7at49WM&#10;F/hlxwaoz9cEwWoL1Ntp2rSKTc8nkh0fi+1PiH22ZAPZiXFsnpTIS+NjGN53CBnR49g0QavZDaf6&#10;GSLqeoezLn48BSma8Ncdsc+my4G2FAM/5b8EDXZUh5VAtRlRn8+1nUZeXfQC57asRjTmaeuqxop7&#10;Uxo3sqfiK14LdXkIp5XWwjRu5E6jffda2LORqzvXUzZ3GqtGDqN8WQa/RYh9vpaw2KfJfRGCn37b&#10;f+sWfo+XVncbSmjbo96V4He/+Z5S7JNIJP9JdCX23UvSu9dQ7/qex/2qJBKJRCKRSDqi7Z6od39W&#10;C37W+/Qk1BWBqxjqSyJGaafb9xpl9xC/dLGvvgRRX4IavHSFr4sGXfxrKEY0lkBjGaJeux3YW0bg&#10;bQeBYw0oH+9D+XY/7d8f4vrp/Zw+Vkdd2UZ2mNbR7CpGvFoO9cVQWwS1JeAqRdQXIbop6Yn64k5i&#10;X5kU+/6I2FexGfHxcYTfr01lljvFEscGTB0AACAASURBVImkG4RzEbScexCofg/+lrN4zp/A3fSu&#10;lsbXpIt9TUdwNx3tJPwd1WW/Y3iaDtN27jhtVz7H+/MHWrWvfj9307u0X/sOPngdyjZAWRac+wau&#10;nocaG6IyB+G0Q7Um9mlSzh8X+1RHUAi0hNK8gmJfoNxIS+507hTM16Q/pw1RrT+Pw6LJP9VmqDah&#10;fnsCb/N3uH94C29ThMgXer1B0e8Y7jPv0nbpQ5S2W9p6VaXYJ/nrcm+xT08HVdVQ7a6iKLS6Wzl6&#10;5DhLM1cQ1WcovZ7qx4BeUQzsM5iBvQczoFcUfXtG0fPpgfTtEUXSiNHsXPACnxas5Ga5iUCdHbXW&#10;huq0ojiCQztvFXBYCFSZURxWAiVZqAcd2qL8ZcQ+NeT2IQR89xGBojWoro201ZipWTafkf2H0vvZ&#10;KPo+q6X0DegVxcBegxnYW7/sNYgBvaPo33MQvZ7qzzN/683ypau4efNW6GcokUgkjwIp9kkkTzKh&#10;CQkdVSklKOV1EvsiTxArikpAVQkoCgF91kjnE85KZ8kv+Bj8nrv35O8yQvhVKkJbd3c8bqwlxczL&#10;NoYS77or9qWbTaRbTKTpYt+01auJSU/juQXzScjMZH62kQyLhUVmk5ak99DFvo73y7RZWGjKZUme&#10;jQMffIBHl/o6z1jp8LsYvB7x63BXppGqovh9BNrb8N25je/mDdpa9DrXa814m6/hv9VCzb5PWb5l&#10;P+t3HGLdjkOs3XaANTuPsH7bO1hnzCRr7HAOr0nDX21F1Nq06liXnZZiIw3pM/khfyXCpUtsdXl4&#10;ty/nevZk2rYvA6cdv141+5lpCe+unIu73AS1waQ7CzTk8aFxEZbkOMyJcX9M6osQ7rIT49k8MZGV&#10;46MZcU+xT6vinT3qOcYPGKbX9er36Wbtrz3FQNb4WD42ZqK67Kg1Nm1Wl9NGoMbKW0vn8I11GaIh&#10;H6XaBHX5tG1fwY3sKXhfWaZVMtTaaNu5guvGybi3LYOGAu6UZVO3aBYrRw6lfFkmv/3YqYq3+Xon&#10;sS9823PtGsrNG9z+tZljH5/hs+8v42nz6zPXNNk4VKUj5T2JRPKE0l2Z719NN5VIJBKJRCJ59IhQ&#10;al9o6pZeAyaOvQ3OXbrIpo+g1Obqjtj3x2QwUR+W/YSrRL9dHE7NqysBV1g0VOtLUfaUo7xRiXqw&#10;DuW9vahfvIn7m3e4+vHrtH7yBv6Te1DerUV9vQK1sVwT+1y7EK7iiNdxHzkt8jXXl95HVpSjw8/S&#10;VQp7yxGVW+DbzzWZJELsk7vKEonkfkSex/i/7L1ne1RXwqb7K2bmy5mZd865pt+3uw1IICEJ4Yht&#10;TBDZbndwt9sJRcDY5GBJFSWRMyijUsZgm4wACWxwNu62CQYkMkKlrMpVe6/7fNi7ggIYbExc93Wt&#10;rkhV7bXL1apV934e7fu1JvcJxYu/8xLuy8dxNh7Q5L5gal1j/yra3vW0h/V0v4iq2qZ6XGfrCHRd&#10;g5Ofa2KfzYy4fh7R9IOW4Gcz6aKdGUIpW31kPluErHeTqt6w2KfdX6viNSEqcwhsNdBt+Sfd1jdR&#10;yrIRlTmIMv3+NpMmFpZkwo51qM3n8Lma8Vz7Vp+HQ73rd/uIfa4LDQScLfpcqn2nWiJ5rBjoty9N&#10;6AugKEpI7Dt/7jxbS2y8MuUvxAyJY+gTw4kfOpK46BHERsUTOySBuKgRxEUnEheVSMzgBKIHxfF0&#10;7FO8OW48+alv8JnlPZo2LMFdZtIFPytK8LTKilKVo9X3bjWgHtuhv5jHQUbTPuFFxO/WXD6DYsum&#10;pdBA7Zx3mPjkiwz+w3BNoIwayfCoEQyPGqFV8UYlMHyIdjkuWtsH8dGJDPn9MJ4d+QKff/aF3rTi&#10;k2uzEonkniDFPonkMSDyh9++Mp7D5cLe0cGV5mZONZ7n32fP8tUPP1D/5Tcc/vpr6r/+hsNff8WR&#10;b77hu5OnOHX+PI1XrnLdbqetqwu3x9NL7Iuslrs5j8cXu8hFAUXRBMqqvXtJzs4iTRf0bibU3Uzs&#10;yzCZSDUamPLuLF5KTeHF5GReef89/d9oYl+q5e6IfT8r/umnM6wWkg3ZzMrNYfuhQ3Q5HNpCqto/&#10;rS9cx3tzsU+g1+36fQRcLrxdXXg72nvXt7Z14La3oXR20HHtBusqP+O9VXtZvP4AC9cfYOG6fSzc&#10;WM/iNXuw/P0fLB39NIfmB8W+HAJlZkRlDl35WZxdNhdHsQEq9MWOCgvOFWm0Zv8Ff8FiRGUega1m&#10;1No8Di1I4TvDDNSIqgLFZkGpyuHjmf/kg6Qxv0jqC4p92ZOSWPXKROaM1cS+GQOIfebJE1jxiib2&#10;jQ1W8U6biHnKnYh9E1kybgyfzHoDV6m2sKOUmVFtFqjN4+usmRxfkoZXnw9RmYu/cLGWYrhsOmqZ&#10;AaqX4S9YTFv2X+lekYZamYPfZuGT2e8w55mRFL6bwY2fTqE6HXjsdm2/tbaGRL6+w2G3IxydnD9z&#10;iZyiBkzFDRz6qpHLN7r0z6zgZ4uqH/UpvyxJJBKJRCKRSCQSycNFMLtPXxfS00LE/m2I8o29pa2q&#10;SLHvHghikXW51RHna3XJriofqgsQVfkoNQWo24tRd9kQ9dvwf7od7+c78H31Mf5jO/DV16DusqFu&#10;1+p+ez1e3+eoLiQkKFYVDPwa5Ogzd+F5ErVa5TLVW+DiOe1d1uug0nv9HpdIJA8r4QPndBlECeDv&#10;uY776pc4m4JSWwOupgbcNxP7mvRa3pDYdzh0nffzStRLpxCXziBKs2HbKkT7NdQfPkMUfdBL3gsl&#10;9vWV+SLPV1hRy616ba9ev1nRX/QT5VYtja8iB2WrkZ6ct+kyv46/NDNU/asGq3src6FoCeqBEvyd&#10;lwm421B8DrytZ3Cc26/JjU0DbPP5QzgbD+HvuhKcTR6XcAeJZCAifw8TqkBV1FBSXyDg5+xP59i1&#10;czcL5i7mhafHEP2HGGKj4omLHsHwqESGD0nUxLKoEcTpctnwqBHERY0gPmoEQwdrCX7PxjzNX58f&#10;wwd/fZmSGW+ya2EaX1re44eVC/hx5XzOrFnE5YJszqxeyL/y5nDx4HbtdT0mKXORYTUCUNqbObXZ&#10;yLK//4mxT45i+GBtPuOiR4QkvuFRI4iJSiQuqvd1w3XBMmZwPFF/iGF5zkp9fwZkJa9EIrknSLFP&#10;InnEEX1kO1VV6XE6abx6hW9+PMmuhgbKdu1kc20tecWFmPPzWbJ2HbNz83h3WR6zly9n9rI85ixf&#10;RuaGDeQWF7KmooKiHdsp37Obus8/5+T5RpquXqWts1Ov8VXDyX+qitrvS9yj/6WubzJdIBAA4NtT&#10;p5m9LI/k7CxmWCyhdL1b1e9GinQzzCathjc9jdEpybyUlsI/Fi0MV/uaTaTepcS+nxupFk3qSzUZ&#10;mZVj5cODdbR3d2v7XlF7rZ7eUuyLvF2v3FXcLnxdnXja27VUN10K02pbW/G1d+BssUN3J5fOXmZZ&#10;SQNzVu1j8foDLFpXx6J1+1m46TCL1+7D8vo/WTr6GQ7OS8FfpiXNKTZtUSNQasJfZkKtsCDKtKMS&#10;1a0Gui1v0Gn5J8pWA0p5jiYBFhk4NDeFy2sWQE0uqs2sV/rm0FWYRclbr7LkLol9c8eNubXY9/JE&#10;3h71AqPjnmLeOF3sCyX2Jf38c02dSGbSWPL/8SfsmzOhRksrVMrMULuMK2sXcXjeO7TmZ0J1rn6k&#10;p4ku65t0ml9HKcmEmuUopdl0mV+nK+dt/FuNiG3LqJufwvtPj6R0zrvYz/2E6tDEvkiJTxM0g5e1&#10;/epubUXt7uDgkZPMW3OA91fvJWvLYYo/+YYfzzfj9gZ0wS/Qr55XJlZJJBKJRCKRSCQSyUNA6Lu/&#10;frCWEAi/D7G7ClGxsbe4VX3vpL5+kl+f86KmiGAyYDDZT1Tmo1Zs1hP/ClB3FKPstRE4UIX/YBXq&#10;/ir8+8pRdpUhtheHq3WDAmF139MtEemE92/bH4oRKfZ9WIyo2gwfbYW2G/rbTK4PSCSS2ye8Ki0i&#10;frXQgxJUBcXVhufGj3oy3SFNbrvQX27rNxrrcTcexnXpCK6TewlUGFC+PoDSeh1RYYWdmxCODtTj&#10;u1DzF4Uluwh5r5fMFyH7YTMjygyoZSbU8hzUCqsm5oXqe4MioAl/4RK8m+fj2zIf17p36TD8ne6c&#10;N1BKsxEVuVqaX6QEWJpF4KgN59Wv8Db/C9Xvwdd5EcdP+24u9jUextV4CH/nRW32hCpT+ySPDQP9&#10;3REM+wgogZDY5/Z4OPnjKXZ/spt57y1g3EsTiRkSz9A/Dmf4EF0ui4ondogm98VGjSB2SDA9Th9D&#10;NNEvLlq7LfqJeKIHxRMXncDIYSMZO/JZ3hg7lpmTJzFr8iTenzqZrNf+zJyXp/LO6NGsN5l6/V75&#10;qBPcN0HxrqutleyMDKL/M5rhQ58ifkh874Q+XaaMjUrUpb5EYock9JP7Bv/XUKZO+BOXLl8JJTFK&#10;JBLJb40U+ySSR5jgH4+a2CdoaW/n+zNn+KShnrUV5WSt38DsvBxSTUaSTQZSDNmkGLJJzjYwPTub&#10;6YZs3jFop8nZWSQbDCQbDSQbs0k1GUk1GZi3cgXWwkLWVVZSe+AAX/zwbxqvXMHl8YTEPkUooSMi&#10;HhfColrEflBV2nt6WL61lHeyMskwm0iz3L7Yl2oyMtNi4W8LFjA2PY0XU6Yzfka69lgWc+gxfkup&#10;L/J1zsyxkmwyMDsvlx0HD9He1XXTWsCBLvcV+4SqEvB58fV0h2QvT5+Et7DY147jRgu4ujhxopHM&#10;TYeYt2Y/SzbUsWhdHQvX7WfRpkMsXLcf09vpZI4Zxc5Zb+IuNWkVumXa4gbl5tCRjGqZCVGVR6Ak&#10;iw7DaziWJSNsJgJlJtiWx6V1i/k6M4OeoiyozkG1WbRK35o8mlbOZc1fJpM5YTzWKRPvntg3ur/Y&#10;Z5iUxKqXJzB79GiejRnJzF7yX9Jtin0TMEwaT+7UiZxdMQ9q81DKzChlZkR1Dq5SI19lZnBl/SJE&#10;dS5qmZba51iRSrvxNQIFS6B6GaLMRHfu23SY/oGnKBN2LKd+STqzRsRRtWQhjmvXUHp6cLe09Krd&#10;1dIX20Nin9tuR+lox9Fip7D2C95bsY8lG+uYv2Y/C9bVsbryc458d4Gr9i4CioKqCin2SSQSiUQi&#10;kUgkEsnDhBCghtOQhFC1RZPuLvikEio39Re3qu6h3BaRkNdP7Ksu6n059BoLtLreKq22V1Rv0UZN&#10;AWKHVt2rfFyC+nGJJvRVRYh9kaO2UH8sXfAL1vIGx/0W6R600VfsK18He2oRzp7we00ikUhuk4HF&#10;vt4tSKrPibf9PO5Ln+NqPIxTr+Z1Ng4gujXqyX6N+uUL9fg+q0RdNxt/XTmB7nbEh6sRe4sQbgfi&#10;QDliy0JEdZ4u9GkSH0GxrzxYlWvRqnpLs+HjjbC/VDsYuzRbT+SzalW6Ni2hjworgaKl9Cybrh2Y&#10;bf0nnZbX6cp5A8+G2dq/KbeGnk9U5ECZCbUqB+93H+G4cBh3YwOquwtf10WcP+3D1XQkVL/raqzH&#10;3VSPu6lBE/vOH8LfeUH/PUSRYp/ksaHv71xa1a5WuasoCm63m3+d+BeVtmremzmXCaMnEjMojqg/&#10;xhAzJC5c/zpEE8uCYl+MLvbFRI/oLZfp5+P0MTwqgWFD4ol6Ip6oQXFED4pn2KB4hg2OZ9jgOIYN&#10;jicmKoHf/ccTJL+ZihACv9//OOSv6J9HYbGv+foNXn35Nf7v/36CJ2OfIXZIfIQ4mUCsPobrc6+J&#10;fZGpfYnEDx3J0CeGEzM4nuqq2vB80ifgRCKRSO4yUuyTSB5Rgul8qqLS1dPDidOnse3aiWHTJt5d&#10;lqtJeoZsUozZpBoNpJqMpJlMpJs0aSvDYu430s3a7WkmI6kmIylGTQacbsgm1ZDNu3m5LFq7hnUV&#10;Few5epQfzp7F3tGBouhJW3qK3+NE3zpeVQgOHD9OutlEijGb9Ig63lvJfWn6vGeYLbz8/nuMSUtl&#10;dEoy096bTarJSIbFQvptyIF3S+ybYbWQajAwKy+XHYcO0RFM6gslqd16P/f6soNA8fvxO514Oztw&#10;t7bibbWHxD5PW//6Vl9bGz03WsDTw5Hjp5m7ej/z1u5n8YY6Fq3fz5L1e5m/7gALN9SRO3MumeNe&#10;oOKdv9FdZICq3JDYJ8rDRzCKMhOiMg9fwSLaMl/FtSoDUW5BsZlRq3K4unYRV1fPJ1CuLZSo5Vb8&#10;pSbYvpzvzO9imTIew6QkrFMnYp7883LdTcW+lycyd9xLPBObyIzRL/YS+6yTk8ieOJ7VL09k/rgx&#10;PD0skfTRL7Kyl9h3G881NQnzlPEYJ47je+MsLZWv3KodAVpuQq20cnXtQq6tXYASlB+r8nCumUlb&#10;5l/wbpwHlbmICguO5Sm0G/6Ku2AJfLSa+kUpvPdkAnvXrEbp6sLf1YmrpQVPe4TY194aIfq14mq1&#10;Q1cHF85eIq+4gfdW7mPxhgMs2XSIuSs+Zpa5GkP+IbbuOcG3p6/S5fRqyQ56AmRo6U3IL00SiUQi&#10;kUgkEolE8kCiBr+zaT+sCVXRFk2uX4XtW6Fqc3/J7l7V0f7c81QVhWQ+7bQoQi4rgJp8qC1C1ORr&#10;56u160RVgZbot+3WzyOCj1FThKgNJ/aJ6sJ7Kzc+hEN8WAxlaxD1exAet/Zekz+qSiSS26RXXWbw&#10;MyNC6IsciuIj0NOM5/q3Wt3u+UM4G4/0T7FrrNeEv/OHcF48gvvUHpSd6xGb5uH/aCP+tmbUfSWo&#10;DbWI7jb4eBOicAmiKg/VZuqXzhdK0iu3IKpyoWAh1FfDtfOIr/YjPt6EKM9BlBkRNhOi3IpaboHK&#10;HALF2bjWzsK5Ig3Hqgxc697FX7AIpcyop/uZw49fYYXSbJSd63D/dBDnhcO4LxxF9TrwdV7EeXYv&#10;7qYjWg1xU4S42NSAq/Ew7vNaYp+ej4Ws45U8ToR+j1XVkNDX0d7BiW9PYNtaQdr0Gbzw1EsMj0og&#10;6vcxxAyOJy46kbjoxAipL1IgS+gllIXPJ4bEvnBNbAJx0QnERYUfK3aIdhozOJ6hg+OJjU7g9//f&#10;E7z+1zdwOJ3ab5XK4yHfRop97W0dpL6Vzu/+n//iqbjniB2c0KtuNzYqkZiohNC89pYu9fnXLw/+&#10;r6GkvpNOV2dXqI5Xin0SieS3RIp9EskjiBr8sqmqnLt0ie11dWRv3EiG2URydjbJhmxSTWbSIqS9&#10;Geb+gllf0SwjNPR/EymlGQ2kGA0kZ2eRZjIyOzcHS/4WbLt389UP/+a6vSWiFvhxTNcK/mEvaGnv&#10;wJpfwNvZmaRbwjW7Pyf2ZVjMvJ2VxYSZM3gpNYWXUpL5x8IFZIT23W8o9pmMulhoZobVQnJ2NrNz&#10;c9lxOELqE+Ej7/t+aR94f2syVsDnxdvVFZL4PK2teNtb8bW34bH3T+3z6tW8zpYWhKubffX/5v1V&#10;e5m/dj9LNtaxZON+5q7aTeaWQ1Tv/Y6tmZksHTuKTa+9TGtBFlrtrLnP4ohFP5IxF9+mebQb/oJ3&#10;4xxEZY5eW2ChpyALb4kRUWFBLTej2qz4txph+3KOZc7AMHEsxklaYt9ti326sGeOSONbMW0CC5PG&#10;8FRMIikvPK+LfUm9xL6Vr0xknp7ql9FH/ru9oSX7GSaM44ul6aiV2uKNsJn0SmIr7lIjPQWZKPoC&#10;D1V5eDbNod3wGt71c6AiB1FpxbtxDs6VafiKs+DDFXxnmo1t4TzOHj+O2t2t79O2Xol93vZWvBHC&#10;pstuh54uvvn2HJmbDjFn9V6WbKxj0caD/O2txfz1zSXMW7OXhRsOYiqs5+sfLyNURV9Y02ucpNgn&#10;kUgkEolEIpFIJA8uos8ZVa+savxJq6mNFPvu9fg5sa9al+/02l3tcvD2YLKefr62MCKB7zZS92qL&#10;ULauwb/ZglKyClG1RRf9CrQK4Oqi+1pL/MCPbUWI8vWI77+AgF97d8kfVSUSyW0ykNinNcv0bQpR&#10;w9W8nk689tO4L32Gq/GwLrj1lvucTfWa2Hf5KN6vaxGVOVCSSaAyF/+lMwS+OoDy7WHEtfOI6uVa&#10;6l5FLqLcpB1kbrOG5T49WU8tt6BW5iKKliI+2YxoawZXD+LiKcTXdbC/VEv9KzWgbjVAmUmv9tVS&#10;/xSbRU8EtGrDZtbabMot2kHdNu3+/k9tuC4dxXluP+7LxxF+D/72Rlxn9/bezkZtO51NDTjPH8Ld&#10;WE+g62qowUiKfZLHAVUVIUkuKPZdv9bM58e+YMPaTSS/lcqop0Yz9InhDP1jLDFD4hkeFSn0jegj&#10;9CXqp/Hh24aMYPiQxIjbE3TBLyz2DY8O18hqSX6JxEWPID5qBPHRicQPTWTQfw7h1Sl/4erVa9rv&#10;xwHlfk/fPUNRVRDgdLpYPH8p//t//AdPj3i+n9inyX16cmJ0Qi+Rr28db/QTMTydMIo9u/bpdbx+&#10;KfZJJJLfFCn2SSQPMeH6kvAfCYqejOdye/n6x5OsKitlpsVMcnYWqQYD6SZNzuuVFGcOJ/XdSuzr&#10;LXpFCn/mXrelmYyk6Cl+aWYTS9evpeSjHXxz8keaW1tDYp8SeQRDv+26/csPB9pRaoqi7Z+Gr75m&#10;Ro6VZGM2GRYzqWYTaWbjTeW8NJORmVYLry1cyJj0NEanpjI+PZ23M5fqaYrav72dSt/bqdlNC10X&#10;rgEO1u+mGLN5f/kyPmmop6O7OyT0hfdL8Ig8jdCRjdql0G0CFcXnxdvZEUrnc9tbCTgdHNq9h2MH&#10;D+Fpa8PX3o671Y5PT+rztrXhbrXjbW3F39FO7Z5veH/VXhZt2M+i9QeYt3Y/poJD7DvyAy3XWti3&#10;egVLx4wib9oErmxYArVarYGWTtfnCEi9osC9fjaBkkxNdtNT/dTgEYz6/VWbhYDNCFU5HJyXTPbE&#10;cbrYdweCnS7jmXS5zzQ5ibxpSWRNHM8zw0by1nOjWDEtCfOUJCyTJ2CdrKX6rdTrep/+FWKfdUoS&#10;mUnjqJv7Dn6bGSqtWh2xzawtFIWGvpBUmYNSkol73Wz8hR+EjhRVtxpQSrNRbFaEzUhbzQaunvgO&#10;d3sHvrY2LYGxrR1Pa1t/QTMo9rXYwdnNoU9PaumLq/eQWXCU1CUFPJU4mj+/sZDM/AbmrNnH0o11&#10;fP3tOYTbhVBVfb3+YfxMkEgkEolEIpFIJJLHgwHXcZSAtkJw5geoytfG/ZbEbjkiE/oKetX1hhL8&#10;fpF8V0SgaDmu3Ll4ls/HvzYbX34OStk6RE1+uAa4trD3c1QXhV5L39fX+7X9zPMPVA38gA1xy9uL&#10;NBny318hfF6kSiKRSH4tvde5CYtqwd9iEKh+N/7uK3iufaNX7x7GdaFeq6QN1fEexnWpAd+RUig1&#10;gc2CUrSEwMkv8V/8icCFk6inv0RsNSHK+tTiBke5WRP7bNpatKILeaI0G/Hvz0BREIof4XLAjcuI&#10;fx1B1Ncgdm5BVOYhyoxgM0OZUa/rzem1vi3KtcpftcKC2GpAfLwR76kDOC8fxfnTHjzXvkb43fhb&#10;z+A6uw/XhQZNWuw1GnCeq8N98SiKqy1C7JNIHl2EEL3qdlVV5drV6xw6cJhcy3Je/+ubPBn/LMMG&#10;DQ/VtsYPHdkroa9/Sl/vxL6bXx8WzkIjeoQu90XIgBGncdGJPPG7KF6Z9GcuX74CgKI8fmKfy+li&#10;6cIs/ud//w+eSXz+JvsggeFR8cTcdN+M0PdjPEN+P5TkN1Oxt9hRFH9oTsNys0Qikdw9pNgnkTyk&#10;hL9ghuU4VVVRVJWO7m4OfvE1mevWk5KdRYohWxf6zL2EvLta0dpHSAsmAWopfplkWEx8sGEdJR99&#10;xInTp+lyODSxTxW9IoqD29Z3W291+eEgfKSGKgTdDgcbqip5JytLnzMz6WZDL7EvbYA0vz/NeZ+X&#10;UlN4MSWZqbPfI8VgiBD7fkbGvAOxL1V/Takms1YDbDExw2LmnaxMlq5fx/7PP6PL0RNRv9t/W0OX&#10;esmbmvQngIDfh6+zE49dk/S8bW04b9xAqArLzXm88/d3aPzxJKrLiaulBV9rK77g/ewtBDra6b7e&#10;QuG2z5mzeh8L1u9j8fo61lce4/OvztDd3IJwO/m0tJjspDEYksbw07K5UJ2ri3kDiH3B68tMYZGv&#10;X7Jf+H5KuQUqrOyd/SZZE8ZhmnyHYt+U3ol95skTyJumJfc9F6OLfS8nabdPnkCOLvatemUic8Zp&#10;qX7po19k5SuTME1OCiXx3c5z5kydwAdJY9j97ht4y8xQlROqKFZDomP/VENtbiLuow+lIge1+AOU&#10;hg8JtLfh7ezCY7f3TuoLVvG2BpMYW/Hq5wOd7Wzb9x3vLt/Fko2HWLiujvGT3+b5F6YxO6eaBRvq&#10;MWyp49CnP9J5tRlfezsBlxuhx6hHFPJKJBKJRCKRSCQSieQBQhMi+lypKNoKwYnPoXyTJqw9BJJZ&#10;b4nu5667vaFUbMC32YJn9VLcefNw5s3BvWoJvk0mlOKVqBUbtBS/2oIIwa+P2BdMDayNEPuqNfGt&#10;33NWB/9dkZaWeN/n8+fFvvA26SmG+pyL4DbvrUGcOwmBgBT7JBLJb0hYH1bVAAFXO76Wk7iajuBo&#10;PBiS3tznNdHPdf4g/v1bEKVGREUuauFi1K/2o/R0EuiyI77YjSjO1BP0LP2lvvKIA81t+kHWlTmI&#10;0izEznzEtQvauryqgqogPC5Epx0unUZ8V4848iHsLUZ8tB5RlRdRvasJfeG1XTNiqxHx1T58rWdw&#10;NR3G+dM+PC0/oPqceJv/hevcAV3sOxxOJmzU0wrP1eFpPoEacBMMopCfxZJHi3DIiqKn8wUCAXx+&#10;H+fONlK3vw6rIZdpE15lRMyTDBsUy9AnhhMXnUj80JG3EPjudNxKBryFiDY0kUH/Gc2kMVM5dfIM&#10;AIFA4P5O6T0kWMXrcrpYsiCT//Xf/88txD69Cvln5jQ+OpFhg2KJj06kvKwKVaj4/f7Q7/bakEgk&#10;kruHFPskkoeU3glohGKeWzs7KstQPwAAIABJREFU2VZXx4JVq0jO0mpxMyzmXyx7/ZoRlPvSzQZS&#10;jQaSjQbSTEayN21gR/0hzly4gN8f0F67Ein3Dfy17+EU+voTFBl/OHeORWvWMD07K7SP0kzGcFqe&#10;JSjZGZlhNjM9O4tJs2YyJjWFF5On89f5C0Lz/GtFvv6iZjixT6teNpFsyCJzwwaO/+t7nB63Xj+g&#10;3tZ+6btvVVXF19OjCX0RVbuO5mZUr4djdYd4/snRlG4sxNfjwN/epkli+n0d9hZEVwf2y82srviM&#10;mct3Y8g/xId7v+Pc6Yu47ZoEqDpdHK8uxzJ1Apnjx/B15gzUCqtWp3szca/cEkqju+WwWVArrFCZ&#10;w97Zb5KZNFYT+6beudgXHKbJSeRN1cS+UbEjeXvU87rYp1fx6nW9QbHvmZiRpL80mhUvT9TFvvFY&#10;brMGOGfqxLDYZ7P0EvtuPay95kDoNQ5qhRVRnIna8CE+ewvuto7QPutbp+yJ2O9uu51ARzuOGy2U&#10;7PiCd5fvIrPgU96YtZynRozmjZk5LM4/ijH/MIc+/YGe5hbUrk587e142tpRvF40qU+N+FyUSCQS&#10;iUQikUgkEskDRT+xT9VWCL48AmUbCdXYPgAi2T0X12oLENX5KLb1+AtX4N1gwL1yEa68OXiWzcez&#10;NhN/QR5q2VrUmi3av6sthpoivRo4P1wPHJzD2kKoKhhY3IsU+x6A7b8tsU/fLtFX7KsphA+LoHwj&#10;Yt+HCEc34iZvOYlEIrl7hBtsVJ8TX3sj7ouf4Tp3EPfFI7jPHcJ5sQHXTwdQdm3U0vAqczWJb08R&#10;wtlNwNGB/6MNqEVL9HS93geUc5O1WbXCqq3DlpkQdRWIG5dAVRFCAb0yGCWAcDuhqxWaLyBOfYH4&#10;JCgYWvs9HqUG1Oo81KtnULztuBsP4zi7D1/bWRRvN+4rX+E6V4fzQr0m9l2IEPsaD+FqOoS/6wpC&#10;qBDxq5X8HJY8KgihoigBVEVFUVQCisKZ0z/xyUe7WPD+YqaMn0b80BFEPxHL0CdiGR4VT1yfhL6+&#10;YtitE/vu7ogfOpIh/zWMF556iSOHjwLg9/vv86zeO0Jin0tL7Pt5se92hckRDP7dUF6Z/GfOnW9E&#10;URRdmJSfgBKJ5O4jxT6J5CFHOyBLRVEUXB4P2w8eZIbVQnJ21i+SvX4TwS+YOmcxk2oykmzIYnZO&#10;DstLijn67Te0tLVpgpiqpdn1rXINbesjIvYFU+58/gB7PzvGTKuVVGM2GVYzaSZDSKoLpeeZDMy0&#10;mPnnkiWMTUtldEoyY9NSeWPpkl8lbaaZjAPXLpvCKYEzLCbSjVq1cl5xId+eOoXX7+9Xv9u3oqDv&#10;9vauLxAoHo9Wq9tH+HK1tOBpbcXn6GbB7Hm89vLfuXDyFMLlxN3SErqf025H6eyg49oNtn7yFcu3&#10;HuHg0R9pu9JMoKMdX3sbzuZmhNvDNzt3YJk8lvkvPsf+eSn4yq2IKitKmek2JLbbE/v2zX6LzKQx&#10;d1fsixnJW6OeZ/krurCn38cwKYnVf5rE++PG8Exsol7FOyGc2Heblby/XOzrk14YHJU5UJyJWr8N&#10;n/0GnvbOUBpfX7EvNNq19EW1W5M0N1QeYe66g8xb8QkvvvgyY8a/xvsrdrKq4nM+O34Sxw1tv7df&#10;vkzXtWt4W9vwdXUhAgEtre8R+YyQSCQSiUQikUgkkkcbTToAEF8fRdh0se8BkMjuzwhuezGiphC1&#10;chPK1tX4t1jxrl6KK28+7mXz8axYjHezmUDxStTKzVBTgqgtgJotmthXvYVQil9t5ONGCHL3fVt/&#10;mdgXlBBFTWGojlhU5xMoXoFavhEqNyO2l6C220NKiTz0TyKR/KYIoYlsQkVVfAR++gLf0a14ztbh&#10;amrAcaEe17mDKHu3wFYDoioXUWZAlFvh3Hd4f/iMrpXpeNe/B5W54eQ8vTVF9DooPSK9T5fxRLkJ&#10;ykyIg5WICycRna0Q8CFURUvv83kQHTfg8hnEV/sQ21Zrtb8VVq2NJSgRlluh1Ehg/yYC3ddQ/S5c&#10;Fxpw/LQHf9dlAp4u3BeP4Tpfh7OpAWdTQ68qXue5A7ivfo3qcwYnJuJUfg5LHm5CAq+qhKStsz+d&#10;5+OPdjF39gLGj55EzKB4hv4xlmGDYxkenaDJfNEjblnlel/Evt/H8OyI59m/5wDweIp9TqdTq+L9&#10;b7eq4r29ERuVwPChIxg2KI6hf4wlL2cFHo8Hv98Xej6JRCK5m0ixTyJ5yFGFIKAoBBSFT7/7jjnL&#10;ljE9O5N0i7lXheu9H5GimJlUXe4LJdNlG0g1ZLFo9Uq2fvIJZy5cQFEUVNG7mnegr3+PwtfBYMJi&#10;Z48D267dpBqy9XRFSy+xL01P7Mswm/jz3Lm8lJLMC9PfYdK7s0g2ajW8aaZfvp9vJvalW8zMsJhJ&#10;MWQxy2phfXUlZxobCQSUUJ1w3/rkvmlpkdJf5KmqBPB1dYWkPk+fJDfHteuoPg9fH/2U0c+NpWRj&#10;Pl6HA19He0gQ87S24mtrw21v5fTJJk6fbKKnWUt+8+iP6WxuRnW7uXjiOwpnpDD3hWcpffNVuouN&#10;UJMTFvtsdyCy3ULsy0oai3nKXRD7pk0MiX1vPvc8y1+ZoCX2TQ4n9q18eSLzxo/h6ZiRpL3wIiuD&#10;97nNGt67JvaF5sKKqMyFkqDY16KLffaBhb6I4WhpQTi6aDxziZyiQyzcfITXUw2MiHuet+etoeCj&#10;E5w4cRbn9RvgdtF08hSF6zbx/eefozoduFtaCDicoD4KnwwSiUQikUgkEolE8ujRt4pXCBXUgPY9&#10;7vhBRPnGxzatLyT2VRcgaoqgJl+T9WoLEFX5KLYNBApW4NtoxL1iEa5l83Atn4dnXRb+/GUEytYi&#10;KjdBTYEu+RXqCX7htL6gzPewin3aNkWkC1bnw7YiFNs6nLlz8W/JQWwrhKrNiOar4ffYI7GCKJFI&#10;HlQEAlQ9Jc/jQhzZjrAZ8TeU4j65B+eFelwXjxA4XKLV3AaT8sqMsGszvtoVdBr/QZf5n3g3L0C1&#10;mcKVvHpqn7CZ9daZ3mJfSPqzmbX771gHn30Mpz6Hn76C018h/v0p4uh2+GQTVOT0FgWDB2pXWBFb&#10;zYjaFXi+qcbXfQnhc+O6dAzHT3sIOO34Xa24zh/Gdf6QVrvbdARXoy72NR7E3dSAv+sqCFWTHYNz&#10;I8U+ycNORLiFoiicP9fIJzt2suD9JYx9fgKxQxKI/mMsMYPjIyp39YQ+fdwrce/2xL5hmti3rw6Q&#10;Yt/dSOwbHjWCuOhEov8Qw4vPjOFow2eoqvJY1RxLJJJ7hxT7JJKHHEVVUYXg/OXLZG3cyDvBWleL&#10;mVSzsV/6270aaWZDLzkt8nVkmM1kmC1kWIykGrWEuhVbS/jiX/+mq7snJL0JIQYW+x6BVC4hBIqq&#10;ogiV662trLHZmJ6dRbrZQobFEk7rs5hIN5tJNRqYMmsmL6VoNbyvzptLusWspSH+CrFvIMFvhtnM&#10;DKuFFEM27y/Lo2rfXi7faA7vE6HX5QywHwYS+yIvCwQBp6u3zNdH9HK1tOBua8XncDB/9gJee/k1&#10;zp08hepy4YpI7dP+bSuetlb87e3429vxtLXijqh49XZ00NPczOnDB6mymLDNSsa+KROqIxL7bNbb&#10;q969V2Lf1AlkTxrPc7EjefPZUSx/eQKmiCQ+4+Qk8qYmsXTCWJ4e9iRvPfcCK1+egHnKBF3s+62r&#10;eG8yQol9tRGJfbch9t1oAVc33584S1Z+A7NydvDCqKm88up0avZ8w8XGa3jsN/C2t+F1OlmTu4JX&#10;J/+Zf33+BcLrwdl8A29bO6ovWMkrl4wkEolEIpFIJBKJ5EEiLPZFHPgnVAgoiIZdULHpMRf7wuJd&#10;uCa3QEvhq9WkNrV6SyjFz7NmKa4VC3DlzcW9YhG+dQYCRctRyzfqdbxaXa2oKdKEwep8HvpExOrC&#10;UFIfNQWIbcX48nNxGGbgy7cgtpeAbT1cv6S/x6TYJ5FIfluEEAhFAQTiehNsX4MoXopanUdg72Y8&#10;327HdeUzvF9Ua2JfmRG13KoJdmUm1DIj3g1z6DS9TofpH7jXz0YtM0N5DqrNpIt9muCnlpu1hD2b&#10;pb+YZzMjtmZr11ctg+plUJUHVbnafUqztSrg8j5iny4LUmYmUF+K89x+fPaT4HPhuX4C57n9KO4O&#10;/D3NWipfYz2upgacjfU4g4l95w/hazmJCHhBiD5in0TycCNUTerzuD0cPfwpc99byLgXJhI7eATR&#10;f4xl2KB44qJHEj9Uk/mGDxnB8CGJ913iG2gkDHsyJPbt26sl9vn8vvs8w/eO4G+bkVW8T48YddfE&#10;vtioBAb/1zDS3p5B8/UbBAIBFEW535stkUgeMaTYJ5E8xATlsG6Hk8Lt25memUWq2Ui62UKa5X6m&#10;9Zn016El96WZw3Wx2msyk242k2HRBLJUkyb4LV23nh0HDnD5ejOqUEPpfQNt96OAEIKA/gflmaYL&#10;rNhaSnJ2tl6BqycbmjXR7p3MTMZnpDM6JYWxaan8Y/HCm9bw9hUpb1fsyzBH7o9ssjduZO+nR2nr&#10;7AxHjouIY+5uYz/0vYeq+PF2doTku75SX0j2ut5MwOvhiyOfMebZsRRv2ELA6cDb1q4Je+1tWpVv&#10;m/Y4Pj3Fr68s6LHbcbe14etox37+HCcP7qe7ch2UGSOObHywxL6cqUkYJ4/nxbin+Nszz5E7TRP1&#10;zFMmYJmchHHSeHKnJmnyX8xI/vnsKFZMu/PnujtiX/BoUSuiIgdRtBTlyA6tgreto1/Vct/hC4p9&#10;7m6++Po0S7ccZeo/lzB21DiqK3bQ0daFv60VT8sNAi4nnx2qZ/wL4zEvNdLT2oa/sxOXvRWP3Y7f&#10;0Q1CkWKfRCKRSCQSiUQikTywRKzxCAGBAKL+E6jcLMW+PgKb0FP8QtfXFiFqCxA1+ajl6/GXrMS/&#10;wYRn+ULcufNxLZuPd/VS/JutKKVrUCu3IIKVtTXBx8vv/ZhBgfB+b/PPzklBr3kRtYWImnw8qxbj&#10;tMxGKVsD24q091Dr9eAbDLk6IJFIfhv09XGhhROgKnCiPkKesyJsVpTta/B9vQ1vQ2lI5FODa6n6&#10;urRqM+PZOI9O8z9oN/wN1/r3ETYToiKyjncAsW/AtWqTJhCWGrXXUmZA2Eyo5RZ97VtL/1ODa+IV&#10;mvSn7liN59Q+nE2H8Vz5EtXvwtd2FveFehRPF77Oi5rYp8t8jsbDOJrqcZ2vw33lSxR3lzYnQo2c&#10;nvB5ieQhRdUbgs79dJ4/T/4b0X+MZeigOGIGxTM8WhO64oYk3tNK3TsdwdeWMHQkUX+IIT46kary&#10;KgC8Pu/9nN57QqhFTP8d1ul0snj+B/zP//Yfd03sGx6VwPDoRKKfiGP4kASK80sIKMpjlYgokUju&#10;DVLsk0geUjSpT6tFPf7997ybm0OKIZv0kBB2f8W+sFhmJN0UTqDrV/lqDtfzphqNzLJa2FK7jdNN&#10;53sn94lH7DgvfWOELi8qisLpC02sKisjXRcdM6xmTeyzmHltwQLGpqcyOiWZ8RnpvJ35gV7D238f&#10;p1puU+wzhffVDLOZDKuF6YYsMqxW1lVW8O3JkzhcrvD8R+yDgfZFv2peeuenCQQBtxNPW1jqu5nY&#10;57HbcbW24nU5WfDuXF6b9jfO/XgS1eXE1dKCp02r4vW2tuFpDSf3eVv169pa8be16YJZG972NgKd&#10;Hbi7ewh8ugtKDWAzIyqs8CCJfVO0St3cqUlMGvEs0558Vpf9tNuCYl+wrvf5mJG8+dwoVrysp/VN&#10;vk9in82KqMhFFC3B/+UBPJ3deNvaQ+Jlv/0b3C+62CccHZw+dRnz5n089exkPnh/Hh03buB3dNFz&#10;/Tq+ri7sl6+Q/lY6/3jl75z78SSK2427pUV7H7W24u1oQ/V7b/LulEgkEolEIpFIJBLJ/Ub0SuwT&#10;WmJf/W6o3HT/5bEHYQTrZqs1eY2aAl14DFb15uuSn1a7K6q2oGxdQyB/Gd61WbiDKX7LF+BdZ8Cb&#10;n4dath5RvSVU7xtMAtQEv3x9PADb/nNin35e1BQgPixG2boah2U2nlWLtXmpzkd8tBU67Ho4pBT7&#10;JBLJb0VQ7NN+mxFddsTuQkRxJqIyL1ynazMjapahVudplbrlJk3QK9fP2/Q2mfIcvJvn0WF+nfZg&#10;cp/NCME0vmBiX7lFl/QGXqfWDry2opZbUSus4erf8mC1rwVFTwAU5RawmRAVVnzHq3Bd+hTX+YO4&#10;mhpQfD34u6/gvvIFircLr/0kznP7cV1owNV0GGdTPc5GrZrX296oJaQKQUjel2Kf5BEg8jex3Tv3&#10;8H//1x+IHZJA3LCRekKbXrc7RJPnwudHEBuVEHH+5mP4LW67o9HveRL0ob+2IQnERScy9InhDPrP&#10;aNasWgeAx/OYiX1oiX0fLMrmP/7H/8tTCb9e7NP+fTxaBXMiQ34/jMnjpvLdd/9CVVQURb3PMyCR&#10;SB4lpNgnkTykqKqKogZwezxsqK7k7czMm4h1D/Awhc9nWLQEvxRDNukmE3klBXzz4494PJ6Q/DZQ&#10;tWuv09D/PgTfGENfboNfEDS579zFyxR/tEOT7LKzyLCamWm1MPW92byUmsLolGSmvPsuKUYD6VZz&#10;RAJixL63/Hw6X7rZRLrRGEpNTDcamG7IYuGqVVTvO8Cl69fxBwK9vsD87CYNIPaBGvHHs4K3qxO3&#10;Xs96M6lPG+04mptRvF6+Ofopo58ZQ8nmAvyOHnztbbjtujDW2qYLZEFhLCz2+fTrPe26+HejGY/L&#10;S+Dfx6HcCmVGbTGk79GOttuU/H4zsW88edOSmDzyWaaOfBbTpCSsuthnnTIB06Tx5E3Vxb7Ykbz5&#10;3POa2Df5DsW+aZPIHD+G3bPewFNm/gViXzCtL+K6kiz83x/D0+3slaA4oNynVym77HZ8rS04u1ws&#10;X5HPqKfGcGjnTvD7cDQ347xxA+FxsXVzIS89O449tTtQvW7cfVMaW+34nD163U6f9yMPxaeCRCKR&#10;SCQSiUQikTzSBNP/1aDYpyjQsFur4q0JC2xhiesBkMrui9g38LaHU/z0at3aIi3Jr7oAtWITgdJV&#10;+DZZ8KxainvZfBx5c/GsXIR3owF/8XLUivXaY9QUa/82NOd9kvxCr6NogNdwP+al9xyID4vxrs/G&#10;YZqFvyAHPiyCis2InTboatfFPhW5EiCRSO4m2ho5BNPphFAQqoo4+QVqmUlLzAtW7ZZbNYGuzKSN&#10;iLXUoNynHSxt0VpQbGa8+QvoynmLdsNruNbMQN2aHbpNDa3BBh9DE/WIFPtCtb0RAqAtPBR9hB6n&#10;zEigLh/3uTpcF4/gOn8I1/k6Au4WfI4beFtPoXq6cF/9Gue5fSGxz3WhAWcwrc/bE5wc5Geu5FEi&#10;2CQWUALkbyngv/7PH3kq7jnihyYSHz2C+OhEEoYm6qcjiY9ODI+hfc7fZCT8zO23PQZ8nJGh2+Ki&#10;E0kY9iSxgxMY9J9RrFi2Cng8xL4gwd+XfT4fa1dv4D//4w+MHP4MwwcU+xL0cbtin3bfuCHadVG/&#10;j+G9WXOxt9gJBJQBW+kA+ZEpkUjuGCn2SSQPKYqiHRH204ULzFu1nOlZWfdf1LsLI8NiJtVoJNmQ&#10;zQfr13Hw82N09vQMmN7XVzoLimTaeLD/KuorywkhEKqKqgqutdqprdvP4jVrSDVmM92YzcRZM3gp&#10;NZkXU1P424L5pFoik/kGruSNlDwj63nTTLrQZ7GQZjSSYjDwXl4uayvK+ezb7+jo6un1Gn9d9XH4&#10;3ys+bzhd7ZZSXxvedq1y193Wit/Rw/vp7/LG397gytmzCKcDd4u9l9DXt4I3KAd62jWxz9vehqfl&#10;Bp4uB/5zPyC2rdaqBoILHfqih7bQcedi397Zb5KZNBbz5PFYf6HU11fsmzTymX5in2XKBEyTxpE3&#10;dQKGSeN/hdg3MST27folYl/wqNNgdUSFFWwm1Moc/Ke+xdPZg0cXOG+9n9twtbTg7eqgw97KzOQZ&#10;pL6Rwo3Ll1CcDrquXEVxu/np+xNMGT+VpXMW42hvw9/Tpf27Pu8Xb2cHaiDQrypaLi1JJBKJRCKR&#10;SCQSyf0jvG6jrRGoBBP7/IjDn0DF5l7JdLeS2+TQ56lXhW6RNmoLEVVbUMvW4y9ajm+DAc/KBbiW&#10;zcW1fB6e1UvwbrGiFK9GrdikpfiFHqsoLPgNJPaFan0L+++reyb4FcC2ItSKTbhy38eVNw+lfD1s&#10;L0XY1iPqdiBczuC7LuJUrghIJJJfT0jsEwJUBVUI1J522LcVtTgTUZkbUZ9rRbXdImGv3zqrRUvP&#10;K1hEV87bdBj+hnNlGkpxZih5T9XXYokQ+/o+Vqhmt9fQEgQjhT+2ZqN8tAbPj7txXWrA1XgYV1M9&#10;rnMH8Hc2EnC2oThbUNyduC59hvP8ftxNDdp9mupxnq/D03o6dIC1RPKoEZSxenp6yPrAyO/+zxPE&#10;D32amEEJDBsUT8ygBGIHJxAzKIGYQSMY9kQ8MYPjiRkUT8zgEcQMTtAuD064+Rh0i9tue8SHnyf0&#10;eCPCr2GQNoZHJRL9++E88bto1q5aD4DX++iLfeFwGO23VyFUDtftI3FYAjFDNAkydkhQ1EuMEPvi&#10;Q6mKtz2GjCB+6Eii/xhH/LAEthaX4ff58fv9/eU+IeSfpxKJ5I6RYp9E8pASCCggVHY21JNsyCLV&#10;kEXGzyS1PTzDTIbZRHJ2FvNWLufDg3XcaGvTxTdd8NPnob90Fox9f7D/KhpImIsU6Tp7ujn27Xes&#10;KtvKW9mZjE1PZ3RKMmPT03g7M5OMHHNY2DOZSDMbe6U0hm/Trk+zmEjXUxFnWMykGA1Mz85ihtmM&#10;JT+fj+sPc7m5Ga/Pf1eEvv7bBn6HE49dq8e9HeHL29ZG9/VrCL+Pw7t28/zTo/moooaA26XX9fZ/&#10;nL7SoCb66dfZ7Xja2/HeuI6yuwhRkomoCC6gmFFCtQV3XsV7d8W+JPKmTWDyk3pi38QJWKZOxDR5&#10;AubJEzBOGk/ulIkhse+NZ7UqXvOU8ZinTLhtuS9n2kQ+GD+GXe++gddmhirrHYp92qDMDBVWKM1G&#10;fLgWX+Mp3J1deG9H7Gtrw3H9Oqrio37vAcaOGk9VqQ1FT+tztbfTYW8jc+4iXp38Kv/+6hsUjxtn&#10;y41e+9rX3q7t69ZWFI/7Af+vXyKRSCQSiUQikUgeL4IHaAZXc4QQoKqIQAD18C5ExSa9JjYyme1+&#10;y3MP0agOjmCSXyGithBRvQWlbC3+/Bw86zJxLZ+Pa9l83MsW4FmbiS8/B6V0NUrlZqgt1h6rtlCX&#10;KvXK3qBAGCnx1eqXIyXA33iImkKo3oLYVoh/Sw4O80y8m83a69xeiti6Co4fRPi8hAK1gIdhjVAi&#10;kTxECEDVxD7h9yF+PKal5pVptbaa2HcH68uRa626wOcvXErP8hTaDX+jJ286vsLFupSnpwBGHqBe&#10;fpMD1Ps21EQMthoRNXl4v9qG++IR3I2HcTUexnmhAee5/Xivf4/q6UIEfPh7mnWR72BI6nPp9/d1&#10;XYyYFInk0SIoYtlb7MxOf49Bv4viyfjnSBj2JAnDEkkYNlI//yTxw54kfuhIEoaN1E+f1Efk+d9q&#10;jLyt5xkZ+wyxg+MZEfsU1VU1APh8vvs5xfeE8O+UmtgHgrbLPzDn7dd44g9xJMY+OYDYp8l9Mb+g&#10;mjcuKpG46CeJ+kM0E8dO4vPPvkRRFPx+f+/fTFX5uSmRSO4cKfZJJA8hwWpav9/Luspy3s7KJN1k&#10;IMP8kFTw/sxIM5vIsJjIsFhINRqYkWOlbOcumltbtSPhBhD7tEW74Krdw/tHkba4rdXSeL0+zl++&#10;zPw1axn1zjuMTkkmKSOdtzKXkmE2acOqVenOsJjJsFhClcbBRL4ZVkvo+jSziRRDNsnZmcxenoul&#10;IJ/KvXv48dxZuh2OAVMQf9V2RF5WBb7OLq1C93bEPn04b9zA29lJd6udd15PJv2tNJovXkRxOnDd&#10;CCa2td5U7AveHpS+PPYWPN09BOq3IUqzw3UF5RZd7BugXvYmQx1I7LsrVby62DfyWaY9+SyWyRPJ&#10;eXkSlqkTyNEfe/m0SZimTGBUhNhnmpIUIfYl3fQ5zJOTsExJImfqRD5IGsPukNiXg1r2CxadyiyI&#10;ylwoWoq6qwjv1Ut4OrtuK7HP3WLH09qK3+3CsDCTVyf/mcaTp1A8HrqvXkXxuvmwvJrRz4yhqtRG&#10;wOPG09aqpfMN9Jj2Vvw9PfJoUYlEIpFIJBKJRCJ5wOiVm6ZqNbxCCMSxOkT5+pCQFha5giLZPU6F&#10;exhHdcRcBc/XFsE2bYiafNTKjfhLVuHbbMazeinuFQtw5s7FtWIB7nVZ+AuXo9rWo1ZthuoCxLZi&#10;qCnQhboCqArX9YraiOe8V2JftVY9rJRvwL18Ps5l81DLN2jb+WEJlK6Cf38JagBVf8NpQunDu0Yo&#10;kUgeBPqkfupiOkLAtUbExxshWJlbbgGbBe5gfXmgdD3KcwiUZNGzOoN242t0WN/EvXkuSlm44lct&#10;1+p9iRD7VJs5nNhn015LUO6jwqod4F5mQlTl4j9WgauxHveFcFqfs6ke57kDuC8eQ3V3ghD42s7h&#10;PFeHq1GX+poaNMnvwlH8jhvhOZFIHjGCYl93ZweV+WvJnPkGuYtmYZ6fgXlBGub5aVjmp4eGeZ52&#10;Xej0voz0Xq8pOKzz08lZMBPD+8ks++A9Tn7/NQCBQOB+TvE9IbLTSfvdM4DS9iOfb1vGlHETGPKH&#10;4STGPsnwIf0lvTtO7AvKfdGJxA6JZ/Dvo0l+M53Tp88QCARC8y1kWp9EIvmFSLFPInkICdbwdnR3&#10;smTdWt7Ozgyl9T0KYl9wZFjMzDCbSTYYmGG1UvLxxzReuaKJjQPV8KoitHD3MCOEQFG1fex0u1my&#10;fgOj3nmLZ978J29nZbJ47RpmmIwkG7JINmaTbMgm1Wgg1WTU581CmskYqjRONmSTYjSSZjKycPUq&#10;VpSWsPNoA6cbm2jr6kLADGU1AAAgAElEQVRRVW0++e3mTvH5tLrUVvsdiX3etjZ6rt9A+P3s+fAj&#10;xjw/nt2121HcLtytdl3k+/nHC1X02lvwdDsJfNuAqLCAzRSuMyi3IMpN90Xs02S7sNiXOy2JSYnP&#10;MHXkMxgmjsM0eTzZk8ZgnDSO7InjsE4eT/YELbHv78+MYtlUTdYzR4h7Az1+r8S+qRPITBrLnvfe&#10;wmuzQGWevkB0O9uuLxTZ9HmoyoOCRSh1VfhaW/F2/IzYp9cjO643o3qcXGts5NVJr5KbbcXndOJq&#10;seN39HDh9Glee+U1ZqXOovXaNRSHA7f9Bt72/jXMQbHT096O6n/0Y+QlEolEIpFIJBKJ5GFDRJ5R&#10;Ato6xLfHoGJjP7EvLI7l339x7kEf1fpp7U1ur9WGqClArd6EYltPoGQl3o1mXCsX4Vo2D9eyeXhW&#10;LcW7wYC/YBmKbT2iajOitihcvasLdiJCthwwWfFuV/RG1AB7N5hwmGfi22zRtmlbsSb3VW6EptOA&#10;tmYI4aRIiUQi+eWEBWGBQOhSn3D3wJEPESWZENEIoyXl/QqxL1TLm0NgqwH3undpN/2DdvPfca17&#10;F6UkS1/HNqGW66JfuQVRbu61XhsS+8q0JEAqcxBbjYgKK/6jNlznD+K8cERP36vH1ViPs/EwzsZD&#10;uBoPE+i4hOJ14Ll+AsfZ/eG0vgsNmvx34VMCrjZ9iuQnreTRI/g3hBLwYj/7GY1HtnDp+FYuHCuh&#10;6XgxF44Xc/FYCZeOlXDxeCkXjpVyMTiO3+OhP++F46VcPFYSfl3Hirl0rIRLx0u02z8t4PIXVbg7&#10;rgKgKo+62BcpZquAQFUDeFpP4fyhkm2bDIyMe4phg+NJHDayn9x3p2Jf7JCEXpdjBsczdFAcC+Yu&#10;5vrV6yiKooXWyM9MiUTyC5Fin0TyEKIoCgBnLlxgptXC9OwsLZFNr11NN91/Ke9uSH3p+rYE0+bS&#10;zCZWl5dz/vLlUGphrz+C9LMPwx9GN3uNwaOJ/UoAIQQ/XbzIG0uXMmr6W4x65y1Kd37CsRMnqNy9&#10;i+VlpSxat5b3Vyxjdl4OM3Os+vwZmWGx8G5eLrOX5fHB+rWsq6igfNcuDn/1JU1XrtDjcvZK51Mj&#10;Fjt/i9nzOxxact4dSH2+YGpfi11P7WvjzdfeYk7Ge3Reb8bf04WrpQVfW1/Ja2DpS6vvbcHb6cDX&#10;eAZRuxJKsxCVORELKHe26KLqRzzue+8tsiaMwzx53K8W+0yTk1j28gSmjXyWSYlPY542gZWvTib3&#10;lQkse2USea9MYvmfJrLiT5OZNPJZXn7yWa0CeOoEjHpd78+KfZOTyH15Eh8kjWfnzNfxlJmgKo9A&#10;memOxD41WP1QmQNFHxA4thNfRyfe9s5bin1B0dLR3Ayqn707PmLquKkc3r0P4fPhbLXj6O4iN9PE&#10;lHFT+fLIp6huF54W+8+KnJ7WVgL6+1sikUgkEolEIpFIJA8Okd/ShKqLfedOaglxNQMIfNUFd18S&#10;exRH9a1uK9ClPH0uaws1Ea6mCFGpV/UWrsC3wYh71WJceXNxL5uPe8VivBuyCRStRCnfiKjaoqX/&#10;1RZpiX36Y4uaIvqlKoakzLu076rzobaIQMlKnNb3wml924oQ20qgcgvsKAX7de09pafsyFUBiUTy&#10;axERB8MLVdVaQnwexA+fQoUVthoQFTnagc9lZu00Yt34dteXVX1NutfB1BVWhM2Ed9Ncuqxv0GF4&#10;DcfyFPyFS/r8W13sK4+o6LUF0/y0pD7KzIgKK4FDxbjP1eG82IBTT+rrLfZptbueK1/hafkR98VP&#10;NdkvmOh3oQHnuTrcF46iuKXYJ3mECaX+CgJdF3Cc2o7j9HYcZ7bTc+pDnKe34zyzHefpj3Cc+pCe&#10;H6vpOVlDz8naezocJ7fh1Ifj1Dac+ut0nv4Q5+ltOIOv+fR2HCdr8DQeRvUFfxtU7vcs/8YINKEP&#10;gmKfEAKvowXX2Z20fmNjxQeziYsewdBBccRHJxIfncjwqARio0YQE/3rxL74oSMZ+sRw4qITWbdq&#10;PT09PQQCART1UZ93iUTyWyHFPonkIST4f/yff/89aSYjKYbsR07s04a5l+iXajIyPdvAGpuN81cG&#10;lvseFpnnVmIfQuAL+AE4/NWXTJw5k8TXX+O1JYs41dSI1+ejo7uLc5cvcezECeq++IJdRxrYVneA&#10;gh0fsmVbDVV79/Bx/WH2HzvGF//6novXrtLR1YXb6wk9T3BBQu3zWu72DKpCxdfVpVXh3oHY54+Q&#10;wBzNzRAIUFm0lbHPT+DI3jqEx6VVsra295H5+ot9QZHMY2/B296F98YNlJ1bECWZiErrbS2y9B2K&#10;TavvpcLK3tlvkjVhHNZpE7FOm/iLq3gtUyaQPSmJNX+azF+fepZJz4yi6r03qf8gjV0Lp7NvUTJ7&#10;Fk5nz6LpHFyayjtJ45k04mmMk8eTo4t9t67iTcI6dSK50yZhmZzE4rGj2T9vOj59O4Ki3m0vPNnM&#10;2iJTuQlRZsb/3RGthvemtcgRNbx2O572NlSvm8XvL+Ctv77JjcYm1J4eAi4ndbv2MuaZMWxeuRaf&#10;o0dLfGyxh4TPm8ubdnzdnQj5BUkikUgkEolEIpFIHkD05KNg6lFXB+yqQlTlhxLnRE2hdl5Kfbc5&#10;+s9TryS9oPgXWZ8bHLWFiNpixP/P3nu3N3U1brrf48xcc2Z+51znncz7hhZMJz2h2yYQIAmhB3Ch&#10;EzqOiyTLgOmmGoN7A1LpvaaQAgHS6N2WLFku6nuv+/yxtpqBYFIITtada0XF8tbWli2spXs9T8Vm&#10;gsWrCWzOIbA2E8/yhbhz5+JZNh/Pqg/wrzMT3LocvTQPvXxDWBAU1QXh+xCVmw2BcPMfJ/ZV5sP2&#10;Lehl6/GsXEhT9gwC+cugyrivHYWI4jzYtxOaG2PEPoVCofi9hObqhabJ1xa/D/HTV1C9Skp9RquL&#10;KM6OqcGNJOm1VuyLXUgtjDlayqyIUguB/IU05SbjyBqJa8l4vBvmohebwk004XaZ0KL1shwoz5HV&#10;wMUmRHUu/uPFeH/ej+faUUPiOxxO4ms2hpT8DuO+2uJrVw5HxL7LhtjntocO0l/6HCkUfx7yZ1v3&#10;N+G59z3uO9/gvvsd7tvf4rnzHZ673+G5c5bm66dpunKUpmvHaLp2nKarT2qcoOnaCZqvn6D52nGa&#10;rp/Efftr3He+xXPnWzx3v8F75zua73xH851vcd/+Br/jKrqQknJb+Sz19xEbZyIQ6Jofd833NF2s&#10;5tqJQpYtnEafF14lrl134tp1p/tzPaXY9xureFvW8nb4P515ufdr7P5sL7quEwgE1MumQqH4TSix&#10;T6Fog+jGBNXpb781xL6scMLd36WKN8WolY2+LOVFM8lZmawqLeFSKLkv6o/QtvbHaHSdcPiyrhPU&#10;NDQh2PrxRwxISSHu7bdYsHYNDpcr5jH7/H48Ph+N7mbqGxq4Y6vldm0Nda56GpubcHu8+AOByMpC&#10;EakrDo+YHfrjj6EW8ONzOvHa7Hijkvhal9jnMFL7agg2NFJ74ybDE0aQ9v5immw2gg0uPLaWApmj&#10;xTZCYp/DqAF24HU6CRzbgSjKhFJLzCSInHx5dC2CZgxRZuWzmRP4YEAfTAn9sQ5NIGdo4mMKfbI+&#10;1/pGPBmJg1g7PJExL7zMoOdfoXTGeA6nJfPJvInsmT+Jz+ZPYtf8SRxYnMR7AweQ2OMFzIMHsWRo&#10;AuY3QmLfg1MBrUPkvpkTBpA9eCBb583l8vZC9KpcRFEGosyKVtJ6sU+E0vqK0hGVufh/OofX1SAF&#10;yl8T+xx1NNfUoDc1Yr9xg7ffeAfTwgy0BheiuZk7l68ycdREJo+ZxK0rVwg2N+GurcX7gLQ+b3TV&#10;siEM+hx1iEDgD/05VigUCoVCoVAoFArFbyV63kOPXCV0KUpc+BZRkR9OZhNV+YiWcpoav1/si75c&#10;GRL8tkBVAVRvRVTnIyo3I8o2oBWtIVCQiz8vE8+KxbiXzsO9bC6+VYvw5WUSKMhFL85Dr9wUdZ/5&#10;RprfZqjY9PtrlEMVvJWb8OZl0pQ9HW9ehiEQbpbb374VUZKH+OIIBPzGz5UwhkrtUygUvxNdgK6D&#10;riE8zYgfv0LsWA2FWVLeK7GgF1tk5W2pJWZu+XEWT4uyqLS+cKuMFPxEmQVRlo22LQPPmunUW0bh&#10;MI+iedU0tK3pUGKRVbvlS4xmGgsUm6HYLJP/PlqJ/8tK3JcP4b52FE9I4Lt65D55z33lMO5rR6TY&#10;d+Uw7qtHab4aLQGGqniPozUrsU/xz0AIHT3oRQ+40QOeqFN5XvO60NwONI/ziY+gx4nmrZeXvfXo&#10;/mZj/+QQUfupB9wILRDSFdvcZ6l/BKEURs3fTPOtL2m+UM3tz0uoWJdO0si36NGpF53bdadbp57E&#10;tW+NvNezxeVe99+mY0+e/VdHxo6cwLWr19A0DU1Ti1AUCsXjo8Q+haINohli34HTp0g2m0gOiX1/&#10;m6S++0eyKSty2WxiclYmK0pKYmt54aEzdk/rn6gPEvs0XUMXOh6/j3mr1vD65Mn0Gj2KdVWVeH1+&#10;4zZ6pEY36vyDht7i8q8ejD9U7JPb0TxuKV89lthnj0h6DnnZXVMLwSDrl69h0GsJfHfqC4TPK5Pf&#10;HlDh2/K8FP4c+Ow2vA2N+M6dlBMdhZm/SewTpVb0oiy0iiWc3ZpH0cJ55L79JuaE/pgG9cPyRjzW&#10;oYOxDkkge0iCrMONrsSNEfAGhlP2MhMHsXZ4AmNfeIWBvV5mS/Iods2ZQOWMseyYMY7qGRPYPmM8&#10;H88ez9h+/Ujs+QKmwYNYMjRRin0tZD7L4EFY30jAOiQR6+B4sgb2ZcWod9i1fAnXv78oa4mrliO2&#10;fYCoWGJMID1GJXF5DmxdjNixBv+Nq3gbmvDaah75HDfduweBAKcOHGbIwGHsLK1AeL34GhpYs2wV&#10;A/skcnzPPnS/F7fNZiQA2mlZxdtS7PPa7XjtNjSvh6f3N1+hUCgUCoVCoVAo/klEPrwKi33h6wW4&#10;mxGnDyHKN0HlJiNFrsCQ0/IjolqUoBYrrhX8ihz2K1/7NRnuQULc33FUboGKfEPyy5fCXNUWQ7Dc&#10;gijfgFayBn/+UrxrM/GtWIhn6Ryal83Fu2IxvvUmAvlLCBatQi/fiF6VD9WGeBcSDkOVypX54edU&#10;VOWHExofJCqKSnkbvWIT/o1Wmqwz8KxYhF6aB9sLotIA86FsHeLSxXAKJAjQBY+aAlMoFP9cQtPf&#10;LefmpfYh5L9VQpevJbqOqLuL+O4oYsfq8OJoUWqV4p1RnfuwJL7WN8RYo7ZjCY9QCh+lVkSxrOat&#10;z5mAI+tdGpdNJJi/CEpMiMIMhJEiKMpzYPdWxBe78X+/l+bLByMS37WIzCereA+HE/yiU/zcV4/i&#10;vnLUSO87LIXAq0dpvrQPz41T6J762IOpUPxNEYjI3xfGNU/3MPZRPOBr4aCPlq99/wyiH7HmddF8&#10;7RiNF6pxnq/im90bMM1O5rXer/Fcu2507Rgr7bWs2u3SoXtY7At9La59S9GvB9069eS5Z7vRuV03&#10;Vq9Yi6bpaJr2jzz+CoXi96HEPoWiDRIS+yr37GFyVibJJtPfXuwLJfiFk/ssJiZlZbKqpITLN27G&#10;imtwn8AmCE8XP/VomgYI7tpqGbUojefHjaNfahKHvvzCkPRiRb6Q2KfrOkJ/uNj35JHPQbC5SUpZ&#10;9lgBq9XDUYfP4aDp7j00j4dfvr9AfJ9E1ixZgdtVT8DplCltMbKXHa/9wRKh31aDt6EJ35UfEdUr&#10;ZR1v2ePX8VKeg9iajla9EvfP33Pz/PecKN5GxQeLWD32XbISB5AV3x/LG4PIHppI9pAWKX5RYp8l&#10;6vqsxIHkjUhg9Isvk/Diq+yc9x5fWKZxID2FIxmpHMpI5XBGKsezpjI5cRAJ3aMT+wbF1PCaEwdG&#10;UvoS+5PzRjxbpqXyeWUFzkuXCHoDBG5dQ9++CralI8qXoJeYWy326SUWRFmOnNCqXEbgp3N4XY0y&#10;re8RVbyN9+4hhGDLuo0Mjx/G2S++Qmgapw4dod9r8eSal+JrdOGvd+KurY19bltRxxt0N8n0B9pe&#10;kqdCoVAoFAqFQqFQ/L0Qv3LemLNwOdBPH4bqAijfgKiS6X1Ubw2nwd0n9rWslo2+7tfkvIfU/P4j&#10;xb7oxxkS8KITAKsLYPuWsGSnF60mkL8E79oMvCsX07xcJvm5VyzAm5dBYKOV4NblaKV56BWbItsw&#10;Kntlol+U2Fe5OXZUb4EqWfGrl6/DvyGb5pz38S6fj1a42qgAlvssqgtkMuD2rYg6m7Hg15j9E/fP&#10;DSoUCoUIi3uE5wxj5g2FjtCCYbFPuF3o1y4gjlRCxVJEsRm91IJe+vhzyb91hAVBY6G5KLUQKEij&#10;aWUqDTlj8VcshQNl8NE6xO4CxKmPEGePIO5cRjS7CDTewXP3HJ5rJ3BfOUTzlUMyhS+qejcs9F2J&#10;TvM7SvOVltW8x2i+tA/v3W/Rg97wUVUo/vY8VOzTiXzy+FeNlvdv7ONDxD5FCEHQbafx2gkaLu6g&#10;+ccd3Pi8hA2WuTzf5QU6t+tO946ylrdLhx50bt+dLu17ENehh3Fdt/ukv5byX9fQ7Tr2pP0znUgc&#10;MJRLv1yW4S2a9lcfAIVC0cZQYp9C0QYJiX0fHTpMUlYmyaZIFe8/YaRYzEzJNhs1xJmsKi7m6u1b&#10;MhI7Jr0ucsyEEJE/b5+CP15/bR+CmoZAcOLbb3hj1kx6jh7D8LlzuHzzJhCpYn7QNh9Yr/sXEBYs&#10;dUGgsRFvC/Hu0cPRQuJy4LHZ8dhsBD1e0uemMWLwcC7/cBHhcdNcEy1+PUzsM0QzWw1eVyOBG1cQ&#10;O9fI1Yxl1tYl9UWLfRVLYMti9I/WE6i5Q6DJTdPtW9y9cIGvP9rBDquJdUnvkT0kHlN8f8yJA8ke&#10;mog1XNNrSHiD47EMSSD7jXishti3dngiY156hb49XmD12GGUp7zLlolvs23yO2yd9DZbJ71NcdJI&#10;Rr7Whzd6vEh24iByhsQbYl8kqS97SILc5qC+LHt7KB8vtXLp9EncNTUEHXX4Ghrw376B/ll+lOAY&#10;XfvwsMRCuRo1fLsyKxRmEjyyHV/tPXzOevzh5/wB1ch2O821tQhdI2PRB4wZPgr73RpstTZSJ6Yy&#10;asQYrly4SNDrxl1TY6Tw2aN+Jn5dGvTYbAQaG+SKWp6O33mFQqFQKBQKhUKhUDyY8FxOowtx7ivY&#10;Uy1T3yo2yoreqi0ypa2qoIWQZkhooVrZB4h9IlTn+iCxL/q21f8gke+3jOotUTXJm9HLNqAVr8Vf&#10;sAz/egveVWm4l8/Hs2yeHKvS8K0zEdiylGDhKrSydbJC1xDzREj4i95+1Waolql+WslafHlZuK2z&#10;8eTOR9+2Eqrzo34GChDbCxAla+H0YYTPZ4h8kff/IrQ49i+fJVMoFE8LIbEPouRfQwTWdQ2hGSMY&#10;QNTcQHy9D/3DtbLWttgkJbuSVja+/BEjfD+RuWvKsqF8CdrWdAJb09DPHUPY7yJu/oy4dw0a7Ahv&#10;M0LXpJwoNDRvIwHndbx3v8V9/Rjuqwek4HdF1u2GU/quHMFzJaqi94oc4QS/y4dpvnwAv/NKOHxA&#10;ofhn81cKfQ8aisdBIAh6nDTf/gbXxY/w/vIhd78qZUHyBNo/E0ev5yIJfHEdetClffcosa+7MVqm&#10;+EXkv67tDdmvY0+ee7YLce27s21LIQB+v/8vfvQKhaKtocQ+haINEjL5j339DUmWrEgV71Mg3T3R&#10;BL9sM1PMFiZnpLOusoJ7dttD5bboy0/DG86W+xB9OWCIfeurq+iXnESvMWOYsXQJNocTeLjY9zQR&#10;Fvs0DX99/W8Q+wxBKyqdzV/npOnuPXS/j5P7D9LvlQHsLKtE83pw22XV76PqfaXwZ8Nb30DwuxNQ&#10;lmNUFBjVCaWPUUNbvgQKFqPtKcRnq8VX34DfbifQ2IDHVov90iW+37+XXSuXUzB9CjnDEskY1A9T&#10;4gCsQ+JlNe6QBLJDEp4h9mUmDmT18ETGvPwqr8X1YsHAfuQMGUhmwgBMiQNkEmDiAKyDB5LY80WG&#10;9HwRc+JAKfYNjjeqd+NlSt/ggZgS+rN+8gSOFW3D9svPBBpc+J31+Gy1eB0OfLU1aAcrEIUZUBaV&#10;xPcIsU8vsUQmsspyEEUmRMUy/Bc+x+usj5IqHWGZz2+XCYxuWy0BpxN/QwNTk6axYMY8gl4v2/K3&#10;0efFfuza+RG6143HbosIfaEEQHvrxD6f04keDMb+PP5l6ZUKhUKhUCgUCoVCoXgYMXM5Pg/cvob4&#10;+jhiz3bE9q1QvkGm+FVsiqS/VctUN8KVvQ8e+sPEvpAEGJL8qguU2PeQET52lflSzqvaLJP3qmWS&#10;n6jYjF66nuC2Ffg3WfGuycCzYiGe3Hl4l83Fkztfin7rzQQ2GYl+RavRy9ajV2xGVGxCVGxCr9iI&#10;XrqWQH4O7uULaLbOxrMqjWDhCoiu7q3eAsbPhfikFGrvPPT9vo6mxD6FQkFI6QulxAoR+rxACsC6&#10;pkmxT9cRzhrET2cQ+0tkY0tRVqzIV/L4C8R/n9hnCZ8ndF35Utj6AXyyARw18pFpwdhWIyFAaOHH&#10;LrQAmtdFoP4qvntncV8/QfOVg7ivHMJz9Siea0dxXz2KJ1r0ixqeq0dxX9qP59aXaL4Gud028DmF&#10;QqFQPAzpdwv0gBtPzQXqL3yI9+edfL5zDX2ef5UOz3SmV+fnI7JejNgn0/iiU/riwgl+PegcqvJt&#10;34MuHXvSuX03nv1XRxbNWwxIsU99VqVQKB4HJfYpFG2QkNh3+uy5sNj3V4t2f0VqX7LFxNTsbFJM&#10;WaSazRR9+gn36uruq5+NDsh+WokWjzRdJxAMMm/VKl5+bwK9x41l885qPD5vmxGTQvuo+wMyQc/+&#10;28Q+bzhpzx5O7fM66nDXO5k8Nom5U9+n/l4NwcYGPLW1+ByOmO9vWcXrtdXirXfhv3kV/bPNUJhp&#10;TMbIpLpICl0r5L4yK2JbBsFjH8vtO534amvx1tXhdzoJuBrw1tXhuHaVX04e58DGdRS+P4vlI0dg&#10;iu+HKX4A2YMHYR2aIAW/N+KxDh5EZsIgVg9PYNwrr/JqXG8WDOzH0qHxmBKlAGgaPAjz4EEsHRLP&#10;m71fIqHH82QmDGDJkHjMgwdhHZJIztAETPH9WDr8DaoyP+DioQM0371L0OXCV+fAazNER7sdb72L&#10;4KldiMJMKDG3upY4skLVGq6CYFsG+u6t+G9fx+dyyefdHknp8xpiX3NtDaKpCefN24x/ZwKbVq3n&#10;8oWLDB00jLTZC2l01BFscOGprYl5Dv0tnt+Hi31S/tP83vt+LtvC749CoVAoFAqFQqFQ/NMIp60L&#10;AZqOcDcibl5DnP0ScXgXfFqK2LFNVq+WbYSKTYiqTVBVgF4tBT69Mh+9YnP4vAiLaC3T5woiCX/V&#10;BQ+s5X3gdf/QoVdFyZGV+VLsq9pCuLK3ukAmKhqin16+Ea1oFcGtuQQ3ZONbnY5n+SLcufNxL5uH&#10;d/lCvCsW4V2ThmdtJr68LDnWmfCuWox72fu4l87Fl2ciWJKHqDaqe6vyDZlzC5RtQHxaBpd/RGiB&#10;++b8InOCOk/3jKBCoXgyGGKfiJofFDq6Hgy3ALlsNfgun0ec+BCxfSWUmBDF5qj5UItRhRsR+/Qn&#10;IfeVtliMXmKVi6wLFiOOVoPPLR+drkFLsS+cURh5LRRaAN3XhL/+Bt573+G9fkqm9F05FEnmC48j&#10;Rg3vUVnJe+UwgfprsqpY1XoqFIo2jXwNC79KBjw03zhDw7kKGi7sYG3mLDq3606nZ7vRrVMvunbq&#10;SfdOPenWsSddOvaga8dIRW9ce0PmM0S+uPbd6dyhZ7iOt1un3nTt2JMOz3RiavI0AoEAWlBrEyEu&#10;CoXi6UGJfQpFGyQk9l345RIpFhOTszL/ctHurxxTLBZSzCZSss0U79qFq7HJiM/XY0SetiD0hPb5&#10;2t07jEv/gJffm8ALEyZw/NuvY1fctRE0r1dKVr9R7AtX6DpCcp+Tpns1oGkUbSzgjf5DOHP0JMLn&#10;wWezRep2HzhsMunN4UQ/tQsRmpwpyYmsfiyxSlntEWIfZUbCX7GZwNmTeJ31UkK022WinN2QEh0O&#10;fPVOAvVOGm7e4Ma3X3OytIiKtMWsHjeK7MEDyIqXKX45QxPIGZpIVuIgVr0ZT8rrr/NC5168P6AP&#10;K99MwDw4nmwj2c80OJ5VwxJ498VXeL1LLxYP7M+yNxPIHpog5b+E/qx5bwyHNm2g5oeL+OvrCTid&#10;Uq6LTk+srcHT5Cbw3QlEsQlRnCUnhlq76rQk6rQsB1FigWITwa8P43U68Trq8Nts+MPVyvKYNN27&#10;Bz4fl86eZ8zwMRSs28SSDCtvDX6b8199jebx4Km1yeP5W4RQu5RJgx43agJfoVAoFAqFQqFQKNoQ&#10;howghA6ahvC4EXU2uPYznP8aceoA7NsJn1YgdmyBCpkep1dvQd9uDOOyqNqMXrkZrSIyQuKfqNhi&#10;iH/5Rl1vi0Q4JfZFiX2bI2JfaFQWRMS+6BFOVMxHbJfHVi9dj1a8hkBBLv7NS/DnmfGuScezciHu&#10;3Pl4chfgzl2IZ/kCPMsX4luXhbZtOaJ8I8Ko3hXb5fMiKmRFM7urEFd+RAQC9xXQhSXR8CWFQqEI&#10;vTbI/wldQzfqd5sbXBw7eoLNuSu4tMWKqFqCVpgpF4CXWg15L3ohuFUm5z0xsS8bSqMXYluh1IIo&#10;zEB8cxB0I6lP18MyX+zjjqQVRg9dC6D7GtEa7uKvvYjn9ld4rh03BL5D8vTqUdzXjuK+eozmywfx&#10;3Pgc3VsfdUQVCoWirSIAPZzeCqA126j/fjvNP2znxqkirHNTeannS3T6Tzc6PduVTs92Ja5dD7p2&#10;6E7Xjt3p2rEnPTr3osdzsaNn5170fK43PTr1omvHHnTt2JPO7brzv/+fZxk36j2am5vRNB1N09rU&#10;570KheKvRYl9CpVGzDwAACAASURBVEUbJPSPfa29jvdzlzEpM+MfV8UbM8xmplotJJmzSM22sOvo&#10;MdxeX6zcR9sQ+wJB+UZ8z6kTJM6YzosTxjNk1kwu3bgBtI3HAJGVj8HmJrw2e6RG9ffIfUZqX9O9&#10;GnS3m2sXf6DfywPZuDIP3esh4HTisdmiEt4i9+mts+O31eJ1NRD46SyieiWiKBO9NAc9uj6htUJb&#10;WQ4UZUFZDv7LF/A2NOKz2cK1wdH1sx67HX9dHYF6J/5GF0337nD34kXOfLSTT5blsCFpItah8ZgG&#10;9cUU3x/zkARWDhvM9L596N25NzP792FlOLEvHuuQBLIGx7NmxGAmvPoar3fpzaKEgSx7M4GMQX3I&#10;eXMwpYvmcXbPLhpu3iLgcuFzOPDaDLExWn40xD7/L9+jVy9HFGe2Tuwruf9Y6aVWRNkSKExH/2g9&#10;vqs/43O58NvtYbEvdGwa794FPcCZ4ycZPXwUUyam8vYbIynaUEDQ4zZSHltU8D7WcOCpteFvajRW&#10;kCoUCoVCoVAoFAqF4uklahGjCCX3RRZrCgAtCF4PotEF927JpLazX6J/cYSr29Zzaf0KaovyqC/b&#10;RHP5ZnwVm9GrNqNX5aPt2Iq2owBt51ZD/itAVG9BVBoJc6HEv6oWp9Gj6sHnRVV+jCDYqmFIcm1n&#10;bA7XFIeuC4uP0QJk1HkpAW6WMl51AWK78b2VmxHlG9HKN6KVrCG4bSXa1hUEt64iuHUFwaLVRuWy&#10;3JZeuQVRVSD3oXwj7NgGJ/fBrasQ9Ic/iG0p9kX/bCn5RKFQRBbMG/KbrqP5fIja69Qc382McRPp&#10;8J9ulE4ZS6DCilZmQS+2RDWWRMl9ZdZWN5787mHU71IqF6PrJfL+KTYhikyIH74EI63vYZ8bRF4F&#10;75f7QICuoQfcBN12As4r+O6exXPzlKzlvXIE9+VDuK8epfnSAby3vkb43VFbVigUirZMbJCK0P14&#10;bn1F/dlS3D/s5NbnJWzLXcjYYW/S76XX6NnleXp06k1cu+48164bzz3bnXbPdKbdM51pb5y2eyaO&#10;9uHRheee7UqXDjL1r1uH7syZOhOfx6PEPoVC8dgosU+haINouoyH93h9LCkoYFJmRmxNrdn0lwh2&#10;KX+R2JdikVLjVGs2kzMzmb1sCUfOfE3QkOTCYt9f/cQ9AiEEgUAAIQQbqqvom5RE93dHsnDNahz1&#10;rvBt2sKkpJQqBX6XKzYh7gH1uK1PYZOCl9uo3NU8biaMmsD86XNostvQGhtx19rwh8W1KLHPbpPp&#10;eXfvoO0tlisaS7PRQisrw2JfKyp4Q2JfYQbiow34bl3H62rAZ6uVCXUP2nebkeTnqCNQX0/AVY/X&#10;bsNx+QoXDx9m3/o1bJs1jeXvDCczvi9LEgcwve/rvNKlN7MH9GPFsAQsb8jKXuuQeMxvDCL3zcHM&#10;7N+PCa++xuIB/bC+MZC8iePYvyGPW+fO4nM4CNTX35/SV1eHv86Ov84upUunC++9W2i7CxDb0pGV&#10;Eo84DuHK4lDSoSVcxyvKshGFGQRPfiJTEh3GPkQJeg1374Lm59tTpxk6cCgd/x2HaUEG965eJ9DU&#10;KJ/jOsd93/fYYl+DS65WVSgUCoVCoVAoFArFU0xUWoaIzH2IGLlPRKX5CfSAH93jIdDkonz5Slak&#10;Tqdo/gKqP0hjnymLI1Yz365cyvk1S7mUv5bLW1dzs2g99pIN1Batp7FsA4GKzXjKNyG2b0HfsRV9&#10;RwH6zq3y/PboURCTBBg+v32LFASr8h9r6NWy3rYtDVGVL5MRq6LERyMBUVTmG1JffpQAWBC+Tq+S&#10;xykm1W/7VqjeaqT7bYGqAikAVm0xtm9UKlfLOmWxYxsc+AgufI1wOUCXbSbikfNjqopXofgnIwxp&#10;Iyy+CR38XsS96+jfn0Y/UERjcTaZbw/lv//PdozqO4Ar6xYhqpYQLDLLec4SS3jOWC/NRjfEPj1m&#10;fvTPE/vCi6pLstFLzFBmhaJMed21i/KTAi1AS0Elcgwe8iooBAgtfAshdITmR/c1Emy8g7/uEv67&#10;5/Bc/xz3tRM0/bIX782vEP7mqC0rFArF3wX5Wqh5nDRdPYLrXCXNP+7AebaKLz5eS+W6TPLMczDP&#10;SmbG+FGkjh5J0si3Gdy3P0P6DmBI3/680XcAb/QdwOB+/Uns15/h8Ykkj3qHWRPHYJmTQn72+xz7&#10;uBBdC4ZDaRQKhaK1KLFPoWiD6Lo0+XVdUPTJp0zMSCfFZGKKIbg9abEv+v5SzKYnLvglWyykWkyk&#10;WkxMzc5mYmY6C1av4syFC4bcF0nte5rRjOe12eNhcV4efZImE/f2WxR9+rFM8iM0ud02JiV1Xcfn&#10;dP7hYp/Xbqe5RtbxrsheynvvTuD6Dz8ivG4pcznqIsl5din4ee12PPX1BL4+KusLirIQpVa0hwhs&#10;eoklIvyVhBLpstHDKzNzYFs6wROfym07HHjttoeKfTHDbpfJefVSvPO5XNTfvM71M19yoryY0sUL&#10;WD9hLIsSBjDmxZeYP6Av1sT+ZA3qjzmhP5bB/clK7EdWwgBMbwzEnNif3BFD2W5K58LB/TTcukHA&#10;5cLvcD5UjAuJfT57HT67DY+rgcDJz2QKYWii6iETU3ro+LQU+0Lny3NkGmL1Svw/n8Vb34C3zm4k&#10;Btbhc9TRcPs2aEE+P3qMHp2fp98rA/n+i6/Q3W7ctTV47bHP+W/6ebHZ8NU70YOBNvDbolAoFAqF&#10;QqFQKBT/ZEJZQi0XZoVS/IT8WpTYF1r06tM0VpiWkvTWBKaNSWL62CQWTJjC4knTyU6eSXbyNFZO&#10;nc2qGbPYOGcelYvTKF+0mF2mDI7lmDmUbebMyhy+W7eCs3nL+TZvOZc3r+baljVc27KaK5tXc6sg&#10;j/riDTiLN+AwTuuLN1BXtAFv2Sa0qs2PGPlRp3Lo1fmItjS2bzZO8yOVx9u3oFeH0g/z0So3o5Vv&#10;Dkt5onJLOKFQynst0v0qC4wUv3z0ygK0SpmiqG8vCIuTjuI83J9WwLmvoPYu+DzoRD4IffT7fTUj&#10;oFD83QkJ4PddNhL6hC4T+kTABzXX4cIpxL4SRGUuwcIs9KocjmVN56WuL/C/n+lC5ayJBCqWEIye&#10;Cy6NEvui549LLMZtWswr/4HCn14adR8lFggtOC9fgrj1i3y8WiD82B91fCCqslyEPmeIEuhBipBB&#10;L7qvgWBjDX7HFTy3v8ZXexE96Al/v5JSFArF34eQ5CwIeupovnGS+osf0nRhO00Xq2m4UEXtt2Vc&#10;O7GV7/du4uyejXy7ayNHyldwtGIFxyqWc6xyJUcrV3CkKpfDFcs4vn0F3+1ax4W9G7l2sgDH2TI8&#10;t06H/31SKBSKx0GJfQpFW0QIgsEgALuPn+C9jHSSTVmyjtf8pNPyTEwxm2Lue4rFcp/s9+fuQ+i8&#10;ITdmm5mYmU7G+nX8dPUautDR24DY59dkwuAvN24wOi2NVydN5OX33uPAl18ARFaoP/WPRKIHg7IC&#10;9nfX8Lao5HXU0XDnDgidnWWVDBk4lG9PnoaAD48hEcaIfUYFr+/6L2ifbJBpfVGyXmvEPsqsxsSN&#10;WVYtFJsR5VYCP36L19UQkQ4fQ1L01NmkeOdw4K93Emxw0VRzlzvnz3N21y4+Wb6M0rSFFC2cQ/60&#10;ZDYkTWTL9CmUpi2gKiuN6qzFlKcvZPm0WWxbuoob584RbKgn4HRIebCVx91rq8XX0Ijv53Po1Suk&#10;9GisOn2o2NeaRMNtGQQPluO7dxefUyY3eh11+BwOGm7dAiH4ePuHxLXrxsa1Gwi6PZFExt/5cxIS&#10;Gr2OOoI+r6rhUSgUCoVCoVAoFIo2wa+9V4v6mhDhRa+BYJD8leuYNHQMyW+NZ/Lb40l6azyTRown&#10;ecQEUkdOYso7SUwZOZkpoyYzc0wSs8YkM298CgvfS2Hh+CmkvTeFzMnTyJw8jfRJU1kzYzYbZr3P&#10;hlmzyZsxm/z357EjbTHb09KoSltMdVoa2xenUbHwA/ZmZnI0x/yIYTFOszmabeF4joWzq5bx/Zql&#10;nFu9jHOrlz7mWMa51cs4G3X+Tx2rlnJujbzvs2tyuZiXy40tq6gr2UBz+Wb8lZvRq7ag7chH224k&#10;Em4vkEl/xtf0ys1Gwt8WoiuPxXaZ1Kfv3Ia2cxuiugB35RbuFa7n+3W5VC9exOWTJ8DbHBY7o8U+&#10;hUKhiBbMZDqfjtC1iNjn9yJsNxEXTsP+YqjOhSITFJvQis3oVUup25rF3GFD+G//syOp8Qnc3ZiO&#10;qF6CVmyOWgBtNUZ2uL1EL8kOS3ehOdM/PskvIhaG512LsuS89eVz8nFqwZgpz/uOSZQYDxGVL/bf&#10;3SixT0S+JoSG0PxovgY0b4O83OI+FAqF4u9BpDFN87nw2H7Afe0UTT/vpfmHD2n6cSfNP+6g+eJO&#10;mn+oxn2xCvfFKpp/qMLzQxXeH6pw/1CN56cduH/cgfunnXh/+hjvz5/huXoQ752vCDbcNO5KiX0K&#10;heLxUGKfQtFGCRhv1s79/Aszly0lKSvTkOueTFpfSniYmGo28V56Ou8uWMCEdCkZxtyuxT4lW/78&#10;VL8pFgsT09NZVVrCbVstuhBS7ntK32wKIfAH5cq6o19/Tfz06fQeO4YR8+Zy/vJlgDYhJ0aj+Xx4&#10;W6Su/X7Jz47f6cB18xYAh/fsZ+Dr8Zw6cBi0gBT7jJS+UDqeFO7sBI9/iCg2oZeYHy2mxdQdGPWy&#10;UYl0bEtDP1CC/95tWWVrt+N3OML31SrxrM4eI6H56iI1vT5nPY4rV7j7/Tmuf/M1Px07woX9+/nx&#10;+FFunj/L7fPn+ebYaaqr95G1cgdrS49x50YNotGFp7Y2/LhbMzx2G16nA6+thuCBUkRhphT7SrPD&#10;iYb3y3y/PjlFWQ6iOAtRlkPg3Of46l3h58PvcOC6JZ+/ssIyBrwyiK9Of47QNZru3m21HPkoqS+U&#10;2hfweMK/Nw+etFIoFAqFQqFQKBQKRdtDoGmyWvHMqS/ImLmQhUmzWDx1DotS32fhlPeZN3kmU0ZO&#10;JPmtCSS9NYGUkRNJeXcSKSMnkTxyIknvTCB55CRS353MlHel+JcycjJTR09m+qik8JhmCIFyTJZj&#10;dDIzx6Tw/rhk5o5Pad0Yl8KcsSnMHz8Fa8pMlkyZSU7qTHJSZ2BNnY415SEjdQY5MdfNDA/5/X/u&#10;kPczS55Pnc3yqbPJnzOfikWL2Z9t5vNcKxfXLufyltXcKsyjrngDdaWb8JVvxl+xEa0yX4p+O7ai&#10;V29Fr85H3y6HVrmF5tIN2IrW8fPmlZxZbuWT9DQ2vz+XD8YnMf3dSfxw/kfDN9FjxBSFQqEAY5Yv&#10;LPQZ4q+ug98HNTcQF04jDpYiKpdBsQlRbEIYlbaiJJtAsRm9eil7F0+he8eedG7XnV0Lk9Gql6I9&#10;RNR70MLnB173J9X1UpqNKMpEnPwIPE0IXQdNjxHz7hPv7hP7fu2gCqIFl/CIuV6hUCj+jkRa03TN&#10;h+5tIFB/E++9izTf/o7mm5/TfO0ETZcP0vTzbpov7aXplz00/bKH5l/20PTLPpqvHcV94xSeW1/i&#10;uXsen/1n/K5bBL2NaOGGKfU6qlAoHg8l9ikUbRRZOaLR0NRMztYCJqank5JtNippn0T9rZkki4nU&#10;bAuTszIYMnMGA6akMnjGDN6aO4dxH6SRYjYxNUoATM02M+UJin1TzBYmZmaw7ZOPcTU2Pl2ryETs&#10;WV0IAkYKY8muzxiQmkLcyLeZsWwJNY46ADShR9XxPv0Emz2yUvUPFfvqDLFPrmo5uv8gg16P59T+&#10;QxAMhBP7fHWGOGerxety4b/4FaIyFwqzDEmvlRMqJVErMUstULYEUZQF5dloF77E76zHazcel8OB&#10;z9E6se9BxyJaSPM7nQTq6/E76/G76mWqn8NBwOWk9l4tp89cYsuOr7BuO87MVftZUnicW1duI1xO&#10;3C2qjx8+pIjoqbPhravF52ok8P0XUlwsykQvi1QV6+EVqKEUw1Ycv3JZC6Hv3ob/zg18Lhd+Wy1+&#10;h4P6W/L5K91WxoiEEVz45htE0E/T3Xt/XFpfnQNPbS1Bd3MLsU+hUCgUCoVCoVAoFG2JlhWL0eeF&#10;ELjdbs6c/pIjew5w7MBhjuw5yImDR9leWs07iW8x8MUBxL8yiKF932DEwGEMG/AmwwYM5c3+Qxgx&#10;cBijEt9mzOCRjB78DuOGjmLCsDGMf3M0E94czfiho3lv2BgmvTU+MkaMY9KICYwbOpoxQ0cyZui7&#10;jxij5OmQdxgzZCRjh45i3NBRjBs6Wp4OeZeJw8cyaUT0fbQ8HRf+2uS3JjBh2FjGDglt588dY4aO&#10;YtyQ0YwdOoqxQ0czfoi8PH7oaFJHjGP2u++RNm4y5slTyJsxi8pFi6n+II2jORaOL7Xw+TIr3+Yt&#10;5ey65ZzLW8H5vOWcXbuMc2uX8UVuDqdX5XJoeS6FGVmsmLuQJXPSyF6YRfZCE1vz8nHUOQ2f5AGi&#10;ikKh+Edx39yeIfQRLfV5m+DeNbjwORwogcrlUGJCFGVF5jRLIou6g0Vm9Mol1BZkMefNwfz3/9We&#10;aYMTubMpA1EVSe2LJPVZWtdoUvLHiH0YI2ZbZVZEiQlRtRTOHYdGpzwGQoCuyWLd+yqKI0l8rZ8j&#10;bSn3PfBZUCgUir8ZIbnPuKTL5FI94EHzugh6HASbagk03CHQeBd/w52ocZdAs52gx0nQ20DQ70XX&#10;/Ag9GJaj1SuoQqH4LSixT6FoowghCGoBhBCU7PqMyRnpJD2htL5Ui5lUs5lks6z/nZiZzsApqbyW&#10;NIm+yUn0T00hYfo03pk/j8npGUyxmEnNlkLfk9q/FIuZKdkWks0mUs1mdh87isfjCcfO/9V/OcW8&#10;qSYkauoEtCDpG9bRJ2kS3Ua9y8qSEjxejyH/6fd979OKQOBvbHqs5LhWi31RYtiRfQeIfz2BUwda&#10;in11eO02vE4nvjs30fYUQmHm718NWbYEsTUd/WAZ/nt38Tvr8YXu0/HHyIuhlEOvXW7XbZcVtn6H&#10;g0s/X6Ny9zeY8g8zd/V+0tYfZOrSz1hVfAz77Rr0hgaaax9D7AuJiPZaAs56fPfuEjy6IzJJVRZa&#10;XWpMRoXFvlYcr7IcKUMWmwl+ddC4rzp8DntE7CssZUTCcM6fOQNBP833fr/YFxI7Q89Fo6Men19K&#10;s5Hf/6f/d0ihUCgUCoVCoVAoFJKHiX2hy0IIAoEAHrcHr8eDu9mNz+vlpx9/ZlCfRDr9uwvdOvak&#10;e6de9Oj8fGQ815uecS/QO+5Fend5kV5xL/Byj1fp07sPr/d+XY5erzHghX4kvBovx2uDSHg1gYRX&#10;E+jTuw99er1Gn96vP/Z4vVfsGPjSAOJfjY8ZCa8mRC6/Mih8PvG1RPq92J/Xet2/nT9jvGbs76u9&#10;X+f1Xn3k+Z6v8WqvPrzS/VVe7vEaL/d4jVd69WHgy4MY0X8oIwe9yaShI0kaNorkYaOY8fYoZrw1&#10;mhlvj6F63UYOVe3gUGU1e8urOL5rH6f3H+Hg7gPs/WwvXxz/nHPfnOXSxZ+x19jQdT3quW5Rw6ve&#10;3isU/yjkonddJngaIpvQdQgGEM0uxJ0r8O0h2FcIVctlOl+xSSbctZDuIouZLQSKzWjbc/lsYTKd&#10;O3TnufY92L1gCqJ6KVpJpAo3WrITIdEuerS8j9bMobZyPFASLMqC6uWIz3ch7l1FBP1S7BM6uqYj&#10;dBE+cCKUfBqu2G2NKG1IKKJtfCahUCgUfxwipnZchKtzQ3Ke8W/Qg/4TkW3IF1Apn4dTT//6j6gV&#10;CkUbRIl9CkUbRtNl5ci5S5eYuSSHyZmZUqJ7QmJfqiHNpZhNvD1vLvHTptAvJZk+SZOl4DclhaGz&#10;ZjFu8SIp2GVbHljN+2clCqaYTUyxZpOUlcns3KV8ee4cmvGG9q9+I9ry/oNGfYyjwcW49DRenDCO&#10;VydO4sNDh9B1vcUfkE//n3w6On6Xq1ViX3RSXawY53i42HczJPYdJP71BE4fPAzBYFjs89rt+Ox2&#10;PM56gl8dkql7xaaoSt3WjNiJEspyoMQMpVYCF87grW+QiYR1tvsez+Oky913vSNy3mO34THSAM9/&#10;f5l15SeYv3Yf81bvY0HefjI2HWTa0l2sLT2B426tFPtsdvy/QYTz2214HQ58t64TPFAmq3RLLXIF&#10;6G+aaMpGlFsR2zIQO9fiv/Ij3noXPoeN+tvy+SsrLGVE/DC+P3MGND/NNTUy+fAxUg8fdAw9Nhta&#10;gxPbjbucOPMLd+ua5M+lEvsUCoVCoVAoFAqF4m9H9HyJEJGK3p9++Jl+rwykwzOd6dKhB53bd6dz&#10;u27y1Dgf106edjJGXPvuLUZXurTvTtcOPeXoGDkf1747Xdq1vP3DR+h+46JO49p3N7bfg64detKt&#10;oxyh8/K0B92ivtatQ0+6dOjR6vv9o0eXDj0ixyR8fY/I1zr0pEvHXnR/7gV6xb1Iz7gX6BX3Ar27&#10;vETndt1ZuSKPWnsddruDujoHroZGmprcNDfLEfD70TVNfuipi3B9ZPSHp6HnXX0qqlD8vQlnw4Wn&#10;9IRMTgqJfQEv1N5C/PIdfLUXsWcrlC+BIhOiSFbuijIrlD5kfrNEinrBIjOiaik3N6aRFD+I/+t/&#10;dmTRiDep35aFXpEj5b6yUGKfWc41l+XIedOouVM9SvoThhCo/1GCX4vt6KWySjg8h7tvK/z0JaLu&#10;DkILyM8UjH8TQ/8uRr9oKrFPoVAofp3w6+SjxD5x/5DoMX/HRjasXlMVCsXjo8Q+haINowuBrut4&#10;/H6WbN3KpIx0Kds9KbnPEPymWMwkm7IY/8FiRsydQ/y0qfRLTqJP0mT6pySTMG0qb8+fx6TMDJmm&#10;Zzb/6VW8IYEwxWximtXMexnpmDdt5MqNW+hPgdjXkqCmAXDh0iXefH8WvcaMJnH6DM5cOA/I5zpc&#10;w/t07foD0XUNX72zVZJbSM7yOxz46hx47XY8NjtuW50hzj1c7Du63xD7DhwGLVrss0mJ7MqP6B/m&#10;QVFm1GrM1olqeok5Vu4rz0EUpaN/vJHAzet4XQ3hVL3wvj1uOt+vHB+PXdYJ+x0Ozn9/hdVlJ5iz&#10;ei/z1+5jUd5+Fq3bT/rGg0zP3UN+9Re47tWiu5y4bY+bGGjHX2fHV2fHa6/F29iM/8dvEJXLoCjL&#10;qHaQx621iX0tV5BSmIl2/BOZbljvpP7mdSAi9p0/8zVoASn2OSOJe79F7PMYaYdep5N9R79nSeEx&#10;frlp1FnroVWpbeCXSKFQKBQKhUKhUCgUrSb6gzSfz4+maXxx+it6dn6eTv/pSrdOvQzprMVoL0/j&#10;QuNhQlu76NFNjlaLcD1j5L4HiX0x240ancPnW+zDExT5OrfY3/tHj7Ds1yV0XYfo/exG5/bd6Nap&#10;Fx3/HcegfoP54vMvCQaDYfHkoSNK7JPPsx4r9ikUir818rUAo3LXkNN0HfweuHcVLpyEg2WInWuk&#10;aFdskhW1MXOXlqiEvpapd9bw9cESC8HKJVTMmkiH/3TjxS69OWGegaheQrDESmBrOp61M/GsnYF3&#10;4zz8+QsJFqQRLMxELzYZDSZWRGlIJMxBL5PbpthCy0Xkv1fsiyxMt8hUwqIsRPUKxNFqxC9f03D7&#10;Gs1erxT7dA1dC4IeNBIP/+pnVqFQKJ5+HpwaHlVPLqJOY0IlIrcN/ztG7KdS6u9YhULxuCixT6Fo&#10;w4QqXAH2nDpJsimLZFMWU7KfnNgXSt+bkm2R1bdZmYxdvJhhs2cxIDWFvslJ9E1OYsCUVIbOmsHY&#10;xQvD8uGTSO5LMZuYYjEzNTubienpbKiswuZwGispnh5CiX0fHz5CwrSp9BwzmlGLFnPj7l2AcO1I&#10;W0H3+/E6HK1OrwvdzmNIfX6HA59TJvbJqthIgl9MFe/+gwxqIfb57XaZemerQT+yM7xqUY+axGnN&#10;0Eos6KXmyARJmRVR+AHBU5/is9vx1jukQGaPCH1+Rx3+hyQNPvIYGCMkJnrqbASdDs6fv8Kq0uO8&#10;v2YfC9ZKoW9hnhyL1h9g1oq9VO36Bo+tDq2+Drft0VW8sUJcSOyrw2uvxVdfj+/ebfTP8mFbOqLM&#10;il5iNap4QytOHyH2GUMKkVb5HFQtJ/DDN/hcjTgNMbOsqJQRCcP4PiT23bsXk1j4uHKk127HY7ej&#10;1zv56YfrWLYc4v2Vu7l4pRZAJnYqsU+hUCgUCoVCoVAo2hSP+8GXz+dD13U+2vkJ7f7Vkc7tutG1&#10;o5Fy16H7gwU/Y3Ru/+tf/y2ja4eIVBi6/64txMJWjfaPefs/aMS1l9JjzHUPu23ofMfuUfsqRb8u&#10;7bvT/bnePPuvjrw3ZjJXrlxD13V0Q9a5f4Qqyx7ws6De1isU/wjCIp8ISrFPCyJqb8L3x2HfNqjM&#10;hWIToigzXIWrl0XNS5bGCnWxYp81SuwzUvuql3Jz/WLG9x/A//ivjlhGj6ChyISoysWzcQEN1gk4&#10;LWNwWsfhso6lYelEGnOTaF41Bc/amfg2ziVQsJhgYSZaaC611AplOYacF6rwlffZ+maUFlJgmRXK&#10;smMemyjJRi8ySZHw47V8U7SOopIKzpz5hqbGBvlaa6QdSmlav6/evK20BSkUCsWTIfJZUiSx7zG3&#10;EP0a2+JUoVAoHgcl9ikUbRzNeAN2u7aGBWtWGXW8LYU5CykWy30y3h8p9oXGFKOid1JWJiMXzCNx&#10;+vSw3NcvOYn4qam8u2A+SVmZT1RAnGKxkGKWyYIfHj6Mx+uNJODF/HH25P6kCs9FCkHAEPtyi4p4&#10;PWkyvcaPZeHaPJwNDQDov/GPxidHrCyleT2GkNc6sc9jt+O12Qg47AScddhv3+P29du47Tb8jlBy&#10;X7TYdwuAw/sPMuj1RE4fOAJaEG9tLX6bDV+9i+CFLxGVuYiiLJk2V2K5bzLnV8W+kNxnTJxQYkKU&#10;5+D/8RuZ1ldnNwS5iNgnxbzWi33RCX/RYp/HZiPorOPqzzdYW36S91fvYUHefhblRUl96/azIG8f&#10;c1bt5cCxLoIvTwAAIABJREFU8wSdDvwOKbb9lqS76Ou9znq0k58iirKgxBKV2icFSb0Vxy9mlFsR&#10;29LR9pfir7mL804NYCT2JYSqeA2xr7VSn1G3HHocfkcdzTYbQVc9zju1FH/8FbNX7mbu6j18dfE2&#10;IKTYp941KRQKhUKhUCgUCkWb4pFzNSJSz6oFgwSDQX768Wempcyk/TPP0aVjD7p27Cnlvo496Nqx&#10;B1079gpfFz3iOvSgS8fQ6BmTRBceDxHaunYI1dFG3aaFiNe5Q/ew/BbXIbq+tnWiX8vb3/f9f8Z4&#10;gNjX+YG37Rl1vUwqjHlc7Yz63k49af/McyyzrqDB5UIIXTZViJZzc6HU/ain+r4zCoXi70Ck6rXF&#10;glyhGzKaBg11iJ+/QRwoQ1Qulel8xWajGtcSVYnb+vlfSq1GxW42erEFrSwbrdJKfuo4nvlXHP17&#10;vsTXS+fA9lx8BRn41s/DnTeL5tVTaVqeROOySbhyxuOyjqM+ewz11rG4lrxHQ+5kmldPw7fuffz5&#10;iwkUZqIXRwuGv0fsk3IgJdly3jZaFiy1ohWaoDKbb3NmMzL+Dd58axyflJXhvXkJvdGJ7vMYB9wQ&#10;+3QdhGZcDtWe3/8yq5ZKKxSKfx4C+fcoUaePv4XWXKdQKBSPQol9CkUbRxeCoCYnLbd9/BGTMzNI&#10;McmUumixL9kQ+0L1tH+aRGeOuk+ziXEfpDFs9iz6pybTN2lyOL1v+NzZTMpMD+9nyn0y4h+f3Dc1&#10;O5skUyYzl+fyxblz4ZQ8udLiLxD7dHlfuq6j6Toer5eZy5byynvv0Wv8WEr37MYfCMS+oX5qrSTj&#10;GBr7F3Q3y5racJVutERmj0htdpkw57XXEXQ6cN2t4acfr1K1+2sqPvuamht30F0OKfbZ68LVtCGx&#10;78i+gySExL5gAF/NPXxOJ/47N9D3bEMUZhiTGqGVi62c2CmRtbMhsY/yJbA1DX33Vny3b+Ktb3ig&#10;tOhtrZT2ALHPV1eHzyGPR7Deif3WPQo//JI5q/eywKjfXZi3nwXGWLx+P/PW7mX+mn2c/e4SosGJ&#10;22577H24T+yz1eJxNeK/+A16xVIoypA1xA9K43vkpFNkFakoMSPKsgmeO0l9WOwrYUTC8Cixr6b1&#10;YqTdLtMZo36uPHY7/nonR0/+wKK8A8xbs5e5q/Zy4MtL4XofXdz/wYBCoVAoFAqFQqFQKNowuhT7&#10;NE1DCwaprbWzcF46oQpcmdbXnS5R1bBx7bvRpV13uhjn49rLytsu7XvQtUNP4jr2pGsHKQJ269Tb&#10;GL1ipMCw+GeIbhGxr9sDRb24Ftd1biHmxYUkwhhZ7tfFvSci9v1aMl8Lse9X96+9vNztuZ4892xX&#10;Xuj6Ep9+/Fm4kjfUVhFOjHpq58AUCsUfjfyV1yGc1ClAN2QzLYiouQ6nP4Xtq2StbYk5KnXvd9Tb&#10;thjBQjNsX8aFFfN586XX+V//byfWThqFr8yKVpaDViznjPViE9q2DLSCDwjkL8K3cT6evJk0r0ql&#10;cVkSriUTqM8ei8syjvqcCbhyJ+NZMwP/5oVoRVmR+dKoFL/I3PWD0wYjXzMWoZflQKj2tyzHGEvk&#10;vHZlDo0lZszvvsl/+7//wzv9EvilaA3i2/1o35+Cqxeg9gb43MZx10CEPisBEf4vNmEqRq4WSvVT&#10;KBT/BFTOnkKheDpQYp9C0cYRQFALIoTghyuXmbM8l8kZGUzJtsSIbcl/Qlrfr4t0xvlsC0mZmbw9&#10;dy6J06bSNzmJPslJ9EtNZsismYxPSwvLgFLuM2p6/+D9DW1vak4272Wmk7lxA1du3ZYThy0i55/U&#10;Myd0OVEZDMrn79rt24xLS+OVCRN4YcI4vjh/Lkbme7qj8MPxgwAEmhrx2GuNmtdYsc/riIhZHpvN&#10;kNns/PLTDT49eI515SeYtWI3ywuPc+/mHfQGJx6bkc5WZ8fnjIh9xw4cIv7VQZzcdwiCfry1NrxO&#10;J8Ev9soJnmITepmccBEl1scS+0ISm5woscLWD9A+3ycrhh3OVqcRPlLqi6qe9dTZZAKd08HBExdY&#10;kLePeWv2sjhvPwvW7mNh3n7mh8S+dfuZs3ovlvzD3Lh0Gxrrabb9tn3yOxz4jepkb20tHlcDvls3&#10;0D/dBIXpxkST5beLfSXZcnJpWzr67nwafr4IQlBWWMpbiSM4//VvEPvCx1DevtlWi97g5M6126ws&#10;Oc7slXtJW3+QWSt2s+PQeby+AACarqHehCkUCoVCoVAoFApF2+JX50OEkIsmtSC3rl8n15pLl2fj&#10;6PBMJ+LadSPu2a50bt+VLh16y1rccBJfT7qFZTRD1GvXnc7PdqVzu650bteNzs/G8dy/O/Pc/+lM&#10;5//E0enZOOKe7SrFwA5Gql/HnnTpZCQAdohKAOzQMyK7te9upPVFKmrjWghwMu2uW+z1He+X5Z60&#10;2Pd77iP0vXFR0l+cUcnb8X8/x/Ah73Dh/IWw2BddxaveuisU/zSk0BuS/ISuQcCHuH4Rsa9ISnzF&#10;JiixIsqsslWklal3rUrGK7WgFZvRy3LwlmWz4r13+B//1YFhL7/GT6sWIKqXEiyOSvozTmXNrhVR&#10;bEYvykTblkGgIA3v+jk0rZpGY+5k6q3jqTePwZk9lsYVqfjWzyG4NR291CK3VRIt+IXaUizhdD75&#10;OK3hOVq9xCznXovlPocWp+vF2ejFZgJFJtixlM+zZ/JSl94886/OVM6YgLY9F61qBfrOtYgDpYiz&#10;RxE3foSGukhin66Hq9BDn03cl6gqkBKmeqFWKBQKhUKheCIosU+h+BsghEDTdfyBAPk7dsrUvhZC&#10;XMofIMf91vS+KRYLyaYsxn2QxuCZ0+ibkkzflCT6JyeTOH06oxYuIMVskhXCxn5Hi4i/V+6L2Ua2&#10;hanZ2UxIzyB/x04cLtdfJMxFJiv9QSkcHf7qK96cNZuXxo1j6OxZXL51U97yviqSpxuBwN/gCot9&#10;gRaJdF6HA4+9Do/dht+o3T31xY+sqzjFonUHWbxuP6lLPmVDxSlcRrWq2xYrBrpu3wYh2L3zI4b0&#10;G8JXR46D34PHUU/g0gXE9lWIwoyoCoaIrNeqETUpRHkOFGVA1QoCv5zHW+/63VJftNjnd0YS55ps&#10;teguJ9cv32RZ0TFmr9zD4vX7Wbg2IvYtzJOni9cdYOaK3RTu/ALXXRt6vSPmOP32xD4j9c9ZT/Dk&#10;p1CUBaUybe+xJ8RKpOAXPp4lFkSJiaajH4MQlBaVM2zQm5z7LVW8UcNjt+G22dAanZz68kcWrN3P&#10;3DX7yNh4iBm5u9j84RmcjR4ANO1pr7VWKBQKhUKhUCgUCkVLoudEWs6PCF1HCwbxeH1s3FhMv37D&#10;ebH3QPrHj2bQGxMYlDCW+DcnMXzsPEaMmcvwMXMZPmYOw0fPNYZxfsw8Bg9LZkDCWAYmjmXg4Pfo&#10;238kL7+UyEsvJPB8z3707P4aPeJepFunXnRp34OO/+5Ih393otO/O/Pcf+Lo/GwX4trJOt6uHXrQ&#10;pUMvunbsRbeOvenaqRdxnSLJdnHte9DVSOSLlueia27jOvb6XQLeHyH+tX4bvyYhSskxrr1M7uvS&#10;vjs9Oj/Ps/9fJxbNS8NZ74qV+hQKxT+DcOhbJCEuvBDf54GfziA+WY8oypLiWlkkpU/KbX+g2GdI&#10;dcEiC2xfymnLDF7v/gL/+lcnymdMQFQtQQvfLjTnGUrak0MvNRY3G3PSWokFbVs6/s0Lca+ZQcPS&#10;idRbxuI0j6Zh2UQ862ajbcuU3xOVyqdHz6UaiXx6sYVAwQf418/BvXo6zSun0LxyCk3GkOen0rg8&#10;maaVU9BKTNQXmkl7603++391ZMrgeO5tSkdUWAlsy5CL4iuWID7eACc/Qly7iPA0yXp0XVb0CmJl&#10;67YRQKBQKBQKhULx90OJfQrF3wRN19GF4MJlmdqXlJkZScJrKfk9odS+mJFtITXbwoSMNIbNns2A&#10;1BT6Jkm5b9DUVEbOn8fkzAxZzWuOFRHvk/vMpqjK38cU+yxmpmRbSDFbSDGb2Xf6FH4jMe/JvhkV&#10;4f+HxL78Dz+kb9Jkeo8exazly6h1OoAosY+n+01zaL90XcPnqpdVvIbA5v3/2Xvv7ybORX/3r7hr&#10;3XvP965z1jnne7577+BuFXdMNZ1QQ+/GHTC2McY2bpIb1Y0agis9ITs02/Rk7ySkJ6Q32EkAq9kU&#10;W3XmuT/MSJYNyYbgBMh+H9a7ZFnSaDRjYc+rZz4fVYSzq6PXbMbVbaXr+g1eaf8Aw95z5Na2k1Pb&#10;QdGus2RUn2D3ob9zx2TB3WNThDVrv3x258ZNkCV2b2tg8ewlfPX+B+B00HfzBtK5Q9BUitxquE/S&#10;+3ViXxXsL0Jqb8Fx6yZ2Ww8Ok+mxxT5/2VHZRibsZhOeHhudlz8ht+4MubXtFDR0kFfXqUp9XrGv&#10;k4IdZ8nadprzr1/F3W3FaTH7tvPjDntXF/a793B+dgX54GZoLvOrh3jIbdriFfsMykRRixG5tQqa&#10;Sult2wy9NlqaDzFj0gw+uvIueNz03rx5fz3xQ4x7XUp98Z2uLpqOv8XarWfY0NBO0a5O1mw6yebm&#10;N7hhuQsIsU8gEAgEAoFAIBAInkV+VuyTwePxIEkSb310jdS8ehamVbBi7RaWZW1n2ZrNLF1VzYrs&#10;GhJzali6uopla6pZumYTywaMahLX1ZKYXcPS1dUsWV3FisxtJK6rZ9maTSRmK8takGZg7ooCZi7M&#10;YtrsdMZNWsjYCXMZNWYmw2MnEqkboaT+DdMQFuCV/TSED9MR7kv6i0IXEoMuNBZdaBQ6r7wXoghw&#10;muBItCEPK9P5Vfn+RmLfP5X+fHXDUf/kuaPQqomJupBoIsLi0KgJic37m7H33VOTovrnwQQCwR+c&#10;wWKfVyhz9CJ/+hYcq0FuKlFS61orBrWIPGQzyyPOB3uajUgHK+jZX0rBnJn8v/8RSPqUydzaXYR8&#10;uApXs0Fth1FT8gYM73LU9WqrAPVSajHgeWkj9p3ruLs1he6KJdgMC7m7JRnH7vVIzWWqtNjfOkNr&#10;OZ7mMpx7NnCvZhU9VYl0G5ZgMy6mp3wZtyuX06OO2xXL6alaQXf5Ym5Xr8Sxrxj56BZOF6QqInlI&#10;JO1FGUhHNymvocWA3FKG3FSK3FyG/GoD8ntnwfRD/36QpP5WdL/m3af5MwqBQCAQCASCPyJC7BMI&#10;nlEGHzb5p/a99MrLrCwpIkWV2QaLbU9E7POT6pJKipmXu46J6ekkJCcxLiWZiempzM7OIqm0hAyj&#10;URH3/OS9Aetf9mhi3+CRYiwjo7Kc5JIS8mtr+eLaNSRZQpJ+/wNSpSrGg9vjwbBnN2OSVqKdO5dt&#10;rS3cs9uV+zwDYp//ekluFw6bDYe5X37ziX1mM31mMy6bhVvXb3D05PvkN3SQs/0MG+rbyavvoGjn&#10;WVZtPknjy29z12TG3W2l1+StrLXiMFu4e/MWuJ0ceLGZqiIjt775BtnuxPHBG8gHq30imndS5f6z&#10;Lx9uQgd18oWmUpzvnsNus2G3WIcksc9/uCxKHbFks9Bzs4tdR/5O1rZTFDSoQl9dh0/sy6vvoHDH&#10;WbK3t1P50iW+++ofyHds9A3hOtlNJuw9PTh+uoZ04iXYX/JIYp/kFftay5FaypBbDaA+htYKXHsL&#10;kD46z5sXLrK7dhf/+PxLPL299HV1qfv5n70Wv9utZu52mZDvdPPtl9eo2HuetVtPU9DQSeHOTtZu&#10;OYnhxYt891M3AB5JFh8OCAQCgUAgEAgEAsEfBI9bkfo+/ugqGes2M3PpBl5Yso5Zi7KZMiuNCVOW&#10;MH7yEiY+v5zRY2YxPG4S8XGTiI+bQvzwycQPn8yIuMnEx01i7NhZTJiynAlTlzB+8mImT13OjPnZ&#10;zFy4lrnLN7AwuYS5K4tYlFGhiH/ZNazI2s7K9Q0sz6lhUVoFc1dsZOb8NUx7IY1J01cwZtwc4kdM&#10;JUo3Cm1INJrgCMID9IQN0xL6l3BCnwsnPFCHNigCXUg0utBo9TISXUjU/cJcUIQygiNUcU7/m0t8&#10;v7TcAWJfUL9o6Ft3by1xSDTakBjl9Q/TKvXGw3REhEUT/JyGqVPm8enn3yBL/elQ4thdIPgXQGnf&#10;Vd0+pX5Xtt+DT9+Eo9uRm8qQ/KpqJe+84xCKff7Je95lu5oNyEeqOVOQjj4kkrDACDoK05GPVOFq&#10;UpMCW4y+CtyB86JGtSZYWS6t5UqTTFs5tKnzpU2lOPfkcndrMj3GRXSXL6F3ewbufRuR1NcltRhw&#10;7Svk7vYMusvVlL/KFdzdlk5vQybOXbm49mzAtScP5948nHs2qJfrcb2Yj3N/KfKRan7aXUTa5Cn8&#10;r/8IZsOcmdgaDcgHK3E3G5DbvM+lCH60VSJ3tsD1L8Dt9Ml9oO6np/BzCYFAIBAIBIJ/BYTYJxA8&#10;o0gPmN7yqGe1fvHdd6zbtomVpcVKOt0TlvkGi31pxjJSDKUs3LCBSRnpjEtJZlxqMuNTU5iVk0Vi&#10;cZGazGd4YOrgkFTzlhtYXVHBiqIidh45grWn22/i0O/0s98Yj8eDLMt037lD9pbNjE1OQjt/Hkc6&#10;O5AkCQaJfL/fmj0asiz7DvIlpxO7xaom9g0UtHpNJlw2K5afbnD05Hvk13eyrvYM+fUd5KviWmFD&#10;B2u3neZ4+wc4LFZcNkV6c1qtOCxWnBYLvV1deO7c5rurn/LJm29xx2zGfeMfeF7bC00lyoSJOjEj&#10;eSsLHkHs800QtVUqZy0e3orzu8/o6+kZICwO1XBaLPSaLHDbytVPvqV0zzlytp/pF/v8Rn5DJ4U7&#10;zrJmy2mOd3yI3WLBbbMMmdhnN5txmJX0P3t3D543XoOmskebEPPfhi2GgWe+qttUOrSFu59cwXrL&#10;RJ/JjNNixW4xY/+nUp9X7FPu16fKonKPlYuvf0pebTu5NcrPVOHOc6zbdpqNO89x9VuT8vP5lMqx&#10;AoFAIBAIBAKBQCB4eGRZRpIkXC43FouF7MxcQgOj0GuGow+PRRca4xPPNEERqlCnUSpzn9P4Ruhf&#10;vNfD0QzTqPfVq+KcXk3Wi0YXFkOEJp5IbTxxcZMYNWoa4ycuZNLzy3h+TgbT5q9h9tINLEotVxL+&#10;cmqVhMDMzSxaVcnClDLmrdjIjAVZTJq2gjFj5zA8dhJR+tFEaIajCdQT/pcwwp4L86X8aQP1SsJf&#10;iFJjqw2JQh8arazT4Ire3zCZ758nAfbLe7rQaHShUehDotEFRRAeqCV8mJbQ58IIey4cbXAU0dqR&#10;xEWPI2HCfJ6fncKC5GJeSCpj256X6TJZkWVJHeLYXSD4V0CWZaV6V5aQ3U7kz96GI1tBlfqk1gpf&#10;I8hAsW9ohlfAU05QVsW+pjLkw5WY9xaRNmUy/8+/B1E2fzZ3msqQDlTiblLu7/Gv4/UKeQ9axxbv&#10;nLShP8mvzYinsRjHjmzuVK/EVjKfe1tSkJrL4GA17sYS7mxeiaV0Pj3VifTVZeLeV4CnuQypxQit&#10;RmhTTkyX2yqQ1JOyaS2HNkUM9LQY8Ryq4mBmIn/6P1pG6YfzVnkWHKlWU/v6hUappRy52YjcWIL8&#10;153IX7wD9nuqcCkNqEsX/z8LBAKBQCAQ/L4IsU8geEZ5kNinpPZ5cLlcHDh1kuTSYkViqzAqMtxj&#10;pNw9ttA34HoZaeVKFe6SwgKeX72KcanJJKSkMCE1lemZmSwv2qg8TpX7Uv3SBx9F4HvgbWrVb0a5&#10;kTRDmVLJ+7c3cPsqeSV+a33Ou3S3xw3AF9eusaSwkJErlpGQksTlDz7w7VNlePf603nQ7C/2eex2&#10;RdAym/1qVc3YLUrq3u1bJk6e/0iR+mrOkN+gSn11HerX7eTUtHP+jc9w22w4VWnNabHisJhxWsw4&#10;zBacZjNOmxWHzYrdasP95im18tWgVhaU+2oL+sW+hzuT0+OdgGmrRN5fhPvcYZxdt7Db+iuGh3LY&#10;zYq8KN+xcfLch+RsP0PeIKHPm9ZXtPMs2dvPUPnSBb754jpyj40+swm7eWjXydFlwn77Lq7P3kU+&#10;tFmR8doq/um2e2CNhTfhr6VCmSQ6UIX8UhFSRysu000cPbdxdinb1f6I69lrMuGyWnFbLBz46xUy&#10;t56ioL6TDXUdFOzoZH3dGfLqOnj7kx8AReyTxOSTQCAQCAQCgUAgEDzTyLKM2+1GkiSOHDyKLjSK&#10;kL+EownQKpW3gfqB8llQhE9A04fGqCKaKsz5RiQ6X7WtIvaFB+oID9QRNkxLWICO8GFawgOUoQ3Q&#10;oQ3S+54rUjuCuNgJjBzxPGMS5jB+8mKmzV3F7MXrWJhaxtI1W1ieuY2lmZtZtnYryzO3sDi9gjnL&#10;C5gyK4UJkxYwJmE28cMnExM5Gl1olFLjG6jxq/TVEj5MhzYwQk3Hi0IXrAh/+rCY/sQ/X1Je1K+S&#10;+QYPXUjUgPQ9fWgM+tAYZbsFRSrbIUBHWICynpphGjTDtERo4oiLnciYsbOZNGUJ0+asZkFSMcsz&#10;t5C4ro4Va7ewIquGJZnVjJ+6nP0vtWHv60WWJeWEV4FA8IdGaaiRkCQPsuRGvv458it1yPuLkVsr&#10;kVrURpZWP4FuQN3tEFfxtihzyp4WI+5WI/LhSprXrOBPf9IwPiqe96pzkA9X424y+GTA/mX88vpI&#10;Lf23D/y6HPe+Iu5tTaO3JqNf7Ntfwr2tKdzbloZr30Zl/Q5U+D2HUUncU+drfXKeb9lG3E0GOLKJ&#10;r7bnMWdUAv/5v8NpSF6Es60ST6tSO6y8dqNPopRbjEr98ZGt8PHryN6adF9ynxD7BAKBQCAQCH5v&#10;hNgnEDyj/Nyhk0eSkGSZaz/9xMb6WpJKinwS3RNN6vu571eUs7Qwnxlr15CQksr4lBTGpaQwLXM1&#10;SwsLSDcYSDca/cS+0n5xr/yXZb6HkQBXVZSTVFJMfu12vrx2TU3zUs8K9vUAqNt8CA9YvUtyuVwA&#10;vP7ee0xZvZroRQtZVJDP59evAX41vKrY91Tl9T1g+8gyuHvvYbcoopmSwmbBYTFhN5tx26z87e0v&#10;KNl9jnXbT/tS+ryjYEcHuXVn2NDQyScff4vUY/NJgv4VrE6LIvY5zF3Ye27j/PIj5KPboLlkoHzW&#10;Yhg0oTL4+j9J7GutQG4uw/nR37F39+C0WB4yUe5R5TSzumwL+195i8wtp8hvGCz1tVO4o5O8unby&#10;6jo49/pVHGYLLquFXt/2sQ6p2OewdeO48Q+k1/Yi7y9COlD5GBNj3kksVZhsKUNqNuB475LyPBar&#10;335+2KRDK70mE55uG7Yfb1Lf9gart5ykcIci9m1oaCd/RztZW0/R8ebX6hnAQuwTCAQCgUAgEAgE&#10;gmeNwUdxHo9Swfv9tevMnbWQwL+Eow+LRR+qpPXpBlXY6tS62PAALZpAnSoAapVEvCCvJBfR/7iQ&#10;SEUADPXKcsrX+hA/cS44Url/oB6NKgCGB2gIGxZOaICGsAAtutAYosKHExM5htiY8YweNZPxU5cw&#10;bV4Gc5flsWBlCYvSK1iyuprErBoSc+tYvKqaBclFzFqUzfS5q5gyayVjx89j1KjpROlGExEWh16V&#10;D8NV2TDML+0vbJjG97o0gXpVzItGG6qm6nlHqFfWi/6ZEeW7VCp39cpzDdMQ/lwY4cM0hAZofGmB&#10;EWGxxEQnMCbhBSZPW8aMBZnMWVHA4oxKEtfVk7JhF0vXbGJxegXzkoqYsSCT8RPnEx87keGx4wgL&#10;0DFu1CTefvOKb/8OaLEQx/ICwTPLz7XQyOBLg8N6A+lMI9L+YvWk7Upf0p0i9g2eZ3y4ed5Hnr9s&#10;UeaGXU1lcLSaz7flMXPEaP77f4eyI2kRjtYK5AMVSM2GR3yO/nWVBiT9VSgSY1MpnqaS/lrgZiXR&#10;T2oqVe7TVqHKe8b+bdLaLztKLV6xz6AkHHrv21aBo62cmsQF/K//CGbB2LF831CAfKRaqeMdvA28&#10;J8g3FsOhzcgf/w3Z0Quy5P2QQtl3QvATCAQCgUAg+N0QYp9A8AdDSe2T8Hg8nP7b62QYjaR462yf&#10;oNj3oNS8NKOBNLWad2VxETOy1iq1vMkpjEtJYsqqDJYU5JNuNPo9rlRJ/DOW3Sf2pRrKfONR1iWj&#10;soIVRYXsPHoE6+3b/Sl5kjK823WoD1RlWfaJfcc6O5iYno5mzjyytmzGZLMCIMn+ZyffLxs+UaQH&#10;i32ue3d8da5eAauvy4Snx8aP3/5AbetlsrefJr++/b5EuoKGDnK2n2FT4yVuXPsRucdKn9n8YOHL&#10;bKLPasV+8yfcHa3QVMzAdL6BEyYPvv4Lo60CGkuQXqnD8f1X2Ltv43xAvfDjDKc67nWZkXu6ufX9&#10;T2xveZ2sbacHiH15dUoF74b6dtbVnOHQyfew/ngTt62/vtZlHVqxz5tMaLfZcL/xmlJJ3NJ/Fuhj&#10;jwMVsL8Yz2u7cV7/BnvPbexmE3brw78Gp9mqJB3etvHdl9epeukia7edonBHvwxZtKuTtKq/cvTs&#10;VeVDAWQk6Wl5EwkEAoFAIBAIBAKB4GFQUp2UeRFZlvF4PDgcfWyq3ELwn8MIfS68P1nvOa0ipXml&#10;vNBo9KFR6MPjiNKNJDpiFDH60URFjCZCG48uVL1vmJJ6pwh9UUoCnSrKhQ/TET5Mg8YnA+rRhkSq&#10;zxPV/zze6t4QVSQM1PlkuLBhYYQP0yqiXWg0+vBYIrTxDI+dxOiE2UyetpLpc1Yxe8l65ieVsCS9&#10;ihXZtSTm1LIscwtLVlcxP6WE+Ss38sLSPKbPXc3EactIGD+fkfHPEx87iejIsUTpR6MPi0IXrEh5&#10;4QE6Qp8LJ2RYKKHPhRP6nLK9QoeFEvqXMPX6wBH2nJYw9b7hgVplfYOjiAiPJTpiDHEx4xk9eibj&#10;Ji/i+dlpzFqUzbzEAhanl7M0cwsrcmpIztvJ0jWbmJ9UwowFWTw/K4WxY18gNno8EZpYtCFRaIJ0&#10;aFRJUB8WyXP/HUTWmvXcutXla4fwzjcJgUQgeHaR1X/91/sbYGRJAvtd5LdOITUpNbNyW0W/yPcQ&#10;otw3Xdr3AAAgAElEQVRvMbxSnL21nO0rFvLv/xnCwjEJfF+vSHGepkcV+/75XLRv3tUr/bVVMLCJ&#10;5mEFwv77upuNcKSSdzatY9r45wkPi+bw2uVIR6rxtPTXD98v91UgN5bA4a1KLa/LCX7CtRD7BAKB&#10;QCAQCH4/hNgnEPwBkWUZSZKw3b5NTWsbSaUlpD2i7PZ7iX2KbFhGutFIYkkxM7PWMj41lXEpSYxL&#10;VuS+xQX5vuQ+5XV45b4Hp/U9qtiXplYVpxpKuXDlCm6PR5lqULejd5sONZIs4/Z4kGSoPdDGhLRU&#10;wufMpWLfi9ztvQd+z+/3oKdH7PuZ0yydt29jN5n8BDG1lrfHxukLH5Fbe4b1te3k7+ggr66TDXWd&#10;fmJfJ2u3nuHAiXe5d8uER63hvU+mM5twmEzYu2/j+uAyclsVeKti/+mkz8MNDlTB/iI8F1/GYerC&#10;butWnneI0/qcFit3u0xwt4cvP72G8cXzZNe0U9DgTedrp6BBqeHNrW1n/ytv89P3P+LutmI3WwYl&#10;Gg6dcOiwWHCYTDh67uL47D2kg5ugsRj516b2PWiySq12cL95Wt3HSmrfo9Tx9prMcKeHDz74mqJd&#10;58ipOU2BKvXl1Z2haNdZ0ir/SuNr79NndwKSEPsEAoFAIBAIBAKB4BlElmWQFKlPlmXefusK48dO&#10;J0I/hhEjpjJy5PMkTFjIuPELmTYngxnzMpkxbzXT569m5twMZi1Yy/zkEhamlLEwpYxFqQZeWJbH&#10;9PmrmTFvDTPmr2HGvNXMmJ/JtDkZTJi8iITx85kwaRGjx8wmPn4Kw+MmEhUxiij9CCXlLyiC8CA1&#10;rS9QTQMM0ivpfyHR6AbV4yq1wEp9b1iAlrAAv/rgoAi0AToiNXFERyQQHzeZ0WNeIGHiQqbOTmPm&#10;wizmr9zI4oxylq7dyrI11SxZU83SNVtZtmYzyzO3sCSjikUpZcxcuFZ5/QsymTwtkfGTFzJ+8mLG&#10;TVrIqDEzGTlqujpm9F+OnqFen8GoUTMZN3Eh4ycvZOK0FcyYv5bpc9fwwrL1LEorZ8mqKkU4XLuF&#10;FZlbWZa5mcXpRhasLGLG3NVMmLyEhHFziR8+hZiIseiCo9AG6dAE6NQqYw3hgTpf2p8mOBJ9aDSa&#10;4Eg0IdG0thzE6XQhS9J9yX2+nweE7CcQPCsMkMDkgVKfLMvI336IfHCTcmLxgcrfXNp72OFqMsCx&#10;TbxemklseAzBw3Sc3pCGfGQTnhbj/VLcUzik5nJoM3K3rZLWaiNTZi2jZOkizC8WIx+sxN2s3s9/&#10;XtxbS9yqnPguv1IP//gCZFXE9BPtBQKBQCAQCAS/PULsEwj+oHgnOT/66iuyt2wiqbSE9HLjowt4&#10;v+HwF/FSVVFvZUkxc9blMCE1hXHJSYxLSWZyRjqLC/L7U/4eIPU9aLmPsh4ZFeUkFm2kdOdO/nHr&#10;plrJ+9senHokCY8k4XR7KNrRwJikRKIXLWTf8eM4XK4Hi31P8bGyMr8u4eju9ol9TquFe6YuPLdt&#10;dP3jBjWtl1m77bQq8rUrUl+dmkhX30F+Qwfrajt488qXeLptSj2t2YLD6pXNzNitZhymWzi6b+O4&#10;9g2eV3dBY6mvJmFIpL62CmguQ26rwHX1Co6e2zisv00Nr9Ni5fatLui7w3sffK2kFtZ0UKDW7hY0&#10;dJBXd4bcujO89PJbXP/2B9w2b5KhBYcqTtrV7eMcknVSpcyuLhw9t7H/eB3Pib3QWDR0iX2t5Uje&#10;VMRjtTi/voq9pwe7SalxfiSx795tLv7tU3Jq2llf1+5L68ura6do51lWbzpB7aE3Mdl6AVHFKxAI&#10;BAKBQCAQCATPFH7HcJLaUtFrd7Jt11FmLtnA4tWbSFxXz8r19awqa2ON4QBZVcfIrn6Z7OpjZG06&#10;Rk7VMbKrj7Fu+2usrzlNbl07eTWnydnyCtnVx9TRf/+sqmOsMR5gVVkrmeWHSC3Yy4qcOpZmbmF+&#10;cgnzVhYxY94anp+ZyoTJixk9eibDh08iSh+PLiwWbWjUwOpaVWLTBUehDY1EGxqNNkRJ+dOGRKEN&#10;ikITqFckv0Ct8riAcCXpL0CDNiSKiPA4ovUjiYkax/Dhkxg9ejoTJi1iysxUZizI5IVlStLf/JXF&#10;LEqvZHFGFYsyKli+VknQS8zaTmJODStyaliWuUUdW/vH2q3K97K2szi9guWZm1mRtY2VuQ0sWbOJ&#10;RenlzEsuZv7KImYvzmXWohwmz0hk/IT5jBwxlZjoBKJ1o9GFxhAeqCVsWLiacqhHE+AnPAYrFcDa&#10;kP6q5PCQCDRBEUSExxL45zAmj5vGJx9fxeMT+6T7fywQYp9A8Kzwc2Ifsox87zby2TbYt3FAap3U&#10;OnRzvb92uJsMyIer6NpTRPrUyfzf/x6IYf4L3Gk0Ih2sxPPIdbxPYlQiNRngUBVX23ZQWraZjdn5&#10;fLq7HI5WK/LioO1NS8XA5L79RdDRDDaTKvR5nuaPKQQCgUAgEAj+cAixTyD4g+KtJXG6XBw4c4rk&#10;stJHT7L7ncQ+Jbmv/+uU0lLmrMthfFoK41NSFLnPW8tbbiTdL/HvVyX0DR7qsjLKjSQWFXG4/Qx2&#10;p3PAhMNvMVHo9niQJJm7fX2kGo0MX7aMMUkrOfX6ZUUs5Nk6602WweNx4bBZ+xPkrGZ6TV3Id7p5&#10;972vKNjRSU7NaTaosppX6sur66BwRydZ20+zreV1fvr+R+Tb3b7kNrulX+zrs3Qpgp3Zguvyq8iN&#10;JcgtBgZW8D6mcHagCnl/IdJre3D+eA17dw8Oswm7daiEvoF1s3dudUHvHS79/VNytp8ht0bZHhsa&#10;OlhX207Bjk5a/nqF77/+AVe38tg+X0qff6Lh0Il9ilTpX8d7ArmpFFqHqI5XnRyitQK5sQj3xaM4&#10;zDex26y+GueHSe7rNZnhbg8nz33E6i2n2NDQzob6TvLqOthQ38nGnWdZtekEe16+QndPH4AQ+wQC&#10;gUAgEAgEAoHgWULqL3D0eDxIssTVb26xofY0OdtOk1ffSf6O8xTsPEfh7osU7X2djbsvsXHPJQp3&#10;X2LjnssU7b5MwZ5LFO6+yIb6TtbXnSG/vpONuy9SvOcyG/dcokgdBXsusXG38r3CPZcp3HOJgp3n&#10;yd9xjryGs6yvbWd97Wlyt58ku/plMkqbSMrdwbK1W1mYZmD20jyen7eKCVMXM2rkNGKiEoiKGIUu&#10;LBpNgJ6wYeGEBWoJD1RS+jQhkWhDotCHRKEPjVVqgUOi0IZEKJW/QRFo1PuHBYQTqtbkhgdo0Abq&#10;0QVHoguNQh8WS4QmnkjtSEaOmMbIUTMYMfJ5xk9awMTpiUyaupQp01cyY/4aps9bzfS5q9XLNerX&#10;a5g2dxXTFq5l8oxkJk5ZysSpy5g0LZFRY2cyYuTzxEQlEKmJRx+mrKc2OAJNoI6wYeGEBmgIG6Yj&#10;LFCPJjgCTXAEuiDltekGiXz3jZAItEFqcp8mlj//VwAlG8uwddv65+cecCiv/GSIY3yB4Gnn/hPo&#10;1cQ+QP7qA+S2SuSmkv4K3pZypFbjExf75NZyPK0VeA5V0rR6KX/6czjjIuP5oDIH+Wg17uayJ75+&#10;/3xUKILigXK6DtfRWFtPUUk1Fxt34j6xSxH6mpWERMlbAdzqFfuMytfNRmgqhbfPgL0XWX5wkqpA&#10;IBAIBAKB4LdBiH0CwR8Yj8eDJEn80NVF5b4XSSoueuIy30PJeOVGkspKmZu7jglpqYxLSWZcSrJS&#10;y1tYQJrBQIbBoAh+QyH2GfvFvuTSErI3b+LTb7/F460C+A0EPxlF7EOGH7u6mLd+PVELFzFl9Wre&#10;++xTQEm/k5+hyUkZ8Lgc2K0WX+Jan9mkyGY2CwdPvEv29jPkqYlqG+r7k9XyGzrJb+gku+YMna9f&#10;xWlV0v58Yp9fgpvdfAt7z21cn76DdGgLNJX0S31DVH8gtVYgN5XgefMMTouVPotFSZIbssQ+q9/r&#10;MdNnMiH1dHPi7IdkbTtNvlpLnFPTTsnuc7x29iNuXruJy2rDPkh4Gyy/DYXYNzi1r+/OPZyfvoN0&#10;YJOaZDgEdbzqJJ3cVgHNJcgHK3F9dgV7jypRPkQlr5JYaMFts3L01Pus8RP78hs6yd/RSU7NGSr3&#10;X+D9D7/FbXeiTPs/O+8rgUAgEAgEAoFAIPiXR/ams4FHUlLYD7ZfZV1tB/kNF8jfeYHcba+Rs/kV&#10;JWWvuImMkmYlZW9dPYm59azMbWBFbgNJufUsSq9gflIRS9IrSVpfT/L6Blbm1vtGYm49SXk7SS9p&#10;ZFVJE6sMrWRvPk72ppdZt+0k+TsvULDjHAW7zlO46wL5u85TuFNZj/wd58jddpK11cdIK2kkZcNu&#10;lqzZzPzkEqbPX8OkqSsYM3Y2w+MmEh0xGn1oFOFBesKDdGgCtWiH6QgP0CnJdqFR6MJifVW+mtBI&#10;pf43OFKR/dRKX02gWgUcoCN8mIawYVq18latvQ3UEh6k3E8b2C8LaoMiB11GEB4cgSY4kvCgSGXZ&#10;QeoIVJajCdCqFcJa3/Mr66I8ThH1otCFRKrXI/rXOfgXxD5vcl9QBLqwaEIDtMTo4nntrydxu5VW&#10;kgedpCcjIcQ+geDZQ5Y9ihzWewfOHYCXipDb/EQyn1T2pKW4ctzNRjhSxefbc5kWP5p//68QWlYt&#10;x3WoEk/rwDpe2ipgCNtOhmaeuxx3SzlScymOl2u50LyX/OJKmhoasJ0/Cid24mkyIrcaB4p9rcr3&#10;5BYjcqsqXh7ehPztx8q++5madIFAIBAIBALB0CPEPoHgD4wsy0oqnCxx5epV1lZVkfyUVPL+koyX&#10;osp9KWVqcl+qkto3LjmZSasyWFyQT4bBQMbjiH0GA6lGZaQZ+yXBVRXlrCgqYveRI/TcvadMHPod&#10;pA652Ae8/cknzFybSeSCBcxal8N3P/4AKFW9gx/z9KKsndvRh91i9ol4vV0mPN1Wum90sbVFqeHN&#10;b+j01fAqFbxnKNzRydptZ9h1+E1uXv8JT4+V3geIXXaTCbvNhuPGj3jam9QEOb/Jk6EQ+9oqkJtL&#10;kQ9U4fryE+w9d7CropnDPHRVvN7X1msy4bJY6LOYOXjiHXJrzrC+7gwb6jupaX2Dy29+RveNLtw2&#10;Gw6LdVBNrRm7mtLnHPKaYDU1z2RWEgt/vI504kXYXzIEiX3GAZNzHFBS+zztzThv/IDd1k1fV9eA&#10;5L4HSX69JjMem427N7tofOVt389XQUMnefUd5NZ3sKXlMu++/yUOiwVJFfue9neTQCAQCASCh8d3&#10;Io4k3Tckb32f+NBJIBAI/hBIkowkyXz5zTVyjM0sXbuNhalGFqaUMXtxDtPnrWLStOWMHz+fcRMX&#10;MWr0DGJixhEbM5642PHExU4gLnY8UZGjidKPIiZyrPp9v9tjJhAbM57h8ZNJmDif8RPmM2nqMqbP&#10;z2Ta3AxmL17HgpQyFqdXsCJrK8l5u8gobSZ703Fya06xob6d/IazFO6+QOHeyxTufp28hnOsrz1N&#10;VvUxMiuOkFq0j2Vrt7AguYzZC7OYMjOZsePnMSJ+KlGaEUoSXkgkmgCdUuMboEMTGIE2JBJ9SDS6&#10;kCh0IdHoQiPRBful4YVEoxskymmCI1U5T5XvgtRaXN/QDvw6UL0eqAp/wRG+Cl1vsp4uOAqNN4Uv&#10;OAptcLTyXEH+Ep9eeXyI3/eCvPfpXz+duhxdSKTf64gkUhtH4J9DmTNzIV98/oUq9j3g97n4/S4Q&#10;PHvIMpLkVt7P31+Fg9XQVIrcVuGT5GgtR2rxT5B7gmJfkwHpYAV9LUZKFszi3/4ziDXTpnJrbwny&#10;4SolDe8pEPh+SeyT2yrxvFSEfHw7X588QHXldqoMVXx2+ij8/TjS4S1ITWX4N+JIrUZVtixHaqlA&#10;aqtE3l+E3NmMfMeqVPJK99ekCwQCgUAgEAiGHiH2CQR/WGSQZeVMZsmDw+nk0OkzpBrKSDWUPRVy&#10;389Kf17ZTk3Qm7suhwmpKYxLTSYhJZlJGeksKdjgew2/VuxLuU/sM5JebiS1THnu9z//vP/DwN+o&#10;ihfglfPnmbwqjciFC1hRWsINkwnwE/t8Z6Y/RdW8g+dR1Qw0d+9dXw2v3WKm12SC2za+/vI6pXvP&#10;kbX91H1i38YdneTWnKZ830U+/eR7PDYrdouJPrPFtxynxYLTbKbPbMLe3Y3rnfNq0pvBJ5nRWqFU&#10;Bzy22KdMUnhOvYTjxo/0dd/GoVbSOiwWnGbrkIhzdqsZp9XCvVtdeGxWem52sffom2RuOUnRzk5a&#10;X3uXLz69ht1sxm2zKsKkZfBzD6zhHVrp0IzD2r/sPlsPnjdOKBNtjz2pNlDsU2o2DMgt5bjfv4jD&#10;1o3DbMZpMuGw2LBbrL4aZLufXHnPZELu6ebmtZ+oO/AGa7edViqM6ztZX9/O7qN/55Or32K3WHBZ&#10;LLj7+oTWJxAIBALBHwRJkpA8HiRJHR5l/JzYJ0mep+dvaYFAIBA8MrIs4/Eo8zNV1TWMGDWT4XGT&#10;idSPICI8Dn1YDLrQaEUi84psgVpCA8IICwgnLECprg0LCCcsUJHlwgO1frcpt4f63UdJtvNW3SrL&#10;14fFog+PI0o/mvi4yYwaPYtxkxYzdWYKMxdlMz+5mKVrNpGSv5s15QdYW6Wk/OXVtVO45xIb975O&#10;4e4LbGg4y/raM+RuP0VW9TFSCl8kMWs7C5JLmbU4V5H9xs1leOwEoiPGEKkZriTzDVPWUxOo8yXv&#10;6XzSXRT6kBh0IdFoQxVhbqCAp8p0wd7rikSnDY7yCYI69XadujxtSKR6n8gBwp7Gm/Tnl7QXHqRH&#10;E6xX16VfOtSFRvXLiN718z6HL9FPhyZIR/gwZb+EBmjQhkQS+Odw6uv2Yrc7kVFOvh1wVC9+tQsE&#10;Tz33zcV5/153OeDNE4os1lqO3KqKfS3e9LinQOxrUWpqXS1G5COb+GteMoHDtAzXxPJuVQ4c24Sr&#10;yeCbK5VajE9+nR80DlQi7S9GfnkbPZeOc2DPXtZvKKW9eT+udzqQ2huRmozQYvTJfUoVstEnB0pt&#10;lcjNZcoc7hdvg6Qce4n/hwUCgUAgEAh+e4TYJxD8YZFUt0+Z9PLIMl0WK9tbm1lZUvxA0e1JC30/&#10;m+BXVqrIfWmpityXnMyUjHSWFm/0Je35S4GpD7nc++9nJNVoYFVlJUsLC9h15DA9d24PrOJl6I5V&#10;3W43MrDj8GHGpiQRtWgh+bU1WLp7gGdL7JNkRexz3bntJ/YpiWrctvHmlS8o2HmWnJrT5Dd0qFW8&#10;nRTs6CCntp2inZ288fbnOK0WXDYlvc5fXLNbzDhMXdh7unF89wWe4zuRG0ugrcI3wSC3luN5SLHP&#10;KwA+cKKlrQKpsRjXu+ew27rvk+mGSuxzWMw4LWbudXXh6bZy+2YXzcevUL7vHCfPf8yNazdwWa24&#10;rANltt9j2AesowWnuYu+23dxfPoe0qHNyE0lSINT+9SJN+lRajJavMswwoFK5MZiPK/txnX9G5zd&#10;3TjMXYrUN6CKWd0PFgt3u7rgTjfXvvqBzU2XyaltV6qdd3TQ+to7fPfVdZxWK06rjb6uLty990QR&#10;r0AgEAgEzyCD/wb2CnuK2KeKe243ksfNnW4btlu36PrxB767+jE/fPM1d7t7fCfrSJLU/7fA0/K3&#10;tUAgEAh+Fu/vAI/Hg8fj4R/X/8HE8c8T+KcQNAF6tYJWiyZQ56uO9dbKaoMj0IToGVgHOzAxrv82&#10;5fsaNWFOExzRvxxf5a1aexugJWyYVpHQAnSK5BaoQxsaTVTEKIbHTmDUqBkkTJjP5BlJvLBkPQtS&#10;yliR20Ba0X7WVhxk3bYT5O84R+GuixTsukD+rgsU7lCEv3VbT7DKeIDUjftIXFfLwtQy5ixZx6Rp&#10;KxiTMJuRI6YQE51ApHYEmmA9miCtr4pXE6BH690OPuEvUpHrQmPQhcYqyX6+pLwon2SniH1euS8C&#10;TYgi9+kGD1US9F0PjUITEo0uNFZ5DlXc0wb31/mGB3nrgvXKCFT3WZAOTaAOXXgc0RGjGR47iZGj&#10;pjE2YQ7Pz0phyqxUUtfV8vl3N/F4f+/LIiFKIHiW8J9Pl5HB40GWQe6+BSf2KmLfgSq/ecKnaKgJ&#10;gs5GAxzbzJc1G5geN5r/+t9hNGYsw3WwCk9bOZ5mw1Mv9tFYjHRkC9KVU1w+0kZefhn7ttfSdfkk&#10;8tsnkA5tVVps/FP7Br+WtgrklzZCRyPctqifV0hKep84tBIIBAKBQCD4zRBin0Dwh6VfREMGlywh&#10;yTKffPMV+XV1JA2q5E1/isU+byrf3HU5jEtNZlxyCgnJSUxds5oVRUWq3FdGmtE4IIXv1470cqOS&#10;alhh5IPPr+JRPwSUVXltKA5SZcDtdiEDxTt3MiJxBTFLFlPb1sq93j6QFVnuWcE70e7quT1AQlMS&#10;+7rpuPQJ6+s6ya1tZ0N9B/n1HRTs6GR9XTslu89z6vxH3LnVhbtbSetzDBLL7JYu7FYzDtMt3Bdf&#10;RmpWz4Rsq1AmTPyEvYeZzPAKgAMmJ9TlyU2lyEe34vz2U+w9t9U6WKtadzvEAp2aQuiyWugzm/nw&#10;w29574Ov/Kp3zdjN5t9d7LtP8jN34b59m28+/oKuA/XITcWK2NdS3l+F/KvEvkr1a2/yohG52YDn&#10;b6cVkdNmpc9swuET+7zbweon9vVw/esf2Nx4iVWbT1K65xwvd7zHjWs/4bJZsZut9FksOExduO7e&#10;ER8ACAQCgUDwDOIv9nnlPKe9j3989SWfvPU33rt4lvNHD3HxlSO8smcnh2q20bSpktqcTHYXF/DK&#10;7l28d/ECjr4+5aQnNTkb6dn5e1sgEAj+VZHUkx5dLheyLNPS1EZ4kJ6wAC16X+qcXwKdXzLd0A7/&#10;lLsoX/Wsr342UK8Khlo0AVrC1aENjiRSM5yoiNHExk5gzNg5TJ6RyKxF2SxKMZKYtZ2UwhdZW/Uy&#10;udtPk1d/lvwd5yjYc4mNe16nYNcF1teeIWfLcTIrD5FRsp/EdXUsyqhk7opCps1NZ8LUJYxNmMOI&#10;4VOI0o0kMjwOfWiMsl4BSpVueGA4Yc9pCHtOS0iAmlgYoCU8QOeTIH2XwRFqMp//9fuHJjDCl3wY&#10;HqAl/DktYc9pVAEyEk1gBPqQKHSh0UraoTaeCG08cTETGD1qGgkT5jFp2gqmz8lg5pI8FiSXsjRz&#10;CyvX17OqtIW1VUdYv+U4GRXHaT3zEfcc7qfrpFeBQPBPGXyyuizLyB6P8v3rn8GBauTGIuSDVT6J&#10;7qkaLcrw1vHebTZSvnAO//YfQWRMmYxlX38dLz4R0Kim3T0F6+8n5NFUjHRkG7zbznedx9lWsZmy&#10;kiquvnYYPr6A5+SLitjXYlDmaNXX4mtdaVHFvuYyaDXC5+/4xD75QVXpAoFAIBAIBIIhQ4h9AsEf&#10;GK+IBook5pEkXG4356+8w9rqKlIMpaQbB1fyPiUVvX6iYYpaHZxcVsqsrLWMS1YqeRNSkpm2Zg0r&#10;S4pUSdH42FKfVyJcXVXJksJ89h47wr2+Pt/2VL54/H0jycoHig6XizXV1cQvX0bcsqUc6WzH4/b4&#10;0hafJWQZnN092M1mnwDXazbBnW6OnH6P7O1nyKvroKChk/z6drK3n6Fy30Uu//1zum/cwm31q4D1&#10;T8hTxTJ7dzfOT95CPrQJubns5xP3HmI88LEtBmirhP2FeM4dxHHrJnZbjyr2Db3U5xX7/FMJ7Wbl&#10;ebwpfb70wyco9t0zmXDbLNhudNH42ntc2vsinpYy9azNisecdOuvdvBNDjWVIB/ZhvOLD3F038Zu&#10;Ng1IEPT/ubinin0/fPsDW5ouUbyrk7OXr2L96aYqiapipNWC3WzCebsHWfI86beKQCAQCASCX4n3&#10;Q8E7NhsXjx+jYUMu5UnL2bhoNqvGjyZz4lgyEkaSNnYEKaOHkxQfTdLIGNLHxlO0aC7njh7mtsXi&#10;S3161v7eFggEgn9FvEK32+Wmt7eP1elrGfY/wb762N9G4vu14p9fba03MTBI7xPowgIU6U0bEoku&#10;LJoIzQhGxE1m7Lg5TJ6RzMyFWSxMNbA8aysZJc2srTxCzpbXyKvvoHDPZTbuvcjG3RfYsOMceXUd&#10;rK85Q87WV1lT1kpq/m6WZ21jUZqReSvymbkgi0nTVzJh4mLGT17MyFHTiIuZyIj4ycTEJBClG0WU&#10;fiRR2lG+GuNfGnrfZRT60Bh0IVFEaOKJiRhLlG4kcdEJxMdNYnjcJBLGzWXCpCVMmLKUGfMymD5/&#10;DTPmZzEvqZgFKaUsXbOZlevqSS16kdXlB1i39TVyt59kfe1p8hrOsmHXOQr3XKJo72WKX3yDDTvP&#10;s6H2FG998JVP8BS/wwWCZwMZ9f0qK7l9siyr9a0SfHwZmlSRrK3y/nnDlvInL/up6yC1GJXK3Zc3&#10;8WpeMn/6UzgJkcP5aFMO8pFq3M0Gv/V9isQ+v+1Hcyme1/Ygv3+We2+d5uCOnazbYORCyz6cH15A&#10;On8AqUmp2qXVqJ5M3y/2KWmE5Ur630sboaMF7nQr+1jy0J/NqKT3if+nBQKBQCAQCIYOIfYJBH9g&#10;/MU+WZbxqHLfvT47B8+cJsVQSlpZ2VMp9vknCPpkvXIDK0uKmbk2k3GpKSSkppCQkszMrEySykrJ&#10;UNf9Uep4f25kVJSTUlZKZnU1X1y7hqSedeY9y/BxkSTlg0RTdzcrS0sYsWI5sYuXcOm9d3xS37N2&#10;8Ct5JBw2myr29Ytqrh4rLx77O5lbT1G4o5O8+g7W151hS9Ml3r7yFX0mM+5u28CEODWVzWGx4DCZ&#10;cNhsOH66jufUS9BU7JPz5MeoNhgo9hmRWyug2QDNBlwfvKFIfRarT+wbIBoOyTAP+LrPYh5Qvfsk&#10;ZT5/8bDXZEK63c2VK1+SteMCL+04zN3WKmgz4GmtUFL6Wsr7J3p+xaSbx3+iqa0CGovwnDuM89ZN&#10;7LZu5WfArxLZqSY59ppNeLptWH64QfvFj/n7219wp6sLt83qkyUdFgsOq/Jz5OzuRnK7n/RbRSXs&#10;t2wAACAASURBVCAQCAQCwa/A+/ex0+Hg7OGDZE2dqIh7w6NJjIsgMSaCxFg9K+MiWRkfSdLwKOX2&#10;+ChWxkewIi6CrKnjeWXvLrpNJjweD263+5n7m1sgEAj+FXG5XMiSzBdffEXC6AkE/yXMl5r3NIz+&#10;5L5Bt/mS/QZW/yoJejpCA7RoA5Qq2vAgPdqQKGIixzA8bhJjxs5h0vPLmbUwh4XJpSTm1pNWtI/V&#10;hlayt7zKhoZOCnZeYOOuCxTtvEDhrgsU7LpAwY4L5NWeImfzq6wytJJWtJ+04kaSN+wicV09Kfm7&#10;WJa5mQVJxSxKLmHByhJmLljLjHmrmf4LY4bvchUz563m+RfSeWHpehalGliwsoilazaRlLeDpPUN&#10;pBbtI724kfTiJtZWHiW7+mWyN71Kfn2Hkka48zwFuy5SsPsihbvPU7jrIoU7z5G/8xx5de1kb3mV&#10;zIpDrCpuJClvF4k525i+KJfMzCJ+/PEnVQyS/bpKxO9ygeBppX+OWxW+JEn5yuWEy0dh/0bkAw+Q&#10;+lrLoUUZT16OMyK3GHE1GuDlTXy4OYcJMfH85c8aXs5OQj68CXdrOVLzU1jB21LeP+fdVo507iCe&#10;D87heecMlw80kV9USVNtDZa32uH1o7gby3yJfYPlRF/N8IEKaC5TTpD/+kNlP6v7Vf1gQ4h9AoFA&#10;IBAIBEOMEPsEgj8yg46dJGQ8kgdJkrhltVB3oJWVxUWkGAbLfU/BeEA1cKpRSe5bWVLMtMzVSmpf&#10;qpLcNzsnh9SyUtKNhiGp4001GlhVUc7yoo0caD+D3eFQtuEQCXduNTXs6jffsGBDHvHLlzMqMYlP&#10;vvlaeR7p2asL9Thd2K1WReyzmukzm3FbLfTc7GLHoTfI3n6a9XXtFO0+y/7jb3P16rfYLRZcVit2&#10;s59M5hO4rDjNZuxmEw5bN563O5Tq1+ayIZ/kkFoMyG1V8FIR8sv1OK9966vh9V+3oRL7BiYT9kuQ&#10;yvhlqc9ptT728z/McHrT+rqt3L7ZRfPLb5G2tYPKhpN831gDrWV4WsphCMS+AaOtErm5DPnAJlxX&#10;r/SnJpr9ZM9B+6HPZKL7xi36zBbc3QMTDr0Vyk6zGafNhuRyPem3ikAgEAgEgkfEm9YkyzLffvop&#10;62ZNZVmUjtTRcSTHx5AyMpbUUcNJHRVL6sg40kbFkTo6jpRRcaSOiiNldCwpI+NYHq0lY/xoju1q&#10;wPTTj7jdbvWEG6EECAQCwdOKLMu41OO4I4eOEfyXMMKD9OhCotA8BVKfv9z387f5y379CX+akAhf&#10;up8mSE94kI7wACXhL2yYBk2QnoiwOGJ0o9Qa3xeYOGUpM+avYV7SRpZmbiY5dycZxY2srTxG7raT&#10;5NV1sKG+nYKd5yjcfZHCva9TsOcyhbsvUbj7EgW7L5Hf0ElezWnfyNn0CtnVxx5yvEz2ppfJ3vwK&#10;67adYH1dO+trTpNX30nB7gts3KM8R+GeSxTteZ2i3Zco3HmOgh3nledV77+u5iTZVcdZbWglJX83&#10;K7K3syDNwNzl+cyYn8mUmSsZP34ew4dPJjY6gWj9KMICdLQ0H8DpdCJLMpIkAxLit7hA8PRy38nr&#10;6py43GOG13bCSwXIB6p+Xkp7KsQ+A3KLEXezEelgJbZ9pWTPnMb/9f8No3rJHJytFUit5XiaDQPn&#10;m9XxxNe/1agkI75Si/TmCTzvtCO/1843p49SadxCtbGK787/Ffn1I3gay5BaDOo8r/J4/PaHbw64&#10;rQL2F8GFw8i9d5TjKe/nGcK3FggEAoFAIBhyhNgnEPwL4U2b89ZOfX39OuX7XiSptEQV2srU8RSI&#10;fT87FLlveVEhz69exbjUJBJSUhifmsq89etINZSRVv74qYOK2FdBYnERBfX1/HTrFqAId0NxXOpy&#10;K5MY569cYUbWWuKWLmFmTjbf/vSj73meHZQt4rHbsVv6papekwmp24rpHzfY1nKZ1ZtPUPnSBc5c&#10;/Jgfr/2E02bBabPSpwpt/VJZv7zl6rqFvbsH5zefIR+rg8bSIZyUqRgwKSG3VsL+jUiXjuMwWXHY&#10;ulWxT1mfPrMiKw5JEt6gtD67xSuu9Sfl/VyC3u+Z2HfPbEK+083Vj76hbM9Zsmvaya0/x+UXX0Ju&#10;Vc7gHDBBNVQTbm0VsL8Y6XQjjh+u09fdg8Pc9fOSpNWMu1tNO/RP6rNYcFqV4TCbcVgtSE7nE36/&#10;CAQCgUAgeFT80/qO7WxgQXgQ6QkjFWlvRCwpI/3GCEXuS/b7XvLIGFJGxpEyMpYVMXoyJoyleVMF&#10;17/8DEmSfNKgQCAQCJ4+JElSU1Y9ZGZkE/g/IYSrglz4UyD0/ToJUL0M1qMNjkQXHKmIiiFRaIKj&#10;fcl+2iA9mmE6RfQL0KAJ0qENikAXFo0+PIbYmHGMGjWDhIkLmPz8SqbPW8O8FUUsSjOyIqeGjOIm&#10;VhsOsqbiMFmbj5O96Tjrtp8kr65dqfKtbSe/voPC3RfZuOfyL4xLbFTlwKK9r5O/4yx5DZ2sr2sn&#10;r76T9bUdrK/rUGS9zcfJ2vIqq8sPstp4kIzi/STl1pGYU8vi1HLmJRUze0ku0+auYuqMFMZPWcKY&#10;hFnED59MpHYEurAYpfY3JAptUAThgVrCntMQGRpNwP8JZtrk2Xz5xVeK9O8Rv78FgqcfWf2n4p3z&#10;vv458uFNyI1FD67hfVpGS7naGKMk2LmajUgHKtmZvJh/+49AVk6YwI1dG/EcrsTVbMDTbMTjd/8n&#10;L/ZVIDeXwcEqpAuHkN7rxPPWKfigE+vrJ3hxey2FReW8d/wA8rlmpKay/pYbb2Ki/2itUG5vq4TG&#10;YuSDm5Cvf6Z87qR+5gTPZhuRQCAQCAQCwdOMEPsEgj809x88eeU+7wdYH3/1FQX1dSSVlpBe7pX7&#10;nrS890vCXZmS3Gc0sKywgCmrMpTkvpRkJqSlsnBDHulGA+lDIPellxtJLzeSWFLCG++/5/vATxqC&#10;g1KnSxH7jnZ2MnlVBlGLFpBeUc5Ni0XZT8/Uga+yru6+XlVQ6xf73DYrtp9use/oW2xrucRb73zB&#10;nZtKCpzDqkhZigz4ALHM1IW3Ctdz4Qg0ljxW9e4viX2+lLhWA67P3sPRfRun+jrsZjN9JpMqkZlU&#10;cewxxT7zr1vG7yn22VURzt1t5dX298nafprChjOsrjtP6+7D9LZUKal9rRUDJrt4bLnPiNxWruyP&#10;ljJc717EbrVht5qU9EZLf12zffAw+1Xvel+LKvYp29yE5HQ84feLQCAQCASCX4vV1EXBvNmsiNaT&#10;NnYESSNiSBkRO0Diu+/6oJE6Ko7EuEiSR0azp2gD1lu3fMdGAoFAIHj68HiU5onr139gVMxYQv4S&#10;rkpxkc9MYt+A+6lpff3yXpTv8ZpgP1kxJEqV2yLR+FL+9GiC9GgC9YQH6AgPVEeQHk2AHk1wJFHa&#10;kcRGJRAfP5kxCXMYM24eEyYv4fk5q5k2ZxVzl29gQXIpC5JLmZ9UwqIUI4k5dSSub2DlL44dJOY2&#10;kJS3k6Wrq5mfXMr85BJlWUmlzE8uY86KfKbNXc20eZmMm7yYMePnMXrsC4wcMZUR8VOIjRhLlH40&#10;ek0cmkD1dQTp0ASpdcTqa/Le5t022qBI9CHRRIbH8pf/DmRnw24cdjuyJKmpfQKB4OmlX+zzT3WT&#10;P3kdublEaVF54vLbL4t9Sh2wEU+zAUdjGfLLm7lQshp9SCRRIdG8aVyL9MomPK0GPAeq1Fpew9DO&#10;Y//q9TdCiwH59D7kKx3I73Tgees0fHCWGxde5aXtNRQVV9FcW8v1xmrkVgNSawVyq9FXhSy1GtU6&#10;YjWxr8WoCIOt5cgvbYS3TiG7nGpNurp/B1QwCwQCgUAgEAgeFyH2CQR/aPw+nJIHfuE9uHJ7PFx8&#10;9x1yt21jZWkpGQYj6U+BwPdzI0WV+9LKleuL8/OZmJ7mk/smZaSztKDg8Z9LrQLOrK5icX4+L77y&#10;Cvf6+pStOgQf+jldbgB2HzvG2JQU9PPnU7ZrFz137vj2zzODuq7u3ruKeGVWU+jMZpxWC70mMx99&#10;+C1ffPadUpVqsymynOWXJTV7Vxf2nju4r15Rzv5rKlEnDdTK1yGc4JDbKpAaN+L+604cP17D0XMb&#10;p8lEn1lJf3OpYlhvV9eQiH3+cprjn2yHJzX6TGak7m7u3uxix8E3WL3lFEU7O8iqO0vFjhN831gL&#10;baVq2uHACa+HFvseeF91/7ZVQGMx0vEdOL/7Ent3N31qat99Yp+5XyjtF/sGble7Wuvscdif8BtG&#10;IBAIBALBr0KW+eKD91kWqSFtdDwpI2NJGhmjJvKpyXxe0W9EzADRL8X/9pExpIyKZWWsnuQRMZxp&#10;bfalmgsEAoHg6cPbOvHaKyfQBOgJG6bzCW/9gtyTH78s9vWvZ/h9Yp/3+xF+4t9AcVGjpvoNWF5I&#10;dP9ygiLUdDtVjgtQU/4CtYQO06AJ1KELiUEXEkuUdgRR+tFE6UcTrR9NtH4McbHjiYub8Atj4O2x&#10;0QlE6UYRrR/tdzmaSG08utBYdKGxaIL0hA3TEBagJVwdmgCtsm6qnKgJihi03fxel2//RqgjkkhN&#10;LIF/DmHqhOl889U3vhOXeZbm0ASCf0G871BZlnzvWfnvryK/mI/cVvHo84m/45BaFZHN02zEc6AC&#10;Z7MRS0s5nUWrSIiI53/+R0PRvFkcXZ/EhZIMftxTjPtABVJbJe7m8v70uycx2tS0vldqkN/8K/K7&#10;Z5HfPo30Tjued9t541AjVcZqtlRtIy05ky0rFmF7sQj5YBWeFoPv5G2p1eh7Hf1inxH5QBW8tBFe&#10;qUfu+oeynyXPIKlP/P8sEAgEAoFAMBQIsU8g+EPzILGv/3ve9Lk+h4PTb/yNjIpKUkpKSTcafWJb&#10;6gPFt8dPw/v1iX0DBb90g4F563MZn5ZKQmoKY5OTmLJqFcuLNirr6X0dhkdMIjQoY1VlBUnFxazb&#10;soXv1JpcWZYf65BUlmVcbjeyLLOpqYnRyUlo5s2l7uBB7A6H7z7PDLJy3qXr7h3sZtMDU+XsZgsu&#10;qwWX1Ypdrd71T1hzDhbLTF3Yu3tw/PA98sl9yI0lfjKf4bHFvgGTKqrYJ+8vwvXmaexWC30WK31d&#10;/z977/0eRdn+7/8ln+9xvNtjeYAU0rYlIYlS7L0jSEmymwAiilRTtiVBOgioQJJNQlHsAgELIijY&#10;HuyKhSaSLWlAts3c5/eHmS0JCQIGgnqfx3GxJcvu7My2uee8X1cb4XZN7PvtyG/s2f8t3339C5FA&#10;gHAgMIjpeVev2EdXO0d/Ok7dhj08sXQ7C5/bxbyVu5i18h32rn8Rtcl+7gDVnxb7EgNnwuNG1FcR&#10;/fANTQZtbycUS+1LWv/niH39rNegz0/Q6yWqC7p/qfeYRCKRSCR/Ifp+w8bbMV3s/QgR/50JoESj&#10;7N7cwoTsNMpvHIW10KK32M2ltMBMqS7unZPWV9C3Ja9Zv2zhMcNIFpWVxO9fIpFIJENP3321qD5+&#10;Yl9oJ+36DDJHGMi6CsW+81diOXunDCaktr5thTP63jblfPetp/ulmXrdNjPNQKYuxmnpfjlJ4p9W&#10;I0dkkTE8k5HnrQy9tPMZKVnn3E/G8Gwyh+uPMSKHLF3a08S9hJyXlaadZqeZyU4z68ts5pxtmRKT&#10;JXN6/V9Dhpl//+8I1q15gVAo1CshSn8F0ftXhxRLJJKhR3sfCqG3ag2egV1NiBcXJNrwXiaxT/Vo&#10;LXHjY8Cefs7HKymZTv8/iseJ4nGhtNTge7Ga3c9MY2nxeGy334Ylw0Lq8BzMI83kZ1q4r2g01ePv&#10;Z/vCMtpeqERpqUVpchFtdOhteS+f5Kd6kuU7Z6KF8KZaeHcTfLYLcXA76sEdiC92c+q9V3lx2TLs&#10;zkXUOeu4eezdWFINvD2/jOjmOpSk++u/9PH0JgfUV8AX74FQQZc35birRCKRSCQSyeAixT6J5G9N&#10;fztQva9Tdbmv6/QZtu3exfQaFyVVlUzT5T3rVSb2JQt+Nr1tsNVu54GnnmKszRpP7rvniZmUOuxM&#10;czm12yaJfRcq+cVuN6PGzfh5c3jvk0/iLT7+zM6pKgSKqqKoKpVr1zHaWkzafffStH17Ytai+Gu1&#10;AlOFSri7S09FO1dUCwcCejvUWNpaIEnOCiTkK7+fkH4fPe0dRPe/DY0OhMdBPOJ/EBL7eg9MuLXH&#10;aFlE5Iev6OnQnkck4Kft2An2H/yO5jc+Yc7KVt565xBKRwfR9gA9V7At7lDUWV3sO/jZD1SseZfZ&#10;K3Yyf9UuFq5s5fEV7+FZt4XTjbWIJkevdryq3pbhz22f2MCbGxqqUbcuJfTDl4S6ugn7+xf7/ki0&#10;DPo1sS9y5owcYJJIJBKJ5DKRSGfofR388SH1c/+fCmri/oJnTvPc/Dk8ZsqibPQorAVmSgvMvcS+&#10;5PS+/ipZ/istsDDZnEXVxIcBKfZJJBLJUJL8HdD3vKIonD17lkfuf5QR16YnCXIX1vr2r1J92woP&#10;SpvhmOyXNrAAmZmaLN5daF2ozDjQ417MtjP0Om/MyGXEtWncccvdfP/dD/HUvsTrRqX3r46+lyUS&#10;yZVHF/tUVXs3+k7A62sQGysSYt/lFN5iwl5jTObTxDf6nYTsjAuGqseJ4nGgNLv4askclkx+hHsL&#10;bsSQbiI9RROns9OMpA83kDosh/Thmoh8e34hix57kIN1TxJpcqO0uIk0OlCazm07rP6hQHfx493a&#10;ZGkXoqEa9dXn4MAOxKetqAe2o366k+jnrezb0oC9uoZFdcuYUT6L3Mx8rv2/dEpuuZWfVy5AbKkh&#10;2uDQEgvPt8ybamDDAti+EbrbteMaemqfRCKRSCQSiWTwkGKfRCJBFQKhCjq7u3lpdysz3C6s1dVM&#10;cw0g8DmGVupLrph4aK2q4p5ZMxlrszLWZmWczcpDc5+mPCb29SPsXajY93htDY/Mm4PnzbfoCYWB&#10;Pyf2RRUFVQjau7uZ9exibiiZiuGR8by190P9vtW/jNgXWw+qqhDu6uwnNS0pLW1A6ao9/rcen4+Q&#10;10uws5vQj1+ivrQM6qtQm9xJszYHoRWvJ+m0uQY2VKBuryd44hihjk56vF5++PZXNr/1CfYX3uWZ&#10;53ZT7HqdbTs/R+lo/+eIfWc62fn+Vzy5bCdzVrYyb1UrC1a1MnvlO7ife5tf6pdDk51orEWyxz0o&#10;A1LafWiCH801iI0VRHdvJXzqd0Lt7YR8WkvkhLTnuyC5L+TzEe4+jaKovV6/EolEIpFIBof+xD4Y&#10;+HC6iCfyJQ7KJ0pNtNgDOgMB5tx/F5PNBmyj87EWWJJa7loGlPnOkfviqX4WJpuzWTXnSUCKfRKJ&#10;RDKUDLRvFmvD+83X3zG64CZSr89IEtKyh1zGkzUUZcaQYWL4NWlsfKGBSCTS6/dCP9nBl/W1K5FI&#10;LgwBCCWqnf78FaK5FhqqE614L6fc15SUYtfkRDQ7iU8g9/QdZ3Zqwp/HheJxoW5y8WnNE5TdeiuG&#10;dBMjRxgYOSKHjFiKaooBLTVVSx7NSMkhbUQ2OSPNTLr5Jl6ZXcrJ5yuJbnITbXKiNvaW+wZT7Is/&#10;1yYX6PertjYhPt+NOLgd5eAOxBe78H3wGhtXrsTuXITbXsMdN99Dxr8zyUo1kD7cwIri8ZxpdhFt&#10;dhONdboZYJnVZjc0VmmC5uH/SLFPIpFIJBKJ5DIhxT6JRIIQaDPmhKCju4ttrbuYUeOm1F7Vv9x3&#10;FYl9seS+aU4nxZUV3D5jOmOspYy1Wbmp3MaE+fPiyX4XLfbpp9PdLqZWVuB8/nn8HZ0ASQOGF7Oe&#10;tR3aSCSCAI78/jslDgejpkzixpJSPvjsc+2+xdWfJhZPXomdKhFC7e2X0J42QMifaGsb9HoJBtoJ&#10;t3lRdrcgGqoQHoc+03AwW/G6tVQ5j0sbyNlYRfjAbsKd7Zz2+tj30bcs9+xl3qqdPLV8BxVrdlFW&#10;+yav7fqC6D9E7Ovx+hBnOtm28wtmPPsW81a1MndlKwtX72Leql3MWrGLfRvWQ7MT1ePotV77zuS8&#10;ZPnS40K01CAa7YjmGiKH9tPT3kGP30tQb8mbSHy8gNQ+r49wVxeqFPskEolEIrlM9P/dGrtWqCqq&#10;oqIoCqqioioKUVVBqNp1iqq1btJKQVVVbVKMqnL8p1+YftMNFOeZsN2Qr6XuJSf0FeSdK/gVJP6W&#10;kABzKR89iqn5RspHj+JA6w7QE6EkEolEcnURDocRQrBl08vkjDSTPiwrSfDKuQokM1lXujJTjJiz&#10;cxn2vylMfGgyR48eA+iV2if39SWSqwuBPnFH0SbSiC/3IdZXamO+V0Ds08YsXYkkviYX4efnEl77&#10;tC7aJU0o9zihyam1z91Sy+Flcym9+RZGXJ9D+ggDOalGDKlGrf15qpFYqmhmqpGsNBM5aSayUg2k&#10;p5hIH2FktDGfmokP8s3yuSjN2oRopVGXDPXLoskFg7QeFI8TpcmFaKxGbH4W8cGriM92oR7cjvLJ&#10;DtQvWvni1WbczjoW1S7l8bKZGDNySR+eiWmkiWHXZTHOPIo99sdRN9cSqXcQ9ThRPE6iDU6iDQ6i&#10;jfakdEAnNLsQGyoQH2xDhM7GW6TrOY1D++KTSCQSiUQi+ZsgxT6J5B+L6H1Wb8krVEFHVzfbdu9i&#10;Rq2e3Od2DbnAdyESXrnTwcQFC7i5vCzekvfWaWVMqlhIcvvgCxX7rLoQWK7LjaV2Oz8ePQLoA4YX&#10;uqb7DCxG9DSQr3/5mfELFmCZOIE7Zz7O5999q923UK/6nd5zxL5wWGt1eoGyWyK9L9GSVysvwfYO&#10;lC/2IVpqEQ12XRJLlvn+/CxGNTag01wDDdUoW5cR+eU7Trd3smffNzheeJcnl+1gzsodzF+1k4o1&#10;rcxY/BY73v9KS+wLXPhz/StWrBVxuD2A5/VPeHzxW8xfvYsFq1uZv3o3s5dtp8bzEYdad8PWZ6Gh&#10;Sh+MciUlKw5iNbuhvgL17fWEjv9KT0cHIa+XkO/Cn1M4EKCnzUuwowNVUfSPvav7fSaRSCQSyV+P&#10;c38jC1UgFEWT+VSlt9inqiiqqgl/eok+pzHZ7/ChL5k+uhDbKDNlN+ZjK7JgLcrFVhRrsauJfSWF&#10;uZQU5GnCX4Eu/ulin+2GPMrHFFI6ykxJvonGOhdnurr6tPCTSCQSyVCR+CzWJJCY2OeodjP8mjQy&#10;UwxJMoWsf14ZyEwxYBhpJjvVSPq/s9i6+eV4ap8U+ySSqxOBluKGqoKiwIHtWveUpkGaHHxB5dbb&#10;77pRGh10LSqmq3YqSoMdmuvi45l4XCiNTpRNNZx6sYrKB+8j5d85ZIwwkZNmJjvVQFZK4jMpWezL&#10;TEt8XmWnmshKMZEyLAtDuonpd97BB1UzCDc6UVpcRBq1se7BTOuLj3k3u1EbqhEvLYV9ryM+24Vy&#10;4G3EZzs5e2A7r7ywDofjWWqdddx9232kXZ+pLXeKgZxUEyOGZWO99RaOrlqAsrWOcLMbZXMN0U01&#10;RFu01sJqU6JlsdhUA/WViJeXI37/VdvoiqJt96v8GIdEIpFIJBLJXwUp9kkk/1jOTZyLzaZShaCj&#10;u5tX9La8JdWVTHNd3XJfLF2v3Onk4TlzGKe35B1dWsJdTzxBSXWVJuhdRNpgTAC0OeyUu51MWLiA&#10;/Ye+6NUi7ELoe7twJALA/kP/4Y4Zj2N85BEeXTCfw8cTs4z/KsQHTYOhC2uF2o/Yp7Xp9RH0thFs&#10;7yB05EfU19dqsliTLosNQkrfORVr87q+AvW9rXT9dpJ3P/oBxwvv8NTyncxb1cr81a0sWLWT+St3&#10;8vSKVvYd+B61s53wBaTD/ZXrjNeL2tmO//jvPLf5Q2Yt3U7Fmt08vWIH81a38lzTB3x26Chnjv2C&#10;+taLiPpKrS3DIIt9sZa82vayQ5OD6MFWgn4/YX87Ya9Pe+3E2/IGzvu8etraCLW3I6TYJ5FIJBLJ&#10;ZSJx6EZVtUS+ZLEvGonQc7qbdu8pTh07ys/ffM1XH+3nPx9+wKEP93Jo314O7fuALz7Yw2fvv8uX&#10;+/byn717OLRvL3vffI3SG4u4O8fAo6NymZRvoaSgd0KfrSiXaUW5lBXmYS2yYCvU5L9Ykl9pgYUp&#10;lmzKbihg3cK5/H70CKpQ/1K/vyUSieTvTGIfTZe7FYVgMIS1eBrD/pXaS/LKTDFcBaKZrCtRiW2d&#10;Q2aKJvdZsvO55r/+TVnJDHxen/76kd/nEslVixoFBAR7EO9tRWysQI2P+16ZUhud0FxLtKGadscE&#10;Ot2TUBvs0Fyrd4pxozY6iXqchDfV0jJzCtlpRlKHZWPsk9DXq1L0iol+8ctGstIMjBxhIH24kQeK&#10;RvPq7FL8G6qItrhQGh3xLiiDLvfVV6G+vAT2v6aLfW/BF60cfedVVi1airtmKXOfmk++oZD06zPJ&#10;Tjdp4nS6mZEjjKQPz+HZyQ9xor6a0x4nbeurOLWhit/XV9G+wY7SpEmSaqzbisehdd45tFdLZhSq&#10;VhKJRCKRSCSSQUGKfRLJP5aYnKYSS+8ToCX3qVp6X2d3N9t27eKpxYuw6mJcuWvoJb7zVbnLic1u&#10;595ZTzCmtIQxtlLGWK08OGc2ZQ77JbURtjnsTHM5mbRwIW9+sCeeuHcpUlBsxjnAzv37uLm8nOyH&#10;H8LmcvKbzwv8tcS+GKKn56LEvmTBL+jzEfK1EQxo/z+y91WExx4fUNFEsUGW+ppciOYa1AYHqsdJ&#10;6Mv9vPfxD1Ste4fZyzV5bf6qVk3ue66V2ct3UrH2Xb489BNqZ0CTyf6mYl/Y7+d0Wxt0d3Dk8HEW&#10;N37AU8t3MHdFKxVrd9Py5kEOf/sLIZ+faGcn0X1vIRqqoUnfXoM5EOVxonr010CzC1FfifLKSoK/&#10;fEuos5uQ16uJoT6f9lrSWzsP+HrzegkFAqgR7T0oxT6JRCKRSAYXobe0jbfTVRRCPWc5efQI3332&#10;CR/t3M7O5kaal9Sw3lnF8qdm4pw6iapJ47FPehT75EepnjSeygkPUzH+ARyTJ1D12CPY4AV3JAAA&#10;IABJREFUJ0+gzlrMhMICCkYaGZdtZly2iVsNRm43mLnfbOaBXAvj8y1MyrMwOc/C5HwLUwssWIss&#10;lBaaKR1lprQglzn33s6mFcs4/uMPADKtTyKRSK5KVBQlihCCI0eOcsdNd5N6fcYAspesv3sltrWB&#10;zBRN7stJNzMyJRtzVj6fHPgM0MQ++Z0ukVxdxKf9KFHtXKcfsX0DYmMFornm8nT+GFDsc8CmRUQ2&#10;VBCofpjuZ0sS4896Al203oHYXMN3y+Yy/sYxXHdtBoZUTerLHOhzKlnkS7ocS/HLTjORmWIkZVgO&#10;40wFrCx5lGNrK1C21BD12FEaHUnjoJc2Bp6cfhgT+8RLS2Dfa6iftKIefBvls1Y+3NyIy1FHXe0S&#10;pkwsIXN4DpkjcpLScE3kpJpI/Xc2hTm51Ex6iMaZk1n02IO4Jj6AfcIDLJs8nq8WPQ0tbhR9Urba&#10;XIPYsBDR2oDobgcEqMoQvvIkEolEIpFI/l5IsU8i+QejDXhpYp8QiXQNIUAVAlWodHafZvfHHzN/&#10;xXJKqiq11LurKL2vb1vdWEveqZUV3DZjerwl783lZUxcMJ/yS3yc6S4XkxcupOHNNzgbDOrr6dLE&#10;vpgYuGXnTm6aVs7IBx9gzvJlBDo7Aa0V718JAShnz1662Of3EfKeItjZSfi7L1C3LIHGak28a3L1&#10;GeAZPHFMbalB2ViB+uY6vjrwBe6Gfcxa8jbzV7cyb9VO5q3aydyVrSxcs5vHl2ynduP7HP35GGpn&#10;gLNe75ALeJdd7DvdyS8/HMO9fg8zl2xncf0H7N77LW3HThIN+An7ThHsOkPkuy8QWxZDg10bkBvM&#10;2aWx7R9P7XMhGiqJ7H1Na8Ub6Ii/5oL+WBLkecQ+n49QwI8SDg3120YikUgkkr8dQgiUqBIX+zq8&#10;Xg59uJfdW1vYWOugxjaV+Q/fxxO3jaMk30TJKBPFo4wU5xmZmmtkap5euQam5hoozjNQrF9fnGvE&#10;mm9mckEeD+Xmco/JzM05JsZkmxidaWJstpnCTDN5GWbGZJoYm2ViXLaJ2wwm7jKZeSzfhK3IwrIn&#10;H+fT93bjbzulJZUrihQAJBKJ5KpEJaJPyNq//yNy0k2MHJ4t2/D+Qysm02SmGMlKzdHPGzBl5nLd&#10;fw9j1fI1BINBQPwlJ8tKJH9nBHqoQEzsO3UEXlqO2PgMoqX2yol9npjYV0f4+fn4Kx/g7PJyaKmJ&#10;jz0qjU4Uj5tgk4uVxY+QNiybkSNyyEk1kZF6rtiXGbtOTxId8HMs6W+pw3KwZJipfuR+vlkxB6XF&#10;RbTRGZf6Bk3sa7Qjmmvh/a2on+5CfLqdrg/fpHnVaqqqa1hct5SH7nuUtGGZZKcZyUoz6c9P+57N&#10;TjGSPiIH00gThdm55KQZGJliIDPVSNowA65HH6Sn0YG6yU20wa6l9tVXQUsN/PK11ilFVbQDTRKJ&#10;RCKRSCSSP40U+ySSfzSCeFpfn50sIYSeXqHSEwrxwWef4Vy3juKqCqxOu5aM57T3aoNb5nRgc9kv&#10;SZwbLLEvdl2508HEZxZyy7TyuNx3x4zpFFdX9ps6eD7hz+awM63GzeRnFrK4vp6O7m5Akx8veo0L&#10;QVTRZqttfO01bplWTtp991G9di1dp09r9zvEg5AXe3BTFRA5c4Yen5eQPyFZ/aFEFojJVl5CgXZC&#10;v/9GtLUJUV8Vl/iUpEGJSxX71D73oTY5UZtcKE1uVE8lbTu3sW7rfmYtb2Xeyp3MX72TeSt3Mm9l&#10;K3NX7qLiud3MWPwW61/+iM5TbSgdAc60/X3FvpAu9omuDo7/fILnX/qYNVv2858vfuKMz0+kI0Ao&#10;uXXyqZOoOxpgQyWiya3LeH8+YbHvdhNNLk0cbKhCbFlM5LsvCHZ2aWLohbaA9vkI+X0owZ7L9O6R&#10;SCQSieSfSSz1TlEU2ttOcejDvWxZsQz7Y4/y5B03YRudz5TcHKbmGZiaZ6A4z0xJvonSQgvWglxK&#10;R+ViLbDol5Pa68bOF2htdG2FediKLJQW5TJllIXH8nOZkJfLXSYzxlQjhjQTdxjM3Gowc3OOmbHZ&#10;JsZkWRifa2Ta6Hyer3qG7z/7lK72gDaRSW8RrCWZD/DkRPJek0QikUiuBEKo8W4H2156heHXpJI5&#10;wiDFvn9oZeinyWJfVmoOhpEWRlyTxr13PcjxYyeAxJiaiP8jkUiGFv2XtD4ezpFvoakGUV+B2nIF&#10;Evs8+niy/jhsqiP03NP4K+4nuGombKrTxjE9bqINTsSWOr56djZ35hdx3XUZGEeaEgJfn7ogsS/N&#10;SEaqgYwUA9n65ZHDc8hKMTDjjts46H6SSJMbtdmF4nEikuQ+1eM8d2y0yYXQx7bjIl9/QqDHhai3&#10;w1svon6yE75o5fBbW1ha+yxOZx2L65Yy4ZHJjByRrS273oo3M8VIZqzdcJqBkSnZpA/PJn1EDmkp&#10;BgzpJv77f9N56IYx/PZ8Jby8iEh9NWqzE7XZjVi/EPHR2whFQai92/Fq+1wi6bL0/iQSiUQikUgu&#10;FCn2SSSSfontaMXaWATDYQ599z119esprq7UZDe3E5vTgXUIxb5+RTynQ2u763Ly0JynGWuzMtZm&#10;ZYy1lPueelIT/1zOixL7ptfWMOWZhSxYsQJfeztwaWKfqsbakwmWNTcxzmYl68EHWepp4qwuG6nq&#10;0O7RXqzYJwSEu7sJ+ryEYwLVhUhWfj9Bn5+Qz0uwo5PIZ+9rAwCN1XGBr//Biz8p9jU7UZtdqA12&#10;lK2L2f3SDuasfZfZK3Ywf9VO5q7SpL55K1uZv3oX81e38uSyt9m152si7QHCAd/fOrEv5Pdz1ucl&#10;0u6n8+QpvvnmV349fIywP0C0PUCPzxsX5II+L8GubqIHdiIaHQmhbxDEvoHLDRsrUXa3EDz1Gz0d&#10;Hdpr6EKfn8+H0nP2Mr17JBKJRCL5J6HJcLG2u5FohO8//5xNS5/F8dgEym4s0BL3cg0UjzJhLbRQ&#10;qgt7tqJ8bEV52IrysBbmJUS+81VR7HZmbDdogl95UR5TCyyMyTZhSTNyj8lMSaHWgndqQS4T8i08&#10;kpvL1AIztqI8ZtwyllpbCdvWPcdnH7xP4PdT2m/zXoKf6O0BSLFPIpFIrjhCCKJ6t4PVy9cw/Jo0&#10;Kfb9g6u3UJNoyxt7PaQNy+TtN3YQiYR7f5fLL2+J5KpACKFJXgDfHIRGBzRUI5oHrzPLH4p9TS5E&#10;sxs21XB2xeP4K+4ntOapuNinNDpRml10NTiom/gQqcNyyEg1kJ12nha8F/j5lZFqICNVk/8yUw3k&#10;pGpy38jhOTw29iZ2LpzGmUYHSksNSoMTtdGB6nFqbW77Hee+ALGvyQUNDsSmZ1E/eAnlP+/wftNG&#10;qqrc1LjqWLJ4OdNtM7W25sOzyEk362KfISH2pRrJTjPoZSI7zURuhoVrr83gZksBXy+dCy8/S6Te&#10;ri1TSy1iwzOI19ciAqe0YwxJ7XjjYp8A4see5Ae1RCKRSCQSyYUgxT6JRDIgsR0rIQSqEESjCj8c&#10;OcKarVuZUeOitLqKcrcLWzy1z3nZZL2LLj3Jr9Rezd1PzIyLfeNsVh6dN/eiWvLaHHZm6GLf3OXL&#10;aAsEgEsT+5TYgU9FoWrdOm4snoplwqPUv/4G4UhEu9+/WNsQoQpCnZ0X2YY3QNAfIOj1EuroJPTz&#10;96ivrUZtqLoigzpKkxvRWEHbyy+wYuNuZq3cxfxVO5m3agdzV+7Uq5UFz7Xy9IodVKzZzXff/oLo&#10;8ieJbUMv4F2uCvp9BP0+wn4fofYAkXY/YX9Ae94+X1yiC/q89HR1Ez78FerWZYj6ykFtxzuQ2Cca&#10;HYjmGsL/2aelBsaX+QKem9dL9OwZhBzhl0gkEonkktGOxaioqpby7W87xd633+DZ6WXYinIpzjNR&#10;nG/uJeXZkgW+5FS+i6jS+P/Nw1qond6WY8KQbuRek5nSolysRRashRZsRdpjlBZYsBblUlqQy9Q8&#10;A1MsOUwbcwPPPPogm5cv5fCXhwgHg5rcF1V6iX3yQJNEIpEMDbEUWFVVWTivkhHXppOVYpRin6xz&#10;ypSZx7X/PYzZs+bR2dEB/PXG1SSSvzsJoUuFg7ugvkpLprsSYl+TWyuPE9HsgmYXZ5bYCFQ9SPj5&#10;ebCpDrXRSaTBgbKlhl0V07nRkE/K9VkY0k3xxNA/U7Fkv8ykZL+cVCOZIwykDcvmzvwb2PTEVDo2&#10;anJfpMGeSOtLSjRMSH3OC0o6pMmF2uBAvLmGwHsv41mzlurqWmqddSyqW0rF/CrGFN5MynUZZKeZ&#10;9eU1kJWSvKwGMlNz4pcN6Sb+fV0mRdm57LfPhJcWEW10aMvWrI3Z4rEjvj+gjb2q6rmpfAJQBQJV&#10;js9KJBKJRCKRXCBS7JNIJAMikpLjVH0HXFVVTrR52bT9bZ5cVEdxZQXlLqfemvcqEvucsZa8TqZU&#10;PMNt07WWvKNLS7h1ejlTKp+hPHl5HRcm9s1fsfzPiX36wHRPJMTsZcsonDqFgkmT2NLaiqKooK/j&#10;vxJCVQl1dFy02BfyeuMCWfS9bVpS34AtBi5lNmZ/5UQ0aa0V2OTgwOZNzF/zDrNXtupiXyytTxP7&#10;Fq5p5YnFb/P81o9pP3kSpdP/t0/rS66wz08ooEtzSds3GNCv93npae8g1PY76vYG2FhxBcQ+F6K5&#10;BuqrUN58gdDxnwl1dmnpgX/0nAJ+etraCJ/ulgNHEolEIpFcAr0m/qgqQhX8fuQIzcsXM+f+uyjJ&#10;N1EyykhpQa6exqe10e11+merIBdroYWywjweybVgTDNyq1GTCEtvyKW00KLJfAUxsVA/LcjDWqT9&#10;rTjfzGRLNuVjC1kys5w9r76C//eTKEnJfcnPt+95iUQikVxeYmmwwWCQ4klWUq4bOeQCmayrrzJT&#10;DJgy8xhxbTpjCm/h22++i79+Et/bMndXIhlqhKpq78JoGN7bDBueQTTXDs4Y8AWLfQ59Mrmb7tpi&#10;OhzjUfRxzHC9HXVLLb+uXkDJLbcw7PpMclJ0we2yfX4Ztda8Iwyk/jubscZRrLNO5MS6CqItbqKN&#10;DpRGrUVwX7FPNGvPi2a39pzOU4rHhdi6iP0rHMyZvQBHdS2La5fw7KJlLH12OdOsM7BkF5CZasYw&#10;0kJOuomcNHM8oS873UR2upGcNBNZaSYMmWbSRuRgTjfzxpxS2FqH4nFo6YIeFzTXwIYKxJ6XED2n&#10;tWQ+VSXxOax/Jouk8xKJRCKRSCSSP0SKfRKJZEBEr5awImlgTOBr76B1/36qnnuO4qoqrTWv6+oS&#10;+2LCXrnLySPznmacnto32lrCPbOewGqvpiy2zI6B5T6bw86MGk3sm/dnE/v0A4UdZ04ztbqKvMcm&#10;MtZqZfeBj5PaH/+1dmiFohDqaI+LXxci+AX9fkLeNoKdnYS//QSx+VlN7Guu6bfNwJ8W++KXnSjN&#10;tSgbq4i8tJSXN+3gqdXvMXflTl3sa9VqpdaGd97Kncxd0cr+Az+gtAcI+f30+IZeuLvS1ePX5L6E&#10;IBfQt6OWkhfs6CR6YBei0amn6V3mGbfNbm2bNtqJHGwl3N5OKBAg6PsD6TIQ0MW+rr/c+0wikUgk&#10;kqsBLWlDoKrab9rfj/7KBkc1thvzKM7X2u2W3ZAQ8EovMZlv4NLvr8hMWWEet+aYsaQbKS7MxVaU&#10;S0kvAdCS9H/MmtgX//95lBblUpxvYmpeDrPvuo2mJbUc/eF7VL01b9/fCvK3g0QikVw5YpMiu7q6&#10;uHn0baRenyHT+mT1W9lpJgwjzQz7VxqbmrcSjaXvxr+3k4USiURyxREgVEV7F57tRrz1AuLFBQi9&#10;Be7lF/v0lDuPA9FSg9rooMP1GF3uSUTrq4l4XERa3Pz2YiWuCQ+QMcLAyBE55KRpLXQHU+xLTuzL&#10;StEqO9VIdoqRtOHZ5GZacD36ID+sXIDS7CaqtwiOp/TpY9w0OcHjhCYtlQ+PXvpl0aydKg0O1E01&#10;nGlwUjPhQXJzxzLxoUnMLJ/F/DkVOKrcOKqcPPrAY2SnmckYkUNWrGVwLLUvVW/Nm2LU0gvTDaSP&#10;yCZteA710ybCllqUJieK3j5YtGiTscVLyxAnf9ZeA0qUc8S++Gez/HyWSCQSiUQiuRCk2CeRSAag&#10;r2Cm9hLPhBD0BIN8/t13LGlspMzporSqiml6et+QC31JUl6Zw4HVaeeeWTMZU1rCOGspY22lPDJ/&#10;HjbXH6f2WZ12Hne7mbJwIQuWL8fr92tr5BLFPgBfRwcPz5mL+dHx3Dp9Bge//lq/z6GPoL/Yg5Zq&#10;JKJLVRcu9vX4vAQD7YROHkfdXg/1lfHBFsXjGvQZmySJftGmGkRDJR1vb6J25cs8OmsVTy9+lQVr&#10;dmsteFdpiX0L1+xm1pLtbNx2AP+JUyhxeTEw5KLdlaqYzBcM6DJmstzn8xEK+Al5vYS6ugn/+DXq&#10;lqWwsRLRcgVS+/SBIvWVFUR+/lZL7fP+QZtkXewLdXWgqsplegdJJBKJRPJ3RWi/VfU6eeRXNriq&#10;sI7KpWSUCWthLKUvKSGvPynvT5UZa0EutiILxQW5FGaYGJdjZJou9ZX+kRCYnPqntwcuKTAzNddA&#10;aVEua+bN4dtPD6Kqqt6W96+VpC2RSCR/FxRFQaiCw4d/wjDSQvqwLCn2yeq3MlMM5Obk8z//7xrm&#10;za6gq6sbAFUV8cnJEolkCBGJxD7RfgrxymrE+oWITbVXROpLFvtocRPdUIG/6iE6aopRWmqIbq7l&#10;1zULqZv0EKaRJtKHG8hJMyWEtkH+vOor9sX+lpNmIm1EDjmpJmbdcxef1j6F0lxDtNmtt7rVutCI&#10;RifC44CmxKTqvmIfzdrlaL0dXl7E4eULuK/gBv71r5HkZuZRaBnNrWPv5MF7HqFkspVH7puAMSOX&#10;kcOytOedEmu9m5NUBjJScshONzAyJZvh12fyom0CbKnTxvI9jsRk7EY7YmMl6qE9CCUKqoJQoyD0&#10;U1UBNZoQPiUSiUQikUgkf4gU+yQSyQD0PYgl4icxsU9VVaKKwi8njtP81nbmLltGabWe3ud2xcW4&#10;oRT9bA47Vns15S4nUyuf4ZZp5XpyXwm3Tp/OlKrKP0watDodzHC5mLxgAbUvvkh7Z6e2hi5B7Ivq&#10;Yt/ho0e5/6mnMU94lNsen8GhH38EQFGHVuyLbVdVCL3UeAscdYA0QSUU0lLbLrQVr0+7bbC9ncgn&#10;uxAeJzTYtcEJPbZ/8AdwtKK5hmi9A1qcHP/4Y2xzVmPJu5OZriYqXtzL08vfZu6qVhasbuWp5Tup&#10;q9/D99/8SrQjQNB3Ec/xb1KxVsna+YTYF/T5NLHP7yfkbSPU3kHo1CmUXU2a2HclBuaa9ZYT9ZUo&#10;e17RWju3d2ii4fmek9dLqKMdVYkOwTtMIpFIJJK/LiIpqe/UsaNscFZRWmChJN+C7Yb8JIFOq9Jk&#10;0a4gqSXun03sK7BQVmjhsfxcTGkm7jWbmVaUR0lR4nb9JwX2c11Bnib4FeRRPMpESb6ZGusUvjn4&#10;MYqioihRbd9nqFe+RCKR/MNQFAUEfPDBh2SnGhk5PFuKfbL6fQ1kphgwZuQy/Jo0bh93Nz//9AuQ&#10;LPZJJJIhR59cK078hNi6VJvg3XwFJgUnjQkLjxOa3SgbKzjzbAk9z82is9HFRzVPsvDBezBnWEgb&#10;kUN2mpGsVNNla8HbX8VkP0O6kfTh2aSPyGHKzTfzbuUMejwulBY30UYXosGB2LoEsXcb4pNWxIHt&#10;iIM74OBOrT5JqgM7UT7ejvhiN79sf5nF7kVUVripddRir3TjqHZT61zEkkVLWVq3nFrHItzVNbgd&#10;tbjsNbjsNbjjp7W47dr1tc46XPZaJoyfyotlExGba1Cb3aiNDq27ikebjC02ViB2eRBnOrT9KVWJ&#10;i31CVTTZU9+3RH5WSyQSiUQikfwhUuyTSCQDEBP5tNmt5+5eJVrzCgT+jk72fPopz9bXM83pwGqv&#10;onwo0/uS0vdsDgc2p51yt5NH5s1lXJmNsTYrY0pLue+pWZTZ7ZQ7ndicDmzJUmDsssPBdJeLyc8s&#10;ZP22VzjT06OvmksX+z768hD3zJqF6dHx3PvUk/x84gSQaNV7JUkWNZUkiW8gsU8VyW2ZIdrTo4l6&#10;Fyq9eb0EOzoI//wd6isr9bQ+fZbhZZD6RJMLJTaI01xDdH0lvP4cX372A1PnrCMno4DyiuepfPFD&#10;nl7xNguea2X28p04XniXA5/8QCjgJxzw0eP9Z0l9cRHuD7Zr0OfT2ip3nSHy+R7wOBEN9svfjjc2&#10;C7ShGrFpEdFvPiPU2aUJh+dZ5qDPS6S9AxGViX0SiUQikVwMsd+M3R3ttCx9lpICsyb1FeXr4l6y&#10;PGfBWphHaUz0K/jjxL7SC6iYtGcrNHOf2Ywp1cTEfAu2orx4G97SAks/Yp+lf7FQTxW0FeRiuyGf&#10;4lFmJlmycZdO5ttPP9F+A0dlkoREIpFcaWLdDl595U0yUwzxxL540pGsf3wlJ19lp5nISTcz/F9p&#10;vNv6fq9JyRKJ5CpA1SbXip8OaR04Gu262OfU6/KLfapHH0f0OGlb9TQfVpWz2jqR8aPHkp1iIH24&#10;QfueSdPa78bqinye6emA2alGrQVwioG04dncW3AjLz9VQvvGaqKb64i+WIF4bQ38fgS15zTibBei&#10;pxvRc/o8dYZQdyderw+f14ff56etzUdbWxttp2Llxaf/3ef14dXLl3TatzbWN7G+fCKiyYFoqdWS&#10;BJtr9PF3N8qLC4g0uVB//QoRCSNOd2iJjd4TiLajiJM/Izq9CbFPfl5LJBKJRCKRnBcp9kkkkvOj&#10;CkDt52BWojVvTPgKhcP8eOQoLW+/yfxlSymprqTUXsV0l4typzNJtLP32y738oh9Tl3Ss1Pm0k7v&#10;njWTMVYrY2yljLOVMmH+fMr1ZD6bwx6XEa2x/5ck9r367ntEovpgxAXscMZuE7tlTOzbd+g/3DPr&#10;CQyPPMJDc57m2O+/A+ipIFem5VdsmeLinl6hcJjO06f5re0UP584zk/HjnLS66W9q4tQJBwX+2Lb&#10;PXLmTC+ZKuj3ay1aeyW/6df7vHq6XxvRd7dCQ7WW0jfYAzced5Ik6E6kADbXoG6sQN3/Ju/sP4yt&#10;qom83FuY9Hgdzzz/AfNWtzJ7+Q6cL77P3o+/5azXS6jdR89FtBm+sqW1Bg4OodgX8vsJtZ2ip/s0&#10;oV++R922Uk/tcydmxV7OwblmN2yoQOxsJHTyGMH2dkK+gVP7gl4foUAANRJJvBHk2JFEIpFIJHFE&#10;P5div/sjkSjvbttK+egCSgrMlMWS+vqIfbZCC9bC/HOEutLCvHNFvgJN/rMV5mIt0qqsKBdbUeKy&#10;NUnssxZZKC6wUJRp4sZME9aiXEqK9L8X5MXvLyHv6QmC/ab49amiPIoLLEyxZFNbVsqRH75HVbTf&#10;yJolkLRm5MEniUQiGXTiEwj1sZNVK9aSPiwrntgnxT5ZserV0jLVhCkzj3/9f/9mWd0Kgj1BAP37&#10;WyKRDDlCT+w79AGivgrhcSKaajQp7DKLffFJ341OVH0S8itPFXNf4Y2YR5pJG5ZNxghNqstKTUh2&#10;V1bs6/1Y2alGMkcYSBuWwzhzAc+VjOfIugqUxmqULUtQf/9VT8FLHJ85b6m9x/Jj18U79/S6H1Wv&#10;c+9HVRSEKogqCmvXrue5qQ/BljrUljrUejuR9c8QXDObnpUz6X62hK7aKUS2b4BvDyAO7kDseRmx&#10;qxl2NcL2DVry4PEfIBKG+GMnwiZkcrpEIpFIJBJJAin2SSSS8yPi/5zzh7i0lpzkJgT+zg72fvIp&#10;S5s8zKh1U1pRQbnDEU/wi4t9rt5iX+x6m9OuCXWD3ZbXaafM7WJyhdaSd4ytlDHWEu54/HFKqqvO&#10;kQ619L5qypxOyl0upixcyMGvv7rgWb+C3mKfECI+OP323r3cMWM6xvGPUFxdxUmvF9Ba8Q6GZXQh&#10;96Am7bwrqoqvo4OvDv9I6/59vLx7Fxte2caqTS2saPJQ/9qrbN25k53793Hox+856fXF0wXDXZ29&#10;RKpgwKeJfUlynyb2+Qj5vPR0dBH++mPUTbXQUIVoqkH16IM4g5XY10fsEx6X1ra10YHYvIjw91/w&#10;8jvfMbPuFQqL7ubByfNYsPY9Zq9oxfH8bj78+HvOer1EAn56/L64ODf0Yl+gz/nLL/ZdmPznpSeg&#10;rR9ldwtsrIgLlYoneYDOTTyd8U9tX1fifprdiEY7eBxEPt9DT0dHom1woJ9l9foIBnwo4VDiPSpH&#10;iSQSiUQiAejn4IkaP8Cjqio/f/0N8++/hym5OZSPLjgnha+0wJwk0/VJ8Svonbxn0wW+5Pa91gIL&#10;pYUWSgosTC1ISt8r0P6/rciCtcjCPSYzxjQTD1kslBVZ4ml9CbHP3EfsG6g9b/9yX0mBmSmWHJ6v&#10;qqA7EEBVFE0OkGKfRCKRXFb6in1uRx1p/84kY0SObMUr6zxlwpiRy4hrMnjwrkc4dfIkIMU+ieSq&#10;QZ/ELj56E/HiAj2tz33FpD7R5CLa4EDdVEOk2cWC++/mf/4v/aqVxTNT9PS+FCOpww3kZlhY+Mh9&#10;fF73hNaV5pevNElPiWptjlU1XlqbWwWS5bz4hP6E0CdU0evYQOLYzsBiXzQSRagqwVCYeXMqWHTf&#10;zbBtMaGNFZxZOo2umql0uiZq5X6MrtqpRNYvRGxditpSg/A4oKEaGu3QWA0NdnhjHRz/URP51H7E&#10;PrnPJZFIJBKJRAJIsU8ikfwJ+u5YJc/6CoXC/HLiN157713sa57DZq+muKqScqeDaW6XloiXLPbp&#10;pzanA6uzul+xr2/S36XJfQ6mOZ089PRsxpZZGWuzMtpaysNznqa8l9AXK3tcRpxZU8NxPVnvQsW+&#10;5PPJYl/9a69xU5kN84TxzFu5An9nZ3wdDva26SUY6ttHibXbVVW8AT8Hv/yKpjffxPnC8zyxqJZp&#10;bhflsW3isDPN5WK6y8UTdTU4n1/H+ldeZf+h/9De2UWks1NP4otJbz69NLkvrF+y72tCAAAgAElE&#10;QVQX9LYR6ugkdOIo6lsvIOor9AGcJAlvkMQ+tSmp/W6sWmpQ11fALg/BE8d48ZXPeHr1u9x0y8Pc&#10;encp81buYtWmj9j38TecafNpUp/XN6TSXN/HDutiXziQJPn1I68NSXnbCHafIfr5Hm27NjpQm9wJ&#10;aTO+rd1/fjt7+r5W3Ij1FaivP0/o2E8EOzoJevtP7Qv6fAT9PqKhYK/3hkQikUgkEhBqn+9F/fei&#10;EILOgI8XKhbyWE4m5TeOOkec6y3PnSvRlRZoSX5lRbmUFOQyaZSFCXkWHsw1c4/RzB0GE3fmmLjd&#10;YOKmbCM355i5NcfMPSYzpQW5lBZasBVZmJBvxpJuZGyWKX6/pcmP0+fxz7dM/ZcF6w15lOQbsd2Q&#10;zztbN2m/nxWFZO1R/oaQSCSSy0dU75Qwb/YCUq/PIGNEzpCLFrKu7spJNzNyeA7ZaUYOffEFkBin&#10;lEgkQ4gQmmSmRLXEthfm62JfbKzwyrTijTY4EFtq8W+oYvK4m/if/0vHkmEmK/XKJfNdbGWnGMhO&#10;NZE+3EBmqomSW27ivYpyTn/+AapQUXWBL9bKNjlxL35Z1UW9uPiXdNvY3o3ezaTfpiZJbXJVRQsk&#10;iEQiNNa38Ip9HtFmF501j+G3j6e7Zgpnl06n57lZhNfNIbz+GZSGStQGB6rHjvA49NK3u8cJ6xfC&#10;nm0QOhtf/v4eWyKRSCQSieSfjhT7JBLJJdPf4FjfmVxdZ05z6Ifv2fjaa8xbvgyrvZrS6irKnQ7K&#10;Xa5zhD2r00HZAALfYIh9ZQ4H0x0OSquruH3mDMZYS7nRWsLN5eVMqVhIudOJLUnusznszKhxM3nh&#10;ApY3NdF1+vSAz32gdZN8y5jYt/7VVxlns2KeMJ7qtWvp6O7utf7+LL0eX/QW+xRFQVFVus+c4csf&#10;f6TxjdeZv3IFNoeDkmpt+5Taq7E6qrHqYp/VYaekuorSqkpKq6spcziYs3wZb77/Pt1tbUQDgV5p&#10;dnEhLS72ebVUv/YOoh/v0HbiG+2XddBGE/tig0NaupuysQr+s4czvgDLPXtZ8MJ+br+7mNHjHmTj&#10;S/v58ceT9LS1EQ4E6PH5CfrOleuuVIUHuC7s9/X6W4/PR48uVvb3f66o2NfZRfjYz6ivrkZsfAbR&#10;UpO0TZza9jhHyvtzRSy9z+OE+iqiH+8gGAjEWz/3K/d5vUR7ev70+0wikUgkkr8dfcS+5LZL77+2&#10;jZJ8k56cl0dpXJSLpfQlt+TtK9ppLXSnjjLzcK6FO41mxmSZuCHTxOhsE2OyTIzJNDMm08ToTDM3&#10;ZhkZl23mhkxN9Csp1MS+KaMs3JBlJG+kkSmjzJQVDST2nXvaK8XvvGWmtFB7jpPMWVSMf5BTR4+g&#10;xFL7ktaNRCKRSAaP5M/VmNj32COTGXHt1ZuqJOvqqew0E9lpJkZcl8bWzS8RjUYRCJnaJ5EMMUJV&#10;NYGs5zSi1ZNI7PO4EoLXFRL72FrHd0ue5vbcQq69JgPTSDMZV8Hn10Clffdpct/IESYyUozcbcnj&#10;9bUrCUaiqNEwqvcEeI8jfL8h2o4j2tsQZzqh5zRC6ZO8F0vEi7fiVUBVkpLy+gQFQC+5LpburkQV&#10;2tq8+H76gdDLK+mseoAzK2YQXb8AtaEatcmN1mrZ3XvSfd9qqUVsrICXlsHvv2gP3Gd/S+5zSSQS&#10;iUQikWhIsU8ikVwy59uxEknpHlFFwdvewYeff876V15h/vLlmjxWVUW50xlv0RtPy3OcJ3FvEOS+&#10;coedaS4nExbMY1yZjTE2K6NLS7h31hNY7dXYXE5d7NNaBE93u5m0YAHvHPiYqN5+9lLEPgFEoprY&#10;92xjAzcWT8Uy8VGWNDZw+uxZ4DLNJo4n2GtJfYqicCoQ4M3338e+dh1lTgfF1ZVY7Xat7bBeNlfS&#10;endp26bcEUsxdDC54hkqVq7g6OHDiM7OJLFPT+zz6SKVz6+n9XUQ/vErxMvLobFaa6GanMB2GQZu&#10;YoNDtNTCxgoiW5bA8cOc+s1P9ZpWFjy/j4cnzeW2m+7ls/2foQaDhHxtvYS+2OmVlubCfj+hflv/&#10;agJf0Ocj6NPWbzgQS0kcwlbBXq8m1AXaUfa8jGioTMh3TS5UT0zuc51/UOdiyuNC9ejCYEsNYmMl&#10;yraVhH/6lmBHJ2G/l5C+nsL+WNKhn2BbG9GzUuyTSCQSieQc+rSajR0AOn74MFWPjWeyMZvyG0dp&#10;LXJ1sS8uzsXEvqJYa139b0W52ApyGZ9n5uYcMwUZZm7INDIux8htBhP3ms08nGdmQp5Fr1wmFeRS&#10;rKf6TRplxlZkobjAwi3ZJgzpJh60mCktMDNFT+OzFcXa9sba/OZRWpinC4Vai96LSuzTzxfnm5ma&#10;Z+S1F9YihIqi/5aXSCQSyeDTV+wTQnD/XQ8x/Jq0IZcrZF39lZliwJSZx7X/PYwFcyvo7tYm5kqx&#10;TyIZWoSiaJKY/yS8vhax4RnU5hptou6VFPsanbC1jvcrplOQncfw67Mxppuv2rS+RBnITDORnWLC&#10;kpXPf/2/65g6fgq+X39C/PQ50Z3NiHdaEO9tht0tsPdVxCet8Nk7qN8cQP35Szj6HZz8GRE4hTjT&#10;iQj1QFTRk/xiYp8CItbCV9V8Pm0L0kv4E7HkPhDd7URfX0dk1UxUjwOa9fbKHjfCU6NtX72Ti+px&#10;6l1dkid9uxPteb/7RHsUVUl6LCn2SSQSiUQikcSQYp9EIrlsxMQ+gd6eNxymzR9g3+efs3rzJp5e&#10;vBir3U5ptSaUTXNpFWv/etlS+5wOyhxOyhwO7ntqFuPKbIy1WhljszJhwXzKYpKho5rp7hqKKyt4&#10;ZtVqjp3S2vBeSLvc/nY6FQQRfXB69rKljJr0GLmPTaTxrTeI6LPRB6sVb9KSgL7+YykjPx8/TuOb&#10;b/JEXQ3FlVVYq6s14dHppMzp1NePvVdL4niKoS72Ta91UVxVycLlyzjy44/Q2TWA2Ocj6PUR9AcI&#10;nTpJdPdmTepLStGLp67FB3MGc0BHF/uaa2BDBaF3NqN2+DlxtI269btpeOtL1q1r5u6b7+b9t3Yg&#10;Qj30eL0JKXGIKy4X6u1jQ34/PX4fPX5tGSMd7Zxp89Fxok1LGAz4eiUnXtHy+Qn52gh1nSby1QFE&#10;Sx3UV2kCp8eF6nHHU/sGQ+xTPdpAkOJxoDY5dFHUjWioQnn/FYKnThFsb9dT+/QEP30dBr1eFJnY&#10;J5FIJBLJgAghtAknQCjYw7bnVjHJmEn5jQVx6a0kLsDl9Rbjiiy92vPainJ5wGShIMNEYaaZO40W&#10;HrKYmVpgpqTAQkmhhVJdBiwrslBepAmBU0blMmWUhbLCXMoKLdxpMGNKNXKn0YKtII97zUbG5Zh5&#10;wGLRBT8zZXprXmtRni7zxaTDvAuU+vqk/Y3KZbIlm4oJD9HedgpVUfsVBOQBJ4lEIhk8hBBxse+B&#10;ux5i+L+k2CfrjyszJQdzVj7X/tcw7r/zIY4fPwFIsU8iGWriYt+Jw/DyMkR9lSb2XUaZr78xxKjH&#10;hXhpES2PTyYjxcjIETnkpFrISjUN+efXwJ9rBk08TDOSk2IiK81M6nUjcU6eSNfb9aivriS6oQrR&#10;5EA0OcHjhCa3NsG9pVZLxHt5Bby+FrZvhPdfQhx4G3FoL+LnrxEnf0H4TyLOdiPibX1jrXtFvKUv&#10;9O4GdPinX/j+628QX+9HNNdAY0zqG3gyd0Lsc/Xu5tLsgvXzEZ/t7p0qiBT7JBKJRCKRSJKRYp9E&#10;Irl0Btiv6rvzFRP7YhUOhzl+6hTvHviYF7dtY8GKldjsdkqqKrHZqyl3OZnmdiUS9nTR7mLrfBKg&#10;zaGJbFMrK7ht+jTGWq3cWFrMnTMfp1RfBqvLwTS3iykVC3lzzweEIuH4Qc4/XDX97HgqQhCORhBC&#10;8OTiZ8nXxb4tu3agqAoxAW+wiEXoq0JFVbUExR+OHGFFcxPlDicl1ZW60JdoU/xH6y4mXc6ocTPp&#10;mYUs3bgB77FjqJ2d9PjOTYwLxsS+ji4iX3yIuqlWF/tqeu/g68lrsYGIwRu8cWhSn8cBHhehrw4S&#10;6eqi63cvBw9+y2+/+Tjy7XfcfMOtrF+9FhEKam14vb4ha8GbXGF/IJ7OF/L76PH6OOvzEW73cdbr&#10;5defj/PO3q/Z/s5X/H70dyIdAXp8Q7js3lMEO7sJHzuK+vo62FiREO487kEVN2NiX6/Zvc1urcXz&#10;5sWEvz5IT6CDkLeNsLeNoLeNoM9L0B8g6PUSOXNGDg5JJBKJRDIAQghUBELAscM/MufeO5lqzqZ8&#10;9CisBeY+LW77qXhL3jzuN1swpxsZnWVmfJ4Za6GF0iIztsJcrYr0xL1CCxPyLTxoMXObwcyNWWZu&#10;N5ixjsrlPpMJU6qJW3JMlBbkYivM4wGLiRszzRRmGhmTbeI+s5HiglzKimIpfb1T+EoLLiCxryCR&#10;NphI7TNRWmDh3Ze3xGUT+vzWlwedJBKJZPBQ9U4Dp0+f4a5b7mXENelDLlfIuvorM8WIMcNC6vUZ&#10;jDLdwCcHPwXkd7REMtQIJaodQvj5S9hUCw323l1crpTY1+RGbK2jbuKDXHNNBoY0I1ez1Kd9rmlt&#10;6HPSTIwcYcCSkYvz0fv5ZcVc1CYHaqMdtTE2nu6AWEKex4nwOBCN1do4aaMDGh2IRgfC44TNixCv&#10;rUG8vQHe24L6xXuohw/B8R8RnX6EfvxC6KIfJMIIlHCYusWrmFs+k+631sOmGtRGF3icKA3VKI12&#10;/THt+vLZ40Kf2lfwa3JpY8brFyD2vwZKVBcKE1mBEolEIpFIJBINKfZJJJJLR9CrzWz86gEGzISa&#10;mHUlhKAnFKItEODDzz9n4yuvUrl6FeVOO8VVlVgd1ZQ7HUxzuQZd7LMly30uJw/NeZqxNhtjbCWM&#10;sZUwft5cTS6srWFKZQU161/gpNcL6CmEF7p6+sxoU1WVqKJwpucs02vdjJo0idyJE3n7wz0IcWEt&#10;fi+GWDtkRaiEo1H+88P3LG5ooNReRWlVNWWugaRJOzZn78S+/sS+iQvns7KpEf/xE0Q62jnr9Sak&#10;Mp9Pa4HqPUXI30Ho2C8ob76AaKxM7LT3J2oNlvQVmyHocWozBxsqUd94gdCJo4Q6Ogj5fJxtayN6&#10;uotIVyf33HIvroXVRM+eIdrZydm2tqtA7NNa7oZ1qe+sz0fQ6yfiD3Dy1xO8t+8bXtz2EfNXt1K7&#10;4X1++fEYolPbDldy2YP+RJqgJs75CbZ3Edn3BqKhWhtU0lP7hMc1aK141fhAVZ+/NdfCxkqUnQ2E&#10;fz9J+PRpgoF2gh2dhNo18bHH20a4+zSqKoeIJBKJRCLpD+13KYSDPbz6/Fom5oykfPQobHoynq2/&#10;lLvklD5djrvPbME80sSNWSYmj7Jg05P5Sos0wc9WmEtJgYVHci3caTIxOttMUaaR0dkmbsoxcb/F&#10;wtRRueSNNHJjponiURZdAsyjtMDCY3m53GUycUOWiYKRRm7K0dr6ammCida81kLzRYh95l5SYGmB&#10;hUnGDJY9OZNwTwhVT8EWqhT7JBKJ5HKgKNr4yLGjx7nphttIuW4k2Wl/Rr4wkJWSqMzY+atA2pA1&#10;eJWZYiQ73Yghw8ywf6Wy7aVX49/PMrVPIhk6hBLREvu+PQANVZpgNgRin9ripqfByRN3387//m86&#10;pj/1vTKIn1169f48M8SlPkOamZRh2Yw25vOcdSLH1yxAbdHFvdgk515j4m7UZnfS32v63MYJjXZt&#10;O9Tr4t+WZxEvLYc3nkfsewPx1X44+j2iuyMu9imK1iI3cKqNe+6fxJj0DH5bPYfohrl0L59JcMVM&#10;Ti8t58yyMs4uLefssnLOLi3nzBIb4efnQYvWmjc2nktc7nMj1i+ED1+BSFhrAayHFQip9kkkEolE&#10;IpHEkWKfRCK5dAYQ+wZEFb0G1WLnQ+EwbYEAn3z9NZu2b6d2wwaefHYRxVWVlFZXxQW9ae6E5KcJ&#10;Zg6szoHb9g5UVqddP9XEtlJ7NXc8/rjWjre0mNsfn06JvZriqkqeXrKYT7/5Oj6wHNuxvJg5Y8li&#10;nxCC33ynmFJVScHkyeQ+NpFPv/mKWLIeg7LL2rv9blRROPj111SteY6S6qp4WuHA66haW6/nWYcz&#10;3G7Gz5/Li1u3cMbrRenuJtzeTqS9Q5e9AgQDAUKdXYTbO4juezMxW/AKDNgoHidqLAWw2Q31FUQ+&#10;biUY0JdLb2fb4/MhQiHmPD6bGcXTaTt6FHHmNGfb2oY8rS+5pXGPz0sw4KfH6+OHb3+l+Y1PqFi7&#10;m/mrWylb9AZ1G9///9l77/8mzoRv9+8453Oe95z32XeffRZwV2+u9JaEEELo7rZsqgmhu6jYmGII&#10;LVRjy6amFwIkm8am7W6yaWxC2SQkAdwLtlVnrvPDjGTJGBI2tM1zX5/PjYUsSzNjaSzdc833y9Xv&#10;ryD3dNLX0npPlzNa7PO1t+NrucZA7wD+c39DProJGqpUsS/q7Mw7NSnnGUYEba5Rzv5tqsH/wWl8&#10;ly/g//4i/u8vEGy9hr+3B39vNyGvV00UFWeACgQCgUAQjYz6/lWGHy+dZ+X0h8lPNVEyNj2SaPdz&#10;Yl9JppU5VivWZEW6y023UqJW7BZlWCPi39w0C1MMZrK0JkbrDEzSm5lhNjM31UqBKtdlp1qYYrSQ&#10;m25joXofxRmp2DNtlKiPtyDNyqNGC1laC6nJRh42mclNVwTEokwrRZlDpT5rrLw39HtD1ifXpmf1&#10;zOlc/ef3SmqfmiYR3l7izYRAIBDcGWQgFFIkggvnLzIucxKJI1IU8SHBiC7BpMp5YQHCjC7JjD7R&#10;jD4pdugSzWiTzOiTLeiTLOiTrJFhSLLecPtBeVC5P12iGW2CaXgRMOEWkkbMbc03Xh7mZ7W3uL9b&#10;PZYYQwUZA6nGDP6///s/qdu8Db/fL8Q+geC+oc64yWoV79/fgfr14HEqsll0HevdnidudMKxDXy/&#10;Yy3zxo3jj3/QYEq6//ssZb8VO3SJJjTq3ztjsoXEOCMZ+lQaFuXSUe9EPlJNyONU50QH628jw+NC&#10;PlwNR2qRm2qUtD6PmqLnUS6HK3vDPys3VSt1uo0O5frDG5Bf2gPvvwxXLkEoRDAQBOCrv39OWuZU&#10;pht0/OjMJrAxlzbHfLrd2XRX59C9ITxy6anJoce1AO+uFchHNkTmhiOpgmHx8MA65LeOwkCf8lyR&#10;JG73+ItAIBAIBALBbx0h9gkEgntH1Gex6Gre8AgEg3R09/DNd5d5/exZdh09QvmO7Yp8V1WpJM05&#10;HZS6XSxyuyl1uyl2VVHsdERqZO1DKmVvleRnVy8vdLuYt3o1E0rsTCguZry9mMdXrmD5pk288f77&#10;DPh8Q1I4JP6VD5bhicQfW1vIrawgMy8Xy4L5fH7+G+X7slrHe5ubc2g6iCxLyLKEFFIqeL+8cJHK&#10;Z3aTV75eXfefS0C8tdRX4nKyyO1m/ro17Ghq5Jtz/+Dbixe58I9/8M9vznO9tRX/T5fx//MbvBfP&#10;MfDBKULHtqiy1T08E9PjQmp2IzdUIR/bhP/8F3i7eyIC2kB7G9evXIVQCM/+eqZNnM4nZ99HDvjo&#10;b30QxD5l9LcqyX39ra188PHXbG8+y+odZ1jx9OuU736DRZteYavnPdqvtiBd76Kvpe3+LnNbK96u&#10;bvw/XkZ+9SAcKo/6vajjrv7+1cmpQ0769qyht7GG4KsHkF7Zi3ThM6RQCDkYVCeJxDTR7SISiQQC&#10;geC3TfR+PuD387qnQU3ry/j5tLvwyLKSm2YlXWMiU2MiN80SJfXZsGfYyEu38ojZQoZWuc0Uo5k5&#10;qWZy05Qkv5KsVIozrRRmWCkbN4bCzFQK0izYM1MpHZNGyei0SOWvPcumCnw25tlsTNSZSE0xMV5n&#10;Zn6qBXumlaIsq/L4kZpgS0QuvFmtcFG6RV2fVPIzzBRlpfLFnz8AIBhU0iRAvI8QCASCO4mMTCik&#10;NCX889K3TBg9haSRWrRJisBnSLZiSLaiT05Fl2hGHxYz4g3o4g1oEwaHJl6PJsGAJt6ANm5waOL0&#10;ynVDbh+W9/RhUTDZog4rhogcaIl8X5toRJc4KPGFhT5NROwzE5b5wqKhLsGIPkrWC//MULEvRg78&#10;WbHvwUidehCGNsGIzZDB7/7j9yxfsoLu7h4AIfYJBPcFdc4fGWQZ+aPXkevLocmN1FyN5FEFrzvU&#10;3nKrEWhwwnMb+bhmGZOs6cSN1GFMHipi36cR/nuQZFblPkUmNyVZSYo3MdqQRv2iHLoOVSEdqRk8&#10;0XlIi0lkrtXjQj5Si/zsNjixFfn57fDqXuQXdyIf2wzNbuRGF3KDAw5VKvPmkQQ9h/L78IRPnK6C&#10;Mx7obiOgJva9++ZbjBhlZFZaOlc3lyLtLqP36WX4dpXh37MS3941+Patxr9vDf49q/HvXUWoviIi&#10;Id7YvFKDfLAc+bUDyF1KYxJS6P49bQUCQQQx1yEQCAQPFkLsEwgE94Xog4bDSX59AwNcaW3lw79/&#10;xtFTp9h2uIk1T29jYU01RY4qCioqKaqqotStiH4L1VHidlHiHKyYtauJfnZX1HA6ouQ+5eftLgfT&#10;y8qYaFfkvnH2Ig699BLX+/uRkZFiRJZ/7S1tSP1Q+s+ffmJB+Toy8nJIzVnAFxcvAKiJfbexDaO2&#10;ZTSSmtQnSTIXLn/PxkP1FFRWYHc4KHG7FBHyX6g2HjqKHFWUbaxlc/1BdjU3sbX+IDs8jVz69jvk&#10;Lz4g9Fo9vQ0uurYuJniwXJGt7tGZmFL4zMXDG5APrCP0p6P4Wq7i7ezG16YKaB0d9P74E4RC/PXs&#10;B4yxjeOVo88hhwL0t7Xgbbu3gtzQx/O2t9Hf2hqR+85++A/c+9/iya2nWLX9DKt3nKbimTdZvOlV&#10;dh4+S+fVFqSeLvpb77PY165W8nZ1E3r/JHJjlZrUWI3kUSfu7rLYFz5L9frmYtrXz8C7Yxny3pXI&#10;n7+nvGbU9EzBL2O4/bVAIBAIfptE7+e729tx5WWTa9KxcHT6Lxb7CjNtTDJYMCebmJdqYWGmdVDq&#10;y7Qy32Zlgs6ETWNigt7MLJuFggwrxVmKAFicZSM/zYQ9y8aWOY9xanUZBwrm8uT40RSm28hPM1OY&#10;ZaN0dBolWanYs1IVSS9LqenNT7fymNlCRoqZDI2ROVYL9iwrhVlWirLCdbuDyXzFEdlvuFpeG/as&#10;VAozrSwwannz+DEAggG/+HsoEAgEdxi160BpTAAuXrzEuMyJJP53CppROlJG6dCM0pIyQkPySC0p&#10;cXo0CTpFyks0YRiSjqdNNKFLMqFLsWLUpGFMsWFMsaFLSUWfkoouyTwo5iWZ0CUZFdkvXoc2QY82&#10;QU/yyBSSR2iUxx2lJSVOhy4sASYZ1aQ/RfjTJZrRJ5tVCXGocDeYNhizjBGxzxhz+2jZRJt4K/HE&#10;jBD7YodZm8rI38cz+7G5/PjjFeVZJcQ+geC+IEuKqC37BpDfPoFcXx6phVUENedgcttdHP5DTnhx&#10;M6+utWNIMpEYr8eQbHygxL7wvlybZMCUbCYpzkCmIZWGxbl0HaoidERJHpQ9at3uzeZEPW6kphrk&#10;I7VwYhvyK/vgT4eR3zqG/O5z8OeXkN95HulPR5FPHoDjdciHN0BzNXKTE9njQD7kUGS/vSuRj9Yi&#10;X/knIVlGlkIcazrC//u/RlI4cRIdByrhaA2BhujfYY1a/1ujXq6OPSYQLSN6XEjN1VBfjvzyHuQ2&#10;ZZ+NFLyvz1uBQKAgZjwEAoHgwUKIfQKB4L4gy9INSVmDYt9gTa/fH6D7+nW+vfITZz/5hBNnTrPj&#10;yGEqdu9ixZbNFFVVkl9RTlFVpSqsOShVq2YV4c/NIrebhdVRwx0eLkqjEvzmrlrJRHsxk0tLSMvJ&#10;YfvhZvoHBpTajts8cDdcClggpHwo/fCLL5j51ApSsxcwbdkSLv5wObL+/+LGjLb8CEkSkiTxw7Wr&#10;bD/cRGFlRaR+1x5ONfyVI7zNihxVFDmrKHE7sTuryKus4vR77xH880v4diyjfd3j9GzIQzpUhXy4&#10;evjq1LsylMpf1LMMA5+/j7erG297x6DY197O9StXkAau0/bddzw6aTrbXJvw93Tj7+pkoK3tnsp9&#10;Qx+rv60Vr1oXfPbDf+Da/xbLt55k1fZTrN5xhlXbT7N+95ss2fIaDS98xPWWVkJdHREZ8L6O1hZ8&#10;3b34zn+BdGIrHKpQazaqlXHXxU5F6vTvW01H1Sy6a3IJ7l6O/Lc3QQoJOe0XMlS4Vq5EfKoXCASC&#10;3zCyLCNLyn7/wmefUTImncI0i5qgd2uhz66OmVYrxmQT00yqqBdJxEtlbqqFTI2ZDI2J6RYL+elK&#10;Va49y4Z9tI2CDCv5aWZWTR7N4YV5XNheTf+RvVzZu5k315WxN3cOlY9MZtHYdHJtZvLTLBSmK8Kg&#10;PSuVIjW9rzjTxhyrlQyNiQyNmTk2NblPrdiNrtmNFvvC18d8PyuV4iwb2SYdDbXVSJJEKBSMkd4F&#10;AoFA8GsJtxfIBIPK3Mm777xLmjkTbbwRiyELi2E0adYJZKRNJT19KuOnzGXiQzlMnV7E9LllPD7v&#10;SWbMX8GMeSuYMf8p9euTzLFXsWDRBrIX1rCgtIZ5izYwv7SGmTlrmDF3OTPmr+Cx+cuZPncZkx/O&#10;YdLUbCY/nMOEKfNJz3iE9LQp2CwTMBmyMGjTI0l+mjgNyX9MJnlECikjNaTEadHEaxXxL8kQETUG&#10;q34tURXBJnQJZrVW+MaEv2i5T5touIUUIqS+ocOYYiFplJbRtnH849zXgBD7BIL7hpryJvd2Ip9u&#10;iBH7FMnLdU9OAg82uuDZjRwozWbUCD0pCXoMSQ+A1Bc1tIkmdAlGzMlmkhMM6JKM7CqaR3ejk9AR&#10;N8HGwfrdsNgXSe+7YV7UjdzoAk+NIu0d26Qk9r3RDB+8Bp+8g/z1X5Avfob8zSfIX30An/4J3n8Z&#10;+UwT8kt7kF/ZAy/vRv7zi4S6WpEBr3eAWvdG/vd/jGTd49MZaHQhH9lAqGAuKKYAACAASURBVNGN&#10;HJb3PMplohP6PG7lpO9I0qArRuyTw2Jf+1XleSPEPoHgwUFMdwgEAsEDgxD7BALBDdybg1PDi33h&#10;rzcIJbKMz++nu7eX769d5e/ffM0bH37Ivueeo7b+IOW7drK0tpYSZxX2qiqKqioprKpUKnzVy5FR&#10;WRG5XFRVhd3hYPmmTdQ1NrJkwwYm2O1k5uUzY/lyPj//DdJQseUXMJz74lfFvjc/+ojpZcuwzJ9H&#10;bvk6fmy5FrP+v/T+BzelIvbJsqwcaJQkunt7OfTSixQ7KimuqqLU5R6U8u6Q3Fei1h4XOx0UOR0s&#10;cbuYu66cA80eBl7Zx/XqBbSVP4F/72pkTw1SkxOpycm9qFiQm1zKGYEN65Fe3oPvh28Z6OrGNyTN&#10;bqCtFW9bC8HrvTy5eAVFcwu5+s/vkAf66W+596l90Wl9A21t+Dva+esn53Ef+BPLt77O6h2nWaWO&#10;NTtOs2bXGyyvO8lLZz7F195BoLOdgfu0zDGjrRVfRyfe1hZCbxyG+gp1Mid8huZdfg5EJrpcXN9s&#10;p61iFgNbiuH9lyHgU16f4iD8z3LDfk/dFwsEAoHgt4ssyyDJBAMBXmk4SLZJQ8mYdIqzfj6pryTT&#10;Rl6ajbQUM1l6E4UZVopUYc6eZWNumo10jZk0jYk5qUrlrj0iz9nITTNRMiaN7fMf52zlk3TUP410&#10;4gDy8QPw7EEGju7lyt4tfLaxkhfKitk2Zwauxx7iyQljKEi3UpBuxZ6ZGpEI7ZlW5qZaGKu3kqYx&#10;Mc9mUSp7M2wUZViGXYdhxb5MG0VZNnIteuqWLSYQ8CNJUszJSAKBQCD4tQyKV8FgAICTp95i+pwl&#10;PDqnjLnFDuaXOMlZspGcpZvIWVLLgsUbyF68mdyyOgpX7SJ32WayF28kJ2pkL9lI/lPbKVq1i6JV&#10;uylatYuC1bspXLmb3KV1ZC+uJXtxLbllWyhauYucpZvIXryR3CWbKFi5i5yldeSVbSV76Rbm2Z3M&#10;yi/n0TlLeXRuGZMezmbi5PmMHT+TzMxp2CwTMOsz0Sca0MTp0IxSkv40o3Ro4nRo43Rq0p9JrRW2&#10;oU9UKob1SWa1jtccSXAaFP5iU/6E3HfroU8yY0i2kPBHDR9/+DEgPv8LBPcNdX9OxzXkV/aoYl/N&#10;PZobVkao0YncXI3f48Y193FG/lGHPlGtRX+AhjbRhDnJjDbehCHJjHv+TK7uLUc6uoFgTLLh4LaL&#10;FvukJhdSo1KlK0VOrnYjNzqUSl2PS5HtjmxEen4H8plG+Oh15K//ivzDN9BxDXq7oO0n5J8uKdf9&#10;dBG5u42A3wdAy7UWinJL+d//MYI9JTmEjlQTaoptZ5Ga3MjNbqXyt9kdc4J3RPaLXv6I2LdXiH0C&#10;wX3gVu+R5Mg/w91WnP0vEAgE9xoh9gkEghu4FxNe8jBv+mIFkuEFv/AIhUL0+7y0dnZy8YfLfPTF&#10;57zyztscfu0Vdh89yoaDB3Hs3cPKui2UbdoYM5bVbmDF1i1U7t5NncdD40sv89p77/L9lau8//e/&#10;88RTTzGuqBjr/Pk83dzMgNcL3H5V7lAC6lnnb6hin3XBfHLK1/LjNUXsu50ziG8QImVl+UKShC8Q&#10;4PWzZ1lU7aawskKR+pyDMl7xnRT7omTBsmo3c9ZXsG3XNnr2raW3cia9dQuVM/aaqtU61ns3cSM3&#10;uaGhguAHr+HtaMfX0YEvkmbXpoyODnp/vAKSxKE9B3h47CN88ddPIRig7+rV+ybGDbS0Euru5Pw3&#10;31HneY+yupOs3nGK1TtOs3q7MtbuPMXK7ad4atspPvzLN0jdXfjuccrgrcREb1sr3p5egp++i+xx&#10;Q0MVclN48u4ePA88LjhcQ2DPKjoc8+iumkXoVAMM9CofO8UZ+zflppKCEPsEAoHgN4+kvq/s6Whn&#10;8+IS5ukSWTguk6JMa2x17U3GTIsVU5KJOalKtW5hppKml5duJUtrIVVjZk6qhZIhaXmF6WZWTxnL&#10;s0uL+WH3RnzH9iIf3498bB/ykf3Ix/cpgt+Jg4SOH6TXs5Of9mziy02VnFmzjN05s1k2PovCNDP2&#10;SEqgsszZaTbStWYyUszkpSky4Q3rM1wVb7TYl2kjz2pg08Ii/D5vjNgnEAgEgjuBHPk3nNh39uOv&#10;yF1ex/yFtcwrcTK7sJxZ+et4bO6TTJ+zlIkPZTNxajYTps5nwpT5ZGY+QlrqZNLTpqhDuZyWOvnG&#10;YZtCWuoU0tTvZ42exsQp85g4VbnPSVMXMH1OGdPnLmdm9mpmF1Uxu6Cc+aVu5i90k1tWR25ZHUWr&#10;FVkwd8km5tldPJG7jsfmlfHIzFKmPJLPuPGzyMiYhtU4BmOyFV2iGU2CXqn1HalFM1KDJk6vyntm&#10;NQ3QFEn2U+qCw+JHbF2vEPtuPiy6NH73//yBV15+7cYUeoFAcO8IBZQ5uCvfKZWv9eXIh++t2Bc4&#10;5IBjtbTuq2DhQ1MZ+UcthiSTWo9+//dX4f27KdlMSrwRQ6KZ6nlP8MMz65GOVBPyKNLe4Do51a9h&#10;Sc4FzdUE68vpe3ox/TuWENi/llC9Q5XswlW4TuRGJ1Kjg1BDJTRUQvMG5BN1yK/uhw9eU9L7rn0H&#10;/b0ghUCS1EYlRez75tzXjM6cSvIfEnnfuQz5sJOB/esIHiwnWF9BYP86/HtWEtj7FIF9qwgcKCd4&#10;sILgwXJChyoVCbFxSP1ycw3yQSH2CQT3i1u9P5Ki2tVuvK1M9Ik5AoFAILj7CLFPIBBEUCpnlRpX&#10;SZJukOnu6GNFPebNbhD9vfAyRJaL8HIpkqA/EKBvoJ+u3h5+uHaNLy9d4tOvv+adv/yFMx98wBsf&#10;Do4zH7zP23/9C3/76hwXL1+mvauLvoF+QlIIfyDAFo+H8cVFZOblMb1sGV+c/0bZJmp98G2va7hW&#10;OKCcpfjsG28wZdEizPPmUlpdzdX2duD2q0HCyyKp2yIohZAkmb989SUrt26hoLyCUreLEpdLEfuc&#10;gxLeHZH5nLFi3zK3gzkVDjZvqaazrgTvhhx8B8rh8IYbzii860Jfcw1ygwP52Bb8F87h7e7B39aG&#10;Lyy9dahiX3sH169cQ/b7+fz9D5k2cRovHjmO5PMy0Np6zyU5f0cHA62t+Ds66Gltw/PyR5RtPcnK&#10;7aduFPt2nWLFtpNU7X2TS+e/R+7tZqBVWUfv/U7sa2/H13oNX08vgW8vID23Q0ntu0dn5cZUUXhc&#10;9G1dSPuaaQw0VSN3XlNeOyHxwfNmRCelhkU+5Qw9IfYJBALBbxtZEfuA7745x/JHppBnMVA6Jl2V&#10;4G4t9hVl2phts/GIWU29y7RQnKX83MNGM6ZkM7NsUSl9qmBXkG5mw8xH+NC1hp7GXcgnDijj6D7k&#10;o/vh6AFF8Du6D47uQz62H/nEQeTnDhI6tp+BI7v5ae8WXn1qMasmj6EwXakALsywKjW/mVZm26yY&#10;k0xM0pspybRRlGVVlk9NCyweWs07zMizGqjKnsNA3/UbPi8JBAKB4NchR30NqHMnJ19/WxXjHsZm&#10;GYdRm4ZRk4ohyYY+yYI20Ygu0Yg2wYAmwYAmTkvKKA0pozSRy5pRGlJGakkeqdbljtSSMlJD8giN&#10;8v/I7XVoEwxow9W4CUYMKVb0yRYMyTblsbVppFonkpn5EGPGzWTSlGweml7IY7OW8OisJcwqLGd2&#10;YRU5SzeRv2Irecu3smDpFhYs3sh8u5PZBeU8Nu9JpkwvZOyEWaSnP4TNNA6TLhNdspmUUVqSRySj&#10;GaVBG69DG69U8OoTTUqqX/Jgla8uMTrRT4wbxD5tGr//X39k5/Zn8Pv9ynNL/L0WCO45ciioiH3f&#10;fw2Ha5HrK5AO19y7+eEmN756Bzy3mW+2r+axjNH89x81mJLVlNQHROwzJptJitNjSFKlvt3lyEdq&#10;CHlcauJddNKdS0nI86h1vE3Kic3Bg+V01xbQ6ZxLT00OvZuKGdhZRvDAOkINVcp8bHONWoXsAjXJ&#10;Tz5UgdzgAI8L+dgW5NON8NczyN9+CV1tyJKsCPeyzLtvvUNikpXiiePo2LmCvk1FdNTk01tbSE9t&#10;IT01efRU59C7IZfu6hx6agro2VhIT20BvZuK6atbSP/mEnw7lysnZDfXKOt2sBxe3qukBoIQ+wSC&#10;+4hy7BX1eKgi9kk3PalRvLcSCASCe4kQ+wSC/+GEq1vD0lz0iJbpQuoIX3+nGP5sD4a9LlyfGSv2&#10;DTOQCUkSwVAIn9/PgM93w/D5/QSCQfVnlHUKhoJIksTn588zZ9VKxhYVYF0wnx3HjjDg9SIjq6l9&#10;t7f+4eXyBZTJxD3PPsvYomIMs2dRuWcPXdev/+y2GPZ+o76GQiEkSeKHa1epPrCfvIr1lLpcqtjn&#10;pMTloPROp/RFiX0lTidLXU7mVbnYs8VJ796VSPtXE/IoZwZKTW4l/t9zj+S+wxuQ68sJvXEUb0sL&#10;3q5ufG3Rol74awf9La34OzsZ6OggZ3YOq5asoK+jjWBvD33Xrt1zIa6/pZVgdycf/+0C6595gye3&#10;nWTNTlXqi4xTrNt5mmVbTrLv2Pt0/XQFqbuDvrbWe768Nx1trfg62vG2txN851k4VAmeaqRmtZbh&#10;Xoh9Hhfy4RoCB8vpLJ9Jz7YlSD9eVF44odDgfuW2XtG/fcLbJFpWkAApFELyB8QBEYFAIPiNEr3f&#10;//LjD7CPSacow4o9K/VnpbfwKMi0UZCRSnGWIu3ZsyzkpFmxphiZoDezMMtGYYZSdVuUaaUw3cLm&#10;2dP5couTwPEDyMf3Ix0dlPg4egCO7odj6lC/Jx/dh3x8Pxzbh3x8L/KzB7h+eA9vritj6bh0JZFP&#10;rQIuUoXEh0wWDIlG5lit2LOskeuV6l7rLZP77Fmp5NuMLJk0lu6OdmRJSRAXYp9AIBDcGaL3pD6f&#10;Mney4+ndJPwhmZRRWrTxelLiwpW2euVrvAFdgiL2pSSGhbyw8KZKb5HrDJHLuiRD7G3DYod6u8iI&#10;N6CJ06tDp9brqpfjdejiDWjj9ehUAc9iGoPVPIHMjIcZM34m4ybPZeoMOzPmP8W84iql8nfpZrKX&#10;bSJ32RZylm1hwcINzCqoZNqsJUx6OJtx42eSkfYQVuMYdAlGUkalxFT6auP16BPDdbNWDMlWVfa7&#10;/2LK/R2x28CssTHiP+NYuXwt3d09ynNM/L0WCO4xMnIopMwvXfhUEdQaKpXq1fD8XdPdnyP0HXLC&#10;85v5s3sZaTobI0ZoMaeY0d73/ZYyDEkmNPFGLClWNsyfxY/PKFKfMrfpHhT7InW36vbzqNvP44yc&#10;2Ozft5r+bYvorS2g0zWfTtc8emvyuL7Zjnf3kwQOliM1VkGTOyL4Re630Ync6FAkv+Ya5Bd2wHsv&#10;Il36glB/L8gy9fUeTEkmXl5ZhNSwjs7qPHpqCxRxrzaf3toCrm+x07dtEb2biunZoIh9vbWFdG/I&#10;o7smhy53Nv11pciNTiUxsEmt4n1lD3KHSOwTCO4H0cdHosW+6wP9dPVcjxw/liVJOS4LYi5EIBAI&#10;7gNC7BMI/ocQkcbUy+EEuhixT5XPvD6/KsR5CQRDMXKfFHXbUOSsjX/9DdztiH03+/nhxL5b1fjG&#10;3paI2CfLEsFgEH8gwNOHDzO+uJjU3Bzmrl3L199+q1QAS6FfvFxDrsEXVM4633HsGGMKi9DPnk3N&#10;wYP09vX97La4FZJaTXy9v5/mV1+hsKqKYmdVlNTnpMRVdUelvrDMF75c6nSyyOki2+HixNMufE1u&#10;aHYjedxInnst9ikTHDQ68X/+PgNdXZEEO2/bUAGtA29bO33XroIk4S538tjUGZz/4gvkgT5F7Ou4&#10;O+Lb0FQ9b1s7/a2tBDo76LnaQv1zH7Js6+us2XmaNTuixL7tp1m9/XXW7jjN8rrXOfP2FwQ6WvF3&#10;tDHwANTwxqxTSwsDPdcJfPkh8uFaOOREaq6JTDhFJu887qgJqjsg9oUnBsPPt+YaBuoW0r91MdK3&#10;XymvsxvEPqH4DWWo2Bf0Bwh09xIcGEBSt98wP4XYjgKBQPDvSfR75I9OnWSBMYXSsekxdbVF4aS9&#10;oQl3MUKclSK1DteeYWWq0Ywpxcj8VCulWTYKM20UZVgoyLCw8YlpnN9eQ/DEAaTj+5GP7FWkPlXi&#10;iwh9N4y96m32IofHcwfpO7yH5pIF5NhMlGYpy1uUoSxTXoaN9BQzWRozRZmDYl9xxqC4aM+Ikvyi&#10;hD97VioFqSbsWal0tbYon42CoZhtJxAIBII7g1cV+6oqXIz4XRy6BLWaNpJWFy1xKZc1ST8nTwym&#10;22kTDYOXY9KazOiSBm+nT4yqw02KrsU1o0s0EE4L1Mbr0YSHKv6lxOlIidOiTzRi0qRiNY3GZhlP&#10;ZsYjTJg0j4dn2Jk+fwWz8suZV+ImZ8lm8p/cRsHKHWQv3sicwkpmzFvOwzNLmTB5DlkZD2PUpKFP&#10;MKNL0JMyUoNmpBZtnF6RFhNN6JMsykg235DsN5juN1zKnzEmtSosRmpj/h/7M1p1/e+UlKe9aWqW&#10;ccjjmCPXa6OWUZdoiXlemFKsxP1XIvNn5XDtmpIAdadPVBYIBLdGliVkSXm/LJ37SBXHVLHPo84Z&#10;N1XfVbFP8rgINLrgRC3PPVmANtFEwigDxmQzmkTTHZf7Yve3t9inJZjQJZkwJJuJH6VnnDmNPcXZ&#10;/PTMeqSj1UiNrhvn0GPEvsEaXsnjVATAsDDZ6CRUX4F39wr6tpbSuyGPbtcCulzz6dmQR/+2Uvy7&#10;VxA8WI7U6AKPcj9yczU0VyuP2+iEBkUADJ3YivTZ24S6WylbUcGjZivXDjqRjlTj27+O0MFypWq3&#10;vpxQfQWhQ5WEGhyEDlUSrC8nWF9JqL6SwL41+PauxL93JcH9a5XEvqZq5KYa5IPrkV6vR+7tUJ47&#10;UlDMLAoE9wLl4GjMSf7IEAyG+OriJZ7/0xscO3Wav547RyAYUE76V1vNfonYF3NM+i6vikAgEPxP&#10;QIh9AsFvlKFvlsLCmxSdzCdLdPf1cenyZT4//w1fnj/P23/7K298+BFvffQxZz54nw8++4wvzp/n&#10;iwvnuXj5Mtfa2+jr748R+0KyFLnf8Ju/6DS5e7/utyf2RbQeWYmWl2WZc//8lnmr1zC6sID03DwO&#10;vPACXr/vF4uMN6QNyhKBsNh39AijCwvRz5pNzYEDMWLf7b7JldXfgyzLnP3kE5Zv3EhBZcUw6XyO&#10;uyz2uShxOMl1ODi9002o2Q1N4dS06rsyOXPTcXgDHFqP9Op+fD98q6b1KbW7vvZ2/FFiXVj0u371&#10;KnIgwHun32DK2Id49fjzyH4v3qiUP/+dlt6GLEs4PVDq7ebC19/j2vcmZVtfZ92uN2LT+rafZt3O&#10;Uyzf+jrO/W9x8evvkbs7GHiQ0vrC69XairerC99Pl5Feq4f6cuTm8ITU3RP7Bifw3MgeJzTXItVX&#10;Ih0sR/7n58prJxQaUisrPmLeChmQgiF8XT1429sIXL+OFAxw4zYT21EgEAj+XYmkdYdCvHH0MDNG&#10;/p4lk8ZESXypirSXYY1cVxQR+wZluCJV7CvJtDHXZsGUbGKq0YI9a/A2eakmyh+ZzJd1TqRn65GO&#10;7UM6tu9nZL7oEXs7Wa3o5bl6zm91UJhuxT5aqdwtzkilKMNKSZaNmVYrxkQzT1gtlGRZ1GS/oQl9&#10;lpuIfUZKRqfT09aKFJKQhNgnEAgEdwWfzwdAxXonI34XF0mou6VMcZvixXCXby6+3Sii6RJNEdlP&#10;HyP9qdW5iSa0CXq0CTo08Vq1GliLZpQeXbx6u2QLRm0aNss4xoydycSpOTzyxEIeX7CCuXYXeWV1&#10;FK7dS/7ybeQs2czcYiczc9cy9dECxoybQap1ImZDFvokM5pROpJGpJAySoM2QYcuwYAuKXoZY2t8&#10;ddGphokG9AmmWJEvyYgmLND9ArEvfJt/rR54iNiXMLgttUkGpXI5Yci2TzSgCYt9CUOEvwQjxhQr&#10;iSM0jM+czOXvLwNC7BMI7jXhk+iRJeS//Qn5UBWyx0k4fU7y3P20vlCjU3mMozXsKpxLQpyelASj&#10;st+8Q2JftMwXkxg7RObTJprQJg2KfcZkE4lxBjIMqTQsyaOr3ol8pJpQkyrqNQ2t4L3ZGBQApSYX&#10;NFdDc40iTTY6CB5Yh2/3CvrqSuipyaHbtYAe9wJ6avPxPr2E0IFyNcFPqS6WmqqRPNWRE/SDB8qR&#10;n68j+MFL2OfmUjZ1ItILWwgdrkZqUh4rUvEbc7k69jp1fYiSEiN1vAfXIb91DHzewRAGxOyiQHDX&#10;kQFp8NhoeFy6/APOvftYXOOm1O2ifOcO/n7+65hjkbGv0djohMi10eEqQ64XCAQCwe0jxD6B4DfK&#10;0DdLkiRFBDxfwMeF77/n4y++4IW33mJrkwfX3meo3ruXVdu28tSWLaysq+PJzZtYt+Np3Pv24t67&#10;h62eRhpfepHX33uPjz7/gnOXLtHR060k/0ULgyE1yS96GdSzPx5kwsmEwWCQQDBIncfD2KJC0nNy&#10;WLB+HZd+uHzD2Si/9E2opEqDkiRRW3+QMYWFaGY+we4Tx/H5/cqZMbcl9skgywRDISRZ5sdrLbj3&#10;7Se/opwSl+vOS3w3HYowuNDposjhpMhZxYfPuJCbXTETC/duqJMGh8oJ/OUM3o5OvO2deNvaIhJd&#10;rEzXjq+jnb5r1wj19NDbco050+dQU+6iv7OTYHc3A62qMHcX0vBilqWtHW9rG1J3F2//+Rwrd5xi&#10;xdOnWLvzTETqW7XjNKt3nGHtrjMs23KS4yc/pa+ljWBnu5rW9+Ak9nkj8mQr3u5eQh+eRvZUITc5&#10;78lzQWoKJ0Y6kZtrlEmqhir4x0fKK0iSHvh90gOHDP6+PgZaW5Tnb2+3KvcRsw8TCAQCwb8nkUnX&#10;UIhThz08+sffsXTKOAqjxb4MK0UZZrVKN0rsi5LhijJt2LNs5KTZyNSayNCaKUhPxZ6l3KYg3czC&#10;0Wm8u34FwecOqdW6e3+h0Pcz49kDdB16mqrpk8lNM1MyOjWSKGhXE/yytBYytWbsmRaKMi2Rdbmh&#10;lndIFW9hqhH76DRaf7ysfuZR039l6T7/5gQCgeC3gyzLBAIBQqEQK8pWMer3CYoE929XNxuW/4aR&#10;ChOMSspfnFIvrI3ToR1lQBOvVAAbNTZs1glkZU1j/JR5PDSjhJk5a8heVEvuk4rkl710C9lLNjLX&#10;7uKx2cuY/HAeY8c/QUbGVMyGTHSJRlLiNKpMqEETr0cbry5XskWp8E0e3K7aRJMiuURLj6pAFxEW&#10;kwbluaHiSmwNsikmAXDY/99qJAwmI0ZS+YYRMLXhZVElHX1YYEy2YkyxkjRSgz7ewFdfnIs8twQC&#10;wb0jMn8uhZDffwX5YLkqdVXflZN7hxX7GpzIR2rwN1WzZuZ0/vu/NRiSo/dxd2Ko+79EkyIi35As&#10;a4zIf+HHNCZZSIwzkGVIpWFxDl0NDqTD1YP1uxH57TZOlo86aTqShNfsVlL4mqqRGqoI7l+Lb+dy&#10;+rbY6arOptu9AP8zKwfnTWOES+WxQx4XoSYn8rObOLQkn2cK5uA/WoN8RFlePOF0wRuPAyjrc7Pj&#10;A8r1NFfDwXXIZ1+EoHKcQ5akyHNIIBDcZdSXmaTOa/QNDOB5+SXmr11DqctFkaOSnHVr2Ha4iQGf&#10;F0lSA16IPj4qMVTsC7e+RQuD4evFa1sgEAj+NYTYJxD8holUKEZV715ta+NPH39EXWMDa57exrLa&#10;DRQ6KimsrKCosoKiqkqKqqoodFSplyspqqygsKKCoiolCe7JzZtYvXUbG+vrOfL6Sc5++gnnv/+O&#10;jp6eyBs7SZYiiX4RW0168N6wDfcmMqCm9n369dc89uRyxhYWkJabS+PLL+Lz+wdjqYf5ejPCCYfB&#10;YJDyXbsYZy8mccYMjp85raYc3u4bWkWiDIZCeH0+jp48qfzOHJWUut33SOpzUeJyYHcpNbyFDicL&#10;XQ7O7XMqNbz3UujzhM/y2wCHKpGe3Yrv0j8iaX3etnb8t6jUHWhrxdvSCgE/Gx01PPHIE5z/+2fI&#10;Ph/9LS13XOwbLv1voLWVQEc7/vY2Gl/8iGVbT7Jm5xnW7DgTkfpWbT/F+l1vULbtdWrr3+Hi1z8Q&#10;6uqgv61VFRUfMLGvox1vawu+nl78F88hndgKhyrUMzXvgdgXnigK10nUl8Mnb0JIrdQWB+Jvm4C3&#10;H29bK742pfrZ39uLrG5PIfYJBALBvzeypCQjBPx+TuzeweMJf2TxxDFRYt+gxBctw0Un2xVl2ijO&#10;slKQYWO83oo52czcNAsl4e9nWClIt7C/YB79h/dE6neVWt1fL/bJJ/bjP7aXo4vzmWPSsSi6SjjT&#10;Npjal2RiutlMSZaVYnUUqZW8kYTCqIre4qxUilLNFGXa+OSdt5CF2CcQCAR3BVmWCYVC+P0+ivJL&#10;iPuvxLsu9v1rKXO/RFD7eflPm6gm/IWlD1X408Tr0IzSoYnTok00YdJlYDOPIzN9KhMmz+OhmQuZ&#10;mbuGuXYnOYtqySvbQuFTO8hZuokn8tcxfW4ZUx8rYuy4maSax2PQpKFLsKBNMJA8SkvKCC3JcVq0&#10;8UoinjbZjC7Joqb7mYak+w0RWKJkv+jr9YlhsSX2Z7SJ5l8k9sXWBRvRhsW+BONgQmBE4FOTCJOt&#10;kWXWxOtIGakleYRGSRyMN6BLtPDB+x8PPr/u43NbIPifhhwWP4IB5LeOIR9YD80bhszZ3d0RbHDC&#10;sQ101jvImTCJ3/0+GYvGfMcreMP7c2VfNfzfK32SGUOyGWOymYRRRrIM6XgW59JzyIF0pJpQg0Op&#10;4A1Ler/whPmwOIenWm3NcUGjQ5krV+dDCZ8I31SjNKg0VODfu4qBncsIHFinSHweF1Kjen+eKqWJ&#10;R03bC3jccHwDn29bzcl1S+hvcMLRGqXKdxhhLyz0SY0uQo3Rct8wAmCzG3n/GqSPTinHR6TQbQcq&#10;CASCX4+kCrXX2ttZvW0reeXrWFxTw6JqN3kV5ZRt3MSFy5eRZQhJutF84AAAIABJREFUIRSZL/w6&#10;jcruixL6hop9QuoTCASCX4cQ+wSC3zDhaGRJlukf8PL5N+c5+OKLrNiymaKqSgoqKyiuqsLucmB3&#10;Oihxhuta3djd4YpVJ3aH8j2700GRKvwVVlZgdzoodbtYsWUzWxobOXLyJH/98iu+/+knfAFfpOYi&#10;nOT3IL5nG+6NpCRJhEIhvH4/VXueYWxhEem5OSxYu4YLl7+/IbVv2PsZ8l8l1VAR+9bt3Ml4ezGJ&#10;jz3Gs396M3wHt/emVpYJSspZbH/96iue3LxJqeB1O6N+j/dC7HMqYp/LSYHDxTK3g+8OhsW+u1fB&#10;G5kACtf8epzqREI1HKog9M4LeFva8HZ04g9X1N5C7PN1tNN75QoE/Xz49nuMSR3PC83HkP1+vG1t&#10;MYl/d0Ts67hR7utrbUXq6qD9hytsbnyHJVteU2t4T7F6xylWbj/Nup2nWfn0KdbuPsO7H3yNv6MT&#10;f3ubIibeav3up+DX1oK3owNfWxuhN44oct1dfG7cdDTXIB8sR/7zS4PVDlLoZ19qgliCvgG87a2K&#10;RNrWjretjVB/v6g1EggEgt8A4Yncgb7r7Klcz1xNAgvHZQ4j8UXJb9HXqVJffoaVKUYL5mQr081W&#10;NSnPQnGGlfw0CyunTODCzg1IL9QjHd4DRw/cObHv+D7k5+r5W/Ua8tMtg4l9UaMww8oEvQlbipHp&#10;ZgvZaVYKM63YM2PFvqKMQWmxKNNGUbqVfJuJQ9UOVTxRUmuF2C4QCAR3jvD80cDAAPnZRcT94c6K&#10;fdGViXdd7PslyzNEDLnxqxFNWPYbpUE7UqPU7Cab0aekYjFmMTrrUSZMmccjMxcyc8FTzLY7yFtW&#10;R8GKHZFUv1l565kxf6Va4/sEqZaJmIxZGLWppMTpSBqZTPLIFCVBUK3y1SZa0CWa0ScOJuHFVvqa&#10;o7afIt6F63G1UdtVE3M7VWJUk/aik/jC31fEQhO6ZKsiG6rbQZdoUhMQ1W0ySquKfCnok8xKrbF5&#10;PGlpU5j8SA7T5yxjRs5a3v3w75H3OOIzq0Bw7wifNISvH04eRN63FvlwrSKQ3SOxL9DghOO1XNi2&#10;iofTRvNf/6XBmmK5o2JfRGiOiMlD/76Y0SUYlf1rvIGEUTqyDGk0LM6j55AT6UgNoUZ3JC0vWpC7&#10;HbFPbqpGbnQqAt/xLYrYV18BHlW+i6nKdUOzMp8ue5xITcrvRG5UxDuOb4LDNUj1FciNTkIeN1L9&#10;OtqPbefSq8fxHd6IXF+O1KQKiQ3OiLRHeA72sFK/KzVVK/JeRFiMXjdFRJQPrEP+/Kz6vAmKfbVA&#10;cI+R1aRMWZY5d+kSpS43xVVVLHS7KHW7KHJUYXc4OPneu8hAKBTixs44pX49LPT1e71cHxhQ50tE&#10;Wp9AIBDcCYTYJxD8hgmFQoQkiX6vlzc++BDnM3uwO10UVlYqIp8qaJW6XZQ4nRFJK3y9fYjIVeoe&#10;rHgtVb8fFv2KHA5KXU7W79jOM8eO8uZHH/L1P7/F6/dHJmbDtbEPOrIsR1L7Pvr8Mx4rK2NMYQHp&#10;uTk0vvoyvoA/crub30nsf0IRsS/A+l27GG8vJmH6dE68+Ub4QW/rTW04GbG9s5PNDQ3klZdHfi/3&#10;Suyzq2l9JarYl+twUrHBwdUGFzRVD5mMuLMj1BRbC6Ck9dUgNzqQD28g+I+/4+3qxRtVT+sdkmbn&#10;HSKg9V27hr+7i962dnLn5LFi4ZN0X71GqLdnMLXvLo6+1lbo6eSbc9/h3PcnyupeU2t4X2f1DqWS&#10;d+X2U6zZeZqX3/iMnqutBDs78baq69ehrNOdFBD/9RG93VvxtbXg6+7F//kHSIdroKFKPVP07k7g&#10;RSa3PG5lQunAWuQ3D0N/ryr2BW97//A/naB3QEnsa1dkV29bK/6uTkIBv5AaBAKB4N8cSa2p7+3q&#10;ZOOiErKNKZSOzVCkvLDglmG7QZQrzkhVpT4bBZkWphjNmJJMTDUqtw9LgYXpFgrSLDSX5BN8rp7Q&#10;0b1KDe8xVeyLfP0VYt+xffDsQa7u2cSqhyaQm2qkZHSqIutlWCkZnUbpaBsFGTammKxkpJgYpzMz&#10;zWwhP8NCSVbqoMQYXteMwTTCPKuBVTOmceX7b5GkIKFQiHBAuUAgEAh+PcGgktTT0tLKrOlzSfhj&#10;8h1N6xtO7LsvIyFW7Asvk/I1avmSzGjVOl99WBpJMKCNN5ASr0cTp1WS6uL1kRpfq20CWVmPMmHS&#10;XB5+rJiZeauZZ3eSs6yOnCWbyV22lexFG5hrr2JmzkoeerSQsROeICvrEWzWCZj06WgTDIo8N1KH&#10;dqQWzSgtmlF6tPFGtAkGRbALp+clW9GnWNV6X4sq/4XT/5TLhuTB/xvUKmBDsk0ZKRb0yWZ0SUb0&#10;qgCjSzCgjdORMkqPJk6nPH6cjpQ4Ldp4HUZtGmnWCYwe8xiTpi5g2qzFPJG3jpwlm8gtqyOvrI6C&#10;5Vt5oqCKZ196E39gUMYXCAT3hojYd70LXt4zROxTxl0X+xpdcLyWt8sXkqG3ET/CgCk5LPYpaZ+/&#10;+u9KkkndT4flZDOGZEskoU+XYMSiSyUrdSyppiwmWTOpX5RNd4NTSepT63ejRUdFfPzlYl9k/rPR&#10;qcyPv7oP+UwTvLIX+UitMg/b6FBGc5R4p6b5Sepcu+xxKtLfS7vgTDPyyYPIL2xHOl5H8MQWgp++&#10;h7+jldDHJ5Ukv/1r6du2kP66RQzsXMrAziV4dy/Ht3cV/r0r8e9bQ+DAeqRDVWpVcDixL6qGt7EK&#10;uakG+eJn6vMmNHjilJCABIJ7QrhRTJIk3vr4Y/IrKih1uyl1OSl2OylxOcgrX8v2w034An71BH8J&#10;UOaQZMJpfBJ9/f18eu4fvHb2LK+99x4/XmtBJlzfqz5e+DHFTIpAIBDcFkLsEwh+o4RT5/oHvLz5&#10;0Ues3FJHQXk5xY4qSqMkvYi853SqqX2/UOxyqFKXetZGiVOR/AorKyhxOXly82Y2HTrE638+yzff&#10;fUe/10tITZgLJzs9qB/MwtUvIbXm1rHnGcYVF2LLXoDd5eCHa9citxtuDW6Mi5cIqh9Ke/uus6Ku&#10;jrFFhRjmzOHVs+8N3tdtHBUMqb/fU++9R6nLSWFlJaVqgt4v/h3+ylHsGhQIF7uc5DicbN3sorPR&#10;DU1DzzK8w8LW0OtUcYv6ckKvN+K/+iO+ri68rS0Rgc8bI53dKPZ529rovXIVWZI4sP0Zpoydyl/O&#10;/hnZ66WvpUUVA+9c1e3gcrXhbW+jv7UNejv5y98uUP7Mm6zYdpI1O0+zescp1u06w8qnFanvhdOf&#10;0v7DVQKd7Xjb2vG1Dd6ft73jwRD7Oga3k7e9HV9ri1KL/NP3SK8eRK4vHzxb8y49P2ImtjwuZfJw&#10;/xrkV/Ygd7cpHyBDQuy7XQL9/Qy0tiivhY62yPM30N/3wO7TBQKBQPDzDL4Xlbn8zTcsmTSOwjQL&#10;9tGpSs1uhlrBm36j2BeusC3MtDLFZMKUbGSK0Ryp8C3KsFKclUp+upll4zO4uNWF9Hw98uG9qowX&#10;FvMO3hmx78QB+o/sYfPcGcwz6Vk4Nk2V86zkpZnJT7eQn2omJ83CE1YrE/Vm0jVmJhlNajphOI1Q&#10;WS97xmAiYWGamYI0Myd2bSfg8xEMBGIOPAkEAoHg1xEMKp/Rzl+4yOSxD5E4QvMvin1DBLlIqtKg&#10;eHGzobvF924+LLd3X4nKV42afhdOulOW1TAoISYa0ahpeNrweiWp66Jul0hdbYIBTZyelHhVgBul&#10;RZ9kwqxPx2oeS7pa4/vIzIU8vuApZhWsY8HiGvLK6shbtpXcpVuYW+Lg8dzVPDp7GQ/PsDN5ag5j&#10;R88g1TIBozYDQ7IVXbIZbYIeTaKelDgNySNSSB6pIWWERknRU0W8lFFa9f/awevjdKSM1KAZoSFl&#10;hI6UEVpSRiajjdMq9xmvR5dgwJBkxpRiw2wcQ3r6VMZNmMWkh3OZNnsp0+csY2bOauaWuil4ajv2&#10;tfsoWLGd7CUbmVNUxYwFTzFlWgHjJ8wkOd5CjWszfX39wGA6sUAguPvIUkiZe2v7Cfn5HXCgXKni&#10;9bgJqXWt8l2cO5ab3AQ9buQTtRxekqsK0cMlwP46eVwb9fdFm2RGm2AieZQOTbyelDg9cSO0LC5Z&#10;Qv0BDzs3buXldYvo2LsG+fhGJI8z9qTkyLxmeE7z5+W+2PlPN3hcyCfqkN85hvzp28ifvA3vPQ8v&#10;7ERu3qDU7B6qVNL5mqsjQ2qqHlyGIxvgzWPIF/+OfOET5M/PEvruHHJfD/5gkN6fvsP/6n4GNhfS&#10;6V5Ad00uXdUL6KpeQGd1Nl3V2fRUZ9NVk0vPhjx8O5YP3rcnap2aq5HrK5FPbEP68YL6mSo0mAP2&#10;AB8/Egh+S4TDWALBIC/86S2y161lYXU1JU4nxS4npW4neeXrWb9jOz9eu6Y2xSmpfbIsIyFFjn2+&#10;+t47VOzaRdmmTSzdUMPx109FZEBJHkxQVl7b4n2ZQCAQ3A5C7BMIfqOEQiH8/gBvffwxK7duobCy&#10;khKnkqoXK2cNSeX7pVKYMzbRr1SV/ErcLuxOB4VVlRQ7qlhau4FNDQ2cPHuWb75VBL9wgp+ScPHg&#10;fTgLv7FUIqXh3b/+lYeWLCQrP5dxxYWcPHuWYCiknMUyzPKHD+4NrptMQBWILl+7it3lJCM3m3HF&#10;xZz99NPIz8AvE/vCYuR3V65QuXs3+RXllLpc2NUUvXsj9jmUx3IplbyLXA6yHU62b3HT1eiGZheh&#10;xrt75qXkufH+aajC/+lZvJ1d+Nrb1GSxaOFsUOwbOvzt7fRdvUawf4BvPv+KaZOmsa22Dl9PD/7O&#10;DlVmUuS5OynBDbS3RsQ+ubeLt//8Fat2nGHF00pK39qdp1m5/RTrdp7hhVOf0P7jVUKdHQy0tUXk&#10;wAdC5rthdAyKfW1t+Nra8HZ1E/joNFJDFXiqFLnvLkziDVY1R00aHdkI+9cgv7gTuatFeTGpFXqC&#10;X4Ysy/iv9zHQooh94RRMb2sr/p6ewbOxBQKBQPBvR/j9aygY5KTnEPP1SZSOyYiS3Gwxl4tVma8o&#10;04Y9M5WCDAtTDRZMySYmG0wUZFqwZw1W+BZl2shPM/FM7iwCx/YTPL4fjuyDo3tvq4JXProPaZgh&#10;H9uHrH5fPr6f4HMHeW5pEdlWI6Vj0ijOsJGfbuapSWPZOucxnI9OYfnELArSLRRmpfKo2Yop2cQ0&#10;s1mtDlYSCpV1tSiphGE5MNXIiken8uWHH0Q+18iyDJL4KygQCAS/loCarPblF18xJm38LxT7oitd&#10;w7WxsXKdIdmCLiG6dtc4OBIMaKNHvB7NKD2aUYqI9suG/sbrRmnRxOvRxhvQJujV+w9/VR5bkxQl&#10;6iUoKXjKMEXqb8NyYDi5T5NoRJOgin4J4W2gpuQlKsl44W2iyH46UkZpSRmpQZtgUFKkUlIxatPI&#10;yHyI8ZPn8tC0AqbNXMzj2auYU+wgZ+kW8pZvI79sKzlLNjGvpJrZhVXMzF7F49krmfJoAZOn5TJ2&#10;/ExSUyeTnjaFjLSp2EzjMBuyMBuzMBtGYzWMxmIcjdmQhcU4GpM+kzTrRDLSHyItfSrpaVNJT5vM&#10;+AmzmfxQLpMfzuXRWYuYueAp5hSUM29hNQuWbCZvxXbyn9xO8doD5K/YzvxSN08UrGf63DIenlHC&#10;hEnzyMh4CJM+A12yFW2iEbPWyn/+X79jUfESujq7ACH2CQT3EllS5tXlq98hn9gK9eVKUpwnas7u&#10;bp4U7nGpYt9GNufO5g9/0GAY9u/Jr0+FNSRbMKRYlX1sopHsOXkstC/DmmLj0awJvP/mG/T2Xqfz&#10;4j/wnqhDrl+PdKQ2SnJzKZc9t5fWN9zA44JGJ/KRGuRTjXDuL8gtPyB//w+kT99GfvsovLgLjmxU&#10;EvwaKsHjRGnFUep6pSY38pGNSB+dRPb3c+3KVd7+0zu8+/a7PP/Saxyrb+SnA2681XPpqi3Et3c1&#10;/TvL6N+5nL6nl9BXV0p/XSnXN9vprc3Hv+tJCN9/+PfucSmi4YH18Oo+5K5W9XhK6L4+bwWC/4mE&#10;hbsBr4+Gl15izsqnWFJTg92pHPsrdbsoqKxk6YYNfPjp35HlwZNxwlW7/d4BXnv3HZbW1kSODees&#10;W4t77z7au7tijrdGHzcVCAQCwS9HiH0CwW+IwchkRZj74utvWLNtG/mV5ZQ6XTdIfcPV7f5LUphz&#10;+J8rdjmUmt6qSso21rK5sYHX3n2XSz/8SCgkRQ6ERU+sydHrcp+IFvskSaKzp4cnt2xmbGE+lvnz&#10;WbtjB21dncgMPyk4XJJfWOy7+MMP5FeUk549n8kLF/LRF1/e9GfCyxG5XlbeZIekEL5AgKOnXqeg&#10;qopih4OFbjfFYbHvZr/HcN2y00GxsyqmjvmG58HPjipKYsS+KrIdDp7e5KKrYajYFxuzf6cmbWLE&#10;vsMb4FAF0qv78f3wnZIOp9aFxspmN0/cU2pF2+i71kLAH6Bq1XqeeOQJzn/2OXJ/n1LH29aOt+PX&#10;i31KRfBgYp8vLPZd7+TFM5+wbMtJVu88zZodp1m57XVqDr7FyTc/p+3yFYJdHYok1xa77Pdf5Btu&#10;RG3vlmt4e3rxXTqH9Ow2dUKv+u6coetxx04QelzIR8Ni3w7krhY1sW9Q7FND4+/ELuQ3R3h/LIWC&#10;+Lq68bW2Dj6POzoUsa+7W4h9AoFA8G+CPOSy8hFCqU354dIlKhbMJs9qoGRsuiK4RUl84Ure4oxU&#10;ZWTZyEu3McVowpZiZqrJQn66heIsS0QEtGelUZBuo2x8Jl9urkR+voFQWOg7uvfnRb4jewkd2aNI&#10;fMf2IR3fj3RiP9LxA0gnlBE6qtwGVeyTnzvA13UOpR5YTQ6smfkwf3as4rtdGzhXV8XpdcuoeGSS&#10;sj5ZNiYaLFhTTOSnh2VEi5o4OCj22TNtFGVZybPqqStbQvu1q0jqZwbxR1AgEAh+PX6/H4A/n30f&#10;Q7KZlFE6Rcq7SUpSOC3PoApwuiSTKrTp1dQ4RbrTxenRxhnRxOnRhmW7OEWyM+nSsRhHYzGoAppp&#10;NOlpD5GR8bA6oi8PP9LTh173EJkZj5BqHY/FkIVZn6UIb/pMrMYxiqAXryQ6aRPDQqG63PE6tPE6&#10;tPEGNPFKJa42wRiR/vTJivAXTv7ThaXARLMq+qmSSlJsMpU2wRBV42sgZZTyOJp4Pbp4A7oEIyZd&#10;OjbLBDIzpzFm/BNMeiiHabOX8ET+OubancxfVEPusi1kL91MztItzC+tZsHiWnKWbiJ36SZmF1Qy&#10;t8jBnFIn8+xO5pU4mW93Mq/ExTy7k7nFDuYvriGnbBPZSzeRs2Qj2cs2kbtsMzlLNpO9aAPzS6vJ&#10;WbKRBQtrmFfi4om89Tw2fwVTpxUwfuJcRo+ZTlrqZMzG0YrAGKcfIlbq0cQbsBoy+P3/+m9mPz6P&#10;lpZWIDyHF1v99iCecCwQ/BaIJPZ9d06tg61UxL6oubu72fYSanQiNdfgbXKz4rFH+N3vkzElx0p8&#10;ejU1dWj6ni4hLE4b1VTUm0t9+kQT2jgDhmQrI/9PAjMfncWH73/MF199ze6lpZx2r8bX8gOStx/5&#10;yiXkF3Yi71+DdKQ2SuAbKvbd4gTmmyT5hTzqXPz/z957f0V1Lv6//8Z3rXvX/d57P9/v+eScSGeY&#10;YYYO9hJ7wS692gtSHJgG2BUEAUGkY4maprEnJz0xJ92TmMRoYqTagAFm9n7dH549w4BoNJp27n6t&#10;9SxGHKbs2Wxmnv163m/XderMopr3WAny+6eFYNl3D7n7Flz7Cvlfb8AbR+HVA9C6A7nOooh+JuTG&#10;QpxVOTibi+lr+4GG1peYMXEGi+cuZty46SydOoMrtgwGi5fStT0VuXkrUoNI/ZPqrUi1BcrIx1mT&#10;h3TIDMPmba3udhWqNsP5FhgcVD6XqgK2isrvjescZ29fH/sPHyZ2w3rWbi1WxD4bGTYrKWYTKQUF&#10;HH79tFvsk2UZWZIZGBzkrY8vs2bbNpJNolks02olKT+fnL17+P6nHwFwOP6cQS8qKioqfxVUsU9F&#10;5T8IWam5lSQHd+7fp7SxgUSjkTSr2aOm1fyEAtevG2lWC2k2i/s+U80mUswm1hYXs7exibc//oSf&#10;OzqQZKc7htlTYnvYG7zf622fS6obHBRvUE9cuMDUjHSi4uOZtmolH3zxhTuVz/WoR3vMru85lFWK&#10;3/90kxRTARErljM5PZ13Pv1s6P4e8hg8q30dkng8V77/nuy9u0kwGsm0jqhVdiUqjnit3WKnRdQo&#10;e1b3ptqeVO7zlALNrLSaiTObKd1TzJ26Qmiw4qwfOeHgqll41kl+ojKA2gIcH13A3nVbSYv7dbW5&#10;927eROrv58M3/snkmKnUV1Tj6Omhv7OTvvbRZMGnE/uG5L5O+rs6qDvxLmt3vEpW6Wk2l75OaeOb&#10;vPfhFe7+3MZAl3Ldjqe7/z9C7LN3KImHXZ04Lx6B2nz3ZI5UbxkhgT6t2Gd9cL9r3gZVucgny5Dv&#10;uMS+oVWgqtj3cFzHOae9D3tHh3u4X9v2dgbv3gVJEltR/YCuoqKi8qfGM1laHLfF+/D+PjuHy0uJ&#10;DwkifXwkqa7kOkXsE+l1SiWvktS3IiqUCUEGwv11zAkNEfW7MaGkRIeQEhVK+tgwUmPCSQgLpS49&#10;joHWA0itVcgtVdBSBa1VD63UlZorhdh3pAbnsWqkwwdwth6gv7kSe3MF9qZK+porsDdXCtnvaDUo&#10;ty0fOcC9+jJ2LplLfJiejVPH8dlWIwNHqpGPViMdraa3tYJ3LbmsnzSOtGgDcRFhGPwMzNaHkhET&#10;SpIi9qUOSyoMIzUmjORwAynRYbxcdxBZlpD+pEnkKioqKn8VXH+bXGLf6VNneP5vPmi8hSzxYH1u&#10;CBofvZDfvLSi3tUrCI2vTiT0BYYRHBBOiH4s0VEziI6aweSpy5k8bRlTZiQwM3YlMxesYtbClcQm&#10;5LAoxcSiZBMLk/JZlGYmfsMeEjeVkrix5LFG/CjfS9pUxvKVxSxKzmdRUgELkwtYlFzAkjQzcxav&#10;Y+aCDGbGrmLa7CQmvbCMydPjGDtuNlGR04iOnoFeNxadJhxtQCg6vxCC/EJENa+XRqQJemtFUqFL&#10;TPGo+NX6GgjycyUSeqQT+gaj9TUotb6KzOKjVPkqEqFIGxQpfxpvLdqAUPS6GEL14wgPm0J05HQm&#10;Tl3GpGlxTJ0Rx5zF65i7dD1zlqxj9pINxCbmsTDZyMIk4wNfF6UUMGf5BuYsXcPcJRuYs2Qtc1ds&#10;ZPq8VKZMj2Pi5CVERbxAZMQ0wg0TCdOPRa+JIjgwHK2PjsDnA8Xz99IS4C0kyCBvISt6pm9pfAyE&#10;aCP5x395MX3SLK5fvwG4Tly75D5l31P/fquo/AbIIDmRAOnKh6Iits4sqldHymq/0XAcskBLMdfL&#10;clkxYSJ/fy6QYH9XzblnWp9LkA5+iNine0Ds0/jo0frp0fnp0fnqCQkKJ8g/hMDngzhYcQCnw4l0&#10;p4vuxu30n21E7vwJqfMm0o9XkY+VIh/IVWS4x9sGUoMiQQ6b7xT/R0MhUr0NqdGG1Fg4fPF0vRUO&#10;mcTl07XIX3+EfP82OBzI9l7ke11CNvz0n0hvHkd+pQr58E7klm0M1hiRTx/gq7fPExubwN/+j78R&#10;7Kvnb//ly7zo8Vzdvg7H9njaLctEM0uTqFmWG21uiY9G5fEpwt+weVvX5Zo85A9fF3uN8rnUvRep&#10;VbwqKr8LbrHPbqfi8GEWbtzA2m1bSbOaSbOJ84ppFjMJxjxKmhrp67cjSU6cSnvBjVu3MJbtI9Fo&#10;ZGWhjXSLhUyblaR8I2u3FvH51asA7nOtrkUW6m+3ioqKypOhin0qKv9ByLKMQzmp9ObHl8kospFi&#10;NpFu85C7zL9HTatFSY8bEsoybFbSLUqCn9lE9u491Bx/kctffcGd+/eRZAlJkt1vIkcmiYx2+fdg&#10;0OFAkmV++PlnEgvyGaek9pUfOUpff79I7ZN/WexzJfZ9fe0H4oxGIpYvY9qqVbz/xZfiepLMyB+X&#10;XW9wXWlZkoRDkugfHKD25AkSC4zDBT3rcJnvoYl8FjMJxnwS8vNJtZjEG3OrmTSL+QEZ8OHD6vFa&#10;C7FveX4+h48fpu/FUuRDJpye8fruSQjrqBW6TzUai6C2APnYPvqvfYP99l1R/forZbTetnb6OjoY&#10;6OkhZ30OycuSuPnNtzh7e0Vq3yMEvScaXR732d6O83YXt3+6RVnLW6za/iqminM0vfwh//7yO+xd&#10;HTi6u7F71J/+9UYH/e3t2O/eY/DLD0WCnrJaV6r3THW0PoOJPY/bc+1zTcXI1XlwqhbudSlinzTs&#10;9039ODk6siwjOR0M3LmNvb3jgX3f3tHO4P37oAiA6qSbioqKyp+XBxbRKEl9ToeDz99/n3Uzp5IY&#10;piN9XIRSPeuS+VxJfaKONi0mjLiIUMZpDYT465lrMJAaE0ZalJAB02PCSIsJJzkqhISIELbHzuH7&#10;/duQj9YgN1coAp8i9R1WhofkJ7VWIR2tQWqp4tbBEr6t2MZnO0x8VJjHxbz1nMlZy7ncdZzNWcvZ&#10;3LVcLjbybdk2BpsqkJr2CwnwRB2v56xjvlZDTdJSHK0HkA4fQG4RwqB8rBp7azXH16QRH64jfWwE&#10;4zQhRAcaSI0OJTkmRBEbPVILPbZJfKgW49JYutpuKYurVLlPRUVF5dfiEs0HBkSqemvLUZ7/m69I&#10;4wsI9RAvtIp0Fkiglw59UBQh+vFEhE5i3Ph5TH5hOTMXrGLeis0sTjGxbGURiRtKSNiwl4yCQ2Sa&#10;6lhtbWbDzpfYuOsVNu56iaw9r7Bp72kx9pwia+8pNpedIbvsHNll55WvTzrOk1N2ns0lr7Np7ykx&#10;9pwia8+rbN77Ght3vczGHSfZuPNl1hS2kmE6RKapnqSsfSSs30PSplKWpNlYnGpi3vJNzIldzZQZ&#10;CUx+YTlR0TMJ009Ar4tGGxgqEvj+ESDERm8dQX46tH4isc/5WLsvAAAgAElEQVRd6es3JPEFDavw&#10;1bulQPdwXc9D9gvw0hLopSHgeQ2aMYFKfbFIsgryD0HrH0KQfwi6wHCCgyJHGREEB0WiD4pEGxA6&#10;lDroH6L8WzwmjXcwmjEaUWM8Jkjc5xgh8rlSBYdVZ7rqlocJN8FofAzoNeH4/Lc/48In8NlnnwJi&#10;Xm2kNKKiovJbIIGS2Cd9/o5Ijqu3CPnsmS/4HiHAKZcHa81wbBvvF65jiiEKrzEadP56An2CCVTk&#10;PE9hb6iqXT90nPRxVbcr0rCvIvT5GggOMOD1nD8huii2GC3kp6RQnBTPjW/+LebRvvoAucaI/NEZ&#10;pJ++Rf7+c+S2a/ByFXJ1LnJTEe762196Xh5tJ8NqeuttOBtsSE1F3D9oprPajFRnxVlnwllnwVlv&#10;w1kvkvioM8PhXfDuq9B9CxlwOp2isai/D+fdLqTrV5C+fI/BD84y+N5r9H73KRV79+HnpSNgjJaQ&#10;wDCefy6IReMnc7UkB2n/Om4ZF9C7dxVSnUWImx6PlXrXvKxN/L9LTKyzikX6dYp0+O8PABlkh9h3&#10;FFSxT0Xl98FT7Ks8coTYTYrYZzErDWEiOCYhfwt5JSVc//lnQMYpORkYGOClixdZnpdDps0mzhta&#10;xPUTjUY27drB1z9cBxkcg4OuiBRAbf5RUVFReVJUsU9F5T8IV3Vs/8AAexobSDAK8csldaXZLGT8&#10;mqrdX5nYN9r3M2xW0ixmUgoKSLWaKCgr48WzZ7l6/QZOVzWvU3LLcvDHtlpJiizpcDrZ19rMxNQU&#10;IuPjWZKTw9XrN4aJfaPh+vA5MCgmp9/79DNmrV1HyNIlLM7J4coPP4jrSRJI8ognO3wVsVORNj+/&#10;+g2bdu4gMd9IZqFt+HZ/iJjn2g8ybVZW5OYxY9Uqpq9exYotOaR7SH2/RuxLt1rJsBSQZDbz8Vdf&#10;IL15DOdB47A6AalBmWh4VhM1nnUNjTaoLcD5zuv0dXZi7+p+KrHP3tHB3Zs/Iw0O8NGb/2Tm5Fm0&#10;HKhjoLeHga5O+ts7hl33acU+e2cnvR3tOLq7uHernYPH3sdafYGzb3xO2w83GezqZKCrC3tnl/v6&#10;f7yk92TDVRVs72jH3t1Nf9stnGcakQ8aPSawXPuJdfgk1a/aP6xD+0e9TbmPIuQaI7z9EgzYlc+P&#10;w48z6odJwciJM0mSGOzpEft7x4jq544O7J2dDNrtf+AjVlFRUVF5XEaUz4mqI1nmTlcnJZvWsUKv&#10;IWN8pBD4Rop9USGkRIeQFh1KfEQYE4JCMPjrmRtiUCp3w0lXRnKUgcTIENKiw9m1eC5f7bbiPFKN&#10;5ErqaxEyn+wW+4an9zlbK7lWuYM38jdQlx5H6fL5FC+YhXXONHKmT2TjlHGsnTiWVeNjWDspBuPM&#10;yTSlJ3K3tgTpqLjdD0q2kb9oMXOCg/nQkgUn6nA07kdurURurhT3fewgP5dvZ/3kGNJiQpkXGorO&#10;V8/y8FAyxoaSPELsc4206HCSI/SkRIfwz5dPiAVWg4PqiScVFRWVX42ELDtxOMSiyPJ9lYz5374E&#10;eukI8tW563NDDeOIjJjOxEkLmTozkQXxuSzLLCRpYylpeQfIyK9lbdFhNux8iZyys+SUnSW3/AI5&#10;5RfI2X+RnPIL5O1XhnI5t/wc2eXnyS4/R3b5OXLLzpNVcpr124+zfvtx1m0/zvrtL/7CGLqOuP4J&#10;1m07RnbpGXLKz5Pjuu3ys+SUnSO3/Dy5+y+QV3FRjP0XyK24SO7+C+SUXRDXKT1HdukZNu44ybrC&#10;o2Sa6skw1ZGaU8GK1TtYmJzPrMVrmDo9gXHj5xMVOZ1Q/Xi0ASFofLVKmqEr2U+P1t+Azj9UiH6+&#10;IQ9KLA8MAyMTrYRYp1QH++gI9FGqgpUqXI23dij1b9jwrMtVLnsHiaFUIouq4OCh4Xm/vsGjPKZH&#10;PfYQggPCCPTSofPXc/7cecDVdKKKfSoqvz2y0uoA8odn4KDRLaW5JbXfoIbXU+wbqDUjH9/Jyznp&#10;6Hz1+Hpp0fkrQp9b3Av2OL54ynwjLvvq0foaCPbXo/ULJsBLh7+vAf0//NiclMK/r1zhx2NV3Gwu&#10;RRrsR7b3IJ9vRdqfhfTNZeQbV+Gjs3DrGlw4DAdykJpcUt/ji32edbbOOquo320u4scKIzXpyyhL&#10;i+Pm4XKcr9eIefhGG85GG446C1K9VaQmNljgjWPId7uQnE6ckiySFWWQHINIA3YcPXdx9t7jrX++&#10;xfQps/H+b3/0gWHo/QyM+buW2JjxfF2SC4eMtBkX0m1eTO+elQxU5yLVmpDrxFws7udWqNQwK1XM&#10;9VaxUN8l+X32T7HYWpbcVbyq1Kei8vsxLLHvyGFiN653i33pyvnkTJuVpIJ8MgqtvKu0kEmyxLWf&#10;fiKvpITEAiOZRYWkeoS9JOQbySsr5catdiH2OR3D56P+kGeroqKi8tdFFftUVP6DcE2AXr95kw07&#10;tpOcn0+azep+M5Vqexxh6zeU/RRpzJUwl2oVgt+qokJ2NzTw3mefcvvePSH2SX+OD28y4HA6kSSZ&#10;z775hoVZWcQkJRIZF8fhM2cYcK0yGaVKV3xbEfv6RZ3MxQ8+ZGpGJrrFi0i2WPixrQ1Q3jw/IPYN&#10;n2yUlLS+g8ePk1SQL7anzUOye4S0mWYxk2ETb6anr17F+JRkxqUkEZu1QVlxMzzR73FredMsZlYV&#10;FRGXl4u5Yj9td+7AF28j1RaIVXeNRWJlniJtPatVmVKdqBmQm4rhUAHSiXIGfrhK3+3bTyfbKcly&#10;Pe3t2Ls6GLh/jy0b81gyZwn//vRTpN4e+tpuPXvhrbNDiH5dnXz88VU+vPwNd2+14ezuEil9rurd&#10;ri7sXc/mvn93sc/9unRgv3OPgS8/RGrZBrXKftJoU8Q+yzMR+9yThPU2aCyCehvUmuDL90CWlTH8&#10;t+2PP+L8ORg+eSbjtNvp7+wa+t1SZD5xuZ2BO3dxetQaq6ioqKj8ufFM7XOl9X148RzJEUrF7thw&#10;UqNCh6XTpSiiX9rYUOIjQhgXFEJEYAjzFKkvY2wEqdFhJEToSQw3kDkuHNPsqRxZncK3JTacR6pF&#10;Sl6LIu+1HICWKuTWauRWReprcUl9VXy5PZ+SFbFkTRtH5thIlkeEMkunZ4pGw2x9MCsiDORNn0LJ&#10;8lhKV8RSnbqcC/mb6Gup5MeDe2lev5rUGXPImDmH2tVptFftgBcPIjVVeNT9HkA+Us1AUyWVCYtY&#10;HqIlMToCna+eeSGhrBqnVBGPMtJiwkmNDiVOH0hlfh6OgUEcDod7QlxFRUVF5UmRkWTJ/bliW+E2&#10;vJ/zR6eJJGbsHCa/sJSZCzJZmmEhfsNeVpkaWFPUwsYdJ9m89zXy9l8kr+ISeZVvkFdxUSTtlZ4m&#10;u0Sk5G3c9TJrtx9npbmeTNMhUrMrSFy7m6RNpcSt2cHilAIWpZhZlFrA4hQLsQm5zFq4ilmxK5m5&#10;cCWzfmnEDl2eGbuSWQtXM2NBJgsTt7A4zcSilHyWryomccNe4tfvITmrjPSCWlaaDrHSVMu6rS+y&#10;YffLbNj1Ept2v0rW3lNk7z1FTuk58vZfZEvFG+RWXCJn/yXyKi6QVfI6G3aeZO3Wo6y2tZCRX0vi&#10;xr0sSbMwZ/lGps1JYtLkxUSETkEXFCEqIr01BI4RlcVukcXPgNZP70690yi1vA8Kfo8W6bSewp1S&#10;Daz1G7oc5CsS/Yb+rVQF+40U+EIech8692P+JSFR63Ef+oAw/vG/vGhpPOxO6xN/q4c3ZKioqDwt&#10;ntWKyhy5rKQxvX0SDmQjKXPE7kW4z0rs81zY69EaM3jIgnxsB4dWJjDm7xr8fUSaqcadwhesVO2O&#10;ltKnd39f66cXQp+vHr8xQfh7a5kaEsnqWbOoXD6Hr1srkPruIb1+CPlCq3jOHT8ht+5CPlGOfLcT&#10;+XY78udvw8/fI7953C32SU+yHeoLod5D6msQ0t6/dmZhXhpLuMZAhDaMvSYLl1oOcd62mQ+L13P3&#10;oAVnUyFSUyGOBhuO2nykBhtt50/yxsU3OXf2IhfPX+LiOTEunL3IpQtvcPb1c6zOWIf3f/sp9e6i&#10;dvj55zTERguxT67Ops0Yyx3bMjGKVtCzM52+krUM7N/EYFUujmojzlqTskjfJXZakRuKkOpsOPZv&#10;QrrYijzY706Tdx2f1WO0ispvz9B7I5fYd2S42Ge1kG6xkmGzkmI2kWQycuzcWWRk7AP9nLhwgThj&#10;HhnFNtJtHi1uNpHYl19ezs32DgAcknr+QEVFReVpUMU+FZX/AFwfclwToJc++FDU3ppNpHuIfWm2&#10;hyfp/d4jw2ohXannTTYVkGIxs6W0hKNnXufq9es4lQk3VwoheJyE/D23LUoFrtNB/+Ag5or9jEtJ&#10;Jmz5clYWF/FjezsgVqfI8kgxb4iBASH2XfrwI6auzCRo8SJSrFZ+alN+XpIe+cRcaX3fXL9Ozp69&#10;JObnk6G8tmlWm5Ka9wipz2oh1Wxi9rq1jE9NYUJqCpPSU1mek628Fhal1vfJxL50i5nVRUUszd7M&#10;4VOvMeCUkNtvIB/ZA7VGsRKvfihh75nVLdTbkBoLkestyI1bcXzyNv1d3UI2emqxT4x7N3/Cabfz&#10;4VvvMjFiInuLd9J/9w793Z30trcx0NX1FLffNULs61SEvS762tuxd3Yqt99Bn0f17tPd5x877C4Z&#10;rKOd/q4u+jvacL5xXNRxNNiUSl7bU0t9npN57pWsTaKumWOl0HZD+eVWT7w/DrLkYPDOHezt7UOv&#10;ZWeHx+9aB46+PjF9q064qaioqPzpGZ7IKk6+9dy9y77sTSzXB5AxLsotr6UotbueFbTJUWFM0eoJ&#10;9tMTGxZKRkwYKVFhxIcHkxoTxsYp49kWO4vja1P5eOsW7tXtw9lahdRahbO5EkmpwcUt+LnEvgPI&#10;LQfgSDW9jRXsWjibhHA9CVGhTAkKJkYTzKzQaGJjJjA7PIqJOgPGBfP4fLuJmwf20Nm0n56WCv65&#10;1UTu4iUsHD8Z6/LlfLDTwt3mChzN+xV5sApaqt1pgfLhA0hHajmXu4Yl+iDSx0YSpdEzRRcinlu0&#10;ktYXNULuiwkjNSaceIMWU/wyuts7kCRJFd1VVFRUngIZWTmWSpgL9zB5RiKLUk0kZ5WTYTrEhp0n&#10;yCp5lc1lZzFWXCKv8iJbKi+Rve8MWbteYd3WF1lT2Ep6fg2JG0pZklLAopR85i5bz4z5GUyfl8ak&#10;F5YxceoSxo6bS2TYVCKjZhAWOgV9QBjBAZHoAsPRBUagCwxT6mKFnKb1/4Ux2nX8DOgCwgnWhKML&#10;CCdUP56oyOlEhL9AdMxsJk5dzKRpS5k4ZREvzE1lZuwqZsxPZ96yDSxMMrIkJZ+EtbtJy65ilaWB&#10;tcVH2bDjJFl7XyWn9Cx5FeL551VeIHf/ebLLzpK19xQbd7/K2uKjZBhriFu1g4VJ+cyIXcn4ifOJ&#10;DJ+KQTcWXUAIAWM0BHhp0PgEDcktfgbxvD1Ev5E1tyO//zDRzrMiV+OjR+OnJ3DYdYaSsjRuieZh&#10;AuHo9/coyU/jE0yYLor/+T/+X/btKWNQSdYV73+GN2SoqKg8LSPEPkXKkp1O5DeOIldlK9Wzz0jm&#10;+wWxz1lnwdlgo7+hkKKlC/jH3zVofHVofYOHxD4fT7FvRKW3IvTp/YVs7OulJcBbx0R9OBvmzORY&#10;VjLflOZxr3Q9vPsS3L+N9HIV0ruvia3ww1fIBwuQL58XyYWDA8hdP4s580uHoTpXqa19MrHPWWfF&#10;UW/F2VzM/YNmzhozSXvhBfEYvXX4jQkiOmwiC2YvZu6kGcRPmUJF2nLe37qRuwdNOJqLcDYXIx3Z&#10;ygXzeubOjGXOjAUsmL2Q+TMXsmDmQubNiGXBnEXMmjYXQ2AYAWO04njuE0ywn4Hnn9OwMGYi35Tk&#10;IlWs41befPpK12IvW8+9onjuFK3gtm25+FoUz53iRO7tSKNnVyY9e1bSV7Ia+751SLUF9O/fzP3C&#10;FTiP7IKum2JXkpxiMbZ6jFZR+V3wFPt6+vrYf/gwC0aIfRke5xkT8vMoaW5CRuan9naMZWXEGfNY&#10;WVw4JAIq5xoTjXlsr63lbk+PONcrOZGU+1OLeFVUVFSeHFXsU1H5D8At9ilvwFpOnSLVVECq8kZq&#10;SNKyDkvO+0OHRXlcioyWZrWI9L5iG3uaGnj3039xv7cXp1KDK3kk4v2uYp8yEeFwDiLLcOmjD5i1&#10;di1RCQlMTEvlwvsfiAphWRJ1uo8j9q1aiXbxIpLNJm54JvY9BNdJwoHBQVpPnybVZCbV7Pnaitd1&#10;NLEv1WomzWom02Zj8eYsJqWlMiE1hfEpycxdv440k4lMq0sQfLL0xTSLuN0Uk4nVxcV8euWKmLxw&#10;DCK/f1ok9tVbkBsKkepsOOufVRWvVaS7NVqRawtwXjpBf3sb9u472Dvah9eEPsXoa2/D3tHBQF8v&#10;RUYL08a9wIdvvoVk76W3re0pRbvhP+dKP7N3dDLQ2UV/l7jsEqjsnUKgelbP7Q8bStrgQHsb/Xfu&#10;MHDta+SXKtwSqLO+8NnsI54TY4025MZCqM1H/uAU8kD/UGKfyqiI45647OzvU1IjPSqoXV/b2+m/&#10;cwdJSYt1T9yq21ZFRUXlT4ssDyXUuBKyv/3sM1ZPmUBSlJ40JXlPJPSJVLqhKt4w5hpC0PvqmKU3&#10;kBYTRlJkCKkxERTPn05Dehxv5G/kamkR92r3MnC4CvnYQaQjNUiHDyAdEUNuVdL6Dg8l5wmxrwqO&#10;1tDTWIFt7nQWh+iZEhzCrIhx5MbG0rphNRdsRlo3rCF/yRKWTZ6Gddkyrlbs4sahfTSsW03StJlk&#10;zJxNS9Zafj5YgnS0GunwAWitHJIJPYbcWoV8rJZPt+WTFBlC2tgwpuoNRAQaSI8eEvtSPKp4XZJj&#10;WkwESeHBrJsxhe++/FJ8ZlD+JqqoqKio/AqUpJ7BASfbD7zMSnMTm0tPk1d+gRylPjen/BxZe0+z&#10;xtZMRn4NydnlLFtVzIK4bGbFZjJp6lLGjp8rammDx2EIHiuqab11YiiVrwHeWgLHKDWw3jo0HhWx&#10;AUq1rMZbqYj1dlUBP2qMuJ6PqwpXqcP10on7clfSiusEemsJ9NEKQc0nGI2XluDAMPTaaEJ1Y4mM&#10;mMbY6DlMmLSQF+akMHfJWhYmbSFu9XYSN5eRaaxhtbWRdduOsmnPa+SUnyO3/By5+y+SU36e3PLz&#10;ZJecYd3Wo6TlHSBp0z4WpZiZvXA1k6cuIyriBQzBMQT56gn0Vmp1fbQE+QYrsmLICEFvhNjnM7pU&#10;N5pkp/EdLQ1QjECPdKyRt/tL8t7DHpvGJ5jw4Gj+5//4L0y5Znp7epXdTBVGVFSeNSPngmSlhpe+&#10;XuQzDcjVuUoVq0dq228h+TXYkBsKGay1IDcX01aRT8YL0/jH3zUEjzyGuGu/Rwh9vnp0/gY0vnr8&#10;vYLR+RmYFh7NxrmzOLYhme9KcuhrsCAf3oZUsRH5ozPItzuQT5Qif6zUfn/7CXLNFnjrJAzYkft6&#10;kG9+j9z+I/KlVqjOUbaHVRmPfk5SvRVnnQVHvRVHUxE3KozUZMYxKzJGHLu9gtEqzyHAS4u/IiL6&#10;eekI04SyYtIUDqQt503rGj7btZnLe7IxLpjN3//mR6BXEP5jgvB/PoiAMcrlMUH4PR9EoLduKJHV&#10;R0+wn4F/PKchduwEvikVYl9b7jwGqrKRm7fiqMqjvzKL3n1r6dmbyd3tydwtTuRucQJ3iuK5UxRH&#10;t3U5d4vjcVTn0le6hs68uQyWbYBv/iV2HqdTnbNVUfmdcZ2btPf3U/fSSyzavIk1xcWke5xHFo1g&#10;VuKMeWzZV4rdbue9zz5l+ZZcMm1WpVlsKK0v1Wwm0ZjHgWNHcSrnNx1OpziXKknuYBcVFRUVlcdH&#10;FftUVP6DcIl95YdbSS7IHyFqmZU3YuY/VOzzvO8HEgQtZlKsZlKtZnL37uXEhfPcuPWzWMHxB73R&#10;c6XwOZU63js991i9dSvjkpMIXb6UHYcOcb+3V6wsl6UH6j1duMS+8++9z7SVq9AuWkSq1cJPHUOJ&#10;fSPrL1035HA4kGWZ6zdvkldSQoLRSIbNOiz9MMNiGV6nq0iTqRYzGYVWkvLzeWHlSiYoaX1TV2YQ&#10;bzSSYbWS8YRSn/t1tJhZVWRjeV4uexob6L53VzxySYKuW3DqoJCpXJMQHl9/vbxldSewybX5SC9X&#10;03/No4K3o/OZyW8DnZ303rrFYG8P3331NQtnLWJ95gZuXb+B4+4d+trbf5MEPXtH11DNaWcHdqUC&#10;1a6IffZnfH+P/bg6PVL3fsXPurbpQGcn/e0d9Hd10N99G+fHbyI3FyMfKkBqfEZin3tfsUJTEfLB&#10;fOSX9iN33FCcvgdFWlVIG8Il9smyxOD9u/R5pPUN7adC9hvs6xs+eatuRxUVFZW/AEPvrQcHBni5&#10;toYVwYGkj48kJcajftZD7EuLDiM+IozwAD3jNHrSFMFtzYQY6tLi+XZvId21JdgbK5COVsPRGqSj&#10;NfQ2VfDzgd18u6+YL3ZZuLZ/GwPNldB6AMmV1OcS7VqqkA9X4zhSxYUt65mkC2XBuEmcNG7mRuVO&#10;ehrLGTxSTU9LFT/V7KVu/SrmRo9n/bz5FMfFsWjcVLYnJfL53kL6WiuQjon6X6mlUqT1PSD1ifuU&#10;jtVwrbSIdZNjSIkyMC8sDL1fsKggjgkjJTp0WGpfSlSI2CYx4SRHGkiKMHD5DXESb3Bw8A9+bVVU&#10;VFT+urgq4vvsA+xsfIecsgvk7DtL1p5TrCs+Rrqxhrg1u1gQl8O0mYmMn7SAyIhphOjHow+KQhcQ&#10;isYriIAxGgK9goZEPm8tGu9gAn10bpEj0He4zCFqY0Vqk8bP4BYZhmpdf0leG+06huHD70GhROOj&#10;Q+Pnelw6tyAY4O0SAsXQjAkSdZCBYeh1UYSHTCQsfAoTJsxn2ox4Zi7IZN6KzSxJtxC/biepORWs&#10;trawec9rihx5DmPVm+RVXCJr7ynWbzvOamszCev3sjA5n9mL1jBp6hLCQycRrAlH62cgcIzYlhpv&#10;UZfrrtb1MwxJeN6PV4/7S5KeZuT3fEZPB3yS29Z4BxMSFMFz/88Yklek0O7ZmKGiovJMeajYd/8O&#10;8qla5Jq8YSLbbyH3SQ1DTTEDNRY4uoOvSnKYFRnD35/ToPcLQeM+9ntKwZ6VuwaCfPT4eGkJ9NUz&#10;K2IcpiULeCUvne9Lc+irsyI3FSE1WpGai5HK1iNfPovcfQv5xT3In1wQG+C7z+CQCZq2Qtct5Jvf&#10;Il08gtz2I7z/OvKBHGgsRG78ZbFPqrcyeMiCs9GGo8HKh1s3Yloyj8igMHy8ggjy1QmpzyVE++nR&#10;+gaj9RHphP5ewfh5BROhCSV27ARWzZxByrRpRAeH4+elQ+enHD99xM+JinRxO0F+w6uJ9X4Gnn8u&#10;iBfCYvh012akAxu4lTuHwcrN0LpdWWRdiNRgRaoz4zyYj6NmC4NV2QxWZNO/fxO9JWvoK1uHs87C&#10;QGUWnQWx9BSuECEBTieyNLQvqXOMKiq/Pa7GMoBBh4OTFy+xPC+HlYWFDwSJZNpsxG0xsnHnDq7+&#10;cJ3W06dYtHkTq4uLSLOaRYiLxSX2mUg0bqHl1GuATP/AAE5JYtDhwN7f73E+9A99+ioqKip/KVSx&#10;T0XlL8poH2wcyhswW2UlifnGETKWiTSLSQh+f2BS30ixL9WmpPe5vl9oJc1qJtVkYVVxERWHW/n8&#10;m28YdLgqMyRlFbc8coM80wW3o4kqDqcDGZmaEyeYnJ5CWNxyluVmc/X6dUCp45UefByyLDPoECf5&#10;jp07y9TMTAJjY9m0Zzddd24P/eyw5yUNv19J4tVLb5BsLiDFVDCq2Dcyqc+1oibNYmbeunVMTEtj&#10;Ymoqk9JTWZyd9ateO8/XL9NqJcNqJrEgn/PvvcegEqUtSw6QJLh2BU6UwyFF7mssRKofLbnvEZMY&#10;nnUE9VZRU9BYiHzIjHRiP4NXPsHe1U2fIhoNdDy+aCfS8B5d22vv6KCn7RZS/wCnXzzJhJgpVOzZ&#10;R//t2/R3d4nkvq7fUqjroL+zy53e90ck9vV1dNDXLrbV4GM8V5fw9YAUOOz/Oxno7KC/u5uBWzdx&#10;vvuakPvqTaJiuUFU8kr1yus+Qgp9mPwnJgZdSX1if+FQAXLLVuSvP0J27aOjfGJUJ4seRJKcDNzp&#10;Fsl8I157e3s7A3fvIjkfnUykblcVFRWVPxfKKRL3xG3v/fvs3bSOJYHeZE6MISUqdEjsiw4jNTpE&#10;kfxCmRlsQO9vYFlEKGlRoSRFhtG6KoWOQyU4W6uRjtTAkYNIR2vorC3hy50mzmavpjZlGftWxFK0&#10;YBZ7ls7nHUsWHK3B2VoJLR6ynZLi5zxWzSVLDjG6SF7J3YT9xWqkI9XISvpeW10Z0rGD3G2t5HjO&#10;BqK04YwPjuRkXhbth/bBsRrkIweQWpXa31GkPpQaXlqqkI9V01m1E+OsKSSEB7MkIhytr47EqDDS&#10;YsJIiRYi31Adr7JNYsJJiQpleXAAZw83AuBQav5UVFRUVJ4c12e1+312sve8SlpBHQnrdjM/Lofp&#10;s1KZMGkR4SFT0PqHKjKGIr+NUVLwFHEv0Geo4tWdNuenCHuPIeoFPoZE9lhi2S+mzrkem5KO52cg&#10;yC9EyIW+orrWLaD4BIsEQG8dgd7iOQvpbihdTxcQil4bRUTYFMaPn8eUF+KYu3Q9C5ONJG3cx0pT&#10;Peu2HmPT7lfJ3X+BLVVvklN+nqy9p9iw+xUy8muJW7Od2IQ8ZsxPJ2bcXEIMEwgOjBBJg2OCxDb3&#10;Fel74jGLRD+Ne5sbHivFb6h6d5TLimDyy+LkLyT4eQcTHBiG13P+zJwym++ufgcwom1DTe9TUXla&#10;RmtvkJ1OceF2O/IrVXDQqFTxWtxzwVK95ZFC25OLfVac9Vbkehv9B81wfAdvF68nXBPCP57TYAgI&#10;8ZC6de7jjs7PoCT06fAdo0Xrq2dmZAwFS+ZzeksmP2QsligAACAASURBVFUY6W+0ITcXigYZRUqU&#10;moqhfAPyR2fg9i3kF0uQP7kojirffQb1VqjKRf75B+RvP0FqKkZu/xG+eA+5KgcabaJlZLS5TeWy&#10;o86Cs96Go7GQtqp8Xs5OI3HKFLR+evzG6JTjv04RFoeOk1pF7gvy1aNT/qb4eunw8xbXDfQWx3Kt&#10;6++Mj0gq1LqEPvfX4GHHbb2/gTH/CCI0MJQ3i9YjH9zEzZzZQuxr2YbzkBm5vhC5oXBoDr+xUHyv&#10;3jOx0YLcVIh0KJ87RXHcyY9FerkK7naJ7ad8VlXnFFVUfnuGfs9knJLM62+/MxQIMuKcY4bNSmJ+&#10;Phu3b+eli5coqj5AvHELmYU2d9CIS+xLMReQZjbz6htvIMsyA45Brt38iX9evsyZd97ms6//TZ/d&#10;jiwzrK3N9ZhUVFRUVB5EFftUVP6iPPCBWZZxOMWHHuO+UhKNW0aIWeY/XOobVRZzveHzfINotZBh&#10;s5FqMpNmNlF0oIpLH37A/d4+d0yzS4Rz4ynUPYP3fZ63rawxZNA5CLLMp//+hoWbNzI2OZGohHhO&#10;XrwoUvV4uDDkUCY0Dp48ztSMdHznz8NUWcG9nh7l4Y9MJBS3JZ6rzN179ymqriYuf8uDyXyjjFSr&#10;mVSLmUyblWXZ2UxOS2NCWioTU5KZt34tKWbTU4t9KwttJOUbMVdUcLOjAxkZpywhu56LwwHffQov&#10;7YeDBVBvQ2osUsQrT5lvtMvi3ygTMq46VbnBCnVmpBMVDHz1sUjM6+r6VSlyfZ2u9LlHy4C9bW0M&#10;dHdjv3OHraZCpo2dxpmTL+PovS+ktw6X9PTs0/t+n/FwubGvXTy/ge4uBjo7uHfzFj3tiuDX8fhi&#10;30jJr7/TlazYgb27m/5bP+F89xRy01bkQyZoLERSJsvcYl+9EEOlkRKoR+3u0IrfQuSmYnFbLVvh&#10;0zeQ+3uRZCVZU+WxkCQn/W6xb8T+3d6Bo6/PLVq7V9OOuA11Ek5FRUXlz4UMwxbJ/PzD92THziVO&#10;ryFjQrSH0OcaoaTFhJIYEUq4v55JuhAyx4aTEGEgMTKEdwtzkE8ewtFchXTkIG3Ve7i81UjzykRy&#10;Z80gfcJYloaHsDwihOSoMOLD9GyNnYV8pBpn6wFkD7FPbjkgqnhbqyhYspgVk2fQd6Qax+FKnK1V&#10;OI8c4NPtNooT4vlklw2O19LTUsXW+DjG6iO4WVOKfLwWqaVKCH3u6t2HiH2KTMjRau7W7MY0Zxpx&#10;YcEsi4hA66NnaUQoGa7EPmVbDNs2Y8NJiQ5lhT6Q5j07xHt3p1hEoKKioqLy5LiSO76/doP5K7IY&#10;O2EhUZHT0AWFE+QVTJCX1l2ZKyp1gxV5zkP68nu4APZAKtxTXu/ZjcdJpBvxvHz0SuJf8LC64EBv&#10;LYFjtCL9z0tLkL8Bgy6GyMiZjBs/n+lzU1gQt5kVq7eTllfNmsIWNu1+hezyc+SWnye34iJZpWdY&#10;XXiYlNxKVqzZxrxlG5k6I57omNkYdNGiUtdbi8Zb1DQG+Qaj9XfV9oYMpTv5jC40anyVxETl/z1r&#10;eAMVIc8zIUrc1kNe1xECoMbHo+7XR4/OP4RAHx2GwHD+dfkTAPeCXFmWkZGQVbFPReWp8JRC3MuI&#10;HA5x6efv4MW9otGlqYjhC7ufcR2vMoco1YmEO45u5WRWClofPd7PB6EPMLiPSxqfYHR+eoL99QT6&#10;BuPrpcMQoGd+9DgsS+Zz1iiEvoHGQuTmImVOesQ8ZfNW2L8B+aOzcLsN+cW9yJfPi61w7UtoLEKu&#10;zEb+4Qryta/E9X/+Hq7+Cw7kiTnvBtfiZo+mm3orzjqrkPoabTgbC/l81yZ2xC1iSlgMAV5C8h46&#10;1gaP8ndEfM91DNUOO/7qhAjv65GK+ggh2/W3VuMbjN5fj9fzQWh8gjmdvwqqN3AzZw4DHmKf5DFP&#10;O/TaKHJfg9W9LeVGKzRY6d2dSdeWeQxW5cKNrxSxz6mmeKn8JfmzzoE/GJIy9H3JXY0rfu/e++QT&#10;Us0m0pXq3WHncW0WUswmVhcXYausYnVxEamjtMNl2KwkFeSzbts2/nXlCk6nk8tXvqKspZmcvXtY&#10;v2Mb1spyPvric2RZBNaMPNetoqKiovIgqtinovIfgjiRJISVXQ11JOUbRfzxn0De+7Ujw2ol1WIm&#10;1VzApp07OHnxIjfb23HK0lA6nnj2uD7t/RYSievWnLKE0+Gkt9dOXmkp45OTMCxdSsH+/dy5d999&#10;/yNX/HqKfTUnTjA1Ix2/eXOxVFVxr6cXYPQUMaUCWAY++PxzVhcXkVSQP+wN9aMkvHSrhVSTiVlr&#10;VrsreKdlZpCYb3ys23iY2Oe67UyblcR8I6+99SaDSl3w8Kh8CRyDyNe+gFdrkOusyIdMw1ftNRSK&#10;6gFPoc81QdJYCA029ySHXGdBrrfifKWGgSv/wt7Z5ZaN7E8q1bmT/R79c66EvN5btxi4d5cfv/ue&#10;zMR0Ymcs4PK77+K8f4/etjb6OlzJen89uW+g60EJz94pkvpE1XAHHT/e4uPL3/DS2U/4+so1pNtd&#10;9Hd0jirw/ZLYN1IqtHd0YO/qpv/nn3C8fQq5ZTscMin7QJGyD7gmgVz7SKEi9Anxk3qbx0rQIqiz&#10;Qq0ZjuyGT98E+/2hFcTqpP0v4j6ySk7679ymr70du0te7epSRL9uJKVi/FFin4qKiorKn4uRYt+X&#10;H75L+rhIkiNDSB8bQWrMSLEvjLToEGJDQzH461kaHkJGTBiJkaHEh+tpWpmA/GItA82VfLHTRH1a&#10;HOunTWZWSBhhPlrC/YKIDtQxMUjPRI2e5eGhNGTE4zxcg9RchdxaBYeFZCe1VCEfq6Gtbh9zo8az&#10;OyUZ+XQz9voy5CPV2Fur2JkQj5+3lo1zF3D30D44foivSouZFBrFydws5FcaGGyqcCcAjib0DZP7&#10;WqqQj1TT01DOtoWzWWbQkRQdyThNCEvDQ0iPEXW8qVFKBe8D4mMYcSFB7Fm/Ckf/oHsBkoqKiorK&#10;k+NwiDTwN994i+CgSPz/IRLpAn20aLx1aH1cFYEuyevxUtz+fzHc6X6ubaJUDntr0fgEEeAVhGaM&#10;Bq2/geCgSEIM44kZO4cXZiUwd9kGlmYWkZZbyYbtJ8gqeZ3ccpHol1t2lg3bX2Rt4RFSsvezKKWA&#10;GfMzmDRlCZHh09AGhAs5zzuQgDFBaHx1Q+mDviHDHpNLpgn01SkiisEtiwwT+TyTDj3EEs+vQ2Lf&#10;KOKgx/e0vgZCgiL42//8O+fOnAeUwg+32KfOEKioPC1DVYoeYp9TEft++gaO7obaAkXse4Yi38gm&#10;GEUoc9ZZcDYUIjcVUZa0BN8xOgJ8RDqdxleP1i+YYD8DgT46fL216P1DWDZ+EjsTF/GmaTW3KowM&#10;NtiQmpRFxx4Vv54DRezjo7Nwp1NU0b51UhEar8GR3cjl65G/eBv55x/g2F7ka58h//AlVBuh1ozc&#10;WDSsnUSqF0Kf1GDD0VxEe5WRV3PTWTnzBQz+IfiNEcdPrZ8itj9GQurTjiGJPphgJSnQz1tH64Zk&#10;2L+WtrwF9FdkQ8t2nMpj/+XXSnylqYj+iiw6jQvo3ZYEn5xHlhzu8wrqEVrlr8afVUiTlbazYYHF&#10;yvclRe5zSk4kWeLTf18h02Yh1VwgkvgsQupLVeS+NKtoYsu0Wd2NYaOJffHGLRSUl9Fx+w4ff/UV&#10;xn2lpFkspJpNpJhNxBlz2dfcRP/gIJJTcrdKqKioqKg8HFXsU1H5D8FT7Dt48gTJBflCwBohcKVZ&#10;h9fh/lnH0JtE8fhTTAWsLi6i6sVjXPnuO7fYJ8sSIOGeOPgN06FkYNDhABlaT7/OtMwMIuPjWLBx&#10;A1ev33Dfv+fjcX1vKLHvJZHYN28O5l8Q+2RJvKkedDqpOnaUxHzj4792FjMZhTYWZWUxMT2VCWmp&#10;TEhNYWHWJjJs1sdK/XuU3LeyqJCEfCOWigpudrSJ5zDizbcsSyBLYjLn5lXkt1+C4yVQZ1HELSs0&#10;2KBBiehv8JD9GgqV/1NkwHor0rFSnG+eZODbL4fXuv6KKtyBji6PWtsOXJW3/V1d9HW0u6tnB7pc&#10;olsHPbd+xtHXy7/e/4D50xeQuiKZ77/8ksGe+/S2tSsyW5fHbf7x0t5jbYsHRDsh9g10d9B98xYf&#10;Xf6Gw69eZtvBi2wqeZ2Lb3+BdLubgc7Rxb4nHfbODuwd7fR3d9N/80cGL19EPlkhJnkOmYfEvsZC&#10;pKYiZSJQGY1i4BZFLeJnGouRX6tF/vdlsPeMSJVTq3Z+CbfYJ0sM3LtLX0e72Ce6urB3ddHX1kb/&#10;7TtIDufwn1PT+VRUVFT+9MgMP15/9vabpESL+t30sRGkRoeTGiVGSnQoaTEiqW6i1kBEoIGMmFBS&#10;lErahHA9eTMm8335dv5ZsBHbvOksCg0nxCeIGE0Ii6NiyJgymS0L5mFbspT50ZOYqAvlWNZqpKO1&#10;OJsqcTZX4mipxNlShaOlEvlELR2N+5kaGsORrHXIrzTS31AORyqxtx5gR0I8/9d/eRMWGMYlSx6c&#10;PERX434WjpuEdUUcvH5YXL+1+helPpfYJx0+gP1YDfvjFrJYF0TmuCiWhoeSFKkk9MWEkRYdRkrk&#10;8MS+lKhQZTsEs2nOVLpvtanpwCoqKipPgUvse/HoCQK8hIwmagFFje7DRL7fP2Hvzzhc6UueVYzK&#10;NvMTkp8r4S/QS0uAlwaNjxadr4GggBBCgicwdvw8ps9OITYhl+SsctYUHiZr18vk7b9AfuWb5Jad&#10;I7vkNOu2HiPDWE3Cuj3Mj89l2qxkoqJnEGKYgC4wlEAvjXL7no9pqGZYCHd6NIrYF+SrGy6n+Ayv&#10;fgx6SKXxsHS+R4wQbQT/9X/+b+prG3Eqc3NCGHGvEVZRUXnGyJJYqC5fv4LcugNqTWIO77cQ+zxT&#10;9BpsOA6ZkZuLGKi3kT1vNs/9dyDB/iKdT+tvINBXh98YLSEBBpaMn8SuhCW8Z1tPZ7UJR2OhW0B0&#10;1llEte/D7ted2HcG+V43NBbBmXqQJCH6naqFfWuR33kZ6U4n8ms1yJ9eQur+Gfl4qagnbizEWW9D&#10;qrfhVOQ+Z3MhfYcsfLBtI7viFzI1LJoAHx0B3jp0Pq70PUWIfkKxTyQWDo0n/Vuj8xPHXq8xWkqS&#10;lzJQuoqu/IX07hdin1T3OPXKQuqT6q3IjcUMHiyg27aCOwWxOE8fRLb3IAFIDpGqqh6oVf4i/On3&#10;VXloPkj5J1137vDxV1/yxdVv6OjuRpIlvvzuKisLraSYHhT7XM1rrnPMrqpez3OWrsvxxi3sOHSI&#10;q9dvYC4vJ96YR7rNQrrNQmahjThjHtl7dnP7/j13+4GKioqKyqNRxT4Vlf8QPMW+I2fPkGI2kWo2&#10;kWYdLval/kXEvqEVIFbSlFUeqWYTqVYz2w7W8PFXX+FwOpBlCUly/m5RzU6nuK+vf/iBxdmbiUlI&#10;IDI+njPvvifEtlESwYaJfS+9zJSMdHzmzsFUWcnd+64q3geFGNd9Xfv5Jtmle4l/zKS9NKuoM04q&#10;KOCFlSuZqKT1TV+z6rET/35pZBRaScg3cuadd9yPU5JG+bAtC8lRlpzI92+Lat63jsOrNWJlY50Z&#10;+ZAZ+ZAFDllEKl+dBZSvcvNWpBdLcJ5rZfDz9+m/9RP27m4h9ilSmV2p4h14QFJ7fJmtX6nl7e1o&#10;p79TSarr6nR/v7+zk76Odno72hm4f58zr77OzMkzyV2fzY/ffc/gvbv0trUpotuDstvAyBrTP9vo&#10;ECJjX3s7/R2dDHR1cv3b65x4/WOKay6SU3aGDXteY/3u07zz/hWkO7efMJlvNKHPtX3F6O/soK+z&#10;i772Nga//hTnhSNIR/eKCbU6i6hgrjch1Zmg3gr1QuKT683i/+stcHg78qsH4aNzyG03kB2DgCKY&#10;PiD3qfwyMg67HXuXkDiF2NdJX/vji32q7KeioqLyJ0Mefmz+15uXSI4MITUmnLSYIakvNSqclKgw&#10;0mJCSYgMIzzAwGStgZVjQ0mOCiM1JpTkqBAyYqLYt2IRWVPHs8CgJ8w/hMTJM6hJT+S8cT2f7zBx&#10;rWwrP1Xt5oLVyNq581k8cSqXd9iQjh5koKkcR802pOYynEerudO0n7d2Whinj+R4zkbkl+sZaCyH&#10;wxVIR6p5t6iA0IBQfMZoqV29Ek7WcbtxP5kzZpO7eCm8foT+hrInS+w7XE1fayV7lsxliV5L5riI&#10;odpdRWJMjQonJXJI5nOPmHCSIgykRBn44oN3gQcXu6ioqKioPB5OpxD79pXsx99L1Mpq/fQE+Roe&#10;Ke8F/uFS3Z9hPFpwEyKIEOy0Pq7rC9kvwFuLxksnKn29tOiDIomMmsnkqcuZv3wjcet2k2msYeOO&#10;E6Kut/wceeXnySu/wMbdr7LK0kRy9n5WrN7O3KUbmDRlMZHR0wkxjBP34a1F46UV9ZFeOoK8daIy&#10;2T8EnX8oWr8QZRjE6z2q2DeURKhR6iXdKX4e1x25n2h8gtFrwvjv//sfFNt20NvbB3iKfcMX5qqo&#10;qDw5Q4tDPdoclMQ++coHyHVmMc/bWDisclZIeaPUtj6x2Dd0G1JDIYO1ZmgtprvGRNykyfztb4GE&#10;a0II9NHi6yWEvqXjJrA3aSnv29bRUW3C2VSEpIiHruQ813gsse9+F3LLNuQT5dB3Hwb6kd96CcrX&#10;w6mDSPe7kD84DZ+8geR0IH9zGY7sRDpoRGoqQmoQi5n7Dln4eOdGalfGkTB5CiEBBny9hlL6tO5j&#10;oms8WXLt04p9Wl/xGJ7/exD5ixZwb9dK7pkXcr988xOIfUOVw1JDIVK9jZ7dK+nMmUl/vQ25u00R&#10;+5xDjUAqKn8B/grz365zeAB9/XZOXDhPXsleimsOUP/yy3x7/To/trWxbvtWEo1GVtlsooJXOefo&#10;EvtGfh0p9qVZzKSYTVgPVFF19CgJW4zi/23iOpmFNuKNW9i4czu3795FBlXsU1FRUXkMVLFPReUv&#10;ynBJRXyIdipvyt7+5F+kWs2kmArIsP51E/vEm0OrW/LLUOKdU8wmCvaX88ZHH9DT14ckScOkst8y&#10;sU+WJJxOiYHBQdbt2E50YiJhK1aws6Genl5X+t7wD5ySIvbJskxp62EmpqWiiY1lZ309PX19yMp1&#10;Rr6+g8pq9dNvv0Wa1UyyueCxa3gzrGZiN25kYmoqE1OSmZSWytKc7KeS+lz7zUplRU1xdTU3Ozrc&#10;j//hAo88VPnmcAjB7+Y1+PgSvHUc+XwL8ivV8FIVvHIAXq6EMw3I/zyB8/2zDH7xAQM3vhcyWHe3&#10;kMDcQlkX9s4nF/uGJdR1dtDbriTudYvv3/juR65dvUFPWzsDitRk7+ykr72d3vZ2Bnp7eLG5hckx&#10;UynYbOSn775j8O4dIfd1tv/5Rb4HJLsOehSp0d7ewaeffsvBY++RV3aWjXteI2ffaTbuPUV2yetc&#10;+fJ75Pu36bnV/pT3KbZ/f2enEMc6O7G3t9PXKVLhBn78AeeVy0gfnkE+1wwvliK3bkNu3Y7cVIzc&#10;vBW5dQfy8VKkV2vgzePw+Vti3+rr8dgfFbn0kfuoysOQnU4G794V9budnfS7JL/OLqR+pYr3UT8/&#10;Ypurr4GKiorKH8wIse/jNy6SFK4XUl902JDQpshsadGhLAkLxRBgYGGYgfSYUFKiQ1kWEcKC0FBS&#10;IsNZPT6agtlTmWYIZ9HEF7i8q5B7daX0N+1HOlKD83A10pEDOI5V81XJVpZNnkbS1Jl01Zcx0LiP&#10;7/JX8k/jelo2b6QsLYX182LR+YdwaN0q5FcahNjXegAOH6C3sYKalRlkzpjDO0UFcLyOrsb9JE2Z&#10;jnHJsicW+2ipgiM13KktxTz3BZaHBpMxNtxjG7jS+cJIiR5d7EuJDCEpPJhXDh0AQFInpFVUVFR+&#10;FU5lDsRUUIjv80EEegcrFbOGR6YSqYl9TziGpdwZCPLTo3NJc946NN5aUd3rpSVYE0Fo6ETGj1/A&#10;nEVrWJJmJTW7gnXFR8nee5rcsvPkVVwit+IS2SWn2LD9OCstjSRmlbIk3cbMBZlMnrKU6OiZGHRj&#10;0QaEEexnQOMbTIBXEIFeWjG8tYpsqBVVmf6haP1C0foa3NW+Wj8DWn89Gj89GrcIaEDjr1T/+ocQ&#10;5Df8+kF+BgxBETz/v3xZlb6Wrq5uYEjCV8U+FZWnx11tLUtuCcst9n32Fhw0igW6o4h91IvxtKl9&#10;bhmvwcrgISH2fbN3M3Oix/K//6YhyDcYvX8wy8ZPZHfSEt4vXEd3tQmpsVCMBhtS3S+IfKNW8W6E&#10;d16BntvIJ8tEq0jHT2Ie/NM3kKs2Ix/dhdx2DfnG18g3vxPbpe8+ztdqkauzuVdv4x3LGs4YM2la&#10;m0DKtKlEBIXh7xWMv7eOID89Wh+9qKN3ic3u8ftW0mt89AT76fnv5zRkTp9F57YM+qyLuVeW9evE&#10;vnorNBXTX7GZjry59OxZhXz1X4p47VTnEFX+krjkuT/jgj9Pse/Htlts3r2TFbnZpFvNpFrMlDY1&#10;cvH999mwYzsJxjxWWYfEvmFjpOA34vxhmsVMhs3K2u3bWWkrItVsIsNmJc0qUv4ybVYSjEaMpaXc&#10;6+lBkmX3uW0VFRUVlf+Pvff+bura233/hzvGGeOeMU6599z9vvvdSWjGvWObXkNI6JjmIslyo7pG&#10;LpJsenEB3CgGY2NKCsW0kJBCSAKpJHQIoViy3Issaa3P/WEtybKxaTFJyF4P44tVl6SpJWmuOT/z&#10;eQaWAvYpUvSKynlg4xqMAuzySqbbv/1G4tp8YrKziDf8fne2P7X0brG8hlzijQbiDAZic7JZuWE9&#10;dZ99hrmpEUEQXM5xL63NpYZ3ue9tO1DLeI2K4CWLiMrJ4r7JGUnrwH1g0CEKOAQBu91Bzo4SRsfG&#10;ELxwIbs/+IBum61fsM/5emw2m7SqRfeuWyc6V64BoD6jgegsHVPi4xmnjmWcKpYZy5ehcnWg9f13&#10;yJ8FGJThyvg8A59duozd4ejlNti/c6Ioj/I4ASs5RtnaCe2NYHkE967D3Z/h3lXEuz+D6R5ia6Pk&#10;EGY20dUoAXxWcw+MN5Dz3LPDZRYJ6jObsDZKcOC927/xxcWrlB38goMnLtF8/xFCsxTPK8XsWuio&#10;r6e7qZHOBjO7t5cxPnwi2ak6Hty6RXeL5Nz3Z4N6z1sdZhNWSwMd9WYuXLzKxspPSN16kpSCk6QV&#10;1pFZXMfKLcdJ3VrHtat3oKOJtvrfB/b1C/rJzoFO0M/e0YHY1Y7Y8ADx+rdw5QvEK18ifnMG8fJZ&#10;xCsXEG98h3jvOmKLBbG7CwQRd5BP2vd6PsPKcNBzShQRuruxNskujfJnr9tsxt7WJrXzc21OGZRT&#10;pEiRoj9bvaJ4v/gUdYQErUlwnwSuqWRwLS48iJkBgfiN8CdqVBAaGex7KyCQcK8AokMD0E2fSFWS&#10;hnCfUGpWL0f4YA+OmlLEA2UIteU4DlYgHChDqC2Fw7v5yJDJaL9RbNeq2ZccT8rkiSyfMgXNlOno&#10;5i9gm0bD4klvEvfmDDoPVtBdvQNhfxlUl0FtOc17irhauI6Oqu2ItRXU7y7mrdCxFGhUUFctR/EO&#10;BPL1A/YdrODBtvWkTBlPdGgAcREhveBGZ3uo3IE+9woLIirIl83J8YiCA+ElH5MoUqRI0d9Vzije&#10;uJgEhv7LU3IUcsFofwEg7hWrnpjagF7n+17uPdxXdvTzl8C44QFSVO5QXzyH+jByqBeeQ33x8QjE&#10;3yeM0WNmMvmtGOZGZRK9qoCE3L2sWP8+GcVn0JV8TGbJOVKLTpFScJIV64+gzdpF1KoCFsXnM2tJ&#10;KjPmJTJ56mIiwt8iOGgiAX6j8feNwHdkED4jA/Ea5ovH616MfN0bzyFyveGF5xAvOebXW4r5HeYr&#10;gYjD5BoqRQx7vtFTI1/3wnuYD2/8xzDemjKT3367D+BKPFGyeBUp+v2Sht6ckKw8JieDffzwGeLO&#10;LMQBwL5BceyTtyNBZXpslQaoXccZXTwBnoGMHOrH4vET2BQ1jy/zltNQnouwPw+xKg+x0oCwRy8B&#10;fXIcbq9tVhoR9vYP+7F/LZSkwrlaaG9FPLkHcdtqxJs/SK/99g8SNLhLB9cuIzaZEe9fB5sVoake&#10;x4c7aCvNoHqVmvljxjFj1GjG+IXgMcSXEUP88HLF7vq74tRdbqvD+3cp/SPAvoCRAfzjnyOZPXoC&#10;v+bFYsuPpLUoBWrW49ij7w1u7suDfXlPcFrUQ1U+dvc43vOHZYOAHlBUkaK/utznxpxQ318N7nPG&#10;8IqC9Fyv3LqB1qBHlZNNQr4036ox5pJRsIXE/DzJZOQJc8satznDvmCf+23UfeA/rVwxWToKqvZh&#10;tdmktlL6ZIoUKVL0VClgnyJFr7jcJ40ccgeoraOD/PJyKXb1D4Tw3Dtzg+IK6Or0SR1ItSFH2q7R&#10;QLzBQHR2Nqs2bGTf0aPUNzQ85tz3u9qVxwEg53mnLfTn337P9KREQhYt4s2kRL6/fhXgsefgEAUE&#10;UXL5yygsJCImmlGLF7P/xAkXJNj3OdvtdkRR5H59PVnFxUTp3GN4c4gz5PZaAdOr46zPZdaqFYxX&#10;qxmrjmVinIbFuky0ec52fDGwL84gufVFZemoOHyI5ta2XnCp63WIPaelk872kEsUEBHlzrpcggMc&#10;dkTBLg3+iCKiYMfa3Exng1l2CXMHwXrDfc5IWKez3rOAZJ1mCR7rtphpeFDPV5eusevwBfLKP2LZ&#10;xmMU7T+P5d5DxBYLHSYn2CffV4b72k317NxWwoSISeSkZnHvxi2621rpqK+XYm3/AtDeU9uhQYL6&#10;Ok0mPrvwC8byj1i55ThpBSdJLzxJauFJMopOsmLzcXTbT3Pz2q/Q3kT7oL4++f00OyE/M12meuxd&#10;na54a9FuA5sV0daN2NkGXW2INivYbVLUsxPmc+1nj9N8Iv1/tv9subsJioLQUy8JgpOi2x1S2R04&#10;7PbHyu6wY5evtzscWDu76GpsotNspqP+Ee0PTb4+egAAIABJREFUH0qQa1sbdptN3lafbcjlfvqv&#10;NKChSJEiRf+ucv99ufHDdyRPnUBMiD9xo0f1AvtUEUFoI4J40z8Q/xH+qMND0IQHogoLYqJvIKM8&#10;A4gNCyT7rUmsX7yI0X5hmMo3IxzeiWP/DsTaMurLt3IsJ51rxesRassRaivoqN5B5vz5BI0MJGPu&#10;PLLmzKFi4WzOrFBzrWgdln3bOZmVRph3MOfydDje341133YcVaWI1aUItaU4DpThqClBPLyLz4xZ&#10;hPmM4ov8LMT3d2Ov2jGwY18fsE+skRz7Hmxbx+rJY4kODUDrBvapwvpxMuynooJ8SX37TZobTIiC&#10;gCCI7g3+J73TihQpUvTqSBRF1zjIzDdnM+SfI91iWJUaTLCvV7lieXtcEb1ksM+1neF+eA3zk8C5&#10;od4S7DfEF3+fcEaFTWH8xPm8NTeZxUnr0LxbRrJhH6u3HCd921kytn9ExvZzpBWfIaP4NKs2fciy&#10;tbUkZO9Bk17C0hVbiNQYmB+bzdvzljFj/jKmvhXD+IkLGDtuDmHhbxIWNpWwsGlShb9JSPAEAn0j&#10;CPKNINB3DIF+Ywj0jSAkaDxhYdMID5/OqFFTGR0xg3ETFjBx8gLGTopk5oIV3L77EJDH7eCvNzig&#10;SNErq55EIVEUEB0OCcq6dBqxQifBcQMBXr8b6tPLcGAe4t487HsMULOGD1JULBg7gQ1L5/NV3nLM&#10;Zdk4qvIRnZG7lQZEV0kQn90dPHwa2Fe1BkrT4eQeaG2UkkS2JiF+dRLRbkNsqkc8Xo5YlAxfnUJs&#10;bUL8qg7H/Zs4Ht6kYY+R6qQlTAyOYNjrPngOlRz6PIcOAGXL38fe8neydJse0O/llZ8MfAfiNcyP&#10;gJEB/Oc/RzIxOIJvMxdiXxNJW/FqqF73GNj3VBiz0oCwTzrfuikOS+o0bIeKpCQWUMA+Ra+M3Mf2&#10;HYIDs9lMY6PFNU/4Zy/8c82JuC/yvH6VBKMRdW4u8XlGtEYDan0u6twcNIbcx+cP9dL8o1o2HHGZ&#10;sQwwF6zR56IxSHO5vcA+owF1TjYx2VnUnjotufUNsDhS6aYpUqRIUW8pYJ8iRa+4+jqkOR3Uqk/U&#10;EZOle7xTpX8xoOu5XN3kDpoEkQ0A+D3L8+gD9mlkmE1j0EurRYwG1Lm5aPUG9n74IQ9MZgQZNOvf&#10;Oe452pWBO47Ojma9pYnFOh1hS6MYq4rl6PlPcMiP7ZzME0WxB+yz28koKpLAviUDg30iuGJ4L/7w&#10;I3GyA1+80Si3R26/YJ9aL3XCl2RmMEkbxzi1mjHqWN5ZvqzHbe+F215PfJ6RmCwdGUUFXL1zu99o&#10;0/7Bvr4HL6LbZYJUMuQnumJ7QbDbsFqcbnm9AT6ryznM0vtyp/NbQ4Pruu4+9+1uaKBTBgDtjY3c&#10;uXaXQycvsWbnR6RsPUFqYR3JG4+z8/AFmh/Ijn0mc++YX3MD7SYn3Gdi1/ZS3pr0Njlp2Vy78jPd&#10;cixvp0mC5pzwmvP+zx8Z/HKqq6GBzgYzjiYLly5fJ6/iHCs3Hye9oI70wjrSZLAvs/gUyzadYFPl&#10;eR7euQ8tTTLsODhQn9XidOxzvlcNdJnrsXd2yPuG4FwCLK/YFF1Rgq6Y515g34t9tl+WnnYALwoC&#10;gtP9sg/YJzgcErgoiAPGBD3vAMHzgn0OhwO73YG9uxtbRwfW1la6WlqwNjfT3d7+QmBf/4fqyuG6&#10;IkWKFP1Rcv5umO7fRxc5l8V+I4kfG+aKmpUc6iSHvtlBQUzxCyROBvtiw4KJ8ApgnLc/iaODSR4X&#10;xrxREcwbNxWhpgRHTRlidQnikV2c0qUR4BmIfuFCHu0qwHGwHA5X8H7GKka84c2lDUbuV2zBkr8K&#10;6/rVOKqKEN/bTcueYpbPmMmSSdO4VrIZ2+EKHLXlCDWlOA7IYN+RXdwu24J22gxiprxF2/7tCDVl&#10;iE6gb6Ao3upS13VCTSkcqKCtchtr584gMtCH+DGhbmCfE94LHBDqU4UHExPiT+KE0Xz7+XlAdC0E&#10;AmQ3YUWKFClS9CQJ8jFRc1MLUydMZ9i/esC+foE0pQanXOBkT5yjZ5/b9D3vhEo8h/rKLnre+HoG&#10;ExQwmogxM5j65lJmLU5hcdJa4jLLWLbuEKs3HyOtqI70bWfJLPmYjO0fk7HtI9KKTpOy+RirNx1l&#10;xbrDrFx/mOS8AyQbq0nI2UPU6gKiV20lOqWQ6NVFxKQUszh5PfNUOcyPzWG+Ss88lZ55sTksSlgr&#10;32Y70asKUKftIEm/n+V51SQbqknKO8RPN+ofG8v6syfbFSn6u0h0/hMdiIIgLeK+8AFiRaYEe/UB&#10;+wQZ7HICeQM5+DnjcfvG5Aq9bmfAsTuH7pIMOjbH0719JT9vWCk59JVlu0XuGnqAvr0G2NvzeI+5&#10;CQ4Eo+11RsjmQ7kOjhRDw0P47mPYvhLxxE7E5gZEhx2++BCKl8HxCsQWC47Pj+L4/hO6m01Upi9n&#10;tIcvHsMC8R7a8zvnBKudbnw9YF+A/Lv4B4N9w5zxv0F4DffD38Of11/zJswvlJOJs+jOX0Dn9hQZ&#10;7Mt9drBPbm/HXiNUraWraCUN6W/RuSMN7t+S9ijB8dT9TpGiJ+mP+o139iva2to5VXeaNca1bN1U&#10;wLeXv33MGOP3PMYLPze384IMzF6/e5ek/DXEZmcRn5dHnF6eBzQa+jdtkecL3ed7+3Pti3vCZXEG&#10;PfFGI7HZWcQZ9Xz27bcArjlS6Qn3e1KRIkWKFKGAfYoUvfLq26Gz2WyIosilKz+TlJ9PTG5271UR&#10;g+Gk595BM+jR6iX75KW6TBakprDk3Uxic7Kl28iPPdiAoUaGB6UVHjkk5OVRfvgwt+7dkzrLohOC&#10;YdAH65yd8W6bHV1xMeNUKgIWLGDz3r10dHUBIDh6HtsZxdttt5NZVEREdBShbmBf3yheCdCUAJ4P&#10;Pz5PTE42sTnZbo59PStk+usov718OePUKsaqVEyIU7MkM8MVyazR5z4j2OfcnnQ/rVG6TJObw8kv&#10;vpAihJ8zgnOA1qTHXc3ttAiCw4a1sbHHja8PwPf0ksA+mwvGM7tBfWasZjPXrtym/OAF0otOsnrr&#10;cVIL6sgsPkXyphMcOnGZTpMZe5OFDrOZbheYJ22nq8FMR72J7uYm2h494nDNIebPjCQxNoFLFy5i&#10;b23F2tBAh0mK5u22PA72df9BkF+3xfL4ZWbJpc/R3MTd6/corPqUFVtOkF5UR3rBSdIKJLAvrfAk&#10;mUWnSdp4gl1HvqTlwSOEpkY6Tc/zXjwJLnzcZbHLbKbTLDv2OfeTfsA+52V/RScc54AmPAG8E0Vw&#10;CLKzj4DQ0Y69/iE2cz02ixlHZ7sM9clgnyDIkdZ9N/NsYJ/zNg6Hg4f373P956vcvn6TW9ducPv6&#10;TdfpJ9b1m4/X0+4j3+/mL9eof/AIh93hWiUotZX8/19gBaMiRYoU/bvI+X3b1tLCxmQt80cOIWFc&#10;BLGjHgfYosOCWCpfHhcRRGxYEGGeAUz08WfZmBBU4cFM8PJFNe0dHNUy2FdTivDeLg6sTOa//Y/X&#10;CPcN5VDaSsT3dyEeLOfj3AzCfENoqdyB8OFebNuNtBuSsBbrEQ6UI9aW8/2mPKImTifp7Vl8tDaH&#10;exVbsVbvwFpdQnvVDi4VrWf17DnMCB/Hp2tzEA5XIO4fAOZzOfS5gX3VJdL5mnJsh3ayPyGGBQHe&#10;aMeOegzcU4cHoQ7rH+zTRISgHhVIdLA/B7cVAqLrmExq7D/vfVakSJGiV0UOhwNEkZs3bjE+fDLD&#10;X/N0QQUK2PfHVt9ox36jHkf0OEl5DZVicD2HeOI51BufEf74jgwkyH8sY8fPZsrbKmYuXE1kvJGY&#10;1G0kGqtYsf49Vm8+SnrxGTJ3fEzG9nNk7DhHxvaPSJdd/jKLz5JadJK0olOkFZ0itfAkqYWnSCmo&#10;Y/WW46RsOU7KlhNyHSdl6wnSCk+TWniK1MJTpBWfJnPbWTK3f0TWjo9ZXXiGjy/ddcXw9h0zVKRI&#10;0YvJBcs6x8HcHKrEL48i7tTJIF1/YJ++F9iHXP2BfU53vZ7rJec9x65surevom2jlqa8pTTlzKFz&#10;czzdewxS5O6+nu30hQNfKPLXCQfuy4NduYiVeYj3b8Cdn6DiXckR8O7PUuNcuwSVBoQKHY77N+m6&#10;+i2N59/j17t3iV6s4f/57/9JoPcoOWb3z//+f9LvgufwALyG++Hn4c/wIb74egSyZ9FUuozzse5I&#10;RdwvgX3P26YSJLkWR3kWjbnzaTEuRPz2E5xgn/Idrej36GXtP9KieQG7vWfhvCAIfP75BSaOmYqv&#10;RyC+IwJI0CRx+/YdKRHHbpdu289+/bTzT7rN015j39s5wb6HJjNpW7YQrXuXhPw813ygxvj0edkX&#10;mtPVS6U1GojJ0pG1rYjfTPUul8OeJ/wMb4AiRYoU/ZtKAfsUKfqbyenC1NzWxtqKCqJzsp5ppcSL&#10;gHVOuCzeIMF105MTmayNY2pCAm8vX8bC9DSidD2ugVqjQYLDDLmD+lziDQYXsLZ5715u/Pqr5Nwn&#10;9u4kD2ZH3iZHxOx67wgTNRp85sxl2bp11DdaAHrFbzlwA/uKiyWwb/Eiqo5LYJ9AD9gnQYlSpLLD&#10;bqe09iAx2VloDLkDgn0afa7k1mcwsDgzg4laDePVKsaqVbyzYhma3FwJzHueNtfnyiWdT8gzEK3T&#10;saP2AI0tLYPenv1JdDjobm6iy2zqAb+eC+zr7UzXLTvBdTY0YLWY+f7bGxTu+5TVBXWkyA516bI7&#10;XfLG47x38jJd5gbsjT1gX3dDg+TA54r+baDDbKK7sZGOlibqPjjKkjmL0SzVcOboCenxm5ppf/QI&#10;q9lEt1ucr/M5ucNsVnPDM0cJ/66yNNBlMmNvNNP44BFVH3zNyi11pBTWkV50krSCk6QV9gb7EtYf&#10;48Mz32KzNNBteV7I8gnvjdn8+LbMZsmxzwX2ue0XvBrHdyIiwgDPVARpcMphl8A+m41fL1/mp5oq&#10;GvaW0FBVjqlmF011R2i9cJ6OHy/Tff9XxG7r74IYnasD21rbOLy3hrWZeorXbqbAuIGCvI1ybZDP&#10;D1Qb+6kn3V6qwvxNbNAZ+aDmCB1t7b2ej+sVubkvKlKkSJGilyvnAg1rZye71uiZ7zmMhHHh/YJ9&#10;6gjJvU+C2IKJCQsidKQfE3wCSBot3Waylw/zxk3FVrUDh+yEJx6q4NuNBsJ9Q/nHf4xANz8S3t+N&#10;cKics9lphPgE07irCMeR3dh2b6UtbwWdG9IQqnbAgTIcB8v5Ij+H5Ldnopo6nezIhVStTKJyeRIV&#10;ifGsmDWHqElTOZKxEtvBcoTq0seidvsF+1zOfSWu08KhnXyas5rosADUEaHEOeN4w0JksC/4yWBf&#10;WDCL/LwoWL0CW7e1t0utMhmlSJEiRU+VXU4t+PKLi4QFjsHjDe8eoOAvDjwoJdcw2TlKju31GuKD&#10;1zBfvIb64TsyiODAcYRHTGf85AXMmJvE3Ggdi5PWEZuyjTjdTuJz9rBs7SGWrT3I6i3HySg6TWrx&#10;GTK2nSGj+AzpxaflOkPGtrOPVXqR2+2KTpNSfIrUotOkFJwkbetRVNlV7Dr0KR2dVsB93E45BlWk&#10;6PfI3QVTFCWwD1GU4mg/fx9ksK/Hoa+3097TYTqDFLe7Nw/25skuewbsFTq6ilfQtl5Fs2EhTYZF&#10;tKyLprMgEXuFTgLs9g0S0Nev25xBgvrK0hFvfAuWR1CzAbE0DfGbs+CwQ5MJjpZjL1yO8M1Jui0P&#10;qdu7i7X6fKZOmc1r/xiKv2fwX/x3zgly++I93A9fD39GDvNjxDB/ts6eQIdhPt0laYj71yHs0b8A&#10;LNkT09y6QYUl4y1sJ/eC3YYgSouhFSn6K6knCacH7BMc0qL9irLd/N//1/8kwCuE1/8xFM+hvuzf&#10;V43gENzAPjsOwSEvaunZZt/HeJbnMdBtn3SZcx6yrb2D7QdqWarLJCHPOCjztAPOJcvzjFq9NK8c&#10;rXuXktoabA6pTQRlzESRIkWKnkkK2KdI0d9Moihil6GzDz/5GI0hF3VuzqB3xtSuVRYScBabncUk&#10;bRxjVbGMVcUyXq1iSryWt5KSmLd6FVE6HercHCmm1yADfgNYNKsNuc+38kNe6RGXm0tsTjabd+/h&#10;9v37j8fyDmL/sFsedD5z4QumJCQQtGghs1et4sebN1zvg/PhHILUOe3o6mLZhvWERS0lPGoph86c&#10;wSEIMoToFt0rSG5WHV2d6Et2EKV7txfUpzH0XhmjcbalXs/bK5YzTqNirCqWSfFxLNVlutpb2899&#10;n7yCRgIGE/LziMnS8W7hVn65ffuZ4k4HRaKIva1NAvvMsrvdc8JkkrOexRXz2mFqwNFo4ccfbrCp&#10;8hNWbjlBasEJ0otOku7uTrfhOHXnvndBbJ3mPu56bmBfV4OZDrOJLosZa3MT33z6BSsTljNr2iz2&#10;luyk4bcHWFta6DDV01nvjK+19OtS90eBfdJjmXE0N/LJF1fIKDrJyi0y1FcogX2phXWkFp4kvbCO&#10;1II6Vm+t48uvryK2NA0a1Pd4memyOJ+jqV+w71VQz2pl5wXOP2LveF2HA9uDe3ScO0lZYhL509/k&#10;ZtwC7sUv5IZ2IXdWRHM3NY77eenUl26m6fSHdNc/7PUYzyNnLGBbcwubc9cyb8LbJCyMRT1nCerZ&#10;S1DPWYpmzlI0s5einjN4pZm7FM3cKBZPm0PJ5m20t7UhCj0xhe7uhsqkiiJFihT9MXL+Tjnsdk7s&#10;282SAC/iRof2C671RPMGoxkdTPSoIAI8/JjqF0jCaAlsm+nvT6hvCD9szkc4shP7vu1QW07H/hJ2&#10;JScwLWQ0O7QaOLIL26GdHFq9jHC/UDr2bcNxsBxH1Xa6NmfSkbccx54tUFuBWCNF7l4vXs+ORC2p&#10;s+eSPGMmCW+9g27+AraoYvlqfQ5d1TsQq0t7InifVtXlbpCf7N5XW8HdwjUkjgsjZlQw2ojQJ8J8&#10;rsjisCAX3Lck0Add5BxM9+8hCELP75zi3KdIkSJFT5XNZgPgw/eP4e8VzMghPviMCPiTIAalBgME&#10;8XHBIP54DvXGS47t9Rzqje/IYPx9wwn0H0tY6GTGTZjDhMmRTJ8Tz/TZ8cxems58dS5zVTlEao1E&#10;rdhC9MqtT62olZuJXlXIkmUbmaPOlrYRk8W8qBRGT44iITmLR/UmALdYPCkxQ5EiRS8mVwaLKEgl&#10;Oy+J7S2Ip6skx75e0bv9wF378nrF4vZAX/oel759axD36LGVpdNVkEzL2miaDJE0GRfTtkGFtXgF&#10;jgqdBPLty0fYmyc/3uBDfeJeI45KA459+VCaCl+dQmy2IJ6ogKJliCcrobVRWtD79WmE8gxulRuo&#10;O3wIbfxK/Eb4EuAlAX1/bahPrmH+LldBXw9/PIdLYN+WOeN/P9gnw33sy6dr20oa0qfTUWmA5gbp&#10;21lwoHxHK/qryDke73A4MJst1NfXc/vWHX74/kd+ufIL+blr+Y//9S/GhI4nwDsYr6F+rExeLV3/&#10;8y88fPiI1pY213iBKAzOvv08YKD0GsAhCHz01VcszswgwWhEazT0njv8nYlr/ZXWYCA2J4c4fS51&#10;n3+KIAhYbTblE65IkSJFzygF7FOk6G8oQYbF7tU/IqNwK7HZWTLc9ZyubU9aZdEPkDdn1UqmJsQz&#10;URvHWJWKsepYxqvVTNKoeStpGbNWrWDxuxmociXIzAWlGfq4zz0n2KfROzuG0qqPmCwd22sP8KDB&#10;LHdUhZ74TgbnUNBmtyMicvX2HSIzMhijiiZ48SJOfP65nCTbA904V99YmltYlJlJ8KKFTNTEce7r&#10;r3uvaJTlnAQ0NTWyestGlr6bSbzbqpn+2j7eYCAqS8ckbZwUwxsbwzsrlrmAvrjc5wT75O1q84yo&#10;9Tkk5hk5e/GCWwTvH9PdFrptWC0WGe4bGCYb6DoJBmzE2iBF4tqbGvnt5m8U7f+UFZuPkVYoOfX1&#10;xM6eIqPwDAnrj/HFxV8kiK0PzOfcbq/HbzDTaarHamnA3trK1e+/IydNx4zJ75Cny+PK9z/S3daK&#10;1WKho76eLvMf4Mr3hOowmXA0WbDcf8S26s9I3ni0B+pzgX1SvVt8kuSNx9iy9zz37/yG2NI0KDG8&#10;j7WhK3LZTKfJTJfZhMPa9YfsZ4Ot3p/pnqhgQR7gFBwOHK3NtH5zkcadhdxMjiYmaBTLwsO4Gzub&#10;OzGzuR49i1sxs7gV/Q63YmdzM3YWtxIW0XyuDimO4vlXrTpBZ4fdzq7iMhZOmU3yYg3xC2KInx+D&#10;Vq74312xcknnEyJVaOdFEz0jkqMH38dut7tWNLpHtihSpEiRoj9O7n3Qrz86TeyoAClq9ylwX9zo&#10;YGJGBePv4c+MwEDiI0JQhYWyZFQQ/iP8yF60COuhcmz7S7FX7UA8UE7j7kLO6TO5UbQO4fAuWqpK&#10;WD1zNprpMyQIsLoEoaYU6zY97foE7Ds3wMGdiFXbJfjuYDnNVSVc37aec4Z3OZen48rWNZj3FCMe&#10;LEc8UI64/xmAvpoyONAX7CuRgMDactoqt5E1fSJLQwJ6wD7ZqfCpYN/oEGLCAlCPDubyx+cQRdEF&#10;qbiQdeWnTpEiRYoGVHd3NwC7KirxHOqrgH1/mwpwxfZ6D5Pd/OT4Xs+h3owc4o3nEG+8h/vhPdwX&#10;nxEB+IwIwM8zCF+vEAkA9AsnNGQKYaOmERY6dcAaFTqV0NApjBo1neDgyfh4huDvGYLfyGACfUcx&#10;7F9ejB01kR9++BGQj8+VhWWKFP1u9XyK5GWbTtfq5gbE4zsRK3QuR7anxdw+BvbtlcA8x64crDvS&#10;6NiSQHP+Epr0C2nJX0rbJi1d21Nw7Mp2AYKSS58RoTJP3t7LAfsEJ9hXngFHyxAtDxF//FwCGavy&#10;EW58h10E8bfr/FSQQcY7U5kyfjpB/uGMeH2k7ID36rnSOsE+j2H+FMwZT+cggH3CHj3sy8e+MwtL&#10;1kxaNmoQ7/4s7VsOG8r3tKK/gpzjJ52dnXx09mPW5W/EkG0kfbWO+NgElsWvYP47kYQHjmVixBTG&#10;R0xmdPB4JkZMIU6VxLKElRhy8ijdVsHZ0x9x7+5viMLzL9x3Ppee5zQwyDeQq5/z/I17v5K8Ll8y&#10;ZDEaUDsNXV4S2BdnMLA0S0fO9iIemE0IgoDN3ZhFkSJFihQ9UQrYp0jR31QOQYp/PXzmtOSOl5s7&#10;qGDfY2XUo87JZsm7GcxLTWF6cjKTtXGMV6sZGxvDOLWaCRo1UxPimbVqJYszM1Drc9EaDBJw5hb7&#10;qn7R56DXE2+UY3mNBna9/x71FovUwRUkuA8G51BQcDgQBIG2jk5SNm9mnFqF5+w5lB95T4b+6A32&#10;AabGJuakpBAQuYCpCQlc/PEnaVtib6TFIQ+AXLtzm+Xr1xKt0xEvO/Y5Qcj+wL7Zq1YxXqNmnFrF&#10;xDgNizPTpfu5te2zw5KSE2O80UBsTjbVJ47T0t72Qi5hv0uiiK2jna4GkyuytdP0OOT3JOiv22yR&#10;QTQTbSYztccvsXLrCVIKjpNRJEXOphfUkVZwkvTCU6QWnCKlsI4ffryJ2NoD9rk/RrdlIMBQem72&#10;lmYe3r5NadEO5r69gMTYRE58cIx2kxlraysdpno66h/9MbG7fctspt1Uj9jaxDeXrqHbdoqVm4+T&#10;XiQ58znhvtTCk6QVnSKj+BTLNp3gw9OX6W5swNbY+LvBvr5Qn7N9O+vr6TLJ77HFjGDr/uP2tZcm&#10;aYjTBRnb7XTd+IXGw1XczliOKWEBny6YzjTfYDZOm0hjfCQ3VHO5pZ7LbfU8bqnncEszl5sxM7kR&#10;OZXGD2sByd7/ecE+UXYxBah77yjq2UtIiIwlaaGaxMhYEhbEkLAglsRI1aBU0gKpEheqiZ8fg2bO&#10;UvaV7ubmL9fo6ux0ufY9KTpAkSJFihS9HLn36X68+CXqiBBiw4KeCvZpwkNYGhpMgIc/s4ID0UYE&#10;ExMWgiYimGm+AYT7hnIobQW22grsteU4akoRDpRiO1CG4+BOhPd2czIrnTCfUD7IWIX4/m4cVSWI&#10;tWVYS/Jo0ydg27kRDlYg7t8hwXfVpYi15XCwAnttGfaD5Yi1FQgHy6CmHLG6/KkRvL3BPqdznxTH&#10;Kx4og9oyumvK2BkTyZJgf7TOKN5nLE1ECKqIIBb5eVCzdRMOh8MVK6kgA4oUKVL0ZImiiNUqxaOu&#10;yVvPG/85HK9hfgrY97cr2cHP7bQU3eu83leK8B3qi9dwydnPc4g3nsO88XRG+z6hPIf44DnEV/o7&#10;VPrrNcQbzyFeeA33w2e4P8P+y4P3Dn8oHU/zB49vKVL07yKnY1+LBfHEToQKHcK+/OcAvWSXvUoD&#10;jp1ZWLetpG2DhkbDQpr0kbSsiaJjSwK20jTse3IR9+bBvjw3eNDgggSFSiPCS4D6XFWVDxU6xA9L&#10;EJvqob0F8fMPEMszsZ07iN3WjdjZRok+ixH/HMGw133wHurj+l70Gu6H1/BXEezzxWOYnwz2Lfj9&#10;YF+lHvblIew10py/FEv2XOxf1YEgIgp22bDhT96vFf1l5XTQs9vt2Gw2V+StMIgxzs7xE7vDzvlP&#10;PmX6lLfx9Qh09T08XvfG43VvAjyDiQgZR1jAaMKDxjIqYDQ+IwLwGOKDxxs+eA3zZZR/BNMnzWDD&#10;ms00WCy9xg6eJIdbnK8gSHMDgkOQY4EdAz7vgf6KQFtHBztqa1iYnkbimvznT1J7xnlGpymLRp9L&#10;bG42O2pruHrnDhe+/4479+//8XOOihQpUvSKSgH7FCn6m8ohAxwPzWaMpSXEZme/hBUWbh00g+QI&#10;pzUaUOlzWZqtIzItjXdWLGdKvFYCzmJjGaeKZYJGw9SEBObIEb0aOSpYq9cTZ8h9IbBPY9SjMUjw&#10;m1aG+zS5ORyoq6Ojs2vQO4eiKEoAnyiycc8exsTG4j93PsayUlra24CeWI/+wL4pCQl8+eOPPe9V&#10;P4593/3yC8vW5BMjg33OyF21ocd1zwnpGdJfAAAgAElEQVTgReveZYo2nvEaDWNVsbyzfJnruucF&#10;OaVt55KwJo/obB1b9u7lYYPZ9br/WIkIgh1be5sUx2tppLuxkU6TyQX4OWG/gUG2BjpNZoQmC199&#10;fY3sHWdYufU4aYVOkO0EaQV1pBScJLP4FMkbj7O16lMe3L2P0NzYBxq09PMY5l6nu8xmOs1mulua&#10;aTOZOHP0BIkx8cydMY8dW4q4+uNPdLc0Y2200F5fLz/3lxVt+3hJ7Waiq9FCzbGvWbHpmAzzye1R&#10;IIF9KYUnySg+xaotJ8jZcZYrP96CliY6Gxqe6DjYF7Lstlh6XddTJrpMJjpMJjpM9VIbNDfT3dRI&#10;l9mErbUVUXa7lHeFV3JWXBSR3fVE7E2NtJw/w/2NOdyJX8TPS96hOWE+7819i3E+QVTPmkZrQiTX&#10;YudwSzOHW6q53FTP4bZ2PjdjZnMrahatn54FRAT5++d55fx++eaLr1gepUU1ewlJizQkLOhx3EtY&#10;EDs4NV+uBbJ73wIVqZrlbDWs5+yxkzTUm10DEU9aXahIkSJFigZfLwz2hYUwLyiIQA9/IkMC0UQE&#10;ERsejCY8iOiwQKb6B/N2xHhqVi/nwe5CrNWlCLXliIcqaKrazvHcDBZPmEbKnHk07ilCqC2TYnQP&#10;lNJVlEO7MRn7nq1QWw7VJS4AT9wv/z0gOe2JNeUINaUynFcug3vPGsVb2vv0gXLEA2UIB8v5PDuF&#10;RUG+aCNCXG58A7n2PdY+ESEsDfQhN2oBHa0tLqdc5fdNkSJFigaWc/GR07EvPeVd/vWPoXgP91fA&#10;vr9dBfRz2h3sc6sRfniP8MdrRADeI57jMYb1fbwemDDEL5z//d//wab1W+i2drv2P0WKFA2ynIBJ&#10;cwMcr0DYmfVsYJ/LsU+PuM9I945U2tbG0KSPpMmwkNa1MXQWJGMrfxdhTy5ilRGhKg+xMs8NEDP0&#10;xP3K0b/CS3Ls6wX2fXoEsbsTAPHXa4j719K1fx1Nt6/S0taOMcfIv/4xDJ9h/vgM73Hp8xruhJ1f&#10;jfIa5ucWxTt4YJ/ojEyuWkNHwTJMqW/SdaQIrPKcjuBQwD5FA+pJYJ97Wozzti8ih8OB4BBoaWkh&#10;N8vIf/yvf+E13A+PNyRgz3Oo5EbsPdwfH48AfIY/3o8dOcwXjyFeeLzhw3/9v28wYfRkLl/+Voqj&#10;tVp7LX7v+/qk19IP2Cf0gH3O8/19WHo7/EnuqoJ8+sJ33xKly0RrNPaYpgzavHFuL7BPnZtDvNHA&#10;mooyNu7ZzaqNG9j13nt0dHW5xk/cnjWIgwdnKlKkSNHfQQrYp0jR31QCYJc7gx9/8w2J+XkuS+WX&#10;Ava5dfi0BgNxRikiNzYni0UZ6cxauYKpCfGM16gZq1K5XOWmJyUyZ/VKonS6Xis3nsVhTmPQ97gQ&#10;Gp1AmvT64vMMqHKySVqTz/mvv3ZBeIN2DCiKWOV4rb3HjjFBoyFkYSQag8EFwTkcvcG++sYm5qWm&#10;EiiDfRd//EHeVP9RvN9fvcqyNWt6gX2PvW59Lto8A7NXrWScWs04tVp268t0ufz1qmdoW41eT2K+&#10;kdicLLK3FXHl5s0/LS7TGaEsCA6ufP0NP3x2gaZ797E1WuhuaqLbYnGBfZ0mEx319bQ/etQL/Osw&#10;1WO3NNB8/xE7DnzO8s0nSC+SALbUAhlok0E23fbTxK8/yqG6S3RbLNgbLXT2A/Z193Kd6w32dVuk&#10;ONkOkwlbUxPdzc1c+eYSGwxrWDBrAcvikjnx3lFa6uuxtrbSaTbJ8bwvF+5zAnbtj+oRWhr59eY9&#10;1u/+hOUbj8nOhT0xvM7TGXIMb+V7F2l5VI+9SWoPd1ivP7DPHbjsNJnoeFRPR71UzphdZ1t1NzVh&#10;bW2i01TPo7v3+OHzL/ny9DkaTQ0ut01pZ+CVAvuc3zeiIEqAoiDQ+tk57iyP4UbU29yMnc212Lk0&#10;Ji5k25uTme4XwkcL38GStJBr6rnc0s7jpmYeN2Nnc1u7gJtLZnB3eQydP30HgOB0AXrOAQmHXfp+&#10;uX39Fu8mrmbpWwtYvkQrA32DCPX1qcQFKuLmRhPzziLi5kaxKiaRA7uqMD0y9YL7FClSpEjRy5d7&#10;DC/AjxcvoIkIITYssBfY1wO2OcG1YOIigngnIJDAEf4sHRXUA72NCiI2LIDUaRPJXbiIyHGTyY6M&#10;pHJZEqdyMzmqS2FDzFKiJk8jY+4Cbm7fiFhbjri/RALr9m+nY91qOtauRKgqlsA+d1Cvuhz2yxBg&#10;dSliL4c+Gc6rKXk2sM/pAlhdirh/h+T6V1MGhyq4W5hPVGiA5MDnfP1hQajDQqR6EtwXEUJMiD/x&#10;48O4f+uGqw8rKoPRihQpUjSgnJOxzgnZhLhkXv/P4dLEqAL2/a3Kqz+Ab7ifXP1d7o/niOdwshom&#10;ldeIPgDhCAlGCfYN4//8j/8iMW4ZFosFYFDdfBQp+neW+5Cd6HBIp+vvwaECxJ3ZCFVreFIkrlBp&#10;RKzU98B9VXl0Fi6j2biItg1qrNtW4qjI7oH29klOfMJeQ48rX6UEiLlu08sB8OWAfVStQdyZhXhm&#10;H6L5ngTXPLiD9cAmzqXFUJBroLRkDwvnLmbYayNf+d+13mCfFMXb4Qb2Ofbkvnh7VhqgKh9buY7m&#10;7LlY9+RCs0keW7UpY4aKHpNzPEMQBRrMDfxy5SqXv7nMlR+v8OudX+no6OgFvfECTr0uaFAG+369&#10;d4+lC2PxeM2b8OAx+HuG4DsyyPUZ8RzqJ7kG961hvnh5BODrGUSwTxh+HkGE+IWzraiEKz/+TGNj&#10;k/RcBQcO5wJ4RBxCD7DX2NTEDz/8xKfnP+fc2Y/55Nx5Pv7oEy5+fpH7v9133U6aE5bbp5+X65yz&#10;cD6OubGR/PJSlup0JOWveSlgn9btMq1BSl1T5+awKCONdwsLMcmpa+7Og6IC9ilSpEjRY1LAPkWK&#10;/qYSAYcoIIgirR0dlB46hCon+7kjWV8M7OvdUdMaDaiys1mUmcGslSuYEq9lnFrFWHWsG+CXxIK0&#10;VGJzsvvdZn+ldgPcekqOrDXkos0zEpWtI6NwKz/duCF3VgfuwD9Xx1527AP45NIl3l6+nFFLFzNZ&#10;G8+1u3eBxx376hsbmZeaRkBkJFMSEvjqpx8fe1zR7fY/XLvGsrW9o3h7AD09cXoDWqOemJwspiQm&#10;yNBkLO+sWC7HHPfThs5I5gH3g1zijQais3Skbt7Ehe++64EinSt7nr2VnrEpB96iwyG9Z22trZRs&#10;LMCwMpMju6q4/PGn3Pv5Km33H9DdIMXD2pqasTY309XUiLXRQndjI10NDbTV1yO2NPDlxSukFZ5g&#10;xeZjpBeeIHWrXAXS37TCOlK2niC1oI6LX1+Flka6+3GgszY0YBsIoLOYXTG9TrjNarFgb23B/Ouv&#10;fHDgEEmqBBbMimTLmk18+9U32BstWFtaem7/EqA+9+22PayHjha++uYa6YXOGF43sE+O4c0sOsXK&#10;LSfILjnDjz/cRGi20CGDep0mE531PbBe+6NHtD98RPujR3TU94lKbrRgbZYAx+7mJmyNjdgbG7Ga&#10;zTTcucPdK7/w/ZcXOfveUSqLylizOosM7SoufnbRLTpW7PmAvCIDOS6wT96HBWsnpopCbiyYzC31&#10;bG5o5nJHPZ/f4uaxavRoloyK4KfYOdxXzeJa1DvcjH6Hm6rZ3NbM47Z2ATcWTuN+fgbdD36Tti9/&#10;v7wo2GcxN7BRl8eSaXNZ5gT75se4HPYGFeqLVKGZtYTsZemszzKSsCAG1cxFJC1U817VQdrb2mVX&#10;Q+VgXZEiRYpetlzR8G5OqT9dvEBcRCixYQFPBPvUEcFoIoKY5udP0Aj/ntuESddHhQSSPmUcX6/J&#10;oip1JakzZ7FixkzS584jbfZcVs+cw87kBG6XbJKidqtLXY55QmUBbcZkujZnIB4oldz6qkt6w337&#10;+7jt1UjufRwogepy6X7PFMdbjrh/B7bStdgqNkBNubTdgxU0V2zh3TcnEh0W2PO6nxXsCw8mNjSA&#10;mFEBfHrsQwAEhwNpyZUiRYoUKYI+4x/yOINzwtXaZSV6iYoh/xyB93AF7Pu7ldOhqnf50j/YJ9/n&#10;Kdf3qqF+eA8LwHP44w5YXsP88PMMYvhrnowLn8TVX64BCtinSNFgqTfYZ5PO/3Ydcf9aCXzbv1Z2&#10;ZXtyHKsL7NuXh32nDltpGsKubDlmNx9xb57k6OcE+ty36XL8e3klyBAizsv25SHuyUWs2YB4qhLb&#10;nSsI7Y18v7uIhaPC8PEMJjxwjBTZKbt5verlBPs8hvmzdfZ4Ogzz6S5JRaxe3wvsc4KXzw5WGhD3&#10;GRD25WHbvgpHpR7u/uwG9om9nMgUZ/R/bznHNQCuXbvB1k0FpCxPJWaxiqS4ZHJ0Bip37+PKT1ew&#10;2+293PuedXJBguQkhzxrl5Uvv7hIUeE2Jo2dRohvGFPHTmdC+GRGh04gLGA0oX4RBPuEE+QdSqBX&#10;KIHy3yDvUIJ9wggLGMPYUROZGDGVcaETCfQOZcq46SyLW0HJ9jIufvkVXdYuHIKA3eZwgX627m4u&#10;X/qW4sLtJGiSmTczkllvzWH22/OY+dYcFs9ZQn7OGs6c/ohHj+qxOxzY7fICwye8VKdDnt3h4OyX&#10;XxKdpUNrMLjmc51zhYMxb6zR98wVawx61PocNPpcYrLeRb9jB63t7T2Og8732O1/RYoUKVIkSQH7&#10;FCn6G8sJ94miyK3ffiN3+zZU2VloXzCi9UVLazSgNRjQGPSocrJZlC5F9E6Kj2OcWuWqSfFxvL1i&#10;OYszM1Dpc3oAwQFc5jRPeEyNIReNIZe4PANRWTo27tnNb/WP3CYzxccOAJ8bkHE4QBS5++ABCzMz&#10;GBW1lOAli/js28vy9qTOs9M50dTUyNyUVAIjI5makMAFOYpXcHMSdAf7vr16lWVr10hgn6HP+yV3&#10;iOONBuanpjA+TsN4jYrxGjWLMjKIG8iZUd/nrwvAlLYfbzQQp88lIT+P0xcu0GW1uuCqwQT7nrXd&#10;pYMQkUsXvmJFdAIx7yxkxdJ4cpenU7ahkPf37Of8hye4/Mln/PjlN9y+eo36X+/S8vABrfWP6DCZ&#10;6W5spKOhgcoPv2FV4Rkytp0jvfgM6cWnSS8+TWrhKVIL6sgsPk3yhuMU7D3P/dv36LaYaHv4iPZH&#10;9bQ/crrNmXr97XGhM/WG3vpUR3093Y0WOkwN/PTVVxSs28TSuUvQLomjcnsZv3z/A92NFrotlj4R&#10;w/2VSXa9cyu369yd8twfX4LxTLQ/qsfebKHu3Pes2HSMlVuOkVZ4gtSC41JtPU5a4QlWbT7Gis3H&#10;OHr6Mu0PH8mQo5sDYGMj3U3NWJua6Gppoau5ha6WFrobG7HJToqtDx/SeP8e9ffucufaNb6/+DWf&#10;njzNh9WHOLynmgOluyldtxXDykxSYpNJjNSgnRfF4jfnsGNjMc2NzW5wH68U2Ic83iTYpZXKtgYT&#10;99dkcn3BZG7HR3I1dg4PNPO4HjuH2UGjWDF6NPXaedxbGcOvWSv5NS2eW6o53FLN4nZ8JNfnTcRU&#10;sgVHZ8djg1nPI+cghtXaxd7tFUTPiCRxoYrESFWv6NzBBvuWvjmP/RV7uf7LL5Ss38qyxRpi3l5I&#10;mnoZ331z2TWhpwzKKVKkSNHLlfQ929MXFgSBL04cJyY0AHV48BOjeDVy5O4E3wBCRvoTPzqYWBns&#10;04QHEzMqCFVYEMdSEmk/tJNb29bx5Zps6rLSOWfQcbVoA637dyAeqoAayTGPmlKorcCxaxNteUlY&#10;C3Pg8G6o3gEHnCCe02WvDPa7wXsHynDUlMpOfVKc7tPBvlKoLUfYW0THmuVYi3LhQJnkHFhbTnfV&#10;DnbGLiQy0AdtRKgbvBjiAhifGMcbHkRUsB9l+mwAHA47r07nRZEiRYpevvobC3AeB9TX1zP77XkM&#10;/S+PPx1cUOqPqqdBe8/p2Dd84FhLnxEB+HsG89r/N5Szpz5y7YN/dDKFIkV/Z0kLXKWEG/G3a5JT&#10;3y4dYvXTwb5eAFilEXFvHuyTYb59eW6Xv8Ro3aeUQwYK+74WR6URcZeO9sPFmO5cZ3fJLjzf8GbI&#10;v0biPcwPr2F++Pzp37eDU74j/BkpR/EWR06ne7MGe3kmQtWaHjjzhcA+owRt7suT7rMrB779WN6x&#10;BBAUsE9Rj9whsA8/OIbPyACG/csDjze8JWfJkQGMDhlHYtwyPnjvKE2WRhwOwe34fOBJhp7oWwmu&#10;u3H9Jvt2V7F4fhQh/mH4ewYT4BnM6KBxjBs1ibHhk5gQMYVJo6cyMXwKE8OnMD5sMhPCJkt/wycz&#10;KUK6bnz4ZEaHjCfENwyfEQGMeN0LzyG+hPqFs3h+FNVVB7hx/SZ2u+QQ+OjhIw4eOIRqaRwh/uGM&#10;HOLLiH95MuJ1T4a/5sXwf3ky4rWRBHgE8daUd9i4bhPXr92QF804+n197q9TFKQ2qLdYyCsvJUqX&#10;SWKeUZpXNeiJM+T8frDPoEctzw27Sp6bVudmU338hKu93Z+bIkWKFCl6XArYp0jR31zOjqggCHx+&#10;+VtWrl+HOjvbBXL9EWBfXwhPq9cTm5vNwvR03l6ezCSng59GxXiNimmJCcxdvZKYLJ20OsT4JIe5&#10;J5UEMGplB7rqE8fo6Ox0dVp/1wGgKAF5giDQ2dWFNs9IWNRSghZHsr/uOHaHA6e9t12QBqnvm+uZ&#10;s3o1QZGRTEtM5JtffgF6g30g2WAD/HTrFsvWrSFKpyPBaOz1fjlPq/W5TE9KlNpPFcv05CRUOc8R&#10;ueyK9DUQnyftE1qjgSNnz9Da3t6rnQbzgPlZtuPs0Le3t1O6qYjYWYuJnx9D3Lxo4uZGkRCpInGh&#10;mnT1ctLjV5EUk0DashTydHrKi7aze3sp71cf5PyJOo7UHiV9fTVx2XtZnneAlesOs3zdYVasO8yq&#10;zRLYlrLlOCs2HuP857/Q1dpKd3sbXS2tWFvlammRXOda5GqWq6VFqqYmCXZrbKS7qUmK4W1slP5a&#10;GqVo36YmhLYWGh8+5Pzps2Sn6lg6dynL45L4oKaWlvsPsDY10tVg6hPx6+a+57rcjNXS4HIIlOJ2&#10;G12P219ZLRZszU1YLQ1UH/uaFVvrSN9+hoxtZ0iXK2PbaTK2nyW9+Cw1dd9hetiAo72dLnMDrQ8e&#10;0vaonraHj3h4+zZ3r93gtxs3+fnHK1z66hKXv77E+ZOn+ejDE3x44CB7Ssop3rAFoy6XjBVpxMdo&#10;iZwZyfjwScyY8DZJkWqSIlWoZy9BMzsK7dwYkhaq0MxZQvJiLV99dgFBcMgxdq/OAV3P50UC+wCs&#10;d27ya1o81yKncDthEb/EzsYcP4+LS2YzyTuQdVMnYy3fRNPZ47R//QVtn5/Dsr+Cu6kabsTM5PqC&#10;yTQe2d87nvgF1BN7K3LiyFHUs5agnRdN0kL14Efwzo8lcaEa7fxoNHOiOFt3BlEUuHP9FoXGjahm&#10;LSHm7Uiqyvdg7bIiiILimKBIkSJFf4hEVyxLt9XKwW1bWeTjgXZsmORONwC0Fhcegio8iDCvQMZ4&#10;BxI/OojYsBApjjcsGFV4MEuD/cib9SYt+7YhHtmFo6YUa00ptgNlcGgn4qEKhBrJqU+sKZXc8mor&#10;sO/eSJsxkc6NGTgqC3BUFiBUFSPWlMOB8sfgPOm+pdgrNmErWy/Bf7XPEsErAXz2XZtoy4nDVmyA&#10;2jLE/aWIB8oQDu7iTMYy5vt7Ez9mVA/M94xgnzoimKWBPuQuXYjdbsfhsL9SfRhFihQp+jNkl9MQ&#10;rl67xsSxUxj+mqfi1qfUS6lA71D+8T//i5Jt5dhsMnyk/E4rUjRocoJ9IiDedzr26RD3r3kGsM89&#10;ltX5N++lu/A9exl6on/l1yJUGrDv0SNU5dNaoePI8igMq9OJiU7EZ5g/XkN98RsZ9Df4TfNzle/w&#10;AEYO82PYUF9KVPMRK3Nx7DG4xSEbXW3zeCxy/+81bm0s7Sd5iGUZiB/XItpt8DvHQhX9/eRuBHD5&#10;8ndo1UmMj5jMyCE+jHjdG+8RfngO9WbE6z5MiJhC2fZyHj581CuWtz9nfXcn6W5rN5+d/5yUFemM&#10;ChyNxxveeLzuhffwHhdiH49A/LyCCfIZRah/BKMCRhMeMIawgDGEB4wmLGAMYf6jGeUfQbCPBAV6&#10;j+j5bHkNk+J7R7zmhcdrXoQHjyNlRTqfn/+cn364woa1mxkdOp6Rb3jj8YY3nkP98PMIxG9EIL4e&#10;Qfh6BOE13A+PIT4Mf80T/5FBZKbo+PXXX3vBjwMmmMlzfw5B4NNvL6E1ykloxlx5Pncw5o8NxMlg&#10;n9o5T2w0EKPToSsq4Pb9+wh9Y3iVvpkiRYoU9SsF7FOk6N9Azo5up7Wb6roTqHNypEhWQ4+tskZ2&#10;xXtpsJ87mGfUo80zoNUbiMnWsSA1lenJSUzQahinimWCWsXEODUzliWxKCOdWDf3Pk0/bnNPgwkT&#10;8oyocrJJWpPPpStXpJU5wuPRss/VXZTjy5xufDklOxgTG03QooWs3bWT1o4OQIL27PLqmO9vXGPm&#10;qlX4Ry7g7RUruH7vV+k27gemouyyiMgji4WULZtZost8LIpXo88l3mBgUWYGE+M0jFVJscbz01Ik&#10;EPJ5oEu9E4DUo87NYdf7R7A093FKc9uXBqtb/aQOuiiC3SbZ7F/47AtWRCegnr2ERDf4SDsvBvWc&#10;KBIXxPLOuOl4D/XF43VvvIb5ExE4hjEhY5k2fjpzps9m+pRZTJg4lzHj5jDlzSXMmJvA9LkJvDU3&#10;kbkxOhZpDcyNyWKxJpeqXTWcOnGKU8dPcurESU4dP8nJY3V8ef4zvr/4Dd9d/IrvLn7Nd19+JdXF&#10;b7h84Utu/fQzj27d4sGNm3LdcDstn79+nfvXr/Hgzh3u3bzFlUuXOfP+MZbHLSNtWSp3fvwZe0eb&#10;BO9ZGiQXv8dKhvn6XG9tsNBw5y73r193Peb9672fw2/XrvPw9m1u/3yVLTvriNXtIT5nN/E5e9Dm&#10;7EGbXUmCvhJVRhlJ7+6gau8RTp04xcnjJ3m/6gC7t5dTWbKbPdt3stGwjtyMLNZkGVkRv5yoyBhi&#10;F6mYO2Mes6bN5s0J0xkdOo5Q3zA8h/gy8g0fPIf64DnElzf+6UGoTxjqWUtIWqhGOy9acnaTK2mR&#10;mugZkWzfUIDFbJb2RYf0uXgVVmT2gmHlg9L2by5wO3ER16Pe4pZ2AddVs7EkLuDArOlM9Q7kiCEH&#10;8f5dbF1dCN1WhO4uHM1NNJ8+yq2ESG5EzaD1C3ml6u8YzBJFEYc8cfblJ18QPz8G9ewlJC/SSHG8&#10;gwr2xZC8SEPMzEWsUiXz/aXvpecgiHx29jzLl2hZ8uZc1uvyeHT/AQCOp6wmVKRIkSJFgyNnH6+j&#10;rY3C1OUsGDmE+PERqEYFDuBEF4wmPITFoUEEjfRnql8Q2tHBqMKCUYcHuqC26NAANBHBfJ2XiXh4&#10;N479OxBryyQ3vepSxANOKE+O0a0uh5oKhH1FdG5Kp2PNSjo3ptK5OYOurTqEymKo3dkTwVtdAgdK&#10;EWpKcJStp3PtKrq2ZklOfM8UxVsKB8roLsmnLTceW9laqK2A/SWINWWIh3bxy8ZctKNHoQ4PQuPe&#10;Bk+AHt0rOsiXldMn8+D2bQladyi/bYoUKVIEA48BOAGrb76+RKh/OCNe9/obQBBK/RXL3zOY1/4x&#10;FK06iYYGC6DE8SpS9HvVM04nlWi3S2PH928gVq9D2KlDrFrzQjCdINefCfSxLw+cjoF9ADTbHj32&#10;KiNtuwzsXx7DpMAwPN7wxWeY/9/GoU8qP7xHSGCf34gAPIb4MXKYH5VJS+HAOhxO2NHNrU98DrCv&#10;F7xZaUDclw/lGfz/7L33exNn3rb/l7zH+33e3c0mgLskq7sbG2PTm7vBRdXGlNCJmyTTQkkDbNOb&#10;gUCSTScBkmyeZJNNSLIJhGIDSSihg7ulmfP7w4xkuQCGmASycx3HB0tmPBpNkea+7/O+LvHtBsQ7&#10;N6TzTBCeiD5hRb+f/OdDR0cHZ0438cZrb7Jo3mJSE0YTMUKDTmVAHaon/GkV8YZkXnphA9ev3wg4&#10;8QXidvxjhPL4gyAI3Lp1m9defYPsKXmow3REDFcHYD5NeA/Yp5IdOf0VfN0EnvdZpu+y0RE9y4cP&#10;U6EK1TI9p5ClCypJjkkl5O/hqMN06KJM6KJMqEKjiRyuIXJENKowHdooI5oIA9HhesKfUaEJ1bHm&#10;+XW0tbUHIMW7XjdB6Wa3Wlqoe3U/MyqWMnOZJ+Cu91vHhZ19xnOdHje2mmrKly3j0Gf/i08Q8AWn&#10;hSnXuCJFihTdVQrYp0jRf4n8N3AXrlzl5cZGrNXVEtDldgcBc4/Oxc8ZdPNmGwAsK6ysIGv+fDLK&#10;nKTYLIy0SrGyGaWlTJk3l+KKit43gi7XfW8ug1+nbJmHwornWLtjBzdu35RvWntDQg96yyiKYmBm&#10;+abXDpLmsGLIz6N0WS2/Xpc7CEURr09a5pNvvmbS3Llo8/LIXDCfny5fChybnpVKYJ8gCnR2dbN6&#10;+3aKKipwuGt6oondPQDmpDmzSZXd+jLKSimprJRilgcL9clxxf7zoP7Aq1y6ekWas3SXBvMjB/tE&#10;pEaUz8flS5d5vmY5likFlOVJsFAwfFSaa2H2DAdjE9OJCo0mMlRLVIiWqBESSBYxQiPNeBqhRhWi&#10;QTVCjSZMS3SUkWiVEY3KiCE6HpMuCUN0AiZdIqOTMhiXNp6xo8YzNm0840aNZ2zqOGZkzaCsuAxn&#10;sQNnkZNSfxU7sc+w8ty8JaysqWVZpTtQy6s8LK/sqWWVbmoralhW6ca1pIYXV6xl75ad1Fa4KCsp&#10;5aVV69izZTs76raws2ELO+vlCn5cvzmotrCjfjM7G7awfeNm1npW4VlaE3j92gpXr+2prXCxosqD&#10;a6mLvBlzSRlTQMroHFLTc0lJzyElLZdRGfkkJk8mKS6DsSnjGZs2gbGjxpGWmE6iaSRJplSSTCmY&#10;o+PQq4wYNbGow7SEPaMicpiaiNW+4W8AACAASURBVOG9KyokWi6tZIUfYSAyRE2MJhbL1OnMme7o&#10;OaY5Fpw5JZTn23BkF1FeYOeTQ0fwer0IQQ3Rx72BF9wQ9c8ovfHmfs4UTaLZlkmzPZsm6zSuzSpg&#10;WVICmWnjOfHllwB4fV5Escel0NdyhwtrXDSV5dF26oS03t8Iv/kHzk589wPzreVYJhc8ErCvNKeE&#10;2TOcTB+XRc38Ci7+cimwb34+9xPLF1aRnz6VqtmLOfn9icD7V6RIkSJFj1aiKCLIn8dXL16iKj+b&#10;fG0kzpSEe8BrMdgTzWSZTegjDeSYjdgTTVgTzFjjJbDPnijBbzNidGwqycMnR+UKe+sQG3tc9vyQ&#10;neiP190rQX++7WvpWu+hY91ztK9ZTPuaRQjbX4R9m6Vo3sZ6aKxD3FtP1+ZVtK14lrYVc/BuWhWA&#10;Be9b+xoQ99bTsa6CVs8svNvWwf5N0LhBcv17dTPXN71AzcR0CsxaHEmxWP37YDBgX7yZkhg9pamJ&#10;HPvoMCBNVvHvd0WKFCn6b9bdPgc7OzsBOPT+h4Q9HYkqREt0hKHfAKlSSv3W0kYaiRimJjFmJGdO&#10;NwEK2KdI0W9VTz+d5IIl+iSwTzz7A+Lu5QhbKxF3L3tiwb7AdgQgNTfCDhe+7S68uzzc2FpD42wL&#10;qYZ4QodHowrVog79835/6SOMhA6PxqQy8N4SB+xfIbkW9okoZtBOi7IT4k53D+S3axlsrUQ8sBbx&#10;4hnpRHtC+oQVPVr1G6cKGt/r6Ojgp/Pn2bF1FxMypqAK1aKNNKKLMhH690jiTSN5df9Buru90liD&#10;IEhQn2wA4ne4u3rlChvX1zMqKYOI4VK0b3SE4Z73puownXTtB8N/ff5/IDBQcsLUBj3WExUSjSZc&#10;x6iEDNITx2DSxKAJN6AO1RL+jAqzNo4JY6YyPn0K+qgYVCFatBFGosP1aKOMhDwVQVJsKp8c/Wev&#10;8ct77VN/HW9uZsGa1ViqKimrrf3NYF/w+K3fXESK4K1hx1tvcbulRZoM2Tdm+5GcPYoUKVL05EsB&#10;+xQp+pPKP08uWP7o2LO/XGD5ls1YKiukSF6PC5vbjcM1yPjWh7yJCzz3x7/2sXK219SQv3QxE+fM&#10;Is3hYKTNSorNyii7jfGzyslfshhHjewu5+qxbr5b7Gyv+F+PBAVaq6s58sW/AmCL8JANQv/f+CGU&#10;Dz7/nHHlMzHk5ZG5YB7NF34JrN9/8/zxsa+ZOGcO0bm5ZC1cwE+XL0vLDOCK55OdAA9+eBhrdRX2&#10;6uqAa5/dVUOpx01hRQWjnXZS5P2UOX8eDperFwB4P6jP6XHjWObBUlXJy427+fnK5YAb4e8+S0Y+&#10;aX1eL4JP4PbNW+zdvlty55Ojd/tCQzNzpajPFHMKUWFaNJH+GUqGHlvzMH/p5BlSUieLKkyLKiwa&#10;VahGLjVRIRoihqsJeyZKqmEqwoapCB+mksE0/YAzrFSh0sCDXmVGrzIFfuqiTFIDMtKINtKINlJa&#10;xqA2o4syYVCZiTMkkmhOJkYfjyk6FlN0DOboOMzaeMzaOGK08cTqEojRxROji5f/L07+vzjMuvjA&#10;c4PKLNmxR5nQRRkDM7mCSy//jI40Sbb04VrU4VrUYdre+2iEhvBnVITK+0IC9TREDtMQMUJNZIhG&#10;gihDtKhC79Y41Qcavv7SRhqICtWgizSSNy6LWfm2AFBWmiNVmezaVzK5gGWLqmk+dQZRFPB5n4xI&#10;3sC1I3c6CT4vv25+iVO56Zx15nHGmsU5WxbX5hTiVGmwFTpouXlLbmx3I8qRtKLPB6LI1V2b+Kly&#10;Dl0yDPxbwT7/Z9LFn39hxVIXJZPyH0kUb2lOCbOnO5g+NotXVqyjvbU98Hl3/eo1XvQ8T17GVOYU&#10;lfHFPz/vtW2KFClSpOjRKfg+7/gXX1KanEBJvBF7UuyAcbPWBDP2+BgciSbG640YIo1YE0zYEnqD&#10;ff4qijWwID2Zn19ZgXBgK77GemiUQb4guE8MdtHbuwlxbz3ino0IO17Ct30dvu3rEBs3ystskiJ4&#10;d75Cd91y2lbOo3XFszLUVyfF+w4S7BN2vULr8nl0rFqAsGe9HPVbh7ivAXF/A517N1FXlEW2XkPp&#10;yHis8TGDj+KNN1MSa8CWYObIq3sAlKg/RYoUKbqP/GDf66/9g2F/CUEdqus1eKoAfkoNVUVHGNCE&#10;6ogcruLIh0efmMmDihQ9GZLgPlGQ+nXEH79E3O5C3Fb90GDf41ESdOYLxO+68G6vQdizjF82VPCK&#10;LZ80Qzxhw3VowvRoI+TPmqD42j/6s++3ltT/LYFKhkgDI4ZpiI8280lVGexbiXfbAM58OzyDcuwT&#10;drgRdrrw7XTJMcd+MNCFuL0K8bjUX4iS8KGIgdrUYk8/uigiCCK3b9/h/XcPkTMln9CnI9GrzURH&#10;GBj+11BypuZz5kwzoiDS3S3FhiMSgPpaWlrY8PJGDGqzHLsrA33h/eG8/tfIw17rve93pXtgLUZN&#10;LGNTJjAmZTz6KOk9FBdYqXulnvfeOcQ7b7/P8yvWkTFyPBHDVGjlcTF1mI4RT0WycO5i2mXXvvvd&#10;50iufQKdXZ288/HHWKuqKPW4cXo8vwnu88fv+g1bnDU1FFdWsG7nTi5cuYogiHJ6Wd+jqvSfKFKk&#10;SNFAUsA+RYr+pBLpD/cFZp6IIt+dOkXNhg1Yqipx1LrvCsQNVdmCXObuFqXrB9KKqyrIXrCAsTPL&#10;SLVZpbJbSS8tJWvBfCw1VT0RwoH119x3u2fW1lJcsZTq9eu5eOUKIIN9Qftn0Ps3APZJjcpT588z&#10;+dlnMeXnMX7WTL499WNg/d0yqPLJsWNMnDMHbW7ugI59wa/vBwaPNzUzf+0aLJUVlHo80nutqabU&#10;42Ha/Hmk2KyMtNtIc9gprHiOUrd7UFHFdpcLh8eDw+OmuKqS57dt4cxP56SoU+GP6dQUBQmC9Hm9&#10;tN5p4d2DbzKnqBTHtBnMzLNSGnDrKwk4u83Ks2LPKiJen0hkiFZqZAV32oYF2ZlHGKTGWLgOTbj0&#10;OAD/yR0t92qA+QG+u1VUiJbIEdFEjtAEShMuzQjXR5kxqGMwaWKJ1SUSa0gizpBErD4RszYOoyYW&#10;oyYOfZSJ6Aj5tUK0hA9TET5MAurCh6l64LoRGsmNcLi65+dwNZEjJHc8/3b0uOX1VOSI6EAsriZM&#10;gvr8cJ8mTCf99Dcow3ss5QP7NNyAOkKHOkKPJtwY2Jc98N7gOoRUoTomp05kVr6Nsjzp2PqrLFcG&#10;/XJLsE2dQcPaDVy+cAlBEPB672Mh/xioB+yTPh+8t2/yy/NVnMoZzdnSfE5bsvjFnk1zWT45YVEs&#10;sdgRb9+Q4MXubhBFyaFQfnx1Rx2X1nkQ2tsk8PY3OgpIMxKhva2NrS/XUzQhl5l9wNnfHsNrkdaZ&#10;Z6FkUj77t+1B8PnweqV9cuPqdV70rCY/Yyoz8218euQTaV8pYJ8iRYoUPXL5B7B9Xi/vbt9GblQo&#10;paMSscYPHDcrgX1mrAkmktQGkjRGHIEY3qAo3gQztvgYSuJMWOINHJhlQTy4Hd8eCewLxOnureuB&#10;+vY1yBG6m3rc+/b1LnFvHcLujXg3P0/nukrals2hbdV8vA0rJae+fQ2IjYMA+/ZtQty/ie6GFdxx&#10;z6Tr5WrE/T3bJe6tR9zXgHBgC+8tnEmhWY8jKRZbggz2DSKG15YQgzXORKFBzb4X1wDQ1dUV2O+K&#10;FClSpKi3gp1ENjdsZcTfwgIT54Lbj3801KDUn6f0KjPD/hLCymWraWtrBxTXPkWKhk4CiFK/j3ji&#10;C8TtLvgTgH0S3CdBaN3ba/Dt8XChroIV07MwRBkID4kmOlyKwpQmTUt9quqIP8f3lzTRXeojNkQa&#10;GD5MTaI2hv91lcO+FXRvdcv7yRP08wHAvuDldkjrYmctNCxB/OJd2a3v8e4LVvT7aOBzoMdxzg/o&#10;dXV18d7b7zMybhQRw9UY1DFEjlATMULNC2tfprOzk+7u7iAgUKDlTguNu/cTZ0wk9OlItJFG+Zr+&#10;reDew5UqTEeMNp7RCWMYGZPKgmeX8M2x77h96zadnZ10dnZx5cpVNtdvla7TcB3RkQa0EQZGPBXB&#10;mNTx/Hj85KBc+yQoW4onvn7rFi/v2UNRxXNDNDbsxulyY6upwlpZzaqtWzjR3IwgyGM8Ax5Rpf9E&#10;kSJFigaSAvYpUvSnlT9eto+NsXyj6vX5+PcPP7Bg3RpKqislIEx20HsUYJ89GOzr+/u+y3ukZWcs&#10;XcKkObNJc9pJsVlItdlIddqZPHc2MyqW4nS5JMdBdw3WQYB9To8bp8dFUUUFR/79L2m2Cr1jMx9U&#10;/hkvV2/epmDpUmKmF5DmsPHhF/+S9jX9wT5dbg5ZC+8N9vnkmUbtHZ1sOvAaluoq+X3U4HDXYKmu&#10;YezMmYy0Wki2WZk0Z5YcrXx3cLIH6quh1OPB7vZgd9ewdvt2fjzbLN9I38epTxSHLos3eLWCgOD1&#10;4fV5uXHtGu8ffJOF1tnYps3o5wAWAPuyS5hVYGfGxFxMmljZpjyoASQ79flBNVW4HglCC4L/Ivrb&#10;okc/REPL38jThOsxqGOI1SWQaE4hJWE0oxLSGS1bp49OHENaYgajEjMYlZBOakI6o5PHMDopg9GJ&#10;YxidJD1OiR/NyLg0Es0jiTMkYdbGS43JiN7b39cNz1+9tm2A/+vlaBgRVOF9Hofr6TWzVH6P6nBp&#10;pqZG3qeqwDb1zERVh+tQh/e2nw/e7ojhajLiR1Oeb2VmvhVnTjFlOSWU5ZRQmisDfnkWnNnFlOVa&#10;2bFhCz81n8PnE/D5fIOabfZHKWBhL4O/HU0nOb+0nDPTx3HWmccpSya/OrP5aPpUJmkMvDRtEr5/&#10;fyp1Pnh9iD6pMS34fHRfvsSF5Uu5tmezFCEuCIjCw73vYGt9wSd1XLy1/w2KJuRKUddDCfflWJiV&#10;b8eeWUhpTglH3z8MAUdCkV8vXmZN9XLy06ew2PEs3331LSA5dipSpEiRokcr//dny62bvDB/Drnq&#10;MEpTpRjeu0XxOhJM5Mea0EfomWQ04kgyYQksa+oF9tkSzBTF6XlufBq/blqHb/8WhMa6ILCvHnHv&#10;Jgnc84N8Mnwn7HwZ3+bV+Davwbd5Nd76lXRtcNHxYiVtK+fTVjuX9rVL6dqyGhrreqJ9G+tl5737&#10;u/W1r15Ey7JZ+Laukf6msS6wDnFfA7y6idOra3AmxWCJN2BPNGNPGBzYZ0+UlsuPjmBbrQvocaJS&#10;pEiRIkX95U8sAFi7ah0hfwvvB/YppdRQlTpMhyk6jqf/Zzi5mflcvNi7X06RIkUPqYC7gAT2iYB4&#10;4ss/BdjnB/qEHZJrn293LWdeWczK6VkYIw2EhWgCfanqcH1Qf7Qedfi9v8v+CFjooT47w3smfxui&#10;DDz99yjSjfH8Z818eHUlXVtcEpC3w9UL7Bv0/g1AfcFg3zLETRWIH+6GtjvSOaW49v3X6/7Oc9Jk&#10;eVEUaWlpYf1LGwNRunqVieFPhZKeMo5vjn2DIAiSa58o0tnZyesH3yA5Po2I4Rp0USbp/A/ToQm7&#10;ewTvQNfJg15f0eF+h8/ev1fJ262NMJBgSKJxz34EQQiMifjvXS5duoy9pIyn/2cEBk0M0eEGwoap&#10;MKhjOXjgdaBnsuGA+0z+V+zuwNt+C2/rr/z4w/9S8/JqLC4XpR4XjgHGdQdVrhqcLhd2txuLq4qV&#10;des50XRKGtsRfYiicv+lSJEiRQ8iBexTpOhPK6HPz2AXKQns6PZ6+eirL1m4bg3FlRU43TUSVDcA&#10;bCdBeW7J6c39kDdyA5RtgNfyu/c5XS5KqqvIWjiPjFInKVYrI2X3vnEzS8lfuAhHjbTNtuC/7wu2&#10;BUX/zlxWy/Qli1i3ezs379yW9pC/QfAQ0JrP50MQBVrbOylfsYKE4mJiZ+Sz/c036fZ6ESEA9v3z&#10;2DEmzpmLNjeHrEV3j+IFaTN8Pi8g8v3pM8xfswZLVRVOj4tSj5u8xYsZ5XCQbLGQareRv2SxZI99&#10;F6jP7uoBH0trPdjk/VZ/YD9nf/kZnz9+pA8I2v+0Gjqwz98A8fl8EtjnEzjfdJb923azsGQmtqkz&#10;7gkOObKLmTvDSVb6VKIjDESFau/aSaIJalip7/I4UGGDaHSF9Szn74TRq8wkmVMZlZDOqMQM0pLG&#10;kJIwmkTTSBIMycTrk4jVJWKOlh361LGSi190HLG6eOJ0CcQbk0k0jSTJnEpK/GhGJ48lLWkMoxIy&#10;ZNAvhRhtPHqVmehIw307gB62c0gd4f/bHve+gd53oKE5wH7su2+Dn2sjjYQPV5NsTMaRXUx5vg1n&#10;ThEzcyRoszRXqrJcC+X5NhzZRZTn26h7/iW+P/Yfurq6JAjO19u9b6AI8uBf/l4ROz1gn3QN3/nX&#10;JzQ7c2kunsxZRy4nLVncLMtlx5SxjNXF8sbkdFpXV3Lzq3/hvX4Nob0V3+0bdDSf5sr2Os6Wz+DO&#10;5x8BIPi8D/0egt+/f6be5x99ijOrGEd2keSMKcciD0UM76wCB5bJecye4eDbf38DSB0Joijy439+&#10;YEnpPArGZOJZUMXZM2cBnpi4ZUWKFCl6kuX/nD1/6gTlGalY4gzYE2PuCvXZEmKwJZiYYDBiiNQz&#10;Pd6EPdGMpRfQJ7v9xZuxJZopiTdijTPy1vxSxIPb8O7Z2APgNdZD4yYJottbH3DvE/fV01W3jI4V&#10;82lfvYiO1YtoWzGf9lXzaHt+Ie1rltK9YRneHS/1ifHtDfCJdwH7hN3r6XqlhlbPTDpfqkAMAH0N&#10;PWDf3gbYv4nb215kYXoKRTG6AKwX7GB4txheP+hYEB1JfdVSqS0gDxY8ktkxihQpUvSEKxjse375&#10;Gkb8LSwwAPtb2rRKKRVcwbHOBnUM4cOiiDUk8OWX/w6ch33boUq7VJGiB9BAYN/xLxC31TwBYF+w&#10;25wHQY7eDQbPfNvdeLe7EfYs5/iaRSycOhFjlIHIkGg5uaRnIvaDgD1PBNgXNMlbFabDqDLy16ei&#10;mBibzLkNz8GBVXRtqe6zL3vv00EBfgHnPrl2LUPcWoF48CX49bx0nvmUycCK7q9g6O38+Z+YnlvM&#10;M38ZgSlaMoYIH6aicmkNN67fpKurC5/Py7GvjjE+YzLD/xaGXmVGE65HFa6Tx0IGN9lEHa6XjSUe&#10;rKLDjdw1sjtCjypMS8QwNbPLnuXCLxcChgf+MRFRFNm5YzfP/E8IOpUJbaSBiBEawp6J4qUX1gPQ&#10;2XH3yYaiKOBrv07XlR/puvIfvL9+RUvTET54YwtzaqrkMUU3jprqQcJ8Lhw1NThdQeO21VW80LCO&#10;H7/7EF/LObytv+LrakXpI1GkSJGiB5MC9ilS9KeV2Odnn/+Vb/o6u7r4+Kt/s+iFdRRXVgRF294L&#10;7BvkTdwgnfzuuYzHjd1VTcGSJYyfVU6q3UaK1cIom5V0p5PsBfOx1lTh8Lh7Zo4MALcFoDaPG3tN&#10;FaUeD8ebmgAZ7BN5IGjN38EniCI+QcDrE3DV1ZFis6HJmsqqrVtpbe8A+oB9s2dLYN/CRZy/JM0M&#10;9ndi938NyWa+q7ubgx98KLkTulw4PR4mzZlNqs1OsrWEcTPLsFRX43QP7IroP35Oj5uyWg+W6irK&#10;ly1n+z/e4MKVX3u5eAW/t3ueVvfbP/f5fz/Q56/21jaOffE161e+wKwCB/Zp94b6ynKlKN650x1M&#10;SBlPVKgW1SA7QvrCZg/TGawJk136IvSoQ3WYo+MZlZTBmJHjSYlLw6xPwKSJRacy9XMa8HfaDFT+&#10;ZbQRRvQqM2ZtPLH6RBJMI0mJS2NUfDppCZK738i4NOL0iZg0sWgjjQOu54HeU6/94v/dg+/TQTVY&#10;I6TOrxhNLEWT8piVb+sHlJXKzn1luRbK8q2Sm192McsW13D0/cNcungpYK/f05h9PMA+/2sJMth3&#10;862DnC4YR7M1k2Z7NictmdyZmcfKMaMYp4vl39Mnc9WZRVPFHK7v3crtD97kxsHdXHppBU0lUzk7&#10;t4SOppPStdM9NJ1Y/s+dUz+cYGnpPEqmFDwSsK94Yg6V5Qs5J4N7XV1ddHd1887Bf2DPLGTGuGxe&#10;WbGWWzdv9ZpVqUiRIkWKHq0En49P3/4HedGROEfGB5z2rEFlS5BgPUdCDJZ4EwkqPUlqvQz1xfQs&#10;0xfsS5DgvkKzjoqJ6fy0YRXCvk0Iu+ugsSEA1Il7g8C+xnrEvfV0b1pF1wsVdL5cTddLNXS+XIO3&#10;fjneLWvwbX8RsbH+ruCe35VPDHIAJPBa9XRt8NBaO5v21QsRdr7U4xTYuKkHLpTBvq599WyYkUWh&#10;OQjsC9pHPRCfuR/caE8wUWSMZt2zc/B2d8vfbQJKp7UiRYoUDSyfz4dP8LF0QQUhf48ItBn/cJhB&#10;qT9NBfd7REcY0KuNDPtrKDu27gq0jRWwT5GioVBwFO+T4tgXFLXrB/v80bC7PPi2u/Bt9+DbVcu3&#10;qxcwe8J4okJ1RIZqZajv4Vy6npgK06MJ16EOl/reTWojf3kqkkmxSfy0oQIOrKR7SzXirtpe+5Vd&#10;Hujzu8EfDxfi7mWwrRJxz3LE88el7l0F7FM0SPnHAHw+H9s2b2f4X0PRRhrRR5kJH6YizpjE6wf/&#10;gc/n4+qVK8yftYDhT4URHWUkOtKAKkwngX0Per/xCK7B6EgDEcPU6CKNbK7bTGdndy+wD+DQoQ9Q&#10;hWhRh+vQq4xEjtAQ8rcw1q5aB0BHR8dd95Xg66Tr129pPXOIX/51gK/3v8w/N6/gH8sW4imzUbpk&#10;MY7aWmlc2FWDo6ZaGoOsqZGfB5VsLmJ3ubF7PDjdNZQtnM9Cp40Da6o4+eEOfvniIK3nP6X7ynF8&#10;HbckoxHlnkuRIkWKBiUF7FOk6L9YwXDfp8eOUVO3kRJ/5KvH3R8O8/gBuaFz7Bt8uSmurGDq3Dmk&#10;Oeyk2KykWK2MdjqYNm8uJVWV94QHgwHC8mW15CxYxNuf/BOvzyfBQA/oRNfjECZK6wAaDr5KmtNB&#10;1NRpLHrxRW7euQNAl7cb8Dv2zUaXk0PWggWcv3hvsA9AECRw8OrNm2w6eABrVRUznnuOjLJSUq1W&#10;UmwWsuY/i9PtxuFyYXNX94o9Lq31BIA+m8uFtaaahWvX8vrhw1y5fgPpvrk37DQUnZd3W4N/xpQg&#10;O/S1tbZy6viPvHPgTWqercCRVYQjq3hQ0FBproWZuRZGx40mKkT7u8xw7NUZHC5ZosfoEhkzchyj&#10;EjOIkSNzVeE61KH9t+luIF/w8wGBvwjJ5c6gMhOnS2Rk7ChGJaSTnjyWtMQxjIxJI96QhD7KhDpM&#10;h2qA177Xa/0RHUOqUC3aCD25Y6cxO98+8DGWqyzXEoDO7NMKWWCbw/YNm/n2y2PcuH4DwddzTvU9&#10;l/+oznhBEBBEAbG7i6vbNnIqN4OztmyabFk0WzO57Mhh3siR5JvjOWnJ5II9k5OFkzhfmsP5Z0s4&#10;N3M6zbYsTudkcGFFBd2/XpL44yGKqvXPXLx+5SqrK5cxfVwWs6bbhwzsK8u1MDPfRvHEPF6uXcON&#10;azcQBen6/+X8z6ys8FA0MRdHZhHvHnhzwOOnSJEiRYqGXv7P2fbWVja5qsjX9gX7TD2AnxzN60g0&#10;UxBjRBeuZaLeQGmiGUsfBztrQhDUFx8jwX9xRkriTWy15NOyaz3CvgbEPXWI+4Jc9hrrJdc9OapX&#10;3L0Bcfd6xF3re3421skQXt3943b3buoN/jVuRNzbQNfmlbQum0Prinl4t0kRvMEAYPDfiPsaEPZv&#10;4uOKZ5lu1mFPlPdFQgy2RDO2xBjsCTHYE4MqKRZHUiyO5DgcSbHkayNZbrPQ2dkhd7gr4LoiRYoU&#10;DSR/H0FnVxeWGVbCnolSoD6lHmmpw3SYdLH85f88xeIFFdyR++78bWTl+1qRot+iILDvxy8RdzwB&#10;YN8OqaTIXfmx7Bzn3e7Gu9ONd5eH/3XNwpYxBnWYnshQHdoIgxS5+7g77g1J6dDIjn1mtYm//C2S&#10;ibGJnL8H2PewxyHgmrh7GWyvQdxeg3jiSwRAlMdxQJkypej+8o+5/efb/zB65BiGPxWGUROLJlxP&#10;yFPhFOYV88P3xzmw7zWihmmICtMSLUfwPqyBwqMqbaSRkL+HM3HMZH74/kdEUYoR9l8IH354BF2k&#10;CVWoFoPaTOQIDSP+GsrqlWuAgcG+gHFJdxsdv3xG65n3+fH9beyc72Rt3lSWT8ygZkwaS6fnMnf+&#10;XMpqqnHUuiXIr9aDw+2R0t88Hhwej/RzmfQ7p8vFzKVLWDDTSeX0HNyTx/H8tAm8NCObd1Yv5foP&#10;b9Fx9iidv/6IIAoy2Kdc1YoUKVJ0PylgnyJF/+Xygy9d3d18d+ok7k31FFdVYnfXUBoM97kksK+v&#10;k9+jLrurRpoN4nHjdLuxVleRvWA+o51OUqwWUmxWRtltTJo9i8KKCpz+bQ5y7evrCjhzWS35i5ew&#10;cf9+WtvbgIHjcO+/80BEctQDeOPoEdIcdrTZOdg8Hi5c+RWALhnEeefTTxlbXo4+J4fiqiouXrly&#10;39cWRfAJ0kDgT5cusn7vXrIXLiDFZiPFZmG000lxVSUza2txetw4PS6cMszn9LgprfXgcNdgqapk&#10;5rLlrN6xg0++/prbLS2IiIFYZv+5MFQKXpMoigGgx99p39baxskffuTd195kTc0K5hSWYc8sxJlT&#10;Qlme9f5ufdnFzMyzYs8sJNGQRFRIdK9O2kfdCawJ16MO1WLQxDImZQKjE8egV5nvCdT1XceDLBcM&#10;6/ljiQzqGOIMSSSZU0lLyCBj5DhGJaSTaByJUR1DdIRhwO3pCxT+kY3SyBANU0ZNZHaBvRfMNxDc&#10;V+o/N3JKcEyTYmPd8yrYv20P3/77GC13WqRzLMiG/g8F+3xyFPe1y1xYXcXp/HGctedyxpLJBUc2&#10;PxRPY3pMAotSRvKLI4tz9izOWKfRXDKFpuIpNFum0WzL5Mz08Vzd1YDQ0SFfSw/xWTXQ9sn7qbur&#10;my0v1pGfMY3Z0x1DBvbNqAbOMQAAIABJREFUzLNSlmehZFI+jZt20tnegSiItNy5w+u791Oeb6No&#10;Yi6e+ZX81HxOdusbmvemSJEiRYruLv/34rWLF1gwZTyFJi3O5FisAQc6owToxcdKDnyJZmyJJsbq&#10;jRgi9BTGmrDJEJ+9F9xnDHLt8zvcmSiONTBzZBwfLp1DZ2M9QmMdQmNfsK8uyLlPcsxj72bY74/a&#10;9S+/8T5Qnz9WN+hv9tXj3baW1pXP0rpsNt0NKwNgYQDm29d7HeLeBnh1Mz+9vBxrggmnDOvZk2Kx&#10;JcUFYD7J0VB6zyWxBopj9BSaoimJMTBzdAp71qzE6+uWv3MVeF2RIkWKBlIA7OvspLjA0g/s+6Pb&#10;rEr9Oarv5Ea92kzo0xGMSZvAmTNymocC9ilSNAR6csE+/2Pkx97tLry7auna7eGj6jJyk1MID4lG&#10;Hdb7s+W/43tKAvvUYfpHAvYJ/cA+D8KuWtjpQdxSifjFIbm/V5Cd0HsCWpRPbEV3k1cek7tx/QZz&#10;Zs3jb//fMAzqWKIjTYQ/o8KgjmHurAVkTylg+F/C0apM/Rz3HofrWx2mQxslufCFD1Px0roNCIIE&#10;9vn70t9/7wPUoTrZsc9M5HA1YU9H8tILrwB3A/sERMDX1Ub7z5/T1nSIGz+8x7evb+DdVUvY9qyd&#10;F/KnsmrKWCqmTGBeYT7lc2ZRungxzorncFZV4XRVU1pVRWllBaWVzzFryXzmzJnJfLuVJXlZVI3P&#10;oGZ0Cq6xaayYOp6Nthl8tmMNt069T1vTB3ReOIZPkBKPlKtZkSJFiu4vBexTpOi/VUH3ScHW1N+e&#10;OsmqbVslIK66ugfucw0yOncIKxAt6+pxC5TiaGvIW7SIsTPLSLXZSLFZSbVZGTerXIL7grbX5q7p&#10;t82ltR5KKitx1W3g+q2bgX0gP3jAOF7J8RAkR74xM8sw5ueRuWA+P8hRv/4o3u1vvkWaw4EhN4eF&#10;L77I9Vu3ADkK+D6v45MhnBNnzzK9YinxxUXSey4vp7CqApurBrurGntNNTZXDSWuKmw11dhqqpm1&#10;Yjme+npeO3yY5l9+obOrW36bQ+/UF1hXz0oDcbuCINDe1s7J70/wzsE3WV21nLlFZTgyi3BkFvW4&#10;sg0CGnJmFzN7uoOiyfmY1DFEhURL0bi/U4NLFapFrzIzOmks6cljMKhiBg31DdQ4u9/jvsurw6SG&#10;mjpMJzn5yZBfavxo0hPHMDphDCNjRxGrSwjE9GrC+vx9UOdTYOAkKGp4oG0Yyn0bHWEgfLiaMYkZ&#10;zMyzSsc+u2RAsKwv8FeWK7n3OTILmZVvwz2/kn/sfZ0zP57G6/UGBof+SImyU2f7ye85v9DOmRkT&#10;OOvM5ceSaVwvy+XDvImkac2sH5/OzZk5nLRMo8meRbNNqrPOXJotmZyZMZGbH7wNoogo+AKfO795&#10;+0QxEF/8j8YDFE3IlY7DELr1ObKLsU4p4MM330fw+bh18xbvvfEWS5xzcWQW4cwp4c39rwc6IpQB&#10;FEWKFCl6tJLu+aXBkFPHvsaRFEdJnBF7UmwgVtcmO/b54TxHkpnCODNxagOjoo045Rje/lG0xkB0&#10;b/DvrPEmiuMMLMxI5XPXYsT9m/HuqUPYU9fbsU+Oy5XAvAYJ7AsAenW9lrs/2CdH/u5rwLf9RdrX&#10;LKbVM4vu9bUStLfP/7p9/7a+5+erm7mz7UVqJqVTYIjGGqunxKynJNZISZxU1jgJ6HOmJDJ/8jiW&#10;5kxjmb2EhupK3t+zi1+azvzhEw0UKVKk6HGX39G/tbWFaROyCX9GrTj2KTXkFQz2acLlOF6VmWF/&#10;DeWD9z+QhpOV72tFioZATyDY1xfy2+nGu92Fb5eH29tq+MdiO1lJKYQPj0YVriM64vGAfX7f6gP2&#10;PRXFpLhEzm+sgAOrZLDv4fe7Pwa5H+y3axni5grEI/ugs106v4Se5CPlc1vRvRSY1N7dzdbN2wj5&#10;ewTREUa0kSbUoVo0YXoSjCmYoxOJCu0ZW3rcKvjeZcTfwsmanMcvP18IjLl5vV52bN3FM/9vBHq1&#10;CW2kkfBnVJi08Rw88A8AOju7Avulx+SjB+xr+/lzWs+8T8f5j2k/9xE3v3+H8//cy7FXX+HQ2gr2&#10;Ly1ny2wLL5ZbWFZup2aWg4UOC/OcdhZZillUPIOFxQVU5E6lcsp4lk+dwLq8KbxYkMmWmcUccD3L&#10;x5tWcPrwLu6c/oD2c0dpPXOIzsvfIAo+FLBPkSJFigYnBexTpOi/VT3kVdCAk4DX5+PU+fNse+MN&#10;ypfVYqmqpNTjlgG/3zmC19X7uR/Qk8C9GmZULGXi7Fmk2m2k2qyk2m2MKy+nYMkSHC5pOZurP9jn&#10;j60tX14bcNULNAIfIJLX/zf+qN3jTU1kL1xATOF00kudfP6f/wDg9Un/X3fgAKl2G8b8XKo21gWi&#10;egcDIHX7vIgifH3iBNMWzCO2cAbppU7mrFrJ/LVrKF1eS1mtm5m1Hkpr3cx5fiWe+nrqXt3PG0eP&#10;cry5mTttbUHHut9pMOTyw6KCINDe3s7J4z/yzmsS0PdscRn2rCLsWUWU5ZQ8MEzkyC5m7gwn+eOy&#10;0UYYiArVPvLO/14dwWF6UuPTGZsyHpMmVoL6wvUBIG4oXut+nUQDRfnqokyYtfGSi19iBunJY0mJ&#10;H02CcSSxukTM2jgM6hh0kcZekRHqMC0qOc44+gG342ErOsJAxAgNKeYU7FlFlOfbKMsuoSznPjHM&#10;wc9zSnBmF2PPLGTOjFLWuVfx2UefcufmnT+0c0cURYRuCeht+dc/abZnc6ZwIs3OHE6UTOV2eS47&#10;J48hQWPitczx3J6Zw4leYF82Z525NBVN4qwzj5avvpDW6+tmqBq6wQ55Rw8dxpFdjMN/HIbIsc+e&#10;WYgzu5j3DrzFye9PcHD3qywpnYcjqwjLlOmscz/PxZ8vKG59ihQpUvQ7SRRFRAS6uzt5d8dWCqJV&#10;OEbG4RgZjz1Jis+1xcdgjTdiSzBhTTRhTzQx1WhCH6EnN8aII8GENSG2N9QX3wP2BRz84k294L+i&#10;GANVEzI4vroG36ub8DbWIwbDdXeD7fYOEujr9zebEXa/Qvva52j1zKLr5RrEPXX9Xke8C9gn7tuE&#10;d189B+fYKEyI4bmsSdQU5vN8mYOXF8/nlaUL2blyOTtXr+TAxvUcObiffx16n9Pffcu1ixdpa2mR&#10;Jub0OgB/1JFXpEiRosdX/j6Da9euE6tLIGK4RgH7lPpdyqCJ4a//52nWrFpHu+xk80dPEFSk6MnX&#10;Ew72+eN3dy/j5rZqdswqZLQpnogRUt+oNiLoc2SI+oCfhFKH6dGESWCfSWXkqadVjDHHc+KFhfDq&#10;Srq31gz5sRB2ehB2L0fctATeaoA7N+X0IQXsUzQ49UxqF/ns08/Rq8xEDFejV8WgCtWhjzKTnjiW&#10;JFMqkaEaaUzkMbyu/WMz2kgj4cNU6FVmDu5/LXD+X750GWuRg6f/EoJRYyY63MCIpyLISJ3AD9+f&#10;AHrcC/37RX4ESFG87T/9i9Yz79HWfJS25o9oP/8RXT99TOvZw9z44R0uf/0G5z7aw3evr+fzXWv5&#10;59ZVvP1CFW+sreDt1RW883wFb61eyturFvH2ikUcfqmaz3es5svGlzh7dDdXv/kHt08eovPnT+g4&#10;/zFtTYdpO/MBXVePyzG8glyKFClSpOheUsA+RYr+S9XT5BECz/wRUYIo8uv167x2+AMWrV2DpbIS&#10;RwDu+32jeIOhvgCgJ0N7Do+L4qoKJs6ZzSg/3GezklFaSsGSxRLEd5dtdno8FD73HGcvXpDfuyg7&#10;2D34PpSgO5FLV6/i8LhIspRgLCjg/c8/B6SOaoD6gwcYZbdhys+jesOGANh312jNoIjcLp8XQRCo&#10;P3iQVLsVU0E+RdXVHP7iX3zy1Ve8duRD9h96n1cPvc+BDz/g0Gef8c3Jk1y6dpXW9vZAI6afS5+8&#10;/r4Ojr915FFE6hD1CT5u3rjJkXc+YFWl5NBnzyrEmVWEM9dCWR+HsMG49fnBvtkFdqamTUYTJjno&#10;acL1/ezSh6rhFPw4KiSaOH0S41ImEqdP6u3UN4Rg34NuW18HPoM6hnhDEqMSMhgzcjxjUyYwJmU8&#10;aYljSIlNIzkmlUTDSGK1CRhUZrQRBqIjDKjDe8f+Br/OUA6wREcYiAqJJlYbT/GUAsoL7JRmF/eP&#10;cx3wHCihLLc4cO6U5pbgzCzCmV3EIsdcDr3+Lq0trX+Yc58oiAg+H6IgcPPd1zlTNJmmkqk0O3I4&#10;Y8nkamkOy9NTmWCI5ZP8SVwtzeaUJZMmWxZNtiyarZJj35mCcfxc9Syd55qka1XwShHgQ9Bn5Qdv&#10;Ab7599fMLS7DMqVgSOJ4/dexM7uYWfl2VlcuZ23NSuYWl2GfVoh1ynSWLXHz/bH/IPh8CILSEadI&#10;kSJFv4f894LdnR28sWkDTjlWttCoCcB89sQ47MkxsnOfkZIEEykaA/FRegn2SzD2uPr1KlMv0K9X&#10;JG9CDNYEM8WxRpZNG88Pa2ro3FuPsL8B35562LsJ9m3qDdcFqu4Bob4G2LcJYfd6Ol+qpqV2Fh0v&#10;VCDsWi+vv+7uYF9wHO8+yUHw7KZ1HGio47N33uTYJ0c5dexrfj5zml+am7h59Qq3b1yn5dYtOtra&#10;6O7s7DV40O8eRPmqU6RIkaJ+8nqlvo5ff72KLsJA5AgF7FPq9ymdysSIp8LJzSzg8mVp0q8C9ilS&#10;9Fv15IJ9wg7ZqW/Pci7VVVHnyCfFEEvYcA3RYQZpgnR4UH9tmNQPPdR90Y9j+fuHVeF6DFEGhg9T&#10;k6SL4QvPbNi/ku7trkdzTPasQGxYAgdfguuXpL5Rn/eeZ6AiRX4F932fP/cTWZNzGf63MAzqGKJC&#10;tZij4xmXOpE4fSKRIY///ad/3Cbk7xEsfHYxoiDQ3e3lrTfeJjJEgypcjy7SSHS4nmF/DaUwr5jW&#10;lla8Xm/gflsQBHw+X8DkRRBFfJ2ttJ+XHPvamo/Q2nSYlubDtDUfoe3cETrPf0TnTxKQ19p8mNbT&#10;H9By6gNun3ifW8ff4faJd7l9/D1un3iPWz++y60f3+f2yUO0nPmQ1qYPpb8//xEd54/SfvYorU1H&#10;JLCv6TDd15vkg9UzRq1IkSJFiu4uBexTpOi/VOIAj6BnppMoitxpbeGfX33F8k2bsNXUYK2uorTW&#10;g9Pj/l0jeaVI3f4xwHZ3DU6Pm5KqSqbOm8soh50Um0WG+5zkLlqE0+OWIMA+Eb9Oj4cZS5bSHAT2&#10;CYgP5YXln2He0dnJwhfWkmqzEjV1CrveeRufIEEr0Bvsq9mwPgjsG/gV/b/3+nwybHmNsuUrGGm1&#10;oM3NZe2u3bS0tdHZ1cWd1lZutbRwq6WFO62tdHR24pUbusHHVBzg3fUFakTRb3/98BIEAVEQuHzx&#10;Mq/t2s9C22xs0wpxZBb1QEN9YndLBwn2leZaKMuxUJ5nJSMxg6iQ6IB9+qME+zThEkCoizIxZuR4&#10;UuNGB373qF7vQf8u+KdKfqxXmYnTJZISm8a41IlMSp/KpPSpjE2dwKj4dEYlpJOWOIbU+NEkmlKI&#10;MyRiio5DrzJLDcZ7Rff+lsZouAF1qBZdhJHpE3OYPd2Bsw/Yd7fjXyqDff6Y3rJcCzNzpXOiZFIu&#10;ixzPcvzb7wMN+AC8+ju1D0U5VtbX1sKvDS9yumAczY5sztiyOG/P5idbFqXxiZTEJ3KyZBoX7Fmc&#10;sWXSbMuUYnhtmTQ7czmdk86lV1bha7kTaHAPFdgHPbP1Lvz0C54FlRRNzB0ysK9UBjNLc0qwTZsR&#10;qNkFdl7yrOG7Y9/h7fZKEKQ40CeTIkWKFCkaavnvBQWfj+bj3/Pezh1scVfhKpnOnLGjKYk1UByj&#10;oyRWjyM5htLkGHJizOjCdUwyGHEmmbDIwF/AmU+u3jG+/cE/e2IM1gQTRXF6aqeM439di+hs3Ihv&#10;/yZ8e4Lc+4LBvsYGxL2bHhjsE3evp+PlKlo9s2hftxTfjpdkp7462FvfH+ZrrA+C/IIcAndvwPvW&#10;LlqvXKKzowNvV5c04C8G7c8BKjChRoHWFSlSpOi+8g80Xrl6DX2kUQH7lPrdSiufbwa1ma+/OgYo&#10;7k+KFP12PXlgH7tqEXZ46N7mxre7lrMbKlg5PZtYtYmI0Gg04bo+EZ1SLK1/cvefHexTh+nRyJPB&#10;VWE6dJEGwoZrMKpMvLfYgbhvBd4dHoQdQwNXCjvcPc93LUPcvBT2rYaLzTLYF+TYh4ICKbq3/G3z&#10;9vZ21q1+gaf+7zD0KjOqUC3x+iTGpk5EpzITFRL9GN9/GtCEGQL3Ls/8JZSpE7K4ceMmp06eZkZW&#10;ESFPRaCLMqONMBI5XIMmTEfDxk2IghRF7B+/9IN9giAiChLY5+1spf3nL2Sw7yitzYdpaz5Ma5NU&#10;bc1HeursUTrOHaXj3MdSnf+IjvP+x8HPP6L93FHazh2l7ewReT1B65PX3X3znHSgRGVihSJFihQN&#10;RgrYp0iRon4KDEqJIl1dXRxvambzwYPMXbWSkqpKHG5XwL3PHhTP2xegs7uGLrq3H0jocuFw12D3&#10;SNG61ppqpi6YR6rDTorNSorVQprTQf7iRQPH+XrcFC7tDfb5G4MP2iAURRGv7Nq3bHMDI60lqDOn&#10;8WLjHtpl5w7oAfuM+XlU3wXsE3utV3brk6N+P/nqK8bNKieppIhki4XDX34R+Pu7DSwGH8/B67fN&#10;kBFFEdEn0N7WzoGd+yjPs2HPLAwCf6y9Ib0HdOsrzSmhXHb6SzYmEzlC82gbT0EufFGhWkbGpTE2&#10;ZQJGdeyQQn1D09mi6/dcig7WoYs0EqtLIDV+NONSJ0hgX0I6STGpJJpTSI4dRWr8aNKTxjI6cQwp&#10;8aNJjhlFvCEZkyYObaSx1zoDkF+4XopjCH8IKDFUhzpUT1bGVGYX2HHmSNDmveJ4ewDQ/vBZeZ6N&#10;stwSSibl88aeV+nu6upxzBH7Q6yPQiIiolfqZOq+fJGfaxZwKnc0Z0vz+NEyjYvObH4smcZEXSyL&#10;RqZwvTSbs9Ysmuw9YF+zPZMmRy6ns9K4tm+LBPTJHRFDt50EoMeOtg52bNxK8aS8e7gkPiDcl1NC&#10;eb6NhY65LC2bR82cpbyy8gX+se8A55vO4fV6g4DjB934/nSj0pmnSJEiRYOT36Hb5/PR3trK1YsX&#10;OPHVl7y7azub3DVUF+biTInHEqPDEqMjJyaOJLWRojiTHMNrkp37gqC++Bg5dlf6vWVARz8z9kQz&#10;lngjhTEGloxN4+OKudzZ9Qq+/Zvx7dkoReX2Au4aEPduvre7XuMmCcRrrId9mxD3bKTr5RpaPOW0&#10;rV6Eb/uLiIEo3/qB19MowX7iPr9DoLzcnjqEffV4L56XIHQZ3Pd/D/mh+3vdg/+BR/qh/yrg6N33&#10;/xTQQZEiRY9A/nbB6dNnpMHIPmDfw05+U0qp+1V0hAFtpJGQp8LZ0rCVri6p700Y4ra3IkV/fskJ&#10;MUA/sG97DWyreizBPsH/c7sb785avHuWc2LtQpZmTcYQZSQyREt0xECfH0Fg32MY2/kw1ct5MOg9&#10;S33KeuINycToEogK1RIdbkAVqiM8REeDfTrivuX4dtXi2+7+7cekD9gn7qxF3FqJuGcF4tkfpNNN&#10;6DEkCD7zFD25Evv8vNvv7rueoIl2weX1ehF8Pj46+hGq0J6xkkTjSMalTiQ60ogqVPtEgH3REQZC&#10;n44gOS6VXTsaWeZeQchTEWgjjYH7mrCnoxgVn87Hhz/m14uXuXnjJjdv3OSW/LO1pYWuzk462zvo&#10;6Oiks72V9gvHpCjesx/Lbn19gD7Zyc8P6LU19TxvbTpC65ng54cD4F6LDPIFXPqaD9N29ghtTR/S&#10;0nQY7+2L8rHzDXxM+xxfRYoUKfpvlwL2KVKkaECJIA1gyTfDv16/zvuffYq7fiOW6mrJvc/jxlnr&#10;DkB8TtejA/v6lUuC9Gz+5x43Flc10+bPZ7TTSarNSors3Jcnx/I63G7sHinCt9TjpvC5il5gn/99&#10;0yeadjDqlOG7lxv3kGwpRpuTQ/XGDdy6fce/VhpeO0iqH+xbv4GbtyWwLzjqo+9AmiAIeH0+fD4f&#10;L+/ZQ6rdijE/F7vbzc+XLweWEQYYUPyjbnYliErkxx9OsMQ5j+JJeZTl24YcGHJkFRGrie3d8f8o&#10;OlTC9HKnhRaDJpaxqRNJMqegCtM+UYMMfhhPF2UiRpvAyNg00pPHkpYwhlh9IrooY8DdL9E4kuTY&#10;UYxOGsvo5LGkJqSTGj+a5JhUYnQJ6FUmCeYL1aKRG8MPs03R4XpUoTrGjRzLzDzJxbEsp+SeYF/w&#10;eTCQs9ysAjvFk/LZ8uJGWlqka8xvu/+7gH2iiCg74XWcPM75Z62czhsjgX0l07hamsNHBRNJizbx&#10;YsZobpXlcsYaBPXZsmi2Z9NkyaS5cDK3j74rX1gDN3AfejvlbfUPWnz20aeUT7djzyxkVoH9nvv4&#10;flVeYMM2dQaLHHN588AbfPbRp3z5z8/5+fzPtLa00BP/Pvjj0eszbQAgUAH7FClSpGhwGtBhzuej&#10;vaWFq5cu8vXHR3m9oY7ny+zMTk+lMMZInsmIMzlOAvfiZLe+xCCnvgDYJ0XwWhJMWON7qq+LnyXO&#10;RFGcgYUZKbw218FP9c/j29eA0NiAsKcuyL1vEzT6HfX6OO3tCwL7/P/fuJGuDR5a3bNpW70Y77YX&#10;pJjfxkG4/O3dJK1znwQACo31+Bo3IOx+Be83n+HzCYgBF+D+E2gen+8h/1bce8b7wN/BQROd7gH2&#10;PR7vU5EiRX8W+V3EPzr6MZpwHVEh0f3asX90W1qpP2epw3QYNbE8/f9GUGov58aNm0DPBDhFihQN&#10;VsF4lQ9RlBNkHhuwzy1X78fCTg/e7S68O9107PLw9ap5zJ04jqjQaKJCo+Xo3T+/I5//PfYC++Tv&#10;XlWoFkOUmbEpE0k0pxAZokETbsAQYeSpp9QsmTaZrl21iLt7wD7hrvv+IWpXLWx3Ie5wIx7/XDqv&#10;RG8QzPf4tMIUPbz87c+7gn3+NrffZU4QEHw94J70ezHwuC/Y5/NKbnWXLl1mek4xf/+fEeijTCSZ&#10;UhiXMhGNnFj0R1+Hg62oEA2m6BimjptGQkwyoU9HoY00Ba7fqNBopmVMY/3KF9n2UgN7t+6hcctO&#10;GjfvpHHLTt7c/xofv3eYI+8e4oO3D/HR+4e5fPxjun46wu0zh2n1w3xNR2lrOtIP8HuoajoaBPYd&#10;pfXMB7Q2H8Hb+qt0nIPAvuB7MAXsU6RIkaLeUsA+RYoUDajgQR1/tXe28/2Z02x+7XXmr1mDpboS&#10;m6uaMo8nyEWvv9Ne/wjdARz4fmM8r80tAXu2mhpyFy0i3emQnPtsVjJKS8lfugSH241TLntNNeXL&#10;l3Phiv/msachKAqDA/uCbyb9rnq7336b0Q47xrxcnLUeLl+7Flim4bWDpDpsGPNzqbob2NcHyPPJ&#10;MbzXbt3E7naTVFJMzPR8Nu5/lY5O2Y1MFB6rJqwfojr89iFKcy04MguHDOrzw0azCuzMmJiLUWWS&#10;rNL9jZtHNFNSLUNso+LTGZ08Fl2UCVWYttf//9GNusG+D/9+0kaZiNUlMio+nfSksYyMScWoMksR&#10;vjIAaIqOI0aXQLwpmVEJ6YxOGkNa0hjSEjNIMqUQo01AH2Xq5+I32IqOMBA1IpqUmBQcOcWU59sp&#10;HUQc792gs5l5Vmbm2yiZXMDeLTvp6Ozocez7nSQ5VkqdmC2fHuGsI5emokk0O3I4bcnkWlku2yaP&#10;YaI+hjezxnOtNIdTlmk9UJ81i2ZHLk0zJnB+TjFt338jrdfn7dcxMRTl9Xrx+Xz8eukya10rKZqQ&#10;w6wCu+SMKO/jgSr4OAQ/lo6BlRnjslm/6gWuX7tGR3sHbW3t+GS7/4epQGeN2NOJ07dx/3g4JClS&#10;pEjR46+7Oj2LIt7ublpu3eL0t8c4tGcXa+fMpDQ5lmKzDkdyHLaEGAnWS+zjyBdvwpYQgz0pFmdy&#10;HM6UeJwjpXIkx2FPium1vDXRTHGcgbLkBNYXZvHd89V07qlD2NcgQXV76mCP7K7XWC876TXIoN+m&#10;ANgn7q2HfQ0Ifqivdg4dz0tQn9i4uber373gPnkZYW89vj0bEPY3ILxax6/1a/hg3Sru3LoNoogg&#10;9IHbxD6DDn+4/Pc8996a3sfd/3xwMGBwG7HPAvddhyJFihT1lb//4N2330Udpu0F9j0p7Wylnqzy&#10;n1d+sG/EU+GkJmVw4sSPgXPy9+xDUKToyVcwXDUQ2PdHR/H2hcuk593bXXh3eOja5eLDSifFaaNR&#10;h2mJCNWilV3regFv/0Xl7+NVhUaTYBzJuFFTiNEmEBWiQR2uxxRp5O9PqcgZmcL5l5dA43K821yI&#10;O90IO90SiLfTPcC+fwiwb6cbcVs14rcfAyCIvgDYp8SnP9560AndwRLk/nyfz4fX3yfuE+4L9nV2&#10;dHLj+k1uXL3Oz+fO03zqNMe/+4GvPvuCr//1b+Y65vK3/zsMg8pMSswoxowc/9glMt3/2tRKqUyx&#10;o1CFauW4bOneJipMS7whAcu0GZTmWHBmFuPMseDMKcGZU0xpTglzCp0sts9lsXMuz5bMYqFjLv9+&#10;bzfCr59y8+QhyVFvqMG+5iNB6zpK65lDtJ/7hK62a/h8Aj5fN6Ig3POaVq51RYoUKVLAPkWKFN1D&#10;/ZwoRBGf4OPqjZsc/eJLVm7dTNkyN5bKChwuF6UejwTN+SE/Tw98Z78LkPfQ0byuml7rCETsyj+z&#10;F85nlN1Gis1Kqs1KRlkpBUsW43DVUObxUFxRwbJNDdy4fQsAQUQeiBp8gzB4uW55lvkHn33GhFnl&#10;mAvyyVown3OXLgaWaXjtIKMcdoz5OVSt38jN2y3ya/eMCPaakSKKeL3STOFPv/mG8bNnETO9gDFl&#10;Zfzvt9/1cttCfHwatD45hvS9196SGg2ZRUMO9s2e7iAzfTK6SAOqkEfT+ApEzUYYiAqJxqSOZVzK&#10;ROIMSb2gvuBln4SW03qRAAAgAElEQVSKDppxqg7XB2aoZSSPJT1pDPGGZLSyBX3gfUUYAqBfvCGZ&#10;lNg0RiVkMDppLKnx6cQZktBHmaVOnwGAx2DwL3hfaSOlqKU4bTzWrEJmFzhwDhLsG9ApLt9GaU4J&#10;linTee/1t/FHiou/N9gnv96Ng7tomj6BZlsmTfYsmmxZXCvLoTotjRxjPN8UTeGyMwjss2bRbM2k&#10;uTSf07lpXHAvoPvyJemzt7sbQfDJ9RuBPj8w5+8gkeG+f374EeUFdhyZRZTLrn13q5l51sB1Hfy4&#10;vMCOfdoMFlhm8e9P/xWIe/QGvd5vAfukzzwhsB8G+p76oz8DFSlSpOhJUN97zmAnOukeU4rqbfrh&#10;exrXPc+z49MpMumwJcTiSIrFHlSOpFgJ+ouPoSRWT5FBQ6FBzQyDmkKDhuIYHdZ4o7Rschz2xBjs&#10;iVJ0b3GsEUucCdeUcRxaNIufNq76/9l777eozr7t9w/Z7z723s/7PO9x33ciRdoMvSiCCIqd3mEK&#10;Q7XEqAkqzZ6osbcIKmBLYkxiQ40xMWpiiSYqTcXeUNowZa3P/mGtGYZix0iSdR7H95je1rR1fa/P&#10;dZ4IOzZg3bURodoWj7u+O063uhvCs8XnCttW0bWmlLbyQjqWzETYskwGAh3BPQcwsL8o3up1WLev&#10;RdgpPXbr9rWcXlrMwpRURgeFcejQEZD/03puyD/3fXuxXsMNV3QcQ3RHDfep7qVf3Z8TxzsUFLBP&#10;kSJFr65usG8/Hs6SY599zPoai8eUUupF1bsnoXL1wfk/7uz94mv7GFMB+xQpenVJiz8EREHqZYu/&#10;/4y4RQL7GAxRvJVlsK0cobIUy5ZiLFXltH5eylcztEweForLEKmnqerRN1Xj4fLP/B/ycFLj5eIt&#10;p7lE4+Xqg7uzWuolu3rj8p4ngR5+HCrKgV2LsGwpliC8raWIlSWIldI2f6P3zBHsOyeBfaLcF4TB&#10;MQ+iqFu934uXeW/sc4623q9VsPfzu8E+6TKz2UJnRydtT1t5fP8Rt2/couFyHRfPXeDMT6c5fugo&#10;3325j12VNez4vIoNy1azcsEnLCoqpyjvQ0qnf4QmNh1PZzXuQ1SEB0UwesRY3Jz+OqlMtn3jUBlK&#10;9HSWzvNyVeM2RIW3uz/xoyeTnyz193PiMjHEd1dOfCbZcRnoY9PkOZQ0tJPT2L91NdY7P/D06iGH&#10;yN0j/UbyvpFrny3Wt/4QxpsnsZg7sFoFBKulG9p0ADdF4fn9fgUEVKRI0T9NCtinSJGiZ6q/nXFb&#10;dZlMXL1+jS9qD1O8Zg36khK08+ZiKJVibg2lJehLJfhOX1LcHZk7QG59z4v5NZSVoispJmbGdEZm&#10;67tjeXNzSJk1i8L5C0ia+SGf7/2Szq4uoDt2+JUt3OVtZJYdus5dvkLsjA8ISk8lTKvl6o3r9quu&#10;t4N9Scxds44nrX3BPkdJblpSM2TZ9u2E6jT4pyShLyvj1v0H9uuIiBKZyOAY0NrBvi8lsC87boDB&#10;vkQNhanZjA0d07PRP8BufXYozVWKHrA526nc/HD7C4N9trJPljip8XL1wc8riPDgUYweMZbw4Eh8&#10;vQLlho3aPki0vVaVqw8+HgEE+4YyclgUkcPHEBESRYjvCLzd/XsMNB2P9z7PBk36eviTMSmZwhT9&#10;S4N9/Tn22cA+7cQUDnz1LfDnfydsq8sEs4l7a5ZQFz+KppxE6jWxXNfHc9cQjzZ4OOmBIdzQx3FT&#10;H89VTWw32KeLpTE3mbr4CO6v+wSxqwtRFDGbujAajXR2GjEa36w6O410dBrplE93dHTQ2dnJw/sP&#10;2bh8NZpJKX2284vKft1EDZqJyaxatILG+iaabzRzs/kWN5tvy4cvW7e5dfMON643c/fOPel1d3XR&#10;aTTS2dmJ0WjqdvDrB+5TpEiRIkWvJ7sbtMNv6uP79zmyZyfz9ZnohwWS6atCE+xLVqAPmiBfsgK8&#10;Sff1QhcSwNSxkcyOm8S85ATmJMdRlBjHBxPGkDdyGFmBPqT7qeR4Xj/0wwLskKAmJIApI4ezNjOJ&#10;0/M/4mHFZwg7NyBWSxG74o4NsHMj7JDd93ZsRKxZj1C5AuOKubSXFdC+dCbmimUOMb0yzFezXnb9&#10;2wDVm+yRvkLVOqxV6xCq1yPuWI911yaebF3Fr5/OZ2NeDqkRo3F5zwuVk5qa5StAkFaS4zCR1Gvr&#10;/flv2HOfQf9xuxKY57A4qDe89xJgn+08ocd50N8iKeW/WZEiRc+TDew78N0hO9j3Vx9rK/XXKFt/&#10;wl8dzH/9r//DwrLFGDuNgDIZrEjR68gG4QgWs9SvuXwasaIEPn/XUbxliFvLESvLECplp75tZdzb&#10;VMyWvExG+QThPMQLDxfv7kQY+++ECg/nv46b1+uWrUdsP+3ijdsQL/xVQYwJH0+Ib2iP/2cvF2+8&#10;nFW8/x9PPs1IpKuqHOvWUoRKh8jjyjIEeZu/EdhXWYK4ZS7i+WOA3HdV4OtBqef9d3YvIHR02nNc&#10;wC30APs6Ozp49OAhN683U3+5jou/XuCnYyc4uHc/X27fxfZ1FWxcto4VZUtZOLuYOYWzmK7JZ0q6&#10;gcIUPQXygvWceGluSjsxlZz4THSx6YT6heLynjsjAiMYGz5eglb/Iq59tv3iEYEjiRw+Bk9nb7yc&#10;vXF3VuHt6sf48HFSnz5JS25iFnkOC/IdF+bnJmaRn6zDEJ+FPi6DPWs/xdx8jNa6w7TVH3YA+wa2&#10;bPfb2VjL/T9qufzbBa7VNXL/zl1anzzFbLb0AfueZVxg71kJCtinSJGif44UsE+RIkWvJFtMk21H&#10;vK2jg/NXrrLtm2/56LMVaOfNRTt3DtmlxeSWl0mAX293vedAeQNVhrJStCXFTJbhvjC9jhE6LdF5&#10;eejmziN51kxqT5102AmUAblXBPtsO45WeUB57fZtkj+eTXBGOv4pKfx04bx9pe9GO9iXzJw1a2lp&#10;bbVv0/4kyDbjD588Ibu8jJCsDPzTUli7ezedMuxjv20/jn/vSjaw77sv95GT2BPsy0t4c7e+nEQN&#10;Bck6wgPCcXVs+r+FGF4vF8nC3NczkOiRExjmH2Zfneg4mOo9uPorlYcM73k4q1EN9SXYZziRI6KJ&#10;HBFNkM9wvFx98HBS97y+s9ru6Oft7k+g9zDCgkYRGRrNqGGjJcDPzV+6nXPP2zoe93KRBs6qob4k&#10;jomjIFnfB9Z7VbDPEJ+JLiaNYwdqAXq4uv0ZEuWJKfODe9wsn01dYiSNOYnUaWK4nR3H71kxxPsF&#10;82HYCO7mJHBNF0e9Nq47ilcfT4Mujoa0cTzavQ1EkdbWVvZ/d4DPN1dSU7WLqm073ri2Ox7fWsP2&#10;yip27dzD4rJFxEROZPyIaGJGTWTiyPFMksvxeJ+KmMCkiAlMDB/HhPBxFBqmsmjBJ5TNm095yULm&#10;lyxifvFC5pcspLxkkXT6RVW6hJI55SxdtIztW3dQU7WTqu072F5ZzbaKGi799nsfmE+BBxQpUqTo&#10;zeW4vy+K0h6ysaODy2d/YcvCcuYkxjF9wmimjx/NtHGjmRkzgYXZWrYuWsCBmu2cOVLLpZ9/5reT&#10;P3H+h+Mc3/slX6xbzZqimcxJTSAvIpTMQB+yAnzI9Pcmy19FVpAPGYHeZPir+SBiOBXaZC4snUfH&#10;js8Rq9bKtUaC9XasQ9i6EtO6BRiXzqZ9/hQ6P5mFZcsy2eFPju+tXi9DfhLUJ1Svw7p9PZaqtQjV&#10;GxB2bsS6cxPCjg08qVjFmU/L2ZifTfqoaLzdfHAd4sXEkJEsz8qkadNniLeuSfv1VguI/e1fvPsJ&#10;pl4BRj0ukUA+KyC7XDi6NFrNiBYjgrkDq/EJVuMTBIeydrYgmNoRLZ0Igrnb4dEO9Qky8Ojgpmt7&#10;ZOW/WZEiRc+RDez7YvfefsE+pZR6W2Xrbfh6BvLv/+1E4uRUmm/cVP63FCl6DdmBHauUEtFlsdJ+&#10;8TTWilLY8u7BPmFrGdaKUiwVpVi2z+faqo9YmpFAiFcAru974enqLZWLt9RfdvbGw8UHDxcVHi5/&#10;DeBnoH4Xu4+rCAuKYHTYWNRuvt2JOfL2Ubv68O9/uZMVMYrmNUWIO2xxvA7bvbL0zcG+inmSa9/l&#10;U9L4wjaX864/9Ir6qL8FXjbg1+bI55jKYgP7Oto7uHPzNnWXr3Lu1K+c+uEnDn79Hbsqqtm4bA2f&#10;Fi9m/sxi5uTPZIa2gALZGMAQnyW50MVloI9NRx+XgSEuA0NsBjlxGbJDXRa5CRpy4yXIrSBZz+TI&#10;Cbg5eRLkG8rYkePx9QzEfYiqD+A6WKr3fIqniwT2RYVG4+nig/sQNWo3PyaOGIchIZPcRC05iVkS&#10;2PeceZa8JC05CRp0k9OpWFKO8dpR2htqaas//FagPkewz3Tjey4d3cnSojJWli+jakMFX+/4guOH&#10;j/HLT6e5dP4iN5qu8fTJU8xm8zMSiQSsFguC/Jl61udQkSJFiv5OUsA+RYoUPVf97wiJdhtkQRSx&#10;WK20tLbx0/lzbNy9i1nLPkVfPA/N3DnklJWSU1720m57A+HeZzstwX3ziPlAgvtG6LSMMmQTaTAw&#10;bclCGm/ddIjYsE1MScdfdfsI8rZ43PoUTfE8QtLT8E9N4avvj9pjeldWVRGm1eCbnMzSikraOjqe&#10;s43BYpEmzX44d5YJUwoJyUgnTK/l54sXe0y4vvj9+nP1tsG+vCQthvhMQryHMXSIF14ukqueLRrB&#10;FjE7UIMndycVYUGSk523uz/uTir7Cs6/E9hnP+6sxs8riLDgSKJCowkLHIWvR2CfGKTeLnwqNz8Z&#10;8Isgcng0ESFRPWJ9vVz6Do69XLzxcPbG3VnNxJETyE/W29/n1/ls5Kfo0Memo4tN55efTgNgkb9/&#10;f5ZE+fE6/7jIjRkGGtLG0WhI5Ko2hgc58exPGM8En0A2jI/iYW4i9dqYbqhPG0ujIYH6jAk06uNp&#10;+f4wAOfPXiBmQgLenv5EhI4hNDCCEcGvX6FBUtnPk0+HB0cQFhSBn2cQ6qE++Lj74+32quWHt7s/&#10;Pp6BUnkEvFb5eki3V7v546cKYkRQBGHy8x05LBIfzyDmzC7m6dNWe2QDKPCAIkWKFL2MXu53sifY&#10;Z9tnfnDnNr8eO8rhndXU7qzh0I5qfvhmLw2XfqPl/n062tqw2BqvVitWiwWT0Uhry2Pu3LjG+R+O&#10;sXfTejaWFTNfn8XMmIkURoaTFzGM7LBgcsOHMStuIitnTOH49gpaz52B08cQa/chflmJsHMj5g0L&#10;6fhkFu3zp9C+8AO6VhVj2fqZ5OBXvV5y+atah1glnRaq1mGtXodQsw7rrvVYdm1CqNlA67a1XF29&#10;mP1FH7JKryNt1Bi8h/rg4axmXFAYZampHCst4tGWlQg1axEO7IY7zSAIIFjpO2Z49/8/fRz7HNz2&#10;7OMHwYRoNmI1tmJpv4/56U3MjxoxPbyK6cEfGO+cp+vuebruSGW6cw7j7XN03fsd08PLmB43Yn7a&#10;jKX9PkJXG6LF1APskx7zz11YoUiRor+ubPvxny1fg9sQL2nsOEgnVpX661d/PRwvVx8pTeB9L07+&#10;+LPiBK9I0SvK9n0xm7q4eb2ZC6d/Ze/eQ3xfsZnOihLYViw55r1DsM9SWYKlshRhWzm/Lf2AorhJ&#10;+Lj54PSeJ14y1GfvJTuAfRLs99fr9b7pb6S7kwpfjwDGhI0jNCActyFeffrHaldf3v+PJ8NV/vxU&#10;Vgh7FmP6vFhy69v6BjCfY22fD5s/hh1LEG82SGMdq/CKtgyK/iz1cOWzdgNYVoco3fa2Nh7ce0D9&#10;5XounDnLD4e/5+udX1GxahPLy5ZSPO1jPsr9gA+0BUxJyyE3IQt9TBr62HQMsRlkx3XHy+bEZ/ZI&#10;kbHBarmJGvJ6zBt0J0kVJOvRxqYTqApC7e5PdPgEuyNlf/ufg2Kux9HMwlmNp6sPoUEjGTV8DG5D&#10;VPh5BTJp5AQM8ZnSvNkrzato0U5KY9W8Itrqa+m6dozWgQb7GnqCfZ1NR7DcOsGJLzeTMS6ZnPgs&#10;ClL0TMvMZaZhGnMKZrLwo1LWfbqKPdt2cmjffk6f+JnLv/3O7Rs3edLSgtls6gOKCo7QqLIvp0iR&#10;or+pFLBPkSJFz1V/Oz+iKEW/2sA+206SyWzi/qNHnDj7Kxv37GHW8mVoi+eimTeP7JKSHpCfvvRN&#10;4b5isuWoX11p/2CfBPeVoCuex8SphYTptETm5hCQlkru/DJu3b9vB0Kk1/lqUF/vbWKxWrEKVnIW&#10;zCc4PY2A1BQq9n1Np1GK+/141SpCMtLxT01m6769duCv322MiFkG+9bt3k24Vot/chKa4nncvHf/&#10;mbcbDHIE+wwJkp33QEXx5iRkUZCiI2NiMgFeQbjJNulvA+yz2bB7y4O8UL9wyaXuXQ/m3nLZnPhU&#10;Q30J8Q0lang0kcPHEOwzXLq8nwiKHoDfUF8C1SFEhIxmTNg4woJH4esZ2C/YZ9vOLu97Miokkvxk&#10;nbxa7PXAvoIUPbqYNPJSs/nt7AXg3YF9rT/UStG6mhia9Alc1cTyJC+JTeNGE6XyZ3/iOB7nJXJF&#10;E0OjLl66rjaWptwk6lLH0FiYSdvF8yCK7Ny+Ew8nNe//jzOeTmqG/scDt/c8X7uGytXj9PueuP3H&#10;E/f3vByiRtR4uqjtp1+mPF3UeLiocHPykibm3vfCfYhKLq+XLycV7k4q3IZ44fZ+9/N0/Y8HqqE+&#10;/Pf//S/GjBzH5T+u9HiflUG7IkWKFL1YL/c7advH776N7XYWsxljRzvGjg6MHe2YjEb79XEYG/RX&#10;VrOJ9tanPLhzh0unTvLjd/s4VFPNlxvWUrNyOd9WbuH04QM0Xf6DJ48fYe3qgs42eHAX6v7AeuYH&#10;upYV0b5oOp3Li+jasARr1RqEHRLEZ61Zj1CzAXHHBsSdGxF2bULYvRnrrk10bltD8+ZlnF+xiOOl&#10;H7MuR8+USRMZ6RuC2xAffNx8GRs4gvmpaRwpKeLB559hqtmAuGszYvU6yTHw4B7E2zcksE8eEw0m&#10;iT0gvm6wT7SaEUxPsbQ/wNTSiOn+H3TePk9n88+0N31PZ+MxOpqO0dl4lI6GI3Q21UoN+AYpJkdq&#10;xh+VYnOapOsam09hvHMB08M6rG13EYxPQbDInwGrDD/antg72RyKFCkahOr9H2QD+8pKFuL6nke/&#10;YN+gmFRV6m9dPp6B/Pf/+hcb1m2mq6vL/llVxpaKFD1fNojnyeMWThw6wrolK1k4o4jMRAPL8gtp&#10;2VIC1WUIFQPk4PY6UF9FKdZtZZgqSzlRUoghOgpPFzVDh3jh6aLGw7UbWLNVfw5Z/4hySGkZ7h9G&#10;dPh4fDwDcXtf3lYuatxdpEXaKlcfhg5R4zpERWV+GsKOhRI8WVkC2+TtX1kKbwT2LYBNHyHuW4/4&#10;5JH0mbNa6fYHV36j37V6x+v2iNQVBFpannCj8QaXf/uDn46eYN/OL9i6bgvLy5ZS/uEcpmcVUJCa&#10;TX6SHAsbm44+VnLgM8TJ4F6v1J7+YmVzE/sm+0jzBRpyep2Xn6xjYvg4vFy9iRwRTcTw0f06Rvc2&#10;OXh330uH407Sb1aATwhhASMZ7hNKwpgYcmUzjJyEVzNMyE/WkjUpjdKp02j54wCmG9/TWnforYJ9&#10;xmtHsdz8ge8qV5EYmciUVD3ZcdL7nh2bgT4mXQI4EzUUpOiZmp5DUf5MlsyZz8ZPV7NzSxUnjnzP&#10;hV/O03S1gQd372I0GnuAfZJ7bDf4p+zPKVKk6O8iBexTpEjRK0uaJJKPQ58JO5PZzN2HD/npwnk2&#10;fbGHeatXk1Nahm7eHPQlxRjKysgpK+0f2Cvp5cZX9iyXv3lklxajKy3pEfPbb5WVkjmniHGFBYzM&#10;ziZcryXSYKBi39c8aW/rsZLjdQaFNicTswy0fbRqJSGZGfinprC0soIncuRuwaLFBKal4p+WzI6D&#10;++3xvWI/E4JWQUAQrLS2t/PBp58SqslCnRDPiu3b6TAau9+HQSirDNhIYF/mgIB9Nqc/Q3wmU1Oz&#10;iR8dg3qoQwzA2yhXH9yGeDFMbmT4egTg/g+IBXKE9LxcffDzDGRkcKS8SnOk3bXQdnm/A15nNT7u&#10;AQzzG0FkaDSRodEM8xshvWfOqh6DYrWrL87/cSfUb4Tkupesey2wL1ce7GkmpVCUP5PGqw0On8e3&#10;913pEwMrg8KPv9hOXdIYGnXxNGnjqZfBvuKIcMaqA/glfRL3c+K5rImhyQHsazQkUZc0mhvFH2Bs&#10;vo4oCKxftQ6X9zxwH6JG5eqHh7P3G5Wniw+eLj7d57nI5eyDh5MEyXrYmptyg/NF5e6skt5b223k&#10;1c7uztJ3ydPVp/txXrLst3F47u5Oanw8Avj3/x7CyGGR/HrmLKIgYDabB+1voiJFihT9leW4m9o7&#10;9ry/ehHY53g9q8WCqcuIsaOD1pYWnjx8SGdbGxaTSTaZs7nNIUXHWiwIT1oQqtZi2bwYa9UarDs2&#10;IezciLBjA0LNBoSdGzDXrOfhllXc3byCP1Yt4dSycg4WF7FjeiElKSmkRIxhXHAY3m4+OL/vRbhv&#10;CFmjxrJCm8mx0iLubVqBeddGKdZ3hwwJVq+XIn2r1iDs3414rQ5MJmmxU59G8fP/j14WFHhRsK/j&#10;fYjyNhId4nBFUUQ0tWNtu4f5cSNd987TefM0HdeO0d5wmLaGQ3Q0HKa9XjrsaKjtrsbanqftdViq&#10;+kN0NNRKt206QteNnzDePoel5RrWjkcIolV28bNF9TpsF8fPlO15v3BrKFKk6O+iZ4J9xQrYp9S7&#10;K293f977bycyU7XclxfTvkmfUJGif4qsFguiKPLLyTPM1E1BNymNgsQsksanUqrRc2fdPKgux1ph&#10;g7VksK+yFEGOyH05yKscsbJMqq3yYWUpgqMznOPlW8sQKkoxV5ZiqZpP2+clfPWhnrjh4Qx1UjPU&#10;SYWXfYH4s/9jBg3Y8yc+NzcnFeqhfowOjWZkcCTu9l6i9JhuLraenTeqoT7859+ezJo8nrYtJYjV&#10;87FskcE+R4iz8vnvb+/PhO1zwdYy2DwH8eQ3iGZTtwM5oPw2v331GbM6OPr3cUuTy9TVxZ3mW1w8&#10;9xs/H/+JL6r3sHbJKhYXlTMn/0OmpBswJGSSHSe57+li0siOlWNzZYAvxzHx6RlzSt1zB1nkJmbK&#10;h/3MF/QC+3ISMilI0aKJSSPYO4QQvxGMCR+P11DJ4KH3d+ydf89t3zdbOXvj7uyFr4cfkyPGkzUp&#10;hbwkDXlJrzeXkp+sI3NSOh9qc7hz7mvMN4/TevVtg33SgsKaVUtJGZPC1PRs6f1L0Eolv7+GePlz&#10;IgN/2XEZGGLTyU/S8lHuB5TOmMuKsqVUb9zC4W8OcPbULzTVN9D2tNUe82yLgbZVjx6K/bjyO6JI&#10;kaK/jhSwT5EiRa+lZzn5dVsdg8li5mFLC7/+/jvbvvmGeatXkT+/nKx589DOnYuhtJScslIMMuSn&#10;Lyl+PtjX47Ji2fmvL8hncLy8pBhdSTE5ZWWkFxUxOi+XcJ2WEZosogvz2Xf8e8y2uDDh1Rp2jpOb&#10;ABa5Ib2i2ha5m8ScVSt50PIYgMLFiySwLzWFGkewr59tabaYAZHf6uuJmzGDkMwMRmg11P7886CH&#10;V2xg3/6vviFHHqi9KdiXnyBZqBviMpmelsP4sPG4O6vxGNIdizuQ5eXqg7uzNKEwOmwc4UGjZMBI&#10;3XOV1D+g3J1UqN38GO4XxugRYxk1bDT+XsH9DnAdwT5P+TI/zyApyjhsLOHBo/D28MfDqRvuU7n4&#10;MPR9T4LUIWRNTn0tsM92/YIUPZkTk1kws5hb128CIFil79KAqgdo0D05L8gDRKGzk/vrP6UuaTRN&#10;+gQatHFc18VzXR+HIWQ4mqAQ6jQxNOvjuGKL4tXKpY+nLnkst9Yto/PRAwSrmaotW1EN9cVtiApv&#10;N3+8XL3tcUGDp7z7fV6er3l/nrb7dHG4TxcfPJ298fMK4l//33tMjJpI/eUrEtgnN5MVKVKkSNHA&#10;qr9f1mfCei9zfy8CAAV5ssbhOtLzEBARES1Wbu/fy8FZUzmxoITvy+ZwvKyIo8Ufs+fD6eycMYWa&#10;6YUs02pZkJpGwfjJxIVHMkwVSLAqEO+hPng6qwn1DiY9cjRFiSl8MXsGV1fMp6XiMyw7NyLu3Ii4&#10;U4b5qtdDzYbukp37hK+r4PdfofWpDPbZomi7t9qztsubgH09G9FW25HuSS5RQBQtCKY2LG13MN27&#10;RNf1k3Rc+16C9RqPSDBfw2HabQDfazfpbbc/TEfDIdobDtF57XuMN89gftKMYO6QnpvdFd32vvaC&#10;RAWrfbGYIkWK/nmygX3lJYueCfYppdTbLtVQX4a+50Ggdwi/X/odQN4nebN0D0WK/u4ym80A7P/q&#10;WzLGJaKPTWdKqo7M2CyKMvQ0fFYkgX2VpYiV5T1ALgngetnY1vlgg/u2loEM8Qk94DCpxK2lWCtK&#10;sFQWY6mez7XVRWzITiXKfxgu73vh4Sz1rzwdFqu+69+gVylbj+xtgH0eLt4MdVIxzC+MsSMn4K8K&#10;xq3Xonp3Vyk5x9PFGx93X/71L08mh4ygYflM2LkI0+cl9vfYanuPngP2CQ5gn7i1DOvWMqxbS2Hb&#10;fMQtcxFrlsKNq/bF1C8aaykaGPW3fcVnROw+ffyEG03XOfvzLxz46hu2rFzPwo9L+Sj3A6Zl5ZGT&#10;kEV2fIYE7cnuenlJOvJTpCpI0dsrP0VHfnL3ZXnJUuXL5ejU5+jY5ziX0NuhT3pcjf26uYka8pJ1&#10;TIyYQIAqmOjw8QT5DGfo+572fdDBAPXZvpPurg7nOatxd/Ii1DeUnIRM8pN1PV7X64B9msnpTM80&#10;cPWH3VhuHX87jn0N0vG2+lpMN47R8vtB1pSXkDEulYIUXZ85nm6wsxvuzEnIIideimGWnB2lKkzV&#10;M0NXyLypH7F68XK+rNrNj8d+4PLFP3j04BEmU5cd7Osd1St/sv/sr5ciRYoUvbYUsE+RIkWvpWcN&#10;nGw7RYLQfRG7QTAAACAASURBVNxisfDo6VPOXLrI3qNH+KRiK9OXLEFbPA/NvLlkl0gwnkGG/PQl&#10;xejkmN3nufk9K37XBv7pS4vJLikmp7wUXXEJmXPnsHjL52TMLSJMryUoM520oiIu1tdLgxHx5W2Z&#10;+5vItIF9VQf2E2nIxjspgezyUm7euwdAweJFBKanEZCW+lywT4r1lRojOw4eYJQhG5+kRNKKiqi/&#10;ceO5238wyNaY/+noDxSk6tHHpJGXPECOfQlZFKboiQqJkmJ4ndRvDexzc/IiUD2MsSMnEqgehpuT&#10;7Nb3DwP77O59zj5SxO6w0USNiGaYfxiqob594in6nHZS4zXUh2DfUCJHRDNq+BgCVSH2y1Uu0oo4&#10;X3d/UsbGU5CifyWwL8fBjr8gRU/GuERWzv+Uxw/kiAZBcuwTxQH83oh9o/dEQLBYJPfO2ze5NX82&#10;9SnRNGUnclUTxz1DAqfTJjHJN5jSiHDu5UgufXW6WBp0cTTq4mjSx9Oki+WnpPEcLi3i571fcPbA&#10;N2xdsIDEYSOY4BNAXNBwYgKCiQkM+ZuW/NoCQogJCGZyQPfpyQEhTPIPIiFkBFFuKvImxvB91Tau&#10;/HSCtidP5LdGmXRRpEiRor+KXgj2gQPwJUoucILA2R9OMCFwBOOCwpkQEs6E4DCiA0LxdffH09Ub&#10;LxcfVEN9CfIMIMAjgFDvICL8QkiJGM2Hk2NZa8hm9+wZnPukjHuff4axZj3sXC8BfTs2INSsfwbU&#10;tx6qN0DNesTta2DPZjh5DPHeLURBcqgTBav8X9TL1ZdX+3eyOSH0d363BPkx5ca0YMHa2YLlyXVM&#10;dy/QeeMEHY21dNbX0m5z5BuAxnx7v/fTDQ121tfS0XScrvu/I3Q8cvhv7ulybD8UxH5emyJFiv4p&#10;UsA+pQZDebn64OXsjcu/3Phi95dYLBYQJUciZXypSFH/svX8Ab7e+SVZE5PJSciiIFmLPj6LgkQt&#10;ZxbNQqwul+Gu8r4QngzivXJEa6UDFOYAC1orSrFUlGDdVoZ1Wym/LJrO7NhJBHr6StG7zt54ufji&#10;6aLmrwL2OaaqvNXfQRdv+39wVGg0ESGj+4UHPRzAPu+hPgx5z4sgT39qi3IQdy7AUlEqvb/PcWTs&#10;8b71cz1hW7kE+m2Zi3jyWzB2yuOdbqfv7gVj7+478HdSb5DPcbzWX9Tuk5YWmuoaOH3iFLu2VLF2&#10;yWeUfFDEtMxc8uXevj5WilQ1xKeTHZ9OdpyU7KSPTUc3Oc1e2smpz65Jqehj0qT7is3AEJdpd/dz&#10;jOTNlwHA3CTtC8A+jT0xSBubzqjgUYwMiSQseFSPfdDBBPY5OvZJz9GbmIiJFKZkY0joP4L4pefc&#10;krToYjIoTNPx89eVWG8ep7Xu8MCCfY1H6LT1EuprsTR/z51z37BoxodoJqY9H+x7iXkhQ3wm2bHp&#10;6GPSpP+gVD0zDdNYMmcB29dXcPRALX9cuMS9W3ewit1gnyBY+0B+Sk9CkSJFg10K2KdIkaK3IhtE&#10;41hmi4X2zk4ab97i8MmTbNyzmzmrVpFTUoZ23ly0xfPILi2RXPzKy8guK5Xc90qK+wH3HKC+fsG+&#10;EnLLyzCUlaAtmUt2WRkra6q4fvs2B07+yPgphYTptASlpzN37RoePH7U/Vxf4vUJ/UB5tmbGwZMn&#10;GVuQjyopnriZH9J06zbw8mCf3brcYqZo9SrCdFrUiYkUr13Hk9Y2CSAaxDuZtsb8pbMXmJ6Vh3ZS&#10;isPqoVdzYOtzXpIWQ0IWYX5huMkNmbfZOBk1bDSRoWMkgM3p7bgDDvayDWRtzRxvd39CA0cyJnwc&#10;4cGR+HoEvnCVqC1+188riFHDxxAeHInazU8ajNofx4u4yIkUpma/9mC0IEVPWnQ82zZUYOoy2V1g&#10;Bhzsgz6NIxEQzNJvQOfv52maqqEudSxNhiT+yIqlJS+Bb+LHMdzTj03jo2jNT+aqJt4O9TXo4rim&#10;j6NBH8uOmGjKJ45jaXI8n6QksCh2EkWjR/FR5EiKRo/i46gIPh79166PoqSyHbedXzQ6go+iRvJx&#10;5EiK5NOO9fHokRSNGcXsyHBKJkSzNG4Sa3QZXPrhGGBzTXxReKEiRYoUKRr0cvjfFkQBRCuCIDnj&#10;3rx1h9zkDKJ9gogLi2JSSDiThoUTFzoK7eixZEWNY9qkWBanp/OZVsvuGVOpLSviwrJyrq9ZStv2&#10;tRh3bMK6c5MM80kAn1gtAX2iI8jnCPbVbOh5WfVaycHv8F7ExivQ2S49Rxny6/VyXsmV7kVjEtEW&#10;cyu79AmdLZhbbmC8dRbjteOyi54tXncgV9sffc7l8mUNtXTUH6az4QhdN89gfnobwWruAWn2mIMb&#10;vMMaRYoU/QlSwD6lBkN5OKvx8QjgX//f+8yZNYfWp61Ad+9PkSJFfSU6QD7Vm7aSOSHZDtsUJGlI&#10;n5TJVx9Pxbq9HGFbueym1ys29wURrd3V7ezXGwoTt5ZhrSjFvEUC+ixV83m4cR77Z2eTETEKdyfJ&#10;hU6C+XzwdJbSIAYLuPMyv0+Ovdm39Therj64DfEiyHs40SMnEKAKwe19rz7/yY5gn8rFG09nb5ze&#10;U7Fam4RYMx9Bfj+EXu9b7/dQ+hw4xPVuLZUil7cvkKC+zXMQD21FfHhHdigX+i6WUtJ4B0w2gK/3&#10;eRYHlzOzxcKtG7c48+Mpvti+k5ULPmVO4SwKU7PJScxCH5eBbnIqupg0e4xqTqKGaZm5zDJMYd60&#10;j1gwu4T5M+exvGwpqxetYOWCZaxaKNVKuWynVy1azsr5n7L44zLmz5xH8bSPmJU9jRnaAjnZSQL9&#10;9HEZ6OPSyUnMIi9ZcgB0TI/qPc9kg/zykrWkjU8kIjgCf3VId4qMs/egNXZwc1IR4jscXWwGeUk6&#10;DAmvN4fiCPZlx2WRm5TFt1tWSmBf/eFnLOZ78x5Ce30t1pvHuX7qK2Zqc8iOyyA/+dnv1fMMHmzP&#10;39EYJCc+yx7znB2XQU58Jh/qp7DoozK2rtnMyeM/cvXSZdrb2nuAqlarVUqIGMRzrooUKVIECtin&#10;SJGityTHXSBHuE+QHTg6jUYePH7M6d8usnP/AZZv3coHS5eSU1pK5pwisubMIbukmNzyMnJKS+1u&#10;fgYb7Ofo4CdH+douzy0rw1Beik6GBWcs+4Sa/Qe4df8egiDQ0WVkedV2Rup1hGqzCNPr2bpvH12m&#10;rpe2ce/vOjaw78dz5xk3ZQq+yYlMmDqFSw0NABQuXkxgWuoLwT6r1Yoowu0HD0j5uIigjHSCM7PY&#10;cfCgNJhC/EuAfVcu/s4MXQHaSa8er9rfdQ3xmRSk6MmanEqQKlhy7HtLgyR3JxU+7gGMHTmB4f5h&#10;uDuppNVR/8AJhv4c+bxcfQj2CSUyNJrI0GiC1MPwfAHc5+GslrarRwAB6pCebn+uPri+7874sLEU&#10;pOhfH+xL1ZMcNZmvavbYGxK2CeSBVL9xBKKIKDv2tf5QS4Mujvr08TQZEricFcOTvAQ2T4hihKcf&#10;X8VF05KbxJWseBp18Xawr0kfR4NmMvszE9hcqGPbDD2V0zVsnaGjaqaeqpl6qmdmUz0zm6q/fOnl&#10;yu4+nJXN9g/17JxTwOdTNMwfH0XpmAjmj4+ifGwkZeMiKRsXZa/y8VGURIVTFBrEgQ2re6wiVaRI&#10;kSJFfw09K6pWAvskNzpp/GCVHBo6O7DcaubipjXUFs2Q4nhLi/i+tIgzi0poWrOEhjVLaV6/jIeb&#10;V9BSsQpj9XosuzYh7toMtqjdmo2INRsQa9YjVm+QnPiqN/QB+XpAfTs2INZslKG+9fZoXqrXwd5t&#10;iL+eQLx7CyxmCeyzwXcveL3P3Da9ri/aw3lFO9gndLVhbm2m6/avdDYdlxrwDYe7ATuH+JsBac4/&#10;F+yTL29wiNypP0zH9R8xPW5CFMw9nI8c3TYUKVL0z5UC9ik1GMrdSYWfVxD/+q/3iR0fx43rUlqG&#10;MrZUpOjZkvbTRQSrle3rKsickCQBM0laCpI1ZEzOZKHewK21cxGr52Op6I7KFStLpSjdHmDXS8J9&#10;DkCgUFkmxe5uK8NSvYDOimJ+XTKdFZlJjAkIxmWIF0OdvFHZXLhcvO3QjoezGk9Xb6kGwe/Qs8rW&#10;O/V298fb3b8H6DeQ/5e2+xwVOoZRI6Ll38a+fd7eDmK+Q3353//tRuG4aDoqShGr5mOtKOkD84lb&#10;SxG2lvZ056uU3P3EbeWI2+W45S3FiJXFcHArwt1riFIsVA9HLWX88HZkH4cL3T11q9VKZ0cH9Zev&#10;cmT/ITZ/tp45BTOZmm4gN1EjwXwxaehj0slP1jM1PYd5hbNZUf4JG5atoXrzNr7ZtZcj3x3i1I8/&#10;8/v5i1w69xvN125w9/Ydbt+8xZ2bt/upW9y5dZvbzbe4cukyF89e4JefTnH0u8Mc2vstu7dU8/nK&#10;9axcsIzymfOYKjsFGhIy7c5ttuje3EQNuc9wtstL0pIwJhZfj4DufVBnb7wGGdjn5SovQnDzJ2FM&#10;TPdc2xuCfdI8nAZdTDpbls5HuHuCtvpaua8wsGBfe6PUkxBu/sAfR3egjU0jL0lDXtLz5wRfdu7Q&#10;Xkm93PziMqTPZ5KO2Tkf8GnxIvbWfMFvv5zn8cNH3XCfzcEPh/nsd/2lVKRIkaJeUsA+RYoU/Wly&#10;BPukHSMRs9lCa3s7127e5MipU2zbt4/5mzYza/ly8ueXkzmnCM3cOeiK56GXQT5DabEU3SuXDfDT&#10;lRSjK56HZk4R+pJiPvx0KWtrdnD8l19oaW1FFKXVF4JV4Nrt20xZvIhQrYbhGg0Tp03jxLmzWKzW&#10;14b7rPJtLzc1MWnqdPySkxmTn8upS5cAmLJ0CQFpKS8E+2zP4dgvvzC2oBC/5CQmTJnK+atX7G59&#10;g3mnUlrhAjevNzM7ZzpZE5JfOV61v5307PhMpqQZSB2fhI+b/1tr+NtWKA73D2dM+Dh8PAJkiHBw&#10;WbG/y/JwVuPppMbPM5CRIVGMDh3LcL8w1DKs17vJ43g7D2d1j1VvNmDS9X0PIkMiyZEH1a/6ebHZ&#10;7qdFx3P4m4MA/dqpD0Tzp1+wTxDs9XhPFY3pE2jUTKZRl0CDJo67hgSKR4aT4BvMqdRJ3DXEU6eR&#10;3PoadXE0auNozE6gIXUcDeWzuXFiL7d+/YbmM3Kd3kfz6X3clKv5b1I3HE//8g1NP+3l7sWDnNn1&#10;GQsmjGHOqDDKJ4yhJDqSkrFRPapsXBTl46IoCh/Gt6uW21eL2yYHFSlSpEjR4Fef/2U5YsnuyiAI&#10;iF1diA/vIV6vg7M/IR76CmHXZiw1G7Ds3CQd1mxE2LERdm2EXZsQbbV7M+LOTTKUJzntiXLUrmiH&#10;8zb2dON7FtjncF073LdjE9Ssh+1rEHeuh0NfwtWL0Pq0203PIeLllbaNw/YRRRErVtu5COZOrO33&#10;6Lp7ic5r38vufIdpa6yVG+dH6ah/C2DfC6rdEeyzwYUNhzFeO475yQ2HWN7uF6k0zBUp+mdLAfuU&#10;Ggzl4ayWUwW8UA314fChWkRBHLAegiJFf0eJoojVIvWwv6zaQ9bEZAwJWeQlyaktCRqy47PY/uEU&#10;Wj4vwbq9HEuFFJcrVJY4AH4vB/YJW+XbVcixu/LtrFXlPP28hLOfzqAyP5WsUaPwc/fFdYgn7s5q&#10;yV3OBu/16emq5Xr3v0PP+33ycvUhLHgUof7huDupcHdWD3iqjM2tb0z4OPzVw3Bz8nqp23kP9eFf&#10;/3JnUvAIrnzyIexYiLWiVIL15BJ6lf2yrQ7v/xbpM8GeFYg/7kW83yyNCxHfSm9XUbd6mHJYBakE&#10;gfa2Dn47e4Hv9nzN8tLFTMvKIy9JiyE+U4rTjUkjJ1HDrJxpLCtZTPWmrXyzey+nj5+k8Wo9d27d&#10;4emTp3S0d2DsNGI2m7FardK+X6+kr54lyCXaF3FbrVbMZjPGTiOdHZ20PW3lwb37XGto4vyZcxzc&#10;+x27KmtYvXgFRXkzKEjJRh+TTk5CFoVJOvITNRh6O/fJDqM5CVlMCBuL2s2vG5odBN/9nr8DKlSu&#10;vkwIG2t3HHyTCN4ecyqJGrImpPDJRx/R1fw97Q21tNfXDlgPob3BdlhLZ2Mt5uvf8+MXm8mYmEx+&#10;0qulfL1y2aDBhCxy4jLleOhMCtMMlH84j5rNWznz4ynu3rzdA2a1zym96y+nIkWKFPWSAvYpUqTo&#10;T1VP9z6H44KI0WTiYUsLV6/f4OSF39h58ACfbd/O/E0b+WjFcvLmz5dieYvnoi2ei664WAb+itHN&#10;m0vBogXM/mwFCzZuZPOXX/L9L2e4ff8+JpO5B1Ro2zn78dw5EmbOZIRWS3B6OvkLF1Lf3NzjOb7w&#10;tTictoF9dx4+JGb6B/inpBBh0HP41CkApn6yBP/Ulwf7VlRtI0ynxT8lmcJFi7j36CEAgjC4dylt&#10;26H1SStzCmeSPi6RgtTsNwb7DDLYFz86Di8XH9yHSA3//gCygWiajBo+hohhUZLTnLMaLwXs61ky&#10;pKd282O4fzijR4wjIiQKX89A3F3UeLj0dfpzvK0j3Ofl6sPQIV6E+o1AF5v+WiBofrIOQ3wmeYla&#10;Tp+QvnNvDeyjb3ycKDttCu1t3Fv7CfXJY2jSx1GniadZduVLDwihcNgIbunjuaGPo17bDfY1aeNo&#10;0idSnzSGB5VrsD69jtBxC9HYgtj5ANH48G9XQq8Sux5hbr0P5mbqj21l4cSxzIkYwYIJ0ZRGR1I6&#10;NqpHlY8bbQf7vlv9GShgnyJFihQNevVwoOvVqLe50NnBvo42uH0dfvsF8di3iPuqYMcmxKq1EqC3&#10;cyPssDnvbZAAOxm4E6s3INRstAN9dpDPMWrXsapfDPb1rfVQI0GD9mjeqtXwRSWc+h6huQmrxSSB&#10;fVYLgvX5gF9fyNHxMskRBVHA2vkI04PLGG+cpL1RdsWTG+7t8or4dptjXo+m+tsG+2pp66eB39FY&#10;S2fDYTqv/4C540HPiBvbPtoAfsYUKVL015IC9ik1GMrWs/BXBfFf/9f/8OmSFXR1mQDFtU+RoufJ&#10;YpbSaw589S2aiSkY4jPJT9bZYRF9QhaFyRq+LJrGvY3zsNqjdEuxbi1F2FKCsEWC9J5ZFdKh7Xbi&#10;tjKEbaUI28po31zMmSXT2WBIRTM6ihBVAK7vqxjqpMLLRYLfPFxsC5DVPcC+3guPB2u5O6nw9Qpi&#10;9MjxhPqH4ebkNeC9cA9nNaqhvkQOH8PIkEg8nNS4u6hfKrlGNdSboUO88Hb1Yd+H2bBrEZYtxYiV&#10;JYgVz6jKUvnyYqgsQdyxBPauRTzxFTRdQGxtkd3jpA5sn36uEsE7oHIclwtWAZPJRMPlOr7Z9TXl&#10;M4uZlpmLQY42zUvUkB2XQW6ihvKZ89i+oZJjB4/QcKWORw8e0tHejlmei7Mv1nMs5Pm0VwD7pPEj&#10;vS7v7vVbLBaMnZ08bXlC87Ub/Hz8J3Zv3cHSonIKUnXkxKaTnyi5iT4LbMuOz2RSxET8ZIMH+77o&#10;n/wbYXtc2zyKytVHApSd1UQGR5ETnynBlfK8Sd4AOPblJWrRTEyjtHAad89/i+n6UVrrDtPeWDtA&#10;YJ90H231tRivHaW94QhfrFtO1sT0HjG8b1LPmkeynZ/nULnx3U5+ecla5hTMZMtnGzh/5hytT1ux&#10;Wq1YLJbXWpypSJEiRW9bCtinSJGit6OXmLDqAfnJO0q2mFmzxcKTtlZuP3jAH03X+OHsWfYcPkz1&#10;d9+yac9uVtdUsbqmmlXVVWzbt4/t3+zj6++PcfzsWa5eu87Dlha6TCb7xFFvuMdqtWIym6nZv5/I&#10;XAPhOi3B6Rl8VlNDW0eH5Iz3Es070eHQKlgRRJHHrU9JnyNF6A7LyqDm4AEApn2y9IVgnyiKWAWB&#10;to4OChbNJyQzHb+UZFbvqMHY1dVzImyQygZOdnWaWPxxOZnjk+xNndfeOZd3xAtS9EwInyA1MJyk&#10;BsNANzPcnVT4ewUTHT6eYO9huMuRv8rkQs+Gj+NxL1cfgryHExUaTeTwMQR5D5OaZ/1AkPb3Sx6U&#10;2q7j5qQiwCuIzEkpFL4GCFqQokc7OZVZ2dO4cuky8Oc04O2/KxZpQsp89xbNJTO4mhRJU04il7Ni&#10;uJuTwPnMGMaqAymNGMmT3EQatbE06BzAPl08jdp46lLG0fLtHiydNzHeOYvpYQOmB1cwPbwqlePx&#10;QV9XpOf7wPbc5efvcJ754VW65DI/vErnnT+g/TL1R7eywA72jaU0OpKysVE9qnzcaMrGRVEUHsJ3&#10;q1coYJ8iRYoUDXI5RqYLVsG+z2j77RZEAUxd8OgBYtMV+OVHOLBLcuCrXodYtUYG8NZLhzJQ5wjt&#10;dZcDqLfDEcTb4BCju7EH2PdSMF91932INescnP7Wyfe/HrF6HdbqdQgHdmG5fJ67jY10dnbYX6dt&#10;EUx/26fHcWnGQz4uIFi6MLfdxnjrjBRjU39Ydurr2zxvcwT9/kzHPvvjHaW9vhdM2HCQzlunEcyd&#10;Dq9VgSUUKfqnSwH7lBos5eGsxlcVxP/5f/5NVqqeu3fvA1IkoSJFivqXDew7uHd/H7DPDvfFZzEt&#10;VcuWDwo5t2Q29zfMw1RRKrm3bS9D2Pb8slZJ17NWlmGsKOXx5hKurviIk4tns2f2FLLHjiPAw5eh&#10;Tmpch3jj7iy58Hm5ePdJDLEDfi5qPJy9Bz3YZ0uVGeYfxuiR4/HxDMB9iNeAR/C6O6kY5jeC6PDx&#10;+KuCcXvfC0/X/tNY+n2ezt78+3+G8kl+DubT32D9YTfCd1sQv14P+zbCvg09Svx6PeJ3mxGP7YST&#10;+xB/+wFuXEZsfYxotYAN/xIdZ14cxg0K2DegksbpVgRB5NGDhxzZf5gVpUuYmpGLPiYdQ3wGObYo&#10;2/gs5k6ZRfWmSn779Twtj1swdhpfAtITEKwmRKsZwdSBYGxBMLZg7WzB2vEAS+ttzE9vYW2/j9DV&#10;grXzMYKxBdHUhmDpkhbK2WE/wcHNkT6PaTKZefrkKXW/X+bLqp0smF3cDXj1A/flJGrIk3+3YiIm&#10;4usRiIeTSorkfQffecd4cA9nb9Ru/kSFRKKZnEZ+spachMzu1zMQYF+SFt3kDD7U5HHhYDXC7RM8&#10;uXqQjqaB6x+0Nx2hre4wphvHeHL1MKtL5pE5MZ385IFx5us9j9RnXilBQ64j5Cd/DnJk98nchCxK&#10;P5jDF1W7aaxrxGqx2qN5FSlSpGgwSQH7FClS9Hb0ko2v3k5aAn0HAIIg0mU209bRQWt7O/cfPeLm&#10;3TvcvHuX5rt3eNLaSmt7Ox1GI11mc4/7FJ4Bwlmt0s7Z4ydPmbt2NSN0OoZlZjJ2SgEnL1ywTzL2&#10;eH7Pex2AVXbS6OjqZOrSpQzPysQ/NYnNX30FvBzYZ7FKj3mxvp6EWR8SnJFGcGYGR38547BKaXDL&#10;tu0sFivrlqxEMzFF2oFO0tqtwl9pcJGgsQ8e8xI1jAqOlBz0nL2fGfn6UiWvzOwNn7k5qQgLjGBM&#10;2Di83fzsYN/fuV7VhdARyHM87ucZyMjgSMaEjSPUP1yK5u21/Txsbn69wD53JxXqoX6kjEtgykuC&#10;fTly5SZqKEzNJmN8IuUfzuXWjZv2z6JNAxnVYG8aOP5eyWCf8colrk/TUpcyWgb7JvMgN5GDCeMZ&#10;qw5k4/jRPM5JoE4T2x3Bq42RYngzJtJoSKLt9Aks7ddpbzyK8dYvGJtPYWw+jfHmGTqbT2NsPk3n&#10;36CMvV5L183TtDb+CC2/0nC0kgUTo5kzMszu2FcuA32lDmBfqR3s+0yOShKUQbciRYoUDZBe5V9T&#10;FHvOrtj24e371DagzwHsEwQBY2cnjx8+4s7NW1jvXEe8eAbx2HeIe7fBjo2wfS1UrZGAuZr10nmv&#10;5axng++eAfa9bDmAfYL9frsfQ6hej6V6PdZd6+nctppD84vZuGAph/Z9R/2VOjo7jN0g4zNXgNv2&#10;Wbqjp6xdT+l6eJWO5pNS5G5DrQTvNTxrVfxhCfD7k8G+bojvaD+PeZj2+oOYnjTLPg3KjJwiRYoU&#10;sE+pwVM2xyp3JxW+HoGc+vk0AKLi2KJI0TNlA/v2f/ktmROS+4B9tt5ddkImOUlZlGgNVHxQyLHS&#10;D/h92cc0rp3DnQ3zeLSpmIebinmwaR4PNhbzYFMxDzfN4+6GuVxbO48/PivizOKZHCqewfaZU/k0&#10;N4ePMrMxJGQS5D2MIf9xl0A9Fx88XL17pIj0+J67dIN9ni6D/7/Gw1mNp6u3lCozfAweLmoJ7BvA&#10;x3AfokI91JeosLGEh0T22yt/UamG+vLv/3IiO8PAneZriG2PsNxsgOuX4cZVuHGlu5qvIF7/A/FW&#10;A7Tch45WRJNRTkIRHcaVjkYNAsqCoNfX8/7DbKCcIFhpvnaDmk3bmKEtkB36Msm1xdUmSmlKC2cW&#10;8/PxH3nyuMW+YO25Mbqmdqwd9zE/bcb0qB7zwzq67v+B6d4lzPJh1/1LdN29gPHOBbruX8L84HdM&#10;96XLzQ/+kBaHP6rD/LQZS9s9BGMriD1jmvstQaCttZWL5y6wetEychM05CRmPRvuS9KSE59FfFQM&#10;weoQae7JWdUniaj3XNSbpzt1w8YeDvMlbkO88PMMYnzYeLJj08lL1HYDlgMAw9kqP1FLdmwmhvgs&#10;vq1chXj/JI//2C/3Go6+tCNf79Odch+is/EIHTLYZ77xPXcvfMfcvEIyJ6dRkPx684WvCvrlJmjI&#10;jc/q81j5iVpyk6Tr6+UUqZXzl3Hh9DlMJpO9d6VIkSJFg0UK2KdIkaK3o9fseYn0XWXTXz3/NvL5&#10;ot3cu+/jiCIWeaXP+atXSZw9ixGaLALT0pi9YgX3Hz2yT0j2AOqe87oE2W3PYrVQvG4d4TodnvEx&#10;fFJZCcD0Tz/BPzX5mWCfKIqYzGYAvjhSy+jcHAJTU0icNYumW7ccrju4J8G649REtq37HN3kVAnK&#10;ewOwzxCfKdmlx2cyzGc4QweiieHUE+zzcvWRID5XH8aMGEt44KgBGpwNzuoN573qbXvfh6eLDOe5&#10;+TE8ANjfGAAAIABJREFUIJzRI8YyMjgSP49APOU4Y49+buN4n+5OauJHT2ZKmv7lPh8J3YO1KWkG&#10;kqNiWF66mCePW+yfRZsGFuzra/svyhNSrSeO0qRPoCFjAo3ZCdRpY3mQm8ja6Egm+QZyIHE8DwyJ&#10;1GljadTFymDfZBpzkqhLjubGx4V0XavH0nGbrvtXsLTdx/zkJuant7E8vYPl6R3MT28P6rI4lPmJ&#10;XE+7Dy1Pb2N5cku63PH6rbfpfHgDsf0q9bVbWDCpJ9hXNjaKsugoSqIjKYuOonzcGLtj37erPpMn&#10;XBSwT5EiRYreSGK/R6XTL5gQAEF2xraBaz3BPqvVytPHT2i62shvv17g5+M/UfvtAXZW1rD+01Xc&#10;2VWBuGczwrbVEsxXtU6G72xA3/pXB/H6BfzesKo39hvpa61ah3XHBqy7NtK4/lM25xlIjogmOzad&#10;D7UFLCtdzIG9+2m4Um+PdrEDfj22toDNlUIULFjb7mK8c56ORlvEbq3k2PfcBnsvx75BUbW01x2i&#10;4+YvCIKF3mOawTu6UaRI0duUAvYpNVjK1qfw8Qzg//y//+HzTZWYzRaQHYcVKVLUVzaw78g3h9DH&#10;pJMdl9FPaksWuYmZGBKz0MVnkZ2Qxcx0HQv1Bpbn57BleiE7Z02lZtZUqmdNpXrmVKpnTaNm1lQq&#10;ZkxhZX4Biww5zNPq+SBVhyFRQ3Z8FoaELLITNYQFhuPynkd3hOUg+D151d+e/vqkNrc+f1UwY0dO&#10;IMQnFLchXj3ihAei3IeoGO4XxpiR4/HzCsJ9yKstcPdw8Ubt4c97/+PMqLCx/Hr2PIgipq4usFp7&#10;lGi1IgpWsFoQBUcX8+7F044pUL1BP0Wvp2eN4239bavVSv3lOtYtXUVesg5DXDq5CZnkJmrtjm7a&#10;yakU5X3A2ZOn7cCTKErJWz3m5EQJwpTGsQ/ouv87xrvn6Lp7ga57FzHdu0jXgyuYH1/D8qQZS8s1&#10;zE9vYmm/h6X9Ppa221ieXLeX+VGddB/3fsN07yKmO79huvc71rbbiFYzdriP/ucVbWPupvp6Fn9U&#10;hmZSivwb1dfhLcfm5paoJXV8IqOCRuLj5oePhz/eHgF2d0v3XuDwc+dVXsIV1MNFjYezCk9nH7w9&#10;/PFxD0A91JdQvxHEj45FH5chzaslPDty9s3APg05CRqyJqWybn4xXc3fSw57V4/QVneEtvrDz4T3&#10;ngX2dTYeobNRXuxXX0tr3SFa6w5jufkDFw9XU5CiRR+fSUGS7q2Afc+bR+rvPGn7ZmGIy8AQm0np&#10;9CJ+PHKcLqMRq6X/xAVFihQpehdSwD5FihQNSj0rsrc3nNP/TvvLP4ZFsGKxWtny9VdE6PWM0GoJ&#10;1Wr44vBhTGazfUKyxwM+474kWFDa0VtZU80oQzauEycyb806AD749BMCngP2SS53FixWK4srtjBC&#10;q0EVH0fxunU8bWtzuK5tsm9wyjEK8+sdX5Adl/GMxs7LVhaGOGnFpy4mjQDPIIa+7/nmzf5eAytb&#10;w8TXK5BxERMJUg975WbGX6me1TgaqPsM8h5G5PAxRMnRvB6u3vLA99lgn9sQLyaER1OQorMPqF4W&#10;7JuankNSxEQ2Ll+Hqctk/yy+HfWCiAVbBAA82r2NhtSxNOriqNdLMbsPchKZETaCeP9gLmXFcDc7&#10;kavaGBp0Nte+GBpzU7gSG8GtxXOxtj3F3NqM8davmB43SpG1j+owP6qXq26QV313PayT6nEdFsfz&#10;5euaHMrc0kDH3auIbZdpOLKVhZOimTNyRE+wb2wUpdGRlEbLUbxjIyWwb/UKu5OCMumiSJEiRW+g&#10;5+xiPis+1vbba2vuW63Sqmaj0ciTRy3caLrO2VO/cmx/Lbu37mD1guWUzyxmds50ZuqnUpieQ8yo&#10;CeyaWoC4ZzOW7WtkZzwZ6KteL8Xp2tzy3nVVb+yO/q3ZgFi1DqF6PdZdG+moWsuJBfOYHZdAoIc/&#10;Y8PGkp+sJzsuA31sOtM1+awo/4QTh49zu/m2tNBIEOxjiO43QUQwd2J6eh3j9Z/oaKiVYnffOZz3&#10;pk5+UqPfanwqv1bB/poH7+hGkSJFb1MK2KfUYCsfjwD+/d9DyNEX8vDRI+Bt9hYUKfpry2KRwL5f&#10;fjzDtIw8dDFpPfu/SVry5N5uTqIGQ0Im2YkashOy0MVloIvLJC9BQ2GSlgJbJXcfz0/Ukh0nxfnq&#10;4zPQx2fJcIvksFWYms2o4Ahc3vPA8y/639HHDczxuJOKsKDuVBk3J68BeQxPF2+8XHxwH6LC1yNA&#10;Sl4JHPn/s/fe71HV/b73H3HOT8/Z19nnOfucZ+97b9LLlPRCCiSkkpDMTGZSpmfSQwkBURSQJtJL&#10;ABXp2BXpoKK3InqLAlJSqEqHAGnTXs8Pa01JoygIuVlvrs81JVPWDGutWd/Pen3fb8ID5Y/dKw4P&#10;UqAIjyXob2FEBiv4+P1PBLCvp0eA+EQwzz/1BM8YcsD4R9LTV79J6uL4/Xz7eZbMfgNrkZ5KtYEa&#10;rYkardEHPZWY0eeVsHrhMvp6e/1MHTyT3j3/v3gjcl299+i+eITuS0ewd14QonX77gll78bttON2&#10;OnyXHqc/l1O4z2UXLh09uOxdOPvu4uq+jfPuFXqv/kLPha9x3r8mfhbnkGuPp0/hudz76S4qctTU&#10;lg4G+3znGoR9Va3OgnlCGVmJmYyOSWXs6CySYlKJiojzHaeGKIkcxh3Uu50NjPP1uy0TXUPlodHE&#10;yhNJjk1jTPI4kmJSGR2dimlCGTUlFqpKjF7w8GmAfUJErRlLsZ5plXUc2fkunW37ud96iJ7zX9Ld&#10;foD7bQe5e/YA91r3c6/1gBf261+ev4mPOyvc7u44RPe5g/Re/Iqu9oO8t2oRxsIK6v7wucKnVx7X&#10;RvOEMqZXT+LI4W9wDzw/7L8tSbstSZIk/cWSwD5JkiSNaP2ZYye32y3E57pc/Hb9Og3z55NiNhGv&#10;L8f4yiucvXDBN/NomEhf/9dyu93ehsbbn3xMRqWVsMIJTFm8GKfLRdOSxcR5o3j3DAL7HA4Hbreb&#10;36/foPL1OaSaTUSqVLy78zPhZB8eB8Ln+4jR/3v4Ys8Bwcra09gZambMQ6qqxEiV2kB9qZXSXDVR&#10;YbGEBT7Z2AFvMyJQTkr8GLLScl+YGN6BjZ4n0SDy3I6OjGdMkhDNmxyTSqQH7gsZYqArgpUZCWO9&#10;Do82teGR15O6MivlOWp2bNjmddp8Ws1337YoyNMkcNv7uLJ6Ia3qDDpsWs6ai7hoVXHJqsaQOJrK&#10;pNFcrlRx0arhjLnYD+xT0V6t40zxGK6tXYrb6aL76q/cPfkZ99q/4H7bfu6fPci91oPcbT3A3db9&#10;z3V1th6g07OcZ8XyG9zfF0/s3xUH+Pe9s/u+oPPUPhzXjnBm/ybmFuYyIyON1wtzmZWb5QP7crOY&#10;lZvF6/k5zM7P4uWM0Xy+cikucbavdNJFkiRJkp6MHnTE6Q/z+cpNV1cXly9e4vg/fmb/zr1sf2sz&#10;q99YxquTZzDJWENtmZUqjZHKYj2WonKq1AYqiytIUiZjHpfHvW0tOLa14NraP/a23+VzUO5ta3Fv&#10;acG5ZQ2ubS243n+LjpY32VBfhSolk8ggOdHhcZiLyqkrq/Q24StVemwqA83Wiaxf0sL3X3/L7Rs3&#10;/aJ5Bfc+V28nvddO0XX+sAj1/YUxuk/bta91D/bOywPWMum3W5KkF1US2CfV81aKsBhC/iuCxJg0&#10;fv31VwBcrue7DydJ0rOS0yHsw3/58RearI2YJ5R5wT5v3KUIolSJgF+N1jdJt0pjokptwqY2+krj&#10;u17lAflKTFSViLGgJSZqRCinvtRKZlImIaMivdvwcCkjI6H8l9kD3eWk5ZMSN4bwIPmQj3vU1x3y&#10;viAlYxIzyUrLQxke+4f64BFBCmSh0UQEKQj89xAWzF5Ab18vLocdp8MuToZ2CvCVx5HPD+6T9NfK&#10;f2Iebjd3O++yqeVdTIWlIjQmuvT5u5mVmKnIVfPu6rcBcNjt/ZJswDeq84KDfV10Xz5K96UjOO6c&#10;w3nvGs6eW7h6O3HZu3A57T6Qz1Nuh/c6bidulwOXvRtn3z2cPbcEV787F+i7cozui9/i7Louvunw&#10;JhhuN94o1aNff0d5toq6UqsI9vWH5GpKxOQoT/KUysC4xEyiI+MZmzSOcam5jEkeR0xkPKGBcsKD&#10;5EQEyfptm0OV3N9cIkhJpF/UbkSggsSYVDJSshk7Oov0hAyiIxNIViZTqaqgQWel0u/8yNMA+6o0&#10;Rqo1Ysyv2sTsiZP5aP1ifti9iUv/+JSbJ3fR0/EFPZe+pOfcIXrOHaS7Qxzbi70Koa8vQnwdwmN6&#10;Ln5J7/kvuH1qL7//vJNTX3/A3s2rmFHdgKnIQL3O8nRAxScB92mMmApLmd30Mu1nW4c83yCBfZIk&#10;SXoWksA+SZIkvbDy2HR7HDIOHvmOvLo6RpuMJBn0rH5vB/e7u4UgLL/BpschcKjXs4tA24cH95Nh&#10;qyRSpcI2exbdvT1MW7qEuLJSYstL2bZ3Dw6xge15rT6HEMN75Phxxjc2kqAvZ1yVjW9/PgaAyz0w&#10;puv5lNvtxi5GCv/j26PCDKfCUmHQ9AfAvuoSYUBVX1pJ0djxyEKjHjpgeqwGRIiSyJAowoMUyIKV&#10;ZKflkZ6QQcQfmKU4UsvTEHpSYJ/nvvAgIZo3LWEsqfFjkYdGC/93Q4B98tBoQkdFkqxMxqrSU1tq&#10;fTjYpxEahLXiQLCyuIKDu/cLg3aX66k1iNwDMFuPW5/j+lUuzZlGq2YcHVUlnDUX8btNww8Vhahi&#10;kpiVkc61KjUdZhWtZsHNr92iot2qotVcTFtZPrc+3Mq5479weMMyvl4zi8NvLeDwW3P5et08vnlr&#10;Lt+8NZev14+EmieWeFtc9sNvzeWr9XP5ep1w/zdvzeXwurkcXvc6h9fN48s1c/h+yxJ2vfESc/LG&#10;MXNcGnPyM5mVk8HsnDHMzhnLrJyxzM5KZ3ZOBq/lZPJSWhK7Vq3wOidKYJ8kSZIkPRkNiuJlaKDP&#10;3mfnXGs7rb+e5tjRH1m7ZCWvT51Jk6VBOI5TG7Cq9FQWC/FcQuNYaCDX6syYCktRhMYQFxnLt/Nm&#10;4vrobeybV8M2X9yt+3kA+7zv34JzS4vg0vf+Oro3r+LLua8wXV1CsjyeoP+KJDxITs7obOpLrd5m&#10;tXByU5gBXlksfA8zapt4753NnPz5JL29fbjdLvruXaXnt2Oiw90Bn9PdM4fyngzY19W2j94bZ3D3&#10;W8ue/zGOJEmSno4ksE+q560861/w38L56IOPvZNwJQBFkqTB8oB9J44dZ2rVRMyFZYMSW4YEN7zA&#10;kP99Ri8E2H/Ctz8IKP5dI0B+dToLuWm5hPv1JUcy2Ocpz7Knxo8lJ3080RHxhAX4Jrk/ic8VHiAn&#10;QZlM7tgCEqNT/vDvb0Sw0E+XhUYR8LcwZmjLuH1wN91nTmK/d9fbq/MBWy68Hm8SGPNM5Pbrmf/j&#10;+x+oL7dhKSqnrtRKlca3fQpOcSaqtWaM47UsmjmPa1eu4XQ6cTj6vMdwvmQbv6Qptwtn9036bpym&#10;7+oJ+q4cp/fqL/Rd/Zm+a7/Sd6sDe+dF7Hcu+NV5HHcuCBG9dy5iv32e3utn6Ll6gt6rP9Nz9Ti9&#10;V45hv34Kx/0ruF12v/f3wH2+8qRjuVxuuu53sW39JvR5JcOCff0MBHQWKvK1RIXHEBYkQxkWQ7wi&#10;mZS4dNLixzA6Jo14eQLR4bEoQ2OQBUf1O7/iKyURQYLRgQemVYZFExcZT6IiibHxY8lNzycxNo0o&#10;WQLKsFjCA4VtqnBMHvU6C7anDL/5/59Xa4So8/oyC7MaJrF27iw+bFnM1x++xS9fbaP92w/57adP&#10;uXlyN10dB+nuOERX+yG6Ow5yv20/N07s5sqxzzn//ccc/2I7R3du5LO3lvL2oteZ3zyVJnM1No2R&#10;KhEgfV6qqh+A7oP7zBPK2LjmLex2u+hSKe2wJEmS9GwlgX2SJEl6QeU7yHe63TidTu53d/P6+nWk&#10;WsyMNhgoaGjgp9Oncbnd/WbnDgf2AfSJQNuBI0fIsNmQq1UYX3mFO/fuMn3pEuLLyogpK2Xb3t39&#10;wD4BChRuf3BgPxk2GwpNMeZXZ3Lxyu/AyIr+8IB9rb+eoclSj6lA9yeieAWwr6GskpyULHE21J9v&#10;YHhnQAYrBbAvUE6sPJHcMeNJUI4mLOCPxRuMpIoIUiALiUIZFoMsJIqIJ9h88r8uD41G4X2Pof/v&#10;PGBfbEQcpqJy6ksrvc59DwL7qjRG6ssqsRSVU19eyU9HfwToN9h60k14b+w34v5A3Ja7Tx7n/ORK&#10;2srz6LBpOGMq4ma1lveKchiniGNjYTY3qjWcNQkufV7HPpuas2V5dNh03Pn6IHvf3cC88Vks1RWx&#10;pLSYN0uLeVOnZqFBz0KLlYVm8wgoi1jC7QVmCwuMZpbXVrF5xmQ2TJ3Im5WVrKipYvO0yWxqnsTG&#10;aZN4Z2ojS6uqmas3MktbykyNjte0Wl4t0fKqVsur2lJeVauZNT6XuQW5zM7JZH5xIT/s+hzcblzO&#10;pwd0SpIkSdKLoH6z7v0ntvg5XXuid27fvM2Jn46z95NdrJy/hK1r3uH9dzZjnlCGTaX3utM9aBZ2&#10;nc6CJquIsAAFoQFyXtWV0f3+OuxbBSc897YW2NrybME+v/cVXPpW49yxHteOdZxaOZ/1NTaKU8YS&#10;EawkPFBJeKCMqPBYyvNLhMkHaqPXoWRg89hSVEFdqZX5L83h4O4D3LjUgf33H+huP8i9s/1d+u49&#10;cyjvyVR32356r50Qz+ENHZskSZKkF0cS2CfV81YRQQohjvd/BzB10nQ6O4X4+JHUk5Mk6a+SZx9+&#10;seMcsybPwDheJ8Zc9gfzqry3B8I0vtv9wD3/52p8/T/f34XrdToLOak5hI9QgM+zz/Hvc8vEHnWU&#10;GJGbmpAh9GuDFMiC/vx7RQYLiTXKsFjGpeYwNjlL6NeKPeLHfk0R7AsJUhIbGsW7BTlcb6rk4sKZ&#10;3PpoK/f/8R19V6/gdthFVzaXkLjhgcvcT75vK6m/Bn63nt+zvt5etq1/l9KsYurKKgdse0ZxOxPP&#10;zagN1JVZ2fbWJq5c/h2HQwCdnE6XNzmnP9gnwHZuRw+unjs47v6G/XY7fTfP0HfjNL3Xz9J77RR9&#10;1/3Ke/u0eP00vTfO0nvjDPZb7djv/o6z+wZue5foAOkS3R9d/cA+t8uJS1w2h8NB5507HNi1j8nm&#10;OipVer9zDb79T43Gt8+p1pqp1VkoHFNA6KhIIkMURAQrCA+QEa9IpDRXjbGojJLsYorHFlCQlk/O&#10;6CwyEjJIjUklLTaNtNg0Ur2X6aTEppIak0ZmQgb5abmox02gPL8Eq0pPeb6WmMgEQgNl4raoJCxA&#10;RqIyCau4vE/V2U4zALIuMVGp8k1GbCyvpNlSw+uTp7DytZlsWPQ6769axN5Nq9i3ZTV7N61m35bV&#10;7H53BTtWvMGmxfNZ+/os5k6awgxbPZMrbFRrTViKK6hS+wC6/r8Nzw/Y5z8x01RYyuzJM7hx7brQ&#10;E/PCrJIkSZL0bCSBfZIkSXpB5cIz0BBc++y43G6Ot7ZS0jyVNLOJmFIdizZuFFz73PQ7sTmceu19&#10;ABz+8UfGVVcTrS1BPaWJi1eu0LxsCfHl5cSUlbJ9z27vgaDH+cQpziKa+9bbpFvNyNXFzFi+nNt3&#10;7wpLPIKaiJ4o3t8uXua1iTMwFuio+TNgX4mR+lIr6fFjhAHVn2zY9IPPgn0xsGkJGUL8wBAxvCN1&#10;ludwJQuJIixQjjI8jvSEDGIi459I9PBw7n0P+/5kIVGEBkQSFRZDeX4JdY9ox16lMVJfUYUhX0uT&#10;pZ7WU2e86+DTBvu818X1/e7hA7Sbi2k3TaDdquK0qYh7tToWZ2eQJovlC914blSrOWUspsMsRvCa&#10;VXRUaTmjzeL8RBPdp0/wy7d/55M35rNr9Sr2rVvNpyuWM695HpMnv8m0GauYOn35yKmXltM8YwVT&#10;p69gUtNS3lm3ndPffs3RAwdZsOBt1qzYxKlvvubE4S85+fVX/HDwEIsXvUtD01JmvLqaaTNWMf3l&#10;lUx/ZRXTX17FS6+spnnaMl5uWsi2xcvYt2YZh3ds4/bVK4AUkSRJkiRJf1ZDgX0ekM/lFpr2ly9c&#10;4sjhb9nxzlbmT5tFQ7mNSpWR9W8s592la9Dna6nVWYQoG63Z2ziv0Zi8JwaqxBitKo2JcUmZhI6S&#10;ERaoID06maOLZuH64C0cm1fD9rUC3PeXgnyDwT731hZcW9bg2roW53vrufnuSg68Np368QXERcQQ&#10;GqggLFA8tgyUkxab7m3Ae04S1GiGdiK2qQxYJ5Qzo2YKX+/8mNOHP+TmyV30nv+Ke20HuNe6n+72&#10;fxbHPgHs67t6XAT6XD6wzz1yxjqSJEl6cpLAPqmetwoPlBMdGc9//lsgWWl5nD4t9BieZiqAJEkj&#10;VZ5e9Y2r11gwYzb6fI8b1qODfVUlxmHhjiqPi98wCTD1pVYyEjMIGRU5Yn87hovJTUvIIDstD2VE&#10;HGFico3sCb1fRJCCtMQMstPziR6mHywLiXqk71QeIriRhQQqmZSaygnDBC6aizhjnECHrYSLrzRw&#10;9e2VdH65n57W07i6u0X3Phdup9ObvCHtX5+eBo7xPdvtnZs3WT5nIWXZKhrKbaJjpt826jd+r9Ga&#10;qVTpqa+oZMPKdZz4xy903ukUwD5nD457V3F238HZ24XTYe8XtSyk3ThxO+24nX0C7NfXhbOnE1fv&#10;XSGet/cuzn7XO3H13cPl6MHl7BWe63LigwY9jo8+sM/lsAuPdblwOV309vZy9uRpPtj8Hs1VE7EW&#10;VXh7E1Xez2roD/ZpjNToLFSqDcJ5qAA5shAlYUFyosKiKRybT12JmRqd2RvdW6URIsStxXr0BTqM&#10;haUYC0sxFOgwFugwFJSiL9ChL9BhLa7oB47VllqpKjGRm5Lt3Q4FuFeBMiyG0jyN6KT4dF37aoc7&#10;J6c2Yi02YC02UFksfFe1WjP1pRYayytpLLeKl5U0lFVSp7NQqxW+G5vKgLVYj63YiE3V35HVC44+&#10;B1CfP9jX77rWjHlCOdNrJnO+vQPwnfMcuF1JkiRJ0l8lCeyTJEnSCyqP15Ygl9uFw+nE4XSyZPMm&#10;0swmkvQVjG+o5x+nTnkHmF6b+CFf0k2feHD38+kzqJqaiC0rZVxVNac6ztG8bCnx5WXElOrYvnuX&#10;D+zDFwd8t+s+pldnkWjQk1BRwdsff0Kf3S7EAY8wsM/tdnPn1h0WzZyHsUBH9YOc1x52YK01Y1Pr&#10;SYoaTegTcNIbsmkSrCAzJZsxSZlEik0O/wbGPyPYFxogIyYygbwx40lQJj8Rl8I/E3URHiRHERKN&#10;OnMCtbpHW1+qNEbqKqooz1Eze/LL/HbxsncdfFryd+10u91CI8rt4uaHm2jVZtFuUdNmKabVXMzN&#10;ag3NaamMj0rgF8MErlSpOW0qot2iosOsos1cTHuVlrO6LC691oTj98v09vbSee0qnTdv0n3nNh3n&#10;LjP/rUPULdrFS6sO0LR8L1Of42paIdTU5XtpWr6X5pX7aFq+h/o3d/Lp4dM4HXZudHaxZPsRNu/+&#10;GafDgd3eh9Pex+273az58CjVC3cyfdV+mpbuYeoy4XWalu1l2vJ9TFmyh6alezj495N03b5Olxjt&#10;Ifx/PLX/dkmSJEl64eT2AH3iyZbfLl7iu8Pfsn7ZGmbUTaVWZ8VWXIF1QgW1WitbV61n5euLMBX0&#10;j+DyNq41JqrUfs1jrRljURnREbHisYOC4FEymlVqurasxrG1Bdf2tbi3rREAv+1/AdS3fTDY59y6&#10;Bsf2Flw7BCfBI2+8zhKTifFJ6YQHygkNkBEeJB4DBcuRBUdRkl3sbcDXesE+X7O4RmPyNrZrtGas&#10;RRVMtTby6catLH55Jh+vXcylHz+j59wh0b1v/zMH8p5E3W87QFfbfnqvnRTXMo+zAhLYJ0nSCyoJ&#10;7JPquSrx91weGk1ksJKQv0Xy2ac7fa79A+AI/0tJkl5EefrlnXc6eXPWfCpyNf3APi+YJ0JCQwF6&#10;PvDPH/rzuIUZ+zspDQH2jU0YS/B/RQzq4Y7EPq4sWICLY2RCrzY1bgxhgUKv9kmkrESKrx+vSCZ3&#10;7HhGx6QRHjh0Ms6j/BYLoKGCkEA5pXGJfKEbz+VKNW0Wod/ZZphAm6GAdouKc5MsXH7zNW7v+pD7&#10;x47iuHnDF9PrdHlhP0lPV/5g3907d1g1fzHajCIaK6q8zm01JaLrvsZEtdoHvdVoTVSqKqgpMTF3&#10;6mt8tOV9fvzuBy63H6f7t59w3PgV5+027HfO03v7In13fsfZdRtX331cTjuDcpe9YJ43nBmv6x4+&#10;KHDAk7xgn8veg73rFn2dV3B1X8N19zzO+5e4d/ceJ38+we5PP2fxawuoK7NhLS7v50rn7/7pHaOX&#10;mKhWC+lBNo2BjMRMQgPkRAYpSZAnMmFsPja1QZjAJz6+RoTYakSXvxqtmVqxah5S3r6IzoypqIyU&#10;6BTCAgS4LyxAcO/T5aio0z19sM/3nRgHfD8Drwuwn01tpFJl8Cs9lSqj928eZz5fmfvtx/v9NjwH&#10;1a9n5fmtEcG+aVWT6GhtBcBhd4hroeQyKkmSpGcjCeyTJEmSJFGCE4mbE22taKY2kWo2EltWxsJ3&#10;N3C/pxsQTnB6BhuD5HZjF2Gi1gsXqZgxg4SKclJMRo6ePEnz0mUkVJQRo9Py+eGvcPnFeTqc4vMu&#10;XmTCpMlEl+rIrLLx92M/CwOVEWZJ73K5cDmdOOwO1i9twVRQ+vBY1SGqpsREldpAnc6KvkBLrCyB&#10;sCfgKjeoaRIgI1oWT9aYfBKjU56Ic91IqNAAGQnKZHLS8oiVJz41x77He76SgvR86nQWqsWB8gMH&#10;XiUmasus6PM0rJi3mNs3bwFPF+wDX/PeJe4TXN1dXFmziFZtFh0WDa0mFRcrNZwxF6GPT6YmOYU2&#10;SK3sAAAgAElEQVQOi5qLlWrOmotps6hotwhxvG2VGlpLc7my5k2c9+7idovbkFtokJ69dItX1x6i&#10;YdEuZqzcz9RlAuz23JYH8hNvT1u+l6Zlu6lf9BmffvkruN3cvNvDkq3fsnnXz+B24xS/x857Paz+&#10;4AjVCz7jpZX7mLp0N1OX7aFp2R6alu1m2vK9TF22h4ZFu/js8BlcYgNIaP4Ns2+WJEmSJEmPJc+E&#10;Eo9TX+edO/zwzRHWLV3NjNomqktMWIv1VKoNVJcIjdup5nreW/8O85tfw1xY5m12D2wEe07meZrf&#10;mpxiQgMiUYbHkhiVTGiggujwGA6+Mk1w7duyGvdWEewb1mFv3WPAey1DX9/aIpQID7q3eVz6WnC+&#10;tw7HjrV0tLzJtom1VGTmER0WTUiAjPBgBbJgBbKQaCLFmfVJyiRsaoP3s9cMcQKzRmPqd7+1qIJZ&#10;k2fw2Zbt1OgsNJRbWTt/Nsf3b6Or7SDdHYe41zry4b77bfvpattP3812z5omlmfNkyRJ0osmz7ht&#10;1qtzvWDfwPHlsx43S/XPX971LMh3O0aWwL/9y78zf+5Cenp6gMGuRwPvkyTpRZMHEnI4HKxZtJyy&#10;rOLHBvt8NRjs8/T9BoJ9Hvfvaq2Z9Lj0QY59zxPYFxEsTCZ/pPQZcZL5mOQsslJyUIYKiTIy7+sM&#10;9/oD9mXDVHigHGV4LFmpuWQkZyEPjnrk78kTB+y5LgtWIg9WEjhKQZ4ink/VuVy0qmgzq709T2/f&#10;01xEm6GANmMhHXXlXHx1Mjc2rufeka/pvXQeZ4+fi5+nhhkbDOz8ebkwSY8sbxRvXx9rl66hcHQO&#10;k021ArRWYqKmxC/2esC4tbpEiOWtLNbTUG7j1cbprFu0hAPvbeL417u4dvZ7eq6coPf6SfquHaf3&#10;ynF6rp6k98ZZ+m6fo+/2Bfo6L2G/+xvOrps4u2/j7L6Js+cOTns3LnsvLkcPTnuX72/dt3B03cB+&#10;93fsnZfou3Oe3psd9Fw7g/3mGfqunaD795/47eRBvt/3IR9ufY8FM+bQYKgWllWlF3sQjwCS+TkU&#10;luWVkJGQQVbyOLQ5KgHmE135hwPf/mgJ76cmUZGELFjYzkbHpGEpKqem5ClH8Xo/hwGPg6H/vte3&#10;jA/bfz/8HE7/34an+3keq8S+jT/YV6M1YymqYKKpjlMnfwXAbrcL25AE9kmSJOkZSQL7JEmS9EJr&#10;YFPO6XTicDhYumUTaRYziXo9BRMb+dHj2udy43b7OUsMkN0uWI1fuHIV88yZjDYaBIe+PXtpWLCQ&#10;JH0F0boSjp4Q4qdc4vvbHcJB4f7vjpBbV49SW0LxlEl0XBbcx5xeN6rhhrXPl9xuNw7xQHfHhq2Y&#10;CnTYVAZqtI8Xx1sjDhYbymyUZBcNGZH7Z0sWEkXoqEiSY9PIHjOeqIi4J+JcNxIqLEBGcmwaGWk5&#10;KCPjnjnQ6HERzE7JolZrFpwaBwyUB87WrdYK9vfG8To2t7xDT3e3d1t+2us4bnCJJ6L6frvApTnN&#10;tJbl0FGp4bSxmGtVGr4uKyBHEc+CcWO5XlVCm1lFq0Xla3JZ1bSbi2kty+Pmx9txOx1ehySnOPP5&#10;h5MXaV6+h4lvfs705XsF2G0EVfOy3TQt3UX9G5/xyaGT4HZz404XS7Z8w5bPfwK3G4fTCW43tzu7&#10;WPXed9TM+4SXVuwZ4rX20LxiL7ULPmPLrmPY7cLzXC5PtPrI2EdKkiRJ0vMqt8uNS3Tp6+vto+10&#10;Kx9tfZ+X65rE2dkGL7TmcWO2qvS8XNPExxs283L1FKzF5V7HvoENaE8zV/idNzEuOZPgUZHEKZLI&#10;Ss9DERZL0H9GYBqXy8W1i3HuWCdE8g4L5/mBfR4474Fg35qhr3ufK0TuOraswb19Ha731nP17aXs&#10;mtHENHUJyQphkongnKEgMkSJPDyW1IQMIcZqlIL89FzqdFbf9zRM47jf8U2xnsWvzuP9tzdSrTFh&#10;VVVQpTUxd1ITB7ev4fapvXR3HOJu237B9a69fzSv577nve637ed+234cnb+J4zAJypck6UWXB+yb&#10;N3choaMiCQ/sDxg8L2CGVP/cNXA9iwhSEBWRwH/+nwBUE0q4cP6CF2CSTuRKktRfHkjonRVrKR1X&#10;RK3O+li93z8GoBip1VmwqPQkR6cQKrpbPet9yZD7l2AhqjbyIbBhRJCCiEA5o2PTyR0znnh5kte9&#10;62Gv/yhgX0SQAlmwkvTETHLS84mJiH+M/ncUkSE+ONED9YUEKsiIjGNjQTbnrGo6LGov2CcAfcXC&#10;pVVFu1VFu6mYNkMh7cYJtFs0XGiu4erKN7i19xO6zxzHea/TB/a5nQLs53b06/QN7PwNdFP1PEoa&#10;YwwvzzbrcDh4c95iUuWjabY2egG4ocbv/cb1Yh/AptJTWVRBldrEZGMt86a/xobla/jys89oPfEj&#10;Ny6fwnH7nAD03TxNz9Vf6P7tGN1XjtF79Rf6rp2k9+pJeq8ep+fqCXqun6L3+hl6r58Srl/9ld6r&#10;J4S/XzlO95Wf6fn9J3qu/UzvzbP03TzLjfPHOfPT1xz4aCvr31jIzNpJ1JZZqVTrsar03ijhgWPw&#10;h56TEl31bGqD99yEf4zvkwTtqjQmqrUCOFeapyZndBa5KblUjNd5QcK/BnAbGJX+uM/9K5bxz/1u&#10;DPv3IcC+ulIrFflaygrL+PnnXwCw9wnnO6W9iyRJkp6VJLBPkiRJL7QGDvycYiTuqY52SpqbSDWZ&#10;iC0tZdGmTdzv7hZAngfYwnviyu51dTF50SJSTCZkKhVLtmzBNmc2ow0GorUl/HL2jPf93X5Of6t2&#10;7CDdaiVap6VhwXyu3xLcx1z+YN8IaSL29fUBsPujz7CqKqgs1veLZXvUqlTpmVhRReHYfCKDFIMa&#10;/X+ogpT9ZmJHBCoYm5xFRnI2suCoJ+4K+DyWLCTKC/ZlpuWgjHi2YJ8n7ib4vyIYmzDGa1lf6XdS&#10;fKgZcZ4BrqmwjD0ffuZ1GHrq0dUi2OcWLdi7T/zEuUYjZ8vz6LCVcNJQSGdNCR+pckmPjGFLYTZ3&#10;arScNvlmrbabVbRXamgzFtKuL+TuN18IL+109PsMX/zQwaQlu5mydBfNy/fQJLrYjZRqXr5HdOzb&#10;ySdfCDPcbnZ2s2Tr39m66xjgg5dv3+1m1ftHqJn/KS+t3DvotZqW7mHGqv1UzfuU1e8dobtHnCnn&#10;2UciDa4lSZIk6ZE0xM7S+xvqdHLtyjUO7trHsjmLaNRXYSmuGLIRWqUxYimq4PUpr7Bz83Yay6uE&#10;eJ4hZrJXl/hODNRozVhVeuJkCYQERBInTyJnzHhiZYmEjYokMiSKRUYj97auxr6tBWc/uM8H5Ln9&#10;Qb+hwL6tgvNefyiwhX6AoBi/697agnPLGlw71uF8bx33N67i8LyZLNBXkB2XQmRQFKGBwnGjzO/4&#10;JTluDLkZhSjCYogJj8U4QYgiflDj2P9vNrWB2hIT6xet4O03V1FZbKBGK3x31mI9Uy3VfNjyJpd+&#10;/IzuC19wv+2AUCMV7Gvdj7Prlh/Y94CVUpIkSf/0cjiECVnvvrOJ8EA5YQFCFK8E9En1LMq33glu&#10;vLLQKEJHhXH4q6+HjOOVJEkSuMSJte9v3IYhXzsoZvJPwxglg52jqjRG6kqtGAp0xMsTn2uwLzJ4&#10;+Bhd/9+68EA5cfJEctPHkx4/lohABeFP6rcwSElkkILkmFRy0vNJjEoZNoJ3uJKFCM6D8mAlipAo&#10;ggPlZMpj2TA+iw6LWkgvMQu9zjZzsc+tzzuxWUW7RU27RSPcNhXRZiikw1hER4OeywtncPujrXT9&#10;dBTH9au43Z54Xjsul0OE/AZPDBpqvyztq4eWf/qM2+3G5XQxa+ZcRv3vIBorqqjRmbBpDIPHsRqx&#10;Jz9gO6zxAn4GbMUGKtUGbBoTzZWTWPzaQra/vZlvDx3mxE/H+f3ieXrv38LZfQtn9w2h7v2G4+4l&#10;HHcvY79znr5bZ7DfElz47LfbcHQKfxMe8xuO+9dwdl2nu/Mq7WfP8v3hw2xb/y6LXptPU2UDVRqj&#10;sCxq8TNozXgiYP9IeWJ1n+T+bLh9nP/36Ym1rdVaqBoBwNxIqSH7WSX9f19qNCZs4vmmWp2F7MQM&#10;MtNyOP7LSUAA+6R9iyRJkp6lJLBPkiRJkvzkdrtxOBw4HE6Wbd1MutVKQlkFqilTONXRDiDEYw5z&#10;4snlcuEU3bZmLF/BaKMehUbNnHXrMM18hRSjkRhtCT/7g30uFw4RCJz85iIS9RXElZWycvt2uh8Q&#10;9/E8y+12e62pvz/8d+GE8ISyPzQQsqkNNJZXkpOSQ3jA4zUdHtZUkQULcJsiNIac9HySY9Meu7Ex&#10;kissQEZKbDrjUnOIek7AvpD/iiAlOkUYROks/cC+gYOuKs9jVHqsReV898XXgA/Q/QtWdNwilHv3&#10;q/20mYpo1Y+n3abhtKmIWzVaVuRkkC2P4UBJPjeqSzhjVtFuLhagPksx7TYNbRX5nG8w0n3iZ+Fl&#10;xVhwD6x28Gg7k5bsYuqy3RLYt3QPL6/aR9XrH7N829/p6hEA4qcOckqSJEnSP5vcvkuX243L7RJd&#10;+no5eew4G1e/xRRL/ZAOfd7SCr/F1iI9i1+Zy8cbNmPTeCJchp/J7gHzS3M14rGYHGVYLDnp+SQo&#10;kwkPjCQ0QE6SPI5tk+vp3d6CfetqXFtEoG/rWu+l2wP6be8P8/UD+7asYTjXPve2tWLk7hrcItDX&#10;uWkVPy6aTUulFU1aJlFh0YQGyIkIVBAZHCUeRwqOG3GKJHLS80mJG0NEgJxxSRnU66zYHhLP43+7&#10;UqWnvszKjrXvsHjmPEyFZX6OhyYqiw3Ul1l4e+HrnPnmfXrP+eC+rvaRAfR5qrvtAN0dX+K0d4vH&#10;av4xvNJvuSRJL6I8Tuu7du4iIkhBmAhnvChjcqmerxq43kVHxvN//+e/s2b1Wnp7e4H+E28lSZLk&#10;A/v2fLJLdMgy/KGJ3cPCGCWDwT6bxkh9WSW6PDVR4bGEBcqfa7DvYfuc8EA5URFxZKXlkTE6G4U3&#10;sebhn+lRYocjghTEi+OW1PgxQ+7vHqVkYoUGyBkni2VDQTYdFhXnrGpaTUIiSZu5mDazfxSvinaz&#10;WuiBWjxwn5p2q5o2SzHt5iLajAW0GSdwvrqUy69M4vq7Ldz95hC959pw9XSJgJ8Tl5hy4o1CxzOs&#10;HRr2cyPtq/01EOxzu9zMnjmXf/nv/4uizAJME3TeuFWbJyrVL0J74HbohaHE8jj8VxZXUFmkp77U&#10;xrSqScxvns2GlW+z55PdfLH3IF/sOcjB3fs5fOAQx47+yLEfjnHs6A8c+/6IWN9z7OhR4W9Hf+TY&#10;0X9w7IefOHb0J7776ht2vv8Zy+cv46XaqdSVVWJVGbAW671j7Mc9//SwCXnDfe6nBp9pxM+gMUlg&#10;39P+vkv6x71XlwjfvU1jRDWuEFmQgvSULI7/4ovilfYpkiRJepaSwD5JkiRJGiCHw4Hb7eZkexva&#10;adNINZmIKdWx+fPP6bP34Wb46A1PBKjL7WZ2y1qSDBXEluqYuPANSpqbSTUbidH5wD6PK4rb7ebG&#10;7dsYZ84k0VBBTKmWPX//ZsTOCPaPQm0/fZaX65owF5b+4YFVjdbM2ISMJwb2RYQoiQwRmhFhATLi&#10;lcnkjhlPrDyB8BcghtfT9AkLlDMmMZOM0dnIQ6Of+ckTeWg0oaMiSVQkYSoqp67U+sDZVFUlJup0&#10;VixF5TRU2Dj5k2CL7hRhu6culwvEiIibH26mtSJPmHFqVdNhUXHJpmFyagrlcYkcNxbxm03NWXOx&#10;0Mwyq2i3FtNh09Cmy+HSnGb6frsobD+emZMuYbs/eLSdSYt30SSCfc8a1HuWYN+UpXuYsWof1a9/&#10;zIod3w4G+yTLPkmSJD2i3APqRdFQbgbCsauLm9dvcnD3fuZNm0VtiQlrscEL4fkfl/mXTW2gWmOi&#10;ZcESNi5fg7VYP+Sx3MCq1VnIG51NmHhsJw+JInfMeJKiUwgLiEQWrCQkIIKM2NHsnNFE7/YWnNta&#10;cG7xh/b8XPi2rxsa7PO/7b2/xevO59zWgnvbWlzvv8X9jas48sYsWqoqMWTkEBceQ0igXHByDhKO&#10;HSODo7zHUVERcWSl5zE2eRyyYCWK0GjK8jXUay0PBfv8q1KlZ7Kxll1b32fW5OmYCkup1fkdA2nM&#10;VKoM1GjNvDl9Gv/YvYWejkPcb9vPvdb9Xse++08RyHuSYF/P5aO43J5jNbcf4PcibYmSJEnyyNM3&#10;2LNrTz+w71mPmaWSKjJYiTI8llH/J4hynYErV64CEtgnSdJAecC+bw4epq7UirW4XAD7NEZqngR8&#10;4QcWeXqCNo2RxnIbReMKiQxWPNOJyn+2woMURIXHMm50NlmpuURHxD/25xkI9w10AoyOiCcrLZex&#10;SVmP3f+NCBJKHqIkMkhJWJCSCco4Nhdk0W5Rcc6iplUE9trMgkufN6nEohJBv2Kvi9+gEgG/NrOK&#10;duMEOgyFdFg1nJ9i4fdlc7mz62O6Th7Dcec2bqfTG9Xr6ce6vQYMbm+6Ct7zKdK+2l/+YB+Ay+li&#10;zsy5/I//9q8kRCWTFpdGeb7WN6FPbaBK/TCwzX+caxafK8BpNpUBS3EFtiI9NVoz9eU2Gg3VNBpq&#10;qC+3Mdlcz+wpLzOn6VVmTZnJ7KaZzBFrdtNMZk0RavYUz+1XmFY1ibrSStHdvkJ05xP2EbXDnFd6&#10;1PNPz0P5T478q6HCF6X843b7fedaMzU6M5biCsan5xETGUfAf4SRmZLNCY9jn2hkIkmSJEnPShLY&#10;J0mSJEkD5HK7cTod2B12Xl+3jjSLidiyUqrmzOHqjeuAG5e/g96A59vtdtzA4k2bSdTriSsvo2bu&#10;6xRPaSLVbCKmVMsvrWcBAWaxO4UTWz/++ivFUyaToC8nzWLil7NnvcszEgehntlfnbfvMH/6LIzj&#10;tY8N9tnUwklMi1rP6KgUwgOefKMmLEBGelImmSki3DaCm0GP2/AJD5STMTqbMUnj+jWBnhXgJw+N&#10;JjRARrw8EUNh6bBgn3ewWyKAfaaCUl6bPIML7eeEdU9sKj5tucX3cd67y5WVCzhbmkVHpZqzZhWX&#10;rWrOmFVoYhOZkprKlSoN5ywqWi1FtFuLhJgKq4r2Kg1nNZlcaVmCs+u+18VzINg3cfEumpaJUbzP&#10;Aaz3LB37ZqzaT9WcT1ix/Vu6uiWwT5IkSX9MEtiH+FsjOPVdPHeBres3MqWygcpiPTVDNZH9Gsye&#10;+6wqPY3lNrauXs+K2QuwTCinRvfg4z1PTG9K1GhCxQkVsuAoctPHkxo3hpBRkchCo4gMUhAUICM/&#10;YSyfTJ9C1+Y1OLevx7Fl1YB43bWw7QFgX79Y3jU4Nq8WIMEd63DuWEfXxlUceXMO66oqqcjIJjEy&#10;jpBRcsIDZYT7Hz8FK/GAffLQaMYkjSMnPZ+oyHjCAuWkxKRSU2KmWv0goG+wc1+lSs/MumZ2bX2f&#10;ZlsjlqIKarR+LicaMeJIbcRSrOe1hsn8Y9dGejtEoK9tvwD5PQfg3oPrAF2t++i5cRo3vvHN4Ehe&#10;SZIkvUjyB/uEKN7+YN+znnwm1YtRw61n8tBowv4rkqjIWI4dEx32R2iPTpKkpyVPD+7Ejz8zxVyH&#10;qUBHXamVmicG9hm94xBPL9BWYqSh1Epuag5hAbIR+1sRHihHGR5L5ugsctPyiZMl/uEkmaHAvogg&#10;BcrwWDKSswantYQILuSRD3mv8CAFMvHxoQEKSuOS+EyV63XqO2sppt1aLLjwedJJrIPBvqGgPiGq&#10;19/JT3y+uYhWYwGtpgmcq63g0pxmbu7YxL0fj2C/dtUL9uFy4va4+PUD+3jxBvqPoKHAvtkz5/I/&#10;/vv/IlaRRESQnNFRKRRlFmIpKveCclVDxfMOOb41eh3mvJMDSwTnOZvagLW4AmtxheDoV1yBrViP&#10;rbgCm0pPpapCjKDVY1PpsakMWD23i31/qxSve5fHL2635gEu+SOlBsWOPwfL9M9UNSU+sM+mMQrO&#10;lCU+lz5drpqMxAyiwmOJCFIQ8DcB7DspgX2SJEl6TiSBfZIkSZI0hDyufV/+8CP5DfUkG42kGI0c&#10;Ovo9DqejH2w3cJzY5xAO8JZv20ZihZ74inIqXplBQWMDaRYL0Totv7SKjn1uF70OwcL5/QP7GFdt&#10;I1anpWLGDC5euSI+ZmSOQr0OMC4Xy+ctRp9X8ngH2lozNrWBulIr+sJSYiPjnzjYFx4kNDCy0/NI&#10;ix8rRKyN0GbQH2n4hAfKyUzJIT0xkwi/xtGzaojJQqIIC5QTExFHWb7mgWCf5/66Uiv6vBKWz13E&#10;rRs3hXVvmFjWgTDDny2XXYBy+y5f4OKMBs6UZNJRreNXYxHXqjQcrZhAtiKO+RljuFVdQqt5QNPK&#10;qqatUsUZTSY3P9wmvKa4zbhcLpxO4XN8f+Iizcv3MWnx5yMb7HtjJ58cejDYd+tuN6tFsG/6EGDf&#10;1GV7mLFyPzVzP2X9xz/Q0+cQYiSlKF5JkiRJeiy5XW7vJIwzJ0/RsmgltToLlWLs7lCTMWo0/X+D&#10;q0tMWIormGqp57NN23m96WXRbW6Y6C2N8Bq1Ogv6Ah1R4TH9jj/GpeQyJjGTsAA5shDP8YqSkFFy&#10;xsWlsGNyIzc2rMTx3jrsW1twbVmNe6vguOdz7/OBfW6xXGLUrnPzGlzb1+B4bx3O7S1cf2cZ38yb&#10;SYutEn1mLnERsYQGKggLUBARpEQWLEZj+Z8gC1ISGRRFSlw6eWMLSVSOFo8foyjOLKBWZ3mIU5+h&#10;3/1VGiM2tYE3Zszh/fXvUl9mw6Y2DvrePI8X4D4Dsxom8tOuTfSIsbx3z+57DsC9h4N999r209d5&#10;WVgHR+gYR5IkSU9Wvije3UOCfVJJ9VfU4B6IsA7KQqKQh0YT8B8hbNywib6+/hPLpN8ySZJ8+/GO&#10;M628VDMZQ34JdWVWqtVPBuzzd7CqFmEMIabSyNiEsYSNwOQVz+Tq6Ih4MkZnkZ2eR7wy+Q/3pYeK&#10;440I9EB92WSn5REjSyA8SC5OVhImLYU/JMY3IlhIu4kMVhISpEQXl8geTR4XrSo6zKp+Dn1tHmDP&#10;G8OrHhDBOxj06w/2DXTxU9FmLqLNUEiboZBzVTouvDyR6++2cO+7r+i92IGrt9fr4udyOsHlmzgk&#10;7Z6Hlxfsc7mY8+pc/uW//6u4/glj8+jwWDKTMijN1VCp1otRu8I2N3B77H/bSHXJUBCg4ORXozV7&#10;3QBrtGZqvZPijIPGyb4yUqUxDHot7/s/B7CYVM93eR36vIkIItAnrpNVGiOGwlLyU3NJkCd593my&#10;4CiC/iOMjNQcybFPkiRJz40ksE+SJEkvpB4UpQtiRK7Lyd37XTQsXEiKyURsqZbX1qyh89493DCs&#10;a1+fGAO6+fOdpJlNJBn0ZNdWk1FVSXqllWidtl8Ub58I9i3dvIkUkxG5WsXLK1dy++7dBy7rSJAn&#10;EnVzywbMhWWPbYFuUxtoLLdRPl6LPDSGsEA5spCoJwOehUQRFiAnOjKenDH5JCpHPxVHwOe1PIP1&#10;rNRc0uLHCjNCgz0nrJ/NMsnEppIiNIqS7KKHgn1VGiO1pRZKs4rZsm4DfX19ouPd8Nu3S4xqcP2J&#10;cjqdOJ0unH123C4XXcf/wfkGPWd1ubRXlXLKOIEbVSV8UJTLOFks747P4mZ1iS+GV6yOSg2txgm0&#10;mVTcPXwIt8uF0+4Q4D6nE4ddgPx+bb/GzDUHaHzjM6av2EPT0t1MfUg9ymOedjUt3c2UpbtpXrab&#10;qUs/p27hp3x08IQQPX6niyWbv2bz5z/hdrtxOIRI8pudXaze8S218z5h+oo9g15z2vJ9TF+5j4aF&#10;O9mx9zh2l0tI2xjm/1ySJEmS+stvOoYnusflFGb2CzuTZ7lwf5k87rAOh52ffzzG4tfmU6UyYC2q&#10;oErjc9QTfnMf4JyrMWIt1vNa43Q+37KD5spGzBPKHgz2lZio0ZqYkFFAqAhveI7r0hMyyEzJITI4&#10;yntCSxasJCJYTvAoGWNjklliNnJ8xXz6trbg2tGCc2sLzm1rcW1eg3PLGhxbVuPaskYA+baK8b3b&#10;1uLasQ7ne2/Rs2kVp1a/we4ZTbyh16NNH0dseAxhgQpCR8m8J69kfscn3pNfQQoiAhUkKFPIzygk&#10;NX4skUGC00aCPAlLccUjuFP3dz0UjmcMrF+0nE0rWjAXlVPj9/35Hmfwu8+EtbiC2fUT+XHXRnrP&#10;fcH9s/u533rgOYD3Hgz23T/3FY7u22JC1ouxvUmSJOnB8gAh+/ceJCJIQeioyAFgnwT5SfUsKhqP&#10;S29UZDx/+7cAbOYaboiTCSWwT5Iknxxi7/fqb1d4tXE65Tlq6ssrnx7YpzZQr7NiKSonUZlM6KjI&#10;52Cf8WjlAfBkIVEkKJMZl5JDVmou8cqk/nCe2JeNCH4weDfwdf1vK8NiyUgWHMbjFUlDOgFGBA8/&#10;udszLooIUhIaqEQXl8TuknwuVQrOemfNPhCvw6zqD/dZVALUZ1YPG83ru28w2OcFBq1+jzFOoM0w&#10;gQ6rhgvNVfy+YgGd+3bSc/oEzrudQqqKy+0d47vdLgnuG0b+YN/rItgXF5XkHYOHB8qRBStJlCeR&#10;MzoLbY4Gy4QKcSxv8UZjV4mAlM1v+6zxg/+80J3GRLW2//jWv0cwXN9h6LF1//sGOdyNQJc+qZ5u&#10;1WhEdz6/Saw1WjOVGgPl40soSM8nJSYVRUh0v320LMQD9uVy4rhgVCCBfZIkSXrWksA+SZIkvZB6&#10;GNgH4HAKB2rb9+4ls6qKuIpSiiZO5Hhbaz/XroGyiy5ee//+DVnVNpIMetItZtKsFsZUWokp1XnB&#10;PofTicvpoqe3l+nLlpJmNhFWPIG1H35An+gaOFSNFDkdQpP+0M591OqsVKr0jxTHOxDsK8lRERkc&#10;Jdj/P0GwLzRAxui4dLLH5BMVHucduD7rRs/TLllwFOGBcuSh0WSn5jI6Np2wQHHW5kNma4kUujgA&#10;ACAASURBVD7d5RKaBz6wzzL0gFxj8rrX1OoslGWr2PXRTh+453YxOG/BjdvteiJgn0ucCeoSZ4V2&#10;frFbiNXVF9JeWUKrqYibVRpacsdREZfEV7oCrleraTMXcc5SxDlLMR2WIs5VaWkrzeFCcxW9bWeE&#10;5XI4vO/hcAhg3/krt5nz1lfUL9zJSyv30bRsL1OHqaZle2leto/m5fuYusJXzcsH3/e0yv+9pqzY&#10;R/PKfTQv30vDol188tUp3G43tzp7WLbjCJv3/NwP7Lt9v4eWD49Su2AnL63az9Tl+4TyvP6yvUx6&#10;cxd1b+xk19enBfdUl7hvBO+lJEmSJA0t4TfC7fIvz8x+15Bg30g67vLoQUvs+a3s6+vju6++4bUp&#10;L1NTYsY8oYyC9DwMBTrqyyrFpqdv5vzgEoA0m9rI0tfm88H6d6krFZ73wGM9rRmbuoIx8elC5K54&#10;XBcRpCApOoWc9PEoQqO9EVH+J7dCAmTEhMdQnV/AR02TaF21EOfWFlzvrRPBvfU4dgjXXTvW4tq+&#10;Dtf2tfRtXUP7mkV8MXcmm+traSgoIisulaiQGEIC5IQFCeUF+oY5DgoPlBMTmUB2eh5jk8chD40m&#10;IkhJRJCcvNScQW59j1Kex7+37h1aFizBkK+lttQ66O9DRfhai/TMqm8UYnnbD3KvdR/32wbAfW2H&#10;/lp47wHvd791P92Xvsft7JPidyVJkuSV0ymMA06cOIU8JJrQUREi2OfZF78YjvpSPesaCJAKtyOC&#10;FCgj4gj49xBSE8dy8oRwYtfjeixJkiTfpO67nXdZMGMO5dkq6sttXrfvJ102tYHGMhuGAh3REbFD&#10;AOGPV0O53T2Jxw58ngDWKYmOjCc1YSzjUnMZkzSOWHkikQMBPj+w73GXxxPvOzY5i+y0PBKUyYQH&#10;yn0RvI+yvMFK5CFKIoMUBAcqKYtLYk9JHhcrVZyzqsREEn+Iz9+pr//9Qzry9YP6hgP7inx/s4qv&#10;ZVbRbiqm1VjAWWMh5xuM/DbvZW59tJX7P32P48Z1YYzvduJ2OUQXP5d32NHvvMoDhiMj7fzL48mN&#10;yyWcr3G6XMya+Tr/47/9K3EiXOoZD3vWWXlIFPHyJDLiM9BkFWGcUOYd89f4jU0941Z/d7SHQnca&#10;EzUas9hbePg4+lHc+SSwTypPecBTzwRTz/0WVQWleRpy0nJIiEpCGRYruJcG9t8P+sC+nH5g3z/v&#10;vkGSJEkjQRLYJ0mSJEnDyOFy4AbO/fY72mlTGW0yklBeyobPPqFPhPf84x89h3QesO/Ad9+RU1st&#10;gH1WC+lWC2MHgH19Dju44fK1a1hmvUaKyUhUWSk7v/7KC6l4IJ+RDPad+OkXppjqMBc+wMVlwIG3&#10;57K+1MqEjPHeQeWTjOUJD5STMTqbzJRsZCFRj9XkGMklC4kiLEAmnJxOyyMxajShItg3ZHzDXxDR&#10;6/l/DQuQIQ+OQpMlgH1DriMi2FctOgpZi/V8++U3gGeb7A/2CduMsA1dPHeBr/Z/wcHd+/lizwEO&#10;7dn/B+oAh7zPP8CuNxfxXrmG9ytKeF+v4/0KLTuNOuZOKGJKbgHbynR8YtDyXoWWD/Q6PtDreF+v&#10;4wNTGe9pC/l4Yi0HP/iIL/Ye5NCufcLr7znAgd0H+HLPfj7/eDczl31K46JdTFs22MVuoEte85Ld&#10;NC/eRdPinUxdslO4FKvpL6ipS3zv2+S9/hmNCz7hg30/ca+zk0uXr7F485ds+OQId2/f4fbN23Te&#10;uc3l36+zevs31M79iOnLPu/3ulMWf86MlXuZvfYQi7d8wy9nxbhypzALVwL7JEmS5NGg/YCwg0CA&#10;vIVZ/M7793HcvoGru0to9rscuPu6wenAv8s/ko67PHIPuPTeL372vr4+/v7F18yonYK1qIK6UivG&#10;wjLiZPGox02goaJKBPs8cJ//77APNLOp9dRoTbyzZCUblq4SZvE/ZAJHjdaMeUIpMRGxPngvWEl4&#10;kIxYWSLjMyYQExHvjdQaeOwRFqggNEhGujKZpmI1OyY38O28V+hoWciNDSu5vmEFF1re5MTS1zm6&#10;YBafTZ/CO/U2pms0FI0eS4o8kfBABcGjIr1RVMIxiHzQcY//ia2IIAVREXFkpuaQmZKFIixG+Fug&#10;kpiIOCrGa6nRPj7YZ1MbaCi38dE7G3ljxixMBQ8+VvY/QWrTGLEWVTC7YSI/7dpIz4WDdLUd8IP7&#10;DjxHYN8Bus7up+faSTyTLSRJkiQJBLDP5XJx5eo1lKExhAaEC/vlIDkC1DfYYUgqqf7SClEiD40i&#10;+G/hfPTBJ97+nEtyjZckCUCY9Op209vbw5pFK9DnlVCrswjRnU8B1rCpDTSU2SjJVSEPjRJdwP/4&#10;Nv6nwb4HJJ/4gD5hLJEck0bm6CwyU3JIiklFER4rpqc8miuf57qnh+q/PJ73ioqI80J98QpfvOqw&#10;rxvscygXXkeJPFhJZLCCsCA5pSLUd6GymI7honOfSg14H1OxABNa1bSaizlrnkCbsZA2/QQ6aku5&#10;MLOR65vXce/oN/T9dgmXw47L5RSiep39z6u4wdcjcPuPnv16BiOwD/BocuNyCWYSLrebhfMX8//+&#10;P/+XWHniIMfIyCDPeiUAf7ER8aTHpZOfnosuR42luMIbje0Zww5y6yt5AJCnEUFAzeBJbA+6LZVU&#10;Q5Vn3fM4SNZozdTozFRrTNhUeirGa5mQUcC45EwSFEnIQqMICxKAa2FdVxIR4lv35SHRItiXPSTY&#10;98+7j5AkSdLzLAnskyRJkqRh5HILkZt9dgez160lzWImSqumdt5cLl+7LjxmKLBPjJL59pdfKGhs&#10;JElfwZhKK2MqrYPAvt6+PgB+OXsW1ZQpxJWXkl1by/cnjguvOQJhPvAd2Hpm31/57QovVzcNciF5&#10;lAPyOp2FgjF5TxzsiwhUoAiLISs1l5S49D8863IkliwkitBRkSRGpZCVlkdMZDyhgXIiQ/o3i4aK&#10;cnjayxYeKCc0QM6EjALqyx68rtSVVWIuLKPJ0sCvv5wEPNtk/2mXnvt+v/w765asZqKhmkZ9tXhZ&#10;9cfL8/xSKw1aI/V+1aA1Uas1Uqcx0FhiEv5e4v8Yk/d6Y5mFiYYqv+URlq/RUMNEfRUT9dU01M+m&#10;cfpKJjUvZ9K0B9fE5mU0TFxIQ+PrNDbOpeEvrkaxGvwuGxrmUlv3OvPmLGfHO1vYuOZdpk97g9mv&#10;LmXH25vZ9tZGdry9kXfXvMPLM96kpmYOExvn0tA4j8aGedQ3zqWmZhZLV7/H338+z8m2q3Te7RH/&#10;f0fePlKSJElPV0OCfeLJV7fDQU/raW59uJXr76zizsHPsN+5SN/1U/Rc+J6+G+3gdguz/Ef4vsXt&#10;f0WcLGK3e6C+JqxF5dSWCE14c1E5CYpE8lKyBcc+jeDWN9hpw9dUryzW01hh44O3NrJs1nz0+dqH&#10;TuCo1ZrR5aiICJT7TkgFK4kIlKEMjyVvTAFJUSnDTraQBSsJD5ITNEpGRJCSZHk85WPG0axSMbe8&#10;nDnl5cxQaajJK8CQmUNmTDIxEVHIQ5WEBAjHGOFBghOULEThjZcayg3Dc9wTFiRHERpDRnIW2Wm5&#10;REfGe49JIwIVZMSPpeYPuPVVl5ioVOmZUTOFj97ZzMt1U7AWPdjd2v//w+OEYC0yMG9yE2e/fZ+e&#10;jkPca/WBfffb/MC6ZxnD23aArraD9N25JKySftvWSN/OJEmS9OfkAfuu3bjRD+wT9sEC3PeijNOl&#10;ej4rIkhBjCyB//s//8aM6a9y9+5doH8/UJKkF1lCMoYbp9PJ5rUbMBWUeqGKpwVv1OosFIzJJzJY&#10;QXjQ05mk/ch94iHAPg9kJwuJIjoynuTYNDJEoC81fgzRsgQiQjxQ3aO58vVblhCxBvRv4+SJZKZk&#10;k5maQ7xciFb1jKuG66f3A/uCBKe+8CAFipAoqpKS2VuSxwVrMe3Wor8Q6nuEsqpps4rRvsYJtBoK&#10;6LCVcGF6DVfXLqHzq/30tJ/B2dsjuvi5BchPTHoR4D4P2OcH9Yn/GIHnYx4m4eMKjn0ul/AdrFvz&#10;Fv/fv/4NZXgsyvDYfklJEf3WFbkXUlWERpMgT2Js4ljyx+RRmqfB7Af5Ddz2vbCf33h5uOvDbfPP&#10;GhqT6unXH0k/GPicWhEyrdIYsRRXoC/UohpXSE7yOFKiU8R13LeP9qzfQp9JQbhnfQ8U+j3B/xnO&#10;uPSho3j/2fYPkiRJGhmSwD5JkiRJGkZu3NgddtxuOPD99+TW1pJk0JNmMfPlDz/6zfLqfxDnFJt7&#10;bZcuoWtuJqGi/KFg3/7vviWruhq5RkPFyzNov3QRQIiZHIEHiZ5l9rgN9nb38cYr8zCM11LzmI59&#10;dToLBelPFuzzgG1xiiRy0vOJlSd6nWFehPJ8/rSEsWSl5iIXI+/84/AE+/0o4hRJ/P/svfeXW+XZ&#10;tv1/fN9a7/u87/eEBOwZ9d5Go+m9V0lT1UbSNHtsmsE0G+OGTTHFgOlg0/IQkhASUgghCRBiTAng&#10;sak2GGyPuz0z0vH9sIu2NBoXigGzz7Uua0ve2trS7HLf133c5+Uye8/rYIrmEhMtlc0s6k+c9hhZ&#10;PJBkoNHPTctu4PPP9gLCwFCupLIgf37hTyS6Qgy195PsDpPoCpHoGvxm0TlI0h8hGYyRyIlkT4zh&#10;YJSkuJwIRkkEYkIEo2LEhP/3h0l0DRIXQ9h+SF4e6RlidGCEsf7hM8ZoX1IY7A+GGFEkT85XjAQi&#10;COBHhJFAmOFAWPg/f5ikP0wyEGXYH537Xn+EpLj+iD/MSEB0igpEGesbYqChk9tXb+Dw0WPMzqZk&#10;R9AfI/ysSpWq8yDFZUFyqgOY2f8Ve29dxa6hALtC7Xy68UqOfPgCh956moP/fpRD7/2GmWMHhGR/&#10;OgOL/5iuM7n7mk6nQYSg33pjO8vHLiPZHWK0N8ZoT5Tx3jgJf5hydzl1vloWi/ff0d4YY8GYPANf&#10;eBSf98QY7g5z9fBSfvXwVlYuXU6sY4CxviE5mZ+b0JeeN5U3YCiwZLXpTIVCKdwaXz01JfXztzs0&#10;dhHGswnufQVWjIUWjBoB+DNorBgLbRgKLRgKrBgKLOgLzUJpFa0ds05o3wjbsynKXClmZ8ufZRMH&#10;LlxUFdfSVNmC1+rLQH0aG3adk57Gbsb6E18jER0l3hli/fIVPPvg4yweTJD0n8U2RLhvWFyWtvPo&#10;7Rs4tPNPHJ38A0d3vpjj3vf9xvHJFzm2+yVmTx4hF73NHK8/nnNMlSpV354ksO+LfV9i0zkUpXjF&#10;6/QPoP+sxk87JKetgp/raKprY3JylzhhYhb13qVKVabaTDqd5lfbniHeOUDSH5bhim8b/BjtiTHS&#10;E6XOV/edQX3SuX82cF9Wn0bqPxhcuK3FlHmqBNCurJGKomrc1uKs3Kv0nrPZj6zXtGLfRWOTJ0yV&#10;uCqoL2+iuqQOp9mLuTD7fWfKp5s0dmxaAW4xa+0sLSvnHwNtfBzvYveQVFJXAPuk5cmhnJK85z0y&#10;oOFkrJNd0U52htvZFevioyUx9t5yIwd//xzH39lO6ugRAeoTXfxSs6msfohynEeC/n5MOYCzkQT2&#10;pdOzMpz+pz/+hUpfDbpLTEI/V++Q3emNWcedDZPY15adKLXCse61+agqqqKtsoVgQzehtl7iXSG5&#10;XG9ubiAp5odVYE8NZZwN4Kl05JNCOr6GAxGiHf30NfnpqG6jzldLqasUl7lIziEZ57mum6R8kehS&#10;adE5sBvdFPxcR4Wvmrd3zAX7VKlSper7kAr2qVKlSlUeSd22WRFM+/LgAcbXrKY8FsUa8HP71q0c&#10;P3FSWDenkyd1jD794gsGrr7qtGDf9IzQGHzoV89SnYhj6Ozk0g0b+OrgQWFb6dSPuhOZSgmuh+kU&#10;PLz5QYY6+zNJmLNoyH9XYJ9Za0e/0EyZp4qGqhZsBtdPCuwzawVnvOqSOmpLG7ISSdKjscCCx+qj&#10;vrKZInvJeStTLMyGMtFS0XRmsG9wmJ7aDu5afzvHjx4HMmCf0rNPAvue3foMA/XdjAbnwgZfJ2Rw&#10;IZgpHTAaiDKab11pWSojLIFv0us9MSGC2SUKpISlBMYN+8OM+CNniKgA9AUjDAfyAHTnA+7L6XRn&#10;gX3+sABDBgSQT37uD4tgnwgHit8hGQizeGCY3up21l69gqNHjgAwkwfiVKVKlSpZaUVJWrHMTHp2&#10;liP/fFko2TPYyq6En72PrWLqvaeYeuNxDr75GAfffIxjH79KOj0Laam8+4+rPZbthiZ+/9lZ/vPW&#10;u9y07Aaibb2MBCIk/CGS/kFGAlGGugYpd5VT4a5kNCg4yWVft3OiO8RQ5yBrl13PM/c/ysTgMEl/&#10;hNEexX0t53451jtEMhChOLddISZPTYVWytyVNFe3zTuIpXyPRWvHrHVi0grlgQwS2KcRBh3MGisW&#10;nR2L1iGue5qBLK09Mztbmz0oV1VcS1N1Kz5HWdb+GAutlNh8Ikx/7m2I4UCUoc5B7l5zM0/f9zDx&#10;rsGze7/cjojKkN9QxyCbVqzjrb88x9R7v+XY5B85uvMPWXDd0e8R7Dux60WOffIPBSybT6rzkSpV&#10;P0VJYN+X+w9QbC9Bt8A0B3pQQ43vOyw6BxadE90CM3988c8i8JFSlHBUpeqnq3Q6Lefi/vy7FxkO&#10;hIl3DTLeFxcnfn574IcEDCaDEcpc5egXmr+1PHG+OJt7kUl0lrXqnThNRRQ7Sqny1VJX3kh1ST3l&#10;RVV4rD6sufe2swQHz7RvDqObiqJqGiqaqfBW4zC6hW2e7XZ1dsxaG1atAHJZtHaWlJby6kAbnya6&#10;ZYBvV0yIyaFuJuOZ179PsC/z+V3sincxGfczOeQXXPzCbUxGO/locYg9q5Zx4NmtHHvzNWYOfEk6&#10;lSI1mxJK9aayy/TChY5sZ3/X/fsP8tQTzzCenKC0qFKYGLfQjE3vFAA/Xc65oMk8N2oVkJ84Ic5t&#10;9lLuKqextJ6umnb6Gv2E2/tIiCDfaFBwVcvKyyvGgc4Ed31XTqBq/LBCAviUx4SUU5KqRCT8YWKd&#10;A/Q3B+iu66S1spmqoiq8Fi8O0X1SAFGt814Pc8fDrDoHVr0Tk8aG9mIjhoVmov1RPvnoU9LpNDPi&#10;GJMqVapUfV9SwT5VqlSpyiOlb8T09CypdIo7n3iCilgM90AfoWuv5dPPvwAyrnqSc580S/HAoUNE&#10;rruWooF+qhJxKrPAvg8AmJmdIZVKse6BB6gcimHq7mbtAw9y9NgxsWqcMMD1YxpMhsz+Khu8f3ju&#10;BZJicudMZdq+a7BPmIVjo6a0gerSerGhf37AtR9CSAmnurJGyj1VmMQOuPL/LToHtaUN1JU3YTO4&#10;zivYp7vERGs+sE/hCDfaE2O8P0F/Qzdbtzwiz7SUwNq8YN+2Zxhs8AuQ3TdNBASijAYF6E6C9ZJK&#10;t7pARB5sl9bPijnHfPbz0VzwT3a5y7OtOTEkwIvBqLB/QcV3PU8JkOFgjOGgAlTsiTESjMlQ5aj4&#10;fETxfLRH2l8pMu+fCI3QV9vJ+uWrOHL4qPB3nVUBAFWqVOWXUHlW4aqcFpZmjx3li7tv5oPeeiZj&#10;AT5cMsiBVx7k4DtPMbX9Cabe2sbU9kc5/M7/MH3kM5GKOx2I9MOWcF8U2qn79n7BnWtvYbRniKXh&#10;EZYMDrN4MMniwSRLQiMsiYzSWNZAkdUnlIYfTLK4P8HiwSQToWEWDySE1waTLA4Ns6g/wXh/gntv&#10;vo3H77qfoc5BxnrjogvgEKOiw99IMEa8S4AAE91hBluCWHXOnEEtEawrtOKx+Wipbsdl9mIQ2yen&#10;H+wS2oUWrV0orasTB98VpXbNWuec8li5YdRmlxoyFlqx6l1UFtfSVNVKsassT+LXRmtlk+xGcq5w&#10;33BAgNofvPVOHrz1LmId/fJM89MPaghlkpXt5bG+IR66ZTNb77qHfz3/INOf/JXD7//+BwL2vcjx&#10;XS9yYt9b0pE5Dwfx4zzPVKlS9c0kufwfOXqUzmY/mouNmVLtKtinxg8oHCYPP/+vS1i/diPHjx8D&#10;Mo7QqlT9lJVOp5kRXYxe+9s/GO2NEe3oF3J63wHYN947RMIfxmstRrvAhFXvPG/XAalvYiy0ypVP&#10;bCY3RY5SKrzVVPuECdTVJXWUuitwmovmVEfJ3dbZfmbua2aNjSKbj5rSBurKGil2lMlAillrP4uJ&#10;TVKe3YZVJ7ihW3R2lpaXC1CfVOZWcsWLSUCdX4bqdilc/L5PsG+3uG87c8v0DnWxK9LOrkg7H471&#10;8ul1S/nqsXs5+sY/OLXnU1KzMwLYN5siJZbpzZTm/WkonU5z/PgJdn4wyUMPPMKSscuoLKkVAL9L&#10;TJh1dqw6p3Ce6RyZSXkaW5bjvUljw1iQcfSz6Bw4jR58tlLK3eU0lNTRXtVCT2M3kfY+Yl0DJPwh&#10;RoNRFomwVj5ob76J5Gr8uGM45287Io+pZNYRKkUIx0XSH2aoe5BoRz+DrT1013XQWFpPtbeKEnsJ&#10;LlORfC+Y68xnw6LNU15a4c5n1TuF8cECK9pLjNgMTtrqO1hx7Y289Me/cPLEybwVg35sY7aqVKn6&#10;8UsF+1SpUqUqj5SNsumZWUjD33e8SevEYnzhEKWRCH994w0B6kMA8FIoYLbZWWZTKcbXrMbd10tl&#10;fCjbsW+nAPalUrMcP3GCxevWURIO4ekf5KHnfs30zIzsLpO7Pz8GKRu6kkX1jtfeYNFAgmh7nzBr&#10;82wa+d8B2GfROTAUWLAb3DRWtVDirsCkKE9woQ8eSGV43ZZimqpa8dpKst0KNUI5vFJ3BY1VrXhs&#10;Pnnm3fnav3kd+xSdvXHR9SfRFeIPv34ByAwK5UoJ9g00+IVtfUPAbVgJ6InLwzKMJ5SgzQvyKZ4P&#10;B6IMB8MCgKdYdzSYAfuyXIAC0nvOkMgIREXnQMHxLh9IeF466HleH83qqEtwn+I3zJOoGQ5EmBgc&#10;pre2g/XX3sRREezL97dWpUqVKsiAfZCSngBw6sNdfHzpEJODLUzGAnyycpSpt59k6q0nmHpzG/u3&#10;P8q+1x/gwJuPcvSjv5CeOQk/YvdkCXg/efIk//zL37hj1XruWr2RzWtv4a7VG7hr9UbuvGkDm9fe&#10;wn0bNhH2hyhxlXHvutu4e/VGYZ01G7l7zUbuXi0+inHn6g3cddNGnnrgEZ685yFWX3k9Ny+/kfXL&#10;b+Tm5atYLy6vu3oFN0ws44aJK1m5dDm9Td3oF5ix6HLbXMKAl9Xgor68iUpvDXqxfZKvjZavXWLS&#10;WsVBLAdmrVV4rhG2faZyjrlQn03vpKq4lsbKFkqc5cLAmPyZwmCey+QhIsF489z3ThdJf4iJ0DDb&#10;Nm/h1utXy2DfaFBKYA/JCW2l6+FYr1ASWbqfJrtCXBYd55n7H+PGS6/h5mVXsv+dFwSYT1mOd/JP&#10;3w/YN/kiRyd/z/Thj6UjUzU4UqVKlSzpXnXixAnCvTE0Fxu+U/clNdT4umE3uim4SEdbUyeffCzc&#10;09TJZqpUCZJyv+/teJvLhsYJt/aetgrH141ssM+HbqH5WwP7ZCAu5x6khPKMYl7aYfLgsfoodVdS&#10;5aulprSe6tJ6yj1VFFl92I3uOe/9tvbRpLFiM7goc1dSX95Ela8Ot6U46zucTRjE/pFN50CnsVJk&#10;cHJNVQX/HGjnk4RfdOibB9yTIb/vF+zLdu3LfpyMd7MrLoGIneyKtjM52M7uZICPr1nEF/fcwuG/&#10;/ZGTH39IemZGLtGbFgG/n1J3RRrHOXr0KJOTu3hy29NcvvRKmqqaseqd6BeY0RdYMOkc2A3uDKyq&#10;OJ6E/rI961wRlu2CY5rWhtPoxmvzUeYso7q4iuaKRrpq2+lr6ibU2kOsc4BkICI4+uX0g6X8sHwt&#10;yK0ec57z3mqcOSR4Tyq7nF1+OSbnOkaC0lhIVM6HxLtChNv7BDe++k7aqlqoK6ml3FVOsd2H2+zF&#10;qp0LW0vH5dzckU2u0mDSCjkju8GNzeDEqLEIx/hCMy5zEf3BMOtWr+ePv/8Te/d8zvSp6bw5wXyg&#10;nypVqlR911LBPlWqVKnKI2XDLJVKkZpNc/jYUUZuuomSSBh3Xy8bH32Eo8eF8p+pdCrb5U8EiRat&#10;WY0rL9j3vvw5X01N0bNsGe7+XiqH4vzulb/PtYD/kTUSc8G+NGk+3f0x14xfQaSt95wd+1orvn2w&#10;r8hWQmNVK25rMcaCn45bn1krlCEucZXTVNmK0+TBsNCCWefAohWcC13mIhorWigvqhLeI1rtm7TZ&#10;nfZvK4SyNg55WbvARHNFE+PzJAGHAxHG++JEO/qZCI2y/fXtgFDGKd+5IrlG/mrrM/Q3dGd1HL92&#10;5zSgcNnLA/nJUF4O3Decs41kIMxoMMJoICbAeFkQnlhOV3pfIHbWYF8GlIue9xmNc+G8mAg+SvsV&#10;kX876fcYFdeZb3sTg8P01nWyTgH25R9E+WnNrFWlStVcSbeBtDTTPi3W5E2lOPzi8+wcaGHXUIDJ&#10;WBd7H1rBof88zdT2rUzt2MoXr93HnlfuZv/2x5h6+0lO7Z+US62lfyTXFmX54TSCe8arL7/Clg2b&#10;2HLzJh645U7uXr2BTTeu444b17Np5TruXHUzm9feQqhrgFJ3GZvXbODe9bdx/y13sOWWO3jglju4&#10;f2N23LdxE4/feR+/3foUD2y4g81rbxHjNu5Zdxub197KPetu5QHx/Q/eeicP376ZQHMXBb/QYTPm&#10;tucy7kwV3mqaKlswavM4UyiWcweuMutLiVtl++7sBtSMGitWvZNqRflds8aORWPPuP7phMRxra9W&#10;dus76/ukNDDREyXeNciViSU898jjrJy4Wi4tNhyMMdQZYqgrJNwHFSWQE91h4l0hoVRyt5AcT3QO&#10;cO2iK/jNY09x1fASLo2M8upvHufkx3/myM4XOfI9gH3Hc8G+nS8we/KgeHSm5h6wwkF7ns4SVapU&#10;/ZAkgX3HTxwn1BsVHfvs817/1VDjewmx6oGxwIpZY+Xvr7wCIDojf88nkSpVPwBJ0x6jbAAAIABJ&#10;REFUebdPdn/IDUuvItzSc9aTus8lkv4w431xkv4wXmsJuoWWbx3sM2vtGUik0IpJa8Oid+I0F+F1&#10;lFHmqaS6tJ7a0gYqi2so91ThtZdgN7qx6BXufN/S9SfLxVZjx2MtpqakjvqKZso8VdgMLrkyzZmv&#10;ZeL309pFJzY7Bo2NYqOLtXXVvBXp5OO4CMaJYN9k7PsF984G7Ns5lF0SeDLexWRcAR2KpYN3xbrZ&#10;Fe1gZ7iNyVgHH10R54s713PoT89zYtcHpE6elMG+lKJE74Wg040xSeYSUlWq48eP8+knn/L8r5/n&#10;phVrGOgJ47ELE/91C0yCW6V2Lrg6p70mjiWYdUKZZ7MCwjLrbNgMThxGNx5LEWWuMmqLa2gub6Sz&#10;ppVAfQf9zQEiHX3EuwdJ+MNypRx5wpuypG9Pdk5amZtW3f6+i9x/9phDXmfFnsxk/rFcSDMolNKN&#10;+8NEOwcYbAnS09hFd20b7ZWtNJTUU+GuoNjuw2F0K0rrWjFoRICvULzO5jkG55sUKsF9Zq0dw0IL&#10;2kuMWPUOqkvqGEmMs+nWO3nt1X+x/6v9wpjmaa4BF8q1QZUqVT8uqWCfKlWqVOWRXMJNDClBcdcT&#10;T1CViOPu62Xwmqv4eO9eYX2xTJvUnJuZmQXg8o0b8fT3Z4F9zt4e3vzgffmzPvjkEzqWLsHRE6Rx&#10;bIx/vyf8n9CBFPfnR9xQnJ0VShkfOXyEW1asJ9LWdxadg4icsFnUO0RHdStmjR1j4bdTitdYaKXC&#10;W0NdeeN5LTN7vmNOh1qcUWfW2KguqaO6pB6L1o6xQCgfYSoUktU1ZQ3Ulom/jcaWmXX3HYF9uaFb&#10;aKK1qjn/7F6x07hoIMlgc5CrRy/jw527hWNNPE+zoAbF+ZsP7Du7zv1pSuvm2T8lxDec5zX5OA8q&#10;IL2828tx7ZvvM+eLc13/W+vc5/ymsqNhptMvg31nkVhROvatu2YVR4/MBfsyHW0V7FOl6qcuieOT&#10;gTyxDTV79DD77t7AB8Fadid62DXaw5d/uItD7z/DoTceZ2rH4+x55U72vrKZqR1PcXD7oxzZ+XtS&#10;p46RTqdIpWfnuboI151vM+n/TbaibL+m0il2vf8BNyy5msuiI1yVXMqVicUsCQ0z3hcXy+nGWdwf&#10;Z0l4hJaKZlxmL0tCCS4bGufK5ARXJhdzVXKCZYnFLEssFl5LLOayoTHuuHE9v370SZYlJrgiPsGy&#10;5JI5ce345axYejU3Xrqc6yaWUemtQrfAiNUwf9vFYy2mpaYdt+gabBHd/E6XoJWStMKyLedx/vWz&#10;ygFrbDhMbqH8bmULPtGpL+t94npWnZNgQzejPUMkukIk/WEZqM+F6wUgT4Dxkt3SuhGS3WFWXXYN&#10;zz70GMlAlEBdB60VzVQXVVPprqSnyc+i/gSL+oaYGBxmYnCYy2OLuGJoEcuSE6xcspwbllzF6iuu&#10;456bb+V3TzzN3Wtu4Y5VN/PMli0ceO8Fju36E4cl177J8+nSJ5TgFZb/wLFdf2J25vjcI1wF+1Sp&#10;+slL6dg32BNGc7ERs14YBD7z9V553RdDkxPazICfKed1ky7/vUgIh+LzhNJzc7atCKmkoeQKkons&#10;bUn3krz99az71jnCjGcoOX+673dhhUN0B8qG/U//nnnWEXMhFq0Di86JTe/GbnSx8GeF3H7rJk6c&#10;OAEIcJ8qVT91Sfm4r77Yx83Xrybc0vONJ9TOlx9a1Bcn1jmAx1KMfqHlm+eJdQ65X2BQltjVu3Bb&#10;vJS4y6nw1lDlq6O2rJGa0npKiyrxOkpxmDxZ4J3xHIE+Kd96puu7NPnI5yynoaKJ2rIGimwlSK7n&#10;2fcT6X6Y/1pn0grldy1aB9oCKzUWN5sa63g73MnHCT8fDGXK784H9U3+wIC/yTmvCVDf5FCX4Nw3&#10;1CW6D/rldXZG25mMtLFrqJsPJ0LsvfUmpv74PMfff4fUsaOCa9/poJ55luXXfmBQ4JnMI9LpNLNi&#10;DkHa91OnTvHVV1/x6quvsfmue7l8yTJa6juwG13ycW7SCse9Ve/EZnBln4/iMZjvHJXOFwmiFcql&#10;CuvaDE48liJ8jhIqPBXUFlfTWNZAR00b/roOepr9hNt7iXT0M9Q1KEx6UwB/QgnXTJzuWpQLpM0X&#10;5zu3/k2ukXNeO936Ob/BHCfEeX+HjONe5vceyoIupe0NdQ4Q6+gn3N5Lf0uQQH0XnbXtNFU0Uuer&#10;pdpbTZmzjCJbMU6jC5veiVXnkNvvhgLL6d1PFZMwJQBael24ljsVLpOCi6RV76TYVUago4eV163i&#10;6W3P8J//vM+hQ4dl4wipj/JDOo9VqVKlSgX7VKlSpeo0khpuM7PCDI1/vfMOLRMTeEODVAxF+d3f&#10;/87M7CzygK74PuE12PjII5SEQ5THolQn4lTlAfv+8vrrtIyPYe8J0rH0UnZ99hlw4ZSZTKfTAtyX&#10;SvHIXQ8Qaesj6Q+fVYIn4Q+zuD9BsLELi9aBQQTQziVBM2cQQOw01pc3UVlc+62WRPihRe73sugc&#10;GAusuExFNFa14nOVy1Cj9DuUFVXRWJ0pwSsltM/Xvgr7YaGrrp1FffF5IDEB7Bto9LP+uhv56ot9&#10;wPxgX6YU7y/PEuyTyulGZfe9OWCfGucekuPgmRIiOQ6Iw4EIiweH6a1t5+ZrVykc+2azrjNqR1uV&#10;KlWSxJR1Fth34pNdfLQkzGS4nV3RLj65boT9rz/C1LtPcujfj3Ng+6N8+tId7Hv1fqbeeoovX3+Q&#10;A9sf4+SX74qQ4Cxp8l1rUsC3NJs/rXj4mtuTwT7gyOEjPHznFsItQcZ6RcgskHF/y0SI0Z4h2qpa&#10;seldQmJcbIcNB8KM+CMM+8OCc1wgQqIrxHAwzD1rb+XRTfcy1Dkol1XJjaT4ntGeGMH6TsxnaMdJ&#10;7sx1pQ3UlNbLiVnJgeJMbbZzadNJA3gmceDLZfFSW9pAXVkjxfZSGeLLel+hMOBX7a1mSXiEidAI&#10;S0IjjPfHSfojJBQx7BcS5ROhYRYPJpkYHOay8CiXRcdYOjDCQEsPw31RLh9dQo23muaKRjrq2/G3&#10;+In6w1y35Co2XnsTt69Yy91rNrJ59Ubu27CJe9ffyn0bNrFlwybuWX8r92+4g6e3PMwzDzzMXTdt&#10;4LYb1rDmiht47TcPceqjv3B45x84Jrn2ndcQPvP45B84/vHfmZ099c3OD1WqVF2QUpaNHwyG0Fxs&#10;xKS3ZoF9c67fouO7RevAoncqQgCwrHpluMRHtxjC6yatHbM40Jc/hP8z6xyY9LnbnBsW8bMs8rK4&#10;T+K2zFq74JKvcygGH3O/mzV7WTEwmbfvrJ07eH72Ib13/vvmDy1PMnd/HDmPwnI22GclL2Cpkb67&#10;DbPWKrQJxP+TjgGrNLCstWMqtGJcaMFudHDR//4FA70xvvjiS+DCyd2pUvVNJMEPJ08c595b7ybc&#10;2puVe/u2QgL7BlqCQgWSgm8G9klwkVlrx25y47J4KbL5KCuqEidE11FVWk+lr5YSdwVFthKc5iIZ&#10;EpG2cbrrpUkRc/5f6Qqeb98KbZh1DtzWYqp8tdSVNVLhrcZhLsqUOp2zbYV7n3LfdMI1z6qzY9Ja&#10;MRTa6XR6ebitnp3Rbj4aEqC+nXERiMuF5WKZEryTsU4mY53fO9B3NsDf5JB/LtgX9zOZCLA72SOs&#10;F25lMtzO7rEBPl15BfufeoSj219nZuqg0C/Pc8xnJtRlGzMoAbofW54y1+hCzqvPznLo0GF2797N&#10;73/3IlddsVw4/gqtWPROjBo7hoVmdAvMmDSCE59FBLPynxfZQH1uuWujxiqG9LoVq84huvt58dp9&#10;lDhLBejPV0tjaT3tVa101XUQbOymv9lPqLWHUGsP8c5BhroGM2NRPVHZRX80mO0ipyz9e7rcdS4I&#10;lwycHRQ3r5tgMHrakPbnbEIue5tn//J/p+xr9LDidxgJxhjtiYpuiDkgX+8QI4Eo8e4Qsa5Bwu19&#10;hFp76G8J0tPox1/fSXtVC60VTdQW11DpqaTEUYLPXoLHUozLVJQF75k0Voxa4ZgySo58ykk5Z2rr&#10;auYuS+C0YYFZBraNWiuGhRYC7T08eP/DvPLXV9izZy8njp/Ie/7+2M5hVapUXfhSwT5VqlSpyqPs&#10;RpsIps2mOHz0KEs2bKBiKIY9GGT1A/dz5NgxANmunHRaduy795lnKIuEKYtGqE4mqBJL8W7/4D15&#10;64//5jfUJRPYe3oYWnEDe7688JKDM9PTAPz2qeeIdw0S7x48YzneEXFAeWJwmP6WIFaxhO7XBfuk&#10;R6PoStdU1Uqpu1Ke9fN9J6nPV5gKrFQWVdNQ2YLD5Mn6fXyuchqrWil1V2T9Zt/JfuTYpJvE2fCC&#10;C46dQEPnHLBPOcNsrC9OuLmH+zdt5tjRbNArt9MlgX2/2vZLBpsCWTP4co+5zGvZYJ+yc6/G14yg&#10;EPnO9XzrjQUzyZUloRH66jtZf80qjhw6kvX3VqVKlar5JCfjZmc4/PKL7OytY1eih13hdvbeuZyp&#10;D55h6t+PM7VjK/tee4DP/nonB7c/xoHtj/HZ3+5k3+v3c+SD3zJ7YkoG7eYm9hROod8055fjXnau&#10;ScQst75Uine2v8XEQJKE/wztrp4o431x/HWd2PROEt2hrBKzudfueFeIS6NjPL3lIW5efiPRtgFG&#10;e2M591Ep6R2VZ883l9ajXWDKWy4r14nPayuhuboNj7VYTsLmBe3ytCnOpT1iLLRi0tnx2kupq2ii&#10;tqwRt6U4exAsZ32LwcmSoTHuXX8rt61Yyx2r1nPLDatZt3wl65ffyLrlK4Xlq29k7VU3cPvKtdx5&#10;03ruuulmbrluNUtio/Q0Bah0V1Djq6WntYd4b4Tliy5n1bJruWPtBjavvU2A+dbdxua1t7BppVA6&#10;+dYb1nDz8pWsX76KlUuv5rrFl3PD4it56t4HuWv1BsZ6h5gYSJLsjnHnimuZ+fgljuw8n259ojug&#10;Eu6b/AMnPvs3qfTMNzxBVKlSdSEqA/adINwbERz7DAJUZdE5s8A9q96NWevArLGKYcNUaMFYIISp&#10;wIxxoQnDJQYMlxjQi4+GBUYMC0xCXGLAsMCAYaFJdImxYCy0iY9iFEiPVkyFNgyFRvSX6MVt6rO3&#10;rYjM+5SPZtHVz4pRhMwy38mV9f3MCrDQrBXKwAuwhtI5NnN/MmodmBWutmcXufmUHx7YN1/O50xg&#10;nwy2zDvwm3HlyoB94udJfw+dE7PGhmGhGeMCI6ZCMyatFavBjdNWTnVdkJrmKD3Ra3j73Q/nOESr&#10;UvVTVTqdJiW6HD350DYirb1yH+DbBPuS/jDjvXH6mvw4DK5vDPbZjW689lJK3RVU+GqoLqmn2ldH&#10;ZXEtFcU1lDjKcJm92IwCJC6XET2LPKf8ulYo/WiaZ735nMkFN/EiSouqBKfAknq89lKsOofoDGiT&#10;t58F9onXN2WJSpPWjkVnw6oTwCmnzsFQcQm/DjTxYbyLDyV3O9HpbqcI9u3OAfuE535x3dOAfTEJ&#10;pDuPIF+sO8uRL8tZMN4tRoDdiSC7hvzsjLQxGWpjV6ST3UPd7B7uYXeylw9HB/j0+kvZ9/Bmjrz6&#10;CjMHD8jAW6bvr4T6UvL/ZYFB8r8/3vtDLuA3MzvD9KlpXn75ZawGJ7qLDdj0LuwGNzVl9ZR5KzFp&#10;bOgXmjFqrMKkPk3mXiu7W2ptmLTW07vx5zlPjBor5kKr7K4pbduqd2A3unGaPLjNRRRbvZQ5yyl3&#10;lVPnq6WupI6m8kY6qlvpqG7FX99FoKGL3sZuQm29csS7hdKwCX+YpD9fadmoXPJ3NBgVnOlyQshr&#10;R+eE9J7RHiU4F5VBw9OF8jp6pu1L64z1DjHWF2esd4jxHiGE/RM+MwMwKkHFsFweVy6R2xpksF0A&#10;9gINnQQauuiq7aC9qpW2ymbqS+qoKa6hwl1BmbOMYkcJbrMXp8mDw+jGrnfJf0OhnZ2B9pTLQsnm&#10;ea7luRNcFMeLPBlDcXwpjyGLzo7X7sNjLRZK92qsaH5hYNWK1Rw9eoxTp05lld1W23OqVKn6oUsF&#10;+1SpUqUqj5SNOKmDNj09Qzqd5tHfPk91IoGjJ0j0uuv5cM9e+T3pdBpSCrDv6acpi0bzgH3/kd+z&#10;5v77KYtGcPb1svKezUwdEaCV1AXQkJTL34lg1euvvMbSyBhDHf1nldxJ+sMs6k8w2NaLw+gWOm1f&#10;M1kjNfgNBRaKbCU0VrbgsfowFFi+98T1+QiLzoGx0IrT6KGpsoUyT5XQcSoUnACKnWU0VbdR4a2Z&#10;W3buO4gzgn31HTLYJ81gy4XvYu19/Pqp/2FmZkYeEFIed5Kk4++FZ39LpKWHYX94DuAgzJDLPxtv&#10;tCeigM++vYTkTy+yf9/TXQPkxISYaFgsluLdcP1qjh07Js8YVaVKlarTSW6HHDnE53euY2dfI5Px&#10;ALuSQfb98mYO7/ofDr7xGAd3bGXvK3ez55W7OfT2E+x77QE+fel2vnrjYaZ2bOPYnjcgPSs74eWf&#10;sf/d7Pu5DAYoE5FHjxzlgU33Em4OsmggIc8EH81zzR3uEYD5QF0XDoNrDtiXFYEI8e4Q1y2+kt88&#10;+gRXDS8l1j7AWF9+cFBKKsf9YSrdFfMOvuUm9S1aB7Ul9dSWNWacLE4zQ/tsHZhz2x42g4tSdwUN&#10;Fc1U+epwmovm3ZZJa0evsVJk83Hj5cu566b13L5iLZtuXMedN93Mlg13sGXDHdwvPt67/jY23SgA&#10;ebffuIaVV1zD8GCCpqpmylzlNJU3ct2lV7N80TKuXXQla5Zdx4olV7Hq8mu4fvEyoezx8FIui40x&#10;3jvEov4EY33ZLgLxzkGWhEd47rGt3HjpcsKtQtmzWEeIKxOj7H/7eU7s+lMObPfdu/RlgX47X+Dk&#10;vndJkzrrY1mVKlU/HcmleI8fZzAYpvBiPSaNVQT2zBgWGjEsNKJfaES/wIBhoUUAxMUBPLvZi8Na&#10;isNaitPsw22vwFtUh7eoniJPHV5PHcXe+sxrRXUUexuoqg1S3ThAdWM/1Q2DVDUOiM8HqGrop6qx&#10;j+qGAWobQlTUdOP1NojRiFfenrDNYjHcrmrsVh92Syl2WwkOayl2S7EI7dkxG5xYdHbhO0nA4UIT&#10;xgXCdzQUmDEWmIXvrxHBPp0di96mcBFUuADqHJi1zgyoJt+7lGWE58JwJtnF7sdRjnc+qF9Yllxc&#10;HJh0ItwiOx0q3qdzYNYLAJ/03CK9v9CKscCMfoEB40ITVr0bh7UMr6eWqtoemrtG6ApfRXBoBf1j&#10;a0ku30xz39Vs3fYbZk6dAtIX1MRcVaq+rqTc2/O//A1RRbWWb7OM5XAgwnjvEAPNAZwGF/oCi+ys&#10;+XWuLW6bj+rSeqp8tZR5KvE5yymy+rAbPQJgrrVjLrRlXUvn63Ocrj9iOs16+SA/l7mIElc51SX1&#10;1JY1UOKqwGFwyxOdZBBG3oZiv2SwL+OKZtUK1zxdoQ2f0cV1VVW83N/GRwk/u4f87Ix1sivelSlh&#10;GxfAuN15ITr/nNeUpXknFc/nlsj9DqG+vGCf4M63OxEQ/i/Sya7BNnbH/Hy4JMIn1y1h78Yb2Xff&#10;bRx45jGmnn+WQ7//DUf+9meOvP53ju74F9Nf7RMg7lSKtALsI50TEtiXUo4pXRigkLI0bzqd5l//&#10;+hdWvQPtxQZMhVZK3BXcdusdbH1sG8uXXUdbUxcSXCq5W0rGChadA4vegc3gkJ2OleeJ8ri2aHLO&#10;G8UxnQvKZtz9RPhWbBdJ5X0tOgc2nQO73oXL7MVj8VJsL6bcVU6Zq4wydzk1vlrqfLXUl9TRVtFM&#10;e2WL/Oiv7yLY2C1Hf3OAcHs/4fa+rIi0C+WBcyOmeIx1DZLwh+VqNWd04hOvf0kxF5Nv+8qIdvYT&#10;au8l3CHsU7S9j0h7H4NtPfL+9zT5CTZ201HdJnxPMZpK66kVf4eqoirKnGWUu8spcZZSZC3CY/Xi&#10;MHoyMJ3yWqf4/SVoz1h4mhK6ea6P+f8/sw3h+FE4ZouTNgwFVvQFZtnx21BgocRdwfIrruHeu+8j&#10;0j/Egv/WYNE5KPy5no3rbxVg1ZnpLLBPlSpVqn7oUsE+VapUqZpHSutlgFOi69xr77xD28QSfOEQ&#10;5dEYf3z1VUXZszSkM6V4n37h91QlEpQowb7eXt4UHfvS6TSXbtxIUWgQz0Af9z3zjPw5F0JjUvoO&#10;0qzNr774kpsuv45IS89Zg31jvUPEOgfw2kowFHx9sE8K3QITFd4aGiqasOldWTMtLySwb85MN60d&#10;o8ZGlbeGhvImnEahZIVZY8PnLKOxqpVKXx1Wg0uA/c7jb6Ls4Bk1NhwGF72N3SzqjedNAI71DpHo&#10;DpHoGuSff31FhrzmK3cgddA++M/73Hj5tcQ7+jMz0vxCKEsIJgNKkC8zeC7NXhPKEUbUONuQSgH4&#10;wwwHoowEle58mb+DPBtS8b5hv/C3iHeHWDSQ4Hf/82u5tLc6eKJKlaozSboXnPxoF7sXhZmMdjAZ&#10;6WD3lVEO/uNBpt55koNvbuXA9sf57K938sWrWzj09pPs+fvdfPbyXUy99QQHtz/OoXefZfbYPjFp&#10;n/puwL60/I/CEUB6lsqskvPdpGXlvS+VmuWd7W+xqD8pt6VksG+esvLjfXE6a9qx6Z3CINw8YJ90&#10;v7xtxRqevOdBxnqHSAbCWe263PeN9Q4R7ujHaXCfuV0glt01Flopsvpoqm6lxFmOqfCbt0ekQQWp&#10;zeGx+aguqaO+vIlyT5XcLjzdgJxBY6OupJ5LwyNMhJIsEUvxXhod46rkUpYll3JVcglXJZZyZXIx&#10;l8XGSQYjtNe1UemtpsJTSWtlM4H6TibCIzz/5DOsmFjOUMcgi/rjMjwplTCWyxl3Z8omK8soxzsH&#10;uXbRFfz68Se4KrmEoc4BsZ0UZvFgnDf/8Cizn7zE4Q9+/z2U4pXAvt9x8qv3FMezKlWqVGUk9OVS&#10;TJ86RTySpOAiDXZzMQ6rD7erimJfEyWlLVTU+Kmo8VPTFKI1uJiWwDitgUV0R5bTk7iBnsQKeoau&#10;Jzh0AwNja+kfX8fA+FoGxtYyML6W/rE1wuP4WnoSK+kbvYn+8bX0LxLW7RtfR/+idQwsWkff+Br6&#10;F62hf3wtA2Pr6RtZhT9yDf7Itfgj19GTXMng+Fr6xoVtD46vY2BM2G4gcT2B+AqC4j75o8tpCYzR&#10;5B+nJbiI5u5Rqur7qK4NUlkbxFfaQqmvmeLiRpy2MhzWEqxGp1j61YyhwIixwIhxoQD9GReaMYn3&#10;KgGUl8oPK9z/xNcFlyhlKVoR/pBfkwbTf9h5kOz7siPrNXmQX+PITAJQlFO2Si58WjtGnQ2TxoKx&#10;wIShwCQ8LjRiN3nwuKopreikuqGftuAEwfgK+sfWMLhoPYNj6+hJrMQfXk5dS5SG5kG0hR4WjV3G&#10;/q/2AxdWxQ1Vqr6uZsVJ7n998S9CHqdrcP7JQl8zkv4w431xIh39uM1F6BeavxHYZzO6cVuLcZo8&#10;WdvJKgN5xuvS3NxmvvUsOY5SkuuU1P+wGpy4LF5KXBXUljZQW9ZIqbcat61YuIYVZkq0Z32WeO3L&#10;QN6SI5oNi9aGTW/DUGjHVGin1e7h9oYadoQ7+TThZ3LIz86hbtGpTwHKxbtl976Mk58Azu2MdbFT&#10;hujEdZRgX1wqgdstA4LfabldyR0wpnAWjHcJMF88wO5oJ5ORNiZj3Xy0dIg9q5fz1UObmXrxtxzb&#10;8QYnP5pk+vPPmD18iNSJ46ROniQ9PU1q+hSpE8dJz0zLbvqp1Ayz08dIzZwgNXNciGlFzM5k+uXp&#10;CwfskyRNrH9z+w5KPRVoLzZgKLDgsZfwm18/z/Hjx/n0k095cuuT+JylaH5hwGZwYdE78DpKsRlc&#10;6BYYMRRY0F9iQr/QjElrw6Z3Yje6sRpcgoOu1jFnYp/kPHkmCCz3/J0P/BPGg3LW02bKvtr1LhwG&#10;NzadE7vBhcfipcjqk8NnL6HUWU6ps4xSZ6kYZVS6K2QwThm1isdaXy3N5U10VAlQXXvV6aOjqpX2&#10;6hZaKpupK6mjtkSx7ZI6GUask4E8oeytsG9llImPPkeJvP9eewkeazFOowe7wY1dL4Tw29sUJXIz&#10;pXKVv6Wx0IpB/B2NGhtGxW83H7xs1tqzQUCt5GiaKR2edX3UCddNq96JzegWjiXRuEK3QDh+9Ass&#10;mDR2Sj2VVJTWiG1cO5pfGOjrHuSjDz/iwIGDXLPsen72vy/GbnRT+As9N6/ZKIB909MX1DmqSpWq&#10;C18q2KdKlSpV8yh3kFSCSb6aOsjidespi0awdHdz91NPcvLUSfk9kAH7/vL669SPjFAcCVE9nAH7&#10;tr8vDG4dPX6c4ZtW4R0UwL5fv/RSxg3mAmhUykPS6TSzM8Lvd+fqWwg1Bc56Jqb0WOmpwlAw/2Dr&#10;2SZtDIUWoYRBaf28yZgLIbK+l8aOvtCKy+ajqaqFUmc5RhGS9DnLaKxoptJbg9XgwqCdPwn1Xe+v&#10;Ve9EX2DBYy4i1NbLeC7YJ5bGHesdItbRz6WxMd57+x0gMzNYOnfyAQ/T09O88c/Xefy+h9h63yNs&#10;u/9Rtm0RYuuWR3j8vofZdv+jbLxxPd31nbRWNNFc1kioc4DNG+5g2/2PCutseVSNc4n7H+Wxe4Xf&#10;9oHb7yHaHaLBV0tnTRvtlc3cuOwG8bd9hK057xMeH+ORzffz+189z8H9B+aAnKpUqVKVkbIsrtie&#10;Ss1y+OU/sjPUJs7S7+DjtYuZeu9pDm7fytSOJ/jqjYf59K93sP/fj3Jw+1Y+e/lOPv/nFg6//RRT&#10;b27j4PZHOfbJP0nPTsvOfXM+7xyApXzXL6H9l8oCB7McATgz2Ce5PZ84foz7b7uHcGsP433xvLBd&#10;riPueF+cpvJG7HqX7Jgql+JVwICJ7hDjfUNsvXsLd6+9hUhb72nL/Eogd6ChC8PCsyiVpRissmgd&#10;lBVV0VTditta/LXaJNllsMSSVkY3pe5K6iuaqStrxGsvFWZ6n2kmudhW6W8RqkjWAAAgAElEQVQJ&#10;MhaMklBAdjKA5w+T7A4x3B0hGQgTbOiizFFOkdVLY0k9fS1BEXSPsPLSq3nusSe4IraYWGd/xtFE&#10;LvcTkWfxj8xTyj7pD7Ph2ht5astDLB5IkuyOMBqMkfRHGPFH+N3Dd5D+/G8cev/8gH1znQFf5OjO&#10;33Liy3fP+TxRpUrVT0PpdJpZcSLWLXc+TE1rnO7wcrrDV9GTWMng+DpCExsIT2xkYPEGBhato2d4&#10;Fb3DK+kbXU0wfj3dkavxR5bjj1xDe+9SWgOLaQ1O0CZGa3CC1uBi2oKLaeuZoL4tTnVDL9X1fVQ1&#10;9FNd30d1fT/V9f3U1EvPpdcGqKkfoKahn9qGAWrq+2lsj9MWnKClR9xmcIKWwCLaepbSHV1Od2S5&#10;vD9d4SvxR5fTN3ITPcMr6BtdQ2jJRkITNxOauFkEA9czML6W7ui1dEeW0zlwGS3+cRo7h6lriVBZ&#10;66ektA2PpxaH0YtN7xJhdTvGAgt6yQGwwIRRY8mAe5Kzod4hO/1lD4hL92RpYp8t2+XuhxBz9sdJ&#10;duldpZOhE4tOLPlWaMG00IJxgQljgVAO2aRzYDO48LirKC1roa4pRHPXKB2Dl9MTX0F4ya0MTmyk&#10;b3gV/ug1tPctpaE1SllZG257BQ6LTwRlrGh/rsfnqeStHW8DmcmEqlT9VJUmA/a99a/tXB5fTKy9&#10;b15X728K9sX9YYqsxegWmgUX13O4rljmAfhOO8HnLN3Bcz9H3n5hNiQjrWPTO3GaPHjtpZR7q6kt&#10;a6C2tIHyomrc1mLMeqcI6Z2mn6NwbLVoMmXcLVo7Vq0dXaEFu85BoriUZ7oaeC/ayccicCfBe3Ng&#10;OTGkdXbGuuQyvB/Fu/g43s3OWDc7hzpF8C/3vefPsS/383fFA+xOBtgVbWcy3M6Hwz18csNS9j10&#10;N4de/C0ndr7HzIH9pE6cIC3lFhUT+IQcwgyp6WPMHjvAzOE9TB/6iJmpjzh1YBcn97/Hqf07ObV/&#10;J9OKOPnlTk5+tZOZw5+SmjkpJai/x7Py25dUOWX37o8IdPRReJEOU6ENfYGFxx7ZKt8H396xgypf&#10;NQUXaTFpbBTZfay6YTUb193K6PAYPV391JQ24DJ7sBlc6BeY0fzCgH6BGZNGcJi0GdzY9EIJbPmc&#10;PQf4Nt+5IpcCzn2fJg8MWKi4LhTmlI1VwG25kesSmDf0DuwGARy0G4RSxqcLaT0JkjTr527Tqlg2&#10;5+ybQbE8H/RoLBQeDUrYMe91cO7vKpUbnzcPowD+8l1TZSc+bQbksxqc2AwuofT4QguaS4xofmHA&#10;WGDFZnRR7CqjrbGLRSOXctOKtTxw30Nce80KNJfoMWvtFFykJxkdBdIcPXqU5Vdcy8//z4IM2Ld2&#10;IwDT84B9aptOlSpVP1SpYJ8qVapU5ZM8JpwBhNLpNNMzM6TSKTZt20rFUAxXTw/Dq1bxxYGv5HUg&#10;A/a99MYb1I+O4guHqE4mqBRL8b7xH2Fwa/eePQxcsxxfKISrr5d/vrUjazs/dim/x4wIXj398BPE&#10;OwdJdofPCPRJSZtFfXHqS+swFFq+EWhmLLRiM7ior2im1F057+yhCy1MhcJAdG25ADRaRFvyck8V&#10;DRXNlHkqsemdQidvnoTRd76P4mC5bqGZYmsxMdFxJh/YN94XJ9Lay7prbuTzzz4DMskFGYqVXTTJ&#10;en16epojhw9z5NBhjhw+kolDhzk0dYgjh4/w3LPP4bZ6MWtsaH5uoKPZzztvvcORw0c4LK6jxrmF&#10;9NvuntxNoL2Xn//XApwmD3a9k22PPZn5bXP/LmIcPnSIE8dPyNeVC+UaqUqVqm9bSrBPcE5JHT/G&#10;vi2b+KC/kQ/jQXbHA+x9ZCVT7/+SqX8/ztSObXzxz/v49G93cGjHE3z5+kN8+tdNfPXGQxx66wkO&#10;bH+Mfa9tYertp5k59Jl4f5EGb0W3Zvmzz3Iv0wpYTxpESIulfaQBBckJWrHd0137BAcBoRTcf3a8&#10;w+KB4SwnvXxg37D4ONoTY7wvTkNpPS6TRwb1pJIvSrAv3h3iyuQSnn3ocW66/BoF2Kd0t81Ag6O9&#10;QwwHo9SV1KE/G7Avp21g07uo9tXRUNGMy+Kdd8DtdINwxgIhGW8zuPA6SqkpraeuvJGKomqcJo+Q&#10;iD7DQJ7Ujix1lp3FoGOM0WCMQEMHXquPcmcFgYZOhv1hRnqF/0sGwtx2w2q2bX5AmMgQjORxsxbA&#10;vlGpDTSnvSy0k+/feBsP37GZoc5Bxd87Sqx9gEc2riG97+9MvffC9wj2Pc9JFexTpUrVPJLAPoAn&#10;f/t3giNr6Ru9CX/kGjpCy2jrHqfFP0pDS4SahhCV1QG8xY0U+xooKW3B7ajAZizCbvJiN3mxGjwi&#10;zCa411l1koudU37NrBPK0UoOJEaNVXQiEZYzz22KQUybHFIZsKxt6h1Y9W5spmJs4r7YTcXYTB48&#10;zipKSpspLq6jpKyNmsYBqhv6qWscoLlzmKbOEVoC43SErqI7vJz+sTX0j68jtORWQks2MrB4Pf2j&#10;a+gdXkUgei3ByHI6+y+noT1JdUM/vpIWvJ46XPZybJZiLEaX4Ey3wIB+gR7jAqNQ4lfMp5hkZzs7&#10;AhjnkL+LVS71m+0sJbm3yCHfJ882j2LLDsW25tx/swaqnYqyw+I+6TJ5DlOhFWOhBcNCM4YFJgyX&#10;mDFpHdhMRbht5XiLaimv7KKhLU5732UEEyvpH1vNwPgaYpfdTuyyTfQOr6Sj/1KaOpJU1fXh8zUK&#10;JZQNQgllY6EF40ITxgILpkILZq0Nu9HNxf9Xw+OPbGN6+pTaR1X1k1eaTF7u490fseLS5URae78V&#10;sE/Zv5DAvoQ/jNdajHaB6ZzBvvn6ELmgyZlA59x+TT5gRoZjRLDYbnTjsnjx2kspdVVQ6a2hqriW&#10;mhKhHHCppxK3VSjhPh+0pIST5uy7RgT6dHaMhXYMGjv1Njc31Qqldz+MC4CeDMOJbndKkC+rvK1Y&#10;zvbDoW4+ivt51t/MI+11vBXp4NOEn48S3Xww1M1OyTUvT2ne+aNL/vyzijOAfbsTAXYnupmMdrAz&#10;1MbukR72rL2WA888xtHtrzFzcD+pkyfkvrw0MU4J9qVOHWX6yF6m9+/i5L53OfHFW5zY+29O7v03&#10;pz5/k5NfvsP0gQ8EmO8rCeqbZHr/JKe++oATe7dz6st3SU0fE7abSl1QcJ98jn/8CQPBMAUX6TAW&#10;2ii8xMiDDzwi/67v/ec9GqqaWPAzDSaNDY/dx29/8zumpg7x3vvv8deXXuaZp/6HzXfcww3XriQ6&#10;GKe9oZNyTyUemw9ToQ3NLwxoLzGiX2iWqy0J8JfQNrCJoJsE/uWeF7KDpTYb7MubSzjTNUKTP99g&#10;ytcuygcJzhMSTHfGKMwAeKfdXh7Y0aS1ZRzxznQ91M4F9PJd48722pob0t/Aqp//72cstKFfaEZ3&#10;iRHtzw2YNTaKHaXUlNcTaAsyllzMmtXreeiBh3nh+d+z84NJDuw/wKGpKTZuuJ0FF2mx6h0suEjD&#10;0kWXAnDw4EGWX3mdCPa5KPyFjg1rbwHODPapbTtVqlT90KSCfapUqVKVT/O02aZFOO2Pr75K09g4&#10;vlCI8tgQ/3pXcA2TrNYlsO/Vt9+hYWyM4sFBapIJKuNDuPp6+ZcI9r36zjt0XXYp3sFBKoaivLNr&#10;MrOdC0DK7yF1/v7191dZPDhMrL1/XocX5eBzojvEkoFhWqubhUR74dcrx2vROdAvNOOx+WiqasVj&#10;LcZYaM2bELmQQnCnsVPpraGxqgWnuQizzk6Ft5qmqlZKPZWCjbnGJjvZfC/7Kc7O0i4wUeGukEED&#10;6VF5fIz3xRlsCrDltrs5dvQIkKf0TY7jptLJb76QZtk/+MDD6AqEWb///b8upj8Y5ovPvxQHnWbP&#10;uB015obksLdv35f0dg/yf//fi7CbPGh+YeCh+4XkT2o2RTp1+u2oUqVK1dlIec2Y/mIPn167mA/6&#10;m9gd8/PheD/7/3wPU+88xdR2oQzvnr/dzef/vJfDO57g83/cx2cvb2LqzceZ2rGVL169j8/+dhdT&#10;/36UYx/+ldT0CfkeA1kVdM9mz5BK66YV9xOkwYXZU8yemCI9O006lRLL/qTIggAV33Hud4Yjhw5z&#10;/6Z7CbcEGe9LiCXQ5xkkCwplX8d6Yoz0xKgtrsFnL2FcKt2bBwZMdA+yfvmN/PKBR1kSGhbK9vbE&#10;shzlcsG+pD9Msd2HocA6p/TKfG0CebnQitPopq6skbryRjw2n1x+JXfwbW6iXPg8p8GD11ZCpbeW&#10;uvJGqkvq8Nh8WMVJDflmkOdNYGtsdFS1sKgvTjIQzvsbjQSjjAWjBBs68ViKKHdWEGrvE8vPR7IG&#10;Jx++7S7u37iJWHs/Iz35/kYi2BdQ/g3CMmyZ9IcZDUZ5esuD3LV6g+DQ2Jv5O0Ta+7nt2uWc/OQl&#10;juz8Qx7o7juIyT/lLcV7ap8K9qlSpSq/hL5CilQqxdq1m3C5avF4qnE5KrDZirFqBfc1s8YilKAt&#10;tGISASuTxoqxwIqxwCKUqS0wC8uFihCfmwqkZaGUrVmE+kzS5LZCEezT2nLAPmnZklkutGIsNIvb&#10;Fx8Lhc83FCheE5dNBeJ+F5oxyOuLkJhG/GydHbutBJe9DK+3geLiJsoquqio7qauNUpL9xidA1cQ&#10;GLqegfH1DC5az8D4ermUcHhiI30ja+iKXkNb7xIa2uPU1PdSUd1JaUkLHncNTlspZq0Dw0Kz4GS3&#10;0CgsLzTJ+28sMGPSWDFrpEF0p1jSdm5YlJHHkcYshgxCKiLvdqT3aO2YNVZM8u8rlSE2CWWJC0zi&#10;39KKw1qK3V5CUVE95RVdVNf109g1Sld4Gf2jawhN3MzgxAZCE7cQntjI4JJbCA5dT1twMfVNISoq&#10;Oiny1GA3FWEutAnb1VgwFJoxFJoxajKl+pQQo8Pk4eL/r5DFY5dyYL9ajleVKtKicyVw6NAhNtyw&#10;hlBzUHYP/zbBvjGxf+GzlaBdYDrniUNn6/ClXE++tollKk2KHKoUFhFWcZg8uCxe3LZivPYSil3l&#10;lHgqqSyuodpXS5WvjmpfHVW+OiqKa/C5KvBYfThMnmyXP+nzdfnBI6VjnwRsW7UOTFobBo0Nh85B&#10;yOtjW2cj70W7+CjhZ/eQn8mYAuJTgH27csvmimDfzlgXHw75+STu547mOjqdxVxZXsETHU28Geni&#10;k4Sfj8Xt7ox2MTnkz4b35pT59bMr7hdBPCF2JYPsSvbkiWDWervF92aBfXE/u+IBdkU7mIy2sXtJ&#10;hD0bbuDAr57gxAfvMnvkMOmZGaFfnZaqJKWE/raUD54+yszhzzj5xVuc2PsGJ794m5P7/sP01IdM&#10;H95L6uhXpE4cJHXqCOmZE6RnjpOaFsvxTp8gNX2C9PRxUicOkTp5mHRqhgwweOH0f6SxnT2f7WEo&#10;lGDhRVpMhTYKLjaw+e57AUil0nz88Sd0t/dw0f++GKtYPvWJbU/L+eGZmRlOnDjBkcNH+PTTz3jz&#10;zTd56U8v8dhDj3Prhk0sv+I64qEk3W1BGqpb8Nh96MU2in6hCf0Cc6aUb2EGGLMb3ThMggugTTG5&#10;Q3m+zHHq054ZZjtdrsAixXzXIQVg+J3EWW37HK6RUujOnKs5XSgBPrtRuC5KEJ9JYxPKMS80i2HB&#10;UCCEw+yhtryertYAyego1yy7jrvvuIfnnn2Of/7tH/zn3ffYt28fx44d49SpzMSKY0ePsuyKa1nw&#10;My1Wg4NL/ruA666+HkAoxXvV9fz8vxZgN7jQ/ELHzSLYJ5WXnk/qWIQqVap+aFLBPlWqVKk6B6VS&#10;KVLpNF8cOEDkuuvwRcK4+3p56LlfcWp6GhAafBLYt/uzPbROTFA0MEDNcJKq+BDOvl5ef1cY3Hrh&#10;lVdoWTSOu7eHniuv4KO9e+VtXGiSwJ69e/Zw1ehl4oDzUFaiZo4bSSBC3B9mUX+CQGMndoMTQ8E3&#10;A/tK3RU0VbXiMLoxFFi+u47VDySMhVaKHWU0V7dR7CzDZnBR6aulvqIZn6s8kzQSnfrOp1tf1ueJ&#10;s1h1C800lNQL0KeiDKDk1ieBff313Tzz2JNC4nCesjdzwD7mh/tSqZR8jG669U4KLzbgsnj5P//P&#10;zxhLLuboEWG25czM9PcOyf0YY1r83aYOHmLx6FIu+q9LcFmL+dn/upg1q9YJv+30TFZiTQX7VKlS&#10;9XWlvG4c/fer7E74mYx2MBnp4KPlCabe3MrUW08w9eYTfPnGI3zy0ib2v/EwUzu2seflu/ni75s5&#10;vONJDmx/jD1/u4M9r2xm6s2tHHrrSU5+tVOe0Q9zwb7TwXcCwDdLFtg3e4rZ4weYPvgxJz7fwdGP&#10;/sbMoc9ksE9Y//SlQZTXyA/e/YCJ8Cjx7kFGe+OnBfskQGysZ4ihrhAl9hLqfLUs6ovnhdYSotvy&#10;lg238/Cme4h19OdxmcsGB0d7YoTberHrXec0uzvreaEVh6mIKl8tNeWNlBVV4bYWZ7lz5M4Cd5g8&#10;FNlKKHNXUuOro7askcriWnzOcuxG9znNNpfaU26Ll2h7H+M9MZKBECPBbIfCZFAAGQeb/XgsRZS5&#10;yoi09THWm+2aOOyPMN4X5+n7H+GW628i0trLaG8sryvf3IHNDNiX6Brk8ugYzz70OGuWXU+so5+x&#10;npjg8BcUHPvWXn4Fh95/geO787npfRdg359znr/I0Z0vcHLvdtIp6VjOKiqdcVtWpUrVT1LptDDB&#10;59SpU8QG4hT8twbDQpPgOCfCfMZCswKss2GRBjE1dszajAufXHJWhsfcwmt6J1a9C6vehUV8FJYz&#10;/2fRuzLLOicWrUMo66pzYNbZhFDeG3R2TDoHGdgrZ9A0y+3OnnO/yjgEykBhoUWEzc0ChLhQhAAX&#10;GDHr7FgNbuymYhy2UtzOarxFdZRXdVHTOECzf5SugWVCCeDYNfSOrKJ/0TrCS28hetmthBdv/P/Z&#10;e+/vqKrF7//f+K713OdZn3u9NkiZZHpJ7z2UQJLJpLfJpBJ6UUBAUEFEEAQ7Il0FuwIWQOWqdKQm&#10;tIQW0oAkk2mv7w/nnJlJSKiWz9XzXmtnSs6cNmfOOXvv136/Kah9jjzrXLIKJjPGXM+ocVWkjS4l&#10;ITmPmNgxREakotdEoVWGIbgSGtCIIKUqUEvoyFBCRyiFyN+RKhFa9BUfDDjYlU83AHJUBWpRB2pQ&#10;jhTjg0eoCB0RijJAJU6nQy3uU22oCa0qnPCwJKKjM0lIGE9qRhGZWVVkWRoZa5lAXsVscsufoqB2&#10;IRXTVlA+9RVKG1+iuOF5CmoWkF0ygzG5daRmlBAbO4aIsGRMulj0qggBHgxQowpU+7kZ6oftzPZ9&#10;10IMXMgIFUkxaZw6dQqQ43hl/c3lAbfHjdsjtK2teWklxZnm28C+wXWM4QbKDA/2+QYBJ4YlEhqg&#10;ub92yPsA+wZ/xj+aUhsiRGmGaaOINsYRa0ogPiKZxKgUkmLSSInNICU2neTYdJJi0kiISiEhMpn4&#10;iCRiTPFE6mMxqSPRKYXrzECHWKm9VO9tK1UPgvsGrE+QHl2wAa3CSEiQHp3CwFhDJM+mJvFN4TjO&#10;VeVx3pbHGdF97zZ4b/B7gx3xrLk0Wc2crzKzt3gcL6anYY2MpSA8hukJSWzKzuRIeQ4t1RYuVJlp&#10;qsoTHPTE0mwze0G+5mqLAOZZc2muzKa5fDxN5dmcKc3iTMlYv8ex3tfNFeOFUpnNWauZszYzZ73A&#10;Xz5NlTk0lY3jXG0hl16cR+fOT7FfPIu75xYeyTHP4zeYTnTJx+PB47TjuNGK/dpR+lr3Y79yFEf3&#10;Rdz2btyOXnHAncs7vXCse8DtwuOyC3G9fV24+jpx9VzHeeMSzhutOG9cwnXjMo7uVpw3r+FxObw/&#10;lMG1IfHn8wDDnx7sUw8jCWDv7u7m6ZlzGfFIELoQI4GPKXhh0WKkwYatrZcozCvlkX88jl4dgTpY&#10;x7q1G4T2Ycft7eputwD79fT00N7eQWvrJU6dOM3e3d+z/cOPWb3qdebNWcD0SdOxltnIHmMmKSqF&#10;cG0kYZpIdKFGlME6QkdqCHo8FMVI9UCnv1AjOpUI+0klxDe4QBqEIP2278WN83YH4+HgwdvBvvtt&#10;i7hjeUiwzwcI+w2QVAx9L6QdtJ8GDPhQmryupHplGJpgoQ0lNECD4kkVQY+HCiBmsJCkYNJGEBeZ&#10;xLjMXMqKbEyeMJ35c55lxbJXeH/z++z+bi9nTjdx6dJlOjs76bfbcbmctx87Lo/Y39DFlEkzCHgs&#10;GF2okRGPBDF/zgIArly5Sm1VAyP/HYwuxIjiiVBeW/0mAI7+oR37ZMmSJet/q2SwT5YsWbLuU06X&#10;C7fHw/Nvv0VCVSXhRUVMXrKE611dAF5ACOBqRwfZk6cQUVJMWl0tKaJj38+/HgPgvU8/IaXahtFi&#10;ZtLixVzr6AD+mp1bbrcLt9uNvb+fFc+9hDWrUOgM9o+IGwLsqxYd2yqzi4jSRxMaqL0nt5fhOmWT&#10;o9NIjcv0urT8JpWo/6VF6ISOZlTiWBKjUjFpo7xxdpGGWNTBBtGp7zeuVN5r8WuY0ioMXtfA8Ulj&#10;hRjefF8MoAD2VVAvOtpUjS9h79e7hWPL5RTbaR78dyPBfQCrVqwm6IlQwnXR/L//719MqJ1Ib58Q&#10;A+tyOZHdZu5XHnG/QW9fH/PmPMuT/wrEpInkX//nMRY8sxCPx4PL6fpLnvtkyZL1J0g8l7idTtq3&#10;b+a0JY3mmnyaKsZz+fW5dJ0Q3Pq6Dm/m6n/eoWXPKjoOb6L9wHpadq/k+i9r6T76Ptf3v0vrnldo&#10;27+WzmNb6Dq8nptNO3H13/R2DNy+aF80r0dy2/O4vB0KHo8Lj9uBq7cTR9dF7FeO0HNuDzdOfk7X&#10;kc10HlrPrTPfYG9ppr/lAi57nx9IODTkLLznwW6388H69ykbm8+E4uHdMerFeFcJymsorKJMhO9y&#10;0sbTWFxNzRAdbNXmcqZXNrL1jbdZMnshlaIT3R3BwQIruWnjvSPp76XcBvYF61EG6TCowokyxZMc&#10;k05qXAaJkUIHWUxYApGGWKJN8cSGJZIYmUJyrDBNWnwmCRHJRBpiMSjD0CqM933PI0EYqVFpTCio&#10;EvaNpUJw1PMH9gqtVOaWEmeKJ1ofQ0V2MfWFVdRJEcXe/VjGU7WT2b52A/MmzqIqp0TYj/cA9knL&#10;rLNYqc4tY8HkWXy0diNP1Uym2iy4JzZYhO+kKruUhZOmcO3Ip/Se/4abZ3b+AWCfGMkrvu4V3+u7&#10;+B/czn7xiPV3NHLLYJ8sWX9zSfWwvj47JfnlKJ5QoQkWwTKF1Hlo8HN9M4jRrP4dqCKAFiw5u4nO&#10;cwFalAFKlAEqlAFqVAFqIbI1QC2UkSpUgUov2CU51mmCBVdAjQTfKfSoQ3yObWoxulYTakITIqyr&#10;OsTfEWbojl7v6wGdpf4dyEPESQbrBcgxyOdMqAwQXetEGE3oXI1ApwzHZIglOiaTuKQcUkaVkJld&#10;TZa5kZyy2RTUzKek4UXKJi6jfPLLlE1eRtnEZRTVPkdR3SLyqp4h3zaf7KJpZBdNYdS4KlJGlZCU&#10;mk9kZBqREWlERWYQGZGKSZ+AURcrFG0celWk+B1JsKQRfYgRndKEQRslThuHURtLuCGByIg0oiMz&#10;iIrMICI8hYSkbFJHl5CaWcJocx3jC6dgqZyDpWoehfXPU9KwmLLGFymf/DIVU1dQMXUFpY0vUmCb&#10;R27JTMbkTWB0bi1pYypITDYTFZWBUReNJtQoXvt14rEh7DsBRBz0Xd2z65ewzzXBBhRPKtm2/SOv&#10;44vs2ifr7ywBshDawze+uY6yMfm31RUeBOyTBgxJ7YLSe2nRab9Zu64/yOOFd8T4SwlgMWoiCNfH&#10;EBueSGJUKknRqSTHpJMel0labCZJ0WkkRiYTG55ItCmeKH0s4dooTJpIDMpwP9e/Qcvx1k384zMN&#10;AlyjEF1DFVL7qW9gtkZhQKcwoBWjOkODDCRowpiZkMh28xiOVWZzvtoiuPQNFbV7H6VJdN47b8vl&#10;dGUOuwqyWJaZRmVUHJbwKKYlxLNx/CgOleVwrsrMuWoLTdUWztosgiNgRQ7NZVk0lY2luSqXs3UF&#10;nJtYzrnJVs5PsXFhdiMX5kzkovh4YY74+PQEzk+1cW5qFWcnlnO2pkBwESzPoqksi+bycZytKaD1&#10;+dl0bt+E/cwp3H19A+A9Xz1cqJ97xHq6q6ed/msn6W39CfvVozi6W3Hbb/kNRpKq4S7c9hsCuHfz&#10;Cs7uFjF69yT9147Tf/VXHG2/0n/1KPbLR7BfEUr/laPYLx+mv+00bmef+CtxDw/2ef8M/v9wA53/&#10;eLBPWo/evj4WPbuYJ/4VhC7UROBjISyct8j7/2vX2qiubODR//ckRnUEwU+G8srLKwGGAftuH+QN&#10;gptaX28fN27c5Hrbdc6dPcfBA4fY+dUutm58nzfWvMHypSt4ZvY8GuomUWIpZ1TyGFITM0mITCJC&#10;G4VBGYYqWM/IRxUoxHjfkBFqlKJLnDeuVxpUIP5OdeK9jASu6VXhQlGKA0NCjOjE6QbAgH73ePca&#10;yft7l+HOdQO2dVBErhST63VX9nNkluYrueyFBmhQjFCheFJF8OOhhI5QY1JFEGmIISE6hbT4TLJH&#10;51JRXMWUxuksWvACq1euYeN7m/jq8x38/NMBmpvO0dZ2ne7ubnp7enGKqWnScTfc8eJ2CfddXV3d&#10;TJs8UwT7TIx8JIh5swWw7/y584wfbUYxQoVGoSPkSSUfbPkQgD67/Y/58ciSJUvWbyQZ7JMlS5as&#10;+5Tkxvfl99+TUV9HeHEh4yZO5MTZs4AA9kk3n22dnQLYV1xMWm0tKdU2wgoL+EUE+156713iKsrR&#10;mXOZv2Y1XTeFWNG/YueWF9wBPt68jZrcMqrN5UPG8dYOel5rqWBCgZWE8ERCHsBlT6p06EJNZCaO&#10;IT4i+c8B2f6gIsXPGdURpMVlkhabQUxYAqlxmaTFjyJcFy1UXCWoz02c3qkAACAASURBVNth8Oft&#10;D22IEWWQFqMyjKJReUwoslEjdoL7R/o1FFVhzS5mZvUUTv16EhCg0YcF+9xutxgb4mHRvOd58p8B&#10;hOujeeQfjzNr+mzs/f3g10gp6+6SRmr6g319djvz5i5kxCNBhGkjeeQfj/PM7AXeyrjcESJLlqzf&#10;Qt6G4K4OLi1dwOn8dM7aCmiutnD985V0nf6QroNC1O6lvWu48uPrdB3dytWf3qZlz0o6Dm+g6+gW&#10;rvznTVr3rKTz8CY6jm2iff+7dB7ZiP3aCTyiI8XQ1x63COINBPs8/bdw3Gil78qv3Dy7l+5Tn9N9&#10;4kO6Dm+k8+B6uo5tp/PnLVxd/xyXX1nA5eWLuHVkv/BZtxMPd4IJPbRebGVmzRRsuaU03CH2yh/s&#10;q8+vpEGE74yhYVRkF3vjrQZ3wtlyy1g0bQ4fr9vANGsD1eayOzpr1IvQYHpsGqEjNfcVkzXUvY00&#10;Mt6kiiDaEOcF+CQ3jOTYdJKiUkmJSSc+UoD5wrRRaEPEyN2gB7vXUQXp0IeaKMg001hYRW1ehRiP&#10;6+uorC+wUmOpIC0mDYM6kqLRFtGhpMLXAWmppNZSiS23jCWzF7Bt7QYaS2qosZQPux+H/f4sldhy&#10;S3l53nNsX7tRmLdfp2d9gZXqnHJm2epp+vEDHBe/48bpHb8/2Ne8ywf2Ne2i79x39LedEMC+/h7v&#10;78MfgB38u5UlS9bfS1IHnd1up7SwHMUIlQ/kCxHc8zQi3KAO0qIKVgtRuQqdCLxpMehiMOpiiQhP&#10;ISZmFDFRmURFZZCQkE1SqoXE1LxBjwPfi40dTXRUBtFRmURFZxJuTMSki8WojRaWPWB5OpTBUtSv&#10;AAQK6+eLnB3cyTv42qNSGO7RKd+ERmG83S1QYUByxPO5/Wm8RR2s9UX+BuvQBhswaGMID08kOiqT&#10;2NixJKTkkpJeQFZuA2PNDZjLnyK/ej4lE1+iZMISKqYsp2zSyxQ1vEBp41JKGpZQ3PACJY1LqZj2&#10;CkW1iyionkd+9XzybfMZXzidrLwGsvImkGVpJMsygbHmerIsEzBXPEVB9XwKqp/FUjWP4voXBDBv&#10;wmJKJyyhsP45imoXUjJhiRAtXP88xQ0vUD5ZWL7FtoDcklmMtTSSMbaS5LR8YuPGERs9hoiwJIy6&#10;GAHKC5JcEKVoZDWqICG2Vx2k8+6zweDlg96TGFURPPHPAKZNmUmX30BfWbL+zpIgiy+2fUp1bhk1&#10;eeUD4L57BfmGLOKA8FpLBRMKqxiXnCXG0OofqJ4xGFJRBem8g58NqnDCtdFEGgQH8KSoVFLiMnx1&#10;j5h0EiJTiDYlEKGLIUwT5Y0A9TrwBUkx73eHbaTzulp0PFUHG0SAT7rG+Ln4hejE64wBZbAOZbCO&#10;WJURa1Qsb41N51BZNudteZwTI2tvc+l7oCKAfWerzJyzmblgs3DKmsvXhWNZNiqNyqgYSiKimJKY&#10;yDvjR3G0PIdz1hzOlI+nucrMuak2WhdM58rLC2lb+yrtW9+l84uP6P7mC258t4NbB3+i5+hBeg7/&#10;ws0jB7h55BduHT3AzYM/0fXdTrq++4qOL7fTtnktbWvXcHnFIlqenU7rolm0b11H76lfcd+6KdxT&#10;eDwCPufvsgdiQogbj8suuOW3/IL90kEcXRe8QJ/EAeJx4+rrxnnzMo7Oc9ivHMZ+6SD2q0fpv3aM&#10;/mu/Yr/2K/a2kzg6zuHsvoCzuwXXzTZcPW04b13D2dOG6+Y13L0d3mje4eryHrdbcAH0pgL4Q3se&#10;7/t+n+KPhvrAB1j1Oxwse3EFj/9PAHqliYDHFDw1fTZ9vQLA2N3dzdynF/DEPwMwqiN4/J8jmPv0&#10;M4AA9g01z9vAPs/t/wPhOuvod9DX28fNmzfpaO+g5WILJ0+cZP/PB9i142u2b/uYjes28srSV3hu&#10;wQvMmjabqvIaKkts5GZZGD86l6TYVOIjk9ArTV4nOQlU84+JVQZoCR0pxv8GaAgdqRGAwCCdcN8R&#10;qEMVqPMCcl7oL9SEUR3hLVJMsH/Rq8K8TncPU6R5DLccgypsAMTnPfeJbR1qsShHaggZqSZEdDwc&#10;EJUrFlWgTkzA0hMXkUhidAqZKWMxZ+VjGV+ItdTGpPqpLF60lFdXrWHT+i18su1Tftj7Awf3H+TM&#10;6SauXL7Kje4b9Pb20t/f701QGljufIxI8neRnDZ5FgGPKdCFmgj4tw/sO3f2HGMzsgkZKTiChz6p&#10;4pPtnwLQ29f7+/xYZMmSJet3kgz2yZIlS9Z9SrrZvHDpCkVPzSaqrJh4awWf7dmLSxwx4hCn6b7V&#10;Q+W8eUSWFJNSXU1KTTXGgnwOnhCApAWvv0ZCZQXqnBxe3bKZPhEe+qt2bEmVt5+//4mGYhvW7OLb&#10;Yhn8wT4pSqwmr5yJRTYy4zOFRpb77JTVhhhRBmoxqiOESFpj3F/arU8VrMeojvA61SRFpZIeP4qU&#10;mHRMmqgBjUh/Fsw3uCFLFypEJUdpo7HmlAhgnwgV+IN9E0trKc408+KcRVy/1gb4KnEPC/Z53EID&#10;0MT6KTzyj8cJ00YR8KiC5S+txO3xCP+XG+rvWYPBPrfbjcPpZPmylQQ9EYpBFc5j/zOSSROm0tvb&#10;O2CknSxZsmQ9sDzgcQvXg74zx2mqsQgOA+Vmzs+00rlvHZ3Ht9J5aCMdh9Zzcc8qrv2ylu4jW2n9&#10;YQ2Xf3yNrqNb6Dy0iUvfr+HyvtfpPrqV6wff49L3a7i+fy03T3+Js69bBO38gG9vT4BbdPRz43b0&#10;4rx1DXvbGXov/MTNpq/oOvEhnce20H5wPe0/vM217S9x+e25XN+1hZsnDnBty9ucn1HNmZLRXHpp&#10;AY4rl/C4XLdfg/zuGR0OBzs++UJw67sD1DfYFa5B7GhLjkwmzhjHhMKqITvbavLKqbVU8OpzL/L+&#10;G2u9r+8I9omwW6wpjtAA7UOBfd57B+neJdiAPtQ0oNMtTBuFQRmOQRXu7aRTiZ1pGoXhHmNqhriv&#10;CtQSo48V3aUlqM8f7LNSX1hFbmoWhtAwspKzqM+3ipCdz5G6XuyIrM4t57XFL/P+W+uoyim9707N&#10;hvxK6i0VVJtLeXPpK2xa8xaV44sH3kMXCI5+U8prOf7dZtwte/4gsM8H+PU27aSv5Sfcjh76Lv6E&#10;69Y14QeKe4jOKRnskyXr7yqfY18f5YUVKEaohaj1YD2qAK0Qy6vQi24pkYQZE4hPzCY5s4hR2dWM&#10;zq0jr3I2eZVzKWlYQsW0V6icupyyycuonv0WdQs2ULdgHfXz36NuwXvi43rqF7xH/YL3qJu/nsoZ&#10;KymbvIzyycspn7Kc/OpnsVifwVz+NGPyGhhtric9q4Lk9CISkszExo7GZExAr4oQon2VgtOeMlDr&#10;jalVB2lF50GTt/hHvQ0A+4atk0vXzeHr7D6HGP2g+F8BKNEE68WOZw2qIDXKABWhgWqUgSrUgVoM&#10;oRFoVWEYtTGE6eMJD08hMiKN+PjxpKSXkJJRSOa4KrIKJjEufyLjCqaQb5uHxToHS+Vs8ipnY654&#10;mtzSWRTULKCoTnD/K6x9lpzSmWQXTSW3bJb4Hc0WAELrfCxVz5CVP5Fx+ZMYa2kkbXQpqRnFpGQU&#10;Exs3lsiINCKj0jEZEzDp4jBootGqwoTjIlCLcqQGVYAENIruhSLYN9T+VCuMDI6ie9C2EKktw6SJ&#10;ZOSjwWQkj+HUydOAHMcr6+8tj8fjTbDZt/sHGktqqMopGXJA9/0U6R68Thw4VGMuY1JxNYWjLejE&#10;ATy60CEcT4c7byqMA37LmmCDF8KJ0scKjnzRqaTFZZIal0lKTLoQoxueRJQhzuvApwsxCWCMBOsp&#10;DAPaWu9nQLlacuIL9oF9PtDPd83QBRvRKHSEBhtQBRuJVZuwRsWwelQaewqzaLaaOW8T4nWbrHkP&#10;5dJ3u2uf2c/5L4+zVWYuVps5bc3jm8JxvDEuk+qYGCrDIthVMJar021cfGEO19e/Qdc3X9B77BD9&#10;rRdxtrfh6urE3dOD296H224Xkljcbjwul+CQ5xKKx+US/t9vx9V7C2dXJ6726/RfaqHn+GF6TxzF&#10;2d3pjdz1+MftIgBy0nM8Hlz2Luxtx+m9uA972wlcfZ0idCfWUtwuXL3t9Hc2Y79yFPulA9ivHqO/&#10;7Tj9HU04b17F1deJ23FLiOF19uF2OYR5uJ2+uF+xLUBqE5Bc93yXBx+Y5/F48DideFx2PG6HLz4Y&#10;X7n9uiK2OfzB8ndLW79uk+jIF87IR4OpKqvh2tVrANy8eZNFCxYz4l+BGNThPPY/TzJr+izA59jn&#10;P8+hFzY02DccCCitm8PhwG6309PTQ0d7B1evXKXlYgtNTc38euw4u7/dw66d37Bx/SbWvfMeS5cs&#10;49lnnuP5Z5cwc+psGmon0Vg3mdKCCrLH5pE7Np+U+AwidNFEGeOEdgdNJMZQE0ZlGEYRrtMo9N4B&#10;FaogAQ4MflJJ0OOhYgnxey4UxZMqLyz4UEV0zBtqOYGPhaB4UikOehhYNCEGDGJEsUEZRoQuiihj&#10;LGG6aOKjkjGPK2D8mDzMWflYy6pprJ/CzGmzWTT/eV5YtJh3317Hhnc38vG2T9jz3ff8sHcfJ0+c&#10;4vz5i1y72kZXVxe9vb3Y7XZcYnvW0N+d2/fbHQD23R1gldrIurq6mTppphfsC3w0iPlzngUEx75x&#10;mTlDg329MtgnS5as/y7JYJ8sWbJk3adcLhcut5v+fgezV64kobICQ0E+L65dyy3xZtDhkmJnncxY&#10;vpyoklKSbDZSq6vRW/I4cvoMHmDGy8tJslkJGTeOjV99IY5I+uuDfRfOXWDOxFlUjiv0NvAMNWqz&#10;Pl9wkqmxVNBYZKNwdB6GUJM4MujeG14lsC/aEMuopLGEaSP/smCfOliPNtREUkwaqXEZJEQmkx4/&#10;iqSoVAyqcG+j0nDuAX/keg78jgwoA7SkRCYLMEBh1W0xgBLYV5iWzVvL12C3270Vd3i4DmGX21eJ&#10;rK+ZyD//z2OEaSMJejyU1Svf8M5fBvseRB5vRLnH42HT+s2EBqrRKAyM+HcQ1rJq2toESNMlOyLK&#10;kiXrYeUW76Xcbrp37+BUXipNtQU0l2fTumw6Xcffp/PQJjqPbOLaz+/QuvdVOg5vpPPQRlr2rOLq&#10;L29z4+gHtP+yjpbdK2k7sI7uY1u58tObtOxeScehDXQd2UTf1WOiC4DTG5MrgX0eVx/OW9ext5+l&#10;t2U/N5u/oev4drp+FSKAO354i7Ydr3J53UJalkzh/AwrzdVmLs6fRseXn3Dj8AE6v/6Sa+te58rq&#10;l+g58ovQuDn4HOn24BYBqWtXrrJw+txhB034wL6BjhkNBVZs5jIiNJGMTshkYknNkE581eYyJpXW&#10;svm1t3l10RKs44tvc9+4DUArrKI0qwCjKuKh7ze8nWTSe8G3d5jduxvGPS5L6qAL0jE2cTQNIvTo&#10;dcbzQnRVlGQVEKGJJDU61esoUis6I/rDlMJ+srLulTW88/IqcT8+QAdnXjmNxTY2rn6TlQuXYM0u&#10;HngPXWCl2lzK1AoB7HO17v3jwL4m0bmvaSf910/hcdnpPbeH/uun8XVOyfdTsmTJEuQD+3opK6gg&#10;8HEFykC1APGZEomOHkXamDLG5TWSVzGH4obnsc5YQ80zbzPphQ+YvPQjpi/7lOnLPmPGiq+Y8cqX&#10;zFy5gxkrdzBz1dfMevVbZq3+lqfWfOctT68Wn68Wygxx+hkrdzJz5Q6mLf+CaS9/zrRlnzJl6UdM&#10;WfoxDYs2U/vMWmyz3qByygoKaxdiqZxLVsEkxuQ1kD66jPikHCLD0ggzJAggWmg4agn2C9KgChZd&#10;4xQGtGKdXHBOkZz5RPDsgVzlhp5eqPf7RT8q9KikaYONqIMNKKUY4gAtykA1ykA1qkCdFzDRhBiF&#10;SNtQE9pQE3p1BAZNJAZNJHpNFHp1BEZdLFExo4iJGyM4IMZkYjLEYtBEYVBHeac3qCPRqyPRqSLE&#10;2F5pu8VlBRmEzueRGpQiiKgK0KAM0qAKFh0Sgw0DYH3vtf4OAwjUCuM9uiTe+72CXhkmOPwEaPns&#10;0y+GdJKRJevvJH+w78zxU8yqnUJ5VgETimwP7tLnD/aJA8BrzGU0FldTmV1MhDYKZZDu3gcQBQv3&#10;9roQIwZlGOGaKOJMiSRFpZIck0ZqTDqpsRkkRKUQa0ogwhCLURM5dFRvsH7YwecD37v7uqkHQXzq&#10;YANahV6IxxTje9XBBhSBBjQKHYmacKqi4lk9Jo29heNprszjvM3M2ao8zlgFsO+3AvoGg33e59Zc&#10;mm15nK8p4HyVmXMV49hdks3WhmqOv/YKPd9+Rc+p47i6OnDb+wRoj+EhLfzKkO8NmN4tOOw5HThu&#10;XMTRfRGPyyHCdD4wSAL7PB4XrpvX6Lt8kN7WnwSXPpcdyfne43bi6r1Of3sTfZcP0Hv5IP3tp3B2&#10;XcTV14XH2eebvxca9PPU826TR2iOcPtvo+TmP+DX4vdpIe7X43Lgcdpx9/fgdvQIoKAf3DcQcBJf&#10;+8X3/lGS2sW3f/gxj/zjcS/kXlpYyeXLlwHo67Oz/KVVBDyqQK8K44l/BdBYPxG7vd8LeHm35D7X&#10;/05g390KCPG+DoeDnp5eem710NXVRUdHJ50dnVy82MLJk6c5feoMP+37mZ1ffc3XO7/l/fe38fYb&#10;a1n79nu889Y6Vq1YzQsLF7P4uRdZ8vxSFj/3ItMmTaeuqp7Gukk01k2kuqKW8aNyGJs+nqyMQSUz&#10;m6yM8aQnZpIQlURiVAqJUckPVBLEkhKfQVZG9m3LGpM2Dsv4QiZUNzKhdiINNY00VE+goWYCT8+c&#10;w4vPL+WFhYtZ8vxS3lj9Ju++/R5vvbGWTeu38M3Xu9n51dd8s/NbDh44xOnTTVy8eJHOjk46Ozu5&#10;desWPT092PvsOJ1O7/n/jvClxz0s4Of/WfHb5l7Bvu7uG0yf8pQX7Bv5SCDPPD0PuB3sU/qBfX19&#10;fcPOW5YsWbL+N0oG+2TJkiXrPuURXacA1n78MUlVVegtFmzPLuDilasAOF1O3G4X/Q4Hs15ZQVRJ&#10;Kcm2KlJrbOgtefza3Eyvo5+6RQuJt1agL7DwyZ7vhPn/hRsCpcpbb08vr720isrxhdSKAJ8/2Deg&#10;s1QE+xoKq7DllRGli0YZeH+uL9oQI6ogHUlRqaTFj0KnNP2lwT69MoyY8ASMmkgi9bHEmOLRhRq9&#10;9uoqceS+f4f3w7ro/BbrrQ7SkZ2SJbgFDToOpE7q+gIrFVmFfLxl24AReQ8ibyMRPifOvt4+qivq&#10;eOT/Po5RE0HQE6G8vvpNwBfXK+ve5V8xlyr4mzduQRkoxByM+HcQ1lIb164JozplsE+WLFkPK494&#10;nnb33OLaO6s4U5BJc7WFZlsuV9Y/R3fTdroObKTr6CYu//gal394je6j79P2y1pa9qyi/eB7dB3Z&#10;ytV9r9OydxWdhzfTeWQTl35YzaUfX6Pz6Pt0HdrAjRMf4bh5BXCJI/FduHq76O+8QO/lg9xs/o4b&#10;Jz+l+9hWOo5upuPHd2j7YgVXNyzi0stTOT+nmrMNhTRV5nC2IpfmyhyarDmcn1LF5ddepmPHZ3Tt&#10;3knX119yY/8+nDe6vS4E3hH/bqGjwuVy8f03u6nKFmC7O7piWCqpy/d1rDUUVlE4Og9jaBgFY8w0&#10;FlcP6Zhryy3l6dopfL5xK89MnE7l+GImFFUN7HAbtKwJRTbyMnJQBuqG6OC6//sEqaNryHuIB4T4&#10;hr0n8VueURVG+fgi6gus3qhb/3uUmrxyUiJTiNRFY80tFQHAcu99bJ3osCdNO6WinvfffJelcxbc&#10;BkjeS6mxVFBtLmOmrZFta9fzzMSZVOWUDJiPAPaVM7W8jhN/tGNfk/B46+xOXL3XcfV20HPmS/pa&#10;9w+MqEas9/xJ5wpZsmT975A/2GctrcFoTCIxLY/xhVMpalyCdcZq6ua/y8TntzL95S+YuWoHM1ft&#10;Ytaru5j16tfC85W7eGrlDmat3MHMV3Yw+cWPmLT4QyYt2Ubjos3UzF1L7dy14uO71M5dR+3cd6mZ&#10;+w4NCzczafEHTFyynYmLtzFp8YfMWPEVs1buZNbKHcxauZOnVu1i5qtfM0ta1qqvmblyJzPEZU18&#10;4QPq571L9VOvUzllJUW1i8gte4qxeRNIyywmPjGbyMg0wgzx6FVhgptLsAZNsBgd64XojIK7nwjQ&#10;aULE9oy7XBvv6xoXIj03eot0bVUrjAPc7gTA3Rf3q5RcXgI1QglSC/W6QA2qQC2qYO1AR5hg0Ukv&#10;UCv8P1D4rDJILX7eFyHsddoL1qMVwT11iORcJUQxDx1JbBSdrX7n9oph9n+YNopH/vE4Lzz3ordz&#10;+K/anidL1r3IJbaXt125yoIpsykZZWZiSc1DgX1DgX4N4mDgxPDEex78rRZdVMO1UcRHJpMSm06K&#10;CPKlxKQRF55IpC4GkzpSdOAyoFKI8F7QICfwu9RJHrReolMYMIQY0Sv0aIP1KIP1KIMMqIL0hCkN&#10;jNJHMjE+nrfGZrCncBxNVjMXbHmcr8qjyWbmjB9893vAfcJ8BaCvudrCGWsuZyrG0Vxt4dL8qXRt&#10;fZeeo/vpv34Nt93uc5+TALoHBPukOoM/HATgcTvpb2+i5+I+7NdP4ept97nmuUXIyNVPf9d5ei/8&#10;RP+VIzh7rvv+5/Hg6uvC3iEAfX2XD9DffgZXbyceV5/owic5/g081ocD+zweBmyjb/sHTjdghtI2&#10;ul14HL24+rpw9Xbitt/0DSLE/7P+pn5/Dtj36cef8dj/PIlJE0nAowosOcVcOH9RmMbjZtOGLShG&#10;qNCGGBn5qILyYiudnV0D2od/K90P2DeUE+DAaYTicrlw9DtwOBz09fXRc6uHnh6hdHV1c+3qNa5d&#10;a6OtrY1r19poOtPEr0ePc+rEKU6dPMXRw8fYu/t7dn+7h93fDSx7vtvL7u/28OnHn7HhvY1s2bCF&#10;zQ9RNq7fzPYPP2H3d9/ftqzvvt3Nvh9+4sTxk5w8cYoTx096y/nzF4T1v3qNtrbr3Lxxk56eHm7d&#10;6qG3tw+Hw+ndB263e8Dvd0BxD9zHUv/JXb+LYb7L+5F0PLa3t1NTWe8F+xSPK1m6eBkggH3eKF6F&#10;lpCRahnskyVL1n+tZLBPlixZsu5XHg/9LqGhYt+RI4ybNInIkmIyG+r56egxAJxuNy63C4fDyaxX&#10;XiGqtITkqirSaqrR55k5cfYsbV1dlM2ZQ1RpCQm2KnbvPyDO3t+a/a8lj8eD0+nE4/Hw2baPqbGU&#10;U20uo6GgaqCbyTCNNw2FVjJiM7yNKYNHTN6pcUUVpCMjcQzJMWnDNrL8We51v0fRhhiF0Z5Sw32w&#10;Hr0qHJMmEpM6AoMyHK3COLDR6Q9oEB9uXZWBWsI0EZRmFdDoF8PrAxEqaCiqpkrsMN+390fg4aJu&#10;vA6ZgFNsVGhtuYQlu4gn/xXg3Yfvb/0Q4LZRhbLuLv/GOqfYwLvtw48EwDRQR8BjIRSaSzh37jwA&#10;TqcM9smSJevhJJ13HNevcmFWPU2lWTRX5nJuSgnXv36NrpMf0HVwIx2HNtC691Wu/vQW3Uff5/K+&#10;12nds5ruI1voPLiR1j2ruPyfN+k+9j7tB9cL0/7yNp2HN9F5aD1dRzbTd/U4HrcDR3cLfVePc+vc&#10;99w4/TldJz8UXAF/epfrO1dzecsLtK6YwflZVZxrLKS5xkxTxXiaKnJosuZytspMs03shCnLotmW&#10;x7kplVyYO5FLLy/k0uqX6Px8G+7+fqETwuMSOzSEbe3q6GTl88soH5vPxOLqO3aE1YtgX60YZTWh&#10;qIrRCaOIUEdSLcbn1vp1mkkwWk1eOS/OXsi2d9YzsbSG6ryyIR37BjrZWRkVl4FipNobjfub3T8M&#10;dc8y+L0HvK/xv09UBelIjkyi3i+iuN4ycBstmbkYQk3kpWd7Oxnr8v3vYyqoF/e3LbeMOQ3T+WzD&#10;Vp6um4Itp/S+wb46SyW23FLmTZrJpxs2M7m8gWqz7/uQYpBrLcL67f9iHZ5Le+k+9dUfFsN7q2kn&#10;PRe/x+O003+9iZ4zX9J7fg/uvm5ksE+WLFn+EsA+D/39/cx5djWFE16k/tl1TF6yjWnLvxRc91bv&#10;4qnV3zBz5S5mLP+Cacs+YfKS7dTNW0fVrNeomLycovrnsFTNxVI5j6z8SYzOrWeMZQKZWVUkpVqE&#10;kmIhOSWfxNQCklLzSUrJIz2rkjHmBkabJzA6t4ExuQ2Yy2ZjsT6DxTqX0sYllE1+GeuMV6l75l0m&#10;PLueKS9+xLRlnzFt+RfMeGUHs1bt5OnV3/L0mu94evW3TF/xBVOXfszE57bQsHADNXPfobTxJfJt&#10;88kunsqo7BqS0wuJSxhPmCERgzJCAPkUBlRexzwt6mAtWoUBnTfOV3TfCxkUI6kYCOPdqW3jTq51&#10;aoVBdIwSIEONwugHAhoGPPcV423XW5VCL8KIgx2rpNjggfMbar5DRedKrn5/BMg3eLnKEN++k5av&#10;DtYTpotixCNB5GUXcvFCCyDH8cr6e0sC+27duMHSec9RMiqPxpLqAfepDwLz1fsNmJHqHA2FVYyK&#10;z0QZqL2neoYqSIdeFU5idCopcRkkRqUSY4onTBuFQRnmra/4A3xDxesOfe6827nVrw00WCwKAeTT&#10;KQzoQ4zoFAbUQXoUgQZCgrRog/WEhRgZpY+gNjqW59KS2Zozip9Kx9NUlcv5KjNnvSBfLk223AFQ&#10;39nfDOzLpdmW6319ttrC2ao8msrH01ydz8X5U2jb+Ca3jhzAdaNLgNOGgPXg7lDPcLrdr84Hzbkd&#10;fTi6ztPXup++1l9wdrfgcfXj8bgAD+7+m9ivHMF+9Tju/lte9zyPqx9H90Xslw7Q13oAe3sTrt4O&#10;wTkP//X1W4l7WMM7beNdoSY8Apjo6sfV24Wrpw13bwdu+w0xMlhy6vvz+o6kdvHd3+5BoxDMBQIe&#10;U5Acn8GRI796p9v2wceEjhTSWgIfC6G0sIL29g7gtxvUPXhf+oUJxAAAIABJREFUDnjtGf79B3H7&#10;uxuo5gXc3OJx4BbgwDuV/v5+enp66O3tfegixd0OV+4G2N3TfrhHsG+oef9eko7H1tZLjEnLIuBR&#10;BdoQI4bQMDZt2ALAhQsXGTfaTGiAGpVCR9CTSrZ/+DEgg32yZMn675MM9smSJUvWA8gp3sy3dXRS&#10;u2gRcZXlmAoL2LJjhwD/iBCL2+3mhbffIbqslESrAPZpc82cOn+eppYWcqZOJaK4iNGNE9h//Dgg&#10;NgL+ydv3e0qCe44dPsqM6klYs4sHdJYO604iRo4VjragDw1DGahFd49gnzJQizbUxJjkLOLDE1EO&#10;49b3lwH7pDgIhQG9KowoQxyJkckkRqeRGJNGcnQaSdGpJESmEBuWSLg2Gn2o6Td1u7lTkZajDTGK&#10;xUBogIbU6FS/zuhBx4OlggklNZRlFfBUzRSaTp0BfE57kh6kkcgf7Dtzppnxo3MJfEyBMlCLSRvJ&#10;rp3fCMeuy4V/7IKsoTXcd+DoF6K4v/3mOwyqcEKeVBMyQk1G0hj27z8oTONw/qHrKkuWrL+WvOcf&#10;t5ueYwdoqswWnPDKsrnwbD2dR7fSeXgTXUc20/bzu6JD3wY6D2+i9ftXufLDm3QffZ/rv7xL656V&#10;XNv/Lt3HtnD1P2/QsmcFHYc3cfPUZ/Sc/56+q8dxdF/G0X5WcOY7sU2Y/8/v0v7d61zduoTWV2Zx&#10;YUEDZycV01SVS1OFmeaKHJqtuTRV5XpjjJqrzDTZcmmuyhOcFay5NJVn0VQ+TuikqcjhwpQqbh3Z&#10;LzacOgc0pB47dJSGQht1lkqv6+3QQJ/vUYrhrcuvJDE8kXhjHJNKaqjxc1CWOtGEQRhW1q18nTdf&#10;XOG9dxsKOJOWXV9gxZZbSrwx/r6dlu/tXufu72mD79zJdqf7FOlRG2zAnD6exmIb1YMGHQiueGXE&#10;meKJMcQK8bveDkvfPpRe14tA3guz5vPJe5uYUOw/kOHeOjlrLQIkaDOXsnTOAra/s576/CpvPJkP&#10;7KukNt9K+bhCvnv/Dbj2A10n/0Cw78yX2NtO4HG76L3wI71Nu+ht3oWj7SR4o3iH7niRJUvW30sS&#10;qO5yuHl18w9MWvY5T726i9mrv2Xmyp1MWfoJE59/n7p5a6mYvILCmmfJKpxEZraN5IxC4hOziY7K&#10;xGRMQKuOQK+MQBNqQiM530kudMGC+5FWisMN1qENFgbCCVG4EjxnQq8MR6eOQK+OJDIshcioDGLj&#10;xpKUXkja6FJGja9hXOFkzJWzKap/norJy6mds5YJizYx6YUPmPrSJ8x8ZQez1wgxwDNf/YaZK3Yw&#10;7eXPmbrsE6Ys2UbdM+uonL6KotrnsFTMYUxeA2ljyoiNyyIyPBWTIR6tKhx1kI7QABWqQA3qYK3g&#10;8CcN4BOLNtTorVsPrnMPfa3TD/NcBPuCdX6vpeurFBM86FqrGLodRTsIyvPCeME+yMULyoXcvq5q&#10;v/XT+j0Xtst/3r+FY59ePEb81j/Et0+1oUbUUmSwNIBSIbVpCHGZwY8r2fnlzoFOU7Jk/Q0lwS8O&#10;h4N3Vr1BeVYh9YVW0dG64sGd+yyVAwaE11gqmFhSgzk9G41CgPak89GwYHOwENkbrovGpIlEF2Ia&#10;cL4cUO4jDl2tMKDyOydqg/VCjK5Cjy5Ejy5EgPe04rlRcCUVlqMM0hMSqCckSHAFjFGaSNKGMc4Y&#10;TkNMHEvSU9icPYofisZxslIA+S7YhMczVf4Ofbli8XPr+03BvhzO2iw02yw0V4znrDWXljmTuL7h&#10;bXoO/4yzq12I2vUDfSSgb2hnO0m+SNl7GvDjhQQHve124eppx371V+wtP9HfdgJXbwfgESC5nuu4&#10;Hb3SUYrL3oW97SR9rfvov3oM163ruF0OH7zkD/ZxL1WVocG+O312sEOcVEfyFrcLl7MHZ08bzpuX&#10;cd68itveDR6Xd7/eeQm/jySQav/P+4kJi0ejEMC9SGMsv/x8wDvdji93is68OoKeUJKXXcj5CxcA&#10;X9/QvV4rh5puqGvtcGDfnZZ1r3DbPYF9Hg+ee53uDyzDrbv/QIR72tb7PNYkn847HaMPe/RKx+PF&#10;i60kxaUT8KgCjcKISRPJtg8/AuDc2XOkJ41GGaRFGaRBHaTji8++AsButz/kGsiSJUvWHysZ7JMl&#10;S5asB5DHD9xb9OZbJFRWoMvLY/5ra+i+eRMAh0OAWN748ENiyitIqKwkvbYaVW4uZy5c4OCpk6TV&#10;1WG0WCiY/RSnxcrNX90RTLDj9tDd1c1L8xZTkVXgdYcZzqnPP2qhOq+COFMCoUFav8ZXoSF2qFGS&#10;2hAjyiAt4dpoRiWNJdIQOyzY999UBm+rN1JXIYzw1ISaiDLFkRabQWpcJimx6cRHJBNjSiAmLIH4&#10;iCSSogXILyUmg6ToVKLD4jGqIwbM73dZdz9nAWlErC7EiCUjh8ZC28DOab9jYEJJDSWjLSyd8xzX&#10;rwyMbh1uVNi9yIOvUeHkiVOMzcwm6AkFygANJm0kX3/9rbAspwz23YuG+w76RbDvh+9/JFwXRdDj&#10;oSgDtCTHprFv30+ADPbJkiXr7hquUVd4FAZHeOx22t9fx+niTJpteZytNHPptdl0n95O58GNdB3Z&#10;zOV9r3Nx7yq6jm6l/cA6WvasouPABrqObOXSD6tp2bPC68zXfuR92k98Qd+Vozg7zuPoasVxowV7&#10;+wlunvmSrv3raN/zJlc/XMql1+dyYeEEzk8to9lq5ow1V4grqsih2Zo3bIfJmaEik7yfzeZsSRaX&#10;lj+H69YN3C4XbvH6Z+/tY+vaTZSMzqOxpOYuTn2331dVjC8iQhvFmPgMJhZXDwT7LMLnqs1lTKus&#10;Z/vaDSyeNZ/yrAIaimxDd7j5QW8V44swKSP+vIETDwj2SUUVpCNKF02VuYSGQqsP2LP4tjEnJQuD&#10;MpyCUbl+0wze15XU5ldQm1dBTV4Frz73EhtefZ2avLIB4N+9gn21Igz4xovLWfvyaqpzy2jIH+j6&#10;J4F9ZWML+GbLG9D24+8C9t1q2jXgUYji3UnP2W9x9nbi6mmnp+krIZ63aQf283txO3q9HVa+HzHy&#10;7ZUsWX9TSWBff7+LlzftY+qKHUxe/CG1c96hdOJSckpmMGpcNQkpuURFZRAelog61IgqWADdhEhX&#10;jS8qNlAjxsHqBNelIJ3QZiCCFBrJ4U58LsTMDi5S7KxOiI8N0qAUo2PVwXrUgVp0KhNGXTQRYclE&#10;RWcSlzCelMwiRufUkFM6i6LaRVhnvEr1nLdpWLiZyUu2MWPFl8xatYunxVjfmat2MfOVncx45Ssm&#10;Lf6A+vnrqJq5hvLJL1NQ8yxZ+ZNIG1NBQoqZ6OhRhJsS0asjUCt0QuytQuONvlUH6dAodGgUAoim&#10;DTUNgNO8Tv4KvTid9Fp327VzqOdqEdTTDmqLEKA7n4PgvbZl+F7fyYVP/J/CBxgKbQn+63d/YJ9W&#10;hPMEYM90W9EopH0lLVuPOsgvajhYfFToUAVq0KkiiI5MITg4nNdef89b5/XIrn2y/qbyeDy4XcLx&#10;/8mW7dhySqnJK2dCke3hwL7b6h0VTCyupiSrgHBNJKGBGuH37T3P371NUu29Dvi7nkrnKb3v2uF3&#10;DtIG+859+hCjtxhCDBgUguueMI0AYasUekLFON3QYAOqYAOqIAPKYD1GhZFYlZEMXQTFEdFMiI1j&#10;cXoKG7Iz+DRvND8UjeNUZS4XbGbOV5k5b8vjrOTSZxWAvqbfANy763xsZs7V5HHWmkdzWTbnJpZz&#10;9Y2X6dm/D1dHBx6XD9LySODdIL5qeNO7u4B93n/75u3xuActy/fc7ejD2XUB+6Wf6bv0C47ui3ic&#10;drGdwA0eN67edvou7ae35Wcc3efxiHUTH4LkD+ndtjlDHfTDQol3BPvcbtGN3w0IMadu7/aJroIe&#10;N263A3f/LZy32nDeaMV16yruvi6/9umhgfJ7uQI9yHVK6rc6fPAwidHJIrgXSrg+ih++3+ed7ud9&#10;P6NXGgkJ0BAyQk160mh++UUA/6Q+s4cF++5H9zL9g+5H/8/+N5YH2Vf3tE8QjmzBsX/4aR5G0vHY&#10;0tJKSnwmgf9WoFUYMaoj2Pb+dgB+PXYcjUKHNtSIYqSK+MgkfvlJOBb7+/sfcg1kyZIl64+VDPbJ&#10;kiVL1gNKqoRs/vIr0mqqiSguxjJ9GmdbhfgNCRR6++PtIthXQVptNWpzDs0tF/nx8GFSamrQ5eZS&#10;9ewCWq8JoNJfHewDn8valnc2Ysst9bq0DQa5fJ2dvueNxdWMS8lCHWJAFaj1NfiKYN9tDbcKI6EB&#10;GuLCEslIGoNRFe73uf/eolLobwP71MHCCE9diImEyBQyk8aSGpNOpCEWvSoMXYhRGDkfYkQXYkIf&#10;GoZRHUGMMZ7EqFTS4keRGpdBtCke3V0c/H6TTnpxtKwqUEdieCLV5jImFNoGfufSMVEgjPAtH1vA&#10;+tfeoa9XGGnpckuNHQ9XFZR+rz/+8B8SYlIJDVQT/EQI0aY4fvxBaJhwOpxDjgyVdW+SOjl+3LuP&#10;CH0MQU+EoArUERuRyO7dewEZ7JMlS9bddUewT3Q9dnV3c/ml+ZwqTKepysK5ugLaPltB1/EP6Dq0&#10;iY5DG2n5fhWXf3qD7mPvc/Xnt2nZu4quIxvpPPQel358jWv719Fzbg+9lw/R395Mf9clnN2t9Lef&#10;pufSz9w88Skd/1lH2yfLubJ2AS0vTOLc5FKa6wppqsyhqSKH5spcmkRHhbNVZsGR7w4dKoPBviar&#10;6Lpgy+NseTbNNYV07/1aaIAVr1utFy4yq24qttxSGoqrBsB1dyo1lgomFFZhyczFqAynZKxFdNIo&#10;80Jm9flWavMEd7jnZz3D9rUbmFE1EVvu3eNjGwqrKBxtRhWo/+3d+v6AIsVwpcekCs56lnK/GONK&#10;GvIrqcotJUoXTVJEkteF5E77pNpcRmORjY2r32LVc0upyi65/xhecT4Tim1sef0dXn7meSrHFdNQ&#10;MNBBUZivlbKsIr7d+uYfAvYJz3fR0/QV/VeO4na76Lt0iJ6mr7jV9DU9zTvpbdqFo+Oc2IkwqM4j&#10;32LJkvW3lNvtxu3xcONWHxPmr8VSvZCx5gkkJJuJCEvGoIkUB+tphIjaYAG0Uwfr/OC8339QmlqE&#10;ACUYUHDPE6BC77oF6dAqTRg00Zh08URFpJOYnEtGlpWs/EbMFbMpqn+ByqmvUDv3HSa+8AFTX/qc&#10;aSu+EOJ813zL7Ne+Y9aqb5i+/AsmvfAhDQs3UTdvHRVTV1BQs5Cc0pmMya0jOaOYhKTxRISlotdE&#10;o1WGoQsVrreqQDWqkUphPwWJ+0lsA/C6+4UKbQODnfWEYhqi/cEH5KnE4oNnjPic//zgST+AcuBz&#10;A5oQaXodmttid8X/+QE1ar/XGoXoqCcBNiFh3qhibYjPeVE3ANoLE7dVgHXUQTrUQVoBjAzUCK6I&#10;ASpUgXrUCp3ohGhCpzShV4Vj0sURFZlKQlI2yemFZIytYHR2LeNLZlJU8yx5NYt4fvV2OrpvIjhE&#10;3f+AQ1my/gqSBsIDfP/1buryrVTllNBYXP3bAH1+g5YaCqqozq8gITyRkACNABr7wXhaxUAYWS3+&#10;Ty1Cu1qpBPumlc6LOoUBvcKILlh6bkAfbPR+XiXCesogA6FBehSBOhSB4nvicgwhBoyhJoyhJmJU&#10;4WQaIikIj8IWFcuU+AQWpiSzclQKG8Zl8l1BFvtLszlakcN5Wy4XbXmct5k5ZzVz7l4BvN8c7Mul&#10;uTqPZpuZsxXjOVdTwKXFc+na+Rn9Vy/hcTp9cB0PAlpJn/EM39TqwQ/mE+E7fyDJH+yTJnc7cfe2&#10;03f1GL0t++i/dhxXb7sYc+vE0dFM3+WDuG61eWODBfDodgzPb/PuuCHDgX0DNgPPgBl6t8m7fS7c&#10;rn48jl5cfV24+jpx9XbgvHkZR3cLLnsX7v4bOG9cwtl9HueNS4KDH26/upVnwDKHXl3fuj4M2Nd0&#10;pomcMWYCxUHbeqWJTz/9wjvdgZ8PYFCFoRihInSkhqSYVC/4J7UPy/rry+P39/eQN4q3pZW0hEwC&#10;Hw1BEyKBfYJj36GDhxnx70D0yjCCn1SRnjSa47+eAHz9u7JkyZL13yIZ7JMlS5asB5TL6cTt8fBr&#10;UxN506cTXVZKTHkZPxw+BPiiPd/56CNiKiqIt1aSWmNDZzHT3HKRz/fsJaW6GlV2NtOWLeV6VxcA&#10;7sGdXH9BSS5r+/f9wsSyWqzZxTRIozfvBvYV2ajMKSFSF40yUOs38tzg10A8MEJNGaAlNTaDtPhR&#10;aIMFB5Y/u8P4oToXFEODdSrRjSAhIoXRyVkkRKagV4ULsRBBOjGeV+iUUIkd1tJ89CEmInWxJMek&#10;kZ4wisToVEzaSL8YiqEdAh+maBVG1EF69KFG8tKzaSyyUZdvpWZQx3itCAjUWSqoHF/M159+xWDL&#10;+IeV1PD45Rc7MOmi0CqMjHgkkPSETI4fFWKyvZU9uX3+gSTtv8OHjpKeOIrAxxRCx1iQnu3bPgHk&#10;xh1ZsmQ9mPzBPoD+lgtcmFnHmZLRNFvzODezivaf19F5dAvdhzdz/cB7XNy9iraD79F5ZBOXvn+V&#10;Sz+u4cbxbdw4s4MbF3+mr+0kju5LOG604Og4Q++Vg9xq3kXnLxu5vuNVLr87j4tLJnLhKSvNdRaf&#10;K19lrhi163M4eOBOFmvugNdnSrNoeXYGjmtXwO2i327ny48+pTyrgAlFNuoK7t3hoi5fiO0dmzQG&#10;kyrce78lgH3lXjisJq+cmrxy3lq2is1r3saWWzrg/mzwfZoXKiuwkpU0BmXA7xDD+wcUVZAOXaiJ&#10;glFmJhQJkbn1lkqv00hDgZXs5LHoQkyUjLV4XUjuBuRNLqvjsw1beX7mXKzji+8JCLwNyswtY0pF&#10;PZ+u38KCKU9RKc7nDwX7mr4ZCPg1+4F9Z7/G3XMdV18XPc3f0CO93/w1PU276Dv/I067AD7cyb9D&#10;lixZfw+5XC7cbg/Xr3eQnJaPVhWFNsQkOOmJbnyCG52vni+UP/Hactt1TY9GYRRhMdHlL0CLMlAA&#10;ELUKI1qlCZ0ynDBDItFRo0hOzSc9q5LxhdPJq3qG8snLqZn7Do2LNjF58UdMXfYZs1buYtbq75i1&#10;+jtmrtzJ9OVfMHXZ50x+cTv189+jatYaShqWYKl6hnEFUxidU0tqZokQ5xuWhEkfh0EThU4ZjibE&#10;hGqkClWAWtyvamF9vbCiX1yuwogmRI86RO+Nn9WEGFH7PdeEGgeBc0bfowQOhg6Ms/U5CJoGuApq&#10;QkxikeZvGOJRXDcJzJHSG4J80KXgvqhFFaARtjFQizJALZSRSmEQZKiwfIMqEpMuFoMuhnBjIhHh&#10;qcREpJOQYiE5o4hR2TbG5NaRnd9InnUOhTULKW1cgnXmGmrnvkvjwo1MefFjpiz7lOnLP2P6iq+Y&#10;/epOmls7GQyp3C2GTpasv5qktp+j+w8zubyOinGFvynYV2upoM4iDrYptjEmYRSqID2aID2aYKNY&#10;/CJxRVc9nQTxSTHmElQsnVeCRDe9ICEiNzTQQEigAO0FjtSiCNSjDzGgD9ETFmokTm0iVh1Gijac&#10;NF0EGfpICiNiqIiMYVJsPLOTEpmfmsLLmWm8PiaDjdmZfG4Zw56iLA6VZXOyMpfT1hzOVpm5aDN7&#10;Yb6zthzvgK8may5Nv1mk7vB1Tm+9U4zwbaoy01xtocmay5mKcVyYUcv1Te/Qd+Y4bnvf7XDdA0j4&#10;qATrSe/5O/NJdn1+AB8e3M5+3I5e3PYbuHrbcfd14u5tx3njMq5b1/A47YAHt6MXR9cF7JcO0Hdp&#10;v+je14Orrwu3vZsBzn/4luWNHPUDD++4HYOmGOiC5vG6DfqDfR6PC3f/LVy97ThvXqW/6zyOjib6&#10;r5+i/9pJ+q4ew37tV+xXj9F35TB9lw/hvHVFcCV09ePs68DReQ5H51mcN1px93WJzn8erwOgb808&#10;A9bS4/YDIR8C7LvcepmKIitPPhLoTVN6f+s273RHjxwjPiqZ4CeVKAO0xJji2fnV14Dskibrt9NA&#10;sC+DwEcVaELEKF7Rse/wocOMfDQInVIATdOTRvPrsUF9PbJkyZL1XyIZ7JMlS5asB5Tb7cbpctFn&#10;t1P//AvElJViKi7k3U8/od/p9IJ9H+7aRXxlJXHWSlKrbejzLZy5eIGtO3aQWl1NyLhxPLNmNTdu&#10;3RLm+zcA+yQgq7Oji+dmzad8XCH1YsfmneJ4vS4wRTZGJ4waBjCTGv0NXgc7dYiBjITRJEWl3tGF&#10;7r+lqAcUMYI3ROhIiDHGMzoli7iIJLQKo9fZbzCcN+C5uJ80wQYMyjCijfGkxmeSnjCKmLAEwVVP&#10;hAJ/k20Q10UXYkIZqCMpQnDraxjmGKgV4QNbTgmNpTUcPXAY8MF4DxK/O1jSvL76Yidhumi0CiOP&#10;/3MkGUmjOXX8FCCDfQ8ryY3vbPM5CvNKRbDPQOCjCja89/+z957fTZz92vZ/8T5f9vPsve/0BPcq&#10;V2y66RgwkiV3W82dHkoIJBDSQycBEgIptPQeMJByp5EQOgFLbuDebfVyvB9mRpILhOKEmzDnWr81&#10;ah6NRrJ0leM6zwOAPLgjS5as21DAJEDfL9+LExQCaHdl03K6zh+i68wBus8cpOXnN7jy7RY6Tr1D&#10;1/n36Dz/Kb2132PvuISjsx5Hz1VcPXVYm0/SZz5Cz5kPaDvyKi0HnufqpmXUPWHAvCAHk06FWa+k&#10;Wj8Ps05FjfHajnwjUdXaDExaJZ2fHASvl/aWNtYtfRLDvDwBLLuJybCKLD2lWVrSUtIYlzCeCp9j&#10;7sBYWAFGK+fQrj1sfeZFtHNzKM/W/ynYV6rRkjZ6EhHBsXcd2CctiEiNGzMAhpTAvopsPYbMQlJj&#10;U5l4Dbe+4a6XqItYVbqYz989xMqyRT7nw5sB+0qzdJSoilhTuYzP3jnA8uIFGIZxUPyrwb6+QWBf&#10;nw/cO4yj5RxetxN781khlneAu18V/dVV2Fsv4HU7/RNQ14nnkSVL1j9bAtjnoaWlldjQOEIfCRcg&#10;rQEO9QI4d6d/H65d8QxwuQuJIzokXjx+BdHBsUSGCFG+kUEisCiCi7HhSSTEjSMlZQbjJsxj8vQc&#10;5mQK7n755c+hW/YqJWv2MP/ZQzy+4XNfhO+K7UdYvr2KlduOsmzbEZa88gnzn32P0qeEON/CxRvR&#10;GJ5Gmb+MOZpKZmQYSZuSxbhxcxkzZiajk9JIiBtHQuw4YsMSxdhihRA1GxpLZGgMUaHiZTF+NkLc&#10;RobEEB0cQ3SI3/Xuhisomqjg6AHXI4P9+5UqKkR83lDxcmiMb2GiNH4RGRRLTFgC8YqxJMaNJyEm&#10;laTESYwZM5PU1JmkpsxiQpqKiVOymJimYlp6EbPVFaSrylDmPU6Wfg1q/ZPkVTyPdskWDEu2Urzq&#10;dUpXv0nFundZ8OxBFr/4Acu2HGb51iMs31rF8m1HWbH9GCu2CXHKy7YcYcXWIyzb9DklT7/Lh1//&#10;gs1uB/yuSDLYJ+ufLp8DmFeAoVzi2E+tqYY1C1aglRYhjSDYJ7WtK3ON5KZrSIxKFhbmhAnunDEh&#10;8cQES9BvHBHB8YQHKwgXHfUiQxREhsQTERJPZIjgvBcbGs+YyETGRAqw3pz40aTHjSY7KZW85FS0&#10;qWNZPnEiyydOYN2USWyfOZWts6by1twZfKCaxYeZ6XydNZvjWbP5OW8uvxfO44xWAPfqDJnUGtTU&#10;GtXUGcV4XWMmtWLVDHDQU/nqr+xbDgv26VSYjWpMxWpM2gzMJVk0bVhL77+P4erqDIDhPAHfcbfx&#10;2fGBb37ILhDs83pcAgBn6cDd24Sr5yr2jmrsbRdxtJzD3nwaR+s5HC3ncDSdwdn6h+hiJ+7d48Zj&#10;68bZdhFb4y/Y287jsrYPeR1+shBuHuwTHy9dHhBz6vHf5nEKIF9vM87uOhytZ7E3ncLWfAZ782ns&#10;reewt53H3nYJR2cNzu56nF31OEVg0e3oC9ivG6/LhtvSiqOjGkf7ZVy9TXgcFj/Y53Mi9Pe3Al0O&#10;pf/dm9UAsC9PBPvC4okKUXDg3YO+x9WYa9HMyyb4oTDBiCBYwf53hLFfu/g7KUvW7UoyD7l65SpT&#10;xk9n1P0hPse+Dw5+AMDpU2d47IEQYiMSZLBPlixZd71ksE+WLFmyblFewOkSGo8vvLmbCXotCTlZ&#10;LN+8iY6eHtxe4b6jP//MRL2ecdoippQYic/J5nyNiZ3vv0+aQU+USslLe9/CYrMB9wbY5/V6hQF8&#10;r5cP332fYlUhJZmFVGTrrzspLQ3cVOQa0c7LIzVuLJFB13DfE1ebRwbFEhc9mhmTZjMmYfwAl7q7&#10;vaJChUje6FABzkuISmbmpNmkjZ1GtBil63vsjb7mEAXRYXEkxqSQljqVGZNmMz5lMoqIRMEhcaSO&#10;PyyeiOBY4iKSyJmZSaUE9V0D7qzMNVI0J5vnV62j+Uoj4O+8jQTYJ3XkPnz/E6LD4lGEJ/DQ/z7G&#10;zClzuPTHILBP1i1JgidraurI1RQyKgDs2/+2MPgjg32yZMm6ZUkTCy4XnR/u47JmCubiLMwGFa3v&#10;v0zPpQ/o+v0tuk6/S9tvb9F+5j2sDb9ga72Aq6cRd08T9k4Tttaz9NV+S8+ZD2j/7nVa33uBxtee&#10;oH51CXWV+ZiNGkxFSsGVT5wAMd2GK98Nl+icYMqfQ8PKSlxXG/j1xCmKlfl+mO4GJsLKNTrKNDoq&#10;sw3olHmMjklhzsTZzM8TXOkCobRSjRajKp+nF67kk7f280TZYozK68fwlmbpqMjWU5xZSHJMiuAE&#10;9B/QZrqp9pUIDcyaMMPXPilTawe0SdTT5hEblkDu7Kxh3fqGXFcLbdiXVq3l/TfeYkFBqe983+xE&#10;Zom6iA2r1/Pe62+yoKCE4mH289eDfQOjeC3mKizVR7DUfYfH3oOrr4V+0aFPiOet8l3uM1VhMR/H&#10;1dsUMOEkAw+yZN2rcruFGLyrjY3EhsUTPiraB4T7o19UM8AAAAAgAElEQVSluNY7/xsxfA0+tnjB&#10;AS80LiByNrAUwgI8yeFPjBeOGBVNRFAMiohEEmLHkqQYS2rKDCZN0TAjw4gybynZxqcpXPAyhuWv&#10;Ur72bRa/9DFLNnzBss1fsmzLYVZsP8qq175l5Wvf8Pimr1jy8qcsevF95q8/QPm6dzGu2IF26WYK&#10;Kl5ArV+DRreGudmLmJlZRnpmBVPTC5g8LYe0aTlMnpHH+DQlqakzSUmdQeoYqWaSkjSF+OgU4iJH&#10;Exf15xUvbhVRo4mLSh5wX2rKNMaMnenbd2rqdCZMzCBtei5p03OZPD2XtGm5pE3PY5aqlHR1BemZ&#10;FcxSljM7ewEaw2o0hqdRa1eRW/4c2qVbKFq8Ce3izZQ+tZeyte9Q9vTbVKzfz4Ln3mPB+kMsevEj&#10;lm74nKUbP+fxLV/zxKvHWfnqcVa+eoxVO74RLm+vYvnWr0WnxM9Z8spnLHj+A8qffhvjip0ULd5I&#10;bunzZOmfQl24jPHTCiivfILmphZAXNB6h/+/ZMn6OzQE7BPHfjrbO9m49iWK5mRft/9wO2BfebaQ&#10;+jEpeRJhQTFiWkkskSFxxITEEx8WR1JYPIlhCYyPTiRdkcJsxWhyklLQp4zBkDKOxydMYOXEiaxJ&#10;m8SmmVPYNGMKu+dM54PMWRxSzqQqezY/5mfwY14GvxcqOVmo5GyhkstaFX/ohP5gfbFKKKOaeoOG&#10;OilKtziT2mIVNQYVNXo1NYZMTAalAO6JLu+Do3CF21VCFO7fAPZJLn1mQyY1Rg0moxpT0Wzqlhho&#10;O7gHe001XqfDD9sFwG43CvYNGbcNiK+VImmlx3icNtyWDpzdDTg6zdjbLmJvOo298XcczWewt53D&#10;3v4Hzo5qnJ01ODprcXY34O5rwdPfjtdlk55EeioBguu7gq35JLbGX3F01+JxWkTgzovX4xlwjDcz&#10;zjwE7GNQZLDTiqu3EUfHJWxNv2NrPI2j7QKO9j9wdppx9TbitnXicfbjdlrwuGx43Q68bqdQHjcM&#10;OkcSuOf1CM5/rr4mHB1mHJ1mXH3NeJxWsZ8lOfjhO6bh3pubkQT2dXd1s7ByCff934eJi0om7LFI&#10;tmzc5ntcfX0DBdlagh8MIypEQcgjEex5fS8ANptt2H3LknWzkj6PZpOZCSlpBD8UTmSIgpT4cRz5&#10;qgqQwL7QQWCfHMUrS5asu1My2CdLlixZtyJxsMIpgkWfffcNM8rLSMjOImv5MuqbG8WOHBw/cYIJ&#10;Bj1jtUVMLjGSnJfLyUt/8Nzu3YzTFpGYm83ujz7G4fS7j90LcooDPed+P8vj+vkY5v6520zgJGlF&#10;rpGMyXOEONfhoLUQIVYhfFQ0KfHjmJU2h8SYFGFV9x0f+B+5SWdhwkNw25uUOoUZE9OJj04m8nbg&#10;xTBh/7HhCYxNnMj0SemkjZlGfGTSrcGCgyomTHAziAyJZeb4GZRr/O4+ZVLMXVaAE5BGmETPm5HJ&#10;W6/txma1+qJ4R+zzKHbkdr72Bg/fF0RCVDKP3BdEUZ6eK1euAv7BSVm3Jun8NVy5irbAKKyWC4tn&#10;1AOhvLHjTUD4XrhXvgNlyZI1spK+O1x9PTRteYHLmqnUGDXULi6i89s36L5wiO6zH9Bf+w3W5jM4&#10;Omtw97bi7KzH2XYe25Wf6D3/CZ0/7KH1k01cfXUlDesrqF9SiKlYLTjyFSkx6ZSDJkPUoqPC3zDh&#10;YsjEVDSPGr2K1rd2smvTDorSs6i4CQcMCeyryDGQO0tNTGg8ubOyWJAvgH3SRFlZlo4SdRHFqkI2&#10;Pf0cH+x+xweoXWtiToLzK7L1FM7NITYsgeiRcvv9G9tXkcEK4iKSKJibPaB9IgFzJRot4xPGMzZ+&#10;HGU5NwZUlqq1lGiKeP3lzby9dQfFmYVDIMobB/u0vP7KFt7dvoPizKJhI5j/arCv33dZAPusNVVY&#10;TEdwdtfhcVqwNvxMv+mw7/HWmm+FrbmKfvNR+k1HsDb8gtsxOJJXlixZ95qkPsJvv54kOixuANgn&#10;VeRd9lsSLY5RCP3lax97jBQ9GxonLLALEeN8Q2KIDhLd7IKiiQ5REBMWR0xEInFRKaQkTWHc+Awm&#10;T89nRoaBuVkLUWufJL/iBYzLXqVi7TvMf/agAK9t/IIntlexase3rHztW1ZsP8bybUdYtvkwSzZ+&#10;yeMbvmDJK5+y6JWPWfLyx1Ssf5fS1XsoXb2H8qffQr/iNQoXbqJg4UYKFwlVtHgTBZUvkmV4Co1+&#10;NVmGNX9a2YY1ZBlWozGsCfib1aj1qylcuIGixZvE/W+icOEGjMu3U7pmD2Vr9lK25i1KV++l5Km3&#10;Wfji+yx++WOxPmHRyx/z+MbPWbrxC5Zu+ILHN33F41sO8/hWwWVvxfZjrNh+nJWvCbDeE69+w6pX&#10;hcuPb/qKxzd9ydKNX7LoxQ9Z8MIHzF+/n4q171L21Fvol20nf/6LaAyrUeYvZ3ZmJTPmGJg8PZfx&#10;E5WkjplBYtwkYiOTSYgeTeijUYxJGM/JEycB8IhuTbJk3WuSgG2Hw8nebW9QODsroH06cmCfVBU5&#10;BtTTlaQqUomJHM2kuFQKR4+hfMx4lk+cyEvTJrN55lTemDOdQ8pZHFTO5MusdL7JmcO3OXM5U6Tk&#10;D52Ki1oll/Uq/tArMRlVPie9umI1V4rVNBjUArhn1FBryKTWoKLWqKY20GFPn4lZr8FsUAtgnlHl&#10;g/iE+1Q+cE9YJDYU4Ps73foC+5nmEg1mnRKTXsXV9Svo+eYwru6ugZG7A8brbrwNPzieVgDV3L54&#10;Wq/bjtvaibOrHnvrBexNZ7A1nsTecgZ7R7UvctZlacft6PXBbx63E4/bidfjAq8AwA2OBhancMDr&#10;xm3rxtF2EeuVn7C1nMVlaQOP2++CJ35n+6C8G35t/tflw/ucFpw9V7C3nsPW+Bu25lM4Oqpx9jbh&#10;cfTiddn94B4BoKN4jiSXP6/LjsdhwW3twmPtFCBAX3XhcfTjdVpwO/pw9lwRHPw6TALg57b73fmu&#10;8X7dKtjncrlY9/Sz/N//8y+SYlMJejCMdWvW+x7X3NRCubGSUQ+EEh0aR/DD4ezYthOQF3XLGjlJ&#10;n99Tv58mKTaFsFHRhI+KJm3cNM6eOQ/A2dPneOyBUBQS2DdRduyTJUvW3SsZ7JMlS5asW5DXI65C&#10;dLvA6+VSQx2qJYtJys1halkJP545hVvs6Bw7cYIJBoMA9hUbScnL5+TFizy1cyepRQWMzs/lnc+/&#10;wOXyu4/94+UFlzjQ093ZxYa1L6Kdk0vZDQ7ylGqESWVjZiGTkicRFTzQDUaKmY0Jiyc8KJrxyZOY&#10;OXE2ikghYuZuB/uiwgSYLypEQUxYPBFBMSTFpDIrbQ5jEyYIFvcjMrEdS3RYPClx45g+YRbTxs8k&#10;MWa0EMs7COq7VsRxTFi8EBMc4j/e6NAEokJimZQ0Eb0yn8psA2UarRhzJ2xLs8RJdI2W8iw9Fdl6&#10;8mep+frjL3xQ30j8r0iDNVJHbsvm7dz/3w8THzWaR+8LYfH8pXR2dAJ+h0BZtybh/Hnp6+9n5bIn&#10;efT+YGLDExj1QAgvPvcyXry43Z4RBTZlyZJ170j6TbA11FC3xICpYC41WhUNzy+g5+wh+mr/jb3d&#10;jLO7HkdXHY6OS1iv/EzvH1/S9fNe2r7cQstbz3DlufnULddhLsnCrFNSo1dSrVf6JzyGTIIIYF/1&#10;3zTxYtJnUqtXUV1ZwCv6YoqUf+54PCzgl61n3uQ5xEcmoVPmi3GyRZRq/O5vRlUhlblG3tryGrte&#10;3IRhXv713fpEOK0iW496uvKOt5dupSJDFUQExzIhcaLYBhFhSGlhiQhEKsIS0ExXUplrHNYxb/hz&#10;o+XAjjfY/uwr6ObmDIjwvVGwT4AvdRzYuZtdL21CK+4n8Bj/arCv31Q10KnPXIXVXIW95Qxetx1H&#10;+yUsl0Woz3QEa8MPOLvqsNR9h9VUJUKBUiTvWbwOmxxTKEvWPSwJ7Pvisy+JCo4lIiiGmEEOeFF3&#10;4PfgVvvQw1+XAL/ruQ4OjPONkpz5Q+OIDlH4zk1kkBBhGxkcQ1RwHJHB0cSExxMfO4bRSZMZN3YO&#10;E9NUTE0vJD2zkkztExRUvoBu6RaMq96gdM0eKp7Zz4IXPmDxy5+wYuthlm+tYsU2sV49JsbNHhUc&#10;67YdFUu8vFWIn1225TDLth5huRhTu2zr4evWct9W+JtlWw8LEbfbjoixttLzCM+/crtQT7x6TITz&#10;hPtWbD/Cym1VrNhaJfzd1iMs33KE5VuPsHLrEZZtPcKyrVUsePFDFrzwPgtfEBz2Sla/SemTe9At&#10;3YZ2yRZ0izeTZXwajX41Gv1qZqsrmaUqZ1p6EZPS1IxPUzFmTDqjk6eSEDeWuOjRRAcriA6OIVKM&#10;94wMEd6PyOAYokMUxIbH89j9wezd/TYup8vnRCVL1r0mr9eLS1y0+dG+9ymcneUD8EYC7CsTFyoF&#10;tqFL1EUUzdYwZ7qaijmZfJo9l5/z5vBLfgZ/6FTUGFXUGtTUGTXUFQtuevXFmdQZJVhPuG1APK5Y&#10;ZmMmNXqhzOL1AfCdXoVJnzmkzAbx8QGOeALQlxkA9A3nzKfCZPwbFo4FLFQzG9VU6zKoLc+lZcdG&#10;rBfP4XHYkeJbvR4pUnbAO80Ntd+9AaCcBDyL5XXZcfU1YW+/gL35FPbG09hbzuHsqsXd34rH3iNA&#10;fB6nCN753fGQWMMAKM5/SNeC2AT3PlfvFWyNJ7FdPYGjS3LvG+iKd1NuhB7RgdzrweO04ey9KgB9&#10;V09gbzmDs/cKblsPHrdjQPyvDzoU44jdTgtuayeuviYB0usy42i7hL3lAramMzhazmIPrNaz2NvO&#10;42y7gKu/BY/bhcfRh7OrDkf7JRxdtbj6W/G6nOJ58/jgQ7i13pc0Zuv1ulm/7nn+6//7X5LjxjDq&#10;gRBWr3jat9O+vn7WrnmGR+4LIiY8nqCHwnlh/Ut4RVfPe2L+S9ZfqkDTh59/+oX4qCQigmIIeyyK&#10;qRNnUn3ZBMDJ334XHfsSCXkkgplT0vnjopzOJEuWrLtTMtgnS5YsWbcgnyuM243X46HH0k/pM+sY&#10;py0kOT+P3R9/jNVuB+C3CxdIX7CAsUWFpBkNjC0s4vCPP1L54guMLshjvLaIz779Do8n0NL+Hy5v&#10;QByvx8Pn731KaZYOo8of7/ZnE5ylGi2VOQYK0rMYHZMyANiLDI0jSoriDY5lcupUpoydTkxY3IhA&#10;b3e6osIGTUIHxTIpZQozJqUTF5FExAi+xihxQiIpNpVp42cybdwMkmJTrzNpMXRCIyYs3jcxId0/&#10;PmEcBXP8TjiCg1ARZVnaIYN15TkGijMLmZ9fwqlffgPA4/YIn6OAyAPxo3VTAxODwb6NG7fwwP8+&#10;QnxUMo/eF8KiyqV0yGDfiMgjDnQ5XS7Wr31+ANj3/LMvCCtaZbBPlixZtyCv14tHbD/1n/oNc95M&#10;agwazFolja+vxtb6K87edhzd9ViafqXn8pd0n9xP+5FXaXl3PVc3LKFupYHayjxq9CpMunlC9K0U&#10;tStNeBgGxiQJj1H/dRDfYLc+vQqzQS1MNunm8Wmhxgf0VWTpKc8WoLprlQ/KyxbaUZNT0hifOIGK&#10;bENAu8v/O2xUFbDMuIBP3z7AM0ueQJ+Rd90JOR/Yl2Ng1oQZRATHDnFd+k+vSHHhRMbkOczPNVKq&#10;LvJBcxIsNyV1CqNjU4a87j8D8hYVlvHB7r08t2wNxozcAefyZhz75ucV8+Gbb/PK6mfQifu5I2Cf&#10;D+47gvXKz7jtfbj6mrGYjwmxvKIzn7O7Do+jH0vtd1iqq/xuf6YqLDVVuNqq8XicgPz7L0vWvSip&#10;j/XVl18TFaIYHuy7HTf6v7Offh2wL0p05Bv2b8W0gYH9cAEEjBr0OJ8DYIiC6BCFAJeFxBAVGkNU&#10;cDSRwTFEjoomOlRBbGQicTFjSIqfSHJCGuMmzmPSVA3TZheRripjbvZCNLonyTI8ReGCVyhcuAHD&#10;ih2UP/U25U/tpeKpvSx88UMWv/yprxa9/AlLNn7B45u+YOmmL1nq295ofeW7/Pimr1jyymcB+/9E&#10;rE9ZIl5e8sqnVKzbR9nqPZStfpOyp97EuGIHhQs3UrhoA9rFm8mveBGNYQ1Z+ifR6Neg0a8hPbOS&#10;mapSZmdWMHVWHhMnq5k0RcPo5CkkJ6SRnJBGQuw44mPHEh87ltiIJGLDE4kKVRA5KpqIoCgigqKI&#10;DIomKiTaF5scHRLjc2KMClMMcJNMUqTwwP97hMrShbS3tQPIfVtZ96QCx9iOf3WUYnURxZmFvrZv&#10;oEP4zYJ8ZeKim8C2b6m4GGdhjh5DlpGVuVpOGLJpLhYc94RSiVs1tQYhErfGGLh4yg/SmfTDxeSq&#10;fC7t0nV/KQXob7iFYFIfUq/yQYFDForph4njHdzv/AurxqDGVDSXuiUGOj/aj7PpqgCqeYVY2YFQ&#10;nv89vuH5iwDYzrcftwj0tV7AdvU3rE2ncHaacVs68DitIsgnLeiWIntFGM53OXC/HtH9z3/b4NHh&#10;wBhhr9eNx9aNs/0i1qu/YG85i7u/Da/Pvc/D8HsZ/vPu9Xrwety4LS3YW0Sgr/Ucrt4reJ39figx&#10;ME7X68XrceGx9+Lqa8bVVYOj9SL25jPYmn7H3nwGe+t57G0XBUivw4Szqw5nVy2OrlphsWJnjeDQ&#10;13IOV3e9H0h0O3HbenB01wp/31GL29qB1+dqKMUF35pjn/Ratm99jQf++1GSYlN45L5RlBoqfP/7&#10;VpuNF559mYf/NYrYiASCHgpn3Zr1eL345oNkybodDQb7EqKTRbAvmqkTZ1B9uRqAr7742gf2BT8c&#10;TrYqh5bmFh+ELkuWLFl3k2SwT5YsWbJuQx6vF7dL6IxsfOdtJhfriFZnsvrVV+nu6QHA1NBA7qpV&#10;pBYVMtFgYLxOy55PPiFnxUoS87KZWlrMj2fO4vWKUR13+DX9nZI6cldqGli75Em0c3Moz7o+2Odz&#10;khFj0SqydGROyyA+MomI4Bj/BHKIAPHFhMUzY8JMxo+eTFTw8K5yd2vFhMYTGRyLIjyRmZNmMyF1&#10;yrBueiMxQREVoiA+KpkpY6Yxc1I6yXFjxQhghc8hMXDSIvC2mNA4n2tfZFDMQKgvS0epzw3HH8E7&#10;YAI7v4SCWWqeXb6W5qtNvs/OSIB9IAxKeDwenE4nT61Zx0P3jSIuMpHH7g/myZVP0dfXD14Z7Ltd&#10;+eIanC7Wr32OR+8LRhGRyGMPhLD2qXU4HA68Hq98nmXJknXT8k8QuOk6/BmXs6YIkyjlGrqO7cPj&#10;6sXeVUv32Q9p/24XzR+8ROO25TSsKaV2QR41hkzMOiVmnUpwXBg84aH3bwffZxp2AuevBPuEqjeq&#10;OG/I5JXcfPQaHRUaHQZ1EfrMInSZwlYqXWYRxswiSsS2VWWOgWJ1IYnRSUwbO43FBWUBrnP+dlhx&#10;ZiHrH1/Np28fYImuYsACjGtBZ+XZAjg4MXkSYY9FERueMKJtkhGrkOFuUxAZEkt8ZDKFc3OozDX6&#10;zpkEy+ky8kiMHk36hBnMzyumRD1oUcIghz7pfBpVhayuXMb7e/ayonghJarC60YaXwv4K84s5InS&#10;xXy05x2eWrQSg3IYF0VNANg3O4fjh17H2/YD3Re/ujF4z3SNy0MeV0W/6TDWhn/j6m/FZe3GWv8D&#10;luoj9JuPYjUdwdp0Go/bjrOjGovpCBbT0QC3P8HRz1b7DfauGrxecVBddjeSJeuektT2//jDj4kM&#10;iR12Id4/oQ8vgH3X/k0akioQMmjruywAf77HhykGbkPF5wlREBUquMlFBkUTNSqaqJBYAQgMjSM2&#10;LIGY8ARipXjf0dNISZ7GuAkZpE3LIW1qNpOnZTMjo5iZqjLSleXMmlfKzMxyVNon0BieRK1fjVq/&#10;Stw++Se1JuBxwlajX80czXxmKUuZpSxj1rxSoQIup6sqmDqzgLTJWaRN0ZA2LYfxE+eRMno6KSnT&#10;SE2dSXJiGoqoZBSRiSgiR6OITCImLIHosARhG+qPRY4MiiJyVBQRo6KIHBUtOO4FxfjAPeEc+cdA&#10;/J+9eKHCAj6LYQohSUFsQ8RFJhL2WBSpCeM5c/oMwIglDciSdTcpEJY48+vvLDXMRz8vbyjYp9FR&#10;qtENGQf8M7CvTKOjfND9pRotlVlajBoDS7K1HNdmcUWfSbXonletV1EtgXkBIF0gzDcA8gu4btYH&#10;gH2BTnxiv6zGoBQvq4fE6Jr0Q/c/HNg3eDHZXwP4qQK2AcdYNI+GJyrpPf4V7t4e0YHOC5IBAfjd&#10;8QY77137UzCwJJDM48ZlacXRdhHb1V+xNZ3C1VWH296L1+0cEKMrOfH5RnkHg33DPt91jiYQ7JMc&#10;69w2XL1XsTWexnblN5xdtXgcFvFxAXHBw+5RguO8eBwWnB01WK/+jK3xd1zdDaILYEDMrleKIPbi&#10;dVlx9bfi6DRhbz4rQHxNp3C2XsTZZcbZc1WAHO29AujodoixvS5/uV3CbW4HXocVr9PqAwc90rly&#10;23H1twnwX/tFHN31uG3dwnH4IpH9Dn4w9CwOuS59PoCDB94j9NEo4qOSeOh/H0WdkY3FJrgfOp1O&#10;tm9+jQf/5zEUEQkEPRjGiqWrsNvteDweeexX1m0rEOz75adfSIgaPQDsM5sEx7533trHqAdCUYQn&#10;EPxQOIaiEmw2q/w5lCVL1l0pGeyTJUuWrNuUtBLp4+PHmWzUE6fRoH1qNab6BgDMV69S8OSTPrBv&#10;gl7LhnfeJnPpUpLysplaVsrP584D9xbYJ3Wq3W4nHrebg7vfxZhZQKlaO2CCsnzIgE6Rb4VmmUaY&#10;PC7L0pGRNofY8AQigoSJgNjQeMKDYoiLSmbW5DmkxE8Q77v7JwWkkmJ4RyvGMmvSHJIVY4kIjhm5&#10;iYdBt0UGxxIXmcTUsTOYPmk2ibGjiQqOGeDGJ8UMDQb7osS4mnEJ48ifk+Uf0LuB1bkL8kvIm5HJ&#10;nu1v4LA7fG6PIyVpX5Z+C4vnP84j94cQG55A0ENhbNm4DbfozOnxyJ2925EvQtnjYdvmbTzyr1HE&#10;RSbx6AMhVJQsEFwNvOCUV8vJkiXrZiUO7LutFlre3M7l3OlUazOoXaHHWnMa+5Ua2r/cRePrT1L/&#10;TDl1S4swlwiOftV6lQD1/U2OCCMzISPESdUbVBwvyqYiW8eSPAPrjOW8Ur6ArfMXsaVyEdsqF7Jl&#10;/iK2zl/EK+XzWVVUIkykZenRqfIYHZNM5rQMFuSX+CNhfQBZEWXZena+tJm3tu6kJPPP42YF+E2H&#10;UV1AimIsEaOiif0PdOyT4ApfW0eCJoKFGN7xiRN8jsKB7ZTKXAMZk2YTH5GETplHebZeBP+GnptA&#10;sK9Uo8WgLODFVc/w3p63hQUNNxBpPBzYZ1QW8Pyyp/h477ss0pVTnFk47OTnSIJ9AohX5XPr8993&#10;GEvtN7h6r+Kx9WBr+p3+6q+xmI/RZzqM/coJ3PZenP0tWGu/wWo6PHQfItxnqf0GR0+9OKHn+ZOJ&#10;QlmyZP2TJPXFtmzYQvio6H+Ew/7fW8ONb1zL8VDhi/WNCo4lMiiGiKBoAfwLFiN+Q6SYXwGyjAqO&#10;FRIBgmOJCoolMkRBXEwK8YoxxMeNJV4xhgTFWOL/pBIU40iIGydcjpNuH0NMeLz43LHCmIFUQbG+&#10;26Kl4xUjiCPFY/VX9ID7hIr1VVRwrDhmMehcSbDlEODyem2XwWMfA++Pj0riwf9+lI8++DjA1ehe&#10;GeWTdc8rgK2SvtsbampZt3QV2jk5Q52/bxTs+5Mq1fhd+4qz9FRotHxamEO9QXBXv20wTj+ohtwn&#10;wXxDwb4brRofQHhtsG8IcHgbYJ/JoMJUnIlJm0HDyoX0/fgdXrtNiNz1QWgMAO1gsFPf9b7bJGc8&#10;D14x/tVj78XRacbW+Bv2xtM4u0Wgz3OtMcBbWbp9rT0FLgoP3K8At7ltfTjbqwXYsPmsEF/rdYHX&#10;LbrtDXds4uuyduBoPoOt4Rfs7Zdw23sE5z8JTPS6xdhdL25bL87eRgFsbDyJvfEUjrZLOHubcFk7&#10;8Totgluhxx2w2EmCDAOjjKXX438tgmGEP07Yf7sHj8uKu78Ze3s19o5LuPqb8bjtAfHDUrzu0Hmp&#10;wdelxfEAhw6+T+hj0SRECmCfam4WVpsVj+h8+N7+97n//z1CfGQyQQ+EYSgqoa2tXXZKkzUiCgT7&#10;Tvz0CwlRKX6wb8IMzCYzAG/teZfHRLAv6MFwjNoybHabDPbJkiXrrpQM9smSJUvWbcrhFjoiJ86d&#10;Y+78BYwpKGBqaTHf/XYSgOqGBnJXrmRMUSFpxUYm6nWs2LKJeYsXkZSbw6z58zkrNjSFgb879lL+&#10;VkldTLfbhdfr5fKFP1hZtsQf85Y9FOwTnN20ASs2tb7J0VKNlrkT04kLTyQiKIZYEXpLVowlffJc&#10;kmPHEBE0MtDbf1JFBsUwMWUK08bNRBGeOGITIcOBfVEhCh/cN3nsdKZOmEFiTIov9njwQHhMaBzR&#10;4sC8IjyBySlpFM7JFiLjbiByuVSjFdxy1EWUqLV8+/Vx8I78qnepE2e1WFmyYBmPimBf8MPh7Hh1&#10;FwAej1sG+0ZA0sDN/ncO8Mi/RgmOffeHoM0z0ii6MUqwtCxZsmTdqKTfBFdnOw3rlmHKT8ekU1L3&#10;uJb2j/bS/NpL1C7Jp7Y8F7NWSY1WOSBi6c7DejdXwgSPijp9Jhd0mRwq1fPFuqc4vfF56l97mebX&#10;t9C4azPNuzbR9Ppmmt/YTM1rG/j3C+t4Z9ly1hsrKNEUMjctHaMqn4oc/YAJNslhbn5eCe+9sZfN&#10;a59HO3uYybhhwT49RfNySIwa7XNOvtNtpWu1cYaAfeL1OZPSA9z4xLivbB0lmiLGxo9jfPx4IaZX&#10;dBr588lGLUZVPq89v4H9O99EJ7Z1b6QtNHg/BmUBW9e9yIdvvkOxunDA35cOchcs1egompvLN4d2&#10;3XwUr+kYVvNRITY3IHbXB+WZjmCt+xZndz0ep7RE3ToAACAASURBVBV78xmsUkSv+TDWhh9xWzpw&#10;27qxNvyExXQY63Wf77Cwv676AZNLsmTJ+udL6outf/pZwh6L+o/97bh3SuFzrfM51wUCdxI4FxJD&#10;lFiRIdG+yzdTkcExRIUMAvoCKjpUWCAYGSw4DQoOen7XQV/9Rzg6Cp/Z+KhkHvqfx3hi2ZP09HQD&#10;4PHcI4N8smR5/RyYNG7X39vH5vUvkT9TTWWu8bYAvuu1kaV2cHm2DoNGz/7CPBqMKiFmdhAsd9uA&#10;3zXu80F4Uh9TL7jB39T+r9cHvG2wT4L7VJiMakzFaqpzZtC2eyteh114C90SUDb891Yg2OfbDkpS&#10;8X8YRPc4jwtXXwv25tPYGn/D2WHGY+vF43GJINnf8R0ZALoNA/kJ7v8OXH3NWJtOY7v6K87OWjyO&#10;PrFvwiDIUYjRdfVexX71BI7G33H3NgoOeoFRu6JLn8fWjbO71h+z23oBZ1cdHmsnXpcdj9eNZ9Ax&#10;+p3+PAwP9nnEaF238LwuG163E4/Lhtfei8fWLTj+SWXr8bn32dsu4Og04bJ2CM5/vohiT+BLFDbD&#10;wJ0STHX46yoUUaOJDlHw2P0hpM/IoLGx0befTz76jH/918MkRI9m1AOh5GcX0dQojP3KYJ+s29WA&#10;KN4ffyEhWnLsi2LaxBnUmGsAeGfvPgHsEyOhZbBPlixZd7NksE+WLFmybkGBnRqn2FFt7eyibP2z&#10;TNDpiMvOYv9XX+H2eGhobqZozWpSiwpIKzYySW+g8oXnmbt4IfE5OaiWLKG2sREQoyrvgTE/X/dZ&#10;WrHmduNwONj3+lsUq4oo1WipyNYPmSwdPPFZqtGKEa7iBKa6iIzJc0iOTSE6REH4qGhS4ycwdfxM&#10;4qOShdXaoYGxsXd3SdEw0yfOIm3M1EFRMX9dRQQLMXXTJ8xiYupUX8xuTGg80WFiRE2IgoigGGJC&#10;4hijGMOcSenolflUZOt9ccs3BPblF6Odk82qimXUXBYA2JHu/Ev762jvpMxQyaP3hxATFk/wQ+G8&#10;setNQAL75Enm25V0rg/ue4+H/2cUisgkHrtPAPuuymCfLFmyblFSu8zRdAVzZT41RRmYi9XUlGRS&#10;U54jTITo5vmidu80mDcyYJ9wuVqrpHZBIZbdm3Ad3IX3wKtw8HU4uCugXsd7YBeO/TvofmsbpzY9&#10;z4EnVrBGV0KJRktpltYP92kkEK2AJ8uW8tHed3hq0XJ0c/MGAoDXqIocA3mz1MSK0Xd3uq00pK4V&#10;gxgaR2RILHERSRRl5PoWjZRlCTHHFTkGcmapiQ1PQDN1HvNzDD5nkD+bYCxRC9u9W7az88WN6Ofl&#10;DYD6bgbsK84sYveGbby7fdeA/QwB+7L0lKiFff/y2V68zf+m59INgn2mYwFgX5Xg4Gfy399vOoK1&#10;9juc3Q14XVYc7ZcFaM90lP7qr7E2/IC7vxW3ow/b1d+xVPsd//z7GOwAWCXCgt/j6mvGI05Y3RMd&#10;I1my7nFJE2pPP/m0D+y7478VcuGLnh1Swv03C18OiRoOjSMm5PrPFSOOLdwd4zcJRIfGoYhIIvTR&#10;KCaNmcLlPy4BMtgn696SlM4iARNer5e3XttN/kz10CjevwDyq8zWUaAxsCs/n3qDilrDyEXZXg+s&#10;q9FnYtaLjn165c2DfXoJDlSL/T2VePkGocQ/gQLN0vEYVJiNwvOYdErqFhXS+fVbOHvqcFu7BLDP&#10;F587tC0+2N1NeM8Hw3kBbnZOK/YOE7YrJ7C3nMVtaRMduv2flb+rvT8oHHjAPRIw5/V4cNtF974r&#10;J7A3ncLV1yw66EkOhOB1O3F21WBt+BFH83k8th5/3LDkmOf14nVacfZcxd74O/arv+Jou4Crr1GI&#10;6fW4fEcixRxL8b74QDtxf24XHqdFAPSsXbgtbbj6m3H2NODqaRCidtvO4+yoxtH+B47mU9gbT2Jr&#10;Oo2t6ZRYZ8TYXwGwtNZ9h+3qCSF+2NkvPB8BUOd1wD63W/gMnPztFONTphD6SAShj0SSNn4ap06d&#10;9j328FdVBD0YhiIykcceCEU5W02NuRaQx35l3b4Co8G//OKwr00W8kgEc6Zn0NnZidvt4d0BYF8Y&#10;Rm0pNrsdt9stA6ayZMm66ySDfbJkyZJ1CwpcneYRwTS328O6nTuZoNMSrc7khT1v0me1YrHZWPzy&#10;K6QW5jPJqBfAvuefJ2ORAPYplyymrkkAWu4VcCgQ7ANwiYM9taYa1i5ZhT4jVwDANMNPkA5whpEe&#10;o9FSLsadZc9UMWl0GorwBBKikklWjPHBZ1Fh/wywLyYsnsjgWBSRScxIm824pIniSva//rmlGJvk&#10;2DGMVoz1ndvoEAWRIQoigxUowuIZHZvK9LHTyE/XUKLRBkxiXx/YFKLrtD5AoCg9izc276C3p3fE&#10;Y3jBP5hw+bIJdUY2QQ+FERWiIOzRKD547yPhM+pyyTE6IyCpw/zph58R9kgksRGJPHZfKMr0TC5f&#10;qgbA4XDcyUOUJUvWXSgf2NfYQE1ZFiZtBjXFGsEtoSgDs14pTGAY1ZiNI+TYcEfLP0Fk0qmoMWTS&#10;+9IqOPQG3v2vwf6dsG+nsN2/E/btgv078R7YiffADlwHd9C9dysnXlnPtvmLqcg2UKzW+ibbStRF&#10;GFWFbFn7Ah+8+TaVeUZK1Tc2+TY/14hmagbho2L+Mx2XQqS2zKC2TYgQwzsmbiwVAVCfAMnpKMvW&#10;M3P8dBKjkilVXyt6d1C7VTxnxZlFLC4q5+Cu3by4ai2Gefk37dZXlqWjVK1lfp6Rfa++wfZnX8ag&#10;9O9n8GKY8myD+LylnD++H/fV7+i9fPhPob5+U5UI9h31A3eBWzE219XTgNtpwdlxGYv5GyymKvpN&#10;h7E2/ISrvxW3vRdb8xkB6jMdG/55zFXDxPIKbn/Ovmafw4UsWbL+2ZL6ByW6UkIeifhbFqrJded+&#10;fwMr5gbGLv6uxYu3X2JqQZgA+IU8HMFHH3yMUx5HkHUPKnARN8Dn73+MUZkvLOIWF8eMJNhXGrAV&#10;wD49G3LzuaxXUW8YOYd2kwTqBUJ0A1z81KIjvBLJGc98o7G8+swBbvJ/HdgnXK4umEvd4wY6PttJ&#10;36WvsJiPY7tyEmdXPW5bD3ikRTaB0a4Bjn3egYDcYJc6r9eLx96DveUc1oafcHaacTv6B+zr7/48&#10;SqZ7Xt/rkr6bJYjOH7kruPeJLoNXfhZcBu29PrDPY+/D3nQKR9sFvA7rIDc9D16PG1dfE47ms1iv&#10;nMDReh5Pfytel1V02fMfE77jkqBJ8Ty6bLgt7bh6GnF21mJvuyAcz9XfsDX8jPXKD1jqvsda9y3W&#10;mqP0mw/7+ln9psP0V39N/+Uj9FcfFuryEWEhVs1RLDXHsNQcExZx1X6Do+Ucbku7ADAOQh+HB/uE&#10;/+1Tv59hQuoUQh+OIPTRKNLGTeX33/xg34mfT5CsSCUqREHQA6GMHz2JU7+fAcBut4/4ey3r3pL0&#10;2XS73by9dx/BD0egiEhk1IOhaDKy8Xg8OJ1O9r29n8ceCEERkUjQg2EYtcVYbVYZ7JMlS9ZdKRns&#10;kyVLlqxb0GAwTQKDdn/0IWkGPQnZWZSsX09jWxter5dVW7eSUpDPBL2ONKOB3BXLSa+sIDE3l4I1&#10;T9LY1grcO2DfYPnhSDdVn3/F/DwjxZlFVOYYKLvRiU+NVigxwrdImce8ybNJiUkRJm+l2LU7PuA7&#10;MhUjRg2PVoxlxsR0kmNT/8aoYQVRoYqACF7hcmxYPKNjUpiYNInZE2aSO0uNMbOQ8hwdZdk6SrOE&#10;6OTSwYNwg95byf2mMtdIuUZHsaqAb76uwuPxjHgML/j/fy+cv0jGrExCHo4gIiiGiKBovv7y8IDH&#10;yAPytydp8Of7b/9NasI4okPiGHV/KBNS0zj52++ADPbJkiXrFiQOirt7u2ne8izVeenUlGRd1yFB&#10;clswGe80pHcLE0qDJoiqtUrqF2pxvPEK3kO78Ox7Dfbt8IN9Ynn378D77mt4D+zAe2AHzgM7uLJj&#10;IwdXrWJxrpESjY6KbD0l6iJKNTr2bH6Vd7buQDtXdLBT3wDYl1dMRlo6IY9GEhue4JuUv9PtJqmi&#10;AtqDgcclRA3Gkj5hBpU5xiGxtnplAaNjRjNz/HQqc40+F77BbZqB7Rtha1QV8kTZEj7eu58nypZi&#10;VBYOcNq70SrOLGSZYT4f7XmHZ5etxqAsEPczKBJYXExRnFnEUm0JF789eHNg3wCgLxDwq8Ja/yPO&#10;ngbc9h4cbZewmI+Jk0RV2Bp/wyXG79qaT4sRvkewmAWwr998lD5fXO8x0aXv2BDYz2I6jLX+J1zW&#10;DmmW605/w8iSJesvlNTPUs3WEPxQ+HW/u+X6z6m/6z25W8C+wGSI+KhkHvlXECtXrKanpxdAjnqT&#10;dU/KI37uf/7uRxYUlGCYl0dlrtEH9o0U3DcQ7NOj1+hZk1PArzoNV4xKqm8UrvuzftgACC+TatHB&#10;z6RTc1mvptqgolqv4rJe6bvs295gmcR9+8ow0K3dPMz1mypjJibtPOpWGOn4fBf9pqNYao5iqT6C&#10;tfoo1trvsDWdwtl9BY+jDz/YN8jJLcBxT4LlAsE+V3+H6FL3G87eRp87nZe/H3QeEF87TLSt/7hc&#10;eF0OvG47HkcfbmsnbmsXzk4T9oafsTedwt3Xgtfjxuuy4bK043FZfK/J6/Xi9XjwWLtwdpqxXf0V&#10;W9NpnN1X8DqtAefQH1PsJRAsFIFIlxVXXxPO9ovCPmr+ja3mG6H/JPWvTEewmI+I1w8L1y8fxlJ9&#10;ROizmavorz2GtfYY1tqjWOqOY6kR3NX7q7+m33REXMgl7e8o1vqfcXVfweu2D3iTvcO4zkow1KU/&#10;LjNz6hweuz+YyOBYUhLGcazqG9/jTp08xbjkCUQGxxL0YBjJilROnDgJyGCfrNtXINi35423GPVg&#10;GHGRSYx6MJRsZS4gzDG8+/YBAewLTyTogVBK9KU4HIJj3706FytLlqy7VzLYJ0uWLFm3oMFdGqdb&#10;6NAc//UEcxbOZ0xBPpNLirlYK9iLr9yyhZT8PCbqdUwuNpJWbGBqaQnJeXks27iRjp5uQADc7hUN&#10;7shL0FZ3Vxd7tu3COC8fozKf8hwD5TkGSrN0QlxcwMBPqQjzlWpEYExTRGmWVpiYzjFQpiliQuIE&#10;woNjhBXiYYLT3J0e9B2JigmLJ3xUNBOSJjFjYjqKiCQh+vYvdMcJHFSPCokjOiROiDcOUTAmbhzp&#10;E2ahmaFCm5FHiehmU56toyzbD1yWZ+v9Jb63FTmGAZF3ZRoBHijX6CiYoebpJU/QIP4v/RUD4tJk&#10;0rmz55k9XUnww+FEBMUQGRzDka+ODHiMvNr+9iS9fz/9+AvjU9KICo5l1P0hjE2ewK8nfgNksE+W&#10;LFm3Iv9AuvXc79Qv1FOtzcBcrBnevUB/94J9w70ek06JSaukfd0SvO/vxnNgJ7wrgX07AsC+nbBv&#10;hwD47duB94AQ1dv99na+Wvs0a7RlGDO1lKi1LNVVcmjXHjY9/Sz6eXlUZBsoy9IP/B2/Bpw2Y9w0&#10;QkZF/UeDfcNdjg2LJy9dQ0W2GLOr8bddlJPnEh+eSMGcbCpyjD7IcTiwz99WFbZ6ZQHrlq7is3cO&#10;Mj+vxNdGut4ih+HKoMxnTeUyvth3iOXFCyhWFfrBvoDHVWQJ7WAJ7Ltw/CDuq9/fENg3xKFPvNxv&#10;+hrblZ8FNz5bt+C+YT4mTAzVHMfRegG3rRt3fyu2xt/9E00B++kTwT7h9uPXBvvMVcLk4tUTeGxd&#10;PrcQWbJk/fPk9XpxuVx4vB7mzlQS8nDEn353y/WfUSP1nvxT3lsJ7IsKUZAQPZpH7wsmIz0Ts9k/&#10;jiGPI8i61ySN/9RcNrGyfAmF6Rrm5xWPONg3uB1cotFRkVXE10XZNBmVVN9oHO6AxVQCuHdJAu4M&#10;KkxGYWs2ZFIrlTGTOoOGeoOGBmOmWOqbrEzqjML+6oyZ1BkyqTOqqTWoqTFkUmMQHNrNBsENUIj7&#10;zaRaPMZqvYpqnTIADFT5F4QFvvbiTMx6FdVF82h6bS391VVY678VYDBTFdbqKqwiONZf+x225jO4&#10;epvwOC0BMbN+KA0CwT7//a7eRmwNv2BrOo3b0jUQaPNbJTB0duWvUECksA88dONxWXDbe3Bb2wWI&#10;rqceR1c1jrY/cHRcxtF6AXvredy2brweF+6+JuxNp7FfOYGjw4TH0Se693kEBz68Qjxv91XsV37D&#10;3vgbzs5aPPZ+McaXYc6D1McRz53Lgbu/BUfbBax132OtqRLfFxHkk/pRpirRFf2I0I+qOYq19ji2&#10;+m+x1hzDcvkIlktH6D33GX1nPqHv7Gf0nv4Ey4Uvhf3WfY+15jusZhEWrDmGpeY4luoqbPU/4rG0&#10;C++MCEMOt8hKAvuuXm0kS5XH/f/3YeIikogJj2P/voO+x104d5FpE2cS9lgUoY9Ekhg9mu+++Tcg&#10;jP3Kv4uybkeBYN/e3W8T9JAf7MtS5QHQ12dh84btjHowFEV4IqMeCOHxRcvwer04HU75MyhLlqy7&#10;TjLYJ0uWLFm3qoDVam7RRayxtYX8VU8wtrCQuKwsvjkpgCqrtm4lJS+PiQY9aUYDEww6EezL5cmt&#10;W+nqFVbx3otg34BYY/E81ptq2b3pNZboKinV6ChWFQoDPj74S0tlrpGKvGIqJDBMjI+THlOZY8Cg&#10;zCcpNoWwoGhiQuOJDo3lnwb2paVOZdqEWb5o3r90sHrAavl4YkLjfWDfvLS5VOYI70llrpH5eUbh&#10;PcoVtxLIJ74/pRotxepCjKoCjJmFPqe+8mw9ZRod8/OLWVW+lHVLV/PtkWM4nY4BUN1IAnYSSPb9&#10;dz8wNnkSoY9GEj4qmtSEcfz4/Y+ADPaNlKSB3V9+OcHEMVOJDIoh+KEwUuLH8eMPPwH+cy1LlixZ&#10;NyVphbvNRuf771BdNBdT8fDRuzXDuuD9B0B7twL2iddr9Coa5ufTuPk5mt7cBu+KIJ8E9u3b4Xfx&#10;OxAA+h3YiffgLizvvMZPL65nra4MrTKfdYue4LO397G8eCGGeXmUawLcMK4xEVeerac0S8vk0ZMI&#10;C4r2gX3/8RWiIDI4ltExqb42SVmWsMBAeE06xsaPY2zCBCp80bfXcNzTDAT7SjVajKpCNjy1ng92&#10;v0V5lp6yYWKNb2RiUz8vj+eWr+azdw6KroHDAIJZOnTz8jBkFlKi1rKkqJSLNwP2DXLs6zdX0W8+&#10;jP3qr7gt7UKkVtNpYSKp+giWhh9x9NTjtvfj7G3E2vCDf8LJt0//Voj6Fdz7/PG+fqfAftHdT4r2&#10;tTX9hsfeizThJUuWrH+WpMV9HZ0dTE9LJ/SRyGv2Q+/4b4Vcf8l78k98bxURiUQGxRIbGs9XXxzG&#10;I7VRRVcYeTxB1r0it9uNF+js6OD5J9aSPzOTBfklIw7zlWl0fvdqccxYp9FxoCCHKwbldV3czQYp&#10;9lZ4jADzKTHphT5jjQjd1RWrqTGqqDWoqDOouaBT8VvhPE4VKfm1IINvsudSlTWXY9mzOZo9m6NZ&#10;szmWPYej2XOE69ep49lzOJGfwenCeZwsnMfvhUpOFs7jXJGKWqOaOqOKGqMEEvov10sgoAgD1oq3&#10;m8X44ct6FZd1wuu5rFf5F7TpVTSsKaft0BZ6fnkfS3WVAIaZqnyub/3VQhvdWvc99tazAuDnsASA&#10;fW4RapOAPo/gXOdx42j7A3vTKTz2Pp+z/tB2/GDA7S9QANDn9Xpw27pw9jXh6K7HIcba2lvOYm85&#10;I2xbz2FvOYej/RKOjmqc3fWia6EXPG489l6cnSasV3/F0XwaV18zHo9TjN514eyux1r3I/amc3gs&#10;bXjdLh8U53cKDAQh3Uhgn9vWjaP9Etb6H4S+k2kwzHcUS3UV/dVCn8lacxxL7TH6zUfpP/8FPb9+&#10;QNd379L52Q7aDmygZf9GmnetpWnbappeW0vTllW0vf4slrPf4+pvxtVeg7O9Gkf7H9g7LgkwY/tF&#10;nB2X8dh6RLDv2u+NBPY1NjaRnZnPff/1EPGRyUSHxbHv7f2+xzXUXyFPXcCjD4QQFSz8Ln70wSeA&#10;MPYr/x7Kuh1Jrpcul0t07AsVo3jDfGBfZ2cXK5etZtSDocRGJPLYAyE8teppAOw22TVSlixZd59k&#10;sE+WLFmyblUBYJ9XipJ1uSh/9llSCgtIyM7mtfcO4fV6eWH3bpJzc5mg15NmNDLJKDj2JeXlsvrV&#10;V+9JsE+SvxPnH+z0eDy0NrVw7Msq9mx7nRdXPcOColKKMwsp1RRRlqXFqMxHOy8Pg6oAo6pAjI3T&#10;UpqlpSJbz6KCUtTTlcSEJxDhA97+WYPGEUExTB43nSnjphMTGveXg32DKyZUGIiPDFEwL20O5SKs&#10;V6wqwDAvD/28XLQZuRiVBZSptb7YOgH4K2Z+QSkLi8pYWbaEhUXlFM3LZfb4GSzUlfPeO/v57sgx&#10;/jh3AUu/ZQhQN5KAnWT//+VnXxMTHi+sJHw0ktnTMjh/5jzgH7SQdXuSwL4//rjMvHQ1wQ+FET4q&#10;mrjIJL784mtAONfy4I4sWbJuRdJ3h6PpClefX0V1QTrmEo1vMsdkUA8bW3QrYN/ACCTJFcF/eQiE&#10;Z1RTY9RQU5w1ADa8NajQ//cSpFijU1JrUHJySRmnN70I+3fi2bfrumDfgIjeAztx7N/JyVee44XS&#10;Cl5+6nk+f+cAiwpKqcw1MD/XSJlGR3mWnlKNP2a2LEtHibpIgMw0WgzKfMYnjP/LXYRHqqJC40Sw&#10;T8GUlMlDILuKHAMFc3NQRCaRMXkuC0SXketOLGYNPDfl2Tp2vbyZNzdsozSziPIbdCcpH3QsxZmF&#10;bH3mRQ7t2uObwBx8LMXqImaMm0HmtHmUZ+tZ/GeOfT7HvKqBEJ4PrqvC3nwKj60bl6UDe9PvWC5/&#10;jaX2OI6WC7gsbbitnTjbTdjq/k1/9dcDob7rgn1Hh4J9puMBjz9Cv6kKW8s53E4Lgyf+vL6JwoH/&#10;/7Jkybp75HNzqqkhbew0Qh+VwT657ubyf06TYlK5/78e5uUXNmATxxuuBfbJv1+y/qmSFm/bHXZ2&#10;bdxOYXqWL7HDB+GNgGvfgL6JRku5CPZtysvnkl5NvUFF9TX6gCaDSgDgDErMxkwaigVQ7rJexQWt&#10;inNaJSfyM/hSM5tDyhm8OXsa22dN45mpk1k+aQJPpk3i8Ynj0aeOoXD0WLQpY9CmpFKUkjpge60q&#10;SklBlzKWpRMm8GTaRFZOnMiqSZNYMWki6yansXXmNLbNnMqmmVPYlT6NQ/Nmsm/eDA4pZ3Isaw7f&#10;5Mzhh/wMzhYpuaBTcUknvB6zIZN6o5qrJRrqiwVAsdaYidmYyWW9kks6JeaKPK48t4S2Q5vo+eV9&#10;rKLzm9VUhfWS1EY/jNV8BGvtv3G0nMdtacXrdoDXjRd3AODn9bm8eWzduO19vpjb64N7Nwf2+Q3k&#10;hvk739N5fQ/2uB24+ppxdJqxN5/F2nQSW+s5HK0XcbZfxtndgLu/BbetC4+jH4/Tgsdlw+O24/U4&#10;8XoEYNHnWOhx4rK04Wg5j+3qrzjaq/HY+wSwr6sWR9slPA5rQOzvwBIOS4j9BQ8etxNXXxO2xpOC&#10;S3r1YV+/SAD8xKo+gtUsRuqaqug99zld379L2/tbaXn9WRo3rKD+yTLqFhdROz8X84J8zKXiuENJ&#10;FjXFamqK1TRvfQF7nRmv04HHacPjsguv1W3H47bhdTtE6DDAW/E6jn2trW0Ua8t48P89QkL0aEIf&#10;iWD75ld9j2tubEafb+Thf40iJlRBTLCCA/sO+fYh//7Juh0Fgn17d79F0INhAtj3QCgaMYq3o6OT&#10;xxevZNQDfrBv7eq1gAz2yZIl6+6UDPbJkiVL1i3LO+CSS4zjfWnPXibodCTkZDP/xedxOJ28eugQ&#10;SbnZjNfpSSsuYZLRwJSSYpLycth+8KBvoE/u0IjnwCts7XY7Ha3t/HHmHCsWLmNq6mSmp05lRfkS&#10;Xlq9nqcWr2Rl2RKWGReyWFvBfNEtTj8vj5LMQqamTiUyREH0NWLX7uaKClEQHRbP1PEzGJ8ymciQ&#10;2Dvy2mJC4wkfFcOs8TNZblzIitJFPG6cz+oFK1i79ElWL1jO80+s49WXtrD1+U28sXkn7+09wKG9&#10;B/j0vU/48uPP+eHot2x89hXSUifz6L+CKNGV0dDQgMNu9032/JX/GxLY98VnXxEdFucD+zJmKrlw&#10;7iLgH7SQ/0dvT9L72Xi1icJcPY/cF0RUsILY0Dg+eO8jAFwuOaZIlixZtyhp0Pz/Z+8935s4+7Xd&#10;f2Lvvdb7rvU8eVJIaO5NcsVUY3oxtmW54KZqg+k9Dr1jejM1oZOQkJ7QSQKEFFKAAJbcwGBMMbZ6&#10;mXN/mJEsA0mAQOpcHL9Dsj0aDRqNdJfzvi6vh9avTlE7vgizNgOzUY1Zp8KkV1NleBCkaw/pPSbY&#10;J0UymfxgX6b4O4O6DeYzqKnWqzAXj8CUPwxTcXrbZJJOeqxeJQJ7OgkINGSLUcIGNWZDADCoU1Gt&#10;z/YDhVWadEw6FfVjCmmcUcq1Ja9xY8tqEdjbLTn2+YC+Xyhhr+jc59pbyeX1y/h44ybeeX0vq+cu&#10;ZePCCtbMXULFawtYNXMhK2cuZIV0u6x8HnMnzGDuhBksmFTOpOLRJCt6/O6LDR67HRVwGxWiJDJI&#10;QUa/NMbe54RXNtLAkD6DiY1KoiSr6Gfjh3+ujFlFjM03sn/TdlbMWoR2xMg2179fqbIAsK80W0NZ&#10;np4dazaypWIVRlURZdm69mBfrg5DVhFJMd0Z3ncoZXkGJmpLuXhiH+6rbWCfD6oTIbv7wL52zn3H&#10;cDRdxOtoxW25gaX2FNbqY9iuf4vrXj0eWzPu1hvYG85hMx+ToruOPAgP3h/1a7o/9jcQ/jsmuoOY&#10;j4uTV6ajWKqPi8fhtvsnmsTLXQb7ZMn6q+n+69S/6OfiJVK6928H9v1d+u1y/ZOqre2TENOdl//T&#10;haKRGhoargPg9T78e0r+/pL1d5V/8bbgyRxiLgAAIABJREFU5Z2d+9FnFFCarXn6YF9OgLN4jpYx&#10;OVp02Vqm5RXzlSaH64ZMLvsXXan8MbtVOhXVehX1RjV1xiwu6jI5V5zB4Zw0tg4fxKL+qczom8K4&#10;Xn0oSOpOemwSqVEJJEUkEBcehzJMiTJMiSJMQWSwgohgBREhyoBSEB5y/+/al+/virBYlGEKlKEK&#10;aZ9K4sPjSApPICk8gcTweHpHxjM8thvDlImkK7uh7dYLY/dejO7Rm2l9+jCvX19WDurPxmED2JU+&#10;mA/UwziZP4IvC9I5V5TBBU0m1fpM6o1Z1BmyqNOpqNFmUj1mJFeXTqHpvY3cPfcuFvMRrNXHpb7C&#10;EWymw1iqDmM1HcV+9QyO21dwW5qktrmAgDfA3U0IgNokKO4XwL3H9ev7ZbBP8MfHCl6PFGt7Cdu1&#10;b7Df+B7XbROulmt47HcRXBLE5nW3Rc7ef2SCF8HrEUE/lw3BbUdw2fC4LHhszbju1GC/9jWO69/7&#10;I4sFt0OCAEU3Q8H7sEXp4r69LivOu2ZstV9gk9zK/e58ZikSuUrsk9lqj2OtOsy9rw5w6+11NGyY&#10;Rf3cMdSMLaTamEO1QY1Zk4mpOAOzVoVJm0mVJgOTNhOTNhOzLguTJgOTTsWNdYtxVF+Rxk2k4wxI&#10;3BVo3896KNgntd9a7rUyc9psOj/flfjobnR8viuzZsz2g4y3b99mbOl4Ovy7E4qIeCKCYti2eZu4&#10;Dxnsk/Ub5Xv/uN1uXpfAvtjIRLp2aIvivX37DtMml4tgX3g8XTqEMOc1CeyzyWCfLFmy/nqSwT5Z&#10;smTJ+o3yNyKlTs37J04weNQo4vJyyZw8kXutrWx++yCJ+SPppdWRajSSotfRr8RI4sg89n3ysX/l&#10;ru/2Hy/BNwAk4BUEvB4Pr057jahQJS/+T0eWLliK6dIVzn97jlPHPuPkJ8f56MD7vLVjL3u27mTz&#10;yg0snD6Hvsn9COsS1d4x5m8yQRAZokAZkcDA3kPomZhCRHDM7zr54YvljY1MpEuHEEYMTOf9Nw/y&#10;+ZHjHPv4CN9++Q3nv/uR778+x6XzP3G1tp7a6jquX7vBvbvN3LvbjNVipaWlBZfTyf69b6GMiOe5&#10;/3qRPHUBNbV1IDlhPtO3miDgcorRrwfeekccjAuKIbhjONnpeVRdNgH8LoDhP0HtwT49nV4MIjJY&#10;QUxoLG8feAeQwT5ZsmT9NvkGkT02C3cO7MRUNEIE5AKilh50asiiyvB4YF9biWBfleTKZy7JxlyS&#10;jcmgwqRJx1Q0AlNhGmZdJnVTS7leMYe6qaMwFY/wO/eZ9FlU6TMx6yWYryQHs17tf3xVcZoIDEoO&#10;fdVaFVWaTMwGNfVjC2ksH4Nl1TycW1fg2b0Rz95NsEcswefW9ytgnx/u27cJ775K7uzbxtnXX2dn&#10;xWrWzK9g/cLlbKlYw9Zlq9mybA1blq1h87I1bF+5ka3L17B56Sp2ralk9dxF9PwzO/aFSO2YwDZN&#10;sJKYECV5Q9WMzTeKLtA5YgyvXlVIN2V3+iX3Y/xIo3/S8OcdQ+5z0FMVMbF4NO/v2sfciTPQjMij&#10;LE//2BOWxqwixhUYeef1XVS8Nhdteh5jctvvx3e8cZFJpPdLoyxPz6slY6k5+w7OupO0Vh1+AOyz&#10;mO4H745hNR3CWvsFzttVeJ2tuJqvYrt6BuvVL3E11+BxNItOFU2+uChx4ulXY37vc+mzVR+Rnu8o&#10;tgeO47j/vsV0FJv5GPbbJtEhRLzSHzIJKLcdZMn6M+thjuu+xVMnjp0gKbYHYV2i2vU3//DvDLnk&#10;eqKKIyY8gchgBbERCZz64tTPXgOyZP2dJQiC/3P+s0MnGJWtxZBZwJh8w2+G+R4K9kmO1mNytBhz&#10;RHjww6JcrhkyMOuyuKJVcUWXSbVeTa1ehNsua1WcyEtjd8ZgVg4ZwNSUFPKSujNIkURyRDwRIUpC&#10;g5WEBYu3IUEKQoNiCQtSEh6sIEwC87qFx9MzMp7ukfF0j5BuH6F6SLfRobGEBMUQHqIgPETpr7Cg&#10;tgoNUhLsvx9DSLCSsOA4woOVhAUrUIbG0jMygdToBIYru6FOSKawW0/G9OxFed8UFg/oy5ZhAzio&#10;GsqRnOGcKUjngiYDsyaDGr2K+kkaGleVc+f9jTSfe497pqO0Vh8TXbwlJzmL6TCW6qPYrp7B0XQJ&#10;t+Umgsfhh/napRs9tL1+33uEp9GCFxAjbSVgznEP522TBN39gLO5Do/jnh/ke5hrquCy47HfxW25&#10;ibv1Ou6Wa7ib63A114pxtU0XcTVdwtV0CXvjjzhvXUZwWPBYm7A3/oD96lmct67gsTe3gX1IY5sB&#10;SUXSE+KxNeO4eVEEKCVo0mKWQMorIkhpMx/FWnMCy+VD3Pt8D017V3Bt6WRqxxViNoignlmjaoP3&#10;fE7+vjGG+5MBDGqqNJlUFadzY90SnA1XRXjR45G+nwLOya98V3mk+Surxcb82Yvp9GIQcVHdeOX5&#10;rpRPe02c0/F4cDgczHltPs/994skxCQT0jGChfMWA+J4vzwPJuu3yPf+cTgcrKhYTcf/dCEuOong&#10;juGUlYwDRLBv6qQZYhSvDPbJkiXrbyAZ7JMlS5as36DAgTkf2PdD1WXSxo8nMS+PfgYD1xpvsv3g&#10;e3QrKKCXViuBfXr6lRhJGJnL3k8+xuMVHyt3aCRJ/Ue324NXEGhpaaWsZBwRQTH8679fYP26Sgn4&#10;c+N0OHA6nFhaW2m+e5emplvcuXWbDw9+SO+kVII7RqAIj/dPDMSE/NGDvL+9YkJjiQiOIT4qiSF9&#10;h9EjrjcRwTG/6zFEhSiJDFaQEJNMxxe6MqjfMM7/eB6nw4ndZsfj9uDxevwd9bZrpS16AEFyyxME&#10;PvrwExKV3Xnxf15m6IARfHfuBwgYBHxW8nq9eNzi9bdl01ZCO0cQExZH55eCGaUfQ1Njk387eSD+&#10;t0sE+wTu3mlmlH4sLz/XGUV4POFdo9i6aZs/ilv+LJQlS9ZvkegOAK4bDTQsKcdUmIbJmPNQdz6T&#10;P6b38WNwA+E+sz6Lap2KqqIRVBUMx6TLxFyaR/3MCdysXMGtt3bQfPIItgs/cGPNYqryh2L2xfIa&#10;1H53PlOxBPNpVZjL8mlYXE7DqvlUG7JEpz+dihpDNvXjimmaOwnrmnm4tq9G2FsJ+yoDIncr/bAe&#10;jwn3Ie2rdfcmTi9fzPqJ05iiLWOidgzT9GOZZhjLFP1YJuvGMnPMNOZNfJXZ46axbPps5kyaTnJs&#10;zz8/2Ce1C6NClEQFK+gWnYw2I5/RuaILXmmOljF5erIHZRITHkfBcDE67JHBPikm16gq4rWyyby/&#10;ax/TjOMwqAof2fWvNFvj359BVchkbRkf7z3AnPHT0aY/CAiOztWhzchHGZFA9qBMRuVomT9xMk0X&#10;PsZec6wt1img2v/uCNaqI9jrTuG8V4/X0Yrr3lUcjRdx3jHhsd3GY7uL664Z+9WvsJmPYak6LO3j&#10;15z67nMDrD6O49ZP2GpPYZUms9ofV/vjs5gOY60+ietuDYLgAcT2xH1X/u/9USNLlqzH0MP6US6X&#10;uMDq4DvvoYxMILxr9B//PSGXXE9ccf7byNBY4qKSePnfnancsBmHw+lfvCpL1j9Jvs/5C+fOM1lT&#10;hmZEHmMLjE8V7Bvli+L1VY6W0blatNk6NhbkY9apJPd2MZ72ik7NN4UjeEc1hGUD+6NJ7kk/RSK9&#10;ouNRhscRHKQgqKuC8GAFMWFKlOFxJEfE01+RSEZCMoVJPSjr1ZsZfVOYntKHV/v2pWLQANYN7c/q&#10;wf1ZM1i8XT2kP2t+pdYO6c+qwQOY1S+VqSm9mZHah+l9U3i1bwoT+vRGl9wTXXJPDMk9UScmM0SZ&#10;RFpsMv1iEkiIiCc+Ih5leCwxoUoifQBikIKuXRQEdY0hOEhMd4kPj6NHZDwp0QkMi+1GQWJ3xvXq&#10;zbz+qawfOoB9GYM5mj2MHzWZmMYXcX1VOa0fbsb6/btYzUdprTlKq+kIliuHxXa5+bDoJFd/Btet&#10;KryWJrxuR5tzn/B0kL2Hqf3YrNAG0nlduFuu47j+nRiTe8eM19GC4G0D7HxOdILHJYJ89676I3Tt&#10;jT9iv34O+/XvcDb+iLPxIs6miziaLuG8dRnnrSu47pjEn29XIbisCIIXj9OC6241tqtfY2/4Fve9&#10;BgSPyx9R7D9ORBdDt+Um9mvfYjNL0KQ/eveICPRVH8VacxzLpUM0f76PmzuXUT9nDNVl+eKYhSZD&#10;XFgYMI5x/+LFh49XqDAZsqkqzqRKk86t3dvwWiwi2Of1PvLZEhDBPkEQcDpcrFq+li4vh6KMTKTT&#10;C0GML5uIzWZD8HpxezwsmreU//1//0M3ZQ+CXg5lVvkcZLBP1tOQ7/1jsViZMXUmz/+fl0iISSa0&#10;cyTz5iwCAsC+DqEoIu4D++QoXlmyZP0FJYN9smTJkvUb5OugCZKzmCAI3Gq+S355OcmFhXQryOfs&#10;+Qu8/u57dC8qope2mFSjkb4GPf1KjcTn5bL300/wSrFSMjQkyQ/2iVDXtasNFOQUEfJKOEGvhLF3&#10;z5viZj5Le7/Nv4DbJT5m5+u7iA6JI6xzVDuw7+9QMWFxRATFkKjozrDU4SQpevwhE+hRIUriopII&#10;6hhGYmwPPjv5mT9qQwg4J4HVNpghgn1OhxMEgdNfnGFAyhBefq4zPRNT+PyEuKo90LHvWYB1Xq/X&#10;/xyV6zcR0imCmPA4Or7Qlcnjp9Jyr8W/nQz2/XZ5pZgHj8fDa1Nn8p//04H4mG507RDKonlL/J+j&#10;8uCOLFmyfpMCHAOs352ldqKBquJ0qkty/O58Jj/Yl4VZ9zBY75fBvjZAUO2PdaopyaFmop6rc6dw&#10;a+cm7n7yLq1nTmK7cA7Lt1/SfPhDmnZtpb58LCZdJqYSCezTqTAVDMeszaBmnIZrc6fRuKOSu0c+&#10;xPbDtzQf+RiT5C7RMMXA7fmTsaxdiHvnOoR9m2DfZti3CfZugD0b/WBfO6jvEcG+NgiwEmFfJbad&#10;GzCvr+DN8hnM1ZZiyCpEpypgVLaGUrVU2VpK1RrG5OooSh8pTmz/ydtdge3CyKAYUhL6iBG5ahGk&#10;Gy1NEvbrlkqysocI/D32BKMGY1Yxy8rncmDrDsYVGNvF/D4q2Cfup4iZY6fxwa79TDeOx5BZSNlI&#10;PaNzRaBvVK4Y1VuYlociPJ6Rw3MwZBaxYNIkbv/0Cbbq+yE+XxRuwESS+TD2q1/hbrmO4HXhcVhw&#10;tTTgsTThtjSJQF/DOWySm4RvIqr1McA+ixTnZa39DI/bgf3aN1iqPvFH8PocBduAPnHfFvNR0RWw&#10;5iTu1usgePyOIHLbTJasv47uv16dTtGFc/fOfUSHxREe9PsuVpNLrmdVUaGxxEYm0vmlYLRFRhob&#10;bwLyYl5Z/zz5xtuu1V1lwZSZFKXlUjby8d2rf7ndLfVHcjTt4niLs7W8llvIt1o1DUYVF7Qqjuam&#10;s2boACb27kVGXDKJ0nhxSJCCLl1jiA5V0jMyngExiRR16860lD4sHdifymED2JE+iIPqYRzOHcbZ&#10;wgx+0mRyUZPOBY2KyzoVVbpMqrSZVGlVVGlVfofAK7pM8f7P1GWtip+0Ki5oM7igzeSCNpOL2gy+&#10;KUrnRF4aJ/JGcHLkCN5XD2N/xlAOqIbyRvogNgwdyJoh/Znbvy/lffsytmdvtN16kpvYnYGKJPrG&#10;JNA9Kpb4sFgiQpQEdVXQpauC4GAF4cFKYsKUxIbF0iMynuFx3dB278W0Pr1Z1r8v+zKH8OWofKoq&#10;pnPr/Urs3x/0A2ctpiOiE3jVYbFPYD6Oo/5LnLclB7+HAn5t3/+PO7YasEQcX9tffLzPpU/A62zF&#10;efsK9qtf4Wg8j8fahNfrQvBF80rRwB7nPTwtDbiaLuFsPI/zxg84rn+P4+ZPOO+YcTXX4brXgMd6&#10;G6+9Ba+jBY/LhtfjxOtxiq5/vhI8kiuhIEKF1ls4Gn/EVnca563LYnyvIIj9FgQEjwt3SwP2+tNY&#10;TIckF/Vj2KrExVXW6qPYak/QeuVT7n6+h5s7l1I/Zyw1o/IkZz4VVXoVJilpIHBM49FSBjLFMQxj&#10;NlcKh1EztojWs1+Ir4/H/UAasZh4/CCgKQBewesfJ9+zc584lh4WR9cOoRTn62i6dcufwrNmxTpe&#10;+N+XSVR0p2uHECaNmyxCfT4jgMf4PJElK1C+96DFYmHqpBk8918vkBCTTFjnSJYsXAbA7du3mTpx&#10;RlsU78shzJk5D5DBPlmyZP01JYN9smTJkvUU5ANRvF4vTpeLaatW0UevIzIzk72ffMJbh4/Qz2ig&#10;R1Eh/YwGEewrEcG+Q6dP+W3OZXCovXwrO01VZlQjsun8YjCx4Ql8/OEnAGJUr7cN7PN4PHjcHqxW&#10;K9OnvErXDqFEhihF4C1EmsT9Ozj2SWBfkqI7Q/sOJzGmOxF/wCRIVKgSZXg8EcExRATFsH/P/nbX&#10;wsPBPggclvGd4/M/XiBzmJqOz3chProbhz45AuAHveDZgX2+Wr18nd/hseMLQUwaP5WWljawT9Zv&#10;V6Ab35zyufz7v8Q4hi4vhbJg7iI8XhnskyVL1lOSBP577XaaP3hbjL7VqURXPL0KkzGLaqMYSVP9&#10;WGCfLzo3SxpUV2PWZFBtzKZx0wpaz3yG5dsvsX73Na1nP+fuB29xc9NK6udOoW6yUXTp06nFSZ/i&#10;EZgK0qguK+Daoldp2rae5uOfYrvwA5YfvqHl1Enuvn+Am6sX0zBZx52FU7FvWoZn5zoEH8y3b3MA&#10;kLfR79T3JG59D3Xv27MZYf8mWnZt4IfVS9g2eTJTCg2U+FztciSHO7WG0dla8oZmE9Yl2r/Y4M+2&#10;sCIq7MGJ98hgBYN7DGB8vpFSdTGjsjWU5erQpOcTG5FAWuowf0TvY8WCZWsoydKwcfFydq6txKAq&#10;ZnTOg3G997v9jc7V+UuEDMXXuGLmfA5s3cGEolJKsooZlaulRF2IMauIEnURpdkasgeqiItIpCAt&#10;j5IsLRUzyrlz8VNs97vzmY6JMF61CMzZzEdxXP8Oj+2O6GrhdeG23cHdegPX7SvY6r/CWnNMdOiQ&#10;orh8+2p9jAheP9hX9wVerwfHtW+wVH3cDuxr298R/60l0MWi7jQeyy3/RJncd5Il66+j+69Xh0Oc&#10;UFu6eDnBHcOJDFb+Od1e5ZLrCUoRHk9YUDSJyh58f+4H/zUgf2/J+ifJN7ZjtVjZVLGO4rRcRuXq&#10;xHpKYF+pBPb53Pp8i3QMORpG52h5u3AkZ/LTWDqwHyMTe9I7OoGokFjCgpWEBCmJDFWQEhNPXkJ3&#10;pvfpw9oh/XkzYyjH89L4ujCDyzoVNQYVNfosavXZ1BpE5786Kc631qCm1pBFjSGLWkMWtXqxagyP&#10;VrWSk2CdIYtaYxZ1RjV1RnGfdUaV9Dc1NXo1tQbx+aul4zHrs/hRk8G54gxOFYzgeG4ah3LTeCdr&#10;GDvSB7N6SD/m9U9hXO9eFHbrQUZ8MgOViXSLjCciVEFosIKwICUhwUpCQpREhijpHpnA8NhuaJOS&#10;mZ2awpY8FcfnTKDunbW0fv8e9prj2OpO0Go6SsvlQ7ReOezvV9jqRajNY7nZ3sHPB+EROP/xaAYH&#10;D4B9kvOd6IjnxWNpxH7jO2zXvsJ1txav0yZGzApt49IeezOuu7U4Gr/H0XAO540fcd+twWO5hcfW&#10;jNdpFcE9rxvB6wmIzxWf1wcG+vYZaDCA4JWeT8DrsuK8bRLhQkeLeMyCB8Ftx3XHjK32c6ymw1jM&#10;R2g1HcV65Qi2qiPYao9juXKIe5/v5cbOpdTNGUP1qFxM2gyqdSqqtWLErn9xoeRA+ehgn5hUYNKJ&#10;YKDJkIVp5BBurFmE595dBK8I2t3/uv+c82LguO2Btw4S2iWK6NBYgl4Oo2ikllu3bvu327NzH8Ed&#10;I4iPSqLT813Jzy7E5nCI58XreYTAZlmyHq42sM/KtMmv8tx/vUBidDLhnSNZPH8pANevN6IrNNL1&#10;5VBiwuIID4pm7er1ADicMtgnS5asv55ksE+WLFmyfquk/ocgCLg9bgRBYP2+ffQzGglJS2PZ69v5&#10;8IvPSRs3luTCAlKNBlINevoZDcTn5fLtxQsAeAPgJVminA5xBf83X5+jb6+BvPRcJ3onp3Lqi9NA&#10;WwPeJ5fLhSAIXL58heGD0un6UjAxEfH+gdWoEOWfboL5SSomLI7wrtF0U/ZgSN/hJEQn+8G+mN/7&#10;WEJjiY1K5JXnurCyYlXboInn0cAs3+rdq/XXKB6po0uHELq8HMY+yZUxEOx7FnK7xf3bbDZemz6b&#10;Lh1CiYtKosO/OzNvzgLsDrscDfsUFfhazp21gP/8nw4kKXvQ8fmuzJhSjtPp9EO6smTJkvVbJIA/&#10;UsZz5xY3Vi0SXfEMatEtT5+BSZuBWZchDnYbHgXuU4mxNwGD6CZDFiZNOjWj8rj91k4sX37O7Td3&#10;cH31QurKx1AzthizQc2V4hGYCkdQVTCMquIMMaZ31niaNq/mzkfvYL3wPfafLtDy5Wfc+eAA19cu&#10;4tpr47g5ZzL3Fs/AsWkpnl3rJYc+CdTb196NTwiA+h6A+R7btW9ju/0I+zfj2beJpm1rOL5oLqvK&#10;xjNupB69WsOoXC1luWJ0bf7wHMK6/nnBvsiA+1HS5JUiLA71oAzGFRgpzRGd78ry9KT3SyM+KglN&#10;Rj5j8vSMVj8cyHt4SW57ah171m+mcvEKNGn5jBlpaAfuPVAB+yhRF1OiLsaQWYQ+o4DKJatEQDCz&#10;0L99WZ6ecQVGXi2ZyGtlk8kZmk2fpFQWT59DRflC9m3YQPOlQ1jNkrNGO7DP54J3AtetS3jt9/Da&#10;m3G3Xsd1xyxGUdWfwlrti9yVXDlMInzXGgD3PU4cbxvY58Zx7SsR7GsX1Xs/2HdUAvvE47ZUfYqt&#10;/ms89mb/JBrIfShZsv4qCrxWfWDfq9Nm0unFIKJDYmWwT66/TcWExRETEU+XDqG8vm0HDml8Sx5b&#10;kPVPkh/eEQQO7NiPJi2P0myNfwHL0ymNFMOru2+xjJb8ESMZPXAYJT160j0yjrBgBcFBSiJD4uge&#10;mUBOQjIzUvuwKW0AR3OH831hJpe0KuoMWdQb1NQa1dQYxH5gtV4tli4Ls050fjfp22ArUyA8pc8S&#10;3dUCAKyfK7Nvf77H6H2PUWE2tEWsVuuzqJFuq/3xqlnUGFTUGlRtwKExmzqjGrNexSVtJj8WZ/BN&#10;YTpf5I/gg+xh7EwfxMoh/SlPTcHQoyeZ8d3pHZ2AIiyWqJBYgoMVdA1SEBasIDE8jj4RceTEJzM3&#10;fRh7Zozlq71rafz2II7aY9hqj9NaJfUzTEfEiN7qY9jrv8TZdBmP9SaCx4EP7PMluTy5uYFXdMoT&#10;vHg9TlzNddivfont+reiW6DX7YftBMGL12XF1VyPveE77NfO4Wy6hKulAa/TiiA5+vnc/9oBhH5g&#10;T/BH6v482Cc9n9eD4HXj9TjxOC0iKCh48DpacN26jK36OFbTIfF18r1etcexVB2m+fR+bu5YytU5&#10;YzCPysGkEccqxPdA+wWG4vvl16J3fx7uM+uzMBuzMRUOp2ZsIZZvzogLIt2u9tfur13X0rjtJx8f&#10;IiI4hqgQBcEdw8nOGEltbb1/27fffIfIrgriIhN55T+dyUxTY7XZEQTweN2/8kyyZP28AqN4/WBf&#10;THuwr66uniEDRtClQwgxYXHERSbw1t4DQJvZhCxZsmT9lSSDfbJkyZL1BBIC7wn+bh9OqRP03vFj&#10;9C8pITwjncnLK9j98UdkTJxA96JCEeyTKiEvjx+uXAbawD5ZbfKBfSeOn6RbXE+e/78dGNx/OBfO&#10;XwQejGn1Rfl8+OHHKMMTCHkllNjIBKJCY/1OfX+2CeYnHSAO6xxFj7jeDE4ZRlxkogj2hcUR8zs7&#10;EkaFKElS9uC5/36RKROnY7PZ2p2bwIGadoM20oiJrxPW2tLK2FHjCXo5lBf/9QqbNm4GHoQ3n5Z8&#10;+3S7xeNsudfChLLJdH4phISYbrzwPy+zYV2lOFjhlt1gnpYCo483rK2k04vBJCq68+K/OqIrNNLS&#10;0gq0xXDLkiVL1pNIEATJDdmL0HoP4eY17CcOc2NGGTemGbk+o5SGKXrqxhRSU5pDlTQBEzho/otg&#10;n0ElTqTopAgcXSbVRjX1M8qonzYKc0k21Xo1VZp0qopGcKVgGKaiNGrKCqifOY4blau48/FBWs6c&#10;wH7+HK1fnebOe29yY8Ny6srHUjeuiBvTS7i7cCrOTcvw7t4A+ypFcG/fJti70R+/K+zeGAD2BQJ9&#10;0u2eJwH7KtvAPmkfgg8c3L8Zx54N1GxcycFZM5mtG0VJtgZjdjFj8w0UpOUSGhSD4k8K9kXd14aJ&#10;DFYQF5FA/rBsjOpiDKpCStTFGLOK6B7Xk5TEFEbn6jBmFVGaJf6+NEfTLib356pEXUxZrpED23ey&#10;rHwuxcPzGJ2r8+/fVwZVob9GqX1goYFxhSWMLyphQvFopujGsHvdFvZu3MbMMVNZNWsRq2YvYd38&#10;CtYvqGBrxVq2VawlJy2bIf2GsnfDNtYvXMG727ZgqzlGqxSb29497xC22i9wNdchOO/hbq7H3vAN&#10;trovsJmPiRNzvsknP1wnAYHmY+3AvlbTo0F9VvNRbFUi2Cd43dgbvsZS9clD3AR/YR+mw1iqDuNo&#10;+Bavs7X9xJosWbL+9ArsG7pcLjweD+PKJtOlQ4i/r/tHf1fIJdfTqKgQJfHRSbzyfBeM+tF+ByMZ&#10;7JP1T5NLGis//ulRjGoNRlUhZXlPM45XI8XxavzQYEm2hpwhWfRJTCE+IoGY0DiCgxREhSrpE5XA&#10;qO69WD9kAB9lD+O8JhOTPpNao0qE+Qxqqd+XhVmnxqTLokqXRZUE8flAPLNeLZXKD9mJwF+mCOf5&#10;+piP4QrvhwPv/11AX1TcrwQC+p/D9/xq6XEqqg1ZksufmnoJVKwxZmHWZ3JZp+KiJpPPR47gnaxh&#10;bEsbxML+qYzr2ZvM+G70jo4nLjx1/gzqAAAgAElEQVSOkOBYgoKURAQpiA1W0C8mEc3AwSwdV8LR&#10;ncupPvs21qoj2OtOYjEdpaVKbKf7+g+2q6dx3rqEWwL8/FCcV4Tz7o/p/WVJsbYSsOe8dQl7/Slc&#10;N3/C7bjXDrzzCm7clkacjeeleN6f8Fia8Lod0nMT8NxeBCTnuPtgPfFY3XjddrxOC16HuBDKa72N&#10;x3pTqibR5by5ToryveovZ3MtjuvfiVCf9Lq0XDmEtVrs7zR/9Ra33lrD1fnjqSnNxazNxKTJEB35&#10;DG2xu+Z274OAnx8T8PNvb8gW43wLhtG0ezNep1N6XTx+p75f61v5xm2/PH0WZXgcYV2jCescxcC+&#10;Q/n662/923384ScowhOICYuj04tBDB+Uwc3GJhDA45HBPllPrvZgX7kI9im6E9Y5ikXzlgBQW1vH&#10;gJQhdHlJBPvio5M4eOBdQAb7ZMmS9deUDPbJkiVL1hOoHdhHW2fH5RE7NV9fOE/6+PEos9WMnDGD&#10;ZW+8jmrSRHoWF9HXoPeDfYkjc/lOBvseKt9AP8DBt98jUdGd5/77RbLSc6mtqQPag31erxe3241X&#10;8LBsyQpCO0USERSNIjyuHdj3d6iYUBHs6xnfh8Epw4iNaAP7on/nCfSokFgSY5J58X9fQVtg4Mb1&#10;xnbn5tfAPp99v9vl5rXps+jaIYQO/+7EkoXL/A6Mz2Lg+2Fg38SyqXR+UQT7nv+/HajcsFnaxi1P&#10;Fj8lBYJ9e3fvI6xrNHHRSbz4r47kqwtpvtsMyGCfLFmyfoN83zVeD8LNBjh9FOHI2wgfvYnz9TU4&#10;Ny/FsaUCx6altK5ZQPPiV7kxfRS1o/LFiRnDwydYxMkbcZLEZMjErM/0R/KKg+NiVWszqCpKw1w0&#10;AlNRGubReVydM4XGyuXc/fgg1u/OYv3xOyxfn+buB29xY91SameOp7o0l7pRI7n56ijuLSvHuaUC&#10;724pWleC+YS9GxH2VyLs2YDn9ZW4NizAvXmZCPn5oL3dlQ+P433sSN4HtxUCoEFh/2Zadq3nu5WL&#10;2TZpMtOLjJTm6FAPVhEZokARJra/Hgb2tftdSHvY7veecI8IiqFXQm/mTZjBrLFTKR89ifJRE9Gq&#10;CoiNTKQoYySTdGMYW2BkYvEoxuQZ/E56pWoxgrhEui1VazCqi/0RvAZVEZO1Y3j79d0snjabsjw9&#10;EzWjmaIfy/SS8cwoGc+M0gnMGjuV2eOmMXvsVBZPnUXFa/NZMXMhGxYtZ+PiFWxeuobNy1bx7hu7&#10;eWvzG2xasoqty9eypWItm5asYt2CClbMWkhF+Xz6dU9lUO+BLJo0k7L8El6vWIy38QvuXT4UAMYd&#10;wWI+jL3ha9ytjXgd98S43ZqTWHwgn0mK1DIf8YN27cG+4+LPgY56TwT2ffN4YJ/JV+IxOhrP43FZ&#10;Hgr2tf3sm6D7vT+MZMmSFaj7L0Ffv8DpcqIvKiXolTCxryuDfXL9TcoH9nXpEExKr4GcvyAuUBWe&#10;0eJFWbL+rPKN7/x47gemlkxAl5HfBvbdF6H7SzVaqgf+lq1llFqE+0blaNFm5DOsz1CSYroTHaok&#10;MkhBdEgsAxVJTO6TwtbhA/li5AjMOtHlrtagpsagojrAHc8P1+na+oG/tPirHdgnAXhP4qj2YD3o&#10;Kv9zMJcIevnqfqdA8THVBtHhryYwMtioptqg5qImg1Mj0/goexhb0wYxu18q+uSeDFYmERseR2iw&#10;ktCgGEK7RpMQFocqtT+vjtJxYO0CLp/ch810BHvdCVpMR8V4XtNhLObDEuB3Buety6KrntshQnME&#10;Vnv9TACsCPXZ7uK48QP2+tO47poR3A5/PC+CF6+zFcdtE/ZrX+G48QPulga8LrsfJBQXAPrGqKUY&#10;XekfgoDgceK138NjacLd0oCruRbXrcs4bpzHfv1b7A3fYr96Fnv9GexXv8Re/yW2ulPYaj/DVvMZ&#10;tpqTWGs+w1b7Gdbq41ivHMZ25RCWK4exVx/DXnsM6/kPaHp3A7ULJ1I7rkBMEtBkSs6M6oCxh18B&#10;QZ/Quc+sz6K6JIeqvMFcnTsF540GQBBdBnm0RVO+6/qbs98QG5FAWOcowrtEk9pzIKe+OOPf7qsv&#10;v6ZnYgphXaII7RhB/14D+PGHC+32IUvWk8g3X9TS0sqk8VP5z/95kYSYZMK7RrNs8QoA6mrrGNR3&#10;KF0lsC8uOom3JbDPZxAiS5YsWX8lyWCfLFmyZD0F+SEhr7iyqb6xEcOcOXQryKd/iZFJK1aQNXki&#10;vTTFpBj09DUa6Gc0EJeXzXeXL/n3IQ/utUkQBFxSB2/H67tIjEnmf/6ff1M8Uv8APAZt8FVLyz2K&#10;R2rp/FIIivD4BwZW/+jB3Sep+yc3YkJjiegaQ+9uqQzsM5TYiEQigxV/wLHFER0SS3xUEp1fCCJt&#10;cDo/XbwknZtHg/EEwOUSz92SBcvo+HxXOj7flfKpM2mV3NueZSyryyW+x27euIlmpJ6Oz3clMSaZ&#10;Dv/uzPYtbwAy2Pc01R7s209Yl2jiopJ46d8dycsq4PatO4A8uCNLlqzfIEGM0cFmQTj6PuxaD7vX&#10;wZ4NIpS2X3S6480tePdvwbt7E643VtO8uByTTnQwqDZm+wfL/bG7/gkdVVsZxBgbszEXky6TqsJh&#10;mIvSqC7JoX72BG5uWc3dDw9gPfcV9ssXaP36NM2H36dp+zrqZ0+gevRIzJoMakpzuFk+itaVc3C/&#10;vlqM290vOfPt3oiwX4TpvLvW4d66FMea2diWTsG6cDzOdXNh/5Y2R749lZK7328F+34pprdSdPHb&#10;vwnPvs3c3LqGk0sWsLpsIhn90gjuHI0iLF5svzywsEL5ANgX+bu2XQLahcFKwoNiSOufxs61m9hS&#10;sYbKJSvZVrGW/PRceif0Yd3C5axdUMGaeUtZt2AZq+csYdmMuSx7dR7LXp1HRfk8KsrnS7fzWFY+&#10;n4ry+Sx7dR5LZ8xl/YIK3t+xn60Va/372LJsDdtXrmdrxWq2rVzHjjWV4s/L17J56Wo2L11N5eKV&#10;rFuwlPULKlg9Zwnr5i/l/Z37WDNvCTPLpjC9dByTtWOZqBnNuMJSxuYbGZWnIyEyiaG9BjF2pIH8&#10;YXlsXjQXbp+m+dInIoBXdRir+TiOpot47M14rE04G3/Aaj4uwXKP7rz3pGUzHcZW+xmC14P9mgj2&#10;PfLjTQHwn+kwVvMxHLcuIXhc7aK9QAb7ZMn6s+n+S9Dj8eD1erHaLBTl6R4K9smQn1x/5YoKURIT&#10;Fk90aBwhXSJ58823xXESeexP1j9MvjGgGw03WDh9DkXDcxkz0iBBeZpfB/ukv4/OFuuBv6u1jJZi&#10;ePOGZJGS2JfY8AQig5VEhsQQF5lASmIqy4YN5/uiTMx6FbUGtRRn27Z46+mAeH++ejD+V+WHAKsl&#10;2M+sz6LGkEmtPos6oxgJ/H1xBl/kp7E3YxALBqSi79GTfjEJxITFEiIBfrGhsfRP7MXEopEcWLcA&#10;8+f7cZiPYKs9TovpaFvkrA/wqz8jRvRamvB6HASs+m6/MNwH2vkl3vc4mnFc+xpH/Ve4W64jeN2I&#10;jnuis57bchPHje+xXz2L644Jr9Pid/HzgXu+/bWL1fW48Niacbc04L5jwnH9exz1Z7HVfo6t5qQU&#10;o3sEi+lTLJJ7uPh/E+9bpPvWqkNYqw5hufIp1iuHsJmk/3f1UWw1x2m59CnXjr5B/brXaJisoUar&#10;4oomgyu6THG8waD2A6Ltxx+e8vtCl4W5JJuqgiFUjy7Ecu4r8VVxO/3pB+1f+QflB3a//5E+yami&#10;wULXGHok9ObwoaP+7X74/kdSevQnuFME4Z2i6Jvcl6+/+gaQHdNkPbkCjSBuNd1CV2jg5f90EpO7&#10;QpTseH030B7siw6NbQf2ye8/WbJk/RUlg32yZMmS9RTl8XrxeL3YHA7K16yle1Eh3QryKVu8iKzJ&#10;k+ml0ZBi0JFaYiRVr6OXrpiLZhMgOvbJcF+bRAc+DyCwdvUG4iKT+Nf/9zxlxnHcliJM7gf7QODH&#10;73+kb4/+dH4phNjIxAcGVv/owd2nNUAcHaKkf89BpPYcSExYHFEhyj/m/xcSS2xkAsEvh9E7uS9n&#10;z34jnZtHd9nzdaTWrlxPUIdQOr7QlVJ9Gdev33jgPD9t+Z7bbKpmaP80XvlPF+KikojoquC9gx+I&#10;zy9H8T41CYLgP5/vHXwfRVgcMaFiHEPa4AxMV8zAsz3nsmTJ+ntL8Epg3707CPs2I+xcB29uEWG+&#10;PWKcrbBnA95d6/HuXo9n51q8+zbg2LqCamMOZl0mZp2KKm0GZn2WFLv7MJcENdV6FeaiNEz5aZhK&#10;cqmdVsKN1Qu4+8EBLN+cxvrTj1i/+4q7n7zLze3ruTpvCtVjCjDrs7hSNIK60hxulo/Bsmou7h1r&#10;EPb53PkkV7y9lQh7NuLetRZ35RIcq2ZiXTIZy8Lx2JZOxbl2Dp7ty8XHSCWCfJvbA33PoqR4XvZt&#10;Rti/GefeTdRWrmTzmDEMSe5LpBRzqwyLI6Zd2yGwvRLnb0v47/9e7ahQEeyLDFGgGpjB/MmvMWf8&#10;dOZPLGfexHJSuvVlRL/hrJtfwdr5y1g7bylr5i2hcvFKtlWsY9vydWL87fJ1bFsh/izWev/9rRVr&#10;2bdpOx/s3M/qOYtZN38Z6+YvY/3C5ayctZAl02ezrHwui6fNZt7EGcwZP51XR01ihnEiU/XjGFtg&#10;ZFyBkdG5OmaWTeHg67t5ddQU9BmFlOYUY8wq9sf6lmZrKEzLJTYiCfXADMaMNFA0ooBNC+fCrTPc&#10;u/QJFtNhbLWncN6pxuu04rp3FfvVL7GaDz8Q0/uswT57/WkEwY39alsU76O5/rWPFLaYjmCrPomr&#10;uVaCen/JBUluy8mS9WeSb/HU1WtXGT4kk5BOETLIJ9dfvvxtDGl8JipESYKiOx3+/QrTp5Rz714L&#10;IMfxyvpnyev14hW8OBwONi1fR+HQbL9jX6nksvfLYJ+mDQCUwL5SX2VrGJ2jozRbQ9aAdLopkokO&#10;VYrt/FAl3WN7kJE6jLwR+azPL6DakE29QSVG6+oC3Nf/weWD/ar0mX6IrFqfRZ0hi1qDCP5d0qr4&#10;bGQaO9IHUZ7al8z4ZOIj4gnpKgJ+imAF/RJ7MV1TyInNi7j75VvYzcew1BzHajqKzecILi3Msdef&#10;wXH7Mh5rE7gdAWCfz1Xv4WCf29KI48b3eKy328A8vHg9Llx3a8XY3evf4bHcQPC6pEcKbQuA/I6p&#10;kvufy4LbelNy+PsWe+3nIsRnPoatKuCYTUfa3MzNR7FWHRHBvqpD4n3zEazVR7DWHMNWcxxr3Qls&#10;dSexVR/DcuUwLec/xHZ6Hxe3LGJJYQ4z+/flvczB/KTJpN6YjUmfxRWtqp1TX5tb3zOCTg1q0Smw&#10;OJ07b+1qi0hu9/10/3lok2/cttpcgzo9l+BXwokMUhAVHMPe3fvERwsCl366zKC+Q+nSIYTIoBh6&#10;xPfi5PGT4vl0y2CVrCdTINh3vaEB9YgcunQIJiYsFkV4PB99+AkAdbX1DH4A7DsIyI59smTJ+mtK&#10;BvtkyZIl6ylKEAScbtExYvXuPXQvLqZbQT5Fr71G2rjx9NZqSdHr6FdaQs/iIrImTaK2oQFoi+KV&#10;ASJRPmcvQfAw57X5RAYr6fBcJ+bOXEBrq8W/jU8ioCXw+pY3iApREtYl6gHHvr9DxYTFERmsQBEe&#10;z5CU4fROSvW79f1RcJ8iPJ7wLlHEhMVx+NOjANK5e7T3ss81b+/u/SgjEnj5P13IVeVTdaXKv69n&#10;JR/YV1VlZlDfoXT8TxcUEfHERSVxJOD/ArKr5tOQIAj++ONTn5+iR0IfwrpEEdIxgn49B3Dum3NA&#10;W0SyLFmyZD2uxM9qwG6Dkx/h3b4S9/YVuLcuw125CNfGhTjXz8OxaiaO1bOwVUzHvkqMvr09fwpN&#10;M8fROH0UNaNHSrG7qvsicNSYtCpMhWmY9VnUl4+lcfUibh/cQ+vZz7B8ewbL11/QfPgDGjev4uq8&#10;KdSMLcakUWHWZFBVPAJzcToNkwy0rp6L+401CHsrRZBv30Z/BK6wZyOeN1bj3LAA64pXsS6aiHXh&#10;ROwrXsW5cQGebcsRdq2X3Pyk7XeswbtnA+zb0gb7SRDeMwP89m2Sjl908Lv7xho+mTWdyRmZpMR1&#10;J6yrgqhgZRvgFxL7ULAv6gFnv99n0j06REnOYJU4QagupixXh6r/CGJCYykckce4ghImFJUyoWgU&#10;E4pKmawdwwzjRKYbJ/xCiX+fqh/HpmWrObBlhxjDWzxK3E/xKMbk6f0TmaXZGkqzi9tF/AbeN6gK&#10;mTthBu9s38X4glKMqiJG5+raJjWzNYzO1ZE1IJ3YiEQ0GfmU5RrQZRTxRsVCuHWGlsuHsF07i7v1&#10;Jl57M87bJqy1J/0TVRbT7wP1WXwRujd+wOuxY687jdV06InBvlaz6EJoq/0cj6URL+Jk4M98Ovxu&#10;n0OyZMn6dfmcXi5evERKjwGESf3JP7q/LZdcv6XatTGk27ioJII6hDI4dRhXqqpAEPDIYJ+sf5B8&#10;CzwFQeDgnrfQpY8U28FSe/bXSmwrax742Qf1GdXFpKUOJTE6iahQESyKDU+gf/d+5A/LZnS2BkOO&#10;jgl5Gj4pzqUuMK72N0SZ/r1KJTn5ZYou9jq1H/DzxfbW6LOoNar5rjiT97OGsXhgP7ISk0mIiCMs&#10;KJbwrjEoQ5SoeqRQOcZA1e4VWL86ILrZ1R7HJrXbfU531uqj2K+ewdV0SYrodUqOem3l79uLP+F1&#10;OfA6LW3xuYKA19mK89Yl7PVncN26gtfRAkLgmGIbNOiDAb2uVtwt13Dc/BHr1VNYqo8FQHzioqcH&#10;Fj75Yb4j2MxHsdUcw1Z9DJv5OLba41iufErLtwe5d+ZNmj/fze1D27j17gaa9qzgeuV8bswby7c6&#10;NXNT+pCX0I2Cbt0pT+3L++phXNaJkdAibKpqF5/8TKskhys5g7i+dBZep118/b1uKa5YCDgfD8o3&#10;Vl5XV09BTjFBL4cRFawkpFM4r2/bAYDX6+Fq/TXUI3Lp8O+OKCPiiQ1P4MD+twFwy45psp5QgWBf&#10;w7UGVGlqunQIJSZUnKf65KNDQADY92KwGMUbJYN9smTJ+mtLBvtkyZIl6ynLKa02evPQIVINBnoU&#10;FzF49Cj6G42k6HX0NejpX2IkubCA/OkzuNooxsrKwFB7idE8HlxuFxPGTCGkUwRdOoSwevlaHA4H&#10;0Ab2+QaJnE4HE8ZMotOLwX/4gO6zqpiwOCKCYoiL7sbQ1DSSY3sRERzzhw1Y+0oREc/Lz3Vm7659&#10;/vP3qO9p36TOhx98TPf4XnR4rjNpg9I5/8OP7f7+LOQD+y5evET/PoPp/EIQMeHxxEUncUSKDpDB&#10;vqenQLDv67PfiHENnSMJ7RhBv14DOHfue0CO4pUlS9Zvkz9S52YD7v1bsMwtw1YxDdviSW21ZAq2&#10;ZVOxLZuCfWU5ntdX49m5Hvcbq3FtX8m9ZTOpG5MvOvcZstscDbSZVJfkcWPlAm4f2EXrmc9wVv1E&#10;67kvaf70XRq3r6V+1jhqxhVj1mZiKhqBSZOJSavGrMuiSpPO9Yla7BuXIuyVYoH3bhTjc/dtQti9&#10;Aff2FTjXzcO+fDqWheOxLpqAY+VruDYtxvvGGgRf3O6+TXj3bsS9fSWOdXOxryjH/cYq0aFwb+Wz&#10;A/t8bn0S0Mce0VmQPRsR3tyMa+8matYvYfeEMRT3H0xcWDxhXWNQhMahlFyG27Ur/GDf7wN0iECf&#10;eKsMj0OTkc/oHB2jszWU5mjok5BCr7jejM4V3T9K1MX+ycOSrGJKsjQYs4ofKN/vS7K0GFXF6NLz&#10;2bB4JbvWbUYzYuQDE5EPqwcnM3UY1IVUvDaft7ftoiSrsP1Ep3Q7ZqSBIb0HER+RRFmentJsLSVZ&#10;Gt7bugoav6Dl8iEcTT/hsd3CeeN7bNXHsZiP/G7xu34QzyRO5jlvXcLrtIjRViYpWvcRwT6r+SgW&#10;81EsJt/tEaxVR7DXncFtuy25SvhivGTJkvVnla8f9vVX35IU24PwLtEy2CfX37JiwuJQhMUR2jGC&#10;Q4eOPBA5KUvWP0G+cbUvT55mXGEp+swCv2vfr4J9AW1eX3u6RF3M6FwdJdkahvcdijI8XlzsHKok&#10;PjKRtJRhGFSFjM7RMSpHR1muFm2OjmUjCzivzaZe73PrUz07R7S/TKkehMjud47TqcTXy6Cm1pBN&#10;nSGLi5oMPswexqIBqWQl9iA2PI7QYAURQQp6RMQxddAgTs8s485ba7j35Vt+wM9qOor1yqEABz8x&#10;otfVdAWP5SZel402sM+LIHjaPPx8/Xyfs5/XhfPWJWz1p3A11yJ4nO0jff3bi4/xuix4Wm7gvPkj&#10;ttrPpAVOh6So4DZXPn8fI6Bs1cew1R0XHflMh7H89BEt37zL3eO7uf1+JY07ltCwupxrSyZRP3M0&#10;1ZOKqZ5YRO2YAjEZQJuBSZPB90UZfCS9boVJPclJ6s7iAf34siCdWkMWVToVVwLOwdOqh0KsJTlc&#10;zhlEXXkZzutXxYv1PrDv576rfNd0Y+NNSvVj/I5owZ3C2bh+k7grr4eGa9fJzSrkhf99mbioJKKC&#10;lezcvgtoM2mQJetJFAj2ZaVl07lDKDGhSpThCXz8oQj2VV2pIrVHP4JfEcHT7vG9OXnic0Cee5Al&#10;S9ZfUzLYJ0uWLFlPWU6P2Cg89d13jBg3lu5FhaTq9RLUp6OvwUD/khKSCwvIk8G+n5UPDLNYrOTn&#10;FNLxhS5EBCnYs2Ov/2++BrwvxsdUZSJjuJouL4X6JwX+LvG7gRURFEOPhD4M6jOMuMjEdmDf7/X/&#10;9a9Alyo2MpEX//cVVq9c6z8fjxov4wO9zpw+y8CUIbz07470SOjN6c9PAW2TPk9bImQmXa+nztAj&#10;sTchHcMJ7xpN7+RUzp45C8ixsE9Tga/5ua/PkdqzPyEdIwjrEkXPbil88cUZoO2aliVLlqzHlxir&#10;AyDYLHg+2odtyRScG+bhWDdXdOzbuBDXlqW4tyzFs3053p2rRbhu/xbYvxne3IpnTyVNs8ZypWAY&#10;NcactgHx4hHUjNVw79gnWC98T/PhD7i1ZwtXF5ZTU5aP2SBuYypOx6zNoFovuh2YDNmYdSrMmnRa&#10;l89GeGsrwu42MM67ex3ubctxrpmDdelUrAsnYF02Geea2bg3L0HwOfvt3yLG3+5eh2f7Chzr5mJd&#10;OhXLgnHYKqbheWM17NsMeyrvA/I2Pzuwb28lwt6NUtSxtM2bm7Hu3si55XNZUlzEiOQ+xITGERGk&#10;QBkqxrD7J7z9UN/vD/Z1U3TDqC6mLE9PWa4OTXoeyogEMvunMzbfKAJ3jzDB6IPwSn232RpK1EVs&#10;X7me7SvXo8vI97vs/Xw9PIpMn1XAugXL2LtxK7qM/Hbb+Y5hdK6OlKQ+9Irrxdh8I0Z1MaOytRzZ&#10;sxGuf0bL5UPY67/Efu0rrKZD2ExHJYc80XEiEJp7po595iNYqg7juluD19Ei/f7YE4N9bU6AR7FW&#10;HcZ+7Rs8zlb8k4FtnwqyZMn6k8nnknH406OEdo4gMkghg31y/aXrl8Zi4qKSePm5zixZuAyr1QqA&#10;4JW/nWT9c+QbV6uvrqO8bCqFQ7P9be1HBvuyA6J5c7SUZGtISx1GbESCGAEaEks3RXcyB6RTml3M&#10;mDwdo7K1lGZrKcvVYszRUpaj4a3CPGr0ohudSQb7JLAv8wGwr1qvFuNafa+VQYIhdT4nPxXVhiwu&#10;ajP5KHsY5X1T6K9IIjIsjogQJYoQBYVJyXxclMWNxZNp2r+Ku1++Kbltn8BafUxywBMBP5sU0eu8&#10;eQFPawNep1Xs1wseBLztHOTE+yB4nLju1uBquYbgvW9RttD2GMFtw93agLPxPLbaU2KfwnQYm+mw&#10;CBr6+hrSgiHfwicR5juBteYYlosfc+/bd7h7Yhe33l7Ljc1zuVYxjfrZY6idqKG6JAezQXI61GRi&#10;Kk7HpM3ErFFRrRFf32qDGHFcb1BzSZvJpznDmdM/lYy4ZEp69OLj7GHU6sXXueoZg30mnYpqYw6m&#10;wjSqxxbQelYcgxc87gfhyIfIN+ZvabUwq3wenV4IIiY8jqCXw1iyYCniSy/Q2HgTo340HZ7rTFxU&#10;EiGdIli9fC0gg32ynlw+kw/wRfGq6fJyiBjFGxbPx5Jj37dff0O32B6EdY0mvGs0/XoP4srlKkCe&#10;75ElS9ZfUzLYJ0uWLFlPUwK4vCJ0dq2xkfxXZ5BUkE+qwdAe7CstoXtRASNffVUG+35GvsZ1y70W&#10;RgzJ4KV/vYIyIoEP3//YD435XjOnwwECvPvO+yQquxPaqS2G9+8G9kWFKIkIjqF/z0H06zGI6BAl&#10;kcEK/wT57/3/9YF9yshEXvlPF+bOmo/dbgd4ZLDPd64vXrxE+tAsXvrXK8SExXL08FEAXE7XM7k+&#10;AiGzo4ePkaRIJrxrNEEdwhg+KJ1LP11ud3yyno58r7npShUjBo2g0/NdiQmPRxGZwMF33vdvI38m&#10;ypIl64kkiKv58Xqh7grCvkq8u9Yj7F6Pd/d6hL2b8O4TY2MFn6Pd/s2iA96eDXh3rIPdlXj3b+HW&#10;vElcyR9GjbG9Y5+5NI+rS2fRsHQ2dRO0mPUqqorTJZgvE7O+LbrId9+kV4t/06mwbVwKB99A2L0B&#10;7861uCsX4Vg1E+uSyVgWTsC2bBrO9fNwbatA2LkuAKDbjHf3BtxbluNcMxv70ilYfduvnS3G8+7Z&#10;iLB3E4IE2Qn+xz7ransef7Twm1vw7t/MzW2rOTxzGtOzcuilSCYiKIbIkFiU4fH+eN7fC+qL9j9f&#10;LJHBCvom9WFUtgjGjc7Tk9ZnMLFRSegyCyXnu1+fbHxYlaiLGVdgZM+GLaxbsAx9RsEjxIoVB0xY&#10;tm1nUBWyedkq3li9Hl16PqNzA54nW0NZrg5dRj5JMcmMSB3OmJGGB8C+e5cPSc54PtcJMca2Pcz3&#10;ezj3ia4Y7tYbeG13sFR9jH+fzPgAACAASURBVMX8qFDffeVzGjT5QL/DWE2HcDaex+t2IE76SR8L&#10;f9wnkixZsn5GPrDvrf1v0/mlYKJClDLYJ9dfun5pLCY2MpGgV8IYMSiTutpaALwer9znlfWPkVda&#10;oN16r4XlsxZRMETNmHzjQxfQ/FyNlqC+0VI7Oj31/2fvvN+buPO1/U+85z3nPbubTaO7N8kVm2ZK&#10;6MVWdZfVXDC9LgkEQi+huQGh24aUTWGT0FOX3WTTdhOwJDfA9GZbtmVp7veHGcmygQQSUzPPdX0u&#10;y/JoNJqR5G+5v88zidjweCKClEQEKUlUDkY/XiO269Ok7fWiI7f38Ra9kUVpOZzI1VNv9sbxPmqw&#10;7vEonzufBPs5LJ33e293bqeVtlWLUb0WDd/npLJnynj0CYPFBV0h0YQGKdHHJXJIM4H6oizOrpzF&#10;pQMbufFZBU0/fURL3UmcNcckwO8wzY4jOB1HcdZ/RuvFf+O61YinvUl07fNz3vO28wWPgOB2IQjd&#10;oD5psZ/gbqOj5RJtl/+Ds+4znLZjkktfpztfi12M2W2u7oT5WmqP0+w4RtP3H3D9iyquHCrn0s4V&#10;nFszh/qX86mbmYPDosWWm4rdmIrDqMZuVGM3qURgzqyhxve+0t52rmvM4jlrsGg4bVSzZ8o4tPGD&#10;0MQn8Y5qAnUWb1z07Y/tUdDPosVuVGMzTOHau1USBNkV7LubvH9vbW1l5Wtr6Pt8IMqwOAJ7hfLa&#10;khW+ftjNm7dYsmgp/V4IJjYygb7PB/LygiUgCA9sIb+sp19dwb5GtFN0DOgVjCIkFmVoHIc++AiA&#10;L7/4kniFOAYVOiCSl5LHYXfUAPJ8jyxZsp5MyWCfLFmyZPWkBHALAh1uNx0dHUxdtZKBmRmMtJgZ&#10;bjEzwmxihNnMaC/Yt3AhDRcuiA/9hZVQvzd54Z86Ry3jRk3kxWf6EadI5OSJTwBwd7jxSB1Nl8uF&#10;x+Nh3aoNBPcNIzxQ4QP7nraKCFKiDI1j3IiJDEscKa1KfYTwYnA0ESHRREcm0O/5QGYWzeHq1Wvi&#10;NbrHDpLXgbGx8SIZ2hxe+ENvIoOUvPP2Xzuv9T1CgvejrmDfMeKViYQHKgjsFULKBDXV1fIKrp5Q&#10;9wEh7zk/f/48+tQ0XvxjH2IiBxIVHMOByjd928jfibJkyfpVEiSXLncHfH8K3lgPb+3shM+qJIe5&#10;ihKEfcV4dm7EvWMtrtIVtG1eQuuGRXi2raFjzxbOzzVTnZNCjVWLv5OD3aSWXPmmYM9NwSEN4PsG&#10;7r3RvSat3+SIVnTsM2m4vGQmzh3rce/biqtkGS0rZtCychat6xfSXvoa7l2v+wA9LzAn7CumY/s6&#10;2jYupmXlnE6gb+sycft9xVBZIrr5SXBdF7CvqmcAPqGyvNOV767blEnxvGWSy2A5rqpy6krWs2dm&#10;EdmjxxEfkUBokBJFSAzK0Ifn1uc/8R4eqGBi8niK0i0U6I1YtQYGKQcxKuklpmX4O4iYbnPTu1N0&#10;rnifgcI0I1ZNDnOMRby1Yw9rFi7FnJp9b459OlMXRxLv8+zeVELpynWYUrO67CdPl0tRuhn9OA2K&#10;kFhyUtKZmm7GqjEwNc3EyTe3IZz/lJtnPvbBcE77MV/EVGfk1MOJ4hXBviO4nTdwN12gufpvtDhO&#10;/Kr9+IN9LXZvXNZhnPbjtF11IHg6fBN7cltClqzHS/79sNKt5QT0DpHBPrme+IoMjvaV9/eoECmK&#10;NyyOiCAlkUHRfPbp54AYUfggxjlkyXocJXg8eNwe3B0dVGzbg3FKBoWS6/T9LqSZmmZGMzqF2IgE&#10;IoOUkgv3IPTj1CLUJ7Whve3rfL92/FS9EYvWyPqMbH4waakzq8TYU7mwWySgzyT9lPq/IsinlqoT&#10;7OtcwCaCavUS/PehdhL5g4eiCI0hPDia8OBo0hIGcUQ9gbNmNY6pGdQtmcqFXSu59kkFzac/pqX2&#10;BC01x3wues32wzTZj9JS9xntF3+g4+ZZ3G03ETxuP7CvE/KT3mWd448eN27nNVxXq3Ge/ZLmGhHm&#10;8zl+2yXAz3aEFvtRWmtP0FJ7gmbbUZp+OMT1T/Zx+a1NNJa+SsOy6dTOMlBbmIbdmEq1dzGfF+Tz&#10;Hycwa0TXPj8o0n6nc+0F64xq6i1aaqXzZh48BG18Em+qxtNg0WEz6nrcue+24zBrsKWN5dLOreJY&#10;irvreOzd+lGC35zM1o3F9H52ANHhcQT0CmXBnEW0tjkB0dFv5dLV9H8hiJjIgfR+dgDzZi/0gX1y&#10;P03Wvcr/veKfFFVXW8+kcSkE9gklMiiGmPB4Thw/CcAXX3xJvGIQ4YFREtg3HpvdAcjzPbJkyXoy&#10;JYN9smTJktXDEgCXFC36ankZg7KzRKCvG9iXlJ1FzsuLujn2yRNPXnlXbf3z7/9k5JAxvPinfiTF&#10;DuXbb74FoMPVgYC4OscjCFy6dAljpoWAXiGPfEC3xyq46++K0FhCA6IYFDOU8SMnkaAcRESg8pEP&#10;XocHK4mOTKD/i4Fk6nOora0H7h/sc7ncWAz5PPs/LxIRqGDH9jcAcQXmAwH7PJ0TSm8eeEsccA+N&#10;pd/zgaRrsmhoOHtfr0PWnXU3sK+xsZE0dQYv/LEPsVGJRAYqqdxX5dtGBvtkyZL1ayWAuEK/ziZG&#10;xO4rQdhfinvvZjp2rKOjfBVtW16lbdMiWtfNp3X1HFpWz6Fl1SxaVs+ho2wlHXu2cGF+HtWGVBHs&#10;s3jhPA0Ok5oaaRDfN3h/x8FyrRhX1G1lfI1Fy5Wls3Dt2khHyWu0bViIq3wlnt2bECpLRAivahtC&#10;RZno6Ld9LW2bFtO8ahYtK2bjXDuftmIJ6Ntf4gP3hKpSMYbXLzLXF8nrf383pz2hshxPhR+wd1uM&#10;7/2BfT73Pi/YV1EquiMe3E5zRSlfrV3KRqORSYNHEB4UTXiQGL+oCIm9re3zQNouIdFEhsQQEahA&#10;MyaVGVl5FKbloh+nJiYsjrTxGooyLJ0TgjrvpOC9g30WdTYL82bx7u4KXp2xAIvqXsA+8bn8nydP&#10;a2Bapuj8t2bRUtH5L83Udbs0ExOSxxMfmUC+3kCB3oRVY2BGdh7fH63AffZTblUf8QPi/N35Hj7Y&#10;1+I4htvViut6Lc22D2mxn/gVx9Bte7v4s1lyJGyuPYHr1lkEoUOK4fJI4bxdviXE+wQZqpAl62FK&#10;/Nx1umysXbmOwN6hMtgn1xNf3YG+7hUdHk//F4PZuH4zTmerNCnd8Wg/kLJkPSQJgoBbGis//uER&#10;8nS5WFXZFN2jQ3aeVEXpFrIm6UlUDiI8SElEUCfUVyCBgnlawx33ma83UqQXo3kL9Ub2ZqdjM6up&#10;tah98JUPwjJJ5Qc/3QnQerpK7Qf23f43X9/3TmXyuh+qabBo+SJzCgVDhqIMiSEiOJrQoGjyBg/l&#10;66wU6kxqTueqcBToqX9lKhd3reb6J/toOv0RzvoTOGuO02w/IkF3R8R2f+0ntDZ+g+tGA+7W6whu&#10;F5JlX2fkLmLsrqftFq4b9bSe+0qM+7Uf9vWBvH2FFvsxnLUnaKk/KQJ/33/A9c8quPzmFs5vXULD&#10;kqnUTMsQHe1MauyGVBxGcTGfzT+62XKn86HrAkbeFaqTzpdNOrcNVi3/yEph+tBhpMQm8ZZqAg0W&#10;HdUm9QOD+7xjGfa0sZzfuBxPq1PsN0lj8ILUj7rbZ9qbpnSg4iAvPtOP2MgEAnqFYDbkc+nKJQBa&#10;W9vYvKGYwN6hREck0O+FQIryp9PW1vbAFvLLejrVfX7A+/u333zH4IHDiQhUEjoginjlIH768ScA&#10;vvj8C+IVYkJT6IAoXkoej10G+2TJkvUESwb7ZMmSJesByCU1DHe//x7JJiNDjbmMtIpxvMPNZsYU&#10;FhCfnsbM9Wu5fP064G2MylEcXnnBvmNHTzI0cSS9/tSX5EGj+PE/YsPcCwd5I3xOfXGKwfHDCOgd&#10;QnR4/FMRwau4w+R2aGAUIweNZmzyeJShsUQEPRqwTzy/0UQGxxIZLEbLDHgxiNSJGs6cqe5yjX5J&#10;brfbNxgwvXAmvZ7pR0j/cNauXk97e3uXiZ+elODp3G/JljJC+kYQH5XIc3/oQ4GliJs3b/qOT1bP&#10;yXs+r169SoGliN5/7k+cIokBLwaxdWMxIEfxypIl67dLEARxYPqHr+DIuwhvvkHrpldoWTUb5+o5&#10;NK+ajXPNbFrXLaB94yu0b12Gq2wlrp3r8ezbgnBgO03rl0jxOt54Xa1fpM59DJb7Dd47TBrOz7HQ&#10;vHkZHXuLEfZuxbN3M0KF5LYnOesJ+7biKltJ6+sv07JqNi0rZ+JcPx9X6Urcuzbg2bfVFyFMRRnC&#10;vmLcuzfh2S/uR4T6JEjPe7sL8FeKUFGGe38JnspSPJXb8FSW+dz26NEIX9G9j8pyhAPb8BzcxrWd&#10;m/l4yQLmqNQMjUkiKjiGyJAYEe67C9ih+JlJ9PutiOBolCExZEzUMS3TSr4+h9FJoxioGHRXAO/e&#10;osJyffG5i6fP58PKN5lnmYZFLUb73m+kr1WTw+zcqby1YzeLZyzArMruAvYVppmwag0Mjh7MmCEv&#10;UZRhIU+bi1VjYJYhH9sXb+Jq+ISm6ocJ7/1cHcFZ9xnujjbaL/0oRfHeAdT7LWU/RrP9I5z1n9Hh&#10;vCy1J9x+YF+3WzLYJ0vWQ5U/2Od2e5g/ayFBfcPE73kZ7JPrKa3I4GjiohLp+9wAMvU5XLwoAg9u&#10;txxDKOv3I+8Y4b+/+Y7ZpiJyJ6d3XUzzc21iXS6F6WbMqmyGJwwnIkRJeLCS+IiB6Mak3tZ+v+s+&#10;dZ2RvDPScnnfkEa9RQSwqi2iM53XZf33B/b9FkBMhNNs0rk7a9HyRdYUCocMIzI4hvAgBVEhMawe&#10;8xK1VtHV3m5U4chNxZGv5+ziQi7sWsmNTytoOX2YlrqTooOf7SjN1YdptovOes7aT2g9/xXt1xx0&#10;NF/C42oVXeYEAY+rhY5bjbRd+J6W2k9pdhwVwUDbEZqrj9DiECN2W2qO02yXYnY/2c+Vd7bSWCzC&#10;fLUzskUHu1yVCPJJMJ/D9POQ3m89dzYJmmzM0/HP7CnkJA5hcnQiJ9InU2/VcMakxmHRdb4/e/IY&#10;LDpsGRNoWDqX9sYGBMTobACh29Ko7vJCee++8x4v/LEPcVGJDOgVQna6kfONjeI2gofK/QcIHRCF&#10;IiSGgF4hGDKMXL92/YGN98v6fcg7b/DlF38nJjIRRWgswf0iSIwdyrmz58S/ff53EpSdYN+o5HHY&#10;bHZAnu+RJUvWkykZ7JMlS5asByDvKsSTX33F2Px8BuXkMCrPKoF9JsYWFhCt0/BqWSk3m5sBr6uV&#10;DPZ55QX7KivfJEExiN7P9EU9RU9NTR3g7/Imbrd7xx7CAxWE9I94asA+f9cahQTxKcPiGJs8geSB&#10;I4kKUhIZ8mhepxfsiwrpBPsCe4UyLGkkX3/9ry7X8Jfk8Xh8YN+yxa8R1DeM/i8G8/LCV7nV1OS7&#10;3j0tQRDwuMVBiOLNpQT3DSdekcSf/+cFphXMxNna+sCe+/cs7/l0tjhZvGgZ/V4MJk6RyIt/6sOy&#10;JcvFbTrc8nehLFmyfoP82lTtbXCpEeHYB7StX0jr6y/TvnUprrKVuHesw7N7I8LeLQj7ShAqy/Ac&#10;KMezbzMdb2zAuWkp52YZaSjKpsaaJrrtmbWd0Tn3NFDfeduWm8q5Gbm0lq9FqBKd8kR3vk7nPPee&#10;LXSUraHt9ZdpWTmT5hViRK+rbAXuPRslALAcqkQIz7N3s+hAuPFlWjcswr3rdTiwHfaXdkJ8+7eJ&#10;oF5FGcL+UoT9ZVBZinBgG+4D2/BUltJeUYqnogShUooA/hnXvt8U5Su5+AkHt+M6UE5t6RqK862M&#10;SBhOdEQ8ipBYwoLFRQvdQb6eAvsUwTFEBCpJiEzEqMqiKMOKISWdgVGJTBw+UQT97jMSrDvYZ1Zl&#10;sXzuyxw++A4zsvPEaNxfAfZ5nf/e21PJXMs0rKpsCtM7Jy6npplFp8HQONIndDoN+sC+zw6KYJ/t&#10;yEN25ru9nDXHaLF/TOv5rxA62mg9+w9a7B9LYN8xWuzHewzsa3Ecpdn2Ec5z/8Td3gR4Y7ru5JAu&#10;tzdkyXrY8rq8tLW7MGVbCe4XLjq3hj4GfXC55HoAFRkcTWzkQIL7hjE4Ppl/ff0NAG6PPAYo6/cj&#10;X3rDufOsXPAquZPSmJphviuI53XIztfnUpAmulRPTB6PIiSG8GDR8XvK8An3F+mr88J9uZj1Rhal&#10;53DMoKPOrMZmUVN9R3BKcmf3g/3k6tbntWiwS4Ck3ST2gc/l6fg0Ywr6gUmEBykIDlAyRpnAx/rJ&#10;NOZpfS50NqMKR24Kjnw99YuLuLRrDTc+qaDp9Ee01JwQYTzbUVpsRyT3vSO01Jyktf4U7ZdP03Hr&#10;HK5b52i7+B+c9Z9L7nxHpO2PiM58NSdpth3l1r8Pcf3kPi6/uZnzxUuoX1wownx5Ouy5oiufw6Tp&#10;6rr/wK+56O7njfS9kK/hsH4SE6MTMQ8awve5qdRZNFSbdOLYgtE/IrkHnt+qw5Y1kbr5BTjP/BsA&#10;zz0u1PeCfYc/OkJg71BiIkTHPtUkLY6aWt927/31fcIDoogMjiawVyiZuhwuX77S5XtBlqz7lbf9&#10;9Pcv/0FcRCKK0BiC+4WTFDuU8+dEsPSLz78Uwb5AhRjFO3yc7NgnS5asJ1oy2CdLlixZD0BesO9M&#10;XR2TiopIzMripTuAfa+Vl9HU0gLcHlf5e5cXCtte9gbR4Qn0fqYfVmMBjY0XgE4YzOPx0N7exuxp&#10;8wjsHUpUyNO50l8ZFkeYFMM7YeRkBioGERGoIOoxmPyIDI4mJiKB4D7hKEJj+OyTz7pcw1+S/wq9&#10;za9vISJISe9nA5hZNI8rV64CnR39nvyMeDweH9j3+tpNBPYOJUE5iGf/34vMmj6XtvZ2kFcP9ri8&#10;57PV2crSV5bTXwL7nv9DH5YtFsG+DhnskyVL1m9SZxQPgNDWCp/8DWHnBjySU50PqjsgllBRinv3&#10;JlxlK3GuX0TLmtk4X38ZZ/FKmre8xpVlc6nLTxMH9qVInnsZKLd543lMauy5Kq6+Ngfh7V149hcj&#10;VJSKVVmKe/dm2kuW07phES0r5+BcOZv21xfhKluJZ88m0UnvQDnCARGOc+/eRHvZSnH7FTNxrphJ&#10;68ZFCHs2S459pVKVI+zf5gMIhSoxStezv5hru7fgKN/Et6+v5OTKZVzasRmhajvuylKESim6t+Ju&#10;Eb6/Euzzh/sOlMJb2/hu/UoyJ6WROmoSIxKGExOZQJQE30VJ4F73tl2kVL+qTRUcQ3iggqFxyRSk&#10;mZiaZkY1ajLRYXEYVVlMvcdIsJ8rsyqLNX9ZyqH9BylMM5On/XX7M6uyWDJtIe/urmB6dh556hxx&#10;YlP6e6HeRHJ8MoOUg7ocs0VtYJ5pKue/fpe2uhNi7NQjB/uO0mz/mLYrP+HpaMfpOOGL0O0xsM/u&#10;ty/7EZpsh2m/+G/crhbfIiqQ+l14vybk9oYsWQ9b3n58c0szutQ0QiSw71H3a+WS60GWIjSWmIiB&#10;DHgxmN0790qLVZFjCGX9buT97ne2OtlVvA3DpDTRaS+tE+zzb892gn0GijIsZE7SkRCVSESQksjg&#10;aEYljsKqzmHqXdy2u8N8/vcVSrCgWWfktfQcThjSqDGrcJhVPjDttr6dqVv54lYfnJvbk1Di+ep6&#10;HmxmDXaTlgt5OvaljmVweCzBgUpCg5QsHjmCOrOGGj84zW5S+xzyavLSqF9SJEb0Ht1D078P4aw5&#10;gbP2uBSlK7n32Y/idBzHWfcpztpPaakW4b9m+xGcNcdorf+ElppjNP3nb9z8/ACXD27i/NbFNCwp&#10;orYoC7tFK0KchlTsplQfWOewSKCi/zV/4OdRgvuk99X5PC07J49jaGQCa8aMpNGq9Z1Xf6ivx8C+&#10;7EnUTM2k6Z9fiJ9Vl0ty6/vlzzTAqb//g4ToQUSFxBDYO5RhSSP49pvvfdudOHZCBHIDFAT1DSdl&#10;ogZbteia1uGSwT5Zv05dwL7IgShCYkWwL2Yw58814vF4OPT+Id/CoeB+4Uwcm8LVq9d8/49kyZIl&#10;60mTDPbJkiVL1gOQ2yNCKVdv3iBjwUIGZmUyKs/KCItZBPumFhKt1bCsvIxbMth3R3mhsDUr1hMe&#10;qKTPswNYNP8Vrl+/AYDHL0b13NmzTB6XSv8Xgp8et76QzklrRYg4yRERpGTkoNGMGTYeZVjcI4vh&#10;ve04JbAvpF8EEYEKjh05Ll7DDtc9vacFQfCBe5X7KkmITuKZ/+1Fui6Hutr6Lu+HnvyMdEYAe5g3&#10;awG9nulHgnIQfZ7tz4rXVour5z2CL4JAVs/I687Y3t7OquVrCegVTGxEAr2e6cfCuYtoa2vH7ZY7&#10;2LJkyeoBSfCO4GxBOPIO7NkMB7eLkFmVCLsJFSW4d26grXgpznULaFk5k5YVs2hdvwD3jrUIVdsQ&#10;DmyjY28xFxcUYMtJoUYaWL9vsM+o5uqKefDObhEw9IF2JbRtepnm16bhXD2b1o0v07FtDcKeLQiV&#10;pVBZKsb0Vpbh3rWBtuLlONctpHnlDJyrZtH6+iI6ylbj3rMJoaIU9pd0fVzFdoSKUlw7N+IsXU3z&#10;pqXcXLWAU4tms6FoFktNBSwyTeXY1i3cqnoDT0Uxnspy2F/WFeyr6gmwr0x6LeUIVSUIB8v5dMUy&#10;MlOymZFmwjAlHfXoVEYmjmKgchCKEDE2139SPCo4uhPsC74/1z7vtuGBCkYmjWJWdj4WTTbD4pNJ&#10;jkumKN16x0nF+4HxRMe8HDYtXc3bb+ylQP/rQUFzahYr5i7mr7v2i8ChHyA4Nd1E9uQ0YsLjSRk1&#10;iWl+UWYWVQ6L8qbhfMQw353APtfNejztzThtH9NiP3E7lNdTYJ/jGM32ozjtx2m7/BMeT4fPybM7&#10;2Cf3wGTJerjy9sOuXLnCkIRkQvtHymCfXE99RQbHkBA9mOf+2Ju5Mxdw8+ZNQAb7ZP1+5B37EwSB&#10;w+9/hFmVTZ62q6u1D+bzA/0K00zk6XJ5KWkkkUHRRAQpSFQmkTMlnWnpFgp+qZ19B7DP93x6EwU6&#10;M0vTDHxg0POTSUOdWU2NWU21SYqW7d7H80J9Fhnsc0hQ3p0WvdlMGs5adZw2qpg2ZBjBQUqCgpRM&#10;jE7kRNpkLuTpOGMUz2UXQM2kwiYBfg1/yeNCyatc/3gnTf/+Gy21ooNfs11y8LMdoaX6ME7bEVrs&#10;x2itOY6z9gTNpz/i1t8PcPWDUi6UL+PskiJqp2fhMGux50oRu0YVNSYNNSY1DrMKh8XrzOh/TR/+&#10;9a02q6m1aqgxa5mbPIIxioGcTJ9EY56W035ufT32nHk6bDmTseemcuP4RwB42jsQbnM5v13e/1//&#10;+vobBicki458vUMZGDOYr/75L992X//za2IjEwjtH0nogEhGDhvLP059BUB7e/uD+cKR9dTLP4o3&#10;NjIBRUgsIf3CSVQO4vz5RtxuN7vf2ENw33Ciw+MJ6B2CZooej8eDy3Vvc1ayZMmS9bhJBvtkyZIl&#10;6wHII3id5NqZu+F1krKzGGExM9Jq6XTsuwPYJ6tT7S6xYzd35gICeoXQ97kA1q3eQKsUj+rxeOhw&#10;iQNCH3/4MQnRgwmSGuqPesC2xwZ+QzrBvoggJTERCYwfMYlhA0cSEax8rADG6PB4wgMVhPYP5+03&#10;3wE645Lh59/f/pHKfzv0IUMGDucP//fPTB6Xypkz1cC9u//dj7zH5xE8FFiLeP4PvYlXJBHYJ4SS&#10;rWXisXkEeaC9h+UfvfzG9p2E9o9AERJLvxcCsRoLuHrlKoIgW+LLkiWrB+QFdlwuhH9/DQd2SJG0&#10;JaLr3Y51tG1eTOvaOTSvnEHLqrm0b1pMx7bVeHZvEsG4ijKoKsdzcAeXXplGddbkXw32OYxqzs02&#10;c2vjMpwlK2nfvg5nyWqcJStoL36Vtg2LcO9Yg2evCPQJFaXi8VaV4dm9ibYtr+JcO4/m5TNxrp5L&#10;28ZXcG9bjXvvRsn5rwyhqhwOiDCiZ38Jrjc20bJ5BTdWLeDS4mmcm2WmYWomDfl6PjOmMVtnICcl&#10;mxmGAirLdvLh+vU0FK/F8+YO3PtKRGfDHgT7qCj1gX0cKKejsoy3/rKI9CmZzMywUCA5bphUWegn&#10;aBgzZAyDYgYTEx5HZHC0uKjBv/3jB/bdi4NfZHC0uJ9ABeOGjWVOTgHpE7Qow+JQj05hWmYeeVrD&#10;baDe/UB9edpcCnQmtq3dxP6t2yS3vl8H9llUOax7+TXe2rHntmMpTDcxbthY4iIHYtEaRMcTvRfs&#10;y2ZRfhEdDSclt75HD/aJsVnH6Gi5grupkRbbx7Q4jnc69dl75nlucye0H8VZcwLXzYbOiO4uXxMy&#10;2CdL1kOT9Plzu90IHoHzjReICo4lbECUDPbJ9dRXZHAMMZEJDOgbyphh4znz02lfLLU8Hijr9yK3&#10;tKj3239+w2zTNEypmRRlWO7Ypvb+LMqwoBunISY8nrAABcrQGFJGTaIo3cJUvfGXwb67Vq4Y46s3&#10;k6c3Mj/dwK6sTL7M1XHGrKLWrKJGgvtst8FdauwWKT71Hp3cfz/V2Ve2mTRczNdxUDWBIZFxBAQo&#10;UYTEsmHsS5yzii74XnjSB6tJ/We7UY3dmEqNVUvDfCsXSl/l2uGdNP37kAj41RzHWXMcZ91JnI7j&#10;NJ0+zK1/vsW1D3dwcfcqzi2bRu3MHBx5ehw5KThyU3FI7oL+bnc13Y/f6H89HzLYJ7lFnjGruZCn&#10;5WT6FCbGJDJ7WDL1ksOgvacdBK06HDkp2LMmc+3Q2wAILvcd+03d5R0v//HfPzFmxHhCB0QS0i+C&#10;eEWiL80H4F//+pY4ZRIh/SMJC4hi+KCX+OKzLwEZ7JP169Xp2Pd3YqMGoggVwb6k6ME0nr9AR4eb&#10;HeW7COwTKoJ9vULQpaYD4vtObnvJkiXrSZQM9smSJUvWA5AgCHS4xU7Q63v3MsSQw3CTkVES2Dem&#10;sIBonVYG++4i8fx1aJlJIAAAIABJREFU0N7uosBcRECvYPo+H0B5yXbf6k5/sG/5qysI6htBZHD0&#10;UzshEB6kYHBcMuNHTCJBkSTG8D4Gx+Utr4NgcL8w9uzaC9DF1vxu72+va4oX3Pvk5GckDxrFM//z&#10;HGOGj+Prr8QVft7r3pPygn0ul4s8UyEv/LEP8YokAvqEULyl9LbXIKtnJLptiue0quIAEUFRRAZH&#10;0//FIEzZVi5dvAzIYJ8sWbJ6RqIrlwDOFvjpO/jiCHz6EZ5PDtNeupKW16bSvm4+7VtexbV9HcL+&#10;EjiwTYQAD2zzufs5y9fSMD37vh37uroPiBMddYWZnJtl5MKCfM7NMHD5lWkIB7fh3rPFF5lLVRlC&#10;VRnC/lJce7fgKl9Fy4qZtK6ZT/umJXRsX4+wd6sI81WWIhzYjlC1DfferbS9sZGW4lVcX7mQS4uK&#10;ODs9l1qrDodVjd2owZarosaowmZSszMrk5zUHOabi3hr5z6WzlhIydTpNO4uxl1ZiruiXIQbvfHF&#10;vxnsK/MDBbfTsreY4umzyVFlUZRuJt8LraWZKNQbMauzyZioZcrISQyPH05cRAKK0NgugJ/o4hdD&#10;xD1PrEejCI5GPXoKM7PzGDt4NPFRSZg1OT5HkF83OegF+wwU6k3sWL+ZHes3Y1FnU5j2a/eVS/GK&#10;9ezZXIJVk+Pn1mfGpMoiXpHImCFjKMq0ShOgBgp0RsypOSwqmIar/vEB+5rth3HWfYHH3Ub7pf/Q&#10;Yj/sc9dr7lGwr/u+joq/131Kh/OK1J6U+12yZD0KCR4/sE8Q+P77H1CERBMWIIN9cv1OKjSW6Ih4&#10;BrwQzEeHPu50kZXHA2X9TuSRvv8vNV5k1cKlZE/U3xHs83frs2oNDE8YQURQNOGBCpLjk7FocihK&#10;N1Ogzb33RTh3ce3zQn5WvYnpOiPL07OoyE7ji1wdp41aakwqMabXJMbO2sxqMWrWrJHBPr8+bycs&#10;5+0rq6k2ajhn1fFjrgrLoKEEBEQTHKgka+AQvjOoOJen5YzXhc7ijfTV4jBr/WJ6VTiMKmosGurm&#10;m7lQupSrh3dx64dDNP/4ITf/+TbXPtzBhd2rOLt2LnVzTTjydaIznyFVfKw/DGfxAnti//w2sM/k&#10;fU3qznjeh1Q1vtcuukaet+pYM3YUI6MS+FA3iSv5Ot/56rHntOhw5KqwZU7kysHdAAjSnNYv9Zm8&#10;4+X19WfJ0GYxoFcwkUHi3My777zn2+6nn04zZsQEgvqGEx6oYKBiEB++/yEAbW1tD+bLRtZTLf+2&#10;0/FjJwgNjCI6PJ7gvuFMeGkyV69exeXq4I1tuwnqG3Yb2Cc79smSJetJlQz2yZIlS9YDkCAItEur&#10;EKs+/JChubkkG3MZlWcl+WfAPrlBKcq7Yvn69RtkpeUS1CeMPs/2569vv+eD+rzxPdeuXSc73Ui/&#10;F4JQhsU9Vi52PVWRUuTc6KHjGDVkDIoQP3cav9f70F57sN+xSfVLYN/d5H3Pe8G+b7/5npeGj+NP&#10;/+8FkpNG8enJT4Gu7n89JS84duniJTJ02fR5LoCY8HhCBkSwa+de3zYy2Nez8gf7DlQcJDwwisiQ&#10;aAJ6BZOlz+VswzlABvtkyZL12+V14vKCPEKHC+HmdYRrV/BcvkjHwR24Nv4FYc9WEY47uF2M6q0q&#10;R6gog8pSPJVltGxdQeO8PBwmVbcV/Pc54eGNKZJiee0mNXbDFBqm59C2Z7Mvmtezr4T2NzbQWraG&#10;G2sWcXPty3Ts2oSreCXuNzbg2VeMULUdwevMt6+Etu0baN78Gtdem0vj/DzOzjBQk5eG3Sges92o&#10;wm5S+Z7fYdZQb1FzyqRjliaL2aZpvLd7P69MX4BhUhr7Fv6FG7u34qnajnt/ac+Bfb4qg6rtXN+5&#10;hWWWQsxqA1PTTeTrjeRLrnNTvZNvkoufISUDzZhURg8eTVL0YKIlwC8yJIaooHtvA0UEKYkJiyNz&#10;ko58vZGBUSIcNz3TKkF5vw7q81aeNofCNCNvbNhK8Yp1mFKzJDe9+wT7tOJk5s7Xi9m+7nUs6mym&#10;6k0U6E1MTTejfmkKitBYcqakizG9eoPo2KczYknNYe38+bjqP6HJ1s3B7pHUUZpsH9N2/l8geHA2&#10;fInTfqQTxutBsK/F7ucC6AP7jtNsO0zr2a9wt91CnKTq/H6QXftkyXo4EgQBBMHXzj9y+ChRISKo&#10;IYN9cj39Jb7H46IG8uIz/Vj92lqam6XxQI/8X0jW70P+Y7o7t2wje4LOF8XbHdDzufWNVREdFkdY&#10;QBTRYXFoxqR2gQF/GewzUaAzka8z+hYR5Xd7ngKd2IbO1xmx6HKZrjewPD2HPVmZHM9N41ujFrtJ&#10;Q51JBK7sZtGNrtqk7tlY1Ce07GbRqd5u0eAF8xxmNTaTCMo15ukomTiG2LA4+g1QMCwqgb9qJnIh&#10;T0u1UYLofA6I3r6zHzxpVuMwqnDkpuCwaKibZ6GxdBkXd63k3KrZ1M0z48jXYzem4shVYZfc+TqP&#10;0X9hnp8Ln3R83fvsDul5bd1jgh/g+bObtdRYOs/dGZOaC/k6vsxKYXLMQOYnJ3MhTwIe/eOPf6OD&#10;X41FK8YfZ07g8p5yBI+A4PFI/5d+fkGUd7z8/PlGcrNM9HshEEVILJEhSg5WveXbrr6+gUxdNoF9&#10;QokMjiZsQBR7d+0D8CUzyZJ1P/KfI3rnrXd57o+9SVAOIqhPGIYMM80tTbhcLnZu30VQn3BiIkSw&#10;T6/KAGSwT5YsWU+uZLBPlixZsh6IBNo6RFDp2KlTjDBbGGLI4aV8K8lmM2MLC4jR6SSwr1l8xBMA&#10;9t3x+HrwkL377+gQB/rPn29El5pBUJ8wej/bn6NHjgHiCk9vA/zLz08xYuhoAnqHPrVgX0SgknhF&#10;EhNGTmJw3DDRpUb62+MC9nknYgL7hFCypbSLs+I9XHmf9b7NZmfKeBXP/m8vkmKG8uEHHwMPBrDz&#10;TijZqu1MmaAmoHcIEYEKYiIS+OjDw75tHvfP5ZMmQRDocIng898++AhFaCzhAVGE9A1n4ugpfP/d&#10;D4Do0ihLlixZv0UiQCAtGPC48fi5oggdLoTv/oFn3xao3IawbwvCns2wbytUliG8s4uOynKur5zP&#10;2Rm5IgxnUv+mgXPv4HuNRds5YWBSYbdoubBoKjfWLuLG6kVcWz6fi4sKOT/HQk2enosLCvBUlnXC&#10;fFXluPeX0r7rdZq3rOD6ygVcmF9Aw9QsaqzShIZRJUUbqbgtPkiaJKkxq6kxa9iRpmOWeTof7K3g&#10;1ZkLyZ6kZ3qWlXdfeZmb+4pxV5Xh2V/aNYpXcvHr4sJXca+ufVIk78HtNG57nRmZJgp0xttc7Qp1&#10;XSfdvJN+ZnU26RO0TBw2lmGxw4iNSCAqJIZwKWY3KiQWxW3tls4FEeFBSuKiErFqcsSJwvB4Mibq&#10;KMowk6/LZar03HeKA7tbFeq8k4JGrJpspmWaqSzdwdpFy8idnMHUNPN9RfoW6I3kaQxMy7RQVfYG&#10;W5evwazKYmqaicI0M1adgaGxQxkSO5TCNJO07879W9Q5bFu1DFfDIwD77H4ufH5wXbP9MO1XqxFc&#10;LTQ7jvccyHfPx3WUFtsx2i/+gNvVioCni1OS3NqTJeshyQ/se/PgO0QERhMRpEAR+uj73XLJ9WBL&#10;HDOJiUggsE8ok8akUl/fACAvJpT1u5C3zeWRFnoePXSYfK3odj01XWwr+7eXxTaukZeSRhEeqCDM&#10;z61P3N5wb67YOrHy9V3Bvi6Qn87r6CceQ57eiEVvZLo+l8XpOWzJzOLtnHS+yNXxo+TcV2tWU2sR&#10;+1M2L4Rm0twOgvniU/1jXe8Q8erra/7Cdt3Brm79vC791TuAaw8WTrv9/jNGNZfy9JxMn8L4mIH0&#10;D1AQGRzDipdGcs4qOubZfibytsvrNKnEvq4hFYdVR01hGjW5Kuw5KdJCNv/+uh/MZ9Lcs7Oi//Pd&#10;7TU9KLDP/75qs5paq4ZzeTqWvDSCMcoEPk2fwqUCPaeNfk6Rv/X6eqOPMyZwoXgtHqdT/Ky63dwr&#10;2Hf1yjWK8mfQ65n+RIfFEx4Yxc5tu3zbnT17DkOmicA+IUQGxxDUN4wd23YCItgnj7vLul/5z6Me&#10;qHyTP/zXnxkYPZjAPqGYc/JwtraKYN+O3RLYF8eAXsFoU/WABPbJiypkyZL1BEoG+2TJkvXY6slu&#10;1Au0u0Uo5bszZ0iZMYOk7CxGWa0Mt5gZU1hItE7H0vLyLmDf466fA/t64uhvc2/79nsmjJ5CQK8Q&#10;okJi+fuX/wDA7e6gra0NQRB4o3wXkUFKQvpHoAyL9YFmj37QtmdKERJLeKCC4YmjGDdiIjERCV3A&#10;vseplGFx9H8xiFdfXk5Tk7jy3Atp/sKVx+USwb7GCxcwZVvp8+wAooJj2L+nCngwkbjeCSW7zU7K&#10;RBHsCx8QRbwikWNHT/i2keNxel6udvEz/tlnX5KgHERI3zDCBkQxaugYTv1d/JzLYJ8sWbLuVf7f&#10;z523BRDEleYewYPg8dDR0kTbpbO0XKjFebGe1tofaT/8Jh1v70L4oBLhwzfhyLsI/zgBp7+j7dQn&#10;NMzNw5YziRqr7s6TC795EN9vUsaqo9aqE+NwTBpxciI3lYapWTRtXkrrtvU4S1bRtGkp11bM59Ki&#10;QilmV4/DpBVhPqP6DpMRdzlek4Z6s5pT2alsmDaDv+47yMK8GZhVWeSnmZmZYea9JYu4ubcYT1U5&#10;nsoyqNjWCfV1B/v232MUb4XkiHiwnNrStRhUORSl/7yj3W2TfHojeVoDOZPTUI9OYfTgMSRFDyY2&#10;PJ7I4Bgig5RESjCfIiQGRWi0BPvFEh6kJDF6MFPTzIwYOILEmMHSxKHB5xhYqOuE+7pPMnYH+rwT&#10;huI2JqyaHGZk5/POzn2smr8Ew6QMitIt9wj2dW5jVecwPcvK22/skQBB0ZmvMN1M1uQ0lCGxqEan&#10;UJRhIU9r6HKcFo2BHWuWi2Bf9cMG6I7RfBvYdxhnzQk6Wq/jvnWOJtvHtDg6XfUeWlyw/ThOx3Fa&#10;r9oQPB1yLK8sWY9I3n7Y5o3FhAcoiAxSdgWy5ZLrKS5v2kFEoJLPP/sCgdvHG+SxB1lPo7zvc99Y&#10;3Olq/lIwG8PkNIoyLBJgl+trV0/NsJA9OY2BiiRCA6KICo0lZeRkMYK3W7v5QZQX/vM6/c1OM7Ay&#10;I5vyrCz+mp3GZ7k6vjHrOG0UnfwaLGpqTSJQ5oX8bGY1Ngns6xLt6h8H2wU+897fFezrDpj9LNjn&#10;v+1DBPvuVmdMas5axcjd6UOHERyoZECAgpzEIXyfk8pZixab73jvDDH69519t40q0Z3ez5H+aSq7&#10;WXSEvFqg5z3tRJIjY9kybjTXC/X89ADieG0ZEzi3dgkdN64D4Olw8UtLn7zj9O3t7Sx5eRnP/PcL&#10;xCuSCOobzqrX1vq2u3LlCjOnzWVAr2AUobEE9gnl9XUbEQQBl8slw+2y7lvdwb4//dezItjXOxRT&#10;dh7O1jbJsW83gX1CiY6IJaBXCBm6bAA6XC6QwT5ZsmQ9gZLBPlmyZD2eEm4fyBI8bgR3xxNSblyu&#10;NgSPm3MXLpL/6mKGZGcy2mJhtMXMhIJC4vU6lpeVcKupCQSP2GF65Mf98+Xx/yl1unzxdgiIl+y3&#10;T5B53dtOHP+EEUNG0+/5AJKTRvHD9/8GROCno6ODluYW5s9eSMCLIUQEKVGEPn1gX0RwNMqwOMYl&#10;T2R40ktiLO9j6EqoCI0lJiKBvs8HMH/2Im7cuCldq3sD+zokh8tr169TVDCTgN4hBPUJo3hzaeeq&#10;3h7u6HvBse++/Y6xIycQ3C+csP6RxCuTOHH8E982MtjX8/J+xr/4/O+SVX4o4QEKRg0by6lTItjn&#10;cslgnyxZsrqrs43hw/cEAUHw+N2W2iQejwj2CQLt1y7S5Pieq6c+ovHQDhreLaXhvW2cO7SDC+9t&#10;4/J7O7h58l2avv4EV80ZhOZb4GrH3XSLKwd3YzdMxm7R4rCIq+ht/hMKPTSJYDepfZMTXrcBu0lN&#10;jUlNjUlD/bRszs2xcG6Wifpp2dTm6XEYU6kxqaWo3Xt/ns7bGmpNamy5Uzg+u4g3d1UyJ7cQi1p0&#10;wbBoc0W475VXuLm3BE/VNjz7yxEqyrtBfWJMr1BZ9stg335xGzF2uIzvNqwi+x7AvrsBfoVpJgrT&#10;zZjVOWRO0JIyYiLDE0aQqEhCGSa2oyKDo4kKjpbiemOJDI5meHwyZlUWMeHxTBo1kemZeeTpDOSn&#10;mcj3On/ocsnXiQBhd3CuO9jn7yxoUWczI7uAt3fuZcW8VzBM1vvcBu8V7MvXG8lT5zA9O49D+ypZ&#10;OX8JhknpFGVYKEwzMSF5HAmRAzFrDT7Hvs4Swb59r6+RHPseHtTXbD/q59bnB+vZD9Na/wUej5v2&#10;Sz/QbPuo8zEPE+xzHBed+2pP0nHrnNS2kyeSZMl62PJCHa8tWUHogMjHduGaXHL1ZHnHcRShsSjD&#10;4gjoFULxljLa2tqATkBCHnuQ9bTL7XYjIHDrxg1eX7qa7Ik6P7Cvc8FMUYaFySMmogiJISxQQYIi&#10;iZzJ6UyTFrU8CJivMM1EgV/bujDNRIHeRJ4U05unN5KvNzEnzcCy9Gw2ZWVTkZXBYYOeU0YtPxi1&#10;2M060c3PrKbWLLmkm9RUS9G91ea7Lb7S3t53k2BAu1njc1bz9R3v0g99WC5z9wOo2UwaLuZp2TZx&#10;LIqQGPoHRDJCkcC7mklcytNyxqQSX//PvK7fY9lMas7naflPrgpj4iCMSYOps2ipNWuoNqmoMWt+&#10;exSvWUut9Q5gn7tdmu25u7z/t9yChxXLVvOH/+OFq0J49eVlvu1aWlpYvnQVfZ8PRBkeR2CfUJa+&#10;8hqC4HkgCT2ynn51AfsqDvLMfz3LwJghBPYOxZydR2tbG63OVtav2Uif5wYQGxlPcN8wZk+fByAm&#10;CclgnyxZsp5AyWCfLFmyHk8Jt7uvPGlgX0dHO26PG2drK3O3bEaZnckgs5mhFgsjCgqJ0OtYvGM7&#10;t1pbRbDP/fiDfd5r4AX7OhvREtzXw2Df++8eYlB8Mn3+3J8Jo6dw5nQ1gM+tr/p0NZPGpjDgxWCU&#10;4fGPfKC2p0sREktYkIJBscOYMHIy8cpBhAcqHvlx3fFYJbCv3wuBLJq3mFu3moDOSZufH5wWcLs7&#10;EDwCTqeTVxYsISwgiuf+0Iuli5fjkgA87756Sl6w78iRYwyMHUxkcDQBvUIYljSCr7/+Buh0j5TV&#10;s/J+xv/xj68YMnA4gX1CiQhUkqBM4vDHR6Rt5HMvS5asbhJEFz6Enwf7PIII9nXcus6t6m+4cGQ/&#10;dZXrcGxfjG3rXKq3zKF6yxzObJ2Lrfwv2Ha+Ss2+VdQf3MTFk29x4z+ncJ6rwdPeiuvieRpfX44t&#10;cyI1eXpxgP0BgH13nQiRJjfsRhW2XBU2o6rT9cGo8tvu3vfn/7PGpKHGlEL1NAPvv76ZOdYZ5Kmy&#10;JRAttxPuWyzBfZXlePaLMB+VkvNeZRlC5TaEe4rhLROrqhxPVTknli/DoMpmWtr9g32+yTfp59Q0&#10;E3laA7mpWejHqZiYPFaC/AYRGxaPIjSWqJBoIoKUjB86FtWoKShDY8lVZVKoN3c69kmTeIXpZgr0&#10;Ijw4Nd3cBc7L84P8usf2WjQ5zMwppLJ0B0umz8eYkn4fYJ8XFMwlT53NbGMRhw+8zZIZCzBOyaQo&#10;w4xVayBJOYhRiSOZlpWHVWvoBAuliVCr1sDf9hTTcdYbxdsNtHvAYF/X5ztKi/0I7Zd/xNPRSmv9&#10;5yJc5wf2PSzwsMV+XCzbUZz1X+BuvY7s2CdL1sOXtx82LX8mwX3DH8uFa3LJ1dPlfZ9HBkcTGzmQ&#10;fs8HYjbkcfnyZaDr2IksWU+zBEHA7XHjdnfwzv43saRmka81iG1vP6AuX5/L8IThhAUoCA9UMCpp&#10;lOjkJ8X2FujuvW1932593Rf0+G6LkJ9VZyRPZ6RQb2RGmpH5aQZWpWdTlplJVXYGHxn0fJar43uT&#10;jmqj2FerMaupt3jje1U4JDe/arMam7krkNcF6POWP9jn7/73BNQZo5rL+XqOp09mfPRAAgIURIRE&#10;s2n8GK7l6zhjShVfqwz2de27S3U5T8fGcS/xknIgX2alcClfx4/G1B4B+xxmDTV5aVSnj6dhySxc&#10;F84D4OkQx21/Cezzjr9sen0Lz/+xDwnKQQzoFczsGfNwuzsd/dav3kDv5wagCI8jqHcoSxYtwyN4&#10;cHe4e3y8X9bTL/95poMVb/LM/3mWgTGiY58xy4yztZWmW00smPsyz/7vi8RHJRHSL4Lly1YBEtgn&#10;N7dkyZL1BEoG+2TJkvX4yjdjK3YS3Ldu0uaoptVRTVtNNW2Ox7taHdU0207jqnOwectGpmSnozPn&#10;kmbOJavAyoR0Heu3bORq9U+019ikx5x55Mfd9nPnt0Z8Xa3207ibbkmuOD0/8NjaKq5YfmPbLpTh&#10;cbzwxz4YMoycPXsOgLbWVgAOffAhyrB4gvqGERM5UBokjSEq5AmfGAgWoT6vO9/oIeN4aehYosLi&#10;iHgMJz0iQ2KICo0lJlJ07JszfQHXrt0AOidt7hQt4x+X6PF4cLvFz/qG1RtRhMTyv//nz8ybvZBW&#10;aQX7gwL7Pvzbx8QpElGExdL3uQDGjBjPTz+dAbqCffLK+Z6T97yePl2NapKWgN6hRAXHENwnhMr9&#10;YvyyF/4D+dzLkiVLktjogO6uzj5nVTE+3dPRgbOhmosn36Zm/ypspfOxFc+jumQ+1SULsElVXbKA&#10;6uJ5nCmeS3XxXGxb52Arm49j51LO/rWMq18dofViPc4fv+PsounUZE+mxqp7qJMNdpM4aVPjG9xX&#10;Y7fcvs0979Pkt1+TGodvkknL53OnM9cyDasqh6I0EwX6XPL1RizaXGakm3j/lVdo2VeCp6oMYX+p&#10;CPZ5Xfoqtv0y1OcP91Vuw1VVzruvvEyuKofp+l8H9t3pPi+UmK8zkJuSgX6cmikjJjF51GQyVekM&#10;HzgC9egUkuOTiQmLJ2XEJCYNn8iE5PFMHDaeicPGoRqdgn68Gu1YFRkTtRhSMjCqs7BocsjTGylK&#10;t1CUZhYBQF3XY7BqcphjmsaB8p0szJ+JWZV1/2CfLherJpt55un8rfItFuTPxKzKpijDTOYkPTGh&#10;cWhHpzAt0ypChl3APgNWrYETb26THPuOSLDdw3LF80J03ttHaHYcxe28QkfzZVpsh2l2SICd/eHC&#10;fc1esM9+nBbbEVrPf4unvcnvC0aWLFkPQx0d4mSaZrKeoD5hj7w/K5dcD7O8YF9gn1CSB43ku29/&#10;ADoBCX/JfWBZT5P8x3W843H/+vtXzMjKxzglg6JMiw/sK8qwkDNFjOENC1QQERRN6qjJTMu0+Nq8&#10;DxLsu6104mKeQi/k572tN2LV52LRi6Bfgd7INL2BhWk5rEjPZmtmFrszM3k3J52TuTr+adTxnUnL&#10;f0xif6zBrKLOovI5/Dn8YD67N8bXrKFa6gPapX5cjVmsX+7/ebe53Q3wYZbNpOasVcdpo5rCIUPp&#10;N0BBYKCS2cnJ1Js11JpEV79HeYyPa1Wb1FzN1/G+ZgJjoxN4Y9JYrhbqOd1TYxImNTX56VSnjaN2&#10;poE2h2iq4HG180vmDYK0oFIA9u+tILBPKHFRifR9PpAsvYG21jYEwYNH8LD7jb30+nM/YiISCOwd&#10;QlH+DG7evIXgEXzfB7Jk3av805X27a7gz//3eQZGi4lAVmMe7e3t3Lx5izkzF/DM/zxPgkIE+1Yu&#10;XwMgv+dkyZL1xEoG+2TJkvWYyusAJ4DgpuPGda6/f5DGtUs4t24JjeuX0rjuMa/1Szm7dgkXNy7n&#10;1Jx83jfq+MCczgemNP5mzeDdXB2fz7bSsGYJF9YvpXH9MhrXvUrj+lfFn4/42Lv89Lv//IZlnFv9&#10;MtcOvY371o2uYJ8g/OY5MUEQfGDflk0lRAQpeO5/e1FoLeLSpUuACPx4PG5Wr1hNUN9wIoKUKMPi&#10;iAp+OsA+RYjogBceqCA+KpEJIyczODaZ8Mc0oigyVIy6i1ck0etPfcnQ5tDQIEKYd3O8uxPo5+1U&#10;bSvdgTIsjj/93+cosBRx9cpVoOfBPu+xffD+h8REDkQRFkufZwcwZsR4TkvukDLY92DkvdZ1tfVk&#10;p+f6wL7AXsHs31sByGCfLFmy7qY7DS5LA8qCm/ZbV7nx/WecfXsr1aULOFMyj+rS+VSXLsBevhBb&#10;2UJspf61gOqS+dhKF2ArnU91yTxsW+dRXTwH+7ZFnH1/O9e+OcHlt3aK8bdmjS+S12F+AI59JmnC&#10;plvU0s89pvPvv3wsNXd8nIY6k5qfLDrW5ORi0uYyVWfsjMPSGzGrc5iVbub48mW4qsrwVJbhkeA+&#10;qu4R6JNKqCiHym04K0rZOXsOJnUO09LM9zQ55w/Q3Qb5dXPuKNR7J9xMWDQG5lqms3NzCVa9EcOU&#10;dMYNGU1iVBJDY4cxMnEkowa9xOikUYxIHMmIxJGMShxJcsIIRiQkM1K6b+yQMUx6aRLpE3TkpmRQ&#10;6AMJO4/Jos5mnmUG7++tYn7edCzq7F8J9uUw1zSND/YdZL51OhZVNtMyrUwaPoH4iIFYNTk+x8L8&#10;7o/V5kpg30kf2PfQ4m69Ubx2ya3PdpjWs6cQ3K20XvqJFtvH0t87wb6mhwT3Ndv9oEP7UVpsx2i/&#10;9CO425EjeWXJejjy9fsEgSnjVAT1lcE+uX5/5Y3jDewTSlXFm52uR93iCOU+sKynSXcC+841nOO1&#10;uUswTEqjKEOE9vJ0BqZnWdGMSSFaWuAcF5FA5kQd0zMtnW59Dxns8z6ft90t9jNyKdAbfAui8vRG&#10;8vS5WKXt8iUAcF5aLq+mZ7MqI4ctmdnszM7gnRw9Rw16Ps3V8w+jju+NWqpN4oKuOrOGGpOaWpPo&#10;8OewdIJ8dpPoIG8zqsWf3Z39pD6lw6zBbvEuCnu0YJ9d6oc25mlZMXokAYEKggKVaOOSOJWVQqME&#10;/YnbP9pjfdyEBdP5AAAgAElEQVSq2qTmglXLt4ZU9AlJTB8yjMv5UpJAT4xFmNTU5KVTnT6e2uk5&#10;tNpOA+C+D7AP4OCBtwjtH0Fs5ED6/HkA2ilptLa24pHG8t979wOe/2Nv4iITCegVQlaagcbzFwA5&#10;LUfW/cv7v6StrZ0N6zbxwh/7EKdIJLBfGIvmv4zH4+HGjZvMm7WQZ/77eeIVSYT0DZfBPlmyZD3x&#10;ksE+WbJkPZaSfODwdLgBgVunPqVueg72zInYciZjz5mMPWfKY16TsRmmYMuZQq0xlbMWDWfNGhrM&#10;ahrMas6Z1dQZVdhzpnS+JoNUj/r1Ge5+v82QQnX2JGoK0mn+5hQCUgSeICB4fjt84/F4cLlcCILA&#10;ytdWERmk5M///QKLFiymqakJwePB7fFw6/IlsrUZ9H8xCGVYHJEh0UQFP/oB2p6s8CAlw5NGMW74&#10;RGLCE4h4zMG+BOUgXvhDbyaNS8XhqAHur3PuBbnerHqL6PB4/vzfL5CVlktdbT3w4MC+vbv3E9Qv&#10;nJiIBPo+F4B6ip6amrr7Pn5Z9y4f2FfXQHa6kYDeIShCYgnsFcyeXXsB8f3g/T6RwT5ZsmTdUQJ+&#10;bRAPrY11XDjxJjVvvEp18TzRqa9sAbayBVSXLsBWugC79FOsheI2fvdVly7AVrJQhAGL51K9dS41&#10;u5ZSf2ATdUun4zCk4rDousBxt02k/IYJD+/+/PfZCeD90iTHrxvYt0uPrTerOGRIIz/N3DlZJU1i&#10;FeqNWDUG/mLI54vVr9FWWYa7qkyM4r1fsE+CAZ0VpZTOmIlJk0NR+v2Dff5VqLs9Ete7bb5WPPYV&#10;cxfz1137mZldQL7OgEWdw6ikUQyOGcqoxFFMGDYO9Usp6Map0Y/XkDZe/JkyahITho9n7JAxjEoc&#10;RXLiCJLjhzMqcSSThk9AP16DRYLspqabMatFp71D+w/+ZrBvvnUG7+zcy0xDAXkaA4VpJpLjkxme&#10;MJxp3hiy2x5rxKrN5V8fVXQ69jmOPVSwr8n3+1GabR/juu5A8LTSUvcZTvtRKbK3q5PeQ43klc5H&#10;s/0orTUn6LhWg+AR+52yZMl6MPK6/Xs8HjweD9evX2fsiAkE9wt/5P1ZueR62BXpHT/5Yx8WzF3E&#10;rVu3QPp8eD8vsmQ9bfIf1/H+L2hta2Nv+S4Mk9PENn2aCas2h5nZeaSMmkxEkILgAZEMiRmCSZXZ&#10;2f6V4L7bInMfEuRX6Nfu9vVh/O/3+3uezkSezoRVK0b4FuiMTEvLZU6agQX6XJak5bAhM4vyrEz2&#10;ZWXw15wMPjbo+dSg4yujlh/MGs6YtZyR+ok1Zi21ZhX1JhX1FtHlz2FSU2PWYjdrsZlFV3a7SYPN&#10;osVu0fr6lz3Vb73v/qZJhNAu5et4Y/IYYsNiGDBAyZDIeN7XTORqgZ4fc/37vDLc5y2bWc1Zq4Zz&#10;Vi0zhg1FHZdEg0VLg0UEQX/zNfUH+2YYaHWICTZuV5s0P/fzn2kvuPe3Qx+iDItFGRrHgOcDmTJO&#10;zeXLVxA84j4OHfqQF57pS1yUCPZpU9Oor2sAui7sliXrXuT9X9LU1MzLC5fQ67n+ohtkv7D/z957&#10;v0V1r237f8N7HN/n+b7Ps1uKld6GYagKCIKNrkynTJ+h2RUNMTFGjS2WKKKJJhpjNCZ7pxs1zfRe&#10;VWZAsSXG7GgERJiZ8/1hrRmGYsQtKsZ1HcctDLOYWVMY1/25z3VdrHxsDQC//XaB+XMW8o8AsO+x&#10;ZasAad4jSZKkO1cS2CdJkqQhKdGvD494kPXb6/toNk/DZZwqDj2Lh3Q1WYpxWabhsoo/EwemTRax&#10;4bYqabYUi01UsRiHJm5vVd7+/f/DfVDicqhp1EzkwqHXBbBPmKyL6XgebmQo5na7cXcJUXp1Cx4k&#10;NkLB//yfv7F29XohrrWrC6/Xy7cfvEdWcgbBIyJQRCfc9oXZQV/oDYsjLiaJnKx8xo+dgCxcQaxY&#10;siGwf/4KVxATEQD2/XUkhbnFAwb7Ahf2OsTI3Vf+9RpJcWO593+HU1yk5agYi+t2D56Tihe4ckXY&#10;t43rNzHiH0EkyFIYfV8oVfYZnDt3HpDO4LpZcncJCz/nf/mV6VWz/YBuyPBw1j++Aa/XQ1eXu1/H&#10;AmnIIUnS3a3ATwDBpc+Dt6uTS86vOPXKk2LM7nwB0GsQHPmcoiNftzNfb7Cv1g/49d7GtbkW58Z5&#10;HGtYSNO6ubim62kydwN0Pne9wRiSuMSF+z5Qn8/F71oDjoHEF/XYRjwutQmP54RVyRGrmpX6Mqwq&#10;A9U6ix/sqxZBP5vKSJ3JwQcrHuXK8w14dm/B/ezm64ri9e7eAnu20rprM2uqZ2BWGQYMvl0T7OsN&#10;92nNONQm7GoDqxYtZXfDNr+L3/QSO+ocJZPTJpOdkkXWmCwmjp3IxNSJ5GXkoM1VYi4uw64xUa2z&#10;UKE1Y5xagi5PjXLSVHIzcshMyiAjMYNJqRPRTC7GphZicBfYZ/Hqs3uYb79+sM83oHSojSyZVcee&#10;Lduo0tuo0lkwFOqJj05GOXkqNf2BfTrfANHIyc9e7gH23RqoL9AR723amg7Q1vwO7s7f6fr9NG3O&#10;A7S5RMjQB/j53PtuGdR3sBvsaxKd+5rfo6v1HNdypZAkSdJ/Lh/Y5ztZq7n5OFlpk4gIirn9Pa1U&#10;Ut3iCozjnZydy7FjYvShBPZJuovkdrvxAofffo/qEhs2sSdwaExML7VTWqAlLT6d+OhkCsfnU6E1&#10;UaWz9ID5bhnYpxGOsX2O5tUasxgb3Avs6+9EpcA+RbwdwdnPgk1jESN8TVRrBdf02TojdfpylurL&#10;WVNaxhNlpWwrL2FXmZ5/GXQcNGn5wKzhc5OKry0avrdoOGpW4bSoOW5VctI2jRaLkhNWJcdtKo5b&#10;hWr2938qP/gXCPz1V4MBpgn9rBKnRcVPDg0HtAXkKlIYERRLXGQ8Wwsm80ullmMBPXazrdf+3qJy&#10;WZQ0motxmotv6f3+8RqBkmabinMVajbkTiQ/fiyHS4r42aHhmGUQXieLkmaHjsaSHJqnl9N29HsA&#10;PF2d1+yKvF4vbnHd/LNPPiM9OZPIIBkRo6KZmJHDD9//6G+tDh/+kNjIeMGtdkQE2emT+O474b58&#10;8wBJkgaqQLDvgfkPMeLeYOKjkwgbFcWqFY8D/YB9o2NYvmQFIIF9kiRJunMlgX2SJEkasvLixSs2&#10;BxffeZPjFVqaTNNosmtosqmGdll7XnZZhTPTnAEuLH6HF5tKiHSz9ff97ar+98FlVdFs19DkUOMy&#10;FvL7h+8Kr5VA9PlfuYEMxK62UNnV1YXH7aGttY2Z1bOJDpPz9///PhrqtwLQKcb2PLV+PbEhsUSF&#10;yJFH3v6F2cEsXwxvWlImuVkFJMWOJSYsDnlkwpAE+2QR8cSExfnBvqm5Spqbjguv13WAfb4z9A6/&#10;/wETMqYw7O+jyBo3iU8+/gwYXMe+nmBfPcP/HkS8LJmg+8OYVTOff//626Dfp6RueURIs6Ojg8UP&#10;LSXo/m6wb9mSx/xnb/d+/iWwT5Kku0FXOY7w9rzWF/vS2XqB3745zIldK4TY3fpanFsW9oT36hdc&#10;Bezz1dXBPgEMFH/esADnYzW4KjTCyRqBkbwDWjS/9s/7deuz9HUGHNgCvrLXtsoeUbw9wT41zVY1&#10;LZZi3p1uZ5ZtBg4f3OeD50TXCZvaQJ3JweEVS7iyewtdu7bgeW7LgOE+7+4tsHcrv++s5wGTA4va&#10;SLXO0v8grDf0ds2hm6XP9g61AMmteWgZzzU85R+w+QaH5uIyygu16PLUFGXnM2HsBDKSMhmfkk12&#10;Sjb5Wfnoc9XYVSZqSmwCpKezYFWWU5avYdqEAsYnj2dc/DgmpE5EOaGIOZZq3nx+H7W2mViLy/yR&#10;udcL9q1c+Ah7tmynusRGdYkV5cQi4iITsCjLu2N4A4eZPrBPbeTMF0MA7HO9RcdP3+L1dNJx6jMB&#10;ogsE626Vi2A/YF8P9z7nW7Sf/gzPlUu9PoN8HzzSsYckSYMl34lT3337A+NSsogMlt3+nlYqqW5x&#10;ycIV3XG8oyJ54/X9/uNb6f8cSXeDvF6vf73nzMnTLJ3/EIZCHdUlonO4zkyF1kRZoQ5dnhqr0uB3&#10;w7stFQD2/WE/4nMTvI7brvL1LFrB0c8RcNkHAFZqTczQGKnVGnlIX86SEiPL9OWsKy1jW1kZu8tK&#10;2Veu53WDhkNGDYdNGj42i45/ZjU/WjQ0W5UctypptolfLUoR+hMunxC/b7b6Yn+VAvwnuu01WgU4&#10;r9EixP/6vrqsfR3nA3tZl0VJs0VFo0XFGbuWH0zFlKekcv9oGfIIBUsmZtNiV9NkEe7P36MG9LN9&#10;+teBnNA2oF5ZSZNFTaNZyTGzYGZwwqrkhE3Zz33fvmoU3Q7f0OQzOW4Mm/ImcaHKB0Pe4H5aVDTZ&#10;NTSW59JcoaP10w8B8IjGCgP9O/7mq28YnzqB8NHRRIyWkZU2kS+//Mq/7VdffUN6ynhk4QpCR0aQ&#10;Ep/GZ599DsDlyxLYJ+n6FAj21dU+xMh7gomPSSZsdDSrVqwFBLBvzsz53PM/95MYO4aoYBnr1qwH&#10;JCMHSZIk3bmSwD5JkiQNaXnF5qD1u684McOIy1DYY4gq1S0ui4omhwaXcSrHq0to/15o0LxeL3i8&#10;12VwcbXmsLOzE7xw9sxZDHozYaOiCBsZyd7n9wHg9ni40trKDGsVwcPCiY1IEEC3P1kMrzwygckZ&#10;uUxMm0xsePfC7+3er6tVTFgcibFjGHlvMJPH5/D9t8JZd10DWAjo8doDX3/1LUU5xYy8J5hkRSqH&#10;DrwtvPaDCfZ5vf59W7l8DSPEBjBoWDi1cx/k4sVLg36fkrrlcyLo7Ozi0UeWC2BfZG+wz9vHsU+S&#10;JEl3g64B9nk9fsi345fTnHv/XzRvW8yxjfNo3Hw1cG+QyucA+JBNdGFWdx8fBRwv9QvdWfpu1/vn&#10;3ZG7fcsH+P3hffSp3kMWIaKp5zZq8fbUuAzTOD3XyvnX/8lTazZgzFUyvdTez8DKiE1dTp3RwYcr&#10;l9K1eytdzzXg3SVCe/1WQx+w7+LOTcwrs10X2Hft6gvQOdQmKtQm6pc/zo4NDdhEKM4Hxvm+r9JZ&#10;qFCbsBSXUVKgpXjiVCanTSYjKZO0+HFMGjuJ4gmFmKaVCrG7Oot/6GicWsLU7ALGj8kiVZ5KQXY+&#10;G5auYKFjNnaV4bofR4XGhENlZGWdAPbVlNio1JmZMm4SafHpVItufRX9gH12tYlZ5Q7OfvkKV1re&#10;vT1gn1jtx9/B0/4r7rbztLkO0NZ0K535rh/26/j5ezydl/HiET9yJLBPkqTBlq/n2//mQZLkY4kK&#10;ib3tvaxUUt2uSpClMPzvo1mzah2XL18GJLc+SX8+9XeCpu9nvrW5HZu3YyjUBZy4YqRKJ5yIU1Ni&#10;FU6sudWRu7e5Kvxl8bv8Cc7cZmwaKzaNAPxN15qYpTUxV2eiVmegVmtkid7AihID60rL2FpWyvay&#10;UvYY9Owz6HndpOWAScs7Ji2fmLR8atLwnVnNUYuaI1YBImsUTyxrFvvP4yLs1mIt5kQA/NdsLabJ&#10;WiyAgCKY57SKZVHRaCnGKfa4Ry0qWqwCYDhz3DhGBcuJDlNQM24cR81KWmzqbte+q4J7AsjmNKvE&#10;fby2u2Dg9YHGC41mAVZstqg5YVVzyq6ixabiR3MxP5iLRddA9W2LLw58zMfMxZyt0PCdsZjixLHM&#10;zMjgt0oNTrMv+ekG4T67Bmd5Pk02Db+/fxAYGNgH3evmR348ypTsPEKGhxMTKic9KYP33z3s3+6b&#10;r78jY2w20WFxhI2OJDluLB9+8BEAHR39R/FK/x9Kupp6gn2LGHlvN9i3eqUA7/388znMBhsj/jEa&#10;RXQSseEKnt+9F5DAPkmSJN25ksA+SZIkDWF58XqE5qDjzCla5lXgKi+QwL7bWRYVTRVaGsvyaZnn&#10;oOOES3ilvB5h4OUdeNP1h2AfcLz5BOppeoKHhSOPiOe1V14X3xXg+vYbpk3MJ2R4BLFRPcE+mVi3&#10;e4H2ekoemYAsXCHE7UYIkNwYRTp52YWMjU8nOlR+2/fxWuWLkgkZEcHYxHF8/OEngBitMcD3hK+p&#10;cjpd6ItLCRkWTnhQNPv2vHjdt3Ut+W6r48oV5s95gNH3haKITiJ0RCRrVm6gs1NYwJDAspsjH7jn&#10;dntYu3q9+PwnEjwsnNq5C7nUegmvVwIrJUmS1C3BxUSM3vV4aD/dyNk3dwiOfJvm01i/kMaGmwj1&#10;idXYsADnE/NwzjWIkbzqPmBe4OAg8GuTTY3LFnBM1Qv2c1mVPd2fxRKGI9derHfZ+h639R5ENFtV&#10;/QxK1LjMxbjM0zj3/NNcOdnCJ0sWMatITUWJneo+sJyJCq0Rq8rIInMl361biWfPVrqe24xnd0MP&#10;iI/nGoTqB+y7sHMTtWV2AezTD9zR7rqHYmoTlRoLz6zfzNZV6zEUaKkp6RuNW6ExUa31AXtC9K5N&#10;ZaAkT0NRdiHZydmkKdIZn5LF1AmFWJXlVOsERxEhFsyMcVopRdn5ZCRlkjchH02uGquy/LoHkQ61&#10;EYfK5Af7ppfYsKnKSU1IIyd9CtNL7TjURv9+B/6uTWng4RkzOf/961w+/vYtB/t8TnytrgN0/Pwt&#10;eK5w+aevaXPtHwIA37Xgvre5ct6F1+v2x4b6P4OkwZIkSYMiX7//4r5/oYhOIjpUPqRPYJNKqptZ&#10;8THJBA8PR68u48yZswDSGoSkP53+KHnBt+bz+UefMstcjWVaKdUlNtH5Tjy+DTjWvWXRu0O0qrS+&#10;uF8LlSLwZ9eYRJc/Cw6tBatG+FohOplXa03UaE3U6ExM15lYqDfwoN7AI3oDq0rKWV1SxsbSMraU&#10;lvFkWQl7ykvYW17Kvwx6Dhm1vGXUcdik4Quzls9MGr60aPjOouY7q5rvrWqOia58TouK4xYlJ21i&#10;WZQctxZzwlZMi+iyd1wE6FZMyiI2PIHRwXEoE8fwtUFwpPvRVOzvkQVoT3AEdFqEE9F8kOBpm4bT&#10;dg0n/JG9Kn/SkO93fG6Bvh642arihE1Fi03NKZuaM3Y1px0anGYV35RP4/2SQnZMncK8rPE8VTiF&#10;U3YNzVaV/z5vXwkg4gmbmpN2FQ9kjUebnMpRUzEnbWrhuRkUsE+Yuf1++IDwdzvANXjfWn5Ly0mU&#10;U7WM+PtoFNGJxEcnsW/vS/7tmlzHKS5QEzIqiqhQOYqoBF59+TVAODYMvC/f91L/Jelq8r03Wlvb&#10;eGjh4m6wb1QUK5avAeDUqdMoCzUEDQtDHpFAXGQir736JiCBfZIkSbpzJYF9kiRJGsISwD6vx4P7&#10;0u+crJuOszSPpj5OI1LdsrIoaarUc0w3mVMPz+XKz8LCo9fjEV6vQYjJ7OgQ7Ne/+fo7JmflMeIf&#10;QaQlZXD4ve6zvP753G6SoxVEBMUgj070g3wyMRb2TgP7fPvu/xquIDttEpMycomLSuyO4Q3YbqiV&#10;D+wLHRnJmIR0/1l31wPj+Rb0fv31VyrMVYSNjOK+v4xg+5PPXPdtDfS+2trbmTV9ntDkRSUSNjKK&#10;LfXbAAEgkRbVb46Es7LdeL2w8+ldAtgXk0TQsHAsBjtnzwqfLYGNthTDK0nS3aXeQI3HI0B9ns4O&#10;LjV9z8kXN9Loi85teED4/iZDff6o3i0Lca6ZiatGL8B9IlDng+/8gJ9NWIgX3PYExwP/dWalUL6o&#10;XbOSJrMQidRkEYYRTVYVTTb1wMG+gMX/P7y+V8SR06rCaSii5eFZtDU38fub/6K5vIiGcgNWraUf&#10;sK97sGZTG1jhqOHoxtW492yla3cDnufqe4J9u7b0uOwH+3ZsZG6pFavaSLX+5g3AfGDfjg0NbF21&#10;jrI8teCA18/j8Q3MKrW9nPy0ZoxFJWgmFZM9dgKpinSyUyegzSnGpjL4t6nSWXGoTVhUBmwlZlLi&#10;0sjJyKFaZ7muIaTg2Gdi9YOPsnfr00wvtWOeVoo8OgHlxCJmlDlwqI19brNCY8ZWbGDpnNn8+uOb&#10;tw/scx6grfld3O3/xt32C61NB2l33W5wbyD7f5C25nfpvPQT+MA+r8f/OSRJkqQbl6/ff3r7TmLC&#10;4nr0ulJJdbdVXFQiUSGxKGKS+PzTLwGp75V0d8njEVySL164wLqlqzEUaKkusQnH45q+MN/dDvb5&#10;4T6/s2Hg82HpBv78oJ/Z7/LtCCi71gf/mXFojDg0Zhwa4fdm60zM1pqYrzPykM7AIp2RR0rKeazE&#10;yDK9kTWlZWwtK6OhrIynykvZU65nX3kJLxpKedMgOAEeMul416jlY7OGTy1iLLDoDNhk07I5fwop&#10;0YncP1pOtjyZwyVF/LtSy1FjMcctyu7YYJ8joEVFs0VJi03JMYuS/ZoC3lAX8I1xGsetKk7ZBejt&#10;lF3FaYeKUw4Vp+0qTtlUtIjXNVuVfGcq5tPyYt7RFfG6Op/ni3NZnzOR2oxMrGPTsaSmY0kdx46i&#10;HE7ZhTnI7Qf7xLUGs4rzFVqemZpDljyZl9X5/Fal5ahJSfMNmmC4HBoaDQU09wD7BubY51u3PX36&#10;DDpVKff/ZQQJMcnIIxLY9ezz/u3Onv0JU6mVUfeFCrObcAV7RPe0zs5O//q79H+gpIHI9x757bcL&#10;zKiaQ9CwMBTRiYSNimLjE5sBONlyElWhhuDh4cIxV2SCBPZJkiTpjpcE9kmSJGloKjBuzd2F1+Ph&#10;1CPzcJbk4rqqHbtUN70sSpqrSjiqyubs6iW4L/wmOOh4PHgZnMbLFz/y4Ycfk5qYwT3/O5zJWXl8&#10;89U3ALivdLDy4SWEj4wgOiyOuKhEYsWGUIDibv/i7LUq0J0vsOSRCUSHyUmUpZCbXUB60nhiwuJ6&#10;bDvUwb6QERGMTUjno/8A7BOgDcFFb96sWkJGRHL/30bxxLpNuN1u0eVtcEA73+1cutTKzJrZBA0L&#10;9YN9WzdvE7dxS2DfTZSvid7z3AuMujcERUwSwcPCMZfZOHNaAvskSbrbFfjX7vEILn2ey+1c+OFD&#10;Tuxew7GNtTRuni/G4y68JVCfH+zzOQMuraLJLjr22XzgnFqA8ixKmi3FNFmmCcdQNjVNDi2uGh2u&#10;maU45xhw+WpGKc5qHU01Oprsmm6nAXM35DegCCD/MXJATHDggn3AV5dVicumpMmm5rilmObSXM48&#10;uYELZ37ii9oZvKqbxppyYcDTG3yr1Jr9sbkOrQm7xsSqyun8sH4l7ue30LVrs+jS53Po29rt1Ld7&#10;C97dDbB3C2e2Ps4MvRCVW6W7ecMv4fYt7HxiC5uWrcKQrxXivK4C1F0tErhKJ0CO1uIylBOnkpk8&#10;nrGKseSMy8E0tZRK0bXPpjSwwD6TvVufRpuvZsLYCf2ChAMB+zYtX8OuTVup0JgoL9Ijj4inNF8A&#10;E/sD+yq1ZqzFBh6bO5cLR/bT3nzo9kTxOg/Sce4IXncHHWe+4pLzLdqc79x+cG8Adcn5Fu0nP8Z9&#10;+Te8eMHrER1DpWMQSZIGQ75+/9FHlguDtvB4CeyT6q4teWQCcVGJhA6P4KmtT3PlihBHKK1DSLpb&#10;5PV6/euG+//5GhVaE3a1kWq9lYqA4+K7Hear1Jio0PY+oafn8+KL7hW2Nwf0NCaxurcLdPzz3Y5D&#10;Y8ahteDQmoTSWHCoxehfrRmr1opVa8WhNVGjM1OtNTNda2K2zsgcrYm5OjO1OiN1OiMLdCYe1Bl5&#10;rMTA6tJyVpSUs7aknC2lpewyGniwqJiUmERGjZaRKkvm8WlFvGYu459lOg6YtBwwakS3QC3vmjR8&#10;btJx2KDme6uGL43FPJCViXFsGo9MyGLl5AlsyJ3MkwWTeHZqDjuKcthRNIVni3J5unAKm/ImsiFv&#10;Io9PmcAjE7NZmJ1F1bhxmMemY01NpyptHHMyMlmcnc2OohwOlxRx1CzEC7sCT7i7rfMYFcfMKs5X&#10;6DioLyQrLpFVORO4UKXhqKl4kME+IYp3oGCf78T5X345j91cyfC/jyJBlkRUsJyG+if9f+e/nPuF&#10;CmsNI+4JIi4qkegwOc9s3wkIa78S2CfpeuR7j5w98xPKIi0RQdHERsQRMTqavWLy04njJ9BM1RI8&#10;PFx07JPAPkmSJN35ksA+SZIkDU35wT4vXrcQ1fLT+uW4ygposhTf/obqLq1mq4rjVSUc00zk3FNP&#10;4GlvCwD7BuFl93r9C5n73zxAiiKNe/7nfgpzlRz54QgAP588iUldSsjwSGIjE/0LokMVeOuv/gjs&#10;iwmLY/yYCeRk5ZMgSyEmLO627+9AH5MP7PtPHfuEBT1h4eDRh5cTfH84I/8RzOIHl9B+uR0YvAVu&#10;XwN3suUk5XojISMjiI1MIGJ0DHuee8G/Te8oAGlxYfDkew327XmJ4GHhxEUnEnx/GGVqIy0nTgLd&#10;UV2SJEm6++QV/xE+ez10XrrAvz87yPGdj+J8Yi6Nm+twNgS69N1CuG/zAgHuq6/FWWcVHASsokOf&#10;RSUAfTYlTVU6XLNLcS0w43zYgevRKpwrqmlcNZ1ja2fjXDsb5+Ozca6cQeNj1bhWVON8pBLnIhvO&#10;WhPOGaW4KjTCMMFcLDgn9xOv2yd6x6KiN9jnsqoFoM+iosmi5IRFyUm74Nb3rUnF91XlfLxxA89t&#10;fYaV2hLm6YxU6szdEVja/sG+So2ZSp0Zm9rIQr2BT5Y9hHvPVjy7Gvxwn9fv1OeD/RpgbwPHNq4U&#10;gD6N+SaDfUaq9Tb2bNnO6rpHMBXp/xDs+6PbqtKaqdFZqdJZMBbpyc/MIVWRTmbSeErzdSJYV858&#10;20z2P/8i8+0zKC/QUq23+J01Bgz2qU1sW/sE29duxFSkRzWlmKSYFCzK8qvvq8aCZVoZ9Useos15&#10;kLamg/5o3Fvpene55UM8Vy7R+ftphIjbAOhviFer6yBtrgNcPvMF7ivt/s8g6RhQkqTBkc+xr27h&#10;w4y6L0QC+6S6q0sWriAxdgyj7w3BZqjgl1/OA4ObViBJ0lCV7z3uFtfezrSc4rGFj2Aq1PvBvgqt&#10;5Nh3NU71GgMAACAASURBVLBPgPRMYlSxcL0f7tP07OOufru+nsLUZ3sh9tfkdzOv8MOAFr/zX4XG&#10;LLoBCg6Adq0Zm8aCTWPBoRZdBX37pDVRqTEyu9SGeaqeJFkK4UExxEcno5kyjdklFubpDDxYIkQF&#10;LxIjg5fqDawtKWeprpx1peW8b9TwwtTJzB6fybyMTGaPy8SRloElNQ3z2HTMY9KxjE3HljoOe2o6&#10;FenpVKSNoyI1g/njx7NkUhaPTZ7AxvxJ7CyawhvqAj4tnSY63wnufyesqm4Xfdvtn8c0iVHHp+0a&#10;fjAXYxmbhmVsGidsKo5bByEu2CFE8d4I2Hfp90ssWriYUfeFkiBLJuj+MJY8tMwP77a3tfPgwsXc&#10;87/DSJSPIXx0NKseWwN4/SfzS5I0UPnem6dPnSFvchGRwTJiwuREBsXw8j9fAeB48wk0RRo/2CeP&#10;SOC11ySwT5IkSXe2JLBPkiRJQ1oC2CccaJ1/bhsuYxHN5mmC68ntbqruwmq2qWl26HDqc/h13048&#10;nZ148eD1uAft9faBPM8/t5fkuFT+9l/3UKo1cuLECfB6+ei9D0hLGEfIyEgU0Ul3FNA3kEVdRXQy&#10;eVkFZI6ZgCyi72Mbqo9XFq5AEZNERFAMiugkXhcbpettzn2v/5rH1jL6vlBG3RPMvFkLuHDhov/2&#10;BkO++/nx+x+ZmqckbFQUMWFxRIfK2f/GWz228UkC+wZXvib6wP5DKKKTkUcmEDwsnMkZOXz39XcA&#10;ftBXkiRJd5O8gBevF/AIn7udF8/zywev0rR1Ecc2zfWDfM4AqM+5+YFbA/bVC2Cfq34Bzi0P0Lhh&#10;Ls2zy2k2FeOLtm2eWYarzoprWTWux+fg3DBXhAEX+sHAxi0LhUjfhgBQsGEBjQ0Ladw4j8b1c3Cu&#10;nolzSQXOBSZcM0tpqtDSZFbiMgmxvk02FS6bujvO16ryDx5cVhWNViHC97hVxXGbmuNWJcdtKpxW&#10;NV+aNLxn1rGvTEuDwcArK1ayfdkqzMVlVGlN/mGNz92hB8jXA0AzU6kzU6EzMyV9MqXZU/h05WI8&#10;e7bi9jn3PbdFrK09wL6jGwSwr0Jjvi7o7bpKJ4J9Ohsvbd/JigUPYZ5aclWw79olPh++iF6NCfUU&#10;JekJ4xirGIc+V41dZWC+bQav7trLAscM7Kpyaq7z8TlEsG/7uo1sf3wjxkIdOeOmkB4/jmq9FYfa&#10;eJXftWCaVsqOx5fTcfydWw/1NR2kreltOi+exH2llfaWD/333+q6/dDe9cCJbU0HuXzuGB73Fbxe&#10;DwzKaUySJN3dCjyRr3ZuHUHDw4iNkMA+qe7ekoUrSIhNIXR4BBnJ2Xz7zfcAeNwSUC7pzy/fe9wH&#10;/njcHt546VW/K3WV3toH4rsrwT5fJLG272MPBPt8fUoPkM4H7PVx7+u1vab7pCG/618vp79KrdAT&#10;Brqb+y5X6SxU+/sdAQAUtrNQ4YsG1pmxqU3UlNiwKMtJVaQRGSIjNiKB/PEFVOmtOHRm7Nqe5dBa&#10;qNSYsarNmDVm3jKX8k1ZIbPHj2d+5ng25kxi97QcXlbn86Iqj5eKc9lXnMvu4lz2KvN4U1vIIW0h&#10;B7WFfFRaxNfGaRwRIb4mqxjVa1MJkJxNJfxcPBmuySr027d7HiM4Bwrf/+zQsGLyRCbIk/i0rIif&#10;K7QcNd2YCYbLoaGxvIBmm4bf378+sM+35t/W2sbSR5YTNCyMBFkKI+4Jpm7+Q3i9Xrq6unC7PTz2&#10;6Er++l/3kKJII3REJA/XLQG8g5rQI+nukB/sO32GgpypfrAvKiiGl1/qBvvUAY598ogEXn31DUAC&#10;+yRJknTnSgL7JEmSNCQVCND4wL7f9r+My1KMy1gkgX23qQRrdzXO8kIuHnpDdOrz4PW68Q3ib+Q1&#10;93g8/gPrbVu3kyQfw1//v39gMzo4c+YseL1s29hATIiciOAY4qITiekDuinEuv2LtNdb0aFy0pOz&#10;yM0qIEk2Flm4os+QY6iCfbER8cRFJSILVxARJGPnM7sBrrs598F027fuICosjhH3BGE12Dl18hQw&#10;+GDfD9/9yNRcJaEjI4kOlRMVKmP/mxLYdyvk+1v/+KNPGTcmG1m4gpDh4aQlZvDZJ58D0NEhgX2S&#10;JN19EqMvPR7weOn45QznDu2h6cmHcG6cS2MA0NdYH+Cg1wP0u7lgX6Bz37GGBTSumE5ThZbmCg3O&#10;BRYByNs4X3D0a1hIY4MA9TX6oD4R5HMF3E53idv5gL/6WpxPzMW5eiauJZU01RpxVeuFhX2Lstut&#10;TwT7nFYVTotw+YQI8zktao5Z1Xxq0vCvkmKe1CrZUGZgkd7ITHUZM0ptPLPxSTYtW0NZrhDzWhE4&#10;LNJ2D3B6Rjp1D36q9TZyx00hNCgGw8Rcfly3DPcLT+F+th52bxWhvicDwL4tNG5YSZU4SKq+WWCf&#10;VgD7ZpY5eGn7DpbNq8MytfTqYJ84+LpqHK/GFDDsEva7SmelrEBLWkIGY+Vp6HNVLHTM4uVnn6fW&#10;PgNrsYEanVWAIAe6zwFg39NrN2Es1JGdkkVmynhmlld0g32+QZ9/yGfBVFzGzrUC2Hep6daCfe2u&#10;A3T88iOeritcPvcDbc63ApzwhgCwN1A40SV8bW16m67fW0SwTxo2SZJ0o/J4PLjdbrq6OnFYqwgZ&#10;GTGk+1uppLoVJY8U4uHCR0TzwvMv4vEIUJ/X4xUi4SWwXNJdIN/7/szJ06x6cCnmohKqS2yCW1xg&#10;3KwE9l21f+nzfS+wryrgZ1UaU6/nVXyee/U6V7uvCnG7qoD9879WPfbBErAvQo8zXW/FrjKQkZRJ&#10;ZKicmHAFeRk51PTqzwKjhatEQNCkNrPbUMpnpYU8NCELw5h0TClp1GVlUp8/mVc1hfxoKuakTcVZ&#10;u4azDg0tdjXNVgHca7H6emQR4LOqBRMDq+DOF+iM32xR9euWf9vKIvT5v1Zo2KfMY4I8mWcKpnC+&#10;Sscxi/KG9tPld+zTcvHDt4HrA/u8Xi9XOq6w/vENhIyIQBGTxKj7QplRNYf29svi8Z+XtavWc8//&#10;DCNFkUrwsDBm1czzGwJcbb1fWoeX1J9874szp89QMGUqkSEyZOFyooJkvCKCfceONlKYM43QkZHE&#10;hsejiEri4MF3AAnskyRJ0p0rCeyTJEnSkFR/YN+lzz6k2aGl0VAggX23oFns0eCJZ7E12zViFJyK&#10;ti8+BcDjj6bqXdf/mrvdbqGh83pYsXQV8sgE7v/fEcyfuYB//3qBjsvtTLdUEjYiEnlEArGR/YFu&#10;QxzsC+95WRYejzwynpiwOOKiEpmSlc/4sROIDRvCj+EqFRclRCOHj4rm6ad2Cq/rdYJ9vsbqXy+9&#10;RnJ8GsP/MRp1kYajR472uP5G5XOK+PijT8hKm0TE6GiiQ+XERSXwttjkSTGwN1e+RZuPP/yEcSlZ&#10;xITFEToigtTEcXzykfD5Ijn2SZL0Z1fPYwavFwGg8Xrwej1cPneKM288I8BtAY53/YN9g121vb6v&#10;7XnfmxdwbFMtTVsWcnzLQhoXV+Ba7KBx/bwAkK+Wxs3zaRR/t/trX0jQf9n/mGpp9D1u0dnPuXkB&#10;rg1zca6owVlnpWlmGU0OrT+m97hVyUmrihabiqMWNV+btbxv0vJiWQlPl5WysqSU0qwpFI7PYXqJ&#10;DZvGhFlloKrExs4NW6hfupryPC0z9DaqtL0dG3xgW/egqEJj8l+u1lspyMwlIkROZEgcs6YW01i/&#10;GveerbifaxBgvt1bhHpuC+zdwpENK6nW3gSwT9NzIGRXGVjomMmL23ZQVz0HW3H51R0CBwD29Xk+&#10;dBaq9VbKi/SkKtIYGzeWmYZKDrzwT+qq5mCZVk613nrV2+yveoB96zZhKNCSnpDOhNQJVwX7qrQW&#10;KrVWjFNLeWnrWrpOv8/FALDuuqJwe23b2vR2wPf9/06r6y0un/oMT1cbnRdP09Z8UHS+E2G52w7s&#10;DfRxB+yr6wCXWz6gq/1X/+eVf7gUMGSSxk2SJA1MvpP5Ll++jLHUQujIyH5PZpNKqjunBrr+lIAs&#10;Ir5XKoPwuzFhcSTLxzLsLyN5uO4R2lrbhL8XCeyTdBfJ9/+Dx+Phs/c/Zr5tJuZppVTrBYdsH4Tm&#10;UBtxaIz9Rs0GgmDX7BX6OS4f8O//wW3clroq2Nd3Gz8o1wvs696u/8jfPs9VP4Bl78jk7uu6XQUd&#10;aiM1OsF9fHxKFtFhcmLC4picNimgP+v1u+Llaq3g2LempJQfzUq+NUxjjzKfNVMmMmvcOEqS0zCP&#10;HceczEwez53A6+p8viqbhsuqFOJ1bSqaRQDO5QP5LH1nIH80H7ndsxqnWcVZh4avjNPQJacyPT2T&#10;cxVamqxq4eQ+3xzHGggkDiCm167BZSik2armwrv7hb/JAYJ9vr9dr9fL7l3PEzE6BnlkAiHDIzCW&#10;WDh//lf/djuefpbgYeEkxY5h1H0h6NXltLdf9s+Ernb7kiT1lh/sO3OWolwlkcEyZGFyIkdH8/JL&#10;rwLw6SefkpEynphQOVHBMpLlY/n++x8BCeyTJEnSnSsJ7JMkSdIQVffilcftxuv1ctl1jOYKPc7y&#10;fJrsmtvfUP2Zqz+wz6Ki2aEV4pAdOi4f/UF4fTwe/zpjT8Dv+uWLXvB43CyYW0dUSCyj7w1l+ZIV&#10;dFzp4mSTi7ysXIKHRaCIThoCi7hXqfCr/1wuXicLVxATHieAfVEKokNjSUvMJG9CEcnysUSHym//&#10;47hG+aBKWbgCWbiiB9j3zPZn/e+PQLDvWq53vsbqrf2HGDcmixF/H82EzMl88dkXwODBdh0dHQC8&#10;+fp+FNFJRIbIiAiSMSlzCl99+fWg3pek/uVbtPnmq2+YkpVHZFAMkUEyEuVjOLBfiH6QGm1Jkv5s&#10;8orOV92XA12whEVhN16Ph7aTjZx+bRuN9bUCwNdwixz5BgD2NdYv4Fj9Apq3LODrdXP4eNVMnJtq&#10;adw0v5/bqP3P96G+1+82LMS5eSGNDbU4N87HtWY2rkeqaJpdjqtCyzcmFR8Ytew3aNlTrmd9qYFH&#10;SgzM15mZUWLDpjaQEpfGpPTJAhwmAmQ1JVZ2PtHApqWrKM/TMD0A7OszGNL0HN4Egn35mbnEhCmI&#10;CVcgC49nXrGKxk0rce/dQtez9X64z/vcFti7lROb1zBdb8GuNt10sO+hmvm8uG0ntbaZ2FWGQY3+&#10;rdCYqNJZqCmxoctTER+VSOGEAvbveYlH59RhKtRTU2LrAfZdy2mkQgT7tq19gu1rN2Io0JISN4b8&#10;jBxmlDn6jeKt0pmp1FowFpZw6PkGvOc+5MLR/YMI9gnA26UeDoAHaW06SJvrAO0nP6Kr/Vfcbedp&#10;P/EBra43ReAvEPAb4uV6pw+82Oo8wOUzX+HubKUv2Of1fbLdmo9QSZLucPmGv62trZTrzISNjEQW&#10;KUXxSnWnVH/v055gn//E08A1ofB4YiMS+4J9kcLxkixcQXJcKsHDw9FM09Ny4iQAHs+Nra9JknRn&#10;SegTvV4vl9sv897+t3mgei5WZRk1OiGKVTiZxkKlrn+ArULsA6p87nN/0CtU9Xf8rb1Dwb47oKo0&#10;Zqo1JirUJqq0gjPf5LRJyMIVRIXIyErJEvpBnaVHn1QlQoEVGjM1GjMmrZVFJUa+tWr4yabCZdPQ&#10;aFHyYUkRLyrzWDNlElXpGZSPSaV8TCrT0zPYkDuRf6ny+MIwlWariiar2h+z298MZCiWD9RzWVS0&#10;2NScdqipzRxPfvwYjpiLOWXXcMys6o4PtihpsqrFxzsAsM+mxmWehstQxK/7dgl/kR43Xs/AwT6A&#10;F1/4J5GjZcRGxBM6IpJyvdkP9gG8uPefRAbHkiBLZtS9wRQXqmlta/tDsE+SpP7k68lbWk4ycXwu&#10;0aFyYkLlRIfKePVlIW733XfeIzF2DPLIeMJHRzMmPo0WMRFKmjdIkiTpTpUE9kmSJGmIKmBQ4hYa&#10;+85zP3O8phxXmQT23ZayqGiq0OAsy+N4jZGOlmaAPtDWjchnv37lyhWqHdMJGxVF2MhI1q/dgMfr&#10;5Y2XXyFJlkzYqBg/RDaUyge4XQ3sk0ckEBsmbCOLiCdFkcaY+HH+xeDJmblMSJvsd/CLjRjaQ47+&#10;wD5ZuIKwUVE8vW2n//1xPWCfr5H/4vOvyJlQyLC/jSJBlsy7b78LDD7Y99orbyCLiCcyJJbw0dFM&#10;zVNy5MfBdQeU1L98r/XJlpOUaAwE3x8mvO+j4tn3wkv+baSzMyVJ+jOpP7CvG5LxeoQI3taWo7S8&#10;sIFjG+firBdhtt6Q2y2H+4Q6Vr+Qo/ULadlax/uPTWeeuoANFXpOPFnHsd4OfDehGutrBee/hm7Y&#10;0fX4bFyPVHBwhpk1BiO1JWZm681UaoxY1UYsynIcahOGQh3x0clMy8pnZqkNh8YouCaU2Hh2UwOb&#10;l6/BUKBleqmd7tikqwNwwuBLcFGo1tvIz8whOiwOeWQ80aFxxIYrBLivfgVde57EvateAPt2CWDf&#10;v595gjmlVqwqozCk6wW2/cfDo37Avkfn1PHitmeZY6ruF4oblIGV1kylzszUCUUkx45hSe0iHpu/&#10;CGOhnhp9X7Dvjx5jRYBjXyDYVzg+7w/BviqNBWNRCe+8sAXOfdQT7LuB6gG6BUB6rU2iU9/Jj+lq&#10;/QV3x0Uun/qUNqcQAeyrNtch2lxvD8q+3NzqtY+ut/373/HLEfBc8Z/I5PUGwhbSsYokSQOR79j+&#10;1OlTFOYWEzE6mtgh3O9KJVVsRGBKxB+/V2XiiQ3CZRH4E38mC9w2MoHYyERxTSsRWXgcseFxRIdE&#10;Ex0Sw+H33gdExz6vB+n/GEl3h4TjKo9HSHG50nGF9SvXM3nsBExTS6jSW7GrjNimlQlwmN4qOGLr&#10;LFTpLAFOdD3BvoGczNMf0HdXRv7e5KrWCE7tDq14UlhGDrIwBRFBMYxPyqRaZ6FKb+12/dOae0T/&#10;TtdZMOuszNIYOGzUcMamolF0rW+xqWmxazhmVvJpWTEvKfN4bHI2MzMyMI5JQ5M0lrqs8XxSNo0z&#10;DmG7Jpt66MTsXud85lyFlm2FU5goT+ZFZS7nK7UcNXfHCbssA4D5AqrZpqbJqsRZVsAvO7YIf5Hi&#10;CZfX/MsNgPL2v/EW0SGCC2P4qGiUhVqczib/tm++foC46ETkUfGEDA8jb2IBJ0+dBqQ1eEnXJ9+s&#10;4OiRY8RGCsdWkcEyUpPS+fDwxwC8/+5hEmPHEBsA9p08Kb3fJEmSdGdLAvskSZI05OV1e8DrpevS&#10;RU49OAtXWcHtb6LuxrKoaKrQ4izN4WTdDK78dAbgumJWryXfQv/vly6hLtYx8t5gZOFyntu1G6/X&#10;yyOLHiVkeIQAzkXe/gXe/hdyRbBPXLz1LeDKxOvlEQkkx41l3JhspmTmkzEmm9iIeBTRiWSlTSIl&#10;Lo2YsLh+IoaHZvkfs3hZEZ3E8H8EsfbxDX6Iz+0e+HvEtxhw9Egj0/LVDPvbaGIjFLzxuhAF0NnV&#10;ecOgl9fr9Ue8/uulV4gJjyM6VC6AfblKjvxwBJCavJst32fH2TNnMZZaCLo/THgvRcbz4gv/BKCr&#10;SwL7JEn6c6mv64gXX/yuAPa1njhCy94NND4xR4yuXegH2m4l1OdqCAD76n1Q3wIaNy+k+ck63ltW&#10;g3HKZHLHjGPvAgvHtz7A0U03fx+F56FntK+z4QFcm2v5dPVsdtfVsKF2Lo/Nf5CHZtTy8MwF1FXM&#10;os4xg9JCLYkxKVhV5cw2VlKhNeMQYbOdT2xm07LV6KcUU6WzYFcZAqKuTL2cE3zucMLXar2Far2d&#10;KemTiA6VI49MQB4hwH2y8HjmK1U0blqFe++TdO3aLDj27dnCxZ2bmXcTwT7fQM6uMrBm0VJe3LaT&#10;ikF21gjcT59zX4XWxMSxE8hKzaa6zIZdZaBSa+kT4ztQsO/ptZswFOgYE5d6DbDPQqXahE1t5KN/&#10;bcP70wdcFME+P2B3I2Cf66Do0HeItmbh55dc+7l86mO62s7h6bhIx9lvhe1cfSHAOwPsO9TtVujq&#10;dvBrcx2kvek9ui6cEN1kPL0gZUmSJA1Evv7qxx+PkJU2icgg2ZA+kU0qqWIj4ge+NhO4XWQ88sh4&#10;4iITRZBPeJ/LIhTEhMuJDo0lMiia6NBY4qKTSZCnk5GRjyJhCi++fAi32wvewV1vkyTpTpDb3YXb&#10;48br9bB08XKig2Uky5KZUzmbzSs3sKhmPjNKHViV5diKy6lQBxxP6yxU661U60TgT2/t0RNctW/Q&#10;/DHYJ0F+N15VWhHs05pwaAW39vzMXGTh8UQEyxifPL4fsM8kPvcCCFipNuDQW5htruLFUjUnTNNw&#10;2dR+iM1lVdNiUwmxu1Y1jRYln5VNZZ8yj+WTJ1CXlcW7uiJ+cqg5alEKbnZ3gFtf7zpmVvKzQ8MH&#10;pUXkKJJZlJ3Fb1VajlmUOK2qXrCiAPtd6zYFsK8YZ3k+53duBUSwb4D9ju/47tOPPyUuKoGokFgi&#10;g2RMyJjCxx996t/u008/Jz0lk8igGAHoTJvAF1981eM2JEkaiHyzgu++/Z6gYWHERScSFhTD5PG5&#10;fP+tkDJ2+P0PSJCPITZCSJcak5DGqV5gnzRzkCRJ0p0mCeyTJEnSkJfPvcV95QpnH1+Kq7yQJqtw&#10;ZpUfOBsCjdWfvVxWFa4KLY36HM6sXUrXb/8WAvQC3dhu8LV2u93g9XLh4u8U5U5j+N9HERuh4MBb&#10;B2m9dIlStYGR94SiiBrCbn0R8ULkbkQCssh4MY5OgTwqgST5WDLHTGBSZi4Tx+WQkZxFgixFuD4y&#10;gfiYZOSRCX1guaFcvn2VhSuICYsjRZHG3/77Xh5c+DDuLrf4ul4f2Of1evn553OUaozc/9fRxITF&#10;sfu5Pf7rb3Rx2+Px+Bu4p7fvIDJIhixCQciICAx6MyfF6BspBuDmyvc6/vzzz5jLrYy+LxR5VALR&#10;oXHs2P4sIECh0jBDkqQ/k7x9IisFCNyD58plfm/8kpZ9G2jcMAfX5gU0bgkE5W5NFK+r4YG+P6tf&#10;yLH6Who3L6SpYSGvLKrAOGUiyswsnp5pxNUguOjdCviwsT4w7rdWhA4XCg5+m2s5sqmWrzbW8cHG&#10;Zbxav5ZdGzby1OMb2fb4RsxaA5kp42lYuZaNj65iVd2jrHxgCUvnPsieLdvYvnYjc0xV1FXOYY65&#10;gpmGCqaX2bCrjTjUAiDnA/7sKqEcaiOVGjPVehvjk8cTFRJLXFSSONxWEBWqQBahYF6xkqaGx+l6&#10;4Uk6d9bD3q1c2FHP3FIbFnVfsO9GIbvAIZxdZWDd4uW8+NROLNNKBfhukIZz/d1Olc6EXW0kJzOX&#10;9IQM7Gojldrru88eYN86H9iXRkFmbh+wz+dEUqWzUKEyMMtQwXeHnsNz+j1+P/bWfwD2XWU7pwj2&#10;Nb9Nm+sAra4DtJ/5HHfbL7gvX6Tj7Ne0uw71jPG9U2C+HgBjINj3dvfz5jpI+4n36Gr/xf+5JZko&#10;SZJ0fQoE+7IlsE+qO6yuvkYj/FwekYA8KhF5pFCxEQrk4QpkobHEhMQSEywjOjSWeHkqY5InkZGl&#10;ZGKBiSLdLPQVj2KZux6lbTmrN73AhQuXAKFnlobOkv7s8gac/OV2d/ld+x5+cDERQdH8/X+G8chD&#10;j3Km5TSff/gJ/9y1j82rNrBs/mJqHbOp0gsnJdnVRn+/UqExUaW1UK2zUl1i87v79Tnu1pj+OLZX&#10;K4F9g1k+WK9Gb6VwfB4x4QrCgmLI8Dn2BfRpDjGGt1rv60eNbNuwhfr6J1lbXISztICTFXpcFiUu&#10;mwqnCLI12ZQ02VScsKlosao4aVdzzKLki/JpHDEpOW4VIm2bLeo7Z6YUsJ/HLEpO29W4LCpsqemU&#10;pKRx3KriuE1FY5/Hcz1gnxJneT6/3gDY98VnXxAfk0RksIzIYBnj0yfy0Qef+Lf75pvvyEybSPio&#10;aCKDZGSmTuDzz77ocRuSJA1EPcC++wWwLzwohilZefzw/Y8AHH7vMIrYALBPIYF9kiRJuvMlgX2S&#10;JEka0vI5fnndbrxuDz9vXY+rvACXpdgP9jXfKU3YHV4uqwqXXQD7zj3TgKe9TVh66R3FewPHw76D&#10;6qbm4+RmFzD8b6OJi07gqy+/4tuvvyVz7ARCRkQO6RheH5gXEy4MsuOikkiJSyNzTDaTxuUwMX0K&#10;45KzSJQJVuCyMAWJsWOIj0m+o5z6+nv8MWFxjIlP56//dQ8L5z1IV6fwel4PIOd2C1b/nV1d2EyV&#10;3Pu/w4kJi+OpLdsB+kT7/ifyeDx+6LD+iQYiRsUQGxnPqPtCmTV9Hhd+u+DfTtLNk29I0dbWxpwZ&#10;87j/LyNJjB1D6MgoVi5fLSzmerzS6yBJ0p9MgkOfcLDgO87zXLnMhW8/4PjOZQK4JsJqfke6AOe+&#10;m18L6RHBW7+Qxk1CHHDz1oXse8BKUXom+uxsXn+oksbNC3BtEeNxb0EUb9944ECgUIjobdpci6th&#10;IUefWsL7m5bz0rpVbH50BfkTi8hKncjTq5+gfvkatqxax5aV69m+dhMv73iOfz69i21rNvLkmifY&#10;vGINTyxdxcYlq1j5wBJW1S1hyeyFLJn1AItq5lFrn8U8aw01pXZmlDqoLrExLjHDD/bJRLBPHhFP&#10;VLicmPA4FpeUcm7HJjqf34JndwOXnq1nmb0Ki9pIjeioMdiQnQD2lbNx6Sqe37wN89SSQQX7+iuH&#10;2shsYxUPTp/P2IR0CsfnU6O39xkKXsuxz64y+sG+8gKtAPaNz2N6qV10Aez5O1U6Cw6libmman58&#10;93m6Tr/H7437rw+wc71Naz9gX6v/Ng7S5jpAe/PbdPz8HV0dF3G3/crlM1+JINzBnvd1x4F9ATHD&#10;ItDX03VwP+2nP8Nzpa1H3yMNBCRJGpi6B79fMiY+jaiQWAnsk+qOqd5rNfJIEeSLSkAenoAsLA5Z&#10;mJyo4BhiQuXERsSjiEokOT6TcemFTCmwUKCuQWWqo8SxFMv8TRjmbKCkYila+2I0xgVk5xnJLyin&#10;fz1MegAAIABJREFU8agLkMA+SXeHvHj973O3xy2CfV4eXvQIUSEy/vrf9/HY0pUAdHZ2cuni7/x8&#10;5iw/fP09b795iH3P7uGpdZtZ/fBy6mrmMdNYyfRSO1VaM/bicizTSrEpy3GojVRoTFTrrdSU2KjS&#10;WwX3cfE4ulIE/67u7ifBff9xn9arz5leYqM0V0VqXCpx0YnkZeZSrQ14/jUmKkQHRrvKQLXexpPr&#10;Gvjp9Flef+cwc6fk8IMul7NVpRyzFNNkEyJom60qXDbRtU6cFzXblRy3qWixqYXr/bCc+rbPWgZc&#10;lp7fuyxKfqrQsClvEhPjUjigLeR8hY6jpoA5jkU54EjewQL7vv/2ezJTswgfHU1USCxJ8am8/pqQ&#10;wOP1emhsdJE3uYig+0OJDVOQokjjrf2HxL9tCeyTNHAFgn3Bw8JRRCcSERTN5KycbrDv/cMkxI5B&#10;HplAxOgYxsan9wH7JEmSJOlOkwT2SZIkaUjLD/Z1ucEL5/ftotFQiNM8TQL7bkM127S49Ln8+spe&#10;vF1uwbHPO/hg38cff0Z2+mTu/+soEuPG0HKihT279xEZHENUsGxIgn2+hd6YsDhiI+KJi05ibMI4&#10;ssZOYlJ6DpPSpzAuaTyJMSkBi8IKIkZF47BUUaIuIypEdseCfbER8SLYl8Zf/useFtYuorPrPwH7&#10;PHjcHrzA3Nm1jLgnmPDRMaxZsY4rVzrFaN+B317/9+HuBvs2NBAxMoa4yHhG3RvCnJnz+f3i74AE&#10;9t1s+SBNr9fL4kVLuOf/3k9yXCrBwyNYuvgxPKJ7o/Q6SJL055P/+M7rpetKOxe+eZ/jzyzl2Ma5&#10;givd5gU9YLVbB80FwnMCSHhMhAxPbKnjhQVW8tLS0WZns//hSlq21uFsqOPYLdsv4bn5I7BPgCGF&#10;ctXXcmTTfD5fW8u+RTPRT5qMckIec0zVzDRWUVc5kwX22Twyu47ntz7Drk1P8uicOtYsWsqGJSvZ&#10;uGw1W1et56nVQhzstsc3sP3xjWxbs4EtK9exZeXjbFy6ik3LVvPEklVMyZhC6KgoFFFJyET3GllE&#10;PLGRCiJD40iOSWKt1cLP2zfg2buV1mfrqZ8+E2NxOVV/4GhXJbo39Ouy0W+Jt6OziE6D5Ty1egNP&#10;r6u/ZWBftd7KlhVrcZQ7iAuPx1xcRpXO2sNpzzdcDBwgBj7OCrVZAPvWb8JYqGdMXBpFWfnMLK/A&#10;oTb2+3zYlSbmWao5+v5eOk+/z++Nb10XYNfqepvWXiCf73K78wCtTW/R3vIhnb814en4na5LZ7l8&#10;6lNaXQcCnO7e7oYAmw7RPgSAvYFXN8R3qT+wr+kgra4DXDn3I153h9j3eCXoQpKkAerKlSsAvPXm&#10;QSJGRRMTFieBfVIN4epemxFc+BLE4xrhupjQOGJC5UQHRyELlqOISSE5PpOxY3PImqSjUDsdlWkh&#10;OvsS9BVLsczdhGnWOnSOJUwtmUtecSXZU0pJS80lIS6d+JhkhDWiKF5/9U2hX5ai3yXdJfIdS3nc&#10;vnUiWLxoCZHBMfztv+9jxbLV4naIfxNePG4PVzqu0NbWxi8/nePI9z/y8Xsf8OZLr7Hv2T1se2Ir&#10;axYtZ/GsB1hYOYfZ5mqmlzlwqIxYppYIcb7KciqUgsNfpc7sh/t8vUSVL95Xb6VabxFhQEuP43bJ&#10;0e86IT+NSXje1Cb0uSqUk6dinlZKlbbbHdEHWtqV5cyzzWDfjj2cbjkFwOHPvsaRU8DbRVmcn17G&#10;URHs6znDUPphOJdNSZMPcLOIxgVDYMbyH89mrEqOmYs5X6llv66ALHkSG3IncbFKz1GTcH2TVYlL&#10;BAAH8libbWqaLMU0ludzfueTwt/adYDlvnX6403H0UzTEToykpiwOCJCZDzz9LPiNl2cOX0WnbqM&#10;+/82koSYZGLD49m143lAAvskXV39vQ99P/v2m++6wb7RPcG+A/sPEh0iRxGdRPioaPInFvLLL+cH&#10;ZbYkSZIkSbdLEtgnSZKkIS0fKOYRF4AvHHqDRuNUnMYimuwaofmQwL5b1zzaNTi1k7l4+BB4uwfz&#10;3CDQ55MP7Dt08B0yx2Rz719GkJE2gaamZh5dvIyR9wb7XfFu9yKvPDKB2IDYXN9+JchSSE/KJDtt&#10;MhMzcpiQPoW0+AwSZSnII+L9rnxxUYlEBceiiEpk/xtv8VTDNqJDY4kKiUURnXTbH9+1KjAuOPBr&#10;iiKNv/zXP24A7OuG7lYsW0nE6BhG3xdKXe3DXLx4Sdzmxpp9X5zvlc4rLF+ygtDhUcTHJDHiH0HU&#10;zV9Ee3s7ILmv3Gy5PQLECcKC7T/+7/2kKNIIGhbGkkVLcXcJZ4fe6OstSZKkoSYveIVFYk/nZX79&#10;9n2an17CsU1zaWxYgLNegPoEWK1WhNUW3GKwTwDojtUvwNmwgOatD7BvgY2p48ZjnDKZNx+ppGXr&#10;AzTWL8RZL7j59QXubg3Y199l/8/qa3HW1+JqWMDRjbXsW2hhx1w7yysqqNIYcagN2JQGqkss7Niw&#10;lU3LV1Oaq2Z6mZ0ZZQ5mGSuZb6uh1j6TusrZPDRjPotnLmDFgodYVbeE9YuXU79sNZtXrOWZ9ZvJ&#10;y84ndEQk8VFJwuA7XAT7xIoKlQtwn8XEuWc20LHnSZ6te5CqMgezDBU4NELEkkNt9Mct+aJ/AwG4&#10;Cm1PCK5Kb+kF/3WDfUIkV7kIJj6BZWopVYMQ+/uHwyq1kUqNha2r1vPEsjUkRCUzOX2S/36r9Jar&#10;x4EFDLzsSiPb1j7B9rUb0U1SkiJPpTArn2q9FWtxuT9qrDsi2YR5ajmLqqdz6suX6TjxDpecB67T&#10;sS7gq/MQ7c3vCC52zrdoa36bjp+/xd16Dvflf9P5axPtJz7wx/L6QUCXD+475Af7Wq9jH4ZKXXL5&#10;QMVeDoYuIZK487fj4PUAHrxI0IUkSQNRR0cHAK+8/DpB94cKPfQQPWlPqru4RCe+uChfpG48svA4&#10;YsJiiQmOIyZUhixcTrwsldTUXDLHFzM530hxWS16x1LKZ66lvGYVxlmPU1qzHLWpjnxlJZOmlDFu&#10;XCEpSRNQxKQgC1MgC4sjJlxOTJgcWZic+OhEgu4LZekjy2ltbcOLF49HGj5L+vPLt/rmS23wiCeA&#10;CmDfvaxYvjrgenfAb4hr0ghrfZ2dnVxua+fixYv8dOYnXEca+faLr/noncO8/tKrvLDjeZ5a38C6&#10;R1ex4sFHWTzbB/3VCCcFqcR+RDy+tinLsSvFY22NqYfzXLXOIsT8BkT9BkJ+gcf6EvzXqzRmqrQW&#10;qsSerUrb7epXrbdSoTHhUBlYNv9h3t1/iAv/vkBnZyfA/2PvvP+iOvO+/z88z33fz70la4xdysD0&#10;Ru+KWEClDb0NZeigUsSOFSGiUkxMYkzvZVPU9GR3szF1d6M0exITOyBS5v38cM40RKPGnvN5vb7O&#10;DJ45nDbMua7rfX0+fPXd96TNWciuGYGcrcjgQE6cAOs5udN15TrBfLmCk193bsK9E73rVF25NjhP&#10;APZ6cuPpNMdxIj+J77JjyQwIpCg4lBMFJnrMCXTmxmEDG7vMCXT+ShSv/biZ4+nImM/Pdse+6wf7&#10;jh45SlpyNh6TvVHJdMimKXjisd2AMObzw4kfSTVl8NCfJmNU+6Pw1PDYo08A2M+vJEmj9Wtg3/SJ&#10;MiGKd5qCWeFz+fd3Atj3wrMv8dCfpuCjDcBzipzs1Fx6+/qEJCcJ7JMkSdI9KgnskyRJ0l0pBzAm&#10;vB65JHQA933+Cd25iXRmxdCdn+jSKLtWe3GprqPx6HxM8xLozk+kI3k2fd9+KZwnm5PWDYB9Y92U&#10;26Jbn3/mefx0QTzwhwlkZ+bxj8+/ICkuhSnj3dEpfO1ud7eqI/daXPOcwTadwgd/XRChfhFEhsxm&#10;VugcIgIjCdCHYFD5CQPbnjqX7dar/Jg2wYOczALOnDnD3z79Oz4af9wneWFQ+935zuzr2H/nR19t&#10;AOP/MIHi/DLOnD0DXD/YZwM8t21pQempZdK4aZQXL+aXn38RrpPfaJdue/+Fc+dZVLaEaRNlGNX+&#10;TPjzFJoamgXYxCpF3txqCQ1p4W/I5o1NTHxgGn66ICaPm06ppZy+vn6sWBkakjp3JEm612S9wnMb&#10;1Id1hOFLFznz7Sf07Krn4PYldLSLEbguAJ8N7rsdDn02GE7YjoOt1XTvqOVgSw2PlGUQHxFOycJo&#10;/tFQQeeOGjpaaznY6ogH7miroav9dsUFXzvo19kmwIld7bV0tVXT2VrLp5uWsLuqmOW5+eQlZFCY&#10;bOapbe20rttM+rxEilPz7DBdQWKmE2yXaXeKK0nOpTQtn/KMAiqziqjOryDcPwKv6TZnZQNq2eX3&#10;D17uavxUPmzJzeHnJ1r45smdNK3ZTNu6zWxeVs/murWsW7yMVeW1LC1cxJLcUkrT88WBMTOWpBz7&#10;duTFZ9pjtQoSsrAkOgbLbO4alqRsSlJzeWrbDnZsepjc2PTrdP8buxwgYa4LVFgsPuYnZNO0ch3P&#10;73ic+eExaL0NpMckUpycS25cOnnxWY5BwkQb0GjbfmE/i1NyeWJLC7uaW0mcsRB/bRB5SVksK1pE&#10;VV4py0uWUF9Zx5rKOtZULqV+UR31S1bxxJZGTh/YQ3/Pew4Xve4rOPZ1ub7udX6P3eVvHxePfMal&#10;s4cZGTjHUO9PDPzwNX3dH9DXuZe+rn2iq50N7Ns36v33JtjXK+67DeTr63aK5+3cR9/hjxnu+0WI&#10;j2Ose13rqEdJkiRdEvt13nz9LaZP9LBPeBPakr/eNnfA4jc+0U/lpf3Vdr9q9O8fvW2yK22LzvHz&#10;K+yPVL+1XO8vrngOf6VPR2V/1KH21ouRukZxEqkOlacGhbvSPjFTo/DBRx9GWKgA8cWYiknIqiO9&#10;tIGsymYyyhpJL2kg0byMhWmLmR2TQ1jYQvx8wjFoAtHKfVF5aFF4qAWnP0+tsB8yHSovLUpxm3w0&#10;AUyb4EFSQhrHj58AkBzsJf0uZBX/tU3EFcA+IYr3gf8Z7+TYZ7U79tnLqe/O2RkesAMcg4OD9PX1&#10;cfbMWX7+6WeOHznGwf8cYP/fPufjvR/y9qt/5aUnn2NXy07aNm9j69pGNi6tZ0VpNYvMJVRkFVKa&#10;UUBxWj7FKbkUmrIpSMgiNzYd88I0zLFplztqm4Q2Q0lqnr0c7n+ubQh7FPCV2ilOk5ssN9B2sZgc&#10;77saZFhk+m3A3vUCjBYnWLIoRWhL5cdnUJyaS+uGLXy3/xsuDVzCarXaXX//9Z+DzJ81n8YgP3or&#10;sziQEyeOYTjGMe6nMSIXsC8v3h4n3JObwI+WBNZGzmCmxo8vMuL4scDEf3JiHWCj+dePRZc5Xhjz&#10;yY2nM2MBPz+9Q/gsXQfYZ/ue+vnnXygtqsRtogy1lx7PKd5sb24FhP7+U7+cprSwnEl/mYZR7Y/7&#10;FC87tCuBfZKuVc5/5z94/yPcRLDPY6qc+PnJ9rjdp3c/y5//azx++iA8JnuTm1lAX38/IyMj9rEh&#10;aexHkiRJ95oksE+SJEl3pZwb4VhhZGgQK3Dx+285XJZNZ1a02Oi4AoQm1W9vOJrjXY9pfgJd2bF0&#10;W5K52HlQODW/oYPxamDfo+070Sl9GfeHiVSWVfHsMy8QYAjGbaIMvcoPpacr2Hez42vHWp8NZLNH&#10;7cqN+KoDCPYNZ2bgLCJDZjMzOIpQ3wj8tEGC656tw1mmQyOzde7r0Cl8UXho0Cl9ePH5V7BarRw6&#10;dJi4+SbBPlx59zv2jX3c9Pho/Zg8biopCRkcOXIEwO7Kdi0aGRmxN+afffp5jBp/xv1hAmlJmRw+&#10;LKzvtzb2bY2382fPU1GyGLcJMnzV/oz/4yTaW4SZicNiDKykWyfB+l64NnY9vhvPqQp8NAFMfGAq&#10;aaZMzpw5C/x2kFOSJEm3X2OCfVZgRIT6+i9w+usP6N5VT8e2xXS0LxVd724HxOcM89U6PXeAfQdb&#10;q+jeUUNnaw3bLKmEGwMoi4/mi80VHH+0ju/bqjnYUsPtdOr7rfCfAB7W0NVWS3f7Ug5sr2bfukVs&#10;LSmgOrOA3a2P0Lq+iawYE6WpefYBlgKXqFjheUFiNoWJ2XZHPUtiFgWmbEJ8QvF2U9shjSuVt4cG&#10;f5Uv2/PzOfB4O01rNvPY5q083tTK0y07eXJrK7ua29jZuJ2djdtp29BI6/pGHl6xnoa6NayuqGVV&#10;WQ1VuaUsMRdTkWmhLK2A0tR8ipKFgau8OMGNMCc2lYoMC8/veJzNy9aQvSAVS2K2CC06HAILTY6B&#10;KNfKEZe1lZOrYEIm+QniY3ym4KIXl0luXCa58RlsqlvD608+hyU5l2BjKBG+4ZRnFLLEXMJicxlV&#10;uaUsL66ivrKO1RW1rFuygqbl62haKexn06r1vPz4U7y26xmK0gsI0Ifw8Iq17Ny8lbYNjbRvfJjH&#10;H27hcdGNsG1DE60bm3n5sUc5c3CvC9jX2zUWvLbPxVXPBcDrssFrHzHw838El77+Mwye6ab/yN/o&#10;63IG+u5NcO/qQJ/tuatb3wUnaPFC5x4unvgnw5fOYxtYvgxkvuwvoiRJv29dGhTAvtdefgP3yV4O&#10;sE90w3dAcgZ7qbwEt3yNtx6VbTlvo/25DchSe4mvxXXYHtWj2vYqL60D6pLpUMtcIUGlM5zn5Qz2&#10;OW2bzHBFsE/pbesDuPPt8/upHODnqIkDThMO1U4Qpn3yoZcWR9+ReI14G4Trx8uASqYXHPM81Mjd&#10;lCjcFWgVPvhog/HzjSQiKoV5cRYSspeRUrCGjOINZC9qJrOskeSC1cSmVzF3YT4Rs5IJCopBrwm0&#10;u1AqPdWo3FWoPNRCH5Zt21yuc6FvS+UtXHcGlT+eU+UE+IbxxRf7gVH9o5Ik3deyMjw85BLF6wD7&#10;GoUlrFZGRpygvtFrGAX2Xe21De64dOkSF/sv0t/Xx+lfTnHi6HEOdfTw76/+xecf/5333trDnjfe&#10;4o3nX+H5J5/lydadtG1qZtv6h6mvWsGKsmpWVi6lPKsQc3yGMHHKlE1pWgFFSWZyRfAvNy6dvLh0&#10;8uIyyIvLsE+ksjmVO4N9AuiXQ1GyOKEoKUd87bRMitkFFHQGBguTxdhgp9eFyZdPVLKDgqYcipKE&#10;sv1s7LbR2GUDGW3trCvCfaNgRvvkKNGlLz8+g1pLJS888QxHe47Y+2YFsE/oCz74/UEiwudRbdDT&#10;W5nFwZx4unMT71uwz7VEWC83kY7ceE4XJfJc7FzC1D7sXjCHXywmDohgX5dT/PCvrjc/ka6cBXRn&#10;x3HqjeeFz4rTsf/VT664TH//Rdat3sC0hzzQyo14TPZi7eq1gLCe3gu91K9ax7QJnhhUfkx+cDq1&#10;S5YBcOnSJZfPqSRJV5IzuP3M08/jPskLrcKI+1Q5uZmF9PX3AsK40gP//SB+ukDcJ3thzsinr69X&#10;AvskSZJ0T0sC+yRJknT3ywrW4SGswMCJIxytK6MrM0YC+25xuVjYm+PpKTDRmR7NkdpiLh07Kp6b&#10;33bzO/rm2QZsbVq3GW83FVPGu1O9uJbldavQeBnwmq4cc7B4NIh3I6Cfc7yvc7yuSibEo6i9BGc+&#10;X00AwcYwZgTNIjJ4NpHBs4kIiCTQEIJR7S90Eju9d6wOaYPaj2kT3SnMK+GHH37AarXS19dPbVUd&#10;7pO87pq44RvpbPfR+jHlwWkkxaVx6NBh4PrAPqvVar8O3vnruwT5hfGn/xrHwnnxdHZ0uVwnNyob&#10;QHrq1GksecW4PeSJr9qfCQ9MZeeOxwDEGFipcXcrZbVa7dfGs08/h8JNjVHtx8S/CGDf2TPnAAns&#10;kyTpXpTVarUjLjbcxWq1woiVwQtnOPX3N+l+fCUHW6ocDn2tV3Cbu2VQnwPsE2J/a+horeFgSzXd&#10;7cJyAtQXSNnCaP7ZWCnE77bUiABi1Rjrvf2OfdcN+InHuauthu72pXzdtIjXVlbw9iPbaKnfSHq0&#10;idKUXPvAjzPQZ3t0HqixmLIpEt3lQn1C8XJT/SrYp/HS4e2uIUQbwLqsHCqziqnKLaHWsojlJVWs&#10;rqylYelqmpavo3VdIzs2Pcyura3sbNzOk1vbeKxJeHx0czO7mrfzSEMzresa2bZ6Ew1LV7GpdjUr&#10;S2tYWVZDXeEiVpXV8vJju9myah0lqXlUZBVSkWmhItNCeaaFsowCipLznOA9V/CvKNlMeYaFisxC&#10;ysX3LDGXUmuppLZAqKWWSlaWVotVw/rqlTzW1MJbz7zI1jUN1JVX468PojCtgF3NrezYtIX2DY20&#10;bXiYnY1b2bFpC61rG3mkoZlHGptpXb+ZLas38tyOJ3jjyefINmUSoA9m89LVNNStYVPtKlaWVbOy&#10;XNjPFWVV1BUuojK7hNZ19fT2fEBv114HeDcqTrbXyYVOAPtEd72uvfR17aG/5yP6f/iWofPHGbl4&#10;jqFzxxg48Q39PR/S27lHWM7Zwe4uAPJuVl0Y/bxrn2N/Rx/Drj0MnPwO6/AlYMTxd0+6h5Qk6TJZ&#10;rVYGRSfuHa2P4jbRA7mbGpWHAFUp3FUo3R2PSne1+HPbcxUKd5X4/xrkHsL/qzzVqDw1KD1EgMtT&#10;AKY0znGqciFSVeNtQO2tE1za7GCY+J0lQldKO3Blg7Bs7m4GJyjrym11x/L6qy4n1fX3NYx5TJ0h&#10;P08dKhEGtQGham8dWrnBfm+i9NKi9NTYrzGFuwqd2h8/v1mEhscROTeNBUmlpFjqSSveSFrZZtJL&#10;NpFetIkk83Ji4guJnJ1GUPB8/HxmoFP6O2J6PcV1e2hQeWqF60ymFyZ5ulxDzv1EOpdHrbfRDkM8&#10;8/RzdhckybVP0u9FIyPDolOYA+z7y/97yO7qZQPyrlXXAvqNXtb2fHh4mKHBIQYGLjEwMEDfhV7O&#10;njnLyR9/4mjPYQ53H+JfX3/HV5/v55svvmJbQzNzw+YSog/GnJjJ0488ybOP7mZLfQPbNm5hS/1m&#10;1tWsYm31StZVr6S2cBGLzSXUWCpZZC4VnMkThAlHrhOKBBf1vIQMcWLR1atAnHTlCt9lUZicfRlM&#10;V5RsFpZNFNp0RclmilNzBXfB1DyKbFHD11DOzoQlorOhHUx0ghUtovtggRi3a0nIJD8ug7LMQlo2&#10;buGz9z/m7OkzTudKcGgcFMG+zgMdhITOI0uh5qeSdHpyHM50v5exoa7cBDrMCfxYYOLLzFhSfAOo&#10;CA3lp4IEIY43J9EeRdx1LessMNGZGU1PnolzH+0VPgM3APYNDAywYe0mpj3kgU7hg/tkL1bUrbRH&#10;yvf39bFpfQNuk2ToVb5MftCNytLFWLEyOGiDeiWYXdLYGv13e2RkhN1PPoObDeybIic/u5iLA/2A&#10;M9gXhMcUb3IzCugbFcUrXWuSJEm61ySBfZIkSborZR31wjo8gtU6wvD5sxxbV0Nnxjx6coUZWXe6&#10;MXW/lmD17jTTzZJMZ8ocjq9dytDPP4nn5uaDfVarlSUVNUwd747nNCUr6laRmpiB9zTldXT6Xhns&#10;GwuYc4H4xA5VjbcBvcIHX20ggfoQgn3CCQ+MFGC+oNlEBEYS7BOOryYQndzHZab41aA+ncKI3FON&#10;vz6QN1//KyMjI1y6JOx3W+sOZNMVyK/B7eZuLJVMj1Hjx5RxNwfs++jDTwgLiuSB/xnPnBnRfPPV&#10;N4AAev2WhpctvuHokWPEzzcxZbw7BqUf3tOVvPzCq4AE9t0O2TpKAV5+8RXUMh06hZEpD04ncUEy&#10;J078CEhgnyRJ96JcwT7H4Mng+dP89MlrdD1SS2dLFZ22+N3bDvaNAt5EsO9gazXdbbV0ttawVXTq&#10;q4iLYX9jJYceqeNgazUdrQIYeJm7YOvdD/Z1ttXQ2e5w8Otsr6WnXYD9/v3oKt7ctIzajByKxQGe&#10;Qrtrw6+AfaIjRKjx2sA+20C8wl1DsC6YvLh0CkwOBzyLKZviFGFAyRb1u9hcSnVeOasqaqhfVEdD&#10;3Roal9XTsraBlnWNtKxtYGfjNto3PsyTW9t4/OEWnty2g93b2tnV3MabTz3Pc22Psb2+ke1rG+zV&#10;ut7mBriBhrp6GurW0LB0DZvF55vqVrFl5Xpa1zexvb6BbfWb2Fa/iUcamnmsaRuPNbawc/N2Hmvc&#10;xmNN23n84e12B71dW9t565kX2dm0ncbla5kVGsWs0Dk0r1zP5mVr2FC9nFXlNayuqGVlWQ1V5jIW&#10;m0tYklvCopwiStPyaV69gd1b2wnWhRDqG0pFhoXCJGEgztk9sMAkDPplzk+lbc1KRk5+xrmD74qw&#10;njPUNxboJ0To9nXuoa/nAy6d+JrBM0cYvniO4b6fGfz5AP2HPxbc/bouhwTvt3KBFLuE43Px6N/o&#10;63lfhPwcx9H2OHj2sNguEgYepXtISZIul/O9f8PGZuQeOgID5hEcMp+goGhCw2KJmptF1LxMouZm&#10;CI/i81nzMomcnUZI2AKCQqIJCowmKHg+AQFRGNQB6FT+Arwnfr8oPTQoPbUo3JUopitEAFCDSqYV&#10;HNzkBjRyXwH88/YRIEAbMObtCu45QD3BWU3p5WjzOy9jh7NkzssL7nI3O2Hg91JjT+AUzo2Ls6Lo&#10;kqjxMqCW+6CWG4WfyXQoPcRIXQ81apkwYdOgCyYoYA5RczOZF19IfGYNqUUbyKrYQvbiraQW1pOc&#10;v4qFqYuImm8mNGwhvvoZGLVBaBRGO4yq9BTBVJlW7EsafT047nmu5b5I7aVHKdPhqwtiwp8mU7O4&#10;jvPnLwAS2Cfp96Ph4V8H+27GfZYrICJORbsCAHi1nw8NDzE4MMjw8DAvvfAyAYZgxv3vRFIT0jjU&#10;fYjzZ89x5PARfjzxI8cOH+Xf3/yL7776ln9/9S2f7P2APW+8zUd7PmDvG+/y4q5neXbnU7z4xLPs&#10;an2clk1bad20lbbN29m6von1NauoX7yMtUuWs75mFcvKqinPLqTCXkVUZIuRwSJcV5KWbwftilJz&#10;XSYx2dp0Nodym1t7Xlw65oWpQsSwrWKvUuIyubGOMi9MIz8+0+58bp80Zcp2bFt6AWWZFmoDAKxs&#10;AAAgAElEQVQslWxZ3cCbL73B8aPH7GMDo8+PDezrONhBSNg8Zrt586/8ZI7nJdCZ8/sA+pyr05zA&#10;kbxEjhUkUB0exnyDP//JjuNYXiIHcxLpFiN8rxnsy4ihJ9/E+U/3Ccf+OpJs7J+HoSF2tD7K5Afd&#10;MKj8cJ8ko9RSzrlz5wFh3OexRx9HNlWBVmFg+gRPcrPy6evvY2TE6uLQKEnSaI0F9j315LO4TfJC&#10;pzDiMcWbvKxCB9j3zAsuYJ/g2NfvAvZJkiRJ0r0mCeyTJEnSXSkXQ30rjFitWEeGsA4OcqJ5LR1p&#10;c+nOiaM7TwL7blU5g33d5gR6CpM5aIrkx7YmRi6cF8/NzWlo2RuAYuO9xFLO5HHTkXtoseQWMyN4&#10;Fl7TFGid3PCu1vF7tf9XyXQoZVqUnlp79I9W4YNO4YOPOoAAfTAhvuGEB8wkIjCSmcGzmRU6hxlB&#10;swj1iyDQEIqvJhCtwuiyTpeO/at03OtVRqZPkrGsZgW//PILVquVixcvAvDOO3vxNwYjmyoXonzv&#10;gs706+t4F8C+yeOmkhyfbo/OvR6wDxzg3bdff0dUxFz+8j/jCQ+cyaeffAb89phc2/q7OrqZEzGP&#10;KePd0Cp8MKh82ffue/bfIenWyLkTdHhIOM4ffvAxAYZgFO5qPCZ7MztiHt99929AAvskSbqnZQVs&#10;3/G9Z/np41fpbK+lo3UJXe11l7vJ3QnQrVVw4Dtgi99tq2FbQSrhhgDKY6PZ31TJ4R11HGx1AICd&#10;bTV0tI8CA1tv83b/BrDPBlN22IHEGrraq/m+tYp9axfRUlbIknSzELmbJERAFboAfo6y2JwdknMI&#10;NYZcO9jnpUflqUXr7UPy3HhKUnPFSFyzHRh0dqrIT8iiICGbQnEQSnCZMIsDQ3mUZ+RTU1BOdb4A&#10;/62urGVd1Qo21q6kdV0jbz3zAo82NLNtVQMtaxvYXr+J7fUNPLp5K7uaW9nZtJ3HxOjfnY3Oz7fx&#10;mPh625pNbF8rwH1b12xkU63gDrixZiUba1axurKW+kV1rK6spa64klWVS3lt1zNsqFlJcXIepjnx&#10;aOQ+pM1LpDQtXxhQcxpYs9hifcXKi8tg8/I1tDdsQetpICZiHsXJuWL88VjxVmayFqTy6Lo1cPrv&#10;nPn+7avDa12CQ19v5176D3/IwLH9XDpzmJH+swz3/cLg6W4uHvsH/d3v0d95jSDcvV5do1537uHi&#10;8S8YuvAjfYc+pL9rn8sy/d3v0du1l77DHzPU97N4fyrBF5IkjSUB7BM+H48/8zYL02tJsawltWgd&#10;KZa1pBVvIKus0bXKhcfM8kYySzZjMi/HlLeSVMt6UgvXk1q0nmTzShLNy4nPrGZhSgULksqJnJPB&#10;zLkZBAXNw983EqMuDIMmCK3cB43ciNJDhXy6QgC+3JQu4J9aJjjLakTAT2OP/BVKLTfa4TKNC8il&#10;Q+2ldYK0nJ/ffgjuXi4btOcKT2pRyrTY4nQdscwOEFNwztOgcJOjcFeg8TaiVwfh4zuTsIh45i7I&#10;IzZlseDGV7SWnEXNZC/eTmrhWhKyljI3toDIeRkEBc3FqAtyitTVoHAXnSFlGuGcyvSovW1xv3px&#10;O671XIzh+ihz7LtB7cf0hzyZPyeWnu4eQAL7JN3/svXxDQ8PO0Xx1iN3V/PA/4xnw7oG+3I3G/qx&#10;4piU5rw9l4F91st/PjIyYu/XevWlV/HXB/GH//MXUhLTOHHiBwCGhhz9iyPDAlAyMjzM4KVLDFwc&#10;4JL42N/bR9+FXvp7+zh96gxHDx/l+KGjHD96nENdPXz35dd8/Y/9fPP5l3z35df84+PP2PPG20K9&#10;+TZ733yHPW+8xavPvsTzTzzDC08+ywtPPsvzTzzDS089z+4dT7B9w8Ns29BEa0MzrQ3NLC6oIDEq&#10;loRZCyjLKmLr+ofZWFfP8pJqVlUuZVXFjdXKsmoalq+jrWEb2zc8TMumZrZtaKK9cTvPPvYUz+96&#10;lpeffpG3X/srH+37gMNdPfT3XXQ99rgaP9gmgXd1dBAeEY1mogcfZCXyiyWR73Pi7vg4yu2snjwB&#10;3OvOjeekJZHH589mhsaXF+Lmcspi4sD1go52sC+R859cv2Of7dq2Wq289vLrTPjLNIxqf9wnychM&#10;yeGHH36yn9tXXnoVuZsGtZcO98ky0pOzOHXqNCD291/fx1fS71DO3xdP7XoGt0kywe3YDvZdZGRk&#10;hCefeIpx/+8hfHWBeEzxJj/HwsWBAYaHh6VxH0mSJN2zksA+SZIk3bUSwoyEzisrVkaGBsFq5eSj&#10;W+lInSeBfbezzPH0FKVwMDaMX17YhXVoyD5Y/1vl3BkyMjJCX18f2Wm5TB/vgdpLz6yIufho/VF4&#10;qNF4je2GZ3PhuyxCd1QJLny+GNX++GkD7RBfROAsZgRHCRUUxUyxwgJmEmwMw18XhEHlJ4CFY/ye&#10;a+po99KjV/ogm64kKiKaLz7/wuFgJHZOfP99BwujE3AXGyR3ukP9RgYTDGo/po53Iy7GRGdnN4B9&#10;AOdadWlQAO86DnYRM2sBD/7vRAIMIbz113fE9Q3/po5tG9jX2dHNnIhopo53d4B9e96z/w5Jt0Yu&#10;s5tFaO+Lf+4nLGAGXtMUyKbJmREymy+//BpwgH3SrE1Jku4NubouW8FqZbD3DL988gYdbbV0ti6h&#10;s72WLjtsVuuAzO4Q2HewpZqudgHQ21aYygxDABWx0XzRVMmhR2rpaLE59TnF744G++40sHdd5bS9&#10;dqfEarraq4V43oeX8PKKMjZYLBQlZ1NgEqC+orHAPifILswnBG/3a3MdVsnEWD2ZjgUzoinPKBDA&#10;viTzmL9DcA80U5iYhcUlmspRFpsDhfj/FlM2ufHprCip4s2nnqemoIKy1DwWZ4tRvBmFVOWWUmOp&#10;oLqgnJqCSmryK6gtqKSmoJLq/HL7Y1VeGeWZFiqziqjIKqQsvcDubmExCcBhgSnL7kaRn5BJSXo+&#10;z7btZHPdGnIXplOQmI2/NogwnzAh9ioh0/7+AlM2RTaoMcmxnqYVa9m6vgGFu4bMBcmUpOaNAfQ5&#10;IMvshek8tqkefvkbZw+8Q1/XPjGS11bvijDfHvq63ufikb9z8advGTx3lOG+0wz3nhSAvuOfCw51&#10;3cL7+7reF0HA9+97sM85pri3810unepg5FIffd0fjHI/FJe3A4CfM3LxHJcPQ0r3LpIkgSvY9+Rz&#10;7xCbWcf8pHJiEouIMRUzZ2EeEZEmZsxMYkZkEjMjhccZs5LF18mEz0hk5rx05ptKiUksIj6jhpT8&#10;1STnryK9eANpxetIK9pAWtEG0ss2k16ykbSijSTnryHZvIKFyZXMN5USOSeNGVHJhIXHEhQ0Dz/f&#10;mRj1YWgVPqg8NKg81K7xwB6CM5vKU+VwZ5NpBYc4ES7Tyo1ovY1i/K8DCFR7X3ufwW9ti9/p/oCb&#10;VQLY59gfjbcNqhTASo1MgPhUHhoh+tZNhdJDjV4TgL9/FGFhC5k5J435iSUkmVeStaiZzPImsiqa&#10;SC/eRKplHQtTFzFrXgYhEXH4+Udi0AQJbo+eGjHaWSW68mlRX+bOaMDm4DjWsRdig53AvTHgzsuS&#10;JGSO11qFD2ov4V7qow8+sn9+pLawpPtZzqCG0Fc0zPK6VXhNVzLhz5N5uHErgD2q86b+bhx3a1f8&#10;rDktNBrss4F7r7zwCv76IP70X+NINaVz/NhxAIYGx56sOtbvuiwm2Ol3Dg8PMzw0xPDQsBgTPMjA&#10;wIC9LomPF85f4MzpM5w9c5azZ85y5vQZzp07x88nf+ZIzyEOdXVz7PBhjh0+wsb6jejlRrSeWqrL&#10;azh4oIOD/z7Al3/fz3dffsM3+7/mm/1f8+111Hf7v+abf35Fx38OcuzQMY70HOLIocMc7u7h+JFj&#10;nP7lFGfOnOH8ufN2sHF0JPLo8wIOsO/E0WMkxGcw9UE3XjAt4HRhIv/JieP3k+oUT3eeAO515MTy&#10;U0Ei/0iLJUbvT11EGOeKkukw25z6rvGYFJjosIN9omPf0BDWkesD+wDeeO1NJjwwFR+1P+6TvEhJ&#10;TOfY0eP25f76xlsoPYTvUPcpMpLiUzh27ITwWZHAPklX0ViOfc88+Sxuk2ToFD54TpGTm2Xh0uAl&#10;Lvb307ixiQl/noJR7Y/nVDl11csZHhlmaGhImjAhSZKke1YS2CdJkqS7VlYnsA9gWGzAnXphN12Z&#10;C+jOjpXAvttV5ni6i9M5sCCU068/j8MJ/7dH8To6b4RzffLkLyTFp+E20ROt3IBW6YvG27Vj19Z5&#10;6lw2Bz5b7IlWbsSg8sNPF0SgIZQgnzCCfcPtLnyRwbOZGRRFREAk4QGRhPrPIMgnDF9dEEaVHwaF&#10;Dzq5j9BZ77L+6++YV8l06BQ+YvSPgZ2PPsHF/n57h5QNIvv5l1NkpZmZ9pDHmJHBd3upZDr0Sl88&#10;p3gTHhjJP/+53+XcXqsGh8TOmuM/kJmcw5QH3VB56dm962kAOwR6o7KBYl99+TXhgZG4T/ZG5aEl&#10;yCeUzz79m7jNEth3q+UM9u0XwT7ZNAVe0+TMCI5i/xdfAY7ZzdJghiRJ94acB0Wwxe9++hqd7XUc&#10;3F5F5w4xfrf1CqDZbSgbiNfRJsbvti6lo6WGraJTX0WsEL/b80id6Mb3a9tnixS+1wA/IXbY+Xh0&#10;ttXSvUM4Lp81LOaRxUUszcolPzEbi0lw5rsM7Esyk2/KJkgfjMJDg/Zq9zAyvSPG0MuA0kNDVHAU&#10;5ek2sO/y9TtH/xaassf+uQ38M+VQ6BQnlRuXwcrSKt7Y/TxlGYXkxqVRlJxtd8sbCxB0LccytvcU&#10;JuW4Ou05AX4WEYK0iKDfE1u2s2PTFnJj0ylNy2dBRDQ6hS85sWmUpDi20+IETVqSHOturKtnVVUd&#10;Kg+tPaJ4LOixMCmHgsRs8uKzeKm9EX78hHMH36X/8MdcPPo5fYc+oO/Q+/Qf+pCBY58z8NN3XDrV&#10;zeD5HxnuP8vghZMMnulh4Ng/6O95n76uPfR17aW/5316u/Y5Ofy9P2YUrwD33R8RvXawr0t4PtR3&#10;kuG+H+nt3OMEMTr2VTg2wnsGf/yWkeFBYMT5r+Gd+FMsSdJdJ6t1hCGxjdXUsBWFlw9ahR86pS8a&#10;pQ9qbz1KdzVKdw1KdzUqd7Xw6CG+9hBeKz216JQ+aBVG9OpAjPoQjPpg/Hxm4u83kwD/2cyISmHW&#10;3ExiEotZmFRBfEYNidm1JBesEdwBSxvIqtxCdkUT6aWbSbHUk5C9jIVpi5ifWMy8OAuzorOYNTeD&#10;sNCFBAfFEOAbiV7pi07lj9pLh8pbJzrEaUUIUIFyulIAw2SC+59Gphf6MbwNQlSw3IjG27kM9rrT&#10;bfm7pWwQn8bbKDgsehmE4+yhEkBLmVZcxoiPPpzgkBiiYnKYn1SOybyMtKINmBdvx1zdSmZ5I6kF&#10;9STlrmBevIUZc1IJ8I/CqAtFpw5A5akT1umhRiUCfCqZzjU+WeYcx+xcNqhvrP1wdhHUXcG10eEI&#10;KVwXPmi8jai9hL4nrdzAxAemsKPtUTvMIrWFJd3Psl3ftj6i06fOUFpYyfSJnnhPV7J711PArQH7&#10;Rm/HNcePYuvXEsG+FwWw74//NY5UUwYnjouw0jWCfaNjfx2/5PL/v6ES44YFeHIErFaam7bhOVXO&#10;9Ame1FYt48KFXkZGRrh0aYAR0dXqesv2Ptu5urZtu/o5Aedr4zRFRZVMfNCN5ujZ/FiQQKc5ji7z&#10;72WMKJ6u3Di6chPoyInjaH4CPbmJFAeHkuIXSJc5gSN5JjrNCQhg3zUcl4JEOjKi6ckbA+y7pk8D&#10;9n7699/7ELm7Bp3CB/dJXsyeEc333x+wL/fJx5+hVfig8NAgm65g9sx5fPXlNwBcGhyUWk6SLtNY&#10;UegAg5cu0dbcZgf73Cd7UVZUzsjICOfOnmVZ9TImj3dDr/RFNk1O48YmQPhbIt1TSZIk6V6VBPZJ&#10;kiTpLpdTA1dsCJ99/x168pPozl54GdjXlWubkSTVTS1zPN3FGSLY94JwVm4S2GeTrSOkq7OHBfMS&#10;RBttAyrZ5Z3cNphPK86M1yt9MWr88dcFE+wTTpj/DML8ZzIjaBYzg6OYFTqXmcGzCQuIJDRgBkE+&#10;4QTog/HTBgpOfHKjw/XPtn5PHWpPB8Rnf3Ra5ppgN7HDV6/wxWOyF+Ulizhx4gcnoE/sWBkZZmBg&#10;gLKiCqY86HbPdu7rFD54T1Piqwvko48+Aa4fkrN11pw6dZri/HLcJsnwnKagveVR4CaAfeL2fLDv&#10;A/x0gcjdNXhOljNv1gL+/Z/vb2ibJd2Y7G6V//meeTOjmT7BE7VMh682kHfeFuIfpAa3JEn3lmwD&#10;BlbRqe/kx68KUF9rFZ1tS12iYDtbxWoTHPNuN9h3oLWa7h01dLTUilBfIOWx89jftIhDO5ZyoLXa&#10;yVnQBvDVOEFw9x7Y1+EMVLZeDvY59quWrh01/Gt7NW+vrmBToYWSlFzyErMpskF0TkBddmw6vppA&#10;lJ7aq9/DjAb7PLWE+oTb12dxqtHg2pWAtrGqKMlMUbKZvPhMVpXV8Mbu56nILCIvIeMyOE4ABm3r&#10;dDjwXXHdybZ9ty3j7DJoFqOLs8mLT6d9YxPPtO7EvDCNktQ8shekoFf4EBe5gNK0XDHuONu+riKT&#10;6/6tKq8lPSGNYF0wpal5Vz0eBYkCWLjn6Tb44WPOHXyXgeP/ZLj3ZwbPHmXw3CGGzh1l5PwPDPWf&#10;Yrj/FINnjzBw8nv6jv5DdOjbS1/X3qtCevc12OfsSCgCjdbhQS6d7uJCx9tjgn3212JM76WzRxEa&#10;Ss5wnyRJkqzWEYaHhXbexrUNuE3wQOmpESbRybT2GFy1zCC4uorfGfZy6QvQovLUovTQoPRUo/QU&#10;3PUESMspUlcEpnTKAHQqPwL8oggKnEtEVDIz56QzNzaf6IQS4rJqiM+qJdmylozSBtJLNgnxv2WN&#10;ZBRuIK1oPSmWekw5y0gyrxQif9MWMTs6i8i5GYTNiCcgIAp/30gMuhAM2mC0Kl8BdJcbkbsrkE+X&#10;I3dTii6AKhQeKiH+11ODylM7BjwmwmG2KGDRDdABBxp+BQzUCU5zMoez3O0vnYvbnW1/Rm+7bX+E&#10;5bXC+fRQo5iuRO2pQ6v2x6APISg4mojZaUQnlWEyLye1aD3pJQ3kVLeTV7uDrIpGTDnLmG8qZc6C&#10;bMJmxONrDEen9EXtpUcpAoJK0XlRLRMmcWpkDqhw7D4dx7lxOUcyw1XAP73TcXc6T94GNN7i7xOd&#10;/1QyLUoRMNQofNCpAwkOmovBdw4r17Vy9nwvACMj0neKpPtXo+GtI0eOkZWay5Tx7mjlBl5+8RVg&#10;NNg32tPtNm2r7VFs8w6PCfZlcuK4LYp3bLDPeR2jn9t37SaDfdjBPgHYam7ajtc0JdMnyqitWkbv&#10;hV6wOvrhblaN3t8bAfts/bRnTp+hsmwJDz3oTl1kJIfy4jmSm0hHjjhGZE5wPJpv8/jJba4uczzd&#10;5nh+sphomxdFpNaHd0zRnLIk8X1OvBjZ+2tgX7wjijcvgXP2KN7r64u19dPv/+IrAn3CUXnq8Jjs&#10;TYAhhP37v7Qv9+X+r9Gr/fCerkLuriYieBZ/++zvgCNhR5IkZ43+G2K71i6cP8/y6uW4TfJCKzfi&#10;NtGTZbUrADh9+jR11cuY8qAD7Hu4YQsgjTNIkiTp3pYE9kmSJOmu1Fi3VlaxIXz+4/c4ZEmhywb2&#10;iY20rtwEOnMlsO9mNw67cxNEsC+Ng/ND7GCf9beCfaPeeumSAPj87W+fMyNkFh5TvIWO8FFgn0om&#10;dLj664IJ9YsgIiCSmcFRzAyZzcyg2fYY3fCAmYT4RhBoCMFPL7jw6ZV+6BQ+TgMCrnG6KqcZ2lcG&#10;9a4F7DM4La/FoPLFc4qC6KgFfP75P4VGyLDrLNPBQSF6oK56BZPHTb/jgN71lPOxsIF9frogPv74&#10;U8ARpXGtsi3f29tH9aI6vN2UTBo3jfVrNjI8NOzicnjdl52TS9z7e97HTxuA3EOD+2QZC+bFcfBg&#10;p30bJN162cC+48dPkBSXyqQHpmJQ+qKS6XjumRcAXCzypWa3JEl3n0Y7CtihvgtnOfnpq3S219LR&#10;anPqGwWatYpw2S2C4i6H7xy/V4jfraajbQlbLamEGf0pj13AF02VHH60jgMtTgDiGNDhHYsOvqlg&#10;3xWWaxWihzvaa+jeUUt3Wy3/aFrC40uKqc3Kw5JspsCUQ3GK2Q665cS5gn0ug+CjI+qcBsRVMh1+&#10;6kDMcekUp+QKTnhOYN/1wHyuywjblhefwcrSGv761AtUZhSSF58+Nth3Q3WV7TFlkxefwcMr1/HS&#10;zt0UJGYJwJ8pmwi/CML8IihKMdthwtGOhLbjWpSaR7BvGAsioilPzxdBwCuDfYWmHPY83S6CfXu4&#10;ePhTBs8cZujcCQbPHWXw3DEGT3Vw8afvuHjiCy4e+liA+WyRu6OAtbEgvr4rwm33QbmAfXvpO/wZ&#10;VquVgR+/pbfjnasfi673hGN4+FNGBs7DKPd5SZJ+7xLacEI7bNP6RjymeKOS6USYytZ+dnI6s//c&#10;gMoOrxnEn1+tfWoQQDmxBEc9wVVP5a5B5akW4ls9NfaJfHpNIEZtCH6+swgOjCY4OIaIyCQiIpOZ&#10;u9BCjKmUuPQqkvJWkVq4nvSiDWSVbia9ZBNppQ1kljeRWryJ9JJNpFjqScpfQ1x6FTGmYqITSpgx&#10;O5mIWSYiIpMICo4hKDiaoKB5GPWhGHXBGDTBKGVaFJ4aFB4aFO5KFG4qAW6zRQJ7qFF5qoWYWE8b&#10;vCiCc9561N5GNF5GNN5Cf4lWbnQpzVjlbbSDg4KroF547uV4dHyH6xw/v0Jp5DZnQj1quWMbBCc6&#10;23e/VkhB8NQKLoy2ffIQ9len9MfHGEFg8Dzh+C8oYGFGFWllDZiXbCdr8TayFjeTVfkwyZZ64tKq&#10;mDPfTNiMeAKD5uGjC0btbUAlE6FPmRqlhxaVh3hNyHT2eGTna+na+nfEBAdnsM9Lj9Ll3kZY3vmY&#10;C+/VOl13auHa89Si1wTi5zuTkJAYIqNSiE4sJiFrKeYlW8mpeYSqzS9x9MRpQAD7pHFoSfe7bP11&#10;hw8fJSMlhynj3dDKjXcl2MeVwL7/e2Ng32W/5AZ27WqOg2OBfQ83bkU2XYHbBE+qKms5d+68CPYN&#10;3zKw70Zl66c9feo0S0qrGDfOg6ygMP6VHcsP+SYO5IhjGk5gX8/vAO47mBPPz5Yk3k+Zz1ytL81z&#10;ZnG2KInvzXH0OB+PK1Y8PQVJdGXMpzs/gfPOYN+I9ZrHfmz9tt98/S1hQTNRemjxnCLHTxvI53//&#10;3L7cd9/+i2C/MLymKVF4aAgwhLDnXcElcGBAAvskXV3OYN+5s2dZXLYE98kOsG/VsjUAnD59hrqa&#10;FUx5cDo6pS8e0+Q0bnoYkMA+SZIk3duSwD5JkiTdlRqr/WoV4znPf/IePYUpdGYtuAzsk6C+m1Tm&#10;UWBfbgI9xWl0zA/lzBsv2s/Rb+lVHH0DbZuV9f57HxLiH47nVLkI9ukcHaneAtink/sQ6hfBjMBZ&#10;hAfMJMxvBsE+YQToQ/BR+aNX+Npd+ITBZSHO5EpA380vRye4XumL93QlQb5hvPjCywwMDAgdUaNm&#10;Ww8OCvu/sq6eyePc7jis91vAPq9pCvz1wXzyyWfA9YN9IyMjYmyDlYYNDWi89fz5vx+kdkkdl8RG&#10;/s0A+15/5Q30Ch/UMj1uEz2IjU6gq7NbXL80EHs7ZAP7fjjxI6a4FCb8aTI+Kn/UMh3PPfM84Nrg&#10;lprdkiTdLXLcqbmCfSLUd/40Jz95nc4dSznYcgWo71ZXqyNa1gb22ZzpDrZW091ey8HWKrZakgk3&#10;+lMRF83+xsUceqSOgyLY1nUPA3w3BQJ0et69o5Z/b6vinfoKtpQWU56WQ77oLleckkNOXDp+Itin&#10;HQPsG9PJRoy608t9SJ+fTElqHpaELBeAz+GOd51gn7htefEZrCit5s2nnqcys5C8+Cs49t2kcgYS&#10;8+IzqV9UxyuPPUVlloX8hCxKUvNYMGM+OoUv+YlZLvtn237BMTCH4mQz8ZELCdAFUZAkgoFX+d35&#10;CVkUp5j58PlHsZ74iPMde+nreo/+Qx/Sf+gT+g99TP/hT+jr+YDerr30inG7NkCv92ZDcvdidTk9&#10;79zHxZ/+hXV4gItH/05f595rWkdv5x4GTv4Lq3WIaw+vkiTp/pfz5KyG9ZtdwD7n2NMx25teelTe&#10;tue/7mxv/84Rv49c261i5KqnFrWn3u78p/LQCI/uIhDmrkbhoUHtbUSr9EWnDMCoD8HHGE6A3yyC&#10;AuYQMUtw/ouOLyImsYzY1MWYcpZhyllJiqVerHVkljWSWd5IRtlmMkobyCzZREZJAwk5y0jMXkpi&#10;Vh0xiaVEJxYTbSphVnQGs+amM3NOmh0CDAicg0EVgF7pj1YVIDoaOqUK2PZDpkHlrkLhpkThphAe&#10;3cWIYLEEwEwtxMg6l7dTWoHM0XeiEQE9+3e3l+v7VF56lJ5aO3io8FShEF0U5W5yMUpZi8pTg8Zb&#10;SDXQyX3RKf3x84skfEY8s6OzmJdQRFxGLaa8VaSVbMJc1UpmeRNpxRtIK95AQnYt8+KLmDHLhL/f&#10;TAy6EPTqADQynbCPHmqUHir7fjn6KZwBPhHQE+9NrjQJweXas79fy2Xuh06OilpvIxrbujw1KN2V&#10;qDw1qL31aBRG9OoAAvxmERYRR+TcDObGFZKQXUdayQZya9opXv00ZetfoHLz69S07GNp60cs3rqP&#10;rw/8IMIxUhyvpPtfzo59malmEezz4aUXxgL77rxcwL6XXsXfEMwf/+9fBLDvxK+DfbdLzoCdcwrK&#10;44/tQiM3MPHPUzBnFvDjjyeBK8cH30nZ7iFOnTpDdXk1f/6LG1GGQD5NXcBJi4nvzfECyOZUPTa4&#10;706Ps9zC6jDHczw/kQM58VgCQ8jxD+FQXiKH8hPozIm/pv0XwL4Y1yjeGwT7urq7icQrxfMAACAA&#10;SURBVI1JQDZFjsJdg0Hhw5639tiX6+k+RPyCJDynyFF56pC7a9j95DMAXLx48WZeMpLuM9n+jjnA&#10;vnMsLq8aBfatBkSwr3oFk8cLYJ+7BPZJkiTpPpEE9kmSJOmu1Fg27FZxdnf/999wqDybrowYMYo3&#10;Xqw735i6X8oBSYrHNy+RnoIUOpOiOPfe2/ZzdCvAvpdfeg2j2g/vaUq03kaUzmCfrePVW49B5XdZ&#10;jK5a7NAeC9wbHal780G+0c6COnRKoxDx4mVge3Mr586dw2odYWRkWDx0zo59AuC0vHYVk8ZNt8ez&#10;3At1Gdg3VYGfLohPPraBfdcHyY2MjNg7vlq3taL1NvDn/xlPaWE5Z8+etS9zI3IeUHqk7VHk05UY&#10;VX5MemAq2Wm5/HzyF3GbbwwclHRtsn3+bdf9yZ9+JiM5m4l/noKvJhCPKV60t+wApAa3JEl3p6xY&#10;rSPOLxFHGxnqPcvJj1+hq72WjrYqOtvquCMRtaIbnbND3cHWag62VtPTLvy82ZJCuCGA8thovmys&#10;5PAOAerraq12vH8MyO33VrZj2N1eQ1d7Nfubqni6tpQVufkUiTCbOTYNf+3YUbyOgfPLYQzb/Vri&#10;nHhKU/MoSMy6JoDvV0sE+3LjMlhdVstfn36R8kzLbQX78hMyqc4v55XHn2JZySJyY9MpSc0jLdpE&#10;uG8E+QmZl4F9NrjPFk0cbAwjdvZCVpVVYV6YZndJvBLYV56Rz7d7n2Ho6Idc6BTAvr6uvaNqn+DE&#10;d1U3vt977aOvay+D548xMnBWPI6/frx6u8Xjfeh9hvt+GvVXU5Kk37dsk7fgesE+myuawzlO5TXa&#10;Tc4V6LNHvnuPcpxziqW9rF/ABoJ5OsF/Mr09JljhrkEhUwvwmC32V4wS1ogRs1q5L3plAAZlIP5+&#10;UQQFzSUoaB4zZwuQ3sy5aUTHFzI/rogFSeUk5NSRkFVLUu5KMkoayChpIHvJdjIrmsgoayB70VZS&#10;CzeQUrCW1NKNmMwrMOUsJzFnOQtTKlmQXE5s6iKiE0qInJ3OzDmpRM3LIGJGAgH+UQT4ReHvF4Wf&#10;CMEZtMEYtMHoNIHotUFoFL6iy5+jbM5/QnysEaWHGoWbEvl0OWpPPVqnZTReBnvpVAHi+oPQa4LQ&#10;awLx9Z2Jr3EGoeGxzIxKJSo6iwVJZSxMqSAxZzkJ5uUkW9aSWbaZnEVbyap4mLTijcRl1TDfVMLc&#10;hfmER5oIDorGVx+GVumDxssgnA83JQpPFSoPDSpPwUnPBbYb3T/jZRDqsv6gK4GiTteQt97V0dBW&#10;tuvRU3DjU7grUXmo0Sl8MWqD8POdSWj4QqJislmQXE5S/ioyyhox17ZRtHo35ZteY3HTX6lqfpvq&#10;bfuoafmQ2tYPqdr6LpWb36Byw8ukL25j94v76O+7aP8cSZJ0P+u+APv+z19ITczg+PETwN0H9jn3&#10;i77x+l8JMIbw5/9+kPgFSRw+dASAQTFV527SaLBv3Dh3AtW+vBQ/l58KTBwcPb7xO3Hs6xLHxU4W&#10;JLIpKpIwlQ+fpgmw43+yYy+DHccspyje85++B9x4FO+JH34gKy0XtwmeqL30aGR6Xn7uZftyR48c&#10;Iz0lG4/Jwn2g51Q5Ox99ApDAPklX1mg4GQSwb1F5lSOKd4LDse/MmbMsr1vNpHHTBMe+qXIaNjQC&#10;0jiDJEmS7m1JYJ8kSZLuSo11c2UVb9ouHT/KkSUWCey7pY1CV7CvJz+RLnMCXTmxXPjHp45zdBNu&#10;gm3nemBgAIBH2nfi5abAa7oSvcJXBNzEeFznWdWjnPduLbh3NaBNh1rs+Hb+uV7pi1KmRaf0YW39&#10;Rn448YPYAWWLMwBntyMb4LRu9QamPuQhNH5/NWbo7ijnY66VG1F6alF4aHjrrXeA6wf7rFarHfR8&#10;evezaOVGxv3vBDJSsjly5Cjw28C+EXF7tje3IJsqx0cTyIN/mEhZYQX9/RfFbZbAvlsp2+d+aGgI&#10;rFZ6L/RSvaiOaePd8dUEMOEvU6hftda+jDSAIUnSXaZRjiG2mdyDF85w8tPXhejaliVCDG/bHXDr&#10;E0G8jrZqu0ufDezrbK+ho7WaZksKYcYAymNj+KKxgsOP1HJQBNi6xoio/T2DfS7VXk13ew3fb6/h&#10;vQ2VtFQUsSQjj8z5qfhp/AUYwn7/YnABLVSyscE+pYeG6LA5FCfnUnAzoD4nuM8cm8766lXsfel1&#10;StMKyE/IvKVgn3OsbkFiFiVpebz02JNsrF1BzsJUilNyKUjMImdBqgDwJZsvix22mLIpTs4lY0EK&#10;RnUAtaVLqF9UR878lKtue35CFpVZFjo/e5FLR0Sw744DcvdqCRDfyMA5Rs6fpLfj7Wt6X2/X+6Lr&#10;314untiPdWTY/kdTGjqQ9HvX2GCfflQU71hwn9H+faESQSqlC9hnECE0A2q5I15WANUMqOXCz7Vy&#10;A1rRVU3r7Yii1Xgb0cp90Mp9xNc+okPdqJ95G4V1eRtEkE8EBT11gtufp0ZwrfPQoHJXo3QXYS8P&#10;lRAH7KlBKVPZ43O1ch8xijcUX2MEQYHzCAqKJiw8jhmzkgmfmcic2HxiEsuIji8iLkOIAk7OW0VS&#10;3mrSizaQXryB9JINZJQ0kFa0idSi9WSUbSa7opn00k2kFq4nq7KZnOoWkgvWkJS3iqT8VZhyV5NU&#10;sIaFqRXEJJQQk1jCfFMJMaZSok1lxJjKiDGVEpNUxpwYMzNnpRA+M5F5sRYWmCqE/zOVMt+pErLq&#10;SC5YTVL+apLzV2MyryB78VayRWAvt6qVnMXbyK3aTlZ5I+klDSTlryY2YwkxCYVEzkkjOHQBAf5R&#10;AnTobRAdALUCuCceY2EipxaN7Tpxci28/B7DAXwqRbDvcnjP8TM74Ch3xBervXUobTG6MkeMsy3m&#10;WaMwYtSFEhQ0l7CIOGbNzRAgPvNyMiu3kFf3CIWrnqRi40tUbX2Hqm17qd6+j+qWfdRsf4/abXup&#10;bn6bik2vUrjiSfJqdpBSuI64tGrmxxeg1c8gN6eUH38QYHGpn0LS/a57Gex7+cVX8DcE8cf/8xdS&#10;EtLuKrDPWc5g31t/fYdAn1D+9F/jiJtv4lDPYcAxCfduku04njp1msWli5k43g2d0kDz3EhO5CfS&#10;lRvvmuT0O4D6bGM4HeZ4ThUm8lpiNJEaHx6JieKXQhPf58Re23oKkujIiKE71xHFOyKCfdf6ebP1&#10;2/7000nysixMHe+ORm5A6aFh9+O77cv99ONJigrKcJskQ+NtwHOqnK1btgOC6cPd9hmXdHfI+Zpw&#10;ceyrqLaDfdMneLCyTnDsO3nyZ8pKFjHtIQ+0ciOe0xS0bhMMBAYHB6/r2pYkSZKku0kS2CdJkqS7&#10;UmOCfSKMc+nYEY4sKaArY74I9t35RtT9Xj35JrrMcXTnxtP7xd8d5+gmgX1Wq9UO9jU3bcdzqrcQ&#10;IeNtROmlQ+utR+Pl6Li9ExDf1cE+1w5ivdIXhYcGvdKPdWs2cuz4CawjNqvwMa5tJ7BvZ/vjKNy1&#10;yN3Vjribu7xGnwedwoeJD0zlmaeeA64/ihccoOcrL7+OTunDg/87AVNsCh0dncDNAfu2iteary6I&#10;cf87gbLCCi5eHLBvs6Rbr+HhYbBaGbg4wJqV63CbKMNH489Df5pkt8+XwD5Jku5C2cE+q/17fPD8&#10;aX769HU62+s42LKEzh21TjBcrQtgd8uhvtZqO9jX2Sa473W0CNG6B1qr2GJJtcfvftG4iEM7lgoQ&#10;4J2G5u6Bsp3H7vZauttr+Kq5ipeXl7M0MwtfjT/eHmq0CsOY90dj3b+pZDqUnloifMMFlz1TzmWg&#10;mw12uy7nPFM2FlMO5oXpbKqr5/1X36QkNf+2gn3CNmfzdOsjbF/bQPb8FEpS8yhMEmJ2i0yu7oLO&#10;7ytJySM6bC6BhlAeb25lRVk1OQuvDezr+FQE+zpEZ747Dsndg9X1HhcPf8LIYD+DP3fS1/X2tUUV&#10;d70vVPc++rreY6hXdO2zjt0GkCTp9yRnkGDzWGCfHdSyAVcCmKX19kHj7QD31HKDHb5ywFl6VDKt&#10;PWrWHjnrIUTOyt2VKN1VKN3Ecle5vhbjahXuKiGC1014LkBlGqdHjejeprfH1toiWNUiCKaR2yJZ&#10;nQBAW/SrTOOYlCjTCYCYh/A9KMTIqlF5iDHA7mo03nq0Cl+0Ch/0qgCMuhCMumCM2hAC/GYR6D8b&#10;f79IQkLnC459USlEzs0gJqGEhckCtJeQtZTkwrUk5iwjMXsZCTl1pOSvI6OsidSi9aRY1pJSUE9a&#10;yUbMS7aRW9WKeUkLuVUtAoxX2UxGeROZZY3kLN5KblUb5iXbMVe1iNWGuaqV7IotZJZtJr28kdTC&#10;tSRk15JcsIbEvJXMN5WyIKmcOQvymTk7laCQaPyMMzDqgtGpA9AqDCg9tcg9VAII6a4RgEkR4FON&#10;FYHr1D90pb4hZ7DPUbboXIMLyKeRC9eePapYdGRUeelQKwxolX5oVf74+swgOCSGmbOSmT3fzILU&#10;SpLzVpG9aCuW5bsoqX+Wsg0vsrjxTWpa9lLb+gG1bR9Q2/I+Vc3vsujht6hoeI2iNU9hrmohvXgD&#10;Cdk1zE8sYWZUCsHB8zAYwtCpAzCq/Zg+wZ0Q33C++epb4O6DmiRJutm6l8G+V156FR9tAA/893gK&#10;zEWcPPkzcG+AfZc59t1FYJ/LxGCEiM2qyhqmjJ+GUu3HuriFHC8w0ZMT5wL2dZnj6TLf/0YQXXnx&#10;HDTH8UNBIv/OiSfNL5C8wCB+sAj/3/lrcKNZiOLtTI+mpyCZC//8BICRoRsD+y5cuED1oloe+uNk&#10;jGo/ZFMVbN7QZF9Pb28v9avWM22CO1q5EY/JXqxdvc5+jm9kDEHS70u2a+2XU6fJyynEXQT7PKd6&#10;s2HdJgCOHDlCQmwSXtMUqLx0eE1X8vILrwKOMSfpOpMkSdK9KAnskyRJ0l2pse6r7GDfiWMcqcqn&#10;KzNGAvtuV+Wb6DTHcivAPhBuyAcHBeeuVSvW4THFm8UL5lE4bw4abz1e7hq0Xnp03gYxImdsoOxO&#10;l8bbgE7hg7ebCj99IBvqGzhx/IQdJrNBEGPJ1kHx/NMvopP74DVdec+AfaNLr/Rl/B8nsXvX08CN&#10;gX02x7497+4j0CeUiX+eSlT4XL74535xnTcGeo2MjNg7ApdVr2TKg9Px0wcx4c9TqKtaziVx1pYE&#10;9t0e2Y7zxYsDrF6xlukTPDFq/IXzUb1cOF/DwxLYJ0nSXSXxu8wqxPFarVYGL5zm5Mcv09m+VAC/&#10;2gWXvo62GiHStrXmtoN9jtfVHGypoautlkPttTxamk6oPoCK+Gi+bKrk8I6lHGj5/+y9+VtTZ/7/&#10;/098PvP+fN8znbbuCiEhe8KOCwqICrgQwqpAwo4rson7vlRUBFzqrrVaW6u2tbh0melMO91XIIBa&#10;tbad6bSiIpA8vj+cc0JAbBU31PO8rtfFkpPk5D6HkPt1HvfzWeoGAB81OPc4VX1NKQ4x1vjMylkU&#10;JUwh1BCI2seAQWXG6OvnBh9uB/bpVWa0CiNBhhCy49OZnmgXobyugNzdgH3S9rmJQhTviqKFvH3o&#10;VWZMzSU7/sFG8eYl2shPsIkRxenkWjPYuqaCXRuqsE1KocAjelcC+/I9wL7cRBv5SXZyrOmEmoYT&#10;MyaG13btY2lhORmTfh/sy7KkUWzP5/tPjtLafJaWhtMy2Nfbaqil9YfPcDnbuP79h1x3vH1nYJ8I&#10;BV5znOJaQy3XL38M7TfB2S2+XJasp1Cec6y1K9aiGKwSwD61Pwa1Xye852tC7ytEq+qUJgxKkwB2&#10;KQX4TeOjEyA8Ly06pQmjNgC92g+jNlCMmx2Jv3EE/mLsbKB5FMFBY4UKFCtoLMFBUZ1fA8cSJG0j&#10;/i4oaCz+JuExpMfzN43CpAsS9lcdgFETiE5pQuOlxVchwIECUChCej4GAUhTeoBpvmYBZPT1Q+9r&#10;xqjyE6JtxddvFIEzAXYUXrtWJcCFGh89Wh89Om8BgNMopEhgvQc8aBJigcXHNGoCMOmCMetCMOtC&#10;MOmCCPQfTWjoeEKHTxAqZDwjRk0iMiqZqHGpRIxLIXJcCmOjUogcn0LE+KlEjJ9K5LhUxo5LISIq&#10;hbHiNhHjUhkblcLwsEkMDx3P8OHjCfIfjVkXhEkXhFEnpDBIAKdOaRJeh7cWraITntQr/bp9XhCd&#10;GFV+nTG7SlNXR0elyQ32efZkJGive2yuBPbpJAc+hUGEObXofY0YtUH4G4YTGBBOcOBYRo2eTGR0&#10;GtHWfOKmlZCQuYjU6WuwFVWSu2AHs1YeonD9MYoq3qB409uUVJ2lrPos5TVnKNlUy9z1x5m58hUK&#10;lh0ge/4O0masIz69nOi4XMGhcGQsAf5hmDSCI6ROaULno0erNAhQo0qIPlYN0XLopcPuPobn3Fi+&#10;KC3rSdPjBvZ5utHu270fvcrMgGeGMr9sEVevtgAu2tv7Vn/R5XK5x/mN452OfZaJCX0a7JN6yzdu&#10;tLJ29Qso+ivw9g2gLCGJi7PSac6YTIMEu4lQ39MA9jVmWmiwWziXGc+lHCvzwscw1hjAx9MmcSkn&#10;gTrbH9zfbqEpN4n6lAk0z0jjxndfAuC8y3NAOj4d7R2sWLySZ/7PcwSbhqMYpGLx/KVdEpvWrV7P&#10;kH5emDQBKAb5srB8sbv3K/099aW/c1l9R56fgy5dukzMuMl4D1SJn/3M7N65B4BzzeeIGTcZXy8d&#10;WqUB32Fajr92ApAjn2XJkvV4Swb7ZMmS1Sflcn/tXBnkcjpxATcvfs/54iwc02Jpyk7oAxOop6Ae&#10;AtgnOXfNKSzH7KPjg6Uz+LqihNWp8UwIGoHWR1jJbhKb/j1FrTyq0ilN7gay2ltP7LhJvLh1B5cu&#10;XRZWtzldOF1O4PZuHW6w78AhTGr/xx7s6/fnwfcE9klNpI8+/JgJkRMZ/OwwQv1Gcvb0O71+TOF+&#10;TlxOJ06Xi/ys6fT730EEGEPxGqBk4wuV7tWIMkj2cNQhNm7a29vZWLEZxWA1Jk0AQ573Ij97Or/9&#10;9hvIoKUsWX1MolOf04nL6aLjRgtX/v66APFVFdOwtTsAVkJDdQkNDzuSt1qC/ISvzdtKOVycSUzI&#10;SGZMjuGTikKat5VRXyU5+5WK+/nogbm+XZ3Hsd4N95XRvLWMj9bNpjInmfiw0RiUfmh8TJjUguuy&#10;rgegz/05SmHEqPYnY1IK05MzyY5Pu2e3PskFL8syjcUzyzix/xCz0nLJtjxcsC8nPp2KRSs4uGWH&#10;4EaYkEGeB9wnOPZluL/mJtooSM4kaXwceqWJjLhUXt25j1WlC8mY1On41zPYN43y3Om0NJ3iuuOU&#10;GAl7qhM2a5Qhvzutloa3aPtPM66ONq41nr17QNIhwH0tTadxXv0BYdokf7aU9XSrC9i38gV8hmrQ&#10;q8wYVWYRZtKj9zGg89G541a1PjrMhlDMphEE+ocRGjKe0NDxhIVbGBNuJSo2nYkJ05lgyWVS8hyS&#10;spaQkLmQxMyFJGYuwmpfQEreCmxFm7EVVWKbK1RG4SZsczeRMXcjGXMrsRVWirdvEn4u2kxG4SYS&#10;MxeSYBceKzFzEUnZS5iUNIvY+HyhrNMZG5PB6AgroyOtjI5MYMTIWEJDxhESOo5Ac5gIBYrRskpD&#10;p2ufj9H9s97HgE4hvGadUt8JAiqNojug5FgYIACFailGWIIAzehVRgEElGJ/fQS3Qo2PHo2PUXAv&#10;9NYLjngKERCUthNjbvUKobSiO6HepzNiWIqflfZVL26vE7+qlXrR1VB0HVTo0SqMYpyuHq1CitE1&#10;iYCd9NqkzwPdY3I9S4QCVWYPhz1/jL7CWEgOiQLsJ0CgAggpjIFOKbwGvUK4zaQNJMAvjODgKEaM&#10;mkR4RALjJtqYnDyHBNsCpk5fRcbcTWSXbSN/0W5mrjjEnBeOUbzpJCWVp8Qo3VpKN9dStrmWkspa&#10;Cl84zvRlL5G9YAdZJTWk5q3Ekj6P6Cl5RIxNYuToyQQHRWI2hApujeLY6ZTCeEnnvAQuGkQIMsgU&#10;Sr//HcTCeYtpaWkBkME+WU+0Hkewzyn2GCvWbkQ1TMuw/j4sXbSC6zdu0NfBvjdPnOwC9jU39V2w&#10;z3Oh9rYt29EM0TBgoJq8SfFcXjiHcxmTqRfd6Z4OoK9rNdjjuJJr5VBcNBGGQF6MjeKXvES+y/iD&#10;sbBbaMpNpiF5POdmpnPD8R0AHW037/wYAR3ODndPff2a9Tz3/wYQZAzFe5CS0rnldIjHr729ne1b&#10;dzLo2WH46QJRDPJles4sfv311y7nZl/6O5fVd+R5zeb7C98TPioK74Eq9CozAbogXjt8FIDz584z&#10;cXwcvl46dEoDvkO1HH/1OCCDfbJkyXq8JYN9smTJ6tO6BexzuWj7+UfOl+bRkBpDY5YVR2Z8F6t1&#10;uR5AZSfQcJ+jeD3v2SFGbd64fgN75kyswSFcrJmP69Aafq4u582yXGbHRhOiD0TprUenMmFSd666&#10;ftQgm15lxqgOQO1lIGFyIrUna2m52uKG+lwuFy5u79YHnc2rg/tfxqTxRzVMJzb/+5Yr4Z2DfUPY&#10;t/uAcHx7AeFJ4/Hll18zJdbK0H4KTGp/3jj+pvt293vDXUYDSO8l+dkz6P/nIfjrg/EZ5EvN5q3u&#10;x5PBvocjCep1uVwc2P8yam8DeqWJYQOU2FIzufKDEGEng32yZPUtSe+7HTdv8J9Pz1K3dR51VSU0&#10;bJkngHzdwb4aAex7aFG31SU4qks6ob6tpRwutRMTOorpkybwyfo5NG8to84N8slAX2/APgnua6gR&#10;nPuatgqRx28szGP25BhCjEFo3I4zHo590uc3pfi9j/D7KRGxzEjJcoN8dwv0dYXlOmG3RTNKOL7v&#10;ZWZn5JH1EMC+PPf+28iKT2PpnHkc3X2AOen5ZFvTyU/q+vzu12nNEIFAG+HBYwg2hFCQksnezVtY&#10;M29Jlyjf24F98/Nm0P79u7Q4arvCaI5TMth3J0CfOE4tjlo6Wn6i/dq/hbHs5eNddbxN6+VPcTrb&#10;kKN4ZT3tcjqdtIuf6VctX4NXf2+0CgMmtRBja9IFExwQwaiwSYRHJjN+YiYxlhziM8qx2haQnLuU&#10;jDkbsBVuJHfhbvIX76Vg2QFmrzrMjBUvM2vVEYrWn2BuxXEKK04wt+IEheuPM3fDW5RuPk3p5lOU&#10;bq6lZPMp5lWfpqz6jBCTWn2WsqrTlFWdpnRzrbjdKUoqa5m7/oRQFSeYu/44hS8cY9aqI8xceYiZ&#10;Kw8xa9VhCpa9RN7iveQv3kv+kr3Yi6vImFNBRuEGkrOXkmCbT4J9PhMTZxETn0dMfB5jJ6QREZlI&#10;+NgkRoyKZXjIOEKDx+NnGoVRF4hRG4hB7YdeLcYUK0zofUxoFUbUXjp03lrR6c6IzseEVmXGILra&#10;SdCbQYT/9L7+6DwAQJ3kGKgyY/DtnMPrVII7ogQH6lXGTljQIz74tqXqyZW3c6GizsNpzx1n7OHU&#10;2CUa1x2RGyC+Dj/0KhNaXzNapdENLeoUBrRe2q7RvWozBrUfJm0wZv1wggLDGTkqhvCIJMbH2IiN&#10;zycutYjk3GWkzXqB7LKtFCzex4wVB5m9+ghz1h2jeOOblFafprTqLOU17zCv6gwllW8zd+ObzKl4&#10;k9lrX6dg6T4yy7aQNnMdiVmLmJJSRNREO6MjrISGjCPANAqzIRSDOkDYTx89GoUAsOqUwvHUq0we&#10;McPiMVF6gIxKE/6GYAY/50VyXCrfn//e/bckS9aTqscS7HO56HA6WblsDT5DNHgNULJk4XIR7Hv0&#10;/SzPnql7Hi/u0/FjbxDi3xnF2yw59t3sa2Cfyw32AQLY56Xl+We9yU1M48dNKzmXPpE6j9jZp+p6&#10;kT2e72xxXM6N5/O0OCz+oRSGhfHfvETqbZbfH4fuYF9jnQDq3Q3Y5xIMDVxO4TzbvXMP3gN98dcH&#10;M7S/D+mpmVy/0eru/7525HX6/WUwfvogvAepmJZs4/LlH4C+F10tq2+pC9j3/UUiRkWhGKhC7+uH&#10;vz6I18S43fPnLjBp3BR8vQWwTz1UywkZ7JMlS9YTIBnskyVL1mMjAZLqwHnzJt8vnE1DcjQO+60T&#10;tadq4vYAJ4SNmfE0ZcbTmGmhMdtKQ6aFRnscLR99AEjNlN43FF0e37W33QRc/HzlJ2ImJrMkbgLX&#10;9yzFtX8Fzj1Ladu7jIaKYl7MnUZS2Bj0KjO+PiZ3zJv7AnGXFd09/dzZcL7fIJtqmJaYsZM48/YZ&#10;2trauqwkvBO5wb4DL2PWBOD7mIN9/Z8Zwotbd7rPlbttPktNposXL2GbloVioIqh/bzZv/eAe7x6&#10;A/ZJTYSWlhbsaTkM/KuwQtBniIatNS/2en9l3Z08V9xKx/rggUOovQUHi2EDVNimZnHlSlew726O&#10;tSxZsnqp7n9iEpfe7T3X2XqdX754j6Zdy/iuci4NW+f9IRR2P8A+xx85/1WX0VBdQn11MQ01JZzf&#10;Vs6r87KJCR1JSkQkf18ziwvb5/FtVbG4TzLUdz+qXhzLxi3zOLd1Hh+tm8WmvGQso8PQKQXXZaMY&#10;MagTXXf0SjM6XyFWT6s0Mdw8nOQJFuyWaeQl2tyxtbkJGeRYM26Jrb2TyrJMY+GMEk7sP0RZbiFZ&#10;lmnkJ9nvDRq8A7BPcg3MtEyjOGsmbxw4THneXDKnTKUgOeu2z1+QaGfqxCTMmgAmRcQyIzWb7es2&#10;smHxSmyTUilIzrztfbPi0ijPnUHbhbO0NJzq5jInQ313VI5TXHPUcu3c+zjbbtD6cx1XG2pFSO/u&#10;x7Cl8RTXmk7Tcf0/nZ9bb3mblT/XyHo65Pm5v+KFKkzG0YRHJhATl8vklEKSMhcxdcZabCVV5M3f&#10;yYzlBylcd5S5649TtP4EhRtOULpJcEcrqTrNvOqzlFadpaz6DOUigFVaeYqiDW8yd8MbzN3wBkUb&#10;3qSo4g2K1r/B3PXHxTrBnNVHmLnqMLNWH2HGqiPMXHmYwheOUbT+hAAHitsVcW5lpQAAIABJREFU&#10;VbxB0YY3mFtxgtLKWuZVn2Ve9buUSkBg9Vnh+5p3KKt+h9IqAQgsqXybksqTIhAoQoHrXqdw3VFm&#10;rztKwZJ95M7fSe6CXdiKKkmftZ70WRtIzF1GQuYi4tPLiLHmE2MtYFysnYiIJCKjUggdHkNQYCQh&#10;gZH4m0biZxyFv3Ekeo2/4OKn9kej0KH2EmKBpUhgjUKHzscsOgIa3Y6AOt/OiGCDBPq5o4KF7w0q&#10;KdK2W7StOzq5W6k6o2+lPozODf5JEcvivvgYujjsad1Of3q03jq0XjoxctmIUROAXuuPyRCKv2kU&#10;ZtNIIUI5IJyRoyYTMTaZsdHTiLHmMzG+AGvGfJJylpI6fTX2os3klu9kxrKDzFl7lLkvHKdwwwmK&#10;N75FWWUt86rOMK9GPIc2n6J4wwlmr3uNmStfEVz45m0lY3YFSXkrmJJWSowlj8jxqYwaM4WQoEjM&#10;umAhllntL7rxiVHMSj1apVFwGlRJY9s53tJ4dOlZiWCfTmlGrzRh0gSg9tYT6j+CTz/+RPhbcrnk&#10;/xyynlh1gn0X3GCfwdefV17uCvb1ld6QG+xzuVi1fC1KEexb3MfBPmmcT56sZXhgGM/86Xkmjp/C&#10;d9/WAX3LsU/69OzZq9265UU03lqe//MQpufO5j8Hd9CcOl5w7MuSrm9YcWQ9JdeI7Bbq7RbOZ8Vz&#10;ITOBktGjifMP4au0KXyfZRWdDC1idd7PkRlPo00A++qTx9M8y8YNRz0uwHmXYJ9kbgBw+OXD+Hrp&#10;8dMFMfg5LywTE7l2/br7+L154iQDnx2GSReEYpCKpPipfH/hItDXzj1ZfU23gn3j8B6gRK8y46f3&#10;dOy7wCTRsU/rY0A1VMOx12SwT5YsWY+/ZLBPlixZj5Vc4mT4wpIiHMnRwgTEHn/LpOSpmLQ90Amh&#10;UF3AvvTJNOWlcO1LsZno7LhPkVIu96Tt4oWLTJyYwJEZU3G9vBrnnqU4dy/BtWcZrn1LadmxiA+X&#10;z2J5soWowFA0PiY0ChNGtZ8YVXIrZNYJ/ZnQq4xCI/k+QmxGtb/QqFab2b1zDzdu3OjiQna3YN9L&#10;B17GpPZHPUz3WEfxDnx2KKuWreHmzbZeOeBJja/frl5lZv4cFIN86f+XwWzb0gnf9aaJJ43zuXPn&#10;iZ+YiNcAJQZfMzqVH6+Ikz8pHlbWg5NnU1E6Jq8dOeqOjVIM9iV+ShINDQ6ALlEMfaF5K0vWEy1X&#10;ly9dwD431HfzBr98+g5Nu5ZSv7mY+h6d+h5EleGoLv9DsK++uoS6mhLOby/j7LIZxIWNIWFMOKeW&#10;Tad5Wzn11SXUi2599XL87n2G+0px1JTSvEVwaDw2P4dZU2IZYQpC7WPE4CssytArpYvXJo+YXhPB&#10;+hAiQyKJj5pC2qRkchMyyE8SXfASbORZ08lPEFztJOjv92A/Cex748Bhlswqfzhgn4cLX3b8NGan&#10;5/H6npdYNrecjInJFIiuhLk93C8/ycb4keMIMgRjt6SRm2CjasVatq7ZQOaUqbfd99wEAexbWDCb&#10;tvNnudZwysOBrg8Ac49LOU7T0nCSG5c+weVycePiP7lW33uwT4D73qb1x2/cbue3A/vkzzeynnR5&#10;zgkPHDlD6qyN5MzfwczlBylce4ziypMUV56iVHTPK9lcKzjtVdZSuukUxZtPMWfNUWaufoVZq49Q&#10;sGgfeQt2kT1/B/a5m7AXVTJt+lqstoUk2BYQb19Agn0hCfYFWEXXPKtN+F2sdQYT4nKItuQy3pJH&#10;tCWPuGmlHtsvIMHeWVbbAqYWrHLH+WbM2YS9aDPZC3aSu3A3OQt2UbBkPzNXH2bW6leZufIV5qw7&#10;SsnmWiG6tbKWMrcToOQeKHwt2XyK0spTlGw6JQKBtRRVvMGslYeZvfIw+Uv2k1u+g9wFO7EVV5NR&#10;uBFb4SaSsha7Y4djrfnExAs1ZmyiEA0ckUDo8AmEiPHFAX5j8DOOwM84An/TSAxqf7Q+evRKg7t0&#10;PoKDnGdMsM4jhlcnRvT+cXXdVutjcAOFWh8DBpU/fiZhX/xMI/EzDCc4IIKQ0AmEhgr7PHxEDGMi&#10;hHjjsTHpTLROJzo+F0taGQmZS0jMWkL67ArS524kq3QLOfN3ULBkL7NWHWL2qiMUbzxJSdUpiitr&#10;Kdt8mtKqM5RVCmNdVllLSdUp5m58i1lrjjB96QFy5u/EXlxN2sx1JGQuZFLybCZMySE8MomRI2MJ&#10;DRlPoH8EJl2wsDDBxyhAeyKQ2Bmla3LH6d5LuV0SVWZM2kCG9vfm6GtHxTSIrv8z5P8fsp4kSb2f&#10;C+e/JyM1i0HPDcOkCeTokWMAXXqtfeHcl3qTTpeL1SvW9Wmwz3PMbt4UoK2PPvqY8FFR/OVPzzM2&#10;bBz/+LuQ0uO5mLqvqDvYp/XW8dz/G8D0OWVcPfMmzemTqM+YQlO2tfMaUVY8DVmP4LrKQy0B2HNk&#10;xuOwx/NTTiJ7Jo1jlC6QQ3HR/Dc/iW8y4mjMsuDItNBo74wqFu4jgX3jBMe+hu9EsK/1D7KHusrz&#10;c96xo8fQKU0YNf4M669g4rgpXLlyxX1O/e29D9wLBBSDfRk7ZgLffPMN0HluypJ1O3mCfWPDPMA+&#10;XSBHDguOfc1NzUyInIjaS4dGYUCjMHBCTIFqvdH6yPZdlixZsu5VMtgnS5asx0oS2Hd+STENKdE0&#10;Zlq7gH0y1Hcfyx4vjG9mPI05iTSkRnOuOI/W803CsXB2cL8cJlpbhUnbJ599hd1i5eMlBXB4DR27&#10;luDasxTX7qU4dy/GuWcZHftW8FN1OcdKs5gRG02wLgCVwohBacbk29WZT6cyo1WZxVXQxm6g3/2D&#10;2IYN8CE/ZwaXLl12T2R7Gz371pu1hJhHoBysxqQJeOSQXm/HZNCzwygvWUhLSwvAXYNyUsOmtbWV&#10;sqJyvAcqGfTsMFYtX0Nr681ex+VK41xf72DSBAuKQb5oFAb8DcGcrj3j3qavNbCeZElg7ztn3sWs&#10;C0TlpcHXS0tk2Dg+/PBf4jZyFIMsWQ9NLhculxNXN7KvC9T3+fs07lpCfVUR9VskB72HBMhV9+TY&#10;V+J23pOgvuZt83hnxXTSoqJIDA+ndul0mrcLkcEyzPcgS4hArq8qpbGmjOat5Xz0whwqc5OZHBaG&#10;XmVGozRhUvuJbjVmtKrOmD+dQrgg7q8PYlRAGBNHR5MSYxUibBPt5EuOeB7ueLcD+3ITMsiypFGe&#10;V8jre19iWWEn2PdAo3g9KseaxozUbA5Ubxdd95Ldzy+8hk5ILz/JTvqUFAKMw5k4JpoZKdnYp0xl&#10;3fyl7N5YQ2bctN8BCQWwr2J+OTfPv0NL/WkZ7OtlXW14m5s/1+PsuM615rNcc5yi5S7Gsntsb0vj&#10;Ka41v4Oz7Ro4XbddGCV/9pT1pMsFOMXz/Ph73zF3Qy1l1WeZV3OW0k2nmLvhDQorTlC4/hjTlx8k&#10;Z8FObEVVpM5YQ6J9IYmZi4lNnEF0fC6x1gIio1IJj0wgLNxCcFAEQYFjCPQbjVmE10zG4ZiNwzEb&#10;R2A2huJnGoHZOAKTaQRGbZAY8xqAQROAUROASd+5jVSePwf4hREYGElwQARBAeGEBI9ldISV8LFJ&#10;jImwEjlhKjHWPGKtBUTH5TIpaSZJWYux2heSlLMMW2ElabPXY5+7mdyFe8hfuIvpyw8yZ93rgpvf&#10;C8cp3nCCoooTlGx6m7LKWso2SWP0nugIeEaIEK46zdyKNyisOM7c9ceEaOAVLzNz5cvkL9lH/pJ9&#10;5C3eh61wI+lzKsgorCA5dylW2wI33DgpaRYxlnxi4/OZGJ9HjCWPWOsMxsXaCI9MIjwqkfBxSYRH&#10;JRE+Nonwscm/WxG3/X0S4yZlEmstINZaQIwlj4kJM7Ha52PNXIjVvhBrxnxS81eQMWcTtsKNpM2u&#10;wFa0mbwle8hfso+CZQeYufJlZq48xJx1xygU3RRLq05TWiNEKpfXvCuMzea3Kd5UKzg3VrxB4QvH&#10;mL3qCPmL9pC3YCe2uZtIm7mO5JzlxKWXEZtQQFRsBqMjrIQEjSPQfzRm0whM2mAMKn903qJ7oI8B&#10;rY/kMmgWIoql/tIDSlmQHI/9DMEM+Mtg1q5e53aZkcE+WU+qbooRsHXfNZAYl8rzfx7IqKAxvHv2&#10;fUAG++5FPYF9X3zxJVHh0fzlT88TPmIs7555F+ibfdFbwD6Fnmf/1J8Zc+bR+uVnfD/bRl1KNE3Z&#10;iUjOdI4sC44sy8O9nvLQSwT77Bbq7PH8mJvA31MnMtEvhGVjI/glL5HvMuLEa2bdwT4LDZlxNOUm&#10;UZ8cxblZ6bQ6eg/2Sef6B3/7gFD/UagVOpRDfQkfEcXnn3/h3vaTjz8jNFBw9vcZ7EuweTj/+tfH&#10;ALS2ytCVrN+X9D5w/vwFxgyPwGeQL3qlmQB9MEdfFSDwb77+lgBDCDofE2ovPaEBI/ng7/8EusKj&#10;fe19TpYsWbL+SDLYJ0uWrMdKrg7Rkn9ZEfXJE2jMtLonI8KERAb77m+J4GRuEvUp47lQOoObF7+X&#10;Dga9Bvu63e2GuFLm2Ml3WJRs5cKGInh5Nc6diwWwT3Tuc+5einPPMpx7l3Jz71LqK4rZnjuVxLAx&#10;GFVm1AoTBqXoBNMjxNc9ovfemqxGtT9aHxM6pZFjrx/vNdQHncDZJx9/RsSIKLz6+2DWBj5ySO9e&#10;wL75pb0H+yQnN5fLxeoVaxjWX8GQ57yYV7KAq1ev9uoxPcf522/qiB03BZ/BatTeegKMIbxz5h2g&#10;s1Eo6+FImlB/8Ld/EGgMQTHEF7WXnvCRUfzjHx8CchSDLFkPV7eCfcLPQvzur5+/R9PuZdRVFVG/&#10;pZz6LX0BlBPAvvrqEuqqizm3fR7vrZxBWtRYxoeM4MTCPL5/cT7fVRdTJ0bwyvWgqhhHTRn11WU0&#10;VJXSUFNG07Yy6qqKObYgm9lxsYwwBaP2MWBQ+Ymf2TpdafRK4TOWRgT9DGo/hpuGM2HkBJKjrWTF&#10;p3WJ6C0Qob6e4L7chAyy49Mosk/nlRd3s7Z8KZlxUx8q2JdrzSAv0c7WNRW8+EIlWXFTO0G+hK5g&#10;X16SneiwaPx0wWRZ08lPsmObPJWVJQs4uGUnOdYM0cGw5/3PtqSzY81ybp5/h6v1PbnRnXnk0Fzf&#10;r1quOk7Tcf0XOlp+oMXxtgDnOU5zzXFnj9Ed7BPG/m3afml2g9PSe6ssWU+TXIBTjGh7/d1vmb78&#10;MDOWHyR7/g5sszeQmLUYS3opMdZ8ImPSCI9MZMSIWAIDx2DSBmHUBWLQ+GNQ+2FQi675YrSs1luH&#10;VqET408FpzmNjx6tUo9WaUCrFH6vVRrQKA1iDKzR7bImuK8Z3NtI1eVnhQ6NQofWW4fGW+fhdic+&#10;hsqEXuOH0WMfzbpQjJpA/IzDCQ2NISQkihEjYxgTmUx4ZCJRMRnExucTE5fHlORCrLb5WG3lTJu+&#10;low5FWTM2UTe4j3kL95P/pL9zFx1mJmrX2H2miNCRPCGNyja+Bal1WeZV/MOZTViRHDNO5RWnxVj&#10;gU9SUvk2xRveZO76N8Ro4BMUrjtK4brXO8HCta8xd/0xpi9/mZz5O8lZsIuchbuFWtCLWriH3IV7&#10;yF24mxkrDnV9rnWvC/tScYJCMa64aONblGw6RenmWooraynZfJrSmneEmOMt4teqMxRVvEnxBgHY&#10;m7n6CDPXHGb68pcpWLKfrHnbyJizganT15CQuYi4qSXEWqczflIW4VHJjBmbyPAREwgOisTPMAKj&#10;JgCDxh+92ig4FXob0Ch0aJR6t/OgBPBJLsNCde0refad3AsVPBz37qXnpFOaMOsC8RqgJC05ncuX&#10;fwB61wuRJetxkAT1fPjPfxEZNp6//k8/JkTE8tknnwOdkJwM9vVOPYF94yJi+Mv/fY6IkVG8/44A&#10;ULa39XGwr2Y7Wh8Dz/6pHzNmltJx+RJXlhTxbXwkTTnJNErXirIk8O1RX1958OWwW2jIjOd8lpVz&#10;WVaKRoeREBBKg93C91nxfGfziOIVTTIcmYKLX1NOIvUp4zlfPpObF88L491+d855nmDfZ598xujQ&#10;SJRD1aiGaRg9PJKP//Wpe9svPv+S0aGRaH2MKIdoCDAE8/77fwdksE/W78vT6OGrr74m2BSKepjg&#10;yjcqeAz//EC4jvDZp5/jPVCFUe2PapiWqDHRfP3Vt0DXawx97X1OlixZsv5IMtgnS5asPqnuH6mk&#10;nyWw79zSQhnse1jlBvsmcKF0unuCd+9gX+e6L8mx75XXT7K7IJ3fts2Hl1bSsXMRzj1L3HCfAPhJ&#10;8bxLce1bxtUdi/nn0pmsTIknKnA4am8jGh8TRrUZozvm7cGsnvbTBTGkn4KpSWl8f0EAHn8P7Ov+&#10;e89GlAScffbZF0SOGvf4g33PDWPhvMVcu3bNPS53K2mitaliM14DlAx+zovZM+by73//G+hdc0xy&#10;fvv73/5BWGgEGm8DisFqRgaN5l///Jf7WMgTu4cnqaH44QcfMtx/JIohvmi8DYwMGsM777wHyGCf&#10;LFkPW1LMl/t7l1Nw6vvsXZp3LaW+SojfFaJXi91ueQ3VDx/ok6q+upS66hLObSvjk4o5FEycQFTg&#10;cPYX2WjeWk5DTQl1VcV9AEJ80ksA+xpqytznQ31NKY4tZTRvLRPd+1KIDxuN0dcPjY8Jk9qMQdV1&#10;MYYAbJjQinF3RpUfIabhRI2IYmpsggDEJdnJs94e7BOicNOYk57P4e27qF75AvYpqQ8F7HPH5YpO&#10;eusXLefglh1kW9OFGF4Pp0EJ1suYnEKgLphxI8YyIzWbXGsGWXHTWDJrHi9v3UFBciY51ttHCGdb&#10;0ti1doUA9jXc6i7XIoN9f1yOt7l+7n1cLidtP9fT0vCm+Ps7B/vc2zd6jHdDLdcv/gtXRxuSA6oM&#10;9sl62iRc8BXmhLtfPsn4uALCJ0xlZNhkhoeMI8Achp8uBJ3KhFZpRC9FuSr1aH1EIM8TxPPpBOoM&#10;ShN6XzM6pRmDryd09QcL+3rqFfj+wXxXKTjNCkCXAAlqpa+ewKCPEa2PXnR603fG0yqN6BRCPK1e&#10;BMf0PgaMmgD8DCMxG0YQFBhJSMg4QkLGExZuYXR4PKMjEoiOyyXakktswgystoVY7fNJyl5KeuEm&#10;bHM3YS+pEYG8XeQt3susVUeYtepVZq1+heINJyndfEaE/WrFOODazjjgzacoqzotuOBtPi3+Toiw&#10;Ld18RowOvrMq2Xyakirhq+fjl24+RUnVaXckcUnlKYor36ZUdCCcueoVZq15lZkrD5O7cBd5C/eQ&#10;U74D29xNZBRtJm3WC6J740LippUSbckjJj6PsdHpjAqPZ8TIiYSGjCc4MAJ/4yhM2mABzBPjhLXu&#10;eGAB3NMqpQhd4bgYbnPMdb4C1Kdzg33dbn9AYJ9URrW/sBjREMznnwmOR71dUCpLVl+XBPX87f2/&#10;MzJkDH/9n37EjJ3I5592gn19BeqDxxnsE3psX3z+JeMjJbBvLO+/23fBPk+gZ8f2XWiVRp79v88z&#10;Y0YxrtZWfq5cxdeTRtGUn+oG2Joe9TWVh1QSoNdoj6fBHs+/8xKpiYlihDaAtxJj+Tk3gW9scV2v&#10;9bjvb6Upy0p9ygQurlpA+39+Fsa74+76sJ5g31dffE3U6PF4iyk5wwPDeFeERgGaHE1YJibgM0SN&#10;VmHEoPHj6GuC01pbW1uXv/G+dh7Kevjq7lIsvQ/88x//xF8biEZhwNdbgPccDY0AfP7pF3j1V2IS&#10;wb5xY2J6BPtkyZIl63GTDPbJkiWrT+qPwL5LLyzGkRrTuQLLPZGRwb77Wvb4bo5902m9H2Cf+6gK&#10;E7WO9jY6gGNHXuP9hQW07VqEa/9yOnZ3gn1OsVx7lgi1WyjnnqV07F3Gz1sWcKwkmxkx4wnW+aNU&#10;6NCrTBhVft1WV98fqM+o9kenNOPrpWPf7v20t7f/YXP1jsC+T58csG9+6SJaWu4d7Nu/5yUMvn4M&#10;em4YaSkZNDc1A/cG9r35xkn8DSEYVH4M6adg3Jhovvvmuy7PK+vhSBrvr7/6htioySiG+AoXYJQm&#10;Xj1yFOhqky9LlqyHIxcITn1OF672Nv779Qc07ewav1tfUyKCfSJk98ChOQnk8/i5WtiHuuoSmraW&#10;8WlFIUUJE4kOHcGBwgzObRP2ta76YeyfXD1FMtfXlAnxvDWlNG4t47vqUt5cmMtsSyyhxiA0Pkb0&#10;Kj+Mas+L5Ebx85sfOh9TZ9Sdrx/DzcOxRE4SXO0S7Z0QXXeoLtFGjjWd6SmZHKjezvZ1G7FNTqEg&#10;OfOhgn32KVNZXjyfo7v3k5+cRU58erdt08lPyiR2dDR+mgAyJqeSnyzE62ZbpjE/v5jD23cxKy2H&#10;7Pj033HsS2PXumW0XXj3NmCfHMv7h9VwitYfPsflbOPGxY+41nDSA9S787ruOM21xrMeoN8pWhrP&#10;0H7tP8L7q3yBStZTKJfL6Z7zrl+7CV9vIxofA1qF0QN8E0E3lRm90ijO340e83BzD9/7Cf8rfLve&#10;3luwrysYeJt+wC2/67nPoHPvu6nzuZSd8Lrg9tfpPKhTCKVV6NEq9GgUOnTu7/UY1IGCI6A2SIwc&#10;DsXfNJLAgAiCA8IJDR3PmIhERo9NIGJCKjHxeUTHFxBjzSM+rYzE7CUk2BeQmLWItFkvkD6ngvQ5&#10;FaTNqSBtzgYhtnduJXkLdpK3cBf5C3dTsGg3+QvvpHa5v89bsIv8RXvILN1CxuwK9/Okz6lg2uwK&#10;ErOXYLULkcAJtgUkZS1hytS5YsxyPhOmZDMmUog5DhttISggnMDACAL9R+NvHClEJBtCxRjlQPQq&#10;IxpvPVpvYay0PnoRnhTHVXRW1Evj3u146VR+XY6pocfFobcH9W5Niri/JZ2TikFqjr9+AqfopC3/&#10;L5H1JEoC+/7+tw8YFRrOM//Tj5ixsXz+6WeADPb1Rj1Fd7sd+z7/kvGRsbeCfX10wbP0OeLI4VfR&#10;q0w8+z/9sGfk8+tvV/nt0C6+njKGxtxkmrIswjUj+yO6nvKQyxPsq7dZ+DEngVOJE4k2BbE6KoKf&#10;cxOps8cJ23S/7pMlgn3J47m4diHt/xUW098t2Od5fM41n8cyMYFBzw3DpA7ApPbn0EuH3dtdvniZ&#10;9BQ7Q/sr0Kv80CpNHNj/MgBt7e04ZbBPlod+F+zTCWCfyksA+xoksO+zL/AaoHKDfVFjovnqy28A&#10;+bqPLFmyHm/JYJ8sWbL6vlwuNz/mEifDP+6uoTFtEk22OBozrY98AvWkVpM0yctLoj55HBfKZtB6&#10;8YJwLJzt3I8oXqfLBc4ObgD/evsEVzaX4tq9COfeZV3c+m4B+/YsxbV7CR0i3Ofat4ybe5bSUFHE&#10;1txUkkaPQe9rRuVtwKDyiOe9D6umJbe+YQN8SLKk0ORoAv64WfN7k9GewD6TJuC+rfJ+mGXWBjKk&#10;nzcFOTP58cpPdzQ2vzcmR187TrB5BIP+OpT4SQluAE+6vTeP+dabtQQYQzD4+jHkeS/GjYmm7ts6&#10;QJ7gPWxJx6S5+RypiRl4D1KjV5pRDFKxf+8BQAb7ZMl6+JLidztwOTtoafyS5r0rqa+cS8OWebcB&#10;ubpDdw8O7Kvv5gxYV11M07YyvqwsoiRhMqP8QqgpSOXC9nIcopOftG/11SU4RDBRrgdZt45xfU0p&#10;dTUlOLaWcW5bGR+tm0VlXjJxYWHolIJDk9HXD6PKLLridH7ukuAMrei8E6ANYsKo8WTFp5GXZLsF&#10;7stLtJGfJEThZsdPY2fFZnZVVD00sM+zsizTWDSrhDf2HWJ2Wj5ZcWnkJ9vJE/c5P8lG+uSpBBpC&#10;iB01nunJWe7XkxWfRnHWLI7s2MtcWwGZcdNuu//ZljR2rFlG2/n3PMA+Gea78zrFtYZa2n67jLP1&#10;V641nuqEIR13+Vjdtm9xnKKl4SQ3/+Og07FPlqynSy5Xh/tz/5rlq/Ee6IPOx4TBN8ANvWl9e4bx&#10;DF3+H3Sff4pg332Y4/dme+F5PaEvz/2Xtrn9IkNdl21N3e5rwiA+nk5lcjvLaX1MYlSwXowI1opR&#10;xFI0sAGdrxmDxg+92g+Dxh+TJhCjPgiDNhCTPpjgoEhCQscREhJFSGiU6BA4luGhExgTYWXM2CTC&#10;I5MIH3uHFZkobB+ZLPwclcLIUZMJCY4SniMkitDQKIKDozDrgzHq/DFpA4WYZW2QR4SxsM9aKTJZ&#10;aRSij8W4ZfcYKA2dDolKEaDstqBTpzKLDoxGj3H18zhG0th2O396AvuUPZ+b0vM8SLBPrzJj0gQw&#10;rL8Pq1aspeUeUhFkyerr6gT7/nFbsK8v6UkA+8ZFRPPn//Nsj2BfX4IoobNf+/Zbb2NU+9Hvfwdi&#10;nZxC8/eXuPnuSb5NjhaSnbKtNNotT6UBRL0tnu+zrDTYLeSGjiQ1aCTfZ1tpyrRQb5dc+zwiebPi&#10;acpKoCF5AhfXzu8V2CedI23i57xLly6TZEml318G4acLQqs0sWfnPve2P//4M3mZBQL4pwlA7W1k&#10;+5Yd7sdweiRIyJLlqVvAPn0gaoUBpZeeqPBoGhocAHz+6ed4DVRh0kiOfT1H8cqSJUvW4yYZ7JMl&#10;S1afl8vZA9j30k4a0yfRZJtCY5YM9j3Q8nDsO19a4Hbsc3b0fvXeLU0FZwc3nE4uvfcmrTsWwe6F&#10;YuyuAO25o3dvU87dSzshwH1LubpjER8un8XyZAsTgkagU5rQKASXPeMdrMD/owa+QS08hlqhZ9eO&#10;3dy8efOOolDuFOyLGBnFsP4KzNrAxxbsGzbAh0RLKo2O3rvrSWNy5sw7jA6NZOAzQ4kMG8fHH30C&#10;9G4iJjn2vXLoNXQqP4xqf4Y858WkCXFuu3Z5gvdw5V7R2XSOqUk2FIM1GJR+KAapOLDvJUAG+2TJ&#10;erjygPo62mlp+poLhzZQX1lIQ025G457lNCYJ9hXV1OKY0sp9VXFrLQlMMocwtrMRL6rEgC+uqpO&#10;ILAv7PvTU2U4pO+rpWMguTyW0rCllOYtZTRUl/D6/GxmWyYw0hyEWmERPR42AAAgAElEQVTEqDR3&#10;ce9zX1BXdn4W0/oIEOCEkePcEFxuDzG1OdZ0suKmUbNqPQe37BSjeDtBwJ6AwHuqHiKBs+PTKM2d&#10;zbHdBynPn0tm3FTBdc9qIz9RcN+LGh5FoCGE7Pg0CpIy3VG9OfHpzE7L4+WtO1mQX0Rm3NQewT7B&#10;3S+N/RtXC2Bffa0M9vUG7Gs6jfPmdTp+u0RL/Zu03M/HdtRy4+KHODta5SheWU+lXC6ne064dsVa&#10;FIN90av8MPj6u4Gp7mCfzvN/wO/NQZU9xLnfydzeY/vezru1Ukxrd7BP6ed+Dp3vH4N9gruftJ2f&#10;8NUzFlhp9nAx7DZGvuLvlX4iDKcXX5MUPWtyR9FqlFI0sEG8Xd/5s48evUK4j7Y3pRAcGG+NvjW4&#10;QUSdtJ1KeF6t5/64I5YF2F8rORqqPF30hNevk467NO6+nuPfvedj6ja2ve113Fsvqbel9THirw9m&#10;yPPepCRM4/KlHwCpxyL/L5H1ZKkL2BcSzjP/8zwxY2P57BMJ7Ou+yPzRfqZ6HMC+niT1Pb/68msm&#10;jJ3IM396ntGhEZw9/Q7Q98G+2pO1Atj3l0FYYq04Llyk/atPqbdbqZ8WS2NuIg57PI6spw/sc9gF&#10;o4YfcqysGRtBpDGEd1ImcTnHSp3NggD1eZQb7Ivm4poFtP8iOozfA9j3008/k5ORx8BnhuCnD8Jn&#10;qIZN66sA4e/hxvUbLJi3iOf+dwCBhlCUQ7SsXLLafbsnuN53zj5ZfUGeYN+H//zQDfapvPVEjZlA&#10;Q10DAF989gVeA5WY1AGCY9/oCTLYJ0uWrCdCMtgnS5asPi+Xy4VLim0VJ8M/HdhJY9okGruBfY5u&#10;0bxy3YeyWwSwL3UC5+cVcPOS4NjnCfbd7STffT+EBj+uDtrbO7h68iXaX1zQxZXvdmBf999J27lh&#10;wH1CPO+bZbmUTI5lpDEIX2+T4N6n8UPv69dD816K+unp99KqbyNmXSDeA5QkW6fdUyys53i0twv3&#10;dzQ0MSFyIkP7eeOnC3pswT6vAUoskxOpr2/o9fh0iGPy1ZdfM2l8HP2fGYyfLsDdaJImYndz/kn3&#10;qd68lSFi3PHQfgqyMnK5fFlokPfGCVBW7yWN95XLP5KXOQPFYF+Mvv54D1SxtXo74KKtrW/GgMiS&#10;9UTKJYJ9ItR3/mAF9ZVFCA5sZQiOeX0DjqurEeG96hI2ZCUS5h/KKlsiDTUlOLaUUucBlD14N0G5&#10;bqlqz69dx7++uoSG6jIaa8po3lrGR+tnU5mXSlxYGAaV4Mxn9PW8UG/uBPtUIoThY8Ks9mdKRKwI&#10;8d0ah5ubkEFW3DTWzl/KkRf3kidG9z5MsC/Hms6cjAIOb9vN6tIlZE6ZSl6SndwEGwVJmaTGJOKn&#10;CWRyeCzTU7Pd+5SfYCPXms701Cz2VW9jVckiMqdM6zGKNzchg+z4NN7cu5n2C+9ytf7tPgDK9cXq&#10;6mToCe61OGq5cfEj6Gjj5o9fdcbwNp7metP924f26/+WwT5ZT6VcLpd7Trhu5ToUg33RKbtG33Z3&#10;PbtjF7T7APb1du572330APvu6HGUt/9/J/zO1BlT3OX5b4XNdF0c6sx0dTSUtu/ujGvGIN6vMyq4&#10;dyXdX3LfdUN5vlIcrhCd3PM4/P74dh+nzp9/D+yTbr99n6cvl05pwl8fhGKQL2EhY/jyi68AcIqR&#10;pLJkPUlyg33vf0CYG+yb+FiBfcMGKFm8YDnXrwtgn9Tv7UtqFxc9NzedY2pSBv3+MogAQwivvHwE&#10;6HuRx5J6BPtiLDjOXcB18RyNs+3UJ4+jKS8Jh+jY98ivqzyCqrfHcSUnnrcSYgg3BLJ2XAS/FiRR&#10;Z7N0xva6wT4rTZnxNCRHc3nTKjquXROO/d308cXTRPqc19JyjUXzlzL0eW/89EEMfl7B/NJFgNAD&#10;7uhwsmr5Gp7503MEm0egGKRmftkiQIC2ZLBP1u3kCfa99877mDQBaH2MqIbqGDcmmuamc8Jt776H&#10;90AlRrU/yqEaJkVbaG46J16Dk6/7yJIl6/GVDPbJkiXrsdCtYN+LONIm4bDHyWDfgy67hcb8VOoS&#10;Irm4vIT2n4VoVZezc4LXa+c+XMLjuFy4blzHeWwrru1luPYu+12Hvt9371uCc/dSXLuX4dq3nLY9&#10;Szm/sZS9BdNIHzsBsyYQlZcWvcqMUe3f2Tx2r6L3BPvEprB4UVmnNGHwFS4++A7VsnfX/i6rGHt9&#10;fosXOVwuF7/+9yrxk5MZ9OzQxx7si5+cdG9gn3gfR109llgr/f86BL3SxJsnTgL0auylJtCm9ZsZ&#10;+Owwd6Ty7OlF/PvnX3q9r7J6L2m8r19vZWH5UrwGCBNv74EqVi1fCy4nHR1OOWpIlqz7LYGuv9VF&#10;V2ziXm3+mnMHK6jfXETDFgnqe7hgWCdAeOvzfyfe1rytnK0zpjHSHExR/CS+qS6leWsZ31WV0FBT&#10;Rr0M9PW5qq/uhEPrxZjkpm3l1FWXcnxBNoXxExluFNz7DL4mjL7+HoCf5wV9P3Q+JgL0gaREW8lP&#10;yiTHA9TLTcggL0FwzFs0q5Qj2/dQaJtBjjWd/CT7g4P7bgH7Mpieks3+qm1ULX8B+5Sp5CV1Ou2N&#10;DhxDqHkEuQnp5HWD9iQIcefGKjYsXoV98tTbg33WNM4e3kr79+9ytaH2voFoT1Z5gn2nPMC+U7Q0&#10;vEXbvx3gbOPGufd6iN+9D+6Hjrdp/elbcLnkq1Synjp5gn1ru4N9f+TIJ9dd1uPXQ5Dr90vqXWkU&#10;eo6++nonTCTPkWU9YeoC9rmjeCfy+aefA32vX3c7sG/JguXc6Mtgn7hPP175iek5sxj8nBc6pZEd&#10;24Q4VGfHH6fSPCx59n1vBfsGY4m20OBogl//zbklxdQnRtGUlyxcz3hKrhN5Rg43ZcZTZ7NwKdvK&#10;t7Y4UgJDyAodwU+5CTTZ43HY48TrZ+LYZFlptMXRkBrNj7trcDmdAjjudHK3Exbpf9K169dZtngl&#10;w/r54KcPZtCzXpQUlgFCL9/pdFG5oZr+fxlMkCmUYQOV5OXMpK29DafT2ef+zmX1HUnvB06nkyOH&#10;XsXXS49B7YfPYDWTo+P59bff6Ojo4NDBQ3gPVGFU+6MY7Et6qo1ff/tVPr9kyZL12EsG+2TJkvVY&#10;SJpGOMUVFT/v34YjfSKO7lG8dosQHdsHJlWPd3lM8OwWmvNTqYsL4/L6ZXT8+l+BBXDejw/BLugQ&#10;V8lcaoKD62BH+T2Bfe5o3t3LBMBv71Jc+1Zwfdt8Ptm5iYp1lUyJTUTnYxA+/PsKcaydYJ8JnXtF&#10;e9eV3jofE366QLz6+5AcP5Xm5nNIq8nuVRLY19raTrI1jQF/HfJYg33DBvhgnZJMQ4PD/fp6OyY/&#10;/nCFqQnpDHhmCFofAwcPHALA6ey4q7F3uVzuJtCGdRsZ/JxXV7Dv3zLY9ygkHcObbe0sX7KKYf19&#10;MPj64TVQxYqlq8HlwumUL1rIknXf5Qb7xL8tqWHudHL9Qj3NB1+gbvNcGmrm0bClO2j38AAw4fuu&#10;YF99teDG17yljJdKM5kQOpJZcTF8UjGHpq3zqKsq6RLX2/kYjx5qk6u0C9Tn/r6mlKYtZZzbVs6/&#10;1hdSmZvClFFjBGc+lRmT2g+DykxXsM/sjhocFTCKjLhUCpIzybWm3+KYN9c2nSMv7mXhzFJ3nK0n&#10;2Jffg9Pe/SrBTW8auzZUs7eyBtvkFPKSMshLsmEZOxmzOgDruDime+yTZ2XGTWXr2g1sW7tJBvse&#10;AOQnuPHV0tJ4io5rP+O8/h+uOU5yzXHm/oN9jbVcO/cero52cYLb3XFGlqwnV55g35qVa1EM8kUv&#10;gn2GPjCHlUuuvlw6pYkAQwj9nxnEiqWruH79OoA8R5b1xKl7FO9fHxOwr8PpZNXytSLY58Pi+cu4&#10;fk34O33UYF9PC6LdYN+PPzM9dzaDn/dC62Pgxa0vAjxGYN8gLDHxNNQ7oK2VS1s30JASTWN2Qud1&#10;okd+jeUhlN0zcthCg91Ckz2By9kJrI2KIMYczD9SJ3Mlx0qdLY7GTAuOTAHwa5LAvqkx/HRAAjs7&#10;xD7R3YN9wrWNVja8sAnvgSpMmgCGPK9gRt5sWm+0ir1+OLDvZXwGq/HXBzGkvxfxU5K5du16l8+L&#10;smR1l/Re0NHewe4X9+A1SIVZG4j3IBWJllRcLhc3b95kz6594vkngH3ZGbncaL3RBezrK+9xsmTJ&#10;knU3ksE+WbJkPRbqDvb95/grOGxxODIm3Qr2eUJpcvWusuLcY+iwW2jKT6VuShiXK5bT8duv9w3s&#10;cwkHVXi8T8/CrkW4di/GeQ9Qn2vPUly7l+DavVSovctw7V6Ma/cSnI5P+fW3q5w9/R4LShcQOWoc&#10;GoUBrY8Ro9rfHQOk7RJVY0aA/STHGDNqLx37975Ee0c7Tuf9iT/pBPvaSIhLZcAzjz/YFzcxgfq6&#10;Bvfrg7ubNElj0tbeRnZ6Hs//f4PQKg1s37pDfKy7c3GT7PxvtrWxqHwJQ/opMGkC8BqoZOnCFR4N&#10;BLk5/mDVNSpFavy0t7ezctkahvZXYFT7M2yAkvLShdy4cUNu7MiSdd/UPapIBPtcLnAJf4s3fjjP&#10;96/V8N3GWTRsndcNqHs07neOmlLqa0qory52A3vNNWUcKs1k/PCR5MaO57MNhTRtK6OuqrQHqE+u&#10;vlS3A/uE28to3CYcw9fn55A/cTwhxgC0PkKUn9Ezuk+E/nRKwW05MjSCnIQM8kWYzxPsm56cyZEX&#10;97Bu/jIyJiVTkJzZBYx7UGCf5AyYGZfK9nWbOLJjNxmTUpiekknG5GSCDMFEBkeI2/X8GJmWqWxa&#10;uoY9G2vInDLt9vCgDPbdFdDX4ugE9Vocb3Ptwge4Om5y88o3tDQ8qCjjU1xznKbjmrCYxA1Wu9+f&#10;Zcl6cuUZfVWzeQveA5WiI35PsalyySWXZ0lg34C/DsY2LZMrP1wBwHlfFtzKktV31BPYFx0Z6xHF&#10;27fOeU+wb/WKdSiHaoQe46KVtLa29ole1p2CfTqlkRfFfqv0uvqaJLDv7bc6wb64mHjqvq0Dl4uf&#10;T7yCY+pEGm0WmrITnh7zB4/XKUXt1mVY+U9eMsetMYTpA9gWE8Uv+Ql8m2Hx2C6OpqwEGu1xNEyN&#10;5qf92wFw9eL4ezqpuVwuXj5wGNVQDXqVGe+BKtJTM/nlP7+4H/fVw0fReOkx6wIY0t+LydEWfvv1&#10;tz7xNyOr70q6DtTR0cHuHXvx9gD7kiypANxsvcm+3Qc8wD412Rl5MtgnS5asJ0Iy2CdLlqzHSlIU&#10;768fvENjVgIN6bE0ZiV0sRx3ZHZCaXL1tjrt6hvscTQWTOW7KWFcrlh2f8E+0SnI1dGB68xB2D4P&#10;556l9wHsk75fgnPvSlwvluN6fQuu337G6RJs3y9fusxrR15jVkEhof4jUQ3ToFMaRfc+v25AnQD2&#10;+euDGTZQmCg0NTUD0CE5Dt6jOjoE97mbN9uYlmJj0LPDMGsDH3kDuTcNZ7M2EMVgX0YFj+Hjjz4B&#10;cF/EuVuwz+l04sLFrPxCBj4zDF8vLetWrefmzba7nuxL215tucbs6UUMG6DE4OuHYrCKLVXb3A0I&#10;edX7g1ZXsMgzinpL9XaG9PPGpAlg2AAlOfZ8frzyI9B5DsmSJete1B3sE/8XOwWw78aV81w8toP6&#10;qmIBstpSSkNNiViPzvHOUSPshwT2XdhezpuLc4kdGUZSRDjvrZzJ+e3lfFvtCYjJ1VfLE+jr6ba6&#10;6mIat8yjeUsZH6yewdpMK7EjwtCpTGh9DJg83Z3crn0mjL5+TBg1nkxLJ/yWk5AhRO8m2thftY0t&#10;qytIm5h0C9j3ICs3IYOsuGlULlvD0V37yY5PIy/RxtiQCAL0wdgmi06DtwH7sizTWFu+jINbdpBl&#10;kcG++wX2XfMA+642nOTGlS9xuTq4cf7vXGuopaXxtEdUr8f97rXqa2n72eF+/+WWd2VZsp5MSQ4a&#10;AK8cehWvAT4y2CeXXHdYUp9FOVRDWHA4X3z+BUCfhW9kyeqtWm94gH2hPYN9femcl/anvb2DFUtW&#10;M2yAD75eWmqqttEh9hf7Yo/RE+ybkTeHIc97P1ZgX+3JU5g0fvT78yAsExOo//Y7AP77j3dptFlo&#10;TJ9MY3YCjqcF7BPL8/pYvT2eKzmJfJo2hYSAEGaMHMnFHCuNdqs4LhYaJbDPJoB9/35pJyBcf+sN&#10;2OcJTR199Ri+Xjr0KjOKwb6kWKdy5fIV9/ana88IhgYqE4rBKqLGRNPoaATk/q+s26s72KcY5OsG&#10;+5LjpwJdwT7j74B9smTJkvU4Sgb7ZMmS9VhJAvt+++f7NGYl0ZA+8Vaw72mxWX/QJU5+HbY4mgqm&#10;Uhc3+gGAfR3CY/33Z1yvVwsA3m5PMO/ey7l3Ga4X5+P6XIi9cooryKQLCw0NDnZu30VaSgYmjT+q&#10;YVr0KjMmTQAGEfDTKc0C8KcyY1D5sW/Xfm7evCk2OoQJhcv9mnrX+HA6nTg7nDidLkrmluM9UCXE&#10;Et0CGfbt0ilNmLQBKIcKoOS7Z98DOpsvdz0m4oRtxdLVKIdoGTbAh/KShfz661Xg7iItpIlby9Vr&#10;zC4owmugAPb5DFGzrWb7Lc8p68HKc9Ww1LR5+aVDDOnnJTgpDlBim5rFpYuXumwjS5as+yc3YO9y&#10;cePH81w6vpP6zcXUbxGjb6uLaKgpRgD75j18CKy682t9dQl1NSU0by3j7IrpJEVGYB0zhtPLCmje&#10;Xk5dVQl1NV3BvkflMCjX79fvgX3C7cJxdNSU0rSllK8ri3mlLJu8SRMIMQSiVZgxqvwwqPzQK81o&#10;xXhendKEUe3P2OGRpE1OFlzwEm3kWNPITcigZk0Feyu3kGmZRn7Sg4f5usB5cWmsX7iMo7sOMGtq&#10;LpPDYzGrA5gSOYmC5FujdT0rOz6NZYXzeeXFPeRY03uM65XAvjOHtshg353CfY7TXBe/b3Gcou3q&#10;ZZyt/6VFvK0L2Oe4f2BfS/3btF76BKdLumDqksE+WU+NJLDv+LE3O8E+cZ4tl1xy/X4ZfP0waQIY&#10;2k/B0ddeB3p24pIl63GT53ncCfZ9QNhtonj70jnf3t6Oy+Xi+rXrFM4s4vk/D8Ko9uPggZeBzgXL&#10;fU1SL/UnD7BP62Ng+xYxirePgX3u3mGb0Bf84G8fEBYyhv5/GUzMuMl89rGwqPzq119wbk4mjmmx&#10;NOYkesTTPh3lyLTgyJIc+eI5lxXPpex4FoePYbwpiM/S4/ghJ4E6m4XGLMEcoyk7gYaMOBrSJvLL&#10;sVcAcLa19er4ey7AP117Fp1SWJinHKoldtwUvvnqG/e2n3zyGSOCR6MapsV3mI6w0Aj+9dHHwnGW&#10;+7+ybiN3FK8E9g1WY9YG4TVQSaIlBYDWm63s2+MJ9vmSlZ7L9RvXcXY45fNLlixZj7VksE+WLFmP&#10;kVy4/n/23rq9jWttvP4M7++Bc85zigHHMcoscxxmRtsyxChzoEHbcciBpuEGTGEuN8Vg2xTSnLYp&#10;JY0FdpjZbGnW+8fMyHKgsZs0lpO9ruu+bEmj0WhA0t577ftWsqPdOaqKfaMxZ8ileIXQ9wQbgvrI&#10;pjTu+kgqJiRgGNuPS6ufbClerA3yQJbxF9i5CGnz7Hsy7j1m7FiEtGk2vLMarp5XTqMmsU+dTVZT&#10;U8Pxn35m5dI3iRkXj9YrBE9nHwK8guUSvZpggvzCcO3kwYSMyVw8f1HefLvOmScl9gEsLlyCh7Ov&#10;LYNBuxT7nL3x8wh8LLHPvkNg7ar1+LoH4vRKV2ZOyePmjVtA6xr76rIXL1wkNSEdNycNAV5BeDr7&#10;sG3zDsBxO92eLZRB7AeIfW/veRfnV90I9JXFvuQ4PefOytfuXzmHBALBn2CT+qzUXbvI+Y83Ylif&#10;K0t9JfmyVFeUhyz15dndfopRZCd6FeVxuiyfr5dMInHwIIZF9OLjuVmc21hA+QNLugqxr72HetzN&#10;JbOoLC3gmzcmsTwthhHde+PjrsXPQ87S52f7HRKMj2cg/l5B9Anrg27oODJ1KWTHJJMRlcSygoW8&#10;s2ErE+Mz5Cx+sX8u1D3JSB+XzJLcuXy8Yw9ZcWkE+4QwsPsg5fH7RT17OTAzOpmCrGm8U7aFKUlZ&#10;zcoMNxP7opSMfWeF2PdQqc6Wpc8ua5/pINWVR5As9TRcN3HX+BnVpsPNn2t6Qtn6zIeoMh2g5vQR&#10;GhuqlAaE4wyaCgR/N0LsEyHiMcIziGD/bnR4oQurVrxpu54cSb4RCP4KzcQ+tRTv17LY9/L/OnYp&#10;XrUv6/at2+iT0nnhf18l2C+M3Tv3AGBpdMw+RnW7L1++yoTM13B6xQU/Ty2byuSMbVaLY4p9FkVI&#10;PPHbCcYOj6TTi8706taPA58fAKD6TCXnFuVijB+GOSOmzcdXnvp4jlKGV74djVEfyfVsHbvGDqV/&#10;QBhvRw7nWraOP1LHYU6PlMd/MnQYkkdjShrDrQOfAGCtr1eaKa2Xx9Vr9Nj3/0HrE4K3mx9erv4M&#10;6DWUY0eP2ZY78ftJ+vUciIezNz6u/vQM78s3X38LCLFP8GDUcTyQxwhK1pfh0smTYL9uuHb2ZLwu&#10;EYDqmmrKijfIYp93CG5OGiZkTKKhoR5Lo8XhvkcEAoGgNQixTyAQOCYPbDNYkayy2HHn6FeYM3Sy&#10;2JcuxL4n3hDURyliXyRm/ThF7JMz9jXeufVExD5JksDaKGe8O/Y5bJ4DW+chbV/4hLL1LYQdi2FD&#10;PtJ3HyHV1yqv29Q5oTYI1L+3b93hu6+PMn/2AoYNGImfZxCarr4E+oTg6epL3+4D+fKLI83EwMcd&#10;i1O3RU4FLjdOCucswsPZB39NULsU+4J8w9A4++DvEcSRL74G/rrYpzbmt2/eQYhfN179dydSx6dx&#10;/uyF+9b7qNnq6rInfj/J6GHj8HD2xs8zEG83Pz7+8BPbMo7UefVscn8pUPU4f/Thx3i5+NnEvuED&#10;R3HixB9A00CgQCB4TCRAksAqf2Y23LrGpQN7KF87DUNJHgZb+d08DPbld4vyMD4VUS7X9vrG4lwM&#10;xXmUF+VSWVrAj6umM3nMcAZ368GemWlUlhVgKJIfb3qOiGcpDMV5GIty5ex9pfmcXDedt3L1pA4d&#10;RIhvCF7uAWi9ggjQBOGnkSU/X00g/p6BhAaEM6LPMPRj48mMTmbOxJl8tH0PM/STSY9MfKrleDMi&#10;kymcMotta4sZ3HsI3bXdSYtMZEKsniw7sc8+G1+WLoVsnZ4sXQpTErJ4Z8NW5kycQXpk4n1SYpYu&#10;hczIJL54p4SGs18Kse9PxT57Se8g1cYD1F75HcnSQO25Y1QZ990v9j2pMrzqek37abhzXmRaEjx3&#10;CLFPhIjHCM8ggvzC6drRgwx9NlcuXwFwSGlIIGgNDxL7jnz1Nb279eOF/3qZcSOiOHVSLrXqaMKP&#10;vdiXkqC3iX27duwGHF/su3H9JtMm5+LcwQ0vFz+K1pYAOLzYd+rkKaJHx9Dpxa5EBPfm048+A6Du&#10;9m0ul63CEDMYk5qx7xkvx2tfxeresR2jPpJLmTqOJY4lMrQ70/r04UqWXPnKmBaJWR+JKUOHMXmU&#10;IvZ9CoC1vg55QnbrzwM1G+RPP/1EqDYCjYsv3m7+9Arvx1eH5cn/VquVyorTjB42DucOrmg1QQT7&#10;hvH+ux8C0NDgWNe5wDGwF/tqqmsonLuQDi84ERoQgYezN9On5AJw8+YtCucstIl9rp09yZ9RIFfv&#10;qqt3qM82gUAgaC1C7BMIBI7JA39fNWXsq/rxW8yZOgxJo2xin4gnGeo+jcScFklFTjyGqP5cLl5B&#10;Y/XdJyP2WS3yzK/aaqT925A2zUbatlCJxxD6ti5A2lqItGMxbJ4LO15HOvuHIuFJSJKl2QlmL/ep&#10;GeIuXrjIvs8OMLegkLHDI9F6BxISEMamDVupqq5uPgj3F9sC9nIhyI1atfG7evkavF398PUIkEsA&#10;ewbirwlu+47kFoQq9nl29cHf8zEz9iHZOps+2fsJPcP68O//eYWxw6MwlpuA5rJXS8W+3349waih&#10;Y/Hs6oOvuxZfd3/b7M56kRWuTVBny3391ddEhPTCTxOIWydPuof04tixH4CmDl6BQPAo7pdn1e9A&#10;VCFd+b/hzg0uf/kehhI5652xJF/Jcnd/9jtj8dPKgCe/vqEoF0NxriL15fHbm9OZGj2aASHd2TI1&#10;iTMbChTpz34724vc95DtLHrE489xyOV78zGX5lFRks+R1ydSmBTFoPAe+HkE4u8ZRKB3iFya1ysI&#10;f89AfDwD0HoFMyCiP7HDIpmRNpmPd7zFnAkzSRubQI6d2JejewLldx9yO0uXQpYuhan6SSTpkgjz&#10;78b4ETFMiksjW5fS7LXvK7Ork+/LiUllZ/FGluTNQz92/H1SYpYulYzIJPZuWi3EvkfGweaZ+4wH&#10;aKy5QmPNLaorDlJlOqAIeK2R+Vq4rOkwNRWHqTLuo/7aKSQHK3MmEPzdqG23j/Z+ipud2NeeJrKJ&#10;ENE2IfcHBfqEonHxpWd4X06dMgBgtTpWaVKB4K8iSZKt3+6TvZ/SI6QX//r/XiQxNpnz5+RKDo4s&#10;9qUmpt0v9jloVRC1pHFDfQNvLFqOZ1cfOr3UlXmzFwDIVWUccbuVfvM/TvxB1CgdnV7qSkRIbz79&#10;+HP5cauVGx/uwRgzBFOmnLGv4rkV+yIx6qM4mxbNufRopvTuw7DAbvyRGsm5DB0GfXOxz5w4mtv7&#10;VbGvHlullVYeI3Vso/yUgRGDR+Ph7CO3172CeGv3O8oyjVy8cInY6AQ6vuBEsG8Y/h6BbN8iV9Np&#10;Evvu79sSPN+on0t3795lxtRcXvrnq4RqI/By9WPJ4mUAXLt2nWmv5SqleMNw6eTBvIJCAGpra8Vv&#10;JoFA0K4RYp9AIGhXSIr8UWcux5wdhyFxBOZ0XZs3op7FMKVHYU6LxJwehTkzFmPsUK6/vQ1LfT0S&#10;EkiP2cBXsi9ar5xFensl0sYCpG2Lnky2PkXsk8rykfZvR6q+LVF2FA4AACAASURBVJ8/VrVBeL/w&#10;cG80NDRy6eIlvjz0JUtfX8qmDZu4dvXaE8usce867LPTvbXrbQI0QWhcfAn0DVMGOtqX2KdxkUsJ&#10;3yv2tWb/SZJEo9KYP7jvIL279eXFf3RgxKDRnPjtpG29LV2fug0//fgzQwaMQOPiq4h9ARzYdxAQ&#10;Yl9boYp9R48eo1dEf3w9AnDr5EmP0N7859iPANTXiYx9AsGjkQCrEso9zbLMWm2SX8OdG1z56n05&#10;S1/xTIzF+U8pI9+jhLdcO5Erj4rSPMqLZrIkJYreQd1YlRZPRUkeJlVCbIsSwU/oPTaLojwM61RR&#10;sa2Pg2OGQSkNbSrOp7Isn1/WTGf3jFRShw4myCcEH48gtJog/L2C8NME4ucZiK+HFn+vICK03Uke&#10;O54PtuxkWcFCUkfHkxOnt8l394p99wl2LRT7mkl69uV0dSkM7T2M3t36kzQ2niydnqzYR0uFqhSY&#10;qUth06p1rCl8g+RRcUyIV8U+vU3+S49KZvvK12k4+xV3japodtguU11bC3UOFKaDVJsOU2XaT+3p&#10;b5EstdTdMFNt3vdISa/q3vsq7s3u14IwHqD2/A9IjeK3jeD5wl7sc+/oLsQ+ESJaGH6e8l+1ooOX&#10;ix9fHP5Kma9jkSthCATtHEmSbOLW7h17CA/szr/+6yVSE9NsGSqF2PdksBf31q5eh6+7lpf+0YHp&#10;U/Lue9yRuFfs6/xSVyJCevHpJ7LYZwVuf/MFptRxmPSRVKRHP/MZ+/50bCctCrM+iqtZOjaPGkJf&#10;/zD2jB3G9ewYylOVcZ9MHabEUVRkxnL3OyWjnn11nNYeI6V/92zlWcZHJ+LexRt/z2A8XbzZvGEL&#10;IPfPX7lyldSkDDq90IVQ/25onH1ZvWKN7fGmVxcS1vOO/biP+rlUVVXFzGn5vPzPDoRqu+Hl0iT2&#10;Xb+uiH1OGrQ+obh08mD+7PvFPpE9XyAQtEeE2CcQCNoVVqVxUH/1MhUTEjAmDsecIcS+v6XxZy/2&#10;ZcRgiBvG9b17sDY2PLbYp5bhBZBO/Qe2zofNc5C2PxmxDyWkzfOwnjzWlB1QsvKoBuG9gl9jYyN3&#10;7tyhpqYGdbba4/KgBoTVarU1XPe+v5dA7xA8unoT5BvargY6/DwDCfQJxcc9AG9Xf/a+/xHQNBu0&#10;tWKfOvjzw/c/MLD3YF7+V0f69RjI0W+/B+SZgI9a370lPQ4eOEyYNgJvVz+83fzpHtKb7745Cvy1&#10;zIKCx0ft+Dl27Af69BiEj5s/ns7ehAf34Osj3wLQUC/KJAsEj0Ypl2L3fSX/leTvbhrlAZPaKq5+&#10;8wnG4jzKi2ZgLMlXBLmZDiG9qZn6TCX5nFo/k5UZMQwI7c5yfQzl6/Mwl+RxSpUQ7cW+ovw22OZW&#10;iGnFqkSpimp2Al+RvP3m0nxMJQ97H479/p7WOWIolktGm8pk8fPLxROZHTeWfqER+Hho8fcMROsd&#10;ZPv95KcJwsddS4/gXrwxewFly9aQHplEVkzKfVn2HiX2PSi7nv2y6uPyelPIiU0lMzqFEX2GEeoX&#10;wazJM3kjbz6pY8eTHad/qNDXXOxLJSM6mZI3VrJh2ZskjYh9gNiXTHpkEhuWFCoZ+w7aMsQJse9P&#10;xD7D59RfLUeyNlJz9ijV5gMtEPvuedy0n+oWZ0g8aHv9KvMhrHV3mz67xaCV4DlAbY99tPdTXDu4&#10;i1K8IkS0MOz7hAK8gnHrrGFj6RZFKpKwCrFP8AxgL/bt3LaL8MDu/N9/vyzEvr8Bq9WqTH6HN1et&#10;wdcjgJf/2ZGZU/NtjzvadttPiG8u9vVuJvZV//E7ldPTMCaOpELJ2vc8R7k+kotZ0XyfMIZRQRHM&#10;6teXWzmxlKdGYUqLxJwRjSlhBGemZ1Jz8jd5Pz7Gdab2754/e56U8Xrcnbzw8wzEs6sXG0o2AnLf&#10;++3bd5g1czbOr7oR4hdOl1fcKJg5B0kSffOC5vyp2PePDoQGRODt4ssbi5YCcP2andjnLZfiVcW+&#10;utq6ZusV4wwCgaC9IcQ+gUDQrrCJfdeuYJ4QjzFhOOYM0Uj7O6MiPZoKRey79uFurA1PRuyTJKss&#10;3B35QMnWV/j4ZXjVUrw7FsGmAqQP1iPduCwPk0nqLK9Hy31N2/j3zOB50HrtJbbDB78gLCACNydP&#10;gvzC2pXY568JQusdgq+HFs+u3mzdvA1o6hRq7X5U98kfv//B0AEjePEfr9Inoh9HvvwaaBIGW7K/&#10;1YGkvR9+jJ+HFh83fzQuvowcPMaWAdDROgmfF9SOn/JT5YwdEYWHkzc+7gEE+ASzd+/HgHxsRINb&#10;IHg06neLVbLKX33KLGdZbrdgra/hxvEvMZXOwbBuJsaSWTZhzFA0wwHErTxF6sujsrSA4okJ9Azq&#10;xszo0Zxan4e5ZBblRYrcZf+8dpC5T95mVebLxaCIlKbiPMwl+Xy/bCrv5KVzct1MTCVyhjpDs/cm&#10;xL6m/SiHuTiPipI8fl09jc1TEokbOIAAr0D8PALRauQMfn7KgLiPu5ah/YYxe9IMJsSnkxmd3EzK&#10;UzPu5fyJaPcosc/+9sS4NPSRCQzrNZRwv3DGDhjDuxu3sbxgISmj423ldB9VBjhLl0JGdDKr573O&#10;9rUlpI9LJCdW3yyjX3ZMCunjkliWm0ujndhXZXIAic6hQt4vNeZDVCv7xlJ9HUv1dbkEb4tK6h5s&#10;JujVnP2O2nP/ocq0vxVinywVNt5V2ilC7BM8J6jtsU8/+RwPJw2+HloCvNpHZnoRIhwiPAMJ9gvH&#10;+VU38qYVcPumXJ3CYrW05aUtEDwR7MW+Xdt3C7Hvb+ShYt+0diL2nTxF1OgYOr3oTHf7UrySRMOV&#10;y5xfnE+5bgDm7NjnOmOfOS0Kgz6SM+lRmNOimdy7N7Hh3THoozidHo1RH0VFhk4W+2ZkUfvHCYDH&#10;EvvU8+bmjZvkTsvHpaOHLKR30bBsyQq5r8pqpaa6miUL3sC1swfBfuF0edWNGVPybGKf6P8VPAh7&#10;sS932ixe+kcHwrTd8XLxZYki9l27dp0ZU/KUjH3BzcS+WjuxTyAQCNojQuwTCATtClXsa7h6mYoJ&#10;4zEmjBBi398cFenRmNNjKI8bxrUP9ihin/WxxD6r1YoVCanqNuwtwrqxAOt2WeqzKvF4Yt9ipA15&#10;SD8dhMZ6W9lBdeCstWncn9YMHnWg44cffqJ7SC+6dnAj2D9cLiPX1h3IrQib2OfszdbNOwCaiX2t&#10;2ZfqLL0KcwVRo2Po8O8uhAVGsPcDWfay2nWSPWrdTWLfJ/h6avFxD8Czqy9jh43j1IlTQFNZB8Hf&#10;y73Hyjaj8/wFkuJTcenooQitgbz79nuAEPsEghYjydeYFVXsk++UJCuW+hpu/vwV5s2FstRXXGAn&#10;izWJZm0S9rJeUT7mkjz2zEhjaERPJo8dyU+rpmAuLaB8nZzR74FinwNIZy17r/L+lve5LPVVbiig&#10;bHIisf0H8tOqaVSU5XNynZy50FiU377e398c9sfdUCRnPqwslc+ZAwtyyI0bTc/AcHzctWg9g9B6&#10;BePnGYSvZyB+Hlr6hvclfoSuSYxTBLrM6GSydSnktKAM730yX4xcLjc7JpWcGFm6Gz9SR/9u/QnX&#10;RjCq73AmxOp5f/MO3sgvJNVO7MvWpdpEvYeKfVFJFE7J4+2yrUwanyFvazOxL5X0cUkUZE5uyiyn&#10;ZKVre5nOkUIV+w5TbdxPzdnvkawN1F/+rYVinlqKVxEnjftpuHWGxjsXqDJ81vLtMB2Wy/FeLRdC&#10;n+C5Qm3bHf32e0L9u+Ht5i/EPhEiWhh+miD8PAIJDYjA+VU3xo3Uce7seaCpPS0QtGeE2Pf0eJTY&#10;Jzmg2AdN+/vEiZOMHRlNp5ec6RHam8+VjH2NjRasdXVcLl1NeWQ/zFlC7DPpIzHqI7mSpaNs5CB6&#10;B4TyQdQIuRxvShSVGTqM40dwZmYmNaceP2Ofet7U1NSwuHAJzh3c0XqH4OakoXDOAkXsk2ioq6d0&#10;fRkezl4E+oTi0tmDLP0EampqHVIsFTgG6nlx69YtJmZNpsMLTrY2xeqVawG4evUaUyfPtIl9bk4a&#10;5s9eAAixTyAQtH+E2CcQCNoVzcW+BAyJI+RSvPpIzGnRSqMlUom2bzy1/4hsJvZd/2AP1obGxxb7&#10;JKtF1uvOlcOeN5A2zUZ6TLGP7Qth2wKs2xchbZ6L9NYKuHIW7LILtl7pezqospKane7330/Sr+cg&#10;nDu6EezflLGvvWTuaxL7fJqJfc3LQrYMtdPm6pUrZOlz6NrBHR/3ALZs3G5b76PEPvV+dSBp9663&#10;8HL1w89Di3sXL+KjEqk0nwZEh/jT4t6S1+p+v3TxMikJ6XTt6G4759/a/TYgxD6BoMVIzf7IGWsl&#10;CWtjPTd//xbzpvkY1k3HWFLQZrKYmoWueSnaXMqL8zCW5HG6rID38tMY3K0XaSOG8POq6VSW5VO+&#10;vkmKMzxsve0h7EoGlxflUVGaT+WGfGZGj2RIt55UlsrC5enSAkzFefJ+EdEUJU3njqFYFT3zMZXk&#10;cbo0n+Orp7EuK57ovv3QeoXg7S6XrfNXMvn5uGvpHtiD2GHRZMekkBWdSk5sKpPi05kYn05OrN4m&#10;zP1Z2At+E2JSmRCbRpYuheTR4xnddwS9gnvRK6Q3kYPHkBGVzIRYPe9t2s6KOYtIGR1nE/tUsfBh&#10;mftUsW9m2iQ+2LKTGemTSY9MvE8GTB+XzPTUHM7+8CG1lV9wt8XlYZ/TMB2g/nolUmMtNZVHWlyu&#10;+K7dclXGfVhqb2G9e4Xq8s9b/NpV5kNyOeBzxx6rTSUQtDfUtt3J30/Sr8dANC5+QuwTIaKFoWYg&#10;DvYLx8PJi55hffj5518A/lJ1BIHA0RBi39+LfZ9pexf7ysuNxESOp/NLXQkP6sHHez8B1ExvVq6/&#10;uwNj3DBlTCO6jcdW2j7KUyO5lqXji9hRDAgIZ9HA/tzIiaVcL+8fY/xwzs2dSv3ZSgCsFrnM+1/B&#10;qpxXDQ0NrFq+hi6vuhLkE4K7kxczp+VTV1uH1Sqfi++98z7ebn74a2T5KjEumRvXbwKif17wYNTP&#10;pcuXLhMfNZ6uHd3ReoXgrwnird3vAHDh/AVio8bj1tmTAK9gfNwDWLe6CGgaexMIBIL2ihD7BAJB&#10;u8JqsYAk0XD9GpXT9BgSR1CRoaMiLQoh9j25MCnRJPbpKI8byvX3dyE1KI27xxmEUsQ+608HkLbM&#10;Q9o6/8mU4d22AOuOxUileUjf7IWGOqUMb9O2OmJXp9qxoopnZ8+dRzcuHpdO7gT6hOKvkQc7/Dzb&#10;vjO5JWGfsW/bluYZ+1qL2mlz48Z1JmW/hpuTBg8nL4rWljaVm3zEetVl1E6B4vUleDj7EOAVTNeO&#10;7kzOnsqNGzdt2yl4etgfQ0mSuHvnLpNzptDppa4E+YahcfFl3ZoirJJVzNgUCP4Kkvx9LVks3DX+&#10;gnn7YsrXTsNYko+hpO3ELJvYp5alVYQ9Q0kup8sKOLRwAjH9+hLVrx9Hlkzi7MYCTq3Pvaccba4S&#10;+bb72ofYJ0to6u1T63M5XTYLY9FM4gf0J2nwQO7sKuSX1TP4bG42x5XsfeVtmU3RgcJQlIupJB+D&#10;TUpVxD5VElVESUNRLp/MzWJ65Gh6aiPw8QgkQBOE1jsIX00gvh5BRAT2IHrwGCbFpZEyNp7oweNI&#10;GRNPZkwqE+LTyIlNIydWf19MiGu6f0KsnpyYVNLHJRI/QseofiPpFzaAnkE9GdpzCAmjYm2iYLZO&#10;z95tuyhesoLkkbGtFvumJufwwZadzHstl9Qxdhn/lKx/GVEpTE7I4IdPt9N47gh3DC3LQPc8RZVa&#10;Rtd0iNrKI1gbarHcOU+1qeUSpL0AWGXej6W+isabZ6kytFLsMx+kuuJLJEtDW39TCARPDVsJvRN/&#10;0LfnQLxchdgnQkRLwjbJ0zOIAO9gAjyD8HL1492337W1pUVbWdDeEWLf38vDxL7VK2Wx76V/dnDo&#10;UrzQJHtdvXKNSdlTcXrZBV+PALZu3gZAQ72cjevOl/sw6yMxpYzFnKl77rP2GfVRnEvXYdJHM7Fn&#10;b+LDI6hIj+J0hg6DPhpj3DDOL51L4y25b1yyWvirIyiS1HSu7dq+h84vdyXYLwzXzhr0yZlcvXrN&#10;Vlni448+xcfdHz/PINy7eBMTGc/5cxebHWuBwB71c+nC+QtEjYrGtbMn/hp5LOqzT/cDcLryDAN7&#10;D8Wtkyf+XkEE+Ybx7h65GpAQ+wQCQXtHiH0CgaBdIVmt8qyxqrucWzATY+JIKtKjqUiPxpgWqcho&#10;Ih43msS+KJvYZxg/gpsfv4tksSBJj5GxT5EMaKhHOrAdaUMB0vYFSFsXytHasrvNSvAuQtpciLR1&#10;EVLlCTlDn5KpyNGMvgfNpm5stCBJEnfu3mVS9mu4KjOL5MGO9pGtT21M+WuC8HD2oqxkQ6s7mu07&#10;m9ROsOqaambnz8XHLYAO/+5C4dxFNCgdaC1p7FutVluHW/HaUpvY59zBnRlTcrlz545tOcHTw75T&#10;Ue1YnFdQyCv/6kRoQASunTUsnP86FqtFDFYIBK3EVobe0shd02+c2b2C8qIZGEpntbmcZYuSPDlT&#10;33o5c93pDfl8sWgi8QMHENm7LwcW5HBmQwGnihRxyy7DoCxyqRn/8p/udj9WqNkG5fd0av1MTpcV&#10;8P3SyQzv3ot548dxZ3ch3y6dzPiB/Xk3L51LW+dwYt0MTG2+7W0f8nFvkjmb359nE/7MpflUlhbw&#10;w4oprM8ez5hevfHzDMLHMxCtTxC+nkH4emgJ9QtjUnImBRNm0CusH4O6D2RwzyGM7j+SqMHjSBwd&#10;S+KoWFLHjidDl0J6dDJJo+NIGBVD/IhoIgeNZVS/EQzuOZjeoX3oF9afoT2HEj1kLOlRSWTH6smO&#10;1ZMVnUKOTs9HO/awYfkakkbGMDE+vZnY92clfzOikpg0Pp23N2xhWcGCB4p9mdFyJsFPt61DuvQN&#10;t8v3U20+TLX5YIuz0T3r0ST2HaD+8kms1kZqL/xIlWnfg5/zZ6WMTQeprvwSa30N9VdPUf2wdTw0&#10;ZMHQUntH+e0rfuMInn3sxb4+itjX1m1XESLaQ9hXb/DzDCRU251X/68zy15fQX19vWgrC54JhNj3&#10;92FfMQNQJj/L21VSVIavu5yx77WJ022fKWpfqyNkA713Yvfdu9XkTZ9Nl1dccenkwdrV6wCor60F&#10;oPr341RMSsA4fjjm7Dil0lPbj7e06TiPPorr2bEUjxhEv4BQvowbxdUsHSf1kRjjh3F+2Twab9+S&#10;97ftnG157SP780Q9Tnvf/4iOL3Qh2D8c106eJMQkc+HCBduyXx/5Fq1PCN5u/mhcfBkyYATHj8uZ&#10;aNXkBwKBPeq5dfHCRaJG6eSxM408FvXpp/sAVewbhltnWewL8Q/nw3c/AoTYJxAI2j9C7BMIBO0K&#10;ydool3Gtq+fCsnkYEkfJjRRF7GvrhtKzGBVKqWNT8ljufHNYlgQkK/zVhr1V6Ri4eh7eX4O0sUAp&#10;w1toE/WsWwubZ+G7pzyvVRX5thY2ZfrbugBp52IoK4DPtsHdW/eJfY7QGaHyoLK0alY5i8VK4ZwF&#10;uDtp8PMIJMAruN2U4VVD6x2CaydPFhW+Tk1NDdDy2Xb3dzbJUtfKZW+i9Qrm//77ZXKnF1BfV//I&#10;9d67HqvVyurla/Ho4o3WOwTnV93Im15AdXW1bTnB0+NegROgcM4CXvlHJ0K13XFx0rC4cAlWSWQh&#10;EAgejV2nqyTJkyEsFqpOn+L07hUY1k5v80x9D4yiXE6tz6eybBY/rpxG6tDBDO7Wk3fy0zhTNovy&#10;Iln6MxbnY7Qr3dusjG+7jKYsc2c3FrBrRio9tOG8l5fO9e1z+WxeNj204eycnsrlbXP5fd2MZu//&#10;+Y6Hi5w24bMoH1NxPhWlBZQX5fLBLD0TRg+nW0A4Ph6B+HsFEaAJwsvNn+hR0WxcvobpOVOZpJ9A&#10;3JhYRvQfSb9uA+gb2od+4f0Z3GMQQ3sNYUjPIQyIGMDA7gPo360fvUP70iesL4O6D2LsgNGMH6Ej&#10;IyqJ7JgUcuwEvcw/EfuyY/QPFfuanp9MdkwqW1avp+j1FaSNS7CV4lXlv+yYVPRjE9m2cglc+Y7b&#10;5fsUMU0V+4TcV2U+RI35IFUVh7DU3KCx+jpV5gNUmR6Sse9BYp/psJxxz3iQmnPfY22oofbCcWoe&#10;tg771zcdtK1TLcdbf+eSEPsEzw3NMvb1EGKfCBGtDT/PQPw8AwnRdqfDi13ITp/EtavXAERbWdDu&#10;kSTJ9j3xKLHPUfp325vYZ3+7oUHe9rd2v4Ofh5ZX/+1ESmIaly9fBnBsse9OFXnTC+jyiitdO7qz&#10;ZtUaAOprZLGv7txpzsyehDF2EBXZ8Taxz6SPxGQn+d17+1kOgz6Kq1k6DsaOZHhQN1YOHcj1HB2n&#10;0iIxxA3l4soFWKqr5X39hMS+/fsO4ObkRZBvGG6dNYwcMgajwWhb9vhPPxPkH47GxRdvN3/69RzE&#10;t98clY9lfT0gOcT5J3AcbGLf+QtEjmwS+wK9Q/j0088BOH36DAP7DMWts4YAr2CC/cN5/50PAbVc&#10;d8vPa4FAIHA0hNgnEAjaF9aGJrFveZPYZ0rXiWx9f1NUZOgwp47FrI+k6qdjgJ0s1wJsAhuKXGdp&#10;kJuFp76H7Qtg8xzYtlCR9AofXF7XJvKptwuV5e1L+C5E2rYQNs1BOnEULBY5M6CDin0q93WsKDOH&#10;1q5ej4eTFz5u/mh9Qtqd2BfoE0rXDu7kzSjg9q3bQOvS6NsLeQ2N8iy90qINaL2CeeF/X2Fi1mvc&#10;uvnw9cqdPtgaa6ocWF1TTf6MAlw7eRLsF07nF51Z+voKW2ebI3S4PY/Y7/sli5bS8d9dCNN2x7mj&#10;O/kzCu6bMSwQCGSavkMkwIryZWcT+2ouVnDuvWLK10zDWOJAmfpsElYe5UW5VJTkc3zVNKZHjWJw&#10;tx7smplKRWm+LPXZyVztX+ZToigPY3Gu8t7zOLehgMXJ0XTzD+XE2hlc2FzA1tdSGBDak4MLJ3Bu&#10;YwF/rM8VYl+Loknsk8+ZfIyl+VSW5HN06VRWZ8QxPKInPu5aeXBco6V7cA/mTJjOsoIFvLlgKWsW&#10;LWPVgqUUvJZLekwKMSN0DOs9jAHh/RkUMYCRfUcwduAoxg4cRezQKBJHxpI6LoHsGD05sak24S77&#10;HrEvW6fn4x172Lii5WKfvbyXGZ3E2oVvsH1tiSIPpt4n9qWMSWDNnNnUnznCXeN+OaucfYY4B5Dr&#10;nrbIZy/k3TUfpNp4gNoLPyBZG6m//DvVxn2ty2hoOsxd00GqjPuovfwrkqWe6tPf3rOvWyb2VRn3&#10;U3vdcN9gq0DwLCJLBHK77o8Tf9CvhyjFK0JEa0MW+4II8g3HvYsXQ/uPpPxUOYDoyxC0e+zFvt07&#10;9ihi30tC7PubUL+T977/Ef6aQDq80IXYyDjMZhPgmKVQ1X15584dWex71Q0Xe7Gvtg4JaLx1k4tr&#10;lmCMHUxFZoxtjON5Ffsq0tRyvNGU6yNJ696TuPAenM3UUZkezSndYC6XrpLbJEr/+ZM4Tse+/w+h&#10;gd0J8ArG3UlDj9De/PTjcdtyv/16gh7hfdF09cHHw5+IkF7s+/ygfCzr6xBin+BemkrxnmfcqBhc&#10;O3sQ4BWI1juUTz/5DIDK06cZ2Gco7vZi37vNxT4xqU4gELRXhNgnEAjaF0rGPurrubB8PsbEUVSk&#10;RWFKj7aJffZlZEU8gcafTewbR/VP3wMtF/vsB6kkJCSrhGS1YLFKWL//GDYVwNb5sG0h1q3Ns/I9&#10;qOyuuox163xFAmwSAa07FiFtmoP0wTqkG5fkeTeSIjm0YobZ0+RBjdNapWzA9q078XLxw8vFt92J&#10;fQFewbLY19Gd/OlzWi32NTtvJIm6ujoA3tnzLkE+obz8z44kxKZw5vTZh65XFfvUY9+olPO4dfs2&#10;k7Kn4NLRg9CAbnR4oQulRRuV9TSKDoM2wn7m7cayTbh39iTUP4JOL3UlJT6VO7fkUsmOVnZFIGhr&#10;JElC/Za1dXpKElit1F46zflPNmJYr5Z+daxytYZiWeqrLJvFH+tmUhAzht5B3SibnEhlWT6G9fly&#10;WdWS/GbPaevtfiJRlIdBEfsqS/M5sXYmGcOHkjRoIBe3zKayNJ/FSdEMi+jNibUzMZXk20rMivjz&#10;MNllpDQUKfJocR7GonwqywowFOWye4Ye/dDBhPgF4+0RQKBPMHHDopg8PpOpKRNYNLWAdQuXs2nl&#10;Wra+WUTxkpUsnjmXaakTSYtKJD0yiYyoJDKjU5gYm87EuLQHynz3l9TVs3f7bkqXriR5VKytlK69&#10;mPdnkR6ZwJLcuby7cRs5Mfr7npcToydtTCKvT53O9RP7qKk41ExYe27K8dpl2asy2T+mZi88ROOd&#10;81jr71JT+RXVpoPNBcCWCIOmg1QZP6P+hhmpsZaalmZEvCcDYJVhH7UXj4vBBcFzQTOx7+Qp+vcc&#10;hMZFiH0iRLQ+ggnwCsFfE4iPWyBHvvoaAKvVKvozBO0aWeyT++52bd9N2J+IfY7CsyD2ffRBexX7&#10;ZtHlVTe6dnRn7SqlFG9dnfy7urGRa2/vwDh+OBVpUZjTo+Uxo+dU7DProzDqI6nQR3EpM5olg/oz&#10;UBvOdwljuJip42T0IK5sXQ+A9BevsQdl7Dv+08/0DO+Ln2cgHl28CNdG8P33/7EtV2GuJHJ0DB5d&#10;vPDz1OLt7s/2bbsAbGMBAoE96rl16tQfDOw7DI2LD74eAYT4deObr78F5Ix9A3oPwd1Jg78miGD/&#10;cN6zy9gHjiOHCwQCQWsRYp9AIGhfWC1yabm6Oi4unYsxcaTSSIm2NcSE2Pdkwyb2pf01sa/Zbas8&#10;68tafRfrvi1YNhbIot6WQixb/kTqu6ck772leqVtC5B2LEbakI/1xwNIjfVKhkBV6FMFP8fiQY2I&#10;eiVj3/7PD9ItuBceXbzQeoc4QOdxy8Ne7MubPpvbipT17DWEGQAAIABJREFUV8Q+gLpauTH/wbsf&#10;EuQTwiv/6kT0mDgM5cZm6/2zbCf2Yt/knKm4dPIgNCCCV/6vMyXry2zrEQ27p8e9AqfaON+zaw/e&#10;rr6E+IfT8cUuxEUlcOvmLcDxOnEFgrakSZxvfp8kSdTduMSFjzdgKJqBoTjP4crvqlKfuTSf8vV5&#10;LE+LpV9wd5brYzCW5GIsyePU+nxMJXmYSuTMa+rz2nrbn9w+kIXLcxsL+GLxJPqHdmdd9niub5/L&#10;qfW5ZI8cSnTfflzZIt+WM9G1/Xa3pzDcU7rZUJxHRWk+xpJ8vnp9IouSoxgQ1h2NewDDeg9hclw6&#10;6ZFJZOtSmBifTl7GFJbmz6fkjVVsW1vCphXrWLtwGYunz2Fm2mQmxqeRMS6JzOhkspTMezmxcta+&#10;B4l9ObF63t+8g1XzFpMyOv6hYt/DRL/0yETmTcpj77Y9TE7IJiMqqZlQmBOjJ3NcMrmp2Ri/fpeG&#10;c19xx7BfzgxnK8frAOLdUxH7lPdqasraV6Pcrjn3A1ZLPQ3Xyqk2yeVzWyv2yes+QOPdy1iqb1Br&#10;PNCydahin0kR+4z7qTn7vTxxTWSkEDwHqL/lT/x+kr4RA21iX3uaxCZCRNuHLMOG+Ifz6r+d2b3z&#10;rfvKVAoE7RF7sW/n9t2EaSP4v/96eMY+R/jd9CyIfXs/+Ag/ReyLi4qnosIMtC+xb40q9tXXIynb&#10;ffvL/RgTRmJOGSePbTxA4HtuxL60KMxpkRhSx3E5U8cnupEM1YZSNHwQN3NiFbGvGABJqZrTWh4k&#10;9p048QeD+w/Hy9UPbzd/gnxC+fzTfbblzp49R0JcCu5OXrL85+xNWclG5VjWOcQ1LnAs1HPi6NHv&#10;CfXvRoBnEBoXX7oF9cRskj+7Tv1xil7hffF09sHXQ0u34J4c3H8YaPrcEwgEgvaKEPsEAkH7wmoB&#10;qwWpoYFLa5diTByJST8Oc1o0xrRIIfT9DfE4Yp9tWdvhk9NdXzac5GJZIZZNc7Dufh3LtgVYthZi&#10;2TIfy5b5jxT87LP4SVsLkbYvgi3zkPYsRbpoVl5X7ThRshg9yfPwCfGgBqraKVR+ysC4kTpcO2vQ&#10;erevLAZNYp8H+TNaL/bdS5PseIDuIb3o9KIzg/oO44f//NhsvfeKYvb7V92vly5dIikula4d3Anx&#10;74ZzBze2bdlhW4/oNHh62B8jq9VqO467d+7B29WPYL8wnF7uim5sHJcddHa2QNA22GXns93VlK2v&#10;/s5NLh1+G8PaaRiKczEW5yulXx0nDMWysGcumcXarPH0Cu5GYUIkhuI8zCV5nCqaSfMMg46VbfCx&#10;okgVzWZiLMnn3MZZbJuWTLh/GIcXTuL6trkcWTKJ0T37MDtuLNe3zePk+pkYi3OfKbHxbzu37ilX&#10;3LTP7PZfSR6VZbM4uXYmW6akEDugP/3D+pAZI8t3mdGyrJcRlUSWLoWpKTnMnjSDlbMXsWHFGra8&#10;WcSmletYNW8x8ybmMTU5h0xdCpnK8lm6FLKVkrz2pXSzY1J5b9N2ls6aT+qYJrHvwdn97r8/IyqJ&#10;vMwp7N22m/zM6aRHJt6XKTArOoX0cYl8894mpCvfcOvU5zaxr82Fu6ca8vutss/GZ5JvN965pGTr&#10;O9J62dF0yLbemsqvsDZUUX/NJJfzbcXz5b9yWeCa098iNdQ6zAC1QPB3ora3KisqGTZgJJquPiJj&#10;nwgRrQj1evHzDCTEP5zOL7kwf84C7t6tAnBYgUggaAmSJGFRxL4d23fJYt//e4nUBMcX+27dvEVK&#10;giz2BfmGtmOxbzwVFRWAY4t9d+/cVUrxuuLS0Z03FbGvoaEBSTmHqn/7EXNWLKbEUVRmxjxQ7Hte&#10;Qh0vK0+N5HxGNCdTo0gM7052z15czozGmDCSa+/tBGSx73GvLfXcOXPmHPG6RFw7e9q+x97a9bZt&#10;ucuXrzAh6zVcO3sS4BWMRxcvVi5bBcjXlqNeO4K2Qz03v/v2KME+4Wg1wXh29SEipCcXzl8A4NjR&#10;Y4RpI/B2k4XS/j0H8ftvJwAxriAQCNo/QuwTCATtCkmyIlkaQZK4tmsTpqRRGFPH2rL0CbHvyTb4&#10;zPp7SvH+eFQ5Dq0X+yRJwmJpxNpoYWtRKXMjR/D+1FR+Xj6DG6VzsG4vxLJzIdbtclnexi3zsWwt&#10;lOW9h2Xw26pk79v5OpTlw5H3oK5aVh7sxD7JQcW+B2G1WrFardy5c4csfQ7Or3q0O7HPXxNEsF84&#10;zh3cmTppGtevXwf+euNJ7Wz68cfjDB8yBqeXXege2ocvvzgC/Fkp3qajrsqBZlMFwweOwvlVVwJ9&#10;QtF6B/OZMlvQETutnkUe1AFrtVptM7M//2QfIb7h+HkG4tpZw7CBozh1shyQzyFH6LwVCNqWe8vL&#10;S3I2Y0mi8e5Nrnz1AcYSuzK2RXkOJfYZiuSMfBWl+eyYlsqgsJ5MjRrJb2/OpKJsFqfWPeOZ6ZTj&#10;Ub4+l9OlBRiKZjJ57HDG9O6LqSif8xsL2DA5kXD/MPbNy+HCxtn8sf5eSU3Eo+JewU8ONfOjLLxW&#10;lOZjKsrn88IsFiRFkxOTRHZsGtmKWJelSyFbl0JmdAoZ0UlMjEtneuoEFk2fzdqFy9i0ci071pZR&#10;smQVK2YvYM7E6UxKSCdLl2KTA7MVWVDN5vfe5m0sLVjwp2LfwyIzOpnXkrN5q3QzS3MLSRuXcL/Y&#10;F5NK8ujxvFu6isYLX3LHcECR1w42SWXPUTSJewepMh6k5vwxJGtDU7a+1u4TZfkq4z5qz/0AkoWa&#10;c8e4a/is9dtmPkS18SDVFV9hrb3tMAPUAsHfiX1bNyEmEXcnr2aykggRIv4smjJb+nkGEuQbhpuT&#10;hqgxMZw9c852jdl/l4jvFUF7Qs7YJ/cb7tq5Ry7F+18voU9MbxL7GhxLyrAX+1IT0nhREft279wD&#10;OPYEYvtSvAFeQUop3vGYzRUAWBodb9tV0ev2rdvMmJJnE/vW2It9St9u3bkKzs6bgjF+OBWZMW0+&#10;1tLW4zymtCiM+igq06K4kKHj9YEDGBYUwXdxw7mcHcu1g58BcineJyX2Xbx4CX1SBs4d3NB6h+Dn&#10;qWXb5u225aqrqlk4/3W6dnBH6x2CexcvFs5faFuHEPsE9ti3l49+9z3Bvt3sxL4eNrHv22++I9Q/&#10;HB93f7xc/RjUZygV5gpAjP0IBIL2jxD7BAJBu0KSJFsD7dq72zElj8aYOhZjets3kp6leJjYV/MX&#10;MvapNDY2YrFaMZUbGTssCk0XLwaE9SR18GBWJOnYX5DFidUzuVo6B+u2hTTuXIR1+0IsWxfQuG0B&#10;li2FWLcWYr2nNK+0fSHS1vmwZQGYf7NlLVJVPglrk9bnWP0RD2woqx1ZkiQxb/Z8nDu4469pX4Md&#10;fp6BhAZE0PmlrsTrxnPurNzJ/FfTnavP++233xk7IgrnV10JCYhg3+cHgQd3lDU19uT7bWKfoYIh&#10;fYfT5RUXtN4hBPuHc/DAYdt6BH8/Dxq4ti+58sN/fqRPt/5ounrj6eLDgF5DOP7jcUCIfQKBSvMB&#10;O3kAz1pXzbWjH2MqylXkuXyayrc6Rsa78iK5LPDpDXm8latncLeeZI8czq9vTqeidLZccrao+fY2&#10;CVqO8R6eSBTlYyjK5eyGWXy1eCL9QiIoTIzixvZ5nFg7g0ljhjM8opcsnhXnYSh6ht77UwrbeWMn&#10;tZrszyslZMk0j9/WTGflxCzSdalMiG3KmJcTk0p2jHI7OoWsqGRbqd78rCm8kTefotdXsHN9CVtW&#10;r2fd4mUsVyS/qSnZTIhPI1OXTJqSXe+9TVtZVrAQ/djxTIxPtxPzmgS9h2Xsy9KlkBWTyrY1xZQs&#10;WYV+7P1iX3asnrRxiayaXcDt8v3UVhzmrvFA82xxz2OYDnLXdJCGqotYG+5QU/nV/fukxfvnINXG&#10;fdRdM0BjHdUVX9pK+rZEDFRlwypzU1leS9U1ADF4JXjmUcW+2tpaUhP0uHXWtLu2rggRbRfNxb5A&#10;n1C83fwI03bnl+O/2q4xIfYJ2ivyhE9ZlNuxbSdBfmG88q9OTH9tJjdv3gKaZ+xT/7blea5uz7Vr&#10;10ker+ff//0y4YHd+XjvJ80ed0RsGfve34ufp5YO/3YiLjqRyorTgGOLfdXV1czOm4vTK664dPJg&#10;2RvLASXLm8UCSFju3uJS0TIMsUOee7HPPoypkVzPiuGDyBH09A+lbGhfbk+K54oi9lkt6jl774TS&#10;1h+nW7duM3XyDDq+6EywXzieXX1YvmSFPE4jQUNjI6uWr6HLK24Eeofg3kVDQd5sGhoamlV2ETzf&#10;qLW47D/vv//uGMG+EWi9gtF09SUiuCfnm4l93fBxC7CJfWqZXkf+TBYIBIKWIMQ+gUDg2NzTfmgm&#10;9r29FVOykrEvPVoR0sZheo5Tqz/pMOkjMWfGYEoZjTkrhto/fgeUBlqLG/eSTVazWC2sWbUWH7cA&#10;NC5++GqC0LgHEOwTwoiIXmQPH8ryJB17Z2Zw9PWpnF2bT+PWBVh2LsKyQ87m17i1kIYtdoLfzsVI&#10;GwqQPtkMd26qJ4r9qzd1RDhWf8RDO0jUGag7t+0iwCsEL1d/tN4hDtCR3LLw8wwkTNudji90YdSw&#10;MZhNFcBfF/vURtfp02dIiEnGrbMGVycNO3c8eAZs8449+X9V7Pvtl9/p32MQLh098NcEEartzuFD&#10;X9jWI2gb7MW+H3/4iT7dB6Dp6oNnVx8G9B7C8Z9ksU8cI4FA/l6zKllp5c87K9a6Gm4e/wLThtmU&#10;r5uBsbQAY/FMO9Gp7cvxGopkker0xgIOLsxmdK8+xPTvz9dLJnFug5yVrkniy0WVEp89sU/Opmgq&#10;yedMWT5rMuPpoQ3n0MIJXN82l7dy9fQODGd1RhwXN8/mj3W5mNp8m9tp3HvOF6nnU9O5VK78PbNh&#10;FvsXTSU7NpWsmBRylOx32XZi3wRdKjk6WfDLjE6WM/LpUpmSnM2cSTNYVlBI6ZJVbFy+ls2r1rJh&#10;+RpWzVvCwmkFzEyfRF7WFD7YspMlefNJHhlHti5VyeqXSpauSc7LidUzIS7NVsrXVtI3NpX0yESK&#10;l6xk+9rS+zL2qUJgRlQy01OyufTzx9Sf/pI7xgNUt7bk7DMVSsnbiz9jtdRTf+0U1cZ9ilR3uFmp&#10;3kev6zBq9sPGmutY716kyrS/5c83HeJus2Mhb1vDbXkQQoh9gmcdNftKTW0NKeNTce+swc8zsE3b&#10;riJEtMfw8wxE6x2KvyYIz66+fLz3Y5vU52gijkDQUlT522q18ubKN/Fx98O5gztLFi6ltrYWaOoT&#10;chyxT94ek9FM9Jg4/v0/L9MjtDdHvvwaaJpk7IiofbSff7KPYL8wOrzQhagxsZSfMgBN782RUM8P&#10;SZJ4c8VaOr3YFTcnDfkzCqirq8dqleRzRLKC1cL1d7dTrhuIOTO2zcdYHCUMqZFcydBxPGksUeHd&#10;yQkP59KkRO4c/Qor3CP2/bW2iXqMGhsaWTh/MS/+owNh2u64OWmYV1Ao92lZ5GV2bNtF55ddCPYL&#10;x81JQ0ZqNjeu3WyWwVPwfCOfic3Fvm+OfEuAVxiBPiGy2BfUg/MXLgLw7TdHCfWPwMfNH42LLwN7&#10;DxFin0AgeGYQYp9AIHBsHij2KbPh7MQ+s03sG4tJP67NG0nPQpj0kZhSIzFnxWBMHIF5UgJ1ZysA&#10;lNlvjzhsUtOtxsYGJEni1KlTjB4yFrfOGmVWfiB+miD8PGXBz9tDS4hPCANDIkjoP4B5MePYmpPE&#10;wTnZVK7Lo2ZzIZYdcja/hi2FNG4pxLp1AdKmeUi/fwuWRlvmonvPm/aE2sg4/sNxBvQciksnDwJ9&#10;Q/H3bPsO5JZ2Mqti3+hhY6l4TLHPolzzN2/dJifjNTycvOnwbyc2lm1WHm8S++QyzNJ9op/62l8d&#10;PkJEYA+8XHzxcvVlQJ+h/PSjKo2JwdS2wl7s++XnX+nfZwhuXbzwddfSPbSXTb4UGfsEzy9Ns6Xl&#10;nLRW1BK8lrpabh7/CvPmQgzrZ2AoLVBKtub+ueT0lKQqOeOcnHXu7IYCDi+ayPhBA4nu149DC3Oo&#10;LM23Pd70/Cax71mM8qI8KsoK+PXN6SQOHkTi4EFc2TqXn1ZMI3HwIMb26ssvq6dTUZbHqfVtv73t&#10;Nh5wzt8r9hmL8zAU51NRnM8f63KZl5ZOenQKObFNYl+OTv2b0ux2tiL6ZUYnkxGVRE6cnmlJ2czK&#10;msKy/PkULVrOhmVr2L62lM2r1rFpxVo+2fk2xUtWMSNtElOTs5kYn0ZObBrZ0ak2WTA9MomMqCTb&#10;7cyoZDKj5ddOj0xg+eyFvF26mfTIxGYyoBxptgyAJ798i4YzX3HH9PyIfTZJz3ywSbYzHaD69JdY&#10;6m5hrblJdcUXyv33iH0PWE+zx0yHqDZ/QY35IDWnv0ZqrKP+6u9UKZJgjam123iImopDVBk+o+5m&#10;hfz5Ln7jCJ5xbBn76mpJidfjIcQ+ESJaFc2vlxACfcJw66xh1fLV1NbW2K4zgaA9YpOBGhspnLsA&#10;D2cvXDtrWPr6Cpsg52iTPdV+rOPHf2H44NG89M8O9AjrwzdHvgWgvv6v9YM+DdRJ5d9/d4yBfYbS&#10;6UVnBvYZytFv5Wo9jtj/JkmS7RwoK95Ipxe64O6kYfKEqdy9cxdQzhE1Y9yhTyiPGyInhFDGjpqN&#10;ezxXySGUsTN9FKfToziXEcWiIYPQ+QdRPiUNq+kkFlDG3STs+6BaclzsUa9lq9XK0teX8eI/OhAe&#10;2AO3zhryps/CarXYrp2PPvyYV19wItS/G26dNSTokrl4/hLw18cRBM8e6liPeq598vFndO3gSYh/&#10;Nzy6eDNi0GiuXb8ByBn7QvzCm4l9RqMJcLzvEIFAIGgtQuwTCATtClnsk3/UX3tnG6akkZjsxD5z&#10;+jjMac9To+xvCr2SrU8fiTlLh2H8cComJVJ3tlI+Dq0Q+6xWKw0NDTQ0NLB65Zv4uvnj4xZAgLcs&#10;9gV4BRHgFSQLfppAfDy0eLv54+uuResVSphvGGN79mHamBFsyEzg6MLJnFlfQOPWQhp3vY5141yk&#10;d9fA9Qtyk9N6v9jX3lBFtZs3bpISn0bXju5ofdpXxr7wwB50esGZMUPHUfnYYp+8P2pr65g+JQ/3&#10;zl50frEra1cX2c3otRP77nm+/Sy/Q/sPE6aNwNvdH/cuGsaMiMJQbrS9jqDtUI9RhbmSMcOjcHrZ&#10;hSCfMPy9gnhrzzu2Zdr79S0QPBq7TzI7SV6y/3STLIAVa2Mjt0/+QMXmBRjWTcdY4gAylSrl2UlV&#10;huI8zpTN5ocVU0gZNoTB3Xrx0ZxMzm4soLwoVxH72nq7/879cb9YdmZDATunpRIeEMbuXD0VZfnM&#10;iBpN/9CevJuXwbmNBZwsmvnQ9Yh4kpGPuSiP0yV57C6YhD4ymZxYuwx6OjUb3oNL5GYrj2fpUsiM&#10;TiJLl0ROrJ7J8RnkZbzG4hmzWTVnMVtXFfHprnfYU7KJ0qWrKHp9OW8ueIMVcxazomAh86fkMW9S&#10;LjP0k5iWOpHXkrKYnJDJ5IRMJiVkkhOnJzM6mflT83hv83YmJWaSE6MnS5dC2rhE0iOT5BiXSOro&#10;8bxXsorGs19y1/h8SH3NpDlTc7Gv/oYRyVJP3cWf5Wx9psM2sU9e7vAD1nOwmYRXZVL+Nx6g/uop&#10;pPoaas58Q5Xpr5c6rqk4zF3Dp9TfqBC/bwTPBWpZNTljXzoenb3w14hSvCJEtDSaxL5A/DwDCfHv&#10;hvOrrkzIfI1r164Dzfs1xDeLoD1hL/bNm70AD2dvXDt78sbi5Q4v9v30088MGzSKl//ZkR5hffi6&#10;PYh9Sh/cLz//yqhh4+j8Uld6hvfl0IHDtscd7fepvdi3oWQTnV/ogkdnT6ZMnEb13SqgudhXdfwY&#10;5qxYjEmjqciIwZQWiclu/ON5Evsq0lSxMRpzWiTnM6I4ED+G4gG9MEzLoLHSIPdEWRqb9T215Bx4&#10;mNgnIbFpwya6dnAnxL8bXTu4kzxeT21drW1y/b7P9uHUwY1gv3DcnTSMGxGN2SSPPzXUN4jvMQFg&#10;l8RBOdf27H6HF//nVboF9cTdyYvUhAyqq2uwWq188vGn+Hlq8fcMxKOrD8MGjuLKlavNPj8EAoGg&#10;vSLEPoFA0K6QJAmpUW7M3/z0A8zJIzGljMKcoTZOFBlN3/YNpnYd+khlX0bJDWBV7DtTIR+HVswA&#10;bmhoxGq1cuoPA6OHR+LupGleVtZLi78mEH9NsBzKbT+PQHw8AvFxl/96ugUQ7h9KbJ/+zIkew7vT&#10;9BxfMZO60llI/9mHVF/bvOxuO0Yd8JAkKyuXrsbL1Q8f9wC03iHtIqNBk9jXhTFDI6k0Kw3yVop9&#10;9rOx1A6lxQtex7WTB11ecWXe7IXU1tbZ9hncL/bZPx9g/+cHCA3oho97AG5OithnELO2HAH1GF24&#10;cJGYsfF0eqELQb5h+HoGsmf327ZlnoVrXCD4cx4k9tndK0kgWZAaG7lj/JXTu5ZjXDcDY0k+hmbl&#10;d9tSZJuJsVgW9sqLcqksm8VPK6cxJXIEg7v1YucMPZVlszCUNJVCfXajScgzFMsC4+kNBfz+5kyS&#10;hwxC178/v62Zzuy4MfQI7MYyfSynywrkfddM5hNi398ZJkXs+37FDCbHq1nwUu8rc/uoUJfL0qWQ&#10;FZ2syH4pZEWnsnDaHPZu28WbhUtYkjuXtQuWsm7xCorfWM2GZWsoXfYmG1esZcPytRQvWcW6Rcsp&#10;fn0lxUtWsn7xcpbPXsDS/AWsXbycD7fvYfWCN1iev4AlufOYNzmXeZPzbH9n58xgy4rl1J7+4p7S&#10;r892VKlSn0kR80wHqDv3I5aGahpvn5Gz99nvD0Xws0l7zSS/gw9ed8UhrDU3aLxziWrj/sffZuPn&#10;1F0ziN83gucCtZ1bW1sri31OQuwTIeKvhJ8mED9PrSz2dXBjxJAxVJ4+AygTI5Vr7uHTHwUCx8Ne&#10;7Js/Z2G7EvvUjH3tUez79fivjB461ib2HWwvYl/pJjljX2cNUyZObyb2qeMW9WcrOTv7NQyxQ6nI&#10;isOkJIOoeN7GjfRR942VVaRFYsqM4Y/YoZzJzbElc7Aq3yH25a5bemzs/1f76d975z28XX0J8g2j&#10;y6uujBulswlYAMeOHiM4oBsBXsF4dPGiV3g/jv/0i3z86urFt5fAhn3Gvj273uaF/36FiOBeuDt5&#10;kZaURW1tHY2NjWzdsgMPZ28CvUNxc/IiclQMFouFxsZGkdVYIBC0e4TYJxAI2h3WBlnkuXPkMKbk&#10;MRiTR9qJfVFC7HsCITd0lf2Y3ST21asZ+1r4I1jtkLFYrKxZtR4fdy0+7v5ofUKazTRuEvvsbtsJ&#10;bH4egfh6avH21KJxCyDQK4i+Id1JHjiAd6Znctt8Svlxb22e0aidIkmSrfPnwL5DhGojcOusIcg3&#10;rN2IfWHa7nR+qSsjBo3CqGTEa2ho3Uw7+wabKgWuWr4al47udHnF9f9n773/orj3t/8/4v5+zn3u&#10;z0kxUVEp29gKS7P3ho2OiBQpYm+wYqKJxq6JkaompqhJTnq1ppeTnMRoEmGXZu+Fzpbn94eZ2QJo&#10;bImAc/l4PVhhdnZ2ZmDn/Zrn+7rIX7ycGzduANx0YCatQ2r8vP7KXnRKE0aNmX5PBJAcP4NTJ08D&#10;UuRv9z9/uqukpuLZs+dJiptBn0f6YdZHog7Q8+ru193LdLXGoixZ91u3OselGaouh4OGmj+o3buF&#10;iu1LsZYu72LwVz6VJflUFBVQXWbh9+1LsSRNZWhoJOXzUqnbaaGyRADXKh/4tv61JTj0CceloqQA&#10;W8ly6nYU8vLCNAYZI9iQmcBz6XEMDYnkubR4fntxmfi8ztZn+cu392GuqhIh+njr3NlkxqYxJ1mE&#10;9STnvjsA+zxufmnMTkgnc1oqqxZaePfl1ynInU9uQhoLUnNZmDabxRlzyc9awDMLLDy37Ck2r1jN&#10;psJneX7lWrav2cT2NZsoWrOZsvXPU7b+eco3buP9V/exp2QnJWu38NLWIiHqd4undm56kT1FxZw7&#10;+jFN1YdpeEjgvgbbYTe412A7QGPtFzgbLuFovkJT3ZcC2OcN6lUdEsE+b9jviBfU126/WffTfP4X&#10;XPY2Ws78TKPtzsC+purDHbfZ+inNF47J1zeyHgpJ/QG73c7c2QsJ7KNEr5TBPrnkupPSqkzolCHo&#10;lCGE6iJQ9NcQaR7MTz/9DCDCUU7wwfvkzxhZXV8y2Pf3qlOwL3IEhw4ecf+8q12f3grsa+gE7HPc&#10;uMHZrWuoiBtJ1exk3ClPmeK9j4fkHlLnIGMs1blJWJPGcmrVYuzXr4ILXKKT3p0e+5uBfR+8/wFa&#10;lRGDxox/bwWTx03l/Lnz7uWP/vIrgyOGo1UYUfRTE2aI4rtvfwCgpaXlHs4WWT1N7cG+R/+/XkSG&#10;io59qTk0N7fQ1tbGrh0vE+SnJkQbTmBfFQkx0wHxvtQdAquyZMmS1dUkg32yZMnqdpLAvvpvvsCW&#10;Ng1r2hSqshMe+CCpR1ZmHLbcRKwzJlI9f+Ydg33STJjKChuTJ8QQ2FclRMqqQ24bUNNJj73ienVK&#10;IwZtGL0fG0BuWjYXzp0Xzg2no8dcmAvNHxd1daeIm5aEfx8FpuAw9MoH30j+02MmRsL491EwLGok&#10;P/34X+Dum0Iul8sN9pWX7EDtr8OvVwA5mXM4c+YscOvmnndDYfvzRSj6B2PWR/LE//YlL3suN27U&#10;e62j+0c5d1dJDdErV64xO3s+fo8NINw4kP5PBLJ5w1Zxma7XWJQl637LfY67c+09jSeXy4nL6aT5&#10;bC0n3y6m4sXFVJZaqOxiwFdlieDUZyux8EfRMjZkJjAsNIrNWUkCnFYqQH8dn9u13sf9q3z3Pqkt&#10;X85PWxaRPGo0UYZI0sePJmbYcLblJHN821Jqygo5sb1dfG+P3z9dpSxUlxbw0aqFZMenk5eYRl5i&#10;uhvWm3MbYF/HmF5hHbNiZrKhcBXvv7KXJbPmkh2FmO/EAAAgAElEQVQ3U3TzSyMnLo3cuDTxdTLJ&#10;S8ogLymTOclZzE0RakFqLgVZC8nPWkD+rAXsKd7By1uLWJCay6oFBTy7aDnPLLS4a9UCC88szOer&#10;d3ZhP/MVNyrv3VmuW5TtsADj2Q7SWPMFrddP4mxtoOXMf2mw7vcB9hpEqO+m6/AB+8R12g7S1nAB&#10;R9MVGquk5e4SmhSdARusn9Jy/qjsHiDroVFLSwsul4tCy0r8nwySwT655LrD0ipN6MTJsUZtOHpV&#10;CMFBBt59531P6oFTAvvksbOs7iMZ7Pt79edgX9fa1+CZIAAC2NdbBPsWzfEF+3C6REjNwcVXy6hI&#10;GENVTpJXHO3DBfa5QUbxsfD9WKpyk6lIGM3pNQU4W1qEjwzHvY9JvAHMb77+hkjzINSBelT9gxk1&#10;ZCzHfj3uXvb3308wduREVP5a1AE6TNowPv7wU8AXxJIlyxvse2PvWzz6fx4nImQQQX4qMlKzaGpu&#10;doN9ATLYJ0uWrB4qGeyTJUtWt5ME9jV8+wVV6SLYl5XgGZg8DAOyv3HgVyWBffPuDOyTBttOp5MX&#10;thQRHGRAE6DHoLmzpr0EAOpUHsjPoDZhNkTQ+7H+bNiwhZaWVnCB0+lqNzO5+0qIKbLT1tbGmmfW&#10;EuSnQqswdos4Xp3SRKgugqB+aiJDBvO12NCyO24fvPQerAlgn9C4efutdwgzRNH3sQEkTJtOxQkr&#10;cGdgn7J/MGGGKB7/Z2/m5y2kqblZXIdw7siDuwcj4Ri6aGpq5unCZ+n/ZBBhhiie/Jcfq1Y8Kyxj&#10;7znwrixZfyovsM/9N9HlovXSaU5/uIPKoqUC8FXqgb26CuBXUSK4n1WXFVCcl8LQkChWJE/DWpJP&#10;damFE0XtnQVFV7virrH991aSQ5/F5/8VxQXYSguoKFrG2vR4gvyNROojyJgwhlcXZ2ArEX9e7HHr&#10;qywWgEA32Nepi59c9/OYVZUW8Ou2ZTyXnUNWXBpzkiSw786ieD0lPH/WtFS2rlzLe7v3MHdGjs9y&#10;eQlC5Sake2C/+HSx0tyVG59BTvxMsmPTKF67id3Pl5A+NZm8pEz3c3MTBGAwNy6djKkp7Fy/WgT7&#10;Djwcrn3VgmNfg+0wbVdrcdqbab14giYRzGuQgL6qgzRVHaLJJj6WnPRsHR313GCf9QDNp3/E6Wil&#10;9dyvovvfvYB9R0Sw7xNazx0TxzCyZPV8Se4rKwpXMaB3oAz2ySXXHVUoBnUoBlUIepWQbBGqDeOJ&#10;/9ebF7a8IAAvLsT+h6tdyZLVtSWDfX+v2oN9fR7rz+CI4Rw60LUd+zoD+xbOWUJ9vTRp2ymkHDiF&#10;bb924ANsM6dhzYgVjCHa3TeyZcY++Psvf8P9HV+wTwAabTlJVCSM5uQzS3E01HcK9t3tOSD9rh79&#10;5VeGDRqJYkAw6gFahkeN5Kcff3Ivd/LkKVISZuLfV4FeKRg67Hv9TUAAseTJT7IkSX3RtrY2ykp2&#10;0OufvQkzRKHopyI7M5eWFtGxb9duAvxUItinJDEmGZBBUVmyZPUMyWCfLFmyup08jn2fY0ubgnXm&#10;ZKrdAzNxttWDHjD1gLLNisOWGUd1ThKVMyZQlz+HtrOnhJbgbQyq7G1CA6DiRCWTx8cQ6KcSGva3&#10;6TgngXwCxOYVy6s0YQo2E6wwYtSE8uknnwHgckqD9p4B9gG0tgrn+vvvfki4IQpV/+B2McZds3zA&#10;vtAhfP3Vt8Ddg33gaTh9/NGnRJmH0ffR/kyLjue343/4/LyzprXT6XQ3Atat2Yh/HyURIYPo9c8+&#10;LJq3lGbx5pLcLHiwksC+5uZmnnlqDQN6KzDrI+j9SD9WSmDfHZxDsmR1V7kkmA+J7fOAfa3XrnD+&#10;wB4qty8WgKRSbzhpeZcA+yqL86ksLaCq1MLrS9MZHzWIxbGT+eX5JVSXCWCbEE/rC1ZVluT3EHDN&#10;G+wTHgvv10J1uYV9yzIZYopkbPgQVk6P4aOnc6kqESJ6K0vyfSJ4K9tHFfcI8LErVj7WkmVuSLam&#10;zMJHzy5kdlIGeYnpYgRvujuS987APuF7s2JmULJuCx+8uo9Z01LJS8rsHBZMuNX6BcAwJy6ddfkr&#10;ebN8N3OnZ7nBw1wRIsxNTCcvXoj/fTpvIed++ZDm2iPUWw/cHYDWreoAjVWHab1UgcveTOsVqwjt&#10;ifG8YjXaDokOfId8wbybgn2HaLAexN5wAWfzVREg9Dz3dqFJCSBssB30cuz7mBYZ7JP1EEmCMzZu&#10;2EJQfzVahVEG++SS60/KoA7FoBbSL7RBOnRBOnQqIyZdFKNGxhA2cBqbt79KY5MwadHp9B4zy2Cf&#10;rO4hGez7eyX1UX/571Emj5vqAfu6cBQveM6B8tKd9H6kH4F+ahbNXUpDg+TYJ4B9TnG5hqM/UpM3&#10;A+uMaGy5iR1AvocC7JPu88yKQ4gjFp0KsxOwTh9P7dJsmm0npB3ss7/vGuwTfzcq/qhg3MgJ+PdR&#10;oFMYiQwZxIH9B93LXTh/gez02fR7IgCD2oxWYWT3rlcATxKULFngORcbGhpY9dSz9H18AKG6CBT9&#10;NRTmr8DhdNDa2squna8QKIJ9AX2VJMYmAZ2DfV3xb5wsWbJk3Uoy2CdLlqxuJzfY992X2DKmUTlz&#10;slcUrzg46QIDpm5dmXFYs4QBX3VOEtaU8ZzZsAr75Uu3BfY5ncLsmeaWFjat34o2yIgmyIDxNsE+&#10;ndLk49CnF2NG9KoQgpVGzPoo/HsHMXH0JE78Lgw8PcBP978glwYVdrsw4KitOUnCtCT8ewdh1Jgf&#10;eFP5do6fG+wzD+WrL78DvI7RbQyaOoJ9QkPg66++ZtTQcfR9tD/Dokby3bc/ALijeqVzwPv5DofT&#10;3SBcOG8pfR7rT0TIQPo9Hsi61RvcwKHcLHiwko5RW1sbmzc8T6Bom+/3uD+LFyyjublZPk6yHgq5&#10;wT6X+Ej8u9l2/RLnP39HAMaKC7CWCiCYB0568NCXBOzV7VjOW5YsxkYOJjt6HD9vXUJNeSEnipZ5&#10;LSeVBLE9aLjrL9gfJQVYiwuoLLZQV76crzfMZ9qQYQT669mYkciJonxqypdTUbTUJ5pY2heVpe3X&#10;+eCPcU8q33NOOhctVJVZ+L0on01zcsiKS2eu6Ih3e9G7ncN+s2JmsGvLi7y3ey8ZU1KYk5xJbkJa&#10;R3DvJs+X4L28xAyy49Kw5C7i/Vf2kp+1kKxYCRQUHQDFyk3IICchne/efwnn2S+5XtGz43gbbAdo&#10;rPuG1itVuFrrsV+20VgtQHwN3svaDnlBeb5AXkNVe7BPAvf203z2KC6HQ3Drs37mAwHeqRtig+2g&#10;+zkN1k9oOX9Mvqkg66GRNG7b8+o+YXwfZHjg41e55OpqJcCuQulUIQQH6tEG6DBqQgkLGcrwEdOI&#10;jssjIetZMhZuIXHORlas383Zc5cA2oF9smR1D8lg398rCew79utxpkXH0ffxAQyOGM7BA4d9ft4V&#10;5I4Z94p4fWnnbvx6BRDgp2Je3iKuX7sOeM4Rp0PY/tbaak4WzKEyaRxVs5OwZcZ6Yngf9P2Xv7E8&#10;YJ/n3k91Vjy2tKnYMmO5tv8DYV/f4++Y556GsP9P1Z0iYWoifR7tjyk4DJ0qhD2v7hOOkdNJfX0D&#10;BUsKeeJ/+xKqj0Tpr2X92k2AC4fDLn+eyXJLOrdu3LiBZVkh/Z4IIEQbjnJAMJvWbwGgsaGRzRu3&#10;4dcrALM+kkA/FdkZOYAM9smSJatnSAb7ZMmS1e3ksgtgX9Nvv1A7dyaVqZOxZcchA333r6ozxcGe&#10;6NhnnT6es8+vxX7t6p+CfUITRgCl/vOfHxk7YiKKfhoMdwCkdeZIp1OKpTZhNgyk3+P+zM1dwKVL&#10;lwGP21fPAPukSFgnDocDh8PBysKVKPxU6JUmcba2r6uBG4S8TUfEv7LcYJ+fiijzEL75+t7BPqkx&#10;c/z4caZMiKH3I/0wqkM5uF9oOPmCfXQA+1xig3D2rLn0fsSPMGMkQX4aSraXiee0DIw9aEnQnsvl&#10;4rXde9D469CrQhjQJ4jMmdlcuijcpOhqjVxZsu5UHgjd5fnEam+qgW/z2mVv5eoP+6nYvpTKYgu2&#10;UguVJQVUiDDSA49qFeNjK4sLqC1fzsHVecSPGEnyqFF8uXYedTsKOVFU0M6pzxfs64lVWSK85+qy&#10;5RzduoTFsZMZYR5IzPBhZIwfxyuL0jn6whKqyyxUluSLcJ/FA/b96X7v2fvv7zg+Hb9nwVpiobqs&#10;gAPPLWBuUiZ5t3TrS2/n1JfZwbkvJ14A817ZVsJrReVkTk1xx+d2tq6bg33C/7PjZrIwbTbvv7KX&#10;ZxcXkjF1OnOSZ7mhwDwvODBjSgr7ijbReupz6q2dx/G6oTfbg4fz3DCdzbNtDVWH3dsoxeg2Vh3y&#10;it09QFPtV7ScP469/gKO5mu0XbLSXPU5jbb9NNoOe5z6xEheD7R3c7BPcNU7SINtP421X+Novo69&#10;4bx7HdI21d9FxLEb6rMdFMG+4/JNBVkPjaRx27/ffIeQ4DAZ7JOrx9QdJSsofZc3qEMxaMwY1WZx&#10;XUa0Cj3BgToMGjOR4WMYOTqJyfFzSJm3jowl25i5cCsp8zYTl1rAsFEJjBo5lZ9/Ogogjqsf5G+6&#10;LFl3Lhns+3sl7cuTdSdJn5FF38cHEKIN59233wM8n9ddQZ2Bfe++/T5ahZH+TwaSOj2T2to6wAOU&#10;uRwOIVn20kXOblpJZdJYqnITRcDt4QP7bla2WXFUJk/gQvnzOFtb3P1zcN3VLZb2YN/ZM2dJjp/B&#10;k//yI1QXQXCQgZd37nYv43A4WbtmPY/8oxcRpkEE9NdQWLgKcOF0yo59sjySzq36+nqWF6xwg32K&#10;AcFsWr8VgOvXrmNZ9hSP/78+hBujUA4I5ukVzwBdC1aWJUuWrLuVDPbJkiWr28nlaAVctNRYObks&#10;F1vqJKqyZKe++1qZnq8C2DeBs8+vwX718i3APgmicmC3O7h27TorCp5GNSAYrcKIXhOK/h4iZHVK&#10;EzqlCaPGjFFjJrCvirKSnbS2tnm5ePUMsM/7fUiDjo8++ISokEEE+qmIMA1icPhwTNpwtOI+vRXY&#10;J+27O24238OxCtWGo+yvIdwYxeFDQoyD8y5jVL0bN5WVNmInJ9D70X4Y1CF8+vFn7v10s3VLQKHd&#10;4SA3cw59HumH2RBJUD8NpcXlwmvIYN8Dl9PpdB/nN/e+RXCgHp3ShH8fBZkzsrh44QLQ9Rq5smTd&#10;qXzAPunvVidgH7iEz1uHA1dtJTf2FVFXZMFWVuh26pMc4Tyg198Eq7njZT2vW1mST125hSOr55I0&#10;ahRxw0bw+Zq51JZbqCyyiBGzDwmIJh6HiuICqsoE4HFVShzDQqN4aUEaHz6dTe6kiUweMowl8ZP4&#10;dFUelSUF1JQVUlEkQpK3A6TJYN99L2nf2kotnCheRtGCPLLj0piTdDNXvvZgX8dI3pz4NObPyGFf&#10;6U7KN7/ArGkz3A57t+0E6FU58WnMS8nmjbKX2PL0GtKniGBfJ8tmx6ayZvFSLv3xCc01h33jeG1d&#10;F+xr8oLm6tuDfTYJzjtAU9URWs79iv3GaZwtAnjXcv4ojVVHRHjOA+A12A7RIMF8Nq9IXO/XlvaJ&#10;5KhnFZ7fduM0zrZGGk99R4PtM5/9dkdgXydRvw3WT2g+Jzv2yXp4JIEC77zzLqHacIIDZbBPrp5R&#10;dwP2uSN2VSHoggxoA3XolSaMwRFEDRzLuCmZTEtezIw568hcVsTMeZtIylvNlOSFDBsRS7h5JCG6&#10;KIzqEPwe9+ejDz4GOk6UlCWrO8id4mC3s2qFDPb91ZJ6oFevXGV+3iL8evkT6Kfm5Z1CDGpXAvu8&#10;JZ0DBw8cJiJkEH6P+xMzOYFjx34DvCZ+i+eTs7mJi6+XYU2ZQHVWPFWz4uV7SN6VFY91+gROrVxE&#10;66kaAJx2OxLYd9dRvOJxunLpCnNnL6DvY0JsaqCfio3rNrmPlcvlYvu2Yno/6ke4cSD9+yiZnT2X&#10;trY2nz6xLFneYF/h8qfp10t07OvvAfuuXbvO0kUWHvvnk4Qbo1AF6Fj3nHC+yWCfLFmyeoJksE+W&#10;LFndTi5HG+Cipbaak/m52GZOoipLHpT9VVWdm4Rt+gTObb052OcdfyrNtnr33+8zKGwYKn8tBnUo&#10;OpUJvbvuvlEaog1H5a/FrIvg6y+/xeXyjuHteXI4HDidLs6eOUf8lET8evkzMHQI44ZFM2LQGIzB&#10;5j9tIP/dYJ9eFYIp2IxWYUSrMPLG3rcAoWl0N/CcBPa5XC4uX77KzOmZPPmIHzqliX2vv+G1nzpf&#10;t9QEOH/+AtPjUxnwRCBGjbB9+/YIz3c67m7bZN0/OZ1O9yD77bfeITjIgE5pJLCvkhmJaZw+dRro&#10;eo1cWbLuRZ19dknOpoJTnx1O2uCjN3C+VkTT69u4sGsN1WUr3ICdtdgi1J9BS6X3J+5WcqGrLM53&#10;g4UVJfnUlBfw05YF5EaPZ3TEYN6xZHFmZyEnivJFUK3nO/RJZRPBvKpSC7YSC0W5KYwwR7E2PY6a&#10;UgtVpQV8vW4+m7OTSBo1kumjR/F8djI/bFpITdlyrCUFnChu73Aoucl1HiHbflm57q0qSwqoLrPw&#10;/aalFKZlkROXJkTydhK3+2dwXk58GovS8nhrx8tsX72RWTG+YN+dwH3S8nlJGezY9AI7Nr3ArJhU&#10;r/W1e+2ENOYkZ3Ls0B5a6z73gH22w17OdV2vJHe9Bi9nPLe7nnU/jbYDNJ/5CfvVWpxNV7E3XKDt&#10;YgVNJ7+hsWq/6LR3uAO46Hl82L1+H6jP5uuo11h1iNaLFbjszbRc+EN4bS+nvzuN4PUB+6Tts35K&#10;87lj8nWorIdG0vX+d99+x0DzUNQBugcOZMkl172WTozM7bzn5eXMp5KSF4SJr9ogA8EBWvTqEEIN&#10;gxk8JJro2NnEZzxNyrwNZBYUM3PeJuJmFjAhJpuhI2IIDRmCQROCLkiPNlCHVmHArI/gyX/1o7R4&#10;p8etqof2yGT1XDkcDlxOpy/Y10cG+/4qSdee165eY8Gcxfj18mdA7yB2lr0EdH2w79DBI0SGDsbv&#10;cX+mRcfx69FjgG+ii8vpBJeLa0c+wTpzElUZMVRnJcj3kLwrOwHrzMlU5yRR//UhAJxtre79fbef&#10;JdL51djQyLMrn2NA7yBCdRH49fJn+bJC4ViJvx/79ryJop8asy6Sfk8EEjslgaamJvckfVmywHMu&#10;Xr9+g6WLLfR/IhBTcBiKfho2rBXgvWvXrrNssYXH//kk4YYoVP5a1q7ZCMhgnyxZsnqGZLBPlixZ&#10;3U4C2ActNTWczJ+NbeZkL7BPHpjdn4r3PM5JxDZ9POeefw7H1StusM97YCfNBpZmU/169BixkxNR&#10;9gtGrxbd5JQ3a3K2r47LeENpIdpwAv1UxExKoLpKmEnW1Ro791MS7ORwOFi/ZiOqAVp0ShODw4Yz&#10;fng0IwaOxqQJQ6cwYugCDW2pjBozelUoygHB7CoXLPZdrruH5xwOpxhN7CR31hx6/W9vtAoTO8tf&#10;cu+nPwP7KiqsTBkfg8JPjSZIT5ghkkMHhCjfWzn+yfpr5O0i4P03BODQgUOYgsNQB2hR+QczYfRk&#10;fvn5V6DrNhdlybpd3epvjQsvsM/pwnX2JHy0F14rgn3luPaVY99TzPVXNnN657PYSpdz4k+ALgn4&#10;quwAhN1DFUvwUz4VxcuoKbfwy/OLWBQbzZjwgby2JJ3aHcupKM6notgDSj2wqOC/s0Soz1Zm4Y/t&#10;+WzLncGI0IEUJk3lRNFSqkoE90IpfvejlbksjZ/EtKHDyZk8njfyM/mjeBnV5QIUWVFcgLW0AFuJ&#10;CPYVe15HOL7LfI6zXPdavvBkdYmF91YuZMH0TCHiVgToJLivMzCv/f+z42aSn72A93bvYb1llQ/Y&#10;d6eufdKy2XGpbCxczVs7dpOX6L0uKYo33b1tWTGpvPHiRuynvqDeetADudnuEk77q8vWLnLX/fig&#10;EK1b+yUtl/7A3nwFR+NF2i5V0HTyW5qqDovRu9J77OiO5wsPetbfYDvkAzoKMbwHaLlwDFdbM/ar&#10;dUKkr02C+jpx/LPd6fv0gH0t54/J7kqyHhpJE7bqak4ycshYVP7aBz52lUuuP69Qr8ed9KxuAfYZ&#10;1GYMqlAB6lMY0QaJEbtqM+HmkQwbGUt0wlySsp8lbdFW0hdvY8bczcSlFTI6OpVBAycQoh+ITmlE&#10;pzSgVRrRKfXC6yhD0CtDCNVH0v/xACxLV3D92nUAd39E/myR1V0kgX0+Ubx9lKx7biMtMth33+V2&#10;7Lt6jQWiY59/bwW7yl8Gum7vrTOwL2ZSPMd+PQ74brfTIYA8DT9/jzUzFtvMKVRlJ7jveVTPiqf6&#10;gd+DecCVFY8tMwbr9Ggu792Fy24XYoylz5C7PE7S+dXc3MyGtZvw76MkRBtOv14BLJ6/DPCAVu+8&#10;9R7BAXpCteH0fzKQyeOmcunyZRnsk+Uj6XrmwoWLzEzJJNBPhUEdiqK/hqIXSwAR7Ftk4bF/PEG4&#10;IQr1AC1r12wAZLBPlixZPUMy2CdLlqxuJwnsa66uom6ZN9jXBQZDPbFEsO/s1jXYbwL2gXBx3NbW&#10;xrlz51myYBnKARq0QUaMwaEYg0MxqMXGZidRsb51a7DPpA2jX68AVlhWcuNGPUCPdrjwhp2+/OJr&#10;BocNI6CvkhBdBJGmwYwbNpGRA8cQqg2/qRvf3+XS510C2BeCsn8wL+3Y7X4v9wL2OZ1OnC4XC+ct&#10;ps+j/VAH6Hhh63ba2uw+cb0dnyt8v7LSxpQJsT5g35FDnwMy2Pcg1B7sA08D7ttvvifCNAhFPw2a&#10;QD3DB43m26+/91lGlqzuKt+/Nb6RvC6XC6fwQQsXz+E69AG8+iLsLRNqTxmuvWU495XQ8vp2Lr+8&#10;npqyQreDngAlWbB6ReXeb+DL5vW4ojif6vICKovyWT0zjqGhkbyQk0RVWQHWsgI31OcNvT14cOsv&#10;rmIBwKvdUciRNXOZEDWY3MkT+WXLImrLlvPHdg9oaSsroGbHcn5+fhE7FqSSMnY0ccOH80xqLIef&#10;m0dV6XJsJRYqir2ij4sLhAheN9gnA333t3zdL6tKLZwozuc1yzzykgSoLk8E+wRw7ubwnVRZsams&#10;mLOEj/a8yVPzlpIVm3rT6NzbrazYVFbOt/Dha2+wIDWX7LiZ5ImOgr5gXwZZsTN5Zv5Crvz+qRhj&#10;6wvNueE0WxeA+jrZjoaqwzTaDtBQdYDmM/+htf4MjpbrtF6vpfn09zRWi0Cfl5Oepw53XJf4uL7K&#10;E0vcYPPeDwdpqD5Ey4VjOFuu03bjDM21X9FoPSAAgFWHaKw68qfbfbvVYP2UtosVnXw+yJLV8yRd&#10;/zscDupv1DNu1EQU/TUPZLwql1x3VrcG+3z6XOpQ9BqxVCZ0CiPaAB06hRGjJozIyHGMnpDK1OlL&#10;SM5ZTcbSF0lb/AJJ2c8ybfoiRo5NJiJsNCH6QQLIF6RDG2RErzRiULd/3VCxTxaOoo+KhKnJnDp5&#10;CgCnQwb7ZHUv+UTxPuWJ4pXBvr9G7cG+fr0C8O+j7GFgn7Bsk/V3apbMwjYjmqrsxHb3Ph5uk4jq&#10;WXFUZSVQmTyRMxuewnHlEi4Q43hvD+xr/zkj9f+la75dO15G0S8YgyaUgD5KZqXl0tjY5H7e4YNH&#10;MOsj0SuMBPZTM3rIWP747XdAhrFkeSSdL6dPn2HyhBhU/lq0CiNqfy1vvfk2ANeuXWPZQguP/98n&#10;CTcMRNO/I9gnXxfJkiWrO0sG+2TJktXt5BJnW7XU1VBXkIctVXbsu++VFePen9U5iVinj+fsi2tx&#10;XL/aeRSv00Vbaxutba3sLHtJdNoKdsexagL16FVGjJpQjJpQd+PzVg38zn5mUIdi1Jjx76Pgzb1v&#10;4ZSiCtu5B3Z3dQZNulwuLly4SMaMLPx7K9zgXIRxIOOGTWTskPGE6aN8YndvtS//6vIG+6Sm0L2A&#10;fU6nE6fDiQt47tm1KPxU+PdR8NTyZ6gXAc+bDfYdYqPtl59/ZdzIaFQDtKj8tUSGDOKrL7722cey&#10;HqykeJVvv/6OMEMkCr9gggMNDB88mu++kcE+WT1Pnih7p9ulz+l0weXzcOQDeL0Y9paKUF+pCPaV&#10;4tpXAvvKcOwp4cZrWzi3YzXVJSLgJzmOuYGv+xuBK4F9lcUFVJdaqCzOZ2NmIiPDBrFpVhInipdh&#10;Lc2nohNI6uGp5VSXWfhh61KKl87myJrZnNq5goqifB8QT4ozrilfjq0snwPPzuHZGbFMGzqMtHFj&#10;eGlBGr9sXUJdWSEVxcuE55cUiFBfvq8DYyfRvXLdfXnv26rSAo4XLWP7wtnM9oL2chPSO8Tydgb5&#10;zYqZwTMLl/PZG++wMG022XEzfcC+O3Hs83YBLMheyHu792LJXdTBBdAnjjcunXkpWfx8+F3aLv7M&#10;jYrPbguo6yolwHSHab7wG47my9gbL9F64Xcaaj73dehz10Gf+F3pe8K6jnitt6NjYYNtP01VR2i5&#10;9DvOtgbabpyhseZLGqsOCA57Vm+HPgkSvLUz4K3rMPWVn9B2pQZvyFuWrJ4q6RyXxl7JcdMJ6qeW&#10;wT65umF5nbPqUIyqUAzqUPRq4WfBQTo0gcHoVSbMxsEMGhTN+EnpJGY8Rcqc9aQv3kb6oheJTy8k&#10;OiaX4aMTCA8ZhlFtRqcUXP20QQbxdYwecFDdcVt0KhPGYDOaAB3hpiiOH/sNwA32yZLVXeQN9q30&#10;iuJdt0YG+/4KeYN98yWwr7eiW0bx3gzsczmFPnLb+bOcWf8UlcnjBQMD9z0Q+V5SVWYsVTlJVEyf&#10;SM3CDJpPCPvRZbdzu359nYF93vcA3n7zHTQBevTKEAL91KQmZ3DlylX36n/++ReGDhyJakAwKn8d&#10;wweO5L8//gTIYJ8sj9xg36kzTBo7FXWAMPFB46/j/Xc/BODChQvkZObR59F+hOoi0Abq2S66+clg&#10;nyxZsnqCZLBPlixZ3U8Op2DNf/Uqp1YXYLtN0I4AACAASURBVJsxSZxdJA3IusCgqNtXrPtrdXYi&#10;1uRxXHytDGdzkxgT6NsgtLfZcTqdfPfd94wbEY2inwZTsBl1oIHhkUOZPHocIcEhKP11wmzi4FCM&#10;GhE4U4a2a0wK/+8MThOAQR1DI0dw9OejAB1AsZ5wcd7+PUhxvE6nk21btqMaoCU40IApOAyt0kS4&#10;cSBjho5n7NAJRBgHdQr3/d0lgH0mlAPuj2Ofy+VyN6Zf2LINTYCefr0CKFhcyNWr14CbD/al7x/c&#10;f5iokMHolSH491UweuhYjh09Bng3flzcfdCArHuVBPb996efGT5wFAo/DTqFiTBjFJ99csBnGVmy&#10;uqukJqcUuyv8c4DTLsTvXr8GX34Kr22HPaW49gown9u1b2+ZG/Zz7S3F8UYpba8XcfXlTdSVP421&#10;xCI4uvnAfPn3FfqqKM7HVmKhpnw5O+alMtgUQUHSVCqKLdhKBYc5H3c+9+OHBPQrzqdy+xLOfbqb&#10;+hP/ofbVNVS8uAhb2XKsRV7HpjifSim6t1QAJX97cRlvLMtkzpQJTB06nCUJk/no6dlUFhdQVSa4&#10;x50oKsBaskyEzyzufSyDffenBODS46xoLS6guqyAn7Yu5bnsXLIT0slLEqG8P4nMlcC+jZZn+GTP&#10;v5mTnEVOfJrgrue1zJ2CfTnxacxPzWFvyS42Fj5D5jQB7MtLyOiwztyEDLLj0/jwjTdx2a/TePoX&#10;mqqOdALEdb1qsO2nqfpLWi/bcLY20FZ/mqZT34vRuQdEB8LDHoDPdtgX7POC/XxhvENiHLFXDK/t&#10;AM21X9F2tUaA+q6fpKn2GxorRTdAablOwb673Je2wzRYP6PtxhnA2aNdyGXJ8h7jShOvli0qQOWv&#10;Rac0CVDUA4e15JKr89K5S+izGNRmDBohYlenNKEL0osRu1oMmlAiI8YwfFQC0bG5JGc/Q+r8LaTN&#10;20jawq3Epa9gbPRMBg+ZQohxMHqFEZ3CIFSQAZ0E8Sm9Xz/U833pe149H6PGjE5hQuUfzGExlaCz&#10;pA1ZsrqyJLDPbnfwzFNrUPTTENhXxab1W909u652rdQTwL5r166zYM5i/ESwb0fpLqAHgX0uF66m&#10;Ji68VEJF/BiqcpLcYJ8tMxZb5sN+LymWquxErGlTsWXGcn2/AEi5HI4O93/uRN59/E8//gxtkBGd&#10;wkhQPzXxU5Ooralzt99//+MPxg6fQKCfCm2QkYHmIRw5LCbstMlgnyxBHcC+QJ3g2Beg5b33PgKg&#10;traO+Jhk/PsEYdQIJiHvvP0e4Bl/yJIlS1Z3lgz2yZIlq5vIC7ZxOnE5HDhbWzmz6RlsM6KpnhUr&#10;x/He1/Lsy+rsRGxJ47jy/pvibC1Aag66hItiu93O6dNnmDt7Acp+weiUJsz6CPyeVJGZlMCHr2zl&#10;xWfzSYieRJghEnWgnmCFHlOwWWhA+kSZdN7Q1ylNhOoj8OvlT07GbC6cvyCeDu0HmT0QzHJ5GhMH&#10;DxxhUMRwFP01AtinMqFVmgjVRTB68DjGDY9mYOgQDOrQBwf3KUMwqs0YNSEE9FVRur3cM1vvLmeN&#10;e0ft7ip/GWNwGL0f6UdORh5nzpwDbj7Yl8C+Tz7+jDBDJEa1mf5PBjBh1EQq/xCizzywWA88f7qR&#10;pGNls1WTEJtCUD81epXg/Lj39TcAGeyT1f3lC/YJsLwDO7gcuOpvwA9fwt4S2FMC+8oFh74OYJ9Q&#10;rn0i9LevHOfeUhpefYGLO9dQUyo4vFmLvR327g/0VVksRP3WlFnYsyyTCVGDWRQ7iV9eWEJVWSEV&#10;RcvcoJkHdJMePwRgX5mFyu1LsO1YQWP1cXA6uPrz51hLl4uwmLD/fPapV1WXLae6bDnfb1rIlqxk&#10;kkePIn7ECDZnJfPNhgXU7SgU4nm3dzyelffRmfFhrkrREVE6NtL3q8ssfLZmMXOShajbvFtAeW5o&#10;Lz6dnLh0ilZv4I2yl8iNT+8A9N0N2JebkE5O/Ex2bdnOzk3byJyW0gHs844JzoqdyeaVz3H5TDWO&#10;1gZaL9lorvuWBtuBLgn4NUhQX82XtF07ibOtidYrVTTVfUOD9VPBZU+KFfYC+5psh4Xn3oZTXqPt&#10;EPXW/TRYDwjRu+d+wVF/DkfLddquVtNU+4X4Gl7xxTZv6NB7v93tPhSe52i6DNz9BBhZsrqDfMA+&#10;cVxXtK2U4CADWoXxjsA+gzq0Qwl9BBkOlOsvKnUoeo0I86lD0AcZCQ7UCa56yhBC9AMZOmwa4yZn&#10;MiVpASlz1pG2eBup8zeSlLWSKUmLGDUmkYiI0YQYBqNXmdAE6dAqjRiUJhHi8+rfKEPcKRc6VQha&#10;VcfJr1qVNKHThDE4FKMmnCA/NS/t3C2Mq+9hYqUsWQ9CDodDcOxrExz7/Hsr0AToeXnnq27or6vB&#10;qj0B7Lty5SrzZi8UwL4+3dOxb1p0HL92mLgt9l6cQjrClU/ewZo4lqqsBCRDA9usWGyySYRwHyg7&#10;nsrp4zlfvBlXW5tn392DpB7v99/9gCk4DE2AHpW/ljHDJ/Djf/7rPkZ1dSeJm5KI3+P+mDRhGNVm&#10;3tjzlrAOGeyTJUr6+3/m1Bkmj40RwL4gIyr/YN595wMAqquqiZ2SQEBfBUJ6mJlPPt4PyO6PsmTJ&#10;6hmSwT5ZsmR1E3lgG5fTgcvpxNnWyunNAthXlRUnzLbKfNADoZ5WsVRlJ2BLGs+V99/CJQ6epQtp&#10;p8NJW1sbra1tlJfuwiTGfxg0oZiCzSgG6Jg4cgwvb13Ft++Xc3Dfdso2PU1afDxh2giU/jqCFQYM&#10;GpM7oleYhRyK3t3clJqaJkINEfR5rD+bN2yltaX1Jg5wPRDMcnkaXGfPnCMlKY0BvRUYNKHCrHHR&#10;oS9UG8GIqNGMHx7N0IgRGIPNN4X7/tK4XrEJHWaI5Ml/9WP1yrU4xAhtxz2AfVJz5oN3P2Bg2FAe&#10;/Z9exEyKx2q1AdDW2q55I56nbWIT4P13P8QUHIZRY6bfE4FMGD2JyhNWQIbFuoqkQXZtTR0zkjMI&#10;9FMJUQ19lbz2yuuAfKxk9SxJzVInTmhpgh+/wbW3HPaV4tpXLjjz7esI9Lmr3c9ce8txvF7E9Vc2&#10;cXrHKmxu974C0R2uHVBW3C7O1Rs0aw8CFheI7nIWTu4o5OOVuUwcOJS0cWP4eetiancUcqKoY+xv&#10;z3KR87y/yuJ8KouXtXu/FqylFiq3L+XcJ7txNjfidDqwN97g8vefUFmST2VpAdZSYX/6wI8lBV4x&#10;uxaqyyxUlhTwycrZLIqNZsqQ4eRGT+CN/Ex+e3EZ1aXLqfA5pvk+YF/7yN8Hv++6U3UOoFaVFfBH&#10;UQFb5+aSFZ/GnKT2UF7HKNzc+HTmJGXx8vPb2bl5G1mxqZ6f3UMU7+zEDGbFzmD7c5t5s/xlZsWk&#10;dgL/eQOGGeQmpPH9x3uh8SxtDddwNFyg5cx/aaw6IkTatneis90avPP+emcufAcFV72bAoUHqbd9&#10;RtPJb7FfP4Oj5TqtlytprD4sQHbWAyLQd6idi95BmiQosIOrnuSsd0hYxio49DXWfEnzmf/Scq0K&#10;R/MV7A2XaD5/jObqIzRUHcQT4etx+esc7Lt9YNEHArQdpKnmcxwt192fCbJkPQySbsq/9eY76JQm&#10;AezThHkgPXUoerUZvSoUndp3jKlTGNAqDOgURrRKwf1FpzCilb6vNIqAlMn9HL0qFIMI/XUAAtsB&#10;hTqvPoQ0Rvb+6hk3h/o4qt28Oo6zO4y9b2s9ct28PMdQcta72c9vq9ywaIjnPFQa0Sr0aAK06FUm&#10;zIZBRIaPYeS46UxNXkJS1rPMmLeB9CXbSJ69hpiUJYybMouhI+IIMw3BqAlHpzQSHKRDpzQIsJ54&#10;bhs6bKPJ3Q+TwD5du2QL6dzVqUzolEZ0Sj0GlZFAPzWrn91IfX0DgAz2yepWkvpBN27UMzt7Hk8+&#10;4keINpx3//0+gBvu60rqDOwbGD6ML7/4GugeYF9DQwNLFiyjrwj2Fb9YBgjHo6vtb/BcQxzYf4hw&#10;00DBsW9yAseP/Q50AiSK77P+P99QlRWPLX0qVdnxwj2krFihHvj9lwdbtsw4qnISqUgeR13hPFrP&#10;ngZw3weCuxunSL/TP/34X0K04aj99WgC9QyLGsGXn38lHh4n586dJyVxJr3/5UeoLhJtkJGXyoT0&#10;HxnskyVJOgdra2oZMXAMwQoDwYEG9EojH3/0KQA11dXETUkkoG8QepURo9rMxx8KP5PBPlmyZPUE&#10;yWCfLFmyup2cItjnamvh9BYZ7PtrS3BCtCWN4/J7b+Kye8A+l8sTwfvfn34hetxUgvqpvWbam4RY&#10;EoWRIWGDyEyMp3hdIQffLOard3dStu4pMuITiDJFofLXEhxkxKgRIkQM6vZgnwmTxoxWYcCgDOGT&#10;jz4FV9ds6vxVEuIohP399PJV+PdWCDc51KE+Nx6MGjNDwoczbvhERgwcjVkfiVYpuPoZbnEzof1N&#10;i3sp6eZMRMhgHv2fJylYUkir2FhxeDUF7vT9S82Zzz75jCGRI/jX/3mcqRNjsVYKYJ838OUL9gnP&#10;21n6EoF9VITowun/ZBDTE1I5WXfSZxlZD1bSIPtk3SnSZswi0E+JXhVKoJ+SHaU7AeFYPSy/97K6&#10;v252ropTFXC5BGib1lb47Sdcb+zAtacU15vloktfKa59ZbCnVID3pK+3KNc+oVpe38bFl9ZSW/aU&#10;F6jXDkIrLrh9sE+E9mrLCznw7FwSR44kedQojqyZQ11ZISeKCzwQYY+tPwH7RKivevdqmuoqBKcU&#10;h/A3y954nbP7X+PEiwuxlS/HWlKArdizv6V12EokgDKf6rJ8asuX8+PmReyan8asCeOJGz6cVTNi&#10;ObJmLlWlFiqKvRzmRFjQVuJ7LGSw7/5VdWkBX65bxKLUTHISMpidlHFLsC8nLo2FM3L5987dvPDM&#10;OrezXmfufndaWbEzWVuwind3v868GdnkxHdcj7TuvMRZZEyZwUvrV9Nc+wXN547RVn8BZ/M1Wq9U&#10;03TyWxqqDogOft5g3+FOALWDPuCcBLi5QTfx+Z5lJJjNezlfsK+pWnDaa7Ttp6HqIM1nfsbRcBFH&#10;01Vazh8T3fIOtAMExcdWzzp9IL7qwzTajtBoE95Xk+0gDbb9NFZ/TtOpH2i+8JsADjZdxt54gdbL&#10;NhpPfk9D1SGabAeot3Xyfu+x6r3AvgbbQRqs+2mq+xaXvVW+tpH1UMlhF65/vv7qWwxqM8FBBvTq&#10;UIKD9GgVQqSpNshIcKCe4CCDe3ypDTISoh9EqHEoZtMQQkOGYDZ5KixkqOBqr9CjUxrQK4xogwxo&#10;A/QEB+rRBurRBgkua9ogg7CMyuSGqoxqM3pNKEa12cdB8M/APp3Xcr7jaS/A8BZjcb1Sdhr8c/jO&#10;O+Whk+d6HYvbAfu8j4FBHYpBE4pBYxaXNaFVGNAE6oRzMlCPSRdFZORYho6IZXxMNolZq0idv4nU&#10;BZtImbuB6blriI7LY/iYBCIjxmDSRqBVSOCpAZ3C5I7SNYh9HO/tNIj/v9m2C9G/Ye73KkCsJnRK&#10;A0ZNGOHhYxgzLpER4zN4esNLXL5aDyCDfbK6laRJuZcuXiYxNoXH/u+ThBmjeOffQoxiV+wBd3ew&#10;T9inTtauXk/vR/sT0EfJ6pVrabPbhQmIXfBviNRX/vrrbxk2aBR9Hu3PhNGT+c/3PwIdJwNLrnPN&#10;tkrq8nOxpoynKjdRgNmyYqmSHfuEyo7HmjqJ6pwkGr79XOhleIFQ9wL2Hf/1N4YPHIVygBatwkiI&#10;1sy7b7/vXubKlavMn72Ivo/1x2yIRNFPw8Y1mwC5Xy9LkJB4IpyDv//2O5pAHUZ1KCp/LUOjRvLD&#10;9z8BUFdTS/yURAL6KjGoQjCpzXxyC7Cvq32myJIlS9afSQb7ZMmS1e0kgX3OlibObFyJdUa0G0B7&#10;4IOgHljVWQkC2Pe+B+xDjEW12+1cuXSJZYsKUPlr0SlNHSJ0DCoTwYHCDJpwYwSJk6fwwqp8Dr9V&#10;zFfvlvHy1lUsyExlSNhg1IF6NIFGrzgdT9PVbIhgwJNBTBozhYqKSqDjBXlPuxhv/36kwezuXa+g&#10;UxrRBOoxasw+Nwq0ShN6dQhRIYMZM3Q8Y4dOICJksNAkVhj/tKF+X8E+02Ae+Z8nKFiy3N3Muh9g&#10;35dffMXwQaN59B9PMGFUNEd/PureP9I+6wzse2Hzi/g95k+oLgL/3goWzFnE5UuXAXnWVleRdH5c&#10;vXKNxQvyCeirwKgxE9BHyYa1m3C6nO7moyxZ3UGdfS65fWVdTlwuB7S24vrjF5xv78L1ejG8ucMr&#10;ercU157SOwP73FWMY28R9a9u4ezO1VSXFgqObqUWbKUWJLDvliBTsedrZVE+J3cu5z8bFjF99Bgm&#10;Rg1m/zOzObWzkIoiES77s/X15CqzUFm0lOpdq7jy85e4HEK8snCcXeCC5gunqH1jK5XbFmEtL8Ra&#10;IrkmtgfvRMc4MU65unQ5VaUWvlg7jw0ZCSSOGEnqmDF8/FQONWUW/ijyOk7Fy0Swrwvskx5YVSUF&#10;2Irz2b5wDhmxGcxJ6gjzeUN1WbEzWZKex6dv/Jvnlj1F+uRk5iTPuiuQzw3qJWQwOyGD7Lg0CvOW&#10;8s5Lr7E8bxGzYlI7QINS5SVmkhOXSUFmHnU/vEtL7WEaa7+j7Vodjpbr2Bsu0nrhOE21XwoAndUL&#10;0uvgTOftONcO7POKxfUB+2zez2sH4FUdolGECpvqvqTlUgWOZmGbms/8VwDzrL6v2R4kbPB+TZsI&#10;AUrPsx2ksfoILaf+Q/OF47RercbeeAF781XsN87QdrmS5lM/0Fh9mCZp+aqDPk6A9wPq891/AthY&#10;b/2MlrO/QheMlpMl66+R8HnoECesnaw7hVFjRu0vjGsNmjDCwkcwaPAkRo1LYcyEmYyblMnE+HlE&#10;x89hUtxcYlMtxKevID6jXaUXkpjxFFOS5jMxbjaTEuYwOX4u4ydnM2Z8KmOi0xgxOpFBgyYQET4a&#10;kz4KY7AZg9qEThGKLshIcKCW4CAdetERUK8yib0Jsxv60nUCl0nOa263P6U0ru4c7Os4/pbBPp3S&#10;15GuQ6k7A/u89tttux4K/RK9OlSM1TULTnoKLcGBWrRBBuFGsD6SyMixjBiTyIQpWUxLzWd67nPM&#10;XLiVlLnrSc5dQ8zMAsZGpxEZOQazaSh6jRltkA5doB6dQnTd89lmX1e+DpMtVSEdYD+DOgyD2iws&#10;rzCgCzJiUJkxaiOIGjiBMRNSmZq8kJS5G5m3+lVyVu3jmdL9nLl4AwCn09XjAi1k9VxJfblLFy+T&#10;FDdDAPsMkbzz73cBug3Y112ieF0uFw5x+5/fvI3ej/QjsK8Ky9IVNDU3A3ffw/0rJW3TH3+cIGZy&#10;Ar3+Xx8iQwbzqejYdTOwz37lMqc3Pk1F/AiqZydjy3jw91y6XGVOw5Yygcuv7xAnKTru6XdOOla1&#10;NXUkxc0gyE+NTmlCFRDM7pdedR+vxsZGnn16DQN6BxGqj6D/E4FYlhQCMtgnS7zHg6e/+uvRYwzo&#10;E4hJE4ZyQDDjRkZz/PgfgAD2xU1OwN9PhUEVilFza8e+rvaZIkuWLFl/JhnskyVLVreTy+kUqrWV&#10;c1vXUJkykarMGKpmxWPLlGdZ3ffKTsSWNJbLH7yJU4ridbqw29twOBzse3UfZn0ESn8tRk2YuwGp&#10;V7drYCtD0AQa0ASaCAk2M33qVDY/vZiPX3uebz4oZ1/ZeuZnzGSIeQiaIAM6pTiTWWx6mvXh+PUK&#10;YOHcpVy5fBXo2GDoaRfj7d+PNAA5cvgIg8OHouinxhQc1mnzW6c0EWaIYtSgsYwdNpGh4SME9wKl&#10;8Zbw3v2K5NUpTUSYBvHI//S6L2AfeJozvx49ztiR0Tz2jycYFjWKr8SZsA6vhkOnYN+WF+nXK4AQ&#10;XTj+fRQsmreUK5ev3PN2ybp/koC91tY2Vq9ci38fBUZNKAF9lTz37FqcLmeXnTUsS9btSGpICRCH&#10;U4C/bL/j+vcunK8Xwb5yIV7XG+S7DZivI9hXimtvsRjpW0rr69u5tnsDJ3esxFZqEZzmSoXY2PbR&#10;uT5V7HHvqy5bztHnF7NoWjSjwgbyVsEs6sotolucxb38gwav/t6yYC1Zjq10OZXbl1C1ayVXfj6C&#10;o6UFXC4B7BOPN2Lscr3tGNWvPEfl9qVYS5d3dP3zhimL893ApK3MQk2ZEK385rJZxAwZTsywYXy6&#10;Ko/qskJOFOeLLn1CvHJnToxy3Z+qKS1g/3OLmJOcSW5CJrMT0zt13ctNSCc7biaWnPl89uY7FM5Z&#10;QubUlE7Bvtt17fMG+3Li01iQmsvbu15lfcFKMqZ0vm7vaN7s2JkcfqMM+8nPqbfup7Hmc1rOH8Ve&#10;fx5n8zXs10/Tcu4ojVWHBXc760GaOomcbWoHqfmAfp2Be7bDXk6AEpB3iAbbfgHoq/2SlvO/Yq8/&#10;h6PlBm3X62g++b0QVWs7SIN3pK74uMl2yOPkZz1Ave0zblj301R1hMbqL2iq+4bmMz/TcqkS+7WT&#10;OOrPiu58F2m7VkPr+eM0134tuv4JIGCT7Yjnfdk6ARnvsZra7bMG2yHarta6Px9kyer5EsE+h3A9&#10;f+N6PTHxWYydNIvYGUtJzHyKpNzVTM9bx8yFW5k5fyup8zaRMm8TM+dtInXuBuLTBIgvPn0F8ekr&#10;iEsvdP8/YeYKYtMsTJ/9HDMXbGLG3I2k5G1g5vwtpC3cStqiLUyf/RzJuauJz3yK+DQL01IWMW5y&#10;NqPHpTBw8EQiwkZiNgzCpI1ArzGhDfAAXzqFUQT7pLhgYUKiTh3qBW0JQJdnXH3r8bV39O/DXLq7&#10;2gfmDmCcdGyEnlSIV9yy6OqnNKINEpz4gv01aBUGTNoIQo2DGThoIqPGTmdq0kLiMwtJzl1DSt5a&#10;ZszZSELWKqYkLmD85FkMGz6NcPNITMERwqTGINFlUimcH4abvsdO3Bzd/w9tN0k2FL3SKDgGKvUY&#10;teGEhw5n6LBpTJiaTXx6ITMXPc/sZ15j8ab3WPr8x1hKDrPkxYM8VXqYEzUXhd84V9cDoWTJupk8&#10;YN8VkuNTeeyf3Qvsix47hcf+2ZuBER6wr62bgH0vbHlRAPv81FiWPUVzSwvQNXul0jZZrTYSYqfz&#10;+D+fJEQbzgfvfgBAi7jtktxQkN3O+ZeLqYwbRXVuMlUy2OdTtllxgmtf8jhOb3ga+41ruES4727l&#10;dAi929OnzpCeMovAvir0KhNB/TWUle4ChF5/c3MzG9dtJqCvghBtBP2fDGL+7IXY2+w4HF0zElrW&#10;3yfvez0Ax44ex79PEKbgMFQDtIwbOZHjx34Tfnb8OKOHj0cRoBWcvrXh7vtG0meMfD7JkiWrO0sG&#10;+2TJktXt5HK5cLa1gcvFhR0vYJ0+gaqMGKpnJWCbFYNsoX6fK0sA+y69/4YwUwtPBO9vx38nJjqe&#10;oP4qsXlqRqc0ERxkxKAxYQo2Y1BKsShCM1WrCiVYYUQdqMOsD2fKmPGsXDybD197ga/f38FbpRtY&#10;NnsWZl0E6kADBnUoRk0oek0oQf3UlJfspK1NGNT1dLin/cBFGoDYbFVMHD2ZAU8EEqINvynYp1Oa&#10;CAkOY0jYcMYNm8ioweOIMA0Sbj6IPzeoQjs8535AfjqliYgQCey79yhe8IB9J/6oZPzoyTz2jycY&#10;HDGcgwcOu9fdHuyTzhO73c6aVWvp/0QgJq2ZgL5BWJau4Mb1G/e8XbLun6Tf6TZ7G2tWCWCfKdhM&#10;QF8lz65cI8Z2OeXjJavbyiUCXjhdAtRXWwkfvobr1e0C1Le3TAD7OoP29tw+2Meecthb6lnXvnKc&#10;b5TR+OrzXHx5HTUvPUtlkQiUlS0XATWh2gNhAiSWT92OFex/ZjYpY0ayfXYKp3euEMGzfMEh7mEp&#10;Kfa2pABraaEA3hUto+b19Vz5+XMcrU24XE4PzCc1DV2CV6PT3sa1336g9uXVQuxuicUTpSvF6Ur7&#10;3h2fLMJ6xRaqywqoKS3kveXZTBkylMSRo/lm/QKqyy2cKFomPr/jcZTr/lRlSQG20gJ+376MdbNz&#10;yIhLJy/p5mBfTvxM1iwp5P1X97Ikcy5ZsZ276t1NHG9ugvC6e0t2Urp2M2mTOroB5iaku18vNyGd&#10;WdNmsm3lUzTXHqbedpAG2wEabJ/RVPctrRf/wNF4CUfrddquVdN87ijNtV/SaN0vOuB5A3zebnYH&#10;PdCe26nvoAiyHREicasO0mQ7JMKCB2ioEmC+5tM/0nzxD+z1Z3G2XMfecIHmC7/TWPsFTVbhNZuq&#10;DtFg3S868e0Xt/kgTdb9wmvWfkHzyR9oPvMjzeeO0XrZRtu1kzgaLuBovICj8SL2+nO0XrXRev5X&#10;mk7/QGPNERpt0jqlOuQF8/0ddZDGqiM4m655Ph9kyerB8j7HnU4XTqcLe5uDdS++QdLsdaTMXUdK&#10;3nPEplqYlDCXMZPSGTEyiaHDYxk4KJrBg6IZNHACYcahhBmHYjYJFSbG8oaZhgk/CxlKVOQ4Bg+J&#10;ZtDAaIYMncLIMUmMHJ3EhJhsJsXPISY1n4TMpwVoa+4Gps/ZQOrc9cyYu5Hk2c+RlPUMManLmBCX&#10;y5hxKQweNoWoyPGEGgaiU5gIDtAJ0b5BejHS1yiAWSoh0lXvk0Agfr1FHK+hh4N9HeNl/6xCPa6H&#10;yhCvmF0hgcCg8jjZGTRhgpuiMgStCFXqlUa0CgNahQ6tQkewCPJpg/RCbG3YCAYPnsTw4dMYF51O&#10;zIx8knOeZcbcdUyf/RwpeWtJzF7F1OQFjByTxKAhkwk3j8QQHIY+yIheaRCicMWoXQnS68zN0SCW&#10;tH06r/fo7QSpV4agU4jrDRKie82mIQwaFM3ICclMTVpEypz1zLKUM3f1HpZu/Yj87QfJ336Qgu0H&#10;yN/2GQvWv0Puyt0k5KzmkwNfi2Prnt83k9Vz5Ab7LolgXzdz7IseM4XH/vkkgyKH8/WX3wLdDOx7&#10;tD9B3Qjsq6y0kRCTTK9/9sasi+CDBxdQ1QAAIABJREFU9z4EOgf7nCLcd+Xjt7GlThbvdyQ8+Hsu&#10;Xahss+KwZSdgnRFNzaJMmo79DICzrfWujV+lz5/Lly6zaN5SBoiTtwP7qdmwbjMuXNjtDhwOBy/v&#10;3I3KX4NBHUZAXxXpKbO4ceOGcJ52wfNQ1t8vN9j363H8eyswBQuOfWNHTOD4rwLY9/U33xJujEKn&#10;CkHlryXCOBBrpRWQwT5ZsmT1DMlgnyxZsrqdXC4XDhHwubC7BGvKRGwZsVTNSpTBvr+ishKxJY7l&#10;6oEPcTmdOJxO2trsXLt2g1VPrUETqEOr0LuhPpPGjFkXjlZhQB1owKg2C2Ce2NDWSTE1KhM6ZQiq&#10;QD0GtYmJI8awcvEcPnl9Gx++upXhUcMJ9AvGoAnFpA1DFaAjRBfOF0e+ADwQ18NwMS69R+k936iv&#10;JyEmmb6P9idUH3FzAE9pQq8wYVCGEGEcyMhBYxk7bALDI0dh1kf6gHzesN/9BPse/Ucvli600Nx8&#10;700hyXnvZN0pkuNm0OfR/oTownnzjbcBOo1olV6vsaGRJfOX4d9baCIE9VOxddML2O12uUnQhSQd&#10;Q4fTwfObt+HfW0GINoyAPkoWzlnM1avCzW85OllWt5Xr/2fvvd+buNP33//hnM/37OecbWlUW5Zk&#10;9eJuA8ZgjE1zkXvvHYwLphN6x52EEjrpgRBaSNtk05NNwY2WEEpCMe6WXueHGRUbw6aQDV7mvq7n&#10;UhtLo/eMJc0zr/d928BmBasVLrVje3Uv7K3FdqAJ9j8YsM+5bIPwnPua4GAT7BNiffvfeYPbn7/L&#10;pVe309q0kLO1gnNcS0M1LXVVQixsXYXTrU8Emlobqvho41yOLM7jX1vLONdYxdnaiiGw233c/0Zg&#10;OeA4EbZrFselpaFScNurKae5rpLvXqqjo+VTrL09gODGaM89c/2dIvo1MtDTzcV3j/Hh+jLOb6/m&#10;bF0VzfV2577B49jqeruuiua6CtrqqzjfWM2LC7KY6hNITkQYn2+eR1tDJd/WVtBaV/WHj91/b1XQ&#10;XF/F+YZKDlQXkmVJJy/u3uBdTkwq21as5fD23RQlZpNjSX2AYJ8Qx9u4djPPbW0gMzLpruce+ryZ&#10;kSnMTy/gwj9fpPv8m9xuFdzu7A513Zfep/enVgY6r2HtvsXA7Uv0Xv2Krgvv09Umxu62Hhcv7Y58&#10;p+lse1OE+k474nDvOCJxj9PZdoKu9je5c/4M3d99TPe1r+m7cU6A7rqu03/jIj1Xv6Hz/Dt0tJ4Q&#10;AED787e/SWf7m3Sde4fuSx/QfflTeq58Re/1b+j9sY3emxcY6LiCtfs6/Xeu0t9xhb5bl+i7eYG+&#10;H7+h9/LHdF14l872M3S2nXDE9N4VMdx6atB9XYMeO/0bIT5nOSOET9J5/l1sAw/vCV9Jkh6kBk3A&#10;slrp7+sHG2zfcRhvn+l4+4TgbZqIQeOPXu2FRqFH5aZ2AeiE0sh0aGV6RyypVqZH43Jb46ETl9Wg&#10;lunRyHTCdXcNWqURvdqMQeOHUReAtzkYH5+pTJgczdTpSUREFzA7sQxL2iLiclaQULCK9LJtpJZs&#10;JiF/DdGpVcyMKWbajEyCQ2Lx9w9Dr/ZxgHtqmRaVmxaVh06A0JRGB3imG+ou53qsLYF9DjhOJ0KR&#10;OoXZMXlULwJwAjRpdDoiygRHO5W7GrW7Fo2HDp3cgN7TiM7TjJdpIgH+YUyYHEVoRCoRUfnMiisl&#10;NmspyYVrSSpYTWLeauKylhOTtoCI6HyCp8Th6yNE6xo0Xqg9tHiK+5JabhAidhWCM9/Q93U/10G1&#10;3IBGaUbraRbdHo1CBLBMI6y30oRe44u3eRKTgqMJj8zHkrmUjPm15K/YS8na55m/+XUqa09RWXua&#10;8i3HKNt8lKJVz5NRXkN87nLCo/KZFp7E+LEa1q/ZTE+30DeVwD5JI0UjGuz75HPCp87kb396An9z&#10;kMMhamgs7MOkkQ72tbS0EhuV4AD7Xnn5CHAPsE/8m46P36M9N46W5Jm05cTRlhElpT+5VnYMLWmz&#10;aE2dxc1XnwfA2t/3q//v7N8/nZ2drFi2mjFPyDCozMjGKFi6aBk2F/j8pRdeQiXTopEbkY1WEh+T&#10;xA9XrwBSD1iSIPt++OEHH+H2lByDyguPsZ6ETY7gm6++BeDtt97BqPZCrzDhMU6FjymQS5e+A6T9&#10;SJIkSf8dksA+SZIkjUgN9Ilg3+46mhOm05oeTVuWFMX7oGrQOGbH0mwJ5c7H4mzDvj6sVhtHXz1G&#10;oNckFONU6D3NmDRejB+tJGxCCPVrqpmXm0GQVyCebjoU4zXoFCb0jtnIBsdMa43SgNpDj8pNh1Zu&#10;JCIklOyEOHwNfijdtGgVRgxqb9xHKYiZHce5diGu6lEC++yyv+eenh4SYpJ58q9jMGkEsG9wbIsr&#10;3GdE62FA46HHoPYiyHsSoROnM2VCGIHekzCpvcVZ8IZ7Ps8vBfzsgKCX3pcn/jKKzNRcrl695ngP&#10;v1b2A7CffvyJotxSxj0pw3O8lmcadwAM6+LoAPs6OplXOJ/xo+TolCY8xippatgOMCwQKOmPkc1m&#10;E2BLYM/uvYx9wl0A+0Z5kJaQyaVL3wPSwbikESoxfhebDa59D8efx7bbxalvf8O9Ab5fGMcrLC+C&#10;fQe2w75aONiI7R+n4KfrWPv76L5ynmsfHKV971oHVNZcX8XZ+goR7qt0ieIVnOCu71jN7d3rOd9Q&#10;zdm68ruAp/86sK9BuGyttd8WnQ3rymmunU/7rqe5euZFur5vxWYduOs3iQNisN8W7+vu7ubFPQfZ&#10;UpDDR5vLaWus4mxdOWdrRbCyvkJ066t0uCE6oML6SprrKmmtr6a9cQHPlqQwwejLooQ5tDdWclZ0&#10;UXR17GttkEC/B1fCdjjXWMm76+ZSFJ9JjuiKlxubTl5sxiCoLteSxs7NtezaIoJ38cLjw8F9vxjs&#10;i80gOyqVddUrOLx9F0WJWeTEpN73b3Ji0siNTuPIzq1Yv3+b283HXSJtT9LReozOtlN0X/qI3uvN&#10;9N+5wkDXDfo7rtB/o53uH76g68J7dJ57S4jSbXlDqNbj3Gk9TkfLG3S0vCFAgOfeouvCO3RdfJ+e&#10;K/+i98cWem9fpK/zOgN9HQx0/kjfzfP0Xf+Wnu8+FeDBSx/Q/cNn9Fz5gp7rZ+n9qZXeG+fov3GR&#10;/puX6L/zg+jEd53+rh/p77hK7+2L9N5op/fHb+m+/Bk9330sROy2n6b73GnRje+Nu0G+QQ6DQ6A7&#10;O+j3e4J9LSfouXbWAfxKkvRIyH78brPRJ8IOLxx+CfkYJZ5uajEm1R55q3P0DQQXNoPLbaPzumsE&#10;rgMksy/v+phBcEOTG9DIhNdRybR4ugtglUZuQKs0o1f5YNT44esdStDEWYRGpBExJ485CWXEZy8j&#10;uWg9GfNqSC3ZSFLhaiyZi4lMrmD6nGyCQ2Lw8Q7BqA9Ep/ZGKxeifNUyDWoPveDsZ08zcInydcbF&#10;/vEQ3gMtpWssrt3F0PnendvPJGwjuRGt3IRGLuwDapkAaarcNXi6qfEcr0IrN6LzNGLU+uGlC8Tb&#10;azJ+fmEEh1iYOj2VGdGFRKZUYMlcRGKeEKWbWLia1JKNpBRtIDZ7GbMT5jE9Ko8pYclMmBSJjzkY&#10;g8YXrcKEWm5ALdOgcdehkQugoOau2FwR6hsE8pkc+55GaUTnaUKnNIoxzUbUcqPQ9/IQQESdpwmD&#10;zh9f32lMCo5i+uxsotKqSSxYTfaCJuaufYmyTUcp3/oGFbWnqKw/TcXWY5SufYncxbtJKdlIVGol&#10;U2dmEhgUgUkfiEZhwlvvx2P/7xMU5pZw4ydhUpzU65A0UnQX2DfConjDpwrJIsH+U/jgH/8EcHzX&#10;PYy6N9i38OEG+/pdwb5EHvvfJzHdC+yzJ7n0CxNpetqbuVCWQ3NcGG158bRJ55HuPieUFUVLwnSu&#10;1K3H2tWF7Tf0zK1WKzaEc0lb1m9l9ONuGNXeyMYoqCiroKe7x7GPnTp5Gq1Cj0qmRzFOTXjoLL4U&#10;41XtE/0lPboSIrVtWG1WXnnpNdxGydGrzLiPURAfncjVH64C8M7b72DUeKNXmiWwT5IkSf+VksA+&#10;SZIkjUg5wL7nBLCvLS2atqwYJLe+B3QQ53Jg254dy1lLKJ1ffoIN4aD+/LnzpCVkIBvt6WhimjRm&#10;xo9REjZhKi/u2MAHx3ZxoH415XmZhE6YjKe7DqWbDp3ChMHTLDrEOR38dHIjnjI9Sjc9Kg+9Y/az&#10;Ti6AfWOecGfFkpXcudMJPJwNnd9bg8G+FJ7461gH2HffhvoQcM9L788EvxCmTpzOlMBpBHlNwkvr&#10;KzScFYNd/H4L2GfWeTP6sXFYIhNobzvneA+/RK7wpgPs++kGRXlzcRslRz5GRX1No2PZe4F9N67f&#10;oDC7GLdRcnRKIx5jFTTVNwFIYN9DJvt2PnTgMGMed8Oo9sJ9tILUhEwuXZQOxiWNPNlniNusVmxW&#10;K1y7AqdfhX12pz4B6rPtbxBjdIcB+X4p2GcHBQ80wd56OPwsfPoutts3xeY2YLPS393BrZbPuXx8&#10;D207lnG2poyz9VU0NywQIKY6IYa3ua6cy88sZ2CfsJ7XnlnJ2SGxsf9NZYfq7NXasIAWEb5rrplH&#10;a9MiLr++kxtffUB/x02HQ9/9wD7791lfXz/vnXmbktQ88qNTWV+Yx5nVczlbW0Fr/QLO1ldxtq5S&#10;cE20r0Pd4HVqrqvgbF0lrY0LaGuoZGVqND5aL3aVpnJxezXf1FaIsKZ9/SWw74GVCLy2Ny7gm5py&#10;lmZmkxOTRr7DtW8w2JcXm86BxmepeXo9KTPiKEzI+s1An/01cmMFx75FRRW8uvcgFVlFQ6J+h3EB&#10;jMsgc3YSG6qr6Gg5IYBmdse+tpN0tIpOdi1ilO6l9+m58iV9Ny/S33mNga4fGbhzhd4b5+m93kzP&#10;D5/RfflTur/7J12X/knP95/Q/cPn9F4/S++N8/R3XKa/8zrW3k5sA73YbANY+/uw9ncJwOCt7+jv&#10;+I6Bjqv0377MwJ2r9Hdeo7/jMgNdwmX/nR/ov/U9/TcvCqDf9W/p+eFzur//hK5LHwhufOfepLP9&#10;FHdaT4ixvycF1z9HTPDJu+A6O2DnBPtODrr/943lPUlX+xms3Tf/w99IkiT9sbJZnShrv+gA8+nH&#10;nxHgNQFPdyEFYPCxpQCAaexAmMIJhOlFcEqrMLvAfcIy9uV1juXF6+IyTqc1gwMCFGJVBfhK7aET&#10;3P489KjlerQeegxqX/y8JxMQEC7E+s7KYk5yOQn5q0guXk9KkVBJxeuIy17O7MQywmZlM3lKHIEB&#10;EXh5TUav8UUtE1za1DItag+tGLuqc66T0hnRqlOaneDfHw3pKZzbQGdfR3uJbnoORz2lHYQTS65H&#10;5aFzwJQqMfVB7a5B5a4RHPdEZ0Wt3IRJH4RZH4ivTxj+gREETphF8NQ4gqfGMn12NrNiC4lOrSY+&#10;ezlJBWtILFpLaulGUoo3kly0nuTiDSQVryM+ZxmzE+YSOjON4BALAQER+HiFYND4oJbbt69OWBd7&#10;DK4IkNrjkXUu+8oguM8lItgOLeo9vdB6msUel17YvnLBNVIrN+JlnICv3zSCQ2IIn5NDdOpC0ufX&#10;kl29nYLl+yjbeISKbSeprDlJVc0pKmtOUrHlGIWrDpFdvZ2E/JXMjC0meLIFP99QjBpfVDJhXNUe&#10;OlQeOsxaX8Y/KWPOTAvnzgmTYqVeh6SRopEJ9gnr/PFHnzJtcjh/+9PjWOYk8s3XZ4XHH2IgaTiw&#10;z320gsr51XR1dwMwMPBwfH649oaHA/vu6dhnB/sGhO3Ud+0q369eREtsKG25cX/4+ZeHrdozo2jL&#10;sdCcOJ2L1UX0XRR7+b+yB+uIQbbZ2L/nAKP+Ng6zxgf30XIyU7K5fu1HR9/+o48+waA2o3TTonTX&#10;MsE/hLffeg94uJ0vJf3+svfTAAasAzy3ay9uoxToPc24jVGQk55Pd7dwvvAf772PWeuDTmlCPt4T&#10;X2OAA+zr6/v17pOSJEmS9LBIAvskSZI0ImUH+66Jjn1t6VG0ZVkEKE2sP/pgaMRXhnhQlx1Hs2Ua&#10;nV98jFWcWb9l4zY0HnqUblqXJrPQFDeovIgImcbTlaUcaljD2y838srODSwuzSM0cDIqmQD4aeQm&#10;IaLXU5jVrBNnNmvkQlSLMAPagF5pQqcyM36UBy8cftFxMP8o/hB3gH29vSRYUnjy30Xx3gu6E6E9&#10;H0MAk/xCmBoUxpTAaUzwmYyX3l9wVhRnpg8XMfPzXseIWe/DmMfGYZmTQHu7Hez7ZU2hQc0b8f13&#10;dnaxsHIJnm5anvrbOFYuX8NA/8Cwkbr2JltbcxtxkYnIxirRKvUoxqs4uO+QY5lHcX96WGXfZi+9&#10;8Aqy0UoMKi/cRyuJnh1HS3MLIM3WlPTHauinxXCfHvbPFKvVysDAANaBAfptNmy3b2I7cwz21Dod&#10;+sSyifWzQL59TYPd/RwOfQ3Y9jeJcb71QszvS3vgq8+gq8P5mWpzxsXarP303rjKT5+9xcUXammu&#10;q6K5toKWhmoxireCy88so2fPVmwHGuFAE717t3HpmaV8W1dOa/3DBo05Xe9c7x8K67U41nswMNfs&#10;sqwd6GupL6e5poyW7Yu59HIDP358it6ffnDE0giYgmsN3j/sjUjrQD9fffYli4rLyY5KJD8uk2xL&#10;Ksuysji8qJhPNpXR0lBFW0MVZ2vvjgIeBFLWVdJcV8X5pmo+3TSP9LBQwvyCeGd1MeebFvJN7fyH&#10;YFv891WruA3aGqpob6hid3kRmZGp5LsAffkWAbrLiUllbmo+L+7cy+rKJaTPTqAgPvO3g30W5/Xs&#10;6FTmphfw2t5DLJ9XTcbsRJfXGC7eN4Os6BTmpmbz1ZsH6L8kuPY5omEdDnUnRdDtuBCle+4tur77&#10;kL7rZ+m/cZ7e29/Tf+c6A51XGej6SXDQu3MVW+ePYrzuTwx038Dac4v+nlv0d16l/84VwQHwjgDs&#10;9d5op+/GOXpvXhAuf2yh78dWeq9+Tc/lz+m9/BldF/4h1Pl36Tr3thjLe5rOViGu907LcdGR78Sg&#10;9bbDc8MBdUPBPtfHHhTYN/i5T979XK1v0HP5c7A6f4NKv0UlPQpy3c+t1n6s1gF+vP4jllkJyMep&#10;hNhVTy90Ki/0nkJpFSbULqCYRiGAd1qF4Kg2CCC7R2kUBvRKL/SeZuFY19MkwmjGIeCcfZKbSbw0&#10;OCa+aeR6NHKtAOW5a9HKjRg0fniZJuHjM4XJITGEzcwkMrmcmIxFAvBXspG0eVtJLlxPbNZSZidX&#10;EhFTSNisDEKmWPAPDMesC0SvNDteU4jzVaESnQS1cr1Lv0UA7OzQn94F/tMOAgGd70vnABvNLkCe&#10;6R5lHnJdgPYEoNIFbvMQo49FGE7lpkbl5onKXSVAcmK8rL03oFeaMGj80Gt8MemD8A8Ixz9gOpNC&#10;opkakcLU8CSmz84hIjqXWXElRKctxpJaLbjtFa0jrXQTqaUbSZ27ifj8lSTlryIuewUx6YuISqlg&#10;Zlwx4ZG5TJ2eQtCESHx9puLtNQmzIQijxg+t0ojaXYenuwBU2uN0tR56wVVRbhg2Dnm4uGSN0gXk&#10;E8dIqzA4xkItvm+92huj1p+AoAimhCUxI7qAuOzlJJduJn/pcxSvPMjctS9TWXOSyrrTVNa9ScXW&#10;48zbeISStS+Qu3AnKcXrsaQvJCwym8AJszAbJ6JXe4vx0lo04voL6ybs50a1Nyp3Lb6GQD768GPx&#10;f836yPbQJI0sjTSwz544AXDyxGkCfSbx+J9HkZqYxbn2C8DDPSnVFezbtH4Lj/95DO5jFCyocHXs&#10;e9jAPtuQKN57O/a57it2d31rVxdXd9TSHD+dtmwLrVkPwfmXh61yLDQnRdCeG8+dD98BwDpoP767&#10;53E/WcV96NVXjvLkX8Zg1vjiNkpOQkwK33/3gwM+//yzL/A2+KMYp0Yl0+FtDOD1I28M2qaSHk25&#10;gn1Wq5U9u/Y6HPtkY5TkpBXQ3d0FwLvvvIdR5YXeUwD7/ExBXPpOSP+RwD5JkiT9N0gC+yRJkjQi&#10;ZbdQ//HwblpSZtKWNkeI4s2MpiVTAvseSGVE05YZJYB9sdO49ek/sdls/PP9D5kyMQzZGKUwI9ul&#10;6alTCpee7oIzX4j/JMpyMzjYuJoPjjzDq7s2sXheHnOmhaNVmlC4adAqDOhV9ibx3Y1Uo9oLpZuG&#10;AO+JfP7p58L2f0RnHDsd+3pJiEnmqb+OxaT1/cWOeq6uegZPM946Pyb4BDMlKIypQWEE+0/F3xiE&#10;Ue2FRmlEdZ+Y3n8H9o19bDyWOfG/GuxzlR2QsdlsbF6/DZ3SxJ//z2NUzFtAb0+vY4xcZQfA/vXF&#10;V8ycFol8nBK1hxaVTMfx108C0sy/h032KJMzp9/CW++HVmHEfbSCSQEhfPLRJ4DU1JH0x2q4eNXB&#10;j4PVanO4gfb09HDjp58Y6LiF9Z9vYdtbD/vqBfjuVznx2YG+Buff72twwH22A9uFy7212I4cxNby&#10;Nba+PgE+s1lFCM3qaIzbEO6z9vXS9V0rV958nvbdKzm7bR7NtQLU171nK7Z9jdj2CWAfBxvp3LOZ&#10;9sZqzt4FzN0LpPtPlR3sGxwVPPz6iMuJjzXXV9HcUOWAFZvFyN227Uu49FIDP358mu7L57H29bqM&#10;n23w3mAbfMLJCfVZOd/axvrFq8iYk0hhfAYFcRnkWNLIiU2nNCmDrYW5vLFyHl/VVNLaUCEAfiLA&#10;d9YBlYlAoiOWt4rzTQs4viyfiMCJFMyaLi5T4YhLbr4rNlmqX1utLtfbG6t4e808sqJTBzn12cG+&#10;rOhklhRX8vKufSzIm0tWVNKg5R5E5USnUZiQxaGGHWxeupr02Qn3j/m1pJMbm0ZGZBKvPruV/ktv&#10;cbvluACitQ4HwZ0UwL7WE3S2CfBcV+tpui7+g+7vP6Hnh8/pvf6NELN7/Sx9V7+h94fP6br8Bd2X&#10;P6P7h0/puvwJ3Rffd9Z3H9J98QPutJ+m69ybdLQLbntdbW/S1XaaLjtU13qSO83HudN8nK7WkyLA&#10;N0z9bq56vx3suzMc2Ncq3N/f8YP4nWEd9N0iSdKjIsHFther1UpFSRXuT8nRuGvReOhQuWtRuwuR&#10;pRq5AZ1KgP10nmb0Ki9M+kDMhgkYND4C5Ka6f+lVXmhkWlTuKtEdTiuCWFoxHtcgwl72uF+T6NZm&#10;cjroKU3oPF2OdxV6MdJX64TwFAZ0SjNGjR9+/tOZNNVC6Iw0wqMKmJNYRlzuSlJLNpI+bwtpJRtJ&#10;KFhNfM5yLBmLmR1XStjMTCZOjsbPdxre5smYDUGYtP6C66DKiNbTjFqmwdNN5SjB8U6Lp7geKpnT&#10;gU5wIRRBSPG6/bbaXYNKJpb73eXppkLlpsbTTYVapkevFl35lCZMGj/M+kCM+gBMhgn4eE/FzzcU&#10;f/9pTJ4aR0hoIqERqcyOK2V2XAlRSRVYMhYTk76Q2KxlJOavJj7vaZIK15JSspGUko0kF60jpWgd&#10;SYXrsKQvISZ1IdEpFYRHFRARlcfU8GSmTE8mcMIsAgMj8DZPxqD1w6DyFqN+hR6EWmZwOAKq3LXO&#10;7aoQ3SDtEc3Kwb0LB7hn3/5i70MnQpc6ueDeJ4Ceeud+KtOgV3lh1PrjZQomICCC0IhU5iTNJzZ7&#10;GWll28hfuod5615m3qajzN/8OhU1p6iqPU1V3Snmbz5CyZrnKVixn9S5W4hMqWR6ZA7BU2Lx8Q7B&#10;oPYVwEQPvRDn7KEfBBq6gof2dTeovRj3uDuvvXLU8b8mgX2SRoJGMtj3/OEXMWq8eepvY0mOT6e9&#10;XXDMfJjBPnD2UGu31jP6MTfcRsuZX1rO7Y6OQY8/HPp3YN9rwL3APis26wBYbdw49jItiTOEtKLs&#10;mD/+/MtDVTHC+bX0ObSlzOL6wR3COFqtYLMO2g4/V3aw7+Tx08hGKzGqvXEfpSAidDYtza2O7dTa&#10;0sbMsDnIx3gK55ZkOnbv3ANAt+ggKenR1SCwb/c+B9jnMUZJTlq+w2X0tVeOMP4JGV46PzzGehIx&#10;dRbXrl93fF4/TN8hkiRJkvRrJIF9kiRJGpGyiQfGt08foz3bQlvabNpFsM81RlaqX38g1+oA+2L5&#10;JiaEji8+5kZHJ2Ul5cjGKFF76O8JemnkRlQyPSo3Ayq5gcmBkyjLSWdf/SpOv1DPqQM1rF80l8iw&#10;cHRKI/LxameD0mVmtEZuwEvny6i/jyMrLY+rV64BSGBfTy8J0Uk8+ZcxvwrsszsiasTZ3RqZsC29&#10;NL4EmCcyOTCUqYHTCAmYSqDXRMw6PzE62TDsazkcFod17HtwYN/AwICjKbZ1Uw06TxN//p/HmFcy&#10;n67OrkFjZD9Qc4B9X34tgH1jlajECKATbwwG+6SDu4dD9ibdB+9/yES/ENQeetxHKfA3B/HBP/4J&#10;SGCfpD9WQ8E+l0cczqEDAwLUd679PHue28+mDVv48sXD2J5/loHnagQ4ziWC1+G897PBvgYXl74m&#10;J+R3sEmE+uqwHX8B28VzIDavBrnKia594lqL0J8Nm9VKf8dNbn71PpdebuDys0/Ts2eb4Ca4z8Up&#10;8EAjtgP13Ny1jtaGqmGhuT8O7LMDe3bXvUoR9BPXy3WZhgpaGippaVxAa+NCWhqqaKkrp6V2Ps21&#10;5bTvXM73x3bxkwPo63Fx1xKAHAfSJ16xWYeeOBVu/3TtRxo31ZIZKUSlFsRmkC86r+XHZZAVk0au&#10;JY2F6dk0lRVxYmUpX24pp62xkrb6KkdEb7Mr3CeCfW31lZxvquKZ4hSCDL40FKRweftCvq6Z7zIe&#10;fzwU999W7Y1VfLG1gqrULLJj0sizx/HGCfBcVmQyGxY/zcu79lEQl0muJfWBQn1C3K8Q+fvM+i08&#10;u7GGrKjkn/F3aWREJrOhspKbZ4/T1X6KjpbhwL67Qb87LScEyM/uktfqjPG903bScf+dVtFRT6zO&#10;lhMuIJ5wecdl2U776w+B9obxrvu/AAAgAElEQVR31hs55RrzK1yepqvlJD2XvxCjiZ0nxqRfoZL+&#10;2zXcsZb9N31D3Xa8jMH4eYcyMXgOwVPimDQllkkhMUybkUZETAERMYWER+Uz01JCTPoiYrOWMSdx&#10;HhGR+URE5xMRXXDPmhFTxOTQeCaFRBE8JZaAgAj8/cPw95uGlyEIk34CRm2A4JgnxrGqRVc6tdzp&#10;TKeR6x2udTpPwYlOcAB0QmN22M8R7SoTns+g88XXeyqBQTOZFGIhfFY2sxPmEp+7gtTSDaQUryel&#10;ZAPJRetJKlxLfN7TxOU8TUxqNRHRBYRbCoiwFDI1PIngqbFChcYTOGEmAf4RogteOD7eUzEbgzAZ&#10;gzAbhtYETPpAvEwT8fefLlRABAEB4QQEhOMfGIF/oPA8k6ZamDwtgeCpsYTOTGempZCZlkIiooUY&#10;3LjsZcRmLSUuexkJ+atJKlpHUuEaEgvWkJC/hpRi8b0UPE1i0Vris5cTl7kUS8YSZsUWMzO2iGkz&#10;0pk4OZrgKXGO9+HnPx0v4wRhXXUBoqOe3jGeaodToB6NuG3swKJGrhcSB+QmF9dFlyhhpWlYZz5H&#10;vLCnS6yz0uh4XpUYmayV6dApjWJM8FQCg2YxOSyemZZCYlKrSSpYS0Z5PQVLn2Pu+pcp3/oG5VtP&#10;iNG6JyjfdpLKmhOUrnmJvMW7yKyoIzZ7MTNi8pkcGo+f33SMWn/BKdLxfgWg79/2eeT2yZtGTFof&#10;Hv/zKOpqGukXJ0VLvQ5JI0EjGew7dPB5DGovRv193IgE+w4feAGtwsSYx91IS8rkwvmH13HQAfY1&#10;t2KJTODv9wD7XGWz2bCJcbwdH79HW3okbSmzhXNKf/g5mIesMqJpzbbQHD+N71dV03/7ljh7dTDk&#10;+XP/E+3ncD7654d46/3RKU3IRivxNwfxycefOrbPd999T0pCOrLRSrQKA7KxChrrtwMS2CfJuR/1&#10;9w+w85lduI2SY/A0IxutJDs1l+4e4bzQvj0H+cv/PIavMRDZGCWpiZl03LkzyCxCkiRJkkayJLBP&#10;kiRJI1J2sK/jvTc5lxdPW+psZxSvBPY9gIqhNVMcx6xYvo6cRO/ZLzly8gzeBn88xqqEBva/bS6a&#10;UCsMKMWomkCfQHKTEti5fgn/eLmJEwe2sX5xGYlz5mDWeKO2u/4phIakVmHEpPVm1N/HsmXjNodl&#10;tgT29ZIYkyxY2P9KsE8tRvnoFEa0HoZB0J5B7Y2fIZBJviFMDQxjSlAYE/1C8DUGYlJ7o3Nx/NPI&#10;DULT2/7cIuypkRsw6wSwL2ZOHO1tD8axzw7h7XxmFwaVmb/96Qmy0nO58sOVQWNkP1CzL/+Pd99n&#10;ol8IyvFqPN11eOt9eectIVLADv9JM9kfDjnAvg8EsE/locd9tAI/UyD/eO8DAIdDo7S9JD1MEqC+&#10;fgYGBuju7uatN9+mfG4VE/yCMWp8KZgZydltaxg41MTA3jrYa4/grYd9DYOjeP9NDK9tkFufC2y3&#10;rx7b/gZsZ45iu3xRmJmObQiAZrPbyMEQ2M9mtYHVhrW/j+6zn9Oz/+7IYNfo34H99fy4czUt9RWD&#10;nMyG1h8L+TnBvua6SgHea6yipbGalsYqwZWvpozmGsHVru3ZpVx8vpYrpw5x88v36L1xFWtvtzDD&#10;X8QjsY+pzXY32OfqDCCOcVdnF68eeJEcSyo5ljQB7HOJU82PFaC+XEsa2TFp5MdlsjA9i6a5+bzx&#10;dCmfbJpPS10l7Q2CG2HzkPjj5roKzjVW8k1NOXOjZhLmO4G3VxZzvqmSb2pd3fokwO+370vOy9b6&#10;Kr6tq2RrcR5pkakUxglOfQLYl0p2VAqN67ZwsHEnmXOSyI97sFCfvbKiktm8eCWHt+8WYb/BEbxD&#10;b+fFppMdk0pRUibN7xym98IZOlpO/Kzo2bsjZl1gvbaTAqQ3CMw7IcJ7zmWcToCnh1y/32uNvOoa&#10;AkXaq/vc21i7bgz6vPhlvheSJI1MDfebXXDOgA8+/ISMuRtIKlpPzsLt5C/fQ/6yveQvfY6C5fsp&#10;XnWA4lWHKFp5iOLVzzNv42vM33SUuetfpmT1CxSvep7iVYfuU4fJX76XvKXPkb9sLxllNaTN20xq&#10;8QZiM5cQk7GYqLRqAR6MLmD6rCwmhyUyKSQKf/8wfLwmY9D4olf5YFB7ic59ovud6JKn8dCjVdqh&#10;PwH40ylMYokOf3ZYy12DTmHCqPHFyzAJH+/JBAZGMCU0numzs5gVV8zsxLnEpC4mMqmSmIyFJOSv&#10;IjZ7OQkFq0idu5mUwnVkVtSRMnczyYVrSCpcS1LROuKylhKZVM6c5HJiUqqISavGkraQGLGiU6ux&#10;ZC4Vom1LN5JUtIGkwnUk2qt4HTGZi0gqWktq6UZSSjeSVLqehNynic9ZQXzeSuJynxafr5rotGpm&#10;xZUyK66EGbHFTA1PZnJoAlPCkggIiMDHJwRfnxC8DBMx64Iw64LQq30wqH3QKgyoxqtRu2vwlKlR&#10;u2lRybRoPARHRbubotbee1AMjcy1u/G59jmMaBTDT0B1xAx7mtGLsc9apX3Co16IWZZpxehmM3qV&#10;N0ZdIH4B0wmeYmH6zExmx5ViyVgk7KuVTeQv30vR6kPMWyuAfJV1p6mufZPKmhOUbz3mjNZd9Ayp&#10;JZuIz3mamdFFhEyNx88vDJMhAL3KS4g0tu9H9gjpX9TncY6FUePNmMfcqCpfyK1btwCwWqVvGUkP&#10;v0Yy2Hf40AsYNd4jFuw7+uoxvPUBjPrbOCyRiZz9thmA/r6Hb/3t69zW2kZcdCJ/+98nMGq8efml&#10;V4F7p7LYwb6ulq85V5ZJS2KEEMcrnUe6ewyyLbQkTOd8aQZd33w5aPwc4/kzt5f9HM4Xn3/BBN9g&#10;1HIDHmOVeOv9+eD9fzqWuX7tOoV5JYx/So7eU4hY3bB2EyBFqEpy7kednZ2sfXot7qMUGDzNuI9S&#10;MLdwHv0DfVitVg7sPcRf/s9j+BgCkI1RkpGSQ2dXlwPskyRJkqSRLgnskyRJ0oiUw7Hv3VOcy4uj&#10;NWUWrVkWKYL3QR7UZUXRlhVNc1oU51Nn0n7qGOnZJbiNVjiaoveLeR3UQJUb0XgYUcp0eLpp8Tf4&#10;kh0fx46NS3n7xQZOHqxlVuh0PMaqXcA+A3pPsxAbozDy+tFjwMPXyPlPamBgAKvVSv/AAEV5pYx9&#10;3B2DyusXQX332kau99sf03ua8db5E+g9SXDxmxBGSEAoQd6T8Nb5Y/A0C24GLn/j6gZo0vjg9pSc&#10;aSERfPnlvxzv4bfIPvPyxRdewaT25rH/fZL4mCTaWtuHfX778q+9clQ4ceCuRTFew/SQCL74TGhO&#10;2BttEtj3cMi+Db/+19fMnDYHj3EqFOPVmNTevH70DUBoLkrbS9LDJHvs7sDAAOfPX2DH9p1EzogR&#10;XDZkOjzddSjddCxLSOTW3jr6DzRg3VPvdNsTob6fD/a5RPLa43H31mA72ITtw7fgp2vYrFasjv+T&#10;IWDfoOvO/yUB7LNi+/EqtneOY91rX8fBr++MEG6if18tPzy7TID3/mCAbyh85aiGKqHqBbjvbO18&#10;zm4to6W+grZnl3Bu9yrOH97KD8f38dOnZ+i80EJ/x02s/X0OCFKIyxwM9omj6HI/g8bWZhOA9DeP&#10;naQ4KYes6GTy4zLJj8sgf4iDmj3CNd+STo4lnZyYdApi01iQlsWWojxeXVLMp5vm01w3X3AhdLj3&#10;ie+3roLz26t5a2URs4MmkTtzOi315TTXV/BtrX27SJG8Dw7sq6C1vopzDZUcrC4iZU4qRXFpAtgX&#10;m05OTCqFCVnsqW2iad1WMmYn3T8i9zdUZmQSy0urObL3MCUpuWRHpwx6rUFgn8V5X0ZUCq89u5X+&#10;C28Jjn0PwJ3ODuPZobbBkbTD1cl7XB8M9o0oyM8OKbYOvf8kd9pO0Huj3RFlda9Id0mSHhUJk/Zs&#10;3OnqZu3ut5m36XUqak5SWfcmlXVnqKo/Q2X9GarrTrOg7k0W1L9JZd0pKjYfo3zT68zffIz5m16n&#10;ctsp4fH7VHX9GarE563cdoLKbSeYv+UY8zYdYd7GI5RtfI1561+hbMNrlKx8nrwlu8la0ERqyWaS&#10;8tcSl7WUqORKZsUWM31OFiGh8UyaFImfbyhexomY9YEYND7o1V5CDKybWnDrk+mFY2wPPRqF4Lwm&#10;gH4irCYziNHAenQKYaKjEDnsjVHth0Hli4/3ZAICI/DzncaE4EimhKcQMjWeabMymRFdyIzoPCKi&#10;8oiIyic8Mpfps7OZPiebOYllxKQ6ob6YtGpiUhcSlbYQS8YiLJkLmRVfSnhkPuFR+YRHCs6HU8KT&#10;mDwtninTEpgyPZlJU2PxDwjHzz+MgIAIfL2nYNT4YdD4YtD4CXHISjM6sT+gkQvuefY4ZbVMg8Zd&#10;5zIezhKijw1oFXq0cj0auRGd0iBMQLRPRHRMIrQDfAY0SqM4ngYHQKlR2qOTh7jzye1xuwYnXOmm&#10;QSPTovM0YlT7YDYE4WUKJnDCDELCEpk+J5uolAWCo+K8zeQufIaSVc9TtuE1yja+RtmW16nadorK&#10;2tNU1r9JVe0pyjcdpWTN8xSv2E/2giaSi9a6ROvG4Oc7FaMuUIj3lRtRyZyRyfZ9YpDD4C/q8Yhj&#10;qDBgUAkxh5bIBC5d+g7gkZ0cK2lkSQL7/vOy99+OvHoUL50fo/42ntioRM6ebQEervW3b3v7Ol+/&#10;dp3cjHz+8j+PYfA0s2vnc4AAgQ39zLMBNvHv+q7+wHdrF9McHyaBffZzQI4xiKItK0qI402bTWva&#10;HG4ceVEYw4E+19H82dvNvi1amluYETYb+XgVnjINRrUXrx9xnuvp7LzDiiVPM/YJGXqVF+6jlSxb&#10;vAIQ9kMJynq0Zd+Pbt28RXlJBe6jFOg9zbg95cHShcuwiTHdB/ce4q92sG+0E+wTklWkfUiSJEkj&#10;XxLYJ0mSpBEpJ9h30gXsi6E1M+YPPxj6b6mWrGhas6NpTpnF96VpbCufj04fiGK82hHL+u+gMful&#10;Ti40U7VKocmrctehdNMSaA4gNSaaDYvKiJgyFcU4zaDZyWatL+OflBEWEsFXX30N8EjbZjtsw7Gx&#10;bNEKZGOUaOSG+0KWv6XskJ9OacKk8cHPGMQkvxBCAkOZEjiNyf5T8DdPwKT1dewTanEmvUZuwKDy&#10;QjFOja85iPfe/Qfwy8A+Z9yhE96yg3ovvfgKRrU3j//vU8TMjnM0nYTxccq+/Csvv4baQ4/KTYti&#10;vJrZ0yP5+l/fAIPBPkl/vOyujt9f+p6U+HTGPemBxkM4GXbwwGFA2GYPW1NX0qMpe/Su/fP5k48/&#10;o7pyMT4Gf5RuGiEmTCmA0h7jtATofHhjcSW2F3fQt7dOBPSa4ECjCyz3M6N4XW/vrYPnd8Dn78Od&#10;22B3k7M5neWGrDl2oM/+Phz141XB8W9fPdb9DdgOOOFDIfLXFUZsgAONdO3dwvnGRQLc11BJS50L&#10;CCXCfs3/Qbe4Zle4r7GalroKmsV43dbtizh/cDOXXmniyulD/PTxaW6f/YQ7F8/S+9NVIW7XasUR&#10;j+mILbYNGj7nmNoAqwP4c4CSVitWm5Xvzl+gbs1GSlNzKUrKJisqhVxLmgDxxWUMArDyLSJ4ZUkn&#10;z5JBjiVNgPwsqcxPSqexYi4fNa3iq9oqWusrOFtX5YD7hHjeKi40VfNsSSq+Om8aC5O48Ew139RU&#10;iOP/cICX/x0ljOX5hgpOrpwnbr80hytfdnQKFVnFvLBzD2url5M5J/l3A/uyo1OozC7l1ef2s6io&#10;jKyo+7yWi1NkZlQKa8uruNMqQGi/FZ67C94bxoVv2PuGg+BGKtjXejfY19V+WogjbjtN79WvsToi&#10;eCWgT5IkQHQSs7HnyEcUrX6eghUHyF20k9xFO8lb8hzp5TVkzN1Cetk20ufXkFK6kbjMJVgyFhGb&#10;vgRL+iKSCtcIj9+j0sq2kl3VRO6SXeQu2kHxqsOUrn2B0rUvUbH1OOUi6FdZc4LK2pNU1pyiouYE&#10;FTUnhdp6nMptJyjbdITSNS9QsGI/OYt2kF3ZSEZ5LYkFK4nNWMzsuFJmWAoImZbApMnRBAbNxM8/&#10;DLMpGLN+AnqVl+DI5uEKt+nESFlhMohapkUt06Hx0AoRrB4GAWAbZiKdWi4AcDo72OWYcCeUUeeH&#10;l16Itb0rllcfhJc+CJ3KLLy2A7QzOiKJ7dCZWia6E8pFOM9dNyQaVz+45HoxKtfgiC/WuTjtaVzK&#10;FUzTKPTCfUqn+5zOHpOrNDngQZ3ShNbTHplrQC83oLMDhfb1ketQy3RoxXHVKc2YdAH4eE3G3z+M&#10;CZMimRwaJwCQ8XOxZCwmuXAdWVUN5CzeSeGKfZRtOiqApttOUFVzkqpaIUq3suYk87cco2S1CIBW&#10;NpBSsgFLxmJmxBQwJSyJwAmz8PUOQa/1FSOandG6dqBRLdc5HQeVJrRK1/H4NT0eYdz0KjOe7hrM&#10;Ol/+JU6wlMA+SSNBEtj3n5cD7HvlCF46X0b/fTxxIwTs6+npYX5JBX/+v/6GXmli25Yax+OuvWdH&#10;RoG4/1i7u7i2s4Fmy1Tas2Npy/jjz8E8PBVFW2YUrZnRtGZF0xI3jSt1G7D29DjGz/Yrwb7vLn1H&#10;cnwa45+SOX4LHNh3yLFMX38fmzZsYYxoYuA+SsH80nK6uroZGLA+VPuipP+87PvRzZu3mFdcjvto&#10;BXpPE25PyVkuAqADAwMc2neYv/zPY/gYRce+5GzudEpgnyRJkv57JIF9kiRJGpFyRvGe4lxeghjF&#10;G0NbpoU2Ce57INWaGc3ZjCi+z4riTLqFcL+JyD30jqgSV7Dvfu5vdzUaleKMaYUBlbsexXgtJpUX&#10;BrVJAMJcIkSE2YLjKMgp4vr1H4Hf7vg2kuVqG75m5Vrk41SoPfS/G9g33DbUe5rx0voS6DWJ4ICp&#10;TJkQRkjQNCb4TsbfNAGD2tsx09yg8kI5Xo23wZ+333oX+O1gnz1S4fSpM0z0m8xTfxlD6KQwPvrw&#10;Y8fzu7pS2Zd/6YVXUMmEkxLycWrmhEfx7dffAhLY97DJvo98//1lUhMyGPekh3Diw0PPoUMvAPbY&#10;Lml7SfpjZW/kDwwM0NHRwdHXjpGelI1BacbTTSs4h8jF2HOlCa2HAdk4DYWz5nDzuVr6DzYNdsTb&#10;1zh87O1wtbdBBAKbsO2phVeeg7NfYOvpFJ3krC7w2d3/K0I71uk45/icvfkTtjNHYa8QwXu3i2DD&#10;oEvb/gbY34D1QCO3d6+nraFacDKrc8J9jhjc/zBU1txQJaxDzTxaGqs5v38Dl4/v46ePT3Hn3Nf0&#10;XP+e/o4bWHu6sA30Y7UOiA6H1kHjNuxnjetdNpvDfcsZ0Ss4OF5oP8+LO/exe2s9z26qYfPSVayY&#10;V83c1HwKRGAvV4zmzYvLINeSTq4I9uW7AFg5llSyolJYU7mE157dwTMVRbyzdi7tjdWic58A9TXX&#10;VXC+qZpvts0nb2Y4oT6BvLemmPbGBS6ufVI9sGqopK2hnH9urKAqNZOs6DQK4kXYLjKZpSVVHD1w&#10;mPKcUrKiUh442Gd34suJSaU0OY+DjTvYsGQFmZE/zx0wOzqVuSl5nH3neXrPn+F2y4nfx7nuV4J9&#10;I7JaXUBE8XpX60k6Wt+g9+rX2Pq67gFbS5L06MoqwvRn3vuEWTGFhEakMXlKLMEhsUwOjcfPNxQf&#10;82R8vKfg6zMVH3MwZn0AJp29AvEyTcTHZ8q9yzuEwAkzCZ4aR3CIhfA5OcyIKWCWpZjY9EVY0heR&#10;kPs0aXM3k1y6kayqRnIX76Jo1UHmbniVeRuPMH/TESq2Hqdi2xtU1p5mQcNbVNaepqr+TSq2HhOc&#10;/lY/T8nqQxQs20ve0t1kVNSTOnczcTnLic1cwuz4ucywFBIakUrI1HiCp1jwDxSc8Mz6IAxqP/Rq&#10;H9Gxz4xaKTjNaTy0aNw0Quyvu0YAAD10qGRatHLR6U6hFydTChCcIwpYfNxRCjHi1kMvTJ5yAINi&#10;H0Z0tnOWeFthEidqGgT3u3v1fFwes/cpnGCeyQnlud7nKTr+2a97mh3uc8KkT70DeFS7a1C5qVG7&#10;ax3xvAaF8H71am/0Kh+8TJPw9w9lYnAkU6YlEjYnm1nxpcSkVpOQv5KU0o3kLHyWvOV7KVp5gJLV&#10;L1C24TUqtp2gSnSGrKo9RcW245RtOsr8Da8xd+1L5C3eScb8rSTkrSImdQERUbmETEskICAcL/Mk&#10;jLoA9CpvNB4GIdZXhDM1d0GXwvioFXpH70TzG3o2Q0vvaUIrNyAfq+T0ydMA0nePpBEhCez7z2sk&#10;gX12uYJ95SLYp1OaqNlS63jcDgE5Ji8KN7BZB8Bm4+brL9ESG0p7ViztEtjnrIxoJ+iYFUNLfBgX&#10;F5fSc/G8MJ1RNBv4NWDfDz9cITM1hzGPu6H3NOPprmN747PCNusXTBye27WXUX8fJyQAjVKQlpTB&#10;1avXsNkezn1R0n9OrmBfWWmlAPapjLg9JWfZouWAcM5o97N7+NufnsDb4I9sjJKstBw6u7qdZhkP&#10;0XeIJEmSJP0aSWCfJEmSRqTs9umdX37C+eJU2pJn0poVLUXxPrCKojljDm2Z0VzItrAgeBIqD2FG&#10;uFZ5d9NxaDNXiEgxDTML26XEJq/Gw4CnTDc4dkSM4dUpjchGe/JMww56e3vFqJ5Hd6ax1eqcoba9&#10;8VlUHjo83bUYVF73dVD8udDezym1CFjpFCYMKm98DP4E+QQzOTCUaRPD8TdPcICfBrU3ynFqfAz+&#10;vP32Lwf7YDDUB0KkAsDnn33B7LAoRv19PP7mQM6cPuN4fvvSruO145ndKMZr0CmMjH9KTnZqDj98&#10;f3nQOkkHdw+H7Nvj2tVrZKXmMOZxd/SeJjzdtex4drdjmUf5s0DSHy97U2hgYIBLFy/RVN/EtMkR&#10;qNwFZxW90ix8D7p8zuoVJjzGa/HV+fDGogpsL+2g/7k6Fxe+nwn2HWiCfY3Y9jXA3lpsxw5ja/8a&#10;+vuw4oyMHeQqJ8bJ2uUMj7U53f3udMD7p2BPHeyvF10EB6+THeS7K5p3fyPW/Q38uHMNZ+sraK6r&#10;pLVegPvuisX9XUt0pmuoorlmPi0NlVw6vIXr7x+ho+1Lem9ex9rfi806IA6J4xvj3zgc3kcuy9t/&#10;p9hsNq5duUr9um2UZxSypmopW5at4dmN29hb20TTui1sqn6aytwSChOzyIlJJScmjby4dPJjM5zu&#10;fS6ObCXJOeypradh3Vayo5NZnZfHO2vm0VZfKTj31TvH+sL2Kk4sKyDUN5D5MTM511TFt7WVLu5+&#10;Uv2Wfcz1dmtDBd/WVrEqJ4fUyFQK4wXgLjsymQ0LV/Lq3gMUxGeSE5P6+4B9lnRyY9LItaSza0s9&#10;z2zeRmZkEgXxmQ5HSPvrDnWIFEDSNI7sqsF6+V1unT3+QCG3O60nRae9YZz3hgJ+jmUfAjjvgbx3&#10;++VxOttP0y1CfcLnxPC/X6TfoZIeVVmtwvfvhQsXmT45Ak93jQiTic5xMi1qmcbpZueuEUA3h7ud&#10;Vog0vW9pBCc3uQGNh0EA5zy90Ku8MKh90Ht6Y9YHEeAXhp9vKBMnzSF4ahzTZqYRHpnHnKRyYlKr&#10;SS5cS+rcTWQv2E7h8j0UPX2Q4tXPU7bhVco2HaWq7jTV9W+yoPYMVXWnKN92koqtbzB/02uUbTrC&#10;3HUvU7bxNQqf3k/e4h3kLNxO6rxtpMzdRFzOCiwZS4hOXUBETD4RliImT09kcmg8E4Mj8fMJxdd7&#10;Cr7eUzEbJ2I0BGIyTMCg9kHnaUKv9kYr16NyVwnwnwgAajy0Q0ojONspdKhF4EwA+kQwUG5isFuc&#10;efBETblBWMZlGzlhQKOzPIxitK4reChCeh4u281DKJW7Gk93NWp3NWqZVoD8VF7o1V4CwGkIwmQI&#10;wtd7Kj5eUwgICCd4Siwh0xIJj8wjIqaAOYllWNIWEp+3mtTSDWRVNZC7eDela1+kdMMrAqC5+Q3m&#10;bz1GZe0pqurOUN3wFhU1Jynf/Drz1r9C8arDFK08QO7CHaTN3Yolcwlz4kqYPieX4CmxBAZGYDYE&#10;oVcJ427fR1Ue9vHWDxovzV3jORjuc/bAXJaRG4e//jNL52lErzQhG61g57O76R8YAB7tXpqkkSEJ&#10;7PvPyxnFO3LBvr/83wLYt+0+YJ+jA2IV/rbjw/doy4qlLS2S9izJIMIRxZshOPa1ZUTTlmWhJXkG&#10;bTlx3HpXgMStjknWvxzs67jdQcW8Kh7/82i8dL7Ix3iycvlqbNjo7xP2s6NHjjHqr2MxaXxxG6Ug&#10;NjKeSxcvAc7zAZIeTdn3oxs3blJSMA/30XIH2Ld0ieDYd+vWLdas3MBTfxuDSeODbKyS6spF9PUP&#10;OD4XHqbvEEmSJEn6NZLAPkmSJI1I2cQfcz3fnedCeRatSTNoy4qmNTPqDz8YGmnVmjXc/VGcTZ/D&#10;dzlRvBIzg4lqM3KZEPPycxqLPwvsczQ1jYOhPhHsM6q9kI/zxN80kQ8/+NgRd/go/QAf+l5dHeiO&#10;HTuBWeuDbIwSk9rb4Qr1S2Z6/zKwT4zYVYiuASK8pxEdA40ab/xMQXjr/IUGv4cQxev5O4F9X372&#10;JbPDoxn9uBveej9OvHHyrud3dTis2dqAx1gVeqWJMU/IKJ9bScftDsdykh4eWa1WbFYbvT29VJZV&#10;88T/Nwqz1hfZaCVrV27AKoIz0naT9Hvpft8z9u8ie1Poi8++ZGHlYvxMgSjGqYWTaQp7JNqQk2zi&#10;Z6fMTUPhzDlc3V3DwKFG0bXPDtDdG+yz7W8UYLuDTbC3TnDqO/kytu/POxrUNmwMu/pDwD7n+7EK&#10;bnN3OrB99I4A9O0Tob4h7nz3B/saYH8T/fvruPzsChEgq6Kl7sHHv9qjfe/3eHPtfM7tXsHVd16k&#10;81IzA913BJhvKNw4KE731/6+sN0F9t26cYtDu/aRHZ3icFUriM+kIruY1RWLaVy3hee2NrBzcy21&#10;K9ezrKSS0pQ8EfBLdaOz3nMAACAASURBVEBYdngrOyqFZXOreHn3Hqrzy0ifk0RObCYrs7P5YP18&#10;2hqrOGt///VCHPL5xmq25SYQYPDhcFUGF5+p5puacmGc6oYby6r/MIQ5Uqvcua/VV9LSUMmFxirq&#10;S/IcYF9OTCq5sek0rdvC3tomxz7woMoV2CuIyyQvNp2sqGRqV67nwPYdZEYmOfYd+z6VEyO4Q2ZH&#10;C9ezo1PIiU4lbVYiWxZX03nuJB0tJ11gvKFOdPdw2ntEwb57vo+20y6xxifovvg+vTfasfZ1//tP&#10;kkfoGEeSJFcJLiwD9PX1sbBiIbLRCgcc5RorOwgsu+cxrWHY0sidjmn2eFhnZKxLRKqHzvGYWiY6&#10;28l06DU+mLQB+HpPwd83jAkTZjMpOIrQiFTCo/KISi7HkrGYtLmbyaioI6d6OwXL9lCy+kXmrX9F&#10;cPnbdoLKmuNU1pykovYUFbVC/G9FzSkqRACwfMsbzN90lOJVByladYjcxTvIXbyD7Oom0stqSJ+/&#10;jbR5W4nLWY4lcwmx2cuYFVdKeFSe4AQ4I5XgKdFMmhxD8NRYJgZH4ecXhr//dPwDwvEPDMfffzpe&#10;xgmYDIEu0bzCdZMuQDiWFwE1tVgamct1MZrXcd2xjM5xv1qmR6cwY9IHDon/nYCXIQg/v1D8A8Lx&#10;8w/Hzy+MgKAIJoXEMGlKLJMmxzB5WhzhkblERBcyw1KIJa2auOxlxGYvIbV0E2nztpJRUUd29Xby&#10;Fu+kaNXzlKx5gXmi654QpXzSEadcVXOCipoTlG87wbw1L1G0+gD5y54ju/oZ0su3kVyyjvis5cxJ&#10;LCM8KpcpYUkETZyDv990TPog9J4m4X3Zo5Pt79mxH90D1lMYB0N99+ulPUCwT6s0YFR7M+4JDxZV&#10;LeH27dvAo51+IWlkyBXsi4tO4q9/ksC+30OufVZXsM9bBPtioxL59ttm4OFc/0FRvMXlQhSv5/Bg&#10;Hwye1Gg/n9Td1sz5ynxaE8Jpy5HieF3PB7WKUbxtWTG0pkfSkjiD6/ufxdbfh+1X9GLtyw8MDLBq&#10;xRr+8v88ho8hAI/RniyuXi6AfeJ+9vbb7+LprkPvaUY2WkFo8HS+/vobwJngI+nR1MCAsB9duXKV&#10;uKhE3EfJ0Xka8XTTsnVrHQA//fQTCyoWMeZxNwwqLzzGerJx3WaH4+PD9P0hSZIkSb9WEtgnSZKk&#10;ESn7QUHv5UtcKM+mNXmGGMX7Rx8AjbwaBPaJB7KtGdG0Z0bzbcYcCoMmopAJcSvDgQq/tYaFy+RG&#10;jGovxj0pozhvLtev/Thouz8qGu6Ao7dHOJD99NMvmOQfwvgnZZjU3kJU6TBuir+pBjWRxZhk11n4&#10;IoSpkRuEGBm5C/wpN4hRvBp8DAG/Kop3OPWJs/jOt58nKS6V8U95oBin5vDB5wHod8QCCPuLVTzw&#10;q9lch3ysCr2nmXFPelA2t8LR4H7U9quHXVarFZu43ZYtWsHf//QEXnp/3J+S8/TS1QyI4Ix0YkLS&#10;76V7NXsEqE/Y97o6uzhz+i0Kc0owqMx4umsdcWP3i6rXK0XXPq0Px5dUYntlB33P1bo449UPgeac&#10;cJ3tQAMc3C6Ad/vq4e1j2K5ddjSnHfCe7e71Hu69OBr6d27Dh++IDn319wQLf2717Knhu6ZlfOuA&#10;+uwwWYUI+v12sE+I9a0YDFiJYFpzTTkXD2zi1jfv09d5C6tLtO7v1ciz2WxijK+Nnu5u3nj5KIVJ&#10;2eRaUsmPzXAAVtkitDc3NZ/FReVsWbqaXZvreG5bI41rNrOyfBGlKbnkxKSREy04vOXEpFIQl8mO&#10;zbXs3tboAP9yYtPJjslgW0kB/9o2n9aGKocj37e1Atj3+eZ5pE0LJXpSMJ9vKaOtoYpva8Wo5GEg&#10;SQns+zlV4Rgn+353vqmSQ9VFZMekky86LBYn5fD8M7uoeXo9WZHJP9utzxUCdMB7ovue/XHH/hQt&#10;VK4ljczIJFZVLuTFXfsoSswmPy6D4uRsChMzKUrKpjyrmIrsEiqzS6nMKaEyR7iszpvPtuWruPzZ&#10;a3SfO01Hy4nBgJ0dXPsVYN+Iq9bT/yYS+OQQYNFlXNpPi39/QniOC+/Rc/VfDHRex2btu2uiiiRJ&#10;kgbLfkL31Zdec0BT9t9Vdx+j3g/s+60T2gyDjnGdQKAAt2k8DAL0JtOiclOjVRjQqbwwav0w6QPw&#10;8ZqMr980JgTPYWpYCjOjCpgdP5eY9IUk5D5NSvF60ufXkLt4FwUr9jFv3UvM3fAq8zceFaJ+t7wh&#10;Rv2epKruFFV1bwpxv3Wnqao9TWWtAKvN2/gq8za8wrwNr1Cy9oX/n733/o7iyr+1/4f3rnvv3O94&#10;PDPGJkod1FmtSM4ZDIok5QwISQgJgck5o0wGEY2NscFk29jgMI6YILWEyCaYpKzuet4fqjpJLYKN&#10;x8LUXuuzOlW3uquOKpzznL2ZsngvU5eITnNp88tImbudtAU7SZ69leiMNURnriMmax0x09cRnbmO&#10;iIS5hMfNJiJuNhFxc4iIm014/BzCYvMYGT6FESEpjAhNY3hoGsNDUxkRYr+fxvCQVIaHpjI8JJUR&#10;oWniciHicsPsr41N5e3IaYTFziYifg4RcXMIj3uHsLh3iEyYQ1T6KmIy1xOdmU/UtNXEZueTOncH&#10;qfPKSJmzg7R525m6eC9Tl+xl6tJ3yVp1kOzVh5i+5iNy8sW43NzCU+QVietmRv5xstcdIWvNYTJX&#10;f0Tmyg9IXbiT1DnbiM8uJDp9OZGJ8wiPnc3o8MkMG5vEwGET6d03hKDAAQT49RFd+HRBGDT+6L2N&#10;UuSxHq3kcOhsd8+fevC7IL3f2Mfmbwim0z+7MT5sIjdv3ABksE9W+5cD7Lsjg31/pDyBfQc/+BB/&#10;QxCdXu9KZOjEdunYZ//e9u/U0NDI9KnZ/I8E9nmK4gX3KXz2vpPm+/e4vmIOl8L6U5kyTnKq+/PH&#10;aNpDWeJdErESwikfN4wbS2dh/fWuGMf7nG3C/n8rCALr1xbQ4R8dCTB2p1sHJZOT0mlqbnK0w2//&#10;8x1Bfr3Qq0woOqsIMvfkm2++lbZ3g8c2IevVkB3su3btOoP6DEXxlko0mtAGsHfPfgDu37/vAPt8&#10;tQEoOvuwctlqQAb7ZMmS9deRDPbJkiXrpZQT7Lsqg32/qSRr9ZbPS2BfeXwoN5PC2f72ULpr/VF7&#10;mzC2FRnyB4B9BrUZg9qMqpuW99494IjnedVOwD39Xrs9/Y0bN5kQLoJtRh8xHkd07GtjAOQ3dDob&#10;PHU8twL7nPdbuiUY1GY03gZ0Kl+OHD4K8LtdF5ubxYv9R48eMSVlGl4d1XR4rRMbN2yWXm9266AS&#10;BIGGhnrm5M3D6y0VvtoAOv2zK3Nmz6e+oeGVj3duj3J145v/zkL++bcOBPj2oGsHBe/kzaOp2epw&#10;TZMl6/foefZF9g5km83G/fv32bFtF2NHhNEroB89/fu2dp71cIzTKU0YVWa0ChOKbjrmjIukfk8p&#10;zWXFCDsKYVepE+azA307i0WnPsmtT9hRIDr2fXMaHtxzPza6ufIJLjCbDZcFxHvScZWGevjP5xIs&#10;WCzG/P5OsI9dJdRsX0NlSR6XXN36CmdQXvCCwL7iFk6AxblUFOVwqSCb6t2rqKk8h2BtFh0+ae3+&#10;+qJlEwRsgo3mpmbOfPI52YlTSQiZJAJZruBWpLuLWtq4eHISp7E0Zy6ly9exs3AjpcvWsmj6O2RE&#10;p5ESHkvcmAnMSs3i/a1lLMyeRdyYiaSOE13aksLjSBsXx7YZqZILXy7lhSLgV144g6sbcjk4K4k+&#10;vsEsig7l+uY8LuTPcNkurutxhsPJT66ntMFil/tFOVSV5HJySQZTxsWRHBZDYugksuOn8vHu/SzI&#10;zCP+7QmkSdvMk/Oe83EsyeESuCnFMyeGRpEYGkX82Ikkh8eSFhnHlIlJpEclkxU7mZykdOZNy2HO&#10;1BkULFrOh2X7WD9vOWvnLqVw8UrWL1hGwaIVbFqVz8aV6yleupqSZWsoWbaakmWr2LhiHZtXFfDj&#10;8b00VItgXyvY7c8G7v7LYF+bzoEWJ9hnf66m8rgI8lUcpabyBHVXPqf+9nmaHt3E1lwv7X9t8Ape&#10;x8iS9Tyyn/9fqb7KyCFjUHT2waB+ct/D87nPv6BSuz52cQBUmKR4WREG0ymM6JVmjGo/jJoAjJoA&#10;zMZeBAUMpEfPkfQbGMmgYVGMGJvEiNDJhMXkER43m6gpK4jJWEPCzBLS5uwgbcEupi5+l6lL3iVj&#10;xQGyVn9IxqqDzMg/JsJ+hcfJKThBTsEJZhSeILdArJyC4+QUnGTG+uNkr/2Y6Ws/Jnvtx2SvPUzW&#10;msNkrT5E1qqPyFr1ofN2tXibueIgGSs+8FzLD5Cx/ADTVnxAxvIPyFzxAZkrD4q30jKOxysPkrnq&#10;QzJXfSR+9uqPyFj9IVlrPyR73VGy1x1j+rrjZK8/Jn7fwlPkFJ5iZtGn5BV9Sl7xp+QVnWT6uiMi&#10;9LjmEFkrDzJ1ybukL9kvxiDP30Hy7M3EZq5lfMpCIhLmMFpy3RswbCL9B42jV+9RBAcMxFfXHZMm&#10;EKPGD72PHzqlGZ23Ca23Do23HeIT45r1Cuc2/i19YC8WNm37/Q74VOWLXmV29KMZ1GYCTT3wekvF&#10;wL7DKL90CXAOisuS1V7lCvbJUbz/Hdn71Q4d+pgAU3fe+kcXwt6O5MIFcb/RnuJP7df0LR37/uf/&#10;ex2Dj5n1a/OB1mCfm2efTZwIKTQ388vWIi6F9acqZVw7GKdpX1UVJ8XzJoZTPn4ol9Ojqb94Tlyb&#10;Upt2zT548nazYZMSJnaV7UHRSY2fPpDO//Yi9O1IauvqsErb6/y58wzoPQQfLx2qrj74GYL45JPP&#10;AM+Ofe1pfyDrj5X9f/rq1WsM6D0YxVsq9Cpf/PRBHNh/EIAH9x+Q5wD7/FF0UbN8+VpABvtkyZL1&#10;15EM9smSJeullH2GVeONK1zJTsIyaSQWCeyzJLjMLJKrjfIM9lXFh1IRF8rlxFDOx44lOqgHSm8T&#10;eoUUYaMyvTDXvrY6MnVKE2ZdIN3eVDJ2ZBiVlVUAMnwlyWazYW1uprGxkYXzluDdSY1GacQgwX36&#10;3wj2tdoeSl8MHj7L4PY3zGJUj4dtaXcO9PXxo/O/vdizay8A1t95IWXvwKmpqSE9LQuvjj50eK0j&#10;m0pbg332DrQHDx8wJTWdLh288dMH0eG1TqxfW+DoEJLbVvuS4OK0uG51Pp3+2Y0gUw/eer0LiTHJ&#10;PH5cA7T/DlJZ7V/Psi9ydemzWq1cuXKFtavW0afHQNRddPQNGsDw/qPx0wehVTzbALRRbca7q5bh&#10;wb25tG4ptv2baNy+HmtZMbadJVBW7O7Ut6sUdpUilBUi7N8KP3yFUFeDHd6zm/S5/x4nEC+CJa63&#10;ggiZNDXC+e9gbynsKBChPsff/X1l21XM/S3LsBQ5XeTKi54eo/tMVTjD7bPKi3MoL57JpfxMKrfM&#10;55HlO0fsriAIDhfXF9+J53QBtAkC1mYr5777iTnpM4kf4wS52nJqczqviQ5tmTGTWZw9h00r1rNj&#10;fSkbV6xnafYcshOmULJsDbuKNpIcEUNKRByp48TPTI2IJTEsloyJsRx8Jx1LUY4D7LtUOIOqkhws&#10;JTm8M34MfXyDODIvherSXM4X2ONks3F1oJPBvmcE+4pysAOR5UU5VBbn8sO6bLImxpIQGk1y+CTm&#10;TZvJR2V7yUlMJ3HsJKaMiydtXFyrNmCHPBNDo0gKEyslIpb0SXZwbxp5qZnMTc9hcfYcVuUtZP2C&#10;FZQsW8OmVflsWrmOTavWU7p8LVtWF/DRzn3sLdlM0ZLVFC9ZReGilWItXsX6+ctYljuX5TPnszx3&#10;Livy5rEgM4+ZyZnsWrdCdJurfLkicV9U1VU9HWCss5yktvIktVUnqbOckOKDRRCy/upZGu6co/nx&#10;TawS0Ce4uIUieExDlyVLliTXCRTvzJ6PsqsGndKAQf0c168vGJx67utplRMEc4v8VZpEYMxbivpV&#10;iJG1zscmfPU98DP1JChgIMHBQ+nVezR9+4UxYMh4ho9NYfjYZMZMyCIsbjahsXlEpa8iNms9sZlr&#10;SczbQPI7W0ies430xXvJWLqPaUv2MnXJfmasPSrG/a49Qs7ao+SsO0r2uiNk5x+XomqPSnG1x8iR&#10;Kjf/OLkFx8Xb/BNSiffF18Wo25z1x53vKTgmvUe8n5N/jBnrj5Ftv10v/Y2CY2Sv/Yj0Ze+RvmQ/&#10;05a+x+QFu0h5Z6sYOzxnC3HZRURnric2az3RmWuJTJxPWEweEfHvEDophxEhKYwMSWXwyFj6Dwqj&#10;T58xdA8aSoC5L/6mPhi0gdL6NkignhidK65vKT5XaUSn8EWnkBwZ1b5tuOmZHdv2eZIR/oi2Z/9M&#10;g9qM0ccPo48fJo2/VH4Y1H5i34zChMZLj17li3cnH0wafz499Znj/0we1JbVnuUpitdPH8j+fe8B&#10;nsG+P7Nd/5XAvrNnvmJAn6H8++9vMbDPUM6e/Qpon/GnbmBf+gz+/r/++Vxgn32S46+H3qNi0khx&#10;TCQxvB2M1bSjsoN9CWFYokdRETeGB0dFeEqQJtEL0qp9HrBv/7738emqF1Oa3lAwauhY7t69i036&#10;H75SfZXIkAl0e0uJViGeB7733gFAhEzlY9irK1ewb2DvIXi/pUKvNuOnD+T9d8U28uDBA/JyZtPx&#10;X10lsE/FsqVrAM9gn9yeZMmS9TJKBvtkyZL1UkqQLuYbb13jSnYylkmjnGBfvAz2PcsFmqf7VfFh&#10;XIoN5ZfkMLaOHoK/jxmVtwmD0uTszHxBnZQeYTDpOV9NAN06qFi/poAG2VWtlewdK0c+PkqQX08U&#10;XTSYNP6/qwPZ8d4242E8zFZXmtFJsbsGyaHPqDZjUpvx9RFnipu1gfzj/3Zgy6ZtwO8H++xuDo0N&#10;jczOFV34Or7ehdXLVtPY2Ojm9mbvQHv46BFT0zLp2kGBvyGYf/+9IyWFJeL3+Z0OgrJevASb4AD7&#10;dm7fjbqLDn99EG++1olxIRO4f/8+0P47SGW9/LLZbDQ327BabTQ1NfGfb75jZvZs/PSBaBVGdEpf&#10;zNoAhvYZzsBegzGo/dA+bZBZJYJ9Pl4G9CoTpakp2PZvpGl3Eda9pVh3FWMtK0JwBex2l0BZPsIH&#10;ZVB+Dhrqpf2Wc2DDM9hnc3a4uj4WbNDYiHDhe4T9mxF2FTqd+l4E2LdTLGtZIXc3L3bAYi8O7JM+&#10;zwH25XKpMJvyolzunjmEzdrkOE8EsSMZ4Y+A+1zhSYHqysssn72IhJBJTI6MJyUyjuSnRK26lhip&#10;GktWdCqLsmZTvGQN29YWsW1dEQe27qJ46RriRk9wfGZqZBwp4bGkRsSRGBbDzOh4TizKoLI4h0sF&#10;9vU1g8sbZnJm6VRG9exNzJBBDtfESwUz3OC0PxuWe5nKDewrzMFSlEtFYQ6z4xKJD40mNTKG9QuW&#10;s7d0K5PHx5MUGk1KWAyJIVEkhka7OfaJMblTmJWWycKsPJbmzGVl3kLWL1xB0dLVbFy1ns2r89m6&#10;tpCNK9dTunwNxUvWULBwBfkLlrM8bx4Lp89ibnous9Oy2Fu6ma1rCkiNjCcjOpn0SWJNnZTMlIlJ&#10;pEbGkzYunrTIeCZHxpMcHkPcmInMTErj1g8Haag+Jbn2vSpwX1u/0/35uqpT1FXao3aPU2c5Sd3l&#10;0zTe+oHGu+Vi5G5zPYJgxQn92jzsm2XJktWWxAE3GyeOnyLA1B2d0ohJ6+/mQubxGvYJEwb/cJjv&#10;meBC8Xs73PAdLn9Gt5hfrdIO/enReevReunEQW0J4vLVdcds7ImvoTsBfv0IDBxIoH9/+vUdS/+B&#10;kfQfPIHhY5IZFZbKyJAURoamES5F4YbHvUNE3BwmTVkuRvNmrCU6YzXRGauIzlhD1LRVJM3aQOqc&#10;raTM3kLKO1ul2iaV/f4WUudsJWn2FmIy1hI9baX0GatdPk96btpqojPWEpW+isiEuYTHvUNkwlxC&#10;o3IYEZbGyJBURoWlMXhkDP0HRtJvYAT9BkfQvfswAvz6ExgwgICA/vgbe2E2dMds7IGfvjtGjR9G&#10;jT96tS9aby06bx0aL8ltT+Een2yfdOMZzGvZv+FpgqQd7DM/F9j3rG3nSe3HM8An/j/olCY03gbU&#10;XXUoOqpRd9OhVRgxqs2Ytf7464PoEdCHEYNGEzoizAH2gXxMktW+Ze/j+eWXO0SETODv//tfBPn2&#10;4ONDRxyvCy7Xda71Z+ivBPad++k8o4eH8s//14Eg3x4cP3oCaO9gX6MD7HtSFK+rBEFAkN7/+Jsz&#10;VCZHUhE1ksrkCHFcRE6DajWuVhUfSvn4ofxStAJBOlcTbNZnvs5xHdM5fuwkfrogdAoj3p18GNh7&#10;CBfOX3As+8utX0iISabTv70dKUCbN24FZMe1V132//urV6/Rv+cgvDuKYJ+/IYj3938AwC+/3CYp&#10;PtWRbqXoomb9GnG/4AkMlduTLFmyXkbJYJ8sWbJeSgmCgM1qxVr7mKuzplIxYQSV8WHOGUXt4EKo&#10;PZfbRZoD7AuhPC6UKwnhXIgNISaoBwpvEVxw69RsE/x6MZ2bZl0g3p3UDOw9jG+/+Q7wPCvzVZbd&#10;OerOnbukJE7B6y0lRh9/7O4Av7UzWad06fCWBiGMajMGlRmj2oRR7YtRum9Q+2KUABW90hetwohG&#10;YUTtbULZzYh3VwNalS9BxmCUbynYZ3fs+50gnSAIjoux1SvW0rWDN53+1ZW87Fk8fvQYcM7iskdG&#10;3Llzl/joZDq/4YW/IZg3X+/icPhr+X3kWex/vlw7fXaX7cWnqx4/XSBvvdaZ8WETZbBP1u/Wkzpz&#10;7O3PXlarjerqK+zbvZ+ocfHoVb5ovPWiK4ZK3Pd1N/di+IBR9PDrg1ZhbBHT5nnw16D0ReVlYEzv&#10;ARzIyeD0otmcz19KzfZ8rHtLsO4qwSY59rEjH47sRbh8CeydUY6YXWe8botf6YjgFVo4y9HcBBd/&#10;gnc3iy6Ae0pFeHD373fqc4B9kutg885Cbm6cL4FQuX8YQHZpfQbX3i+i6cFdBJt7R777+npxkwTs&#10;bUUQBG7fuk3JqgISQ6PcXPqSI2JJaQHytQX22R38EkOjSA6PYeqkZBZk5rGndDMf7XqXrWuLWJm3&#10;gKz4ySSHx4l/SwL7UiLiSAqLZUFiIqeXZ1JdIjr2lRfPwFKcw5XSXDZPm0QvUyBFaRO5uiGPi/mt&#10;IcsXAl7+xau8cIZ7O5bAPktRDmsmpxEzZhLJYdGUFW5g48p84t6eQHpUMtOiU8iKnczstOksmj6b&#10;lbMWsnbuYvIXLqd46Wo2rlzHljWFbF5dwIYV6yhYvIq185eyLG8uS3PmsCAzj9lTppOTlE5mzGSm&#10;TEhk8vh4UiJjHdG9iaFRlCxbxba1RcSMnkBKhOgImCzF+iaFx5AcFkNyWKzDLTI1IpbkcBEs/frQ&#10;VpqufiI59v01wb7WboSef6fbcpajYlWeoO7yaeqvf0PjnYs0PbiG0PgYwdrs2Me4Rp57OsbIkiWr&#10;bdlsNmxWKw/uP2D0sLF0fsMbVVctPt46dEqTA+xzBZ4MajMGHz8MPq3hP52bc57pN8N+Ld/jfv3c&#10;9ue1AreU9u/lAm+5vKZzeU6MIRbfr1WKTnN6hS9ahR6dQi/FxorRv3qFEb3ChE7pi0HtJ60PsUza&#10;QDEKWBuISRtEgH9/uncfSvfuQwkOHkRw8BCCuw8lOGgQffqH0n/wOPoNiqS/o8ZJFem8HTyevoMi&#10;6NF9GMFB0mcEDyEoaLDjfnDwELoHDaF792EEBQ7CrA92fAejxt/tO+pVosucHcrTKAxovMR4XI23&#10;Hp23QfzNCj16bye8p1OKE1Db3nZmR3kE+9TP03fy21MRHOUC7Lm1Yde27NJ+tQojGm8DPl56VF21&#10;eHdUo+qqxejjR4AxmJ6BfRncZyjD+o9gXOhEUhImMzt3DssWr6C4oITtW3dw+MPDnDp2kls3b/3Z&#10;/96yZD2T7H08F85fYvSwEF773/+md1A/zn7xJeAeC9se+u7+SmDfz+cu8PaIMP75tw4Emrpz7Mhx&#10;oL2DfaJj3//8LzGK91nBPpu0Teqryrk8PZGKcUOoSol0jCdZ4kJe6bEl1zEjS1wIVYnhVEQO5Ure&#10;VBpvXQcEBGszYjbC0/tXXPt4v/32B3oHD0DVRYOqq46+Pfrz7X++dSz36OFDpqdn0+EfnTHrAlF2&#10;0bB08XIE5MSdV1mubejncz/T3a8n6q5aNN4Gegb25fQnpwG4euUao4eHSs7fJlRdNOzasQvAYRwi&#10;S5YsWS+7ZLBPlixZL61szU0gCFyfn0XFuGHIYN9vv0gTnw/hYuwYbiaFsX3MMAK1/qi8jRhV7jPN&#10;XyTE5+l5X60/Xd9UMv+dBTx6+Fh262tDdrjt6JHj9AjojVdHFb46f4w+Zs8dyS4DC66uB0YfP0w+&#10;fhjVvph8zJg0fhh9zBiVJufgg9IXjcKEj7dYWoUBjdKEVumLViEOsvQwBDDIrzuje/RhfP8BxA8a&#10;TG7o26ycMJaC1FjKf3CBNH/H7xYEgcZGsTNv7cp1dOngRad/dSN3eh6PHj1y/A0QZ28CVFVVM2ro&#10;WDr9uxtmXSA+3XS8v1+0aZfBvvYne0QywP5330erMmH0ESOdx4wI5Ur1VQCam61/5teU9RKrrfge&#10;EeSzOqC+6uqrfHjwELNyZ9MneABqLz06pRG9j3Nw0D7Q3Lf7QIb2G4GfLhCt0vjEwV2dUoy11ylN&#10;6NUmBvj3JKTPQFJGjKEkJZmvls2hbkcRtl1F2HYWwMmDcLNajDyxtdxHOSGS1nsuJ2TicOuzWqG6&#10;At7fhrCjEPaUujsDvgiwb1cJ7CwSocTdG6gvW8fV4jwRGivOfUGOaS5uc/nTqdgwi0eXvpEmfjhn&#10;4ra1rl5EG7JDfQ/u32fX5h0iMBUe4w71RcSSGu4Z4PME96VKzyeFx5AQMoms2MnsKd1E8fK1rJm7&#10;mJ1FG9m8Op8VqFl8yAAAIABJREFUeYvITphK6rg4ksKiSQmPJSU8jsSIWFampfD9mmwsxTlcLMzh&#10;UtEMKktzuJA/nayxoxgY2IPTS6ZyZUMeFxyRvKIDnQz2PRvYV1HoAkFKDpKVRTPYmTeNyRNTmJWS&#10;wftby9i2rpiFGbMoWLSC4qWrKV2+hg0r1rFx5To2rlhP8dLVFCxcwarZC1mSM5c5U3OYlZZFduJU&#10;MmJSmToxydFeksNjSAqPJik8hqTQGEeMrzPSWQT7lubO5d2NW5k6SXxvakQsqZGxpES4xACHO9ti&#10;aqQI9sWPiWLH6iU0XT0lQm2Wp0fTvozlCuw5f6f0Wy0nqbUcFyN2K46JMbtVp6i78gX1N76h8c4F&#10;mh5ex1r3KzYpbtd13+uM3pVhPlmyfqvs13HbN+9gYkQ0b48IY0CfwQSZe+LjZUDj7VJeeny89Pgo&#10;DKKTsgR82a9zTRp/fDUBmDT+DtczV4DKDlG1vFZ+Wt/Fs8JgbX2mO2DW8nWzAzpzW17pi0FlRucS&#10;9Wt/vwP+c5TBeaswoFEYHFHAWoVzGRESNDjjgZ9WSr3jvuvnu76/1WOXZcTvYXL5fvZIXHEyqROA&#10;c/2N5hbrweS+ntraVkpfcaLNE6KcW21XlejM53E5T2DgE7a3m9uej+S25+OHUW0HGY1OcK+bXrz1&#10;1jvatlZhpEdAH/r3GszIIWOICB1PQnQS6WmZzJuzkLWr1rF983Y+PPAhx4+e4MszX3Hup5+5evUa&#10;d+/cpba2hoaGBpqammSHI1kvhext1A7BnT37FYP6DuP1//sGfbsP4D9f/QdwB/vag/5aYN953h4R&#10;yut/e4NA354cewkc++obGshKn8H//H//EB371j0J7BMTDwBs1iZAoOnOba4vmU1FxGCqkmWwz+P4&#10;UVwIVYlhVE4aTVVyJI+/OAmCgNDczLP2r7j28f788wUG9BmK11sqNN5Guvv34pNTnwLQbLXS3NzM&#10;orlL+Mf/+TcBph54d1TxTt4cESG02uTxoVdUrmODZ8+cxawPQONlQN1Nx6A+Q7l0/iIggn0jh4xF&#10;7aVDq9Cj7qLlwPuim199fb3Hz5UlS5asl00y2CdLlqyXVoJ0cXx9XhaWCSOoTAynMiGMyvgw8Vau&#10;J1ZVfJhkMS/er4gP43JCKOdjQ4gO6o53N4MIePmIM6hfJNTnuQPdhMnHHx8vHQG+PTh18hO3gXOX&#10;Lc+LGph/mWWz2bDabNTW1rFxw2b69RiIqqsWjcLgBPY0/vhqA/DVBjiiW4w+flJnuX0muAmNtxEf&#10;byMqLyPeXgbUCim2RmnC5GPGrPEjQOdHsC6I4UG9iOzTj7jBg0kfOZLZYW+zOjqczSkTeS8jjmN5&#10;KXyzeBoVq7O5XjSLu2szePxeIdYHd8Qv/gIumuydeRuKN6HupqPTP7syNWUat++If8M1lgGgoryS&#10;wX2H0flf3TD5+OGvC+TE8ZNuy8pqPxIEAasE7X326WcE+/fEx0uPorMPA/oM4fvvfgBksE/Wi5MY&#10;udvsuL165RoHP/iI3OmzGDsijN5B/dF4m9CqjI4BWNfBPa3SiK8ugCF9hzOg12D0anfAuuWt+yCi&#10;EbW3EZW3Hh+FiSBDEOP7DebdrHQelxViPXMM2693ECTY0O7Q5zwutgX22d3ppOVtNvG86UolfLQH&#10;ygoQdpfArlLRYW9X8YuD+uxOg3tKoawYYU8pNYd2UlW2lPL1WVQUz3RAeb8P7BNjUMsLs7l5ah/W&#10;hlpn1LB9LfxBHXX285P7v/7K/h17mDopiaSwaAfU5wr2tQX3ebrvCvYlhUWz+p2FHNi8jelxk0kb&#10;H8/cjDyKl6xiR34JW1YXsWbuYmalZZE2XoxUjZdiXvOnpfHt2hlYinK5WCiur6sbczk5P41BQd1J&#10;DxnJlQ0zRVe/Avu2kMG+Zy472FfsCvZlc2r1LNYuWMn2dYV8WLaHHfmlFC9dQ+GSVayfv4yVsxew&#10;aPps5kydQU5iOhnRqaRPSnI474nueuK2t993BfuSw2NIjoglOaw1FJoSEUtSaDS5yZl8VLaXvJRM&#10;EsZKsdBSG0wOj5GgPnubi3G0wYSxUcyfksnDi0eoqTxOTcXTnO5e0rKcoLbqJDVVJ6ixP7Yc5XHF&#10;EWosp6irPEXd5c+ov/Y1Db+co+nXSpof38LW8AjB2oAgOCeEuO6F7fuFtsA+edBAlqy25TaxSrp5&#10;/OgR5348x6mTn/LuvvcoLdrI4vnLmJGZy9S0DCZGRjN2RCgDeonQn78+CD9NoAi/KU1oFUbUXbQo&#10;OqpRdtE4nM803gY35z/XiFNfbYADxvJYGnco8FkAP/fzQLMIpkmT57QqX3Rq189oOZmydcywzgHz&#10;tTgXVRnRqaSJJWrx1v7ZWrUHoFBpj6E1Oe7r7LHArv00Sl/ncyrX513er/Lw2AHmtfwN5jYSIJ5l&#10;Emkb0J0nR0WlOxzpXi0ieNWucb3mFp8llrYNsM9TXK4dHnW0w246vDup8emqRedtxOTjh1njT4Ax&#10;mEBzD4b2H8HbI0KJjUpk2uRM5s5ewNKFK9iyaRt7d+/n48PHOHvmSyzlFq5UX+XWL79w//596mrr&#10;RHCvqYmmZis2mxXRpFpoVW3938mS1V7UEuz78uzXDOo3jNf/JoN9f7Ts3+/nn1uAfUfEPtPGhvYJ&#10;9gmCQFNzM3NnL+CNv3dE461n4bxFNDQ2OCZsukkQwD4pxya+31ZXz+0tRVSMG0ZVYrgjhlcG+1pX&#10;VVwIFROGcbesRAT7njONx97OrlRfZeyocDr+swsmH/GYuWf3PgCamsUJmgVri+jwWkcCjN3p1kFB&#10;akIajY2NCDZB7sN/ReUG9p09i68uAB8vPepuOgb3G46lwgLAtavXGSWBfRqFAZ+uWj448CEgg32y&#10;ZMn660gG+2TJkvVySnCCfTfXLqA8cgiWmLFUxY7FEjuWSrmeXjHiurJI9ytiQrg8aRQ/z5lCVlw0&#10;Zn0gqm56dEoTRh+x01LnqePUrZOzRSfp0zq6VSaxA1rq9DXrAunaQUHGlOncuXMXQAb7niCrFDf4&#10;6NFj9u58l7DRkQQYgzGofFF09sG7kxpFZx9HeXVUofE24KsLFIE/TQDBfr3obe5Jb1MgwwJ7Mjy4&#10;F+P69Cd5yFAyRo1gQeRYVkWFU5Iyga3psXyUm8xncyfz3ZIMKlbncKcoj7pNc6jfPJfGLXNp3joP&#10;244FCGULYdcShI25CIc2wCNxe74IsM/eIfDeuwfwNwbz1utdGB8+CYulUnpdvNC3zyy9ePESg/oM&#10;pcu/vTGp/fDTBXL82AlxHcqdAu1Orp2j337zLX2790fZRYOyi4b+vQbz7X++B2SwT9ZzqNVux+7Q&#10;J7hE7lq5ffsORw4fJScrj0H9h6NTGAk0dGdov1H0DR6EQSXGYhk8HMs0SiPB5l4MHziSYL/eaLwN&#10;bQ82tjweOgYfTWiVJpTdDPQ3BvLe8sUIjx9g9QC5ewL73H6hIGC1NmOzd7harQhXqiSor1By5yt2&#10;Ruc+K9i3swR2PsOyu0thZyHsLkY4fRzbLze4/+NnWEpnUVE4Q4T7CnOoKHyyg59r5KkTOhOBKkth&#10;DuXrp3P9ww003L0hwot/cMec6yDpg3u/8u6O3UyRoL4UF6ivtROf5+c9RfOmRsSSFBpFVtxk3t2w&#10;mZLFK0kYM1FaNpb0SUnMTc9m/fxlbF9fzJY1BeQvXMHCrFlkxKSSEhFHYlg0a6Yk8+3qbCqLc7lU&#10;mIOlOIfLJbkUpI0n2BjAtsxorm7I40L+DAecJq7jXOd6/p0A5l+yCj23z6riHL4reIdlsxeyY30x&#10;B7aVMSttOjlJmaRHpzB5fAJpEmRnB/fssctuLo5PaCstHfdagX0hUWREp3Bo5z4WZc0idvR4Jkvt&#10;MjVcep/be51tLzE0mmkTkzh/cjdNV0/xuOIYdQ4Y7rgD7HMCfq6gX2vo79lAwGeIwX1eaM/1vsvj&#10;mkrRia+24ii1luM8thzlceVx6qo+pe7K59Rd+5L6W+do+rWKpodXsNbeRWiqlwb+nJC0uB/4bfsO&#10;WbJkeVZLsM/1WGu1WmlsbKSuro7Hj2u4evUqFRUWzp45y4mjJ3l37/ts2bSN/DUFrFi8itm5c0hL&#10;nkpKwmRCRkUwctBohvQfTu+gfvTt3p/u/r3x1fpj1gVi9DGj6OJ+zazqqvVY6m46MRZYggO1Cmmy&#10;h9od7jKqzBiULn0kSrGPRKsyoVf5iY9dwD6tm6NcS4e/1mCfZwCw5cQR90koLW8d557P1GdjbuP+&#10;M/T1tAE+OsE+V6Dueb+Lr0u6gMltvepVEoTY5vdw9lnZ3bN1Lda9M93A3z32We3+Heyue+puOtRd&#10;tXh3UqPxNmDS+hNs7knvoL4M6juUoQNHEhk2kaS4VObOWsDyJasoLihl86ZtHPzgI44dOcG3335P&#10;paWSe/fuUfO4hvr6ehobG2lubnZALJ5KnPApYMOGTQb7ZL3ksvfPfXn2awb3G87rf+sgg31/sDyB&#10;fUGmHhw/cgJon2CfvW9EEATWry3Au6MKr45KMqZk8fDhQ8B9vTv2hfYJODYbgs0GNoEHH3+AZeJI&#10;KuNCqUoM/9MBunZbCWGURw7h2tLZWB89kI4/z94na//fvXHjJpGhE3jjtY746YPw8TawaeNWcRkp&#10;nWd32R4UndWYdYF0/lc3xo4Ko7a2xs35T9arJTGZQwT7vv7ya8y6QMf51+B+I6hwBfuGjkXdTYdW&#10;acSnq5aDBz4CZLBPlixZfx3JYJ8sWbJeTgmIcXKCwKOvT3NlTiaX02O5khHH5WmxVGfEyfWEupwR&#10;y+VpcVRJ96szYqmeFkdV2iTuHNrAudP7KFiYy8SQMQQYg/Dx1qNXinGYLTtWnxXs8xxD45zFbVSb&#10;0SqM+OuDOH70xDN1Rr7qEhCkmdkCNY9r+eKzMxStL2bOzHmkJU0lKS6V5Pg0x21CTDLTp+WwZOEK&#10;lixYxuL5yykp2sjuBbPZlTaRI7OSOTVvKl8uTOfc8izKV03nZn4e94tnU7tlHg07FtK0fSHW7QtE&#10;eG/HQoQdCxC222u+WNvEomwRQmkOwkel8PDFg30fHTxMsF8v3nq9CyFvR3DhwkXpdfFC395x8NWX&#10;X9MrsB+KTj5ovY30CuzLmc/PAjLY1x7VCuwL7o+yswZ1Vx19gvvz5ZmvAORYIVltygPH5+aiZLNZ&#10;JYc+cTDs7p27HD9ygiWLljNiyNtuMVgGtZnegf0Y0X8UfQL7O5xgWg7s6aRjZK/AvgSbe0kDvs8+&#10;+OkYSJSOr93eVBI+dhzVVdUIgs3xP/Esbd4tUth+e/0Kwoe7YUdBCwDveSN27eWM8BUcrxU7ob6y&#10;Ati/Gb77HOHXuyAIWOsec+fzDykvmC6CfcW5DrCvvA2IqtwFMHN1kysvzuFSfhZXd6+m7oYFQbBh&#10;a7b+ody/IAiOKOQHv95n/7ZdTJmURHJYNGkRcU+E956rwmNICYthzdwlHNhSRnb8FBJCJpEaGUdy&#10;uB0Ki2LK+ARmpWaycvZCNqxYz+bVBZQuX8uq2QvJS5tOZmwq+dMm8/XKTMoLZ3CxYAaXS/M4lz+d&#10;pBFDGBbck0+XTKGqZCYXC1wBPjvYl93isVwtwT57WYpzqSrJ5bs1M8iKTmLjqnXsKtpAzOjxLtss&#10;mpSwmCdGMf/eSgqLZsqEBPaWbmXt3KXEvj1eiuG1Q6Rtw6Xi94zivdLVCDc+42H5MeosTrCvNXT3&#10;BLDPYl9OggGfAPa1es1yshXYV/eEv1NbecolStf+HY9SW3HMAfHVWo7xuOIotVWfUHflNA3XvqHh&#10;xvfU/3KOxnuVND++JcbrNjxGsDUjCFYP56vyxCJZsv5bepbr/+bmZpqbm2lsbKShoYFHjx5x7+49&#10;rl69yvnzF/j53HlOf/YFn5z4lI8/OkLZtl3s27WPTaVbWDR/MUsXLWf+nAWOa+akuFRSE6cQPnYC&#10;Y0eGETIq3K3GjgwnbMw4hvQfTt/uAwj27SWeL7pGqnob0ChEyMyefGBUu4J9rcG4lkBbmy6AyidD&#10;dW1DdM8fIfzfKzvYZ35GsK/1+nC6Apo9g31KV9dEJ1ToBPecKQct3fZ0CiNal6hcjZcejZd4feDj&#10;pcfoY6ZXUD8G9h3K6BEhjA+dREJ0MjMyZ7Jw3hKK8kso27qDDw58yInjJzl79it+/PEc16/f4N7d&#10;X6mpqXWLy7U70TwJxHtiIchHKVkvvWSw778vT1G8Qb49ON6Oo3hdJz2WFJWi6qqh65sKpqVl8vBB&#10;22Cfq8u2zSq+XvPNF1TGjsUS9bYb2GeJE+tPB+raSyWGUzFxBJcz4qg99524HZ7j/9Eqre+7t++S&#10;FJfKm693xk8fTLeOapYuXgE4wb6D73+IVmHCpPGnawcFwweO5ObNm27pLrJeLYl9ceJ50menPsfo&#10;44dWYUTVVQL7ykWwr7r6CsMGjcLHSy+9ruGDJ4B9smTJkvUySgb7ZMmS9ZJKmmklCNgaG6g99z0P&#10;Tx7m4Qm5nqUenDzEA/v9E4d5cOIQD48f4tfDu6k5d4jGq59y7+fDfHt0M+sX5hAydBS+Gn/U3cQY&#10;FpPa77k7blvGD4qduM5YQ7MukK5veJM5JYt7d++52WzLepJcHA2am3n08BG3btzicuVlKi1VVEm3&#10;lZYqLBWVXL1ynTt37nLn9h1u377Ho8c1NJw9TEPpLJq2z6d552KsZYuw7ViArWy+G7hn27YAYdsC&#10;Cdyb5wD4bFLZHwtbxaJsEZTmwB8E9p06+Sn9eg6kw2udGDl0DD/+eM7tdfvt8aMn8TcEo/HS491J&#10;zdvDQrh0oRyQwb72KAFn5+jF85cYPnAkXd7wxqDyxU8fyEcfiBflrgMgsmS5qhWO4TLoZXe9sFqt&#10;PLj/gBPHTrBk4TJGDx2LSeuP2kvvcRC0l39fhvcbKcJ9T4hf8+Tm8TyDqTql2IGp7KzBpPHnow8O&#10;AQL19Q2O39Lm7xbAarU5XAivXrvOhQuXeHTlMraTBxG2rIE9G9wgPGH3MzrwtQL8XMG+Yneob0ch&#10;wvvbEC58B/W1jtnxgiDQ9PBXbh7eRnl+FuUluVQUibG8LcE+i9vjGU7IrDgHS2Eul/KnU71nNTWV&#10;Pzmc+gTbf8Gtzybw+PFj9u/YzdSJiSSGRpE2Ls7phvYC4KzE0Cimx01h38atFC5aRdyYCaSOi3df&#10;LjJWjGwNjSZ1XDyZsWksyMxj/YLlbFqVz7Z1RRQtXsXKvIXsXTKX74tmc6kgm4sF2VRvmMmJBWmM&#10;7NGb+OFD+H5NFlWluVwsmOGy3mdQXji9NdjnAWp79coz6FhZnMN3a7JYnDqZsuJN5C9aQdyYiaRE&#10;uDg5/kFAn7v7YwzFS9ewdU0RiaFRT3SHdH0+NTKOuDHjWTNrJnWVJ3lsOe4A+mosx6m1nPQM6UnP&#10;e3bOaw32ud23iGBfjSu0V3GqlfteXeVJCd47SW2VHeI77lLHRJjPckJa7ji1VSepqz5N/bWvaLj5&#10;HfW3f6bx1yqaHt/AVncfoaEGW1MdNmsTCHbXD9dzCqFFyZIlqz3pSYCTTepHaG5uprmpmebmJof7&#10;WU1NDbdv3+bOnTv8cusXLldVO66Vqy9f4cwXX/HJqc/49JPTbvXJqc/4/PQZDrx/kF07drOhaBNL&#10;Fizjnbx5TEmexviwSQzoNQQ/nT8GlR9qbxNqbz06tQmTA/B79n4T8b7L+eRvBPt+y7noi35vm5+j&#10;tP/GtuJ5PbxfZXdCdE2TcEKTOpUvWhe3PqMbwOeHSeuPyR6prPJ1RDQrO2tQddGi8TY4zsXNukAC&#10;jMH08O/NiMGjGRc6keT4yUzPyGX+nEWsXrGG7VvL2P/uAY4fP8k3X/6HiksWrl+7wS+/3OHhw4fU&#10;19dL4F6T6KQtucAKgq1Vu3Vt27JkvaqSwb7/vlqCff/8W4eXFuzLmJzlEewD9zN6AcRrAKC+4jzV&#10;WfFYJoygKinCEcErx/E6yxIXQmVCOJaYMVTGjObB4ffE9dj0rJOtne5+NY9qmJO3gM5veGHWB9Hx&#10;317kZucBzrZ2+tPTBBp7oPE2oOysoV+Pgfzw/Y+et6t8zHwlJG5n8fz+3d37UXXVYlCb8e7kw+hh&#10;Y7krpX5duliOnzEYvcqMupsOf0MQn35yGoCGhoY/8RfIkiVL1ouTDPbJkiXrJZU9EkmUYLMhNDXJ&#10;9RvK1tSErbERoamRhtsXRIcLyzHqL5+ksfok984f5tP3NrBwRjpjBo/AqPFD42XAoBJnouvVzxqd&#10;4gnuEx/7agPw8dbjrwvk2JFjDqhPvkDzLE9rxT4g+bSZ3M5lBQSrVezc+PkMwpY5CFvmiG58W+cj&#10;bJ3ngPdsW1vWPGxbnWBfy7K//keDfT/99DOjh43ljb93JNi/F6c/+wJwdvbZlztx/BT+hu5ovAx4&#10;vaVi7IgwKqXYXhnsa5+yb7sb128SMXY8b/69E2ZtADqlkT079ziWkcG+V1NPhtuEVvsZO+hmd7J7&#10;/LiGr85+zfrV6xk9dAwmTYAjWs3T4KNOYUSv9KVXQF9GDBhN3+ABbcJ9niD23wL2qbpo8fHSsWfn&#10;PgDq6uqf+NtFdz4bVquNu3fv8vGhI+TlziYlaSrbFy/i0bZ8bDuLsLm66+0sFt327FDecwJ+bk59&#10;u0UnP6GsGA7vQ6i8gNDU2GpmPEDD7etce7+Q8vwMKkryqCgWwShXdz6LG0AmRcIW51JemE15QTbX&#10;3iuUoD7rC4/gdT1WtnyusbGRk4ePkTY+3gFDOeCoFwRmJYZFsWLWQg5s20lW3GSHW59bBKuLC5vD&#10;DS4ilskTEshLyWRZ7jzy5y+jdNk6Nq5ax6GSdZzbtJBKKcK4qiSP7Zmx9PfvTk7EaC5JboiXCrIl&#10;eG8G5YXZzvVfKEF9hXI0r91lUmyXTsjPUpzDj+sy2T43j31byngnfYa07eI9gnWuEbwvysEvOTyG&#10;hJBJrJg5n/e37JBcHp/+2eIycSSERJGTkIblzHs0Xf2ER+VHW4N9lqeAfZ5APxenv5oWj53PiY/r&#10;XMC+mio7wOd6e5QayzER9qs6Re3lT6m78gX1176k4cb3NNw+R+O9CpoeVNH86CbW2rvYGh5hszZK&#10;bnw26RjhDuyJ/+Ku+xEZ7JMlqz3rSbGkrvfFx0+/RnZG/9ocE0A8VVNTE40NzmjgO7fvcPFCOV98&#10;fpZ3y/ZSkjKJ3DGjGNdvAH19gzD6+KLyMqBRiOeYJpWvGNcrwWc6lS96dVvniObnPo980eV0u2v7&#10;77dcxn4u7Fotf49eacKglIBFpVmMHHaN1G2jDCrX8sOgMjvWp1Hli0EtOgDqpfN0rUJ04VZ106L2&#10;0uLdRY2iiw9GHzN++kB6BfWlX4+BDO43jLeHhxIfncSU5HQWzl3MquVr2VC8kR3bdnLow4/54vQZ&#10;zp07T3X1VR48eEBNTQ0NDQ00NrZ23PPYLh1t0dkmnW1UPs7IkgUy2PdnyL7Oz/3VwT7XPnFAkBzk&#10;mm/f4sbSWVSMG+YG9snVAuyLD6MyPpSKCUO5vWENtvo6KdL4WfrUnWBffX09y5asouubSnx1AXT+&#10;txeZU7IQEBxt7acffqJ/9wEoOvng081ArwBn6o4M9r2asm9nq9XKlo1b8eqowqTxx6ujisiQCY5z&#10;sHM/nqPbW2pMmgBUXbQM6juMcz/9DLTPfZksWbJk/RbJYJ8sWbJeUjkHWRz3BPfnZT2bHBe2jbXU&#10;XfuSWosYW1VTKbpg1FedpKH6FDe+/5BT7xYzf/pkhvUdiFZhwsdLj17t64jofVoEjEfgQemLWR9A&#10;17cUZEzO5N7deyC4A1fyhZq7BDyvk2cZrHBbrqlJ/CzL96IT36bZ2LYvwLZ1rju4JznweXTnexLY&#10;t2MRlObCoQ0vFOyzt41LFysYOyqcDq91wqD25djR44DY2edq0X/g/Q8xawPRK33p8qaCyJAJXKm+&#10;6vZZstqX7B22N2/eYnzoJDq81glfXQB6lYm9u/YCchTvq6yngX2u+zr7QKzNZqOuro6zZ76kpGAD&#10;E8KjCDAGo+6mEwcSnzJYqVUY0avN9Anqz/C+IwjQd0frbUDfhgPLbx2AbQvs8xgbITh/ox1a/PGH&#10;n1i+ZCXDBo7EoDKh7KqjnzmYD2ZkIOzbgLWsyAnztQT5nhfss8f47i6FnUVQVoxw8iO4Xg0SQOPq&#10;oidClyJUU3P1ItW7lnEpP4uKkpkOsE+M253h7gxXnIuleCblBVlUlORy/eOt1F6vEKE+t+39YttX&#10;y2OmzWrlx2++Y0byNBJCJpEmuejZI3h/SxRvS6grMTSKaVFJ7CzcSNGS1cSPnegO9LX4G6kuQGFy&#10;eAxJYdEkh0aTHBZD+sREcpLSmTMth1VzFrFjyUI+WZHLpfwZVJbM5GJhDuuSx9HTFMiCSaGcL5hO&#10;ZXEOF/NnUN4SrCy0uyjKYJ8dfBQhRxf3vuIcLuZncrJgGXu37iYjOpmksGg3KPOPBvtSImKJHzuR&#10;eek5HN61l4yYVBJDo9wA1LbBvlhSIuKID4nh5J5ShJuneXjp2BPc+NooCeyrq3Jx2Ktywn519mhd&#10;yW2vxnLM3X2v3O7kd4zHlceou/wJdZc/o/7KV9Rf/5qGG9/ScPsnGu9cpPFXC00PrtL8+Ba22rtY&#10;6x9ia6rBZmtEEOwQn62NCTHuk8QcO1VZsmS9VGp5TvisAN+TrpWf52+KDoHiOVjj40fUbV9I9eos&#10;vlySzp5p0SwaP5bEIUMY6N8drdKExtuIxlvsEzFJcb32BINWfScv4LzyxZW7Y6D9+4hO1WJ/kL3s&#10;0bb2eFtnxK1UKl+MSl+MKnuZMapdH7ddJnvkrtKMVmHGR2HCx9vkiEHWeBvQehvx6SZF5Qb3pU+P&#10;AYwaPpawMRHETIwnLSmdebMXsHTRMrZv2cG+vfv5+PBRPvvkNN9/9wMXzl/k1s1b3L9/n7q6Ohob&#10;GmlqEh2/n6WdPL2Nte6XkSVLligZ7Pvvy77OL164RMiocF7/2xsEmrpz9GOxf7U9wjC/B+xz7H/t&#10;EwHq67gd50s7AAAgAElEQVS7tZjy8MFUJUb86RBdu624UKqSwimfMJQr70yj6foVcT02P1v7sG8z&#10;q9XK5o1bUXbWYPAx0+1NBQnRidTW1jq2WZWlitFDxtDlDW/0Sl/89UFSkgU0N7Xv/ydZf4xagn3e&#10;ndT4agPw6qhifNgkx3I//fATXTsoxT7VrhqG9B/Bz+cuAO1zXyZLlixZv0Uy2CdLlqyXXoLbHRns&#10;e14J0oCX9f4V5wBb5QkH2GePu6qvPkV99SlufHuQg1tXk5OWyOBe/dGrTKi9jRh8/DCqpY7W5wD7&#10;TD7+olufIZjDh45gE5zOSs7vKG/TlmpznTzjqnKdoShcr4A9KxE2zhYjdz058m2dj7B1gQu492S4&#10;T9g6H2HHIoQNOSLY9+CeBCR6Gkh9Ptk7nirKLYSMjuCNv3fE6GN2zCh1gH3SciVFG1B30xPk24MO&#10;/+hMfEwS9+8/cPssWe1Lzc1NgMCdO/eIm5hIp393xc8UjKabgW2btkvLNLsNisiSBS4Qls2GzSZC&#10;fQ0NjZz/+QKbNm5hfPhEgk098ekmxm3p1aK7hz0+t1VkvMtjrdKEUW2mu6knfrogjw4lru/7LYOw&#10;OqUJo48f3l183DrUPcVGiLCZOJj86NEjjh4+Snx0EmZdID7eeofziVcXLeP6DeJqyUpsezdiLSt6&#10;/uhdT7VHqrIiMeL3zAmEu7fBxZHEQdsJ9tM08TlbcxMPLn5N5ZYFVBRkic59hTNaOMLlUlGcJzr5&#10;5Wdzect87nz+AfX3boodw7gPhgrCiz8DdO38/+XGTVa+s5joUZGkjU9wwnUvCOxLDo8hKTSKZTlz&#10;eXfzDqYnTJEc32JJbuOzUz19blgsyeHRJIdFkRgaRXJ4NFMmJJIelcKcxFT2zZrKD+umU70hl5/X&#10;T2fOhBD6+AYxb2IIP6/LwlKcw8WCnBZwn1zuNaN1LHFxHhUFGXy3aSkb120gNTzGvU2Etx2F+yIr&#10;MTSKnMR0Pti2kznpOcSPnfRUsM9ZccSMnsSW5YuorzrliMp1uu6dcEJ7rsCe5QR1FgnWqzguThKq&#10;PEZt5VFpwtAxyZHvuAj1VZ6iruoTaqs+obbqFHWXP6f+6pfUX/+a+hvf0XDrRxruXqDh7kWaHlym&#10;6cEVrI/vYK27h63hMUJzHbbmemzWJgTBKsJ7Dpcuq32X45gC1tI1tOV9l//4F7wHkSVL1h+t33IN&#10;8CxgVhuvtHpd3O/Yz20a4UAhwta5NO9cSP3WOdwuyuPiyum8l5XA/MgxRPTpT6A+AJ3KjFKC0Qwq&#10;XxHya3Eu6nD0U4nxsi8a1nuWc1WDFGVrULuDeyaNv+Pc2aB2Rtr6eBtQd9Wi7OyDsrMPik4+KLto&#10;ROBOYRRLaUKv8EWnNEvfwffZSuGLr9qMr8aMn08AQdoAAnT+DPDrzpievRnfbwAp46PIzshl3jsL&#10;WbNiDTu2lbFz5x6OHzvJ5599zvmfL3C5qppbN3/hzu071NXW0djYKMY2S657T4M+PcGkv6cNytex&#10;smQ5JYN9/33Z1/nNGzeJHh/La//nX/jpgnh3z/uAs3+1Pen5wT4nVO0GVtvE4/eDjw9QETGEyoRw&#10;CWJzuvZZ4kOwxMsufpVxoVQmhVM+cTiVqeOp+fZLcVs0P1v7sPfRAezf9x4+XqKTsVdHFRPCJ3Hn&#10;zl3H6zdu3CQyZAIdXuuIry4AndLE9s1lQPvbB8j678gV7Nu6aZsD7Ov2lpJxoRMcy/30w090e1OJ&#10;SeMngn39nGCf3HZkyZL1V5EM9smSJUvWKyqHcw4Cgs1Kw83vqC0/Kg3iHXdx37A7aojVcPkTaqtO&#10;Uv3NexzcvIq8KUn079kPtZcBjbcRo4/Twc8T5NeyxBNxNZnpM7hzR3R1k+M1n12tZns/5Xra0TkN&#10;2GzNYvfGvZsIHxQibMxD2D7fEcHbFthnj+d9Kti3fRHCxlyEAwUI9269ULBPEATu3fuV6Anx/Ot/&#10;3kSvMvH+/g/cXrdKHTlHDh8h2K8X3d5S0ulfXVm8YClNEhQmt7X2KZtNdCCrr2tgzYp1eHdW0+VN&#10;b3r49eHwhx8Dzu0M8oCILFEtHfqaGps4d+5ndu7YQ0rCZHoE9kHdTStG60pOe4YWTiRtgX2O5+1R&#10;YR4GRZ8UV/Y8kJ/Bxw+vTmoG9h7MN19/C7h3QrlGd9msNi5frqZwfREjBo1G3U2HVmHEoPYVoUUf&#10;Mz7eRrQKA+sT42jeW0rzzmKEttz5nsW1z77MnhKEsnyEd7fA91/Cowdtu964zsIQbKIzb2M9v37/&#10;KZbSWVwqyMZSkoelaCYVxblS7G4O5fnTqSjO4/r7xTw4d4bm2ocuQF/rv/Ni9gTSZ+MOip459Tlx&#10;o8czeUJCK1DqRQBbiaFRTJuUzK7CjZQsXysBWbGkRjg/OzUyjtTIONLGxZM6Lp40qezPixVPamQs&#10;aS7PpUTEkhQRS1JYLJmT4inNSuXsikwul+Rwbl028yaGMtC/OzMjRnNm2VSqSmZyqSDXEdHrdKqT&#10;yx3my3G21/VZVG3Io+KDzayeu5T4tycwOVKMbLY7Lf43wL7k8BjSJyWxq2gjq+csIm7MxOcA+2KJ&#10;D41mTto07p47REP1CR5XHKO24hi1lmPUVNghPTuw97E0IegTMRq38hT1VZ9Rd/kz6qo/of7qGeqv&#10;fkndtS9puPkdDTe/p+HWjzTeraDpbgVN96tpelBN84PrNNfcxlp3B1vDQ4TGGgRrE4JNBPcckLAg&#10;SP+Zrc/dHPsErC6PPS0jS5YsWe56dlDL8/P2fhWbzQpHtiNsegfr1vkI2xcg7FiIbccCGrfN515R&#10;HqfnT2Xj5CjyQkYzpkdvehqC0Ct9UXoZUHsb0apM0oQT6RxVLUX3qv0ckJ0duGsZddt2BG5LSE8s&#10;V5c9e7n+DcfEFoURHy896m46VF11KLto8OqoQqswYNYF4Kv1p4d/H/r2GEDvoH4M6juUEYNHM3LI&#10;2wwfOIoxI0JJik5hcvI0UuKTSR01irRhQ0kbPpy04cNIGz5Uum27Jg8fRtLQoeSFjGb5pBBWTAhj&#10;Q9JENk+NZn92Asdnp/D5vDR+PvExV65c48GDh9TW1kpRuSK419JxryW49ySo70nHj+c9tjwNFJQl&#10;61WWDPb992Vf548ePSY1YTJ//9//xFcTwObSrY7X21u/6W8F+zx8EACPv/6CyoQwLDFjqEoIk8G+&#10;NsoSH4oldgyV0aO5u2+7dOy0ioDkU+Ta/3740MdoFeJ5incnNWOGh1JZUek4Pt6+fYe4iQl0eK0j&#10;foYgFJ01rFq2FmjtuiYfQ18N2dtOY2MT69cU0fkNL/z0QXR7S8mkcdGO5X78XgT7jD5+qLrao3jP&#10;A+3v+CFLlixZv1Uy2CdLlqyXW3YjGPlE/rnlBPtAqH9AXfWn1F46Sq3lpBvYV2M57ojdqrE4n6+/&#10;fJI6ywmu/ucA+0qXkho1gZ7+PdAqjGi8jY7O4ifNEDdp/FF20dC3+0BOf/a5HEXyG/S8MS4OVwFE&#10;VxMBAaG+BuHodoQNeRKY5wHs+y21fSFsno2weznCzUrpC/z+DiGrVXSCstpspCRM4Z//rwM6hZFN&#10;G7YAOIEXqbPn/q+/UphfxMTIaHKn5/Hdf76TwEab3N7aqURAS9w+P5+/QG72bCaNi6WooITbv/wi&#10;Du7L2+6VVqsYNJvN4bRhs9m4XFXN3p37SIlPo1dgX3y89GgURnRKkzhgqTa7OaG0jBhrCe61dON7&#10;Hle+53XvM6jNeHdUMXrYaC5dvAS4d0zb4UWr1cqXZ78mZ3oegabuLrHCzt+iU4kDwl5ddIwM7kNV&#10;wVJs+zZi21HoGeR7FrBvdynsLIEd+QgHyxAu/gD1dRJ38zTI3A7kAdhorqvh9plDWEryKC/IEmG+&#10;wuni/eKZVO9Zw50vDtFw47I4Gxx7rKaLE+AL3xfYj49gs4kYkdVq5cO9BwjtPZz0qBQRrhuf4IDq&#10;UuzOey4Q19NjT2NbuPVFsyx3Hh/s2M2sydNJDI1m6sQkJkfGO6A+u8NfUlg0iWFRJIVFu1doNImh&#10;USRKjxNDpWVCo0gKjyY5PJaEsBhSImJYlpLMoQXpXCyayfn8GRSkTGB49z6kjBzKwdlJVBblYinO&#10;4VLhDCxFOVhksK8F1JeLpSSXS4XTKS+czuWyZfz61RHuVPzMktx5xI4ex+TxCW5gX0rEHwv2OdtT&#10;NBtXrmfLmgLixkx4LrAvKSKW1Ig4Ln2+n+YbX1BT9Tn1V78S69qX1F/7ioZb39Fw81sab3xDw61z&#10;NN6toPHeRRrvXqLpfjXND6/T/PAK1prbWGvv0Vx7F1vD/8/ee79HcaVru//Bua7znb1n9jd7PDNO&#10;YEA5JyRysHE2YISIBhQBiZwRCBQw2GCDyUGgRDDOxjYgRLAxxphoktRKZEkoh1Z317rPD1XVQQFE&#10;tID16HpVoSt3dYW17vW8VWo01iLMjWoIixqK7vBp4Q4XD4drSKuATQuOWtbPmo0TrfRLSUk96bqX&#10;Z4OW3qPvdX7dkZiDuyB1kdYILtnuvTgZ0pMwZybTkJbIlVVzOZI0mbTYMcSHDiLy9dd5v1c/AjwC&#10;8XTxw9PVH08nPzxc/HB38sfTRQXs7AG9llLe6sMBXsH4eTaH9eyfa3Vgz8PJx5bCVu938cPdyQt/&#10;ryB6h/Sjf88BDHx7CEMGDSNiTBQxEROZM3Mey1KWkZK0hK2bt/H5zt1sz9jOd998T072IQ7lHObA&#10;/hyOHPqZc6fOcfHCZf48c4rzqR9z4aOpnF8+iwsrZnJhxQwufDJT6285Lq6Yydnl0yleNZfbGxdw&#10;e/0C6rYuxpiZjCkzGXNmEua0BJS809bGq/bXdfvvU68cvh+I717Pjdbml++xUlItS4J9j1/69tXW&#10;1BIbYwP7Ujeq5atPB9jnKKubt7ZfDYUGiudNIm/k2xRMGOkA9snQIjoMQ+RQDNFh5A5/gxsfLUQY&#10;623Oh3eRfeP7Y78ew98zCA8nH9w6ezGgz5v8fuyE9XurrqohfvZCXnneiUDvEDo+34X5sxcCEux7&#10;VqVfg+rq6lkwbzH//sdLBPv1wOUVD2ZPn2ud5mDOESvY59rJk3ffGIwhtwBo/9diKSkpqbZKgn1S&#10;UlJPtiTY92DSICtzeYHqwGHI1hw3DrQI9jUbl5eNseggtfnZXDyyk4xVScSOGUPvrr3wdPbF08kP&#10;Pw3wawmK8PPsinMHdz76cDk1NTXSQe2xSVidT6zpy458BZvmqW58DwPqS0+CjBTYugiR+SHiSp5a&#10;vK60pdL2zrJY1G1WhGBi9CT+/T8v4uXiz5aNqYAN7APbtaG8vJzLl3O5fv0GZq0wUF432q/sK1ZM&#10;JhPXrt0g93Ie5RUVWuWZ/O6edem/X3ugz2KxUFx0hW+//I65M+Pp33MAnk4+eHTxtkJuDsBdC+Na&#10;A/PuZfwDufVpFa9dOrgSPiaSqqpKFWTWnUg1oK+ysopvvvqe0cPG4esWgKfVhdBuXa42V0J3LdXJ&#10;lrgJiC/UdLxi+wYryCfa6ty3cxNsX4/IXAd7d0ORAWE2qfeSNkJ2umus6rqlYKqtpPSXPRhSEzBs&#10;WUxhWgpXvl5D6a8/UFt0EUt9XYuVtE3PhYcmKwAPQrE595389XfmRE1m6tiJTBgWTtSQMYwPHct4&#10;DaaKHRHJpFHRVuDPPmJHRjq469l/Nml0DBOHRzB93ER2rEtl04o1RA4eTUzoGKKGfEBM6BgmhIUz&#10;cVQUcR/EMGl0DNPCY5k2LpY5MdNImZ1Ash6zEkietZDk2QmkzE5g4ZS5TAuPZUZ4HFPHTSRudAxx&#10;o2OYMCKK6LBw5oyNZNPMOI5+PJNLq2eSNnUMo18bwNB+r7IudhRnPp1B4aZ4ctfNwbBunhVqy7Vz&#10;8st1AN7mkLd+3qMF6h5i5DYddkgFPaeFeTR3vg3x5K5Vgb789GRu7s+iynAGi7GeuppalicsZcy7&#10;w5g8OtohjXLsI3bs08G+6NAxrEpcxhdb0okZOs5u/W1YzjB1/uwvd6LUXKWx8jqWujKHEI21KI01&#10;iMYahKkBYW5EMRsRZiOKYgYd2GsGSohmv2JhQ/Fa/H23/BNt+7R3WVIr/Y9HDoA68rlUSuph6n5c&#10;1O51fofrm9547bcfEVsXIdISUTSwT3+3VtKSEGmJaiO6jGQs21Oo27KI62vjubBiFjkLJrEmfDiL&#10;hg1m4ttvMbxPP94J6UV3nxC6egUR6NkVP/dANZ2tnvK2oy3lrYvW7/qKJ64dPXDr7IW3iw3i83UP&#10;sjrsBfmE0C2wF8H+Pejb4zWGDBzG0MHDiY2ZTNyEKcTPSSAlcQmrPvmMjK2ZfL5jN9n7czh06Ajn&#10;/zxPvqGAK1euUlpSwq1bt6itraGx0UhDQwMmkwmTyWRNb2t9TjebURQLlqPfINISsGSmoGSloGQl&#10;YslKQrlDiKwklKxERGayGhla6Mc2KxmRGg+nDoDFhLW8Q/2mHqpDnrxWS0k9Okmw7/GrNbCvPTr2&#10;OTqsqtukgn0edH7JhWmTZlJZWQm0HewTgKW6ipufpnB56GsUTBz1FIJ9YeRHhWK4w341+ywyVE2/&#10;Gx1m/dwQEUrhhBFcmRBK1cp4ROk1rZzfdn7cqXGV/p2cOnmarr7dcOvshaeTL72C+5KTfQiARlMj&#10;xgYjHy/9hC4vuRLgGUynF5yYPHEaJpPJIXNLa+uTevqkX4NqamqZOW0u//qfF+jq2x33zl4sS/kY&#10;gEaTiR3bP6fLy674eXbFpaM7HwwfR3l5BUIR1vuLlJSU1JMuCfZJSUlJPcsSajor443T1Obtpa4J&#10;1HfHMORQZzhAbd5+GgoPYizKoSYvmwuHd5G5OoXYsaPoG9wbTydfvJx98fNQUwLqkEOAVwgunTzp&#10;HtiHY0d/A5AOao9TOoChaK5EJ/bC5niUtMSHD/ZlLYVrDw/sU9NPqi/zs6bN46XnXsG9izfr1mxw&#10;gF8cdreNLfCl2pdaSoskJQVYf+c60FdSUsJPP+xj7qwFDOj9Jt6u/ng6++KjO/S1Eaz7q8PXPRAf&#10;V386veTMtMkzEULBbDY57GteXj5rV2/g3dcH4+Xsh7ezr+M+urYMFTp18WZU/ze5tukTlC82Y85Y&#10;ZwX2hF1XWMG+DbB9vQ3y27lRhfq2b0Ac+gFx8wpCsaiPEkJpM5gi7CpaQf19m2qqqDx3lIpTh6k8&#10;/xv11/NQjPWakxfoEOBjURPWR9/euppa/vjlNz7P2MXqpStJnBnPnOipTA+PJW5kFDFDxxE1eDTR&#10;748mesgYokPt44Mmw2pEDR5F5ODRhA8cwdI5CfyQtZukGQuYER7HwkmzWTRtHh8tSGHD8jWkrt3M&#10;7szP2Z2xi/3f7yX7u70c2XeQM7+f4vTvJ5vFmROn+P3nY+z/fi8H9uzjp69/YHf6Lj7P2Enm5nTW&#10;LlvF6qWr2PDxSr7ZsI6LX27i+s7l/LhoInHvvsG7vXozM3QwPy6KpWBjPLnrWgHgNtiBb+vmOEzX&#10;utvdXwn0tQwl5q6bY92v3KZgn5ZuN2/9PHLXzuLympkUbE3k2vebqTx/DFNVmfW5xGQ0sXX1Fj54&#10;O6wFsO/RpuHVI2boWD6ck8DX27YzbWws48PGqWmZ2zL/sAiiQsew8ZO1CKE+b9kag2gNQqxgne7A&#10;aT9O/+nYQ30tOyPBnR2TWpynlWXdMbj/9d1/tJTSsfk46/GSzzhSUk+cHK5leqX26SOIrQmwbRFK&#10;ejKKPdiXroF9WihpiYiMJERWCiIrBUt6CvWpi7i9YQEXls/i8KJJ7Jk7noxpUWyIHsGKmTOIn5NA&#10;7PgpxEZPJmzwCN55fRDvvTGId98YxLtvDFZT4L4xmHcGDCJs8HDiYiYzacJUYqMnM2/2QpYv+4Sl&#10;Kcv45ONP2boljdTNaezasZsD2QfJOXCQixcvcenSZW5cv0lNdY2azrah5XS2dwp7B339XU4xm9Un&#10;v5M5sDUBZdtiFc5LW6wei7ZEehJKunbs0pO0+ZKwZKYgNi9A/L4XzI3W70f7ppCurFJST4Yk2Pf4&#10;pR/zZwnsc1gegGKhLGszl8MGkD9+OAXNoLi/Gsx7FGCfbb8KdLAvcigF0RrMFzkUQ4QK8xmihlI4&#10;cTg3ZoyjInkS9Z/ORNmWiLj0u3og7WC7toB9ly9e5s3+7+DSyRNvF3983QL4fOduAOqNDVgsFral&#10;puPayRNf90CcXnYlfHQUVVXVzcr75fvTsyF7sG/O9Hn8++82sO+jD5cDYGxsJD0tiy4vu+HnGYRL&#10;R3dixk2gwWi0NpCWkpKSehokwT4pKSmpZ1XaS7BiqqHhyjFq8/Zp0F522+E+u/S8tfnZ1BfkYCw6&#10;TI1hPxeO7CBzdTJxY0fTN7gnni4+eLr4WtPBBPl0p/MLLgzo+xaXLqqpBiXY93jlAPZd+A3SFiO2&#10;JVjdBe43FK2igkwb2Ceu5WkrffACIR3sA/h46ae4dvKky0uuLFqQRE1NDdC8EEeCYU+uWqsEl3o2&#10;1dShr6ysjP37slmavIy3X3sPb1d/PJx8rOnKnrTwdQ/Ey8kXl44eLEtZAUB9fb11v4//9jszpsym&#10;R9fe9Ov2Gr269mvuCNgC2OfnHoirkx9Bnl35et4MxLdbacxYo6bUtXPkE03hvu3rEDs2qFBf5jrY&#10;tRlx/DCUl6rXYmG7b9/vr1OHdRSLGcVsQrGYsaaMRzdcEVoa3sdfqWDbP4HZbKGqqprC/ELOnjzF&#10;4X057PnyW7K2pLHpk7WsSVnB2iWfsGx+EsmzFpIyO4Elmnue3lWd9RaybH4S6z78lM+Sl7Nm6Upy&#10;9uzj3PE/2LP7Gw7vy+H3I8c4e+I0l85f5GrRVW7duEV1VTVVldU0NpowNZowm8wOqZmbhdlidc4x&#10;GhuprqymqrKK22W3uVJQTHFBMUX5hRTmF1FytYh6wxnKjnzF6dRlfDphFMP7vUrKmDCub13I5fXz&#10;yNs4/46Od3nrmrrezVOnWTfHOm3uujlNwL6WnPEeA9jXBEBUt3seeev1bZ2vAX3zyV0/m9x1s8hb&#10;N4eCtBQV6DvzC8aSqygWkyPIYLaw9+ufiBo8itiRUQ4w3YTHAPVNHB7B+LBxzJ84na+3ZZEwZS7R&#10;oWOIGxnVtvk1x76Fk+dSX1uH0uz+K5qFaOKoKRShXhsUNRBC6xfWcdbxTUCQu4J9dstQFIvD8loL&#10;fR+aru/RRgvwi2LRwu4Y2KUOls84UlJProRFffcUeadhawJCg9ZaajCnvyvrcJrQgb/0JJsjXWYy&#10;loxkTOlJNGYtoW7DXMpP5FBcdIXz5y9x/s+LHP3lGAeyD3Ew+xA5B2xx8MAhDmQf4ujPv3Lh/EUu&#10;XrjE+T8vUFRUzO2yckpKSigvL6ehoQGj0Qbtmc3mNl+L7uu6aDGpd4rc05CRgtiaoKYrtoJ7SXeP&#10;1sogdLDvxH5EE7BPXlmlpJ4cSbDv8atlsC+kXYJ9uhTrczRsXL8Ft86edHrRmWlxM6hsQypeXfb3&#10;vMrsHzCED8EQMYT8GBWEswFwTwPc1ySiNac+K9wXRn5kGIaIUCvUVxA1lCtTPuDWghgqlk3BuHae&#10;CvRlJMOWeMQvX6tl/Hag5Z2eIfRz7UrxFUYPG4tzR3e8Xf1x6eRB6mY19XNdfT0A33z9DZ5Ofni7&#10;BeDc0YOwwSMpLr7a5u9W6umSFeyrrmHm5Nn8539eJNivO26dvVma8hGgpmnOSMvUHPsCce7oTkz4&#10;RBqMjVr5WPu6jklJSUndryTYJyUlJfWMSlHUFypT1TXq8g9SZ9inuvC12bHvgMP0tYZsag3q+Pr8&#10;bIxFh6jK28/FI7vI/CyJSeM+oFdQD9w6++Lh7E9X3+50+o8Tbw8YSF6uwW6bZNHrY5VeQFN4HrYv&#10;g9SFiIyUhwf2bUtAZC1DaI59KA/+/epAD8Bnn6zFy9mPV553YuaU2ZTfLgfki76U1JOu1lr66oBb&#10;TU0Nvx49xrKUjxn41vsEeAbj0dkbb9fWobl7SYn7l4F9HoG4d/YmwCOYzPSdKIpCY2MjNbW1/PD9&#10;j4wOG4O3ix9erv707/UGb/cfSIhfz1ZBRvt99nYNxMXJlxnvh1KTtR7zzg1YMte3mH5XBfvUcWLX&#10;RshcA1+lw9nfoaaqiQPVvRSQ2dJxtvyJFXNpNp3qu/XXtbJV91dDDLX7kKnRRF1tHeXl5ZTcvMXN&#10;q9e5efU6l/68wLk/TvPnqbNqnDzDn6fOcu7kGc6dOsO5E6e5fO4it67f5PqVa9y8fpPa6hrqa+uo&#10;ram1prDTAT3lDhXl6rG523Y3hYeaAlXCmibPXFtJ49XL3DjyNdmrU/gmYRJFm+Zyec1MctfOIm/D&#10;PAwb4slbP5/cjXcD8+aRu35OM7DPwSnvMYF99o58DmDfurka0KfFhrkqwLhuHrlrZqqxcR5FWUu5&#10;tX87VeePYyy9jmIyque/w7FUwbQ/T51j0sgoxg8LJ25EpDVF7oRHnIrXPiXvpNHRfLE1g+ULkokY&#10;PKrtYJ/m+Ddt7EQKDfkIQbOUR3f9nSi2a0NzoE5x7G9sRDQaEaZGlEaj2n+H0CuOhA4O3g0kMVsQ&#10;RiOKvp5HHSbbepQmw+p2a8Cf5mLl4HIowT4pqSdWVpjs6mW1YZtW8X2nd2WH8WlJzcfpwF9mCmLT&#10;PMSNPBTAoigoWkoxs9mM2WTGbLZgMpkd0t/qMIYNnG4dyMPu2eCRHSNFBXJE6TX4ciUidaEG62np&#10;ie+hnKFFsG9TPBzbgzA1aOvTIINHtkdSUlIPWxLse/xqHezbZv38rwb7mkLn9mDfpvWpuHbypPNL&#10;LsyYPJuqqmrAdtzvdF9ToXN1/+vPnaIodgx5o98mf8KIJy8db2TbpzVEhWKIDqUgOgxD1FDyIkPJ&#10;Dw8lL1IFGa9MGsXN2RGUL55A7coZmFIXYtGfazKSEBlJsHke4ruNUK2WwQvl7uU0+rl248ZNYiJj&#10;cXrZDR+3AFxe8WDd6o0ANDSo9/CDB3Lw8+iKp7Mf7p29efPVdzn5x2mg/V0HpB699GtQWWkZkR9E&#10;05obebcAACAASURBVOHfnQj0DsbT2ZcNazYAaire7Zk7cXrJBvZFh0+gwdjoUI8kJSUl9aRLgn1S&#10;UlJSz6SEFexrLMtV3foM+x8I7FOH1ag1ZFObd4CGwhyMxYeoyd3H5V92sfmjBYx+fwghft0J9u/B&#10;i//syIihH3D9+g0ALBYzsuj18UnNnqimT6T0KnzxGWxegMhc8mBpePUW9Vawbyni2uVHAvatXbVe&#10;Bfv+48TcGfOpKK8AkC9sT4Gawij2XamnX/bftX3FY1VlNcd+Pc66NRsYEToaf89gPLp44+Xih69b&#10;ID5urafdfRLAPj+PIJw7utM7pD9Hf/4VRVG4UnyVLRtSefu1d/Do7I2Pqz8+7gH4eQXTv8frvNn3&#10;XYL9emj752917fN29XcIf/dAXLp40zegB6c+SkR8s43GjPUo2zeo6XXtwD52boSdm9RUvFlrYc9O&#10;yPsTrDCT9du5x99l62Bf8+maZMUVjzeVWtP9sgf71Erypo5cjumBFItdGjpLy91mlet2kBjgkMLu&#10;jtHC9jputz3YZ++G2HRZtmkUYy3Gq3mUnzjAzf1ZXNm9ivzURBWSWz2Dy2tmk7dOCw2WM6yfp6Wu&#10;jbemr81dr4NzNgjQEfKb0wzAeyCAry1gn+7Ot2EuhvXz1e1dP1+bfzaX18xQ3fm2JXH1y3WU/rqH&#10;6st/YKosRVjMGmhpc6mzfW9agXNJGXMnTCdqyAfEjYx6rGDfhGHhWowjY+1GNn208p7BPj11788H&#10;DgO2Z6q2/PqEYsF4tYjak8epPXOCutO/24VtuPbMCWr+OEb1gR+o3P8dVdnfU7X/LpG9h9rfj1F7&#10;5g+HZbUUtad/p/bsH1QfPUTV3m+pyP6hbet40MjeQ9X+76ne/z2V2bbhquw96jZpx6T2zAnMVZX6&#10;j1S+/UhJPekyNwICbhZBRjLKtkVYHuR92g5is2SkIDbMRZRcsYJ91mcN+1S3LaW/dXiGuDPYJ+xc&#10;mOHhv3cJoTm1mhoQezahpC64swtfm6HIRETWh7BxLhzYDg116vramcOUlJTU3SXBvscv/ZjX1NQ0&#10;ScXbvsE+xQ7sc+vsTacXXYgbP4XbZbeBtoF9AIpFzWLTeKWIK/GTyR3+BgUTRt0TKNcuogUQ0SH1&#10;bnSYGlFDMUQNIS8iFEO4lmZ3wgiuTB7NjdnhlCfGUbNiJo3r41G2JiDSF0Omfs/V7r8ZSbB1ASLr&#10;Q0TBn+pxttz9PNe/s6qqahbMW0ynF52t5V9Lk1XXNaPRCMDJEycJ9A7GrbM3nk6+9O3xKkcO/wyo&#10;zmxSz5b0c+f6tesMHTiMzi+74OuuNoz+5qtvAWhoMJK6aRtOL7nh5xGEUwc3JkZNwmSX5UJKSkrq&#10;aZAE+6SkpKSeSSnWCknjrfPU5e275xS8TaO+oKl7n7a8ggPU5+fQWHyI8vN7OHEgk+ULZvJ6n9f5&#10;3/9+gagxMZSWlAJgMVsk1/cYpTuGCEDU16qt7TbMfbhgnzUV72XbOh/CduuFNLu2f06gTwgv/rMj&#10;0ybNpKSkDGj/hWdSd5cE+6R06ZWSZrOZb7/6jkFvD6FnUG/cOnvh6epnSz3r7o93O4DzHhTs6/SS&#10;M++9+T65l/P4+chRkhYuUfe3kye+7oH4ugdaQcUAz2Be7/0Wb/V7j66+3fFy9sPXDuyzBxr93ALx&#10;dPbFw8WXFeHjKM9chzFzHcquTYidG1F22MF9uzbDjvWwYx3s/wpxpQDMJsffJTbI7d6ku8LcOU2a&#10;ABR7D7/H/PtvCexzHG4K3N17Os27gX2tLa+live7TWcdh3LH+7AVFESAsKCYGmmsKKHuymXKzxzh&#10;Vs4urn27kcKdn1KUvlSF99bOIHfdbHLXzObymlnkrlWBv9z1c8ndME9LaxtP3sZ4raum9c3dMJe8&#10;DXM0CPBhgX3zmozTlqeBhoaN8Rg2zte2aS55a+eQu3a2Gutmkr8tmStfraXk4BdUnP+V+mv5WOpr&#10;EYoZ/XA2BSlFk3PU2GBk3Uer7hmoe5hg3/iwcaxd8jFZazdZQb02L2dYOJHvj2ZHaiYAFr1irJXz&#10;xb6rNDZwa8tqiudN4sriGVxZNE2NhGlcWTSdK4umcXXRdK4smk5x/BSKpkdQMDWcomkRFE29S0yL&#10;pDh+MsWLZnAloemy9ZhuG7d4BsVzJlA4NZzCaVFtW8dDiMKpERRPjXBc37RIihdNo3jRdK4smkHx&#10;gilU7vtOrQQTQmv3Ip9xpKSeWFlMgEBU3ILdKxBbEzSwr21OdC29SytailolYwli4zwouaLdf9oA&#10;/LcE77WgOz1vPJLnLsWiPusc2IlIXQAapKdocX9lD4ko2z+EjXMQe7ZCfY16Nb0nR2kpKan2IAn2&#10;PX7Zg31x46fYgX3tNxWvEMK63bu2f06AZzAv/LMjYe+PoLBQPe5thb8Ui0WF5isrubH6I3JHvkXB&#10;+BEaEKc62hkeFYz3kMKgufDZQ3wF0UMxRKpOfobIoeRHvE9+xPtqqt2ooRTFjeTqtLGUxEdTuWQS&#10;tatmazDfYkR6ss2dz3q/TbTdszOSIG2R6rx78gAgEMrdHd6t78qNRj76cDmvPO+En2dXnDu6kRC/&#10;CKHYvreL5y/yaq8BuHbyxNPZlyCfEL79+nt1fg3+k3p2ZAX7rl4n9L0wurzsio+bP/5eXdn70z4A&#10;KiurWLwwGaeXVbCvy8uuzJ4xFyEEjY0mWZ8gJSX11EiCfVJSUlLPoGyFwRaMN89Ql7fPBuLdV9jm&#10;rdXAvrr8bJujnyGHWsMBanL3o9z+jZzdG3ir/1v8/f/9NzHjJkiw7y9Rk8J+xYLYnwkb5iAyW04b&#10;1PaW9GqggX1kLYXrBkeHwAfZcrvCs59+3EuP4D4897fnGTVsjLXwrL0V+ElJSd279IIXvdC2rOw2&#10;EyPj+NffXyDIJxhv1wA7kM8fbzc/vN3bvyvf3cK1kyfvvD6IFR99yvAho+gT3J9u/j3xdgvA280+&#10;ta4/3q4BBPmE8Hqft3i9z9sEeIbg7arBfS2Fqz/uzr683a0PH4ePZWvcBI4kL+TW5pUoOzeqgN/2&#10;DZC1XnXtO7ofSq45pLy0d9NrCjS1pbBMX4YVhMPu1q+DU9bPbNP+1VIdbdo4XZsX2nyethaIt+Xz&#10;lsG+lgB74dCxTim0NMCo92/F1IC5uhxj2XVqCs5TdeE4Zcd/5Nah3Vzbs5Xi3Z9RmPUxhs0Lyd+0&#10;kLwN821ueWtmqU5/q2eqEOC62VxeP1sD79T0vIYN8eRtnK/Bd46hugDanABbj3hy7affGK85B87h&#10;8rpZ5K2dqYGIKlBo2LyQoqyPuPbdZkqOfE3FuaPU3yjEXFOFYm5EKLqbtO08vJtDoqIo/HLgMOGD&#10;RhI3KtoG3T1GuG982Dg+nJPAV6mZTBs38Z7gvtgRkYwbOIINK9YCYG5s/ZnK3l0SwHy7jMKpEeSN&#10;fgdD+Pvkhg/CMG4QeeMGkhc+iLzwQRjCB2MYN5i8cYPV/vAhGMKHkN+GUOcbRF74YOvycu2WbY1x&#10;auSHD8YQ0bZlP9SIGEJBxBAM4e9bx+nbaogYQu6ot7mWPBtzbbUKMQuHK6GUlNQTJqFYVDe62kr4&#10;Zi1sTXB0t2kToJbs2EhOg9bIWILYMAdRWqytTbnvysnW4L3HVtmpqM5I4kQ2bFsEaYsRGcko6Yko&#10;9wNB2oN9G+YgfkiF+hoUsLroPtb9k5KSeiBJsO/xyx7smxA1iX/8178I8Gr/YJ9+XLP3ZtMruC/P&#10;/f0F3nljILmXc4F7APsUBUUoCJOZ219sV1PxRg2lIHqYBsqFavHXA3zNIjqMAt2JLzqM/MhQDJGh&#10;GCJCMUQMUVPsRg2lICqMohlRXE+aza34GG4njKd6+QzqV8/FvCkBZesilIwkRGYyZCRDejKK/bOI&#10;/oyiD2vAH1viEdlZCGOd+gx0h/NEL0tSFAWzxczmTVvp8J8uBHiH4NTBjbgJU6iurrV+r8WFVxgZ&#10;OhqXjh54u/nj1tmTrZtVF0k9Xe+9NqqUenJl79gXOnC46tjnFoC/Z1d+/OEnQC0vnj55Ns4vu+Hn&#10;GUSXl1xYvDARUN38pKSkpJ4WSbBPSkpK6hmULd2KmYYbp6jN2/sQwL5sK9hXZzhgBfrq8ver6Xnz&#10;c6i48BPcPsPO1LV0D+zN//0//yImIpbSUtVlTdpiP07pldR2afmOfgOb4+/PWaBJihxLmmbPn7YY&#10;0hKh6IIVDHjgLbcH+37YS6+Qfvzzv/7NwLfe5/I9FuJISUm1XzUFRoryiwh9J4yO/+lCsH83fFxt&#10;znW2bjsB+1pIhXunsIf1fNwCCfbrQZBPMB5OXvQI7M07rw4kxL+nlnLYftoAvFz96OrTjTf7vsPr&#10;vd8i0DvkjmmHvV0D1EIwj0C6egYxtM8AFo8azb6EOVSmrUHJWoeycwvi5K9QVa41BtArkVuGT+4d&#10;7LP1N2HJtPH6P9vw4yyybdX9rpWNuBfHm7aAeXea5n7Av2bbQNNdaQnss3cU1I1v7FL/Koqaltbc&#10;gKW+hoZbV6krukhN7inKTx+m/EQ2pUe+4ebeDK7/sI0ru1dTtH0FhRlLyd+WTEHaEnI3L1Dhuk0L&#10;yFs/n8urZ3J59XRy16hh659B7hrVVe/yulnkrp/dalxeO5tLa1XXwNzVM7m0WoX4DJviMaQuoiB9&#10;CYU7lnN9Txq3Du7m9skD1OSepOFWMUpDPcJixj4doX3KXYfjZwUGWv5+b90oYVb0FBWoe4yufbHD&#10;1G7M0HHMGz+d77N2ER87g8j3R7fZPTB2RCQRg0fxaeLHmIxGFLPF+u7QVHoqLItFnabhahH5k8di&#10;GDcEQ9RQ8qLUCqa8qFDyooZoXds4Q5TqImGIDMWgD98pIoeSF2lbTrOIVCux8qzLD1WXf7flPqTI&#10;150x7FJgGTSnDOs2Rg8ld9xgiuZMpLGsFIu4f0hHSkqqfUhoN0phMsLerZC6EOxhvba8X6c5Nq5T&#10;tPdqMpcgNs12APvubyPb/kzyyCrLFS21e/6fkLUUsTUBkZ6ipde9f7BPZC2BjXMRezY2A/tkxb+U&#10;1JMjCfY9fqnHXFBfV8/UuBn8639exMfNn89WrsFi95zfnmTv2HfwwCF6h/Tjn397nnffHHTPYJ8Q&#10;AsViBgE1vxwkP/x9DBHvUzB+OAVRYRREDVVDg+gKtHS21vS3TaONQF7TMMRoER1GfoxtfEF0GAVR&#10;YdZ3DDXUd6n8yKEqxBeuDUcPpXD8cIpjR3J18miuzRpHyYIoKlImUfV1JvVn/6Bx9xqUjfMR6Ska&#10;pJfcsnNumnZ/tY5LRqQnavfrZERGCmJLPGL3SkTJVbWh0h3OE/tGuwLBN19/xwv/7EiQTzecOrgx&#10;dlQEN2/dspb93bpZwoTIOJw6uOHrEYRzBzc+Xb5S+25NduUU8v7+1EvY6pIMBgNvDRiISycPvF19&#10;CfAMZv++A4AK9s2cOtcO7HMlMSEZgIb6hr9q66WkpKQeuiTYJyUlJfUMSghFA/ssNGiOfVYY7z5D&#10;BwNrDdnqsgyae1/+furyc6jJPUB17l5ouMW6z9YR5NON//2vfxMVPpES3bGvnRUWPO3SHWeEXsB+&#10;Oge2LYRti6wv7Q4t9O6l1XxaEkp6otrab+NcuHRCW+nDAfv0Ar39ew/Qp1t//vn//YuBbw/h0iU1&#10;5W97K/CTkpK6f+mFe4WGQoa8M5SOz3chyCcYT2c/BzjOy8XPofuowusegT0/jyD8PILwbyk8u+Ln&#10;EdQExAvE2zUAT2dfvNx8CfDsyms93+Ttfu8Q6NUc2tPX1c2/J2/3f5e+3V7Fy8XvrvChl7M/7i5+&#10;eLj44eUWwNvd+7AldjzlO1NR/jyNpb7Odp+4G0x2n9/tPaWtvc913I/amta26WcPA+xr6zT3oruD&#10;fXdbgD6DDexrYSUq7KdYVODPZMRcW0Xj7ZsYS65RdzWP2sJLVOeeouLcUSrPH6f0+E+UHPmG0qM/&#10;UHL4S65/n8q1PVuscfX7zVzbk8q17zZRvHMlRbtXUrhrJflbk8hPSyZ/WwoF25LJT0tWu9uSKNyx&#10;nKLdn1H8+UqufrWWa9+ncmN/FqVHf+D2yUNUXTpBTeF5jCU3MFXfRjEZtTS79kfFHrRq7Ui1/Ll+&#10;DphMZr7M3EXk4NFMsnPts3fu0yE8W4Q/VLBv6pgJfJexgyWzFzJu4MhmYN+EYeEtugjGjYomasgY&#10;Po5PobGhQYP3HME++3Neh/uEEJhuXKV46lgKI0IpjA6lMHqoFmEURA+xG24aTadvPQraMJ39NAVR&#10;bVvuw4yC6FAKY8Ja/jxmGAXhQ7gWPwlzRTmKUFAsEu6TknoSpdg3bNAaQnAgC1ITVDe6NL3CvC1g&#10;n+6OY0tPK9KTID0ZkZEI5Te0td7nteJeDIUfSWW5Wv6EIqCyDLFrBWLLAhTdGegBGhaSuQS2xMOX&#10;qxBVZXapeO3dpuU1VkqqvUuCfY9fauMcBYvZwodJy+j0oouaGnVBIvUNDQ4QXXuR/TblZB+kV0g/&#10;nvvb87z7xiByc/OAe2vsrVjU76j+4jkKJ40lb/S75McMs4J4BdFNwL7oMPXzmOEOUTB+mAblDdWg&#10;QA3Kc+hqcF9EqBqRoRgih5AX8b4aGliYH/E++eGDyQ8fQoEG8KnTD6UgZhhFE0ZQHDeKq1PHcH3G&#10;OG7OjaR04QTKUyZRs3wG9avm0LA+HtOGeShZHyIMZ9X39HM/Q9oiNa1uhubCl5bcHOzTGhc43m81&#10;sC9NS9W7LUGtO7h4Qr3LWix6C03Qcy80eZbQy/b2/rSPTi84E6g59g15L4yCgkLru2VNTQ2L4hPp&#10;/KKLmq63gxtJi1IAMJvbn4uk1KOTsHODPPH7H3QL6IW3qz/uXTwJ8evJubN/AlB+u5xZ0+epYJ9H&#10;IF1edGHxwiRAOvZJSUk9XZJgn5SUlNQzKQW90tJ46xx1ufuoM9ilzr0HkK81sK/ecIAa3cEvP4ea&#10;y/touHUWIUwkJqTg4+bPC//swOwZ8VRWVgES7Hvc0l+11TRzIPJOQkYSpC5UW9+lay/s6fefmpfM&#10;JbB+Nlw4pq30wQvUhRDWQprff/uD1/u9xf/9P8/x7puDOP/neaD9FfhJSUndv6xgX34hoe+F0ekF&#10;J4J9e+DjFoCvR5Aa7oHW8PfsSqBPCIHeIQRpYevvZu3XuyG+Pege0JvuAb2ahG1cN3/buB5BfejZ&#10;tS89g5pEVzV62/cH96NPyKv0Ce5Pv5BX6esQ/eke0Bt/z66tO+y5B+Dj4kdX72681e9dBvR6Ex/3&#10;QLxc/ZrBfT5uAYT496S7VtDV0ufNXAX1z90CcOniTU/PIHZ98gnCbMasOXCpkhWiUvcqHQIUCMUe&#10;+rOgmE0oZjOWhlrMtZWY62ow1VZgKr9FY/ktjBVat/wmjRUl1tS/NcUXqSm4QMXZo1Se+5WKs8fU&#10;7rmjVJ49SsXZX6gxnKGuOJfawgvU3yiksaIEU1Up5roaLI0NCIsFoVisIJq6pfrZfTeYrw17bQdD&#10;XLtylZTZi4gZMsYBqmsJ7FP7HxzsmzhMT8UbTtzIKHas38KalI+JGvxBs1S8E4aFM2GYbZ2xI6OI&#10;HRHF+KHjCH9vJFs+XW+tOGsJUBVCUF5ewZkz57hw4RIXzl/k/K/HOBw1ggPD3iFn1EAO6DFyMDkj&#10;7YabxkgtWvv8CYkc6768R87I98gZMZCcEQM5MMLWnzNqMAfC3ubnGbGcP3mKa1evWcE+CfdJSbVf&#10;tfT7VOxc4VDM6rvuka9ga4LWWC4JJW1xm9PMKmm2lLRKehIiM0Vdzu5Pobrsce/yQ5aWKUBRwGRC&#10;fPUZbFnQDCS43zIHkRqP+Hw54rYKQAqhulA17ZeSkmq/kmDf45eiKFZo5rNP1+DayYPOL7owd1Y8&#10;1TU1QPsrq3cA+w4cpFe3/jz3t+d5743B5OYagHsD+/T9N5Xe5OYnyRjGDSJ/4ggMUUNUB7/IIRgi&#10;h5AfoXbzwgeTO+Zdcj8YSN6YgeSNHYhhzGDyx7xHfvgg8rVp8yND1W7EEAwR72MIfx9DxBArFFgQ&#10;M4yCmDDyx4+gIO4DCieNIT92NEUzo7m6eAbFC6dxLXk2JQmTuDVzHKULJ1CWMJHy5MlULp1C9fLp&#10;1H82B+O6+Zg2LcS8eRGWrYvVe2Nmsupmm7oAPl8B19TjIm5fQ3yzFjbPR2TqKXfvrczfAfjbshBx&#10;+CvVMMAKYFlrG1oF+347dpwgnxB83ANx7uBG75B+nDp1Rv0eTCbMZjOfrviMV15wJsCrK04d3Jg5&#10;dQ4NDcZ26SIp9eikw54AR3/5lQDPYPzcA3F5xZ0eQX24fu06oIJ906fMxqmDG34eaipeq2OfBPuk&#10;pKSeIkmwT0pKSuqZlFqoKoDG0kvU5e1X4wHAPocwqKl5a/MPUFuQQ23ePuquHMdsrMYiFGZPn4uH&#10;kzedXnThk49WWh+w7StZpR6fFItJfe2+ngfblyI2xyMyl9y/Y98jBvsAGo1qIc3Fi5d55/VB/OO/&#10;/s1rfd7g2K+/Ae2v4ElKSur+ZQ/2jQr9gACPrrzR9x36hLxK326v0af7a/Tt9hp9u6nD/XsMoF+P&#10;AfTr/hr9uw+gf/cB9Os+gP7acL/ur/GqNvxq9wG82vMNXuv1Jq/10rutxRsM0Ppf7flG8+j1hjqN&#10;NjxAG+7T/TX6hPSnX7dX6dvtVXW7Q16ld3B/uvp2x9c98I7Oet6u/ni7aI58rw2kT8ireGuuhC1N&#10;ez+pg33dAvFx8afzS66MGx1FWVlZkwJTCfZJ3at0sE8HlhTNzciuFb99Ch0hUBueCGv6W1saXA0K&#10;1CqeFItZSwOsdh1Csdimtc5vD9ypjkGKMD+SZ057OMtisXDi19+ZERHH+LBxVrivJZe82GERxA2P&#10;fHCwz86Jb8KwcNYvW0nm2o1MDAtnYjOHQDXtrg78RYeOYfzQccyOmsLyhUs4/ftJEDY3vqbgmcVi&#10;4dtvv2Ps6EimxE4ndsIUYiPjiOzTn/BuPYjo0Ztwa/RpMvx0RkTPXoT36EV4956Ed+9BeLee1hjX&#10;XY3w7j0ZF9KNqDffITZ6MvNnxvPnuT+tx1RKSqp9yurOpw03daIRZg0iOPYjbI6HtMVaOt3FtDXN&#10;rCUt0ZqWVklPVMG+rQmILz6D6vLHu8OPQLqzIQLEgUzYutDOpfA+U/HqYN+WeMTnn0D5LW1d9mCf&#10;7XlASkqq/UqCfY9fNudtWPXJalw7udPlJVfmzV5ATW0t0P6eTx822KeXUwuzifozf1C2cyul27dw&#10;a9On3Pg0hRuffajGqiXcWL2U6x8nUBw/meL5k7gSP9kW82K5umQ+N1Yv5abdPDdXLeH6qiVc/zSZ&#10;m6s/oiR9I6W70ri9YwtlWZso+zyDir3fUrnvOyp++pqqI/upPXWc6j9+o/7kUUyfr8a0agbmbUko&#10;WxejbE1C2aZmyhEZqnsemSlafxJkJKOkJ6JkJsOm+fDVarh9XX1uaWxAnMhWy/0zbE589wP2Kekp&#10;KJvnwXfrEbWV6jFU9HuvzbXP/nvTy/ZOnzpDr+A+eLn649rRna6+3Th6VK03MBqNCCFIT8vi5X93&#10;Vl39XnYjYkwMZWW3gfb/u5J6uNKft3/79TeCvLvh6xaI6yue9AzqzfXraoOOmzduMmLoB2r6ZvdA&#10;PJx8WLNqHaCeU1JSUlJPiyTYJyUlJfUsSqgFnQIwV12jvvCgmo63zal3s6k1qE58dXaAX60O9Onp&#10;ePNzqDXsp77oFxprSrBoBQZzZsTj3sWbzi+5sHLFZxgl2PeXSljM6it3+Q3EFysRm+YhMlMeuOX8&#10;owT79JeySxcv8/aA93jub8/Tq1t/cg4cAmjRXUZKSurJlF74V1xUzNgR4fh7dOXNvu/Qt9tr9NNA&#10;PfvoE9KfnkF9Wo5AtdtL6+8V1IduAb0I9utBiH9PugX0soV/L4fh7oG96R7YmxD/nnT17U6wXw/b&#10;fE2mDQnoRVfvbgR4BePvFaym4vXsak296+cRhK9HYJtAPPv0wr2D+/Pua4PoEdBbTbfr2gIEaJcG&#10;uM3Qn2sAvm4BOHd05/X+73LmtNZautGx8kReV6XuXY6ujy2DfYr2fGDBBvQpti4tFdzbVxTYpUIE&#10;VEDQtk79M9u6FbtpHq6a/kYajY3s+fJbJmrwnD3cZ++WN3F4BLEPAeqzj+jQMXw8P5mvM3YQNzKa&#10;CUPDiR2mwnzW7RgWzvihY4kdEcnCKXPYtGINh/ZmY7h0Wa0QE4rDvtnDfWazheUffcIL/9sRH7dA&#10;XJ28cXfyw91ZD381XPybj3tqQ91PT1c/vFztu/54uPnh4eY4ztvVH6eXXFnx8afWyi4HUEhec6Wk&#10;2o1055nWvF2F2aTemU4dUh37NLDvnhrKpSVZwT6RnqhW0G9NgKcE7AObM5I4mQ3bFqmOhBn3DhY4&#10;ljmkwJaFiF0r4PYNWypemYZXSuqJ0pMM9n2+60v8vZ5ksE+w6pPPcO3k+eyBfepSAYFiMWOpqcZc&#10;fpvGm9cwFhowFhVgLCygochAY3EBxrxL1J0+Qd2p36k7dVzrHqP21DFqL56jobiAxqICjEX5jlFo&#10;oLG4ENPtMszVlZgryzFX3MZcXYViakQxmRCmRoTZrIbFgqguh5+2wqa5iKwPrQ3wSdfS4aYnQVoS&#10;WAG9REewb+NcxHcbEfU1tve4kquIL9fAlgVa2X8bXYXTm6brTUakxsOOj6H4knoYFRtUD7QK9l08&#10;f5G3Xn0H9y7eeHT2xt+zKz/s+Qmwlff/9OM+OjzvRKB3ME4vuxE6aDiFhcVA+7sWSD062Zc/HDn8&#10;M94u/gR4dsX1FU96BPbimubYV1xUzGt938TpZVd83QMI8Arm811fAPdzPZCSkpJqv5Jgn5SUlNSz&#10;KIG1oFNprKfh6jHqDHs1WK9tbn1qHHAA+9R0vvu1/hzq8lSoz1x1HYvFooJ9QjDXDuz7dPkqB7BP&#10;6i+QXrheU4GyZ4vWcu/+0+8+Fsc+7aXs8qVc3n1zMP/6+/P0CunHQQ3sM5sfjROPlJTU45deiWK6&#10;YQAAIABJREFUaFtaUkpMxAQ6/qcLvYP7EeAVTJCPmlrXPgK8gvH37EqAV3Cbwt+zK77ugXi7+Gvh&#10;Z9evhqeTr1ro2MUbd/tw8sGtkxcuHT1wfcUDl44eOHVwp3MHVzydffHz7KqmzbWD7ezhu9YgvKYw&#10;nj6dn3sQr/V4gzf7voOfR5AK991hvraCffpnLh096NfrdY79ehwAs15gql1O5XVV6t7Vejrn1sE8&#10;m3ufilK09Hx4J7DvLzxPm6xaCEFVZRUZG7YxfuhY4kZGWR3ymoJ9Dy2G2cC+hElz+H7758wIj2N8&#10;2Fgmj4pm4vAIYoaMISZ0HFPHxbI84UN2p23nxNHfuHX9BqbGRhTFYuem2HyfABTFwpEjR5k/ZTIp&#10;s2JJnBlL4sw4Fs+MZfHMOGskztL6ZzmOfxojaVYcCdPjGNCrPx5dfPF1C8DbzR8fN3+8Xf3wdvPX&#10;Qr3u+nl0pdOLLkybMsvBGbHpsZaSkmofuuNv0mJW4b8/f4W0RNimpcO7lxR3TSFADewTX6x8KsA+&#10;IQTCot3TDWchPRGxNeGByx7I0FIWZy2Ba3lqdgohtKIHCfZJST0pkmDf45f1+RMd7PN6BsE+Ybtv&#10;YO/IKxCKzV3e6jIvBMJiQbGY7cKkOspbzCrALvRlKrZ5tFS19o2lFOs61T8rkK4/b9RUIH5MRWya&#10;q2bWsTr72j03pCWp49ObfJaRpM6XnYWwWNSyfyHAbIJjPyI2zoWsJW136msG9iUh0hYjtiQgTh5Q&#10;t1exnStN32vAVu9z9cpVPhg+ji4vuVjLunbt2O3w3f169Bg+7oH4uQfi3NGdfj0HcPaM6nIuHdie&#10;HdmfR998/T0vP/cKwX7dce7gzrtvDKLsturiWFx0hQF938T5ZTd8PQII9OnGV19+C7S/e4eUlJTU&#10;g0iCfVJSUlLPsrSHY+PtPNVpL29/29Pw2sN9VrDPLkVv3j7qi37BVHUNoViwWBQr3DdHgn1/uawF&#10;E2ArwDA2IA5+jtiyQGvt137BPv2l7Nq160SMieE///MiPbv25cihXwAJ9klJPU3SC21ra2uZMXUW&#10;//3//AM/jyDcOnvh3tkbN7tw7+yNWxcvXDt54vKKB84d3XHp6IFzRxW6axrq5+54ufgRpDnsBXgG&#10;E6hFgGcwAR5d6ebfi35aut8+3dXo3a0/fbq/yoA+bzHwzfd59/VBvD3gPd59fRBDBg5jeOho+vV8&#10;Hfcu3io4eAdo727Anf1wkFcIvYP74e/VtVWw715DX49zR3de7/sWf5w4BdhVRNhKuP+ak0DqCVZL&#10;YJ9jOkPrlKL5NK0t7b625HGcv01WoVeWldwsYd2ylUQPHUvcqGgr3Pcowb6YoWOZEz2Vr9MySZo+&#10;j6gho4gJVeHCBbGzWPPhp/z41R4un79EXW2t9VprrWSyA/scKrSsx1Oh0dRIRfFZyg0/U178B+XF&#10;Jygv+oPyohNN4g/Ki35vYfzTFRX5v3D99HdEDhuOU0cv/Dzsrv1213NvNzUFu59XVzq/5MoMDex7&#10;bOeplJTU/UnYOlYPWItFrTAXFmioQxzajbJtESItUXWzSU+673drMlNg6yLE159BTeVfuOMPR0II&#10;0AGRkquIHUsRqQsfCtgn0hMhLQEKziKEgqJDEuqakXCflFT715MM9j3JqXifdbDP6shrf4/XwT77&#10;9x+724juOt9yoL0/2Q1b52kedmu1A/u0+pHqcsQPWxCb7CC8NFv6envQTknXXH/TtIYB6YmI1HjE&#10;0e/UxVsUFSwEKL6I2LFUdQVuQ8YeR6hPX3+yGpvmqfCgsU7dfqWpY75N+vvOrVslxERM5JX/dMHP&#10;Iwh3Jx82bUh1+O7OnjlHn2798XLxxa2TJ0E+Ifx85Og9f79ST7bsz6MdWZ/z3H//h26BPXHu4E7k&#10;mBhq69TrVHHxFV7v+5YK9rkHqmDfFxLsk5KSevokwT4pKSmpZ1BNXxwtjbU0XD9Bbd5eNb1ufk6b&#10;wL7WP9tPw9XjmKpvIBS1EMNisaBYLFgU0QTs+0yCfX+BbGCfQFEsamGOosBvP6pgX9pitYD9XlIH&#10;PUawTy8cq6ioYPrkWbz03CsE+oTwo2bdL9M6S0k9PdLvDSaziS92f8mYkeFEjo3h/ffCCB00nNCB&#10;djFoOO+/N5SwwcOJHjeeiTGTGB8Vx4ToSUyw72oxPjKW8RETmTNjPh99uIIPUz5mafJHLNO6S5M/&#10;4sOkZaxfvZFd279ge+YudmSpsT1zJ9szd/Lt19+Tc+AQ+/dmk5N9kOz9OWzakErchCn0Cu6Lp5Mv&#10;vu6BLabMvS8AzzVAXZ77XdLr3oNzn7dbAN7ugXTp4Ebou2EUFhQDwrEiQoJ9Ug9NrUB74s4V7/Yp&#10;EJvPd/dl/xXPBfbrLTIUsiplBVFDPrCmwrWPh+ngpzsDxo2KImPNBj5LWsak0TF8vHAJO1Mz+e3w&#10;r1wpKMTYYMSiV/A4bLOt39ptyU1OKFiqirFUFaE03MbSUIqlvkztNpRiaSix9dfb9T+tUVlAde5e&#10;YkaNxKmDB35egS26r+rXXj/PrnR60ZmZEuyTknoyZFe3rygWLEYjptoazDXVWEwmlGsFWLYvw7I5&#10;HpGeDBmtOPG1GM1T4ZGZDJsXIPamQ0PdX7nnDywrxKBY1OfJ2irEtxtU6OBBGxPqYN+2RVBwVl0f&#10;9t6+EuyTknoS9CSDfbt2foG/V1c6/LszH4wIJz+/EJBg36PQwwf77tSkrInjvJ1zn32/NXCM+0XM&#10;9bT1VJfDD1tg01zIXGJz6EtPQqQno7TwfEF6EiIjWUt3nwAnc9RlaeX+QghoqIFfvobN8XAXuF5J&#10;T8LSGtiXsQSxZQFi90rEDfWcFxaz7Vg12S/9faemtpa5M+N54R8vE+TTDZdXPFiStBSw/c7z8gwM&#10;ejsUt1c81TI1twC++eo76zTynenZkCPYt4vn/us/hASoYF90+ATq6tXnYx3s6/KSmoo30DuEL7/4&#10;Gmh/9w4pKSmpB5EE+6SkpKSeQTm+/Kipzsx1JdQXH7Wl0r1bGGwAYG1+DnX52dQZ9lFfeJiGm39i&#10;ritXLec12cA+hdkz5uLexZtOLzrzyccS7PsrZA93CmGxvXif/RmxeYGa8icjpd2DfZUVFUyNm0Gn&#10;F5zxcPJhW2q6df/k+SQl9XTICpYgqKyspCC/kDOnz3LwwCGOHP6Fw4d+tsaRwz9zMOcQR38+Su6l&#10;XAoKijAYCsjP16PQrr8Ag6EAgyGfq1euUVpaRmlJqRqlpdb+kpISqqqqaGxspKHBiNHoGCaTCbPZ&#10;TH1dA+fPXyB9awYRY6PpFdKvRajufqC+trj73Ssc6LAs90AV7HvZlXGjoqiurkUIpd0V4ks9/Wpa&#10;QN8UOLv7PG2Z5tHCUw4NaJo4O+RfNpA0M56Y0LFMagL3PQywL1YD+mLCxhEzdCwThoezfcNWftl3&#10;gD1ffk/epVwqKyqwmC1Wx4bWgEmHfWptP4VC4+08GoqP0XDzDA03T1F/4xT1N07ScPMk9TdOqsPW&#10;8U93GK//QcWFH1Ww72UP/L2aQN1ufo5gn0eQCvZNtoF99s+vssJKSqr9SQDCZMZUW4ux/DbG22UY&#10;y0ppKK/AWJiH5dj3iC8/Q2xTQbO2u9ElOjrvpCWqjn2b5iIOfgGmJzvtnM2dSFHhPosZcXAnpMZD&#10;WuIDufZZoYStiyD/jOY8ayt6kNdSKaknQ08y2PfF7q8J9Amhw787M3ZUJIVPjWOfwGJpX/vw0MG+&#10;e2gA1rrjnsNUNHt70qdvfQptvPZnD/b9uAU2zoXMD7UyeptjX6tl9hkpkLoQ0pPgsvr7wZoG2KKu&#10;qeiC+pxxl2cVJT0JS1qyYxreNM0dMCMFti1UUwFf+E3dB4vJdnya7J/9+87SpGU8998qpOXUwY34&#10;OQsdflM3b9wkYkw0nZ93xtctEC9nX9LTsgAJ9j1Lsv+dZaXv4Ln/fp4Q/544d3AjJnw8dfX1AFy4&#10;cJE+wf1xecUDLxdfugf0Jnv/AaD93TukpKSkHkQS7JOSkpJ6hmVFJbQCVnPNTeqvHdec9/Y1c+Wr&#10;NeRQZ9BT7uZQn3+QekM2NYb91BYcpOHacUwVRVhMDRrUZ3vJslgsKtynWJg3Kx63Tl44d3Rj04ZU&#10;zCazBLEes5pWglvBvrzTiLQkSF3YBOyzKzi4W9i3IMxcgtgwC3H2F/VsaHJe3K+sjn3lFUyJnU7n&#10;F11w6+TFxvWp2v4p8nySknqKpRfm3ilaS3Vy11BsqVha+lxRFGsAmExmLpy/yK6s3UyMmUTPrn1w&#10;7+KNp7Nvm1302gr2PbRoCexzC6DLiy7EjZ+K2WLBbDY1u5dLST1q3Qnse5TreTTLFs12wGKxcOr4&#10;H6TMXEh0K859E4dHEDvMBvrFDotw6OrjJwwLJ3ZEpDUmDA8nOnQMMUPHMStmKksXJLNzaxYXTv9J&#10;Q10dRqPR8XpmsYF9d90nu67uPKE7VJhKL1GXt4/6ol+oLzpMXeEhagsPUVd0iLpCNWrt+p+E0Le3&#10;VtsfdZ8OUmc3bO0vOkyd9ll90eE7gn0+ro7p0yXYJyXVPmSrNLxTJb3WeKyxEVNlFcay2zSUltBQ&#10;VkrdrZs0lJViqqok/+wZSo/loOzbDllqmjvRBFxT7lB5rkN9SloiQgP7OPQlorHhsR6TRyP1GCsW&#10;tYJV/L5XBfu2LW4CFWj9aclY9HKFO0AHZCRD1lLExnmI879aHYkcXGelpKTavZ5ksO/QwSP06fEa&#10;z//jZUaHjSXvsgqYmU3tC4prKrWcXk1evnLFZ7i+4knnl1yZOyuemhoJ9j20ee4K9tk7/NlS8Yrq&#10;Cvhxqwr2ZX14x/J5a7rctCRExhLYslAF9wrPq8tSNKBPWNS11VYi9mcitsSr5f9299/mEF8rYF96&#10;EiJtMSJ1oZry12wCYZfy186xEOxAUiFYvXItL/xvB0L8e9LpRSdixk3A1NiI2WxGURRqqmuYPWMe&#10;L/yzI4HeIbh39uLT5asA23kr9fRL/501NjbyycereOF/OxDk2x3nVzyYM2M+Ju0a+9ux4wR5d8fD&#10;yQcPJx9e6/0G58+p5357B6ylpKSk7kUS7JOSkpJ6BmXn1ab+Cb2CTsFcfxvj7cvUX/2NuoKD1Br2&#10;21Lv5h1Qu4Zsag37qc8/iLH4KPXX/8BYbkBpKNdS7wp0J0BdOtRnNpmYPnkWXV52w8vFh2+//vYu&#10;Ld2kHoXsCxEEWFMmc82A8vkKROoCSL9fsC9RjfQkRGYKYuMcxPG9CIsZgeLg5Hi/0l/Kqqqq1PPp&#10;RRfcXvFi80YN7FMk2Ccl9azrYYN9iqI62OkFjRaLhQvnL7I9cydx46fQt/truDv54ense9+pdh9H&#10;eLsF4NV0vHsgns6+uHb0IHnRh4BeGC5Tl0lJPWyZzGbOHD9J4ox4YoaMYdKIqGaOfXcC+yYOCyd2&#10;ZCRxo6KZMCycmKFjiRk6lkmjolk8bS5bVm3g0N4cLv55garKqmbOmw/y3G0P9imKWulkLjfQeDsX&#10;S/UNzNVXMVepYaq6iqnqCqaqa9ZxT0qYqq6o3WrbsKnyiuN01fbzXMFcfR1T2SUqLmpgXwcvaype&#10;G9jnj7d12B9/z650fslFS8Wrfk8S7JOSevRq+stqCvY1aQKnjVcw19fTWFFBQ2kZxrIy6ktKqC8p&#10;wVhxm5qbNzicncOUmCnkfP8TyvVilOPZKF+tUx1zti2G9MWIjCSU9KaQmuN7tl5ZrljBvi+eIrBP&#10;dfMB4NLvkJ4IW5u6BSWjp/lT0pPVz9IWI7YtUrsOoaUa3L4UsXYG4tQBO3hBlgdIST1JetLAPgCz&#10;Wd3mU6fO8Pbrg/jX31/gzb5vc0Lb5nsBzP4K2QApzbHvFQ86P2OpeNuDHJP2YgP7ykvg2/Wweb6a&#10;ivcOZfGOYF8KInWR+vxx6YS2SIvVndGaTjjvNCI9GbYlanCfI9inpCe1mO7X0R0wGbElHr7bCFW3&#10;1e23WLTG/QL71xm9vA1ge+YOnDu4E+TTjQ7Pdyb03TDq6xpsZW4WhaXJH/HPv6kObU4d3Jg3a4G1&#10;kW17Oy+lHo309+Hq6hrmzV5Ah+c7E+AVjMsrHny09BPr+XXs198I9O6Gp7Mv7l18eKP/O+Qb8oH2&#10;dw2TkpKSehBJsE9KSkrqGZQN6FKatJ0ChIKiNGKuK6OxIh/jrfM03DyD8ervNFw5TsPV4xivn8R4&#10;8xym2wbMVdexGKtQFJO1MNwG9TmCfUIIamtqGRU2hg7/6YKfRyB7f9wL2FptST0etQb2ifJbKN+u&#10;R2yZb2sp39Q54K5wnx0EmJmsVkYc/QZMxjY7w9xNeuGTsbGRlMSlOHdww7mDG5s3bVH3Q5EOkFJS&#10;Ug9HQqAVHJqxKBYaTSYuXrjEju27mDRhKr1C+uHl4oeHky8+bjaIoyWwrz3Aft562KX39fUIxK2z&#10;N/7uQaRvzQTaZ8WJlNTTIrPZzNnfT7Eq6WMmhtmc96yufcNacPEbEUncyCgmjYhkfNg4okPHEDcy&#10;ijnjp7F6yXK+3fklJ389TmlJKY2NjeqztfLwn631JSqKQFEsNJTkUn/jAg3lRdTfLnCMsnzqbxdS&#10;f7uAhrIC6p+UKNX7C+3GF7YwrsDh84abf1L25w9EjxiBUwdPfL0Crddc+2uwClSrYF+nF52ZOWWm&#10;FeyT70NSUo9eemWz2mn+m7OWawiBIgSKxYKpvpaG8jIaSktpKC2j7tYtjLfLMFVWkHvmLJ8tW8GY&#10;YWMYPyaaPw7/jKWqGtP/z957v0Vx9g37/8P3fZ/7ud/nvp9UK713FFTsLZZYYmKaicZ4G2MF7AWw&#10;xQIoKqJSLUmMnWLBrrH3WMCOsEtv22bm/P4ws8uCWBI1AXKdx/E5ZnZ3dnan7OzMNef1+RTpMN28&#10;jHRkJ/L21SjpMZA6H5LnQ6p2Mzx9IUq6NSNdlDpuvabevBiSZsKR5l+K1x7Ferx7dBu2LUdJnoec&#10;3lBwtJb4W6B2GsxYhPLTSqS9G5GyU5GyU5Ezk1F2JqBsWYKy7QeUVZPg/AEUSarLjiSOqQJBs6G5&#10;i30D+n7I2//9Pp2Cwjh+9AQARmPTFszqMvZB7Ip4XNp54NjKlekRs6mqqrJN05RomWJfg04H1nOU&#10;wnsoPy5Xy+pmLHx2O7x95Ry759g4G47uAItJ/V/U2sltCR4qSyEzGTbMVEv9NpAEbbLgc8W+hSib&#10;ZsPmxfDgproc1n1G4Smxz9pWv29PJj6uagZzh1bODOo7hKJCPbIs2zrzr0tYz3v/q2X1e8+Zb0aN&#10;s13nNrX9UvBmsJ7HVVVVMWfmPNq840CAZzAubT1YsSzONt2vp88Q5NPRTuwbSH6+EPsEAkHLQ4h9&#10;AoFA8LemsUw8dY3YimJBthiRTVVINcVI1Xqkaj2yoRzZXKv29pIlrCKfeq7deHYfSZJQUCgvK2dQ&#10;vyG0+t92+HsGkZWZDQix78+ksQZuW+N6TRVKTjrKhtlP9/57WbHPrkFBTo9BWT8dTu4Gs+m1iX3W&#10;i3hFUVizai2u7d1xbOPCxiRrKV4h9gkEglfDeqySNVHYYjbz2/Xf2LblR777diJhIT00oc9HkzT+&#10;5HK6ryr42Yl9fh5BuLT1oEuHbhw7ot6EkCyi8UsgeFMoioIsydzPv0vCkli+HT6K8Z+MZsKnY+qJ&#10;fd+NHF1P+vtm+Jd8+9Eopo2ZyKIZC/hx02aOHTzM/bx8jAYDkkWqu1FjlxHhTSBr51rGsjwMD3Ix&#10;FJyituAEtQUnqX1ySh0WnFLjySkMT9Rh046TWpzWHp+ue63wFIbC09QW/qpNoz5niyenMRaeovre&#10;EcZ/8TlOrd0J8ArExz0QH/cAfK3hFoC3e10pXof3XQifHIEkxD6B4I3T8KZ5vXKt9V5SM9rIFgsW&#10;gxFTZSXGErX0bq1OR61ej7GinOIHD9m15WcmjpvIp0NHsix6KTfOnqdWr8dUUqxm9ispwVTwCOON&#10;81iO7ETZvR5l2zJIXwTJc1BS5quyX1qUbaikRUHqAvUme2IEyqm9YDE16xzKtqYi1Oz6KApyZSns&#10;XIu8cS5yvQoBMShpC1BSomHzD0hZKUi/7sdy9TSmO9cw3bulRv5vmG9cwHzhGJazB1C2LodLR9VK&#10;AeofoTimCgTNiOYs9l24cEkV+/75Pp07dOP4sZMAmExN7zvbY81+pgBrViXi5exHm3cc+HbMePQ6&#10;PdD0yli2PLHvqXx9dWLfw5soGYsgpWFm20YkvtQG7fLpMarYtz0O9A/V+dlltFUUWc2sd+00pMyH&#10;1CjbZ0j2Yt8L7wPEoKQsgE3zUC4cVJfDdo+n/pLZb7vTJ0/TKbArHk7euLb3pGdYX65e0UqnauVV&#10;f9zyE85t3QnyDaHdu04M+WA45RUVWhls0V71d8B6HldeXk7klEgc3nXGzyMY13YexK9cbZvu9KnT&#10;BHp3sIl9vbt9wO1btwEh9gkEgpaFEPsEAoHgb0+diGcbU+o/p4p+shZS/e5WDebxrNZm9SRaobys&#10;ok7s8woiW4h9fzqNin2Kuo0ViwXlyHaUpJlq6ZvUBr3mX6oUr11PwYyFKOtnwok9b0TsA1i7ei2u&#10;7T1xaOXM+nVJtuURYp9AIPhj1JViA/V48+jhY375eScTvp1It9CeeDj54Onsi5eLHz5uqqzh4/Zs&#10;ca8pl+a1yiWOrVzp32sATx4/sTXwCwSC1089kURReJB/n8Tlq5n0xVjGjRjFhE+/YcJnYxn/yWjG&#10;jRjFt8NHMe6jr5j61XhiIueSuDKBnN1Z3Lh6nfLSMiwWC5L196pll7IXKN4Ukixz++YdcnZvJfeX&#10;BA7uSOLgjnXs376WrJ/WkPXjGjJ/VIf7flrLnp8S2NvkY/UzX9uzbTV7tsaxZ9tq9v2YwJ4ftcdb&#10;49mzbRV7tqxiz08J7NmymmEfDMSxjQc+bv54Ovvh5epny9zn5eqPt1sg/h7BBPmG4NTalcnfhyMr&#10;0lPn6OLaSCB4fdiX2FXsnmvYjKGgoEgWLCYj5qpKTKWlapa+oiIMOh3m8jKMJcWcOnqMxfMW8fGg&#10;T5g8fhI5e/ZR8vARlvIyzCUlGIv1GPR6jCWq3GcoLcX4+CHm29cwXzyKdHQnUuZG5N2JyNvj1Ixz&#10;Py5D2bYc0qNRNi9G2R6PvGkO8tWTIEstR+xTFHV5ZAmyU9VOhal1Uh9pMZC6AGVXItLZXIx3b2LU&#10;69T1WFKCoaRYixIMJaUYS0owFusw3biA5cFtZLPZ1o5lt4kFAkETpzmLfRcbiH3HtIx9zUHss3bo&#10;2/7jDjr6d+Z///s9RgwZyYP7qgzW1Nb730rsy7uEsmE2/J52+NRolNQYtQxvilrGXjp/UL1e1IQ+&#10;RZHrsveV6WB3olruN32RrfyunBr1UmKfrHXqZ8NslP2pYDZoHcxk27LVLVbdtrty6Qo9OvXGpZ0n&#10;Ho4+dO3Yg9MnzwBg1n43+7MP4ucRhI97AE6t3ejb/QPy8u8CTU84FbwZrNfDhU8K+fyjz3Fr54m3&#10;mz/u7b3ISN0MgCTJZGfm2NpcXdt5MaD3hxQVFonsjgKBoMUhxD6BQCD421NXOrdO7GtsGuuNJvnp&#10;C86GkzZCPbGv/1Bav9WeAHuxTxJi31+JoihqTz1AObtfK8UbhWzr8Rf18mJfWl2DgmwT+3a/1lK8&#10;9qn5E+IT8HLx493/ac3i6KW2TH7iwk0gEPwx1P86a1lEXZGOxTHL6BbaC28XPzydffFxDVDjKUku&#10;8E8R8V5Hpj5rqFmkAnFs7crYr8diMVuwWCxC7BMI3hANs0MpikLh4wJ2ZGwjYuxExg7/km+Gj+I/&#10;H3/NxM/HMWfidNYuX03Wzj1cvXCZoieF1NbW2s531HnZbIk/7XzaYpFITEgi2DeIPl160D0kjO4h&#10;XegT1p3BvfoyuGdfBvXsy8CeffiwT3+G9uvPsL5NPfqpw35aWB/37cfwAR/y0eAhfDTgQ4b3/YBh&#10;/QaojwcN4aNBQ/lo0DCG9fuAoX36ERbUiWCvIDr6BNPRO4hg70D8PdUI8AzCzz0I13ZeuDt60fZd&#10;R6LmLkRR5Kc6OolrI4Hg9VHvt9XY64AsSUhGA+aqSoxlZRiLizHq9VQXFmIqLsZcVsr9334jdW0S&#10;n4/4glEff8XGhETyrlzFWF6OWZMATcXFmIqLMRQXq/MoLsZYrMdYXIKxpBSDXoex4CGmB3mYb1/F&#10;dPU05vO5mM8fxnL+MNLxPVh+zcF86Sjmk1lYCu7VExObK/XESmuW0pN71FK8qQvU7EJpMSgpUVhy&#10;0jDduoRRr6O2VJX3rOvTUKzXwrqO9RhKSqgtKcFQrMdUWYksWbOgCrFPIGguNGuxz1qKt5mJfYqi&#10;2MS+7MwcOnfoxr/+79sMH/wx9+4+AJreem9pYl+jtZSs13g3z6AkhkP6c8rwpkXbyfF27fGpC5BS&#10;opHWz8ayNwmpQq9+llZRydahyGKGS4dh4xw16196DMrLVuyxiX0LbdkBFf0j9XOs4mCD5bLub7dv&#10;32Fg3yG0f98ZH1d/gn1D2bcnC6jbfhfOXyQspAduDl64O3jRNaQHZ349Bwix7++C9bfw8OEjBvQe&#10;hIeTN16uPng4eLN7115A3V82p23Fpa0H/p7BOLVxZ8SQkbZ7R6JtUyAQtCSE2CcQCAR/Y+qyQtSP&#10;Z91Esk+j/nsbR+vEvnIG9x9K67fb4+8lSvE2FeqJfTdOoaTOR0mej5L2gsaDF4l96ZrYd/L1Z+yz&#10;XsSvjkvAzyOQ//n/3iJyygxMRrUBQIh9AoHgj6FogoX1xsIZQgK64NLGA3/PoGeW3PV2bUZin52U&#10;6OcRhJeLH26OXixd9AOglj4RjV8CwZvFXuxTFIXKikoOZx9g+bzFREfMIyk2gd3bdnDm+GkeP3qM&#10;0WRClmTbe6znzk+dV/1JYpgkSaRsTCUkOIwP+g2ld48B9OkxiBG9+xE5fCARwwYRMWwQU4cOIPrz&#10;YcSO/YSVYz5udrFizCes+Hooa1fGkrQ+haSEROLGfUHcpPEkJaWwft1GktYlk7Q+hbhzWNfzAAAg&#10;AElEQVSJY1nx9XDix33K6vGfsXr856weP5Jl34xg1sghzPxkCHNGDmHK8EEM7DWAwf2HMfqLbzh5&#10;7CQgOqUIBG+WBiI0de0bspahz1RZibFUFcgM+mJqinSqkFdRgf7eA/b9/AvTxk/hk8GfMC9yNscP&#10;HKJar0MqL1flPV2xmqVPE/uMVtGsRBP79HpNQtNr2ebKMJaWYtAXY9IVYdQXYdTpMBYVYtQVYdDr&#10;MBQVYqqsbBFtJfWWwCr23fgVJX2hKvalRaNsmouSuxXTwzxN1CuxyZK29fpUqNkRraJfbbEOS02t&#10;Krv/JUsqEAj+CC1J7GsupXjtJbnMfdl0Cu7Kv//rbYZ/+An37wmx78+gwR0ZrPdlFFlCuXQYZX0E&#10;Svqi58t1mognp0Yhp0QhpUYhp0chbV2MlBZF5cb5FJ/NxSJJWplcNWmDrKhlmNE/gu2rYNMctfLO&#10;7+nYb822mzIP0mNQfjtbT+CH+tek1rb8x48LGPnRF7z/rzYEeAfj5eZPupaBzWg0Aqr890GfwTi0&#10;csHb1Z8gn47s3bWv3nwELRvrvvP4cQEffjAMd0dvvFx8cXPwYtdOVewzGo2kbErDqY07AV4dcGrj&#10;xsjhnwPq8aslnEMLBAKBFSH2CQQCwd8Q+/Jf9U9uGxf7bBeYtucb60/W+GdYsYp9FeUVDO4/lFZv&#10;CbGvyWHtTXf/BsqWJeoFffqiBtn6Xpy5z9qYIKUsQEqLRkqcjnRsJ4rp9WbsszbkrIpbbRP7IiZP&#10;F2KfQCB4RRStNIl6rNq7ex/t33PB3yMIX4+gl86E91eFr3vgi8PuO/t7BuPm4IWvewA7ftkNPN34&#10;Jf6fmydqY73aYG8LWUaWlWeG9dzwWSF4VZ7XeQZMRhN3bt7m2oXLFDx6RE11Tb3MfPbT25/PP/PT&#10;XvM2a3hcuH//PjnZBzh8+Ci5hw6Te/AIR9Yu4sLySVyMDefCyqmcWzGVmwmR3Euazd3EWU0+8hNn&#10;kZ84U4tZ3E2cSV7CFCoL7mE0GqktL+Z+chSPdqzDaDRiqK3FYDBiNBh49HMCeQlTyVs/y/b+/PUz&#10;uLkmkgsrp3JhxVQurJzCr8smcWDbZnIPHeXqlWu2c1fxGxMI3iTq70vS/gsBZIsFyWjAVFUn9NXo&#10;dNQUFWEsLsFUXk51UREnjhxj0dwYRg79hAmjx7Nr608U5uVjKi/FXFqGUa+KZSZ9SQPhTBX71Gx9&#10;Wra5Er1dxjmtVG9xCebiYlvZXjVKMZaUUlusx1RZYct801ypdz4BKNby40/uwtZlKMlz1AxB+5K5&#10;c+oIhfcf2EQ+qyz5/CixRa1eh6msDNki2delEAgETZyWJPY1l4x9gBD7mgi2VAqabKdYzMin9iKv&#10;n46S0bjYR3qM2vautb/L6THI6TFYUqMpSJjNheXh5MZMJGn0cFZFhmvbVNGkOO2zFAXFbEQ5mwMb&#10;Zv0xsS81GiVtgZq178QuFMVa9vfp61WrkKfT6Rkzahyt/t2WIJ8QXNt7ErciHgCDwQDAo0eP+Xj4&#10;Z7R6qz0BXh3wcvZl4/pkdT5mIfb9HZC1fef+vXv06NIHT2dfPJx88HHzJyczB1DFvrTkdJzbNib2&#10;WcQ1tkAgaFEIsU8gEAj+hvzeE9qnm0L/oNinKFSUlzOo/xDtoiyY7Ew1zboQ+/58Gt6kt6XJ1xeg&#10;/LIKNs5EyVj8lNhX1xNQazxIUSU+c8p8pBS1fK9kTce/eSHSxhlIp/egWF5vxj6b2Be7Gl+PIP7n&#10;/4iMfQKB4PWg9pBWj4nbtvzM2//dig6+oXi7N56R76VkOu293q7+rxReLn7PfM7Lxa/R158KF3+8&#10;Xeoy9jm3caNnlz7cuHETeLrxXvw/Nxfs+vnbhL7fK/bJ9W++NxLqPGTtv1iu99j6eernq/H0++3G&#10;G9m3/sj+1piI2jT32xd/J1mWkSyWp7bF75vLm6FhJk9rBmWLxYJFkjAbDRT8HMedNdO4mzSb/MQZ&#10;5CfOJG/dDPLWzWwWcSexbqiOz+L2qimYdI8BMFeWkL9hHo93r1fXgSSp+7Ei82j7Gm6vmsKd9bO4&#10;s25mXSTO5G7iDPITZ5CXOIv81VOpuHYaSZKwWCxCnBUI/gB/5Bdj+2+SZcy1NZgrK1ShT6+nVldE&#10;TWEhhuJiTOXlGPR6rvx6jjUr4vnqk6/5dtQY1sWt5tbFSxhLSzCWlWpZ+Iq1THzPEs709cQ0Q4Oh&#10;Tfp7ah4lmIqLVUmtvNRWWra5Ul/sUzSxT0aprUb5eSWkRWE5sAX58X1il65gw+p1VBcVYSkrayD2&#10;aSWNG6xng77Y9rxBEy0tBoOWxbZ++5U43goETZNmLfZdeJbY17QFs8Yz9r0jxL6/EKsALxlrMR37&#10;BXnDTJRGSvHKqVF17e7p0dRsms/d+JkcXfA92yaPJvrT4Xzdpw/9OnXFz8WbTr6h7N6+A1Xsk+z+&#10;j7X2g4I82PoDJM9Ty/GmRWkleV+iFG9aFEp6NMrG2bB3PUpFibossoWGuXOt266yopKZkXNp+64T&#10;QT4htH3PidnT5wB1Yl9pSRmTJkyj9dsOBHp3xKWtO0sWLgO0zqh/yhYR/JVY24tuXLuOW3svfN0D&#10;cWvvRbfQnpzT/htMJhOpyWk4tXYTYp9AIGjxCLFPIBAIBG+ExsQ+RVaorq7isxFf0PYdR/w8AoXY&#10;9xfS8CairaRbTSXKnkTk9dORMxYjpdpl4UuNQkrTGg/So5AyopEzYpA2L8SyVRsmR1O7aT76xDkU&#10;Jc0jf/lE7uxLx1BbjcLTN4X/CI2Jff/SxD6jEPsEAsErYC8vAWzZ/CNv/de7BPmE4GmT4vzxdvFT&#10;h79TzPN9hhyoRqCtnK+veyB+HkEvHf6ewQR6dyTAq8MLI9C7IwGeHdXv4uqPc1s3xn/zPZVaqTdR&#10;hvev42XPhRrTvFQRTLLJdGaLxGN9JQ8Ly3lUVMHDwgoe6yopraihrNJAaUUtZZW1lGnD0opayitr&#10;MZklLBYJs0XGbFGwSDIWi4zZItWX+P6w2FcnrL1I/HuhZGgvL9LI/Jphpp6G66gpnR83PDbUEz0V&#10;BXNlGXnJ0dxMCOdO4izurJ3OnbXTub12OrfXzmimMYtbcZMxFj4EwFRezJ2kuTzapYp9ksWCJMug&#10;SDzYnsCt+CncTpxZfx7rZnBn3Qx1fSTO5ubK79GdUMtIWTMyNqXtLBA0B37vL8b6W/vt2nVuXLqK&#10;obIcY0kxtboiVRwrKcZYWUF1YRFXzp4jKW4N342ewGfDP2V51BLOHj1KZdETLBXlamY/W2ndF2WS&#10;e7loLCudSa+nVq/DWFaC3CJKztVVgLDK60gy8ondWE5lUXPvForZQsLyOPr3HMCvuUeRKyttot7z&#10;xT59PanPoNNhqqhAkeQ6caFJi/8CgaBZi33nLzOg7xDe+ud7dKpXirdpC2ZC7GtKqNetsqRebz28&#10;/5Dc1YuoWDcdZesStWN96gKtzG4MckYMlrRoHq+bw6mYiWwc9xlThwxiWFh3Aj2D8HbzJ9S3A10D&#10;QhjepRvTB/bjaOIKqK20Xb+pH6uoDryhBuX4TuSkmWDN2veSYp8lLQo5PRoleR5sWYKSf0X935Us&#10;tv9g2/Jpn1tbY2BxzA+0b+1KgHcH2rzjyNSJ4YCagU1RFGpqalkU8wMO77sQ4NWB9u+5MHVipCo+&#10;WjtH/dmbSfCnYj1nu3L5Ku3fd8LfMxjX9l706zmQ69d+A6C2tpbY5XG0eduBQJ+OOLd1Z9zo7wCR&#10;2VEgELQ8hNgnEAgEgjdCY2KfJMmYLWamTYzAoZUrPm5+7M/eDwixrymgbgMZRZZQDm5G3jgLefNi&#10;rcFA64WXsQhD8gL06+ZQuHY2N1dGcvmHcE4unEJO1ESy5ozn58ljSJswihWjRvDDqE+Y+kFv5nw/&#10;gfv37gMgWV5duJPsxL74uNX4uQfyr//zFtOnCrFPIBC8Gg1lms2bt/HWP96jc1A3Ar1DCPLuSJB3&#10;RwK91GEH30509O/83Ojgp04TGhhGl+DudAnu9ozobvd6d7qF9KJ7aO8XRo9OvenRqQ89O/elZ+c+&#10;jURfu2FfenbpS2hgGD6ugXg5+eDh5MWq2DWqDNbEGu7/brzoXOjpvDPU3bDW/seNZgsPn5Rz7OI9&#10;kvdcIPHnMyTtOEvSjnNs2nWenw9dZefh6+zIvaaFOv5L7jV2Hr7BsYv3OHnpHicuP+DE5UecvPyA&#10;k5cfcPzifc5de8zVvCIu337ClTuFXLn9hCu3Crlyq4gb+TruPynjQWEZD56U8eBJOfeeqOO6kmoq&#10;q41UVBupqDaoUWWkusbUqNz3+8Q++Zlin/pYfql125RoLANhU6Cx72K/vo2lBeRtms+tNZGq2GcV&#10;2pp1zOJ2/GRMRarYZ64oIW/DPB7vTgK0jH2ymrHv4S9ruL1qKnfWz2x0XrfXTudO4ixuxk3kyf6t&#10;QugTCF4Tz/sdKYqMZDFRU14Oikxa0ia++3o8V89fRKosx1xRhqWsDF1+Pr8eP8WG+HWMGzWWrz75&#10;ipiZC9i/J5PSh48wl5dhLitVs/sV6+0y7r25MBUX20r2Si3i/KyRbgmKgrnoMQbdE6p1eowVFdy/&#10;dYeBvQcxY1KkmrWvopwaXVGDrH3PFiQNenX7GIqLkcx1VQPE8VYgaNo0a7HvwmUG9BFi359BSxT7&#10;7PLu29b3yVNn+bhPf3Kmf4Py8w+YNs3HkhaNlLEQY8oCrq2IYFfEWOZ/MpRhXboT5BmIm7MfnX1D&#10;GNalG1MHD2D92M/ZGfktpxdP5UFcOFXJ0XDrnNZ2oHZ4QEFrR1BQ7v+GnL4IJXmeVpL3xWV45bRo&#10;WxlgUqPUjH8XD2lin2QryWuV+6z3f8xmC+vXbMC5rQd+nkE4tHLhm6/HUVNTo91DkjCbLSSu3YBL&#10;Ww/8PIJwbOXK6C+/pbq6uq4z3F+54QRvHGsllQvnL+LYykUT+zzp22MA16/dAKCyspLZkXN45/+1&#10;Itg3FLf2XkTPWQTUlX4WCASCloIQ+wQCgUDwp2DN6iLJErMj5+LUxh1PZ29279oDiIbWpoAiy7YL&#10;psdZ27i+5Hsu/xDO0fnfc2DOeH6aMpr0SaPZMO5zln4xnEWfDWfK4IGM69+fkd160j80jH4dO9Mj&#10;oBNhfqEEewXR0bcjLu09CQ3uypkz5wC1t9Srbm+pQcY+P/dA/uf/+18iRMY+gUDwGrDPWrdzx24c&#10;W7nQJ6w/fcP606tzX3p17kvPTn3o1bkvvcP60btrf3qF9Xt2dFGn69W5r03Ce3Go0l7Xjj3pFqJG&#10;95BetugW0qvuudDedAvpSViH7oR16E7Xjj3qRbeQntp4L7qH9qFbSE86+nfG36sDHo7edAvtyYkT&#10;p1BQG8HF/3HTpX6vdFVas8psJqOZOw9KOHAmj+Rd55ibeIjwuCymrchk6sp9TFq+jykrM5mxOpsZ&#10;CTnMXJ3DrIRsZiZkM311NjNW5zAj4QDz1x9iwfpDLFify4KkwyxIyiVqw2EWrD9EzIYj/JB2nCUp&#10;R1maepSlKUdZmnyMpcnHWJlxgg27zrJp1zk1dp63Pd6WfZndR2+w68gNdh25zu6j19l95AZ7j/7G&#10;0Yv3OH7xPicu3ef4RTVOXnrI5dtPuJZfyNW8Iq7cUYf3Ckop0FVQUFTB46IKCvSVVFYbqDGYqDaY&#10;qKo1YjJLmC0SFskqnDU/sa+5YV23xrJC8pPnc2vNtKfltrV/taDXRMS+9TO5FT+JgpyMeqWoxf4p&#10;ELyABj8R+5vE1uO8/aSKLCGbjJhrqjFWlFFVWIiltorjOQcY0n8oU7+bzKa1iSQlJJKyNollUYv5&#10;z1fj+PaLb1kwYy6H9mahy7+LqbwcU2kphmK7jHDPEcveRBj0LUXsU6knrwOWmmoMJaqIV1VYiGIy&#10;kbp2A107duNoZg5KdZUqONbL2vcS602nw1xTLY6vAkEzoXmLfZcY0OdD3v5/aineOrGv6X1ne4TY&#10;1zSwdd5TFCwWdX1n7cvCoa0HY3r35nHSPCxbFqFfN5czi6eSPuFLvhvQnzD/ELxdA/BzDWBolzDm&#10;fzKUjAlfcTJqIg9XzaRqwzxMqTFYMhaibI6BTXNRspJRKktU4U5r87JJfjWVcHALStJMlIxFNnHv&#10;ZQU/JS0aNs6BnFSUqjJQZJDr3wOwz06//acdeDj64OPmj1Mbdz77ZBQ6nR7QSu0qCrt27MHL2Q8f&#10;N39c2nnw0ZCRPLiv7ptC2mrZ2HcgzMrMwbGVK/6eQep+8OFIHj0sANSyzpHTZvHWP99XxT4Hb5Yt&#10;XgmIfUQgELQ8hNgnEAgEgj8FWZaRNbFvRvgcXNt74tzWnQ2JG20n2aL031+LoijIWuPIruRkxvXt&#10;zZi+ffi4W08Gdwqja0AIHbyC6OAVRIBnAAEegfi4BuDl4o+Hsz+uTn64Ofni6eSHh4s/ni5++LoH&#10;4e7ki5ezLzt37MK+d96rNLDLsoQkqY0DqtgXwL//7zvMjJhrazgTYp9AIPj9WG8Q14l9R3KPEOjd&#10;kU4BXege0suWVS9MG3YO7kZoYBihgWF0CupKaKB9hBEa0IXQgDA6BYbR0a8zQb4hBPuGvjCCfELw&#10;9wquV2rX3yPIFurzgdrjuum8Xf3xcvGrF9bnPJ198XD0xcPRG3dHH1zaetD2HUe+/3YSlZWVWCQL&#10;slaqTtA0eTprnYxZkrn/pIzcM3kkbDvN7DUHiIzPJjwum+nx2YTHZjMtLot5iQeZvjqb8LhMIlZl&#10;ExGfzdSVmYTH7iM8LovwuGzC43KYFpvFtNgspq7Mso1Pi822PTc1NoupKzOfjthMIuOyiYx/OqbH&#10;qyLhjNU5zFidxcyEHGYm5DBjdTaz1+5nztoDzF17kDlrDzBnzQHmrz3EsrTjrNh8nOUZJ1iWrg7X&#10;bT9D8u5zJO9U5cGUPRfYfvAauw7fYMfh6+w4fJ0j5+9z/OI9Tl55wO2HxVh/02K/fnPYxL7SIvKT&#10;F3DTKvbZy3xrpzcBSe+vFfvurJvBncRZ3IqfxJOcrSjIT61DgUDwDBr8RuzFPrTfkoJ2nWgyYq6u&#10;xFRWqgpemhRm0Oup1enI3rWXedNn892YcXz+0edM+vZ7ZkyeTvwPKzmcmYP+3j1MZWWYy8swFhdT&#10;W68UbONlc9+s2KdDbmJixR9DywxkvbmvhVRbo8qS1hK6ZaWUPC7g65GjGP/VfyjKz0eqqKgrt/t7&#10;yhuXldraOAQCQdOmeYp9anv2pYuXGdj3Q97653t07tCNE0Lse2O0RLHPirWSjiRJbEzcSLv3XfF1&#10;D2D1t59zfNFkln/5MZ/17EWwVzCeLn70CAzl+w8GsPbbzzkc9T36tXMwpWoZ9DIWomREQ1oMUsoC&#10;5LQYNZteahTKtZOadCerQ0UBWVKHdy6ipKnZ95T0mJcX+1Kj1PGUKMhYBL9mQlUZ2CURgPrb79CB&#10;Q/i4+ePp4otrOw+GDvyI27fvAGo5XoDjx07i5xGEp5MPbg5e9Os5gEsXLgFNb98UvF6s54uyLJOe&#10;thnH1q74eQTh1MadsV+Pp7a2FoDKyiqmh8/mnX++Twe/Trg5eLF08XJAiH0CgaDlIcQ+gUAgEPwp&#10;SJKELMnIskTk1Jm4O3rj8L4rscviMRgMgBD7/kqsN0asFzxb0rfh4eKPU1tPfNyD8HDxxdPVD09n&#10;Pzxd/PBy9cPL1R8vFzV8XAPqhbebPz5ufvi5BeLrFohTG3dil8dhNquNK41t6xfddLeV1ZNlzGYT&#10;ZrOaVWrN6nV4OvvS6n/bseKHWCRJrtdQIBAIBC+PVexTbwwDnD9znk5BXXFu446veyAeTj54Ovva&#10;ot5jJ9+nXlenUaPh888NJ188nH3wtIaLL54u9T/LOu7l7GcbD/DuQNdOvQgL6UHX0J50De2pjnfq&#10;xQd9BjNiyCcMGziC4YM/4YuPv+L7/0wme99+ACwWs5BLmjiyVn5W/Z+TuV9YxrGL91m/4xyz1xwg&#10;PDaT8LgsVaZblcPUFZnMXnOQrTlXOHohn8XJh5kWl0VkfBbT4rJYuPEw89YdZFpsFjNW5WgiXg4R&#10;Twl61teyiLRNVz8i4rOJjMsmokFExmcTEasKhqpAmElEXBYRcVnq49hMwmOzCI/NYlpsJuGxmUSs&#10;zFafi8skPC6Tadr4NNs0WdpzViExk2mx6nwXrM9l3rqDRG3I5fCFfHW9aZ0KBG+G+mJfFDcTGhH7&#10;1gmxTxX7ZnMrfhKFOdvqiX0CgeBF2B3Dn7puVFAsEpLRiKm6EmNZqa2EbUPRy1RSjLG0lIe/3eTc&#10;seMczjnAhROnuXnhEhUFBarQV1qKqaREK7n7/LKvf5rY18TlkJdDsW1GezHTYjCosp5ej7m4mKrC&#10;J8iGWo5m7adrhx6kr9uAqVzdLmrGxJKX2g4GfTG1eh0Wg0GcAwgEzYDmLPbl599lxJCR/Psf7xIa&#10;2IWD+w8BdVnHmipC7GsKWDV3bCJ6bU0tCxcsxuF9Z7zdA+gRFMqIsO74uAbi4uzHoNAw5nz0Ibsi&#10;x3Jr5XSqNi1A2rIQJT3GVkJXSotGTotCSYuqk+7SoiFpFuzdAOX6OqGPupKnVJZCVipsmIOSsfB3&#10;iX3qtDEoyQtQMhbCr1lQpkORZSQ7wc/6uzl/9jwBXsG4O3nj4ehNr7B+/Hr6rLoONGnr6tVrhIV0&#10;x629J17OfnQM6EzWvmygTv4TtEzqiX0pW3Bs7WYT+8aN/g6DUd1HKioqmTZ5Ou/+Uy3F697ei6UL&#10;lwFC7BMIBC0PIfYJBAKB4E9B1kqnKorMvNnz8XD2of27zprYZ7RNI/hrsDasWxts9u7KxN8zGOe2&#10;7gR4BePtpqa993EL0IbauKs/3q7++FqlPjc1vN38tff4EejdkbbvOPKfb76nqEgHNH5hZZ+ByHoD&#10;XpZl275jsVhsj81mMxaLherqGqLmLsSlrSdObdxJXLfBNi+xPwkEglfBegx58vgJCxcsZsyob5ny&#10;/TQmjJvE9/+ZbIuJ46fw9RffMPiDoQwfPIKhg0YwbNAIhgz8iC9GfqW9xzr9lHrvbTzUaSb+ZzLf&#10;/2cS34+fxIRxEwmfHMHi6CUsifmBxdFLWRy9lCUxP9SLRTFLWRWXwJaMH9mcvtUWGWlb2JLxI/v2&#10;ZnHi2AkO5x7jaO5xLl+6ysOHj6iuqkZR6gvWTfkGxN8R2/+jImO2SDzWVXLs4j2Sdp5l3tqDhMep&#10;mfSmr1LL6k5duY/w2CxWZpzkyPl7PNFXcfG3AmI25jJpxT7mrTvA1pzL/Hr1IXFbTjLhh73MWp1j&#10;y7gXocmBT8UzMvLVE/ye9V5N/ouIz6o3TaPjcTmqRNggVFkws26eq3I0EVF9fUZ8NlNWZjF7dSbp&#10;Ow7zsKgURX66TKPg9WItEW0qKeLupihuJTRSirfZxusV+25pYt+T/VtQEMKpQPCy1Put2J+vWCQk&#10;owFzZRXG0lKMJVbR62nZyyqPGYuLsZSVYS4vx1RRgbm8Ekt5OeaS0kZEMT2mZ8hjqmT2ZmQ+U4OS&#10;srKxOUkKjVOvBK+d2GfWxD6DJvbV6nTU6HUYKiqJnBDO4D6DuX7uAnJVFQa9DuNzxL6G28mg12Mo&#10;L0MWN3YFgiZPcxb7SkpLGfXZGP79j3cJ8g3h5x+3A2jt4E33XE+IfU2BOrFPkrT9qaSESd9Npc07&#10;DgT7dMTdxQ93Jz+Gdu7GslEfc2jOeArXzMKUGoW0WS2Zq6Rrkl1qNIom2VnFPiUtRhPwYiB5PqRG&#10;waXDqtRnX1VH7eEK10+jJM9HSYtBTn+R1KfJg9ZyvKnaMHk+ZCxCObIdSV+ARZaRLGawSypw6eJl&#10;Ovh3wt3BC09nX0ICu5CTdQCoE/vu3b3HRx9+gktbD3xcA3B39CZlQyqALVGEoGVibZM1GAysXBaP&#10;Y2t3TexzY8qEabbkEcX6YkZ/OZbWb7UnwKsDnk4+rE1YDwixTyAQtDyE2CcQCASCPwX7bHAJcWvw&#10;9Qjkvf9pw9yZC6isrAJE6dS/EutFvLXx4+D+wwT7h+LUxpVArw54u/rZpL164eqPt5tdpj5N9PNx&#10;DcDH3R8vN1+C/EJo+44jfXsO4Mb132wCoVXSsxf47KOh2CdJEmazGb1OT96du5w7e47UTWkM7DcU&#10;dwdvPBx92LQxBcD2PoFAIPijWBvgJUni8ePHXL1yjTu3bnPr5i1u3bxtizu38zh/7gI5WTnkHszl&#10;0AE1DuQc4tdTZ8i7k8/N3+zfc+s5YT9N3bS/3bjJ/Xv3qKyopKqqisrKSqoqq56KysoqampqMJlM&#10;jYbFYrEdTyVNRlEbcJ+qcNekb0C0dOzXvXUbqedREg8Kyzhx8T4bd55nXuJBW4nc6atUqS8iPoup&#10;K/cRtSGXnw9c47d7eu4+LuHAr/ksTTlGRFwmq348xbGL93hQWMa5G49ZuOkIE5fvY8aq50t5dcLd&#10;S4h99cS8uvdFWDP7WbP/vUAEfFlxcPoqNXPftNhsFq3PZn9ODoW/HUOymLXMAM3nnKA5/vZsYl9p&#10;EXeTo7idEP6U3Ha7OZfijXsVsa/+ct9KnMWt+MkU5GSgKE37Zq9A0JSwF7QVQJEsSEYDlspKTKUl&#10;vyuDnrUsr1XMs44b9XXi34skvt9bFvb3iHzG4mLMdjJibVERUo2hXtLC5khdCV6l3qKYjbWqiGnd&#10;BlrWPnN1NVfOnqNvt35Ez4mmRq8KmbW6529nU4Nxg16HuaZWFf3/mkUXCAQvQXMW+8rKy/nqi2/4&#10;93+9Q4BXMJvTtwBC7HsTtDyxrw7r/qQr0vHt6O9o/XZ7OviG4unsj6dLAKu/+ZSa9IWYU6NsIp+U&#10;apXrtGx5KTFqud3UmLosfVaxLzVazeq3aQ78shql6IF6HWeXtU8BKNeh7E1Ss/tZxcEXiH22zH1W&#10;wS8tGjl5PnJqFKZD26h4/EDdbrKExaJ+3u3bdxjUbwiu7Ty0qkC+bE7bCkBNTQ0Aep2eieMn49ja&#10;FV/3QJzbuBG7LA4Ak9HUpH9fglfDel+nvLyc8CnTcWrjhq97II6tXZk/e4Ft28XoMM8AACAASURB&#10;VD8peMKIDz/GoZULvu6B+LoHsPOX3YAQ+wQCQctDiH0CgUAg+FOwzwa3OW0zwb4d+df/eYdvR3+H&#10;Tqe3va4odT3FXubi7O9yAfey6+NV52NNY3/u7AU6d+xG+/ecCfIJwdvF//linzVTn53Y5+0egJeb&#10;HwHeHXBt50mwXyiHDubaJM/niX0V5RUUFRaRn3+XSxevcPjQEfbt3sdP235mxQ+xhE+ezqjPvqZn&#10;WG8CvINxeN+F0MAu5B46DIBkkX7XfiQQCATPwr78g/1xpa5Xs/paQ2nOYpFsDVGNve/3hv13eZ3L&#10;Zl0Gcafzr0DRhMr6K1/9X7T+N6o3Lu4XlnHi4j2Sdp5jfuIhpq3M1ErZZhO5ShXbpq7cx8yE/aTs&#10;Ps+5G4958KSCU1cfsP6XM0TGZzNnzX5+yb1G3qNi7jwoYdeRGyxJOWqT7azlcV8lI1/9zH5Pi331&#10;xUC7+djEvxwiXzD/iFg7oS9+P5FxWUyLzWZ6fBbrN+dw7uxZqgqvY3pwDMlk1PQBIfa9SdRjCZhr&#10;KriXvpibCdO4vX4mdxLr4ta6GfUe/9G4bR1a52f9nPWvIRJnc2f9jHrP5SXO5s7qKZh0jwBN7Ns4&#10;n0d7NqCgaGKfbBP7bq2aSl7SbLt5zqo/v6Q53I6bTNHh7XXXPeIALBC8BHXnQpLJhLmyEmNpySvJ&#10;dDY5TxP7TI0Idk9l/HtGZrjXLfaZ7D5TFftqWsy5WsOjnmSoL/ZZt0N1URFybS3J6xLp0bkXuXuz&#10;kCsrMeitomXj28B+3ZmKVVnTUFKKxWxpcMorToAFgqZEcxf7vv7iG/71j3cI8A5mS4YqJ1magdhn&#10;XYaszGw6B3flX//1dj2xr6lJci1Z7LMuV1lZOeGTp9P2XUcCvUPwdg3A2dGX6M+GU5WxECkjBnPy&#10;AlWiS20g2qXGqKJdqiby2Ql3ama/KJTUKNg4B+XoLyi1VWqWPtlaIUAV/ZRLRyBpJqRrJX6fIfLV&#10;f75uXEqNQspYhDk1imPzvyN+7jyOnTiNwWhE0va5R48e8dWnY3Bu44G3mz+u7d3ZkLgRUMsRgyr4&#10;xWhlif09g3Fq687syNmYTWZb25ugZWIv9k2bbCf2tXIham60bbqCxwUMHzwCh9au+LoF4u8RTE7m&#10;fkCIfQKBoOUhxD6BQCAQvHYaa7RQFMUmjWXtzaSjfyhv/eN9hg8Zyd27956SvayShDUkTZCoH8oz&#10;RYuG3+F1NqT80Xm9ynewl+CeF41lvrOPOuHEYpNQ7Mdraw0ossKVy1cJC+1Bu3cdCfYNxcvFrvxu&#10;vXK7/vVK8Na9FoCXNo2veyB+HkE4tnJh+dJYKioqePTwEVevXOPG9ZucPvUrhw7mkr1vP1s2/0hq&#10;cjqrVq5mcfRSZkbM4T/ffM/wwR/Tr8cH9O7Wn5DAMDydfXFs44ZTW3d83fzp6NeJxdFL0euLbctp&#10;XedNuRFNIBA0fRqWDfsr+as/X/D6ULSbydYydLbnFZA1sU+SLRSX1fDrlQck7TpHVOIhwmOzmLIy&#10;q05+i8shPC6TyLhslqcd59CZfAp0FVzP1/PzwWvMWXuAyLhs1m3/ldNXHvCwsILTl++z7uezTF+V&#10;w7TYzJcusftMsa/BeyPiswiPz2z8Pc/K+BeXoy1LtrpscTl1mf0afjdN7JuxKpvIuANMi81m4bos&#10;dmXm8iDvBhZDKZbKh9TeO4JsNmjruPmIfc0VWQHZYubBT3HcXDWFW+tncnvddFvcsht/lXhqPmsj&#10;ub0mXB2+aqyZzq219vOK4PaaGdyKm2gT+0wVeu6sn8ODnes0sc9iE/se/LKGm/GTubN2ut08I7ll&#10;9/jOuhncXD6e0jMH1aOALKnHA3F4FwheCslkxljWoGRuyZsph9tUwqDTIdXW/NWr/o0h1xps29Mq&#10;9ZlLSqjV6TCVlVFS8IivPh7F1yNHUXD7NlJlJbU6nS274rOETGs2Rus6NFVX2TLMqgixTyBoSjRH&#10;sc8qKJWXlTPmi7H8+x/vEuDdgS12GfuacjURe7Fv355MOgWF8e9/vMOwwR9z7+59oOlJcn8Hsa+6&#10;uoYFc6JxeN8ZP49gAjwDad/emyGdu5K3agbKT0swbJyvCXcxL8ioV5dFj9QYlLQFKOkxsGkOyuZF&#10;KLcvgqKgSNZ7DmrWPqXgDmxZApvmomQsaiDwLWhE7lMfy6lRSKkLkDIWUrZhPjsjxjKya3fcnfwY&#10;98VoHl0+iyJbkFEoLS5m2sRIHFu54+seiEtbN1Zas/GZTLb2/U1JKbR+uz2B3h1xau3G2K/GUVZc&#10;Vm//FbQ8rL8Hva6Yrz4bg1NrVexza+9J3PJ423RPnhQy/MNPcGjtgq+rKvZlZ+YAQuwTCAQtDyH2&#10;CQQCgeC18yzxwGAwAHD+3AV6dO5N+3edCAkKIyNtC3l38nn08BHlZeUYDIanpbNniH1/VHB7cTT2&#10;eX9tvExGp5eZz/PEPkOtAVmW+e36Tfr1HET795wJ9O6oZuFrIPV5aWKfr1sgfh4B+HkE2lKe+7hr&#10;0p9bAD5u/gR4dcCxlRsD+w5hScwPzI6cw/ix3zNx/BS+/Oxrhn34MYP6DKFzh24E+4XSwTeUQO+O&#10;+LoH4Onsg3Nbdxxbu+LQyhXX9l4E+4TQtXMvBvYbwtTvI9icuoWHDx5qMoQs5BeBQCAQNGnqxHNN&#10;8bP9l6tin768mrM3HrI1+woxGw4THpdNRGwW061Z+uLUDHXhsWomvm37r3Ijr4h7j8vIPZvPsrQT&#10;TI3NZPGmI+w7fpN7BWXcvKtn+8ErLEg8yLTYLMLjs5huE+9eNTtf3fhzxb7nlfiNy6knAFrFvukN&#10;hMDpWoTHZjMzPpvEjEzOnj5Jhf4BkqkSc8UjTLpr1Dw8RUWpHpNFpk6iFLwp1Gq0EoW5P3I7IYI7&#10;G+ZwZ/0sW+Qlzqr3+NVippoRMGk2+Skx3E2J5m5KzGuJvFR1aJ1vfspC7iTNxlxcAIC5soR76Ut5&#10;kpmqLrdssZXifbBjHbfWRJCfGsPdZOs8o8lLWajNM5q81GjyNs2nOu+andinrj+BQPB8FEXBUllF&#10;rb5IFblKns6k1xLjWWJfS+nEZi/2NVz26sJC5OpqjmXtJyykK+tjV2MoLcFUWqLKes+Q+mzrzq7s&#10;srGkGMlkogWsMoGgRdIcxT5bxr7Scr7+bAz/+r9vE+TTka2bfwSah9hnNqvLcCDnIF06dOOtf77H&#10;gN6DuXrlGoBWXafpHDhbsthnbc82mSysjluDc2s3vN38CfYOxsHBm1CfDpyKngQ/L8G0ab4m9b1Y&#10;7LOV6bVm87M+t3EWSlYKVJZoJXnVzkoKQGUpZCVD0iyUjMXPLb9rEwhTo7CkLkDKiKZg7WzWjf2U&#10;noGhODn60iuoEwlffYRuayzy7fPIZgMGo5HF0Uto964qMLq0cWPB3GhAsd2vAMjJzKH9+84EeHXA&#10;qbUbQwYM527ePaBpHhcErwfr7/zRw4f06d4fp9Zu+LgFEOAZzI+bf7ZNd//+Awb1H4pzW3d8XAPw&#10;9wgiJ/sAIMQ+gUDQ8hBin0AgEAjeKPYX/2azGVmW0et0jPpsNE6tXPF1D+TDD4YxdVIEC+ZEs3b1&#10;OjLSNvPTtp/J3JvF/uwD7Nu9j+NHT3Dl8lWuXL7K5UtXuHjhMnfu5KHT6dHp9BQV6dAV6dDp9Dx5&#10;8oTysvIWJfYZao3qchYWqctpH9ry63V6Cp8U8tuN37h44TKXL12pF5cuXuHK5aucPnWG7MwcsvZl&#10;k5O1n+zMHLIzc8jJ3M+On3fy04/bSVyTRN/uA3Bp54WfR6CWrS/QJvb5egTi5xmIr1sgPi4BeDr7&#10;4u7kg5ujD24OXrg7euPh4ouXiz8ezr54u6oCoJeLPx6O3rg7eOHW3hO39p64Onjh5uCFWzv1sZuD&#10;Fx7OPri198TXI5CwkB580HswI4aM5Osvv2HapAiWL1nJ1i0/cnB/Lvl5dzEajS3mxoZAIBAI/gYo&#10;2LLGSDaBX6a8qpaLNwvYknOJhRtyiYxTBbaI2Kynst1Nj89i2spMliQf4cLNAs5df8z6X84yO2E/&#10;4bHZJO08x5Xbhdx7UkrumXzitpwiclUmU2P31S+Tay3F+0fFvudk72tU4HvB809/j7oMfmqWvhym&#10;xWWzaH0mu/Yd4N6ti1hq9EiGMkzFtzDobyFVFWLUXyf3+BkOnHtAVbXBJk4K3gxqWW+F6kd30B3Z&#10;ge7EbnQndqM/sRvd8d0UH1eHrxQndqM/vhvd8V3oT+5Gf2IvpddOU3btFGXXTr+GOEXpVXVe6vAU&#10;ZVdPUXrlGFJNpdqJxmSg/PqvVN+9ri43srpfKQqlF4+iO7GHsuunKb160jbPuuEpSq+epPzGr1hq&#10;Km3rTeSUFAhejLUTm6m01C5TX4ktY9tfLd8Jse+PIxmeLfbV6nXU6HRYqqtYumAhH/QcxKmDuVpJ&#10;Xj2mRt5jzfxn/9i6Hg1lpUgWIQEIBE2R5ij2SZLaQaOqqpoJ4ybz7v+0wdctgA2JyfXadJsyVgnu&#10;3Jnz9O7Wj//97/fo2aUPJ4+dBFQxpin917yM2GetGNTcsC6bosCO7bu09nFfgrw74OLkg59bINun&#10;jIEfF2NOjUJOtSux+zJhLc2bGoOcHoOSMl8ty3vhEIrZhCLLaiiA2Yxybj/KxtkvJRDKqVHIadFI&#10;6THcWB5O9KfDCfEJxtnRly979yZz9jjKkmYjp85H3rYC5dIRzNXlrFuTRNu3HQjw7oBzWzemTJhG&#10;TU01iqxgNqm/+bNnzhHkG4qPWwDO7Tzo0qEb58+qx4Xmuq0Fz8Z6vLH+zh8+eECPzr1wbuOOt6s/&#10;Qb4h7Pxlr236ixcv0blDV7xc/PBw9CHYJ4RzZy8AYBZin0AgaGEIsU8gEAgEb5SGJQzNZguKLJO4&#10;dj3eLv44t3HDpZ0nbo7e+HoE0SkojB6de9Grax8G9BrEoL5D6Nu9P58O/5zvvp3Id99OZPzY7xk3&#10;5jsip81kycJlLFm4jMUxP7Ak5geWLFxGTNRi4pavIi05g/TUzXWRspn01C1abH5mbE7fSta+/eQe&#10;PMrB/Yc5eCCXQwfU4cEDh7Ths+PQgVxyDxzml593kJaSTnpqxnM/77mRspmM1M0krd3I0oXLWBy9&#10;VF1O+9CWf+miZSyMWsyU76cxbswExo/9vl7855vvmTBuEl9+NpoBfQYzoPcgBvX9kIF9BjOw92AG&#10;9f6Qvt3606NLH7p36UWwb0etBO/TpXa9XP1wc/TGy1kV/kIDOzGs3wC+G/UFE0d/yYwJY1k4YyIx&#10;kZNYNjecYf0/wM3BBy/XAHzcAwnyCSUksAsd/DrRo0tvhg4cwbBBn/Dt1+OZOH4K08NnEjN/Eati&#10;E8hI38q+vdkcP3aS69dv8PDhQ4qLi22ZHa372LPKMAsEAoFA0LSo+5+yZpo1WmTyCsrZdfQmi1OO&#10;qYLbykwiV+0nctV+IuJziIjLISIuU41YNaat3MfctftZt/0U0RtymbJ8H1NX7GN2wn4On83j2p0n&#10;bNpzjlmrc5i6MpPw2H2Ex+8jMi5LFeji6gS+xsS+3xvPFQG1rHwvkv0aFfu0LH3TYrOYtSqbdZuz&#10;OHvqCJVFd5DNFZgrCjAVXcOkv4VkrEKp0fHblV+JWZfJ+p0XqKiqFWLfG8Z6/iVLEpaaCltINZXa&#10;sKLe8380pGptWFuJVF2FZLEgWyxIkjp81ZAsZttQnbdZDVlC1uRFtfyuVG+5FUVBqq1Gqq1Clurm&#10;Uxdm9X3aULG7yauAOH8VCF6AVewzlJRg1FulLVXsMzYid7WkaPGleE2m+gKe/fYsKaaqsBBjRQUP&#10;8/L5fMSXjBv1LY9u38JSWYZBp8NYXH/728+nVqejpqiImqIiVfgrLcZiqBXHXIGgCdIcxT5rhjWz&#10;xUL0/CU4tXbHua0bi6OXYjSaUKiT0JoqVrHvypVr9Os1kH//4x16dunDscPHASH2/ZnYl5Y9fOgI&#10;ns6+uDl4EeTdQetQ70fCmE9h6yIsdjLdS4t9mtSnhvZ401z4aQXK3WtqSV5Z0jL3gXLvqpqZL2U+&#10;SsZCtZyvTRBUs/bJqVqkR2NKjeZ0zCQmDRqAh4s/QZ5BRA4dzJnFk7FkRCNnaBLgpvnI6QtRrhzi&#10;lw3ree8dR4K8O+DUxo1Rn42hsKgIAJNR3Tfz8vL5cOBHuLT3wMPZBz/3QPbuzlSnMZma1P4peHWs&#10;93asv/Pr127QKSgMNwdPPJ19CevYneOaeAxw8sQpAryC8XUPxLWdJ6GBXXjw4KHt2CwQCAQtCSH2&#10;CQQCgeBPRe15ppCXl0fMgsV80Hsw3Tv3ISQgjECvjrg7euPwvgvt33fG8X0XHFu54PC+C67tPPB0&#10;9rWFh5MPPm4BBHp3fCoCvDsQ5BNCR//OdPTvTEhAF0ICutAxoG78eREaFMaAvkMYPngkQwd+zNBB&#10;Ixg2WB0OHfSRNtRi4Ih6j4cMGsGwQSMYPuhjenTpTbBfCB0DOr30Z9d9V/vHneng16nRZbUts1cH&#10;bbwD3q7+9dZVw3Bz8MKxtSuOrdRwau2KUytXnN5XHzu0csahtTPujt74uAdo2frsxT5/gn07MrBn&#10;XyaP/oqV8yJIjl3Ajg3L2ZcRR2ZGHPu3riZzcxy7kldw8McEvhn5Mc7tvHBz9KJ/70Gs+CGO1OQM&#10;kjeksH3bdlWIPHiEK5eucvvWbR48eEhlRSW1tbUYjUbMWqngxkoPN1aSWCAQCASCpotSTwYqKq4k&#10;89gVlicfJHz5Lqas2Et4bCaRK/cREauW2w2PzSQ8LouZa3KZte4wM9fmMnNNLjPX5jJjTS6Raw4Q&#10;seoAMxJymZlwiNnrDrHul7PEbv2VqfE5hMflMH31ASJX79figPo4fr9W6raBkBeXpcp/jUTd85lP&#10;h5YN0Da9lm3QNm6dR3wWEXGaCBj3bCFwut34tNgsFq7PYvfebO7+dhZLZQGSqQJzaT6GgouYy+8j&#10;mSqxVDzk8tmTxKXsI37raW7c1SErsiplCd4Y9vu0rDR+fvb6wr5Dh5rtUs15p7yGQJufrVB2vTEa&#10;Ptegg4lKY99FtpuDKgja75Hi/FUgeDGKJFGr11OrK6JWp/vbRE1hIZaa6vrrogUdMxSLGUMjYl/d&#10;UJX7pJoajuYcpHdYH36IWUyVvghTWRm1RToMduvLWnrXVFKCqawUU2U5xsoqjMUl6O7ep6zgCbLZ&#10;YndcFwgETYHmLPZJsszShStwbeeFQ2sX5s+Jpqa2FqD5iX3/9Q49u/Tl+JETQPMU+5prKV6oKx16&#10;9sw5QoPCcG7rQZBXB3xd/HFu7030yKGweSFSWjRyyoLfJ/XZyvGqgh/a82yaA5mbUMp06jWNpP5H&#10;UlaIsmstysY5yJrYp6Tai30LkFOjkdJiMKfHkDv3O0Z264GHsx+dfIL54csR3F89Eykjpl5WPzk1&#10;Gil5LuxcSWZMBK1buxNkLbM78CPu5qtldq2CZmlpKZMmTKX12+0J8OyAu6M3axIStfUlNan9U/B6&#10;sN7zAThz+izBPqF4uvjg7uhN3+4fcOvmbdu0p06eJtA7BF+3AFzbedIpKIyCgif1RFmBQCBoKQix&#10;TyAQCAR/OtaT84KCJ+QezGX7TztYm5DIiqUrmRE+m3GjxzNuzHd8NuILhgwczoghn9K/1yC6dOxO&#10;WMfuhIX0oGtoT4J8Q3Bz8MbdwRt3R/Xk3j7cHLxwbe+JW3svNRy86safE7b3ONi9zz4am9b62G46&#10;1/ae9eJlP/+pz27vpS3js8Na/tbd0ZsgnxC6hvYkLKSHuq7shl06dKNP9w8YNvhjhn/4CcMGj2D4&#10;hx8zbPDHDBs4glGfjuY/YycwfuwE+nQfgKeLL95u/vi4B+DvGYibgzddgjuzbM5U9m9ZRc7mVWSl&#10;x7F59UJi50cwdexXjP1sJGM++ZgRAwcx/IMBjBgwkM6BnfF1D8KpjStDBg7n2rUbmEwmamtrMZvM&#10;SJJUT9yz31cae9xQ4qsbF83zAoFAIGi62P9vAVTWmEnZfowhIyfSb/C3DPpoAiNGz2bEmDmM+HoO&#10;/z9759nexLkF2j9xzz3nuaelUNxldcmd3juYDiH0bsD0cijuNr0nJAF3m5ICJBiDMaYkhFSK6SUJ&#10;zZYrNpZVRut+GEmWsCEkIQmQd/FsZjTSVGtGM++s2XvkxBUMn7SSEZNWMGpKHBPnbmLiwq1MWrCZ&#10;ifM3M3HBZibM38SEhZuZvnInM1emM2PlLmas3MW05R8wZflOZq7KYt7qj5ibto+5aR864yPmpn7I&#10;/LX7WbL1CEu9opClWwtZtvUIS7cVsXRbEcseiyVbi1iy7YhXLN12VJ7WtqMs2XKEJVuPsGRLEUu2&#10;yBLhki1HWLLliJyRb0shizbLmQgXb5aHLdriKRAeYtGmAjlL36bDLNtawI6cw3z5eTG190uRGqux&#10;P6qgsewCjQ++w1pXhsNSg9l0mS9PF7Pm/UN88MnXXP2xAkly4MAhzg7+AFyi2+8q9kl/hNhn91wj&#10;vM4tnVn7ePw75XXOapffd9g9xrd7TMfh8b9AIHhWJIsFa1UV1qpKrNVVWKur5W7Vqx2WigqkRrPX&#10;tniVbmJLHmKfZ7Y+12s5856JBpMJ28Nadm19l55d+5C/MwvLwzosdfVYa2qw1ta6w1ZTTfWdO9wu&#10;vcxXn5+h4NMC9qZnE78kjuKDh7A1NLh/SwQCwYvByyz2SQ6JtWnrCfZR4/dmEAmrkmlokI/bL4vY&#10;d+H8Rfr2HPhyin1/e+2VE/suX77K4P7D8W8VTKgmghBlKK3bqJjZrw+2rEQcOUnYf4nYl/mEblYS&#10;jox4HOmrcJwtwNHYAJJdvr6ymuFsAY73l8oZ9pxZ+tzZ+jLi5Ux9TqlvROdu+Pho6RHSjqxZ47i3&#10;YwVSbrJb6vNcHntmAuxJ5dSqmegURoyaSALbKOgc1Y1z354Hh8O9D9msNtKS1/LaP1oTaeyAf2sF&#10;C+Yuxma3Y38Jyl0LfjmeyRyOFhajV4ahCw5B4atmUN8hlJeb3H/3L8+cJUwbhT44lCAfNVGhHbl/&#10;9z6AEPsEAsErhxD7BAKBQPCn4DpBt9usWK1WamprqKio4M5Pd7hx7QY3r9/k66++pvjYcU6f/IJP&#10;DxSQk5lLblYeudn55OfsZsf290lJTCMlIY3UpDVesTplHYvnLyFm2hxmz5j7KyOWWdNiiY1ZwPTJ&#10;MQyLHsWQAcMZNmgkQwe6YoRX/6Rx05gzUx5/1vRYr+nN+QXznuPRnTVtDgtiF5Ecn0pa8hpSEld7&#10;rav82jkscTXvbnuP/Jzd5Gbnk5udT172bnc3JzOX/R8f5ETJSU6eOEXJ8ZOcKDlJyfGTlBw/wXff&#10;nuPG9ZvcunmbFcviCfJVowkyoFeFYlSHEOijpkeHbmxLWsau9XEsmj6JYf0G0CWyE1H6KLRBRoL8&#10;nIKjvw5VgA6Vvw51oBGjOpJgXw0RhvaUHD8JgM31FGALQp7r5vBTG5DcozW/KSsQCAQCwYuGQ/IU&#10;+xxcv1tDbPJu+g+fxeDRsQwYHkPfQZPpGz2NvtFT6TdoqtwdPJVeAybQs88YevQdR68+b9Ozz9v0&#10;7DuWHn3H0LXXaHr1H0efAePp1X8cvfuPp1e/8fTqN44+AyYTPXou0aNmEz1qjjNiGTRqDkNGz2Pk&#10;pJWMmryKkZNXMmrKKkZNXsmoySt5a1oC4+esYeyctYz3iHFz1jBp0TZmrExn2opdTF+xk+nLdzJ9&#10;ZQYzlu9iVtJuFqw/yLy1H7Ng3X7mrzvAgnUHWLDmExZs/EyW+DYXOruuOCRn6NvqEgILWbrliFvq&#10;+/jAYX4s/QJL7Q84rPVYa3/CfO8brOWXsDVUITWUU/vT9xQdLWRN+hFyC85xt6wWu7MxWPDH4NbW&#10;vB7KeM5nZl5/T48MeM8Vx5NfPkEEce3bXsvlkJoNe+Z5CgQCD2Sh1/KontKzX3PhzFkunv2qKb78&#10;+sWPs0/od8cT1uPs15z//Ayme3e9Mpa+StitlhbFvkavYZWYy02YKyuoLXtA4vJ4BvWMZte7H3D2&#10;8zOcO3OWk0eOcXDfx+zN2U3mjg/YvHodicvjmTtjLjPGz2DhzPksjFnAqcNHsNTUYG9s9CqLLhAI&#10;/lxeRrHPM6tU+s4MDMpQ3vhnG+bPXkh1VRXw4oslLYl9PTr24lTJi1+K91jRcTpGduXff3uNQX2G&#10;uMU+13flRVruZ8W1bjdu3GLUsLfxb6XAqAknTB3Gm62UvN29B42ZiThyk7Gn/wqxzyPrnuQqzZuV&#10;jGPXChx71uC4KUt12G2AA8cPpbL455YIPUrwZiViyUrk2MoZDOvUFT9fPV1D2pEXO4H69ATsOUnY&#10;MxK85+0S+zISYE8a36fOpZMhEq0qHIWPgnBdFKdOfO4U+xrkv6EDsjJy8HsjkDB9FD5vBDBs0Eiq&#10;q2uQJAmr1Sqq+LwCeP7t3NlQ7RLZmfkE+agxqsMJaBPMiCGjkCQJm61J8FX66wjRRBDUVkXXDj0p&#10;LysXGfsEAsEriRD7BAKBQPAnIWfYaLmUqtQk/tnt2O0SVquNxsZGLBaLOxoazDx8+JCHDx9SV1fn&#10;jHrq6up49OgRP/34I5cvXebqlWu/Oq5cvsqN67e4eKGU4mMlFB05RnHRcY61FEeL+fab77l29bo8&#10;/uWrv2neV69c49qVa1y+dJlbt25RU1NLfX09Dx/Weaxvncdred0bGhq8ttPjYbXa3BnyHg9JsmO1&#10;yBc9777zPoG+SlQBOgyqMHTBRtRBBkI1EXSJ6EykPhKNwkCwvx6VvwFNoBFdsBG9KgSd0oheGYJB&#10;1RR6VSja4BAC2wSzeeNWzGYzkkPCLnlmWPH8hjzDLU7h8QkEAoHgZcLdWCn/gF28Wc6CDYdYsG4/&#10;izYcJDZtH9NX7GLGykxmrMxoilUZTF62g/Fz1zFu7gbGz13P2Fhn/7z1vB2Txqip8YyeGscod8Qz&#10;akocw8YtYdDIOQwaNYdBI+cyaORsBo2KZdBbsfQbPJWefcY6RcCx9Oo3yOKnCAAAIABJREFUnt5O&#10;MbB77zH06jOGnr3flsMpE/bo8xY9+71N3+gp9ImeTN9BE+kzcBJ9oqfSd8Bk+g6eTvTIOQwcPptB&#10;I+SIHjGbQcNnM+itWIaPX8awCcsYOn4pQ8cvY+i4pQwdv4S3piUxYe4GxseuZ1zsOmbF57BgSxEp&#10;Oz7DdOsbHA3l2M01WCuu0HjnLJbqm0jmOqRHdym//gUfHygg5YOj7D95lYqaetG4/yfyx21zx2Pd&#10;33k2rpctiX2/eZ3F91QgaAlXu4AkOaiurGT2pBimj5/GrMkxxEyawcxJM4iZNNMrZk6c8cLFDHf/&#10;THe/93LHNFuPmEkzmTN1NuOGv82Z06dbzFz/0vCUxZVsNhorK2kwldNoqnRKfZUegp8s9lkqKqkv&#10;f4C1toY7126wYuFy3h76Fgtnz2f5gmXMnTaHmMny9p09ZSbLFy5lTWIqH2x/n33ZuzlVeIyb5y9S&#10;/6BMnm5VFXbPG77P3UQXCAS/hJbFvu58c/Zr4MUV+1zL/eHej4gM6cC//vYab48cy507PyFJEpZG&#10;i/N3rClcx/GnDX9S9mr3vHk+hywvsc9Zive3iH1P+416Hr9fntu8pPgk7SO68J+/v8H40ZP46c5d&#10;9zLL9x1evoO6a91uusS+1goM2nBC1aG0aqPi7e49aMhMQspLwZYe55ENLwFHZgJSZpIs7D1V8ktA&#10;yop3in3JTcN3LcdRsBNHTbksvjuQy/Me2IFj13Ls2cnOechSX2NmIsdWxDCsUxd8fDR0C21PfuwE&#10;6jPikbKTsKcneJTubUHsy0/lxvpFRLfvjCLQgDpAg0EZwsFd78OjGhqtcoUfHA5On/qcqNAOqAJ1&#10;BPmo6NqhBxfPX8ThcDQT+x7fr35rPNs0f6ds9X/COd+zzO95fsbzXqAr5KpOEo2NjWxctxWf1wMI&#10;00YS2FrJxLFTAdxi30cf7uf1/9eaCGN7AtsqGTX0bWprH7rvKwoEAsGrhBD7BAKBQPCn8ntctHiO&#10;/7wunlwXFXZby0Jckxj3+5Qee3y9fj8cmM2NAOTl7EbpL5cCNqrD0SqM6IJD0AYZUQfoUQXoUQc5&#10;y/SqwjGqwzGoQ9ArZcFPqzCiDtKjDNCjCtShUegJ0UXS9nV/xr01gTs/3QFH09OrL+UNCoFAIBAI&#10;fgnOnznX713pzXK5NO3WoyzbdoTFW47IZWs9YrGzlO3irUe8YtHWIyzaepTFW4+ydEths/cXbz3C&#10;4i1HWbj+IHNT98qleFM/JNbVv/pDZiflMm35TmasTGf6yp1MX+Eq5ZvBlGU7mLhgM5Pmb2HS/M1M&#10;WrCFSQu2MXH+ZkbPSGgqGTx5BSMmrWDE5JWMmLiC6NHzGDBkOgOGxjBg6Ex3DBw6k14DJ9JrwER6&#10;D5xE74ET6T1gEr0HTKbngPF07zOa3v0n0Lv/BHr1G8u42HUs3n6C5B2fUXn3Cvb6BzTc/ZbG+19j&#10;e3gPe2MNUtV1bl88RdbeQ6zJOM6xszepa7A8ofSuOMcQCASClw3Xdbhkl6isrqJDaGf8WgWhDtSj&#10;DtShCtDKWeI9Qh2gQxtkeKFCE+jqN8r9gQbUnsscaPBYB61zmB5NkJ42r/nxxedn3NvDs/vS0MLi&#10;utahof4R1XfvYDaZsFRUYTZ5i30Wp9jXWFGBucKEubwce+1Dfrh8hUMffcKud3awc9sOst/bxcGP&#10;9nO04DBnT5zk2vfnuH/9OnWmCsxVVViqq7BVV2OtqqKxsgKzqRxrnfNBAHmBxKmCQPAn8iSx7+sX&#10;WOyDpjbNw58dpkNYJ/71t9cYMmAY16/dkLNKWW1PFPg825I9w25vWR6y2+3YbDZsNhtWZ9dmaz79&#10;x+fztPZ2T7Gvj0vs69T7uYh9zWTEX9nu6zmep6zz2cECQnVRvPnvtsybtZCqqmqPv8nLeUB3rduD&#10;+w+YPjkGnzcDMWojMCpDCPDT0T2sHcfjZiHlpmDPSsDmWeK2BbFPcoZ3OVyn2JfpEvsS5JK8mfGQ&#10;EYfjywLsZvn3EYuZ+4d389Pa2djz07BnJWJzZgz8KjGWYZ264uujpVtIFPlzJ8pSX06iXCY4s3kJ&#10;Xq9SvHkp3N2yjAk9euLrq0UXbEQTZCRn4XT46hDWOzewmc3gcHDr2g0G9hlMmzcDMKrDCVGHsWnd&#10;Fi6XXuHHH+9QWVnFgwdlVFVVPXexT3Kdiz62L3p95gn7bIuf/ZVh89jnn2f87Lo94zq5jme/bN4S&#10;kmR3hve6SpJEfX09y5fG8fr/a0WEIYpgXw2r/pcANB1783P38a//818ijR0IbKNk6oSZNDSYhdgn&#10;EAheSYTYJxAIBIJXjldVEPuj1svcKIt9e/L2ovLTEuxMd+4S+/SKUHQKOTOfQR2OXmlEFagnyF+P&#10;MlCPPjgEQ3AIBmUoEfp2RBrbE2mIwqgOldOi+6iI0Lfj6OEicOB8CuslzTwgEAgEAsEvoQWxb+Em&#10;uTTt0s2HWby5gMWbC1m8+bCz+3i/XMLWc9iizYXyeFsKm2JzIYs3H3G/XrKlkKXOMrdLtx5hyZYj&#10;TcO2HWXJtiKnSFjUFNuOstQV2139x1i69SgLN33Gwg0HWLjhM69YsOEz5q35hHmpHxKb9pFXzE37&#10;iFlJecyMz2ZWQo4c8TnMSsglJiGTCfPXOzMQbmR87HpiEnJYsLmIpB0F3L18Gsu9LzHfP4/NXIVk&#10;rsRSdp5LXx1je3YB67JPcfbiT1itznOKFm/kiHMMgUAgeNlwZUmx2+00WhtZunAFIZpwQrURhGoi&#10;CdFEEqKJcEeoNhKDMsxbpgt8scK1XCHqCI/lb1oPo1ruhuvaows2MiJ6FHfv3HNvj5a20cuI64bs&#10;pdLLHPnkAHVlZdiqa2goNzmFPk+xr8JD9Kug0WTCWluNuaaKh/fvUXvvHvUPHmCursZcV4u1pgZr&#10;dQ3WqioslU4psLICs6vEr7PMb2NFhVyS9yXdhgLBq8STSvF+/QKX4gWwWOTl+vLMWbq0687r/2xD&#10;1/Y9WJ28jo/2fULR0WKOFh7ji9NnuFR6mdKLl7h4oZQ7d+5SU1NDVVU1VVVV1NXVYTabaTCbedTQ&#10;QKPz2CRJEg7J8VS555fIRHa75CX0NDQ0IEkS586dd4t93Tv24sTxkzgcDiwWS7N2W+9wCYTNt83z&#10;aud9XOyTJLn88a4PMlH56/B9I4D5cxZRU1MLNGXyehlxrVt9XR0rlq6izWv+hGoj0AWHoFMYUSsM&#10;jOralcL/zaA+Ix5btpz9rrk8l+QU+xKQshIeE/ucwl/mY5/LSYL0OKT8dTRe/hqLzQYOB0f27WN5&#10;dB9OJMyhblcC9rxUzq9dwPQ+ffDx0dItpB35sROpT49Hyk5EyoxvKvf7BLFPykyA3GQq319J7MB+&#10;tGqrJkQdRnCAkc3jR0BuCrbPPsB27jQ8rKCquoY5M+fS5nVfwrRRaAL19Ojchzkz5xG3Iom1aRtI&#10;ik9l3ZoNZGfkkJ2RS3ZmLpkZOWRlZnPgk4MUFx2n6Mgxio4Wc+xoMUcKiygpPsHFC5e4VHrF2b3s&#10;3E8vc/HCJa5dvU5FRSXVNbVUVlVRXe3aZ5uiurqGR48aMJsbaWhooMHsjIbmXbPZ3JQYQnI8c7xo&#10;Yt+Tjjm/VOyTJNcxrml7WK1W6uvrsVis3L79AxPGTqH1f30J0cr3pjI+yATAZpXPI3fn7eNff3vN&#10;LfZNmTADs7lR3mZC7BMIBK8YQuwTCAQCgUDgRaPzac1PPjqAXhmC4jGxz9WYEBygIzhAR6g6lE7h&#10;HRncpz8zxo4hdclcNqxaxOaEpXywJo6sTUmkb4gjuldfAn20hOkiaftaAHErkqh3PiHvargQCAQC&#10;geCvwWNi3xaX2HfIKe09LQo84rBT9Ctg0WPDF286zKLNBSzaXMiiTU3DXNNZ5Oxf5JYEH5vPpkPu&#10;6S7aXMDiTQXydDbJ81iypYDFWw6zxCkOLnFLhEdZskXOJOgVzmFLtxU1i2Xbj7J4y2GniHjEGYXM&#10;21hA4o4Cbn9/FFvVVSwND5Hq7lH/01ecPVnE+vRCtu09w/nrD+QbTs1KLokb9QKBQPCy4xYbcHD+&#10;+4ukf5DBhrWbWJOyjrVpG1ibuo61qetZk7KO9Ws2Er8yiZhpc5g1LZbZM+Yxa/rcFypips4hduY8&#10;VievdS7/eq9Y4+7fyNrUdRw/dhyr5clCy8sqpbmyRH1++ksmjBzP+bPfINXXYzaZMFeY3GKfp+Tn&#10;DudnzBUVWKsqsVRVYq30yOpnMtFoahICzR6f95yO2WSSS/JaLHieM7ys21QgeJlxiX1nnWLfv//x&#10;Jt069OCbF1zscy3XrVs/MHLwGHzeCCRUF0moNpJuHXsxZOAIBvcfztiRE5g9fS6zpscSM20O/1uy&#10;krTkNSQnppGckMr2rTvIyc4nOyuPzPRs9uTv41hRMSeOn6SkuITio8V88fkZtxh48eIlzp+7wOVL&#10;V7h75x4P7j/g/r373L93n3v37lNTU0tjowVzo1kWjsxmzI1mL0HIbrdjscilgi9eLKVvzwH88//8&#10;lx6denP65Oc4HA63OPg0se9pWQafd3iKSDve+YBgXw1+byqYN2fhKyH2ufaDhkePiFueQJv/+hGi&#10;iUCnCJGr4yiNKAMN9IvsyO65E6hNj8eWkyRnyHNLc57lbxM8MvIltVgW1yX22TMTcOSnUr51CbuT&#10;lvPtuVIADn1WSLgukoFR7cmZO4lTSbHMGdgPP18tPULbu6U+R3aSLPJlytkDHU+Q+txiX04yluwk&#10;4kcN4d9vBBOhDSfQz8DKEUNwZCVgz4zHlpuKdGIf1gc3yd2VgSJAiy7IiEEVijZYvk8Rqo0kTBeF&#10;US0/4BFhaE+ksQORxg6EGdsTYWxHr659GTJwBNH9hhLdfxiD+w9jYN8hDBs0khlTZhEzLdbZnUPM&#10;tDnMnDqHGVNmERszn/hVSaQkrSYxPoXkhDSSElLdkRgnD3t/xy7ycvaQlZ5FdmYO2ZmyUOjqz87M&#10;ISsjm9zsPAoPFXKy5CTHj5VQUnziqXHi+AmOHyvhZMkpLpy/2LT/Xyjl4gXP/l8XpaWX+OH2j5Q9&#10;KOPe3fvcv/fAGZ79cjQdY5oPv3f3PtevXW9hGUubvXYNK714iS8+/4Ji53HOta4f7fuEzPQscjLz&#10;WLU8gQ4RXVAH6lEF6AjTRlBcdNy9r0iSRMbObP7z9zeINDjFvokzMJvNSJIdm2T70/ZlgUAg+D0Q&#10;Yp9AIBAIBAIvXI1Sn5/+gq4dexLYRolRHe6W+rQKI0ZVGH0692TmuDGkLo0le0sSn+Vs4mDmBg5m&#10;bOCTnevYn76e/G2p5G1NIXdrEtE9++LfRkW4oR1+rRT06d6f8+fOA4jU6AKBQCD4i+ES+8pYvPkw&#10;S7cVsnxbIUu3FrJ0SyFLthz2iAKPLH2HPfoLvES8hS18ZtHmw86MfnL/kk2HWbzJW+JbtOlQs2Gy&#10;2Nck8zUJfYfdYt/izQXyuF5CYYFbGly02SM2FbiHeY7vJSJ6ZBxcskVengUbC1i+rYDvzhTjqLuN&#10;pfoHHt48xZHCw6S+X0j6we+5ebcSu/MBAXc5vce2s3efQCAQCF5WJEnCYrFQVVWNyWSioqKCigq5&#10;azKZqKys4u7de/JNwwuXuVR6hdKLL1ZcvHCJK5euYCp3LX/LYTKZqK6u/sVlEF8WXGLft998jypA&#10;R8KyeB6ZTFirqqgvL8PskamvmdjnkvWc8p6r3+wh9pkrvOU+t8j3+OdNJiy11Uj2ppu/7jKSCMlP&#10;IPijcGfs++Isvbr14z9PEPtetGofLuHMbG5k64btqPz1KP21qAP1KHzVKHzVBPtpUPpqUPqoCXaG&#10;yk+LKlCHyl+L0l9LuKEdXTr0pEv7nnSO6k6Pjr0ZOmg4I4e+xcjBoxkePYK3R45j+uQYpk2ayfTJ&#10;MUweP41Z02NJikthdfJaUhLTSElIIyUxjXe3v09e9h5ys/PIzc4jOzOHnOxcDu7/jMLDRyksOEJh&#10;wREKDhVSdPQYOVl5dO/Um9f/2ZrOUd3Izc6j9OJlvv3mO65evYrJJP8ulZeXU15ucvabKCsr59Gj&#10;hj9E6vPMCiZJEls3v4Nf6yCCfNTEr0x0Z+l6mduYXQ++WywW0pLX0va//nKbvCJEFtmUctu8IkBP&#10;j5AocmIn8jAjASlLztwnuTPzucIl+TnL9GYmOUv2JjQT7aTMRGz5qXy2ZCqRmjDiViZjaXjEhQul&#10;9Ojch9f/40uvdp0Z0bkr6iAj4eowsmaPpz4zEXtWMlKGp1joMf8niH2OnCQceSlsmjCS/74ZTKQ2&#10;HH9fHTH9+2HNlDMI2tNXIe1aCUfTubY/i0FdehHQVo1RHYoqQIPKT4vGmaVZHWBAHaBDFaBHE2RA&#10;HWSQu4Fy152soIXQKoxoFAa0CqM7XK81Cnn8x0MdpHf3tw/rTLcOvegY2ZVOUV3p3K4rndt1c3bl&#10;6BTVlS7tuzOg1yCGDxrB4P7DGDJg+FNj6MDhDBkwjOHRI5k8dipTJ8xg8vhpTBk/zd39tTF53DSm&#10;TZrJ/xavIC1pDUlOSTElIY3k+FT5WOIVq5sNS45PJTUxjaS4FObOms/EsVOYOmGGx3ymP/baudwT&#10;pjN5wnRGDh3N4H5DGDZoBMOc69qzSx86RXWhY2QX9MGhaBVGwnSRKHzUdInsxo3rN9y/A+YGM2mJ&#10;a2j1Lx/CdFEEtFWycP5SrFYrdrsNuxD7BALBK4YQ+wQCgUAgEHjR1MD+HX17DCSgTbBb7DOowgjy&#10;1RDdoy/521P58rNdfJq5gV0b4tkQt4iFMyYzakA0A7r1pn+3XnSL6kKniE50juqMUR0mX0irQtEF&#10;hxDko2Tb5u3U19e7n/4UCAQCgeBVx+Hxf+nN+8zfUMC89Z+yYMMh5m04xMKNh1jgEQs3ObPuubLw&#10;bSpkydbDLN1SwLIth1m6VY4lWwpZ6pFBTxYEC9yxeMthlm5pLvZ5CoKLvMS+Qg858PBjMmBBcxHw&#10;sWm6PuMS+zyzBTYT+zY9Nn1nd8HGApZsOcwXJ4twlJ3m/uUSPj5wiNQPithbdIGyijokz5t7zU4l&#10;hNgnEAgErwZNx/onZQ2SJM9+CekPyh70a6P58kse6+Etr7yK18qudofz5y5idJZX/nT3XhprqjFX&#10;VvCovKxFoe9xSa+xogKLqYLGikoanVn7XOV2G03eWfoeF/s8h1vqHuJ4rJKAEPsEgj8OV5a1s2e/&#10;pnf3/vzn/75BlxZK8b5oYh/gPn5fv3qdDWs2MWfmPObMnMfY0RMZ1G8Iw6JH06drfyIN7YkwtCfK&#10;2IEwXSRGdRhGVRgh6nB0waEo/XWyFBigQ+WnJaC1At83A/FvpcCvVRB+bwbh30pBQGsFAW2C8WsV&#10;RGBbJQZ1GGG6KEK1kYRo5axl7cM7071jb7p17EW3jj3p1qEn3Tr2pE/3/gzoHe2Ofr0GEd1/GAP6&#10;DCZcH4nCV02YLpLRw99mzsz5TJ00kwVzF7M6ZR2rU9aSlryG1Slrnf1rSU1azbvb3iMnM5ecLGdk&#10;5sjhfJ2blUtWRja78/ZQePgoxUUlcjnUouPPHEVHiyk+VsKhTwvIy84nOzOHyeOn4tcqCFWAnm2b&#10;t+NwONzS38uK5/nA+zvSefPfvoRpI93Z6XTBRjkUIagC9XQ1RrF9yls82LESe04y1l3x7tK7jqwE&#10;Z5a+JFnsy0pEypLFPnumnBHPnpmAlJGALSMeR14KNzctYVLv3vz3P4HMHDQIy+1L3K+oYsKYSbT+&#10;rx+huiiUgUYCfPVM692bsneW48hPxbrLo8xvpqvM75NDykzAkZ0E+alkx7yNn6+GME0obX00jOjc&#10;jYb0BBy5Kdgz4nBkxCNlJ2DOS2P3/Kl01Edg1EXRMbILkcb2hOkiCVGHE6KRQ6cMQRPkFPOCnHJe&#10;oIFgPw1BPioUPmo5fJ1dHxVKPw0qf6do66dF5e8ZOjRB3tKfK/RKWTxTB8qSn14p3/PQK0PQK0Od&#10;3abXLolQG2RAHaiXI0j3xNAE6dAE6dEE6VH5a5zLpyHYV0Ow328MXzVKPy0GVRjh+nbuzIdhzoyj&#10;zxphuihCdZFoggwonNN0zUPpp5Fft7S8ARpUgVr3+snrKguYepdsGWRApwxBFaDF700FMyfPouFR&#10;AzabLOzV1dWxfPEK2r4eQIgmnEAfFatT1+FwyCV9HY6X91ggEAgELSHEPoFAIBAIBF64Gsu+/+57&#10;+veKJqBNMAZVGFqFEYMyjCBfNUN69WNT/GKSlsQyZvAQOoR2wKAKQ6cMQRmgQ+GnReGnlRulAvTy&#10;03IKI9rgELRBRoyaCAJaBzOo7xAunL/obnx50RrnBAKBQCB43jgAyamZ3XlQzTv7zpKacYJ12adY&#10;nXWCpJ3HiXv/GAkfFJPwfjEr3ili2dYjLN1+hOXbjrB0SyHzNnzG3HUHmbfuU+at/5R5Gz5jwcYC&#10;txy4YEOBWwr0DE8hb8mWJpFuiTO8+5vK6y7efMRLGJTHL/SIpnEXbznMEqcsuGTzYRa0UAZ48aZC&#10;Fm8qdJYPbi4GLnSLfYdZtvUwZ08d5aeLR9m1+xCpO4s5euYGD+vN4CFEtLit3Q25j2fyEwgEAsHL&#10;RctinyRJOKTmYt/LGH81sc9mk+WLsgflTBwzFd83A4nuHU1xQSGWmmpZuCsre6LY5xlusa8lAfAZ&#10;xndl+LM9evRKbmuB4EXGtc+5RI0b128yZOAI/vW31+gY0ZXTJ79wv/8i7p8O53WGqyRtfV0dN2/e&#10;4srlq3x55itZZDt2ggMff0rGriwydmWRmZ7N9q3vsDplHWkpa9mwZiNxy5OImRpLzNRYYmPmM2ta&#10;LMOjR9Ov50AG9R3CoL5D6NdrEF079qRzu+507tCDLh170imqO2H6KAyqMELUEXJoItAEGdxCoH9r&#10;pxjYKgi/1kH4twoioJWCgFYK53vBBPmo0Sn16JWyOKZxikeqAB1ahfGJUk+INoIwfRRRIR1oF9aR&#10;dmEdiQrt4BXtQjsQYWxHp8guDOo3lGHRoxgycARDB4185hgycATDokfRr+dA2od3IjKkPRGGKIJ9&#10;NagCDORm5QM4ZZ4X73vyrLjaxwE+3PcJrf7rh1EpC6BahdEphoXIGfyC9ESGdKR3x14kjx7C/fdW&#10;YctNxupZljcjAXtmojuTn0u6k7ISsWcnIGUnYstKwJ6XTG1GPJsnjsLPV0e4JpT8mFE4Tu7h0cOH&#10;bNzwDgGtFRhV4RhU4agDjQxs34lDi6dhy0yUBcHMeBxZSc7pPzlbnztDYFYi5KdwYOEk1EEG9Eoj&#10;vr5a+rfrRPk7y3HkJ2NPj4NsudQwuck8eGc5E7p3JyS0C5vXrCc9PYcNqzeSkpjKmtR1rE5dy9JF&#10;y5kxZQ6zZsxl1rRYZs+Yx8wpcxgWPYr+vQcxsO8QBvYZzMA+gxnUdwgDew+mR6fedI7qRpd23ekc&#10;1V3ututOl3Y96NKuO5GG9oRqIt0CrZfU5uwaVGEEtlWi8FUT5KN6YrgyeaoCdM7QPlMo/TWoArRo&#10;gmQxUOvu/vrQBDbt565QB+q9Mxe2IDVqggwo/bVe42mC9E+cR7NhQQZUgR7r5+x3yZeBbVUE+2kI&#10;1UYRYWxPx4gujBo6hqIjReAAm01+OKSuro4VS1fS9nU5s2VQWxUb1m4CXv5jgUAgELSEEPsEAoFA&#10;IBB44WpM+/HHH3lrxDj8WincYp8uOASNwkCIJowIXSRahRFlgB5NgDO1vcKIVukMZ0ODThGC3nXx&#10;53ziSq8KQ6cIQeGjYsvGbdTV1bkzFwgEAoFA8CrjKfaZLTZu36vi/I0yLt0u58LNB3xVeofT537k&#10;8ws/8fmFHzny5XX2Hy9l/4lLHCi5xEfFF9n16Xe8/8lXfPDJ1+zc/zU7Pj7LhtzTbMg5xYbc02zM&#10;Pc2azBMkvH+cuPeLiXfGyneLWLy5gIUbD7FoUwELNx1i4aZDLNp0mIUbCzziEAs2yWKdHIXu/oUb&#10;5Ux68zcekmXCjS6J0FmC1xmu1ws9ZEHPWLr1qDOOeIScidBVhnjx5sMs317Ivv2F7MwvIC3rFGfO&#10;/UijxeYsu/sEqc+VwM9D7BMIBALBy43D4Wh2OJeHNT/Gvww38n5uGZvefzXlPofDgc1uxy5JHP7s&#10;CB0iuhDQJphR0aM5fugw1ppqLNVVPCorw1xe/nQx72dFPg/pr7J5ed+mMr4V2Bsb5QcH/uwNJBD8&#10;RXhc7Ks0VfLW8HH88++vEWHowGcHCgDcDwO/aBn7HC61zyHhlS3cKWzbbHLpWJvNhsVicUddXZ27&#10;vG1VVTV3frpL6YVLlF64zJXLVym9eJlTJz+n6OgxjheXUHL8JEcKi9i750PycvaQl7eXPbs/JDd7&#10;N5s2biE1cQ2rkzeyOnk9a1LXs/J/8cycMovpk2OYMWUWM50xdvQEhgwYwbBBIxk+aBRDB45gxNAx&#10;9Os5EIMqBE2gDqMqjHZhnejcrhtd2vcg0tBBzr7lFHmUzvLBrgj2V7vfV/prW8gMpkHhqyHYT+3s&#10;arzKFD9bdrGm8VzD1EEGgnxUDB/8FufPXQAcr4TM4xL9r165ysSxU1D569ArjIRowtApDHJbe3Ao&#10;gW2DmTh2Mlu37GBgjwGsGj6Q6+8sx5adjM0l82UnOSNZ7uYkIWUnUvtBHA/eWUH5u8sp37GCyp1x&#10;fLZkKh30kQT46Yh/ayimnSuw5qUg/VTK8c+/IkwbgdJPQ6gmAr3CSFCAjgFRnfg8LgZHXgq2DI9M&#10;gU6x7/GSv95yXyLkp3JyVQyR2nDUQQYU/jp6hLbj4ur5sDsZW3ocjiyn2Jefyv3tyxnVpStqZRiH&#10;39mI5e51Kk3llJeVUVFRgamiktu3f+Ti+ctcvnSFSxevcLn0ChcvXOLUyc85VlTM8eISio+VcKzo&#10;OMeL5e7HH+4nN2c3u/P2kp+7x6ubm53PpvXOfSxlHWnJaz1Cfr02bQNxKxKZOmE6M5z7nWd4Dps5&#10;dTbTJs1k+ODRDB0kC6vDBo38+YgexeABw+jeqTedI7vRrX0PurZwcQo2AAAgAElEQVTr/tujfQ+v&#10;aB/WCY1C78wYqHdnI3QJfi7Zt3NUd7q270mXqB50bdeTru170rVdd7pEeU+/+etudO/Yi8EDhzPc&#10;te7RssD79qgJzJw6i6kTZxAbM4/VyevZuG4z+Tm7OfPFlzSYG5zHVll+dYl9bV5zin2+Stav2Qg4&#10;ZXDp5T4WCAQCweMIsU8gEAgEAoEXricDa2pqmD4lBt83A+VsfMEh7nClsdcqDOiCjegVTe/plM7w&#10;+LzOKfY1DTNiVIWjaKuid7d+nDp16hmz9jkQN+cFAoFA8DLjvk3vytDjKhkoSdglCZvdjs0mYbVL&#10;WO12HjVaqa0z87Bejpo6M2XVjyirrKOssp7yqjrumGq5dKucS7fKuPKDicu3yzl39T6ff/8jJ7//&#10;gVPf/8Cp729T8s0tDp64zMcll9hfIouCnxy/TM6hc+zc/zXpB76V4+A3vP/JV6zPOc26nNOszznF&#10;+pxTbMg5Tfx7x1i+/Qgr3j3K8neOsmL7UTmT4NZClm0tZNmWQpZudWbx23KEhR6Sn1v623iIeesP&#10;MX99AfOcWQbnOUsSz9/wqVcp4kWbClix9RDv7D3Duetl2GweN/V4wlmBo1mPQCAQCF4FnvGw/rLf&#10;1IdXX+wD5HMgh0TDowbWpm1Arwoj2FfD6MGjOLjnI8p/+AFLbTVmk4kGU3mzLHvPS+xz9ZvLTTRW&#10;VeOw2cUZhEDwB9Mk9lXx1vBx/PsfbxCmi+KjvR8DNCthDi9SWd4nt1W6l/EpmVq9ysh7hM1mdYfV&#10;ZnPLgY2NjZjNjVgsFsxmM1VVVZSXmzCVV1FeXoHJVMG9e/e5ef0mN5xx88Ytbt24xbfffE9J8UlO&#10;lJziZMkpjhUV8/npL8jclUWnyK60+a8v7cM6kxiXTH7ubvJzdvPBu+mkJKSRkpBGatJqd6QkprE6&#10;eQ2rlscxZ8ZcZk2PZfaMucyeHsvs6XO9Ys7M+UyfPIsRQ95i8IDhDBnoihE/EyMZOnAk0f2H8daI&#10;cU3zmBHL0oXLSUlK42hhkbO8u/c2fVlxfx/sEt9/+z1zZy/AoApDE6QnRB2OURVGqDYSv1ZBTJ8S&#10;w7179/hw3ycM7juYOQN6c3XTUmzZSTzaFUfVB6u4uWkJ36TOp2hFDB8umEze3AlsnzqGlDHDSB0z&#10;jNVjh7Nm3Aje7tqdAF8t7XThbJo4mstb/8f9jfOwFudS9tNtZk6fh9/r/oRqI9zt/AF+Wqb16cXt&#10;7f/DnpeMLT0eR2aSMztggrfYl+kqDyx37RkJsDuVC6nz6B7aHoW/HlWggY76SE7FzYLdqVjT4+Tp&#10;ZSTAnjQurVlAR2MU2iADBxdMRircheXSlzge1SI5//6SM/txUzjbWux2rDYrNue+ZLW6+q3u/aql&#10;rtc+ZqpoMSoqKrl//wHXr93g5o1b7v3Oc/9z9d+6eZtrV69z8sRpjhef4ETJKU4cP/mzcbLkFEVH&#10;i9m7+0NyMnPJz9lNXnb+c4nc7DzysvPJz9nNzvd2kZqcRkpSKqlJ3vt8WvIakhNSWZ28lpyMPPKz&#10;95CbmU9e9m5n5JObldfyPLLy3LE3fx/Hio5z0rnuJc745uvvuHXzFtev3eD2rR8wlVdQVVlFY2Nj&#10;i3J3ZWUl06fE4N86GL0yBIWvine3vw84K1K9xMcBgUAgaAkh9gkEAoFAIPDCJfZVV9cwdeIMfN4I&#10;kDP2PS7r/ZZwlnYwqMIIaB3M/NiFlJWVI0k/J/cJsU8gEAgErwZejZKumz1NOR88ooWSfTjkhmuP&#10;MdwN105ZUJYEJaw2u1eYG200WORuo8VGQ6MdU/Uj7pTXcM/0UI6Kh/zwoJqLNx5w4cYDLty4z4Ub&#10;D7h4o4zPz/3A8a9vcuK725z49hYnvrlF8dkbHDxxiYMll+TuiUscOHGJD4sukb7/G3Ye+Jb0/d+Q&#10;fuAb0g98y3sffcXarBOszTrJGnecYm3WSZI+KCHuvWMkflBM3HvHiH//GOkHv+X6T5WvxI0agUAg&#10;EAgETbjkhZ9+usPiBf9DFaRHHaCnf/eBpMUl8u0XZ2TxrrLSW+bz6P+tYfEQABvKy7HWi5K8AsEf&#10;jUvsqzBV8daIcfznH28Qro/i4w8/AZrEPk9ehuuCXyL2tfS+HHbskv1nP/8s03W1u7rCbDYjSRIX&#10;zl2gX/cB/Ov/vka3jr04XlyC1WrFbDbT0GDm4cOH7qirq6Ouro6HDx9SX19PeZmJq5evcuXSFbnr&#10;jKuXr3L18jWuXL7Gtas3uHi+lBMlJzl65BhFR4ufMY5z7OhxjhQWcfrUGXm6V65x5fIV7t29S31d&#10;fbMsfS/D9+JZcUgS169dJykhlQhjB5R+WtTOrIk+r/szY8osKiursVqtfPLRQbp36s3sfr04vHwm&#10;H8x4m+QxQ5k7qB/je/akX1RHIjThcrWdYCNh6lCitBGEacIIUYWgDw4h0F+HMtBAn4j2zBzQj8RR&#10;0WTFjOPKyaMcLTpBhL4dwX4qjJpw9MoQVEF6tIoQtk4bgzkvCZuz/K8jK16W+jJdUl8SDpfo5xT7&#10;bOnxsDuV21uXMrhDF3x8NOiVIYSqwvh4wVTYm4Y1PR5HZiL2jAQcu1M5FTeLNm01dA+NonTNAqS9&#10;KTTmrcZ8+lMsprtugc+1D0gOWtifXA9V2t37F/BM+9Zvicf3S7td8toXnyVsNjtWqxVLo8UrA+hv&#10;DZfEaLFYMD+2v3tHnbvfPc4zLktjY6N7HKvF2uL6SdLPH8NcfyuAe/fuEd1/GMH+WrQKPcG+Gvbt&#10;+QiAxsbGP2enFQgEgt8RIfYJBAKBQCDwwnWB++hRAyuXrkThEyyX1VWGPj+xL9iINtiAQR2GKkCL&#10;QRXGnrx9WCwWJLsoySsQCASCvza/VOz7NdK7180OhwOHo3njqecT7i5x0Ga3Nwur1U7do0Ye1luo&#10;e9QoR4OF6tpG7pbVcqf8IXfLqrlbVsPdslpu36vm0q0ySm+VU3qzzB2XbpXxVek9Tp37kTPnf+LU&#10;uR/5/PwP3K942KwxVyAQCAQCwauB3SbfXL986QpTJ8fI0kKAlnBDFONHjuPT/L3UP3iAtaoKs+n5&#10;yHxPLOtrMmGuqMRusYhMLwLBH4hb7Kt4utj3V7oeeF4C0dO2m5zpDi5eKKVfj4H862+v0b1jL06f&#10;PA3wDJVVfsmy/nKRyTta/g68yt8J17o9ePCAd7e9x1vDxzF0wAjGjprA/FkL+eTDAzQ8kuXMR/WP&#10;yMrIo2tUd7qHRtIptD2qQAOqIAMdDJH0ierAiM5dGd+zJ9P69iJx9FASRw2jV0QH/H21hKrCGNu9&#10;O1N796JrSCRqhQGNMhS9n4p5U6Zx7fp1EuPT8Hk9gBBNGHplKEalkQA/Pf3adeKrtLk4dqc6s/Yl&#10;IGXK5XYdWYmQleQe5irVa02Ph91p3N8Zx5iu3XmztYpQdRiaIAO7ZoyDvWlYdsVjy4jHnp2ElJ/C&#10;ntgJ/OO1IAZEdeRUQiwlqfPYv2ACubMnkLcmifPfnXfKfTZnu0nzbfk0Wez3Evpc8Socwx6X636P&#10;6T+LxAxw9+49BvQZjNJfizZIj9JPw8EDnwFgNguxTyAQvHoIsU8gEAgEAoEXDocDu02+AD722cd0&#10;Do8koK0GoyocnVc53V8fnmV5jZpw/FspGDlkNJdKS51PrT1bw5FAIBAIBIJfx+Nin5dK+JTfYIf7&#10;s5IzPBvCn9YAa/du2HZIXmWIm0rkSFhtHmG3e81DIBAIBALBq4XDIWfts9slvv3me2bPmItOGUqw&#10;nwZVoJZeHfuQvyuLuvsuuc9EY4WpWUnd5xbl5Vge1uAQDxwKBH8YQux7Or/XervEvvPnL9KnxwC3&#10;2Heq5BQg/12e37x/3TRamn9LMtariOf61dTU8NVX31BcVMJ333zPnZ/u8siZYdZ1LV1bU0v6+5lE&#10;hXUmyEfD6G492ThxFFmzxvPpkmmcTZnL1Q2LuLF5Cab3V1G0dAZdQ9rh66Nlap8+fLd2IVfWL2Lv&#10;vAlsnDCSpcMG0zc0kjBNGAc+Oci1azcY0GswgW2CCdFEYAgORRtsJMhfz4oR0dRnxiNlJ2FPl0vw&#10;SpnObH2ucrzuSMCWHgf5qVSlJxDbvy+t26oJVYUR5K9j9dhhOPam0ZiRgC0nCUtWAtc2LWHh4P60&#10;aaOhk6EdE3r2pE9UR9obIumgCydSbWTG5BhKz1/A4SH3/dm8LN/PZ13G31vs+7l5e4l9d+4ysO8Q&#10;t9gX7CvEPoFA8GojxD6BQCAQCAReyI3qNhxA1Z0LzJkwmoC2avTBoeifU9Y+T7FPrwxFHxyKwkdN&#10;SkIq1VXV7tT5AoFAIBAInh8t5fZ7XPB7WsOzo9mrxzMltCz2ybLgY++18M8t8Llf4/W/QCAQCASC&#10;Vw/XuYFcls7GpdIrxK9MomNYF3RKI0p/HZ0iu1FyqBB7bS0Wj1K8lt9B7rOYTDRWmpCstj970wgE&#10;fxmaiX1///lSvH8lXg2xT+aXTq+lTF2/dlovK65rbVd7uZdc5bzedpWVra2pYdum7Sj99bzdtTvn&#10;Vi+kMTNRluSyEpFyknDsSePOuytYGD2Atm219InoQMmqGBx7V2PNSsKSEU/DrnjubFvOsVUxbBwz&#10;mE82r8dubSQ7M0cu56swYlCFY1SFEOCvpbMxklPxs3DsScOSLpfibVnsk0v12tLjIDeJhsxEUt4a&#10;iq+fhlBVKL5tNSweMhDHR6t5uCuOc6sXkDVrPHOj+9PRGIkq0IAxOJR2ugg6GiPpF9GRib16Mbln&#10;T+b0683JHRuQKu5jl+w4JHFv4Vl5lv3oRdnXXMtx+9YPdO3QC3WQHnWgnhB1OEVHjwHQ2Gj58xZQ&#10;IBAIfieE2CcQCAQCgaAZDoeETQJH4x0+3plKuC4ShZ8OoyZMLsv73EryypKfUR1OsJ+OSGMHDnx8&#10;AJvNJrL2CQQCgUDwnHlWse9p4z/e5zkdh0d/83Gf5TfdQwJ0FyIWCAQCgUDwKuNdss6OJDm4e+ce&#10;u3P2MKB3NHplCD5vBDJ7yiwqf/wRqbaWhvJyzM9R7Ht8GmZTOXazWZTjFQh+Z1zXDW6xz1TJGCH2&#10;/WG4xL4L5y/St+fAJ4p9z5NfK+P9VSS+J9HiNbaH2CfLffJv6IN794lfmUiYJoLpfXrxZco87NmJ&#10;WDMTkLITqdkZx6aJowkONBCmDmPXzHGYs5KQshKxZyTgyE7EkZOEIycJW14yde8s5W7GGqTqBzx4&#10;UMb0STPwfTOQUG0k+mCjM2ufjsVDBlK5cxW2HOe0shKRMhOwZcRjy0zwEPsSsGfE48hOxJadzHtT&#10;xxDor0MfHEKAr46pfXrz7bqFpMeMZ1LPXkRqI1ArDCgDDeiURuYO6kf2nIl8tGAKJfFzOLdmHqXr&#10;F3Fp7QIqty9DOvUJjoaHstj3F/7OPG9elP3PtRyXSy+j8tejV4Wi9NfSvWMvvvv2ewAsFuufuYgC&#10;gUDwuyDEPoFAIBAIBM1xOGSxz1LOT9/tZ/ywYQS01WBQh6BTPg+hLxStIsRLEgzRRuL7ZhBvjxzH&#10;zRu35Cf2xZN1AoFAIBA8d357g+zTx//5Ur4/M22H1NTv7L4ojcgCgUAgEAieP4+XVbTZbFitVvbu&#10;3kdUSHuU/loMylD2ZeVgqa2hscJEQ4UJa0Xlc8nSZ/WU+ioqaCgvx1ZfL4QAgeB3prnYV8Fbw8fy&#10;77+/Qbi+Hfs/2g/gLjUqeL78kWLfbxXzWsra91eX/ZrjzNzncHD3zh0S41LRKEIY3rEThctnUpcR&#10;jzUnif0LpxCljSTAT0fcyGjK31uJPTdZlvoynZn1MpOQshLkDH/pK5FyUpBunsfhcHDw4wMYVGFo&#10;Ag0YVOHogkMIDtDTyRDFmrEj+GzZNK6sW0jtB6uwZSZgz0nClpOEPSMee2aCPN3MBKSsRMhLYd/c&#10;SSgDDagVRjRBRnqGt2dqnz6EqcMJDtAzqF0nxvXogb+flg76CM4kxWLNT+XRzlXY85Kx58oiopSb&#10;jCNjFeSm4Lj6jVwHQBKJA141XH/PC+cu4PtmIEZ1OEp/DX17DOTypStA07FNIBAIXiWE2CcQCAQC&#10;gaA5DgkHYK2vxFZ+lvT1KwlVR6AK0GFQ//ZyvNrgUHTBRmfIw4zqcLQKI6oADe9sfY/6+kdeDXfi&#10;IlwgEAgEgufDE5/2/43Te/wmy7POu+nNJ70vbtgIBAKBQPDK4vDqAGC327Hb7Tx8WEfsrPmoA/Qo&#10;fDQM6jOYsydOYq+vo7GySs7cZyrHbDLJ8WvlPpMJi6kCS0Ul5soKHpWVYa17iMMhRCKB4I/Abpcf&#10;7K2pqWXqhBm8/s/WGFXh7MnbCwix7/fiZRL7WprGX1nscyfrw+N63PlPcm6Xe3fusTZ1PeHGjvQM&#10;iWT3gsmUJMxmVOeuvNlaw7gePShdNx8pLwVbRrx3ydzMJByZCTiyZbHPkbEKe+kZAMrv3ydmeiy+&#10;b8hZ+7QKIzpFCFpFKCGqMPpGdGRW/35snDCKgqXTKV2/iOoP4pByk5Fyk7FnJmDPkDP5OfJTKFo+&#10;E60iFGWQgRCVXC1IFWSkgz6S5SMHU7hiBqljhvFGaxWju3TnwbsrYO8arLtWyZJgViKODDk7oCM7&#10;CcfOZXAkG4e1Ua4GII4dP8vLtB+5lvXihYv4twpyVoLS0Ltrf0ovXALkY9vLs0YCgUDwbAixTyAQ&#10;CAQCQQtIgANroxlb5Xluf7mH8cNHENBWjUHlFPsUnqKeHE+X+ULQKY3olSEYVWEYVaHoVbLcp3E+&#10;kWdUhxHoE0zXjr0pPnbCWYpH+ks31AgEAoFA8EfwR4l9T5/Qy9WgLBAIBAKB4DngIfZ5nge4yqgd&#10;LjhCqCYCdaABZYCWmeNn8MXxEzRWVWOprnJm2TPRUFZO/f0HPCoro8EZZpMJc7mpSfxrIRrKy53j&#10;lMthKqehvAxrba2QAQSC3xnXHu9q+2u0WFi+eBX+rRQE+6jZunG7Wy5zyX+C58efUYpX8HxoWezz&#10;yHnvLNFbYaog/f1M+vYcRGdDOEM7dUYTHELviI4UrYrBlpeMNV3OoOcl9mUl4shMhKwkHOmrsO9a&#10;ifXi5/I8JDsHDxwiRBOOOkCHURMuV+YJDkWjMKIODEEZZCREFUr/yI5M79uH9eNGsH/xFK5sXIwt&#10;MwkpNwV7dgKOPakUr4hB45T5DMpQtAojE3v04sMFU7i7YwXV6fHE9O/LP18PJnH0EMzZcplfe0a8&#10;s7SvU0TMSkTKTsKRvgJL3lpqb1+Tt8VjFYHEd7o5L/I2eZLMe+rk5/i3UmBQhaHwVTGwdzTXr90A&#10;nMeuP2VpBQKB4PdDiH0CgUAgEAi8kC+QZLHP4XDQUFaKdP8EWZuTCFGHoQzQYVCFPZPY5zlcrwzD&#10;oApBE2RA4atDFaBHE2zAqAohRB1GiCaUUHUYUcb2qAM0LF+8nOrKKgAk5wW4uCATCAQCgUAgEAgE&#10;AoHg1cTz5q0ra5/JZGLquOkE+2nRBss3/ccMe4v8XVlcP3+BuvsPMJvKsVbV0FhbS2NtNY3VVbL0&#10;V1nhzOTXUshCYGNlJZaqSiw1NVhqa7BWV1F3/x7mykocdrt40FAg+B1xi312CYfkwGa3k7AqFYWP&#10;Gv9WQaQlraGxUZbPhNj3/BFi36uNnL1Por6uniOFR5kwfhp6TQQ+rdVM69ef+zuWI+UnY81MxJaR&#10;gD3TJcoluMU+R3Yyjsw4KrYt496Xx3EAkt1OebmJWdNj8X09gBBthPf9AIXrnoCRQF81kWFdmDRm&#10;IhOih7Fg8EC2Tx5Jwf+mcWf7cr5ePZ+5A/qjdkp96iAjOoWBzFnjse1dDXnJ3Nq8lD4RHXiztYqc&#10;ORNwfLQGy66VTcuZleSMROyZ8ZCTyP0tSznz0W55O9htv/0hRMGfRkt/O0mS2LP7Q/xbKzCowwhs&#10;q2T86PFUVVUJEVwgELyyCLFPIBAIBAKBF65Ga1fJGXP1T1jvneTHrz5i/NDh+LdWyeV4lT9XcjcU&#10;vSoUvTIUbZARpb8edZCBdiHt6d2lB2Oio5k+djTLZk8ldfFcUpfOJX5BDJsTl7Fj7Qr27VqH6c4N&#10;Z9Y+O3JzhEAgEAgEAoFAIBAIBIK/AjarFUlycLL4JN079kbho0KvNKJTGOnavjtzps7ivU3bOZC3&#10;ly9LTnLhu++5UVrKnevXuHv9Og/v3aP+wQPq7t9vigdy9+H9+9Q/eEDlTz9x9/o1frhylQvffMuZ&#10;YyXkvreTL0pOYrVY3JUEBALB74db7LPZiF+ZRJCPCv/WClanrHPLZy5RQ8i2z48niX0nS04CQux7&#10;2XEAkkPOhmmxWrlwoZQNazbRs0t/2uvCiB8Vzcn4OVS9vxJ7TiK2HFmMkzLjkZzlcqXsJOyZcVxY&#10;v5RvTpwAwNIo/zZ+euAzQtURqAL1GNXhckle5z0BXbARgyoUha+KLu17smtnFvv2fULcigTeGv4W&#10;o3v2YcGgfozt3gN9cCi64FCMqlCUAUaC/fXsmj0ex4H1SBkJHF8Zg0ZhIFITzom4OfDhGiy7VnmI&#10;fYk4spKRshKwpsfh2JNG6epY3o2Lo/b/t3ef73HQd773/4L7fnCfPWfvs3t2c6UQcJFtNau5m246&#10;NmBqSLIJoRkMpJGwhEBotoFs6qYQwLiQskmWjrvp6RQ3bGMg4O6ArS7NfM6DkWTZmA5hEK/XdX2v&#10;GY2maTQSjPye329nc4q28h4wen8fdXd3Z/ZtczN0vxFpqBmdiv0rc95Z56etvTWFQkHYBwxIwj4A&#10;4FWKxWKKhUKKSbrbd6X5hUdTeGlp5v/guoyuHZvKoSNTV9XU7wV7/1X6GlJfNSr1laNSO7whlUNG&#10;ZlTNmJx83OR86ZzP5wfXXJZ77/heHr//ljyx+Pasf/xX2fiXu7Lxz3fnhT/+Nlufvjctzy3Nrmcf&#10;SNumJ1Poas+emwkAAAAAA13vP8Z3dnZk7m3zc8Qhx2TEoOpUD61L7fD61Ayvz8TRB+W4w4/PmSef&#10;mbPOPCtfnvbFXHP5N3P15Vfmlu//JPN+emtu/9HP+mbOj0uHs390c+b8+Jb84Ibv5rorrso3L708&#10;5/3bufnU1E9l9MixuWHmjWlpaUkSQQC8x3q34u3q6sqV37i6L+ybdd1Nwr730GuHfVbsGzB63rxf&#10;7NmZZ8f2Hbn7zrtzwfkX59CJR+TEcQdl1plTs/CKaXnxR99I95xrUph3bQpzrynNr2blmVkX58df&#10;vTgrV5W2tu3o6EyxWMyWzVvytS9eliH7jciokeNSXz0qdZWjUzu8KSOHN6Susik1FXWpHd6Q66+e&#10;me3bd+TFl17K4iXL86Mf3pwv/Nu5GdMwMZVDR6Z2eEMaKkeluqIhFYNH5j/OOj3F385K17zrMvuC&#10;z+afPzo8Zx42KRu/f3m651ydjluuTPdtV/VN122lqK/j1qtS/K8bsuyK83Lh58/Lpi3bkyTd3f47&#10;PhD0X7Fv3pw7MmS/EWmoHpWK/aty7lnT0t7esjvs86sLGGCEfQDAPvRbta9YSOvm1Wl7bmE2rbgn&#10;Xz73rAwfVJORIxpK78AbvjvoqxvRmLrqptQMa0h1RUPG1o/LZ0+emu9cdWmW/+bHefbx/8rWp+9J&#10;y/NL0/7XZWl/bknaNyxJ+3NLS8efW5q2Z5ek5dnFaV6/MC3PLk3Xrk09r8O8GgMAAICBbO+IpDf4&#10;2bVzV+66855MO3t6Dhx9SOoqGzNiUE2GD6pO5ZDajBhak8qhI1NfOSpj6sdmdP3YHDzu8Bw2YdIe&#10;c+j4ntMmHpHDJk7KhKaD0lgzKtUVtanYb1hqhtelvmZ0brn51nR0tPfdB+C9U+iJeAuFQm6Y+e1U&#10;DR2Z/T86JFdfeW1aW1qT2Ir3vbBH2Dfp+Pyff/hIDpswKcuXWrFvwCj2vlm+2BfFdnS0Z/269fnF&#10;Hb/K9GlfzFEHHZ0pEw7JZVOn5NZpn8lvv3p2Hr5qen5/3cX55aVn5bITjsm1V16bXc2te/ysFovF&#10;PPzgI5k45tBUfLIqtT3/VtBQNSYNVaNSV9mUptqxGfSxikw55qRs2PB8kqS9rT0tLS15+qmnc+vN&#10;s/PFi76cg8YdmtqK+tRVNmXYkLqcf8wxeeb7l2XjT6/M5SefmP/1L8NyxeknpfuXM9I195p0zb0m&#10;3XOvTmHut9I99+p0z+s97dq88KMr8tXjjsq087+Ulta2dHd37/N57Ln9wbCvrXjb29vznW9/L0P2&#10;G5H6qlEZ+skRueTCL6WrqyNdXV2l/2/z7QUGGGEfALAPPS/2C6U/mnW1bMsr65ake9NDefTun+XI&#10;Aw/LsAOqU181KiOH96zSV116N17V0LqMHjkmXzjj9PxoxuX54/235W+r7k/bs4vT8fzStG5YkuZ1&#10;i9K8dmGa1y3Krp7DlvWLSqevW1w6XL84Lc/cn/ZNT/Ws2pfSOwy9KAMAAIABae9/aO8NEQqFQrq6&#10;urJ65TOZf/sduexr38hJx56cgydMyrjGA1NX1ZThg6ozbP+qVA6uzvBBu2fYAVV9U7F/ZSr2L60G&#10;NmS/4Rk5vDFjGsfniEOOymknnpFvXPbN3D57bp5d/2zpzY77uE/Au6tYLKa7qytJcustt6exdmz+&#10;9f//aC6adkm2b9+RpBSZ9Z6Xd0df2PfU0zn2iOPzT//fv+TIg4/OYw8/lkTYN7D0j/t6Vsjs7Mqz&#10;6zdk/txf5LKvXZlTTzwzxx56VE474ph87qhjMv2kE/OZySfmy9O/kj/+6YnSz2nPSmi9Yd8rL7+S&#10;//zhTzLl2JMz6eBj0lQztm9l3ZphDRkxuCZjGyZm1vU3Zvv2Henu7u57XhULxXR2dGbDsxty+deu&#10;yOCPV6ShenRqhjdmXO2YnHfkEbnspOMzqWl8Bh9Qm2+cdmJW/fDyrPzO1/Pij76RLT+5Ipt/fEU2&#10;/+SKbPjh5Xnq25fm3q+fly8de1ROOGJy7r9/UYrFQt/vjlc9Ip7bZW/vFVp732jxyiuv5NIvfS1D&#10;P1lZCvv2G55v/vuVKRaLaW9r970FBiRhHwDwKsWU3tDX+yGPWpwAACAASURBVEK/WOhM66Yn07Ju&#10;QdqeX5Yfz7g8DVVNqRo6Mg3Vo1JX1Zjq4XWpr2zMGVOm5IfXXZY/L5yTV9Y8UFqFb8OStKwrBXu7&#10;1i1K89q9Ir51i9KyfnHPx4tLkd/6xWlZuyCtGx5Md0vpj3jCPgAAAPjw2b39WjGdnZ15/oUXsnzJ&#10;8vz857/MD777o1xx+VW58LyL84XPnpOpk0/LqSeckSnHnJRJBx+dE487JaeccEZOnnJapk4+Naec&#10;eEbO+uw5ueDc6bnqG9fkh9//ce668548/NCjeeGFv6ajo6MvWgDee73b8CbJ/Lk/z5iGifmn//Gv&#10;+fynz8nmzVuTJJ2dwr532+6wb0WOO3JK/tf/879z0rEnZ/WK1UmSzs7O9/Pu8R4pFovpW8evWHoe&#10;vPTSxixd/FDmzf15bv7JLbn+uhvzve/9KL/59V1ZuWJN338Ti8ViUtwdXBWLxWzdujUPPfhwfvmL&#10;X2fGNbNy1mfPybGTJufAMYfmtJM+lVt+els2bd7cEwZ29bvs7v/O/vpXv8nH/8/+aawek5ph9RnT&#10;MCEnTT41xx4xJY01Y1MzrC6TGsfm85Mm5eyjjszlJ0/ONaeflKtPPynXnHFSvjj52Hxm0qScfvjR&#10;+fRpn8uv/+vOtLe373EbfPDsvVpfX9j38su59JJLM/STlWmoGpUhnxiWq75xdZKkrbXtfbmvAO81&#10;YR8A8CrFfoe9L6A6WzZn57olaX9+WTY+fW++dM7nUjmkNrXDGzJyeGMmTTg0V33pgjx698/y8poF&#10;aX9uaVqfXVwK9NYvTsu6frN+H8fXL07L+iX9wr4laVm7KC1rF6bzlZd67ksh1lEHAACAgWnv1Vl6&#10;Tuz7U0DpaCGFYjHdXd3p6GjPyy+/khdffCkbnn0uK1esytIly/Pw8kfywH2L8l+//E2WLFyWB5c9&#10;kuVLH8yyJcvz0IOPZOWKVXl2/bPZuHFTXnn5lXR2du6xOlUpfCj6CwS8l/p+rkurhyXJr3/5m4xr&#10;OjD//A8fyWfO+Fz++sJLKRaLfWEf757ecO+RRx7LpIOPzj/+v/+UU6ecnufWP7fH55PX+N3MB0hv&#10;yrfXKf0iva6u7nR0dKS5eVe2bt2Wl195pbStaXfhNa+mN7bq7i5dduuWrXn6qRW55857c/utc/LY&#10;Y7/Lrl3Nu2PCYv9/dSj0hVqLFy1Nxf5Vaawek4oDqnLI+En51S9+nfvueSDf+48fZsa1M/OVL1+W&#10;s79wYT776bNz6pTTcvpJp+e0E0/PZ0/9TM47+8J89dIrcvNPbs0ffv/ndHZ2es4OMP3Dvpdffjlf&#10;uegrqfhkZeormzJ0vxG5+qrrkyRt7cI+YGAS9gEAr9bvRX1pibxiCoWOtG16Mq+sui/dmx7OHx+4&#10;PVOOODojhtTlnNNPz3/9dFZe/NN/p+P55WnbsLRvJb6+sG/9XhHfun2Fff1nSVrXlVbt63j5uZ6/&#10;GQj7AAAAYKB6o7AvSSm469nGr/9l+gcGpa17u9PZ2Vn6uLt0eu/n+l+m/2X32PKtKOyD91Rv2Jdi&#10;3+pxixcuzsQxh+Rf/udHMnXyKVm96pmesK+0kmahUEixUCitxFUo7vHz3Pv5vWfvn/W+m3+N0z9o&#10;3u797+7uTpLcd+8DmTDm4Pzz//jXnDL5tGx49vkkSWdnxzu+DcrFq8O+vs/s47+H/b/fr/t9L776&#10;8oVCIV2dXX2r3/bdxj7uT+/n//j7P2Vc04GpHdGYikFVGdtwYB579Hfp7u7Ozp27smvXrrz44ktZ&#10;s2ZNnvjzE1m8YEkWLlyShQuWZPnSh7Jyxaps3bJ1jxV3PV8/+Pb+DvY+XzZv3pIzpp6ZoZ8ckboR&#10;jakd1pCf/fTWJElHz+8t339goBH2AQCv1vuivFAK+4rFQopJunduTPO6JWlZtzBdLz6c2d/5Vr4+&#10;/dz8/r5b0/7c0rRvWNoX5vVur/u2Zt3u2K957QPp2LYmxUJ3Ei/KAQAAgOyx2tdbjXNeL2Lofx7g&#10;76GY9vb2JMnvHv9DJh1ydD72vz+RSQcdlfvufSDNu5rT3d31jsK+0vHunsvu+/zd3d3p7upOV1dX&#10;z5Q+LvQEwX3ne41gcF9B1L6Ov+VH5w0u+1qff73LlbZFLYV999x9XyaMOSj//A8fydTJp2XDsz0r&#10;9nV07POyDExv9N/Et3L5N6t3NcBn1qzN5KNPzPDB1amqqE191ajcf+8DSbLHarq9/zbQG+rvHez3&#10;vy988L1W2PfCC3/N4QcflaH7jcjIEY0ZXTsu//2bu5LsXmnUcwAYaIR9AMA+veqdecViil3tad/8&#10;ZHY9syAdLyzPS0/cled+/+u0bFic9g3L0rJucc9Wuu9kFqVl3aI9wr72LatTLHT3vSsfAAAAABgI&#10;dq/Y98yadTn1pE9l0McrMrpufM77wgX5wXf/M3Nnz8vtt83LL+/4ryx8YFGWLl6WhQ8symOPPp6V&#10;K1Zl9ao1efqpFVm/bn22b9+eV15+JS/veDkv/+3lNLe0pL29Pe3tbWlra0t7e8c+I6a3EvZ1v0ZE&#10;2Heeftezx/G9gqTXCpT2XgFtz0Dxza1I9nqRVmlV01Iwdd+9D2Ti6IPzz//w0Zxy4qfy3HM9K/Z1&#10;dO7rauE1vd2wb+PGTfn8Z87OoI9XpK6yKdUVdZl9y+1J9g77Xh17DYRVN9m3Nwr7Kj5ZCvtGjRyX&#10;3/76ziR7biEOMJAI+wCAV9nnC+Ge07pbtqb1uYeza+2CtG4ordLXvH5RT9C35B1GfT1h3/rSan+t&#10;6xelZe2CdO4ovVO0mIIX6QAAAAAwYBT7VuR75ZWdufTLl+WAjw3NyBGNaagZnVF14zKu6cCMbTgw&#10;B4+blBOPOzmnnHB6Tjzu5Hz2jM9n+vmX5OILvpRp507Ply+5NNdcdV1mXjMr1181I9ddPSM//uHN&#10;mT/njsy7fX7m3DY3d8z7eRY9sCgPLn0oyxYvy7Ily7Js8bL88Xd/zMqnV+Xpp1fm6adX5qmnVmTl&#10;ytV54fkXsnnT5mzcuCmbNm7Oiy++lC1btqattS3t7e1pa2vrm/b29n5hX3dfHNjVE/e9nbBvX5Hf&#10;O57u3WHfnb+9M2Pqxuej//TJXHDuxdm6dWuSUlAFb8ebDe16Q63m5uZ8/auX56P/vF9GjxyXysE1&#10;mTXjpiTp+7ngw63391+SrFmzNhPHHpIRg2pSM6w+40cdlEULlyTxewsYuIR9AMCr7PuFd2nVvhS6&#10;0rV9bc92uf222123e/vcd2v6wr6/Pd9zHwp59Xu1AAAAAIAPlmLfFIvFdHV1p1gs5q4778mkg4/O&#10;yBGNqa6oT+WQmlQOqc2IwbUZMbgmIwb1TvXu44N3T9XQkakeOjJVQ0amaujIjKmfkEMnTMoh4w/L&#10;weMPy6ETJ+XEY6fmjJPOzKknnN43n/vUWTn/rAty7lnTct5ZF+Scz52faedelCsvvyozrr0h131r&#10;RmZcMytXX3ltbpz57cyZPS93zL0jc2+fl3lz5vcd3n3nPVlw/8IsuG/BHnPfvffn0Ucez9NPrcgT&#10;f3kyTz7xVJ7sOXziiafyxF+ezIZnn8u2bduyZcvWPWdrabZu3ZZNmzZnx46/vaOwb8eO7dm4cVO2&#10;bd+e7377e6kZ1pBBHxuWf7/0iuxqbk6Svq164a16q2FfoVDIjTO/nX/9x49nXOPEDN1veC6Z/pV0&#10;dXX3bZPNh8vez6H+Yd/vf/enjKobm6qKulQOqc2kg4/KihUrkwj7gIFL2AcAvHm9W/J2NKd941/S&#10;vHbh7i1z170b2/D2X7WvFA42r1uYzlde7Ln5biv2AQAAAMAHXm/Y1/Ne4kIp5Ni+bXvu+u97ctPM&#10;/8iMa2/IVd/4Vi6+8EuZPu2SnPuFaaXV+o49OSdPOS1HHXZsxjZMzJiGCRnXdFBG149PY82YNFSP&#10;SWNNaUaOaEjV0NpUDqlN5dCRqRpSm4pPVmbwxyoy+OM987GKDPn4sAz9xPAM/cTwVOw3IkM/PiwV&#10;n6xMfWVTmkaOTWPNmDTVjk1D9eiMHjkuh06YlMMPOiKHTZyUww48om+OOfy4TD7qhL45vmeOPXJy&#10;PnPG5zJ92hcz7ZzpueDci3JBz+G0cy/KtHOm5/KvXZFZ19+YGdfekBnX3pDrr521x8y47oZcd/XM&#10;fPuG7+b2W+dm7uz5mTN7Xubc1jOz95y5s+dl7uz5feeb2zPfvvE/ct3VM3LDjBtz+slnprqiISMG&#10;1WTmdTekvaNDTMXfRd8KlSnmlptn54CPVmRM/YQc8NGhOW3qmWlubu3bJrs//z4w8L1e2Pf4Y3/I&#10;qNrdYd+RhxyTdWvXJRH2AQOXsA8AeLVicZ8L45VeUBWSYjFdrTvS+vxjaVm7IC3rF2fX+kVpXr/o&#10;3Q371i5M63MPprt1R8/tF+J1OwAAAAB88O3eZnb3x0nS2dmV5l3NaW5uzvZt2/PMM2uzes2aPPXk&#10;U1m6ZFkWPLAoSxYvy52/vSuzb5mTW2+5PbffNi83/+SW3DSrFATOvP7G3DDjplzx71dm+nmX5IJz&#10;Ls6F512Si6Z9KZ865TM59ojJmXL0SZl81Ik54dipOebw43PI+MNzyPhJOWTCpBw64YgcPP6wjK4b&#10;l4bq0WmsHlM6rBmT+sqmDNu/KoN6gsAhnxieIZ8YlsGfGJYh+w3LkP2G73NGDK5OzbD6VFfU9U3V&#10;0LpUDy0dr6tsSlPtmDTuPT2RYlPt2DTVjs2okeMypn5CxjUemHGNB2Zs48SMbZzY93HvjG86MOOb&#10;Dsq4pv6nT8yokePSWD0mTbWlGbZ/dYYPqs78uXekWCyms7NTPMV7rhRrlaK9++9ZkPqqUamvbMqQ&#10;TwzPMYcfn78+/2Ip7OsS9n3Y9Q/7lixalvoRTakd3pDhg2py9KTj89e/vrDPCBRgoBD2AQCvVij2&#10;7Lzbs/1uj753ShVL76br3LkxLc89lJZ1C7Nr/eJ3L+xbtygt65ek5Zn7077xyRS72/tuHwAAAAD4&#10;4HszW3bujv+KfeFGV1d3z2FXOjo709kzbW1t2bFjR7Zu2Zqt27Zl27bteeGFv2blitVZ8dSqrFyx&#10;OqtXrcnjj/0uixYuydIly7Nk0bIsX/ZQ7r37/twx7xf5+bxf5o55v8gv7vhV5s25I9+56Xu5/ppZ&#10;mXndjZlxzQ2Zdf1Nue5bM/PF6V/JeWdNy7SzL8z5PTPt7AvzmdP/LVMnn5KTTzgtJ59wet+ceuKn&#10;cvRhx+XAMYfk4HGH9c1BY0tz8LjD01Q7NiMGl7Ye3tdUDS1tL1zamrgmwweVgrz+WxH3n97L7X16&#10;1ZCRGTG4NpVDajKuYUIOGnNoPnvGWfnLn59IYtUr/j76h1h/+P0fc9C4Q/ues4eOn5Q//u5PSZKu&#10;LrHWh13v7/9CoZCfz/1lRhxQk/rqUanYvzJTTzg9be1t6e7ZuhlgIBL2AQCvVtx32NfvDEmKKRa6&#10;0/nKS2l9/pE0r1vYbyveJXtt0bvkNVbl21cIuKS0Be/ahWl9/qF07dqc3VtzCPsAAAAA4MNiX+Hf&#10;3rHf3p/r3da3fwzSf3qjwK6urnR2dvUdb2/vSEd7R9rb2tPR0dETCv4tW7Zszdat2/oON2/ekuee&#10;ez7r1q7PunW7Z/26Z/OnP/45y5aUYsHlyx7Kgz3z8IOP5K7f3p05t83NvNvnZ97t8zN/zvzMn3NH&#10;5s/5eebPuSM/+O5/5rpvzcj118x8zZlx7axcf82MfPniS3P+OdMzfdolufD8SzK9Zy7c63D6tC/2&#10;HZ927kW5/GtX5Ibrv51rvzUj118zIz/6wY/zi/m/zO9/98e0trbtsTIWvJdKq/GVItK1a9fl+COn&#10;5ICPVaRuRGPG1I3PPXfemyTp7Oryhv8Pud7vf1dXV2bfMidD96tMQ83oDP3kiJxx8qeTxEqjwIAm&#10;7AMA3qbStrzFQiFdu15K6/OPpnntA2lZvzAt65emZd2SNK9b1Bf2Na/fO+7bV9i3JM3rFqZ13cK0&#10;/fUP6dy1McVCV0/PJ+wDAAAAAPKWwr69Z+/Ir1AovO7532h6r6v/qoLd3YUU+k+hUFphsL0j7e3t&#10;aW8vxYP9p6WlJbt27squXfuenTt3prm5OTt37syzz27IihWrsmbN2qxevSarVz/TM2v6HfY//Zms&#10;XLk6GzduSmtrW3a+sjM7d+5Ma2trOjs79/kYwHupf9i3edPmnPXps/OJfzkgTbVjUzVkZP7zez9J&#10;Itj6MOv9rvfGxu0dHfnh936UQR8dmqbasRm2f1XOO+uCJElXpwAUGLiEfQDA21bs2ZI3he507tyc&#10;1pf+lOYNS0ur9a1blJZ1C/uivVLY1zuL94z61i3sOe+StDz/SDq2rEyh9W8pFnveHVrcfeClGQAA&#10;AADwdr2TiO+Nwr5y/zre6Pr6Xy+8l/pvxbvzlZ35xte/mQM+OjRNI8dm0McqcsVlVyUphX18OPX+&#10;Fup9njS3tOSKy67Mx/5pv4yuG58Rg2ryrW9cm0QACgxswj4A4C3ZZ1xXLG3L292+Mx0vb0j7pifT&#10;9sIjaX12ye6tdXvjvXUL07x2QZrXLijFf+uXpPXZpWl7/pG0b1mZrl2bUuhqT6FY7NsFuPh6tw0A&#10;AAAA8AHzTgI68R0DQe9KbJ2dnfn+d3+Yiv0rU189Kgd8bGimnX1hWlvb0t3d7bn+Idcb9u3atStf&#10;ueRr+cg/fiyj68anakhtbprxnSQCUGBgE/YBAG/JvuO6YpLuJIUUi90pdDSne9fGdP5tQ9o3r0jb&#10;xj+n7cXfp/WFR9P2wmNpff7RtL3wu7S9+Ke0b1mZzr9tSPeuzSl0tZUiwWIxhWL2CPv8sQoAAAAA&#10;GCiEfXzY9a54WSwW89+/uSvVFXWpGV6fiv0rc8oJp+e5Dc8n2R128eHUG4Du2LEj537hguz3Lwek&#10;sWZMaoc15NabZydJunq2dQYYiIR9AMC7pJA91tYrFlIsFFLobEl3+yvpbt2RruYt6W7eWpqWbelu&#10;ezmFztYUC91Jca/L9x57C9tFAAAAAAB8ELyff+/0t1bKQbFYTFdPtPe7x36fhurRqRxSm6ohI3Po&#10;gUfmkYcfS2I1tg+73rBv06bNOXXqmRn8iWGpG9GU+spRufuue5MI+4CBTdgHALxtr/0HoGLfFFPs&#10;W4Xv1VPoWZZv70nf9RaLhdL5AAAAAAB4x2GesI+yUNwdZK1etSZHH3Zchh9QldphDamvHpVf/eLX&#10;SZL29vbS2T1nPzT6f6d7w761z6zL0ZOOT8WgqtQMq09TzdgsX/ZQEmEfMLAJ+wCAt23fK+ntGen1&#10;hn19B3tMsV/Y1/+y/cO+4j6PAwAAAAB8UL3Vv3X6OykDTnH3NrubN2/JBWdPT8V+I1JX2ZRhB1Tl&#10;Ozd9N0nS2dHZt2UvHw57/ItTz/f9j3/4U8Y3HZiaYfWpHFyTMXXjs3rVmiR7hn2eJ8BAI+wDAN6R&#10;Nwr7Xv/Cb3yW178tAAAAAIAPnncS9sFA0RvstbW15bs3fT8HfHRoGmrGZOgnR+TLF381LS0t6e7u&#10;TmdnZ4rFYgqFQrq7u/eYQqGwz9n3LkJ+jt5t79Xj2bswRLFQuv7lyx5K7fCGNFSPyvADqnPYxCOz&#10;efOW0pbOXV27l4/w/QUGGGEfAAAAAAAAAPB31RvrFYvF3Hf3fRn8ieFprB2Tiv0rM/moE7Nm1ZoU&#10;i4V0dry9sK8v8Cv0TM9p+7qeV11vdyHdrzml87xePPhhCAr39XW9G1/n7u9Td4o938P//s3d2e9f&#10;B2d03fhU7F+VM07+bHbu3NX3vRx4jy5AibAPAAAAAAAAAPi7KxQKSZIn/vxEDh53WKqGjkzNsPo0&#10;VDZl5rWzsnzp8ixbtCzLlizPH/7wp6xauTorVqzKiqdXZsWKVfnrCy9my+Yt2fjSxmzauCkbN27M&#10;1q3b0tbWlo6OjrS1taW9vT3t7e19p73bYd+rQsJ9zGsFiG88r3+97+fs/rpffdpbuY59fc17P64/&#10;+8lt+cg/fjxjGiakYv/KfHH6V9LV1dUXdwr7gIFK2AcAAAAAAAAA/N30ruzWG/Zt27ot075wYT7x&#10;LwdkTP2EVA8dmfGjDszUyafk5ONPydTjT8mnT/+3nPv5aTnn8+fnC/92bs75/LR889+/lZnX3pBr&#10;rro+1189M9d+6/rcNOs/Mmf2vPx8/s8z7/b5mT/njsyfc0fm3j4vP5//i9x7931Z8MCiLLi/dxZm&#10;wQOL8sD9C7Pg/oV5/JHH8/STT+epvzyVp554Kk8+8VSeevLpvsO//PmJPP30ymzZvDXbtm3Lls1b&#10;snXL1mzZvDVbt2zN1q3b+g63bNmaLVu2prW1bQCGfXsevt04cO9pbW3teUy35bnnXsif/vDnfPWS&#10;y3LAx4amoWZ0hu1fmRuuvyFJStvwDsDVEAF6CfsAAAAAAAAAgL+b/mFfsVhMV1d3fvbjW3LAR4ek&#10;oWZ0mmrHpq6yMdUVdanpmaohtRkxqDqVg3sPa9JQPTqjRo5LY82YjBo5Lk21YzOmfnwOHndYDplw&#10;eA4ef1gOHndY3+EhEw7PUYcdm+OOmJJj+81xR5yQYyeVjn/mtH/LhedclGlfuDDTzr4w5599Yaad&#10;M73v8NyzpuXC8y/JdVfPzMzrbsj118zKjN65dlZmXNtz2rWzcv01s3L91TPzox/+NHNmz8uc2954&#10;5s6en9tvm5vZt87Nf//6zixf8mAWPrAoixcuzqKFi7N44ZJ3NAsXLsnCBYvz+KO/L62A+PTKrFyx&#10;6m3NqpWr8+QTT2fZkuU99/FN3P6CxVmyaGkWPrAo8+bMz+23zs3c2fMz57Z5uf22ufnxD3+S666e&#10;mRnX3pDLv3Zlzvnc+TnswKNSM6wuNcNGpmpobebPvSNJ0tHR8f49iQH+DoR9AAAAAAAAAMDfTW/Y&#10;VywW093dnSRZvXJ1zjz1sxk2qCojBtdk+ODqjBhSm6qhI1M1ZGSqh9aldlhDv6lPTUV9Ro5ozMjh&#10;jaXDEY2pHd6QmmH1qa6o2/cMGZmqIbWpHFzb73Bk39QOr0/diN3Xt6+pq2xKY82YNNWOTWPNmD2n&#10;dsyrThtdNz7jGg/M2IaJGdMw4XVmYsY2Hpgx9RMyum58Jh10VE498YyccOzUnHjc1Jxw3NSceNzJ&#10;72imHHdyphw7NZ8+7XO58LyLM+2c6Zl27u654NyLXnemnXPR7vOed1HO/fwFOXnKaZlyzElv7vaP&#10;nZqpx5+aE46dmnFNEzO6bnzGNvY8LvUTMrp+fN/j1lA9OnU9j3dDzeiMGFyVCaMPyuOP/S5J0tnZ&#10;+b49hwH+HoR9AAAAAAAAAMD7olAopJhiOjo6smzJg7n0y1/PeWddkHPOmpaTTjgtJ00+NaeecEaO&#10;P/KEHDT2sBwyYVIOHn94DpkwKWMbJ6ZmWH3PNPQc1vU7rRT/7et4dUV9XwDY//zVFXWpGjqy7/C1&#10;pnJIbaqG7hkN9l6u//X2v5497tebmP737fVCw7cztcMbUlfZVPq4smd6Tn+j2fsyb2f2/diXVuSr&#10;rqjvCzp7H7eqobUZNqgqF11wSXZs39G3dS/AQCbsAwAAAAAAAADeN8UUUywW09nZmRdffDHrnlmf&#10;1SufyfKlD2bZ0uV56MFHct+9D2TObfMyb+4dmTfnjsybe0d+8p8357qrZ+T6a2bmuqtn5rpvzcjM&#10;a2fl6m9em+nnX5ILz7s4F53/xUw//5JMP/+SXHT+F3PBuRflU6d8OiccOzVTp5yWkyafkpOOPyUn&#10;TT41J00+NaeccEaOOWJyRtWPy9jGCRnbMCFjGydkXOPE0seNEzK2cWLGNU7MmPoJPavLjU5jzeg0&#10;VI9OQ/Wovo+bavt9rmZU6qqaUjOs/k3Fc70rD9YOq0/10JEZMag6IwZVZ/gB73xK11P1qtMrB9em&#10;eujrB41VQ0e+w9uvSuXgmp6vbc+vta6ysfR4VY9JU+3ojKmbkPFNB+bIw47PaSefma995bI89ujj&#10;KRYLfSs9Agxkwj4AAAAAAAAA4H1VLBb7plAsplgoptDd3bcyW1dXdzraO9LRsXtaW1uzc+fO7Nq1&#10;Kzt37szOV3ampbk5f9vxt6xe9UxWrVydNaufyepVa7J61ZqsWf1MVq5YlYcfeiQL7l+YxQuXZtHC&#10;xVm0YHEWLVySRQuXZOni5bn7znvzs5tvzW233J7bbpmd2bfcntm33p7Zt8zumdLHP/3PmzPr+hsz&#10;87pZfTOj3/HemTXjxlx/zYx89Utfy7RzLsqF512SC8+9+E3NRed/MWd95twce8TkTD7qxEx5l2fy&#10;kSdk8pGl40ceckwOnnB4acYfvsfx3pUSD5s4KccfeUJOOPqkvsu9lTn+iCk5dcrpufCcPb/Oaedc&#10;lK9/5fLcOOvbuf7qmblp1k352U9vzZzb5ua3v7krDz/0aP761xdLKzz2PE8ABjphHwAAAAAAAADw&#10;vusf973ZcGvvy7yZKRRKK7691nR1d6Wzs/MNp621Ldu3b8/WrVv7Ztu2ba+a7du3Z8uWLVm3bn1W&#10;PLUqK1eszsqnV72pWbVyTf78pyeyaMHiLF28LEsXvduzNEsXLc2yxcty9533ZN7cn+eOeb/I/J7D&#10;vuPzS4e/vOOXWfzA4ixbvLznsm/t9pYsXJpHHnzkVV/n00+tzIZnn8uOv+3Ili1bsmPHjnR0dKSz&#10;ozNdXV223QU+lIR9AAAAAAAAAMAH0mvFe693/je8vrz5qLB3Bbn+K8m9UVT4Vqe7uztdXV3v6rzW&#10;dba3t7/OlFZK7Op857e9r6/ztR6vvMnvB8BAI+wDAAAAAAAAAHiTeuPAtxP2vZVVBd9JDPhGs/f1&#10;dnd3v6X79m7flzcagA8jYR8AAAAAAAAAwJv0foRm72Y02D9MfFuXLb7z+9P/9t/oMRX2AR9Wwj4A&#10;AAAAAAAAgA+x9zuee79vH6AcCfsAAAAAAAAAAN6mgRCllfvXUO73D+C9IOwDAAAAAAAAAHib3qvo&#10;7MMes+1ry2CADxNhHwAAAAAAAABAmfmwh2zCPuDDKBmmrAAAB35JREFUTtgHAAAAAAAAAAAAZUTY&#10;BwAAAAAAAAAAAGVE2AcAAAAAAAAAAABlRNgHAAAAAAAAAAAAZUTYBwAAAAAAAAAAAGVE2AcAAAAA&#10;AAAAAABlRNgHAAAAAAAAAAAAZUTYBwAAAAAAAAAAAGVE2AcAAAAAAAAAAABlRNgHAAAAAAAAAAAA&#10;ZUTYBwAAAAAAAAAAAGVE2AcAAAAAAAAAAABlRNgHAAAAAAAAAAAAZUTYBwAAAAAAAAAAAGVE2AcA&#10;AAAAAAAAAABlRNgHAAAAAAAAAAAAZUTYBwAAAAAAAAAAAGVE2AcAAAAAAAAAAABlRNgHAAAAAAAA&#10;AAAAZUTYBwAAAAAAAAAAAGVE2AcAAAAAAAAAAABlRNgHAAAAAAAAAAAAZUTYBwAAAAAAAAAAAGVE&#10;2AcAAAAAAAAAAABlRNgHAAAAAAAAAAAAZUTYBwAAAAAAAAAAAGVE2AcAAAAAAAAAAABlRNgHAAAA&#10;AAAAAAAAZUTYBwAAAAAAAAAAAGVE2AcAAAAAAAAAAABlRNgHAAAAAAAAAAAAZUTYBwAAAAAAAAAA&#10;AGVE2AcAAAAAAAAAAABlRNgHAAAAAAAAAAAAZUTYBwAAAAAAAAAAAGVE2AcAAAAAAAAAAABlRNgH&#10;AAAAAAAAAAAAZUTYBwAAAAAAAAAAAGVE2AcAAAAAAAAAAABlRNgHAAAAAAAAAAAAZUTYBwAAAAAA&#10;AAAAAGVE2AcAAAAAAAAAAABlRNgHAAAAAAAAAAAAZUTYBwAAAAAAAAAAAGVE2AcAAAAAAAAAAABl&#10;RNgHAAAAAAAAAAAAZUTYBwAAAAAAAAAAAGVE2AcAAAAAAAAAAABlRNgHAAAAAAAAAAAAZUTYBwAA&#10;AAAAAAAAAGVE2AcAAAAAAAAAAABlRNgHAAAAAAAAAAAAZUTYBwAAAAAAAAAAAGVE2AcAAAAAAAAA&#10;AABlRNgHAAAAAAAAAAAAZUTYBwAAAAAAAAAAAGVE2AcAAAAAAAAAAABlRNgHAAAAAAAAAAAAZUTY&#10;BwAAAAAAAAAAAGVE2AcAAAAAAAAAAABlRNgHAAAAAAAAAAAAZUTYBwAAAAAAAAAAAGVE2AcAAAAA&#10;AAAAAABlRNgHAAAAAAAAAAAAZUTYBwAAAAAAAAAAAGVE2AcAAAAAAAAAAABlRNgHAAAAAAAAAAAA&#10;ZUTYBwAAAAAAAAAAAGVE2AcAAAAAAAAAAABlRNgHAAAAAAAAAAAAZUTYBwAAAAAAAAAAAGVE2AcA&#10;AAAAAAAAAABlRNgHAAAAAAAAAAAAZUTYBwAAAAAAAAAAAGVE2AcAAAAAAAAAAABlRNgHAAAAAAAA&#10;AAAAZUTYBwAAAAAAAAAAAGVE2AcAAAAAAAAAAABlRNgHAAAAAAAAAAAAZUTYBwAAAAAAAAAAAGVE&#10;2AcAAAAAAAAAAABlRNgHAAAAAAAAAAAAZUTYBwAAAAAAAAAAAGVE2AcAAAAAAAAAAABlRNgHAAAA&#10;AAAAAAAAZUTYBwAAAAAAAAAAAGVE2AcAAAAAAAAAAABlRNgHAAAAAAAAAAAAZUTYBwAAAAAAAAAA&#10;AGVE2AcAAAAAAAAAAABlRNgHAAAAAAAAAAAAZUTYBwAAAAAAAAAAAGVE2AcAAAAAAAAAAABlRNgH&#10;AAAAAAAAAAAAZUTYBwAAAAAAAAAAAGVE2AcAAAAAAAAAAABlRNgHAAAAAAAAAAAAZUTYBwAAAAAA&#10;AAAAAGVE2AcAAAAAAAAAAABlRNgHAAAAAAAAAAAAZUTYBwAAAAAAAAAAAGVE2AcAAAAAAAAAAABl&#10;RNgHAAAAAAAAAAAAZUTYBwAAAAAAAAAAAGVE2AcAAAAAAAAAAABlRNgHAAAAAAAAAAAAZUTYBwAA&#10;AAAAAAAAAGVE2AcAAAAAAAAAAABlRNgHAAAAAAAAAAAAZUTYBwAAAAAAAAAAAGVE2AcAAAAAAAAA&#10;AABlRNgHAAAAAAAAAAAAZUTYBwAAAAAAAAAAAGVE2AcAAAAAAAAAAABlRNgHAAAAAAAAAAAAZUTY&#10;BwAAAAAAAAAAAGVE2AcAAAAAAAAAAABlRNgHAAAAAAAAAAAAZUTYBwAAAAAAAAAAAGVE2AcAAAAA&#10;AAAAAABlRNgHAAAAAAAAAAAAZUTYBwAAAAAAAAAAAGVE2AcAAAAAAAAAAABlRNgHAAAAAAAAAAAA&#10;ZUTYBwAAAAAAAAAAAGVE2AcAAAAAAAAAAABlRNgHAAAAAAAAAAAAZUTYBwAAAAAAAAAAAGVE2AcA&#10;AAAAAAAAAABlRNgHAAAAAAAAAAAAZUTYBwAAAAAAAAAAAGVE2AcAAAAAAAAAAABlRNgHAAAAAAAA&#10;AAAAZUTYBwAAAAAAAAAAAGVE2AcAAAAAAAAAAABlRNgHAAAAAAAAAAAAZUTYBwAAAAAAAAAAAGVE&#10;2AcAAAAAAAAAAABlRNgHAAAAAAAAAAAAZUTYBwAAAAAAAAAAAGVE2AcAAAAAAAAAAABlRNgHAAAA&#10;AAAAAAAAZUTYBwAAAAAAAAAAAGVE2AcAAAAAAAAAAABlRNgHAAAAAAAAAAAAZUTYBwAAAAAAAAAA&#10;AGVE2AcAAAAAAAAAAABl5P8CRtjjAzxl39QAAAAASUVORK5CYIJQSwMEFAAGAAgAAAAhAKiqDn/i&#10;AAAACwEAAA8AAABkcnMvZG93bnJldi54bWxMj0FvgkAQhe9N+h8206S3uqCISlmMMW1PxqTapPG2&#10;wghEdpawK+C/7/TUHue9lzffS9ejaUSPnastKQgnAQik3BY1lQq+ju8vSxDOayp0YwkV3NHBOnt8&#10;SHVS2IE+sT/4UnAJuUQrqLxvEyldXqHRbmJbJPYutjPa89mVsuj0wOWmkdMgiKXRNfGHSre4rTC/&#10;Hm5Gwcegh80sfOt318v2fjrO99+7EJV6fho3ryA8jv4vDL/4jA4ZM53tjQonGgXzeMZbPBvTRQSC&#10;E6twwcpZQRTFK5BZKv9vyH4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0+N0yxoDAADgCAAADgAAAAAAAAAAAAAAAAA6AgAAZHJzL2Uyb0RvYy54bWxQSwECLQAK&#10;AAAAAAAAACEAAC0ta8RPFQDETxUAFAAAAAAAAAAAAAAAAACABQAAZHJzL21lZGlhL2ltYWdlMS5w&#10;bmdQSwECLQAUAAYACAAAACEAqKoOf+IAAAALAQAADwAAAAAAAAAAAAAAAAB2VRUAZHJzL2Rvd25y&#10;ZXYueG1sUEsBAi0AFAAGAAgAAAAhAKomDr68AAAAIQEAABkAAAAAAAAAAAAAAAAAhVYVAGRycy9f&#10;cmVscy9lMm9Eb2MueG1sLnJlbHNQSwUGAAAAAAYABgB8AQAAeFc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27" type="#_x0000_t75" alt="A picture containing group, bunch, slope, different&#10;&#10;Description automatically generated" style="position:absolute;left:10477;top:1714;width:6763;height:1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dqUxgAAANsAAAAPAAAAZHJzL2Rvd25yZXYueG1sRI9Ba8JA&#10;FITvhf6H5Qleim6srUjMRqog2oOHqiDeHtlnEsy+TbNrEv99t1DocZj5Zphk2ZtKtNS40rKCyTgC&#10;QZxZXXKu4HTcjOYgnEfWWFkmBQ9ysEyfnxKMte34i9qDz0UoYRejgsL7OpbSZQUZdGNbEwfvahuD&#10;Psgml7rBLpSbSr5G0UwaLDksFFjTuqDsdrgbBbPP/fa0zleX6o389+NldX6PJmelhoP+YwHCU+//&#10;w3/0TgduCr9fwg+Q6Q8AAAD//wMAUEsBAi0AFAAGAAgAAAAhANvh9svuAAAAhQEAABMAAAAAAAAA&#10;AAAAAAAAAAAAAFtDb250ZW50X1R5cGVzXS54bWxQSwECLQAUAAYACAAAACEAWvQsW78AAAAVAQAA&#10;CwAAAAAAAAAAAAAAAAAfAQAAX3JlbHMvLnJlbHNQSwECLQAUAAYACAAAACEALOnalMYAAADbAAAA&#10;DwAAAAAAAAAAAAAAAAAHAgAAZHJzL2Rvd25yZXYueG1sUEsFBgAAAAADAAMAtwAAAPoCAAAAAA==&#10;">
                  <v:imagedata r:id="rId85" o:title="A picture containing group, bunch, slope, different&#10;&#10;Description automatically generated" croptop="34448f" cropbottom="14655f" cropleft="36698f" cropright="23318f"/>
                </v:shape>
                <v:shape id="Picture 64" o:spid="_x0000_s1028" type="#_x0000_t75" alt="A picture containing group, bunch, slope, different&#10;&#10;Description automatically generated" style="position:absolute;width:9855;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HqAxAAAANsAAAAPAAAAZHJzL2Rvd25yZXYueG1sRI9Bi8Iw&#10;EIXvgv8hjLAX0dRFylKNsgouC6Ko66HHoRnbss2kNNHWf28EwePjzfvevPmyM5W4UeNKywom4wgE&#10;cWZ1ybmC899m9AXCeWSNlWVScCcHy0W/N8dE25aPdDv5XAQIuwQVFN7XiZQuK8igG9uaOHgX2xj0&#10;QTa51A22AW4q+RlFsTRYcmgosKZ1Qdn/6WrCG+3qZ7tbmfiwuXbDfYzpENNUqY9B9z0D4anz7+NX&#10;+lcriKfw3BIAIBcPAAAA//8DAFBLAQItABQABgAIAAAAIQDb4fbL7gAAAIUBAAATAAAAAAAAAAAA&#10;AAAAAAAAAABbQ29udGVudF9UeXBlc10ueG1sUEsBAi0AFAAGAAgAAAAhAFr0LFu/AAAAFQEAAAsA&#10;AAAAAAAAAAAAAAAAHwEAAF9yZWxzLy5yZWxzUEsBAi0AFAAGAAgAAAAhAAxseoDEAAAA2wAAAA8A&#10;AAAAAAAAAAAAAAAABwIAAGRycy9kb3ducmV2LnhtbFBLBQYAAAAAAwADALcAAAD4AgAAAAA=&#10;">
                  <v:imagedata r:id="rId85" o:title="A picture containing group, bunch, slope, different&#10;&#10;Description automatically generated" croptop="6475f" cropbottom="40708f" cropleft="6824f" cropright="50669f"/>
                </v:shape>
                <w10:wrap type="topAndBottom"/>
              </v:group>
            </w:pict>
          </mc:Fallback>
        </mc:AlternateContent>
      </w:r>
      <w:r w:rsidRPr="0061164D">
        <w:rPr>
          <w:noProof/>
          <w:lang w:val="en-AU" w:eastAsia="en-GB"/>
        </w:rPr>
        <w:t>other work-related events. It is important to also be mindful of risks associated with students attending placement and Work Integrated Learning (WIL) opportunities as well, to ensure TGDNB students are kept safe. </w:t>
      </w:r>
    </w:p>
    <w:p w14:paraId="3B940E46" w14:textId="17A01194" w:rsidR="0061164D" w:rsidRPr="0061164D" w:rsidRDefault="0061164D" w:rsidP="001014D9">
      <w:pPr>
        <w:spacing w:before="0" w:after="0"/>
        <w:rPr>
          <w:noProof/>
          <w:lang w:val="en-AU" w:eastAsia="en-GB"/>
        </w:rPr>
      </w:pPr>
      <w:r w:rsidRPr="0061164D">
        <w:rPr>
          <w:noProof/>
          <w:lang w:val="en-AU" w:eastAsia="en-GB"/>
        </w:rPr>
        <w:t> </w:t>
      </w:r>
    </w:p>
    <w:p w14:paraId="2A35E1AA" w14:textId="0601D6E7" w:rsidR="001014D9" w:rsidRDefault="0061164D" w:rsidP="00A14508">
      <w:pPr>
        <w:spacing w:before="0" w:after="0"/>
        <w:rPr>
          <w:noProof/>
          <w:lang w:val="en-AU" w:eastAsia="en-GB"/>
        </w:rPr>
      </w:pPr>
      <w:r w:rsidRPr="0061164D">
        <w:rPr>
          <w:noProof/>
          <w:lang w:val="en-AU" w:eastAsia="en-GB"/>
        </w:rPr>
        <w:t xml:space="preserve">TGDNB students and staff may be at greater risk when travelling overseas depending on the laws and customs of the country they are travelling to. We encourage staff to carefully consider this and to take active steps to ensure no students is disadvantaged if it unsafe for them to travel or they do not feel safe to do so. All ECU travel briefings should include safety information relevant to LGBTIQ travellers. Staff can contact </w:t>
      </w:r>
      <w:hyperlink r:id="rId86" w:tgtFrame="_blank" w:history="1">
        <w:r w:rsidRPr="0061164D">
          <w:rPr>
            <w:rStyle w:val="Hyperlink"/>
            <w:noProof/>
            <w:lang w:val="en-AU" w:eastAsia="en-GB"/>
          </w:rPr>
          <w:t>Human Resources</w:t>
        </w:r>
      </w:hyperlink>
      <w:r w:rsidRPr="0061164D">
        <w:rPr>
          <w:noProof/>
          <w:lang w:val="en-AU" w:eastAsia="en-GB"/>
        </w:rPr>
        <w:t xml:space="preserve"> or the </w:t>
      </w:r>
      <w:hyperlink r:id="rId87" w:tgtFrame="_blank" w:history="1">
        <w:r w:rsidRPr="0061164D">
          <w:rPr>
            <w:rStyle w:val="Hyperlink"/>
            <w:noProof/>
            <w:lang w:val="en-AU" w:eastAsia="en-GB"/>
          </w:rPr>
          <w:t>Equity Projects Team</w:t>
        </w:r>
      </w:hyperlink>
      <w:r w:rsidRPr="0061164D">
        <w:rPr>
          <w:noProof/>
          <w:lang w:val="en-AU" w:eastAsia="en-GB"/>
        </w:rPr>
        <w:t xml:space="preserve"> to discuss any specific travel related concerns. </w:t>
      </w:r>
    </w:p>
    <w:p w14:paraId="7100A3F1" w14:textId="77777777" w:rsidR="001014D9" w:rsidRDefault="001014D9" w:rsidP="00A14508">
      <w:pPr>
        <w:spacing w:before="0" w:after="0"/>
        <w:rPr>
          <w:noProof/>
          <w:lang w:val="en-AU" w:eastAsia="en-GB"/>
        </w:rPr>
      </w:pPr>
    </w:p>
    <w:p w14:paraId="7BC409FD" w14:textId="121821F3" w:rsidR="000E1C9F" w:rsidRPr="000E1C9F" w:rsidRDefault="000E1C9F" w:rsidP="00A14508">
      <w:pPr>
        <w:spacing w:before="0" w:after="0"/>
        <w:rPr>
          <w:noProof/>
          <w:color w:val="BE2F36" w:themeColor="accent2"/>
          <w:sz w:val="22"/>
          <w:szCs w:val="28"/>
          <w:lang w:val="en-AU" w:eastAsia="en-GB"/>
        </w:rPr>
      </w:pPr>
      <w:r w:rsidRPr="000E1C9F">
        <w:rPr>
          <w:b/>
          <w:bCs/>
          <w:noProof/>
          <w:color w:val="BE2F36" w:themeColor="accent2"/>
          <w:sz w:val="22"/>
          <w:szCs w:val="28"/>
          <w:lang w:val="en-AU" w:eastAsia="en-GB"/>
        </w:rPr>
        <w:t>5.2.1 Supporting students as a staff member</w:t>
      </w:r>
      <w:r w:rsidRPr="000E1C9F">
        <w:rPr>
          <w:noProof/>
          <w:color w:val="BE2F36" w:themeColor="accent2"/>
          <w:sz w:val="22"/>
          <w:szCs w:val="28"/>
          <w:lang w:val="en-AU" w:eastAsia="en-GB"/>
        </w:rPr>
        <w:t> </w:t>
      </w:r>
    </w:p>
    <w:p w14:paraId="29BBA3A7" w14:textId="2C9A8407" w:rsidR="00C95412" w:rsidRDefault="000E1C9F" w:rsidP="00F747ED">
      <w:pPr>
        <w:spacing w:before="0" w:after="0"/>
        <w:rPr>
          <w:noProof/>
          <w:lang w:val="en-AU" w:eastAsia="en-GB"/>
        </w:rPr>
      </w:pPr>
      <w:r w:rsidRPr="000E1C9F">
        <w:rPr>
          <w:noProof/>
          <w:lang w:val="en-AU" w:eastAsia="en-GB"/>
        </w:rPr>
        <w:t>Along with being an ALLY, there are ways that staff can support students if they are TGDNB or affirming their gender. </w:t>
      </w:r>
    </w:p>
    <w:p w14:paraId="3EC7BC09" w14:textId="77777777" w:rsidR="00F747ED" w:rsidRPr="000E1C9F" w:rsidRDefault="00F747ED" w:rsidP="00F747ED">
      <w:pPr>
        <w:spacing w:before="0" w:after="0"/>
        <w:rPr>
          <w:noProof/>
          <w:lang w:val="en-AU" w:eastAsia="en-GB"/>
        </w:rPr>
      </w:pPr>
    </w:p>
    <w:p w14:paraId="1AFC4E2E" w14:textId="3EEBC5F6" w:rsidR="000E1C9F" w:rsidRPr="000E1C9F" w:rsidRDefault="000E1C9F" w:rsidP="00F747ED">
      <w:pPr>
        <w:spacing w:before="0" w:after="0"/>
        <w:rPr>
          <w:noProof/>
          <w:color w:val="BE2F36" w:themeColor="accent2"/>
          <w:sz w:val="22"/>
          <w:szCs w:val="28"/>
          <w:lang w:val="en-AU" w:eastAsia="en-GB"/>
        </w:rPr>
      </w:pPr>
      <w:r w:rsidRPr="000E1C9F">
        <w:rPr>
          <w:noProof/>
          <w:color w:val="BE2F36" w:themeColor="accent2"/>
          <w:sz w:val="22"/>
          <w:szCs w:val="28"/>
          <w:lang w:val="en-AU" w:eastAsia="en-GB"/>
        </w:rPr>
        <w:t>Providing academic support to students </w:t>
      </w:r>
    </w:p>
    <w:p w14:paraId="0365A29C" w14:textId="6939FA44" w:rsidR="000E1C9F" w:rsidRDefault="000E1C9F" w:rsidP="00C95412">
      <w:pPr>
        <w:spacing w:before="0" w:after="0"/>
        <w:rPr>
          <w:noProof/>
          <w:lang w:val="en-AU" w:eastAsia="en-GB"/>
        </w:rPr>
      </w:pPr>
      <w:r w:rsidRPr="000E1C9F">
        <w:rPr>
          <w:noProof/>
          <w:lang w:val="en-AU" w:eastAsia="en-GB"/>
        </w:rPr>
        <w:t xml:space="preserve">Some students may require flexibility or other supports and relevant ECU policies apply. Please refer to </w:t>
      </w:r>
      <w:r w:rsidR="00DE4AC3">
        <w:rPr>
          <w:noProof/>
          <w:lang w:val="en-AU" w:eastAsia="en-GB"/>
        </w:rPr>
        <w:t>‘Part 4:</w:t>
      </w:r>
      <w:r w:rsidRPr="000E1C9F">
        <w:rPr>
          <w:noProof/>
          <w:lang w:val="en-AU" w:eastAsia="en-GB"/>
        </w:rPr>
        <w:t xml:space="preserve"> Information for </w:t>
      </w:r>
      <w:r w:rsidR="009F13FA">
        <w:rPr>
          <w:noProof/>
          <w:lang w:val="en-AU" w:eastAsia="en-GB"/>
        </w:rPr>
        <w:t>S</w:t>
      </w:r>
      <w:r w:rsidRPr="000E1C9F">
        <w:rPr>
          <w:noProof/>
          <w:lang w:val="en-AU" w:eastAsia="en-GB"/>
        </w:rPr>
        <w:t>tudents’ for further guidance on support that students have access to</w:t>
      </w:r>
      <w:r w:rsidR="00272298">
        <w:rPr>
          <w:noProof/>
          <w:lang w:val="en-AU" w:eastAsia="en-GB"/>
        </w:rPr>
        <w:t xml:space="preserve"> for gender</w:t>
      </w:r>
      <w:r w:rsidR="00CB27F9">
        <w:rPr>
          <w:noProof/>
          <w:lang w:val="en-AU" w:eastAsia="en-GB"/>
        </w:rPr>
        <w:t xml:space="preserve"> affirm</w:t>
      </w:r>
      <w:r w:rsidR="009A1CCC">
        <w:rPr>
          <w:noProof/>
          <w:lang w:val="en-AU" w:eastAsia="en-GB"/>
        </w:rPr>
        <w:t>a</w:t>
      </w:r>
      <w:r w:rsidR="00272298">
        <w:rPr>
          <w:noProof/>
          <w:lang w:val="en-AU" w:eastAsia="en-GB"/>
        </w:rPr>
        <w:t>tion at ECU.</w:t>
      </w:r>
      <w:r w:rsidRPr="000E1C9F">
        <w:rPr>
          <w:noProof/>
          <w:lang w:val="en-AU" w:eastAsia="en-GB"/>
        </w:rPr>
        <w:t xml:space="preserve"> </w:t>
      </w:r>
    </w:p>
    <w:p w14:paraId="11C0D34F" w14:textId="77777777" w:rsidR="00C95412" w:rsidRPr="000E1C9F" w:rsidRDefault="00C95412" w:rsidP="00C95412">
      <w:pPr>
        <w:spacing w:before="0" w:after="0"/>
        <w:rPr>
          <w:noProof/>
          <w:lang w:val="en-AU" w:eastAsia="en-GB"/>
        </w:rPr>
      </w:pPr>
    </w:p>
    <w:p w14:paraId="6D1BF989" w14:textId="0A88C891" w:rsidR="000E1C9F" w:rsidRPr="000E1C9F" w:rsidRDefault="000E1C9F" w:rsidP="005E3612">
      <w:pPr>
        <w:spacing w:before="0" w:after="0"/>
        <w:rPr>
          <w:noProof/>
          <w:color w:val="BE2F36" w:themeColor="accent2"/>
          <w:sz w:val="22"/>
          <w:szCs w:val="28"/>
          <w:lang w:val="en-AU" w:eastAsia="en-GB"/>
        </w:rPr>
      </w:pPr>
      <w:r w:rsidRPr="000E1C9F">
        <w:rPr>
          <w:noProof/>
          <w:color w:val="BE2F36" w:themeColor="accent2"/>
          <w:sz w:val="22"/>
          <w:szCs w:val="28"/>
          <w:lang w:val="en-AU" w:eastAsia="en-GB"/>
        </w:rPr>
        <w:t>Personal support </w:t>
      </w:r>
    </w:p>
    <w:p w14:paraId="0134A3D3" w14:textId="44D32E2D" w:rsidR="00F747ED" w:rsidRDefault="000E1C9F" w:rsidP="00F747ED">
      <w:pPr>
        <w:spacing w:before="0" w:after="0"/>
        <w:rPr>
          <w:noProof/>
          <w:lang w:val="en-AU" w:eastAsia="en-GB"/>
        </w:rPr>
      </w:pPr>
      <w:r w:rsidRPr="000E1C9F">
        <w:rPr>
          <w:noProof/>
          <w:lang w:val="en-AU" w:eastAsia="en-GB"/>
        </w:rPr>
        <w:t xml:space="preserve">You are encouraged to promote ECU’s supports and networks that are in place for students, including </w:t>
      </w:r>
      <w:hyperlink r:id="rId88" w:tgtFrame="_blank" w:history="1">
        <w:r w:rsidRPr="000E1C9F">
          <w:rPr>
            <w:rStyle w:val="Hyperlink"/>
            <w:noProof/>
            <w:lang w:val="en-AU" w:eastAsia="en-GB"/>
          </w:rPr>
          <w:t>Student Success</w:t>
        </w:r>
      </w:hyperlink>
      <w:r w:rsidRPr="000E1C9F">
        <w:rPr>
          <w:noProof/>
          <w:lang w:val="en-AU" w:eastAsia="en-GB"/>
        </w:rPr>
        <w:t xml:space="preserve">, </w:t>
      </w:r>
      <w:hyperlink r:id="rId89" w:tgtFrame="_blank" w:history="1">
        <w:r w:rsidRPr="000E1C9F">
          <w:rPr>
            <w:rStyle w:val="Hyperlink"/>
            <w:noProof/>
            <w:lang w:val="en-AU" w:eastAsia="en-GB"/>
          </w:rPr>
          <w:t>Student Counselling Service</w:t>
        </w:r>
      </w:hyperlink>
      <w:r w:rsidRPr="000E1C9F">
        <w:rPr>
          <w:noProof/>
          <w:lang w:val="en-AU" w:eastAsia="en-GB"/>
        </w:rPr>
        <w:t xml:space="preserve">, </w:t>
      </w:r>
      <w:hyperlink r:id="rId90" w:tgtFrame="_blank" w:history="1">
        <w:r w:rsidRPr="000E1C9F">
          <w:rPr>
            <w:rStyle w:val="Hyperlink"/>
            <w:noProof/>
            <w:lang w:val="en-AU" w:eastAsia="en-GB"/>
          </w:rPr>
          <w:t>University Contact Officers (UCOs)</w:t>
        </w:r>
      </w:hyperlink>
      <w:r w:rsidRPr="000E1C9F">
        <w:rPr>
          <w:noProof/>
          <w:lang w:val="en-AU" w:eastAsia="en-GB"/>
        </w:rPr>
        <w:t xml:space="preserve">, </w:t>
      </w:r>
      <w:hyperlink r:id="rId91" w:tgtFrame="_blank" w:history="1">
        <w:r w:rsidRPr="000E1C9F">
          <w:rPr>
            <w:rStyle w:val="Hyperlink"/>
            <w:noProof/>
            <w:lang w:val="en-AU" w:eastAsia="en-GB"/>
          </w:rPr>
          <w:t>ALLY Network</w:t>
        </w:r>
      </w:hyperlink>
      <w:r w:rsidRPr="000E1C9F">
        <w:rPr>
          <w:noProof/>
          <w:lang w:val="en-AU" w:eastAsia="en-GB"/>
        </w:rPr>
        <w:t xml:space="preserve">, </w:t>
      </w:r>
      <w:hyperlink r:id="rId92" w:tgtFrame="_blank" w:history="1">
        <w:r w:rsidRPr="000E1C9F">
          <w:rPr>
            <w:rStyle w:val="Hyperlink"/>
            <w:noProof/>
            <w:lang w:val="en-AU" w:eastAsia="en-GB"/>
          </w:rPr>
          <w:t>Queer Collective</w:t>
        </w:r>
      </w:hyperlink>
      <w:r w:rsidRPr="000E1C9F">
        <w:rPr>
          <w:noProof/>
          <w:lang w:val="en-AU" w:eastAsia="en-GB"/>
        </w:rPr>
        <w:t xml:space="preserve"> (social activities and connection to peers), as well as many external support services available at the end of this document. For further information, or if you would like to discuss this further, please contact the </w:t>
      </w:r>
      <w:hyperlink r:id="rId93" w:tgtFrame="_blank" w:history="1">
        <w:r w:rsidRPr="000E1C9F">
          <w:rPr>
            <w:rStyle w:val="Hyperlink"/>
            <w:noProof/>
            <w:lang w:val="en-AU" w:eastAsia="en-GB"/>
          </w:rPr>
          <w:t>Equity Projects Team</w:t>
        </w:r>
      </w:hyperlink>
      <w:r w:rsidRPr="000E1C9F">
        <w:rPr>
          <w:noProof/>
          <w:lang w:val="en-AU" w:eastAsia="en-GB"/>
        </w:rPr>
        <w:t>.  </w:t>
      </w:r>
    </w:p>
    <w:p w14:paraId="749F3FCC" w14:textId="77777777" w:rsidR="00F82984" w:rsidRPr="000E1C9F" w:rsidRDefault="00F82984" w:rsidP="00F747ED">
      <w:pPr>
        <w:spacing w:before="0" w:after="0"/>
        <w:rPr>
          <w:noProof/>
          <w:lang w:val="en-AU" w:eastAsia="en-GB"/>
        </w:rPr>
      </w:pPr>
    </w:p>
    <w:p w14:paraId="506DF0E7" w14:textId="55BB2594" w:rsidR="000E1C9F" w:rsidRPr="000E1C9F" w:rsidRDefault="000E1C9F" w:rsidP="006502C7">
      <w:pPr>
        <w:spacing w:before="0" w:after="0"/>
        <w:rPr>
          <w:noProof/>
          <w:color w:val="BE2F36" w:themeColor="accent2"/>
          <w:sz w:val="22"/>
          <w:szCs w:val="28"/>
          <w:lang w:val="en-AU" w:eastAsia="en-GB"/>
        </w:rPr>
      </w:pPr>
      <w:r w:rsidRPr="000E1C9F">
        <w:rPr>
          <w:b/>
          <w:bCs/>
          <w:noProof/>
          <w:color w:val="BE2F36" w:themeColor="accent2"/>
          <w:sz w:val="22"/>
          <w:szCs w:val="28"/>
          <w:lang w:val="en-AU" w:eastAsia="en-GB"/>
        </w:rPr>
        <w:t>5.2.2 Supporting a staff member as a line manager</w:t>
      </w:r>
      <w:r w:rsidRPr="000E1C9F">
        <w:rPr>
          <w:noProof/>
          <w:color w:val="BE2F36" w:themeColor="accent2"/>
          <w:sz w:val="22"/>
          <w:szCs w:val="28"/>
          <w:lang w:val="en-AU" w:eastAsia="en-GB"/>
        </w:rPr>
        <w:t> </w:t>
      </w:r>
    </w:p>
    <w:p w14:paraId="6A3FB05E" w14:textId="72CA8A3A" w:rsidR="000E1C9F" w:rsidRPr="000E1C9F" w:rsidRDefault="000E1C9F" w:rsidP="006502C7">
      <w:pPr>
        <w:spacing w:before="0" w:after="0"/>
        <w:rPr>
          <w:noProof/>
          <w:lang w:val="en-AU" w:eastAsia="en-GB"/>
        </w:rPr>
      </w:pPr>
      <w:r w:rsidRPr="000E1C9F">
        <w:rPr>
          <w:noProof/>
          <w:lang w:val="en-AU" w:eastAsia="en-GB"/>
        </w:rPr>
        <w:t xml:space="preserve">Below are some things that, as a line manager, you may need to be aware of, consider and/or discuss with a staff member if they are TGDNB or </w:t>
      </w:r>
      <w:r w:rsidRPr="000E1C9F">
        <w:rPr>
          <w:noProof/>
          <w:lang w:val="en-AU" w:eastAsia="en-GB"/>
        </w:rPr>
        <w:t>affirming their gender. Not all areas will be relevant to all people. Any final decision should be made by the staff member, in discussion with and supported by their manager. </w:t>
      </w:r>
    </w:p>
    <w:p w14:paraId="612C2AEE" w14:textId="1508A320" w:rsidR="00F747ED" w:rsidRPr="004D3667" w:rsidRDefault="000E1C9F" w:rsidP="004D3667">
      <w:pPr>
        <w:numPr>
          <w:ilvl w:val="0"/>
          <w:numId w:val="9"/>
        </w:numPr>
        <w:tabs>
          <w:tab w:val="clear" w:pos="720"/>
          <w:tab w:val="num" w:pos="426"/>
        </w:tabs>
        <w:spacing w:after="0"/>
        <w:ind w:left="426" w:hanging="284"/>
        <w:rPr>
          <w:noProof/>
          <w:lang w:val="en-AU" w:eastAsia="en-GB"/>
        </w:rPr>
      </w:pPr>
      <w:r w:rsidRPr="000E1C9F">
        <w:rPr>
          <w:b/>
          <w:bCs/>
          <w:noProof/>
          <w:color w:val="004B85" w:themeColor="accent1"/>
          <w:lang w:val="en-AU" w:eastAsia="en-GB"/>
        </w:rPr>
        <w:t xml:space="preserve">Gender Affirmation Support Plan </w:t>
      </w:r>
      <w:r w:rsidR="006502C7" w:rsidRPr="00E779B4">
        <w:rPr>
          <w:noProof/>
          <w:color w:val="004B85" w:themeColor="accent1"/>
          <w:lang w:val="en-AU" w:eastAsia="en-GB"/>
        </w:rPr>
        <w:t>–</w:t>
      </w:r>
      <w:r w:rsidRPr="000E1C9F">
        <w:rPr>
          <w:b/>
          <w:bCs/>
          <w:noProof/>
          <w:color w:val="004B85" w:themeColor="accent1"/>
          <w:lang w:val="en-AU" w:eastAsia="en-GB"/>
        </w:rPr>
        <w:t xml:space="preserve"> </w:t>
      </w:r>
      <w:r w:rsidRPr="000E1C9F">
        <w:rPr>
          <w:noProof/>
          <w:lang w:val="en-AU" w:eastAsia="en-GB"/>
        </w:rPr>
        <w:t>In</w:t>
      </w:r>
      <w:r w:rsidR="006502C7">
        <w:rPr>
          <w:noProof/>
          <w:lang w:val="en-AU" w:eastAsia="en-GB"/>
        </w:rPr>
        <w:t xml:space="preserve"> </w:t>
      </w:r>
      <w:r w:rsidRPr="000E1C9F">
        <w:rPr>
          <w:noProof/>
          <w:lang w:val="en-AU" w:eastAsia="en-GB"/>
        </w:rPr>
        <w:t>circumstances where both the staff member and the line man</w:t>
      </w:r>
      <w:r w:rsidR="004D41B2">
        <w:rPr>
          <w:noProof/>
          <w:lang w:val="en-AU" w:eastAsia="en-GB"/>
        </w:rPr>
        <w:t>a</w:t>
      </w:r>
      <w:r w:rsidRPr="000E1C9F">
        <w:rPr>
          <w:noProof/>
          <w:lang w:val="en-AU" w:eastAsia="en-GB"/>
        </w:rPr>
        <w:t xml:space="preserve">ger agree, a formalised </w:t>
      </w:r>
    </w:p>
    <w:p w14:paraId="1D8C43DB" w14:textId="695F2698" w:rsidR="00A14508" w:rsidRDefault="000E1C9F" w:rsidP="00A14508">
      <w:pPr>
        <w:spacing w:before="0" w:after="0"/>
        <w:ind w:left="426"/>
        <w:rPr>
          <w:noProof/>
          <w:lang w:val="en-AU" w:eastAsia="en-GB"/>
        </w:rPr>
      </w:pPr>
      <w:r w:rsidRPr="000E1C9F">
        <w:rPr>
          <w:noProof/>
          <w:lang w:val="en-AU" w:eastAsia="en-GB"/>
        </w:rPr>
        <w:t xml:space="preserve">gender affirmation support plan may be initiated. </w:t>
      </w:r>
      <w:hyperlink r:id="rId94" w:tgtFrame="_blank" w:history="1">
        <w:r w:rsidRPr="000E1C9F">
          <w:rPr>
            <w:rStyle w:val="Hyperlink"/>
            <w:noProof/>
            <w:lang w:val="en-AU" w:eastAsia="en-GB"/>
          </w:rPr>
          <w:t>Human Resources</w:t>
        </w:r>
      </w:hyperlink>
      <w:r w:rsidRPr="000E1C9F">
        <w:rPr>
          <w:noProof/>
          <w:lang w:val="en-AU" w:eastAsia="en-GB"/>
        </w:rPr>
        <w:t xml:space="preserve"> and the </w:t>
      </w:r>
      <w:hyperlink r:id="rId95" w:tgtFrame="_blank" w:history="1">
        <w:r w:rsidRPr="000E1C9F">
          <w:rPr>
            <w:rStyle w:val="Hyperlink"/>
            <w:noProof/>
            <w:lang w:val="en-AU" w:eastAsia="en-GB"/>
          </w:rPr>
          <w:t>Equity Projects Team</w:t>
        </w:r>
      </w:hyperlink>
      <w:r w:rsidRPr="000E1C9F">
        <w:rPr>
          <w:noProof/>
          <w:u w:val="single"/>
          <w:lang w:val="en-AU" w:eastAsia="en-GB"/>
        </w:rPr>
        <w:t xml:space="preserve"> </w:t>
      </w:r>
      <w:r w:rsidRPr="000E1C9F">
        <w:rPr>
          <w:noProof/>
          <w:lang w:val="en-AU" w:eastAsia="en-GB"/>
        </w:rPr>
        <w:t>can provide support to develop this plan. However, such a plan may not always be required and this should be done on a case-by-case basis. </w:t>
      </w:r>
    </w:p>
    <w:p w14:paraId="0258968D" w14:textId="77777777" w:rsidR="00A14508" w:rsidRDefault="00A14508" w:rsidP="00A14508">
      <w:pPr>
        <w:spacing w:before="0" w:after="0"/>
        <w:ind w:left="426"/>
        <w:rPr>
          <w:noProof/>
          <w:lang w:val="en-AU" w:eastAsia="en-GB"/>
        </w:rPr>
      </w:pPr>
    </w:p>
    <w:p w14:paraId="50B4687B" w14:textId="49956EB8" w:rsidR="006502C7" w:rsidRDefault="000E1C9F" w:rsidP="00A14508">
      <w:pPr>
        <w:numPr>
          <w:ilvl w:val="0"/>
          <w:numId w:val="9"/>
        </w:numPr>
        <w:tabs>
          <w:tab w:val="clear" w:pos="720"/>
          <w:tab w:val="num" w:pos="426"/>
        </w:tabs>
        <w:spacing w:before="0" w:after="0"/>
        <w:ind w:left="426" w:hanging="284"/>
        <w:rPr>
          <w:noProof/>
          <w:lang w:val="en-AU" w:eastAsia="en-GB"/>
        </w:rPr>
      </w:pPr>
      <w:r w:rsidRPr="000E1C9F">
        <w:rPr>
          <w:b/>
          <w:bCs/>
          <w:noProof/>
          <w:color w:val="004B85" w:themeColor="accent1"/>
          <w:lang w:val="en-AU" w:eastAsia="en-GB"/>
        </w:rPr>
        <w:t xml:space="preserve">Name(s), pronouns and title </w:t>
      </w:r>
      <w:r w:rsidR="00E779B4" w:rsidRPr="005E1967">
        <w:rPr>
          <w:noProof/>
          <w:color w:val="004B85" w:themeColor="accent1"/>
          <w:lang w:val="en-AU" w:eastAsia="en-GB"/>
        </w:rPr>
        <w:t>–</w:t>
      </w:r>
      <w:r w:rsidRPr="000E1C9F">
        <w:rPr>
          <w:b/>
          <w:bCs/>
          <w:noProof/>
          <w:color w:val="004B85" w:themeColor="accent1"/>
          <w:lang w:val="en-AU" w:eastAsia="en-GB"/>
        </w:rPr>
        <w:t xml:space="preserve"> </w:t>
      </w:r>
      <w:r w:rsidRPr="000E1C9F">
        <w:rPr>
          <w:noProof/>
          <w:lang w:val="en-AU" w:eastAsia="en-GB"/>
        </w:rPr>
        <w:t>Not everyone will need, wish to or be able to change their legal name(s), pronouns and/or title for many different reasons including that for some, this may simply not be relevant. However, this can change over time and a staff member should be supported to make these changes at their own time of choosing. It is important that line managers make it clear to staff that when and if a staff member wishes to enact any changes, they will be fully supported by managers and the University to do so. </w:t>
      </w:r>
    </w:p>
    <w:p w14:paraId="5CF2B664" w14:textId="77777777" w:rsidR="00A14508" w:rsidRDefault="00A14508" w:rsidP="00A14508">
      <w:pPr>
        <w:spacing w:before="0" w:after="0"/>
        <w:ind w:left="142"/>
        <w:rPr>
          <w:noProof/>
          <w:lang w:val="en-AU" w:eastAsia="en-GB"/>
        </w:rPr>
      </w:pPr>
    </w:p>
    <w:p w14:paraId="6ED69028" w14:textId="09F69D3C" w:rsidR="00F747ED" w:rsidRDefault="000E1C9F" w:rsidP="00A14508">
      <w:pPr>
        <w:numPr>
          <w:ilvl w:val="0"/>
          <w:numId w:val="9"/>
        </w:numPr>
        <w:tabs>
          <w:tab w:val="clear" w:pos="720"/>
          <w:tab w:val="num" w:pos="426"/>
        </w:tabs>
        <w:spacing w:before="0" w:after="0"/>
        <w:ind w:left="426" w:hanging="284"/>
        <w:rPr>
          <w:noProof/>
          <w:lang w:val="en-AU" w:eastAsia="en-GB"/>
        </w:rPr>
      </w:pPr>
      <w:r w:rsidRPr="000E1C9F">
        <w:rPr>
          <w:b/>
          <w:bCs/>
          <w:noProof/>
          <w:color w:val="004B85" w:themeColor="accent1"/>
          <w:lang w:val="en-AU" w:eastAsia="en-GB"/>
        </w:rPr>
        <w:t xml:space="preserve">Changes to University records </w:t>
      </w:r>
      <w:r w:rsidR="00E779B4" w:rsidRPr="005E1967">
        <w:rPr>
          <w:noProof/>
          <w:color w:val="004B85" w:themeColor="accent1"/>
          <w:lang w:val="en-AU" w:eastAsia="en-GB"/>
        </w:rPr>
        <w:t>–</w:t>
      </w:r>
      <w:r w:rsidRPr="000E1C9F">
        <w:rPr>
          <w:b/>
          <w:bCs/>
          <w:noProof/>
          <w:color w:val="004B85" w:themeColor="accent1"/>
          <w:lang w:val="en-AU" w:eastAsia="en-GB"/>
        </w:rPr>
        <w:t xml:space="preserve"> </w:t>
      </w:r>
      <w:r w:rsidRPr="000E1C9F">
        <w:rPr>
          <w:noProof/>
          <w:lang w:val="en-AU" w:eastAsia="en-GB"/>
        </w:rPr>
        <w:t xml:space="preserve">Line managers should be aware of the process required for a staff member who is affirming their gender to update their university records (see </w:t>
      </w:r>
      <w:r w:rsidR="00D57031">
        <w:rPr>
          <w:noProof/>
          <w:lang w:val="en-AU" w:eastAsia="en-GB"/>
        </w:rPr>
        <w:t>‘Part</w:t>
      </w:r>
      <w:r w:rsidRPr="000E1C9F">
        <w:rPr>
          <w:noProof/>
          <w:lang w:val="en-AU" w:eastAsia="en-GB"/>
        </w:rPr>
        <w:t xml:space="preserve"> 5.1 Information for ECU Staff Members</w:t>
      </w:r>
      <w:r w:rsidR="001E6FBA">
        <w:rPr>
          <w:noProof/>
          <w:lang w:val="en-AU" w:eastAsia="en-GB"/>
        </w:rPr>
        <w:t>’</w:t>
      </w:r>
      <w:r w:rsidRPr="000E1C9F">
        <w:rPr>
          <w:noProof/>
          <w:lang w:val="en-AU" w:eastAsia="en-GB"/>
        </w:rPr>
        <w:t xml:space="preserve">) and be prepared to support this process, if needed. Some staff members may choose to do this themselves while for others it may be appropriate for a line manager to request these changes on their behalf. It is important that the staff member is made </w:t>
      </w:r>
      <w:r w:rsidRPr="000E1C9F">
        <w:rPr>
          <w:noProof/>
          <w:lang w:val="en-AU" w:eastAsia="en-GB"/>
        </w:rPr>
        <w:lastRenderedPageBreak/>
        <w:t>aware of their rights to make these changes and the type of support available for them to do so. It is a good idea to check in with the staff member about their intent to update their university records during initial conversations and to offer support during this process.</w:t>
      </w:r>
    </w:p>
    <w:p w14:paraId="15F026EF" w14:textId="039E66B3" w:rsidR="006502C7" w:rsidRDefault="000E1C9F" w:rsidP="00F747ED">
      <w:pPr>
        <w:spacing w:before="0" w:after="0"/>
        <w:ind w:left="142"/>
        <w:rPr>
          <w:noProof/>
          <w:lang w:val="en-AU" w:eastAsia="en-GB"/>
        </w:rPr>
      </w:pPr>
      <w:r w:rsidRPr="000E1C9F">
        <w:rPr>
          <w:noProof/>
          <w:lang w:val="en-AU" w:eastAsia="en-GB"/>
        </w:rPr>
        <w:t>  </w:t>
      </w:r>
    </w:p>
    <w:p w14:paraId="7F539DAB" w14:textId="3742D1A1" w:rsidR="00CE15C8" w:rsidRDefault="000E1C9F" w:rsidP="00F747ED">
      <w:pPr>
        <w:numPr>
          <w:ilvl w:val="0"/>
          <w:numId w:val="9"/>
        </w:numPr>
        <w:tabs>
          <w:tab w:val="clear" w:pos="720"/>
          <w:tab w:val="num" w:pos="426"/>
        </w:tabs>
        <w:spacing w:before="0" w:after="0"/>
        <w:ind w:left="426" w:hanging="284"/>
        <w:rPr>
          <w:noProof/>
          <w:lang w:val="en-AU" w:eastAsia="en-GB"/>
        </w:rPr>
      </w:pPr>
      <w:r w:rsidRPr="000E1C9F">
        <w:rPr>
          <w:b/>
          <w:bCs/>
          <w:noProof/>
          <w:color w:val="004B85" w:themeColor="accent1"/>
          <w:lang w:val="en-AU" w:eastAsia="en-GB"/>
        </w:rPr>
        <w:t xml:space="preserve">Informing colleagues and other staff </w:t>
      </w:r>
      <w:r w:rsidR="00E779B4" w:rsidRPr="005E1967">
        <w:rPr>
          <w:noProof/>
          <w:color w:val="004B85" w:themeColor="accent1"/>
          <w:lang w:val="en-AU" w:eastAsia="en-GB"/>
        </w:rPr>
        <w:t>–</w:t>
      </w:r>
      <w:r w:rsidRPr="000E1C9F">
        <w:rPr>
          <w:b/>
          <w:bCs/>
          <w:noProof/>
          <w:color w:val="004B85" w:themeColor="accent1"/>
          <w:lang w:val="en-AU" w:eastAsia="en-GB"/>
        </w:rPr>
        <w:t xml:space="preserve"> </w:t>
      </w:r>
      <w:r w:rsidRPr="000E1C9F">
        <w:rPr>
          <w:noProof/>
          <w:lang w:val="en-AU" w:eastAsia="en-GB"/>
        </w:rPr>
        <w:t>Some staff members may wish to inform their colleagues of their intention to affirm their gender and/or their trans experience/history. TGDNB staff members are not required to share any information with their colleagues or leadership that they do not feel comfortable with. Informing others may be particularly important if they wish for their colleagues to begin using different names, pronouns or titles for them. It is up to the individual staff member as to how they choose to share this information, with whom and when. </w:t>
      </w:r>
    </w:p>
    <w:p w14:paraId="0AF3B41A" w14:textId="77777777" w:rsidR="00F747ED" w:rsidRPr="00F747ED" w:rsidRDefault="00F747ED" w:rsidP="00F747ED">
      <w:pPr>
        <w:spacing w:before="0" w:after="0"/>
        <w:ind w:left="426"/>
        <w:rPr>
          <w:noProof/>
          <w:lang w:val="en-AU" w:eastAsia="en-GB"/>
        </w:rPr>
      </w:pPr>
    </w:p>
    <w:p w14:paraId="769A61AB" w14:textId="1A5B3291" w:rsidR="00462C87" w:rsidRDefault="009A07C3" w:rsidP="00F747ED">
      <w:pPr>
        <w:spacing w:before="0" w:after="0"/>
        <w:ind w:left="426"/>
        <w:rPr>
          <w:noProof/>
          <w:lang w:val="en-AU" w:eastAsia="en-GB"/>
        </w:rPr>
      </w:pPr>
      <w:r>
        <w:rPr>
          <w:noProof/>
          <w:lang w:val="en-AU" w:eastAsia="en-GB"/>
        </w:rPr>
        <mc:AlternateContent>
          <mc:Choice Requires="wpg">
            <w:drawing>
              <wp:anchor distT="0" distB="0" distL="114300" distR="114300" simplePos="0" relativeHeight="251733000" behindDoc="0" locked="0" layoutInCell="1" allowOverlap="1" wp14:anchorId="741D5DAB" wp14:editId="30306C04">
                <wp:simplePos x="0" y="0"/>
                <wp:positionH relativeFrom="column">
                  <wp:posOffset>177800</wp:posOffset>
                </wp:positionH>
                <wp:positionV relativeFrom="paragraph">
                  <wp:posOffset>1757985</wp:posOffset>
                </wp:positionV>
                <wp:extent cx="2640330" cy="2143125"/>
                <wp:effectExtent l="0" t="0" r="7620" b="9525"/>
                <wp:wrapThrough wrapText="bothSides">
                  <wp:wrapPolygon edited="0">
                    <wp:start x="0" y="0"/>
                    <wp:lineTo x="0" y="21312"/>
                    <wp:lineTo x="10286" y="21504"/>
                    <wp:lineTo x="21506" y="21504"/>
                    <wp:lineTo x="21506" y="0"/>
                    <wp:lineTo x="10753"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2640330" cy="2143125"/>
                          <a:chOff x="0" y="0"/>
                          <a:chExt cx="2312035" cy="1876425"/>
                        </a:xfrm>
                      </wpg:grpSpPr>
                      <pic:pic xmlns:pic="http://schemas.openxmlformats.org/drawingml/2006/picture">
                        <pic:nvPicPr>
                          <pic:cNvPr id="60" name="Picture 60" descr="A picture containing group, snow, line, people&#10;&#10;Description automatically generated"/>
                          <pic:cNvPicPr>
                            <a:picLocks noChangeAspect="1"/>
                          </pic:cNvPicPr>
                        </pic:nvPicPr>
                        <pic:blipFill rotWithShape="1">
                          <a:blip r:embed="rId96">
                            <a:extLst>
                              <a:ext uri="{28A0092B-C50C-407E-A947-70E740481C1C}">
                                <a14:useLocalDpi xmlns:a14="http://schemas.microsoft.com/office/drawing/2010/main" val="0"/>
                              </a:ext>
                            </a:extLst>
                          </a:blip>
                          <a:srcRect l="8563" t="13448" r="82307" b="65403"/>
                          <a:stretch/>
                        </pic:blipFill>
                        <pic:spPr bwMode="auto">
                          <a:xfrm>
                            <a:off x="1133475" y="9525"/>
                            <a:ext cx="1178560" cy="18669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1" name="Picture 61" descr="A picture containing group, snow, line, people&#10;&#10;Description automatically generated"/>
                          <pic:cNvPicPr>
                            <a:picLocks noChangeAspect="1"/>
                          </pic:cNvPicPr>
                        </pic:nvPicPr>
                        <pic:blipFill rotWithShape="1">
                          <a:blip r:embed="rId97">
                            <a:extLst>
                              <a:ext uri="{28A0092B-C50C-407E-A947-70E740481C1C}">
                                <a14:useLocalDpi xmlns:a14="http://schemas.microsoft.com/office/drawing/2010/main" val="0"/>
                              </a:ext>
                            </a:extLst>
                          </a:blip>
                          <a:srcRect l="7413" t="53701" r="83905" b="25256"/>
                          <a:stretch/>
                        </pic:blipFill>
                        <pic:spPr bwMode="auto">
                          <a:xfrm flipH="1">
                            <a:off x="0" y="0"/>
                            <a:ext cx="1130935" cy="18573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255C0DD" id="Group 66" o:spid="_x0000_s1026" style="position:absolute;margin-left:14pt;margin-top:138.4pt;width:207.9pt;height:168.75pt;z-index:251733000;mso-width-relative:margin;mso-height-relative:margin" coordsize="23120,18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SbAPIQMAAN8IAAAOAAAAZHJzL2Uyb0RvYy54bWzsVltv0zAYfUfiP1hB&#10;4mlbbm3ahrXTxGAgDagYiGfXcRJriW3ZbtP+ez7bSbe1iMskHpB4qOvr5+8cn2Pn/GLbNmhDlWaC&#10;z4P4LAoQ5UQUjFfz4OuXt6fTAGmDeYEbwek82FEdXCyePzvvZE4TUYumoApBEK7zTs6D2hiZh6Em&#10;NW2xPhOSchgshWqxgaaqwkLhDqK3TZhEURZ2QhVSCUK1ht4rPxgsXPyypMR8KktNDWrmAeRmXKlc&#10;ubJluDjHeaWwrBnp08BPyKLFjMOm+1BX2GC0VuwoVMuIElqU5oyINhRlyQh1GABNHB2guVZiLR2W&#10;Ku8quacJqD3g6clhycfNUiFWzIMsCxDHLZyR2xZBG8jpZJXDnGslb+VS9R2Vb1m821K19h+QoK2j&#10;dbenlW4NItCZZKMoTYF9AmNJPErjZOyJJzWcztE6Ur8ZVsLUKB37lfF0ko38ynDYOLT57dORjOTw&#10;63mC2hFPv9YTrDJrRYM+SPtbMVqs7tbyFI5UYsNWrGFm5+QJh2eT4pslI0vlGw8oB0485TBsd0UZ&#10;9BRUE1DoJepTQURwA/oCeaPKKuIEaS66E9QwTk+QpEI29OWL7eUrV1zZ5UwaMCTCayPAOIzgptmh&#10;inKqsKGFJd+mZTPxeWHL240gdxpx8brGvKKXWoJ7wNN2dvh4ums+ArVqmHzLmgYpYb4xU9/WWIKU&#10;YmcKO9jzCcAOpPuDI/G2uBJk3VJuvM8VbQCI4LpmUgdI5bRdUZCtel+4DHGuFfkMGVunT8dZ6swe&#10;p6MR3ECw6zRJo0mAwPTZGOTo9aeNoobUA8ABhGdHg+DRqvsgCgBimXRYDgQfx2k6moBCQdqz8aDr&#10;QflxPIFUeuXH0yybRe7K2esXeFfaXFPRIlsBOIDA7YM3N9rYxO6nWJ813JZcWK79qO1x52Hz7atw&#10;Wh4DVP4dN8RHboCe/274QzckvbTv3TAZxd4N43QSAaXWDeksAtGCGxIQrbvpwUBPcwMqwd7vBq//&#10;7CEAs0Sz++t8PEnBOV7Fg63+nh3cUwGvqLNU/+LbZ/phG+oPv0sW3wEAAP//AwBQSwMECgAAAAAA&#10;AAAhAAz3QkBoxBEAaMQRABQAAABkcnMvbWVkaWEvaW1hZ2UxLnBuZ4lQTkcNChoKAAAADUlIRFIA&#10;AApRAAAG7ggGAAAAwGyGKAAAAAFzUkdCAK7OHOkAAAAEZ0FNQQAAsY8L/GEFAAAACXBIWXMAADLA&#10;AAAywAEoZFrbAAD/pUlEQVR4Xuzdh3tdxbn+/fe/+J2cBJIAtmzJltwkd2z16oKbXFXdLavLNi2E&#10;QEI1hhB6QgKEkEZ6SEISUuglmOrektB7cZfk+51nZi1pS8iAjZ3jaH8/53rObmuvveUra5g1694z&#10;/58AAAAAAAAAAAAAAAAAAACSECFKAAAAAAAAAAAAAAAAAACQlAhRAgAAAAAAAAAAAAAAAACApESI&#10;EgAAAAAAAAAAAAAAAAAAJCVClAAAAAAAAAAAAAAAAAAAICkRogQAAAAAAAAAAAAAAAAAAEmJECUA&#10;AAAAAAAAAAAAAAAAAEhKhCgBAAAAAAAAAAAAAAAAAEBSIkQJAAAAAAAAAAAAAAAAAACSEiFKAAAA&#10;AAAAAAAAAAAAAACQlAhRAgAAAAAAAAAAAAAAAACApESIEgAAAAAAAAAAAAAAAAAAJCVClAAAAAAA&#10;AAAAAAAAAAAAICkRogQAAAAAAAAAAAAAAAAAAEmJECUAAAAAAAAAAAAAAAAAAEhKhCgBAAAAAAAA&#10;AAAAAAAAAEBSIkQJAAAAAAAAAAAAAAAAAACSEiFKAAAAAAAAAAAAAAAAAACQlAhRAgAAAAAAAAAA&#10;AAAAAACApESIEgAAAAAAAAAAAAAAAAAAJCVClAAAAAAAAAAAAAAAAAAAICkRogQAAAAAAAAAAAAA&#10;AAAAAEmJECUAAAAAAAAAAAAAAAAAAEhKhCgBAAAAAAAAAAAAAAAAAEBSIkQJAAAAAAAAAAAAAAAA&#10;AACSEiFKAAAAAAAAAAAAAAAAAACQlAhRAgAAAAAAAAAAAAAAAACApESIEgAAAAAAAAAAAAAAAAAA&#10;JCVClAAAAAAAAAAAAAAAAAAAICkRogQAAAAAAAAAAAAAAAAAAEmJECUAAAAAAAAAAAAAAAAAAEhK&#10;hCgBAAAAAAAAAAAAAAAAAEBSIkQJAAAAAAAAAAAAAAAAAACSEiFKAAAAAAAAAAAAAAAAAACQlAhR&#10;AgAAAAAAAAAAAAAAAACApESIEgAAAAAAAAAAAAAAAAAAJCVClAAAAAAAAAAAAAAAAAAAICkRogQA&#10;AAAAAAAAAAAAAAAAAEmJECUAAAAAAAAAAAAAAAAAAEhKhCgBAAAAAAAAAAAAAAAAAEBSIkQJAAAA&#10;AAAAAAAAAAAAAACSEiFKAAAAAAAAAAAAAAAAAACQlAhRAgAAAAAAAAAAAAAAAACApESIEgAAAAAA&#10;AAAAAAAAAAAAJCVClAAAAAAAAAAAAAAAAAAAICkRogQAAAAAAAAAAAAAAAAAAEmJECUAAAAAAAAA&#10;AAAAAAAAAEhKhCgBAAAAAAAAAAAAAAAAAEBSIkQJAAAAAAAAAAAAAAAAAACSEiFKAAAAAAAAAAAA&#10;AAAAAACQlAhRAgAAAAAAAAAAAAAAAACApESIEgAAAAAAAAAAAAAAAAAAJCVClAAAAAAAAAAAAAAA&#10;AAAAICkRogQAAAAAAAAAAAAAAAAAAEmJECUAAAAAAAAAAAAAAAAAAEhKhCgBAAAAAAAAAAAAAAAA&#10;AEBSIkQJAAAAAAAAAAAAAAAAAACSEiFKAAAAAAAAAAAAAAAAAACQlAhRAgAAAAAAAAAAAAAAAACA&#10;pESIEgAAAAAAAAAAAAAAAAAAJCVClAAAAAAAAAAAAAAAAAAAICkRogQAAAAAAAAAAAAAAAAAAEmJ&#10;ECUAAAAAAAAAAAAAAAAAAEhKhCgBAAAAAAAAAAAAAAAAAEBSIkQJAAAAAAAAAAAAAAAAAACSEiFK&#10;AAAAAAAAAAAAAAAAAACQlAhRAgAAAAAAAAAAAAAAAACApESIEgAAAAAAAAAAAAAAAAAAJCVClAAA&#10;AAAAAAAAAAAAAAAAICkRogQAAAAAAAAAAAAAAAAAAEmJECUAAAAAAAAAAAAAAAAAAEhKhCgBAAAA&#10;AAAAAAAAAAAAAEBSIkQJAAAAAAAAAAAAAAAAAACSEiFKAAAAAAAAAAAAAAAAAACQlAhRAgAAAAAA&#10;AAAAAAAAAACApESIEgAAAAAAAAAAAAAAAAAAJCVClAAAAAAAAAAAAAAAAAAAICkRogQAAAAAAAAA&#10;AAAAAAAAAEmJECUAAAAAAAAAAAAAAAAAAEhKhCgBAAAAAAAAAAAAAAAAAEBSIkQJAAAAAAAAAAAA&#10;AAAAAACSEiFKAAAAAAAAAAAAAAAAAACQlAhRAgAAAAAAAAAAAAAAAACApESIEgAAAAAAAAAAAAAA&#10;AAAAJCVClAAAAAAAAAAAAAAAAAAAICkRogQAAAAAAAAAAAAAAAAAAEmJECUAAAAAAAAAAAAAAAAA&#10;AEhKhCgBAAAAAAAAAAAAAAAAAEBSIkQJAAAAAAAAAAAAAAAAAACSEiFKAAAAAAAAAAAAAAAAAACQ&#10;lAhRAgAAAAAAAAAAAAAAAACApESIEgAAAAAAAAAAAAAAAAAAJCVClAAAAAAAAAAAAAAAAAAAICkR&#10;ogQAAAAAAAAAAAAAAAAAAEmJECUAAAAAAAAAAAAAAAAAAEhKhCgBAAAAAAAAAAAAAAAAAEBSIkQJ&#10;AAAAAAAAAAAAAAAAAACSEiFKAAAAAAAAAAAAAAAAAACQlAhRAgAAAAAAAAAAAAAAAACApESIEgAA&#10;AAAAAAAAAAAAAAAAJCVClAAAAAAAAAAAAAAAAAAAICkRogQAAAAAAAAAAAAAAAAAAEmJECUAAAAA&#10;AAAAAAAAAAAAAEhKhCgBAAAAAAAAAAAAAAAAAEBSIkQJAAAAAAAAAAAAAAAAAACSEiFKAAAAAAAA&#10;AAAAAAAAAACQlAhRAgAAAAAAAAAAAAAAAACApESIEgAAAAAAAAAAAAAAAAAAJCVClAAAAAAAAAAA&#10;AAAAAAAAICkRogQAAAAAAAAAAAAAAAAAAEmJECUAAAAAAAAAAAAAAAAAAEhKhCgBAAAAAAAAAAAA&#10;AAAAAEBSIkQJAAAAAAAAAAAAAAAAAACSEiFKAAAAAAAAAAAAAAAAAACQlAhRAgAAAAAAAAAAAAAA&#10;AACApESIEgAAAAAAAAAAAAAAAAAAJCVClAAAAAAAAAAAAAAAAAAAICkRogQAAAAAAAAAAAAAAAAA&#10;AEmJECUAAAAAAAAAAAAAAAAAAEhKhCgBAAAAAAAAAAAAAAAAAEBSIkQJAAAAAAAAAAAAAAAAAACS&#10;EiFKAAAAAAAAAAAAAAAAAACQlAhRAgAAAAAAAAAAAAAAAACApESIEgAAAAAAAAAAAAAAAAAAJCVC&#10;lAAAAAAAAAAAAAAAAAAAICkRogQAAAAAAAAAAAAAAAAAAEmJECUAAAAAAAAAAAAAAAAAAEhKhCgB&#10;AAAAAAAAAAAAAAAAAEBSIkQJAAAAAAAAAAAAAAAAAACSEiFKAAAAAAAAAAAAAAAAAACQlAhRAgAA&#10;AAAAAAAAAAAAAACApESIEgAAAAAAAAAAAAAAAAAAJCVClAAAAAAAAAAAAAAAAAAAICkRogQAAAAA&#10;AAAAAAAAAAAAAEmJECUAAAAAAAAAAAAAAAAAAEhKhCgBAAAAAAAAAAAAAAAAAEBSIkQJAAAAAAAA&#10;AAAAAAAAAACSEiFKAAAAAAAAAAAAAAAAAACQlAhRAgAAAAAAAAAAAAAAAACApESIEgAAAAAAAAAA&#10;AAAAAAAAJCVClAAAAAAAAAAAAAAAAAAAICkRogQAAAAAAAAAAAAAAAAAAEmJECUAAAAAAAAAAAAA&#10;AAAAAEhKhCgBAAAAAAAAAAAAAAAAAEBSIkQJAAAAAAAAAAAAAAAAAACSEiFKAAAAAAAAAAAAAAAA&#10;AACQlAhRAgAAAAAAAAAAAAAAAACApESIEgAAAAAAAAAAAAAAAAAAJCVClAAAAAAAAAAAAAAAAAAA&#10;ICkRogQAAAAAAAAAAAAAAAAAAEmJECUAAAAAAAAAAAAAAAAAAEhKhCgBAAAAAAAAAAAAAAAAAEBS&#10;IkQJAAAAAAAAAAAAAAAAAACSEiFKAAAAAAAAAAAAAAAAAACQlAhRAgAAAAAAAAAAAAAAAACApESI&#10;EgAAAAAAAAAAAAAAAAAAJCVClAAAAAAAAAAAAAAAAAAAICkRogQAAAAAAAAAAAAAAAAAAEmJECUA&#10;AAAAAAAAAAAAAAAAAEhKhCgBAAAAAAAAAAAAAAAAAEBSIkQJAAAAAAAAAAAAAAAAAACSEiFKAAAA&#10;AAAAAAAAAAAAAACQlAhRAgAAAAAAAAAAAAAAAACApESIEgAAAAAAAAAAAAAAAAAAJCVClAAAAAAA&#10;AAAAAAAAAAAAICkRogQAAAAAAAAAAAAAAAAAAEmJECUAAAAAAAAAAAAAAAAAAEhKhCgBAAAAAAAA&#10;AAAAAAAAAEBSIkQJAAAAAAAAAAAAAAAAAACSEiFKAAAAAAAAAAAAAAAAAACQlAhRAgAAAAAAAAAA&#10;AAAAAACApESIEgAAAAAAAAAAAAAAAAAAJCVClAAAAAAAAAAAAAAAAAAAICkRogQAAAAAAAAAAAAA&#10;AAAAAEmJECUAAAAAAAAAAAAAAAAAAEhKhCgBAAAAAAAAAAAAAAAAAEBSIkQJAAAAAAAAAAAAAAAA&#10;AACSEiFKAAAAAAAAAAAAAAAAAACQlAhRAgAAAAAAAAAAAAAAAACApESIEgAAAAAAAAAAAAAAAAAA&#10;JCVClAAAAAAAAAAAAAAAAAAAICkRogQAAAAAAAAAAAAAAAAAAEmJECUAAAAAAAAAAAAAAAAAAEhK&#10;hCgBAAAAAAAAAAAAAAAAAEBSIkQJAAAAAAAAAAAAAAAAAACSEiFKAAAAAAAAAAAAAAAAAACQlAhR&#10;AgAAAAAAAAAAAAAAAACApESIEgAAAAAAAAAAAAAAAAAAJCVClAAAAAAAAAAAAAAAAAAAICkRogQA&#10;AAAAAAAAAAAAAAAAAEmJECUAAAAAAAAAAAAAAAAAAEhKhCgBAAAAAAAAAAAAAAAAAEBSIkQJAAAA&#10;AAAAAAAAAAAAAACSEiFKAAAAAAAAAAAAAAAAAACQlAhRAgAAAAAAAAAAAAAAAACApESIEgAAAAAA&#10;AAAAAAAAAAAAJCVClAAAAAAAAAAAAAAAAAAAICkRogQAAAAAAAAAAAAAAAAAAEmJECUAAAAAAAAA&#10;AAAAAAAAAEhKhCgBAAAAAAAAAAAAAAAAAEBSIkQJAAAAAAAAAAAAAAAAAACSEiFKAAAAAAAAAAAA&#10;AAAAAACQlAhRAgAAAAAAAAAAAAAAAACApESIEgAAAAAAAAAAAAAAAAAAJCVClAAAAAAAAAAAAAAA&#10;AAAAICkRogQAAAAAAAAAAAAAAAAAAEmJECUAAAAAAAAAAAAAAAAAAEhKhCgBAAAAAAAAAAAAAAAA&#10;AEBSIkQJAAAAAAAAAAAAAAAAAACSEiFKAAAAAAAAAAAAAAAAAACQlAhRAgAAAAAAAAAAAAAAAACA&#10;pESIEgAAAAAAAAAAAAAAAAAAJCVClAAAAAAAAAAAAAAAAAAAICkRogQAAAAAAAAAAAAAAAAAAEmJ&#10;ECUAAAAAAAAAAAAAAAAAAEhKhCgBAAAAAAAAAAAAAAAAAEBSIkQJAAAAAAAAAAAAAAAAAACSEiFK&#10;AAAAAAAAAAAAAAAAAACQlAhRAgAAAAAAAAAAAAAAAACApESIEgAAAAAAAAAAAAAAAAAAJCVClAAA&#10;AAAAAAAAAAAAAAAAICkRogQAAAAAAAAAAAAAAAAAAEmJECUAAAAAAAAAAAAAAAAAAEhKhCgBAAAA&#10;AAAAAAAAAAAAAEBSIkQJAAAAAAAAAAAAAAAAAACSEiFKAAAAAAAAAAAAAAAAAACQlAhRAgAAAAAA&#10;AAAAAAAAAACApESIEgAAAAAAAAAAAAAAAAAAJCVClAAAAADwGRyxOnIklLvf6f6//z//OLp11dnp&#10;KmG7+PmO+LVO906rI1bhsVVH9Dgu20dciY9tnwAAAAAAAAAAAACODSFKAAAAAPgMEgOOPhwZlQ83&#10;Jjz2lbCtD0l2dKjjcLsO7t2vD998V69t2a1XNu3Uyy/u0Advv6v973+ojkPt6mh35bbtClt2WODS&#10;9hP2awhSAgAAAAAAAAAAAMeOECUAAAAAfAYWXOyaDfLjyraN7/sAZafe/NfL+t3Nd+maWct10diZ&#10;+vrZ8/SNSfP87cVj3OO8+bqj8RI9+KPf6L3X31L74Xb/OR32/oT9JoY1AQAAAAAAAAAAAHx6hCgB&#10;AAAA4DjFoch2V3GoMV6C2wcr47CjnzXStnGvdYSZJf90yw91af5Cbcir0vr8Kl1VUKVr3H17fE1e&#10;pa8Nrq7Lr9b63Ap9PWeB1pev0gt/eFCd7R2hbP+u/Pdwn0GKEgAAAAAAAAAAADg2hCgBAAAA4DPw&#10;s0r6sKQtsW33O7rClf55v/R29JrbxmaTvHPNpbqyoELX5FfpupxKbci10GQIUca1wb2WWP45t529&#10;7+o5K7TxVw+os93t1+0/LPNtnxl9KQAAAAAAAAAAAACfCiFKAAAAADheNvljFJRsP3RY//jVn/Xd&#10;5kt0y9JzdeuSc3Vb3YW69/Kb9Oxv/qotf3hED97+U107Z7UPQq7Pq/RlM05em2tByihAaYHJxPLh&#10;yXAbb78hv1JXu9eunb9aOx57Vh0dHWq3oGb0tcKUlCQqAQAAAAAAAAAAgE9CiBIAAAAAjpPFFDs6&#10;O/XS5h36Vk2rrsir8EtvX2OhSAtEuvvrbfbI/FB2v2vWSR+SDKHIUCEo6UOTXa9Hj+P7fvuKELr0&#10;21bqioIK/fzym3Xg/b1+Nsqu/CQZSgCnOJutt6O9w9/GM/jG1d7e7gPidh8AAAAAAAAAgJOJECUA&#10;AMB/VGdC9Q4FxKmnj9vGJL7W1+sAThZ/1FnAxwI/Fv5x9c/nt+qbCxt1lQUcc8OskhZ87Jo1MgpF&#10;+mW548d2P35s4cje231C+bCl3Y/ec1V+hW5bcq5eenG7D1K2x0uLu+/aEQWS7Mt3ZSyj5+LWxPjn&#10;exWA5Ba3FV1tRhx2dI1JXNbOWHVvZ9skhCJtO/e408rapWgf7YfbtfPFzbrvR/fqh9fdpJsvuFQ3&#10;ubr5wkt1+9ev1m/u/rG2/ONZHT5wyLVHYV8Wquz6PL/f7s+O99ubPde7AAAAAAAAAABIRIgSAADg&#10;P+JEXbAn2gT8X4mPPgvg+BBPZ6cO7t2vn150na7Oq/BBSAtO2kyT1+ZGAcde4ceTVj5U6T57xnI9&#10;+as/6vChwz7g6QNOcWgp4W+Iw0YWakoMFvUuAMnNWg4raw+s3euIw5D22LUjNltkYjjShxyjoGPc&#10;jsTbdrZ36MDefXru4cd1y8WXq65ktmrH5qt6ZLaqMrNVMzpXtVndVTVqsqrH5mlFwTm6ft3X9Mgf&#10;HtC+9z8M+7LPiD7Tqndr5T87Clkmtn29CwAAAAAAAAAAQ4gSAADgpLPL9B1dlTg709Ed7RK/PU6c&#10;iRLAyRYfr/7Ii++7spDiq9v36LpZq3RdbphN0s8+aaFG/zhUn6HHE1xh2e8wA+ZVBVX61WU3640d&#10;/1JnuwWMohBT9N39/0X3u/6ehL+zdwFIbr43ErUHPrQYhSb3vve+XnzqGT1w7691310/1h/uuVfP&#10;P/4Pvf3aG659DEFKaydt2wMf7tPvf/QztcxYoKpR2VoyOk9LXS0Zne9uXWW5+64Wu+esloyJno/K&#10;Hi/KzFXT1Hn6+W136p033urad1dY0qrX9+1xv48CAAAAAAAAAMAQogQAADhpel+s/+iFfL9Vr8cm&#10;cSnM8Djexu7H1fM9AE6O+FjrdIdbCCN2ds3G9tKmHX72x7C0dli+2wcafajRnusZdjyZFYc2r3W1&#10;PmeRLi+u1h1t39CLf35Mb//zFR38YJ86DrV3zeBmAaT47+gzhBQVgOTV1S5Y22ehRdd+vPvGW/rx&#10;jd9WfelszR8+QVUjJ6lmVLZqMidrwbCJWpJdqlsuukxbn35OH7zznp558FGdP79W1SMna9mYfB+W&#10;9KFJH5jMDcFJ97wvH6yMApa2bddzUaDSPa7JzNGy3Km6784fa/+H+9z36rAeV/i/+LvarbVrUdt2&#10;tKA4AAAAAAAAAACGECUAAMDJcsQu2EezJB2x8IFdsLfH4b5d9LdlL9vbO3T48OGEau+6b8tk+qUx&#10;LbgQ1ZEjNptlPKMlM1ICJ1tX4CbhfpiJ7YheenGbrp2xXOvzQ4AyBCmjQKMFG3sFHU9qxZ+bW6X1&#10;8ee773Nl7iJ9LXu+Lsidq5uWrNHvb7xTOx95Rh+88Y4OHzrk2pioXfJ/V/S3xhX+CQAkocS2wNoI&#10;649sfuZ51ZXNUk1Wrg80+pBjr7Lna0fnatGoyZo3fIIqR2V3zyjpyrb5yEyTUcWPF1tF+/PbJ7y2&#10;zN/m+SXAv1HXqrdefc33jzrc94zLf2drp6MKf0N0G21jtwAAAAAAAAAAGEKUAAAAJ0l8wd5f2I9C&#10;SocOHtKHH+zV22+/qyef2KR7fvA7/eie36up/mJVLqpX5cJGVSxqUMWCJn//6iu/rR//8D498fgz&#10;eued97R//4GufXZ2HvYltbuKw5QEAoCTIjq8/I0P37hj0B3X7732lm5Z2KJro8CiLeN9bbSUt5+F&#10;0iox6Hiyq2sZ8WhWzFz7TuF7+e/ntvlmfo0uz16gS/IX6rtNl+ilf2xS+0HXnvh2ypX7++xvjAtA&#10;cvLtneu7HHFtgwUoNz76hKrG52lZZjyLZPdskXEIMp45Ml6q2wKQtWMSZpr0j0MlBinj91oA04cz&#10;o+csMBlCk+E9Fq5clpWv5fYdbPnvsflaN79Wb7/6uv/hibVhif2vuI7Yrf0d7R1dy4BbOw4AAAAA&#10;AAAAgCFECQAAcBLYBfx4BkkLTP721w9oQXmDBqfkKeUsV2fmatBZ+RoyqFhpKUWuipWRNsXVVF/p&#10;qdM0dPBU/7zVoAH5GnBGtlIG5GnShDm66Vv36NWX3/D7t9BAd5ASwEnRO0QZhXAO7zugX178LV2d&#10;V9EVXoxno7Tg4n90Oe+4/GeH8KQPUvaYJdNV9Lx/j7u9PGeBLi2r0HN/eFCd7XG4KApRdhKiBJJV&#10;Ynv37mtvquWchT7YaEtxhyW4+w5RdgUsLUxpy3ZbJWxnIch4Wx+sdPcTZ56057uCla56By1t29ro&#10;M2z76tE5+s4lV2vHM5v0y1vv1DdbLtSC0bmqcq9Vuu9YMSZHDVPK9f2rv6ltz7+o9kPtPkxpfxcA&#10;AAAA9HdhnDr8yD+x7HkAAAB0I0QJAABwzGyAyS68h9kfw9La7X7gKa5Dhw7rB9//pbInLlDqwAIN&#10;TS3VkEGhhg4ui8ru9674tTK3bR/33a0FL23b1JRiTZ+6VL/8xR98ECB8j/g7hOW+g/i7Ajhe8bCy&#10;P76iWzvuPnj7XX172QVdS2f75bvzwmyUxzITZWKo0d+3EGROdBvtN7Hifa93963i5/zr8efG+/TP&#10;xfuJ9mX3o+f8+9znXJlfoZur1+j1bf90f5v7O+OK25Xo//y/g///APozf9y7NsDaujuvus7PKBkH&#10;Gy3IaCHJrnBkr/JhSAtRuu2OVn2976hl28fv8++NQprufghf2ncJ38d/T1fdnxVt656z4GXl2Fzd&#10;eNGleu/Nt3xg3FfcwnW1dwAAAABwKuvw1XUOcySEIns+Ds/ZrPw7tv1TTz7xrJ5y9eTjz+nZjZt1&#10;+HA8nt29bXwb+BGwcBcAACAJEKIEAAD4jMIAUwgZ2OCThScnjZ+tIYOKfNgxDk72DFAefw0ZNNXv&#10;K1SJqyJNKanWIw8/476DzawUBtAsBNU90BUCnwA+m67j3ZUtCbvt0We0vrTWBxHX51W6skBilZ+F&#10;0s9MaeHGYygLNtp+rnR1TV51CDv650OFcGTYb+Lj+Lm+9vlJ5T8zt0JXu/tX5VfqqqlL9MTP71fn&#10;4TBTW9yS+L894d8AQP9ny2Af2Ltf9VPn+nCiBRL9ctuu4qW3P7EsyNjX8/+hsu/qg5YWvvTByzzV&#10;uL9ledE5ev6Rp7r7TVHbFkKVAAAAAHCqisd5u8ek/ZjwkXBrM+8/8vBTWrn0XOWevUAZQ0qUNrhI&#10;QwcVKd1+nG9j1PaDffd4elm1fvXLB/yEALaqUvwj/Z7scfwjfc6WAABA/0WIEgAA4FPrHqDqZr/O&#10;DUGjf/7zJVVXNGvoYFuC2wKOU1x1hydPXIgyCmb6MOVUP+hljzPSSnXJV7+pvR/u89/Hvlf3dwZw&#10;vPxRH4VrfNnjziNqP3BI9371Wq232SKjJbItABmHG33QMSGs+HHlw5KuNuRX6uuT5qslc7oucbdX&#10;51f7mSbjpcHjMGWfIUq7Tdjnpy3/2dH3j+vKoirdf9NdOrDX2pPucJEvPzjPoDnQ37nD3bd1O57f&#10;pOVnl0SzS0aVlf9/Ho78VGXf0X3XWnffyv4GW2Lcnvehyklleu7Bx9TZ3umD8YltPQAAAACcmvzI&#10;VLjrxGPT7e0d+vOfHlZRfoWGDC5Smv34PsXGja3sh/jx+LKNLdtKR8X+1l6rWNCinTttZZIwO2XP&#10;wGT8ed2fCQAA0B8RogQAADgmnTYy1XWBPQxS2a97/6GigkXRAFSZhtjS3INK/KDU0MHxbc8w5PFV&#10;vD9X/hfD8XNWUzUkpVizZ6zUSy+95r9XWIIl3AI4Pn6YOPG4jx7vevI5XTNtcVhSOw4y+jBiQsCx&#10;V2DxaBUClHa/Ule5fawdO1sto6fr0pyFCSHNaOluv/8QdgyzX4YluY/l83pUtL/uAGilrnW3V7jv&#10;8vc77lXn4fYwm4Gf0SBU+Lfw/zwA+jE71u//6S9VOzrXz+IYKgonWsVhxVOx4u9ogU9X3UuDd8+o&#10;aVVfMlt7tu30S9xZaDRu6wEAAADg1BaCjjYGfODAQV1y8bUaMrgwGju2MWoLToZxYwtK9j0+HbZN&#10;c+8rK67QK6+84cd9otEw+xCv9zLf4fFHCwAA4L8ZIUoAAIBjEganwsBQuMj+4INPa/yYGX4wKvyi&#10;Nwo5+uprcOpEVOJnxM/ZgFgIcE4cP0fPPLMpClLaL4j7WooFwKdhR45f3rUrQOged3ToF1ferCtz&#10;FumrZ5frognlPZbx9rNH+kCiq96hxU8oe+8VuZVqzZquFleX5C70Ic04OGn7vzKvQl/PXqir7bO6&#10;Xut7f59UiSFQX/Hf4Z7/5rzVem37Hh8u8n+//VtE/ya0KED/Zv0GO+5/96OfqdZmb3QVByj9bJRR&#10;CPFUrsSlvONQZfzd7bllrhZn5urmr16ugwcO+L+3w/3d9JkAAAAAnPo6daSzQx/u3adLv3a90lIs&#10;QBn92N6vYhSPHVugMnq+R0VjzH7VozL3/hI1NVyijo7OhEGfxMCkjS+HCjNWxo/j1wlRAgCA/26E&#10;KAEAAI7JEfd/Heo80uEHlP71z5eVO2lBCC9GA05DB00JA1Bd4caTUfYZvZ+zz4+ClO47ZE+ap21b&#10;d7vv2e6/M5En4DNyh5APUHZ2at/7H+qOxkv8LJFfPXuuWrKm6qvumPMzRVrFgUR3/1jL3muhyCty&#10;KtQ6+hw1jjlHX8u2GSmr/UyXG3Ir9DX7zJHuM8+er6vz3PNu+/X58WyWx1jxd02o+G+4Kr9C999w&#10;ZxSiDMGiuBgaB/o3f5wf6dQDv7pPi8eEEGUcRvxvClF2LeMdfXf//e01ux89v2xSqXY+v9m37xaa&#10;txkpAQAAAODUZOcr4ZzFxmp+9tPfafDAPD8e7MemE0OSfpw6MTgZPR+XvT5oavTeKRo9cpqeefoF&#10;dXSEH+T7c6TOMA6eGJTsMT4UjReFbW0bzqcAAMB/J0KUAPCx4pPR7pPSk+M/9TkAjl/iMRoGjz74&#10;YK/Kiio0ZFChq3h5lPgXvgmDUSe8+hjwih53hyjDr4znzV6tl/7dvbT3R9HuAJ+ka2DY3e90/9+H&#10;KN95X9+tu8iHKK/Kq9K68bPVOHqqLp40X+ujUKMPInaFFS3gGFf8XEJZeLHrsc0qWeFnh7QZKdeN&#10;ma2mzGn6ytlzdVVuha5xdYXb/3nj5qhp1DkhSBm9x5bi7gpDJu7/48q+q68QnLT3xsuG2zLiN1Q0&#10;64PX31FHNBAeBsVDNBtA/3bEHe97Nm/T8kmlsmWw4xClhRJPVIgyBBpt390VP5e4jb+11+z5Pl7r&#10;s6Lvm1h+ZkpX9r5atx/7PFuu/Lvf2KD2wzabSmjzAQAAAODUFcan33rzHc2dtVJDBhX1GCMO4cj4&#10;cTyObLeJ49bxYxvXDst/Dx1cpBuuv0sHDx7WIVcffrhP77z9nqt3tWP7Hj3/3Ba98NxW/fmPD+rn&#10;9/5OP//pb/Xwg0/65//971e1d+8+H8AMYUobi47HnhPPsTjfAgAApyZClADQQ++TOTvJs4hAfLIX&#10;i7frXb0d7fnebP9xfZrtAfynhQvq3QGigwcP6msXX6vUgcU+uNg9+HQqVBgAs+81OKVEjasv0b59&#10;+933joMBYamVgHYH+DTiUI0t83rYtQF7331ft68OIUoLL1qoce3YWWrKnK6vnr1AV1s40V6zpbEt&#10;oJhvAcdF2uBvLaBY4yqEF207v63fLlQIONptha5y+79w3Gw1j7LlvWfqa5Pmu22rdbXbh31mQ9Z0&#10;XThxtvvMaN+2P79v+5xqf99X1357ldu/fWZYFty2t9t4H5Xucyr10I9+48NU8b9DXAD6j/jMxY7t&#10;ePYQq33v71NdzjlakjAT5WcKUSYEGu2xhRgXDp+oWalZmp06WrOHjFHFqMl+Bsk4NOk/z93WZOVq&#10;ccKy4v799pqrHp9xDGXvtX20TZuvt155lfYNAAAAwCnNTlfiJbXv//1DGjLYApQWguxrnPjTVfhh&#10;fghTnj1ugaZPWaXpU1dpzKgZOu1z43X6/47XGadP0oAv5/oaPLBQQ1NLfQ06q9A9l68vfn6CJoyb&#10;pSsvv1Hbt+/RwYOH3He086sQqIzPteL7AAAApxpClADQg524WaDokySGHuPq66Qvfi1m2/SuWO/H&#10;AE4lcfDQBnjs17RPPrFRqSn56vnr3VOlun9V7GelHJyvm278ng4fbo9CEb1npaT9AT5O1yBvdN+O&#10;I2sHfnLRdbo6d5E2WOWFGSnPHTtLzVnT1TbmHF2eY+HERb4sqOhDlFFg0ZcPKdrzoex+/DhxVki7&#10;vTq/Wpfm2qyUM3XBuDlhW/e5Fny8cMJcNWaeo5bRM/QNe84HI63sc+zzQh01RGkVfVYcoLQQ6FVx&#10;sNJ97ndbL1HH4cPdwarwTwOgH3KHuD/GbVlra+vuue4WVY/O9WFHHzwcbcHHzxZcjCsOSFqI0mrR&#10;iEmamz5Os9JG+/t+Vkrbxm7ddgsyJmjukLGqyczxQUp7ra/9HkvZfq1qx+Zr85Mbu9o5AAAAADgV&#10;hXEqG5tq15WX3ajBAxLHqI/vx/7dqxuVKt3CkX4/idXX++x5C29a2fvDkuBDU8uUcmauqhY2a9eu&#10;l3T4cLwceDS+FhUAAMCphhAlAPTgLxeGux/Ltkssk3j/aOz1OFhplbj9p3k/gP8r8eCO/Xr2g/c/&#10;1KwZK/xgUVg2+2gDSf/p6jmwZQNffukWd39M5jl+WRVb5qXziM1ISYgS+LS6Bnij+3GI8ul7/6Cr&#10;o9DjeldX54Wwo80U2Zo5TReOn6OrCyzAaLM6Vuna3GiWRws12vPufhxcvDbhfjxz5LX+NoQo1+fa&#10;Etv2nigY6QOZ7nV7Pq9GX5+8wM9WeWXOIr/ct9+PLf3tA5QhtPlpQpT+s9x2V7j3rs2crovGz3Xv&#10;da9NX65Xt+3xf3f8bwGgf3KHeDhbcW3dzhe3aPH4Ai2OQ5TRDJA+wJgQRPwsZfuxfdvS2nFgcl76&#10;eJV3hSXD87Zd5ajJPmA5P2N8CFa66mufx1JxiLJmTJ7+9uvfE6IEAAAAcEqLx6YOHjiktqbLlWqz&#10;QiaMCR9PhQBlCFHGlZYSgpV9bf/Rit83xb9v6KCp7n6JBqfk6YJzr0z4cT8BSgAAcOoiRAkAPdjJ&#10;W3ewKCwrEAKP7rTUVRSiiE5S7ddzgb0vlJ3/WcDAfgUY3h+/x/bnN47uh+f9vv1n2P24AJyKwrF/&#10;RL/+1Z81JMV+YTtFQ/wA0akyG6UNlNl36f7lcViGpUxptqx3/SU60tk9o2Y32h7g48RHiK/ov99H&#10;XFvwzsuv6abKFh8ytPDhtbZ0dxRgXG9hR38bBxTjGSvt9TgcWR2VBSvDPvythR6j91uF91fo2ryF&#10;7naRf259fnifhSv9rdveQpbhc0K4Mt7HBr9EtysLQx6lLDh5uXvfJZPm+eW7bTbLCyaWqyVruq5w&#10;z68vqNbf7v6FOl2fxWan8+2h/eMA6Dfi9s3Oejrc7cEDB3RNy3khqJhlwckQZAxLa4fqK5T4iRW/&#10;L+H9/jN8hUBjdVau5gwZowXDJvpwZRyYrBmdqwW29Ld7zbaxbRP3c9zl9lGVma07NtzYFRYHAAAA&#10;gFORP2/r7NQH7+/ViiUX+nHfoZ867PjpKgQi+37toxXGpMMYubv1M1OGMekh9rp7vqykSm+//b4f&#10;W0883+LcCwAAnEoIUQLAxwghyA53YheWvo2XHTh06LD27Pm3X8735pt/oBuv/4FucnXD9Xfr9tt+&#10;oo0bX9SunXv04Yd7/UmhVXt7u3v/4a6LcvFyuvG+u4OUAE5F8eDU22+/o3lz6uSXJvEDRHH1Hjz6&#10;v674e4VBKxtIyxo5XU88/oz/W3oOUNl92h/gaOzoiIODcdnjTtcneOzHv9WVBdV+lklb9trCiH7G&#10;SAs02jLefjlvm6nSPe/KAoob8mt8qNFmjFyfs0hXT56vqybP87c9a2FUC7TePf6m29cNrm7MX+Bq&#10;ob6Z47bJdu91Zfvx+/SfY7fhfghdhhks+wpPWllw07731ybNU0vmVF2evUjXuvdf6m6bRk/3M2va&#10;LJs/OO8q/zd3zRwQ/nkA9AMWnOzRvrnj/PlHn1SVBRgtZJiVr2Wu7L4t5e2DiycivJhYFqLMCkFK&#10;+5wFGeM1Z+gYP0Ok/0z3nD1fmZmt2UNGa9GosNy3f1+8j+Mtt//qrBzd9rUrdPjgIf/3AwAAAMCp&#10;yJ+3WYjyg71asTQKUfYYD+49TvxpKgQge9Yn7cteT9w2rIjUcx9hWwtlThg7Q0899Wz3uFJCAQAA&#10;nAoIUQLAUdmJXM/ZJJ947Gl95cL1yj67XBmpZRo8oNCdoBYpNaXQV9qgYve4wD2fp6GphX753Lzs&#10;+Vq2+Dxdf9139Ztf/VH//vdr0UlizxPF8ByzngCnMgtB/+F3f3HHekE0ANRzMOj/vOzXwf4XwokD&#10;Zvb9it3z9uvhYq1edZE62kOA29o5AJ/M/suc+N9s/99tq45OHfxgn3522U26vCAEJcMsjhZeDLNJ&#10;2gyStvT2NTYLZc583ViwQHeXVeuXM5fp74tW6pHKOj29rFXPrmhz5W6Xt+q55S3uvpU9b9Xin9u0&#10;ak2ourXudq1ecM8/v6JZ/1jWrPvnr9SdRQt1Xc5cPxtmCFLa5y9UCHNaqLPvIGVYHrxCV7rt27Km&#10;6ysTyv37r8hZ5Jclv/jseT5oeWtlm/t793f/O4R/HgD/5XyblhiidOclB/ft13WtX/GzTVqA0c88&#10;GYUo41koj3smyqOUn+kyoRaNmKTyIWP8DJHLos+y52uzcjXblvQeNsE//qxhTr+ct9tH7ehcXdO0&#10;Tvs/+ND/GwAAAADAqSg+b9u374AaV18chSgTKxorPqaKx5N7V1/b9i4LT1pNdZX43u7vMyRa0Wny&#10;2eV67rkt6vDXw7rPQwEAAE4FhCgBJDEfiQh3e4ifD0FHW5b76aefV3Vlo9IHFyt1YJGGptrJoKtB&#10;duJnJ4AWTgonlPEyBzZLnVW629aes8Dl4IEFGja01Icr589pVnPjJfrmtbfqj3/4u/bseUn79u73&#10;M1baCXBYEjycSHY72ncGcLLZcbl//0GtbbtCaYMK/fEeKh4Uih77EKO1C6H8cyklSrdy7cfwgcUa&#10;4W5HpRQpc1Cxso5SmYPcNm67EW47e0+Gu5/ubtNtGfGovQkVPj9ug0KVhG1stkz/fcJyKtY2jR09&#10;Szu273F/T7v9VeGPA/CJEgd2fbk2wdqFdlf7PvhQ9137HV2eu0AbbJltCyf6JbUrdG3uIn27cJH+&#10;MH+V/rG4SVtWtWn76jbtaHBV36qdVqtbtMtXU1TN2l3X0qN2RRUeu23841btWtXsbpu13e1nc/0a&#10;PVjTrLtKq3Rd9gIforSlwcNy4EdfzjueqdKWHl87ZqYuOHuurnJ/x1Xu+391wlxdlh0tIV62WO+9&#10;/k4IkNq/SfinAfBfzrdp8a0d3+48ZNtzL2rJ2aU9goZ+Fkp7bAHK6LnEMOKJKJtZsmvp7swczUsf&#10;p2p3azNUxp9nr9tS3/ba8YQo49Bk/D7/t1mIMitX1zSc69t0u6AHAAAAAKeqcO2qQ1ddfpMGDygK&#10;48EJocVjr3gWyeOpxM925cek4/3ZWLY9F18zK9acmXV6+aXXE65/McIEAABODYQoASQxuzBmM7HF&#10;J2lWNhNkuw9GdHR26NDBQ/rJj+/TyGFTlDrYnYhaGCmlVGmDS5Xq70ehyeM4MbX3paWEUObgAQUa&#10;NCBfkyfOV1Vls6684ib97W9P6LXX3lJ7R7s/GbagRrwEuD+v9N/X/obEGAORBuBksdDQv/75kgpy&#10;FmpIqg34xIM/ITid5m5TXVtg961tsNDksAFFGptSpMmuzZiSVqZ5GWWqHVam5RnFqh9ZqqYRpWoe&#10;UdZnNbrXVg8v07KMEveeKZrvavrQMhWmlWjCoCJlDixUxoBC91lFrg0q9u2ShTbD94hClfa9rL1y&#10;38u+j7VfFrj86Y/vj9qUuB2h3QCOl0WP7L/P7a7P8OKfH9UtS87T1/MW6pq8ebqjtEIPVa/Slvo1&#10;2rW6TXtWt2i3D0tacLJVu+pbtfsEle3Lgpg73H4317XqN7OX6LqcaFnxKCTpA5V9hChDyLJKV+RW&#10;qG30NF04cY4PTdprFgj1911dXVyjHU8845uMOGwF4L+f7w3YMR3dHj50SHddfb1qRmYf9yyPS8bk&#10;asnoXPd+CzkWaElWoQ8u+pCkbROFGC0E6Sva3u7XjrUgZUG0bdiHn/ky2nefIcrESth/j+dc+f1n&#10;5ap6VLbfjz2Ow6FLMvO03kKU7zMTJQAAAIBTl52vdHYecedvHXrs0ac1It0m8ojGq4/jWtV/uuya&#10;mK2W9N6778tf79Jh91fFY0x2y3gT0FN8XCQeH3Zr17jjFcc+zXWe3u9P3AcAwBCiBJCEEjuJJn4c&#10;wgAdrmyZ2wMHD+onP/mdhqW7Ezs7AU2Z4sNI3b+mCwGldAtMWfVxMvjJFe8vhLBsdsuMNDvhLdZZ&#10;X8rR6JHTtWhBvX75iz/pzTfeiU6OQ5AyfOe4YxwXgJPF2oe/PPCIOz6LXNnxb+1A1BakuOM3xWaJ&#10;LNLIAYWa6G7L0ktVPWKKVo8oUfOIUrUML1FLRrFa010Nc/ddtbrn2o5SrRm2vbtv22UUufuFYR+u&#10;GkaWatmIMi3IKFOJhSpTSjRiQJEPSg4ZNM23J3HI0wcqLUDpnwttTmvLN3w4mxAl8NnZcWShow6b&#10;AaC9Q+0HDmrTL/6g+2vrtXn1edpWv1Y76lq128qHKO02oXqFIT9LWYjSZrXc4WqL+9zfzl2ha3Mt&#10;0GlByGh58cTwZFz+tSq/fPfaUdP0DXfb9R7/eqj1xTXa+eRzvsmwvzu0IQD+29mR7I9pd2vnG6+/&#10;/IqaZy7U0jF5UXWHED9theWx81Trw5FRWHF0rq+lPhgZyoKTPixpQcesAv/YallWvi8fnvRV0LVv&#10;H6JMG615GePd/kPA0r9mt7ZttF2fIUpXlSMmaU7qaFWMnNS1P/v8mlE5uu3Sq9V+6DDtGwAAAIBT&#10;VhiTsYlAjujDD/eptupc+WtYg6If1vd5LepUqhINGZyvG791V8IYNYCj630t2I/guPq0/MiPq97v&#10;D/c5BgGgGyFKAEko7hzGnca4cxideLqTtn//6xWtXHK+UgYU+FndLCRlv+SzJXmtbOZJX9FJadeS&#10;vcdddoJrASdXFsaKQpX+MwdP9UuBZw6fqltv/oFef+3N6MQy7uB2d3R7/j0ATiQ7kVx/1beVOqjY&#10;hybD8W/tgM32OFXDBxapcHChqkdO1eoRU0L40ZeFJq2K/G3bcFfu1kKULf7xRwOUVra9vR5u7b1h&#10;X2G/pf6x7ad1eKnqR0xV7chpmuY+f9yAfPf9LOhp7Uloo/wgmmtrhvi2pUSzZyzXYR8QsL8sbj8A&#10;HBd3+BzpPKL2eAC7o11v/emv2trY6pfZ9kHJOERpS3Gf1BBlqN2rbYnvRm1Z3aY7p1QrXq7bhyF7&#10;ByhdxWHJ9fmVutrVelv62y9HTogSSBb+mHa3Fgp/4dEntXhCkQ8c+pkeowDisVTt6AIfogyzUcaz&#10;TFo40j3OcvvMctuNjmemDCHLMGtlXOG1Gr+vcH9JFOgMIcoxWjB8ov8Me+w/18KSrvz3tooe+7LX&#10;/XNh+wUZE/w+qjJz/H5t25pRk3TntTdxEQ8AAADAKc3PQtnZofbDh/XAnx/R6FHT5YOJNg78kWtP&#10;p175cWv3fcdkztBTTz0bTRzCOBPw6dhx0u6qewZKG5O248jKlsnvXZ0d4bVwXdnYPuz9th+OPQBI&#10;RIgSQBKyzmBciUtkH3GdyQ797S+PK/vscg0dVBQti+tO7Cw4mVLsT0LTfXiqTKmpFp4siZbKPd6T&#10;U3ufVYkvm4HSluUN4aywz3BCadtOUVpKoYanl+iuO3+h/fsOuE6vdYzDd7fq7Gz3fwuAE8u3D+4k&#10;c9XyC5U2sNgHq1MH2TL/4VgdNbBQ89Knq2H4FB96bB4eApAWcmxz961a7bmuslkl7bmPCVG612ym&#10;ynj2SR+atJkpXYVApZXbt69Ct22h+9xiH6ickVGqsQMKlD4wDnlGg2hRZaQVRMulhHYwtIcAjos7&#10;fCxEGfoS7r/Lhw9p6w23aUdDs3avatTuumbtWd3kA5M76+Nq0a5697q77SsMedzlZ7p0+66zavIh&#10;zr9XN2pDzkKtzwtLc/cVouxRPmwZBS7j0CUhSqDfi4/pzo5O/fyW72lxZo5sdsbjDVH692blaZkP&#10;T+b5UOXi0YWqHeNu3et+dkkfpszRMvdZdVm5anDVGFWDe74ua5J7j81UWdAjCLnYvV5uy3nbTJRu&#10;33HYMy5brtsv0e3ud4Uyo/fafuz5GreNLQk+f9gE/9jKwpoP/vr3XedXAAAAAHAq8udu7rxl65ad&#10;mjhujoam2rUkG7Puff3pVK6w/PiKZefq4IGD7u+x63T8oA2IxeM0vSu+Ltx9bbhT77/3gV5+6VVt&#10;2bxLv/r5n/Xzn97v6o/6mbv91S8e0J49L+m1197suq7sx7C73h/2AQAICFECSFJ2ImYnZFKn7yy2&#10;69Chw7rh+ruUllrog4y5qfkan1qkDJsZ0ocmizXYlc1Al54yzd2G8GOYlbL3CeDxlO3Pyu7bDJR2&#10;G8KVobpfszBlVUWL3nn3A7W32y+IQsfZOrvhbwNwItmx9eqrb2jGtGV+aewQdHbtwqBCjRiUr4ph&#10;U9Q4vNTPLtmWUay1rtZkFLkq1ZphoWz2yLaE6ppNMgpNfqTca2t8UNLClIkBzDCjpZ/JcoS7tbCl&#10;e9zs3tPsvoP/HPf5K0dMVcFgW+K70AfC/feO2q1hQ0v0mvt7QptBiBL4rOxY6owGeg99uE8bz/ta&#10;NCukhSS7w5LdIUr3mn/uJIQo65q10332DvfYlvZ+YWWrbs6LQpRxKLKPsoClf93VtfG2vYoQJdC/&#10;+TbswEFdvnqNDxvGocSuAOKxVDTzpAUTa93jxX7mSdtftlaNnKALx+fre9MW6O+LG/VMfZteaGzT&#10;psZWbW5oc7VOzzeu1eP1a3TRpBIt9aHI7u9hgce5Q8epfOhYH4a0EKU9b9+1euRkv9R3pbv1Yc3o&#10;tcSy7Wwfi0acrdlDRqtqVLbfzpYGf+S+P6rDzquifxMAAAAAONVY4OnQoUNatuRcH0TsvsYUX0uK&#10;H5+6ZWPrdps1cpqefWZTNM4UJjwBkp0dD3bdNz4u7Bq2VXv7YVftOnDgkHbt/Keu2/A9jRszQ2mD&#10;inTWl7JdTdLgAflKHVjgqtDfDh6QpzPd8yln5So9rUDr1l2pLZt3+mvitqJS97VlAIAhRAkgSVmH&#10;MJyM2ZJ1dqHsoq+s9+HJNHfiNmNIvh6oWqr75i/QBbnTVJriOpdnZGtYii2TG4KUPkTpl/J1J6Wf&#10;6Rd+FpiMQ5O9n7db93m+7POmurJf6JUqLaVEGe57bn5xu+/kxh1duwVwYtlxtXPnHuVmL4iW+Ldj&#10;v0zD3EnorKHFahheqiYfcCzU2oxCP1ukhRybLQiZUebLQpF++W2/NHc8E2Wv4GRC+Zkm3a2FJH1Z&#10;aHKYBTW7A5jheZuJMl7m24KUtl2x+z6Fqh9RqmlDSpTuTqLDjJRhBt30tBI98tDT8V/nipNk4HiF&#10;wSwLUbr/Frvav3mTXmxep13xEt4+SBnCkrss2OjDjfGy21H48USVn4Wy2QcorSzEubVujX44xZbn&#10;/pgQpQUk3W1icDIOXVqgkhAlkBzsmH7/nXf1lcoVCkthh1kee4cQP02FAKXNIpmv5a6WZeWodfQk&#10;/WxejbY0r4mC3s2unbLgd7i10Lm1W6H9bHHt5VpdXzRbSzMt9Ngd6rTvtHC4BSDHhACkey58Zp5q&#10;M3M0N32cLwtvHi1EaVXjtrV92L58iHJsvv76s99yAQEAAADAKc3OV5568jlljTgnCiPaD+fDj+f/&#10;G0KUYRW2MEmBXef6xtdvdOdh8XLDjDcB4TiwsYkwPuGX5O7s1LYtu7W29TINGlCgVL96Yjie0uya&#10;ddcxZteWp0a3Pa8/h+2narB7f3HhIr344rau4w4AEBCiBJCE4s5nuD2w/7Dmlde5jmOYXS5/cK5+&#10;Ub5IW6vnaFvVLHc7V5urF+m3VYu1bMwUZZ41MSzfHXdOrfPpT1RPVtkJZWJHt3sWvPRBUzR6xDRt&#10;fPoF/4shljsATg47QX322ReVOXyqhrhj0R/77hjMTSlR/fAytWYU+dkfrVozooCjD0tasNJCkBZ4&#10;DCHHEHi0+viZKC1A6cu/p2et8cHJ+DWb2TLMVmnLiLdmWHAz+i7ucd2IMteuFXS1V9bWZaSV6pGH&#10;NsZ/nSvaDeCzsB9khAGnTr3+8EPaWt+sHatbfDAoDkzuiW4tSGlhxz2ufIgyDlva85+yfMgoKh/S&#10;jPflys9CaZ9TZ0uIN2r76rW6r3yZNuQu+tgQZTwT5TW57rGrrpkro7L7XSFK12yEfhRtB9Af2JHs&#10;yx3Tb7z0stpmLoqW3D7OWSitoqCizUS5IjNbN5WW67n6tdpe1+LapRbfTlmbtcuHJcPMudYW2u1O&#10;d7vHtWF76tt0ffEMv+x375koa0bn+gBkedpov7x312uu/AyT7nmbpdK2jV+LKw5R2lLhFraclz7e&#10;LwFenZmj279+jToO23kV7RvQX9nx3dFhF+njcSFXHa4vd6hDBz7c7+pAr9qvwwcOSe3uvdFsMPbe&#10;TrePI+4WQPKw499mf+pqO7rKXgvnhfbY2hi7BYCTxdqYO757r4YMKvRjvSE4aRNxdIelTu2yH/qH&#10;iUNsvLqkoCKaEc/6V6EtBZKH/e/dzisSzy3CWHN83vKn+x92x8lCDUkpULpNtuOOm3gWWrvu03Ub&#10;l7+ubK+HSTX8rXt+iJ+kp/s4HDakRLfdcrf/HABAQIgSQD9lnc7uwSxbujt0QN1jd+tni3Kdwg8/&#10;/FCL5je4jqfNQDlFIwbm6aqS2dpcM187quZqZ/VsdztHOyvmalt1uTZVz9dvF1aqYni+hg3Ijzqk&#10;U8JSua5CQMmeK1GqdUKjWSNDh/RkVDhBHjd6hp57dkt0EcD+1vgkM+549+6AAzgWIUS5SaOGT3Mn&#10;neF4H5lSpJphpSG4aGHGhADk/1lFoUpb3jvMhmnfr1iLh0/R6IFhNkprn9KHFOvhhzeGltIPTIUL&#10;iACOkTts/HHkf8TgqqNTr/7+fm2vC7Oq7apr8zOqWUjIymZW2+1nXLOAY5hxbbcPOzZpZ313MDK+&#10;3zU7mz3v3rtjdZt2Nq3Ti26/z65sdbVGz7l6cdUa7Ww8L7zutt1jn+cDSk1+P39ZuEwb8hb1HaD8&#10;pMqr1DWu1rvaULpYH7z+tjqsH2VtBs0G0G/Y4ex6A3r93y9r7bT5PoxoAcTjDlLazJFZBVqemas7&#10;ZyzQVtc+hcC3hcvdrYXCXTtlwW8LUfr20No731Za2xnawXtmLdKqUTmqHZPrK8yOGUKVVZk5mmNB&#10;yqFj/ayXYQnyfP/87KFjVDFyUvj+7rm+vqO9tnD4RB/G9GFLV03T5unlXf/0FysA/GfF4ze+7LF/&#10;Lq4QXOz5WsL2Cc/7EFPX0neh7L0d7WGpuvaDh/WvLdt13w9+oqtbzlXDrIVaVTxDK3KmqMZC23G5&#10;NiGuZROLVVdwjhqnz9M3Vq/Rr777A+16YbMfV7ILjj1CmXbrqtP1C7u+qysApxLfWoS7H2HHcnQ8&#10;23mPtRvt7hh39/fu3a/HH9+oW2++W7NnLlXO5HkaN3q2q1m+zh4/R8uWtLltnvHv6TpPdO/tbg0S&#10;W4XE+wDQW2LbEV/fCY+tbapbeaHS/Ex0do3IwpN2XcrGfo8WpLTXwyprQ1Ki61Ypdk3LJgso8de4&#10;7L5d8/LXu/w+pyrd3U8/M1/Dz8zViC9O0ogvjNfwL0zQsNNcnT5Rw9zzGa7CbZ6GnlWgdPd5aanu&#10;c2wc3d2G1ZHCmHrXrX0P+6zBJRo1bLqeeWaL61Md6upTAcnD/vduYxDWZ3DHt+9/hPOL3//ub5pS&#10;Wu2ORbu2E0KT/ljucWwfa9n77TgM7cCwocW67ZZ7omMv7gMdreJ2KLF9AoD+hRAlgH4qsfOW2KFz&#10;/9919DpcB3Tfvn26+KJvKjWlQKnuRC3dnXDWZBbrqcoF2lEVwpM7qmZqe/Vs7bIgpYUqfZVrY02l&#10;LiuYqXEDJrmTvkI/I50vf+JnJ4dhmW8rOwnsu6P6Wap7Vkr7heEQd/I7c/oyvfTv13xHt/tvB3Ai&#10;2HH1nJ+J0p1Y2kmmO7bzBxWp0T22mSZPpRClBShtqfB4pkpbOrx+ZJnK0kqVPtC1Ga6NspkoLUQZ&#10;6z75BXCswgCSDWx1qOPwYe2+427t9CHKBh8Y2rV6jbbVn6unl7fp0SXNemxJizbVn++eO08768OS&#10;thZ+9LOx+e1DkCjcNvmQ5ZbVa/XXytW6d0aNbi9cpBvzFul6V9/Mr9C38ha6x/P0nYKF+sWsZdq4&#10;woKUa9y+bTbMRr/Pp5e2aH3Owr5Dkp9U0SyUNlPl+imL9cFb7/lwQiczAwD9jh3R211/p3Z8QddM&#10;lMcbovSho6wcfT13ip5zbd12C0+6ttFmm7Sg9+44bB61dxb8jtvA+P6O+hbdX71CqzOztTSrwH2X&#10;Ai2NysKS9h2rsyarKnOy/57Lstxnu6pxn+uX6R5xdghH9vpuiVU5cpLftiYzhDCrxubpTz/+ZXTx&#10;gDYO+L8U+liurM/RKxRpFXNHq6/4+ThEaSFGP1uke/zBW+/o/h/9TNevu0jLC6f7ds4C110z2VrY&#10;+mPaPFvyf/FYV+PyfWjbZq+tdY/rS2frWxdcop2u7QwhTfvccMHTfXL4LvadaFOAU1B8TNp4SFz2&#10;nB23ITxpx+377+3Tj3/4Wy2pPU9jM2cobVCRUgcWKg4whJBRmQ8dWdgobVCx0lOLdN2G27V//0G3&#10;nyhIGe07VOJnxp8LAJ+OtU/vvfehymetVlqKBaFsvDeMV/e8dtRHDZriV1kb7O5bsNEmAkkdNDXa&#10;h3tuYLGGnZWtCWdM0JyRpWrMLtc3Sqt02/w63TlvpX5e06q/1F2gv7p6oO583bd8re5wr92xoN7d&#10;ulrQoFvn1unSokW6uLhCXymp0qqJM1WROUUz04s16UsTNe7L2Rp1Zp77rBJfdo0rNaVEv/7Vn9R+&#10;uMP/cJdWEckj7heE84b43GH3zpdVU7XGX3/216N6XBO2Cv2QYy97X7QPfy3brncVK3N4qR59+Jk+&#10;z7sSZ8SMfyBC/wVAf0aIEkA/lzggFdhA2KFDh/Sd2+5R2oAi/6u6NNdJHD8gVz+ePU/bq8rD7JNV&#10;s3yF++Wu5vhA5Y7K2W6budpcs1DfmV6uiSnZSk9xnU//6z0LToZf8/lf8PmO6MectH7mCr/cG+pP&#10;dIvU1nypPnj/Q9+pTfybAXw2doJoIcosH6Is0/CUYlVmlPmQYouFFm3mx75Cjf/psmW9h4Vlvf2s&#10;lBn2XKGa3XO17rtn2qy7UYjykYeedq2EOwl2f1/8C0MAx86OnHa7yNZxRB2HDmvnnXf54M+Lda36&#10;/YIVurOsSjflLdA3cxfqOlffzF2gG3Ln6daCBfrRtBr9deEKbV1loaIoTBQva+uDRXZ/jX4yvVbX&#10;uH2sz6twtzW6NrdaG9xtvNS2zRa5Id9eW+g+a57+uqi+K4y0c3WbnlnW7N5zfCFKm4Uyno3y9sXn&#10;6fDeg769sHbRCkD/EA+Ob7MQ5diCPkNEx1IWclydlatfL1zql+62GXitXbKZJ0Pb5Mq1lTbzZAhV&#10;WnsXLfFtFc3I+9yqFn01pyjMBmczUPqQk/sMCzpl5WuZD1XGz4XPtUBkedoYP8tkrb3Wx/eLy0KU&#10;s4aOVvWo7LBsuNv+4sX12vfBXvpGwP8x39+w2z4qkX/O2rAobGn9E7vId2Dvfj370ONa33q+FmeX&#10;uLbBQpM5/thfMqbAH/NxWNyHJ30bkvA4biusfYluE9+zzD1e7tqgarff6vEFusC1d3/9xW+1f+8+&#10;HY5mvYy/r79PmwKcgvwRGpX1heTbj8OHD+vJJ59Xa8s3lDl8qg9NpqWUKD3VxngtsBRmT7Ox2fhH&#10;9N0Vgg4ZaUX66wOPRGHq+Lwp8fOMPaZtAPBJEtuKEGh6/rnNGps1w7U54ZpUdzAqtEEfvY4UysaF&#10;LTgZZoYsDjWgVOMGFGjRsCJdObVGP6lu0qP15+uFhnO1vWGtdjeE87SwkkCTtlu5c7gd9mNgdx5n&#10;Kwn41QTc6zvcOZydy+1paNOeevdcwxptr1+jFxvX6tnG8/Rk44X62+rz9Qv3GTfNXKbWyXNUnFao&#10;oV/O0+9/82fXBre7NjNxpTWgv+s+vuNr1z+793cakzndHZ92TNtxG/oenz1AaRW3FdZnsX6MXe+y&#10;dsSW1y/yy3vbzJSTJszWgnkNOv/cq/TH+x/VO2+/789p/I9Duvoxof8EAP0NIUoA/Zh13sLAVBwQ&#10;CtWhv//tMWUOj34t7DqK6SlFapo4TS9UL9TOyrnRLJSztaO6XNt9dYcq/eOqcu2qnK0tNfP0nenz&#10;NCEl13c2B7uOZ6o78fTLILjHVhau7LuzevwVOrVxZ9c9N2iquy31v3T+0T2/8jNthl8ExZ1ZE/97&#10;ADhWdoL47LMvatTwMGA+IaVQ9a4NscCin4XSqq9Q43+6fIjSZqJ0txmlvixAaUHKhmGlyrX2ybV5&#10;GWkleuShp3wbYRcJ4vYRwDHqOn5CP6Pz0CHt+d4P9PeqRt1auFAbcizYGGZx7A48Vrha5G/X51fq&#10;+pw5eqiqXn7Zbx+iDMt377TB6NVrtKVuje4osf3Yktp2W6Fr3fuv8RWe95Xr7rvakLdAP5le7Qez&#10;LZxkoaQXVrXp5kJ7zcKW3QHJT1X2/XPDZ9zZ8g11HDwc/tbobwbQDyT0BWwmysXjbKbHECjyYcU4&#10;SPRpyoeN7D05Ov/sQr2wMrRFcXAyhMNde+cvtoX72+vDa34pb/c4LPttr7f4i3A/Lq9QXWaOlo3O&#10;dd8r1wcjfTjSV1ji28KPte6z7bYmK4QoK0ZMikKXR/8bKkdO1qwho/2MdH67rHwtmVio5x57KvrH&#10;AfCfFrdHcfCwr4r7IV2VsO2Bvfv04G/+oPMWLtHCrBzXDrjjPW7Puu6H0LW1EXE7cdS24ijv7Vnh&#10;/VWZ2Vozp0qP/OFPanf9Qv83xLO5+DEZAKeKuM0IbU1oQzraO/TkE89q1YoLNTS1MAoUhHHd3kHJ&#10;UDZOa6+Hip+3+6kpxTp37RVqPxwCQfHn9VUAcHTx9S1rL0J7ZSGm2279oWtrrL2xyTXsNr5WZLc9&#10;ryXFFQJTtmy3e+xu0wfkKz+1SN8oWqT7l7boxaYLtNVWTLHztlX2Y7fuczb7gW4cpOxeUcDGr+zH&#10;cs3+x8Rdz9n4li8LVoZzQV9+vKs5bB/dbms8V081nKefV9XpX088pU4LUUb9OiAZdB3b7n/3Bw4c&#10;0IZrbnN9iDzZRB49+x52fFu/xN3668EfPcY/fcUhynB9ufvHIXElbOu2STkzV2ePm6XLv36j3n7r&#10;3eg7x0WQEkD/Q4gSQD+XGKIM042//NLrml62RENSpvilCuyXxJln5eins+f6sOSuqtnuNoQld1aW&#10;R48tVGlBynl+VsrdlXPd8xaqnK0XaxbqxqmzNHJAjv9FkP8Vn+tY2iyU4dd8Rz9xPd4Kvw6yE958&#10;DR7oOtR+kC50fIvyF+mfe172J9NHjrRH/wbWibUiRAkcjzhEOXKEnaCWqDi1VM0jrAp9aNHP+NhX&#10;qPE/XXGg01ep+25lanHP25LezcOLNXNoiTIGFmv40DLXTrwStY3dFw8AHDs7cvxvcN1/d2057423&#10;fl835CzQtV3hxmqt97ch+Bhmdaxyz7nKr9TNuXP1j+W2BLeFiGwg2e7HA80hUPmXhSt1Z1mF7iir&#10;1B0l1fpuWag7Sqt095Qa/fScJbp3xmL97Jxa/bZ8uZ5d3qod9c1+SW9bJtxmuvx2UfjsPoOSH1f+&#10;PZX+u9575S2+PQwXGmkzgP4oDlH2GSQ6hlqWma2bppZrWxSGtLbIZi3Z0dCs7Q02I4lr6+rDa7vr&#10;mtzrje71Rtd22UW5EAC3+9Yubq5fozunL1J9Zp6WZOao1maktFnkegSYLASZ68NQPmSZFe4fNRQV&#10;lYUoZw8do5p42yx7b55++e27aOeA/7D4nCSuDleux+FncbO+R4f1Qex+VGHmydAvsSW0D+7fr8fu&#10;f0DryqtVlZUdZqF17YMd63457oSydiPxtY+bsbbHe917rHw749oiXwnth58ZN3r+G0sbtGfTNvfd&#10;4r4T4zHAqSS0NdHy++443fTCdq1Yer6G2rKZgyxYEEKSISjZR6jAPw5jsR993d13+6itbtHBg4fU&#10;3t7uy2a5jCuM24YKZ5UA0JdwfcvaCd9mHWn3K5HNOmd51FbFk23E7VJiW9SrovCkBcTHDszXJcWL&#10;9GjdOm212SLdedf2hngcqtGdozWG8zJ/ThaHJ92tncPF5c/1bGWVcOvDkxamtLGo6AfCvrq2b9Ee&#10;e2zb+v3ZmJWFLd25X53b/vv3qLP9sGsf3d/q/3ag//PnMq727z+ga9Z/W2mDbPnuXsFGm6zHH9tx&#10;nyP8wOOzV9yPSezP9N4m/oGITRxUpJLCSm18erPr18TLe1vbxBELoH8hRAmgn7JOW8IJpl/SKSzH&#10;8tWLNmjwQJuNzZ1gppQq3VV1ZrGerV0YzTZpockwC+XuCgtR2nMWoJzta0f02o6qudpVac/P1XM1&#10;i9Qy0fZVGGahdB1OC1CmDS4KJ6cf6Xh+9rKT5AFnTtL/+5/h+uLp45TqOtfWkU1NKdAF51/t/1ZC&#10;lMCJYSeEtpz3qBFT/cy104eUqml4aQgoDi+WzQDZZ6jxP1ytVj5AGWakbB5hS43b4xL3XYtUm1Gq&#10;ka6dGp5Rpvfe+yCcpPsT3egPBXAcwkD2kc52H6J88qbv6obsufpmzgJdlztf1+Yu8ktpX+dur89b&#10;pG/lLdS38hfqhvwK3V5SoUerLey4RrbUrVUYZG6WBYssPORDR+65nfVt2tGwRtsa1rrbddrl3rPb&#10;zwQQypbL3V5vSydZCNNmArB9Rb/wd++9u9SWAD/2EKXNoumrsFqP/fC3XYNjvqJ/AQD9R9dMlFFw&#10;qK9A0aepuqwC3bdoaddFt831a/WPla26r3Kp7imv1Hemleve+bW6v2K5nl7Rqk11bX7WE2vHQqi8&#10;xc9Q6dtF1x7aMnKPLm3UndPm6qr8Mq0dn6emMbmqz8rTqsw8rcycrBV+NsncKOgUQk0fF6K01xYO&#10;m6g5Q8a47cMMl/Y+W/L3KvddCDwB/1mJfQw7R7GQkc3gZrX/g706sH+/v+8DSNHFRhvnaXf9r39u&#10;3amvLV6tqlGT3bHtjnE79ruW3rbH3WHJxDBk4v04VOnbh4T6yPOjw8y4y9xnLRuVreU2U67NeGnB&#10;Tfd8V9tj+x1fqD/96OfqOGSzKtFzAk4Vvp1xbYiFJ9999wNde813/KxPfrw1GnMNoYF4HDYOFnTP&#10;OtkVYPDb2Os2O1S8fanSUorVsPorbv/v69//ekX/3POSr9dfe1P79rr2jPABgE8lur7l24p23/e5&#10;98e/U0ZaCDWFwHdfwafu8u2a3XftVYZrm6ZkTNEfllmIcY0PMHatCrAqnIdZeNIHIn3Q0e6HGSZ3&#10;1EfjVhaCjMKPYZtoO3cuF688EFf4QZ173p/buW1svMvGqvy+wufZD4Dt9sVvXKWOvXujtjH89UB/&#10;Z/97P+zOca695rsaklLgjmcLRtuxmxhqjEOT4bjvrnCMH1v1fp99Tvy83U8sez7Mftn1wxJXI4aV&#10;6el/vOj7UcxECaA/IkQJoJ+yTpt13rpPMu0E84Xnt2rCmFnupHGKUl0H0GZzHH5Wvm6fMk+bq+dq&#10;d9Vsv0z3jqqwjPcOPwNluWz2SQtQ2qyU9pwPU7rnbMlvC1na8t4PV1Vr6qA8paaURTNSuk6mLeV9&#10;Epbztk6rzXg5eHCRvvzlCfqfz6Xr9NOz3N9U5E+Ix42erWee2aT2dgtS2q+aGZQDPgs7mX3uuU3K&#10;HDVNw1KKdM4QC1Dact4WWrTAoi2Z7W5tGe2uIGMcZgyPw2vhsb0WP9dXGNIqDmcmBiNDhfuJ++r+&#10;rPCcnx3TLzVuFd5j91eNKNH4lGJljpyq999PCFFGfyeA42H/fQ2DRh2HDmv39+7WU0ub9diSNj26&#10;dI27bdETrjauXKsXVq3VppVt2rK6Rbua1mp34xo/UOwHlaOB43h5ozCoHM/EFv1q38re6ysMWtv7&#10;LWRpSyHFv/Lv+jV/tJ0FK385e3mYGdNXVQhU2n0LSNqS3Vb59jg836Nsm6Iabf3bk9FgduhT0HYA&#10;/UPXMe1qm4Uox1qIsjsEFIeHPlI+dBQCSnFoackYW147X83jCvXk8gZtce3b7xct0YXj3Wsjztay&#10;EdlalpWrZaMLtDgzTzWjsrV4xES1jsnRdQUz9NDiem2x0Lhru2z2ynBhzS7aNWlnnYXKm7SrYY3+&#10;2XSua0fP10b32oMrGnTnnBp9ZUKRVmdla6nbfxyc8t8r+r5dgaj4cVae5g0dq7np4/z9eBZLWw78&#10;msZz3b8HIUrgZOjuRyT8n3tsfQwLRx46cFBvvvKq/nzvr/S1Fc26sHKFVhXPUsvMCl1QtUr3XH+r&#10;tv7jWR+sPLz/kH5z1w+1KHOyD4D3CEP6NsCC1dY2hbL7dqzba8uimSPjWmLL+VvbYPddxYHsZZm5&#10;WpGZrdWuvWpx+zt3XJ4umVyqW6cv1G1TF+rbUxbqlmkLdWXBOVrl2iDflrjPsRCntXUL3XN//NEv&#10;fAA0nHvF/xdGruJ/DwAnS9fR1nW8+famw34su1XF+YuUmlIUhQPiMVwLDsQhg+jWXusKNcTBAit7&#10;Txw8sKCB3bfx4DKNGnaORmeeoy99fqJO+58JOu3/jdeQgYU6e9xMXXDeldq9+99+hsr4e4W2IC4A&#10;MN3tgl3fOnjwoMqKa1x7ZW1NtLRvV3tkVSpbGc2vjmbbRKEnXyklmja0SA/XrdOuVQ3R+JGNGcWh&#10;RhtnCuNRfiwqGo+y5+MxKBuX8s/7su2s3H5chTGrntW9jX1O9766ApbR+Z7tb/Oar+jgq2+4trDT&#10;/bW0g+hvuo/lxP/m23H9m18/oMzhoT8RB6PDMR73Oey+Hd/xY1f2g4/E49tVHJj++AoTANn9Hu+z&#10;W7u2HX0H68f416JQZ/g+YTu7zT17gV5+6TV3fnPY/iL7AwGg3yBECSAp2ImXLaG0asXFSk0pVqrr&#10;8KW6zp7NQlkwpEAPV1VEoUgLS87RjsoQntxuM1C6+7sqw2s2A6XNPBnCk3N80NKW+t7pl/+eq2tK&#10;ZmvUwHyl+WURwsmqdTq7T2JPfNlnpAzM1f98LkOnfXG0+7ts4K9Ei2vWae/e/b4THsIdccccwLGy&#10;Y+f119/SjOkrlDEwzERpMzz68GSGVQgwtrjHTe5+0zBb6rtMjSNKfTVH24YKocgWCzx+TIiybXjY&#10;t31Osw9HhoBki9u/PdfktqkfWabVWdN8NY2aGmbHdJ9tZe+xJbwthGn7s/evdt8lz7UR5bPr/S8c&#10;7e8KM1HSPgCfRfjvrOtrHDqsPd/7vnb4pWktyBjKlqq18I/d32mDxPUh5OgHo22QObFsINmq9/Nx&#10;2SC328d2t83mxvP1cN252tR8obY3WMjIfVaPbcPgtA1W/23RKm3ws2JaiLJGG/IqfIVApYUoK3R1&#10;vnvsKn7engvbVeraacv18tbdfvYn2gugf+nqD7j/e3nnHjUWz/LhoXj2tjh0+JGKAkq1/rbAh5AW&#10;j87xIcZL86fpedf+/HbhEi0faTPDWUDRtrGQk5WFlkLg0vYRQky5Wua2PS8rW0+uiNpLV9ZW+hlK&#10;XFko3MqWjNtloUprW1e5bVc3+Zl6/1izWmvdd1ieGYJMiYEq/zdZ+c9yr43K0ewhYzR35ET3nd02&#10;0ax1NhPl+sZ1vl0HcGLF5x3+kqH7f77/ZD/s6ujUe2+9rR9961ZVnF2gRZmTtNhmeIzbm6iWjXHt&#10;h2tjKjMnq3ZcgZqnlKsiy7U70XHeu0Ig3NqY0N6E2SetbUicMTIEHn3g0p53r9vskquGTdQF4wt0&#10;k/uM+6pX6rmW87Wtca12N7T16JfZrV34317fpjvPWaiV7r32edYGhTB3gSpGTtIffvATdbTbDFLR&#10;D9m6/h3CfQAnmj/Cuir8yDzM4nbo4GF973v3atDAnDB+6wMBcVih57jrianufYeg5lT/eOBZro9U&#10;u05vvPF212xOof9hS3yHiQEAwNoDaxts5bGf/vg+f+0nDjT1VeGalAWsQlAqzbU7NunHuIEFurdy&#10;lbZZ38X6MDaGZGNM/nyrj/Gpk1nu83wo0z7fn/O1abP7Pu9t3qwjdj2L9g/9VPzf+nAO0OH6AG8p&#10;d3J5r/5IfNv3cR4f42l23wccQ/nX/H7CvvquMMFQ/F5bWdHalDQLVrrHg23f/v3hOnPYV3f/KOyj&#10;VIPOKtRll94QrYjI8QqgfyFECSAp2ADZ008/r7GjZ/gO3tAU1yFMmaL0gaVqHFOkzYsXaleFBSEt&#10;KDlPe3xwcqZ2+Fkm44qW+bbbKlvm22aknONnptxuIUr33N8rapQ7cLLrZEa/2LGyjmjUwTzxZZ1o&#10;6+AW6YwzJuhznxuhAWdOdp9Z5Jd0uOH6O6POeHcBOHZ27Lz66huaNm2JD1HOSC1Vqw8rhmBkw4gp&#10;Wj5qqsrTC1Rw1gRNPGO8sk7LUubpmRp92ihNOmOczhmUrRUjp6gpcQbLrsDkR8u/lhFt5z7DgpMN&#10;I8u0YtQUTRucq4lfHKuML4xSyv9kaOD/pCv1/w3TSP+ZWf47zE933ytzevgsty8LVDaMKFXhoEJV&#10;LWhTR0c820H4+2gfgOPnjiB3DMUhyrvlZ02zoOTq8It6C1Fua2jTY41f0ZNNX9EW+4W/HyyOBo97&#10;lF2Mj37B30f5wW333i1uf+dNnumO+XGqGzdVm2xJcAsVJewzzETpvoO7//yqNt2cv0gbcsOsk3GI&#10;0upa91wIToayUOX6vJoQpMytdPcr9e2l5+ngu/GySrQXQH9ix3Qconzr5Ve1bsYiHzj0oaSjBJN8&#10;WUBoTI4PJYUQpT2Xq6WZefpW6WxtbjhX986q0IoRE93rOT5E6YONPtRkS2/HS9/a++P9Ffj7V+aU&#10;6UV/Yc0CkmF2FJvhZGddm7/AZu3djvo2bWk+Xy+u/Yoec23dfVVL9evqlbq3tkHn503zYajef4MF&#10;pnywyd1fNOJszRoyWhU2g130mg9RZuXqrsuv9e06gBMrbm9cb8LdDzP+d3Z06Nd3/ECV423mRgtK&#10;hhkg/WyOduz2Oo79DJGuaiwM6W5tBtnE1xMrDk4vs6C0a4PitqbWtV21YyzoGNof//yoyWp27dXN&#10;peX6vWtLXmi5QFsb12qbBbr9Bf4mHzaw+4l9M6sQ8nb9s/q1uuuchT7Ibd+/1rVDtX5GyjxVjc3V&#10;43990P+9ndGF0/BvEgrAiWYHVncQ8YjC8tkWWFy59EINHpjnx0+7l80MY6xHCyycqOo5o5PNIlek&#10;ieNmaPPm3dG5VhyitKJxAGDCj05swozS4krZTHIf21ZZm2ZtzKBiH4yyEKWFoFqy52lT43n+h7a+&#10;PxP3aey8K66E/s1JLfdZNn7lv4f9ANnd3+qef/vBR3TE2kLaP/RLdg5kFf57b8f1Ny690R23Ra7s&#10;OI1nt7Zj+ejHuQ9Hu7IwZGqqu58aJvOx69Fhhkoru//RsoCkD1G6W+uLhJknbXsLXVubEYKSds3Z&#10;nk91r9ukQb2/Q3rqFJ09bpb+/a9X/N8BAP0JIUoA/VQ8UGaO+E7c+qtvd51A6/h1dxiHpeTrtunl&#10;2lo9X3+orNFFuTM1Lz1PSzIL9fXCWbp7brX+Xl2jbYsrtK1qpg9T7qqc5cOTfmnv6NZmotxZOVvb&#10;axeofpzb78BoOnSb8tyqVwfzxJX7OyxE6TqxgwcV6Qufz9LnXdmy3tbpzhwxXc9s3NQ141w8SA/g&#10;2B3pPKL61RdpSEqhyodagLLYz/y4MKNYI04brUH/O0pnfX6Uzjh9lL7kK1NfOi1LXz4tU1883d26&#10;xyn/O1xjvpipqvQCP1ukBRz7ClBahRklQ4jSPmv1iDLlnjFGg78wXGd+YZTbr+3TarSvL7n7X3Sf&#10;cfoXR/vbAW6bYV8YqYqhhWq2mSmHF6nRfd/p7ruf23q5n00uDNC7v432AfhMbHDXz2py+JD23HG3&#10;/AyU/iJ7+DX/9vpW3T1/uSacMUn5A/P0hyXRDGsfuQhvg9g2m2SvGSUTymYG2On2/9jKNpUMyvX9&#10;mayz8vSbilU+WNRjW7d/K7uwv72hTb+YvVTX5i4I4UhfYXnvEJiMQpPucZiZMsxQaXV1boXuOO9y&#10;tSdc9KfFAPqP+Ji2evPlV7VmZghRhhnausNIvSssjRvP8BZCSlZLsnL147mVPlC0tW6NHlrWoLum&#10;ztVNpXN14ZgctY7K1aqR2aoZcbZqM92thSl9WKrQfaZVvjYUnaNt7v3WJsYzUfqLfBaqrK/X7oZm&#10;3VI0Q21ZeaobMUkrR032y+2uHJXjl+gNy3Pna7EPTkXf2d3a32SBq4VRgHJ+xgQfcKp1r4dZ48Lr&#10;v779LvpGwEkQn3dY+TBlR6d+cuO3VTM2HJ/+uHW3Fma2YzGEHhOO47jccetnkOyqXq9HZSHKeJ9h&#10;Bsrw2GbQXWrtzahsNWVN1o0lM/T3pfV6oX6N67et8e3X9qgfZbMkWb/NL3Xp+3fd/be4r2X3rZ2y&#10;Ppq1Xd+bUeFn0lycZUHzHN8u2vdpmTZfr+z+V3QeZmHS0PbS2gAnQ3x0hSPMjrkd2/+l2eesUpr9&#10;uN6CjClTXE119xOX5LbbvsZgT1TZ/sOP7n1ZaMLV5IlztXnTdv89w3fuDoACSGbdYauf3/t7paYU&#10;uTbjE9qpKEQZZqsLbc74QYX64YK6rr7LHte3seW0ewQoraI+zskuP7bly76H/fjY9bXc/W0/+pk6&#10;28O1LKD/iP/3HB3PruzazO6d/9LEcXO6+gQ9j+VP6JP44zzuS4TjPfHad9/vjfsfUWjS3aa5Pkgo&#10;m4XSyvWJuvZjz4cZL+N92GeEctsOzNNvfvVHQpQA+h1ClAD6KRuUjwalXQfu1VdfV3FBVegkuk5g&#10;+PVMsXIGT9b9VZW6sWSWJg2YrIwBRRqaUuJDUhkpBRp5Vr4mpGRr2uBJuq5orh6vrtb2mrlRgLJc&#10;26rLtatyjnZX2syU5dpSPVPfmTnfhxn8AJzvaH70VzqfveIOtFXY/5DUUp15xiR97nPDddZZ2b4D&#10;bK/PnbNK+/bZst7u5NP/ihnA8bD25Cvnr1fGwEItSi/zy2UvHJqvgZ8fpS99wYKLo3X66Vk+zOjr&#10;tDHuuTFRwNEqPLZgZcbpo1STXthneDKuMIOkzVZZpIbhpSo5c5zO+sIIv58vfXGs3+eXTwsByvj2&#10;DHdrn3169HlnuM8afVqmVrjvusYvDV6qWe5zb77hro+EKAEcn/gYsuWGOg4f9Mt5+2W7oxClzZa2&#10;uWGtLswpd+2H++92SqnOz5mlne65rl/9x4PIfjC758X5j5S95rZ5aNU65QzKVqr773/6wALdOLPa&#10;X/CP9xkPjFswM/y6v1Uvrlqj7xbM14acCq3PWaAb8ubq9uIK3V5UoRtz5mlDbvcy3tfmLfKzU/oQ&#10;ZX6lHvrhb8JsAPa3WkV/P4D/fvExbbfvvvm2zl+4xIcafYgyIYzUs9zrPpBk4SWbTbJ7RreVWbn6&#10;e/VK31aF0GNzFEg6V1vr1+p51zY97Z5/fHmLfj9/mX46t0o3lc3UZdlTdMGEQl02qVBPLm/y4Ulr&#10;0+zimrVhFmTys1GubtLW1W26eEKJ/7w4HGUzvYUleS041T3TXNff4b9fnhYNP1uz00Zrbsb4ENJy&#10;r4XZ6sI2i8cV6LlHnnT/IOHfB8CJY62NnYN0dh5Rh7t97rGnVD2+wB+jPvwctz3R8eiPSfeaVVf7&#10;k/BaVyW+nlAW9PbtWVyurVo2OsfPkHvx2cX6xfxqPbcq/ODF2qrdrn0JsyG5PlSdBQzsvmuPGlwl&#10;9KkS+2Zxn8u/x27de5537dUVudNCm+TaxMVjCl1bVeDanFz9+PpbfXjU2lwfJPVtMA0OcOK5I8uO&#10;LzvOXHvz4gs7lDN5vg9QhvHUMMYahwG6x1l7j8GeyLKx2nhM1z47mnVqkAU5S7VwXoP27z/kvnPo&#10;lxGkBJJbaMM6XNkslPs0Y+rS0G5Y+9GjbemrQvDJB7NSSjVnRJkeX73W9VesvxPOs6zvEn6wZo+j&#10;SujjnMyyEGXoV9n3CH0ve27L939AiBL9kP3vOfx3PQ5Fd7jzgZtvukvpqXHfw/on4VpvqKP3S+KZ&#10;KG1FxO7Ao92PZ7PsuX1ipbrPsLJlu1Oj7X2bMqhE6QOLNH3EVFWPnaFhZ+VriF0r90FL+x7hBydx&#10;CNPelzqwWFdcdnPXJD4A0F8QogTQL4UTTOuQdvig0J/++HcNH2qdPBuUijp9A6do4bAiPb18qcqH&#10;5PiOZpoftHKdP9vGdQZtqYPUVOtIlipjQIFyBufr5tJztLmmXNurbSlvW/7bVVW43VY1Ww8smK/c&#10;wXmhAxt1MvvqrH62sk5rd/nBPvc5qSkF+vz/jtAXvzjGdXzdZ1sNKtbPf/ZH9+9gHVlClMDxsnbl&#10;O7f8SMMH5GpRhi2xXaK5qTk683+H64wvZOoMd+zZTJQD3P0UdzvoCyOV8oURGvD5EX7myDM/P1Jn&#10;fS7LbZepIe756qEFavuYmSh9gNKW8Y5ClKUpZ7v9jNAZn8/UgP91n+P2O9B9xiD33LAvjtaYMydq&#10;7BkTNPi0Ue5z7XW3nfse4117sNLPaFkYvnNGoX50z6/9RctwwS6cwgM4fuFXxBaiPKRd37vbX3z3&#10;4SF/Ib1Jm+rX6vyceUofUKz0lCKtnDBdW5vP84PEXQPIfuDYBq/bQhgyer532Tb2+lOr1mr2UPff&#10;+ZRpGj7QHdcLVn3s+6xsYPzpZa26p7RSf61s1It16/wscRZG2riiVT+dsVQbchdpfV6V1udbVeoa&#10;V+tLarXt8Wd8iNIaDNoNoP+xY9oG8g8dOKhvuLYihI0+LkTpanQIJS71AaFcP5ujBYQumOjOsVY0&#10;uPbPAkiu/fEznFjZxTELVEYXytzzu6zNc+3TjoY2bW1o1abVa7XJ3e6w9/i2NLSPe1Y3udsQrPTv&#10;q1+jm8tma9moSe5zbYnesEyvLeHtZ32zcKQPL4XvGX9ne746M0dVo7KjWe7Cdn4GTbvv/u41syr0&#10;9mtv+r4fgBPLj9W4tqa9s0MH9x/QNU0XuOPOjt1wPPYVjIyDzvHjxOc/ErDsXdG+QsjbjvVJuiS7&#10;WH9ZvFpb4vanq10Js3eHcEHPgIEFuH2IO6Ff1We59/h91jfr0SUNas7Kdp/v2qcsC1BaSDRfLVPm&#10;6qVde0KA0v1b2IoHtDfAiRfGhsOPRzdv2qW8yQv9GKlV95hqHGrsDjaGkEDvcdjPWr0/yyq8FkKc&#10;0eenlug7t/2w54/XaB+ApGXHf6frM9mY06YXdyg9tdC1F1Ewskcb06vsdbtWlGptnmtjBhSrNWeu&#10;tjSu8UHFuN9i963fEmaETOjP/KfKnSva+eIu+9Gdq131bdp2193qbD9M24d+yI+6+Fs7ptsPt2v+&#10;vHp3zFofwfomvUOUH98f6Q5Th+vDYSbJUnfc23XhuE/Tq+w6corbPsXaEdv/FKW7tiLjrHyNHpCn&#10;luzZeqxurZ5pOE9fL63VqIG24qF7j73P7yPcxv0Wa4tWr7pY+915HccsgP6EECWAfiucZLrOqDvp&#10;uuIbN4UTRn8C6TqjvqNYogsmT9Pm2oX6es4MTfjyeA07Y6KGnZXrZ6RMd9tYJ9I6nDbLk5V1ECtT&#10;J+sfVRXaUVnul/HeXj1X26vc/arZ/nZLbYVmpudHAUrrYCZ0Uk9o2fcJ39EeW2DSOtlfPH2sPv/5&#10;kX5573ggbkpJrd5/70PfOQdwfOz4+ftfHnVtxGRVpNsS26VaPbxYc4bkqShlsmYOLdT89ELVDCvU&#10;Cvd8/cjwem1GgaqHFWjBkFyVp+Vq1tA8VWcUqTFarruvAKVVq6tmu42W824YXqb57rPmpOVrkbtd&#10;4vZbP6JETe4zrJp92eNSrXLb17rvsnhokerdZzS797ZkFGuN26ZqVKmefHyjD1b7EKVV9DcCOHY2&#10;RhT6HEfU4focL/36Pu2os5nX4ovxTdpWv1aXlVYofaDNdO2O1QnnaFvTOtkslWHwOFywt9DQEwsW&#10;66mFS8OF+94DzK78IPfqFm2pb9O3ZizV2C9N0DmuTXhihduHhY7ca329Lw4wWVBgx+o1btu2KNhk&#10;QaZG//lbVp+nH09brGtzF+mavGpt8FWl6xc06f1X3vT9qk7XYlj5tsP+eAD9gh/Od8f44YOHdFXL&#10;eSHQ9AlByhBALJDNROlne/MBpRzdUlKura7dCaEja3PaovYphChtlrZtzedpi2sHrY30s765NimE&#10;JJt8W2jb232b1TeEmEKI0trGMLNls15w938yt8qdy5WpbWy+VltYacQELR01WctG5fjgks385meY&#10;tO8chaj8d8+ysFb30r5LoxBljftbfnDdza49t4uVtHHAieb7TFYdnXr1ny9pafZUH3b2YUhrU+w4&#10;tft2nMblj91wP7EN+jTl3+f2vzwzWy1jsvWz+YtdH2qta1tCG2XLdPv+kLU7rq3xS3LH5dovP+uk&#10;Kwt8232bmfKofS1X1rcLy343abvb/gezq7Qs09oj10bakt7ub6x29++57hY/+0w4HwthKQAnWhgX&#10;3rJ5p3LOnu/HhEPwKIzvdt+PAowfGW+NH5+E8uPT4b6N24YqU1pKiWZMW6Z9+w669iHMVEXzACSv&#10;MO5iM9a16/t3/EypAwpd2+HaLB8Gt2tCH22rupbwtmtTKTZbXYlGDSzUjTOWfaR/E/o4xxagTAxh&#10;fuay72AhSt93sv6X60d9+w51HjpI3wj9UHeA0lYNfPPNd5U1clrXdd1wPMfHde++SR/l+g2+b+Pu&#10;2+qL6W77DNdG2AySNiGQ3T9aDf9SjsaekaOCIcVamDVdl02p1O+Xtvrx6x3RMbl59RpdXlqtMW5f&#10;3de43Xey8GV03dm+77zy1frww70cswD6FUKUAPotPzhvS2u2t2v50q+4Tp3r2PmOXnE4eRyUp29P&#10;n6vdVeXaVDNfv19Yoe/NXKCrimbpssJ5qhtdoqVjSlWTWawZQ/J0ztB8zRuarbumz9EWm3myao52&#10;Vc3STn9rIco5YYlvt6/mCdN9UMIPyHV1ME902Qlz1Gl1ndch7u+yzzvrzMn63OdGalD8+W67tJQC&#10;/fnPj0SDb4nBBzq2QKLE4yMcId2PD+0/oL/c+zstyJqp5cNK1TasWM3DCv2y3hZ4tEBks68wS6XN&#10;MtlqM1ZmFLnnbCltC0S6+8Ot7HnbrjhsZxUFJ7sq2keb27bNzyKZsJ+M0vBZth+3D1uq225bM+x7&#10;hOdsBss2t/3a6LU299paVysyy/TUA4+o43CYkSFuFwAcn+42w2479Nqf/qLtdU0KM62FAWFbIvKB&#10;pa2aO6RQBQMm60cL6vwF9jD7pAWLmrSrvklbVjTpr9MX6skFS/oeYHblt3f7t2DR5oY1+tPiZj2x&#10;co221rf5YJEFMvt6n13wt/dYYGD36sbwmfb5UWggvN6mjctbdXP+XB+e3JBbpfV5Fbp73RXqOGTB&#10;63Cx31/wd/9nYUoA//262jE7vjs69JMbblOtD/3kRxWFKe2+hZK6lsW1cJIFFcMSvBYSqs+apD9X&#10;1/lQpLV//sKcb5fCzG4WMHpy1Vq1jp+ur+bM1jOr1/jwkg9arm7QnlWufVoVZs4NbaS1lXZhL1xU&#10;s32GmVKs3QoX23a7tvCFuma/BPgDi+v103m1uv2chbqqYKq+Ntn1mfz3taCnBbPc90yYedJ/9+jv&#10;s5k0z51dqVd3/bPHeROAE8e3M65sxZAdL2zVPAs9W4jS2hN3HHa3O6ESZ5uMg5U+INlru8TgZGL5&#10;YzwrV+ePzdVDyxpcn8z1l6I2JW5jwqy3cTsV2pnuivpI7rWu5bx9++Puu7bIl78fv2bvsX1aILxV&#10;z7k27txxYYZca0ut/bHvtK68Rm++8poO2/mYtTO0NcAJ0XWWYm1N5xFt27pHkybM1lC/hLeNkUY/&#10;RLfx1B5jrN2vfargwnGXfUZc9jiEEHwIIhrfnTShXLt3vRR++OraCPurQgFINr5Fc+3ZoYOHdMlX&#10;r9dgPytcFLx2bYgFJv2Mc13XoOx5C1G6dixlioa4smV7Jw/K132LXf/Hn3eFPov1ZfbYfRsTiseF&#10;rI/j+zn2utvePWflX7N+UXTb1eeJtrMK+wy3/j2u7+T7R36f7rWo9riK3xv2a58XPsN+gLf9yvXq&#10;2LfX/+1A/xKHKK069PDDTysjLaG/4cOJoS/gZ6X0QcVwnNvr4VgPx3xYhdA9l1KiEQPyVZJaqBXj&#10;Z+mSKbW6avpSXT19ydFrWo3uqmzU/cvatHH1Wu1sPtcdk23+3CUOM9uP7XevatHzDeu0Jn+eXwHJ&#10;gpr+8127YpMU2WqOQ1PLtKC8XnsJUQLoZwhRAui3Qme0U/v37dc5U5a5DmfUIXUdT5tlMjslW79d&#10;VKWdleXaXjVbOypna5erndVzXM3W7tq52l0zX9tr5+m5xZV6rrZKm2orta1mgXZVuW2qZmmHbVtV&#10;7kOUcZBya/VcXVc8S6MG5kefZ4NvUUf4P1IWpgyzUNqgXBiMK9aqlRf4XwRZsNQGEu3fJnTcAcRC&#10;u9GrOjv13mtvacOSVtWl56slw5bYtqBiidZkhLCjBRfbMkr9fQs7WnCyZXip386Clq3Do5Cjbevu&#10;2yyW4b4FIEMAs2V4iRqGFqnqy+Pdrb2ne1bKj5T7rLYooGn7snBl04hCWbDzqEuE+89332dEiepG&#10;l+q2NV/X3nfe87PA+At3AI5LV1vhH3Xqlb/+Vdv9rGo26BQqXHRv0/MN5+mppgu0rT7MvhYvaWtB&#10;IBtAfn5xg/40daGerV3RY5C5Z9kAdBiE9jO1uc+y8gPXH9n2Y8q294PW9l3DoHVYSnyNfjqzRhty&#10;KnyI8qrchfr77T9Rh13k7xrsC3+v3QLoH+Jj20KU9939E1WPyvZhH1uqe4nNNOnKZnb0jzMnqzYr&#10;R0tG2bLZOT6YaKEgm+ntppJZ2uLbltBO9Wx3WrS9YY3W5cz1YYax7nzprrnLfTsZX4zr3ra7woU4&#10;d5u4r4Tyy7+5fb+wep3+UbfGtbGt+qd9foOF2Nv0h6rlah3r/obMPC0Zm6/lo/O1bHShFrv7y8YU&#10;+gBWlfu7Wssr9dK2nX52ONo34OTw7YwrW85754vbtGDkJHc8WoAyBCn7CkJ+1qpz7dRvKpa79sD1&#10;u3x7E0KR8cX+nhUu4vugpbUj/r5tH56z9/j2zfpxvu1x77HggZ/V223jQ+DWDq3Ri+61Z13f6u7y&#10;atc+RsHzMWE2yiXjC/XIb+53/w6ciwEnlv03vMMHtffs/rfGjZ7tx0r9GKkPGJ2qZWO4IbyZMaRE&#10;/3jqWbUnrB7iWs8+CkAysDD13g/3qW7lxf4aT9xupA2e4sOSfja4OERpr3fdn+rKvZ5SojmjpuvJ&#10;lW0hRGl9Gvthro1bufvPN6zVw/Xn64FV5+knFY36caWrigb9qqZJDzVc4F47z59n+b6R/6GIvT/0&#10;jayfZH0iK99v8uNfrdrW0KaHVra6/TTp7kVNWj+t2lWtr2tc3TRrmX5U2aIHVqzVC+7z7VzO97nc&#10;PndceY069u5zrRztHPqj8L9r+2/79+/6RTimj3L92IclLbQYHePheq8d86VKH1ikCQNtfGOmfrCo&#10;Qc82XaCdjWu1x85NonESCywfreKx5HCeE4+12DlNOF/aWd+oPe7+dvf6o6vPVfmoqa4tib6LhSgH&#10;WkA7LCE+v7yemSgB9DuEKAH0S9Zh84Pz7iTzrTff1qgR1vGMOqPWyXQ1Z1ihnqip0A4LUFbP0rbq&#10;2drm7m+z5bmrZ/rndlaUa2flbPfYtpmtrVVz/QyUu912tnz3jmoLTtpzNjOlldvGbffz8gUaPyjf&#10;/yLIOpK9O8Ans0Jn2jq0dt89Z+WenzB2lnbt+pf/N4n/fQD0ZEeFr6j9sDp08KCuXtKihnjWSQsi&#10;DreZHi2YGMqCk+HWwpQh2Lh8xBTNTMtVbYbbPiNemjsOM7rbKIDpZ490r1ktGZStmZ8bplVD8j42&#10;ROm3d/upH1am8rQCzRuSrzr/XOlR39dqwU/73u77hM8r1k3NF+vA3v1d7QKAYxf/N9UfQe62ffNW&#10;bWu0WY5awiCyL7tQb0vWhmWz/Ws26Nx1Id4uuLfq8QVL9OepC7RlZWPXoNdHy23v62iPP13ZoNiL&#10;S1Zp20ob7HbP2fdw38m+y18r6/XNvEq/nPfVU2q1/aGnu9rExL+XdgPoP+Jj20KUj97/gCpHTQ4h&#10;Sgv7uPLhptHZunB8vu6ZWalfzl+sn8+t0ZW5U7QqM0crXF2VP03P2kwG1sZYm9Kr3bHaXL9WBWmF&#10;ShtUrKyBBbp59grtqG/zbU+PEGXv+pjX7GLbg8tbtSRzqmakTNKfFje5Ns5muHSvu+9hYaZH3eu3&#10;1NapbtocrSqbo7pSV2Wz3f1Z+tqSet33w5/qwP4D/sczHfbvQPsGnBS+nXFlx9nOTds0f9QkH2S2&#10;gOHHzSh5vGXt1yWTSn1AYKdrE/wPR+ILhr4PFv+YJfSBuiuEDMIM3uG1MMtki/b4/Vh1/xDF9mmz&#10;Jz3jnr+nvFKXT56iC8YXq2HkJK07u1SLXXtaO7qgKyy62LWZ1zSdp0MHwnKV9KmAEyHqy3Qe0Rtv&#10;vKXy2XV+jDSu3uOnp1bZmHWJ7x+VFNXo7bfe9z/qCOdf7e5vi2ek7IiKH8UDySAs+9uh119/S5PP&#10;nq30VJulLrHtiNu20IZY2ex0tpx3CF5Z2KpYrdlztd2dh/kfk7h+i41P/aP+XF01rVazh5Vp9Glj&#10;NfK0iRrxpTwNPyNXw87M1fAvTdLIL4xVlntt/ohS/WVFs9uHrWgSVjXx+6kLY18WxvQhS98natXv&#10;qxtUMjBbw87IV/oZtgR5mVIHTfPlr1UNLFTGmTnKPH2i6x9N0x+XrdU2/6NeC1FuUMdeC2TRzqE/&#10;ivsqnbrxW3cqrWum7I+Wn1XW92Fs0hyr0J/JHFCsZVnT9fulLdrccr477sKYsz8u/bmOHePuNmHM&#10;5FOVne9EK4rsdMd62I8d9636yaLVGjswV6nRKo9+tlvXxqQPnqr55Y0+6M35DID+hBAlgH4rHoi2&#10;EOXoUe4ELTqp9FOdu87p8qwyba5Z5GeP9EHJqnJtrFqoJyrna0u1BSJnalfV3K6ZKu11C07uqpzl&#10;nrcQpS3f7V63EGW13ZZrt9t2l6snKytVmmYniEX+pLV3B/hkVwhQJoYppyjlrDz95ld/9r/Gtl9l&#10;W0e9mw3A0ckFwpB0uKhnF/csSPD4fX9Wa6Yt3x1CknH5ZbV9ONHKgpMWTrSZIIu0ekSZzv7SWJ35&#10;v8M18vMjfdjRQpRhqW0LXIYZI32I0gcaQ1UNPFvnfH6EVqcX+MBjX2FIK5uBsmlEqWYOytGA/x2p&#10;lM8NV3lqrt9fX9tbxd/bZrAMn1+suhEF2vLEM6E9oAkAjltnNAhm4ZsD23bohWa7UN8iW7LbDyj7&#10;gahW91yYtShcwHfP2fM2sOVq26pm/X1WpR6aU60d9nrvwawTWPaZ21c26S/T5urx+Yvdd1zjB8tC&#10;2LNFj1U36HofoqzSNyua9PbLr/mB+3hAzP5/96woAPqDcO7kbjuPaM+LW7Uyb2oUbAqzpy0fla1b&#10;ymbpxcY12lbXrO2rG1xb1aBtTev0QHWdbsmfqhdd++LbuDiQ1KvtsdrcsFb5Q0uU7s5PRg8o1O2z&#10;l0XtYNQe9vEeX9ZG9fW8q63uO1yYO1fDBxQrY2CRLsybo22Na93+wqwofuB/RZNe/dNfo7/zo2V9&#10;Pl+uHad9A04ed3T5/pLNhv/+m++oZfp8PxNlrQULE4KPvcOQx11ZebpzxsIQ7nZ9rx3+4n+jb6Ns&#10;Bu5wwd+1JdYG+QCABSdtuxAM2B1fSLTtXPvWFbr0/bhwgdK3MW5fPy6vUnPmJC3Omiyb9da3nzZr&#10;75ju5byXjC5Qrf9u7v7kUm1+aqP/97ACcLzs+InOU9x/v/ftO6Bz112ltEE2LhvGRsNY6X9+fPZT&#10;lQWK/PKd9rhUs2fU609/fFSvvvaGDuw/6Mdxu2fJtr+1++8F0L/FIco333xbudkLXBsx1VXUXrg2&#10;zSYKsWs/NomHXYMKZTPETXFtYJmfKW7kWYW6c8Fq37cJPyRp1D/q1ml2eqmGufOxdGsjUyyg5drJ&#10;lGlRCNPe7z7HlV1XGjawUDdNr9TWKIhpM9T5Getc/8jPzN0QnQNG/aNvz1mqrJRCpababJi2H/dd&#10;UkvDzHV+n+F7DkkpU4a7n3dWtn5faz/wbdbWa65Xx74PXStH3wj9URhrsP+uf/Pa74bjzlWPfoEr&#10;v1R3dHwPdceJD0a7585Oydftc1dpU/N52lHX5Gfatx+KhfMVmyU/zJT/sT9QPWqF8xpbOcnP2u+O&#10;cTvWrd2wGfbPy1+ooQOL3PEcApQW2k5332nBHEKUAPofQpQA+i3rtNlFsHfffV+jR9kJm3U67aSt&#10;RMMH5uv8yWXaWT3Phx93VM7VU9VVmp02SZlfHKcNRdP9a9urbcluVz48aWFLt60FLH3NddtYeHKO&#10;D1Xa0t42S6XNSLlp8QK1jivzJ5jhMz/aET65ZQODoSMbP7ZfH37lgmt08OAh9+/S7k/Cw6BbPAhH&#10;Jxewcz1rN6z9CCe0Hbrr4mv8ctldQUQLJUaBSgtSWjjSgpMWTgwzVBb72SfTTsvUGaeP0VmfH6Ga&#10;obacd/Q+v7R3eNwVooz2O//LYzXDbd/g9vFxIUqb7bJhZJkmfHmMzvjCaH3p9EwVDpjo9lPa9/ZW&#10;/vPCLJT2WWvs+7rnvn/F9epo7w5HATh2oc0IM4Uc/uADbVxnvwQOA8r+orsNJK9q1W4rP6jc7H/V&#10;GweH7EL+i0sb9MepC/TkwihQ1OeA1okr+25PLFisP0+bp83LwncJIYBmPVq9WtfnLdLVOYv044s2&#10;RLMkhQv8cc8hbicB9A/+mHa31o69vHuPVpfN0tIxBT5IuSwrV5flTtGzq8LsINaOdbVlruw5G7wP&#10;Acq4Pflou2Nt3daGtZqVXqJRA8t0jusfPbxyjWsj7YJb9J64oveEfYWydtUvOxc9jl+3pelmjbCL&#10;cLYUVrHOzZ7nPue8sL3bl91ubW7VB09HYaWozbafkdncTnF71tW+Rc8BOPF8O+OOL99nOnRY99xw&#10;i6ozc7QkYebbuPoMRR5rufbrJ3MrXVths6lYEDLxBy1RuXaiq12xW2uPrK3xt9FzrkKbYvdt1snQ&#10;9tnjbQ3rdPu0+VqeOdl9bwuDFmjJGPf9s3L859vftTSz+++r9bcWHM3TrV+7wgdKbeY8a3fic1EA&#10;n579ULzrXOzwYX3n2/doyOAQCIoDlKd2xWO48WxUFjIqVMqZk9z9PF112a16+aVX1d7e7tuL0G+x&#10;WwJGQH8X2rYOP7tuzqS57lzHrnGFtsOHrOyaj00YMqhUw1JLNHnsHJ31hXFKO7NQ6alT/TZThpbp&#10;4eVtfjY5O3ezGSm/M2u5RgzIj9qcKUpLtZqq9MHT3fvcc6mlGu72OcKdW40Y5M7dzsrRLytXu35U&#10;WEHALwnuz/vCOZ79iDj0pcL54uOr12ixLf/7hQlKPX2yUr40WUPPLFCGq6FnFWroAKsiV3nu7ynU&#10;2AHZureqXjsbW7X1+z9Sp2vLu8/b6BehPwn/mz7kzoOWLT036qt8tOzYtWPdgsY2xmHXdouGFOn+&#10;VWv8Etvx+Yn9uGuPq/hH8f6cJRon6RqH+ZTlf1DmzpXCzJb2OBqnqQvH9f1LWjXZtzlxwNP1XVzb&#10;Mb+8geW8AfQ7hCgB9FvxSdbDD/5DI9KtYxfKflk3bWih/l5VGYUe52hb9TxtKJiikQPzlZ5SqiWZ&#10;BdpYuVDbK22WybCUd6hy7aiJQpQ2C6UPUs5xNdNVFKR0t1vd45/PmavxKbnuM8Mv+HzH9z9WvUOU&#10;djtFM6ct01tvvetPvkOn1gbc4qKTC5j4wpVVR3u7rl651ocoLRxp1eTuLx+UraaMsIS3DyUOKw6h&#10;RNvGvb44vUipp43S6V8coy+dNlI1GYVhBkhbwtsCku69XSFKV35mSLefGf87XPO+NMbv52NDlMND&#10;iHLiGWP05S+M1pdPy1LBgIlqGv5JIcoSNY+w4Kd9X/fYfafvnn8lIUrgM4rbDB/K2b9fmy+72g8+&#10;xRfn/UV4P6hlA1w2mNXsXrcBZ3vOBqZa9UzNSv1x6nw9v7g+PN9rMOtElw2IbVrWqD9Pm69nqlf5&#10;x/a52+qb9UhNg67Pr9DVBZV6+uf3d1+s66SdAPorf4y7W+sHvf3Gm2qevUhLxxZq8egirczM0d9r&#10;6137YGEhm90xhCetzbAA0Z5VVq4NsYBSPGjfq83x5V6zGd4eWN6mrxcv0t9WtmmrzVpS1+b3FS4C&#10;2HZh+66LANE+fWCpjxDlE6vaNHvkVHeeV6LhAwp14/SqqP2172fbtGpL27na//wmfzEu9PVc2d8d&#10;VW+0dsDJ4Y859/+sS9HhjsVDBw/pGyuaXVsTgoVxePJEhyhtZpUQ/raZwkPfzGZWsYv+2+vXaFvj&#10;Om1pOk+bG8/V1sY12t4UZlYKfbUwq621K/GMlOECY6Nv034wo1LLRudqsfssC4MucfeXjJqslSNy&#10;XGWrbuTZuuDsIjXa7JP2mv2dWVY5WpE/RXu2bPMz4Xb3J2mBgGORGKJ88G9PKHPE1Ojivo2N/reE&#10;KKPyP8S3imdvm6KMtDINHpiv5UvW6bVX33B/ZzjvZJY2oP+LQ5R79+7TqhUXh2tbUegqzD5py3e7&#10;GliqijmNOvTBAb3/8ht68i9P6vrLblH+mCm65JwaPbvuIv37Wzfq5Ztu1Us33aatN39X16y9XM0r&#10;L/TVtvwCNa+4UJe2Xarb1l6ma6ta9K2qJnfbqO+uvVSPf/MO7XHvecW999UbbtO2dV/xfSQ7z/Ln&#10;W66PZcGu5xpa9Vxjiza6erp1nZ5be4GedbXxvK/pqWtu1CPf+o4e/tZ39ej1t+ux67+jh67/rn53&#10;5W16/Fvf1r9uu13v3Pd7vbvxeR148x11HLafu9m/Af0i9Cehr28/Jlv+MSFKKzvGBw+2vkCpJpyV&#10;p19Wu/MPfz5j5yM2thLGZrrHmt05jp2j1De622MfV45n5bfzoz3xGI17zo5v+4HZC+6cqX7ibKW6&#10;72yzyhKiBNCfEaIE0C9Zhy2+OPbowxs1PN0GolznM6VMmQNzdH3JTG2tma/tFnysmq2ttfO1ZqIt&#10;K5evNNf5q80s1saqRT5gub263JXNQhmW7N7pHofgpFV832artAClu+9ubcnvTYsX6uIc93kDcrtO&#10;brsrHiDr/fyJKtu368Ta5/rPtl8zFytjaIlefHGb/3cJndrEACWdXMD49sOV3foQ5bI1ahxWGC3F&#10;XaIVabma/v8ytHRQtg9GWhDRL+OdUepet/tFWppRouGnZ+mLX8zS4C+M0jILUbp92PvDtt0BTAs4&#10;2nP1bpup/ztMFWeOV4sFLqNg5dGqYUSpCs6aoDNOG6UzT8vUdPd9/KyYH1ON6YVacHqmVg3N859t&#10;M2letahOH77zXtQmADgedvx01eFD2nrDjX4g2Qco/SBWd9lAV6g4CBQGuh5buFh/nLpIm5Y3+sGp&#10;vga0PlPZ97Fyn707+uytK5v1txmV+kflCj/oZoECGzD7i2sXNuQt0jUzluulrbt8n8oX7QTQb/n2&#10;y93acX5g3z7dcP7FqrUZ1LLydGF2gTb59iy0HaH9CjOP+DCRDdzbQPuqaOnbeCC/j7bIwpW76sJs&#10;lTY4v9vdDwGlEMi0fXa1V7Z/99zmlQ16dGGVNq+o94977Nteb1yni3LnauQXszUzrUCPr17n9m2B&#10;J2tf2/yg/4tt52vfth3u7+wOTx5N3J4DODniY8xHgFz/4sDe/br1a1dpXma2lowtCAFKH6o8AUFK&#10;C1GWV/q2wtodC1DucG2CtVtbm9bqTzUrdFV2sZrG5Gi523Z5Zq7qRuWpbUyubi2drSeXu/5S/Vq3&#10;fWiTQlggtHMWonx+VbMuGpfv3us+a+QkrR55tjYUztCflqzWM+5z7PVt7v3bG9bo+7Mqo9kq7W+z&#10;mX5ztdh9zkWVK9V+8HA0hkX7Axwr35644+fVV17XrOkrlJYSZmVLs9ko+xwzPRVrSsJ9G88Nj8OE&#10;AGE5XRuvzho5TXd//+dd52cA+rdwDadT+/YdUGvT5a4tsGs88TWlcP0nnjhkWGqRphcv1C3Xflsv&#10;PP6cPnj9bbW/+aYObd+mg1s26/BLu9Xxzz068uorOvLaK+p87VV1vP66Ol5z9fpr/rbztdf8a0de&#10;fdmV3Xfltjnitj3yysvqdHX4X//Uq3f9wI9r2fjSnnp3vtXQpldu/Y57bac6Xn3J77vzldfU+aq7&#10;9WWf6fYRlWuw3a3b3792q3PrFnVusdqsDlftu3Zo/yuvqv3QAf+3f+LJG/BfJfyP2fouN95wp+uz&#10;JB7TPcuW8E51/+0fcVahrp2+1J2TuPORaIWjeLZIC1XaD079OLONk/ixGBtTPo5x5R7nO7av8Dn2&#10;41Qb77HZbH9a26islAL/3YamuLIQ5VxClAD6H0KUAPqnaADNLgI++vAzGjE0DDilDyzS8vElerp2&#10;gQ9E7vLByDnaWr1QX8uZruEDXafV1ZqJU7S5pty9ZjNMzgrByKh2Vs12z7ny9+OlvbvL7zd6/pma&#10;Rbooe5pGnTk5/DLQdXrt1gbHhgyeqjT/q2g70bXBvfCrIr8MQ3QbXotPisPjnvc/oey9/v3WGXef&#10;n1Kkv/7lMX8C6k9CewQo6eQCdq5nR4It7+iro1PXLF2jJh+gtFkmi1WXXuDDjrWp2WrJKPGzS8YB&#10;S9vGZpBsHF6m2YNzNOp/hml6ymQ1jrCAZZh90oco3XZhae8wO6S9ry6jUFM+l6GasyaG/dg2CQHI&#10;xLLXbCnuJRlFmvyl0cr/4lityCj1wUi/3HgfZc+vTMvV1P+XrqWDJvvv0JxRrO+cf7k6DtkS/7QB&#10;wPHw/wV1x09cNkvAzrt/qO0N4Ve7dtHeD2j5wafuQalQUYiyvkWPLVisv8ys0taV7nkboErcLhrQ&#10;8uGj6P4xV9e+mnzZd9m6oll/nrZAT1WscN+jxQ/E7XDP/3LOUl2Tu1B3Nl6qAx982OPv8/8X3QfQ&#10;f8THtZ0/tR8+rHtv/Z6qRk72S9DeVDbbD5j7Nsu1E1ZbVjXp8cpavbC0zg/YW3sXZmcL7V7vNqir&#10;/XJtTNze2H78oLxrk3yo0r0Wlp4K28XbWojyr+ULtXHxCreNDeaHMFS8jb3v2dXr9NOKBj2yap2f&#10;UXeHXczz+w3f59kLL9G+199QZ0fo83RXzzbct+nhnwTASeCPMZtFLWH5apuF0dqd3Zu26u5rbtTK&#10;0llaMPJs1WTacth5fmlsvzx2XyHJT6qsXH136lzXv7F+mYUore1Zo8dXNOiy3DKtcp+xzJbazspX&#10;7ZgCLc6yEGdUmdlqdnV/xXLfXoX+WRQg9/tpdW1jm37r+nDfnj5PP3e3T620cKX7LGvj6hvd51mf&#10;y9q3Zj2ypF7NYy0gmqvF/jNy3d9lQcpC/frWu9y5Z3vXj/lCdbdPAEz8X+nu4yTct2W823XFZTdr&#10;SIqNucbjrJ9y7PT/vOJxXvvuFqAsicKf9ji85mfVjMeK0wrV2vQ1HTxofZowvhvGeLv/fQD0D6Gt&#10;63R9hA7d/p0fKXVgkWsTQhvn27lBZUodNFWpqVM0yLUZaYOmKHVAiYYPKtLMzCL9/dL1+ufdP9Lb&#10;f3tQB7dv1aabbtHG8y/Ws+dfpKcv+IqevvAibbzgYldf1TOunnOvbbzAvXbhV/zjZ9w2G902dvuM&#10;2+7pq6/R3h3b9cLtd2jr+mv177u+r5fuuEc7vnmjXrr3Zzq0c4uevuZ6v89n3fs32vvPd++1z3P7&#10;edrte+P5br/use3zuXPP16bWC7S51d22nasX1pyrzd/7rg698pLaDx2M2jf6QugPuv8bbf97trFj&#10;C1H62RzdcRyWyLbrw3bf/ntv15HdMe76NbOHT9Ez7vxiu41vRGMoYfwk/BB1j513uNvtdt7hz1nC&#10;svu9x2TisjFoP2Zj5zNRhcd2rmP7bHKf5e77z7IxbbsfZqd8avU6nZNeGAKUroaklvqZKPd+uI/j&#10;FEC/QogSQD/lOqP+V7lH9MiDGzVsqP2Ct1STBufrV+Xzta2qXNuqLexoy3nbTJPl+smMOSoaMF7T&#10;B03Ur8vnaUf1PO2smuu2melvfWiya/bJT1EWpKyaredrF+jumXO1YOhkZQ7MdSeyBX7J8PSuzrAN&#10;jlmn05ZqsaCj3Y9Ohm0bf1Icvn/PwbXEAbdPV0NSCnXP3b+OTkBtgM1iYibuxAPJzR8F7v/ZOZ/d&#10;tyXm7rx4g5p88LHEBw+bMgp1zv8O16IzxocgpHvOz+poYUW/jT1XosbhparzS2eHx0cLN9r2trT2&#10;8rQ8lf1Pupan5nTtt8/traLX7Xs1jSh1t+HzP24JcNu+asBETf/cMNUPLfTbNw8v1A+vvCEsH0cb&#10;ABwnO3psEMzd832PDr3/0OPa3LDGD0z5oE8fg1a+ugaqWvR4FKLcdtJDlG7friyotLFqhf40dZ5e&#10;sCXEo0G3bW6b20srdFVOxf/P3ns4VlVl3+P/xO/7EewKpEIaVaQIpDdUeieEnl6p9l5Hxy46OuNU&#10;R2fGXqiiiAWlhXRSgNCRlp4X1m+vfe59ecTYUGdMOItZc8u79Zmz3z77rLM3PvrDazYIZmFxEUGD&#10;+WLPOEi35d0PkTqUmSij8PdJs1CeySyTLG/LYH0evpyzABsmzcCuheliW8SOaVbJ77F3P5WOzWJA&#10;v1yuu3nqLHw2Z6Hcm/uN3Tz/OGNvv2Vznc/LH34crSdPiZ02Pg//WVhY/HZgBhMpqGxHU0MjDlRU&#10;Sz/sYaQMHmPKZF9oZsohkXgwMhGl4pdpBpWMAny+IAerhseowJJCxvlOGfH5cryW2mZGzCFjZX0M&#10;loSNwmuT56Ayi4ORjp2jXfHaGMfmcPKMLDmYyRLf76Xk4vZxk7E5fYURcIr93CPH3nFDvIooaVvd&#10;TJQUVKbK/df97TUVk/J7UJ+S34n1wywsfMD24NKF6X99svlLLeM9IJBkzJSiBMZSu46Pdh+6MWAT&#10;B1YxJdeDYpGXc4+KR/n+ZNffj4WFRXcG/SPjI3lQWVGDECbK0LEiJusQW+CfhDC/OEQHRuLepDl4&#10;ctISPDNpIZ4Xbl7Kcr+F2CvL8nseQnNpMer+8DKq0ty4En0Yxp6Mb8MYESei7clcjj1ZK8+PPYkv&#10;Uym+VN1Tz6K1pgqt+2rgOSCsrYKnphqeatl3cB/aaqtRev8jci6vySyVjD/xGrl6vW1ZK/BxxkqU&#10;ZC3Te3KfO4GuRlielYd9f/4LWpj1ss2U87aw6BlwJzuwXXNs1oM331hvftMphtbfeIfcR4GitPEQ&#10;v2g8edMCnbjFOIwRUUr7SneFlNxv9pl4iKwzvuu23a7onE9WSttkpn69ppKfO9RjDU3MOB9lcvyt&#10;0dMxgIJujmEHJmGGlvO2IkoLC4ueBSuitLCw6JGgv0YBJbl1y9cID02QDmU07o26CXvmTdcMlCzR&#10;XZkyAXvnMMPkJBSnTMVHc2Zjy9yZKJP1yrmGJtukk3myK7FkV3SyVFJ0qSJNuc6u+bPx/ow5eDZh&#10;IrKHRSEheBzC+kVpdkh1OIU6S1o7wYkI7BuDq64cjiD/GHWk3YCZb/DspzKoXyzuvO1R+V7MLL6O&#10;wJrvuoXFxQs3OOWSg3hb31qL3MEJXuEiszdOv2YYplw2CIVhzP4o+yL4Wbweo8exxDcpn58noOTn&#10;7rqQ11OxpBy7xBFRpvWP6tjvc+x51Psw66W5tu91Ot/DZU5YLCZfNQSTrhysws5c2c4KjULp1u1q&#10;K/nPwsLiQmB+Q9VmCNvkN/Z0ZTV25RY6Aay8bwesXGowyhzzxcwFWH/zTJQsdTKnaTDbl87x6c65&#10;P5Xu+RrEzkXp4ixsumk6Pp40G5XpBahJy0VVeja+WpSDJ6Nn4+GkBajdVarvZWFh0fOhvo+zpP9T&#10;W1KBhSPjsGjQOPx75nxHBGQyTTIz5MbJM/DFnAU62GaC7U7AvbPtuVCqvTODBBVy7a2z5mHztLkm&#10;i5xjN712rfN9fbY5eKBlw9e8BE9Do8l+59hsa98sLH5bcNslhdwtzS146b5HMHvoWMxnNkohS3x3&#10;KZT8Pg6JwsrhcfhyMQf/clEkPtU9o+Ox2L0ehZSDx4ituwGrro/Bo+OS8ZL4R38UvnzTVKybsxjF&#10;OlhJ2yK2xFdE6dofX5sj19++NB/TwscjvF80bg6KxBcZy+TeeSjPKsSzCZOxkBk2h/LZKAylkDMK&#10;qcKU6yLx4d9eR6u8uwpKGdOytsrC4nvA9sEyt42YMS0TwQGxRlSk4kknq2MXsdHuTFdgwXcLGxCH&#10;V//+ttpMV5BxfsUhCwuLngC2b/oFTU3NWDx/pdgAjh0xMYfYAr94TAhPwrrFy1GR5cSOxOfQSgHi&#10;99Todg6KV9yGszt34Mjrr6Fc9lHk2NGvkuPYz5Ptf8xMx4SQaKQOTsQXS5bpMWR1Wh7K5Jh9f/0r&#10;WitKcfBvf0Pl/Q+j7Na7hfeg/M4HUPPSn9BaWYb9L74k58j12JeT66s4a2ketiwpwE3B4zDiqhF4&#10;dsI8naSnn3OSHv0ouT77fSc+eBdNhw9Ln9RWTbLoSej4W3Z/sz/a9AVCgsVv4biw/LazTXN8WMWT&#10;so/7h/pF4tO0Qp2kxbZaJe2ZsRlObnXbZ4Wum3gN+xxKtjunf+JLjY9ou5RtWaoNkONrtEw4+zkU&#10;Z5L83Bxvtim4ZIbKbLw+PxeDronUzLcB/rG485bfo7Wl1bZXCwuLHgUrorSwsOiRMMF3BpE8ePft&#10;TQgLjkdS/0h8NGMGKliOmxkoVUQ5EXvnTEXVnCmy5PoEWWf57omo1iUFlJNRkTJJxZBGGPnDdMt6&#10;u9R7yX0rZ09BacpUlC6ahS/npeCF5MnyXFHiEJuMlEHCYOkEB4mz7Nd3LHr1CkU/vzFOgMyXFy6i&#10;vGXVQ0YwZZ1aC4tvwdiODjJD4/EDh3FL/GxQDJkbboSRKf6jcVOvMGSExOg+ZoQ8TyhJMaMwn+W+&#10;v0cM6YofWQ58Xr9RSJZrZoWy7LcjiuziHNL93Je6n/ftdKzul88zB0TjxkvDMVfLhcs+2X9b8jyc&#10;Onwc7ey82yC7hcUFgm3HtB/N8Sy2o/XkaZTddbcJYH9H4ErJgJSQwatdqRlYmzwNX85arAFkE8zu&#10;IvDFQJbv9o8lz9NrUUSZh/LF2fhiRir2LMzQ+zMgxhnMr928EI9FzcbL6Xeh/tQZsQ9u1moLC4ue&#10;DPV9nCUH6U4cPYas5ClYNHgs/jk1VTMfcACOAfedC9KwfvJMFC/ONDbKoQbkO9uen0Pnurzml3MX&#10;YtOUWShdmu0dFDACToe+53VieXou6t56G+faTWBf/+nAhfV9LCx+a6D9YTWA+tNncNe8dCwaxrLX&#10;nYSRP4VDI7F0yDi8P2uRDixuX5qFgsFjsFRsW9qQsbh1VDzWJE/G+rlLsEfsXHnuMpRnLhP7woxL&#10;Qg4mynm0M/SXOIDptXOu/XFtkCyr0vLw2dICjAliDIbZY2Lw9IT5Xpv1zswFWKrZLymgZObLjiyb&#10;i2R7/nVRRkjpZqSkzbK2ysKiC5jqOszO9to/30XYAJOVTUWUGgN1S2GfHxftnuzIqGkqFSU5ceIE&#10;xEfNUWFVh4jS7Zvy+7GwsOjuMH6Aad8esXdffL4TIcFxxh6IDYjwj8aL0xZLX63QlPTlpFvxXSpV&#10;TMX+Wy72ZmWhOK8Qpzd+jIYtW7En2xEv0m9RP8ZMlCsWv2fOdeMRFJSAQXLdFyYvNEJITibhRNzs&#10;fBz98EOc2vopSnOWy7UL1Lf5fPZ8fD5nPvbkL8PZbV/g6Ntvo4I+lHxGgaRmuhP/6E9TF6O/XJe2&#10;a9rgZHyVXqj9Oh7jxs7KMwpRv+NrtJw4oVm5ac+sL2TR02DadBsOHTqKsBA3u2yCjg+bJDvyG8/f&#10;e/9EzBo8HkWZy6VN50sfJR870pfhnTmZWDN5MZ6SNvrClEV4a142Plm6DHuypA/Ddq19F2lX7J98&#10;i2z7piy49m+c7eq0fFRIm2Q2WmawrcxeJpT7ylL7RdJGeV3ahM8zViAmOEqf2T8gGvfd+RTaWjkW&#10;b9uphYVFz4EVUVpYWPRIaMhIOloMpj391CsI7xeFNckTUTJvupbuZmZJV+hYOXeacLqzLvvmTNPM&#10;lKbUtyFFlMxc2ZVg8odoBJSTUT3HzW7Ja0/Ua5anTMe/ps5BVFCkdHxNwC+IlI5wYEAkLukdij59&#10;RugsJE3jrkFAN4j209nfLw4L563AmdP1+t1YWFh8G77BGS45ePXGky8jJzzWyf4Yh7QB0Ui6JATz&#10;A29wynV3iBe92SEd+ooZv0VHzMjzU/qOxMQrBiGb9/C5Xlf0lg/3Ia/TeZ/3M7leRvA4TL40AumB&#10;kbqdFRKN9X/5FzwtZmav7ehaWFwo1Osw/xybwd/Yiqefw97vDVzloyoz11COqUjLx6dTUrE2aTo+&#10;n74Au1MzUbZU9jNg7QS3dQYwA8ydrvPjyXMpopR1DZYz6M2gtilv+dnCAjwxbjYeHDsDm19+XexD&#10;i7yT9RcsLC4GqC/gLsWONTU04JHsFVg0ZCzWJE4xIkoGzsVebEtZiA1TZ6M0LcfYOA6uyVIzGnzL&#10;7lw4eU2lrG9PXYr1E2dgz6KM8++ltuz8886jHFeSVYj67TvlvUxg3x2ItL6PhcVvC+pHkWKD6k+f&#10;xV0pRkSpWRsvQEi5QKgluodE4oWkyajUgcU87MxYho8XpKM4i1mbKJYUeyN2rEJ8pD2Zhfo5J5aY&#10;MnfGFpkBRrF3tIOyNP6YY6N02zlOuD2tANOH3GyyyvgnYMW46SjndeQe2xbnIm+482xDKRAdZzJi&#10;yvstGiKUZcp1Udj4n3ec7HLGv7SwsCCcfpe2C5OZ7djRbxAblQJmZTOiA7ecd08RULp0M2t2vBcr&#10;GoXKvoryaq+PY2BthoVFz4GxexRG0+axhP/8lGVOud9E3BiehI+XFqi4ir6IZpekOMrrw7DSiYkr&#10;1f35b2iuKEHZ3fdq/834NKaUL8/btjgbN4claXneMP9o3BU3R/0dijGrMgpRVnALGnfuxKF//Qtl&#10;jl/E87elLsb6STNRtDQLx956B027d6N49R3yGZ/DHFOaXYjbIydhgF+SisNuDL8Rny1h/5LPQT/L&#10;TNYrv+0eNFdVovnsaee9LSx6Ekx7poCSbGhsQkIsfZiEjrFf8WVMxUJZBsTirljpR2QVahv964wM&#10;xAdFI6JPFEL7uozEoGujMPjasbgpIgmPjk/BDmmv2v7cmMh5NPEb2gfThs2yOHO5Zrx8dWY6Hhuf&#10;itul/d8Wn4I74mbhifHz8O78POyWY2gP9kqfKn3EJHnOBAT4x+C+O59T22T7LBYWFj0JVkRpYWHR&#10;I0GHjR1LBp0XzluGxUNipEM3GxVzKGB0MlFqhkhmmKRA0ogkq+a4wkln/7yJelyVfE6yPHdXQsnv&#10;p3tPk82yMoWlxIVzp6Jkxs346KZY5AyPQ5gfy3pzNrEjpgyMxqWXR+Caa4drZkpfR9qU974A+sdj&#10;9rR8fPPNaRV4uI67hYVFB7RVaFDeGcQTO3Kkpg63JM42osQwlvSOxyL/McjRbJNxJvukK1gUuiLH&#10;HxRRCvMiTIZLiignXT5Iy4V/X/ZKksLNztd37+l7HEnBpJLZMiMStfR4bkQc7p6yCA3MMudxMpyY&#10;17ewsPiJcO2FYbtmdqUPcvyDdSjNKuwiYOVDDWoZUSMDVxVL8rF16nysHz8THyZOwQcJk/DZ1Hk6&#10;45hCSh3Ad0WQP5W8l97PDPqft52Rg92Lc/By7Bz8btwcPJwwD9U79qivwHeysLDo+XDtmPo+FBmK&#10;HXvld09h/tCxuD/qRhRrphEzCLdj/hJsmDwLJUuydLuDtFO0KxdIxy7xOhwE5D732kUL07F+0gzs&#10;lqW774dElEbUlI+iVbej8dBhtc18Rw5C0vOxvo+FxW8L2jodW3Ty2HGsEh+IokIKDOcLKTzsSiz5&#10;XeTxqUMj5dwxeGBcAsqylxl7kSb2I510bQzL4uViT8Yy3D1uKhKCxuLJ5FQU64AlhQU8xogn98rS&#10;DDhy3XxWkW4ECHotsTtlwkfHz9HJvAP6xeGBhNlyb3P8HrnnvZFJWDBkrJOJ0rybvp9Lee60qJuw&#10;69MvfeyWhYWFYyWMvyJtg3z5pVfRIZokmanRXe8iLtotyXfpLKI07xgWHINDB4/Kd2JFlBYWPRvG&#10;P2pra8G///2B2gMKmBZfNwl7sleJf2Mmt1VlZqMiKxMsu8u+EmNJFdq3ykPxbXeisWQX6v7+D5Rx&#10;Qq0cr/ElFVQVoDhzGWYOuREDAmIR4ReJB5Pm6jWYZZtltmufehbtlaWofOxx8XtyUCPnMWP3rkUZ&#10;WD9xJnYuSsPeh3+Ptopy7P/Tn1Eu55hri58kz/HS5EUI6ReLkIAkzB4cjx1LKaIUv4w+mTwH/afq&#10;P/4ZTYcOwtPCDLvWlln0NLjZVU0m7bY2D9IW36rjviqk5IQQf4onkzUr5UBph2/NztIS/FvTC3Hj&#10;AGk//sxcGY/AoDgEic8TGCT+QECiKf8ty/A+UXhpQqq0KWlfbFOdyL6Kb1+G2SWLpP3njZiAiL5j&#10;ENQ3WtppnE7SCJFrh8qzhfjHI/TacdJ/ScYXcmy5tNtHb16EiH7R8GfW/af+4vRZzFtaWFhY9ARY&#10;EaWFhUWPBDtZHk87jh47hZiB0Xhn2iwVR7Jst5bmTuHSCCZNae+JJjukrpsslFWuyFKo2SuZpZI8&#10;TyD5wzRlw93rUEhp7st7Uqj52ZREPBmThOv6jXMElE5pb+mwXnrZQFx51VBHRNk5YPbT2V9FlAU4&#10;ceKUOuqu425hYWFA28EWoUuX7bQnHmx89U1kDTKCSYoVKXx0BYosx+0VNFJQ6VDLZnPd/awT3RLh&#10;JMt5T7p8MHJCmfGy6+Ndnieg5LHu8V2c5xVRus/K+w0fj6qdxSqgZHl/FUvIu1pYWFwYjL1gO6KI&#10;koN6HpzeW43i5athShPlG3YKXpl98rlQy2mns4ySKRXJTAFFCzJQvJBZ15xjv+s6P4bnnWvu6a5T&#10;PFCSVoCXoqbj8ag5eDHtFtSfpK9g3snCwuLigOv7qIhJ/IMv39uI2YPHoOD6GOxOo20y4qE9izKx&#10;cdIMzUjJbTeDyHk250JIG6WiJkc4zqC+w/Kl2dg4eSa+mrvQBP4dfp9d5HFqT3//FNob6+Xd3Kxu&#10;bSoSlTXnzS0sLH4LMP0wodifQ9X7kZU4xSug1IySjjjyJ5FZHoeMw6qRcdiRRhuWI3aGgnBmPBI7&#10;kc7BQw4i5mPLwnzE94/BgMDxGN4vFu8uKpT9JpMTBZeuTVJBgCyZyfvzWan4dNoclOu1zfVok4oy&#10;VuDu+NlIHRiDTQtNpidzTiFeGD8Fi+WZFmopb5NpU8WU8rxGVMlnjkThhNk4uq9O/TELCwuCbcGI&#10;J/l73tbWhptvXAyWwTSxUpa4NWVuex75fvEqkPAKRYNikZNxO1paKMZw+22ub2N9HAuLngPTtrWf&#10;Jm29tvYgRlw3Wcd5Fg+7GUVZK9QH2ZuWh+2zF+OreYt0cgdjURQ6aule2S7PLsTxt95Da0UpSu+4&#10;DxVZpn+nE9jEz2G/6f7EWRh67VjE9huHDQtc/ycXxdn5OPvJxzj7xTaUFaw093PuyQx5GybNwlaW&#10;9M4qwKl1a9G8pwjlt9+rz1ClE/Hy8eXS5ZgUPA7XXXU9Xp6yEOXiE6nvRMpxxQUrcHbbl2g6egTn&#10;PG3GKbSw6FE4vy03NTETZar8tjOxjinnbZLsmCyUMf3j8Jm0G7bBz5bmYEpQJAZfMxYRfSMR3ica&#10;g4QDZT2ib5SQ22y7Y/BBapa2ra5iJGSVViViX4j9lwK8NSsNI/qO1XsP8DeCziDxp8wYdZxu09cK&#10;84/DbdHTpE9TgP/Mz8PQfmPh32ccXnv1bdtfsbCw6HGwIkoLC4seBOOAmiWzULbhtX++g8zh8ShO&#10;YbluI550RZGaeXIuRZSu0NHJMumIJfVY33V+diF0rlEu60XTklEy4ybvdXn/ohkT8Y+4WIwJGiPO&#10;aDyCxUkODkgWRzUWl10+CFdeOVQdZ2/ArMtg2o+kTyZKDhx2iChtp9TCgtCBdXdJe6LbZv1cWxte&#10;XH4PckNjTSbIsHjky3peWIyKKJVuyW/5LC8sQbM/alZJbvMcihod6jZFj7yOcElwJG7sFYYMiihD&#10;E5QUPVII6XuuiiOdc/LlfqTelxksmRlTr8nzzTG8B59NrxmSgPSIWKz74+smA6UG2p13tbCwuEA4&#10;NkJFlD7rnlZUPPqkzvrn4DsH1DU4zGB2hlMKkgPqabKPGd5kmzP0VUzJILczYM9zjEDJXMMIjIyQ&#10;yVzLBMf1ON6niwDZtynXU5p1XoMB86+WFGDj719EXVmVz7tY+2Bh0dPhtnXtGbjr4iPU1ezH3OEx&#10;WDwkEh/MWiS2QmxUeo4Olm2dOQ+fTJ6BSrVbxh6R37Y3P4GOvVPbRrvm7ON22dJsbJgyC9tSFsk2&#10;B+14jHzGY2j7aBtpz7hPPq8R28p9JXLcyc2fyPu06jvpu/nYawsLi98OtF22m7ZZV7MPWQmTjcCQ&#10;4kJfYWQnzh82TkkBIo/3Zq7UctmRWDRkHG4ZEYcdFExmZKtdoX+mvhfF4fSJxF5sWZiL+P6x6B+Q&#10;hGD/ONwXPxVlmRRd8jyxLVyqGMHYGbJocSY2TpwuNjEF5XqcQ7FFe8VemgxMHcfzs3dnL0SaPJMR&#10;TJrn1QyUDin85HOnDIvEk8tv1wnCrv3ykt+X+dosLC4imDgm+1psE//+9/tGcOCNe3KdZPyU224c&#10;1XdfdyOfm2SJXbMMVoFFHCbdvBBNTczW5hvbdS2DtRAWFj0HHW3ctX8xUTN1nGf+8JuxJ2ul+iel&#10;S7PwkfSXPpu9QH0OE0eiT9JRsrv8znvQXF6Mxq++xO5s5xjxU9h34jGl2cvw/sICfJp1m/Fb5LPK&#10;jAKUP/YEPNV7cfAvr2rGSGaONHEowy2z52H95JnaZ6u4/yE0V1bg9Mcfoyi3UCedsHQ441wVhatR&#10;vOo+lGetkPM4UYXXyUWZ3Kvm+ZfQsr8Gbc2N+p70dywsegrMhE7jw5xrN5MfXv3HW+jvz74HE+jI&#10;bz7HgFVQmYgQ+Z2fFZGMsrxbve23ZNldWJuxAv+an4//pBbi3wsK8O/5hq8vKMTa9FtQUnCnxnfZ&#10;LruMuZDyGduvZtKXNrgzvQCrx07CqMuGIuLqG5QDrxqLQVeNQ0jfKBVWDvCLRcRVN+C2URPl/Hxs&#10;XVKIqKAY8Umi8fabH2oCElOm3J246ryrtmPbli0sLLofrIjSwsKiB8EEk83Sg8b6RsydvAhP3zgN&#10;5SqcdLM/flvgeJ7o8Zem3mMyyudNxdabY/D5hDhUOPdltss9sybi7RsTkRAagxBnpk+wOM1BgTEq&#10;orzqqqFOoIz0DQ5eAH1FlF4H1u2IW1hYfB887edw4sAh3HHjPORFJCE9PAmLBt6I3PBkFIY4wsnw&#10;GBSGxSI/1IgX3eyProjSCByFrsDR2cdj00OjMb5XKFKDxiInNAGZIbHIkWtpNslO55Lm+nIvkmJN&#10;R0BpjksQxiJtYDImDEjEGP+xiA6MwhzZ9+7zf0Vba6vp3Mp7qS1Qe2BhYXGhcNuSL5mN8uD761CW&#10;WYCqNJYvoviIA/Ym4MyAlgaTdR8DWLmocdc1wGwElQw2M+ht1nk8g1w8xixJMzhvZhF3GSD7Aerz&#10;yLOULcnBN8XF8LS5QS9rGywsLgZ47ZbP+jlPOxrP1uOWGQuwaFgU7o++CaVixyopouRgGtfTTFaT&#10;ruzKBVHso1dIyUE5n31lcq8NU2aqiNLdp4MDPEaeR+2gnOOKKNU+puWhdNkqNO6vQ/s5R0RJgZZL&#10;a+MsLH5b0G6JEXGfPXUad85equW8f0hEuWAYRYcdIsr5Q6MdEWWkbLP03DjcNiIWO2kXKKKkvRAa&#10;sTZ9LtqQPGzPXoY5gxO0zOSAfol4IH4OSmlX1P8yPhptniuipB2izdk2bxHWT5ouyyXOZ2Zyiq8N&#10;I9U2iS37NDUDuddR/Gmec+EQh77vJM/OzJRLxiSiYkeRfideG0Ybbb4uC4uLDK6I0oPGpmbMm5OP&#10;YC172UX8U+nGUl12dUx3IDNPJiIkMBlB/rEI6x+LJx57GS3NLcYeWH/GwqKHo2PsxvhJ51RE2d8v&#10;HgtYzjtrpYqhSpZmYdPkWdi9KN34KY4fon6JkCW5y2Vfxe+ehKe6Eg3bv8KulberOItCKo1FMb4k&#10;fSguNb4k+4pW3I6W4iKc/eJzlCy7Va9n4lbGt6EPtWv+EqybOA1Fi9P1HvtfehntNXtx5tMtKF5+&#10;i/pF2sfjfRgfow+m5+boxJaKx59Gqxx/atcOtJw6aSojWNtm0YNgfq/Fnyfb23D06EmMvH6yjtcy&#10;yyMnSISoiJKCSpbRjsPvklKlfRaYNsr2wsz3bENC02ZlKe3VxIOzdZ/Gi5n9VdrYt+ItLuUYXlPb&#10;oayzX1SeuRJ78u/ElsxV2Jy+Ah8vXSnLlfhw6TK8MS8P7y7IxScZK1CcvVLuJ/fOWYEpEeMxKPxG&#10;bP9qj7xTVyJKs257LRYWFt0RVkRpYWHRg0BnzATUGFz+/POv0f+aUXg6eRbKUqaqeLJKs1Ey46ST&#10;dfK/QVdEKeuf3RSLbRPiUTF3qu6jiLJk9gS8mZyI2P7RCNHgn3GUgwJicNll4bjyqiG/ooiSsCJK&#10;C4sfA7aZdo8HR2sO4NaZGRjuNwoD/cbhun6RmBGahOywRBUyKh0xowooKXrkergRPpLniSiVpsz2&#10;9KuvQ1KvUIzvHYbk/zcAc/per/uNGNPn/DBmnzT7VFjJ/bw+ryOfZUdQPBmHIf4xCPET2yG2JVTs&#10;x8tPvozm5mZ4xEZ62KF1382hhYXFBUCDQy4ZJCLFXpzz4OzeKpQsY8DYBK01aKxLEwBjCRXNUMQs&#10;R/pZPioyC1CZVYi9wious816SVoOipeS2SjhMi1XmOkE0+QaWprywkWUZPmSHJwqLTOD9M47WVhY&#10;XARwmrrrD6gNEzvQ3NSMp5fdgQXXjcOSQWPx+rS5as/cATPaHl92ZV9+EnkNHaxzSPvIoL7s37Vg&#10;qYqUdi/M6Ngv53SIlLjNgQQKnYRZOWaQ8NEn0NbQoEF9Mxhn3s/aOAuL3yZc+1N/5izuSEnD4mHR&#10;54kLu6RmnKTwkEJK0mRyXDBsLOYPYybKsXghaSrKs5apraDNqOEgI+2G0ti0CrFv76TkYmTfkRhw&#10;7Uj8cdIi1CwVe6KiywIdYHQnxPB4XociAp63dUYK1k+chl0L09Tn68jO5Bzr2Cv6atvFj7ttdKIj&#10;9Oxg5/eicHSevMdzt9/vzUap1QRov5zvy8Li4oLxVNgWSkurEBEar/HS7xZRujQixO7K/oHx6HP1&#10;aIwbMxXPPfMnHDv2jbEH1o+xsLhIcL6IklQRpX8cbgxPwmeLOXGXmSizsXHyHHyZslD8E06UNb6H&#10;K6RU4aNsl2flY99Tz6Ktugote/di3z9eQ1HhSuxZkqEZuCuzKbjMxa6sXFQ+9QxaykvRtHsXilme&#10;W/wgxp5I9Ydkm5OByxZnqR/0JasGiI9VKtfY9+If0FpVhdayMhx67d8oWr4axUsyUZ6WLc9ViHLx&#10;sYrS5Nlf/CPa9lbg7NdfY9uaF9DW0iI2zvo6Fj0LrqjQ0+7BNydOInV2Pvr7xWEAy2UHxiG0zzjM&#10;ikjCPYkpyBw9CVMGRGHjImlraeyzsN3lo1baFvswGu/Q2EceKqXt8xg3blKjokoh2/53UduxiUez&#10;b1KVaQSY1UtNf6ciIxta6l/6M8wWq8dpWzdxGPZ1yrMLkSN+yZihE1FVU6djTSoS1SXtFAWUVkRp&#10;YWHRfWFFlBYWFj0IdMaMc9ZQ34QFC1arExodOA5vTp+N0tSZqJxDQeOkrsWOvxIr505Wbp+SiC3J&#10;kdg94yaTFVP2UWC5e8Z4/DUhHjcERpp07YHMREkRZSwuu2wwrrlmOPoHuKVn3CXZdXDte2lFlBYW&#10;FwwGqNvExlBIefrkaSxZsFLaqxE+R/hFS+c2AdkRzADpCBojjEDSLb/tCim9wkcnoyRZ6Cxzw+Kw&#10;wH8M5vqNxCKxXTneTJaOiFLO11LiETFyPAWaLPnN65qS3vmyLyM8EbFiP0L94zSrLW1KiHD08Kmo&#10;rdkPT1ubvouZ+Wg6tvL/+s/CwuKnwwSHnDals26ddiXty9PSguo/vKIz/k3gScgAlQaxzUA6s7nt&#10;vf0e1D79nOEzz2P/v97C/g82YN+HG1AryxpZnvp6J87sKcHZ4lLUF5fjTEkJTu/ejfL7HpXrFBhR&#10;AANcyk4Bsh+gNxPl0hycLi2Dlvp33s/CwqLno3N7d+0as9Ku/9cbmD1oNBZFjMI/p8zRgLkKhNSG&#10;OQF6H3ZlY34saYdUdC7Ua6Wb+zAD5mbpz300dRbKxW6qaLKLc1kiTjPMybnMvlCSlYejW7/UgQod&#10;iHPey0vnfS0sLH47YNukD0UR5W3z0rBwWPT3ZqE0HKclsDtKeRsRJffNHxKF20fHY/tSsQs6+Cc2&#10;Q2wIRY4ceKS9qMzMlnXxhXRQcBk+W7Qcb83KRFHWMsfWFeixHEw0WZm4zxVTmmuULMnGpikzsXnq&#10;bJSmUVjg2DCxT8y+ZLLk8lixTZmFeCz6ZnlG89yaSVPovo9XBOp8lhU/GSePHjODk46P5toxC4uL&#10;ByZ2yb/7NvFPXvnTvxDQL0oFlN8voqSAMrnTvk7UzE9y3A+KMf/7HBIxCWue/QdK2P8Tu9jGeI7Y&#10;AdevsbCw6OlgO+9aRBkcEI8hgbF4d574MZo9MhefzkzF+imzUbw0y/geQu07UfxE38QhS3JX3H0/&#10;GrZ9jnP7qtFWVYGz27bh6LsfYP8//4PDb7+Hxu07cG7/Ppz98iuU3nq3+Ei8lvhCnATMSbza7zL+&#10;ULlw3dSZ+HT2Aj2Ogiz22yrvewQnN3+Mdpbprq5Cw/avcfzDtdj37//g1Ecb0VS8B+21VTi56SMU&#10;rb4NlX96Be2ttHOu+MrComfAFRgyk/ZDD6xBsF8sQphMR9rxdQEx+OOsDBRlL0eZ9D/KMldgj7Qv&#10;k8HVxGtVBK0ZJ6XN8TPpn3y8KAdvzlwq55jskBWM7bKtO/2dzjETl+Y67NMYe8B1vT7bdHoBSuUZ&#10;9uSslDZcoNdlX0kzXGrb5j72aXLxZVoBXs1cjdMHjzoiSrFWjo/CxAI2o6yFhUV3hhVRWlhYdHO4&#10;HUnTidQMI552vPGftQj2j8EAcUJD/OMw0n8Mcq+Pw9vTZ+CrlBmo6ELs+GuSgsmi6eOxY0qiCig7&#10;9k/FtslJeDImEUP6RYrTzKBdPIID4xEYEIcrr7gO/fqO0VnH5wfSrIjSwuK/DbYSVxzFwPVLa/6J&#10;IL8Y9Pdnybd4DJT16QMSkBPuChuZFdKIJlVMqevcx6yTvusunX0qkhTKunsuxZW5zDyp1yRjHWEl&#10;78X1WN2fHp6IsUGxCPOLFjtCEWWc2ECxH34JmDVrGc6cqdfOrLyEvocvLSwsLgxuG2I5FjcoRrJZ&#10;MXB04uudKM1bYYJT6RxEN8EqnUks+4ryVqK+ulb8lzZDDowxyxCv0ZlyTd5Ds8l6PGg7exaVDzym&#10;s4HdQf2uAmQ/SA2A5aM8LRdHt36mYnFrFiwsLj74+gT8f9qaUye+wauPPo2/z1mMIg2q+4qBxK51&#10;tic/kwzelwt3pC7F9tQl2DZ3MTZPnYMNE2fIviV672/ZOgbz5Ry1g86AAa9TsuI2eM6cFfvp2Gl9&#10;L9pSsXH6z8LC4rcG1w61tbTiTw8+jnlDxhqhofB84WQH5w8bh/lDyUghS2S75byjkXddFNbPXSo2&#10;wWTsdkWUWm5b7AT3cTKJZluRz7iskGOZXXJvOjMl0Wczx1XLfpMpl+e6tlCuJ34YRQrbmTF38nR8&#10;Nnu+nOsMSsp+l7wORejMOv7nm2dg4eAx8m7y3MP43F2/HwWkaaMSUfzlDh2IdDPP+dprC4uLASYW&#10;Y/pZ9Q2NWDivACGB4zXWyYmt34p/ulSBpPncTFDv9LkPtTKQD7s65r9NTopNTlyIV/74Gk6dOqP9&#10;xI6MtNYGWFhcHGBbN+3djTdFOyLKEL943J84F6U59DVyUbokGxsmzcCmSTOxW/wS+h2d+2xVTkyK&#10;Iqyy7GUoe+Bh7H/tdZz54kvU79iBszu3K09v2oyKp55BSeEK9Wu0H+j4P7pUf4h9MF4vBx9Pm4NP&#10;ZrL8MH0tx8cSlmYXouz+h1D717/h9Kef4axzjzNffYlD//kPKh58BGVZy1XAdfDddzUepTE1a+Ms&#10;ujXoqzu/12R7Gxobm/DIQ2uk7cbo+K/6GtKG702Yg5KsFabNZGZpu3GrDZl2ZCaamngy214B1s/P&#10;QUL/GAztOw4PJs6T/gX7MTna/ni8ZpH0bffaJrmPn8l1xF50tGM5hnHl9FxsXboMSQNiMNY/En+b&#10;mi79okI9lsfo+RnZ0p+ikNr0a0qz81H793+gvblZ+ilin/R9zXv79l0sLCwsuhusiNLCwqKbg06Y&#10;IwLk/9o9OH78JKZMThdnNE4c0XgNlumsZP9EDOk7BreOiEFJyjSYkt7/nbLemo3SXTqsEJbMnoSP&#10;bkrAitGJCFfRkzynPDMdaGaj7B8QiwGBfA8G79xgH9cvMJhnRZQWFhcM384fBdvbvtwFP79x0maN&#10;raGYcph0fFNCE5HLzJBhsSgMY+ZII4xkpsllIXHID41VsSSzRhbIOo9htkq3rLfJVmmWKqZ0yM94&#10;HI+nuJKizFxhToQRUGaHJWN8f4om5XnE3lGUbexIIoJl3/0PPotWBtucwQcGo7wdeYcWFhY/HR1t&#10;yGTDVrGOI9g55zkHT30jKp9Zg3KdOcwAlQkka5AqIxtlmQWo/uNf0Hr2jMmW5vHAo4EnttPOlP/n&#10;Z+2t8DQ34cAb76JYsyMxuJatwTDfINmPpSnzlIeK9Dwc3vCRI6KkTbB2wcLiYobaHLFLbfUNKFt2&#10;h7FdFAY5A2jfWyLqQsigfFoeihdnYt3EqVg3aRo2TZmFT6enYFdqujNgZ4L/ZgDAnOfaMDcbL+0r&#10;RUr73n5H7Fmb+m4ehyagb2ycsXMWFha/Fajn4bRN+iJvvfwXzB54AxYM+X4RpWacVDHiWDmOHIeF&#10;g2/AyuuisHZuOiopjszKRqX6S7Q1YktoN1xbIp/XpMl+WZoBQpayK0SV7DODlmbw0qU5puMaRihg&#10;ynp/OjsVGyZNR5HYMR7Le7lUW8Vj5XrvzlyAxQMdEaUjAO363aKQOiQKH77+1nl2y123VsziYoLa&#10;BvFL6g4cxqjhk8AMkyYLZdcxUo3TBMTJOtm1gNLEW03M1RxvYihm/7eP/2/TfY4gv2jERs3Cn/74&#10;L5w6eVZ8G2Z4auW3Yr4cCwuLHgz1kLw2kIyOnK7lvEP8E5AcmoRPlkj/R/wYlugtWZKFz6bPwbY5&#10;81XkpP6Kl/R7nAkiPF6WFF6Vi49UlpaDEmFpeibKlmajYikFXRRKGcFUteMruX1Bc13Zr8KubGye&#10;NhdbZqTKdd1MlYxVOSWD5ZxKWZal5aJUyHuVpWWjPD1brkNBZz5KswrxzY7dJh6lMTXz9hYW3RHG&#10;V2fsQZby98ws2q/+422EBDHpRTyCxdcIEg6TdvxhqtMehcziynXtj7D/oG3YETFqLIYZJwvwu/Ep&#10;COtrKhvOGpKMqmxpb07b1uO1bco12U7Z3h2ynP62uQu1EpH2ibQ9s49jJpG9MGGB2BUmJ0rEgmGJ&#10;2C7tsooTy+TabtUQN2OluVcOipffijPVNY5v4ry3Y7NcWlhYWHQ3WBGlhYVFDwBFgGYgjLPU/v3v&#10;9zEgkI4ehYiJSjcIFtYvCvfHTkRp6owuxY6/Cucaaglvn/2Vsv3lpASsuykRsyKi0N+PGSgT9Ln1&#10;eb3lZsw2xZXu9s8RUc6alodvTlgRpYXFT4W340tbc64Vx459gzEjp2nb6i9tizOAuRwZEIv54Ykq&#10;bKTY0c1GSdFjlux7aPJS/G5+AR4VPjg7Ezk33Izs0Tche9SNyBl5E7KGJiJncAfzBicgV5jN5fAb&#10;kT18PHIotnSuS8FlTmgCpgygjaMY29iSYOlEG1uSgLABCVi79hN4NGOBS6cjy3czr2hhYXEB8LYl&#10;FeU4bUt/W53S3u3ncGr7TuzJX66D8CbQxCAWMxnlgjP6S7IKUPrwYzhdVAxPc4sR/XDmvXttCqDb&#10;GUiWpceD5sPHsP+Vv6M0e7kGrUxp3TwNgLtBsp9E57yK9FwcWb/RBK3lvsZHsLCwuFjh2p/GA/tQ&#10;VrBK7Jdjuxi8Fzt2wTbnO6iBfQbnhWUOtRycM4DgPcZhx3mGJpsCg/v52LP6TrR8840+v7HLxp4a&#10;29phXy0sLH470H6J0zaZCXf9G+9g5sDR3kyU3yWkXKBZJyk4jMSiwWNQcF0knk+ciC+XmGwsHHCk&#10;bekQSTo2hHZDlibrpNgT+mXqq5lzfLO5GNEAxQC0NfK5Y3/Os0u0PXLPjZNm4vPZqWqLeI8aobkX&#10;l7xWDj6en46s61iq/PvfjZwn77b2tbfUfpkJceY7sv04i4sN5m+/HZ9v3QH/PuPAUt0m3vvdAkm/&#10;PmNw7VWjdGKpEVyyvPf5xwT7xyLQL1rWncn4nY75X9K8n1mGBBkx5U3JC7Fu7Ra0tEi/0fFzLCws&#10;ejLML76xgSbutGD+CicWnYgIvxjcFTcHJZnMZGeyapsJIMZHUR+G6+KX0Icxgin6OSYmVZVhRJB7&#10;3cx34hed5y85fT8Vd+k+uR73qa/E/eZ6G6bOwdbZC+Rzk5nS3J/nOH00nivPwokr6k851+exlfJ5&#10;8cpb0HrgoPTfTDzK2jaL7g7+DfN3mpWE3nvvIwwMpX8h7dZfftv9OREkAXH9Y7BlMeMdpt2yTZUu&#10;NQLjqjS2GbYR9k+cmIi0U4oob4tNQWi/GB3vnTHkJlRlL9NjKbL0xmvYF2EbddoaSYH0uokz8HUq&#10;M/XTNnC/tEc5h9d9+sZ55rriC00Nj8NXmcv1nvzc7Vdp+9Xryv6sHOzJKsTR9Zuk7baauLU7aZXf&#10;gfkqLCwsLLodrIjSwsKim8N1xYxDeuLEKUydnGECTf7ilJJaIjtRl2H9IvFI7E0oT52pwkYKGc+j&#10;Zomk6HGSsjJFKPvMsYbnCSR/BPV6c0zWyyq9FrNQTsHXU5KwOTkSr980EVFBY9Ffg38UfVIwyQCZ&#10;y46AmQmi/VQBJZ1zw/5+cViycDXqzzZqh9vAurMWFj8GZsCd7YZLDxobG7FgXoG2XbZZtt0gzV4Q&#10;h7EBsUgLo5AyyslESdFjHJZGxKDsi93ea3kz1ill29OOQyV7cbCoEgf3cElW6Had8Mzxk9hfVI7l&#10;I29WcSazW+YJ54YmYjBLi7vZJ9WOxDtMQMy4uaiu2u8NsJ9HvptDCwuLn46O9sT25bYn/pNt+afZ&#10;z5qbse+Vv+ggvc4udoJXDCIzQOYGj3dnFaL0iWdwatPHOFtbi7aTJ9F25gw8Z8+g6dgx1BeXo+5f&#10;b2Jn4Wq5lnMdDvbLUgNkpBMkuxCWZeRq4MtmorSwsCDUtonvUF9ShtLcZWAmElNCisF5sRsXYHPc&#10;wTsjQOL1zKBatWbV5bZrE1l21wzOGXvJ/Qzay3lcOs9gBvnMIKEOGMh6uVxr/1sUHJlScK5VPt9e&#10;c4+FhcVvCW4bNdlj21FVVILFoxNUSDi/k7DQl0aEGIXFg8fi8eibsD2zABVZzMZCu+HaGNd20AbR&#10;f3J9J7NO2+Oum5LdzM7Cct7cZ87T833W1aapvTLH0HZVyP6ts1KxacpMzbjkPc+7NHZt64J05A2P&#10;ROowlh73EVGqGJSUbVly/+IR8fh681Yns0vH92TtmEXPhG8fhEvnd1z/5vn73Y4///k/CPKL1TiM&#10;YddxUsZRr776Olxx+VCN05i4KkmhpDmHosm+V49B714DEcjMS05MpyNzZcexFzyh/WfRPDPjwu66&#10;YRwy0+7CoUPHxNeh3aRtOD/eY2Fh0VNg7KKvHXz+ub+ifyDjwPEIEZt1fUAU/jBlCcoyC6UP5fox&#10;4gNR/CS+h+lzOf0nLh2/xPVnuNQ+mPouxocy/SznWPo8um2OMzEt0wcjt89firWTpmHH/DTd5nn6&#10;GX0sHks/Sf0mn/vyc+cYxsZ23/cAzrV5pP/JbHYmnmZh0b1gfBbCba+MRxTtKseYUdO1vQZr1UH5&#10;TfdPQIj4GBMixuPr7NukbTDbYz5KluZgwxSKHOdrn4Ft1rRdaSfafnNQkV6Ae+NnI7xPDML8YlAw&#10;bpq0o2XO8dL+5Ti33brUtixLtrWPps7CVk74kmNUeMmlsFz6T8/cmIKwfvSxkpA6ZDx2ZqxAdZrJ&#10;Oulen21/h7T5z2cuRDmfS849/O835X1b9b1NFTfz7tYfsbCw6K6wIkoLC4tuDo/QdUzb8dabmzSQ&#10;RAGRyUJJMVGcCpu4Ht4nGvfFTsae+bNQMm8aSlKmojR1OkqzFqEoOw17speiLHUGquZOVbEjhZVV&#10;FEF2IY78saSIkkLM4jkTUDJrInbOuAmf3RSrAsovpyTh94lTMMgvWhxTip3EgVZnOlGe2w2Y/XIM&#10;Egf4lpUPablQfl82C6WFxU8F24sJXLEMw2v/fE+zFqjwmcF2tT9x0hGOQ3RQHNIGJqEwNBoFoUZE&#10;mRkWg389+jw8rW1GNOnTkXSurLMT2UaZfYVCpnZPq+xrRYust8o9t769FrkDWQqc5bzjsCA8CSMD&#10;xYYwuK+BdZcM/nN2YzyyM+7Q55UbmptZWFj8dyBNjiLp9vY2NB44gJJb7naCxSYY7Q7EM0ORZj2S&#10;fXuzClCSkYuv0rJQVHgr9qy8Q7krexl2y74KBq58AmG/JCvkvkfXd5TzdmlhYXFxQn0T8Un2rd+M&#10;UrERNWl5SgbxO4SQP408h5lGGGivzCgQFqooXDMfyD5X3MTAvHcAQAcBOBhoaISW3GeoA3V6nHzO&#10;cuB33o+mY0fFljkZga0ds7DoVmCb5aDbiSNHkRM/yUco+V0lr8dpBsrfxUxAUTYzfxvBgHewz7E/&#10;P4mujeniM/XfOu3zfibnbJ+/REt6ly7J1m1f0YAu5Zl2ip1bPSpWnj0GC4fwHXyo7+S8s6xnxU3C&#10;4X0+E+Kc78hdt7DoOfDtf7h0RZQejZU0NbUgJ/suGFEkabJR+sY+XXL/VVcPwxVXGBFl5wyTZsJ6&#10;PPz7jUOvXuEICGBlD1ek2CGi5DHusb7n/29phJSDBybi8892arzHCBb4XbGqAePlFhYWPQO+wiz6&#10;Au3YW1mL64ZNMHFg/2RZJiCyfyz+NDMD5ZnLzESS9ELTZ0qTfpz4HuwvmX7chftGGrOSJYVTxUuz&#10;sXNRBj6dmYJ1k6bh42mztZIAj/Fm4Zbzvttn6vDV2Dfc99e/qe1SYXinmLmFRffA+SJK/h3X1zcg&#10;dV6hjhsNCEjWMV9mkGXbDZHf8ajgWGxeVCDtM1vjHrsWZmh72iNLEzNhmzXtSkXHmjU2Hx/Oz0Vy&#10;8DhMCYnGx4s5IZUiTOcYHv8d7Zzt8bPZqdg0bZaW1ddYi/uZnL95YS6iAsdhUJ8b8NyE+RqrqZK+&#10;lduX0Syzcv0t0u4/mTZP2nweKoR1/3xd49863qV+m9Nvse3YwsKim8KKKC0sLHoAjEPa2NiEhfOX&#10;ob+WaCEpRuwQNbHEQVDfWLz8/F/haW3BOU+rsM2QokIuW86i6OFbUDFnGirnTkM5hZCahZIZKpmd&#10;khklvy2U/F7KOeVy7tabo7E5OQqbxkfi0xtjUDT9ZuyaNxMLhjIYl4AQeW4N1vG5GQT8VoDs59AE&#10;AI2I8mGnI2pFlBYWFwbTAWTH8MCBIxgycDyCpI2xHZvgOm1Pks4oHOMfjaXhScgLTURBaCwKwmKR&#10;PSwZRVu2wcMgN6/jvSo72KSxaUpdd2bhejxoETt3z9R05IUnGFFmeCJixb4FB8TKPWlDaPPcgL8J&#10;8Af6ReHtNzea6/AGFhYW/zWwxelvLkvpi99x+L0PUJLpzOBVMZAJLrsBZjco7Q0mkwxokRqsytPy&#10;Lhq80iBX10Gxn0y5Hp+B5bytiNLCwsKF+iTSR9r/9nsop70RW1Sbxowj2UJjw7q0Kd9DCsGrnnge&#10;Z7Z9idPbd6LqrfdR/MorKH38cVTc+whK0vJRIrZoj9yvLLtA7usOvvF+FCSxxJUZSKAdVcGlYyeZ&#10;aaU8uxDHNm9x7JcN3FtYdCe47dX1n5rONuCJ3Fs1U+N5AsNOXDAkErlDx+ErsQOaQYlib9oOLUuZ&#10;06Ut+jnUa7vb9Ml8yAzjX8xbhI2TZ6BscZbu42Clir35OW2gPGeRPONtI6KxaGg0FsizzyflXZSO&#10;YJTLFOHjq+4UWyz2jD4l2em7srDoOXD+rr3xSpJ/7yyF2YZjx77B4kUrVfQYHBBjYr0BpjLIt+Og&#10;3yGi5PH8XM8zpTT9/Mbhkl6h8OsXqXFZihtMTNYc2yHUNPEWkxXyf08j6mT8aRwe+91LaGxs1u/K&#10;LfdrYWHRU2DGb4x9ZPs2oul773xK7UCg2gMyDoP6RuKupHnYkb0SpeJzsA+3Nz1bJ5hoHyrDKQns&#10;+jE/gRqnEh+Gvs5XKYuw7uYp+HDiVKyfMgNfzl2g+9XPEXZ1fmfyOUwWPPbhCnD040/BMsCahdLx&#10;cywsuifk71faLf3299/bjPAQjvVy3JftlMl/jC9BjgiOx9qF0m6cGMfuRenYOGkmKtzJq4x5KE1/&#10;wvQlyAKU5kg7z1ml+032fcZszHnfKV6W+2xfsBTrJ01D8eJMva73c15XbMT2jJXYvIDxmGU60ZVZ&#10;MmuknZpn4ORXZrOci89nLtDt4qxcnPhwnYl9s6+ibZffAf/fwsLConvCiigtLCy6NeiPmY5jG0qK&#10;yzF86M0wQTEjTDRiRC6TxTlNxMCgeKx/Y4OWhtJZzOLMqlDJwxnNTTi89gOUp85CZcpUVKRMRvWc&#10;jlLeXHYpkvwhOueXybJs9lSUy7JKrl89dzLemzkLYwLGGKfZP9FkzAz6/iDgjyGDfeeLMF0RZQxu&#10;XWVElB0BSdedtS6thcUPw20ztCEM5HuQk3mXtl2KJmlzTPDKiCoZfL/OLwaLI25Cblg88snwONx1&#10;41x8U3dYB8NUYKXZAs4ng0YsA9xho9rwyd/eRHZotFwnAdkRibhZOtrhfvEI8WMZb2nr8gycfWza&#10;fwJCgpIQFzUHdQeO6PPK5SwsLP7LkOaNcx5p17LSVt+A0t89qYFnDYJlmuCyDq5rQNsJNjPgJeS2&#10;76xjFSwpfYJcvwR5PWG5PJOKKCm65j/HHllYWFycUH9E/I9DL//FZCCgrUhncN4E8ZWd7ckPkKLI&#10;mlf+Dk9jg/GDOKmkrdX4O47NOdfUhLaDh3Dkq69x6O13cPDpNdieswI7lxZij5aXEzsoz6Gl6jTQ&#10;T1JcmY/S3z+D9hZOlqMvxUE4O4nEwqK7wPU7tMfFpdiIv//+eaQOHgctb+0jnOyg7B8yFi/eOENs&#10;gLELtUvFFizJxLa581GexgE/M5D4Ywf1f4gqiJSluaa5LkWV9Nn2LM3GhskzsGX6XP3MK6JUGp+O&#10;/l2p7H8ifjIWyLvNGyZUIaURhC4WLhJqFsqYm3GoqtapJnL+90NaWPQ8uLFKQ/O33o79+w4iJnIm&#10;ggPicPnlFEZepzEQjb0wHqMxEB+qOIEiyqFy7GBZjxW6nzNGKp/7UxwZD38/ZqIMRUBAlLmec657&#10;LLeD/eNw9ZXXI8BfruPe439O82wUhAb2jcHywvs14xXjVK6NsLbCwqIngW3ZjGnRLjY0NGDBvHyx&#10;A6xwRpuWjKDAOIT4RWNkn7FYFTkDf5m6GFsWsv9UKP0m8UvYj7pAf8iNSdG/qUgTX2axyYhX7Z0o&#10;bPyirs7tknJsjZy/NzMbu1fdgqYjRzQWrgkFaLvMS1tYdEO4v7/tmDIpXcd9NXkOx45k6WaiVPaJ&#10;xCtTl6Bc21EWdi9Mw4aJs7BrQbq2K9+Yh7ZdxpM1pix9HN3PKh/mGG8WSm7z2C7aHdvonqVZWD9p&#10;OrbPW6LbGpt2bANjPRWyzdLhxmZI34qCznRmy+T5uSiT7fUTZ2DH/MXa/9qdU4Bvdu0+T0DZ4cPZ&#10;lmxhYdE9YUWUFhYW3RrGETMiytf/+T7CgikgYgmDeCHXGfhiinTZJ05qeHgSPvrkS2cwjeVy28Ay&#10;ue1N9Tjwr79gz8LZqJg3GRUpk1AprGLmSZb27iyM/CmkiNIRUlbNIXnNm3T7d7ETMVBLefM52dFN&#10;RFAQM1Hy+RkQuxAyiMYg4rc/00yUjoiSTrwJSrqOrXVoLSx+GKbNGEEiBZAefLTpM4QEddiboMAk&#10;acNsg2zLiQjxi0dEv0hMDxmPzIgE5IfHIi8sFoVjJqBoi9gjaY9tra2mfLfTuXRtGwXfLXIPBsE3&#10;vvomMgdFIT8iFtliy24OjkMYsyn4835Jaj8GSKdcn8Np84H9YnDnbY+jpaVFn9fCwuK/D8aLTJs2&#10;NqOheh9K81eBATA30OxmNPKKkXS/ybKmmdZIXyGle9wvRH0WWbL00tH1m/Q59Zmdd7CwsLg4QTvQ&#10;3taG4rsfRqVmoHSE3Qy0awDdx279SPL4PTnL8M22bWpr6PuYSSOGWiFA+mgkBZycSKJ9Fy5bmnDi&#10;sy9QvpT2kOV6TVZKk6UyF3uW34qzZZXONcTv8dpfa80sLLoTtMeldqEd2z/einlDxn13Ke9hkVgq&#10;n781a7GxBRxAFBYvysCGyTNRvDhL7Y7X7/KxRxdMsX1c6nWFtI0cbGQWpg0Tp2HT5Bla4lKFBM6x&#10;7vFGRJnriCgnYaE8uwpEhzDzpMlCyfVFw6Ixb3Qsvli7XvuJtJOuPXOjOBYWPQ/8y+ZfuCFjIm3i&#10;h1RV1SI+dq7GWyhi7H1pOK6++noEqeDRVAPpHP808ZkEXHUVRZRDYbJWusJIQ5NhMh79+o1REWUg&#10;RZSBZlK+OZbktRMQ6Bctx4Shb98xcsz51/nf0cShTByc7xKDWTMzcOzYCXiYDcqxoyYGbK2GhUX3&#10;h2nHrj9A/+BsfT0y0m5DUL9ohDBBh8aEk3SyfYjYhdB+MVgw/Gbszij0CqCq6S85vskF0fVvSAqv&#10;HHorrHR1TlfU841vVPHk02hvavK+mxVRWnRvmN/fL7/YiSERN6m/4Sa/YBUxXxEl/ZDsEZOwJ4tC&#10;5xyULc3Bxsmz8OXs+drHMPFhI5ZkZQ62NbZlrVIkS2aI1NhxeoGS52i1Dgoju2h37J+Uyj02TZ2J&#10;L+Ys6IhFu+033YgyOUGV2S6rZJvXNDEgUx3pS2ainTQDJUuyNB5Tees9aDp02LRfbbnGn3Pbs4WF&#10;hUV3hBVRWlhYdGtop6rdCIzuvuMJFQwxqMZgF4WIFDINCGCp2zhZJmBw+Hh8vnmbDgayfHdrbTUO&#10;/PMv2J67FKUpLOHNDJSTTOluWbIUtxFAusLKCynnTZpzeV2KMyvn3YwdC+ZiblgUQllmXAN08SqA&#10;ohNNZ1od6W8FyH6IvE6cXC9G37lzgJAiyuUF96O11cxYNA6tLy0sLL4fHe3GCKLa0NzcgmmTsrXd&#10;aokoChmZEdIp0R/IdkkRt9inmOA4LBmYrBkpC0OlkxyRgLunLkHx5i/haevoXHrZdg6ln2zHAzPS&#10;kRURi3w5JysiGeODYhDmz3ZuOuG8h2aylXU3EwHb/GA5dufOErWRNnBuYfG/gREIsf0ZUU97awsO&#10;rV2HIme2vhlQ5wA8A1cMcjn7ZNtL5xgVLAm7CoT9HPJ+fBaWZDm2dpOKldQGyfNbq2FhcfFCfZ2W&#10;ZpTcca/YIgbraZ8cYbfaLwb0Hdvk2JKubMz5lPMysrEnfyWOf/a5k4Wy1dzL8VW4rttqPzmIJn03&#10;YVv9Wex78U+oWmoyJFQ69+b6nqx8HH73Q81syXMBOUf9Nb6HeR8LC4vuBfpNZ06eQk7yFG+J666E&#10;lOlDx+G9uUvEHolNSs9HhdiposUZ2DBxpmZxcUtLuv5O17bpwkgbxMHDz2akYMOEadg6c55OSlGb&#10;2fle8mwqFhCbVSzbf5ixANPCRmL2oBs0AyXFlCnyLlMiRmL13MXYW1Ti2LQOn0zJbWefhUXPgiug&#10;dP7Gpf90+vRZzJyWBVYdYqwjMCAGvXuHo1/fMRpv6RA6dsQ+XTImesXlw3Dl5cPR39/Ehc2xRhhJ&#10;BgfE4tprR6NXr3AEBEQ7cZ0EZ2Iqj5Pz5LgA/ygVWvbpM/q3JaI8730YU45DXu69aGqmb2VEHK7N&#10;sLCw6M5wvQAXbNem/9TU1Iy3/rMOw4eMR0C/SLV1IQEmRs048dCAKPx9Vqb4Q4XiC2Urf5LY0aX4&#10;L0r2B5VOH9Dpk3lFWL7nfA95LuNcZdkFOPL+WnkX9vnMexlau2XR3dDhw7Bt/vHlf2k7NJM25Heb&#10;49X8zQ5I1m36E/Q3okKS8PHSZZrZtSKjAF+lLMSnM+Zqf8IrYJRlpbRdbhuxpOmDcJ/bx6hKZwZ+&#10;R1D5PW2xIj0Pm2fMxifT56Jc+i1u+zUVkky8h+JmU4UkR+7BCawmu3+F3IPnfTxzrqxn6/NWP/sy&#10;2hqb5J1NQhDTjp0+jG3HFhYW3RRWRGlhYdGtQWeMDmmjOGlLFq7U8ioa7HICXpx5pzN91EFNwJDA&#10;KPxlcRaK71yFrzMXomjhLJTNnYyKecwWSZGjMGUKqlT4OFmXroiyMmUi9l6IiFJJQSavRYGmLOdM&#10;whtTp2OEf5QRTsqzBbPcglNKxmTS7Bwc+zE0gb1LLx2Ca64ZpcGzjoCafO4fj9nTc3DixCn93iws&#10;LC4MbieQ7Yh89R/vIrR/vGaDNO05XoWT7BBrZkrZz7bNrJTX+8diSkgi0gcmoiA0DnlhcciOiEPB&#10;qJvw0IwM/C41H48tKMSD0zOwLGoacgbFITcsWo6Lx6KIZIwLiEGoX6wKKHltYzNo+xggk/vwvvIM&#10;QXLMrbc8rME0PqObkcnCwuK/C4qAxFJIG6QQiDbDA09zI6pfegXlFCClC52AVccM445AdGd2FQD7&#10;udRZyvIcKkp69V/wtLYZu0Fb57yHhYXFRQJp9K6fQ9+h4dhxfHHXvah4/AnUPPsCyh5+FDuWrVbR&#10;Ynladpc25XupQX8jgCzNXY69cs2GvVUm0yTtpXNviifbdL0dnoYGnPzia+y590FT5oqBfifYvzej&#10;QEuN713zB7Q11Du2i6SIUpbmlSwsLLoJtM26dkDac2trK/740ONYwLLdXQgoyaXDxuH9OUuM0Jv+&#10;kiwrhR9Pm4vNU2ehdGmWCil10LGzTboAds7YwgHFkqXZ2LOYAgXnPs5+9xwVCuizcX8+SnKX4eTm&#10;T3Hs4GEUi33b+Obb2Pzmu/jsg404WFmD5sYmfX/6j16b3On7sfbNoufB/Ys2Ykr+pq9c/qAT62Cc&#10;Ix4B/jG4tPdAzR6pQgRl16JGjYsExmqsmBNdQzjZ1XsOYzS8Zhz8+kbi6qtHICiAcRbGcXgcJ6aa&#10;44Nl3V9FlCG/MRElyWcxZDwo2F++K3nn++97Bm1tHZNpSQsLi+4II8oybDtvW/tJ55hchJPSPDh5&#10;8jTefmsTJk5YjNCQOPTrEwm/a8Wu9YtF5uiJKM9ys1FeoD/k+D1c9wooHXon/gq/dU7nfS7lOSjW&#10;Kll9O87U7vNO5uU78t0sLLofTPvUtulpw9xZucYHkd9r48uYMWomvwiSJcvvU/Qc2jcGDyfNQVnm&#10;Mu1HUExZ7rQPV0RZnSZMN8JGU8qb2/yMAkf2M2Q90wgdjejSaWffanc8tgCfzEwxIkoVTbp9F/O5&#10;9qcouFYBJePFJgkA78E4TMXSPC3pr+03dzlOeUt5uzTfgS6lL6Mmy8LCwqKbwYooLSwsujXojHGW&#10;2pHDRxEbNRMh3sCRE/RyhIhGUJmAIf5ReOmmqShPoTDSCByNeHIiqlTgOFVFjip45OcqfKSAkiW4&#10;SVcU+VPoZJ/U607Wkt5lKdPwYPSNCPWjoyzPqM8qVEElHWvjXP90JiDQPxqXXTYQV191nQkoutfW&#10;7yUR06dk4/jxziJK0/m2sLD4cXCD0C6bGpswa3YuAgNipZ1J+/WTTrG0b2aWZal+Crm1vLe0U9qm&#10;cL9YjPCPxaSQOCwemIic8EQUhMUJmW1SGBKvWSfzIuKRI+QxNw5IwLB+MQhhUJzlmsRe9KfwWq/p&#10;ZrRlWzeDCKOum4L9+zpKKbidVwsLi/8uTBvsZDfEd/E01GPvcy+hPKMQNRm5qOGM4bQCVDoZKt3A&#10;lQmEmVnAup9B728FwDqCXe4+7/qPoLlunl53z4t/gqeVQXjaDDeIbWFh0ZNh7JKPjRKfwdPagpYz&#10;J9F0+BDa9tUK96Glbj9a99egtWovGnbtxNG33kPJvQ9hj9incgbyNXOB2CRHyOQOpnltkg/Vjont&#10;oZiyKG85yh56FAf++Gd88/4HOP7e+/jmXeEbb6H8qWdQcuvdKMmgeNLYQ5aQYokpBu0rxGZW3Hk/&#10;muoO4ZzHCC463sPQwsKie8Bts2zHSlmnkLBy5x7MHjYOCyiaHBKpWRvnc32oI6QcMg6vTJwl9sGU&#10;savRAUaxLQvSsWHyNKyfPB1b3EwrnMBC+/MjSDtFspydKWkn+3WwkgOIXOc++mwkbZI5huQxHHSk&#10;jdpduBo1L7yM0vyV5hj5rCx3Bc5++hna3ezfP4b8jny+J3fbwqKnQP+u+TveTvGfB2+/uRHhIYx/&#10;xGp8kzEVxjx79x6IvteOQn+NjTiTSzl5VeMvid44qMaGKV7oF4OIvjEY4heHYf6xyiGyP1y2+/vF&#10;yDGs8sFYDmOocg0KKPU6JtbKmAvLeF/CbJX9xmnMxTxLlNLEoHlvxmPc+Ox/k07M12d9UNiN8v1t&#10;0O/x/D6dtRwWFt0LbpslXQEl4fgCPmz36c8dO3oSW7Zsw2v/eAcPLL8PL0xOFd+EfpKJ/Wj8h/6L&#10;488Y34dZJk1cyPTh6N84vo36L9wnfTL6RHq8oXu8Mku2SX7mnO/6Sd64lntP9uVYnvi5l03VOLcf&#10;J/9kzfumFhbdDYynnD7dgPiY+fKbTF/F/D6bzJP0UehbuOuG8QPi8dGiAlRmmPLcRhzJvovb9lya&#10;tqvt17tujjHtjuvO59x26G2j8jn7TFtnp+KT6XNQkeb0YbTtiw2Qde99uI/X0Wua61an5UlfKw+1&#10;0oY5mbX08afRcvpMp3gS22/HuoWFhUV3hBVRWlhYdGvQCWNA6PCho4i8YQZCgsQhZXr0QDdwZpac&#10;2cPAUnjfcXgsZjwqUqejIqUj46QrknSFlb8szbXNvaaias5kFM2fhXkDo3QWtAa5WP5XnzUBgQHR&#10;CPKP0ee9EFKEecUVg3HVVUNl3Tjl3sCfLK8fNgGVFdVa3rej4+3bCbewsPip4CDfF5/twHWDJ2i7&#10;Hh8yHqmhNyIhKB6hmiGXHWaTwcAE87mdgDAG8f1iEROcgGkhSVgQmoCMiGSkD0zC0vBkzJHtxP5x&#10;uF6O0awJ0oYpyKRN4/mhYitCAsRe8Jraxk1GhdDgGKz78BN42tjO3fZt27iFxW8J9GHazjag+uVX&#10;UJzDIJYb+MqDmVks2yzBkp6vASpmNmJ5SlNapSMQ5gasNVjmrHeme+x3kcfwfpVZ+Sh58WUVUWr2&#10;WrUfFhYWPR0a2HYC3Bxob22oR/2RQ6g/uA+Nh/aj8eB+NBw84CxrhftQX3cArQdq0VKzF2e//hK1&#10;Tz2DCtowipcce+YKvGt0kKxrm0TbYwL5DMLnoVTWyRLZr9kXeJxs6+CbDvbxWC6NkKkkbyW+2b4D&#10;53wH3vg+FhYW3Q5u+9Wei7NOIWVLUzPuzyhE6rAob9lrlvd2hZQLhozD/WOTUZ61TH0oLd8tdoeC&#10;7uIlmfh87gJsn7dYbYbrL7n+k689Oo+0O3IN15YZAQD3cXCR/pixR+qvOaIAI64096iQY4ryVqDq&#10;xT+jef9+sVGtqHr4cefzPJTlrMCZTz+Xd/TI+5p3trC42GHafLuKi785cQqx0bNxxeVD0eea0V6B&#10;ZLB/DHpfPgiXXznUm8HJiBiZaTJeGItw/2iMDIxGYlAcpofEIzU8CQuEacJ0LiOSsHRgIhbJ+vyw&#10;ZMwckIgbg+NxQ0AsBsr5jLkEBjGWHK/rnCh7zdXD0PuyCDNxVmMvjL1ehyuvGCbrHQIJ3/js/5J8&#10;pqT4VBw6dNTYGfleLSwsLg4YH4qZ8Jilsh1tpxtQ9uhTqKRvpH4NfZgOdvg/XOc+4/94+1uLs7B9&#10;/hJ8Pnu+4ZxOdPf7fL5NWL7UKRuufUHj//B63Da+VS5Kc5bh5NfSl1MBvfH9fP1AC4vuCI4T1VTv&#10;x9BBE+Q3+Yd9A/oVHCNaOnIytkufpzqNE8IoomS7cdvnTyTbmLPu7bM4ZNyGAspPp8/FXmaUZJ+H&#10;x6kN8LmGD9Ue8HP2haQ/w2fbU7Aa9VVVZsKG8+4WFhYWPQVWRGlhYdGtwQ4hnbSa6gO4YcQ0hFCg&#10;5DieLMHiCouMmDAB4X0j8XDsRJTNn4mKFAoap8Jkm2TmSZbqnmREj12KIX8G5fqmNPhUVMyZhC2z&#10;pyMyKFLLa3c4ywlaOubyy4fhisuGyb4LC75xNjSzUF5++WATUDzvc/kOBiRi3dot8r2xBAQFVhYW&#10;Fj8XHNxjqaQnHntFA/aTmUUyLA7pEXGIDIyWti5t0V/skx+D2WzbpnxDkA4EyLZ8TrFluF8MIoQD&#10;/aKFMbodIp1ot+w/ReIs482A+HUB0ZgakojE/olyrpMxQRgekoznnn0FLS3NTsDJFVJaWFj81sDs&#10;Su0tLTiwdiP2LL9dB/0ZKKvmjGPO0NdtE2RmtjaSZV1MliWTbUnJjAJK+cyhBskY7JJlje5jwMsZ&#10;5O9E3odZ3SqyclH2/B/gaW5xgtZGkGRhYdGzwaGqdg6wt7eitf4M6g/WobHugJCCSUc4ua8Sh3Zu&#10;Q31tle5rrNuHRu6X4xoOHEBb1V5UPf6kBuRZRoq2xTeTiRv8N8F5s+4bkKf9Uxvo2C+e4+7jtSrl&#10;msxAyc90IE5YllmI/a//R+2oa6+szbKw6DlwS/y3e9pxoKIKS8eNx4KhRkRJ8SRFlAuYjVK2s4ZE&#10;YsvibLET2WbAkbaDS52YYuyM+lWu3RH+kIiyw5eiLybXoUBTfCXaI/XXZNtMbqGwMh/lYpdKspej&#10;5I57UfvPf6Pl+Amckz6ip60ZZ0orULbidvMMcnxJ3gqc3PqF2Czfya0WFhc32B4oPGhra8MLa/6G&#10;QP9I9L40DH2vvUFjHYbxuPrq69G7d7hmpQxirNM/XmMnFEFOGZCIxRHJyByYiOzweOSRYfHIFxaE&#10;OtU/yHCzzA2PE/K4BOSEJ2OhnHtz/xgM949CqFyzv38Cgv2i0euyCFxxFYWbFGwy5hyHyy4bjGuu&#10;Gi7bFxa//XVpxJ933fF7/U5JCwuLiwfsEzEzpcacWttQ+vQaVKbnYef8JdgyYy7K1D+if2P8I+Pv&#10;mNiR1/8RUjT1xez5WDdxKtZOmoEPJ83Eh5M7Ufabz4STDTdOmYmSpSwHzOvLtZw4VlUGM+3xHs6k&#10;l0efQNuZU1pRoCMGJc+s69Y/suie4G/unqJyhAS5/gGX3+0r6EQR+TzcLwq5kdPxZfpKaR+mSlHn&#10;2MmPI/s8jMdIO5dt0xeS9izXI4sWZ2LDJLnPnAV6D7Z9nve999JrGHtBEfSeghU4vu0r6ae1Slu1&#10;/RkLC4ueByuitLCw6NYwnSsPvvhsJ4YOuslxPCmcNFneGFyj8IhCSooow/pE4+7oKSifN0NFk26J&#10;bVdEybLbv7yI0slwKfchy2T7janTxSmO1meik+w+c4CWpYnAtVeP0H2dHeofxwT07XODlrfh9cz3&#10;YK7F7yNI9j35+5fR1kYH14ojLCx+CUhLkg6yBydPnsaSBSsQExyNnIgEFVLOCU9EuH+siij7+5ts&#10;BgMC4oyIUtplMDPRsjS32IKgwGQVVmqWWmae1M8omkxEoJzHc9meB/vFIjUsCblh8VgYMR7DnGyU&#10;gwfeiM2bt+mzaAfW277djHK2vVtY/C9xfgt0AsTtRhzQsL8Oe9e8hF0FK1HKkt4a1ObM/RwNdpnA&#10;swl4MVubKxDQYJezNAEtE9xyM7tpwIzkfhVfMiucEWG6Qkxv2cmsHJTd+wA8Z06rf2D9BAuLiwNm&#10;kMqD1qZ61B8+iCZmnaSIkmLJg/vEPlWh4qN12Pn+2zhVWS77DqiQsl7FlHUqpOTxbVWVqF3zB5Tk&#10;FKrw0Q2yq53iwJmPXXKD8fq5s88tF0X7xdK5mumA5/I8XoufczBAxeV5KHv4cbSePaODFMZmddDC&#10;wqL7gS3Xbb3av1I/qR0eadPki/c+ivlDo7CI2ShZ1psiShVSyvbgSPw+bpL4ULQZtCUd4kZjgxx7&#10;xM9/BNUvUptjbJFOPOF16TPJtTjwX5JZiN3Zy1Cy/DaU3PcIDvz73zhVXoZ2TkbRMt3y/LJsPnEC&#10;e+55SG2bDmrKuXsKV+N0BTO3tNEj9L63hcXFDNP3aNe4ysjhU9CvH0WUofD3GwuW82Y8xMRQYuHf&#10;ZxwG+MVicL9oxAdGY154soog80MploxHYYgswxKEHUsKKVVM6SwpoMwTFoQJQ2NQGBqrgksyLTwR&#10;Sf0TNDNlYL8oXHbZEAT4RWpclfT3i8Kllw5En2tGahzWiBbNxP7fBvlMSRg6+EYUFZVpNjq3b2f9&#10;JAuLng/1qaSts5/naWtF6XNr1HfZvSAd6yfOwJcpi8QvEr9E9nFCiE4scfpr6gvJ0vTLxN9Zmo1N&#10;U2aqUHLtpJlY5xVMdggpP1DOwgeyf71w+4IlRiRJH4pL+mEafyoUGh+tNKMAdR9uEF9JfCG1Tefb&#10;KWurLLorzhNR6tisGc/p+vdaqGPYHCuKQ4hfDCaJH7NxYZa2QW2nTv/kJ5FtWJaMq1TIdcrTpM2l&#10;5eDr1CXYKO140+QZKF5i7mH6Tuz/dHEdl3qc6Q8Vr7wFx776yow/MRbTbtuqhYVFz4MVUVpYWHRr&#10;uB2sr7/ag2GDbhan0w1YdTiozEgZzH3+8Qj1i0XG8BtROncaKudORMW8CbKkuNERPLrLX5QUUbrl&#10;vCegLGUqno67GWEs8et1llmCPF4Dcpxl7ed3g3kH7+c/nnTIORv7Mgbz+jCY5wpK3eslYNqULA1K&#10;ms6odXItLH4uTJYUlkppQ23tAcyJn4O0sCTkhSUgKzwJ0cwK67R5iifZKaZIsr/YJRVVKtlOjZjS&#10;DBCw8yztV/fHI0TtGctTJeDm/onIjkjUzAmLIpIw3D8Sw4JisP6dzY6A0lc06dKKKC0sfmtw/RiS&#10;g+gsXddy4ji+WbcRZb97CiW5DGI5IkrNdpSNqiwGuJkJiSVYKAYwAS8d7Nelyd5WkcUsbfkoYYnu&#10;bLMszSpAafb5LBGWy3FlmVzPR8W9D8Nz5oyxa+0mA4CFhUXPBm1Re1sLGo4fdYSRzD5p2FRXi7KP&#10;1mPnu2/haNEONPFziigPOZ9TZMny3iz9LeexxPeBv70q9mu52CIOvpmAuxFw05aZYH7XgXlzvC+9&#10;+2jrdPCNwqZ87CpYgfrqGngoRFffx9oqC4vuDtNjMW2Z/6+2yfFF2oRnT57GqmmpKqKkcJKZKMlU&#10;Jzvl4oGjsXZOmtqevc4APf0iI9I27NL2dCKPMyJucz5FBa7AuyJ/NSoeeBSVL7yEUxs/QuPhw2hv&#10;OINzziAihUpajpjP3SZ+3ZFjKL7vIfXNzOCjXE+4a/lqnKyu1f6j+oP61hYWFzfYJ2KFj5df+icC&#10;+yWgX99xuPTSUAT4j9P4CGMjrMzBOAnju5H+sVgQQfGkqQTiiiJJxkqMWJJZJ2NkXyzyIoSyXkDK&#10;8YWhRkzZcY4jqJR9zFqZHZ6AOWGMt0RrqfBgIbM7clJs376jdRK8f7+x3nhO5/js/5qMLQ2Q7+2h&#10;+5+DR75X9jXdiScWFhY9G+pbqH8h/9paUfLs8ygX34Y+0qcz52HDxOkoZblgihyVxt9x/RSXpk+W&#10;p8d+Mj0F6ybOUK4lmZXSEVQageUMbJo8C3sWZZjrcfKbTqyjP+X4ZLxuejYqZH/ZPQ+i+egxrwjL&#10;xMbc5za+oIVFd4SKKHd3ZKLkuM73+gn8nL/ZXPqbimP3J87SttdVX+XHkn0axk6+TlmE9ROmYe3N&#10;wgnTsXnKHOxZnKkxZdNHMW3TtNuuaQTRjEUX4tRnn+lEMTcOQ9oWa2Fh0dNgRZQWFhbdGvTPKDo4&#10;fPAoIm+YIY4pHU+3pDeDW8YBNcIk46zePCBaHMdZqJg7WTixQ0Tpsksh5M/hJJPhUu5TmTIRpakz&#10;ccvIOM1Mx/IvxoFO1mBgv75j0at3KPz7sVTNhQXgjGAyHldddR2uuHyIXDfOeXd+H/xu4jFk4I34&#10;4vMdjoNrYWHxc6EdRg36GO7bU4m8kRORz2B8WJxmjRzoH62ibtojloCi0Nt0kM+nV/SsgwOyzrYr&#10;pNiSgwWD/eKxKJxZKGOQHxqLxWHJSPCPwsIhN2LP59vh8bTyiRy6pbzdbdvmLSx+S+DPsBtwYild&#10;76C7sK25CbvvfwRaDpdB68x87MjKwxfZhSi56z6UP/Q7lD34KMpkWfrwY9j3p79g/1/+ptwnPPTa&#10;v9D68Sdo2fIJmj/d4vDTb3PLp3LMFmXDxo2o+fd/0FbvZnYzQWwLC4ueDbb15jOncbauzptlkmw8&#10;UIv9X3+GHe++iRN7dqKpbh8aSH5+iMexpPc+nJVtii8N96FZzmvYugV7br8HlRnLTUDeCcwrOwXk&#10;fWnES4Y6yOY9j0H7HM1gsidnOY4zcN/WpnbT2ioLi54Bt7fi+kad6fF4sH3zZ1h0QxLmU0Q51JTz&#10;5vqCoeOkPxSNVSNisT2tABVqQ4zwUe2Jw67sTtfkoCUnrlAAzoyWsp6ej4MvvgS0NMrztOmAP0tl&#10;KvUZKaAUu9Tugae1FSd37MTOZavkGeRa6cwubjJjcgCy+I67UX/osPH91IbpV2BhcVGDbae+vhGp&#10;cwo1JuLXd5zGSPv1YybKOBVQDvBLwtC+UZgaloDsgck+4kdmmKRwktkkY1RQyf2afTL8fJpjWTnE&#10;iC/1OB7P+A3FlkJXgMlrLQ1PxKh+MY6IkpNbY3D55YNwxRVDZT0WGtdlPCeQsVcufwPU+JKJJY0Z&#10;OQMnTpzS75eZx2lPLSwsejKMT+L2kc61tqHk2TUoUxEUM0vmYOPE6aasN0VR4uu4fTDXX+K6O/mD&#10;/hRZkZWH3Usy8emsFGyYNAPrJkxTrp84DZunzcaO+Usdn4fnmvNNpQEjpNTJdDohLkerr9St22iE&#10;WPKMjIe59slLG8O26KZQEWVRmfwem7Ff71hPV7/XQlNFkTRVzJhxe9Hwm1CStdK0JbbHC6C2ZTm/&#10;eHGmts/dsizPKnBiLaZdu5Pxta1r/+fb1zE0x+9ZdQdajx3X/o/bVqU3I29t26uFhUXPghVRWlhY&#10;dGuok9behkMHjyDyhune2T10TjWDG8WDdEDpfMo6y76MC47CBzOnoXzudOydY8SNFE+abJG/Tjlv&#10;Cil5Hwo3S1JnI294nGaiDHQc6QEByepIaybK3uFaqub7HOvvpZYFjke/vqO1tExQQIxzLX4XvE8s&#10;gvyisXL5Q/r9WVhY/Hy4tohBaXaUD5VXY9W4yWAWAwbgmTVyXFCMV0Sp2XE1yO4suc/Z7/1Mt3m8&#10;2DL/JP28vz9LVcUjOzxJrh2DfLl2Vmg8siKSkT8oCaXfElF2FlCSFhYWvxV4WyYDT7QfzkC6iijP&#10;nsVXd96HXXfcjcP/egPNO79Ge81enDt8GJ4D++Gp24+2g0KW0GUp3QO1OCusr6vF6f3VOCtLFTs5&#10;ZXZNZjmTMa4z6w/KebJsPLAPTcJ63qO1RZ6LNsTCwqLH45wH9cePqq1QoaRjG05WlmLXu/9BzdaP&#10;xDbU6OeugNKILeuUjSQ/EztTf4gZKfehua4GrdWV2P/nv2B3phvANwNo3zkQwMC9Bu8NzeAbabIe&#10;MAtvRUYBDrz2H83wxokrKj5qF0tqXRwLix4B9YkccjoY6W6rf+Tx4F/Pv4x5Q8epgHKhCikpqCSj&#10;sWDIODwRd7Nm2TaDg53tiaHaJO7/DppBf2dQMZ0igmy1QyX5q3BkrRn01+cS+8Pskx55Nt32nEPz&#10;3hoU3fcQSrLkGk4GXWP7jBihQtYrHnwELScparIiSgsLFxTQ7Ks9jOuHTFbBor8/M1FG4Oqrr0cQ&#10;45r+CRjhJ+1+EKt+UPxIkSNLcbsiSlOK2/3MZJXs+ExJEaUjpNTzVTTpZKKkyFLPNdsUWmqmyrAY&#10;rQAy0i9GM1L6941Er94DcM21IzX2bOK6ZtL6t2K0/yPyuUxc3EzU3bh+q8ar7MQTC4uLAfSbOtr7&#10;uVZPh4iSIkbhzvlLsW7SNHw2Z77XH2Jfy/WduE8FkfSZdJ8h/SIVXWUVoMqXzvE8Tz+Xpfbp9Hyn&#10;D0hxpbAyKxeldz+I5uMnjD+lk1H4vI5v5dB28Cy6K+jfV+2txdCBN8lvsvENvm+s1x3/0cqK/hRS&#10;xmNcYDQ+WlIgbVDajrSlC6U7IdVUN3Latyxr2L+hPWB7FfI+VWIDurqGoXPsi3/VKiYcB/O1MxYW&#10;FhY9DVZEaWFh0a1BB40O28G6w7hh5CSEBDFoxeCVcUwZMGLQLSgg1tlOQAgFhGNvRkXKbC2xrZko&#10;U7g06xRTUvBoym9TXNnBKn7uCi31WO53Mk3KelfkMeZ6k+Wek1E6bzaWXx+HMD+nnDcdaH3eeC3D&#10;TRHltdeONJ9dCOlsy/WC/GNw6aXh6NtvlAq3zD14jHHKx90wA5UVtRpEs6U6LSx+Hs65/5xAz+Hy&#10;GqwcNxU54Qy6x6IgNBazQpIQRlsk7ZSZKF2xpCnx3UHdZhuWY0yp71gtBR7il4wBYr9myjVzGfQP&#10;NcF9E9SPR87ABGz887+1o07qs+g/E3bqWLOwsPitwLRTZ+lkMTKCIA9az5xCY2Ul2vbVovmAETg2&#10;HqxVYVMjRUwOuW5K6zpUYRPXzf7zSOFTF+Tx+nldnYouKYpqOn5UA2N8NgsLi+4P1wtQe3Neuz6H&#10;tqYG1Ev7rxc7YOxBLRr3V2PvJ5uwa+27qK+t1LLdantoM2g7nGO99sPddsp8q32R67TKdRp3bEfx&#10;fQ+jZKkRUGpmOKGKmbTkbo5mQKmgaEkzv3FpPteAPwf8KKDMykP1M2vgaW40giX1d8xgm4WFRc+A&#10;a6OU3HYp20ZweA7Njc14YsWdSBnGbPyRWDQk2ogoh0UiVZgxaBzemrGoY1DQsSe+1IF9HRDsmu7A&#10;vzmeA44cWJRlej5Kswqxs/AW7H/2Dzi2ZQtO7NmDox9tRu1Tz2P3sltRnF1gbBfv43MvrlfKdSqZ&#10;2fLFP2osRl5M/mcGIC0sLnYw2+ymjZ+i37VjdRJ8cFAcrr5sOHpfOkQnlMYExSItIgm5EbFOnIVi&#10;yPOFkpp5Utfd/R2fKV0RpSukpHDS4XnH6fXjUBhiBJmMvSwJvxEj/SNxxZXDcNllgxGscV2KHkjG&#10;cr5bIPHfJp/FPA+zUcbhoQeeVZtjxQ4WFhcDfHwptvnWdpQ++4KW0DZiKWaDzMOWOalYN2kGdqYu&#10;VR+lWvpkxucxfosKKc/zh3z9ovPp3ef6PA65n0It7d/xc1kvySxQv+kcJ8W5z+l4fK7P17HPwqK7&#10;gX+/7Th9qh4J0fPM77GO1363j2B+s1lNUI7xT9Lx3dCAWDw3aaH2Z9he3cmojItwW/dR9OjbNlWo&#10;bI71jamQbjs15Hls765w2lAnrnLJ61J0yeyxvIbTlvfkLseJHbvVn+gsfLawsLDoabAiSgsLi24N&#10;Omh02hoamrBo/ioE+5sAkStMDA6MRe/eA9HnmlHiiHIGriltPTJgLP5w0xSUps7wiiUrUiYKJ6nQ&#10;0c1OqSLKuVPlmKmyPlWFlvycQkuucx+zV7pCzK5oRJmy7pxbNm86nombgFCWgfF1luW53JIwl18+&#10;RJ79ux3r76NxyrmMwxVXuOVl5Dvxl89lf8excXj6iVecIJp1di0sfimwLR0qr0HuyJtxU68wLB0Q&#10;hbzweGRGJCJO2jizJ/T3Y1ZYtkljq0J0SZvgUNaZ4SCEHWf/ZM26ECTHDfKPxkKWndKsCEY86Yop&#10;cymi/Mt/pE37iCjVRjrrzvNZWFj8duC2TbetumWMWs+ewdlDRtBoREsdgkgVL/0qNPcxPID6g3Vo&#10;a6qXZ2MOKAsLi+4OtTUk7Y5QYXag9cxptS8UUbIkN7NRniwtws5338Thou2yTQG3jzD7W/ajC/Ja&#10;suR5PL95/16c/uwTlN73EIozc3QQj4F4zYCQxsG1fFk6ZLDeCdi7AX0OHpTfeT8aSorgqa93/Bs3&#10;+4Hty1hY9HS49svt65w6dgK3p6RjwWBTxtuU847CfCGFlbeNisXOpbk6WN9ZIPnzSJuUI8xGRVY+&#10;yjILUJq5DGUZBeZeYqu6Ps/YNZYIL5Hzjm/Y5Ngu2jJDC4uLGWwPzOr6yh//A/9+kSZWQkGBPxmD&#10;UQHStsOTNctkXni0k22SsRGKJuPOF0f+EuQ1Q+ORFxrnFW3mhSYiNSIZQ/rdgEC/KAQx1qqxHBPX&#10;ueDJ8L8qTSx81vRcNDfZCXIWFhcL1G/SNfExWttQ/MwfNBO2yQqZpxkpK2TJkt7rJ03H9tTFKp7i&#10;Z6Zf5oiqxH8hvSItH7/mx5ACTDOBzvT7uF3y2ONoPc1s3KYfZ2HRs0D/3iM+TRuWLFyhYzwmsc33&#10;0B0jcsaD+bsdIv5P6uDx0s9YIe1H+h4aM3HaJdsiJ2Vp30PWVRRpWCX9kqrM1ajKWomarBWo9nJl&#10;x3rmKv2c5HZVVqG5jrT980SU0r+hGJP9Gwoqyx78Hdrqz6Jd/DUzodXEsU07tm3ZwsKiZ8GKKC0s&#10;LLo13KBzq3QGC/MeQLA4l8bRNAwOiEXvSwfiqquuVyGhEVGKU+ofj+H+0bj1hkR8npqK4vkzUTln&#10;gtAVR1L4OBF7UyaiMmWCLN2y35NRPceIJivlMy3/rfvPF06eR0dAqVkrVUg5AW9PnYbBGhSM73CW&#10;+dyB8bjmmuG4pFcoggJjzvvsx9IVUQYHxuGaq6/DZZcNQpC8N0vL9FeRqTkumEG0Gdk4e7bBW3rK&#10;wsLi54NtiSLK/HGTMfHyQZh65SCwRFR+aLQpAeUfa7JKqo1itklmnUySNsuZhkkIYRko/czYsaAg&#10;Zq2k7YrT0lXpYclyLWa47JRVISIBG/58vohS/r9j23k+CwuL3w7Uj+HSXW/3oLWxHmcPHlThkSuY&#10;9GZ1+xXZ5IijNMuc3E+FVKdPyXNZEaWFRU+Aa2tcqM1x2HTiGEzJf8OmuhrUbv0EJevfR9OBarEN&#10;+4w9cj7vyoZ0poqxudRS33JeHct816J5XzVOf/oJap5Zg135q7DHGZwzGRFydCCgJs0MuFE4WZNe&#10;gPKMQlTc9zAad+1C8wE+wyF4WlvRJm9ED4fvYGFh0bPBVk6ZoZlwYvo4R/fV4bbZi7BgWBTmDzMi&#10;ykVDYpA6NBJLBt2A16bNQ2VmwbcG9H8eja1iKUpmgNGMThQbiO3S7C383D2Wg5E+55qy3vkoXXUb&#10;6vftUx+LmciNiNLaMYuLG2wDbW0ePPv0PxDoF4kQFShyQngSBvvFYm5YEnKZeTI0FvnhLNVtskOy&#10;SgeFlF0KIX8GmZkyLzxBJ67mRcQiNyxK7hmj29PkOcL9TZURPp+JQZs4jm989rdCCjhGXT8R9fUN&#10;+j3b/p2FxcUD9TU8HpS88LI3EyVFWDXij9AnqUjLwycqpJyG7fOXaL+M+/n5hYgmv0XnPi6Lcpfj&#10;TEkJ2uWZbKzaomeCfr0Zi3ntn+8iJMgZj+7i97mDHCPmuK34FLLNsVyO4w4PiMH6BXnSdlm1g+1X&#10;2hTjJRRQUjSpE7TYNzHi6MqMZVh/4yK8MmQm/jh4rsN5hkNkfcgc5Z+c9ZcHpwjn4M2o2XLtZXo9&#10;tRFyLwquK+V+ezM5eSxHM/Effn8d2tpbHeGkeU96FKYl29ZsYWHRs2BFlBYWFt0aJvgjzpp0vB55&#10;ZA0C/aLFKTXp0ZnJkUJEZna86qrrNGhE0jE1IkOW9o5BlH8k7rghCf+YOAmfz1+AokXzUZo6BxVz&#10;pwopmJxoRJNCCiCr5k7AXu5PmYiy1OkoTp2hn3UpoCT1XIonTTlwXuOLlNkY33+cyT6nDrIRN/L5&#10;/PzGolevUPS91mTPNI40P+e6u/3dNE45U8DHo2+f0bjkkjAtE+5+L+696JRfN+QmlJftFafezvyz&#10;sPilwLbEct7LIqditt9IJF0yAJmhMUZIGRaPBWFJiAyMRZjYK82sQJGzv7RtbaO0TfFeanv2T1Rb&#10;NUracUooS1c5ZbwZ3JfrGTGlrHcWUbafU3GBh3ZSnouDjraVW1j8lmBappEAGdvB8tkNx454hUwq&#10;RPoJoqWfwybNeumKnvYJZXniuAo7rYtgYdED4NOO6Rm4GQM4gNVw/KgKJJvqaGv243RVKYo+eBeH&#10;vv7CCCh9bNCPtkdiQyjOVhvGDLe6Xif7SbmXXLe+uAjfvPMeap96BsW33I7t2bnYnZmD4oxc5Y6M&#10;HOxZdQcO/O0faKos1WvVy7XOCptPn/T2YQydl7OwsOiRUF+J9LZ5Cik9KN9RhPTYCVgwlBkoo7BA&#10;s1JGambKJxMmobLzYP6FkAOWLmWbIgAVfjP7CynbHdmafESUneh+XvXEs/A0Nso7eGwfzcLCAdt0&#10;c3MzcjLvUvEk46PBnGTqn4DkAQnI1vhHtInNTyL4AAD/9ElEQVSFaAzEZIc0Jb2N8PGXYn444y1G&#10;pFmowk13O0aZFZGAaIoimCWTE9YDzSTYzhPl/7d04r98PmFYSBzOnDkr37MRPVhYWPR8qK9EX0P6&#10;e0fefAflFF0JjUCSfgvFUnkoT8/BlulzsX7idHyRsgjl9FcopHJ8HPVj3OVPJP0jt0x4qfDAux+g&#10;vbXVxK3VHlkvyKKnQad96d94bc1BjLp+spl08T00lck4nktyfFd+v5kMxz8e2aMnoiR7udPXMELK&#10;isxsXec+V/DI9srPPpuWiT8NmY0/DE4RpipfHDxfOE/W5+nyRX42aB5eGpSKPw+bhS9nZZq2Ktdw&#10;Bc8UVDKLPu9TQTtx94NoPX5c+1+uiJL/ZM22YwsLix4JK6K0sLDoEaBY6M03NiC0vxEduWJBiih7&#10;9w7HNdeMUCfUW+pbRUkMcsUjOEiW/jEI6ReFaP9xmDZgDDKHx+HuqJvwaNzNeCzuJvxOlo/GTdDt&#10;38VOxCOxk3BP9ATkD4nGmthklKdM7VpAKWQ5by0BrhkpKcichLJ5c3BPZDJC/WP1OV1hI58xMCDW&#10;Kek9WJ4vzjjPjjDyx4sojePt5zdOBZkBfpH6nZjvhZ9zmYSIkGR88N7H4vxaR9fC4peAO7BHEeXK&#10;cVORERqD5EvCkNJnFFiCm8wVZkQkYPKAeFznF4NQv1ht60HSLpmVMpiUdszSUCF+CRjhF4eJIfFI&#10;j0iEyTxpgvlGQOlmSIjXct6b/vyGZpbV7LKa1aRDJKE0j2lhYfEbgRnAMm2T/9/W3Ij6Q3VoOljb&#10;tSjp16QKnISy3sD7U/h07Cja21rVflhYWPQcuDZH/QRPGxqOHFKBohEp7sOh3V9h9/tv4czeMrUF&#10;XdqMH6Cb1dYVYVJIqWLtujrZpp0zmSkbDtWiWe7ZurcSjXuKcebTT3Hmw3XKhm3b0FJZhmaxSb7P&#10;V89riq30tLSov8OujDVTFhY9G8Zusa1TPGkG3dnP4YTa4m07kRFzs4onU4dGY8GwcUgdEonH4yai&#10;6hfPROmIIXWAkQONRoDgFVVy2el4lzy2LHsZTnyxTSep6NCjIyIwb2dhcfGCbbqpqQkLF6xESJAb&#10;G0nGsIBYLAxPVPGiqfCRgAJhrqyTKqT8hUWUJK9b6BN34VKzUup6HOaFJWIwY7r+cfKcRvjwY2K2&#10;/z3yWczzME4cPiAeZ8/U85sWWhGlhcXFANpVFSp6zuHwm++pEIpZ68ykjg7SP6lIz8XncxZg3cRp&#10;WuK7PI3Z54xPUyX0nUzyU2gyX+ZohYHKZ1+Ap6HB+D7q/9ikHhY9FR1CyltWPuJUT3THZb9NnYwh&#10;v9n0J0xpb2a35jh2PIb1i8IHC6TdauZ7RyzJdiztsZKiSqEp5c1+CMWV+fh0aib+PGwu/jBoLl5S&#10;seQ8I5ocTKbixUEpsm8uXr8hBdtmZ0v7LNA26gooTcZLkvtyUZa5HIfeXyvv06bJOrxjTeZlbTu2&#10;sLDokbAiSgsLix4ABtE92P51MQZHjEdIkDiZDGCJkxnoH4VevcLRt+8Num3oOqIscc2ZzQkIEnJJ&#10;J7W/ZoaTff5koi6D/eLU2dVtvwS5bjwCVIgZh8KRSSidN0PLdX+XiJLU9bmTUD1b9s+ehg9nzUJk&#10;0Fh9Bj4v78/7UkB17bUj0at3KPz9x8l+CiKNwPLHBeQ4y5jvIM/oF63X6dNntLkO35Elg+U6Oqtb&#10;3uHB+591AvfW2bWw+F78iCbCQ9iWDpfV4JaxUzWDwbSrh+MmsUNZISz9FIeC0BgNuueHJiIt4kbM&#10;DElCclAsxgXEaLnukf1icEO/eMRIG50yIAFLI5LlvAQ5nufE65JiTIonjYBS1uV6uRHx+F1qAZrO&#10;1EuHVjrq8hxu2/bSPKaFhcVvAmyXvm20HS1nz6D+IEVGFyZaumC64kmXFCjVCY8ehqetRZ7NeWQL&#10;C4tuD/VVlPL/Ync8rS2oP3TQaftiD+pqUP3pRyjdtFbWq8VGXKA94rUcEaWKslX4SDGla2dMBtyG&#10;uoPyOSnHy3b9wToVk7vXaDpQJ8fJPtlPESWzZTaxNList5w9rUIk2lALC4uejQ5/yZD9HKWsczCv&#10;bPsuLLohQTNRLhwSiQWDx+LJuAk6kNjVoP7PoSue3MuS3lrW28kAQ6pAoevzKjLyUf7Y02g9dUqe&#10;vc3nfUwhPAuLixlsC42NTViQukLjoiok8I9HbFAMclTMGKuTR5kZsjDUlPF2S3n/0uW8TayF92Ts&#10;xdwnPyxBtinglGNCY5EdkYi4wFiE+MfqszLGqpP2vxWj/V+R8WMTQ3ZFlGfOnjX+n7U3FhY9Htrf&#10;o4/BpeccDr1FESUFkY6IkiIppePTyD6KqL5OXYyPp81C2dIs47/IMSYDt0Pu+wnkfUqyC1H6xFNo&#10;PXtGnqm949mE5kktLHoS+DdtJkixr7Lty10YPvRm+T3+Hh9Bfqe9Fcl0jNj8duv4tfgZi0ZMxq6M&#10;5ZoZ0vRDKKakCNr0P7RtyraW+RZWyrG7FxTi/YRU/H3kTM02+crQ2cKZ+Nvw2Xgzaj4+n5GFirTl&#10;cnyh97pG9GzaPMXTXDKrf8l9v0Pz0aOatKNN49imD+a2Y9uWLSwseiKsiNLCwqIHgA5pG4p2l2DI&#10;wPGO4ylOqTCgXyR69x6omRi5X0WUXKpoMV6c0GTNStnhqJrzTLkT7hMyU6We0+G8BgeSiQj1j0LB&#10;qCSUzZvxLfGkSwooq+a6S5OVsiJlEvakzkLWUHkGPyPmVEdaneTx8PeLQq/eA3DNNdfLczrlYXjv&#10;73O2vXRFkokI9IuR64SoiJLPr59TQKqf87qJSFt8izr0xtm1sLD4Lrjdwe9rKfyMnci6kiqsGDNJ&#10;g+9L+49Dcq9QzLj2euSGmkwJbgYDI4zkAEAiciOSkC02LGtQslDWIxigdzIrUDhJ4WW4HEvBpDew&#10;Hw9mRNASU7I/Z2AcXn/oGXjaPGjTzExOwMyHFhYWvx34Bpza5V/z6dNGREnhkStE+i/QK2ryksKn&#10;/SqiZIlxeTwLC4seAjZnDl2RFO60NjaAmSFNue0DqK+pRNm697H/y61iHy7cFrn2xGS5lesfMvcw&#10;2SiNjTFCS35OgSXXzT6WATf7TQbLei6FtI96vizref3jR9HuafUG8C0sLHou3L6Ml2z37O8IKaJs&#10;83jwyVvvI3VEDBYMGYdFg27Aq1NTfhURpVKzs+SbQUcdeOxY+h6nA5Ck7C/OX45TRcUafzE2uIMW&#10;FhbA8WPfIDF2HoI5OTwwARH9YjE9JAm54UbAqFkgNUbC+AjXjahR4yK/IDXWwuszZsM4DO8n+8wE&#10;ViemI880Q+4fzgn3jDGrYJHxVt/47P+SjB+bWDNjyuEhviJKa3MsLHo6vL6SrJzztBsRJX0VnfTh&#10;TPjQbVc0ZcSU6sdkFYiPw6x2juCSx/4k8vpyLVkvzcpH+fMvovXMGSf7JJ+MS3pCFhY9DfyrNpOj&#10;XB+fWfOZxOb7slGGMHGP/l4nyzYzUpIck+YYdiIG9h2HNVMXaql9zRqp4km2UWlvXnKbGWSZ+TUX&#10;e5mxMqNQ2vMqlC5ZhuLFy1G8qFD2rZL2uVzaJwWXcoz2ZSjKzDHt3bmeaxdKc5bh2Gefm/Fj/Wcm&#10;sWpTFpjkAG1cMzssLCwsegisiNLCwqJbw3VGmYly80fbEBHKgJURHDLg1qfPKFx66UBxNmNV/GiE&#10;hD9GiPhdFGdWBYgsLZOAUL8YFIy6ESWpM51y3d8WUXamyUw5SY6fjH9OnomRAePUIVZBp1zXOMdx&#10;8tzhuOKKISr27Mggad7LZKXs6vmEKsSMl2UyAvyi0Lt3CPr1MZk43VnIpCskHTNqKhobG/V7tLCw&#10;+G6wC6xdQp+24togU4LE7USew86NW5EREqniR2aPnH3NdUi6hELK4cgKM5kSWNbbBOTdwLyzDGdA&#10;PlaWcV0G9L9FJ7jPdQb7cwbGY/Pf30Jra6vOEGQX12Q66Xg+UvfzHcyb6P9bWFj8utAy+6Ssy0LI&#10;YBMp7VPaa8vZU6hnhjWKhCgo+i9RRUrMEKcZ44yYqaGuDo2Hj8LT1myCZZxpLE/e2d4ZW2LWXcqn&#10;SgsLi98evG1Xl21oazijbb5ey2zvx+nyPSh6/x0cLdl9nqDxLI8RclsFl7LelT351Si2sb52Lxr2&#10;Vcu9mS3XZK30tDTJe9AKWVhYXKxQm8by2B4Ptrz1IVZPm4eXps9BUVqeZlXqeoD/wskSehRMVqcX&#10;OMJJigxc8UEHNTuMMzhZklWAug/Wo71F+mUUf/r4ThYWFgbHjn2DuOgU9A8yMcthftFYHJZkBJNO&#10;zMQIGxM0psJtZqVk3MWNizCOQrEjRY5a0cONm3Qi9xshpqwLjUjSXJM06+a63Gb8Jjc8RtZJPkss&#10;lkQkYVRAjIofdPL798Vq/9vkRHyNJfPZmIkyAWfO1KvPZOM/FhYXAaSZ08VQX6O9HYfefk98IvFd&#10;XHbh31wovX6P+EXV4ntxvTIzG8V5y1H75ts419oqz8GouoXFxQXTR2nHyZOnMHd2vvgJsTpG64ol&#10;3ckOJsEPfR93MgZ/vznGa8jf8+jgGKxfwrLbBUbsyLbn0w6/j24bddnVMSQ/02yUmTlGVCl9mL3P&#10;vYRzjc3eRB0WFhYWFwusiNLCwqJbw3VEPZ42/P1vb2MAA210LsXZZLbIy68YjKuuuk7WjRDRDWp5&#10;szL+ZDrnOo5tmF8UCkcmozT1u8t5f4uO2JIiyq3z5mBSaGSHQ8znlOsGiTN9xRVD0fuycAT5x+h+&#10;4zx3PMf5z+VDdcTNLKV+fcahV68wLWturu97LN8lHiOum4Tjx07rd2lhYfHd0MCTl+42hURt2pE0&#10;IiOzpIgyMyTKCbqbIP6sa4cj8f8GILFXCKZdcx2WBI1DDoPxmlGhYxDADf4rZd8P0udYXoNZGjIH&#10;xqLy8x1qG81z8Xm5ZLkFPq+vqNLs57qFhcUvD9POnLbG9kgRpXefs5+SQ/ms6fQ3OHOoRgVKXYqI&#10;fi3K/Zo0A1ytI6LkujxHdQWaTn2D9rZWsSWOPZF/avPUjhjb4WtHXMr/Od+AhYXFbwMd7ZVt2Yi4&#10;29AsdsdkoazT9n9s99fY/f7bOFO9V0WVZHOdWVI46c0S2dmO/Irkvc7ur0HxR+tRsWUjmsRGMSPl&#10;WXmm1qYGY3MsLCwuWpxn2xw/q+KlP6mAsnNmyF+EmsVJqFmWKBTIxV4nsxOzt+jgpJbTy0ONrJdm&#10;FKLmb39De1OjPJ9HvD55Tu9zO36ThYUFjh09gbiYud6468iAWGRoFkrGVWKdZYfI0cQ/DDviKUbg&#10;qBU93HPks840Ikpe272eK750jtHruNc0mTDdbVdEmRmRiJj+rPLDWG6SihzOj7v+L8lnMeTzTRi/&#10;FE1ig86do5jJ2hwLi54ONnND8TPEP6KI0pTz/vHCqx9L1x8yvlEuSjKXoeThx9B4YD/aPexzug/l&#10;0MLiIoCvn0+Wl1VhxHWT5Xc5WcdkO8Z7zRhtx+8215m10vgWweJbhPgnCaORMiQOX6ZRSMn25mSi&#10;7KJNXjClDVen5QhZxjsPxbfejZYjR00s2wqhLSwsLjJYEaWFhUW3hhEBedDU1Iy0JbciyM84nBRK&#10;BgZEo/el4bjm6uvNTJ4Aw+Agft5VgOnHkMEnWfI64sCG+0Vh+chElKZO61ow2RXdjJXC8tRZKByR&#10;hP7y3P3FOSZ5bQa4rr56OHpdGooAv2i5Lz9nlkq+X+dn6kzzjBRR9u0zGr16hSPQP8b73L7H8pqD&#10;I5KxY0exOvMWFhbfjfM6v9xWmn/MuGYyOpnBu52btmIpRZQMzGvGgjjkhMUiKyQaM6++Tst7J/zf&#10;AMT/v/6yHoKpVw1Flhyb6wToC51gfudA/w+RwXxmU+A9V8ZMx6nDJ/R52uRhzbObTq+heVZd6n5r&#10;Aywsfg10bnva3nz+cUv3eM6h5cwZnGGGNYqZOomIflV6RZRCFVAeQHPdXmz7wxN459Y87Pj3X+Fp&#10;OG0C4JrZ1nl6fTeS72foihcsLCx+a2AbdX0Aaaf0ATzSjzpxDPUUSdYdEO7D/s+3oGzjWtTvrzZl&#10;tMUmNdfVOkJKYy+UXdmSX4kUUTYcqEXtpx+j8pMNKqJkxl4+X/PZk/ouYpIsLCwuUnhtGv0QWfec&#10;rUfFI49rJhUtbdfVIOHPoSMS0EyTmXmoUOEAhZMUUBqae+ditxxT88/X4GlpVh+KfqBYYeP7qQ9l&#10;/SYLCxfHjjIT5VxoJR7/RIwJjEWWI6LUWIcjcmScRamCRiNuVEFlhCOo9B7/3RU+XBFlnpzDc3lt&#10;VgXRzzUuEyPbMXqNvLBYFMo2yf16rOxj7GV8/3j0949DcMBvTURJMobMeHI8br/tEbS1sR9n+nIW&#10;FhY9G2zlSvoZ4iOpiJL+ifgxv4qIkuIrlhK+4y407SpBe6v4PDqx38feuA9lYXERwNfPJzmRqrS0&#10;CsOH3oSQIGaidEWTXYko3TFuiigTxc+Q33RZjvYbg3WLWM7byRj5C/dz2L+pysjWa5fkLMM3X21H&#10;u/gO7L+0n7MiSgsLi4sLVkRpYWHRreE6oDt3lIgDerM4l0x5TgczAf7+UZqFsV/fGxCspWBMZsYr&#10;Lhsqzidn87iOaecg03eT19Vz6LwGJCCiXyQeTZqK8nlTuxZMdsW5kzULJct6V82ZjMeTpiHc35m5&#10;LNSgm/Caa4bjkl4D4N83Uu5pgl7BQW5J8u+myWppMnFeeeVQXHrpIAQFMFW82d9xrHn3oQNvxq6d&#10;ZfpdWlhYfA+kibCZaMzH6QCbwTqxQzqbvxXtre3wtLah8dBhHNm2B7cmzMbNvUKR6j8aOQz4M8gf&#10;QlFlAjLCY7Gg/zhMv2YYJl8agbT+kfq5Cdg7dAL8P0TvAIIsGdDnudkh8fjLfU+htblFnk2eS56z&#10;TZ5e30F5TvdxAM+KKC0sfj10zjTkCq47RIcMLIv9aGtGy7EjcMtpdyUk+rVostCxpPc+nD1UpxkD&#10;Tu7+ApvvLsDmW9KxSbju9nzs/Nef0Xhkv/pefG5fwYKS7+rzvrphYWHxm4CxOQx8u76AtFlPO+qP&#10;HnHEkXVoEvtT8+lm7N2ySYXVJvtkLSo2b0L11k/RUFer+7xCyv+imJLPs++zT1Cy/gOxUczYa56v&#10;8dRxxxaZ97SwsLj4YHwrj7EF5Nl6VD38e5RnmAHGrgYJfxYplmR5Ox1ozEVNmuyT+1RQWJluxJQl&#10;mQXYees9OFVULLZW+oryXMZXcnwmfeYOWlhY+IooExESEI+EAYnI5gTT0HgnRmIEkyzhvUz2FbIM&#10;d1ii+Vz2uaJK7i8ITdC4C2MkXcdQjCiTYstlobFyDrNXGpEmz9XrCfN4D9mXy89UOMnjuI+CyjhM&#10;DUlEaEAsgp1YcUfM9X9L39hxkH8ktm8vgkf8PjOR1tocC4uLAWzp6mdIuz/09rteESXZpX9zoWQ2&#10;PPF/dCLJc2vMxBGP3Fdo480WFytcH9/EYdgOGUf1oKKiVnydOfL77AopKZjkmK5Ldx/HuOV3nGO6&#10;XA9Ixph+UVi/sFD7GxRQ/uIiSl5T+jN7ZP3QOx+gnaX43f6VbccWFhYXGayI0sLColuDzhsDQCuX&#10;PYBg/1gnYGVKdvv1i8QlvUIQ4B8p2xQhxuGaq6/DZZdFmGN9Ako/hnRamdHSiBzNvoFyj8cTJ6Ni&#10;3k/IROnDyrlT8aScP0iecYA4wryuzi6Se6iIsncI/OUeLNHd99ox8uxDESjPfr4Y8ny6YszAgCj0&#10;vjQMV199PYICKL40Dvn5xyZiyMCbsHNnqXWELSx+AKbDa2bemTK2FD6ZDjD3tx5vwmcvrcMf0h7E&#10;gW070HTgANY/9ydMuHIgki4Jxcw+16uQ0gwAmGB9XmicDgAwOO/uY0Dfza7QOdD/Q9Rr6nWYKUHW&#10;h0/Atjc24hzFnfKMKprk8/LZ9T2cjrxDCwuLXxpOwIwBJ2ZoFLZ7fLLANZ7Fka+24us/PYe1D9yK&#10;0rdfRfPBapiMkF0LiX5JekVIB5nRjRkwZbvuIFpku/yNv2HDbRnYdMtSYZoKKT9anY71t2VjyzMP&#10;Y99nm9HWyDK6zmCc+45qWxz74nwLFhYWvw34/uZr221uQv2hg9L2aQ/qNPtkxUfrUfP5J2KL9olt&#10;ELtQW4miD95F3dfb5Bju8xFRdmFXfjXKvQ/t3IbS9R+g/kC1eWbuP+GUl3Le0cLC4uID27+bZZc+&#10;iae+Hnsf+b1miPzFy9yRFAlksIR3jg401mQU6KDj3rQc7M7Kw84HHsI3n29H2+l6k4XJebZv0cne&#10;rc+vb2JhcXHj2DFTzltjlv7xSBpgMksWqnDRxDnyQmPMMiwGuaHR8nkscpk1ksfIZ6aEt6GJr5gY&#10;S9exEx5jMkrmhCcgfVAyZoZEI87veoy6ZihGC29wmBQwCqkR8ciKSDbZLpm1MjQOM0KTEK7xaFYP&#10;Oj/m+r+kxrD9mWggHgvnL9MKTrQ3xtpw6puFhUVPRmd/49Bb76GSPtEvLLoi3SzcVeIP7X32BRVR&#10;eie4qN2xsLBgH4VjMh6PB0ePHkdB7j3w78PkOc7vto4JJ+nSiCs5Bk2apDtBsn98WCI+XVrg9HEc&#10;dtEmL5QUWJfINQ+9+R7am5udhBztXltiYWFhcTHBiigtLCy6Neh8frz5CwwKG++IBJlhkiLKePTr&#10;Mxa9eoUi0D9KRYXcd9VVw3D5lYN02ze49GNoRJSu42oElRRRPpEwEeUXKqJMmYanEqdgMEWU/sla&#10;rob34LNee/X1Ws47sF+02b72BvTqHQ5/P4pC6Uh3/Zw6S0kc6z7Xjpbjw1SEGcz3l31mJpM5zmzH&#10;YejAG1G0q9w6whYWPwAKgtjR5cxBT5vp9LY1tGLfp+X49/IX8GTcLXhq5Ar8fe6jaKjZj6a6Azj8&#10;2Q6khUVjxjXDkdg7BDdeORALAscixwm6M/MBS30zC4IG+JldgQF9h50D/T9Ek3mB5KBBtA4G3Hbd&#10;dLxR+BTqPqtEWyOz3TGIxcE8CkE7OsLWBlhY/ArQtiXtTcsYtWu2yTMHq1G78R1sfe4hrL07H+tv&#10;ycCm1RnYuDod2/7wJFoO1v6qmShd4aSKJ+uEByiKOqBZKEkKk5qry/HF4/eqcHLzKgopM/CRiiiX&#10;qpDyo1Xp+twb7luJr15+Gge//BgN3xwx9pHv6mEG3DZ+AZ1oYWHxv4K2Qu9vvgftrc1oPHIIDfur&#10;xWepRb20/TM1e1G89j0c2vGlKfEvNuLo7u3Y8d6bOFNdJrbJiCi19HcX9uVX5cF9OLLra5Ssf9+I&#10;KFnSm7brOEWUtrSUhcXFDGPX2K8RUlR9tgHVD//eKand9SDhzyIFlJk5ysrcFSi6/T7seWYNjm5a&#10;h+YDtSpQ94hdMuJJ0kzEO+czCOlSn9+hhcXFDl8RJeOVN/ZnBkiT/VEni2q2yHhkD0zGwvB4zAqN&#10;xoyQaEwPjcLc8DgsjohHTkSixljyImJlyZLcXYsoVVyp4ss4LJFzxlwzBH69gnDlJUHo3SsQ/3dp&#10;sLA/LlEG41L57Jr/F4BBl0dgsZxD8SafaVpIIiI42V1juZ3js/87MuYb7B8n3+cc7N9/WPuixuZY&#10;a2NhcTHgPF9D/JD9b72tGbp/rex1e1nOW/yimqefh6fZiigtLDrDtEcjpDzX3oq2tjZsWLcVE8Yv&#10;RKDfWAxgBUIdw+UECOe3XHyL4MB4Q/ldnzQwEZ+n5Zvs979CWy4X1r78Ctoa6rVPZSbIu3bEtmUL&#10;C4uLC1ZEaWFh0W1B562xsQmpKfkqMjRpzo04koGrfv3G4ZJeoQgKiNbgEXnVldfhyquGOsd/O8j0&#10;ffwuEeWTCRN+soiy0mHV3Kl4KnEqBvlH6zVdsSezUV5z1Qj07h0uTjQ/S0CfPqNkOwz+fuPUce7q&#10;GV1yxpK/XxSuuWaEHquBPNmn9B7H7yQeo0dMxdmzzCRlHWELi+8C24cGndvPoa2lDft3VmHjU//B&#10;y9Pvx2Mjl+Ppkavw7Agjovxw1StoqT2gwoOvX30TWSpmjMPCwLG46dIIJF0SgolXDNIS39kcDHAE&#10;lF4RJdllkP+HqeW8nWvpwIFcqzAkGQ9etxhPjluBv6b+DkVvfY7mbxr1XXSQUQccbWDLwuIXA5uS&#10;tCe2LWlkaGO2ybI9KH7rVXz82N2ayXH96jRsXp0hTMdHt6QJl8r6Enz2xP1oqqow4sauREQ/k026&#10;pABqH05X78WJijIcKSnC/h1f49TeSjQcrFXh1NHPN2PDHbn4SJ7z41XyrHxGeV6vmFK2uW+zfP6R&#10;7OP7bLy7AFuffQSVG97Fib1lONfcoO8PsS9maTOeWFj8L2FMk/nNb29rQcPRI9Luy1H04bs4Xrpb&#10;7MJ+nK2uxJ4P3sWR3V+LPdiHJtm3//MtKF3/Phr2V+k+FVEyC6Twv5qNkiJKea5d770l9svYST5f&#10;0zErorSwuNjBfgztG7OlMPt+e70romS57V92cJGsSTdlwktl/cgrf4Pn1EmdYKfZxlU8KX1Htbf0&#10;fczAo1K3nOd114UWFhYGviLKEL84TA1L1uodjG9kRyRhxoBIjOgzBAGXh+LaXgNwxf8XjMv/LwhX&#10;/L9gXHVJf/TpHYzBV4RjctAYZA1M0IofGmfpFDdRatwkFlmyPvbqYejdKwj/d1kIevUK0apAl/Tu&#10;7+X/yXV7ybK3LC//v0BM9R/txHHiMS0kCWH+cSpuOD/m+r9kPIL8YpAYl4qqqv1eG2QyUNo+mYXF&#10;xQC33Ys3oj7Jsc8+R2mW+C/MYNfJr/m51CyU6QU6yaTivgfQevKksTn0haynY2GhcDNRmrZp1sn6&#10;+ka89+5HmDU9V3yJaASJT/GtBEBB8Qj2S8CksAR8uTTf9HHSfvnJYiVZBTj42TZNBKATwvR52aex&#10;vRYLC4uLD1ZEaWFh0W1Bx7OsdC+uGzwBIUHuDB06mCbbYkC/aFxySSj8+43RbYoTr7pyGC67fJAj&#10;hjRiQ+OUuud1zPT5FlWEmIAgWQ8OSNIA2cB+4/D7xEmomDddRZFdCSa/j9Vzp+KeKHl+lttmwI2Z&#10;KOU+wbK84orBWno8KCBWhZB9+oxUEWWAH9O8m3f8bvJz9726+tyh3HPCjQvR0tLqfKsWFj0DbodU&#10;Yza6bgJHZp0dwI5OoFtGzczM56CXdBTlMy1/7TFsOduEA7uq8dGz7+Kl6ffjydHL8OSIFXh21Go8&#10;O2I1nh+xCs+NvEX2LccXa95B84FDYJa3r/7+BrI0+4EpQ5UTGoOFfqMx4YpBSBT7NL53OBYGjEG+&#10;dIK9AsqfK6LUZazDOOSHJuKW8Gl4clQhnh25Gr8ftQwvT3kIW576AKf3H0d7i3lH7czrd8JvquN7&#10;U3K78z5nv4VFT0TH37lpEx2DTfyrN/tcm+HaEw2AcfC8rRVtZ7/B2YrdOLHhLex68l6suzUL61dn&#10;4uNbMo148haHsm4yPFKMmIbPH7kV9eVFaj86skXuw8nKUjQcqEGTCpiMiKnp4AElhU8URZJn99cI&#10;q3BmHwWSJTheXoyDRTuwf+dXqPpyK/Z+9jH2bFyLXes/wPZ172Hn+vdk/X3s2vQhDhXvVFFU86ED&#10;KP7r89ioYknzjN7n9TLdkM/vvMPHPE7ec92qdGy7fznq/vgkjr3zd5z46hM0ybN7Gs6gXb4bfq8m&#10;WEibw4C+fM/8LvX75Pcs36HXuhjr0/F9m3N4DQuLiwfG7rBtGPtj2oDS7HG2aYt8PpP2wuwGri9j&#10;guAtaGuuR8ORQ6ivq8OZmkrsfvdNHJX2z0y0pyqKVUT5TfkesQdiaw7UonzTOlR9ullsTI2xPWJz&#10;uhQ5/tqU5zm2+2vsfu8tnK2qMDby0H40U0Qptle/DAsLi4sYag3V/jUfPYaK1XeogLIqvetBwp9F&#10;HbDMQ7nwyN9fw7nWFvVPLCwsfh4ookyISQFjsyF+8ZgWlojcMFNtI7bfCFxxSRAu6R2ISy4dgN6X&#10;hsoyBL16D0AvblP4eFmoLPujjxw3rX+kN77C83MjWK3DCB81ZiLLwtAEZEUkYcw1g3G1XPdauU7o&#10;lQMx/KqhiOp3PaL7DUekLMcJx/YZiui+wzAxkJNheY04uWYcpms57zhvjLnL2OvPphvj5T2Y8TIe&#10;wf6x8OszFkF+0cJYBPaNgX+fKIQExSFy9DQ8/8xfcfLkaacPZWyjhYVFzwJbtduy3XWltHc3ztLe&#10;fg4e6RMe//prFGUtU/GVZo10stgZmjK+6jPRx+E+ZroT0t/x+j5CPZZL51idrOKlnHPvg2g9+Y1j&#10;dxz7I8/AB/O1Re6zWlhcXPD9qzetgG2UMdLW1lbs3FGMRx5+DjOnZuH6oRMQMSAZESFJGHHdBCxa&#10;uBLrn/ojSjMLdDJXVTrbsmmP1enS/oRV0lYr3bZLoaW0X3OsabvVbLc8lusOVQTt9HFKsvJxYOsX&#10;aBeb4R074z8nFmthYWFxMcGKKC0sLLol3E7X3//6BkKCmOb8/KASySDS1VePQIB/pBEoyufXyHbv&#10;y8I1yORmp3Q/M+d9j4hSj4kzmR395biAJAzuOxZPxf/0TJQuK1OnY/kN4xHsRxGl3MOfKdqFAXG4&#10;9LIIXHnlMBVrct+1116PSy+NQKBmrXSf90JoBKOaWTMgHrff8rA3qGZh0VNgbAT/rkmn0+ddNwId&#10;V4ijZbq5znbgiAlZjpbZGvdvq8Tah17Hy5MfwGMj8vHUSAoRV6pg8hklRZSr8PwIZ9/YVSj79ydo&#10;Pling/vbX38XmWExKAiNUzJQn8MsCuHxWBochbl9RmBx8DjZ734epwH9CxVTGhFlgoonC8KMiJKZ&#10;KZeFJOP+IfPlGVfhOXleZs18hsuoVdhwz6s4VnQAngaW4JXvQO0B6X6H7nfmu9/5/pzv28Kip6Dj&#10;b9y1Gyao5f7Nc53kOuPAZunRMt2tp47jdOkOHHzvNez/w+9waM1DOLrmYVQ+docKDr2CRNIVI6oA&#10;kUuT3XHjHTk4uvNL1B+gOMiU3j67rwrb13+Akk82Yf+ObThSvAuHdm9HNUWRn29BycebhBtRvHkD&#10;dqx9H9s/eFf4HnZ8+D52r/8QRRvWonjTepRs3ojyTz9Gzddf4GDRThwrLcKpqnLU769Ci1MWt0Fs&#10;V3NNOT5+8BYVRmrpbuH5Akofuu/jQx5f+dgtOL7mQeFDOLbmfhx+/gEc/OPjOPzuqzjx9adoOliL&#10;9oazYnPbxOa4wTnSsS1eUthOyn8LCt7J8z63Vsiip4J/2z+UKcj9XXbsFn+/NVOAESk3N7eivKwK&#10;G9ZvwT//8RbefONDHD14FGePHNS23lh3AE0HqrBn7TvY9/mnYgNqNCPlnnUfqAibmWnra6tRLHZl&#10;v9gbI+I24u0uRY6/NuX+zERZvO49NNTu1X0sL25FlBYWFga0mcY3aDx0GOXLVsEIBMyg4C9KvaYj&#10;ovzH6zjXaiaJWFhYXDjYhpqamrF4/iqdKM9MlNPCElREmRsah5FXDsRllwQJA3H5/wXjql4D0O/S&#10;UAReFoqAy0MQcGkI+vUy2SiDegVjdnCkicNQ8EiGGxGl73Z+aAwKGTeJSECafJY7MBk5WhI8Tpkr&#10;988PS5TjheFcJnjJLJa8/gzNRMnJ72bSfddx2J9Dxn+dSfLeEp/xuHX1Y+rf3Xfvs7jjtt/joYee&#10;w2uvvoXtXxfp96i+YSdaWFj0PHTVxnXbiZ14WtvQIP2l5v21OLZuA0qX36qiqkrHRyKNyIpiqxzZ&#10;NoIrI7Yy5LYKJ5XmXHO+IQWYlc51iu95EE1Hj6CloR5tzayCZPqq3udyyW2HFhYXO0xMh3GccxrL&#10;ITkhdl/tQezbdwhtzHgv+458vBVlmcucdpqjfZ1qbbc50v5yTdtNy0NNmsnGTxEl+ywURVfxc+dY&#10;I6407dpt27xWad5ynCorg2bYd2yIyUZp+zoWFhYXH6yI0sLColvC7XDdesuDOvu2QwzZEWQy2xRY&#10;xjnLBPTtcwN6sSR237Gybfadf95305TzNrN+g+T6FDcOD4rG3yeZLJQ/NRNl5dzJ2JUyAwsGRaO/&#10;P0t4y3P4U9wYhyD/aH3Oa68dJfvlvkHxuOqqobjssoGamdKIPfncP+7ZO2i+E7NMRmj/RLzxn7Xq&#10;hFtY9CSw80nRDf+yOwQ5usWhNfOPHVQnGxrFk55WDxqOnkX1ljK8vvJFPJd8G343NNcID0etxnMj&#10;VuOZ61fhGVl/Rta5TVJE+ayW816NNTGrUbNumxEmHNqPo1/txtKIKFDImBkSowJKDdpT3BhiSnmT&#10;Jrgf54gguxZI/hh2ZKKUbbmPCikdEeeqsIl48vpCPH89n3ulCj+fHXkLnholyxtW483sNTj4ZRXa&#10;GqVj7DFCJpMtTuh8f9p5lj4z6dphC4ueBPN3TrqiPvN337E0VPviaUV7/Sk0VZXhyAf/UuHkkefu&#10;wfEX78exF4TP348Ta+5D5WO3QsthO5kblY4IkQJKUrM4rk7HxtuysH/ju2BJbW8mSuGxsj0o3fIR&#10;ij/agD2b1qtgsnzrx6gQlm/drGLKQ7t34ODu7ThcvEvFkSx3SwFmw/4aNMs1Wg8fQMuhOr02y+Bq&#10;BktZr2dWOYqiZJ2ZKPdvek+eI9t5Vgool3qf9wcpx2+R9zzwjHwPa/j+/C4ewFH5Po6/cC9OON9L&#10;3fMPoO4vT+Pge//E2dJdaD15DO2tTcYmu981/3vofxP3+z//v4EvLSx6Hvh3/UP+ufz906+hH8Ng&#10;u/gyrS2tGmj/8ytvIC5mNgL6RqLv1WNkGYV+147GrCnpOFJZjcYD0ubr9ok9qEHVlk0oXf8B6msr&#10;VajYdKBW7ANF1fvQUFOJYpb7Lt5p7Abtx68lotRrC7v6jJTn2f/VZyje8AGa9ss70GYd2ofGY0ds&#10;X8bCwkJAO2D8goZDh1G6bLUZPOSgYGcR5M+lXtOKKC0sfkmwDTU1NWFR6nKYTJSxmuXRlM2OQ/rA&#10;eKSEx2B2WBTmhEZjwcA4ZEbEo3BgIpZFJKJgYBIywuOxRMglK4HkMRaiMRGfuEuoEytxqne4okoV&#10;azI+ExatMZQ8OY+kWJKCS67ruaGsIsL4DT+LVxFluDyrxpZ/lUyUvnFck+0y2D8OK5c/pFmr3H4S&#10;faHW1jYVXbhxHH6nGu+SpTVRFhY9E6Z9O+S27hOKW8RKKY3fHEe99Jua6urQfGA/znzyCYqXr0QF&#10;s0ZSgEWRlSwpgjRCSEcsSZFVJ7pCq+r0XNQKuaQwiyLKcvmsaNXtOP6B9NX21aJe+pP1B+vQWt8g&#10;z9NFLMd9VqGFxcUO93fct41QxGgqizhjM7Ksfe1t7Mi5Fdty7sDmtDuxJeMufJVzD3Zk3Yndmbei&#10;JEvatrTHqoxsbZumL8S2mgNmrnTbuWamdKnt3YigywpXo6nmgN5LBZ3nxcZtzMXCwuLighVRWlhY&#10;dEu4zuTttz+C/k5AyZTlTnSCVk7wSmfpup8nIMA/Cpf2Dkefq0fqPlNuhZ+7dINU55MCSt6HYkdm&#10;odSS3rI9IigK/5w0FRUpk7sUSnZNHjtZRZRfzJuLaeEx+gwsEa7LwDj06zMGvXqFw88vUkWUgQGx&#10;uPzyQbjyysF6X+87fs8zd00ez++C60kYdf0k1FTXqjNuYdGTwCAMs0tqhkl2PJ2l2+kzAsF2eFra&#10;0HT0LA5vrcbmh97AE7G34PfXrzDCSc0ySaHhShVLPq+CSSOgZFlsFVDKktkomZXy+VG34KUb78Tx&#10;PVU4e7BWB/uP7dyD/BHjkRkSi/GXhGCitOGlA6KQw6C+I6h0syOQKoJ01rsSSf4w5VocCNABAtmW&#10;a2s2SmG+bN83LBXPjFopz8uMlPIOI2/V9ef5rrJ8evQq/G3e46haW4TWs82mA+/QnQ3J77Tj+7Th&#10;LoueBddGuLP2jaCvox0wa6KnpRHNB6txbNN7qHnxMRymMPCFB3H0hQdUPEnhIMWTJ543rH3iTnx8&#10;qxFRfkxRoo+IcpPQV0S5YVUGiv/1CpoPOWIlFQ6RLN+9X+57QEmRdofgyKGsa/ldR3CkmSyFDJgr&#10;eU33Mz2W57nr5jjed+eLv5dnStPnMWXGf1hEqdk0uZRzvrorB8fXPKAiSs1GKd/NMdnm9/LN87IU&#10;8nPzPd2Po8J9LzyM6lfX4NTXH6P12AG0tzbod612xrVB+k/+m8h/Jy5dG+TSwqJnofOQkvzVu/ZI&#10;6BUb69KjpbrPnqnHogXL0e+aMZqRf0CQ9C0Ck9Xnd33/IWFJ2PbJF6jfV6sCRNqME6V7sPvdt3Bk&#10;19diR7jPDHjR9pypKsfOd97AsT3bHRvTYTt+Ker1KOisq1XyvizTTbvme68G+axm68co2fghmvVY&#10;Y7caThw1/op8S9YmWFhczOgQUTITZdmy1WagnwP+rvjxl6Je04ooLSx+SbANtbV58NzTfxM/Jgah&#10;4stME7+FE1IpWKR4MV+o2SFlyf0mm6Qpzc14iCt2zJN9jLnka6yF8REKIRkbiVFRJM9nzMQIJeV6&#10;jMVwKcctC+W+eKQPTET6IN6Hn/H8GCOyZNyF95N93J4ekoyIfoyzJuvE+65jsb8EGfM2YkrGppcV&#10;3C/fmekZuTQ9pQ5fyND1GeUjCwuLHgXT/zH2k9RYt65Lu/d40HT2JM6ybyU0E3UpbqxFc9EelD3+&#10;JHbnrlABJEv/eoWSLAksfo6W/WZJYKcssBFa8hgjnNTS3RRdZRagqGAl9r/8J3jK9+gkPSYWaJR7&#10;NRyqxdlDB9HaUK+iLGOPjLVyn5dLC4uLHaZtGGoL8dlmrIM8fuIMnrzzH5g3dhUmjF6FhLF3IXnM&#10;HbhZ1meOXo7c5Dtw14Tb8fyce/Hq4vvxftoD+CT/UXye9yC+zr4HO7PvwC7hnqzVqMgoFBrRNNvx&#10;Xm33eSgtWI3Gmv3wyP08jItzLMg8kTyLbasWFhYXF6yI0sLColvC7RzecfvDCNbMjL6BJZbaptCQ&#10;gkGKKI2QkgLF/oHx8PeLRKDQDT6df+530TnfP0mYgBD/aIwemIDXH30eJXffitIuxZLfT4ooN6Wk&#10;ICrgBr22CbYZkaNf37Ho3XswggKMwDLAL0q2w9GnzwjZx8yanZ/vx1HfQcWanLkcjyWLV6K5uUUd&#10;cRN0s7DoGXBthGaLc8QFOhOf9LSjrbENRz6vwabbX8M/pz+Ot2c+iw9nrMH7057FH8fdgeeud0WG&#10;Rij57ChHOKmCQ2ampMjSOYaZHa+/RUWIL958O47tqVARJbO8Ne/bj1dybkdeRDzm+41G8iWhSPy/&#10;/rIMwUL/0U7w3QT8SYooNYvkBdNHRBnGgQHZp0F/E/xfGToJT47MN+/EZx/hvIdu32K2R6zE06NW&#10;4q8zHkXt+8XwNLHcrttpd2cgut+v7UBb9Czw79oVCnvkb72dQj61HfL339yAs0VfYt/fnsWBNfdp&#10;xkmTbZFlqx0BJbNPPi/rsk1RJfcfeOpufKKZKH2EhyqadOmWzF4qywx8veYxNDGDZCehUr1DVwjZ&#10;JTU47pTbJbs6pgsyqK5Z58qL8NF9y1U4qeW8HXqfuys676HvtyodJQ+uxHG++wv34YQsT1BE6QhM&#10;XbpZKimwVDElBaeyPCrbNcxS+Y/ncWb7p2hvOmOC7WK3VUzJ/ybn2tDG/z6dBggtLHou+Ddufn/N&#10;b3GbtgOum6C6yU5QW7sfo6+f6OPzdwy26z5haFAC/rbmL2g6XKdCRTOgVofyjzehaO17mo1SbYHa&#10;hf047RVR7tDtznbplyCv2VS3D0eKdqBiy0fiP/mIwZ17KvdVo3LTOlR8sgHN4mMxm0o9bdfJ4459&#10;sDbBwuLiRod4yIooLSy6J+jPvPXGh/C7dqyKKKeriNLJBhlmJogyw2RBGAWNRtSYMTABaYMSkR3B&#10;z2P1s8JQLmVbadazQ6Mwr88g5MhSRZfcT1GlEz9xhZK8z5z+UfD//wIR+H9BmBtC4SWPN/dWESVF&#10;nPosLOedgAi/GAQ71Y58Y7C/HBnXpk/HeHCCxnOXFTwgdsf54iwsLC5K0AS41JEd9oMod/K0ovXs&#10;aZx1+lFaUeBQraxzwpz0oWS7RdZby8tx5O+vYYf4TKWZBahKy0cNqdnpjKhKS3ULa5xtiiwr5fPd&#10;WYXYcfvdOPzO2zhXvRet0ofjvSiaZB+Nk/OaD3Lim+yTflvTqW9MfI19Wj4z+2/O5GULCwvf1uy2&#10;CbZnadGedpw+04iUtOdwQ/wTGB37pPAJjIp9RpbPCp/GqDjD0cIx8tm4yEcQM+ZexIy6HXEjV+PG&#10;0SsxK/YOzIm5DXNib0F60u3Iv/luLL/pDtx28x14ev6jeG7eg3hhyeMo/voAWlpN7InxcPM8sq4t&#10;18LCwuLigRVRWlhYdEu4g2PPPfcKQoLinIFCBqtIV0TJAFNH0MmU747TTI9uiW9zPNkxwPjdNJki&#10;BwZF4868W7H9nXdR8ca/UHrnKpSlTOpSKPl9pIjyjekzMTogUq+r5bzlPnzOIP84BMlz8lmD5dn6&#10;XnMDevcaomJKb8bNC6D5nswydEAc3ntvEzwUJpzTrrb5ci0segIcG2FK7rZrMJ48WXwEm27/J/4z&#10;5zm8Pe1ZrJ3+AtZOexEfCtdOX4MPpz+PD6Y9j79H3Y8111NU6IgoRzolu1VwaGi2XTEiM1SuwNvp&#10;T6N+L7O+7YNmbKqrRd0XXyN7eCJyB5qMBkv7R2GO/2gsHRCJziLKn09HRBl2voiS6wz254Um475h&#10;C1Q0SeHnMyNWmayUI28T3iLvwndaiRdH3473p8l3NOM5/Hv+M6h+dxfa6k1ZKFfIpHa43e3YW1j0&#10;DGhYSIV6rfBQqCR/820nj+DYR29j/4u/w6EXHgWzTp5Ycy+OrrlH1in+I93Mivfhm+cpEqRokOLK&#10;+3Dw6Xuw9dZMIzL0ER662Sc3+4oVZd/Wh29H494yE+z2FRq5VNGTj1CSdI/rat+PodyruW4fDnz4&#10;BtbdmoGPbqWgk+LOjiyT30l9D3PcJ3LOvifuUgElye/HZKQ0glKKK833QqGpyeCpQsrnuY/ZPM3y&#10;+PMP4Miah/X7PvD6HzXzpwrHPJz4QRGl2HTHzvvSwqLnwQSs1S7J729bmxHqkB0iSuPj1Nc3IDPt&#10;Ni3xaHx+t5/j9DFIvxjcsepBNB49oraEA2kcRDtTVYGiD99D+aZ1aKzdK/uZOUT211Si6L23HRGl&#10;GRj7yfblO9hh04yIsvKTTaj4aL36Tucdx3ty8K2qHEUfvINDu7bpdqOKKOXcE0c104o7CKc0X56F&#10;hcVFBR2SVxtgRZQWFt0T9G2qqvZj+OCJCPOLw/SwREdEGYfcCAoYnSobjohysewL+b9gXPv/+WNC&#10;0Dg5NkErchSGMsskJ5M64sjQWKT1H4mb/q8P0gfc4GSvNJkseZwRXMp9VESZgHHXDselvfqjd69g&#10;jLpmiO6jkJIxFZ34quvmWdLkGccHxSGCk/V/Rrz2+9lZRBmLFcspouzK7rjxXWuTLCx6OtjKz6P0&#10;DVnRgwLKM9KXYzUS9puYxd+IKKV/dZCT6divq5W+VI30vWrg2V+D1rJiHP/gfex5/PfYdcvt2FN4&#10;C0pyV6EovQAlBSuxe/lq7Lr9HpQ89TTOfLwJbdI3az+wHy0HTPzbZLqUa2tFAyPeNP08s2RGzMZT&#10;38jzic/E2LLbb7P+k4WFgO3A/e3uaBNsH/SNXvvPpxid8DhuiH0So2IppHxKlk8rb5D1G7iMeVr2&#10;PyPrpLM/Rhj3lOzneU9hpJBCy5Ek1+VaY2Mex5iY38nyEdwQ/TBGRj2E9OwX0dDQrG3V9SvkSfSZ&#10;LCwsLC4WWBGlhYVFt4TrQFZX7cPwIZOcgBIDS07AioOGAfEqQDQZHimAjNdMlFznrN1+10Sh7zVj&#10;ZXkDAvp9X2ZKM/gYcM1opM/MxKZXX8eud95G0TtvoOzt11F81wqU/aRy3h3828SpuD6AwkgnW4w+&#10;N7NSGmoJcRV9xiJQni9Ij+vqGX8c3fsE+cegMP8BtLa26vdI+jroFhbdHa6NOOc5h6bDZ/H1K5vw&#10;zuIX8e7MF/DhjBfx4fTn8AEFkyqaXIO101/Euml/UH4o6+9PewF/jr3PERUyO+MqPK+ZGl1RpUNH&#10;QMksjk+PWIE3M55Bw14Go4SH9mnAigP8+z77Cnclz0ZOmMliwEB9YWg8CkJMOSg3GP+zRZUqnuQA&#10;ADNPUkRJQaXs1zJWUcJYrAhNxuPXZ8lzO6JJ5x1JCir/MOYufDDpWUdYKt+L8APh2ynPYsefNqG1&#10;3nSijZDSdqAtehZMEJdinFY0HNiLQ+/9Ewf+8KgK/Y6vuRffCJk18ZvnKJo0ZapZjvoY96+haNBk&#10;UzRCS5N98dCz9+OLO3OMUJLCxFtY9rpDfMgS3yyfrSW0+dldy3Bi9za1HRQYqZDoYIdw8jzxpEsf&#10;wdF5lM/OO6erY4S0V837qrDtmUewSZ6T9JYeJ13BZFd0juG7bbszV74PeffzxKUUUFIwaUSVZj+/&#10;M2br5PdFoaX5/ozY0pRGP/rCvfq9MovlwRcfwcG/P4/TpbvhaW1RG0RRmf738v53s36MRU+EsUn0&#10;aRrqG7Dm+T9j0fyVmJ9SgHVrP5J2IJ+3edBy9iwajh3BK2v+Lv2caPH32X9w+kVK04fo7x+HOdOz&#10;8M0+M6DGwTOWWiNPFO3E7vfeQvWnH6Fxf42xQftqVFx5vGS3dyCMtkRt0w/YlR+iK6LkINvZqjLs&#10;/uAdHNy2VeyVcx9+7tyvWfyqup3bVER5am+JPpspE0ef6wDqjx5Fa1OTfFfil1hbYGFxkcLENOgP&#10;WBGlhUX3BCeGNDY2YeHcVQi/NhozHREl4yfMAknxI2MbWuJb1pMCR6N372D06t0fg68ahIxwOZ6f&#10;h7PUthFfFmh57jik+g3D+F5XIy10lCnn7VwrX+7RETOhODMRN/Qdjt69BuD/XRaMiKvD5XpJzjEm&#10;dpMbEeM9h+LLHLlGSth4DPWPceLOFx637Zq8JmPGjG0nI2xAPP7znw/ED6Td8yWhvSOHFhYWPRlu&#10;HER9EC7bWzXjY71XzGhiPTpxjuu6r1b6WxQ+Sh9KKX0v6Vc1s28lbDqwDy211WjdR1ahRWm2m/fv&#10;Q/MBI4w0iQN4TbmGbOt1hJyca/qY5jPTn6NgsxZn2Pc7dfJbE+AsLCy6/u1m+2As6NY738CoOCOe&#10;ZOZJkoJKbpulMM4lP39C9/MczVLpPecZjNEMlkZ42XE9s88c+yxGx/wOr7/xudy/XbwLTuqV57Bt&#10;1cLC4iKDFVFaWFh0a9CJfPkPryE4MAoqjnSyLHaQ20kYEJQM/75RCA2OQ+qc5Xjn7Q0oLdmLiopq&#10;VJRX47NPv8YLz/8dyYnzNbNl32vHIqBfFAL7RiOo71jEj56I1599WcvZFb39HxS/8yaK3n0DZe+8&#10;jj13rUD5nCnYO3cKqmVJcn3vXAorJ8nyu7NU/j7uJoT5x2CAv5s9k+JJ8x4D/GVbeL6g0ohCmUmm&#10;68CaQ57Pd5f14CChew3dn4AJNy5GbW2dZq0xs4isE2zx24TOoiUZXNEAi7PtdCJNJ46fc93JONkm&#10;f9ct7Ti8oxYf3fc63p/3PN6fQcGkEQRq9kmlEQl+6LPuyw+nvYC/xj5gynUzc+P3kOJDiig/vOPP&#10;aNh/SINEJlDlBJLq9uNM6V7887aHkBkRjfwIBu2FFDzKMp8B+9BYFIYxq0GsEVUy4C/rrkCSIkvN&#10;lMDBAM04afb/ODK4H4e8UHP9W8Om4amRyxwBqBFSPj/8Frw05i68O5kCyheMiNJLiktfwnsz1uDD&#10;jD+h7I2v4KmnCNspdewIKt3/Lm4gTKn/HY2V8aWFxX8Lvn9z5u+Sf6MeLQnN38Bz51hSSNbFxrQz&#10;6Hy4Fgff+CsOv/gIjqiY7wFTpnuN8AWSJaqNONBdZ4bF8z7z2X9E9n91d55XQNlZgGgElRQupuGT&#10;VXLMbfnY/9H7jpDICLJNxoCDsq/uPBHST6Z7TV6v7gDqD9fIOkssyXbxDqy/LVuewzzPZoo6XSFl&#10;5+f2ku8kvFXWV6eh9OHVKoL0CibP+z7c76/jezou6yT3mRLfFFE69H5mjqWY8siLD6Dur8/hm6+2&#10;or25Xv67UVBJ++/+t3X++2qYz9l2gvMWFr81nPc36/0dNQPg/IulT8Pf1AMHDmHFsvswOPxG8eVj&#10;ncH5eAwMScTXW75C42GWTGPbPoCiT75GWLAZwGffQfsUpPYPkhAi+8aNmo7Dlaa0mtoXJbOH7MOJ&#10;PTux6723ULZprSntzawlmqHEOV4H5DoG4y5YROnYIWPb9uHgV59hz/vv4qSbhVf3i42SY7W89769&#10;KN3wAaq3fCTPwUHAg3ou7aSxa3wmsY8njsPT0my+S2Ph1Vf02gJ3n67JPx/bwDVfWlhYdB+cb0cp&#10;ojyEssLVqFLBY+63RZA/l1ZEaWFxwdA4jtCF8YUMud/T0ooNf34T88PikRXOOIgRQ3IyqsY0NE4S&#10;g4KQWCT4j8QlvQagV69QhF8xCOk8Rkt5m3NM1kqeF49p1wTj5sv7IDN0nBFj6nVMjMUcH6Pn5oUn&#10;Ymzfoejdqz/+r3cwhl4VgQIVUcpxKpqUc2XJ5zBZLHnPBOQK54eztHc0+vubifysLhTinyj+WBKC&#10;NKbr+GRd0s02SbEk48PcRzEmqypxP2O6hgkxKThy+Jj2Xa33YmFxsYBt3AimXX/HS04ybW1G/TdH&#10;tf9ksvabfhL7XmbymvSZDlTjRMluNO+XPp727VyaPiGrKnXsE8oxrkCS1OuRvBb7Xy7rmN2S/UQK&#10;LOUa+6twrHyP9uPca/EcPhvZdPIE2j2tGsdvZxyO9t/pv3nfyXljC4uLGWwJHvGNcle8CiOMZJbJ&#10;DgHkDXFPK1U4yYyTws773G2TndJn3d3vs22u8TRGxTyFVXf8Cw0NLdIe3XEf2yIt/n/2/sO/qip7&#10;H8f/ht/r+/193uXze9eZkSZNpyvFAiQ0dZwZFezjODNSE5pSFVQQpAghgVBs44ydGkjoXQERIRBa&#10;QnoPoaQ3n9961jrn3ptwCR0C7BUeTrmn7LPPLmvt/Zy1nDi5s8SRKJ04cXJLCxU4elNcsXwdHuz+&#10;JO7634d0YKlDWw429UarnzyMn/xXN/zukb/iow++Qn5ekRGs1NgUeBPrarCJQlonv2Vn5WHHjr1Y&#10;uvRrLIr5B+LfnofvV69R0uShhOVIWfM1Dq9ZrjixahmOaTjvAUh94QmceOEPhhcNqUqmfAInn38y&#10;LGb1eAwdfsbQ3d6AGgfZ1HNMZGDCs/EgW+jXzL73zRCypBImbaDOn2D1yZkd7pLjWvXG44/9GSdT&#10;M2FhvO35nThpqeIPmhhsYEXrrMIG3wODLnUNqD5didSkA9jw6qdY/exCDUmt3iWfWoKkgYs9wmR4&#10;0mQ40EvlP0mkvJ8hr8MTKAmSEGPuexWbZnyOqtwCnfjnAJRPAlDkZqMqOxsnNm7H7AGvYFinnmCY&#10;7dE6+G6eEqI79wFDSHGAnp4W1NuCNzBvng588qWsBwiSlwG5l05AdOiLt375Ihi6O57eNOUZ3u8+&#10;BQkBAmUoyZSeKBdLPsq2kikXI3FAHNYN+wBHV+xHzblqDZlunuGsXaFY++IP8JnBHTrY58TJDRO/&#10;EfFEN1kOVQew8klCcO3pIhRsWI689+eqN0WGmyaZr0hAj5I+me+ywHMF+98aiS3j6G2yMQlRvVIK&#10;GNp764RXZDkIm8cNw5Hlf9d2gwPQSjbiQDgHm9m2sD3xti8L2hZxAJteAHgtDnJnKXGK3gTS1y7D&#10;pgmDsCVAnKRnTJIpG6c5FH4YcmKnbGfGTNE8C0+ivHqQSElPn/mCvC+WoOzoD2iordL2R/sG9hMC&#10;/WMbxIlYb9uJk5YmftNkbZJXZj1Qz0lPz8G4V9/FL+99RMM2qvchtRcixV7og7Y/64UZk+eiTOq3&#10;TkxJvS44lo7f93/ZO442gtkBajPohH4f/OKe/tizYYe0L3YeJ9RsQoztQiZKjybj0Ia1SNmQiDNH&#10;D0n7wIkxTnix/bA2iccGPEleCdiuefcsz0jF0U3rcHL7ZkkT2yeblPPbLLZReT98h4NJq9UjJsmc&#10;vteUStG1qnkMJwG9ibmy/DxUnS6VtoED/mzjqSt6ecu/wLrlvRMnTm598fU50+8apG3Ix/ExE3By&#10;KD1RRp1PgrxaOBKlEydXLH4/rOsh20RNZRX+8fZcDLknAlGd++pYiE+ipBdI/bBUxzToMTISv2v9&#10;AP7t39vi//33u3HPf92DV+R3jqsoMdIbAzECZgR+/58/wx//qzWGd+5h1/XHRnhtJVGax0pG9Xi2&#10;/cP42b+2xX//a2u5RzfZb2MwFiLcoorYh682xsLfeN7Qe/qiT9tItL+L47Kii3FMthV1sn66fcke&#10;Klv3N+h26Hn9cG/H/vj6yyQdC2Ob58SJk9tbQttI+ddkW8D5rMoKlBcWiH1kREYfje2vbJxOPYof&#10;1q1ByqYklB5LRjVtqByzvcpp78mSdh9DfoeD2WD8XSDnql2oYcLtwzvakiRp0rY7tD4R59KOyTFe&#10;OuQcP0IKPVJWnCpGQ51nr3Fs35uj034h5LmdOLkzJHxZ5956qRsjXiOJ0vMyGRkD9TJJIqVPgrxG&#10;CHqljEPUq5/hXJlF+1BcII1OnDhxcruKI1E6ceLklhYzqOh9rgGlp85g29Y9mD1zMd6eMg/vTIvF&#10;8mXrcexYqoaD8b252EDTjwHjjOqob5hxgo3H1dVWozgjDUc3b0Dy2hVITvgahxKWaQjvlDWyFBym&#10;J8rlX+DI2Ggcp9dJJUzS6+QfkKqwfSebwZL+f8QvWve0wTVOdLbqjw530RMlB9wIbwBNPVXK763p&#10;UZIES4IEySDMS6VA13kcB+m8QTfZ10HOGzFkMnJz8kX5rlcD1c8///mdOGlpEiif8qfmWkhZ5ZLh&#10;nhiyu+ZUFQ59+S3WDFqCNU8sUK+JG576AOuU9LcURpxchMSBi5UQSGJgKFnyQiCZkETKj3u8pUTJ&#10;puTJAO4bh/m/fRUb3/0MlXmFNmDleXbyv9j1yQJE2cl0bFv0d0yOfBLDO3MCoBdGKKnSBu8tVBUH&#10;6vvowLyF/Jbf1GOlDdI3IkdeCrzJgWhODqhHhr6Y89shiJe0L+46CSt/F3MegdLA7Xis52+ad0ZK&#10;5XFrGBZ92MfISDqE+mq2sWxbvAlM710Z9O0F36P8OXFyI6RROeS2D/aB1Alkf31dLWpLS1Cc+JV6&#10;nixe/DZK4t9GaTw9IlrI7hKGoL4SIqUSCt9Byoyx2E4vk01IiOqJ0l+OH6SgJ8g9C6ajKt88RJr3&#10;Nx/WrjQaDL9UeO1PhQ5ykwSVq9fXkLiZadi74F1JBwmUkk6SKD2cl+YmsPQPwndTolGoeUby6RXm&#10;10UQ8FBJr5Vyr4LF7yJv1aeoyjsp77IO9dr2WPujpG7qeoRrc5y0UGnURoWgrqEOb02Zi7Y/6+kR&#10;IumFyCbh1R7Q9T54ot/LyDuRhjKvfSjLzcXrr85Au1Y8vr8eYyRKbpst0eHuSHy+9HNpA/K0PTES&#10;JdsHene063DC6/iWjTi4ZiVy9nyDyqwM+T3UO0mwTQnb3lwE6rFErkOCZMnhA0hOXI2Sowf1ek3J&#10;mWyn0nfvRNqOLSin1xQ5r5yeUnLSZf8unD5xNDihx3PkeCN9Sht3+pR5pgzoJlxKHofmvb2K4LYH&#10;J06c3Dpiddr6f+p3lVnZOD5yLE5qOG/nidKJk5YkWl9tVUXrrbc89s1+DLuXniEjEa2ERoN6fFTv&#10;kQYdM5H9g+4Rvebf2uG//89d6Puz+xB1D3/j2ArHVbgu53eORFTHHnjkX/8HA/67nREsQ37zr8kx&#10;EiVGdpTjZfv5jj0x8O6HMEI/ZDUCZZBEyWP9e/SyD2G5T457qWN/dPpZhOhipr/ZGC4/bDEYGfJC&#10;6O0huK46ICMVkYjZqhcmjp+FyspqG3vRD1WdOHFye4v3cbr88X/9OKzBliQhVoq9U0Y7TuwfG98J&#10;jkMH7DVdz5Lfs3Dq6GEc2Zikdl7mtztQlnZU9ouNJXZUI5sqcG4QvidJtdW4z/M0SXLkmdQjOLlz&#10;Cw7IdY9tWo/So4dQlUNiJe8dTItvS5ZxvahAbLVKbcv8eSpfnF7l5M4S1vPzyzzrAee9R7z6BeiJ&#10;kgTKrgzZrQRKkipDPE1eI2jYb1n+/qnZKCw6HZhLdzXSiRMnd5o4EqUTJ05ucQmSdXySpCp1AVh4&#10;3/P32+S6eU3zQYOtHnVV5Ti57xscXLtCvU0mCw6tpffJrzWMN5eHFMuQvnYlMt4YqyTKEwzRHUKQ&#10;ZDhvkilJrPT3Gf6o4O9rnnoOD7R5EO3aROikpoZ8adUHbVv3R9s25lVSw/HxN5IiW/dF27si0Pon&#10;PdHqpz112fpnveScSHSQ3w02+MZJ1jY/icDP7+6DP/b/E9Z8nYhzNKrFQK2tqMCPzBcvH5rmDeHE&#10;SUsQLY9KgpFyqvWYSym3Ulcb6utwLusUDizdgpV/WST1KR4bBixWkDC57ikP3CfLjQKGpr5UAmUA&#10;Ty3GysfnI77LhPAESg/z7h+DDTNJSsi3gSESlUik9AaLzOMTB5xsMKsqPxfZew9h1CN/wV/ueRRR&#10;DBHFiYGOkWB4KfOE4A/Uc/LAPCpE39NLB/jphSEsWfJCkOsoSVPW6bWBHh3Gd/oD4h8ch9WPxyop&#10;8nwCJeHlJ0N5yzbzM0nXmZ9cxmP1wAXY+NqnyNx+DHWVtUrUrrtg20K4wX4nN0ZCy571eQIdeOZH&#10;FbWorSxHeUEhalIOIP/9mUrQK/JIeiRRashuj0QZGlr6ckAS5fFZ47F9HD07NiEhhpIo6QVyohEp&#10;t017DWVpKajKMaIj2w0OPF89iZIeBDzvloHtbJxO3ofNk0eoJ0wL5U0ipXmkvBiJktghz3Zkxlh5&#10;1unyzNeePOlD3wNJmvqObL1w8bvIeX82SvdslPanTPSbxv1FsN1x4qRlibZLTWwUKbQCftBVhXmz&#10;FqF9K34gRQ+UnEg3T/P+x1ecTL/n7khsTNgoegUJkFavV32WgFb/85B3jNkSOhGv9gQn4SPw1tiZ&#10;0i4U6PGNiZTexFZulrQ/6aKn7MLBhBU4ujEJxSkHdeLN12s0jJu2L9Ym2YTYpbVPSpSU9JZnn8Tx&#10;rRtxfJs8g6xzkk3TpOki7F7Vct+anExLH/flZiB33x4cENus9FgKymQfJ/TYnjGNOlkn++ilUyfo&#10;SorF/ikX3dEPRxXSN3jvQtf998F9+pacOHFyK4jWWa8ec+vUgYM4Hv2akh2VSBmOCHk1uACJ0rUb&#10;TpxcXFhTlAQUAm7XVdfgo/HTlRzJcN1jBBy/IKFSx0U697YxEI5rKPmRYyS98XLnXnimw8MY3ome&#10;K2U/w3kLbLxEzr0nEkM7PID+//LfeP6un4eQHz3IcTa+wuvZUsdNvHGZMR3kd1nnh64+4ZLH6XXk&#10;2CFy7b+1u1/20ftlJAbJ778W/c33AH53W2+8l+O03njtheHpbOeBv0Vi/NgZKCsrlzzzbB3qjU6c&#10;OLntxG8bdV2sFantqmPYGIegrh615WUoL8y3qARKnqSnR9pOZqP5UNvLt7HUxhObKjsDOd/vxcF1&#10;CTiwZhnStm9AUfJ+VGak6TUYtUTtLm8cm1CCpW7TFiPELsxMQ8nhZKRu3YJksctS1ici/4fv5Prp&#10;cr59vMtz1Xb0YNejreZdtyAfdZV+uxZ8doXmgBMnd4KEkihZ/q2PJ0iiHEkSZa+5HoHSwnlrWO8m&#10;BMhrAV6fXi8ffeJdFBaWQh0RBVohJ06cOLlzxJEonThxcosLlUnPsNIvcOs8+IpnKLgvqIAqeVD+&#10;fDJlQ30tqs+expmsDKRsYPhuEiWX41DCKiVPpiRYCO9khvVes1KMwxXI37sLJ96ZjMPPP4ljJFI+&#10;/4Qi9YUnPU+UPmHyCaSRZBkK2Zf84tMY+ZtI3HtXD3TgF8qc7CShsk0fJVG2aRWJtq16oFPbCPS4&#10;/48Y/Gw03o6ehE9mxuIfs2LxyeyFiJs8C9HPD8djD/0Bjz70JB598Ek81uMpDH1pJJbEfIBj3x9C&#10;TUmJGLo0pLPUqOZkYnlxHmorK3Sy0L5g9vPR4MRJSxCtqyRMajmVOksCZW09zp48heSlW7H6TwuR&#10;OHAhNjxJ74j0kkhi32LPa2I8kmQ7acBSJA30yJNKpAxHFAwPn1i49ol4LO42KSx5UnH/eMR2HYuD&#10;/9isg00aJtcftOK6NwBlA0YkUebgZPJBPBY5EHf/pCd++dMI9JS6P6BjX/z1nr4Ydo8N5AfIkjoZ&#10;YBMFDDGlxEqdFLgc2GSAhhDntTgp0KE35j401MJzy3PS6ya9TJ6XF7IvUfIwSdaVqMo8FGz0PFKa&#10;h8pFWPVULL55azWKknNQX10n76tO2tda1PuEBSXEso1xJEonN1YC/RvbEil/DbW1qCot0brJUNan&#10;Ni5H8aK3cYoeDtV7JMNRvx1C2qMHxPDEvouB3hMzYiYrQTEcIZH7FOOHYIuGxh6EzZOGIn83Q9t6&#10;BOx8Eh858M1wSTbgfNmQdkc9E7Ad8gjebIuqcjOQtuZLbCLJk94y1ROleaS8GIlSf5PjdskyO3aK&#10;5Nn1I1Aa7L0o0ZUkV/V8yXczDfnElx8ouYo6Xb28b/tQxPQ9J05amqh14pVTelJtkD6zvqoCVaeK&#10;cSY3E0f2J6Nn14GwkI7mlT4wmS7r7fjR1c8iMGnMOziba+H5icO7f8CvOtMbPc/hpD2PN+Ilvdzf&#10;3ao3Br84TtqBIq9d8doWnu+RFi1cGyfgslB6nN5KEnViLH3HZpxJO2rHsz3h5Jmc40+EXSoYao5e&#10;Lc9lpuLots0oPnxQr+mHeLPJP+/acrylzybiSO7M37db05O5e5ekQfaLnaPtG4/leQWWFzYJyP0k&#10;Wcq1CvJRfe4M6hnqW/sD0y8bkTm8d+NaDSdObj2xelyP0/sP4MSI13CSJMpwJMirhfNE6cTJFYv2&#10;sSH9rq8LlZ0+g/deGqXjHcM79sDA/9seQ+7uqtskLpJcSSIlxzYsUofAIzXyY1SG2I7SfRzr8AmS&#10;cs49Efhr2/vR91/+E3+665dKgAwdJzESpR0/WmCETTvPPmTlR6i2n8do1JDOfTCSv8v68z/5JR7/&#10;159hWKeH5dgI/O3e3rjvrki0byV6W8gHLfohi5Ihm4PpeUq65Ec0rR9Bu7v64Bei1y2O/xRVVeaB&#10;Mjju7cSJk9tVGreRss4x8fp6dYxRWVSotpqF1Kb90xhmE4nNFbIv4EVS7SyeJ8jOQO7+PTi2aR0O&#10;JixH8trlOLF1A7L3fovSlIM4d+KIRiioEJuNNuDZE0c1ikDu3m9wYgujt63EgTXLcUxsxfz936E6&#10;J0PuTYcC/j14v9Dxcc/Wk3U/jbQp+UFgddlZecY6eWZvDCfwQawTJ3easOzTtuCcSj3q6hsQ9ern&#10;6N7Lwnh3j5yLByLmyXrceQTIawENGy7XHxT9d5w5S0+x3py6GyFx4sTJHSaOROnEiZNbXnyjMmhY&#10;hX65Q+G6KXu6pcf6BpnnfbKyCmVFeSjLz8KpEyk4lLQShxOWISVhhSy5vlzWGcKbREouv0Zy4gqc&#10;keNrzpbglBiXJ/7+Pg6+/QZOvDocKX95BikvPW340wAcfeEJHHvxfBwRfPvSi/jr/f3RqXUPtG3V&#10;S8Oz3N26J37z88cx6JVxWLFsPYoKS1BXV4fKs2eQLIbpgdVf4+BKwSpJB9OYlICjG9bj6MYNOLJh&#10;AzL37EatGNQ0VMtyOKkoxmuePzFqHlo4UaqTo6dK0KBh7pgnTfPSiZObKyyL9Zzc5kBRZS1KjxVi&#10;57RVWP30QiSSMEmviCT0KYlvCZIGMnz3Eo/kR/Lf+4Klum5eFD0y5WVASZR/XHhxEmX313D48y2o&#10;lnrXiEQp8AerOJFfzfqYm4NzOTmYMn4G2t3VU0nUHVpHosNdEfj5Xb3QrU0kHuvQF8916ofBnftq&#10;CG71QNmJoaQY5js46H+p0AkEbwLCvDbQm0IkRst9Puo/SfIl3giRmp9N8qDJuob01rDeIeRVAUmV&#10;SXKd5U/H4ruYDTibfVpJr/oOQwfCZNuJkxsh7M2CfRvLXx1qK8qkXuZ5A8jSj584jJyP3lOyJEl6&#10;JYIiYsnbApL2PM+HgvDEvmagniynITv2LXwzaRi2TqCXx6YkxOC2wiNTnvj6Ix0U16/9tf9mu8L+&#10;OzjofNnwBq3pKdcG3OV6mcfxTcw7cu9Q4uQrsj0I23W9cZpDwXTyvB/eGokC9dbJMN5Ek3y4VlCv&#10;oNMF9l4Yar1U1k9xW9aLl0xDxmeLUF2cr/0GBxw1xLcVBydOWpSwXfI9a9P7RkVJIcqknqsXESUE&#10;FmDqhNlof1ekTqbb5Ho/b4K9jxEi2/ZB/57PI+fICWnPqF9k41RWDh7p/bwd35pej4x0yUl89WLZ&#10;qi96dhuI03KcH4JNJ+GkjdCJLGkjqK+oZxDuU9shAwUH9uLwutXqrZ+htc+mHZPjpC3hZJm2J3aN&#10;S4I8J0mUPL+a7RDTzvO9NsquJfs5AUeCKNvBXLlX1knkfveNEigzvtku982UNtLIkv79A/qXfx2m&#10;kW0o7+vrYPmSz6WnUF9dqeTVRt4pvffjxImTW01M12OdPrvvAI5Hj0H64BFIC0eCvFo0IVE21NQq&#10;IduJEycXl8b2GXWhBtSJ3p4vesnIHk9g5D298bf2XdD7X/4HL7f7rY6F2DiGeaW0D0t7I1o/PDVi&#10;o/7meYsc2amPt8/GQKI798LLrX+jJMq/tevijY0YgmMljff5BE0lYgq4TpKmT6K03xjGOxLP//Re&#10;PPqv/4vBHR5UEuUr9/TBfXfR+yT1Lk8XU6/i1OWaI1J6v1Nn47acz4/sBzwxFKnH0zWfrJ1hDvpL&#10;J06c3K7it5GgblMn9mJFJSqKaS+a/Waw8aGA/ROC0HHo0GPUPtJ5IbOLaHvSHiNZMovOQrauQ0rS&#10;ahxIWIYDqwV0KJK4Ej/INnGATkbEJmQ0gZx9u1GWcRxVYreVe7A5KMLup3Yl7+vDS4+/7X8Mp2kp&#10;LdEPYs02s3kqJ07uDAn261b263QuhQTK6po6TJ+XhK6Rc9C9V5zngdLzSnmNw3mrl0tvOXLcFyiv&#10;qNb0MH1upMSJEyd3mjgSpRMnTm5xofLGr3DFwNKlr2zaADr3UcHjXl3Kiu4XJZSor6tB5ekSnBHj&#10;zkJlZqL48A84tHolUlYv15DdjUEyJfcvx5Et61FVXqbXU69WOgHHexiqSWI8dgQlu3fixLIvkbri&#10;6zD4AmlimJ47nobd279DbNyHiIlZgs8+X4HKqhodIAu9ZuXpUhxen4jD9IaZ4IPp8UOMC2T7+Ob1&#10;qMxKE4M1Uw1TmwilhxoL26mEShrNnMBU41YM5nNndRI3QKbU/DJoBmoeNoYTJ9dKtEx55a0RGqQW&#10;V9ShYF8WNoz8BKuemq+hpOlhksQ9n9CnpMkB8UgcKCChTwmU/M0Ifhs8XC6J0icVLuv/nhIlwxIo&#10;ifvHYX6313Doi62oys2TOsf6xnpnA1NVWueylKhtbQ0HiHKRmXICj/R6TgfK27YxcoN5mzLPA51+&#10;9jBee2kM1rz3Pib0+AOi7+mJESRUeoRIG9T3183jgpEkDRzUN9iAP2EESgsN7ntpmHjv77Hs97Mt&#10;v5iXXv5ZPjAPg/ss34Ogd0p6+9S89c/18i/hxcVI+edu1J4xjwn+F9T0EBf2fQf+nDi5dAnXL4WW&#10;K/PyZgPPlWdKlTxDUiLJO8SZ7etRGD8dxYumG+mRZD3ZLhWYl0Mj7wV+uyzQs+VUFMRPw57JUeeR&#10;EM3LIz1UviJgKG3ZJ9g0YTB2xbyNqgKP3KTtCcEB7+CA8+VAB81VB+CSg9tGYDp94FtseWO0eaEM&#10;pMlIlI08Ucq6wjuG6STBcuu4V5A2Z6LkH4mmHonyivOredBDKN/JqUUzBMxb8x6q70nyOV/2n927&#10;VQfiq0tK0FDLAT+PHBVSLpw4uVHil7mm4GSYfchVjvKiIpSJTmATSlbndTJJlt9v24P77n0M6pVI&#10;PRNxIt48S7aTZVvRGzq3icSmFeutbst1ynNy8caEd9FWJ/D7iW5Bb/c8J6hn3P+Lx5CyZx8qAiGy&#10;2S4E02BthaXB3yYBkeHfsvd+g0NrV6m3kqNbN6Aw5SAqeR2PkKnHk/zIdZ+86F0jAK89smNzRD+i&#10;3mS/BdJAEqUsOalWlZ2NU2JXHd6QhOQ1q5C5e4dcN0OP4TmcrAvey6D5wXR4xwSv7y9FL5NlmeR/&#10;bVWFvo+mtlfgfYX0NP6aEydOboyEq5MXQp3U44qqKmRs2YmUKCNRnhxs3iivpUdK83AZjeOCgk+/&#10;QnVlNapFz+RkJ9Mh/2lroX9++kK2tS3x9jtxcqdJoE6EgP3v6YIivPn4y0qGHNqhO/r+n//Cy21/&#10;rSRIJTty3KMzxy9ImDQiI8c8lPDohdZWD5T+b1zKvig5/8Wf/hyP/tv/YEiHbham2x8b0XESEjM5&#10;NtJL7kWiJq/LD1ft41W7vhzHNMg1FTqmwo9ce+Hp/+2Ix/79JxjWqYfsj8Cgzv3wa49EaR+x0KMk&#10;9TePJHkeeZKw3+y4vujQNgJ/en409v+Q4ukmvn5Cu8Yf+/bhxImTW0mCtVf+D20LQ3/TfWYv1pSJ&#10;vVhYoFHFfBuGS9qM/odwARvIXw/Zxzkhn0jp7w/YSXK+XZP7bBy7WrZrxX6q5lhR6lGc8XDWW9bI&#10;+dUFch2BjnnTVhP7U+0x73r+NS3SgRwTaqdxPOsCY1q8P0OU19VU6rP7bV/z4ueaEyctQZori8H6&#10;Lv9xy/vjZrC8c96EH5dUVFRjz97j+Nvg93F/j5noEhmDrpHz0S0yThAr6wYjUoaC+wyhBMmmx1hI&#10;8Ma/WShvIg6jxn+OsvIqL11sj/y6Jmn2n8Pflv+dOHHi5HYTR6J04sTJbSK+0mbiK3JBVQ6qgOq+&#10;hgYlC9aWlYmxSSIFDUcDiU5Ze3eqd0cL383Q3Su8pZEq6Z2Sk4Zp3+/xSIfedZtC72PeZUjcaA5G&#10;6KxDTU2torZW9ss1fPiTejVVlTi6bZOm50JIlnSmbl6HCiVRNjGmCX+7KeTY8vxcNNSKcuyTKeXZ&#10;Grzno4Tmp+1x4uTqJVhvaJTRa5iU/3qpPzUNKPohB4lRn2DFk/Ox0SPyJSppzzwf+mS96wWSAhOf&#10;WoSPH3pTiZJhCZSCuC7jENttLA5/vk0JBz6BmaFyA4NFYVCRk4sNKxLRsU1PtFNChD+AbkSH7r96&#10;HEd278O5rEzUF59C8feHsWPJJ1gyZCxGdnkUI3/7CGKfG4E3+z6HqM70KklPlZxUMI+VnEzgRIA/&#10;SeB7VgiFTQb0wbtdXsbaAbEwwqR57ySB0nB+3lwMPsE1ceBirPrLIqRvTJF3yjZR3m2DvGNp10im&#10;NEKlGeTyv0d9d+Lk0iXQL3ltie6TZbDfZ7mrQXlRgdcPkpgj9S83BzVpKcj/dCFOLZ6hJL0r8jZ5&#10;EdDDZZEsD74zCtsYMtsnJTYDJS5OHYuqEymSVhuYtoHu89uRSwbP1/bJe35Zr87NQOryf2AzCZNN&#10;0uDDJ1bSK6VPolTo9iDsfmM48heS0Bjy3EpIFfjb1wpyj2JZ0uukkSh9wuY0FPLdff0xajJF/9HQ&#10;xvKM8s4b6qqkLEj74pcHgRMnN0rMC7NH5NX2iPo19f9q9TxJsqS1S42hdV1+K5eyPPjFMWjXipPx&#10;1BE4Ec+PLeiRkuG5I3F3qz4YFz1VdI58tW3K5LyvP1+B1j99EHfzeNEnSKQ070YMDc5lD6z+eq3o&#10;IXJ/ti86uXV+OsJC245sFB4+gJSNa/BDwtfqleT41g0okn2V2emoFt2HdhWJlUEiOCf6ZNvbp3YK&#10;n1/zQLZlaW2UbfP8qlz7wI3hxA/QPlu/DmdOHPV0LUEgTSHpuwxoOyGgvlZeWIi6ygrVT/Q9hbQZ&#10;QdIC91uf48SJk+shqtF5a6x7rHPB+qgfZUn95BiFjlPIer2372xZJZZ8loQ/j3wPw/46GZuHT0Ta&#10;kOhrTqLkddKGCIaOwDG5/vfzP0T0xPkYPTkeO3YfQm2d2Dhq7/jptqX1B/Yc1pbYthMnd5r49UBr&#10;uyxZl+ul3pSdPos5fxmNER0iEd3pYfT5t//GgP9pi+jOPezjT4/0eLngB6Qv/vSXeOTf/geDOnbR&#10;7dEd+wbHSPxrX8715RojO/bB0PYP4JF//x9JZ3uM1LGXSLzQsTc6tOolupbobapzcZyHS9PdLgSf&#10;ZPlQt4HIyy2WfLG2xNoJ11Y4cXKri1+TCX9sghvaDip83UB0iPoaVJ85rbYdI5OEs2NuBMwuk3UP&#10;Vz0mdRHwfrTLGJ2hruKctIN0WBLUmfz8ayzmJc+Jk5Yhfnn0S2toibVt/V/bAK++/0hbhn2+QOyH&#10;svJqxL+/Cb0enYlfPzQHD0T6hMn5hgDR0TxGEgzz/QBDfXPdO/bCJEqGBLfjzl/G6XW79JyLhUs2&#10;appsPDXYPvEJ/PTzWW099DmdOHHi5PYQR6J04sTJbSmhypu/bhDFrq4WladKcI6hPGkEhhhrDF+Q&#10;um1TsyRKhvlOlt9yUw6iurICP3qDWuHg3/9Spen5PhjKoPxcGQqzs3Bo4/pGpMmmIIny+MZElJNE&#10;QGPXfz7P4A193lDYF4yceM1FzdkzSjpREqXc34mT6y1azjnRJH9qOJbXYF/8Rqx6JhZJAxeqx0Pz&#10;Kmkhu+n9MBxx71qD91v26HtY3GVCs54oSaKM6zYGKZ9vkXqWiXN5GVL/8rwBppB62AQkcZ3NycWo&#10;QZPQvrUfrtNAwkTczPdRUVAodTNLj7Uvdnm9bFQX5qGqIE+vU3LkCN783fOgl0pOCqhXBXpOoCcF&#10;z5vChUiUNgkgaN8Xi3q9inUDSZq0UOnBZfj8aRbqxdO8g64buAiJsr5mxEcoPVkkbRoHBnxD3CeX&#10;sC0lQYFw4uTyxe8z/XUbmJayVl2pfT7ro30ZT2IO17NQtm8bchdP19DQp+LNo2FY8t7VwCNRHpr+&#10;KraNo4fHECJiM9gwYRiK9m6HhsvV9Aq07bhwm9IsvOe30E2yzrYk7Sj2zJuKLQzjHSYNRCiJUomU&#10;ob+NfwWHp7+Gonh5Tsm/4DN78LevFeSaGrZb3hc9hBpIppyGfHmPFcm7UZ2TqQQvI0bloryoUHS/&#10;OhaKRmXEiZMbIlLc/HKnEF2nrvwczkn/XSb1MjAx1aS+6uSU/FaVl4+kZUnofDcn380LpZEobcKd&#10;5EiG5+7VbQCO/5Cs+nxlThaSv92Le9qbV+u79ThPvwh8rNELMyfPk3sxfDjJiJdBomTbIe1IdS7r&#10;miyzM5G/bw+OrEvEDysZ9m05Dq5dieNbNyH3+70oPXIY5eknUJF1EvUFOagvzG0M7hNU5WSgPCMV&#10;p44c1FByh9Yl4KDYZPtXLcPRjetw5thhvaeG59a2vAmJMkw+Xgr0OgK+jzLpK87R+0lVubwvf9JO&#10;3pv3579TJ06cXC/hZJx5WdM/qX+qz3EP16UNNQJlg5KLONGYX3QaMxd8hWeHzcQzI2IEcXh52Ht4&#10;f+gUHB02WgmPTYmQV4uTJGcOGSHXH4OFg17Hi8Nj8HT0AjwTNQ+Dxs3Hhl3JqK5jWm1SNEio1CcJ&#10;A3/C1YmT21+CdSG4rnW7vh7L5izG8A708NgTA/+rPR75l59g6N3dleioZMdwYxnNgOfww9KX2/wG&#10;/f/lv/FS21/KPs+TZUdG9ODYyeVfm54uozv3weB2D2DAf3XEkA4P6LWi5Tr923FcJxLtqINxfKcV&#10;9THzIt6UOBkEj7Hfu/zmD0hJSdW2IzhGYvnlxImTW1cCvX5Iu6fr/r6GWvxYU43KU8UaPYWe+pvO&#10;W93u8O0y2rTMg/KSIjTU1dgclZ9XAidOWq6whPp6vQ9/n5Vg/dN2wD7UrK+tVbvm8JEcRI3+CN0j&#10;pqNbrxhDBOGTIkmSjMEDveYLYnXdyJOyLccQvmdJeqds7KHS9pMkaeA+kil9QqW/z4iaXXrGIH7J&#10;JtVF6qijefqI6iWBJ/GeRp+Fz+fEiRMnt5c4EqUTJ05uS2mkzHmKHL2+1FaW68RYMASCGWc01JRQ&#10;kXkSxzYmaUhsepwkKdEnUdr6MiMqJiYg+1gK8jKzkJOZg/zcPJSWnEJ5Wbl+oWP3vDrU1dSi7MxZ&#10;FOUXIC9L7iMoyc/Dyd27NH1+mppC05u4GmdPHg88m6KZyUXfSFWylxyjHjqLi0SJp8t2e55Q8dPo&#10;xMk1Ea88qUdCMczqzlZj98wErPW8TW58ajGSBixGopIor5DQd4Wgx8sPHpiMBfeNw4JmPFESsd3G&#10;4Njn36Ih+xyy1v2ArXFfolrah0b1sAnoSYmDQ+mHUvGrTpGBgXV6jurX8yVkyH6SIcpzM6XdMs9N&#10;DD2p18z1vDyRYCn1Nn/fQbz20GOIvsfCUPnhrQwMRcWJgfCTAzpp0DES4zo/ji8en64eOJnnlg9c&#10;XkG+a/hvuc6T8h51naTUxVj9Qjy+i1mP6tIKnSixgUNv8FCX/sCCEyfNi98XNQL362/W79dVVdjg&#10;sxKFpN55ZCESk6uz0nFq9acoWmRhqBkOWr0bhpL2rhYkEsYb6S/1vYnYThJlEyJiWIwfjC1y3NGv&#10;PlYSpdZ56ZuNVHUZZKdQBHQfazMYzrtk73Zsfj3KPF9eAE1JlP42sUu2s2PfUm+bzDtdhsuHawUl&#10;Z9r78gmVhd67K6QXypyT+mzmbZPhyqWNlWdXIqWG9pZywb8m5cWJk+slLGdG+LEB8srSEml/WEb9&#10;0NlN6qkHtlOs6/TamJ+ajgGP/Q3tW0UqabJdyIQ7PVfTO+U9bXtj+SfLVE9gO3E6O0eJlXe38ift&#10;eZznjZKQa0X/bSIqi4q0vmidCZOOpgjoNJp26iO0G+gthO2qtFXZJ3HqSDKy9+zC0U2JOLB6GQ6u&#10;FtspYaUSIg+uWYlkwUGxVwJYuwIH1ixX0Nv/oVWyb/VKpO3cisLk/SjPTFWCJdssbb/EXmE6FE3S&#10;d9ngcyuC12R/cY7Px0k72kLqASWkzfDWnThxcu3F6pdvGxDchvfhFUmJBv52JDUH0+Z/jhej5+D5&#10;qHl4bkQsnh4xH89Ez8eLw+dh5vB3cHToKA3pHY4IeTXwSZRHho9F7NApeFHu/4zc2+4fi+ei52LY&#10;xFh88/1x6wPq5TnYDzQiAfAvdHLVtStO7kzROuGRo7MOHUP0r/uBIbyHdXgYf2l1P6I1zLYXyjvM&#10;WEbzIFEyEkM6dkf/f/kf9PuX/8ZT/90Bf273W7zc/j4M79QDIzpeHpGSH6byA1X/A9bo9r0wqn2E&#10;Rgb5W+c++MXPItTzZFvRz6izWYju5kmUJFDqMbJ+/29+jyOHSaJkW2f6o9M7nDi59cV0mhD4Y6Gi&#10;G9RUlKG8pABlYucocVJsEpufoZ3m2V93CELtPNrM/Piwpvys5JW0hfxrmo+hYD5bdjtxclPEL4tW&#10;ElkmpY4z5pbaNRxXCIK2DefCPv7HTjz5TBwejJiF7hHzcD9JjJGx6BoRh25KlowTkBQ5T0GiJMNt&#10;G0nSJ00a1GOlR6ZUT5V6jE+WNNKleqtUj5Ue9Hgu7Xcjb85Hjz4zMP71z3EirTQkilioLcPntX1m&#10;zzhx4sTJ7SWOROnEiZPbR5pYSaa0UpFrQENdLSpOnRLj0yYsfeKRP/mnhlluNs6mHcfhdQnmdbIJ&#10;UdHfPpSwAse2bkJtRTlqa2pQXl6BkuJi5GfnIDczS5GXlYPCvHyUFBahtLgE5WfPoeLchVCmZMlT&#10;RcUoKShEQW6enJ+N7IxMvWYBQ/PJcbX8KkmeI/PAPvWEGZq283CZJEqiKvC7P4mYgzIxVBnWLqAg&#10;e3Di5FqLlq2Geg1vvzs2CWsGLkESSXdKvDPyHb1R+qTKDSTlNSXtXQOQPKjguuCLvrMCHiibJVHK&#10;MXH3v4aFkRMR338S5nd/FYt+9wbKU5onJlg4yiyU5Rbg3Snz0b51hA20t+mDbr/+A47+kIyKnODk&#10;fhWJk7kcSDJyhdbVXFkez0J1WgH2fr4WwztHYqSAEw9GpCSBkgP+9Ep5YRIlJwBGdOyNt371DBKe&#10;nG8ESA9XQqK0fCSB0gsN/tQi9UhJcubagYuxZtD7yFqTLG1MnU6a+O014cTJpUhw0Mbrn2RdvRVx&#10;MLqhFrVlZ6Xfz1PyJOua9YNSZ1j/SMZJSUbB0jlKwFPPhkrQCyHsXQOQVFgSP02vnxP3JnZN8MmJ&#10;9Px4Ye+PxPZxg7HrvbdQlXUC5Uqo8kJUN9OmNAs9N0ev5efBseUfY4vcpzlip0+YtPDdg71tWcr6&#10;waljUEQPnnzea5x3YaHvSPJzCYmTkr/xM1As24X0Qrl3O6rzMlXX04kHeb4qaT/9AfjyYnrBrfXa&#10;mWCZcVqNk+shLF/+0myRGiXlMTRZOXVtJQQ2MyGmZZh9v+gIsr5o9vtof1cv9ShJPYFL6goaqpue&#10;ju4iKXK8eeyQ88qk3Rv0whi0VxJlX2/iXqCeLM3b0e96/xln1Ws228fLmJzz2hLfXjBSKNdDIXWP&#10;XiNz0lGWkSo21jGcPpaioHfK7O++DSBn37coPZosvx2W447o8ay7vu6jIew0RL+Xd5IG/z7UiYI2&#10;zOVDr+Wve9fxQ4XrJGZBvvYlUFtI2g6+U+/PiRMn114C/bP20cF19eZYX6ehsr8/koVJs/6JF0bO&#10;xbPRAvU+SeIiSYwxSmR8PjoWrw+bhiNDX0X6oGsbzps4Se+Wg0fg2NDX8OHwKfjT8HlyzxhJQ6yk&#10;KU7SZOl5fngMXn3rA+xPSVdCVNCznDyTLsXukebEf04nTu4k8cu9QrcbUFNZhY8mzsRQkhM798HI&#10;jr0xqiPDb8tSxzQuEyRGcqyjcy88+9NO6P8v/4W+/+9/oPf/9z/Q9//8B/7c6reXTJ5sBB0/6Yk3&#10;eg3E918kYuWbMRj88/6IbEcP4aZnkUhJb+BKklT9zUiS4eHpaW36oceDT+P0aRKGQknWTpw4udWk&#10;cd/Odev3bb8sGbL73BmUFRaovccP5tVG8W0bgdo8YpOE2i+3O/jMZpvaB8R8fo3gUFLsOfsQfYpQ&#10;cpqXx142a19iq06c3CTx+20tnVbXdYza6n5dPe2BBuTkn8U7sxLR/4/z0bXXHAvT3dtCcFuYbhIg&#10;Y5QU2S1iAYxI+R5+fv843HPfSPltmmAeukTQc2ScEie7eNBzeD093xD0OEmQeGlEye6Rcm3PCyW9&#10;XnbvFYcHei2Q9YV63W695uHByFl46W9LkbThKMorquUZ6s2JkPdcftQAJ06cOLndxJEonThxcluK&#10;GqT0GkIvVBUVKBeDlKF11XObwCdQEvTY4qPkyGEcWmveHEmaPM/jY4L9lvHDPiU06pfBJP9QYRTl&#10;sbamFtUVlUqOJHmSpMiivHwU5uYhNyMzCI9saYTLbD2GIJHydMkpVJ4rQ011tRiH/CqJCrc32N5Q&#10;j/zjR3BwtXnEvCDCkSgvgsAkohjpoXlSmZ+HOn7xpwP+BNPjDFMn10ZYhgKeRerqkbHxCBL+JIbZ&#10;wKVIHGieJy10N0l8DOnt4wo8I14CAiRKJQ8uwpKurzcbxtvHgi4TlGQZ13UcYgULu0zEwr5v4Nxh&#10;1qMLE550QCxHjikowJjBE8CQ3u3a9MPdbXvjF537YVvSZiUIWChfkoPo6cnqKtsyIy/kYeucL7Gw&#10;3wQs+t1kTLx3AEZ37IORnUii5KRBX5tw6HRhEqWC3hQ605tCH8x/IFrz2EiQkjdXQFoNEl/tPfqw&#10;MN/M6yVIGBiP3XFJqK+s0TJQJ40L4doWJ5ciof0QSw37SyNRSn987iwYltUGYHNQrXWIBEIOTueg&#10;JjcTpVvWaJht86A4XYmASga8xlAipaAgfhr2vh6lZMSt4wcZLkSkVLLiYGyYGIWzh/dJPWf4Wq/N&#10;uIpBdPXKSBIlCVzpJ7Bn3puWBt7vAkTKAInS35ZjeTxJnhlz3wg8HxHu+a8litVbKD172pJePnnf&#10;vE8WoCbjpOQRny1XUeZ58mO+sb1U8lVpiZIwApMX+ufEybUV05XZFhEMz1Tt2SJSNqUOsh5bXQxf&#10;TxVSbhVaX3Nw5LtkdPvV73Si3YiUJEeSEOmH6u6LB377Rxz/4bCSKHmv+TPi5feIsCRKEjEf/O1T&#10;Yleky/WtnQybjovB01GMVGmgfWU6CtsrO07369L2a730wHUlh3u/qadJ7xz7XfLAh/eb3lt+q/Zw&#10;pem3NNt70X3+tbif95JnUzK+th0kYYstxP7GtRxOnFwXsYlxf8yBeh1DyNWjWuzEDTv3Y/TUpXgh&#10;eg6ejZ6nRMVnR8xXEuWzSmD0l/MVk4ZPw6HrFc57sCwHR+PE0BFIiH5TSZSaFrmvnwaSKZ+Rfc9F&#10;zcOfRr6H6XFfISOnSG0e8+ZCUB/xvbcQTpzcWRLQmbhO1DegNL8IEyOfwcjOffUjz2HtH1ZvkVdM&#10;otSxkd6I6twLQzs+iEHtH8DgDg9gSPsHEd2xl5IoL8cTJcHrRXfogc/HT0NVfi7y9x/EXx95AXf/&#10;9CG0pc51Vz/Vve72iJNGogySKsNBdTp6Ch8+ORDhyHLFiRMnt6KwChv8/t7GIGhTVJ09g/KCPB3f&#10;pa3jj1uYDRJEwDbxbZU7CmYbqm3JfBGbjVFmKk6fQn1dtVlkXp661tJJSxGWRu2/tWxy7LEe9Q2m&#10;+1fX1OGbvccxZsIX6NF/Lrr0mqNESAvZPddb9z1Pel4h1fsklzF4IHIO/rfNQPx//vXX+Jf/7IKf&#10;tXsC9/x2JLr1miq/zZZj3pNzeA0jRJq3yiCUPKkeJ/m7ETZJoDTS5jx07WXndok0T5hd9LwYdO39&#10;niwlfRFz8NiTcxEbvxEnM4vtIzeF2W9OnDhxcruJI1E6ceLkthQdfK+vEaO0VL9W8yfz/AkxGmK+&#10;UeZP5lXlZiL/wHdGlLwAgZI4uGoZitIttEqQsOGB6z6UYCnHEPX1qKutQ12dob4RPGUzBIHzqXDL&#10;daloy0LvVZR24qIkypQmJMqA8X0B8DdO5OoxHtHE8sWWNFKrz5yW5/DSxzzWfLZndeLkakTLUb2U&#10;7cO5SHiZIbQXY8MA81joe0BUz5Pq2dDH+aS9awUSKLlc8bsYxN8fDON9sXDeC7iUY+LvH69Y2HM8&#10;8rcd8tqcxnXOBwkBSu4pKMCfnhisg+dtOYjeug86tOuNzz78EvQ+pwNG+VlKAtK6KvuMDJ6BiqxM&#10;rJ30gaRvDBZ0HYc590fh1faPQj1LkjSpBEoO9nNSIPzEACcBDJxE6IVXOz6Kvz8yWd7BQsl7kh6v&#10;hLRq7ypIfrVrbCSBkr/JNfleE//0PjJ2HEVDLQcVDFIivNLhxMmFxe+LKCwz2j95Higr1BsbCTdS&#10;16T++FDSkvRz1SePovjzReohkiGhSchTIqBshyPvXQ18giHDhidPexVbx5FASdLiIFzIG6V5ehyE&#10;LeOGIXvjSqnzmdIOmL7SXH9+abB259S+Xdg6ZZRHkmRazk9HU2wR+KTLfVNGoMDLt3DPfT1A8mTx&#10;oun63oz8OhWF9CK6YaXmj77nXGsf2V6aTsN8Y/6RDCXv/twZLSeqY3nlx4mTay2+jlxXE0KglPJn&#10;9ggngmwZvo4K5Fir79LXSzk+k5mDMUMna3judq0Z0pskSno66qeT9ZyY79yuDz5bKnpDfp6cn4t1&#10;yxLRsW2kESgZSlLP4SS9HN+2Nzq06omj+w4HPF6HTcdFECAh6tLf7xMi2QYbyvMzBcH1CoW/3fiY&#10;UDvN1nk9D/5vvFfgftcB3vUDthSfsagQ9TU1Zt+51sOJk+siHO+o5/iHgOvlldXY9M0BjH5rMZ4d&#10;PsfIiQyZ7cEIk/T+GCvbcbpO8LdXh07Hd8NfRdrQ6xHOW5aDRyB1aBS2Dp+Evw6fjYEj58p9Y/Dc&#10;CBIqLbz3s1FMD9PFMN8x+MuoWHyybDOKz5aJzcNxIF+b9eHEyZ0t2gbU1+HkwaMY/eAf8PFr07D7&#10;719hUuRTGBFmHONisAgdFnbbvEcSHPOQ7Y7ye8fLJ1ASjPjBc2cNHIS8A8miIxShuKAEk9+YIzrZ&#10;w6JvGYnSdDaum97WlDjpg7oZP3b51c8fwc4de9SudeLEya0vahPqOJWgvhbV506jrDAfjJ7BD8H8&#10;D88azVOFIGCb3KEI5EGIbca8Y+S06rOnNdqDOf3wNClZce2nk5spNg5k5EmWxXopn+fKq5G48TBe&#10;Gf5PPBAxE93oebJ3jJIVu5LM2CtW9s9TWJhtkhs9+IRHH71m4lddxqB1+yfxr//ZFf/vv/4C/+ff&#10;78d//UR0jk7P4ef3j8L9Pd+W686U82fjwcj3BHOVXPkAlx4eiCApU5a95+gy6P1S7qHgOby/ebHs&#10;KmkksZJp6tpzNiL6z8WrE77CvgPpqOacN71TurrnxImT20wcidKJEyctXi40pOxPTgbWA/sadMKy&#10;srgI5uVFDFFO4uVlqrGlHorE4OLkooXFNVTLMem7tgUIlOqNMoSYGPBOuXYlzhXl64A3B/jUZ4Ao&#10;ibruQ1LTKG0hCJXQfVzyXH/przfebsBZSWtousLhckmUodAJUOaNLnmeTYSqgX+6VIzTEA9OHpw4&#10;uXTRmirlmWXeqwNSf2pLK7Hxtc+RODBeyXcMAU2CnR9W27whcp/BPCNeCbGvefheKDWUd59ZISRK&#10;H42Jk0HIb3JcnCzjPK+U8Q+PQ9aavSH1q/HAmE8wqMzJ0nCazz5OEmV/j0TZF+1+2hMz34xFZUGB&#10;En9ILKjO9b07sR2Teinr5Sey8NUrMcH7dx2Lt37+HEZ1jLSJBg3n7ZEpmwz++xgpUMKlhski+TIC&#10;E+/9I1Y+OU/yg94kPeIj8ymQ93xPjfOvMbxjuO69v3UDBAPpXZQkWXnXcu2kgYuw9uXFyNp1HPQQ&#10;x68YWTj0T9sXa2PsfydOQsRvQzzQs09tZbn0W/yi3wajg/VFoPoAkYOy73aiYOm7KPLCQgdJlFPD&#10;kveuFPRsWcx1Xl+Wx2aNNwKlkid9nE9WVBLlhEHYOm4o9n8Yg8rsdH0eg+gwgXbl0uGfT52oWpap&#10;qz7DRnqfHHf+/RuBx3heKgMkynF/Q8a8KZp3ShD1nvN6ePIMBUN3854Wfn2q3PdtFLw/E5UH98o7&#10;z7Swv3zO/Axdmp5H8rm0tRo+Wd59fi7qqsulvAQ9XTlxcuni90vnlxu/31LQNqitU3vE9GiDhujO&#10;zMCpIynS/3u2CfdT51a926uzus2yTM8k3M7FuhXr0fZnPZRA2a4NyZH0KtlP9AaSKBk+MhJRfx0v&#10;55n3/ZxjJ3FvR+oUfRT0ghQgUSqhshcSv0oKpiGkvbh0kNhodcvSadcKtLtsrxT8nc9pBFIeG4Qd&#10;Y8fyGqHwz/ch++S+vm1jsHxqpGNdMrz06zPYc3B/8NqZ2o/YO5TtokI0kEgZ0n64NsSJk+bE2stA&#10;ffH2BMX73fvTcRV6ojtXgfU7DyJq0iI8M3SekiTp2VEJiVFGSjRvlCQrMoQ3iZM8xvdIGYtRg2dh&#10;57AJSBtyPUiUI/S6J4ZGYc/w1xE1fGaQNKnps3DeTAvT9fQI80qpXjOHz8Xw8Quxftt+nKuoVP1V&#10;MieYR5pPfk41ya3AMbbe9HcnTm510bFPEmIEp/LycTY9A9UFRVj+9jxEte9pZMcmhEeOZXCsw8Y0&#10;bN0f+/AJkvxg1MZFbF90Z0btILnSxkn0GO+DUzvWzr8Q7Dy5Xtff44ctu/QDeX48Tw+Sq1ZsQvf7&#10;BqJ9qwjR0UxXa9/K18E8vYxeKb1lAG17YfGiz7QdNA+1rN864uytO3Hi5OZIk/7W29SF3y97f9J4&#10;KVnyRzrNqKnWD7CIGkZJEzsi4F1f7SXPdhEbw4841NhOcQjYZn5+Eb5tliv5VlQgeXtO+4ygjuTB&#10;3ohKcD/XG+9z4iS8+OWjaRlhIeKC5cs7xitL9sc54gYN251fcA5ffL0XTz0bh649ZmpYbRIUfW+Q&#10;3XuRGOmRKZWgSG+RFlq7e+Q8LxS3ERv9Y0iktPP52yz8ossotO38PP7zJ73xL/+/+/H//Osv8f/8&#10;yy/xr//RDf/x0wj8pN3vBH9E604voNOvBqMj8cvB6PDzl/G/sv9/2z2BDr+MkrR4nitJrvRAj5jq&#10;rTIiFg9o2G8jfTL0eLfecn96r+wxA38etBRr1x9Cyaky0YNsjjyQJ16+aM7pbv6nm/7CiRMnTlqs&#10;OBKlEydOWrzokFGI4kXhUgeWGoL7jdhXh9rKMv0i7VKMz+CknaxnZ+DElvXne6D0YMRF+W1DIqrK&#10;aKD5REJbXmsJPlfw+Roa6lAmBmJyYsJ56fOh6U9cjXM+idIzOK8YaqByUtEmDyvPBImU+l689FK4&#10;HoC/4sSJSGg55rJeCod6WJV6RG+sBz/agbXPxCHJ807oe50k8e58ct4NgNz/yz6zlJgYnjQZDuOw&#10;QEAvlFzGdRuPgx+u9+pRSJ3yEBgEkvpVcDwNPe4f6IV5Mm8EbVv1xrCXJ+BsNr0zZWj9s5DEPI/L&#10;TCVgliSnI/6xNxCv5E16zByPmPtH4rVOjykZkl4WbJC/8WRDKDhhYN4Y+mBkx76yHYHRHSPw7m//&#10;jLUDF3jEUhJMl2DDkySxcnsRNoTLu0sAyZgM024eKgVyvbUvL0Hp8UIN4cUJCCOn2+QB/9gXOHES&#10;KtbXBNuWuspKqSvs121QWj035rP+kIRsH1VwwLpa+vvTaz9HEUN4q1fDt3Wp4aGvgydKXrdUyYbv&#10;IHP+ZGyf8IpHohyCC4fQpifKwdgxbjA2vzMO59JSpA0wj21KVAppSy4VgTZHzi/PSsOe+dMsjPeE&#10;QdhyATKnQtK43SNS+iTKPW8M0/Dk9AYZ9pmvFzQfSaCcjlKG8pY05H26EDUZqdYuhnnuplD9UHSp&#10;H+vojZKtixMnlyK+Ynv+ZLYUI9WJ1auYeh1gP1aLytJiKZfSJoWWwdxsnDp6CD+sWYmC/Xu9Pp26&#10;gEfSE5D8q3oDt6XOK7lSdIXcYyfQ7+HnVEdoTxIkiZT64UU/1R/ubt0bD3V5EoWpmWLXZKE0Mxf9&#10;I/8U+I0T9743yvZt+qFD60gsmveJd38SCUPS6aBthbYXfCf6PnwiZQEaaqrkPXuTdZ496sSJk/PF&#10;19GoybPH1T+/3uh4Csc4DPQ+WVR6Fht2H8Y7i1dj+JufgCG7nyP5UEmTXL8AfNKieoLkvjiMHPou&#10;tkW9jrQwJMirxpCRSJUlPVL+EDUR44dN17Ddz0g6SJo8L30BMI2WzmeGzcbEdz9G8pF09dxCTzVG&#10;HvPyh/mkf8EeyPLTYHscucrJ7SU2XsT+VZZSHypLS6TfLcay6TGIvofEx0iM7hCpSxImQ4mT0bIk&#10;NMJGx0hEd+iFqI49PbJkBKJ5TkdZp/dJfnAq61Ed5Rj5bfjP++CN/i9ixtPDEC3rSqJsbvxEfud5&#10;C4ZPQk0ldQK/blp7lptdgKjhk3Fvp35o1ypC9S4lU4reFiBS0julkix7456OfbEw7iNU8VpKBvJH&#10;P87XO504cXJjxdol6jFct7pOkpTqNuy762pQV1WBmjOlqCguQEWB2RCMjKLRUbikzefZGA7XAGqb&#10;2TrtM5IpqyX/a8vLUC92GqPTmTdA790p+O6C79CHvWTut1UnTihWPqwPlrXANqGOdVRXl21Pb7d9&#10;/JiiAVk5p7Hk4x3o/bs5uL/XbCMcRtKjo3lyvFbQ0Nue98gHe89H157Tcd+DE9Hpl6+gbcdn8D8/&#10;64//+mkk/u9/P4R//88H8G//2T2Af/8PwX93wf/93564+95B6N6LXjCNRBnuXhcGCZ+x+O1D7+Kx&#10;p2Lwzy93Iy//rOpChjqxcep0vEwh+86rf06cOHHSQsWRKJ04cdLiJaBYeUppqKJFVYuqrKhkOllJ&#10;V/7n8nKVLHGegRUGnBCjZ0p6c6vITEPKujXNenk8lLACx3dsRU01B7Z8pc+W11oaPaeABjonZqvE&#10;KDws6QyXPoN5yyw5elgn+3TiNcyzXw7o4cX36qWTu5IGeozTZ9e3EJSm6XbihOKXB99oCkyaiXF5&#10;+kQRVj9Pot4iJClBb4mG8/Y9QoYj4V1vkCxIT5RXTqIci9iuY7EndpWGaPEHd5rCSF3ZyDx0FPfd&#10;+zsEPRH0RYc2/RD54EAUpqbZwJscV61hauUcelvKywLD1mZu3IvYCEsnPWAqJB1Tf/mSkidJpLRJ&#10;AA74h58IIImSExGjOvbV40Z2thBXY+7uj6V9xiFxQLxHdqT3yIt5oLw4gu91kVyLXimXYs3AeKyN&#10;eh+VxeU68KADEl6bLyUoBE6cmPjtioZJqa1BeSG/7Jc+XeqIhodl/6d9oNUzG2iVenT8MPL/sVBD&#10;d5unyKk4FT9dwO3rQ6IkGDY8d+FUfPv6UPNGKQhLWhTob8S4wdg4bgjydm7QtOtX90SY9uSi0Oe3&#10;jyJKfvgWW94ag+1y/a3jX2k2LaEg6ZPnHJ8zScNqM8/CPvN1At8XvYX6Xi81FPvaz1CbY54nwz53&#10;E1AnKhMw7LuSFbSNceLkYsJy4k9i+2XG1s0WMPKLDZzXiU1y1gh3rHeh5Y9tkNTDk7u24cjGJJRn&#10;pspx7M9Nx9bjWZYVLK/0Vsnfc3BOMPvtOLT7mUeeVCIlJ+QJm4jvfHcfDePNjywqi09h6F/H2yQ9&#10;vU8KOFHfoRWXPCcSY4a+gcoCeq6U40PS6WBge6F2lL4Xe39K1i8uQgOJ2N7kQLAVCS0fTpzcycJ6&#10;EGwzVV/z/pR44NUdem0jgbDodBmWbdyHSfOWYcLc1ZgQk4iXJ3yAZ0bMxfOEenUMR0o0kGwZCnqm&#10;HDZkBjYMn4TU6xDOmyTKNAFJlMlR4zF1yNt4Pso8YDZL9hSoN0olhsbhhaj5eGHoLLy3aDnyi86g&#10;lnnCNsXXcZmVgXwMJ5a/TpzcLhIo+wIbNyJBqRa5J9IxrscAHd8guZFRNHzCZGCsQzBaI2v0RvSv&#10;+2PhyMl4f/x0zHghCu88OxTTnx2GGc8Inh4iGIo5L4/BR2/Mws7PEnAqq0Dbo9LcYkyQ++iYSDMk&#10;Sv4+9J4I7F210dLJ9LLuyp8RKViPG5CRnofRI6fiV794FO3bRqJdK3oO7y94RNZFl2sbgd//7q/Y&#10;912yeW/S8+qYE5YhTpw4uemibZI3Nqk6DIne9bWorapARWkJzuXnoYzjUGKrqSd+35ag/eCvO1xb&#10;ePYybTMDxwFz9D2UcZnLZR6q5f3UlJ1DfU2lvEN+ROt9rOK129bS+rqUa3edhArLA3Vwv3Twz+o/&#10;HT4opM/WMSDRH6prapGeVYyp767EAz2m4YGHGS47DgyjTe+SGorbIxxeM8g16ZHSvFPKdq84dO1J&#10;D5L0JDkPD/RmGhjGe46sz5blbDmPmIMHIwReuO8HSPDU65BAeWVkT3u2+ejSczZ69p+O2PjNyCuQ&#10;uqeOMkwnsrzz160OOnHixElLFkeidOLESYsXX6mywSQzcILwfqurQeWpYjWYaKRquLxwRlYTmFcR&#10;mxA7fewwDq1dFYaUaCCBkl4esw9+r4TNpoTO6yWh92AeVJWXIXl9Ytg0GpYpibLw8EHPoPQm/64Y&#10;QaPUSFtGTKk8XaqGgr0Jk9C0OnHSVFgq6liOAwYTw5vUYc/cJCPUPfW+B89DIcl6AbLdjQXvffme&#10;KA2+J8rYLmORMGYRanPztZ0JX7esPh397iDa/OQhC7WpxAhbdv/NH3Ho2+/1GD+0fiD0C4mU+Xk4&#10;/MUWzO/+WiCct0+knN9lNMYGvFFyEqCPemoINwkQ8ODgIVrO0fDeHXrj1Q6P4Ys/vqsEyg1P+Z4j&#10;JZ+USHmF78g7n9dKkmvQuyXBcO7fzkpAfRXDevtGtS1t2wYwnDihaLlgGWmoQ2VJkdYTIyIF6wk9&#10;Tuu61B+Gw2ddPPvNJuQtmYFTi7xQ3iToyZLhoa91OO9QkPTHsNc/TBul5Eh6dryQJ0r7bZAsGdJ7&#10;MFI+e98L/Ws6y/ntycVh7Yh56MxM+BKbJww1oqbe78Ikyq2EpnMwto8bhD2vD0PBYnrxlOfy8+8G&#10;wciTfG98V++gUN5j+e7Nqp/Y84V/9qbgcWXFBaivq9Zy5MTJpQvLC2GkFuufrI+qEZ0mKz0bOzZv&#10;k3LmecP16ivLnILtkujStDsOJq5C/vf0RmlhvX3v+LbOPt/WK+h5WieCsvH9ju9wT4g3SQN1BiNW&#10;kiQ5cvAEVJFUXpCPmVPmoYN6oOyrnq59PeNuOY/7Bjz2F5zOYv1hOxm+vjgI5F34xFYl6nO99JQS&#10;O0yvtXbEnxywMuLEyZ0rrBNWH6xOBCB/9lFdA2rrG5BTdAafJezChNlfYsL8NRgXswbj5yfgtfdW&#10;4flX48Fw3eaFMs4QhpRIaChvb0kCJdcHDZ6BhOg3cCIcCfJqwRDhSqIcgSPDRmPh8LfwfNQ89YbZ&#10;PInSPFE+I8/CEN9P6/p8PD9S9g+bgfXb96Om1iZmfbvHz0vrd6zvcW2Mk9tVrM0w/Uojl/jrdQ34&#10;ZMp7GK5eJRl627xOjgghTvpjGhz7eKPf8yjOKkBdred5Pgyou9XVWxhuoramBl++E4vh9zBKB8ma&#10;wfGR8yC/TXn0JZTmFup1tGZq2oPpV7IAvS811KuOuGvX95j33lIMH/o6ooZNxvtLP8fx4xlK3gwQ&#10;s9RzGtNs9d+JEyctRKTbtQ9A6lBfXYmKQhInaaeJjaDjTLTdPJtKbTjPpgtnVzhcNfwPpQN5LO+A&#10;trdvr+k+vgNZ0tHKOR5bkKveKvkBtnr85ftkW+39+YQ5J04opm37urf28oE/7fdJnpTyU1Zeje9+&#10;yMEbby/D/Q+/hQd6x6rXSYa81rDXJDeSaMilv36toMRJkh/pldL3TMn7xskyDl0VFjLcyJFGliT5&#10;UtOnS6bXjunqXSvsvS4II08yLV0V3rUi6dnyHcyN3YiS0nLTdTiXLnkn/3n6jhs3ceLEScsWR6J0&#10;4sTJLSGNBrqorPrbVFpralFeVKgESp38k+XFQl36E5l+aDai+PBBHFqzMgwp0XBozXIkJyxHQeoJ&#10;HeAyBNNyvST02TmQVlNZgSNbNl4w7LhPoixSEqU8p58vVwG7BsOIZko+Z8p1GYpCfjt9St6BeaT0&#10;DU9fzNhw4sTEL78GMzRZf8+ll2DVswuROHCxhncmKY9ho7lObLgJ4bzVA6Zg5e9ijBB5iUTKBR4W&#10;Mqx2FxIax2L1iMWozaZ3vPPrFQkWRorMw9d/X4Z2d/U0cgPDcnqEh3s69EXi12vlWBIxfRKlQAeM&#10;slAt5+5bsg6x970m9/U8YQq4vlDSPu1XL6mHSXqVHNH5wiTKAHSygJ4r+8h5PN48Pbz5q+eQ8OQ8&#10;rH/SvEiaJ0kSKBc1yrtLRagnyqSBRphlGPcNzPcBcUjbchj1dQz5UG/EWzW0Q1sYJ04o1q5Unz1j&#10;9ULrhtQt7fukvyKJKTfP228ExOrcdBSs+DuKF01VEiVJeeYpkiGiry+JkqDnxBOzJ2I7vT96IbvD&#10;ExcZZtuIlsTOWa+jMvWoPoMSqtl+nNemNA+eS+JPdfZJ7IubgS0kaIbeq0kafPjp5HKHpPvE7Eko&#10;Wszw5wznHf45rys0jDi9h05D7gdzUJ2yX58rMIB+MXiTG/RQUH3ujJQh0WOkP/J1LSdOwklQj7Fy&#10;YhPj9DopqKvHrp3f48HuTyHywd8j91iqerpXG0PrK8tdsA6yD6/OzUTGN9uQsn4tyjJT9bjAx11e&#10;H2/nSBvGtozn5ebgdE4u/tDvRdxNT0ZKpCQp0oiR/kcYvbo9hXxJA+/1UdyH6NxajpXf2gWO762E&#10;ynayfCTiRZRkXEb9uQPh242+PcX3RFI+baGqMrYhoeXC9FwnTu50keoQUi9ICKr1JhwbUC/1JLf4&#10;HOK/2IRxc5dhfOxawWpMmE+sUoyc/jmeobdGkgxHxuDpEYQfCjscOVFA8qJPYJTl34bMxPIRb2nY&#10;7bBEyKuB54WSXi6PC/4xbApeiJqrhM/mPGY+F73A+32eIvCMuh0jv72HmYtXIr/kLOrYx6h+4rcx&#10;HhHVtTFObmsJGe9tVO5/RNaRVLz64B+VwEjyJAmT/oeggY9COxqpMuqe3vj7+JmoraqxiXt6QmrU&#10;X/M+rGP1SqSsrapGzPCJGNqpp15DEUKiVOIm0dkwrEMvLJu1WHVAtSM05dbu2RrrKT1KGimH++vq&#10;ajUt/v3rON7hbV9Y+JuRN5w4cXLjhOOP1Fl0KfVP+2JpKypPnQK9HdJOI2gXBG04fpTm2X4ONw/6&#10;LoK2m0Ls6Cr1FGpRSapKT0n7XSPv1NpgvmNryZ04MaHOQB1B+3iP/Kd2jLQD1BvKy6swf9EWPNxv&#10;Ju57aDpIUOwWGYsuvWPQhQRFWed2d5IJFSQbNiUgXksYmZEeIUmeZGju0P1GogxJA8mSEdxm2vhb&#10;6PHeMZcFu4eSMnuTSMntBXKPeeja623MnrceZ85WmU7m56nqZaYnOXHixElLFEeidOLEyS0h/iCT&#10;b9TYtiiuleXqnr/c99xCI0mWasCGGktN4BtTvqHLCfWc775Vb5OHL0hOXI7kNStxNj9fFWn1OsM0&#10;MS1eOq+H+M/uP3NdbTXSdu+6oSRK5hMncBke1UKk2mQr8722/Kyki6S4xoN/XHPmpxNfGpdjry7X&#10;1mP/x1uR6IWIppfDJM8zIQl2RqJsTL67EfBJlIlPxiOexEjPs2M44mQofBLlgi4TsLArl2Ox5A9v&#10;oTbb85B3Xt0iiVLqU24BZr0Zg7ateqGdkij7KkiobNe6F+Jnf4Cq/AI7NlCnzWtVdVYeEsd/gLj7&#10;jDRJEqUSKEmmpDfK+0eqN8pRnRieOzgJEBYegdImCIIkypFyLicRYh8egTUDFiJJ3pPlFd/TlXmi&#10;VBKlR5rk+yZ875b8beVfluB0VnGARGkDFgKvPDlxQmHfU1dVIf1SLsxLsjdozfrGPorEo1zqByQt&#10;WZ2pOnEQBX+fbyQ8kiZ9b4pKorxO4bxDwHvkxr2pZEQlJjZLohyE7SQ6CjbIcUXfbtV2g89yfnty&#10;cbDtKM/NROnBPdgyZYRe3ydR0stkuHQQ/H0L0ynp+G7ycBRJfin51Hueps94vVGqJMppOB0/FQVf&#10;LEZNxgkjpgnCPfd5UHKaEaAqCgvUu7gO4nn9kxMn4cTKh+n/tm4kyuTkY/jNLx9Bhza90al9D+ze&#10;vlvKIsNjmxdcbY+8smf2B+swSZFZOHXkIJITV6P48AH5nftYPv1jQkiUWr6lDctlHc7B+/M/wt2i&#10;M5hHSSNF+kRKkiU7tI7EjvU7cDY7Ezs27EDH1vxIQ37TEN59ZL032nLZWtLcugdyj6frPRrVE4dG&#10;8G1H3Zb3UqUkSkFBHuoqGR7Ob0O4dBMBTpyE1ge2l9TpSQhMTs3Bu0sTMGHeckyIWY1xcWswNnYV&#10;xit50oiUJFQOefMTqFdHJRl64a+VQNkciZIERu+Y6Fi8PGwW/hk1BanDRuJkOCLkVYAESobzTh0a&#10;rUTKZcNex0vD5+DZaKY1TNp8kEDpkyijCRIn5dkESqiU7UETP8QkyZ8v1+9BWSU9ZnOchQQwLg0+&#10;McsNuji53SRYzoP6lr9N0uGnU+diGMcnOpnHSZ9IqZE3OKbRMbiPH5NOfuR5JG/ZFZi0r6sT+1Gu&#10;4xMY+eHmwY278NpDf0B0Z4YIF3DcpDkS5T1y7e6PI/dEhnqwDE+iDI/gcxlMuLyQ7uD/5h/rxImT&#10;GyFG8PlR2w0lXNfXeA48jEDJsQQdTxCovcd1z85rakc43DiozabvwuC/myA4Bp+hY4VlYsfVVpRZ&#10;G67v2bWzToLif2hh5ElGnxDdQdZPn6nCtJkr0b3X2+gWMQ/des1HN5IGI400GUAEQ3iTzEiC4lwl&#10;GIYnH14r8PokRPJeBNe5n+TIppD9PolSPVPyXMKIkI2ve2lQ8qac20XW6YWyW+R7sn+uLEmsFMj9&#10;HoicjiUfbkRlZY2OpbmxEydOnLR0cSRKJ06c3DJCU0ZMWFOwRNGqLSsTo4fGkRioGjrBM1RpFHHZ&#10;DHxjSsmBPE+MqNSdW5ohUBLL8UPiSlSJgWXESU/Z89J2vYRGu9xJl1TcGY7m5He7byiJMpinNiAQ&#10;ICvoV3y5qNE8YSotvQqu6xM4cRJSLjw01P+IquIKbIj+2IiSTxkhzyfUbfCIdlyGI+FdT/gkSuL9&#10;BydfmidK9VhpJMqF90/wiJevYVHfSTj7Q5rVl6b1SkCCxbmcPIwe9Abubh2Btm2MQKkkSkG71pEY&#10;Neh1aasK5HgSxFgH7TxeszotF5+8OFPvqegyVmAkShIqF3R5DVN/+RJGdOwLeqMc1Vmu500ENIJO&#10;FPA3Tgx4ExAK7pPz5LfXOj6GTx6dLO9loeSTT6C8MhIlz1s3cJGSJtert1F577KtZEquD4jHD4s3&#10;o77aQlkZrOw4cUJhmWior0FZYYH2Q1Yn+NV/UBdQsqH2V/abkgi/3aghoE8pWfIGEwBJ1oyfhiLB&#10;d28MB4mLJDFeiLhoJEojWvK4w58uVeIV6/6V9OtsP6oEaas+w5YJQwPXDXf/UDCUN4/dLmlKj3lD&#10;vWnyORhOu/hG5yGxaJqkQe4f/zZOybNU5WUKTC9pLl+07eS6HMd8pO6nXgjKzkl5ok7n2hgnFxYr&#10;H9YXcTLt9OmzGDJoPNq3jVDyIr1JL3hvqfTpJHWznBlZt6ldono52yzaLlkncWzLOpwUG6TSa68C&#10;H3ixLQtZtzbMPOoe+/4IOt3dC+1bkRBJ4mQoiZLerPtgymszUFlQiMzko+jR5Und165Nf+8YeqLk&#10;dh90aNUT320h8TO8nuJwIdg70cnTokL86IX19r1nOXFyp4u2lfT8Ju0l1w+eyMLsD5OULEmS5DjB&#10;eBImPdIkQ3iPn89Q3gzpvQp/Gb8Ez0bFeMTDODwfZTiPlOhBiYvRslSQmBiLPw2bjQ+HvYnUoaPC&#10;EiGvGkOicXJIFNIGj8D66Cl4JWpOCNnz/DSeDx4nzyTP91xULJ4huG9kHF6dtULyYhWmL0nAtweP&#10;o06alVoBx1wIkqrY0jhqlZPbTaQX9f5sXcs69S9+xC7tSVZKGkY/+EcbryBx0iNP0jNlI2KlR3rk&#10;erQsR/32Ecx6YQTmj56iiB01BXNeGo1Xu/7efveOpxdLn5QZjkTJY4d27IUNH32hBEwlWHntXHhh&#10;fSWaq6n2tOGlud+cOHFyvURrnq/XN9SivKRYPVDyozbabJyP0jmpUPsgYLtdBJdyjMOlo2m+h3kP&#10;OhYk+3TMSG10LnM0OkkVo6zVW5Q1J058sbEf6edlWS86SFlVLeLf34aHes9WAqIfMpvkQZIQHxCQ&#10;MNgtQJgkWdEnJfoExfAExGsDXt9DxHxJT6ym6Xzwt6Zp8s+V9YAHy8uDkih70wumbGu+MI/sulyn&#10;d84uJFdGzMMfnpqPdRsP6dhJvdiLTpw4cdJSxZEonThx0iKkuWEh32gNGLANdag+expl9DylRg8n&#10;sMwIMlJkEyP2AuBxuq6TnJk4vH7tRUmUR7dvQm11pZcmbzBP/669BJ5Xn91bCvilTs7hA5dAojwQ&#10;MAovJT8uDLmGN5Eb8JDjXddICOaFxfLFBg99XPitOrkThaXBn1zmpFr6ruNYMSAW6wcsRZLCCHbr&#10;ZJ0EynUDSdC7snDRV4pQAiXJfJ/2nh4gUTZLpgwhUVpIbzlWjo/vNQmFOw97dcYGakLrFsPjF6dn&#10;4snHXlGPUOYZyiNStumHtq1644lHX0Z5bp7WPZ+UYdfLxKnvjuL937/p3XOiLMfqfbkdp+kai3n3&#10;jcRrnR7HyM702MBQ3f5kAAmTBt0n0AmIe7gk4dJIlzYREakTE2/84imsfHK2vR+SH0mCbJKHlwbm&#10;b5BEqZ4pCdmmd0rmf8ILi1F0IMeblPDbWyd3roS+fbYjdag6c0pJcNrPsU4EPLd50G3WFSMe1mRn&#10;oXjVJ0rAI/mvZBFDUptXxaIltiQxMCxx7yrB66rXy3i5d/w7ODpzPLaOGxSWtGigZ8iQ38cPwTdz&#10;JqM87ai1BYF2JBRsX5gPfPbgfvOGYKjOSse+Be96JE2SI+UeDBkeuK8hlFxpJMpB+P7NEShcPN28&#10;TwZIlOc/6/UEw63TWyjvW7hoKk6vX27P5pWBxvnRGIF84XG+/iK6ZMWpYumTSNj2dRcnd67w/Tct&#10;A/4+08GJDet3ott9f0S7Vuyv+wl647knhqAknbZJnnoprPb7a7ZDWu4M1jaR+G3lMHffbqSsW4tz&#10;mamBtqpSPZxwyTLN87nOcszrZeNMTj7++Mif0b5VpNy7j4HkSZI5ddkHf+z3Z5zJysG53EI59i8a&#10;/tuIlp4nyrYkUsr5d0Vg25qtli69h8PFYG2JvT/f9qw6W4oGcPLNtSNObmcJtofBsu6B617ZN1LR&#10;j6iorsXWfccw84M1mBCzEhNjEkJCdq/GeN22fRNl3zhZklw5du4KPD96gRIMn4kWjPS9UZpHynCE&#10;RJIojUBpRER6dnxx+HtYGjX1+pAoNZx3NNKGDkf64JHYOmIKoobPMgLnRUiUTB9DlD+j63H2TJ5H&#10;SuIZWf/b6x9g4jzJlxhiJZZ8vgk5RefUm2fQNmKWN3kPAThxcuuKlmsuvXX/o3KWfX5Uvu3TVRjG&#10;sYrQMQyOb3Bdxy4EnbwxDh33MER1ikBUx16I7hiBEYJo2fbJl/RAOUI/HuW5dg3/w1IuSaAk0ZL7&#10;5zwfjfLSM1of65kuDyaBlHvwhSQBn/ZMNN1uKv7vTpw4uRkiaoyNX0s9ryot1WgAZi/Z+BJtAIaH&#10;VvsuYB/Ydjj7wQc/aq3KyfDsvPDHODQF88qg9qr/HtTRAG1l2t02Z+XPW513DW+/vUN+9Mh3SHsu&#10;G+c4v3iqWImUbI+tVba/8O2zk9tF2HX7enTjd27vnf18TW0D1m9Mwe+fjEX3XnPRtTc9K5KoGCOY&#10;FyAskljZjfCIgwafqOgTE7lupMPrB8/bpJIhw93P0sJn0GfR52E6mx53mQjkgUcm1W0LL67rvZgm&#10;3lcgywd6z8LQ6A+QmXVaPXySrOrnvb4HXQ2+CydOnDi5GeJIlE6cOGkRosNDNE4JWTc9ydsWJUoH&#10;pahQ1dXqF2L0+uEbQOcZRheBGrZynk56qQGWifL04ziUlIBDa5ohUSYs1zDa9bU1IWljem+wMif3&#10;zD16yEiUAi6Z7pSQtB5auwrFh3+Q/OFkrD1zuLy4JshlHorhWVyIBskbfwDR9+rkxAnFr8t+vamv&#10;qUPyB9u98NAhJLoWhtW/j8Uiz7NkWPJkGCiR0iMyxt73Go6s/AZlOf5gjz9Qw3XWnyzkH0/DLzr3&#10;x90kY7TqrSQInxTRrnVf9Og+ECcPpmhdM+IPB+s4YJSNtMQ9iHnwNb1XvKQzTr1Pemm5n/tIphyL&#10;N3/xouc9wUJz24SDTRQoidKbIAgPm4AY0bmXTjbMe3AwEgcu9N7ZIiVDknAa9EpJz5KN8/FywGsp&#10;nlyCb2auQR3DPPxID09sW7wC5eSOktD2w/qXBtRXVeCc9EFGEPT6oxDY4Ha21BXpB3NzlGxZk34U&#10;Bf+IveEhqEmeJOlPCYeyzu2s+W9iB8Npe94gfdLidiUshmKo7ts+/hVsnjQMRbu3B5/RQ6A90We2&#10;fp96Egf1/UF+Xx8oP5qMLW+NUhLlNrk3Q3QrWVLuEVjyvn6aNA2DsWPiEE0zCaj0BKleNUOe8YbC&#10;I7/mL5mJs9+u9/QQe9bQMnDJyMvVsPB+/xQAy54VQSd3jPCNByesgyEkrf0pL6/EzHfjcU9HEifp&#10;8ZH9dSQ6tY3AzqRt3gcP5hmVdVLtDJ9EGQ5yXKno9IcTE1B65KDWVSvL/K3JsR60XSvIxbxpC9C+&#10;TaR+gNGhlacz0MukpIleJ+9p1xvpyUdQWVSCPw0YKvpEhHqeNG/XonPQe6Uc1/ZnEVga8+GV1587&#10;GfKObKIuG2WF0o5UB9sRJ05uJ7H+kH9sC61dDNj8GorNCOYK2XfqXAXW70rG9PcTMTFmmUecTMD4&#10;WHqbtJDdE2T9Qhg54wslFpJkGI6EGA5GSJyP56NjlEDJ9eeGz8ecYW/jxLBR1ymc9wikCxjWe8+I&#10;iRg7dKpHhAyfxmbBcxRyPtM+Mg5jZn2N8TEknEq+xSTgrbgVWLttPyprzS7yPfMFbexgn8W+zLVH&#10;Tm43YXkmabHybDkWDH9dvUJyjEO9Tl50TOPy4Xuk9AmaowVj7vsdMg4d9+qeq19OnNyuorqPN+5k&#10;c1C+fWcIaxtcAnK+34u07ZtRmZ0euM7VXvO2BgmPHPPTMS2xrXOD3kCvhf1q42U2nlTNj2tDowvo&#10;uIDvSdi197ejmA5N3Zk6NXUM2jMWupveJ3MLy/DahE/xUJ85SgYkAdDCdHvEQYcrgoU7J7kyBhGP&#10;zsHfP92JunrfnuQ7oadvey8KrX9m3xhcfXTixMmNEUeidOLESYuQgFIkCioRqgvZflGc6mtRefqU&#10;fiGmhpKPMEZQc1Dj1Jv08r2IlB5NRvKalThEAmIIGTFASvSQdfB7NIhSF0iv4kYPnv2I09kZSE6Q&#10;tHkESqbtppAoeW2PRMkwFpWnS+VdWX7Q6JTc8dLs5E6XQF3xJnuqzlZiy8TPjHz3pHmADEeou5lg&#10;2pKeWoQPH5xipMjLIFISPJ6kxt0LVqAyN89rtxiKk0u//uRgZ+JWdGpLIgSJDSEkyla90a51P3Ru&#10;F4mtiVtQkWODRn69q5Zz93+UhPldX1XC5KL7JoAhvEPvT6+UTMPs+4dqOG7zoGCTAKM69bFlyETB&#10;haCTE1zv2AdjOzyKD/pMDJAdzZsk3x+9hobiyt9pkpQJnr/mxcXI+f6kei7VvsHJHSnB/tb6Fg5s&#10;lhcX2mB2037Jh9axXI/MRE/V2Tj33XYULJl54wmAJE7KMkiinIYCWX77+lCQyNiURBkgMnqwfYOx&#10;adwQHP78Q/Nc4JNH5TlJlmR7EGhXPOiX+LLfwK/tc5C5fjU2TxyKLfRyyXt71/Y9UwbuL+tb/HSN&#10;G4Tkd8YEvVAy/250Hvrw7s38zPtgNsoP7dXnIrRtbVoOLgbmmSzVi5ynzylY7qz4ObnjxH/7nt7C&#10;Nkf0lvLyKowZ9Q7ateqlfTQ/clAvlK0iMO31edIeFUgZpN5tnkU0ZLdXvi4EltmyjFSkrF+L7L3f&#10;SJ3l+TaJ45fNcCgTfeDQnmT8olN/JVEaMVL0hjaiQ3CpOkRPfLrkM1TlF2pobx7nEyeNREnP1/3Q&#10;5mcRiJ/7YfPtqcOF4b0rEvUrS4u9MuNaDye3l1iZ9uz7QD9p7WO9gN5DauvqkZlfguWb9uHNhSsx&#10;bt4K9S7pe5wcH7NG1tcKuAxPnvQxeMrHeEbJhCEkw4uAniif8Tw6mkdKenSMxbvDp+LosNHXhUR5&#10;0iNREgejJ2Da8OlBMmST9F0USr40kED69IgYvDL5IyWdWshzklAZ6nwFYj/ZgCNp+ZrnDO3ttzsG&#10;ey8GG7dy4uR2Eb8N4thAaV4R3nj0xYCXyJEdrxOJkuhkGP7zPtj2eYLUPYb3lLplTaMTJ05uQ7G2&#10;ph5lHHfK57iSp/c3tQUuE3n79+HwhrU4l3ECjE4Q7hiHEJBEyXEegUWhy8HZk8dRcjRZ9jXzseJl&#10;gPY3r13G658+1SRKiWvkb2fReh7QoznuQ/Ik0YCtO47gj08zJDa9Tfqhuul9kghPDnS4dBiJkuvz&#10;0bXXu4h69Z/IzjuDeiVTmh1DO+d88iT3EU6cOHFy/cWRKJ04cdIixDdO9Esvgvt8iOKkHijPlHoE&#10;yuBE+ZVMmPskShq/5fQQI0ZX0cHvkZxAEqWREkMJlD6SZX9J+glLTyCdpmxTubtx8iNKs9NxcM3K&#10;Rp4oQwmgN9ITpU32Gsry81BXXhbMIy/FTpz4BqkSpWX99MkiJL68SMmTfvjmcGS6mw2m67PeMy6L&#10;QOl7ouR63P1jsfGtf6A6p0AJk+YRzgZ+bBAoB59+8AXa/KyHR6JkmE0ubZ1epTq2icQHMR+jigNs&#10;PM+rdzW5BUh682PEdnkNi+h1simJUteN/BnbdQze+sULGNmxD+h9cgTDetMjpe+VMmSy4HzQw4OF&#10;utIJhI6ReOPeJ7H8j7ORNGCRvD8/rDdJlfJOB14diXKdkjKJxUgcEI9d765GbXmNDmCaAe3kzhL2&#10;JDZY4rcjNRVlKGPfJvWgaZ/kQ8lIWucEuawv2Ti1fjmKPC+GYQl61wse6c9IlAwjPg1Fi6cjZcZr&#10;HoExSFg8j0Sp5EZ6jOT6UOycPQVlJ46Y90U+qzyfkiXZNmieCGS/hTLPChAsSeiqke298bP1nlv0&#10;ukMD9+TSX/fT4O/7ZuJQ5Ma9jWI+h8LCafOZwj7vdYafl/l/j0HlsR/0/TZXFpoF80vOLysuEF3T&#10;QvFqkeNCy5vTZO5k0YF0QUVFFUaPfEf66Uj9wKF9K5IoSULsg55dByDvxEmU0+ttXoYg3cpjYMIn&#10;TLnzwd9yMpC6YwvStm3WEOA892J6O485k1eAAY+/ImmIUJ2BugPTQ6Lk3Qzz3SoCI4e8gbLcXHwY&#10;90mQYKneKBny27bb3hWJ8SOlXcn269EV1qU7DXx3fnvrrZeJnlZfXSXlxvdY4sTJrS/sBwNjHwT3&#10;8Y92naCytg6HT+Zi8Vdb8Xrscoyft0JJf+PoPTEA80RpIIlS0IQ4GYAc++fxSy6bREni4vNKQoxR&#10;8iQJlc9Hzce7Q95ByrBXcXLoCKQrzidEXgnME2V0gER5ZNhYzBvytoXzvgISJUmfvgdN4sXXFmHE&#10;jC+MQKlYE7K+GpPmLceKTftReq5SiayB96NovO3Eye0ibIs0fHZDgxIcCtIyMT5yoIblvtSPQy8H&#10;JFCO9sZLojpF4uPx76K+rt4LO+nqlhMnt7NwXqO2ohznCvhBPMdbLmLXXSJKUg7hYOIqlKYekev6&#10;JEpng10IlveyLqCtWpWbgfRvtyNlU6L8fhXjQB5Cz+c67bma8rPy/j0HKiwLXLo2/7YU/90qGkTH&#10;qBfbprIaC5dswQOR09VTooa9jrAw1RqeW0mUNyIs9+0LI1B6kG3mcbeI9/DIH2KwbVcaavihmM4f&#10;+jaN2Z3+uwoSKp04ceLk+oojUTpx4qRFSEDtkRVfOdLBMVnyCzASKGnI+MaTkgRoRIUYPpcFnivg&#10;l2YMp5vx7Q4kewTEC+FAwgqUZmWqIc30yX9eWm/0F/4/ouJUCX5Qz5k+gfImkigJuYe9FzE4C/JR&#10;X1uteeTUWSe+SE2xCTitPz8id9txrB4Y65HvWi4YsnoVQ3p3ubyQ3j5IZPzkpXdRlVus7Y22OQJr&#10;w7JxLicHb0+YjTZ39YQfgrM9iRA+GYJkylaReH3UdFQVFUg9M0+85bnZqEovwOevzEPs/eaJUsmb&#10;gXtPEDC0N0mURuqc85thGN3xUYwkibJzT/XYYB4pI6Ahu5tMGvhgaCySKEd26oNoOX7EPRE6mTCz&#10;y1+w1g/rzZDsCuabT6C88rDeSsb0iJmJf16EggNZYkA7EuWdKIHBEv5J29FQV4NyqQs+ITlcv6Rg&#10;Hy9L9ZIsx9Vln0T+l4uVxKgIIeXdaPgkxNy4KdhOMmOIJ0gNqR3AYGybOAhbCa7Lvi1vRKPwm806&#10;iM+2gPB1Gj63ESi5zq/yPUKW125UHD+ELW+PkWu9gu0h5E0jUTa5v/zO+28fPwjHZo0zwqRHoixe&#10;YiTGm0Gi9POOKPznQlSfPGzlwHv+y4aXd9QxaysrTO8MlD0rc07uHPHfuUFskfo6VFZWYdTIqWjX&#10;ppf10R7atemNjm174u+L/q6E7Sr2y7LUyRwpW1YP2UZdxEOGtGVZe3bh2MZ1Sqg0b5bNtG0CEn8r&#10;pczOn74IHVr30g8u2rVhiHHqDfQ2SYJkJB68/0mcyszF1x8vM/KnHKdQ0qWRQNvJ/uF/GYez2aaX&#10;hLufQxiw7SBBXdYJvnvV7UqKRNc1QrYPJ05ubbH2kGWZZD2GuSN5qbymDt+nZGLOR0mYOPcrTIhd&#10;hfGxqzEujiQ/jzwZu0b3cT1AomxCmvRJgf76a3NX4IXRCwOkwnCEwwsiivDDeRsx8Y0h72Df8Neu&#10;uSfKtKGjkDo0WtaNSJk6ZDQ+GDYZL0TNNY+STdMWAv/Z6D1TPWhKmkmcfHZUHP4y8QOMnvWV5Yvk&#10;neaT5NvEGAuDTo+USlDl/pjlmP3ROiTTK6UXAs//mNX/0Ne1QU5uJ9F+lUuBT6QszsjBuL5PI7oz&#10;xzTCj2dcMXSsxD4kjZLrr//oK0uDBydOnNxeElq/+RF3RXGReqH0xwzMDrgE++4CoK1VfvK4ztmc&#10;OX5ErumTKB0uhOB8E5GF8owTGsUha+9OtaPN5r5GkPfDj7HVQUh1hZQD06lcm3/7SmC8mTaO6BQl&#10;pWWYNOUrdO81W0mT5n2SxD+SJud5cATKaw4NkW4k1Qf7vIuPP92J8soa1fVIplSbBrUCsXVMC9T/&#10;nThx4uR6iyNROnHipEWIr/iYGmSqkA4AN5BA6YXw9gyaxsbr1YEGLA2ko5vWeWTJZYLwnij3r16G&#10;crr1pzEtyjVTa4bUjSdRVp4rxX4xug8nrLjpnigD78ODkl1Li3XAwRmZTnxhWQgMPkjdPvzJN1g7&#10;gAQ880LZUjxRKiGwKSRtHz/0lobGbkqSvBhIalz6uymoOJIRQqAkpL7kZKE0Iwt/e/FVzyMUSRBG&#10;cDASpbfvrkj8+ZlRUrfyzfscB3VyM1F6IA0f/nGqEScDJErzPmkkSqZB1iXdJFLGdRmDN+59FqM6&#10;MjR3T/UsOUqJlL1kO1I9LYSbPOD+EQyRJSCJMlqP7YXRHfvh/d4TkTRwoXqkVBKl5pmRKMPm5SWA&#10;BMqkgQJZJspy7VMLcGDhZjTUcmLQtSl3mljbwUEtaztqzp1VD66Bfidcv0TIbzyOJErWuZqUA8j7&#10;cA6K46cqES8cQe9GgPcOxXdTorF9/CtGpFTiopEYSWi0bRIoSaS07S3jh+DoFx+iWtqACgE9arNt&#10;8ft505W4biRTEijLSOrKzUDutnXYxGvJdbaP4/UMRqi0e+t9FbIt6do3JQoFTOviYBhv3xPkzSNR&#10;TkNRvKTpq/dRnXNSnpkeN619Pa8cXAJ0MkPyrPrMaStnXtlzXzffieLpKdLmkIxSUV6JUdHT0Pau&#10;CO2T1Us0yYrsq1v1xlOP/w2ns33bhBNsPvzyxTJ54Uk21QWk/BUmf49DiQkoT0+1+uwh3DkK1e8z&#10;sTNpO37eiYROgiRKI0iSRMl9HUS3+GbdDny/fS9++8s/eCRKetK0Y/VjDTmOHi1PZV3kng6NwLY2&#10;AHmPRmxnn0NvlJVahqwsuTbEya0tLMJWnhnarhaVNbX4/mg2ZixJwPi5yzFh/iolSTJct5IhGcKb&#10;xEmFR/ZTAiUJgT6MQOnDJ1ISo2Z+hWdHhhANL0JIDCCahMQ4O15AUiJDYk8a8g72Dp9w7UmUXjjv&#10;k0OjZV2WQ0bhy6g38NLwOUqMDJtGD/4zcfm053Uy6p3PLY80nyxPAnkk6xMFRkz18ivG9jOfJ8Ws&#10;wNfrv8NZ6bMYgjBAopR35togJ7eTaFQT9UwUArEPi9Oz8XrEM/aRaJOxjCuGR6DUkN4dZdkxEv94&#10;8z1vQt/6eCdOnNx+4rct9dXVotv7BEqxkXS8wVsXWyycfXAx6LhD+gkcWrsaxSkH1XYItSnCnXNn&#10;w+xT/2M1OkEpTv4BB9auxOkT/Jj2yt7DBaH3kHvyviVFFtbba+9dm397io77iL7MsZ+ikjL86ZX3&#10;0TXiPfWM2D0yziP5kThJgp9HpKQXShfO+5rBQqR7eaqeKefj/h6zMO3dRJRXVav96X8oZnVRlo5E&#10;6cSJkxskjkTpxImTFiG+McL/RX2VbVGO6P2ltFQnts2wtMkpM244yefD33d5sEkvMWAzT+Jw0hoc&#10;TliGQ2u+VlJiUwIl9yWvXYWqc2dEufbT6w3a3QQSZXX5WRxYxzRL+gim0YOu30hPlP774bvRUIb8&#10;ai8HdRUVAQXXiROrK4aGyjrsEWMo8aklSPJIlOHIdDcDJP6Fkv/8tH3Vf7YSFZuSJC8GkhoXRb6O&#10;MwdPeMQI+1KWxCcSoHJT09HrwafRoU0/JTMoiVJJGr1xd5tI2ddf0A+PRP4JhWnpgTpWLudmbk9G&#10;3MPjEH8/vWSat0kjehJyf9mvBErZNhLlOMy+bxjGdOin4byNGMnJAZIq+1yQRKngsZ3pjZKeGORY&#10;eq/sGIlJ9z6JlU/NUo+UScwrzxOlepJUb5TBvLxUmBdKOffJxUqk1GsO/RBlWaU6KejkzhJtMzwy&#10;Sn1tDSoK81HFekASYUhf1BQc8DZSS5bWm7O7tyB/MYmLN4f85yNAPlxkHjGPzRyv3h5JZgx4gfSJ&#10;jLpvkHqF3KwkRzlu3BDsmPU6KlKPyvNJHvAZ+bx8bvbDPnxiYW4uyiQPanJPYt8HcXqN7UqklGuT&#10;pKmESo9EKftCSZQ7BBkxkwOeJ897Ho9Ued7+6wm5X/Git1FCEuWyj702kR/EXIU+yHOZV0WFonvW&#10;eiWPZc99DHKnia+nEHV1dZg7+0OPQMl+2fpn/eihTR/c2743Nq7egjKdUGPfTuKylCmtfyyP3E80&#10;Lm+NIL+x/J0+fkjtjHMeidLO4zXCnCNQXULK/unMXPR56Bm0ax2p+oN5lwzqE61/+iCWzvsY+7fv&#10;wf2//J0RLUmilN+NUEn0Q48uT6Ao3asLYe7ncD603fXft+QbSa0G2S49FfiYzLUhTm51YRmm/l1b&#10;/yPSc4sx/5NEjJ+7zCP0kfS30kh982V/o5DTJPldAD45MAT+eUPe+kTJhfTO+OxlhMV+doQcL0sN&#10;A64wkuLEwe9i9/CJSAtDhLwqMIz3YJIno5GqJMoRWB01CYOGzwqbPh8+gZLp/NsbH+G1OSswUfJk&#10;nJJR/bxrTDQNkFFJTNXfmV8+eN4qTIpJwPTFa3E0s1DeFSeETX+WN2gv0omT20D89ojgWKMSGqWc&#10;14vONu+vr2FEx2vrjdI+JpV1joF0jMQHY6favQVOnDi5/cTX3UnWrqko1w9yQ/V+I1WaM46mtsGl&#10;gLaWkShXIf/gfrkux3K8MSvaEGHOubNBm5jjPd4YenY6UrdsxPHNGwNjYeHPuzLYOyY4r5WL2vKy&#10;IHHL6VO3pfDd0gMlCZR/eeUDMFR3l8j56KoeKI082S0yzqDeEkms9AmV5xMCHa4ERqLsxpDpkq/q&#10;AVS2u/acibemJ6Kquha1JFKS8Kr1USB//N+JEydOrrc4EqUTJ05agNBIDSpBumyoQ9WZMyj3DNTz&#10;JxJpsBJXYDCJQaShAGSdhtGZ1GM4sHo5Dit5kp4oG5Mn/WXKhkTUVVmoRxs0Y1r9tN9Ixe1H1FZX&#10;4MjWjUihB0pJm4Lp9NN9I0mUilBPoVny3uS+hQWorzMlN5hPAi/fnNxp4tUXMXiqTpVh27ivLAS0&#10;74kyDJnuZiBJ0DQtTN/aJ+OxuPskJSpebljvufeNQu7OQxqCm4M8PkgQP7jrO/zm3kc8j1D0PEny&#10;Qz/1IGWECBIc+uDnnXrj2P7DqMixCfpqaRt/+DAJcd3Gyj0s1HhYEqUslUTJpeeNcvLPByoRckRH&#10;EiIjjETJcN0XCukt92b47ij5nZ4oA2HAO8qyYx/M6fIKVj47F2v+tggJTy+QPIxX753rnqJHysZ5&#10;eSnQ/CdxUq6xQa5BD5cJT8cj5fPdAa8PPuQ/gbUrTm5f8SeC+SGDEYw4yNy8DsDBaPZJ7I+qc7NQ&#10;nPgVihZPVQLjzSRRBu5P746C3Lip+HYSCY3mITLUGyRDbWtIb/UUacTGbeOGYOPEYcj7ZqsOHFfq&#10;4LHf1/OZZanPbV/sMw+U3HX8ELa9PU6vHyRL2rW3jfOWISRKEjuTp49BcRPPk4H0EzeLRElPlLI8&#10;m/ilvGs+Oycyzi8DlwrTByXPZFlfUyXNirUzQX3Pye0pfLc+TPS9N9Sjrr4Wq1duQuuf9lBCIvth&#10;C+PdG23b9Ea7VhH42wsjUCm6rk16WVvDemjliu2T7W92Qsz77UzqURxcuxJFKT/Y9URfaK5Ma51X&#10;nSIfE6KmoV3rCNUb2rdiGqlP9JV9XEbi1eFvoSg9F70fHOiRJv1nseP4EcfDXZ5EYYbpJuHudyfD&#10;7ByD7WMesV319vE9Sb6xnfWJtLSL6mss/BT1E9VZWL6smDlx0gLFK6c+dJt9ICerfkRlbR1Wbvke&#10;E+Z+jXGxaxQBsl+AFEninwfu8/fr+hoPIfs9hJIGuXztvRX426QP8cKYhXhuZByeHj4PT0fNw7Mj&#10;5uOZaBIlGQY76MnRJydq+G7ul2MIEjBJVIwe/A62RE26LiTKk4PpjTJarj1CvVFuHvUGoofNkPQE&#10;0xUOTDfx10kfYHyMkSfHkSAZkieheRQEjzGE5iXJlONkSYx/bzkSth5ETb2FXbcPQmTpe+/Tlsi1&#10;Rk5uTWHJrZdyTPheKbleV399SJTqhVLHPywax5LX3g7c19UiJ05uHwnVgVR/F1SeKm1sx6mOb3q/&#10;jUWF/HaJoK1VlpGqczanT6TotkUWMRsi3Dl3DNSm8hDY541leXlelHIAh9aswqlDyTrepeNfode4&#10;StCWt6g3tOvk+kWFaKgzD9/yz8ktK+yz+eetBeo77Zx6FJeU48W/LkX3iLmCOEGskvgsjHcsukbO&#10;8+DvI4HSkSivGTwvlCSqdpVt8wJqHim79ZyFyW+uRJ28J/8jFupgDWLfEE6cOHFyvcWRKJ04cdIC&#10;hAqQDe7aF8X1qD13DmViuOhkZKgBdS3gXddCfGah5PABHFQSZZA8aVjZiKB4bOtG1FVXm0HtKW43&#10;S2qqq5CydZOSKJX86aXRT/sNDed9AXAwoFo9d/r55Q/i39y8c3KzxMpAQ30DTmUUY9WfSZAjac4I&#10;lC2FRBkOSvIUfBoxHQvuM7Li5RAp59//Kg5+uFHqoz/IY4NA5fl5WPXFWrT53+5KZiA5w5YkOTC0&#10;dz/1KkWvUfd06IMd63egXElTWajOL8L6N/+B+V1eVbKknyYN7X0hyO/x943FzPsGYWTHfupNgaG8&#10;R3XqI+CEQ/MkSk4iRAs4iTBaSZT8rQ+i7u2LlC83oSGrCAUbjiDxTx758Yo9UfpESp6/CElPLdWw&#10;3hte/QRVpyrFeG5AfWifwdAbrl25rYXvt4EhJIuLpG/J1X5NB645mBqm/1Ho73kayrom+wRyP1uA&#10;4sVTbzzp7yIgOfHA2yPB0Nm+N0qfyOh7pWyKzYL9H8Whiu1JXgbUE4LqNbLUUEf8mIG/efmQm4mi&#10;vduxcZzcg9fw7tMI3Bcgaw7BtxOHIn8BQ5+/o2TPcGm/WSheNBWFsjy3abW0hRlaJq5GV6S+ouQx&#10;uUZN2VltW9ieOP9Nt7vwDfsw4Xuvr6/F4cPH8Mt7+kt/zI8c2A8b6ZAkRZIVf33PY9iz6Vuta/QI&#10;aXXt/LJ1qTibegzJiStRnLLf87RLT7rhjyXM46Ho2fn5+OKDL9Dx7kgvff4HGUai7CDo/dCzSE1O&#10;Rc9uf5BjRM9QIqWB3q7bt+6H39zbH0f2MqRcM23qHQqfLBm0peR9X2TCjn0U25KgDSTwyhfhxElL&#10;E5ZQLZ/eOIfqXWq31yGn+DTe+3sSJsYsF4SQ9XwSn0fku5YIJVZOJGlz7kqMnPGFeql8eeJSvDB6&#10;QYCMGCAn0mslt5VEadskUkYNmY5NUZOvC4nSQnpH63rq0BH4dsTrmDhsuqSneRIlwbQ/PzIOo2d9&#10;LXnokSgvSJ5sHppfsas8guUaeU8rMe/jNSg9Vy3vUN6pvFcjhVC34YSjvWcnTm4XIQniupEovSVJ&#10;lO+Pmar1yJEonTi5vcTX0QMQe7CquOiq7LtwoI1wLiMVyUmrcDqV4ajtQ04b3zr/+DsKfH79CDh0&#10;X66Na3GMK/skjm9dj+NbNsp2lo59XWsSpcJ/F4o81JafM52JcHKLiui9Ct/m4VxCPeoF9ED50iuL&#10;0T1iHroJuiqBkkRKL8R0U8Kfww1FV76DXu9hdsx61Pv6l4B6nyNROnHi5EaII1E6ceLk5otosZxk&#10;0ommhjrUVVaKAZmPCiUCeBPb4QybK4VnDOl1czORvfcbz4ujeZ0MBQmU/vLEzu0aJqYlkCiZjrTd&#10;O4MkSqYxNN0tgUQpKCvIQ12IV6dQOLmzxN67lIP6BuTtS0fCC4uwwSPJhSPStRT4BEpi9ePzsdjz&#10;+hiWpHgBxHUdh6Qp/5T2xid/WfvDL1xjZy1G25/2VMJDwNuVT3BozbCbRqLs3K43Vn22RuoVyRpZ&#10;qErPwld/mStpGQsNM06CJNN1kZDjcXL8/K6jMemeJ5UEOUJDdFuYbvUu6U0YhMKfOAgco54rIxF1&#10;TyRGdn0EB1evQ0WOPJc8X012Hg7MTcTagXFgWO5weXox+CTKdQOW2jY9lg5cgjXPxyN723GvDbbJ&#10;wPpA/2ETvk5uR7G2o7ayAmXSr6gnaa8ONU+iFP3B0yMqjx1E7tJZSgjUMNqLWw4pkGnKmDcZO0IJ&#10;jRfBFnqQfHcizh6jh1tpD7y8sDxhvx8kBXJZJbpO8mcfeCHBw19TyZNKohSMfwWpsydJ2qYL6L1z&#10;ati03xSQ1Cnvr3DxdJzetEbeNclkzRPOLgY/rzg4X1VaYgOr+qcqqpM7RqytOVVyGgOeHKpkRCMd&#10;EgyTbWjTOgKvvzodZbn5UmZY10iqO79cXRK8ulqecQJHNyaiJOUH9ZxLEqWWyXDnKPwym40TB46g&#10;y68fN52hFb1Z+16tqUeQSPkwvtv2PYb+ZRzuvssnUZpu4Yf+/oXoAwd27rW6EPZ+dzYakygvDu2j&#10;6LnEC+ltpcvXhV2r4qTlifV31gZqOVXCXQPS84oxY3ECJs5bgQkx9H64VsmTJOyR+GcIT+y7UvgE&#10;ynAYF8P7JmDQ6x83JlAK6InSvFFaWG8SKJ8WDBk6A0kjplxzEqV5n5T1wQzrHa3hvH8YPg5vDp1m&#10;ZE4vXc2BnjJfeeMjfbZweXHp4HvwPFry/cxfg0myPnXBSqSk5ekHaOqxRf58AqVri5zcTnK9SJQc&#10;B/ER3SkSHzgSpRMnt6X4/aLVa1mSRCm6fPP22OWDNkJZRhqSkxLUE6XagvyN97nG97rlECYPmF/q&#10;cVJQfPiAznXREUqV2uD2e+jx1xS8Pu9zqljKhulOTm5NYc22d+jDQnifLavE4BEf4gGPPMkw3sGQ&#10;3eYNMRyxz+EGwvMK+nDf2di07RjqAp72CUeidOLEyfUXR6J04sRJi5DAVyS1VSgrsBDeDENJQ+l6&#10;EQB5bXp7OblzC5JDwmL7REQlI3r7+Hva3m9QX19nkwo303iSWzfU1SN1D8mfyxSHmf7QdLcAEiVB&#10;b6KVp0slzzwPlEw+l6LsOrmzhO9dSW9i8ORuOY7EZxYFPA02JdG1RJBEmST4pNfUgNfHcCTFpqBn&#10;yDjBF39+DxUZ9JhmAz1EubRxUye+h3Y/owcpIzIoacMnUXokByNG9MasKTGoKswFvV6dOZSKRf0n&#10;233u472YJlk2ky4N6U3IMbN+MwijO/RVMuRIJVJ6JElvwuC8yQOPQEkPlAznHdWpJyZGPoWCvdLO&#10;yHME2+wsnP7uGNb/7X3zJnlFkHJB4uoA7xq+V0vZ9+07a9BQLe2JZzQreVIHRAxObj/x+4yK0hIl&#10;HpMwyD5Nv9gP6W+aggOrHPiszs3E2d3bUEgCZTxJgdM0HHRYgt6NhpI635G0TcPeycOxbcIgIzWq&#10;V8jGJMem2DxpGHJIIgxpU1gP1fOkQrZ1cDkTFenHsWvmG+bp8gLXVRLlRC4H4fs3R0iaplsob5Io&#10;F70dPv03AXx/JYunI2/JDJTt2SLvmnrO1ZMolTwm1zhXkIcf66jrmc7i5E4Rvm3TUebP+0j7Yvuw&#10;wSdRyrb3kUPXXz+O/bv2Sh+eqXZEuX4gwXbp8gmIftkrz0zFkY1rUZzCPtUjUYY53kegzudm4FR6&#10;Fl54KkoJkiRFtm8dKUt6sxadolUftP3JQ/go7jMMeWmMbDcmUeq6kij74cDO7zQt4e53pyLoGYZk&#10;bXkv3A783nxekfRfV12p/ZfaP4TTVZy0UGGxZNnUD5Ok/6uvb8DJ3CJMW+wRJmMYvnstxnMZ45H2&#10;AmhK6Ls6hJImQ8mFge35CXh5/NLzSJQkTj6job6NRKmkSpIUh76Lr4e9jpNhiJBXA/NCSRiJkt4o&#10;jw0bg/eGTcNzUTGN0nYhqDfK0XF4be7y8573chAa3pshwenVkmRKhlB/ff4ybNufilodjyFsLMu1&#10;RU5uJ7leJMpQcAxk3GMvaGQV/ajTu7cTJ05uffH7RR/1dTViB+TZmEoTHf+qILZWSUoyDm9MxNmM&#10;E3p9DRut9kaTY+8QqH3FZ9fxZG9bPf/T2yT35aIsJx3Ht25E6tYNYienyz6xw3QcuvG1rjXUTi/I&#10;R11NtY4PObk1hW8utH7T1qmqrsOb76xA94j3zANl5HwBCZTzzQOlIgypz+GGopu8AwvxHYPH/jgP&#10;uQVnUe/bMq5OOnHi5AaII1E6ceLk5ohqsLZKUTJMXTUqGKrTM1TM45qthzNmrgq8Pq+bnY5jG5PC&#10;enMMEBIFBwWFR5OVuCOJ9VJ9k0RuTxJl+v69kjaSJ2+8J0p9P5fwXvQ4eqOs9rxRen+cqHZyJ4qR&#10;pZM/3Ym1Ty1QYtyVhny+UfC9UOq6YPlj8xB/vxERwxEVz8c4JVG+/9gUlB07qe2ahdrNwrmcLPz5&#10;6RFGklSQ2BBKcAiSHEjmeGfiXFQV5itZMTNpDxb2mBTwQsn7BNE0DQYN9S3HL7pvPD7tNw1v/PIp&#10;jOhEL5MM6c3Q3uEnDBQkUNJzpSyHd+qJmJeiUXLoGKpySFazun4uLxfnSCrIycWRj7cj4Zl4I0Fe&#10;NhZjwwASJyXPBzL/SbS17YQ/L8HZzFP4sd4GPkInAm920+zk+gjfLQctbRCbXhfN69vFSJQE61tV&#10;bjpK1q+AhaW28Nn0ZBiOoHdTwDQJjs+egO30BClgWG2uhyM7KvS4V7B/6TzUZGcouZRhy3UAXkGy&#10;D/tpkruycOqHb7Fpknma5LnhrqleKAW7JgxGTuxbHoGSaWxZnjsJJVEufRfn9m339Dl531cxgG7n&#10;S9slKMvPRV0ViU9GNHByuwo7jCD4vqmfHD50HF1++4T1w+qJkkvpn7Uv7oO77+qFKWOl7Ek/Z+2R&#10;1TPWwSvWteUaRqJMDJIo5Zphj/XB37XMZqBC9II502LRoVWEkidVdxCdoV0b80Z5t+yfMnY2Zk9d&#10;iHZ3RQSfRYmi/L0vft6hPw7s3Cf3vbhufydB32lOJk6fOIqKHGlrtV2VfRd730qulfJx5rR99MFS&#10;Rj2Feosb7HfSEkX1aHp4F51LlvklZzB9UQLGqXdDI+YpSMy7TuTJS8XYuavw/OgF55EoLXz3fAHD&#10;ectvss3ly8Nn44uoN5XwGI4MeaUgKVOvqUTKaKQSQ0dhUdTbeCFqXuO0NQMSPwdN/vtVkihlGbPG&#10;I7vKdTS0t4X3prfQSXErseOH4zbpKG2S/xGaEye3i1CHm/uXV5VEyQ9Aw45nXCH8D0pHdozE2P7P&#10;yb2sDjlx4uT2Eerpweg2svRJlOH0/CuCjTVUiw2R/d23OLZ1o9gWFlHDxm28j2DDnnsHQO1as7Mq&#10;9EPFTNRInpgXyhyUHElGcuJqm+fKz9Rjq9QeDnOtawbeW+x0Wa+tYEhvNzZ0y4rUa6vj7L/54WwD&#10;/vH5TjzUZ64S9LpEzkMXL4z3A5Fz8UDEXCNRRsacR+pzuPHoJiCJkmTXMRO+RlV1rb5HvlMnTpw4&#10;ud7iSJROnDi5+UJltr4WlaWnbBJSjRQzVNQgug5GkU0SZqMs44QSJM2To3lzTAkhI/rrB9asRMGx&#10;lJZBohSh8VZ84giS6Slz7UojTmpaPa+U14lEyXzTcAaaf962tx4O/I1Gb9XpU5J39d5QPf93xucd&#10;J/LaaeDU19XjwEfbkfgkCXYkJ7ZsEmUozBvlInz08JvNenwMBb1DknA5v/urKN1/AgHPcPlZyDt6&#10;HL/r8xLubkOPUf10aaQNkidJhDCig0+i/Nvzo+W8XNRI3fomZhVi1fukgEsBw4ZzGS4dhB4n6fmg&#10;+xtIfGohPug7Tr1RjuoUgVEdmydR0mPliHsiMfzenvjn2LdRKmm39sDCq2ibzW0O/uVmovJIFraN&#10;+wyJA+LD5uXFsRjrBpoHSisni5Aky4SnF+H797eioY6TgCS9mOGs8Iqak9tL2N9Vnzuj/ZgNLnv9&#10;j4em/U4ALJeC6qxUFH++BEWL6YFyKoqWGJEyHDnvpkA9K76D3IVvY/cbQ7FtvHmj3N6MJ0oLuz0I&#10;W94ejfKUA4E6yAF46k5GMGX/Tw+xmTiR8Dk2y3U1VPeFQnrL79snvILUOZNQzJDnRNO0tgBoaPFF&#10;7yBviU+i9MsBybUX1keaA/UkC4mepR60q8+cMZ2lBeh7Tq6X+Loo+xAOptehvKwCQwe/jnat6MmR&#10;fS/JiKEfOPRB918/juRv9mud0zLH8ifrV6pr++0YSZQM5118xHT38ouSKAmW2QyUiV6xcfUG3NOe&#10;3jKpRxjuVr1CnqFVb7wwYCSmT56Pdnf1Up1CSZTyTPq7PCNJlPu3OxJlU7BNLRV76+C6BJxOPeq9&#10;ayOwso0Nd46C+ZgrvxcVoKG2VsuYr6s4cdISxS+f9dL3na2oROw/12NCDMl5RuzTZYA86eN8Mt+N&#10;wOiZX+O5kXEeYTKESKmkyTiPQEmPlNyejz8Nn4uPo96y0NtNiJBXhSEM5z0i4I3y5NAoDRn+j+gp&#10;StwMJUpeEJK+Z0ZIekfHYdzcleZNMswzXwzqLdQLsT5RPVAaeZLviZ5Dx8euxduLV+PIyZwAAcyR&#10;AZzcTqIkSnqi7MQIG5FhxzOuCCRP+kt6ovRIlK4/d+Lk9hJfD7KaLf1kHT/ivYg9drkQ+4BRDFK3&#10;b0Lmnp324Zx6U7RxiOsx93UrQO1heXZGFrH1LJw+fgRp3+5CeVY6qnIykbZ9M06QeJqd4eWXnHs9&#10;8su7rtn1tIuNyFlVekrLhZNbU2y8p94IlLLcdyALfR/3vU/6ZD0jTTK09wOeF8puLpz3TQcJlOoR&#10;VN+HoNdsLF+1H7V1HGNxupgTJ06uvzgSpRMnTm66UJmtKT9roZ9prIiBQgPKjJfr82WZTnaKwVpy&#10;NFlDdZN8mBJCouRS1xNkmbAc+9euRKmkq6UoaFT8i48fRTLTt+bGkCh1YjU3G9Vi5FvYTL4nQ7jj&#10;CTWESbIqzEN9bbUNSgQGJpzcScL3zgmbuspafDtzDRIZovmpJdggMCLlrUGmJJFy+aPzEK8htC8B&#10;JDneNw4xXV7F8ZXfaH0wgkQOUn9IQc/uT+Hutr0t7KaSNUiiJMHBJ22QCEFvUX3wp4HDwa+hq/Py&#10;sHrYYsTe/5rcg54ux5pHyi4TdDtsOgRK6OwyEV/2na2hsRMHxuGNX5g3ypGd+lyQRMkJA5Ioo3/Z&#10;G8umzkV5eqa0BUae5AAXvWoS1dKmEny+mpxcpK/Yg7VXSKJUL5QM9U4voFJGknSdkN+HfYy60ho0&#10;NNQF2xRtV1zLcjtKQ30dyooLAwR+7XPYB2nfc+H+xwjL0medPIqCpXM8EuXb5l1RPSy2BEyT9DBc&#10;thEpj747DtvGDTKPkeGIjh409PaEwdg8cQhOrvnKCIDyvOYVVp5d+2gOysv+rJPYFzcDWzRU+IWv&#10;vXX8IPwwdZSGFlcCpaSrpXmgJEiEPRXvkyh3SHto5cEITc2Uh2ZAUlQ188prm8uLi90E6W0vfLc+&#10;iZJ9SD0SVm9Cp7tJnuSHC56XRiVTRgr6oN3PeiJu1lIpJwXa/lh7JGVIyo3h8sufThQJfE+URZdK&#10;omRZ98p+eU4O0n44jMiHnhFdgunuL3oEPVEaqEv06D4Ak8fNQbtW9ERpOgZ1i7aqc/RD6/99GAlf&#10;rpG0XFkdum0heVx8+CAOJSWgTPoSI/I3Q6LU8mBtSbWgQnS2umraP0bKNl3FiZOWKCyfDaipr8fm&#10;PUcwIWalhoT2PRmGkvJuJoGSGPr2PzRMdzhPlM+MiNPfjJxIz5Tz8FzUPCwe9uY1D+edPngETgyN&#10;NnImCZWDZX3wSKwa+SYGD323cdouAJ8ISiLl8KmfBgir4Z67WfC8ADyPoT7kdyVSym9z/56EkrPl&#10;OpZEOHFyuwhJlHGDJyCaJMrOkYpw4xqXC/VAyXWPRDm+H0mU1p87ceLk9hFfTzcxEuVFIwNcNrJR&#10;nnUShxJXoyjlh4AtyUgr+gFs2HPuBNCuyjYSJe2o3Czk79+Lg2sTUJF5EmdTj+HwugTk/bBXx71s&#10;jus62axqy5l9zm1zEiD3LCrSj2yd3Jrif9BYL/33qdPlePrFOHSNmCsgWZJEyfnoRk+H9Dyp+/i7&#10;IITM53ATEUpq7R2Lp56PR2ExvcM6XcyJEyfXXxyJ0okTJzdMTLnxJpA86FdA1VUoL8hTI8WMSJsU&#10;NFx7EqV/H05wFSV/j4MeiZLkw2QlIgoSPOj2chwQlEg6WsoX+8y7kvSTOEhPlJr+MCTKQyEkykB+&#10;Ns6LS4Z3DX41mbN/H47v3IZyDT3hva9w5xA8R34vk3RUn/NC2mk5cHKnidX3H1FTXo1vpq1UMiKJ&#10;chtInlSi3AVIlCTNKdHSJ9YZzjvuRoBpFqx9Il69OZK4qJ4gPW+Q4YiLPCZefp93/xjsmJ+AKoYA&#10;5QCZ1IvvNn+Djm16qieodkraoPeoPkESpaybl0qSLPvid31fRHluASrTcrH0sbeCXihlGXq/AGQ7&#10;kD4eI/jggSlIfMLIiMzHhT1GYFTHPojWSQJ6o/Q8UnrgBMQIwZjfPopvPv4CNblGHiBpUokCHLzS&#10;doZhg1nvcyWNbCvykZt44IIkSj9E+oVg73mxkmzXDViqXig3PLVIt9c8tRAnNx1Sr6b16k3FtSu3&#10;uvD9Kbgeui1gaGWGWG5MorRy1yxpTvstKZuH9qFw8XQNT+2TKElYDEfQuykgWXHRNPX+mLtgKna/&#10;PtwL183Q2+eTHblvKyHrJEZ+GzMVNdIfc3BXn5mD0H4+SV08k7If294aI8fyPLumkTDtWhreW/Ct&#10;3DdvIfOHxEkSKFsmiVLTJe8w//3ZKDuw2wikbHsuVh6ag54veSZts4VlzkN9TY2UP2lbtIQ6uf2E&#10;b5YTIUZuqyivwnNPR+HuVtIf+/0wyYhKNjQSZY9uA5F24Ki2RTaBwzJjZUfLH5dNy9ZFoDaJwDxR&#10;rtUJNQvnHf74APR+Xgg4pkP63L88PwptW3neKFVv8EmUfdG5fR/MfGsp7u34iGwzPLmRKNvpc/bF&#10;Xf/zMFZ+vtqexyEIyeeCA9/jUCIn8U54+e6TKM0OsnWWBx5PZKP4aDIy9u4SfSgTNefOeG1JsF9z&#10;4uTmSEDLCpTFUNALZeGZcrz7wToj3nmkPCNQBgl5Nxt/ff3DAPmwKZGSxEkSEp8VKImS61ExWDj8&#10;baQNGWUhuIfSayRh6wzHHZYkSShB0mDHG3Tf4BFIVe+T0RrOO21wFFIHj8b66DcQNWSG3ls9YjLM&#10;ONPihxvnfi+9fvpJ/PzTa4sxPsbLc3lOf3lR8L0oSVLgEV+NRLlGfwuQMuevVXJs4g6xoTz7KSh+&#10;2XDipOVLuPaLHz+tm/sRRnSmJ8oIbxyDhEpue2MbIeTISwav442J8LokUTIMaD3v2SQNPpw4cXIr&#10;SXi9qL62RnT7KwvnbXNOwXW1FTjGIMuilAP6cda5k7QrbAyVJEq1I71z7kRolAcvj8rFxuV81sE1&#10;q1CecUJssX1ITloteXZUx7w0Cosef2X2d7PgO2A6vG37gE7eX0GBlgmnK90K4tVp/ZM1rdOi99bX&#10;o7a2DrPmrUf3yLkaurtbxHwFPVAGvVIaoZLhox2JsiXA3g+JlHxXXSNi0bXXbMQt2oxaeaf6fv0P&#10;o/mn79vVVCdOnFw7cSRKJ06c3DChIqOKrEd4IRrq6lBVUqST1ucZL9cJZryS5JOJzN07AiREn4io&#10;ZESPRGkhvg1ni4u8Z7j5wnScKSrAgdWWNnrRPOx5pNTn8DxRmjFuz+sbg+Hy5KLgNZQYlYWsvd8g&#10;bcdWVF4CiZKTuzbRnIXyEjE6683dekvJRyc3UFjfG+pRVnwWa6M/xIYBSwNEuXAkuqbwyZPLHp2L&#10;TyNnIOlJerK8tHOvJZT8Kfi63xzE30diokdWbJZEOR5xXV7DmtFLUZnBeiH1Mj8XW1ZuQYfWfmjN&#10;MGjd1yNzGNHh/l8+hnNZhcjafBBxPYL3bnq/ALx9PomS6Vj+6BzLS5ITn1qKVU/OwaR7/qgkymhv&#10;kmFEpz6I1gmDCFnvhVFdH0X61m9Rmcv6nKUEEoa2sXbFBrvUe5u2L9mozslHXtJBJL3CcNyLwuZf&#10;6L7Lg5w7UDD+U9SU+d6dgn2Kk1tT/PenWgLbCg9cZ2jl5vqZC8EGpDNQtncLChZNN3IgvT4ublkk&#10;SvWMKUuGGC8SHJ05HtvGMvS2R3LksgkCZEjB5jeicPrAXpSTRCmoYDj9/Ex59hz10pi9eRU2jbNj&#10;/WvqusAnUe6kR8t5UyRf6BkziKZpbRFgfgkKP45B1dEDSl66Kv1GYF4PBNyWJduymvIy543ytha+&#10;V/NEycnwf/5jOTrdzb6WHy+QeOhBSYa90eanDyFuzgcoU2+vl98eXQh6LYF6otywFiWHD4iubXpz&#10;uON9GHlYdGuvL67Ky8OMyXPRNhCKPKhLkCzZoU0kXnlpMn7R8THZZyTKUNz1vz2w8vOEwISRg4Ht&#10;aeaeXUjZkKR2o02k+SRK+yDGn/hU76GyrJbjjm/ZiBPbNqEi56TYuYVoEPvH/+DDtSlObp6olmVr&#10;Wg5ZHlkuG7S/qxMk7krGuHmroOGhlTy5Bi3B+2QA8xPw0tjFRkb04BMSL4joGMwZ+haODBuD9MFG&#10;fiTp0Q/D3RyJkuG5U/W4EBIljxdkyLXS5DqpvJZck+v0SvlN1Hi8NvQdPE0Cp9y7ORIloc8gvz0d&#10;PQ+jZn4peX8ZBMpLgbxDXlMJlbI+bfFaZBeWql0eWiacOLkVJEhcZNvlh+YkCbwBa2M+QvQ9JFD6&#10;H4X28sJ7c/3KPFMyGoeSKLnsGIExPZ7AuWKpP/Vyb3qkpK0gdSl0PML1806c3ErC+hpaf239mpAo&#10;vfEFixZC2y0Tx7ZuRNqOLTq3oh9vqh1nx4a71h0DLw+YH2ViY50+kYIfVi9H6ZGDOLlrM46JbcXQ&#10;3rR/AzaY5OuNyDfei3ZefXUlFWgrNk5aoPg6rdVpLvVP67ToCtJX79mbju4RM83rZAThQna3fMQY&#10;+K7UO6i8r4j5ePQPc5GewQhCfMeMUibvOfC+rRQ4ceLEybUQR6J04sTJDRNfgTF11ghV1WVnNIy3&#10;GpRhjJXrARplSvbJTkfqtg0artsnHwaIlCGeKPl7yrrVktazooi1DDXsR1ESjURpRM9QEiXTyxDf&#10;RYf2qzcb3xD1jdJweXJR8BqNSJRbUOGRKMMe76Ei3yYUOcFIT2I1leWeQuvU2TtN+M45QVdWeBZJ&#10;UR9hfYBE2Zhk1zwW4+tH3sPiLpOw8vH5V0nGu3yE3i/xiXi8330yFt4X4ukxlMzog2RGhv7uOgEf&#10;Pz0VZ09InVFvlHn4eME/0L51MLRmU9D7ZPtWgtb0UtkH9//iUZRlFWJf/FrEdGUo75D7XAB+2ogP&#10;HpqMpCfjNc8tVDbzPx5xPUdiZEeSKG2SgJMMJFSOuKcXJvcdiLITGSgjeYCDVLl5HpmS62wTOBjI&#10;ASySJ7NRm5mHIx9swern6YHSvI0y3+hJ8rPId7H8kblX994kzYlyrRUDY1GwLxMN9WxPOIEi5cuZ&#10;ybes2IA1hzw8HYHvU/oK6gkVhYVSX4ywf1m6gpRR9lmnNq9G0aLpRqBUr49NSHktCCRU5i14G7tf&#10;HwaG69460SM+NsX4wdg+zoiUm2T92Ncf6SCy9tPsr5lPUierctJx+JN4bB0/VM6Tc+TYoAdKXttC&#10;fB+ZOU49dbZY4mQjmIdMn0TJ9ifs+78MaJ7J0idRUncpP1UsuladVyKd3K7CPqSkpBR9I16QfpYE&#10;RPa3vdGBZErvQwZuP/zbPyD72EmxH66+vIVC2zVp38rSjzcmUeZfComSx/EaDB2dg6Sv1+HuNk0/&#10;zOgn6e+Hdnf1RL+IP+PnHR9t8ju9bfZzJMpwkPy1D+524fjmDZLnmbLPJ1F6bYa2tzzWPKjwXZw+&#10;ehjJaod5odkL8nQi1gb1XXvipKVIsCzSPiNKzlZg1tJEC+PdyPtkyyFRjp27Es+PjDMy4iWTKOdj&#10;xpC3kDz81RDipJEoSZJUz5IXgJIoBQHvkzzf2w4lUwYIlUOjkTxsLN4aOsNCjo+IkTQQTIcRKekh&#10;009b6HMQf530fiNvlNcOfJ+rvPe6EsvW70Z9vU04Oj3Hya0kNpZopEXai3VqL4rdWF+PtTHvI+oe&#10;j/TIcN4dOa7RR6NqXHl4b4+U2bGPIAKzej+G9L8vxundG9FQXSm2Qg3qNU2sR0EypRMnTm4VYX21&#10;emswL80NdVdOoiT8cQUFx2nEJjibfgIHxUYoPLRfx6k4rsrfG41F3MmQfKBNy4/YqnIycFhs45Pb&#10;N+HE5iRkfLNN8/CyxgOvAfwxSJIoayvLtGw4aaliH8gG9Vqr12rnSL0+W1aNl/76Ph5Q8qR5mlQv&#10;lBHhiHsOLQckudp7UhKlR6Ts1nMO5sUlobbO7NhgG077xvQxJ06cOLkW4kiUTpw4uSHiKzM6wOUp&#10;N3XV1RbGmxNS9CTUxEjxEWrAXAvYhJdcN/skDq1brSTE80iU/nbCCiTL74fWJaDy3DlNd0sQpqP8&#10;dKmkc5Wm77ASQUmi/Fr2LUNywkpkffcNqjgJq88rz+4jTJ5cFLyGEqaMRHlye5BE2dw7CtxXztWv&#10;LJWUYN4ondxZwndOlB7KxZq/GCGOXih9Mp8fsvtiYChtkii/6DtLzw93zPWCT/7jkiChkyRKhsle&#10;eCFPlMT9E2Qp6DMBJd+loDo3T+pmHua/uwTt7mqGRNm6H9q3IoGjnxI57vv5I6gsKMPXg2IR12Xs&#10;+fe5AEigXNR1ApY/FuM9A4mri7GBzyX5vuKpuXjjnicwpgMnB0ig7IXoeyOxeOg41OYVSN23Oq51&#10;ncQsHbzil9McTJI2QAluWahOy8PON77EmoGLlOiYpO/VCJTERw+9hUX3T8SaPyxoRKQMXb8YzIPm&#10;Ern2YuyZt176kTrtUzh5IWayV9qc3Gritw98g8FlAxpqqiyUt1f+mutvmqKCZN/sdJSu+FjJgcWL&#10;pqJoMYmU77RMIiXTFM90TkfqnNexdfwr2EIiJYmPgsZESpIhBwXIlDtmTEDFyRPyzKyb1vcyr84d&#10;S8auGa/rOTx+u5Imuc5rkkg5CAenjVECJUOK30okyqKPY1B9xCecXXq5uBACExde3rHcNZD45A2+&#10;+WXUye0gXnvDAXVB4tpt6NCut5Im2d/S86TBwmG3+1kvfP335d5El1/WuLz6cufjdOoRHFy7EsWH&#10;jRhcnk+PsuGPVVC3ZlnV/tf08QO79qP7b/7QSI9gaG8+U9ufReLhbs/h3g4M5x3yuz6vI1E2RaDP&#10;yc7A0c3rkLFrm+S3eaL0vd9qf6TvSmwcPU9+y0xDyvq1OL55vU7+kUSpH5FV8CMyr9y5dsTJTReW&#10;Q3ohbLB2kDp0fT12HUjFhLkrEAwFbaGhzSPltSb1XTpCCYWjZ351HvnQJyReEHLM1KHvYP/wcUgb&#10;Qo+R5okyXddJfgySJs8Df6P3So8wyXNIwkwlhhppMk1+P0nINTNk//EhY/DusOl4LoohxellMkii&#10;ZFqapi/0WeiNcuycFY2e/2qhXigJfY+2/eaCVSg5y3aJk4yubXJy60jAq7Oo51Zu2Y7VoqGuGnsW&#10;L8XbD/TB6M49vfDb9Eh55STKkYogiXLibyKQ9t47Yje9jbwl7yBv5SeoLz8j92Y7yjQFJ/KdOHFy&#10;qwjrq9eueG0K5epIlByfsHGZqjxGDTB7LWvvLhxKXI2KrFTZ5u9mU5hdYfZH+Ovd7gjml+aFzh9J&#10;fu37Vue2DiUsQ+Y32738ylPSqdnkjecSrwfs3XkkynJHomzZwrordVlBHcFsHJ0vqG/Ax//YiW69&#10;5qI7SZSRFrq7qyNRtnh089C9F8GQ3rHown29F+CxP8QgM6tIvZGr/qU6GOFIlE6cOLl24kiUTpw4&#10;uSHiG6RUakyxqUdlaYkZipyUCjF8fCPFR6gBcy2gE2O52Thz7LAYsKtw+IIkSu5friTFlA2JqK1h&#10;6NgWMiAm6agpP4fD69ZI+pZ5aTUS5WExMA+JoZlJEqUY5r5B7hvn4fLkYtD34JEo07/ZhrTtWzSc&#10;d+C3Jsf7sPcr696yvKCgESnByZ0jfhtw5lABkl5aaoS4AZdPoiThjmS8Dx6cosS8cMdcLzQl/tEb&#10;5dJuk5REeUFPlIQXXju2+2ikJnyjJEp6ohw78m20/dmFSZQkN3QIIVHe27439q35Bh89MS38fS4E&#10;Sdvfe0xF4lN+CHTf+yfX5TkGLkL8w6MwpkM/nWyI+nkvbI77SNKZ79VdkgasHrMNKFdSQKYObJnn&#10;pVycPZCBdUPfR5Jci++F73aD3G+D3s9IlGueWKgkyn9GzFASpJ+Pofl6MSiJUr2YLsaq5xfi1PF8&#10;6VPqPQ8Qrl25VcVvHwLrXIquUFN2zrxVN+lbLgVK/M9IRe5H81BM0t3iqShaQqLg9CakvBYCj0RJ&#10;kmeBYP9b0dg6flCQRNmISCn7JgZJlBsnDELBt9Iva7hZj3QqelXxnq3YPD7KO9e8TnJdSZSC7yZH&#10;oWCh3fNWIlEy7Pj1JlGek2W95z07UC69Murk1hZ7l/XaxtTV1uOJ3w+WfjZSSZPa37IP1nWBrPfp&#10;8TyK09NFp5ZyFtB5ubz6cqeQa545j0TpTSSFOz4ENuFk5L6SzFz8vt+LjfUIgs/Uqjfuad9fn6vR&#10;7/KbkSgfwsrPV1sdcFCofZN9Esc2JyHnu2/1vXCfEVftdxLX+ZGYkihlvWD/XuxPWI4zJ1LkeOpO&#10;2dqHVZ89o22Ja0ectAxhWeRHjRyT4QRjPcoqq7Doq20Yp94KEzAhpimJMkjKu9EIkCglDdHTPw8Q&#10;J33iYVNS4nmQYyYMfRs7R0xQb5FGiqQ3ShIiPY+S4QiUhEei1OOG2jlGviR50l83b5Un5PdDsn10&#10;+gx8OOdjPBcVY14nA2nkshkSpayTdBk17bNrmt9+KG//PY6NXSN5ugo7vj+iZcAnfbm2ycmtILQS&#10;tbzWe9B2rAb5iV8jb/Es5Me/h78//SJGdOqh5EmG9R6pIb2vhETpRedQEmUEPn/2z2KDzFJbklEO&#10;ihfNQM5HsajIOKHtKNNlYSVdXXLi5NYR1tdgP+jb/teSRKm2XVaqfmiVsXObffgqx6mtQXtP7Qra&#10;dU2vc6fAyy9ZV/tXQFu4MjcdRyTPlET57U4vv7yoSFzXjw6vkT1+Aai9x/fnSJS3gHh1OUCilDXp&#10;m+sbalFYfBa/H0AyXpx6oWQ4766RCwKhocOR9xxaBoIkyjiPRMl3F4cuveeha6+Z+Mfn36JObRm/&#10;HffX3fyQEydOro04EqUTJ05umASN0nolAJaJIRIIOxnGWLleMKMsG8WHfsDBJqG8m5IoGSZbw3lv&#10;WueFjW0ZA2JMR3VZGQ4lrZG0GtnTSJTLPBLlCvNEeY1JlNWyPLJlHU7u2BogUV4S5L4kOnCisfqc&#10;TSQ6ubPEN2ZOrE9GwoCFHoHSI1GGIcs1hy/6zMSSrq9j9e9jw/5+I+CT/77qPwfxAW+UYQiMAj+c&#10;9rzfjtZQ3FXZOSiT+jR62BS0vSuyEaEhFHe36QN6w7q7DUkdvfHzDn2x6+87EPPgWCNmhrlXU/C+&#10;8XLsysdjJN2hBMql6iVyPYmVsm/VgHl44zcDMKHHkziSsAE1ubneF8BZATKHtdfcJ6BHrpwc1GTl&#10;IW9jCta+uBBJA+KRKNfaoPexsOGB/JJ9JFL+M+IdLO4yESt/x/QE8/HSiZRML49djDUDFyD5o52o&#10;r+akhcHJrS8BXaGhDlUlxdZ/hetXLgLtt478gMIPONlFD48kUr6DYhLxSBpsRMy7+SjhUkmUltbc&#10;uLewa+IQbGPYbmJCkETJkNyK8UOwffwgbJowCIf+uRjVuSd18Jl1lISvEys+webxQ+WYVzziZJBE&#10;uWvSEOTEvhnihZIeHhunqSXCJ3oWMJz3sQPWJjV591cDX1/SNk/KHz/6oernl0snt77Yu7TJ7qTE&#10;bejYrrf0uQbtb/XDBfbDfdCxdQQ2JmwRm0X6PNFjr1SPbhZSV0+fSEHy2pUoP3lct23iTe4Z7ngP&#10;OtHECSYl9WXjnPTJ46KnoF2IXmEhyfuirXrZNJ2ikZ7B55T9HVpHYtvarXqdcPe6U3E27RgOJ61G&#10;/v7vNG8Ust/aCbNj7WOSbJw9fgSH1q5Gxrc7PEI7jzXbp1LaEn7wQU9VUgKtIDpxclOE5Y/tH0Od&#10;Udfi5GI9TuYU482FJNz5JEojL46L8wiU15DUd6Vgel5546NLI042wnyMHTwVu6InqbfIpiRKhuwO&#10;S6Ak+LtHkqT3SXqhPDk4hHw5ZBRSBkUhecxYZC9egorv96M6OxOrV23D88Pfw9P0Pin3J5lSvVKG&#10;IVH68MmUfxq7WPL/2oX05vscr55FZZvvVNa5b+Fnm7RNqtc+seWMczlx0pywrAYJi/WoO3cahQmf&#10;omjRuyiNZ8SBqciOnY65vX+PER3pRbIPRnbqhVFX4InSCJh2/uT7InF05psoWvKW2iK8D1EkyH1/&#10;Jk59I/WpplLSxSgZdV5qnThx0vKFfZ9Pvgn2h3T+QOJcOPvg4qANYGOoJP3xQyvOP/2QsBznxObz&#10;bQo7lraczdtcFzvzFoHZtQbaWOVqQ0kenjyBoxsSvagAzKvzz73eYJocibLlS6D+ekRK9UAp+kJV&#10;TS3mLViP7hFz0DVynqJ7ZIxsL5ClFyo6hLTn0PJgRMo4WZ8vy3kW1jtyrq7/ZegHKD1bbmMtJFMG&#10;yoKza5w4cXJtxJEonThxckPEV2A0zEl9HcqL6OGMRqUZlmpc+gaKZ1CGItSAuVqoYSZGLMNSH0xY&#10;oSTJIHEySKRUEiV/I9GSJErvK/2WIMzHmsoy9ZCp4cZDSJQpSqJcjpPfbkdVXqYa4ma8e2iSH5cC&#10;fQdXQKL0SVcV+bmBdFSUFEo+OhLlnSZS8+W91yM14QDWPhWvJDjiSjxRrvp9LBZ1mYgv+88Je8yN&#10;ghEDF2Fpt9eVqBiOxEiol0pBrGDd+A9RkZmFguNpePr3g3B3q8ZeoUJBEuXdXkhREh9+3qEfvp74&#10;GWK7jJHrNuP5MhT3jcM/I6ZrWoNERS/vfQKjPEPCwAVYNXo+8nYfUkIAiZM6aEVvfkocCSVksz3I&#10;Rk1GIU78cwcSno3DuoHx3rX86xvZ0baDSHwyDou7TsCHD7+FpCfNM6aP0OMuBCNm2rEb6JVy2Mco&#10;yzujBvOPDc5IvnWFfYK9P9UX5K+BukIB+44r0wHoNbXswLcoWPyuN9k1XT1SKlmwJZEoJS0kUJLc&#10;SQ+LShIUkEh5YvYk7Bg3SEmU6pGSJMrxRp7U8Nz0VCnLLfLbpjdGoez4IamjrKvZqE5Pw/fxs7FZ&#10;ftvunesTL7+ZOBTZMZP1HpYnTMut4IVSoPnzDgo/iUX1icPeALu8cyJMObh8UO80/bRcdJf62hot&#10;m74e6+TWF7VHpM+olXf78p9etX7W73fpfVK2SaQkwfC5JwahrLAA5dIXXmlb1By0T5Vrn0k9qp4o&#10;y0+mokr2s//VSbcmxwchZVQn56xvViKftJfvx36E1j95OKA3GPhcfJ7G+oZ9qCG4KwK/6NgfP+z4&#10;3tIT9n53JvheUtavRvHhg5bHkj+BCT4udZ+0QempOL5pvdhlSajITrd8VPA9ye8F+dKW1Jod7NoR&#10;JzdJ/H7MCAI+pC1saMDW3Ycxfu4y0EOhT7ZTEmUL8USpaYlZhZfHL7kiEuVrg6djZ/TrODkkSkmR&#10;aUN9QqSthyNQniQ8EqUSLT3i5XFZTx4ahYOvjkXG4vdxbsdOVKcdRQ37iBy223nYtXM/nh8+C89E&#10;x6knSi6fGREj60S4NIZ4pBwZizGzvtZnDpcflw3mn7f03+uEeavwVnwCSs6UKYnSQiRTFw/q406c&#10;tESh99z6hjopszVS19KR+9kiFMfThpqqUQfUTlg8HVtHj8DIjj0wqmPkFYfzJomSYbx5nS9feEls&#10;ppkoiacdMlVsKJIoxYYS+4m2VOGiGShY/TlqThd5dcmJEye3hrDPs7meoI4k/WKdtDGF+QGb4PIQ&#10;HD/VMdScdKRu24hjG5NQlZsRsB+MbMnIbMFjw1/vDoCfV5InNv5M+9Z+S/9mK45v24TK7AwdhzYb&#10;2D5muxF5RruOJMo6R6Js0dLIxtE6bUTK42mF6Pv4XCPjRcxHF/VCSQ+UflhvR6Js+bDw63x/fG8a&#10;gl1AcmWPfvOw49s0ed/1HLW1P68cOHHixMm1EEeidOLEyXUTmqIBeAYpv8qlJ0JOPtFLUjAkmhgn&#10;XKqBIgZkThYy936L0uOHZL9shxgwVws1WOX6aTu2IJmESZIkPeKkT6T0SZTq2VGWR7dvMZKOPENL&#10;EP3qurYaR8QQ13De+gxBkFR5YrsYmXnpZlSGIkyeNA8bACCZiiTKY5vXS95tlTz0w3nLMfouafib&#10;sav79Dzut/daRTKW7C8ryEMdQ6PLc/jloqXkq5PrJ1r/63/EgaVbkfRkKJnv8kiUBD0afvjgm/iI&#10;RDwvRLWFjQ5//PVAKPnv6/5z1DNko5DePqlS9i3oQk+U8nuXifj709NxNiUNBScyMPD3Q5TcEEpq&#10;CEW7Nn0MJDm06oNft30E7/3hHcTxev59mkDv5W/LPZd2fR0Jf4gLpNXSTyKikREZGptE0K3j/ony&#10;w1KHs/NQpu1yltRX1mmS2CxkihIFZMlBraq0fOyLScSaZxYoUVLJkiHv0d/XlETJe37VbxYW3T9B&#10;8m22/H557y30eiRRrhoQh5PrUsxTMMNneWXNR9DDimtjWrL4g1zBd9eA2uoKK2/an1w+WE7P7N6M&#10;vEXTjSRIsqKGXjOSYliC3s2AR6L0oQRPTat5zkyeOtojSw7Blome98lxnofKCdw/WOrvEGyW/Vkb&#10;14Ae0Mpzs3D68AFsees1/Z3ESyVfyjXolTJDCZS8j5E2CU4Ahk1fC4NPOC3+LB7Vmamm0/GdX2E5&#10;aQq9nrZ9bO+yUV1+TidsQ8umtieuSbllhe+vrq4eJ45n4Of3PGLkQvbFrRja2sJ40yvlrzs9gh+2&#10;79MyYbot7RFZD1NurhS+Dl2UvF89UZad9Mu06dDhzjEYidIm6FhmrexuS9iKn7e352jvhShnuG5f&#10;r7Bns+dr38q227XurSTKgzu+V0In9XUl/sn1NZSaprHp/W9fmA1jBNaSIweRnLgSp4/RHpX9+m78&#10;95ar+UTSZPrOrTiUmIDTxw/re9B3J8foOo+R69VWlgfaESdObob45c+fWCLqBZXVNVj81VYj2SnZ&#10;juQ7I95ZOG9/382BT6KcKGn406vxV0CijEXU0BlYO2w8TgyK8sJwG1EyQ4mR0bJOkEwpGDZKf0uV&#10;49IGjcCJvw1HyvDRODhmPI7NnI28L79CxY7tqDlxHNWib9HDFHUvv61kG5FyIAWDxsbh2REL8FyU&#10;kSOfoRdKJVEKwqTRB4+NmvqpER75/E3y47LhXcd/r0amXIXxMSuw51A66jUkst82+fqOm3h0cn2F&#10;pU0RaJcELH/8X8of/xr9pmGyZV9DPeqrKlCyZxtyP3hPbabgR2HEdNk3HcdmTMbk3xoRkgTKkeFI&#10;kpcCOX/ib3rj0NRJeh/7GI8kynfETuN95f7xYqPIdsHi6cj9Zzyqjh2UtHLs2DxQa9qlSvnPwie3&#10;36wd1nrn5YcTJ05utHhti9/WCFhv+UFvVVFhwD64LPj6gIAfxp1JPSJ2wioUHtwn+812849VQqDa&#10;fd55ode5k+Dnma6bLeXbXDn79iBlw1qcyzghdipJp7R9eQzHqkOucY1h9+f7ooOBbOeJssWLX5c9&#10;HUJQW1+PWTFJ6NpzrkfAIxGP5DsSJ+nVkOGhPWKekvW49BFK4nO42Qi+K9n2SZSCrj3n4e0ZKz17&#10;hqXAyoDpV06cOHFy9eJIlE6cOLlu4g8EKTxjtL62Wkl0/uRS0DCR9VCDKScTRzeuQ9aenWqwNDVm&#10;rgY0tsoz0/QrQJIlUzyEkigDHinVq+MyZHy/p0WRKKkM1tXWIGXbJkkzvU/6pE8v3YL0HSRR8itH&#10;PnNz3mwuBr4rfumXg2pZP96ERKkEK34pmMtjsnT91JHDyE3mxDMHBPz364W9y8/VcO5SIgLloqXk&#10;q5PrJ/q+axvwfdxGJJK8FyD0XT75MUnwaeQ7WNptEtb8cYHuC17vxsAnJRL0qPjhQ1OURNmISCmg&#10;h0qf2EgSZXzv8SjYcQgnDhxB998+HiA2hIOG4ZSlhhVt1Qf3/aw/3nlgLOK68lrBe4SC94qTNBAk&#10;UX7RZ1ajtDKEt3n/JPGUz7EEa59ZhIJNh5Q84RM3lOSu9d4GqHxoeO+UTHwz5SusfXqhnh8uf5oi&#10;NA3rmF8PTsHS7q9j7RMLL4tASyg5k+cIEmV92+RlqDnD8FnWRhP84lQh6/o9omtjWrSE6gk63CXv&#10;sqbsrJS5KyRRsr/KycLZTSuRv5iTaeY1pETW6THklvC6SCJl/DsolPX9b41UT5QazpuEyHEkUg7G&#10;Fg3PTXKkhejes2AmKrLSJN+ykLclCVsmDTcSpZ43GDvGvYLU9yahkNdmHshSJx/lHkrgvAWg4dgF&#10;JZ8uQlXWSW2vwpaBq4HqLJ7uUlyIhnrfg5w3IGclVsuuk1tP2M7U1NRg3nvvo81dkZ5HRuln6YGy&#10;TW8Nfc3w1lPGvit9YoH2fWazsKxd2/Jm1zYS5cHEVShLZ/21vpj9cLhzDHaeQomP2SjLy8Rx0S26&#10;/Yq6BYmSXlhvJVH65EnqF1z6Hir5sUZf/LJjPxzcuVf7eCv/vg7gTfTp898h4LPmmt1UfPgADiWu&#10;RtnJ44FyoLqQ5j+Py0Lud98gec0qFB7gxKj3TjQPafPYkufUlJ3x2hDXdji5OeLrWUFQT25AbtFp&#10;TF289nzyXQuBT6Ic994KvDAq7opIlK+MnItvv1yLghUrkLl4KZLfmYHkqdNwdNwkHHt1Io69NglH&#10;Xnsdh8ZNxqG3p+Pg9HdxctEi5PzzMxRv2ojKfftQl3YCtaJb8qNSjq1omxDadnhgG55x9DiiXifh&#10;c4F6ogyQKJsJ6c1jfPx1wvvXjkR5HkiWNTLlP9fu1Y8KfLvJSJSunXJy/eX89siHXwbFglfyIe1C&#10;2W6ow4+ij1dmHEPe8r979h3JjPzojNEG3kEpCY60ERZNR27sDMzs8TuM6MyQ3PRCeQWeKImOEYjt&#10;9wQKFs2Q64oNojYlbZFpakv5H+qpPSUolLTkLZmJkm1JqKs4K+nmc1hbq5Bt1jVtf3W9nrnhPbur&#10;d06c3AxpWv9kK0iipE4fpq9vFqr7cy7EyHd53+9VEuXZ9OMBGyHseQ7ngbrWqSPJmn+njiXb3BPz&#10;l795CHfeFSPk/ShZU96h6X2ORNnSpZH+oH1sAzKyT+EPz8Qb+S4MMU+hhDySJo1YGUST4xxaIIxY&#10;+cxL7yOvsAz19bRlnE7lxImTayuOROnEiZNrKlRRFJ6yErpNBbbyTCnOeaGdmxqOAQNIjBMaKWnb&#10;tiD9m23QL/tDjrt6ZONM2jEcTkoAPTY2T6I0r44kUVIJt6e5+cLJfJ9EaSG8fS+Uwefgl3qV2Sd1&#10;IP+6kigJfZ+cSMjE2RNH5P6rkbZrq9w/0+6vx2SrwcswCJWnijU/W0ZuOrkRwoGo+uo6rJv0qZIo&#10;g+TJyyM/KglPzlnxeAwWd5mIZY+8F9jf9NjrjVBi4LJH5wa8Tzb1SBl/ny2JuV1H4cSyb3D8+yPo&#10;8otH0aFN0ENUU5BEeTfXPaJDZLsnMP+hiXKd5kN5G2FzPD54YDLWPumF2fZgxMPFSJLlxqcWYcOA&#10;RVj7QjxKD6ahQuunETe4tBC5rP82Wci2+Jwct2viF0h8aiHWP2lkzHB50xShaSBW/o7vb7wXajz8&#10;ORcCSbT0RuqHC0+Q9Ofvz7A2RQdMlDYpS99wJtxXiC1ZfD1Boe+uHhXST2h/EeiLLh0c5KySPurs&#10;2i9RtGg6Sj0SJcO72URXyydRBj1ETkf+wmnYOzmqUVhvLhnGe7t6mSRRcjA2Th6FU9/vRrU8e8o/&#10;l2JzgGg5CNsnDUL6e68rKfNW8ToZDjeERBkCkqDqqqsatSVWVl2bcmuKtS+lpacR0eMZ6Wv7S/9q&#10;4bzvJoFSwP62f4/nkXn4mLRB/JCLsAmbcGXkWqAw+Xsc3Sh6e5Z5kNcPGhThj28EOV7169wM5J1I&#10;xx/7/UX1ByNL+joGn9Ge0yC/aYhvEkf74Ded++PI7v3yvPSmRj3AdHffhrjmE1QtGXzP8sxVuVnI&#10;2bcbh5LWoMzzest8pqdOI0dmo0DeGwmU2Xt2qY5E3cnXm+w92ocAzMfK0hJtN7QpceLkJon1X9SV&#10;uTR8czAVE2OWXQey3rVBgEQ5Z/kVkyj/MiYO+749iOr8DNRK3a4rkL5dlrWpJ1B74lgQqcd1f520&#10;AbVS3xmim969CdZn1nG2BQar403bEP5Wkp2DCdM+lLQaOZKhvC+HRPnimIUYO3dF2Py4VmCezvko&#10;ERXVNVIOzIbySZROnFxv8bXqRva7rhMkTtr4sZIoZVl3qgjFm1cjb+lMsQUYSvvtgJ1ULLYe183W&#10;476pYvO8jWndHlUPlCRRGpEyDEnyIhjRsQeWv/yK3ONdI0rK/ULvxX2lHrhOUiVtlQL5LfezeLFH&#10;0zQsMJ8hGDpf2l56TFLvmgLNB9t24sTJjRetf4LQdX5EWVV4FSRKWVIfKM/JxLEtG5G2bZPYBPaR&#10;+hVd804F81DssMMbEsUu+1Y9gFve8jcPTc+5RjCPl1li40ka8nNRV+lIlC1d/PpLXYKEug8+2Y7u&#10;EbM8z5PhSHixGia6a2SchoYO7ufxziNlS0c3Jb/G4eHes7Fp21HVtYLjtU6ncuLEybURR6J04sTJ&#10;NRWfZhhUXGWf/KfewOpqcK6AoWLNmAwaO7KuBopvCBmJ5+TOrTi+dT3Ks9PDDlBfDU4dPYSDCSuQ&#10;rMRDI1KeT6JciUNyDImUGd/vtUE8PlALEKajvq4OJ/fsQjK9ZWp6QzxRSpqPrFuDCo9EqWEOLnUy&#10;9jzwXV2YRMl344f4rcg4gUPr1+DI+kRUZqXZPvmNk43qtYXHy3ZFQb5+lc3SouVFn8rJ7Sx803Vn&#10;a7Bp7OdIUiIdCXFL1RtiOKJcc+D5a55YgPe7v4F/9HqnETkv3PHXC6H3JaHvo4fewkISJklm9EiT&#10;JDPSG6WuC+bf/xp2zPgSR78/it/+4ncIEhzOBwmUPomSIb2f/cVLWNB1HOLvGyf3aYZI6d1v+aPz&#10;lOQYyBvmNUmUA5lekijjJf8XIfG5RTh9kKFRpI4LOEjEdpoENqvDJA3komjbYawf+gHWPM3r2bUu&#10;NRx3IA0h+/juSIRd+fj8S76O/wx+nvP5Egcswg8LN6Ohhm004UiUt5roW/Lel/7V1aK8oADlLI9S&#10;Fi8XqmNkp6Hoiw9wyguxpqGrSb7z0JSc11LByTiiIH4qvn9rpOeB0g/tbaG6bTkIm8cNwckVn6Eq&#10;7Si+fe8tJVZy/zeThiJrwZvy3DPs+TnpyPzgJGCT+7V0+CTK4k/jbwyJkvrN6dOqs1j5DJZVJy1Z&#10;+H6MEGKib05gXgm2bt2NVj95UPpYIxKyn23bpo9ud24biX8s+adOnLB8mScRIxaGKyNXA7ZVhJEo&#10;RXfOyZB7Urdmub7Ess2+mtfJz8Tp7CyMHDIFbe9qQpgMJVDSM6XoFBa6nHpGfzzc5QkUp+eijPeW&#10;a3GST+00aYNVbw93ubwXVgAA//RJREFU39sU/juh/sPwcUc2JqFMbFEl9WueMG8yUXr8MJLXrdZQ&#10;3tVZ6aI30Rsoy4wc44PXZP7J/vKiAjRI3+aaDic3S6wV5J9PVpK1hh/xeeJujIshYY8eCsMT7m42&#10;SPgbM+trPBM1LywBsVmQyBg1F4lrd1gd9+ul1Nlz0tax3trHY1b3FdoWmLdJ88jLaBtEprUBnn0U&#10;2naE1vfTYjfNjV+G5yS9SqQcMV/A9FyYROlDSZfRMRg966sAgTRcnlw15LpT4laioPSsN87lj+Q5&#10;cXL9xXRps9vN2zt3WgnU7XrR1+prUXu6GKU71yPngzkaLruINoASFUlmtNDaQdBGMBLloXdex+u/&#10;6o0RJFBeqRdKAUmU/3/2/sPBiuNaF0f/h9979/7eOTefe6xgWZZ1fHzsYwmQrAAoOMlWDk5ykACJ&#10;JCEYEEgi5wlMIihniTiJnHOcAJNzTsDksEffW9+q7j17hmaYzB6oNXx02NXV1VXV1Wt1fb1W4sTJ&#10;ki9JlMzbnN/YlsYmcW0rY7O5H8Et1DKWrFuByyf3or3hktxnjtdXP2nUrQMudWS2d6AVK9dB3HvQ&#10;FZKdfW2toguUderzfYCrS1B3uJydifPbE1AqNoXalMyvH3nerGA96vzg4X3I3LsTjWJzmfo1H6oN&#10;SV06+aouKOB5GspK0d7azM7i9BIrwSYdzkcX5n2PD1XVDfjrq59izPjV3QiSXTF6fITCDfF937hI&#10;A4+0FsEG02ajH16NdxZuQrvP6FdGm7T3qhUrVgZHLInSihUrgyquiuIaoe7XtVRg2+rqdHLOfUHd&#10;aaSYr/HMy2oaK/y9EGVnTiB73040qJHkph0EMO9zJ5UgSRJlV+JkJ1JJopRlctwmVGScl+voCBoV&#10;TEmpohyWJNMDiltmxxMlvVISiXGoy8noNAAdQ9OzTnqEMf55bCCJkl9UMk9OPOhkb1E+Cg4fQErS&#10;VlzMSUNTCSeCnXZ1oPlJPiQltDc3qnLLWiX8fUZg5cYTtmtD0UXsmPgx6H0y6blYJfLt7E6S6wVc&#10;Qt7HDy/EhvvfQaLjbdEr7XCB3hE3/iYMsffOvsITJYmVbkjvyHtmYtuUaOz+aid+/EOX4OANl0RJ&#10;ksNdtz6G134+wRAolSTZE4lyFj584D0kPiN17Fkv7j7TBonPr0Xp9rNyb5IgwHs9H82l5v5uKClB&#10;a1Ep8jefwLY/Rst1xuq18jjjCbJ/9a4eJJ+Mwvox85R8msSyMj+W12lfr+NM2deb8z4j/UfTyfak&#10;j3GxsBrtDtldwX6nvc+8SLESvKJt5bYbX1q3tsizxXg/08lr9/nRW0jfbcpPR8Xnsf5JLk600QMj&#10;J79GEomSZTfeTRahInYJzi18EwdmvWpCeIcEQD1OTsCR1fNRc2wP9i2Yjn1zXsHJd15HadQCnfBT&#10;0iTzknxHVB0EgG3I8HlVX0QribKrPjk0aKwoR0crQ3obPdDtq1aCWdg+nYQQ02aGONTS0oo331gi&#10;z1eGuybB0HnmklR4y6N4/W+zUOc8D41NQh1W+hnJM0PQ39iHSaLM2J2ourSZtOF5ejiXpDFlI9yw&#10;siR7FmPZu2G4/Xtj5ZpMGG/jadMlURrCKK/VkChJHH0MD4x6AlX5zngbeN3MV3QCnfTrXoYbFKZO&#10;SaIsROaBvcjat0vJrY2iD5k6KUBDnvGIkr4rCXW5tLXkGGkvfjTm2jxufbn5NZaXyrONk29WH7Fy&#10;fUSfX/rXrmMhCZSXG5oR/vlezBoqot4gwSVRvjilHyRKEhgnhyIp/qBOhNPzPu9vkqEJfkTGMdWQ&#10;xwWB97GOtZ0T9eZ5QP3U6KiBY4cL3u91JaV4/4NteOn1VUqKfGlquCmHlMeQKa8O9UYpaSfO/8RP&#10;ohwSImWE1GvYJpxNL9JJZ/ddl9FvzLPTipWhEu1vAiUV8p2xT7a1H/rUc2PrxUpUH0xCydplRu9f&#10;uxA1MWLH6MdxjCxgogtUr10gIIGSpEruMx/NHZgxHW/c9QCm0wPlj7wJkteCerG862FE/+oZVMQw&#10;nLfYU7RDXHtKz0/bRLAuwLbS3w3UK6WUueSrdWgszjReKXndJInKvWYIpJ2ESnvvWbEy/OK37fnP&#10;uRd9bc3qfdDrOX8tGP2B+n8hai4kq9f62gupokcYm8DrGIurQHWvIlSmnkVqUhwuZqZpPbof/HPd&#10;87iBwNX5ZN1tr/oy145zOo2VoBP3PtZna4cPW+JP4f7xqx1Pk1f3RElvk/ePD1Wvhibst+uBMswJ&#10;8+11jEVwgOG8pY3GrcEzz8eiouqyzpUbHdPerFasWBkcsSRKK1asDJlQXfEboPQqVVHuN0iMQWmM&#10;EjPpJ9t+Y4XrhSg9ewKpiVtRl29CqHUxagYAviCnl8u0bcbzZFcSJYmIhoyonihlnSTF8uwM83LZ&#10;XNp1FzUMrkKiVCiJcptjYJrrVgMwoB56DxqmXUmUufREWWJIVto2sl4hZTkXtwXl506IgVmgnid1&#10;4qF7frKPJMqWy5ccz04dXUmUzjVaubGELVudUYrtL29QIpwh4JFE6a5fjTTnDZLsvv3VKsSOmo0t&#10;vwnT7asT74Ye9MzI6yGxM6qbl0hDoDQgAfKz55dhW+wW/FtvSZS3P4qffO8xLHhAjlcSpZNXwDn8&#10;kPwZPjz+yShTHz3UCUN6a1hsSXNmeTyaCuW+LSmU+5OTiPm63pxdgcOLNyHu2Ug5JkaOETwbq+RF&#10;ehHta7v54ZTt60dXIPaeOfj68ZVaf9xniJHd0vthyJYugXK7EkXXIe75aGRtOe1MSJgJGPY5O6KM&#10;NJEWk7Zra6zX54SZzDYT2n2CPJeaM5NR9nE46BVEJ9R0ImtkkigNpOyCyrVLkLVqDg7NehUHQl5R&#10;8qQSKmebsN675kxCygdh2Cv7zi5+AxXrnMk+nXR0JvW8zjNC4CdRfh6DpoJhIFE6OktrQ530TqMH&#10;Gn3F9FgrwSraUmZVxExQGw9AhYWl+I8f/xp33sbQ3YTx9vzD28Zj7OhnkH0uXZ5/1H0NadKQFGmr&#10;5AsGt7+5enT+8UPqibI5kETZQ99uVpIn7SUS97hkWTlWFmHTZ1vk2h42BEklSZJA6ZJFSZ58XHUL&#10;kinvvFV+F0z401u4VFQi1y16QLGgSM5dUiq6vpxviMijwQptE+o/ct3ZB/ci6+AeuX7WgVPnJfm6&#10;P1XsrMvpaVL31JvYJqbNXHur0641eTJNW1OD9EZLorRyfcSMip26sU/Gw/zSSrwXuQ2zIxIQEuFB&#10;tAsSDIxESWJiKOK2HZD7slTGNI5vAfer3qMG7j3bFbz3DYma422D/93V1cdFkiwTEw7hhYkr5Nw8&#10;f7gSI19gWbqVrTtcT5T/mPdBFxLlYBMpQ+h5NGIrEg6maMhDnXBkH5FnZeDz04qVwReSHOiBUnQz&#10;9TjJZRu+a2tES3E2iuO/QIFj+9TG0P6h90eSJGkHLFQ7wLWP1OPjOn4o5+yX9BWxKxD72+cw9a6H&#10;BxTOm8dO/dEjmPez8Uhb9K6WQW1KtUWMPeknUTrrtFW0HGvnS1opl5SxUr1kLkLR2mWoOBAPX90l&#10;uV4T4psEUr618BMqnRqyYsXK8Ik7F6HrJHXz3hwQiZL2AnWNQpSeOY60pHg0FuaLLSD7aS94HGPh&#10;Dbe+6vNzkLaDHj2PoUXr0djnvY7c0Bc4+p+rI3KdEQU4blsJXjHEOfNcbW3zYfrMr5QUSS+Uo68S&#10;lpu/j3pwEb5/9yuyXKLeKMeMDzMgoVJJlVceZxEcGCPtquRXWR/7yzAcPp7l6FZ870d7xooVK1YG&#10;LpZEacWKlSERfQFLqDHagbamRocQYb7k1wmq0lI1SgI9UaqxQmNTDKHKlDNIS9wqxtLgkSjVCCrO&#10;R9b+XUhzQnV3kihJQtzoLLltPFGmSLqK7EyjkOvVXX9hvXYnUZLwqUu5JoYnT5Hyl547aerUvXan&#10;HvoGqXtOHks+JFFm7NmOkpNHnX3mJUCDGLTndyUiY99Oad8CaWuT3js/Q0hoqq5WEqW+QJWadV9c&#10;2BeHN6awbYvP5iLhBRLwHK+DSorj0iHGXUGYuzpI/Nv6uwisHTUbXz++QrevO4mSZXpCyjR6Thdi&#10;oxIoRxtPlAztvebhmfhs/if48Z2dhElPkODgeIx66AdPYsV9ksc9gntnIbIHEuXn45YYz4491omp&#10;/6RnYwyh8R8bUCft01zEcJ6FaC4uRfX+TCT+Ixrbn4/BLrk+piPpktjFY3rM/9rgsQzN/tGDC7Bu&#10;9FzEPxXdSaK8ar5dSZQkdBoiZQz2zf0WrfUtaKPRzEkZM7I4PdBKMIs7/lNz4ORt8+WLSt6hpyDz&#10;cvTK50iPkOdS8/kzKPtwtUOiNBNxDPHWnZQ3cuAQQRWLURa1UL1M7gv5hxO2e6IhU855BQdDXkX+&#10;6ndQKekq1pkQd9UxnPhzJhjdPFkvXc4R/CCJUpdOOO/B0g+vBs1fdZYqfRHn9lVLgxpZYkiU7Whv&#10;9+Gbr+Nwx63jzEcKSjJ8HHfc/ih+dPs47Ni8S8aeUodEKWOPeijjutF3eyLN9AeuHp1/7BAyupEo&#10;lZTncQzRSaKUMVLSGhKl/CZIP52Ou77/sF+HCAzlzY8yfnAbr5dhzB/FnbfK8tZHMfHlGWgslHzP&#10;nUXZ5k0oFTSnnEOrlo/nurIMNyrMPS8oyhO7ZhcKjx1EM+uYniilPxSfOY7kbZtQmXxK+keB7qM3&#10;FHMc28PYW2pzOW1i2tl8QGZJlFaurxhdS9fkWXYqvRDz1mxFSES8J9EuWDAwEmUEXpocgZj1m3C5&#10;rFQ9TxrvRYWo54c6zn1K8D1VVzjjgY6zRCEayp13ILLtNYYQ/P344RT8eWqYkiZfcDxRkkRJeJfT&#10;QD1RCv4cEoOZYVuGlkQp+GDTAbS2Ge+kqt/Is9KOU1aGVkw/I77raIOvoRYXj+9D7odhKHHIkpUk&#10;RyqM90fjUZ+gPSQ2Ae06rju2gaZTsuJinF80D2//7DFMvZuhvB9xvFH2j0Q5hes/egixv3lKzrFc&#10;P0oz0Q3oAbObXanlMiRK4x1T7C4t7wJTVvmNdlzx++Fozk41xFH9AFRqxCFT2jcXVqwMv7j2va47&#10;JMr25gZ5zveTROno/dQhSk8fw4WdiWgQG8/MiRmdwus4iyuh9hXrqyRfbLIDSN+dJPaysdGNXjYE&#10;dantFLhdgoaqCn1eWQlece9j3sNnk/Mw7olQjBm7Rr1JXp1EuQb/fs80/Jf/dg9+/J8zJL2kfcQJ&#10;761hva88xiJ4oKRXaSMNyT5uFWI37IFP7Bl+KMgoZVasWLEyGGJJlFasWBlUcV/Lu8qrfk3b4UNz&#10;dVWnIeIYIzQqDalPjB4ama6xIsuG0gLUZqSpN8V+kSid8/BFtxqp+hWgOWd9QS4y9ySBZMkrPVEa&#10;EqUhVzqkxPgtuCh5mhfLepnXXfTrKp8P5RkXNNy4uQ6H/EkvlAKSP8uTT2odGOPSre++gu3DyQJD&#10;okxXEuUxU6+sZzFmi44dQgo9suRkSDrjsYYTD257utAyyD6iobwM37WbF/b64tDtM7w+c5lWbiBh&#10;22YknUXiCyTHkQhnoEQ8h9DnTZq7Ei5xL/GpGGy4bx4+fXihk5f87qLbMUMJt+wuafGL8UuNx8hR&#10;JFAKGHpbQ3ATs7Bm9FtY+efl+Mmdv+wkTHqA3rFIcvjh9x7FU3e9gOj755j8XK+WLnHSOQexTuoj&#10;6Wmpi4DyBaKzng0RcYdDtox7Lhop63ehtbgUbQXlSF27D3Ev0ZslQ6Wb8Nl6rL9+eY6+tVsXOG3I&#10;c295IgIx98yWdlys+0mKvCK9HzzOlJ3HMrS4loXrf16PqnOFajAriVLHFI7b9gtEb2H9sJ4G7+WC&#10;O44HoreiugP/fG2iM1TKs4WewPgMFwQ8R3qHItSfO4rCdct0AstMqgkYBo6TWt0nvYYQrocSl8zp&#10;TvZV0zMky8NJQCfttaAeTpheoBOLkl9x5HykLZ6BoyETcThkAs4vD0EZf+ckpDPR507cmUk953xO&#10;eRQB5wh2sC7ZfhUfhaEpI0X1CaPzie5BfcWzPwwAjj7TUF6C9qYGHVtM6D2rqQS3sH1cjZLPAXku&#10;yLOhqbEFM95YgjtuGY875Dnr4vu3Poz5s1eivtiQ4Yx3QZdcQ33XsVMGHeyzJFEedMJ55zl6svQ7&#10;/ajM6xiBUy538kgnkHRfMQpTMvDwfc8YgqiABFGSKX/4r+Pxn/8yGr/7/gP448+fwI+kDuiJ8rZb&#10;xiJqYTSKPv4SqVNmIG/idOROmo7UN2aj/hg/mhqC+yrY4NSdu876byjM0Yk6kih1v9iR9bk5SE3Y&#10;itwDe9BUTI/8po8Y+8b0E3fbn6fuY3+SZW2NHTusXDcxepnR+7jOcN7f7j6JkHAS9Uiq8ybbBQNc&#10;EuXz/Q7nHYHYDZtQV1Ym96MhhutY79yz/ntVx2RZ98Psc9+ldKZ10CVtJ5j+3PEUvPwGQ3NHCnof&#10;zpug18o/zYj2kyi96mSgYHsTK95PQl1jsyGOOH3EkiitBIrpFwL9Y98w4D7qxGabFEDX/uYx8rvo&#10;XTrm8I96mP7GH2W9rREN2cko3vQxitetQGXsMvPB19oFAtouou/7YewX9awv20pGlG39sMpNo3YV&#10;9y/Hpy/8EVN+NFZAD5QkQbohvcc5cLZ7EeZ76o8exVQ5ZtZPHsTZd+bKOUiMXIJKtUkCzu8J2lws&#10;u7PubDOqQOm65Sj65iO01ZTo+3KtK70HWWesTalVXXchdc13HFqnJp3bBlqnVqxY6be495H/fpL7&#10;q7W+zpAePZ7x14I770G9ouT0UWTv2wkTycvs8zrG4mro1NUq086qo5WLGSbimu73PGaA0HYy7WjW&#10;5Ty11dI3rG4U1OLcvwznvCpiN+4bxxDdxtskyXaeJDz57ecPzMH/+z9G4+7/mKAeKEm4VA+HDOet&#10;uPI4iyABSa5sY1kfLe39l3+sN7qS3KuEFStWrAyGWBKlFStWBlX4+kYRYID62lrE+OzbF3yclKrN&#10;TENaUlw/SZQ0sviymwTCQrTQACop0QmsyzmZSE3YYoiSJBz6CZQEt10C5SZcEJAcWKdfnXXoC8Dg&#10;ECmLlKeyIB/nul8Dr4vljtuIgqMHpD6M0amkRq+66g1Yf4IWqUslUZ46atpEcCn7vNRRPIqOH3G8&#10;hsn+EnOMZ14CGqMMjeFrbTb9RK4oWGrWytAI2zlr02kkPkcCHMl3JMN1EvH6Q8ajF8PPxi3G+jFv&#10;I+FpE7565zPrlWDnlX6owfNzGff7SPWsSNKkS250SZRRXN4zE7MffBP/cfvj6Ayx6UWifFRDjP74&#10;e4/htZ9PUO+ThkTZSZ50CZS6Lnlv/HWouf4+1oGG6H75fSSvSMDOyRsQ/xxJrryeGF32myx5FbCu&#10;XNCz5eePLFMi5abfrJZzuef2PvZqSHwmBmc27MN37e6Egvss4tht5Upx6oYvGLpMyvQfbj4EX14R&#10;gft6AsmvTN/W2oLL8nyoLy5CXYmguFDW+4iiAtSd3I+StctRtXYJKtYJ1i4VcHsZqmW9et3woWrd&#10;YsEi1Eg5qtcLZFnJCTj/hNriPoETiZy4q1WSJL21cDJvCUpjluDY3ElIXfyGXrem7Uf+wQydiBSQ&#10;RNmcfs7oetQ3qHuIvuOlcwwEzFtJlFzW1oruZUmUI0NczZLoHOcKC0px/6in8MPvG0+MxjPjo3j+&#10;yQkoy8w3+usQ9KOrQvtuoerrGbuT0FSc50y8laj3Es9jeoLkV56eg18/9mfc8f1HcKdc2w9vewT3&#10;3/ogVv/mrzg2cSbOvzYTR16bgad++jvcectjuOtfHsC6F15D+mtvIHfSNOROnIq8idOQPXE6MlaH&#10;o70w39xjXue7UcD727lGLkmAaijI0TYpV6/+0h7yTMo6wDDeW1GnH411yyMQ/E3zccYQ6VccQxpp&#10;T7bTy5sVK8MvRlcz4yHR3NaO2G8ODImXw8HGwEiUazQ8dtTazWgoK5d7UsZWvUeNx1+dJB9k8F1W&#10;cVY+Js6K6kqanOIgcN/VMG0N3lq1yWmbwW8f5jtL8n074huUVF8K0G2kf+iz04oVI111XvYO00/U&#10;24+smrGFcMcXWVd9mZ4mffLcc+zB9mY05mWgYtuXKPpgjdhpK9Vrvnp2dOwZenD0f/DVR/DYE3Nn&#10;Ys5/jMXUO8fitdvG4LXv368huTWc948cAmUfSJQ8bqocN+2Hj2LJ/b9CSaTYkbH0QslyepejJ/AY&#10;2m4MU14p11myfhmqdm9Sb5xu+Em+5/VJHfpJlH5yJUmqTv3KsqODH6SburdixUr/hXeQey+ZdR9a&#10;LtYMSD+grtFYUoicQ3uQs2+nfiDslc7iWnDm9Tifl5+NCzviUHzyKFrUo/gQ2ewBdpyeQ+zAVo0m&#10;YMfaYBbev9Q1Kqvr8NJf16pXSRLsRncn3gWAJMp7H16E//4vY3HHXS9izPhQh5hnvVCODDDkOtsx&#10;Uto5FL/6/RoUFNeoHiUdwukZVqxYsTIwsSRKK1asDKnw5U5Lw2XnZXXvDZzBI1Fycr1IDCzuE4ih&#10;VX0+Wb1LXo1ESQKii/NcShkuV1U4L7GCQwnTF2iiFFZ4kSgFJgz5JmTv323qQTA4JMoipO8lifKY&#10;ybOkEPlHDyJ1ZwIapZ3Ua5hOPl+rvYqU0NrWWK99RF9UmEuzcoMK++u+sK1IfDYGO+lFUIl5hizX&#10;X5Iej/n2V6s0pPfmJ0INidElEPaRRDgYUFKgs2SI8eifGwKl8RzpkB9JeLxnFt6+dyr+8xYTWtOL&#10;QEm4HqT+87Zf4d373tBQ3jw2hkuSMQNJlLLv44cXKiFR66Fb2XqD7c+uV2IqryHpOdn3DNvKeKoc&#10;EhKluxTQq+gHv3jXIcRG9+saWPZdb32GtkskZxvvDIY8YycXvMTUCydgvkNFZRWKS0pQUlI6CChD&#10;emYmDh85hqPHTvQSxxVHZP2IHHdo7z4c3rPHjyN7r43DfuzGETnmwDdfYc+aCCSGr8DGNcQqbIwI&#10;xbdrVstyNTatCRsmhMr5VuFLOefasNVYHyrb4WE4Gx2O0vXGo6TXJFtP0Ak4Z129WsYaz5M5q+fh&#10;0OxXkbv6bdl2PbbcWCRKF+qJMv2cvtw2L7i76xmDA+atHgHpha68DL4WM74YzztWgl+Mhsnm4kv1&#10;r7+Ox+23PGTIk7fSQ+OjuPcnv0bKUelLzmSMenXs1g+GDjxnISrOnULGriT1RGl0bpah75NtPK5e&#10;+urEl2eK/vAI7vrew/jjT3+DXX+fggwlSE5BzoSpOPbqdIz/4WO4+5ZHMOm+J5H62hvImThVkT1p&#10;CnInTUXuhGlImzUPLdlZ5h67kSF17kmi3LMdFSkM210idul5nEvYjNJTx2Wb3mR66CcB+bGNjX1U&#10;jLqyUv240Fo9Vq6vcEz0oba+CYvXx2MOvVDe4CTKF6eEY97CdbhcWqrvNJQEzftUxsuhGN/4Lqsy&#10;rwizF32EFxhO3KNM1wK9UU5b9rVe+1C0zywHs8M34cz5gk7CFu0Dp6dYsWKEfYLjhgOfwO+5lH3G&#10;p78z0CnJf3zvY7wrCtqa0ViYiao9cSj7ZA3K+XGZ6PG1MUtwUVAVy3DdC2A8OzKUd/9sFxIvS6MW&#10;4KPfPYVPnnwRh2fMQM6qhTg+dyZm/uQBhzT5aK+Iky6m3T3ehASnR8u7HlXPlp+9+Cc531L1SNmv&#10;csox1WvnK4GyOoYfxIkNF7MYpR9Hour4brQ3XhR9tUXA+nPqWOs+4P4M2Gd8VtqoG1asDIao1Sj3&#10;V0d7Gxory0VP6L9NSDtBSZQH9yBnvyVR9h9ik9EmVr2tAPmH9yN9zw6xmfPVXhtKu13fM5Vw7qoY&#10;bU317Bymo1gJSuF7bZ+vA4ePZuOhx1dCQz1fJYy3C6YZ9fBy/Mutv8b/vuWXuP+R1YZA6ZHWIlhB&#10;r6HG2+gvxq/E7r3J2g84lluxYsXKYIglUVqxYmVQxX2p42ygw9eOxpoqM9HUBwN04CRKAzV6AtZZ&#10;hrKzp5BCoqFDouxKpOR6J4mSv6VIGRov1cr1BI8rcPcLZZIoGc67C4GS1+RcR/quJDRLXbL+Bo1E&#10;KQYrSZScELyYfQGpSdtQfOqInofp6HW0wTlG0T0vBzREWy7xJaFVbm8G8bW1Y//SzeotkARHEuh2&#10;qrdBF97EuB7xzFps+90aJVF+8/gKybOf+QwCXNKfSwpMeCoG7//iXUOaVCKlS6I0pMclo2fg4e8/&#10;oZ4mvQiUiluNh6z7Jd3KMW9pPjEkTwYQKBX3zMK60W9j2+8jlUTZvWy9gxynYbQDvYMyjLcs/V4p&#10;ux5j9jFt57V3T3M18BglbAZg82/CEHNPCD4fv8SQQT2O6xHSrxJfXIviQ1lmjFRPKrIMfC5Z8Qvr&#10;pK6+Ad98uwVhYVFYHRaJ1eFRCHWwOqLvWCV5ECtDI7Fi9Zo+IsLBGqyWpcEarFoteUp+1wLPaWCO&#10;WS3LcOYRKnmGy77QKISFRiNUlqFSxisgxyq6r7vb7nr37e7rHr+FyXJ1WIysx2odh0kZYletQGrs&#10;Kp1I9Id96zbR1jOW6LH0hMKw4Awtd3b+NByb9xpKYxbKbw6J8orjRj5IIK38KAwtF86IbkcdJ5Cw&#10;NLjQCRBHh6Ju03z5ktw7HF/smDKShONda2sbJr82T5+73+ezV3DX7eOw+YstaCgpUbJsY9kQhYW/&#10;GrR/FaI8+RQydm9Hc1Ge9DXXZuofiZJ6+OJ5q3Dn9x7G337+e5ya8CaySI50kDtxGr59cTJ+cut4&#10;PPrDcTg2YQayJ0xDnoAkylySKCdOlu2pSA2Zh9asTM3X63w3DALGEC67kChTz6CpmJOgu5G2XWzC&#10;vFz/uHBFPleB2mLMU/Jub2pweqUVK8MvHfLoMh4HO3AhvxLzouIwR0l6WxEyBN4OBwsDJVG+NCUC&#10;by/YgEuOJ8or3hENMniO2qJiLI/4Ei9qmU04b8+yXQUkUU5d+qUJu90HImWvCZcRRDxCwrZg+4Fk&#10;tPs6bSar4VgJlE4CHz0fEub9nYHzm76fpOfJdnQ0N6C5MAflexNQ8lkMStetQHnsUlSuMzq8Egn9&#10;5EnaLCZ8d63YMoZk2A/7RY6vIKJJxlym+6qiF6E0einW/e55JU+SCEkYb5RjBeMccuWVBEolUcp+&#10;erGkB8s37pZjBTN+PA5n3pmLKoYe77Ptxmt3QPKkXKfaazFLNS+ul30ciZpje9F2uQbqabKD1FS+&#10;h+ZdyXuTbziMXmu8fX4H69/aipWBifvcU4id397SJHZ/qWOPeT/newU5PvvAbuuJcqBgOxAlBahK&#10;OY3kxK24lJPeZ3usv2goL0NHa4v0De0uVoJU+DwkFi1LBD1KklQ3ehy9UZJg50W+IyJw//gw3PbD&#10;F/Df/s8DGPXwEg0BzmPUy6HnMRbBA7aRE35d2u3+saEIj9qPDp+JQmPFihUrgyGWRGnFipVBFf8L&#10;NVkXlQW+lhbUl9P4FOOD8DBIvDAYJEq+GOeEt3lBbl6WcxKr6MRh9dIYSDzsRFcSpW7viBcj2oSd&#10;DhbRCXyp64r8fJzTsna9Dt2O24zz2+NRX5BtDM6BGJisz5JitMjxGUqiPIrW0gKpy6PmHHmZaJBt&#10;t97dSYmrtrnk0yD5NVRXOSRKq9zeyMJ7p7W2CXve+kLDRpOopwQ5kuccAl6/QNLcU9F4//55+OTh&#10;BX0i8Q0lWI6kZ2Kx8Ter1XtkDEmUSp50MCoEoffNwpNiqN95yyPeBErBD26TpeC3dz6HiNGzEOkn&#10;YTKPTi+XJFF++ehy/7m7l6c32E5iK713yvH0PrnjmfVIlP2JJDPq/q7peX2bfxsm512Kbb8L1/Oy&#10;LXt7fkPSNNBtrTOGZ1+iYb23PBFh8up23mshUfrW0YhEdGhIb46TnROCVjqF9dHW1o6knbuVdLg6&#10;LBqrw68nSOAkYrBKtleRxCllWhXG7Rjd33dEIzQsCislr5W8PkGo5hml+ZvzDB9WkmSq10ViZawS&#10;V7eFrUK5ht3u42QhJ9p0so1L4wmF3lcOz3oV55fOVG8uOrHHSTpZV6+VzrZnfiMIvJZauQ5Dojwr&#10;+oYhUfaocwwEAXlTD9KX6G2t+oLWSjCLsUTciWfqmSUl5Xjk4T+Z56vg+7eOxfzZS1FfKnYKCZTU&#10;k5W4OPSTMX6wX8n5ylLPImVnohL3upbF4xgvuH2U+rUsY1euxe/vGouTE2dpWO4ceqAUZE+ajOQJ&#10;b2DSfU/hJ997AOFPvGy8U06c6pAoSaAUOITKtJlz0Xr+guTZWSdDQTi67pA68yJRZu7ZjsqUM7ic&#10;k4nkhM3mo7Fi1jNtzJ76CX8z7dfZluajttb6OnZQFTuKWBlOoe7nTjByTNx94gJmh2/FbBL01hDd&#10;SHYOXFJeX4h8QwGGtn5pOr1K9t2zI4+Z+d77qCqU8Z73N+9z3vPOfT/YYN71peX44JMEvDh5tZSB&#10;JMpIZ9m78hsS5Vd67T3VvfsbMUva8+U56zBp4add9nsdRxJlCBG+DR9sOYTGFtFtOoynbWs3WQkU&#10;9gaFvuv1aRhvfYfn9hcum+rRVJCJ6n0JKPs0BiUxSzRUNwmShiTpQvR5/fjLsWOo23MfCZS6PYBw&#10;3pJHpUPMNERNhghfhDPvvI3pPzTeKKf9iGRIhvV2QULllQRKF0w76ydjserhJzD/nsfxxp33Y+GY&#10;cShew/z7R/Y0kGOdOqHdpp4pZV8t90cvRsn7q1C1d6vohPnwKZmSde6823CXMCRKwooVK/0VoxPx&#10;NtJxTu635ku18gyX53mA/dMXqO7PYwVFJw4he+8ONBXzQz3v9Ba9AeuzEHVZF5CSuA3lqWc669kz&#10;ff9BHY5Qm1Dyb6gsx3c+fkBgeoyV4BM2DT2qV9U04Iln6H0yQsN4jybJjoTIcVEBxLtukN/v+skE&#10;/Nf/fi/u+cU8jCbpkuRLS6IcQTCh28eMDcMrr3+sH4ZZEqUVK1YGSyyJ0ooVK4MszmQl/xcFtrXh&#10;snlJTUOkm2HSEwZMohR0P6dOABblI/fAHvVEGUg67ERXEqV6qdyR4CdRBovNxBdoVAiri4o0nLch&#10;fHZeB0mU5wmpv7rcTDXe1RAMqI/ewzFMS4rRKkuSKItPHkFDfibOS90UHDukXwQaIgMnCp3zyPmu&#10;OjHB/AQNFWKMtrfR2nGuzMqNKLx3mivrsW8aSZQxhmz37HoYL4ZcehPirgWXuPfZuEXYcN9cJfZ1&#10;/n79CJVaLkGilOfjhxYa4uMoB0qCnIXw0SF45T/+gbu/dyV50gVJlHfd8gj+/pO/K4EyUo7pzMeQ&#10;KJn3hw+8qyGwef1KPPQo07Vg2oTlju3MR72GxmLnM9JGAWRG/rbJ8Rrphhff+OvVSoLsz/l5jAt6&#10;8Nxw3zxFwlPRTpl6maekowfLXZM/lv7WoOOkTvIIzLPJSqDQC+WGDz9VYp8SC+mNMrw7uXG44ZIo&#10;O6HkRyljX8HrIoGSJEySMZUoKlhBr5mahvkOPXhdLMMKbmsZomSd9R2Jr8LDUbpuKfpMohSYiUZZ&#10;5yRk7CJcWDYTh0MmoDByvn8/4U93g4BeWjj5WrZ+OS6d6fSC3T/9phcI0GEJ6rQkQTHEnpVgFn2V&#10;7uA71Zn37DqMu+4YL8/XR3HXbePx3O/+gaoC0V8Dwng3lpZ494OhAs9LnZh6dCFDeTtl6W+fpt4t&#10;+npW0l5sf3kCsidOQf6EKcgT5E6YiguvvYnYp1/Bz255CM//+y+R+vpbsp+/k0RJL5WGUElvlTmT&#10;mH46Sr/6Bi0lRsf3POeNAKk3T0+Uu3egMvkUCk8cQkriFtTl0Sun/C51oaHluufTHczTSW9IlMVo&#10;uVjLDmrsSjsbZ2WYxe131I0/2XYUrgdKkuk8iXYCkvDeXLUR05cPXWjpq8E9HzFz9Wb84Y3IfpMo&#10;J4dEISc1U8ZIZ4zV8Z735uCPbUZfKMHWbXvx4uSVUgaWmSRKLntPopy8+At/PXSvm0C4dTQrdAte&#10;emMNJi74RAmV7m/d07v7FeFxWLp+G2ov03YikcSOS1a6Ct+CyqghfYOkvQ60SR9pp8dJXxvaL1ah&#10;9sQBlHy5DuUaotsQAfmRlxIiHaJgbYwhNtImIWGQMLYKPTo6Xh0FTNefMNkK5uGcxxAUF6jNUBy6&#10;BPNHkUD5sHqXJHpHopTffvQQEidPQfUHK1AWvQQXVizCxj+/jHPvvak2lmc5eoJeJ4miUjaWT9ZZ&#10;F4ZMajxTuvVD+640dhnK4r9GY0EmOpoalODl3qfyv7aHJQpYsTIQoV7Eu8noSAzl3VRZbuzDbs/2&#10;3kLnRaj7C0pPHUPq9m2oFzvPv9/jGIseQHtKlrTPGA2NJMrKtDOyfwjsU9UPjR7nkiibLtbo88/q&#10;R8Er+uZH2mfX/nQ88Nhq9UroJ1GOD+uZRDk+HD8bMwv/9Z/vxU9GTZdjQpWQp/BMbxE0IHHSgXoc&#10;FfzuhShUX2y0upEVK1YGTSyJ0ooVK4MqgYYFv5BtFmODk3l9NRYHg0QZCPf8nKDM2rPTCXkdSJ50&#10;0Y1EKfvO70pCe0uLKuTBYjJ1OC8wG6urkJy4RcsaeB0uiTIlfgtqMtLUeO9rG3RCjuPEX0mReqLM&#10;3LMDOYf2oiL5JFLFeK3JPG/ypWHb2xcNLEtJIerLyuBra7XG6A0u/HK+OqcccX8i2c2Ehjahornk&#10;PpLk+kn+e2Ytvnl8JdaOCkH8U1EO4Y4IJFQOL4xXR3Nt9KgYRbKhS6S815AOuXx79HT8x78aj1je&#10;JMpH8dNbf4mQn09GJD1PugRKgYbxljxiR81Wj5Dq1ZHX7pzbq1zXhBy7+ddhkvdsbH0iXPYZMqXJ&#10;tzNPEhW/eHSZEihJCmU5Ph+/uG8huEnKdIiZWnYe65xj869DESv50stl0tPcH3DctSBpE15ci8K9&#10;6WiXcYUwEw3WgO4ufhKlQ6AMChKlkh0NybET/K37vmujk0QZcLxep0POHEZoWSIY0pseKWU7LFKw&#10;Bt+ER6CUIef6PFnI9I43F0HV2iU4/s5rOL1gGipiGArP7CduRBJlLUmU65ah7vQRJXc1U88U3aJf&#10;pLNrwXmJrnmrriP6UEU5Onw+506yEvzyHXzSXovnR+KOW8bjztsewUOjnkTB+XzUF5s2JfwTJUNA&#10;qLkqeE7pv6o/O8SewMkbz2O8wON0WYTWvGzkh0VoiG4SJ/Mm0gPlNOTI9o6Xp2HsHeNwz+1j8c1L&#10;k5Al++l1kkRKkiZzuT3RIG/iZFlORtrsuWi50UN6S/11IVHKtRoS5XZUnDmOTLEFcw7slt/YRiXm&#10;w7ze1AfzdNK7tlJzTbXaPYGwYmW4xCVCtba3Y+UH8ZgdscUhUcq6B9HOxYR3PsIfZ0ThrdWb1XOl&#10;V5qhgJ/ox3OGb8Of3oruJ4kyHK/NjkH2hSzn3ZSB8RjbC0J0H+GOlwf2n8JLU1YJWI4opzy9Kz9D&#10;l09472PPeukC9Shp6uiN5d/ghWnhmELypVtvxFWOc71RvhO1Fbkl1QEkSjsuWQkQfVYZe5rvdUjk&#10;a7tcjdpje1D0/mpUUD8XW4YeJEkE1HDVRIzo7oKuxEDZp3aP2DEKs+0SCPm72jEBun9v0eV4J0/N&#10;N3YhNv19IqbdRW+U45yQ3i6J0os8SQ+UXI7HO//5CNKXvqvht9WDJpdyHnOtV5bhWjDlccsWWFZT&#10;h1zndfjPp2TQxUrgJFH1UspxtDdcNl7ROkii5Dtq+57DipX+C+8henblUPed3F8NRj/ojZ5/FVAH&#10;MChE2eljSE3aioaifP9+r2MseoDqa1J3SqJMR2rCVlQpiXII6lPbXtpQ1o1NWIyWehlzneegleAU&#10;tg912PcWx6kXyTHjIpVESVKdIVFGXknAczBGfv/5L97BP/3PX+COH/8VYx4xJMyejrEIDjBMO9vZ&#10;Jb2OGRcl+5bgbEquvv+z71msWLEyGGJJlFasWBlUoflpjAtRYH1t6vbenYzqybjxTxS6acsKcSkj&#10;VYzNONQNBolSIflKXud3xHchHF4JQ550iZQ5Rw7gu3a67qfBFBwKmFvPjbXVSBEDspP82XkdJFGm&#10;xW1C+dmTUq8kQbJuvevnmnDar0XqkJ4o8w7uQs7+XcjavwcNRfRCyTTdjrkGeEx9aQl8rU1at+5L&#10;C2uYjlxx209fQrnrYsh2+DpQmVKExD8YkhwJc1eQ3/oBl+C39YkI9Yr47a9X+fddT0+ULrQsUo5P&#10;xy1SwiHJhiQdsqwkUS4bNQMP3v4E7rj9Udxx26O4U8B1kiqVWHnbY7jv9t9i2egZXUiUbkhv5vO5&#10;GIgkL3qdv68gmXHb7yOVmPnVY8v9xMad3dIRrPPYe+dIGWYj5udS978MrPsr018L3fsEPXgy/21P&#10;rPHn2Zv8eQ0JkteRpXHS78yLFBP6yhrP3cUlUXqR/iwGG4bUyXX1/CnL0LBIfBMejrJ+eaLsOvmW&#10;F/EeDsz6B3JXz9Ht7un75SklSGE8tSyWeluOupMH0MrQuiS9UU/sr47TW1AXEl2K3qVa6+r0Gadh&#10;9Jx7yjz3BM62lesnbAcd/6WNfLKsqbmI555+DXfe+ih+8sPHsfPbRGnPUtVFjY0xMDtjwGA5+lIG&#10;9nUBPaOSRNxMAqbsbykuQsXGLThPb5ITpmmI7jxZzxYcmzgDf/yP3+Df/vUBzPjFs7jw+ptO+O6p&#10;yJlkwn2TRJnnQraJTFm/ePQImiRvEgi1vpR46pSje9lGIIydKOusTwGvsSHfkCiLj+xDSiIn687p&#10;B2Wa1knnlZcXNG8HDRVlohv7ZNww/dMdN6xYGXLRvka9uAPFlZcxPyZBw3mTRDn7GiTK1xZ+ihen&#10;R2DGim+vTsobQhgyYBxenr1OSZR9JlJOWYO/zYhC6pk0P2Fd3w3peDYE4z/fvUj+2WnZ+MPkUPxh&#10;SrjAeMSkh0nPMnYD005879Nrto1LoOQ6SZT0RPnGym/9deb+dgWc40LWxGNW6CacTM2V56X5UNeO&#10;SVYCRd/ucPyQseO79lY0Jp9C8fuhYOhstWFok9A26W7P0CahrULdPXC/pnNh9rlprkzbe7hlMHm4&#10;y4VKojy/aB5m/NtDmEYSpWCq45FSQ3urZ0oHXNft8fL7WET/+imURfKDNzkHSaF6TY6HzYBz9xae&#10;9dQNtPHMedy0ZkmCaJnsK/o4HPXnjsLXcEnGcyfUt7RPoE7hvlvleG/FipWehfeO3j++NjRVV/l1&#10;hP5+ZKG6hfORXOnp40hL3IbLueaDNP3N4xiLHkCdinUnbXIxK03qczMuZ6drOw2JLar58gNLRh4o&#10;RXtzo+rQVoJBjC1jHPiYZ54+/+RZd6muDb98chXGjAtTch1hyHbXCssdgVEPL8X/+Jfx+N7tTyiJ&#10;crRDohzDMNGex1gEA8ZI27GNuCSJ8n622/hV+PKbM/D5TP+wYsWKlYGKJVFasWJlUMV9WUO0tTSh&#10;rqzEmdgjuhkmAfD/RmPVMSzLzhzXL/YGhURJ40eMoEvZF9SA7UqavBKGjGhIlFmHD4oxTQWdXoeC&#10;SAGTOm68WBNAonTLbeCSKBl6m19AGkPwyrrpDdwJRZdEmbk7Uc61BWVnT0ue/Wsb087FaGdYTBo/&#10;eknGILIyMsVtv04SpTFsadAW7M9A0ouDQ/YLBEl1CU9FaThvEgq3u54u+0nmG2ywHEnPxGDtqNkO&#10;iXKWepGMlGX46Fl44q7n8YNbH1HyJEmTgfjhLY/gNz98DmFKoDQkSob1NgTKWVg/Zi7in4welGtl&#10;HlrWp6Px/v3z8PFD85EU6ImyW1ouE5+OwcZfhSLuiUizf5DqnfnES97rRs+VsryLxKdi/OXoMX/1&#10;WGnaP+5va9Fe16Z9T0mUNvTuFVJvSZTDiE4SpfGKGY0wkigj+kei9E8OqoeSxUhd/BYOz56ACm73&#10;Ma+RBjfcXVnsUlw+uN3xQmn0xiF5id4NRp8sQVNVhfECQ51Fhhd54jnPPTvWBIOY9jAv2H3STidP&#10;nsNPf/y4hvGOXLEOzZWV0l8MIVD7jkdbBzVUrzdeWBlWWvV8eng/eQKp02che9JU5Kg3yamyPlmW&#10;0xDxyz/gP/7v/Xjq7nE4/MqbyGH4bvVCSc+TDOc9pZNAqSRKA3qxLPr6a7SIPddQInXGSUXHrlAi&#10;4TDcd0MNJUZyXa7F7RMNYn9m7EpCSvy3SNuZgPr8LK1nTeteu3N8b8FjG8pL0dHe4vRPO25YGT5h&#10;PzN68Xc4npKFOeFbDJHODedNeJHtBFOXfYUX31iDN68DidIlAXI54d2P8eLk/pAoI/DHqWE4dviM&#10;GS/1XjcYkjGMY4WMI0XpeZg4KzqARMkw3R7l88ALvSVRSvvN0jbchsmLPldPlDNWbfJM2wWsV5Is&#10;18QjJGwLdh27gHaSKPXjM/s+xkqnuAQFnzy7qo/vQdG6FaikXk6yn3pmvFJfDyaYD89WYuF9v8S0&#10;H5EcSRIlQ3WTRDlWlvRMybDeJrS3SSPrdz2MbX//m1zrcicPN08SKIf7uk1d1zoRByoFxRtCUXfu&#10;ODpamqR9TJhvEqG/+65dWs15D2f1CytWehTeIa7dSLKc+WCM9pXHs72XMLaSLMV2KmY474StqMkw&#10;EbxGpN15vaH1Rp2tBBVnT+B80lbU52ZL/ZYMjQ5HiB6nJMqKcnn2mehp1l67/mLagTa0a0ebZbuv&#10;A0k7z2L0w8tAUiQ9URryJEmQPZMo6a1y9LhV+N73f4//8b8exH3jlguYB3+/FgHTIhjAsO1sc9fz&#10;6LwF36K9nXqQvWetWLEycLEkSitWrAyqqAHqKLJtjfWoo/GhX/sLuhslAfD/poYR0xei7MwJpG3f&#10;hrqCwQvnXZvBr9Z6T6JMid+IvJMnNGwjXyibKwwSkXq+NolyM7IYfo5GvLRDvw1Mp11IomQ4b+Ol&#10;c6t+/dcfEqXbHkSbhkYQw0cvyfQdKyNT/EYs/RXougFf6J76fD/in4u5kvg2QJBUlyj48IF38dGD&#10;8/1Evh7JdsMIloOeIr9+fLkSKJVEeW8nifLVn76Cu75nSJQM301vlC6Jkvv/9m8vO94nO0mUBEmU&#10;m34TakJoD8K1unWW9EwsvnhkKdaNnuMPj949f3cfvT4mPd0ZNn0wyavM59tfrVZvlF8+2ukV8+r5&#10;y/6n12GnlF9JmC9GI/9ohvY998WKla5iSZTDicElURJumLfy2EU4Ou81nFvwBqpilzgES+9jbgTo&#10;9ck1l69dgst7thkSpV+n8NY5Bg3ueWSdEyvtzQ0ytpiXc3zy2VEmeETb5Dt65xH9vd2HDeu/xh23&#10;jsP0Ce+gsbJSPYpqWDCnTT3bO5ihBB2BXEd9GcPDFaA1Pxc5K8NMWO6JBvQkmTtpsobyPvCXKdj0&#10;4jTs+/MUZLxmyJE5kiZL0tNTZR5Df3uSKKei9KNP0SLno+dLU188P8vhwKuMIwhKjOS6Xg/7RCHq&#10;C3KQvitJbZ703TvQUsL6Nvc/r73fJMqyEp2kdXUTF1asDLXouKgkyg58kXAYc+iFMsKQ75RAeRUS&#10;JX+nZ0N6opy65MurphsquGUkpiz+0nhz7AeJ8g9TQ3FUSZRFzgeiBkMyhjnPlorcYrw1//0BkCg/&#10;uWZ9KwnWIVFOePcjbSeue6XtAq1Th0QZsRWfxR1GS1sbfPRsZ8ckKwFiSJQ+1B7bj+J1i1AhoO2i&#10;obO76enBCEOAXIav//RX9S457e7xSqLs9ET5qO4z4b3d3x7FjLsfxul5s5SwSM+T15VEKddwkR/L&#10;EY4nzKq1S9WOLNywEk2Zyfrhf4ev3ei/Duhdz4oVKz2L0cV9aLpYI89uQ6JUu6CfUBIl31GI3VCR&#10;fBqpCdtQm3FB9YIRaXdeT6jOxnqj7VWEgiP7kbFvO5qKC+S3oSdRNlWUo6O9zekjVje63uK2QyBo&#10;17S0tiJk7hcYM9aE8u4k1JFE2bM3SSVRjg/D3T99Bf/1n+/FvQ++G+CB0pIoRwI6SZT0ThmOv038&#10;QPqEtWesWLEyOGJJlFasWBlkEQWFiiyV2MuXUE+DxiFRehom3UFjlQZSWSHKTh9H1r4daCjKG5AB&#10;S+j5xQgqTz6F1LgtfqJhTzgftwkpgoKUsyZ0TbARcaQsPZEoXVzYlYhGqUMNJ9FPA9NMLBahVZC5&#10;25AoM3YnoYn59rZtA+C+PODLheaLF03d6iXRCLIv+kayuIZs4Drvn5Mb9g4ZiZKkuU/HLlQPioMV&#10;2nowwTKSbLj+vnmIuncmoulV8t5ZSoacc880/PSWx/GDbiTKHwj+Q/bPk9/phZLES3qwdEN6f/zg&#10;fCU89kws7DuYF8mZsffOlmWYP//Ac3TfDtzXfX+/IfkkCT4Zu0jK8jY2/VrKIvt7zF89UUoZno1F&#10;wrMxOBu5V8kzZvwmCd5KoFgS5XBi8EmUbli5/Ij3sHfmP5AfNg/VSqJcdEOTKDW0naBCrrV+52Y0&#10;l/IFuugWQ/UCPQB+3UX1l2I0VFXoRzb6nJN7Kog0RCtOi1CnbGluxaRX5uLX4/+M4nR+mFWg7Wfa&#10;0rERAtp5JKBZbBr2+XpO0sn1tJQUoDYxERmvTdfQ3Azj7ZIo8ybIPtnOmfSaLF93PE+SIEmi5evI&#10;lvTZDmGyC4nSAYmW6bPfRUtOhur8OqFEEiXLMkz33rBBr4feZuU6S/KRfXAPUsTmyTtyQD1xDkZf&#10;qZc8WhucD8gCdGYrVoZa2Nc40djU2o7Qj3ZidrhDwCPhLmIrZsu6J9lOQBLlS2+uwesLP+sdQW8Q&#10;wfO5mLFykxIMXSJlr8mUU7gMxeYtu9BYXto5dg3RGOY+Wy6XlmJZxBdybpbTRbeyXQXP95pEaUBS&#10;5CvzPsAfZ0QhJNy0UY9txXwdEiW3wz/dgUsNLfAp+cqOS1Y6hf2hvekySr9ci9rYBUrgMyGtR47N&#10;QcJnGkN6/5ghvR/1h/M23ijHY6oSKOmV0hAopwqWPvBbFIQukGPFTiNpUfKoXEdCpeTpwuNcQwI5&#10;Fz+Wq1wr9c4w6qx/sQPpoZ8oX7sMhRs/Qnv9JWkvR7/QPytWrPQkajEyckFLk37opPMbCnmek6Tn&#10;8YzvFVQPKEbNhRSkJGwznihpSwg801tcHY5O1ZCbjfPbE1B06qjs4wd9hvDqecyAwY8HxR6sqcJ3&#10;/LjEjqZBIeZ+5TOOc4hi18CnHwuUlF/EI78Mw33jI3HfuCgnFHfvSJTE6HHh+Pl9Ifh///so3P2f&#10;E8CQ4PfJPs3PI71FcEHDt0ubM6Q3233sLxejtrZe+onpN1asWLEyELEkSitWrAyq6MsaosOHxuqq&#10;3odAoFEkS/PC2ezLObQPWXsHgUTJ/BxDuPTcCSTHGcJhb0ASZWFaCjp8xmtDUL1QlrJcjUTpX8Zt&#10;xoWdiUp2DKzbvsJMNBsSZcaenVIvm1F04jCaSgo8018TTlno0ab5Yq1DcnKuy8qIFzVsiQ4zFnzX&#10;0oEjC7ZqeGhP8tsAoMQ9yfebX65EzD0hSAjwjBgsUPKfYNNvVncSIR2vlMvvewv33/IbJU5+n7jd&#10;EChJqHzo+7/H0tEzEOmQLo0Xy1mIVS+R0Uo0VAScq78IJEHSA+X6MW/js/FLNH93v9dxQwae89m1&#10;iJPrXH/fOxrWO4HX7JXWAes4UZfSB+T4xFffR2ttkxlfYMnZ3cWSKIcTgxzOWyfzSCZcgpTFM3Dk&#10;7Ymo1PBui1B1g5Moq3XycBEq5VorN3/oJ1GqjuOlbwwReK56QXsTvVFyjOl89lm5/mJsEUMYKiwo&#10;xdO//gPOHTplJq6kr3i16UiCq9Orfi7X1JKVhaxFK5A1aYqSKEmSJBjS24TsnoockiknThbI7xrK&#10;2xAs1WvlBIb87hbOm3DySJs0HZcP70czvX4omdC531iXN0B9+uFcDyfNGB6dtmiy2FOl506ixbGF&#10;PI/rA2gbt4j9ZkLmGrvZipXhEPY1jollNZfw9pqtDoHOeCM0IbqvTrh7K3Qz/vRWNCbN/6RnYt4Q&#10;g+f+wxvReEFJkX3ElDB8+fUOuQ9LnfHTIUuQjN7tPh0ozHutItETSvHpF0l4cUq4d5l6AD1WTlv6&#10;lSE7etSFC3847/Ct+MusWPx19jqzX+qqNyTKWdoP4rB4fQJKquuMTmPHJSuBIn2iqSATJbHL1At+&#10;5VoSKUneo81Br4zeOnvwgHbWIpTHLMXKcb91iJJOyG4BPU9OvXusbBsSpW7/6GGs++1zYm+InUa7&#10;S66zSuF8sBZLImPf7LeBgOfU+lby5hKB+xv3G8+U/K3kqw/QVlulXimNfWLfgVix4i2dljvfWTfV&#10;VOv8BMlzxuO+sXe8nvHXgrHPZCmoOZ/seKJ0wnl7pLe4Okw7GF2t/NwppCXFozb7guhvBbJ/iEiU&#10;1BFlqU5hLtXoOKp6kdWNrrsYHdW1oblsh09sm2+2nsToh1fBeI500TsCJYl3DN896sHF+Kf/9SBu&#10;vfNp2b8KY8YZr5aex1gEBUieJNmVxMnR4433Ubbb/eOWICev0uk1VqxYsTIwsSRKK1asDKqoIksT&#10;o70NTZUVvX8x7Rgp7oQgw0/nHtyL/MP7+k3U0/y4TsNHwDyLTx1FStxGJRh6geTDQCJiasIWVBXk&#10;Ogq6ubagESlPTyRKd/1c3BbU52VKvZoXAV511SvIsZxAzDqwB8nxW1CZdnbA+Wm7V1dq2Bm5HCsj&#10;XNiECmlMDfvEe4Zf9Ta149DMb4eORCnY8kQEYu6Zjc2/Db8+pL8esP0Zt5yx+Oih+X5CJBE2eiae&#10;uut53Hnro7jjdpIoH8UPZMntF370EsLGMJ0TzlvAJcNc00uje52Dda2a17MMjx6DTx5egA33zRv0&#10;c/QK/voy2Phresacg8/HLdXfA38LPE7Di6snStkveWx7NhLlyYWGRPmdnUDoLpZEOZwYfBIlJ8vK&#10;ohfj2NzXkLxgmk6mcfJMCZYex9woMBOFvE5ZbvwAraX5RpcQvUJ1vuGC6DCqA9VU+71RWgke8evt&#10;Mvbv3XUAO7YkGPuC7UbP7F5tOpLg2Dac7GuV66mMT0D6FJIkpxgyJImSAnqRzJk02YT01m2G9zYh&#10;uhnCm0RLLtV7JY/rTqIk5PcsQeHnX6ClqBBNxXKvOfecWw7PMo5E8LqkjyiJUuymktPHkZq4FZey&#10;rgzB19/xRif7qip0wjZQN3H7rBUrQyXsXZxoPJGWb0iTEfFKnvOTKK9CuCMRb8bqTfjDm5H4x9z3&#10;lXjnlW5YIOd+efZ6vDC1b54oSUh8cWoYvvzGeKI075yGkkRpnjcco7dt243nJ4dKOcKNR8xeEkD7&#10;QqJUIqVDoqQ3SrblNcmu2u5u+wvCNiOzUMYmnaC2Y5EVR/hsamtB7YFEo3vzIybRx7lOD430guil&#10;rwcTjN1E+2gJvv3Ly47HSXqiHKdeJ+mRcirDecv29Lu4fzym3vUg4l951ZAmeaxcL4mU/FCNH7EZ&#10;AuXw2Vw8L0mUxiOlQ5wU1NAzKNdjJB0JrmyXffHSZk3qnavDRuOwYqVnkfukvaVBdQJX1zfwfr73&#10;GjxeUHb2ZKcnSidvz/QWV4XWWVEesvbtRPbBvWLLk0DJD2mHoC6lzZpJgJV1fvjW1sCPS9z3ClY3&#10;uv4i7UBSK9f4jBO7pqm5FdNCvnAIdIHkSYLbV5LvAqHhvMeFY/TYlfjX23+Pf/4/D8r+lQJ6tvQ+&#10;xiI4YDxQkuwq7afrhkQ55uHVOHg4nyqsFStWrAxYLInSihUrgyquYdHW0iwGB0MliZFYRngYJwFo&#10;FkOFaRQ8RoyijD07UMjwaTSOAtL2Fm5+agSpAVuA/KP7kdqDJ8pA8iGXKQmbUV2Qo8q5QlX1IBGp&#10;58ba6h5JlOcFyXFbdPLPhDvon5Gpx7EeiwtQlXrWTCjmpMt++Z3wOKYnaBs7Rm+jhsNs4+UYQ8hc&#10;nZURKG77Bb5k6PiuHS2Xm5H49/eV5BZIehsUkExHj4VPRmLdqLn4+vGVcEmLnumHGS6xj9gpZdr2&#10;u3DEjJ7teKSchYjRIZjw03/gru+RRPko7rz1Mdxx22O465ZHMeUnr2CN/K7kyXsMifLDB+Zj+9Od&#10;Yby9yIT9BvOSJcmu3/xyBWLlfHG/i+x9/kynIbUHjsDrYtjyz8YvRcy9s5VAGkiy7Hoct80+1nXi&#10;szE4s/4AfK02LJ2XWBLlcGIoSJSLkB/+Lg7OfhV5q+caEqXzm9cxNwo4acgw5jUxC1H+eTSacjNE&#10;nyARwtFVPHSOoQF120LUlZWgvbkZ6nnZjjNBI0YH8SlRrSAzC5eKqXdSD+aky3D2k6ECw3kXoI66&#10;eV4u8patRLYSJzvJkephUj1ROkTKCcYDZR69UNJbpSzzuc5jJkkaWV6NRKkEzNURaCnIM54oPct0&#10;A0DHERNym/2lKuWM2jx1ORxnuM/0HV5/r6MtdAcn5irK0cHQcGpbBvZZO4ZYGTph/2rz+fBV/GFD&#10;ngs35LmZa+iNMN4Q6boT7QQk4xmCXowS9OZcJd3Qg0TPOPWG+aJDovQiH3qBpMsXpoRhTcw3aKoo&#10;0/t8SEmUzJuej+V+P30yFU9PXCnlkPL2iUQZ0UsSpcFbqzcr0XXCux9pm7nwOkbBfAMwK2wrjpzN&#10;1nHJWPRWrDjjRnU5Sj6JQCW9Hoq9oV4QSahUIt9IsDvEboohFiJ5/tt4699JnnRJlCRPmpDe0+8a&#10;jzfuYihvWb/7QZx5Z46SRKtjl6JWiZMLNC+SMYeTQOmH2D+08xjSm4RKDeUt5TJ2IUmt/H0Bit9f&#10;iaaiHCWX8KNmK1asXE14f3SgsbZKn9fN8tzmxw/U8fs71+GHc3zxqWNIS4pDY16O2hE3hh06vKBN&#10;VpF6DqlJ9OiZpu1k7Hr5fSBt5AUnT2PrlfhJlB32XU9QCNuAeio/D9BnnK8D2bnVGPer1YZEp+S6&#10;QG+UVxLvrgBDQCtCcde//xX/9Z9/hp//Yr78ZkmUwQ4lUY53PVGyDQ2RdtTD4Xj/471631qxYsXK&#10;QMWSKK1YsTKoIuqsedHW2CDGZ4nx+EKIAXKtCTdNQ2OFxlBxLtJ3JOpXe/36uqy7MaXbBSg4ekBD&#10;dLukyatjI1ITBGKk1VVW+l9ABYvR5BoOrOfziduQFnhNcZ1kSoKk0aq0s/2rR0GnoS+QOiw5dRRp&#10;OxLQUJzv7Pc+ricosVaOpfFLbyy+dkOi1GszCysjUNh2Ou3i3CsKuXfqKy5j+1/fDyC7DS5IpiPR&#10;bsN9c/H5+MVKqrySYHf9QGKiSyBl2T4fvxTR6l0yBJGjQvDuPVPx41sMiZJhvImf3/IrvCf7o0fN&#10;UsJljKRdO2oO4p+M8l+bN5Fw4GAZt/4uUj17fv3YcqnbGN3nlVYhZUh4MhqbfhOGuN875RukcrnX&#10;yOt+//73sH7MPCQ8zXOYkN07JQ2h6ZXAGStlNeXd/uwG7Av5Gm31LeqJwUpXsSTK4UNoWBRWRERh&#10;pRIoSaiMQVjoGnwTThLlMvR5Ii6WE2eLcH55CA6/PREVMXI8PaQogdKFx3E3ADpD2S1C+SfhaM5K&#10;VW8B/dVx+gujs1IvKkYLvVF2+Px6ImFleCSwvt31TvjQ3tToeB1zdFkX3dpzxED6m/thGO0lTu7U&#10;7t2HzCkzwNDbua9OQ44SHw0Bkl4ndb96mnT2K0ikJGmSS5NO07rwSFu4ZDla8nK1HNTj+XHWFeW7&#10;ESD16/YVht5LTdoiy1T1Tmkm69h/nIk7r+OvAe2L5SXoaG+VPmo8vtHOtKOGlcES9iUzBlL3NR+B&#10;mn1Ac2s7Vn6Y5BDstmLWGnqj5LrxSulFtnPJeC+HrMMrcz/EHBIuPdINF6Yv+wYvTFvTd0+Uk8Ox&#10;PPRTNFZW6v1r7uGheR4wb1c3yUjNxJ+nr5YyRJry9qbMUwyJcipJlB510B1suxmrNuGlN6Iw4d1P&#10;0BtPlC750vVEynDg2/aegc95hlq5+UTHCYV5NunzydeG+uSjqHA/1iKUrGfWXZvDeEo0MPuDB26Z&#10;+QFWyZolWPqL3zoESuOF0nifpHfKcRrOm8sFYx5D3ip6eXRsKsf2uG42lp6f1yJ2UECdu23grtNO&#10;Kl+7BBf3xaGjrcUM/FasWOkc39yxTZcd8LU2m7kq6vd8bnd7nvcL1PVVByhGycmjOL89Do2FubpP&#10;bQyvY25yBDpWUXvXqT+SWll36bu2I/fQXjSU5GkdavqSIQrnLWA5GspL4Wtp8fcZK8Ehnfcy4PN9&#10;hw8/OYjRD6/QkNyKAJJdrzDOhIEePX41fjp6Fv6///Sf+LefT5J9q5Wc53mMRVDAhPM2MF4pTXuN&#10;HhuOuQs2oaWFc83m/g2E6UFWrFix0juxJEorVqwMqhhFtgPNly/qZJOZ6Aswhq4FTV+E+oIspMRv&#10;QXnyGd32TNsTnPO622YyrAC5+/d0IRheHRuRRhJlwlbU19SayS2/snX9xZRFDP6WZqSJQd7du6br&#10;hVLX4zbr14/qiTKwjvoAnfDT9ixA3sG9yDmwF43FA5hAJORY9o/6MjFMLYnyhhL3XtEQQnLvVF4o&#10;QeKfOomEgw2S7JKejsXHD83Hhw+82xnS2SNtMCD+yWisv2+ehuYmiXLlmJl46I7fawjv79/+mIbz&#10;/uUdT+t+N+x39D0h+PLR5X5SoVe+g4lEqU96vdT6fCZG9l39nHG/j0TsqDmIvGcm1o5+u5NI6ZG2&#10;P3CvmaHa1947Gx89+J4/nLmfQEnQQ6W2fSx26voGbHxhDWpzqpTMa6WrWBLl8CFUQE+UrjfKVQKS&#10;KL+MCEfpuuU6+XXFZFlPiF2EyphFOPneFJx+b7pOWDLE3I1MnuwK4wGm5P2VqE875XgjMPDSOYYC&#10;nXqR8VjR3tIo+ktw6Yo3o7j1rzpyWwvqK8qMPcA+ou3mkBC7tefIA3XwIrSUFKAoci2yJk5DlhIi&#10;DTHST4YcJNBLZeobM9GUnaV1qPfajUqiDEBdbqZOfJaeO6nX3eQP9UdPoCWex/QGjfRgKzZcZ38V&#10;OH3YipWBS2e/Mp+36Sduul1QWovZ4RsxS4mTAhLqlHBnCHWeZDuHkPfXkA14OWQ9QsKvESZ6CMFy&#10;zJLz/+HNaLzQB0+UL5KUODkcS8M+Q2NllXku6LNgaPQGPm90gl/Gi8KsPEwKIeGTJEqWp3ckypem&#10;rcGMVRv99U9crU6INyUtSZRTl/SWeCnHOQRaeqIMCd+C9zftR1Nru9rvVm4u4WjBJ5EZO6jPGvga&#10;61Cy6VOHrDcy4Scexi5A7bpl+PSFv2D6XWPVC+W0u0347ulKonzEkCjvHo81j/8e5VHLMDI8/Lte&#10;KQlDqCz9NAotNRX6kZcVK1bcMU7g6EckUdIrfFNNler4/Z0r8YTaCkYH4NxJzv5dYovmOyRKj/QW&#10;+k6FbaCe/mWd+1h/3F9y5gTStifgcuYF2cd5LdqhV+YxKNB2I3mzSMpSCl+rJVEGm5j72Mw1Xbrc&#10;iEnTPsOYcWGCrgS7XmNcOO4buwajSaR8eCn+6X/eh1vufFb2DyBPi+sKhvR+7Y1P0NDQov0k8GN3&#10;cy/b+9mKFSu9F0uitGLFyqAKdRGGzmuqrRaDwzFsaISIMdIro1QNliLUZKYiOX4LLmWny/5+vNx2&#10;zutu64SXGK0Zu7Yj1Ql93TM2SrqN+rVbS329EnCopAeLomUUP1EE29p0co+eKLt4nxSQRElyZUrc&#10;ZhQePyzGJyf8+jdRoPUnaC4pQPru7Sg+cQRNJSY/7vc6pidof6AXSgFJlB2+Vrkq87LeqrIjX1zD&#10;RI0VQe7BC4h7McbxFDg0IKHus7GLsG70HCQ6BDuvdNcbbrm+eXwlou6Zqd4oI8bMwnM/+gN+eKvx&#10;RnnHrY/gbz/+KyJGOQRKwQf3v2sIgs61DTVJlOf44pFliLlnFuKfirrq+ZiOHigjnXDjLOvXv1zl&#10;D2HudUxf4V4ziZNfPbZcyjRT6m+VeqLk/i5pnToyJMq1iHsmEkU7zuM7n2ssW3HFkiiHF4ZAKQgz&#10;JMrVYZH4OCwcJWuXOZ5NvCbFvMGJwJI17+LInAnIXj1XvY4wpN5NQaJk+EBOEsq1lq1fjrqTB1UP&#10;US9x3XSNIUWAnqn60cUa1RUZMcaONcMnrGlX5+hc74DP14aG6krUabhWtpXpH4YIZ9ot2OFlO7n7&#10;SNxtLhY9OvUc0mfORe7EKRqSO48hvQebRElPlBOmIH3qDDRlZ8j5Hd3f+TirexlvFPAa6fkkQ+ye&#10;ghOHTN+hxxO9/v6TKM14VYy2pkbtq4F9V/5jt7ZiZYDi9CldNyRKd7Lx4KnzmBW+WT1QkjyphDou&#10;6Y2wG8kuECTpkUDZhUSpHgwddEs/lGBZ/jbn/T6SKEliDEfIgrWoKjDvIAyRoe/vMXoDjosuifJS&#10;WaWcd73xRDm1994z/zAtUr1LuiRJr7pwwd+nLfsaL0yL6DWJ0oRHF4TzeJNH+Ge7cbG+SfuLlZtL&#10;XP3pO7QLZKmhSzvQUpCJ8nUrvXXy7nC8JSq8fr9OoN1URfshhliEwyFv4c27H1Ky5LS7x8pynMCQ&#10;KOmZcuoPH8amv72KqhjaaN55BhdMWHXjjZJ20kKxL5fi8oWz9kNSK1ZEzPhmNCP93xnv2luaUF9G&#10;3d48twfTplEiXlEeMvfsROGxQzofwzkQtaE80t/U8NuVro0pS10vQJ3Yninb41B08jhaOIdE3c3R&#10;r4wOR3TLb4BgP1CnMBVlTuQAt/9Yud7itgXvX5+vA6eT8zHuV6vUA2F/CY9jxpMsGa64f1wYvveD&#10;p/BP/3sMxjy0VH63nihHKn799HLU1tZryHfawNpvTC9yYMWKFSu9E0uitGLFyqAKlZKO9jY0VpV3&#10;NUAdQyfQMLkCbhoxVqrOn0VqUhwu52Z5p70WvM5XUqAkyq5kyauDRMT0fbvR1tzkkCiDR8nSehaj&#10;ocPXriRKkiVZXpdIqSRKhvUmiVLWs+Q6GuX6u9RHXyHt0lCYIwZsPEpOH9ft/r4A4HEEJxcaGNIu&#10;gERpZeSLMWrZR31irPiQHn8W8c/HdiG7DTZInPv2lysRe2+IekL0ShMM2E5yn5Q18Rnj6ZHEwzWj&#10;QjDlp6/izlseUS+UP5blzJ9N0jDeJFmuHTUbW3+3Bv6Q4N2Ig0MBnmPbE2u0Pr/91UrdDkRgurgn&#10;IxF7D8s6C7FSZpbV9RQZmGd/4ObhLpOejtF6i75njpzXkDtd4qR6yyRRV8H9sbr/xKok+Fra/f2S&#10;sGJJlMOJUJc4STjrJFWuXR2KEobz7geJMmf1XBwKeQUlkfPVS4qZNKOXlRudSMnrNOECq9YuR8Oh&#10;7aJP0Cvf4E58XBOOvmpe9IsuU1YCXxs9y3EC2o4xwyGsZWqOnTqH0Tu+62hDy8WL2ifYRup50ukf&#10;w9pHBogrystrcK6DBD5OxlV8+w0uvEZPkVOQP2GqkimHikR5YarriZJ9nriBSZRa13J/F+UhY88O&#10;5B/er/Vt9nO8GQiJkmHYi9Bad8mMF9p/O/uxFSsDF/McYm+SUVH7GSePWlrb8WncMUPKW5OgBDrX&#10;E+XsXoTo/utsl0Tp7FMCpfFi2D3tUILlf33RFxqi24t86AWXRPnme+tQkV9g7m+5n4eMRMm8nXHk&#10;ckkZVq/5UsvwwtRwKU8vyZ/T1uAth0TpVQ/dMV1JlGtk+W0vj3FJlOwHbP94vBO1FUWl1dpfrNxc&#10;Yp5B/BjIp+8ZVa9qb0XF3q2OnWH0cEPU666bE5KG6Rxc+XsQQO2HhcgLXYAFox7D9LsYzptESpIo&#10;6YXSkCin/+hhHHt7plzHkhFDoqT9p54o1y4w6/Tav32TtqHRmK1YuXnFHd94L6hu1CHjmzznmi9d&#10;RL2S9a58jg8Ijr1wOScdKUlxqEg5LftF99BzDY3eMbJBe93YlRpSXeqvoYy2ViFyD+zRD9oaCmiD&#10;Fko6E8Kbdck6HRISpbRRAwmb3UiUdiQNDlH9RO7f1rZ2hMXswuiHV/abQEmMHu8SMMPVK+W//eck&#10;/H/++Sf42X2zZL8lUY40uGG9x/16BTKyKuBz5vM772FjIVuxYsVKb8WSKK1YsTK4IkqJhs8rZ/i8&#10;PhozNFwJMVaKThzBhV2JqC/IGbzJuZICZPaFRBm3CZmH9qG9tWu4tWARnXjriUTpXAPXM/eZ8BFa&#10;v1510wvQkKzPz1Jya/WFZDVuB/SyQfJjCE4SDyyJ8sYUeqUlToXvQAIJbSS5BRDkBhXPrMPm34Yh&#10;5p4QbCPh0CHdBSNYNpIptzwRgdhRszWk98LRb+LHtzyOH972GO6/9VdYNuYtDY9NYuLn45f4CZTD&#10;BZ6PRE8SOD9+cL5TZpes2C2t7It/Klo9gW77XYQSGBXd0g0WEp+OkXK9jffvf1fLqOHbWTb5TT1Q&#10;ErK+/dkYbH9O0r/+MRqq6/xk+GAax6+nWBLl9QNJlCvDoxAbGtYvT5SVguRFb+LUe1N0wozHu8TC&#10;kTHZNwAEXGsVJzcTv0ILJyX4Mn0gOklf4ZzPENrMevOlGjAsmB1jhk/0FagzrqteLPXf1tQguqVp&#10;F5dA6UdgGwY5uhMUddKNoBeTkkK0ZmcgY+67Gmo7b8I0Re5Ekh4DCJCDgFxBtuSZ+85CtOTlmnJw&#10;wsqZ7Bo0Oy2YIH1F72+xHfOPHcL5HQnqjd/sNxN9fbZzXcix9ETZVFtr9JJu/diKlcEQJU/yT7rU&#10;d/pRWwfqGpqxZO02zIowIZyVaOd6knThSbYzmPjex3g5ZF03T5TXh0T51qot+OMb0Xipl14dSaAk&#10;iXHG/A9RWcB72yFN6LgacH8OFiTfxtIS9WRUX1KCjz+LwwuTQ433zF6W+eWZazEzdIu011bPeugO&#10;eqB8cXok3lq9udfES4X2By7j8Lasnz6frx8lWLm5pFOXctDhQ2tNBco/jbgKadLAJU0yjHTlWoPg&#10;JFKKzaDeGheiQmyv9598AdN/OM4QJ+mRkh4oGdpbMOcnDyFj2TxUxZCc6JVXkIF1LeWsjl1q2kLb&#10;YAmqvl4PX10tG9dpZStWbl5xdWz+z3Vfa6vYMKWOHtBPnf5qUHuhEFUXziqJ8nJupmy7H3AM8rlu&#10;CDhtoHqZsbWapL4q087iXMI2VKee0/qkfd/5cSTr0UVgXgOD2rZsJ8m3uaoC3/na/M9FK8EgbAt+&#10;7OFD9aUG/OkfGzBGSZDhMF4j+056HK2QPMaH4b5xsv7wIvzzv/waPx0zV/P2OsYieKEkSmm3Bx9b&#10;hbMpJeqx1L2H+WeeAlasWLHSe7EkSitWrAyqqDHa0izGDY1Rb6PkqlBjiShEzsG9yNy3U4mP/TUy&#10;r5jY6yWJ0iUjkoCYffwwfPwiu6PT/XewSCCJ0g3nTbjX4CdRCtIkTVNR/0mUrrF/MScdZyW/mqy0&#10;QSFRciJYSZTtLXJFlkR5YwmNFN4zPqSE7dUQ2+opMIAMN9jY+rtwxPx8poaX9iL7BQ2UZLgOiU/F&#10;4NOxixF1bwhCx4Tgke//Hnfd8giev+slhI5+C1GjZmHD/XOVNHg9rifp6Vh8Nm6xEj0Tnow2REUH&#10;bhr/Pmlbv/dJdxmQ16BC8t782wjE3DNb668riZLrJFBy2xAsE/64DhdTKvxjeDCN49dTLIly+OD3&#10;Qhm4L4wkSobzXm4mv7wmxa6C8uhFOD5vMtIWzTATmzpZeTORKDlByMlCweaP0FqULTqFE7bZS98Y&#10;avC8Auq+vpYWO8YMo+hrUGdc1xfq7a1o4IdcAe0SuD5SSX+uHs5rYBjvtqJCFMSsRSaJjoEkSof0&#10;6EWG7C9yBFmvCZYuQ0t+riEAalmMZ0Z/Hd+AoE1acuYY0ncmokVtUvYfh0TZ30k7ObZRbKiGmprO&#10;jzsC+rEVKwMVEuDUBlNbzKy3yzKnqBxvr2Eo763+EM6dRDoHgeS6bggGEiU9Z5IEOitsK16etVaJ&#10;kV4ExO4wJMo1+PP0MGSlZgw5ibKxjB5rTYjQernfd+88ghdeCzXl7S2J8i1Dogyhx8hu9eCFSQs+&#10;VU+UvSZRum3OtIp4zJG+ceRcttpMVm4+8T+HuOxoR+25I6igvh2oh3uAHvKVQLnOfOhFQqWSKIPI&#10;Jqleu0TLWcOw3muXYffUKXjjrrFKnqQ3SpIpSaIkQh95AiVRch0jjERZ45AoK9Vr/xKUbFiBhsJM&#10;aU97P1u5uUX1bLOqOhFJ4m11l1UfN3pAP3X6q8HRL4pOHkH6ru2oz89Wm4L7lATodcxNDL997tQb&#10;66q5ME+joOUxGoDOZfEjNKf+BENlz2tZtAxyrpoqfRZSn7YSLGLsGuoqB4/m4xePGS+UY8aFeRLq&#10;egMeTxIlcd9Y2ce8xoWqV0pLohy5+PkvlmNb4ikPEqXViaxYsdI3sSRKK1asDKrwpX1LfZ0YNwwz&#10;F2AM9QaOoUKvHxd2JqHoxGE0lTgu/fuBK84t+Wb1kUSZe/JY0BJvqPx1D+cdeA2BJMrkhM1oLMw1&#10;RmlgnfQSrhF5OTsd5+I2oz6fX1J27vc65pqQ45oF9bLe3twoF2QV2RtLeN8YT5Q7pn6sxDZPQtwg&#10;gaS5xGeiNfz014+b8NNe6YIBSvhzyhf/uzWIHT0bEaNC8I8f/w0/+t4jeO2nryJy1CzEyLUoIZTH&#10;DfP1aPmkzbY+EY6Ye2Zh869DPevUvRYFt93fnH3d0w8YmudaJUd+Pn6ptPccbJSycT+9UCYpcXId&#10;dsrvLD/LEP90FFK/OQZfe1vQkeGvp1gS5fDDDeMdKlitJMo1/SJRFq95D4dnT0Re+Luo1Umzm4dE&#10;qd5VBOqFMka2v1qH1gLqJCa0k6e+MQRQHZPnU12IKNAX+y2XL6n/LyvDI+ZlKJcCnw9NtTVK8msW&#10;+0HtCqettN3ctnK3hwGmn1BX7sd55Rj1OinHk7Cny+JCtJYUozw+CRdem4G8SVOQreG2SZ6cYsJ5&#10;99sTJcOAdwsFLnnlCDK4/tEHaClyiEFat50TWZ7lvwHA6yxPPoXUxG2oy8vUe5yhuJVA2k8SJScG&#10;2R8aKivEjhM92d+Hg8/WtDIyxfQl6ruCDlkXtAmOnMvCrLBvMJueDcMdj5RrDDFRw3pfA8FBomSZ&#10;Delv0vzPex3S2yVR/mV6JLJTs4bBE6UZKzleUD9IPpOOP0013jBf0pDe3uV0wXSvvP2BCbV9LUKk&#10;1D8JsYZE6Xii7A3x0mk/TcvzhMdJ/9iMbXtPwSf2u5WbS8xYwXDeHfDJGNJedxmlX8eqvq1hrT10&#10;coKESaIwfB6Ozvo78sPmKZGSdklNTN/smyGD2kqGDGrKtRhpi+dh9n8YT5RTf/SoLMdj6t2CH43D&#10;Jy/8CZUxtDNITgySa+gB9K7pklaVRLnOkD8rYpei7sR+aVynka1YuUmFmraxz6kb+UT/bkFDRYU6&#10;huCck+oCXs/yfkL1i5J85B3ag9z9u/UctCGoezSXlHgeczODNrKx37lO/SkfRccOITl+KxrF/jK2&#10;k7GF1R5W/e3KfAYDXc5DEiXnNOwgGjwiTdEh+kp7ewfeXbIVox8m2ZGeKA28yHRXg/FYKOtKlgzH&#10;KBImlZAZgdEkVnLJEN8Bx1iMHNzzYCg+/vKYkij98/rOc8CKFStW+iKWRGnFipVBlu90AlknC2l4&#10;0AjpZpRcCRqsNFLoxacIDfmZSEnYivLUM53Gi+dxPcM9t1uWpmLXE+UmP9nwakiVNCQflqWfd5Qt&#10;F8FhPLkTbR3tbUjdHq9l1euKc8sfiI1ITdiEJiVR9q8ujZFaiNoLyTgr56kvyNYXDv1uH8nPTLya&#10;PuJrsiTKG0F4d2i/FPj4cqpD0OzDrtc/wvZn1l9JiBtEkCyX9HQM1o2eY8JfPxPrmS6YYMiHsfjy&#10;0eVYc+8szBo1Bb/4v49j4eg3ECvbnz282EljCIEKj3yGEvQuuX70XHz68MJOj48sT7d0up9Lkhd1&#10;adA93eCA52J7x+KDX7ynbU4vpPQ86T+vU2fqlVLWDy3ZipaGZn3h0vFdu47rnCRiGBC+Ur0ZxZAo&#10;P8Hq8BgH3sQ/i8GDS6JcLbimJ0pnws+PtZwQI1lyCbJXzMaxuZNQHDUf1TGdBEqdGNS0Ny44UWjC&#10;1PF6l6DswzC0ZqeJLjL8JEq+7NdzUqehZ23Ri+orytDR1uzX01z90bysk9GGk9T2PfygialPjuXt&#10;5iMuTkxJWyjJzdExCXeyRW0Cpw37DG1nWRKyzvbXsOGODdPMD8jk/C1y3hbZ3yrLSzmZgnRcFtAL&#10;Sauk5e9aNjnG9aBKnVgn15zz6DVI2pqMNJQcP4y8Q/tQcPwQLqWeQt7HH+HClDeQo4TJqQpDfpxi&#10;vFL2m0T5OvImkJA5Xb1PkpCZ55AyL0x8A5cO7UcL+7mUk9ByOtfiWV83AGjjVF9IQVpSnJIoTbsZ&#10;6PV7HHNtmGMZQpCe+HWckL7sjhlWrAxETD/yKQlKPVJS3xV7rLm1Fes27nfIc4aEGEig7D2Jcm03&#10;EqWDbmmHEkqklPK/uWIjXnojyhAPpzjoRkb0Qz1ARuIv09cg53wu6mUsM2Mw70eSorvfpwOE5OuG&#10;/ed5ci/k4W/TVys58sWp1/ZEyXR/n/uhv26vSaSUNnlt/if4y4xo9dLZexKlqU8e7xI2P4g7juY2&#10;Q/C2cvMISZS0j9t1/PChPuc8ytYv1w+XerItjD6+CKXRC3Ds7Uk4M386Kkm6pMdHL/vmeoDlkPIY&#10;O4re7BeiLGoJon/5HKb+aKyA4bxJohyHqXc9iL3Tp4l9JcepJ8rguAb9gIy2oLYH67frby6J0oQs&#10;d65Tyl+Z9C2+a2uV+7ldnwc+aWelBNn728pNJK6OzShjHN84/+C346mXK7o9xwcAtRUKc5G1ZweK&#10;zxw3tqPqHY7u4XHMzQ3WC3UmWZd6qhebKzVhG4pOH9N3LMNpa+q7A5aDqK2WfmNJlMEkfO/j87Wj&#10;pKQGz/4pRkNxkwQ5elykE5K790TKThKlOc4cyyWJlA76kJ9FcGHU2DCERe1BW5uZ/9GPhfRZYOee&#10;rVix0jexJEorVqwMsnSgsaoSjSVmMrt3E5XGYOIxnJSrTj+H1PgtqM26YIylARhMnQaQGGL52biw&#10;I8GQCq9JpNyEFEFVrglnRG96VLhE23Ku8/qK+xLgu/ZWpO64FomSXio34mLmeamLARifJYWoOHcS&#10;5xLpiTJL6nQAhAVtE6ePCHxNDXJVVpG9EYT9kpN2ctcouaGx/BIS/7YeO54msS2QCDf4IFnuwwfe&#10;xUcPvoekZ65PCOy+goQ/hsped/88rPzFLPz59uexevRMrBvzNuKfjDLkxOt0He65Pxu7GOvHzJXy&#10;RPv3d097PcBybPtdpJIo2e6JTzPkuHfaxNc/RH3xRXTwK0S+CONEkRjPnEa4WceeuvoGrP/gY6wK&#10;i3HgTfyzGBr0lkRJcqR6mHRIlFVrlyB54Zs49e4UVPK4QBKle+wNDJIo3SUnCMs3rEDTmWNGn/DS&#10;N4YDcu4W6jWyXi+6TUvdpU49TdFJouS2lcETo3N0oL21GXUVZY6Hj27tM0ig50UNL8a2FuiHX9Sr&#10;RT9upifS4lyUppxG7uF9OL89Acmik9N7e0r8ViQnbNHtZLFvMnZvR8Gxg6KXp8qxeZqn8YrG/Aol&#10;3wLUZqYhY89241E+IQ6pSWK/JBh9P+OTj5H61hxkk/g4YaoTytuQJ+mVMqe7N8legscZUqbxPsk8&#10;1cvlxCk4P+sdtIpdRlKQIRByous6htAfJvBaa8V+SkvchtqMNL1e13bR6/c45lpgnhqtQeBrb9aJ&#10;OTsqWBksMc8cQ4Dzh/UWVF9qwNL3E73JdL3EFSTK6wQS/RThW9UzphITSZKc3AM5UcmLkfjzlHDs&#10;3XFI7j/jUde8kxjA+5GrQcdHQ6RkuNDakgpMmkESZSRe8CqfwH8dzvqkBZ/3nqAq6SZJ+/zlrRit&#10;F8803eEnUbrrrNc4rPpoOy7VNWofsnLziBk7zPjha2tBReK3KNcQ2D0TCY13R9oni3Bh6SwcCpmA&#10;0iijoyuxr1v66wMph0OiNERDfpC1FBv/8gqm/vAhE9JbQ3kzrPcvkLZkvtpWWv4guQZDolxgth0b&#10;sXua7mD5y77egNa6i/I8aFMSpRLrA9rbipWbQdz+bt5R+9B8saZTB/B6hg8QzLshPxtpO+JRdSFZ&#10;7D1+aCf7+Vu3tBaEOycobVJciNwj+3F+R4ISUQ2J0uuYoYGZQ6RNXoyWy7XSb+w8VTCJ3MnwyXNs&#10;34FsPPjYSodEaciP96nXSEt6tDAY80g4psz4EA0NTWZe33kO2HvaihUrfRVLorRixcqgyne+NjRW&#10;lKvx08WjSg9GDw0UNZhKS9BQUojScyeQlhiH+oJc/W2wSJSXcjOd0Ne9JFEmbMHFshLzooke9WQZ&#10;LLNc/pcALc1X8URprpFk1JT4bwUDI1HyOE4ClCefxIU9iWgqkrZxJqn7lafTJ3gsjVNLorxxJNAo&#10;IVGtOqsUcX+Kxk56ohxCEqV6JhR8/NAi9U6Y9Exs0JD9egSJirL89perETkqBMvvfVNDeX/zy5V6&#10;TS6RcbivJfC8W37DkN4hGjbb9TQZLCBp8ttfrdaw3pt+E+qdRrDtxWiUncrTcdzATDCbQf3mnECo&#10;q6vHuvc/dkh9lkQ53LgmidKBn0TpTP6VxyzC6Xem4PzSmajiBNpNR6LkhOYS1LI+YhaiYt1SXDq0&#10;U/W8YZ2UcPQY1WVkm/qM0WkK0VBZjg5fqzNZ6bysc0iUVgZXWLf0RtBUU416j7a5ot0GAuq7aq+Q&#10;6Ojov9zOz0HhscO4IDbGOdHHL+xMRNHxw6i5kIzazFRczsvAJUFtRioqU8+g4OgBnN8habdtQvqu&#10;JFQmn0FjcZ70o3zJswDF504iOWGrpqlMPY060bkbygpRc/6cnGOb6vp5X3yBtLfeRiaJjxMmGw+S&#10;JFA6JEgvkuS1QOKkerWc+Lp6oGRe2ZJ/5qTpKP7ia7QUF6ju38zrFntN+70Dz/q6AcA2vph5AanS&#10;HlUXUuS6uc+gv/3L9BsZKySvdrF/ODrYkcHKYIqxxQyJ0tV70/PLMDv0m955KLwKgoFE6RIo3fVJ&#10;8z/F845nR5eA6I1wvCC/M6T27h0HZUwt1XdV5j6Wpce9OiA4JM0WGSvpVelyaQUWrvgYz09ZI+Xw&#10;Kp+BS6RkWV9f9MUV198T/j5nPf5MEmVYP0iUuk0PlnFYvC4elbWXHTvJys0iZtzgJLNPnvP5KP8o&#10;XGyLhaiNpo1iPmDygks2JIrWzMfBkFdxYbmxUdSbo8cxww3aR+rFnjYE98Uu0HKffncu3vzxg50k&#10;yh89irk/G4vC8KUaojxYCJQKLc/V2+FqKP4gTPS0Qn0OuCRKQ7Tn0t7jVm4OcfUiwtfWOWfF57Tq&#10;5V7P8QGiJj0V6WITXs7JUF1DP6CS/Tey3TQQGPtK9KWcTLGDt6H0LD145qvtNeg2fQ/QNpLzcZ6q&#10;tf6ijpVWgkd4Dzc1tWL2vG8weuwqjBkXjvvGRcIQKC2J0sJAPYw+sgb/eH0d6uobjQ7kPANoH1ux&#10;YsVKX8SSKK1YsTIo4jdIW5pRX2Y8k/gNxN4YPUzPdCUF6sElY88ONBcX6Etnz/S9hGsAMX8lUdJr&#10;oxIovUmU6vGFhER6jknchsuV5Y6SFVwvmtz67mhpQhpJlM41pUq5/SG8HRJlaoKsC5RE2a1++gQl&#10;UZ7Chd2JTmjwAXiidOG0e2tDHa/Kf11WRqZ0tp/cK/I/vxAsPJmFrc+t8SS3DSZIlGPo6c/HL8WG&#10;Me8g4akYz3TBBj9Z8em1+OgX8xF1zyx8+NACJDwd4ycs8vfuxw0nGDZ7/X1z8cnDi7SOvdJcNzjh&#10;uhOejNFyeqYRJD4bjfRvjuO7dvZR9lV3AuHmHG943S0trfjqm80Oqc+EmO5O9LMYOvSdRGkmKUui&#10;GC5vInJXz/Xv93sjCVwXqAcVZ/1GgRJFYxjGjt5YFqCCXnKSvkUryWxeesZQwdEt9YW/bJtJGC4L&#10;lczXInqNfoQj95p6A9On4s053gyqONXo6hscyxnG23gVYx8w7TAkXhIlPxIISbypLy1Ac0k+KlPO&#10;6MdM9DCZd2A/LqanyX6xX8pItpSyiB1DDxrNxVznPoaNFRTlofZCGnL270Ny3BZc2LMdtenJKDxy&#10;ECmyXXD4gOraLXIcJ+Ey9++Wc2xW0mXZmePI3JmA3M8/Qdr0GciZZAiPueqRcgpMaO+uBMleQUmU&#10;JGS+rvkxNHj2a1ORFjIPzenpYpM595j2dVPX7n3gWV83ALQN6UlG2phhvf0kSo+0vYb2I5NPa30n&#10;UcmOEFYGU/xjpNhkfAbtOHoeIRGb1NvgFWS6a8EhLpJE+ZdZsb33dDhEcImUhIb0nh55DQLlGrww&#10;NVzSrMEfZRkff1DG8bKhHb8cEqUbhrK+rAxR6zYZgmQP4bwDSZRvyLV5Xf/V8NfZ6/Cnt6IH4InS&#10;rL8XvQ1ZhRV2PLrJhDQR1Vc7fLh4YLvq1yTt1XazLbqDtoaxRxaph/wzC6bi2LxJKI8JHjuE5MlK&#10;erBXGO+a1XJteaELsfgXvzKhvAXT73oEax5/Ssq+TH4X+yuY7CiWRWBIq3INPbRJICrWL0Pj+VOd&#10;H3XpOxBDrnf1DytWbnShNsQ/6flob2oUPb5Un/98Tns+wwcI2glV55ORvns76gtMFK8b2V4aMNgW&#10;JaXSHoUoOnlUnao05GfpNm18z2OGCqobGmcf9OKrY6bTj6xcf+GzK7+gGr97jkS5SIxRL5QkUbre&#10;KC2J0sLBIxF48oVIlJaa9y3u/I+9n61YsdJXsSRKK1asDJpQGWmtrxNjg6EKinRyjRNEbtg7TwPF&#10;gWu8Nhfla8jtwmOHzGSd7B+IYWsmtmVdcNkhURoC5VVIlEpENCTKC7uT0MyQjM61BdtLJpan6fIl&#10;JCdu1XJflUSp6xs1DN1AJv04cewnURblOhOJA2sfE7ahCC3+SUQXVkaqmHvFZ4gjPh/ytqci7nkT&#10;WptERy+C22CCHh1J9hsxJEpB4nNr1SNlopT547GLEPf7SOO1MwgIi+oNU/DpuEVYN3qulM2EGPdK&#10;G8zYKfW5b/EW+JrbnT7KSWXHiNax5+YSXnNbWxu+3bQFqyO8SX4WQ4s+kyidZU7oXBx7exJKI+fr&#10;pCAnKAMnKd19ut7ttxsBxpOMOwG6AJWyr2LTh2grzlG901vXGAI4uqVLqHJ1TYIv3RsrK/CdPAPd&#10;McZqNoMrWqcd9CbSgoaKcq139fjl6qVue3RvtwFA27rEkDUbCnKQf/iAIUDuTEBV+jnRk83HX0Y3&#10;ZnqmFZSUyn5OnjnbLJdDrmwRXGTo7r07kaJ6+2aUnjym13I5Pwe5eo7NyNiVhKpUOYfaRvm4mH1e&#10;7ZaMsDBkvGZCcZuw3lP6Hc5bw4E7hMz8CdOR9+oUnJ8yA5Xx8WoDBHphVBuvjGHMnbr2qK8bAdqW&#10;BbkOiTLVaUNev3f63oDHqp0s9dmsYeLM6GAtICuDKZ0eNzrQ3NKG97cc9hMPPQl110JEHCa8+5FD&#10;orx+nii7gKS/8K346+wNSkzsiUjJENokUb40JQwbPtiCpooKM6Y596TXvTogcFwkaV5RIOcoxddf&#10;78AfJodJeXomfBJ/mBaJGSs3eV/3VfDawk/x6jsfSr30rX1cEqXpH1sxJ3wTDp9N949NVm4O8Ul7&#10;0zZuqa1C2eexqm/TPnH1bg2Jreiqlxsvj7Ku5L7FyFo1Gwdm/QOFEe8aj/kBaa8XAj1Rcl09UsYu&#10;lPItw6cv/BHT7noIU+9+BG/8aCy++dOfJS1JikFmP7EuBZUxi1EWbQirnukCwGutoC14aLu+l1OS&#10;rOLmfQdi5eYVt88319WpN3h9Pg/hu4OSsyeRsXs7mhltgPYD96tu0DWdBe0tWbKOxL6+IDZv3oG9&#10;sv86frAn5+P7nLYGzlNRn3Y6kZXrLryHtyacxf2PrMJoEigFSqQc50Gis7jp8dtnY1FcfNmxi63u&#10;Y8WKlf6JJVFasWJlwNKphIhBWlsjBgdDP3dOIrreNq71gprpL+ekIzVxGyrTzpljZN9ADFt9MS75&#10;0AjqHYnSECmVRLlnh3q3MWKuz+D6i6nzDjRcrO0ViTI57luUnTvt1OeV9dQbBJIoGxnO298+3ul7&#10;B/aRQkNWDZjsCZZ6ttJ3MW3oGCe+DuR+dhoJzxmvikNJolSSZgC5b8QQ/VhuWbK8fi+Pui94ys+y&#10;bP5tGGLumY1vf7lqxJEoTf2uw97pX6K5or5zYpkeU/Wl2M033vCalUS5cQtCPQh+FkOP3pIozWSf&#10;rHPiTJbpy2bhxLzXUaVhvDvhTx+wL3D/jQJDnlxswgTK9dFLTOnHUfDlM1TWQHWSvsMlYHTVcYvQ&#10;UFaC9uaGm3aMGWrRMVzG8paL1TAhWR2ozTBE/UDPUYjL2enqWSQlYSvyj+xXj5ENZQUCtrukcciR&#10;rv3D0N/0Tqp9xLFJzORMoSm7HEuvlgXHD6Po9DE5Lh816SlISdqGtO3bUHruBFokrQk7V6L58Rxl&#10;J48ha9NXuPD2PGSpF0kDkiE9SZK9AEN6u0h/7U3kffCRenkl2ch8IGc8grhkUrUDeD0s0w0IXl9D&#10;Qa56GyWJ0pBgTT30t59pPyB5i6ipln7czh4dRFamlZEvnbY0dd6K2josWZ+gZDklzPUHEXFK0DPh&#10;vK+vJ8pAkPj32sLPekmijMAfpoRh3Yfb0FReOeQkShLr3fcl9TJmHDmUjD9OXS3luTaJ8o9vROOt&#10;1Zt73WYuQXYOCa7SVl5pvMH0W+XYeJPHGlkP24KdRy/Y8egmE/VU6POh/txRlIlt4nprZEhvkgqv&#10;RqJ0yZMkUvKYcrFPjsyehNQlb4mOzo+euqW/XpAyEuZ65DoYGlvKd2TWDEz70S8w9W56orwfp+bO&#10;dsifwWdDsS5zVs3B8dmvoiTyvV7VLe2kqvjP0dHa5NgkznsQB1as3Azi9veODh+aLtYaW4q6vGvH&#10;DIEtQxIl7UXaeP6P6IboXCMdRlcqVscftK+rUk536meuvRmQfiihdp6AJMr25nrRhWTMdPqRlesv&#10;/OBjxttfYsy4MMEajB4XjtHjSaR0QjhbWCjYJ8IxZuwKJKcUSr+hE41O/ceKFStW+iKWRGnFipUB&#10;CVUP94tWvqRvqHRDI3Ei0RhC3L7WC2o1igTV6Sk4t20TLmdf0GP9E3Qex/QGel6nDL33RLlRSZQZ&#10;B/bA52t1DCb+7+L6i1H8DIkyJXGrlP0qJMq4LXItG5GybSPKkgeHRHl+ZzwaC10SpXfa3sOQKPki&#10;gy80jDLLiR8rI1HcfumSKH1t7di/YBOSHG+GQ0m+Y95KRHw6duSQ/FhOLaupH9bTzqcFvA5nn+dx&#10;wwxTtli8f/+7+PihRaaOg6RsXUDvnV77BdufiUX8S7GoTC/xjzWdffXmG3N4/SRRfrNx88gjUYZF&#10;KQGx637ZF7DN9cDtYERvSZQGnOxjKLrFOLtgOlIWzUC1kig5wcljGXLPTFRysqwyZqHChHzzym8k&#10;w1yzS6IkyjasRlPqya46jqxz+1r6px+Oruj529Xg6EGunsl9gXpnU221GWOUsG10ZcJK/8Vfjx0y&#10;hjU3i61RInVubI4r2scLTjt1aWunvUxbst+YpfnN2Ce6XVKIytSzSEnYhjT94IsTPAVoKOFvJZ3E&#10;OKanftstf/85dd31TOmcl6TEklIN+12dchbJosdn7tuOy/lZqn+TNKnezHRZohM7jcX5yN6ZgIy1&#10;MTg/eTpyJ05BNr1RTpyG3ElTFSa0N9e5L3D/lQRKhu9mSPAcWc+gN8rIKLTnZ+u5tQxy/oYyTgSS&#10;UMly3xwkSnqiHFQSpVtngvrqSnzna2fHDiIr08rIl85nDt/PnMkowrw1JOTFe5Dorg2S60jMI4Ey&#10;2EiULBc9Nv7hjahekyjXrNsk93C5IYZzLO3nvdwjOE5yzNSxnpPxBchIzcdfpq2S8niXk+Vzr+Hl&#10;maxnEiN7T6KkB8o5JFD2lkTppiV5kufRpUDO++3O0/qOz4gdnW4k4dPGfeK4/+sax4uWJhR/s0Ft&#10;CbVNXDuD8NTJBY6toSRKppdl8oI3cWzu6yiNNraIEhgDj7kaIXMoEWOgJEotE22IJchcvgDv3vs4&#10;pv7bI5j780eRv5rpaFddhzL2ANZjpZT33PxpOPnO6yhn+T3SKQLqnMcVfr4W7X6Pap2w97WVm0lo&#10;O9Ija0NN1dCTKCXfktMnkHNwj9hRxnYihuRcNwJYP9IepWeP47zY2HU56Wrrajtxvmgo9LSrgn2i&#10;CPVy/ramBqVQ2pHy+gvbgDZNbn4VnnjWEOTuGxuJ0ePDMYYhvLntrJNMqfu6wItoZ3FjIwL3PLQc&#10;Z87lK4FSSZT8YEj1HzvvbMWKld6LJVFasWKlX6Iv3NyX87rsgI+Tmf0wQnUySsDQdcUnjuD8rgSd&#10;GGz2T1T1w2ByyhA4gVlHEuX2nkmUSkTkb3GbkHXkoBjZ9A4SnEJTrvFijX6pZ8ot5Y8zcEmUafFb&#10;BLIetxHl505LPfTP+DQTfkXqzZJhBRvzszpfAnik7ws0n5oqrWuXkGtlZIo7WeeOC+0t7Tj03hbs&#10;fGYDdirpLgiJdxa9AompXz66HDGjQrD19+Gyb2hJsYMNkkATpcy5CSliOLsTBxxH+VrsJiZRBkk4&#10;71VKgoxSQqeSOsMMyXAVl+ExWBUq+8MisXJFGKLXROOTjz/FilWhWL4qDKtXR0h6+S2C6WMkXWd+&#10;XucKFvSGRGkmJGWdv8eSGLlEJyWzV87uPEZ+r3W8UhZHzpffJ2HvrFcUZ+ZPQ2n0AvW4YiZB6Umm&#10;6zlGGjj5eTGGE4nGM2dNDCdDF+LysV2ik3SdDKHuQr2UUD1GdY7OdT80vdnvTxcANw09CxK91X3o&#10;fbCjrUVuOL60c/Vlq+P0R1hvgejoaENTpQnj7VX3V0WJ046yNO3e2abuBJeBsT8YPru5uABNovdm&#10;7t2JZNGrM/bsED04W9IUmv7hHK/ofr5rwTmuXvteoX7wdEbOkXv8oHouaS4rRENeFkrPnkRTYY6U&#10;VcqjxB+SNotQKfvPb/ka6XPf0zDcuRMEXOr6ZORNJBjim2G6p3X5naRJQ5x0MPF1DQWeOnkGSuTZ&#10;0FrikDbduvIq/40OaRd6onTDeWu9O22m/cbrmGvBOV4nB8tL4WtvVb1Ex4cOOz5YGbh0vqfpQLv0&#10;rbgD5zArjCRKehrsW6hnPyLi8dfZ651w3sHliZIkwL+//QGe74FE+dLUcLwoeGlyON5d/qnef0Zn&#10;4LKbTjAoMCTzxtJSHbcb5VlSml+K12Ze3WOmS6IkXp5tSJRe1zzUIKEy9JOdaHPGJX58Zj5Ac/qV&#10;6WZWRqD4dSj9iJDhnY1NrOvS3g2551GxbqmSDWsFnR9rLbxCH78CtFfEHuEyP3QeDsx6FXkR7+o2&#10;8zB2CNPRFmF+jh1zHcEyVUQvwYbfP4+pP3oYSx74ldgUy2T/AimnW94rj7seoD1YGrkAh2dPwIXl&#10;s3TbeNN0yulxDMF05R+For28QNrY6Bl898H/3fchVqzcDKJjn68N9ZUV+uxXe0+e135bfzAhz/yc&#10;Q3uRd3ivPP/plZr6gOznclgJgSMD2hass4N7kCH2diNtb+pmqqdx6X3c0MCct76sBG3N9OBrnptW&#10;hk+MnvId+CmyeVZRX2mHz9eBzXGncN+41UqQ8yJHkkA5WhFqfnfIld3TDRgMH25DiAc9Rj20Atv3&#10;pDn6LnuT9C+dD7L3tBUrVnovlkRpxYqVfokqHlRAFFzvQOtlNyxC3+BOVDYV5SN7325kHzQT4SZU&#10;XD+NTDVQAwxiWe8NiTI1jt4bNyFFUJh8VpSrkUWipCfKoSBREmyL2szzOKckSk4ee6frDxorKyyJ&#10;8gaRznHhO7TWt2DHlI+w85n12P5sLCyJcmTC9fK5+bfhiB4Vgq8eXy77R1Zbsv8lPBOLY+t26hfo&#10;nePMzfkVIq8/mEiULgJJlOpdUpeRiIqMxOmjR3FJnjst5eVoLi1FW2UVLhYV49j+A4gMi8AqSWdI&#10;lDEO+bIz32BEf0iUJWtIknwdBWHzOo/R303a0+++jgMhr2Lf7AnYP2sCDs16FakL3/CTKM1EaGf+&#10;IxEago8eYuhNRq6bE50MH1gZ97WGPA7Uc8yEhdl217uDvynJ0l06+xSOLunf7iNIomy5VCv3m/PS&#10;jnDuQSt9E3/9OWhrbDAkmH5ORGl7u0ttd/aREhlbDDnReF4sRH1BJtIP7MLZbaJnJ24VXfokWvVD&#10;L4cgw/zcftLfvqLHyvlKpP8W5eFyToacIw/1onOf35mEc9u2ICUxHpdyMs05ZfyrF6jny8IcZG6P&#10;Q8aaCGQrKXIy6JEyb4Ks+71STlGQZKn7Jkw3hEqmUxIlyZXTkCa4sGAZmlPOoLUkTyf9NAx5f6/r&#10;RoDU95CSKCW/jtZm/8t8S6K0MljC/qSkqKZmxH6913ga7C+BkoiIx8sh6x1PlNeH3OcF13vilCVf&#10;9kyinBIuy3D8YXI43ln2Ger0PuQkPe/L/j1HegZJ9ubZ0qwEigLUFpdi1nvrr0qidPGClPXVdz80&#10;BFGPax5qsK+s+ngX6pta9d3MFSRKrlgZkeK2n4nEYOxh1VHZxr52FG35DJXraC+Izi02Az9c0vXe&#10;kCgJxyahB8pDYoucXxai3hKvtEGCg0RJ0BvlobfewvS7HsSnL/xFyrtU9i3wTHs9wXbIXTUXh8TO&#10;yw9/R7eVROmRNhCs/4r1K9Gcd0F1DKNn8N2HvZet3GxiSJQNVcNAohT7ofjkUaTvSRJ7ip4oaVea&#10;/ZZEeSXYBvVib2Xu2YG8oweNTaz15C69jxsasK1Ehysvg6+txXlO2rFyOIX1TdKbz1k379Jk2+fD&#10;zLmfYsw4hyB5FRKlQZjZN+7KNBY3D0Y9vBJffnusK4lS1vk8sGLFipXeiiVRWrFiZUBiXsHw5So9&#10;wlT02wClUVmXl4WUpG0oOXtcjaYGDRVnfvM6pkeogRpgEMt67zxRkoC4CcnbNqEkLVmUK6rtwSlU&#10;/64gUfqvwYNEmdw/EqWZsBWUFOFSTjrObnM8UaonHAOv4/oCGqj01sS+ZNRaKyNexEBpu9SMXZM/&#10;xc6nSWQLnvDUFn0HSZQMMf7RQ/Px/i/eQdIzMdKeZr9X+qDDM7FIlDLvn/8tWuuajQHtGtKCm014&#10;zcFIonRhvFDSk2QUPnn/A1Tk5WpIHfMsKlDvcE38Qp0e0gTF2VlYu3adIU6GxRh0yzPY0BsSZSf4&#10;+yIUhL+Lo3MnoSRqfpdj1JOK4PCcCdg3+1XsD5no4FWcmPc6yh1PlVdOYo48VJMQStLkWuNh04Tk&#10;W4yyz6LRWpSteo47IcL+0lpejDYBCZb1BTlocMD1FulL7eUlaJHfm530qidRh6R+4uiSqqcEIFB/&#10;uSqcYxvKy3XCRscbvfn0FrTSB3HHaaKDfx0+0RvLlYTWVx20exuabXorpd1RiBZZr8vLRPHpE2Iz&#10;JOKc6LwpiXHqib2xOE/ORzKMpJXzuuRbfz8hAvLuDRrkfLwGesY0IbJNHyw4dVT1+/NJcahMPYOG&#10;ojzdz3DhPIb99XJ2OjL270ZawhZkfPYxMqa/ZTxOTiKRkoTJ6UqazJ40VUmT9EhJ75S56p3ydWRP&#10;mILM19/CmekhKIhai8aTp+SeMORJerts1hDjPF/XOrupIHV+dRJlP+0fqVMer/Uq+fmaG834wD5u&#10;SZRWBk04ZrajrPoSFq+L17DN/fZEyWPDDYnylXnv67ZnuuuIt0I3408zoj1JiYopEXhhKr08hmPW&#10;wg9xWcY3Q6Ls533cCzSWMX9+3FEgOmwhmivLsXLNl1oGrzK6XihfmByOKUu+uG4kSmLJhiRU1Nbr&#10;pKPrtTDwWWxlZIvx6kSQqMBnT7s88wtQvmGF2AmOfi2oFNTELlUinpdOfgVEH68Wm6Nq7RKcnj8d&#10;J9+ZIjYIPcYHr+1Bu6ggbAne/dk4HHjzDSn/AtnnfMimNof3ccMJtxxn3puKE+9MRnn0EmPPxUrd&#10;alt5H0fwWsqlDS8lH3fuY6Wl+O9lez9buXlk+EiU/NCq9MwJZOxJQnNxVxLlUOodIxWsH5Io03dv&#10;R8HxQ46NRVxPEmUpOhgtwI6T10GkzvWtD+te/u/oQLuvA8UlNfjtU2sc75JXEuYMSJokgZKhvUmm&#10;lLTjoqzXyJsQDOk+6uFV+PjLo2rP6L3s9C8DK1asWOmdWBKlFStW+iyuEaFqh/xHpZZeNBrKjOdI&#10;b0Pk6tAv8eS42vRUnIvfgotZ50GChCFQeh9zTaiBGmAQS/4uiZLkQkMwvJJAqUjYhHPbNqEiL8u5&#10;zs6/YBHWO71LNNb2TKJMcdZTBAwR2J/2IXgc28KQKDfhYmaabDteePqVJ49zjpd1Eyqh0bzE5cVZ&#10;GbmibUhD9zvU5lfh2xcjHE+UJNtZEuVIhOuJkm341WMrsHbUbGx9IsK/3+uYoMMz9Ea5Frumf4aG&#10;isv6IsZMJHBpPVF6kfyGGyRAGkRhpXqhjEJUZAyKM7LUWxe9U7svvEkiUiIRJ6UFJFOlnzsn6WMl&#10;r0jNw+scwYRrkSiN5xZZJ3QScyGyV72Nk+9OQXm0E16Pk5WyZLg9hrY+NGci9gn2zp6AvXMmYV/I&#10;RDPZpiH5TLpg8fzSbzBUID3jrJ1vJg5jl2hdla9bhubMFCWAUcdoKClCHolwB3Yjefd2nNuVhHM7&#10;k5BMz3663I5k2Ze8azvO792FrMP7UXDyGMpTz6GhMFdf3htvhEbPcclyOtni7PfWbxzdU37nBAqJ&#10;Uq2NLhHB3HtWei+sLf8kv47X7WhrqJN7vtS0y1XaQdspANpeTO9skwBpyC1mDGkuyEHFmZPI2LNT&#10;bJHNOCvIObwPNReSdfLLEBwJM/ZoPrLd/Vzdy3EtGE9lLIeUxyEsMv+isydRfOYEmopyZb+5TtpG&#10;DLFdnZGCC7sTkUxbZkc8cvbuRtamb5DBkN70NEnCJD1Ruh4p1eMkCZSynDQFGZNn4ODrsxH2m7/i&#10;b//5Gzx9z6Ooyc3VcVQ/YuN1siy8ZpZR68q7nm94sL2lbxgSpYwvrCPtB2bpeUwfwHxa6+ucvm1t&#10;ICuDI25fIuH8THoh5kRsVU+S/Q/lHYdZYXH4y8y1eGXeB0FFoqTXRC2fXOOEdz/GCz14eXxBQALj&#10;KzPCUF0kOiUn53V8874/BwTqrZKv8VpMEmURWmT/F9/swR8YVrxb2QJBIuUby7+5riTKuWs24Xx2&#10;of/djI5R/HO2rYxMcdvPhdFNBe3tKN+9xdgW6xgimt7eXRLlEscWuQocW8Vvt5BEKcuMFSE4IvZI&#10;8RrR1x2bhemDgZQYCF5zefRifPPiH5G13Hh4JGnRJZJez/JqWRSLUCY4+vYkpC6ZgUrWpfMbCZQ9&#10;kigFVWuXouZAAuhx1BBo+XyQdtf3IfZ+tnJziPb57iRKB57P8YFAnvl0DnJ+ZwLq881Hnl3gdcxN&#10;DNqbF3MykJK4DZXJp5x68k471ND+QFSU+0mUVoZbREdxXKyo2x4+t+T+3bj1BB54xPEw6YHR48ME&#10;EbhvrGyPW4NRsj1qfDhGD4REKceNIQK2r0hjEbQYPS4U7y7+RkPBG1vG9C8DK1asWOmdWBKlFStW&#10;+iX+F29cF2W2pe6ymXzzMEJ6BTGSSk4fQ9qOBDQW5uq2GrReaXsDx/DxHy/rdTkuiXJjV9JkN2g4&#10;74StqCkuMNepf64CHxziKn4uidIlTXYnUabGb3HWN6ImnR5UnProB3hsfX4WUsWwrb6QLNvuSwDv&#10;9D2CbaPg8WbCtrXeJTZZZXYkixkbfIZEmVGBjc9FYMez69UToCVRjlyQLElPlPFPRmHdmDn4bNwS&#10;9UQ5ktqUJMqkv25AbW6FM2lgjOibccThfRqcniij/GTK0LBI7Nm+A3XORLT7XA+EEpCUhESUYtOX&#10;38hxawwJM8iJlNcmUZL0SJh1TuRx4uzs/Gmo1P3c56Yznkjo8WV/CL1RvoK9IfRIOQEpi9/USdDq&#10;mIWoIWS9+7lGEhhasEKuwYTyXoLymGUo/jgC5XFf4hIJb/Sgx/5RXIiic2eQf+oYylLOoDojzRNl&#10;qWdRePoEMg8fQOq+XUqwPLsjEal7diL32CFU0vtcYZ7kKfoKvZ/6dR+Bl37jQvuoo8tWV8ozsV00&#10;SaPjWD2nb9JZZ7KUemyoKHNIjebe96p/Jf850LHCTaug3lmg5Jba9DTkHtynunSyIEv6QFWa6Lj0&#10;VFpKzyHG86Q5zuTF/qV9jPl2P1df4ZRJj3fyY74tJZ0EcXp+pyczfsCUvncHUsROydy9XXXxZrGZ&#10;Lsk1ZMeJ/r9ggYb0zpk0VZZTkDNhCrKUODkdFybPQtLfZuDd8S/hhZ/8EqNueQh33TIOP7j1MTz5&#10;2J9xMV+uUepUiaX6IZucu4ww5VG4Zb6JwD7Dj/DSxPapCiRReqTtC8yzi+1b5IT896mlacXKYAht&#10;MBKj2kXX3bLvHELCSKKkJ0pvwtw1Ice+tXoL/jgjJuhIlC5IOHxjxbeOt0lDpLwybLZsy75/zFiD&#10;qqIyM95x/OU47HGfDgiqu5rnDZcNJSWqRyRtP4o/Tg3tVi4D1xPlH6ZF4q1Vmzyvc7gwJ2ILjqfl&#10;i71knr+WRHljCNvOECe5ZFu2y3jhQ2tNJYo+WCX2Au2JxaiNWWrIkLQZHMKel06ucH5Xm4T2jNgk&#10;XBaGvYMjYofkrH5bdXa1da6V13UBbYpFyFz6Nipjloi9tESvm/aGsbO8jhk+GBtwMXJD38aBkFeQ&#10;H/ZulzIZkmTXYwKhREtBSdzncj+3CQyJ0sd7WmDFys0i7O8kUdZXlhtd3tHnB6rTe6MIlefP4fyO&#10;eFzOyfTbDwZDoHOMcNAuupSbgdSkbahMMc4/hqZdrg1/n6gy72/4/sHK8Ip568Pnk4C6Cp9b0hbv&#10;LtqGnrxQjiZhUj1PhuP+cREYPTYSo8dFYpT+3v+w3mM0r3BZEpGyL0pgw4QHM9hmY7TNwvDOom/h&#10;E5vYEHKtHWPFipW+iyVRWrFipc+ixElH8dAXce1taCgvM4ahGD9ehkhPUAOpKA85+3cj++BufcFM&#10;Dyhq1LqGpsdxPcI5zjW8eI5OT5QkUV7FE2WcIVGmbo9DQ3W5eVmsKrzz4lhr4PqLqfsOXJR6J1HS&#10;eKIkzLV5kSgvZp7vlyGqEwC6lO2CbDFs41CRcka2OcEr+/rZPqZ9zeSCbtdUWyP1BhC9T/hStuM7&#10;FO/JwLbnorGTXgBHktdCi65w2s0QKWPxybiFiB3zNuKejBoxbeqWM+mPa1F6PDdg8ih4xvXhFF53&#10;MJEo/cRJh/yo66vDUXjhgpJMTCgfl9RjXqq6OoLRE8xz5NThw4ZEqaHAvc8VLOgdiZITkfS0yAk9&#10;hsabhrSlb+mEWOeEJWEmAEsjF+D0u1NwcObfcThkghIuGfrbEA5JpHQmMLudayRBryVmMUrXL0fl&#10;ts/QmHoCzYWG8OYnQ/j7BdeNnmH2G3A9ENyn+kxJAeryslCTkYaiU8eRtncXzuxMRMqencg7fgQX&#10;s9PRpCG5SKyjx0tHp+kOPbeUQfqrnkP2tbc0O7qb1XH6JFJdbr3xQ5tW9ULJ9g1ov+713w1mvDDt&#10;THIiw7jXpqcgS9r33LYtuLAjCaWnj+Oy2AnGSzo9VTreKtWu4bGG1Gj6kOTrQPMOgNf5e0S3fExf&#10;dK5Nz1uEhvwc5B3ah2TR6dN3JaH2fLL0Vfb3ArTK7xXJp5EZ9y3OL3hPQ3dnTpqG7NfeROprM/HN&#10;S5Mxc+xL+PXdj+Fn3/uFIU7e9kv84PZHccftj8nyMfz9pWmoK5bzCzREuUDHVGesrWf5WE63zDcR&#10;eN21Yj/Rfryck+7UjdNWA4Bbx1y21NL+MaFyrVgZDOFYSaJUQ0sr1ny+C7Pp0dDx2OhFmLsW6O3x&#10;rdVblUT56jskUV4/D4lXA71szgrfqiHHXySRkqTEbiRFkij528tvhCM7LUvuP45zQzS+6bjJ8VTO&#10;UULifYmMsQVIOZuOv0xb3a1cBi6J8s9vxviJr17XOiyI2Ir4g6ldSZT+pSVejVQxbSjPG10nOUHa&#10;s70FVUd2qUd7Qx40tkWt48W+au2Cnm0H/ibgcYZ0SW/xi1Ahxx+dPdF4TnTSmfxk6R4bBFD7SJbq&#10;2d5fxk6P/17HDCdYjkqxAc8vnoEjb7+Gsih6CjUh0k15r1Gf+qHdQhR9sx7ftTY5zwdDT7F6h5Wb&#10;S2hLtqNZ9G4+9xXyvB6oTu8F5s35l7SkbahKSxGdoNN+GIrzjXhI/VzKCSBROjao+c1BYPohhLYR&#10;z1ddhQ5fu3luau+xMlxi6tslvcm66KKX6lvwm2fCMWpcqIZp9iLOjR5rvEb++J7puPunr+P+sasM&#10;8XF8mJLqvI65Juh5cpwcz7zGy7mZj3qjNCHDPY+xCBqMlrabMuNL1De0qm3s2jH2frZixUpfxJIo&#10;rVix0mdRhVZfwJkXqW1NDeqphJPFhuhwpSHSCTEeFZ37+IL5cn6WGJhxKD17Ahq2TsN2GkOzXwaT&#10;c5xrePEctZkX1Ih1CYaeJEoXOxPRfPmio1zxis0yWBQt1j09qZUX5CN5G6/lKiRKkkKd7f6SKLUe&#10;CU4AFOXhgtRN4amjsk/aWupVJwK9jusJbvtoG5t8GirK4Wtv5dWZi7QyIsUdHzp8HciLT0Xcc/RA&#10;abwABpLaLEYelAj7bCw2/mY1okeF4JtfrR4x7UqvmUmChOdjcCH+tGNA8xl2c443vO7gI1FGITTM&#10;hPFeGRaJmOi1qM7L0+eDqzeYF97UD0rRLKCnH/M8IaGoENkpqYhYE4vVYYT3uYIF1yJRciJSJ/ac&#10;cNWcdDzxzuvIXDnbTOrppJhJUyvbhIbeo3fG6IUoiyaxkpNr9D5pJtsY/i2YJi57Buuka72w7GXr&#10;lqDy2/fRlHoCLSV5opsYgoLx1md0EgVfvlO3cBCog7hpum/796s3S1kvLkBt1gXReY7j/N7d6qEy&#10;49A+VGWkyW9ybh7P/ufk44er47gkSllvoU4petvNOuYMRNyxmt5zGqsqTBvJ/a4kw+5170LqnMRY&#10;HTNk27RrAS5mpSNz/y7RnTcia3cSqlLPoFna0vQdJx31Utoz3Cf2CL3cuqFZNS/2Led3z3P3BZKn&#10;24dMX+H5uc6xrRBV589pyO7UpK0oOXMcTcW5/jQk9eYd3q8e4jM2f43kee8hbfJMbP7jZLzxi2cw&#10;9s5x+Pd/fRB3/es4/OD2x3HHbY8KHsGdsrzz1kdwB4mU338Ub05+D83lcn3qiZLXylDphCmbe91X&#10;lP0mAOuapGqSKOsdkq3Wifa9fra/U6fahyX/hspy/ySdFSuDIexLPkFRWQ0WxpIQt82E8u4vKc8h&#10;Uf7prRi8vvAz7zTBACnnlMVfgCG7XUKiS1DUUN4OifLP08Nx7sQ5NMgzgTpEdx1hcMBnlOQvS/PR&#10;qdzrcq78zDy8PifalM8pW3cS5T/mvI/Z4dJm15GsGhKxFe9vPgCfzxC8zaSju7QkypEs2o78c8Jj&#10;tl2uReln0ep5soZeGB3SnbE1SODjdqcufgU0nbFTXA+O6j1R7JEz86fj1HtT/R70iR7zui6Qcqmd&#10;JOu0k2IX6HW41389PfgbL5RLUSFlOfHOaziz8E1jy8WYNiKBUsvpeawBr4H1XvZpJDouVpt7WMkp&#10;2hucpRUrN7Zw3NMPqMWWbJExz9h8xr4ZChtH8y7IwYUdCSg6ecyv87vn9Trm5oRjT0ndXM7J0Pm6&#10;LiRK1pX7vu+KY4cG2ifknK0Xa7W/6PyGAyvDJZ36JluAusqxEzl44FESKElc9CZEjhkbqQTHW+56&#10;Ef/PP/8Ut/zgeYx5eBnuG0sSpXsccfU8OtO4v4fj4V+G442QOMljpWyTPHmtPCyCBSS9/uXVD1FT&#10;06D9SfuWzu9bsWLFSu/FkiitWLHSZzEvUI0R6uto0y+0GD5RyY89GTf6Gw0kZ+JRto0RWYSq82eQ&#10;krhViY7MxxhLxhNMv4xa53g9h24XqeeW1PitXcmS3WDIlRuRtnsHmhuMksVrDTZRI07KVVWQhxSG&#10;8HPKbsofeE2bcJ6eNWWdnlR6nHC+CtTYpxFL7z1Sn5m7dyL/6H40kUCgv3kfdy24LxDc9qGhSkJu&#10;YH3rdTqwEvyi5oi0n4aRa+/AyfV7sf2Z9Y4XwKEN501vl/SYSE+JSuyj90vZb0JOj0woadHxoOgu&#10;1Suku36dkPh0DD74xTv46MH3tL690gQfDAE07tlopH5x1CEz0fPtzSkcZ4MqnDcJj0p6dMN5x2D9&#10;ug24WOSEUZZnhTsJ7T53+PxoJsGpRHQFTlKL7lCckYWYteuVkDmSwnnTQyQnw8ykpZm408lIWdaS&#10;BCkoiV6A43MnIT90nknDtDqxZ9LXxC5RrzFmMo37nP3OPuZFIiXzMjD73Qk4XToTb9cbvHYlf8YY&#10;TzBKJBWUrl2Cyl3b0FaQJf2BHiHZJ5x+QVJbP3Sca0L7nuRbVIiK8ynIOLgP53YkIv3AXtSIXmV0&#10;36ucV4/lUtJUlKvn9mDUKYNdWGec7G9vaRS7QO55qVujO5pxQOuZBEAlAfI3tok7WcXxowgNBbmi&#10;ux5EsujD6bsSUZF2TseMZpJwr9Z+1xnVYrfQ+2TW/p24nOvYR1Ley/k5KDhxGMnU/xPocX4TMrZs&#10;RsHmTcg8fAb3/+TXuOvWR3HnbY/hztu74o7bH8EPSKKU3+iJkmTK9yM+9vdTr3LczGD/MSTKBNTl&#10;Zjn9yxApvdL3Bm7fdfNorChDRxu9I8jYYMcHK4Mg38GQo46n5mBOBD0aGhJlSES8J2HumpDj31zx&#10;LV6cHoHXF3+u257pggCzwrbgpTeiDIFySiBJMVxgiIt/IonyZJrcg4YcP9Rjn3kWcVmCS8VFCFmw&#10;AS9MDsfzUj5DpgzHC1MjtWzcnvjeJwgJZx1fTxLlNkR+sRvNLQz/a96HdcKnvczKyBO2mrSgtKFp&#10;0w6fD7XJJ1GmdoBrV3jr5v1BxvKZOPL2RBSrV/wlfttD9fxuaS0I1r+x0WiXmXpahOLI+dgX8gpy&#10;Vs0xHkPVDvQ6/krQjmJ+FRtWiK5XGHAfG1ixcjNIZ5/vQDudgMgz2fX8PxQ6gOoWJQXIPbgX2ft2&#10;oqm4AA1l1DnMh5pex9zwUH2rK9yPTVgv9ESZlsioZ6dNHcnv7nyg2k7DCLZfy+VL+uG9zm8QTl+y&#10;MhzC2qaeQvjQ7mtHaNQujBq3CqMZptmDLKcYZzxRjn5kFW67+w/4L//0M9z6/adx39jlGE0vkvRI&#10;Kem4Pnp8hIChuSMcb5NcRprj9XfmZUiZL728Hkk70zD2V6GSnnnI0u+R0qILpE5IZtVw2k6dsq7o&#10;PdTA45ihhJTnzxM/QVVNozMHZGDFihUrfRFLorRixUqfhQQpGhE0KNrbmtUYVANIDB01Qj2MEP8X&#10;ZgpnoluPEcNIjMuik4dxfkeCTnIaQ1aOcX7vt8Hk5sH1kkI/iZLhursSDQMhv8VtRN6xw2hvZehF&#10;84Ix2ERfgEq5OkmUZhL1ShKlwCFRXsq6IPXC+g+oo15CPTQ4E9L5Rw4h5+CuAZMo/ZA24uStGsj6&#10;tZ9VaEey6AsG33fwtfpwMmq3ktd2KoktRte9CW4Dh0s4VOKku05iJbcddD8m6OFcB0mLJIYq3Gsb&#10;wrq8Fliv3zy2HGvvnY1tv4/wTBN0kDoj4TNB+uHJsB34ro3jjCVRBh+JkuRCg6ioGFTk5pjnDJ8P&#10;LuS5YdbNfoaabSg3pJaMs+cQIddDIuZI8URZGrvceH9xJhbdsGzGmwv3G9JjYdR8DePGiTQNy60k&#10;Snp7MR5f3GPoMcZMnBkPln4vJSRTamg+btPTjAkRzhBxLmGz+8Tb9QLL45I/OanLycLSDatQd3wv&#10;2otyNBxzQylBHcL1RhqgVwwiTH+jDmQmPTgBSfLk+QN7kbpvDxqKSObsSf8VyG/1suSkjUtGsNJ7&#10;0dCDHe1oulgl9dxJejTEv07oeCB6rnrHd9ukuADVqeeQmhSH5KRtKD5zXD1PkkDppumx7a4j6gty&#10;UHn+nFyDlJHeVqWvlZ09rkRQep8sOnYIeft2yvYmVCSfQYtc+5ZPvsVdt4+9gjzpopNE+biG8v7h&#10;beOw6dMtkj/7uHc5bmawb5Qmn5T63oqGvGzteyTpamhej/S9hb/vynpjeZnozGJz2uk5K4MkHDN9&#10;vg58nXQEIeFblBA3EE+UPN4lUU5e/Llue6W73tDrFEx492O/V8dOEiXXHe+PU0KxI3G/vsMyegTf&#10;TXXen4ONzmeNbJdXYPHqz/Hi5DC8MCXSKVdXEuXUxV851+J9ncMBnn/1xztwuaHZg0Rpx6qRLdKG&#10;bFNBe8NllH/zgdoD1LeVcNdNJx8ICsLn4vS7r6MkcoHm7RL6LInyaujuFdPUWdaK2dg/+1UUR7yn&#10;v/WnnSrWLUN9fra0O/162XvZys0l/ucXxKZsa1Hd228DBujkgwU+7/neoOT0UZzfES82BL3Zy296&#10;vuC0O4catJ8aHPjr3Kl3/nYpJ1PtrYrU0/7fTJ11phsuNIhd3FJf19lvtO9YGU5x650k1qbmNvzh&#10;rzEYzdDcPRAXxzDs9jiX4LgS37/rJfyXf/4p7vz3v8p2mCBKSXX3+b1SOscpDCnSkCiJSEEYRo9d&#10;jRXhO5BbUI3fPReN+3W/HM9zOMdbdELrUgmUxvunrut+kk9dL57exw4m2I4ukfOx34cir6BC7JlO&#10;z7JWrFix0hexJEorVqz0WYwiywlNH5ovXTQEOxob/TAI1XAtzkPmvh0ako6T0zphrb85RlNA+j7B&#10;MbZ0kouT3mnnkBK3RUNcX0E09GOTkizzTx5HR3urX2kPRmHZSKI013N1EiUJlCkJW9BYlKv14FlX&#10;14B5wcCvBItRJHWTun0bmgr7T6J021i3pY04mc1+VF/BicQWvTYrI0/YbGy773wdaK1vxb5536CT&#10;RDlEnigDPE6SXLjjaUMyJGFOvVM66UYikXLr7yKw4b55iL43BO/f/w7iSaZ0SZS8Vo9jhgM8d9zv&#10;IvHJQwsR/2SkZ5pgg9aZ9ImkZ2JweuUOfNdKEuXNS9jmfRpUJMoA+L1IhoYjJzVVJ7j1Bbd+pc5n&#10;B7/idz/eMCR/eqIkme7YgYNybCRWhcWMGBJl0dplcImNNbFLnXVOMpqJRhIoObFZEP4uTs59HWVR&#10;3CbpkWmNVxezTTjeLAlOvHEyzp+Pk25t4OSlm9aBM9F2veGSQg0xdCFKN6xA46nDaHbJZNQX+BJe&#10;2l91iCEkUqq+Ql0nANSlDKFS0gh0X7fj/HDSaFkvmbBQ+rC00mvheOVra0FDeal6m1Svk/66Zxux&#10;Xdx1pz3oYVL0VHoASVFvjrtwOb8zHLOS4bQtnfTd2y0I4JavqVhsmPTz+rFZSsJW5B3Yi5bCXFSc&#10;PSnXthlZh/airqgQl0tLsXTuKnz/e+M8CZQEiZP0QvmD2x7HHd9/DD+89UFcOJWmYWZv1km9nsA2&#10;KE8+pROgJG9rv+FvJFGybbql7wtcW6ihxPXEbwnWVgZHSHqrb2pF5Oe7TFhoEuNIfCS6keV6BTnu&#10;jeXfKImSZMrgJlHG4a1Vm/CH6ZHdSJQGhqi4GnHb9slzmSRKPgv6936kt+A44ofosB98HI+XpAwa&#10;YpxlFBgSJZcRmLFqs3Mt17ee343chOKyaviURNmVSGllZEpnG/pUH63LTENJDG0J2gHeOvlAoLaJ&#10;EjQJxybxSGdhYOweA2O3LdLw3ckLpuOY2IDlGrnAteF6B9pU/FivQtqh5vQRafd2tUPsvWzlZhPO&#10;66hXQbkHmmurA94jmKXX87u/MHZpES5np6t3xUqxJdSZyBCca6TAjRShc1JOPfjteLGx6jSc91aU&#10;p5xy6q8Tw11nDWJT+5qbTH/RfuPYaISVYRLWfYfqoNm5FRj3K3qhNMS4qxHx9DeHOEfC5X3jluN7&#10;d/wO//W//xw/HTXDEB9JovQfb5bqddIlRuo5ouR4hyw5djn27L+AhsYWTJ/5rWyHS1onH83LIhCG&#10;vEjvk6G4f/wqqavVUo9sD7aL9zFDi3A8/OvV0ofK5D726QyQ3M3av6xYsWKlt2JJlFasWOmzGCPC&#10;pxOajWWlxvgRQ6Mvxo37Ipmh6S7TWNoej4pzxrB0J5U0XcB6n+GUR48XQ6309AmdbEyN2wj1OOmQ&#10;DLvj3LaNKExLEeNa1KsgtZM0XLLPh8rc7Kt6oiR5UgmU8jsnXRuKcqUu+jlJoC/9adwy9Hqyhl6v&#10;y810Jh76M+nKY1gWc6zbH+pkvaXuovYxr5d6Vs0NbjHtZgjWbXUtOPzOFhiPicZz4mB7T9T8SKJ8&#10;ZoM/fxIntz0bhZNvbFbvgzuVbEhSJeGdTzAi/slorL9vLqLvnYWoe0N0+eGD78k1GkKg1zEWPcP0&#10;kVgcmP0N2hpIkrckymAiUZow3s56WBRWh61B4rY4XKaHNBJ8HJKPvkzlc4RLebbz4wuGS6ovKcEX&#10;n3wmeawRjBQSZRiK1i1VoqCZODPeJ+mFpCZ2gU5q1nLCLGYxMle8jVNzp6BqzVLURy1Hc9RKNArq&#10;o5fjUvRSXIxe3OltMobHGyKm8U7p5OtOYOqSk3NLoB4rHTKm1+Tb9QBDmNdKHRgPlMvRcOagITA5&#10;BEqjd7h6BME+4e7rrm8MDjrP6+zjeuB2d7j6sJOOxzbwQxG571wdx0vPsXKlcKxubahXwkuL1Gun&#10;B0rWrRkX2PbaPrLdUlyAumzaFtuQLPpv2dkTcgz7D2HGEH/buXkFtl2QQG2g4kIUHj2k+jyJfJyM&#10;44dH2Yf3qUfKnP27dWxsoJ1zIRuPPfAi7rz98SvIk11w26P4AYmUtz+KB+79Pcoy85RE2aV/3+xw&#10;+kWj1EvhySO4sDPBhH4ngVd/H5gnSoLH60cC8uxqbazXfm7HBCuDIexHucWVeCdyqxIoZ5EUR6+G&#10;/STl0Yvl5IWf4YXp4XhzZbCTKKVscq1/nbMBzzueJ68gU04Oxda4Q+rJ3Dyfr7w/hwq87/fuPoE/&#10;Tlkp5YpUAqUhUZpy/vHNKMwKdbyHXud6fnvNVpxJL9b+pKS7m9huulGEbWk8i3bA19KAqvgvRf93&#10;vFCK/t0Xcl6vQNvChdfvFl3gkihNWG/ag4tRIXbgkdkTcG7xm0pKde07r+O9YWw/Rh6oP3VI2t+x&#10;Q5w+YcXKzSDmOeZ8DCBjYHtLo0aJoK5P23LQbUHJT98dFOcja98u5B3aKzYEo1dwf4n3MTc6pD5a&#10;+F5P9S5CbE+xzZv5Hi8vU2zaPWrvFh47KLpSwEfTcuxAba4+Qc5ZX+Y69zB9JtAjt5WhF3Of+rTe&#10;29s78NXGIxj14AoY0qNLgLwSbqhoEvZcb5GjH56P//5/HsT//t6jsr3MIfkZoiUJdppe8lQSJZfy&#10;uwn1zd8j8fvnVqOs4iJaW9sQEbkdox9ahdGPGA+LlkTpAade7/rZVPz3//t73PPgwoD6NXXspnXb&#10;obM9uuU1KIjAw7+KQE5uhd7PHXILG3vG3stWrFjpvVgSpRUrVvosqtCiQ8lu9AjkN2xk2Vvj0xhN&#10;RTohVZl2FimJ21CbdV7y4USg+W3ABpNTHh5Pj0HFJ48qiTItniTKTtJkIOiFMiV+K2oK8h3FyqhW&#10;LoJF1JDz+ZDveKEhiVK9aF5BojShvC8wVLqSKPs5Qartatrlcq6ZmL6YeWEA7cNykPhgyuP2Bw3t&#10;UF2pX4eafhZc9W6lZ9GRgYaJtF9jZT2+/UuUkheNF0iz9CK39ReGREms13V6nySpcsuzkTi3eI/x&#10;Rsk0em63HN55BRvin4zC2tFzEHXvLESPCtHl2tFvm2sIGhLlSCJzdvaBnVM/QUu9eSl2swrH12Al&#10;UYZyqSTKKISHR6IwI8PRF6gXuM8O8/xQYhRfwMoz6syRI5KeBEp6svQ+RzBBSZRhYSheR4+SC5Q4&#10;STIlCY+V6hFmgayTSLkYF6OWoWz+PORNfhOlk99CxWszUT7hLZRNnImySQLZVzJVtt8IQc3cd3Fp&#10;6SJcDluGS1ErULt2hZkYjVmk5EpOpJGcqOdUmH1BM8Ep5SCJkmUuXr8K9WeOStvT8zUnHkiYMyQ6&#10;6nVKoHP6Qr91xWuB+o/qQH2H0ZGcfqs6DslS9DhnXsITVq4t6jGkpkYJkP72cGA+DiKMLsk+UZOe&#10;hjMJW5G2Iw71eRw/OE6UoKWkRPqS0yYB7RSsoI11OS8X5/fsVBumtVjug/xsZOzdIbr/FuQc2iPX&#10;ZcjFvAd2bkrED28b702cDARJlLcTj+B3j/4FdSVlDonS1KNFJ0iizD96EFn7dkhd01Zh/5Hf3OUA&#10;YMYHnkPGhcuXVCexQ4KVwRA+W/aevIA5JOKticOsiPgBkyhfX/gZ/vBmJGas2hj0JErizRUb8cI0&#10;1/OkQ6YMIFFGrv1Wifk6ic9nR8C9OZTgPZ9y6jz+8VZ4QNk61/8Wsg6zwrcGRR2TRHk4he/EqK9Y&#10;EuWNIGxLXwfbswPN+Rko3rBC9O4lonPzY6uhIVHWKvGv234LT6i9JjAf15kP3grXzMehWa8gJ3Su&#10;bnsd1zNcEuVSFCZ+o+/p9J52+oQVKzeDmOeYM78j64w61lBdYZ7Nrl0Z8KweMPx5FqH4zAkNU12X&#10;c8HYEaL3ex5zo4N2FO1wv+4lNmxBDnIP78O5uC1ITtym81iFRw+AUUbc+UXXXvLMcygg52yoKIdP&#10;I9OJbebvP3bcHC5hTfscEmVzSxvenPO58QDphIf2JssJSGoUjJJ1Q9wjVuHu/5iM/+efRuNH97wp&#10;x5O8Z/IypD7jWVK9S8pxuj4uzBAxHwrDirAdaGvrgM/Xgd17L+CBR1dJ3uYYS6L0gNTr/VJ/d/zb&#10;n/Hf/s8DuH/sUlNf6hmUddzZfsNBoGT7PvB4BE6fLTYeZaV/cSk3tOlsVqxYsdILsSRKK1as9Flo&#10;PNCgaKosV0OoVwanYwC5UMKcoKWkEAVHDyFjz040FHGSvFs6r7x6i4A8ONlecOyQEg7PqyfKruTJ&#10;QJBEeVHK5brsDzSagkVYlg5fOwqTT19JonTClRsSJYmhm5G9bxfogaff9cm6dEgK9YXZ6omyKuXs&#10;ANqIkxWFcrzTf2TJPqGQ39uaGz2JlMHUBlauFDYPv+zlV4ONJfXY8ucYP4nSeIzsTmwbGDpJlLL+&#10;HM8Vrdsbn49A8oYjiH/BhL+mN0oTzjn4SZRaTkHCUzHqiZLkSSVSCj56aL5es5vG63iLnsH23zXl&#10;M7SSRCl9tXN0ubmEY2lwkShNCG8lUYYaguFK2Q4VxETGIP9COur0ZSqfEwXy/CApSp4/JfTkVYIL&#10;Z89izRrJR47jsRoO/IpzBBdcT5Qla5eilp4jSXDkJCYnyKKXoC56OS4vX4SKmSGoeO1NVE94C9UT&#10;Q1D96hzUvvo2al6drajmcsIc+X02qiaEoFLSVEwSTJyFykkzUU7S5Sz5bf67qF62EJcil6EudgUu&#10;xiyT8y4GiZRVawkpg+fk2zDBmRjk5GH52mUo+XgNGtNOoqXY6IrUGehtT8kO0vaGROnA0U+89Y0B&#10;QnWUbvt6CZZJy8Uyljh678Ua85y0+kwvxdgcjeVlSqTWSRfVId06ZtubbR0fpK/U5WWj4NQxNBXn&#10;qQdTl4CtE1faX0YIWVD7nvQbXoOMe1WpZ5GWFK8eKCtTz8i15pt7Qq+/FO/NXIYf3DIed972iDd5&#10;0o9HlETJdK/9NUTsuQqtN0ui7ArtK1L3eUf2Ie/wXt3XwP2sb/algLR9gjOm6PjAdXmOtTDUv5KU&#10;7LhgZeDik370WfxxzHbIeAxxTQJlf4l5PH7iex/jj29FYWaoCTXtlS4YYK5Xyhceh7/MWmdIioIX&#10;dEkiJZehCI39Vu6/Mr3P9T7sfp8OEXiu/PQcvDYnyinXGg3h7ZIoJ77zobmGNYT3NQ4HeP5ZEVux&#10;ec8ZdDACitj28r+OUXacGrli2k/asb0ZNbu2qKd7frxFIuWQEB2Zpwuv3y26QuvKeAbV6ASynbN6&#10;Lg7OehUlkfP7RaI0H8stRKXkW7rlU3S0NZt+4PQJK1ZuBmGf1+eY8wzjONjWaKIcDM07BOoWBapj&#10;1OVmaeS10lNHRf/nHIhX+hsf1H/cj1daBAxxfi5xq5Iny06fQHNhHvL270H2AX4k6NhIznJo2ugq&#10;kPM111TpfJv2Gxkt/f3G6U9WhlZYz7xfidraRjz9x1gwxPYYJVJ2Eh6vAMl4+jtJjmFm/eE1GP3w&#10;Uvz43jfl+KVyPNO6HhEJrnOfmyePD9N0vxi/FGeSC6UcdBTSgYzMMjzyG/ntEUPSNKRA59wWCkNC&#10;XY3/e/uT+J//Mh6/GLfSEFpZ791Ip2zL0WNDZWnaNfC3wYFD3nwkDDv3nPf3KdWD5X62YsWKld6K&#10;JVFasWKlz0JVo6W+3jFknBfPvTFuaIyUcOKbaXmcoCAH6buSNFQdvcm4ealXFSe/fhlMTj5umVrk&#10;XJlijKXEbbo2iTIxHg0XL4Ihy123/XrdjuEUDMIJeBp1RSRRKmnSJVB6kyhzxRhtKu4/iVLbhW2t&#10;E7UFyNiViMJjR8ykq0f6a8FMerO9ORFpwjRwv3oIYpvVVIvV1EmiJNVJYYkHQS3aXmwjabuqM8XY&#10;9mI0GD55qDwWGhJlLHaqJ0oSJmOx/em1iPvbOlTsyMOOv3yg5zchvYOfQEm4BEle26bfhiJ29Gwl&#10;UK67721s+/0avQZLouwPTKh31t8el0R5E3+ByHs1WEmUq8NiHCJktCFVynp0VCz2bt+B8pws1JUW&#10;ol6eG3XFJSjNyMT2LVuwJjxS064Mj8XqUHMM8/Q+V3DAeKIMR9G6FYY46XgKuRi1FLXLF6L0rVmo&#10;mBiCKiVIvq3kyZoJs2Vd9r06S8mTJE7WyG81SqpkmrlKqHQJlmbfHJOHLmejkgTL12ehfMZsVMx9&#10;G5WL38PFsCV63ovRS1AbK+fXCTxTHq8JuUGBXLPf641OGnJ9CUoFlRs/QGtWsugEDlmWcL0IUnek&#10;LqEv4TnxYZYumbK7vnE9wXKqniO6Esl8WvbKcn9Ibyu9E3rv5D1P4qzqjiRBsl6pOyrY/tIP6NlD&#10;t42ne/V24fQZkg3p7VzbJMj6ydWgurfo7g15Wcg9xPDdW5C5dyfqZJukXN4PJOaSZFmWno3fPvY3&#10;fP/WR3DH7VcnUf5Al/zdkChjQz829ecQVL3KcVOCYw5RlI/0PUnIP7JP9ktdy2/sQ2rLBqbvA9xw&#10;9KYvGtunSewefoBkxwUrAxX2oYbmVqz6YLtDxovze6FUMmU3slxv8fe3NwQ9idJfLud6py752k9O&#10;NCRKhvVm+OwwrIrZKPd4qb7L4Djqda8OBfg8qikqwZvvrVMPlG65lEwpy+nLvjZtdd1JlIY8u/br&#10;vX7Phe6kox2nRq5o+3V0yDM/HyUfhYvuTQ+ULomSOv/g6v3qVXGdo+tbXBtiCxkbzEQnqJL11MUz&#10;cHjOBFTQTlJbyeO4HmDsOUY6WILyL9fju+Z6dOifFSs3k7jPse/Q4cLXigaxyxtU5x9sPcDYVbRD&#10;acsVHD2oRMr6ghxjq3oec6OD9niBIUse3K9RFbIO7ha7NkPqRGxQ0cfyjhxA5oHdUm/8CLIYLay/&#10;Ya4v2n8tly7qnAb7Cz8h4R/7jNV+hkekqsEPeGgbZ2WXYtTYxRg9PlJJeD2R7RjO23iINOQ5Q9yL&#10;1H2jSKYbSzKfQedx7jrJk+FynjUYzbRy7B/+ug4XLzey9dUTZXlFHV7620ear3ueznwsiNFSN6PG&#10;Lsf//NdHccv3n8QvxoVhlNTVaBJTSWz117ekHRuGp//4FR58XNpo0EmUzM+QM+9/JBQ7dl9wCJSd&#10;ZHorVqxY6a1YEqUVK1Z6ECoVzgtTJUYZ4+G7jlY0VleKAWQmrd1JoGtNJgX+rhODYhBdyrqA1KSt&#10;KE87q4ari8DjBgJOdumEV3E+MvfuMERJEg25vArO796Opvp6v2JllCsXwSEsE8N5l5w5qeRJQ5js&#10;vK7zum32kURJL5zqtSmgbvoEvliQpUt+ZMiFLKnPRhIzB9uodcrpa23q1gZWgl1MW5lw3lUnC5Hw&#10;fIySHEli29mF0DaIUGLcWiQ+txY7nub2eiS9/gEqD+cj6a/vYydJls/G+gmUJFUq+TIwj2DFM3Jd&#10;T8Ug/vdRwU2apIdRgZJZ2d7PbND1xOc66z04sF6xe8qnSqLkizBDz775xhfeq8EWzvuaCIvEqrA1&#10;iI5Zh/UbPkRU9DqsDo00GAGeJ7vDeKIkiXKZmbjkxFnYElTOfFu9SJLwWK0ESgMSImtfdbcNmVL3&#10;628OaVJJlSFm+WqIpOeSBMq3ZR9h0pvjHc+VilmoeC1Ew4GXh7yNqvfewaUVi3EpfBEuRy7B5Zgl&#10;qKHXSoYEdyZcSYCs1Mk5Z0JPJ/7MUvcpHO8nmn4RanVy1kzQXuTvDF++biEqZFkeswyln8Wi7tgu&#10;tBZmOfrl8BEbhgvUSdtbGuUe7HyB58KKGZO1PpS0QXSg5VKNklwGf4Ir+FF88hiSabckbkP56ZNo&#10;UO+TnUQ8MyGVj11bd+LHd/7SeJjsgUR5h4bxfhw/vO0x3P39sdgVv0d0edHvlUR589VvT9D6KMxF&#10;5u4kDcXn2qi0h7T+u6XvNZy2U5KmbHPZXFGB73xttLLNrWDFSq+E/aVd/1c4z5Lc0mrMj9qG2RGJ&#10;CInY6iflzWZY725kuV4hIg7/mPMBXg5Zh5Dw4CRQXgEpc0jYVvz5rRhDnqQXShIW1RNlGN6ct16e&#10;x2VKIB/uCfo6OV9o1Ld4aXK48UIp5aGXzJemReOt1ZuvO4HSBUmpqz7ajuZ2Egmcd4LS0ay+Euxi&#10;dCcdD3TdQNQqQxxqb0Pt0V1KyqsR/b5q3QLR3Req/t6dgGdxHaDtwOgEYh/FLsHxd17HuYXTUKU2&#10;Vd9JrvxQr4pESlkve38lWi/X6ofpHd+1U+N2+owVKze2qI5kVnXJvk+CVntzo36opzq5o+ObjzPN&#10;XFe/oxfwWJIoJV/asBczUpGSsBUVyadl2+w39oB7DkcXIWnQK78RAjNnJOtyLa6DDON9ku9AClGX&#10;n4n03duRmrANZWdPig2a59QHP+grRqnYuimJcagvytH5K5IoleQqy+aSznYydjA/kJRj+/u+SPOg&#10;Tce27tzfUFaCtiZGRvM5c6BWhluMzmLqf3NCKkaPXYn7lRBJchyJi96EO/WCqL8JSHQkgZLkPCVU&#10;Rnam5XpAXiRoMuS0kiL951mFqHV7lTyp5eEHKE3tCHlns5RntYb7Nul4vAt6qDRkTrc8JpQ1z8dy&#10;GZKm+/uNCNbDvQ+9h//2v+7HD3/8F3O9Uk9+z51SF6wTrZexYv/87RM8+LhT793yGgzw/CRRJuxI&#10;1TY08z9WrFix0jexJEorVqz0IMbU1D/n5RvR3liP+vJSMTToBcUxNAOMkC6GiQvZbwwns1TDR9ZL&#10;z5zQL/Iu5WXpPsLz+H7CGMFFaHA8XpJgmNoTiTJuM3IO7Ud7Cwl8zsvHAASL8AWor70dmYf3K0mS&#10;5XbJlLyOThIlr3czik4e0ba6avtcC077mWURSk8dw4UdCWIE5wx6mylxgnlerDUvegPq3xqwwS36&#10;QoovZTt8OL/tBOKeicTOZ+lVkZ4ivUhtgwCHREnwXDvlXHvf+gK1FyqQ8MoH2K5EPmK9Q+QkGXFk&#10;kCiVOOl4nQxWEmWS1G2SegHtXE/kbyRVPh08Zdb+p32F4bwdEiU/DpBx5WYUXveII1EGgp4mR4C3&#10;yZ7ghvMuXbcEF2MW4+KyBSifOguVE2ajliTHiSRDuqTHrvDa58erLsHSkCyrJhoPlNw2JEvCIV8G&#10;wHi6FOjxs6UcM1Hx2iyUTQtB+Uz5/Z13cHHJAlxevRh1kVLm6EWojV2AGicUOCf7jNcU4/GkmuHJ&#10;BSRbFq9bgbLP1qJ221eoif8a1fFfCL5EVcJXqBZc2huPxtQTaC3IRnOx0QM89YMbAJwIaKm7pC/m&#10;u+s4VlgHBm6d0Ot6U3WFX58fdJ0zyFFw4qjYSdtQn3le9PgCM1mkk02sC6kT0e05+Tdz8nu447bx&#10;gsdw560kUl5JoCSURHnb45pmzM9+h+zkC8ZLCtHficIbGJdzM6X+41B69lRnncv+AZEoBYHeKNWe&#10;rixXjzh2FLDSN2GPMTQYJQQ44+aBMxmYE74FISRN0jsjSZQkFdJDowdZ7lqYFbYVf3lrLf46e73J&#10;yyNNUEKu//WFnytRUUmUGjabpMVwTH07FvXl5Wb8G+bnSmNFGT77cidefD3MIVGGS/ki8WepY5JU&#10;lfDqdT3DCe0v2zA/ejMaWoz3bANjQ1gJXvG3lX+d9q4Bdc7W6lKUfhqFinX0CL8INTGLUKl6vDcJ&#10;z+J6wNhVJVELcWTORGSsDFF7yjttzzAESpJkF6Fs3TK0XKwUG4T9gR9zWTKBlZtDdDwknPHR6Ezy&#10;v9jjjdVVRr9XXUDAperp3O6vbWSONfmK3l9cgJyDe5G2KxGNhXloEN2D+7sco+fstm+EQe11gteh&#10;+hXffdB+KkRDbhYydm/HuaQ41KSnym8mSgfnqUiYZLrqC8lKNr2UnS51Zux+deShaRmhRNqDebrn&#10;cOGcv8/w58E2N2TWhvJSdLSLTabPTdNfrAyvUIPxyXOqrd2Hpau2Ycw4huZeowQ8Q0YkriTMqZdJ&#10;JeuF4f5xobIeECrafxxB8mSogJ4RDdEukOSnHinHLkPKhSIphzwrOWJQh5IyRa3biVFjV2kawpQr&#10;ysmf+bIszIe/MX+ex9mn61x2lvlGxE/HzMb/73+Mwr/9dILUkdnntgu9gWp9S32NfmgV5i+Pw18m&#10;fmV+H+S6MeTNNRj10EpErU2Az2c+YrdixYqVvoolUVqxYuWaEmhs0qV9Y02lGi0uKc81lHo0YJzf&#10;XINKQ5c5hmTW/l2ynm8MJBov3Y8dIGiwXc7NQGriNpzXcNdXJ1GSdJh7+pga0+6LJXPtZhkswheg&#10;DAd5Yd8uKbMJT97pkbI7iXITKlPPqBF7haHeWzht57ZjjRi3qUnbcCkr3Tv9QKAGrPSF8jI1Xjsc&#10;Y0UJT871WwlO4T2ipJD2DqRtPIb4p6O6kCgHm0jpEuNcYqSSDWXf3rlfoaGyHvGTP1QSZZL8liRl&#10;GCnkyUDwmpKejg1aEmXc89E4/vY2JDwVjSSGU9f2Zn2b8Nlex1wPsF+4JNpdUw2JMtjG9eEUXvdI&#10;JFGuCovGytAoJSASXmlGClwSZVnsClQunq+ERZIna0l2fDVESZQkQXYhOhIkO75C0LOkITwSLjnS&#10;eKtkHo4XSve4bumugKSn58pOAqabnr+ZkOAVsr/s9VkonToT5bPkd3qsXLYQ9QwHHrkMtTHLUB27&#10;xCFTLlQyZekna9B4+iDainLlGV+IpnK+KC9BS2mpbBehRScrGE6zAPXy7NeX4t31ghsI6k1B9Ojv&#10;fO0OgdK5Ka10FakXjlO+thZ5npf5bYShsBOCFbzW8uTTSuKry0k3fUfroEDuEVnSlhJbLPt0Kh4a&#10;/Szu+P6jhkRJeBAoCUOilPVbH8FTv/o7GkTXVntObQRLouwO2o/nd8Sj6sI5p+4Fsn/QSJQO6PWk&#10;XT3wW0KDld6LeXxwqtGMl/yIjfbyhk0HQA+UIWtcEqUhxc3uJzmPJMqXZ67FK/M+0vyCNZx3d5A0&#10;Oit0i3qjZKjsl6aGazhveqSc/HYMLpdUOESG4X2uNJSVYsf2w/jTtAg8L+V5QcrFsOOvzv1Q6zYY&#10;6tctx7zITcgtrtb+5f+zikvQi9tOfHtm3mm67zV9uCQ6Ob1Qmo+eSKJcoiRKEiqrHW/xFtcZjg2V&#10;H/4ODs78hyznmfZhe3ml7wGMDEACJY8tX7sE9dlpYoO4fcLey1ZuDlE9ieCzzHmeGTvcB19Li+j2&#10;Jc58h5mLMM9rLgdGoqSub+y3QlzMSENy3GZUim1nvFQaL4o3VOQNuVa1b2TdJTk2luajTuypzF3b&#10;cWFnIi5lX/BfO+1YEihdG+tSzgWc3x6PyjRjd7EtarPSnZDf+ZLe1Glg/orAMvQGWi6Tj9nH8zsf&#10;KVZXiS7teuB2+ovAyvCJ3p9iz1y63Ih/vM7w2Y7nSPVWeHWiHQmTDMXNsNH/fu8M/Lf/8yv8x8+n&#10;YszYVVBPk3qsu5RjNN/OvE34b1k+sgbP/ylGzt9k+oKSKE0/OHg0U9Ks0nMpiZJ5KfmyM1S1n2Ap&#10;28YbpVm68J//hkQE/u0/J+O//rd78NPRM2SbdUEyI0mlsk7ypG4LHlqJZeEJmDDta9lvCK2DDdb9&#10;qAdXITKGJEr7nsWKFSv9E0uitGLFSo9CU0EdXlNh7PChrbkB9WJgdk7+0OhzjA9n3xUGSsBv/nRi&#10;/NQV5OD8ziT1kthpqA4O/GUiaLAybHjiFiVRkljYnTzpIllQ9v9n7z0YqziyddHf8N695953Zk68&#10;d2acPelMtMHGgeQw2WMbe9KZ8czY4JzITuQsiSQJcBjnQFQi5xwlgQQC5Zxz3OJ761tVtfeWaEAo&#10;IUEv8dG9u6urq6u6q9eq+nqttBRLoqSiPDANJ5aljSTK7Vuk3IYUGk6iNL8NeE2V+qUfjdCO9dRV&#10;aChwtjXbsLAA9VkZSE7aIMbt8V5vO1NO8yVic02VXKu0Bf8GWBv4cqGwnUh6bWtqwaElSUiyxD9H&#10;oFTSYy9C8yRRT86jZE1ZJoyJRvKybWgsr0f8i+9JulAZBiOJcqBCCauCxKdWoexEPhKeXaWeKJU4&#10;yX0kUQ6g+mZ52P4kd255/RO01BsS5fUq7EsHtSdKwbVAooyOiEJh5HwUvjgeJZY0SZIkPUeWyu+y&#10;Zw2h0niHtB4lSY7kuuwvfX4Sil+YiBLi+QkoHjdRjysdx3wY/vsNJUAaguQkQ9C8KInSnkvJk3Ju&#10;S6TkPiVm2vOa/YaYSWIlz1n07ASUvizbJ01F1QzjrbJy6WwUr4pES9phNNkQxCR/1RVlo07WGZIp&#10;GD5J3vdNoqvpADa9Nuiyk25wjUAJU8WFaGtpCuo3vnQU1ojR+drR2tykBDOvurzWwXuF+ntq4nqU&#10;p580BGP7rPA54fPSJHWzKuoDfPum0bj5podwy42jcduNF/dEyX0a8vtbozDxheloKJZzqd5t8vYq&#10;x/UItW8FrHfWf+Xp1OA29k09JVGafk/OY3/Ttg4wCoJa3b74cnnRftKu6To/NmxvQ219E+asSsLE&#10;qDhLoHQkSobyvkJyniXSTYhYiz+8sgzj3vnQbPNKOxBhyaPPzfjYEBVfJJYoofJvr0Ug6+QZeab5&#10;DPZv30d9KOVIKv76Gr1jLsETL5PYuQQvz/p0QBAoCSWgyv0yZck6JGfkm7FA9+ePxwx40TFMjmcy&#10;FKm0F8dnAhyjqa1E4WexxquhEuuMx3gl5ylBzydRXk2wHYiyaEHMLJyePwV7Jj5tSK/dJLmatiVp&#10;dhaKV8xG/ekTem9oqFT/WfblOhGnMxn70kL+DJGyHU2VFaKTmxDe6vAjqBt0Vz+gvUC7QdY5fyL5&#10;NhZk4dyubUjbkoSG3EzZbsc8uM/aBIN+/IPXa5131MlvXltTzjmcofOPpA1qTzXRo6R+CGjsKR0b&#10;YT0X5Ok806lNCcg/dsjUS34eTtF7Zfw6FBw9qM5XOsxN8Rzh5+8qWM4Ox5v2on7WUluj94TeH/zf&#10;3i++9J+wvkmizMsvx8iH58AQHUMkxYtCyYyLMVTS/+Sed/Av/zkC//S1/8KN3/kdho5gPhc5Xr1G&#10;GnLf3aPoiTICcxYmoaW1Tcuh94O9D06fK8L9DyywxMAwgqQc78KHD5Xjh46KtNsknWxX6LnCznvN&#10;gfUbgZu/8yf8f/8+TOp8mly/1IPs03qyRFUT4lwwfCEWx27E9DnrNV1vkkt5TlP3Ubhz+AIsjk60&#10;JEo+y/54iy+++HJl4pMoffHFl8uKUxbPi8LRWFFuDA1rcHgaJBcB0zsPQzRQytJSkJoYh4rTKbJf&#10;DCGbrjdgziHrNMwKclGcfASpCWstifLinihJOCw7l6HXS4OJClbQ4GZlDBDhRElbazPStnl7ogy/&#10;phQBjVFnnHvV12Wh7R0aBGjMz5Jzb0LugT3yu7tfZ14Cch4OXtBTQ3uAIaSMkivN4ssAFn1u2gNo&#10;a2zFsajNJqRzkMTmiIy9iVgl7Ol5uJTf8WOWI+3DfWiuakLiK+/L+WNk+0pN45MoeweOQKl49n00&#10;lNaiYM9ZxP9+udS3qWtDWmTde+fR3zCE2xgkPh6NYwu34HwL+5QA71q9d6834bM62EmUgx0kUa6I&#10;WILcqdMsaXGqYCKKX3gdJROnoG76LJS/MBll4yYqeZJExopxk1D0wgSUvPEGqiNmombJHFQtnY1q&#10;Qtaro+SY2e+g+M2pKHxtMkqeH4/SseMNGfKZqShX75VhxMkwGGLkG7rkb+PR0oIEz2cFXCoRM3Qc&#10;iZRE+bjJup9hwIvHjUcxSZ0r3kVrrvMaUGD0EFknAaxOdAqCugXf+05vU93tGgcnFVob6lWX89Wa&#10;kATtDeoSUjH68VZDndoOXvV4zUOel7qsMzi1MQ5Fxw6bZ0O2GRIln51cVOcVYswvnsatNz6Amxmm&#10;+6bRFh4ESgHT0VPlt28ahY9jPpXz8PljXtfHs3elKEtPRUrielRnnDL9l2xjPfWYRBkGtakFrfW1&#10;cu9TL/HFl66JeX+wvzQRGwKBNqRnFWDK4nVKHiTZcdJSQ4ScEmW9UnYiy10MzhMhMT5iLX7/8lK8&#10;MPPTK8rjakMJiSQDRqzDn8ZH43fW4yM9UT71eiSyTmXJsyf9aV+MZVwCdQV5yD1zDs9PWqbeMRnS&#10;+w+vLMHrC76Scq+/4DquCnj/KNZh15F0BPhu1jvu+rWdBosYPYoESkOiZN9AtMm22rSjopvPRVnM&#10;HNBrfJCUFzNbiXadCXg++hlKdiSBkmTK2Uie/ToOvflCaFt3Sa5KwpyFkhWzUbxvC9rVG74hhfji&#10;y/UsfAL4HLTxo72SQp2H6PaciSfMWAdRL7oG7QkSAouTzUemtC3opMKkpS7Sv/pIr0PtVF4TPxgp&#10;QENBDrL37dIQ3TrvR32L9hRtH0nfAaz3/Cyc3rYZ2Xt3ad1ofrIta7/kEbceWXt2oCEvS87F0N7c&#10;bz/I5bmvBDzGlYHnEL2MyzrJL6AfurJ/DN0ffl/Z/9Iu+sv+Q7m454GFhnhIouPlSHYjGcabhEgT&#10;kvvukXNw4+1j8D+/9iP8y/8djTuGv6P7FBrK2xH3TN6GECn5jFiAXXvTOoR/1ntB/ioq6/H7v7yr&#10;6YboMSQFkiBJoqQcP2KJguHEH/z1Yjz6RAyGP0jPlYuUKOiIlZ7lvyawAP/+rZ/j3771MIYOnyu/&#10;6YlS6ljr3ZIbrVfKocMXYnnsRsyev1rqxIU97yVIPRM81533L8CixUloa2N7ch7IkSl98cUXX7om&#10;PonSF1988RSjIBpR40EUjUBLoxgZZhI83NjpbIh0ME4sgmlpqChy1AMl3fnXOYJfWPqeIng+MYaa&#10;BTkH9hhy4WU8UZ4Q1JQV6UAxv9ZmLbi6cPUxEITt0VRXi5SN8XI93iRKE9J7DU5t2oDG3EwN+6eG&#10;aVg9dRlsMzHojYFpjHwasmd3MBR7lqnrXoYJ8ZCPlvo6JRrwK1HCl4Es8ry0B9BY04DNUz+FhvG2&#10;5MY+IVEybxL5ZJ3nInlv3WOLkbU1He1NARycF4+kx6OlDJZE55Moewda57HqaXTbhM/RHghoCPdD&#10;SzYh/gmpb7a7tvnAIVEaYmcMEh6LxrHFWxBoJXmpzd63159wMMgnUV5dkEQZG7EE2W++o0TJopem&#10;oGzGO6haNkc9OZa+OFG2T0Gp9fxIcmLpq5NQvWg2KjRstvEqUhpLzEY5Ib9N2LYZqJJl7fK5qJo3&#10;EyUTpqJ43ATJx3iZDCdBhqOSoMdJ9Ug5UcClg0njiJXB9BahfSSDsrxTULBoJVpyc1TnUz2P3ifV&#10;8wB1CaNTBPU16if62xDEvPSCawJWD26qoqdtn0QZLm6SgmDNsH7okZxeITzr8lqHXHd9XjYyRNfO&#10;3LXdkpHNs9Qgz1K9/N69cTd++O2fGZLkDSRJjjaeJjuRJw0Yytt4ovzp93+O5D2HJE+n3zNvjzJc&#10;p9D+Suqj5FQyTiaJHZVzTuvI9Vm9RqKUfNxkY3NttTwF5qMxX3y5nIT6S070Moz3eZ3sSzqQjkkk&#10;4kVtwKQo401Qf1tSpSdh7hIgEfHluV8o+fDlOV9Yct3gIFI6Eijx/IyP8PuXIvU6nnxxCf6qJMoc&#10;6Uf5TPevzlFflIPynFy8veBDPPmClOnFxfjTa8u1bhUe19LvYDvz/lm8Hp/E7w2bSJalr7kMaHH9&#10;giHJhRBoqkfR2veVTFepng6no9TaDfRyaLxQdpOk56N3YNuD3iNLl8/AkWkv4cj0V2Q7bbyekigl&#10;zxWzULIrCe1trWZ8VeCLL9eT8O3l3mAhPcqgqapCbU61Afi+pq7fXX1f8zE2ln78ph+TMgpHHs7t&#10;3o6UpHj9UE7HPnS7tccEnvkNEqidZO0aXlNJ6nElUBYcPSDb5PosWdGM/5j1YF3pGFE2sg7uwckt&#10;G5XYaMiNOWiWYwuPHEKy5FV4/JDkHRpb6lYb8RieU9Z5bq7zo8368lLpF9u0f+ws4feOL30rfB4D&#10;bQGs+nAHfnrffBgSpSPGkQAZRpYLg3o6JLGRBL1RDO0doWTGH97xKr727w/iB0New10jSHRkHsxr&#10;meZrPEnyeHPcz38TibKyWgTkPnD9g6ypXtXU1IJXJrxrj6dHRXo7JJmSJMkoDBuxBPeNno85C9ej&#10;JWDmMEvK6vHU2JVSFkOi9Cr7tQDWxZ33T8fX//M+3PTt38s2kiUNkZEePjWNplusZNchwxdg6YoE&#10;rN1wQtYXBvPpNdg2vWtEJMZP+hL1DS3alv54iy+++HKl4pMoffHFF08x9EELVRoDdiKTBmVe0KOk&#10;Mz7UALHwNFIINXJcumyc2blFDcjGAjGA+mDw2pyHRlkezu7ZjtQ4Qy4MkSjXKKnypN3O3yR1Nqv7&#10;fqMoy3+hehAMGBHlvbm+DqkkUcattuTJEImSUK+bglObE9CQnx1sI6+6uix4LA16MV5JgGC9Fp84&#10;rPVVm31Wf2sbarrQusIrv0uBedh8GNahobTEfC0tLWAUXl8GqrB9OBjbUFmH+Fc/wMbHVymZzpEo&#10;PcltPUKsho92BE0SNtc9thTn9qajvTmAA/MtidLuZyhn3xtl96FtqcRVU5cJj8cgecHW4CB8U3Et&#10;Nj/3DyVXJjF9WNuY4x36vx1Y3o2PL0e8IPWz/WAIKxfG6nrsVXjdPony6oIkypiIKBQtn4+qyFmo&#10;ipmj5MfqxbNQ/BrJjgzHPQUVT09C8XMTkPHqayhbMttMdMZMlyVD8M1ARfQMMBwfJ9bK1asMtxlP&#10;JqX8HcO856J28VyUTn1Dw4Cr50iBI0Z2hPE2afbTc6XxXtmRKNnxeLcvBCn/M5NxbtIstGTS0xMH&#10;wPmOp37ACQLnPcDoC2Yg3UDDOwX1ALOuaYPrAq4PVthraCgrVd2GPZD2QxYDTNvsVwmvB/0TXbel&#10;pvq6JVE6O6bgyD6kib5fl0UiH5+dfNTzOSkrx1+efN4QJ+mF8oYHccuND16CREmSJdOMxBO/eQ4V&#10;2WJ/Be2ybk5CXYMw/ZUheucfPYiTG+MsidL1Wb1DonR9HidXeY87YrUvvnRFTF/plkYPb21tQ/SX&#10;W6Fhu6MIEidJojQeGbtEouxE5CMB8aU5n+OPry3H6/PXDBoCZThY5omR6/Hn8dF4Uj1RLsWTz83F&#10;od3H1Stkn0TVuAQ4ntZQXIKlK9fid88v0lDeY9/64IK6v6og+VSWJOGu+GobWttEX9H+Se41fUP7&#10;MmBFGkc/PpYVE6pW7F1+5JqVjuKV88Q2MHYEbQ7aC/R4aEiU8luXHiS8S0HsDA0FbgmAmgcJf7rd&#10;7XOQNHoOgml9dIDUD9uC9l3xsunY/9ZzSJ09XuvSkCg9jrkcwtqBeRSv/RDtrc36zvAiCvniy7Us&#10;4ZZ2B7tT0NbUgPriAtHNOe5gdH4dl/B4j18WaltRz6d+wXkUEyqaRML6c6eRmrgeeUcOoDGf+2iD&#10;0b64FkiUDnK9WWeRtikB5/buUG+Sbl8wvaShDaR1pb8JEi0ZxYTzV2wDozMxPdPSOQrtsrrs05KX&#10;pO2c55XAHWuPZ/s026gAvB86C7f4PWb/COu/qakV0+bGY8iISCXihYiUYSS5TqBXSOMd0pD37h7B&#10;7fSEGIlho+kJUcBtI0nqI0LHKZFStg2RtBOmrEWb6L2Msmb6B3lf0taSdYaEfvfDvRoiOkgSVLIe&#10;y7kU949egM9XH1Cvh/oxS3sr2tpbkJNfi58/yrQ2vZ7PECqNd8awa7TlGqhw5TVlNnDkyB/eNRn/&#10;9C8/xfd+8qxuM/tY1ybdULk+gvnc92AUEreexOp1hzF0xCKTF4/xgh7jzmd/Ky5+jKlrgdxDr09Z&#10;jfoG8wGJ1/Ptiy+++HIp8UmUvvjiy0XFGQkavifQioaSIjVgSGy7wADpCuRYM1kneWSfVc8eJSeO&#10;ynZ+leeRviewBpEaXAW5OLN9kxILDVnSgB4clWQYt85uW43TO7aipanJDCoNYMWKZWuuq0GqGJC8&#10;htT4dcHrC5EozfWd3bXN1L3Co66uBHI8Jw7rxbivPHtKjP8NqEhPtXnTCA4z/nmu7pzPnsNNLhKB&#10;5gZruPjK7kAW7TPaz6NeDMSEse9j4xh6JOxIpOtthEiUxjtiwh9XoDarAudbAjg0L8HsU8+JMUrs&#10;M0RK77x8XBqsX4ZNZ52zHuPHxODY8hCJkijYlYG4P7G+6YXUtY0cz/XH3P0gefSzl8pEAc+Z+Ido&#10;FO7PVAKl6+evx16F1+2TKK8uHImyIHY+KqI5sUjC40xUTZ+O4rETlchYOo7hvScgf8ZbODB1LAqW&#10;vYPy6NmoipyNygWSVlDN5cKZqImajerFc2U5F9WyXhM1B1WLZmm66gVyzNwZKJ36JsqenaIeLi9O&#10;ouwNkAQ6GTmvT0PLqXSji1EfoPdJ1RHMu91TByCoAwh4XFMxdQKGV+Lkg83H65jBAim/6lGiUwfa&#10;mqX/sf2Qglr39avnhOrB1AHro6W6sue66yCFPidy7UUnDuJUUpzoNmftM2CehbSDKfjJ93+upEkl&#10;Tt74sCVRXiqc94O45YYReHv8XHm2yqz+bu7JQf9s9RJYt8amyUX+kQNI35qE+rxz2g/phJ6k6RGJ&#10;0ta16weNXSXrFWVib/vhvH3pmmhfKa+MNukuXb9Z1diM2SuSekbEs0Q+JUuSSCd4dtqH+MMry/Da&#10;gsFJoiRY7hdmfYInX4zC719ahiefW4BD+1JEt+h/woLqNoUFSIzbLWVZhCdfWooXZ37mWe6riYlS&#10;Z8S8VfFoaSWJ0g/lPRiEmqTRJg2JUj8aDLSieMOnhixJMqMX2a67UIKfsWEM2W+GnqMsZrZ6uiwl&#10;SZPnVNKmCSNuCJseefkIkigLlk7DrklP48yCSZ7prgiWSMn2KV29Eu3NlkSpz7QvvvhCHaq9LYD6&#10;slLRzanrcz6Der+JwtW7yEPugT04lbAOtWfS9Ry0O/r7g46+AG1KtdvlWrL37UBq0jpUnz2tZNQg&#10;OdXjuBDsfqkPZyeZPFlHuag5l66eLYuOHZJ9Ul8kufJ8weOvALas7hx1RUUItLbqveDL1RXOL1RX&#10;1+OZFz8AQ3QrSIxzxLlOZLnLwRH8vPYRZj+9SpKAuRCffrEb7QHOb+hInd4THJfi3HibbN+28yR+&#10;cs9cDBkVgSF6nCFo3jt6Nnbty1Tv7TxWj6NGpnMPAezcm46RP1+k51NPmYK7NBS4IX6afLzLOJDA&#10;8g8ZzTKT0EgiKa9lqZQ/Et/5wVj8738Zih/fM0W2SXq9HtY905LUaEirzGf4QxHYtu0kkk/l46ck&#10;pV6ijYL56P3AJbdxGSLDdoYhUcpyRARem7LGeKK0xFhffPHFlysRn0Tpiy++XFSoVphBuHa0NtbC&#10;hTbQCbzOBshlYCbpDGgYlZ48JgbVBlSdOSnGSx94P2F+7ny5mUhJiguSDMNJlOqFMm4d1Etlwhqc&#10;3b8HbS0tIXLNAFWuWK6GynIki+F9Sj1QhkiU5trWyHaG+V6D3H17pC74ld6Vt9sFkHrVyT7Jry4n&#10;Qz1RFh4/rPm7iV3jVYrrJr1nPpeCPS5kMOejubrCV3YHgdBEZBvVnCtHwl8ZXtuE2FYSXR8gRM4z&#10;60rs+2MManIq0N4SwL75cUiUber58DGSKA2JzysvH5eGIz+yvjfb9bgx0TiblKJfWKqni4CgrR3J&#10;/9iNpDErsflRQ3Jles1H1reEtVfnc/QleL7NY2LlvlyFymx6gONwCEm/hvx5vQmfU59EeXVBEmV0&#10;xGLkrZyL8tjpKBUwXFvpRIbTnoIShu+eOhU1S+fi3KK3sf+N55C/dBqqomaj+GWSLEmEZOjsySgd&#10;Nwklz04QcCl4biJKnxWME1jPkkxHYmPpOLPU4xm6uwP5sffAc+S+9Baajp8I6gcaksmSKD3f/w5W&#10;l6CukXV4P3KOHlIdJqRHehwzWEAdR+qBni4CzY3B96aBmfa+XiVUD64O2tFYUa56oGddXuMwOnAe&#10;qtPSkJK4HmXpyfb+4TNUgkkvTcPtN47ELTZM923qZZIkSm8CJcF93731ASSt26T6vHkebUi067Se&#10;O0P7J6kPkigLjhzUcOqN+Vny2/RjTNMTEiU9+ofXtbGr5LwMIRdovZ67AF+uQNhNqjeN4DukHSez&#10;izAlanWvkSgdxr3zDw03PWHRuuB+z2MHMHgd6o3y9Rj8niG9n1uAnTuOmmfPPtf9BepEPO++Xcfx&#10;3y9F4vevLMP4RWuD9e1V/qsB48F0A2Ysj0NFLT9obeOdZ25AXwa0sJUC0iewXyBRrqkoC4XvLkIZ&#10;yXReJLuewBIoGSacS+fxsDx2NnLfnY+a4/tQ9EFkcJvxROmTKC8GRhEgiTJr0VTsmfwMche/ZepO&#10;bESv9F0BPViaPGZKmyxAa2O9jt/4JEpffDGielR7AM21VfphkxIaVe/vAxKl5FuXmYFTG+OQvW+3&#10;2BjODrOkQK9jBgl4HYSSHRM3IP/wfjTo9RkSZLf1LTmO40INOeeQsX2zRprjvCI/SOm2/crjVAc0&#10;dlhzdRXOMwLadTg2PNCEbVBWXo0n/7wcwxxRj8Q4EuKITmS5noKeETXMt5zn/ocikXyySMoQsq9C&#10;aJXtrUg9VaTpSAY05MdIPPLEMqSdKUSbEig5d2nSu7Et5kcvlp9+sR/DRs6T80bKdRjPjCQDMtT3&#10;ULvNq4wDDYYIynW2DUmUSzBsdBS+cfNj+Lf/OxJD7p8p2xwplGRR23Zh7cc63LI9DSfT8nDn/XNl&#10;28Wu3ZzDrJNQK+sknHbYfiGcJ0p6uXxtapzxRMkPi6Q9fPHFF1+uRHwSpS+++HJRoVphlL12NJSX&#10;oaHIeIzszmSmM6Zo+DA8mrrh35KIejGC1BjqrjF1MWg5zSR81ZlTSIlfHyQYhoiGjkRpSIcpcWtQ&#10;cDIZ7aL0OkV3oArLVl1ajGNSZoYkN94ow6+Nv822QiUfGMO8x/Us9Wq8Tcp6QQ4yGJJ9zw4NF655&#10;K6TubVpF+PFdgT2OeegkpaC+uBDtrS2mXfzB+wEr7rmpPVOGTf+9CpsfW6mkOS9SW2/AEPtkXUl5&#10;DCEdg6Sx76KlvllJcskf7NaQ0wxBvfmxmKAnRK+8fFwawbq2RErW6fono5GxOVW/yJReU98VnNBt&#10;qW3CvtkbDIFVibRErPzmcYZYSSKl13n6EgmPLceet9ahtUbuDx3UkDLLkrjehNfukyivLhZGLsey&#10;iCicjp2rofXK1EPLLBS/PQWF4yehet4sVDEsd+wMnIt8A/umPo/8ZdNRtWQOSl6fjLIO5MipKHuG&#10;kPVxsv0ZC9lHQmalbK+S/ZVPkzhpvFCSQNnXJMqil95C67Fkq384vYyTEvZd3/n9bxHUV0Q/zDy8&#10;H2dFZ6R+EdzuccxggbsGTtC01NepTuPenRxsNdr39SmhejDoSKIc3O3eHXCyqUlsr+Ljx5CcuA5l&#10;acloLiAZOR/pR07ih98x5MlbBIZEKevqldKbQEncesMDeGj4H5F9Kl31eP3IqihbzmefS49yXG8w&#10;fQ8n5nJwZvd2JVE2FWQHbRKm6QmJsnP/50iUxjstbR3zPPjiy6WEt0loUg8ItJ9H/M7jmBK1DhrO&#10;24MU1yU4kqQj9Mn6X6euwp8mxGBS5PoBR/TrKly5X5r5GZ58cbEgAp9+uhH1/KihQPq/8Ge0j2H0&#10;gHycTj2LsROi8ZeJsZgUNbDq1pWFeGfZehSW1dj3si8DX0SH4mfw0l60zUnOL9u6HsWxs9XzPYl0&#10;XkS77sN4lixj/mLLVMo5iELZV31om9jd5Sj+6l09r/GEaQl9F+Tjw9SL8UR5duEUsf3GoVBsP93e&#10;AwKs1jXbXdqnYMUCBKrLg+8PX3zxJaRTtTY1oE7e08EPp8L09V4D8xT7q+DIAf1Irjw9RX+rvdsX&#10;5+tHcA6HOk7Wgd04tSkBdVmc76POY6+vU/quwI2dqG0mtmv2vl1I37XVjinZdvI47lJw81XNYlOr&#10;HVZcZOebpF/Uu8GXqynUN9POFOHB3xgPlBoCmsQ4S8DrbRKl5key38hIPPSbKFRW15sP1SzhzoC/&#10;23S+uLSsFo/8zpAnSYD87ZNLcPpsEdqocwUJlO4Y81vnmTlX0hLA+x8ewH2j5st1RQlIEuW5Sahc&#10;LGUZBCRKLS/LTqIiPVCSRCnlv38uvv7v9+GG2x6TdBG2XkmgdJ4qDbFRPVjKvntJotx2CnmFNfjF&#10;49Edz+EJ1rklvdoyGFJl53QGjkQ5bPRiaa+lKCyqUL3YF1988eVKxSdR+uKLL97iFEVRMAKtzahX&#10;AqU1Trpr/BQZ46k5PxvpWzcia/9O9eyhJEqP9D2FMbRyUZJyzBIMSZpk+O4Q0VDXrRfK4xtWo1SM&#10;vJDCO3CNJ5aNJMrjcj1pYaTJEInSLFPi16EyGG7bu566gqDXFIGSKAUuzJ2SYXMNGTZ8grG7Bm0H&#10;aH4k3+ahtaFO28aXASy2z8jZexrrH12iZDkl3D1OL5GOhNd7CBL7SMqTZeKYGGx99WO0NrVoCIWU&#10;T/YhXowx54mSZL7eLkNfQ0ORe8Arbd9BzqlYqb83ap1Km/55FcpTCm1/GRpk4FeW9Pa4Zfyn0iax&#10;SLJESncPqCfK/iZRSp2R1Jn62X4dwGjnAIgrN3wSpRfJz0ffYqFgaUQUTsYsQKlOPHLybAYql89C&#10;dfQcnSwrj5muIfDORbyB/W+MQ9FSTqQxnPcslE2YhJJx41Hx9BTBVCVLkiBZocRI62lSMVW2C8a+&#10;oetKcOxD8qQDz10o5ajdtU/e4+ZjGeohXSFREqrDFeQg69B+pO/cpl4MekWvuMowuqmpi+bqan0W&#10;wyFPp3lIr0PpXBd8pzRXuXDeg7vduwW5T5rl2nMP7kFq0npUZ2XIM5GFuoJCTHp5Jm69caTgYUOa&#10;vHGULA2B8pIkym+NxktPTxK7rkjyMpNPxj7jfelRhusQ7hnlRF3G7h04GyRRhuqoRyTKDrD9gSzr&#10;igsRaLEfjAl88eVSIneJ9pFG/waaWloR/fl2TFpMb5HdI+JNCl8PI9H9dcpKPDV5BSZHre+QfjCB&#10;18HlxIj1+MvElfjdC4vw0WdbUF9gn3nP57NvwPGwOjlnQUYOJkxbhXFv/0PJqpMGoodPqbeJC1cj&#10;JSMXAbHx3T3ny8AV8w4xJEq2WUt1OYrfjVIvlH1CXFR7hR990ZaZifJosV0ERV+sQqCuQsrShpJN&#10;X8k2EgH5wdhsJVMqodIrv+sctPtYNydnv44DbzyLkugZUqdE9+vLeaIkibIodp7qNAzzTm+lvvji&#10;i+k3Ic+Dzn2ViI2kOj/1c+/3eE+g4yHUPXIzcXpLknpVbJBnkrpIT+Zsrja07KLf1NtIcLn796Ax&#10;n3N9RI7Yndzf8ZiuwhAx2SaSf/ZZ1GZn2N+yvxt5GhKlsbPrxa6mB1LqN/qBvb0nfLl6wucxNa0Y&#10;o39JMtxSDB3JkNeyrgQ8S3rsRRiyHZeR+Ptzn6K5lfou7wRzPzjbnNvoTbKmthFPjYvFPXLco08s&#10;Rca5Iju3YNLwODkq7Diz3ehmATQ0tmDa3HW4a8Qie35LDBwxOMJ5B0mUsk4SpQlHHokfDZ2A//X1&#10;n+B7Px4r6aIwROqnA4mS6Umg5Hb5fd9DUdi6PQ3FJbX49ZPLOp6jA0x6Q6I0HkPvGhVh8iGR8hJ1&#10;xrodNnoJfvvEchQVVfokSl988aVb4pMoffHFF0+hkkdqCQlRzbU1YrTQyOhoeFwR5Fg1FsXoqc1M&#10;R2piHIpPHNYBHG7zPKYHoEGl4SMLcpB3cK8J1x2/2hIn18m6DX/NdevNMUXKVFdRqtc+0IVlrCnO&#10;V+KneqIMI066df2duAE1505rfRgjU+BRX5cF206WbENHouTEX9mpEziZFI/qjFPyu2vEiCuC5meN&#10;40qG9PbDSA1ooXEYCCB3zxlseHSpJd5Z4lw4oa2X4PLVcNGPrUDSmBgcWZCEQKv5yi/lk71IfCxa&#10;0pJ0GKOeMb3yGQzoTJ7sXyKlqT/1KClLkii5Pf4vK1F22pAo1dMFwfFH/m5rR1lyHuL/znaJlvKu&#10;DJJq++p+uBTopTSRpM/0Ir039CtS3q86wHH9GdJsI59EeXXhSJSnYufrhFllzAwN4Va6woRx04lG&#10;JVXOQfbCt7D/jWdRsGxacF/l0lkom/E2il6eiJKxE1GuYbqnoOKZSagUVIy9GPqeQOlQ/PQkVO/Y&#10;bXQQeacbUDez7/fw930n8Bh6gssmiXLX9muHREk4Xam8TJ5FP5SeE/ZLDuZ3O1pqqi97r1yzKMhV&#10;j/3pW5KQsXOzen2vF7smdf8x/OA7D2r47ltvfEhx202jBCakty49CJTc/u0bR2LNR2vkHmT4Mz5j&#10;vB9NpAHPMlyvkLpplro+u3s7MgW0J4NeaWR/75EoTV9n+sYCtNbXX/Ac+OKLl1CDdYQ26rPlNY14&#10;e8k6TLTER09CXDcwKWoD/vDaUjz9xnu9mm9/g2WfuMTUzctzP8fvXozEig82ol77v37WK7TfzUdN&#10;YTHmRX2KV+d+YQmsrN+BQ1RlOO9JUp6JEeuwP/msethxk8C+DFzhm0PbiXZ5WysqD2xHScxcJeGR&#10;nGfCaXuT7bqNaHq5ZCjqmSgVG6Ugdg4as9LQ3k57ux21B6UMks7YNiadT6L0BkOel0bPwPHpL+Hw&#10;Wy/ob41WQBKkR/quwIVaZ/3TI2n9uVNyfxjCkC+++BJmg8pzoVHYCoxurnNKnd/hPYQZCyhQuyJj&#10;x2Zk7d1u58WMTeB1zECG2jEWdLRRmnwEJ+LXoUI9bNrrtfA6vitwxzOSR4PYZLTLdEzJ7u8uOM/Z&#10;UFaq70p6EDTjw75cbeGzuHlbCu68b74S70jWM94LSZ7j0psw110YAqXxqPjO7DXqkENtLLW1qPfa&#10;dXDOow3NzS2YNTcOv3k8CmczizW9hv9mfK7zbZqys5g+RvJiLqKfkYj51vQ1SqQ0xEASKEkI7P3r&#10;63UESZT0nElyI7dH4Pbv/wX//G934Sf3vKGkUMKkE2j9Mp0lPsox9z4ciS070lBX34Snnn3P5uMF&#10;pid4LL1/yn0wYgG+++PxGMIw4JesM3qiXIpHnoj1SZS++OJLt8UnUfriiy/eIjqffoUlCiKNiuCE&#10;L406Lj0MkEtBDRw5rr4wR4l3KfEbUJWRphOEZiC5d41FNbDEgKMXkdNimCpRsgOJ0pIMZZ0Ey1P0&#10;4rgxAY11tarcDnSh4ld89rQYp1J2kigtkZLX5bxrpsh62qYENORmBY3abpMP2Eay5H3gSJRETeYZ&#10;pG2MR8mJI5KmkyfK7sLlIdDzKDkzFw0a5q51ULTP9StiEIoBeSbuOOIfXa7e/wj1YGjXvQhuPQGJ&#10;mgzVTXJewuPROP7BTrS30YhtR+one5FkSZQbByGJ0hEnk+T6kh5lOHLzu38JlATPx3peJUupayVU&#10;rkDS395FTR49TNhBBnk26dEgYENYtAfOo/RYLhL/JmUfY4iTSZZI6X2evgNJlLtmrUOggX1IaBLQ&#10;DGZcf30Kr9knUV5dBD1RrphvJ7Y48UgPJLOMJxcLTkqenjcFe6c+h4Kl76BcSZScBKXHl9moipqD&#10;8rfeQvGLE1E6biIY4rs/iZKXQunfJ6JGSZTZqgeawXPRQy5DojTvfuosuShOPYFTzhOlR9rBBq0H&#10;0YUbOTlTWiLPok+idOL6Y9cns49ura2W+vKuy2se8hyUpBxFauI6lCQf1XumOrcAU16dhVu+NVJJ&#10;kcStNz6IW26yHihJolQipTdGDhuDrBO0v+zEoOrbtA24zmWnMlyvkLogifLcru3IPbAbTfrc2n5J&#10;9veMRMmPB13du/5OltImTVXUqYxu4jH/4osvQeHtwfcHx2sCcr8kn8nH5ChLovQgxHUHSpokifLV&#10;pRg37UP9zbx7K/9+hfX0qGTKqPX426QVeGfeRzbaSu9/0Hsp8Jkn0aCusBBfrNmC8Yu+knLFm/om&#10;vMrfzzDtzLKY+kraexJtAY4NCvieNrehLwNSQnZua10lij6NEbvBeIksizWhob2Idt2FEjPpJVFA&#10;cmRR7ByUblyH9tZG++FiO2ozTyF/xTwlWNKuMYTA3i3HtQLadyUx03HknRdwYsarYhfSc6ex/bzS&#10;XxZBT6E8fgaKpf7Lkw/jfKBN2sd/kn3xhRKyQdtFF680JEp5T9fTg6LHe7yncPMqBccOIGVTHGrP&#10;GscXg9EWUzsmiFyc27FFo5XV5WXqb2PrSNpuXxvtJPMxLfMxY0omykm3559seWpLCjWEu3lXdRyH&#10;8OXqCdtg87ZUDLlvoZL0wkmU3kS5HkJJjFyPxJIVG0XXNfNJRtvlWB3XXT8RQEDen/GJ+3D6bIHa&#10;YJpW+g51zsD7x95CJj23dby/uI2ob2jCm9NXY+iIeXJuc20kVF5QvgEI1ybGuyS3LcR/3Pgw/s+3&#10;HsbQkfMxZLRtM7keQ6I064YISSzDvQ9HYcuOU2hsasFzr7ynHiO9zmU8UXJJoukyQRRu+f6f8f/+&#10;81B8/45XLlNnJFEuURKlCedNxzw+kdIXX3y5MvFJlL744ounOOWuva1Fv84yBg8NIDvp42WIXApy&#10;jDF4cpF1cLd6VaF3FU6Q60Ryd/K8BIwBR68h2Ti5Kd56aySJcrUhHdrw16n0SEmCZdxqnNm1A63N&#10;zXrdQa13gAoHvEoyTiOZBFABiaCORHlSiaJrkCzrp7duRLO2WZ5+tdettiO07UwbGvID61eM1oIc&#10;nNm2ETkHdsk2Qwow94gzcMPy6CrkOBc+XM/JicYCGsmFaKOBy7+g8eHaamC31/Uips8I4OSnB6wH&#10;SBLu6IVwhSVQ9i75z3i6JKGP3hFjET8mGifXHTYTPILOJErjSdE7r4EIkic/f2AeVt71Jlbd/RbW&#10;/iLK1qN3+r6DbTutv7D1cR+gpZZ9piVRyj3A4QWGqOCgAMfl+UVm+Yl8xD0VraG91RMliaDMV5cu&#10;P/4224LnuKAclwHzDj82eK5YxD2xFHm7T6OdE4AspZbR9SPm/r2ehNcdJFGS0Bdp0Jno56PvECRR&#10;xi5Q4qROcNlJTk6UlcRystN4Hjk5azz2TH1Ow3lz0tGE5OO+6bqkJ8uqpXNQOW0ail+ahJJnSaac&#10;rCG+FR4Ex84wocDdeoiEqet2nwkPPhllFmafXTJ9+LlkvUxJlLuMxwDqBfqOD+kJnjqAQD/WkCX1&#10;jKKUYzilniidDnrx4wYDDInSoqQI5wOtfCLNg3mdi+uTSdBQkoa8P1ob68PsEC7DQP1QwfXBiaBu&#10;7e7t4PXloU7spLTNSTi7fYvaTE2iC+9J2oVbb7gft91Ir5OjdXmr4OabHlQESZThZEqb9pYbRmDC&#10;S9NQl18kz6SZfDLn4rNl0al81w1cvQfX89CcTxLlNrFxdst2PrPWJnH11jmPLoP1HGpr3gOG0Mo+&#10;oVhtbzO54nQUq6f43YQvYaK3hOiy7CtJbkvak6JkN5IFvUhx3QFJfa8t+Aq/ezkKz8/4WEl1Bt7p&#10;BzTCSJTE+IVrMG3Bx6hTT5T93PepByqSMwqx/0AyJkWslTKRRGnK6Vn+fkaILGvq6/NNB9Ha1mYn&#10;iv3OaCCLvDHMe0PaqvHMCeSrJ0NDpqOHe0NgDCPZ9RAk59EOMSTNGSh8PwqNpQWGlCJ6HMcFmuV3&#10;0YeLZT/tHabt/XJcC9CP5KSdSDY9Nu1FnJo9XuuMkQpMvXkfd0lonvz4jvU9AyWSB72Tnvc/TvfF&#10;l6DwWeA4JvXvFkZiK6B9xjDUva8fuLEA2gA1WadxcnMCcvbvBb0rXmCLWVuhw7b+gjt3p/ObOZpw&#10;2HENKXtN1lmcTFiP3AN7TP1xTs7O96kNpeiYX5fAemEe1NmC28IQnrbTfi1jWFoti4Bt3KRhvNvs&#10;O9NAfti7wperJWyPTdtScef9xksjSXhKlFN4EeV6Bnq3JO55MBJrE5LVGYR6llR73Mxt6D0StmwN&#10;BNCmv+28h943XDdp3HU4GGG+Lg9ZF/utsbEFCxdvxLBRCzBUCYKmLJ3hVe6rCUOijFJCI9vkzvum&#10;45/+ZShu+96fZH8UhpA4yXLLPiVbajpeh2vDpbj3oShs2X4Kzc2teGfWWpNG87fp7DrDgRtvnTw2&#10;Ej+563X8z6//GN+89dcYNmJuWFoP6DmX4JePxyA7r0zqn6RY/xn3xRdfrkx8EqUvvvjiKaoEinLX&#10;Wl+LehpFnQ2SK4UaLGLw5Ofg9LZEZO3daciTRTliwHTTkLoU5Hw01qoz03EqYZ0lThqiofHU6EiV&#10;sk+Jh6uRc/ww2tvaBoXRxEHJsjNpNkz5OqTp0oAeKHVdrjF7/24lI+iEn1c99RSSb+6hvUjfuhEN&#10;eVnaxuZcNJiNwep53BWC+dDIba2uluaxRocaNWwrfkXkK8EDQbQ1WtuR/tEBJPw2GkmPx2qIbXqA&#10;JJGyt0M4K4nyMXpINOsJv4tFWUqeGbCXZ8SQKB0Zj4TOwUWi/OzBuVh258Qglt85CRt+vVSv2St9&#10;/8CRFA2JsrWu+aJ9Jp9P/TKzrR2VKYVY++flhkjJfEiY1DYx6I0Q3yYPQ5jl/ab3hdRVwhPLsWvm&#10;ajTXNKGN94aG2AgNXph+5PoSXjNJlF+sWW9JfdEdCH4++h6hcN4LdAKyg0eWmNko13UzaXZqzgTs&#10;nvocCpVEOaNjWgUn1gTRM1G9bDaqZ89C8auWTMnQ3gISHUmUNEuG/rbkx3GGGEmCZFlw/yRLlJyE&#10;0rETUfrsBJS8MMHkOWkKqqfNEExHycQpKBk/BcUvTUTxcxPAcOHlz0yUfCajUvIq+RtJlDuNlwCS&#10;tqxuYHTCi+sl1AtJKqIel3VoP9J27Qj7SMP7mEEDvfYCQ5oqLpR3pvShvg5zgbi+ua25GfVST2Zy&#10;xkzCNBYW2vvAktG86nmwQK+H4OQQnw9zjU1iL53dsw2pSXGoFn2fk1DFZ8/hd79+GrfS+6T1LHlp&#10;PITbGOr7xgdx+42j8b1bRyPpq4227gZ5vfU2WOdaL1ynfSr1U5CNczu3wpAoSbSiPcJ2Yj8k9k7n&#10;PHoB/OCtrZFRETrqKH4P4UtncfcGvb/XNzZi+efbMGmpIbz1pjfD1+Z/hT+8ugyvzPvSEhEHhqfE&#10;K4aSE03dmGtIwMKYtfIuvhokSvOxCJdpKRl4ZynJrxswUcpIeJb/qiIe0V9sRXMLw11ygtj3oD2g&#10;RfoFthPfJSXrPhI7wnmwNx9sdbQfegfMtzx6Fkpi56By/2acbzcEPUaoYFkCjQ0o+fJdLQcJl4Z0&#10;6Z3X9Q5tKwGJlARJlOHbO6e/PKT91Z6kR0vjLbR663qcb/VJlL74cqGI7dnUqB856NiD1zu8x+D7&#10;P1c/EqT+UXDkAE4mbEDV6ZOyj+MltEPMHIjahALvfPoYPK/O73TcbsoWsss5pmGiwGWj6MQRdeZR&#10;lZ6q1+iug8dpKG673h9w51bwGgrMtdRLu9YJGLa9PWDCeLMn9HvDgSN8N23adhJ33k9PlOEkShc6&#10;um9wzwMLsS7hhJ4/HF5yse1dkXA7n/cfw4F/8OEB3DNqvnpsdIRRhvgeIuUiidCU8RJkwX6GaRdZ&#10;Z2jtkZH49g+fwf/++p348V1T5Lds65Q+BNeGizHyF0uQnJqP1pY2xKzajqEjImX7Mt0XCuG9ROrE&#10;EDGHSr5D7puBr//7MPzrf9yPocOn67aO+XeCJWyO+sVSHDmR3aHuffHFF1+6Kj6J0hdffPEUVSra&#10;2zSsmCFR9syA1IknGiw5mUhOWIvCowfVKOWkYHBS1OO4bkPyo8eWsrRkpGxYraRCR6LU0N6OVMml&#10;/l6NoswzlphnK2GgipSPIZOzpA7NNZAkGk6itNcnKDp+WI3XS5EVeoY8FCcfMZO8585ovZtzGaJE&#10;r7Wr5iX3SVmJXLv9UlAbKhy+XG1hm7Q2tWLX/PVKXtxsCW2GzNZzklxnOOKdQ8LvolGaeu2QKD8e&#10;ORPL7phgCJRDJmG5LL96eOGgIlHqxAknUEikTCvB2j/HqIdNeg9NHMMw22w75kciZQje5740DIGS&#10;oPfRaGx5VLY/Got1f5b74nQhAgExmKU85/n1oe1DQn3J9SX6rJJEuZrhvJdhYWS074myn9FbJEqd&#10;uLQTawS9wHDSrSZ6HqoXzUbRxMkoeOF1lDw7AaUkOY6l10gX8ju0XjJuIoqefR15z7+KvBdeQ/GE&#10;ySh76y1UzZmF2qg5qI2Zhyo5F73ZlK6g5xk5r5Z1jpxrgaSZi4qZ01AyfgIKn39N8puEvBffRtOR&#10;o0qGNOGWOGlg3+le73oLoxcab9fZSqLcrp7zlNzEPDyOGTTQ6ydpgx7CC9TDtjyR5sH0pYPoO0T0&#10;XYY95wSNuS9cHbI+SXwZ7PcDr4keyXjfm8kd3vd5h/eqt3nq2I2F2Ur0+XDF57j1W8NxC71K3mTD&#10;d3viIdk/Creqp8qH1FMl13824g/Iz5C8+Cx1Lsf1Dta73lNcN5OBdTlnNXICw3n3F4lS7+/Kcrn3&#10;Q7ZOOHzxxYm7J+jxpKSiDjNjwsJB9wIRj3kRL8z6FL9/eQlenvuFZ7pBAxJArVdFgzgsfj8JlbmG&#10;vO71PPYV3IQ+CRR5mbmYtyrBeH6MYr17lP1qQ8oU8eEm1DU2i11n7jm5++yd6MtAE+0XAm1ozjqN&#10;gpXz1S6g50f1XE+7Itze6CWot0Q5R/4/FiNQU6b2Nr0yORLl+dYmVG9eo172SZ4M2hA+LkAHmy5s&#10;3SttV8B6Dnoi5bqgeP1HaGtu0jEzX3zxJVz4AV+jeqk2HhT7QD+wtp/q/HKOxpxzOL1lI87u3IbG&#10;/JxgtIAg+Y/onEc/wBEQg9ukHLSVCGcPNRWIfVRQqHZTQ14m0rcmIm1LonrzNyHRCXPspcZ++gI8&#10;n4vG1kyvkwIdTxCbrrG0GOfV878L1ezbWgNJ2A4M532nhvMmWY+EQhLiSK5zCCPK9RLueSAC6xKO&#10;B+8FhS1Tr4rma/Vp6kuKADZvTcOIn0fItUaYayVpVCHlG0mCYd9c9xVDykOipHqaHLEU98j6f97w&#10;IP71myNw1/C5sv9S5eR1kfi4GA/+ajHOnC1Ea2sbPvp0L+64f75Jo2RZQ6I0njgZ0l3ON2IO/u9N&#10;v8L/+PqP8dO7J8m5WY7O+XdCkES5GEeTc6XqfSc8vvjiy5WLT6L0xRdfPIWKRSDQijoxLnrkdj8c&#10;YkRVpKXiePxq1JxJMyRKnRSXfYTXMd2FGnS5yDu8z3hmJFHSkgzDCZX0QmnW16GmtNAqyQNcoZLi&#10;cVL53OH9ci0kTPL6zHXotelv2Z6w3nzNqPXbF5N9ck9IPdecO42UjRtQdvK4tKls17Z0k4zh6bsP&#10;Y3znqTeiQKsYu0p29RXfgSZsk7bGVmyf8RU2jjEkypC3wQtJb70BkvAInivhTzForTX3x7VAovzs&#10;gbmIvpPkyUlYNmQSoodMxoZfLVES5dUjUvK8xOVJlNxObyUmNKsZHGgqr0f8S+8hYQw9lbLtDPGR&#10;7edIt90nUXIZI/ks1zw3Pb4KcXKedIZ4D0if0c6ytEH+117e4XoUfVbb2pC4cTMWRi4VLMOiKMKb&#10;8Oej99Gbnih1ok22lbqJyRWhSTjmVbN8Hmqi5qImYh4q589E8bQ3UPzOGyid9iaqF8r+CGIOapbO&#10;RR3TLp+DqmgTWpznCuXFsnGbmZDVdYE5t/FuUinHlUdHom7XdmS+9yHqT6bo+5v6AQevqRdwMP2S&#10;A+l854sOR298WQf34eyBPdAQ3xaexwwahK6hQeqjtdEnUXqJ6uOE9Nst1VWo4z3DiSYiqFuSDDjI&#10;7wfeC/qxkyHpNebnoujYQZwQu6TgCD84y0G9XOepQykYdsejSpK89cYHcctND3QiToaDJMrRkm6U&#10;kihvEdzwreGY+3akPHeF3uW43iF1HyRRShtwkq029xzSt2zsXxKlgLaOCeltLFKFfR588cWJ6tai&#10;V7dJH5l8JhcTF62x5MD13kS4K0SQRDnzM/VEOSFi3eAM4x2GUDhyYj0WrIxDSXb/kygJPuvUASpy&#10;87HkPZav9wiwvQ3eB3PeS0RVQ7PthzgB6ctAFY7jkgRUkrQapdHm46oyq7P3CYmS+Ur+xStnofbE&#10;XgQCJuw7o1GYdxdJAm2oOLYXRWo30EYx5D7P/K5jOHurM7zSdhWGRDlH6l3sOtv2RZ+tQJvYH2wn&#10;X3zxJVzOI9DajIaS4pBd0OvgWIAhUep4iKyXn0pGSsJ6dYLRrPskDdNdcGw/gtdv68BzDEa3cR/1&#10;mVwUHDugjjwKT9B+tdfAY1w+fWQ7dQXallrWAtQVF6G9lSRyQ/Z3NpaDL1df2A6bt6XgznsXGBKl&#10;9crYd0RCk+c9D0RZEiVDeAf68B3pLHwbKpzzm5zDCrTjxMl8PPTrhbh79CIlDvKajWfHS3l37Gco&#10;iTIU0nvofdPxv//lDtz8/f+WfZYA2vkYBbfzmsz6A79aYkmULdi66xR+fO8im4bESeOBk145tf1H&#10;ROD2H/4V//TPP5Dl07LP1IshZHY+TxgsyXLUL6Nw9ARJlHzOtRF88cUXX7osPonSF1988RQlUba0&#10;oL6kSIwOGkvWYHIGUCejpEsQQyr/8H6kJMWjLuusNWLCjCqvY7oLyZckyrO7tymJkuG8OxMolUQp&#10;27lMjl+PlsY6o8CqMjuARYrX3hZA1sH9OGW9TnYmUWqI8sQNqMlMN0YtDdZer2djFNfzy8ntm5B3&#10;aK/UOduTxj4nGQmv47oJnkuWLU31pp2o/Noq8WVgCNuEJMqdM1YriTLkGZDEOEdy610kSd4k4ilJ&#10;cty7aKs3E88k7Q12EmX8b5dj1d1vYvlPJ2D5TyaoZ8qrS6AkeG6iayRKPqv6haWsB+xkb1tdKw4v&#10;TEDCmGUa3luvSdunZ20Uute4NPfG/oVxaGtqtWUwJMo2LZfpP9yAxfUmrj327D+ABUESpTfZz0ff&#10;oFdIlEpq5AQZCYyzkLFgEvZPHofdk57B4bdeROHymWaylJOnHfI3qIwW8HgLt92QI+3EmyA4iaeT&#10;sCFvNm5i1uzncrrkNxuFKxehMf0o2vKyjScC0Qmoh1AfcbrI5UiU1DHq87JwevcOS6I0xKYLBvAH&#10;HUITCo5EyefRlwtF+2lBa0ODeu3U+yLsHnL3iXc9DxK4e1quh0RhEiiT49chc89ONOTlKGm0OjsX&#10;Lzw9CbfeOFJDc5NEyZDe3gRK7gsnUZJw+RB+8N2HkH44xdaZRzmud2j9h5Zsk1qxb9K39jOJUvKm&#10;95vWpka9952vBPcs+OKLE51sE922NdCGDduOYnJknCXhCTyIcN3FM2//I0Si7OW8+xXOE6UFSYvz&#10;VmxAUbZ57ryex76EkiilT6kpKMBXG3ZjYtQ6W9YBVsckdUq7T4/ZgLIajsGwL/KJVwNRTNuYZXOx&#10;6BMfRKnub/R1o+f3OonS2g30mFj0+Qq019VIv2TKESKnkCAQQFPuWRS9u8DaF7RPOuXlIwhndyyi&#10;gK8AAP/0SURBVAXtL480XUWIRCm/mZeg+MPFaKupkHbxn2VffOkoJFG2oKGkyNgFnd7dvQPaEcb2&#10;M7pAHprys5G1dwdSkuLQIPYHoxAMJBKlCdltymPWzT5GlmsqzELZqWM4nrAOGds2o1GuhfaSibJg&#10;rtOg/0mUpg2Nrc0yk0AZaGmWvs94/NfZv+C7ysLeCb5cPWE77NmXgXtHGVIdwzkbT5R9SaJcrCTK&#10;tfGdSZS9/55095pZ5zyFmS8x+lI7Cotq8MwL7+GuEQs1nDfJisYjo1fZrwJIklRiK0NtR+LbP/gb&#10;/uc//xg/unuKbI+QNBdpI3ucIzaGSJSt2LQtGT8etkD2RRrypOxX8qht+x8PnYh/+tqP8H9u+rmk&#10;mafkTQ1zfgkSpcnDrI/8ZRSOBEmUhFa/L7744kuXxCdR+uKLL55C04FfMJtJSzPIqwacGj8ho6Sr&#10;0Inzglxk7tqC09s2iZFoJ6E80vYGaCQxnEDa5kT9Gs55ogwnUBpS5WoNf3165w60tTYZJXmAa1NU&#10;+Fqbm6TM2+x12dDk9po0RDnJlZvipQ6yTNupwcr6lnr3qK/uwhjF0q77diJ9x2YlroYmhK3B7HFc&#10;d0HDt6W2Rg0LHZi1dULxdeCrL7w3myoasHXip0gasxIbHydIbgsR27zIbz2By5uEuV1Tv8T5FmN8&#10;kiA22EmUDIGe9Ggs1v96MeIeWWLCYOt21uXVIlJ2nUQZMlDNYAD7VyUzkkjZ0obc7elIeHoVEiW/&#10;zZK3IcSa6/Y+96XhiJgb6YFSlocXJKKtvlXP3SbnpVdMDpUxFJ2SJ7WMpjwXuYRrVtgu4SRKL5Kf&#10;j75Fb5EouZ/Hn1s0RcmTuyaOxc5J47B74jM48tYLKNHJSk6gMp2ZTHPHugk1R4hkuvD8HYmyLHa2&#10;opxeTDrBkC+5TiLnDMEcFKxagMa04+o5UMM7if5h9MkCkCimH1l4vOMdzIRBHupyRY8TXacw5bge&#10;o7pFp7SDF+Z6Wurr+EQG+0qu+xIm7KvaWlBXZkJ6q44p9XdVJ5V6E+qdNU+ei1wUHT2I1IR1yNq9&#10;XSegGMK7oagIX723Gt+7jYRIhucmefJSXigfxC0kWd7wkKZXr5VyzGvj3kJNntXPvcrhIwTaLlJP&#10;+pFYv5MoTb/QVM6Q3qKf6CNg+ge/a/AlXDSssuivNQ1NWPrJNkxebMJ5G4JgJyJcN+Dy+tvUd/HX&#10;yaswMWq9/PZOOyigJMoQ+Hvm8g3IzbxKuoXqRuZdtnPnUUyKpCdRehEdaCRKua9YpoivkFdcIbaD&#10;mVj2O6SBJe49oQi0ovLQDtH/56iOrnaCLkmk6/RRVS+AH3EVxc5FTfJB6ZNITJF3VxBGt2Vf1VxZ&#10;hsJ/LJVy8AOs3i2Dj4ujA2HVfvhW8v4itJYXadv44osv4SK6VZ+TKAW0KSzUthWdoPbcGXU4cm7f&#10;TrTQ3tC5lU7H9SPMB7DW9rZLjQghaCrKU4+ZVWdOInPXViQnrEXatk1oyMmSdDma/qrb6lq3+RoJ&#10;hR+o1VWUol3ejxwbVpKctrZF+DuUt4EvV1XYDqdOl+CBXxtyY4hEScKc2daZMNdzLMaw0RGIXrFZ&#10;dd0A9RklUPYdidKA9j7BP1nK/RkItKOmtgnzozbjjuGzMcR5byQB0bPs/Q2Ww5VpLv71/47Av3/j&#10;AQwZMV/aSfZdtJxmO8mNw0YvxYO/WoaMs4Voa2tFRlYVhj9MAiZJlCRo0tOkpB+xDHcNn4V/k/z/&#10;+V/vxtD7p0v+lmip3kkvdq4QiZLL+x9ehD37zog+6nRT/0n3xRdfui4+idIXX3y5iJxXz4y1QaPJ&#10;DPI6Q8TTSLkE1DgsyMHJpA3IPbBH3f2byVDul6Wi4zE9AY22mqwMpCasR4oNdx0K3U2S4Wr12KhL&#10;+Z1z/JiGyO47d+29J1StW5sbkb5jq5JAzfV0JFGmCM7t3qZ1bozzPiJREpJ/yYkjOLU5HnXZZ/U3&#10;vzrs7r1yKegXjxXlEKtClF7WRZgBYqrHl6sq59FYXIutL30IJUw+thKblRBnyH+9j5DnQXqj3BeZ&#10;pCEQSNTjszz4SZRyfRfBpm4SDXuOKyVRtjNIhSE9S5sYIuV5DfXF3w0FNTgakYS1YxYjaYzk/1i0&#10;JUN2Pu/loXUzJhbxTy7HoagkBJpajJHMe4LnDZbDQgtJI9onUXqR/Hz0LcJJlAyD3RMSJcN4J09/&#10;FbsmjcUOwc7JZkkiZXbUm5rGpCUZ0hIjV4Qtdd2SKGNmoFJBr5Lmd2jS1UzEXQBbDp2ckzScUK3f&#10;v8XoA6KPkSBmBuIL0FxgJgpUT7gIjEe4PNUpTmxJQmkaQ4KbAfne1iuuHixZqqZa+0nXX/I96ktH&#10;Yb201NdqSG/qso54Yu6T8DodhOA9nZ+N3EP7wzxQZuu9US/PyqmDyRg57En1KnkrSZE3kRz5oCVT&#10;XkigJDTUN4mUkl49Ut5wP7au3yx5epzfRxAd76urRKJUO036x+JCjQjB3sDZOT7VwZdwcZPABeXV&#10;eGup8awY9LLYCyGhlUQp+O8JsXhq0sprgETJ8ptr0DqS65my6Atknsnu9/dIg/QnTaLTmI9D8nEy&#10;OQNvStn6wpNodxEim5JEuR4TI1Yjp7hSbWy/NxqYQluW9m1bbRVKvlwltoH50Ml4oDQfTOnHU6Kj&#10;9yZKxIYo+Hylnpd2tov+YGDuF7XDGxtQvuETUw7aHH1QFh8eEPuMNhrtNUeizI+djVqxsdhWvvji&#10;S7hIj9XXJErmW2B0fqP3y7pso6OR0uRjOBG/VsmJxt7gHE6n4/sJOu4iy/qCXCVMNoveUp+dgeIT&#10;R5CxcwtObo7Hibi1SElcj7xD+1CXk4n6MDvdzUGZ67wK1yHl5zXUSV231Ij+EjDRiQxsc3uIPxJz&#10;9YV2b25BFX49ZjmGKaHOEvMuQZjrKQxpbxHenrlaSYxGl+E7si/ek8a2J5j/+fP8AKXNrNO+44dy&#10;gQBaWluxLv4IRv9srlz7IiUEepW93yHtwDZheX5y90T8j3/+Ib79X0/L70t4oVTIMQJ6kRw2ejEe&#10;/NVSJVEG2tqQkVmOEQ+ThBmlpNkhJD/K+rCRC3HL9/6Af/raT/BfP3kRd4+w57bnIUHywvMYGDIm&#10;sRRDh8/BmnX7zPwQ617bwRdffPGla+KTKH3xxRdPobLYXF8T8voiRp0xhGiMdDJOwuH2d0pH46Um&#10;8wyS49egNOW4/nZ5mTAF3TSqOp3HgRP05adTkEwCpZIMwz1R2t+WRJkStxoVuVlGmSKxRhXZgStU&#10;91qb69Xz40kpeyqh12SJlJZEmXNwr34hqHVs67m3SZQE74tKqWsSVitPnwxrW3PveB3TXfBcjWUl&#10;+oW98URp2mugt9n1ImyPxuI6bHvhY0uiJNmPhLsYbO4D4p/xbhmt+ZJEuTdmoyFRcqBelsdXblcS&#10;pfHaSLKlOcYrr4GJEOlTiZNhy6uBUP3ZMox7/9LhvOV+kE5VnlWG0XbPqjVaHdoDGm67+GgOdr+z&#10;BusfXyLnkDa15NgOZdBrF3D5qPwmHpM6svdV4uPLsf4vy3Fm3TEEJE93DvU8GTwnzy9lMqUL/r7e&#10;hHXhkyivLpREuSgS6dHzUBJrJjhDpMTZ6jWmMnqmhtw+M3ci9rwxDoVL37ETYJwINcRINzmWMuMV&#10;7CSBctI47JgskPVdk8ciO/Jt3a8kyOAxbmLNLvX8BMmbs+U3Ycui+82EpyNRBomYCnqU4ZLnYLmk&#10;fNGyLf4zNOdngZ4nmwsMYZDg76Au6QF9z9PLgaQrPZ2KE1s3qv5IrwZuMNxLPxgsUF2a60qekLqp&#10;JYnS9k/BnskXJ6aflpppa0VDaYnUobkH9B6iF0frydGA6/a36rz9fa+En7fTubVM0vYsO5c2TW3O&#10;WZzds1UJlAVHDqIplyQ9Qz4uzczEn594HrfcQAKlCeN9y40PX5ZEeSuXN9AL5QO49eYH8KfHXkBF&#10;ttxvSmDuVC4fQWi7SN2HkyjTtyb1M4nS9pFyXzfX1YT1Db740lFUlxUcOZWDyVHrlOimJEol4l1I&#10;iusqQuQ5WUpefxwfjbFv/cPkG5Zu0EHKr8RQW0dckkR59ozpc72ex76C6WesTiP6UX5WPqYvt+HS&#10;B0g9h99LSjqNXIPDp7LUnvOJVwNA3LshzI7V32JX12WcRNHKeWpLGBuBurzxOB+u918ZnB0h60Fw&#10;2yw513zUpR8Xe9sQVEyZzMfprp/S7aLHle3aiJKY6WrH+CTKC2G8Rpp6Nh+nGThvksYmu1LwHiCJ&#10;lvcD852BAlnWnjsVvHd88cUXtTgVDOfdWFKkunif6AfMU/I2NoUbI+F2sS/ysnFm+yac3rYRDbkm&#10;qpizbbs9Z3Yp6PWZvDV/e756LRtDdeei+lwacg7uQfqWJKTErcOJDWuQnLAOZ3duQ1nyMTRkM/w4&#10;iZLh4z2Sj73G/iFRMn9zbjPOYq6lrqhQP8QMkvrtuzN8fLiz+DbX1Re2VXllLf70dCyGKRnOhG02&#10;5DlvwlxPoN4Kmf+oSDz19Adoaub8hbtf+uY9ae7H0D3JW9Gdz8yfGN2JzifS0gvxp6dipQ5C4cxN&#10;PbBeSEoMkQr7HuZcev6Ri3DD7U/if339Dtxx79umjUZFCJzHUJNel1LHSr6U3yESpQnnHQgEUFFV&#10;h189Ltc3eimGjlxqSZSR+OHQCfhf/zIUN9z2uNwLJJKaazb3g8uX57kQrpxMN3T4XKxetz9U3/6T&#10;7osvvlyB+CRKX3zxxVOoVDTXVIkRQo+RHOwtUGNEDZJLwRpdnb3D0JgpTzuhk4RVGWn626XtUr4X&#10;QefzBLcX5KL4xGFDoowjYbKjt0YHkg9TpEwN1ZUwHh0GgyJ1Hk111TiRFKdEUIW9NnN9qwXrUJpy&#10;QidMGb7AGLAX1lNvgG1Zk3MW6ZsSUHj8gJxH2lYHHIwh63VMT9BQIkp2a7O0FWvCGRq+AjwQhIZI&#10;Y1Edtj//qZLajJdIR76zRLhehCFRxmDTY6uQ9EQssjalmueYaGnHgfnxxjuhpNusaU2ZvPIamOhE&#10;IrzKYP2pt0hZMvz25UmUFxce4bxCGtJrAIGmAIqP5mLPrPWI/+9YJDy2TM7FdluJpMdsez8WbcJ+&#10;j2HdrMQWQcLj0Vj/xxjsm70BFRnFkhfz5aADJ/oM+mrwY7AK+0yfRHl1QRLlkogoHFsRidOrInBG&#10;cFaQEYZTkfNw6O0pOB4xCxvfeR2nohfi7MpITcv94emPzXsDOxjKeyIJlM9g++Sx2DflORQsnQFO&#10;nhqYCc/eBfPkBB29XHI5A5XRs1HwwWI0n0sVXSBXB+B18D+4ZHhvLqlDyLvdbtN3vAXXi08l4+Su&#10;bWjIY2goOdZuH8wIXp+99pbaKtOH+mqMpwTfFdKHtzbUazgu9WyhRFsz+WRCxBOy3d5P5qMhc0/1&#10;Czqc19znxj7hkr9NGr33rQey8tQTSNucgJSk9ShJOapkY27nfVFXWIRZbyzE7TePNGRIEic1jPfF&#10;yZMOhnD5AG6R9Zu/NRxffrA6OBHY95NYgxxh7dQo/c6ZnVuQc2A3mkii1DTmvmrqKxKlnJe2LZcN&#10;/Gisw0cofifhS0h4b3DSafWWA5gYudYQJ0kOlOXEXiFRbsCERWvx+1eX4Zm3rwUSJZeWGBjF3/GY&#10;HPklzpxmv9s3z/NFof1MLurokbIgBxV5+Yj5eLO2XU8IsL0KJVDaNpcyMdz4gZNZCMi72Leprr64&#10;d8J50HsRySHmd3trM0o3r1cP9d46e3dBEiaJeIbIVy56Pj+YKomZidINn6GtoUbsyla5P6QcHIfR&#10;MoXKBa63B1BxeC+KpGxlsfSs3xc2yeCGkiWlTvkBnSGaWhKlkiBN3Xsdd2nI8YrQ70JB7ZFd0iwM&#10;ze+LL75Yi1PXAvrhXrHo/bQx+1c/oA1YcfqkcT6Sekx+i/1RQPvWkBG9jukRaHNwTEbyDubPj19F&#10;NylPO44zOzZLWdYiOW6Nkihz9u9B+ckTqM/JNPa3pOecU4c8ryLUfiLkmjhm0Fxfp+8e8740Enwv&#10;+TJghXpmU0sr5i7chKHDFweJc+qlMIwk11twJEp6QBz1s0hkZpegTe4bkhmvzr3CvojgXEab6FcB&#10;lJXVYcIbX0g5F1jSpCGWkkDIOukLcumFWGaWtj2GDH8b/99/3IX/c9NvtVyG2Bgp5SHZc6mABEpJ&#10;q8eQ+GjKaUiUDOe91JIo21Fb24jfPrHIkCflWPU+Kmm/9+NX8K/f+CWG3D9d89btkubukREYOmIO&#10;7h7B85q0XtD7RdIPGT4XX63bH/zAx/T5vvjiiy9dE59E6YsvvngKlYqW7pAoHTg4LEs9hutiiBUc&#10;3Y/UxDj7RR0nFUPpeh1yvux9Ow2pkATKTiTK4Lo1Btua6w3pRhWqga5MnUdjTSWOJawz13LB9a3B&#10;qcQNqM5ID9Yz26DLbXeFYL71edk4t30rMvftMNt5v+hEcO8b1PVFBdJejXqPsqV8I3ggyXkwPPO2&#10;cR+rt0BDcuwbAqWB80y4EglPxiBrd5oZuG9vQ2t9C7ZM+tR4KbQeDE15mL5zPj66AhInXVvq+rj3&#10;0dIDEiWHsoz3X/a7bdL/0muFDfOdW4PT649i16w1SHz2PcT9dww2PLoU8b9dqsv1Y5Zh419XIfHV&#10;D3D43a2oOVuB8y2SlxjgzI8DHgE5SZvAERB8CQnrwydRXl2QRLkochlio6IQM38BYj2wat4ivDd3&#10;EVbMW4johYL58xEzb74uly+Qdf6eL9sXLMAHC+fh8+lvIGnKyxrGe8+Up3F2wRT1OsLw2t2beOsK&#10;OAlqvNuU6STfDJRHz0RxzBwUr/8ErTkZogswFDf1AuoMJJHR0x51Ezdobwa79T0v243eQv0lD81c&#10;Ws+UQd2xk14wmBDUpfUa8/WDJdMH+v3UxcRMyFNHD6CxulrqjcQT6phyXwXvHy4NggTG/rxX9HyO&#10;xOnWOfHG+5ZlLbBePbJRn3UGOXt3qDePs9s3W0+r9vkQ1Bfk44v3vsL3bhkFkiYNKfIhJUbedtNo&#10;C28CJUFPlPRAecuNo/DzEX9EaSafP+bNybE+mIC7lmDbj31Nc0EOzu7aBiVRsn00DeuvD0mUhJyb&#10;REoSrNTesbap3z/4Ei7sE2vqm7Ds0y0m1DZJgY6E1wMiXjiJcvzC1fjdK0vx0uwvZN+1QaI05EC5&#10;Rq2n1di797h57sKew35BUKfJQW1hIT6P24tJ9CjqiItXG7aOnFfSyZFrsTeVJEq/LxoIwhYw74UQ&#10;WZE6UnNFOYo/ilHCnbfO3j24D7H4wZR6taQ3SfldsHI+6s+kyHvKeaE090fwj+Vyv6WcDaeTURxL&#10;b/skB3qf63qGhl63xEnj7Z/rJFMaO65btpzk5UiYzhMlIyDUH9iG9gDDh/riiy+mVzUkSrU3y0tE&#10;L+g7ff+iEP2/KT9Hw2Wnb0/SubPg3Epf2HCaL/URY8M2F+Sh5lw6MkiejFujH/txHq9athkHJrSH&#10;JK2OzRibRW0nr7z7A1qm0G8tj1xPnay31tXY8WX7btLW9WUwCNurLRDAx1/sx5D7IpR0F/Qq6Eh5&#10;vQkSEZUAuBj3jorE2rijQX2XuBrizm3QrkTKpuZ2xL67Dfc9uEDKHSnlZl2QQEjCosd19QqYv6tz&#10;cx5Dao3A9340Dv/jaz/Aj4aON+lIgFSCo0XwuFCbXYxEWd/QhL8+G2PalyG7NWz3EgyT89wzSq53&#10;BAmUbCOC4bmn4+v/MQo3ffdv8vvSJErmM2T4PHwZJFGqFm0q2hdffPGlC+KTKH3xxRdP4YRNc1Wl&#10;GCQ0qGiMmMmjKx5gdoZVQS4yd27FqU0JahTWi7FW75W+l9BgwyCYsN0hT5TOA2WQSBm3FhkH9ooi&#10;RQKPU6YGupxHY3UljiesDyOIhkiU/J0m9dygYRWsURtmWPY2jOGci9wDe3Bqqxj6+dnq8Yb3jXrg&#10;8Timu+C5eN+0NdRLLUh7sTasYeHL1Re2Qml6IdY/ucwSFfva66MjR65Ewu9jUH62SAdKOEjfWFaP&#10;pOfe03JsfCxGw30bQqdPouwOWHebtd5cnRsSZXc9UfJu4TPMiRXnZYztZkJXsD8WKCFS9tcH0FBc&#10;h4pzJahUlKIqswyBiia0t0geko6eLA2B1uVBSL4kaQ6avr3/hPXhkygHBkimXOCwWH4Tun2ZJVq6&#10;NMtCiFxmty/DPEk/PyoaERHLsWxRJD5bNB+py+egkCG17eSbhtyO5eQbJz87Ta71GCESJSfpSmOn&#10;6+QqQ5GXxsxB5abVaMw5owP09IzdLOBSdQSrm3TWL80AuN0u68HfYeuDFcFrlWvXCYuqCn0e2UX5&#10;/ZS36HvAQfr4SvXIIXaJ3EdKVOR6YaGAdUuiIvVSMxnk1Qb9AlsuR6LUMol+XJJ6DCcT45CasAEF&#10;hw/Itiy5Dk5gFRhysVxb8p5j+NF3HsZtNz2EWwklUBoPk13zRDlajmO6kfji/dWoY77u2Rnkz0+f&#10;g/cM7yOpJ3qIO7dr61UhURJss6bKSvUUpWHnVMv2xRcj1OEKSysxbTnDeFtSYBSJlCThdZ+IF06i&#10;fHXel3jipSi8NPtzz7SDCkqaNOskKiqiVmPv/hR91ryex76Cec5lneeV9wP76J37UqT91gwcEqUg&#10;dC+Y+2rtlgN636nC4stVF6M7mneDs6VrTh1Dycq5Vjf30tm7B0Pok3V6nScpL3YaSmhbxH2OQFMt&#10;AmJ3m+gSpjyyZpfmduEvkizrM1JRvGKO5NGT0OLXLmijlVkiZfXnMSh5d77acV5puwrN00LrXPJm&#10;O5Ykfon21hb/efbFFxU+B4ZEyfHExvKr44nS2CG5qD5zEifi16I8PVkJi9QZGMXD85geINxupmfJ&#10;spPHkZy4QeeTSmW9SWxX7tePXzW9HKfpQ2MybnlVoPVFG03Kw2sRm5rbmqsrpB3pqVneQ+zjHHwZ&#10;FKJjP6JvnjlXgREP0/PiUkOGUzJeiJDXm6AXShI17x4Rhb899xGaWmh/cx7B9Av9JzwfwXktM49h&#10;0KoRCEg43Lw1HQ//hqRSGzr7EiTCnoN5h8KI0xuleu68fw7+9T9H41//zygMGzlfy0EMHblMfi+V&#10;MrFcBI9xbbZU0niTKJtb2vDmjHVKnnQkTLb5EMnLeAolIjF09CINzf2fN/wM//tf7sAPhrwu+V78&#10;+p2XzqHDFyD23V2qp5r+3u8PfPHFl66LT6L0xRdfPIWkk8byUmsc0TC6chKlmwTSySiGRNuSiOx9&#10;u3RSSvd5HNMTBPOUZV1OJk5u3BAkFRJBAqWGv16DlITVSI5bh+Izp0WRooHliDYDXZk6j8q8bA2r&#10;wGvpQKAUpMi18svFxrxMO2nKOrGhzzvVWW/AGc3FKUdxImEd6rLpdcrdN71sUGue+WjhV4UcrGVt&#10;WKPC14MHhlScLkLCEwyx7Qh3Hcl4vQkl8pEk+fhKbPzbu6jJ5WCJIVFWpxVj419WSToS/hhW3JAt&#10;k3isT6K8KDT8uXruDFvXOo41JMowr56bxv0DLbUMrX/lD54jTXYcGCCx7zzaiM77SY6U91J7myFM&#10;KsHSDmooUVL+7FCDTtSE58k03ONLSExd+yTKgYCIsHVDngxbX0wipSFThiMiUtJYEqXDIreMiEL8&#10;4vnIX7FAPVAquZHERgE9mXhNsPUE6h1FzzHbrltvlPScEj0TJZxw/WoVGjOOobGAA/E5qC/KFnBJ&#10;D30mtDEH7oNhbPtgkmCgQHVpuU5zraJbV5TJAyn9kzyTvlxK2JcH0NrahldemIJdiXtQpyTKbLEr&#10;jK3RqOTKjvXdHzC6LvVeesY00I+IbFkcgbEiLRUnxO7I2LVN7JSzep/rsdwv18J0KfsP4cffCREn&#10;XQhvE9LbESgvTaRUEqUc+/MRf0JVrpSBeeuzJudinXUqvw/7XHKdbabPJj1RZuPc7m3IEduVnlnU&#10;6won56TdzKSq/A7LozfgyhFEcSECrU1q81C38cUXJ5wEOp6eg6lL1mPikjiFIQp2n0QZJM0RURvw&#10;ytwv8OTLizF+4bogAXHQwpEopX4mkkDJ0N6R67B7/0klB3g9j30J9eQU7P/zcO5MPqZGfNltEqV6&#10;jeR1hYHXquRaj/SXhebH+4H58HeIREkbwperLaITGYtX7VxFWysqtq4X3Z+ku94lUao3Q8nThJfm&#10;tpkoWrkQDXnnzJictbmNN0ozFmPKR/XWlk/unfozqShaQVuhD8p4LYB1K3ZTqdRPTfzHqFz9LioY&#10;2pt175W+izAkSuPR0nkBLd3wCQIa3cd/nn3xhX2qI1E6T5SNxbTT+ptEyXPyo9McpG9JFDtkqxIZ&#10;jZOKPrA7rN3DCA+laclITliLTLF9GnIyrT3EDxXD7WspH23KPrCBugUtv9GnWD/6AVpZKdrlfcj3&#10;kaOjhYu+l8yqLwNUVJ/gh7NVdfjvv6+Aeh5UAh4Jdn3jdVFDZI8konDfgxE4diIHgYCZJ+5f4fl4&#10;h3L+gucP6VhBfUqQca4Yjz5JgmCEJRiybtw1XJxU2GVYIqP7bfLlUn6PXowf3PkK/unrP8R3f/iM&#10;pKO3UO6Lwt0jInDHsKm48/6ZSl7UbUGSo+QhSy8SZUtrG2bPT8DQEea8PB/zvFPONWR0pAnzzTIM&#10;n4X/+NaD+J9f+yG+/V8896Kw/DvBllfvH0k3d1Gizjf5z78vvvhypeKTKH3xxRdPCSdROsPETeh4&#10;Gi+XQmEuajPP4GRSHAqPHxLjhhPmJl8TEqBT+m7CTURyMrX67GlDMLQEyg4kSiUbrlacTExAXXmZ&#10;MbAsBr5CdR7VedlIsdeXoiTKNThlry05fh1yDuzRCb9gm9l67lb7XQLOkOey4swppCasR9Xpk3Iu&#10;O1nbKX2PIdeg3iJqKqUWjPIbNChM5fhylaX8dDESn4hRcqMjUbow0EQ4Ya83wDwTH4vBtpc+Qmtl&#10;kxrbnFjM2JyK+DHRSvYLkSj7pgzXAi4gT1qiZKKFkibtPteuW8b+Ay3VTfr8Xal0HAjg4IAdIODk&#10;nJ2g6wi3jUuBTszY9SA6HxOO/h78GNjCOvFJlAMHjkhJgqTb5giT5ncYSTIIabfIGCVURqhnSkeo&#10;XI6YRQuRErMIDLtnJt/oiXK6ToJ6Ta71BM5riiFQyvl0go4hxEmmNF4py2Jno3j5HJRs+AzNp46j&#10;Nf8cSKjUjy2UPEYvfG6Q3npE8NIBrgGoXibXbUiUAp9EeVkxQ8nsxwNobGzCiPufwPduHo5dibs1&#10;9HW92hUkU5p7h/pnUP/tS7g2ZBkK5B4W6G+SKVkmO8FkwnnLb5KIRX/XCSgtpzs+T48tSj+L3zz0&#10;Z9x24wO45aaHBCRFmvDdjkR5C4mVN45SouTFyJS3SvrbbxiFL977UvIutMRJ45lD0fk6fITuF1tH&#10;bB9DotyOjB1b9N4yZF1HouyjPsqdX9d5j+SitbZa732/h/DFCXW4NtHh4nYlY1LEekxaaghvzmNg&#10;t0iUenz47w14bvpHePLlJYZEGZ52sMLWj/O0SaJh3KZDff+u8IA5pzzj0rfwOS/OysX8FQzL3l0S&#10;pbmeCZHr8OeJsXhpzmfBbV7pLwveC1GORCmI2oA1mw/6JMoBI9SKpC04Gaxt0o625gYUfB6thDsv&#10;fb0noK5vPBqasNClMXNRuiMOgbZma7sbW9sQKsNgdTf9yFXS1Z45iaIV9GY5TW0Tr3Nd16CdFj1D&#10;baiKrWtRt2+T1LUlQPagXdlmJiS71D3X5TzFn8WirbZS7yVffPGFz4EZL2R/1VReKu9p2k79S6I0&#10;9iFtjDwUHT2AlI1xqM08rTZBn9hwanfkojozHcc5j7R/F5oYJUHOpx/gaR1wjk3SqR0Usl898+tn&#10;GA+Ups4YsayupBCBFn7kz/dRWO/GFb+rGzTixvA5r7PqvR3qRZCEOqKvSJT0lkiSpgkdHolXJn6K&#10;hsYWJd31r5hrN7o2+yTbL+l8h0Or2IFtqKxuwtgXPpQ6CXmK7DUSpQc0b6mboSNm4f/c+DC+/p/3&#10;yrln6Xb15Cnl+NFdk/E//uVu3Paj50Jl0TYjmTJUx51JlGzrT77YgyHDIyQ9j5H2VvIsvVkukvUo&#10;DBkxF//xjQfxv//5B/j2D56W7ZJ2FHGR69UymXMOURLlJj2P3xn44osvVyo+idIXX3zxFA5yGRKl&#10;m3TrHolSDUBBVcYp9fpYnpYseeQEJ596m0TJCS6iPD01FOq6E4HSkCi5fTVObkpSIytABf28dddu&#10;62DgiiFR6rXptZjrcSTKFDF+i44fupBEKYbvlbZfV6BfIkr+NZlncGpjPEpOHNE2Z3to+3sc0224&#10;PKsqrVFBY8IaWFozvlxNYf0HSZRKzmM47xhsDiMxOtJeb4HeERMfj8a2KV8i0BAQI5chDgI4/t4u&#10;9TpJAuWmx3wSZVfgiJSORJnwaDTiHlmmSPjtcklj9hkS5Ups+vO7KDtT2K0Hzz23ZhAgNNmi/bCu&#10;c9CE+0waDh6YNOZJv+AvmB9/hecfgi8hYX34JMqBh0uRKJUguXgZFhGyHkESZdRiAcmUkjbShPpm&#10;+siIJdi5dIFOuJlJN6JvvL7oxKolUbpQcW6CjpOBDNnHyUASLMsEhVKO3HcXoXjDp2hM3o/23Ay0&#10;iK7pvPXxPa/w0gGuAaheJjpT0OtmRak8kD6J8lLi9Dt+6FRTU4cffP9h3HbDw7j1m/di5tSFqMwr&#10;RZ16uc+y9dqDD7+uANp+omvX5eaitbwKNbnFqC8olHvZkiaLzH1sJpt4f5sPgUL3uZmYaiCB8kw2&#10;fjnqDxqG+xYlR7qQ3CRGOhKl8TJ5202j8KufPYtbbuC6N4nyF6P/iMrcsHOxLHL+3rK5rjV0vl9Y&#10;b45EeXYnvcD0N4mS5+I9LfdSWQna1ROG30f4YoT3QkNzC2I+36XkNkMKJJEuHhPDiZBXgk4kykmS&#10;L0mUf3w9GhMWre+YdrDiAhJlHL7csEf7Zs/nsU8h/TOh+k8uauU9sOLTLVouz7JfBkqYjFqPSZHr&#10;8YfXluOFmZ/2nESp94O0PfMgiXLLIUOi1DeyL1dX2AohO5loyDmHwvf4AVXv6/qGhEeQRDkTee9F&#10;ormiQMddDIHSlMPY8eH2uyunQXNpHopWzrFl7P1yDn6wTsRuol21NQ51WWnIj52jthXtLO9jLo+O&#10;JEraZDNQ8mk02qoqfPvDF19U1NI0a9KvtVSVK4nwqpEoRS+oykhHcsJ6lKcdF7vDzst5HNMjyLkY&#10;Ke7Mzs1I25KEhtxMuJDYxuMk1+25WS7Ot+l6WB5XEc5+Y52RRNnSWCddWlvwPRQUrvpd3aARo0OY&#10;+YBzWcW4e8T0MBJlJ6Jcr8ER/Ej8i8Kd98/Gjt2ZlnTXv2J0JnfTmn7JLA20buQ+57xXTU0z3pq+&#10;DkNHzA+RFj2vr2dwed81ahF+PGwy/vfXfoqbvvPfUl8RSnBkuwyTfTfc/iT+17/cgZ/eNUXrUdtL&#10;24zl4vEXJ1F+9OkODBmxMHQNsjRtLm0zYjb+4xsP43/883/hOz/6m/xeJHkZr5adyxrEBSTKzbY9&#10;/c7AF198uTLxSZS++OKLp9BwvJBE6Qy6C42XC2ANKx2UljwKjx1SD4kMMR3MIyxNdyc69Th3vOZr&#10;jMDCo4eQ6jxRWqJhkERJUmXcatn3FbIOHVDFvE2VUA4CilI6QPQpZzjoX6f1vJPJ9tocQteXmrDO&#10;eoNkOIN8NSaDdW3rrdcg51CDlXWfn4P0rRuRuXe7bOMEsmzzOqYn4DUImirL9R4N1ovWja8KDwQp&#10;Ty9SEmWSkhYNiXLT484jpDd5r/uI1fDSSZL/1hlfmTDPvC/ECDu+dBs2PsZyGBKlC+GtZbDrJjS1&#10;Xb8IDGlQ1rnsQvoBjbDyO7Ik15O4LsvEx5Zj9c8W4b173kbMnZOx/KcTsfwngp9OwvI7JmHF0Dew&#10;7jdLtF61Dv+8SsO3u77pSsQ9r0GEP8du3f3ulCYk7K/lt/ln95tBBf0dhPntS0hYR0ESZcQSJeAR&#10;jsDXdRhCn67bENMXpjEIJwj2By5OSLxIWTqU313XlUHrsUNe9neHdPwtZdA6D5WFy/By6b4wzNfQ&#10;3iaUN5cLomLscdwu+cp29UoZtRQLIxZj29KFOlFGEmN5zBxZpzfKnnky8YKZVCVBk3nLUsmTss+S&#10;KI1XFXqo5KQdQ4qbtJVKrpyNnJXzUfjFu2g8uhutBedEZ6Fewfe9WTo9z73/lVzUWTcYROD1OD2Y&#10;BLwG0bVJojT9lt9XeYnWi/TtgfY2pKRk4Nu3PIRbSaK88QHcLhh972PYu20/GsrKUa9EN6lXDast&#10;NgzvF72XTJ074oq7p4Jw7aPHmnbSY2364PGa1ui9DSUlqCutwrpP4vDIg7/DIw+MQek5Et+YD+2n&#10;8HOHjudv1ZsZ0l6WeafO4TcP/Ldck/VAeeODhkgp10ZoWG9C9t16wwi8MHYabr1ppF4/t99qiZMu&#10;7bdvHoXP3vtS8qZnTJbHndvWh71WHyGE2ty0D0ES5dk923F2xxaxcUiilP2uDvU+6APo/cGysAz0&#10;XpqLOmnHtqaGDr2DWTMaji/Xspi+z02guRbn+6K4vBazVyRi6pI4TFpKb4Eku8UrMbBbRLwgaS70&#10;+69TVuJP45djQgTzDts3wOHCkjvodiUUuiU9Phqvj1/E7ZW+0jx3V/xc22Nc/xHej7h9FxwT3Edy&#10;gjzn+qybMZuEbccxKYqh06WMruxsS1v24LV0hr0uLidGbMDvX12GF2Z+Zrbr/iu/H/R8mq8lUQre&#10;W7Mbjc0kJ/j9ztUWY/Oat4JCbLra4wdQvGKu6NjU8wmrpwf1cgu7/wIiY3iaTse4D6a4XkJ9XnT2&#10;9kCLLYctAwsWJrrPESz5J8vm8iIUr5xn8w07tw+FIamKvSZ2W+XWBLRVFqPwo8WyL6w9PI67JOQY&#10;trUhUTJSwCy1DbNXLZT+KI83j7RWe7CNCO8W9cWXa1PM3c57344jKomyQvRva8N5vcf7CNQFzByc&#10;2AB5OTiZlIDcg3vQpDbBhel7Bl5fLqrSU3WuriT1uI5NqI5CsqScrynsw8QgtIzh+fQD3DktXFlc&#10;XWk7VVZK24mOIm1JPSVE8BfYdvZlcAhbjHoNCW9NTa14ffKnGGbJjX1ColSinyUJ6vpS3fbb3y1G&#10;cQmJubx7OPdg+whFgHeaKXCvirtbnf1nzhG6l839zbrhPU5PmQ2NzZi7cAOG3DfTkEAFjrToeb1d&#10;RlgeI5dhKMmNI+fjGzc/hq/92zDccd90DJH9wVDow2fin//jXnzr9kdxD0mOtk5N/ZLQKJC8tHyj&#10;l3QkUco1HT5WhGGjF9rys60jzXEawvth/K9//gG+Sw+Uo0yaYHt1KLMDz2vTyDpJlHMitpuPwfwP&#10;2H3xxZcrFJ9E6YsvvniKIVGWiMFCo8QZKlzv4sSRpKHRpQZWQS5y9u9G2uZENDOMnQ4UM2SjSRc0&#10;gLoBHqdfwvE382Le+VnI3rtTSZRB4mQ41DPlV2IorkFRRnqYMmoGjwaKuHJRZVYDUKDKsiDfkii9&#10;ru/U5gTUZmXYeu5Z/XYFbGP9SjM/F9nSzqe3JonxzTCdfTPooNdSVobz1iuLaTtTX75cfSk/XYSE&#10;J+m10IT0pqdI4w2SJMQwQl8vwHmWJFFy65yv0N4mzzBJlG0BbJ70qZIDvY5TWBIhyZ6Jj0ZrSHBC&#10;yzpmZTDdxkdN2R3hsPNyoEPLGQ5u16W59rhHluOTUXOw6u63sOyOiVh+50S8e8+b+OrhBYj7zVIk&#10;/jYaG369FB+KQcx9scPeQMJvlpk6+csqVJ4qkYfPNr4vg0b03dKBRGmIeuEkv67BEPiUABgZHSQO&#10;qndEBT0mGlx53gaOXEh47b8YgsdImRbYbSQZLpJyun3c7kiIhogoSyVC2mu6Api8ebw5hyKK53Ln&#10;Y56yLvsdaZXgMa6OwmHq1pSfebOseh2aP8mS3tDjIpZh65KFqIih9xLjgVIn0K7ahGXH85rJWBMS&#10;UBEzGwWx81C69hO0nD0pugMnCkguMJMJZrCehDDrESFMJxh00Gsx6xq+vFz0GafL+HqMp7i64df2&#10;q79Kwo3fGGGIhTc9iFtufEiX3715JJ789TM4sv0IGorL9D6pszaHTjo5qP3Be4nrtGmMbdNQSL2V&#10;HwDJvafHcB8h7STrdXl5aCoqRHNZCcqzc7Hu4/X4w2+fwX/d/gBuu2GUEhh/IOtZyemSjraJOVYn&#10;wey51EOmwujH9EDJ9L/92V/w7RvkmiwZUmEJkcQtDN9tSZKvvTAdTzzynLl+i5ud90o95gH85uH/&#10;RkUW9WVzrmYBJ8EMgZKQ8vi4KNR2YZ2J/Zp/5KCSKJvV06nZ7p7fvkLQbuPkpUAnVKv48Vhrp74i&#10;NLHiy7UrhkTZxhVtdzdxduxMLt5cvFqJgCbkMglv9LTYkQzXHaj3QsFfJsUqkZIeDr3SDVQ4AmKQ&#10;iKhwdWSuT/dJfX0Zvw917CvDnsEuQ/v20DOrkN9BL02ES8elhdlPHYfgurx75Fk/fiwDkxZ9qXXP&#10;spHEOMW2Reg6LgGmC/NE2ZN7wdSPrPP8Une8x6I/24HGxhbf7hsgwmZw7wN+RFqxcY3q1PT83kHn&#10;jqGeTRuAS8GK2UqkK5b1guUzcHbBFGQsfEMwFWcj3kRxNMN1Gz2dBDweQ4/yRmefiaIvVyHQUKsf&#10;rZooEaY8FxNXRqK5vNh4ogwrn48Q3IdprPvKLfEINDagLO4Trf/gh2mdjrkstC3Nh268N3iOyuiZ&#10;yF+xAPXnTkkDBaSV7MdcCqdb+A+6L9ePhPdTREtdnZ2z6udxB6s7UD+gB/ysPTvVI36j2CG9TaI0&#10;9mgO8g/tQ+rGeNTnmzkc3W/L0fmYqwZXHrXlQzqXscvE5i8pQqDNEPuNsA9j3+bLYBSj3xgdg+M/&#10;+w6exd2j5iopbhhJeUqyc/Ai0F0ZGIpaMWopDFHTkjVHRGDK9NWorWsQPYt2OMtkxtHd3OxAEJap&#10;uaUN6+KTMXTEbAwdTcKiXMsIkgjpifHCa+4aWL+RlrBoSJA/GjpRPU3e/L0/mH0acpvpInD79/6q&#10;+/5r6CsYJudWAqSG2zZ5MR+TVraPXowHfrUYZzJIoqQO0o5DR/Jxz+gFGKJeQXlMFIYOn45/VwLl&#10;j/HdH/5d2j9Cy0FCp14b2ypY3s6wZZC09JY57qWP0NQs/YS0n5zQ1p4vvvjiy+XFJ1H64osvnhL0&#10;RMnJNmuwGBKlNV7CDRovaDozSdiYn4Vzu7bhzPbNaM43k1DGOwoNtzADqBvgceED1erVJ0/OJ4bm&#10;xUiU6sExbjVSkjagoapMFF+jCOvfAFKktExaLjEBZalgGaVt8pOPX5REmbFjC5qsAawTqJ3qrNeh&#10;bSj3RkEuik8cxsmkODTmhRngvQpek5yLpAOfRDnghG1QnkYSJT1PGhIliZPGI6Ul8PUiQiG6Y3H6&#10;kwNo1zAA7WgqqcfG5z5QkqD3cQb0uhhz1xtYRq+LAnpfXDF0qhIKPx41B1/JfhIJlYw5ZqUSEh28&#10;8h2IMCRT1pNgTKwSRdf8IhIfDZ+JlXe9iWU/mSjXPQUf3Dcda34WoWG7w69Tr9Xis9FzEH3HRHz1&#10;0ELNO+53y5CxPVUa3t4Avgwa4bPKrzD3HTxsSZTRWEBynyPuRZEAyOXloccsXoYFi0nyMyGlHbEw&#10;BJICDanwShGej9f5LwUeEyrTMkTyGvU6CUtgDIMSPXV9+RXDkB0ZWtsRSJeCXiEj7TqX3B+p+TMd&#10;632Jpg8vQwiyPYJw51iCyIgoLIqIFCzWkN1eiOC+hVHYunQhShkCLna6gBNvnDzzmFy7WtBJPTdh&#10;aCdqo+ei6KNoNKUfQ7PzKqBEIjORYAiUfaFb9CNEZ3If/3QmUfL95XenF4rWi9RPa2srVsZ+ihv+&#10;7/Cw0NWGOEgvjbd9axS+c9NIjBz2OJYtfB8ZR1PQXFqOxuIi1Obnol69CTpP6QTvJ0uc1GU+6gsK&#10;UJefJ+nN/ddSWYGq3CIc3HoAUbOW45GfP4WffPdh3PqtEbjtBhNy+1aSHG94ALffNAInDyabCR7e&#10;r3oe2k60eQyh0U2KNRUVYd+Wfbjnjt9IPiNx240kTj4kYIhuEiYJQ6LUcN6S5i9PvIIPV6zGLTfc&#10;b67fkihvkf233ETPnA/he7eMwup/rEVDsQsrbq9XJwLN/XfBPenjAtTLfcJ2yj96EKc2JaA+55yt&#10;R9nfl3Vo8zcTg6bv47KuqBCBluZgX0H4cr0I25qTdXY8QPpD6m/rdyZjSuRaJboZEqUhCZrfF5Li&#10;rhQkTv5pwnJDoiQ5T8l03mkHDJT012lbcLuUP4okU0NOVJKi/F750Ubp49lfhz2HVwr73PLd7uDG&#10;uLj/grEY2UdwuyNpsH/JzsjDO0vXakh2Q2C05Wb9d74mLzBdH5AoeX9NlN/Rn+9AY1Orb/cNEGEz&#10;uPdBoLUZhWs/smRJEu0M2c58sGQIkPlL38Gp2eNx+M0XsH/yc9g98RnseP3v2DH+79hGTHha8Hfs&#10;HP83ZC56w+jnPH7FDAOxIwpWLRD9PFujf5wPcHzS6GcXE1c+h+aKEuSvmqd5X2AX+DB2kbbhDFRs&#10;jcP5tmZUH92LQvXk382P4dTWMscqkVa2cb1IbMSmtGOmbfgnS1ohjM5kCEj+g+7L9SPh/RR1rbbG&#10;RnlHF8r7mbZcp3d4XyJMP+AHeXmH9iF9SxJqs8+ZfZ3T9wBqlxZkI33bRmTv2yXn45xOmL3Yy+fr&#10;McLLFFZGfmzWWl9jnClI29kWtfBlMIo+hzr+02bmd5rb8Nyrn+IuJe1ZcpyGcY60MMS87oIho4eM&#10;Fuj6YiXxkXRHgiA9GK78x360trYp+c58PEK77NL6T38K3+Gsp7a2ADYknMDdw2cbQugIEgjpzfHK&#10;68cRHrW+lYi4SPKdh2/e/Gt87d+H4Y57p8s2s5+ExiEj5+Lr/3kP/v2bo+W8c3H3CEtIVRIlz08S&#10;palrzX90FB5+ZDHOniuy3iHPo7SiHvc/NE+P07yHz8W/3/hr/M9/GYrv/HAshsm16Pk0H5aP+V/m&#10;2rT8huj51Nj30NTkvKj7/YMvvvjSdfFJlL744oun9AaJ0pAbxTDLzcRphnkWw6y5gHnkmRDTYWm7&#10;lOdF4Caj9VySf72cL21TgifBkNDw3nFrcWbnVrS2NIjyJEowr1ngJmqvtrjyBGGVPCrrba0tOHtg&#10;n/WoGX5tJIeuQe7BvWBIcxrFGi6wh/V7Sdi86YmSE33laclISVhnPWF2StsrMBPCTb4nygEpbIO8&#10;3WeQOCYaSSTwjXGERXpzXGEgv3sLjuBHT5SnPt2nzy+N2erMMiQ9tUqJg57HSfq1v45C9NDJSgok&#10;efL9e9/BxyNnC2bhoxEz8d49byF2CPdP0uW7w97EJ6Nm46uHFyLukWUX5K1lCfs9UMD6T3h0Gb54&#10;aD4+uG+aXMtUuabJcn3vqAfK9b9eIvtte8k1eIF1vFlAj52rpF4+HTlHr3/DE8uRsSXFdFK+DDrR&#10;5zW/APR6OH/RUgUJlfMXEfzt1juBaTSdSaMkTFkujIjSMNIL5fciTyztJkJ5kFQYqaTDEPjbC4si&#10;lgmWY9mCJYiZvxjLFsozvyBKfy9fuBix8yOxam4kPpgdhY9nReJTwWe6XIRPZ18h5JiP5yzCZ1LG&#10;T6MisCZqERKWRmLj4ghsEmyR35tl+5bISGyReto4ez4S35LnSDEXSW/NuwAb35yrSJD1DW/PwRfT&#10;38bmhTNxZPkiHIpehIPRCwVu6dZl37JFOCzIiJ5rJtssOCFXuoKeSLoxAdcXiCFmoyyWYBmno4yQ&#10;9eJPYtBw+oTonSQ25IruKO9/QQfd8RrABZ4o+Vyax9OXMGHdMMxPS0sr3piyELeQvKikwwdw602j&#10;dP0WWb9ZSYiGXHnTN0fg+7c/hIdG/BFvTpyHLz5YjYNbd6P0XKbcR4VoLC5GE1FSJOuF0hbFglIU&#10;pp+TdPvwyarPMfONCPz+t89hyA9/idtvuB83fet+9XxJwuItNz4s5yZIdDTlIRky6csk0660SdRu&#10;cno4tzF8d7actwhfvPsVfvK9n6sHyZsZppv53PAzyedhQ6KU67rNepe8WfL905gXcGjHEYwYNkbS&#10;cLu51luYTpY3S1luknp56ncvoyqvwBIoaQtYMjLP73EP+rgQOqkocCTKk0nxaFAS5RXYwd1FmIcV&#10;Y4Ob+4cThC111fIsmImbjv2E33Nc+8L3Ayf2zeRdc1sAyz/bjslRJDeS8GaJdrJOsltvkSj/8NpS&#10;PDvtQ8mXeQ8CEuUlwTpyxEAu47WeYj7ahMo8Pvdhz+GVQo41416hbXyGLyBPBmGeayVa8hj1MJWN&#10;6oJizFvpyhhq0yCZktdwwXWFgen7zBOlT6IcWKI9gtEdOXFeV4miz1ZYopzxQO90bRIrS0XXPjR1&#10;LHZP/BsOvf08Ts0dj7MLpyJvyTQULpuOAmLpdBQKipZNQ2m05KF6eoiAxw+zqg/uQqCtTcNHKolA&#10;o+WQcOctIf2WZW1HoL4K5Z/F2nIOEHtkAMF9WFYqbVi2fQPOB1rQmJuFYn4UF929OmOe9CZaET1b&#10;wXW1CaWNy/du1jtJtQhpJ2oXQQcDAl98ue5Ebnve+4HWFtSLndgj3aA7cLqBXS9NPY7UpDhUnTst&#10;20V36Jy+B9D5Ijt3VnzskOgh1l7kNTt4HHdV4MoV/G1A+6i+ogztgZCXQF8Gv7h3EEmUTtc4cCQT&#10;9z24UD1GkuDniHmGTHkpb4RdgCPtKeEuUsmUQ0bzdwTukd/3j1yIHbvSLVHX2uID6X5jXXEuTMrH&#10;MbMde07jod8wnLYlUBKdr/kyuJBEGYn/umM8/ulrd+LW7/63pKGHSuMVkvX33Z88h3/6+g/xfVma&#10;MNo85kKSo8tviBz/53Efo7yyUctMDaS2oRkjH55jjpM8ho5YiNt/+AJ+MPR1DJM2NqG55Zwsl5Yv&#10;SrC0Q/4XQOuA1xOFp8a+r+Hh3f3liy+++NJV8UmUvvjii6coibKM4bzNIC9xxSTKAmOY1WadQWri&#10;BhQcO2i+brvA+OPv7huEHUiUkn9N5mn1htiRYBgCSZTJcWuRdfSwKE5UgJ2CLmpbP5Mow88dDuN1&#10;MiTh+9pampB5YG8HT5RmfQ1SZFmafFTr/4LB+6623RXDTRTnoyYjHSekPOXpJ42Rf0Fb9xRmYrOx&#10;tBTtbT6JcqAJ2+DsphNIGBMdJPARDO3dmdzXG9D8H1uBpDExOBt3TI3rQKAN+WJgxz9hytAhvSUF&#10;Khnw7jeUQPnp6NmIf2SZScMw3mNIhoxB0uMM8R2NuEeWYM3PF+HjkTPlmDfVa+Pyn07CiqFv4P17&#10;p8nxc/GV7I//7TL1WKnnoNdHWbpzhpehK+jOsR2OEdCjJAmfJE7G3DkJMXdMkvK+jS9lWzy9TYYd&#10;p7C/O+en6/qby1h89MBsrJJ8kh6LkXaOxalP98v7wjyHvgwuYZsxdEZRcTEOHzmmOHL08jhsoes8&#10;5vBRHNi9Fwd27sLBHdtxaOcOnEtJQaaAS4fMlGRkXRYpHttOIFtQei4DNfl5qCmQ93wXUJufjcbs&#10;s8iLWoWsF95E3vNTkfuCQJY58jvn+beQ99xbKHjuTRQ+94aioAfIe/5N5L/yNoonv4Oit6ehZNZM&#10;lM2ZicJpsu2taSiaLMtX5TwvTEbRc1NRNO5NFD1LvIFiOV7BdUGRrBc9K2kELFfGy5OxZ/yLOLlg&#10;Kkpj5qB0BYmHcy6C2SiJnYUSJUySlBiaMCuT3wOHRMnyzQBDChIaZk5/z5Dyz0TJ2g/RlHNWdEnq&#10;F86bHj1C5HvoBoMTSrarMCRK6n1+L3ox4TsmgLq6eox59FnjhfECmLDeQQLijSbE9rcFt3zzftz0&#10;zfvk9wh855YH8Z1bH8Toe3+Px3/9rGLMb57D0B/9Ct+7dTS+e/Mo3C7pbvrGfXLMcPUwedvNJDmS&#10;PEnPl8yfoPfL8PM+iJu/MRLRC9+Ve7RAQ7PWF+WIfiz3bQEJebmoL8iRPqwAc9+KwveYp5IgmY/k&#10;p54n6U3SkDLpXVJJld8ajd8/+hyyUs9i6quzcMu3zHXR6+QtYSRKesT83u0PYNPazXLujhNNxgsm&#10;1+VZUoT2+fCG9jeyLE4+htSNcZZEyT5I9vdlH3SR/NWeKy/B+UCr2qrsL3y59oXvBtPSdmxA9O32&#10;9jaUVNZi3rsbQ4RJJctZ0p3b1kNMiFiHJ16KxHPTP8IkJWtehsA3AOCu3ZE+O0AJiHYp9WUIpxsQ&#10;/dEmlOeRSH/hc9dlyLHsHwh+wGr6Culrpe9vZr4kJnQ6hmNiZqyG/TXTkmSfj0/X75GyrTdgves1&#10;0YOmKb/XdQfB6/RJlNeJsG8IKOmNE+d18m7Pe2+R1aWN50mja1P/N8hfIvZJtOjXdr9ul98V0fRy&#10;SIjtsFzslmXTkRP1Ns4tnIL8xW/LdrErYuaiOO4znG/iB+jUyYxeRhJB18QQDgL1NSj5cpXkSaIn&#10;EWYX+JB6kbZRwqq0y77NOiYfaKhDwftRSqJUYqvHcZeCkiiZH48VcF1JrCTK7ohHe6DNECdVtzBw&#10;beyLL9enyDMgzwVt9A7zKf0Ano8fjRr9IB/l6alITtyA6ow0o1vItt5DHmo4V5cUhxKSKFV/sTrJ&#10;ALMXm6wtq+0h5aSXTtW5iovUE/N50Y39PuvaEbakeQ9Rx7D6g7yjps9eZ0hxGnbbwJD0euaNkgQ7&#10;JQwqIjGUnguZt5yLv+8etQgffX5Q7TAz92HKNJDuOVdXtBdZVweOZOGhX/O6eA3dqRseQzKjrJPQ&#10;KL9/ePeb+Oatv8cd907TOjN1JfuHz8W//uf9+LdvjMJdw+cr2dEQW7l0JEf+NuRIYsioCDz13Eeo&#10;rGqy9diOhsYW/PIxQ/x0bWLO745jXi7fcDD/i8Aey7I+NfYDS6JkXfn9hS+++NJ18UmUvvjii6f0&#10;mEQpcIPJlWdOqnfCkpPHg9sIr2O6gxCJkus83ymcTFgfJBh6IVn2l2dlqbIWBK+7nxVhd27jet24&#10;qg+WJ6wcmkbRjtbmJpzds/NCEiXDl0s9V4qhHd5uSmRknUsdqdHZy9AJYoZCJGk2J1OM8A0oSZa2&#10;tt4wvY7pNiQ/TjrUFxWpR85gXdk68uXqCtsgc2OKkig7kvJiDBGvw7aewxD7YpD4RAzyDp7V54c4&#10;s/YokpQMGZ7WkgUFJBcu/+kEfDJqlhxvCZ92X/gxDsFjZZ1eG9f+MgqfPTBPSZQMiU3Pjsxv1bA3&#10;8cVDC5D4SMeQ2F55eqE7xxAuPZckcn71s4WIHTrVkD2HvIHPRs9Voqh6BrX5O3TOKxzBdCSFCkgU&#10;XXH3G/jg/unq/TNBkBK9I/gc+jK4xLRbxw8JugMSMRuqKlFXUIB66y1QwfeOgvqA0Qnc++hK4HQG&#10;c7x5D3i/Hzr+5mR0U142iv7xJYrHvYHysZNRMW6SLInJgimoEPB3GSH7CLOf268MJq8pKB03WfJj&#10;/sREzbsi+LsjKuw+HnshuF3yek7KNX0Gjkx9EenzZJ2TXxqi+8KJMsJMnhoCJb07cvKTcJNn3ZmA&#10;6ws4wqSZ2DNlLI+Zo+uV9JASOxtVOxPRWkCigcEFXggGORg6uqG8NPQ82WfTl47CuuGX9bU1dfjF&#10;w3/G7Tc/rMTBEJHRrZOIKEvuU0+NIW+RZtsDuD2435IhlWwpuIHonJ9sE5A4abw/unzs8TzOloHn&#10;uPmbIzH7zQjUUh9mX+j6rgISawpx+shJPPnrsbjlmyNwy82jcTOPs+VyZdHQ4ALdJ+UZPewJHN97&#10;BJ+s/Ay3BwmTUh49r4F65PzWCLz27FuozstVu0gJQfq8XFvPTH8g9L7JQ0Vain4IWJeVodtceO2+&#10;sKcuCTlnnaC1sd7ouq7PsP2G33dcmxJsXx2fsASXQDtSM/Iwdck6JbcZL4UJljDH33ZbGCGuOxi/&#10;cA3GvBiBV+d9aUiISqbzTjtQQIJkkCQZtQETIklGNNtImAyRKM31TFyyHks+3ITSXEc0v0JIP+/6&#10;AyKcQNmclyX9RyrOHtiDupxM7U/ccdp/OBKl9NGmX+Gxudi154SUbY2AZSeR0ZQ16JHS47qDYDqf&#10;RHmdCPsG6Q/4v7wTGvIzUbBqvujQDLvdkUSpoBdDeh6kPRDN34ZAybTFsj9n8ds4Pv017J/6AnaM&#10;fwY7GNZbcHzaiyiV/SUfLUVLeSEC7STyi+2oY5aErNsSeYnpv/iuMukDzQ0o3vCpftylnvLD7AIf&#10;BNuOnihnovroHg2b3t7aipKEr3pQZ/YYOd58UGeItuqNcv3HCDTWybvFjQeEjQuYJvTFl+tKgve/&#10;9FfNtTXmwzT77u4XhOkU1CfUIUnCBp1TU92hV8H8M9QBSdHxQ3q+gUuiDNWL1hHrpqgALey/9H3k&#10;2i0Mtk19GXxidAenZ5h5UOoe+QVV+O0TJMUZD4ghEiWJdYQHia4LYHho5jdM8xQwFPWIJbhz9BLc&#10;MSoS9z48H1t3pum7MvihgWhgA0lC+pYBPYZ/te4w7nt4gRISWU/G2+ZlSIcOSlq0x8jxCvUsybpn&#10;G1iCpixv//5T+F///CN8784X7LlMOpNXOInSECTVE+XISDz13IdKonTk1NbWdjz93D80jfEyaRBs&#10;Xz1vqGwm30tdD9PxGF7DYvzlmX8oidLoPAOr/XzxxZeBLT6J0hdffPGUQFsrGkqK1DihkWKMue6Q&#10;KHNRcuq4kiirM9PtNjvATPJdLxhn4Z4oSeYjWTN5Q0fSZDhIOEzdmIC6qkqrAFvYP6N+9o9QUWxr&#10;bUN1ZRUK88UIbOJXdEbpJTSNXdcSSjmb6uuQuiUpdD0M421xamMc6jLNRJ+bOG2WNgh5O+hYdz0F&#10;8+OEgfEwWoCGvEykbU5EzqF9YFiqi5Jdugs9V54lUYbcsDuDwZerLNIGmUkp6gWyP0iUBEmUCXK+&#10;XJIoA+1K6Dq4YgsSw0iU4aRB4qPhM7Hsjgn4UoxhRxAMT+vWw7fpdrtv46P2mCdWIkmW9Gy5/ldR&#10;+HD4dPVuyZDZa34eETzOK8+LIfyYrh4Xnn79rxZj+Z0TsUxAUqfxOtkxTwevvBzC0yU9GoO1v4zA&#10;yrvekLwn4cuH5ksa2ffoChxZuDH4HPoyuMS0mx0EuoI2ZI8bPI6/29vRIu8lvgvqLcHETCQ7PYB9&#10;t4Mj9XQdoXzC9QfzTvDaFtrH43PRfPQI8l58C2VjSXKcjPJnJqPimamoGEsY4mOlhft95TCEyPJx&#10;ljSp53AgUdISKflb1yfJ+SYrOhInHUjEnIiSlyegZv4MlEfPwqG3nkP6XMlDw7FdehKNk6RlJCXK&#10;Or2ZmLB5s1DJiVNOwnVKfzVgvOCQQElSqCkjCZQa4puQbUUfRKI5zX2Aw/tHlp3aeTCDZONm0UX5&#10;LCkpSp8oX8KF3ZLWT3sb8nILMeQnv4Hx/uhIhCQ8kohI0iQ9RhpCI0mGIaKhIz7aNCQi8jfT3PiA&#10;hgI3REiuk1zpftPTowPTGvKikjIVIS+U5tgH8Pc/vIyq7GzTH9q+qyorDx+v/BLfv22k8Wyp5ydp&#10;kuRM5mGux4Qmt/tvGIk/PDYOeWmZOLH3GO4fMsamoZdKszTXxLI+gDv+6xc4uG2f2mr6vIiNpR85&#10;6b3GJftm4sL70MeFcO8V9QAjNmz56VT97d5lfdUPdbbV3G9C+4tq2q5hJAftN/he9uValFA727EK&#10;Waetk7AvFZOjSKJcb7CYngpJfjMEwp6Q5xxemvNZBxKlV5qBBiUbRq3Hc9M+wu9fWYbfvbQEf3xt&#10;GV6e83mwTsI9UZKoOGPpahRmyTPWg75Rn1HtM3LQlJ+NCuk3Tm/diBPSd5zavgnVmael3+CYl+mT&#10;g94n9R3BdY5tUN/NRWZ6Jt5astZci7alJYJ2pU2ZzidRXifCvv88AtInEPWph1G80jvks+rYQT1b&#10;tsmSOniJrOdEvSP2xQvYNeEZ7JvyHE7MeBVnFkxBAT1SCoqXz1BCX9FH0WiprlBdLEggUARsebyF&#10;t4oh/Zs+rL2tBYWb1umHUkFyn48gnF1UJnVffXSvqTep84rkAyiROmM7eh13afAY3gO8F/iBnSHT&#10;0tYqWfM+2uqqwtqV53Nt6z/ovlx/4u79APurliZ5P8s7Oux93+ewNoaioAC1mWdwMnEDik8ckf1G&#10;h+gtUG+pykgzc3Vi59SLDjKgSZTO/lJ9S8pZWSEN1sZWC/ZXrv0InyI1eEVaUNrQvpO0PfmOalMP&#10;i0lbTuL+h+ntkOGqSfIjWY4ku84Euq7jLkIJlIZ0pwRK2Tbi/ln422MLcfTQWbTRM7Ql3ylUwxko&#10;70lTluAfyyd1xff6p18ewT0PLLR1ZeBVBxdAyYqmToaMNmTJu0csk7paavaNYF6RuPP+afjav92F&#10;b9zwC6m3+Up6NJ4vLeHRkRw1P5IouZ1eRBdbEmWjIVFKWVvFxn325Y91H8/HUN1aXh7j8uzs2TK8&#10;zF7Qa1iCoSOX4ZEnliEvtyyox/riiy++dFV8EqUvvvjiIWI0kkRZWiwGC0lrxmCp1wk4Gi0dDZoL&#10;wXRmYJi/cw7vQ9rGBDTmZonRE274cb1nhiCNKEeiNJNbuShNPYZkEiVJMqR3RkLJhhby+8yeHRoW&#10;2xlY5qrNX18owu48PFVwXZTa5qZmFBcWoSAvD9WVlfq1sfmy25bJpVXw66t2NDXUI3VLYtg18VpX&#10;628O2Gs9a11IvSi4zslUa3T2MgyxwSzpfTJj1zac2bkFTX3pibLYJ1EORGEbnNuYjPgnDHFPCXmP&#10;GXQmK/YKNO8YJPxuOXIPZejzEWhrw875G5DklV5AUuDnD85XkmHM0MlY96tI9apIMqYJOx4iD4Zj&#10;M4+36+F5uaW7PpIpSTZk2O/1v14i2zqevzM65CFY84uo4HrntBeDS89r+Gz0HL02eoyk10xHXtX8&#10;XLowdD6eYbodGBKcdaXkyTsmyTVNxiej5mg+Lq8tr39s+iw74N5hYsXeF74MXHFtdSXClg22sRzK&#10;d1OgtQl18j4PEneknzZhmM37Jwivfv0KEP5O4XpDXjbyk4+hNidTzmvIQ8H3kYAkppa8LJS9+wlK&#10;nDfKZyaj6hlHfpyqcATLqmcmodISHSuV7DhF0ltioywrdd0RMMOg+dG7pMlTSZrBc3A78wxtZxnK&#10;ZZ37lXypaWSfnmcSSp6bgNKJb6J6yTyd5CqNmY5Dbz6HE9NfB8NzkxDpPVEm0AlSTpQ52Ak5rtt9&#10;nsf1M1g241GFHlGMR0qzjeWcA4b4LpZt1Ru/lHvJtn2YbjmYofqYuz9rq/QZMn0m/3zpLKwbeh/I&#10;zSnCHT8iiZLEwRDZMURk7AxDMAxP5/YZ8mHYNvmtREjn5dESLcPzMjC/3bHBPGzaPz36LMqzGbo7&#10;DzWFBUg/koo/PfYCbvrGPZKO+TNvKfsNJEGaPJXcqeRKQ/K87YYH8eQjT6MkKx9FGVmS5wuyn+cg&#10;gdKQOoOeMfn7W/dj2qQFqCsoUg+YxnOr7Yv1nuPS9I3XwvPTH9D3i6D6bLp+oFalHmC4TfYLuK++&#10;DyYYO9tq7rfrM2ibB9T+6ahr+f3GtSmunTVAm+jaRHNLK1au3omJi0mgNAS3EHGS6/Z3GCHuimDz&#10;enH25/j9q0vx+kJ6RSSJj+fqlHagQcpI0ucTL0Thdy8txu9eXIzfv7QEf3hlKcYvJDHRpJkYFS/1&#10;ZwiVM5eQRHkJT5T2me+83T2T3EdPkhz3qJH+4sz2rTgRvw5p2zahPC0VzewnGLHD6qdcmv6Z2/mh&#10;K7fzt8mzpqgY81fEY3KU8UTJtuDyciRK10aTIjdYEuVnpi090nYFwXOGkThJomxoYiQQn5pwtUX1&#10;Rfb/tL8FDamHULxyrtWhOxLt+Dt8W5l6e5+FtDnjsWfi09g/aSwy5k+xdsIMo5tr6GgD6uaFKxeg&#10;8Uyq2vzaF+m7x5bBlslLuC+cRMkx5qIdSWrbGBsgVE4fAq1zaZ/o2ag+vt/Unei/TaX5pn01jUvH&#10;duVHaZcJi65paXexLUPHsV3zPlyCpirRK9pFr5D7yHlnMu3qaxa+XH+i977ts9rluWgsK7XvfOr9&#10;1g6Q3wbOzuo9GL3CjKExYkVtZgZSE9ajJPmobvM65nKgbmH0D2sf2mugHlKWelR1ltrM07Kd++Qc&#10;otMYPSWUR7/A1a2WNQSWhaROfmii7SDb6qVdzgfMfJDrqkJtZ+BrKoNXTBu6FjTrobZtx9xFG3H3&#10;yHkwRD1DpOxSyGpNZ2BIffSuuARDRi3TsNQmfPRi3CP5Pnz/DCx49G3smTQPtVm50h+YkPHyz+he&#10;WqaBcpfxIZAyuT9bNuoQzc2tmLcoTq5roV6j80rp6kPh6iccdp8SEO1vQza1ZEzJY5jkeeN3/oD/&#10;92s/wo+HjpfjzPZg/gr7W/Mz5EimGSLLp5792HiidOUVfWd2RLyki7Bp3TEur3B0Po8HWGYtN8mY&#10;S/CbMcuRnROKAuSLL7740lXxSZS++OKLh5BE2YK6UnqitIaLGi9hxky4sdMBNHAEOigsxxTkIvfw&#10;XqRtikfDBSTKnoNlCnqiJApzkHdon/E2Gc8Q1wx5bcJeOxJliqDwZLIoalYJJgFIld++UaKcgsY/&#10;KodK9AoEUFddg8LcPJQUFKKluVm3d5bwY40ifB5N9bVI3RiPU2HXlBr/FVLkWjP37ERjPgfqw+qk&#10;r6H3RIG5P8TgzjqwB2e2JSmBRo3wzul7AsmvWVBfXGzCeVvilpoMsvTl6grbI2sjPVEuV5IdvTSS&#10;wLf5sZWy5HrXiYFdgQvnveXpD9CYU22erbpWbHn5k4uSKAke88F976jXyJg7Jsn6NMQ/skSOIenQ&#10;eF4kguRCC6+8HFwaE057kYbS/mgEw4V7p3cIz5+kRZIUmYfb5nXMxUDi43v3vKUEzg0kcNrjw/O6&#10;2JJIfGy5epykR80VQyZj2U/GI5pkU1n//MEFsp9k01B6Hrv1pQ/R3sjQXqZ/cv2UWfpDV9eimCGa&#10;0PtJWlqe/VY0VpR20BWa9d0Q1n/3AepzM3Fy22aUpSfLeUncp04Q8l6pE9Oij7Tk5iA3cjnKlAg5&#10;WT1GGo+QU1BF0qRuc4RHQ240v0lyNNudB0n1KDnOwm4j4dKQLi8MB8707lizj+HDw0N+C0jelLRl&#10;z0xA0UvjUTFnOqqi5+gEFyc16QUmRKLkhFinCbJrDDq5x4nc2JkoWLEADSePSfvmKmmp1/WKqwA+&#10;I06/bq6pDj5LCn3KfAkX7WfaA8jJKsRPf/RbGALlhSTKqwlHrrz3p79EXkYWyrOKMGPyfNz6rbtk&#10;PwmTLK/zOumOo+dMEictQfMG2XfjKIz5xR9RlVuE6vxCvPnaLNx+4wjcYkma5jh6sBytni9Jrnxo&#10;+O+QnXoaDfm23+tlW+t6Rk3mGZwSG7bs5Al5bu2Eor5XrsbkYh7qGLquvt7vM64TMW1MLUtAgovo&#10;2lX1DVj4/mZDcPMgv3UXQRKegOS7sW9/qCTK8YsMidLrmAEHKfczb72v5EkHkiiJF2d9bupMrzHe&#10;YgNmLP0KBfJu0Xeyx3PndFqjV9pxJ67LdnqHZV/QVJCN/MP7lIiQkrgB5SnH0cIPiZRcaXVRm5fr&#10;RzRf7as79tf0SPnup1swOcqRPsOu73KQtOMXrsPvXlnaYxKlHqtYp/VEwmn059ssidLvda62OFtM&#10;GkPRoJ4oDYmSHyV56dYK1a9Ft142DfsnPSN2xSsojnEfZ/G4C4+lLVIsKNsZj/MML602P8l29EJ5&#10;+THUDu+r9jbUHN+HUvWMf4lyXrcg0dF4/6w+ti9Yb4HmepR/Knasti+99ZPsatrSEF+98ro8Ct5d&#10;hOb8c3IO8yG/CVXKN45pWV98uV7FPXutDY3ByAIO4e/s3obqBjyHIEiiTFqLkpSjOsbldUzXYciZ&#10;GqK8QH4X5CBz7zakbU+S9WzZz/PKdqvjGD2lfxF+XrdOvclEPuNYkOhJpUVo17kgQxLzNZLrS2gX&#10;1de34uXxnyvZTklyJNkRXkS6cFgS35DRi5VQaIiBkUqe1DxGROHeEYvw1ANvIHHsNKQ/Px5nnn0Z&#10;Z5bHoq2xQfQfq8uobTY47j2Wubi0Fn/++7sYKten3iC1PkhstOTGzvV0GbCuhko9/uSu8fgf//xT&#10;3HDbE7hnJL1dhhE0vcD6ZhuMkjaQev/rcx8piZL1yXJSv5yzaIO0R4S0BdvGHOeW3YGGalfvlYvx&#10;6zHRyM4p0zb0xRdffLkS8UmUvvjii4eI8iJGCb39uUleHTimMWN/dzZ2QjCDwSQtNOaL4Zefg4zd&#10;23B2+2ZDqPA8pvtgmYKeKAklUe5VQiHJhY48yaUDSZRVktYNEvU1iZLijHA19ALtKCkqRl5OLirL&#10;KxBo42CkURg7K3PB4/hHRV3W68pKdIA+RKI0nihTNqxB3uH9ZrBerq/foPeEJVGKUc4ynNwUh/qc&#10;TO/0PYHkr+G8lUTpe6IcaHI+cB5ZiSmIH7PckOws4a4vSZQkam565n3UZVfqM1RbUoN1f1iCTXJO&#10;r2MILctjsVj98CLE3jlVCY/L75iMpXdOxnv3TcPqn0cqYdCF6yapUYmNHnk5MD+C6eIeWYaVd7+F&#10;d+95R8mYXukd3HHE+l8twbvD3u5A4PQ6pjNcWnrUfHfYm5pHYtjxbv9Gepjk9bDO5NoY6nvdrxbj&#10;H8NnKvGS9bDsJxMRLXXx/j3T8OXPFiJpjBxPMB9bbx3yHfce6kuqtV9TUjMnevW5dP2qL9eaaH9L&#10;2P5XWlqWAfWop4PM2leH0DXdoXugJ8pU0S/ojVK/Tpdz6AccilwpT7ac1wy8thXkIi8yFsXPTlUS&#10;ZflYYpJ6fiTojbJsnPMOGSJQOi+TSp5UOIIk05ptDOFNuN96XBBumyzHGfJkOIGy9JnXUDL2VRS/&#10;NgFlc6ahavk8E46PIddiHYlyBg6/9QJOzHjtOiFRckKQ4eamq7eckrUfokXbk+3azzpOH8Doq7Iu&#10;aKmrNc+SG5TVp8yXcNF+pj2APbsP4hv/cbeSCAcaidJ5iBz6k19i8fz38KPbH8Dt3xqJW28cpd4n&#10;6eHSECgfxm03EiRMyrGWHHmzpLn9plGYNmEumktL0FhSiHcX/wPfuXmEeq28Rb1U0vskIXlqvrL9&#10;/96HxC83yj1VIM8H+8AcuccG/zMyUFB97jROJsWh8PghqWNDftIJSKJT2v5AHSdQqyv0nevewX6f&#10;ce2KaWNqWUa3pp2TVVCOt5fRC2UY4a0X4AiUSphcbEiUf3x9OSaqR8RBQqKM2iDl/gBPhpMoLZHy&#10;hVmfmTR6jfGYtMSEQGc474LsS5MojU5pECJR0huS9Lm55zRCSHL8WmTv36VEBKOPmn5CdVAlU9rj&#10;7JhJMF+G8dZzSVoSL+V30uaDUkaSF1lGEhilfcKv82KQ63l13mpLouxZOG9DoCSsJ0qp29VbDqGV&#10;UVN8++6qS2dbrNGG8yaBUu2EiyFIvJup+nWphnU225x3w87H6Addsj3nw2UINNbCeAwyJErictKh&#10;rKLL1Zw6oh729ZydzuWD7SdtI3VTfWyv2gZKapTnrmDjl2afTWO8UPaMRFmyaj6az6XpGLU5F0lJ&#10;bF++d3ztwpfrV1TnkueA3nPry9y8GN/pRjfoKxg9wxAGGV2AJMqUxHXqiVI9V3scc1mo7kF9w9ov&#10;9loq05JxPGEdCo4dsue016dpDTzz6yMEdSOL4HYpD/Uolp0fk7U1NWofZQjffk91/Qmd0rSiuKQK&#10;f37mPQwdxVDTDBPtwjx7g2Q69TYpGDLKeEM0XhF5rMGI4bMw+5E3ceL5t3Dm2ddwdtxLyBSkPfsy&#10;SrfvNO9KvevMnTcY7j1nP+4+kIX7Hlwg10kvj6yTnpIoI/B/bnkS/8/XhuDuEdNx1wgb8jvc02Vn&#10;yHHhJMq/WRKlcTZkyrlh4xlJuwjDRiwNkid7k0SZpSRKtp8vvvjiS9fFJ1H64osvHnIebc2NZqLG&#10;GlGKMEPmctBBYzH66nOycGprInIP7DWDzh5pewJ+iRYkUarRl4Oc/bs6kCadt8ZTGtZ7DU5t34SW&#10;hnoERJkkVIESmOG93hc3uEk0NzahOC8fhTliFNOTCJXwsP2dJbiPf1pOkiiLkZq4viOJMm61rpeL&#10;IWzCP0id9EF9e0LPZb+KFOO2UIzwU0lxaMjtGxKlTjCUlqC9zbnTZ+2YuvLl6gpJlCc+3o0EMU40&#10;5LMl+ZHQaAiUYdt6AUFiH0mUOVVqdNXmVCDud8vknN7HECFSIUmPMYj77TJ88dACvH/fNCy7YxKW&#10;/5REwglYMXQyPh45U70zmpDfFy9/OLGQ5MSVd7+JD60nSrfvUiDB8bMH5iB2yGT1SKnlu5L64rU8&#10;Gov3htET5aRgKHF3fhIhN/xmqZ7j/XvfVi+cy386Qa+V6bmNdbDhkaV6XkLJnFzn8RY8l1sS6/+4&#10;HIWnckIkSp1QCfVrvlx7ov0tYdtYP0aQNm9vbVYPOmZg1kC99BBuW3h/3hPY/Brys5G2cztyjx6S&#10;d0OOnMsM/vJ89fK+qC+iZ2a+EwsFBWjJzETJR18g58U3UawkyElBQqXxGEnS5GSUE/JbQ3s/M0UJ&#10;lvQUGYRsY0jwYMhuWVYyPLeG6A6RKwnmWyrnKRk7AUVjx6Nw3Ksoe30SKt98B1UzpqM6Yjaqls1D&#10;+fI5KFfPLISZyOQEGSc5OYF5fMYr1wmJciYq7YQgQw6WxU5H3oq5aKW3Ub2HpD297onBAnt/mns0&#10;Hy2N1qucT6K8qLBeAoE27N1zGN/8z3sRCtEd7tXx6oKeJG+5kaHAH8TtJEaqV8kHrMdIEizDCJ9B&#10;MqTxUMljv3/7KKz5aJ3cH8Woz8/HptVJ+O4to3DzjQ/hZuux0pAuzTFKoJS8nv3LBFTn8n4iqY+k&#10;cWsDeN17Pq4IalfmZuHMliQUHzts6pjb3DPscUxfgudmKMF6sQPbbQg79z725doUtrD+henVWw+c&#10;wpTF62BCeYeR3noBQSJlVByemrwKfxofrSRKr7QDEovj1OPkEy8uxpMvkTwpS5IpX12G1xfQs6O9&#10;PuuFknhr8WqkJZ/VZ9rzuQsH0ygYcSUXtefSdUwmJW4dKk6mgFE4TB9sPWeH6aT6gTEh21tke2uw&#10;Lym0fYn54IfPeVrqObwp1+PCaSuRsfO1ekHS9yaJ0nnuNGTKDViz5SDa7H3oy9UV1x+YviGgnihL&#10;Vs5D2QrqzRcnJxqypCNScmm32X0diI20NQhdn4mSFfPQkJku+qqz9S1smS4m7j0lpdWxmobcDBRF&#10;i57vzuMjBKlvtl+JwJAoDamRHxLVphw0xFcBbUETrYAfnHWfRFnM9j66W8dx2Dbh91RXCLK++HIt&#10;Sqh/FcizF2imN8pC/RiiWd/z5v2t0Pd3L0LypC7QTH2gIA81mRk4kbQBxRrO2yN9V6C6hh2Xk7I3&#10;cMws+wxOb9uINLFxGvP48YcZO1M7p/Px/QSna6m3SbsttC8PdSVF2hZsE0P4Nm3ky/Ul5rk076yT&#10;6UX42W8WYhhJkUrsuzjhTrfL/mEjFuOuEYZcN0RAL5TDRkTil8On45O/zMKpZ8fj3LiXkSXIHCsY&#10;9wIyn30Rpye+gYacXKsDEYPl3uN4fRuaWlrx9sw1eq1KnrwY0bELYF0bwuQCqXuGVTdeKO8aybDZ&#10;lyCz6nGmLYZKm/39uQ9QVdUobUn9kON97ViflIJho+cH0xoSpEdeXURHEmUMsnLKpe38j8F88cWX&#10;KxOfROmLL750EGcsttXXoo4eDdVAvDJDyoXSVGMtO1NDeRcc2e+ZtqegkRUkZ/J8Bdk4s2OzJU8a&#10;YmFq/DolGjK0N39nSlk4GRsQnVepk3aQSK5cr703xNVjEKIQ1lTXoCgvH6WFRWhpajIDVbI9PH1n&#10;CW7XpZRWljXFBUhNWK+EUF5Xil2mxq9H9dl0qQcO0Hespz6FtjU94Ej9y71ScSpZvTFUnzvTB0Y4&#10;DftcNJWV4by0oasf1pxX/fnSv8L7eW9sEuIfJ4kyRPDb+Di9QpJ4dwWkwK7AEvsSx9ITZYWev/hg&#10;NhKeZDhxj/QeMIRAAUODy3rSY9GIe2QJvvrZAg35TYIhyYYkHb5791v4dOQcrP/lYiT+Vq4xLI9w&#10;75EkMMYOmaqkRJIYw893AfT8Jo/37n0by+V8JDs68uIF6S8CTSv4eMRsyWMilg2ZiNi7p2h471V3&#10;v6HkTBImeS0rhk7BRyNmYs0vFum18pqVJCrHX+l5N0hd5x8+i3Z61NXBLDOgoM+kuS18ucZF25oD&#10;WdInN1aUmfe/7bMdidK8J0LbewN8v/CL/HMH9uDM3p1ozOcAsHnn6CCsntNMSnNiW3/LsjU3Gy2p&#10;p1Dz2QbkTp6HnOffROHYKagilDQ5CaX0SPnMVCVLlo2bpGDI7YqxUwVvWMLlZFSqZ8mJgvEoFpQ8&#10;OwHFzwlemoDSCZNR/sabqJ49HTXzZqEmYi6qlsxBBcmSdtKSE1/l0Zwsm4GSFdOVMFgh68bTyGyd&#10;4HITZcenv4Ijb7+M4mUz1FNl54mwawn0eOM8rHCCsCRW6m3jV2iRNr5SnXQgwk1SNBQVItDCEDZW&#10;l/H1mIsIB1YDlkR5HwYSeTIEkiRJjHxYCZP0LElypCM9mjRcmlDcJEQy3a03jsSvH/oLTh44ppNl&#10;9YL9m/fgh9/7uZIkCQ0VroTMUQp6sSSp8r4hjyIn1eraCkca977vfFwZtF7zsnWSMUfeM6xjvkec&#10;jet1TF9C+wxBndiBbY58bZ8QX65NYQvrH/VrsXE4YfxJPL0UkljXlyTKDfjzxBX4+xvvBbd5pR9o&#10;cGX/2xvv4omXF2PMi1H43atL8fyMT80+plnCpfFCSby5eC2Sj582z7XXc8dlAb0gmWe/TsmROShL&#10;Oa7jMembElGblSHvddP3Mp1O/nMcLT9HdVB6p6zPPoPiE4eRsXMLTm5OQMrmRDQwagefa3se07/k&#10;oSSnAPNXJUiZ4zDFtvWlSJSujYjX5q/G719dhlfmfGmOE3gdc1nY+lGyrq6TRHkAASVa9d3Hx750&#10;TYzOaNtCbO+6U8koWjlf7AXaB8Z+uCiCREkSGYmu2BSij0eLzbI7yZD49T4wpMhLq67swSQN11hm&#10;Sd9aVoTi9xZ1m/h3TUPtw1kokTaqsiRKV2/sG4pXLNA2diRYtRt7QKLkx2pVh3dqOwbYTnpfmXvL&#10;D+jtiy/st+S5CLShpbZG5zuM/s+xCMLoCb0PzufQrstDU14Oik8eR23OObPNM/2lofaDndvjemN+&#10;FrL27kRKYhwqT6facTJ61zb6iB4XvNZ+gpxLPXbLutGJTHkJep+sKy2xYybmnRN6p5g+y5frTaTd&#10;5Y86adrpIvz8kUjcNdoQ8+hhkuQ5Eu8M+c4QBu8auQx3k/in5D+zneS6e4dH4KkH3kHS09OQNu41&#10;ZI190WAcly8hW4mUL+HMs6/g9OLlaKuvR5t6ZeeNOBjuPfNOZ5n37D+LexgqW6+/BxhJsE5JSLVL&#10;JU8yVPglyJlhxMihIyLx0vhP0dBo548E/KDj1OlC3PPAHJNW0mkb8nwujytEkEQpZRzx0AIcPnbW&#10;7zd88cWXKxafROmLL750EKe8tNRU20nekAHXNSOKX+abQWCmrzpzCieTNqD8JD0kdk7bc9DACnqi&#10;JCyJkl4aT8avDnqiTNH1NUiOW4fic6d1IIrDeYS7ZmeI9YYE8xQERFmtqqhEfm4eKkrL0NbWZgcc&#10;zf6LiSuPScMlw363o+TsWSRvMATRoLfNuDVI25yAutxzxjC29dMv0La2oank3OUnT+C4lK+mD0mU&#10;jeU+iXIgCo2R/dEbEf8YPRgakp3xhrgSm+3v3gZJf5te/Qhtta1yT7TjxGd7kTAmdH4vmDIZXHyf&#10;IRQmPBptPDiOnov3htGDI0N/T0LMnZPV2+RHI2Zp2Ou1v4ySdEvwxYPzsUq2r7r7LSTKsZcjJDri&#10;YsJvlyGGRMc7J2H1LyK1DF7pLwbNR0Ay5z+GT0f0nROx9KfjpawTsfKuN/Dh/dPx1cMLECfXQu+b&#10;7vo0THkYvPK+FOLHRCNz9XEl0Gm/6kiU9rn05VoW8xZ1X4Hr4ExTgxlglv5a+/8+eO87MH+Gri0W&#10;/SJly0bU5tCTkHnnmPeRS8OBYTM4rF+xW2+ZnNhuyclCU0oy6jYkoWhRNM699BaKxk1EJUmS6mWS&#10;3iQnoHQcvUhORMHY11D0/HgUvzwRpeOnoHTyG6h8ZxqqZs1E1aLZqFo8B5VLBNFzURE920xwxcwU&#10;GCKkTlxab5PGgwj3m3TG++QM44WR4bzthFiIRPkqDr35IoqXc7KsKxOegxCsF0HpCl63nRTUicIZ&#10;KHh3EZrTTsg91c86Tm/D3pfqKbW4EO2tLaE+U+CLl3CivjOJkqRFR04cAAiSJUcZ6Dq3STnplfIG&#10;kiqtB8kbH8LtJFB+8z5MfXU2ijKyUWeJ3ns27sQPvs10JgS4hgG/kd4t6bFyFG65WbZLXt++YTh2&#10;Je5CPYk9Su6x/a3t5zzvPR9XBH1n5GXh9PZNyNq3U94ZOWabR9r+gHuHse9orqmiZWj1LHqL8skO&#10;16KYyWI7ZiB/TYEA5r2XaIlxvUtsdCS8ifR6GLVBvRk+/eb7Sp7zSj+QwfJPjFiH8QvW6NJdmwuL&#10;bQiJ9LC5Hm8oiZJjFt7PnYL7gv2s6J0px5CSsAEZO7ZpH0Gv5/XaPxC5aJJjmvKzUZGeisy9u3Bq&#10;UyKOb1iH4/HrdJwq5+BuVJ6m50rRQenVyp5Hn3FBfXEx3v9ss9S9JVAuZpkv3eZ6Twhenfclfv/q&#10;Yry+YLXZ5pG2S7D58Zz0TDo5aj2+2rQPbTqG5fc3V1tCeqO0R3ub6pP570eKvkxSXSfdOgzO9lCb&#10;JAxqjwg6b3cojzYfeOV+tByBOn64GjbpbcvkJTpGR2g5OUEeQFttBQo+ib3oua5rWLunKGYOqo7v&#10;07EVrWcuG+tQ9PlKtYnYzoZEaQmVXnl1ASRRlm9br9Ek1J7nn72vTMv54sv1LfI42P6rDU01lahT&#10;O556gdHHO+gKvQC1Mawu4M5jPpDr/rk0n4I80TcEoptk7d+FEwnrUZx8RPPW+ZXguXgeLvk7lEe/&#10;IOx8LDPHFGuLCtBcLTaPzv3Y/tADvlxfwnuB7ywNuS/vx5Oni/HzRximmiGlvUl8Q0cttWG8SfST&#10;dKMW4977F+Dln0/DrmfexNmxL6sHyuyxLyBz3IvIkPVzY19Rj5QkUxLpz7+Kgk1bVQcKnG+T89sC&#10;DWRhH0b9S8p86nQJRv8iSupimXrtNB4pL6yrLoHHMgy61OndSlA1RMVLkigFJEUqiXL4Irwx43P1&#10;Pmme44DqiKfP5uG+0TMxTAmXS6WcPE/3yxlOorxn9DzsO5CudWH0HF988cWXrolPovTFF1+CEjRC&#10;RAltqqxQw80MChvyQTBk8yURIlESVadP4mTSelSkpVqDzOuY7oNGZjiJkl/6Z2zvSKJ0XilP0RNl&#10;UgLqKkpUYdJr1T97/YRs6w1xddnW2obKsnIU5uahuqpKlUJuNwq/SXOxc7ryKGSdBgLLXXqOJErj&#10;VTOcRHlux1YNbdo59EGfg/UfRqKsO5uOE1KemrP06tDbbc4JxBCJMlhPxEXq0Zf+E4bzJokywZIo&#10;SZxUQuIYeqL0JuH1BIYEGI2N4z9Ge2M72lracGBxEpKUIHjpc7JsFyV2WjKhlt0RDPV3DBIeXaYe&#10;HD8dPVu9PJJUSS+VyyyW3zEBsUMnY80vI/SYzczrsuTEWKz9VYQcPwHL7pyIzx6c14VjQggnQRpI&#10;OX+7XBCNxN/GWKKkVzpbNovuEF2TxsTiUNQmBOiJUo1Rn0R5rYtrX0PaMO8l3a6TY21oKC3WQU99&#10;Nzt49uc9B98x1VkZSqIsSg0R7PQ9YXUXDQmkg8MM952rZavT7bJNB5S5Lw9t+bloOZmOqtVxyJux&#10;GEXzlqEiajnKp89AxezpqJo3EzURs1GzZA6qls5GZfQcVMbM1gkvTmBp6Gmd1DKTWYrgdk5U2cku&#10;R5BkOoESImVbZTTTm0nMslhLrNR1kxc9USqJkp5grmFPlKbuSKCcYeuE9TQDJVIfldvj0ZyfFWzn&#10;QQk+D3LfqZ5cIvpo2ES0ea58uVDMwO+FJErCg9B4VeDKY8mUJD2qt0kifF3wrZEYcdcj2LRmM+oK&#10;ipWcU19QgB0J2/GT7/0Mt9/M0N30OknipeStob/5m/mQgDkSEbOWSh9WJP2ZIe3wmVA9nP2aotN9&#10;56N7ELsyZ98uZO3ZKe8KqWuSXb3S9QOMLc62FogdpHahPh/mXezLtSeqU1sSDccNiivqMC2ahDlH&#10;BOw9BImGAobwDoWENtu8jhlomMiy2/JqmaPCrotkQEnjMIX7BW8sXo/k4xn6TvZ67gjTtxrP5vww&#10;ODlxAzJ2bUW9+3iVx+q7PQeVZ04hZ/8unNoYh+Mcp9mUgLwDe1GRloyGnLNKxqYXde2zLYLnol4g&#10;v+uLCrBp60EpHwmgrsxdaAO5nhdnfoInXorEa/O/Cl07r9Ur/aXAY3gs641liFyHvcmZdvyK/Y2v&#10;r1xt4eS96o7SRwQaalD0Zazqy73trV4JetZmKRK7p+50iiG0aN8UsgO9hHeJuVPsGKjocm3NDSjY&#10;8JnaRV7nu67hbJ4V81GXflzaWP1Dqo1Ne6F48zq1JTWMN21Fd4xs88zvMuCHfqVxnyPQ2CBtE2pP&#10;npPwxZfrXZx9rhF32lvRVF0htoD5IFfHktz7u7fg9Imw9QbOtdCTZOe0XYCZl8vTsS/ah0XHDqkX&#10;7eKjB3UMTHUfdz79CM/akR229w/cfJIDPw5oa2L47hCBMuiMhG0TBl+uJ+Ezad5VtH8NkTKAtNPF&#10;ePg3C3EXSX0eRD4Tftp4oiSBcNiIhXj1l+/gwLi3lEBJ4uQ5EinHvqSeJ4lzFpmy7Rz3C9KnviN6&#10;fIG+kwfLzafzz/IcpZ0uxehfRBoSo9aLd111DTyO9SnrCnq4ZH7haS6EepeU9IZE+dkFJMri0lr8&#10;6nGmJSGW4cHlPL1BopTyKony4GnVrcz944svvvjSNfFJlL74cp1L0PBQpYXGoaCNJIhSY7yIAWXI&#10;CBzs9TZ2OsCmM4ZPPopPHFFPlDWZl/nCv7tgnjZfNboKsnGWJMq4tTgpMGGu6bVRkLAG6Tu2ormh&#10;IXi94UaXq4fuSIf6s+utLS0oLypBcV4+6mpqzeCXSydnc+kcOosrj0LWTfp2lGScRoqSKNcYomjc&#10;VxqqPJeh5tQQ7p6B7WAmChx4DziEtrt0eoy7NwQkzdRnn8UJKV9JKr2P9qwsF0LKQcJLuCfKTnXl&#10;y9UTJVHGJCHhcYbTjrXEQ0M+JOHRi4TXEyiJUvJOev0jtDcZEuX+N9d16XyXJVESYduUdMhzad4h&#10;0Ktj3K+XYM3PF+Grhxdi9c8WqVdJEjlJXgzPwwuO3Pjp6DlYduckDcP94ciZ2PioJTl6HNMZLp2W&#10;0WPd63cHcLuD1/5LgPW8e/o6BFrpYdcYo3wO3QCXL9eesFlNf2sGrlzfa9q+DW2NdagrLNT3gXsn&#10;6fvCvqt7E8ybk9Gn9+zA6b079UOCoNdJRyzS9xPfUyyH01HM1+26z3pyM963JT9J05abj8C5M6hY&#10;+xHKYufoRJ8h99nJRDtZpZOVNhyeW9clJwY5iWmXIXIkJ7p4fNhxYcc4TzAkUTrypFumzZmIQ29d&#10;454og5Drsx47NbS3rbeif0ShOeOUtBOJY6a9Qm0bppcMZLjyCporK+xzE/4M+f1mZ2G9BETnUxLl&#10;f9xrSYv09DiASJQ3kvj4M1kn8ZGht03Y7lscGZJESNn+/dtGYdILb6PoDPsqTsLJvVBQiO0btuGn&#10;33tY8nhYiZJKxLyB3iflWFnedgNDej+k639+8iXUFhTJsbTReO/bvk5tNo97zke30VCQA4byPr01&#10;Sd41tt/hPr47+D7plL5PwXPavqO+pFDs9RZak8H+w5drT8ykvRkzCAiOpGUpsa6viY0k4JGI9+Is&#10;Gwa7j8/XWwiSJMPKq+tKoCRCaZQkGLUeUwUnjtGTuXvGDJxO4VCn+mMucg/ux9ld21HP0JrSP5h3&#10;uvTBou+eke3H49YibWO8jsswIkuz6KWNRYbsbvRSyS8M/B366MjotNRH01Iy8MaSNaHys7z2mjoj&#10;eE2CFxyJMswTpVteEUictB4wuZwYuR4HUzP1PvT7m6svIZ1RwL/zAVTsSkAxQ3nT9rhAr+4ZzAdN&#10;opOLbl6ycbV6Lgye/xL3A/eYsga0H+P4AN9dNYd3o5T2EfV7ljcIbqN9FDr39QXadzM13HlL9hnz&#10;jtf2NahOPoSSFfTYP13sQ9qZlkjZgzrL/2wVWutqzdiN6hSmTf2n3BdfTP9FPcw8g/Js0Jtufb3o&#10;4cVBYqLRAwi+142eru936u4O7j0fvs0L4emYJz+8LAjbdhE4XSV4PMugZctFU0GBjneR9FlxJg0l&#10;KSfQnGd0Eo0gI3B6iLFzQtcUrgfpuWw6hdsXvo3jarIMlsUdp79ZL8yTS7ufaa1+pJ49Ra+qykhD&#10;RfpJ3dfCvsm+P1w/6PqncPhyPYl9Fgn3J+sBeU5Pny3FH/++EveMWIS7R0QpAY8eJ11I6KGjze9h&#10;IyPw1wfexp5npiLj2ReR+exLNny3rNPz5Dj+fgnnnjWhvM9KmnMa4vslnJZtOdHvItDconYaPyhR&#10;Wy28nxD0r5gngf8H5H/WTGib/LWbuZoN8SlSLwtMvZD4eEkSJbcbmPRh6RxxUj08EuHpuc66t/Uf&#10;fpyA51UMX4Q3p3+ONkeiZP1JXVbVNGLMH2OD7ablDIZgv3IoiVLzWIx7R89XEqW2T7+3kS+++DKY&#10;xSdR+uLLdS5OtdIBLQ6ciCLR1tIkBlZhR4Onq6ARJEtjFOWh8PhBnEyKQ21WhhpLnsf0AMFBZ/ub&#10;JMpzHUiUhkBJkmFy3GrknjiqX7f0tgSNOav8tba2orSoWAmUTXUNRiGUfd0Vlze9fOUlH0WKJYiS&#10;RHlKrislfi1KUo/rwDsN0/A66glMm3FAX36HwRnSpq1pYJtJAaarz87QCQSGumLICK98uw9zfc1V&#10;lVIfVtlm/Zhq8uUqC0mU++iJ8vHlIDkwSUl2RN+QKAkSAzdP+FhJlC2NzdjwlGx/LLpbhMCewJEU&#10;FVd4rQzB/f69bxsS5Z0T8d697yDRhtz2Sj+gIO28+aWP0FZvBxFsX+XLdSps//YA6ktLUK/e9sxA&#10;qSGb9Pb7wL2D8lGanooTW5JQJkt6nAy+rzqlD6KgQAdq1UOllJODy3VKaJL8CvLRnJeJ8s1rULRi&#10;jk4cashtTkx6TD71FRyB0v0+PW8yDrz1PIqXkXTZMe01DblW0wYzUSKo2pkk7ZNl2kr1D+PVSUmx&#10;Xm09wKDPhELus7pqDmsG+00z4Or3n+Hi6oYDv3t2H8I3/+MeJSMOqFDeAobqJnRdSZCy3UIJlDeM&#10;xKM/ewqHtu0TG6sEdZxkKshFbX4h4r9IxJD/YloeTy+boXyNF0pLoJT1Xz30Z+Sli03FCTWP+8tH&#10;L0PaKPvgXqRtTkAzPVHSDuF2fb/0/jvtkuA59bzmI4C2pnrVu3TSRuDLtShGr+bkMcMob9h1IuRd&#10;cUk3iHGXgOZpwZDQT74chVfnfmnJdJbE53HcYIRei2BKlCwj12HfAX6cEXrGOJ4RDm7js89xjZb8&#10;XDQJ3Huc0BCZ0lfkHT2k4zGN+Vn6QU7ofd+xr3BjKOa5Nvupk6qXdJ6vqAAFJ7OwKIYkT5JmpdyX&#10;qH8SKCfyfpA0z8/4GL97ZXHP28yRKBfH6/qEiDVIzy4KEhl8ufoiLWGXAukfas+dQuG7C9RG6HU7&#10;QQmOzHc2Ct+PQkt1uepll/toUsum90xojIBlbcxMR+EK2lbmwzDmy/z1ozX5fe1/LHZpKIky94yp&#10;RNfOsmgVPaTkvUiUSr0R2taSvifE06IPl6K1rFCebRKVnB1y8Tb1xZfrSYL9FteDv0kGb0VzbTXq&#10;S4tQJ+9swnwcJ+9wzoF0eu8H9Ymwbb2JcB3GjI8VyPlMmeppr+iHYCYd9ZVmgdM/6tzxlgDJKC6q&#10;t3C/zb8znG7kte+i4LmD+fLDPymDls3qSfk5KDp+BMcT1iFjzw7dXkdvlC3N9l3D+vfHSnzxFt4V&#10;tIlLS2vw7AsfgKGmh4xarCG8GRKaRDr+vku2Pz5qGrY+Mx1nx71mSJMM1/2sLL1AT5TjDLnyrCVU&#10;nn5xEip27dNxb+OV2/YTqusYz9tE/4n2TqYO2D9JGWhD6jbZ2B5oR1lFPf727Pu4e5TzGElw3Ybk&#10;7hIcqZJeIk1Y9I77SFy0pEpC03J7WBpLaKQnyremf2ZIlFKHbDt6FG1qacNT4/5hw3iH8ulMjrwy&#10;MIz7YgwbPQ97D6ZrO8lJpX588cUXX7omPonSF1+uYwlX7HRdiX7taKmtsQO43YAc5yaX1HvH/l1I&#10;14knfoXfKW0voLPx5jxRujDX4UiJX4eK3Ey5xr4jUVJhbWlqRlF+AUoKC9Hc1BTc5+DEqLldEZu3&#10;tI8hUR7R8N0unDcJo8mC6oxTUhc0RsUADaujriI4oC/16Yz88PpVgzscnMCVpRrZul/OK9vqcs4i&#10;OXE9ipP7gkQp55FzNFWSRGnrVGvIl4Eg59vasX85w3kbEuXGMSQUGhIlQ1Z7kvB6BHqijEXihI/Q&#10;3hhAnRjMcX8ikZHn80o/8EDSZfwjyxBtCZRE7JCpsk3qcBCQKNm+G/4Sg/qSWjF6zQCC67P8J/P6&#10;E7kD9D3Y2tSIuqJCfW/oO0QHS/vgfRAcdM1GOr1R7tmJ+lwS7MwEt9cxCi0Tv8wnmI9NL+utedko&#10;37IWxStmoyLaTO6pN0g7geg1AdUX8CJR7pnyDAqWTjNlCdt3bYOTqxbyu1i9UZ7U9lJwEF7bLkfa&#10;tvfvsV4H7z3RjRius62xnr1lSJ/RwTy/3+wsrBuG+jl+7CRuD3qgdMswwuFVBctDGM+TJD7efuNo&#10;wQiMuvcJfLLyCzSWlKMhnwS4HNTJPVCZk4+Yhavw7ZuGK4FSiZLu2oLEyYckDxMS/J6hj+DYrv1y&#10;/5D8bSa/PO8xH70HqeNisbsYmldJlNrncDv393P9u/ep9HkkXLXU1WifYTw3+P3GtSiiUWn/x8lj&#10;6thRHyYoUc6FePYkv/UAjnhHD5QuJLQ5Xw/IeAMU7lonLlqLrduP6LPFZ5tkAiUU2GeOeqwSI4IE&#10;CXp0KjBjHDrOIWBfLNCPWeU4EhY4lmaWBh2eY9uH80Me/eBIkY+m3BxUpKQjftFyTHroD3jntcVa&#10;/xNJZCThk2RKj2shSKKcJGmeeet9JVFeinR5ReA5SaJc9BVySyoskcGfeLzaErKyQzpkO0N6fx7T&#10;wXboNdC7vthE9JxfJDZIDUNNB1rt/XDp948pHy1E05eRdNBWU4GcDyLVntEPpWJnoDJ6tqzPsbaW&#10;T6LsTKKkBJrqUPD5Cq23shWsO/ORX3fbnHZV6QcRaBW9IhAkfpCA0abt5Ysv17u4/tUJ19SrboCe&#10;3RgZqw2BthY019fqR8Tuo1y+68PnUvocch7VV6xOEhwn0TKQrJijYw/60alsr6P+YY/hWBhh9BaT&#10;n9OBmh1kf4drkXU3L8T9bh+P02O9YNOZeuH4jZRJyZ1STtF/svfuwon4dcjcswNNeVmqH1F/ai4r&#10;0/eN9k3aM5k2CW8XX3yh8J6gntHYHMDCqEQMf2gR7h61UGDIfkNHLsRvH4nA6rEzkP7cq8gmQZLh&#10;u73Ikw6SRjH2FSVRZj77gpIq06ZMQ0tZueo0IeIkyYDmA5P+fYWGPxeh8lA4Nt/U0orZCz7EXSPH&#10;447RU3Dn6EkYIssQpl6IUcQ7gmkYOnqGYHpHjJolmI27Rs8VzMNdo+YLFggWhSFCESJrEgvluAjB&#10;Inz0+SGtL0dGpcOjNsELr31siZqLJV1PCZSCkdb75egFSNx0XNvJ7z988cWXKxGfROmLL9exGAXL&#10;gHMvxhhsRVN5mRpTlzSALgZ3HA2jfJIod+Psri26rts6p+8p1AAz61rmgmxkbNusBENHMjypHhvX&#10;IDlxAxpqKlVJk4u2tdB9cXXn1qkotzQ3oyg3DyX5hbpOhdWlC/6543hol4rBRMynXQz0VuSdOBxG&#10;ojTXlrYxQcNo0wC9oI66iGB7a52GDG9OAOiS9dshnU3D/XaSQI/Ny0T6lkQUSTn1S0Om7SXoueUc&#10;TfRE+f+z9x+OWRXZ/zj+v/y+n/euimvZXaUJFlBCAFfXVRdQELCsSpHee+8t9GbvSgslFOlVpHdI&#10;74VASE+e+Pqd15m5z/MkXEISCASYE17cNnfuPHPnzj1n5nXP8erS1pCTeyu8F2UFpdg/IxqbSZpU&#10;T4pckmxXPyRKkgxjOi3FzvG/oKI4gJxzadjQxYbavo+IlL++OheLSKBsMQJLBMtajML6NxcqwdIv&#10;fYOClHHdu4tx7WK29oFqkNr+yj2ZD59ov8y/PwMovJoj7wVONEv/re8KDuDe2K/fFvS9w3dRkvFG&#10;uS0GqSeOyrYN6+13jsAQJwkz0F2gZMoElCdeQvbW1UhfPkMn9ILeUDTcNr183L1JPSVRciJRJxNJ&#10;ohyBfaN6InXRJDn28EwuegRK3ZZlhtyXqzujTYhMEhiCbcDoIn73u0GB7U3KWpCdEZwQ8PRC04e6&#10;frOyhOomKSENzRv/Bw2LPGmhxEmiAxo9EoHHH30FbVp0xM+f/4qijAzTH2m/I+00JQVZsUno/+kI&#10;NPp/L0va9njskVfx2KPG26QhVEaikfzORnKMJMpmf++Ag7sOaJ+lbf5+aOsPAHi/0vnxWsx65DOq&#10;At8bPCbLe0GiNNe3xPEr2fJsBOQJcfKgCu+vev6T/u9aUSmmriKZbr0JsXyHPVESHrGQIaHpiXL4&#10;vPoPHX7PYH/X0PlrsX3XH+bZ4nPNPlphnnWuczzDeLw23iJJPvB0z8J0ej9PVO+UxSnyXLKfTxHd&#10;V1Ak2+zvizkulGxQkpyCksRkRWF8Eq5ejMelDTuwbcZSLOvWF+OffxP9m7bF8BfexKQPxmP8vPXW&#10;+yjL7X8fvPbA3/PJ2C/QY9hSQ37ksdu5f3quufaEpdHIupYftPWc3FtRvUj1RTNZruO4FQHkHt6J&#10;DKsze/pzUIe+TTCfXLGFsomtaxEoLdG+6VbtgaX09Fyj81agorwcV/ZsRuay6WpvhUiUhlDpd/2H&#10;Cf4kSqm/QDFyftuArKW0EycjiyRKEip98qgJeG6G2LwFl84F7xE9WP35p7FPnDhxEpLgMyLPIrVv&#10;1c8UPCZ7SQQqL0FRbo4SFqm3e0RK1SesLm9siDsLT2/RKCvUTQQM302ios7XiP1YIihLTUJ5QhwK&#10;T59EcVK8pDV6i47XCfgRCYmUZvzOwJAlmYeA12Iab12W3m+8oUzh4HU0nc2H4DiOlOfaxbM4s2UT&#10;Tm2KRsZxziFx7pC6lehKcg7TljGsd0U5AqznsHuh63p3nDgxz6F5hwVQLs9jbFwupszYgtf/OxeR&#10;r8/G5NkxyMi6hvRd+3F2wBDE9fpMQ3jH9xygREo/MmUcQ3nTE2XPgTZdX8QKLvcagNglKxAoLtIw&#10;/8Ypkbm2aZt3r2XyWqY/oj5oSJwKqY/S8jKs+HY1mkd0QdN2PdC43fuy7I5m7T4UfIBm7f3RVI41&#10;1bTvo1mk7COYXiH7JC8um8p+gw8FHwn+p8tmkR8Legn6onnkQDwXOQTN2w5Di4hxsj5ViZnf/nxA&#10;P5QmGd2UOSDbAUyfvQVKfqUHUc97pR85sqZgPhGLJK9Z+PzrvXp/nDhx4qQ24kiUTpw85FLJ+BAF&#10;K1BcKEaON0F3oyF0S9DIkaUiOQHnfotB3IFd1lDySX8HoYPdKZ4nypCnRoa9Ji7t3a3ese6UwhSs&#10;OwEVPpImU5OS1QtleWmZVaKNMutBt0VJLCstRW52NoqLim1utxAaA3KNMrnG+b277O/yft9aXNq9&#10;XY3NIiWE1PHeVUHQuCW4T70kcBLYGuWy/7o10Ek+4QSC+UrRkChjD+ypezu6Cby2VZoXFgKT1WNq&#10;yck9FN6L0mvF2DtujQlFrSTK5YZEadfptdCXiFdHML/NHZfj6OId+LP0T5zbdhzrOy5W8mGMEjf9&#10;z2soUBKo1M03baYEvVASS5qPwOp/zfM9p6GB5d/4zhKk74y1Eyl8Grl0A+8Pq2gLoD5RVoKCzAwl&#10;DhkvyfVBorSQ9WK5RsKRQzi+fQsyz50KDfb6vIeC5H+u872Zkozy+IvIWP0FMnXybpKdyKM3SjOp&#10;Z0Kl3WXyoiVRklB5cRY9UVoS5R2aEL3fwHrIXDEFmfRGefm06iVeG1ByWZX73FCh7e7qFe0nPT2G&#10;YvpPJ1WF9UJv7MlJ6WjZ7I0w8iLJlA2DUEnSo0E7tG75X6z9YT0KM7NQRAKNtFOCZO0C6Q/PHD6B&#10;1vI7DEmSXic9AqYhTD4h68yHBEri6UZtseGHaOlL06Wds/1Yvdyh/iHvj4yTR3EqJhrX4y5pvWvd&#10;63vnzto4NYF5Z9H2kjaQnSl6F71FOTvoQRUzGWg88camZGHkgrVKbFOvg36kt9uEEu6iDBFPQ0LP&#10;X69kvDqT8O4DDJu/Dr/tPmaeMdUnDGFSyZBcyvNGT0nq7ZpjIfwwOCVJyQiBjAwUX05A3ukLuLRl&#10;F3Yt+hI/DZ+COZ0/xdx3PsGkt7tj5GudMefdT3Tf7HcEspz2r26Y3q4rprbujInPvYlpL3TC7Je7&#10;YXbrbpjZqgv6PRuJiS+8jQlv98f4GT8bQmSU3Auf8ntgmxguad4fvgwfjFyu+27nvrF9KXHT3v9p&#10;qzbgakGxvos5Sevk3orqjmprm5CNui3vg9KsFKSLjuyFxTb2y+3bDCGP/CQ8TkHa1wtQmndV2kO5&#10;EoqqE31HaXm5FpBtMy5aKs9V6orZUlbaNebDNY9QeTc9/zdE+Ifz5j0OIPf4QWSox05bT7dxj1nn&#10;WZJH/oWT2p68duWtO3HiJCReP+YH9sbefA/HREvy88EQ30ZvN+NRnv2gpEOu30F49omCdqfYn6UC&#10;/YBP7M9i0WECSYnI270TZ0ePw+neg5GzabPoNQmi46Tgunrblry0nNR9zBiLl6c3r2N+h12nPcpt&#10;eywc3nn64aimMeeaMRsuE5XEeXn3DpyIXoNLO7bieux5KY+ZXzLpeV2zLEhnWO9C6Q3NOyRY97wv&#10;enecOLlR1yCR0niMNfuNl0hD2MvcbYiUsfQuSU+TSpj0I1HyeD9c5nrPAZLepGN479NyLGfffv0w&#10;xDjQCb1HqZvdLTHXJHmTv1XKILq6zh+XB7Di61/RrO17aNr+fTRp3wNN2nU3xEglQRoipD94jGRL&#10;v2OEdz7TCNp3E3C9Sp5yTd2vx3jtHmgsZSEps/VrH+LnddtQTs++Um5DpKzAsi/24YW2s5U8qZ4o&#10;b5tESU+UJFHOxaqvDmh9OXHixEltxJEonTh5iEUNDqtMGuPjT5TmXxcj5Q6QKGVZnJyAi79tQcLh&#10;fbJtDCcvXdAYu4PQa5BEuauyJ0oSKE8JEo8fg4ZduEMKE5U7rTtZMoR3GgmUySkoLxPFlceCJEpv&#10;AiSAvNyrmi41MUlRWFhoc6teaJarElxSgnN7durv8nBqw1qkHTssdc+vDs0Xj371UxuY+0XjVYxb&#10;i1LZF8hMRakY4AXxl3D14llknTqOzBN/IH7fLsTu243zO7bjGL1kRq9G4oE9ZhLCJ/+6whjiKeZL&#10;RM9A0fpxcq+F94Ikyn2WROkRJw2J0hAe7zSJkvBIlBWlFTj71UFs6MRQ4sZDpV/6hgTWz6b/LsWq&#10;F0ZjcQvjiVK9UTYfgR/bzayX+rrTUCKr1PXxL3YpQZztwEzmOBLlQyly+817jwiguCDPhjWSd0qV&#10;/vyOg/pHciIuHtyLk6J7XL183r7LOFBrYdOS0FmQniBlk3dbSjJKzhxF8tdRyFrBsGiclJpisHyS&#10;TlBla7g0bt/+RGStoJNjZuIyccEEJVGmKYmySrqHBBp2Tu5LptyP3C2/oDg1NnRv75D+U++QMnJC&#10;pay4wOgw2mcaCV934ompI5KI8vKu41/tu+GJxzpY8mLDCeltCI+v4pkn2uHwjoOiq4pOzkmrFN5z&#10;EiiTUZxzBYtmLseTj72Cx6TsPCfc8yTXn9Dw3YZE+bikeerRNtj4c4z0YxnS3k1fWpBOryL1QEp3&#10;uBFS3znnTuF0AyNRKpkrMxN/lpNEaWwhJw+eqD4l9n+59H+7jl7CiKh1SnAbTrIjCW5hpLc7ASVR&#10;Ckii/GDEchNCmvBJ+6DAI1Hqs009Up55/ciG72rpvwtSTF9ekZODspR0pO0+jAPLvsdXfUdj9Ctv&#10;YVLrTpjZ+l3F7NZdMKt1VyVEzpT1sS3fwJBnO2BWqy7m2Ms8zvWuenzWy+8ZtO4exORW76Bv4whM&#10;IImy3QeYPOELe79JovS/F54nSpIo6YXyf6NXGeKlT9qaoiqJctkvv6G4pFTaI9/Jzsa712L0R9rb&#10;JArYcUeSA8rLkL1nKzLUQ6ElUao9469X1xSVSZRTkb58Ogpjz0l7uPXYKo+a8nJNysr/ZT0QKEfG&#10;lrXIkLyuaHknix0m+XvkwLDrP2zwJ1EK5H1QnBqPtC/mSTqpJ4ZZ5z3WD/3886oOSqKUPK4e/M20&#10;JXufTNsy13XixElIQs+I95yY54Zixr8spD8uzc+zersZB/Psh/ogUVJPoc3Ca3HsjdFg+MFHmdgL&#10;FSmJSF27DsdHjMa5z/rjMr3q9RqAM/0GInvTRp3fMYRPOw8odga9WDLfULm98RYBHWjIOcZjpDfW&#10;Vrk83nmK4LkmvUasO7QXpzauxckNa5B5/IjmqbatlJd56UfOClNfSsbUKB6ltt7NPXDiJFxCz6YH&#10;65VR7Cidv1VCZZl6NA1UlCFr7x6c7jcMsUHC5I0kSoLHlURJAmWvgUqk1O3e/XFuyBiUp2WoDmbm&#10;QXjde0yilG3ajiu+/RnN275jyIvtu6OJepj0CI49lNAY2q4KjyRZhRR5M5AYSeh2mMdKJVFaKImy&#10;OxpzPbIHmrfrhg6deiI1I9t4mZVy087YvPU0XoycHQrnfUdIlAIlUR7S6zhx4sRJbcSRKJ04eYiF&#10;aoNRtgRcDwRQlJ0lhgoNMGM01Ro0eGRJYycv9qKGmU49fhjFapAZA+pmhlZdoUYdl8xXjK/E/buV&#10;NHlmw1oFSZQnolfjSnKiUaDvkL6kCp6AXifTU9KQlZyK8rIyo5x7dco05eXIy8lFRlKKEievZGah&#10;hKG+bbqaiCrCkr6spBjn9uwIEihPy+87tWGdhkBQ0qMXdiGsfmqKqoZuiRix1+UeJv9+ALF7d+Dc&#10;9hgcl+sdj5b6FGP35IbVOCl1e3zTWpyQ5dnfYhB/YA9i9+/Emc3rkFBPJEqivMCRKBua8F6UXSvB&#10;gTHrEKNeJ5cKbDjveiRRxiiJ8jcN531myR5sku1tvB6JnD7pGxrW/nselj5H8uRwLFIi5XAske2v&#10;Wk/S3+Z3TkOCehiVuj4wLVr6QjORov2V/jl52ET75HBUlKPo2hUdyNXB07D+/I6C7z3qGKmJyIu7&#10;gLO7tuPUjq3I9YiUVdKbjwSSUZ6SgLy9MUhbOdN4P1lGLyh2wnEp1ycZz5QMm0Yyo88EVL1CJyzN&#10;tUmi3DvyUyTMHWPK55f+YcCyaXqf0lbOQv7ve0XPkHup99S2gyr3ukEiO110w1J5PviMsL80eozr&#10;M/2EfYkZAC8uLsGQgdPQ6K8kT5K82HBIlAzJ/biU5dknInD4N4bdtvYOPWpkJOPMoePo0PodPP7X&#10;dmj0SDslUSpR8q8kUpKASc+ThjxJr5SPP/IqnnqsDTb/EoOC5HQ7OZYo7Yf2k4Vf23K4s5A+5erF&#10;MzizdYMhUfI9Y/ffCxKl6euS1L4qzJB+pKyET4jrOx5QUVtX+r7y8nJ8v3EfRkVtxPAokigNsc2P&#10;/HY7UBJlVDS6D1kSIlHWw3UaEkiiDIbzluerNDMNAdFZK5LSkHXkBA6s+BaLew7F+Ne7YnxEZ0x7&#10;pTNmv9xVyZIzSZhs/V4QM1u9h1kCs90VY194E4Mad1DvkrNamfQ8zzvXbJNEac7hcnKrzvjs2Qj1&#10;RDlNjo/vM9N6ojQEV7/fwP30RDl03jq8N3gReo7/ytzLMPidVx3CSZTcXv7LNpSWeuNcnBh2vc69&#10;Ffb71B8NDHGHJIEyFCXFI0N05CzPnvHTpWsJtX9Iblw6GTliH6VL3rl7tuBP6rLaHm4uxiYMm9zn&#10;H8saCKD8SgZSv10k5aQnSto7srzbH6w1QGR87kOiFGioy+tXkfXLF3J/WV9iE3FZVxKlIFNw9dBv&#10;8q5hCG+5NyTjsj3Z6zpx8nCLPnm65FoQ2q+F7fO2FezvaLuWofhartEvqLdTl5f1m4W/9hC0IW9i&#10;64Uf91CckmDXU1AmaSri43Bt21ZcmDMHxwcOQWzvQUjo1V+WDEvcD5d7ynqvATjfbxiyNmxGidgW&#10;JCrSvqSdwQ9JWEZPN9JryHqJ2KNXzpxG/MG9yDx5DEXJJiS4eptk+ex55lxbNgHzz7t8Hpf2/IYT&#10;JE8KUo4cRGFirLGVJT3z984xMNdXm1fSkJBafDXXhE6WenbipKpUfg6NvuqtG+c2YeBHIGXlyNxz&#10;AGf6D7kpgVJDeMuzEt+rn3l+1HOl8UhJL5aX5fj5uQtRlp+v1zLzIQZ3T+R6/NPrsu8JYNvOA2j1&#10;+odo0u59431SSZSGxNjcEiO9/UFPkTdDkEzpcywIj0BJ4mTYPiVPhhAkbkaasjSRZdTKb4N1Rt1w&#10;5+6TeDFyFp5vuxAtSaC8YyTKOVj15WG5jrNjnDhxUjtxJEonTh5i8ZQUgwqUFxXq12c0WOo8OUdD&#10;Ryf4UnA9jiTKDTgriN+/E2lHDyPt2O9K+LtGYkNSnBpTJXZC0HPzX5xKA4r7wibGq14nDJWNtUQk&#10;/X4ApzasxhnBWUuiPCVlKLp2Nfh76yqV6qzCECiz0jOQkZqmIbplr/7x6xkOMudfy1PvlPQ+eS03&#10;VydBKuUhfzeTUBozOMp7VFZUgAu7tuP0hjWWRCnLmA0oFOPVkF9tPVSpo5rAeF2QOk+KReKB3Zov&#10;SZOnNkXj7LYYXN4j95D378IZMYAvoCDxsqYt8b5EVJhQEZf27BDDmuG860jGvQl4r9lOyvOv2zqx&#10;daT15NTgeym8BxrOe+xaxHSkF0gSKUOeKP0IeHcCmzstwx+Lt6MkrxjbBn+HrZ3NNfXaPukbAugp&#10;08P3badhcXMbypueKBnO+7kRWPnSWGx623jV9OCX172GV7boniv1HphBw9Cz6eThEu++m8k8IqBe&#10;UYqys+2X+GYANPy9re95btcFqisYncMMtBqiEfWP2IP7kSdLHvcGYb0v2kv4vrpwGhm/fo3M5dMN&#10;gXL5FDD8nZIoOblk1zkJmRv09HHjBFS9wk4o0itL0oLx2DfyE8TOGaUTjSQThtKZiVKWn2HZ0pew&#10;3NNlH7278PhkAb1qcmLy/p6cNJOs/L2TkfHDcpRc5kckiaGPSOx9zk/ngHyYXkT4taF6Rnj7pn7N&#10;SYmS/Dx5TswEgILPjj4/+hg5qSJePVGHXrXyJ/zl/2ujxEWGwiZx0SMy3kuoV0lBi3++jvN/nJb2&#10;KP1Oejoy4pIwesgkPPskCZP0LtlBQC+UAiVLGvIlPVE2IplSQM+UTZ5qi61rtiI/NVV0bGk/1M/p&#10;oeMet+eHDvLM0vP+6Y3r1SOlTurJfmObyrunavp6hulPeF3pS2S9vIR6l+lDnDx4ove2IoDCkjLM&#10;/eY3JbQpgTKM7HYn4RHuug9dhp7jv35oSJRrf92DI1+uwe5Zy/HFJ8OwsHMfzPzXe5jyyjuY/nIX&#10;DG76KoY1e03W361EeAx6khTMDls3abpiXMu3MJAkSsmD20qgbGWIl+qxspJ3SnMeSZQDGkdgUquO&#10;Ssic0HUUxsz9Vcmt1XmX5H0bMmcN3hu8BJ9N/k7vm5Inw4iQtYEhUcr5JO0uXI+Y/SfVI7R5H989&#10;7zpObibs903fH9Ih2V9UoKK0EJkxvxo7YPkkWVqCIu2Z27IDTLht2kUk7mWs+RLlRQVKRqhOTJsJ&#10;A/9sWfmxXUHcBaR9Md/YLPrRGm0u2i1yTQ+0w9QWoy1T+RhtMxIKWSaC60owFPj/jhC8c2pn37H+&#10;SFq0YHnCj3tlC99XFZqGv8fYM/xoj7amZ+OkfDUXxSlxUk985sRe8OqM24ESZG9fj0xNz3OZJ8sU&#10;ln8NwfPp4T8tZo3ka8eyvXEce/+cOHm4JdTLhtZ84PVv+vywTzRErUBZiX70RLshX/T2fFnqfJeA&#10;6wxT7dl0Gnpb7L2ylEQUnjyJnK3bkfX9j8gRZAuyvv8JWT/8hKs7d+PawYPI+/0Qik+ewLXDh3Bd&#10;kL1uHZKWLsO5cZNwbtAInO9tSF5xSvzqh/ie/cx2L8+jHtEf5/oPQdYmQ6QsTrHjajqOYtZpg16P&#10;vaCONU5vXo8T69fg+PpfcTKac1HRSD60T/rxiyjNMHZKUUYyisVOyU+4jCtnTiB+306c2RKN4xvW&#10;4NT2zUg9egiFiXFqYxVIOm/+MDimV2mf2S7yyiP1VVZAshrJ3lLXwTtQWbz74eRhk+ATGUTo2bRt&#10;Inyb87YkUu7djzMDh+kzQXIkiZMJn5ow3rF8duyzYkJ797fb9FDZH5fl+Tony9StvyGg8732vc38&#10;vVLIun6EJOvabmW7thLMi/DKHwZD3jTk0P2Hj+HF194PEhaVtNhe1gklM5p9epwkR8+LZDh4jh/0&#10;OM+pivA0PvuCkP0kY2rZ6BmzO15/tzdSM7JQXi7PtdgaFy9loMObi9QTJXFbJEolYc63ec3FwuX7&#10;lWRqatKJEydOaiaOROnEyUMslRQuUSKKc6/ohIwacGqgmPXagx4yUpFz7jROblqL89s2aVhvevE4&#10;Fr0axwUnSG4UA+zslk24vHM70g4fRNbp48iPvyTncpKQ8Iwov2uEoMetgUXyROKRA0qcPL1xtRIN&#10;zwrO7foNpcVFqliKWslfbyqhtiKneXVWVlqGnPQMJUkWF9tJrLBj2RmZSEtMRm5Wjm7XxvMkJZif&#10;LS/Xi67l4uy2zeph86z+xjWI378bGv5A6ksn9YgqdXRrsK7FOBbjl/kflzq7tGc7rpw/IQbuZf2y&#10;Ub09pTIEgzFgzUSeaSvGsJV8ZJ0E2Nh9u2w4b7mPwWvcGfCa9ERpvggNrye9PU7ukfAeVCJRdlyB&#10;GBLt1CukWd5xMmXH5XKtZfhj0XYUZRRgS+8vZf994L3REg9Jklz1whj1PqkkSoslLUZg2fOjEP2f&#10;hZrOO6dqPg0CvL+dlmFd96UoSLkm7SBEDHLy8IrXH+sgkugXgdJSFGRm2PcG31V854Te8YRff38r&#10;mHeQrOu7hyR+2U5NRYGGveUx81W9IU8mK+m/NDkWV3duROqXUUo6zF02CTopuGwacpdO1Qm84OSS&#10;RfiE012FTqZxgmwykhnOe2RPxM4bXalMhlBIAuU0XJ49EgdH9cKBET11eXHWKEk7LThRFySI3sfg&#10;BKNOeMrv4T3Ljv4WpSmx9n5TF0oUnUjutw19zA87VE+pk250B6DXNmBbLKCXK3qPq+MA6sMrFRr6&#10;cdeuQ0pCJPmwKpHxXsKQKF/FS83fQEpsPHKTUrF8ziq0fPY1PP6Xtupd8m9aZkP6NJ4rOxgSpYby&#10;9rxRRuL5xq/j1IGT0obTtN34tiuHuwPpN65ePIfTmyyJUgmt3nsn1f+cegLfd573Gq4bEiVtW07U&#10;2sfEyQMlRp8OICe/EGMXb1AynJLbwshudwoegXLI3DXoOmgxeo3/Rol4fmkfJLAuxw2ajfER72F6&#10;63cMAdKSIme3eg9zWnfD0Kb/wsjn/o2ZSqK03ie9NDcB8yGJUj1RynnBYzxX8lRCpYXZfg8zXu6K&#10;CS91wsBn22Jyq7eVkDnhtd6YMOWbECGySvk98PigGb/g3QEL0W/6T6FjdSRRKux5w+atxbHzCfIO&#10;NjYex7ScNGCRPqMo8RLSV84SfXmSeo6kbcOPrAxBsQ6EOzn3ipIcJyuZkR7hM75ZiNIrmaKd1e0F&#10;ZPRg2ollyL94ChmrmL+xxdSuWUEypPmYzfuozVv37DPacVo2a78ZsqiB/2/wh0em9EMwL0nn2SAs&#10;gykH69KnPplv1X3hsNclAVPtPNo0zEeJolOQ8v0ylOTlyrPGMU5Tw+Z9wPd9AAUnDiJzBT+U80iU&#10;dYNeW66ZGv0j/iwrluuYa+i1zG1y4sRJDcTY9CGY55UIoCw/T3V3whAoTZQ2hq4uYfhq2UcCY+nl&#10;C0j98SdcHDMZ5/oNxfle/XGpVz9c6N0P5wUXZPuibJOwdVZwpg89SQ7B2Z4DcKaXrJPURfKX9ZxH&#10;MpgSvnqSBEYPlFyX40oCM54ojVe9/jgt11MiZQrHUcx8nNqgss3IZKc2rdO5vaTf96lDDc7bcf7u&#10;4q7tGqWMdtL5bZuRsH83Yndtw9mtG3Xf8ei1OLttExIP78eVc6clv3ixZRgK3I4HWhunekhana8S&#10;20fqKj8jHQH9iIwze+yrbuytvPp34qRakSbCdhIoK0XWvv0403+YJR2Hnh+u+3qo1OOE8U55dvBo&#10;5J85a0KHe/qN9z71wEtKnyD/mevXQvRcD+F5BiHXrQjgclwyXu34qRIV6YWyaSRJi4QfodHCI07e&#10;CfjlfwOMV8zGut4Dz7V/D9+ujVE7g4hPyMJr/11sCJRKhvSWdcEiQZRgAVq8Mg+DRnwftGecOHHi&#10;pKbiSJROnDzEQqVBjY6KCpSXlogxkmYJCbUxaKqAEzs0isQYJInyVEw0cs+dMsZYSoKGlylIjEXu&#10;xXPIFKMr9chhXN6zC2e2bBSjbD1ObFyPs9tjkPrHIRSLgaVl8btOGPS4NUpp7KUcPaRhrsNDXqec&#10;OIpAOYmM8ptFuTSqZ+1EakrONQPH/MLoSla2EiiLCgp1vx6XY0RGWjrSUlJRkF+gSrSGbFTFtubX&#10;9dLzLunVZb04LxdnSKLk7xKckt+WLfWoRq4al6ZOag2p5+LkODV8T2+KRtbJo2I8y72Se3ldDWhO&#10;3BmCpMJOIvJcbyIvP+jFNAmX9+5EwkETZvOGa90meD1Homx4wntQdq0Y+8esw2aG8lZynSHaeaG8&#10;6yec9zL8vngbrsfnIubDVdiuJMqV2OaTtiHAI1Byff0bC00ob0ucDCdREuv+HVUpfcOElE8Q/c4S&#10;pB2O1/eJ90w6eQjFdsTBflnBNkEiZREKsjLM+4SDswzdw6/KPRJ+HUDv2Xz/FEg+BemG5M+BaHr7&#10;YwhxQ3SR/OVaJaKDFPyxHxk/LEOmTnxNQs6yiVCvJt6EEicWbzXxdTchZfFIlOmLJ+PQmD6InTva&#10;lNOm4eQeJ97i543BvhGfYs+InoJPsXtkL+wd2RNx88cEJ/uYzndi8T4CJwv5OzyPLRkrpiN3+1qU&#10;is5iPE+KrqlLO0FBUuVttLE6Q69NkNzLdpmMfClTaUGeToC6PrI2Qn2P/UgF8kWvbtb4X2Hkw4bh&#10;idJD82f+jTnTl6N963fxxF+tx0xLniRp8m+PvCr7O+AJ2feElp/eNDugkXqobIvOb3yMuJPntB9T&#10;wp5f23K4a+A7JPfiWZzyJVFWTlvfoP1zA4lS3qvG67N5Upw8WML3BO9vbEomRsz/VUltIxZG1zOJ&#10;cq2SKPtN/bHu5Lv7CKzLSYPnY0pED+MNUsNxdwuSHYmhzTwSJb1G1oxESRhPlO0xowqJkoRJ9V6p&#10;1+ouS4Hsm9m6C8a98CYGPtseU1/qKOm6YXLEB5g4dBFGRUl5b3E/Bkz/GV0GLsLg2au1nfilqQ28&#10;NjFqwTrEp2abSUcd03IkyoYstMUDJUXI2LpaP7AyH1uJ/kyIDl0XO0CJg3L+VdG9leS4fDrSf1qF&#10;sryrer26iH5kJyiT9lR2/Royfl4u1yGpUGwWJRey3MZ+IaGShEVvn18ZFVLGG+CXrir8zgtDbhh0&#10;nz3PECpD2zfb5wcvnblHDMtt7T3Zl7v/N43koHY0yqW2LIGZkPrmeHva5/OkTu4AiVJ+T+rqrxAo&#10;zONd0efb2ShOnNxa9Pm0qCrcpR85lZei5EqO2g3U3XUp4DiVjk+lJqA87hLSfl2Ds8NGK0kyvrcl&#10;PQro5e5yH4YRNqG46RWPICEyQeF5zBsg+wba0MP9cVlAEpge5z7dP1D2DZQ8TRqmNen7Ks73HYaM&#10;zVtQkJootkYyCmIv4vLu7Ti5UXSA/buRn3BJxzXUYybtIUFJchKunD2F2D07cHrrRo0Ad35HDJIP&#10;70PWqWPIj72A4hSSJo39YgiaZr6xNnOOXt0xD42el5OFioDXR7LncuKkbsI2pPO4ZWXI2nsQpwYM&#10;ss+Hea74/PiSKAk5lvApl4aMfGHSNBRnZWp+of6B728Lfcca1F54jpkb9sRr++Y3BJCelYP/fjAQ&#10;zekFkp4eI3ugsaw3DSM5NqmC8GP1Dkui5DUJkjxJpKQ3yrfeH4BrnFuX30GPlF0+/BwtI0h+JAnS&#10;jxxZU3jnL0LLNlEYPPIHS6J0towTJ05qLo5E6cTJQyxK/CNEwSM5j8aIkg1onFQxWmoMNWzMl2WZ&#10;p47i9JZoXI+/ZAwtPcZreGQ7nsMljadEFMRfRNbxIzi3RYyvDWsRu/s3Dfl9K+OKBpW5LvNKQtbp&#10;Y2LorVHy5OlNa3GSRMO4WB2o85TZuogqpqqcVuBa7lUN0V1w/brka/d7CrFsFxUVWVfudl8V1ESC&#10;6cMU5SK5T/QUSe+a9EJ5cvN6FNFTpCUJqHEZVjc3hdZXGMSYzTrxB05sWofMk0c11Ckn/HlMvXpJ&#10;3YZCLRjQEDbGsDGA6X2URAF+RRm3dyfi9uzULxd9r38b4O9zJMqGJ7wHZVeLcWj0OmwKI1HWJ4GS&#10;5L3NHZfizE+HkPRHLFZ3XCD7lglWyvGGSTxUr5y6XI4f283U0N2ER6AMx88dZjV8EqX1RLnhv4tw&#10;du3v0u+ZQX73LD6c4vXDwX5ZoLoGJ105WVZSjIJMhjQy72uD2g2ihkBCv5wn+gXJJPQ2yfeQGaQm&#10;+Z9esc3gdNGZP5C9+htkLJsOhrXjJBWXSipcRk+NDH3NySxzzG+i6Z5AyuSRKNOWTMbBMb1xYeaw&#10;ShOg3sTo6SmDsWtET+wa2Qu7R3JJfIoz04fK+XbCUSceq5l8vA+gk4VKoDT3j0hfMRP5+7arDkJo&#10;eG+5995EhWkTfm2onqC6kei70g6pX5kySRmuZIcmRS2c1ESMHsz6YkjvEcOmKXmyIXmjJBlSvU3+&#10;tQMe+z/Ps6SsP9pO4KUj4dOE7lZvmo9GqOdJbj8t66MGTERWQiLytX+UNkRd3K99Odw18N1UkHAZ&#10;Z2I22HDesp/Psl36nVNfYB9WlURZVsiQdm4S4EEV9nkBwd7jFzFi/rq7QqKkN8N3+i9QQt7DQqKc&#10;PCQKUyPex+yX6RnSkhwZatuG2R4S9ERZcxKl8UT5JgY82w7TXuoUOib7Z2r+XTHHXoNp58i2kiif&#10;/w/6NW6PKTynVVfMkHPGfzQeY+avvel99+5d74nfKoly6Nx1uu2Xtqbw8iQmLlmHnLxCVASsPu/6&#10;nAYrnm5J8k5JVipSv4pS3Z8ERNoStBn8dOtbwXyMRZtD9G5B4vxp2DB2Iory8nTCuy6iZD0SF1jm&#10;slJkbluDTJbVgjZQ4vwxODqmD05OGoiLs0ciacF4pC+epGWgLaS/yYO1lzxyorERzLqBJWTqMe+3&#10;mboxIFHTB6wzAZeh/aFzNB+bxsCUPbz+wuHlwXRe2fQeCbKWT0Lqr1+g9GqW1qvnzYp6sNSSGXOW&#10;ZzBQcB1Zko6eRtVureZ61UF/kyDjx+UIXMsx7Uev5cSJk5qK3/gXESjmuFem/biX8ynU3e24l6As&#10;OR45O3biwrgpuNB7oCVuMex2fyT0MgQtJT9aKOmR+5UwaSHrJEwqeveXff3VGyUJlLG9zXHmS3Af&#10;CZRKwlQyJsmThqBJL5fnx0o/um8v8tMTkXfpAs5t24QzWzbgyukTYn+w3J79Y8rP32E+YE3S8N0l&#10;HJuz8MbiguMx+ru57p1n4Gfv+EHtH8nDhPVmpBnZRxI/+0jbZ3n17sRJTaRSS2HbCTD8fjmy9h/A&#10;mf5D5Pmw5GRZhoiTXA9t8xmMVQIln6XP5DmWYyu+QnlhkY59h/oD6jqcH5b3ulyZf7UXnmPCUOvZ&#10;/M/mTRQUFmPYhCg0btsNTdt3U7IiSYpN2nXXsN2GxFjZK6WG9PYIjpbYGI4g+bE2sHnfDLxmcylT&#10;80iG9JbtSLO/Rbtu2Lb3d9V9+Hs+7PMlntcw3AvDPFLWBd65lkQ54med02e/4cSJEyc1FUeidOLk&#10;IRYdsCLKy5Gfma6GnTGIxEBRI6UOoIEkedDISvvjkJIo8xNMmEVz3BpcNH4saAjRmCRpj+eRTHl2&#10;6yac2rgeV84ag+2G6/jAGHXJyD53Us5dhzMb1shyjXq4zM/Jssql+c11EaqqrDN+tZIpxvD1a9d0&#10;4C+oGGsa6rEc3DIeKW9HQvkyH1PmEjEU6amTJMpTgsv7d9nJ+ZrVkQdOvgUNV9Z7SiIubt+Cczu3&#10;Ij85TtoC8zR1yuNmO8zg5f3iucyPSwuGzSToifLCji0oSI6/4dq3C0eibJjCZ+FaSg5iPv0CWzov&#10;q0T8qz8S5Qps7LQUF6OPI3HbOazrvEhDiMd05rGGS6JkuRnK+4uXxmPJcyHPk+EgifKbNlOC9dZQ&#10;iZRb/mtInlvoEXT+FpQXlerz6OThFK8fDvbLYX2z0TlCHin54YaGNLLvbr/+vnrwfUSCWgpKbPhu&#10;eqTkPuoiZckJKD7zBzLWf4e05fTwYSYQzeQWiZMG3qSYTkAtlWNElUmmewad3DKTgulLJuPA6N44&#10;N2NoaNJOwPKTRHlq0iAlUe4c2UvAZU/sHvEpTk8brOmrek+5X6ETplonZjKUk46cgExZMQsFB3ag&#10;VHQYbU/UX2Spnh50Pbzt1DPkWp7eayYMRM8VPTtQWqzvSqes1F3Yjxw6eAxPNiIZ0YTDrkpovDeI&#10;VDBMtyFP0gMlCZIM423DduvxSNnfTtBBPVQ2ejQCzf7ZAV8v/lbaTTryU0x/aPTsKu3K4a5D70Vi&#10;HM7GbNQwdCTr6/Ptk7a+UZVESZSpPeQ6lAdVSFgrCwTw6/YjGDl/fYhESXJjPRAcSZgbOPNnJVEO&#10;mbPGN82DBkOiNJ4oZ5FEGYQhTJLgeDueKPs3DpEo6X2S+dEDJfOZ2fpd9VJpiJS8VheMf/5NDGjS&#10;HtPtvpkM8f1mX0yc/fMtSZSfjP0CPYYtx4ioO+GFcgOGSz4jFqzHrFXrUVpWbicdzZ+ThivG/pJ7&#10;VV6G3D1bkb3U6M5Xlk4U+OvW1UFJf6J3G6Kf2CNiOy15/b8Y1OJ1xJ08b/TaOgi9sitJUM4vu5qF&#10;tJ9XIEttM15nqq4nRo3D0Yn9cGjsZ9gz4hPsGvYx9srywKheODZpIM5MG4q4eWORtGAi0hZNVhIm&#10;Q2PzfLV5CBvqm2GrzTEL/j6bRr10VgPP1tKw20QlG8TmR/tRlibPm9uSvC7zYjrWJwmgV5aTGDod&#10;qd8vlnd8krGXWTeWbqEe7YJj2VyWI/u3dVIO3pdJ1V6vOnh1kfnNApTlpIfyt/fIiRMn1QufFUKf&#10;Vj47fE8GylBaUIBCRnqjHZHKjyq55HgVx64SUXLxHOKWr8K5zwYjjsRGepmk10m7jCMhkiQtErh6&#10;Gc+Uxjul7NP0BNMYQqQ5HiJZKtHSIrROIqXk17OvEihJvGRe5wYMQ9pX36MsIU76nwSxLxKR+PtB&#10;nNu5Ddcun9O5IoYdZxhyjruZCDBmfMOQJa1dYm0UY6vYsTke021DtvSzb2oE5mFJlBrtTOo1Pz0N&#10;5UWFps69/lHvihMntRNqMfKWVb2EznCy9h3GaRIp5Rnj8xgiUVYGn71LcpyI/7SfeqXkM50Ws011&#10;MNMuw/Qyyd+s16Wler2NbefMp4K6eTmKS0qxZOWPaCI2RdP2PdCEYBhvJSiSrMh145lSiZOVwH08&#10;5300FoR7qfQlSd4CSsCUfJU0GXY9lsVch/tYJpI7DcHTHO+Bj/qNQSnrTe7FpJkxeD5iruB2PVGa&#10;UN4kUbZoE4VBI39CuQvn7cSJk1qKI1E6cfIQiypvHLTKv67GjX5BRo+Gum6NldpCzlNipBg1aUcO&#10;48L2GBQmxeo2vfGoEan506gyXimD6/R4SKNMypBz5rgJG3BojxyvmbGlX/cJrl46hzObo3Fm4xqc&#10;2vArTm3djNKSYmPU2t9ttM46COuMf1xWgSdcDdusswTzVpXeZBgiUa7GqU3rkH32pKlbe8+8STW/&#10;+glHMJ2em6zeQs9sWi/37ACKkmNRmCwGtCJel8VyD69ePFMJ1wQZJ48i49hhRdpRhmbfiYt7d+Ds&#10;lk24tGMLClMcifJhEfYlV5OysOWjVYhhiGd6XOy4HNs8z4sWVUl4twMSJTd1WqYkythfjmNDpyV6&#10;DRIpG6onSoLlXv+fBVjqQ570QBLl5y+NV7Jlw/ZEyXtsyrdl0Dcovlaoz6MhzNnG4eShEa8fDvbL&#10;RNi+gKzpAFKgDIU52fLOpqdj6df5LqrS19cE5l1G3YK6i9Ev+FV/8dk/kLX+OyQvm6GTU9nLJglI&#10;vjMTYcYLJSeuJilC5MqpBj4TTfcEdoKN5UtbPBkHSaKc7k+ivDBzBPYM/xS76Y1SwHDee0b2xKVZ&#10;I0w6em9sSATROsJ4bWEYdt5PTrby/nISUOpo+XTk/rYeJaLHmAF/M2CvHkupJ1VpP/UG1cnMpAn1&#10;0uvpqSjTQX55AirkaeAD4aRW4vUnGuKnrByd/tvbkBIbComS5aB3TJIkLZnyb+qdkjDHSaps9Kgh&#10;UJJc+cQjbfHf1z7CsX1HpB/LkDZLmyhsQuputlkHf/A5JolySziJUvbR1tXJPJ9z6gl833kkSuN9&#10;2ZEoH3Th+6KwuBSLftqppDaS6AyJcuMdJ1F6RDx6MySJcjhJmz7pHjRUJlF6ZMYQiZKEybqQKEmY&#10;rESilHOMh0s5zjDerUw+3J7ZqptZvtwVo5//DwYxBLgcJ8mS3imnMKT3mBVyz29+T3jvPhr1Od4f&#10;vgIjGPrbJ01toO1N28Q6/Lj5dwQClqBgJ4CdNFzh2KHep4oKlOdkIv3rRWrz6MdH1Jer6NU1Am0j&#10;sSGylkzH1x27YOCTrdHvqUh8NXaOem6qS5ugP6bAn2UIlBchY8tqZFg7zCMrBomLy6dJ+acjQ5AQ&#10;NR7nxd45MXkQjozti31i59D2UQz7FHuHfYI/xvXF8QkDxF4aprZRwrxxiJ8/FmlS/oylU5EpeRIk&#10;aTKUdpbsMwTI0Ad2fqDNoWG3WSZJT2TJeros07kUJC8cj8SoMZJndfXMaxkbxnwYRht1KlI+X4ii&#10;1MtKiKC3SV2GjV8bL7DeM1iBvNNHkC51w/PrSqI0ZZHyr5qBgtR4uSav5z3r7jl34uRWwqdEZ2v4&#10;zATkmS0vRXFuttj+1NXtGJU3DiHLspR4FB4+gNPDx+MiSYy96BFSlp73SIvLgku9DVHSkCorkyRN&#10;OnO+IVGSbDnAEC/1PI84acD0xiNlP8nb4FLvwTg7ejyu7d6JUh23YJk5nkbnJpwbNHNFxqEGnWWQ&#10;SMnjYo8ooZJRYIxdoraKnmPGXgzBkvaS/e0KsaGYrq7QPEz5gsjMlHdIqRljsf2W67mc1Fbo9V8/&#10;XLA6boXovNn7DuHMgGHm2aGHSY/YLPBIlAk95fkV0AushvSmJ1h5ts4OGYncY0elTyhBQN6rnBvR&#10;96teo27vV7Zs82f6Hc1L9ISA6AY79h1Bi399gGbtuykhkR4oDXGSJEVDbDReIHvIscogeVHJjm1l&#10;qefdHsz1Td5eWTwYsqQph0F3JVVqeaUMz7XrimNnLshvCuCLb/fhhYjZaEkvlLftiXKBkjFbvBKF&#10;AcN/QFkd9VYnTpw8vOJIlE6cPMSiCpgocoXZ2cYQ8owdWa/zxB0NGTEWaVzF7dmFSzu3oiDhEgoT&#10;Y5WcV5ScoCGe6T3RM6b0WjS2ZB9D2NFwK5b0ZzZvQMKBfeaY37UE/BJO85F1DY8g55P4d27LJvVE&#10;eXrDaiQc3i9KcJlVjI3yWhfxlN3qIP/pUr9kCt9fB/HONbmZPDwSJQmi57ZuRJGGOzd1oN68pA6U&#10;HFkDaDo9Lxl5ly/guNTXyejVOL7uFxxb/2sQR+3yZPSvOCE4KXV6kmlJUo1Zh9OCM1ui1UvL6ZgN&#10;OC3lOr99My7tiEFhitzvKte9XbDcjkTZ8IR9ybXEbGz98HNs7bRSyYwk1223ZDuG2L7zJMoVGs77&#10;0vrj2DdrA7Z1WoatHeU6HeXaDZhEGSP18l3EVCxpbsJ2+5EoieUtR2HDW4utp8cG6omShFlZxnRa&#10;hc0frkJ+3BXb95kBAicPl9ysHw720x44iFQRQMn1q5ZE6d/f3xIcyFV9Ihll/GDj+AFk/PI5UnXC&#10;yxAMiVw7ScQJLZ3UWjoFuZzg0kkn71jY8YYCLb8hUWbKbzo87jMlUYYfp3cV9SIiy8NjPlMSpRIp&#10;h3+KQ6M/Q/oS8zv5+9RbSnj+9yHUY4v8bk58XtHJR94/TrIaUmwmJxTXfofS2DPSthjWm0Qnwqf9&#10;1BO8gX0NL5+ailIbctfzIuOkNsL6Uq1aQe87xOpftuDJRtbTY1VC4z2FDetNoiQJkwzfLfvVQ6V6&#10;njQEymeejMD8qYuRl5ph+kCxnQrSbXuVdmMmrm5u/zjcJch9KEiMEztnI3IaAInSs50JvjcdifLB&#10;Fo5ZXM0rwIQl6zFi4UbriTDaECjrkUT53uAld4SIdz/AkCijlKioBMjW3SxIcjTrdfJEKWnGPv8W&#10;+jcxJEr1QhkE83kPM1v1wIAWHfFRszcxQ9Z5zWEtXsOgxpGYYT1RzpYlw3+P6zUTY5REeaOXSd63&#10;YfPWofvQZfjf6C+kbWy8IU1tESRRRq3Hzt8vhI1rGQKXk4YrxgYniTKAikAprh3Zg/Tl040NoHaP&#10;v35dHUhqzFw2A1s+64tBT7bFgKfaYOBTbTE28l1kxCVo26itMDx8Rbn0ccf3I3XFdLmO6Pdiy6hN&#10;pqCOX/kjN7PfYuU0ZK+YhvTFk5E4f5x6pDw9dQj+GN8P+0f2xL6RvbBXlrSHdg7/BDuHfoydQwwO&#10;jOqNA6P7WPTGkQn9cGziAByd2F9xLGxp1uXYJHP88FhzDj9sOyjn72UUgCH/0/x3Dfsf9g37GAlS&#10;Hr96JIw9xg/AZJtYOhlpK2ai8NIp/cjQeLOztjL/+NxJfXk17NkTdH6Q8cV8va9+16kJ1CaUMmRK&#10;/RckXTZtRnVtc10nTpzcXPiM8FmUFXl2AygrLkZ+honwZsYCqK9zfi0Z+alJKEuIR/ova3Cqz0CQ&#10;FEkSpHqGFCTY8NxBsiMJW70MQdKQH024b/U+KWmUTCnpCZ6j25bgVYk8KduGcMm0Jk96oLzUaxDO&#10;T5+D0gsXUJzCMtIGNXYny62wBEjaPub3GO+S+rGfgvYQt42dYuwiA2PPyj7O12kac05dbadwGyhY&#10;PkLyL8zNVQKrvvd4X8ztceKkxuI9y/LqFcjzTFJuRTmy9h7EmQEjzHNqny2PQOlt676eAwV8pj+T&#10;Z9B4eT0l513947gSq0kKNOPfch3v/V4VfOfy2hZVxdtvjhEVStCMS0zB6+/00hDZTSO7o/Er7+Fv&#10;/3gDT/39Dfyz2X/xTIt38EzLTvin2BuNX3gXLV7pjueINt3RXNHNLCO6oVlEdzQjmTIcEbdA1fRt&#10;TV4mf+Zt1j00bvkO/vlcZzzz/DtozvQ2nDfRWK4/dcFKlJaW4de1B/B8xGw8rwTI2yFREvRGuUjy&#10;WYj3PlyBnOy8OvMCnDhx8nCKI1E6cfKQiKdmhStkHIApLykWI48TQmJ8VDFO/IyXW8MYYCVigMXt&#10;3Y7jG37FkejVOLZ+NU5Fr8XpjYJN6wXRiNu3E6lHDyDv0mnkJ1xCSUo8iiUPEiIKk+NxYdsWJBwk&#10;ibIWhpakZXiExCMHcXrDGpzZ+CvSzp1SpdSzprQOuAzWijcxy5AyVJ4F3uCRVXDVrbso0eXlkka2&#10;80rKkHo1D/FZV5CQmWNxBYmyzLiWj+tFpSgPmAEu9ZpTXqZL5sHzCR0As0szIE2YshAmxI3Zp2WT&#10;tIXXSKJkqPN16vmRRrlnpCuJ0t5H37oR8Fjwa8EgkpB16hhObFiL1GO/I13WGRK9iARIMah1mUok&#10;KgFWwRAUck3C3J9ElKan6napGMZxe3fi0s5t9UKi5GRzcd5VvX/h7dnJvRU+J1eTsrHloy98yXb1&#10;ASVRdlqG8z/9jn1j1gT3EdsEVdM3FNC75IrnRymBcrEPedLD0udGYvW/5hmiYgMlUW5WEqWUreMq&#10;bHh7EVJ/j0MgwBBUpv904sRfpG1oGxE9pLQE+VmZKEhnyCN+1S7vFoESVQgOjkrfrwOv0v+bAVM5&#10;ru+hRASSLiLvwG9I/mIeGMYtV0l2guomlbyJK79jDRKcQJyGI+P64+iUgfI7+ftCxw35kx5WpuDs&#10;lEE4Nq4Pzk8fqvVxv5MmawOPNMu6SvtqgZJqSxiWSj+48UJPsQ2ZSQDjGYKo/FGOH5ie+pOnQ2mb&#10;1HyoQ3uTCwZGL6OX1XQEikusHkethc3e9Yu1E9ZXwC6p8xl9mV6x3u3cE48/0ka9P5KYGPJKSRKj&#10;LIPbdwFKnDRQ0uQjHfT6plxtlUD5t0dew2P/v5fR8bX3ceHoSduGqEPf2N4cGgj4LN/giZL7LfzO&#10;qW94/Y+AJEpnCz24Qtv/fFImRi9cp6RGEttGWbLjzUI71xkkzck1SMIzIaF90jyACJEo38fsl0la&#10;NORJL8Q2t4c2/RdGNv+PEiBJkFQiJImU1ZApSXxUEmXjdpjSqlMwPZeajyxnvtwN3Z55A83+8gpG&#10;t+J2Vwxr+RoGWhLlTLm2ki1bd8fEToMwbs4aKe86uVe8/9EYLmUnuE0Mmv0rhs6T4/a33QmMXbQO&#10;l1Jygv2MN3blpOGL3i+itBDpPy4HQ1AbL/z0xm8+PvI8InrERCUs6kdmxuMi09JLY/aSWdjUuy8G&#10;PfESBj7ZTgmU/Z9uiz5Pt8GOL35RD+EeCSA4nirbpr14uhvHN2XdG1+tKNdxxtQv5iCL3hT1urZc&#10;tSQG6odw1uZRu2eF/Kbl9PQ4Tb1FEvRCeWnWKFycOUJxfEI/HB33Gf4QHLE4PI7kyl4aLtzDwVGf&#10;4vCYXvhj/Gc4avGH2FnEhRnDJa+Rku9IpCycELwWveb7lTMIppG6VyLl0unIivkeFSUmmofWI++f&#10;gE+a93Y39WieP9Zr+fWryPhhufzu6fr7fa9zC5g6m6IkyryThyVv3ie5ogcnTh5GYfPnQp83PhNm&#10;N8U8h+EIoKK8BEW5OTpPYcYVON5gxgRIIuT8VHnsBcTNW4DzJDRaIqQijJB1OzDkSUOSjJe+Or5X&#10;39A1eE0e05DD/XGx50BcmDUPJZcvmbGQcBvjfgNtIkFZcZH0nWbOTMGxAtVVwntRit5Zs+rEiY94&#10;zzbbCdtU5oHflUgZTmo2HmENAdrveSSY7nTvQTg1firytmxD7qFDyP7hB5ybOBXHBo/EsSGihwwa&#10;juOyfmrMJGT9uAZ5l2NFZyuVPkX6nYC856Uc6slSIftkybJxnplzLvmFxeg1dBqatKMHShMa+1mx&#10;H/7yt0g8+rcOaPRoezzyWHv89ZFI/PWvbRWP/MVCt2U/o6hw+YhsPyr7H5Ol4BGuy7FHHmuHRwWP&#10;PeqhvWxL/oRsPyppCKb9q6TTcx+JQCO5hsk3An95pA3+769t8BfBI1zK9iNPtkdTsYfUM2V7671S&#10;lm079UR61hX8cSwBEf8mgXIhXoiYH0aIrCV4PkmUbRaqN8pu/1uF7Nx8rVMnTpw4qak4EqUTJw+J&#10;eKZCSCHkegVK8nLF2DMeT9TQs4ZIXSeGPGORZLq4vb8h6fA+FCXGIf/iWVy7dBZpJ44g+eghXGLI&#10;522bcWz9GpwQnFy/Fqei1+BMzAYk7N+LLEl3ZtM6xB/cW2PDjmU3IQZScOXiOZzaKHkKcpNi9bd6&#10;ppLWAf/UKA6HN+hHo4vpOfj3J8oF3J9xJR9rdxzFhEW/YMTcnzBi/lqMWrAeoxeu14Hr4Ys4uSHr&#10;sn/EvF8xdNZ3mPPlFvy4+SD2HjmD+PQrKCot0+uYa3nKsLm+Wdqy8c8OMNL48wYjC65dxektG3Fu&#10;6yYUqxfKRPndNNQNibIm960qiZJfHJJEeWrTehQmXLZ5kazCfI3Hleq+GFRCgn5taEgETBu/l15I&#10;7zyJ0mtfxVdzTR3ZuvTat5N7J2yr94pEeebL/fhtwHfBfQ2dRLn29flYSgLlrUiUzYfjp/azDEnR&#10;J5+GAOOJ0ngA3fjfJTj/62EExOg3JEpnmDqpXryvcTmRVlZUgPyMNFzne0ff5fI+UUjfzwFovrNS&#10;+Z5JQll6HIrOHEHmum+QtHQGMpfPUC8pxmvJVCXRVUeSvP+IhSES5R+T+iNzKSdBQxNmOvFpl6wH&#10;TpTejseZ+xGsD+ONkr+bk5PTkC7tIif6e5QnnkeptCXVU+zHPmxH+dKmDOFR2paHqnpHOOS4B3pN&#10;57lmwsTTrYyOovtzslBRRgKlmZD09BSuO6mNsL5CEyCezk6d+fixc3jm76/i8UfbWrJiB6gnSJIo&#10;PXLj3UIwdDdDebMsDNsdaUN3d0Cjv7yCiOffwr4YsYvS01HAvox9G9uNbWsODRB8pn1IlME+w++c&#10;+gavL0v2NQElURr70cmDJ5ww2y/93PC5q61nwPomUW7E/0Z/jg9HrjQkStnnm/YBQk1JlKNqS6IU&#10;jPMhURoipeRrw3kPbPkumvz1ZXRv8iamyzkjWryOYXK9GUqgNGC6yW0/woQJX8s9WYfhcl+UQGnb&#10;hJIqBfp77PJOYfyS9bhSUKx9TAj8sMFJQxW+DgzM/WJEnvz486ITzzR6sujIQeIdP8oiYVL06FAI&#10;bWs/MN1Shqyehc29PsXAp17AgCcjBJFKohzwND1StsW4Nz9ETlqmTuhXbich6IS/QraVCFCOirwc&#10;JH27xF6bJEqWy4S4ri2JsiZQwqBF9lKSK0PwQp3Tdsim184VYZDtTE0/3Rckanr5+l3XF0wrtpwS&#10;VZdOR8rnc1Em9eG9z/lGD0K2KVyY44YoFCgtRu7W1ZIHy1D547qawpSZduN05P2xT/K2IS71mua6&#10;Tpw8jKJPAJ/Fqs+k7mM/JvsFpQX5yM/gh5OE0c05xqDb6ZxXSUTxiaM4N3oiLpJc1ct4n7xT5EkP&#10;6nGyt/FU6ZG7DHnSgzl2uedAxM5fgkBSAoo5VyPl9bU17heoPSZ1fiVDvVHq/JrcM29p75oFtz1w&#10;24mTakSaiI45SbvKPHAIZ/oNw+XeffVZogdYQ6a8OYky3obgj5Nn7nKvwTjfe7D0AYNk3Zxrzicp&#10;s6+GA7/Upz/O9xmIE/2GInX9RrHxC1BRzjZN5zrWS7Xtf1SnClRg5bdr0LxtFzRtb8JjNxbQE+Rz&#10;bd9H89bd8XijV9G4eSe0aPshWrb7EC3afYAWkbKM/ADNXu6OZ1/qimdadsZjj7fDP1p0RhPZbvxS&#10;F9kveb7YFc+2fAd/b/Zf/L3p2/hHFTwteErQ+Pl30UzSEk3lfKKJ7Gv0RAc88fc3JD859nI3tGz7&#10;gYFcu6WUoTnDiEs5NQR4exPim+vPtO6M9TG7kJmdh9c7LlZPlMaTZBVyZK3AkOAeifJzR6J04sRJ&#10;rcWRKJ04eWhFFK/yMhNuQI0PMZ7uhAGlhmMKChITcH57DBIOcbKQhmSiGJJm4lq9RwlotJXKsjAh&#10;FnmXzyPr1FHE7duFk5ujcXLTWg3FnX7iSO3KJWmVSJmSiNi9O3F80zoUZGeq8uuZSUHDl8on60Gg&#10;f7qPxrD5wocDgVSsEtOysfCbLRgZtU5JkyRKcsB6+IKNduDaDFibCQ3uIzbpMYZA4sD2qIVyzvy1&#10;GDlvDSYs2aDkyhU//4Zv1v2Gfccv4tDpuBtxKg77jl2UNLuw6PutmLlyE6IW/4CD0euRcuSAEh09&#10;UiHrnBP43kS/b91YaDoLc7+SkHVSDPttm1GUHGfq24ZHrQ2J0vPExH31RaI0bSkZJSRRht1Hzyx2&#10;cu/kXpAoCYbzPrJoB9Z1X6LbHomyarqGg+X4ts3kW4byJnj8m1emIIZExQbqiZIh27d1XCZ1vhIx&#10;nZdh35xolJfQ2DfPphMnN5NKfXgQAZSXFqm34evpaciXfj9f3lHX0+lFkO+YFFw7uh+pXy9GxrIZ&#10;dtKIE2/Gg4lOggUnBW8+mXV/kiinKonyyKQByJLfGj7B6E3eefAmQD1UzuvBhJInlURp2gRDe2cv&#10;Nd52Ur6ci2t7NqM86aLondKWlFBJ/YU6o9V3btA3LCQd9aYbwTxED6OHVNVNpK1KGy3ISEN5/nXp&#10;A21YKWnX6nknrN07qbvoYDYHkqV+qad/8fnPeKIRSZT0+kgCpUei9FCF7FhPMKG7Ga47UtBW9kXi&#10;CcFj/681WjR+Az+sWo2cxBRcZ3ujnaIESurO1bQ9h3sPPud+JEo9fo/uHa8v4LLseh6fCvNwOHmg&#10;hO+KsvIAoneewnB+oMkPNYPjDgIfwtttQfIcNi9avVB+NGpVcHzDN+0DhGpJlNwWDLHhvM12zUiU&#10;TDOupSFRTmU4b5tel0qgNCTNiS93Q/sn26N1o0hMfeV9DGvxOkY0/7eSKE36Lpp2hqyP7z0dY6MM&#10;gXa4Des+Osq2B28s6o7dM5PXgm+3o4SRWLzJW/vnpCEL748d5VQdlCSAMuRsX4/MZST8ETNUd1Y7&#10;ijbF0qnWO+U0uxTdetlEsSdmYMOnvTDo6dYY8FQ7CxPOm4TKQbLd75n2OLA6Jjh2qu3EA/90HNaU&#10;Qz8O5zhrSSFSo39QEmGu2HBqq9iyGTuuHmwXvUZl+8gD6yBXyqLhxDWkeAihdMZ+rATdXzsCozlP&#10;1hX8zfSSKb/76D6QXBr+Tq9Ul1qf3Gefx4oArhw/gEwln9atvkiSZZ1kShlSt0freJ65FpeOYODk&#10;4RF9toiqz5wHOUYSuIkUFpA+rBiFWVn6QabaCgo7d2L1dI455O/bi9ODRxjilIbTJnHKj3B1m2Ce&#10;Nry3kidlH5dK4pJrcvuirF+cNQ/Fl86rLWrKynGMMBvjPoM3nsP7UJJXoO8XdUDCOT25T+auUrh0&#10;JEontRf1alpehiv7fseZ/kNxiWRlPlckLIc/g1WQ0NMQJJmeJMlYEialD2BYfZInCfVKq/sk/afs&#10;IwbgUq+BuCD7z06YjPzTZ5TEyXez51hHxxelfR8+fg6t3vgfmrXrhibtuhtPjrJsFtldCYr08vjY&#10;45H4R4uOksaQLMOh+9rKeWJv/PXxdrpsrqG1mY8cYx42bRAkPlowdHgTgReKu6mAniQ1XZtu+OuT&#10;HfBk4zdNiO+wPJ61IOGTIIGymZ5HSNnbd8OH/cYjI/s6eg74ES3bRt2BcN4GQRLlFZIoXR/gxImT&#10;mosjUTpx8oAL1QI1F1TZCoMoYWWFBdDwmUqA8yaCxPijl546TgwZ4zEZBYlxuPBbDBJ/P4CiDLPf&#10;eJTyDEybTpAv1/KgRlxyAq6dOYFTG9Yh68ypsLJVj1C+Zr0g4RKO/7YFJYXX5fdz8M7UiDGCOTBE&#10;w8qb5BZDytYN3aWXCc4nZWDxj9sxZgFDaK23A9aGOMkQSqHBakOs9EIphYiVoWUQHJTmkgPgPE/y&#10;HR7F/AW8zoK1cpxhmgRMI8eHyvowTbsBs5auwaEt25CfeBka9tz+bk7me5N6tyJRBtPJ0hj4xhPl&#10;uW2bUJgcq/npfWJbaGAkSnN/pY3QwxONCf1zZnBDkHtDolyOLd0/x6X5+7GhiyFREg2VSEki5Ma3&#10;FmPl86OxxPNEWR2R8rkRWPXiWCWKNlQSJe/B1k4kUcrv67wcO4d8j5IrRXYAi0+mEyc3SlAX4brZ&#10;Zbal3Zj3sSzppSRQhkB5CQJlpWZyLlCKvFO/I129fkxCtpLlOAHESbhpuEIouZATWnWbUGqYMBN0&#10;J6cOVU+UtyJR1nUy7b6GtAFOvjKMHomUuToxyMlY7p+MzGXTkfr1QlzZvg5lsedQlkK9JUnJbNSF&#10;jJ5jdR3RNahXlVg9KVwH8XQo3S+g14nrXGZnoqyIA3Kl0obNBKcZ7GSbllYebOh26aQW4vUU7Dc8&#10;/Z2T9QEUF5dgzKhZePQvbWz4bBIqSaSkV0p/wmO9QEN5d8Aj/18bPM4wRv+/Vni9bQ/8sPInZMfR&#10;04fYW6pbG+Kt0cFNG/Tal0PDg9odibGWRHnK3jfbB9wreNeXZfHVK/bZcPIgCV8ZfH8UFJVgyfc7&#10;MDI4zuCNKUTrWIQ/+a1uYL7D5q1Hj2HL0HP8V/Z6d/YaDRH1RaIklET5bKSSKDUtSZGyn6G+Z75s&#10;SJQz5VofN+uIJv/XBp+17IJ+TTtg2HOvG0+UrUw4b5ZluqSf0HkIxs9bY9qAkiijMYokSv6OO32v&#10;9P6vx88xv2s4weDErf45adjCe2TGN6mDkvhD8mJZ3lWk/bgcGaIjUy8mgTFrBb1AGh1aP0DTY1OQ&#10;Kcv0JdOx5v2PMPSpV9D/6UglUPZ7uq2gDfo/FYGBT0Zi0FOy/8m2mP3+QJQWlQavFxp7pj1n9GCP&#10;BBAoL0XOod1IY8htseVMWaiz0+slP4az5QnX8W8XzM8SBsNtJG/dRDIwZTEfZdGWCD9eeRlEeDlr&#10;WGbmG/rgT/YJ6AEz45evUFaYb+uN7wGvDgVyV41Nwfvq1W8FClNikbFqluQ53fdaNQF/k4Y73/QT&#10;/iwrlvtkrkE4cfLQiG3uwWeO0L/wfWJ7yjNSeCXbeJ3USCmcA6HnyUTjzCM1Fdc5hpCagLT163Bu&#10;4HAlMSqRkaRGJVDJkuhNIpZBVQJWbUFCl7mGIUwqgVJJXJasJfsvTZ6B4gtnpWxm/MPMrdixj/sU&#10;Zs6KSMSh3/ahfZvOGDpsBg4fPolyRkfS/szMFlW6twInTvxEn3mzqmLai3Gyk33gCM4OGCrPE8Pl&#10;22dZnr3KsM8lnz9BbG9DpuQ2iZLsA7RPkKUJ7d8fCbqvHy5L2lh6i9VnuB/ODhqO1G07ECjlvLXV&#10;6aQcV65dx7ufDDOkSSUxGqKikinbW0LlK+/hkUaRaPziu7IdRnC0xEVDuhSIrfGYpGsqy+aWyGgI&#10;jSHiI0mO4dB9PCbrHhmS+RvIsYjueOKfr+OpZ94whE5en+mDsHl4+RHetdt3w3PyG46fvoDpc6Px&#10;3Ctz0VK9UfoTI2sGnm9Cg3f5YBUys/nBu+sDnDhxUnNxJEonTh5w8RTAkLHAdTMByYkXMyFsJoUV&#10;aozQkKqbMWXIeUnIT7iM89s3qYfDEtlW4luYgRac/PGgBqgYc0wrRl0OSZSb1uNa7KVK+dcY+psk&#10;r4xUJWFwoIk1YSZeZUljSg0qgwCXokRxkPhcUjqW//wbRi8wXh8MUdJMLnjwJhbMJIa3zx/mfKbn&#10;9kYLrtv9VQetPXhp6MVSz9+IWUvXIe7ESa1PbyLP/F6z1Pr36qAamPsk62pwJiPz5DENr16QHKcD&#10;AszPpGmIJMpkFGRkIFBGQ0LuZVgbd3Lv5N6QKFdgy/uf4+LU3djwzlKzryO9IzYsEiUJkEqCFPzy&#10;6pxgKG9f4mQ4JM2ylqMQ/Z9Fvvk2BLCeY4LLZdj8wUrkJeaqUWr6XSdObi0hHcWC+zwE91N3KcPV&#10;M4eRrpM+nPDikhNS9Dg4WSfezGRg9eG87z+YSbvT04bi8PjPkLHETHLemO5hBuvDTH6a0HrTtC2o&#10;txedOOVk5RT1upL4+QJcPXEI+RmJyBfdhd4LCOozJhSX0TdUR6LuIeD+ILidmYai3ByUFeRrSL0/&#10;A6JH8gMd/buxTVPMfl11UivxPpXxEBK+Z/LzCzFk8FQ8+n8RMGG9CR+iYz2i0aPt5PqRGNp/BhbO&#10;lPf9mm3ITU6XdiR6dIrosNJu2J6Cto6COm1lPdehgYH3yJIoc6qSKO/VveP1CRLAHYnygRS+J9i3&#10;5VwrwKzPY+xYgjc2YMcj6oFEOWTOWnQdtBB9Jn2rYxAKn7QPEm5FoiQGN31VSZQzeUz31YxEOfHF&#10;jhjQuP2NJErBrFbdMLsV8+mKcbL+orxD2j31L/Rt9hqGK4ny3WD6WVqe9zCp/UeYMOVr2x44RhSN&#10;4bJkaG/9UPeOIhqjF67HvqMXzYdx9iMnT8dx0tDF6Esc3/Q+UOOYaMGl00j/fJboxZNxVZDDMNWi&#10;Q9OmyJXtXNGVs0VPjp8/Bcv/3RkDn3wZA59qI8sIXQ54WvBUhPVIGSnbEegvGCht9sKh46aNSN8V&#10;1H0F7MvYcjRKhZShMO4cUlfOMvab2mzTZUkbbhKyVnBJnT1cv69fBAmT1cDvvLqC+fE38rdz6Xne&#10;JBmyKOmiVFnA1BfrUP+Cd1OOefVrnsmy67lI/35J3evLlkE/QFvzFf4suo6AetLnNdyT7uThEa+9&#10;67Mm/2m/xedMUY5AWYna/fl0QhJmC6g+HvxATmyG1FSUpCQhY81anOs/VAlS6nWuJ4lSJEZZ4pRH&#10;tLpTICmLZEmSsDSMMIlb5lokUJ4bNREFx/4Ao8J5cyp0YqL2zH0M77cUpcYjPzUNn30wEo/95RU8&#10;8VgkXmv/IZYt+R5FRSXm/WP7NdOPuo/9ndRMtE+wcxuB8nJcOXgYZwYytDefOZ9n0SLkDZZ9gKRV&#10;0uQAOU/29xxotqVPYD4mL5OGHixJpiTxMk6WZ+Va1w4cFv2JehRJlBWYtfArJRo2U8KjIT0ab5Ak&#10;NnbTZWOxL0iObNKqix73RSRJlO/hUXlennn+Hd2nREguBeHEyUrgsXCEHVNyZNseePKZf+PJf/5b&#10;vVsyz8Z6zKT3luHwyk4SaOO272HBim/x0+qDeKHtXBvS248cWRswJPgiRPx7Js6cS1AyqhMnTpzU&#10;VByJ0omTB1xU4SM8g4F/NATLSlGYkWYngOgFhZPFsq7bdYcxYhJx7fIFnNm8HtmnjtnJQjMZTcJk&#10;8DqVYCcU1fhMQtqxw0rqy0+8JPsMMa+24MRlcU62KJokSrIWaCyZdf0iWxTQClGcaFDlFZRgz7FL&#10;WPzDDoxYuAbDF6zTAWmdrIgyS2/A2pvAMPs2SnrCDF4bmEFtD4YIaRF+ftTGYN43B9MbT5fDo9Yj&#10;6ssYZCTQg6cx2M1vZf2YOvIm+8PrwQ/ByT8iVYz840csiTJe8+Z9MoMCDYtEyXJoO8lIR3kpvT2x&#10;RYfauJN7J/eCRLml03Js7/EFjgxch40aUrphemv0SJQxgi9bTaiZF0oLpvn1X7N9820I8Miq23R9&#10;uZJZ0w7H2Qkb90w6qZloX26h2xYUXQ87XiR6QRbD0C0xIdAUnIxSr5RmEs54qPSZLLpvYQiTp6cO&#10;w/7RvZGxmN5SzD4HC9YHibVBQi3bBCcpOTHMNiL7ZZ2eZtK+XYLAtWwEyooQKC3UsILlxYUozc9H&#10;Ue4V5GdlBMEPjoqv5aIk76oep5eYCiVNmi/Cw6HtNbwdh7Vb3bZwUlu5ec2xbjmgXFBQhAVRX+LJ&#10;RiaUNj1S3t1w3u3xyP+1wdxpS1CcSd05EQXW22mlD5+oY5P8lio6M3VatcE8HdehwUHuV+6FMzi9&#10;aT1yzp2Ubd5Ta0fdK/D6BNtRbo48A07fehCF9zQ+PQcTFq9XolzoI06OP5jxBn/yWx0heZJE+e6A&#10;KPSf9qO5ll+6Bwy3IlHObP0uBjbugFEt6Imyi6apCYmS504iibJJe0xtFU6i5PmSjyVRMu2Ml7uh&#10;S+O38Mz/exnd/tEOw5u/YQibLAPPad1dz50q6Sb3m4WRjGTCj3KlDTCsd5BgW+W33S7GL1qHhLRs&#10;VAQMYUv7Gv6pvuP6nIYqnsZk9E/RVTkWKvdQPfyL/pqzcyMyl80Ufdh8kGVsKesFctksHBs7BlOf&#10;/xcGPvUKTOjuSEOkDILb7QQRSqrsL2n6yv5FfcegopztJOz6tiz0oMgoMiU5WUj7brHo7UY/J4kv&#10;d9l0ua5nv5myqE5fVc9/wFCZRDkVGYKruzerpzveM0OitHXp1ad99vRZ5Fh2cRGyNv+kefld45Zg&#10;GeiBU9YzvlmEkqvyvFudgnDi5GERr73zCfNCdrPPLC8rQtHVHOSlp6JAYOw4Q9zzIgsweoWZB5Pj&#10;optf3bsXZwcMVzKjepcjSJIKD7Ut8CNe3RxVvNxVgYYXVrKWJV+RkPVpf7n2QJwdPQGFx49K+Vje&#10;ZPkdtty0I2Tpa2vcJzD2UJregwL5fet/3IC/P85xgA742yOReOwvEWgX8R727DmMgI7dsG8z99eJ&#10;k5qIthkl4dr3blk5MrftwNleg8xz5vM86jMpCIXUN9vePp7HfuHSx5/h3Cf0ODkMF/oNxnnZvvBJ&#10;XyVXxvYeKM81+46+OD10NAoux6I8EMCho6fRWsN4k0RJwiRJlD3QjKG4GWqbniAF/2zZCY892hbP&#10;turqS1pU4qIlUT72WFv8s0Uns6+9zY9pwsiRNYV6lZR8n3r2DTz+5Kto3pYESUOkVA+YYeB2qDy8&#10;pvFSSa+V/+nWH1t3HMMrr86B8STpR4ysKRZpSPCWst729Vk4cy5RbRsnTpw4qak4EqUTJw+BeIMg&#10;NAtNeJUKlBcViZFhjMDKJErZ52Oc1BhiiNGovBZ7Aadi1iP7zDHJkwamMXC8iZ+q56nxY41PTiym&#10;/H4Il3dul/UEnWSsmt7DzQw/Xq+AZcm9YomSHAziYJQlUcr2lbxCnLiYjK+j92PSsmgMn7/GDEAz&#10;LJKG2/ZgJysIJUMypJakC99nJzWC+3ie3U+iZSXvk5oHPQdsCE6KKPkyfGnXNb23LWWK+nIzMhOk&#10;ntRwt79d69fUcdV6uBk0rT2XE7zxB/fi/PYYFKRIfct+JVESnORlmmrugabT9nP3SJQMQ19WWBRs&#10;197AopN7J3zGriZmY8uHdzecd8w7y/Bb18+Dnh7DPSP6n3N34REoSTCMfnMhlj1niJGLWxj4ESc9&#10;eETL7yKmmN/nk39DAD1/0gMo63xTxyU4/sNebQ/S4drW4cRJ9eL1435idBi+wyu0SRVnpCBj1Ryd&#10;YAv3RmlIdGYiKriv6mTRfQvzu0iiPDC6DzIXm4lP/7QPKbQNyH1fOtVOBHsTwyZcIb2s8DjDGF77&#10;fSf+LC/XfsroiNQN2b7MMgRPf6wM45XC6tZhCLVX0bW5buFJeDontRXWm05t2XUjwXtSUY6ysjJs&#10;jdmP1i92xmMM712F6FifeJyeKP9fG8ybusToxKlmgsqAOjJDvRlPpvzYjLosJ3zMh0p++q5DQwDv&#10;3dWLZ3F643oN510k9pfaXXL/qrON6hW2TSmyM6X9G9vWyYMlvKcnL6ZgxNxfzBgCP75cwPEGb+zg&#10;zpMc+03/UUmUg2f9aq7lk+ZBQ/Ukyi7qEXJg4/YY2YKeKOkdsjYkyk4+nijfNbDeJWfKdYgRrbqh&#10;2V8jEPF4awx/saOSKGeScMlzLKbLOZO7DsMY/cBWyq+hvNke7DhUld92O2Cec7/+DdcLS3Wi0Uwg&#10;e6j8HnbSsMTTizzdyKzLfaPOK++LsoLrSNv8s+jD9EJJEp/Rm9MWTcWv73+EIU/R+yTJk9br5JOR&#10;6K/ESbM06yRRklDZVtcZ0nuktNuUM5dVRw62Ff5ZXTog183c/Itc03iKNwRCY8fpUvT33CXT1WM8&#10;P4Ly1fXvBaz94HusLmBe+nGXtVflt/I+0K5L/245Sq/mhn2oZesxDLJX7rL8z2dS7m/OHzv1/vle&#10;qwbgR2YsU6bY1tRrwq/rxMnDItrmuRRwXKC8pBjFubk670BbrpLuLSjgUucmOHfCeRBJo3MnKcjZ&#10;tQPn+w0xpEkN00vSlOcd0pCowslWt4IX8tvzWFcVPGZChZvrXKI3Slm/0GsQLs2W5/rkcRSnJKot&#10;yvk6foRFwuEDYYMG70kS8gVpl2LxZvsPNSIFo0TwI0dGqGj0yMuYNmVBmFdK6jFOnNxatG+QNmO8&#10;05p1RqFJ/mk1LvYaKM8cn8EbCc7BZ90Hsb37yrM7AMmrvsHV8xdQnpmF0pQ05J45hyv7DyDhmx9w&#10;btwUnO0zAJfkmb7QexBOLF2GvOsF6PTREDSL7Iamkd3R2BIOm7Y35EOPkMj1Z1p2lmeAJMouhqwY&#10;jmC6HnhWbA16oiTpkt4nSaI0BE1LpLwZquZp4YXm/mezt/HYE+3RPMJ4yzShx005gwg7jx4o1Rsl&#10;85ZlC/lNazfsxbsffK4ESH9yZM1Bb5YtIxch4jXnidKJEye1F0eidOLkIRKOg5BEyYGs0vw8Y+j5&#10;GSK3ARownDi8duk8Tm/ZgLzL59VQ8yM6hsMjdLJMnFy8vHs74vbvlXNJ6quDcWcNqeLreSgoLsH1&#10;giIkZ+biVGwKNu4/g3nf/IaxC9dh+LxffQeOq8edmVRQwmSVfZWgkySChZw0MV4o5n+5BemJxlD0&#10;/d01gda15EHyLO+LrCce3IPz240nSm7rxK7fuT7Qe8aJxLtAojRkXP7+FPUKpcOI2qYNnNS/BOub&#10;62aPMSgrKpB9MhUx3Vf6Eu3qCw3V+6QHls8r4w+RM9QLpR9h8mYgiXLlS+OwueNy9fZYNf97DSWr&#10;dlyJbUryXIbNgt9nbUGgsEwHIJ04uV0xfU65TsrpJNz1K8j8eaWd/HmAiYTepB0n2CxiZ4/GwdF9&#10;kLHEEAR9z3O4ARrie9lkDVWY8sVs9VKuxCMlSNZedwi9/5w0HOG9NCGOcnPzMHXKAjRr/B889tdX&#10;0OivkSGyY1i4b7PsIPtfDTvGpUeO9I554HaIOBkOnvPo/4swJEq1ZagXi+7KSap7RbZzuH3IfSSJ&#10;8lTMBuRePG0nHc3+e+VFVG0hguXIzJB+zJEo72ep+j7RbdpVgm2HLmGEfuRpiJO+4wV3CCTj9Z/6&#10;E94ZEIW+U3/A0HlrNQrGiPlyXAmcsiR5k2Xhfm+cQuAR+ML36QejluAXjqrXvde4JYnyZUOiHNXi&#10;DSVGGoKkQVXiZFVMfrEjBjXugCkvdQpLb65BEqWSKuU63J7Rqgc6PfMG/v5/rdGz+X8xg2XQ65No&#10;2R1zWzHde5jwr48xYdZ36o1yxIJNWsfDFrG+/X9fteD90PvCdTsuxQ9/9WPitfg6ep+J3KJ6OOHI&#10;VfefhN0rWa0gAgEEiq4j+/c9yFj/PbLXfi3LH7B11mz0fbK1kiWN90kSJM36gKdl+2awafr9PQLr&#10;53+upFuPeEvbTdtQWSmuHNyJdBIoqZtb+6aSvu7te4jtm7Tl03H97HFj89JOkWW4eM9fCGUoSrok&#10;9TpdbJ3pUnfTjfd9/ZBssn5Qxg/J1Gb0qVcNLS77mT5z1UwUxJ6WPOl4wD3nTu5fqfSMcFug49UW&#10;2rb1mE2jkHYfKEN5YT6KsrOQnxYiT97UjrPHPb1ct1OTUZqchKTvf8K5vkPUm1xcT+MdkmG1g94i&#10;NeS2IVR5JEldV4KVDfltvdVdkDzODxuN2FlzcHnZclxcvhIXV6zCpaUrEDttFi4OHYPz/QbhQt+B&#10;cs1BODdwOM5Pm42cHTtRnpSIohTjgVLL+KAheA/4gWIKitPTMHfSYv2Ykh84MioF7XsuG/31FYwf&#10;OxeF6ozD+3CW8xgcs3b9nRN/kVYCaS22nyBkT6AcpVev4/iYKfaZJuQZ7snnWNblmddtS6isCnqX&#10;jJU0Z/oNQ8a2HaKTFaqnVBL79COKClkvKkXhpQTERW/AmW+/x+Xd+zBvyfdoFtnVkhHpcdKSEJV4&#10;WJmU+GyLznj8iQ5o+ko3czzsmAfm0VhsC4b9fqal8UTZjCRK9WZ5Y/qaQImQcv4/nuuERo93QBPJ&#10;P0jI9EkfBMvf7gM0jfxAfyNDek+d/y2Gj/0ez7eZC/VGGbHYQImRDM9N3EiY9PA8EUEsMJA8Il6f&#10;rZ4oHYnSiRMntRFHonTi5CES0fcsAii5esUYhX6GyG3AmzjMOHUMp2KicS2WJMoakP5o8DANkZKA&#10;8zs2I/nIYRSn8ou52k8+8nrX09Px49odGDLrRwyd8zOGz/0Fo+atxsiodfCIkJ7HyRsGlRsC7KC2&#10;hmuy69OXRyPxcoJ++ej3u2uEm5Eot20KkSjpacXvXB/oPb+rJEpZp5fRKwxhZwb5CCd3R4LGI9ft&#10;tkduSj0ch83v3Ui0e5ihJMqOJpT3qhfHBb1L+hEmq8JLu6zlKES/uUg9bfpd414i5PnTkig7L8dv&#10;A79HYVaeI1E6uSNi+hk7yCkoLylC6oYfzeTPbXjeaPDwJrx0cstMdMXNHo39o3oiZcFE/3McfKEk&#10;SuvlJWPdtwiUldr3mHmXOXkwxNNPqI8QBflF+O7bNXincz/846l/4W+PkezYFo0eidClQaSSLMPJ&#10;lZUJkmbihSHCQ+HBSaa8ESRRzp1CEqXVh2VJz+6qa1fRZx3uE8h91HDeWzbietwFua+0ncLsKL9z&#10;6hnGFmL7SlEPORXlZa4newDE67+0DxOUByrw/abDhtC2MERQ9B0zuAPgOEPv8d+iS7/56NxvHjr1&#10;navoNmQp3h++Ep+M/RJ9p3yHAdN+xLC5azFi3jrBeoyiN0QS8Fg2hc+65t8wx1zuPolSwLzlOnNa&#10;kUTJkOGy/dJ7GP5yDzT9yyto/1Q7TNUysCy8VlfMaiXrkn5Smx6YOGQBRsw3Y0NsH/RI6ffbbgme&#10;z3tk1819NOAHvHuOxxtCnPXAw3EXJ/e78D7SpiLKZatcdtEze0B04wAWfjIc/Z5ui/6CAbqMVGgI&#10;73DiZDh47MlIOS8SI9p0xLWsXKOH2b6sQvIviDuLlM/nIWvZNGPTeDbODfq6QdX9DwsyBVnb1shz&#10;V6r15tm/Bt66uX/eM1mam4G0L+dbz57mIzsFyZT0zi953qxOg/Ut6emZNOPwbm0LJm+nVzi5v0TH&#10;jCwooWfHwOuTzLo8R9JPEYHycpRev4b8zHTkM2w35zeCH8GZ+Y0aQc5jpLSS1GSUJycgLXodzg4a&#10;YUlWfRHfk+SqAZZoRRiipILESd1HIqWs9xmAs30H4uKMmbiyY4fmV0aCZkoiSuUaZampKEuRpdgD&#10;ZVLG0uR4FPxxBAVH/5D9iSgXG6VElvwt+X5lfVBAG9veL9pGJXL/9mzahWefFrtfbPygPa/hvdvj&#10;0b+0xvgxs1FQUGTeU2wDtm914sRPwvsQD2b+KyDv6524QC+UfGb1OaZXWG4br7N+BEpCvVRKP8Bn&#10;/pycf2nuAuRduoSKkhL8ySg59kMU7aMCJWLrl+DcxTi80IGERBtuuwoBUUmIYfv+2aIjGj3R3pIo&#10;/UmR9UWipNfJZ158F4891g7PPv+OKS9DjVdLpLTH230g6Ka/5c3uAxG1cochUUaQMBnukdIjUC4K&#10;21cZhkQp6RTctwht/jUPfxxP0GffiRMnTmoqjkTpxMlDJ6LwVZShIDvTGBx+hshtwEzqWBLllmhc&#10;vXxOCW+GXFeNAarGjzF8ilLicWLzOuScPWXIfHpulfS3APPJS8vCsq83Y9TCjeCX+qGQ2rKs4hnB&#10;d2D5XsMOYiuJ0k5QTFq0FrEXxECuQ50EcRMS5QUN5x0vdWdDDPqd64O7TaL0PJsWZGSIQWEmDnWw&#10;RIwZJ/UvQeOR62aXGpA09FIPORJlVSjJsONyrH19PpY+50+WvCXkvNWvzvHN/95jOWIsSKLk793c&#10;YzmyTiWL0e8m25zcvpj+PTTAya9zrx/ejcwlJFA+wCRKD3aikZNccXPGKIkyKWqcf1qHm4ITimkr&#10;puH66cPyvjKe27y/0NvMyf0snn7ihemiblJuw7YXF5cg7nICtmzajZlTl6PruwPQ+qWOaP1iR7z4&#10;/Nto8s9X0fgf/xK8hsb/fF0g64Lnn3tT03hpDTr5QPa/8Ca2rN1i9GLVr0mipF58Gzq7w72F3L+0&#10;E3+IXboB+fGX1c5h2D7e13vviZIfKaahvKhAGr+bCLjfxeu/PBSVlGHFL7vv2ngF8+817mv0GLwY&#10;Q2atxqCZv+DTcV/if6NX4T3Z996gxXh3wEJ06jsf/+0zD+/0X4Cuso8ky49GrULvid9g6Jw1GD6P&#10;kT7WW3KfwJZby6/jMHYf16uU4V7gXpAomW+QIKmESob37oKpL3XBm39/FX//f63R67n/2rKYcug1&#10;Jf3kV3pgYv/5GBG1AaOkHkfrB8Hmd/j9vmph74GGhtd7swHDFxkPouOXbMTl5Ex9jwb1b9tWndy/&#10;wvtY8WeZ3lOPHMtIRUouKq9AZnwKhrR+W0mUJFOSIMnw3dV5ouz/VIRJI+j3z0js/Xm9evgxZKUK&#10;lOZmIe3HFcheITYbPSQupTfKyWLXPAQ2XG2xbDLSv1uE4px0uT8kUZo61PsmTyAR9KDGbdkfKMpH&#10;5tpvtU6zCKlnjxjpR1StBH6MqCDZchqytq9TO9t4wnRPvJP7S8zzYsFtD7LtEbv1+eF7jV7fSopR&#10;mJMdJE7S+Yfq2mq7UcenQw+B1b+rg9HJDZgPPdcXpyah9OxpJCxcitP9h2tIXkOWJMmK3ifpcbKf&#10;QsMByz6Sqs73GYjzE6ei8PfDKJfrc06FIbg1DLfYlMbODF2P8zecHypIkWsmm+trOXSOhnNs98Ze&#10;uTvgnBaRqnNShfLbUy5cRrtW71X6MNKLNKH468v47uto4/XP60+lbYS1GIETJ1bYfxC6GupLAtJu&#10;ClJScbLfYEN89kiU8iwbYrQ/gVLB4zbUv6bvMwBnZP30rPkoiI1DRVGxtM8KlJNEKbheUIiPBowH&#10;CY7q6dEiSED0IVE+1fg/aERPlG26hdJVAfO48yRKE76b5M3H/tYOTzd5U7blmOZdDWy4b/0dAoYW&#10;f65dVyz6cgPa/ZtEyQV4PpIeKUmeNNuGLFk9idKkZ9pF6pWydft52LCZXrfdc+7EiZOaiyNROnHy&#10;EIkakxwQCZShMDPdGod+hkjdQWONE0uZJ4/hwo6tKEi8HDLibnY9nWiUNGIAMd3Vy+dxYuNa5Jw/&#10;XecyMp/0hGRMW7YGIxas14FlMwFRdZCZA/tE+L6GAQ5oK1hmln3hJkxcvBaXzyeiwDPw6wI/EuWh&#10;vYjfs0PuHQ3wMBKlHrfn3QR3k0QZBMufkYrykmIzyCeGrrZv29ad1J+YfsTUtVff3KJx50iUlUEP&#10;lCQVEl+1nlTrUN6E543ymzZT1Nuj59mS8Lvm3QfLRPJk6Ldu7LwUF7ad0AEGJ05uV0xfw7ZkBzml&#10;XRXEXUAGw5ZxAq4mk0T3M+zvIwmQ4bz3j+yJpPmORFkr2DpM/3IOijNTzOQJW5W+z1wIp/tb2DeE&#10;3jVmIiQMqiGKnij9hgevV/EQ1Gtugqrpb5TQsZLrV0UXtpM5SrYT24aTcH66rEPDh9gbJXIPS1Np&#10;G5mJSI8kqx923UUEyZMWagsJSvOumT4t2Fad3E9Sub9hv8UJuj+Rc60Ac77c6jtGUB9g6O6PRn2O&#10;94ctDSNAyjESHpmG6ws3YtTCTRgyZy36TfsJH41ehQ9GrsR7g5egc78odPyMHizpyTJKQZLlx2M+&#10;R7+pP2DwrF+VZDmaedh8zdiMQdXy3C3cGxJlVwO9juzjNeVa0196B72b/gvNH22Dlx5th3Gtu8tx&#10;prPnSPoJHT7GxBkM582xIYsF/GDY//dVC70PZpzJW5JEyTzZ9gpLyqSBUl/iWIt9y2k/4+S+FLl1&#10;0svo2Fmwrwn2PWadOtK+NTH47J/t1APloCcjMfBJQ6i8GZGSHit5vN9T7TDgqbaY/W5vnfynF6VA&#10;aSnSt64FQ3jnLJskuvhk1cdJ9nMkSh/QY77Yt4Vnjwff6wrVZfnHZ5AEVTmmJFjZHyjD1YM7pH5t&#10;CG/WrRIjp2ld38wLpQEJl0w/1dyj9d+ioqxE8+eT78RJgxd9KOyq97zoM2OeF3lMFOzzSExmNAra&#10;atfTU9VDo/noLdkQKFW/9+auuN+COrcPgvp4Feh+yY8OQQrFfigRBBLjkbc5Bhdmz8OJkaNxsFdf&#10;HO35GU726o8TPfvi90/64Njg4bg4ZwFKjx1HudgbBWnGkyTJkyREhuxLkjS5Lcf0uNkmwdLs946Z&#10;uTn9fVXK+ODAkCiD91HWr6UkY0if8Wj0fxEhEqXoVBrW+69mu8k/X8PJE+f0nee1FzOe4C2dODHi&#10;tQgzYih/0qGYfqYCgYICXBw/VUmRxrNsP8SqF0pDkPQlUApMuv64zLD+JFMKDJm6H87J/uNjJyDn&#10;wEGUFxaql/AfRC9r0rarkh4ZKlsJlOGkRK6TfBhGSnyq8ZuGRHm3w3nLufRE2TSyB/72z3/jb0/9&#10;C83aWuJndXnzN9FbZSQJlJKH/s4uGD5lFbr+b6V6knw+Yr56liQZMkSWvDmJ0oQAt7Dhv1u1n4vo&#10;mDN6D504ceKkpuJIlE6cPETiGZSBshIUZJBEWdUAuX3QYCwWpP5xCBd+24KCBHrtMAbcTY03a/AY&#10;ozAFVy+cxenN0ciLvWjO8zvnFuB5GQlJmL58vQ4qBweX7/FAfe3gDYxzYFuwiJ4o1+ASSZR1rBfF&#10;LUiUvA8NnkQp4IBCaWG+Dh5yWFEHgW1bd1K/wnr2YMQYkWmH4hDjSJRBeETHjW8vxvIWI5VESUKk&#10;H1myOvCclS+NVW+PDZFEua0KiXJTp8U4vmwXKkoDfPHYNuLESd1E+xptR5xMMiSosqvZSPl2sZkA&#10;sgS5GyeGHhDY38cJrpSFE3FwTG8kOhJlLWE8raR9vxQV5YXSjmxbUr3YGzB3cn8K71/4ZAfvpbcv&#10;fH+4mP7ES+PZRzdD5fwI7gsH95n8Sq7nin4aItvpxA71bR891uE+gdxDM0FnIftuNnFan9Br0uZS&#10;u0v20ebixGp2VnAS0LRHJ/eTeP2MuYcCEmNkPTnjCsYuXOszPlA/IInyw5Er8cGI5YZc55PGoPJY&#10;CtdJihzFsZb50UqW7DvlB3w67iu8P3y5hgaviq6DFqLHsKX4eMwXSrAcOvfu/c6qqC8SJdPeNJy3&#10;l0auw2vRI+VMudaUVp3Rr2k7fND033j6/9qgc+O3Mc2mY37TZTmp6yiMXbBOyr1ePUaGPrj1/33V&#10;QsfGCI41cayMeXLsbB1Wbz0mbzTbJtk+2U699mqarpP7UEx/491X6sGy5J+3LX1PoKwcP0yM0vDc&#10;JFCSSFk9iZKeKNsK2mGApO/9jwj88dt+DUl9/fwJpK2ao0Q9Eig1zLRH9HMkSl9ksp52bFBPed77&#10;wdwfb502jEeiFEi6/AunkbF0CnJJpFxOsqolUWodV1fPDAHO+8HlVKR/twQVJUWSb4BPv201Tpw0&#10;YLGqb+j58GD6NO3XAgGU5eejMDsT10V/pufJfJ0P4RyG95EUt8N0e9G1GZq7ODX1Bn3cQ6X0YfD2&#10;0xOlcRRCO0LyT01EcUoCAilJivL4WJQcOYKy82cRkGMBEi41Mpiks2UqYF62LCyTllOgNoBF0Daw&#10;8D7kM+s2nS3bAwf9faauzNyVrGem4dtl3+GJR8PCeT/aTsBtLumRsg369hmDwkKG9Zb2YlqTCNc8&#10;W9+JE9vFeP1K+Dr1pdJSXJg9X0mQ8T1JnvQIlNWTKOlxlh4oY3szzD+JlLJfENerryFT9umHy30G&#10;4dS4KYjbsR//7tTTEiVJRCSqEhANqpIoH3/qVTRrQ+JiaH846odEaUiQzOvvLf6reTcT+0WJn9WS&#10;KAWRBk0kHdM3adcNHT8ahxHj16PlyyRQkkhpcCNh0g8kUMrSkihJwHQkSidOnNRFHInSiZOHSDxl&#10;T0mUYljUhzFFY7FEjJfEQ/tx/rcY5CddUrJbtWQ8PUaj1ZD3sk4dx+mYaBQmxakxpAaR33nVgOfE&#10;n4/HqPmrNRy2IVASdfxS/57ADIyPpCdNKTMHyicsXouzZxPq1RMl646h6kxai6p5hEGN9btForTl&#10;0XYh26V5V8WQ+VMH+RyJ8u6JGo8WRti3OBJlODyiI/Fzh5lBj5K1JVEutlgqiP7Pwkr5+l33boPk&#10;SRIpzXpo385RP6PkerEzTp3cETHtSHp6SxQJlBQhK+bXW3jXuP8RHo4tW5AUNUHDecfOHuWb3sEf&#10;9MiSvWwycmNWS/vhpKQhw3mTK+FvMycPovD+kuToESe5HY7qpGpaf3g2VnFenuio1KFJnDSTZrfS&#10;ox0aPrwJ0SCsPeKXtr7AidRiuSah+9i26H0mIwUVZaW2LTq538TrOwwMuZ9EpiPnkjFqwTqf8YE7&#10;DxIhh81fh/eGLNEQ3kHvk9WA5wRhw3ZzWXX/KO6bv169UJJg+dnk7/DR6JXoNmQxugxciHf6R6H7&#10;0KWSpznH71r1ifonUbavhkQpS4uZsj259Tvo/2w7jG3VGW88/W80+8srGPD8u+Z6koZlnCT1xhDe&#10;huwov4F1pvV/42+7JfR8gudvlHxMnuMWR+NcfJohUqnebeG1V9N0ndyHUrm/sfqL6EUBudcMTakh&#10;vgMBFOcXYWqXPvjsqTbqXZLwI1AqnooQmNDfGtJb1pf2GomirAykfbdU9O9pyFrheUikF8pJqpM/&#10;0B/A1REklmaLzZL6w1KU5uWK3UvCpLlX5lnkmKclUYbtL8tOQ8aX85CzhORJS1BV+5EESqlrn2t5&#10;oK3pkVrTv5qPMnrs1+ed+rITJw1bvOcgBH7ELX1ZeSnKCq+jMJvhutOQr3MgqWE6POctaKN5H0qZ&#10;+QXC6Nhh8PbVAjpHItdT75B23sV4iZTjFgy/TS+SwVDdBMN3pyVIOVgmkweX9GqpczWSn0Lty3CE&#10;8g39Jqa39qhPGR8UePVB+4jLgtQknDhwBM8+9aolUHokynAiZTv8/akO+G37fhvWO9SGzFiBEych&#10;CW8ffDvqUt69bDuXFy5FfC/jUdJ4pBxg4EOe9BCnhEnCeKGM7zlQz79ED5U9Saw0JMzLku6P3kMw&#10;8M1ueC7iXUty9AH3C6qSKP/29L/QPIKERn/iYn2RKL3w3Y1feQ+PPt4eTz37ll6LYb5vlncw5LdH&#10;tlQSZQ+89PpHmL9iE15oO9MSKE1Y7kpEyUrEySpQEqXnxXI+WrWfj41bLtpn3YkTJ05qJo5E6cTJ&#10;QySe0hco90iU/kbI7YCGYYkYeImH9uHSLpLo+CWdHPPgcw6NPjUeadyJwZN4eD9Ob9kg62I80iD0&#10;O+cW4Hmx5+IwfO5qDFvIgWYDb1DfdyC5AUJDj2uZDflz7II1OHDgtPy+m38ReUvoAIKtb70v9xeJ&#10;kkRbNY65fiUb6onStm2nCN8dMUPuBkZY945EGQ4lOQpi3l6KFS+MqZMHSsIjUdKL5Y/tpjcoAiWh&#10;xMmOK7BNYEJ7yzr3ffIlriVku2fSyR0Tb8BKJ3YC5bh69CAySI6rMhn0IMGEv5N1i+QFE7FvZE9c&#10;njVSjtPDSOX0Dv7gxGCmLHP3bLNtSGDfW/oic93UAyi8qeEEWe9Ge/ATpg/HzdLdKNov/VmOsoJ8&#10;o6NTH1Z91ejJvjqtQ8MH753A8wQTtIuIqmnrGTqxK9cNkSgJYxOVFhZov+bk/pPgO0lBm1YQqEDM&#10;/lMYHnV3PDRybGTovHV4b9BifDb+G4yKMvv80obDG1fxG2MJbtuldyyYRpbD50XjgxEr0G3IklAI&#10;cXv+3cItSZStbzOc97PtMfmFjpXTK3HyXcE76oFyuuTLsN2TX+yEfs9EYoIsR7V6Dy890hb/eeI1&#10;TLPlmdT+I0yY+YvUk5RdiZMbBbau5R74/b5qQQKlLDnGZAiZJFFuxrQVm5B99bptj6G2yfeirpum&#10;6+Q+lJAGxHtp+xu5p+FjaQSJlImnLmJEm3eUIEkPk4YwaRFGouxPL5W6n94oSahshwHPRODc0sXI&#10;WjZN7JhJ6n3ShJieJLYNiYKinxNV9PWHHSYk9xSkfz4HxfHn8WeF542S98sQfdR7KKEhReX+VVSg&#10;vCgPST8sQ+6ymVrXJK2a+r4FiVLvA9NM0u3UlbORe/Gkua7k68RJQxfzbBDybJSXo5R2WE4W8jPS&#10;gs48iukBUsmJ1OXD5pf0OG02b5069k08U9YGmg/twCRLoJR1EiXlGImNpiyWECnHNGS3LOmMxMx1&#10;GOKkma9JNPnIdr7uC+Xv/R6m43V0TsZbyjlFqalyHomcVcr3gCFEouTv5m9OQuKZ82j/cjc8LnpU&#10;iEgZRqZ8pAMe+0skhgyeioC0m3Biem3HAJw82KJ6k20bHjy9qaIigKQvvjYhvHv2Vw+TJFBW54VS&#10;4Xms7DkAl2Wp3ic1jwG41Gug5EOPlH01Lx470mcIBr/5EZ6LeM8SHavAEhCDJEpZZyjtJ55+Dc+1&#10;JYnS7q+CeiFRKvlR1hmaW679xD/fwGN/exVN2hrvkjfLu4lAj5NoyaWcz5DejSPfxdDxq/DvzgsM&#10;GbItCZFRlhzJUN63IlEy7QK0lHQ8r2WbKMxbsEXunXvGnThxUnNxJEonTh4CqarwlRcXqMGlhqKP&#10;EXI7UBKlIOnAbsTu2SH7aIB6RqD/OQoaf2r0JCJu307E798t28Z49U1/C/Cax46ex/B5azAiigPM&#10;0RiuA8xhA8cNHTqYbda9wW2G9dp38IzWl9/vrhGC9555iNGeEoeLu7Yhdm+IROm1jxoNHEg6z2A1&#10;5yYj7uBeXNxRj54oZV2vlZVpBxcrnJl7lyTYl3Dd7BLhPkei9OARHRl+e+2/o7DkuRvJkbUFSZhf&#10;tp4YzNt4gPS//j1DxxXY3GmVlG0ZNry3GKm/x5sBfg/SbnTSRuGeWCc1F+1z6I2DXjgU5ShNjUfS&#10;ytl2wmkacpaSUMkJo8nIXWonhqpOFt1n8DxRavg7WU9dMB4HRvXEReeJsnaQNpK2YjqunPxDGhO9&#10;Ebr+x4mf1L1dGN2oQm0s6qvUo3XSyuqtN+izDvcVbmkL3SN49lBRbra+F4M6OqHt0rRPJw1XKt0z&#10;RQUCoues2X4Ew+fXvydKj+A4ePZqdB2wCP2m/oQRUesxXAl15hg/SK1uDKXSMUmv++y5wTR229vn&#10;rfea8A3eH75Mxzy8Y3cTLPukoYZEOaeVR3A0niQJeqKkN8lRzf+tREeDGpAoJQ1JlAOebY/xL/zX&#10;5Bt23BAyeQ1Zl2NzJN9Jkr7fMxGY8FJHTH+5G4a37IxhLTpKGd6T7fcw8Z2hGK9jW1Juj+iqkN9i&#10;x4xqA/72EYt4H7jO5XolZ36xbi+KS8q0PdpWWgVO7n8x99L8hYlsGGIAoxeV4+DaregvbZieKA1Z&#10;kuG9SZZkGO9IDfXNdULJk5ZIOeDJCHzftQcyl003NsyySchi2GjZpl2TSxuN8NPZH2IYr5BTkSV1&#10;c+33Hcb25Xsh7C9c9C7yfpWVImvb2iA5NUfsYLUhlUBJkmTl63gw1zNkS56bLrbS1SM75bp8/h2J&#10;0kn9iumFKou3L3x/8BngmD/XdWlAj5OlBddRlJMtdlea2l/eHEZQd6eerHMflXXo+oV3TXNdLZfa&#10;g7LtUx7V5XV/aF94HpV+T/BY+LY/bjzvAUTQ1jZOQujNMzs2AT069UOjv1YlUVYmUz7f/L+4dCFB&#10;Wpn5UMS0PEeidFK9aOtgXxQIIGf/AZzvMwgJPftZMiRJkha+BEqBEi7pgZIeJ/sZIqUgachonO89&#10;EHG9+yqRUj1WSprLct6OXoPQnt4oI+nR0aASEZHERY8sKcsn/v4a/vb0a2hOEmV4ujAo4VFskEaP&#10;tcUzLTrJNvffvidKkiiZF9HkpS549NG2eLrJW2hiQ3UrwdIDr6nXvRFavshu+Kj/VAwftw7PtZmN&#10;5xma23qXNETJW5AoCSVfMt0CPN8mCrPmbdYPUJw4ceKkpuJIlE6cPARiDE2anVyvQFlR/ZEoNRRB&#10;SgIu79qOuD075RrGkPGMWb9zCGNUiiGYGo9z2zcj4eA+2fYIfTUzEMORn56KPfuOY8R868HBDtTr&#10;V/Zhg8cNGmED4kES5YJ12HfobJ3qxIN6MAnee6nflHhc3LW1EomSxzVMyMpQAAD/9ElEQVQcgqS5&#10;pdHNtPQkmuZ5r0xG+okjuLhjq+SdeGP624GWndcx7aIwIx1/lptBPmfm3h2p1J+YXSLc50iU4aBH&#10;xs0dl+OrlyffMRLl0hYjsemtJb7Xu/cgqXMZYjoaEumGzktwcfVRkDzJyRhpIMEGU7ntOHFSvXjt&#10;RSH/GUJuAOWF15D200qd+DHeNkITQX4TRfctOBnG3ya/K2vpJBwc3RsXZ4/W/b7pHXwwBZmfz0Jp&#10;UlyQaOSJ17acOLkdMboRbaxC0ZuNVxPVn1VvtTqsg0M9gDY0Pe5UlJdYD1V+erqThirB+2XBSZ3C&#10;4lJ8vmaPjl3cMD5QD+B1Bsz8GV0HLMSnY7/SsNvD5q7F8HnrFKMkzahFG29E1Xyiog10DMMS/Lxj&#10;Pr+F+3pN+Bofj/n8hmN3C+EkSnqgDJEoDdFx+svvKIlyzHNvYCZJjzxmEU6K9MPklzqiv5w7/kU/&#10;EmVoqXkJJr5ET5RtMUnSM7z3dCkPyZQz5di0V7ph4seTME5DbrOON0r5WafrK40Z1Q72ngTzEkj+&#10;Ow6fVW+oTh4u8d4ZCtsXlRWX4Mfpi9HrqTbo93RbDKRHSsEgkihJnrSeKPs/TQ+UEbKvnSVbtsO4&#10;ZhGInUMvlPRGaWwzeobPIbHP2m036usPN0hqVEjdZG78CRVlJZXeD77CY2Lb5B7bhzSp1+zgh4Ss&#10;4xqGTddzxM6U9as71sq9Nx8uOnFSn+L1N5Twdk6w//HW5T+mCG4H5LkoLcxHwZVsXNdQ3aIPK+o+&#10;R+Jwv4JzV5xztHNRqYK0RBSkp2NEv0lo9JeIKuTJEB5/hB4pI/DTj9HSrtjfeeTJ8JbpxMnN5U/R&#10;lbPPnMWpfoOVQKkkSi9Ud1XypIcgiXKAEifpxTL+0/4GI8YgY/EqXBo5Duf6DMJlpiOhsmdf2R6C&#10;rq9/aEiUJB/6kA6DaEcS5etKomwWSVKkTxqBkjHFxmj0WCT+2aKjJTPeGRJl80iTP71RPvXsf/DI&#10;Y23R5MV3peyhtAzXTQ+U1REpmwsi3vwUM8Reea6NCemtHigZ1tuPMOkHOUc9URKvLMDMuRvlHeOe&#10;cSdOnNRcHInSiZOHQNTY5FLXAyjNv6YTLvUxqacEvGSS8rbj8l5DoiTB7pYGLQlxgvzESzgdE430&#10;E3/IthhDcqwuhEGSKHftP4GR89eZQXuBF2oqfEC/QcMOiBvPAHZCImoNorccQHGGNRLrgDtNojRt&#10;KUSi5Plpx4/UWzhvYyBLOaXsBXKfy0uLpW2bNu6k/sUbvPL6FCPc50iU4SCRMPrNRVjWYqSG4vYj&#10;RtYaks8vHeZo3n7XvBcgWVRDelsSJb1Rbu24UvYtxf4Z0fiz3PtSPKztWDhxUhNhb6N/XtupMOHn&#10;AuWlyNq9UcmFnCTywsPRC6XnudF3ouh+A3+L/T1ZSybh0JjeOD11qPE2UjWtw02R+fkclGSmSPux&#10;Hk09spG2MSdObk+Mx2Xpl0QnLUhLU331lh8hOTjcITBcX2lBnunfbL+m7dK+N53cH8L3EskruXn5&#10;mPd1DIIkt/rGgmj0m/oDuvRbgHf6RqFT33l4d0AUug5YgK4DF6DbkMXoPnRJJXQbuhg9hi3FJ2M+&#10;xydjv8Sn475C3ynfY8D0nzBo5i8YOnsNhs9br6TK4JiGjsOYpUKO/W/UKvxvzCotRyWPlncJvObk&#10;wfMwuW0PJS56hEZDcCSJ8l0MbtIB41q+iZka6tukuaUnSgFJlOqJsgYkSmJCq07o92wkpsqSYcVn&#10;tXrPXFPSTH+lO8b3m4PRtu5GKlnVRFrx6tfv91ULPZf5bDTjTYJxi6JxOTnbTS4+hOLpw957w3y0&#10;VoHrV65idvcB6Gs9UfYjlFBpvVAGSZSGPNlfvVG2w4AnXsGGT3uKvUJvlCTzTRZbhlEDuPTX1R92&#10;BENwL52CtO+WIpCXE7ofci/MHbpRdIw/5RLSVs3SOlaiKvPU/G68ThByzHgF5QeJJLxOReovq6wu&#10;4UiUTupXvLat637Qfkjs9YpyJRSXFVxHwZUcFNhQ3fT4b+YuknXOqTiVZLrazx053M/g/TeOW3Sb&#10;Tl2URJmClfO/RKO/Vk+ibPTXNuj58XAl7ToSpZPaCvWkkvRMnB0xVsmQseo5kuRIS5b0IVGSXBnb&#10;O4xE2bufkioJepw8038YLn3+Lb7+8DNs/mQADsn27/1HILrnUHRo2xUMda3kRxIUqxAOg2j3Pv72&#10;99fwxD9eV8LlzdLSU2RjsTMYzrvx8++ESJTV5X0LkESpHi0ttKxtuuOxv7XD439rj6Zi0wS9aZKs&#10;qUt6qKycTzhadngfC1ZFo+0b8yyBkqG5F6GlH2GyEqyXSo9EyfPaLLCeKN0z7sSJk5qLI1E6cfKQ&#10;iDEDaKSWo/jaFUt88wyPOwwxWjJPHUPm2eNBg0Y9TfqltdDjYvhej7+A0zEbkHPulBrEHvzOuTmS&#10;kZ+ehrWb9tvB4Q0m5JEOFvNrfX5tX2UQuYGCZeaAtq5zcHz+WvldB1CUke7zu2uGeiVR8hxZpyfK&#10;+iJRmraUZMpKEmVJsQ7y6QCM04PrXbzBLtOneMJ9jkQZDhIdf2w3HYub3yECJeGF9Gb+Va53r3AD&#10;iVK3V2LLf5dj95AfUXK10Ax8/mkn9sPajxMnNRO2F+nj7RonitjfkEhZfOkU0nXyZzKyOGlkJ4tI&#10;qOQkku+E0f0G+T1BT5SORFlnZHy1AOUFedZTm2lDCv1z4uT2RN9rJFGWlejknqezhvRthwcFxi5t&#10;GJO0aqdJeQpoh+XkoCJAfcv2a9Im6QmcSycNVzy92G7oRG5GzjVMXWHs/7uCBRvQZ9J3eG/gIgyZ&#10;tRqDZ/+K/tN/wmeTv8MnY7/Ap+O+xKfjvwqC+z4cuQIfjFiu6D50GbrIue8OWIR3+i9A535RuiRI&#10;xmTannIe8xs442cMo4dLhgyX5XuDF+l+33LdBXCsZeqgeZgS0QMzLJlxtg3rzdDd9EQ5sAlDcr+t&#10;27UlUTIUcs1IlF2VRNn32XZSjncsibKLLLvosamv9MCEoQsxSgmTdnxLMJy/Q4mqdWgvcs4oJVHa&#10;MSe5J3O+3oacvALtO5w8XOL1RYSG9Nb3iNhbgQoknr2EQS/+R0N4E/0EJFEqGMr76TbqiVJDej8d&#10;oSG9+z/ZDjNbv46kBYY4aYh6XCceoI/d7iCMF0pTTxmrZqEw8ZLqlno/5F7QEvYTvU/Xc5H0xQJb&#10;r7SD+YGhrC+bdsN1glAb2kDJrbLM+GYhyvOvap5OnNxRYfMNa8LBPif8z9sntnqgvAQl+Xmi32YF&#10;Q3UXWQcd3pwFt4PzG5x7aiD6ucNdgrYDS57VdkG7yDjcWP/dupt7onyknSVRtsXrHd5HXl6+tjnX&#10;7zmpjSjJW2zv81NnIa4nyZDGCyVJkvEKfxIlw3czTHf8p543SjkWJGD2x5leA/Ft9z74X5uOeP2l&#10;N/HaS2+jtaxX51WyEtq9j8effg3/aPKWIVH6pRGQyPis2CCPNmqHpi91tV4ib49E6ZEnSYr0yJQs&#10;Q+OX3sWjj0Xi8Sc7oMmLXfRajeVaGt67ah4eeL4sm7R9DwPGLsLHA35UAuULbUiIJDEyjCjpixCJ&#10;UsN5K/kyCn0HfY2S0srRiZw4ceKkOnEkSidOHnAJGaEWgTI1Qo3RWQ8GphotNF5oyNCINfurI+OZ&#10;9AZXLpzG8eg1yL10xoQGr1MZSaJMx0/r9pgBZRtWSkmICxgC6f4jURLDOVA+fx1Wbz6IwowMn99d&#10;M9wNT5QZx4/g4k6G877DJEqBKZMhUdLzCkMnGiKEk7shwb6E62aXCPc5EmUQHZdj01uLsfKFsRqG&#10;25cQWVtoSPDh6tky+q1FDYZEWRUsVwyXnVdgw/srkH4+GRUBj7AkLYb/tA3ZpuPEyS3EtBe2IcL0&#10;NVwn0aA4NwvJq+YEJ+WM941pZiLoASNRqifKpZPx+/jPcGryYEeirAU4iZjyzSKUFV7XdmPakIX+&#10;OXFye+L1TRWBUhRmZljd2OBWerTD/QHPVvXgl+aeINjOjHd+QxRnezRw0tDFeL/hndJ3UkUAZ+LT&#10;MW7Reh0H8BsfuONYsAG9JnyD9wYvhufd0Iyb+MPzLmkIfRsweuFGjFm0SZabNAz4kNlr0H+aIWH+&#10;b/Qq9VjZddBCdBm4AJ36zlVwnR4tSbKkF0z1TClluWu/2YLXndJ3pobLptdHEhYNqdEQG+mJkuG8&#10;lUT5cj17onypE/o2bofpJFHqtYguGkZ86ivdMWnQfIy2Hii9sS392Fa2/X7bLcHzvLy4HbUO32/c&#10;j9KAeZ85eThFqXph7xDtm0R3/mPTDvT+R1sMYEhv9UZpwnkriVK2B9I7pcIL7R2JAU+8jJ0D+2mY&#10;6BwbKSBb7TTaaA+InXYHYUiU/HBuKjJl/drxvWK38OMI+1HETSwW3qcKef+n//qVqVvajV6UBqlv&#10;v2sRej27TtuZ9lLqiukoSE90fYCTehVts7JUS1z11oDqPxWlpSjLv46i7EzkiW6bL3qusamSUKKe&#10;JokwHZjHwxC+3+EhgLSFG+etzHzWoe37qvVESTz+SHu0aPo2Ll2MRyB8zNqJkxoIbW46i8hYvQ6X&#10;lAjZX0mU8QzRfRMSJRFHEqUg8VOzvCi4LOm5Hq/oh8uSz4F+IzD8rQ/xQpuuaNL+g5uSISuBxMNI&#10;hvN+DX9v+pYSGWtKojSkxdsnUfKaSqIkKTOyh4bt5rUYzvuxv7XHI40i8c/mb6NZRHcT0pvXs2nC&#10;EZ7n2x8MwoLP96Blm9mWHGk8S1ZHoiRxUomWlnDJ8N8t28xHn4HfoaTUzC04ceLESU3EkSidOHnA&#10;RQe+wsDJFfWQosZnfUwAkTiZHDRiKhP2/BGajEpG9rmTOLFxHQqT46yxfGP6WyMZeenp+H7dvuDg&#10;8HANU2QGi3VSIHwAuQFDJxOCA9zyGxasxzdrdiMvlV9i1u3+1TeJkl+DKolyx1YUJMffkP52Ycpk&#10;BlB4zZL869K23SDf3ZJgf8J1s0uE+xyJ0gOJhKtfm4clzYdhUYvhWCzwJUbWBiRjEs2H45dXZzWo&#10;kN5KmqyyTmzsshRJW84oaYnREoIDpG5wykktpWrb4WAV21WgrAypa79BzrJpYZNFZiLogZmc04kw&#10;YgqyBMcmD8SpKUMcibIWYF3lRn+LP8tKbH8k7UjfW9Km9M+Jk9uToG5UEbAfq4nOanErPdrh/oBn&#10;rxIF1tb1S3f3QbstCQWpYrvl0XuUmRQIwrZRJw1VPBqB0XVImDl0Ok5s/3UC//GBOwVDxovGyKgN&#10;+HjMl0pq1H08ViVtOILnefvstsISLIPbNqKGd97QuWvRf9qPSq5kmHB6ohw06xc5Zq5Z3XXrCxP+&#10;NxkzLTGSRMkQsbELZrzcWUmUE56/syRKD6FrdcWYlm+hb+NIzGxlPFHqOQKGGZ/+cjdM+Ggixi5c&#10;Z+qKbYMRVhbaKCt1aCtefXsYNX8tDp28jHKGcRZdycnDJd47IyDrHmkvYN8hur8sgA2LvsZnT9Hr&#10;pPFGqR4pSZaUJUmTxhslSZZ2+XRbzGj1GlIWTEfOUi+cN0l+Jry3n87+MCMYilvslmyxbVM3/ajv&#10;BA2troMpeqtuFN4neWaz925B5gpjN17RDwqtN8qbgNfL4vWWyrbcH96bjOUzUHjuhOqzzNeJkzst&#10;Xl8D1VcDqCgrNqG6szKQn5aqjhKKqdMqRMclrL5LD4M36sEODy3Ezi6W9uLNW6ltRvtblod/23tT&#10;EiW9UD7+SKSgA55q1AH79hxGeXlZqG06cVID0fYi78rrly/j7ODRhgipZMh+hgxZhTwZSwIl15Vs&#10;2V+JlykjxuKcnEMPlNxHr5QkUNIrJfM53mcI+r/1EZpGvleZrHgzkAgZ2QN/e/pf94ZEWQVeqO6g&#10;Z8o23TXM+KPy/DV68l94hmHE2/ZQb5U3I1Fy/ZW3euLb1fvQ/KXJeL5tFFoKNLS3JUz6IUSiZAhw&#10;2Y6IEpBE+T1KSsx4iRMnTpzURByJ0omTB1w8I8CgAmVF+WKU0rCoO4kyaJhYeBNKesybXKIhE5Ym&#10;iLB8wuGdl3r0MM5u3YQiJVGG8q0dknElORnLvt1ivFAKhi8kAdEjI/oPJDc42LKactODptm36vtt&#10;uJrC+q3jAILeCzsAIcuClHhc2LntBhIlETREq4H3ZSiXei5JlCeO4NSm9chPjPU9p87Qa7BMhkTJ&#10;tlxawNALjpR1t6RynxKOCqQeisPmh5VE2dGA5MaY/y7Dly9NVNKjIVH6kCJrAZ5PIia9WhJfvDRO&#10;rrFUr+XBt0x3BXL9TssEpgwkT27raLY3dlyKA1GbESj3yG+Et+6eVyc1E7YU6WFs2zF9jfG0VYFA&#10;RQAFB39D5tJpuLJ0UnCySCegOElXZbLovoQSKEkMNQTR45MH4o+xfZUYSGJleNpwjyIOIdADTtaG&#10;7/FnKUmUZlJYWpC2IUL+M43NiZM6ivZNnOSW9lSUm2NtLWPH3EqPdmjAsHaHdy8ZNrvk2hUUZdb9&#10;Y7Y7D5ZN7CJOMmdloSJsElBh26iThin6NtJ3kek/KkSv2XXkvEafqFcSpc1biY5RG/DBiFX4aNRK&#10;G8HDEh917CGUNhx6XhjC9wXXGUnDwiNHesc5pkHQm6VJK0sLPX6nEfwd5rrhv2vSx5MwqxUJjQyf&#10;HSJRGi+Q9USi1PxtXrreFWNavIn+z5J01llJleHXIslzYpfhGDtvjYbwHr6Idb3e3i+Oc5nfUhuY&#10;cSZZt8sJizYgMf2KkudUN3LyUAn7IN77cnlpVHqHWPAjpPKyUszs3l9Jk/RCSQx4qq0FyZT0QEkC&#10;pUeubIMBT7TGroGDxG4xBEGPKKgRA0j2U8If7ZkHxG67LbAOpG5o9y2bhvSfV+DPwjyte0Lvhf5V&#10;Fu/+FJ0/gvQV9PRpPi40ZFXJV+s+zE6k/aj7aFvK9dRLqFnPXDEdV/dtt5FEnAbhpG4SajuhPsQD&#10;9Ry2L47jF2Sm47qdO1KbSecVBKrbGnhzE0WSTpfhOrB3LHyfw8MD2y60vaSz3XCeyDj3qBmJsj2e&#10;aNQBmzb8VsUTpev7nNxaPE+UtL0TV32DS736a6huDc9dBcZDpcASKC+TaNlzIC73GYKspctxse9A&#10;XPDOlTRKpuzdFxd7D8D4jp8ar45KcrwJSJa0aN62Bx59PBJPN33LeIH0Sy8gOdGQKCPRxJIom7bv&#10;XonAWGuwjBYsS2PJy/NEqeRMxft49sWuaPTEv/CoPIt/adQWTzd/C83adENzyYOEymAe7U1ZuG/R&#10;l5vwn85LlBzZoi0JkYt03Y9ASfAYvU/SYyXDfxtEodv/ViC/oMQ+606cOHFya3EkSidOHnBR9V8U&#10;A50wFuWu6OoVNTQKU2lkVDFAaggl1lljRb0VqqFrJpIKM2gAG+PWkN2MR8NbGbd6fmoiEvbvwoWd&#10;W3W9gBNCntHsc87NkYycpGQs/HorPPIhQ2F7g/UjFt4n4bxZVpbdrut2VDRW/rgduanpwTqvNfRe&#10;WCNT1gtSEnB5z2+I21OFROl37k1hzxGwPaSeOILTm9bdFRJliZIozYCMk/oXr64NockjNRmkHo7D&#10;5m5+RLuHAJZASax9IwpLW440pEdLgvQjR9YU3vkeiZLY8NbiBkOiNDDbxiOl2be54zLsnbAW5fll&#10;SnYzk3IhOHFSc1Ftxvxp2+GaIRtci7+MlOUzcGW5IVFWmpwLTko9GCAZ8Nikgfg9jEQZTqQ0Xjhv&#10;PO9hB+stY8MPhkT5ZwXKBfL2sn2RN1juxEndxXuvEUXXclU/VZ1aJ3V89FmH+wPW7jD2KEmUYnfk&#10;56EoJ9PYS37n3AOwnRVrGVMRKC4Ivitd39bwJXSvDJmytKICP2w6hOFR9DBYZWzgTkLy9kiPI+Ra&#10;PYYuxf9GrdSxBm+/73nVwO8czxPlDeRIplVU2V9f0LEgrtvrRsm6gOWa+PFkJS0qSTKc6CjbM19+&#10;B4OrkChvIETeBLciUc5pZZaGRNkFY1oaEuV0j0Qp6ZTQKVAS5b97YeLs1VrPJFGy/KP4G7yIK7WE&#10;klbZDrhctAFLv9uGwqLiIFnLycMnamGF3XrvPcKPROgRMRAoQ2FePoa06Yz+T7azHijpeTISA7kt&#10;6/2fjlCQTDngaYb/jsDklu1xeTbtFpL6JoqtQsLeNFknqKs/QB+/3TbMR3MkUWZ+PhclafGoKGdI&#10;b7F75Q4R5qMdAwo/EONzW5yZgpSVc7RulRyp9c06NiRKs99sk2CpJEq1J+0HZ7LNdJlbfnEkSie3&#10;JV7bkVZqxwA5blOG8uIiFGZf0bke9eru6dKqb5tts8/TsRuOru3QAKE2GkmTXpsRBEmU1YXzbqdQ&#10;EuVj7fDF5z+H6T4enDipXgyJUiDvy+uXYnFu4EglS8b26qdESUOa5DZJlAORIOseQTKuV1/Z7iPr&#10;/XGudz8cGD4e37/9Pk72H4VLnw3BhT6DcfGzgTjUbxj+9zqJjZakeDOQcGjRPOJ9PGZJlCQvVkei&#10;bCz2BQmXTVoZEmUTkigtcbFOYDkJWed19fqVINcQ6HqkXP+lLvjb31/DXx6NwCN/jcRjf+uAJ555&#10;E8/KfoYlZ1m8tIMnLMBHfb4AQ3i3VEJk9SRK432SREp6pJS0sv1ixGK8/tYc5OQyoqF7zp04cVIz&#10;cSRKJ04eePEGWCoQsKG8zWRQmOFRSyiJkus2j+DXgrJdciUbRQwXTpKmbAfTVXc9pqOhnJqIuD2/&#10;IeHAbhSncuKRRDlz3Pe8myIZOckpiPp6K0YsWIvhC6LNwHJwsP4+JFFGcaCchNBoRH2xCdlJt+EB&#10;RUmunNQ19ct8Eg/tQXwYiVKJr5rWomoefvDSSh5pJ+uHRKltyl6DZS1IT0VZcZE0czF4K0QBdkrw&#10;XREzGBb6UtPDwx7Om2TGmE7L8W2bqVjc/A6E8K6CcBLlD+1mGgKlXO/ekihvDhIqN/T8HHnp13Ti&#10;hW2Eg1OEG5hycidEQ0Bdu4KML6OQHfS4Yb1qPICTcZzgOjNjGH4f1xfZS83vq+qN8mYIeh95CKET&#10;g7s3IaDvLO8DAPZFRj92/ZGTOycVKM3PE/3UfEQWtJkc7k8E7Q7C2LrlxcUoyr2i9pLvOfcAnr3N&#10;jyRL8nLNuzFMP3fScMW7R55NVVpegW+j92PEfI5ZVBkbuJMIy3v4vHXoMXgJek34WscaPFRKf7+D&#10;v1d/M3+XJajaOvBIlJVIjgqSKN8NkSitd8g7RqIUqKdJPRZGomz9zg0kSmJK5EcYP+FzHR8y9yi0&#10;DL+fNYY9Tz2FRkVjw+5TKCVxypEonVQRpe7Rhg8YskDSqYsY9NzrGEQPlE+3wcCn6X2SxEnjkVJJ&#10;lU9Hoh9JlU+1w8An22Dpa52QvmiWIe8tmyT6uYdwAiWXD579VnPwt09Wu4XERnqFvH7qdxSkpuB6&#10;ZjryszJQei0X5UWFqCijFyXaMhxjkaW89wP5uUj/fomcb71RSn45um7y5keGtJFJliR5UiHbuWJT&#10;XhXQls5ZPhNZW9Y4EqWTOklIpzFth7ooScAlV3NRkEE9OiE4nq8fKFXRZx0cbg8kUZr16jxRhkNJ&#10;lF/8HNZuPThxUr2o7abzG+znypC0biPO9hqIuJ59EdurL+J690NsHwGXvfvbcN82rHfP/pZg2U/2&#10;98OFXoOx8dMBGNr2DQxr1xlTO36I8W98gE4RnfFcRBc0aXcLD5FKTDQIJ1FWF5qb+TURG0Q9Ud4p&#10;EmV1kPzNNbzw3j3QPPJ9PNdW9r/cHc+27Iwnnn4NjR6LxP/99RX8vdlbSp6kJ8smkd3R+eNhmD5/&#10;B1pGzEPLSJIkFwii/AmURATB44ZoSUIlz+nw5lykZlwNvqecOHHi5FbiSJROnDzgooaAkssCKLme&#10;px40aFQEvUPeYHTUBDR2QwavR2wrTE1Bef41FKSnq0HMySVv4vBWk4hMW5AUh/PbY5BwcI+Uj94+&#10;ElEkeda+nCRRpmL+N9tAT5RKotRBYk5G1POExJ1EcHDcrqtniA2YuXQt0hPvDInSmxhMlDq/MyRK&#10;3vckXDl/sn5IlAJOTHuDLiRRlpeaAURj9NqG76RexQwreH9eP/Nwh/M2HiFXYMObi7C85ahKpMeq&#10;ZMi6IJxASax8Yax6ejTXbZgkSmJT9xXIPJJsn1EDJVG6Z9XJHRCd6A2UIfX75ciiJw07EUTvHQ8c&#10;iVJ/31ScmzEch8d+hgz5nVU9UYbC4t0Iz0vlw0ik1MnEPZstiZIwE46eJxf5z7YoJ05uT9iuyksK&#10;VD91JMoHALyHCmPf5Ms+TpKUFVwXO7VhTP565TM2WIqSLAJhIb2dNGzx7pN5N/2JwpISRH29CcZj&#10;YpWxgXrC4Nmr8d7Aheg16Rvf4w8EdDyFCI0H6RjLIobz9idR0vPkjJffvSGc9x0hURKyb6Ys6WWS&#10;JMrRLd/EwCbtMKP1u0HCppIsbdppL3fDpJ7T1fvk8IUM4c2xIYM6tRWvHmR9xNx1OHouUSMHuL7D&#10;SVXRNmF1ZiXrlZVizy8b0OeZ9uhPb5P0POmF8n6yHQY92V6W9FLJkN8kUnL/K/i6Uw+xRWaLbm7J&#10;k/rxm+jqaruQTCn71UtiZT3+4YEhUaqtpoTGabi6ZytKUzk2bt7xjPrE9XzRM/Mz01Ccm42S69cQ&#10;KCnGnyVFyFz7hdQxw3lPlzy4tLaf1jPtRpO/STNNbKTJ+mEe7ejMldOQsvprlGQm2/Ea1w84qbl4&#10;745wQN4pJVevojDFzEGw7XJOytNb/fRaB4eag23IQ+VjjkTppL5FQ3lb+43vzPK86zg/ZwEu0dNk&#10;zxDiezGEtyVT6joJlX1lOUiPxff8TL1W8tgfnw3DiDc/RMu2XdCsbTc0b9vdhrcmsfHOkiiJfzzf&#10;CY8+dpdIlGHwiJQm3LhHlGQocjkeIWUQm6tpRDdD9NQQ493R+o2PsfLb7Wj80gxLjCSqIVEGMV8J&#10;lC0jGAJ8Hl751zz8cTzV3kUnTpw4ubU4EqUTJw+BmK//ylCYmWEmWCx5jqhqaNQISmALeYlkCDE1&#10;hNPTUFaYr94uqxrENSJRJsbh3LbNyDp5DMXqyTJR8/ZLXy0kr/TYRIxbsEYHh4Nf6FcdOG7osOU2&#10;CA2ST1+2HulJGWbgwe/33wpVSJTMRz1R7t2pJEqdFKxL2+A5et+SkHf5LE4pifKyHqtzWX1gBhCt&#10;F82sTPwZKDdEGjV4ndwN8QYYWOWsdfUuGHAkSuLn9rOCREc/MuSdwrLnRmDN63Nt+OyGCXrJ3Nx5&#10;KS6sPWrayJ/G+xvhxMmdEG1XFeW4um0tMpdP04mn3KVTcWXp9AePLKiTYFNwfsYIHBjdG6kLJ6oH&#10;kcppLLFSvY145Eq7XCpL1k3Vcx4CZHGSMPrHoNcW46VN+iNpQ6o6OPXByW1KSC/6E4HSUhRkmo+d&#10;HIHyPofaSQJZ12VWhrxzAigrLtSPum5l394taBlohwlIrAhI+bSvs+3TScOVUN9hbNmsa/mYuWqT&#10;Ibj5jQ/cQXhjC4Nm/oL3Bi1E/+k/+qZ7YMDxIIUZYxm2MBqjBJP/N/GmJMrplkQ5vp5IlEFPk690&#10;wejn38TApu2VREkvmHrcplGvmFLGSW/0xYS5DOlN8uN640WSbYW/y+83Vweew2gnksfUZRuRcSUP&#10;ARs5gHDiJCjSHNgkpGWYsWW+B0XX+WHyPPR9+hX0f7qdepzsr6G96ZXSECgNsbKNHBfIsSFPt8XX&#10;nd5D+pKZyKJdosQ+AT8MI5lPiZREZT3+YQLtV5IbWQ/8+C1z088o1fHPkE6pY6sK897nWHw+1zPS&#10;kbXpO7EPpT6X0gOlic5Az5amnpm32UeSZu4SegWdimzZf27KSPz66fsovX5NbSQSQ5w4qYmE9JgQ&#10;qIGaMLdlKOI8VKqnMyer/sz5HjPnY9q0g0PdwHkm69WU0G0iBYd+218rEqUZVzTtV196TpzcQlQf&#10;EnBUUfs70aHzExNxasxkxPcaaAiTPQeCIb5Jlkzo2Q/xhIb77ofLSqDkdl+BCe19uecAbP90ICLa&#10;d1WSYeN2HwhMSOuakyh7hEiUJGD6pbe4myRKhvdmKG8N5233eURK9Uzprdvfa/ZxvbumbR7ZHYu+&#10;2I7n287BC21IiFygIbr9iZMC9TzJ9ShdZ9rnuR4ZhTUbjtm76MSJEye3FkeidOLkARcxAVSZ49ep&#10;+SlJKE5JMKGyacTW0WCll8jgII4YvjRWCmgEX72C0sLryFeSnmckV4ZffkqUlDzyYi/hxMZ1uHr+&#10;tDWCpJxy7Gbn3RzJSI9LxNgFa3WQ3HfQ+H6AndgwCE10TFy8FudPk5xojMNao0o4b67TE+WlHdtQ&#10;mMzwGtYTZTj88qkKm1ehtK9rl87h5Ca5l5fP6z7f9HWAtjuWT9qbelXNowt2M+lkjF0n9S46iB4a&#10;IDMQs7GiAmlHE7C5mz+h7kEHCZSb/rsUq14cW+8ESoLX+PrlSYjpuAxbG6gnyi1SNpbvyILtqCj/&#10;U73A8U9aDJuREye3Lab/qcCVo3uURMmJoVyBmYzzSIQPCJQcORXnZ47AwVEkUU4Kkig9j5T0wJm+&#10;ZDISo8YhScB19dBp60Rhz3mYwEnIrOjvDImSg+PyvjIhvdl+DJw4uRPCtlRRXorC7EzjOd3h/oa1&#10;g9QWpT2Te8VMspWVoSAzvQ42aj2BZdSymo/hSvKuSVs09pGThi2h9xAJK38iJTsPU1bEGO+AYvf7&#10;jhHcQfAa/af/hC4DotB/xk935Zr3DDqeElqSgDg2ah0mdh+tBMWqJMeqJEpNQzKkHyHSB7UhUc58&#10;uQtGtfyPIVHKNauSKFkWEj2ntumBKcOXYqSUm2NFwxbdHolyBL1aLliPL37Zg8KiEpgP3thvOAKV&#10;k5CEj7eZ9QqUS1u5npaKhf/9QL1M9n/K80r5MgY+1QYmtHcEBqlHyrbGI6Vg0FOvYF7Ef3BmyljR&#10;z6crwU/tFLVPSPB7AG24WsILxc26yfz1C5SkxtsP3TkOat75VcExeh6/vmeT2MQhsmSOevcUm1FJ&#10;mSRPGnuQxMn0RROwf/D/sOr1tpjWrAlmvtIaaefPGz1H+wEnTm4tob7BoFx0mYAslYwbCKD4So7o&#10;qKKfphsYz+5cv3PzBA4PK9iGQg5edD5K5xFTsfHH9TUkUUbii89/siRK836jPu7Eya0kSKJk3wfp&#10;7yrKEagoQ96Z8zg7bDQu9aG3SUOcJEGSMJ4n+yuB8rJ6nzRIoMdK7pe0u3oORjv1PkkPjJZEqNs3&#10;EhODIDHRgp4oH308En9v9rY9/+akyH+27ITH7lI4byVJetv8LRZeucP3efv1PP4G+f3NZTlg7DJE&#10;/mcBnieJss0tSJSet0r1QMlw3osFPGcBfvjlkL2LTpw4cXJrcSRKJ04ecKEBwNAeRRlpSDxyCGe3&#10;x+DKmRNKpvQlt3nGR9X9N4MaKQwnkoLSonyUFjBkeOUQdrcOHW4MnZxzp3Bi43rkx12w5ZD9POZ7&#10;TnUgiTIJYxaut4PE5gv7GwaO7xfYgXFvUmPionU4ffKSz++uIW5ComQo9YLkeN02g3A8ZuGXz03A&#10;e3n18jklxPKeKhmW+fmkrS20TVni7vX0NJSXFmkbF5tFzVxn6ta/mHrmABknWTwSihlwuJqQjS0f&#10;fu5LqHvQQY+Qq1+bpx4il9wFEqWHdW9ENVhvlPREybLtGP4TKoro0YAth4NSbmLfyZ0QaU062BnA&#10;tfMnkL5yppIMzUQcvZg8YBNw8rv4++Lmj8Oh0Z8hhZ4ouZ+EUZ0om4qEBeNxcHRv7B72CfYM+xiH&#10;R/dBsqQjkVInzTxCpZfnQwINYx79NSrKioMkSm+Q3MD1R05uX7zJwz+lTyrMyTYT3tRb75AO7HAP&#10;YO0gtT/kPpaJnat9R6AcRZmZsq9K+nsAUzYP1ubKyTKe+qVrc73b/SJm0vZ8fDrGWmJcfRMavWt8&#10;NuV79UQ5ZO6au3LdewGSUjmeMlyWxIgFG5VEOWHeWozvPMyG1K6KrpjWujMGPtsO41+oR0+Urell&#10;sgtGNH8dg5q2l20fEqWud9Hw3xM7D8X4eSbiin506/2+2kJJlFIPUevw28EzCATCdSLXczgJF2kX&#10;8hfg/2wjoueQLHD9/DGcnjEFU56PxKAnIwyJ8qlX1BuleqJUtFPPlPRU2U/295f1QU+1xeCnWuGn&#10;7h/h4hyxU5ZP0w/BrtgQ1H66/MMGeubMEpst89tFKEmK1fFP9d4XpnfwYx31ii3H1EmCHM8/shuZ&#10;K2YoCZOEVBOlYKrUseQl9nHGyhnI+GEFcrZGI2b6RCx+t5P0K69g0nMtMLFFS5z6baexr51t5KQG&#10;om8Lz/6xYG8RYB8heigjopWKTVSccFmdebAdm/kBo7eG67MODrUHbWy2KVlnP8hodtIPFqal46uF&#10;X6PRX6ojUbbT5ZON2mNrzB47NsQ2HDCN24mTW4i0lmCbIbx3Z0V5OfLOncOZ4RMscZJkSpIoByC2&#10;5wBc7tUPZ3oPwI/v98HGj/vjZN/BOPfZEJz/bDBO9huMqe9+jBfadkOTSHpjfA/0QKkeGT0Coh8s&#10;6ZB4ru37eLRRJJ59vrMhJPqlt7ibJMpqwXKy/LKu3ikt9DdFEiSR9sDHQ6bitc5R6onSeJckUdKP&#10;QBkOk8YQKBnaew5++vWAvYtOnDhxcmtxJEonTh4oCQ10BI1YMV6LcrNRkpKEzD8O4uTGNYqLu3/D&#10;tdhLZhBGSWl28kUMkZuH0GY6a6BwO2wgJz8zQ5TFcpTmXUVBqvVEafMzBo09xwcmpIOU7/RxnN26&#10;EQUMAc0vbGn8yDHNo1qwvBZavmSkeiRKfpVvB5h9B4/vB3Bw3JIoifGL1uP0CZIo+Zv96uMW8CVR&#10;7r2RRBmszyrn3wTeBCPPyYs9j5Ob1iuJskQMWSXVyv6bDpTYcmjbYx5+aSw0D7bZnBxrrHiGi7R/&#10;N9ZX76IDZUqC80iUsi39TEAMxquJJFF+4Uuoqwk0JLYl3nnhsSsda6AeF4kYwdcvT8TS5sOxhERK&#10;H8LjHcdzw/F922lybVMvWzr6l+1ewbtnmz7+HEVJeeY5ZfuxxCUnTm5LtO9h3x/QyaWMz2cbspyS&#10;Jx8MEqWSQr1tnQSbgrh5Y3FgVC8kLRin4do8ciUnH49O6I/dI3pi58he2DWyJ/aM+BR/jP8MmXYi&#10;7WH17ML6yfh+CcoLr5s2I9AJHtUdzIC5Eye3I+G66J9iD5Vcu6ofmBndt3q99n6HsdUIrtv9/M0e&#10;vH1qt5j68Ork5nVj0oanD9mEoWMK5qH5EHJcbYrKUJvU4sZrGQSvo3l5+2TJ82SdpNjyEn68ZfqN&#10;ouxsmzaU/l4h9PuS1IYrzEhHgJ532be57u2+EPNW+hMnLiRhZBQ/BL07ZEZeo9eEr9F10EIMtSRK&#10;v3T3OzwSpUc4VA+MJFHKb57QeehNSZRTW3VC/3+2vfMkSptPiET5LoY1e01JlFz3JVG2ojfKLhgf&#10;8QEmjv/KtJOwMSK/310tdJyMoePX4lJy5XEV13E4CRevXUgLMT0Vt+Udk7bpe6Qvn4bfx4zAqGcZ&#10;trst+j/VBgM1rHekbHvEykhDrHw6Ev3UI6XZ3//JVzDs762wuvuHSF7AiAIML03bxrN/jJ2jXioJ&#10;tWMeYFtGfmOu/a0kURIZK2ajJP6CGZ+1OokiTAdghJ6C9FQUMOLUmaNI/2K+2nz0aJkpeaWvmIGM&#10;rxYiN2YNik/9gdLUeBSL7lIq55SnpaM4IR7xO7di2+IFOLtrDyrK6bm/TG68+fhVbjhbgfYKXlvw&#10;QPGWsmKWN4h3Pv+c3I+i99v7s/feg34oLZD/9Di9TwaKi5Efn4SEH3/Fqb7DETt/CUqTE6StJkmb&#10;9ciUldsx4dkUDUG3drgPoO3IaytcMrIaSbqZmDF2Hh67CYny8UeISFlvhycfb48D+46gvLzcEOAs&#10;mdKJk+olvA8U7UjaTUCaDUPCl5aV4eTpC5jScwh2fjoEF3sPVs+TJqy38Uq565NBeD3iHbzY5h38&#10;p907GNbxY0zq3BPvvfohWkS8qyGvSRps1q4bmrXvHiQZ+hIQCZINLRjOW0mUL7xTPfFSQBIl0za+&#10;GyRKlp9llPWq5aq0j7/BptVjUg9N2neTZXe82mUQ+gxdo2TIIImS3ijV06RZ6jpJk23lOCFpWsiy&#10;Zdv5sj0P7d6Yj3MXrrjn3IkTJzUWR6J04uQBEaO8mcF3/u9NDDO89nUxJq6cO43Tm9Yi7uAOpJ84&#10;gnMxm3BywzqkHD6AoqRYFNuvAfMlbX56oiEwyrYhxtE4CYUICU7U0EhJk7RpqSjLv26ud5WhGjwj&#10;phaQc5IO7cW5bZtRIMY18+RgkHdt33MUJPzRCDeeN0z6ZJw9cRGjGc7bb8D4foUOdG/AqKho7Nt/&#10;Qn47ByBqWddSP0HPoEEkIevkMZyXui9MIYmSaVIlvVevqdoOfPMTsM6DX0ST3MjBO2lTZ7ZsRO55&#10;eqKMR4G0Ka/dmFA0ktbCECwJOU+uqdB7KddVcCCF+3meIdxykLCssCg4YOPByb0TGo1Xk7Kx5aPa&#10;kyiV/GcJgDGdlmHN6/PxbcQ0/PraXMS8vTRIxjNpGx6RkmVa/58oLGk5AotbmFDbvqTHOwheg1jR&#10;ciQ2vLkwWI6tHVfeUL57BSXDdlqOze8uQ/LBy2Ff9wpsu3Hi5HbEtKcK1QNIouREW7Y3AfcATLIZ&#10;Umjl9fi5o7Fv5KdIiBobmmST38zQ3vtG9cTukb2wewRJlMSnODyuDzLomVPqJJfLB3ny8SZgvWV+&#10;NR9lBVcNgdKSKJ3u4KR+xNhf9MyvOjH16Sq684MEM1lFm4Hr1N8NPJsxpPN7+/xh0pgP8Uxa5kn7&#10;QWxNtQ2sfaA2QTgkjcLLy7MfwuHZGnKctopeI7RtzvOHl5Z2aXlpieov7EdKr1+T45V/v5bfp47q&#10;FbZ8Xl1rmUmMKCpgL6d/ThquBPViAcdvdhw+i5Hz1xtiXD1H0lDi3YKN+HTc1/hg+EoMV/Kmf9r7&#10;HhxH0aWp0xFRspwfjXHz1mLcu4PhF86bmNq6M/o9G0ai9ElzM9zKEyWJkd5+Xn9Y81cxuOmrmNH6&#10;Xb0WyZOaTtN2k7SGRDlDzhnXfRzGz12LkVGWFFpdW5F7fOM+3ntiA+Z8vQWFRdZT95/0pGM+knTi&#10;xLzwjJ9cHV/2bPlAACWZaaJbR6nNlbV0Krb17YOBT7dCPyVM0vskQ3tHyD7Z9oMSLUm6lHRPtJF2&#10;/m/Ezg3ZcebjL9otgqViuyylh8oH3I6xBEqu0+5j+O3MFdNQfPqoedf76QAK6iEmOlR5cjzSN/6M&#10;lC/mI/WbBbi6ZTWKTv6OQEqs6Dv00sa01Iuo34ieI+eovpMix5ITUEwyZoqkyZA0V7JV1ykvKVaP&#10;gqZvsO8s78/b9kFIuF5h/nyPO2nowvvFPqCCc04CtaW9d4YS8GU/vU+WFOLaubM4M3suzvYZiMu9&#10;Byhx6KKsJ331HUqT4gyRku2P3lPZrrlkO2RblmNmfoe6bHgbd3DwA9sK4dl70oeJ3ViQlonBfcZX&#10;G86bJMrHH2mHZs/8B6dPXZT2bEnj2l85cXJrMR8fhd6LbENFxSX4ed1WNGv7HhiO+7VXOuLrDwfg&#10;+GfDcFH6w9ie/XCy71BMebcnnm/TBc0iGbKbBMEeeE6Jg4Yw6Uc0rDEiTTjvZ1/orKRK3zSEHPsH&#10;PVE+2QFN2rC85pqGwFkl7b2E1EkTqaMmJHdGfoBP+32LFhHGEyVDdZM0+aKG9ua22UdCJYmThmy5&#10;GC2VXElS5RyMnbQaAdFjnThx4qSm4kiUTpw8AEIV36j5OiVstmnYBspRkJ6GwvjLOL99Cy78FoOi&#10;pMsoSE3UcN4Jh/bh1Kb1OLlxLbJOHUVJcrwYHRxUSUExPUHKskAnpKxxaw0Vb5KKhq0SHbOz1GDm&#10;NQuyMsyxSobNrVEo5YnfuxOxu7abbc+g9lAl/Q2Qa7LsHkHvxNFzDxyJMuhlYMF67Nh9DMV+9VAD&#10;+JEoM08dU9JjQXKc3j9DomRd2kE2n3w8aHsJ5mXOKZB2dmbLBqQcO2IGQThYl8Jl+L017chrXyGY&#10;e2mO2207UUqSpt7jnGzT5oJt38m9ltshURIkUpIESM+KS5qPFIzA4ubD8VXrSbrfg9+59wLhZSK+&#10;azs1SGwk/IiPdxLB6wh+bjdTyYpbG1D9EHq/BJs7LcWFX/8IDi4obLtx4uR2RAerRPcoz7+KjK/m&#10;G1KhIGt5iHx4P8OPRJk4f6ySJeOjxugkY86ySYLJOoF5YHQv7BrxqaCneqLcLeu/j/kM6Qz5zQlI&#10;OzH3MCLji3kouUbdgRM/drBT9WYnTu60SJ9UWqTeAFWXpT7toz8/MBBdPfRBFLepq9Mmow1h7DLC&#10;CzXJZXCf1o9dalqBHieZ0hAqzTGxSa0NwWUI9LzkgduJ1YDHeX1OspnzTZm4LuUV0F4pkfKU8ncl&#10;JaA4mfaIKashURYrAYATx2WFBZqP2ijWbtG0Xr3cTbAcvLYujX1ekmc9gLtOrkFLUC8WBESfidl7&#10;EqOi1isprr5JlIoFG/DBiJXoPmw5hs9/gEmUHjieYpcjo6IxYQ49UTYcEuWQpq+qJ0p6p6xMoiR4&#10;/S7qkXJM+08wddK3GLWAhFv+nrDfWBVKomRbspC0PGc490sdrN3xB8rLRS+ifkQijHYaruNwEhJq&#10;zEqS8vor0aOvnfodGQwbLXYIP+TKXDoL37/bHYOeao0BJEZa+BIoBSbUtxx/kss2snwFcyNeR+pC&#10;2nL8+Ctcj/dCfD8MH4Px94VIpJkrpqPo+CEdB9X3vJ8OIHomx0ipCzFNaVoiylPjUJ6WoFGB+FG7&#10;hrmVYxznLxHouCrHV6vkpbqYXacuQeTLvuuyvJ6ehpLcK6L/FKKC3q4DZdIeaFOZuQDtP6Qf8bz+&#10;B9uLtCFaXIST+1PMc897a2xokoXKec/53igvR6CoGNcOHMaJkRNxpucADVsb17M/4gXGA1t/nO4z&#10;AJnr1qGYhF1pT0b/N20sSKK0S2/dwaF60P4iTN+n/ZfYcmkXL6Pja/+z3iZvTqJsJHj5xa5ITcnU&#10;tuxIlE5qI6F3nPSNsiyTvnDRqh/R9OVOaBbJcNwk/3VHy1c64702nbG422f4/n8DMeLtj/GipGna&#10;7gM53kPDVTeP/MASKkNeIOudRCmgJ8pGT3VA0zaGyNkgSZQMay7laaoeOT/A//p/iZZt56FlxCJZ&#10;0sMkEWW8TUYswIsRC80xAcmUL7ZZhIiXp6Bj6xH4YenG4H1z4sSJk5qKI1E6cfIACF/93us/qMSJ&#10;cVt8LRfFGamI37sLZ2I2IO/yBTVY8+IZxptf+CUg7chBnN6wFic3rMHZLRtxleGXSZJU0hoHVjhY&#10;w0mstCBRTslsPJ8DL5kZGi7MG3AtyslSwyV88OVW0PTJCbi4cxuSDu2TfTSAUoPXu9WElDG+OXHF&#10;cnM9BSeOPdgkyt92H5PfXjdvJ1VJlJz4I4nyhLSDgsRYrT+dwOSkrxy7FYmSeWiedt1MgCbgwvYY&#10;HGfb2hSN+P27kX3mOIqT41CekSztkt5GOXgi90y29ZpsZ3rvvbZm2oE5xrLYfelpKC8ukPZm2pz8&#10;Z1u/k3spt0Oi9IiIm95eiuUtRykx0CMJLpPtDf9ZFEzjd/69gpap03LEyHLZ86PuCnnyBsg1V70w&#10;Bps7LtVy+JXzXmKb1tEy7J25QUkHwXA/TpzcAWFLKpf2VF5wDelfRyF3GUPBkUQ5TUmH/pNT9w+q&#10;kigZvjtt8STsH9MLcfPH4Ir+XnpnMQTJM1OHYO/wT7DHEigJ7stePh25K7wJyIcTWavmiI6RqP2P&#10;AafyCCdO7rRIyyovRaHYSEZXvnGS+nbhTTBWq5/fJRRSd+e66OqMWkACYqn85kBmKioyU1CRFUKp&#10;2J5XL59VXIs9h1xdP4eSlHhJy/Q3IiB5EKViL5RIvmUZKYLU2kHKVCZ2TRnLJfkwP9ojjMZw9dJZ&#10;XDl9AqliE8fv34OLO7bhePQaHF+/Bpf27Ar9TrFByosLTd8hfUigtERsmDQ91hC85ph7YFAg6wwp&#10;H7SVnNwHQh25Aj9sOqAEP7X765lEqeMKshw8ezWGzF1ryIUPOJScusisj1qwARNnrcb4N/sFCYtV&#10;ca9IlOp10kunoBdKpn9H9nXBjFe6YsInUzB2nty3KB9Pk2EYsXCjbUsWC2R7wSbdP2rBGiSmm5B2&#10;Xl8ha67fcFJFvDZByHslUIYrMb8iawVDTk8ytsqy6chcPhPzIv+thEh6o6SXST8CJcHQ3iRSDlIi&#10;ZXtZb4fBct6vPT5C9oqZYtPZj79o64hdx/DUHsHQT89/EMB6NL+T9cp9k6WOpyFr1yYUpdIrd+X3&#10;vgeOl/Ij+BvHeblMsx+MiK4m4HgqSZQkXTIKlV9+Cj1X9LpUjsPadMxTdb405Ete11Mkn+xMFOVd&#10;QVlRPv6sKDftQ3UPo38E+5bwdSf3n+gt5P0jibJcYEmzZaW4tv8gjg0bg4u9ByKpJ8mT/ZQ0GSfr&#10;CUqm7Id42eb6qT4DcHXLNpTaj5RI6i2WtuS13YZk3zjcX1BnL1xKnxV3+hzavPCOL3nSA71QkkjZ&#10;+e3eYQRKR6J0UhehR95y/Bq9Fc+176YkxmaR76GpkiK9ENmCDrLe4QNDjuR+RQ9N0zTSECrV26Il&#10;D94NT5TPtOiEx596FU3bmLI2TE+UrCNLMJV6eulfQ/FC5FwlT6q3ybaLFC0jFuO5SHqclO02CxDR&#10;ahrebjkEI9r3xfddB+DAJ72Rvubn4McATpw4cVJTcSRKJ04eAOGr33v9q2ErBoBO7KSnIfP0MZzc&#10;vBYZp46iOCUJCQf24tTWjbgeH4trF8+oF8qUIwd0IuvCb1twauM6XV67fNZOCNmvBK1RaybIDImS&#10;YerohUMHSOSvIkBPlOlqvPgZNTeF5EnPhae3bEDqH4f0WhoCT69nl37nWXieMTlx5537x9HzGL1g&#10;XaUB5AcBOtkRtR6ro3fr/dUBrUoTd1xWX/83JVFGr0FBwiVJw7okodHc5yCR0ScvhRwLJ1FyQK5Y&#10;zj3/Wwxi92yXNrcbp2LW4+SmX3E8erW0sWic2x6D+P27kHH6KAoSL6IoJQ7FqYlK4DXXN79Jv6jW&#10;MhjCpbaLnBz1smpC1ofg5N7K7ZAoPcR0XIIvXxqHxc+Fhat+YTQ2vbWkwREoCS9c9S+vzlEy4xIp&#10;t8KP7FifkGt/12aKKU+Dq6dliOm0FNsHfoNAof1iXd8Y7pl1cvuiHsH+DKC8IBf/f/bewr2qa3vD&#10;/Vvuc+/v1PWcUzn10hZte3qKewJVpIUgLe7uJEgStA60xUmQFoqXFo27OxaXHb47vjHX2tnZbGiQ&#10;CHSOPF+W+9xzTXnXGPlfLdPONnpDIUh5P3hdVIjSuRYdD5+D/FWzcHTyMMQvHC/TpsONcCVhykJZ&#10;L27+lzg+eQhOTBoi64yTeVzG/ZlOufu58/GGkusvWr9YysHpPuUG5kSUNWt3wxpqY3y/sZxaoR+W&#10;NZRhWU7Wj4ec8VuVu62K0868QOu2pNzz4Id6RTHncGHvbsQy0sGOrVq3OLv9Z9U5d7jD1Y9end0u&#10;dQSK47LMnT4v63M/VOzuHYiL3oXYvTu1zhi3T7R/N+JFOpT6bfy+PTeWbBsXvRMXdm3X/ZljyP63&#10;bzWRGaJ26LknH/0FWWdO4HJyrNRPU/X6TP0mFzXlZSbvkDIvQ1syAoPWe/Q5m+fi1q8C3avmlHts&#10;b7390kU9T1tHulfMlGfW/nhQ6/o39Sx4F+WClH8LqQdGAqpum8pOzF74I6b8d9gNAcmWhijHvfBf&#10;cxyZ7++JcrFPSO9Fb/bH9Pc+w4z535lrcdNLgHTTEO7baAJDgCtIuRMrvtuPqpoaXPMwrzD5RYM3&#10;SmvWGkzThpNP1V4qQt7GMOdjL3qNlLqF1EkYfjozdD4mP0NAsgNCnroxRDlallMEKUNc4FKmJz3T&#10;HmdmTJa6yyzZL0N7G4CS+/47QZQ6Lfe1QKYvHdwl5QynjBFIfOfn0mNkFkrzTXmkMjdXyyf0IukF&#10;1LgPKZM2tOn77ENkljvlVZ9p0xYs87nM2Ve1yN1vI4+VBXmoKC7UMOD1tVVSDqG3Sjd/MR4rbUtQ&#10;2zet1fi8B/jc6C2b0jDeUr6sjE9CzIw5SPhsFFKHj0LKMHqgDEH6MEKUBpxkKO9UGc8YItNDQ3R5&#10;zIixuBgVhSr1AM90ZsBe7WOSdKZpz0mTVlY3lZMHMX9SJzAyzvzq5IGj+PcT7wSEJ331yAMdMXni&#10;IgeiZHq3EKW1phvzSOaNLBedj09Bl55DfMBIAn+D8Fwnd9qE6X62C70qDpKhTBOylHWe1XDVlAMw&#10;OvBg83uiHIQnn+umEOVz7YP0/NomRCnn1fkD7z0NHrEYb3RZhNc7heK1jivxeoeVePWt5XiL0OQb&#10;EzC6wwis7zMS+4OH4eSHnyJ2UF8kD+wu6o3k5fJ791iI0po1a7dmFqK0Zu1+Mxbi6j2ovFiCisxU&#10;JETvQupvBxRSK4k9r51E2X8eRWVWGuL2RyPhQBTKskwY76JzfyJm93Zc2L1VtANphw+iIi3R6Rgi&#10;NMnKLBtk+NVqLmoq+LWpaWTVRjWGDy/MdxpZmi7u+1JSLGKidqAk/rxMmwqQgQNlnb/Yn9vAo8Cf&#10;bFeWn4/9v/yOict/btSAfN8obAc2b/tVr9NtADP3LPD98dd1EKXcs9LkeO3ovCj33+yzAaL8S5BV&#10;ll0HUYoYQj7t2CGFFgjqsrPzckIsCk7/idQjvyJe0p56qhTFRO1EbPRO9YaacugXZJ04ItuckDR7&#10;FiUxZ1CWEo/yjBRU5GahrqJcKymuRztb+G0bdicQpetlkkDilrcXIfw/4xFBKPGF8fi+41wvGNiW&#10;AEFzvmsQ3TsC616bgnA514CAYwuIsGnkyxOxq/tKvYeBzrdV5IRo5znt/3gjqvLLtGPOyP5urd25&#10;yRtA3gFS5slNR8H6JaaTbQ0782YbDyY+HVP3olyIkvJClCtn4dikoYhfME6ukx2LppONwyJeP4dr&#10;5qjc7bVzUzvk3A7I6491v6tw/WL1dte4E0/yIk1H1qzdubllUqYn1sWqL1/SupN27Ei5+Lry8y3I&#10;dGI37Md/urXFuhw/hrqSmojcs6dQJGX3ogunURx/AWWZKShXpWrdlEMdz+IwTeYZcbxc6qeuytKS&#10;UCj1gMKYsyji0FFRjOxX9p97+iRSjx5EqtQ1jDh+Ax0/hDyp5xbGnNP9UWVSx62Q8+I5VeRkaFSE&#10;arkGdurqh13auZtp6lfyHNnJW1XqeHfUMJXy7rlyUb0+0lOTwovOut56UQvKPbY5VzmHi/zozHYS&#10;3CvGnKNW6lLhPx7EBIbzJuyn0FuAtgCrW5YJ4W3gSXpg1HDeonkLNmGaQpQGWPRXS0OU4198zxwn&#10;AES56I0gR/RS2V/OLQgzPl+MKaHbNa3cyJOome8AlIQsVTsxOXQrYpJz4JH3FQEC5m2aErWcZPMN&#10;a42NKYIphCXnq0kXpJ6x0AB/Cjo64ad1uAjr3u8Nhuq+OURJtUfIk2/Jeu11/dFPdEDIE+0R+X5f&#10;qc8tQrHu24j7N54pry/j319y62wyLvezUIYlO76SMomUU9hG7vfu1/e/vvcJoGWKZD0pG5o2X/NR&#10;OpcxmhTDd3PcF4YMtD9K29h9xHXddmSdx6Ej3210n+rpklBlrigPZQX5qLpUgtryUnjqCFUaINct&#10;N1tr+6bPTN4NLFfW5BYgLSwC8Z+NRsrwkRq2m14nCUimynTqcBO+mzBl6vDPvV4pUxy4kuOxX47H&#10;1ePHpPws6USjUTEtmXRq0mhDurKyuqGYTjStuPViGZf85vs1W/DYgx0DgpOU8UJJdUBY6AYnH3Lf&#10;cjZPstYUM20B+kG/lKNDJi3EfzoaEJGg5LME/jrTK6UJRW2mCQESCHRAShWnCVhyW+OVMiBIeCu6&#10;BYjyiWe74tEn2jhESe+e7v3pFIz+w6fh+O/J+OCTcAwYFI4pg+bgq16f4dCgT3Fq0Ie4EPwBEoP6&#10;IHVgD6QM7CnqgdSgbkiTYcKUL1FzucSWPaxZs3ZLZiFKa9buA2vU+CDDuuoqqXzmIuvkEcTs2Ykr&#10;yfEoz05BysF9SBJVZqci7/TvOLdnBy4nxUmlIxuVWRlI+mUfkg8dQEVGEgrP/oG46N2IjdqJ7JPH&#10;TCcTK7VSKSnLz0ONC7J5Gz/qUVdT7XQW3qJkv4WxZ/RYPFfTIciGHR7PCRF3E5lGnGzt9OI2ZXkF&#10;2PfLH5i4fGujBuT7RmE7sGnbIZTmF+rzaIAoCT4Gvke+agxRGk+PhCjP79yGkrizeg9N5595BrcO&#10;UXKYrSBkxtFDqMiR53v+HGL373E6STNwMTkG5blpGt47fn+0pLv9KDhzEjm/H0V81C5c2L0N53dv&#10;FW1XxezZjjOi/PgLqPfUNsC7+uf3G7DWKnZnEGUDIEngbut7YdjceSG2vrsM0T0j2hQ86Sue1/b3&#10;QxX2VE+UAQDHFpOcwzdvzZbzMkBqoPNtcfG59jSw6a4+4SiMy5bfr+mksxCltbthJu+vQ2VOBgrX&#10;LVHIkJ5K2IlnwEH/jql7Sw0QJMfn6PUVrJqDU9M+R6wPRMlrVZBSr9tn2tvh6HbIWYjSwAEORKky&#10;5Qhr1u7U3LKolkvlr7asTOsxLB+bjh3TueOONypLN0HuduWE/KR8Xq3ldQJ/LK8H3qa5pXUwyjk3&#10;VT7BQ9MJ2mj+dXLX8ZezXK5Th77HEWm9VQFH89EW6yD0iFQt4yqZr3KnHZn9+p6rs3/3ODpuwl2W&#10;qwcn1n+ceijvL6cvlxgPPPqs61FbUYZyqX/x+LpvZ11vvagF1XCeZppeMgkryImaBGqtTRvT1KXS&#10;Siz6er8B/UIJvN1liNIF6AItu8/VAFFSxgsjwcP5CzZj+rtDvMCiv9oMROmqnbMNl7cbgJn/+wyz&#10;5n6vUGSg6/aVeqTktYfuwqTQbViycQ+qa9gBbOplBqR08zebb1hrbIq9adqox+VfdqBI6hfmIy9T&#10;9ypmWG9Or1mEtV17YjQhyif+CqLsgFFPOXI8UdKD5YR/v4Wzs6bKMViPMXLrQ4Q2A5Xz7x85dTZe&#10;a7jUX9bMweVtG/UjD33PB5KWO1geYrmQnialjMQP4imOyzLXU1uDnHLDjeSUZbQ845QrXLnb+sq7&#10;nGUzLZ/JtjJkec0M6aUyH56aKpPfsKRs85p7xurrPfBU1yBn517Ej52o8GT6sBEKUKYMJ0A5CulD&#10;KcKTRvRCyaF3ucKUrkfKUUgYNxWXjh8xZXpJL6zXaNncSZ++ac7KKpBM/sO6NvM4GZe87mpONiaE&#10;zMGD/2gfEKB0RYjyyce64JcDR5xUzrzIQpTWmm78aJZ54+ad+/ESw3A7ECQhSYUXdUg54bzphZJD&#10;TsvyZ7q4wKLZlqG8b9v7pK9uAaJ86pm2D1HqfXHuKYft/vchLpeWoaq6DlUVVUhdG4mEAb2ROoDQ&#10;ZHekyZAAJcHJ1KD3kRzUXaZlvih21Kcok/IUn5s1a9asNdUsRGnN2n1gbmcOjSBT1dXLuJyejBh6&#10;nTx1Uiul+ef/0DBlRXHncTU5CXFRu5B54jBqNGxCNgrOn8aF6J24mBijnUmVeRnIPHlYw3tzP/H7&#10;o1BBzyAEKBnKjIVFNn44DR/skCa8Wc5wDGwkYUcU5VZspFLsdlyZyo05rk7nZSJDjsVQa4Q5TScU&#10;5zd0nvlWlPxl9m8ajbRxJi8fu/efwsTl2wI2IN/zCtuBb346iNJ8hgmUe6D3kEPTUfuX0nXdcfMM&#10;rqYk4Nyurcj584TOU+kzMDLPgfPcZ8ftzbS7P/c5m/DbWQrfxu/bhfKcdBTHnkfsvt2ozExFSXwM&#10;zkZtl7SSKekvG4n79yLt+GH1llop69KbTOKv+1Cbk4GrSbE4S7jzwllcTUtG9ZVLktbqJf2ZdKdV&#10;XG8atJXd1jSFKDOLEP3huutgOkJ0/vP8pR4LCf85AKALAvoCgW0GDhTxXKJ7RWBDu+kORBkAbGwB&#10;rVIZgDNczmHrf5e1nfvUizKeKKNEybvOKETZ4O3EmrU7MwXq6+vknZOO/PVLTCebdubNNZ1P13VM&#10;3VsyXiZlXGSGc1AYPgd/TB+J2PlfyHSDJ0oDSpp1dX25Dy5YyXV4TxTK5Dp3WXoOfvMCLWv6euY5&#10;+q+j0ut01XhZoP2beXLf1i9ClZQztAwhpQcTrtJ4abOlB2t3bkxFTl2MknTlqSyX8jFBPFOOLk6M&#10;Q+6F07icHI+yjFSFv6tZjnbK2wrzUc76nFcly2oK2ImdiYrsdC0LX0lJlHrdaaT/fgxpp46r10Yt&#10;r7Mc7kjL5y0hrQPIsaU8r53mTh3QAI68dtYNnHqEc45/Jd/1/bfjOL0qmbqGs8yph3j3wWP6jPuf&#10;g78IGZiQ66b+4sKVvA714OTdTy4qLhZro7vWOSQP8dTVoKKwQK/Xe++dY3rPp4Vkju1cE6+5pEjO&#10;tY6JUdOltbZsph57qbQKi78+gAlS1zeeEgO0A9yJXIjybu+3jcg3ZLVO+4CFBiCUcZXxRMn7PHvO&#10;15j+9ideYNFfdw5Rdr4eonTGbwRRLgzoibIhjLcuU/XD/DeCMPOzhZiybJtzTQ33w71uXjOH41cQ&#10;Ht2jYcynrtiGPxJzJN259TLz3vKVNWteY/pQiFLSi7z3cn+IQLFTNzH1LlPfIPRXFLkQa7v2w5gn&#10;2itIGRCgFIU81QEhT3bA6CdkWqQhvdUjpcx7vCPC/9db9rvI2a/Ud/R4gcv/959m673Uel/EbOR/&#10;E6Yfgpkyy/Xvf1POMeUAlZZDTBmMYnnMLZOpvO28HG+aGu+7AbD0gpbuerJfeujm0LTpm/V5TIb5&#10;vuaplTqYrzMGm9+0TeMzcZ4PI45lZiJhSRgShtPbpIEg6XmSXiUJSxpg0oCUacNG63L1RslpBS7p&#10;hdKsl+p4rkyR9RLGT1WPlOwTMn0JJo1pmdbK6i9k8iRT12Y+ww8NS9LT0K/rcDzyYKeA8CTleqJ8&#10;4bnuiI1N8cuDbH5kzddMXtg4XZhxlp9LLpeixwdj8FzngQZAFCnsp8AkZeYRSnyh8wfqfZJApQtY&#10;Mqw3vVIqtKjLZJzr36YUwux4v0GUBp7UkN6dBuNlOe+Y+GR4PB7UXr2E5NmTkTSwmwKUqTKkOJ4S&#10;1MMRx7sjOagXzn0ahEsJF+S9ZiFKa9asNd0sRGnN2n1gpuGBjVrXNLxCZVE+Uk8c1BDJ5ekpGp4s&#10;8eA+pDI8d046Mo8fRuzeXShNT9bKRpl6A9wjy39BpaxLeLEo7iwu7NmO3D9OoiwzGcUMs52bbUJ4&#10;6/H8VO9BXXmZduRdTIhBaVoSqrLToWAjKzSENdmxpkPj4YOVY3qPvJqaiNjoHciQ8+L6FQpiynpO&#10;5fmvKtDexhx22OVm4kpOLr768VCjhvP7SmE7sHzdTlzNL5R7xAqj20np3Ae/+3NTybNhhyc7Zenx&#10;MfOE+RLUVETZ2MZ1+Az5RbOpmJrjmEYxHTrz+PUzQ9+xge+ypAGGz4vdv1vD9RXFnEOMPOMryQma&#10;Ps5F7dCOYnYOJx3Yi3R59hUMUSPPL/2ogSir2eiWlY6zu7fhYmIcygty4amu1vRmre0ZYabywqv4&#10;dcz32E9wjl4IezPcNUG6taCHRCMfyO4eFAFFlVzLtv8tU4CS4bQpf8CxpeQem0Bl5CuTsKdHuBdc&#10;bdXw3oQo5fh7e0doOjiyfA88dXXyGzZe4KxZu1NjwxWBlkpClOuWaUdeyX3qbdEFIgtWz8Wf00bi&#10;zMxRMt/1RDkXl0QuQBlo++aS23nq7UBVyTIROzyLnfPmfPN8+Gycaa6j+3DE7cI5lP1p+L6GfTWI&#10;+5Bluq95PvvyPY95cj/maQcvQ5xzfUKUlVLeZXnVI3mQR8uvDjjgpCdr1m7f2B0s+ZGMScrS91z1&#10;1SumTsPyc04m0k4ewVmpW53d8ZN6XI/btwdJB/cj6/djyP7jBEpiz+Gi1Lcuxl1A0YWzyDp1XJYd&#10;kTrcXsQfiJa60k794Oncjp9xftc2/cAthR7fs1MbldNVgcr8Vrcu7/106jxFhZqH6DPms5Z6d9Ul&#10;E7Zd60OyjdbFWI/y31dzS8/BAKBajy4pkXNlmcuWt9q+Se4h5ZncosuYHblH2zDGKxB3n7ZlNJMM&#10;KGjuGzXJgSb1ProKNffXnTdzyjrM7PTRTSDKvhj5TCdMf7W7go6NYMibiPub9ZqBKGcSwOR27rau&#10;N0ldj/scgAVv9MMX/3kbE154vxFEqeflu60jA1Uaze7yMabP/AoTGNZbgUm5PoKkcn3jeV/0Pph5&#10;43V8ByI2/4qqWuYPtgRk7a+N6cR4K5WyTUEWCtaHOuVufqBlQm1r2G0pwxdHLMLKdyTtP9k+IDzZ&#10;IAKWHRyPlJ0d4NKAlaNk3rh/voUTE77Usnyx7neOlOlNHSFQfeS+kFOf0fqQiPf0IqMQbFiGGi3r&#10;ZQV+/7dFOW3U3jIph1Je0qgk9bby1RZNP05168cc57Oq86DkxCnEj5uMZPUoSQ+TIUiX8TuVApWi&#10;lJlzUCl1IPY3sQxrQtBTJu1w6HqH96YnKyuR1r2030rSC+flZiHu5Fm8+lw3PPbQ29fBk64epR7s&#10;gvZv9sXly1d9ykIc2nqTtQYz7YVuFJtr2obItkRO10n+uHT11/hPx/4KQhL0+0/nDxSGJKAYCAhs&#10;DhF8VFhSRODwBUKUj3TGv1/ta87JZ11fvSDLCFE+9s/3vGHGvSCoz3qtLT0XOb8XnHN8Tu73r0dP&#10;6v0vT0/Guc8/RkoQw3Z3Q/qA7iZ8t8gXotRpUeyHvXDlYLQ+S2vWrFlrqlmI0pq1+8BMoxa96khh&#10;ziOFiII8FMadRWHMGYXSihLOIWbPLlyKi8Pl5DjE7N2BnDMnFZ5jyLX80ydxYc8OFCfGoiwvS72j&#10;JB6IRsIhhv5OR1VOplZkaytKteGswfukketVrK6sFLln/8CZPdtwlmGYo3ci7sAepB09hJw/TqA4&#10;5hyuJMWjLDMF5TkZ6nWwIiMZSYcP4ELUTlxMuKAgpG+Dyy1BlHKObFi6nJOHDT8dNo3jPg3r940I&#10;UW7Y5UCUDR2mpgLZ+N78lbRjl9tlZSBh3x6Faxm6vTwvU9KC+YpYPb7wuSgAa8RKaqWkrQp5jmXy&#10;DC8mXkCOpCN2Bl/YvUM7d2NlSJCXkGxxrIEoGT7+YnwMzkt6q5B01RiilP25EOXBfcabTVYazhGi&#10;lO0qivIdAMsWdtui8bnUXqnCicnb1UOjhnJWgG4N9itMJ/PucYjSBSg5HtVrNb55axZWtQGIknLP&#10;gfrmzTmNzrXV5OOJMrrPGhyavAWeSnofMA0Q1qzdqZlyiAelKRdQsMZ4K2FnnoEo779ONl5f4eq5&#10;OO0DUeoyp7NN5bdNs4udmezwYyh1Ob4bgrwkcr4MDcxozoswI0UA0kCQrndM7zb0rOkVt6d4jAaZ&#10;Y8zzykCkc+Q4s72iBxfdP9ODrj8fuV+tRk3ZZdRJenHzILcx1Jq1OzdJSypjhNeqLhVrOVvrMTLk&#10;h14s15ZJuZjAZKbUjVKOHkTiL1FSD5Kyc5TUnSgpI5/fs13rRom/7EfK4YPIPHkMuWdOoST+gjYW&#10;V2WmSv3M/ViN4jEo28HYLJJ7rM/SB6IkA+CROrCnqkIjNbjPoCl117sq57jmwzeKHc+SDi5fdPI5&#10;m8fdC0awJDWrAFNX0gslPSUGaAOwuqkUHiQ4uHw7hs34GoO+DMfgcRH4fPZ3Om982A5MCHVCebOd&#10;SDR7ylrM6fThTSHKkH93woxXbhWiHGAgyme7YLYMG0GUMtRpXc8AkfPb9cXo5zo3GaLUbV2I8o3+&#10;GNs7BFOXbcU4DddtgElzjXJvnGt1Qcrpq3ciJiVH8i+bN1hrmvE9ohClx4MrieeQF7nAWy53y/Na&#10;xpcyeN6q+Zj32ntOaO6bhPNWiLKjApMqApWEKHVeR4Q8+RbmvvkuskOlHhE+S45BSNOtU9yvYt2V&#10;dRhnWiHKuShYvxRV6fHyfr+3IEoDwmWb6dwc1JSW+oB6Nv9pa8Znw74dlm1ZJvFUVCLnhy248PkY&#10;pBB2HB6CNIUf7xZEOVKhzKSho5E4cx6qY6SO46YZb3ma4wasLJdxX6+nVlamL9CBKFkXKsjDpjU/&#10;4NF/vIWHHwwMUFIEKB95oCM+HzYdtY0+KOHQQpTWGsx9X7nyOH3vzCuT0rPQ7r1gBfzovdEFGf/T&#10;WebR26QfDNhc8oUoOa4Q5cP0RHlziJKw51P/7orH/0WIkgCo2b6tQZQ8H/f+0rvnv9/qg29+3Ila&#10;lklPHEH8hwMcT5PdNGQ3gUlfcVnaABPSO55A5dfr9H1nzZo1a001C1Fas3YfmBbznQIdC3JVVy6j&#10;rND5gi83F0XxsUg/cQwVmWlIO/4b4vZHoSwzVZbloDw7Tb1AZp48aiC2/EzknfsDsXt2KfBGjxZs&#10;AKm+elkKGbXeAqNvIVILkPS4cuUiKnMzcDUtUT2p5J85hYxjvyFhP72n7NKw4Gd3/YwzO3/Ghajt&#10;SDoQhQu7t+LCnm3IPHUUVfREqJUfU1FuakeUekRkKDaF8LJQnJWLpeuub1i/bxS2E0s37Mbl/GJz&#10;n7z3gRVI3remN66595uVzrTDB9UzTtqxgyhNT0R5jqSR7HRUZKWjPCMFFelJKIk7j8Lzf6rXnBTC&#10;r9E75XluVW+R5+UZJxzch9w/T+JKQgzKUuIRu3c3LiXE4kpSAmL378Kl5Dj1REloV8MYyrkGgigz&#10;JJ3qtWWlGU+Ukharigu14VYSnUn41tqUMS8gRHls6nZE9Qp3IMoIFYE6M35/QJSUeqH0ARepQHBj&#10;S8j3HFYxrPiLk/DTO0sciLLhnjclrPpdVSOIUtLB0PWouVxlPMDpm8uatTszUw7x4OK54yiMJIRn&#10;OvJMB9v9CFEaIPDC7LE4PSsE9MToAohuZ2ag7ZpTDcdm56kLSroQqwEsjcx6DZBkA1CpYetkmh5m&#10;+By1ozTCka7TsF8DTTr7knF6mvT1QEnwUr1fuuvLeEHEAhT+tgceT52UIyTNUJp2nI48Jz1Zs3an&#10;JsmJ/1FfV4uKogIpYzeUz10Z0M3Ajyx/18hyqlaVq6qRuheHDPddrdtwW6nrSH2nnJJ9uDIfkjmS&#10;9a3uvtzIClWFjT1R6oeEUjepvFSiz6FK6tbucwq0n+YR68GmLqd1ZxE99tSWm+gR1u4NY1pKzSrE&#10;lJU7MMFClLclhSNDd+LjKevRd+Ry9A8JQ7+RVCiGzfwWbkhvFzCk5kxeg7kdB98Uohz5747qTfKW&#10;IEpZd9ZrPTH62S6Y+3pvA036bOsezxeiHHMLEKULUHK/8+QcP3vpPUz6Yikmhcq94DWqdst0Azyp&#10;aSp0O37Ycwy1kt6Y5qxZa4rxXcKP6RnW9+rRvVJWJ9goZXtCjVLW9tYLpNyeGTobk57phNFPMjT3&#10;TSBKLiMs+ZSRrqvbdMbIJzth5FOEMN/Axu4DFMw0HupnmuO6x7vPZOourBdx2tSfWI/JX7cQFQln&#10;5R3fkmWLO5SWR5xyr0yzvFpXVWnqXSyb2OJJmzN6COWHhnXyW6+5fBVZG79FwvARSB1GMRy344Vy&#10;WGAo8laVOtxAlNxfigxT5i1CTUYK3MhYWp6V8i37DBjxyu0jui6tWf1tZZx+yDjF/s28PIR8NAGP&#10;PtABDz94Y0+U1MP/6IClS9Y5ZSHKzZQ4tBmUNWPuO6tB5oPsisoqDP58ogKThPueVQ+Ug43UC2XL&#10;e6JUyFD0QsdBeOiRTvjnCz2dc7rBuXQahMee+i8e++d/8bxsoyBloPVaWSactwNScrrjQMxZtg41&#10;NbXI2bYFSQN6IHlgV5ETxntgD6S5AKVClAaupJIGyPLQJaivrbG/dGvWrDXZLERpzdp9YPridwp0&#10;hFPqWfmtrUVtVSUqiwtRlZmG2tx0lKUzbPZO5J4+hSqG05aKaP6fpxRou5KaqA0c5ZkpiD+wBxlH&#10;f5NKiemkqyopNo1mbqHR53g8unrBlOVVl0q008aE45ZKbi4rvDmoLZAKTU4myqRCfDUlHvln/0De&#10;6d+ReOgAUo4dUq8q6tWQnU5S6bnVirFpnOG2xmNiUVYeFq3bHbBx/b5Q2E69vpLcQr1mt2PPdKKa&#10;jtZA9+lGcrcrS01CDGHXXdtxfgdB1x0KSSr8KtMMP3hux1bERu1EPEMQ/roXOSeP4hK94jB8uzzD&#10;GnYaaljuDFzNSEXsgb0ojo+R556k6YpgbklCjIYOr8hKk/SRqV5P0479ptvQO2X60YPIOnlEzk2u&#10;KTMV53aZcN5lDOddV+ukO2ttzfhcaq5U4ei0bYjqHY69vSKwXwFKDu8viHJPz3BsbDdDIcpAUGNb&#10;ULhoZ9cwOV/ee7nvDszYoiClA1GakN6R2NE7DFczL2kDrf0dW7tTYwpyP+K4eO4YCiPmoTh8Nopd&#10;SM+3U+8+kQtRxsz+AqemjUBRhAsPynJXAbZrXvH47PAzHX1UAzjJ6VlmXNY14GTjddww5BwaCNJn&#10;KNsUyVC9SToqipyNQlGBDucodMnOXCNOz9FlBTIsDl+AvI0rkHvgJ9RXSd7jQpOUz59JTdas3Zkx&#10;XbkdMbVV5dqRY7wDEpZkWZ3jLHfnOWVvUw5vVB53pxuNG88rrli38gJz3M5dz/2oTIbeba3uXM59&#10;1k46qVebENmSc0i2obmH5CsePm96o5R6KOuk5fmZgffVDGK60bSjxzb1wfLCAnhqq/UdaXO3tm3u&#10;O4l5R0xyDiYr4EdviYT9ArQDWN1Ycs/GLd2GgWNWov/IMNWAkBXoLxo0LkK9URrAcKeur14Zxy7H&#10;vLeCGgGKvnI9Uc5p19vM84MZb6bZr/fC6Gff/muIUjT/jX63BFH6igDmyOc7Y9TbH2DW/B8wMXSH&#10;XNtujF/hhC5XgFKGobuweOM+lFwplzRn2vasWWuK6buu3qOdznnbvkbRGvPx00Uprzd8MMVy+2wk&#10;L56F0U+8hVEEI0UBAUpKw3h3QshTsu6Tb2LSv9tj9iud8cWT7WS6PUY+1VnW64Axsq913Qcie6Xx&#10;QN86dZ2WkYEo3WlTX6IK1i1Cddw9BlFSUh5xPcSVF+TrB0Y222lb5pZBjKSeXOdBVXEJEucvRuLw&#10;EIUb04bePXDSV6myf4KUaTyOKEGUvHwFatJTUJ3DfoVc7V+icxCmfe3vyc/1qfdY/d1FyJZ1LvY/&#10;Uqnn49Dx1b549MFOeDgAOOmrp594B/v2HvXW3a1ZC2Ts7/awP1zr/3WSXmpRI2WhsHWb8XzHAQr4&#10;PUu4j7AioT+FFh1xugXlemz8DyHKRzvhyee7Kxh5Q2+UsuzRp/9rPFF2lGnZVoFM//XakhjWW85z&#10;5KSFKC8tRWroIgNPOqCkhu8e2APpDkhpwnkTrjTjBCuTZ07WthtbD7JmzVpTzUKU1qzdB6aNWr6V&#10;XwIqdde0oFeemoAjnw5GypLZuHrsECpkmuGaq/IyUJaThoT9e5F5jF4A2bmXhfzzpxWeu5QQo5XU&#10;Mqmk1tXwi1E2tJrOZx6x0fFkfr0UKF2PK76VGuN9hXI6lVi5YeWXFWF3PYZt5jS39W5vzqdh+sbi&#10;/ryValk/JzUb8yJM4/h9qbCdmBu+A+nJxnOnF6Lk/dB74XNvmyh2uJZzP1lpyP79GFIP7kf8L3uR&#10;fGg/Mo8fRlHMaVxJSUCNrEPpMbmtezw+Q52mcrXBg6qV9djZeyUlUcN5F54/g4uJMRqi+3JyvIEo&#10;9zdAlGVyfHpKzT51TI6Ro9Dl+Z1bDUQpadFClG3X+FwUopzqQpQE6RyI0uuV8t6GKClClD//d5nx&#10;+OgHLrYVuV4p170yBbu7rfLCn4GupzlFYLMB3IzEnt6rUfB7mrwvCL7Z37G1Oze3DHI54RwK1i7U&#10;zid25LkAnn/n1D0tgooidiBemDMWv0/5HIWrOU3okMsd+W/XzDJw4zyFHY0XSXYAzpJlFJ+FCcvt&#10;wq1FIl5Dga6/APnh81TZopy1i1D0/UoUbApHwY8bULTzB+RG/Yic6J9x+cQvqDhzHGVnTqDs7O8o&#10;v/An6rMlP5Gyg0fKEh4p19ZLmaNeypmUR8omntIrThmV5VdTjqVHddcbrv7JtClJW7N2+9aoLoZ6&#10;1Fy9KuVat1zsltWdcrMLOcq0QpZuWVyXsXztI1mudSl/6b5ke/cYuk8ClJSzf6s7F5+JSOuYUg+p&#10;vHRR8hN6oHCetUryF5lXU3oVpVzHeTYB99dM0vRAiFLr2TkaHYIRJJgabe7Wdk3zDb6fHJ04m4RJ&#10;ClHuUdhvIuG3QG0BVjfUl0u3oW9IKPqFGIjS1cCxqzBu2TYFCY1HRgKGuzBj1DIsCAAmurpXIMrR&#10;z3XEtFd7Y9aACZi1ZLNc2w58KfdjHOFJ0SSZnhy2DUdOJ2kexo5g5l/WrDXFJIfSj9Y8FZdQ8EO4&#10;ftDkAn4KUbJOoPWBuTjyxVj1KBlCUPKJG0OUozTcd2cdznixM1KXzUdB5GIcn/glpjzX3oEsO2LU&#10;Ex0Uypz+UkecnjpBjsl6j3PM+1FyfaY+54CpojxRqdR/7iWIkmVVU/41bf/qmMHDvMdJVNbahHnL&#10;smyfk+dTXVyChAVLkKJeIkciY8hopIvSmgGi1H0OpYdLkQ5DkCTzCn/YgmpGw5L0zv4dqkzqNm5Z&#10;XNOWlRWl9WvWfYyiftqLJx7uiMce7IxHH+oUEJ509cJz/0NyUirq6lge8vDXYH4U1qz5WD3qpPxT&#10;qzAlVVtXix3RB/GfTgMVWHy2SzCe7xLkeHukOD64ZSFKwo8iF6JUT5SPdsJTz3Vz4MgbQ5SPPf2u&#10;eqIknOies3q19F+3NcXzcs9JzvOlzh+i36cTcLmoCH9OCPEClA3QpIElzTTBSqonkjmU9c59/hGq&#10;LxbZepA1a9aabBaitGbtPjBtgHcrv04F+JqHHcZ1yFofgcSBLCz0QNyA7jg7qB8SF81E+akjqM/P&#10;QE12CipyMrRhozIvE0mHDyLh0AGoN0GZV1aUL/trACjdzuZGx2Nhsr4WlUWFKKcXSqnMuBVb06nD&#10;yg0rvQwXzs49Dh1xHis87PDTc3AqQ9pxyEYXpzPK2V8guSChVqpl/aTYZMxcuSNgw/p9IS9Eaa7Z&#10;ePG8c4iSDRNlfD6yvyp5LtX6DMzzYfowacQ8I4aJr8qlxxV24PIczPH1fNx1dMj9ZeNSaiJionag&#10;6NxpDe/dCKJ0PVFKOqR3yvgDhCiPaoNbcdx59YRZmpZkPVG2ceNz8YcoTSjvSANR9rofIMpIRPcM&#10;x4bXpmH1PQBR0lPm12/ORLQDUbYeTMk0EIndki7++P6wCaer7xJr1u7M3DJIRU4q8tYv8UKU7MS7&#10;fyHKuYiZS4hyBApX0xNl60KUlOlIJUA5Vz1AsrMvR8azI+chLWI+cr8OQ8n2r1GyZxNKj+/H1T9+&#10;Q2XMn6hOikNVajzqCrJQV5yDmqIcKXtkmxDGLF9IuaCSZQMtk8q4qCKPnSpO2ZEfALEMQi/oLCvK&#10;kJ7WCZaVyT5qK68a4Mnxfsu04mEnsI5TTEMWorR259aoLoZ6VF5keGff8rAZ95fxLilpVoems9lX&#10;XIdp261beSXzGu2L9SgRy/MWoryL0mfAOqzUkUS11ZVOJ4qbhxjpPE8tykuKJH/idn77aW7J8WpF&#10;VQ5EWV5QAE9NtZMerbVl84Uoj51LdiBKhvM23gMDtgVY3VD0Njlw7MrrIMrB9ES5bAcmhDpePnW4&#10;GzNHLcPCAGCiq7nt7hWIshNmvNpLvWpOHTAec5f9qKG7jSfKXZi07Gf8sOswamroRYfpje17Nnew&#10;1jSTFCPvOQ+qLhYgc+0SH4jSDT0tYj1AtP2jIQh5/A2FKBWA9IMnXTF896gnuc4b+GX0aBTpB1ez&#10;Zd9Sh1ixAKEdu+oyhS0Z2lv2ta5rPxSs4sdZfyOIUuaxXnXl98Pyrr/XIEpTzi2TulqVftzhsVWu&#10;NmbesqxH6sdlpUhauhwJBByHjjQg5VCCjg7w6AdB3qlSZZ8ZQ50Q4c4xkmV+7LDRKImKQk1uptPf&#10;wLSUpf0ODPMdKL1Z/U3lradJ+igqwIhPJ+Hhf3TGIw/cHKKkp8qB/Ubj6pVSeAh3y1vOqc07smbN&#10;WD29T6quodZTj++378MLnfo3hJfuPMhAlN4Q3oQog71AYovIgQx9IcrHnnpXvUzSK+XNw3m/i6ef&#10;74HnOzXAkxo+23e91hbPSyXX0SkYL8p4pz7DkX36LGJGDlEwkhClhu/2hyi9Ib4NF5Ea1B2xnwah&#10;KiHW1oOsWbPWZLMQpTVr94E1FPPlv9Oxw86ca8X5OPf5x0jWAoMUKKSwoIUGGU8UnRkyGBkRK1H5&#10;50n14lPNzun0NFRmpINQon4xevmiFCxMI6s5jj9EKVNyLI+nFmX5Tng6b4XGdPKxoku4sYwVXi4X&#10;aee4dny7HYH0WOhME+QrEMnwryFK07HlenipyM/F+dPxmBy2NWDD+v2hnZgTsVMhSoYv5/Wr5H54&#10;O2qvu09/Ibl3BA/YSOHdn0qmtdGiYT3fiqp6veF4o/1xfqaskynzMzUdlWWn48K+Xcg7e9rxRLkV&#10;V5Lj1KulQpTHD6MyJ10hyoR9USg8f1q2z0LeuT8Qt3c3KvklakEu6uvqNKVba3vG/KBWw3lvNRCl&#10;A88ZgG6tCe3sB9fdayKAuKnLQgUo7wVPlAaknIBv28818GSrAJQuRLkGu3tH4MzqX1FfI++UevPW&#10;smbt9k3KIPX8iENUW46iHd+hMHIhFKJk5556RrlxJ9slZ1gSabwo0jMile8ol54RV89FdvhcZMk4&#10;RW+JqtU+4yJdHrEAuRuXqnI2LEFm5AJk+qyj24h0P844lbt6DnL1mPOM5JwonguhRJ6ne668Hs7L&#10;WDoF56aHGE+U2olpOtpMp5uvAt2Dm98XX7nHVjhS9p0n55cj558p9yVn7WLkbFyG3O9WIG/LGpTt&#10;34rK47+gJuE06pJj4ElPRq28u/merxZV8QMNlvsIPmoZguUDQpFSVnA/BpEynykzumUMp9zhlkPY&#10;Ccfyoyx3P97gfFPWNNsbbxUM75SL2koTslKBJwUppWzslmlFxkMlZfMja3dmWkdy05XUiSpLijS9&#10;e8vTkiZNfcdHbvrlskbi+qYe5M4z6zplfHdbZ5lK98k6U16j5XdXcuxGcubrsd117n3xeXmn9fmZ&#10;PKVS6sT00qPetB3pM3eHzGvqalFRXKz1Xt99Nqd4vpdSEnEmaicKz/2peSy991c6wELj/E1Tqhn1&#10;Dq21lnnTD9OTjB85m6x1fQtR3r4IDY5euEW9UfYdKRoRquG8Ry340cCTDJWu6xmYctaIxfcHRPls&#10;J0x7rbtey/w3gjG173jMnfs95oX+jHnLt+GrLUdQWlEj6Yx1MOZjpjxkzVpTTMs2km6qMhKRLXUt&#10;8/GW+bjLBf5KwuegYNU8rHynJ0ZriO5O6kkyEEBJ6fKnOuILWTdx4UzZzxxcln3Qaz1hzMLV8xH1&#10;2Uh8+a92GPnIaxj1yKsIf7cb8lYtaKj3OPWV+1O8xnlaTyVEefXUb1ImcepGbVzesquUnwhRsl5X&#10;XX7V5jlt0LQc4qmHp6oG6Ru/QsLw0cgYOhqpw0IUaEynN0oRh4FAyDsRocm0oYQpGTKcwGaIgpWE&#10;Ki+M+AIXDx1q6OeRNMT6f6MyupUVxfSRk43UszF4/aVeePjBt/Hog13w2IMdAwKU1MP/6IDxX85D&#10;bR0/LKmTGpGFKK0FNlP+qceV0jKMmjgXL3YaqDDfc4QnO32A/4he4HhnAowyvwsBytaDKHkeL3Qa&#10;jMf/+R4eefxtPNfe9ZLptw3lB1FyHuFJV9et31rSe2vu7386m+t5q8cQpBw+isShHyB1YC+kDezp&#10;BShVAw1ImTrQCfOtyw0bET+4Dy4d/c15wtasWbP212YhSmvW7gOTaq/+uV4xFCjw1CEvagfigp2v&#10;MPzEAoX7RUb84F44/fnHyIwIQ/mJY6jKytBGD0KRtRWmA1or1zyWcwx32tg1hSjZYdTilVpWpGWo&#10;4fC0kz0Px36PwYRlPwVsWL8/tBNzI3Yik+G8FXo0HmwC3p+WEo+vnbemgUPTAYe5hCSyZCjTWelS&#10;uc3CxaR4nIveiavpSQruMmx4uoaUT8fltERciNqNwvPndLvsP48h7sBeDQPvdl4y7Vlrg8Y8wVOP&#10;k+F7Ea1eJ9cotLdfxo0nSgJ8TYP4XG+JHLrjrSX3HKidXVcg4pVJWPXS+OvAxbYqBSlfGI8fOs1D&#10;NEOqO/fTAK4cGvlf992VHFOOG9UnAiem7ERdBb0jWU+U1u7cPOCHI/XGe0L5ZZQc24+c78ORHrkQ&#10;6RELkCbKXL8MhZsiUbAlErlb1qBw+1e4vHcLLu37CRf3/YwSUfnRvaj+47DoN1T9eQiVoqozR1Gb&#10;dA41qbGiuL+WvNNqs5JRJ6rNSkRNWrxRiijQ+o5qk8/LsY6j8o8jcnzRn4flHMy5XDm0U851Ky7t&#10;/VnP9eK+rcjevBEpYUuQtXIpMkTpq5bIcAnyvolA/pZ1eq0Za5cgTe5BWvh8ZEQuMJJ7YTTfuTcL&#10;kcr5G5Yhf7NsuzkShZvXyHCt3Kd1KNn1vblHe3/C1UO7UfWH3BM5r9pEuSdyXXVyvXWZKajJppcI&#10;lv0c+ZQBjNwyglNeaCYpeOYcU71UShnWU8vQOw3lVmvWmstYK5KcSNOZgnRFBZIWXa8pJk02+k04&#10;v5cGAJJyl7vy20aGBhh20ruPyjl01nNh5IZ1G6vcHXf2p78fZ58NxzXHVpBTxq+/Bn+5x2RdgJJ5&#10;3vNzjnczyfoBx++W9HzM0Ffea3fG9Zy918/rzkGpzK8uvSJ1EANcm/owxxuXY3SZUwevKS9FRUEB&#10;SqWeVib7aPDmzw8E3X3zgzPnPus65lzNs3aei3N+N6vn6bVIOks7ehCx0dtxNTlJtyFIWVdVac7L&#10;K74z6U3Dhq1rK8bnwveUp96DLVHHMSHUiabBkNPUde0AVjeSel10wNPxch9Hzt+EUQu36D0dHyb3&#10;VcFJ45lxYuhOTJH5Uz+YhoU3ARTdcN5zfSBKF4C8mbjOrNcIUXZRiJLbLXFgSC8c6aMFClF2wbSX&#10;e8j4ACwS+S6/Ts7+uN68dv30OAai7IfF7frLNQVhZocPMfHdIfjy7Y/x23e7DbAreQC9cbtlI2vW&#10;mmL6/pD3W3X8GRTyY7U1xgO96yFfx8PnIDN0DiY8Tw+THUwo7ptClFzeGbNefgcZy2Y5+zMfhpVI&#10;XcX1dJm/ehH+nDIFx778AtmyfwKW9zNASc+Teo3h/Ihtll5rodTZLh/Yph9JNJRX2qbcckxD+Yvl&#10;m1ypk1VpSdla65pveZBDfR9IuTV71x7EjRhjPE5SAaDHllTa8BAkTJyOygvnNc3zI0qmJU3/NykT&#10;W/29ZPKYbFQX5mL9im/w+ENv4xGCkg92ciDKzqK3fQBKTnNZJ3y9YZsBKC3cbe0mJrml5pdRvx7B&#10;cx37G0+NCkneAExsBek5cbyzgSg5/c//9MBDD3fEM68NUOhTvTjKMl893zEYDz3aRdbtLtP0qGm2&#10;12XcX1uR3G+e/7NdPjDnKfrXm73xy7qNSBrU5zrewRWhyWTlHsg/9FSokhxEUlBP5Efv1LpQQ1ux&#10;tuSZoUxbs2bNmq9ZiNKatfvGTGcOCwB19fWoKy/FuS9HSeEgcGFCpV9jUAaqTBrQHUmzpqKmpAjV&#10;Vy+jpvSqVKhN+GTtMKK8BQwzT+fyuNVV2lmjjSYtKaeBRoeiMqlcR/96ChOW38eeKMPoiXIXMlJc&#10;iPLmnWstIh7f22lq5rEzsLb0CjzVFahIT0Hhth9Runc3as6dRk1cDDyZqfBkpSDr+GHknv5dKr5y&#10;HaJymV+VT0+o9Gwq+ywpQG15mSSzOiZATXXW2qZd81zDifC92N3L1xOlCenteqUMBNm5kGJ0TxPy&#10;W0N/E/ZzgL/WlO+5bXxzZoOHxwDAYluVC1J+33Fui4f25vM3z13uYe9w7BqyFpVXyhX2t2btTk0/&#10;8qCnrXoDINR7qlEj75E6eefUpicr6FeTQagxFbXZopw01OSmy7sqU95TWfKuaXh/VeQamfDQDjhE&#10;gF/eszpPYShnvr9kPbdx33hRJNRi4Bj1yqwKsJ3IXf96wMZZ5oJIMs5jnNu8A/unL8Mv05ZjnwwP&#10;OPpj3XeoycyQa00z156RZES4k5Lx2oxEHdZwPD1Rl9fK/anj/clKl3sk24tqKF4Tz8M5Nq+tUu8R&#10;x2W+c290vnMfveOtJT1PEcelLMtOoYaGMVt+sNZ8xlqRt2Yk+VHlpYtaDubvn78jltNNeG5Kfive&#10;3zXXuZHkN6ae3c1v0Sv93TlpXdO7v0z+oduLeAztZNLfSMN8rzd553ds9me25e+7nB9CybA0JxNl&#10;OVmibJ2mF/wGyXxZr0zW4TlXFEgeqpL8SlRZIMf0zruB6DXR/Q27CrTenUqOU6XKQbVMs8OtujBf&#10;lCfnmqd1yCs5eSjOykN6fDqOHzqFE0dOob6uRt8zGrKbT5lVX788xXfa61lQ6tB1NZWokvp0RUmJ&#10;1JPzJU0wMkMOSuVeu2Clpg3NV82zu+5eyHKV/3xX3I9sXyb5fsy+3cg8eVSeH985cp2XL/GM9Lxo&#10;HGM6tflh2zG3A6dO0thmX4jS6palAKUDUgYSIUrj3ZPjuzBd7vW0QVOaCaIcoBDlKMcTJbfTbZ3t&#10;bwRRTn+lp4Eo/ZZfJ2d/1NzX6YmyC2a82kOmCWD2l3UGYEm7IBkPxrx2A3FiI2EBfoxq2gvdspE1&#10;a00xphV+zFzwWzSK6B3R6wlyjkzPFhkPkudnTcKYp99EiANQ3hSifKoDQp7qiPlv/A9ZoSY8uEKU&#10;Gk1gLi7J/imG+C6UYZEci+NN9aZ/r8oLUfLanbDpRZELcXX/z1JWMJ77A5YF2pKk/GHKnU7ZpqAA&#10;HilLsRxlrXVNf8sq531QX4/S2ETEjZmIlAAwY6tpqPGEmbZ8JWrSkqVcy+gVpt5y0zKx1d9LWkfK&#10;xpXsHPR49yM88iDDeBOidMN5E5okPMlxN7x3Zzz9+Dv484/z3nKRNWs3MuaZ/Ijk+2178XzHgXi+&#10;i/FC2dYgSoUeXQCSoGG7/njokU54+rnu6nHSC1JyXV1H1DEYDz/SBU8/3x3PyzrPch1nuUKZbUUK&#10;rVIGouT4s2/2RvSyMCQF9wrMOzhKCXLCeA/oigwRQUpG60xfs0LffxSfr/xz2kjIVjgP35o1a9Yc&#10;sxClNWv3ienL3gUpPfW4+vsJxEthIWUAw3hfX5CgFKBkgUK/yGDBohuSZ01BLcN/XeMXWdwfKxUs&#10;SHD/PI4xd1pN1vNUVRrPJi3dqKMNNKxIZ2lnfmluHrZGncSE0G3XNazfNwrbidkRu5GRwk5Oen1h&#10;Bxw73VqxQU0rr87zl6F2DBYVaPhtNpaVx55H7JBBiA3uibP0fPrxAMSNHqpKmvoFkmZOEE0UTUIi&#10;tXQ+qmW/9bW1krxMWiQcbIq11tqqGYgyGnt6hSusF+0DTt4UohRx3R3vh2FT5/nY9r+lZv0WAv1u&#10;JvccNr+9CKsdgPJeAylXccjw46LvO8733luFVJ0w683hkdI8cwPRGpA2HLuCI3AxrUgrq9as3ZFp&#10;gxbLKIRbTGhCelOoKS1FqbwTCQB54Ud5n2gnjoIqfF/l6rtKP0BoJK4jQ8KUzjzdzoGSzDjLHX6S&#10;+QaQMuNmnjOu0zfYjnLWUxBG3+NGZluu42wv48Xn47B/fgT2T1+JvTPCVPunr8CBaSuwb/YKXDwf&#10;K+fO83T3a6BHAzuaUNcG2jTLdb4uo2Q7XqdXXI+wlXNuup0BqNxz4770fS/X0eri9VAyzuusKWPY&#10;OAsLWGsZ89aZ+Cdpra66AuUFpoxu8gCO83fm/J40n2Ga5e+HZXiC3QbuVrhRf/dc392uYVsODZTp&#10;k+51uUh/z7K95gMUf6OyPD8PlQX5BiYkPFiULyoUFaFKdCUnB0XpmSjKyEKxKhOFaRnIjEtG7O+n&#10;EX/mPJJjElUpVGyDkmOSVX8eP42jvx7H0YPUCRz79QSO/HrS6ODNtW/3r/h503Zs3bwTB/cfkW1k&#10;2wDr3ZlO4LBof9QhbN2yB1+t36Tasmk3fvhhF9at/xFr1m7B8rBvRN9iaeh32LRlH6qra+AhFOnm&#10;Jfq8G+cp7vQNxQZ6ekyuqUFtVQVqyq8q4FhRXCT15zx9RnyHVPG56XPnM/V99s5zdvM7f+k62cj+&#10;43dciNqOS0kxmj4q5Jl76qp5huZErbUtk8fiphGWYbwQpQv6BWoHsLqhFJR0hoHlhPJesUPu807M&#10;WL4d0wdOxMKbeH28bYhS9jnt5e4IebZzY4iSyxz5ru8LUTIkt65zk/Py7k/WmfVqH4yU40x/pQeW&#10;tOO8/uqR0qivhiQ/+vXPTpuKvKeYHznlI2vWmmL6YUBdDQp/2YHiyHm4GD5bPSUq8KegHzUfv40d&#10;jRGPva5w5F9ClLIs5MkOCHu7O/JWcV8EJAlQ0rul8UJJqJLeLnWejs9XuPB+BikDQZSFEfNQuv9n&#10;KTeaDyQClgPapJwyb0mxvONMv4K11jYpc/CP9RZ5JrWlZUiat1hDaLshu9McXQc2tqQY4nvYCMR9&#10;Ngb5W35CTU66pv8qttEETGtWf0tJ/sL6z54t0Xjq0XcUoGQo70cf7IxH6IFSw3q7EKUDVMr0/979&#10;BIUFJVIOcvs9bd5kLbC59bSFK7/Cc4QoOwebsNld2g5E6coLR4r+02EQHnv6v3jo0U545rW+eKGT&#10;nK/IhBw34bGf72Agymde6i3bmPkukNmWIErea73fvC7ClJ2C8VKH/pjXq/9fOo6ikumRMqibzOuG&#10;5OAesk13nJ05EfW1NVo2UZDSec7MD6xZs2bN3yxEac3afWB80WvHjlaGPairqkDSovnGbbUWFAIU&#10;JkQM80331ixIEKhM5pcZyxYoEOmG+WJVwpXXZEILF86k1L5RW15qOulauFFHO4jYMKMdhTm4IpXq&#10;jT8dxMT71YuDE9pr6sodiDufZGAPuX5ClC5o0eIwpe9zd8a1M/DSRUlHbKCvR9Gv+xA3sKekN375&#10;I2lSlBbUU+Skw0Ec74l0UaoUamM/7ofi0ydRXyfbs0Arf1K9dQq0jVKjtTZkbGA/HhGNqF7hCuc1&#10;QHlrvSDddaAdIUWZ/33nBQZOfGGcapNM3wi6bE650KSvdnZbichXJilEGQhSbOtqBH6+OAE/dJyn&#10;AOVeJ8y6itfudy/uVHx+hGM5vl+Osa93BHb3D0fR+RxNK9as3anx7UBsyQ1NyGRVV1WFigI2qBoY&#10;5bp3lit9b7nriQrM0C1PeCEmGTJUbpmuy3JHrlcGxjTAJcsi+g7mfjlPvTbmOh+YmPKK77ZeKfTE&#10;fbvHM8fURmGFqXg+WaiR9c5u2oHdM8MQPXMVomesxD7VKuwXRU8PxdnNO1CVLdspiGO28+5Dz7+x&#10;RztO8zjlsrzcGXel2+q1UAbsohT08c53xPvZyuJ9U0CU5aLcPNRWMowtU4hTZhVZs9Z8xrTmpDdK&#10;6lG1lWUoLSyQ31e++U2KCMlR5jcmvzVJr/RCaH5XnC/pl/NlqN7YCS078LfJlyRfETFPYlnbeDWk&#10;d8M85CenIis+ERkJKYg5HYOzv5/FmZPn8PuRP7F39y+qqN2HsO3nA9iw4Sd8teFnbNywVca3Yk3k&#10;j1gV/gNWRWwSbZbxTZi/cA2GDJ+MwR99iQmTlmDp0q+xRLR0GfWNI5knw8XLDXS4NOx7LAv9QSRD&#10;GV/K4V9J1ps8NQwffTIRHw+ZhHkL1+u+Aq57i3KPzyHPbYnsd6rklx/JcT4eOhmz5q/DslVbGrRy&#10;s6NNWLZiE776fhdKyyr0/WJqvqyHGFj2Zk3smuf4lHMa0gXzIkknKo57FEypqyyXfIzvBD5nkzaq&#10;cpiXmWfvzZv98j2Vs0zTQ3oK4vbtRtbJw5qu9N1z9ZIex80HXVlrfTPPwqQF1pc3R51QuM8AlBai&#10;vFURlAw036uw3RgvwwlhhCh3Yeby7ZjYfSRc75CBYMVGECWhxpus6yuCkNNeaYAoeYxbgSh9l91I&#10;BCi5n9mv9pbjdHQ8UcoyPU8TEpya064vLkQf0TQmKU7Sm1t+tmatacY8ylNdiYKt3yjUdymckCO9&#10;Rs7xQpTFEfOxJfhDhDz+FkIISfpBk/4ykGUHfN0nGEURC0GAUsV9KUxoxt0Q3wac9NX1AOL9IEKU&#10;lJmW65R7XRw5H4U/bZAygfFE6SpgmaCNifXg6tIrUiYy7zprrWvecodHhp56ZPy4DfGfjULK8BEG&#10;pAwENLaKQjSkN8OLJ4ydhKsnjpk0z7Tvl8as/l7ypgNHrAP36zoMjzzQyXiffOBtPPpgJzzi9UJJ&#10;qFKWqd7W9caMmgWPR1sR+aswPw4d2v4ma36mdbRrGDp2Jp7vGKQQpYKKbQii9IUeFZB057UbgIce&#10;7YyHH+uCf73QEy+8FYz/dJT1On2A5zvJsMMghSife6WfF7D0erN09tcW5L0mnpd6ywzGCx37Y17P&#10;ICQE92zEOTTwDnQa1dVoQHekDuiBNAUqu6knynNfjsC1qnJ5vE60Effd6LSZWLNmzZqvWYjSmrX7&#10;wExF2HTd8YVfnpqAC0F9nVDdN4YoUweaQgSH+mXGgPeRFhnmFB4aFxrcY7im0844KxrVpVe18yZQ&#10;JadZ5XQ2uZ4oL+XkYdW3+3G/dzxMCtuOs6fjzbVrZywBCXosce5FoHvVjHLBDxeoKJVxhuAmAFlf&#10;V4v0dauRqB5PuyGNhVdR+oCeOmQBll8CMR2ma3rshoRBfVDy0xbzVZAWYlmYNQVaW6ltu8YO46MR&#10;UdjTO9xAcwrOrZHhWgeic6b9FNUzHJEvT8Kql8ar10TCfpGvTsHu7qsV8Au0TXPJCxU6iuoZgfXt&#10;pjdAiH6A4r0m3mPCoN92mKP33f96A92T25WBKOmJUqbp8bJPBHb2XIHE/efVY7I1a3dq7rsB3veE&#10;lE08HlRdKtH3oRf2876n2PDOBlfON/CjgRsb3l/mHdrgEc4FVEyjvQMjXieZTwiTUhDKQIrm3ewq&#10;0HYiPaZ5fzeeZ97n5Qw9Lu/5i+fjcGDeSvU8uW86wUkDUe4VRc9YIUOZP2cFLp2LUTDTBWjMPhve&#10;0/5qdO0yfd173ZXPOt7zdK7Lu04rSs9HrrlGyoEx0QdRdvGKSSOaTq4v11qzdjdN05mPjHdcDxLi&#10;knB4/2/IS0jBlWz5nRcUSFrNk98mPcMSiJRxB4zkeCWBS1mnLC8fl3NyUJKZrd4hk8/HIvaPczj6&#10;yxEcPnAUP23eg81b9mLd+p8QtvJbhK74DstFy8IoQoPfYcnyb40IEoZtwpIVm7BUhkvDfvCBBQkO&#10;/oilMlzqzFu+QiTrzZyzBh8NmYKPhk7F7AXrsZTbO2rYXqTTgbVUtdlolTP0n5bhRMnHPhwqxxo+&#10;DXOXfIUlvtv5rx9IN1vmSq5rmWjGrAh8Ktf0ybCpmDlvrczbYq7ZEdfhdfE6v/5uN8rKKpw8xHnf&#10;aI3bPOdbNd98iGOs1bALj++t6kuXNE2oh9+cdGT/eQplacnqVdl4EL5xXqv5tb7TspF16iji9+1B&#10;ebpsK9OlBbnqjZLnTq7T5odtyPg8WFd2tMlClM0reqLUD1J3KkQ5e9k2TO/2uQEc/QBFV/TiqBCl&#10;epNsmxDlrNd6Y8wzHTHzFQNRLnojSIdmXJa364/EY+c0jbm//Yb8zJq1vzamm/rKchT/tEE9QpqQ&#10;2xzOxcWImSgJn43C1fMQ8X5fjHqCHiabBlGGPPEm9nz2uQKYCmIqHGkgSuONcoHsnzJAoYErXcDw&#10;/lVjkFLG5Z4Xbo5EVU6GvudvVh5oCzJlElPHZDmkrqqcLzsnNVlrTWO+72F50FOPsqwcXBj1pQKU&#10;qeqJMhDM2DpSb5hyPhlDQ5Ai55a5KgK1mWn6EVmj9gmrv6FMHsgPZ0tFe37aiycf6aIA5aMPdNRQ&#10;3m7YbheipCdKF6J88P/exLffbPWWh+RX4TNkPuVOW7Nm8szLV0sxYOgEBzIMxrMK9RGibBsgpQtR&#10;+oqhuQlDPvdqXzzyeBc88FAH/OPhjnjkiXfwxNPvqR6X8Qfkt/GMrOMN992GIUqG8uaQICu9UY76&#10;by8kBNFZz/W8Q8rAHkgUJZF7GNBd+58Z1lsdTQ3sjrjhH6AuJ1PqRiZ6orbHyNDI5gHWrFlrbBai&#10;tGbtPjDzkjdfS1yrq0XGD19JQcEUDAIVJhpkvsogQMkCRkq/rkglROnbwOonmo7zWO5Q1q++clkb&#10;Svw74ZtbbJgx4EGWQpR5KWlYtGZ34Ibz+0iTwnbgzOl4lCtAmSkiuGE6zwwAEvh+NZe8sAWhDVGp&#10;VGw9NfTc4kFtcRESxodo4TVFvVGy4Mq053pKNZ4p02W5SbP8MkgKu4vmw+ORAq26V5f0zQ4mJ91Z&#10;a5vGL5rjfz6FXX3oiTLCiDBdr7WiG3s63EOI8pVJXlBx1YsTsPaVKdjTShClO6S+eWuOQocreV4B&#10;oMQ2Jydst8pvmRcE5fCF8djQbjp29Vhtwq471+t/P+5EbjjvaBmnGM57d89VSPzpT9TXmXeWNWt3&#10;Ym5Dh3rX8ZaF5L1TUYEyKRO45RL3HeWWF3TozNf3mJYlHDnT7jx6NXSBS/93nyuzb0cKMBo1hOu9&#10;WWcX39kU3+XmfW6G9CzGr+tzUJ2bjzM/7EAUQ3hPX4l9Gs7bgJMqmd4/fZXMD8Opr39GRZZcI71g&#10;EsiRY9MLSDm918m0KSsEkg9QqefFe+SrhnW5nitzfe42rSTnPKrlfmcdOokDYV+hvOSqtzyr5VWT&#10;ZKxZaxZTtE4SmaY3Jz/ySPo7cOAYloV9gyVLv8L6dVux7ed9OLj/KE4d/QN/HD2lOnTgCKJ37kPU&#10;jv2I2rkf237agx837ZT1f1RActHS9Viy7GsspndGBQKNx0QD/W1SEQRc6sgLMMr8pSsITJohPTHq&#10;0CtuZ+BCFzAkEKkgYdgmzJizBh8Sohw2VT02ugClbifH98rdh54b1bCeruvd9401adpKBTY/HjoN&#10;8xZ9pbBnoPXuRDxHwqEzZofjk2FyLLmuGfPWOufcAJG6WiL38uvv9yhE6V//MM/5xrmK5jk+67jj&#10;mifpcmfaq3rU1VRJPs3Q3lKPykxF7L49SD96SN4jJnynvo8C5H9mGet/HGbhSlIsYqN2oij2nOaL&#10;XF515ZKpT/E8zBk1Oj9rrWXyDJgmJPOolnJx5OZfHIgycP3f6k4k99WJ6DGRnihlOGvxT5j+3lCF&#10;Ef0BRYqA4px2fTDy3x0dENLx8Oi3XiD5Q5QEGpc4YCOX3zJE6bOtKy9E+WpvjHq2E6a/2gMLZR31&#10;rOmeq2h2u35IPH5WvS5pmwrfUSb1mWRozdpfGN8VtVevIG3tMtDzpBEhx3miWSgJn4P81fOxqMP/&#10;MJYApaPRT3YOCFC6IkQZNXwoLup+DDyp3hfpgZKeKN1pHTfL/w4QpYFIfa41Yg6KNoejOjtD21vb&#10;RN3rBtL2eRlq2UPOlXVQetxmvmOt9c0t+9XXViM9ciOSNWz2SKQPHYU0USCgsTWUKuJ5UanDRyL+&#10;87G4eOCAlokDpTurv4/MB8s5KM/NQX5yGt58uQcecbxNPkYPlBrKm2G7r/dE+dhDb+PfT7+L06cv&#10;6O/A+VU40tq8M27NmrF6qaNl5eTj/aBRGgKbEKVCfQT5CB0S7mtlEXjUEN6EJlUGiFQostMgvNR+&#10;EJ59tR+eer47nnzmfTz6xDsKVlIPPfkunmnXH8/yurg+AUruw+8YrSnjgVLGnXN0r+2z9/ogPqg3&#10;UjXCJkXOwQyTB3RD+pypiB85RKa7qoOppIEEKbupM6n4D/ri8vkzuMY+ZymfaBuJ5gn292/NmrXr&#10;zUKU1qzdB2Y89XlQ7/FIpSIf5z/7WAoGLCTQq58LrbmFCQNWEppsgCy5Xg8kBfXEld0/awHCLTYE&#10;qkposcIpYGgjbH0dKtXrk9OJE6Ci02xyjqkQZV4u0hNTMSfCt8H8fpPjmSJ0h1T8ErWjrUphC58O&#10;NirQvWpGaUMZx/n8ReX0elJbrR1Dly+cRvxHfbTQmsqvhCRNpmn6MwClwpQ6TTfsTK90sf4/JEwa&#10;hfqyq7IPSd+a7upRxzSnqdBaWzRClGlRF7C7d7gCdAakJJhHmC4wROmFFdvPdgA/wn4T8H3HeQbq&#10;u8tgX1Ok59Q7Aj++vdh7Pgoh+kGJbVI8V1cBlntBSmc68uXJ2Pn+Cn1eLkTpDu9Ysh96IOVzV1BT&#10;7ukeGZ6P/A2emjqnkmrN2u2beTf4lEnkncMO4ivFJcg8fQ5Vucbjm74b9R1FINGF/5x5znzzDqU3&#10;uIb57rvNeFwk6HjzMk7D+oGnA8o5F13PHVc58KKc79WYJOydsxJ7Z4YZj5PqhTIM0aL9on3qndJ4&#10;pYyaFYaCP86Y62ToYG1obuyVs2ni+7zBo2YD7EkFWr8Z5J5zQLHsZ+6RGxK9+PQFRM0JE63CxawC&#10;Ayw55Qab21hrTmucF5l6mUKUv57E4tAfvIDecnpMXLEJixlamlCjaNLUUHzw8QR8/OkkLFr6jQPx&#10;/eiIYKQBAF24rwFWNNJ5fmCj77TZ3gUafeZzSLDQkQsa6n5lvRlz16h3yA8JUd7EE6W7vbsPnS/r&#10;uICn7/LrZZZPnrYSHw+Zgk+GTsX8RV8pxHn9urcnL0Sp17UZ02ZHKEBJr5cNEKWR73XxOr/6fo8T&#10;ztvJS0T6vHX85kCA7/q+pnO0/ky565j6dNVl40WZncQFZ0/h/O7tuJKSoHleo/dDo/zR1L3Yqch6&#10;YXlmKuIP7EPGyaOyH2degeSHdbVybHM8TZ9sO9AavrXWNDedVNV6sHrTrwaiJOhnvVHeZe10vFBS&#10;23U4Y+73mPH2xwY49IETvZDimwM0RPaIZ/w8UQYAGv21UNad+ko3L0TZADdyv0buujz+/Hb9MLop&#10;ECXlzGsEUT7T2Xii5Hxd1l/WpQZgVru+ClHWX5M84BrrX5LfMO2ZJGjN2l8a86i60kvIXL9UPVEa&#10;gHI2LobTS6ILUS7EovZdMcYLUXbEaIKUTzlDr9xphvN+CzuHDJV90BOl8TRpIEpn6ANQNkCV979c&#10;iNIFKen1M//rUFSkxnvrdb71IC0L+NehWknuB3amLCPllULWx5j3SI5jM50WMbdcoeK0ma1DhUU8&#10;HpSlpiLu8zFIGzoSGYQVhxpwMRDQ2BpKHUaoM0QBSpWMJy5YgpqsdE1bvpEw9Heg7Rac1zDf6v6R&#10;WwfScToSkbylLCcXC6cvxiP/eMuAk4QmGdL7wS4OROl6oews84wef/htdOkYjKKiEm87kfll6K/D&#10;kfuLsWZNUkS9B6dOn8fL7w5yYEWCfGbY5iDKTmboApBeD5UOdKiQpLPshbc/wH9EL3X5UKef60I4&#10;NKhNQpR6Tnpt5p4rVNlpED58uw/ODmQUTrdfmdEPyT90R+LA7siP2o7cTd8ifhD7md83kTjJQMgw&#10;IagXCo4cQn2d1IuYF/DP751pzZo1a65ZiNKatfvB5A3PxlCPpxYF+6MRq2Ck8e7HwoEvLMnChClc&#10;dNcCREoQCxlm3gUpWFyUQobbUXQj00KFWynXSngtyooKwXDevpXZFpF6RWKlmRWrXFw4n4ZJoVsx&#10;Iez+7nSYHLodZ/9MaIAo1YMVGw54T/zuUUuL6cDprGMDTSY9oxKMDDbwroF7HZBX06WfnGW/D+mP&#10;0txseOqJT9JshbatG/OE1L0XEOVAk/s0lHME9otuBFFSCi2KNnVaiA2vz8DmLou88+4a0NdE6THl&#10;/Lf9bxnCXzBeG30hxPtNrmfKTV0WyLW7nkPv1j2X/ej9XKNpgPP29lmLw9N/QnVZ1U3fM9asNdWY&#10;itgI6jaE8mvhi/lFOPzdj6jNYtkgC+WEIGXobYBt7fekr/jOlKHvuRlIhh1QWajOycPZ73ZoyO5o&#10;hSdvLkKWh1d/g7L0dCkj+HjddPfvf/y2KOdcrwdLfWU6TLQclJOD/JOnETXLgKQ7ZixHYVqOzWOs&#10;tYqZ+hE9ftXjl1+Om3DafoCeryZOW6EeHz8eNg0Lln5zHaTYGuI5KEQ5ZHKjcN6B1r1d+e5v0vSV&#10;eizCjfMWf9Vs98C9Lh6H95vhvG92rFVrfkRBYbF2oCh41Kx5yjV4qio1f6MH4cqsNMTu2YHM47+h&#10;Iocfy9HbrnkvMG9388UqZ75GA9B8MRPZvx9H4i/7UJWdJusyHHgO6iorTee5kzYNwOkc2lqrGp8D&#10;IcpVmw42gH4Wory7Yghvtg/JvXWHM+d8h9ldPjLAoQMm+ooQ5bTXujsQZd+GZX4wYyARlpzyaneM&#10;frYz5r/exwtOumq0/hsDMK9dX4x6rvNth/MmgDnL9Zbpt97MN/oi8RghSnq9ddvw7I/fWtON6abu&#10;agmy1y1BkcKO89RbpIb0JvAYMQ9pi2dixsudFZBUiJLwpKqDzOvseKYkOPkmRj1hpglaruveD8UR&#10;C3Q/XohSh1auCJgWfB2KmuRYA1HqOz9P3/csE2i9yb8u1UqqyjXRDUykJDnPiyWS30i5w8l/rDW/&#10;uXk8bzfvuHfaGfdUVSEzcj2ShhtQkQAlQ2e3KYhyOL1jEqIU0VPmsBDEf/YFLh781Unzpv/DtHPw&#10;Y1cpE2tfFHV9urS6t+W2//CZq4dbyWcORx/GYw+8od4nG8J2+4gQ5YNvy3hHMIw39dA/3sL4L5eg&#10;uprecW1+ZO2vjXXm6F+O4cW3gwyI6EB9BqBsGxDl/S4FQTneueEZEKTs16kXjgQPQFLQ+0gZ2BXq&#10;mGcAIcpuiA3ujYo/f0dpeipih3+k89KVkeByQpY9UfTTd+YjUw/beFyZd6U1a9as+ZqFKK1Zux+M&#10;lWMp2NWWXkX8tPFIDeolBQMDUbJw4A7NOCE1QpR0Yc3Cg/lSgy6tz37QB1cunDUFh5sUG9zKt1eE&#10;KAvyNVSkesZoSTmVKeOJMhuHj5wzEOWKHbifOx6mrtiO2PPJUnl0Gg1UvB/ZRoHuVQtJn0dBngnb&#10;UnYV6TMmI2lgdwUpTdqjp0njIfVGECV19pP+KM/JNo39mvIsRNnWjflB2r4L2NM33ABzClMSyGsa&#10;RLmPIb+d8YZ5dwvoa5p4zN3dVyPipYkKF7peKO9XuZ4pqQ3tZiKq582f1a3I9W6pEKUCmvIs+6zF&#10;r+N/QHVppaYXa9buxBqVRSjOq7+GS/lF2LVgFRL2/KKdOSaEd5Z6ZjSQSeD3V2uo0bnI+5MePHy9&#10;eBSfi8Hu2QQoXQ+UNxchyj0zQpEcfQhV3L+WC3yOcQ/I9ZppOkQIFBm50+68MhE/psk6eAJ7Zi3H&#10;3pkMb24hSmutb/qRmdTNDvxyHEvvUYhy+pzIFoEoOfxi4lI5zhR8Mnwa5i/5ulnuAfdJzV20UY+j&#10;4bznrrnpscLCNyE3r7DFIMpr9bWovFis0GNFbiYyfj+K81E7cSXFjT6QjatJCahITzHvCMkD9Z2h&#10;noeZH/K9kYnC838iNnq3eqU0HltyUU3v/goyMG3yWOa9aa31jY/BQpTNLF+Ikvc1dCemTd+I2R0G&#10;BwQPqTuGKF/uhtHPdsHCN/qZ+TLP9UTpXc/R3NcZNrzDbUOUDAU++wYQ5SwLUVq7Q5MUg9rcdOSu&#10;WWRgxwhClHO8ECWVvGg6pr7geqHsfB1E6XqfnPV6V4Q8/pYClKOeaK8QZREhykgLUd5IhCgLv16u&#10;EKW33ddbv21j9Tyei56PqcfWlJc6ZQ8LUbaU8S7rrXZut5vnuypNT0fMiC+RQlhRw3kbiDLND2Rs&#10;TRGiTCNAKeMablyUMmw0kuctRnVWuqSxTIXptF1H05z8FixAed/KRIsxfX5VOdnITkhBp3Z9HW+T&#10;DWG7rxeX0TulgSj/8f++iXVrv0dtrY2KZK1pxvac737eixcI8HUx3igtRNmyIjT5LO9952A8K/dd&#10;x2XeRwNH4MjwYUh2HPWkDSQHwZDdPXA+uA/KTp/CtfoapIUu0HXSdT06lDIsxOk50+CppfMfP4jS&#10;5g3WrFnzMwtRWrN2P5jzkr/450mcGcxQycbLpIEnCaTJOL1PBhuAjYUL9Qwoy1ywkuvFff4xKqRC&#10;alxZ39i0Pu4cUzsJ62oMRMnOm5auuEolqly9UTLkZDb2/nIaE0O3477udAjbiVnhu5CWbLySuF/5&#10;VuTLfQh0j1pIXrghLwflDNviqcXV1ETEfTrIQJNOodZ4QDVp7kYQJSHfmA/64crxI5rOjDV356W1&#10;OzU+n9S957C7bzj2E4hUkI5AnfFCeDP5gpPRBPl8pgOt3xzisXZ1W4U1L092QmLf314oKV+IUq/5&#10;5QnY1GWhA0Ca+7Lf7z41Ve7zNxBlg6KGr0dZ7mXn92x/09Zu30w5xEec50CUu+evxv55q3ElLkne&#10;S2xYz0K1QpQGwAv0HmsN8b3pnXY7nigpU1Vn5+Douh80bDcByf1OyG7KH570StahflkUicsx8U45&#10;oeEd7Xvstizv+cq5u2CpG7Zbl8mwKiMHFzbtQvT05QqP8r5ET1+BnTNCUZiW7eQx1qy1vDEfYjjv&#10;/QdOYEnoDwEBPVdtEaKkJkwNU7CxuSBKivtcEvYDxoxfrMcaNnIWFi3/rtnuAfdLT5cuRDl1VnjA&#10;9VytUIiySMHDFoEo5Ri1VVWSv5m67dXMZMTs3YmMY7/ph2WlmemI3R+FvN+Pm/eZk0fyvUaonHVh&#10;eqkqz81AWU4GKnIIUGbKO0/ef5Vlsn+Ppk1ClB75kzHn2NZa05isLETZzHLgyQlhu80wdCemT12H&#10;uW8FY/Gbdx+i5PJpr3RXD5G+EKXvdgQgCUwSfJzzem85Tsc7hCh76bT/eoQoE47zQ+nGZWZr1ppq&#10;mkdlpSJvzUIF+jTcdsRsMKy3AR/nIXnRDEx+gbAkvUwSonTDdxOidMffQmS3YEx6nuvQK2VHrCdE&#10;GW49Ud5MBEyzIxegPPYPLRs01O04NOOB6lKtIudctL4tZZm6qgpJP/wQhfmOk6CsNavxNvve6kZ5&#10;v9RN8n7ciaRho5A+dBRShoUoTElgMRDM2Fri+bheMhWoHDZCvVEmfTYWlw7+iiop5xKidCOTWYjy&#10;Ppc8Y7bn0Qvv5awshAyZhEf+0cF4mvSG7faXASjNkB4pO+PJx7rgpJSHCMZZs9YU83jqMXlOKJ7r&#10;OFC9IFIMm61hpS1E2SLS8N3OvWcodQ1L3ikYb7wbhFOrIxEf1Mv0NatHyh5IGtgTf3zYD9WFefoh&#10;bGH0TsQEG0c+3siIMh4zYSzqy8s0P3Ahyr+KzGnNmrW/p1mI0pq1+8D0ZV9diYwVS5CoEFp3hdDM&#10;kB4AuyH+08FImDYGccGc10vUE8kcl2Xu1xqJk79EzeWLUmhgp8qNCw1aKfepiNdXV2kDifkqtoUr&#10;rnI84wGTleZcfL/1iDaK3+8Q5ZyInUhPyXAa0HjfeQ/4DHhP/O5RC8mFGug9pbyoUNNR7t7dSAzu&#10;I+nMeDwl2Js88H8mfbrQZEB1R9wHfVF2ghCl6eRjmjT/rbVVY35QdDZLPVHu7bVW4blo0V95omxp&#10;uWCmL6hJ7ei6ApGvOADlSwQLnXDXAeDD+02rRCvlmnVcrnntK1Ow/b3lje4Z5U43Re4zV2+k3Jbq&#10;I2li6HqU5VxmgnFSjjVrt2fesog7zfdEfb1ClHvmSz40fQUOha5DdRbflcZbgel0CvweaxW5722e&#10;l6hM36NyrrnZKDp1HrtnhWL/jBUKULqg5E0hStUqWScMf3z7M6q0fGau3VXA82hDMuUJGRcRCtLO&#10;EcejCRvPa3LzUXDqLH5dLvnJ9FB9zr7XbyBK64nSWusZve1UVlbjx637sewvgEAXVmxrnijHTwl1&#10;zmuqem9sjvPiPlsLouTxeO8DredqRYTxROlRT5R83zgPuFmMbzD5k2NVlZRo5zA7iXP+PIELe3bg&#10;clK8eqfMPHkECfv2oIJeJjV/dOtfPvm85KHGmyXhc9aV8+Cpq+YbUq/DeISql0PaTsS2YExXFqJs&#10;ZoUyjPcOxxulKHQH5k5agwVvBl0HHbq6I0+Uoskvd1WIUsOFu9v4Q5QEIUVz2/W5bYhyphPO2/VE&#10;SfmuN+ONvog/YaABWy6ydjvG9uaarBTkRy5U75OEKEsIUa6Zg2KG9VZPlDMw5QUDSzaGKA0syemx&#10;T72JqBFfYMZLXTCay5/qiPU9+qMogvu1EOWNxHuTEzkPFed/l3c8235N/Ug9s7U1cIz1Nyl3sCxS&#10;xuhEtTUK7hlAweY/LWG8yyq531rmkyltUZdnUH35CpLmLPJ6d6TojZIiVBkIaGw1Mcw4QU/1SGlA&#10;yhSe76LlqOWHQuwDoiMPET8W0jD3TH+B0qXVPSw+V/OsSyVfWb5gNR5/kCG6O+Phh7rg0evgSVcu&#10;RNkw77VXeiNPIwzY+o+1phkhyomzl+O5DgPU+6FClJ2DDdTnB/tZNZPU82ewgSed8Reot4MRc/Q4&#10;zn3+kfYhk2/QyIcDe+CPD/ujurhQQ3VfOvMnYj4doMvYF8316FQqedRQ1F8q8daPNFqH8960Zs2a&#10;NV+zEKU1a/eyOe91fllxNS0JsUMHw7il7qGwmikgdMeFjwfi0u/Hkf3NOsSp50kDtPELDXqoTA3q&#10;ioSgXshZHwlPbbXs769d27sVclbJPVUVDkTJBhw25ASq+DSTtPHINNJczMpGxHcHGhrIAzWg3xcy&#10;EGVGsh9EKWrNRgNfiLKChdW6WiStXoZ4TY9SQNW0adIk01xgeLJBClEePyzpzIUovUneWhs15gkX&#10;E/Kxq98qBedciG6/QpQGpAwE27W0XBhQh70M5Lf1veVY+8pUrH4hMGR4v4sQJeVOh78wXjQO61+f&#10;hm3/MzDlLYOUcm9V+uyd9NBnDXZ/sAYXEyWPsJVTa3fB9N3gLZPI24KeKAsIUUqam84w2KE4Fvkt&#10;qtKcxnU2trelBnY5F9/w1YQo9d2elonDqzZiHz0synXs9wEFbwZR6jKuy2ufvRJZR04qSOl2aLUp&#10;gPQG8oUoFQaScp4JZZuPKwnJOLbhB0TN4bMN0+s0HjrpidLcI1+I0uYy1lrDmPYqq6rx0zZClIEB&#10;PVfGE+XkNgtRfvrZdCxc9m2znBf3SbWWJ0re+0DruVoRvtkPomzeHIW7J2hQV1Wp76oqepvMTkPc&#10;vj3qjbIyOx2Xk2IRE70LWb8fkzwxU/JGA1Toe82rPK2PsbOxUvZRd/GidhBoGG+pV2kngXNMa61v&#10;fO4Womxm0RNlmAnpzXs8KXQ7pn62AAsURGyOcN4DMPGF/xlPlG/2N/P9QEoCkK7nSEKUI+/YE2Vv&#10;7/58tez9T1GYnGXyL1sosnZbVo/azGQURC5Q75MmlPdshftUPuG8GyDKDgpOuh4nQwhRPvkGDn0x&#10;Tn5P71iI8hbEe5MXMQ+VZ4/J+13qs/J+NxBlpnnn+9ShWlust2nkAI5fLNa+CgNR2jpZS5pbZqXq&#10;5M57ZMhnURYThwsjxypEaUDKEAem5NAPYmxFEZx0w4yrp0z1Smlgz8SRX6L095NS9mUZ2LQZEKI0&#10;nikDp0ure1t8xhV5+dj23Q48+9S7ePyBzg5E2RGPKizZAEo2yBei5PodMELqf5UV1fK7sLUga39t&#10;zD+vlJYjePgkPN/J8UJJ75MKUQ62EGULieG8Gcrb9URpYNZgvPL2IKSlZiItYgUSB5rohxpxU4Z/&#10;OhAl2z+q83LlvTHEJzJid3UqdUG2KU1Pk+ds2nnUC6Xz7K1Zs2bN1yxEac3afWDX6uqQ9c06JA5g&#10;uGRTINAQ3qLYoF7I3bYZ9eVXkbNiKRLpeVLWM54qHXfWsv75wX1Q/PtxrVibLy+cnd/EuAqbQmoq&#10;yjWUt7rXbwWIstKpPOelZWPp+mjH08B93Okg1zYnfNeNIcpWajgw0IOBKMuLC+CprkLarElSmO0h&#10;aa2rKdCKkiT9mRDzjaFJr3R9A1GWniBE6XhKkQRnC7Rt25gfXEwtxK7BhO0iNHSzAeoaILrrQLtW&#10;kC9ESf3836WIfGmSCd+tXiitfMN8Uxten66gabQ811sCKeW5G4g2EtGaBiKxvfcK5P3Oyqr9RVu7&#10;c9OyCMstTohS9QB3tQyHV3+nYa0VsJsehmNrvkdFWhoY2tR47gj8Lmtp8d3pvrsVcszNRnVOLpIP&#10;HMKeGaF6DXvVs+SqBkjyJjIwYZhcs1n312VrUZaYYvbNMoPf8duyFKDkvcnNQ2VaBuJ27MPG0VMQ&#10;OvBzfDVkMvZMYhjvVYhW0JQhzxtDlOptzSQTa9Za1JgnEaL8cdt+LL0JROnrhZFQX1uEKId8PsNC&#10;lC4AIGpO4+5Z76mvr0VFSZFTt8tG/pnfcWHXNlyMP6/vsJw/TiJ2zw4UxZ7R5ZW5JhqBggsyJIxP&#10;wLI2Ow0Xf9mNdFnXU1+jHQksq7Ne1RLXY61pxsdgIcrmld5X3k8HopyyfDtmDJtvgMUbAJF3AlHS&#10;w+TEFwlRvi3jfhClM95SEOXy7sNQkp7r/c3zV29//9Zuxfheqs1MQf6aBShyPVESolSPlEapi2dg&#10;2osuRCl6ynifNBBlB4TI9ORnO+LsrBlY9d9exkulhSibrHxR6dG96pHafDhBiDLLfCjHab86VGuJ&#10;H77pucl5VV29jHqPC1EaWWs5c/N57d+RZ+CprUHOT9uQNGQk0ujZ0QEVCVBymNqGIMrUYaP1fOiJ&#10;Mp0ApUKeMpRlKTzPsNWodn4L6pGSZeE29DuwuovSZ5uLI/uO4sVn3sNjD3bGow5EaQDKG0GUvuqM&#10;hx9oj7UR35v2oXqP8yuxZu3Gxnpz8cXL6P3xWPWCaCHK1hHDphuIcjCelfFn9VkMxoudgnDij/O4&#10;cuYUYj4JRjp5iIGGd/jjw4GoLs7XNpyaslLEjAvRfmjjbIrsRDckyPiVs6flOdfps9Z3paklmQRg&#10;zZo1a45ZiNKatXvEzGtc/rQi3FAhZoGAFYv4cSMViGShINnxQpkxoAfipo5D9eUS1JZeQfyk0bpO&#10;8sCeSFaYsqd6ruSXGonjR6PmYiHqPfRCaY75V6bndE0KJOWlWnmt0spry4IJBoTIAD0UpSZmYubK&#10;rU7j+P3c6bATcyN2ICM5EyZkBRup2GmWq18kayUzwL1qNmljhYEzKugxRc6DnijrKssRN+ITSYtM&#10;Z12ROqA7Er8ciZzIMMTJvIAAJSVplzBwzId9ceX4ISnIssOPDW4EKZn4NflZa4PGPKmuqg5/Rv6K&#10;nX1WKES5V0WIjmoAGF0pWMl57nwdctoAeITujEdDM94gs60rr9dDHs+d5yf32NEypKJ6RuCHzgsR&#10;TnDSgScJDOrQR+703wmwXOUT2puiZ8rVosiXJ+OHTvOx8/0wBSr1Wfnd34Z7b6Y1HehwnWpH75VI&#10;3n5af9LWrN2pmbKIlInoYcuBKKtKy3EkYpPxUjhtpQ6jZobh+PpNKE9OU9DEvCvZAWWGfJ+ZjwGc&#10;95r7PtV3XPPJ93gGdMxBaWIqDi5bqzBkA0TpQpKNocnrJNdKoDBaxvdO53Yr8Od3P6Na4RpzDN/j&#10;avmB58Jpn/Nqspz9cFzvn6NGy0TucbzH0nnmXNxtzTaEf3ie9Cgh81PTkbrvkN6PqOnL5ZpC8cOI&#10;GYgIGq3i+K5JSzXkuQtR7pix3EKU1lrVmCcpRLmVEOWNgUBClKO+XOhAlG3LE+XocYuaFaLk/ijf&#10;e9DcECWPdSsQ5fJVmxAb53704avmMe6Z+RaueVBbUYYy1qmYV2amIfXXfUg5tB/l2emozEpD+tFD&#10;yDpzUvJM432HYe64LuvjNWmJKP0lCinzZkp9qh9iRg9HXcUV7TSkf3/mjBzSM5G11jc+Bl+I0sgA&#10;f4HbAm6uCY7U++IKAw3qPBkGWv/vIHM/XIhyJ6aFbseUQVOxgFBju5t5ouymYbYDQpQuEBlAhCgn&#10;vPg/hRs5btbn0DmWTAeCKKe90kPWN8em5r4RhKmvD8B8XdfMI2Sp2ypEOQAzX+2J0c929kKUuk+f&#10;81vefShK0v28c3NcyszWrDXFFKLMSkZ+5DwURc5WiPJiBIcEKuehRIb5qwklv++E8KY6OkN6pGyv&#10;EOX0F7ogefFMfNNnEEIIVxKi7O4DUSqQSS+X10OEf1/xfsxBgYyXHo3W+pFbXzLK9dal2oboHZMf&#10;1uehprxM047mPTq0tbKWMHO/G6T1YU8dqi5dQtzcRSZs91AHSlSIcpTCiak+EGNLSCFOL8hJuaCk&#10;Geo851yTRH8O/AjH+warN8r4UeNQfv4s6G3deGQ1bSjaxhAwXVq1bbFNyM3T2C7ktFnJOB22nD16&#10;Gh2ljPOoE8abUi+TD3YxugE42QBYdsZD/3gDZ07HeX8X1qz9lRGsS0nPxJvvu94PHZDS8YpIkC8Q&#10;9Gd1txXsBVefU6BSnkEnPocB2LX/CGquXkHC7CkKT6qzqIH0RGkgSj5DT3U1spfNRxIBS+1zNhBl&#10;YlB3FP12UOpD5CDY7yzvT+e/NWvWrPmahSitWbtHzBT06WKajQ8yTVhAxvllZ9H+PYgb3Aup9PAX&#10;RIDSKCaoJ0qOHcI1qTATtksMGaKFBQKUKQzjTeBS1okL7o2CvbtlX9XwcJ8MudHESgXPofrqZa3c&#10;aDjKgBWi5pPplDeVrdNSIZq6YhsmacfD7oAN6PeFwnZiybrdKM4plOt2v7pkJdP1RCnTAe5Vc0mf&#10;gXNcNurRi1ZFUQEqCvIQP/wDhSiZ7hJkWLh7K6qzMxE/7IPr4UlXki6psx/1R1lCjCn0atpverq0&#10;1jrG5+PxXEN1WTUubD6OrYPDsL3nMuzqFYo9vVciuk8E9vZxPBISuFNFqAhbKtzoQJL7HQhvj2wT&#10;Jfrlw69kWbjxaujAkurpstdan3GCfAT2uA8CftyHEY/nlSzf1X0VNr4xywsJNsCDExSqXEVxnjvO&#10;dXzW+ztL78UL4xD58iR8134Ofn5nKXZ2XYmonuGIUmCW95j3XZ6nPO8DMh49IAK7PliLnSEbcHTp&#10;LlxJLbK/Z2t3zbSMxKEz7kKUrjdGFzDcMzMMB5avxcULcajKkfcW31faGSVDn/dZg5z5fN/xPee8&#10;9+6mGqBC8y6vzM7Gha3RiJ623HvetyO97mmrFCJl6OvsY6f0OFpm0OuWcQe6ca890Pn9pfTczbh7&#10;r3Rf3K+o3G+eK54HP4DRe8xz4nw5LxPCNhtXk1KQHPUr9i5YhajpoQqD7ud1KSS6QsHJjUMnY9XA&#10;EKwYMBLfyPi2cQv12nfOtOG8rbWuMe1VVtXgx62/YumKHwICepQvQPjZqDk6HWi9lhYhxpFj53sh&#10;ysWh3991sNEXohweMluPxWMuX7Ul4Pp3IvdY1PwlX+s18Xh/BVGGrtqEmFhfiJIAQPPlKrpnPZbU&#10;9z21KJf6VLlTvyuKOYvYvXtwMTFW8kx6VGZeKvkn83NRda68y2LPInfjGsSEDMWFoF5Sz+eHaT0Q&#10;O6gXcn87gPo6p5OAeaOKB7TW2sbnQIhy9aaDBnwk7OgAfwHbAv5KbAcJ5dAAg9ouErpbgcqA6/8N&#10;ZCBKuQ9yb8fLPZnJcN59J2CBwoiOp0g/EVBUiPLZDpjb7hYhStGEF9/H2GcJUco8XZcAZeBjNXii&#10;7C7nE6THpgfLkBd647X/5zX0/tf7mPFmEBa2I6DJ/cu+2hmgcuor3RDybCfM8YEoF8k61BLR8h5D&#10;1BOlelhxxPYVa9aaavRiV5OVgrw181ESPkdBRwUo1RulgSgLVs/F4vaEKLuoJ0oN1+1AlAQqQ57o&#10;hHnt3kPe6nn4ps9AB6Jsjw3dBqA4YoHsa57CmerZ8jqQ8O8s3uc5KJTxcnqidOtM3vpU2/JEWcV6&#10;tZxjaUEe6mts2NzWMPWoJWIt2Jvne66hPD4e8WO+DAg0toZSFaA0EKWG65Z5Jmw3w4uPRKoMk2X5&#10;2Q+G4FDP/jjQtQ9O9P9Aw3snyfzCb39AdU6GlIFNmrvttgyrNiA+P/ZtybgOMxWeLM/NQ8yxM3jj&#10;5R549IH2Ckw+qtAkw3T/lQdKF7R8W7d5/bU+KC6+JL8NWway1jRjWjkXn4I33v8A9EBpoEl6oyTU&#10;J+MWomxREWQ1ob1dmHUgdh04hvq6ayg5chAxg9n3TE+TPXHqo4GoKi6Quo9HyiI1yA5brCG/3eid&#10;hCjjg3sg7cfN8n6s1felaeexeYM1a9auNwtRWrN2jxhf56YSzI4P0/nBhlBPRRmS5kw3X1RoYaCr&#10;ApL0Lhk3cRTqyq5Kwc+Dy+f+RNwnQQqzsbBAN9ccJgV3x4UpX6D2yiXUsbLtPUbTelWuyb6rZVtv&#10;Q07AClHziY00rGix8ejgb6cxKWxbQ2eBX+P5faOwHVi2fhcuFzDMm1Q2eS/0PrTOV8heaIKS89HQ&#10;m4V5KE9JQfyQYEmX5muf+A/74OKJw8Yr6hefBQYoKU3LPfGHbEsPLB5WcpkybyFdWmsd4/OhVxsF&#10;X+s8+H56GMY+9jbGPdUV0//ZB7Of7Yelr36C8PYh+Oq/U7C56xxseX8+tvVYqtrZczkOfLIe0cPW&#10;I0q057ON2Dv1B2Tsj8OvX/6ogOX+XpE40HOtwpD7+oRjr4hwpgE0I2Qe4cnGHhJ9IUp6n9zcxXif&#10;XPVCY4DSla9nynBZTq+M/rDl31mN7oVzH1f+Z5yOR7w8CevaTcO616dhvWjDazJsNx27xmxEbXGV&#10;VFDNb5keZq1Zu1vGvMeUk8y4QpSRmxQkNBDlCux34Ls9M8IQtWAlMn49iqpseV8R2vMtw2iZwsB/&#10;XgBQ1FwfipgyjFFVbi4K/jiLvXMNLOgPRjZF7jWrpq/CAQVJw7BvaQQqUzNQTlDR6YAz7205D2c8&#10;0PndiniPfKX3UeR7j/VaZV3TUE74R4YiXntVVjZKLsThzKbt2DU7FFEzQuUaGJpc7oWI12I8bRrx&#10;endPXobvPp+O8EFjsPajcYieFoYdTjhvN11Ys9bSxrR3qxAlQULCioHWa2nxvFyIkt4hOY8Aov96&#10;dyruk9fsC1EGWu9O5QKUHKdXTQKrbRKiZJ6l+RaHHtRWlqMsP0/zTQ3ZmZUh+anpLOaHACbvzEZt&#10;Sjzyv1uPMx8P1DaADKnjpw5km4AJaZUo9f2kmRM0SoD7saQORdZa20y52N8T5Z1BlOaD0vEyznaR&#10;SaEyVIhyR+D1/y5yIErek1lLt2J6ry+wgN4cbwZRvnoTT5Q+6/qLoCPDeY974Z1bhCi7yroEKAlI&#10;DsDM1wei51Pv4d//1wEdHn0HE98I0uWL23EYrONTX+2OUYQoX/OBKB1x3wpRZviE8/aRNWtNMeZR&#10;NbnpyFmzCMWRczSkN4f0kNgAUc7D4vZdMfqpLghhGG8vREmgsgNGP9EeG3sORGHEQnzTJwghjofK&#10;Dd37ojhivuzPQpQ3khvq/Mr+beaDM9afnHqUeqJkHcuvTtZaMu3z2foRCMsYTDvWWtYUGnEcEFDq&#10;ibKuDnl79iKe0KIPyNiaUg+U9DQpQ3rBTJFzUw+ZohRR7JDPcbjvQOzr1guHevVHzIfDZBuG+Tae&#10;KmMnTUdVQryUhSXtOe0MgdKk1b0hjWimMKWJuMbnGnsqFq+++D4efaCDgpCPPvgOHlVAkhAl5Q9O&#10;+qrBE+XjD7+NwcFjUFVVrX0VtvxjrSnGdLL3t9/xyrsGmny+02AZEt6jON4Y8rNqfnkBSsKsnYKw&#10;68BxeDx1yjQkzhiHRIKRA7vizAf91BOl1rNrq5C1YqkDUbKNhP3O3ZEU3BMJ68Kdj0xtnmDNmrUb&#10;m4UorVm7R4yvc9U1U+D3yAQrxuXxMYgfMth4l5TCQuqArkgZ+D4SgnqhaOdW9VR57VotCrb/gJjg&#10;XqawEGS+vEgN6ikV0QGoTI6HcV8tlWzttGlqo6qsV+9BRUkRNDQmG3QCVIaaVblZ6qGjPD8PW/cc&#10;w4TQHZgomkDvC4Eaz+8Hhe3A8vU7cKWg2GksYONZ60GUPAcXMmEaYGdeeUE2ypISEDdkkHbgMc3F&#10;DQ1CRew5VJeVIvbLkAZo0l8KUfZA4oRRqJd1+eU7MUqT9tnZZwu3bdn0eTkQ5XczlmqYJvU08GRn&#10;Ge8i453VE0HIYzL/UZkvw1GP0ztBF4x6+l0kHzqNazWSt9QasZGj8nIFdgwxUKR6OVSvk5wOd7we&#10;EqqkR0ozz8h3fYbvjsC2/y3DmpcnGUCS8J8DA/rCkY28TzrjYS+OQ+iLX2ClE+LaqrHc+6dDlTNf&#10;7tfKl43WDl6kacJ03ju/ZftTtnaXzJRfTJLiuBeiVIDQAHj0YkivjAbAC8PuqUvx28qvcDUhVd5d&#10;fH85wB/hFHmnVjlwigv/BXz/3Q3JscrZYMwyVFomjoV/h73TQjWMtz8geStyQUpeNyHSqJmhOLlx&#10;M6qys1Amx/K+t+XaFHj0PafblCkLshGcDeAsm3CaQykXyHIzz1nG+TkcShkuNQNpvxzDgWVrsHv6&#10;MuyfHqrnHS3nrR4o9fmt0Gmd50CUvjBlw3WvwE4LUVprZWPaMxDlwZt6l7wXIEqeF+fdbYjSBRtd&#10;iJLhtZsLoqTc82e4cBeinDA17KbX1dIQpWvuu4xlpqrSqyjNl3yS3iflfVGWlyfvC3YwZqImIwUl&#10;B3bh7NBgxAb3RJJTx0+ROj4/SGP7gEaeEJ0P7oGS82edchj3b+pW1lrbzHNQiPKHgwailPo+Qb/b&#10;hSjHrdyJ8QQxQ6MwKZT74f7+3p4oVQ5Eyfs6Y9EWTHtvuPHYqHDj9WAj509/tTtG/rsj5t0yRDkA&#10;4198T/TfW4IoJ7/WVY7bT89rgay/6I0+mCfLh77YG88/0B7//scb+PCl3pj3RrB6pWRI76mvdEXI&#10;s50x97XeClXyWOa6zL4DQZTWrN2KMc3UlZYge/1SFDvhtg1ESU+UBB9dT5TXQ5SjnuyinihHP/EG&#10;ooYPR0HEInxNiPIJLiNE2Uf2OU9DeVuI8sbSe77rB6k7ZZi6VL7zMVqbgyjNR4iVl0sk4bC9x+Y5&#10;LW9SrhC5JVb9/VZVIWlVJFI1bLYjP6ixxTXUgJQNHilH6ji9TJ4c8AEOdO2FQ5I/nB78CZJlfcKT&#10;XI/XQI+VCTK8tCdK2xTK3d8Do5T5pUmrti4+MxHzMXmGrO+USX1n38978eRDb+LhhzrjkYe64JEH&#10;jBdKbyjvv4QoKbPew//ogFUrvkZdXZ1TD7J5krWbG9MI+6J2/3IcL79twMnnNIT0YAtPtqJciPJ5&#10;hvfuNBDfbd0rz4m/63oUHvkN5wf1QcrAXvjjw2BUFxfqc7xWU4WssCVIcKJypg8kaNkdSUE9kBi6&#10;EJ6aGv3YoOHPmjVr1hqbhSitWbtHTF/8LMRdowcvDlmgq0PW9xvkxd8TaQMMeMaQ3uw0OT9sEKqk&#10;QqJfWXlqkbZ8IZIZ7nsgQ313RXJQV1wI6o3s/Xvg8dQY8In7doY361TRCoepjct2dSiXggk7zrXz&#10;/LoKUTOL8IFUti7n5mHD5gMYH7bDdDjcZqdDS4sdJOMJfcpQO0ucee54QMk1fvPzbygtYIg3F0pg&#10;owEhiFZoONDKLs+DQwIn5hzKkhOQ8Okg7bwjRBk7dDAqY8+jvqoa+csXaYE1MERpwnknzpsuhdla&#10;SZMEJ00T0LVrdTq01jbN5FPGy6DH48H3M0IdDwSEKDuaBnRHOu00sHOcoOVnj7fHj4sjUcPn7uZH&#10;osvxBdgT5IaJXg31NEnPkhzXcOCR2N9zDQ70NJ4qTchuep+kZ8o1+Om/S7DmlUlY9cI4r1dJXwjQ&#10;V/4QJdef/8wITHviE4S+9KVZbtU0+UCVEd1movpipfOuMe8za9bulmma4tAZbwjnbSA8F7Rzobut&#10;Y+dh5cAQhA0cgR/GzETuwROoys7VjiiGmNYw0/J+Y0eQlm30/eq88+6q2PlFMIYfIOQgPuoA9sxY&#10;bqDP6asawYFN1vSVsq2BCY0MTMllu2csQ+bBY3o9bihtvre9CniON5eWPfj+13Fz79z7R7Eh3Fyn&#10;ez/lOKLq7BxkHf0dRyK/xbYpDMMdpudt4Ekj95rM+ROgpFfKMO/8G8lClNZax9xcSEqt8q67crUM&#10;G7/dhWUrbwzpEVYcPW6RAoRtKZz3gqXfqAfK5oQoKV+IkscK+WJBwPXulng8QpTu8caMX3zT61q+&#10;ahMuxKRpvduUXVoQoqTq5ZiSljzVFZKf5osyNJ+ty0zFpejdiBkxFLGsMwX3QLLU/1MH0MMC61KE&#10;J7tpB4Gp+/fQ9oL0sCXwVFU59X2bP7YFk8egz6KqxoPwH37VNgyClAw5fbvtGdqOEEoPlLt1PxPC&#10;9mB86B7db6D1/xZy7qsJ670LMxdswdx3h2Lxm0GNYEZfuRBlyDOdDESpcGJg4NJfDMX9xfNv3zJE&#10;Of1lhvPupzDkwjcGqTdKespc+EYQJrcLxmsPdcbj/9cB7/3zf5jZIViXT325B0Y90wWzGc5bIUpu&#10;0wBRLuv6CYoynHZBJjimO017Ngew1jRjWqkrvYTMdaEoiZhtYEfCfV7w0YEo32I4784IITxJiPIp&#10;wpOmLWjCP9vj5ISxyF+9EIs7vGPWe/wt7B7yqWxPL5TWE+VfqWTXD6jONfVGF6JUT5ROnaxNSM6J&#10;0YSqSy9LwrEfwLeOSV6vMr9dOt+oKchH0rQ5CiEGBBpbQRrGm9Jxep8ciXMffooD3XtjX7feONk3&#10;GCm6Dj1PGm+VhCxdmDJT1k9asASVqSnyW8jU9oeAadKq7YptSCq2D0meJirLycHWb7bh8Qfe8gnf&#10;7XqV9AUoOe4PTTaWC1z+f//Pazhy+KT2URiz+ZK1wMY805XHU4+wNd/h+U5BGkqaCgT2WbWOnu0g&#10;9ZyVG/V3zTYaT2U5kpYtQEJQd5z6qC+qSgql7nMNtRVlSJkxUaN1pATRuZT5yFT7pMOX4ZrjiVLf&#10;mSYZWLNmzVojsxClNWv3ismb3BTknE4PdqhcLEbchFFI5lcUCkgagJKdJLGzJ6O+tkY9UdZcLEH8&#10;hNFIGkDPFCwsvC+Fh+5IXbEU9XXV8NR7IEUO2S+9hHH/Te0gkgp5XQ3KC/NbD6LMz0K5HLcwMw9L&#10;1zqN4+wguM1Oh5ZWIHDypgAlFbYDm7YeRFlePozXLMqBKLVBzff+tJzc47vwRFliAuIVopQ0J+kt&#10;fuhgVMWdQ31NNXIiQpHoC076SgqzTNOJoYsl/RqI0qR7ykKUbdncyiY7m2uqqrFm5DSMfrK9hnAK&#10;YRinJztgjCOFKbVx3TSscz16rZze82NcKb6oeZc+e8mTKnKvYtsHK7Gvzzoc6LMB+3uvxz56n+wj&#10;6rsOe/tFIrpvBHb1XCXz1iC6VyR2vB+Kr96YgfAXxmP1f8Y19pboD/v56HqIcgLmPTMCU5/8FKEv&#10;fhlwG6sbSO4htVLG1/53JioL6FnWfPlrf8XW7qa5aUol44Qoj0b8YEI/z2jwVPjT2HlYHTwaYf1H&#10;IGLwWGyfuBh7Z65A1Izl+HXZGlTEp6Ja3q1lbMDlBwned6wBAgO9++5U9CzGhuOS83HYtyjc62lx&#10;/7TbhChFxvukgQ/3zmyAKHk/ouetxKXYRPPOljKUASjlXKgA5/eXcrfl/pwygJYDVFIWkHtZmZeH&#10;usIiVGVkIffI7/h1xVq5zmWInu4Ao3JuKoU/VyHaOWfO49AAlQRLw2R9C1Faa6vG1GbqUGywLbl4&#10;GRFrf8LSexSiHDpiZiPQsCUgyhFj5gVc727JhShdT5S8938FUdITpYEob6WOfAfmvMzkkOa4rJtL&#10;2Yl1dIarqi4plnr9GCRKfSktuAfSOWRbgNMewPDdKUFdtb6vbQP0TOksjxkajIpsuR7ZF9NoM1+J&#10;tSaYvqdEhCgjfjiIicu3YzxDb1O3CT0yfDfbQghQ0ivluBVG6oUxwPp/CzltLQai3IkZc7/HzDeD&#10;FDb0BxpduRDl6Oc6Y/7rfQ2gGGC9QFpwI4iSocMDHNOFKGe81AuL27kgpHN+sg29Us6X8blyzgOf&#10;646n//EWXnxA6s7tBmLKK70R8iwhyj7O+oQ9DUS55K2BWPvxeJRfvip1a+Zh5lfvpjtr1ppiTCu1&#10;ZVeQsZ4Q5aybQJT/A+HIURrC2/lQ1oEoZ/ynEzKWzkbe6gWY1+4dWS7rPd4eUcM+UU+UFqJsgnZ+&#10;j+qcTKlXZUkdzq2/tT2IkpGi6qrKJd20zIcn1vxN8nrKyecJUV46fw7xI8YaINEHZGxNqRdKB4hk&#10;KO/DvQfgAEN39+yHhE8/R4rjqdKFKM12IV6QMn3oSCSEjEPF8RPmN8G2h0Bp0qrti21G8gxL8wox&#10;bew8PPr/tVeAUmHIB98W+cKTTQUoGyDK5595Dzk5BKrcPMnmS9YCm5tvat4p6WXV+k0KUT7XxUKU&#10;bU3PdpS6zsqNTgROtpfUoa70KuKXzEVC2EJ4qsvlGXpQcOQXxA3urbyERutg24goaVBPxG6MwDUH&#10;rrY5gzVr1m5kFqK0Zu0eMX2Z17MQx8KBRwoJdbh45jTiPuyn4Bm/qKB3SRYEYoJ6I/dAtK5DlcTH&#10;4dxHA3UZ10sY2B3nvhiF2suXtVPGI4UNen1joUM9yImaZnI+hCiL8tW7EBtMWHENWClqRvGYWSmZ&#10;mB+xA+NX0OPCbkxSj5R+jedtVC5AOWrhFnw6faN3OtC6Krm2qP2/y3XnaQMVGwwq1ZOVuRccBrpP&#10;zSXjaYpfDprnrwBFQR5qSy8jccQn2nGnEGVwL+Ttj0J9dTWyVy2/MUQpih/UG5d379RKS4P3FyNr&#10;bdfMMzLwY2VZORYNGImQJzqYhnRtUDfieIM6YZSGc2Jje2eM/c97yDiToHkRnz0b/djpcympAGfW&#10;/opTq/bh8Jxt2P/Ft9g35nscmrkNJ1fvxbmNh/HnggMIfWmcej8kPElg0lcE+5oKUSpIqdPjFaKc&#10;8uTHWP7SFwG3sbqxCFCuenEilr88BplnUxTal6cqqcX9CtiatTs3zXs4dMYJUf4W/j22jJqNjZ9M&#10;QHjQKKyQ/GhF/xFY9+GX2PblAuybZmA8DflNuHBmGPbMCsOJNd/j6oUE1OTmKkipIckoLec0vPvu&#10;lvjOrsnOwYmNm/UcFPx05A8HNl0ugGkgUoUoXQ+Vst+jkd+hIp3hYBuDooHOr6liWcCUQUwYdE+B&#10;lA3Ts5Bz/E/8uWk7ohfIseX69k4PFclQvUqaUOvuNTecb4Br13MX+c8PIAtRWmsdY2oznTMsv168&#10;eAXhClEGBvSoe8ET5dgJSwKuczdEgHHuoo0Y8vkMPda4ycsDrne3dMsQ5cpNiI0z4byNmhcI8H2P&#10;8c/pBtdpLROzDFVaiqz5M8HQ3W7dn0rVcQNQ8mNJdhSoF0qdb+DKRKmTFe/8Gdc8ddquwP1aa11z&#10;0xXrOzt+OYPJoducOr8Tetq/HcCRhvz2UaP5st14GSo4GboTcxf/gHmLN5nQ3j7r/q2k7SvOvZLh&#10;rDnfY+5bBmC8ERzpQpRjnn8bC9r1v+F6gXRDT5Tch443lgtRTn21Bxa8xWOZ46neNNMMEc7hgjeC&#10;8PkrA/CfB97CM//XDj3++V8Mf+4dzFSIMhiL28k+HZByyVtBWEOI8kqp1qf5u29Id/b3b61pxrTi&#10;qSxD8U9fo9jxRFlMqM8LUc5G4eq5WN89CKOe6AB+QKuRR2TIaWrl232Qv2o+EhdOw6RnuU5nhDz6&#10;Os7MmKTg5MVIQpRzdF8lkXOuBwitcHH3D1LHMh6pWW8zbfBtC6LUcN6F+fDUVpl8xklD1lrQtCDp&#10;5vNSbpQyX+ZP25DkhM32hxlbQ/Q+mS7nQhjy7AdD8Eu3PtjfrTfOfThM4UmFJN3z9QKU3Ea21eWO&#10;Z8qhIchatx41WebDUBvO+14Un1sOEv6MwX/b98PjDxCS7ILHHuykEKQBIV01DaCkzLZmH++9MxiV&#10;lZVOuad563LW7m1jGjH9UFLuqa/H6EkLNIy38URpw3m3juS+q4KdocyTZ/BsxyAsWrXR6WMy9RoT&#10;xcOE9yZcWS3lkbgxn2sbSdrA92VoPi6l856EoJ4oOf6brueWV8x70+YP1qxZa2wWorRm7R4xvs7d&#10;gpxWhKVAkLp+DRLlpW/CdHVDMgsFA7ohftggVGamyzpmvYu7tyNhUG+kD+yqhYVzn3+MspQE/drC&#10;LSC4HSnaWSPDm1UqtEDhbFdXU+mAfFL50c7zlq20uh6czpxOwPSVpnF8fNge7STwNpS3tuQ8btQJ&#10;YoDJXfhyyVYM/GIlBk+MxAQN7+10gjiauMIHrAzdjl8P/SnXn+uFFngP9H448r9PzSr3+I4UpCzI&#10;Q11lOeInjlRwV8NzB3VF/r7dKM7Ow8ERZr52+mkBlvAkO/qYlrvi/KA+mNz5fRw+xJALUviVQjDT&#10;skmb1tqqmbzEdNBUllUoRDmSDejqaZIN6ZTxTNDggdIohMtkOPyJt3Bg/RbT0aP5DIdMA/TA44Gn&#10;rg6eWlG1UX0N59WitrIGe+duRthLXyD8RYKUgaG+v5ILUYZ7QcrxmP/vEZj+9Kcazvt29/t3FT16&#10;hr84EWEvfon0I/GorzPpQ98j1qzdJdO8gkMR3xOEKH9d+Q3CB41RfTV0sgKVuyctNfAkgT0drvSq&#10;IfR1GKJmh+GP77aiPCkN1Xl5zruV71m+5+S958CHBCAJWTZ4hXbfi07oan0vSjnF3U7kvqO9726Z&#10;l/3bSUTPdgFCwo43AAmbIHMN7rQBE43ceauwZ/pyJO7aj5ochjDPQZlen69MaHNzHdkilrXMBxO6&#10;nENReT5DZ/H68lCdm6eeJnOOnMQf3/6EX5evRdSsMEQ7wGTjczBygUlzrUYN0/7r+l/bjWUhSmut&#10;Y24uJPmQlFmMJ8qfA8J5rtoqRDln4QY9p+aGKClfiHL8lNCbQo13Kn+IctSXC296vKUrfsDBw3/o&#10;8zT5iflrrg44NwWZ8m/D0WTUtANI3b6+rBTJC2cjQepOaVr/J0zJ0FQM5U2g0tSr2DaQKnUqrf9L&#10;/YrtBJx/7osRqLxYZMrruk8ZNjo2ZZZZa37z1nNEV8qrsO/4BXy366jouOgEvt19At/sOqlasmE3&#10;ZoRuEm3GzNAtWLDkW6xc8BWWLvgGc5fIb2npFhluwfzFMi7TSxZ8j40z12D3+AVYM3utApX+bRF/&#10;GzltLoRL+UHqtAmRmOcAjH8JUT7XBfPfMB4k3RDZf6UFb/TDWEKUL7ynMKOBGglBmnH/9RvCefcw&#10;sKQc26zrQJdeGe+U3NeUtwbhv0++jX/+32vo/HA7zHiNsCWXNWiJ7HvtRxNQQYiSv3WnDmZ+6/Y3&#10;bq1pxrTiqa5E0dZvFHIsjpijEKXCj+EyFBWHz8PWD4Zh1BNvaTjvEG3j4ce07RHyeHv8OOhTXIyc&#10;L++vaZj0HCHKTpj4bCeZnin7mQPjiZIApYUob6TCH9ehOiPZW39065WmTZzeKR0PlU59rqG9NtfU&#10;VRkuV9ehzPbefTji+lq3dcZvWfywvrhQ8honPKbNZ1rc3Ptu8vl6eMoqkLh8pYbLTh8aYsJnu1Bi&#10;c8sBHg0MKccfPlLhR3qYTBgyAsf7BeNA11442icIiUNH6HxCkmmyXpqsb7ZrACkbvFfKMl0vBEmT&#10;p6Eq9oKkZZ/+KDdtizQtc9o3nVo1j5z7rnkUI5640mdj2sw4ZF5EqTOOwmJsXv8jXvr3f/HYgx3x&#10;yEOdRV0cT5Sd8aiqMSDZFOl2D3bCIw90wPy5q1FXx/5P1t8sRGntxsac081DPaKQyQvxfCcH4uvs&#10;ykB818N+bVS+5+uMP0/5r9dW5Z6/e++deQpRMpw3f9sej9alveJ0bQ1SVy9HQnBP0LEP+6W171nb&#10;SHrgwof9UZmTqfUjZS00X2D+YM2aNWuNzUKU1qzdI+ZWgE1hTirC5WVInjgGyY4rahYG2GnCDpLY&#10;L4bhWlWVFCKkIFBbi+TlC5E8gF9ddEfsp4Nx6c8/tIAhOzI7v0XzVspFddWEKBs3urSsWCHLwcHD&#10;5zAhdLsDT+7RhvKADeitoZtAlJxPOPKjSWvRb3QoRi/YoufuekkwyzncofPGr9iJKSt24I8/EwPc&#10;i9YSoYosUxkWlXM8P1fSXjXSI1cgIYhu03shUdLp8VVr8O5bfbGqy/8krbKDT9LuAONJ1XhSIUTZ&#10;HacHBaHf0+3x+MMdsXrl96itqdaOQ6Y5a23f+JzoiXLxgBHagB6iwKQPPOkv9VRpNELWXzliGupq&#10;TMNrIHDWzX8aJHlidS0OzPkJKzXk9nisemnidUBfU0WQ0h+inPn0EKwgROm3rtVfyLmPYS+Pw58/&#10;HPaBY+1v2drdNaYpbRaVISHKwxGb1Luh69HRHfedF0gK8U1fiejpoYieHYbfN2xGyZkYVLMDig2+&#10;8t4r53vPeef5NgirZLm7zG3Mbwi55i535rOjKTUTh8LWy7EJG8qx5RzccNx3XXJdBtAMQ9S8lSg4&#10;cRqVuTx/no95j1fJNMX55no431w3gcpyOecyUXVBPmoyslD4+xlc+HE3flv5FaLnr8SeGXLfpoXq&#10;tQQCJ1tCFqK01trGUMn0RBmxdmtAOM8VoUmCfAT6GNKaoa0DrddSIlBI+UKUk2esCrju3dK8xV8p&#10;RMnjtQREyXvMsOG8NgKsgdZzxeez/+BJAx85+Yn53/IdcK6n9/q6OiR/u14hynT9kFLqUd4OAeOZ&#10;0oCV/DjN1LXcaQ5jBvVByaFfpDxWp50Mpkzmc33OdEtf39/VeNfdP8k2tAzDYZ2OM6WxbGM68mpF&#10;NZIWq6UsXVvrQeqPu3By5CScCpmIo2Omi2bgyNhpIjM8FTIVsZ+Pw9mR4xAxJ9K0Kfi2Q/yd5Lar&#10;yPjksB2YNXYl5iuQSFixGSDKN/vLdm9jysvdvPvntgQbbwpRvtITC/2WqfQ8DSRpxkXtBmL2m4MQ&#10;/Fw3vPtoe8x8ld4q+2kocQNRDsDSN4Ox7qOJqLhS1pCPUU76s2atKcY0w87okqgfFZwsjiRIacJv&#10;03ukeqMMn4uTE8dj9ONvOhAlvVF2wqin2mPcvzrgzPSJum3S/BmY9EwnjH66A5Z1/B/yVy+Ubend&#10;kuCkDC1AeUMVblqDmvQkraPpB3oqhvdmPdPUNxUiY51T22lN3ZP1On70xnqs1ve4nk/dlOv51mN9&#10;59+qtA58+aKkmQaHDdZa2px8nr/b+jqU5+QiceIUAyQO9YMcm1kmHLeBHQ0MOVIhyJiPh+Ngz/44&#10;0K03/gz+GClcl+v4be8vBUAVohQpoBmCeJmXv30HqnMzG6Vf46nVfCx6J2na6lbk5EvO/TYfFDNf&#10;yNY8yORPMmRelJuNzJhEfDxwDB5/sL3jcTIwEHlbIoRJiPLBjvj5p2ifvMjWcaxdb26KMPmmlJdZ&#10;35I6d/Bnk/E84T1/sO9ekgseuuOO7vUQ5YQoFxKi1AgbBCEJUrLOXA9PfS0Ko3cg9sPe4IemKQN7&#10;g/3OjOThwpRxs6agvqpSnrdbVtHeBE0H1qxZs+ZrFqK0Zu0eMf0qgh0cfLmzIpyaiJiPBjiFAQJo&#10;7DzpKYWCnshaPk/WYUdLPWouX8SFL0chObg7LnzUBwVRu1BP721Oo8btmtsIW1tZ3tDgwopSwIpU&#10;86kiLxPl+Xn4eddRTAjboWG8J4TdPPxVm1LYTnw2+zv0GxWKYTO+VqDSldvYb67FeE9gw/+Mldtx&#10;4VxSwPvROmIjHCvEMs50IOMEMupqqpD3yz7EfdDX6bzribGvvoun//EGIrq8r4VYFl7TtJOvm8KU&#10;mp6DeuG3fv3Q5ZE3pPL7Nh76R3ts37pXvxxkurPW9o15g4bzHjjC8UTpA0oGgigpZ/nIpzpidrdP&#10;cKWg2JvP3Ni4zOSNClHO/klBx3AN2X3zsN03k+uNkl4UV71swnnP/KeFKG9f47FC7uOexZv1K8G/&#10;fq7WrDXdTC5g8h0dSjlJIcrIBojSX4HAuwbJcnc9HYYhak4YTm3cgsJT51CblyfvOnpqZCOwaQhm&#10;B5bpkOI70LwLq3JzUSmiR8dGHVJcpu/KbFTJ/Nit0U4YbwNR8hwIUTbF4+Jtybl+Xt+R1d+gNDlV&#10;zsm5Duf8tEyn73eKjd5GVbyW9AxkHzmF39dvwi+L12DPjOWOt0lzv/Z77x+PEeD4LSALUVprbWsK&#10;ROkCfW7Y7LbgidIFGGfNX6fnRE2Zufq69e6mWgqi5H5dEZ689yBKObKkK55LbvROJGrd33hS0JDd&#10;waxbdUWa1Keo5GBGoGAnAaNW0FMlw1dJnYvLFs1FXTmhKrYHOKLXKPc4jqw1v/neb1cGbnXSnDvu&#10;PHuTFutRK/WslIUrkDxsNFIUKBglw1FIHk5PTiNlfITCBdSpUZMROu9rjGcbiX9bxN9FTpsKPVFO&#10;Wb4dUz+dZ2BFAo6UP7QouhOIcl67vo0gSgUoqduFKDUUuHMObwTJOgRA+2NJu/6Y/HIvjHj+Pcxv&#10;10/DiJtjcF1Z/sYgrPnYQJSu91lNd/rfmrWmmcLdnjoUH9qDosh5ClGWRBKmZPhtUbgZZq2Ygxkv&#10;dMGoJ9/CyKc6IOTJzqKOWPTW+8gMm6UeLHNWLMDcVzvjiydexYkJX6IofK4DYxIUJERJNYCDVka8&#10;34Wb16A6I8lbTzPtry6kZOpw3nHnYzguL2WbOadFBCqrRb71Pcr9iK5Mt3HkrQs2XfywsLa81Hl3&#10;mXeatZY1uesNf1K+u/zHaSSPGKcAImHFQHBicylVQ3LLuMKUMi7zzg/+FL/06IeDIsKUybJMvUv6&#10;bRtQzr64fop6q5RyD6eXhaEmI03SfbaBhiUt+v4mbjc9W92a3PYx9gmZvIntZrJMxqskH6rMzZB1&#10;ZFlhETat/wkv/ft/ePSBjnjkQeM5MiAMeQfiPp/557vISM+1eZG1mxpTByVvLoXwWN+qqKrG232G&#10;Qj0gBoD47nXdDxDltIWrUFVNpzvmmWk9ua4O5YlxOP/pYCSzrYTtJAPMh6eM4sH2k9hBvZC9e7t+&#10;nKp8hPv0bbnFmjVrAcxClNas3TNmOmtMocCD7OgdiB9ECI2FAHaK0KNfTyQO7IX0zV/LOlLwk3Vr&#10;y64gftlCxEwag8unDuNabaW6taY3gzspFmjBQvZfU3ZVG2O0AaY1KqdyvKsFhYj8bh8mMESVAohO&#10;Q7l/43lbkkKSOzF28U8IGr0CH01cg/GhO7zLXYjSBSfdeRyfG74DmSnOV8aB7kmLyx+iNLAFvZRW&#10;FxUh/svPkRjUDWeC+2Hw8+/gn//3FiK6dEdSUB94vU8SopS0nC7pmDrYrzfaPfoWHtXKdBe8+Pz7&#10;iI1L0fR/RwnXWrOaW+GgFKIcMEKhSIbwbhTG20+63IEo6bUyRNJJ2oV4UwGSvOxG1nA8A1H+Musn&#10;rFTQ8fYBSpXjPdELUf77cwtR3pbc5zAeK18Zj03j1mgodn2u8tysWbsbxpSkYl7AP8kzfCFKQnUu&#10;POlO30zGE6UBARvCS8sywpQzluPw6q+Qd/xPVGTxPSzvPSkDVedmoSrXdGKZ8NdGnNZGfL4rdZlp&#10;XOY7ko38xWfPY+9s51jO+RkvlG4I7Mbndqcy1+KEM6e3zZkr1ItkVTY7zsz16PtcG77NNbEjolKu&#10;tfj0BZz9fhv2zVuBqGkEJ2UfM1fJ/lYh2r1PnMfjOAClhSit/V2tqRAlQ0sToiRA2BY8UboiOHm/&#10;QpQcvychSklTbpn3yoXTiBsk9SgvRMmOAY4TmGQdqweSBvXWYdqABk//HBKwjP2oPy6f/UPbChqu&#10;i9fEelbDPGstbbz3PmCrT5rTP3029LJRh6qCfCROnm7AhOEM0TkSGUNHi0aZ8JnDP0fKZ58jeXgI&#10;fhs7A4sXfG/aH5x2hb+dnPYhtqVMXb4NMz+aiQVvDjShs5sBopz7eh+MfqYLpvp7ovRZx1dNgSgX&#10;vukCkiakN71dLnyzL6bKOY59rrNcS18saCfHasd1eL79ZLsgRH5qwnkzPdFMPmJ/4daabkwubPu9&#10;+scRFKyZryG3CT0SoizWoQnFXRg+F9s/GoLRj7+BUYxG8mQXjHmyHX4ZOQIXIxfIurNREDEPez79&#10;GN/16oeC8IU6T0HMSLM/643yxirYbDxRmvqaqVNSBoA0dUvOL3PqmlyviiFzMzORcfgkriQkyzQ/&#10;8DPe+VyA0uzL6E699pXn56KOUbGcfMbmNa1jbnnhmqcOaVu2ImG4gRjdsNgtJieEtwKccvwzH3yK&#10;A11743CvICQOcUJ7E7R01ufwpjAlz38oPxAZiZThI0wZSMo8CaO+xNXfT6qHQ6ZdpuVA6dOqmaX5&#10;kQEotc1L25WMt9yK7GyU5eTj7JHTCO4xAo/8oz0efZihu43uuidK7veBTnhTylcejylTt0b9zdq9&#10;YUwVRux3l/9S5qmorsE7fYdBQ3kHgPjuebleKQMtuwdED6GfjZuLq6VlqGOUBvmNe+o9qC4qROwE&#10;eS8Em4iHCUGMxmEgStMH3RUXRn+Kuksl+pyNB0uTN9hyizVr1gKZhSitWbtHzPdLTkKUWSsWIzGY&#10;8GQ3pLJzhBClKGFwPxQdOyjrMRSubEMPEywUsJNExtWjJcev1eq+bsfc82ClvKr0irfBhY0vAStS&#10;zShWzIqy8rB0gxPCWz1ROiClf+N5G5DCkc74+NCd+GBiJAaOCsMXi39utEzlhSiNZ0pzTbuxKHw7&#10;CjIdL1gB7knLi411PhBlnvFE6amp1jSXtfNHnP+wL9a91wv/+b92+Pc/OmLdO//Tjj3Tocf0S28q&#10;HHaVdN0NW3v2wr/+7w089oBUpKUy/fA/OmPMmDmorDQNctbapmm+IBVO5jeVV8uwoO9n2oBOOPJm&#10;EKWCkxwnSCnDkf/qjN937vd2Wt/I3LyIFZ6aiipsH7tBgb1VL43DKvVG6Q/1NVF+EOWsp4dhhgNR&#10;qpdKqyaJ98p49RyPlXIfvxq4GLVlNfLMbv5crVm7FWNKUmlewPznGqrKKnBk3RYv1HcrivYCjA4Q&#10;qPPM0HiHXIFd05bhUOgGpP16FJVpmdohpR4/+BGBvhMz9V1ovsA3MGVDB1U2yrheRhYOrdhg4Emf&#10;/bcERGmuwxwvek4Yco6eknOUa/A5R0Kg1ZnZyD32Bw6v+gp7pi3321eDOM3z3k9oUu+5rxq2aSlZ&#10;iNJaa9vteKIkRNlWPFESnCTU+MnwaRrauznBRnq95HF4D5o7dLgrN4Q6h4GWu2pbnih5DkbMn2M+&#10;+1ihSPUuKXWphugU3RD/QR9c/H4D4iaM1o4CemAwy03bQaIoY/0qeGqrvO9NbSMgxKcgn1ybzTxb&#10;xEyaalBgY3pjB3BDGig+ew6xIV94Icq0YZ8bj0+O1yc3bGfq0NHYO24B5izZ4rSV+LQ1/K1k2lLG&#10;y3Dq0p8xo984zH+TACWBw7sJUXJfAzDPgSinvNxVpmVbWXZHnihlm4UUz1lFoFL2264/ZrzMc+wk&#10;59hPpoOd85TlogWyfM/s1aitNF5a+CvXvIy/cWvWmmySZiT9VCWcR37kAgUmL4XTO6LxQEnPlJxX&#10;IsoMW4Dlnbrii6dex5dPvYE17/dC3qp5uozrFhG85D4iF8k280WzZJxyYUELUd5IhZsjUJOW4K2r&#10;ue3v2i6s4gd7uShPTUNlDiGmHHlXXMCiXh9j2GOvY/I7/XA1OU0hp2pZr4Z1P3dfui2HRro/Z/+3&#10;ooqiAlyra2jv8Ze15jf96Ib9QPIMPBXlSFsSisThbrngr0Nm31XJMVkmoefIcx8Mwd5uvXCozwAk&#10;DuEyv3VFhCoNWHn9MpUDTaYMY7lnhPfDkSTZf853P6CSIb0l7bqhvBtBwj7p1Kp5ZPImGZdnUJ2X&#10;YZ5HruRJeQVIjUnE1C/m4YkHjbOMRx7qhIdFjzzYyen3CQRC3r4IZT4q+w75fKb+Fth/aSFKazcy&#10;rYc57ynTb34N6dm56ND9Y9xPECU9TxI+fL5DEP71Wh883zHYTDsKtE1blUKUE+ajtLxcf98sp9ZV&#10;VSJ1wyokBPXQiIgxg/ogP3wZUoYEq8MeRvFMCOqFrK8iZP1a3Ub+8eF7n7/NIaxZs+ZvFqK0Zu0e&#10;Me3gYMFfXvL1tbW4MHq4cUsthYBkSr+m6I74IYNQkZGiXxyaijMLf9zOFAbYdKoFQke3a2b7elRc&#10;uqiVU1WASlSzS46bkpCG2eEGOGTngOuxMXADeuvKwJBGw2Z8g34hofh89ncOMGnme9fXeQ5E6Ybz&#10;Dt2JyO8P4FJOnmncCnRPWlxswGsMUVbkGoiyXtJr7eXL2DhsLNo//DoeergTnnvwTfzSt5ekW3bo&#10;mU6/9AEm/VJxg/tjVf8P8eRDHRSgZAX7sQffxmMPd8D+/Uf0K0JrbdPcfIV5zOXiEgx/6V0vRElI&#10;8kYgpeupUpfLuiP/2QnHtuxGvYdfhd04n/IeT/K3ytJyrOs/HxEE9whQ3lWIcqgXogy4vtUNZaBT&#10;gq3j8VX3Bai+QhDavJusWbtTc/MA/0Yv5h1/bom+LYiSAOP+6Q3eGhUMlPkEEPfNWKXeFQlVEhCM&#10;Jli4ZA2SfzmC0hR2SuWgXL2A8GMCx5ujdkSZhnu3EZ+eHeO27ZV9yvZ+EOX153N35T2O97pC8dvy&#10;9ShLSdd3N1WVlYP8k3/i4MqNGq5770xZj14n9Z40Pt/rxftEANRV4+O3hCxEaa21rakQpeuJ0hfo&#10;ay5g8a/kHpfDcZOX6zkRbpy9YH2znRP3O31upB6LmjlvbYtcvwtR8t7f7HhtD6J0OsWrKpAYukg/&#10;SGN7AL0rJDNUldSjOJ40uB+uHtiLstjzOD9kEBJdwFLWZRgrjieGDEF1dpq8M+kh3Lw/eV3mOOZ6&#10;rTW/mTQVODVpmnOlfw3zCg4eQfxwwgSjNTynCd3NoQNKOOL09kkLMX3ZT9qe4Nsu8bcS21lkyHDe&#10;05b8jLk9QrDgLSfM9l33RDkA89r1xuhnu2DqK91lmkCj2fZOIEovHKnnYiBJ7m/qKz0wSs9RruON&#10;IJHxrsll89/oi72L1qKuugbXpGzsm6asWWuqmTRTj6rCXORELkSJN/w2Icq5Gqab0wQliyJnozBy&#10;MZIWz0XykjkoWrNI4UkDR84y20XMM+MKBzrzvbAg17UQ5fWag+LNEahNT1CPk43qltoWa9pgz+3e&#10;jzEduiJme7SG7T6y4Xt8/kR7jHqqMz57uj1ObdmuH/7tD9+AOX0/QurBo7KvXN2W8+k5rpxhd1mP&#10;1bbepkvruCXFDf0QrrxpyOY7LWHsNzJ9R/WozMhE3BcTpFwwUsoEIxRQDAgnNoMIQioUKWWRuI8/&#10;wz4ClL0HIHHoSCm7OOUUn/WbJKeMk6wfj8g1DZHpIfRKKfNmzEF1cqKkXedjVrZrOL8ThSr90qtV&#10;84gfFKsn3ByG785DVmwK5k0NxVOPdsAj/9cBjyo82UHk44HyAfb5NIYg71yd8bjoqw0/Sd7DPMkX&#10;orR5kbXG1vCeohMi9jHVIyY+FW+9/xHuF4iSAOVz9DzZaRCee60f/r+HO+Bfb/QLuO69IANRzkNp&#10;eZk8N+NIqiw+BhcG9UXCwB44P/wTFB7ci/wtXyE+qBdS+fFpUHfEjBmOqqJCU1bRNh633YPlFRnX&#10;FGHNmjVrDWYhSmvW7hEjBMkQ3PXXalFbWID4IR8i1ekESf+wL1KCGb6rB+JChqDqouuS2gBIHGr4&#10;bp3noR8Dn0LCrZvbAMICR2tDlOVy3PNn4zFpxXYDThJCVBhxd+AG9LagsF0Yu+hn9Bu1Ap9M2YAJ&#10;oa73zBt4otRl7vgurN/8K67mtF1PlJVseMs1EKXHU49Tp87iX0+9h0cf7oJHH+iA3k+1x9ngflJ4&#10;NQXYNKdTjyBw4qB+SFw0D9WlpQgP/1Yq1m9pJVu9Uf5fe4z/cjGqq2u0QmOt7VlD3nANlwtL8NkL&#10;72L0Ex1FjSFKA1aaMN+u90mFKGV8jKw77Im3sG76QgVmmwRRiiqvVmBj/wVeiPJueaKkB8VZ/7QQ&#10;5e3KhSipJS+OwZW8S/LMTMO6NWt3at48xx1ng5cM+Y44/ePtQZQGBDRhqnWeAxvqMgKEAUTvlbtm&#10;hyJ+1z5UpRkPCG4YNbd8xHGGV2MHVcq+37Br+jIFEt19Gw+U7vEbjnk3pfvl9eg1GSCSipLzj/lx&#10;D2qzclGekILDa77F7pmhsiwUB/QceZ1hPtfrgqSN99uc534rshCltda2W4Uo6fWxtSFKyj32mPGL&#10;FTL89LPpGm67Oc6J+6RmzF3jhSg53hLX70KUQ0fMvOnx2hZEKUd2z8FTi6KDexEndSjtEBjY1QtH&#10;sn6V2L8HMr7ZiPq6GuTu2ooLwT21zpWi4b5N/YudCxmbvke9h/UqKW/7vD/1elv4+v6u5vtc/c20&#10;1zSIT4XPiGWdok0/KphAj0wqwggKSRivTybcZQiSho/CpqnLtT1hYltuH2luOW0tbEuZvuhHzHz7&#10;UywgdKihr+8+RDn39d6yXWfMaNdDYUfd1tHtQpS6vTPuTi+QY015pasei14nCVguUo+UQeqVcr7M&#10;i168BnVVpv2EKc1Nc9asNdWYcjySB1VfKUb2huUoiiQwSdGrpBk3cORslIQTlKTXybkoDidc6YCW&#10;sp6G/3a8VrpgoIpQJec5MKYBNK0aSe5JzlehqEqOgYbuZj3TqV8SeNQwxvkF2DJ5IUb/sxNmvxeM&#10;S/EpWB8yGSO17a0zRj7VHie/3oLsY39g7Av/xainO2HpwGG4HJuMn+Ytxf4Va1GV3bj+eiti/be6&#10;9LLmL/qucuR9d4msNb9577v8ZnN2/4L4zwgyfi5lgxHqtTEgnNhMYjkkfsgIHOzRF4d6DECyllEo&#10;huK+TYjSKd/wIxHdB6FMGSaN/BKXfj0kv48MjfphficWomxJaR+V5EXluTnISc7G7MlL8NgD7fDo&#10;Ax3xGD1OPmg8RDZ4nuykHikfeUjmXwdB3rmefqwLjh05DQ+dzChEyTyo5etw1tq+MUWYvJN1Lkkl&#10;8i82PhVvKkQZGOK71/Sc6FkCoZ0G45kXe+PhRzrh+Q7GE2Wg9du6FKIcPx+lZeX6viOjQC/biV+v&#10;R962n1F/uRjVxYWIH/sZ0tSJTy/EfNgHxQejTXuHPGOP86zNszewtS2rWLNmzd8sRGnN2j1ifIl7&#10;5CXPwn9VRhpiPwlWjxPxhNBGfIykj/qa8Mizp6K+stxAk9xO/5wqgvzTgoF3js69ZdMqh+yn3lOL&#10;iqJC08DCyqkzDFSZai6VFxQieu8xTArdjokujBio4bwV5cKRXhgydBcGjl2NAWNW4culct4+67nr&#10;6rTOk3HVbhmX6wvdhm17jqOyID/g/Wg9OUAnnz8bK+T82HHnkTSyYP5qqSh3VI+S//zHGwjr+L52&#10;8rETz3wJ1BPJMh07JBjFe3agvqZS0roHNTW1mDxxkYKX3J6V4Nde7ovUlCxvwbahcMuhrQy3tmmu&#10;wrxB8qrLRRfx+Qv/NRDlkwaQJDipMOUzb2NGp/74/Mn2XqhS5cCUwx9/CxtmLFGIsuEZX29uGmCF&#10;yUCUC7H6ZYJ79ER5PdB3K3JDUa+S/U3/1xBMJ0T54riA61rdSAaedKeXvfQFSnNNw/rNnqs1a021&#10;RmlJMyBntP7abUOUgWQgQbMvFyRstNyZFz1zJaIWrkb6L0dQl8v3YQ5K87JU9FJZl52L2F37sHOm&#10;8XTperlsHTnXwGsR/TR+PvbMCVPPk1EKTbrL/da/B2QhSmutY0xt5iMfesN1IUoX0nOhQXecgF6D&#10;J8rrIUr/9X3nudO+utmyWxG3b4AoZ9xxiPEbnZM734UoCZJynMdzl7ny39Z3e/9pXwVaxumbQZS+&#10;6y4N+x77fj0h5Vq3POrWNVy1nOlHAgo68uPIetTk5yJu1DCpUxGOZMhuRqggRGm8U6YvXYD6qkrU&#10;Xr6I82M/13YD98M1gpZsN0icMhbVJQVSZ+P1sdPIKVfzeOaw1lrRNJU5z8T7bAjCSf0ocfFypA4l&#10;NDnKgSIII4R4w3kTLKBnppgRX+DrmasNQMk2Baed4e8nthEZzViwGXM6fgT11vgmvTf6wIo+4vIp&#10;r3bD6OfeNhClO1+XyfgNtiNEOev1Hgh5phNmvtpT1jNeIW8GYP4lRElxHz7SaZk/7RWCnp2xgPCk&#10;Xo/jYVPE845atMZ4olSI0pibnqxZa4rxrcC8x1NVjvzvVilESaivJNxAlAb0c4FIs4zz3HDfnK+g&#10;pe96AcfddawCKXv9MlQlXtA6ZRU97RFYEjE8N8GlyqIiRHzyBUY90REjnmyPUxu3YVnQCOdjZpn3&#10;dHt8O2Euts8K1ba3MU92woSX38fBJRsw8tlOCPl3R5z4dpu266snv+vafH3ktP0bkJPgVDbKC3JR&#10;J2nEvwSh7zIzaq0FTD+6cMoKyYtCkTxsJFIZ/pplhrsOUbLsIftVGUDSlEsIN45Cokwf6R2Eg937&#10;ImkIwUlZJkrV8orvfpooZ3uOm+1N2YfTSTLMjVyPmuwslLHtRdKnhqjP52/FL/1aqfj71XH9PTMM&#10;Ou+Vc7+ccf2Nq3gvHcly88EwnWmYD4ipGskDyvIuY8rYuXjk/30Njz/IsN2d8ahIwUaCkypClGYe&#10;4cnbByi5j07OsPEywpodpRxUVFRifg+Nyjw2R7LWYPqOcsrFRiYPPfHnBbzy7gcBAb57SvQ+KTKe&#10;KAfhhU6D8a/nuuPxx9/FfzoGB97mHhAhys/VEyUhSlPS4HOrpzMW9iXK+KWDBxA3uBdSB3RHXFAv&#10;pIcvxbWaSvOc3WcvahgzU9asWbPmaxaitGbtHjGWB1goYEEg5/hRxAzsiYwgKQR8EozMhXOQJNP0&#10;KJG0IdIUGLTg1zwFAF+Iki6wtfHEUUtXTssLi/H1pr2YGLatzUKUlAtIEor8dMoG9A0Jw5iFP8t5&#10;+3mf9FFjiJLTsm7odhw+HivXnnvdvWgTkufPRr2KgjyFKGtr6zB40Dg89GB7PCyV2HcefRNHg4O0&#10;g48dfW447wR6R4lcDk91lVPBZaXFg7TUPDziA1E+/EB77Nh2QJY3dPYZc9P63U/v1ppuvPua98gz&#10;dCFKNuKqt0n9Ar6DQpMzu3+M2IOnMJwQpSwPeYoApYEo2cg7QtbbHf5tkyBKrSRJWnAhylWv3A2I&#10;cuJ1EOXMfw7Fyjvxbvm3lC9EORGhL3+JhIPnFASgrFlrLrvbEOVficfZ74iw4Z4Zodg1JxRnNu9A&#10;yZ8XcOlcPPKP/on9y9Ziz8xQmJDXgffV0uK5bx+3ECv7j8DPX8wPuM69JgtRWmsd01KQjhGiLC65&#10;hOVh32Peoo2Yv+RrLA79XkU4L3T1jyqO+4fzJkToDxL6w32+0J//Mv/lgdYPJHdbnuOIMfP0nIZ8&#10;fmcQpbtPV4GWTZ/TEM7b9UTpL9/t/LcPNO9Gcu/t2AlLbghRUstXbdHns3zVZhz87Q+tk2h+4vVi&#10;QmvZ3MWUnVj3YT2/Hp6aWhTu2qbeKNUT5QDWqbp7Q3wnTBmHmtIr8NTWIudAFGIJT8q6aVr3MrBl&#10;7If9UHjkoHa0a91LZfZv887WNz4Dk+58xD95XmlLwtT7UiO4wJVCBsZT05mQcYicvRYTQwlR3rjd&#10;4f6XA1HKPZgybQPmvPWBAzfeHKKc8OL/bguinO5AlLMUojTr3w2I0gUndV/O+LRXeqi3TANRNl6H&#10;5713iRPOm/mHSVre9GTNWlOMaUXbXOrqULj9W5QQ6lOI0niYDAT8Wd1d8Z7nOBClQosKLxmYSQHG&#10;3CxUFRdh5UdjMOqJDvjsifZY/8kEzPvfBw5E2UE9UW4evwBL+gxDyJPtFaIMebID5r4TjBGynG1y&#10;G0dMQlV+nuz35hClevYTNYYo81FXU+WkGmutZe7vtTwrBwnjJktZwfH66ICNAcsNty0XYjQgIz/i&#10;IKyp3iJFp4I/wYGuvXDhw6HqOdIFJzm8LYjyJiKYmTRlOuqSEk14evZN8DeiEGUb7T9pZTWGKF3J&#10;vVI5ECV/5wz5766v0xnG+y29TuZkokrqvOeOncOg3p/h8Yfa4bEH2ytA6XqbNJDj29qnc3fF/bpq&#10;vOyRBzrh4w/Ho1beW6aPybfMY8s/1hrs+vqWqW/v2P0L/tMp6Dp4756TA1FynODhC50/wGNP/ReP&#10;P/2ehva+bv17RNdDlA3GZ+gpv4zYiWOQzCgdA3sidup41F0uctp1TJudNWvWrDXFLERpzdo9YloR&#10;ZseGpxZ5x39DTBA7QYznyey14Ujpz1DIfVF0YK+3gqDbyPjdNreASUiugh4RtWLqNOBQbkWsmcXG&#10;msvZuVjx9R7QS+N4hQ0JUjrwYcAG9JaXC1Cy4yJk7ib0DVmOT6cyjLeZF2gbSiFKd9qBKKes2Ibf&#10;T8W36H2+JWmFmg1oefDU1SI7Kw+vvNwbjzJ0wz86YHK7/yJ+UC+kDuyqHXkpA3shfWA3xAX3wMWT&#10;R9QTSkP69aC2phb9e49ViJJfEhKoHPnZNGe5f0XYWmubN2+QZ+iFKBWeNGG7OT7i8bfw04LVuJRX&#10;iGlvB2GsM9/1Qsn1RvyzEw5v3mnyr5s9Yx6L+aKIYaLXvDcdq1+adMdeKP0hSobynvvMZ3cWIvxv&#10;qcYQ5fIXv0Bs1B8KAmgl1/58rTWTtThESfFYIgUqFZI0Yb73iqJnynzOmx6m81sidHdTtXdaGL4Z&#10;OhmRg8ciampoi92z5pSFKK21jjG1ORCllF/ypJwz6os5+GjYVHw4xECC9LZIueMMl+07/uWkZZg4&#10;bYVqwtQwBQznLtqIOQs3qBha2xfyc8XpQHKhQF+Q0J3nL3c5IcrPR8/Vcxo5dv51QOftKtDxOCQ4&#10;6d6XmfPWNlrfvQb/66J8r9+9BxwuXPat937x3rnivXTvLa+L9/2T4dMQ8sWCRuIywqP6XEQLl6xB&#10;ldRHTJ2Dz7d1chUe9dq1OhkyJB3L2h7UVZQjYc409ehPD5MEJJOp4G648NlgVKQk6ceVnvKriBv7&#10;GRL1IzZ6ruT6PWS6F9LUY2UVPIQnvaCmyBzWWiuaeeamTcc7Ls+nsqgYidPmGCgiAEjAsN7GG1QI&#10;To6ahNB5G532iMZtDX8rabvLDkwK3YFZU9ZhzpuDsbid8dqoIb0JH/rJQJTvYTTDeWuobFmX83WZ&#10;rEP5rN8gf4jy7nmivFWIcl67fjiw6huFqW3bibXbNfedw7bogj0/okTDb5sw3gpUWjW76NUzZ8Ni&#10;VCadNx7g8ukhzniAc4FKwo/bZy3HyKfNh8nT3+iDWZIvMCLMqCc7YNRT7bG0+6cY9WxnnebHzGyH&#10;GynjI5/uiBAZn9KlL0rTZb8EpAK19zryhyhVRYWor6s1Ly9rrWZuuaFk/0HEfz5aygP0QGnCX6cG&#10;KjPcqfTDDXfceMNOkfELHw/HL1174eSAwUjhfN9tmkEs98SPGIOSfQcU6jWeFZk2ze+jzfahtKac&#10;yCmmH8dVQ57ijlflZYo4NNFVqnJyUVlQgMs5hfhq1Xd4W8o9jz1I5xedTd8PvUw+6EKThChdNQYd&#10;m1PsQ1o4P9LrmMFAUzZzsna9+da3OKV1YSnzbI/6Fc93vj8gyucdT5QaurvDIDzyeBc8/VwPDe0d&#10;cJt7QDeHKK+hvDAPv30SjD8HdEfGugjUXb0i5dg67Sswz9qaNWvWmmYWorRm7R4x0+gphX954ecd&#10;P4ILQT0RM6AnindvQ3r4cu0Uif10EC4nJWhnCbs+qOYqGHC/ntoalOflmQpWK0GUuSmZmB3ugpPG&#10;w4ICi/TaGKgBvRXkQpTjlm1D8JerMXDsSkxYvh0TQndgfID1A8qBKGeu2IrkBH71J5XZAPek1aWV&#10;7lxUFBdqQ+vB307iX0+8gyekAvv8g2/i6669TEcfPU8yFD3DyQ3qgZhZU1F9+aJsw45B08DP7Rm+&#10;fuH8CKkEG4iSFeHO7QciKzNPl7ud1dbahjG3YeVFIcrCEoz4jwNREpB0QMmQZ9/GmahDqCyvwKIP&#10;Rumy0Y8TtDTLOR3y3DtIPR+n+/GvDPma5HBOWqlHSUYhVnWZgvCXJiH8TiHKFycaEFPUAFEOtxDl&#10;HWr5S1/iQPhOeY/ZSqu15rVWgShVBCcJTK7yat+M1XIezrgMVT7btqZ4f3ZPWorwoFH49rNp3nmu&#10;/Ne/V2QhSmutY1oK0jGWS1JSszB8xAx84ACUrlxg0JXvMurDIZP95jUGL/1FEJAeFYeHzA4oQoGj&#10;xy36SzGE95SZqzFp+kov3EkvmVNnhWPa7IjbEredLHlfoOO5IrDpXhs9YNIjJ+cFuhZXvF7/++CK&#10;98v/Xrnzrr+3jeW7DfWJzFu4ZK0XomzNsoup2RvPCV5Jvam6IAdnRwxBUrDxMEmPlClB7yP2g14o&#10;PnxQ0qJs5fEge8u36qVS62Bcj9CljMcP+wAVGSnwyL48eo1Mw7Z+1ZaMqU7Tn0KudagpKkbytNkK&#10;KwQECRhWc6gBCn77YjoWLvoB49k28neGKLWtaAcmL9+BmaOXY44DJHpF+NBPdwpRjnq2M+a90Ue3&#10;ay2IcvZrfXDi5+jrojtomjKj1qz9pZn3H0F7D678fhhFEfPVA6X1Qtmyyl2/BBVJF1CWx1C6Lhhm&#10;IDGCldV5udi7NBIjnu6AUU92wdin38bYf74t4+ZjZbbHhTzdWb1PugClttU90R4hT3Gbjpj4eldc&#10;jom/LYiy8vJFfUdZa11TAKimBqmLliNNywIM5z0KycOdcNsByg23LcKT9G4p0hDdzkccCUNG4FDP&#10;AfitZ38kDR2pEGXA7e+S1LMl4U1R5orV8ltwfxtMn0yzTM9ttA+lFaW/Y++03C+9R8YDJe+fgqjs&#10;e8rJQml2BqqLC1Cam4dfdhzAx/1H4rmn3lavk48+2AGEJE2fDQFGissINBKevN5TZHPryUc748C+&#10;I1L+aag32ZKPtUDmrWc59WADUV5TiPI/ne/dcNde+UCUHH/hrSA88lhn/OulPvc1RKkfHhYUoOZi&#10;Iepra3CNeQElZVmTH1izZs1a08xClNas3SvmFOhYAcg9fhgxQb0Q99nHqMxIRebq5Uga0A1JU8bD&#10;c+WSFB5MBUELDc1QSXALl56aKqlk+UCUPpWxlhAbamLOxWPKiu3GayM7BggsKkDZdiBKil4nh0zb&#10;iP4jl2PMwh/VG4LClQHW9Uob+wlPclzWlW2Wro9Cbprc7zYIUbrhHQhRlhOivObBVxt/wuMPm/AK&#10;Lz34Jn7oRi+U/z975+EYRdV//f/i/VkeH30slICAlQ5KJxR7V4rYkB46IbTQO6SAgDQVURHpiCJW&#10;LFhBpSXUkAqhpScbznvP987dbMIAKbubdg8eZ3b2zsydspNbPvO9jJLyPA72U/fwsP44smCmWp9Q&#10;pL5vef+yGsN5jycfv/36NxrWZ8WcleFQNFGF/Z9/+kt+C7qTz1aEq4rMs4GVlbjf/saQhzhEUHGI&#10;cnS7Z3Em7gQKcvOxdfFKDG2sh/TWEKV+A35+n+HIuZQh98T1ri+fb/JP7TP9ZBre6T7ZC1EyiqQb&#10;yFcqu0KUNhJl+exEo1TnMrr1WOya+jE8uRqWtrIKlIINUerokowyqSNNloww6YUqp6l5WtJF48tp&#10;yip98W0F15+OmiUQ5bbxC6o1OOlrC1FaVY54t+m/bbz34o8nYN7CtZg+bzUmTIkVOJHRJU20Q9rA&#10;gAT4CPi9/vYEr/m5JPRXEvK7ln3XKY/9sY3y2He/bsfju8z3O7flxuY8lrTZpu/55vVgFEo9nYYh&#10;I2YgZuk6DVESYFPXtbKk923yYOY5SoUHF377Gf/07yXRKDlMd3zfZyQi5en3V6uydAEKCwqRffok&#10;DvbvgzgHpDym0sT3fRqHXnsBqVs2SP2L/whrWoiy6sg8VeQlNWWCTHmpZxE32YEoCTBcBRNoiJKR&#10;p74Mn4XpCzfq9pGYqtU+Ekyz3SVceWLUFsweMg+zOhKI7AWJREk4kfBhCWuI8kkBFMs6nPeUR551&#10;IMqXKx+i3KxHqhGpG0rKRrTcXVZWN5b3nlF/Ty6djEfyinkSgfLc8plIp0vAftYBsDrPCasXI/dc&#10;Ijx52SjIykDO+XRknE3F5eQzyEhKQGZCAv7e+RWGP1TUtsZ2tuFNQjH8fg1SygvMhCobhyKM82o6&#10;SplDeQtk+WAXxH33kwwP7tbma2wgSvmspgQ7cy9ftM+VShZ/p4SdsxIS8c/Icc4LFWESGZIQ5TUj&#10;WJfXPhAlh/QmQBmvpr/0ehV7nn1JolESrjymlvsd4Cxhbp8g5ZGJk5F95BB0BEren4QBT6l7ter1&#10;oVS61fnREDTPlQNmJzKCp/pOPQMIU3P0ucvJqfhx916MC5uKDm2ex731O8soYTriZHc99UabNNCk&#10;7zLOB2I47+LWEKf2o21eRHzcSaefidAUg3Do+pOVla90/3lRHzpfQKSXv78RzRi50QXgqy4mONms&#10;m5pXbsZ5Dt+t6gn16nfBQ4+8UmMhSi32L3uU2f+UL/MceaPoWWBlZWVVOlmI0sqqmkg6SVio8+Th&#10;zI/fYX+/l3B83nQUZFzE6dXLcKT384hfvgSewqJIGboQyMKB/8Xt52VnITM5UVW8VMUqyBClrugl&#10;4tsf9mNCzBYNGUokSt1IXqUgSpWf4bM/wSsjYvD2FDOclrZEhXBbhy4GUTLa5jYsff8LnD3F4VWq&#10;MESZqO6J9HNSWZ03bzka1g1FA1WxflBNlz75Mg73eRb7X3sBx9e8i/yLKl1+LvJVWl2YzYcq1krF&#10;RQq8hR6cPXsBHR7tJRAlK8ONGnTDh+u2OW8U2sJvVZJcNXUted2O7P0dQx/UDbLSWEtQUk1HtHsG&#10;CXHHkZ+fjx827cKAhu2lIVcP9x2KoU264OPZS1HoYTeufpZdS+YZxzTnT6ZhSY/J4HDeFY5E6TOc&#10;d2yrcEy57y2BKN3TWpfK6prEthmHzWErkZeVK/eJ/e1aBUqVAVEyCuUXzrDdJSFKDt9tbNIXd1Ha&#10;YJnnhsN3r+4/HmveCpdhvd3SVUdbiNKqciSlID2n7r0TJ84gZuknWOQMXe07TLUZzppDTxPYI8xH&#10;qJKf5y76QMzhp40Z1ZEA5piIRTLkN815Rm5k1EZfD1FmdEo3oNDXJeFDAxW62Tedv3yt/ZhpSfM8&#10;DR1V/FiHjpztjV5pzsu4iVFiM+8bGdOcT0bA5H4YcZNDpPN889xz6HKaQ5rTi9T8p5v2qDKrHkJb&#10;X1/zVAnu04VPM/kn5d4C6SzQHYNqmSp3J3z8Hg699iLiZbju5yXa5IGp4biSl6XK1KpsnpuNg9Mi&#10;JBqlBiifRZyaHlHTg5PH4UpurrNtXa7Wx2tVmeIV4GWgWScSiFJd85yz53D0OsN5HxdQghGZhmPb&#10;hPkCDkbwBc4q9pJpMK3bXbZj4uJNmPHqRMzu2BvzO/ZS5tSBFEu4IhDlpDZPYaQDUQrU6ICN7ukD&#10;D1F6h7OUe0r/vu0v3Kq08t4z6vmTn34Wye9H4eyKmTKcd7qaukJ/1n73iTWLkXs+Wf72e6QdTFn9&#10;/ffk58KTkyEQ4/m445jY9UV5MVmDkRzGWwOUbGvzbXfjkN+cjm7cxUnbDUPv74yDX32PzDPXhijZ&#10;5kvIKlcANd02n6GWeXJzWEpx7hqrShF/pxy9bNM2HB3iDN+tygMaMGSZIQAgI0FK2Yfan9rHP28O&#10;xjfPvIRf+74pkSG9+2Y6t/X9ZdmHHtL74ld79JDeMlQ1+6wIUlqIsqRlFDHpWzuFzKSTyEg8Jb/v&#10;zJRkXEhIxnc7vkPkmDno0uYFNKrTCQ3qdAWBSI4QRniSfTQN6tNqWTFQsiRMeTXwGAhrgJIRMbvi&#10;2acGIC+P4BT/funnpfqB+NjKysj5eyplY12/9qi/rTMXrUCzah6J8iqIsls/NG3zokCUzTr1k+Vu&#10;61UH3wii5Agbuq3EsbrO/L/64KSwsrKyKp0sRGllVU1EIMBDqwrxhZPH8cOEMUj5ZS+uFOQi9Zsv&#10;8ccbryD1691SMDDpdcQM/0OUphGNEGVGZUKUqmL3ydYfMCFm81UQ5XUjPAbZYxduxqtjlqHfuBUI&#10;X1wEUBq7rSN2IEoZ8lulC4/eivc//V6dc0b/jvw3hQAA//RJREFUdD8vlWkvRKnylnfxghRW33or&#10;wvuGIivcy2ZEI/Xbb3H5n7/UvcuoLhwWyAGExbrzTndS6mUFBR688OwQXUGvG4r693TBmFEz1XIT&#10;zc4WgKuKzLOB1/TID79h6AO68db7xnuTrpj10iAZ6pvXL+7XAzK8twCWTjTKIfd1wR9ffC/3BN/+&#10;43PsWmIlyHT2nj+RhliBKCOwTCJGViRqZHGIctJ9/THTQpQVszqPS1uPw3uvzEf2RVXJVb99K6tA&#10;ic+N3zd8HtTIil9EqqnjqyNRFs1XFfPcbItYiHdeHYlPh093TVNdbSFKq8oR7zZdD2P55TghyncI&#10;URYBlL4mSEmA7+0hUwXoIwjIZYT4zPc3sls63324mdufNX8tZs5b4+qIKbFeqJEQolsaf5rDiHNf&#10;jADJ8+GWZ1+XPF5fRy3d4LXb98bmGAlR8lwYeLJoH87+Yj7Gp599hbz8Ainb6jqKeaoE/+miy9nM&#10;hy5v63lllTdP5iUcXTgHR5xhvY/1fg6HRgxEgaqre1jXUk74dL36Xn3HiJV9mE6597M4NHwgclNT&#10;1HZYt2K5Wu/DqvLFqyBPFnU9DERZmJuDY3MX4fjAMFeQgNAEgYXDQ0Zg46RFmBC9Vbcr1HKIksc/&#10;efFnmNMrHHMJTxKMZCRKgocurhBE2fopbyRKgRodsNE9feAgyuklIEr1y5ap/X1blUW6XZnt0er5&#10;Q0Drk3eQtmIG0pfPxjkLUQbNp1YvRl56sr4Ozu/YlAOk7YxW3707dJK8mBzWRLevGXCypIuG+SZo&#10;qSHKIfd1woHP9whEea32fS43EKUeKjkBGSkqX/l8GcO5aawqR+r8e7JzcXD6LFVGGCZQI4fyPqHK&#10;C4wI6VZmqIj50kYRJDlchu7+7sVe+O6FXjKkt3w3UO/Xm67ENvxmZ/sEN08uWYb8xAQdfIL3qNyn&#10;1r5mnxojzmYkMEpnkppPwql/47Dz0y8xcuBEtGv1NBrc0w4h93QWQLFBPQbHoLuhQf1QDU3W666j&#10;UBJcdEDKhl6oMXjwpLFAlCpv7IOaOmWp84zU/RNFdThjKysj/XdU7hf1j39L+Xd25uIVaF4DIEoO&#10;5W0gyhbd+uHBVi/g3gbd0LxLP/2dT/rq5BtBlHIt+c97bdWUy+WzbrOzsrKyKo0sRGllVU3Ehit2&#10;yEmxn40mrAQU6k6O3IsXcHLPl8i7dF4XBlQajaDpQoO/xbIJt5ubcUkaTQhQ8q0+Pe9eQfOHDaBH&#10;aJP7u5yUjOgPdmN8NCNRbtWN5DFXN5pXhr2QZPRWDJi8Fi8Pj8Hw2RsEhix1HglOxuxEeCzh0K2Y&#10;EL0ZO3f/5Zzj6w+vEnQ7DRP6LcYzyLlgIMqJAj7yTcAGdTtj3QebZNg5U5ktZrlXzf2q72Lez9xO&#10;5OQoVSk2bz2Gok+v4cjIzJLviuS7vlVlitflyA+/Y9gDejhvGTqoiZ5f+Kq6ducvCkSZcDgeI1s/&#10;KUMIyfcqXUTnl5B2PEE/43hfFLvGJcW7Rt8jJ36Lw4JHRwn4SGCvYhAlAUpCf+GIaT0Ok+/rj1kP&#10;D9bbDqY5nLiZyrweFltcMm1VtOSVedZe0lJNe0xGRvqlEr9dKyv/Sj06cOTrn/F5ZPHoigGFGX0g&#10;ypLfGaiysmFKgpNesFRNN4yYgXdq2FDetIUorSpHphyq7jtVfiVEGUuIMtYd5KMJERLk84UoDcin&#10;Yb6r1/H97lrprrXu9Wy2xUiNJvojozdeax9ltdlOSYdPir4KorzWuiWXG1/vOzcbiLL/YA1R+m7f&#10;zBtvcCBKPk+KrjFlpsFS0b6L5YV1/yseFKhyVU5yIv6dNAZHnCG7D732MtJ/34eCKwUCUaX/9gsO&#10;91Pf9dE+7oCUf/fvi/OH/tF1NKeDwarypa+FbtHx9ZUCD+KjliB+0DA9hKaAA5w6kaAIEwwcjoND&#10;x+DDyKXSpuAdzruKtJUE3c6oHpMXbsLUp4b4AIn+j0TJbU5o8xTGNO+p1nvFuy+3tMZlgSiLuzcm&#10;tX0WI68VibLdS/hl22541D0jZSJfq7vJyqo0EohS2mbU86jQg0tfbETq8jl2OO8gO2n1YuSfTXSA&#10;Sf0LlvZS5zfNKf31R1v0iDBsh3NgSQNNmjY3DuM9Ql5i7qLMF5r5fTeE3d8Fn89filyOLiTD+rJ9&#10;V5vtvt72XjXNkXb50/I5+1warjjtvFaBl+9zXM/zPlDnX/1Wc+Li8c+wkQJNCrioygSEHQlTClDp&#10;Cx5W2Nw+X+jQ5ZDfX+2Pr555EftfG+Ddv4mE6b6+n632c1Lt71D4BOTHH0Vm8mlkmvuX92nJfoxK&#10;MfNy2vkN6b40Wc78ueRR+sFo872k4TrG5ndJs5+Iv0k176zj/U79njMTne2o7+izx0/i1+9+Rczc&#10;d/FMj9fRpF5n1PtfOzRyAEgNJWowUkxo0plqWJIAZZGLQ5TBtBP5sl5PyXMDdRzrP9zq8zySX4qe&#10;tbK6Sub+UOazVJV36BmLV1Z7iJI2IKWOSNkPTR5+CiGNuqNZl1flO7d1qoOvD1Hys65H67+UFOf0&#10;P/29lZWVVelkIUorq2osb8WZjRUEKg2cxu98vve39PY9yL10QVdIVeWLb6JKBc2pjPnVaruyfTWf&#10;yQqfA1FeOJOMqUvMUN7aro3mlWHpoNiGEXM/Qa+RMRjgDOPtmvZado6JkSjHx27FxOhN+Ob7v53K&#10;cNWEKGneB/nZmTJc8+M939QVbFWRDanbCevWbSrDfcmGWlXkVZWXT9bvxL0hXdR2eiiH4snH38TZ&#10;s+nSIVgkc+dbVbZ43TicNyFKRp/0DuetvKgvIcpLKFDX7qK6huFdX8YopyE37L6uWBY2BTkZ2XLd&#10;5V5xtukmcy8RMI/bexALWo5woMMId6ivDPZClG3CMfn+yoIow7FEAEQNUQoYWi0hSj3lMcR2mYBz&#10;x1PkmllZBUzq9jq29w/snBpEiLIa2Bei/GJyNFa9MRZr+o+vUUN50xaitKps6UiUCYhdugHXgygJ&#10;8BGiJLDoC1GWTBcMm/0aqJF5mj5nld/yY6DEkstLQpQlvw+Ep81eiTcGFEWidEsjVvk1kSj5PCmu&#10;KvJ0Yb5YZlb3HCFIQg3/RozF0b7P4Oirz+LUurW4UlAo353d84Va9iJOEKLs60Ss7PMs9r/xCtIO&#10;/OVAlEXla6uqIrkqjgkxFSLtk404MigMxxjhScAINeU8oUoHJNg/LByrp6/EBNNOUta2iJpkHnv0&#10;NkTO24Dpjw0U+HBBh75g1EhCj1cBi8oVhSjHNX8Mc9U2FrZXy6+R1rhUECXt7FciWzoe3+qpa0KU&#10;80P7IeGvQ+q3rUEr6Up0ft/2F25VNjnPoCsepP/yNVLenY10iUbpDvxZ+9ccOj1x5XzkxB9Uv2V1&#10;Gczv2MXnk1IxpUdfgSNHCSgZKi81D7/fASgdoJLzZkhvphOI8r4u2LVwhbS7ZyQlOAAa23gTNFQp&#10;YCXbfQlvMVrlaWQkq2WXLkg5xD5XgifnF6nOO8uAGqIsVOXVMxs24bAqA8SzXKDsBRj9DlCaSJTD&#10;1LbDcFSVQb55rhd+fKWf7FtHy3b2HQQLLOqUg44MGYWL33wj9yzhwRwO6+3Wj1EZlt8P7Qwz7oUh&#10;HQBSzZtAJUzH35vub9O/N/neu77jZEaT5HLHTJdIn0JmYqL6Hafgspqmn07E/p//wvpVn+H1l0eg&#10;aaMuqHdHWzS4pzMahfSEHo6bAKUZitsNWKyKZn4N5NkNzR96En/89q/8TqysSi/+DWWdWXvm4lVo&#10;HtrXFeCrVnYiUUrUya790Oj+x8UEKgkiuq5TDXyjSJRWVlZW/pKFKK2saoCkOdR5A9XjTGW504ji&#10;b+ntFiD3Yro0qrAiGFiIUr+hJ/CgfNYVx0N/H0VkzGYvnFilIErHg6evQ98xSzFu8RbJn7Fb2qts&#10;0qt5Dus9Keoz/PXXUV1hlgq2zzmqbEslXjeuMX952ZnIycnFo21fFICSldkH73scP3z/Gwwcd2Pp&#10;yBtM/923P+O+RqZS3AOtmj+FY8dOwqMqNkWSJiQ9a1Wp4vX1hShN42xYky5Y9OpwZJ6/JABs5sXL&#10;mN87zPuW/JDGnbH3s116yDFux/G1ZJ5xfBufEOW8liOwpDWBQ0KU4VdDfWWwL0Q56b63MOvhIfLZ&#10;LW2gvFQARIKU49RxjRMYkSBn0GHO8pr59YEol6hpTIdwJOw/Lo3sVlYBk7q9jv/4p4UoS9hAlDSj&#10;TzIK5Scj9FDeBq6sCbYQpVXliHebLpey7JqUlIql7xCivDaEWFUhyjcGTJQojb7Da5dMX1ZzuGxG&#10;3jTb891fsCFKwqE85zz3192nymOVhyhVPkxZmPddoeeKdKgeiBiD/a+/hN8XzZUXlzwFBTi4ZDGO&#10;9n0exyUS5TN6OG/lv15/BamEKDmcN7folK+tqop4LQqU9VCEbPdJ+3YvDg4Z6QASGqI08ABhSkIT&#10;v46MwJI5awQejIjejvBaPJw3z8FEQpTT38f0bm/BC1EKeFgESPq6IhDl2BaPYaxAlGq99tyXe1rj&#10;0kCUvvtl3uh5an5862tDlPNC++HUgUPe4X9p+/u2KrPU7WLuG/py3AEkvzsXZxmFcpmNRBkUq3Od&#10;tGIeco/9q66Bbk8Vyz+fz8psS9u+ZI0AkYw2aYBJTglQmmiUYc4yWS7p9MvPUW+OQs75dGSkJuGS&#10;Kk9kOCZYqYFK3e6rgxucRmZyAgqyMtS+2YZnny3BEM+y7zWX666e8/kXL+LPiElSBtBlAmU1LwCl&#10;cQn4sELm9iQi9gjs6/06vnrmBfz75mC1b0af9EkXJMtxy7GPwKm17yMv4ZRAlN571q0vI8gWCFL6&#10;czQk6bWzXKJnyjzzzTTaej7R57dXtNxrApOJSbicoExoUs3/sudHxMx5By889hruua056v7vUT0s&#10;dwgjNvZASN3HlHs4kSYdcJJTM1/lzXyavOppx3a9VD08TdVr7PPIqixSz1L1HOXfUNadwyJmosYM&#10;5+3Mt+jyKu5t8hgaP/wUWqg6Qsn01ckWorSysgqWLERpZVXNZSrMvm+jGknFWs/6V9yXJx8558+q&#10;ipquCAYSomRlUA8Voj7LPvi2axK+/f4vTIg2cKJLY3kl2gtLqnxN4HDcvstKpL2WZditWHV8an5i&#10;9HbMWbETJ+JOanCVdjlXlWZzbRwX5GQjJycP7dq85K2IN33wKfz6699X3afXloYomfZY/Gm0afms&#10;d1sPNOmJ77/bV2I7AbvjrUopc21Z8SREObQYRKnfgh/b+QWcOX5KhhXLzcrG8uGTMaxJF2nEHfno&#10;00g7najfpvbZ3rXFBmOPVJjifziI+V6IkhCffyDKaOUp9/fHvOZhlQIvLmk9Fqsfn4b3n56NZa0j&#10;BEoUMNElbVW0gKcCU2pHtRmDI9/tl4YJK6uAST02LER5tX0hyo/CpmF53xHYMWFRjQIoaQtRWlWO&#10;eLcVQZTp6RexfOUmdzjPcVWDKGnmwwx1PWfh+37JD7dhoj9yarbJ6biJUcUgSi7zxz6vZ0KUNSYS&#10;pcqHgAu0uu8IU3Lek52BS8eOIj8jXS1X+c+4jMPjhiH+VYKTz0skyjiBKJ/GkSFvIjfhlLpxuR1u&#10;TwMZVpUrfR2KrgWnfLawDP37hu3YP2CUQBKEBQSi9IISGqb8cdQULJi/TreTKOu2havbHGqF2SYT&#10;sw3TJqzA1E79HAiRECWjUPonEiXT6+97Y1yLxzBGeQ6XEaL0Sefm8kKU/Bx+nUiUcwWiPFwMojQg&#10;pZVVWaT/zuhnUlbSKSSvWSTREe1w3kGyOs8p785F3rGDznXQv2P9z/zt5jz/lHuQl5mDRW+Pw6D7&#10;OmH0/d2cSJNF0OTw+7piuM9nttWNcCJVRg8eL6MKFUqZQE0LclCQeRlZ59KQkZLsAJWMUnkGWYln&#10;kJmcBE9OjvN80feLVWAl11ndBywT8H6Q+QIPzv+1H4cFnGRZQFleqnCARmMX+LA81sOEq3m1zaP9&#10;h8kw3ntfeRXHBph9OuUSn3UCaqfswyiYLBP9ExGJ3JPxyGE0RicQh2tfRtBNgPIkDISczSiZ7E/h&#10;d5wKKEnrvjATgTJbPXd5LDlnTiPzTAIyEpTPMALlGeSdPYfLZ5KRHH8KW9Zvw1u9h6PVA4+h3h2P&#10;os7t7SXKZKP6PfVw2/X0sNsN6ndHSP1QMaFKjvgl9kKJuu+latsnr/UYRbOrHMMLzw7FpUuX5Zlo&#10;ZVVa6b+juqzDZ+sr/UdX60iNXvtGouzUF/UbhOK+Fs/aSJRWVlZWpZSFKK2saoBYVHArLkjFWs/6&#10;XVcKCVGe80KTwYQo+YZeRkoSPtvxMyKit7g3lFcRlxWc9LVEoDQQZcx2LF23G+lnVGWa50XOQxWy&#10;c22Yt6zkRHjychyI8mWnUtsdTR98Ar/+esCpmJTmziyCKD2eK+ge+ioa1tXbeqDJY/hq90/ynVXV&#10;kb62V2ToAzeIclSTUIxq9wwS4o4LRElveWctwhp1xvDGXfDR1MXq3mFHtaq0+mzv2mKjoUcquHHf&#10;/ysQpR7OmwBfRUFDB6J0hvOe1yzMJU1gTegwpvUYfDt9I9aHLcPSNtUYopT58VjYYiR+/ex7C1Fa&#10;BVbqsWEhymv7c2co77X9x8u8hSitrPyhopoXI1+UFaIcPzkmKADhtcz9Lohe74Uoh4yYKZ8rmh9z&#10;TKPCF8ix+m6T0+Fj5sr+Bg+f4U1rvg+UfSNR1gSIUiIUqrKzLjc7ZWM1T3DKdAQl7f4SR159Hsf6&#10;PiXRJ+P7MhrlszjW+xkcChuIHFV/0+vq9a9f/rYKhoquBac6ulhiYiqeeaI/HnugG/a9NRInBmho&#10;wECURR6B70dNw6wFH3shyojaDFEqT4jditnjl2Jap76Y36GXsh7O21+RKL1gowNRhrd8HPO4fX9C&#10;lL7zav+MRHk9iJKRKE8fOCx1cw3bWIjSqrzSfx94H+VnXsaZ92JwbvlsC1EGy8tnIeXd+ciLP8g/&#10;DvIbFss//dvWn9WV4t+MQg8K8vLxw6c7ETVwPMY+8gzCCEkqT3j0ebw3dIq8xEyQ0rTVmfa6mMET&#10;HIhSX3Oaw7jrv0fKhfnw5GUj59J5ZJ5NRWZaKgoLVHq1f5Va3y5WARXPsr7u2h5V7yjIzUPc6veK&#10;gYuEHI859oKUzncVtYEoWf74s+9bEoXyn7d0FMpjAlGqdH7c3w3t7C9ezccPHo64oWOQue9nGYK+&#10;akGUzAcDY5xWeaPVMidQhok+qftVdF8Yh+XOTjiFjNMnkZuWhiuZ2TiflIbfv/sVn763CcPfHo+H&#10;7+2IJvU6oGGdjspdwBG8Qup3R4MQx5xXbijDdXfHvRzhS7lBfUKTXb2fNWCpl2mY0sCKVdXMY6iT&#10;fw1RNqjbBWNGzUJubr76bdjnkVVZxL+jut7Fv381BqI07vYaWnbsi/ohXfFwu1fQjBBldwtRWllZ&#10;Wd1IFqK0sqoh8jaa+FiWy//9K2670JOHrLQUgSdZEQwsRMnts1KpPrMSqXw5KRmxH3yBiJitro3k&#10;NcHjY3ZoAJOO3or3PvsWF+VNXwcodTlXlWZz/eUaaYgy1wtRqkqtqtw+2uYFnD6d5G3Av7GKIEr6&#10;9X5jVYWYbxh2R6OQ7lj3/ha1nGl0OquqIXk+qGt8WCBK3RgrDbOOw1o+hsM//Y4CNvZ5CvHZsjUY&#10;3KQThjXthpQjJ2Q5//GK8ja57pVVaVnJZcdQ3O4DWNhypDN0NAG+ikOUdKzylPsqB6Jk5MnFbUfj&#10;z4/24uc1X2GxOj4O6y2RNuUYq7r1OVzWKsKBKMMR3WI0vl+2Uxr1S/ccsLIqh9StZSFKdxOY3D5h&#10;EZb1HYENw6fjSycyZU0CKS1EaVU54t2m77jSQpQc3rr/4CkCEUZMiQ0KQHg9E3AcOGy65GfoyFkV&#10;hijNugQVBwyNxITIJd5jNA4bPUeARkKU/oA2S2NGw+QxEqKs/sN5MydOfcmpY9EFyh6ZV+Xt3Fwc&#10;nTYRR/s+h+N9nsaxvs8gvs9zOKYc1+cZHIwYhcK8XLW+sx3a2bZV5clcC9ar6O+//QVtmj+j6sKh&#10;aFW/C756fTiODwxzAErCAwagHI6jg4fjq7GzMHXRxiKIspwvdtYIR2/HhOitmDZwJmYJ7PgK5nfU&#10;ECWhR19Y0bisEGXR9w5E2eoJzFWfF/pzOO8S80w7/nqRKLv1w0mBKHV9WX7jvLf0LWZlVSppUMv8&#10;fVDzedlI374eZwlRLpvhDv1Z+9cORJl7FURZ9LfC/LbN3wyaQ5Lm5+YhLf40wjo9h35N2mFj1LtI&#10;O52Eqc++iWGNOiEi9GVMDu3jbbOLHRCBgvx8XYaQbTrbVx8MhC2QCe+FQr7QzBc31L5UOg/XMBmx&#10;Cpi815yn27kWOSkpODx+Mo6pv/+0gQoNREm7wocVMMsbRwYOxzfPvISfXu6LY6pMwvJIIKDN0tgL&#10;jap8xb09DKlbtiAnQQOLVWY0L/aZJCbpqfi0QJ4ZzrDjBCzzUlOQm3YOuecuIf7Po/js/U2YNGYW&#10;ej8/CM3v64rG9Tugcd3OUh4kGNmA5tDc6rMM083okoQhBYwkZOhjAQ8dWFKWqc91uyv30NP6hCt1&#10;tMqrocWqZgNRqrwTpCREWa8Lli9bB4+nwPm1WFndSKZPkc/UmglRyrDeyg8/8jLqqjrkw+16ybFV&#10;5+OzEKWVlVWwZCFKK6saoKC3UajCSWFBHjJVxS64EGWiU8FMwNnTCZi5bGu5ozxWB0skSqfTY3zU&#10;Jmza9RMuJyXJkCn67cWrz1Vl2rwpmZ2ShEJVYc3JyZXhvFmpJfTY/tEXkZKSKuAcKyU3li9E6cHI&#10;sFn6zUhV0Q+p0xUxUWulYlNU4bGqbHkb89R1OfrjHxj6oDNUkIEo+ab7A12x95Nt8EiDayHSk1Mx&#10;td8Q/LL1SxQUFOjGWLMd5etJV27VOgWF+Hn1bkS1HoVljHpIC8DnBvaV1g5E2Wocptz3VuVAlC0j&#10;EN1pPI588zeO7T2EqEdGq+OqPhAlrwEt10Q+j8OSVmOxZ/ZGFNg3g60CKXVrWYjy2v7EDOUdsbDG&#10;AZS0hSitKleEnsoeibKyIUrud97idRg4bJoAhiPHzfcuL5m2rCY8SVjUd3hwM/WNRLkw5qOgHD8j&#10;UXKfPO9TZ73rmkas8lIdIEpKl5tNlCgN3un5AmTGH8I//V7C0T7PI67vM4jrTYjyGRzr+yyOqM/H&#10;505z1jdW6zrbtao88VoInKK8a+f3uP9e1oPZsd0dD9UNxYfPvyHRlo55h+4kUKkBhqODR2B7xFxM&#10;jtqs2xL4cmatjUTJl1K3Y0LUFszsPxVzCRkyEqUAhwQoHfiwhMsDUXKd2e1ewZhmPRDR6gkNRF4j&#10;ra8DBVEueuptXExLR4E8D5zft3Nv0VZWpZH8TXDaaAjW8YX6tG+2I2X5bJyzkSiD4+WzkEyI8lhx&#10;iFJfnxK/bcLS6jfPdjWJDsl5TyHyc/NxOf0CPAWqTKOWXUw5hy/XfIx/vv8Vn85aikH3dUHYA6HY&#10;uvBdGTHGbJ/i1gWglG0rc7uOZZ774HLJhVWgJdeZlnld7jv38684rP7+SyRIQoUGYuQyfg6ACVH+&#10;2W8Avnz6efzzxiDZlxfYNPv3SR9Qm/2JdXno8Pwo5J4knMhhryu3D4X9WhlnTiMj4RQuS1TJROSn&#10;n0XO2bNIiTuBw7/+jc8+2IJFM5eh17MD0K3DS2j+QE80qtcZDet2QUhdAoIsBzKipBM10ikTcjhu&#10;WgORyhKZsZtaV89rmJLpGWGS4KVeT29HQ5PGGkz0BRWrsplXgqFOhE31+YHGj2HPV3vlmWRlVTqZ&#10;PkVal3V4/9Q0iLKZ8sNtX0aDht3RrFNfC1FaWVlZlVIWorSyqgEyRb1gSQqUBXnISk2WN+c0PKcq&#10;hsYlKosVM+FJuigaZaZy3KF4TIrZUnUgSie6gx6Cm50UXK6H8g4vZ4eFrMttctuLP8MPP+4XQFHO&#10;Oc+F6/kKvnn9M6VB4rTK12lkpDLaZL6GKNsWQZQdHnkRKcmEKNkR6dOQ78wb6WVstCtKw86jZe98&#10;gAZ1VYW/bg80qBOKmKg1MqwZ07LBThrtvNsz2zSQpa1AB0Pe66V8PjkNQ5s/huEcGsgBKEc27oph&#10;93bCJ3OWoiCfwKRO6zvEmFw32mxP5twl++K1LyjEr6u/RnSrMXroaAfacwP7SmWBFPWw2VEtx2BC&#10;k9c1RBl0cDECy3tMRuqhM7iUeAFLnowUIFHyVmFINPA2EKUMQS7zEYhV8zvHf4D8rFx9ra2sAiF1&#10;a8X9+Ad2TI2VSIsE6whQ1nqIkudCefWb47DqrXDsmhztnq6ae+fMpUhPSNZ/Q+xzxiroYtmk0IEo&#10;P3OH8xxXNYjSNzLm6PELXdOV1fOjPhRAklCmOT7f42QkSgNRlvwuUDbDeXO/kTNXuKYRx37kA1F6&#10;1LX1rU9UrWeLed6VNKNQnli+GIf7PodjfV9A3ODXcWbcUMT3IkT5HA6++iySN33ipGdZXEeUUp+c&#10;LVsFXryvGDGn+Dk312TvD7+hcQNGDGJnuO74blynMxb06IP4waNwfPBQGTqTPjlwuPjQ0JHYMGkR&#10;JglEyTYKbbc2h9pgtqdMWrwZU18eowFKgSj7OhDl9YbzfkIgytmEKB0QUgDFa4CRXGdOu1cwulkP&#10;TGj1pKQzaa+3XrmH81ZTQpQa9HxFb5v7crzoqQG4dPa89zfNO0zsPB+srEoj3iu6rYZ/H/SLsKk/&#10;fYPU5XPscN7BskCU81whSqrkb7u09qhrSZ/69whGP/oUBjfrhmN/HXTaWVWacmzXKvDynm9VfvCo&#10;53thdg4Slr2LePX3nxClNwqkr93AwzJaIkw68wQo4weGYe9LffHd8729L3QEMhKliTRZ7PjM99y/&#10;crxaxkiUTHckfApyDh5E9pkzul/pqn4M7WsFAzGBIrwu9lnPZyefVNNTzrZ00A/pH5NhupOQk5KK&#10;vLPpyFF/i4/+uR97v/weH6z6FJPGzEHfF8PQ+ZGX0OKBJ2Qo7gb3dEJInS4aDPRGjTQAJKFHB36U&#10;efNZlw21u19lX+hSb88nnXdbejuyrWLWaaqunXx6I1F2Q5uWzyHu6HH5O2VlVTp5/9KJdR+jx4Eo&#10;X3UF+KqLDTxpgMn71e8jpGE3NOvcV6exEKWVlZXVDWUhSisrqzKLRZOC3GxVgVQVQlYcncplYCBK&#10;A09qszJKiPKXff8gfPEmB1asApYIDw5AGbNTAMjxMYyUuR3hbulLY66rTBhzqvLfB46qY09Ejgzz&#10;cNr1XFWKeQ9IlFBO1edz58Aho3JLQJTtH3keZ84kIy8vVyok7BSSxlhlHWVDf9bWnz0FhQLb5RcU&#10;YNXK9WjAtzAZibJuF0yZuAj56jtGtqS5TkFBHjyMTKgqPdy+VXAlDXnONbyQeg5DWj4uw3lriLIr&#10;RnJo78Zd8E7YZORnq/tApWeXDqflaXCVKi63YSDKlmNcYb4yW0BFwpgRiGo5qgiidEsbQBMEXfXC&#10;TGScvYysi5n4YEAM3mmpocQl1QCiLLLKK/PM89omAmtfnaeOJ6Nc19zKqnS6gqSDxyQi4W4LURbz&#10;5xMX452+I/BR2DQvYFpTLBE1lb9auBqZ5y7ov0k+trIKlviCxzmBKDe6w3mOqyJE6c/8cF1Genxr&#10;0BSZMtJkyTQmEuWQETODduyMiDlg6FQ5zhtDlLuRl69f2qpuL2WxTJ6TmoB/hvXHsd7P4Z++L+Ls&#10;lg34Z3wY4vo8h+Nq2aG3++D8P386z0genzpWKZ1bBU/m3HNq5lm/LVD1/0N4pM3zUp8u6jAOReN7&#10;OmNC55dxZNhYxA8aJuDkscFOJEo1/+/QMXh/2lJMiN7itFOYlzxrqdU5mDx3AyKfGYaF7XthQXsO&#10;6a2H874eRBkhkSh7YLYBFM33Dqzom56WSJTtX8Ho5j0R2fZZ+TxPWb6T793XKy9ESUdcA6LkVCDK&#10;c+dtGciqwtJlaf23kEM4Zxz5C6kr5+HcCgtRBsXFIEpzPSr2u1ZbkHY4Rhdle2p6QgpOH4yTtly2&#10;51lVXZnrb4IHZCWcwb+jI+RlihMDNGQYiOiTXoBSmZDi4beHYM/TL+D3V9/EsYHqO1X+IFzJ766C&#10;HP1g7rfkcRWDKglRyvJh6vMwHBoQhos//QAZztvpu/DtxzDzpk/LQJXeNIkJ0v8iI7B5+6QcSFJ9&#10;n6W+y05ORG7aWbUsDZfUdTgbfwoHfvgNn63bjKhZSzBiQASe6fE6Wtz/GB5o2B2N63ZBvTvboUGd&#10;zhIpspFEUdRlu6KynnXZrCNRNqjbGa/2HoXLlzKlf8jKquzSZR3ePzUBoqQNQNkitB+aNH0GDRv1&#10;QMuuepksd1mnOthClFZWVsGShSitrKzKLFbSC3KykZWSHBSIUm+XFVb9Vl+mqqRu+fwnjI/ZXHUi&#10;KkjnhLaGHxntgfN6+CjXdW5g6exQ605Q25i1bAdOxp8UgFRX3KsSRKnyItdH5ysr/bwM/5Kbm+cM&#10;563fDnyk9XP4/rtf8Oeff2PL5i/xyUfbxevXqXMUPgtjR0/XHjUdY0bSM/D6q6PweI/X8fhjb6j1&#10;X5S3J7V7oOmDT+Hxnm/izdfHIHzsTGzdshtHDh9DXm6+qvAwYkw+71YfWwVa0pAnUUELcfFsOkY8&#10;8pSGKJvo4bw5tPdINY3o2ReXzl6QdBW9QrLPgkL8tuprRLUa441+WKGokVdBlG9gXrPh7mkD6CWt&#10;wrFlxLvIz8wTmHhP1GbEthyLJeq7CkXaDLo1RKmHSI/A2j7zkZF+WV1/+7u0CpSuIDX+tECUhOpk&#10;yGpCdiWgu9roz0bNwtI+w7ElfL7r99XZ5hpriPKicyeU/++LlVXZZO42pxx0MQNr1+3AotirwUHj&#10;qgRR0pOnLxOgkZ407R1vfsqbJ0KTjEA5eMQMLIheX+UgytJHojQvZ1UjqIDlY48Had/uwd+9n8fh&#10;vi8gfsliZB8/gr+HvYX4Ps8ivu/zODo5HAVZGZBIdV6zA8k+OYMjnmdzb5lnCDvvCnD+/AW82mek&#10;vEBY1FGs51vc3xOfTVuMI0PDNbQg4ICGKAkQ7A8bh5XTV2FCNF/s3KnbI8rZJlETPF6dh2mz1mPa&#10;E4Ow0ESVJERJwNFnqG5fm0iUY1r01MN5E07kcn7vQIre9M5nrjOz3csY1bQ7pgQZopThvM32HVuI&#10;0spfkr8LnCrzheXspJNIXb3AHfiz9r8DAFGqDUh5tZi5zB/btgqweI0YhVIDsMlffYNDg0dKBMYT&#10;TiTKQECUxgJKKhOe/OqpF3Do7aFFIGNJu6xfbpfYLgFKr51jF4hy4FDlITg6MAxp27YJCMm+FIke&#10;mVyi/8pZ7vtZ93OY5RqcZF9UhvLlpERkpiQhMzUJ588k4pM1GzBx5Cz0fWEIunXqhZB72qH+3e3V&#10;VEeVbFC3q/SH6MiRjJjouC6jQGr4rwigtBBl+awhVJ7vmdOiBQTXL79ZWZVVfLbWHIiyCJRU0679&#10;0OihJ9GwSU+0DLUQpZWVlVVpZSFKKyurMouVdUKUhBmDAVFmqf1oUO+UQHqXEhOxdN0XDqBYlSBK&#10;Qo8qP9FbMX3FLkxYYr4vXx51VMvtmBi9BUve342zpxiFk7Ci+3mqNEsUSn2NspJPIeVkIn77dT8+&#10;eG8zHr7/SadC211VaEPxv/+2wR23tUadOzui7t0dUO/ujsqd0DikJ5o0fMwx55Xv7YHGDbpLFMvG&#10;IWxc6AEONVHUsNBTffe4SvOYck/ZZr172uPll4bih+9/k+HE2RDIjihtq0BLN+bqBticjEws6Dvc&#10;iUBJgLIoGuW4R5/DmX/jdHq1HlFKPVdWcX/KBYX4w0CUbTREKcNeuwJ9pfE4gf44LHhlQpQEJnfP&#10;/RQF+R4ZZunY1wcQ1UYdY6uIikGiQTajZsqQ3pLnCCx9fDLOnUiVa2dlFQjx3ko9loCt06LxRWRx&#10;wK4keFfbvG7gRLz7+hjsnBSlIze6pKmOFlDWgWX3LLIQpVVlSJdopFSjnkHZOXn4dNM3qE4QJcFJ&#10;goXMD4e8dktzI5tjoOcu+gADh01D+KRo17R01YYoP8bHn+5Gbl41jHIv5eMCJH65C78PH4SEzz5E&#10;QfZlZB74E/++/TqO9XkOB19/CSm7P5dyO6NWetQxepz71z43gyXz3HDqNHKfcaQFD6IWr0WDep0E&#10;otTWLybed293bN+yBxcOHsKhEeMFoowfTKBhhMCUx9X878PHI2bO+xgfy5ExdJtClWk3qQyrY58x&#10;ZQ0iu74ODuVNwJCRKA2U6GYCkIxEOa7lY5hLEJLrcDm/N6CiT3oCmQQmZzz6EoY3DcWUts+o5Yx4&#10;GXiIciQjUXbUEGXRd70R+3IYLqfryNxWVhWRBuydvw+FHuScS0HK+zE4VxL2sw6MAxGJUq1vgEle&#10;U7NNvuhqgYSqLf1bVCU2Nc3PyMCxRTECD3pBRoKEATQBzaODOJR3H/zwYh/EsfxBiJFWZRC3dfxi&#10;2Y9j57PsUwBKRsEcIcN5MxonfWzgSBxbtRY5Z45Lf4UEf0gmHKmhSG/kyaQzyEnU0CRhS1melIiM&#10;5CRkpKUg81waci9eQH5WJjx5Oap8rQM3cKSt1i2eQJOG3XFvg25oqNygfg9VdtNwpAkCwaGmGXXS&#10;+5lQJV+QceYlkmK9npKuCAy0Lp15rnkOQ9V16IZ9v/wpvwvayqrs4t/BmhWJkhZYsms/NL7/cTR5&#10;+GmZbxHqnra62ECUlzLUc5ltGbbcYmVlFSBZiNLKyqocuoLczMuqQlkCogyQNaCpI1FmJycg+WQC&#10;5q5kVIUqBlGqqXRQRG/F8k++xYx3P5f8lTdapnd7UZvwwWc/4MKZJFWRPy0V/kCe7zKbUKe5Pmp+&#10;1sQFqPu/9qh/TxengcC3gus0FLCBQCq7xr5pXNbxLudbnPxs7KSVtzl7qv2xoSIUde/uiDf6jUJa&#10;6jmp/NjCdHDkbXhVLsjNw+pxM3X0ySZdEaamwxt3xagmoQh7uDv+2v2jbqBVlR1pvHW2UTZxXQ88&#10;+YX4JXYXYlqNxRK/QJQ6cmKxSJTNR7ikC6yjWo/F3ve/UBVCfQ9fPpGOhR1GO1Ed3depWjbnkZEz&#10;9TwhyhWPReJ8fJr9XVoFTLy3DETpBtzVJnvhQscr1N/GdYMnY9eUGPnstk51tTcSpYUorSpFvNPK&#10;BlFy+Oz+g6dUGYhy7ITFAhYyT8wbl5U1TyY9TSjTbOta26jSw3krL1/5KS5f1sPCVSuIUon34ZWC&#10;XFzJz5L8s9ydvOdzHGYEyr5P4dDUscg7ny5lcV84RjofnW1YBU9y/p2OuwP7D6Hpg3wZUdd5dce7&#10;qvOGdEHU4lXIy8tD3sVLOLIwGnFDnGG8Bw2XYb1PqPnfhk/EvHnrpb2EDpd2hdoLUfLYZ41/B9M7&#10;9cM8DuHtAIi+YGJJF0GUj2OuWYfLS6QTKNLxvA69MKP9ixjxcCimPfq8WqYBStme42LrOq4IRDne&#10;DOfd8RX5PI/L1fc8zg2j5yAvK0fuLSur8so8m4r+TlxBYeZFnNu4GmfdgD9r/ztAEKXXJT8rW1Vd&#10;GYiS1+nykaM4Miq8CDAsCR762Sxr0HGqrLGvz+v469X+iHeWBXrfNPdhok/ymE8OMAAlzbJQmEoX&#10;hqNq2YFh43Dyk43IPaMDcmQnO/0p0oehzXnCkpkpychOP4uci+eRn5Whys6q/HwlzznPzrOPU/WP&#10;ZWRCO8nJqQhVf3ulX8KJMMlok4w66e3DYNnNa1Wmo4v1adDs1yjZL2JdKst553w3PP7YW0hL0/Ua&#10;O+qRVfnE33kNgyhDHYiyy6toeG93NGn2jESl5LLmbumrib2RKA1EqWxlZWUVCFmI0srKqsxixTEv&#10;M1Pe0OOwCIGGKCXCoVPRpY8fPYVJUZ8KnFi1hvNmJ4WaRm3B7m8PYMUn38nQUeXtsJDj4zYXb8HO&#10;3b8hM1lV6pNOyXmvUhBlMt/m1ENcZKn7YdakxTJkRUNvQwCnTuOANByYz5zSpgJsPpuGBC7jVA9/&#10;UfRdybRF06K3OnuoPHTDkz3fxKWL7Pi0FehgyNvoykYLjwdboldjWOPOAlEOadQZC54ZIMN5D2vS&#10;BdvfeV8a4KURnutI023ZxH1x3fzcfHw6erkMca2BvfEVhiiX+UCUE5u8gcWtgg8vLukYgbjv/pHz&#10;SeddzsV7fRaofI1Trg4gZXGIUtwmAnNbhuHIj//K9bOyCoR4bxmIcrcPZOcL2vkuq8n2BSi3jVfP&#10;j95h+Gz0bO8yt3Wqqy1EaVVVxGdQWSBKQoRVAaIcE7FI8sLokYwiafJT2jz5puXw3cNGzcbQkbNk&#10;GO9rbaMqQ5SLlJev+hSXBKLUHajVS7pczrwXqPo760MJ76/C0d4v4MDA13Hp799wpcAjZUyPOjQp&#10;jTOdWsc+NytDvFYeZGZkYcigSaou28WnjqtfFBw8YAoyM7Oc6+RBbkoyDk6dJcNY6uhMYTg2OAw/&#10;j5yK6Yt0e0mEtEfsqDovn1aCJ8RsxeywBZjToa+Ajnoob4KGfTQA6cCJvr4eRGlgRjHXp9v3FnBx&#10;ersXMLJpN8xQUy7zbs+xdz0fVxSilEiUHV4RgHKu8x2jYn5sIUorP4n3kAaJ9N/CK/k5SNq+HmnL&#10;Z7tDf9b+dYAhSvm7b+bVdxZFqNqS68S21IICpGzbicMDw8ChrAWkdGDDgJngokS91iAjpwaspH3T&#10;ic1nP1j25VggSg5drvLCKJxHuf+Bw3B4yEj8NnkqEnZ+gYLzGojUo5sl6uiSEmEyETnnziI/MwOe&#10;nGxVDs5XJ5WwZIGy84zjOTZm+YxlZPmnfh/qfzz/fMlqQP8INKjTVfdFiFXZTZXXGqiyG62BSt1P&#10;IZY0pg/EfMc+DxMwwvc76+tZv2CkXzSqX6czoqPWSCR387fKyqrs4m+/hkGU3V5DMwKTnfoIRPlA&#10;mxfVcb0mAGV1hiibhb6KoeNn4dLlDD2Ev7pmfG5bWVlZ+VsWorSysiqzWDDJvXxRVUD10NIaoiRM&#10;qYdG8K91hEMDahKi/OnnA5gQtRHhAlG6N5QH3YwYSeBR5Sk8ahMOHIjHqo/3OHBlibSltIYyt2Fi&#10;9Fb88ushqfDnJJ1Q50CfD/fzVQl2IlBmJSbi/MnT6PvcYNxbtzsa1FeV2ZIVXb4lKPNsHDBmowG/&#10;43LzPRsWDIDpQJQSvdJZx9vo4Cxnx5KaD1FuqL7XFWmVh3pdMGRQhKoA6YaQq8VltpDtTxU1NhXi&#10;z53fYvC9HSUa5YCGHfDhxCiMeLA7hjfugo+nLpbrIuZ6evUyyTRuFeTmY9PodyFDRYvHo2LDXTtR&#10;E9U2FjMSZePXZRpsiHJZt8lIiUvUDUHs4M73YOeU9V4g0W2dqmUXiFItX9h6FOJ/PqiOSV91+yu0&#10;8rf4XEgjRDnVQpQGlmTkyY/CpmFZ3xH4vIYN5V3SFqK0qmzxGaQhyq+xKObaEOWUGcvxxoBJAhFO&#10;iFxSDEKsDBNkNEDj/KgPy5Ufsw6HKu8/OFKOyywvmZYOGz2nykKU9LJVGzVE6ZQ5q4t0TnWeaSlv&#10;X/EgZe+3+GPpYuSquluhh3ClSaPrSiy/y0tO9skZZPEaeKTM//WeH3F/ox5Sl2Vdl3Vc1m0fur87&#10;UpLTnHotO/pV/UCl92Rl4dS6T3Bw8EhwKO+4QcOxZ+wsTF28Udoh6InRO8vdJlETTIgy8vVIzGvf&#10;G/MJRLbvg4XKXgDSgRN9P/tClAQSudyAjAZmLFqH2+yFeR17IbLtsxKJcka7F2UbtKzrrO9dz8cV&#10;Hc57VNPu6tj0cN6SXr7rjY/HWIjSyn/i3wePMv92XCnIw5kvP7MQZbAcCIjSzep//ti2VWAl10iV&#10;1Tw5uYhbGKWHsHYiUfsbXPTaC0Wq/QwgtElokfssAigFbFTfC0zpTe9Hq+2ddLZLkJL7PqbmjwwZ&#10;ib/HRuDYR58iPzVZ2k5ZPiJYwzJTfsZl5BGYzM9VJ0+VndS/YoCkueedqTm/urzls8wxAUrtQqxd&#10;vQEhdTuqchrLbT2lH6SB9FWY/gza9F8oC0Rp+jVUGm8fSVWwS34D6orsT6+rA2mE4pFWLyHhVLK6&#10;JgSpLExlVV7xN16zIEoCk82690PTDr3QoEE33N/2JTSrARBl0659MW/pWlV3Vs9peVaXt2fRysrK&#10;6vqyEKWVlVWZxcJJzsV0gSh1dEgClDpapAyJ4AbalceyLW6TQy9ogDJDLd/yxa+IiNpa5SBKgR7V&#10;/NSlm3EiLhErCVEy8kPJtKW0jkS5HZNjtiAhTp8DGTbbif7pes4qw3LdEyUq6flTCXjtlZEOREmw&#10;sQiK1G9mEoTUlVxT6dVWabxgpGNfUJJ2OpK86c13XK4sHUxqme5o4luJ/D4U990biq92/yQFatPo&#10;UVSw5tS+oehP8fQaiDJJ3bdvP9gZw5uEYkDD9tgRsw7j270gEOWcvmHS6OThNeF6evUySa5noY5E&#10;uXn0SiwnOGngyfJClLINA/+FY5GBKFsQoiyR1p9W25bomc4+lrYZj9UvzMH5hLPwOFGCCtX0t/e/&#10;QVTbcdUCopQ8yrn0hSjHYVHr0fh99Te44tG/R/MrNL9P/Ru1siqfeEfxHmIkyu2EKB1Y0ICThCpr&#10;I0TJ+VVvjMXa/hHYNblmD3NuIUqryhbLN9nZudjw2Rc3hCgJENKVHYmS+zUQJSNIljcfZr2JU5dK&#10;lE3ClL7LS6arjEiUjLI5KGy6QJTjJ8e4pjFmJEoOE1XdyiY6t0XlKm1V2iosgCpYqq+cetFVaRw7&#10;W7AKtPRfKX3e85GXm4fXXx2LBvW6Kps6bQ/UvbsdPt2wAwUFhCeZtqhey3pXQWYmDs+ag+McwnLQ&#10;KOwcPxtTF28CI1COj96BiGjdVuHW5lAbPDFqC2b0m4T5hCgd+FCbgKOyAyfKPEFENSU4Of4GEKWB&#10;GWWd9np+yjUgSrO+gRxlfef7IojyuXJDlIxEWbQfwqJ98OHIWcjNzJb7xMqqvHKeUsWeOwS5L/25&#10;F2luwJ+1/x0siJL2w7atAiteHU/hFZz/6wD+DRvtRGUkQBkgiJLblEiXhCOHScRrEwXSDKHNiNga&#10;qAxDPPPhRMZ03V55rbanIUrCk9yH3u/hYWNxft8+iczJqJIafnSeV+o8sS21xF1+1T9feX8DzvR6&#10;TkpMRcumT0h/h9fefgwHlhT7LnOiTkofiW//RmWY+TF5MPkrmcZfZv9QUR9R8X07dvp3ij77rmNe&#10;MGK/D9fVwTPq3vUoPvt0JzyefHVNTDRR289jVR7xd13zIlESpGyq6hsNG3ZH0/a9qjU8aUyIcv6S&#10;tTKUt7po2iWe5VZWVlb+kIUoraysyi5VMMm9cF7Dk0kcFiEB2ck6GqFfIUoxAT1um/s5g/NnErDm&#10;k68xIXpb1YxEGbMDi9fsRHJCClZ+RIhyq8CQruvcyOzoUNudt/JzJJ/gOSg6D1UKopRrr66TujbJ&#10;cSfR4kE2HHRBg/pdEBLCYS300BaMoKErvqwkl6go+92ENdnpxGiYXdFdFa4vXcqQipBp7HBuZsdW&#10;/pBvYxIbrnIyszDjhQEYfl8oBtzbAb9u/QbTXxyIsMZdEPlYX1xMTiuKgONso6wyEOWmMauwrLUB&#10;ESNcob5S2QdkpBe3HIlJjd9ANCNR+qYLhH32Hds6HJ+8HYvsdH3f8nzSSftPYEHbEVevW1XtHJMZ&#10;av2dluFY3HoM/lrzXRFE6Vx/77yylVVFxHvo3KkkfD5zqRci/GIqrSG72gRRGu+cuFiiUH40bGrR&#10;OXHgyppmC1FaVbb4DCrwePDlnp+wMHq9K5xHVyWIct7idTKMNyNjjhw3v1z5MOtwygiTQ0fN8ka0&#10;LJnWpAufFB10iJLDi3OYcUKUYycslv1ea9/VFaK0ql7S99cVfPftT7i/MevNXaUTWV5CVHXaJx9/&#10;AxkZWU5d1oABjC5Kq3pXQQGSt32O+IEjETdoNDZNXIBIgSh3Ijx2u7Sb1NrhvNVxT1mwEZEvjnGg&#10;RcKHBBv7yrwBGsVqfqGzjGkIUI5r+ZiGKE0aHxuYUcOLeojwKW2fw6jm3TGr/YsaZlTLzDa965p5&#10;NeU2ZrV7CcMrGImSEKXOiwYo57R/BV8uXy/1LVsSsqq4fAFKDahc+OMnpC2f6Q79WfvXAYAoraqv&#10;eO0ZZfHU+k9kGGtGYzTRICVCo59NaFKiS0rkyWECLnIIbUa/1uCmjkJp0gQqEiX3R3iS22ceBN50&#10;Xh6Jj1qqh+dW5aR8dX4YNddbXgrA70WuQaGq76ny15pVn6DuXe1VmY2QH8tw3TX8J2U4YwcGlOXO&#10;vBcOrEw7eZN8uX3vL7M/yAxbbs6JBiFvnJaf9Tp61DG6BxqF9EC9u9th/Ydbke+8ZKTLO7SHl8nK&#10;qozis6LmQZQtuvXDg21fkj5agShlmWO3daqBCVEuWLJW+smsrKysAikLUVpZWZVZrIjmnk93IMoz&#10;GqALGERJ621zX8knT2Phym1ONAUdrdG1sTzI1kNvb1X52oF1G/fgfFIKVn74FcZHaxDSbZ0bW3d2&#10;rPj4a5xPSFLnoOgcV0WIMicxEWeOnESzB7rhv7c2xa233IfbbnsYdeq0QwOp7PpWfgPfWKAbL/Q+&#10;mzQMxVdf7oXHUyAF7KIGFP82pFhpqTMsHXqe/AJsW7QKQ+/vioH3dsDvX36PzYvfxZBGHTGx68s4&#10;e/KM93qUt1GL63E4781jVvnAe4zSWM5IjQT+HOiPn+c3DcPExq8jKsgQZUzLMdgy/T0UFqjzU8jz&#10;WShv2GWkXMLyxyKvXreKm8Osc0rINbbVWOyYsk6GJ3fuFu8vUd0J8s/KqqLKOncRexat0WAdYUEx&#10;54sDd7XBhCW3jpuH2F7DsFlNzbKS6WqKLURpVdli2YR/s7/65udqAVFynxzi+u0hkZKXMRGLXNOV&#10;xgQUGemR22KUR3NMbsfFZZUBUS5Q18RClFaVL/MXitYvS40ZPQMN6nV26rG6Ptvk3m74bd8/MtS3&#10;hiidlwKh5/WQkh7knkvDgUlTcWjoWKyPXIpJUZudNoraHYWS7SlTZ6/H5CcGa3hRAMpeyhp6LA43&#10;8jsNTM5TacY271kGiFJ/ntTmWYxq3gOzO7ysvtORJq8LUarvCUCObNa9QhDlXLUNrsvtMb+zVP53&#10;LVsv9Ugrq4pInjfKptbOZw6fPVmnDiP13bnu0J+1f20hSisf8SWKvAsXED9rnhMN0gEYAwAu0gai&#10;PDlQzavt0xKJchCjTg6X4cSPDR4p+WAayQ8BS/HV2yuvCYjqY+X+1DKClBKBcziOjozAxYOHpSyl&#10;X9RX5Sr5x/KS/+V9Lqr9MWDDm6+NkeiIDes+JuU33fdhrAHA4mYaX5DSd3mwzH375onQIvPrltYf&#10;5j5KHq/vMjfzu6JzaPp4WFZu/8jL+OGHfSjgyE0OMGtlVTHp8k2NgSi76SiULUI1RNmgQShadH5V&#10;ljXv1k/sul41sIUoraysgiULUVpZWZVZV1RhMutsmoBzGqTk8NKnNdgXAIjSDBWeqbZ9Iv4Upi3Z&#10;6HQIVJ1IlMyHdE5EbcHeHw8gIyUVG3f8gvGMRFlOiFKgTOUN235ARmJi0TDeATjHFbG5Plkqfz/v&#10;2YsmDTuj3j3tcMcdLXHLrQ/g5pvvx513tkUDVSEnTCkVYXnzsmTl2F/WleqiCrbe59tvjUdeXq40&#10;OBXVrc2wHlb+kDQkFfKtX20OP33k1/0Y1rQHBjXphB1L38OJ/Ycwpt3TGNmsBw7+/JvTIVi+Bg+u&#10;wUb8/Jw8L0QpEQ8rClGqqfH8ZsMR0eQNLA4GROnjmFZj8MPqnd5zoyFKj0TdXPfqIhlq3G29Kmfn&#10;fC5RFjhVHI4t4WuKIMornOrrrxu/bCXYquLKOHcRuxevvgqwYxTK2haJksDk+iFT8E7fEdg5KUov&#10;N2BpibQ1wRaitKps8e9YWSHKCZFLrgvzBdLc54y5q1U+JkskSubFLd2NbPLP4+JQ3jPnrSm2vGR6&#10;uiREea10/rSNRGlVVcSufXleeAoRH3cSj7R+XtVf9fCEdIO6oej/Zrh8L/Usp5xMF6rys4ACBJrU&#10;86awMB+ZZ85g/zsrsXzBOkyI3uLTZqJhSrc2h5puHv+MaWsR2f0tDSF20BDlfIlEyfnisCI9r6MG&#10;Ecc2f6zUEKUBJie0ehKjVD13TvuXZV/cluzDuMQ2aAKXZYEoNSyp7QtR6n3ofBDM/GL5R3J/WFlV&#10;RPrZQ2wb0sYjzyD1zMlJOonUNYvcoT9r/9pClLVavtdb5tVzPf3nfTgcNkpHfjTgIuf9DC7ShCjj&#10;uV3ux4EnCVVq83tONczIdBKVksv8nRe1LwEnlQ3IeWqgHk78CPe7fDUK8z0o9I54o9v7A4FSmu1r&#10;X0Fa6jm89uooNKzbBYQR9csw5oUY3U8hkKUPEGj6KrTVOl6IMTg2QOK9TrlTR85k/q9O6xfLedDn&#10;gp/1aGWc9wUr9VSXhfVnHeFTTdV8SJ3OaPbQ44iOWo2LFy9728uLrrfp47HPR6vyiPdRzYEoOWy3&#10;gJLdXkOTls+ibsOuaNnFgSerMUBJW4jSysoqWLIQpZWVVZlFiDI7LQU5TgRCRkgMKEQp29QQ5R9/&#10;HMGkGEZVYIO4e0N5ZZjDZLGBfsLijTj4dxyyUlKw5fNfEBG9RaIfuK1zQ3O9qM345rs/1DlIdGBV&#10;nu+rz1FlmtfHRCT98cu9aNJAD+FNYLJevQ743/9aCkh5112PqEqvqQSbynGgzO377qMHHrr/MZw7&#10;m+5UruVOVraFbX+qqPFCN1gQcCQkOfeVIRjcpDO2xxCcK8COd97DwIe64J+ffpPhLnVjfNkbObgG&#10;GxCz0jPwwWsLfeC9CkCUykGHKFs5VvMGjoxuOxYHv/hNjk93jOqKPM/f51PWIbbNuOLbqKL2nktz&#10;jI43hi1HXiahZl57p/HRXFNeXCurCooQ5VeLnUiUPq5tECUByl1TYrDmrXCsfnOcNwKljURpZRU4&#10;8W8aG3S/+vonLIqpHpEoJ09fJvl4Y8BETJr2jmu6G9nkn8OBE4rkUN5u6XxNiJIwox3O26o2Ssq/&#10;hQVSX/rko51oFMJ6KzuVdX32/kY98cvP+33uPz3lRy6TyP/S2cfRFlQ9wVOAvJxcrN64FxHmZc5o&#10;DVGGx+xwb3OoofYCpMozwpdhRpfXML+jAScJURJKvDYcOVelKwtESXPb41s+gTHNewrUaMDKBR17&#10;OS6+vlitV5FIlONbPSXreiHK9r2xqD2H8+6Fz5d/qO4vuWWsrMotPmu0nXkHWilIT0XKh8twzg36&#10;s/avLURZ61Ws3Sw/DyfXfoA4GVo7TAOFAzRUKBEa/WwT+fGY2r4erpv7HYbDo8JxbEQ4TqplHNab&#10;eeEw35KOefLZhl+stimwqDMveRKoUg/rfSh8CjJPJ0odjK2L5ncSmN8Lt2e2qdtrMzOzMHf2UjzQ&#10;pBtC6nSR4abZF0EIUPonCA0KOMjPBCa7SN+IQIJ1NSiovwu8i8GdMq+Wy2cHdpQ8V9Tcnjkm3233&#10;lO3LsQtwqs6DnA/24Zi86e+5rHGDHqhfpzMeuq8n5s9djgsXLsn5pvUL+SXBSU5t4ceqPOKzogZB&#10;lE60SbqZqvM81OYFtAxV84xE6Xzvtl51sIUoraysgiULUVpZWZVZbOjPOpuKHAEogwNR5qh9ZCYn&#10;4os9vyF8sYYoZZjsKgJSSkRMlZeZSzfhzIkEZKakYOvOnzREWd4hx2O2IXzRZzhw4Ig+rwJRBnLY&#10;9HI6KVHylpmcgA/XfIx6d3USWLKBqviK63cWkPKWWx5Evbod1XemYygYLoIpQ+p2waeffC4FbN2A&#10;YirbVv6SPqtXUKDMRit27LGR77cdX2NQi+74Ys0nEp0yJzMLB/f9icyLl1DocYakK0ejFlfhehlp&#10;l7C61xwfeI9DR1ccouQ8IcoJjd8I2HDeZj8GLiREuaRNOBY/MhaJB06q+9Vp9DOdo+r8/bnlJyxu&#10;O+aqbVU5y/HoKJQcxtt8ptf2mYdLaRect8Q1bMI7wNjKqqISiHLRmquAydoEURpQctfkaLzTZzg+&#10;HjZVlhmXTF9TbCFKq8qWxDxRf9v2fPtLlYcozT4ZfZL5IFg4fc4q17SlMYfKHhQ2HaPHLyzVsZhI&#10;lAOHTSsVdOkPW4jSqirI1GPYWZeVlYOXnh8ikScNRMmXEp9/bhCys3N86q+0ntcvWdGq5sWytKcQ&#10;2Wo7h4+cwMzlOwQeDI/dhgnR2zRIWUXaTYJl3T6jjl8d97SwhZjTsQ/mGoiyvQMhmiiRDpzoCywS&#10;ohxzPYiS63EbZqqWcdsRrZ7A2BZqHbVtgSgl/Y0hylEVhCjntPeFKBmJshf+3P6Nuk/kdrOyKrfk&#10;ySPPKmM9dKrn0gUkbViJs27Qn7V/bSHKWq1iv7/CK8hPv4BDk6dDIjIO5JDaYTpKJD/7Qof+sgMv&#10;CiDJ+YHDcHTwSKR9/gVSt+7A4SGjZd8CM3IqsKVez3V75TThSQ1Oqs9OfmhGp6QPDxmB5G0czSff&#10;aYs2NpBdYMTtcz/yYovHgyOHj2HKpIXo1vkltHj4CdS7qwPq391JHHKPBid1xEfOM+p4d/UdR/Tq&#10;6LhTifmSn0v7nZm/9neEPTXIaaJnMtpjqE+6kuuZz27fmXnf792sjlWdi3rqmBvUNefD9BP1KHY+&#10;mj70JHqE9sWs6bE4qsq3utyr4ckrV1j+NddV/lLpWZnawo9VecTnRc2BKGkBKAlLhr6GlsrNQ/uh&#10;aXdnmYUoraysrG4oC1FaWVmVWZ6CPGSmJkHgySBBlFlnTuNywhl89NnXCI9hNAV2DOiGcbdG82Cb&#10;jfTh0duwcOVWnE85h6zUZGzbuRcTorZI5Ae3dW7omK2YtmwHTsafQPYZDazKeU5U56UKQZQ5ifoe&#10;yFB5WrtiPer8r5OuAMvbg49Jhbh+vU649dYHcccdzdEwhJVk37cSA2lTGddDQQwdPAU5OTmqUsRC&#10;toUo/a2iRipt3cBRiCv5HlxMS0dBAUFAZ1jqgnwUqOsg3zO9s42ySK0m62akXsKaVwhREp4sAfJV&#10;0IQoJwUaomw1Hsvplnp+SetwrH16Fi6dPOc9l9I5ekVHqjm1/xhiOzvrV+VhvdWxCDip5g1ESaCS&#10;XttnPi6nXsQVZ6gdaeSUa6o/W1lVVBnnLmDPoquH865VJiipvHXcPCzpHSbTmg5Q0haitKps6b/Z&#10;hTjw7zEsir0+RMnhs2lGfywNdOhvm32OiVgkMOPbQyK9w3CX1dzWrPlrBU7ksbmlKWkDUXK/sxe8&#10;F5RzYCFKq6oh/ReKdaGTJ8/g4QeedOquuh7LyDuffbZLokvquivrTLrzmPUBOi8vH0mJqdiz+0eE&#10;j12A1i2eQaPG3TFq9icY74CTBCkjYrdWmXaToJnHq84BIdKpA2ZhfnsO0d1XpgsdiHIBIUo1L3YA&#10;RQMp3nA4b67vgIxmOq9DL4xr0VP5MfWZgCZBSqa/MUQ5uqKRKNu/4s03j3Gm2t+hb/bZ5g6rCkue&#10;VE4dXVs/izy52UjY/J6FKINhC1HWUulygsw5I9TQqd/uxREBFwkUchjtMD3MNofPJlBIsNDPPj6Y&#10;oCahTfVZ7fdQ5GzkXbiA/MyLODxrIeIHjZJ9G9hS0vt7OG9aAEod+ZJTgToHjdQQp9rn4amzkH/h&#10;on5OqXPF+hihKHMe/StdNlM7cK6P/l2y3ZtltPz8Aly8eAkJpxJxJiEJCacTsWzph2hQV5X12F9C&#10;YFCV9x5p8zx++ukP+T4hIXg+fvw0Rg6fpfJDgFL3mYTU6Yrx4+bgtMqz2zr+cRJOq+mhQ/F487Vw&#10;2a8u+zL6ZFc8/OBj+OH7P3BanY+Lly7LuWRZmaNYGcBN/x0q+Rzk9bD9PFYVEe+pGgZRKjfjfDc1&#10;7dYPTR03C63mEGUXVQ9askaeDVZWVlaBlIUoraysyqgr8OTnIjMlWcONLlCdPy1DWNOJZ5CmKlBR&#10;724VgDI8ZqdEV6gynQExHDJqOz7e8p0MO56lzs/WnT8iImqL03Hhss4NPEEd26JV25B2Kgk5iYkC&#10;UGYmmUiUCa7nK+jmsTI/iQm4lHAa4cOm4F5V6ebQDGwM0MN3q4qwmt5zdzvceuv9qF+HkGVRB1Ew&#10;bCrlLVs8hbNnzzmFbGOrYCgQDb1mm5lpl/HeK/OwrDWBvXCxK9RXWreKcByOec2GY8r9byO61dii&#10;qJF+tcqrgQ3V/iT/bSbgvT5zkZXGxj+n0ZTHWqg7WjPOX8LyZ2ZqgFIcIesRVKzwsQfYPIf0gk5j&#10;kXQkQR0TG8DMvaGOT/6pz3LUVlblE++fjHPnBabb7QLZ1SpHxuKTsGlY1ncEdk5cXOMBStpAlObZ&#10;op8uVlaBk77XisqV5t7752A8Fl8HCiyKRDkZM+auDgpAWNLcZ9TSDTIEN6FCRpFkRMjy5IXrTJy2&#10;VIDIOQvfd03ja0k/dansd8DQqQJRuqXzt7nfUeEL5NwTHuXnax2vhSitSie3vzS+9U26eBrznKA/&#10;Xr8VjRo4USidIQzbtXkOx+JPwuPJR6GnQDrlc3JykZp6Dt9/9xtmz1yGrh374J47H0X9e3QEIdZ3&#10;m7fug7HzN8qLnLq9ZLu2S3tDjbIAo8pOu4wce/Q2RC7ahKl9J7iDkNcwYcQbRqL0NUFJZQ6pPYYQ&#10;ZfOeahscMpyQ5tXrGhjS2ECUU9s8r7dFqJNTnzQCTvrMCyypphGtnsbIZj1kG1xHol8qMxLlwW9/&#10;ts8uqwpLnlwCBxVBK4QMPHnZSNqxAWeXzxKQUob1VvNe+0KA1hWzhShrneR3p8oOV+CRF47pgkI1&#10;X5CHo0tXIE5AwhKAYYBsoj8SkGSEyaNDRiLl8y+lbbJQPQsuHI7DweFj1fc+YKMAlIEBOt0s8Kby&#10;4aGjcPGXXyVvXohSn9Igi89LtX/mQZlluby8PIwbPU9DlOwTIUip5p/u2R8Zl7PgkdGH2OYbeHs8&#10;hcjJzsWk8EUCUeo+mm4yP21KDPLz8iWN27rlN7dHQI3zGlTb/+dBtHj4aWf/7L/phpC6nbBl0y6B&#10;UJnWPuusgiV1t0n5RkOUY6r1cNc1x69q2LPb6wKCyrLQ19CsSy+s+WiLlE+trKysAikLUVpZWZVR&#10;qrKTn4fsIEGU2clOpMvEMzhx9DhmL2NkRzaO79AAZZWBKLdhfPQWfP3DfoE+s5OS8P3e/ZjEqA/l&#10;hCjHx2zFmo+/wsWkFDn+rKRTzrad8+J6virJZxJwMeEMxg2fhobFIEpWgjVEWb9+Z9x220O4647W&#10;DlxZHHQMpDkkBTuWmtzbHX/+cUgaA8z9bFXNpS6hgSgF0mvjD4iSLg5RxrQa6562wmZeCUE6AKSA&#10;kBFYH/YO8rPzvA1GpqFcGp7U/fvx2zFY0nqc5PGdlr4Qpds+qp4XdwpHypEz0rBpOmR0kwUbOe3v&#10;0qpi4v2Um5mNH5Z/XKshShN18uOwaVj5+hgBKi1EaWXlf+l7jX+/6KK/2Rqi/MgVzqMrG6I08CAj&#10;Mw4ZMVPyYobVLm9eCGMOHj5Dtnm9bZh9R85aIZE4gw1RmsibPG6zrGQ62kKUVqWTgSR9Zf760L4w&#10;pTGfEzqazsiwqaquyihArLv2RIN6XTF21Ex4Cgpx6VIGDuw/ggnhc9C5/Su4+/ZHUPeudmjckNAl&#10;h14s6nhuWD8UrR7th/AFGzVEyHYFByos2dZQ42yO09eMQjn/U0x6NuwqcPF6ZtoyQZTKGlzUEOWE&#10;1k9hnok8WQKGlLQlPvtClPOY3tgnDdcx68m8A0xGtGQkyh6Y07E4RDlLbfPgd/vss8uqwpKnmLqP&#10;CEvpqG762VXoycWF77/A2WUa8iNEKSCltf9tIcpaJ3ONxV4IrQCe1FQcHh+pgUZjF6jQr+Y+ZIju&#10;4YgfNByHp81F7rl0lS9VhmF7XmE+jq3bgDiTVpkQpY5GqT4HwTKUueMj0UtxpcCjTmKhPLMIoAZf&#10;uqxnriGhLI6K9cIzA5xymy7DEah88dnBKMg3UceDI+YpLzcfk8IXqzxwaHHdd0KIcvrUWFX+1C+7&#10;+1fcXtEx8ng59Hnr5s8658Mpy9brgg8/2IoClQeBYSvl+lnVRqlfq7rfLERZtVwEUfJ6aL+Glt36&#10;YNvuvfb5YGVlFXBZiNLKyqqMUpW//FyBKCUKoRtQ52cLOJicjL/+PIxJMZsFovQ2kJdsPK8sx2zD&#10;1NgtOHjwhMCOOckJ+GXfQUyuEES5Ddt2/YRLjEKZmIAcGT5dn4+sqgRRqvxwSO+0E6fxeNfeaCzQ&#10;pAYoNUSpO3QahHTHnXe2xn/+8xBCvBXk4Pru/z2CjRt2+ECUVtVdrC8Ronz/5eoNUXo/E4RsGY4f&#10;l36OK/m+DUxO45vTEPjl1I8RQ4hS4MkiiFLyXmz7VdNR7cbh9A9H1DGZhkU5SvWfOmb9wcqq3OI9&#10;lZedix/e3YAvpy2tFeDgNV1LwElfC0SZbiFKq+Cp6F5z7jfn8z8H46o0RGnsC1ESguRnt3TXs4Ei&#10;CUPeKLqjr6fOerdSIlEaiJLDeptlJdPRFqK0Kp1YZi95j3CZr68Wy8Gsl7Zt9bQAlAJR1ntMOthf&#10;6xuOFk0fQ717HkW9u3UHN4f4Zr2a841Cejrr9JBoRlzGFxV7PjMaE2Uo79oXiTJCXrR15tU54HTG&#10;7PWY/sTgYkDijVweiJJmJMrRzbtjUpun1TbUOi4wJO0viJLDhU9s+1wRROl8T8/u0Asph47bZ5eV&#10;X6TLNay3M5KYU3/35OPcd7twzoEoXeE/a//YQpS1Vt72Mr5MXZCPs99+j7hBI11BwoDZgJGDwnBI&#10;fU776hsBE82zgMBRwYVLODxplgzlzUiUxwSiDGYkSrW/gWE4OSAMf48YB09iknPunPMX9N+Lb9mP&#10;56gAGao+0aXTK1JWK4Iou2LyhCgnj+5lxUCI+6t8iPIKsrNy0KPrq3IuTB44pPeCee+q8rGFKK2C&#10;K/UrVPebhSirlotHojQQZYtufbD9qx/t88HKyirgshCllZVVGXUF+TnZyExKLAZRchoIoJKwYFbS&#10;aWQkJ2HPt38gPGoLBEqUDgHCibTTcF6ZVnmZsWQTUk6nSn5z1LnZ98u/FYIowxdvxr59/yBD4EkD&#10;USYqn0Gmy7mqLAvUmXgSiXHH0b1TbzSq73TkiNW8NA50lciUdet0xE03N0Gdezp6K8jBMjujQup0&#10;wrw5y5Gfn28L2jVEvIyEKNe+PNcB9Agllh+ilIiQBkYsBlGOcU1fYTv7IgRpIlEuaTEGv7z3lTQY&#10;GfF+9brwCvZ+sBuL246WIb2XteS2CFHq9V33U8Uc9ehYHNz2mzRO+DYMm3krq/LK/E4Eoly1QaA6&#10;ichYArSrbZZzUEtgyt2LVyMj/YL3XrCyCrT0veb8DeNndnQqHz56ospHouR07qIPZAhu5mXE2Hml&#10;hii5vtkGp9xO/8FT5Lh8v3Oz+Y4QJffL/c+av/a66/jL3IeFKK38q6vLr8WeCz7f6eXypJBp3NEz&#10;eOi+J6SuymiUejhvVX9VnxtIXZpmfZZ1ag1Q3luPAKUe9lvWcTqf2THf/dlRiIjZqgFKaTfZLi+h&#10;urU31CgbYDRaHS+tPtMzIldhRrf+V4GL1zPTlhaiNHAjPbv9KxjxcFdMav2UXqbWo93WkXkHliRE&#10;OapZd0S2fQ7z+P011jHrcaphy96Y9MjzV0WiZJqZapvnz6QVu/esrMqroueWntcAlQeX/t6Hs8tm&#10;IH35TJxzolF6h/a29p8tRFkrpX9rhfCoi856hSc3B4fmRSE+iHCi2IEi45TjF0ahMCND13WcZ4Hk&#10;Uz0PLvz+Fw6PGCvwpECUhC/dthcQc3jzMJwcGCZDnSft/FzlUUd3rJzfi4Yozb55/ZIT09Cq2TNO&#10;mU2X3ULqdsaGj7bJ98xrsMQ8VSZEKedEHS+H7B4yYIrs1+SB5+a5p99Cbm6enBe9npVV4KV/qwUC&#10;8L7cfzSadXvVBeqzDq4NREmA8lWxLLcQpZWVVZBkIUorK6sy6goKcrOQlZwkEQizkk9rkM5xScCu&#10;4uY+zuBSUgo+3vwdwiWigLITWcC1Ab1SvA2LVm7H+eQUgRwJO+775R9nOG+39DewOsYpMZsRf/gY&#10;MpPUORYwswiiDMy5LodVXrRP459f/kSrh58sVvEtahyge6B+3c649T8P4n//a60+m3SBt+lcahTy&#10;GF5+YTAy2OgTxAYKq8BIN7xcQUbyRbz34mwBIP0CUdIS3XE8Zj88BJMf6B+wSJSS5xIQ5aLmI/D3&#10;F79fuzKoFp/aF4eYziqPbZz1W6n1qxFEGdt2HA5u2odCjw9EKQ5EY51VbRPvIS9EOc0dtLOuYY7U&#10;5vDtP7z7CfKysvUzxbkf7HPFKpAy95j+pz5LR9gVJKeeR1QVj0TJfRJ+ZDRIDqs9fnKMa7prmeub&#10;fE+bvVKOZ+a8NcWWu9l8byBKngPOX28df5n7sBCllT/lfQYo6xeECqQTTkcz0Z3EHue5kK3KJ0eP&#10;nsSiBavxWI9+uK+RHs5RD+/ITmQNRMpUokz2VPOmPk2bOq6pZ3MdvbxBve548Y2ZIERZrM2kSrWb&#10;BMbjYwlNqnnlcJrL1DmYNiYaMzv2LgIXS2GmLQ9EOaf9KxjZNBRT2j7rhRmvC1E6ZgRLDVEyEqX7&#10;vsw+vPMOgFkMojTfq23McCBKddM5d6mVVfllnm/eeTVlO8zFf35DyrKZOKcsQ3orC0Sppq4woHX5&#10;bCHKWideXXOdCZuxPJGTlIzDQ8cifgijPLqBhIGyjip5cNhInP1lX1H5xptHnb8rubmIW/auQIw6&#10;emUQI1EqE9w8NlDtU3l/5CwUZGej0HMF6r9KEM+OLvcJAOvx4Me9v6Hune2lvKbLbd3w4H1P4Ifv&#10;f3eucfD6KJivyo9E6ZFo7ONGzVH77ezNA89LZ1Weunj+klOmts86q+BI/155X3rw8lujioA960o0&#10;rwEjgtLOvI1EaWVlFURZiNLKyqqMciBKAecIOJ4SmC5wECWjLiYg/UwK3lm/WzoD2EBe1ToD2ED/&#10;3qdfIyM52Tk3idj3036JRKmjQLivd02rdWYv3YSUM3p7GqBUVudDonOWOEeVaRluXeXt9+9+wcNN&#10;HpeIk7Q0CsjQYrpThxE1Gqj52+9ojttue0gqxkWV5EA71AEpe6Ljoy8jKTHVFrRrgBiRkU45moj5&#10;7Uc5AKGGETVQWXZ7IUrHMx8ahMn3Bxai5DDcBqIUeLPLRCTvP33Ne5THfCn5AmJ7TsKSNgQnNUAp&#10;EKbYfV9VydEtRuPLhRulcUIaXOVYTQOs/W1aVUy8h3wjUVrXfDPS6BdTY/GVmgpEmZ0j94E8WTi1&#10;zxWrIIh3nNxzAkt5kJJGiPLaUGBVgSjNkNpvDJiIiCmxruluZG4nfGKURJRcEL3+hsfC72lGnzRR&#10;MAlh3mg9f5j7sBCllT9l/s6wHKsjmOgoJuw4z8rKxm/7/kRs1Fo8/+xgtGz6rKqXdkWDuqyfamiy&#10;CKJkfVV3rBefMp2yQJWmfsvvfNN1R4jaTu9B8zVQGL3VC1ESLqzp0SiLIMptCJc2o+2YFLUN0wbP&#10;wewgQZSz27+MEU27Yeqjz3ujTPqm8V3HzNOMRDmyWTdMaPmU7IsQZEn40ncbMu9sf3Kb5zGyaQ/Z&#10;hnznrDutw8sWorTyi9zK0fwsL7MePYCkd+fg7PLZOhrlCh+I0oKU/rOFKGudeHVZq5BrrcoShapc&#10;kbR9B+IHMcqjhgbdYMJAmHDi0YFqnytWoSAry6nnKMs/3o+63kNnn0nEwUnTcFylJ8zotr2AWIYb&#10;H67Pj/KRISNx+e9/5bzpKI/B/r1oiJJXUaKJFnrw2ae7UO8ewoImwnh3tGr+LA7+G+fksbZBlIRL&#10;C7B8yQcIuaeT2r8qyzpl3DbNn0dqSroAbfZZZxUssVzD+puBKJuF9oU72GcdPLtBlHRvbP9qr30+&#10;WFlZBVwWorSysiqjCFFmesG5wEeiJKR3GmeOncL8VTsxQRrF2RGwo0p1BkyI3oYtO39W5yBJ5fcU&#10;shJP49iRk5i6lB0X5YMoY9fsQDojWyYmIjtRR/3MSuYw6jz3yi7nqjKsr3sCvtq6G3Xvao8GId0c&#10;iNJ07LDTRzcSEKK88862uPnWxmgoHT66ghxoE6A0w6O1bPoMjh+7NqBmVX3Ea1goEGUSFnQYLRAl&#10;h7SuGEQ5zrHezgyBKDmc91gd6dFlnYpY8kn405vvCMR2n4i0Q4nXvkfV8oLMXHzW/x0scY7V5Ld6&#10;QJThiG0xBrsXfOY0anqksYJHy2O2v02rior3ECHK71daiLK2WEOUTiRKdd3zcnL188S5H+xzxSoY&#10;4h0n95zTEZaalo7o60CBlQlRcl/GkTNXCERJc74s+fDdDiNaMgplWYYDJ0Q5YOhU2TdhTrd0/jb3&#10;ayFKK3+It4XpnKfZ6Zaacg5fffkDpk5ehN4vjkDLh59RddCuqC8dxBp41MNw06yncsq6qn7psAiK&#10;1GCktjMvw3vze5rzdFG6+nW6ov/opQIU6jYF3bYgURlNO0MNtRxztJoXcHSrfI5cvAVT3pgsQGRJ&#10;cPF6ZtqyQpScn/7ICxjeNBTTygFRjmrWDRNbOBAl05TYp+829PdqXnlKm+cx6iqIsg9inx+KrPTL&#10;/MNkZVUhmeeblG/ksy7j0PmJx5CydhHOrpjjRKLUICXBPzuktx9tIcpaKf2b02UMT3YOjkTO9A6T&#10;HVSIklDiqAm4dDjO+e2zHbao7CNteWZ5gSoH7dqNI0NH6WiULtsLjPVw3gJSDg5DnPLx99ejIC9X&#10;5bXAOZvBlL56cgULPcjPz8f8eSsQUpflN11maxTSXSIuJienSvmR5y9Y4r4qdzhvmi8eebBz+zdo&#10;0ohR1005tzvq3dUB//59BB5GPZX1rKwCL3mGqXuSv8ewiNlo3s1ClJVvX4jSx916Y9vu7wPwnLKy&#10;srIqLgtRWllZlVFXkH/5IjK98JxjRl9MdOy7vMLWsOa//8RhQuwWaQwfH7ujUjsBuG/v/mO2YoLy&#10;5JhN+OXXg8iU4bZPIzPxNE4ePe5AlMXXd7UTNWG8DL1FQHQbPty4B5fV9mSbruemilhde0bHfP+d&#10;dah7Tyfp/OFQYtIJJB1BtOngCUWdu9vjppsbo17djmhYVy2vq5ZL5A3ftGbe3+6Bevd0xO+/HVAV&#10;Izb06EqSVfUUrxyvX+qRRCxoP1pgQkZ19MuQ1g7YOONhJxJly8BEouR+BILklPtsE4Flr8zC5XMX&#10;JeLktVRYUIgdM9YjRoBPbmMslrXk9iLc91PFHKvO55aJa5GXlavfrGejqzouXk/7m7SqqHgPFeTm&#10;4Y+NX0h0Ql/Qzhe8s66BnrZEIpB6IUr7TLEKmnif6Ygj+r7TEGVU7IdYvMQd0KsqkSgZfVLnY1JQ&#10;QUbaNxLlxKlLg3IOuI/J05fJPi1EaVVqOYAAXcghCJ1OtqSkVOzY/jXGjZ2DDu1eRoO6nRBSp4ty&#10;ZzUfikYh/q/byguLdZVZ7+Zn1qVVnZoQ5bCp70tbgmubQw0224k0LEqAcoucg+mLPkPki6MEiPQF&#10;Em9kQopXQZQGijRmWmfK9PM69MK0ds9jRNNQTH/k+WLbK2kDQxobiHI8I1F21PsSUJLf++6zxHJO&#10;p7R9Xq3bA/PaOxAlo26q75b3GYXcS1nOzWtlFQCpZ2HumRNIei9KD+O9fAbOrpihI1DSbjCgdbmd&#10;/O58B6Isqt/YkknNFa8u28ikncxzBZlH43Fo6AgZrpqgoDtIWH5zuG5uVwBNRp2U4bg5HY7Dg8Nw&#10;6uMNKMzLhcenLHS1GTGzEPmXL+PYkmUqryMQr3xsUBiOqW0QxjymtknIkftzy0d5ze1x+xxC/Njg&#10;YRKt82D4JOSmnVX5KgIC+X/jwIlb53nS54pQVk5OLt58fUyxMmFDVUZ849UxuHw5Q6XhEOl67WCI&#10;+Qo+RFkkfb/w3BTizz/+RbOHnlb750tF+vyE3NMRuz7/VpWz9Tm0sgqU9L1Y9Hs1nhW9qgYM503Y&#10;sB+aKTdn9MbQ12TarPurasp5t3WqoGX4bnUtVP5bhOpjad2tN/7Yf1CulZWVlVUgZSFKKyurMiv/&#10;8iVkJgcJ7HMiLn7/w1+IiNkiDeOEDDV06Nin8TwYdgM4p8ZuwvG408hixMhEQpQJOHXkOKYtVd/f&#10;KI/eY9EQ5XhGUFDTXXt+c6BMtc0qFn3S11mJZ1Q+zyB2zjLUr9PFG0VDQ5QanCS8qIfTDkXdOp1w&#10;8y1NUOeedkVpvBClL0zpb7My3gP17+mMDZ9sdypGrCR5nDvbqrqJVSVex9QjOhKl/yHK8RqifIDD&#10;eY9xT1dRO/vxgpStw/Hx0KXIvpR13cogG5v2rt6FmLbhWMJ1W2vIk9u5ah9V0EtajcOnI5Yj91K2&#10;HAt/i5T+XdpKsFXFxHvIk1+AQzu/w67IGHwZqUFKC1HWAluI0qrSxPvMQJT679rFi5exau0WVziP&#10;rmyIkvujx05YLPnoPzhSokkGKx/cD/c3cNg0iUQ5fnKMazp/m/slRPnGgEkYFDbdO/y423FbiNLK&#10;iLcAf9cEJ1l2PXr0BMaPm42H7n8M99yp6rX1VT3YW5dlvZejMej679X10orZQJSsS4eoeRkKXM3X&#10;r9sNYdM+qJUQJdtTzHDeul1lOyLnfoSpTw/FPEKHZTDhxJIQpS+8WMyyvLek4TDeHJZ7ZrsXr9qm&#10;r2U7Pq4IRMnhvBmJkhAl4UlGopynpsv6EqLMdO5eKyv/i38X884mIfGDGJxnFMoVHMqbECWH9nYH&#10;Aa3LaXU+3SBKljm1rWqa5Bp7NERZmF+AxM+24bBAgsMCM0z2IMKOGp6MJ1BJkPJtDVEenDgVuUmJ&#10;ut3Oo/Ll3HemvnPFiZYpLiT86cHluDj8MyZCImcyvwJnKhNyPDEwTE/d8lFOMzInoU1u+7hAmyNw&#10;UO0j7cefVZ49xX4lRb+fQMqcI+2LFzPQPfS1YmU5vnAzcfwC5KvrS9Ay4FnyEfNUmRAlxe2zTH38&#10;eALatHxe9i99RKosHaLy9MF7m+T7QOfDqnaL95f3WSbz2jOjVqL6Q5TK3V4TiJJuqdzuqf5o1r0v&#10;mnd3wEq3daqai0GUr6m8v4a2Pfri+KkE5ypaWVlZBU4WorSysiqjSkaiDCzYJwBhSgo2bv0WEdGb&#10;dYeANI47dmtAD7SdhnlpnFefObz4vJU7kHKCQOFpiZwpECUjUS7Z6r4NxxLV0jkWHptET4jegQnq&#10;WP/66ygyHYAyi9EeGe3T5RxVtpm/y2cSMLDfKN1xpCq9bhAlpwQpQ+p1xS23PoC77mzldPg4lko7&#10;05r5wJig55rVG8FIlDoapa2QV1dJs5S6foGBKMPF0x8ehCkynPe4gA3nbQDKZa0iBC7cHrkO+dka&#10;ALqW2IAZ983fWNI+AkvbcBtFw3q77aeqmZEoPw1bjpyLhCjZMMbGV9OAYX+TVhUT76FiEKUD2FmI&#10;shbYQpRWlS7ec/pv2uWMbLz3wfarwDzjqgJRjhg7T/LBYbWDDVFy6O/Bw2d4Icpg7Jv7MBAlj3l+&#10;1IeyzG3fFqK0MuI9UOjx4PKly5g75x3cG6IjTbJ+2VCARtZpe6qpiTIUGICSbsgp69tqGqLqzrJv&#10;Nf/gQ89hzNwNru0ONd7SpqLbiiZEb0d49DZETn8PM3r0F7jQF1q8kQknXhOi9EkjYCPnBVzsjSlt&#10;n8XIpt0wq91L3nRu9t0OXSGIsu3zGNGsB+YSouR3Tl7f6acjUdpnl1WgxHsr73I6zny0TCC/sxzK&#10;W1lDlGrqBgNal8/XhSj1y6hWNUy8xoQWC68gNz0dhydP10N4E0QkLOjAg/6yRKIUCHE44p1hsQk9&#10;HlTfnftuLwrz8lGg8uRhvnyiLMq8A1GaYb2ZpjA/Hwlbt+Awtz0gzAEclWXbdNG+/WLJL01AU1kd&#10;B6HQY++ugicnR+Wx6G9h0e8ncNL7cM6RmiaeScaD97GMWFSWY8TyJTFr4fEwCmXtgij1eVH3ibrH&#10;CZj2eWWUlKl1X5Iq16ry8+iR0wQwDWQ+rKwo/VstHtihpkGUPJZ+w2ei79BpaBbat3odm4EoZaqB&#10;0DY9+uLYqTNyzaysrKwCKQtRWllZlVEGokwIOETJ7TPK4fnEFKz6ZA8iord4G8mLDakdJHv3KY3z&#10;HHabEQ52IFxNl320G5cSE3W0SEKPaj7xeALmrdyl0/tsp5gFnmRkTQKZ22RbjEQZGbMRx+NOaYCS&#10;58HZrtt5qkwbuPNyQiL69x2lGwQcS+eOAJFO55ITibJBfUKU9+P2/zZHCCvHTiVZV9qZhvPms//d&#10;sF4XDA+b7B0WwlbIq6945Xj9/A9REkTUnv7wYEx9cCBiOWx2gCBK2VercSrv4YhpMQY/rfoShQUe&#10;Hpw+UBd5Cgtx5t8TWNKFw3dz/fFYoqaByGNA3GY8op+eiLOnU5xGQza+FjVYWFlVRLyH2PB7cOd3&#10;2BkZgy8iY7XdoLsaaHO8EoGTdklTY20hSqtKV9F9dzkjC2tdIEoD7BHkqyyI0uyLEOPwMXMlHxza&#10;mlEZS6a9rmOLjsfYNZ2LmZb7HzJipux/TMSiMq1fXnMfGqKcKFEwLURpdS2Z37J2IVJT0vDsk29J&#10;x/e99U1nuK7j6rpuEdAoJlApaQJj1rclKqVTp37g4ecxZs4n7u0ONdxsS+FLqXxBVXsrpk56F7M7&#10;99MAIsHDUpoQoheibEGIspcXTixmZ7sGopzU5hmMfDgUs4IZibIto18SonxZ55HLO/XBRxMXoiAv&#10;3z67rAIm3lu5ly/g9McrBJ4Ur6AZlZIQpQUp/WmBKOM5dCWjE+q/SRqgtCPr1ETx9yUwoqcQ6fv/&#10;xkFCjs6Q1QI7uoGEFTCH2yaESNDxpACIYTg2ZDiOzo9GQWamzotz32ngT7enE4LjEN+F6k+NXuZ8&#10;r/Kdd+4cjs6ajzgZyptwo9qXbFsDmm75KLcJTKrtShRNHofsYziOjIlAzplElT/zu1Hm+S1hf0vt&#10;Rs4Ff6OcHos/hfp1Oumym5TZuqFJw27Ytet7OYfmfAZL3FdViERJc6jzgW9PVGVrRnA35ehQvPDs&#10;EGRn5QT1vFjVTvHZoH6B+nng3Jc1CaJkxMnm3frizdEzMWDcXDQXiLKaRKGki0WiVMfSvR/adO+D&#10;4xaitLKyCoIsRGllZVVGXUHuxfOQYauDAPUxomPSsTNYsHqnAy6aRvIil2xAD5T1/jTwSIeredl/&#10;1Bas2/gNslMSVZ4d2FE59XQSFr//pc63z3aKWzf0a5hSm/MzYz6V9YNxjivqLHXMp/4+hG7tezng&#10;JDty2DDAjh1d+dUVcnYudUOImt5+ezP8978P604fselsMhClWe5/E6IcMWIaCpxGAVshr74yFVz/&#10;QpQanjSe8ZCGKJe0HucHOPNq6+iRar5VuECUi1uOxC/rv3IgX32cbiJEmX02E+teXSTRK5e3VNsh&#10;QFldIEr6qUikn06Dp6BAGjXtL9HKX+JzgSDywc+/w+dTNUhIgLK2RaL0wpQu39VYW4jSqtIlpRO5&#10;79wgSl9YzwyjXVmRKGnukyBheSFKczy+dktX0iadL0QZNnrOVekCYe570rR3ZJ8DhtlIlFbXlvkb&#10;wtEL2JE7avh0Vb/tItCirrP2UJ9Zx/Xt+KU1WFlUD/azHTBTIEruU/bbA206vIGJ0RomdG97qLkO&#10;Z7uKWLfZTIzZjClhCzGnU1+BC32hxRuZcCIhytHNeyK85eNFEKXPdrwwI6dquUCUrZ+RSJSz27/s&#10;Tedms56xPyDKOe1fUcvUuu2V1TGvm7jAQpRWARXvrdyMizi1YaVAk2dXEJ50hvJePgPpnC8BAlqX&#10;zwRUk9+d54Uo9d8mAlr8fevoWVY1S7rsUQhPXi6S3vsQ8YMJCeoIjhyq2hUkrIhl2zp6o44YORz/&#10;DBuF7GPHJS+MQiltdsoCHHE0GecfMV5ClBpS9KipfkmaaS4eOICDajsSIXIgIc2RcgwCVLrlo5yW&#10;4bwJmRLY5GcHojyk9nv6y69QKC9uO8cg//SvJ7B/IQ1EeQVbN+9GSF2+gKMhSk4feuAxHDoU5wxZ&#10;bX7PwRHzVNkQpRGPf2LEXNS/x+RDl6V7duuPzIxsJ5WVVeDkHR1LnlvaMxe9W2MgSkZvbN6tD4ZE&#10;zMG0RcvRIvRV9ZlwZYm0VdUGopQph/PWkSgtRGllZRUMWYjSysqqzMo+f1YgyhzlbNoFrPOXCVEe&#10;PRiPyGXbMUHgxe0aOJTGcW23RvRAWPbnRI3UkSP5eRsmxWzCrj2/OhEjVb7Fp5F6OhFRH3yh0twA&#10;ouSU21Pblg6P6G2IXbsTFxKTBFB0Oy9Vxwky5PixP/9B+9YvORAlO3J0NA43iLKBWvbf/zaTaJSc&#10;L4pYqdMUzQfG7OR6+om3cfbseWkUCFbDgJX/JY1e6voFFqIchGkPDlDbJqDolr5i5jDeBqKkox4Z&#10;i4Sfjkil/Xq3Jof14ZCCH41eiphWY7DMgSirTSRK5WWPRSLtSKJEorQQpZU/xecC4dyDO7/F5xzO&#10;uxZClHKs05fiq5nLahc8aiFKq0qXlE7kvsvIzMJ769whSroyIUqzL0KM/QdPkXyMCl9Q5jws8olE&#10;ufTdLaVe36zD/XO/HFo7mBCliQJqIUqr68n8DWG5/Kef9qNxw84CTYbU74p69TqivnJI/S5Sv5S6&#10;rzfqpC9EaerCfrQvROl8blC/J9p0ehMTpV2h9kGUxSJRxu5AZMwWRL41DXMEOiwvRNkDE9s8JRCl&#10;We6bxnw2EOXkNs+odboLFGnSudl3O3TFh/NW+3QiUXohykkLUJBvIUqrAIrPxtwsnNv1Kc4um4Gz&#10;EoVytkSiTF9hIUp/O+nduTKctwbZTP2GthBlTZQpe+SkJuFQxGQBDzVEqSFBN5CwQnagQ0KU3NfR&#10;wSNx6v318BTkq3zwfuN9p0FEbbbfmX+cN0EKNDzJ+1RgpLxcHFfbiSM0KRAlp9yfs18/2UCUxxlR&#10;k5+dc3VEzZ+KXoqCzAw9PLr6yYh5jh0HTnoPPBczpkUhpC5fuDEQZTc80vpFHD9+utZDlLxPNm38&#10;Eo1CnLKtOj/6HIXi7NlzTiorq8CpOESpnl/qntyyc48G99ygvupkAQ91JMrB42Zi8bsfoXlXQpRc&#10;Vk2iUVqI0srKqhJlIUorK6sySyDKJA1R5hAYdIXr/OOs5ET89ONfmBjrgItsFBdvkcbxoEOUjETJ&#10;qcpDuORjG6bEbMRfB44hM+m0ssq3ck7iKaSdPoPo90sLUXJbGqKcELUN6zb9gKyUFA1lupyXKmOV&#10;P0KUB/b+hvsaEJpkpVdVdt0gSvVZhhpTn+/8X2vcLBBlV2cduodeN8AQJfPz7FNDVGX8glNJCl5D&#10;hZV/JU1S6voJRNm+ekKU3GZsm6Iokos7jcO5+CSptF/vzuRxF3qu4Nt3tiG69VjZzhK1PQEyq4lj&#10;O0/A6Z/i1LE6b6qrY5Jrqg/RyqpC4tBXJ/YdwI4pUdg1lRClBildwbuaZEaeFGg0Ft8tWIO9i9/T&#10;xx3puGT6mmYLUVpVunRnGf+u5eUXYNPWb4pBeb6wXmVHouT+5ix83wtRjh6/sFj+bmTftIQhP970&#10;rZqWfl1ODUTJ/TMSZmn3XRFzH1NmLJfhvC1EaXU9mb8hubl5GD9uHu688xHcfHMT/N9NjRzfq9wY&#10;/7n1YdS7u73T8cs6Leucga3XCkAZokygsm4PgSjb9xiECbU0EqV50VV7O6Yu2oTIXuEORNmnGLR4&#10;XXfog3lqqofz7ikQpcCJypzKEN6+MKMzJagZ0fLJSoAon8Pwpt0w69EXnfz1lvxvnr/cQpRWgZW6&#10;twrzsnDui40SKTFNhvSeLTClhijdYUDr8jlp5QLkJZ+Eh7CHcwl0y4n9jddEsWWML05f/mUfDg4l&#10;3DhSQMeTgxjR0R0krIgJZhKg1ENth+Hw5OnIv3RZ2lSYD912rsE6aatUn51cqn9crtv0dLnJTHXa&#10;/PPncSgiUoYjj5dIkQQdh7vmo9wW+FMP483zQ6Aybog6loEjcXTsJGQnJMhL6DrvOm++9r8kPqds&#10;Ozs7G0MHTVblQ75wowFBvnTz7FODkZZ2vliegiXuq6pAlLy/vtj1AxqF9PA5P3Qoftz7e1DPi1Xt&#10;k/7t8TdorCHwzTu+QovQvlcDfdXNBjwMVfWNJWuxZdd3aNa5j4UoraysrEopC1FaWVmVWdnnzwV2&#10;mGmCg4mM6piEzOQUbNr1GyZGbZTOgHCChrEaYoyQqJAlGs8D6qJGeQ09ctioHZi9YhtOHz2hz4ky&#10;p4zUmZ5wBkvXEaJU67huT22DU9keYUoe2zZMiN6Cr775UwDK6jCcN6/XlnVbVIW7K+6tx0ovI2E4&#10;HTq0UxkvcijuvvMR3HLL/QiRoc/4piFBy0DCk77bDkWLpk/jWPwpmDdqraqn1NUT8C7xxzgsfmSs&#10;gI5FjnAF90rjZQQmne1EPvg2pj8wAEsCFeGxlS/4GIF5XUbjUsoFXPFcvxHNvB15ZM9+xLTlUOMR&#10;fgBIg+vlnSci6adj+liksUKaX+U9diurioq/jxN/HsT2yVHFIDsChTUapox0hvGeGoPvY9fhx2Uf&#10;y/LdtANYXrVOTTGPbdoSfL9SQ5TSIaHuBd0wap8rVoETy5O839hZRpnG+IKCAmzZ9vVVYJ4B9sZN&#10;jKo0iNLkYea8NV6IcoJ6fpjvSqa/lmU7Sz/BOys24fMvfhSIctGSDcrcxrW3Y/ZBiJLwJvc/KGy6&#10;AI0l0wbC5rgNROmWhrYQZW2T+R3r3zJ/14wQlHA6GZ06vIx693TE7f9phrp3P6rqsR0RUqeTqte2&#10;xa233Iebbm6M/93RUl4YZH1YR6YMYP3W1LnNfJ1QPNNrkoxqUTshSrbNOMN6q/lp8zdhxlNDBCgU&#10;8JHg4Y1MWLI9IcTe3uG8J7V5Gr6RLEtCjGKupzy+5RMY06yHWvf6EKWsyzw5+Zrb/hWMatoNEaWA&#10;KH23w2NjJEovRKk+08z7vo93CDBin11WAZO6twrzsnHuy09xbtl0ZyhvbQ7vfc6ClH716dWLkXs+&#10;RcqXRWaLmFV1FUsavIambU/XH3QdgmYUx4RVa3F84FCBGwMRwdFYolCq7TMK5cGw0Uj7+RedL+c+&#10;K4/YtneF28gvQNoPP+LgUEaM1MOGy3GYY1HTk76f/WCJRun44KAwpH7BIb354rbPb8cxW5YDJe7r&#10;8qUM9Hl5jJQJdbmwG0LqhmLEsEiVH8KWgc2Dm3jcVSkS5d8HDuGBxro/SZ8n5qUzPt/5bdDyYVW7&#10;JT0RBMWdZ/HmnV9pcM8N6qtG5pDdzdS0mTqWhSs+wN59+9G0y0vq2KoJQEl74UnneEL7oeOTr+NU&#10;QqJz9aysrKwCJwtRWllZlVnZAYIoZThs2gdEvJSYiDUbv8OE6E3SGaDhSd0xoCM3lmg8D7TZIeF4&#10;fLQGKaPW7MK5hCQBPzVEqY8hIyUN7332rUp37UiU+njorXI8nJ8Ysxm//HpQjr/KQ5SSv0S8t3Qd&#10;GtTpggamsqsq35xeD6K86ZbGqF+3k06nlgUPouyGB5v0RNzR405Dle4ks6p+YlMKIcqD237D4rZj&#10;BMwzEOWyVhWHKJcoT3ngLUx7cKDMu6X1hwlR6iG9x2P9G4uRcynLW3G/lnjcvH9P/3EMSztPFIiy&#10;OJBZ9b241Wjs2/CdRFMwjbM8YttEZuUP8fdx/M+DEonSFbirwSYkymHMv3/3E/zx8efYJVCle9qa&#10;ZIFEpy3Bt6s+Rm52jn6uqHtBni3XeZ5aWVVU+h4rAq/0Zw/yCVFu3XMVmGcAxsqEKGnub/qcVXhr&#10;0GSJyjhx6lJv3tzSu5mw5AKVfvnKzdh/4DAWxnyolunlpYEoacKb3L+BKINxHkpClOa4S+7bQpS1&#10;UUWlUYlGosqpP/7wOx5o1FPVI3ugYV094gLrlTrqZChC6nXC7bc3x003aZCygapvms5y3WHuWy/1&#10;k506N+vfMtpD3e548pVJtTcSpbJuI2I7zTZMm70e07u/6QCOfYvBh9c0IcX2OprjHOXRzXqUCqIU&#10;UFOlGd/iCYS3egJzO+rhv69prusDRXK48LEtetw4EqVZ3/mO+53C4bwf1hClWU6I8pdPduoIYvbZ&#10;ZRUoqXvLk5+Lc19vQ9qyGRKNkk7n1EKUfvep1YuRdz5FnXfdhukFwZzLYVX9xOun26QJrAlyCI+6&#10;oGZ5ZlIy/omYCg6DzciKZqjtgICUst3hiFM+vnQ5CgvyVF44tG35/47I/cn1CwtQmJuD4++slGG9&#10;j6njkeG31Xy8mvKY+FnnwbHJlx/MKJvxi2PhycpyjsdY/34C+RvifpKSUtCq2dOqPGgAwVDUr9MV&#10;7y7/RL4PbA7cxWOvMpEoeY4S09Cj65sqD86oZupc1b+nM6IWr5RrZmUVaAlEKVF1+fy9oofzrgGR&#10;KA1E2Tz0VSxc/gEOxh3Hgx1ecE1bNd1PA59eiJIRNF/DS2+Nw7nzFyvh6WllZVXbZCFKKyurMis7&#10;CBAl4bycxJMSzXH+yp0Ij2EUSgMdGpCR88UbzgNun33rRvotWPXRV7iclCoRGZlvDm9NkDIjJRUf&#10;bPwa46O3uG+L9jkeA4VOid6Io4dPyXbczlNVM4cdnzJuLkJUBVcP411aiLKJF6IMXiRKTrvhgcY9&#10;cehQvLcBxaqaStWWWME9uP03RLUdi6WECFtVDKLUEGIRRBn5QH8ZzjsYEOWyluPx0aAY5GRkCyR5&#10;vcqgfK8q9hlnzmP1i7O98GS1gSjVtYppNQb7Pvza2zDrayuriooN9oQot0+JqhUAobFEoVT+fGoM&#10;vlv1KeJ2/YidkTF6SHNChi7r1ASb4+ZxHtj8FTx5BfrZwnvBPlesgiLeY0UQJcEriURZxSHKydOX&#10;OXmYhGmzV7qmu57lWNR0xaotOHjoGBbGrFfLNyjzWK5/POZ4I6bECkT59pCpmLvog6CcBwNR0rPm&#10;r/Xus+S+LURZe2V+x/SWz3ah3l0dVZ1Vd34XDcmo6pdSl+2GBvW64Pbbm0pEyrvuaiujMghASV9V&#10;N624pQ5tPqt91K/TDW+NXiqRKF3bHWq4fUf4oCMnLsesLq9jfodeGljseGOb4bAJIs5W6414KPTa&#10;EKXPPE34cVzzxzG+jBCl2ee4Fj2vD1H6ru98VwyibKcjUfK7uWobP368XaKo2meXVSDFKHPpv3yN&#10;1GWzcHb5DKQvn+5AlIxG6Q4DWpfPFqKsmWJttZCQoTIhHkHqWP5Qz+/UPd/i8OCR3uGp45WPDxom&#10;UKUbLFgRH+c+1LYPTZqC7NMJKj9X4JGRm+jytZnLi99iDWPmnknBwXETBZ6UYcO5X2UZSpzzAYIo&#10;ub2Do8Jx+UicHJc5pmD8hri//X8dxv2N+dKNGa46FCF1umDTp1/I/tUV93FwxP1WHYjyCjIuZ6L3&#10;S2FSljYQZUidrhg7eg5ycvKClher2is+CbzPBDX96ruf0apHPw3uFYP6qpkJH9KEKN95D8dOJaB1&#10;9+o0nDeH8XYgSpNnNf/im2MtRGllZRUUWYjSysrqhtIFSF0s4TQ7PUAQpURwJEhJCPE0chJP4dih&#10;Y5ixjMNc7xCIkkNqT4jZ6jSOOw3lJRrQA2qnUV6G9lafJ0RvxuYdP6o8p6j8JjqRKFXeOU1NxbqN&#10;X10XotSN/XqbZn7uiu1IOu7ApC7nqSqZebyUcAYjBkx2IErdmcQOHdOpZCrjtHQk+USirFeXnVH8&#10;LtAQpbGGKBuFhGLH9j3SkGNVvcVn0iGJRDlWD2XtZ4hyygP9MT3gkSgjBABl3nfP+9QZZub6jXlS&#10;uVf3b15mHt57e7EcswFIOXXbT5UyIcqWo7HvffU7dIYu97WVVUXF38exP/8ViNINuqvJ/mJqEUR5&#10;9AsNUcpyBzQsmb4mmRE4D+38HoUFBF/YLVW8HGtlFTjxHjPlSt5z6m+5+nv+w0/7HbCwCMwT8FC5&#10;KkCUk6a944UoCRaavLmlv8qxNNOvx9p123E0/hQWLWFUxw3KJdJex4yAyf0zIubsBe+Vfv/lNLfP&#10;802AkvskRMlhxd32ayHK2iz+jvXfkkXzV0mHt66zhqq6bldn2G5CknrKOm29uh1wy6334T//eQAh&#10;9dkRrOqfdUvWR/1gZ7u6zs19d1P7DkX/Me9cdxSMmuzxbJ+J0S/dTojZhsgRCzC706uY37GXFy4s&#10;lR2wkRDl8OtAlGJJq+cJLo5p1hMRLUsBUSrrdTVAyUiU41qWEaJ01p3SRkOUMw1EqdLOav8KDn7/&#10;GzwsB9lnl1VAJCVsKeuc++VrpLwzS0eeFJDSQpSBsIUoa55MzaHYENOEF9U0Pysb8THvIJ7DbA8i&#10;5BiGY4OHCegosKEbLFhGG4jRzB8aOgIpX7F9TuWFsKEAhx6558ouB55UxyLRNdW2uN2kXV/g8NBR&#10;DjCph/WWocTV/r0wpXLJvFbUR9U+kjduVfnQcKA+32pe/gVOfJmBfQ8sN5oynECCIZ3x5x//SF70&#10;nWAcHHG/VQmi5HkaMnCC5KXoRaVuePH5Ybh44bIP/Bq8c2RVW6R/e/LPeRbzBbp/jhxH+6f6o3l3&#10;DVK6A35V3yYSZaser2HD9q9x7sJF9HxliGvaqmkfiFJ91u6Hl94aYyFKKyuroMhClFZWVqUWKyuF&#10;BQXIOpsqESPdoLpy24EPzVDYBCm57Odf/sHEmC0aMKxkMw/SOK8cruYJdU6I/gw/7N2v8pys8puo&#10;pvRpZCeelkiUG7Z+iwiVf7ftib0g6Fa1bUai3IbFq3ci/TTPh8t5qmLOTExA2rGT6PN8mG4IUJVc&#10;vl1pKuDuLg5RmmWBhyh1pxfnG4V0w87t32rAwlbCq7V4/Q5v05EoCecJREjg0U/DeQc6EqVAm5JX&#10;tb9WY/H90h3qOasr7te7N6VTl5X7PA++nPUJlrQkRMpjH3fVPqqkW42XPH8+6yOngU4fr7GVVUXF&#10;38fpf45ix9SYWhWJ8svIWOxWU0Zk/Hb1BsR/8yt2TImu8QAlr/EX0whRxuLg5xqilOeJcz9YWQVe&#10;vNt8Oxl1x+HP+/6pkhClycPo8QsFJHx7SCTmLHzfNe017UCUC2M/wtp123D23EUsWVE2gJJmBExf&#10;oDEY58FEouS5v94+LURZm6U701hfnDNrmUTEMS/kSd2SIKMM5+3UfdV8A9Zz726Dm26+F/fc01bV&#10;jZ103vqof8xRHyQCppqajuYGDXpiyOQ1GM8XTt3aHWq4pZ0mWkOUE9U5mPrWNMzu1AvzOryiwcQS&#10;EOL1zAiPszv2wvCHrx+J0gCO/DxHpR/9cA9MaPmkWr90EKWBI+d16F1miJLm95FtnsOIh7t7Icp5&#10;Ku2sdi/j2J8HdVuHczdbWQVC/Nt47pdvkLp8lsCT6StmgEN5n10+W32+GgS0Lr8tRFnzJNfP1wIu&#10;FsJzxYOs48dxMHySAIaMEsnok4xCKZEo/QRReq22x2G8j0YvQUFGhuSB9xfrMlfE5bvLBFLkfarm&#10;2TbjKSxAQXYWjkcvlWG9JaLmAIKUPhClwJU+efOH1fZ4Ho/MW4i8ixflbyOHKvfmT517/4vbVfvx&#10;eLD8nXWoe3cHXSZ0ynHt2r6EhNPJTtrgi8dclSBKOjpqtfeFJd231B2Ptn4BqSlnvX03wcqTVW0S&#10;n3X6KSdW91ihejb8czgeHZ56ywXqq14mdEiIss1jr2HXN/tw8VIGnn51BFp2f13ARLd1qpavhii5&#10;3EKUVlZWwZKFKK2srG4oU1GRgqSnANlnU12BugqZURcJUQo8eUpAysykZGz7Yh8mRFcxiJJRI2N0&#10;A33kki3Y/+chDTwKAEqI8pSGKJNTsPubP3TkzBLb8trZDrfL4by57eUffoGctBT/g6oBcKY6zvi/&#10;D+KR5k+jkQxNoSq7rHyzU8fp2DGVca9Vmrr3tMdNNzVCnbvbqWWsHAcfoty+9RsLUdYA8foxEqUX&#10;onSiMb7TupwQZaviECUjUQpEye0GIMIjI1Aua8lIlOFY3HoUjmz7UxotWWm/3r0pECXTKe977ytE&#10;txgj29LH7r6vKmWBKMdh5/T1KMzTDYxFzRZWVhUX4aVLp1Pwxcx3JDIj7Qbf1VQTJvzhw81IOHDE&#10;icapz0FNBSm9EKU6xn93+USiVPeBfbJYVY74t7wQv/xKiPKjYmCeARirEkQ5cNg071Dapc4HYckY&#10;ta0lH+PTzV8j7dwFxC7nth27reNiQpTMA83ImG5p/Gken4lEaSFKq6tV9FeDZfL8/HwM6B/udH77&#10;1lc5TxcNz8g6cEjdTrjllvvx39ubor6qe3JY76J1/GMDUZrP3H+jxk9ixMwPwZcyXdsdarydSJRq&#10;flLUFkx+fgTmdnwFCzr0Ur4OROkCKZYXohz1cA9Mav1UsfTXcoUgSmcZv5/+6EsY1bQHZrR70fsd&#10;IcrjDkRpZRVI8W/juZ/1cN46AuUMnDUQJZe5wIDW5bOFKGue5Pr5mu176roWFuYjdfvnOEyAUhym&#10;p4xGKZ9dQMEKmJEfD46bhIxjJ6Qd0gzBjSsFqjajPjv5Lat4TLo+riHKArVtwouX/z2If8dOwFHu&#10;2wFEDUAZEIiSVuft31FjcengIVzhyD8qfx716yEkqnIq+fWv9G80NycXEWPnyos40kei3CikB559&#10;eiAuXLik0nhUWu4/uH+veW2qEkTJSJMfrd+K+hzhTJWtNUTZDQ826YED+w8VtesEKU9WtUn6GcA7&#10;i7eXvh89+PtwPNo/9SZadK8OQ15fxwQllds+1g+7v/0FeXn5eGP4VGd5NTk25xgsRGllZVUZshCl&#10;lZVVqaQrK6qi6ckXiNLfgF8OozdKJEoTkTJBIMSVH3E4bDN8t+4QYBTIyoAqiyDKrdI5Qc9Yvg3H&#10;jxx38q2ORayPJTMlBXu++Q0TrhuJUm/HQJkc+nvjzn3qnCRqoNTlXFUlE6I88ONvaPngE2gkDQJO&#10;Zbcup+4QJYdmIET5fzc3Qp172qk0Kj07nQg4sjOI9nZKGRffxjUt6+s8mEq3zKvvZMg1Z+i1und3&#10;wqzp0SgIYsOAVWDE63dou4YoDURYUYjSdzjvyQ/0x+ymQ/R2AwFRqu0ua6nm1X4XtB6JE98dlgo7&#10;fb170zSc823uQ5//gZi241T+IpxjrwYgpTreWEKUUz5EYQ6P1Wm4kOOS5gs5Tiur8or30cXTKdg1&#10;ixClA9k5doPwapIJSnI47793fouTB45g65QoHYnSJW1Nsbm2hEf/dSJRWojSqnKkO3ik3qT8y74D&#10;VTYSJeHOQWHTJQ8Dhk4ViNIt7XUtwORH2P31r8jJzcOKVZ+pz3q52G0dHzMfJiokIcrJ05e5pvOn&#10;uU8eK4/5RtEvLURZG8VrrTuz+XeEnU19eg2TOmbRi39O3dX7uag+Spjyjtta4JZb70e9ep008Ohn&#10;6wiU2rrerfLQ+InaDVFG6/YittlMXrQJ4aFvSRRKQpQc9lqgQzWd3+XVos+EDts7Np8lnYYow64D&#10;UYpVOr1ebw1RNu2ByW2eVenKB1GGSxRLk1efNE46r/m5PYcB743pj7yo9tvdC1Hy2Gaq4z5poANb&#10;ArIKoPi38fKfP0okynPLCVA6EKULBGhdEc8UiDL3fIo657rtxLSb2F949RWvnwCLar5QXUhdd1DX&#10;V5U7D89eiGMDwwT+M5EaCVMeG+wsKwkJlsIyfLezPYnOOFhPDysn7NgFT36ezg/vK997TLk8Mmvp&#10;4yScSUBUbVM5ZeMmHBoyUqBJ5umYygvhUD3M99V5r4i5zWMDdbTNM1u2CURpzn1Fju96ku2r47x4&#10;8RJeeUmVIX36NlhmGzxwIrKzslU6QpTBBSgp5q9qQZQefPfNTwJRNqzLCO+6rN24QSj2fr8PHuea&#10;6TwZW1n5Q74QJe8x3R+Tln4BoS8MrD6goYslCqXKP4f0JkT55bc/q3ptHvqPnIoWoa+q5dXh2BiF&#10;krYQpZWVVeXIQpRWVlalFguTHIrA/5EoEwSiJDSYRXhQIjomIP3UaSxc9bnAha4N5UF2EUTpdEyo&#10;fC1YuQPnThGgpBOLQ5TJSdjz9a+YwAZ9n+242oEoJ0Vvwq4vf1HrqnNQDSBKwp67t+zGw416SmcO&#10;hzBjB1MjJxKHqYiXdIiqmN90c2PccUcbhEgHkOmEMmnMZ2PT2MBhHWjd8KBByaLtNqyn8iHLdZoG&#10;9bqgYUgXNQ1Fnbrt8L87W+PWW5vh7v+1w9zZS1BQUKAqR7bIXZ3F5xIhymhClALoGYiw/MN5XwVR&#10;NhsGDpXtnraiLtrunNZhSI1LchoYbwRR6gYkNswl7T+O2O6TsKz1hGLbq8o2EUNX9p2L3Es50qBa&#10;dFy6EcPKqiLivZR+Ohm7Zi3Dl5FLsFu5tkCU9K7IGPxLiPLvwwJRuqWpiWYkypLDeduniVXlSP+d&#10;/uffeCyI+rAYmEdgj64KkSgZgZIg4bBRs73LypoPpt+95ycpk6xarSFKRqdcLHZfx5jrGqCR5yJ8&#10;UrR3ecm0/jK3PV9dE3PsFqK0Ki5ea10W5T197uwFPPnYAKlb+tY7r2XWie+68xEZdaFevY4BgShZ&#10;z+Z2G9bVbqDqvw82fQmTY3cgnC+gurU31HQ7ACXbVCbOeh/jGYGyvROFskNfmS7s3Afv8zff7mVZ&#10;JtCkgRKVywJRms/aBBdfxIim3TGl7XMlvnO3K0TZ6gkvRKnzrNNdvT8u7y3Lpz/6IkY1K4Ioua2o&#10;ZwcgK/W83L/2yWUVUKm/jXlx/yB51VwZvluG8lY+5woCWpffM3FybQxyL5xTp1xDlFbVX7rti/VV&#10;Z8rIjx4PLh46ikMjxgj06AYFltfFIj0O0hEu+fnw/GjkXbyEK4UE+gKvK+oYc9LTcWj6XMQR5OSw&#10;3gJ0Mk/KLnmviAmL6kieI3Bg8nTknr+gjpXnm2Ce/39L5rrybzCHou7Z9XVVdisCKAkKzp65BAX5&#10;BZLOQpQ8Xx7Ex59G25bPOXnREOU9/2uPTRs/R0FBvkpjrlflnDOrmi8+FwhQetT9mJ2Ti8dfGqwh&#10;Pi/QV71MSFLAQzVt9/gb+OOfIzLCwpK1G9A8tI/rOlXPdjhvKyurypWFKK2srEotVmwCBVHqKJQa&#10;ntQ+jYT4k5i9XDeEuzaUB9lXQZTRW7F6wze4kEjwMwE5amogypzEU8hMSsTPP+3HhNJ0ZDiN/oQo&#10;f/31IDISCZRWB4gyCWuXvI9GqtKtIUpV0a1HiJJTn46eEm5Qr6tE57jttmZqPQ5rURKaVOm867Py&#10;rCvQjGJpphqWLNpmw/o9EMJlIV1Rv14HGSr89tub4eabm+D//q8Jbrq5Ef7v5ob4z38exD13PuJA&#10;lHlOJdyquorPpWoNUTJ6pkTQHI9lPacgI/mifkNbGoiuXR3UDU26gn8uMQ2xT09R29PDgnN7rvuq&#10;QpbInm3CsbrvvGIQpW4QM7ayKr/4+0hPMBBlLHY7kRhrG0R5KfEsds9Z4ZqmJtoVonSel1ZWwZK5&#10;5+j44wkC7PmCeQT26KoQidKAhGGj53jz5Zb+WtZDd3+Ev/85Kp2F73+wFYti1HbKAFHOW7zOC1Fy&#10;eHGzvGRaf5nbthCl1bVVVA7ly3anTiWhc4feUvc09c7rmXXiOvd0EIiyfr2O8tktXYXsC1GqfBGi&#10;vL/pi5gUs91ClGyrmbgMEzsSoFQWKFFDlPND++KfHT9gtlo+j8sIJBqY0cCKDrhYVohyRrsXMOLh&#10;bpjS5lkBHIt/f7XdIUrfSJRlgyhn+kCUi559G5kp6fJM1iUhK6sASf1ttBBlMKzO66Y1KMi8pE65&#10;quPYX3YNUVF9QcxntseD05u344jAf+5QYLk9iMAip3qeEOW/I8KRdTheA5TBKuuyrdOTh3P7/8ah&#10;YaNVnhhdU+Vp4EgBHf0PUTIapQYpDw0fhwt/7pfyXXEoz38y15N/g+OPnkKbFgQDdR8Jy2x17uqA&#10;rVt2+4yMFfw+Ce63akGUBUhLS0fP0NecvOg+oJA6nTA9Mhr5+QyAYdrIK+ecWdV8GYiSQS0IUT72&#10;0iBUe4jSASk7PPUm4k6cRl5+PlZ9tMVClFZWVlallIUoraysSi1WVgIFUWpwUg/rLfNnTuHAgThM&#10;itnk3kheWSbQyYZ5NtJHb8KWL35FZnKywJM5PpEocxJPC0R54K8j6hhKD1HOfGcbjh48rrZZPYbz&#10;zk5NwTsLVyPkbg5V1k1H2mAHk1h38Hg7e3xMaPJ//2uJW26+D3XvedRJyyEbjK9eh+bQ34x2qfel&#10;KtT1O6FOnXa4687W+O9tDwuYKbDk/92Lm25qLPM33dIId97dCrf990H857b7ZJ36dTth6KCpyM7O&#10;Vfe1rXxXZ/G5VN0hyiVqyrwvf3oqMtMzpMKuG4icg7yGpPlIpcvNyMGmUasEoHynZYDy6WfzeAlS&#10;rnlpLrLSLluI0srv4m8j/YwezpsQJV3bIMp/Pv8OFxPT8MWc5frYeR5KpKtpvgqi9LGVVbDke99V&#10;VYiSnrPwfYEI6XETFgtUafLmlv5qMx1hzA+9EOWOXT9gYexHyqXbDtPw/DASJs/FmIhF3uUl0/rL&#10;Zp8GojTn3tg3rYUoa6OKyqG87qdOJqFz+75lgijr1umI/7upEe666xEBHN3SVcT65UXWqY274YFm&#10;L2JirAMR+rYz1BLzuPnC6/iYLRg/dA4mt3sJ8wWiJEypocPlvUci7ptfMbtjb8x1YEVfVwiiZCRK&#10;gSjLH4lydLMeav5lzG/fy7sP9/1x/eIQ5SxClJJ3lddn3kZGarp+KU/uZCurAEk9Iy1EGQQvV+f1&#10;szXwZF5Wp5x1HPvbrhniVdRgGM1ydP6Fi4ibOkdHjCwBA1bYg8IEnDxGWFFt/9Dg4UjevB2FecEO&#10;LnAFnsIryM/NwakPPkKcyku8sgzlbSBPt/yX0zJMuEyHIU5NE9d/jEIZHtrY/78mfT092LN7L+rd&#10;3UGV3XSwCJbX7mvUHb/u+9vJg74Hgi3ut6pAlHI/eDw4n34BTz/xBhqFFA3nzfyMHjEd2dk5Ths5&#10;81Q558yq5ov3F9uR+dslRPnEK9UboqQ5nDfd4cnXNUSZl489e39Gs669XNNXPVuI0srKqnJlIUor&#10;K6tSi4XJwECUHLqaTtQQZWICshMTsWvPH5gQs8W1kbxSLAAlzcb5bZgYvRnf/bAfWUmEKJlnRtLU&#10;0TRNZM2/9xOiLMUxOBDlrOXbcPLICWRyGyXOUVUzjzNDHfPIwVPQUCJRdpMOnYaqost5Uwl3M9PU&#10;q9sJN9/SRMDHOve0lwiSDUMMIKkhyYYh3RFSr4tK2x53390Gd9zeArfe+hBuvvUB3HTzfbjppib4&#10;v5vuFVjyllvvw223NcVdd7YSsLJ+vc648842ah8PSEfWXXe2xc0CbXaSivjAtyYhKzNb3de28l2d&#10;xedSICHKKQ/0x6ymwzSg6Jq2gnYiRy5tG4H1b0cjLytXKuw3arCSyr0z5TAwuxd9huiWo7GMEGWg&#10;8upHG4hy+ROROHc0yafiK0fl2Mqq/GIja/blTHy1YJXAdYQIdznTkuBdTTQhykNf/YSLSWn4Ym7t&#10;ikT57+c/WIjSqlJVdN8V4pgDUboBeqWFKK+1vKLmMNr9VTmeeQhXeTF5LOv+GIny30NHpdNh+87v&#10;9TaWlG47TLMgej2Gj5kr+Rg6claZ918e+0KUE6cuveY+LURZm6V/x/v2/YXGDdn5XTaIkvXTe+5+&#10;ROq1bukqZIKTakqAkpAm695dHgvDhNjaC1GK1bFPiN2CMb1HI/LRFyHwY4deAhbOVV4zLBLHf/0H&#10;czv11hAioUNCiQ7QaOZLC1GaeX5PiHJk0+6Y9sgL3rTXsxtEOaZ5TzWvhyAvtg+ftEXrXwOiVHlZ&#10;8voYFOTmaeDAuZutrAIi9Yy0EGUwPBOpm9bCk5UhZUv+sm2LSfWXBvgY9ewKPMqE6tL/2o8jw8do&#10;oNCAgP6CCglQDg5DvHgEjkbOQt6F8/pvRWFw7iZz35qIb7lJyTg8dSaOqzwR8NRRKTm8t0v+y2mB&#10;KOmBhDXDcHTyNBScOy/nXPoD1NTfMnXBZUs/REidzqrs5oy4pdzs4cdx9MgJOe/6bNRuiJK74f2Q&#10;m5OHiPD56nxxBDINURKofOHZQbh0KUPfp5KnyjlnVjVd+v4SiFI9F/h8CJswD827vVoC6qteNpEo&#10;Oz71BuJPnJLhvL/7cR+aW4jSysrKqlSyEKWVlVWpxcJk4CBKHYmSMCKH8s5KTcGaT7/HeEZxrCod&#10;AQQdY9gxoeenxG7BgT8POXlOEPAxK4kRJHk8jER5Gv/8dRCTrxNNU4ac4jyPUXnBqs9xITFJn4sS&#10;56gqWUcOTcD5kwl44akBYGRJPcQ2K95FjQPXMjt9QlSlmLAjQcr/IwR52wO47b8P4Y47muK22x/C&#10;f25riptufhD/d8t98v3/U75Zzf/nvw/g9jua4c47W+Huux9B3bod1ba6IMQZ4ptRMHV+uuGeu9sJ&#10;pFmvbgcBNW+6ubFa9igaqO8HvjUFmZlZKFT3tFX1FZ9LgYQoJzZ5QyBKDTsGAk5U21XTpW0isG5I&#10;NPJz83QD5g1qglK5F+u3JPd9+A1i2ozFOy3GSXRL931VHWuIMgIrH5uG9CPJPCJl2xBm5T/x95GT&#10;kYWvFq6uVREoaR7rzsgYnPr9IC6nX8DuhatqxTn4YmosPp8ag3932eG8raqGeN+dSUwFozUKWFjC&#10;YycsxhsDJuHtIZHXHVK6pEtupzxm1MmZ89Y4EOckREyJ9W675P6uZw7nHbN8I5JSzsrxfv/jXzoS&#10;5ZKPXNOXNPdHiJLDiQcLouT2LURp5S6WRU15VEeF0hAl65fu9dqSZj2XL/PdcmsTqasGBKKkHZBS&#10;v3zYHZ0eH1arIUqJRBm9DZGxWzE49FWBGec58CEhxLkdemHzvGVI+jceczur5e2LQEUBFAVALEpf&#10;Zoiy/QsCUU5/tCIQZXe1/BW13Mmbkyezv+Lr6zTTHn0RI81w3pK+N2LfGoeC/Hwf4MDKKkBS95eF&#10;KIPjNEKU2Rn8y6Ss6zhW1VtyHdVvSKz+FXoKcHL9BhwRoNC/ICFthrQ+NigMB4eE4cKBf+BR+5SX&#10;uIMEURoJQEpYSe3/3N4f8c9gn6HG1fG75b+8ZhRKRvY8PlAPYX54yEik/fSLDJ3OYcz9/XdSX1O2&#10;0xZi9szlaCBQoHkZpxvaP/Ic0lLPSv+a3nfthigpnq+CggKBTuve1ck5V7pvqUPbl5FwOsmnTFM5&#10;58yqpov3FH+7+vfhUffbcIEoq28kSg1QviqRKJ/oFYak5DT5nZ1ISETHp/tXk2OzEKWVlVXlykKU&#10;VlZWpZYUIgMZidIB8xjFMf1MIqLW7NKdAIQWXRrKg242zPtAlNOWbsWpoydl6HHmWcOUicrqmJJO&#10;ybGcOHIcs5bvdN8eLduiue2tiF33FTITuf5pOSdu56qyba5Tlspnwr+H0OXRXrrCLfAiK943hihl&#10;uG81JehYt057b4TJW265Hzff0gg33dwQ/7ntAVl+112tcfvtTdV3D6JePQKTTqRK6TjiPl3M5Sof&#10;de55VG2P4GRb6cwiRHmn2h4hyqefGICzaenSYGRVfcXnkr8hSkZIpA1EObvpUAETAwFRLmk9TmDC&#10;JWrbexdt9TZWsXFcNw65S9Kw4VHsQfzXBxDVTm2LeQwI7Olf62s1Hsu6TETiXyfYVKGOyjaEWflP&#10;/I0QotyzoAii3O0D3NVk74qMxc7IaJz641/kZGbh6+j38cU09V0NHs5brrE6Rh730W/2SSQPRvXg&#10;k8U2rFlVlvgcOpt+GUtXfIaopZ+IDZwXtXSDRKIkREmYb97idbLsRvYF/CpiQoOMfvn62xMEXoyc&#10;uaLYcN6ldszHiFm2QRrlebz7/vgHC5esd097DXO/BijluSBU6ZZnf5n7JEQ5YOhUOXYLUVoVifVC&#10;Ux4lRFmATRt3Sd3y3vocXtClXlvCQYlESftClKr+2/P5cQiP2SZ2bXeo6Zb2lG2YtGADBnV4AdMe&#10;fQbzCD86sOE85b3rtyLr4mXM6/4a5hOiNCCjYy+4qFxWiHLao88LRDmDkSi5PSfNtVwqiPI69oUo&#10;R6j1ZvgM5x315mgU5FmI0ioIUveXhSiD47TPGIkyU51z9buWf3IB5P9W1VN8Pkt9VYZo98Bz4SKO&#10;TJ4h0RIDAlEqEyY8MmQkTqxbD48Xtmc0zOC2xXF/PHa2x+dnZuHY8tU4yjwyGqXPscsw3M58eX18&#10;8HBldU4JaSpzSO+4FatxJb9AQE5/i9eVzlfbf/O1cDSs51t+7KaWjUVGBiMrVl5fBPNXdSJR8nwR&#10;oszDhx9uQd27Osp5MuDpA4174O/9h5x0Jk/22Wflb+kys7kfPcojJlb3SJT9JP/NQvuhz6BJuHg5&#10;U8D504nJ6Pj0WxaitLKysiqFLERpZWVVarEgGTCI0huFksNin0biiURMja1CQ3nT7JCI2YHxyhEx&#10;WxH9/h6knmR+CVEmIEfyr49FhiVXPhV3EnPf/Vytf4PODG47egve37wXmXIuCGUWP0eVasmTtgZd&#10;1TQxEQe+/wWtmz2jK9x1VSW3Hiu6xqaRwMVMV1dViOsSpGQHEIfuDkUDZUbsuPnmJgJX8nOD+l1x&#10;911cxmG5O0haDWxqswNJzP377IMROdiBdfPN9+MetT7T3vqfB/Hf25vh3pAe6NiuFxLPJMs9bVV9&#10;xefSoW0lIEoBCYtDe6U2YckSEOWspkMDBidKRMZWEwSi/Hn5LomMKpV2VuCvUx1kGjY8snLPacqx&#10;JCzqpPNtAMWqbJ5P5jOq7Rgc/na/OiI2XvKYbXOYlX/E3wghyt0LVnnhydoAUX7hgJKfT4nBqT8P&#10;aogy5n0NGdZoiDJWjnH75MU4+ce/AlHKs1Sep1ZWlSPef2fPXcT4SYsRNnq24zkIGzUbw5QJDBLi&#10;YzRERmCU73zMNLTvsuHK4yfHSOTI0phpjUsuN+DiGwMmyrLpc1YJWFlWz1v8AdLPX5Lj/f2Pg5i3&#10;6APlD5XXCRx6I3NY8dHjF8q54PDihCrdgEZ/mcAkQU2e2xtClCs1RGlhpNoiXR5laVTK2IUerFm1&#10;QdUtOcpBUT3zmpZ6aQ+pg3IkhbvvbusAmCXSVdSsP9NqXkBKVc99+c1ZGB+7TY9yURstL7tuxeQZ&#10;72FA2ycxq/1LAhQuaM/hvF/B3E59cHDvb8gUiLKfWqaWE0g0MCMBROezG0RpoEZOfdPpz70x9ZHn&#10;MPzhbpjBYcTV8pLQY0nLus76hCjHtuyJ0c27q/nyRaIkRMllHA580/RYG4nSKjhS91cuIcqVhChn&#10;4pxyaSBKfi9plvvYfC+fZzpW6bhdtU1ZzzddLXPq5g/gyeZLHU4dR2o4bD8JLvxm5UepSyjDWhOg&#10;VE7b9wcODRutIUKJyFh2m6GruQ0NDzL6Ij+r5QMZhXI4Dk6cioKLF2W/BmTkfRVMyT0sVvewOgdZ&#10;Z1JwYEyEyusw5aK8M98EP5nvcp8Xtd5JGSac54BDeo/A4fDJyD/HoArOi5fKckEcVfQvJ7ebknwW&#10;j/d4S5XXiiBKDlU9bWoM8tTf6KJ9+jo44r6rWiRKvrj06y//4L5GPF8sO7PvJxQN6nTG3h9+8ynT&#10;BPdcWdUWOX9bxboOuHj5OoEQJaKjA/KJvYBfVXcRRNl70ASBKAVcLyjA472HFR2T67pVxRaitLKy&#10;qlxZiNLKyqrUYkEykBAlwUPCg5z+/vthTIzZKtEEBDB0aygPtp28hHM+egtWfbQH6QmMPEmQkhCl&#10;Og5nWHKZTzyFk/GnMf/dHWr96xwDI1FyGr0ZG7fvRWYyh/N2gFKXc1UZ5vEQFPVClIm8TmewfcN2&#10;NKrf2alw8y1B/aagqYCX1hqI1OvXI/h4S2PceWdrVWHW26p3T2cZ9ptDcZd2+9xm/XpdcMstD6ht&#10;tUCDuqH473+b4tb/3K++74aOj/TGmQQLUVZ38bnkBlEu8yNEOafZMJl3TV9ROxEuo1qPwaGv98tb&#10;gd6Ku3OM7nI6ePn/wkJkpF3Ee30W6OMOAOzpd/O424Qjpu04HP36gHM87ASwzWFW/hEbWQkQ7ol9&#10;X+BBMYG7SMc+AF5Nshyj8i4O520iUapz8JVaVhsg0u1TonDiz3/luVi6Z6mVVeDE++/cuYsYHT4H&#10;/QdHKk8WYPJt5f7KnKcNSEmA0Nh8Z2yWM60/bbZPkJJRKTktaS73tXe58mvq86ChkThxMkGO9+Dh&#10;ExjsDJN9Pbsdq8kTI0RWxMPHzBUo81oeFb4AI8fN90KsQ0bMlGXGTEOwcvL0ZZg1byWSU/RQ5bRV&#10;TZcuj+rSKMGCK1i76jOpO7rVN6+yAzfWuaeDE4myrVpe9rrxDV2vh4YnZZ6d3t3x4pszddtJybaG&#10;WmCBRwlRRm3FlIhYvNW8G+a06yUw4gLCksoxzw7B2WMJyLx0GfO6veqFEAW0JPToAItXQ5RPedMK&#10;vOhYYEYnrReilOG8XywGO17L3m0oeyHKFiUgSiedb9qSnvnIixj5cDdEqv0z3Vy17o5Fq+TFPAtR&#10;WgVc6v7KjjuIpJULkL58hgM8OoDkitlXgYDGZx0XhygJSs5A+jJlApTq+3PLNJhJeNK45LZqi8/u&#10;3ozCgjx5gVb+Qkm5RM9bVU9pUKdQho3lNGHlWsQNGS6wowxt7QYE3sAaOCRIyWiWYYgneDhwJE4M&#10;UN8PDMOhsDE4//MvRS9vm/soyH8rdClL71tAzoJ8pO3egyODR8rxxw8OU8cRJueB0KOGKMs5zLdz&#10;TvR54TQMR9V5Tv7+B+/fSv33Up8Hsc5mucT1PZ5CHDoYj5bNnlbltJ6q7KbBwPr3dMaalRvU/jS4&#10;qs+7r4Mj7rdqRaJkmVv9BhKS0KLpE+qcPSblW/YRhdTposrim1Uak6fgniur2ineazHvrhcIUWA+&#10;A1BWI4hSR5okSNnXB6IsED/VZ7jzvfu6VccWorSysqpcWYjSysqq1GIBMrAQpR4Cm0Ni79r9Kxjt&#10;0Qx17dZYHnQzL9F6OO/x0VvwyZbvcTk5RfJeBFEyAqU6BvWZ0OGp+FNYsJKRK69/DIwYMSF6E778&#10;+ndkpWiI0u08VY71schxciqgaCJykhPx4bufqIptUYW7IpZoGvW6IURV4Bkx8j+3Paw+d1UOdWDI&#10;Jrjzf0Vg5Y0sEGXdzjJM+B13NEfD+l3xvzta4eZb7kOI2t7D9z+BX3/Z71TCraqreP2ugigrAjwG&#10;EaKUaIwSkTEci1qPxqEf/i7emOkco7t8GviuFCI3MwcbwpbL9qoNRKnyGdN6LP7d+qscg4Uorfwp&#10;/jYKcvPw50c7sMuJUmjsBt/VFOuIjLHYOTUGJ/88CE9ePv7+9AuBKs13buvVFFuI0qoqifcfIcox&#10;4+c6gF8k3h4SiYGD9dQXHCRMyGUGBOS8WeYLGpbXZj9u5veEIt2+ow006ZbmDeWwkTORnn5BjvfY&#10;8QQMETiR+y2CNEuuR/t+55bGfH89+4KYvutdb32Tzs2+33N+8LCp+PdQvPd5YlXTZSBKLbZ9zJoR&#10;W6yD+UbWw3l3wP/d1Ah1ZDQEvijonrbcJjippgaibBjSA6+FRQlM6H1Bs5aZAOn4mC0Y1X8SBjXr&#10;hjntDYzYS6IzLntjLAoycpB9OROLnx+kwUjH14corxGJ0qSVzwai1JEofSHHa5n7kP2qeeZvXIvH&#10;ywxRMu+z272MkWq/AlGqzwQydy5aJfcuIWD71LIKpKQdIjkBZ1YvxrkVhCgJRxKkVPMuIOC1rQFK&#10;rpem5k9GzcLusOE4ODsSZ5fPFsjy7DJue0aJ9WqLZ+LsV1sENNMQpVPHoZ1rYVUdpa6fA/Dlnk3D&#10;4fFTEDdYR4v0HdK6LD6mLJEnB5YAB9V2j3L5u2twJS9b9mlGtqmsMq63DZD7L1R/s7IzcWj2Qjl+&#10;gpR6+O0wlXcCoc6xlDje0pjrxNPOefBGu4xZJr8pRsLUeXDsnI/ynhGuy7/B+/b9hSb3FgWaYHmw&#10;Yb0u+OH7P4r2IeegMs591RvOm2BpWto5dFHlr6LonRqinDVjiaTReTK2sgqceK/FrlqPZqF9BTas&#10;npEoX0Pz0H5yDH19IcorHoRNWKi+qw5DlVuI0srKqnJlIUorK6tSiwXIQEGUeqhoDSBeSk7B+5/s&#10;wYRoNoRXoWgKAnTSKl/RW/Dd938hMzkZmQQeGUEzkVEp1TEISKkjNp5PTsOydbvV+tc5DkKZajop&#10;ZjP27t0vgKKGSasKSGkgykTnGjFiaCJyUpIwI2IBGqpKtqlw67crzfy1zWHNGqjKMK2jVzrL6+mI&#10;lLff0Qy33vogQup3kc/31uuKW2+7H7ff3kx/9tnWtSwQpVr/ttua4r+3P6z21RX33P0I/u+mxqhT&#10;pwMevO9x/PTjn9K5YFV9xeeShijHVDuIUluDlMtCJ+HCiTRpGHKOzLG7WOnVjU26wYmNXDumr0Ns&#10;qzEu+6iCJjxKiLLNOHyzbJs04l7x6bS2sqqo+NsgRPm7A1ESsKsdEKXytCX4au67uHQqGQV5+fhL&#10;IMqaD1DSFqK0qkri/ZednYMPP96JmGWfKX+K6HeU1ZTz4yZGCazHiIgcXjpm2carzPQcaprDXs+P&#10;+rDc5pDZs+av9XrmvDUYE7HICwtOmbG82Pe+Zlqaw32HT4ouZh7Dwqj3UeB0tqWkpmOKegZxOV0y&#10;Lc1hyQeFTfd64LDpAouavBAi5TkxU9+0vjawaVnNqKCcGmCSU4KYnOfw5pya+YFDp+DfQ3He54lV&#10;TVfx8jfbPkaGRSKkDkdeKOWLfCpdnbvbSyTKOne3kzqpW7oKmeCkmtLygmGDxzBo/Iqq1XYSZBMg&#10;naiOf+RLwzGsKSHKl7xA5Lz2vbEufA6u5HmQp57J64ZGCmxIC5DoAI0CKzrrGIhycpunBXI0aYtB&#10;jVxP5jVEObJpd8xu/4rAjHr5te0LUTJSZlkhSu6DntO+CKLk9ua274W97212ABlbBrIKrNgOkXMu&#10;CafXLBbA8eyK2dBDbzOapBsM6GKmkwiW02XdI3NmYHKzzhjRpDPGNGmPP6dMwNnl01UaZdl2ifVr&#10;hWfi7B5ClLlyzk2ZxJZLqrd4/QiOEeRL//o7HBlE2E9DlIwi6QYE3sgEBotBlNze4DCJ7HgwIhI5&#10;iWdwRZVt9DDivJeCB8v5St+/GpyTe5p198ICXDgSj4PDxzjwp867jkhpIlGWDy7lOdEwKaHMYXJ+&#10;/g0bi4KUFA1O8p+TJ+9vzMlrWcXTyb/BH36wDfeGdFHlNPZp9FDlwa7qc1ekppxjKtmPfnGncs5/&#10;1RnOW58L3gsZGVl4o98Yp9+H5edQhKg8hQ2drOqaHLXJnK/gnzOr2iXe/x9+9jladjfRHKtD1Mar&#10;3bzba2jatS/GTF2EAvXsl/qB+q2FT49BC0KUVR4KtRCllZVV5cpClFZWVqUWC5ABgyhpBxxMT0rF&#10;whVbEUGIUtmtkbwyzAiUekjvLZgYvRmH/o5HVjKBRwKTBAuZfw1P0oQqLySlYNkHX6j1rwdR6u+m&#10;LN2CA38cRJbAmFUrEqWJPumFRFUec1LT0PeFwQ5EycqtruDqtysJQ2p7O3t8zDS33dYM/72tJRgh&#10;sqhTSq2jPt99VxvcdNN9qF+3k1rGynMobr+9KW77r4lOee1ta3M73STi5H//2xz/ue1BNFCf69Xv&#10;hJs4LPg97VHvno74aJ3uYLCqnpKGLeVD235HdJvAQJQTGr+BeS1G6IiRyq7rVMRmf90mIf3kWWk8&#10;9I2Acy3pBk+nsYnPZrXeH+u+RVTrUe77qYLm9YpVx7532U59LD7/rKwqKv6WCFH+tn67DOX9Je0C&#10;3dVUE6K8eDoZnrwC/LVxFz6fGusd1twtfU2xhSitqpJ4/xGifG/dNkQt+URgyCJ/JEAhYT2CgoQc&#10;F6s0gbTv/hfGfIQRY+fJ/gkjEtL0/f5avnqbH2Hz1u/kWPliUmZWNpat+FR9x7RXp7+WCWkyLwQa&#10;p8561zWNP+17/BMil7geG7185We4nJElx2dVW8RrrTtpfSFKjprgXu8sbtZB77qzrarL3qvqoh1d&#10;01TYMoKDASlVnbjh4xhIiFKGta6dICXbaiYv3IjRj78pMOOcDi9DD+XdV8DE3Us/kHp/XnYuPhgW&#10;ifnt+d2NI1FOb/e8WuakIbzoWGBGZxkhymmPPO8DUZrlLuZ3yt79qmUENMNbPlGu4bwZcXNEs+4C&#10;cXK/c9Qx/77jazlWUw6ysgqUeH/lpKfg9NpoiSIpECWH4l5+A4hSwEk9pLdOPxNn1TpJS2di2RMv&#10;Y0Tjrhh+XyhG3tcVEx/ujMNzNGCph/n2dYnt1kCb4dFT92zBFU++Ouc+dRz7+67WkmGs1fUsyMvF&#10;kehYDQ0S9pMIjMUhwFJ7kB7GWwOU6vNA9XnwcBwaOhLJ33yv6sgOtOjcRyzrFM0HU9wv86JhPW3m&#10;w4PkLdsQN3i0AI8Ck8p5KX90Tg7nzXX1+aV1ZMtD6ryc3rVblfU4vK158cC0x5b/fPBYWH4cP262&#10;DN8tfST1e6BBva5o/vBjuHD+knOs3IfZV3DPP/dddSDK4po75x2JPskgHbp/KRTPPjkAqanpTv9N&#10;xa6PlVVpxPt/9w+/oe1jhPb6oXmomgpIWb1gSkKUjEQ5ZsoCgSg1sF6ImNUb1Hd9XdepWrYQpZWV&#10;VeXKQpRWVlallqkIBhqiPBV/BlNjNzlDZ1c1iJLzWxCpHPdPHLJUvrUZoZERG4vm+YbnxaRkLPtg&#10;p1rH/TgYgdIc46xl25B0nIBigkS3lOGzfc9PpVlfFxOJMpvDrqtjSzt2Ek+pgmvDuvoNQYEanQqu&#10;GZq7WGePj5nmjjua4T//aSYRIn0hSgKTde9h9I4muPvuR7zRKv93RwvccusDat3SQJTaDUK4nxYy&#10;PDgbLOqrfd186/0yLHj9Oh0xa/pSpxJuVR3FZxJ9aOtvgYEoW4VjQpM3ML9lYCFKwporX5iJgvwC&#10;XaEFfX2ZY2fjm4EoT/9+DPNbj3DfTxWznOM2EQJR7lnwmfodssFSN4XZSrCVP2Qgyl8/qp0Q5e65&#10;7+KCQJT5+MNClFZWlSLefxqi3CoQpQELF8VqoDHYEKWxASIJERJa5P4JFV4LJLyeBaLc8q0uj6jf&#10;XWZmNt5ZYQDK0m2P+5294D05FwZqNMvLk6cbmdvk8Q4fM1f2x/NwrX0tX7kRlzMy5Vpa1RbxWvNv&#10;iCpHFHgweMBEB6Is/YgLGqJsFFCIkkN5eyHKxk9g/NwN0q5QeyHKbZg+9yOM6PgyxjTvjrkdXgYj&#10;PBKinK3mf1ZlIdaXGInyvaFTBGK8EUQ5nBDlo9eAKH3W4XDekW2fwYjSQJRi7rdX0TbV9iNaP43R&#10;Kt/lgShHEqJs+5ykE4jy82/keWzKQVZWgRLvL0KUCWuiNAhZaoiSaXzTz0SaWufw3EiMe7A9RtzX&#10;FSOahCp3wojGnfHu068geek8GS7cdXs12AQoz6rjPv/DFwJRaoBIn3v7+67e4vUjRJmbfh5/Dx8n&#10;gB+HnfYLRKnmCQ2eHDgMcYNG4OjiGORnXpb9EVTk1PfF7ODfSx5ltV8pbxXdz1L2Op+Ow1PnqmPg&#10;kN6MQsmomhqCdD3mG5lgqpzbMMQ726GPDBmOuJkLUZCdJX8zNdTqlAEr0ILA48jKysbAtyJU+ZH9&#10;F4QodT/Ik4+9iSxVVyo65xaiLKklsWsRUte8vKT7flo0fRJHjhxT10nfN8E+X1a1T7z/NUSpo1AS&#10;RtQQJYfArh4gpUCHhCi7vooxkQuRLxCleropv//pNgtRWllZWZVCFqK0srIqtViADBxEmeDAh2fw&#10;1x+HMTFmC8KdToAq0xHgQJTMz5x3d+JM3AmBCiVKo7IekpzmcZxCdmICLiYlYcO2HxERvdV1m4wW&#10;IYCl2ubC1V/g7AkNUeqIj77np3ItoKgcWwJyVN4yVR5P/H0Yndv1cjqUNPwYUrcTGtTTQ3BfD3Rs&#10;KJElm+G2/zSTIbvZCXRv/Z76O7VuSJ1OuOWWB3DH/1rJ53vrhuLOO9vgplvuQ706Ha+5XV/Lm55q&#10;P3fd2Vq2xaiUhChvuY3bbYkGdbogYtxCdU9biLK6is8kgjL/bv01IBAloUlGolzQYoQsF7utUxET&#10;zlT7WvHcdHm+yjHxH6fK15L5XhrfoBtAkw4lILqzyz6qoHmtlqrzGauO/8MRSwSi1A1hxlZWFZM0&#10;gud78Pe2b/B5ZIwXoqwNQ3qL52mIkh0Ch7//FTunRLunq2G2EKVVVRLvv6zsHLy/bkuVhSjN/ssD&#10;UZrtfPvDH9KpReer5+7HG77E4tiPXNdxM7dREqI026bd1qmIuU0DUb4xYCJGjpvvXV4y7fKVn1qI&#10;staJ15pQsAfnz1/C888M1PVRVbd0q3MWNzvKWf8MLETJznipP0s0ym5o1ORJRCzcpNtN5KXPWmh1&#10;7LOnrcXQVs9glECUBCj7YEGHV7Hgif/P3nk4RlXsb//PeG+/v3u9SrOAXulFKQIJxe61UexKEUhC&#10;SUKoKUBCS4PQFER67wqCDVARBemEDiGNHlI3PO883zlnd7PZhJRNsgnz4OPZ3ZwzZ2ZO2Zk5n/3O&#10;h7j0+wlpGziKirAxNgVxzxGMVCaM6AZEylL5vhCl22tClOPbv6Qhyq4VhChV+va+uP24Tjrf1YUo&#10;43q+g5N7DzrbQUZGNSmOReRdS8OlxRZEOY9QJKNLMspkeZEibYiSkGA0rqVooPKncaEY/dRzAlCG&#10;NO+JoObPYUSLnup1N3w7MkilO9VLWg3fGao+8w79JP06Xtbs3dQN+GbkS0k/1VGEK1t24MSnISD8&#10;qMFHPfW0VyDwvtYQ5dnBOj1GojweNhF3zpxT5w9/tK1BQRlFVOeTnFPMi85Srck+f2Xf6nWxW0RK&#10;5vPGb7/jZFCYlIERKb2XtYJ2gygFxmT9qnohUHl8+GjcPnNW7bNQmftmnqxrq4qVwjTYfnzr9RFo&#10;1siOpqifj4weGaP6SoUy9quvZ3sntXsEuF9/hCi5yy2bd8szIR2JUj/7efrJPjh8+LjUmYEojWpD&#10;PP937z+ITs8PRJvAdzREKfBk/YEo6daED3sOxJjJM2RKfLnvqHvU1t0/okPv+lAOA1EaGRnVrQxE&#10;aWRkVGGxAVlTEKWOdHgRd65cwa7dPyMsfgMY+VE/CPATiFJZoM6kzZizbBeuXU4HozJKZMarejrv&#10;XInWyOVF5KnlrbSrWL9tn4YoLQizRHoy5dYmhKm/z1+xG9cvpkmUR10f/jOlt57OW0OucpwuXsBP&#10;3/6Epx7jQADBRy574p9/b4+//aWlBVKWDTry4dI//q8N/vLn/6KJ6rBriNJlbs/okX//RyuJIPlY&#10;o0D856Fn8Oe/aohSoE3+KlH24W5XGo827qPSVdv9pxP+/OfmaKI64U2bBsqU4P/4p46A+dorg5GX&#10;l1cngwNG1RePGzuAX8WvQ2LbmohEGeoGUao0fQ1RqjRT2umIlzvCvnQOosk/Lss5L+2/6+lv2Aku&#10;xu2rN7HwlRgrbcue+/QTs35Z/uR2oVgeNAfFAjPfv9xGRhUVzyIODh3bsx/bCFFakN0O5QcCopy+&#10;ANcvpMm94fgPB7B10oMDUZ41EKWRn4jnX2FhEXbs3IeZNhAoAKUG9kIjZtcZREmIcPjIqRKJcmhQ&#10;dNUgSlpt8+Pe3+THHGzHMHLf6rVfq88rB1Gy/ENGREl+RoXPlM9se9umOrbTDRufgA8GjS8BUXru&#10;b94iG6K0H9oZNXzxW4Pns34I/vqrn6r+qI4i5N7X9G6uZ0Wi/PPjqp/7XAW3q6Sl/22Z75u/iIhZ&#10;G/QPNB9giDJmVCJC2r6EUW16I1ZgRIKGAzHjzaG4fjVT9Tcc0ufYkrgEsQIxlh2Jcoo9nbcFUWog&#10;0wU1Cvzo9n5c+xdlWu2KQJSEJjVEqfdPj+v4ckmI0iN9b+nQnhDl9D7vI+P4WYFkTL/KqKbF70aB&#10;KD0iUYrVa29AIM2puW1zu2sp/Gwqtg8ZgqDHuglASTMi5Qi+fiIA07u/gIvx0Sptmum4QZp8L581&#10;TKcr5x7+yQLN2Mexba5xfxcPj32IuNDvXcew8O5dnJ6RCE6/fW5wkPJwaxrrqkVdJHxpR7JMVa+P&#10;Dg3CpXUbcK+oUPWP7fOH540rDw71nvH9alPMA7+nuF9XXvT5LH2KwgKcW7IMpwlRDhmu66OKdaKn&#10;86YJlVoQJetY1c1JTum9dgMcan8cP5DvToEolXVWKy0+Nzt75jw6tXsVjzfpo9pqhCiVG/XEl19s&#10;Vu1LG1C0TVV1b1UT9+9fEKWuC+7zzNkLaNqom2rf9lbW7eonmvXC1s3fSl/TQJRGtSGea2fOX8Jz&#10;r36oYT5ClALz2RCl/wOIjKBJiJJ5/mwF7z3qvmb5l0PH8MwLH6KNKoeAibKeZY906tYGojQyMqpb&#10;GYjSyMiowmJnpiYgSg3mXVFm5MarWLJ6F8YmbhKI0ht4WFcWgFI5ImETlm/4HjeuXBWgUIOUaimg&#10;IctxWaI1sjy3rl7Fhm0/IjxhoyrHVm1v6ao0l639FreupAtE6Yxq6aW+6sQEOgl2qtd2RMpVi9eh&#10;eTP9a0oZEFAd7n/9Xwf8+c9PomnT7vqBjjc3ZuSMAPzzX23wZ0aWFIhSTwnOB0+PMbIlgcx/tsFf&#10;//YUmjF9td0jD3dR6zfHw/95Vh4YEax0QZT29vZ++J776Y2HH+kskUAEolSf/ePvbfD3v7dE08bd&#10;EdjjHWSkZ9Xy4ICRr8SjxkGuXTPWIanNGN9AlHR7HYUyqQMhyg9rDKKU6cGVE9uPwbaJy5yDafps&#10;5P/LPi/lr1xXWYMLDuTdvosvP5iNuR3Het2fX9mCVZPah2Ll8LkoLtSDYXaZjIyqLetcOvLtfuyw&#10;IMoHJgql8q7EJbh787ZEXDr2wy/YykiUMq259/XrvVXZdipvUeU8c+iYBWa77pPmvmJUF+J5V6iu&#10;wa+/2QcBJ5NXId4CKAlT1hVESU+PX+aEFhmRsioQJT0zaQV+/PGgbovcc0hfccPG3ap8K6W83rbx&#10;5rjZX5bIDz+rSn4qaqYdPiGxFETpuZ4LojT3kAdNhChvXL+N118dYT0Ad+9rlm0+7P33v9vhz399&#10;Ek1Un7ZGIMpGGqC0o1G2atcfEbM53lBynKGhOtzN8pkqd0TCZkQOikJom94Y07YvpnV7GzO6DBRA&#10;cXFwJHJv5whEeU+1DzYnLpbPZ3SxIEbCh5bjBGDsj8jOb2JYy54aouzmAVp68bgOLyGkVS+BGu8P&#10;UbqW07uo12r9cR1fxUiV9+mEKK392RCl5/bu5v5GEqJ85jXZJu7593H1xFlpB2nYwMio5kTQyD0S&#10;JSNFMgJlFqNLlgM1yhTVsiREaU3prV5vGzxYQ5QtAlwWoLI7Rj35HPaHh8q21wTQVPsQkFKn0ZAh&#10;yquqfHcP/ywQnEAQ0rfh0lzj/i67H8p/6ohpSI8wrDX2lXf2gkzlnTqUAGWwso4kWdXpvAlgnlHb&#10;nx/ESIshOBk7CwXXs51jjfVBUl/qPM+9ehXHJsYI9Hhm6HBnRElv5a6OT0VPQ+HNG2q/9rXlPi5b&#10;efEa/Xn/YbR66gVps9ntx2aPdMf33/7svIbrUty//0GUul4yM7LRoe3LeLSRC0DltOiJ8Z+jqKjQ&#10;WtfIqGbF61Qgylc0aOgO89UXiJLW0OG7WLxqi5SJ30H08ZNn0fmFj9CKoCXXMRClkZGRkVcZiNLI&#10;yKjCYmempiJRCqCnfP3yVcxcyKiNBBYJGOpBcc+B87oygUdGjdz61c+4w6iTVy4hR6bytiHDKwIa&#10;5l25oHxJrZOGLTv2uUGUdlo6wqYdbTM8fgPWbvkRORk1MVW6D2xBnXrK9UvIz0jDzKhEgR1tiJEP&#10;ch566Bn86c/N0ahRVzRT7wV2tDrj7iY0+dBDHfHXvz6Jxo09IEqZsiEA//pXe/y/Pz8hsCP/1uiR&#10;bvgTIcqHOsnDoseZdjkQpYY7e6n01XbM08Nd0KxpAP72j9b421+fRtMm3dGl01s4c+aCaXTXY/G+&#10;RIhyTpsxFqDnA4iyHSHKcMxuN6pmI1Eqcz8JHcfg5yW75WEXy2O7vMEh+SvXU/80RFmEorwC7I5Z&#10;K/Cnt335lVW5k9VxSlZ5/eztWNxJV53few5nh97IqLri9cFz6dh3PwlEuXPygwNQspy7kr5A7q07&#10;AgycO3gU2yY3YIDS8leTkrAjZg5uXsrQv7DmeaBPByOjOhHvQwJR7vJfiJL7J0RYVYgyfu4qpJ65&#10;pNsi/B5X195Ollel5239skyIkhExCVFymm07L1XJU0XMdA1EaVSeOO5x7uxFdHn2TelfVgyi5A8L&#10;A+XHgH9R/dymqk/rfb1q2upn2xBlxy7vY1z8JoQnWOMnHmMYDdLu40SJmzFh5npM7B+O0a17IbTD&#10;C4gTELE/Yp99G1tmLERRAafqVPcpdVx3zFuOadZ03wJNdrOARvVa3nepRYjSWne8BVFKBM3KQJRq&#10;/ZBWgQJRChj64se4nZYlZdVAiHVCGxnVgHwFUUo0SuV9oWMwukUPJ0AZTDMiZfPuCGn+HOb2eQXp&#10;c6dp6HJe+ftoKGZdXZ4/FXeOHYSDECUvamUDUdYPyXgd/6+OGY8d8UkeN/k+KipE2pbtODkoCKc/&#10;5RTcwRIpkRET5bUX4O++HhKM84M1SHksOAzXDv2hvveKpI1eX9qyrCeZdlyd79l79+PEsJECT9YE&#10;QEn/8WkIco7oqaJZR/a1VdXaYhrr1mx3Czqh24+covrk8dOyn7oW8+iPECWXt2/dQe+A91V+CFHq&#10;Zz5NHu6ByRNny1To9eU8Nqrf4nV67sIldH/tIxBC5JTe9ReifAdLVlmRKNX1w+X1m7fR/dXBMk15&#10;a5aL6xmI0sjIyKiUDERpZGRUYbGhVTMQpQYQc65cwvlT5zExeaM1FZX/TONN25EoQ2dvwE8/HdXQ&#10;ZNpl5LAMNmTISJTq/V1O8S3TfF/B3v1HEBZPMJQQJcukXtvlU58xzbEJG7Buyw+4m57upX7q2vr4&#10;5F1h2Vgu9TozA8M/CUezRwhRsrOtHxj95z/P4E9/egKNHukq7+2OuKc5JcN/HtLTbDd+hNOc8QGT&#10;DULqQYaHH9ZpNX6ki3zWpHF3mc774f90stJ2d2mIku8FomzUTaJjPvRQezRp8hz++vf/4q9//a9M&#10;Gd71mbdx9swl0+iup5LOn6MYOxmJsu0YDTkSdqwGRCnRLFU6XM5qOxJjLYhSpp92W88XZiRKOqHT&#10;GPy08lvcc+gyubssFas/cWBR6oADfKoT7Ch04MDSPZjVbqTX/fmTCY+y7IQol7wVp+4tt1RZrF98&#10;l1NuI6OKyr42ju89gO1u03k3+GiUjDapljttiFLdG7JSL2Lr5ESBDEut30DMsomnzMWNS1cNRGnk&#10;F+J9yBtEqaf29p9IlNWBKBPnrkaquseUgCi/2V8piJL75f4JT7I+Bg2b7Py8KnmqiJmugSiNyhPH&#10;PU4cP402rV7E401L9mXLtv4hn4YoOaNCDUGUyoxwSYiS/d2OXT6QsQVClGHK3sYyGpzdIEqOp0TF&#10;rsa45wcjuHUgwtq/IEAhTajx2yXr9INDWvUdj+3ajymMVNnNAhndbcGLkc++ieH2dN61CVFKvioB&#10;UTISJSFKTuetyjvzjSEoztOAjgZBzL3LqObEc6x6EGW09ZrbRuPnsWMw+kmPSJRiDVJObBuA49Mm&#10;I4tpz4uy9mFHpaRL7qehmBDl3bSzcEhb657q3+hejrm+/V9ypNRxkuPGdrJ1X+axLLh5A0enxOLC&#10;kGCckQiUGhTUU017B/7uZ8KTZ1QaMk318lVw5OXLdx+/EziGWB/EuhKrDBfl3MG5BZ/hNOuIETq9&#10;lLk6Zn2fHhyMi8tUXRWouuI1pvLAY8TXVRHrOn7WIjR5uLsFAap2m1o+0/5NZGdft9Ku24PB/fsX&#10;REnpOs/Pz8fHH4ZL+5b192jjnipfgfjkgzDk5Nyt87ozejDE8+zG7TsYMGScTIvNaJR6amxCfPUN&#10;ohyAxas2OvsGXN5UZev1xlD1t3d0+SyQkutLZEq/sYEojYyM6lYGojQyMqqw2ICsCYiSUB6nw2Zk&#10;x19/PY6w2Rv01Ex8EJBEWwPldWwNUW7BuIRN+OO348i7wqiMjM54xQVRsjzOMimr13v3/YHw+I0a&#10;lpSBfoKUHhBl/Aas3/KjBVHqqcG1S9dXnViVLU/Kd16V7QKun7+E/z3/ER5VHVl2bO0HOY880lnA&#10;SE69raNLuh70uFuAy4eetSDJrtIpLvX3/zyL//fnx9HoP53VZwFoojr2hCj/9a92Km13gLJk2tou&#10;qJKRLAlN/u3vT+Hv/9dSolLywRbBzbYtX8HhQ8dNJ7y+Sh03DVGuRaIFUaYQTOxAV21K69qEKGkB&#10;CbuEI/X7I4BDCiWdWp6S5Z2V+je6sra1vr4/H9l1EDM7jNSAppf9+ZN1HsOw9I3pyEnTkSiNjHwp&#10;XhfpJ85iO6MwegHvGqp3RionE6LUU1dmnL5gRaJswBCl8g5Vxu1T5+L65XQ59voeaWRUt3IUF+NX&#10;1W+YkbDCBVEmEw5cXecQJffL/Y8MmyEAYVWAxYS5K3H+Qpq0RRgVmw9qDx9JRfwc7+uXZUKUnMbb&#10;HaKsKdtlNRClkXfxWBeXgChL9zXLsgVR/qO16n8+haaNSvZxa8Lsi3frNVTGFsISG3YkSpnCO9la&#10;Oq3HjGKilmJi4AcaomynIcoZ3fohLvBdnNl7UAMs/AGa8pFdezG1W3/MJMBogYpOW58xEmVlIMqI&#10;9i8hpLUNUXLf3tej7TSc+1NLQpQhJSJREgIte3+241QZQ9v1xaRnXpVt4t4YDEe++WGaUe2I3/2+&#10;gCgzBaKcgj8ixyPsv895gSgtP/Ec1n/4kdo2DtedkSgJUXJa79L7aSi+NG8acq6cs+5heiTI9HPq&#10;h+x7sXaxHL9ih/6x563jJ3BsWIiGAwcrDwm2pqxW9gL83deyrZ4O/Oi4ycjP5OwM+gdOGp6xMuXn&#10;knOb/QraUYy7Z87j6JgImar8LKc9t+rJax1U0kyP0OmxiVHIzcpU9aUjHdqurLgN248hI6LQrJE9&#10;Q5Z+NvHS85+goMA/IikyD/4JUd5DYWERJo6breqthzy3kfpr2hvdVLssLS1dzmV9lhgZ1Zx4Lt66&#10;k4N3Ph2HNgGEDK2IjfUMoqQ79HkHe38+6Lx2eH8tUNf4RyFRaBswUAOKUi4NUBqI0sjIyMglA1Ea&#10;GRlVWGxA1gREqSMdXsAt1RnauvMAwhM26cF/gQwtJ5UeRK9t2xDl5DmbkHrsDHIFotTRKAlOliiT&#10;G0S5f98hhM9eL+Xw9lBD0k3YiLVb9rpN5+1fECXLqKHRi8i5fBkXj59FpzYvqQ5tb2Wrs63MabwJ&#10;URKQLD8SJSNNdsH/+39lQJSqk/zww50Fonz43x3kfZPGAfjzX5u7QZSe0Sftz3pbS3a2VVqNAvDP&#10;f7ZV+WqBv/zlKfxbbc+IlI8xMkjTnvj+u/11MDhg5AvZD+y/mrkWCe1GC5Tngii9g3v3c21DlNxX&#10;crexuPBbqh4Utzq0/NV1eWelXo8DW/qXhLKNoxhXj19EUlcNKHrdnx/Zhijn9ByHy0fOuQ2GmevR&#10;yDfivf3qybMCED4oU3kTlNypyrtrzpfIvU2Ishjppy9ge6T6/EGAKKdoiFJHaTF3E6O6F+9Dv/1O&#10;iHIZZiWvRHzSCr+AKKfN/EIAQnrsxKQqAZR08vw1uHb9lvoOZ3QdZXXP+ePYacSrMnpbvyxz/+4Q&#10;Jd9XNTrm/WynGTY+QfY3YtQ0574892cgygdRPNZuEGVLQpRl92tLWvU/1br8wd7f/s6ZD3rqh79e&#10;1626pf9t/5BRLXu/OhoRSVsaPERJE5wMowWm5PiKHi+KCp+LqO4DENI6EOM7voI4gQz7Y9pLH+Hy&#10;ad3PcEKU3+zFlG79BDr0DUTZX0OUrXphahUhynEdX0WwRLJ8S+fL/ruyvZ03x6pyjGnXF+M7vKzS&#10;6oekD0fDUWCVlW0hc+8yqkFxDKIqEKUGH9VyXpTAk7KN2v7MjGiMa93dO0CpHPREDyT3eR0ZKXFq&#10;O70t96mnA/fcR8MwIdML86fhTtoF6z5mjwHpvo6Rf0uOk/N+rI6dDTUWFuDimrU4LZEnGWVRR6E8&#10;P5hLvvcO/d3PTOuE2jZj7z7VJiewp/bF80XOm/pxxjCfRXKO6zwzgnTGzl04wTLa9cJlFevI0wQp&#10;jw8bhRt7f1LHRteZ2MpPZcT85ubm4Y3/ferW/iNIGYDBn4wXQNAfjgPz4H/TefMa0e3vz1T/q+kj&#10;3ay60/X4TPv/4cwZdR9U6+j1jYxqTjz/CVG+O3Qs2gpEyUiUhPlsgJL2BP780IGEKAdi/4HfdBtC&#10;lYvXWX5RET4eGaX+PkCVz4Yo/bFcBqI0MjKqWxmI0sjIqMJiQ6smIEoNIl7CjSvpWLBiJyISCBVu&#10;QYmojW4D53Vn5mMr4hZuQfqlNORcuYictAvIvXJJLXUZbHhSwEpO7a1eHz2aislzNyNCYElO6a3S&#10;cj7c4MD/JoQlbMSazftwJyNT14udlkdd1ZVZjry0i1a+ruDgnl/QskWgnkLM7myrzm2TJpw6uzn+&#10;/a9O5U5fxodLjVWHmBAlo1d6i0TZqFEX/Okvj+PhhwhRBqCp6jgzmuT//aut2peGJEs+0CI8yfd6&#10;yTSd0z806am274FmTQlWqu3sTniHN3Dq5Dk5t43qn2RAsNiBA5/vRmJ7z0iU3sG9ijilLIhSfe5t&#10;/epY0g0Yj+sXMnVn1ho40gBQ+eelDOxxAEmWDol2dSf7FlJ6TaxW+WvLGvRUx6pbBC4eOiMdeleM&#10;TSOj6ovXlCdEyWVDByp3TEzEwdXbUVRQJPeFu9dvYXuMa8prb9vUd8txZfk4nbeJRGnkR+K5SIhy&#10;ZsIyzBaIcqVAlDOT6x6i5L7piEnJVYYVk+etxbVrN6U9pl2MY+q+mzCn4unZ8KIdGfLjoRMxdcYS&#10;r1CjL2ynyf2x/EODogWi9FyPNhDlgygea/0Q9/Dh42j9X0KUvaVP6ep3lmUNUf7jn63xj3+0tH74&#10;52296pl9cIEolTnFYZ/XxmCsFaHRNc7QAG2NoxAUdQKUCZsxPn4TJgfNQkyXtxDSKgATO72C6d3e&#10;Eahw4SfjcDvrutyb2L9yKF88dAJTLNhR3M0FLFY5EqVM5x0oEGRVIcqglj3V9m+Wypf7tp52QpTt&#10;X5L8LQ+Lxb0i1QYq1pHOjIxqUhyLIER5saoQpVqPESkzlQlEXk6YgtkBryK4eU+vEGWwckTLHjgd&#10;NwlZ86JkW1r21VAhSlWvVz6bifzsq9YYEeEuDXiJTfvE72Ufp3v3CNBpqLEwOwunI6dZ8KSGJiWK&#10;5FBGpQxS9g78eTPBSYKAXJ4cEoLU5AVw5ObKvvR+9bipjB3WA9l55nmuvsrkB1oFt2/hxPQEnHEr&#10;ty9McJVRQE+pejs//3MUs97YXlCuypXFvF+/fhMB3QdIe02eR4gDMD1OHRfVtvSHa5Z58EeIUre/&#10;C7Fv70E0+g8DbrggylZPvYBffjps5avu69Co4YvQ86hJM9G6x0C0CXjfgigtqK8eQZQd+wxwQpS8&#10;dngN8XX0rPloG9BPQ6LKAiyKvaRTZzYQpZGRUd3KQJRGRkb3FRtXtotVR+puVkbpyIv3c9oltc1F&#10;a6pr9f4KfUmiOeZevaA+u4jMs5cwcxEHxm3QUA+Mc4Dc6yB6bdsatJ+7fBeuZV9H7o1ryteRr5x7&#10;8zryrmfL9A93M+kM5Kh6ysm4ij8IUaaoMnCQ30qD1g85WEb1OmEr5n/5NW5c4LTml5BzVUOLLvO9&#10;nlI7j3XHOvSsY8v2lOI6kqWuX20eg8sqbcKdNF9rl5yOnLCkFXVSjpkNT6p8XLmi8pCGLcu34slH&#10;LRhRomDoKRYIKv7lL0/i//6vre7oyt+8u8kjz+FPf34cD/27owVFuv72aOPeaNyoO/78lxZ46KH2&#10;aKbSkkiU6j0hyqZNejofHDlhSrWN+/50Z9v9NTveXKevrMu/de70Js6kXrQ64Ub1TTxujnsOnNh0&#10;AAkdx2AOIceagij5WU1BlL0nIu8mBzn1YJC+33LQruzzUq9p3Z+tfxyMzbuTi8X945DMdFkPUhZd&#10;J9WCQLmtpKUt9ayc3CFUlnxfIn1r/RJpeFr9Xeq621gNUarvF0axMtejkS8kV4U6l66cPOOcztsG&#10;KBs0RDkpCTsmJeLA6m0oKigEo9rm3c7B9pg5DXo6bzHLPmWOjkTJBx9yf7Tuk+a+YlRH4gPvXw8e&#10;cUKUszmdd9JK5VUIHVe/IUpus+DzjbjFqLd8QEura+9KWgaS5nrfpiwzLUbEZH4+GjJBIEr7c891&#10;feVJMfMNRGnkRfLNIcd8x/Zv8eTj/IGe7k/a/czS1n/jjwubNemBv/+9VS1ClL0Q+OoojEveqqFC&#10;jjV4jmM0FDvHUvQYio68uRmTZq3HxA8mIabLmwhqGYDxz7yK2K79Edf5bayJTBCg0G4LEKLMOp+m&#10;IcpunA67ehClvd24Di9hTNu+mNa16pEoR7QKKAlRetmfpwlRcjrvce1fkm2Wj42zAEpXmY2Makoc&#10;s8jLTsPlz+MFZmTUxGxOzX1fiJJm9EgdQZKgIH01KRpJvV9FECFKcYC11K+Dm/fAyBbd8c2IT5G9&#10;YJpzf4Qxve+jvtmKqJnCchEwjUGmep++NAlFt/ij2yJXH8dc4/VCukXBa4XHSh+7YnUc7/x2CCeG&#10;hWgA0oqqqEFITsdtTVntAfzZlvVkCnANYOopvIfhjPr84MhQFF7V03jb++Mpol/XF7DeOrel5qy8&#10;q/P+zunT+GP4SKRa4Ok5qacgASudU3171NX9LFFAVT2mquWpsZNQcPmK1aepSMRIfXTdjy19/PhZ&#10;dGj7mvUcQj+veLRxd2zfthsOR5HetI7FfPrjdN40gd+zZy+g5VMvSJ7kuY5yk4e7YeniNW73QL00&#10;MqopORzFCI+apSHKQHs6b8tOyM9/LdAhIcreA7Hvl4Ml2g98HTM7Ba0D+ss6EonSAkT9azpvu87d&#10;IEr1+s0PxxiI0sjIqFZkIEojI6P7ym5gSSOrOhCl2IIoZUkwj6AfP7+Is6cuYNysNTIg7hocJ0Sp&#10;XvuDOUifsBnLtu9HfiGneLAGp9kI5cA8B6vVa9v2rxfPpV1D5Dy1vUTXdD3Y0BClnro8LHErps3b&#10;hoxzF5DDyJZXCStqeJF14wJPdd3RTqiyTBO8VCaoam3HtAhD2pCkLAlbqr9xHX2M7P1exh0eO8Ku&#10;dj7U67yrVzF7SorqyPawOrN9VMeWQGUAmqnP/vb3lvi7sjxo4t+tzrinmz7SXUOUDxGitABH62+E&#10;KDn9Gaff/uf/tRRo0p4qnNN5a4jShia9Q5QlzfSth1iSL/36xb4f4Pr1W3IsjeqneOyObzmAhE5j&#10;NNxnwYNzO4x1wXqVtCdEOVMiUVrwoI9NuDGp93jk3cqViHFyr5WSVT4iI7ctzCvAulELkCjQpIYo&#10;kzv6GqIcK3UU32YkYlsPF4hSg5Ql1+c6JdLwtLXOnK7huLDvFIodBqI08p14JfFcunvtpoYoJzVw&#10;eNK2B0TJ6a9siHKn+rzBgpSqXJyunJEor10xEKWR/4h9hStpWTKN92wBAlcLGEiHjouv5xDlCixb&#10;sQN5+QXO64wPvtIEovQOJZZnOzIkI1Eyf97W8aUNRGlUnnjMNUTJvq5n39KbewtE2YT94b/9F//4&#10;RysNO9aA3SHKR5v1xrvDZulxE441uI9fNDSXGCfaKuMp4fFbEDVjLSa8OgJTur6FoKc1RMkolLGd&#10;38b3C1c7r1/7PlUCoiSsqJZOW7BkpSHK9i8hrG1fxKr9uv/dm+00nPtTy3GdLIhSlcHeX2UhSpZl&#10;++zFcNwrFtvlNTKqKfH8yjt/ClcWzXBGhBQgcn60WtrRJu9vbsNlltp+Wb/3MKJ5D4Q07+4GULog&#10;ymD1+eLXB+Daglhrew1REqh0T7N+mhClBimlDglSqtdpS+eg8FaWqm8Ndjlt9XeN/Ff6WPF+rO/J&#10;7BcUF+bj7JJlODV0eCmoryImZOmEKAcziqV6PWQYjn8ajCtbtuMep4xmdHi37wGeJfXxTJG8y/OW&#10;YlVvhUjfuhUnh4boSJ2q/IzkeUa91lE8qwZRpn5KEDMIJ1Qal3d8rZ/pyLV2P+jUFdXN/Rhv3bIT&#10;TRtxZiw+d+Dzij5o+eSLOHzoOBzquPiDmE9/hSh5vK9cTke71i+r/OiAHXze0/SRHpibvNQ1zmPV&#10;t5FRTYkQZQQhyp7uECVBQ3+L1ujdBA5bq3z3emsoTqWec7t29PPrL9dtVeu9Y0GUdtn8DaJUVvnT&#10;EOW7yjqPb30YaiBKIyOjWpGBKI2MjCosaWipRtbd7EyB7bzCkuXYhvsEpFTvnVbvb6WlY/XWfQhP&#10;2IixCZu0rQcB/gRRhsVvxNf7j6LImoJBW3WcdV/P6ty7Pqezb97GtEU79IB/gisapQz680GHcmji&#10;NoxL2owff/xd1ckV5F65YAGOuo7uXE3DnbQ0VVfqb1adlWcbtNTgJO2KPun82xXux7XOHVqlrSNT&#10;Epq0wUkLqmTE0KvnJX9DPxglwCThRwKPemCAEGVPibzx1789JR1dOxJkaQfK9n+RSJOekSj1QAOn&#10;4P6//2uH//enx/GPf7TGX//6lHr9GP71rw6yPvfrGpTg0j19T/PvNPPaU9LmL0KHDh6PggL94Neo&#10;forHriYhyojmH2B2uxArbd+bkRzXD56He/lug5y6ZJYrI7Wt6uTvmbcFSe1HC0ApgKNVJ9Upg2wr&#10;6enXycqxLUdgYvOPJeqlROmkrfUrZLU+6zrp2TD8vmGvgBf6V9/mejSqvtTVJNdT7vU72CaQ3QMC&#10;USoLRLmW03kXSrst93YOtkSr8jdUgNIyIcrthCgvXxUo276f6qW5rxjVjXj+XbqcIRClhicbEkS5&#10;EstWbi8FUd66lYPFSzdXOs3JUxbIdN7vfxIhr+168rauL2wgSqPyxGNebYhS+sP366dW3k6Ikq+b&#10;9caAIdNlvOJBgChlFg+WM2GrjBlFJGxGZNSXmNTnE0zp+rZAlJO7vI64Lv0xrVs/HN+533n92vep&#10;rItXEdO9nxOALGELlqx3EGWHlyT65q75q6QvZdvcu4xqUjy/ck8fxdWF0y34z3Y0rqVUHKKkNXw5&#10;BasGvo/gx58TWFKm9XaHKJ/QEGV84KtInztNbzvPsltaDcOqHgVGjUba8hQU3r6h6lv1b5xjzi4Y&#10;wsh/pY8Rx7jUseN71U7OvZqO42Mne4X6KuQhjJ4YLBEZBSJUPq0+PzV1Bhx37uCeo0hA+iLr/KjP&#10;54l7/tnHKLh1A0ciIiUCpcCkAlMSqhyh6qYKEKWVDqFMRrQ8kTAHxXf1lN5qr1YuypINUepnPzqP&#10;xZgeN0+eN/AZBJdsB7Zv8wouX0qTdP1BzKv/RqIsRl5eHnr3fEfVnR2JsrfkLSw01q1tY9vIqGZE&#10;iDJ+3pdoE0CI0oILBTZU9gT9/NB2hMkXBwThwuU0dW257qf0xh170KG3WpeQIrcJfEegS/+CKDU0&#10;6QlRmkiURkZGtSUDURoZGd1fqkXi3sjKvZ4tgJ0nJFmuLVBPoDyB8SxAUH2Wk3YFvxw4gglJGxFG&#10;aDLBiqLA10naXgfRa9scsJ+9Ht//elKmEFa1IY01VSV6aduqJ4qdvxu3czDj820qDT3FlivSJq3L&#10;yqmowhI3IWnJ18i+nIE8K/ojp/XOTbuA/LTzyEs7J6+lHmVqbtahm1m3Ur9lWU+b7oQo5XjQV+QY&#10;uN7zb9yvtZ1aMj9c5lxhpMwsvNB9IB6VXwTqqJFOiFKZkSL/8tcnBZIsE6JsHCgd9b/8tYVM/e0O&#10;UepfGeq0mzTqjocffgb/+c+zeOThLmjSuKtMGa7XcX+gdb+HUyp92YbRKgPxqAxm9MCSJeudx8qo&#10;forHryYhyvEtPsLsdiOrBSCWaQKE7UOxasgc3MvnwKp1/7DKVhXdKwaObv8ViQJRqnog2KiWdpm8&#10;5qMCtrflkukSnJzaajjGNf8Aie2supd9uba5r631k54Nx+/r9+mBSmvw0cioupJrSTn3xh1snZwk&#10;AOGDAlFun5CAY7v2OUHCwtx87J+/CjsYkdPL+g3CBETp2AXIvXlL2l+8k5i7iVFdi9fg5cuZiOdU&#10;3mINH9INIRLlxs2cmk5/d9N8wHknJxdLvtxSqTS5buTUhXj/k3ECUhqI0qiuxWO+Y9t3fh2JUqYP&#10;b9YH/YdOt8YZGjhEaY0N6Rk9tirrH95OHr8Q0d3fxaRn/4eg//ZEdJc3INNh9/0Al4+dcV6/9n0q&#10;/+ZdpLwdpNdpCJEo1X4jOryEqWq7rxesVH1K9iuVpW9l7l1GNSeeX3mnj+DqgjgBGa+n0BZEWYVI&#10;lNkqjV1BQQh5ohsYiZIQZbBM6c3IlIxEqdwiAOPUtXJ6+iRrO7WfBgFSamiSET2zWCbr/XXlzHWL&#10;4cjPk2taA0R63MT0dPxf+ntH35Pt76CMH/bh5LBgnBsS4hXsu69lCm8dgfLskOECAZ4MCcetP47J&#10;mBr35VD7kacW1j7p+ij3/BMe5vgGy3lsxCg9hffgEA1Scnpvb3V1PxOgVD4vUS2DcWLUWNw5eUpd&#10;a6r+5BorT/Y1qJfMI6/R8REz8Gjjnlabjc8eeqJb57ck//5yHJgPv41EqfZbWFiI4UMnqbpzPStq&#10;pl6/+spH6m92RF5zDzSqWfE8W7p2O9rZERotgJJApUwr7e8meBjwHl4cOBwXr1y12g+ue9V3+35F&#10;p742bGlHotTvvaZXJ7YhSta5BVGq5ZsfGYjSyMiodmQgSiMjo0or14IoKwtS5sg2FyXKYp4yt79N&#10;aO/6dazZ/gvCEja6QYb2Ug+Mex9Er6JVurIfj8/1YHzJzzwdkbgBx85ymkjdYVP/L6fBphqlap3r&#10;t+5g+mdqWxuiZFpSNmsKKsssZ0TCBtVA/wbZVzJx2zm9tgYatW14kp8RfLRtAZDcRqJL8u+XkX/l&#10;IjgtuNiqcyeEqZbOdNXfcq+cl3Vy1DZ3lLluXvpV5GVkovD6NeRmZyI99Rx+2vkz2jTvqzuzYgKM&#10;NCHKQIkU+ee/tEDTRs9Zf9MdXk839YQo5deFbus4IUl2mm1gkw+L7E404U239cuxc1srv4836Yte&#10;Pd/HhfNX/GY6DaOqiZ2/moYo49uPckKEvnZSx1DsiF0tHVgOdOqBID0UVJXOIOsj/chFxHfUEOWc&#10;9qEW2DhWlYH1UjoPFTHLz3qxIUmmFdc2GONafIDEDqruO2q40nO7ijj52XAcXrNP1YHDsiq56Qkb&#10;VVP24NDdm3ewJTLxgQEoCYtun5iI47v3y32Fg/WFefnYu3C1qgMNk3rbrkFYlW3nzEXIu3NXym7u&#10;I0b+IN6HLhGitCJREsyz4cD6DlESPNyy/TsUu0GUbMfk3M3FkmVbK5ymXR9R0xYJQMk8EaisSp4q&#10;Ynt/nhClt/0ZiPLBFY/5V9t/wJNP6D5pRSJK8od6NkT573+1Q9MKbFMVE6Jk35avH320DwaHzZdx&#10;Bnucw9s4RoOwlFGPEwlMKWNFmzAxeBamdBsgEOXwpwMQ3eV1TO/WH0n9gnAjLVPaQvYxpfNv3cWc&#10;fsFOENEGIZ1QozIhyhGEKJ/xb4gyrls/2S8hytie7+Dojh+ljPKgVEptZFRzkuvp9FGkL5wuAKSG&#10;GTX8ly0goDskWDHvDRuNkOadBaAMaqEjUIZw2YIQJaHKHhjzVA/8FD5KIEo6S+1PQ4fe06wfdkGU&#10;zqnJUzRgmrF+CRwF+c57mYa2DEBUH2R/78jzA2XCsBdS5uPU0BESQdIr2Hc/q+3OyFTeI3B+8HCc&#10;Vmld/HIV7lk/oPR2Xnj/tH5JvttUH7+4qAhnlyzFyU/1FN4Ck6r6qBJIaQGpqeo1p/Q+qdK6sGa9&#10;3s+9ij4rsPKlzB+WvfX6UNVGI0Spn5UwwMSwTydZ54F/HAXmw/8gSkrXY5E6xpMmzNLPcKy8sY3d&#10;o3t/XL2aKev4U30aNUzxO3fZum1oT3hPQL73nJBhfYAoBfZUfqn/cFzkbD3O60bfq46eSEXnF9+X&#10;dVsHcF21nQCUqqweadWdbYiSdc486unH3/jITOdtZGRUOzIQpZGRUaWVe63iEKVzPWt5lxENr3Dq&#10;6Cu4ey0Lhfl3ceduLhKXf2MN+jMiox4gl8HxGoAoNai5GaHxG/HR+EUImb5G3ntb190EHcclbcCl&#10;DNVIsxqd6n/8r0xx8PrO3TykrNyl92tH1uT+bIjSWV7tcQnr8NmKXThz8hzuZGTjdtpVVXecCp0w&#10;JGFH2oYqS1vqWSBJWgOXOVxKNEnt3PQryElPV87Ancws5WxkquNy+fxFnDl9AcePnMah/YcwZ3oK&#10;osPjMOC1oXjthY/R5qk+aPZQN9WR7Y2mTijR7tQGSKf24YefxZ/+/DiaNOrm7OyWstqWvyLktN//&#10;/Kd7JEo9yKDBSfs17bF9uX/zYsmrnk7t0SY90KHda/huzy/ODoRR/RWPn68hSoKCpSBKN4DQl07s&#10;EIptM1bBwYEiOR/dbJWxMmJ93Mm4henP6jynCETJqbzHVhlyFEtaein1ozyzTRDGPfG+1FPlAU37&#10;OIUjQS23xq5U1yMH6sw1aeQb6e/pe8jPycOu6Qsb/FTW7mYkyqO7OUW+up54b8nPxw+frcKOSCta&#10;o5dtGoQJUc5YpI753RL3Eb4ydxWjuhLPxds5uUhOWYlZFqhn2x8gyo+GTBB40ds69/PMxOXYvG1P&#10;KYiS3+drN35TZnRHb2Z9RMd+JnkiSDkxep6znrytXx3b6TLaJff3aXCME6L03J+BKB9c8Tt0TvLn&#10;qu+oowlVDqJ8Gv/+dzv5gaG39apr9+m8H32sL4InfeEcS6C9jWU0CLuNm4RZYyoTZm/E5A8nIq5r&#10;P0x+9jWMeDoAMZ3fEMBwcXCUahPkyrGk7PtU/q0cJPYP1mBkl7IjUQa1CsSULkzLfyFKwqKcynts&#10;hxcRG/AuUr/71VlOI6OallxPqXo6b8J/hChtqFFHU7QBwYr76JSJGPnEMwhq3gMjWnD6bkaitGBK&#10;LlsQpOyOrZ8MtSDKKAui9J5evbEFoepIlOp1in6fuWAaMrasgKOgwLq2rb6NdZ2bK92/xWNkT6FK&#10;KC83LQ0nIiZYUSS9QH0VsdpOT+PNKb1DcGJiDPIys3Tf3z4v3Cz5sFyvJeVhGYtRmJGFYxOicYbT&#10;eEt9aBjSa33dx9yO06GfVcckdegInIyORcG167hXXGTtuHzpvo+GkjIzbyCw+7v6WYm02Xqr190R&#10;Ez3HmXd/EM8L/4Io7TOUdXlP6nLlig0SfMPOG92p/es4eeJciXPdyKimJGMaW3ahfS+CezoCYn2C&#10;KOk2Ae/g7U9CJcCPjoiszWvs2MlUdH3pfYEUOY23/0OUVr0Hvo83PwkzEKWRkVGtyECURkZGlVbu&#10;9ewSkKQ7NFnCEunQAikZ3ZDgZGY6cm9ch6MgT3VIVafMwSnf8hD/5S4ZGA9L0APjEYmbZGC8pqby&#10;DkvYJBBlv5FJGDF1pezT23qenpi0Hjdz7roanupfeV1gdujyCorw5ZafEK72GabSsAf89RRUKl37&#10;YQDLq5ah3Jdad3LCasz/8ivs/uEwjhw+jXOnzkmEyuy0bOUsXEvLdFk+V76cjvOnzuP08bM4pXzy&#10;+Dkc+SMV+/YfVv4D+346il17fsXaTd9i9eYfsHTdt4hftAkzF27CtJSNiEreiPGJ6xAxaxUSF27H&#10;Uy36qk50AB5v2le5Fx5v0gePN+6NZo17ommTAPmbBil1VEg+0OHU23/682No/HDXEp3dEragxr//&#10;/Wn8859tvECUND+zXdbf+Not3TJNeLIXmj7cHW+9MRSpp9np5qBAXf260shX4vGrEYiyYzhmtXNB&#10;lDY86HX9ajjpmVAc+HKPTBVjR6LU9xa6KrqHwjsFWPzGdA1NCkCpIcoUC1qsim2IlEsd4TIMs9qr&#10;+mn+PmaqeuL03t62K9t2vgiShmHTlC+ta5LlN9ekUfXF84iDq0V5Bfhx7rIHC6KcnIRLB47IDzkk&#10;EqVAlKsb9nTetBtEWeIhEs8HfVoYGdW6eA7m5uZhTsoqzLYgPdt1DVESoOT+GfXR2zr390r8xHuN&#10;9XBYW0OUazZUHKJkXXBd1sEnn06SfLFu7Hrytk11bKfJSJTc18dDJ2J6/DKv+zMQ5YMrfo/MiEtG&#10;00e6VwCg1H1UQpSNG3fHX//6lI5EqfqrFYEvK2v36bwJUYZMXirjGzKu4DZ20dCsZ/DYBDsS5diE&#10;LZg8fR2i3gjREOUzrwr4OLXrW5jW+W3simf0tiJpD1G8jvm6KL8Qiz5V1323/pheDkQZzLS6vKne&#10;9/NriDKi/YsSiTIu8F2kfv8rC6ptZFTD4jWVl3oU6Qs8IlHOi1bvKw9RMgLj6elRmNCmu0ShdEGU&#10;nM67p0zlLVbvF77cX60/DVnzCVHW9yiUym4QpdRlSgyy1DJ9fixy9n2Fe44iPYbOdpbq2TjbXaaX&#10;49fSx4n9Un3ssnfuxvFhITg3ZATOMXqiB9BXIQtAaU0/PSIUWT/uk2mupf9rjSO6zg/12u19fRbz&#10;r8vJa6EY1/f/jBPDRwn8KABlFSFKG8Ik2MrjciJoDLJ//U3tr7xIlHbNuurWofJ25I+TaPv0S9Ie&#10;dLXbemLZ0nVqHZ4HBqL0Lu6LdaOvF/Ylf/j+Z7R4vI9bXfbBE80CsYc/Fpa6rP/ntJF/i+fhzwcP&#10;o1Of9/SU3gLwadiw3kSiDHgHH4yYhCIZr9H3ILF6n5l9E69/ECrr+C9EqWzly46sydedn38X5y9d&#10;sY6UkZGRUc3JQJRGRkaVlOq05ufhbnYm7qRfVU5DzlV3X8Ed5Rz1+Z2MdIk2efd6Ngpz7qC4ME9t&#10;rTpieshHd3gcxRKdZfbSnRjL6a45QC6AoQYK9UB56QH06lqiF8RvRP+RSQgiRJnAfXpfV1tDjsmr&#10;vsXdfP4CmGVgw9PutHnvuPFv+YWF+HLLPoSrfUiZpHwqzRJ2lTdM1QMdrsx9M58R8eswPn4NJsxe&#10;hUmzV2Dy7JUlzM+0V2Lc7NUYp9aPiF+Pscrh8RtUGvRGAUdDCXOy/JIfls2y5Itg51ZMTNyA+Ut3&#10;4+mnXlQdVQ0gSiQNRryQqBcBaMYHQhYMaXe4uV7jxt3wpz89gUce7uIxcODpAPzt708rt0TTxqrT&#10;LiAm16ftqbrdt+drG5x0hyjt19qEOu3pu/V2/OVnT3Ro+zLmz1uOAk6DI8fN6jgoG9Vf8Vj6FKIk&#10;JKiWhARntAupcYgyuXM4jm37VXXO1R3Fs1NrlbEyYn3wweDy4XOQRHDSAh4JURKo9JaHiljq1qoD&#10;G6JMaD8a45p/gLg2Qerv1rTh9joe23ta6lg5WTlBbbs5epkqP8tt31ONjKonnkfyoDyvAD88YBDl&#10;11FzkXE0Vd9HWA/q2vp98x4NUTb0SJQzrUiU7lAXzwd9WhgZ1bp4DmqIcoWGKC2Ij/aX6bwZidIT&#10;HqyYV+LX349Z39982KYfuNF7vj8o5fW+XWlz/8wTIUrmKWx8grOevK3vC0+ZvlggSpoQpbd1DET5&#10;4Irn9fTYuWj6CB8uu/dJvVn3SwWibPQc/vzn5vj3v9rLzAvuUxH6yk6IUrnZEy8gaPJS51iCa/yi&#10;4VnPVMJxEmvshBDl1BWY8sJgmdaaERmDW/fClC5vIrrzm/hl3dcSacW+frmUtmFhERaPmorpzw3A&#10;jK4uiNIJSarPojq/gaDWhCjfUO/7OeFK57qW7ffc95i2fTGN67r93ZttOFKsXsep/U0gRNmyChCl&#10;2pYAZXjbFzD9+Q+RdcGars8qr7l3GdWkeH7lpR6RSJQ6KqSOREmIUqBAT1DwPs6eH4PzsyMR1bE3&#10;gpoHOG1HoAwSqFJP8z218wvItuDN7AYznTfrTr22nD1vGq7Oj8XtfV9bECXvZzZEqe9tZjTTv8Xv&#10;HAG+ih3yLOXUrCSkDgnCeeVyoT8LCjyjXmtAMEimm9Ym7BeEVEKY8z6HIy9PnQsE/uTM0Pd/2bte&#10;NpTvAymDgMS6v1GYm4vTcxbI1OgCpAoEqevqrFVfTriS9qxj2lqX04ETxryglif5+ZLlMm24rjd1&#10;lcn1Ztcn/6+BP1tcz6Gu0d3f7EfzR93bbL3x3+Yv4Kf9v0s6/nIMmA//jESpz1PCa+fOXkLrp15W&#10;bV22weneeLxpIFau2CwzOXE9f6lPo4Yptqd/EYhST3WtIUMN8tWXSJStBaKcaAXtcHcxsm/cwlsf&#10;jpEytbYBRU7r7ZcQpesYMJ8dew/E2QuXrSNlZGRkVHMyEKWRkVGlJQM30mFRnaqiAuXCki5UnznU&#10;kn93f4it+jbq/+qf2lY6RjqdtGs3MWXBNq8D5TVhgRjVcuSMtegXnIARU1ZogNBjvZLm3zcjZdUe&#10;5NoQpbNcdmfPi9THhUXFWLfzV4TFW4P93BcfADBdd4ixHFcVJq30dgJ0bsOExDX4+rsDaNv6VWdn&#10;+v4mrBiIpo27409/fgL/fqhTmRAl1+MDpb//rSX+piwQpROcrIrVtoQmGzMP+jX30UzlpcUTARg3&#10;djrS07PkIYqOdmcfr3KOnVG9EI+lryNR2pDg1NYjMK75R4hvN+q+UGBVLRDlzoPSOXdNrVD1c5Lb&#10;FjmKsDZyCZI7qjpop/YjUOPY6pdBpcMpvTUAGYZEQpQtPsSU1sPU361pw5W5boX2xbSUEzuMweaJ&#10;X6KosFA/9KtG+Y2MbPE84jVVlFuAb+cua/hRGN28I3oOrh5Ntb7v1L1Fffcd3PKNqoNEr+s3FBOU&#10;dUaiVMef54D5ljeqa/E8vJubi7nzVmJ20irMStZgIF3fIcp4VZbfD51Q9xpeb7zf6Cg4vP727j+s&#10;ylvxSJS0eyRKQpQ6kmXNQZTcnw1RzkhY7nUdA1E+uOK5PD0uRSJRakjSs//padUPVUv+oPDPf2mB&#10;h/7VUfVHORX4/QDMKpp930aBaN2hP0JnrHP+YNNrH7+hWMYqNEQpP0JVZZ486XNE9ngXcV3flmiQ&#10;Ia16YWrX/ogNeAdnDxyRyFA8lrZ4LRcVWRAlI1GqdQVGJJTY1YYT+yGy8+sIbh2g0iJEqUFLez1v&#10;YKMAnNx3l7e9/r2E3SBKvo5Ty8lqf0Ete1YhEuUAgShD2/TFtBffR9ZFF0QpbSHTCjKqQfF6yjtN&#10;iDIO2Vb0SZmKuorTaxPATJ87FYm9X8PI5oFOYDJYvWY0ShuipCe0DcTZ2ZHITuF2UWr7+g1RMgqn&#10;HYWS9ahh1Km4On8abv76AwiPGdU/SX9UudhRhFtnzuHImPEC6xH6Ozu0nEiUFvhnQ5QydffgEJwZ&#10;zNdBSFXbHh8zAXfPXpBzw/0ZRUOVLp/uZ/BbjmMcOecv4nj4BKlLHUlS1ZGqq7NDGZ2S9azr7qxn&#10;/bpZ1y8hTGWrfo+FT0RhZrZznza46XzG5fbd6syX+u79/LM1eLyZe7uvN9q2ehVX0zLV3/Vx8gcx&#10;z/4FUbqk61O13dTx7dTuf/Jsx25L8xlTwuwl0rarq/wZPTgirHvg4GE88/w7aB3wHloHcurrgRrk&#10;8wb7+aFb9xyID4M0ROkuvitS19iw0Bi0ChggECVBxXYCUXpPq84sECWn9davCXkaiNLIyKi2ZCBK&#10;IyOjSosNLemwWuZ7p6Wzo1wCnnSz/NNbyaCuWi8t8wZiahGipPmAIWT6GrwdnICgKRWczjtxC9bu&#10;OiCNTD0Qr/JvlUuX3rv4YPHrH/9A2OyNej9iC26sIERZq07civEJq/HLwSPo3PF16fS7ojqWZXZo&#10;NUTZrHEP/PVvT+Jf/+6gOrhlP3Diuv/6V1v87W9PWxBlZR4wEbh0j1apLOAkH17pKCCPN+uJDz8Y&#10;gwsX0uR4ycOEe/wlKQHfso+XUf0Sj6UvIUoboHSHKBPajfK6rk/8XATST1ySQSp9jtLu95bKidsw&#10;nUOr9iK5owYb9b6qDpXSAk62V6+VOXW3QJQdxmDSU4MQ1XKo7IeApfv67tt7tTO9UCwflAjH3QIZ&#10;KCNcb2TkC/F6cBQW4eelGx8siHLKXGScPCvXktwT1HV1cMvuBh2J8itlls8ZibKK91AjI1+L52FB&#10;QSHWrN+tIUpx3UOUU2cswQeDqgdRJsxZ5Wxnl3jAqLz/5yMVhihp7r+2I1EaiNKoPPG8LglR3q+v&#10;6gZR/rk5/vPvZ1XftGam8xYLRNkLLdv1x5i4ta4fa3rr3zcUJ25BhICUeixlXMJGTBqViCnPvYfp&#10;XfsJTEiIchrByBc+xtXT5+Q4ctzJFq9lRqJcNDpGIlF6gyiZ1kSZGrxyEKUAnIQorXTKtAVH2vt0&#10;QZRViUSpIcoxbfoi7pWPkH05Xd+TrbKae5dRTYrnV8HpP5CxIBYlIEpGUrTgwMqY4GBmylSkPP86&#10;Qp7gtN129MlAhKglo1Lq6b0DMKp5VxycGI6sFB0Bs/5DlDHIWqCsXmurcs2fiiuqbDdOHVJ1bSDK&#10;+igbrmMk0evbv8HpoSNLRk30AvWJGR1RbEN+ITg7OERtSwfjhErn6vbtKt08qx3O+71eNlS5f69J&#10;n4NQosOB9O27ZIp0iT5pQZSETwWeJBRJoLIcYNVVx1yX643AyWGjkL77R6lTtiHUnlz7luddOk8U&#10;P+MxYCTKkOBJAiLqtpqORv5C749x+9YdSYvr+oOYD/+MRGkfY44JF+PDd8dKHdpt8GaNAvDRB6Oc&#10;EKW/1KdRwxTPr0tpGXjp3WC0DmC0RkKUGjKsH9N5K/cciEGjopyRKN3F6yho7BS06tlfymcgSiMj&#10;I6PSMhClkZFRpWV3VDxN6W4Ozc/0upT9IF//k786O/qXsm7WDUQZt7pSEGV44iZs/u53+SWSa5BC&#10;W5VQyuku+1MNUR6WKbWZxlixP0KUrAMCnlsxe8lOHDtxFl06voHH7Yc0Vqe6tNmZdcGSzRr3xF/+&#10;+iT++c+294EoA/Cvf7XHX/7yXzRppB9O8SGTRJL0sr4296Xt/DWiRPjoqd5zGYDGD3XBxx+E4vKl&#10;qxrIch4nvnagWEBKG9LyfuyM6o94bH0NUWq4LwzTagGiTHouHFdOXCg1CGTfYyorlYKc9ye/PYyE&#10;jqMFfBQA0gcQJafeluiRsgxDUvsxmPTkYEQ+NUje01WJRDmnfShWfJKMwpxC/V1BW+UxMqqqeP3I&#10;YHahAz+v2S6QHe0NwGto3hE3HzcysuVewDrg8o+dP2B7A57K+6vJSQJR7pi5EHmMRGndR+S+yqWc&#10;FUZGtS+egwWFhVizbpdAlATzbDjQXyJRToqZXwVYcSUS5qzEhQtXnG0WMe85qp2deu4S4pMrF4ky&#10;bvaXUheEGoPHxDk/97aNL2wgSqPyxPO60pEoVZ/ZhigbPdJN9VPZX/W2rm/M/T1NiFIiUW5q8BCl&#10;zLLB8ZMEvt6MifEbEPlhFKYJcNgPY9u/iNFt+8jU3nPfGY072Tf02I11/drtgmLV7/pp6Sa1ngYo&#10;BUbkUqWjwcR+GN/xlUpBlBFq3wJwVgOirNJ03mrdiA4vY3Sbvlg8OAIFd3L1vdgqq7l3GdWkeH7l&#10;Hj2I9PlTweiThBmrC1FmzZuKDR8OQvDjzyFYolDSBCd7CDwpU3vzdYvu2B0UotaPQbaAlPUbotRT&#10;edP6NaFUvr6i6uP66aPSvjKqf5LvHOXC23dwMmY6nBEPrSiJ3qA+WiIrDh2hQUCxhiplOm/1/kR0&#10;LAquX1NtFVcUeH2/t93wxFKxj6Fn8GF5HSgqvgeHqtuzsxNxmvUq03LrOjrDyJ1SdwRWy4Io9fGw&#10;t2Fdnxs6XN6fmj0XxdaP3XX9usZsdV1r8TXXyc8vwLsDg1XbzG4zBgiU+NbrI5CXly/Hyn27uhTz&#10;4X8Qpb7Hcb/6+U0xhg+JRDP72Y+0ewPwyouEUnOkzv2lPo0apnh+XU7LwMvvhKCNRKIkyPdOvYEo&#10;6TY9VT9j7pfOa0pfa7psfA4VPXM+2gQOtMqmtlHlNBClkZGRkUsGojQyMqq0dIemtN1VuhujGmsl&#10;/unOLxtwlzJvInr+dq8D5TVlPmAYGWdFopxaQYgyfiP2/3FeddR0B1ll3q3spUtsi79S/PG3VLX9&#10;Br2fegBRzlyyA0ePp6JLp/9VAaIMwN//8V/8859t3AYPSpoPfJqp5b///Qz+8penXRCl+qyZM8Kk&#10;N+t9MV3bGqgMQNNHnsPQweNx8cIVmaKr5PQO+hiVPl5cmsHI+iweT19P511bEGVy+1B8+dYM5GXl&#10;uAG/9tI+VysntZU699V99fA5xHcerUFFta8KQY3l2D0NWar6YQTJyKeGCkTJyJQSwVPqvuL743qM&#10;bLn6k2Q47prpvI18J7mG1PnEAeD9ax8siHKbG0Sp6+EeLh48ju2TGu503oQo6V+/2IhCeUihym6f&#10;B1zKWWFkVPviOSgQ5XpClIQC/Q+ijJiUXAVYcSUS5q7EhYtXrO9t3W6x+3dnzlxU5fUOJnoz98/p&#10;u4cGRQvUOCxkirOevK3vC3tClN72ZSDKB1f8HrEhSt3vvB8Q6QlRdq0ViFIiUc5wRaJsyCAlwUmB&#10;KGUsZTMmzlqL6DdDBaKM6/IWwto+LxDltG5vYe3EWSi4m6vHbqzrV+5UvE+pY/vD4vUCUXqNRKk+&#10;H9/pFQRVcjrvqkKUXEZ2fqPKEOW49oQo+2Dh4LHIJ0Rp9adsGxnVlHh+Ze//FukpvoQop2DvmDEI&#10;eqwLQloQmLQhSsv8rAWByu748q33ZBrsBgNRihmVUr1nHSpfXTQdBemXVV2bccv6KB634nsO5Bw/&#10;gaMhYRZASQdrewX7LIiSYJ96Tbjv3GCCfYyoOAJHh4/Czd8PobioSPr5/E7j95z+rmvY93z9veaC&#10;GQWqLC7ArRPHcUzV75lPOY33MJxltE8LotRRP8uCKHVd21N/62MyXLY5MToCORcvwkFQlf0bWar9&#10;WvnQcn3X5ubm46XnP3FrLxKi7IGIsdPkGYWdb38Q8+HPEKWc08pxU+eq+mTADF2nbI/3DfgA2Vk3&#10;5e/+Up9GDVM8vzREGSwQZRuZ8rqeQZQBAxA7Z6kqDa8v2nXv4n1t3hfr0TZAlYll4zYCKZZOp05t&#10;IEojI6M6lIEojYyMfCo2MG1r2Y00PszmP91c45/th2xHTl9ERPw6rwPlNWH74QKn8+4/MgkhsatR&#10;EYgyLH4tTl3MsvKtS6IHROxSeRfX/SM1HeOSrOgQMvC/1e8gSnkoYUGUKav34HTqBXSR6bxVR9Xq&#10;sHo3/6ZhST7Iaape//OfrfC3vz4tUSlLr6+s1nu0UYBM/d2kcXcBL72uV8oamOR+Hm3cB00e7oH/&#10;tgjENNWxzsy8JnVtQ672MSrv2Oi/6Y66Uf0Uj3N9higXD4xD7rUc3CPspM5d3lNYJn3+Vl68y/Ie&#10;dTfjDua9EqXrRKJDarixqmY6Nhip01RLlW70059i/JMfS1RKb+u4p+FugS470nw9Fgtfi0HOtTuS&#10;dxmYrGL5jYxsyd1dfRcQqN+7TkOUGrZr+DDl1tgUXE/PVOXXg9/8Xrzwe8OHKHdMTsSvyzajKL9A&#10;30d5Hlj3E3NHMaor8Xu9sLAQ6zd+g1lJK5Q1nEdgb0xE3UKUhAdtiNLbOuWZZVn0xRbcuOUCDO3r&#10;jffejMzrmLdovddtvdkTohw+cqp8VtMQJcvP/TEKpoEojdzF87jSEKVaPvJwF/ypliBKRufp0nMw&#10;xidvs8YZLHvp6zcEa4hSj6dwOSl2BaL6DEJst/6I7foWQtv2xejWfRDd5Q189dkK+WGZ3JOsVgD/&#10;L6CJOrZ7vlgr27lgRLW04Md6BVGqdcZ1eBmj2vTByvBpcAhUY/enpNhGRjUmXl/XftqDzBTCf9Ea&#10;ApRoilNleurSoOD9TRjy13HhCHrsGQQLLMkpvQPEhCcZnVJDlD0wO+AVZM2LQ3ZKdJX35z+OwXUB&#10;J6dqgJJ1Oi8KaZ/NQC6eI8wAAP/0SURBVF5mhqpsM25ZH6Xbxg5c3rARp4aE4LxEStTTSxOQ9Ab1&#10;0QL2cd3BjI5I6JJRKUeoNIJx6YvluJd/V6VbjCJ+p8k+aH7nNdzzxC4joVSZmtahrL7v7hUXoVj1&#10;tS5t3ooTqq7OEoJ01p2qT9te6plmXTsjgyrraJ9BOK3+dnXjVjiYPuvWGltxtSgoq52h8pF+NRP/&#10;bcH2md32C8QTjwZi+fJN8nedf//4YmY+6gNEuX3bt2j+aB+3Ou2F/zbviyN/nEBRrefR6EGT3GMd&#10;DnwYMhmtCRr2IshXf6bzpsuGKNW74ntYtGyjAIptSkCKpdOpUxuI0sjIqA5lIEojI6NKi80t27bc&#10;P3P/3CV2NFWnUV5Zls5vMf6oZYiS1hDlavQLScSYmesrBDOGz1qDixn2dBksDzvA9+8I82+HU69q&#10;iJLp0H4GUeo8qdeqXlg3n236EefOX0KXThWBKGn+nYAjIcpA/PvfbfGXvzwlHXCv6wsESQeotNU6&#10;6nX50S5dbvpITzR+uCv6qM7Lxg07kZ19Q3WeGcGOHWgeD9vuZ5tnZ6F058GoforHub5ClEmMRDk0&#10;GQV38mSASO4rbveUqpyd3IrT1jnyivD5+9MlWmSKzyFKVbeso3ZhmNJ6OMa3+Ej24xmJMqUciJL5&#10;0dEruV4E5vQeh5vp1/X0w6oOVAVYJTIyqprkGuJ15XDg5Pe/YIcFEDZ4iHJSEvYtXI08gk2q/KwH&#10;G6K066BhOgnblQ8SoixQbQK5h6p/XMprI6O6Eb/X+R2/57tfMCtxBWYlazCQrkuIcnr8MgwZESUA&#10;YWUiUdp51xDlZty4dUfKyGtMrP7Hh8VZ2Tcxf9EGr2l4M9OsS4iS9eFtfwaifHDF63Z63Dw0bWRD&#10;lGXPlsC/S3+4cSAe/k/nWoMom6r0OwtEybEF3Y8XyNCjr99gzLJJGbdibMJmTJjwGWICPgCn347t&#10;+jZC2/aRKb1jnnsLJ374xepbaVP6HqXaRapteHTPfoEo63skSnrSM68JPLo2MkHOWymjlFuKbWRU&#10;Y+K5dn3/bmTO0xBjlkSj5DTUVYcor6ntT8VGIrRlDwS16O6EKCUa5RP8jK8D5f2kdgG4lEjYsL4D&#10;lDTLwUiequ4siDJ7XhSuLElAUS7bIRy/NKpvkjZyTg6OR03BmUEajOQ03QQjCfl5g/rETnBSQ5Rn&#10;B3ObkTg6dhLyMq5a8OA9ONjPkPs9+7v6X8OVfIvrf6xXVQf8znOofgfHEAuyr+FEVKzApqmsPwKR&#10;rEMCqd7qmCZcSeCSx0StL5CrWspxUtuejJqmrr+7sh/Cm7Jf+XK169n6zlXH4ueff0eLx+02Idtp&#10;AXjy8d74ZtdeOByMRMl8+8fxYT78ezpv1mkxfvv1Dzz1xPMqb7o9zR80tXjseXy14zvnD2WMjGpK&#10;PL8c6tr+aGQUWgcQntQgX72DKJO+UKXh9eJ+zehr7Nu9B9Culypb4EBVNkbaNBClkZGRkbsMRGlk&#10;ZOQ7qXYY22JsjpXuxrCbqxprVgdTWzfg6gKiJLzI6bwZiXL0DDeIUkBC2oriYD+EUMuJSeuQcf2m&#10;DFRI/vnPWZbSJbbFAY3US9mYmLxRP9hQ6bmiPlr7rWs7y6tfL92yF+fOXcQzHV7B403ZmXY9AGKn&#10;1Y7GISY8KX+3OrXseDPC5CPdZD336bcfb9obTR/ugcfVdgJSclsrHTt9PRUaP3Ptg9s1eqgbOrR5&#10;DdGRCTh86AQKCElYgyb2uWQfh5LHxD4jbVOe743qo3gN8voiRBnfabQAeYQfBeRrX1WIktuGCxCo&#10;IcoPkdB2lLz3vn7Vndg+FCvGzNcRQ9T5y7LIL5yt87eqZ6cNjq0OXyhTZc9rxzLpcnnLR0VcEqJk&#10;/ajXKs3prUYgovn7iG/P+icUadWfWqc8iHJOh1C1VJZ01LEKHIdbV29YA5PmujSqvuQasq6Fs78c&#10;xo5JSV7Au4bnr1Q59y5ajfw7erBfojSoZfqp89g6KcHrNg3BBGO3q7L/unyLC6J0t3VeGBnVtuT7&#10;XV2De374VUN6yTaktxIjRk2rU4iSwCL3P3ZiUgVhRRsyXCGvFy/djNu39YN9aVU7r7liXFd9pgWf&#10;E6JcrbbR27rsmW7dQJSMPvnJp5OkDiKnLvS6PwNRPmjSP7Tj8S4sLMKgj8fJzAol+6qlzR8Haoiy&#10;Jx75z7P48/9rIT/6e0z6wqXX95WbNgpEl4AhmMBIlKpPr38YaY1fNERzLEW8FREJmzF5dBKmdB+I&#10;OAuiHNWmNyI6vowpPfrh2sWr+n7EsRtliu95hBml/MT+39Q2/Zwgog006teEKF9GUKsATO3iBaLk&#10;ehbgaJsQZXCrXmp9H0CUBDu7qH12cVuvDBMCjXzmNYlEuSYmSX3f6OlGpR0kpTYyqgnJt75cUwJR&#10;ztUAZRZhSolEGVNliDJLbXthZiTGteE03noqb0afDG7O6JMapgx+Qi9HNu+CM9MJG3I77+nVH+v6&#10;kunJrc9Yl5eXJsFRmK/bIeai9ktZV4M6Rrr9oFr+1riesqMINw4dxonhowXqSx2iwT6JLlkRiNKK&#10;ikio76j6PGPXtyiWIAIqbfvZhG0rLw1Xdk2r/0uZWc/6mYvUu/puv3XoCI6NGCNRPlnHZ4YMvz9E&#10;yfrlOvLa3SNwbNhI3Dl63Ppu1REw7f3pNqO1b3U81q7eVur5Scsn++DQ70ckmp3Os38cIebD/yBK&#10;vT+7nghJXrxwBa2eekHljc+HmMfeeOLR3lixbJNzPSOjmpI6w+Sa/yh4Ilr31FNeu+wG+fmx2/Ts&#10;j+XrtzuvlxJW963vfvwF7QMHSJncIUVvadWZBaC0AE/1urVAlAOQeuGyddcwMjIyqjkZiNLIyKgW&#10;pRpo1kMJWjpIqtNbtxBlMkbP2KDhQetzTmdtQ4VO6FF9PnXhFtzKybM6zLocFRHXy8i+gclz1H4E&#10;nuQDjk3WPtS+7DzVqVVeEuitCEvYgK9/PoHrN26h31sjVCdadVTlwVHJh0CMxsFObJNHeqDxw8+h&#10;qdXx1hEm7XUIQfK1Wjbpjv5vByE54UuEj5mKVv99XqXdXf9NInv0sdbX0Su5XbNGgSr97njlxY9V&#10;J3kj0q9my0MPDlDIoFEFj4FRw5TcUdQ5cGzzzxqilOiGBPTC7hMFsTxrWJLpEKKc0EJPVV16veo7&#10;UaW7bMxcOAo5PYzrV83urqy4jX197E7YKBDl3HYaehTw0Us+KmsbKOVyZqtgRDzxPuI7jC4BT94f&#10;otSwpazL9QInaIjSiijLrwcjo+rIvg7oM78clgiND8JU3izfD5+tRl4OIUp9j2Qd3EzLwpYJ8V63&#10;aSjewUiUHhClkVFdy/5e3vP9AcyW6bxtSG+lgIIEBusyEiUBwvtHolxtLTVkKE5cidVrd5a4zvja&#10;dkFhIb5csV2202m72zP92ocomS7r4NPgGKmDqGmLvK5nIMoHTZ4Q5XjVJ70/CGn3fR9r0lP1ibvh&#10;4X8/K33aimxbVbPfzEiUPfqOwHiv/fsGaBmf4djMVoxP2ITIQVMxhSCh8rSubyOoVSAiOryMpDeG&#10;4O712zySznsSZb/meMJJQpSM+GjDiFxa8KMNUQYLRPmmgIpxbiClrOcGQtIRjETZuhemqnxUFaIM&#10;erqnC6L0XK9M90dkp9cQ0rYv9i93QQViKbWRUc2JD+Cv/bQbWXOiJGqiBigZSZEQpSckWDFnqm0z&#10;505DZEdGmwxEkLKORtlDwMkQTutNuFKW3bBvzGgBKLNk+6qBm35pVaZsVZfpK+ej2IYojfxSPDK8&#10;4zISO48TAUqBKDkWUVSAC8tXWTCkhihlOu+KQJSMiijrB0lkxTPxyXDk3sU9C8gzckmOgapvR14u&#10;Lny5CqcYSVLVuQCSlr3Wc3lWdc9jxunTiwsL9PFU9a5/pMo9usZvOY45fdo8aZsxsATbac0aBaBP&#10;z/dwNS1T+oL2meIPYp79C6IsLY5l3bp1Fy/1HeRsT+vnRD0xcVyc1Km5DoxqUnJtK0fHL3JBlNaU&#10;3gIcegP+/MyEKDd//a2Uxb5e7Ne8j504fR6Brw8pAVG29TeI0lnnhFc5rfq76NR7oIEojYyMakUG&#10;ojQyMqpFqQZafYEoCRU6gUcNUc5e8hVy8vNlMIT5VoXQxbqPWNbM7BuInLNBQ5kqfR2F0n8gSp0v&#10;Xc7whHX45pcTKCgsQkR4HJo+zAdA7FDrX1Pyte64dscLfT7CF5+vx5bNexASFI0nn1B/43pN+6h1&#10;e+Nx5aaqg/vKi59g748HUViofzHLXxRyICFkxCS0frqPTJPW6D9d0FiZESybPxaAzp1eR3joFBw/&#10;elqiTvJhB6fAcE3LZTrMD7zkFlKMY5t/waxOozS0J+CeBvS8wXv3d0mIcuKTn7imqrbgQV85qWMo&#10;9s3fAU5hrc9n9/tj1cRtZdBWpXl42y9IVvvQYKnL3vJSWdv1wanOxz7xPma2DUEyP1N/qwhEqY8R&#10;o2Sq11zvubFI++O8HE9aFcQqkZFR1WRfS/zOOfPrHyWm8/aE7xqSd0xMxMH1X6HYGvi26+Bm+oMB&#10;UdqRKO2y00ZGdSn7Gvz2hwPgFNguiLBuIUpGYXSPROltndJ2gyATV2LV2q9KDFy7X3ds8y9dsU3W&#10;dYGQbtt72ECURv6hqkGUnGHBNZuCtv0399e+sp1mU9Xvfn3gRIzjuIKXPn5Dsz02w3GU8bM3YHK/&#10;sYjtOlAiNk7r8pZAlOM7voylI6NRkGdDR65r174/cVzh3G9HEdtDbWsBizbQqF/3x4ROLyGoZU+B&#10;KO1IlO4wo0y1zfWtpU8gypacPlzvz17Xc7/eHPXM/xDcrg/2r9oi3zd2Oc1dy6hGpc4xRsTL/nY7&#10;sucyGmQ0suZzqaejzp4/1TsceB9zavDMlGlY9MoAMBIlp+8mNBnSoocGKOV9AIIkKmV3rBnwnuxL&#10;psCu5xClexRKRvPMmjcNN7evRrGjQK5pI/+U857L8Ty+V+0IuRcXO+C4dQvHx0fjzGA9xTShPEY4&#10;FKiPr73Be8oanlSvB2uQ70hwKG6nnpdoi/wBtlFJsd45DuooLkJBZhaOhE1U9WaDqMpe6vi+luM1&#10;Ar+HjkNh9nV1PO3jrK3bjPo12xUffzBWtc9s2C9QYL/+b41AXp4em9C5pOtezI+/Q5Tcf25uPgb2&#10;D5F86fa1nuVs0Efh1ji6f9SnUcMUzy965rxlaCMQJaM01n+I0hbfp56/jN5vDRU4UUOUBCjVay9p&#10;1ZVbq/xI/gKsSJQqjx0C++OXQ8dKlcnIyMjI1zIQpZGRUS1KNdj8BKIkNBgSu9qaztsTonRZw4Ua&#10;eJy7ardEVdED05x+VzfUXOXxLv4t+8YtxC5ihEumycF/G6K09lvH1qCoLmvYrDU4fOqSDAIc+v0Y&#10;Ond8HY81YqRIdqp7oukj3dDqv30RFZmA27fvyEAFB4tYLyeOp+Kt1wehZYs+aP3ki+j6zFtYvGgV&#10;cu/mqXVYZ9Yvc62pMAhE3rh+Ezu27ZH1Fi9aiQ3rtyP19HlZT6+rbb932XSYjfT1de6745j1jJ7O&#10;W+A+mSa6qsCjO0Q5XCJRJndgJErfApR0Uscw7Ptsp4YGwWvDvj/qwbiqiFvxWuTgauqPR5DcWe3L&#10;ghurDpaWtg1RxrcbJZEo49oESdRLfmZDlOXtz/l3yVsYkruORer+E+q+oK53c10b+UD2dwWvh+yL&#10;6dg2MUFHo2zg03oLRLmR9xVVfuu7k9eUQJQNeDpvevvkJPyyoiREyeNvZFSX4nXIa/Bk6mXMSlwO&#10;F0RYdxClDSza04mHhE6X9/cHFl2RKGer9Tdt2VOqtWJfe/zB1NYde9W6Ot37pc2/2xAl81TTECVt&#10;IEqj0qoiRCk/NiwJS+qHvSWBSl/ZTrNp0154bcAEjHP78ae3vn6DsT2WkrgJk6evRuSLn1ow40BM&#10;6/I2glsGYtKz/8P2OUtdAADvSfrgOsW+1+0rmUh8ebDa1jtEOb4Tp+cOxDRO+S37cK1nr2tDlLRM&#10;5926F6Z0fduZTpnmtmrpTEctCVEOb9kT0c++LvuSv1nrlAdl8m+EKIM69MXv27+Tdo99Hzb3LaMa&#10;lTq/igtykf3VWlwXiDJKQ5TzraiQ86oGUTKKZVbKFKzq/z6Cn+guwKQ9jbeAlAQq5T2XPZDywuvI&#10;SNHRL72lV1O291edqJslLJEn7Yia2hnK2bu3CETJ+jbyT/HQyJi4NZ5nj3UXFzqQ9ctBnBhEiG+4&#10;BfWFWHAeX3sB9yxzeulUmWJag5cX16wTaMweGzcqKfnOk/EP/Wzimqr348NCrPqrWiRKve0InFD1&#10;n/nDXhljtb9b9THQ5uuioiJ0ffYt1T6zYT9ClAEYFRzll+MRzLO/Q5QUn0uNGD4JjR9R9ara2bpu&#10;e+HFPh8jz/ljGSOjmhHPL3pmylK07qmnvBaYz88gw/LsgihLP2di2a7duIX/vR8ioKIrEqUfWeWn&#10;NaNPCriq67+1+qx9YH9s3fWDuQcYGRnVuAxEaWRkVItSjU8/giiHRS/D28GJJSHKUuvpdSMSNmPR&#10;um9RqDrGOv+6HFIqZ3m8ix3523fzMXfVd86Bf2/7qlOrMooJd85ag2NnLqkyMepjEY79cQpvvzkE&#10;Lzz/AV55aRAWf74O17JvSGeWMKQcR+uBk8CRxcW4eeMObt7MQZHqePMhql1nel3b+j3rp6ioEIWF&#10;BZYZdbLI+rvtsuvX6MEWz62Mk2mY2UVPua2n9K4O8OgOUepIlAJlVitN707qGI79y/fIQJ8NGIud&#10;533lJdura4rXZ/apNKT0Gu8EFcuPDFk1J7QfjXFPfojY1l4gynLMv2uQUm3TUUOU5/YaiNLIt7Kv&#10;KUKUW+1IlA0cpNxOiHLTTvku1g8RdB3k38rFnhmL8NXkhlv2Heq4Hli9vcR03rSRUV3Kfqh64tRF&#10;zEryH4iSDhodK/uvDESpp/ZWVut/+8PBMlvovPd8/c1PKl2W2VtaJc19Mw821Mi6qVieqm4DURqV&#10;lm6D83hXDqLkOrQ7MMnX9ufu61bf9gP6pur1awMmSh/+QYAoOY4SKj9G3YTJEz9HVK8PNXDY1Y5E&#10;GYBxnV7Gwe27pR0kbSG3toD9mu2jW5cyMPuVQSAwKTAioUQLVrQjUQa3DtRTflugo72eva4LouyP&#10;ic+8iuBWvRDT+U0n4FimrfSc6ailDVFGPfs/9b4kRCn7sN57mutGqm2COr2A4wcOeYE8jIxqSOr8&#10;siHKaykECa1IlMpcVhmi5PbzYrDz02EY8UQ3mbabZkTKYCdEafkJdc107IUrc6bVOkRJa+CT5WW+&#10;va9TYVsQpU6H9ReDq4yw+esPMn2zGRL1b/Hw6Psuv3d0P9xRUIBTny3RkRAl+uQIK7JkEE4P1a+9&#10;wXtiWX84Tqt1T4yfhPzMLDgEztTfbUYlxbq3xxJZP0X5qu6TkqX+pJ4Z1dNbPZdjgqyEKHncUpNS&#10;UJibq+tf+nb2Ban3d0f1Fdq1ekXajC4HYm7SUsmbv4l5qg8QJfuTC+avwONNVbvXalezXtu0fBG3&#10;bt72y7o1ajji+cXnK5+v2YI2Af0hkSj9MFJjWWZeW/d8G5u+tp87lfzuYPny1PfUgCGhEmGT02T7&#10;Y5RNiUTpzNs76v17aBc4ANsMRGlkZFQLMhClkZFRLUo1Pq2HErqRo6wacHUFUQ6PWY5+IR6RKN1N&#10;4DFhm/5bwnps33cCDml0Mu+64ambalZZyhAbqXfu5iF5+bcqHQtWFOt9lNpvHdmORDkhcT1SL2VY&#10;ZXWAv6K1j5ltDhLowaGSHWv7b9oFYr2OXl/Xm11ftvkZYUz7b7putext3D8zMrLF87FYIMoZXUZb&#10;cF79gSiTnwlH6t6j6jpR1wivKdU516r6Oe9+nTryHJj3Royuk441BVGOwbgWH2LK059WOhKlE6Lk&#10;dl0icP6HE1IH7vcUI6OqSr5NrO+jrEtXsdmKwsjpvBsySLhtciIu/nxYriX9Xa2vqYLbd7F71mcN&#10;GiDdNikRx/f8hHsO131Qm/dGfV4YGdW22E5hW5oQ5cyEZWgIEKVsn7gM337/q9xrvYnX3jd7DmC2&#10;Wm+27I/wpbc0XfmhR4+dJVDjsJApzs+8beMLG4jSqLR0G5zHu/oQpf1ZRbavnAWiVEtGonzj3Ujd&#10;j0+2IEo/Gl/wuVXZwhI2qeUmxIxOQvRznI67n4CEMc++KRDl6A4v4NLxVFcbSB1R+/qV97T62/XL&#10;6Zjx2iDEEZIUGHGAE1asLERJkHPys69J5MpIRpK01i3TVnrOdNSy6hDlAEx+5n8Y1ul5HP31dwNR&#10;GtWe1PmlIco1EjlSptMWEJBQYXT1IErlw5PHI/jJ5yTiJKNQEqIc0aKHjkjZXC3V6yD1t1FPdsP5&#10;eLWvWoYodTljkCn5teHHalilp9Pk62iph6sLpuHakQN6vMiqdiP/lHzX0Bz7Li4S8LXgejaOjRxr&#10;gXgapLQhSv2Zd3hPzGmolY+NGIOs73UUxCKVNkFKc28vLfs7TwOOHAMqQl56Bo6FTkCqqvNy67os&#10;q20kGuXQ4TgRPAa5585LuvKMxHlF6jGXE8fP4Mkn+uj2me0mPfDtt/vVOmxb+tcxY13Vl0iUa1Zt&#10;xRPNSkZ4f6p5X/y0/3dzLRjVqPSYqgNbvvleYEQXREl7B/78zZ1f+gD7Dx5R1wqv6ZLPmXj95BUU&#10;4v0REWgd8K4fT1VOaNUDogwgRPmjuQcYGRnVuAxEaWRkVItiN9P1QF86kaoB568QpUShTNgq645N&#10;2IBte485oypSNubEUt0TCNC7uH5+YRG+2PKTSs8FUPpdtAjWgXLMvM1Iu3ZLdRRUuawOgwabWHbb&#10;+hjK36QRru36mwZXPN/LMfdqW+W9t1+7/93owRbP0WJknGIkylEa3rOgvKpPXV17EGXSM2E4LRAl&#10;o766XyP2NVV5yXUpVtdefjFWjVggcOPcjqyTsV7zUR0nqbqZ8NRHiPnvULUf1pP6XI5D+P2hTVmH&#10;9RqGxE6h+HWd/hUhbWRUXcm3hXU+5WTfwK7YBa7pvBswSLh1chIuEKK0yi4RGdW9peB2LnbN/qxB&#10;A6SMNnrs25+lzeKwy05b54ORUV1I2sDKx05ewKzEFfAHiJImnDgybIYAhJzWuzyIcpZl/Z4wJCHK&#10;5Tj4+wmrlKXFa+/goeOYlfClSpf7Kx+i5JJ5sCHKQcMmC+RoIEqj2pXdp60sRFm7th8iE6IcNGoO&#10;OL21jC1Y/Xmvff2GYI6lKI9L3IzIj6IwhSBh17cFOox+9k2MaBWAaa98gNysm9ZYhNUGcLt++Vr6&#10;XYXFSHo3BHGcrtuCEW1YsbIQJSNRaoiyFyKffcO5bpm20nOmo5ZVhijVvrnN+OcHIuPCZWnzSblt&#10;W+U2MvK5eC0V3EXWV2uQaUVRvC4gZQyy5lUdomQURkKYhyaNxainusuU3sEtGHUyQKDJ4CcCEdKc&#10;03yrz5sHKndT64ar/at9ek3P9ybsSKenRON0bBiuJEVWH6SUNBnNUwOhhCjTF8Yi78IpdV0T2jLy&#10;V9nfM9q8B6vj5XAgc9/POD10uAYoB4docFKiIgZZkSY9oD03cwrvVEJ88+bjXn6+9G912rpfofdq&#10;ZKtU/bO+HPdw5es9OD5MR5OUaJTl1Hkp81gRwBw8Qh3HYFzdsgOOIguiFMuRl5m0Vq7cgCYPP4fH&#10;Gve12o2BaNvyVRz6/bhap2pjuzUp5r1+QJTF+O7b/Xi8WU9Vt8xjb2n/tnisF3Z/s9cv8mjUcCX3&#10;FNWu3vLNdx4QpQX1lYL9/M/dX/kEvx9PlXKo/1klU2LZlDluGjV7IVoGcJpsa9rsAO9p1YkJdKp8&#10;lYIoJRKlgSiNjIxqXgaiNDIyqiVZnVnroYS27vzXKUQZTIhyvethg1raU3iLE/RybPx6HDpx3i0S&#10;JUtkW/8rU2p9h+rAr/r6VwuidNuPR77qzM5yb8GUeVuQYUOUMgDBpcv6WLpee9p9XVmlxN/vp/LW&#10;q0w6Rg+KeJ4RopzRZZQGJy0ozxcQZUzLIZj45McCB0rURB/Yjr7I1589H4XrqelyH7Svmeqe50zD&#10;CVE67mHz+C8xp53aX8dQtV8LcvShCVFOevITTH5K1RPTt+tdAMmS67qb9aBhV+34jqPx/ZKvPerB&#10;yKh64lnE66Hw1l3snLkIO22AsiFDlJFJOPfLIXUd6fuK3A9U26UgJxc7ExY3+EiUx77TEKX8s+4n&#10;5jGTUV3Kvg6v37wt0RtdEOWqOocox05MEoCQ+y8folwpdo9EOTtxOY6fOGOVsrRY7gMHj2iIUqUx&#10;U9K27ZG++hvtDlF+8umkWoUoJ09Z4HVf8xYaiPLBEr8x9PenP0OUNB8iN2vWGx+PJES5+cGAKKV8&#10;mzE+cSMi3xyNWAKIjESpHN35DYEeZw8KRX5unguipPXBFfE9/8YH88nvjRSIsgTQyOnBu/XHeEKU&#10;rdwgSgt2lKWyDT8K4GhBlEEtAwWGlM/Ls52W2+vyIErZn/Xe08xvTJc3MfHld5F15aqrzF7KbmTk&#10;S/H8yr99AxdWL0T2vKkaYpzHaag1EOgVFKyICWSqZXpyLEL/2xXBT/RAkECU9jTeNkTZU0/z/Vg3&#10;fDN8BLK4X8+0atCEKNPmRGL/2KE4MS1UoEeJxull3QqZ5VbWkSj5mYYoC7PTNfxg5LfinVbut84x&#10;dAccuXdxMWkeUgXeYxRKKxqimBAlbUc6ZGRK+3O9Dj87Fj4euecuSD+ixH1dmXs1cknXi9v3Pq2O&#10;R7E6Difj4lX9DheAlfXMuj07VNW98hlr6RWi5LEYzOnA9fE5GROLoht8VmJDlPqH8AUFhYiJmoum&#10;hBEbs32mIcouz7yFs2cvqtzZoxH+MyrB+qkv03lfupiOHqod9KjUra5fRvn8YslajzzqNry5Nox8&#10;JX0fKcbeA7/hmecJUGqIUkBDgSk9gD8/dPdXB+HwCUKU1n2R5bL/r+5hhCgjp89Fy4CBfgxRsq6t&#10;OlfWETP7Y4uBKI2MjGpBBqI0MjKqJenGGR9l60YobUVmSb2E8YnrvQ+U15A1RLkC/YOTMKYMiJID&#10;9PJAgq/jN+DoqfOS78qK5XWocq7++mcrXe5Hp++Zr7q0lDV5CxK+3IWcu3lWQ5THjP+MjPxP0u1T&#10;5ymn82YkyrkdfBNpcU77sUhuH4aopwdbECWjW/oobS5V2oyYuejlaNw4m2Fda76R3F9tq/vVvoU7&#10;kSRwo96nDXD6yqybqKeHYuJTHyGpwxjnVN46EmXZdVYSogxHQsfR+OFzQpR6QFIfXSOjqst+2MBl&#10;wa0cicK4owFHYbS9JSoJ2Rf4EF23twSidBTDUViE7xev9bpNQ/EON4jSXfJdoV8aGdWJeC3euHEb&#10;s2U6bxvQW133EOWERHww6P4QpQt+JOxIqFJ9lrgMx0+kWiUsLZb5wsWrSE5Z49qmDIiS9oQo7UiU&#10;3tb1he39BY+Jk/2Fq7rwDlGuNRDlAyX9AJbH298jUXLZtFkffDxqrv7hp/TnVb/eHtdogJZxmoQt&#10;mBi7EpNf+lQAQg039kdM5/8J9LhqWjKKCgq9QpR8Le0ijkMpJ35QEqLUAOUA9Vl/hLd7HiGteiOW&#10;sCL3YcGOGpp0QYz6fX9MfuY1BBOifPb1EpCjV1tp2elx6QlR2us61yvDzPOUzm8h8tUPcCMj01Vu&#10;KS//J0U3MvK5eJ7l376Giyvm4fq8aQJR6mm83WDAKphwIpfpc6Zhamd1HT4RqCFKASh7KHM6b3uK&#10;754Ierw7lrz+NjJSCHLW3pTe3NcVQpQThuHszPF631WOvqmdPX+qhkFZh+r9lUUzUZRzW1/T5lr2&#10;W/GOK8fIhlR4bVxJw/HREd7hPNucspsQpbI93fdpQnvqNSMfpm3YpPrxBQKS8fjbadNGJaXrRX+3&#10;y1efqjP9XZ+PO6lncDx0nET2PDdI1/W5wToqKOHIMiOCMgql+ptEBFWvTwwPwd0/jkm6fMbDffJ1&#10;Xl4+Ph0yWcN9VqRwttFeeP4D5OTkSr5ccJ9/HDvmvT5AlMxD7t08vPLiIJU3Xa/yI6LGPTAqZIo+&#10;3s58+k/9GjUQqXOL59fRU6no8dogAfoYBZEwpf9Nee3dhCj/IESpLg2WRV8l1v/vFUmwoOXrt6NV&#10;jwFobUGi/l82G6I00WiNjIxqXgaiNDIyqkWxYaM7jtJwUx1JdjwvZdxE9ILtXgfKa8oEBsuCKMMI&#10;E1qQI5dhSYQo1+PIqfOqg1b5xhk77/xlz9c/nUR4/Ea9Lyt9z3zVlTU4ql8nLt2JnFwXRKmPm5GR&#10;f4rnacbJK5je1XcQJdOpGYiS6egprLlc8Eo0rp/3LURJycNBZaZ7YsuvSOpsAYsl8uIbJ3cMw5RW&#10;n2Jc8/eR2GG0AJE2RHn/6cM1RMn6SOw0Bj8sMpEojXwn+1yii3IL8E3iEpnKWk/n7R3CawgmRHlN&#10;IEp1H+A/LosdAlF+t6RhQ5SMRHnUA6K0zwEjo7oUz8EbN/0PopwQOVcgSgKLcbM57bZ3wLEURKnW&#10;mztvLS5fybRKWFos84VLVzEnZY2XdNzT1rahxtqAKLkv2yGh00tAlLT7uiYS5YOm+gFR2m7atDc+&#10;eoAgSilbwhZET/ock3t9KPCijkQ5AJM6vYpPn+6BH9ZuRZFMt+lqB9pXr/1ewAqHAyvGxiFOpgN3&#10;wYoEKAlWaoiyV4UhyqhnX0dQKx2J0h1y9GorLTs9LqsKUdIxz76JmR+GqHIVOctoZFTT4nlWcPsa&#10;Lq9IgR2J0h2irNbU1ikxyJwXi9k9X9LTeNsQZQsXRMklI1EGq9ezez6P9LkEOWsPomS0zStzorBv&#10;/DCcnTVefeZjiFI5a9UCFOcTwnLdx4z8T/b3iv3aob5f0nd9i2OEJCXqYZB3SE9ZR6ckOMkpo0cI&#10;1EeA8nTMdORnXZO0BKK02yfyz8hTrBN+9cmxUK/5DEaPi/LHpIW4vH4zjn9KcNKeXn0Ezqvjc34w&#10;67/kMXHaAlvl+Kllqtrm3KLFKM7N1ceE6avjnpNzF8/3fg+PqzaZDVE2fSQA4aFxqj2iI1bq9qX/&#10;iHmvDxAlxTru9+YwqVO7fpuptvlrrwyR68Nf8mnU8CTXuPLRU2cEomxXHyFKle+yIUp1f3QUY8UG&#10;QpT9LIhSbef3ZSPoOcBAlEZGRrUiA1EaGRnVotiwYcdRWm64V+yQDu3ljBuInr/NGhwnWFjzcGF5&#10;EKVEZGQerNdhSZswce5mpGXdrFLjzG50/3D4HMLjuS9dxvDErX4znbcNUYYnbpRpxwsK9QA8j5M+&#10;bkZG/imep+mnriCua0gFoL0K2hmJcpBvIEoBCvma0KBKp12YTBG+5L0ZKLpTYJXEd2KHWB4cqnvs&#10;pX2nkNQ9QsBGr3mrplk301oNQ0QLQpRjpJzOKJMe65Y212GdhCNBbbtb3Yt5PKtynzUyKkvyHVzk&#10;wJ6FK7FjkgVRegHwGoq3TZmD65c1nC0uVuV3FKOosBC7F6/GV162aSh2hyjt+4hdD0ZGdSmegzdv&#10;30HinOVwQYR1D1HGxH0uECXzMGXG4lIAYUnbAKSezjtlwTqkZ1yTNoc3scyX0zIwdz4jUWr40l8g&#10;StvcJyFKlp8Qpbd15i9ag1t37soDPHMveRBkQQrqWPt7JEr6yadeQfCkL2R84YGIRMmlKl/0yHhE&#10;93hX4MXp3d7G9C4DMeGZVzGiXS+c/uWwAJK8WsXqWNrXrrxWSw1W3MPmaXMR6x6JknaDKEdKJMqS&#10;03lraNINYpT3nFL7DYmEObHja5KGO+RYylZadnpcVicSZXTnNxH7QZBq/+hz1y6nkVFNiueZE6Kc&#10;z8iTMU6IUuwBCFbYEtExRqU5DUvfGghO3R3UIgAhloNaBAo46ZzOW72P6hiAtORYgSg5rbYAjd7S&#10;9qG5rwsJE/HD2CEWRMmyVxei1PAkodTM+VORsX4pigvz9diOuar9Vs777j0dCbHwTo46J5KROpRT&#10;RZcNUWo4j6CeZYlMOQLHR4zG9f3s0+r0CASqby1JX2zt18gl1omqJtdxUBaQkuMCPCY3buD09JkS&#10;gZKRP1OHjpA6d06h7uX4nOPxYWRQgpbcTm1zPGIicq+m455DHwv+WDUjPRsd271Won3W5OEeSJnz&#10;pQX52RCl5FK57iX373oCUTIfMZHJ0h6365fuqto+bKuX7qP5Tz0b1W/xvOL374XLaejbb5jAhfUN&#10;ouz5+hAcTz2v2xE0y2X/n2PF6vrZsWcfOvbmVN7e0/A7y5TjA7Hhq+/95j5lZGTUcGUgSiMjo1oU&#10;Gza64ygNN+lwFuPmnVzM+mKnHhgXwLD0gLmvXR5EqR9CaIiSnxGinJyyGZnX71SpcWY3un88lIqI&#10;2essWJH72Cr7cs9XnZn5SFT5SdiAtd/8igKrw6xLa3f2jYz8S/Z95Oala5j30qSSYF4pYK8yHisQ&#10;oK8gSh2V0QILCVGq10kdQvH5RzPgyOPU1b6TXSeyVPfX7AuZSOwTofKhzHx4yV91zCnCZ7QNQUTz&#10;9zFLLeUzcUWOgXWsVL4SO47BpvDPdL7N/cbIh+I5xUHg3YtWCkBo2xuE1xC8O2EJcq32im22tQiS&#10;HvvqB4nG6W27eu9JGqJM/ekQ7jl0u4u3ErsOjIzqVOoczC8owudfbMJsJ6hY9xBldOxnAiwyD1Nn&#10;LJHPvK2r7QIgCUSmLFyLq+nZZX5j8xq8efM2Fi7e4NymshAlo2N6W9dXtiFK7m/sxKTS6ySuxKq1&#10;u1Cgjt29e/ZDUKOGLf2gm98b/h6J8lHlp/77GoKjvrTGFh4EiHIzIpQjP4rEtG4DECeAYz/MIETZ&#10;6VWMfO4V3ErjlNauNpBnO4CvpV2kvCGWEGXJSJS0TOfd3oYoB2jQ0YIdNTTpghj1e4KMFkTZ6TX1&#10;ee1DlKumJKqyWX1Aq5zu5TYy8rV4fhVkXMaVLxKRvUBP301LNEWJyhhdChKsiCWCZQqXsVjefwCC&#10;m3d3izqpockggSh7CEwZrN6PbdkDJ2MnIzslRoOUBDE90vW1BaKMn4gfxw7BudkT1GfVhyjFFkSZ&#10;MX8a0r7Z7ISjjfxbhPbuMRqwOl63T5/DseAxAutpSE+5DEhPIEv1d04XTVCP0SjPLfgcRbm5VjRF&#10;Hn+aESkZiMLc273J9b3H9royrxu2Bax//M6/ceiwAKpnVN2f4VTdjCw5RLkMyNUGXBkdVE/tHYSj&#10;nwbhys7dMrbC4+JwFOHokVN4rGnPEm00gomrVm6WY6Zz5199CLl/1yOIcvFna1V7vKfAk8zno417&#10;o03Ll3D50lU5trqPZtex/9W3Uf0Uzz1ew9nXbuC190eifa/36xVE2a73+3jlvRBkXbvuvE7kXmn/&#10;X75b7uHAHyfQ9eWPvKbhN1b1zanGbbfq0R8z5y6RchkZGRnVpAxEaWRkVCdiI42NNTZ2bufkIuHL&#10;nRZQqAHGmo7QeF+IUpZbZRmeuAmRKZuRdf225Luy0o3SYhy/kIGxhCjdyyhltvZdl5ZyKqv8fbXv&#10;D2vKCbtZzUZ25cttZFTTsu8jOZm3sOTt2JJgXilgrzL2MUTpXBIYVGkLRDkGy4PmwJHvW4jS1RHW&#10;v4q+k3UTn/WfqvPQXgOLnvmrnm2I8gPMajfSWdaKHQO9DrfhdN5bwj637jlGRtWXfS7xPsFB4G8+&#10;WyWwXYOHKBOX4O6N2/KAxTYfIjAq0/Fv9jVYiJLHdGtkEjJOnFP3PnXMeR+0jn9V2m5GRr4VIcpC&#10;LF7qXxDltJlfCEDIaJSRUxfKZ97W1XYBkPFJq/DZko3lTnPthCg/X+fcrioQZfl5qp7vC1EmrdAQ&#10;pUTo120ro4Yu/RCW53W9gCiffg0hDxJEqco5IX4DIt8KFdBRIj7SXQZgfKdXMObF/nCwDeAOUaoj&#10;6n6f4mvdPirG13OW3B+ifG6ABh0t2FFDky6IUb/XECWn857Y8dUSkKNXW2nZ6XFZHYgyqsubWDcj&#10;RcrkLLdlI6Makzq/8i+fQ9qSeIH/dDRKLglREqCsKkQZg2spnNZ6KvaMDMHIFhZEKdN4ByCoeaA1&#10;vXcPgSlHqPfBj3fDwQnh0FEcax6gpO1IlHsjhuJKcrR67wuIkvApIdCpyFgwDdk/7ZExHQ0/mOvZ&#10;X6Xvt+oYqWNFkDJ901ackKm5NYRXFkR5lrYBPWVGrjw2Zhxyzp6RYy79eGhYz/4uE8s7I3e56of1&#10;ZT3PEFufq/p05Obj/IpV6tiEaGhVjk15EKU+JqnWMaJTuU1iCopycqxrswi7d+3FI//urNpmvZUJ&#10;+fVGyydfwM/7D6l9u76XdS79Q8xPfYAomQdeC1s271LtXheo+mjjXmjxWC/8dtB6fiX3SANRGvlW&#10;PP8c6hrPun4Dr5aAKDmdtLIn6OdnJkT56nsjkXXthtyvnN8l9v95fSn/evgYur70Edp5ScNvbIOr&#10;FkzZsofqAyV/LvcHIyMjo5qUgSiNjIzqRK6OZDHyC4vw5faDCI/faAGMNQ8WVgSi5HTbGqTcjMi5&#10;m5F5rWoQperNKTtwJi0TEbPWaoAymftg5Ed/gii3ImzWOvz42wlphOomtRTA+crIyJ+k7yH3cCfz&#10;FhYTohRAkGBeRQC+8uw7iJKAYDLzpeyEKFVaie3H4Jupa4EiqzA+kn1f5UO0IvU6Pycfq4bPkenJ&#10;GTVSQEqPPFbPYYhvPwoRLT7EjDbBOuqm9fn9jgPrQ1tHotwa+rnKu7nbGPlG9jcXrwlOZ/3H1j34&#10;alJig4cov09ZjnxOPetsZ+mBZ4Eod+9vsBAlvW1yokCUjDohkTus408bGdWtCFEW4PMvNvoNREkT&#10;ovx46ER8MGgcJk9ZUEGIUlmtt2TpJuTk5sq9xpt43eXlFWDt+t2Ynbhcpe2ehmfaJSFK5qc2p/Mu&#10;G6JcidXrDET5YInHWH9/1geI8smnH6xIlGFJmxEVtxqTXxou8ODMLhqknM7ptzu8iHljJkubR35I&#10;YX3/u7cA+F7aRFwqH9i4q/R03soCUVrTeU/rptKX/ei/lQVRTun2FkJa96r1SJQCcHZ9C5uSPivR&#10;9rNtZFRjUudXweVzSF88ywIICQASLrQiUVYRosziVOASiXIqfhijIcpggpMWSMmlhii7C0RJqHL4&#10;Y93wbdBw2XdtgZTcx6m4MIlEedmnECXT0hBlztFf5brm/YptSSP/lNxvOYauXHjrNk7PSJCIkpya&#10;W6aKpj0BPWU7IiKnjCZseVz58uZtuCftTvs+brdB+ZpL6eHqHRs55aovXU/2dcP3NohM52Vl4cTk&#10;GKnzM+r4nOVxkoig6jh4Hiv1miAs19NRKQm+BuHEyFDcPnZK0uV03Z8tXIsmj3RXbTMNUT6uls92&#10;eB3nz12SSJV2vnQb0z+OHfNTPyJR6uN59Egq2rd+XeDJx5qwXR6g6rwrvtqxR9rr+tqwo34aGflI&#10;vI8UF+Hm7Tt4PzgSbQLeRWuB+N5BW9ob7OdHrghEyXvUxStX0ffNTwWibGPZW3p1Yjd40gYouWzZ&#10;XfWBkhfLfd3IyMioJmUgSiMjozqVdNxU52zdzoMIS9jkhBgFXuRgeU09CLAgyreDkzB6xgbnPuTh&#10;A63e69c6GmXsZ9tQWI1OJLc7m5aBsPjV1sMNltEqL/PjB5aHL/HrceDoadWI1oMzurS6cW1k5G/i&#10;dcWIY3cybmuIklNWE9BrPxYp1Yq4aEGULQdjUouPLADR23oVc4qVHw0MWtN5twvFV7GrBaLUHVjf&#10;yr5qCY9tV/e6pPZjrP37GKJUZYlvNwYRzT9CbOvh6n2olJFgpCsqZWnrv4chuaOGKJM7hGJz8CJ9&#10;31E29xwjX0nfJ4px+Kvv8NWkJIEI6ztIaIOgAoOqMtEsG/+2/4v1KCoolHLb5ZdIlKoNc2rvr871&#10;GqK3T0pExslzrgcmtNSCkVHdid/xfJDHh1ErV2/HrKTVGlZMXFnnECX3aUOUk2LmS77KBykJHqql&#10;Wmfx0g3IuZvrvNd4ip8z+ub6Td/I+rOSV3tNj7b3yaUdiZJ1U5H8VMdMe2TYDNlf+ITE0uuov69x&#10;QpSe5TTtlIYpfmuwLervEGUAHm0UiFZt+2FM3Brdl7fs2cev9/YYL5kyfhEie76H6V0GYEZnDVES&#10;dAxr/yI2zf9Cjl1F/cumXYjr1s8DStQQZVi75xHe7gV5zc8l6qX7eta6M5kPtZyq0iF0GaHyEccp&#10;xj3XLcMaAu2PqGffQNDTVYMoI7u8gQM7vpMymVuTka8l14tuzah3HCPU1w/7FwWXUpHx+QwdgZIR&#10;FLlU1u+9QYIVMLdTaWUpn54RjdECUfYUMxJlSIvSDnqiB9a//xEy58VJPjLnR1np+GB67TJMUPRk&#10;3FjsixiKtOTJkudr8323v6sLY3H36gULfOC1bS5ufxWPjwb0i3H7yFEcCx6lo0syaqFEOfQe6ZBA&#10;no5WGaKWwTg5OQaFN29KWuZoV0esPc8a5H1LXUtFxbi+/yCODB+Nc0OGq3ofjlQeBx4TAVpHqNfa&#10;pY6XOlaMRHlyyAhkrlgr12ZBYSFGBkWiWdNeaNq0Nx4j5NeoN15/eQiysq7JOi540n+OKs/ZejOd&#10;t7oeWJc9ug8UQPUxKyLloyqvibO/EAhMrhnJL21GgIx8I/venldQiPDoZLTuOVAgSg1Q1o9IlK+8&#10;GyzTeTvcrhEu7bIVORy4cjUdL/QbgjZqfT1Vuf+XrZU6FgaiNDIyqg0ZiNLIyKjORQjqu1+PIyx+&#10;A8YmbNGuQYhSYEHlYdHLy4QoBXJMsmBO9be4z7e7dcoqJ27CaAjZt3MR+9nXkqaGKHX6nvmrC9t1&#10;Mi5pI85dyZZjYiBKI3+X/LpYXZc5mbfxeT97Om/l9hpUdIf2KmdXJMpJjEQp0RurPp235MWCKHXe&#10;wpDUdgy+VdcbI6b5Uvpq5f95/ap/qn5+W/IdkjqFes9bdU3AVJVrfIuPMKXlUFVXoZhj1X95EKWu&#10;Eytapf361UjJr4EojXwpe3Do8I7vnABlw4Ioabtcyfhx8ToU5Rc42yvOATKHA2nHU7HjAYAonWWm&#10;pRaMjOpO/C6WAeqiIqzb+I3AhIT34hNdwGBdTedNDxkRJXkIHRcvkSDp8sBFe7vtX/+op09T15k3&#10;8XPCh9u/+h4zEparbcuGKGmmyX0TnqxpiNJOl7YjUY4Kn1l6f+q1gSgfNPFbQ/f5/RqiVHkiRNm2&#10;40BE8Ieo7NPb4yY+HjvxG1vjFVEjEzDlOcKHA50AYqzy2M6v4vdvvtPf/dKf0G2B8vzLhq8xzR2i&#10;7KpdGYiSU4lzyXRGtuqFse1flOiWpdYtw1IGtSREOaKKEGVUtzfxy1caoqSNjHwtnlX2jx3VWSbn&#10;Ga+zG0d/xZV5U5HJ6I8pVjRKQoACMJaEAits2TZa0js9czJGN++GEAKUT5QNUdJJvV9ERkqsQJQy&#10;nTjzxMiU3vbhA3Pa8eOxYTgwcQTS5xLarFrkTafd6ozRODMWz0JB9lWr3s217c/ikeEYenFRIc4v&#10;X4mTg0c4o0vKlN0eMJ7TjIYoERGDcHzQCNz4/bBKxyHfYxwXM/KN7OtHjpNaFufdxcWFi3HKihR6&#10;Xo4VIUm+VkvlMwRf1fsSx0sdJ8KuBClPRU1FfvY13L17F+8OCEEz1TZr1iRQtRkD0ezhnvjo/TDc&#10;unVHHU/2IewIibbrXqyP+jOd9z3cuHELLz7/oRWJ0prWW9V12Og45Ofny3Wj80uba8fIN9LnXzHy&#10;1LUyNjoRrQNsiJKQYX2AKN8rAVHy/sdrhOWyzc+vXb+BAYND0UoiPaptDURpZGRk5JSBKI2MjOpc&#10;bLQdOXMF45IYmZFgIQfJazgSpXLQ1JXoF3I/iJKA4RbEVhOiJCeVffuupKMhSmsffgJR0izneEKU&#10;aVnSSXVBlEZG/inp/qkL7E7WLXzmDlFWB3gUuyDK6JaDLRiw6mnqqIt8HSZRKed0ZCTKMTi8bl+V&#10;7in3F9N0PeA4tGY/Ejpr2FFATre8+cKMJjn+yU8Q/fQQax+VgyhT2hGkDMOCV6P1DVMfWRbEyMgn&#10;4vf3xd+PY8fkZOz0AO/qswWiVGaZ+HrH5CSc+upH3CtyyLXE699uu3CZduIMttdzgLQ8b+d03qdc&#10;EKXYOgeMjOpKPAt5/fFh1PpNu10RGZNWYkzE7DqHKDltNvMQNj7BCVCWAAm9Wf19+47vy4UoKUa2&#10;3/Pdz1Z694co6aFB0RKds6YjUdppR0xKlvIHjY4tvS/13kCUD5rqB0T5aOOe8vC4Xad3MC6B4xZW&#10;n17GGFz9+wblxM0Ypzzp4yjEdSPoaAGIhBu79sO4gLeQeTFNAxL8/retjqj9muLSXufybycwq/f7&#10;pcDESkGUkg+1Tbf+GNOmL8a2exGxntEt72NCktGd30QQp/PuXEmIUjnxlUGq/XNe2n5GRjUhfR3x&#10;3qjvj3KmqeXNIweQQVgxhdNQW/YAAitt2ZZTWscgbW4spnR+CSHNeyD4PhDltM59cDGeMGOMFQUz&#10;WqJF1hhEuWAqfosKwYGJw5GRovfrbb2qmBBl+op5uHebUQm9tUGM/EnyvVLsQO616zgSFYuzQ0Oc&#10;UF65ECUhvSFBSB06AqdSFsGh2h1FTIvXmOo7GPlKvGdZ46Nq6SguRG5GGo6NitARKK1jxddnB4dI&#10;REr53NOfquOqlvzb0aDRuPbTL7h54zZe6POxtMkEoGwSiCb/6YYpMS4QUV+/7q57MU/1JRIl+9EF&#10;BYUIHh6FRxvpqbw5dfrjTXth4NtByMuzIUpzzRj5VnLHcBQjN78A4dEJaB3wTj2EKIOQlX1dX9PW&#10;Pci+L9G8vu7k5iEoIg6tVLkMRGlkZGRUUgaiNDIyqlOxT8ZG2+mLmZiQvElHROSDgETCjHpZEw8C&#10;uJ+RcWvQfyQhyvXOfWiIkvvlwwgrH8rVgyh1w/T67buI+3ybStMdoiyZr7o06yQyZRNu5eSpsloN&#10;aqsMRkb+KHkApq7LwrsF2BCyUOA8DSz6CqIcjOiWQzCH0RYZXdHruve35InQIIFBQpRqmdR+NH5b&#10;92OV7imVETvK534/hdnPWZEoJR++s5SlQygi/ztE6ouvKwpR6nplnajX7UIx/+Uoicxp7j1GvhYH&#10;vi4ePiFRGGVK7wYSjdGGKO0ybZuUgJM79+GeQ0OUlN0G4b3yyskz2GZFrPRMqyGYEGXaybPOMpt7&#10;iZE/iOchf+HvikS5ShyfvBJjxsXXOURpT2c9YtQ052e0t21o+XvCCmz/qvxIlBTvO3u+/Rkz1foy&#10;DbiX9Gh7n4Q4axuiHDd5jhOiLBWFU702EOWDpvoCUepIlO2sSJQcr9DjC5a99PXrvRM3Y1L8Bkx8&#10;cxTiumhw0R2inPziu7h17boTkJQ2AK0PrFP259IuOnQSM/q+r2HIbi5YkZEtx7TtW2GIktbg5QsC&#10;X0okSivN+9kuQ0yXtxHcKrBKEOXslz6WH8qwXEZGNSGeWc5riuYn94px649fkDU3GtdSpgj8aE/n&#10;XR2IUtKQ7WOQljwVU5/pa0GUAQgqE6LsicgOfXBuVqRslz1/mkqLESlrFqL8PXIkDkWPkunLuT9v&#10;61XUhEbtOstUvrh5mapi3f4w17Z/i9cDv1PuHD6Ck8GhGsobOlzZ+zTetiWqoVrnj1GhKEpLl5kj&#10;mI4+5gYM8ZmkPi2gUeq3GMWqX5b+w484OjQEMn33EHW8hnBJkJLHhlN8lzx+ElnUMqNRnp+3EJfP&#10;X0azJt0FoqQZkfKxpj2xcf0udSz18bQy4ea6F+uivkSipB3qeCXM+gxNHn5O5VPVtZXfLh3fwLVr&#10;N+WY+kN+jRqeeM9wqHvz/C/WoGX3fhowrA8QZeB7EjlzVGSiQKACGks/V19Ttvn8925uHkZOmIE2&#10;ASwbt68fEOX05M/1d6Y+VEZGRkY1IgNRGhkZ1bk4yJ114zZi5m1CRCKnaeIguRvMWEMPAkLi1qBf&#10;SCJGz1zn/EwgStk/IUo+kOB03psR+9kO3TCrQqeMUBC3ZaN17upvVdrWdN4sn7hkvurCrOuwxE2I&#10;nLMed3JyJc+6YW06okb+LZ6fRfmF2DB6kYYVna5OxEUXRBnlq0iUFkQp8GDHMCR3DsfpXYdr5PrS&#10;Vy/rRsNj1y5kYtH/YnwOUNpmXUX/dygmtvgIyR1C1X4qAFEqJ6vt5Di1U/XRPgwLX46WDrxA3FIS&#10;I6Pqi+cSz6nzh45je2TDisLoDkNyOu+tkxNx+vsDct3LDcBNvNfkZt7Aztj52MF6sKYBd0+vvnub&#10;Kv+dzOtSVttGRnUtDuuyH8CojN//+LsF761AvLK/QJQ2tHi/qbxtz0hYhv0/c8pBPRBfljhYf+z4&#10;OcxWZS0PoqS539qGKLl0hyhL7Uu9NxDlgyae07r/69fTeTcJQLPGgWjdcaA1ruA+jlG6r19fLT+w&#10;pZP0D21j4lZjYt9BmC5TaGvQMK5rP0zt9jZSho6Do5DToOrjJ1ZH075S7dfyOfsbar1Lf5xC3PMf&#10;OGFEARa7EqLsh5CWAQhv92KZEKW9rhOi7NZfoMvRrftUaTrvmK5VhyiT+43AzYxsuSeXKLv12sio&#10;unI/n2iHcrGjCDd+/QFZnMabEKAyYcKsBTqSYpUhSrUd05HolgtnIrnv/xDyRHcENy8PogzAyObd&#10;cHTKBNlv9jwbooyWvOjIlL4zy5quyv3L+GE4FDVS59cNgqyK7fpjXglR3tinISyBvqxr28g/JddF&#10;QT7OLVmK00OCrKm8CeVZU0LTNoxnv1cmqHdyaAiubtkhUJ8N+Nk28o3k+HCMkfcte7xRXVuO/Fyc&#10;jIvHmcHqeHAK9qEjLEiSx4cQJT9Tr72Y6xwNjcC2+SvQtNFzeKxRb9Ve7IVHm/RG80cDsO/HX+Ue&#10;KfuWa5cuv99Um2Ke6kskSuaDENuihStV/rq7tYV74fEmPXD29AVp//hL3Ro1HPHc0+M4DixYugat&#10;nnu7/kCUym0CB2J0ZBLy8gtUWfQ1Yj/nlbsSl3J9FWNG8hK07DFAle19tW39gCjHTUlEbl4+HNb9&#10;3cjIyKgmZCBKIyOjOhcbOrdz8pC4/BsZJLcjKMhguf3ey6B6dR0St1ogylEz3CFKDtKr19yvvCZE&#10;uQXTPtsujcqqNMrY4KYJUaas2aPT5cMAKad/QJR0eMImLFy/F/kFhboh7da4NjLyV/EcLcwvxPrR&#10;i5BCOI+gYHs9TbQ3cK9i9jFEKXmiCQ3yszCk9ByPtAPna+T6ks6wWHf4b2XcwJIBcVYedJ58ZUaS&#10;TG4fiqlPD8P4Jz9GQscxqowVgyhZxwJRsl54zALH48alLHPPMfKZ5LtMmT/WuHnxKr6emiLRKL0B&#10;ePXRhCi1WaYkbJ4Yj4t/nPR6DfGz3Kwb+DpOQ5Q7WQ8NEKLMvZHjLK+RkT+IZ6LdF/jpl2OYlWxD&#10;lP4RiZLTeDMPQ0ZEIW72l86/ea7v7pkJy/DTz4ekTGVfa7ofQYiSwCjLPVvsPU3u00CURnWv+gFR&#10;PmpBlAF9R8iPUKUvb9mzj1/f7QQplWMmfYaYnu8JeDjTBhi79EPMc29h5ZQkecjJY2fblrzn0n4t&#10;EEUxbl7NxvRXBzkhRRuM5HTcIa0Cy4Uo7fXltdqGfydEOaqWIcqZyinvjETOjdvOe7KzrMpGRr5S&#10;iWuIdhQg+4evBfgTcNGCAPmeS2+gYEXMbQUmJES5aDrmPv+qE6IM9gJP2g5W6+wdE6LSYERImulY&#10;U3vXEET58/hPcTw2XJe3uhCl2j5L+boqd8b8qbh17KBAdRKd0IKxjPxVqs2QkY4TE6KQOsSOWEgA&#10;r/xIlFz3ZMx0FN3ktO3qWEu0RN7HGTHMHG9fiTWpW3du9y9CN+rayj13HsfHTLDAVnXMBgfpaJQ8&#10;huVBlMqnPg3BisHhaP5INzzWmBClns675ZN9cfrUGXVMed3afSU7F/5xXJmn+hGJUueVQPme3T/h&#10;qcf7qHz21vlt3AuN/t0ZRw6fcLb/dP3aNjKqnviDK0LXAvEuX4dW3d9E28B3rGiN/u82AQMxOirB&#10;A6K0zHdybWlIdOacz9Gye3+1jfe0/M1tAt/FsLApuHU7p8rP642MjIwqIgNRGhkZ1bnY0MktKMSS&#10;TfsQnqino3IOlifVHGQoEOXIRIycsdb5WTijT/K1lYcwaxk1bzOu3bhdpUYZt2CjlHDi4k17rf2w&#10;bNyPf0CU8tBF1f3CdT9IPmUaLGlcm4aokT9LDzASolw3Wk/nzamh/Q2itOHFFAuiTFFpJwWMx6UD&#10;Z3kDtMriOzFFXrf2ACw7/WuD5mFOOxvi9K1ZV3GtR2Bc8w8R3360+qwCECXrRG2nIUr9PiVgHDJT&#10;0+R+qbv0RkbVk74O1PeZck5alo7COCm5wUznvUO5JEQ5GxeOnJIye4qf5V27ha+mL9AQpZVGQ5ra&#10;m5E4c2/lOI+7uYsY+YN4JsqDUUcxfv6VECWjMtY9REkTGhwfOVfyMGjYZIEoKwIuzkxchp8P/CHt&#10;i7KlH3hduJiORAFHmWbZ6fLvBqI0qnvVD4iymQVR9nl5JCKscYUwy976+vXZHIsZm6AcvwkTRydi&#10;mgUsMhKlvZzWcwCObP1OgCO7DSBTevOQqv/Zn/G9/I33ZOXcmzmY+fpQJ6QowKIbRDm2EhAlPb7j&#10;KxjVprfK49ul1vVqTkvepXoQJfO1eFCEtH+kXHY5rbLSRkbVUYnrx3ovsJejENe/d0GUzim9aQ9A&#10;sDJ2QpTzolU607D2g0/0dN4EJT3AyRJu3h07h31q5YHRMaeqdFQa1YQbvZlpXpkzGXvDB+HkjHFW&#10;5E3uh/CmjsxZWWsIVec1c2Es7p4/CYcAHBzPMRClP4vH5tqBgzg9LEQAPEaYPDvYimo4lPaA8ATS&#10;C8ax4FBkq+3sadsL5dri9xjHw4x8JX3P4j2M/1Tdqu9KHU2X/TMHzq9dh5ODR2mIUplw6zlGp1TH&#10;r8Rxc7NEqxwcgm3vhqDtw12lXcYfuDzaJBAvPv8xMjOz1T5tiFJyoWwgyqqI+XCoa+TkibNo1+pl&#10;lU8LolRu+nB3rFvzlbR/bEjMVddGRtWT9Ap5v1D3ie/3/4ZOfa0olPUWotTXk1j9k/ui+pz3waVr&#10;tqJtz4Foo8pGQNFbev5kgSjDp+L2nRyJRMmyGBkZGdWEDERpZGTkF2JjZ8ueXxGesEHAwojETQhT&#10;y5qEKEdOX4O3gxMQNHWlC2bkkuAk9yuRIjlwvwWRKZuQdb2KEKXahoNfRaqDvuPHE6qMGxGebD0Q&#10;4D488lUXFnBV5WvtroMoks6y7jBXpbxGRrUl3elT15ZEolyAlPZjkdLu/hEQyzVBw/bhEl0x6ulB&#10;iGo5yAL9NBjodZvKmHlU6cx5aTKunc+Q/PtSMmRkXbvanNbuHr6Zvg5JMtW2lzxVx0xP1VVcmyBE&#10;tPgQs9uNUu9ZX1Z0SW/buJnHSh8vta5AlOl6AExKYmRUPblfC7evZuHr2HkNBqC0o1AymiTLRJBy&#10;e/QcZJ2/IuX1lNSDaod8nbjEgi5d6binW5+9TZWLQIS38hsZ1aVkcLrYgZ8PHNNRGS04MNQPIMoJ&#10;USmSh08+nYSpM5Y4P/dc1+mkNUiYuwqpZy/pKC7lXG/8W2bWNSSlME1uz3SV+dpjem/us7YgSjtd&#10;2oYoR4yaVnp/6rWBKB80yeMyOd7+HYkyEE2VAwlRWuMY8qNIt/59fbUNhI5N2IKIBP3D2rCkzZgQ&#10;vxGTPooSqFHDkxogZETKab3fxbk/Tpbbh+Axtc2+EftgbDNMf32IE1S0p+f2hCi9AZR6/3op7tYf&#10;Ezq+ItvFdHmz9PreLGlUD6Kc1qUfNkcmwsHZRAQiMPcmo5qQPrdcVu8L83Ft9yZk2oCij0BFDWFq&#10;IJEQ5YaPPhKI0is46eagJ57Dsn7vqe1iBehkGlkLmAahRsKN3vdXFRN4vJA0CXvHfoILiRPlve0q&#10;78sCMRmN8uqXc1B8LV3uVVLXhLFMu6NOxdoXc/yO4+UCbfDY8FoowtmFnyF1SAjODg5GKiMYDtEQ&#10;pcB4Yh2dUgBL5dNDg3F+wedw5OXrezfb1LIPe09GNSNXLVO8nxXdysGxqTOROni4HJ8zhCTvA1Hq&#10;yJVBOKyO+cDWz+Oxxj2VA/FoowB88EEY7t7NU20S92Pp/rruxXLXr+m8C3HpYhoCewy08qpBymaq&#10;vmdMX6DbfyXy6z91bVR/pb9/+QOlYny3/1d06vtevQEoaT2d92yZGZH3IymP9c91jfDze/hq9z50&#10;6PUOWrN89QSi/DR8Gm7ncPyX5TJXvZGRUc3IQJRGRkZ+IQ4O/XrsPMITN8pAOR8GcFn7ECW91QlR&#10;6qiYhCg3I/P6HWlYVlbchg3uQocD277/Q0OUsi/uY2upfNWFdXk3YesPv1mdTwNRGtUT8foqdGB/&#10;0nYktA8Fp5ImBCkRKd1gvcrYhigj//uJC6KsTiRKdzNvapnyehRupl+XXz/7UtJxtK5dff3qwaSf&#10;Fn2NhBqCKAlLzmgXgrHNP8DMtiHOzyoKUer1QyUSZfbpDNwrdlglMTLykXg6FQLfzP5cA4cNAKS0&#10;Icqdk9R7qzw7p83DrTTvU+Lb94SdyUt0+S03OIjSikRpZOQv0teehihPp15EfOJyECik/QGijIn7&#10;XKBF5oOvS4GEXpw4dxXOnrtkDcaXfb2xf0eIMnmeva0FUXqkR3OftR2JknaHKLn/EvtTrw1E+aCp&#10;nkCUjTVEGdBAIUqOv8hYjLzfjLCELYiatQ4TXg1GXDcLKrQBROX574xGTtYNgVDKkr4X2wCldsHd&#10;Aiz8ZKwTZHSHKEe2CkSEDVHK3zxAStm/Xtp5mdDxZQS3CkB05zdKrluO7X1XGaJU262P1hBlaYjA&#10;yMhX0ueW6zoqhiM/Dxc3fKmnsvahNYwYLUBhZsoU7A0fjZEtCFH2LAVOuju4eXfMe/FNpM+dhmsp&#10;Gp7Mmj9VoEyfR6JUPjNzPPZGDMalxEkafrQ+97Z+xcypxzVEeWnt5yjOV30a/iMcoGzaHXUr1r4+&#10;HvfgUEtpA6t7bnFxIXKvXMbx8Ik4MyhEw5JDR0gESsJ4dmTKMxLlMBjnremij4WOx+3UM/IjR32M&#10;zfGtE/F+pvpot44dx/FRYyVqqJ7Om1N7e4CTbpYIoxYMu/DNIWj+UFfVLgvAo4/0xMTxs2Wc175f&#10;+qOYr/oBUep7IKPx3rhxGwPfDhFwUreFtcPGTEFRkY76qa9UIyPfSJ97qr2j/OMvv+OZvh/UL4gy&#10;YCDGRM7WkSilj6As/1zlY/uOZdz57X506D0ArXu9j7YB9RGitMvF/5v7gJGRke9kIEojI6M6lzRv&#10;VOfs3NVrzkiUNryo4Ub9YMDXLhui1IP19mtO6R2ZsqV6EKXqlDuUfzh4GuGzN1jpb9L78MhXXZlw&#10;5/e/nVJ51Z1U5ts/Os1GRt5ln6PFRcX4eeE3mN1hNJKtqaSrA1HSczqEYnyLDxHVahCSO/oGotRR&#10;F5nOWMx5PRI30q9JZ9WXsu+nLuv3p779A7M6jiqVp2rbAiZntx+FiCfex3RClNbnpdZ1t32MLDOC&#10;aHzn0Tj+/SGf14mRES+Ee0X38HVCA4QouRQYMgk7YufhVnq2XPOesu8JO+csxQ61Lqf/ttPxTLu+&#10;2n06byMjfxFPR7arOfh+/vxlxCcucwJ8dQlR2nkgOPnx0ImSj6jYRc7PvW0jTlqFpLkrcf7CFfm+&#10;Lu9y47V4JycXX674CrOcadQ9RGmnS9sQJacz5/5LrKv+biDKB036YRKPtz9DlHTTxhqiHNfAIErn&#10;eAzHhJKtH9YmbEXU1OWIDvywBFRIAJGRGL8IiRYQ5X7icbUBSnmdX4QVo6c6QUYbipxmRaLk9NxO&#10;aNPTAk7aSw1zRj37Pw1CPvt66fXLcHUhyild3saez9fKVIP6Yai5NxnVhPS5xetGX0eqXVOQiysb&#10;llYTHPRuG6LMSonBL+PDMbJ5N4Q076ntBaCkg5v3wOyA13AlMQbZKYw+GaXBxnlTfQ5R0semhuKn&#10;8UOQlhyl9kdoU31ejf04I2emTMHNPVtlunRezbaN6lbqzJd7rLTp1TVQxOuA7eBiB7K/34vTw0Zr&#10;+E4Au2AnQHl2UIj4DMFKKyLlySEjcXn9ZrWtBr/s64o2ql3J9aWOo6MwHxeXrsLJT9XxGqIBSR5D&#10;bwAlLaAsI1eq4/nToJHo8SgjUfZEk4efwxefb7Ceq/jvcWWe6g9ESatjpPI0ZtQ0VcfMb6D8oIgQ&#10;5f9e+QS3bvF5nWkDGflWvAR4/rGNffb8ZfR4dRDaBr6vQcp6AFO2DhiAiKlJAlE6bGBf/tnl4ysN&#10;UZ44fRZdXnjfikRZOi1/sw1R3srJ0d/FznKZ+4CRkZFvZSBKIyMjP5DuEGVcv43JczRYGM4IjQmb&#10;tWsAouRgvBOinFI2RKmjYW7BpDlbkJZ5w2pgVk66w8cpvR34/cR5hM1a59yPZ77q0uHxG/DH6ct8&#10;bKT/Wfk2jU8jf5V9nhKiPPDZHiS0H+2MbHhfiK8cz2k/FskdwmoGolT5YpTL5YOTa2TaWblirWtX&#10;BpGs5eVD55AcMN5rvqplqeswJHYcg4gnPsS0lsN0BEr1uZ6muwzbx4jrWZ7VaRQOf3MAxQ4TidLI&#10;t5LroegediV/4XOI0k6rLsBMG6K033+TuAR5t9V9pZgDRyVl3xd+W/cVdkxKdEavbCiW6cxj5hqI&#10;0sjvxNOR38P8MRXBQx2JUgN8/gBREhzkVN7MB4FC+2+e62uvRLxapixYi+zsGwKGlne9cUD7zp1c&#10;LF2x3QOiLJ2+nZfagijt5eQpC/DBID2duYlEaaQfvOjz2t+n827SOBBvfzgF46wxhYYEUfLHtJzC&#10;m5Yf18ZvRdTEzzGl69saKrTgRQ089se26QvLvRdR/LunHQVFWDbGgigFhtS2IcqJnV6VvxFWtEFJ&#10;J8BoresOUUY+8z8EtQyQpb2Nc/0yLNuqZVUhypgub2H3F+vkfmubNWHuUEa+leuhtL5+1LmWewdX&#10;1i6uAYhSR3WU6byVD0VGIOyp7gh+gqCkd4CSDm7eE+Na98TZmZHIckKUTGOaTyBK5sVp9f5QzCgc&#10;mDhcpjPne6kHmUa89LYVsUCU86Ml+ubNg/uc9ayt71lGdacSx8MG5Hi/LSrE+TkLcFqgOx1t0obw&#10;ZMrnwZzSm6/1VN4E805ETUN+9nW1vQWq8T+mZ+7ctS85jgRii5B/7TpOR09Xx47HiiBs2dN5S6RR&#10;Oc4jcEqtG9r9bTR/pAcefqgL9u07qI+rHx9P5q8+QJRyXVhmcJKpMXPQ9JHuGqAkSNmkN/6r7v/p&#10;6ZlqHft7ylxHRr4Vz72zFwhRfoI29SgSZcse/TB38SoBKAl2Sx9X/rnLBVF2fZFwotq2nkznPTRs&#10;Km7dybEAUbtcrvaqkZGRkS9kIEojIyM/EDtEDtzIycPMJTtAaNKOREmI0evgejUsYCQhyjgNUY6Y&#10;sgKlIEpZbpX1GIlybPw6HDl5zmp0Vk7sd+oOXzF+O37WjyHK9Th9Id0ZncHV8DSNTyP/FLtI8rCo&#10;yIEDi3YLROmE8ryBexU0o0X6GqLUUSjVa5U3QpQbR3+Gwrv51kBPTUjfV/UUQw5knLqMuS9O9Jq3&#10;6liXK0zVVygmtPgIUwSi5LTqYbq8ZVj/XU/3LWmoepnZaST+2PWrz6c4NzKyB14PrNqKHYQorSiM&#10;1bUNZHqzt/V9bYki6bavXYmLkXfHO0Ro18GvAlGqbZhPOw23ZX016/zHuctRlFco0XFoIyN/kL72&#10;HBLB4Ny5y5iVsNQJB9b1dN40wUE7EiUhyhIQYSnzbyuRMn8NsrKvO6eqK0tsgxSqNtrGLd+5pavT&#10;8Eybf3eHKIeFTHHWk+e6vjLTZiROA1EaucTvDn1e14dIlP0+nloSovTDMYZKW+XfHq+hxyZswrj4&#10;zZgwYgamdSNE2R9xFrw4o0t/TH2uPw5s3KWOWfnf+7xi5X5sLwlNqHvY2gmzEKfSseFMG6LktNyE&#10;KL2Bi7Y9Icqozq/LdpHP/k/ee9vG09WFKKcHvINju/frPrFyiTIqGxn5Rvp80ueXXhZey0Ta8pQq&#10;Q4Nlm1NaM3qkBhZTp0diYttABD/RE0HlQZTK4S174vjUSchUaVybFy1TY/syf8wPl4Qzf40MwqHJ&#10;IciywEkNfnKd0ttVyJJ2NDI/n4XCC6elngVuUG1I06+pe8l9lZbrgMeFY5FFuHX6FI4EjUGqRCYM&#10;wvlBOgKlnhI6WH1O2E79TYC7YBwfNhLXDxyQMTpzj657OY+pfH86kP7jPhwdpqdlF3sBKGlGG03l&#10;Uh3bc+qYb31nGFo2eg7tWr+MM6kX/P7YMn/1IxKlS7zuvly6Cc0ad8djMpW3jkbZ4rGeOHf2st/X&#10;uVH9Fe/1Zy9cQvdXPnYCfLQn2OdvJkQ5Z/FKGYeySiJti5JXivpM9YkuXUnHSwOC6k3ZWqv+zzBG&#10;ohSIUreTSj7LNjIyMvKNDERpZGRU59IdVgcKCgvxxcbvwGmu9aA5B9F1REivA+zVMNMfM2sD+oUk&#10;eoUotQlRbtIREOLX4+gp1RGuEkSpB7M5qH0x4zomJG/C2ASdh5qaqrzyVmWcvQ5ZN2+rfBKiZJ7t&#10;hqdpfBr5p6R7xPO1yIFfluyWKaV9AlEyEmV7F0Q5x1cQZUfrdftQrBv9GQpqAKKU+6l0HLl0QZS5&#10;N+9iyTszS+WrurYhSk5/PumpTxD19FB5XRWIclbHEPyxkxCl3cE3Mqq63L+57Ovil9VbsX1SYo1A&#10;lGtHTcX2CQm1BlDS7hAlX+9dtBr5d3Ote0BJ2XVwYIMFUVrbNCSI8vu5y1BoQ5R8EMJy6+IbGdWZ&#10;9LWnv4tv3crB/EXrMCtJw3r+AlEOGREl+RgZNuM+0KIGIOctWI3sikCUqtyMVrl5ByFKe6psnYZn&#10;2tzv9PhlUheEKMdEzC4NNfrYTNtAlEYlxXa5Pq/9GaJspsxIlA0RonT+kFbKwuVmTIjfiInvjUPs&#10;cwQK3SBKAoh938fZ346VO07D4ylHlvdj/uOSfUh1D/s6aSniuvTTsKIAkQMk4mVlIEqxyldM1zcF&#10;hJzcqRYhysD3cHrfb86Hh1I2NxsZ+UI8k/Q5pccJ5fv9ejrSlyXXAEQZLUAiIzNqiHIyJrbtKZEm&#10;y4Mog1r0xJineuDnsWMsoNEVNdL7fipvSU+ZcOa+8UNwdOoYmX67BETptn6lrNK8rnzxyznIv3Gt&#10;RF3TRrUoOeH1S1v2RxpY5zhbEYqL8nE0KtYCJgndBeO8so5iaIN2GqJk1MLT6vOTKQtRpPrrhGM5&#10;VmdUt1J3Nbm+9I8Q1DHNz8WZBUtwQh2r8iHKIDm2nNab650YNgb9276Azu1fw6WLaSotjxPIz8T8&#10;1S+IUh+nQ4eOqXwSouwt7XNClI817Ykfvz+ojqHzKpUtjIx8JUKUN27dwUcjp6BtQP2ADGkdibJs&#10;iFIvdRsj69oNDBgyFq0DB9ab8vV6/SNcuHTFA6K0bWRkZOQbGYjSyMjID6Q7Q0Wq0bPr5xMIT9gI&#10;TqddYgDdywB7dcx0Q2dvFIgyaGrp6by1typv0nmJ3yAQZZUiUUqDVDXo1LaXM29gUvIWRBCiFIBy&#10;U4l81Ymteibcef1Ojgwe6AF4/RDJND6N/FXs+vFcJXR3+oejiGsXjGQLyJOpoi1gr9JuP1alEYYJ&#10;NTCdN6e+Tmo3Gt/EroejkANTvh3g4UCXHgDkNcyBWb6/h8K7Bdg6eqnAod7yVlXr+g5THoNJTw1C&#10;5FODVTlDpZzlQZRzCVAyLxbwyuifCR1HY0/ixvtCGUZGFZH7t5d+2FGM3zft0hClj0BHG6BcPTIG&#10;yQODsTF8Ru1DlMo7JyVjx+QkHF7zFRwFhV6vH31PuIcz+36XOvharU+YlGlwSvB6D1GqshCiZCRK&#10;KSvvgyy3Lr6RUd1JnYT8rqdv3szBvIX+A1EyD/SIUdMkH6PCZzo/91xXW62fuAKr1+5Cbm6+us7K&#10;f8DGB8ycxnzXnp+kzLOTV0sanhClnY9pM79wTi0eNj7B+bn7ur400zYQpVFJ6f4vj7ffQ5RNAtHv&#10;EwuiZH9e9esbDETJcRL5Qav6LHEzJk5fg0mvDkdc14EadOwyQKJQxnUbgPh+w3H9akb59yK2C5Rt&#10;yFB+hCcuxleJpSHKmM5vIeg+EKW9vg1RTu/aD1MEogzAhA6vqPe1A1HO6PMBzv1+DPes/pOnjYx8&#10;IZ5JrvNKnWvq+inKSkPm0qQagSiZJiFKgoWZ82diWtcXBKJktElvACUtf3u8G3YNG4asBXoKb0aF&#10;9DVEyeWVpIn4YewgnJk5HtfnTZV9ZKl9Xa/GdN7ML6fzztq+AsUFd3U9u13L5mque/Eo2NdAYU4O&#10;TifMw6mhGpBklEl3eJLvCVUSsGOESn5+NHgMbp9O1WMTKh2VkJWyUd2JbQMCOOq4yphRIfLS03Fy&#10;QrRMwe4NoBQLNEuAUgO0p9VnKa9+gtf7fKj6e7flPPFnMX/1EaI8d+4SOnV8XbXNCVHqSJSNHuqK&#10;lDlfWKAY8+zbMXYjI455XL95Bx8FR6NNwDvKBCm9g33+5NIQJb/F9FVC6df62sq+cQvvfDoBbXqp&#10;8gW+7zU9f3I75T5vDsLFy2nCE0ibSRfLyMjIyKcyEKWRkZEfyOq0qg7rH6cuImzmWudDAMJ9GjYs&#10;PcBeHTPdsPiN6D8yCYMmLrb2o/7mfPDAfXLwnu+3YmzCenxz4LREU6lsR1IGWWS7YlyxIEpOEe5P&#10;DzlY/ulLvkJOQZEMHtgPGMTyz8jIP6VOUQ1R/ngUM9oGC0ApEGUpaK+CtrZnlMTxT36ImJaEAjXs&#10;53X9ipjbyvYEGMOQ1GYU9iRtko6sr68ufd3yfmN1Iov5/h4cBQ7smbURszvoaJ0aFNUAYwqX1muv&#10;+S/HElFSgMkwiUI5/smPkMCIoF7WLWXJh9p/Oy5VvXQMxXfxWwxEaeQT8QzS32H2dXEPJ7/7RU/n&#10;7UuIUi3XjJyCuQODsSlseq1BlNyvti7PdrX8bc0OFJUBUdo6s/93n9aBv1ggypTlKMq1IEoPGxnV&#10;ldzb1bdu52BmwlJMnrIAk6cuRPCYOAEGBw2b7IQoPcHB+0GE3tb3Zvdt3NcjOGhDlJ8Gx0g0SM/1&#10;uY4AhnyftBprLIiSfbfyHlSxHcJ1Dhw8gtmJy9X2q5WZNoHK0nn2hCjd/2bb3sZz2/v9zd3uf7ch&#10;Sk5p7v53WSqvdoMoS95LzH2lYcoFURYVOTA+Yro8UJZIN03o0kBjzdneJyFO+7X2o+rvTRr3wpuf&#10;TIWO1qj69DKuYI1heOnv1xtbZeFsIGFW2aKmLkd0z/cwvetAV+RH5biu/ZHyYRjy7+Z5XJ/eZV/H&#10;XJP/5/1pR/JSTOvaT9LSQGN/xHR5EyPuF4mSebBea9CxP6Z1eQsjWwViXIeX5P0MG/q013fbxrlt&#10;BSFKOw2dnvp7F73O7JcHIeP8ZSmLXT4jo5qQHmOwfnCtzre7F1KRPn+qdyCwWiY8qYFFgpRZ86dj&#10;eufnEfREDwS36OkVoKQZiTLoseew5ZOhartYATAFolRmet73dR9ze7XUUSajJU3CkufiJ+LHiEG4&#10;mDAR12Uf9r4YRVOt555GBc39ZMybihv7vlH1y3aH65o213XtiPXM85ujdKr2rboveRx4ry0uKMCV&#10;DVtwWuDJ4RJpktM6C0ApUN0Imd6bAOX5QXpaaEY2vLRynfzgUWZ+4jidtV+jupX78RWQUrX7M/Z8&#10;h2OfhuCcOm48pjzGqepYCxhLgFJe8xhzHUakHI6f1LH+PCYBBfkF1neyvl/a/UDb/iDmo/5BlPdw&#10;NS0Dgc8NVHnto9rmOhJl4/90x6zpC93ybNvIyBfi/boYN27exichk2Ua6VbK3sA+f7OGKJdbkKG6&#10;huS64LcbbV0p/FyZ96mx0fFSvvoQibJd7/fQ+63BuHj5aok+kLnyjYyMfC0DURoZGdW52MThdBhs&#10;9DBS48RkTudtQ4Y18yCgBEQ5yQ2idNrar0SjZOTIDdi+9xgcVYB7pDHKjrhyzt08TFm0HWHJOtKm&#10;pF9iv3Vjgqqzl+5EXkGRdA50w9NqgJpGqJGfyj4/CTef2qsjUbqAxapbR0YsCVFWFTIUW3mygcOk&#10;tqPxrboH6PuJVRgfSdcJ07UgSvWe9x4Cm3uX7cLstiOd5dDlrB5EaYOhcztEYMrTwzBB1Vli+9Ea&#10;rGSkSa/bWLb2q+snDIkdQvHD7K0GojTymeR6sJfKJ3844JzK2pe2IcrNFkRZ2yAlX2+dlIATqny8&#10;flRhdQV40bkDf0jUStm+AYGUhCi/YyRKLxClkVFdinchPix1OO7hzt1chI2NwweDxwkoWJYZmZJT&#10;bA8eHiXLoUHRGD5yqsCOtP06fEIiIiYlOz12YhImxczH1BlLSpmAIgHJGQnLneZ7mlNnEyQcFjJF&#10;4MH4OauRMHeN03xPz567Wv19FbZs+0GDhap9wRKWJd0WuYeDvx9FfBIhyjUaxCzDBEkJlHI6bxui&#10;pO39e+bLPX/eyhY3+0sp+5Tpi8V8HTl1YYk6Y9lZ59wn65UgKetcPCwSI0dH49r1G9KWMveTB0s8&#10;5tNjU9D0kR7ykFaDlJ6gY027t2UboCRQqf34Y33x4cgkcOYMGzwUe+nr1ztLWTgWQ29B5Nh5mEKQ&#10;sKsFF1pAYmyX/tgeOx/3inQUqcqK1/TJr/Zies93LEiR4GN/xHR+476RKG2gka+5LSHM2G79MLpt&#10;H0R0eFHntatKV6BHvb7Y3t5yhSNRqm1nMi339LoNROLrnyL7Upqcr0ZGNSk9tqDMdo0633LOn0Q6&#10;Iz56wIA+sQCJBAsJUcZh0Uv9ENS8h4CS3gBKekSLHgh+vDsW/68/Mua6g406Pa/7uZ8lDyUhysx5&#10;U3Eybiz2jhuCK8lRrrQZhVK9lnWr6LSF05F79jgcbmM5bGZxadogNS/WsFQ5AUf5MbJ1zov5zMKB&#10;ort3cGXtBhwdGowzjDJJoE6mddbRCBmNkuCdnuKbSz3t8x8Rk5GfmWm1J3V65pj6g/Rx5jcoY7VJ&#10;lGr13nH3Ns7PWaiOXbA6rpySXR9LHm9ZWhFICVHqz0bg2KAQpG7ZCUeRDk7BFPWxdj+X/OOYMx/1&#10;C6LUec7Ly8f774xReXVFomzWSN3/P52Iuzm5Vp5tGxn5Qnq8g8+domfOReueA9C613v1AjQsDVHq&#10;8qi7nPMqkc+Vec8KjyJEWT+mK3dBlLoPZJfDXPlGRka+loEojYyM/EC6k8oHcbfv5iPus20C9fkD&#10;RBmeoKeRCk/YhO37TlY9EqUywYa7ufmYumgbwpIIiuqHAu75qjtvxuKN3+mGtT1YxEa1lXcjI38U&#10;T00NYDtw5ucTmN5JQ5Q2HOgV3KuA9fY1AVFqJ7Ufg5+XfCP51t1W38m+Zt0H6TgIz3vX2e+OYk5n&#10;5iHCyosqV0dlLq28ec1/ubZBybGIax2Mcc3fx+x2BDUrCVGq9QlR7pu1zUCURj6TfR7Z10XW8XP4&#10;KmauVwivOiZEmTIwGFvHzpT3tQlRfj2JTsLWSYk49uMBGUAqS6oWcOPsZXwdkyLQobc066tZnm9T&#10;CFEWqGPtar8YpMCoruUefYTX58TIeHzwSQQ+HFQ2SEmgz7a3z9z/9oFHOnzvzfwbozx6s50WlzZA&#10;SHDTtvN9cDRGhc3AZ4vXyEMsXmvltWPsH3ScOH0Oo0LjMDoiXnm2gIvuHj12ljgkdLozL4QZ3T+X&#10;PNh2y5ttb+VidEmW/X1V397qw9Pu9Sqv1TJ4VBSyBaLUZTF6cMTrdXrsHCdEWRJurA27gEmX+bkG&#10;K5944gUMDptnjWNwXEH/+NN7X78eWcZIOBaklgnqfcImTPx0OqYKQKiBQ07jTdhxape38f2KTdLP&#10;Ud/81pGruHhfPrFzL2IDNUSpIc3+mEKIsuV9IEplgRmtpUCUXd/GmDZ9ENqmr7y3QUsn9CjgY0lX&#10;FKIUYNPaXgOaep8rRkQj78YdKYuRUU3K/k7n2C3vj7dPHkLGgpqIRKlsgY8CUc6LxdI33kFQ8+7l&#10;QpT8W/DjPbDoVUKU02oEomR+MtVnf8SMws/jP0VGitoHbe2ryvuhVRpXl81BwfUsuZ5d47FmbKS2&#10;xFoWS53repdnFTz31TlfePMmUuctwEnCcwTpxDripEQolGUQzjMaJa3+RtiOUSivf/8j7jn4AyQe&#10;W3Nc/UfWtcZX6ng4lIt43B0O5Jy7gMMjwwSk5JTshGIFmFTHlNCsRBu1zwM55iNxakY8Cu/clXuk&#10;fc+kOfuaP4GzzEd9hCgLC4swQfUNCU4KRNkkEI837Y1ePfsjMzNb6p3HVNvIyBfS5xTHdKbMmodW&#10;6lyrD5AhTYgyZfFyPY7h7Clxab/W1xXN8iUtWIHWAQO8puVv9oQo9TXvKpeRkZGRr2QgSiMjI7+Q&#10;3WDLLyjEorXfIixRR6OsqQcBNkQ5YNScktN5e1rysBkRyos37kUhf1EonWHdyKyInA1S1Qm/m5cv&#10;ER/DrfJ53WddWJXvi03fCkTpLJ9MYsIymiaokX9KX1vqPFUdwhtnM5ESOEHgvKoDgdo2YEiIMrrl&#10;YCQLEFiNNAkTMjKjes10kjuH4+zXf8hAbEXvIxWVfb/Rg3Ua0uSAHTvNaYcvIKXHeJWnsVK+OR1C&#10;1Wua+RtrwYyVtQVKqu2ntw5GhA1RsrwVgCg1SMn86Dpf+nH8facjNjKqqDzPo8yT57AjZq4zeqOv&#10;TIhy/rsj8fXExFqN7miXgwDh1smJuHL0tNxXyvvavnbmkoCkOp96OnLPdOujWY5fVm93Dvg7H3xZ&#10;5TYyqivp81HZimqzYNFaRE5ZgMhprum8CfsRJmRkSS6DRseKGW2SSwKFpQFBDT962hMS5GsNEZYE&#10;BW3b69nmZ8yPu53rDlXpq7SS536BfEKU9/kxiP3g8GTqOXw8WOVrsNreY3+e9pYn2jNP7vly38b1&#10;Xn9WFkDpvp29ZJqMhGnXe7DyjFmf405OrrSj9EMUowdFvG63bP4GzR/jlIG1H4nS3uejjdVrawpv&#10;nQcNUzZv/iIGh83XwGEJiFK99tbfry9W5eE03noq760YP2s9It8dj1gBB/s7oUNChDN7vYczPx92&#10;jl9UVtzm2O59mBbwjgUs6n1M6fymAI2TnyHQqMFFb7b/xjwRaIzr+jZC2/YVMyqlZ36rA1HGeWzP&#10;7aYpfxESjdybBqI0qjnpc4vW34PyTn233zy4F5neYEBfmPCiBTByau4v3x6AkOY9vMKTtoOb98TI&#10;Fj0xtXNfXE7k9tEW3KinB/e6n3Ks962tIUqdVub8qfhl/Kc4FBWCzBR+zr8zYqZ+7S0t71b5Euv3&#10;TCNj20rcy8/TbUapa97bOLW3ub5rQ6xnexxNQ282UFeM3IuXcDx2Jk4NGalhOoHmdJRJF0jJ6IR2&#10;hEJ+Plz+fnL6LBTeUfdpt2cJgnyopVFdy77WrONvB5VQrx2Fhbi09SucHsIpuzlluz6uevp2C55k&#10;REp1jG2A9ljQSNw6ZY/J2MeacKYG0Jk291nXYr7qB0QpR0a/UgvO5pQYvxhNH37Oah8z373xbPv/&#10;4fzZS5V+XmdkVL54Hulrls+sp8XP15Eo6wtE2f1tzFuyUl0XbEfw2pBCuV1VvK709UJ/uWa7lK++&#10;TefNmdekDPIc28jIyMi3MhClkZGRX8husBWpDtGOvUcQlrhBPwSoSYgyYTM+iFjggigtl1iPS/UZ&#10;Icp5q3ajQHWiq9op43YFhQ58se0XleZGC6L0k4cciZvw7cFTkkcdMYfdfNq9aW1k5F/S16GOhHDt&#10;XCbm9rIgymoBj3pbgShbfIgprYbKaw373QcKLNPcjtCihgUTuozB6a8OCXygB9F8K/uqte9TMh2N&#10;6lRev5yFeS9FIqWjLg/zJmVS5pTe9meVs5VWu3DMbj9KIMrprYOsdD3XdVmOj+yTdaPqRS352dIP&#10;Z6FI3Wcre381MvIm9+uAA+I3LlzFtmmMwugdxKuqCVHOe3ckdkxM9Pr3mrITomQkysgkZJ65IN/h&#10;ZYn1kJN9A9tj5zVIiPLntV+5BtBsW2U3MqpryYNT5S+WbZYpszlNdWiEnkqa03dzKmt+bv/Ntvt7&#10;92mtOWW153Td9nTVE6PnybTe7ub02HZkR9ujwmfKksCgDRIOGqanEndGeVSvPx3OCJDRGKxefzxk&#10;PJYuW+/sD+k7rXfZEVjOX7yCESHR+HjYZBD+/MR2CTBU/415sMFGDYtqsNFbhEza/nxk2IxS5SOQ&#10;apefdUJPnrKgRH3xb/b+OOW3e93PTl6JNeu/0VOXs29UA202I3+Vaj+rc3zf3l/x3xZ95cFybUOU&#10;nL5bHhA3tqf07oWmjXqgycPP4akWvRAY+AHCp61EeALHFDilNyFKji3Ub4iS4y8cIwkTMHQLJk1f&#10;g6iXh8EZidENJpz96lBknb8iU2cKsFBJ8RinnT6PuBc+tMBEDSdO6fwWglsHILrzG05o0ZttiFIs&#10;MGR/hLd/HqPb9MG0bm9Zn3ms5+GKQpQ6b+ozsdpGeWrnt7Fh5gIph5FRzYrtav09KO3r4iLcOfA9&#10;sqoAJ1bIBChp9Zrg4s7hwxH8RHcBJb0BlGL5W09EP/MCLsZb2xN89Ey7knZBlDq9tLlR+HHsIJyc&#10;Hi77uJbCaJnWfvje2q5C5naW0+dPw53f9qm+nGo7WW0sbV7fpkdTG2J9834q0VatHyI7CvJxbe9P&#10;OBI6HmcGB+P8IAugHDpCIhGedkYpDEKqgHUWYCdgXTCODB+FG8eOwsG0BNDTx1SPu5vj6g+S3gyP&#10;hzo+PObFAi5znPkeHHdzcWrqDAucJCBrTdk+mODscHnN464hyxE4qc6Hi8uX415RgfMY63OK47L+&#10;c8yZj/oWiZJiXX791Xdo9FAXaSM/ZrXNW7Z4AUcOn5ZjxnX8Me9G9VX6ns1zav3W3Wjds3+9gSg7&#10;9n0Pe/b9qq4J3td4H7JLpE2xXLaXrd2hytevHkGUQ3ChBESpjpNVLiMjIyNfyUCURkZGfiE2duRX&#10;eaph98uRVITFb9AD6TUwLZUNSoYlbML74fPxXtg85+eeEKV8bi3nrvoW+RZEWZlOmd045TZ8CLds&#10;2wGEJ1gQZbJ/POTgdOXf/XrcWS5pePJ4OHNvZOSf0oNbDlw7l4E5vcYjpUO4BgI7jC0B7VXYalsN&#10;YWqIMq7tcCcQ6BOIsmM44ruOQeruI+qep+GCmpJcy7y3WvesvJt3sWb4fCR3GIN5jP4o5fSW34pb&#10;IlqqdFLajRWIktN5xxGiVJ/r4+Dder+6Xvg+2Vp32fuzUFTA6XjNfceo+pJvMLfrIOf6LWyfvsAr&#10;hFcdu0OUhPlqC0x07mdSErZFJiP74hUpZ1niwH3enTxsn6HqgNOAu6dRz81y/LRuh4EojfxW9jm5&#10;ftMezEpagdlJZUOUNjjp/t7+zLa3v3l+Rs9MXCHma/ft3R01bZFAhDQhTEKaCXPXaM9Zg0Rlvp49&#10;ZxVmJizD74dOWeUpvz9kQ5TXb9zGvIXrdF4S3GzlzXZM3OcCTbJOQsfFY3r8MoFFmfcSeXKzDZV6&#10;K5d7Pdjmftzfs94Ja9oQJT9zbbscq9ftkh/B2WUxelCkf4CUmnoez3Z8A4z+WPsQJffZQx5oN2vc&#10;E507vo5hQyOwbctuXL2aids5BViwZq9AlAJPJjQQiJJjJPa4jCpbVNRSxAR8KABhXNeBGiTsMkAi&#10;PS4NipIojIwSxrGkyoptpsunz2HaCx84gUdO5x3T+U0EtQpEtFq6A4+eLgFHWnDj2PYvYmTrXpjS&#10;VW2r3nuuX2Ibvrf2W5FIlO4gpUCUXd7Gupnzy237GRn5RvzO19+D/N5nVKO0nZtlamuvcGC1HC1w&#10;oQCJ4hh8PXzo/SFKa6rviNY98UckAUcLUHSL9lgty7TdU3AhaSK+D/sE52aPl/SvzY9ClspzZSFK&#10;Z/4sn0mOQeaJo3I903Zdy9L0aGpF+txm/XMGqiIUZGXh0oIvcPzTkRqcE0iSgCRfE6gbrqd2ZmRK&#10;wnTqcwJ1py3Y7tTQUTi36AsUy4xWVlRLOaZ2G9rcu/1B+nhoyIivGTVSHSk5Vhxrzjl1AsdHRUjE&#10;ScKx+lzgMVfHfrB1XghQyfMjBCfGRyI3I0O2tSNb2mn7i5iX+hOJ0nWd8Dr6+eff0OJx5re39WOj&#10;QDR+6Dls3bzbORZkZOQ76XOQ1/H6bd+4IMN6ABp26vs+vtl7QPWTvEeitK8V+/VPB4+gdY+3Vfm8&#10;p+dv7vrS+/j10DGrbGwp8d5tZGRk5FsZiNLIyOj/s/cf7k0c7fcH/J+87/X+vs+TQhqkEHoK1YaQ&#10;3p4ktCSk0AI2xY1mg+kYVzAt9E4CmE5CIA0IaYTewRgDproXmfPOuWdHko3cZSOROVwHraTd2ZnR&#10;zuzs7sf3BIQ41NGDnnJcup6PMWmMpuDcRPdxc72h5k35qCQNUfaLmOPsy7lZr5bdTlWf0Wp56oIt&#10;yM0vUnnUg0ttpwDVSAajslAuf3269ZdjDkTJtD15anK7y6jKrvJz+uIVdUGqbxRIhDzeuJPfRdvK&#10;KhAl/YY6Vu9k3cTc18drQM+JbmiAvTqZMB/hQpXG2OafYVrrr3R61QCBNVq2N5EoY5ASGoMrpy5J&#10;e2vMtqX7VN4MdG4Gl7iwY8o6JLcbKYCjgSi97TP/1Vi2U+mkt41W6Y7CuKc/w5TnhggsqqNM3rsN&#10;rffF7zWESXNK8MUfTkFRfoHcbLSy8ofMOYxtoOB2PrYnfg1Of+0LxKuLGcnRTN19XyNRMg/K2+Nn&#10;ozi3UJfXKXtl8bsSNY7ZlbSoYiRKB6gMZlcHUZplK6v7KXMc7vr+gMB5hPQiYypClJXBP/PeQIHG&#10;3uv4+r6u5r4/H6ThxdjJ8+5Nk+/Fajl5JQ79c9o9hqm6bbH96fZ4+04+Fiza6KTlZa99cJ8EODnt&#10;OKfcHjcxvUIZ78mTYwNFcrnyOpW39bXe9MTl1UKU6wSi9BWJ0vYpD7b08Z2XV4hP+kXKA2YztbZ+&#10;0EygUlneO8vuz806VVuATGP39t4OxZPNQvD+u18hMXEBrl27Kfmh2fbKXKW4nVeAtFXfq+t53r8g&#10;cLhVoMPgn85bm/dgOBvIhIg5iO/aG9M79nIgQj3lNgHCNXGJKCks0sBDlX1R1WJdXjp5DlPe+BQJ&#10;hBmZfufeMo330JYhdYpEKfnq2BtjOryFka27C0Qpn3mv47jCZ9yveq0WonTgSWMNUfbBVLXeXxm7&#10;61V2K6u6Sd9X0Fb9kOqDsnd820gQ5UQ3RKmjScZjd/hQDG/RDeH3gJMea8AyBNGq7f4VGyPwpEzp&#10;7XMftTe3F6s8XVM+MTMKP0cPxJU5zGO8Wqc+EKXKm1iny9fjqZNx7YwTSU31afyn+331ascc9RDr&#10;TJ83vftI7/d80dYLrGse266iItz+7S8ciRqPUw44qaMNhuPM4HAdfdKJPEhwjt+dVD4RMRZnJ03F&#10;ufGxEpHw8MixyM/S9/3KXWw36rfkvXbZnRpT6mxY3VeZY8SM9c17/l4cc6nfS/nCstXqdx7u/ObD&#10;NERLqJJRSeVY0McHgcoTg0ci5/u9cDlT6JqopgZED4QfnuULtum8+cq+8dzZTLRv87bK76vO2DwE&#10;j/ynK5Yt+RZlkm/9O1pZ+Uc8lnhMleObzd+hdWhvDRkGAWjISJS7f/5N+h/dB3lKJHY+kBKq5QN/&#10;HkGrLh8GRSRK+mV1/bb/z8Oqr3X6bv5OUiIrKysr/8lClFZWVoEhNcrRU5aUo9jlwsTZ3yA6ifDi&#10;JrmB7vMGewPN6IufxmiIcjRv1PPhg4/1aEKUUxZuxe2CYn0DxAzO+OoMOquSWcf8ZeOPvx1VZfvW&#10;gTOb9iGH1KVT1mhG+Uzme7WctBGnL2SrstnhplVwiW2LbbIwtwBLP5omkSgN2OcL3qud9bTbEomy&#10;9VC13AAo020NDHI5uXsMsk9l6puoNfQf/hTBxB9VP5bSNgppAjgqE+4UyNNXnmu2nuo8CulMs30k&#10;xrf4AvHPD1bfMd3q6oxQKc3fSk/nPVelkf7meBRcz23SerF6MMUjyHP+VVbHf1lxKX5ZtF6Dh5Ug&#10;vPqaMOLKoXGY0294k0OUxttVHrZM1hAlbxtV1XpYD+WlLvy69BvJ93a17Y7YNOxSDvaIlMz/AUKU&#10;vHFuxmmOrawCQeZ43LV7HxJTCf6tkemmK0OUTWkNCupojIQoCTBGj0vxsS7BQmWV56TUlTI9t/t6&#10;qJo2xu9kjFZUhFVrtiIpbZ0nLbFnH8wHI2IyD6wTApUGaGxME6LkdOGVIUqxWvZAlJXLafuWB1/q&#10;GC93YfXKDDzerBsed0e84asGHfU023zlez6ADnGWPVNw0/ohb0Xr7bSbPRQiD7FbPfc6YscmYf++&#10;31FUqO87lHGq6krHH8c0V67fwoS56hqf1/Tua3xe7997DyCYzPsUUU5ZxiRvwsQBEzClc28dibEz&#10;QcremNGxN6Z06oXvFq9BuTrv19QXVSVuU3g7F18PHIPpKk09TXhvxL30Pr56PgTxL1UDUTowo3kv&#10;+VLvx73wHoY/3wOTO6ptvSBKXwClfF4biLLyMver8jtVbfvHZgtRWjW22L748F3DKQL4lZUie/va&#10;RprOm2CiBhdz5k4RyPCv2DECR1YPUXZT7o7wpzphz4gRuCl5I+Co0qiQfh2s0vBM5T0Z19Ty7xOG&#10;4eD4YbiaXo8Il8wT0xLocpJKmyCm8oKZ2Dx6FK5evCj9vgatrBoifb/ec8+evaQcvzJ+5ataw/le&#10;6px2laHk4nkcmTwNxwfoqIMSaVBZgLlBjDapIw6eGximlsNw7KvhOB4/FbkHfoMr6xJKsrNRmnUB&#10;l1atxcUtO+R8bfvo4JR+RqXGGC4XStVY4VjcJPnNOZU3p3A/x4ikPkzI9lTyHJTk5qljq8wZozAt&#10;NZ5Tx2UgiMdk8E3nzcAkpbh+/QZ6hPTDk8164gk1Jtfj6G6YPnWBM2YOxLxbBaPkvMF/zrnixNkL&#10;aBPaJ2giNb7A6bwJUdbQHqScap0jR0/gxVc/RqsgKd9Lr/fHvj+POL+P/o3076VtZWVl5Q9ZiNLK&#10;yiowxAGO3FwoR6mrHAu/5dRUWxCV2pgQZQYGjF9ca4hy0oItuJ1f5Nx04bCsdn9BaAZvBqL86bcj&#10;at8aotQPPXzvszHsC6Lk8sR523Ejt1jyaWUVTOIxyzZJiHJJr6kaojSRDStAe3Vx40KUs0KjcPnU&#10;RbkZ15Rtjvs6tv0PJHWIFGhRg44agqw/RKle1bYydXeHaMQ+MwBxyrPbRarva4Ao1fpu4FWZEOXc&#10;N8aj4JqFKK0aLtM38FX+qTFGaXEJflq41m8QpYlEuWzwOKTfh0iUxoys+eu81SglcCGl9S1+Q4jy&#10;5yXfyDbMPyFKRqJ8ECDKX9dtc9/wN0CF7UusAkXmeNzx3a9ITNPREwMFojQgISNAVgtRquXk1JXI&#10;vnrdXZ7q2hi/kzFaYRGWr9psIUqrIBPHEC55IDs6egoee6QTHn+E0CMf2vJhM5f5SiCyMkSpH0Zz&#10;2QNeviLbPfWY2l59/n//nxfwTPNX8e7bA7E5Yw8K8gukvTCiMvdpxjC+xDHN1eu3MXEup/Dmdf6D&#10;BVHq180YM+tbTOgVhWmdCSj2xkxGo3SWp3friyO7f5V6aghEWXDrDhZ8GaPT76ShRkKUQ2uCKOlK&#10;ECWhyfEvvIfwlpwK/H2/Q5Q6f84rIcoufZB19Gy9ym5lVXuxfWmAksca72m68nOR/c0iDRj63fdC&#10;lH8LRMlIlFVP502Icnjz7hj+VCd8H944EOVVlZf9YwfjUPxIXEuvtG5t7KTDNJmna040yovp03Hl&#10;z4PqOqb6vt+q9mINsh7Fznv54wjnvjwBOUYxLuU5pLwMpTev4/TCxTg8eBTODhoh03Sf5lTdA8Nx&#10;nhDlIEKUw3BmIMFKLofh8LAI3P5uF8qyzqLg8nnli8jLvqReL6Dw/CmUFeU5IJ79PYNR7PN0BDf1&#10;G5aV49ruPTg+JFxDlIw6WQmeNOZ3x0ZEI/cIp+dX20sfyudHgRGFkuIxGXwQ5V2J7snryhHhU1Ve&#10;PWNvjs8/7hOGoiLOzMI252xiZdUA6RbL40n340dPnkVbE4nSB9QXaK4LRMl1Mi9dQc+PvkJrH2kF&#10;oitClOZ877zWUGYrKyur2spClFZWVgEgDm70oJQ3NDjl9aYf/sRoEyXRzxClBgh12oQo+46ajeik&#10;TZ7PfWxDR89ai8yr1wV80je29CCttuKaXP3UxWtq3xv0/mTKraY0y63rIMpAlMmbMGn+VtxwpgG1&#10;sgom8ZhleyzMzcf8XpMF5CMYGFgQpQYWDbS4un8yCnJymzwSJTuga6eykfjSKKQxL2INMnI67vqA&#10;lAaClOnBVXoTnh0gIGVq++ohSq4reeA+xVFIV+/nvx6Hwmt5ti+y8ot4HEkfoc7A8sCvtAx/bdiF&#10;HbH+gR01hJiK5UPG3zeIkvDgjrgU/LpgLcqKSnSZnfLfI36nxjCHNu/ReVfb7nLS8JV2MHmbKs+F&#10;g4d1RCrnYZWxlVUgyByPf/9zArMCLBLlzOSVGBwWL3kZGTVTpsiuuK4HekxKXYHLV3O82lfVbYzf&#10;sz2WlpXh+z0HMSvFpONJz9hClFaBIe9jmsc4H6DfRX5+AWYlLMR//+8lmYJbR5JUFjBSR8HRdj4X&#10;OyAl130kFP/5/76Ih/6vA/r0CsOihWtw+vQFFOQXokydl11yTaBBDt4Pqek+QwWIssI1vvI91//B&#10;Zcm/KkdM8iaMn7oScW9+JVAhoUGBKB1YMeG1L5Ct6pB9TEMgyrxbdzDfDVFqx734vp7OuxYQpYEc&#10;BYZU7wlgEoacxKnAmZ6zbgUY0su1hSjFBqCUffXGlC59cPn4uXqV3cqqbuLVFK+pdLspz7+NnPVf&#10;N0okSm/g8boAkPE4PjUOY1rVFIlSfd9cvT7VGav7fIobc6eoNCYq87XiPmprAzwa+DFrzkT8GPEF&#10;Ts0YI4Cnr21qsoZDp6plRrKMx7X58cjZvBquQg3Ss37F7nORVX3E2jP1KP9MvTqWulbn35Kr13H6&#10;66X4e9hIDUoO5FTNnJr5Kw1NcgpvZUKTZvrmU8pHx4xH0dGjyL98UVxwORP52cpZ6n3WJRReu6r2&#10;Uar2Vf353Cpw5T5e1JiLx8uds2dxLGK0QLXVQZSMUnpmQBgurWa0bF5DsP9kFEr+CwyxXMEIURJK&#10;LSkuwfixSWj2UFcn3/qPml7p8TGuXMlx96NWVg2VnEcqQJRn0Kbbh2itjrVgmPK6zhBlVjZ6fjgo&#10;aCDRqiBK88tZWVlZ+UMWorSysgoA6UEOBzsctPGvQQ+dvIxxqZsgDwQaCaKkB8YuQa/hKYictUHf&#10;rPexvnHUrHXIvHZDLtrcAzQZlPFWYjVyymVuOJ68cAWjU5z91bDPRjEfrrD8BDidekhaugNlTQ10&#10;WVk1VOpwlXao2mNZYQl2jlmF1HYmymJFaK9O5vTS6tW/ECWhQgKHUVjxaSLycu7omztOURpdrCv1&#10;knf1Nha/N1mgRTqtgwYpNcjoneda2ms71tPk579S9fY5UtqNUmWtPhKlWTYgJut9xkvDkXU8U/5i&#10;38qqodLnaf3YT87D6vz9+4adMv21LxCvvr5fEKUGKFOxY0Iq9i/biLISPqjRZfYlqQvVtv7cvLtC&#10;HTwIEOV2VQ/nD/zjvmnubSurQBGPxkNHTiAxdQUCCaIkNDkkfJLkZXjkjGohyoWLNuLWbf6xg6et&#10;VSX5vvwuyspc2L3nNyRKuiYtL1hRuSqIsgLU2Ag2ECX3yf1X2J9athDlv00ux/r31ce5PtYJAxN8&#10;HDd6Jlo/+yqefDQE//n/vSRTCLoBykcYZbIHnmjWDc2f7IruXXshblwydm7fizNnLiH3Th5K1Lna&#10;E2mS9xU8D6qlzTiu7hi7F6LcJDNr0Pdc+wehCVKOTtmEieMXIja0vwM39hWA0ECEX38era6nbsr4&#10;TiJ9qTqpq1jP/AObVdEzMN0BNGlClGEtQzCl4wcVgMd7zLyoVwM4ctt4tQ1hSIlE6bWuWc/7M/mc&#10;+1SvdYMo+2C6WiftvSG4mXlVHSl1L7uVVW3FdqLvWxAD0tcSRdev4srSVAELfYGCDbGO0qgBQ76/&#10;nh6PiylTEduuu0940lhDlMpPdcXi9/upvBFUjG9QHgk8Sl7m6nROJYzBTxFfIDNtgvOdtq9tfdtT&#10;Lr7eVL4ydxLuHP1T1as+F+j+36qh0uduc47V5/G7vOdNq2M4//gpnExfgEPDo3Bm4AgB384x8uSg&#10;MJwfOEyZIGUYzg7WUSjle/V6XL0/Nn4iio78g4KsS7iTnYX8y5kouJyFwssXxfmXL6Hg5i3nN9Vt&#10;xyr4xF+Nv505fspLinEyfqqORspjwhucVOaxInCl+u7E4DAcjJ+C/IuZcBUXqbGK88euAdK+mY/g&#10;gyh1u+YYev7c5Xj4/zo7+dZ/uNRFjeMuZmYHVD1bPRgyx1S2uu54q98IB+J7MCBKUzaO7W7dyUXv&#10;gVE+0wpEW4jSysqqKWQhSisrq4CRe+B214UrN+4gLs2J1qjs6+Z6Q2zSHRS3VCDKqMSNNe4rKnE9&#10;jp67ovLHwZkzQJNBWc2wjwzfnPKdv5yDMYQonam0fe2r0eyAmxLdM3mL2j/fZyB5yVY1YNb5s7IK&#10;FrnbVbkLrqJSfD9xPVLaR4DAYsNASkKUUX6PRKlhwSgs65+A3Ou3JepuU7Y57qo4txBrB6VhrspH&#10;OoFT5qlCXuthN0gZhaktv8IYVW/JAlHW8Bs428l6yoQup7cPR+bh83Jj28qqoZL+Qb0KQEm7ynHm&#10;p9+xfaJvEK++vt+RKAkQ/rF5t5RPYAJd/HvE+uDNsQv7D7nrQIOY96YbbN6m6uDsQS+I0ilvU/ax&#10;VlY1iUfjoaMnkZi6ErNS195XiNIAigYaDBs1zQ1R+gYX+dlqLF66BXfyCmrVvvg92yS9/+BhJCSv&#10;qJSmtsmHgShpQpTmu8rr+9OEKL8cEitlHx8/t+L+1LKFKP9t4vjTewzK31n/1oQhtMtRXFSCzItX&#10;cPDgIXTr0ktHppSolD3VcjcsmLcSOQ7gZ9qAtgYqPPvxpF8X8bpdIMp5zvU8//jUfZ3P98HtqJQM&#10;jFZlmhyeiIld+rnBQYEIO2rocMXoBJSXqXO+qo/a9EdVib/JmnGJmNbxIyR4Q5TPhWBap48qAI/3&#10;mHlSr96AY3zHDxHWsjvGv/C2rMP05NVxhe35WW0hSmdfui56C0Q5p+9w5F69ruqgfmW3sqqt2G+V&#10;g9PSqjan+rKCq5dw+esE3JhLKLAyKNgwe0OUnMqb4GFm6lSMb9vNJzxpLFEolcOe6oak7u8gZ+4M&#10;2Z7wo07H9/5qttrWgSgPT4nEgTFDcCVdT8Pte/3qrNPyeBIuL09DWe5Nff+jnv2YlQ+pvt11lzNd&#10;8TysrOrWVZCPa7/9iaNTZ+Jw2CicJCQ5aJgzPXMYTg+mdeRJWpYJyBGg5DoDw3F87AQU/PM3ii8R&#10;nLyAguzzKMpiJMpLKLqcqUyQ8hLKCpyZnnjOt79rkIpjC+f5j2qfd8tKkTV/EU4xIumgofdAlGJC&#10;lOpYOT15GgqPHkZxJo+Hy+p4yHXSCoxjgfkIVoiS47bdu3/B4492lWm8Td6feLQb/vyDQJW9B2Tl&#10;X8kxpcY/V9S13dv9wtGm+4MTidK0F16n5ubl49OhY9HWR1qB6Jde/wy/SpvXfau+F86yGltZWVk1&#10;XBaitLKyChBxcKMfJshNuZJSJC7d5TwMaJxIlEx32JRV6DU8VSBK2ZeP9Y2jkzdg3+HzcPHi2YkY&#10;oQdnzHd14lp6QEfnFRdjTCohyi0aZvSxr0az++EKy+/URfJmrNv5mzt/VlbBIml9clPUhbKiUuya&#10;pCHKdIH3agD4qjGjIqa2jcSY5v39B1Ey4mMHlW67CGyK+FrySyBbCtFEYvsuKynDxgnLnTI5YOc9&#10;+a27Zwt4GokZbcIEopzVerjP9SpYIErntxKgMwYz2g/HpX8sRGnVcLFpmeYl5zf+oYA6ri7+5gEI&#10;/eX7C1GmYvuEVPy+xQuirOJcLn2m+i7zjyPYFj/b2d53usFmgqTnfqsEUUqpnd+/ijqxsmo6qWsH&#10;dT3wNyNRpq1EYupaRI4JDIgyafZagSeZl0HDJmJGEiNlVoYXNUS5aOkm3MnLV21Kt7XqZL5nuzx0&#10;+BRmqnQrpqlt9hU7aZ4booybPN+dv8rr+9OsdwtRWnnE39X3b2vOJeYBrstVquzC66/1w+OPcEpB&#10;HYny8Uc7Y93aTbJO+V0eO7QGMLmtZx+0vv9R9We+xWuIs5euYfwc3tdwolHKtT2v872u/YPQugxb&#10;MCZ5Iyb3V32jwIOMEqnhQU7rPblTL+xd/K0a9zT8/M7+adW4WZjWsZcGNNV+Yl94D+Eta4Ao1Xp8&#10;9UCOOm+TXv4Q4a00RCmwo7J7PW7jbGdcK4jS2c6zrNNdNCwWRbnsjxtWB1ZWNYttTfdhbDOFWedx&#10;5euZ4DTXvmHB+rtiJEpCkJNwZc40pPRQ7fKpqkHK8KdoRqPshumd30RWit7W2Ne+qrMn0iS3j0fO&#10;nEk4OH4Y/p44XH9ejzQ9QKZTrrlTcPv3n1Rfpqd9rq7ft6qbeJ7kdS/tKi1FYc41ZB/Yj2MrVuL0&#10;5Bk48tVInBR4cqiYU3XrabsJwalXZUKU9Fn1nUQXHBGN23v2IP+yjj5ZePmCWE/lfUlAygJO7X01&#10;G+WlJbJv/rO/a7CKv555lqNeXWXIXLsRJyRi6bAqIcojQ0eo42Qvii7xGLmEoqxMdUxchqusJGDu&#10;c7JMwQtRluPY0VNo/kSoGn+HOHl/RYDKjRt2yfd2XGTlH5lrMt1mrubcxDv9wtG6e78HD6JUY7y8&#10;/HwMiohX2wZ+2egOLN++P+V6XPpolsf5X9vKysqq4bIQpZWVVUBID9o46NFTW7lc5ViS8YuGHX3c&#10;XG+IDURJh09djQ+GJWLUzPXuz3xtQ0cnbcCvhy/IdOMyOJMBGv/VdBHM9bi+HpjmFRVjnESivD8Q&#10;JfdZAaJUr99+f9CdPyurYJG0P3XMyo3REhd+TNmKpHajBMrTkGAlaK+WZkTE5NYRGP3Up36PRJnW&#10;NhKbxy1zYCfdLzSdVF2pi8sDy/cgpW2Eyg9NgDFag6cCNPrKf9U2EKaGKKMws004xjT/TF5rl56u&#10;G10/MZjZfjgu/HrCQpRWDZb3bRMeTzTb3bXTF7B90hyfIF59fb8jUW6LTUHmH0d1OavpU/gNx1hX&#10;Tl7A1sm6Drj9rliVFu2kGYz2GYlSSq1e+b5J+1orK19Sx6Zy1pXrSJu7Dolp9zcSpbGBBsMjpjt5&#10;qRqinKW89ptdKC7mlHSeKY+rkml7bJeHjxCiZBnXutMzaRtYMmZ8quTh80HjMHnGYh958L8tRGlV&#10;tczU3p6HZ+Z4NvcCuPzGq585kXB0NMqnHu+O7dv3qO/0+h5Xf46ui3jtc/RMJsam6Wt693W+XOt7&#10;XfsHo1mG5AyMnbkece+PdCJPaojSRGGc2PFDHPtBPxSUulV1Ut+a5e/y4/y1EtnRQI9j27+NsOdD&#10;a45EqSxgI622Y16ndPwII1u/gvEvvCOf8Tv3+k4ZKmzvrFMniFLtZ3qX3lgcNQWlRXqKUCurxpJp&#10;X6bf4/GWd/IfXF04vZEgyim4LgClgSgn40r6FMx+9T0BJH0BlLSORKmn9J74wqs4MzPWDStqKNP3&#10;/qqyN0BJZ6dNxC/RA2VK75x6AZQ0IcpJAormqHJlLU5E6Y0cdQ3He+GBCS0Fj5wjlXUo5wWeo8tQ&#10;mncHhVcuC9xYnH0RZVnKFy+g+OhhZG/4FmemzMBxApUCwOkIgwakFJhSPgvDiSHDcXn5cpRmnhcw&#10;TgOTl5xlwnIq/UvO8q3r+veUP+LU5ymrYJRnvMcjis+rsnbuxbEh+rgw0KSZwluOH0YznTELRefP&#10;uI8RRijlcVFyixHK1XHB4/QeN614TAYfRKnbEn+PnJwbaPnMa3r8/YjKuxp/P/ZwKBbOX+0ef1tZ&#10;NVSm/VN8flNYVITBkZNAyLC1D6gv0Nyh5yf4/qf9cr1UlXSbUmdMVb6S0lJMn70cz4f08ZleoLll&#10;14+wfP1mB6I0Pav+X9vKysqq4bIQpZWVVQBIXwRxoHP3bqlEFKB/OHgSo1M3NApoKA8YUjIwbOoa&#10;fDAsGSNnaIjS17puq22+3f2nE4nSO8/6fVUyg249oLuLQjUoTVz8nTOdtxM5osnMBy2c9osgpXrP&#10;Miv/dPC4yp+TYSuroJGn/RGO+u2bvZjVhhAlob66A4HGhAIJY45u3h/TWg8TyNAD+927fo1ux6mz&#10;ldvGYHabSGyOW35/bqhKPblw+uejSGw1XMplptLmFOgNKR9t6m1si88xpdVXTro+1nfM9Q3AmeYs&#10;J3UYiUNr9+OuOgeon9fKqt7S5+mKZj9x9fwlbHEAwsqu79TWhCgXfRmDHbGpPr9vLO9SZn63x6bg&#10;4l/HBeao6QYZxzDXM69g65R09/a+0g42b4tLwfk/j8hvLDCp7UCsAkg8Gk0/dDn7mkCUs9LWIDIm&#10;cCDKUTGzBF5kXipDlFzW71fj243fo9QnVFhZ/J4PHZxyX7mO1HSdjie9ivnwhiinJiy9Zx1/m+kn&#10;pKzC4LB42S8jYVbYp1q2EKVVReljmuIxcetmHkK6MBJldw1RKrd69k38c+hYLdpI/cW0j5zNwrg0&#10;fT3PexsCU9L3XP8Hm1meTZgweRniXh+IGZ36ahCxk44USZgw4Y3PcOXEOakHVjNrur61zTT2rcjA&#10;1C7ch54me3SHNxHeMhRTawFR0gJCEqJUy5wWfFSrVzC63RuSloZAPSBkfSFKejo/kzR6q/30xoZp&#10;c2WWgcY81qyspH1JW3OsxtkFxw/h6oJpGgq8BxRsqKcoO9Ndp+uIjznzp2LFRx/LVN2+AErtbgjj&#10;61OhiG3XEyenT8B12V7DmL73Vb1NxElCj6dnjsbPUQNwKXWC5Ks+AKl7avG5E3FNvV7duxXlZYxC&#10;qa5Ty53OzKrWUkdjhWPTDdbfLUdZcQEKrl9DroCOOiKghto00FaQpT5TLrl0EXkHDuBs+lwcGRmN&#10;44OH6Sm8B4Tj/EBGpxyK00PCcDIuHoUnjqEoi5EnL6Igm+loiJKRBguz9H7ysi+htCBP5UHDcvYn&#10;DV7pe82Ec3hvgculyNz5oweipAea6d+5PBQnBw3D5RWr5TgpZHRSiVDKSKVZyLtyGeUlRfpehXOs&#10;6nGlhrSaUtx3cECUzIPJh643RnbPzc3H+29/5Yy/9ZTezR4KwfBhcRqoUutYWflL5rgjRDlUIjX2&#10;CwqIstObn+Pw0ZNyn5hlqNym9Wfs31g+DVHOSFuC50N6+0wv0NyyW28s/2aL5N37vpPuu5u+X7Wy&#10;snowZSFKKyurAJC+KJJ/HOiowQ8HQCfPZ2FsCiFKXzfXG26ChKMSvnUgym80WKjsa11xymZ8893v&#10;kjd9c0YPNPXgrOqLSzN4MwNWPoibvWKPpMepqnzuq9FMaJL71Q9bRrO8yZvw2+EzKm9Ohq2sgkZs&#10;gbptEZw58O0ezGo7EnPaNjASpbJfIUpnW0ZaTGkXia1TVql+jhep0oM4ZWkKqb2p/uvq0UuY03m0&#10;TFtu7J/yRSO5XQTGNv8cU57/qtI699pAlHQa02gXJRDl4bUHLERp1WCZc663ee4uuHkHe1KW+hV4&#10;bGqI0sCeBoLcNj4Zt7KuesYnTh1UltSBWif/xm3sTl6MnU5+TXqV9xNM3qbKcuPiFQHFze9tZRUo&#10;4tGoj8tyXM7OQdrc9Zg1ew0iRycFBERJj45Nk7wwKiOjQPpah+Dnhk27awlRUnodrpulyp2avkql&#10;o9PzjkRp9nE/IEp6SPgkmULcRqK0qlnmAY1aUufT06cv4MX27+NxRsExEOVzb+LQIf6BYuMdI0yb&#10;EOVYN0Sp/zBS7PMeQPDYlCV+7HzEhXyCmQJREp7sJQBhQuc+SPt4OPJybkk9sJaN6yOm8euKDEzp&#10;osFF7osQZVjL2kWirGwDUca0e70iRMnvBYCsuH5dIErvNKa+/CH2Ll4v18BWVo0pdxtje7vrkr7v&#10;yq8/4IpAgRN9woINMyNR6giSN+aqZfV6fcFUrO3XH+FPdvEBTxp3RViL7hjevDtGPd0Jf46PQc4c&#10;ncf6RKKkZd/KjDx5dPIo/DZmMK4xfwQo6wFRMgol07umli8tmomynCxVn2VwSd3Wtxf7d8scn3qW&#10;F2VVn8W5d5B7JUum2NbTbjMaoAYeCToWXb6IvGxl57uCrAsooU8cx5VVa3B87AQcHRKO0wOH4uzg&#10;cBz/KgLXd+5C0SU9dbfHHjCTQKbsL4fXoxqM9ViyahVkknvNqr8zf/zOYyz3r6M4GR7pRJ/U0UoJ&#10;UJ4eHIazA8NwRL3e3vuTHGcCUTrHCo/DPHWsFN1WYxevNJ2jV/bXlOK+gwei1GNvvrKNC8xWWIQB&#10;n0Wr8Ten89YQJSNR9vrfMNy8cVtASisrf0m3f0KUxRg5dhpacTpvH1BfoLnLO1/i9NkLnkiNldq0&#10;/ky1K/5Ty2VqvWXrtuK5rh/6TC/Q3LJbHwtRWllZNbosRGllZRUAMoMcbQIAvDi9cScP0xbuqB5s&#10;rKcNMBmZuBEfhqXgq/iVNT50IMy5aOPP8pc5bojS67UqmcGbKV+puhidvWK3AIzRyb731ag2kSi5&#10;7+QMjE/LwMmLOSpvToatrIJM0m+4yrF/wx4ktBmO9HYxmN2hvkBg40KUye0jcGjlz3LjjBd6Tdns&#10;pJ7K7yIv6zbS34xTdcSyavjRd75ra6duHBhy/NNfYuKzg5DWjtEtfa2vzf0KwCnb8TUKSe1H4ejq&#10;A/J7VtevWlnVRjyCzLmX521GYSy4nYs9acvcAKE/fL8gSrOcMSEZt65cr7ndqK94w74orwB75qzA&#10;di+I0jv9YDQhypuZV+SmuvnNrawCRZ6+qBxXc25i9rz1OhJlAEKUXwwej0nTF/lcJyF5JfYdOCJj&#10;ibqIZc/NLcCceWtVOnTFPJh93E+Ikvu1EKVVzTIPaNSSGlOcOXMRLwlE6RWJsokgysNnszVEqa7v&#10;ZeYO3suo4X5GUFiVYXRyBiYOS8Dkzn0xs9NH4HTeBAcJHE7v2BurRs9EUX6hc09GmXWiq6bOYn92&#10;6sffMTWkL2aotPV03m8hvGV3gSgFXKzBJgol4Uc6ovWriCZEyc/9AVF62Q1RvvQh9q3VDw4b81iz&#10;sjKStiYQpQtXftqJq3MZMbJxIlESesxxQEqZTlt9vm3QEAElhzcP1a4MUarPwlpwOu9QjHq6M/6M&#10;HYMcJ5Il7Xtf1dtsez2d+ZmiPBXXvPLma5tq7aR3dd40XN3+jcB2vD5Vowzdnzl1bVV7sfuT++3q&#10;uCwrKUR+zlWB1QSYzPLAjhqg9ECPRYwcmZWFPEYIvJzlwJTq80uZKL90Efk//4xT8+biz4gxOJk2&#10;DyUXTqvtdHRBATLVtt4QZbH6Ll8tF+fd0W1F8sY2Y/voYJUcW4QdafWGbXTf2g34/cuvcJbw5OBw&#10;eT07aBhODwrDeeUTo6JQ8OcfAlFKFEovkJLRSxmp1FVaIveD9XFh3LTivoMrEiXH3577PPzD2UkT&#10;VN4rQJTd8OZrXyL78jXpV62s/CU55pQJGc5d+o3Ae627+wb7Asld3hmA0+cuCkRZ9fUCz1dsV+Vq&#10;vTJs3LYbz3b+wGd6gWYLUVpZWTWFLERpZWUVEJLLImegoy6LUObcnCNsGJ28yfcN9gaaIGHELA1R&#10;Dpm4XO3HieLgY13jOWv2oKiEEKUefLoHZ7oYVUitY/6p9Xkx982u/YhJ2aT218SRKDnFlxOJUl5V&#10;eePSN+LC1Zsqd1ZWwSu2w+xDF5DyYiTS2xHOqy/w2BgQpWOVTnL7Ufhj5Y+qf9P9Ad1U4r54cVmY&#10;W4D5n0wVgNIf5dIgpk6DEGVsiy8R9+xAtVw9ROltHZVSpdMhChmqP3Y5wIJ5OGplVR95xhaO+V61&#10;gV+XbZApsA1IuV1ZQMJYxw6YV1vfT4hye1yqTM2dd10/sKlJfAjgKivDr8s3yBTYJj3v9IPRAlFe&#10;uqLrwNjKKkAkfY/8X47ikhLM+3qDA1EGxnTeNCFKwouVIUrzPZcTUlbi1/2HZQxTF7Fd5hcUYu6C&#10;ukOUZt+NYZO+jURpVXvpBzQUj4mzZzLxUvv/NXkkSrbBA4fPquv5jV7X9g8GRMn7E+MSN2DCx2Mw&#10;XaJP9gIhSoEI1fKUlz/Enq/XyViGdWxcX3FcdOrgIUwJ7SfQIsHHMR3eRkTrns7+HXCRAGMtTAAy&#10;ss2riGr7OqYRolTbVgYg792mDybXAaIkeDnppf/h2E+/C0jQmMealZXn+OJrOe6qtnft+wxcnTdZ&#10;4EafsGADzXQ5hbae/jpeeQp+HDkco56uJhKlQJShAlEOb9EZ2wcPUelMFSDT1z5qbYk6qdJgXhzA&#10;U6Ybr2W6MiW4eZ8+CTfT45H1dQKKss65QaqG9mP/Vsm9IlWHPB8U3b6J3OxLyM9mdMkLKCYoSdjR&#10;gGyODUxppt8m2MZtZIpu9Z4RAyVqICNTXrqA8syLcF04L2nK+o4l0qDapjDrokS2lG2vXVF5KdH5&#10;Uvmzv21wi7+buR8pz31c5ciYnoy/BoTJdN4Gojw/cJgzvXc4jkeNReHhQ+q405EoK5vHYHHubZWW&#10;Bwi8H8cH9xkcEKWRhqS862zjhl1o9lBX5w+ZeuDJZt3R+tk3cPToSRuJ0spPkp5cjjcDUaYvXovn&#10;Q/qgTY+P74H6As1d3xmAM+cuynOgqqXLyPbFa4oNW3ehZZf3faYXaLYQpZWVVVPIQpRWVlYBIRmy&#10;ORdChChdarBDiHLznkMy3bSvG+z+MCHK3iNmSyTKmiBKRqJMXbUbhepCUw/IvAZnuhg1yCmfGtyt&#10;37kP9wWidGwgSi5Pnr8Jt/KLa1kGK6vAEtuUfi1H5t9nkfxSJNI5nXcgQZRqe4KdOtLiSPy2fLfK&#10;L29K6X6kqcQ98eKytKgU26euRmq7CN/5raPdEKUqI+tu4nODJRplan0gSpVORuxSD0Sp8tuUdWT1&#10;YIlHDo8ft533v67YiG2xKRp6VA5miHJHXCq+S1qE0vwiAQFqai9sU7w5tm91htSBSc87/WB0BYjS&#10;yiqgxOsEmsdmRYgyKsAiURJe5HTePiFKTsOdshI//XpI9SN1aWfsl8oFovx6ybcqTUKU94KR/Cx6&#10;XEoFiNJ8Xnldf9mUzUSiJMRZYX9q2UKUVhWlH9BQPCbuG0Sp0t697x9EJ36LaIEo1XW9gSida/xg&#10;Ne/HTJixHhPeC8f0Th9heudeMi22QIQCD36Ag1t2u68RvF0fcex04uDfmBRKSFFHohzdXkOU0whw&#10;VgE+VmUDUUa20tv7E6KUz5ge60Gtc+qA6o9t9H6rRpa0L77K/+p4Ky3G9S0rBHIUuNAAgn60G6Kk&#10;BaKcjJ9HhSPimdpClF2wbdBXavuGRsskPEnHC0TJKJk6PePK69dggUKn4MqW1SgvLXUgSpfz6jm/&#10;WNUsORrVsclongXXc5Av0SQ9cKMGHSsClGL1ufZFFGZfQJHAkQQh9bb56r1ZR9LJUuvJcpZEmszL&#10;4hTh6vPsi8jPOi8QJb9nRMuyokL1W/KJhs5fQ89PVvdX/N0kgAb/qXbKe5Q7Jifj6FcjcY7Q5GA9&#10;nTchSr4/XyuIUh1jV7PluNXpOub+9G6bRNxncEGUzIse7xj/sPsXPPKfzu68E6Zs8cQr2L51D1xq&#10;bGRl1XDplsnjjecbwrkLln+L57v2xoMDURrp5/CHTpzBi6996jO9QLOFKK2srJpCFqK0srIKCHGQ&#10;4xns6AtVgpQHDp/C6ORvfd5gb4gNLBmVtAl9R83FZ2MWymfVQ5QZGJ+6HrfyOHWUvqCszeDMvZ5T&#10;PkKUW/YcxOhUQpS+99XYFogyWb0qT124CUUSycHJsJVVEMm0L7bJzL/OIumlCMwJOIiSgKHOU0KH&#10;kbhw8Iy6yCuTC1Tmvamk66kcZWUuHFy9F0ltRjr5i7k3z3WyB6KkJz03GONafIGUWkCaAk+KPdtv&#10;Hr9MblB6Pxy1sqqr5Ngxr5WWT3z3K7ZNSHVDlN5QYn18vyHKXUmLUcJpLVWbMTf6q5LUgVrv9N7f&#10;JIqlSash5Q8EW4jSKnDFNmnapQNRLtyIWWmrAyISJU1wMH7a1yov49B/wBiMnTDH53ozkpbj1KkL&#10;XjeqayP2u+UoKS3FhowfHHCxYroGZryf03mz3BHq9zCfyTrq1UKUVhWlH9BQPCY0RPkBHn/kFQEo&#10;my4SZTl27zuMqMQNiCJEyXsKBqB8ACDKiROXIa7nl0jgdNqdegvIKO7cG1O7f4xLf5+Qe0UypvFy&#10;fcRx09UzF5D63hDZByHKqNZvILL1qxqiNPBiLc08Rrd/A6MEwqx9JMpJHT+sNUTJ14Q3v8T105m6&#10;3PUsu5VVbSTti6/yv2p3pUW4lbEMOYQK0ytBgn6yhih11EdClDnpk3Bi2kREtex2Lzxp7ECUYeo1&#10;vEVXbPhskECU9Z3K2wNJegGTnMJcYMr6meW6tGAG7pw6IveFdZQ705d5zi9WNUuOSVVvrtJi5GZf&#10;FuBRg5CXxDLNtkBrFU3gkQCk2NlGQ5Pq+8tZ6nPCmHp67ztXLqq01Xo5V1CUm4vSggK4CvJkHQEp&#10;ne0IULqKCjRAKe2F/+zvGezS7dLYhdKiEiz4fBSOG4hykIYoucxIlGfV+5ORY1D4z99ynPmCKOX4&#10;u5KFsuIifZyY9Lk/vdsmEfcZfBClp74ISZ4+fR7//X8vOZEonWiUj3XHN+u3OdeqVlYNFY875xyt&#10;/hGi/O6n3/Bs54/QWl2P+AL7Asm1hyjZrlwod5Xh0PHTeOlV3+kFmi1EaWVl1RSyEKWVlVVASA9I&#10;1SBHLXPwI1afZV69ifh5jNZYNdzYEBOi7BehIUqZCquGhw6xaRtwK69ABpeSX5VH5rW6wZkewLF8&#10;+pXRW347fB4xyZx+q+kjUTJShY5Wocs7d/0elNY4oLayCjzJbRTTvspdKMotRGoXgniRXnBe3V0B&#10;omw1DLMbClE6Jmg484UROH/wtOrfXHCxH2nC+1LO5b/0WSe//xvJHUbpevIjRMm6mqrqbOxTnyPR&#10;QJrVmPv3WOVDbf9N+DyUFpaoutF9rJVVfaTPu97nYM/yhX1/YctEAo8VIcr6goT3E6Kkf1q8HmVl&#10;DnhMSw34lrsODh4WiNI7TbMcjN42IQ23Ll+TsllZBZbkzKssvRBKXeVYs/57ECSMDIBIlDShQW+I&#10;ctzE9ArfGSckLcdJQpRy3VPbawf2OeUoKSnF5q0/6oiWTnreeUhIWYXhkTOkPhgNc0bSCp/r+dMm&#10;fROJ0kCU7nXUsoUorSqKx73+7XlM3A+IkumWlLnwzc6DiE7eoK7ntyhvVdf2DwZEyfxPiJqLSaH9&#10;kdBRQ5QzO/VVJljYG9PfG4g7OTcEQPJHDbM+b2ZmY86HwwReJPgY0fo1RJrpvA28WEszjdEd3sSo&#10;Nj4iUVbh6coTX/4AYS1Dq4Qo5b2BMJWT//cV7mRd12M/pyxWVo0hthEeY/yf5/PSglxkLUuV6JAN&#10;AQqrtERr9AVRxiGmZVffACUt8KQGKYc174pF7/bCzQVTVZpeEGRdPZd5UHmZryNjSnm97b2uD8vU&#10;33NZBvVeOUctX92wFOWlBdJ29R/n6zGirmWruojHJqfPzruarafklmm5CUNe1oAjowGq98WOdURJ&#10;vjrApGO+59TfGoq8KFEti3OuobRI/U4uXmPz2NfHf0n+HbUvrs+IlWqba1fV71ksv6X+TbkepxLm&#10;MwPzzyp4xd9TXckpnz56AknvfY4TQyJwdrAznTdBSuUzA5XV67ERkcg/eFCONXP8ib0hyqxMlBTk&#10;6WNDjpemP0K4T98QZbcAhSi1TH2xrd26lYtOL/aSsffjj4Qq98Aj/+2CxIT5djpvKz+JbUCdo3me&#10;Vscdp/P+7qcDeLbzhw8ERMnS6VbOdqWfxZ+/lI0ub3/hM71AMyHKpes2O+XT1+i6j9C/mZWVlZU/&#10;ZCFKKyurgJMZxHHgU1hcgpQV3yMmOUOiLMgU2KmMGKlvsNfnIQG3jU524MWUDHw2eiH6xyxU++AD&#10;CP195W3MumNSNuLkxRw1QNMXlHTNcpdIBnEc3P3+z1mMlrL42E9jWsqnyinTeevIm4s3/gxXrcti&#10;ZRVocm4633WhKL8IKV2jMadNw6apJhCY2G4kRjf/DNNbhQng52u92prpMQpletsYzHxhJM7/cVr6&#10;Au2ma3emz2IfdP1YFpI6Rah8jZb86WiZvvNfrR1wUsOYXI7CTFVn41p8jllth9e97lQaSz6eieK8&#10;ogp1pC+HzYWxlVXDlHnkNDZPSMGu2DQBHw1AWBlOrK2bGqKs7B+WrKsAUVYnrkNnnTwrIOl3zvTl&#10;wQZRMr+7zLKq9+8Sv0ZpXqH0F1ZWgSd9FqNc5XexYdMPSExZjYgxOhLlgK/iBKJsTGCwOnO/hCgZ&#10;AZL5qQhRaiemrUZC4jKcOHVO9zW1bmv63M0ZwH/d9ydmqXInME2v/Zs8hEdMl/0TKjWfea/jbzN9&#10;+qvhviFKLq/51kCUzphExpx6LGX1bxSPe33s8zi4H9N5M11ClCu3/oHoZM5swWt6Xt/zOl9f4/u8&#10;DxBA1nn1mPd6zD2eMUkZiBs0BVMFnuQ03hpEFIhSvS4bOVld8xVIJEoNq7BVml+l7uL2ORcvI5UQ&#10;ZUc9dfgoTsfd+jWJSmlgxtq7N8Z2eBMjW72iyvDRvQCks+yGI53lCS//D0NbhmDiS1VEolTrJXQ0&#10;afRFyicRyL91x4FJG+dYs7KqKHWcqXZXlpeLq0tSBG6sN5xYK3PqbAKVk3Bt7mScnhGHuLYhvgFK&#10;mhBl8xCEteiG8CdD8PV7vXFjwTTJZ/2jUdbdBvwkOHmNn6WzDFMEoLyyYAbyTh5W/VexjAfvuuE8&#10;bau6SepN9YGMRllw8zpysznVNsE1TtN9EYVZhCJpA07q5Yom1Ka+V+b7/JwrzrTcZuzn/D7853Kh&#10;MOeagHDiq1fUvp0//rX98AMp+d3V789x/28/7sOij77E6SEjJAIlAUpjApX0P4OH4/beH9Tx4UwD&#10;n3VZjknCuXJ8iQlR5qvU9TWS7Mc51ppK3FdJcQnGRs+qCFE+1BXxcckBC1EaMW+FhUV4962BKt+h&#10;zhicEGgXhA2NlbIFcv6tgkM8hsSyrFqr6gd+2ncQz3f9EK19QH2B5pojUUoP55STfwhQhpwbN9Hj&#10;g8E+0ws0twrtiwkJ81FaVipjAc9vpctkZWVl5Q9ZiNLKyiqgVVZ+F6t2/C431jU0qcFD9wOC+jwk&#10;kHQ8aXw2+muJRhmVqKFCn9s4HpO8EcfOX9WDM+eGV82SIZy2c7P/zKVr9xeiNHWn6nXj7r9Unjig&#10;tgNMq2CUvmHJm07FBUVICmU0w0iB+XxCerWwN0Q543k/QZQCUsYgqXMULh0+L21OYGynFE0h7kvA&#10;B+Xi20VI7K7qqK3OX0MgSmMDUya0Ho4xzftjZusw39tUZ5XG0n4JKL5TpPKp6sf0tZJ/z01GK6t6&#10;Sx1MNy5kY9e0eR4ozwskDCaIUuc3FX9v+QHlrpr/uMN8zzaVm30d3yd8XSEt77QD3RXyq+qdZbEQ&#10;pVXgyjPO9oYovafzborpq6sy91sTRMl1Zs9dhys5N2vsayqKZed45y727ftLIk4SoAxqiFKVyPY1&#10;/1bJr6+X1DFwvyDKopIyLN64T67po5R5fR+lrvUFSKQr3wMINJv7MWrZAJXms9iEDRjXO1pgRpnK&#10;m0ChE4lyWsde2Dl3OcrL9D0V/hSeX6R+Yn1yis7FA8fJ/hiJclTrVxHV5jU9HbcDM9beGqIc3rI7&#10;pnT8wANiEn4UAFK/1hmi5HuuK+6NZSMmoTA3328ROa2saiNejxdkXUT24lm4Pq8p4ESmT4hyEjKT&#10;J2NGlzcFlKwRonwqBLNffQ/X0hsynXf9bCBKRp5kFMtr6n2OqqurKh9XN65AeWGeardlHgjcGV/Y&#10;P86ou3T9KbMfVNfCrqIiFN25jbxrV9xgpJgwW/YlyJTely+hSH1WTKtlfkewLTc7C8W31Ri3TI35&#10;zH0olbYRj/3SwgLkqXUJXuZeuQRXCe9ZOUC/s57VgyP+/Lp96iijG1dtxMJ3+uH04BE4y8iTDjgp&#10;5vTeA8NwYlA4rq9bj3zVTxZkZaljLQt52YxuqqFKASklEiUhStMH0LyX03R9APfpgShD8QTHsY+8&#10;gsceCkF8bEpQQJQlJSX49OPheKJZD4kIrx2KD98fgjt38tRvZlulVcPkbp9cVuZ9nFPnM9Hprc8f&#10;IIhSn+vkXEaI8voNdH9/gM/0As2tQvoidsZclPC87fSf8ls5v5uVlZWVP2QhSisrq4AWBz17/ziu&#10;oxPwRrvzkEBuunO5AdN867Qy8PmYRQJRRifpKJe+1qVl/eSN+P0op7FzBtK1GpRxHQ7muL6+OZZ5&#10;9QbGcPqtBuS/Xma9pXoiUcYkbcS2n/6WPNkBplVwSh27TtsqKy7FtwPnYXa7CAgU6AvSq4W9IcqZ&#10;/oAoHcCQywvfmoTbF26o/OqbZE3Z7rgvtnVXuUumy17xRZJXPfG1HnXGcjk2EGVS25EYyyierYf5&#10;3qY6qzSW9p6B4luMROmpIw1Qsq5sP2XVMPEIunPlOnYlLBQAUUN4Bkj0AvPq4PsJUXJK7mO790nb&#10;JpxdXZ8iLYjtqfwuCm/n4ofUpfUu8/12ZYhy9ywLUVoFssw5jDffy7Ex4wckMRKlM503p68OdIiS&#10;y3PmrsO1G7d0P1Lrtsayc6wGnDh5AbOSVyIhbTVmKZt96P3cP4hySHh8nSFKq3+r+OvrI4Bt4H5B&#10;lLkFhUhcss25tud9ChOJUl/v+7wPEEh28qkhSn1Px+Q/fsZaxL05VOBDWk/nTYiwNyZ3+ghHdvwo&#10;dcCxjFrw+kXqJ6blIpSq+mHui1N4R7R+FaPbv1kBZqy9e2P8i+9gRMvumNrxQ/9AlFzHa5vpHXsj&#10;Y0o6SouK7wF9rKwaS9LW1Hmw6NJZXPl6lsCJhAR9gYT+suxDmVNpZ6ZMqR6iVA5voSFKApUJXd/A&#10;5VS9va+0G81qfzfT9X6vz5siAOX1uRNxZcF0iUIpf0ir+i/5o1ppu+pVxkm2HddFUnM8BxizXs39&#10;I1cZXIWFKLp9U4DKvOwsASUFonRASh2Z8hLystR316+irKhAbavhVv3b6F/FiOkX38iR7ZhWSUGu&#10;Z39OHqweLLmPLfWP91oSJ6Zi66df4TSByUF6Gm9GoeT7M4PD1PIwDVOmzEZJJqFJHmMX1DGnlmkB&#10;KS/Ke328ccppz7MiuqnEcsl03tGczjtEjV/pUDRTy4E8nTdlfhdO2Z2WtkzASQKUTzzSU5WhB7q+&#10;/BGuXb2ux4lWVg2QOdZ4JPGV/QAhys5vffYAQZS6rZs2dSc3D5+Gxerpyrv7TjdQzEiUhChLZVYm&#10;pxwslVMeKysrK3/IQpRWVlYBLf7l2NmsHMSle8DJKEKUnN7bueHu88Z8ba3SGzJxJXoNT0NU4sZq&#10;HzrIvpM2YPf+I/LXRyI9OnMWqpJ+eEhxEMfBa9a1mxibukGl28QQpWPzwGJs2kb8dvyiHWBaBbF4&#10;kaRvdBKiXDNoDtLa+ycS5ZgWn2Fmq3DM7uB7vdraQJTpyvPfjsftTEKU+iZZU7c76YOUeVNs18xv&#10;dF2p8ko0yvpAlMZOGVnvKe0iZDrvyc8PqXO6XH96l5HIvXJb5dXcGGc98QajlVXDxTZQkl+IH+as&#10;wI4JaQI+clrv7ZXBvDq4qSFK7kccl4rt6vXC74flhhfHF7W5+c4byq5SF35euBbbJ3imMw8mmzxL&#10;nSsLRJlrIUqrQBXbpT42eYz+8NNBJKWuck/n/dnAcQIxNjY0WJW5XwNR9h9QEaLU3/N1FdLnr8e1&#10;Gzw/1/a6gevQerxz+swlJKasxKy0tQEUiXIVRkYnVIAozX753foN38mNefe4Tf5Z/Xtljmndlu8n&#10;RDlryU59Xc8/jEzZLJEo6crX/QFp3nMR6z9q9XZc7CJM6v6ZAI0EB2d21K8EC+O6fIics5ekLeox&#10;T8PbI7d3lZZh0VexAjxO6/QhRrXuKRDlzE693DBj7a3y+fK7EomSEKVAoPycZaGdZQNE1gWinO58&#10;NuXlD7F7/hrJt6kHK6vGlT77se3lnvwHVxbOcAOOPkFCv1lHouRU2BclEuVbNUCUoQhrob5X68zs&#10;+iYup0zB9XSVRqPn08uMQOlEoeQy932NkSg3rYSrMF/aqwf+Y/t1ocwPfdm/WaYP5P8eO//KXXCV&#10;FKvrxDsovJGDgus5yFevdNHtGygrLFD9KMd5al1ljvQ8o3Y1glXXzfyNGHWy4IqObFms0hBoU/6p&#10;dZ39Wz1YMscEXaauBaL6j8KPnw/DOSfqpIEotR2IcvAwnJowGUXHTzpTxDMKJad/z1LLjHpKiPIS&#10;yks4ZbyGKPWYhstNdxyxTMUSiTJBpvMmiKghyq6YyOm8nVlOAlXMG/8w8Zv121Seu+BxlXc9Fn8F&#10;bVu+g3/+Pu6saWVVf5n2L//UK8fcZzMvo+u7X/qE+gLNtYEozX0aXb4yFBQWYsSYBLTu3s9nmoHk&#10;VqH9EDdjnnOvRvdX/N+Ux8rKysofshCllZVVQIuDnpu5BUhatsu5yc4HBfqGu78gyq/iV+LDsBRE&#10;ztogN+59rqdM8DAyaRO+33dEXVDqC11neOa4KvE7PWA1A7k7RaWYumin7N/XvhrbUo+pWzA+bSMO&#10;neaDiJrKYGUVuJKjV7XHspJSfDNygRui1ACfb1ivOnM7E4kyse0IpDlAZr3BzHbaAlG+MwE3L91A&#10;+V2XgJ9Ne11n2rnuh35buQcpL4wS+FFP51338jHypAFEBaJU71NV/Y9/+kvEPze4zr+BQJQdR+BO&#10;1m24eDNR+kzewAvsm3hWwSMeR5y28ZfF32B7XIobfCSUFywQJU2AUkOUKcg6dlpujNX2QbqsUX4X&#10;/2TsxjZVB4xm2ZR594f5W+3iq8o3vSvxa5So8aLtJ6wCUxUhyr0//x7AEOUYHxAl87Uai5dloKCg&#10;SPU1dbkxzfVU36T+Xcq6isSUFZiVcm85uY/7FYmS8CTh0cgxSXq6cWe/s9Tyrt37nbGIvvZjOWwv&#10;828Wf31PW75fEOXNvHzMWLxDXdNv0fcvlPX1ve9r/0Cz/oNOtezkPSZZlyMqZSPiRqVgShc9fTcB&#10;Sr5qoLI3Ej8YgvybudImzZjHuL6SVu26i+9nLcGUjh9hyssfYESrVzC63Rtq3/WHKEc830NDlOZz&#10;ApS0s1xXiFLWc14nvfQBfl67BS6JvKLrwcqqMcVDjG2l/G4Zbvz1K7LnTxNQsPHhRANRxuNi8qRa&#10;RKIkRKmWHYgyK3W6AIycYtt3+v4395UjnqKWue8puDJvOvJPHFL1R/CObZb3gjz3OGjblusuPTa7&#10;949tWYveNSl1LPXr/FGM/AbaMsbjOo69JZ8x/XKXus68LfBbvjKjXJrfTdsbu7R6YGSOEXXsFKrf&#10;PK7XUPzx5XCclaiTGp7kVN6EKs8OHKre02E4HDYSuft+Qd7lCxJ5Mj/rEoquXBGIktFPC7Iuo7Sw&#10;CGVlLuVSOZcT0uRzpqYy912o8jAmeqZAlJzKm9EcHxOIMgmlpcyXS61L+07j/tjkyaXyWIZff/kD&#10;jzcLUXmnCVJ2x3NPvYYf9x6Qtmll1RDxGNLnCN3Psy+4dfsO3v44zCfUF2iuCaJkE/E+lxHmzi8o&#10;xMhxMwRQ9JVmIFkgypkWorSysmpcWYjSysoqoMVBT3FJKZZt+hFRjD6Zshmj5SGBF1DpdUO+zlbp&#10;DJ+2Dh8MS0ZEwreSrs/1lHmjPyplE1Zu3ocilSe56aKHZ45rlhnIEaKctmiH2r/vfTW29ZRfWzEh&#10;fSMuXbtlb9hZBal4Ich2yBaoLvhc5dil+omUDoyu6BvSq40J8pkpqWe1GaFBQEKZ9YQoBTR0YMJV&#10;nyah6I75a3ed96aS7n90W6fP/ngUs14a6eRPu3Lea7JsVwGiJLwagbhnByD22S/rnCa3n9lxJHKz&#10;bqs6cm5YeD1gsLLyh8rLXPhrw05sm5AiUQwbGonxfkSilNe4VGyNS0HW8dMoK+fDON22q5Jp+9Jn&#10;qtczv/6JLeOTNZDZRHlvqA3sKr+Z/HapEk1z95zlcBVzbGb7CavAFo9RgShTAguinDR9kXs67+hx&#10;Kfd8Ty9enoH8giKnnfm+GV9R0tso67HHnbx8HYmS6QXQdN6EKLnfoSOm+IYoeZ2k+lgZi8g/q3+v&#10;zDGt2/L9gCipi9k3ED93q7qe5zW9A1HyGr/SNX+gWvJq7ulI/vWsI2NTNiDuy0mY5kCTGhz0LC8Z&#10;EY+SwmK55pM/RuM/Vc9ip27qKoFqVHrfJS/FlE69MKXjBwhv/Qpi2r2h9ls/iDL2pXcR3jIU8S+9&#10;r0FJ2gEgzXKdIErHOo3emKK+P77ngL2HY9VEkpYmd13K4cLN/buRPW8qcuZO0ZEWfYCE/rMHosxM&#10;noSZtYYoQxHzXEecmTER1+ZyWu2mhCi9QUruOx5X1i9GWR4BcA80WcH8p/o0K3+q4vnacx9MvXf+&#10;GIjfOmcSZ13nc8cC7HO5vAz5N27izuUs5OdcVe/VNac7Xdreq3oQZX5fwnvXr13HlHc+xdHBETg3&#10;aJgAkwQoTxOiHOi8HxSG0wPD8NewkcjasAFFWRdQkJWJ438ewXfb9+LqufMyFXxh9iX8/utB7Ni2&#10;F9u3/4Sd23/Ezm30z2q5iaz2tW3Lj+jfLxqPPcwolD0diDIUX/Qfgx1bmS8f2wWSVRnWrNqBlk+/&#10;KfAkp/KmH3+4K9at2WLbpFWDxWNIzgNyblDXHqovuHX7Nt7uNwxtXvEN9gWS6wxRqjK6yl2Yu3gN&#10;ng/p4zPNQLKFKK2srJpCFqK0srIKcKlBnBrs7Tl4QgBGQpS8wW4iLTT0QQFv3I+YriHKsCmrfa7j&#10;7ejkDKzaul8gSrlpbf5VMzgzgzePy5FfVIIZnIJLlcnXfhrPfEihyx2VugUT5mxA9nVClHaqXKsg&#10;lHPBpx/kq/ZYfhe7kjcIRCnRH31AerVxBYiy7QgNT9YToKQ1aBiDOR2isWpACoryCp0b6E1/o9z0&#10;QbwRcOfKbSR0JESpAdH6QKIGojTTeevPoxDfcjDGPf05UtqO0t/xc2e96n4b5iXhxZG4cThLR6KU&#10;h4PGcjmsC2Jl1QDxuDr50+/YGpusoxkaKK+evh+RKHdyCnK1v++nz0dhjjqPS/uoXu5xiLOcdeQU&#10;dsTPlnwTRvS5nwBz5WnXubxNec+CteocYPoJK6tAlT4H//TrH5iVuhKRo5MCAqKkp81ahgFfxUl+&#10;CBV6f0fgkV6yIgMFhYQo9bir5nOyZx22zby8AiSrcmt4seL++dn9hCgJkH41fHIFiJLLbohS+k/1&#10;6vyruexWD6Y8vz2PifsGUV69gYnztqpreg0fxiRrGFH+wJT2eR8ggOzcj4iUPGtHKU9M/Abj34/A&#10;dIKFdMdeAlASqpzWuTd2pS6XaE18iGl+Cd02dausj2Rb113sSFyMKZ0+0hBlqx4Y0/7NekGUBCAn&#10;vPSeTOcd/+J7egpugR8dO++9wUi+VoYo5TtnHZrpJHRUy6ouJnfrjQsHDzswaf3LbmVVG/HcJxCB&#10;vLpw87uNuOqOsugbJGywGeFSpsXWACRfLyVxOu83qoEoQxCuHNZcLSuPeb4LzszUAKZ/IEoNdBpr&#10;WFLbDZMyv5Jnfq72q5az58cj//BvAmub84K733Lar+7LajOusqq9zFhVy9Q3q9gboiQe41nXjPf0&#10;d/xE1uF79fu5igpRXlos23AN97r2t3sgxd+YfR8jRf558C/MeP0jnBwyEmcG6Sm99RTeYTjvTON9&#10;aEg4jo+fhKKDB1Gaxanfs3BBjQdDXv4Qj/6nIyaPS0DRlWwUXr6MhPgUNPtvR/V5V8dd8Aj9366N&#10;b2dfj/6nMx57qJsDH3IMS5iyu8pXqPrex3YBY1NXnZQ7yhicAKiUQaJRdkPsuGT5BeV3dNqpR7at&#10;WtVOpn+XHl8t854AIcr3PglDax9QXyC4dfdP0MpZ7vrOlzVAlLpcxhqiLMe8xasRFBBlSF/EzZjr&#10;QJS6jO5ztrKVlZWVP2QhSisrqwAXBz7lOHfxCkanONNty412J+qC2MeN+Vqa6Y2YsQ4fhiUhnBAl&#10;0/exHq3BzQwkr9iKvIJC/UBNcqgHaFVJBtxef3HM7Qgtzlu7W+3vfkCUnC5LA6lpq/eioKhY8mNl&#10;FYxSrUr9z5udbFfl+HX5LgeijPEJ6dXG3hAlp/Oe3YGAYD0hSrVdukCKhChHC0RZnOdM/+O+Lds0&#10;0n0Q60r/lV5ZQRmW9p6BOW10mWmfZajGAlHSBCUFlmQaUZjccjDGPv0ZUtpGCDSZ1j5GvmfEyhoh&#10;yg6jcPbHI9IvyUNSqSspgWMrq4aJsN2xn3/HlthkiWZIMI8mmCjmch18PyHKHTPmI//aDXc7qamF&#10;mHW4/o3MbOycOrdBAOn9sPxWjg0Au3ehhSitgkM8Rk+cOo/U2WsROSY5YCDK6YnLBV6sDFHOEmvY&#10;cMfOfSgpNTep6zaGYbmLS0uxZHmGSmutpOu9f6YfNsoDUfI9TZDRez1/2uyjWojyBy+IkuWQ/5t2&#10;/GYVSNJHgSypY+L+QpS8H6KcrK7xgxSi1FEo1bLKf6R6P3HSCkzqOQAzOvbBTJqAYScdiTK+S28c&#10;3vmLBgdVm/SX+DsxvT+37MEkiUT5IYa36o7xL74j+/UGJGtjApCTO/4PI1u94gCR6nNvgNJ5b+DI&#10;2kKU7vQJUb7aD3cuXdFQD/PvlMXKqjEkbUTMe5ou3N6xXqJQaojSH3BiZTPCpUqX+1CvEtFRLWcm&#10;xdcAUXZVVt817y7TeY9+vitOzyTUOFGlWVU+PVCkgJDVRteMr+BrahsDeOptdL75/pqkpdaZPwmX&#10;136N0vyb9jrFyirIpIEi/uGGC+sWfYNv+w7E6UHhysNwbmAYzg4ehtODw/CX8rHJ01Bw8A+UZl5A&#10;blamRKAsvHwF4yOm4/GHu+GxR7qje6ePcOPsReRfuogftv2A5s1C8dijnEab8J+BGDXI2GTm+FXG&#10;sJ5xrORF8hMkdvL7+KN6Sm/W9TB1Lcn+1tse2X7Yqi5S527+U8cQrxcKi4owbupstOr+sU+w735b&#10;Q5SfynKXtz7D6bMXanXdpNsJ+7y7WLxiPVoFBUTZB7Ez5ur7U/Jc27ZtKysr/8tClFZWVgEvXrhe&#10;v52PmUt2uh8MCNAowGPDIEo6KnEjeg1PwaC4pU6avteT/arXmYszZDo69wO1ey7IKsp7HZpgkEtd&#10;hM9fswvRyU0NUSqzDuUhSwZmr/oBBUUlKl/21rtV8Imtjo+NVMvS7ct1F6e++xspHSIE2PMF6dXG&#10;/oYoZ7eLRJrKD2HDDaPmo6SgWOe3iR/Ce/oh3Xe5Sl1YOyxd5W+05JPwo88y1GADUnqWozCjVRjG&#10;tmAkz+FSd7Pbxwg8WRuIMlH9fmf3HNEPGkw/y/w7/1tZNVQ8pq6dvICdk9PdIN72CRUjHNbFTQ5R&#10;Ep4U+DMV36csQXmJ+UONmluIaUUcw+TfvINdiYuwQ5WdafrcVwCavxMjiJples/XFqK0Cg7xGNUQ&#10;5RpEjgmcSJRVQ5SrkZBKsHANtu/6BaUCUUovwtJImWojbkOIcumKTT7LOTN5JYaNnOqGKGXfDuRY&#10;eV1/2aRvIUqr2ksfBbKkjon7CVHGz9UQpVzbO0BisECU+l6OWiYA6tyXiFLLsZGzManbp5AolGJn&#10;Ku/OfTAltB8unzjnbo/+EtNimr9v+QHxnT7EFOXw1t0x/qV3Mb2eEOUUB6JkREoDStYaonxZTwEu&#10;3zmvZlneqzzFv/ox8m7cErBDIMpGPNasrNjl8Z4spzSmL62ZL1BjzryJyt6QoR89N16ZEOVkPSX2&#10;HEainITpnV+vGqLk5wJQ8n03B6LU0Sx1ulN8W4BHYy+oUmBJZ1v5ruJ2Gp5ktMl4lUcCkxqszBGQ&#10;UqeVPXcq7hw+qPoYVXcuNYKwD/mtrIJGEn2XEGWZCwsmp2D3Z5y6m/DkUJwcMAx/Do9A1spVKDl6&#10;BCUXL6Aw6yIKLqvXy+eRr5b3bt2Dlk9112Dfo5wquzO2rN2OvKwLyDp2Eq907oXHHyVgGYInHlZj&#10;yIfNWNJAjY1p7seBNgWkfEW/Pqry4gY5vdcPROtxtymHrktV16ou33tnkOf6zbGVVf2kjiP+43hb&#10;HVNFJSUYN3WOTCXtC+y732aEzFbd1WtoX/QePBY5N25LvmuSfk7EIEB38eO+P9A6CCDK1iF9ETvD&#10;mc6b4yvbzq2srBpBFqK0srIKbPFiRw32itWAaMmmn+TmuvumO4HH6qDHWjqylhCl7Dd1KyYt2Iyc&#10;23kygObwrDYXZN7rcfDKCAoZP/yl8n8fIEoBT/mgYiOWZexDGfOjbIeaVsEmaVeVIMrj3/+N5Bd1&#10;9ENfkF5t7E+IkmnNbh+pHI3kdhH4OWGzAE+8MG3qNmf6IDHbvLrI3BK3DCkdTBRKf0CUTCsaM1qF&#10;Y7RMhz7c/ZmBKKsDXLlucvsInP3eQJQOHMb8O/9bWTVUPKZyzmdix5S5EtFxF6M6TqgY4bAuvh8Q&#10;5a64VIlEuTN1ibtd10amFfG8X1pQhAPLNqpypzRtFM0G2huiNO9/sBClVZCIx+jxk+eQEjQQpYYN&#10;E5NX4fsfDjjTJZmexLhmcRtOw7tpy14d2dJJ33hG0goMDouX/Q+PnFHhu8ayhSit6i7PMc9j4n5B&#10;lBeuXEd8Ou9NVIYo/XN/pNEt+dwkeZZlApSJGxH36VhM6dxPA5QOPJjggIxJ7w1GwfU7fq9Xpsc/&#10;cv19+15M6tIL8S//D8NahiD25XclHwZerK0JUU7q+D+MIET5ct0hyniCl17wqFlP1uWr+nzhwNEo&#10;yi8QiFLgNtsfWTWi2OTkHCggYDGyV80TUJDgYAXw0Z92Q5SENTWseD4xHlNerg6ipAlS8vtuiHm+&#10;K84kMA0DQ95rRpIkCFqVGW1Tw5TM11THhCiZRwKaaj3nlVClhid1/rnfq5vXwFWYJ39EL7Ns3LUQ&#10;pZVVsIh9n35+48LScZPxx1fRODEgDEcnT8atPXtRcuYUSi5dQMFlwpNZypdQqJaLszKRl52N6OHx&#10;eOy/XSFTTEvEyVB81nsU7lzKRGH2JUyMmobH/0vwryeeeJjmlNSVQcFGtEyBzVda7d8NJPLzJs5L&#10;vW2AT+aXwKqyqstOL32ECxey3NdwWvb6zao+0uNsHkcudR4vKi5GfOJ8PB/a1yfYd7/NSJTi0D7o&#10;HzYRN5zn1zWJkcZ1JMpyDVGq7X2lH0gmKBo1MRmFxQwOZCFKKyurxpGFKK2srAJbavwjgzjlPb+f&#10;QFTSJshU3s7N9vpEWmA0SVqW5Qb+ZvQdNRufj1mIKPVebuY731c215+QvgkXr9xyICjPYLomyY1H&#10;ZT0Vzl3s+PmIPDzwtZ/GtX5YEZ28Ecs3/6JvClS4sLSyCg6525PTBgnQXD1+CUkvBQ5EKZZIjNFI&#10;aj8KPyVuckOU0ocoN7WkruQvDMtxZP1+JL0YgXSWr96gqLZZZjqzVL2NeeozTG81VJffqQP3OtU4&#10;uY2qp0XbJX8aotT9k8m3lVVDxXNe7vVb2JWwADsnzNYQZVzDIMqvv4gWELEpQcptyvtWqD5FtQ3p&#10;T5zyVSXTjtiKWAeuMhf+2rwbW8YnNzlEaerK277W82UTfVLeq+1YDz8u/caBKOWMoAtsZRWAult+&#10;F1mXryFtzlpEjk4MCIiS+60KojROSFqJg78fkb5DlaKSaxb7HkIEGVv3ItFHObl/b4jSAI6V1/On&#10;zT5YXu53SPgkC1Fa1SDPMc/j4szpi3ixiSFKpns7rwAJi3foa/sggyjlPozci6AZTTMDo5M2IW7y&#10;SsR3/wwJnT7CzI7OdNYECR2gcE7/SJSVljl9kP8k4yJ1vZH59wnMeu0zTHr5Awxt2a1B03kbiDLu&#10;pff15w5E6YYhq4Aoh7UMxZROH0iZPekpq/eMislXpr8oLBbFhUW6X1LnlMY61qysKDnOeIyVl6H0&#10;Vg6yl6Y6EOUk3EgnjEjA0J9mNEdCiB6IMid9Io5PjUN0y873wpNigpP8Trl5VwEpI57pggNREQI3&#10;ShpVAJNmWvLrskzr/WowUsOQbkBSfe/O47yJekpvte6NdGU3SKnXvbgsFcVXM/U9Dce8XrOysgoO&#10;yfhAuaSkFOtGjsbRyTNwc88PKL5wRqJO5hOazOa03RdQkH1R+3ImCjKzcGT/32jzXAge/k8nPPz/&#10;XsZD//cy/vt/L6LZfzrgwO5fkJedhZ92/IJnnuiuvuuo1nlJm8v/p7aRV7Nc+X1tvzPLvt6/LH70&#10;v101eChApYYQH/1vNzz0/3xtw/fmM+9l894sV35fl/XMe+9lX+87Sp0+9H8v4RFVx55xeAg4tffz&#10;z7yK3w78LdOxu89h9vrNql7S9xfNcVTmcmHZugw817WXT7AvENyaU42H9kX/sAm4WUuIkm2D67HP&#10;O3T0pECUko6P9APJvb4chTu5+TLWsu3bysqqMWQhSisrq4AXb5TzxvaRM5cwJnmDPCjQDwl4A77i&#10;Tfm62jxo6Bc5B5+NXuBAmtU/eBg/ZwvOXb4pA0uNItR+kGYG3fR3v/yj0mt6iNLU3eiUTfjhj9NS&#10;tzZ6k1WwStqT88q+4nbWDYEoawL1qrNfIUq1HQFFRmBMbjcSe2ZtgKuEN3KcB/JN2u64L+6X9VUO&#10;l6sMZw6eQGLHSKSrMvsjEmUaX1V5k1l/LT7HZG+IUtms7719Zae2GYWfF26Hq1w/1DTwgnm1smqo&#10;eBwV5xXg14Xr3DBeQyHKhZ9H1QkEbKi5L+b3jw27pDxip3xVyXs9eVVt6sz+Q9gWl+qBEpvQpr7q&#10;Wm/3QJRxKTiy40d3+aysAlk8l13NuYk5c9cFDERJG4iSERm9IUoDGs5KXoGDfxyRP2yrTytj22Rk&#10;g/0Hj6r0Vqm0K5bVQJTc//2KRGkhSquapY8CWVLHBCNR3g+IMq+gCMlLt8v1vJmhwwNR3nv9H1BW&#10;+WOeo1K2KG/FmOQMTJy2EnHvDce0Tr0xrXMvDRYqJ3TsI0DllE69sCPx60a7FuB1UeaRU0h4/QsN&#10;UT7XDXENhSif74G4F97VoKSUw2u9KiDKsJahmNrpQ58QpeRFmTDlpunz4SJQyn6pkY4zKysjHmNy&#10;rJWXoezGVVxdkgRGoeSU3hJ10Q0W+s8abtQRHzXMOBF/TxiPqGe7eoGTlSxRKPkainD1PuKZbvgl&#10;coTkVUe2rJ1vzpso5nLFKJMERtU68zQ4KuAlP+P3AlRORM58DVZmLpuNoivnVZ2VqvozfxTqXwDc&#10;ysqqccV7JYTwivILcXTXdyi+cBZFWRdRRHgy65JEnszL1q+FlzPV5+cFqMwnVHn9GnJz83DnTh5y&#10;HXOZLryTi6JbOSjON5/nqtdceTXrNI6995GL69dvISoiAY89YkDKUDR7uAvGj03C7dtNkZ+Gm/X3&#10;889/4NkWjKSpp/XmWPypx0Px3c4fZRYE3fdyrGSv36zqI9770ONt/RzFheXrMtCya2+fUF9g+GO0&#10;6c5IlHG4qdpyVdcK3p/r8mlfvXFTtidEaex7P/ffvQdEIjcvX64Rbfu2srJqDFmI0srKKuDFv64n&#10;SHP9dh5mfL1NbrxHpfLGu4+b8nWwjkipHzZ8OW6RRKOMStyoHz5UWlfWdz6PmvUt/jxyro4QJdfR&#10;A24OSDm4O3TyoipLE0OUfGihXmk+dPnp7zNyM1T/dbTOqZVV8MhpU2qJ/7Nd3b58E8mdIlFfIJD2&#10;J0Spp7LW03lzauuDq/fKQy/TF9BNJ11TWhpOv3nxOua+Hid5rFedOdNzGzBSXlVdpbSLwLinv8DE&#10;5wapz1S6XvVXE0SZ1joCP8/fJrCFTHnlTHvV9PVl9aCKx1FpYTH2r8zAttiUBgOEhCjTPx6BbeOa&#10;JqKj5JfRM9W+/tr8vYxHzIP06tqI+Z5riNXyleNnsGPC7CYFQGnub92IydgQOb3+ECW3U942IRWH&#10;t1uI0io4xLHKtZybmD13nTsCYiBEopw2a5nv6bxTHSevwN+HjsvYQfcgtRHX09dKHPew7H/+fRqJ&#10;qStV2haitApGOUeBOh54XJw5fX8gytIyF9bu/B0xSd9KREf3NT7vjzTwHom/be49eJv3QCYkbcCE&#10;qasQNWQyxr0+EFM793WiLfbS0KADGBIcnNy5F37L2CUPLv1dr9K2lS+p8dCsNwYIRDnsuW6I7/i+&#10;zkMd7YEou2Nc+7cdAFJ958CSsl5dIUraqYvpqn62JS9BuUtHtbORKK0aWzy+9HWGC3cunEHWguka&#10;JiRASTvgo98sUKKGFAVYJMCoXn8YPgKjnq4Oouyh3F0gyjD1fuQz3fBrVDSuz0/E9QWzcKMK87vr&#10;C/Q61xckIGf+DOTMm6q2U543Q0xgVOdnos4T8+eGLCfhpixPQub86bj87XIUX72g2qiOnCt/GMox&#10;kGPbWq2sgkO8dikrKUL+1WwUZl9G4eVLKMri9N2EJzNRIFEoaQ1R5jMKJa0+L8m7IwAm+wBp++Wl&#10;elmeb5lzN987U/079oauG9PcV1FRMcZEz8JjDxuIsjsee6gbJsYlo1QifzdNXupuXU/ld5nHUty8&#10;eRvtWr/ljMU1SPlks25In71KAgeY6zjPvXArq7pIHT/OtR+PPx5T6zbtxPNde0OmzfYB9jWpVR7E&#10;FT6vD0Spyum0lWs3bqCNE4kyWCBKXRY7wrKysvK/LERpZWUV8OI4iBdvhcWlWJFxANHJmxCVyim9&#10;771JXxfLTXw+cEjOwIDxi9FnZBqikjaiqimwCFFy/cjEb/HH0fMC+OgLOA6nq5es477g0w9d/jlx&#10;AaOT1f587KvRLA9WWI4tGJe6CScvZHsujJ28WlkFizztynNBW5pbgmX/m1H/yJHKhP4S24zwQJT8&#10;rL7pcTtlbj+z7XD8vXk/yuUBYNO3Oe/6UlfH6tWF0vwSLO41A2ntCHrWo4yVIEoNS0YhtV0EYp8e&#10;gAnPGohSr2vWl2XvdLw8u20UNo1dguLCYumfBKR037SwPZWVHyRNoBx/bv0BW2OTBcjjlN4EE+sK&#10;VBIA9IYofa3TKJYpyFNxev9f7rZRmzYi6/BVmWORO1evY9e0+XUud0PMOtsemyLRO+sTwdNEDRWY&#10;kmnFpeDwjp9qVX4rq/stPjjLuXEL6QsIUSYFDEQ5ecZifDkk1gdESdBwDZJSVyHz0lV1Tq5LG+PD&#10;Kg9ESZDgzLkszEpZUWH/9P2EKEfFzJL9DvgqTmBS872FKK3ulTmetW/fzkdo177y4NkNUT77Bv7+&#10;+6hzPjL2rzg+/uPEBYxJ3SDX9XJPw7mvoYFK3s+oGJlS7p04y7KOc29D1nWW9b0CWn+mP3fWE3vS&#10;03b24ezPsz2dgXFJGxGbuBFxszYgfuZ6TJ6yAvHjFiJuRDLG9RmNiJC++KplKCYx+mTHPphBG+DQ&#10;7d6Y0fNTiRRJ6MDvUr8T4czbajw0+6MwxL/8PwxtGYLJnFbbARnrYkKUUzp9iJGtXsHYDr4hSimX&#10;rOssq3XMdN5uiFI+N+t4pvOe+nIvHNnyo6dfop2iWFk1itQxpiGgMtw+exxZ86eh4hTYGnLkMoFH&#10;DT46y2INRXqAS2d99d31dE7VPQlX503BZZXuxYXTcfHrWbiwNBVX1y3E1fWL8OeUcfg1OgLz3uqD&#10;4U9WA1GKu4HTeYep1/DmIRjfSvUv7bthYgflF0J8u0N3cbxaJ75DV8x78wMs/6ifeMWHfbCmV1/s&#10;HTECv0ZG4JeoUdg/aRyy1y1W/hrZa+fh/JIkZK6ci5zdm1F88TRcxQVw3XUpq7bpUv211J+952pl&#10;FQxyn1fF5SjJvYPCy1kCThbItN0aoizKYuRJwpOc0vsS8h1rwDILZcVFDihJa+hPL3NUqNP2fObY&#10;yUNTiPsrKS7FmKhEASefeJQAYg889nAoJsalwlWm8xbIMnVYWFCEEDVWevwRRqM005KHYEzMTAHe&#10;TP3qMbyVVV2lx9t63M2xUDl+/+cE2ob204ChD7Cvye0GKQk7EqDk+7pBlJSGKMtxKzcPPT78Cq2k&#10;fEzPpEloNLCAyt4DoixEaWVl1aiyEKWVlVXAiwMhDuJ4c/uHA0cRmfSNRKLUN/F5w97cxK+fmc6w&#10;yavRKzwVETM4XbjvNN0PEBI34ft9R1HGwaWY+XMyW4VMGfjKATd97GwWxqY1fSRK/YBjC8anfYsz&#10;Fy5LFAPJn5NXK6tgkW5X2vqvectRmleCRR9NbTBEmdAmDDFPfeqGKL0jKdbZDkSZ0GY4/tq2X/oy&#10;3eYMXNA0cteXLOuLYz4QWTNktq6vasDG2prTljOt2R2iMOmZwRj/zJdIbh+pPo/RAKVahxAl1/O1&#10;PT27XSQ2Ri5GSX6x1JXcrNBFsLLym3jsH/vpN2yNTREwjxDljnpAlLSBKLeP12k1tgUejNMg4pn9&#10;f7vbdm0lfQCttinJLcDP89dIVEtf+2osE378+vMo8U7WWx33r+tAp8O6OLLdQpRWwSEeowVFxVix&#10;ZjtGxQROJErunyAh8zNuYrrnO+WE1LVISlmJzEz+8ZW+bqidvGFDff2TlX0VCckeUNH4fkCUNMse&#10;PS5Fym0hSquade9v/8Zr/cEpEDVE2QOPPxqCdWsz9LWJM972twhR5hcWY+XmnxGT/K0zS4eGKUcb&#10;iDGZr1tkOVqm/ea9jE1qvU3quwz53myj36vP1fLYpE2ITfgWExO+0eDj9LWYNm01pipPn7ISk8cu&#10;QFxUKsZHpmFKdDomDpuOCUOmYeJg7XjjgZMxtlcUxn0YiXHvDceokP4Y2+1jTOrcB9MYbbJzb4EM&#10;w5/vIZEmBTDs5NiBKQkNcjrvxHcHoViNVxrjHM80Xao+b1+7gdTeYYh78V0Mey4UkwgzMk/18PRO&#10;H3kgSlVOXa6+7u89MKUGI2eoMk7oSIgyREOUzja+IMrJKu2j3/+q8q3zbvomK6vGkkCA/MPr8jLc&#10;+W2vwI4yxTVBynRGYpwikRoZiVHASPFkidKYo77PmRuPa8pX5k1F1sIEnF+cgrPL03F182pc/W4j&#10;ru37AUUn/kJZ5mmU3byMu6WFuOsqQrmyq7QESQNGYdiTXRH+lDNdt0940n8O53TgjsOe6oZhar9D&#10;lcOe7IawNq/h7MF/VH0QzCkFyoqViwBXsXpf5gCTtkVaWQWr3OdVp98ruJEjUKRM2c3Ik9kanPQG&#10;KAsEntRRKfmadzUbrrJSeVYUqGL5CFGOJUT5sDdEGRI0ECXFPLpc5fjk41HOHzQRomQ5uqF/v1FO&#10;RM3GGYtb/Xuk+wS2iTIJqHPw76No2723hgt9gH1NbjdE2U9b3verEaKsSvlFxfjwy2g8r8rXSqXT&#10;JtQbouR+AscWorSysmpsWYjSysoqoKUHquYCthwnLl7DuNmMuLDVeRDQcIiSHjp5JXoNT8XI6d+g&#10;WjCTDyGSN2HbT4dRah6o0U5+q5Jez2t9dTGdfaMA8fO2V7+/RjIflsxcsgvXb+fD5eTLyirY5G5P&#10;sswHiuVwlbiw/PNkAfF8AXq1sYEoRzfv7xeIUqBCN0S5zwtclpxLWZpKnj3yf30zae/MTUiV6bx9&#10;579OJhzpwJJTnvsK45/WEOWcthqerB1EGYWNoxajpEBHorQ3vKz8LbY/9hcX/jyK7RM4JXQadnmB&#10;eb6gverc9BAloy+mYtfkdNw+f9kpVe3l7jtZD2XlOLh2W52jQTbU3N9KVW9ffxaJXXXYt/mN+Ht5&#10;PkvFPzvtdN5WwSH2PRqi3BZQ03lz/zovYzF2whzPd2k6WmOS8qWsK5L/2ssDnEl/o7YlRDkreTkS&#10;K5X1fkKUcZPnW4jSqpa697fXEKUGKGmBKNdtVscNj/nGOS9pUKccRSWl2Pj9QYxNWY9IASU3Iio5&#10;A1G8Z5GkrvuT1WecxSNJOTEDMTM3IHr6enwZkY7xM1bim/U/YhKn0+4VhdgPIxD34SjEvj8co18f&#10;iLGvDcS4175EdMgniOncBzGdemFsp94Y36UPhrV5DV+17omJHTX8mNC5LxI6GfcTa3DwI+VeDhRI&#10;WFDDhBqQ7IUxHd5C+PPdBQw0EKVAg8bq/bSOvbEsbALuuliXTgX4UaZvupNzEyl9wxH7wrsIe07l&#10;qWMTQJS01EUfxL38PsKqgiiVCVGyDieq76+fydJ9krFTFiurxpAcY6qNcDaN/AN7cWXeFNxMnypw&#10;JCNKciprgpOEJq8pZ8+dgssLZuDC4hScXrUA13Zvxp0jB5GfeQZ379xQbblE0rsr90T4Bxac5tYD&#10;IJq+k6BCWVkZEgbHIKxFiESWDPcBPVbtEMe+vqutQzBM7XfY08qqX/hxzRaBScWS93K41HmB/fFd&#10;l6or5z6PlZVVcIutuLysVKbyFoDSC5q8x+rzosuZKFavMp13zlVn9qHA7QuYt2CHKOXcpFym+t24&#10;8ckq7/yDJg1R8o+bXuv5Ge7cIUCmzzVWVvWVPtb0uZ7+45/jaBvK6bwfYIjyi0i0Uum08gIoaQtR&#10;WllZ/dtkIUorK6uAl2ewehe3cvMxdb7zYMAHHFgfE8QcOWM9PgpPRdjkNVWCmXr6b/3dys2/orik&#10;VPKlXfVAjbe1TRncZSkvR/b1O5g8n9Eh7gdEuQmzlu1S9VmgpyVvpAc8VlaNKd2elPUbdRy74Cor&#10;w5rIeQJC+gL0amN/Q5Rudx6Lq4cv6YcG96m9mTpz3qnlcvyZsR9JL4zyned6mnU47flhGPPUp0hq&#10;P1LqT2BSflcNQElzvfVD56Iot1D1T3ygourLybGVlb/EdnA7Owc74mdXgPMMmFdbEwa8L5EoGTVz&#10;SjpunFV9ilOmmsT1xE4/wGWOrc788meT5d2Y9bbqq1gs7B9Rp0iUlSFKLjOaaOY/x6VvtbIKdPG8&#10;S4hypUCUgTOdt4lE2X/AmAqRKBNT1fcpq5A6ZzUKCosEbKi9KgJnPJ/nFxRhwaJvAwqijJ00z0KU&#10;VrWQ79++KohSn2t57Pj/3KTvJxDkccm5j3/cefLSNezcfxTpK7dizvKt2P7z3zhw+DROXriGBYs3&#10;4qGHuuDhh0KVQ/Cf/3TBxPhUXDh6ClNf7Y+ELoQf+wgEqeE9go7GBPjUZy+r7zr2lSiSkW1eRXir&#10;HgL8zSAAyciSAks6wKSyO8qiwJO9kNCR62mokmChjkRJiLJiJEoDDWq4sLfaX29snbVQ2qG0RacO&#10;/CX5nViHBcXYMC4RY194C2HPd8cU5pV5qofrBFF21HU0pv07VUKUZjtClLGd/odr5y87x5fpl6ys&#10;Gk93BRLU0bxuH/gRV+ZPxY158Xqa7rTJyJ49EVlLEnF2w1Lc+G0viq5n6WiS5YQlec+01L29OZ+6&#10;gUnHuh3yVfeZHC8wQixBnllDx2CYA1E2HIqsvcO5z6fU61Mh+KpFN6xOmCOzZPCP0OUP0Z17qIxO&#10;xem6pRxSvjKn5qysrIJXd2VKbhNhsjhLvWb5ACgNRCnfZyJfLZfcueX0DYF7dmbeHhSIkueVhJnz&#10;ZfzthiiVn23RA6dPnVX9Nvtke5/Iqv5yH2t8Vef+O/kFeLFn3wcSouS6pWVliJmULMAkp/TW6fE1&#10;QMrrZQtRWllZNbYsRGllZRXw0jfS9GC1sLQUK7b8qqecSvENCNbHoxK+FYhy2KTVVUOU6nPtzZi/&#10;7gcUlZQ4edP5q0rme88rH3a4UKguShMWbWtaiNLJPyNSzF+3F6WSH20rq2CTOXblUomvDkS5IjId&#10;aYEEUXJbussYXD5y0Wlv96fNVagz/isvx5XDmZjTY6yTXz/AosqswxmtwzFG1eEsVYf3QJQ1gJSp&#10;b8fiTs4t6KgU1fexVlZ1lWkHudduYOfUuQLjbXfsDezVxvcDojTeMX0+Cm/W/qaY6XlM+c2Dy6sn&#10;zmGbyjsjOvraT2NYIMqhcUjvG44ddag3/kYGdjXRQxlN9CIhStVXWFkFuniclqjrmfUbvguK6bwJ&#10;URJ4TKkzRMn1PMCZ6XMIUc5b+I2FKK2CUPoIML+9OiTkuHj9tU+qiERprv39f6yo1qTSNenzlaCS&#10;hnjK1H5dqp1KNDf1HZfTZ69Cs4e64LFHu8uD5cf+2w0Txifh4tFTmNbzUxCWJCApVssJnE5bptTW&#10;cCRhPgEB1WfTOn+EUW1fxdBW3R2Ikt9rENAAlBVBSpOGA1F27KVcM0TJZeZjWpe++G3j91KfUqdO&#10;HfhL5jciRLl+vIYoR7R6RZWN+WU5VF7q6LpFouT3DkT5fGiVEKXJy5ze4Si+o6c2F7MMuihWVo0i&#10;HmVyrLENlhQg5+AeXN26Btf270Zh5jm4ijj9dpkYBAiVpV/y6gO9LdcfKk32Txo+JKxDc32anznR&#10;Kctd2DZ3BcKeNhClb+CxMUyIMky9DlGvayYmokyN3Vwq7y6n7/dtXQYrK6vgFFuv9FGq/yoryEN+&#10;LSBKiT4p611C3uUslJUUufuEQBXz9qBAlPTGDd+j+eO6DMbPNH8FRw+fFPjdQpRWDZE5znTf8OBD&#10;lIwCPpoQpSqfG6LsYSFKKyurf6csRGllZRXg4gDI3HzjX/y6sPePU4hJ4nRVGYhO9QOASBgzOQO9&#10;h6dh4Lilkq7P9cT8LgNz1+5FoUSirPnCWN9IMxd3LrkRKNEO1PtZS5o4EiUBypQtiE7eiOWb98lN&#10;QBlmOvmzsgomuduVLPPBmktukPyycBdSOwQQROk4pWsMLh+9oPJ6f2/isKmbOuOUU3k5uZj/zgQp&#10;t69819cJbUaoOvwUM1uHa3jSuF3103mnK89+Oxa51265p8HR/ZPc0mQRrKwaJB5PvAFWdCcPe2cv&#10;vwfUq60JAt6/SJSp2JawAMV5hU77qJtMHdC3Ll3F9snpPvfVWDYQ5Zw+YXWCKA1A6W0PRFn3erCy&#10;amrdhRqrqPHK5m17EBEzK/AhSuf7hYs3orCoWPqMuosPHPQ4razMheWrt6p0LURpFYzSR4Es8ZhQ&#10;fv1VQpScQrAiRGm+b5RjRSVpUjZHpjaPTUbc0VF3uH+22ZEjJqHZQyF44mHlR0Lw2ENdkbFxNy4e&#10;PYmpr34sgN80gfoINxJo1PaOGumBKHshqvVrCGsZimkdP9DAnwP6VbABB5UlomVnxwJr6n35gijd&#10;Nu97forMwyekHLo+/S+2cVdJGTbPnI+odm8IADmNwKfJRx1d1+m8uTy2Qw0QpROxMrVXGIryNERp&#10;ZdUU0kC2an/OeZzX5+WuUhnLCAQpU1vre5ym31PvlL37KWXnOw0Zer7xfK7sXo/70tYQpW/QsVHN&#10;6cOVE/qPRN7N27rcKoe0zrvJqx7jmGUrK6vgk2m/7Lt0f1eGots33VN5c6puvhYQmqwEURqQMle9&#10;Ft25rbbl3P6B3RewrA8KRMlIk/8cOo7nWrzqlEOPyZs//gq2b/vRfS6xsqqf9JhFxiXqeOOYKDe/&#10;AB1fe9AhykS0VWm1VmnRrWoBUbI+vO1rHX/bQpRWVlaNLQtRWllZBYF4Q4rWN+nOXr6O6IT1TlTF&#10;hgOIkobyxxFzMWDckirTFGjT8YyFO3H9thqkyUC6+kGaGWhzPVMGflamBt6zFjc1ROmUIXkTtvx4&#10;SIaXYpUfO9i0Cj6xBZob1upVbuqXY/+y3Uh7IXAgSonAqDz31VjczrqhLrrvD0Sp68nUmemXXCgp&#10;KMHSvjOk3L7yXxsbQJLLAkgqJ7UbibFPf4bpzw/V66jPagNR0ulvxCL36m15OCO/rcqrrjN788uq&#10;4eLxxOO/tLAYPy/91ieYVxevGzEZc/oNb9JIlMzzrpQlKM7XkQ7qIn3e13VAF9zKxe7UZT7301gm&#10;RLk2bCJm9x5WJ4jS2+Z3sxClVTCJ511XeblAlKOCAKLkd7NSV2Htuu9RUsIpOXkeNmhEbaXHaQQQ&#10;+McuS1dmqLQtRGkVjHKOAh4P0hbK8eUXMfLQ2TyAJkS5asUGZx3txhOPSO9/PFY9Y2d5VcdvxIgp&#10;ePyh7hIxs9kjKo8PdcGmDd/hwtGTmPLaxxC4USIiOlNyG4BPAEi+EuDTn01Xy6PbvYVhLQn8Oev7&#10;sDtCpQEFTfruz6uHKA08mPL+ENy+ekP6jsZ4CM5xEKfmLVPp71q4GqNa95RIlJy2XPLi5KMurhNE&#10;6Xh0dRClqq+Ejuoz9fny4fEoM3/M65TByqoxJX2L9CvGqqcx50Uue1n3kN52/jnresztve31nbO+&#10;jlRZjm3zVmqIsrljX8CjnxzumPsZ1jwEY1/rg6vnMp3y6nxy2ZTfPR6Q71TdyD8rK6tgk+l/VEvW&#10;fZkaExRev64hSQKUjELJV/PeLAtAeUmm8S4mQMmovKo/CHSxrMEOURpxfHgpMxtdOvZRZSBAqSFK&#10;/oHTzGnzVH/N53D84yJTHttLW9Ve7usq1Tswuj+n8y4qLsGnw2KbDBSs0X6GKNmmVm/cjrahBEU5&#10;pbeGKGtTXm+Asinqx0KUVlZWjS0LUVpZWQW4eCGrb1DxlRezN/MKMHXhdg0f+gFANGBk/5j5+CRy&#10;LqIY5dL53Ne63OeMRd8hxz2NEvNX9UWyXsdY3wiUm4zl5Vi5db9Kc9M9+4lJVvbjdOVuO2WNSd6A&#10;vQePqfzoIaapYyur4JJqU/Kw0GmHqk3xYu+vb/chrUOkTzivNvYnROkNFy54ayLyrt+Rmzj34wF8&#10;xb6INwd5M0nVW2k5NkctQnL7CD3NtnKayi+ty23sKVdle5fTpJHUdiTGtfgMU1oOFojUfO5eNuv7&#10;cEq3aFw9fFHy6M6z88/KqqHSx/9duEpd2LdmS4VpvOsCVBIE5CshyvR+w7FtXLL7s8Y297N/6bco&#10;V2Vwt2mWTRexWunzvq4DjkVKi0rwy4pNKl1P3k098LU+05zXZOZ/Q8Q0gSh3qnrbWcd6Y74kj7Fp&#10;2DohFectRGkVFGJb5cN3F7Zs/QERMQkBD1Hq71dh7fpdKCnhg0HpQXRxai1PudnnfPfDb5Km9z4M&#10;RMn9E6LU8Ka293r+NtO3EKVV7WWOf30c8LiIUcdrBYjykRDEjk+UY77RzksqWTkmuQ/mQ45Jbf25&#10;cTnu3MlF397DBaDkdN7NHn0Fjz3UCZs27MSFI6cwvecnSBDIz4H2BHZ0TJhPgD4NPWr3wpgOb2PY&#10;cyGY0vkj+czAgRXN7RwQUWzS0WDgPRClez2dj+lqnWlqnRWEBos0wN0Y9ckkmS6vIXd8vQoj22iI&#10;krCo5Mldntq7RoiSZfR+deo0rGWIQJRSz/zObb5X7tIHy0ZNlmmFmWfpieR3bqTjzMpKybQRj522&#10;aJbLuVx5HW9rAMH73Mn/1TfOP/Op87mkr9NlxKdt85YLRBn+VIjYF/zYEIc3D5VpuwXQfIpW+2kR&#10;gqhu7+PcP0dl7OIui+TPs2zkzrPznZWVVfDI3aalDev35aVlKLhyBYWXsxxo8iIKlAuznam7sy6i&#10;iJ9lX0JedhaK8zRAyWsG3mMJdLGMDwZEyfOEC7du3cFbrw9wIsOHypiXHqeutfX1p3dsZJ6LrKxq&#10;J/f5nf/YNzgQZf+w8RoSNACjAIMGYPRAfm7z+1D12rkv2oTo7bh9K/Vda/nea9262r1P/0CU7MfW&#10;ZuxEq5A+khan9G7tQJSEKn3mwXHrkH54svXbePalD5w8Na4tRGllZdXYshCllZVVgIuDVC9AgA/7&#10;1cXsim0HEJO8ya8Q5ZfjFuHjiDkCUVa3Hj0+dSPOZufIxbGetqb2F2ECLTheu92BKAlMekOTld/7&#10;yZz+nPmPSv4Gvx89q+tV5cnUr5VVcInHrz52zYVtuasMZ/YfQ2qAQJQ0Iy/ydT4hyht3nLbmeYjQ&#10;VDLtnNZ9kFNnqg/bs2ALkjqM8oCOJt+1hCh9ObV9JGKf+RITnh2g0lG/R7sY57soD3BZhWd3GY1r&#10;f5uoD06+WQZdFCurBsndBsrv4vTeg9gam4JdXnBeZWCvJhOinOtM5004sNFBStlHCvYv3SAgqLtd&#10;s2y6iDVK2pPUQblKowxHvv9VR9Jk3pm+2g/rxA0r+tmso40ORLl9bFKd91Fh/alzcSvzipTHyiqw&#10;5bRV1e72HTiEyNGJAQdR9h9QORKl/n7j5h9Q6jxQq09b09vph1jf7/kdiV5lZfqEKAcOnXAPRGnW&#10;aSxzH4QoWe4vBo/H5BmL3d9ZiNKqKpl2QMdETsfjD/Oh7StuiHL82GQ51s2xc3/E/JXj+vWbePet&#10;gfJgWR4qE6J8uBOOHj6FC0dPY/qrnyLBgfuqtBv2o3thTHtClKGY9PL/BPjzuU0Nvgei5OcONGjW&#10;YTTIb2fMdaJQ6vr0t8zvyEi5v2/5HqM6vI7INq+5AUbvPNfWNUGUtKTtTr+XrDuckSg7OxAlP3fW&#10;MRDldPX5viXfSl7lGk5+Y20rqwdF5njmtRpnpfhr548Ib8TpvAlRDlOvYYQo6RYhCG/7Cv7c9ZMG&#10;RK2srP4F0mMmGQ+oZVdxkXsqb5rgZL6AlJnqvXYev7t2FWVFBWrz4Lo2YDkfjOm8+ZuVo0zld8Dn&#10;0Wj2UIgz3uV4vAd69wpz1vMui+3XreoucxzxHnJxcQkGjIirCFFyumsBGPkZlzXkp8FDx1374rHm&#10;r+KZdu/LdwQoxe406mn39v6DKDdu+wGtQnpL+hXLWYO79cNjT/ZA8+ffqt36DbSFKK2srBpbFqK0&#10;srIKcHGQ6nlgR3MKvH2HzyEqcYNPULCuNmDkoNgl6DMyDSMTvnF/du+6ev0xKRtwOuuqG8LgRVtN&#10;8i4DzW03fveHTK0dk7JVecs9+/O3Tbni5m7G6Us5zJUMMU2erKyCTZ7jt1yAZldZKU7vO4bkFyN8&#10;wnm1cWNM5z2nQxTS35mA3Bu3Nbx4Xx7Ac3/OjUFlTl3HKdDvuspxYudfmPNyTIVptnW5vex8XlsT&#10;oox7ZgDinv0SaYQwvSDKyuve484+IErlpq8zqwdR5nji8ZX55zFsHZ/cIFBQIEpGoiQMKIBj40KU&#10;TJ/A498ZP0gZ2J7d7cQpY20k66sxDB/GZx46ic3jkxxA04EoY9X+lBsLojSRKDOiZtQLohTIU6Wz&#10;a/o85F7OkfJYWQW2PG314B9HMWZ86n2HKA2sODZutgNRjsH4+LmV1lmF3XsPyDVYfduZ7m/0dN5/&#10;HTqBRK9IlNz/lJlL3JEwY1S9NFVdcD8GomTZ+TuY7yxEaVW1eEzo4yI6Yqo8dDYPoAWiHJOijnVG&#10;JLqfD6E5znEhO/saXu3RXwOUYuaxM86duVAviHJ6J0KUbyGsZSgmvviehgS9162lK0CUnOKbnzv7&#10;ccODXfvi7827nbFO/fuf6iRtW5n7OKb6uZEvvo4ogSg1uOgr7zW5vhDlyNY9MM2J7ukLopym1vt1&#10;2QaUl3n1SU7+raweFLnPucqEKP/esw/DniXsGOL/6byd6JOMRGkgyq+eCcF3i9egrNRE37aysnrw&#10;pfsc4+K8O8i/nImCbEabJDxJkDJLXJitXq9eQUlerp6+m8+EJIXgOSczjw8KRMmxLq8v48Yn4TEB&#10;KAlSviLj3fbt3pRALBXLEvi/j1XgSR9vfJaiZ0CblrZIw4VuoI/L3vaAfgZCdEOU7d/X79V3Eomy&#10;toBiVXZv33CIkuI47PCJ02jVtZfkjZEoPfuo3q0JUT71Cpq3tBCllZXVgyELUVpZWQW4OEB1VQAE&#10;uHzxynWMS9kkUKMvWLAuNmBh2OTV6D08BSNnrnd/5mtdvo5O3oDDZzLhcuerdlERTBmkHOpCe++f&#10;Jx2IckuTQZSMcDlx3mZcuHKTOdIX+pI7K6vgkxy/0qacaC/lLuReuIGFr00UGNInoFeD/Q5RqvRS&#10;lbeMXIzS/GKdX539JhbrST+UYD+qllR9laPcVY7sIxeQHjJW8qun8davjEaZTvixHhAlyz255WCM&#10;bfG5AJWz28dIXdbmd0lsMwKHthzQvylz7uRZgwtWVg2T7jN4/N/FlVMXBB4klFdfWJAQ5Zw+YRoG&#10;jG3kKJSOt8Wl4u8teyqMj+jqJG1JL4qkH6BVO7udeQXbp8yWtLertHeINahYed/+MOuJkSjTeg3F&#10;pnpClPJKiHLafORmW4jSKhjEdsqHPeX4/c+jiIufGzAQ5ejYNIEYGY1x0vRFldZZhe/36nOyPhfX&#10;XbqPcgkQceToKSSmrqyQBwNR0syLyZd3PhrD3IeZzttClFa1lR5P6+NiyeL1eOyhrnji0e5uiHLU&#10;8CnquNHRE+/nucnFP5Q6fhrPttBRMh97WEOUjER59jQhylM1QpQGnjQmREn4cRghypfeV581HKKc&#10;ymm/+XlH9blAg3qd6d0/xtm/jsrDSnPfxd9imuzX2Dcd/ukAwjv0RFTb1+CZ0rxivmvjGiFKU0an&#10;nIQox7xQNURptmPEzmO//C5//CJ5l/+trB4s8bgWs12qY/3vvfsx9JlQhFcGIP1kpjuM0Sebh2Bo&#10;867YlDAfZSWlcp+EefD+Z2Vl9WBJ2jjHAWpZRvfyvhzFubedqJMXJepk/mU9bffJv//G/r2/oJR9&#10;BLeTbXXvYPotOtDFPD4YEKXz+6n+en76alUGM5U3x+OhaPXca7h67UalsgT+72MVePI+1jg2mZr6&#10;tcCRnObaF9xnLOvQof3cEOWzjETpDSXWElCs0u7t/RCJUpllPKyuH5/v+pGkVRGirL68bTid99Ov&#10;4ann3nTWb1xbiNLKyqqxZSFKKyurABcHqfriTR46ClBZjsKSMkybv8Un6FhXR4szMHzaWvQalozw&#10;aWt8p6s+4+cSjTJ5I37586RcMJuBdO2lB3bcZu/vJ2Ra8uhkpkmQstI+/W0n/ZmLd+BmbqHUKW1l&#10;FczSx7HuJ3ixl5t5E/PeDByIkgBiSvtIZEQuRWlBie43nLw3paSvch7mip3PGFnqZuZ1LHx7MtIE&#10;diQ46cCOhCfdESTrZm4/teVXGNPiMyS151ThXhBlNVAmwc3EVsNxKGOfnq7O5N32V1Z+krsNKBdc&#10;u4XvZyzEjgmEH+sHQApE2TdcIEpf3zeGt01Iw4Xf/qkwDqGrE7/1PBzQ68pnarkwrwDbExdhlxdA&#10;2dgQJeFJN3zqY53qbNbfTmh1+nwbidIqSORpq/8cOYW4+PSggCgZNfKX/X/LGIvjrbpJ9zyq1Gp7&#10;PU67cOEyUuZULCshSl0XYzEmbnaF7xrTFSHKsRaitKqVzJiUx8aKZRvw+MPeEGUoXuv5Ce5vJEp9&#10;jDJ/x4+dRstneqq86ag8TzzyCjq99BGuXbmO80dP1j4Spdu9ENfxfYQ96weIsv1bGNH6FUznZw4w&#10;KLCmE3lxbr+RyL2qH357/vlf7KH4QPTyybMY1elNRLZ91Z0HX3mvybWKRGleZT+9MNo7EiU/4/fe&#10;9aFe47t8hGMH/pK82h7I6kGVQElO/1pKiHLPPoQ9092JRKlcCYJsiJmmdjd81aIb5obFobjI+aNX&#10;Rpe7L/23lZVVU4rt3IzsddsvR1lhAfIuZ4tvZ17C37/8jpiwiWj2f+2xcMFylPE8zHVp2Vb/0+Mv&#10;OrDFfAc7ROn8YrLE88Xevfvw1ONmKm8dff3pJ3vizz+OBUFZrIJFPJb4DGXOknVo070vWnfvJ5Ck&#10;L8Cvgrt7IlE+2/5/XlCi89oQ4NC9vf8iUR45cRptuhGi/LjWECUja7YJ/RgtnnsDzQ1E6d6ucWwh&#10;Sisrq8aWhSitrKwCXM5FKc3b24zooJZ5wbp2+wGBGe8BBetogShTMhA5awN6hyVj8IRlDixZCaQk&#10;gMjPub7a74+/n0SZ5E0/GKy9uC4fQN7F78cuYEyKKkOyhjMr7K8x7JQhcdkO3Mn3QJR1HVBbWQWS&#10;3H2EOozL1MVe7uWbmPPOBKS1i/QJ6dVkv0KUAiFGIaV9BDbFLEVJgXNT3nFTinsTe+2f79mnFt8p&#10;wuohs1U+RzrRJ3U9aOhR22f5qnUUZrQKQ0zzTzFL1SPrQqcZVWHa8HusvktqNRJ/byJEqfsnY/Uf&#10;i2Jl1SAZ8JBRjfKu38TOWV9jxwSCeam1jiTJ9YwJUaY3NUQZPxuX/jjmLgvlbidViN+InfW835eW&#10;lODA6owK5WpMiJLeMnpWgyFK+c04nbeNRGkVFOIxyj8KK8eFzGxMmBwkEGXKShw9cUH3N3V+MKjL&#10;bPodQmVXrt1A2rx1FfZhIUqrYJLnGtqFZUvW4bEKEGV3vN7zM5SVmUiU9+Nhuj5GCS7v3P4LnnqM&#10;042b6by7o3u3j3Hz+i1cqC1EqaxhPrXcqRcmvPw+wp4LxYSX6j+d90xClB00RGmAQYEGHXhxWsde&#10;WDh8Au6W6b5D+g+nHfpTJl3+4Vb22YsY1fkdxLR/3Z0P33mv3rWFKLU1RBnT/k0NUaptGQHT1Il7&#10;HeXEN7/EzUtXBPAw4z/ayupBkrRJHuPKjKa7ff4KDG8RguFP+X8673BGoFTphjUPQdxbn6Iov1D/&#10;ESf/6IPty8mTlZXVgys5l5pX6Xv0mOD44RPo3vEddHnxXTz6/15G80dfxTNPvoq9e39z91HmPEzL&#10;9Y7jQBfzG/wQpUfM68kTZ/Fih/fdY10deb07VizfIL+VlZW/xONt6w+/oU1oHxAqNNEmfUF+bnfX&#10;EOXjlSBKgoeBNp0318+5lYtXPvoKrUPrClF+ghbPvoEnnn4NbUPuXcffthCllZVVY8tClFZWVgEv&#10;uThVg6Ey50EFHzwSfPj96FmMJoDoCxasg6NSM7STNuHjUXMwMHaJQI33rOsFUUYlb8Tabb8IsGUi&#10;4NVeXFdDlMcvXsf4ORmqHBravAfc9LdVGTh9+Iqtf6C4VD/UMREy7FDTKnilb1rJAzC5meXC15/M&#10;CCCIMhrJ7Udh6/gVKCvS074YN7W4R+7WnQfnM8KK62K/RlI7VV6WlcCjetUApQYffZavBhOejGnx&#10;GWa2DpM6lDQ7RCK9mvokxJnSJgK/rfwBrtIyr7zyxpe9+WXVcJljimOJooIifJ++Atvj9DTW9YlG&#10;uXb4pCaPRLl90hxcOXbWGYc4bcRxbWXaP7dh33n8x9+wLTZFAMpdsQRF9b7qCjjWxtyHgSg3Rk6X&#10;977Wq8rMEwFK/mbfJX6N8oISVZbal93K6v6IbVS32QsXCVEGyXTeKSsciFJf99RNMsoQIEGmxlS+&#10;fScP6Qu+qVBeC1FaBZMMRMlj4+CBI2j17JvuB9ACKYb0RUFBoT525Lq/qaWPUe5/185fJDKPyRtf&#10;u3XqjZvXb+L8kfpFopzwkoYoxxtI0Nc2NVpDlIQNK0CUanlGx96YpvbD8ZmGmXg/SN8T8rdkDKTM&#10;qDJZZ89jRKc3ZWptU17fea/eFSBKgphStqojUXKK9Mg2r2Fkmx6yrRuidNajp6vPEt8agBtZGqKU&#10;PsnYKYuV1YMggRed/vVO9nVEd/tAIlCGN/fPlN5MQ9JheirdoS1CMKrTu7idlSP7lHtKtNPOrKys&#10;HmyZ86g5p5o+YPni9Xjs4VA8TrjwkZ7y+vwzr+P33/5RYwaXz3OvpKMXA1os54MDUepzxsULWeiq&#10;xlN6rKusXh97uAfmzF6uI3gHTXmsAl08lrb+cABtQ3s78GQNACXdXUOU3pEoCU8+r75rZQBFuvJ2&#10;tbF7W/9BlNdv3kbPDwardAhReu+jdhBls6deUfVz7zr+toUoraysGlsWorSysgp4yQ00NRiizQML&#10;GdDdycf42RkO2OhEciQk6MCCPiFCH5bIknTSJnwSMRefj1lYPUSpHJW8CWu2/aovnJ381F5cVz/Y&#10;OH7xGmLnqH1xf5K23ofel7NfP1pAzeSN+Pb7P2RqHJ13fTFZpyJYWQWAzCUSb3npY1jf7OZfDS/o&#10;PxWp7fTU1BqCdCwwYPVAYJr6fkYbRlCsCFHKa10t+4xGUttR+HHRNpSXaQjQ5LepJfWl/jP7N3Xi&#10;PA7BAAD/9ElEQVTIevtr3c9IfWGUQIx+gyjbjMRogSiH6TqUNFVaNUCUqe0i8P2sb+AqsRCllf9l&#10;jimOK8pKSvDHtzsaBFFujJqBuR+PqFdExfp6x9S5uHnpasWppBzXVqb9S12oPuDykVPYGpcicOJO&#10;b4jSefWn3RBl3zCsC4+vJ0Spf7NdKUtwt4R9RO3LbmV1f8Q2qq8bLly8HFAQZdTYZB8QpZOflJW4&#10;dPmak3cCYboMtetz+L2zPkFKlQb73gWLNmBWito/86D2E9gQpdPPSml0eXS5rP6tMsc+z52/7f8H&#10;zz/zhn5g+yhBxR54od37yM6+Kt/X3EYaQ/oY5UPjqZNn45H/6yL5MxDlgM/HoLCgCOePnMD0nnWH&#10;KCe+9B6GPheKce3rCVEKWNgb43xBlAQI1etUtZ+/t+7VECWv7+hGqEvv3zL/5i0kfDwUYwR+1OX1&#10;mf9qzPqY2ukjjLgHoqy0nvOZB6J8FSM5tbnaVn+m61UgSme9Ob2Ho7y01EKUVkEv72PXLMvnyua+&#10;L+/prJ6YjGFPd9PAo8CP9ZjOm9ErvRymPmNaI57SEGVEp3elLyxT53rum+Yf2t2//tvKyqoppfsi&#10;3Q9pMwquHj81e6ibGjuF4rFHX8ETzV5B+zZv4ezZC3CVlwX1uZflfDAgSuaRv576zcrK8L93B8tY&#10;l35MXntgdOQMlMof5+tgJlZWDRXbxtbvfkGb0N4SpdE9pbeAhlVAleo7XxBlK/VdQEKUN26j5/8G&#10;SlrMn46WWUXZHEsdhH6MJ599Q5VTQ5QCVjaiLURpZWXV2LIQpZWVVdCKU2mnr/lJoENGkoxO3ozR&#10;yVs0KJiyxSdE6MsmAuTolM34fPRCASmjEje6P3ev6wYbGbUyA/PW70V+EafmLeejQSdXtZcMSm/n&#10;I37eVrUfna7kO2WT1778a5YnMulb7D5w2H1TUEOUFkyyCj6x1emb7Fzmje4y/YDNdRc7J62WSJQN&#10;hijb6MiMBij0tX5N5rbJ7SKwd9E23BWIUnLOIgSM+IDyzIHjSOvIsuo8p7eLcddfvcqu0klpH4mx&#10;Lb7ApJaDJfrkbCdNn+sbC0Q5CrtnfisQZWM8MLX6d4tHlD7/3ZVop4e275UIjAJQ1gMY3BQ9E/Mc&#10;iNLX943hrdPScT3rijxgNGWh6ytum5dzBxkTKsKMjQmFZjiRKNcNn1QviJJTjbshylLbT1gFg9hO&#10;NQx048YdzJy1GJ8NGIvP7zNEydfwiOkCEg4cOgHTE5d7rbMas1KW48bNO04/w/GLHsPUt9/hNouX&#10;Zah9r0MCIU6BKJcKTHo/IEoCnARIue8qIUr5J7+g+t+M5az+fdK/vzn22R5OnTyP9m3eFkhRg4o9&#10;8HKHD3Dlio5qdj9FCGDGtLl49D8hki+CAE82ewWf94/ygig/Q0LnilES77EDAGqgrzcmvfwBhj3f&#10;XUdsrBdEqdNhJMpRrV6pCBk638164zNc/uekV11r+1vSrlW6/K3ybt7C9E8IUb7lyU8dzfqY1PF/&#10;GKHqR0Om6nPv8pn1vD4jMBnZtidGte55D0Qp7thXonOm9Rmur3WV3XXilMHKKphU4fg1y445la5L&#10;9a1Xz1xAWJtXEdaC0217gZDegGRdrLZlNEuBKJuHCEQ5tE1P/LFtr7oedMn9ZX1vqWK+rKysHnSx&#10;nXuubcrvulBSUoKwr+IExjOA4eOPhKBf71G4dStXja/u7/iuoWI5HxyI0vPbxUTMUmUIld9Nfjs1&#10;7u0Z2g+FhUXq+zJnXduvWzVMfH5yLjMLbUJ7oXWPj5UJLn7swItVgIYEEStP5+31XYX3dbV7e/9B&#10;lCUlpfh4SLQb9NTpV1E2YycfLdq8i8ef6inTecu2jWgLUVpZWTW2LERpZWUVlOLgiM7Y+6dAhxp4&#10;3CzgoTsqpQ+I8B5zfQeW5JTanMr741HpiJy1QT6rvK4GG7m/zZi9+gfk5hfrm9j1GKgx/zdz8zF5&#10;vk5f58NAlE40Su/9+8FSN8kbsO/Pk3JzUtejhSitglNyieT0BeZY5oNutsld09ZhdltGPPQB6dVg&#10;A1FyOu9ZbYarNOoPURoAM7HtSOxZshV3ebNN5dXc6AkU8SZA9rFMzOkxVpXTKSthSpbBsa/yVWem&#10;k9IuEuOe/lIgSl2PtYUoI7BzylqUFZZaiNLK76rQd6j+4uyBQ9gyLhEaoqwbzEcTomQkSjMtdV2B&#10;wLqakSL3zlmB4tv5egxiytKAtsI+oCS/CLsSF6k6SJF6IKTYmBDltnHJSO8bjvX1hCj56oYoy2w/&#10;YRUMYjvVAMytW3lISCI4GDgQJUHCgUMnYkbSCq+8rMas5GW4efO2+9rBH2OYTZv3qn2sxazZJhLl&#10;/Ycoq41EKf/kF1T/2wdw/17p39+ccwkpXr2Sg44v/g9PNvM8aH+yWTcc2P+HO1r0/RD3y4fGQwaN&#10;wWMPmyiU3dHsoRBMjp+LkuKS+kGUnXtjcscPMKxlAyBKZQNRMhKlfGb24cCDqb3DcCdbg6i67TVO&#10;q5N0nd8z//YdzPwiHONfeAczOzIiZt3LZiDK4c93x9j2b0ka3sCkez2vz3xBlBX2rdabpt5vmTBb&#10;rovcoJeylVUwyhy/7vbnvLK98/guKizE7KHjENa8m4CPwwR81CCkT0CyOntt5w1QDmsRgh3zV8lU&#10;/uVqbMZrIbHav3ceraysHnSxnetrG90PuXDr5h2899ZgGTeZsd2jD3XFmGgT1TC4+wbm/0GEKKdO&#10;miflefxRgpSh8vt1aPMWbuTcUt8H1j14q+AVj7WzBqLsXrdIlMECUZaWlqLf4CiBKFtzWm5JvyaI&#10;UtfB023fxeNPvoL2FqK0srJ6AGQhSisrq6AUx0a8uXbiQjbGpm1yAEEHElSuC4BoIEr6q4kr0Ds8&#10;FaMSvnF/5l7XDVESRNyMxKXf4+adAn0T28lXXcQB3q3cfExb4J0HQpSV4E0/mnUzLnUjjp3J9rr5&#10;bh8EWgWv9DGsL5Z4LDOCgKv8Ln5dtEugvXRClA4MmFYZ1qvCHojyMyS34/TWhP/qBxIy6iW3T+oQ&#10;gb+3HNAQpbS3wGlzpg4Lr+Vheb8EgR8rgJNOHd5btpqdqso+4ZmBGPf0F/qzdjH3rHOP1TZzOkRj&#10;8aBZKMorlN9V6iuwqs0qiCV/+uAc94Qor526gK0TUwVOrA8ASYiSMOA3IyY3OkBJC0SZvgLFagwh&#10;ZVBlMuWpr9jOXCWl2Ld8o4YoCSfKvhoHpDSw6dx+w+sFURoTotyevNhClFZBIt1OBaK8nYeZiXoK&#10;a0KUcZPnC7w4M3llBRPkI+hnXBkArPxZXW22Hx45Q/IyaFhFiJKA49z5a5GXX+D0MzwnN/whVMZW&#10;QpTMP/NhIUqrYJJuxzzl8ti4cf0mevb4GI/zQfsjPcSPP9INv/x0UCDLhpybGyLuN1+124FfEKLk&#10;w2TmixBlN8ybs0oggNpClGZKacJ8XJ7c8UOBKGPav1ER9qutVTqEBaPavibTXrujNapXpje9Y28s&#10;GzkJxfn6OkDantR549Ul2zZnDFg0fjpiX3pXl7UeZXNDlKp+xnV4x1M2p3zu9bw+MxBlZLvXZZ+M&#10;OinbeXmqSnfz1LlyD8fcx7GyelBk2jdNqPHv737GkBbdMPypEAEgCT/eA0fWx4QpVZoEMoc+E4q/&#10;vv/Fa+pudS3E/UtvYGVl9e8RW7y+tjF/mH/p0mW0e/5NgfAMYNjs4a6YP3flfR3b+UvM/4MIUa5d&#10;laHGuZ1lvEuIkmPz5595A+fPZTnlMbayqr94LGVdvYaOr2lokBAlp/XW8GIVoCHXCyaIsqQUnw4d&#10;rdIx5WL6VZTN2A1RvofHHu+O1ur6RW/XeLYQpZWVVWPLQpRWVlZBKw6QbucXYeaiHYhJJohYP4jS&#10;mBDj8Bnr0Cs8BcOmrHaDjRXXc2BHtTwhPQOXr92Um3x1HZBS3Ka4tAwLvvlJoEzmO4r7U8sV9+kn&#10;OwDoxDmbcTH7hjvfbkDJyioIpY9hb+uj+Z+MA0jpEClTSAtEWQcI0kCUY1p8htT2EQL11RuiFAAx&#10;CsntR+HcL8dx16XzqMWFwGh7KlcoLynHqhFzpPxpLLN69VmmWlrgU5XG5OeGYFyLLyRdDWMy3arT&#10;lnp+IRpLv0xEUa6BKI2trPwj02fwQfTtS1exefLsekGUXH9T1AwdUXHEZJ/r+NMEGrePT8EvSzeg&#10;tLhEIFB/9CR8eMgHAke++wXbvKb0bkyIcjshyo9HYM2wCfWGKLndvmUbUB7kU2pZ/Vvk6Xfu3MnH&#10;+LgUDVEKwDdGzPfe/nJIrICNg4bFY+iIKRIxcnRsGsbHz8XkGYsrAo8CJVZtAwdWXpfvw0ZNk3xw&#10;X4Q3zed8XbQkA0XFpW7IQJ+X6yfT9/564C8kpRIQZX40yGjKXBVEafJklo2rWseXK2/DZdaj2ffY&#10;CXP0d+pzQpQ7d++X/sX9x2fS27L8gTF+s7of4rGg2wHbBKM9fv5ptDx4Ng+h+eB2+dJN8j3d9NJQ&#10;UHbWFXTp+AGeeuwVyRPz9vB/OmH9uu0oK3MgylfrA1F+gLCW3QWCrB9oyMiKvWT7ka0rQZSde2Nq&#10;x4+wM3WpPMSXfoclctpgY0jS5z8X8PWEGYh9kRBlwyJRjni+B+Jeek9DkV7ApHs9+UzvY7qqC0KU&#10;UYQo1famnnV62lM798L+tdsrQJSNVR9WVk0l3fbUWZXHtWrrnMY7/04uZvULF+iRUSPd0Sf5apbr&#10;aycNThEe0+k9XD5+1t2WmAf5g1yVIfOZbWFWVv8GSS+kl9gXqL7or7+O4anHdQTvJx7VEQ0fe6Qb&#10;MjZ9p8clar1gFvP/YECURnpc/vOPB/Fci1f1HzZJmbrjof/3Mn78YZ8a97JMDbuOtbKi2DbyCgvx&#10;Vr8wgQQZhVJDlA5w6AP2k/WCCKLkveGZ6SvQJpRpmn3UBFEqhxqIMhSt1fWlzlfj2UKUVlZWjS0L&#10;UVpZWQW1CAIu3bQXMcmcAnszolI1DFnr6by9zO1GzfwGfUfMxpBJK3wAlMpMV5kQZVz6ZmQJRKlv&#10;7tdVHOARoly4fi+ikzNU3jWgOdpJ/559+8Hcx6S5m3Hl+i01IObFI/OhLyLtUNMq2MU2JVb/juz4&#10;HSkvRWJ2+0ikt1WvAvRFO1CjB9i7x4Ql1bqVIUr53Nf6NZn7ahuF5BdG4cwvxxzgybS2wLnIY57K&#10;y+5iT8ompDD6ZntOu90wiJJmXU5tORRjmn+GFNalfF49RGm87IskC1FaNYp0P6FbH8/fRfkF2DJz&#10;nkCUMqW3D1jPlw34t7EJIUp6e2wK9q3McG7g0w3vR5gWQaGsf05iiwNRNhZASbPu6Hkfj8DSAaPr&#10;BVFK3tR2v6/Zoqffc8piZRW4Usepaq+cNrJMtblpM+e74b3KAKUvqPKLwePdERPN9/yM4KOBKydO&#10;XYhps5bdAwv6imhpXvndkLB42cc9kSjV69eLN6CI0La7v6n/+Vj6X+VfD/yJpFTCmtzHKi+Icny1&#10;kShN/n2Z5fAuZ+XtvN9720Si5P5jxqe6t5+RtBwZ2/a4H5bq84Ypv+1x/r3iMazPv5zivli1jWFD&#10;Yh2IUj+0ffyRECyYu96JVnQ/xq8a3jx39iI6vvC++0Eyo1H+5//3In76aZ+ORHn0pANREtirGhgU&#10;kM+AgJ0IOX4oEGVkG/9DlDSBwd++3eWO9sRux/Qd/pZJ13h1wmzEvfCeTOfNsnrnuzZ2Q5StemDC&#10;y+95yuZVPlnP+UzqQpU3ogaIckq3Pvh921455tTR5+Teyiq4xSNZ2h6vQ6RPLcePqzMw+BlGi9Qm&#10;8BjeogHTeRs72zNNTuU9OvQj5Jw30cmcvNC8pqCZL/nGysrqwRZbuh6rsd2zH9q0aZeM5cz4iSDl&#10;k81CcPzYGbXO/Rrb+U8s54MGUfJ3O3rkJNq3edtdHv52j/6nM9at2arGlGVqneD/7azuv9g2cgsK&#10;8fY9EKUDMPqA/WS9IIIo2VZmpi9VZSMIyTRZPtrZZxXm9N9PtzGRKC1EaWVlFfyyEKWVlVVQixDl&#10;vkOnEZOyCTHJjECpXV8IMTJxA/qOnI0vxy+W9/eAlG6IcgvGz87A8XPZzkVY3Qdq3KakrAxLNv2C&#10;6KTNEoXSDVE2EkjJ6cLnrvkF+YUlcoHJbMtDIPlnZRVkkuNXXyaJ1Rvtclw7lIk5oeOR5o5GWQ+I&#10;srkHopRpwX2tX5Nlf5zOeyTO7Dum8qb6C3drMzm//2Iu+ODi2PY/kdyWECWh0YZBlLq+VV225tTo&#10;/ZGk0tXfVQ9RCvCq6i397VjcupDDnHnZyqrhkn6Cr8qMOlJaWIyfF6yRyIi+YL3qTPhv27hkzP9k&#10;ZJNClH+s3+Gcx3W/11BxJMAx1e3s69g6abbsp7EASpr1xoianM572cAxDYMo1261EKVVkEiPUTgW&#10;IESZmr4Cnw3QgCSn044ck+R2xOhEjIiaKdEnh42ciiHhkyQqpQEpuY2BLD3vK8KY3C56XIpMFT41&#10;YWmF6cG9YUN+PtiBKAlj8jsDGM5SXrZyM4pLSmWcoPubhp+Pz56/hNQ5HijSEw1yvMCg/MwbdJS8&#10;qM8MKFk5/96enrhcYFJOzW3MyJ1Ml4AmX+mwUdMlAifr2NQZ69LUJz1t5jxVdnPdxH7GlN/2OP9e&#10;6WPAnH/5UHbyxDQ8+t+u8rBWR78JxYDPomUqNN4raFoxfzpvB3/7B88/+4bKDyNREu58BU8064a/&#10;/jqK0tJSB6LsX2eIclrnjzC81SuIaqunn/a1TXUWcFCiL76GET4gypk9+yPzz+Pyxx0sh7Q4p779&#10;LZOu8a/rNiP+5f855ap72bhN/MvvY3jLHpjwYi0gSrUfQqkjW3WvFqJM6PkZLv1zyg13WVk9KOLx&#10;zGm0S1Vfef1iFia88QnCmodixFN6Gm9aIErHPgHJmuwAlDItOKNbtgjBhPc/R+GdArkW9G5Tpi9Q&#10;vY/8s7KyetDFdq6vbdj2Gak7YeYcPPLfzm4Qj+74Ym9cvnxVrRNsgOG9Yv4fNIiSf3hz9cp1dFNj&#10;piea9dRlUmPfZg91Q2rSMvld6/v8zsrKWxw3FBaX4IPPRwkkSIDSDVH6AP3Ear3gikRZhlnzlqNN&#10;qANRhnrvp2q3Vm754gd4/IkeFqK0srJ6IGQhSisrq6AWb7ZlXr2B+HmEDjcpO9NhN2BK7E+i56L/&#10;6PmITtLRLd3fcVmm3eb7DIxLy8Chk5kSiZJ/OV0fMZLAht1/qH1pgFLSFpiS+/ERCbNB1tOFz1+3&#10;F/mFxe6LRwtRWj0Qcq6XeN3E4zr7n4tI7T7GgSK13SBljY7CzDbhiGnRH6ntI+V9bSInVmVCgSkv&#10;RSA366bT5nRr0+0uMFoe80RAIPPgGczuOlble7TUlxs6pX2UrToLDKnqLaH1cEQ/9SlmtR3h+Q2Y&#10;dqX1jTXAGY25b8cJRGnqSeotMKrLKshl2iEPJz6MLispwf4VmwSirAvMx3XprWOTJKLi+uGT3J/5&#10;Wt9f3h6XijN7fvOUw8v1FbdlH1BeUoa9acscQNGAihX37w+bemK9NQSiZF0cWKchSiurYJBpqy51&#10;zM5bsAafDRiDzweOE9DPGww0Tpq9VgBCvqakr5fPGDmRkKAGAafhyyFxAlca8M/bBAIJV3765Wj1&#10;fhwGh00SYJPbxk6aJ1EnCR1WBVFyqu313+5EmcvlgAYEwhoGUbL8hCiTUlYI9DglYSlixqepvDK/&#10;4yV/hB5HxczC8KgZApPS/Pyr4ZOd6c09Ztk++SKmgvmZidZpbABJb1euL2+z3gxEKZHEWX45c1iI&#10;0kq3Y2nLqm3MTlsqD549D9tfweefRqGEx460maYV88Vz+jfrt8vDcQKUzBshyueffR2ZmZcl34Qo&#10;p77aX8C/KoFBN+xnXntjulp3+POvIKLdq5heH4hSpWMgypGtXlHpedKnZ70/GFdVHtnvSFmcuqYb&#10;U0z/x/WbMemlD6SM9Skb63HCi+9i+HOhmPji+1I2+dyUz3td5zNOXz6iVXdEt31D9usLTJ3Rsz8u&#10;Hj2t8ugBeBu7PqysGlPexzH/kKu0rAybkr/GV09180SNbEHg0QEhG2IDURqrfSyMiEdpcWmFdsQl&#10;Y+8lKyurB1mets6xU2FhESJHTRX4zgCUHEO9985g3LqVK+sE+/mX+Q9+iNL8btr8XfLzC/HFZ6Px&#10;+MPqN3uEf9jUA08264mP+4ShqKhQrdP0Y3KrB09sG7xGGRI1SaJQtg7VIKWO2KhBwlbKjMoo75Vb&#10;cblrPzwRBBCl2kD1AWXY/t1PDkTJ9AiKOmXylQfaWa/lSx/iMUKU6hqn2vX9YAtRWllZNbYsRGll&#10;ZRXU4kUSI7nMWbVLQ4gCHzowpU+QsGZ/NmYBPo5MR1TiRgEa3d9VgijHKv91PFNfhNXz4lIgyu9/&#10;R1TSRnf+dSRNbe98+cPcz7ffHZB6M389aSFKqwdNPJoLbxQg/e04gfXSOmgojxEp6wpRpjUQojQA&#10;Z/JLEci/llvhIWCdL2QbUcwK+4VrJ7Iw+41YJ/+mzDHOa91NkDK5fYREopzW+isHolTpVQNlaogy&#10;BgvfjMft8zecHFpZ+Vdsfe62qI79o9/vw7bYFOgpvX1De75M+I+RKOd9MhKrh8Y1OkBJb5uQipM/&#10;7HfO5f7pUzgSYMSncpcLvy75ts71UFeznhiJklN5Lx80tt71xu0OrN2sy++UxcoqkGXaKscD3278&#10;TsN9DkRJQNIDL/q2N2BZEXZcIzAk4UNGoCRcSEiQ6RMIrAwP6qiVGq70XoevA76K83hILJKSFwrc&#10;YK4f2GM0RCx/Ts4NDA2LRf8vx+AT1Q8wIichSkaiNBCjySsBUROBs7Y2aRibKJ3e5ueM7vmlA6By&#10;HZaZUT9p1uHXS7/RfaMqu4zhpKexEKWVRzw2Nm74Di2e0FFvHnskRGDFkC595GFuQ87N9ZG7j1H5&#10;WrLoGzR7qCueUPkRkLJZT4SG9EVeXj7KyghRnsLUVz+9B9irYAf0qwxRjmzVE+GtQtVyL7Ve3WBD&#10;RlYkRBnhQJTe0Rqnd+yFVRHTUJRXIH8wa8pj3Jhi+uf/OopJL/1PAEpfMGPN7o24l99FeMtQxL/g&#10;RKKknfJVWNf5bGonDVHGtHnD535Z98nvDEJxfpEDdHvGf1ZWwSgeueYYptlfZZ++gKiuHyD86UoA&#10;pB/NSJZhzUMw9MmuWDEhEa7SYACFrKysGl/SK0mQjNu38/D5p6PVuEnDk8YDvoiUP47R10PB3W8w&#10;/w8GRGmuyfR5pKioGOHDJqixbxdVnlCnXGpM3rU3bt68I2Wyfb5VQ8VjiH+MNjRqskCCAkn2qBmi&#10;bBssEKW0Jxe2ffcj2qjrRpM2y8iy+cwDrdZrq9zyxQ/x6GOheF69WojSysoq2GUhSisrqyAWL370&#10;A60dvxxBdPImDVGm6FdfEGFtPCBuCXqPSEXkrA1VQpQCOSZ9ix0//eFEoqzfQI0Q5Xf7jqq0K0GU&#10;DkjpnS9/OCppA7b/8rdz0e+BKNU7O9S0emDE47rodiHmvDtBIL609lECMrqjINZo/0GU4rZRSH5Z&#10;Q5S6zXkcKGJeCAnk3biDRZ8kSL5Zb3wl0Fi7ervXAlG2i8CY5v0xtdUQlU6kpFdjZMt2MUgPGYur&#10;x7ICts6sgls8kuSYUufhu+rYv/THsTpHoqS5vpnOuyEwYF1MiDL75HkZQ/irfXAsxbEBb5ad+n6/&#10;RHj0tW9/mnW1pB4QJSNQGvM3O7n3YIPKbmXVlHK3V7W8MaPuECVtIMrKy97vaUav5Cun8+b04Izi&#10;SMDw48+j3RChAQ59gYfyuXJC4jyUlvoXorx58zYioqfi88Hj0V/1AQQYDURpIMfK0SVp5pNRMwk4&#10;mldCoxFjEqWMxuMmprun8jZm/bBOkuesc5vvGdmT6TIPMeNTPXWZsgq7CKy7XNLfWojSypf4EO3w&#10;4eMS4VFHK9IQ5dNPdcfVKzn35fzEffKYjVfncnk4zmm8Vd4YkadP73AUFBTKtIY6EmU9IEplQpRh&#10;zzcMojSRKL0hymkvf4QdKUukXqXNudtd44v7unTkNCZ3+kjK2RCIcnjLUIEx6wJRjm7zFqZ39AFR&#10;qjTnfToKJQXFnqi4jq2sglE8cs0xbK5BFo2eiqHNuyHMX9EnHVeYCpzRLZWHPNEZOxetk37GtiMr&#10;KyunV5LnO5cvX0GXjr3wZDOOnTRc+Oh/u2LhvDWqz9B/WBXs/Qbz/+BEoqR4PimXse2M6XPwyH8I&#10;UXog2Jdf/AjXc245v13DrmOtrNg2OH4YOXaaAyw+gBClKt/W7/aiTUgflZYqWy0hSkbmfO6lD/Ho&#10;490tRGllZfVAyEKUVlZWQS0BAdVF0LFzVzB+9mYBHQkiRqVs8QkR1sZfTV6JXsNTMGL6unshSqav&#10;lgk4RiVvwPaf/papZ+p7ccntfjt6EWPSHPBTrPYp+/U/RBmj8rz/0Gl5qMJ9a9sHgVYPlnhclxWU&#10;Ye2Q2SD8KJENBaIkEFgbINK/ECVBwvRXxqHghrqwY9urBD4FhFQ+eEOptLAE22JXIq0tYUeVb4Kn&#10;tYZP7zXrPbVdBMY//QUmPDtAvWe6/K7q+pT9KSe1H4HzB0+hXGB59lP2ZpeVH+XcY5F2qNpk9pEz&#10;2DIhxSe0V50NRMlIlCsGj3N/Vnk9f3rrxFRcPkGIsuKD9Ib0J9xWIKGycpw/cgJb61EXdTHriF46&#10;YAwW9o9wv/e1bmUbgJLLhChPeE1tbmUV6DLHKl1fiNLb3tCkr88q23w/bdYyTJq+CBOmLEDU2OR7&#10;YEq+ao9FQtI8eSjlefDUsLbGshcVl2Dh4g2In7JQ8kDr/Y6X/DB/nOqbkKNx5fJ5v/c1FXptTYjS&#10;TIfOac6909y5mxClKrcZu0nZ7bWTlUd8iHb61Hm8/ML/5IHt44+ECkTZ7JEuuHQpW46dppTpX0pL&#10;S/He21+qvHCacQ0CPPZwKKIip6KkpFTyXX+Ishei2r2B8AZClFFtX0Nk654VIMopXXrh0NY9MvY3&#10;wKBcBahqVIuNKu4rU40HJ3ZuOEQ5omV3TO34oWdKcKd896yvPjMQ5fgO76r61HXsvc409X7lyEm4&#10;60TNo62sglk8ggWedI7nYz//jpGqTxkuU3n7F6KkJQIll5srPxWCsJav4NCOH2VcY2VlZeX0StIn&#10;/PnHEbR85jUHwCOI1x0P/18nbNvyg0CUOiBFcPcd7HeDH6L0lj6XcGy7OWM3nnpMl0ePf0PwyH87&#10;4uzZTFknuMplFYjiMcS+Yt7yjWgT2g+tBS6sCaJU66hrhMef7Bk0kSiPnDyPjm98LmAk9yNl8t5v&#10;FdYQJSNRfmQhSisrq6CXhSitrKyCWrxw5QXszdx8zFy8VeDDhk6FPWLGeolEOXTSSg01ur9zwEaC&#10;lNxP8gZ8s/MPmU68vjffOMg78M9ZjElj1MstiEnW+9Cgpve+/eEMjE75FueyrskDCQ0lmUGmHWha&#10;PRi66/wrLynHtxELkSYAoLaG9GoDRPoZolTbruqXhJL8Esmbavj8XxxIkhsBZS78+vUOJLUZLgAk&#10;IUpG8PRVrppsYEjWIQHK2Ge/lN/DA7P63o4maJncbgQuHqgMUdq+ysqPkuao2qM6J+Zfz0XGhOR7&#10;gL2aTPCP01Iv/iJaIMq6wID19Y7p83A9M1vn3YfrI9lW1QOjcuZeu4kdM+bpssRp+8pHQ2zqiRDl&#10;vI9HSB3Wtt68IUrm7cReC1FaBY94mGoY8S4ytuzWEOWgcZg4daGAewYMbCwbcNB7mdOAMw+MxBg9&#10;LqXS+quw/7fD7jz7o50xjeKSUqxaswOJzEvqGkyesViATUaiHB07u0L+Krti/hpWZ9zeRKIkRDkm&#10;brZ7P4QoJRIlZx2Qfzxt8H87HrHyiH+AcOP6Lbz39iCBFGX6R5k+uwu+++5XafNNKdNOL5zPQteX&#10;e0EDADoS5aMPdcaiRU4kJTdE+UkFYO8eO/CfgSj5Gafzjm7/poYoO/VSn9cNOPRAlK8jpp0zhXVH&#10;tb16ndSjHy6fvChlcPc7Ui7tRpXawZ2sHKS9/5UDURIQ9V2Gqt0b4154C8NbdseUjh9WHYlS6lTX&#10;25ROH2F46x4Y/8J7GqI06zieptLcmrxYA92sD9v9WAW52LbFZS6UFZQgbVAMhjV3AEqCjl4AZIPt&#10;RJ8cppbDn3I+a/c6Tu075O5jrKys/u2SkYb0CRvWb5PxkucPY/jaFfv3/ynfm3WDWez3HiyIUpeJ&#10;12x7ftiHp5/U415drlA0e6gbtqrrbj2Gsn2+VcOkj7VyzFu2EW2793Mgw5ohylZqzN/s8e54LsAh&#10;Sl2+Mpw4dwmd3/5CQFHuR0OUGqis0oxE2fEjJxKlhSitrKyCXxaitLKyCmoJDKgukkpKXVi7bb9M&#10;6a3Bx/pBlIQjR836Fn1GpmFQ3NKK3wncSIhyizIhyo1YlrEPxU5EgPqID11OX7iCcbM3qH1riJJ5&#10;qAhv+ssZGJO8HhevXJf8ev+zA02rB018yJQxbpmOqEiYT6aRJqBHeK8mKND/EOXKfskaopS/WnYe&#10;xrMd1rPv8LdMXlhvJ3b8ieQXI5AuECVhSA01+ipbjWYaqvzxzw7EuGe+0FCr+sxMFe7b/L2ikdR2&#10;JM79eNSTN0IMtquy8oPkrOccV8Yl+UX4LvHregGQBABlWmoHovS1jj/9feIi5ObcVGMgVRLvcjjl&#10;qo+8I+TyhuAP6SvUvlRZCDs2IkS55MsYmQrdvPe1bmUbiJL58p7OW9eAlVVgS7cz/dD+519/R/8v&#10;Rwu8V99IlP6whgg5jbZviPLQ4RNekSi925n0OnqxjnK5yrBlx8+YlbJSyu2BKDXI6J2HxrSFKK38&#10;IUa+GTxwNJo91FVDlI++gmYPd8OsmfMrtZnGF/fHtnror2No0/It5wEyoc5QtHiiB34/eEjG+55I&#10;lDVDlAQoPRClBv+i270h03lP6aijNvrctgr7gihnOtNYz+43HLevOvcrnD7H242t3OzrSP5w6L3Q&#10;Y63dG2M7vFVjJErWgYElCVuyLmNfeA/T+LlaL6GjZ92pXfrgO2fqYf62pi+WPqmJ6sXKyp8yxzH9&#10;0zdbMez57ghvHiKw4z0QZEPtQJSMRCnpP90dI7u8j+xzmdKmrKysrPS4Xo+fliz6Bo/+p7MDT+ox&#10;VJvn38S5c1nqfMtrgOAXxw0PBkSpfzeKvx379GPHTqHl06/K76bLFaLG5KFYtWKTlInrWVk1ROY4&#10;Wr5+O9qG9hVw8EGEKI+fuYjOb/dHa0KUKk1OSV4TREmgtHWXvniMEOVLhCjVe8e+1m+oLURpZWXV&#10;2LIQpZWVVVCLF7AmStnBIxcwJnUzolI15OgbJKzZUUkb0TdiNj4fs7BCOr4gyiWbfmsgRFmOC5ev&#10;IXYOIcrNGE2IkvsQ35u3hnr64l24mVso+dUgl6o7Jy9WVg+S2Lb2zt6C1LYRAjEaMG9O+xhZ9g3v&#10;GfsZouwQiWX9ZqE0r5g5021PLkorwwj3V9Kfqgvlq8cvITV0rCf/Und1Lz/rmwDrHFWHU1oNwWhV&#10;n/J71ABRyv7UdsntIvDb8t0O3MW8BcuNPKtAl9xekfOgaofOa1lxKfbOWYGdsb7BvepsIMqFn0XK&#10;+8YGKb9P/Bq5129UAB/FTrnqI25nptXjH3j8tX6HKkeK1Mf2RoAoadbTysHjJBLljjpEojTm+jKd&#10;996D7t/RyirwxJG2Z7St26s+/x/84zC+UG2AAN/9gii5z9hJ8xyIcBzGTUyvmI+UVTh77pJ7zFKx&#10;nbFc9Wt3PKdv2/ETZiWvkP1xavHPBo4RkNFMqd0U5r4tRGnVUPEclJiwGI89TIiyh+NQjI6eLgBy&#10;U56fuC+O5zM27sKTj3Iqbw9E+XyL15CTcwOMRMkHzecOn8CUnv3csF5VFuDPDQHq6bxHt38TYS1D&#10;MPklr2iLtXRliFIgTHEfrIqagdKiEgE9zbldl6lxrpt0u9Zi+vk37mDOJ6N0Xr2gx9qbEOWbGNn6&#10;FUztVHUkSqlTZ3lyxw8w7LluAlEyEuU964b2w9Fdv6j6UHXAsZ8Z/zl5box6sbJqTPGYZfsuvJ2P&#10;Se99gWEtQhBOO8CjTxiyvmZ6T+l0ZVrv5iGY+uFg3L52wx3d1crK6t8ufS4tK3NhwvhUiVzI8ZNA&#10;lM1ewas9PsatW3fUOgSvg7/PYFkfHIhSX2fLeUWNf3NybuK9t75Sv52eip0Q5WMPd8ekiclqHY6j&#10;PNflVlb1lavchb2/HkSb7r31lN6EBB8QiJLtitcc+ep67JUPB+lIlN0/rQNE2QePPdEdz3aoVM5G&#10;sIUoraysGlsWorSysgpqyUWSMi9ks67dxOR5WxGTrIFHXxBhTdbTdGcIQNkvYq6AjSYqpECUhCqT&#10;9bTh9Kwl3yE3v7DeF2Gu8ru4mHUVcXO+UelvUft2AFBxxbzVy5J/psn3GZi96jvkFRbrG/DKrLty&#10;AbrszUOrB0sCUc7fipT2owTIc4N76tUXuFfR/oYoo/BN9NcoLS51+ivjALrEk/yUqz6pHDezr2PO&#10;OxOQ3i5G1VeMrr96lF/XO+s8CjNaq/p86lMktxvl/q7y+t5OU3WW0i4Cvy/bI/2rAU9tP2XlD/Eo&#10;8rRD3mxV58OyMhxYvUUiHPoC9qqzgSjn94/wG0DpPWW15zMdFfKnuasEMPAug9gpV33E7fSYQPvk&#10;L39h2wQNKtanTmrrteHxmPvJSPd03rWJelmhbuJn4+rRM7pvdcpiZRVYkpapF0Vsr3rcffD3f/DF&#10;IANRLhJwzxfo11g2sGDc5PmSB5rL5nPJT8pKnD2XqfpJT1/jUUMgynIcOHgYybKfNQJvGpDTOw++&#10;8u1Pcx+EKL8YPN4NcJp9V4AonT5G/28hSquK4vGx6dvv8NgjXRyAku6Oj/uMQGFhUaV207jivghI&#10;Tp86V+Uh1HmArPPTM/RjASjlj1BVG7yRdQWz+4R5AZK+bYA/iUjpvI5/8R0NUb78oQNBqnWrScPb&#10;XH9qp48Eooxu97qeyrtjH0zr+JG6flsrU/wKKMjyOGUybdDf4k8jP48y66SooBCLhk/Uea1lebw9&#10;o3NvjG7/Bka16anK2EvKKrBkpfpx16fypJc/wDBVl3Ed3tXryzaEVfXrzB79cfGfk56+yKs+zLKV&#10;VaDJfXzKtbxzvDo2fdD2uSsQ9nSIjhJJE3j0M0Qp6XLZSXvYU91k+vDCvHzJg5WVlRV7JvZTRWrM&#10;1vvDMPe46Qnxq/i8fwTy8grUOmWybrCLZX0QIUpeYxfkF+HLz6KlLHpKdkKUoRjQfwzy8wtVvx/8&#10;v5/V/VeZutb68Zff0FogSg1JElwUiLCHBicNREkLRKnG9M0e8w1RyvrmfV3t7MNvkSilP9TPjF/v&#10;M8QrEiUjSjr7rMICk0okyh5o0eZdtV3jRKA0NhClHs/pfjw4+i4rK6tgkYUoraysglrmIaRcKBUX&#10;4+v1P3lFc/SCCevilM0YFLcMvUfMRsSsjffCjAZ0VMvTv96J27yQLq/fNDCEKG/dKUDS0l2IEkiT&#10;aTtTklfeb30s6RD6VOmq9Jds2I3CUoJcZZ6bmRaitHoAxeP5zI5DSOvE6aQJAjLCIYFI39BeRfsR&#10;ohRoMwabJiyDy4laW8FOfu+/HJBM9UnFuUXYMOJrzG5LAJKRO2uGHn3ZG6JMbDsSMc37I6H1cIlQ&#10;qSOC3ruNWH4rB6Jcugd3JUKEnWrLyr8y7Y+vcuyXuXBs58/YVguIr7IJ/y0bNFYgSl/f18cGFNyl&#10;/B0/cwDD7bFp+Gn+GrhKeAPff3LXh+Nrp85j++Q5EonSX2CoL69xIEoBKB37Ws+Y9VEB6pyUjpwT&#10;51X+db6trIJFbHPHT5zDkGETvCBK36BfY9nAgiYSJT1hyoIK36fMXoNLWVf9/sCJ5f/z0HEky77W&#10;uiHKzwfFuqNy0t75bQxzH96RKGPGp7r364EovQEQ/m8hSqt79cfBf/D0k6EwACUf3LZv8wZu3bwt&#10;x09TifsqKipC317haPaQfoCsI1F2R3TENPmDKd4H4HGde+0G5qqxy4xOfWsFDHrDlLEvvouw50Mw&#10;6WVOWa2+N/ZavzoTohzZuqeGKNV2BAcnvvwBjuw5IHlraknLVvslRLkwfAISurBOevvMe3Um9Diq&#10;7auIaPOqhiAFhPS1nnqVcvfBJEaibNkNE158X94nOPWh3QdJbw3AVScisJVVMEmfN3W/5DmP6rbG&#10;/mf0K32gp/EOwbCnGw+iJKRpIlIOebILVsYnC2zOvFhZWVlR7KOuZF/DKyGfCFCox0+haizVHZPj&#10;Z6O0pFSt82BcA7CsDx5ESTPSejmiRk1EMykXp/TWY/I3ew7A9Zxbdixl5ReVqeNs/29/oX3PPgIW&#10;Mkpjm+59PTCkgQ3l8+CDKAlQupRf+2ggWoVqMLRVj9pBlJzOu5kbovS9nr9sIUorK6vGloUorays&#10;glocFpkBEgd3u/efwOikDYj2BRTWwhJpUnno5JXoPTwNI6Z/cy/MmKzsQI6EKG/lFqjBWv0GaMz3&#10;nbxCJK/4zn8QpYk8KaCnE9FSfRadvAlb9v6FUpdL/vLb1JsaGqtX/d7K6kERj+cz3/2DlM4OCCgw&#10;Y21BQP9ClLM7xGBj/HL3jShvB4p0flzSj5a77mJnwnqZejtNlYERPDX4WHcTokxXdZDUbhRGt/gM&#10;01sPE0CSUKuv9cWsM7Vdmtr/+thFuKvyw36KF8WBVGdWwS055vmqzGPLVVaG878y+mL9IMrVQ+Mw&#10;/9NRPr9viAkNGnCQ5tTav6/aLNCnv8XmZfqmgtt52DlzgYCbBDh95c0fJkQ5p99wbBuXXCuIkjYQ&#10;pdTJ5HTknDzv/i2trIJFbG8XL2YjbOQkAfjuRyRKmvuMHpciACHzQaCSn0leUldh7vxvceu2mSLJ&#10;f2K/e/b8ZYE0mQ8PRDm+ySHKabOWuSFK35EonesmlW/9/4PxANXKf+K1dObFLHR+uY/AitoheLp5&#10;D5w+fVGOoXuljyh/y+Uqw7lzmej44ocqD3wozmiU6rVZDyxdsl7ywpko+JqbcwPz+0diZn0gyhfe&#10;FfDv/8/eezhGcWRr3//Ct2t7vfbufe/e3XUgSsI2OUclcs45g0ARFBEi56RADg5gkk0OBoMxJtkm&#10;R4EQUSJHZc2I5zvnVPfMSAwghCSQVI84dE/Hqpqq6qrq35yaVL+rDRbMN0RJx7HXycBq3gir01bA&#10;Q7luy4FIik8s9PomP5KSTWliyczG9rnLKXw9JFxOw/8SMyHKEIYoOV75gCgnGRDllEaGV89Gxjm0&#10;5LT9elA4Mh4VZDo+La23K7OWMz3dy7M0h9apH7NywhyM/EKBjYGuyhul6ZHSGQxZUMsFUZKNdGmK&#10;TdHLkWOMi2ppaWmZir9wGXVqdhAPlKot54nP/tMU36/aKOB1aekDcF1c8iFKeboYpuJkeuxe+e0G&#10;VJAfErWQ75HjVv2rVrh5I/kFbXItrdcT5yOeWdCj83BUF0+U/VHL8NRY4iFKLkuG9fONVBAlXbM6&#10;Xftdhyi1tLS0ClsaotTS0irR4uaR+TIrh5Y37jzEhAUKhHQKGObDGKQMnLkePQJj4T9ljYIQje1y&#10;DH82pgyfuGAbEm/eowamBOe1xQ1ThihjGKKM2WxAlEb43xSiZIAy1g5khs7bhD1HzhkQJXcsTSCJ&#10;lxpO0ipdyrHm4HZ8EmK9x2BB3XAB99gjYv6AyEKGKGm5ZcZqpxDlu1PqODxcN9DS+gxnNxzGvDqj&#10;JPwMUhYEorR5r6Qle5WMdB2EKdVGSpra9jkzviftj6XjNoz9Bs8snE5mh1jXU1pvLslJlNdl3SiL&#10;/CLt9pUb2Doh5jlo71XG4N9avwlY2DcI2yPn5QsEzI85elw01xnyPLv1F3kBWdgyX27y0pKRhUMr&#10;fhBosyghyjX+ExHXyx9bwmc73f8q2zF1Ae7EX9E1g1aJ1M3kuwgKnorBPsUPUZqgIK+HjJknACFP&#10;aT1t9re2ffPIFi75scggyus3khGzQIXBDlFyWhQfRMnG9xkyYpykAaeFeV8bREnPB3lWULjV/3qQ&#10;Xiu3+KVteloGenULUC9r5YWtJyqV98KRw6elX2K2N4xWCJ9lLAtXXLZ2/7QfVVxaUhiUB0p+eexW&#10;2Rvnzl0UyJL7/nzck3sPsZghSob28gFACuho2Ph6HTHyq2YYb3hPFICSAUDj2JcaHTu1sYIoI2q3&#10;oevxeb0xv2eghKmw65tXySzfnCbWbAv2Ll6DaY16PB/uF5kZf1qf0biHeKEM53gxQMlp4rCfpy3n&#10;dTtE2RMTG3VREGXDbnQMH298H7Sc1qg7VobMgCUzy5aHijt9tLTeRJxdOc/Sk1T6GFzObp69BH8q&#10;Jww1Brh5wF+8USpPlEUGUQqs6YkRX3rgj027JBy6PGlpaZn1ANuhg39Sm4mhQvYsrjwY8voff5yh&#10;OkNaCnyGnFeSxXEtPRClPZzqe8zB9m2/oPxnzShO3A5mD/HUDq5EbfIjJ4zvUUvrTcRtGSuuJ92G&#10;Z5fhqOHZH9W9+qCWTOf9aojyS4EoHaa55nPM8wpixj0KzxMllyX1rjho3GzbdN41vTnML5+eWyDK&#10;Zr1RvhKVuVod1XZb+Arfeg4J0RCllpZWkUpDlFpaWiVaJvxnNu6epmUgdtXPCGN40Blg+ApjD5YM&#10;S4bM3Yheo2IxfPy3tm25IEr27EjrExZtw5Xk+zIYWBBx2LkD9+3mgwiNZuBRAZQMaBbUm6YJTTJE&#10;6Rjm4Dk/4kzCDQorpZV++adVyiUQZUISYlpGYkHdCIEo2SOimtbbCbjnYHzszJr+CHfr/+YQJVl0&#10;7WCc2Wh4MpI/VfpMezfEIeF6QSnpjwTMrhtIaaam5H4p9PgCk7QmY4iSvVlGuQ3G+C+G0nrwK6/H&#10;+2Mp3TaN+dqAKLmef3dSS6tki3O6AIO0VG0I9ULvyZ372DV98etDkHT8Gr8J4lFx65g5ynujs+Ne&#10;00xwUnmi5GvGYvuEGJzasqdIIEozLcz0+GPzLuwY9/pQaX7M9DrJnijn9w7A1og5To/La5wmu8fZ&#10;P++Yvgj3EtUUl+ob1dIqGeJylnzrLkaFTBGIcuI0BQ7mBfyK2vieDA4yvMggIXtlVOEgi12NJct+&#10;REpKuoS3MMX9tsdPUrHiu61yv7ETF70TEGVgyEzbfU2I8pnh1URM6hndj9LKLc7PFosVE+m5Vv5T&#10;fmmrXrp/+u8mWLF8nezjHyvxcXYVTT7i5+G4yFmo8Jl9anH2itmuzVCkpWbQfgVR8pTej+/ex8IB&#10;oZghEOWrAUg7RNkTkxoy+OeBqPqdMYO3OYKCrzA+liHKgOoKohRokMKwPmwmMlMLv755lVTZVmln&#10;ybZg55LvMbVRdwmXs/DnNROWZGPocVT15giv3drpsSZQaYco1dTodojSvp/TZDpd84fpCxWIq+sd&#10;rRIk87kp6/RnApTZGZlY7Bdln8bbTZnpKVLMAYJ8U3P0RMmQ5ohq3rh+IUHNdkH9qeKub7S0tN4t&#10;qbqKf1zyDIsWrEaFz91RsRx7MVQ/RKni4oXkZHaeIS0FPkPOK8niuJQuiNJuHO7TJ8+hcnn+Drkd&#10;bEzpXd4du3f9JtN9a2m9qbg9k3z7Hry6+qCGeGrsm29PlF/W6ayOM0FKWX+HIEo6XvqKZMGOEKWE&#10;9xUQJe/36AOXKq3gVquD2ibp8vLzCmZ90WtoCJ48TZHxGlUHaGlpaRWuNESppaVVoqUadaqTxC8C&#10;eHqFPYcvIGzextxgYT6NwcXQmC3itbFvyEIMDF+itjPYaBgDiWFstJ0hyqvJD98QoswxIEoFUJpe&#10;LgsMUToYh1euSxYZsxmJSQx88gB86ej4a2m9SFyuHt96gGU9pmF+XQVG5geiNIFBhijDXAsJoqwT&#10;jNMmRGnWVxRG094NcUjs4Xt44z5iW46RNGPPkMqLZ+54vco4nR0hyvFVhmAcQ5S18wdRxtQOwfeD&#10;YpDxIFUBb1R3aWkVhjgnqTxlNy6faY+eYDdPYf2aEKXAgP4T7RDla57/KmOIUjxCkm0bF4PLf56R&#10;l36FLVt60Dqnz9VjZ7FzovMwvam9CURpLtl2zlyC1AdPbPWrllZJEb+oe/joMcLGzMCQ4ZGInLDI&#10;gPeKBxxkM2HB4Ii5Nk+UuSHK7/Htyi0S1sIuXznPLHj8JAUrvt0i93t3IcrDVN8ydGbWj6q9pPtR&#10;Wo7ivMGg5Pq1m/HpvxsZL6O9UP4zd4wJn43MjCwqR0UPUXI4MjMy0an9cFT4jOFJE6J0R/CoSTJW&#10;YkKU/Ny0ZmVj9ejpmNGwhwCAzwF/TsyEBR0hyulOjnuZCUTZqDuCqnuLx0aGBqc27Iafl62BhcJU&#10;2PXNq6TKtlpaLRac2XsYk+t2pnAVAKJsyBClAYca+3IdT3F9MUTZ1XYMb+dzeUrw/as2F0m7T0ur&#10;KCXlyixbZNy3YDDnz5/2YVjlxuApvAWiNEDKooYoTS+XAfXa4OblqwImm1O/amlplV2pukq9T4qK&#10;nIsKn3tQu4l/iKIgSrfKzfCE+iyqrigdfQCOS+mCKHlprj9DctIdNKF2JrfFzbbwp/9pjGVLvpfv&#10;WUvrzaTGjy2UlzoOGKUgSu/8QZTlKnjjq7pdcwOTfI55XkHMuEehQpTcPiILjJz+WhAlx7OWDaLs&#10;aAMoiwak7IsBfmPxNDVVwqrKv5aWllbhSkOUWlpaJVyqkyQNPJ6KlhpNCTfvYez8bU6hwlcZg4sC&#10;MEZvwaAxy9A7eD5CozcJ3JgXogyl4yJiNuDomQQZECyIONzc8BaIch6FQa7PXi4LAaLkcEbTkiwi&#10;ejPGL9yG5Admx59NdTJ5WNPcoqVVWsT5PONRGlYPihaQb36dECyqzYCkgvucgXum8f4ZNfwRURjT&#10;eZPxVNYnfjwkZV3VVQ5mhPddkNQDRrhS7z/F0u7TDPCU0q0A8bdDlLweiilVfTDGdaB4mFxQ68XX&#10;E8CS9jN4uarfHKTetQNSbFpabyrHvM7GgJCV2g8WqwX7Fqx6fYiSbMNoKi99g7Atcm6RQJSmJ8pt&#10;46KR+OfpQi8LkiamSZpYcffKTfw0aUGRTOdtQpQbgqe/vidKY/nThDjsmLUEKQ81RKlV8sT5lX81&#10;P2FKLAYPj0TY2DjMiV1H5hz0K2wzQUFe+o2aJgDhMN8JNohS9sd+j29WbpGwFnqdQ/02fom17sfd&#10;dK/V7yxE+fM+0xOl0Q6RWtJ8SaelpcTPILZTJ8+j2pftwN6LlDdKL7RvMwCPHj2mdgbDi0X7gofz&#10;6MmTZ/FVFZ7KW3mi5KVLRU/8vPs3aufYoSEFUlqwmvL89EbdxbtkLtjvZda4lw2iHGdClLTN6bFO&#10;jAFB9tgYVM0b4XUYNuyJaU174tLh41IvFHfpUmVbLfn+Z/YcxpR6XV4zTrk9UY6t197pcbMa91aQ&#10;pKyrc8bV7wDfqk0FolSePg2jfdOb9Ub8keOSv7S0SpJUPWMvWxbKw0/uPsLYNn3gX8UD/gxOuiiQ&#10;0vQUWWQQJQOUAlF6YGLbfnh05x7kx+UULi0trbIt80cuFosFw4ZEoPynDFGyKYiyZ/dAZGRkGvVF&#10;6egDcFxKB0Rpmnq/xesc7qfUx+7aycdoC3tRvDxR7pNmCA+djczMrBIQN613XarvZ0XngcECGdbw&#10;5um8HWBIgRqNJZkNoqzojWoNe5YAiJLbSDlYsmojxa+3cU2GIPkefC/nxvGs6d4Hld1aosKXreSc&#10;ogEoKb0oXONmLUEm1d3Sx9blWktLqwikIUotLa0SLdsLLcPYq8mT1DTErvxZIMJwniKbTMGRCn6U&#10;7Y6woYMpUJLWyUZM/B69Ri1AyJxNCp6MZcBRQZTq2ry+AYdPX5J7F0RmuHcdjkeYTOetrm16unQW&#10;xleaca4ZDxX2bZjz9U6kpGVSI5/Dajf1pz5paZUWcbnKSE3HOt8FmF9LgXkyNXUdBVI6g/fEaF9c&#10;7RBMrjpCQZS0rgDCgkOU0TWDkHTqqnSyVZ3l+DL+3ZDUA0Z9xOHMSs/Cj8FLMb+u8szpLF6vNAEo&#10;FQzJaT6zuj8i3QZiXu1RL/0OTNCV031133lIu0udfsMLFpuW1ptKnnlGXrLne2WnN++xQ5AM+vHy&#10;FcbHb2QYsJc/NoXOLDSIUkBBh3Ve7pgYh+unLxR6WTDTwZ4eOUh/8AT7Yr4zvGDmDtubmglRcno5&#10;QpT5Se9d4/h8MoEolxoQZUkY6NfSsovzK7/gmTApBoOHRyE8iiFKExwsPniQQUHfUVMxaNhYjAyc&#10;glnRqzA3hvZRGBhu3LTlF1u9ULhSbaJ1P+zEHArD2IkLMXD4WAweNu6dgSjnzV+D02cTJZwqDWip&#10;niCGaWkpcf7g5+btW3fh2bS38TKaIcrmqF+7I65dTZb9nIeKIu+oPKquvWjhann5b744ZnNv2hN3&#10;7z4wwmA85yXMVnwfNgPTG/UQoM8p9MdmQH8MP8o6HTu5YRf4VnPHmDpt6DOd73iced4LjK/D4Oao&#10;qt4YU7cdptP5M5r3w6OkOwX+cWpBJaXZSBP1PVpx8fBxTGnM03k7D38us6VJb4nX5IZd4V/VUyBK&#10;E6y0pYtxrO0c3takh0CUgdW8BMA0j5OpvGk9tutIPLiaJGHT0ipJcixXUrasVuxesR4jXJopj5Di&#10;fZLMAB1zwY8G9GibhttY5jrmNcycOpzBzYU+Y5BlQDSmaWlplV1J/ZRjwb17D9C+zXBUoHaT2Ybj&#10;H6NMmRSnfuBha8OV/DqD41zyIUpH2b8XDndaWhoG9AsyvkPVFmYotme3ADx+pH6Aq6X1JuI8xNZr&#10;WIh4olSwYB8DGOxnQIfKeJtAlNQnEIiS2vj82YQm+fjqfJwDIPhaZt6rsCFKsqWrNgisKOGja74K&#10;ohQY1L0vKvEP+qq0Qi1P2i5pUvgQZXWBKBchSyBKex/X3i/W0tLSenNpiFJLS6uEyz7wJS8Cnlmp&#10;8WTF1r0nEDKPAcotYgoktEOGuaBDB1MQpQIp/aetR/eAWARO/8G2XUGO28i2IIK9PMZswuEzl+X+&#10;BZEKdw5+PnKewsmwJl9T3b/QIEpeJ1uwejfSbb+e1NIq/eKBrq1R3yG2JkN84QIDChD5EoCPTbwm&#10;VhuBMYUAUTIMyBDlrXPXqYNNdRV4MEp5zZW6ywjruyAzLFIvZVvx+6LdmFdrtKRbQabzdoQoeX1m&#10;jQCMcR2AObUCKV3zHJvHlAfLUHzXZQaeJD+QNNM1l1ZRSsoj2YWfD2LH+Biw10cB/cYrz4dOYT7D&#10;BKIcPU1gwI0hM+Szs+Ne1xwhShvQOW0xHiQmcYCNkBeOzPibJlPuZVtw4JsfsHMcp4c9XIVpjhCl&#10;CVY6O85mDE/S0jTxRGlM560rCa2SJC5n6emZiIn7BgOHjkUE5W07OFg88CAb3489UTJE6Rs4VSDK&#10;eTHrFERJ9tPPh2z1QmFKXjzQNfcfOIa5DFFOUhDlEArHuwJRRs9fgzMCUXLc2cyXp1pauSXPTWrn&#10;Z2RkIThwGsp/an8h/fl/GmP/viOS5+3lqPDykiqffG2r1CkezXpCeVAyXxp7IGTUVHV/Pt7hHCud&#10;s2P2Usxo1N05IGgaA4K0tEGUTRjw6w7/6h6IqNNaQEB1HO9T9tw1HIyvw8BgYDVvRNXrIKDh4r6j&#10;kfE0RT3Pi1G504S/xxzcu3QNs5r3o/i8GCzNG88ZhofJSY26wr+aJyY26IRZjRigVNcwj5dzOB1t&#10;n3tgbL12MrW5gllpG+8nm0HnLhwYjLSHTyRsWlolTVLvSN2Xg7vXkxHcuJN4oRSA0gnsKOZiTL9N&#10;ZkKU5menx7/KGNQUKNNdpg3/NnwGLNklDRDS0tIqSrEXyvgLCahXq5Ot/SaeKD/zwMpvN1FdpsZx&#10;VYuh5Ivrv9IFUdrF4c7OtmDa1IXUHud2sPphk0v5lmjh2Q/37z8s9ramVukT5yG2sTMXoaaHAhd5&#10;Sm/x1igQo4Mx8EfbGZ4sX8GEKNV2NoYnqxvrBTLbfQoPopT4Udtt6cofUJM9bQr0ydd/BQxJ91YQ&#10;ZStUZojSq7/z4wrBqlO4xs9ahGyBKFU/Tplqd2ppaWkVhjREqaWlVQrEDSQDSJJGrBXnEpIQFr0R&#10;4THbEcbTYzMA6QAZ5oIOHcwOUW7B6Nkb0TNoPkZMXIUIhhGN7QpMNI/biB0HTstLwIJIGqZkvx69&#10;iPDoDRQGvj5fV4GPzsL4SjPBSY4nWWjMZpl6fPXOP5BFHUm+p5ZWaRdnc4Yot09ZLdNpz6/zdiBK&#10;tnm1g5B8/oZ0Qh07dLJuhPddEIfFNKs1B+d2ncCsmv4S/1dNge7UBIQMQ5yxPqfWKES49seMGn4v&#10;vx4du7CWWo/1CMOtiwyg6hcdWkUvzmOJx85i+4RYBS2a4GI+bFv4bCzo5Y+NReSJ0rZt2iLcu3JT&#10;VXKFKLM+Mo1qKBk0O/vT/iKHKGN7+mFTWP7TzUwX9pB5cMlaZIuXbT1IplWyxGWOX/As//oHDBwS&#10;UeyeKE1QkJdDR47HoGGRCqKctwrzeFpxY9+uXQdV/VDodY5qBx08dBxzY9ZoiFKrRMssI9z3+Pbr&#10;9TIVJHuCZCv332ZYumg1rNKWdewLFEa5UtfgdrLFko09uw+gcnl3B4DSG1+4tsS+vUfs9+SzjHvz&#10;OMTBFesxrcmrIEoD+BPAT3lXnNG4O/yqFQyi5OOm0fkB1ZsLRMmw4IZx0bC8hSkWJT3YzDShtLwT&#10;fwXTW/aTeDoNv2GO8WRPlByv8fU7I6CqJyY16EyfDU+UxrG2tKHjzG0zGvdARO02MrX5cxAlfV4b&#10;OQc5FgY3tLRKluxlKgdZGRn4buws+Lo0E2+QMpW3M+CRzYAoTbNBlOyJsoDeKMUTpYuHeMHcvXCV&#10;muXCCKeWllbZFtdTVqsFhw8ew5euLWxAoUCU5dyx92ezDVV6xhs4zqUZorRQe/z7lZvw2X+aSHtY&#10;xa85atdoj/gLZt9OS6vg4jzENo4hSmO66xdBlKYnyhrUti9RECXZzl8OoW6L/sb182F03NuCKM2w&#10;q7pal3EtLa3CkYYotbS0Sry4caQAG+rUCqRkxdPUdMxYtgNh0QxQKs+RAheK0ee84KGDmbBkyNzN&#10;6BO8CEPGfm2AjQximkbHyrZN2LD3mDTSCiJpmJKdv5qEiBgFUar7c1iM+7yucRz5XIfrhEZvwp4j&#10;ZwWM0tIqC+ISyfXBqdUHEF2fIcBwsGfD/MCAhQlR8rkxjUJx7/JtGaxXYVOdOlnS37sgsy5SHU7V&#10;Yb57IRlxTSkOdTkezuP3UqtN5zlAlNG1R4snymk1fJV3y7zHOxodL0v3CNyKZwCV6nj9skOriMV5&#10;/97Vm9g5daEN1MsLMTq1cbHYHjEHC3oH4MfR0woXopxghEGAzljsnrscT+8V/q/npeybS9Po841T&#10;8dhB93UWvjcxAVTJGKKM6eGLDcHTbdtelX6274aOO7z8B1gysm1h1tIqEaKsyvnVYrFixbcbMGBI&#10;BMLGxmBOrAk3Fg88yMbTeTNAOGhoJILCZmF23GpjOm9akh0+fErCW9gPYGkHURqcj79C9/sekQZE&#10;OVhDlFolUOoZpF42nTlzCS4VTIhRTak9bHAYMjMy5ccJ9meVma8KIjMvqmcf35e9UPbp4W/ck1/+&#10;e6MSWdtWg/D48VO6twLx5CwJL7f9c7D/6/WYakKQLzEBAAXuU94VGaIsqCdKPn9a4250vjei6nbA&#10;dLrWvu824pnVMX2KR+a3YEsTSktuZ83qMpzi8WKI0hZPE3jkdGnUE+PqdRBPlJMadpF45oIojfQx&#10;QUl1DYYoWwtEOc2AKGfIdkoj+vzLsnVGH6h400VL600luZbLlNWKC3+cwKg6bQ2PkOyJ0jnsyGZO&#10;3W1ClAxPmlYQiNK8H9tQl6Y4vvugjBNR4Iq9vtHS0nr3ZD77167ZDpeKJnCnrHL5ZrhxPVnVGdL2&#10;Kh3iOJdWiJLF3+fO7b/g8/8qiFJ5aPeGayVvHDr4p677td5YnIfYJkcvMyBKY8pqnvLagBplams2&#10;hv5oWbVe1xIDUYrR329/nEb9VgPy3OcFZuyv7lFcEGXvF3qipFioyGhpaWm9oTREqaWlVaLFTSL1&#10;wkJ18NgAKyz0efMvxxAWvQkh7ImSp/WO2SoeGV8GUZoApXyO3ooB4cvQL3SRDaK0gZQCY7JtxMa9&#10;xwveNJMXKTk4f+UmxsT8aNyDr2uAn3nCl18zIUoVTrrmvA34/VSCdCS1tMqCGAi0Un4/tmY/5jbg&#10;KanDsJDBPRPOe4kVJkTJtrTtRGTeT5PyJ/UUhU/VVLxe4NqjUCVhMupQNg7r49uPsKB1lMCnBZrO&#10;m4zhSwEwKd1j6wRjrNtATP7Kx/AK+vzxpnGay7lNI5B8/rp4YFEvnnUdplV04ryfcv8xds1ahp9k&#10;2mjlidI0Z0Cf2LhYbB8zVzxRfu83IV8gYH7NhCjlerS+Z97XSHtU+NM6Stk3l0YdwMuH129j97Ql&#10;TsNWGJYXonR2jKM5fg876fiDKxREyXW+llaJEWVXLl/iJWMt9TeGhCM8KhbFDVHyvWwQ5bBIjAqf&#10;jTnz12Aeh4PCMCd2NU6diTcCXbji5zmnwaWEq5hL9xk7aZFAlIPINESpVVLFWeXBg8fw5pdH8kLa&#10;ExVpWb9uF1y7liRtWbvMfFUQMRCp8qP5zL5w/jLcKvPLf+WBssJnnqjwuTsWL/pePGRKmZM/Dqc6&#10;j/tKF/YfxZRmCozMCwo6mgkBKmjQgCireSGkVgtZl+NsYKD9PKdG509u2AX+1b0wrn4HTG7SA4lH&#10;TitYUMrb2xGnDqdlCrWzZnUb8cp42NPDjHdPjK3XXqbmnta4q8RTjpF96ni5Zq5tyhPl6Bot6BwH&#10;T5R0ranNeuHs3iPSxnl7qaKlVTBJ3UT1TiqVp9hBwfB1dc+XR0kBHmm/zfizi4cNhnR2zquMz+V7&#10;DnZtgtMHjhp1sS5VWlpa3O7IkXbS5IkxKP9pM2lHcRuO4btGDbrgCf8QxXDcUVrE9XNphig57OfO&#10;XcZXVVobcWPv8N747L9NsGPbLyU6blrvhjgPsa3Zugs1HCFKARn7CUxoApQCUZJ9VadLyYIoyQ78&#10;fgoN8glR2uJKx7hVbYfKVP4YopSpwCVtnj/nTUwgypmLkKUhSi0trSKUhii1tLRKtHI3kgyDAm3i&#10;r95C+Jz1NjBReWjcnC840QQmR07+HgMjlqrPAmDyfr6GecwmbNx7gu5nBOh1ReHksF64miwQpYI8&#10;+dpvAlGqsCqIkj1xbibbgEs370v6aGmVBUlNYH2GK8cuYm7jEIH4GKLkaaJf5VWxMCFKvteithOR&#10;fi9VBuvNl2BiRp31Lshef/K68qSTmZaBlYPmKeAxH/BpXhMI0vxM58fVDsaEL4di/BdDEffK9OT9&#10;4YirH4ozPx2V8LAHndwvn7W0CldcBiyZFvw892vsEoBSQX35gSh3jJmLRX2DsNpvgvNjCmh2T5Rq&#10;uSfmG3kZWdiD+Pbyb9QFXObIMh6nYE/cd07D9iZmgqYbQ2a8EUR5YMV6DVFqlVhxGduybQ8GDA5H&#10;BJXxtwFRTpv9rYCLDBCyJ0qGJ+caEOXc2FU4dbqoIEr1cu7u/cdYvGwjojREqVWipfIG5xV+ER8R&#10;PkNARvYKab68/fnnA1LmVR5ytILIfj63B7IyszAqYCrdT3naMe/ZtHFXXEm8IWFy/NEpnyn9EgrP&#10;hUPHManpywFKNhMCVACggihH1WxJ1lzWxeMiQ4PGsc6uYTcDoqzmJdN5T3TviYfJ9yQuhd2+eR3J&#10;90dpkvrkKeb2CXhlPBwhSvZEyRBlOE/NXd3LAaJ07onS3MbTeYfXbo3RlJbT6Xzzerx/drshSD6f&#10;KN9VQXOKltbbktQ11hwc3rATvl8yxMjTeCsw8qUQJe1zPM6fzhvxhQdGVvWG38umAX+JCURJy9DG&#10;nXH3yg3pN3D4tLS0yrr4xxNWZGVlY9iQSIEIHSHKzh2GITubZ70oXX0Arv9KuyfKe3cfoGG9LhSv&#10;5tIe5/Zx+U/dMWvmcl3/a72xOI+xrdnCEGUvKIjSAfKj9echyq6oWF5BlNUcjn0nIUpqv3HdeOT4&#10;GTRsxdd2mKbcWRjIOB7VGJakY9yqtRNvlKYnyqIAKau598L8FWvFEyV/FxJuMT1mo6WlVXjSEKWW&#10;llaJljSOzGUO45OGXwYe/M7MwpyvdymwUIDHba8NUTIsGSHwpWFyrgNEGb0Z320+CGOW3gJI/To7&#10;+eFTTFu2s1AgSjnfBlHy582IjNuIB6npRkNSS6v0i/M6Tx2VePQiZjcarSDKWmzhdrDvBVboEGWH&#10;iUh/mG54gVGdOtWfk9qLV94JmaGRtHtmhSUrG3sn/yhp4CxurzKBKA34ciEt59cJEYgyqspgxNK6&#10;StfnzxNj4JXPqR+GczuP0XepOvC6DtMqaj2zPsPxVVsE6GNIzwT3XgVR7hwbjWUDQ7Bq5DgbIOj0&#10;2Nc0G0RJtnN8LI6v3gZLRpaqRwpRXLLMoSZVD/ALhRxYMrNxaNVmSYuXpsFrmplGm8NmvRZEudNx&#10;nY4/+M2PEkZuA75D1amWVr7EZeynXb9h4NAIgShNoE+8QDpAfkVlfK8pM7/GYJ8oAQhDeUpxgSfX&#10;0X72SPk9zp5LMEJbuGJQm+sZhiiXLNuAscZ03oOGR2LS9GUqHQyYsaiN76MhSq03k8obnFfY9u49&#10;gs/+08R4Ca9e2o6JmIGsLPaUwcfyiMXr5CUzD5pS+VE9q6347bff6R6NUUGgzeZknij/mQfmzl5O&#10;+zlMCk40wydXM9avn4zHzJYDwWCjCQc6MxMCZMCPwUAGJ0fXskOU5vlynHHOi82AKKt6Iap+Byzq&#10;OxqWlEwjjK+bNoUnM12yqZ21aWIsphsA5IvMEaKUzwJRtkZQjXxClLSPpzIPqd4SwQ4Q5exG6rj5&#10;/Ubj6b1H1IfkdFFh1NIqEaL8ymMx92/ewth2/QR+DHJR3iBN75J5QUebGcf4VSGT89wxuetwfBc2&#10;A36Vmzk/5yXG92IoM5CuN7Z5bzy+90DaX1zWtbS0yrZUW8iKtLR09OoWhAqfMUyovHpzW2qkTyQs&#10;PCuO1Bmlpx/A8S7tEOWDB4/Q3LOfwLAKolRt45Dg6fSdWowjtbQKJvGeT/lszZadqOnVk+wVECWt&#10;V6vTDRUqNC8xnii5j5l89wHcOww2rmuAlM7CQGaDKKncuVVtjwouLWTd2bGFYVWb9cC367ZIOM0f&#10;6CrTbTwtLa3Ck4YotbS0SqW4scReBPb+fgGh8xSYqEBKY90JfKjMhA+NYxmYjKbtZObn0LitiJhH&#10;2/g60ZuwZO0+WKUz/foyG3i3HzzBlGU7DViT71MwgFJMwMntdI1NKh4U5knzNwpUqpuQWmVFXK54&#10;4OTxzftY3mUqFtQOFzAvP9NSFypEWTcUXw+dC0uWheokwwsM/xll/10pk7bwSGeTjAcJLVYc/GEv&#10;5rEnyoLEnwFKgSfV57g6IZj2lS8iXQciutYo23anZpwb1yAEF3eckO9Sv+zQKg5xHju+cTd2jI/B&#10;bvFGqUDG3Q7wnjPbMTYayweG4Jsh4XLsm0KUecFNvh5DlH+s3lokEGVeSX3A5c5iwZldB7AzKsYI&#10;lz1eu8fZw1dQ4+vO7+mHTa/hiVLuS8bnntj0s61u0PWDVkkT592dP+3DwMERCLd5omSwr+jhQRNS&#10;ZIjS9EQZOWGB2s7749YhbuFaJIl3OCPAhSgurxz/9IxMfLtqK6ImLZFwaE+UWiVTuSFKnrq76het&#10;bS9tK5VrAfcmvXHjRrLxoyq2/LRrzXzHYCGbkroPn88viR+idasBdA+GJ5XnJLbGjbrh2tWbtuOe&#10;PVMApxlG0+5euYl5nYfbwMBXmYIBFRwYUrM1RtU0pvM2YEHzGMdznNnkBsoT5dgGHbFq/BxYsrPf&#10;WlvfTAtOaYZOs6he+nFCNMWxh9Ows5lQpA2ibMRgaQ+E1myJsBotMaOp8s5pQpTPGZ3D1xCIko4P&#10;5nOa8PFq+4yG3fFD1Bxkp2fKj8neRrpoab1KnCvN8mMaj41yWea67vtJ0fB1cYe/q7sNolTeJXN7&#10;mzS9T/L2QBe1jQFKvyruiPDohke372NTzAr40XXkGgxF5tPsEKUXxrfvL9P16/KkpaWlpPoj9+7d&#10;R4O6nY22lP0HKSuW/EB1menlTFoJ6rQS3h/gOrC0T+fNYKzfyHEUJ9UuVnH0RO8eo5BBbSs+xh5H&#10;Xqq2vJZWfsQ5he3k2Xg0bjdI4EIBJk2gkT+b2wzo76u63VC+gpdAlDU9Dc+M5vHGMQUy2zUKD6Lk&#10;Oo/t1p17cG8/GNW91bTcfF2nYXA0ur9btfaoWLk5ajTrq4BRCV/hWtVmPbHyh23Gj83UN2KWa12S&#10;tbS0CksaotTS0iqV4gYTQ5SJyQ8QGbdJgZMmGEnmFD4kU1N2s21DqHzejIhoA6SUqbG3CEQZFr0F&#10;IbGbxMNjwvW7Mh1MQaQadzm4/eCxDaIUkPONIEoO/1aExiivmxynRet+RXo2vzgxbqylVcrF5Yo7&#10;fA9v3sdSA6JkEJCn9HYK7TlYYUOUK2wQJXXs2CR871bHzhYeeblqhJM6ordOX0NMQ4pHPtLtOXsO&#10;ogzFzOr+AlHOqx30SoiS7zm3ThB+XrhZXsKogUtdiWkVrTiPnd5zMDdE6QDxvcgYolw2ILjQIUq+&#10;lnm9HVHROLn1F6lPirosSH1AZY69yFz58wylB8WHwmDGKz9pkh8rCERprpsQJb+sVfWXrh+0Spb4&#10;uXbiVDyGjohCeBRDlOvIGOwrHniQLS9EydtMmFNBlHepbBkBLkRxeeX4Z2RmYu0PP2mIUquES+UN&#10;81mUnpaBIYPCwJ6MTIjStaIXdmzd69CmzU+71sx7pilJ+XlmlR9ofbPiR5T/rBndh6fyVi+KP/+k&#10;CWJjvpFnuBkm836OxuF4ev+xeIJ0Cvo5MUeIMrhmKwVRNunx2hDlpIZdBaKMrN8Bv63aZHidfztt&#10;/VzpkvMMlmwL9ixdjZmN2MOm8/CLMTxpLskYohxdo4WCKClN2DPlc+eYxrAkpdm0xt0FoAyt1YrO&#10;p3SlfWxTGnTBnmVrYXWYok5L612T1EyO5YeMx0b5h6O3E65jdKNOAlDylNwMR4oXSsMEmmTI0eEz&#10;LwNdPOR4hh99qY64dT5RgJ4T2/chsGoLp6Dky4yvI9dycccPE+bBwj8upzBqaWlpcS3G9cHvv59E&#10;1Sqtqb1mQpTeqFTeEzu3/wqLxfFHHhqiLAnisLMH0biY71DuE/dcEKW3Rz8k3bydp21lfrcl+3vV&#10;Kj5xTmE7ceZCKYYoLbh15y7cOwxCdW8zvL1z39uZ0f1tEKV7EUKU7j2cQJRqXZdkLS2twpKGKLW0&#10;tEqp1MBdltWK+at3IdSAKMVeAijKVNgMIMYpEFEsdjMZg5gMU24ToDJ09nqs2nYET9MyZTrunGcF&#10;mwpAGnbUME3LzELM6r1GON4QoiRTHi1p3Yj3jz8fRbb2YKBVhiQdJyr/2WnZWD8kTqbyzi8MWagQ&#10;JZ23ePBMBVFaDQ8wEj7VqXtXSqQZFhUuqj/Z2BPLowzENFNAo7P45cfUVN7Km+XsGoGIcBmIWTUD&#10;nR5rMweI8qfYDeqFM9dfug7TKmpRHrt1LgG7Ji1Q8KKDOcJ8jsbwH9t3w8YUGkRpmiNEuT0qGmd+&#10;PiADWkUtqQvI+F5Pku5h98yllAa5IcqXpUl+rSAQpXnfHeNicJwhSh4AN8KtpVWSxGXs/IUrGD5y&#10;nEznXdwQJcOCYycuFHgwlydKA6Kcv3Atbt+9X2Tli+PPz/effj6MqAkLNUSpVcLF+YP72zniVXHz&#10;pp9Q7hOGG5uLVfjcA/37hiA9PUPGKSRbvVQvzm8MUOY8y8aff5yCa0XT+6TyelmxnDfath6Ee1R2&#10;+T7Kg6VqN5jPdtN4f0ZKGhYNDHEO+hlmgn3mugkAhtRqg4BqXpjaqOvzx7zEeP/Ehl0QUN0bkY07&#10;IYHiYbb1eWyluJU7TcgoLPu/34TpDbo5Db+YAU7aPysgclSN5hhTu41MBf5CL5RsnIa0nCbgZUuM&#10;qdvWDlHSvmnN++Ly4ePSDpN2n656tN5BcbY0s6b54lrybJYVC30j4e/iIR4l/ckCXHlpeIVkaJKM&#10;p+zOBVXyNjnOAyO+8sDFIycUSExl8vj2ffCv1twpKJkf86ncBD8tWAmr/LhcFygtLS2ut6iFRM/9&#10;1as2oVI5O0zI5lrJG3/8TnWQNZuOywsVluw6hONS2iFKbleuWLYOn/+3mcP36okvXJvjxIkz8qyy&#10;x5GXL253a2nlFecUNgVRDhZIMD8QZSWXFqjRtLfsr+5lTAHOZhxTILNdo/AgymfUR+R+4p17D9Cy&#10;y3CZbjzfYaVjihOilH6SCjmFncu1LslaWlqFJw1RamlplUpxg48H4K3UGf712AWZdlsBhQwXvgSi&#10;pH3iqZJNpvDegbBo9kCpPDuOid6AeZMW4/iBo8jKthgD/aqRVhBJOKmxl56ZiVgDolTg5ptAlOx9&#10;cjNdZzsiJB6bsef3eIEM3sZLCS2ttyEuk1y2rJlWrB3OEGUo4uqGIc7wjugU3DOsMCFKPv/XuZuN&#10;QSg1EKVMDdiwvStyDJfyIPFM0m9lr5lvBFGa3ij5GjG1RyPCZQCmV/el7aEvuC5tM74n9li5m+pd&#10;9ctCx0EuLa2iEdcbj5LuYNe0xbmgvZ3G0hHoczQGAFcOj8TS/qPxU5Sa+rowzBEaZIjy5O7fHAaJ&#10;ik5m/cT3Snv8FL8s/D5XWBzX38RMiPKHwMmvBZ7yvRmiPLppl4Iodd2gVQLF+fZ8fKIDRKngRQVR&#10;rrNBfkVlDAs6QpSTZ6ywbZ9L4Viy7AfqoxSNxyazjuEXXPv2/4mxExYYEGWUhii1Sqg4f6j2qsVq&#10;QTK1Jap92QoVP1eQI3ulrPZFGxw7elaOeXW71sxvqqwo43OUJ8ukpFto0bwfKn7G8CSDmnSPz1ui&#10;Yrkm+G3/ESpbDArZIUr7Najc8ZJhQbpOTpYFO6cuxPRXTV3tsM7AIE89HV63HQIFouymAEADGjSP&#10;fZHxfvZEGVjNG1PbDsBj9ghkpAdbcct2X2PJYfll5Y+Y0vAlEKVhkjYCP/aU4wOreSKyjgFEGunh&#10;1AwQdUqj7gis6m07Rzx60r6YHv54kHwbFv6OzPBpab2DkvJjLBWEnIMT1F/xr+olU3iLJ0jDs6RM&#10;121Ck4aN4um7yQS2ZI+VfEy1Fji8Zbe0EeS6dM1j236BP21nIJKvlReSfJHJvckGV2qMXd9vkHEZ&#10;LS0tLVNcx8ybs0x+7MJtNYbtuE1Vv05n3Lxxi+o1BV6zGWeQlex3KxyX0gxR8nfEbeZff/2Dvkv+&#10;QZNqh7Pxj48OHzohbWD792p+pyU5zlrFKTPvXL56A806DhFI8GUQJdtXdbqioksLVG/aW/a9Fpj4&#10;MrNdo/AhytSMTAz0G6+AT2f3dmIcJ9dq7YoeomzWPY8nSvv3okuylpZWYUlDlFpaWqVT0mhiiMqK&#10;e0/SMGGhMaW3AJEvARQN0FJ5rVRAI6+HRW/C5NnrsCZsCn4bNADXV3+HnOwsULcS7IPydRukpvg8&#10;DiO/oFywZq+6F08b/oYQpbrODolDePQGnLiYZAy+l+yOvpZWfsUlkl8OWrNzsHv8asTVDkZcneKH&#10;KGPpvF+oPOZY1AtP9fJT2bsm1dm0DySZU/luDllOaRfiNH4vMwEnyZQnSrUtlr6HKLfBmFJ1pNr/&#10;IojSSO/oWqOwe+o6+h7ZO429Y6ylVVTiPP/k3kP8NGupmr7aAdp7ETTI8B/bquGRWNJvVJFAlOwF&#10;cifZtWNnpW4rLnGZs2Zl49gPO7FzXAzFM3e42Etm3jC/jjFEuaCXP1aPHPfaEOVPE+Nw/chJebFq&#10;1ltaWiVJ3C64fvMWRviPR7hAlCY4+PYgShMgnEvLJct/lB96FWWbhcvtH0fPInL8fAyiOlR7otQq&#10;2VL5hMtMdrYFg/oHo4JM583mJS+qA3zHO7zseVl+su/jY9n7pACUdO7tW/fQrfNI8BTeaupJL1Sk&#10;e5T/tBmmTVmArCzHKaDZFFDJn8XMa9Ix7JVtx+ylmNr4xVNXCyjosK68KPZEeJ12yhNlw9f0RNm4&#10;pwFRemF2/wBYHKasVmEuXtnShY0hMPr+rlL7YlqT7q+Oi4NNbdQdAdU9Ma5+R7WP4qkAS7Xf8Xgz&#10;Dac07obAql6IrN2W9iuAcnqjHvhu9BRkpqZJf+xtpImWVn7lWH64HKc/TkVUq76GB0pPOzTJ6zZg&#10;UhlvU3ClAh0ZqPSl8zbOXWobP2Hom2HKxJPnEVSnjVNQ8qVmXNu3qjcuHT0t19TS0tIyxXVXcNBU&#10;aqOpabwZuGOYsFWLgdKW43c2Zh1nnGFYyRXHpbR7omR7cP8hKlfIPZ03t5lXf7/d+F4d28q6n6eV&#10;f5l57NHTFDTvPkIgQWcQpfI22VegPwVRtkSNpgp0zHW8AQYWyGzXKDyIkssHWxpDlP7jJA75Disd&#10;UzwQpTGdt0N9ZX4vuiRraWkVljREqaWlVSrFjSXTSwP/en/NjiMQb5TRmwUwdA4fktG+EDbx5riJ&#10;bCPGzfsBy8dHY8+IkTjdtysu9emM89MmwJKaoqAe6mjx/wWR8vbG3ipysGHvaYTNY9iTIUonYXsd&#10;E4hymywjotfj5r2Hcp93EdzS0ioK2TpO1mc4MG8rYmoHG9BeWDFDlCHYE7dZwCwugwIzS33x7pVF&#10;qTeN0MkLRA6z1YK9C7chtu7rx/95iJI9T4Zg3BdDMOHL4QJQvgqijK0TjI1BS5GdkqnrMK1iET/X&#10;s9My8dvStQIuMqxnQnt5Qb5cNi4WPwRMwuK+QUUHUU6Iw80zF6VuK05x2Tu39xB2RHF6MOio0oWt&#10;0CBK3/GvDVHunBiHG7+fttf3xZwuWlpvKi5bt+/cw6jgKYig/G8HB4seojTvFRwx1wZRTpn5Ne3j&#10;e6+mfaux/JuNyBBPlEX37OVyezHhOsZPWYSBGqLUKrEy8wg/i6i9aoB4W7f8jMoVTM9GzVHpc29U&#10;q9IKe/YcMtq1+clPxjWNsQ0GKLt2HiEvvSvSNZWnSw+xrl1G4rG8LOOXSY4vwFXetYWStrPJWAS1&#10;9w/8sEOm13aEAx0tLwRoAoARdQxPlA27vqYnSoYouyCgmidWT5wjaaWs+J/lZppICnF6UBrzbCbX&#10;/jiNKU17vDwukg5kRtwn1e8M/6oeGN+gU67j5BiHdT5vdiN1nglRjqvXgT73oH09MblJDxz4bpMC&#10;KCks5velpfUuyqxLeMlTb2+d/61AkQxIMihpQpQ2o22myTEypbcHAl08MKKKB1ZPipYfcJnXZePr&#10;Xj1/CYH12yKwipdzWPJFRvfka/vXbIk7V29IGTfDrcuVlpYW1wMd2gwSiFK1qTxR4XN3BPlPEYDb&#10;bK+p+qJ09AU4LqXbEyXHEXjyJAUN63Wm79QOUZb/1AOTJsTRd8s/MMpvW1xLK7fMOuHhk6dokQ+I&#10;shatu1XvgAqVeTrvdx+i5LLBdd/rQJRyDC05zl/U6JgLopRz8xz/plavVX/s//2k8eNEo69rlGlq&#10;ParIaGlpab2hNESppaVVKsXtQwEc2XKe4WziLYyJ4ym9lZfG3MChMgYXTYuI3oqouZsQM3U5NgVG&#10;4Fj/3rjYpwMu9e6AhN4dER/ki+xbSXJ9GdgzBuJeV9yw43BaqGO+Ye9JhM3bWAgQpRFH8aS5BZMX&#10;b8XD1HS5FzcotbTKglSnj8z6DL+v+Blz64xSUF9xQ5R0/okNh2yDbzzFlSqH71aHzgyRegFCn/mF&#10;HQ8W5liRuP8C4uq/fvzN9FYQJZ0vwGQoJn41HOO/GCppI8c9B1Oq43id039ToIIorcYvhbW0ilLy&#10;oi7bgiPrdyjPiwaw5wzkM830RLk+cDLm9/THjsh5rwUEvsxs96fr7ZgYh5vnLhnP8+IT3+/uucsC&#10;cb51iHKcPU04PRhysA2UFXO6aGm9qbhdcOfOPYwOnYoIKgvFOZ23CSmOCpst8OBgnyhMnfWNDSCc&#10;G7saGzb9Ij9GK8pnL5fbxKu3MXHqYmM6bw1RapVEmXmDn0VcZlSbNZX64F7uvdXLW5lyW0273bbV&#10;ANy5fT+fYwg81mAAlHRO107D5SW3+aKfjQHNBnU7IiHhivQ5VBjUszFX2Mw12m7CSXzdy0dOYqZ3&#10;v1zgn6M9BwE2UtDgmLrt4VfVE5MNT5QMB9qOeZnRcePqd4JvVQ/sX79ZQsZhUlZ09c3LJKlk3N9C&#10;dvtCIiY3Y4jyFVNy01KM0mNifQWGTmzQWT7bzDiGz1HHmhBlL0xq1BUBX3liQoNOtE8dP6FpD1w9&#10;dt7olxmmgqml9U7JMX/y+MGdKzcxumE7BLjwtNzG1NwGOMkeKBmiNMHKIJtXSgVQMkwZPSICT+4/&#10;kjrPESBmoOfqhYJDlHyvoPrt8fQBX1vVMea1tbS0yq64Drh39yGaNOgm7TPl3ZvaWGTTpiyW+oLN&#10;bFeVlr4Ax7u0Q5T8vaWnZ6Bj+2HSZjYhynKf0DMnYDKys7ON71Y/B7ReX+YPwASi7PZiiNLcVsuz&#10;H1yqdUAFl5IEUVrlB7W+4VNR3ZOnIO/7yrAqaLQfqtbuYocoaTvH1dnxb2L1Ww/AoWNnZZYGFUfV&#10;r5Xw656TlpZWIUlDlFpaWqVS0mDihhN1cHnwOT0jCwvX7kV4NHuYVN4oQ2O3km3BGAYOebsxjfaY&#10;6I2YNWMl1oVMwuGBA3ChT2cDnmxP1gGXaXmuT1c8Occv7u2/SiyIVMP0mbyg3LTnOMKiN1A4thsQ&#10;ZB7YM78WzR4oaSnX2IroVT8jK9tiG4TU0ioLstUB1PE7s/Mo5tQehQW1wwXos8N6zu3NIMpwWSrP&#10;i2GIofPP7T4u9URJE6chd0bvXb2N6MahiOM0YOBR4shL/pw3/nYTiJLX+RgDpJxfNxRTv/JBVJXB&#10;lDajjetF5DnWuE9t2k7Lzb7LkPU0A9Yc/qWwrsO0ilaS73OsOLF9H3YIMBiH3Qa49xzQZ5gJUf4w&#10;airm9/TD9si5Lz2+wDZlIZ7cvi91W3GK0+TxnfvYNnUBxdMOMToNYz5N0oyWBfFEKeAmhWPbJEeI&#10;suBtMS2ttyVuGzx4+AhR4+ciIoo9Ua4jcw76FbaZkGJQ6CwBF4f5TsD0Od8Z+9fJdN4/btojfZSi&#10;kHoFqQa6Hz56ghmzlmPw8CgNUWqVGqn2RA5i5n2DyoYnSn5Bzy9yK3zmBX967qVnUPvW8J7Bx6sl&#10;jy+Y6+oFFoORBw8eQ/26HWR6cJ66W12Lr+uBalVa4Pixc3INlU9fLTN83Na/eeEy5rQZbIf8DNCP&#10;TcBINtpmmnnMxPqd4feVh3ixNI819zke/7z1lCmv/Rq2RuLJM0Zc1VjF2yhhkmqcHmYYKF3SH6Vg&#10;ghfHxTlE6ZhGynpibN32CKjmjSkNuzk9x2aNlPE5DFz6V/XCBEpLM53jevhLe09+FMzhe0vpoqX1&#10;KtnqEbLMtAwsCpoAPxd3m5dJp1Ajmb8bT7HtKbAlQ5S+ru6Y3tMHT+5SvmcQ3Li2eX3+gRtDlAEN&#10;2jq93kuN7+PqgZhBIchMz1Djog7X19LSKrvi+uXM6XjUqNpWgXY22K4ZNm7YYRxV+sR1X1mYzttC&#10;8QgPnWbEjwFZaj9/5okeXfzw8OET+v7NeLLpfp5W/sX5hvMPv28e7D9BwYPeBjApEGNu4+1uDFEy&#10;WNg0D5BoHucACL6W2c4vHIjSUVxHjp+xANU9jOs6u79ptJ/jVZ3C8FXdrqhYqSVquPehtOmj4uvs&#10;nDewBq0H4PDxs7byrkz1n98kzlpaWlqO0hCllpZWqVTeBhQPQB+Pv4ZIBiijGTTcirDo7QiN2UJL&#10;/szTXm/GtJlrsGLsHOwfMhQXe3VW0GSvdmTtkdCrk/G5PS707og7u7fLAJ8MGtL1CyIOnxqwz8GB&#10;4xcRMu/HN4Qo6Zxo5cmSvVDycvmm/TYveLoRqVWWpMpXDs78fBxz6o2GwH9FDlEqE++KtIypE4yz&#10;u49J+SuJ4jTMeJiGbzpPN8BGSg+BUfOXJo5gpJkmM6r7ItJtIObWNCHKcHWcw7ECXdJ95tel76wd&#10;dfxv3ad6zEIBMgKmpVVEknqDyuuVP07JdNEmLPgqaJABwM1hswSi3BYxRzxHOjuuoMbg4E8MUd55&#10;CxBlzjNkpqTht8VrJCwCUY6jcL0CLn2ZmeApQ5Q8BXp+IUq+H0OtfO/tUxbg1gXT65Zq82lplSRx&#10;nk1JTcPM2UsRPpY9Ub4bEKV4xIxZjY2bf4G1SOsbVd8+evwEs+Ysx+BhyhPlxGnLbOHLG+6iML6P&#10;hii1ikIMSCYn3YF7k14KeizHL6rVdJEVyjVD6OjJkv/5JRyPK3BbV9YNiJLXk+j80FFTUf6zpnQu&#10;e0dS3icVRNkCX1VphZ3b90tZep2XRvLcpPvwfR/duivgngn5zSBzBASdQZR8TEEhSoYHx9friEDP&#10;TnjE0JQR7vyGvbAlJdy4vwBWlJbpj1MwPp8QpaQXWWTd9ghkiLLRKyBKw2Y26SFTf5sQJafLdLIN&#10;1P7MzsyWcSKpeYyllta7Js6ZXPcwcHN2/+8Y+ZUCFgPYuyR7onQGNZLJ9N18HBkDlBPaDcA9Y6pt&#10;VZfRlR2MtzFgObXzUPizl0sn13yRcVj86D5fB0+FhacJ1xCllpaWIR5H2PXTPlQq7y5tMwXaeaPa&#10;l61x7E/+sWbprCM4XmUBouTvdy71s5XX9hYSx8rsvb1OJyRevgaLTOktTwQy3c/Tyr8433A/jZ3W&#10;+IZOywVRCkzosM7GU1ozRMneGas37VVCIEoVx9eFKGuYEGVlA6K0hSnP8W9oDFEeyQtR6nKspaVV&#10;yNIQpZaWVqlUrgaUDMpbkZFtVd4oYzYb8OQ25YWSbPLsdVgyIRa7RozE+d5dcLl3RwOcbCceKPkz&#10;T+PNdrlXR8T36oBzi6ORY+EOV/5fVjhTDp3KLygPnYhH6NwfKTzsSbKgECXDk9vEw2YYe6OM3oyf&#10;Dl/INRippVUWxDndLPt3z93AYu8oxNWNgAL/Xg7/vQlEyTCgOT21nNskHEnHzRfwJU8c7hyLFWsD&#10;FtnTojZP0W2HIp2lg2m5IEo6l8+ZXWsUxrgOxOyagWo7A5PGsc9Z3XAsaT8Rj5IfKK8Uug7TKmJJ&#10;nqfn5d3EG9g5ab4CBh0gPmdmwn9bGKLs4Ysfg6bkCwh8XdsxdQEe374nL/eLU/yykQfS/1i7Ldf0&#10;3QJ2Onx+HTPTh5fLBoa8FkRp3nP71IW4dzVJt2+0Sqy4LKelZ2Bu9NcGRKmAvryQX1GYCSkO95so&#10;8ODQkeMdIEraF7Ma+/b/WaRli6/NbTWeJmr51xsxaGik9kSpVerE+Wf92p2oXIGn9OaXuDwVNy+9&#10;Uf4Td9St1R7H/jyHlJQ0WLIt4jWHpx+8kngd06cuovOaCTipPFka00yKB0pvfOnWHLt2HJAXXM+e&#10;8biEGpvIrzhs7Ikyi+69PnwWpjfqgZk8VTcDfgYg+CIgkrebEOWEvBClse7sPGU9EVWvA+YND4aV&#10;oSYjzG+zdKn6SBm3KyxpWVg2KJTi8XKIUuIs8e6JsFqtMap6c0xr3MPpOXmNzxnfoLOAl5Mbd5PP&#10;Ext1xZ8bd9naNmyqY6vCqaX1LokBX4ZUHt19gAkdBiGwiieCDM+PPEW3M6iRjcFG0wLrtsX5I8fk&#10;OjwuauZ70+QetP3p/YeY3s0H/nxtJ9d8mfm6uWPdnGX2ckVhN6+vpaVVNiX1S84zxMV+Q20q5d27&#10;4mfc1vJGvVqdkXTzdqmtIzhepR2i5Pqef8z04/qf6HttRvFTgCxbzWptcPZ0vDx3VDzZdD9PK//i&#10;vktOjgWZAlHydNd9UMNbTWXNsKDjFNYmUMkQZSXXlqjpbnhmNKFC4xxHQPC1zHZ+UUCUFoxjiNKz&#10;N12bvUm+xKMk3df0RFm1bleUr+CN6s16y+ei8UTZX0OUWlpaRS4NUWppaZVKqcYTD5CZg3Ds0cGK&#10;s5dvIipuk3if5Om8x8xbh6VLN2LL6Aic7NsNieJ1si0u8/Tdvdg6kvF03gxQ8pTeHegY3tYRiVGh&#10;yHn4QK5LdzHu/LpSg4IMBx06cQGhc3+AfSrugkGUfD5PS66mJt+EUwk3YOVfWxsNSi2tsiDO6apT&#10;m4Oks1exwHsMFtRlj4cmEPliKPJNIUqGBuMYDKwbikVeY/Ho0t0SW/Y43JyG22esobiFyJTePCW6&#10;eKIki8sTf6cmECWnh0rbebVGC0Q5vbqffBbj/Wx0vOP6AjpnabtJeMwQpYVrWl2HaRWtzGfl46S7&#10;2DtzqQ3ac4QHnRkDgNvGzMWiPoHYMHpaoUKUKgwxOLRkrXiELHaIkusBaw7i9xzG9qiY58Lm+Dm/&#10;xulj2uL+o7Fq5LjXTjOGKO9e0xClVskV59u0tHTMnrsMYQJRFi84yMYeKBke9PGfhJnzVtnvT8t9&#10;vx4t0rLF12bLzrZg5febMWBIBIVFQ5RapUucf/gl/bAh4ajwmYInlRdJBUKyff5JE/z7f2uhVYt+&#10;6NhuCCp83hCf/F8D2sfH8LF8joIo5TyyerXa4dDBY/IMtOfN18yfdLiEz2rFjoWrMJWnoRYg0AAD&#10;TUjQEfwzoEJeTqjXCb5VDYiyEW2nbTa4kKesdjgvr0XV64g106NtL7BVCeNlMZcxI9kkHTgchlky&#10;srFs2JgXQpQmPCmwKNmMxj0QWrMVQmq1wvQm+YQo6dpR9XgKcC9MadSdtvVETJsheHzjji0cEi4j&#10;mFpa74Jy5U02qoP2rFiH4S5NEeSivEsGunjm8kTJ03uzyWdXZf4MW1J5ufD7ceUd0mHM0mbG/biO&#10;evrgEaZ39ymAJ0pP+Li64+wvR6QPZYO2He6hpaVV9sTln9sgYWHTqd1lQJTijdILDal9k5KSIseU&#10;RnG8Sr8nSgVRJlxKRLlPG9viyPaFS3P8sueIwzgSWwHb0lplVCqPWSiPjY6agxoePEU3T12tgEkT&#10;ojTN9ETp4tYKtTzVZ4EOeb+x7gwUzJfZzi8aiHJ6zArU8OTrvhqGrO5tQJR1uuHz8l6oRv2dat5q&#10;+nKOq7NzCmoMUR4+dsZo25ltOt1r0tLSKlxpiFJLS6tUSjWeqNPHQ/GyTktqVGVbLNh/NB6TY1dj&#10;9vINuHjzLiwZGTgTEoCLfTogsafyNMmeJy/1Zk+U7WlbJ9rGQCV9FohSgZRnhvTGkysJMqDHg4cF&#10;Uw6dS0aN7gtXbyMqjsFJBigVDOkUknyVCUTJHim3YlzsZlxJuiMvbsyXAlpaZUFS7jnfW3KQcvcx&#10;vu46FQvqRmB+rVcDkQWGKE3wr1aYwIVxdUMQ5x2J+5fUi7CSKFV/PsOZzUcQV1/BjgxRSnqId0mH&#10;+Oc1Ps4wGyBJ58XUGY2xboMwtdpI+WxClLb0c1xn84zEzVOJaoDLCJeWVlGJ8zs/L9MePMIvMd9g&#10;53gFCuYXonydqanzYybEydODH1i8BplPU6U9U5ziNGEPMEnnLmNr1Lznw1YAMwFKNp7Sm+110oy/&#10;D57O+4459R+FUUurpEnqG8q/X3/941uHKH2Dptq2KVuNX379Q9pSRfXwNdsYnAY/bPhJIMpBw8dp&#10;iFKrVEnlcQuSbt6Ct0dv8HSCCoq0Q5QKlmwuUwxWLq+mG5RpB+VlvgldeqKieKF0R7fOI3D71j3w&#10;9N8KCHqzfMll8ORP+zG1CYOQvewgJJsD9GeCf2rZC5MbdoXfV54YV7/T8xClk3MdLapxFxzYuEPG&#10;Qcy6QMwI09uQlHT5vnJkOu0lwyMlTs7Cz+YIUU5v3ANBNZojvHZrzMgvREnpHVW3PQKqMkSppgBf&#10;PjQC6U8UuGEa94DebspoadlllhFzee3EWfjXaQ1/hhYFouQlGS8dQEZHiDLI1QM+Lo1xcP1WWCzG&#10;1PWmGfdwXFcQ5UOBKAMKAFEOr9IMl48bL9qN0mS7PpmWllbZE9cBDFH27R2Uq03GIKHPkLHiGby0&#10;VhAc99IMUfIXZ0KU9+4+QL1anWxxNOO5IPY727NM9fHM9rR+KmjlR5zHrFKHzFrwDWp48BTd7I3S&#10;gCaNpe2zl4IoK+eBKPk4c90ZKJgvs51f+BAlx3Hdtl9Qq7l5/ZdDlOyN04QoyzlClK84ryDW0IAo&#10;xbmRrX2nx2u0tLQKVxqi1NLSKpXiBiJ3mBhQVOtk0jnKgYXWrWw5ynhK7ltLYnChdydc6sXAZHta&#10;MjDZXnml7NVGPFSqab07yH72RHlhQDc8OPCLaqzR9QoibtyZgOflm/cwfj6DkOxFUoGQTiHJV1mM&#10;8kIZRstpi7fj4ZN0CZ85MKmlVSYk5Up1aJ/ce4xFXSZgYZ0IA84rGoiS4UI5lpbsiZIhyoVto2B5&#10;lFmiyx6/3Lxy9CJim4ZTPMkobpweC2uzZ8/n08FmfJwcq4BIBUiy98oQjK8yFBO/Gi7eOnm7gJlk&#10;6hhz3Uhz90hcO3pJ1ZVkWlpFKS6r3HawZlvx29c/4qfx+QP7GADcHjlPIMpVI6JeCwh8mf00wQAV&#10;x8Xh18WrkfE0VcJXnFLtqBw8TL6DHVMWSFjeBKBkM9OHl84s7/HObM+cFXh8574MmEkbxwivllZJ&#10;kSpbz7B23XaERUYXOzjIxhAlT6HtGzQt1/3nzV+D8/FXHV4uFb7M+LMdPHwSA4eNMTxRLssVlqI2&#10;vo+GKLWKSqr9qmbF4Cm6W3j1k+m57R6P2JTHyUqfMzjJ0w2qab/N7TL9d3lPuFR0x4wZC5GSQm0B&#10;Y2wjd9vYzKuvJ87jyQlXMMWjlwIhDRjSBATzwn+mTW3cXabzjqzbwQYU5heiHO/ZCwknz9rqGJsZ&#10;YXobMsMg7QqrBVumLXYadjEjrmYaTW/SE4HVm2NM3Xa0Pf8Q5VgDopzauIeAlPvXbJb+a9400TWP&#10;1rsiyZM5bDnISsvAUv/xGOnqDj/2PMneJckEqHSAKB2BRvEM6dYE302ai8z0TLmOmddlnNa8h7Eu&#10;Y5l0jCUjE/OHh8OvcrPnrvsy4/sNcWmMezf5x+XGvcx78JJMS0ur7InrgKdP0+Dl3l/aWaZV+KwZ&#10;Zk1bKABeaa0gOO6l3hMlv++jOv/p0xQ0bdRDxVHa2N4oT/GcNlV9xyqe8rSRc7W08iPJY2TcZp89&#10;3xGiZI+LDBIqeFKARk81zbfLl21RuUor1CgBEKWKH5cPK9Zu3Ytacp9Xe6JUU5r3QbU63VCe+rA1&#10;qL9TowggSoY6vbsOx/UbyfQdZKv2HYdbj9doaWkVsjREqaWlVSplNmalwQf+ZbNVvCiJd0p+icH7&#10;+HOORSDKpF3bcbZPJ1xm75O9O4nXSROWvCSfTQ+UPKV3e9rWAWdp35W131NDja9XsM6W+eKDG3uX&#10;b97FhEKGKOd8s1vCZ4szmZZWWZCUKzIu99mpWdgZvhJxtRjMc5zSO8ypvTFESeu8jKszGgs7T8Cz&#10;7JJd9njw6cnV+1jadhLmMzgpHigpnrRuQpJOzYAheV0gytoRWEjfAafl+C+GYRxZTJ1g2SdpJ+mn&#10;jM+TqcP5s/sYXP8zQb5TNi2topQMvPDzksrt/m9/xM7xsfmCBQX+i4rBikGh+L4AU1O/yEyI8qeo&#10;WPy5fidysrkcFG99Yr68TH/yFHtjv1XhMuxVHjpfZI7AZF5zdryjyb3puP1xK5H+6CmsUjdQmpTg&#10;elarbErqGipba9dtQ/hbgChnzF2JwT5Rz3mi5P0MUV6Iv0bh435E0Tx7Jf7SN8vB6bOXMXj4GAE6&#10;tSdKrdIl9Yxi4xdt164nYUC/0fjsPzy1oKdMzZ0LpDReZJvGU4B/SscOHxqJ+AuXYclm75N8Pb6u&#10;+ZLbzJ8Fy6N8jdT7j7CiX4gNoMwPRDmtcXf4f+VpQJR5vFi+ZDpv3j+783DcS7ptjFVwXWiYEaa3&#10;IUlF46W71WLBpumLVDo4MyOu5ucpDbvBv6oXxtZrr9LCYd+LjGHLyDrtEFS9uUCYU5t2x90rN+W5&#10;QN+uShcH09J6F6TKqyojDP2O+EKBkzJ9twFSMkRp8zzpYLzN19UdMT7hyEhLV55oudwbeVz6HMY9&#10;eJ1qB2Mck6fMtGDpqInwd3F/7rovM55efGKL3sh8mibhlnuZ8eAlR0pLS6vMiZ/1ly5dgWtFbm+Z&#10;P27xQuXyXlj13QbZX1rF9V/phii5rud3bc+QnZ2N7l1GUPz4x0rNpd1d4TMv+I6cAAs9x1Q8dR9P&#10;6/XE+Ub6C9Q2mTV/Bao7eKJkiFGWst5XQZRklb5oLRCl6YnSnPab7V2GKNdt3Yva7InyFQAlW3FB&#10;lDUFohyG6zcZojT6xhxuXZa1tLQKWRqi1NLSKnNSDUFuXHGnkBpaVisenzuNc4N6yjTdPJW3M0uQ&#10;JYOUDFi2Qzx9vjZjIqypKdRwNgb/bde2v8Z4mfhY0ytm0t1HmLxwm4CQYXFqOm6emjsimraxyTTd&#10;PNW3Od33FoTGbbIdJ/tjttHx2+m4zfR5M9bvPg4GSM0XlKoxqaVVNqTKYw4saVnYFvEdousYQGTt&#10;lwORfEyBpvM2TeBBhgNDEdd1Ap5ZVL1QksXg1vKBM8TD5kJKEzYFPL5GujjYtC9HIsptCKIpnRjG&#10;FDiT98n11XfEsKZ4qGw2BlcOxssABX+fWlpFKS6rChp8htPb92HH+BgbuJcX5nM0hvp4Suplg0LF&#10;XgcKfJmZsOKO8bH4Y8NPyLGol3/FKkmPHGSmZ+DA0nV275hv0XZTuu6bvwppPChoeBAo6fWsVhmU&#10;kW/3/foHIhiijFsjNldsnQ3yKyqbPuc7G0TpN2oaZscooHBu7FrEzl+L+IvXjLJlhLdQZR/g5nsk&#10;Jd/BCN/xGDh8LCZO054otUqv+HmalpaOLZt3o0O7wSj3aWN8+p+GKPffpij3ibLP/tMIn/+nMerV&#10;6oCQ0VNx7uwlZGdbjLawmR9ZhZAf6RJ8TZ6++seoaMwwPVEaICQvlfWW7TOa8D5ap+W0xl3gW9UL&#10;kfU6ynTe5rmzaH22Mb33LDpWLXuI8f5pjbvhu9GTkZWZJW0unilEgVLvxrOcw8Bw14kfd8nU3Bxf&#10;gUKNOEynbTMYhDTjS+kzuVFXBFTzxnie2pzSxvF4hiXFO6WRpjNoOb0pp2kPhNdqg4DqLeia3bFo&#10;SCiy0zNzpYWYES4traKSPb/lHtfk5556iZ4Nc5YPnlrbmpGB+F8OIqJ+GwS6uivLCzAKWGkAlbQM&#10;cvGEn5s7Zg8IQOqjJ1KfvU7m5uOXjp4onigZjHTm6VKMpxIn4/uaNq2nD7IzMqXPIKC0GUfj2lpa&#10;WmVF9vqN65Q/fj8l0KT6EUtzsIfwL11a45e9h6SuKK3i+Jfu6byVOA4MSo6NmINK7NWdvmcTlvX0&#10;6CWe3dUzjvt4pSPOWsUjzits3J7Yvuc31G3R14AXeanWzam8Baj06AeXKq1Q6YtWqOXBoKEyp4Dg&#10;61pRQJRsHD+qJ9dt2YXa3gxDGtd2FgY2MxxkX9XphgoMUVKfR8XV4bhCshYCUd6Stqn5IxktLS2t&#10;wpaGKLW0tMqkeLiMO0kyeMaDgQ9u46zPAFx6KUTZgZbtDYiyk3isvOA/FJl3b6vGGl+Xr+fEXija&#10;xeHgKQQeUMN2+tLtCqIUb5KbxMIFiDS2GRbK0GT0ZoEl1TZzSedH87mbERG9Ab8dizfCwI1JBVJq&#10;aZUVmXnfkm3FvvnbMLfWKPF2uKCWgvScwX1sbwxRstF5cXSP733i8Mz6inqgBIg9ROyYtBqxFLf5&#10;BoxaUIiS4cgZ1fwQ6ToQ82oF0/fB2/hatN+AKJVXT2Wz6wbhyPp9VF9zHcbTrGhpFZ3M5zbn+bO7&#10;fhN40RnEl9dMiPLroRFYOjAkF0T5JiClCVHuJPv9x50CUXLbpTjFLRwePOO6NH7HAWwfH/NuQJQL&#10;VgpEyaADv+Qo6fWsVhmUUd8c+eOUeKJkeFEBfMUPUYYanjDNfXGL1uLWnXtS9oumbOWGKB8+eoyI&#10;sXMxiMIzUXui1CqV4vKu2rJcrqzUP8jKtuD0qfNYv3YHli5ei+VL1mHZ4vVY+e0mHD92GilPU8W7&#10;Rk4Oe9iQSW7VpQpZFDJpW5zbexiTGnQVMJC9LDIoyNDkjMbdMZuhwEYMAxpgZKPemNaom0znPbZ+&#10;e8ykfdPpvOlNest5AmEyQGiAhgwMzmCokK4zjfbvjvtOvfSi++a1ty4OB31Hp3b8isnNDIiS4mPC&#10;pLMb9ZF1BVFyuvQUeJIhyokNOtM2BVHOoGPZBJ40jI9niFJZD4TXbI1RNVpgapNuOLH1F8Mzn2Eq&#10;KMpUyLS0ika2fMb5zvh7RnUP11ncxibjvJmSnIwdEydheo0aGPP3fyD4n+UQWLkpAlzdFdhogoxs&#10;BkRpeqn0c3HHuHb98OjWXZXPX7Osc725ZJSCKANd6F5sjvd7gQVU8cSi0ROpH5Ntu6+GKLW0ypq4&#10;tLNxHcBtMIbCLVi7Zisql1dwHUOElcs3R42v2uJifKIcU1rF9V/phyiN+p7q/biY71Dxcw+BZJV5&#10;oUGdLrh27ZbkB/WurOja2VqlT9KGoHzDbZPtew+gbst+qOnVn4zBSAOoNGA/ASk9+ooXykpftkZN&#10;WmfvlI5A4BuZCS8WEUS579BR1GnJU3mzGfd0ZmY4yIoaoqzVvD+adx6CazeSkE11tdl/0tLS0ips&#10;aYhSS0urjIoHzHjwzGgUWjOQOCEcF/uYsKQziNLY14uNIcqOODekFx6fPEqNSupgylXV9RztZZKX&#10;KDw4SY29JynpiFm9G2FxDERuJzO9SyoPlAxJ8me7Z0o+jmHJrQgVsHKbfBb4Mm4Lxs3fiks37uYr&#10;HFpapVFm3ufytW/5DsyuFYT5AlA+D/Y52ptAlAICstUOFYhy65jvOCDKSqg4DXla9GNrDyCmbohM&#10;s22bFv0VaeloMg24YbNqBCDCdQB9J4GSVgJR8rWc2Jy6o/DHuv2qnpUXyFpaRSez3uABmKu/n8aO&#10;ca8GBh1hyVUjx2FRv1G5trE5O+9lZsKTpm2ncFz+7ZgaHCrm+oSHonjwjO+dePQMtkVF29LEXBa7&#10;RcXgt6VrkZmWrl7u8nemgqulVaLE+fbo8XOIiJznAA4WDzzoDKI0AcL5i9bh9t374B96FY3sJZbL&#10;b2pqOqZOX4RBPu/adN6XjTrX0bS0Cip+GaXas7xkOFJBkgqstJsVFku2vMA3X+6qF7xFVB6Nds/j&#10;Ow8Q0ytATTdtAH8mAKk+K2+TDADOatQHMxr1REC15hhTt51xnHmOAQ2KN0Y2hgkVODi3YS9M8+iN&#10;C7/9Lve0PcMd7K3LSI/4fb9jijvFq5ECQG1TlUtcVbrItiY9MK5+B/hX98TkRl0wo0l32SZeO9kj&#10;ZyOKP6XFdDrWBEwZSuVrhtZqjdDarbF4aBhSHz6WPhfnAfV9G7XOu5AmWqVa5tPNzG+qzrHCSkuu&#10;j6yZaTjy7bcY+3k5RP71PUx+/wOM/fB/EPp5dQTy9NquHs9BlDx1NwOUAW4e8CeLatEbNy4kyPUK&#10;kqe5XCwaPQG+DFE6uZ/tnobZPGGS7V62VupTqV8lfoYZ19bS0irt4tLOz1VV9rku4DohKnImKpaz&#10;Q5QM17XyHojbt9UPyUqrOA3KAkTJ3zd/zzu27aW4NXP4nj1Rs1p7nDoZL8c45g8trfxIvFpz+4jy&#10;14E/jqNBawYoFURZ3YAoHT1RKoiyNdyqd1DTezNYaACBb2wmvFgEECXH7/jpc6jfmq//ChjSDAfZ&#10;l3W6onx5NZ13dYEvCxEaJePrDQ+ejEdPUmChMEqfssTXWVpaWu+iNESppaVV5sSNKvvLCGr0illw&#10;ZcUixPfupCBJB3gyN0TZCZd6t0NCr3a40qMjLtC2Gzs3I8eanet66h5qUI4WL5H9WG6AX0i8gblf&#10;b8PEuC0YM28jxkRvRmg0A5JksWz0WbxPKrgynKfujt6GEJnWezN95m3siXILpi3dikepaXRtNQBq&#10;hk9Lq6zIXrZycHLrEcyrH2wAfS+HIgsEUdZWx5hgIS/j6oRg05gVtnCUZHH4bxy6hIVNI404KohS&#10;ptt2lh4vM0or9goa6TYQM6v7ClQp1zHM9EDJx7FXyrl1RuHPtb/J98j1mJZWUcosqZLnT13ENoYo&#10;x8ViN4N7+YAhGaKM6+UvXikLClCyCTw5zjBaZ5gz8fAJAzYwAllMUvUo3deag4fXk7F9MnvGpLhJ&#10;GAvuZbMgZqYpp+/hlZtsg2X8p6VV0iRli+zKtZsYQ3naDg6a5hz6Kwzj+0yb/S0GDR+bB6JcLfvn&#10;L1qL23fuG8/eoipffF3VRsq2WLB42RoJT3FClHyP2TGrn4coyebNX4PTZxNU384Iq5bW64vbro7t&#10;V7M9q5aOljuP8TZVPopaUhdRWedpes/t/x3TWg/A1IbdMKNBD0xngJCtCXuZZACQPVEyPNhdpqAO&#10;rOGNsNqtDXCwO8RbZSNap2NmyLIbptFyauNemEr7ptLnRT4RePrgEZUtiqPRvn/XShmH63biTUzy&#10;VNORc/ztYCl7p7RDo7x/TO22CKzqTXFUcZd0oviaU3orM8+ncxrSNWl/UHVvhNZphV+//kF9B2z8&#10;fRjfvaNpaRWV7PWQkd8YdCTjH1ClP3mCdUFBCHnvfUx67wNM/Ov7iHr/Y4R+VkOmzWaY0SnQKACj&#10;B/zcPDC6Xjuc/e1PVeYLmJ85fDvnr4SvG0ObCpQ0pwq3eb00t5ExaBlE5kv3/2PnPlgYdjDjV8Aw&#10;aGlplWSpMq/Kf45M89ynRyAqOUCU5T/1QL/eo5CeliHP49IqToOyMJ03i7/HY0fP4Eu3ljYvlAxR&#10;Viznjs0bfzLiaZqWVv6k6hEFUV64eBlN2g1ELYH7+j0PUTIwaXiidKvRgfYpiLJ6YYGFJrxYyBAl&#10;90UYUDx+6jwaCETJ139VmDnufVCtfg+UZ0+U1Hes5tW70CBKxzQdEToNT1JSqYwriFIV4bz9aS0t&#10;La03k4YotbS0ypxUQ1cNEnJnigfSrNTIStqzAxf6dRVY0hlEeZmn+u7Vgfa3o2U7JPZkiLIDzkyd&#10;jHljJ+P65avy4oGvJ002vg8v5a7OpcJiGnXieWAv5xmePE7DjujFWBc+GcsnxGLutBWYMmsdxs3b&#10;gDHRGzEm5kda/oiIaAVORtC2SNm2CRHzNmEsfd605wRdj+PJnV+GPEtPJ1hL69XivK4GvRg6Sjhw&#10;FtGNlHfIVwGRDAe+LkSpoD91roIBFUT526KdUu5KctmTlKS65GHiXSxoNU7FuXY4LQsIUZJF1xqN&#10;8W5DMLuavw2YtO23wZQKSo2mdNwzawOeWVS9raVV1OI8z2X2wdVk7J62GD/xlN4vgQVNsI/tx9HT&#10;ENvTDzvGRstnc3/ec15lAig6fBZPlEdOSBngOq04xWmhXubnIO3JU+yYsUjFiePMaeMQzuIwvvdO&#10;So9DKzdK2Epu7apV1mW2D67fSMa4iXEO4GDxQJQMKzI4yBYyxsETJtk3K7fhaUqaDeQpGkltK9fn&#10;FxAbt+zBgKERbwWiND1yBkfMVfem9GdPlJevJEkbSOreIksHrdItbru+qP1q7lNlIbf4czG1e+lW&#10;NnCP8nvmk3RcO30Jh9Zuw6/L1mFVxCxEDw5B9BDq3wwchaUt++Abjx5YRjaxljem1W2J5Z7d8I1n&#10;V6ynfds7DCYbiG0dB2FrpwHY5jcW+xevwS/L1+LYll3IePhU7iMxpv+4aPG6ae+CuMznWKzYMnsJ&#10;pjZlr5HsVbK7wJDsmVLBoqanyZ6IqN0ao2u2xPTGDJL2xsyGZI2Vt0k1Jbry4MlTo/MxbFMad4N/&#10;dS+EeHfFtXPxAqxJfcjfhS0cRVkHa2mZ4rxnVfUAlULOcxYyq8WCA/MXYMx7f8Pkv7yPSX99H+P/&#10;+jeE/scNgS5qGu+88KTNGGp09aA83gIndv4qz3mzTVGQPM3n/LJ8HXyrMByp4EkTolQeL5WpbR4C&#10;UbIXTB86Pv6PU8pTkcO1ChIGLS2tkixV5lX5z0FWVjbatRwiQJ0domyGEJ7+n57/pVmcBmUFouR4&#10;XL+ehLo12xsQpacBUnpgyeK1RjxN09LKrzi/qB+gXUq8Bo+OQwVerOFp90RpA/8YIPTog4ouLQ2I&#10;UoGA1Y39b2wCTfJ6UXmifE2Iko9r1MvBE2VvCk/hQJSmcZqODJmCpwJROo7TmP1qLS0trcKRhii1&#10;tLTKnLhhJWYMFKrPOXh04QzODer5YoiyNwOUZDKddwdc7NERf/TqhoAa9dDarQEihvjLLxllCia6&#10;uv0+L5MRDvEsxQPm6vys1Mc4OHIwzvXpgtN9u+Jkvx74vX9vHBgyFHtGBmCXfwB2BIzGj6HjsT5i&#10;ErYGRWK7/2j8vOhrXLqajAy6hoUH/mGh65pxVKalVRakXnarjhR3qO5dTMZ89wiB9ObXMcFIA9rL&#10;Y7zv9T1RhglQKMeyl0Za52mvj3y7xwhRyRb/si/tURqW9Z0hIKpMv03xFgCyAMbppKYFV+vsjdKW&#10;xnRt09Mlb4+pHYyfJ69FjoXqNPpOtbSKUlJnGM/wJ7fuYfespQIKMrjnCDXmNdlPxhBlTA9fbAqd&#10;qUBDJ8fmx/JClDuionHrfKKES35lW4zipgO/9JT2SXo6fo79lsKk4rvDIYzFYpymfF9Kj0PsiZLT&#10;wwinllZJE+ddbqsk3bqDSVMXYo4B9RUnRDlg6BiBByPG2SFOtpWrdyCVvbBIP6Io6hyOvRrkVm01&#10;C347eAz9h4QVO0Q5ZebXNo+cZjrwvtgFa5CUdJvqPntfSknXOlqvI87nZhmSUm+Yoxy3Ox5vynF/&#10;4UuVwRxkU1nPpntwnrfINOP2cQrTLE+e4uLkOUgcHiJ20Wc0Lo4YjUSfYFwmS/QZRduDyALJAnB5&#10;aABub9mJHL6e3Ed5t3MWE/Me74IoJJCpjCmsSWcuY/+y1VjbbiB+aNkbq1v1wXLPHlgs1hNLycZW&#10;c8e4Gp5Y6N4dSz16yLb53UdgYb9gLOwbjAX9RpMF4dvwqVg5fg6+YZswB/MjJiP+xBmVzkZaSzrx&#10;vSkcJnSmpVWUMsseP+/5uc9ln8vqw6tXML1adUz84H1M/OtfMYFs7Ef/xujKDcQLpXiAZGDyBTbS&#10;pRl+nLtEXY+vby4LkKf5nL0r1mNEFXP6cAVMKljTCUTp4gG/Kh4Ia9oFT6lPV9w/QtPS0nrXpOoA&#10;adtQPZeWmg63SsozoQkRslfKb7/50Tim9NYZHLeyA1Hyd5kDj6Y9KX4MULIpmHLyhDjZp/KGfkZo&#10;5V8qx3B7xooHj56il88Y1PR08LjoAFEKNOneB+UqeqNKCYAo+XjTckOUFLdXwpAKoqxhQJTViwii&#10;rObRG7Pivpa2KodTZk4yvg9V5nV51tLSKhxpiFJLS6vMSRq60hjkATyLDKZxBznz3h3E+w4SiNIE&#10;KW3r7IWyp4Inr/TsJCDlqX6dMLlBY3RyrYf2rg3Q2q0edm/cJgPttgHCV3S8zXCoRh6bellhSU3B&#10;nyMHy334/pd60z2NcFyk9YuyrUOu9fie7XD9hzV0vgFOckNS7q/u8/zLGC2t0itVrlRZ5DJ1//od&#10;zPeKtEN6BsznzBjeKxhEqTwnLqxF16DPsXVCcPjb3Ualo8JVEsX1B6ehNduKbVErEVs7WEGUbM7S&#10;Ir9m+x7YqyUv7Wk8n7ZJujNESem4e/I6mUqYv1MtraIU53fxAESWkZKGn+evFGhv5/jcUGNeMyHK&#10;LeGzZTpvE6J8E5DS0bZHRePelZtUFlX7ojil2ioqTazZFhxfvx07OV4cv+L2RGncdwfZ0XU7jLDZ&#10;w6ilVbKk+gFPnqRi/kIF7imAz7BYBv2UV0QGLO3r5n7zGDJeOtgcNr5enn3mtjkxJkQZif5k4ycv&#10;kevKtem4lat3IjU9k8p9UXliMfsmqpH0jPov5y4kYMjwMZg0zRGiZKOwm+Fmk3gb+/g4Y7t53HPH&#10;G/FScePr5t4+ddY3dogyKk6dS8d9/d02PH6SQmnAHv3NOsYx3Fparysz/5jPccc85bidlXc7W9Hk&#10;O7mTtC9onfO6rLNR25vHSqRPxetWpCYl4XhQKBKH+5KNJPPHZR9/XGFg0icACcP9kOhD+9ho36Vh&#10;fkjes09di24kgBbd0SxTfG9z/VVjJ8Ut6Uuy9zyyJ4lXcCEgHAk+FL9hvrg6PJDiPNqwUbgcGCzG&#10;61dHjEL86AikxF+wxc00K/VnGE5gD3+WLAusWdkUbx4HMo6R+6q0EE+AxnYtrTeWkZdy5TXTbNu5&#10;DKo8n5ORiZX9ByDqL3/FpL+8L54oo977AMGfuiHIxQQZ3W3woglUmuvsBXJGvwCkP6bnKOVnE55k&#10;o/84RK8lPm/P1+swUqbz9oA/Xd+f7ylTiisTeNNYZ2OvlWNb90dWqpqaV+6tpaVVBsVln9tRqi7h&#10;5+6BA0ehPFCaEGVzuFT0xq6d+0t9fcFxKxsQJT9zOC5W+AwfL+Akg7IMzjJQ2b7tQMkLKn9oab2u&#10;VLvpaVoGBgRORHWPXgJR1vBW03ULLGksq7v3xueVvOFWoz1qeqr9Crg0jmc40Nhmm7KaTa5h/ywQ&#10;oUCSeU3BizaI0rP3G0OULIYoj548i/otVFjlPs/d29F4fx9Ua9QTn5X3RLUmPSn8JkTpzOzxlPPN&#10;z7btdAyZSiO1zsdVo/ScEbtCyq+0XeW7MMu7bu9paWkVnjREqaWlVebEzSjVsOJGlTJ5MZCRjouz&#10;J+OCAItsnQVcNOHFxJ6GF8qeHXG2bzdMqd8I7Vxro41bQ4Eo29Oyd5NWSHnw1OhwW40XDi9vuHFY&#10;bI0+4xyGKP8YOZDulwfmNE3gyg5IpP0JvdopoLJnW9xYv1JeUNCF7KbuYpiWVtmQKuNUtmidy+OT&#10;O4+wout0BenZ4D3nVhCIUjwqGt4UlUfKMMQ1DceNg5dUgEq0VB3Fnef9S3YgpvZoASgZcHwjiPIl&#10;xhBlXF0FUTK0uXfCj3hmUfW2llZRSp6WXHeQWbKycXzDLuyKisHO8QqkdAr2kZmw5LYxc7G4/2hs&#10;CJ5e+BDl1SQJF4evuKVaEfSX8wxn9h7GdoEnCy9+r2v8fVz8+ZBR16vv7G2ki5bWG0na/jkC1Rw8&#10;fBzRsd9jTuw6zI0jE+hxPebFrsFshv3kswMMyEaf5bg43reWjrUvTVBw9ny1ztvYZvM2snnRDFGu&#10;wMAhCqKcMHkpHb+a9q2W479fsxPpDFFKH6UoyhZfk5/p6tqcDvcePMbo0Ol5PFGyqTjawEeJt5EO&#10;xnKOmWbGsfbjjXMMmxdDS0pjTpfZ89W2aTO/xpBhPJ33WESMWyDxnxO7Grv2/m706VT9ousYraIR&#10;5ytnecvc/qL9hSxnt5FtnPft5SD1xnWc8GNvk/528wkQiJKXiQxUmjYsAJeG+iF5335pP/D18pYl&#10;x1u+U2XMIawMlKVcuYaLAWEUX4rjMIZGc1uu9CCLDwjFk7NnJd7qOmqsJ3fcef3FcX75Xi2t15Tk&#10;Qf7BtRqjNIqkMtlHRs888RqbmYUfA0ch4i/vYcJ7f5VpvCf99QOM/fAfGFWpPgJdvMTTo4CMbo4e&#10;IRms5Km0PTGqThskn09EFo8jGGXJZhKg1xOft2vZWvjSPYPo3gxpMkRpAyjZbACnMl83d0R1HSpl&#10;2LHsaWlplTVx+Vf9Dq4LuO/1zdfrUP6zZrBDlN6o4uKNP/44YWv/l1Zx3MoGRGk828hCRk1Dhc9V&#10;XJUnSi+4N+mB27fuyfet8ohpWlovF5cPs4xYKP+EjJuFqh49UdOrN6p7K5iypld/Af7EPPrii9qd&#10;UY3yXE3PPrRfmXhtJFNTgBsQJR3PAGE1gQj7oTqbARXmhShrmesmQCkQJV3LsxcGFXg6b3s54HNv&#10;33uIzgNCJCy1DIjxxcb3pji494FrnU6yVOAjGceV4y3h5M9sRtzM843Ppkk6GlOkM4zJVl229caG&#10;nb86idvrxlVLS0vr5dIQpZaWVpmT2dCVQWweJGTjgUSrBfELY3GhF8OJ7XGZTDxBMqjIECMDlGTn&#10;+3bDEg9vdK9cC23d6qOta0O0q9IA7dgbpWt9/LDie1j4l9s8YG7Yy2QLC4eB1vllZfa9OzgxpL8N&#10;onRmHCaGKC/3aidhu9ijHW6sXyVx0tIq67KVc16nMpHxOA3rhy5AnMB/z0N7jlZgiFLWeQpqtR7T&#10;NAw3Dl+iMJT8ThynJdeVV/adR1xj5SWSPW++Kl0KZJx+kobq+jz9+rf958CSqV76aGkVpaTOMOoP&#10;zvMJB49jW1S0eFx8lddFR6DQBChNczyuILZz8nw8vnnHFq7ilqQL/9FK8rkEA6LMHefiMNMb6A4N&#10;UWqVCnG+Ve3/tPR0rP1hJ+bFrjIAQAYEVyPaBAbJFCS5TkF+cgyt89KAAU1TIOU6MXXMOswWyJCv&#10;w4AgHROzGpOmL8PAoRHoP2wMxk9ZKuCgXCNmLbZs+1X6JOrFU1GVLa7L1PX5XikpqZg4NQ6TZ6ww&#10;wskwpAGVUjwFkowx4hy7XoWVt5lp5JAGap9KC04ztV9dw4Qwo2mdocqpsxym8x4/H3Oiv8MPG39G&#10;alqWhE3XL1plW5z3VTlle3rxEk75BeHKMH8DJgzAFYYo89pw2kf7L4wMRMb5eOmP2cqTuvA7LzO8&#10;DGA9vXIN59kDJ8WNPW4qUDRPnB3sYmAonp47p5JPpNJRS+vtifIyG5dFMgVSGuOQAjpaKK/n4Om9&#10;u1jaozvGfvB3THzvfUz463uYaECUEf/8BKNdGgu0qEBGA1gUkFEBlGwj3TywedZi6r9nw8r3ssHE&#10;Ba8D+Lxzh4/B90vjXnRfmbrbsOcgSlr6u7hj9cRoFWc6X0tLq6yL66McZGdbMHP6IpT7xA4QsofC&#10;po164eqVJKovSnedwXErOxAlP3eAZUu+R8VyzQSeNK1B3c64yj9Upjzh0GDT0nqlVL7iPKPGMVZt&#10;2KngQS82BgftUKH63Ae1PGnpydv6owYtTVhSwEiGBvmzHMueGxkYVOexMXhoemI0vTJWp20mfMn3&#10;YuiQwUuBLz17YYD/uDeAKM1xmhzcunsfnfuPlvBw/NR9nRjtryawo4o3A5cSRyNs9jQxjSFTSgs5&#10;zoyH3WpxepJVo2PNY8ToXvVb98Ul6puVjnpKS0vrXZaGKLW0tMqepKFrvhRU0yRZaGlNeYzEqFBc&#10;Eu+OCp5MNMBJ5ZmyI8707YpFngxQ1hWAsp1hvN7arQHaVmmEfu7t8ODOXTVQaAwWvkj2Rrda54FM&#10;K4Ut89JFnBnQU+7pDKBkk30SvvYSzgs9OuCqhii1tJ6TlPPUTGwOWoo49p5YBBBlHJkJUQoESOvR&#10;HmG4c/o6dT9LdqdO6imqV/jX2skXbyDGe4yKdxF6ohTQla4voCbZyn5zZMo7/i61tIpa5rOZB1Mf&#10;3LiFnTMWYve454E+0/ICk47m7PiC2N7Zy5H+4IktbMUt875sT+8+FIhSoNJCjGN+jCFKNr7/hT0H&#10;VZg4fCqYWlolTqpc8Qs9C7KysvHnn+cQt/B7zI5eKSDg7PnrbQAkQ382CFI+K0hQthmA4Gzaxsb7&#10;FUCogELl0ZG9WrInSgYMV2OyTOc9Vqb0Hj95uexT8OFq7Pr5kNSBqr9UFCWMr2kOztP/dK9sixUb&#10;t/yMCZMXSxwlniZAKfEz48XGaWLEm+NG2+bFKHhUQFMjLipOdg+cHPdZ8xkWXY25dPys6HWYOG05&#10;Bg4Nx6Bh1OZYtBKJV25SWHgKb/UC0dG0tMqeVB1lloHHv/+BsyN5KuuAFwOUZJeH+4udGxGI9PPx&#10;yhOdXK3kPLMdy372vXu4Mn4SxYniNozi+JK4s2mIUutdE2VjGW808zSXSdNDJD+DrTlW3D15ErPq&#10;1EXU+x9i0l//isl/fU+WDFOO++sHCPvkCwS5NFPAoquXgIomsCjwogFRhjTrioe37tL1Vd3heN+C&#10;ik+9cOQkRnzlZcCSHrbpw01PmLLd2CZhc/HAruXrXjkuq6WlVRaknsNc32VkZCHQf4pM6WwChDzV&#10;c8/ufsjO5j5A6a4zOG5lC6J8hl/2HkaVyhxPBVByfF0reeLwoaMy65LKH/o5oZUfcZ6yv1dmL9/n&#10;LibCq5MPqhtQoAIhFfxX3Zu9U/Kyv3hRNGFENc21HZRUMCIdR/sYHFTwIMOGCh5U1zBAQv5snKOu&#10;o64lwCKFoTp97l9giNIUxzMHt+/dR+cBQajm3YvCRHFjINKJmWCnCod9acZXpYdpZhzs67niaayL&#10;eTKA2htV6R6clgyjDg2ZhJS0tDeIm5aWllb+pCFKLS2tMifVgbIYv762KoiS1tOSbuCMzyAk9O+O&#10;y/26I6FfN1xkWJG9PfZsj3O9OyPO0wvdXGqinWt9tK7SEG3cGqA9rbetoqydWyO0dKmP75d+J50w&#10;9nBJdzPu/LxsLyRkncOlGqhZCRdxegCFwQGazG0MTzJIqaYYZ7vQtxMe7/tZQ5RaWg4yyxUswI7p&#10;axFTO/iV4F9BIEq+pjIGC9nCEdMyEk/vPFL3L9FS9RJ7YUl7mIo1g6Mxn9KRAUeVNs7TpKDG6chQ&#10;qgJSla3qO1d7otQqVnGp5QH2zLR0HPzmBwEiXwZSFonx/Yx77pnLEOXjt/YS0KxL2TKepmLnlAUy&#10;pfZzYS5iY4ByN9m2CbG4dvy81AliRji1tEqS7OWK87Ed2EtJTcfZs5ewYcNuLFj6I2bM+xazor/D&#10;7JjVmBfH8OT3hq0Ge6tkIFCZAU3aIEMFXzJMyNOCs9dFMVqPjlmLyPGLMHDYOAwaFolJU5dhLoOF&#10;87/HoqXrkXzrvvQpVNiMABeq+KLKzHizt6pz5xMwefoyBVEaAKSAncZyHi3tabAaMdEqvgx+Kmh0&#10;LcVtDWLJ4ii9FkR/j4Vzv8XyWV/jm5nL8f20RfhxUiw2TojGru824o+jZ5Fw+RouJ17H/QePDHCU&#10;gQ/1kpXXtbTKtqh8mi+hqUw8PXAY530CZcpqhiRlKm8nJtNeD/XHyYBgZN3lH5jy2AuXdbqWceV3&#10;XWbdJB77Hj3ClSnTcYnj/AqAlE1DlFrvmigbS/njH22w1yT+0Tf/SNJqyULm0yfYM3UGIv/3/xD1&#10;/geY+N5fEPXX/w+T//UvjH/vffFEGfnBxwipWBeBLu4CLPq7GRAlmxt7plRgo49rMxzZuMsYDzXK&#10;j9xflSfTXld8yoU/TsGnKt/Xg8KhwEkbRGksBaCUacbpmCqe+HPH3gLdT0tLq7RJPYe5HnzyJAVe&#10;Hn1RsZynwJMM1jFAODZyrtSLqp4qvc9sjl9ZgSj5e+e4xMcnosZXbRVESd87LyuX98Ta1VvkO9f9&#10;Pq3XEb9Plne+Rl2RZbEgYvI81HDvKd4TBQpksNAGAzIU2V95kzTAR4YLq7EJNKiASPEi6WF6qlRg&#10;pDmttXkd8V5JS9OjpekFUsGKyrsjQ4eDAifg4eMUCd/rSMXJbrfu3EPn/oEUtt4Cdto8SXI4chnF&#10;zfS2SWkgxunAYTbDT8cpr5psxmczXnKsAis5HWyeOSkuvM8ES+s36YifN+6WdqyWlpZWUUtDlFpa&#10;WmVQ1AjkjrN0nul/6ig9efgYMwJCEFSvMYJq1sWIqg0QWrMR1rZqjbN9euBQrx4YV78BOleuJZ4n&#10;21SpR6am8GaIkj/LdN5uDfHlp1XRtEFz3L9/XwYn+R4vEjdklalGt8AR1HnLTriAc/27vdQTJXuf&#10;FIjSsHP9uyDlyG8vvZ+WVlkRl4IcY4BMypcF2BX9I2Jqjy4ST5Q2M6ah5nvMaxWBJ3ceSxhKtCgx&#10;pa6keORYcrAp8mvE1WKIktLmFWlZEMsFpDKoSfdY0XkKUm5zWur6TatoxTmMsxmPx8hAKj2Trx87&#10;i60TYmxTSReHmR4XbdvmLUfqQ8MTpQpqsUrua9zbkpmFXxespPAVrrfN/Jg5pfqWibG4eS6BwqTq&#10;eC2t0iPjecsD89SPSEvPwO3b93D2wmUcOnISm1ZtxqopC/DtjCX4esZSgQOXzP0OC+etQlz092Qr&#10;yb4zlisxn2wx7V8281s6ZzlWTl+Mb2YuwcoVGxA9fxXGTpyL2PlfY+Om3TKd+M5dvyEpWXnUN18m&#10;FUUZy31dtc73zMzMxqo1OzE3ZqXYnOhVZLykuCxch+++34kVi9fguxkLsXZqHDZTnbCJbFvUXOyO&#10;mIo94ZOxL2wiDoyOwpGgMTgaEEEWhuP+oTjhF45TviE4O3IUjvsG48q2XZLGCmBlM+sTbrfxeul9&#10;eaqllV9J2ZQ6icsptYk2bMFFnsp7uB8u+/DyBdNaM0Q5LABHR4Ug+zG1X6Q+MctVyXpuSxo8eoTE&#10;qTNwabjhhdNZnB1MQ5Ra75o4B3JeFuNxRyqTlsx0nNi8BbNq1cLY997D1L++j/Hvf4CI9z/Eqt69&#10;sTckBGNpG0OUEf/4RLxQ+rsqeNEGLBogJX/2c/PA9K4jkPb4qWpD0H0sdGP+4brc1yEMrys+xYQo&#10;xeukcV/z3rYwyVJBlMF12uLmmYsFup+WllbpFPc3biXfQ+3qHcFTeDNMxwBh+U+bIXru11RfqP5A&#10;ae4HcPzKkidKfh7du3cfdWq2M6BZ0wOpF+bHfif9QT5GPSm1tF4t+9iBKk/szfvazWR06R+Imp69&#10;FBTIIKTAkAwHKnDQ9LZo36f2K2CwFy0ZnDSOp3We0rqmN4ORClIU8JD2MyRZ26M3XaM3qrF59FLG&#10;EGez7mjUqgfWb9tN4eI8/Xr5WtV/7J1VxTEjKxvBY2ejhnt3gR5rNu+PGmS8zGW0r5ZAkYZRuE2o&#10;0xl06Zg+HG+GTxnAlM8Mlor1RvXm7MmzD2pRmjRs0h1zew5H8u491MbkMGppaWkVrTREqaWlVSYl&#10;nShp5ObAkm3F9wtWoKVbXbRlMLJKfbR3a4J2bg3Q2aUG/Gs1QX/a146n8HZl75NkdJwc68bH1pVt&#10;rdwa46tPquOjjyvgn/+vEg4e+F1+fa0ans6lGtz2Drr8SpvCdP/IIZzvaUzZ/QKzQ5TKW+bZAd2Q&#10;8vsBuZaWVlmXdBPN8sXr1HE8s+kQomuPEkDPGbxn2ptClHF1Q+m8MHzXbzaynmSUijLJHW+Zjos6&#10;qcdX7kdMXfboyZ4onaRBIZmkO0OatcOxpM1E3LucLC97tLSKQ6oOoWcz5bnM1HTs/3o9duYB+orS&#10;HCFK9rz465I1yEzLkDbC26pRzDTJsVhxePXWXGEsNhOPoLHYPmUBbiVce2tpoaVVOOIcnPe5prYx&#10;RMnP3Rz2EsVTjBltmsxr13AiKALnRgSLnR0ZgtN+IThp2Ck232Dapkw+8zptOztyNM76jsLxkCg8&#10;uXJdvG5Y+PlO9Yr0i7h8c71nPO/Z5LMKWKFK9X3Ulc111Rfiab0tyMzKkgF7tkyxLGTSdguF+c7v&#10;x3F8OMWf4nN+RCBZEOJ9AnFRLECWl2h7Aq0zxHWFgS8fP1oa68N9cY72Xd+2m+Ko+l7qxZkpXjdN&#10;S0uLawEpo1Qn3Fy/EZeH+uHyMD8BKV8EUbK3xgTadyoiCpanKUZdYtZ5RVGrFI04pNwWzAVRctx9&#10;XgCPGqYhSq13TZKXjeetPPMpX1/c9yuCP/wfTHz/A4x/728Y87e/YV6jRjixZRtSkpOwsEkzTHjv&#10;PfFGGfZvVwS4NiNjiJEhRXdZZ2iRAUYGKEdU9caZA38oT27Gs5XvpdoWqgYww/C64lPyQpR5p/Pm&#10;JXvEZIDSj8IXVK8Nrp+7VKD7aWlplSbx81eBgVwvnThxDm6V7FM7V6RluU+aYtvWPdIXYeN+SWkV&#10;p0PZms6bp3DPRM9uQfR9c1wVPMvrvj4R0teWcTb9rNB6Dam8xW0b+uMxBWr7XL15C8NGjUNtz+6o&#10;7tFToEI2ASO9+9J6fzGBKWk/W9UmXcm6kHVH3Sbd0Ni9G5qK9UQj2u9J5uXZC15ePdHCswc6N++F&#10;Qe0GYnjb/hjavh/Cx8zA/BVrsPDr1VhAtvrHbbh0LUnGTQqSp1W8uA7IliWXjdv3HmLynEXo0NsP&#10;np2GkA1zYkPRtP0g1GvZB3VbsfVF3ZZ96XM/Ml7arW6LvqjarDu+atodXzbtRssuqEXxrePeC3Xd&#10;eyvz6I06Hr1Qm6FQSo+ulAar+vvj5IhAPNi5i6p0DVFqaWkVvTREqaWlVeYkjVtqEFJTUjpKD+7e&#10;Q/fGrdD2iwZoL3AkT82tYEle7+BWD+1onafq5iVva+/aCG3d1LFtqjRCS1qv+klV/P3v5fG3jyvj&#10;L+9/gsmTZyMrO4vu9bKOt4RGjuGBRQuHiRun+35BfPf2TuFJNoYnLxvTeDNAmdizA84M6Ianvx/g&#10;1q5xbS2tsisuBarjpzqNOdZnOL3tMKLrBBeJJ0qb98TaoYhjuLB2ONYMi4UljTudJb1MqjpT1VNW&#10;XD0Qj7kNOF2KxhMlT98tHigpHRcaEOW8JiG4eOQMntH3qKVVlFJ5nQ22F348aPTgyk3smLJAQD4b&#10;ODjO8MQoU27TurFdwYXsMdG+7Tkzp+o2putW5xhG28zzGRjk/b9+/QOy0jPlhSSFyght8ciWJsY6&#10;p8e5nw9JGE3PkBIHMz2Mz45mpgnHTdLNtl2dk/e8XGlhs1iZQnwH2b7Fq5HxJM14waHCp6VV8sT5&#10;VpVpxxzMZUxe5LBx3jbzOX3OvnoVZwOCBQpUxiCPAfOw5zeyyw4gjwBOYr7Guh8uhY5F5sOHxo8j&#10;qJ2SQz0QoxyJdyoeNOcXjWT0kT4bAStEmfezrRtxVQP2ap8tHYzj5DP13Z6ej8eFEaNU3CleKn6m&#10;qXRQ5mczSRcxPmYkzlPaXNv2k+3a5nehTEtLyyazPFJ9YcnIwJWl3+DqEOWJks2sa54zo765PHse&#10;rHSeKuOG5arx3l1xKKU+orBbHz5C4pQZSKB6JFFgbIqfs3iz0b6LAaF4cvacOt9mun7RenuSp5yU&#10;QeNHGjlW3LoYjzH//RxjPvwQC1q0wsV9e2HNyoI1Owu/RM9D+AcfYuJ772Hc+x8i7PPqBjjpAX+e&#10;TtuVp/VWQGMQA4y0bXnwZHlO29owfF+pP2RNfSYriPg68X+exohq3jZw04Qo2QSe5G3G0q+KB0K9&#10;usKSXhrGY7S0tN5Mplc19R5o+9Y9+O//NbBBlJXKNUf1r9ri+PHzDn0PDVGWbKnvkOPBZrFY4DMs&#10;iuJoeKJkeJasY/thyKLnnvnuQEsrvzLzlrSteAyFQUr6nEH5ae/BowibHIMO/QLh3WU43DsMQbMO&#10;Q9G6ly869gvAQP9xmBy9ApPmLcPGHXuwZdc+7Nj5C1b4j8XOoaOwd8go7Kbl7mEBOD1iNBL8QpHg&#10;H4JLAcG46BeMSyPIRo5GfOREpN+6A/aEyW07Gd/hcFE9Rg2yAuVpM17KOG50bboex9Mcn3mRpaal&#10;48r1JLJkJJLx0tF4G1vC1ZvYve8Atu/aS/YLtm/fi3E+4QjtPBhhnQYhvNMQhHUeighaRlOabRsU&#10;iPO+o3HJxx/nffxwf+fPKo5aWlpaRSwNUWppaZU5qUYgvxTMQXZmFhZOnYvWLvXAniUFjCRT0KSy&#10;tmTtHayNAU+2pyWDll6uDVH5X674+0fl8fd/VMLfP66MDz6qgEGDA5FGjUduRL5K3CjlhrY5mHln&#10;3x5c7N7WKUDJlthLgZS8TOzVjrZ1wKkBPfDk6BGJn5ZWWVeuDp98zsHtczcwr/Zow7uhA7SXxwoC&#10;USpT4J9cu1YY1vgugCWztECU3PlWHfAHV29jaftJWFg7wkibvOnwZsbXVEAqfWaYsm4E5jUMxoXf&#10;TmuIUuvtiOsSqxVXD57AtsnzlUdKhv4MGJBBx5/G83Tf6rMNLhToj4/NAwYa+3ldXUPBgfzZvDZf&#10;T4BCWt86LhqJh0+JVxduK6gXkcUnW31K69ym4QG65HMJ2EHhYy+ZJgRpgyHJdlOcd4/jONjjwXFU&#10;UKhKF0kjibdaivF5UTH4eWwMfhk7D79GzsEvkbOwf9Yy/LJoFX775gck/HYUGY9TZNCMW1iO4dPS&#10;Kl0y8rZh3EfIvn8fp4Ij7QCPCQzmhXic2GX2xjjcD/EhDFE+Utc1BvxLRvnhsFqQnXwHp0MoDQzv&#10;kpwWDFQmOomzmJFGDJcySMneKeNp/caWbZIGWlpaL5atDuLnf2o6rsQuUmWOAUlZ5ilvhtmg7Vmx&#10;sGbyy2m+Dr/YKzkvvLh2MONvffQYiVNmKRB7GMfNebzF6Jh4gSjjbeebpqX1tsT9B5lWm5/5kh+p&#10;HZ2diQt79+LqH0cFfrRmZ8vy/pVEzPryC0x67wOM/+t7GPO3/0FopQYCKrIXygA3BihpKdCih2wf&#10;Xa8tbl5IkL4C36uw8ztf7861JER69ZR7M0CZyygMuaf2ZoiyG7LTVf2jpaWlxXWBxWJFzNxvZPru&#10;ip83J/NE5fIt0KRBD9y4nix1o2oBlF4vZ5wOpR+iNL9HFV+GZ6PGzrBDlGT83Xs1G4Cn7DHd+FGh&#10;ltabSuU3A2Yky6K2VWpmJlIzMmGhfGhuZ8uhNhnPwsGQb2ZqKs6Nm4LLQ/2RQH2Ny4apfhdt8zH7&#10;XmyBMraRMHUGrI8f802Nu79dcZwYuBTo8iXG5ZHjzJZN6ZOVlYnrS76lOAU5jOlQPH0CZWYDNnP7&#10;BUqHBzv38OC0cVctLS2topOGKLW0tMqcpKFq/Iom4Ww8OtZoKrBke9f6BkDJkCR7nFTWxmG9HS9d&#10;6Riy1lUaoKlrPXzyj4r4kAHKjyvj7/+ojA8/roS//b0chgwbhbT0dLrfqxt18kKB/zhs1IC8+8vP&#10;+YAoab1XJ/FIyRDliWH9kHrzirzg0NLSMso6ly3qS/LLgtvnb2JOnVFFCFGyhWJhrVDEke2cshY8&#10;nQPfv6SLo2DWUfwiYu3wWAU6Phf/NzcFohreKOW7CkdM/WCc2HJIvkctrbch1XbIwb3Em9g+Y5EB&#10;PbLFYacNkuTPJkzJQCADhNFkBkjIS9r207ho2s8WY1wnGrtp256oefglKhr7I+dg79jZ2Bv7NQ6s&#10;3IiLB4/CksXe4qg+4RefxVwOVPk3jNKBX4ym3X+EHbMWY8vEWGydEINtE2LFdohRWogtoHjNp/SJ&#10;EXiSocrd4+fRkuM5D79RPA9EzMTBiOk4HD4Fv4dMxJ/BE3AsKArHAyNwwj8cp0aG4GBQGNLvPjDi&#10;z4NuPNioBt9UPc+1k5ZW6ZIqbzzITnndyOec57NT03BizHgFKNkGmPNnDFEyeHgxJMoOUZaoMkTh&#10;lDRIxYmJkwRUUt4l7SCls3jzgLuAXoapaYYDcH3xCul3aWlpvVhUPdjrnycpSJgdq+ofntJaXuzl&#10;Lm/2cqf23VixEjlUzkwPeGadUxKk6mEVXhOi5Jd4L4NHxWh/fGAonpw7T+fqtorWOyLJizz3DbUr&#10;6CO3LZRXIS6fbFQ+c6wCUe6aMR0Rf30fk//yPib99T2M/fjfCK7cEOx9kkHFAPFCqabMZo+PbGum&#10;z5eX4tI+J6P/1X0LSVyG7l5PwliBKDkMz4OUpldKgSlp/2iPrshOy+TWg3EVLS2tsiyuRzIzsxAe&#10;MgMVP/cg8xaQjpftWw/BgwePpA4zWgByTmkUp0NZgSil/UXG3+umDbvgWrE5xZW9j6opvau4tERS&#10;0h317NKPCq1CkbSyyIy8R2Z6cnzZO2Iel7iz9BtcMsY1ZIyD+hUMS8qSt3PfS2BK9fni1FnvFERZ&#10;EKnyacXDn/fi4giGKLmfZdrz/SwNUWppaRWnNESppaVV5sSNM268pjx5ipABI8SjZAfXhgJQtpHp&#10;vHNDlDZ4ks1NWWs6tk6FWvjnPyrgbx9XUAClg33w4WdYuvRbuo96+flqqRek3GnjqXMSv12KSwJH&#10;Pg9QihkQZUJvA6Ls1R5Hh/dHStK1fN5PS6v0Sw2WqIEQho7Skp/g6/ZTnYJ7jlZQiFJBhTwFdShi&#10;6gRjx5TV0hHkcJR0qbQ0BgCyrdg/cyOixatnuNO0eHNTaT6/Dl2/Vhii6wXj0FLHaTe1tIpXnPMY&#10;3nvG3iAtObh69Cy2z1uGTROisTVqHnZERWPH2Ghsp+WuqFjsYW+KZHvHzsGvY2fhtzHTcShiOv4I&#10;m4o/QybiKFvwBBwPHIuTAZE4ETAGZ/zCcNo3BKdHBOHExBlGmVOeH9WLTtVO4GVxil+CmveWOkDW&#10;nyH7aQayHqfBmpqF7EepZGnIepiCe5dv4Pala2KnV6zDkbBJ+CN4Eo6N4viOwQn/MTg9MhznfEaR&#10;sUe4QFySQcAA8RCnPMvxwKAfrg7zxwm/UUi7e0/qcU5/DoPVMPpnpJOuG7RKl6TOMYAjLoPKWz2V&#10;u7R0HBszQQaV8w4ov8pMiPJSqIIopU7j8qPuJvd9lyVpwX2lzExcW75CeWegdLhsDLTL9MFO4p3X&#10;+FieCiqJIUqrhii1tF4lqSeo7KXdu4fj4eNUWaJntAkm5y1jbPyyj2Hla6vXCZQl1yipECW3vR49&#10;xmVHiDJPfHMZ7b8YEIKnZ87IuXIdw7S03pbMssd//MSXPMntAM7ftF1e7lOf49GNG5j+xRcCT054&#10;732Zzjvin58iwLUpWTMBFAVgJOPpvf1oOb51X6Tdf6z6CoYVdn+Fw37vejLGeveS+zuFKClsAljy&#10;uosH4oaF4Rn123TZ09LSYnE9kpqahj69AgSgUwCll8CDQQFTkJGRScfYakg5pzSK06HseaLMwd49&#10;h1GlMkOUHF+GKL3hWqk5ft2nZnUr+XHWejeUu/7gfGX+EPxleYzbTknfr5UZM9R4KC9Vn0pBlNTH&#10;GMZL5ZGSvVUmLF4u5zner6SJW2n8nv7plSs47T+a4mqM63B82cz+lWEaotTS0ipOaYhSS0urTMjs&#10;DInRZ3af/uvWXWhTpZ6atlsgSgOUNCFK3m7sU1N7q2m+W37ZEG7/+QIff1QBH35cGX/7uBI+FG+U&#10;tPw7Q5SV0Lufj3ihfGUD2QgTNxm50cid9ZzsLFxbtezlECVZQu/2MqU3e6G83Ksdjg1jiPL6S++n&#10;pVWWpMoXl0HVGU29/QRLOk7JA+s9b4UCUTYIxdl1R6gO4ClgSn6ZNOsqSU+K0/HNhzCrln+xQJSc&#10;ntH1g3Fu8x90b12/ab0dcc6TMkB1iXiYtap1a5ZFPJxkMVCYouz6jr046RuM076jcW4k2YjRuOAz&#10;CvFkl4YHIYHsMtml4Tw1SYCAg7xUQJAfEkb4IXnZNwYwyMb3MsugsuIU380GUVI4bACj8eJV0sTR&#10;xAuNRez+9p24QGnAcb3kw4OAI3FlmK/EmcEngZ94kMwYEONBQjVYqKCoq3TcSb9gpN+9b4s735un&#10;I1QQpd20tEqTVJ1jlH8y8RZFZs3KwNVFS6R8OA4m58dUWfNHfKiazrukQZQsSQdLNm5t2YZL7ImB&#10;0oHrEQVQviRNjAF4eQlBx17y8cPNJQxRlt6p+rS0CkOOdVBacjLOhI01XmrZX+49V964nJEl+ATi&#10;xobNqpzJdUouRMmeKBVEyfAo1z3O4y1GbZfzI4Jwbfdu1U6i63ANq1/1ab1NSX52NGljUJk0fvTJ&#10;n7ntfmzJcoz9298xWSDK9zCObMy/KiHAjcFFdwTIlN5eAlHyZ542+5eVG6UP4Fi+aU2WhSW+LkOU&#10;kd69noMnbeYAUfq7eGDBiDEUv8IOiZaWVsnVM9y9cx/ujXtBQZRs3ij3SRPMj/1WppZVdZhppVMc&#10;x7LmidJC/cdTJ8+iWpWWRnwVROlSsTm2bt5je4ZpaRW2zDxo2ovE7bArO3/CBR/uZ/iqvgb3tahv&#10;YRp/lh9zkTFEecEGUZZccU+Jy5/l8WPEj52o+lkyvqPim7efpSFKLS2t4pSGKLW0tMqEHBur3DBL&#10;vp6EAc07ob0BTvKU3QxIKoiS7Au1bO/aEB1cG8hxbci8aPvn/68yPvqoIv7+kd3z5IcfVyRjj5SV&#10;0LhpW9y6dcfwQvnyjqc9XKqzxpCCNTsDN75bhIsCSL4IoHSAKHlK794GRJl8Q66hpVXWxaVAlSvD&#10;qNxnpqRj5dBoBejVfjEUWTCIkoE/vi6tk0U3CsXZDb9TfWMOwpVgUfAFXrTVVTlIOnUF8z3ypkFh&#10;mvqO1HTeoZjVKAjn9p8UcE1L623IfF7Lc1rWpWgYdQ1vt6rt1hzc3r0PCQwK+viq6S554Gt4oBoA&#10;GsbGL+CVCQglQCEdI0CQHy6M8MO1HT/Jvcz72sy4Z3HKMZ5mGKgmMP4ctucxhsgfnDqLcyNHqUE+&#10;HzY/ARBUmjgMBgr8RGlCxseyXWbwkuyYXwjS2RMlT0GYq16n+9ggsOJPFy2tolTe8iQgDpk1OxNX&#10;liyXwXMZSOZ6hU3K0atNwOVJ05H99Knt2qr0vPuD0GY65FgtePjHUVzgNJC6gusMip+RDvZ6xTBz&#10;H5nyeKsgyhuLlwN6Om8trZfLVv88Q8a584gPDKF2C7dd6HnO9YljWctjF0YEIvUw/6iM4Syub/j5&#10;bdY7JUAUTLPeYYjy0tRZ0o6R+Bv1jVOjfRdoeWPdj5Ju8kMUuZxZ32ppFb/Msse50WxLK2jEWCdL&#10;e/AA0Y0aIeq9D8QT5ZS/MET5IcI/+Uqmx2bvj/4CUCpvlAEu7pjezQepDx9LXrfdQ+5TuOJrKk+U&#10;vZ0DlKY5eKJcNDLS8ESpy52WlpaqR86eiUeFz5oaAKWCKBkkXLtmG6xl5MdVnA5lzhNljhV37z5E&#10;mxaDJZ4MUarv3wNzZy022qoaytJ6c3GuK0jp4Xz69NQZXAqgvpb0N1SfIlefg8cyqP/F4x88m8+V&#10;Neukn1KSxfHmsme1WhA/L07Ga6SPyePmnAZm3A3TEKWWllZxSkOUWlpaZULcIDMthzqDsRNmobVr&#10;fZnCW8yAKHOBlAxRujRAO9cGaEXrTd3q4/8+roiPPiqPDz+uZAMo//4P9kRZCR+RfVahKi7EJ0jH&#10;Ww1Iqnu+SLYwOfz625KZjoT5s3Gp58s9UfIU3gJS9uqIRFq/EBqAzHt3X3o/La2yItVp5Q6V8WIg&#10;5xmy0jOxyi8WCw1Azzm8V3CIchFfszadT8voJqFI+OW8moZXwlGyJeAYpajUV9YcpNx/ilUD5mF+&#10;XWdp8WamPHrSugFQxtUNxbKuk5Fy+5G83NHSehsyB8LkWU3Pd3khzuuGSRmh/Gllb9LfrsblYSNh&#10;gyR5AIyBSvosU6/QZ7sXRt7OAJB5rD/O+wXjwfHTxvVVW8IWBuN+xS66pdyfzQjDc0b7VK2rjKdk&#10;Sb9+E+eDx0J5n+TBvgAVT1pnL5OOZhsklKWCFNhj5TG/0QZEqdKC/hd7C6mgpVVs4hyeu46xKBjH&#10;YsHNVWtk4NxxMPnqiEAxx23PGZWpS3Te9egYPMtIV9fl+oz7LMZ932XZ0oTCm3YpAaf9glQ9wWmR&#10;Jz2cmtQ/CqJkmPvqnDg8y842rq6lpeVMVORUXUF1z61dP+PCUGqvUFtFtW1eXu7YG+Pj39mTvNmW&#10;4dZByXp62+rgjAzEx8wXAJvbbLleaOY12sfTfl+aPlfqGK63VC1b8uKvVXqk8rLZSlf5WvI2ZUkL&#10;bed+9uGlSzH2o79jIk/jbUCUkR98jLByNQWaZECRPU+q6bS94PeVF37f+rOMsdrLuXEvWSs88TVf&#10;ClEK2MnhU+u+FMZxHQYgOyObY2tcRUtLqyyL65Hf9v+J8p+aECWDdN5wq+xN2/+gPhH/uIrri9Jd&#10;Z3A6lC1PlGqmlLS0dPTpEYDyBkRpTunuM2RsKYmzVkkW579H5y/gYmCo9DV47FTGT42+hWkynkz7&#10;E4YH4u6O3XQe5/WSKw6/zDZC8b+3bQfiqf/I8VbOB2iZp5+lIUotLa3ilIYotbS0SrXMrq/qND2T&#10;l4R//noYnWp5qOm7ZYpuNU23MuV1Uk3prba3qtII9SrWwv/x9N0fVcLfPq6Av/2Dp/I2QMp/8LI8&#10;atV2x9lzFwUasL/05IHEFzfqzHCZHis5fFmpqTg6Ply8TCbIlN7sbZKNwUm1jcFJgSjFOiCxZ0dc&#10;GhcGy+MHfFHj6lpaZVeq7KvyJx0yKlvZGVnYPnk14uqE2GE9w3OkAHzGkqHJydVGIMKEKGsbXib5&#10;mBeamsbbnNI72j0M104lirekl9UBJUOqLmNPexwT9iRjzbbg0LLdmFcn0IAdzfQ0gVMGStmTpLGU&#10;dFFmHi/pZi4NczxuoewLwbx6o3FowU/q5QyFwfx2leWV4/aXHael9frinCRlgFZsz2/js3hYonqG&#10;p9pNXP6NgnQYWBoximw0LvGU1iNHgae2TBwagCtD/Q34R0E9AlfSZwaBLoweg7SkW1LupG1g3ovv&#10;YdyzOOV4b9tnsbyly9xuGNe7D+7jQuQ4iqvdK6cM/AmAQNsYRuBBQJspuNQcGGQ46ri/gigF9OKb&#10;GuJ1E/7KHQ4trZIvKkGUx1WeV0bPYPrMP85I+uknnBk2UiDC8xFRuDh5GhJnzsXlWXORMH0Wzo8Z&#10;h3Ojw3CKypxMee3Dg+8KdrpEy6vRcbBmZKjrSt2l7vGui0NoQpSWJ09xNHCU4aFAeWNgj74MYXM9&#10;wwCTCVdy3LmeEdBStvMxVNdGTaY6O0ultaS3qldM09IqK3LM92L0J7WQbRvVPRmZSFz6tZQtLm9X&#10;qexdNdox6qUe1zFc1lT54h9DnPQNQuqN61JmzevIuIdc/10Xh1KF10JhZ4g0fvFSxHP8JY5cr6q4&#10;qinnOC3UPhNyPxc6Fqm3jPacpIFaamm9LamS7VjmOV/y0gprZgYWeHoJPDnpPTJjOu+xf/9/CKtQ&#10;3wZOypTebu7wpeWsvgFIefRY2uPyAty4PouvWyDxebawmeFT/SEFUfZSnibZXO3wpCNEKdN5k4V4&#10;dkN2Gj3n+Rp8aTHzT4WxwOHU0tIqETLLuWnffbsR5T9V4GCFz7xo2RzVq7ZCYuI1qsscxxtLrzgd&#10;yhZEqcaz2eHJiGER9P3nhihbevdHdrZFnmVaWm8uGTVWq68hrn/S7tyh/sMYNSYqfQt7f8Mcx7js&#10;w1N9849jA3Hn571GWS255VWVTzJrDh5cuIDz/iHSt+QpzXlc2BGgZNMQpZaWVnFKQ5RaWlqlWqqz&#10;pAbcuDN079Yd+HcfaPc+mcfEA6XAleylsp58rlehDv4p3icr4AMGKT+uhA8/qiz293+4yPYOnfoi&#10;OTlZ7qGmqnrdxqsaIORfxmWlpeLY+HDINN29OuKiAUrG9+mCY316YFeXjtjWuSN2dOqEHZ3b4kTf&#10;rkjo3QWXxoci+8lDiauWVlmX6kKqwRJVtthDnBUHFu9AbK1ggfdMoM8EKWUpAB9DlD6IqNKftgVj&#10;Ya1w2haeC/Z73hRoGUfHLaTPczxCcfXMZZmOgO6uAlViJSlp/HG9qjztpt57gm/7zxQoNY6hyVoM&#10;kqp0VcYApQFDGkClLa1pfxwfY3xWZgCXdB3eHlM3GDHNw/HL3E1Ie5hCdZs5NbqjmTIHKdgcfz3O&#10;n8vGlDxaxSuzfSFtDPpMj35YuJ7JysLJJd9iQ9fB+LptH0xr2hETm7THxMbtMYlsfoteWN1+AH7u&#10;NxInRwYjgX9lO5SBH54Wk0FKPyROngnr0xQjv5dcSfrkWHFx0gyBRuXX0jIASCZglx02EIiUBwYZ&#10;JGWTz5QWwwJxemQQ0hIvGwCCcXEtrVIuVb9Qnuc/zvtk/OzlMnX/1Gk8+flnZJw7C0viJWTdvIas&#10;28nIJMu6dQPZVF6yLl5E6sFDuL1qNc5HRuGCAflcGuGPa9HzkZOeYZQpVY+ViMJlhJX7OtaMNFya&#10;NkvqFoa61JRPqv5gID2B4qk8FyignbddpmO53rnKdQ3ZhbETBBrhmIsZ17eliZZWGdLz5YDrH6p3&#10;eJ3qiqzk27gwZpy81LNPscYv83gZqJ7b1I7h5/zlYdSuGRGIP4PCkHrrLtVdDIEb1zTqtXdeFESz&#10;7uX04Bd7R5d/i999Q3F+xChpr3GcbV62aXl1qGrLJNDnq9S2O0ftl9v79tO5qu8kdThdS0vrnZKR&#10;18/t/AljP/4HJv71fQEoGabk9TEf/xujXJrAXyBFDwS6METpgZFfeePP7XslXxemuI4QcFnqC7Pu&#10;UGXwzrUkjPXqqQBKFwVNKrCTIUqGPO0QJYc1uFlnpD18KjWOvW5T7QjHbVpaWqVXqpzbn8FjI2YJ&#10;RMceKNkbJYN0rVsOxJ07PPOFWR+U7nqB41n6Icrc4vhY6Tkyb+4K+d7tnki9ULNqO2RmZlIe4bxi&#10;nKClVczitpjlyWMkTpuJi9Sf4D6XggnZ1PiFDaKkvtYln0A8PnWG8mzhtsOKXVw/Sx39DNn3H+Li&#10;mAmqf8lx5lmKDHhSQ5RaWlpvQxqi1NLSKpXiPo8Y9X5M4w7z9/OXoc0X9Z+DJ01j75NtqjBAqWDK&#10;+uVr4n8+Km+buvtvH1ZUy7+Xw4cfl8d/P/0Sc+cuRHp6JrX57Pdiy4/UiwQ+VnXoeWAwOy0VJ8aF&#10;IbF3R1zq3QEX+3TCL107YnrDphjkUgM9KlZDt8rV0blybXSqXBMjvqyJH9u1x7mJEch+cp8vqi6u&#10;pVWGpeoALovm4DuVL4sVx9buR3SNUTINtQ2iZKCPPrOZ8B97ouTpvGPrBNs8TArkx0tnRtfhaacV&#10;LBiCb3rMQMqdx/JL1/zWB++yHOs28UhJ6Wm1PsOjy3excnAM5tQJoHQaLWkRVzdcYFKVliptTIjS&#10;XM6ndGVjT58MU3Lax9QZhejaAZhbayQmftUXO2d8j4wHaerlZU62shcmpWBsZKo+VTLXdcdaq/Bl&#10;lgdZpz/2Qn036Tbmj5+LzlU80bFSM7R28UAbVy+0dfUm86J1T7Tm9cpe6FypKQZ/6YnYVr1wdDB7&#10;U+OX8L5qsGzpcjzLyuKbyPVLqjhduK64vmApxS3QAJ0YNAgQ4IKXYjIYyF4nebt922UfnhLdF+dH&#10;+CPt2DGqA0yQWkur9MusY6Qdw2WJ6hhLdgZS791B+q2byEi+gfSka8hIuoE0slRaT5dt12WZmnwd&#10;qbd4/zVYEi7iakwcLlL5Y0+UJkRpggmmlQRxmK3U57JasqmuXCF1C8PWMsguEJc/4of54YJvEE6H&#10;ReLE2AlIiI7FlfmLcC12AU5HjcPpMZE4FxiM85GTkJOp+nB8XWlFlLD00NIqDHFul3zP4xn8J/0n&#10;qnOoVIhPJqp/7uzZhwvyEs8Pl2gpsKS83GOIUm1P8PGlYwKxsfdI+NZtj14122Dnj7uovCrP/Kps&#10;qRdlJUEcXn6hZ7FasH3Lz3D/ygtNP6mPUQ074uBQnmpOgaRcD10eFoSr0oYxX3rydmrXzI2VNp0d&#10;JDUurqX1jojzOf/wc/0IP4zjabzJJjNA+Z6CKCP+5xMBFJWnR3eBKP2oXzO7XxDSnhTFj75Um0cB&#10;TzyWouoj/nzn6k2M9epB4WhK4eGwMNRp90Jpgyh5nfaNqtMGV0+elzpH1T9cwxn1nbks9PBraWm9&#10;S1LlXNUhT6nO6t9nNCp8xvBcczIFDg4bPAapqWkO9UHprhc4nmUFojS/f15yHvhh/TYBZzm+DFCy&#10;N1K3St44eyZe9mtpvS1JXk1LxRVj3EZm2eC+hFheiNIf50cG4uHZs5K/S7LMdp7En/qMl+fEUF+T&#10;+1MMUlLcOR0cTEOUWlpaxSkNUWppaZVKyYCYaUZH6dyxU+hSx1NN2+0EoFTGHirrCUDZrHJ9/O8/&#10;Ktqm7f7g7xXQslU3HDp8FFOnzsVwn0CcP39RICmeWk91zOyWH5kNRYZ8zHBm3b2Nk0E+SOzVAZd6&#10;dcSmdu0wyK22eMZsw2F0ayRxYG+arXn6cddG6F2xOjaPHYuslJLvuUpLq7BEJYrKgyqb8tLdmoP4&#10;X05ibvUAMCjJ3g7ZS+IigfxMj4lhmF83FFOqjkCk6yDEMOwn0J8BA/LyBSbeGA1Q8OueM5By97Ga&#10;3t8IT0mWWT8p0IBfAlK9R3UXvxC0plsQv+8kNk9ZiSUDZ2BhxwlY3GY82TgsahuFWPfRmFt7JGbV&#10;9sGsOmS0nFFjMCZV7YOJ1Xoj8ouuCK/SHiEurTC6UksEVvTG8ApNsX/9dlioA833sdL9n9H3Z4fV&#10;Vb2pavncUvvZ+Lu3181aWkUlLhvXE6/Bp/0gtHFtjtZVWqKNG8OTbC3oed2cjNbdPMk8qJ3B62ze&#10;aF/ZAwHVvHFoEHszYvggAFe3/UR5vXR4UOWyenPND4jnacyNwT9zmm41PQ0PBvJ22saeOH0URKk+&#10;+wqAcG7kKKQdOy5posuyVlkRZ3X1rFPgDXurT39wB6nJ15B+86pYKgOUyUlIY3AyKZHWr9H6TaTL&#10;tpsCUqYl38RTWs84fw7xURNVWZy3EM94Om9uo9B9nD9N3z1xGOWZzuG2WnB9w0Zc8glC4lD2AOeP&#10;SyODcHHiVNzeshnpJ07Aev0GrMnJsFA6ZSXfkKXldhKsN28g++wZPDh0GBZ+YSpwk9EXU7fS0ipT&#10;spUto33N5YE9wUn7m9v+Kam4PDdO4EnTa3QCPavVtPnqmc4vu85S/TK7ZT/U+m8DVGYPP+Waw7WC&#10;B64k3jSur+5RUiBKTguGy+7ff4gmDbvB5fMWqFCuJSp/4o5WLu7Y0mekesk3XHmEUTCpL7VhuP3C&#10;7RtfnAsIxdOERFXPSD+qJNS2WmVJ/EzlccSoKl9gPE/j/Reeyvt98UQ5gT1R/s8n8Hf1EE+Ufm7u&#10;AlIOp89/btsn5xa2HOsjm/GYA22LP3YGI6s1R6BrUwpHMwOgNAFPMuprMUSpPnvAr4oHDm7YIeG0&#10;1UHqNlpaWmVEquzzMzgHycl34OXe2wYNspX7pCkmjouW4+wq3TUFx7XsQZTqOXDo0FG4VWaAlj1R&#10;Gt5Iy3tg3y+H5P2eltbbEhc5fsdy+fu1iOd+BEODMlZKxj/QEqhQjaHy2Gr8qDCkJFyRfF2SxeGX&#10;HiiXVYr/rQ1bEM/jwtTHlB+mGfCkhii1tLTehjREqaWlVSrFQ2Pql/68zEFGWjpG9x6KNm710d4B&#10;opRpvR1NtjWEh0s9/N//VMLf/lEZf/u4Ej76uDw6dRmAzMwMZGVbBIxS1+aGKneyePrY1xeHk69j&#10;XstCYbUk38CFEQOR0LsTdnXphP6Va6C9K4eNw8gQJXvLbID2LgxQ8jaGPusgvO9QPH30hK6lG5Fa&#10;WiwuCzavA/TH5fbygbOYVyswNzQpkKRhtM4w5NSvRiKy8mCZUtoELl8GUfIxMqU3nR9TOwRr/RfJ&#10;9OF8/5L/sozDz/VK7vrKZpSuPNgkkCXvzyLLVJaT8Qyntx+Er6sXAit7IcAwXg+szC84aOnqjSDD&#10;/N3IqnjCp1IjHPhxh3iasjyzIi0zCxs2bIev7xhs37ZL7qcGweygpAqHBdnZdI7FIoOCDM6a4dLS&#10;ehNxDnLMRZTDbfk/KyMTcVNj0NylKT2PGZh0hCa91Trl73auLcia07Pbi5bsndJbYMv2Lh6I9u6F&#10;SyNG4YJvMO7/eQzPKC+X9HxrltHb+w5QuybI+CUxe23ykykvrwxTv6DmAUCeFlS8W9ExDCTw9LsJ&#10;w0fKFLxnRwQg7ehxSmuuU3VZ1iobMusc9cxlT/UpSGVPkzdvIPVGEh5eT8LZP0/i1KE/cfPCJTy5&#10;eRspN5ORwtDkLYYn2a4hVdaTkJF0E0+OHMaF+YsQv36TlCd5ZhvXLwn9B04PrgMk3BT+lOPHcNZ3&#10;lEzRfd4vCDdXr4Pl+hVkURql37wpAGk6g6XJV5FG6ZBOacKeOtX2q7R+BU8pbVIf3UeONYuuy2mi&#10;7qWlVZZk1gXquc1t52ewkDG0xMDyozPncME/RMoaP8tl6mr5wQM9w2n9yrAgXBg+CrNbDES1/zRF&#10;hXIeKM/2uRfKfdoU69dtU+Mn/GfcqyRI1TU5OHsmAdW/ao/K7LGKrZwnKpI1+awpfh3KXjm5fcPw&#10;pJ+ApQxQyrTetP2iTyASFq2ANStb2oy6itF618T5/ElCAib+9xNjCu/3MP799zDZmNY78h//RZCb&#10;uwCJflXcqc/uiUltB+HRbZ76tvDbDnxFqS2MuoL/zD7XHz/+BN8qDEoy1MnTd/NU3rTOnw2A0hGi&#10;ZFs2ejLVZznqx61cBuWaqk2hpaVVNsTlnst/wqWrqP5lKyhPhMobYflP3amdstNW55QFcTzL2nTe&#10;phIv30Cj+t2M77+5LBmkXf39JhlHLit5QOvdE7d9uJ5K/mk34kcEUr8rQPpephdK+aG5LLkPFoD4&#10;yPHISr5V4vMsh5+joJbP8OD4CcRzv5PiKvHVEKWWltZblIYotbS0SqW40cUNTwZouPO3ZdV6BUgK&#10;iNhAQESBKA0zgUpeers2RLn/ccXfPi6PD9gT5UcVUK16Y9xMSqbr8XSy9umo3lR8BbORaFr2rRs4&#10;P2IQzvfthpDq9dBePE/Wt4W9rVtdtKnCxvFgqJKtEdpWa4xTfxwVuEhLq6xLlScupwpiFECA6oQn&#10;l+9hgfsYGxQp3iPJYg0PkjIFNS2jawdjdo1AxNYNQZzsU8fboUn7unzmc2n/olohiKk3CjunrEUO&#10;g36lpFNHSajSlOLD6Wmhzxwz3mbzSmmksUp73mYVMPzKyfPw+bIZ/N2UyTRgYuzNgo2n4XJHkEtT&#10;jKrcCKMrNUaQayOc2b0f1oxM5GRlYumSlfj4Hy743/+tinKf1sSl+CuUvvwiRA3ucb2XlpaOo3+e&#10;xKRJM9GmTQ94unfB+KiZePLkKYdU4qGlVVDJ81qtqjxOfwIX5DzDnwf/QJuqLeg53QKtyFq6tUJz&#10;l5ZoVrk5PFyao4Ubb2cPlXQMe6Ykay0eK73QikFL2tepsjsiG7THT0NG49Flyt+lYOBa0olBp/MX&#10;kBDIg2B+AkdeHhaISz6B4hHv/IjROOMbjOO03NVzKLb2HI5tPYbj+LBgnBs5GhfomDO0TDt2AlaZ&#10;0l8PlGmVDalahv6knslB2tM07N91EEHDx6K6mzf+9VF1fPavuvj8P3Xw739Wg0u5BhgXMg03z15G&#10;RtJ1meY7I4nhSQUNsmXevIqspKuw3L8NSxZP5608o6ln97tftrhGpJAqo3RJTU7GSb9gXBgRiKux&#10;85Fx7YrEWwGk18UTZ8otMvmspjqXqc+Tk/D01k2k30yibTfxlNIm48kjW5tCybHW19Iq/ZIcz/UN&#10;1QXZ9MGElqwZ6bi0YKl4oZQfPdCzXHmSVtN58xTeF0f6Y2Gngaj238YoX94DFdirz6ctUfnTFvjs&#10;Px5Yung1tdXVi2mzf/bui2tg1b85fOQYqlIbrvJn3qj4mfJeVOlzT7h+5oHWLp446cttnEABShP4&#10;xaZ4pbS/6DzlE4T0q1cpPdU4kpbWuyQes7i47xeM/dvfMPH9D2Q67wk8rbdAlO8j8qN/I4j66CaU&#10;6Et99Q1zl1E7IlvKR2HLrIdUfaGe99xOyaa66PuQKATS/f1dvcjcEUDljwHKADd3gSfZEyV7pORx&#10;BoEsXTwQ2rgzHiXdlfGCXOMVxv20tLRKv6QuobK/+6eDcKmg4Ek2NZ1zE5w4fs5W55QFcTzLIkTJ&#10;cXryJAVtWw8SeJI9UfKS4x0RMhtZWfyjOv100Ho7Mvtedw8cpL7VKFu/S/UnuO+l1tV2X5yLmoDM&#10;O3dKfHuGy5zNcqzIuHsX58PH26FRDVFqaWm9RWmIUktLq3SKWpDc+OLG583L19CxDk+fqbxMCnxo&#10;gJMmPKm8UDZAyy8aotL/VcHfPy6Pv39USezf/6mCs2fj6VoOntaMQT3bzd6gySqNZMO4o5p9Owmn&#10;/YdhXZcu6FK5Btq6svfM+hTGerROYXdtJHEREJSM48PWtlJdLJgwR67BL0S1tMqybOVUXrXzZ1pS&#10;GX54+S5ivCOU50iGJeuGYlLdQAyq3APja/sKNKmASAVFmh4qHSFK2z5a5oYoQ+n80VjcYxyeJD+g&#10;+1lsg/QlXfZ6T5lZZ6ntzk32U5/2/o27GFqjhbzMYM+TQS7sMYKNX3K4I6hyE8yo1QqHBwXjwvAw&#10;XPWLwHW/SFwcHoLTgWNwbvE3iOjrh//9hxv+9b/V8L//7wtMnRKD7GyL/FKYPU9OnxaNT/7zFd77&#10;y3/x7/9zJauCf/1PVfzr/32FyIjJtrpbS6ugknpErar8bdQunLcunr6I9nW7oHZ5T1T51B2VPm2G&#10;irSs+Bkv2TzgSp/rlvNAK7eW9DxvTs9vNZ13Wzee7tsTbQzvle1o2+yw6QIJl+g8K+WfQednSLly&#10;FfGjQsHTeCcwOOkzCr/7hGFOk/YYRHVAuwpN0aJCM7Sp5Im2LtReI2tZsSnalm+Efi7NEFqvNS7v&#10;+1PSWpdlrbIizudS11DbxWLJxrRJc/HPv32JLyt7Y9iAEHy3eA3OHDmLM4fO4MCuP+A3JAqVyjVG&#10;3WotcOHICTXFN8OBAlGqab8ZGExPYpiQPt++BWtOJt2DypSUq3d/EJrTg3+codIlB5aUFByfMhu3&#10;129A1qWLyOCpztn7pgFNsvdN9kiZcvMGMim+lvsPkU2WeecBch48Rta9B0i5dQOpN68h5XYyrFmc&#10;Hraankz/ME2rbMisb7hlY+U/E67OycLdI3/inG8QPcMDlNfJ4QwKqhd4CfJc98feIaPQuHwTVGIY&#10;oZw3Kn/G0157oEJ5d3z636ZYumSNAEzqPjyDR8koW1wdcH/myOHj+LJKC5Sndh57oWSAUsCLcs3h&#10;9kkzTG7ej/ownEZ+lEZqynN+0SneOvnHI7x90VKqY7LoevqFn9a7JYYoz+3ahbH/318w8b0PZDpv&#10;BigZpmQb+7d/IrRCHQRS+1z679Svv33xivIuy4WkkMXPd/mhmvEc5h9r8r32z1+A0R/+D0LL1YG/&#10;i7f8KFO8ULryzBZqSm/TCyV/5h9qBpD5Ubj3f7tBQG72SGmOYWhpaZUNmW0cHjtcuOA7lPsvt1eU&#10;B0IFUjbBhXOX6RizP1T66wdOj7IKUaanZ6Bj+yESV/X9U7uO8sLQwWNkX2mMt1bJEOc97n89TUzE&#10;Rb/R8kMs7k+YnijNH7KZ28/PngdrBuXZEl5ncegl7oblpGXgxuw46T9J3DVEqaWl9RalIUotLa1S&#10;JVuzkVa482ulTnLowJFoU4U9OSqvjabnyXYCUzJAqeDK1rTNTQDKCvjw44r46CMX/C993rT5J3mB&#10;aXonUWZ2rB2tYOLGLg/kZWZm4fd9BzFreCDG1qqHnpWqoZ1rPQljeze2+mjv2oi2qTgw9MkeKjlu&#10;5jTl/bw64vbNZBl4pEuqsMo93iSEWlolSSq3c95nT7QWK78ItNAmhm+syEhJx8J+U7GgXrhAlJPr&#10;jMSX/6iDf/1PDZT/Rw0MqNwVMTUDsaBmABbW8CcLwAKe/rtWEBbysoYvFtYJxPwGoYhrMBrRtX0x&#10;r44vZtYchhnVB2NKk+G4k5gkABRPQ60G4lTISrJUvcfxMeOk6kH7umG2Y+3rqY+fYmLHgQhyYY+T&#10;nmK+bsoDJXu1+M6rB86PGINLPuzFJYQ6ysG47DMaCT7BZKNxcUQo1nQZjsr/dIPv8AmoVaMFWrXs&#10;irS0NKxdswmfflIV//evL9Cz2zAcPHAMqalpYqMCJ9D3WgV+vqH6F8VabyzO0SpXq0+U8+XZzc/b&#10;zd9vRo1yTfDFZ81Qq7wnmri2gscXreH9RUs0/6IV3F1b03ZvuND+r8q5o7lbS2M6bzX1twCVVRio&#10;9Kb1Fmj7RXPsWLe1xOfZZzkqfbJTnuJC5DiZvvvS8FFY37E/tXG4XaOgUbb2lBbtGDB1JaO0aFOF&#10;IVOe+pzSqIonWn/hCf9uI/Hk4RO5pvxWRBdprVIs9SxVz9mc7Ayk3LmPR9fv42nybQEFM5LZo+JN&#10;pCQnIUVAyVtIOH4BPdv1wy9bd9M2tV+msGYvjLTO3ihTb91AGhutZ6en2u5REmRLE64DqJ3FdUvW&#10;TYYmryloVIzjyfG9QWnDcb2NYweOYuSQcFT/wgNfVG6KLytRXVyhMTp49cLcidE4+ssRZDx8jMz0&#10;FJXeXNtL/asrGa2yIVW2uJUjrRs1lsBjH1RHXJwxj57d/NLODlHKOhmvx/uGYGSd9qj0qQkWeom3&#10;xvLs2Yes3H88sXTxGrmmKlMlp2xJSCldDu0/iqpubVG+fHMDomxBxi/e1cv3up83wu4BDJX6UrqY&#10;LzppOUy95Lzs44tzw4Pw+MQpar+YHjnVPdRduB523KalVXxiiDLx4AGM/9vfMemvH2DyX98TD5Sm&#10;R8px732IiP9WEa+Ofq5eWDA4FJkpqaqeKIJMa15XtU/U2IPVko3VgwchisIV9u8qCHRphkBXnuHC&#10;hCh5lgsFeTJEKdsNiFLgytqt8SjpDrJ5XFeurQubllZZkapPnsmPr6dOicPn/2kq0Fwlfp6X80aT&#10;hr1w985DqWu4zrG3UUpvPcHpUVan8+ZnzJgxs1Ce4mq24ypT+665Zz+k0LNNPx+03pakrqL8mXr9&#10;BuKDx1D/wQ5RKg+U3KdQECXDlKdnzlUQZQnPsxx8ibtYDiypabg6fY5AlBJvTgcGKOWzH85riFJL&#10;S6sYpSFKLS2tEi2zmchLbmyZA2Kybs3Br9t+Rpsv6oM9Nrb9QsGSYgIjsvdJhhDZk2NDfPGfL/HR&#10;R+Xxd57C+2P2QlkBEZFTpaPNIAAbXVjdsJAk4WTIwGrFxVPn0KWetwFMKs+YduDz5aY8adJ61UY4&#10;uHufxF15j7Cnh2laWqVRufO5GnhPSLiKXbv24/TJ87n2P0l6iF1zNiKmywQEtfTFJ/+shv/9R3X8&#10;7z+/xLhOvjjlNwtH+0bizz4RONonEn/QOtuffaJwaugEbGg9DGGVmmN05eYY5eKFQBdvBNCSB+pn&#10;dPPBk3sPjemiCr3KKFHiuHM9lJ2RhUV+YxEkACW/yHCnJXui9MCEap44MSgEl4cxMMnTVYQY8OQo&#10;XPYJJaN9PqNxmpb+9dvAtUIDhAZPhUvlBujefSj+86+vUKOqB34/chzJyXewfNlq9O09AlVcG+J/&#10;PnZBh7Z9cO/ufapntTcprTeTqj9UPjLrEs5XD+8+gE/7QWjN03W7tUAbVwX/KS+TCpLk9dZfeKMp&#10;1RV1y3uguXifVAChgigZFDTOcaVj3TwxN2Im30nuV1JFqaTSKTMTV+bOlykuDwwMwKAvTC+cdhOo&#10;lNKhDaWL8spJ6VKFtjNMyWlKxuk02T8K6WkZ4qHG/B7EjHtqaZUWqbYMt+WtyHr6GOm3k5B5+y7S&#10;7j5E+p1HyLjzGBl3n9Ln+7RksJIBwhtIu0mWZHidZIjy1g0yXprGn3mq6xvISnmSqxy96+IgqrZV&#10;DizpKTC9aypPmzeQIR4ok8g47teQkpSMiWHTUOnzJgJO+g4Ox7KYb/D1/G8RGTQNbT17o/wn9VDu&#10;k4YY3i8AGQKFsB8+qreMtqSWVlmQvR7gHymYdU82rm3ehvMjguSlVe4XecZU3sP8sb3PSNT7vJnx&#10;IprNCxU+N2FDL3z+X08sXbKWypYjRFlywG0O9+3b91CvVmcDMjCmAaW4MUhZvjwtP3VHlGcPxPsE&#10;Stqo9FGQaaKPr3jsvDw8EGeiJiPj3j3pHz0PiilYTEuruMX58MnlBEz45BNM+ssHygulCVHSUqb0&#10;/vD/IaxiXfhVboLNcV8jx6r6QfS/cZXClb1sqLrJkpGOFV26YvxfP5DpxYMr1QfPaKGm9ebxGHcE&#10;MjDJniifM+WVctX4ucjOZG+wZn2nTEtLq/SLn7nsZdDfbxIqfKY8DzJEyfBc396BSEtLN9opZluF&#10;VXrrB677yixESc+WZUvXoJz8+Ke5QJQc91rVOyAp6bZ+Lmi9NXHetFDbynL/Pi5Pmi7jp9L3GhaI&#10;y+zZ3of7E9S3GBaAi7RMWk39q1LgMILDr95fc//IgowHjxAfHklxpz6U9D8VNHplGEOUvgJRPtz5&#10;s/SntLS0tIpaGqLU0tIq0ZKGlrk0jT5zwzPp6nV0rv//s3cfflJW9/v//4Pf9yOgUgQUlGV32UoT&#10;lN620Js9tphYqKIogiKg2KMmxsRoEjXRaBKNvSTWJPbe6B126XV74/qd9zn3vTMgJpqo2WVeTx6H&#10;qTsz95m5z5z7vq85xw7KW2gyhAzjERz91NgWPPQjOQ5Wn7Q+atcm049C2bptlg9RnnX2RY0b0uGx&#10;w+m3yT+u6yha4Oq5Pz+pUbn9feDThz4tFPk1i1+W3IEa55bn1qsWqa6mNnrNXy7A4SXe0RXWJ1tf&#10;N24sUXHhqX50wnZtc9Tm6Gwd26GHhg6aqLlXLtbnny1TQ53bOK2q1cJ5t7rbumvypAuV3r6Hbio+&#10;Q2umzdHaOMw33cqVPsgXj5K4bNpc/XrY6bo823bIF/tiIcpLcwv0iylXq2pfhW+D/Ch1vt1IzQ07&#10;3xa796OutlZP3H6fZkZTa4UQpTufU6BfDj1Vy6de4zaG57r6tREoQx2v83UdrrOy0tX/G5dcqTN7&#10;FKjzMb3UyabqPqaH0jqfrLGjzlG/k0a597unjm6Voa4n9NEPz5uujz78TFVV1e41cFAS/73wHZo4&#10;mGfTUdoot08++JjGdS/W2PyRGpk3SgWujMgfrQJXCnNHu+tsZEULBRaFsGTuqDDKog8H2iiMySFK&#10;KyFEecvli6Nnbr7swGr9/no/Kvh79z6sW0aeqYt7F+sU1w74Kcx9HYzWOFdXVn8WLPV14C5P9MXq&#10;zspod18rxZrYe6Q++Od72u/6TSFwQN8GhyfXi/BTV9fW1Omj977QNbNv1vii83SiayO6dh6o4zuc&#10;pK7H9Vcfty6dOf5CPf3Is6oo3aIKHyqMRmM8IDwZlyhE6c5X793j19Nmsx5Fr9Nec3XZ3igsGS2X&#10;D1GGMKVfflcPuzZu0rghp+qGebdr68p17vqSqA4saGkjeJZq8/I1ev+1t7Xk7Q9UsX2Ha1tqw7af&#10;bLQ4+g5IFbZuhW0XW8fsB557V6/VkivmuT56fNDqMndqB7LCaIs2KuXqaVdo3pDTlN1lhLK7jlRm&#10;FKLMSrMgpR2cHqmMLkV68omX/HoVP1e87dbU+bpwr3urhShPPr0xZGDhCz/ipj/47pY53fXxsov0&#10;9sU2pbcFJ0N9+fOuWODUn14yW2sf+bPqaqp9/yj0K+utFfbP1SzaYRx27HNYs3OHFufmanELm8rb&#10;RqJ0py2t2GiULXWdn9b7OM3pnKePnv2r34f5XW5jh3XBHts9jztfX1mhB04/zb2OllrUsrWuca/D&#10;RqKclWdTetuIlAVhKu+vKPbjzZn5Rfr01bf8dol7At8SxQXA4cvak7q6em3dul1FBT/wwck4RJnR&#10;pUA33fArP3ONtWlxuxNK8+ir/CesTlJ5JMo//+k5ZXZJjERpn4eMtOH66IPPkvqrwPfL1jnf59mx&#10;U2tvuDlsa/kfYsWj21/mQ4W2XbZy2kxtevTP2l8bRrhvzmyNCz+St23RelWsWa8VV14Ttjdt+/Og&#10;ssyVXS+8ov31rKsAvnuEKAE0a9ZRjIvvaEbX1VTX6J7Ft2ts7gA/zXUIJg6WBSbDqI0WohyoibkD&#10;1Sett9q06aaj2mTryLZZ7rSb+vUfqbVr1x/0+OEg47fNHtNClE/94TGNzD7Zv74QorTpxr8cmDxU&#10;sb+xKb3tbyb1HqZXn31R9W7DzzqfiZEN3HJEzwkcHuIdW3X+ku3ssHXpnl88qOM69FCvHgX61T0P&#10;6dlnX9ZvfvOwLvrxpep0bA8de0yuJk04V2++8a5mX7ZQp512kWZOn6eBx/XWqz+arVVTr3AbpnPD&#10;9NIW7ptioyFamO8qt7Fqgcqr9MLpl/gQ4KV5RZqVG6aKmpE3XPdcPFdV+8p9exQOjNnrS801z7eb&#10;DfVqqKvXPx96RjNybIotG4Gy2I9KOStnqO4bNkkrps7zdbvaB1dDYNWf96HK2f62z6ddq9+eOkUT&#10;exapU7t8Hdc2X+3b5OnoI7upe/fhOsO9hzcuvlOvvfqGSku2uM9BCD8kF+C/4b9DG0u9b2t2bN6h&#10;CydcopMyi5WXXqicNFdOGKG8qOQe74q77sT0IhXm2CiVY0Jg0rUbIVQZRldsDFG6YqNTjne33TL7&#10;huiZmy8fDNhfp+f/+KzO7jtOE1wbYKNMjnfLGI/EGUbjDKNQjnL1MyhrlK+vXl2L1NMVOz3Z1e/g&#10;bsUqdrePzB2pO669XXW1db59Ca1r/F1ALweHj/Ad2qBVy1ZrSN8x6t9zrKb88Crd85P79MRDj+nD&#10;tz/WXx/7q+6+5V4VDz1LOenDdecNP1f55lIfJAzBwkOFKaMQpbutJjlEaUM8Nguhb1G5e6fKG0fb&#10;jEejtJEoQ5Aynr58+5q12ldSGkbptBDl1q2q3rHTB0ZqdriyfYeqt2z2999XUqLaqsQU51Y3QCoI&#10;fZu4LXDbU3v2avnixAgovvgwpbs8LQpRuvLhlMtVmGUjTlpgskgZdhDenYbLFjK0Uqi33/rEP3bi&#10;e7rptzehTkI7vGXrdvU/+RRlpY9yyxbCFxaitBE37QC8ne/Zeaj+8IMZrp5sNMp4qj1XfL1ZndmI&#10;lLO0dOYcbX/zLTXU22wnUVvjn6s51AoOR/b5s+myf1pcHMKTLVrpxhYtQqCyZUtd39KdP6KFn+p7&#10;Touj9M6jj/rPru+Hu9PvQtiXEgJN9vrqqit1/+mn6jr3mkKgs43mpvfx4ci42LTdhwxQ5tm+miIf&#10;spxfeJa2rivxfZ54HWe9Aw5vtp7bd/nq1es1sP+pUWAwhCjTjh+mBx74iw9Z+u/kxn0KcTk8WZ2k&#10;aojSluvddz5Vr/xxfpmt/2r91S6dBuvvr7/jPyvA/4LNVGjBwH3r1mup/yFb+EGWjWi/xm9LhO0v&#10;Kyvd5a0v/s1/Xpv7mur7YvG+F3d+27vvafmMK8O2py179OM0X1ydLJ02S7vcsu9vCMcCAeC7RIgS&#10;QLMWbwz7X0Jbd8tdtmDD26/8XeO6RyHEvMGabCNRRiFKu2yhw3HutG/aiWrTJlNHtcvS0W2y1Lpt&#10;jtIzT9Lr/3jTP07jTm17ruj/b5N/bPfaLQzw+5/fpzE5NhJl9BqTQpLfpNiyXTL2TJWsWu+HgW8c&#10;ES9aAuDwYjs4ovXUPusNtfr762+qa5e+ys0ZrMWLb9dTT72of/zjbW3evEVr12zQDYt/pi5dTtJx&#10;HXspO3OwslzJ7dRXd044X8umW5jvCj/6pI1CuW7KHLfhGk8rPcfdNsdtwF2lV0+/RFd1G6rLsoZq&#10;drchuipnmGblDNLdF89W5b6ysOPfvbJ4B31K8u1bnWuHGrTivU80rVt/zcsfpptPHq2fDpio34w4&#10;VX8/d6of8dPX7XSr5yvdRvKVfuTJla7+7fKnrv5/7NrEzKPS1atDvs7vW6xfnnKRnrnrAZVsKlVZ&#10;eYUPTVqbbSX8gjzUe6j7uAD/Ofsshe9T+14Nn7X77/ythuUUq1daofpljtTQ7FEqyh2tMfmjNTp/&#10;jApyxmiQu757WpF6nlCgAne7DxFGU3eHEKFNW31QiDK/SDfPbv4jUdq6uG7FWv1g4Gl+GSfZyJu5&#10;bhldHU1yxYcn84v9CJPDc0apR9oI5aQVqEdGgU7qVqi+WcXqnVmkHl0LldfFlRMK1afLMP3qJ7/2&#10;/aZwcDW8N+E86zmasYO+quxzXV9TrbLNJfrizXe0efkqVWzdpirXl6ksKVHZxg1+tMXKLaXatrZE&#10;d1z3M/3ylrt8ONIHCS1YeEB4Mi5JIcp9FqJM/r5sDsL6Xrlnpw9JNo5E6ZcrXm6b2txdV1Kq8pJ1&#10;rp42as+mEj3+4BO66OwrNLjPJPVxbXTfvDEaNewczfjx1br3p7/V0vc/U/mO3X4UPnsOqxsgJbiP&#10;uu/nuO/t+uoqrX/kj1o643J/4G6NjaIYjaQYj0QZDuhdpqfOma7uXUYoTG0dRp7MdN/Z2a5flOkP&#10;xhe7ba0R+vzzFVEb05zWqfB6bV9TWVm5Tp00NTrQHkbbjA+6x+czuxRpztDTtWza5W7bJtSXTeFt&#10;I8b4g5+u+Gn4pl+qJXMXaO/K1f6x/QFTC6NZm9Ns2mEcTuJ1/4XrrtPiI2wUSpvCO4xCaeWGFhag&#10;bKnrWx2p27r3cH2Rrar3+0nDfphvm389fu9lWCdsf4pt6z85+3ItPCKEO288wqb1PlZXZfb3AUo/&#10;pfdXhCit+KBlXqFm2kwYM+arfM++6EfnYT8SgMObredvv/2ReuaNjgKDIUR5wnGD9cpL/4z2Iya3&#10;Z4d3u2D1kcojUa5fv0lDBp6u7Iy4T1es9BOG6/7fPu5vT/zAhe8HfH+s52Ofv13vW4jwCq21bS/b&#10;nphm01qHEOW6KW5bwm2PLZk2W5v/+Vb0eY0eoJnyP8yxfe1WA64/WvLon7XcbUP5bU+/PWV1cJnW&#10;WnHbUyvc9tTmRx5TQ61NZR7W1QPbbwD49hCiBNCsWT8x3rCxYhu+mzeV6pIJPwiBQh8qDCFKG91x&#10;vJ/Ke7DGuvMnpvVRm9bddHTbbFfS1bpdptq1zdLvf//nAzaawo7B76ZH6jt67nksDPCLhbdqXO4A&#10;H6D0JSkY+U2KjUZpo1JeNOo0ff7+x37nYL3tmK+Plwc4/IQ2wDa8wjSM7777kS65+Ar17DFUx7TL&#10;UuujM9X6qEyd0Km3Ckf8QCf3HatOHU70QcpO7XtoaOZQ3X/6VP3zwqu0dOp8t7Fmo1HaFN4hOGkj&#10;I1qQcpWNTukuL582V6+dPUPPnHqhXnDlrfNn66UfzNAr825Uze49/gB8GDvhu2o9mj73jqjWvSe1&#10;ri52LFmh1380S6tmzNfq6ddo5YyrtdKdWp2unXaFO7USjfbp6teClHbZRqO0YOuDE8/XfRPO12cz&#10;r9XKmfO0YvocLbn2VpWv3+hHcvGj7oaxiMOT+1Or/bjQ9uG/Y58gX3xbU69Nazfo7ILT/TTU4/LH&#10;uO/dOBRYFEo0NfX4vLEqdqVf+nCNyC12l+02G3kxur//m8MvRGn1ZOv+P1/6h8b3sGUarYm50fL6&#10;uolPizUub4yrn0KdmFHk6misq89xftROqyP7u7Gufovd+cHZRRrYrVCXnDZV27du930+dnDjcGWf&#10;7cq9u1RmIcFNG1VlI0xu3abKbTtVsW2HyrdudretV4UrZaWlqty81RV3+qWRJw8uh0eIsiopROmD&#10;k9F5v/x+RMoN/rwFStd/sUxnnjJF2V2HacyIc3XVpdfp6suu19WzbtAV067TqGFnq2dOgdI7nqjf&#10;//oPqqms9ttnIaYNHP5s9bftp4aaam1/9VUtm3aZVk6zA1YhDJgIUdqphShtGrkrtNCmxUwrkI02&#10;GYcoLVAYRqMcpcy0InXPLVR5eUUzamMS4raxtrZWM9z2YWbaiGgZbRRKC44Wu3alyAdH09OLdYrr&#10;r7w7ZbZW2wFOq7cpl/uRKK2+Gkf0jEakXHHT7X4kXKv3Or8Na9syts0C/C80aPlLL+m6dh1CYLJF&#10;C1eOdOdDuemII7WoRSs9de0i1dVU+RBl+NHot/+Z9dtb/l/Ux7cfzLv15OM//UkL2x2jG22kTHs9&#10;LY/U1W06al5GP83yU3sXfik82RigjMrlOYWa7u779M8fVK2fvpd9pMDhztZxW9cf+/ML6np8+B63&#10;EKX1V7rnjtbSpasa24JEe3B4twu2nKkboqzXtq3bNWHsj31/LvnHMddec4dqXJ/vy58H4LvnP3N1&#10;dVr/6J+1YkoIDFqI0EZgDNtkYVti7dTL9dRpP9Sfb/952CfazNursK5F61xZmZYtukEr/ciT8bZT&#10;mMbcb5O6YnXxitsO/ezvb4Yfv9KXA/AdIkQJoFmzLlLobO1XfcN+1dbU6sGf3qNxOf18ENGP5min&#10;eRaetDJQo91pbxuBsm26D1C2buOKnR6Trl/+8gHV+tGNwmOGZ0g8R3z52+Jft+soVlVW6bqpV2hc&#10;/sAoCBm99v+gWIgyngp8Qu8h+ssDj6qqojIaVYUd8zh8xeuplTq34Vlf36CKiiotXbpSf/rTM7r5&#10;prs1aeL5OnXSBRoxfLJOPnGkBnYbqIHH91X3drnq2ipD+a1z9BN328rpYSREGyXRRkW0IGUIUNoU&#10;3xauvEqrp8xxG7ZXaeUlc7Tairv8xaXXavs7H7jXELUjtjHXzDdo/2Nu+V0F+F8Hrvndn7TKRvWc&#10;NtvXpwVR1/pRPkO9+aCqhSitjv3pFVo93X55afXuzluo0tWxhSot4Lp22lwtmXGNPvvZfarctTva&#10;yWXtWxyktBJfTg5XAv+ZuG3xwRrXttw65wb3nV2o8fkhGGijT47JH6MxeWM0zsJ/ua5EQcHxPixo&#10;ockQkgyjMdp5d737+8NxJMq4vv54z8N+mca5ZYvrakJuCE9a8XXg6sWClFbiOprg68/qzK4bE+rT&#10;1dl4O9+9WK8+83JitDj3nthzAYcP19bUVKls8zat/XSF/vr4i7rt+p/qR2fN0PiCszR55Lm66Zo7&#10;/PXbVq71I1KWR8FBP5X1l4KTyeUwClFG03kfGKK0YgFKC5hafZToxT89qUF9xuqFx/+qyq3bVbtt&#10;s2q3lqpm62ZVbduimp07tWHpKj350JNav3SZyndtc+1LnQ+IAIezeN23fnS923ba+dEn+mz6ZVFY&#10;0kabDKehhGDgOh8KnKklrp9+Vu8JykoLocnMriP96JNxiNIOSFtI4ZwfzFJ1dRgppLmJ68dGwfvL&#10;4y8oNyscZPdBg6iEZS1UN3e+f9cReu6Hrn6iEKWN3Gl16evTlVV2eoldd6nbhnT3+dkvVbN3t//B&#10;q+0T8j98pd3B/4B97qp279L1Pbrr+pZhGu/FRxzpw4rxqJQLu6Rp15o1rr2wgMl31/+2R/Trnv/n&#10;nsPWD9fn37FxvW7pd5Kua3mkFrc40r9OP7X30R01N/NkXZ47wo82ebmFJZNGpfRTeTeGKAt8kPLS&#10;E0fq7af/5r7r2YYADne+PXHltlvuVUaXQt83icuAk07T9m07XZsW7pPoqxze7YIta8qGKN17bD/u&#10;mXKR/TjG9d98qDaUCy+4yh+f8z8SiArwfbG+VdXmzVp2zXVuO2J24/ZX41TWU2e46y/VsmmzdeOw&#10;cZo+6WyV7dnX7D+nvj/ptkWtT7bjg4+0dOZs2ej9fhRKty1loUnbdvKBUrcttXLmHN0waKQWXHyp&#10;yveVhSAp6yqA7wghSgDNmm3e+g0b/+vk/Vry4ac6bUCRbNTJiXlDNCF/oC82AqVN5T3KneZ16q62&#10;rdPVum03HdXWpvDOVuvW3XTPvb9Tnf/FWa3vwCULG0/+2cIV3xJ7XDtoYZ2+Waf9UBO6J4Un4xEp&#10;k4sPSYag5MQoLBmfj0OUyfed5MrY3AGaevr52ryhNNpJ6DqmVl+2TPE/v3x0ONF8xZ9hv/FlxbUO&#10;/n87KFhv63TYqEouDTW1WnnXr/XpZQv03uwb9PgFl2vh8Ml67ly3kdoY5otOLTRpAT4LVEbXr7VA&#10;pSsWrrRpp8PolVdp3a8eVH1NVbSe2etJzXXL17Or/9ryMi297S4fSPVhSF+nocSje4Y6dXXYeFsI&#10;VdoIoKumznX3madV0+fp/Uvm6A9nT9cd436oS3oV6sweQ3Tu+LP01pvvRt8D4f2vd++31X2YIi+8&#10;38DXYZ8U94mJ/iW3La7Yjh1X3vvnuxp/4jgV5Y3T4OzROjmjQPlpw9T9hBGuFKhHl0L1zSzS8NxR&#10;Gps3UpNyizUxJ0zdbaFJHxT0IUoLF4ZgoQ8ORgHCcXlFumX29f71NFdWX1ZXj//qUbdMYWROm8p8&#10;glvuEKS0kSmj841hymJfH4W5YzSgW7FOcvXaJ7NYfTOK/EiVQ2y69JwxGp03WvOnX6uqCmtno/bd&#10;1nP/jgHNR2LLInx+/T9bd+rrtWf7Tk09b5ZyThiobl2GqHt2oSaN+bFOG/djnTr2QvXrPV6ZJwzW&#10;0JMm6uN/fqiKzSWKR16sLLFiYcKNqrKQoV1vAUo/xbVdjkKU7vs59FO+/W2c74bVj7XD9T7sUR4t&#10;byJEaaNQbvLLXFlqU3mXhOs3b1bVlh3+cnlUNxWbNrnzG7SvdJ0f0bNs0wZVbNygaj/99wbVVdgB&#10;iS/3HRPvFdC8HPhZDn1kmw3DAo579+7Txi9W6pVrbtL7M6/W5zPmuHKFuClTtwAA//RJREFUHwVl&#10;TRQItANYPgToztuUch9On6OBduDdH4AO03dn2Eg+UTAhhCgL9KZrn0Lg6uAR45sHW+2trrZu3a6J&#10;ru21A+5ZftQit7y2nGlhBKMsVwe5JwzXryb+SCv9FN524G+WVky9TEvdNs6nrk4/dHX7zqwFeumi&#10;K/XkuTP1B7ft+ewvH9bnH63Q0i/WaMf2XY0HAu0f8H2xfYO2nr6weLEWtoqCk37ER5vS28KKLfTM&#10;nCt9sCbev+H3ufj+w7fLPvnxOuBeVfQ84fnWv/ayrj++kxa3aqkb/FTj7vW51zrvqA6a27WvLssd&#10;HsKSuWEEynBapFkWprRTd118/qoRZ2jjkjACnXuG6DnsOaPnj84DaN5sXbbv1iuvuEkZaXH/pEjZ&#10;GcUaP+ZC7dtX1rjOhxbIHN5rvy1rqoYo7Xulrr5Wt9z0K3U9frhf7viHP6OLL9DuXXvcsie+e8Jn&#10;4fD+POD7E7c1bivMnbqSdMzC9jdvfulVrZg+221/hR9iWZjQgoNrp1yutVNtSu9L9f7Fl+rinoN0&#10;7pCxWrtsRfQ5berCMvo+lyt+rYoux8u+322Xrr33fj8bQghMhm3QVe6yTWMefpR2md69aIYu7D1Y&#10;Z44Yr43rN7j2PQxi0vhY4QkB4FtBiBJAs+Y7R9ZRqm/wU68tnnmVbCrribk26uRgV+w0lDHdhyqn&#10;cw+1aZOhoy08aVP8ts1Wh2Nz9Po/3gwdOb8T8NvfEfhVfKfRdZZ3bduhaePP9qHHCXkDXHHLYK/f&#10;LsfFhyOHaJK/PhGgDCHKKEBpxd8vlEmuHiblulMLGo2YqB02/aVfTldnUd0lF+DwYZ/psE77z7vf&#10;AR8+536K+7parX/mr1oy40q3ERaCfKumXqE1l4RRDxNhvq9bLETpTqfO0fJFt6hyx/YD1rNUZEtt&#10;9V+7d69W3fxTXz9x8NSXQ9bjoYuFLVdOm6ureg7TCS0zldc2X32O6qbTc4aquGN3Pfaz36i+Jpp2&#10;xZek4IPtkGAzGl+T/172n50QKvI7T91nyNblOvfZqqmq0awzp2lYdqFyThimXAtOpo3QiZmFOimj&#10;SCenF+vEjJHK6zJceScM91NU2yiVFhaclBvCkj5M6AOTFqYM01xbiNAXd36cu/63t//av47myl67&#10;rY9X/3hO4zLaMofAaLSs0fKG5Q+jefbLLFKOq8/cLq5O0wp0UmaxeqUXqoe7nHtCgbK6FCjfnR/e&#10;fbTe/+f7YX230LQ/ZT1H8+LbGyu+zQntjH1v1lWWafuGEt04/xY98IvfaeOytap32zl1O3eofsdO&#10;1e3Ypdrde/XmS+9oYK/xmlR0travW6OKknWqspCghQltxEkfMrQRGaPTEhuZcZPKN2/QntJSt+1U&#10;kfiBVTNYf/y3udWRW9+rdm13y+KWxy2vLU+FKzbCZqJYkNIClKEuQri0xI9euW/TFr372rv6w28e&#10;16yLrtHPb71XTz3ynDYs2+hu2+oeb7PKt231I2mHNsbVja+feDux6dcVcLDQzoQwo4Wldu3ao/PP&#10;u1wjhp6tbumD1KV1D3Vv20eDOw/U+G4jNLrbUF1w0gRNHzBZt0/4ke457RI9dPZM/X3W9frH5dfr&#10;dz+8Sj3c93U8mpON0BgOQo/yxS5PvehaP8tHCFEmrzvNbx2ydue1V99Wj7zRfjmt+NDoCXZ+lDJt&#10;+dOKNK7nWE3rP1nT+lmZqKnu9JSsERqb5fo0Hfu6bZheymt/kvKPHazc44Yoq9NQdTl2kDp37K/W&#10;R+Xrdw887mdUsOdLsPqi3cF3x77rbD3dumyprs/s5gOUNtLjjS1a6oYjjtR1HY/Tjk8/9etxaEe+&#10;/36376u47+Unpk7VQh/yPNK/vhtbtvChzwVHttW8tJ6anTPcj0o5O7fABynDCJRF7rpizfKBynB5&#10;Zk6Bbjxjisp37vF9oXrfRoYSni9xHkDzZetxbU2dzjnrUj9qdDx9swUG586+NRotO7XWdVvelA1R&#10;2ndJfZ3uufshZXaxfqwte+jL5mUVa+P6EncfC2XF33NWkvtkwH/OPlLWx29wn7FwvCruV7nts6pq&#10;rbrtZ1plI05OsfCkjcIYRmBcOzVM722Bwr+cfoFOz+2nCd0H6f1/vhV9Tps2vya51xmKqwN/6pbf&#10;3eL3gbk6qSjdrC/mzPfLGc+A4Kcy96ehrJ52mf50+vk6LW+gzh46TpvWbVCd/QAtDqJaCU8JAN8K&#10;QpQAmjXrHNnIAParwleeflETew7SpLxBmmwhSpsa24KErozJH6wuHSw0mamjfbEQZTf17DVYW7ft&#10;9B0u67DZ432f4k7k+pVrdc7Q8bKw58R8C1H298tx6CBlOO9P7XLy7dF94jLRApSu2H1H5wzQb+68&#10;R7W2U96WM7mDGRXg8GGf6XiDNIQSwufcXefW9drdu/XWglv07owF+mD6fK24bIHWXXqNEqNPftMy&#10;xwcEbbTKFdfcoKpNpb5tSuV1K673ym3b9cFlV2udrx9XVxZS9aN6HlyHB5UobOmn+nbFgq6fz5iv&#10;t9379cmlC7R89nVafql772Zeo48vn6+9H36sutqaxrY8fr/dq/AF+Dri7+Ww3kafIduh5YqFKB+7&#10;/48an1eksXmjVJgzUqPzxmhs/lg/zfTY/FEa073Yn9r1A7PG+JDl8G6F7vYw8qIPE9rU3T5QaNeN&#10;icKVRe77vNhPdW0hykfv/UP0Gpone+22Li6Yeo0ffTKx3CFEOSHfRqcs8ss+Obq9IGeUehw/XP27&#10;FWlU/miN6z7KlZEa78oEd3msq9Oi7FHqlzZMw7IKdPWFV/pRtOpsp2NDvT1p9OxA8xBambC++HXG&#10;91HqVLF9q8os+OdK2aaNKt+40fUr1quqZL0qN22SjTRp4cF9pRu1a8Mm7dlQ6i7bqIsWnAwjUlqQ&#10;sGLz+lDc5TL7+2079MZf39Cpo3+k7t1G6IVnX45GlbLnbvrrj73CeveftS1Vu3b65ayKRtYMy2qn&#10;od7CeZvW2+ok3Kdyyxb9/t6HlJc5TB3bnqjsLkN0omt38l2b07F1b7U/qpfy0gv0wzNm6Iv3PlFt&#10;2V73XPFBxIML0LyEdiYcpKupqdGZp89QVtcxykofo27pFgwMIyvaweTsrsVu/bDTUcrKcNd1KVS2&#10;689kdx6u/GMHKe/Y/so+brAyuxa628eoS6ehOrHnuOggtAUoR6qX+97+9OMlqrM2xr6jm21f3Nb3&#10;sG1RVVWtmdMXKqNLgQ9gZGcU6ZYbf61BfScq7YThysxw9dV1tHJdsbrrljFaGa5kujrM9HUdghs+&#10;vGFhBV/sfKGr+xBC7dJpkJ568m++3hJod/DdikOU9XU1eu6KeVrUMoQobzoihCj/fPEUd59Dze7x&#10;/a3X9nz2/b/kuee1oE27aLpx9/paWIjSRqVsoYUtj9Y1x+XoytyhuixnmC7LLfCjT/ppvN15m+o7&#10;Mb13gWbmDtdv5t0U+kJu+RP7jFyJnhdA82br8/r1pSoYem74/nV9FBuJ0r7L7//NH/0PF+w+qcSW&#10;N7VDlPV65qlXXT8unt49LH+39BFatWKdu48tf/z9ZvXA/mR8O+yTVG8/0nf9Gd/X8P0Oa4Pqtf2l&#10;17R0xmytnjrdFRt58TKt8SFKC1BaiHCmls24QtcOGaOJeQM0sfsQvf/GO/5xmjp7hb74ZY6X2/U7&#10;bX20/ld9jdY+/EetnHaFX1YbddPCk7bs8XTmNsr/8mmzNatPgVv+gZp80gh9/PZ7oS45xg3gO0KI&#10;EkCzZp0i6yyV7yvX3B/P1LjcgQojTw7URB+iHKTivME6vn2OjmrbTUe2ywoByraZuuiS2SorL/d/&#10;74t13L7njpY9kz3nm6+/qaE5A1SUM1jje47QhO5DNSF/iMa7124ljDg5UJPyB7gSlsuCkVYsJGol&#10;XA7TlzcWP6Kl+zsr7vL0SWdr944dfiS+eGQVX4e+80oHE4eXOldsWud4B4jfWeI+9x+8+5HSOuQr&#10;o22estpk+9Lt6CxNd+ve2unz/aiHhwz1/ZuyetpcH/b79NJ52v7JZ+FgRLSOpSLfvrg6qN27T6tu&#10;+amrnyu1erqN8nmlD0Qeqg4PKF8KUc5xl22ab5s2/QqtmHqllsxcqIdOvVhXFZym0weO0713/UZ7&#10;dofRJOL2zf9L0fcA31z8eYk/M/HOHStbS7fqzEGTNS4aTTIeQdGfRlNTj7cgpAUiXbHLY/JGu/uP&#10;CSFKHyCMApQWKEwKU9rtY/NHa1T+WBX0GKvXXvxH42tojuy123p4zZSrwhTeFqJ0yx+HKMfnRyNy&#10;+gBlqEu7PC4KpE7KGeVPQ/g01LGvX1fG5rvrXd1NOnG03nn1LdXZTreoTwM0L/aZtV3pUbvjPsu1&#10;FeUq27wpmqp6kw9Hhim4LQwYrqssKVWVKz48WLouOrXb1rv7WIlDhOvd47jTbVv0j+f/rhH9T/NT&#10;znZLK1bv7mP1yadL/A/Rmst2gK+tqJ6q9+5Rma+bUre8Fhy1OrB6sjBpmMbbByddXVS5y9WbN+v3&#10;v3pY2V2H6oIzL9Wy9z939bxNFVtK/ciTu7du18dvfaQb59+pSaPO1ouPP6vKbVtVX1vl6ibuU4TX&#10;ATRX4cenDbr80htkAYIsH+iz8J6F/0b5EKWF+jIsYJA20gcNLOCX6QN+Re6yu78FLu1y+igdf9xg&#10;/fj82VqxbL2WLV2lk06cHB2EH6Gbb/hF43dzvA7F7V3zEl63vX476P7F5yvVp9f4cLA9o1D33fcH&#10;1dTU6rNPl+mUU6Ypo8swV5cWlnRtra87V3y7G+rZ6jbUq51amMPq1N4H+5sQ7MjNKtZLLzXvfiCa&#10;F7+e2kH9ugZtWbJMi7t102I/wuORuvaEzir56CO3PrvtoYZ4dK64fNefUXv8xHNYm2Ijaf/05H7u&#10;9R2p61q21P3FxVrQsXN4vTZqZoujdXXbzpqb2d+POGkjT16WVxCKBSpdsRDlpe76mW57bWb3Ir38&#10;4OP+sZN/BHvgMwNormx9fvPND5STGUYbjH/MYNtDzz79kl/3U43VSUqHKN332bKlK9UjLyx3XLp1&#10;HaHn3Tbzgd9vdkqIEt8O+1z5fS9Rf8OPSFlfp5rdu7R84Y0+OLhmygxXZvnQYBiVMYxIucqVv50z&#10;Ref42Rdd6T5EH1iIshn0VmxZQwn9x8SPVqwu6lW7Zas+udyO/1zml9MCozZ9tw9UWpjUnV8x/VL9&#10;6dQf6rSc/rJBhCb3HR5ClG77zB7LP0/ScwHAt4EQJYBmzUINtW6Dt2Ttep0zbFyYztqPQjlI410Z&#10;lj1AHWzkyTZReLJdltp2yNG9v/mdKiuroo3lMDKC72jZg36PfMfOdZz/9tIratumi9q2znCn6epw&#10;TDcd3z5bWcfmqW+XEzXcLceYvMEalzfEd5L98rkOsxULS473o1dacHKALDRpIct4GnM7b6NaWrmo&#10;+DTt2LzNT1Vjv/aJO5Y+IMJGIQ4zdqDdSp19uqPPuu0s+ejF1zXr5NG667SL9PNTL9JdVk67UH85&#10;Z6rWTD8oyPcNig9RTrtSn186Vzs+/tyvV/GO+FQU2rcG1e0r08rb7vIByrh8rRBlUrFg64HlSrcB&#10;PVdTXLuWeWSGctvmqVe7XI3K6KePnn1ZDfZrcn+Qx+o//KoT+DrcJ8b3BeJiI1Bau1FbXaN7brxb&#10;Y3ILfRDST1Edjag4MTdMTe3Dk7mjNMlPX+3uY9NV+2IBwCg0mR8uT/LFQoQ2cuU49z0/Sn26Fiov&#10;rVAn9hitTz5Z0qzbjtDeNujhux7wy+1H2cxPhCgn+eCk1VMcLnX14usmFKsfC1GOyh+jopyRGp5T&#10;6Ef+tJDp2Lxxrs4sbFmsay+6StW+P2f9GKB5CTuRXRtj7Y6tM3W1fhrp8s0hMBlKHAiMg5EWltyg&#10;qiggGAKEFiR093G3+dBkqY1a6c5v2qhd6zdpwRU3KDdjuCzUYwcPLSQ1YMCp2rpth2/j/Hekey1N&#10;XehXhLZl6efL9PrzL2vXphJVbd2mik2uTvx05m75S2wq71BvYVpvG7Fyg1Z/8plefvJF7Vyzzt1/&#10;k8psam+rLz+yZzi1+iuzunWXLchauWdnaF/svfL/gOYjbmPCNkmdD/tdt+gu1w5YgNJCfmFERQvx&#10;hQBlkS/hvI3IY+HKYl9sdEr7m4yMkcroWqCRI87WsqWr/WNaGPuvL/5D+dmjfRvTr+9EbfDTIVq7&#10;Etq3IFxuXuz12jKEacmrq6u14Jo7lH6CqwtXJz+987eqd9fbSFZVldX6wx+eVa9e4xtHlszuGo3s&#10;ae2vO/VTifoS6t0fuO/q6s0HWe0Afgh3DB9yplauWBe1P1ZoffDdCZ/yMNqzrc9v3X+/rmnbTota&#10;tdUjU6aoriZMd5so1rbY9+L3y88MUFWpJ2dM0/z/+z8tbtFS9xQX65OnntbVbdrphpatoqnIj9KC&#10;I9vr6s49NCdnqA9OXp4bpvS+3G2vXWbBSpvaO3ekD1nO7j9e65au9P0LW754PxLrHdD82Xr85z89&#10;r2zXfwkhStf/se/lzJH64P3PUnI9t2VO1RClfdtZW19aulVFI87zn4mw/KNc3264fnr7r/0Pjmz5&#10;Qx1Y4XgZvh3x58qKBQnr3faZ9fU3PPGMls2YrXUWHLTQ4NTZsqm719i03hasdGXFjCu0cJDtPx0g&#10;P0Nh98F6/4233Se06a+rieWO9qvEl23fjutjbvjDn7Rymi33LB+iDCNvzvKh0jAa5Sx9Mf1KTek9&#10;1M8+Ockt/+n9irTq86UH9Nf8Gpt0GQD+W4QoATRr1lGyQOCyDz/TmQNGaXLeED999dj8oTqp60k6&#10;pnW62viRJ7PUpk035fcaopdf/YffyR3vIAs79/83O/TjDuNfX3pVR7bL0NFts3WUvd429nqz/enR&#10;bbu56zLVrm2GjnXnu7bPVo/je6p/el8fEi12ncfxPYa5zvMw14ke0hieDKFKC1lGxV032pUVny3z&#10;HXT/aye//HEd0MHEYST6XPtf90UH3Ovrq1W1fac+WXS7nwZ62bS5Wjl9nitztWbaPK2eHgJ6hwrx&#10;/ftiIyza38/R5zOv1vaPPtf++jASZaqyoLaNEFe3r1xLb7nLbfTG9XSFO291fnAdfo1iI1O6OraR&#10;KVe6y69cMEt/PnuGPphytVZOnafl7v1c4up/5a8fUN2efX40DT9Vhm/jgK/DtRn+XxjJ1u/UspGH&#10;3v9Mk3tFoyha6M+HJW20xFAsDBiCga7Y7RYYzHe3WYDQbnfXWYBygvt7CxLalN02ouVI93cnptuB&#10;9QKFkZ1Gqn+/U1Wyeatvt5qreMfVY/f90S13qLfkkShDPUTBSR+wjEandMXqxkKlvbsWKq9LkXJO&#10;KFB2l7iMUI+0Al9nw7PcfXuO1ouPP+/aeQuB0Y9B8xL3wa2vYO1Mzb69Krfw3+YQmqyKR5b0ocoQ&#10;DPSnNk21n6ra7hfuE0KWFrC0QKBdX6LdG0p00VkzlZ1mwahoxDMbAS2tWKOLfxie37aHrK/UDNaf&#10;+PVaYOnNf76vrLQh6pUzSpecd5k+ffMDt/ylKi+xuljr6m6dq5eoThrrxerP1a+vn3gkT1d8XVow&#10;dX2ocx+qdPdx9y/fXKL66spEPUWvBWgOwoGq8GMiCzs+8oenlNPNwn0W1rPwXggUhNF3bBruELIO&#10;Acoo6GcjUKZZcNJGThyljC7DddVVN2nPnjJ/kNn6Klaef+4fys8aqwz3HX3ZrEXuNnvexEGyxP4W&#10;K83lx03x67a6DPVo+1Fe+tsbyvZ9tyJNveQaPz26hVRDXezX8mVrNHb0j3zdWTjS160PqIYgZQhW&#10;2vsQtc2+hPPhQL7VeYFOP3Watm7d7h6z1r0SWh98l2xdtRLaDQsq/v3On+kXk0/Rvi2lfn32Pyzz&#10;63NY5xPr9vfH+vv2Wt783YNa0NKm8z5Kvxo1WrXlZfrbjTdo4dFH68aWLbXYSouWWtjqaF3doauu&#10;zB6ky3NG+JEpL7MgZW6BZue6y9F035flFOrGUy5WdXllWI9t2aJlBNC82Tp9768e8d/DIURp37HF&#10;yssuUmVldXSv1GJtW+qORBmOD+zcsVunTprq+7qJEGWBFl5zh+8z2/0SdcB3Ab4d8ecq7AOyflW9&#10;qkq36Isr5smPOGmBwSmXu/OXh1Ep/aiMs7Ry2mw9eeaPdVZuf/ljvt0tRDlIH1iIsvFz2nQlljsO&#10;UVrb7C677aey5Sv0xcw5WnfJLK2Llnn1FKsLd+our3Lnl0+frXvGnaVTc/rJBguanD9YZw8bq03r&#10;N/p9Q3Ed2P/xcwHAt4EQJYBmzU9J5TZ+du/YpemTz5P9EmeUKz1O6KG2rbupddtsH0xsdXRXTZh4&#10;jtasWecDEfGBsDB8uCv/wxCl7aD7299eda8zhChtxMyj21hwMssXG0XTliOUcPnotplq3SZTbVpn&#10;+JE2O7XtpjQbufK4Hup+fE/1STtRfbv2ceVE9XGnVvqm9VHvtN764tMlrt6so17rl98fuLXXEl4S&#10;cFgIG6Rh3a6zz7hb55d+sVxXXXi5ftx7lKb3Ham7x52jzy650ofy1rgN0rXTrvgvQpThby3c99ms&#10;+drm1rOwYWglNdcuX/t2oKOmRisffFSrp89z9XOl1rryn4Yo/Xvl6tjClGtdsREtV9qpe0yb4tum&#10;/LbrVky/Wl8svFV7PvjEP7+9/+6N8K+Ltg7/SrzO2ufX+gr2Ga7YV67rZi7QOD/i5CiNz7Wpui0Y&#10;OcYH/kIgMApKWmkccdFdl2u3h1Eo48vjc23q7jEakTtS3dNGyEIL6RZcSCtSelqhzjvnKlVXhRFf&#10;mit77VYeu+/RqD7C9OaNIcqojuJQqU1pPtEVOz88Z6TyuwxTD1cXg7PGqCh3jIpdXRe5OhvqbhvQ&#10;baR6+YDlCA3LKtb0U6f4g56p2tai+QrrSWhz6mtrVL7VRpS0wJ8F+6Lw3+YQkAwhSisW+IvvYyUE&#10;LuPrwn02al9pqS46Z6ayutg0smOUGQV2urn1qltagebNud31k2yHc7wjOwSFmjJfX75dbtDK5euU&#10;nTHcB5QsHGphypuu/am2rNnkR5IMgchQFz5A6evIRpdcr3KbLt1GqCxx99tkI1aWuOsTU6hbHdrl&#10;UJ+ujnduD9uOromhlUHTl9iyD6G/8GOQ9979RD3d96wF9MJohxaitEBBPK23hSSL/XV+umlXQtgy&#10;hPwy0guVmzVKD9z3mMorKkP7YQetrK/vHv9nd97vD77bfZ5/7rXQ97belG/n7PXU2Suyl5V02tTZ&#10;6wxtoy2D34fiio1eNHzY2cpyy/vj8+aopqZa9T5kGbY/7WDe6tUbNG70Bb699T+S8XUbBVN9QNXV&#10;sT8fFf8eRO+Hv/9oX5+XX7pYlZXNu0+Ips8+X/FsNX4fqzutc/2Suqpyd5ut5+H60G+oDeu+u//3&#10;3Xfw66Frb9a8/bYWtWunxS2O0i9HjlRtZbmq3Hf1LwtHamHLI3W9D1G2CtN7tzxK17TppKszeuvy&#10;3GG6LKdYl7viw5NRiNJP8Z1fpOfufdgtd53fxxz3zwA0b9ZHuWzWQqV3sdG3o+0h93186qRpqqur&#10;dfdIvfXc2rZUDlFaqXPLOGvGoqjvFUKUNsX7j8+7Snv3lvl+bKIO+C7At8M+SfG+lwb7MVptrdb+&#10;5kFZeNJGX1w9LZ7COzrvw4SX6cPpl2t6r6GaZAPp5A/SRBssp5mNRGnHn8OsiGHdsh+o1VXs07q7&#10;f+PDkmunWHD0Uj+NtwVK1/gROcO05n89f4p+kNPfD5xkszJaiPIHUYjSBu+I12tfoucEgG8DIUoA&#10;zVryKHP//NvrKjpxmDKPzVPr1jaFdxRIbJuh2VcucBtB+9z9LEBpOwGtYxV2ctu/0MWykjjo8H2I&#10;X8OHH36qLl17qU277FCOyVbr9u71H5Olo9p188txlLv+qLah+LClhSv9MrrSzqYqt/tl+lErj2rj&#10;zlsQ84CS6eolXR999JmrB+tgJjquQHOU2EgKn2W/7trnOfl63z64DbWaWv1k5tXq49ajgR17qZ8r&#10;fVun6aVzZrqNshDosymiV/uRDq/yIb2vKvHtFpj0oyL6v7Vg31y9M3Werh4+Wc//+Rm/boe2JTXZ&#10;e2Btc21NjW657GotLj5b/7hkrlbPmKfVU6yuw4iSPhTpR6iMShSSPOB9aDwf7m/v09opFqCco1XT&#10;LUxp4cnE38ann0+fp/X3P6zqTaVqqK1Xgx8VJ3w2Qvtv75Bdjop/v8IpLWNqij8L4cB/+Jy8+bd/&#10;akx+oXxQ0o80WexOLQxowb9wOUzTHZc4MGnTVYcQpY1IGUawHKkJuWM0ImeM8rsM9ztq/ehw6XZw&#10;3cJARbr1pnv8zn77LDZXVocWInj+ib9qcG6RivJHa6yrhzg4aVNx+zq0+nH1FIdQrd6Ks0dpUEah&#10;Rrr69aN8JtWthS/Hubq0EGqxhVHtb3uM1At/fM63N4l1+cD3sjnXJQ5fjZ/X/fWqtlEoLRC5OQ5E&#10;2nkblTKE/A4YhdIH/EJoMpxuagwMhgDgRt1zx69d+zJcNqJcpk0V69qabml2gKhY+dmF+uvzr7vn&#10;DSOrhT5U0xfXlX17V1RUasBJk2UjydgIbnbwq1uXEbrgrMu0afkaPyJlqI9QbHpzH0D1o3hG532x&#10;ugyhSRt10kKpidtcsWm9N5eqvsqC2vadELUrNClo0sJ3XwhRWqBvvcaOukDxlP7xwfIQ2AvnfbDP&#10;DiS7+4SRES3kF4J+FqjMzizU1XNv8+uefb/7H2K6dcKew/osP73jt8rsUqC+Pcfri8+Xq873Y2LW&#10;xsTfxc1p5Qn1GHNrv+9rlFdU6Ec/usrXy+TxU1RVXRPqwvdDQl/E1/vKDRoy4IwQTLU22IcoQ0jy&#10;gPfBXR+KXZe43gcv0wt18433+IP9oa2O6zHW3OoUTZP7zFqJPr/+U2Wf56TPdLwPNfQbou/CpPXj&#10;+xDWrQZtW7Nai9ofq5taHK1fjhyl2soK/1o3ffSxbsnvoetbHanrW9jU3i11g4UpWxyla49sq2uO&#10;y9ScbgN0eU6hZufY9N6FYXRKd9lGqpyT019LX3rFj3bpR0iyZYyW1ZfoNcQFQNMUr6P+O7u8Ume7&#10;7YPMaBrvMBplsS66cO5hPm31V7NlTt3pvBPfJbff9usDlt+ClIP6napNG20E5rgOrHy/33U4fNlH&#10;yvpS/kcr7jO26+NP9elMG3nSQoShrJ46Uyun27GqWT5IuHTaZbph+FidmjtAE/MGa1JeCFGe2qdA&#10;n33wsfuENv111a9zfrntNOpH1ddo25tvaMm0y2WB0VV+JM64Di51y+5O3fK/e/EszeozTBN9gHSo&#10;bLbFSXkDNf20C7Rj6/awrtqxv/hxo+cEgG8DIUoAhwHrJIUdfA/97lF17NAtChJmqsOx2frTn55Q&#10;VXW130BqagcK7bXYDvba2lrdcsudyso5WVnZ/dX35EINHT5OJ3TtraMt/OhDk9FIlDYKZdtuPkDp&#10;i7utddscf1so7nK7g4uFLG0Uy0x9/PFnrmNpB1QOtRMeaEb8xmfY+RHWb/eJdsWt5X7jyTbQbNr6&#10;+vIylTzxvD6ceY0+mrVAX1xxo76YvVhvTLlCy6falAkhmBeCeCEUuWaKhfTc9Ras9NeHYJ6F/kJo&#10;LwQnV1px1y2ZPl93jz9fQ7qepM7H5Ojnd93n1+1wICJ6vSkmfm9qa2s058qF6ty2u7q3z9PU/qP1&#10;p3Nn6GM/hfo8H4a0UKQPslqg1QKSVteu7sOolVb/c11d23thU4GHEGUcYLW/X2t/Fz1OCF/O0To7&#10;78oy9359OnuBSp/5m6p3727cuLaN9/22sV1v71G0se2/H+LztI2pKPHeW7tSp7279+qqCy7X+Nxo&#10;tEkbUfKbFh8QtAChPUaRD//16FKkDD/SUNiJH3bmj/SjRP399ffca0gesal5sgP+r7/2prK7DldO&#10;WoH6uuUtcMs+zsKnPoQahyoT4Uq7zoKTievc/ZLq0kb09MXd7gOt7nHG5xfr7OFnaPeO3e457ccy&#10;YR2P38vwD2iK7DPaoPq6alVs3ezDfHGpKrHA5FcUHwzc4M5b0M8Cgnb/EKi0IObn73yi3q7NCiOd&#10;xe3MSGV0KdCgfqfodw/82Y+8Er7z4m2B5rCWhPqyYINNs3be2Zcpq+sYt2xJbWnaCJ1/xgxtXrnG&#10;1YfVj4VPozDlwfX470r8dzYF+M4d7nlDnSW+J4Cmyj6fYfto/fpSTRh3obqlJQKTXy52mwUsLUQZ&#10;RmhKlGJlpBXq4ovmqbyswj9mos2wvn69/+6dM/smZXYp1ORx07Rz+97ofocn69/Mn3e7bATx3j3G&#10;+mCp7YsK7amrFd9GWNtep1deekOZrh/kRzhqDHBYnYe+XyI0mXw5EbS0+3fPGaXfPfjn6IC+tUGJ&#10;50q8F8Dhz/cB3Pq1b+sW3dWvrw9K/tKm866qCuud69t88eSTur7zCdGU3i18kNJGpVxsI1S2OFLX&#10;HnWMrunQTfO79NGc7AGanTNUV3Xrr/mdsrXgyDa6KSdHmz//rDFAY89nM5v48+5fvA66a6JXBaCp&#10;Cd/D+/16vGnTFhUOPz/6/o36OO779cYb7/J9FbtfqrFlTvXpvK0df/j3Tyq9i/XR4n7YSPXtNVEr&#10;lq919wkjjIc+VtznAv47flRv9/mz47K1e/Zo2eKfaKWFCKfO9IHJtVNm+1N/2ZXl06/Qb8efpVOy&#10;T9bE/MHyU3m7Mr77QF16xgUq27uvWayr9hptfWoMUbq2uWrbVi294daw3DbypA9RWh3YSJSX+hEo&#10;P7xoluYNLNSkXFv+IVEdDND4nAG6a9GtqqmKj/fTJwPw3SBECaBZi3dghYME9WpwG3rPP/c3nX3e&#10;hbpq7gKtXr1Wdf5XxOEgQui0WQl//7/mf81tryt6bdXVNaqqqvE75m15Sko2a/Ip56h9hxCA9GHJ&#10;xlBkN1+OdsVGq/QjVVrxocpDl6NbZ/iRKEO9xRuCdDTRPIXPcdi5kyihPXDn/NQItfv2as19D2qF&#10;D9bNlk35HEY8vCIE9Nz5ldNtKugrQxjvknkhzGeBPXd9GGXSyhx/OYyUGKaQXumu/2L6fD36g+ka&#10;m9lPaW3zdGyHE3Vcx556+W82wpO9jvBaUpF/P1zbZiM5PPHECzqmbb46HNtbx7XvrrSjc9XvuN6a&#10;PexUPXHepT5QudyCktPn+bq1ab/tPbD3JoQpw8iSqy3AOt2CrKH4EUD9exre1/j9shClhWDXuWKX&#10;Lfi6xD3W5wtv1a6331d9ebn/1af9+tOm67KNeAvc2ufJ2kR7xxLtJFKR/4Z0bcjfX3hV43oWaoIf&#10;gTIR5vu6xQJ/Fgqc7P5+Um6xxuYVq0+6BShH+akxffjH78wv1IghZ+iF58MUmNYHaO6s/pZ+sUJ9&#10;e05QZtpIP2JT7glFfjruMbnjNCFvTBSkLAqjdPrzVr4cnmws9h5EZZIfyTLcd6x7jD/e+wfV24iz&#10;fp0OO719O+ReC2symir7nNZU7NM+C05GAUobFdGPLHmoYJ8vYZREPwrl5o3uvhtVWRJGp9y+bqN+&#10;fJaFC20kuVGy4E5W1xHq02uMfnH371ReVum+l23dCP2l5iT0qSzI6M659fyPjz7t2s8wsp4dELVl&#10;zsiwEd8K9eMfXKp9JaU+SNk4Tfch6/Kriw+l+mJThJeq1qY1tamRrV2hf4AmLawjtl9hzuyb/QHy&#10;MAplCObFB8tDiQJ7Xa29CJctaBAClO56Gxm66DytW1/i+/Sh7fC9JHc+hPps38W0S+Yr84ThOuOU&#10;adqz26ZBbP79mK9i6/9Dv39KXY8fqN7di0OI0rcJoV2I26g4YPr7B59274HVc1TnVtc2QrA/jevd&#10;SvJ7Y6HL0a7Yqes79hyv1as2+McMddv82nDgv2XtjQUQKnfu0H0Fw3V9y//TL0YVue/nSvfdbP1/&#10;V1w79dJP79TC1kfrxiPCSJQ32oiUFqqMynWtWmlhi6O0qOUxWnDUMe60jZ8C3O67sOVRumfsGO0p&#10;LYn209rjhu99Ox+3e/QCgKYo7qOEddb6J599tky9e4zz360hSOlKxkg989TL/rs6fH+nFlvm1B6J&#10;0r5L6vTu2x+5vtyQxuW3z0b3nNF6+62Pkz4bVuhv4dsRRvV22wl1tdr26mtaPjWEJtdOmaFV02bI&#10;j8B4yaV+BMbPLrlcd408Vafl9NeEvBCgtJEo7XRsbn/df8fd7nGax2fTljmU0Ferq67W2sef0lK3&#10;nOumWIA0BCctOLranV8x9Uq98qMZmn3yCE3K7Rctu41EOVDjurvSc4g+ezexntopAHwXCFECaNYa&#10;O2ANbgPP78h3//vrwm3xFCxhurpwu5WmIrxOK7aBGjZSw+u08/aaQwB03boNuuLKa9X7xOFqd0w3&#10;tbEAZVubstxObXTKaARKC0q2DcHKOGTZWNz1XdJ7acXKVa6O4g3ieAcD0Py4taVxvfefZ1t3bAPK&#10;FZtmrqpkq5b/5Jc+nBdPHW0jGvowngXrLHA3da47teut2IiG8XXub/ztFsiz66+M/v4q/3gfufLL&#10;8edpeJe+6tQ2V8d16KljO/ZSh44n6qS+o7V+7Sb3muy1NK0253tl70t0oG/P7r0aNGCMOrt66nSM&#10;q6sOvVyd9VDndr10/NHd1bN9L03tP1aPnnWxPpoxT0umX+WDr1b/a6fM9QFXmy49jD5pgcnZroT3&#10;I7yP4X2KQ5T2XlmIMi4WqgzlKi1zf/f59bdq7/Llqq+q9W1sCFHad0l4v3zLGH1nILXE7Yl9Jqoq&#10;q3TL7MUal12gxqm7DxXs+1KxAGAcAhwpm+p7QjQ19ZCsYmX7KR3twHkIKAzsP0mvvvq2//xZ8NDa&#10;sIb9tfZqwotqpqwOt2/fpWGDz/IHLHxY1B+8KFCfdAuUjnX1UuxHkrQg5CQ/rbfV178PUYbRKN19&#10;ksqZgyZr74690brr2p6or0NPB02XrfO1qty53Qf2wpTTFuCzURNtpMkvB/usWMCyykZHdCWE/Daq&#10;omST9m3apPt+9lt1SyuM2pcQ1D5lwkUq2bTNf88ltjmaY8DJXr9tH1k7bd/ZDbr3nt/rxJ4WNLKA&#10;koXTwzTE2e7y/b/4vR+Z0+rH16vV0zcMU9r03hZUtSBl5Y7t7jmjbUpaFTRZ4bNp68fGDZs0eMBk&#10;ZftAXvTDDR8gsPYhPmAcF1uH4hCfnbfv7AINGXiGPv98uX+80HbYt2qi2PpoIYVf3fM7nfODmfr1&#10;vY+4+zbXNubrsWVesXyNbrvlbj14/x/9rCJ2XaiTcHtcV9a3syDlDdffrZxMew8srJA0rbp/H6y+&#10;7fo4vBpCHiFAafdxt6eN0CMP/8U/ZuK5rNh52iOkCNtGcutUxc5durtotK5t1UY/Hz1WtdXRSJR+&#10;G6rBX350xgwt9KNR2rTecXGXW7XwQcobLTRpt7cMo1XeeEQrX2x0ywXuut+df57qKvb5/Rnxeuf3&#10;F9j5xnUPQNMS900S5fnnXlVetv1gIfEdm51Z5Po2K/wPqlORtWepG6JMbEeuXrlBfXtP8sse9726&#10;dBqiB377R9+3DXVAW49vT3zsoXL7Nn00/zp9Mf1yLZ96pVb6MltLp83Wx1Mv1xNnXagZNoV19sny&#10;AcL8wb7YeSun9y/W5x984tuw5rBfIiy3rXuu7amt0bvPv6gnfjRdn7llXTL9Mn3u6mGJK59Pn61X&#10;fniJbi6aoDNz+2py7kC3vEM0yYdH3fl8C1IO1lUXzFD5vjL/eHEBgO8CIUoAzVrcUfIdsei6L7Nb&#10;4l/rN022Ey6xIy65BLZxF08nU1tbp9LSrXrrzXf10MOP6/IrFmrs+LPU+fh8V/J0bKc8tWufHcox&#10;Wf70mA45yuh2kl5++Z+q8zv5bWeC1Vlcbwc+H9AcuI9w445yKzaqoD9oV1+nPUuW6YurrotGK7wy&#10;mtrZApQ2cuGVWhONcGihOj9qodtgjUc/XONOEwG8KIA57QotnTFX78+8VtcNO03d2+WrY7sefuRJ&#10;CwQe27G7O+2tjsf01F0/vddtyNa5Ndq9lsZ1LPXYkvsNZR+kbNDHH32h4084WR18ndmIlK50dKVD&#10;T1d6+YBlxza56nJUtiZmDtSvxl+gd6ZfrSUzr9YK//5d4d+jNY1TsNt5O7X3yL2P0+y9TQpSJhW7&#10;LR7N0qZgXz1trpa49/fTG25X5fr1aqir9p8be53+82SvvcE+YNHCIGX4935/+MyuXrJKZw2crEkW&#10;2ovCe4cM9h1c4mBf4/lijXPnC3PHKC8tmsrRlYwTRuj6Rb9UVXWNn/IxBA4Oow+dD4XW67zz5/hg&#10;U5gitLBxeuG+XQs0Nm9Mom79aJ82pXdUd4cq0XsRT+uduM2m9S7Sw/c95EclDwc8Q7/JapRVGU2T&#10;/Qq/SuWlpSFAGYco43JQoC+EKy0IuD4qdt5GpFzrH+Nvf3lFvXNH+rCyP1CYXqjzz7lM+/aFUeH2&#10;q84/55fZGtKcDiLaa7VtGdfTcm1nRXmVbr3pHuVmxSExOx2pE/PHaP2S5aooWR8FKK3+4no8uG4P&#10;XUKIMgRXLUhZV11++LXVOMyEfQrWj9myZasKR5ymbDs4nD7WrxehWJjg4BKH+cKB5Mz0EZpyydUq&#10;Ld3i24/wmY/biri9iK8Lzxf2y8S3x/c5HNny1qmmpiYKUNqyxnVzIF8nrm5sX85nn6zQiKE/8OHU&#10;jLThvo1O1LmFwUdH74MdyE8EWW068H59xmn9uhL/XOH54hK/B8Dhz9Y7a49sv49N6b30tde1+Yul&#10;ru/vtqN8GxSKtUMVu3frvskTtdCCky2PdKWVbohGpjwwWGm3WQmjVFq5wf3NvCOO1NPzrlZ9bZXf&#10;non3O/lti6gAaCri78Lw3RjaAvv+rdcvfv479/2a+L6105NPnKSSkq3++zkV12Vb5tSdztu+S+x9&#10;t6neSzWo/6l+2eOAre2ju/uu3zUeg6OPhW+LfZLq3GevtqZWD9z0c43s2lvn5vTXZb2H6uqTCnTN&#10;SSM0s/cwnZZ1ksZn91MYedFCk4PdeSvuvIUp3emlp1+gndt3hBBlM1hXba9sXbSf/Z/Pv+pHlJyQ&#10;NUAT0/vqPHf+wvwB+qE7PS2rv8Z3C1OXJ5bfiruvO7V6GJPVTy8++qRv3wHgu0aIEkAKanqdy0Nv&#10;ltnGfwh/WofYpt7zO+Btp6HbmAtTfid24MUl3kl/cGl8jOQdf/5f6MyGc0Dz4T/D7vPe0FCrercx&#10;Vuc+2/ZZ3/zCq/p8RpiW26bptlEm10610SQtRHllCFH6YmE6G83Q3ScKVfoQpZ1a4G7KVVo5ZY6W&#10;X75Iz104Txf2KFLG0d10bPseOq59L3Xs6EoHKyeqgzvfqUNvnT7pAu3atdtvyLo1LVqvUnPdsqWu&#10;922NjQjnasO1Vx9++KnSu9qU5718+NTqL5z2dMUCle42O+3oLrt67tImS0M79tAdo8/VG9Pna/ms&#10;hVp5yWz/Ptn7ZgHK8N7GU3onhSenR8WHKC0sG8KWK32w1q53n4tpc/WFK0vv/4Pqyir8ARJ7zXXu&#10;1ddH7StSi73nPkTpPrOP/fqPGptbKD864tcNUB5cLPCXO0qj88eop5++20ZAKFJm+jDdfttv/cF3&#10;a7fiHbmHVXvh6tB2bP3qV4+oW0aBD45mWYg0vdhP7Z3tzp+UWeTqdowPUPpQpNXz16jrL4Uo/d+N&#10;1OmDJ2t7qY0Wl2h9WY/RdO1XddlelZeUhOm7DxmcTC4W/tug8s3rVb4lhCj3bVyvqh279Ju7fqce&#10;PkQYjXDm1rG+vcdp65advv8fB4sP3cbYdbbd0VyE7SN73bZ+19fbqNL1WrVynUaOOFeZaSNcGxPa&#10;2gvOmKHy0q1+pE4bUTIEKb9ZiNLf3/7OvT9Ve3b7ujx0PQJNQWLdsHV+9669mnvljRpw8kT16zvB&#10;twvt2/ZSm6O6q+3RPRqLXdez+xiNGXWBbrj+59q1c5/vm4TRVy2A7b9R/eOH79W43Qjn7bniEtZR&#10;u/5wZcsWh9KTl9cuW0mI3wdro0J9Nqi6ukavv/aeZs1cqDNOm65hg87UyX0m6qQTJ2hU8bk664zp&#10;+oErZ54+TdfOv11vvflJ2I/T+BihzhPPaafA4S+sS24dsP0+bn2oc9//ddEPIZNDlGEfUYPKt2/X&#10;rf366TofjmylxUccpRuOONqHJy1MeZM/jcKT7tTO2+iUN7Q4yl13lK5u3UZv/y4K0zQ+fty+st4B&#10;TUf8fRhKWFfDsZDrF/4sCgpaiNJ+ZFasYre9sHdvRWg7UnBdtmVO3RBlaL/tvd+7d59OmXSJsjPC&#10;j4n8j4i6FGrB/J/6oJt9juhj4dtinyQ7VrRq6TKd2a9Qk/OHaGJeP03M76cJ3Qdqkit2aqHBSbkW&#10;HByo8d2jEKVdzh/sQ4XjsvrrnsV3qL7W9YmifklT59Y63x5XlFXoqnOnanzeAL88NrLkxHy37G4Z&#10;J+e4Zcy1ZbRRJ8Nt4119+MClOz8pz+prsE7pM0yrl6xw67BtfwHAd4sQJYBmrXEnWbQRlGDnD9WJ&#10;tOsO3LH9v5R43V9+vfGyJXYAhOW0DnI8BHq8wR+X+LLtWA8l7DwMJWwExzvfw+O56+y5on9Ac+I+&#10;zuGzbZ9l24m+fbs+v+lOLZ82T6ssPDc1TPW8yoJ2U0Jg0sJ3NiKh3eaDdFGo0kaatOvWufv58KS7&#10;7fPLF+q+yRdodFpfpbfN8yMmHtu+pw9QhpEUbQTFMIpi6zY5uvCCWdqxfWcIUEbrq5WD1+1U4dsb&#10;q4fovLU5dW6jedvWHZo18xq1b5ejDu3z1aGjq8Nj+0QBSpvm29WvhVSjUKWFVI9r30OZrbM1rsvJ&#10;unvSBfr8isU+HLtmyhX+PU6MMhoCk41BSn+blfD+W5DS7mfv9yo/smUYadQ+I0vu+KVqdu4KB12i&#10;1xveP6SS8Ll1pX6/Fk29RuNyizU+Gk3yX46QeKiSN8pP4V2UN1Y90wqUnWYjpNnO2VGaNP5ClZdX&#10;Rt/J9v18+H3ewjJZWKBa9/zyIeVmj1RG1xHy03q7OshIH6mcroUanjVaE3MtqFosP5X3oeoyLlHI&#10;0ocoo/Px9RZWHZU9VI/c+5Dqay30EeoztD+sy2iC3PdNlfveqSjZ4EtZaTQ191cWG3XSwnwlqt68&#10;Vfu2bNcjv31Mg/tOUrcuiVEY/YEw197cfOM9UfDGvtdCO+PWiINKcxK/5rAcvr2Otnds2fwPaUq3&#10;a+KEqcq0g6Q+rF2g2xbd7eptsw9ShlE+v16I0gKUNh14la/3UMq2bHbfD/ZTi+ZWd0g9oS9r64dN&#10;J11TU+vDe1bsoPGePXsPKHv37FNVVbX/cUdtXW3YnonWrfB5D/sl/CP771QrcYDQJN/ncF8/4mU9&#10;eJnjywm+/qL2tzEA5oq1V76uXalxJX5v4tEtE8UCYmH0vXh/TqL+rQCpI7RLbh2w4rbV/Kn1Bayt&#10;s3XD3Sf0DaL2y607+9z39s39+mthyyP9FN4hLBlClDdagNKd2miUNxzhbm9hU32H6b7jUOX1aRla&#10;/+GH7vmidXi/Wx/9+sz6BzQdyd+Ltn6G9bWutl5TL1rgt5F8iNL/yKpYPzp/tusb2Y+wUnNdtmVO&#10;3em8E98T1u+9ep7VgY0AHurARmcfP+4C7d69x90n/pEM8N+zz12d69fffd3NGpvbP4QjXQmByTBN&#10;tR95Md8ChhYcDGFCG4FxkiuT+xb682Oz++v+O34ZzWYU+kFNnb1G+/HLi396ShN6umXyAdJ4uW2E&#10;yXDewpJh5Mkw6qSVCbkDNanHMJ3eq8Df/qPRp2rn1m1+HQaA7xohSgDNWtxZ/HKn0c4fqhP5Vdf/&#10;byRed/LrCucPXK7oOn+9O5d0W3z7wdclF/df4vzB93XX2HWhAE1L/MkMn1e3gbS/zo8UGAeJbce5&#10;Td+085339dmcRT4wF0YmjKdvjsJzPiiZGGlyzdQr3O12Gm6zUwvjWXjys0uv1T2Tf6zhx/dRWrv8&#10;ME13Rwvz2bTdIeTX6dhe6nxcL7U+Ml15WYP07DMvqbKyqnEnXPiXvASpp7GN8fWRuGx1ZAcES0u2&#10;6PHHntXUi69U7+5D1T13iNJcnR/VKlNHHpHp6jZL7dvmq9NxNjKlFav7HurSNk/9OvXW5YMm6KVL&#10;5mj5rPlaPeUqrbrE3tt4am8LUF4R3nMbpdK91/6995+JEKy08/YZsM+JBSqXTr9K6+7/o+qrqqOD&#10;MDbCDL9sTDXhc9qgir0VuvSMGRpnwcmvM810vt0eigX8xuaPVlH+GPXPKFRe2ghlpYVRD2ynfW63&#10;kfr76+/4UHHjOhKVw6m9CMtky2ijQNRp27Zduu2We5WRNsQfwMhMt1BloR+hc1Te2KjuQv35IGVy&#10;YDIuBwUnG4tdzh2pye49uvS0qdqza0/jQU5bn4GmxtaP2poavfz8K3rjxTe05pNV2rxqg3asL9XO&#10;9Zu0a4MrdupLiXas2eTus0Iv/eVl3X7d3Tpl9AVh5Mm0Ah8WDAd9ogNAXUf5ETU+/2yFXwfCgcTk&#10;Nia5NCcHv+bk9tNdcv9Z2Ojjj79Qj7wxvh5sRM7srsP1k4V3qmzLNpWVrAtB1ChQWbF5gw9V+pFA&#10;S9xp45TqG/1tvpSul40A6kOUm0tUU2FTerPTHk2fWzOS1pFEsb74oUrcVhy4bsXrXPL6F59PLggO&#10;VR8H1ue/K//u/onnOPh5gMObbZn7H7u54qMtSeuF/xedd/81nrcQTNWevXp+7tWa2+po3dDqSD8C&#10;pR+N0o9QGQKTYRrvI6NRKMMU3xa0XOROfzVurGr27fbTiId2Mm4rATQt4bsxXvfL9pVr6MDT/b6H&#10;sJ1k+2NG6dabf+VnoYl/nJBqbJkJUTb4HxjdevN9yvA/Rgz76qwehg4+U+vXbYrqgLYe/x37HPni&#10;/q36fLnOGjhaYVruwX4ERh8g9EHCcN14Cw7abVG40sp5w8frobvuC7dnRSHKpP3JTUO0nK7YnhLX&#10;U4oGqQilzPXFLhp7hibnhuW05bYRNm05LUjZGKaMwqTxfSZ0H6SH7rxPPxw6XpN7DtHMU87VPvdY&#10;1oYDwHeNECUAAGiy/C4L918ITtov/8N0y2EEgjrV7tqr1b95RMtmXB1GJIyKjVK4arqF40JYLgQo&#10;o5EIp0QhOwvTueusrJw6T59Ou0a/GPdDFXbpp7Q2+erQ3sKTNuJkD/kRJzv2Urs2eepwTHcVFpym&#10;WZfO02uv/jP6hSo70r8JO/BgOyyt3mzD30pVZbW2bNmuTz9dog8/+ESvvPx33f/bP+jiiy5XXs4Q&#10;tW2d696HPjo2mvK7U7vuynLvxaiMAbpx5A/03HkztOLyhVppnwV7zxvDkq6499xGI7XzfnRS/zmJ&#10;LrvPhH1e7DPy2exF2rNyTeNGPiGJ1ON3+Li2ZdOGUp1adJ6GZRerMGeMCvNHa5wrE7p/uYx3ZUze&#10;WI3MHaPh2SM1MLNYvboWKqerhZtsZDgb9SCEeex84fCztcu1XX6K3cO63fAtuC9hnW/wv7x+9+2P&#10;NbDfKcqM6yatUAO7Wf1aSLLYlTAaZWNo0kKsNt13rqtvd9kXC03G93FlvI1gaX/r3oMx3Yv1zutv&#10;hXY5Lv51AE2HrfuVFVWacck1yjxhsLq50junWP16jFO/nuNdcae93GkvOx2rPt3HqFvacD/iZGZa&#10;kS/xgZ74NJwP61XfXhP8aHOhjUmN77K4b1FTU6d5c2519RBNbe7qJdvV0flnzNI7r72l6m1bfCCy&#10;vMRG99zkQ5XJJYQro/MWtrRwpTtvpdxdri4r8z/iAQAATZv1g2zWEvvh7aaPPtZDF12iazt00Pz/&#10;+z9d38oCk618gPL6li18sZEobQTKG22kyiPc5VZHaMHRbfTmr+71B+x9gFLulG0LoMny66kra9Zs&#10;1El9JrltAZuuOYQos9353z/4F78PMlX349oyp3KIMrDphWv12J+f1QnHDfHLH7api3Xyiado6ZLV&#10;UR3Q1uOba/zU+D6IHV/Y7/oQDbp70W0amzugMTA42cKSFha0UKWFC6PprP1tueE+4/IG6OUnntcb&#10;L72usb0GqSjrJP31z0/5Nszv62wy66rt97Vjd9ZDis6712ejiNu+78fueUAWiJycO6RxOcOU3qHE&#10;IdLky+NdXV11/lRtWV+qs4eP1Xi3/LPPvUTl+8r8YwPAd40QJQAAaMJswytsFMYbYH7qpvo67fti&#10;qZYuvlNLp1/tRxP0UzZHobkw4mQ0EuG0MDqlD1P607la587b6IMrps/Rkkvn6dGzpmpS7jCl2ciH&#10;7Xvq2I69dWyHXjqmTZ66dO6l8ePO1TVX36THH3tGa9as99Ot2chqcQDQXiO+vvB+xu+rnVrwweqz&#10;1k+rU1cX6tfCEDYFoQVVn376BfXvX6yOPtRq78+JvnSKApUZx+Sr//F9dUHf0bpj7Hl67rxL9cH0&#10;+Voy4xpfll96rVb5Ml8rXVl+6QJ9MfNafTpzvj5xn6FXf3i57h5/rl76/Z+ioC7vayqyz6RNM7Jy&#10;xToNGXC6sk8Yody0ImV3LVRe1yLlpRd/uXQt9tNS232yuxb4aXT9yJM+NDna74iNgzw2VdB551zm&#10;PtepMPKBrT9WwjKG9TwEpz/9ZJn69T1F2VYvaYWujgs13IKSeSM1KcdCk6NlI0yOj4KUcYlHnpwU&#10;lcZRKOMQpbs81p3etej2sPM/aao/oCmxdWHrtu0qLjpXWRmj/Mis3fzBGzvIZ2W0Wz+shBEmLRiZ&#10;mV7YOE11KIkRM+ISQpSFOv206X7U5/DZtxKvj4enRH8iHBD96wv/UNfj7YCYq6P0ImW4kunqJTej&#10;UOedOlP33/07LXv/M+3ZtE3lm7eoetsOVW/dosrNpYlSutmdbvbX17j3qmrrdpWVbPUjWtnzAACA&#10;ps36B3Wu+O372hrVu7K7ZJPeffQRPXTuefpJbndd06adrml1tK7+/47QNf/f//ky7//9n64+ooWu&#10;PvpoXdslQ2/c/9vGbbdE3wpAUxRvE7z55vvqkTc22k6yKb2LlZ1RrFdefsPvewz3S7112ZaZEGX4&#10;8d07b33sPhO2/PE+O7fd2HWYXn/t7agOaOvxzdjnprG4yzYIiO0D3bR2vS4YeaoPUIapqweH8GRc&#10;LEAYhQjjERotRHnJxLN9aHD7lq168pHH9cWHn7n1t+aA52kawmvxx+1s1jh3aqXOtbVb12zQhUPG&#10;uuUb2LiMVsIU5mHZLUwalj1ctjo57eRCffzOB6qsqNRffv9H/e7uX6t03cbwHNGzAsB3iRAlAABo&#10;svwGWLRjy0/fZBufNhX0q2/oi8sWaPW0uWFa7mlhWuYQprQQZQhLrrWRJ6NQpS923t1/lStLZl6j&#10;P545VafnDFPXtj3U6ZieOi4a5fC4Dnk6/dQf6YknntWeaCSnsIMtBIDCDvR4J7ptGLL59s0kNvaT&#10;i98Q9ufj01DPIazaoF279mj69Lk6tkO+HyW0Q8de7rSnOrXv5UpvdXannY/poc5tu/tpv7OPydWw&#10;jH4amdlP55xYpIv6jtLUPqN0SZ/ROq93sYozTna391e3dnnu/vk6rk22brvl59FUXbXudRKSSDVh&#10;Ha/zO9xzsyzUNMqV0cpID9NPH7oUh4CO3Scp2GQl006jnbE2EqVdvvuuB/3nOTVClH6yPb+cYb12&#10;7acrNlLcQw89oa5pw6IROkeqe3qBCvLCiJQ+POnLSE3ILdZEK37K9ESQ0gKXFp70xcKX7j5+FEt3&#10;249Gna3NG0tDPfvXQRuNpsW+77Zu3e5Hps3JGK1uaTZabRg50UKQ3dLDtGI2/Vx2WihZaSNdcW1S&#10;11BCaDK0OfF5W5+yMor1szt/4787bZ0Ln/9UCFGG5bW6Xbl8jfJzrC6j+ulqbXCRr1c7WJh5wnBl&#10;dRmi4f1P1dmTp2jO9EW6beFP9fB9j+oPv35Uj/jyiB6672EtmnuTZs9YpIvPvVLjis7Wffc8lBRQ&#10;BQAATVfyvoVwGrbB3Hnb91BXq90bN2rdO+/o779/SK/d/4Bef+B+verKu48/ptJPP1Ztue0Psu/9&#10;8N0fFwBNU7xN8OgjT7ntANu+CiE52yY4uc8pWr5sTWM7kIqs/SJEGQJe69aVqlf3cf7zEbani109&#10;jNBDv/9LVAe09fhm4j6CL+6yH4XSfdZ+//P7ND5vgCxAGQKTIUjpg4OuxCHCxsu5dn6Qnnnkcd9e&#10;JR8vsfN+xEff1jWNz6i9jnrbF+OW2r2q8OOV+gbfnvz2mht1Sl5/jc8f6EejTEzXHZY11EdYdh8e&#10;dWVc7gDdNPsaVVdW+dEs4zq142++Llg3AXwPCFECAIAmK95AtI0jf95tOO5ZtlxLrljoA5NrpoYA&#10;5UpXbEpmP3VzdL1N2bwymqZ59ZRwecX0ufp42nz98eyZOj1niI5vk+vDeB39yIa91KF9T/XsMUwv&#10;v/S6Dx/U19loiNHGWvSagjiMcHiHEr47VpsW7PDR2KjYdXE5WLg+/gXnE0+8oIH9RqtjewtT9nLv&#10;nQVfT/TvYwf3Pna0USrbu/e0vYViT1Rnd/54K+724939O7vTTjZVe4c+PjRrf9exo41s2V1/eOQJ&#10;f0BF++vcc/Lephprb2wkyrfe+kB52fGIcBZMKoxCOCHU9OUSAjoWcgpBJttJH0aOC6PLhdK7x3h9&#10;/NHSqF0JbcvhK3mdTi5uzdpfr12796q4+DxfPzZyp4W/8tNGaEhWocbkj9H4vDAaZRiFcqRsyu7x&#10;PiQZTsf764s1Id/Ck1aK/G0Tc8do0oljtOLz5a6eLbRp9eyfFmgyrA3YunWbikacqRxrZ/w6ENoY&#10;WycyfTA7hLP9OuLboqg98gd54pJoX0IZpfzs0Xrv3Y/992X4LrMVIP6uPfxZu7pt2w4VDD/b1U8U&#10;OPXF6tJG87SRP0f70Luvw4yRfgSSzK4FSjthmLoeb2W40juPUEZnC3rbqDVj3P1GKyezWGf/YKb2&#10;7Ss7zNtvAACaP9uLE4IGVsJPq/zepWg7zEo8I0a9zYZRZ6fuclzifUFW/HZFXdi28H0rAE1RCBzV&#10;a+GCu9x2gP0wzfr8FhIs9j9g27N7n98Wi9ftVGPLTIjS3vvwQ/1+J9mU77ZdbduNxcroMkJ33v6b&#10;lPxs4L8Xtyv+nzu1tmbfnr2acdoPZSNLWljQgoNxYLIxNBmFCONw4fi8gbpg5CnauWV7+NGHf0z7&#10;5Eb9GP/44fqmILyupOWPlr2mqkqXTz4nBChtGaPls1Nb5ni5x3dPLLuFR0/rV6jP3v3IP0ZjP+6g&#10;5wCA7xohSgAA0GTFG0a2aWT/N9RWa/Wd92q5hSanXhGNMhkVP8rkXFdCcNJGm7T72G1fzLhar1w8&#10;R7eN/IGGd+qh49tk+8Dcce176rhjohBe+x4aXXy6tmzepjr7tZzfSA07j/71Blp4dfhvxOGOuMR1&#10;GpcQuPRTQtTX+2LTV9z5k3vUM2+YOraPg5O9dFyHnj4Qa+HKxoClBSp9UDJROrj7hfu429xnoHPn&#10;E3XBeTO0c8cu7XfvP1MApyZrZyx49OZbHyg3e6RsFEkfYPIjGBR9dWkMPiVKN5sG3Kb29sEmm2K3&#10;QGedMU1VVU1x6pXvmi1nYh1v2F+rmtoaLV70M6WnFfj6sRH2Mly9WZ31SivW4OwxGpk3TmMtUJk/&#10;2pVijfehyRCsnJibKBNcGZ8bwpUWohzXY7Ree+5V31Y0pV9nA7EQotyuooIfKNtGorQ2w7cTB456&#10;GwKA1gYVu2LtSVTS4zYpDlPaeZuyeoSuW3SXa8fCCAVS8pTeqbAeWLva4NrZas2/+jZ/YNAOnPq6&#10;jOvUlcbAqt3W1QKVVqzubQThOMBq90m6r/u7nIxinXn6TJXtK6ddAQCgibNtuxAyCCVsidi1tj1i&#10;oUi73d3P3x5vN4Rth7hYaDI5iMm2BdC0WYDSZhc59weX+e2r+IdnmWlFOv3UKdF6HNbpVGTLndoh&#10;Slu20J5XVlbq4guv8Z8TmxkijERZ6K67yrf9Qbg/8HXEbYt9evyp+xy9+/obOqXvcNkIiz4oGAUn&#10;k0tjoDIKEo7rMUiP3vtA4+P5kvT4yeebivg12X4oC37a6bLPlmhs/oDG0Scn++WzUTijKc3d5eQQ&#10;pY3QObb7QN08Z6Ea6hJtdWOJnsMKAHzXCFECAIAmK2wY2c5ud9qwX7tXrNbyyxdp1bQroxEnLUBp&#10;U3hbsQBlKEumz9U7M6/Vkz++UgsKztSEbgPVtWWGOrXvoY5+pMKeOrZjDx+us9EIOx7bQ6efcZG2&#10;bNnuN/JCCRu7iR1sYZf7l/lNuHAWX1NcZ4equ4NvS9xu70M4iGHFNsz3q7ysQg8++IiKi05Tp04h&#10;RHlc+xCe9KNR2gij/j13xYcs3W3te6rTsT11Qufe6t9/tK6/7g6tXbPBv+/7G2x0ifiASuK5kRrc&#10;u+5DlG+9+b7ys8PO5Hja3Hjn+8ElOTzpd9LbDtiuNsV3dJ0P4hRo8IAz9MnH0SiUDfV+p9Lh/Rmz&#10;ZYvbzeTltHXLRofYrz//6VnZ6G9+tL2o3uIp0DO7Fio7rUC93PUnZxRpcPZoFeWN1cj8MRrlypj8&#10;0RrTfaw7DWWku1zcfYxGdh+n4fmj9NdnX/WjisZtONCUWDuwdcs2FY44S9kZ4YCNtRU+uO2D1659&#10;cdclwpPxeWuH4hK1QbbupBeqe95IP2pGTU1taGf891jozyTWxcNdWE5rx//++ttKP2GYqyOrHyuu&#10;nn2dWT2G9ibUd1yszhMlbtvDfe09shEri3XGadMZiRIAgGYhbNOH7YG4hOv89r7vLyWuO7Ak/03y&#10;fQ7csgHQlNi2T71qa6o1dtQFvo/fGKJ05+dfc8dB63Pqrc22zIQow3tfXV2jOVfc4pc9bO/ZjxKL&#10;deZp07R3z76oHqykwnY0vg32mbH+hZ/OusF9zlx5/Ld/0PjcAYng4CFKY4jSnw7Sj0afrm2bt4XH&#10;cI/lP4l2asX1Xfz+HrvOP2vT4F5a9Bptf6/tk2nQc398UmOjAGVj8fUwMCyzD05GxV2elDdI5wwf&#10;p/Wr1zYel0kujdc1qSUHcLgiRAkAAJqsAzaU6vfr3Zde170/vFxPT71Gz0+Zp+dceXrq1Xpi6nzd&#10;MOpsXVFwpkZ37ad+x/ZS1tG56tQqW52O6aXjOvbxYbpEiaZ67mglX9dfd6tqamvdRi47Rpq6g3cS&#10;2GfDptqy0+rqWpWUbNZfX3xFt9x0lxZee4sG9BuhE3sPVZ/ew3TJRZfrJ7f8Qr+57yFt3Fjigyb+&#10;723kUT9i3cGPjlSz36Zoa6jzU+HmZxcrO9N2uFvwJjlokxxeiq+zkE24nO3ub7dZMMqCgN26DtXk&#10;8T/S2jUb/Y6kxDT2qfxZs3a9Xh9/tES5WYWunqzObGS9uG4TBzt8sVCTTXecNsKX3LQC5bm69SWt&#10;0F0OgUt/e5cRyu46XI8//mLjeh3WbaDpsM9kXV29br3ll+4zPkQZxw93p2OiYuuDtSv2+bfzIfxn&#10;bYpNO20jV9p0dF06DXPXD9OQAZN0371/UGVlFd9lfrltp32d6xNUa9rF8109DvdtcyihTQkHyUI7&#10;E0YcjtscG60mHrHm4FKkHPf+nHXaDJWVMRIlAADNU3I/Kfk8gObN1uUQoty4oVQDTp6sbmljGrcD&#10;bCTKPzz8lLtbvC8mNdd924ZhOu/AlvNXv/ydMru67equ9lkZ486P0LSpc9nWw3/Mty7u8xOXW+Ys&#10;8NNzj4+n83bFT2WdG4ofgTF/kA8Q2iiNp5xcoI/ffM8HMOMfxzZ1jcsbnbewY0N9g355051uudyy&#10;RwFSOw0lhCZ9cNSW3+rFru85WC8/9VzSfi0A+N8hRAkAAJqsxo2w6Fdsf3zkMXVu101d2mbrhHa5&#10;Or5dd19OaOtKOxtZsqcfbbCDn8a5u46z0Sb99M5hiufjoumdj+1wotq1yVGfE0fos0+XRBtnzWPD&#10;FF/mN9CjEefiHQz2VsY7HOJfboZT+dNwfeL+gAnTs4XPxfKla3TZpQuVlTlCnY8dpJxucYApFNvR&#10;HEJNo5SbZcGnkerccbDaHtVbGRacnHChfv/7J7Rr517XxrjPmf+s2Q77VA9QxutsnaqrqjV4wOkK&#10;o33GwaU4OGan8eUQYAol1P2BJb7dTkcp/YQRunGxTWkcdryxjqMpCp/NBtXU1Omf//hAM6Ze7deH&#10;o1r2UOsjrf9yso5tf7KOdufbtu6pASefqrGjfqzZl12nJ5/8q9atK1FtbWLUyXBq7Uuqs3oIbXmt&#10;q9v58+7QCZ0HRe2DHUS10HsYXTLLtz1RUDUKVSbamkQJ4UsLUY7W6ZMvYSRKAAAAoEmxvnnYJtq8&#10;eYcG9T9F3dISP57KySrSM8/8zd2FECUhShO2xauqqjVh7Hk67tiT1fm4k3TyyaO1etW6qA5S8zOC&#10;/5x9bvwnx06jctvchZqQN9AHJJNHX2wcmdEHCMPpmO4D9IdfPRgGi7BjGK40h49h4/JG5/1xl/oG&#10;/eaOX/gAqR9hM9dCpCEoastqQdLGUGnuYD/t98tPveCWnWM1AJoGQpQAAKDJ8htefgdXGB2utGS7&#10;umcP0bEd+6pDxz7q2LGnjnMlhCSt9NCx7S14EKbpPq7DiT4waSNOdjq2tzq27+7Dkz3zh+qpJ15Q&#10;ZUWle1wLaBK0ae5s55d9Ruw0vJchTJJ8/sCgSbSB7woQC5+P8JmxAJ4FlMrLK7VixVo98/TLuvbq&#10;OzV9ykLNmLLIn06fskDz592uxx97Tn/76+tauWK9du7YrQrXttjf1tWGtiu0MfHO6LikbpgyrHsh&#10;HH/pjIVhx33X0T6k9OVycKgpDk4eqrj7dh2prscX6sbFP1ddNEot6zmapmjnslsP6uvr3Oe1VjU1&#10;NT6gZ2XDuhKtX7fJny/bV+6nG7N2xe5T69oWC2fb34aS6t9pcZsaxHVhdWN1tmXrDj36yNMqLDhb&#10;accPUlrnIep6whA/6kh2ZpGyM0JbEwLdUfFtkp0fqYwuRe7vBqtb+hC99OI/QzCedgUAAABoUsK2&#10;Vb2uW3SH6+8Pcv34At/vP//cWdq3134Ilbr7YYxtwxCijLcXw5TDlZXVWrt6k1auXOe3vevdZyh8&#10;ThLbl8DXYe1P+Gy5Ypfd6aP3PuCDhIlRJ0Ox0RitxNdN7DNMrzzzols/a6If4e8P01c3g/aqcZnd&#10;S43PW12s+Hypirr314TublnzBmlSjtXDIE10deHrwV1v032P6z1Yb7/8D7/vxu/fsr+3BwOA/yFC&#10;lAAAoEkLG18WhAlhmLfefF/DhkzQsR3y1apFmtq2yVH79j10fKc+rvT1xQKT7drkqc1R2e4+XZSZ&#10;3k+FBafojtvv05IvVqiqsto9loUOws6heCPXQghonsLnJC72fsahtbgkrvMb5NF7bgVIsM+ItTXh&#10;MxN/VqzYjvjkz01crN2wAJSVePRT2+kah2wOLu7TGpVUD1FavdZp6dKVys+1ENMYZfmR4JKn9baS&#10;FGiKpuI9VAnTdNnfFqnr8SN04w2EKNHUWRthn1E7PbC9CSW0J6FY+xMHssP9E99pifYqdT/rcZsa&#10;WD2EH1YkvvOtnqxN2LFjl1YsX6Mn//I33XbTr3Xq5Is1fMhZ6tNrgjLShqlDuz7qeEwf5WeP1Ekn&#10;TtDkCT/Wz+54UJ9+slR79uz1de0ePXomAAAAAP9b8TZQtN/FbUfZCINvvvGh7r7rIf350eeSRpKP&#10;w3Gpud1kdUCI0thnJd5WDMuc2Cavd7fHnxPg6wufI1fcedtrYG3R7p27NOucCzUy+yRN7jFEk/OH&#10;6JTurvQYqok9BmtU1sm66rypWr10hV//4v06NqhIc1kX7VU2lqgO7PXbaJRvvPCqzh46TiPST1Rx&#10;t5M00i2vLXNhRh9N7D1MD9z+C+3Yui1a99wy234w//fNY9kBHL4IUQIAgCYr3vCyg9W+uPMWZLIp&#10;YNev26j33/tYTzz+vH7+s19rzuxFuurK6zTHlUWLbtMf//i0nn/+FS1Zskzbtu/wIziFqV3tcQ7e&#10;YZa8uYfDCzu+8E1ZO2CfmXjHaXw5Pn+wuO04VInFf/9Vj5FqrA5CW2zl76+/rQEnT1JGl+E+DBmH&#10;IhPhyDD9bghZfjlAGUKXVuw+o/xIlIuvv8uP1heegzpHUxTWgy+z6w/+zMb3PbgNia871G2pKK67&#10;uL5MfD7uA0Y79Rvq1eD6hXV19Sovr9DuXXu1Yf0mLVu6wpctm7dpz+69vu+YCMW7x2j8bgAAAADw&#10;vxX39RN9/uR+v4VyQl/erk/eTrDT1GN1krohyvi9j8WXDy7Af8Y+UY1rT9T+WJCwbF+Z/vHCK/rp&#10;dTfr0rN+rBmnna+5P5rup7te9uHnqq6sahx90hf/59F5V5qL5NdsL9tObfl3b9+lJR99qtef/Zte&#10;f+avvnz0xnvaVrolHKtLXvakAgD/S4QoAQBAE+ajk34Xhm07xRtRthFaW1+nGjuw7XeI2QHucJA7&#10;lPDLPTu1UYf8Bpn/27BRdqB4J4ldzwYakNoO3mkatwv/qn2w65PbkORi7NR22NdFp/H1qezAerb2&#10;etvWnbrvV39UccH5ysksUpfOg2UjS2ZnjPTlwNDkgSUxCmW4b2bacD3z9Cv++8DafeocTZt9PuN1&#10;IrFefDW7f1xwoOR6TK6fQ9Wt9QutfxhG+LQSplVP9B3tsrVPib4jdQ8AAAA0Hcn9cyvJ2wPJ+2GS&#10;Q5RxST22XcNIlMB3w7csdvzJncajKVqxY1f+OJXta6ipC6W2zv+o026rtdv3RyMx2t8nF//IzYNf&#10;/qgYfz5a/vhYnYUq/akrdbb87vZ41M2DCwD8LxGiBAAATVbjhpOdb7xsG1phAyve6PIbW34HWbg9&#10;DkseXOy+dho9WlJB85e8o5T3FP+pg9uGQ5VkyZ+5r7qPOfh6O5/Kn1Vb9sRBjNCuh7BSTU2dli1d&#10;60cTnjVzkcaM+qH69z1VmWkjlNZ5mNJPKPA7+OOd/RnufPoJI9Sl0xD17jFRp586XY8++rTKymy6&#10;LjsAELf7QFMV1oMDy79yqPvZeb7/vlw3yZetxG12qKvQP4z7jVYSbYadxlOqh2nXDz7wCgAAAKBp&#10;SfTX4z4+/fcE285J7RClLVtiexD4tvl9Ce7UByij41dxWxQfx/JTVsfTVsfXRefttrA/IjxOc/qU&#10;xq/3gNcfn49L8vImF3eduzLpMdx/APA/RIgSAAA0I42bUomNL9shdsBOsbh8lX93O5qnr/PeA19X&#10;8ufp4JLs4OsOdZ9Die/3de57uDp42UN9WLt+8IjC+/aVa+2aDXrl5Tf18O+f0nUL79TFF16pKRdd&#10;pZtu+Lm77gl99NHn2r59l7+//co5cbAESAVxe8Jn/kDJ9RLXTfL5f8/apMTfxH/39f8eAAAAAJoC&#10;27aprq7RtXPvVLe0EX5Wj6z0ImV2KfAhShuVP2z/HM6St+uA70n0sYs/eRYXtH9fcph8NL9qMQ51&#10;vV0X73aJTgDgf44QJQAAAACgSQph+RCsDL9WDr9YPrBY2DIUuwwAAAAAAIAE219iIcr5V9tIlCP8&#10;KJQWpMzoUqjrF/08RUKUAAAA/xohSgAAAABAMxCFKJOnt/GhSptmFwAAAAAAAIdi+1BqLEQ5904/&#10;hXe3riOVacVP5/1z1dUTogQAACBECQAAAABoFhqDkz5QGYKUAAAAAAAA+Gq2/6S+vl6//fVjykgb&#10;rqz0Ma6McucH6y+PP+9n/wAAAEh1hCgBAAAAAM2EhSZtx35yIUgJAAAAAADw1cKPUqurq/WzO3+r&#10;bulDlZM1TA89+Jhqqmv9bQAAAKmOECUAAAAAoBk5OEhJiBIAAAAAAOBfsdEoGxrqVO9KZWWVqquq&#10;/eiUfsYPZvoAAAAgRAkAAAAAaE5sx37yzn2ClAAAAAAAAF8tjES5f3+9GhqsNDQWu06MRAkAAECI&#10;EgAAAADQnBwcoiRACQAAAAAA8O/sP9Q+FBuFkpEoAQAACFECAAAAAAAAAAAAAAAAAIDURIgSAAAA&#10;AAAAAAAAAAAAAACkJEKUAAAAAAAAAAAAAAAAAAAgJRGiBAAAAAAAAAAAAAAAAAAAKYkQJQAAAAAA&#10;AAAAAAAAAAAASEmEKAEAAAAAAAAAAAAAAAAAQEoiRAkAAAAAAAAAAAAAAAAAAFISIUoAAAAAAAAA&#10;AAAAAAAAAJCSCFECAAAAAAAAAAAAAAAAAICURIgSAAAAAAAAAAAAAAAAAACkJEKUAAAAAAAAAAAA&#10;AAAAAAAgJRGiBAAAAAAAAAAAAAAAAAAAKYkQJQAAAAAAAAAAAAAAAAAASEmEKAEAAAAAAAAAAAAA&#10;AAAAQEoiRAkAAAAAAAAAAAAAAAAAAFISIUoAAAAAAAAAAAAAAAAAAJCSCFECAAAAAAAAAAAAAAAA&#10;AICURIgSAAAAAAAAAAAAAAAAAACkJEKUAAAAAAAAAAAAAAAAAAAgJRGiBAAAAAAAAAAAAAAAAAAA&#10;KYkQJQAAAAAAAAAAAAAAAAAASEmEKAEAAAAAAAAAAAAAAAAAQEoiRAkAAAAAAAAAAAAAAAAAAFIS&#10;IUoAAAAAAAAAAAAAAAAAAJCSCFECAAAAAAAAAAAAAAAAAICURIgSAAAAAAAAAAAAAAAAAACkJEKU&#10;AAAAAAAAAAAAAAAAAAAgJRGiBAAAAAAAAAAAAAAAAAAAKYkQJQAAAAAAAAAAAAAAAAAASEmEKAEA&#10;AAAAAAAAAAAAAAAAQEoiRAkAAAAAAAAAAAAAAAAAAFISIUoAAAAAAAAAAAAAAAAAAJCSCFECAAAA&#10;AAAAAAAAAAAAAICURIgSAAAAAAAAAAAAAAAAAACkJEKUAAAAAAAAAAAAAAAAAAAgJRGiBAAAAAAA&#10;AAAAAAAAAAAAKYkQJQAAAAAAAAAAAAAAAAAASEmEKAEAAAAAAAAAAAAAAAAAQEoiRAkAAAAAAAAA&#10;AAAAAAAAAFISIUoAAAAAAAAAAAAAAAAAAJCSCFECAAAAAAAAAAAAAAAAAICURIgSAAAAAAAAAAAA&#10;AAAAAACkJEKUAAAAAAAAAAAAAAAAAAAgJRGiBAAAAAAAAAAAAAAAAAAAKYkQJQAAAAAAAAAAAAAA&#10;AAAASEmEKAEAAAAAAAAAAAAAAAAAQEoiRAkAAAAAAAAAAAAAAAAAAFISIUoAAAAAAAAAAAAAAAAA&#10;AJCSCFECAAAAAAAAAAAAAAAAAICURIgSAAAAAAAAAAAAAAAAAACkJEKUAAAAAAAAAAAAAAAAAAAg&#10;JRGiBAAAAAAAAAAAAAAAAAAAKYkQJQAAAAAAAAAAAAAAAAAASEmEKAEAAAAAAAAAAAAAAAAAQEoi&#10;RAkAAAAAAAAAAAAAAAAAAFISIUoAAAAAAAAAAAAAAAAAAJCSCFECAAAAAAAAAAAAAAAAAICURIgS&#10;AAAAAAAAAAAAAAAAAACkJEKUAAAAAAAAAAAAAAAAAAAgJRGiBAAAAAAAAAAAAAAAAAAAKYkQJQAA&#10;AAAAAAAAAAAAAAAASEmEKAEAAAAAAAAAAAAAAAAAQEoiRAkAAAAAAAAAAAAAAAAAAFISIUoAAAAA&#10;AAAAAAAAAAAAAJCSCFECAAAAAAAAAAAAAAAAAICURIgSAAAAAAAAAAAAAAAAAACkJEKUAAAAAAAA&#10;AAAAAAAAAAAgJRGiBAAAAAAAAAAAAAAAAAAAKYkQJQAAAAAAAAAAAAAAAAAASEmEKAEAAAAAAAAA&#10;AAAAAAAAQEoiRAkAAAAAAAAAAAAAAAAAAFISIUoAAAAAAAAAAAAAAAAAAJCSCFECAAAAAAAAAAAA&#10;AAAAAICURIgSAAAAAAAAAAAAAAAAAACkJEKUAAAAAAAAAAAAAAAAAAAgJRGiBAAAAAAAAAAAAAAA&#10;AAAAKYkQJQAAAAAAAAAAAAAAAAAASEmEKAEAAAAAAAAAAAAAAAAAQEoiRAkAAAAAAAAAAAAAAAAA&#10;AFISIUoAAAAAAAAAAAAAAAAAAJCSCFECAAAAAAAAAAAAAAAAAICURIgSAAAAAAAAAAAAAAAAAACk&#10;JEKUAAAAAAAAAAAAAAAAAAAgJRGiBAAAAAAAAAAAAAAAAAAAKYkQJQAAAAAAAAAAAAAAAAAASEmE&#10;KAEAAAAAAAAAAAAAAAAAQEoiRAkAAAAAAAAAAAAAAAAAAFISIUoAAAAAAAAAAAAAAAAAAJCSCFEC&#10;AAAAAAAAAAAAAAAAAICURIgSAAAAAAAAAAAAAAAAAACkJEKUAAAAAAAAAAAAAAAAAAAgJRGiBAAA&#10;AAAAAAAAAAAAAAAAKYkQJQAAAAAAAAAAAAAAAAAASEmEKAEAAAAAAAAAAAAAAAAAQEoiRAkAAAAA&#10;AAAAAAAAAAAAAFISIUoAAAAAAAAAAAAAAAAAAJCSCFECAAAAAAAAAAAAAAAAAICURIgSAAAAAAAA&#10;AAAAAAAAAACkJEKUAAAAAAAAAAAAAAAAAAAgJRGiBAAAAAAAAAAAAAAAAAAAKYkQJQAAAAAAAAAA&#10;AAAAAAAASEmEKAEAAAAAAAAAAAAAAAAAQEoiRAkAAAAAAAAAAAAAAAAAAFISIUoAAAAAAAAAAAAA&#10;AAAAAJCSCFECAAAAAAAAAAAAAAAAAICURIgSAAAAAAAAAAAAAAAAAACkJEKUAAAAAAAAAAAAAAAA&#10;AAAgJRGiBAAAAAAAAAAAAAAAAAAAKYkQJQAAAAAAAAAAAAAAAAAASEmEKAEAAAAAAAAAAAAAAAAA&#10;QEoiRAkAAAAAAAAAAAAAAAAAAFISIUoAAAAAAAAAAAAAAAAAAJCSCFECAAAAAAAAAAAAAAAAAICU&#10;RIgSAAAAAAAAAAAAAAAAAACkJEKUAAAAAAAAAAAAAAAAAAAgJRGiBAAAAAAAAAAAAAAAAAAAKYkQ&#10;JQAAAAAAAAAAAAAAAAAASEmEKAEAAAAAAAAAAAAAAAAAQEoiRAkAAAAAAAAAAAAAAAAAAFISIUoA&#10;AAAAAAAAAAAAAAAAAJCSCFECAAAAAAAAAAAAAAAAAICURIgSAAAAAAAAAAAAAAAAAACkJEKUAAAA&#10;AAAAAAAAAAAAAAAgJRGiBAAAAAAAAAAAAAAAAAAAKYkQJQAAAAAAAAAAAAAAAAAASEmEKAEAAAAA&#10;AAAAAAAAAAAAQEoiRAkAAAAAAAAAAAAAAAAAAFISIUoAAAAAAAAAAAAAAAAAAJCSCFECAAAAAAAA&#10;AAAAAAAAAICURIgSAAAAAAAAAAAAAAAAAACkJEKUAAAAAAAAAAAAAAAAAAAgJRGiBAAAAAAAAAAA&#10;AAAAAAAAKYkQJQAAAAAAAAAAAAAAAAAASEmEKAEAAAAAAAAAAAAAAAAAQEoiRAkAAAAAAAAAAAAA&#10;AAAAAFISIUoAAAAAAAAAAAAAAAAAAJCSCFECAAAAAAAAAAAAAAAAAICURIgSAAAAAAAAAAAAAAAA&#10;AACkJEKUAAAAAAAAAAAAAAAAAAAgJRGiBAAAAAAAAAAAAAAAAAAAKYkQJQAAAAAAAAAAAAAAAAAA&#10;SEmEKAEAAAAAAAAAAAAAAAAAQEoiRAkAAAAAAAAAAAAAAAAAAFISIUoAAAAAAAAAAAAAAAAAAJCS&#10;CFECAAAAAA5b+/fvV0NDgz+1kswufZ3yVb7u/QAAAAAAAAAAANB0EaIEAAAAABy24vBkQ1SSxbcd&#10;stjtcTnotljyfQAAAAAAAAAAANA8EaIEAAAAABy2koOO/yrweHBQ8l+V2FddDwAAAAAAAAAAgOaD&#10;ECUAAAAA4LB1cNDx4PJNxUFMX/6LxwEAAAAAAAAAAEDTQIgSAAAAAHB42m9Bx4MDj1KDu8ZK43X+&#10;vL8mcZ0v7rq4+H/2WImpwcPfRo8fFQAAAAAAAAAAADQvhCgBAAAAAIclCzWG+KM774OPcSDSTuvV&#10;UF+nhroa1VVVqL66UnWVZaou3xuVfe5yubve3VZb5e5bq/3u/vsbwt+G8uUgJQAAAAAAAAAAAJoX&#10;QpQAmplDH56OD2ADAAAAycJIkiEwWV9drbryfaravUOV27dpX2mJ9pVsUnnpgaUiOi2Lyr6SEu11&#10;963YtkXV7m8tdGnhy/DYUZCS/igAAAAAAAAAAECzRIgSQJMRH3iOp0e0MYL8ZX/q/m+oU0Ntleoq&#10;ylS1c7vKt29V5bbN4WB22R411NWqwY8M9OUD2O6acH1DdGqPG502Xt84qlDiNfjIpr+P3ZZ4bCvh&#10;cRMFAAAA353kPldjHyzqp/nxJqN+nPuv8foG6z9WVapm9y6Vby1VWUkIRVZs3qRKVyo2b3SnVqLL&#10;dpsrlb4krk8uccDSStX27aqrrPABzdCXtD6kewm+zxn1H5NeLwAAAAAAQNMT9q2EcrDk2w51ezLb&#10;+xHfjz0hwOEtXt+TfdM2IN6PG5fo6siBtx38eLQ1AL59hCgBNBmNnaDGDlOD9tc3+FF+qsv2at/W&#10;zdq7uURl0QHtCncal32bN6p82xbV11WrwUYaih4j1vh4/vp6WSDTpmNsqK1RbWW5asvLVb1np2rK&#10;y9RQ4x7DHwQPpTHUacU/gj1eeFwAAAB8v+I+Y7iQ1M/zxfpsoa9XW1Gusq1bVGb9xjgEGQck48v/&#10;cQnhSwtS+tEsN5e6/uo+NdRbkDPRjzzgtQIAAAAAADRBif0XBxdzqOuS/avbABz+Dm4D4vNxyDHZ&#10;wdfZ/tM6V2pdCftVw+2hTUqUsJ818dhxAYBvFyFKAE1GY5cnHhWyvk61+/b60YLCtIobGkOT8QHw&#10;+Lqq6Pqq3bvCiEO+k2XCo4bOlbu+vlZVZXtUsX2L9tlBb5u+cXOpe/ySqNjoRBv9AXc/TWNDrerd&#10;31pxj+CDlHEn7cDOGx01AACA79oB/S+73FjCdQ0N9aop36d99sObEuszJn50c+gw5DcvFshsLP6x&#10;3anrU1aUhP5k6ENafzQOVCZeMwAAAAAAQNMVB5jiYhKXD97PkdjXceBeGgCpJLnNsHKwg9uFxGVr&#10;Q2xgI9una9kAO76faGcS5+12299qQcvwHLQzAL4bhCgBNBnW3fHdnihAWbF9q59ysdKVqpKNoZS6&#10;8z48GR+wdqclG9x1Fqbc4Ecaqt67y3ei9isq++tUU75XZdu2JAUyowPq7v5+qkZXLIhppbJ0vbvP&#10;Rv9YZTu3qaGm0r2wOnthUWfNSujMJTYQAQAA8F0LO9CiYpd9cf+sX1ZXp8od23yYMfQZrX+4/sB+&#10;37dQkkOU9qOe0E+10w3+ctmWUpXv3O5eU6K/SJ8RAAAAAAA0XYcKP8V7Xmx/jFRfX6/aWhstLuzn&#10;sOBTXV2dL2G/hxULOFkJfwcglcTtwMEObhdCe1Nvs1G6dqSmplbvvPWxFs7/qYYPOU0jhp6iEUNO&#10;cecn66zTpuiB3/5JW7ZsV70PUh6qffmq5wWAb44QJYAmId7oig+Al23fprLNpT4k6UcQig5S++LP&#10;l7jibrfQo59OMYQo7bIfUdL+dud2P8W3H4nIFQtP+rCkPaY9Rlzs4HdSiZ/H7h+PTlm+xZ1acY9r&#10;B8ardu7wU0TawXH7VYwfoTJ5OcJiAQAA4FsS7w5zXS3f37KdbHH/sb6yzPf5KlzfLblP1xh2/DaL&#10;f+xSV6w/auHJcF1ysLLcXsu2rWqorfYjUtqo5vZaAQAAAAAAmh4bkMRKdIwrGkykwWZ4s2NgDfu1&#10;etVGPfzQk7py9o2aOf1azZg2X/ff/6g+/WSZ6uos3BTuF/bXMFIccPhr3Fv75bbDBx6jfbcHXbZT&#10;C2WvX7dJ06fMV/ecYmV1LXJlpLp1LY6KnQ+XM7sWKDujQBPGXagPP/jc/21or+LHD88JAN8GQpQA&#10;mgTr5Lj/tL+hTpW7d6qs1A6C20HoxMhBBxwA97eFEt/WeD936q9P/nu7zt/P7nNQiDKpHPw8fmTK&#10;aARM/3zR7Ras9OHMbVtUU1Hmw5ShoxYKAAAAvl2J3XK+2+hKg+87VpftcX09GwUy6vdF/TXfp0vq&#10;w31rJX7Mgx7XP2fUd7Ri/cWyrZtVV10ZXit9RAAAAAAA0CQljm+FYoHIEHp69JFnNHrUecrNKlJm&#10;2khldBnVGG7K6FKgrIxCFReco8f+/Lyqqmr83xFoAlKJ7fMMQcYQcLTzrg2pD4HJEJ4M+0YtcP3F&#10;56s0feq1ys8udO1IkbLSR0dtSpErhe6yXWfnE0HKrPRwmpddpMXX/VSVlVV+JEt7zPg5AODbQIgS&#10;QJPgR3J0Hai66go/jXY4MB0OhFeVJI/ys0F+1MmkEkaXTB5xKApNRgew/XV22Z+GknzAO7k0HnCP&#10;i903+ntf7HZ7PnedFXssm/rbRr1ssI6h7wi6ZYmWCwAAAN+OxI78qFiAsnyv7zs29tWsuH6h7/PZ&#10;D2eicGVyf++/L/Z4oU/qi++fJt3untuua3w9W7eovtYOIrAzDwAAAAAANFV2ZCsEIO1416aNm/XD&#10;cy5TVnqhMtMs1BRGiIvDTIlioUorBTrj1Klat3aT9jfYvpvwqAAOZ3GAMkzPvd6t/zdef7dOP2Wq&#10;hg/5gUYMPUunTp6ic8+ZpbPPnOmuO0vZmdamhLYj07chITwZApXWxiRKaHPitmakOx/amitm36iK&#10;CpsBqM4/t+0rBoBvAyFKAN+rAw58x9dZcZcb6upUuX2byv1B5+iAdxRUbDwg7Q9aJ4oPUkYHqMv9&#10;eSvxfQ8qX3X91ywHBCzjx4oez4KUVTu3+6nIw8YhnTUAAIBvk/8Fs00L5fuSDaorL3P9vpLGPprv&#10;p7m+mf24ptpPtR1KCFQm9d1slHFXfB/S9yejvqXve9qPZcIPZhpv9+cTP6BpvP8BJfQJE68jPIe9&#10;FhuRsnx7mNrbLYB//WEZkootX1hMAAAAAACA71U4rmVBpDCK3Nq1GzVi2FkKwaY4yGQBpjhAGUaL&#10;aww2Rffp1nWEJoz9sdat3RyFm+zxwr4PC1oF7AUBmo/kdfdAYd0O7UZZWbluveU+5WePVkZaQWN7&#10;YSXbSsaoA66LR5mMp/BOBCbj+8SjUcZtixW7HI9QWagF197hn9tKeI0Htyvxa49P40L7A+CrEaIE&#10;8L1qPFBsxS6HK/0IjjVl+/xBZh+g9CP72MHqMAplfGD6S8Vuiw+SH3Bb4mD291XK3GupKd/nlyVe&#10;PgAAAHw74j6kBRBrq6tUtrXUBx4tsGiBR+sXxiHGUML1FrRs7C+WlPiRKsvtNLrO+ps+jGllc4nK&#10;o2KPF490fqi+36GKPW+5nY/+Lg5g7nOles8u10+0Awi2HNFCAQAAAAAAfC9sZ8Shg0QhCBVGklu7&#10;ZpOGD7UApQWaDgw+fbnY7Xa/EGyy6yxIOX7sj7R9207V+6m9bT9IcsiJnSJA05bcTlj5KjaVdr12&#10;7tylmTMWKr3LMLf+W/jR2oLR0el/WuJRKe28tTOJtiY+7Z5brH/+471oWu+4fbG2Jm5v/p34bwAg&#10;gRAlgP+JeDPJoob7XQfLpvEu37rZhygT03X/+xClHZS2g+Fhyu9w3zCi0EHTKn7XJTpAX7Frh+8w&#10;xiHK+GA/AAAA/jvWu/IjONbXqWLHtiigGIKScdgxjBQZldIN7vpQ/GjljX3MDdq7bpWqNq0Pfx/d&#10;N0z9Hd93o8o2W7DyoMeNzh+yP/hVJfqb8s2lqqus8H3feCTKGP1FAAAAAADw3QtH5g4uFnJsaGhQ&#10;RUWFLrv0Oh+gTIz8FgeZkkscarLzcbDJApTRdRmFmjP7RiWPcJkILFkB0LTZ+hqXWHK74f5363Zt&#10;TY1uvvEepZ8wImoPEuHHOFj9n5UDQ5Td3KlvixpHr7S2qUA/POdK1dTU+vYrvK749Ov4JvcFkCoI&#10;UQL43sXdK/+rkIY61ddUqXzrlqQD0omRKH2AsiRx8PngaRP3bFqjPSVrVGYHxEujEYjcqV1uPHD9&#10;fZTotZdt2+I2CmvdstlhfltG+xVOcgcTAAAA/4mw471e1ft2h36h6/OVN4YgQx8wefptfx/Xjzwg&#10;/OhL3Gc8+LrkEt3m+6EhqBk/jg9sWv/vGxT/9/aYO7a57m/oK/rddNZnjAoAAAAAAMB3xYcZFabr&#10;jouFiOLzdizrry/+QxlpQ6OAUqG6pcdT5yam1E0Em0IJ14UQZXLpmTdWH33weTTwSBxWiguApi55&#10;v2WixG1GOP796qtvKy97lGsH4pEik8uBbcI3L+FxMtMKlNZlqDLSR0TtjbvNt1FFyskYoeeeeVV1&#10;dfWqr7eSeH1xe5P8+g9sg+J2CQASCFEC+N757onvrLjOTE2lyrdt9gelD3XA2Q5gh9EoXdlsB8rD&#10;yEB2ENrOv//PF/XuP55XyZrPVLZ5fTjQ7Q+Wb/zyY32XJQp6lm8pUUNtjVs210FrXE46YAAAAP8t&#10;61+FH9/YNN7RqJGuHxYCiomgY3IIsrFEfUR/fYn7u5KNKvP3t8cJf2unVe56u1+Y4tsef0MYKT35&#10;sexycj/w65ToMWyq79rycu1viPqKYdHoLwIAAAAAgO9MfKzqwGJBIxuBMpSysgr9+IKrEiElX8KU&#10;vHGA0oKVWemFPrwUit1m97MQ5YHF7n/FFbf4YFMYbIQgJdC02XoZ2oXQNuxXnVt/6+rqGtdjv08z&#10;mpFxz559mjjux25dd21CmmsLGtf/uP3470poc4rUpdMgtW6dr65pg5Tp2p9MC1a6difT2iq7/biB&#10;uu2We7V82Trt21em6uoa/5otWGmv2b9u397Fy0b7A+CrEaIE8D0JHa+YdVAaXIfLpr+OD0w3HmRO&#10;PsjtLle583YQe9eGFdq2bqnKtqxT+eb1PkS5Y+MKffTWS3rnH8+525b5A91hau+kx/u+SnQAvqZ8&#10;X9KB8QOXGwAAAN+c71ftb1Dlrp0hxGghSvthjeuD+fCkBSPdaVmJ6yO6UmFl0xrXp1yrKusfbitV&#10;7fZS1W8t0f4tm7Tf/d3+TRu0v2Sj9ru/a3DX1W7bpOpt9sOdTe4xNrqyRmWla7XPwpTu8Svddfbc&#10;Zfac1vf7d8W/zuTLoa9YsWO76wfXscMOAAAAAAB8b2y/ig8U1TdEI7ZFoSgfqNyvtWs3qFf3EJr0&#10;xcKRUUjSwkxpnYfquI79dFyHk9Wl8yA/OpwPT/kwZTxKZRyiCpeHDDpdu3bt8c/DqG9AUxeOaTdE&#10;bcX2bbv0pz89p4ULfqKnn3xN77zzWWObsXXrbs2Ydq0yuxa49d3aAmsHbDTKby9EacUeN6PrcLVp&#10;00OtW+epQ/s+6txpgLqmjVBmRpFrh9zzuTYqJ2OUOh87QO1a93bt2FiNG/NDPfzw06qqqgntXkNo&#10;86wd5Lg9gH+FECWA78mBYULrYNXVVvtpvH1Y0kp0sNlCkNVRiNJG6wkHq9dp6Uf/1D9ffVLv/PM5&#10;rfz0bXdbOFi+Y9NyvfuP57T2iw/cY0QHp93fHHAQ+zsvYeRL/3ptmsboVziEKAEAAP5LrjtlP76p&#10;q65SuY1OvnG9yjetUfnGdSpfv0YVrtRs26LanVvVUL5XNe7y3g/f16pnntUHv/qNnrnoQt09dLCu&#10;Pv54Leh8vOa3a+9KO1fa6ppj2rrTY/x1Czodr+uy8/TslIv1wd0/16a/vaLKZcvUsG+3ardvVcWm&#10;9arYsN4HNb9uiNJP/R31S0MfdYPKtpaqrsZGLufAAQAAAAAA+G750eSikeRsX0RFRZWWLlmul196&#10;Uzctvlc/PHeO+vQepZ55Y6LQUvJIlHbZpuoNIcrOx/ZXp44n6dj2fXRchz5KPyFMrxuXePrd+Hxm&#10;+jB98MEn/rkBNFXxsewQnqyurtblly5Ut/QRyuhi02m7dTqtQOldRig9bbg7HebW/eE+wOjX/bQ4&#10;TB2HsOO2INGOfP2SCGLH19ljp3cdqvbtT1Sbtnlq3TZHR7bO1NFtstTWXT7h+AHhb3w7FF6T/V2m&#10;vS63DJMnXujavJVRmJIQJYB/jRAlgO+FjxPaL1fcBpoV64/VVlWofHOpD0z60Sajg83JxY8uZGFJ&#10;P5Xieu3asFLLPnxDb/39WX343t+0p2SNPxhdvmmj9kWj+1S54kf68X8Xndp1yQe0bapGG8HIRhby&#10;wcuk543v9w2Kf53Rc5a7x6uvrgqjUVqQkgPkAAAAX4v1muL+kz/f4PqOrk+1+fPPte6VV7Xmmadd&#10;ecqXL/7wkJ669mo9fcUVemD0KP2iXz9de0xHLWzTVguObq1rWx2thS1dadVKi1q21PXudHGLuLjL&#10;LVu561q68y10g7t84xHhtkXu+gWtjtSCI4/UotbttLDjcfpNYaH+culMffrIQ9rx0Xuq377Fj2pZ&#10;5/p9Na5faf3Zio02eqXrG5aUqOKg0njdJhs1faNq9+6Npr+xESlDn9EvMIDDmN8qbvzXsL/Ot29h&#10;uzEu7hZfEpf9CBD+NJT99e569zfuIcJ97Z/dx0aRqbfzcYkez7WjvjTe99AlNEJ2IIHGCAAAAGja&#10;4n77wf36eDvCgkLRde60vLxSL77wuubN+YmGDf6BcruFkFI3Py13CB3FgaVwOQ4v2aldjoOVcUCp&#10;UBldhvsRKY9tf5Iyu46IHsv+xkaiC0Eou19m16F6/72Pk0KUcYCJ7Q6gqQjth4Ws61RZUaWZ0xZF&#10;67Ct99Y+hDDjoUqibXCnvg2wEq47+L7/ttjfR4938N/7NqZxxMsiPwJm1+OH6pj2vdW6TZaOOaaH&#10;unYd5u5jt9vfWFsU2iP/2jKKdPqp07V+3aawLybeZ+IKACQjRAnge+E356LOiBU7EFRbXa7yzSU+&#10;dGjlUOHExmKBSlfKSy0suU4bV36st//+jD7/4O8qK7WpGte7+4RgpIUZbYrwqtISXyqtlNjolq5E&#10;1/vrrCQ9Rwhc/pvX8RUlhD3def/8G1S5M0zT2BgaBQAAwL8V+oq2M73e9aHqVF1ZpjtHj9G1rY/2&#10;ocYFRx2phUcd5Yq73OpIXduila49oqUWtTxS17VqpRtbutKipRb70KQFJcP5xe52Kze0OLDceMRR&#10;7v7uNnd6g4Ur3d+H+4eQpYUqb7DHdo+50Iq7bpF77htPSNddJw/QfaecopevX6RPHn5QO99/V+Vf&#10;fKKa1SsOWapWfKFdH72jLx59WG//8m599Mc/q2r3Lrec9Y0BJwCHr+TtYR8Qrw8jIPhZDPwOfHed&#10;O62vq1W9bUu660OAssGPGtNQH64v27VNn738kp644w49vGC+Hr5ugd576gltXbtGtVWVUZiy1j1m&#10;GGXG/r4++bmt2OsJL6vxfPJ1AAAAAJo6670nQkBhdrR4iu567d69T3/+07P6wZnT1TNvtDK7Fimj&#10;S5h+Ow48hfBTIqT0dUoIVCaClMcf118ZacP95RBcSpoO3D1PZtfheuWlt/y2TtjfQ4ASaGpcE+LX&#10;TysvPP+a8rJdO+HX8/+snfh6xR43BLoTxV3fGMQ8VAl/0y3dRscdFdq19AIdf/wAtWnTXe3a9lK6&#10;a5fC6078XThvfzdC/U4ar7fe+sDvZ4nbTwBIRogSwPem8WCN75TYwaEaVWzb3DiCY+VXlDjcGIpN&#10;mb1BZVvWadPyj/XG35/TmiUf+FEqK0s2+hEtw7SJJT502Vj839pjRSFHC0s23u5uc6XKXW8lnpr7&#10;m5T49dnzV7piIc7ain2NB64AAADw71m3KRTXV6yv1SdPP6f5Rxypm1q21E1HtArhRwtDWijSwpKu&#10;3NCiRTjvg4/ucssWusldtnJji1b+9OYjwmUbcdKPPunu58OWVmyESh+eDMXClDe6+9vIlDe5U/ub&#10;xe4xE2HMo/zzXG+PZQHOI1pooTud78ri9h10S3q6bs7I+HLpkqYFrdro2v9rpYUtjtB8tyx3jxyt&#10;+qqq6GACfUbgcLZfDapz/7stRB9s3L5+vZ6/+27dM326fjV1mn4z6zL97Z5f6vPXX9OO1atVu2+f&#10;P/hZW1mpHWvX6r1nn9EDs2fr1jFjdNPQIbp12BDd5sqtw4bqFnf55uEjdNc55+q1Bx7UHrdNWu/+&#10;NoQ0w4EQG1EiFNtGtcvxaWh/aIMAAACA5sJGdQz997hv73+QVd+gkk1btHjRT3Vyn4lhKts0Cw/F&#10;o7FZKCoElf6bYFQIKIXHCo9np18OLfmQU9pwvf9+PJ23vWa2O4CmxvYH2H6KmppanXbKND/KY1in&#10;Rx+wXn97xdqfQ7VB8Ui2X7P4dqZYma4N6tJlqDp3GtD42pNDmiHkbaehberdY6zefutD9oUAOCRC&#10;lAC+JyE4aTFK3ymJRtuxA0MVflRICyMmwosWavRTctv10flQovv6aRE3afVn72nNp+/5EGVjUNKC&#10;kD4QGT+GjUwZRru0U7ufBTHDc9jj2GNGocuk1/CNin9OGw2zJAQp3WOVby1VXXWVXM/TeqBhuemM&#10;AQAAfCXfX7R+oiu2g/39xx7Ttf/viBCe9KNChlCjndo03HF48iYbVbLlUbqx1dG6/ohWWvT/Wuja&#10;I1po/lFHaV67dprboaOu7HCsbundW78cPkw/O/lkf93cDh00r317XdO6tRa0OkoL/t//6Tr3fIvd&#10;395wpHueViFUac8fQpStfHgynLfQZototEt7bXHA8yj3d4coPoBpr98ewz2He/3XHn2MPv/bS255&#10;bSQGAIczOyDhR5ysb9CWFct11w/O0C3DhujOESN0hyu3u3Lr0KG6YdBg3VY8UrdPnqzbzzxDt596&#10;qr9805ChusO1X3cOG6rbhw3TT3wJ5+9wj3OHO3/HiOG6Zai7z4SJeu3Xv1V1eQhixmHKcGDVLttI&#10;Na6dddun8Xk/iwJtEQAAANAM2LEmC09asf0nDdqze59+duf96pk31ocnszNC+KlbY1gpLiF8FAJS&#10;icv/TQnBpEM/Vs/8kVq+fJV7jXX+dYcCoCmxdqShoU6ffLxUvXLH+1EofQCxq40s++20E8klEb62&#10;abndqXuOUOI2K26jDmpb3OXkkSrDbTYqZXT/9DDSbrjdTpPPx38T7juq+Hxt2ljqltsC3gCQQIgS&#10;wPck2qjz0wuEDTt/EKe+XlV7dqtiS6mqNpeoaktS2bzJl4qSaAruko2q2OSKuxyPMFleusEXH4J0&#10;t1s40gckozBl42n8Nz58aYHJEvd3dp0FKUPoMoQg7W+iIKW7PYQ7v0bxfx+9NhsR0z+2K9u2qaG2&#10;xnfCCFECAAD8a4mR0UJfcfvy5bourasWtTpS11ugMZqyOwQRbQTII3TN//t/WtC6ta47/gQt7tFd&#10;D5x6ip6bd5Xeu/dX2vTssyr/+CM1rF+nhg2ubFyn+pL1qnen/rr1a1W/brW2vv6q1j/1hF659WY9&#10;PetS/f7007U4P0+LOnXSglZHa9H/tdBiG5XShyQtMBlGsrzhCJs+3F32t9n03/Hol18u4f4t/N/4&#10;+9nolUceqdcfvF/762y5o0oAcFjyoUW3/Vu6aqV+dvqZunW4hSAH605XLAR5+7Ch+snwUG4fPkR3&#10;uHLnCFfcZQtP/sRdtuIDk+70druf/xu7zYKUiWK3WZjy7nPO1uoP3lPVvr2q2uuKO62tqlJ9XZ3q&#10;3DZqnWtvk6f6jrdbAQAAADRdof8e9p/U1NTo9dfe0bDBZyqj63BlZVg4qVhZXUdFYaMoDHVAoOjb&#10;LIceOS4EoAo0eeLFqnXbHxbQCgFKK4mRNAH871mbYkHnJ/7yorqlWbgxbi+sWPvx5XX8vy2Z7nk6&#10;tOuttm27q0OHXurc+WSlpw/zo0qGUSPjEGXS3zW2a8mvLX598XV2/uB2Kb7ePV66jUo5UhldCnTX&#10;z36rOvbJAjgIIUoA35uweWT/4gPj4SBNzZ7dWv3r+7X61p+6cocrd2r1bXdqlTvddPe92vWnx7T9&#10;sT9r999f174PP1D1siWq2bBOVSUbQim1abRtBEgLUobQZE0UvLRRIWs2bVTNRlc2bVC1K1Wb1rvT&#10;9f60qsSmAY/Ckz4AaYHIOBiZdP7fFXe/fe7xNi7/RHtK18hGxqzygc8SVe7aof1uAzEOBAAAAOCr&#10;WH/JdqaHII/1FTe++5buHDlaN/cfqJsHhHJnQZGenjFLL8yfr2WPP6bNf39Nlcs+V/32zaq3H+PY&#10;j2s2blD5pk0qc+ftxzjWN/PFfuji+o82Snn4UY6NVr5e/z97/+HfVbVEjcP/wvu+v/LcbgGSELqK&#10;hSaQXui995beC4i9Kyr2awF7uSpgV4qKXVE6pJNGCEV6SI/rnTX7nCRArPeKbVYcT9/nnO+HPWdm&#10;z9ozJ/eWyTWlah82HagSqcapHdtRsWEdPrnvXrwStwh39OuHW7t2xXV/+Suu+7/+X9z4//1/cNP/&#10;5/+WJUmdXklwj+x5pvjZKm/8//1fuF7kBjn/+qCuOCa2ZDPtRPcDGAyGPyCcPmvBycOH8dD8ubgr&#10;PAL3hIXjbhESI0maXK7ZJB2ZkiRIJVPKcc0wqWTJECyTfRQe8/crmdKTe/RYmJxDMuVQ3BURijui&#10;o3DfxIm4b9JE3DtpAv49bw5eveUW7PniC9SdPCb6p0nJnX61CAtmGgwGg8FgMBgMv234/sWpU7W4&#10;d/kT6B4Ujp4kBynhyCcP+eQiZmb7ZUhQ3yf6LF1jMH50Eo4cPirP3D4+Zn6HwfBbAvsmSZR33/mY&#10;R6IUnXEaWfHsPv7fCQmS0QjoMgTnnXcZ/v73PvjLX3rhb3+7CF06D5FjJDq2zyrZkfjPduYz+jqQ&#10;+9rpPmbVVL0UiW6B1FExmDwhAUePHld9ajAYDD6MRGkwGM4J1KkTaRJxzlILmsUoaW5pxMGPvsDu&#10;lGyUJWeq7ElyUpKUoVKQmCaSjryEFOyU9R0pWdiRtRjFN9yGfY+swOE338E369/Dofffw6kvv8CR&#10;jR/o9jdr16HiyafknMdQevsybMtejB2ZudiZmYNdcv3OzMUouPZGHHhsJQ5v2ID6vF2o31uG2ioR&#10;BtU9cuSPIlLuq8ShPYX4/KO38PXn63C8qkTaIcmzEif370Vj3SlXuq3VSTQYDAaDwWAwnAlSCf1y&#10;3ix96ybcHEHzgX1oPrhfpNqTfWgUe62eNltFGU7u5cQYTpbhRJq9OCm22clql2mc9piSJdW+YxZy&#10;TsDhPrdOW691neeo/ef218h5NZXlOCXtN8i+5v3yHBVyr+J8lL79Bj6/fzkemz4N90eG4+7LLsWy&#10;bsG47v/5f3F9B3KtyLIePXBP//7497jx2LBsGY7vl3diaV21kb0fwWAw/L7Rvi/LugtwNuNA2R48&#10;PHsWbifx0SdMKtmR2yRBkjDJct1+RknuY/ZJl4nSHXPn+NkmeZ0jWDripCvtzX1DZX2oXsuS3/fq&#10;tV5WS5YOl+UtQ+X4xMko/vQzNNTVaWZKTnRUn9XTSW16iSu+GAwGg8FgMBgMhnODjmzwb9Estvv+&#10;/QcxbXISggMj0JapzSMSKZHSz9j2S4pPUmp3X++e7QmdI4bNwTffHFG/SJ5e38FgMPxa8PVKWz90&#10;JMpm3HbLo+gW6BGv2ZdJpjyNoPi/EZdpkhKLbrLdLZiEyqGalfKvf7kIXS4cKueRSOllpNRncEue&#10;31GbTtx5TvjsPomy7T26y7ojiQ7DoP4TUZhf6sZB3C/RTgwGw58VRqI0GAznBmJv0AhpExcUb6mr&#10;Rcld96I0MQ2lSRk/WvZ44hMti5MyRTKQH5+KIm4nO/GP++dTShOduO10lCSm67XbE1Ox99FHNdMl&#10;sxXVeJkstSy3F1jXoDqD7xqA94/5GYz24kBJPj77+E3kbf8IJ6pLNVDPYy4bpR8gbxODwWAwGAwG&#10;QxtavHJUzmaivdiEU4f2qy2mE1w6kFZ7zCNIqogtR1IlSZTOjnPZyrUdzT5eJetVSpJkJvN6kca9&#10;ZWiqKEdDpVzHjJXMKO7Zgq0Ta+Sa1valvVq5hhnSG+VYy6EDaD58CC0nj6OlpmNpPnxQCaD1leWo&#10;PXBA3tFl3DS70GD4Y8D1Zzdp0OmwFjQ3NaO6qBB3jRvbSoBUEqSIluH+FYT3VgJmeChuGxqCx1OT&#10;USc+a7PoXJb45nNr5Qi+D9+LEwIZ8DRdZTAYDAaDwWAwnEMwO5pLzuEL42qHDh7G+DGL0C0oUklI&#10;baV3zyQU/driiEwkLMUtXIKamhp9fvpKxlEyGH4tsPM53eKDfbKhoQEJcdcouVBJhq065RzoFtVj&#10;oisCI/GPf/TF//lrT3TudKUjPMr9u3nP457Lv84ji7duO33T/nldSXDZDpRtvTbalQv3ru3Xdxy2&#10;bM5T3erA38RVSDIYDH9eGInSYDCcM2jwpdXZY3C8GUeLS7E9czFKk9LPIkr+oHhkyA6PfZ941zly&#10;pdw3IR17RIqSMpGfnImti6/BiS8/wymWdWRgngF6L3B+WvBetpnpyAXvHcHy5L4KFO3+Eps+eQdH&#10;K0s0OK+B/YP70dLcSHe33W9gXqLBYDAYDAZDezhSoVpMaiu1NDfg1P59ztZqb4e1F9pacvykR6Kk&#10;/XWyqgr1VXvRItsNJFPuLZP95TilpElHgjxVVY5msd2aK0px4utNyH98Bb688RZsuulWlD75BBpK&#10;8qUNXsP2eR9HnKxTMqa7Z+vEGpIy5TxtV5/h+4TETmnjEEmUbcEQg8Hw+4fqLfV1PWlpRuHHH+LG&#10;8AjcGRF5OpFR5NciUfK+JFH6mSqXh0bi9uGjUblzF5rpt7YSvNv8eN3QLYPBYDAYDAaDwfDLw7e/&#10;28YNONnp+LETGD1yLliS1hGESAbyyUM+meg3IJrFzn+2GAR2GYp/P/Ss+BvufQwGw68Fp1faSJRO&#10;txz+5ihCBk9RnXI6Mdtf/rLiCJLR6BoUjr//vS/+9rdLEBQUhm4s6+3rEy49nXL2c529v5VEqaRJ&#10;d8xlteR2LPr1HYMtm3e300ln/jYGg+HPCCNRGgyGcwLf7PCdPSVRtjRh76o3kJ+U7siMZ5Idf6r8&#10;BEKln8VyT6IjUZbFOyLlHrYhy8Ibbkbt7u1gZqKaamaaZODcZR5yge8yXVcSpSd1zGa0rwL7y3bj&#10;iw/fxoHiPDnPkShrqvehqb5WA2ltv4GI/joGg8FgMBgMBqKVRCl2Eq3HxroasaO87I9nkifbSytB&#10;cS8amVlyx3ZUvvgf7Pn34yh59EkcfONN1G/ejJaqcrQc3Ifmgjx88+467L5jGXak5qI4IQslCZko&#10;SubEGtqE6diRnoPqN95AQzlLhYtN55UHP1VNW9AjUZ5Jqvyh51TxMmJykk0LyUoWQDAY/iigh+eT&#10;J1kKK+/9D3BHdCyY8ZFkxbvCw1VIZGzNROllpjyT6PiLSqhIK4kyRLZDcJfsuyUyEtveeVPeoUF1&#10;MQMp1MvNXPd8WIPBYDAYDAaDwXAuoBE1Fdrm9C8OHz6CUcPmoAczUJIIFDTcEZ6UFHR6BrbfhpxO&#10;8OzVLRJff7XD8zPMtzAYfh34fc/pF3hjGK+uWY/ggHDRKcO9fuvrk3OjV3ziJrNPBgdG4O9/vwR/&#10;+WtvXNhpELoFR4pE6TF3vq9X2j8nhc/eRp70pZvXrhI19T6ORHnFpaPPIFEaDAaDkSgNBsM5g4aT&#10;1BBxIkZZbS3K739EyYs/KxPlzxUvEyUJk668t9zbkz2JaSKpKJDnKXt0JZo0aE4SZFsGosq8LajM&#10;36plulszTWrAXLarK3CoIh+bPn4XB4p3u/08r3ofmutr272/E5vLYjAYDAaDwdAGR6B0FhKX9SeO&#10;epNZOiYoMjvlKdpgPFZVgaayUpQ98TR2p2eJjZmKYrHvSkSKxe4rSM7C9ozF2JyVg51pWbKfk2rE&#10;9hMpTaCk6jqF15SKXZgn1xx8823UV3ECDW0+TpqRe7dmnSQh0pEieX8lWp7xjGeLR6I8UI1vmxvV&#10;SrahOoPhj4FWP6+lCXnrN+Cu4SOVKHl32FCRENwdHurKaHvEybtDZZ1yjkmUfBYldeqzhIjI84UP&#10;VVLlzTEx2Preen0HR5wU372dL28wGAwGg8FgMBjOHdw4STOam5qRkXozegTGeCQgEoVEuFQykU8u&#10;+q0Jn5XkJZKZYjFjappm02zzL3wxGAy/PNjX/HFX9sEm1S/Hjp5AyOBJ2kcdEdEjHHbYp//34pMd&#10;W7fl/kFBofi7lvbupWTKv/+9D/4p2yz3/Y9/XiLLS3Hev/qha2CYnu+Ikn5bbW13C4zGP//ZD/86&#10;rx+CA0Nln5fZUo5dcSnLeZNEyUn9LOFt+shgMBiJ0mAwnDO44IvvGDE7R031fuy8+jqQQKkZIc8k&#10;O/5S4pEo/W1mpGwvJFIWyzMVLL4etVu3umyUHlGyproShVs/x5bPN+Do3j2yzw/cl8sxEVlWFm7D&#10;lx++jcPlRXqshoHy/Y5E6WfvaBXv1zEYDAaDwWAwtB+qEjuppQmnvjmo9tZ3ZXhUEqXaaXvRUF6C&#10;soceQX5yprMtOVFHllx325kqZQliA4qQKFkiNl970ezotBPlOCf6FCelYWfuEhz/5CPUk/i4V+w6&#10;kdrKctSJnNpbpnaisxUdwVKf94znPF0cibLmwH4jURoMfzCIi6fBzbKt23Df2PFKVrwzPMQRJ8Pb&#10;yJPLSaAMD8MyEiuVRMnjHslRiY2ObEnSJYmN7QmQ/wu5S55J2w0L1+dZJusU3pfP9sCUqdhfkK/Z&#10;KNoqSviZcAwGg8FgMBgMBsMvDZet0UlzUxOeevIV9Agm+YcZ1HzSpC8kH7URkH5N8clQTuTZSIzy&#10;yvRq6XF5hzdfX6+ZNdvHygwGw7kA+1p7EmUzGhsb8cB9KzULpdMjfgbZtr7cUV//5YS6glknYxAs&#10;64EBIejS5Up07jIYXToNxgUX9MN5512Gv//9YvzlL73wf/5Pb/zzn5cioMtQOZ/XiXjPzGW3wEic&#10;/69++ItHxuzS+Uo5Fin7nY56/tnXdOzDJ1KaPjIYDEaiNBgM5wTOGBOHr4WzWijf4tS2HcjLWOyC&#10;2u1Ijb+4fA+J0pXzdkH1gqQsHHjjDdTvI4nSyzRUXYGi7Z9j82frcbSyWDMSMahPAqWfhagybxt2&#10;f/URTuwt9fbJ9Qeq0dxYr+RR91t44v0+BoPBYDAYDAY3lOfso2/R3NSAk/v3oW4v7TBmBv8OIqXY&#10;X/VV5Sh/+lkUJGco8bEkMVOFREiXadyJZqWU4+4cZp/0spOrfUiipbMTmbmyhOsJaSiSc/PTF6Pi&#10;ocew/623sO/dd1FNeeddHP74YzSWlsj9K1HH7JQ/SKCkGInSYPijoqW5GTVHjuKxRYlKSiRZ0ZEi&#10;HWmylUApwrLet4eE4o5QZoRsIzgqedKTZRFetkjv2P9O/OeKcM/miZb5ludZJsuXrr0W9adOqg8r&#10;XizfTsS0lcFgMBgMBoPBcC7A+BGJlJSy0r3oexFLd5Nc5IhBjuTkkyg7IiL9VPlviVLueYIDIuX5&#10;KGc+myNjdQuMwvQpqfjmm2NKpLTS3gbDuYTv2zuyIMmD+XkluPzSUdJHXYlrSnsSYlsfPlfSRt7s&#10;JvquG/We6BKSKkkidxl4SbCMQlBgGC68cCD++rc++MtfLsIFFwyU86l/+Oy+MEulnBsUhn/84xL8&#10;9a990LnzENkn++UekaEzUFJc6cXv+bvY2IfB8GeHkSgNBsM5gyMO+jM5WnBg/QcoSsrSMoutmSg1&#10;gC3C9e8QluDWMtzfI/45HZ3LDEPMNNl6L713u/tr8DwdRYlpKLzvfjSyNKOW7a5UYuS2z9/Dzq8/&#10;wInq0tZg+YnKUhwrL3EBfjnvZLUrA16nAX9ZHv3Ge2//d3BiMBgMBoPBYOgAYis21p0Sm0psLS2b&#10;7Sa0nEZGlH2UOrHVjm7YgLzUXLXlyrQ0N8mULOXNdWaZ5LabNNNqA6rNJ8fVDvRtQWeXstT3noRM&#10;Z0vK9WW0DZPSkJeQjLz4ZOxOSHGSnIm8m27Hsc8/k+dgyW+xAds/Y4diJEqD4Y8I9fFaWvDpCy/g&#10;zohIJUGSrMiMj1rSm+KRFe8IDcP1A6/E0iv66fIuzQjZRpb0S23fMmQwbh8yRImOp5Mgf1iYxbKj&#10;/U48EmVohD7bMj6nd38SOpfJ8vaYaOx8fwNY1tt8V4Phlwb7mC8/hPbntT+/3X5duHGnlhYnbfDX&#10;/fPbb7dfGgyGPwc66vPfrw/O3vtdbbQXov26wWD4IbjveBNqa2uRm30rmJnNz5ymRCOSm1oJTo78&#10;1JOkxYAI9Owcjl6dQ3FJQDguDQzH5SIDg6MwKDhShMuz5YqgCDk3AhfJdb06haFHoLsPy+O6ezhy&#10;U4dkS32OGM1kd8E/ByGos1zfSqBkaWA+H8lP3BeDS3qPwqeffI1mI1AaDL8S6Cu0oLGxCQ8++DSC&#10;ujALJfsr+7IjLXYVXeKI2x30+f+piF5TcdvdRJi1VvWF6KGeQbLfI0S652tPsuSzRqGr6Ljz/3kF&#10;/vmPyxAsekzLeovu8UmUXLLcd9eu4fjb3y8RuVSvoe7qHhiF4dFzUL3vIJqbOf7hkyi5pBgMhj8b&#10;jERpMBjOGdTkEONDZ5aJVL6yGkUkMCakOhKlF8x2GYO47WcO8vYzyJ2Y6jIIyT4Gt/UaBrzPEA14&#10;6zkkQ7oAul6f4DIQlSSxLS8jETMRiSjZUtt09y9KkvvccgcaSoqUGMnyjIfLirDl0/WoLt6hpbpJ&#10;lGS57vytn2LrpvfAst4M9JNY6QiWlTi5vxqNdbX6zuYQGgwGg8FgMHw3aCs5aUbDiWM6QcUnH5J4&#10;WNtaMrscdRSxu+pLSlB03c2aOZI2XKuITalESZIoxeaj/ehsSmcLcmLNniTPDuW5ut9NtqGdSZuR&#10;9mSZCNviMSVd0n6UY24iEO3JdORffR1qt29X+48lxl22clfaW8XfZyRKg+F3jzY9RXE+nr9ed/wo&#10;7psxQ8mJJD4yEyVLepOoSKIk5aahQ7Ck/wCVGwcNxbJQZp0kqbGNZHlneARuk3N5zg2DrtR9ZxMh&#10;2wmP+yLbjrjpslnqPr2Ht88/HsFjJGuG4+ahIbhh8GDcHcr7u318rqcz01FXc1J8+Gbx5d17GgyG&#10;/zXYr3TETKS53TbBJfcRvq5pm5zMpfZPHW9y420tzS1oampqlSNHjuOoSPt9PM9lfnLi2uL1bW05&#10;af8c/rrBYPito9U2ab/euo9/0r+9ZWvVJOoP7f+yrvt8XeP6/rct7hwea5Z9ahfwzz+fbeq6O8Y9&#10;bp9ro+2Y1673ZzAYvhvscyT07NxZhIv7jHCkIC8LG8lAXPYMjEKvzuHo2zkMYcFRGNM7Fqkhk3DL&#10;8Dl4dPxCrJmdirVzU/HxghTkpS1GcfoSlHQgRWlX4cu4LKydk4oXpiTg7hHzED9gIqJ6xqBvlzD0&#10;1OySw7z7ulK5zBBHchIzubllJLpcMBAX/KsfuspzkdzkCE8+UapNggMicNP1D6Cp0RGWKM7WML1g&#10;MPxy4LfY/167b/Q33xzB8Nh56BnM/k3iIfttNDpfOAB/+WsfdOk8VPt8R/34vxFmgeweOAw9AkVH&#10;BEaiT+dQ9A8IQ3TPWIQGx6BPlwgEi06jnulJQrfoFEecdM/pdJHsbxVpV45TeIx6idcqSVKOsyx4&#10;d5K5ZTtA3onv1qnzIO993XsnJ16LhoZG/X04Cc3/rQwGw58PRqI0GAznCDQ4fKNDRAyRssefQLEG&#10;nl3wWQPZSqL0JMllCyrxSJWtgWvNLuSJ7O+YROmuKY33guUiWq5blmUJWbrUQDqD4hokd4Fyl6mI&#10;wtKN6Si+/hbUF+ZroJvBby5PVpfJejlqmBVJ5GjlHmz9YgPytn2mpEkNmCuRkmW+K9Fw/Ji8MweI&#10;zOAyGAwGg8Fg+D7oQJVKE2qPfOOIh0o+pG1VrjZY7T6SECtc5u+9ldj/ymrk036jvShCcqMSINX2&#10;S0OxTtgRETuvTGxA2nt+tko3gcazB2k/ehNt1CakyP4yXWc7abrkfp2YI8ti2pRyXUFyOg68tkZJ&#10;na3P3F5oRyqBkmIkSoPh9wzn17YX5+eReLDj/Q24IyoKLJO9LIzZIB05kqRFbt88ZAiW9LsC1wwc&#10;hNuVsBguxyJwpyxvDQ3FLUOH4oYrh+D6QYNxdf+BuKpff9w6VNpoT5j8MRLmiJmOEOmTM9kOxREq&#10;lZgpy1tDQuWZ+uG6gQN1v8tQGY7lslw2fgz2FRWiidkYPGKFwWD436K9PuHYWccZT9x+ji0pAVLE&#10;Jzw2NDSgau9+bPpyG55+cjVuvO4BjBo+B8NjZorMQv/LR6P/ZaMwPHoWRsj2uFHzcNedj2LNqnXY&#10;tbMAhw4eUWIlSZUkajgSlT+G5T+L/1wGg+H3gba+62sWJ236xt8WTSJ/0uc9UnWTp2NIlPT1kv5R&#10;L/i6R/SFswvaj3fzHKc3/H0U59s5USIml63PYzAYvg/sSw31Dbjp+nvRtUsYund1ZbJ7BkThss6h&#10;iOkehbn9x+De8YvwzoIsbE3MxZ70xShJzdbYV3FcKkri0lCYmK6i4yT+WEkHUpKUiqKEdBTo+ako&#10;S8lCXtoSvDk3C0vCpyKqeyQu6RyNnoEkcrKUriMssbxut8BIdLpwIM7716VKUAoO8khS30GiJLly&#10;5PB5OHLkmGd7UCP4ustgMPxyaPtGU8fs2J6Hi3szYyOzNVKYUTYMf/trH/zzX5dpyWwlK3bYj/8b&#10;IfExRnRHNGYNHIunpiXig7hcFKVdjU3JObgqciouDQiVc+S8QDlf9EybkPQYqzqIhEmnh5xoiW62&#10;HRgjusonng+XfVyXc3RfBP7xj0vxz3/K+2npb0e07NktEm++/p6nk3y9ZDAY/owwEqXBYDhH8I0y&#10;kZZmNJ86hbzb7xbHjQHpDBQmZ2BXaia2pWdhc2YWtmRmY0eaOGnJmRrIZvnEksRMcfJk2wt+a8ZK&#10;ce46IlEquTLBZZdkUFxJlCRrMsCu17IdOo3ecRHXriNTMuDO9kmirCvM97JLVmh5bhf4rpB9zIRU&#10;iaqSnfj8w7dQXbRT9nG/KzepwfH91WhuqHeDRN5AkcFgMBgMBoOhY6itJNLS3IhTBw94pEOKs8WY&#10;gfLUvio3uUX2nSwoxCfX3453FmZj9ew0T9KxRpavzk7F+vhcfJW2FLuSF2swgCTIPYnJnr3XZgfq&#10;hBrNTsnj3kQdOZeBhh0p2fg6dSm+SL8em9JE0q/DV+nXYLPsy0vKElvWETcLbry1nd0oz9yOQGkk&#10;SoPhjwPn17YNqlOU1NTYiJevuw73hJCwGIplzPaoREWSKMNwW2goruo3ANcOGIRlYRF6Do/fNHgo&#10;FvfrL9IPS67oLzIAV4mQRHmLtLUsPNwjPTrpkDR5pvA8LwPmnXIPd78wLCexktkxlUgZhjuk/SVy&#10;b97rdmaf9Pbzep67LCoKW954wwURzJ81GH5BsG/54ohPDm5fe13T1NSMkydrsPnrXbjlpgcxoN8Y&#10;BHUegsDOoQgOiNZAZI/gYejZTUSWroTmCFkf7m3HontgjFwTIRIq1w1WwuWLz7+GivIqNNTXt2ap&#10;bK/n2p7JYDD81uH3WyetmkT+2K/bsr4pEZJ9nQRq8UtamurQVH8SDTXHUf9NtSf70HC4GnWH98v+&#10;Y3K8Vs6rFx0h57dwkgXbdOIy53pta/tyz1Zd0ibUZT5BwWAwfDfYTw7sP4SYiHno1TUGl3Qaikm9&#10;onFtxBSsjcvB7rSl2JOU4+Jg8Sk6zqGTQSnemIZOANVxD2+byzNjaUlunyYykWsZG2tLPsLtFDme&#10;hs3pS7B87DzEBEegV0BkG2kpMAoX/OsKXPDPKxB4QQh6BMQ48iTJTq2EqbPl8ktGYfNX29vpA7M3&#10;DIZfHn4/o43QgpdefEtJ2lrCW8mEMTj//AH46996ISgwBMHcp2TF7yNF/3TRMtxBsejdOQxrpieL&#10;nklFabwbk+Vk9fyUbDwydiEu7xIq92WmW0febss86Z7Vz5zpZ6Ps5hMmSbwUnydY1oO7ugy+mhmX&#10;Szn3wgsH4G9/vURLemu7fD85f8yohairc/5Qmx9kMBj+bDASpcFgOEdwBpkOkojR0XSqFltvvgNb&#10;s5dgzyOP4dj7H6Bp2za0lJfi2+pqleaCAjRt3YYj699DyYonsDnnKiVVquNGh46OXHtnT7b9dTp4&#10;xbLclpqNLdfciNJHH8Oht9/GNxvW4dCGDfjmvfU4+MYbKHnwQXyZlYu8FGlXA+diqNGRpLMoSwbD&#10;64sLvKxCFS7orUF8l5Xy2N5SbPl8PbZ+uQEn95W6c2S/T6I8deSQ5wSaoWUwGAwGg8HwQ3DDeCQj&#10;1eFkO/KhywhO2Yfaqr1aNpvy2hP/weXnXYE+/7oSvS8Yil4XhKr0viAEfWS79z+vxBX/HICR3aKw&#10;OGQstiZnoUjsvVZ7UuxFF1BwtiRtyyKRvJQcPD8jFfP7D8fIXhEYcuGVuPivfdHnb5eJXK4yuNNA&#10;TOoRiatDp2D1/Cyxa6/H8Y8/RR0JkvK8FCVOnkGm9O3JUz6JkoNy7vUNBsPvBi7I5wbVnZ/bVHMS&#10;y6dMBjM+LtMy3iQyhmn5bJIWbx0aqgTJO0PDHbEyLBw3DBqkBEpmprw1RK6LiMCyyEi5nkLyY6he&#10;2yFRkqKEx/b7fLIlrw3HnWERuOqKK3DTlYP1fiRH+mW+7wgN1fuyZPjtct5d8lyaMVPaUZJl+FDZ&#10;F4qNK1dqdmDn05q2Mhj+92C/ok5pr1ecbvH1C7dZUm7fvgNYsvg29OkZjS7nh6BnMAN+DAY6cYFP&#10;L5B4mrjA4OnbDCSS3OATHKLR6bzBGD8qDp9+8hUaG/1Sdu7+FIPB8PuAfrE9PaKkRpHWjJDap6lb&#10;mtDS1ICmk0fwTcE2lH74Nore+g+2vfwYdr60AnmrViJ/FZciq1dit2zveGkltosUrV2Dii8+wLHS&#10;PNQd3ie+20klVn7bInpD23ekSrUfSKL07kkCJ0DhcxkMhh8C++vxo8eRNT0B14VPwtpFOcjPuA7F&#10;8RzTINGRCUg4nsF1xrVIQHJjHTpBVIQxL626oUlFTo+htYlHrJTr/LiYxsq03bY2WdGjUNrYknYV&#10;rg2bhEtZ5ldsiu5B4ehywWB0ZaZMrzxvcBAna0S4yR0kNClJifaGExKaaLOsWfWu0w9KwjZbw2A4&#10;d3B2whOPv4yuXSKkX5KQyP4chb/9rQ/+dd7lXhZKEhNj0E1La7M/fz85+ntFCYxc9/2W4YjqHo0v&#10;k3KVOOnrHE12JDqpQPY/MzEBAzuHqC5xpEkSOqPU9+np6RVmo9SslNo+z+G5TjQzJcuRe/flNs8N&#10;6ByGf/ztcmlX3l2PUYbJuZFY++5Gb1KZs18MBsOfD0aiNBgM5wRijunACY0OLQ1S14DKDz9Ec2kp&#10;Giv34tRej3RYtRcnqypR45MQq2W9qgJNIt/uLcW+F/+DkjgaU+IoJqWeTqJsJ4UiRQ89iuaKPWiR&#10;9hqlrbq95SIVmj2yZm8l6kUaZF/zvnI07dqOwmX3Ij8pR9pmMN0rc7D8fnm+qrYMlCwb6QXA2c7+&#10;kt34+tN1OFC22yNQyjH/XN7z6FEdoDIYDAaDwWAw/DBcwK8FTbU1OOnZVa0kStpgss3JLTVVZaje&#10;U44xMTN1sIyDXSzlwtnGOuOYg19BsejJQbOu0Zp5aWhACD6cL3ZeAgMDDDSko5gBBVkykFCmgQHa&#10;kVl4e+oi9O8Sgp7M3BQ4UkvAsC3OVtbBuWC33iM4Br0Do9DnwghE94zA2oeeVbvxJLNk0o4Ve7DV&#10;PqSoHenZuQctE6XB8PtFG9mpRXRWS3MLDpfuwV0jhyuBkmREJVCSLBnu5KaQUOT2H4Q7QkKw3CM5&#10;Xtd/IG4ePFTWHQnSES59EqNffvt7ynnzOu9aEigpd5EoqVklI3DdwMFYckU/3Cz3diTKtue5Ue6b&#10;2+8K3DR0KO5m+W4tLy7PFeHf35EoX7p6qbyf+PLq15q2Mhj+92C/8ohO0s/axGWDpJQUVyAqYhq6&#10;BYZr8M8FHduCfT2ChjtRm4jBzShv6Qv3+/Jd+92xnmLjBHUOw+WXjsJXX27XUt8uK6X1f4Ph9wL3&#10;xeb/pe+KiCZBk/Rhn0TZXHsC+7d/gV2vP4P81Y+j4NUnUERZ86Qsn0SxLPesXonSNSuxp1VWyLaT&#10;PaufQImcXyjL/FVO8tZIW2+8iKIP3sSJ6lI0N9Q6G8mrzsR7Oz3i2VDecxoMhu8Gx0YaT9Ug/96H&#10;UJyS7QiOCS7JCAlHbnIoSUduTMORKttIjyRPtorGvEiWpJwdT6M40qU7V7Nbalvc58ZPWu8vy8Kk&#10;XDw3NRmXXDgEwWI/0C7pKkuu0w7pfOFAnP/PK5RIqeM1HtnJF59Eef/yZ1RXGInSYDjXcN/llY85&#10;EqXzL2I0++Tf/toLnTtdqaRJ9tPATqH4618uRZCe58Zb2/rzjydV6litirtXj8AI3Bw9FbupY0Sv&#10;tGXNdUsK4/SbU5Yise8w9O00WPyhSPT02tCJZLo+TPYxC3+s+jJuPFh8Iy0D7pEtqaOCIkRHRSqJ&#10;Ut+31Wc6/R3mz85CfT2zbtMHMhKlwfBnhJEoDQbDuYEOlLiZGzQ8Gk7W4NTevTi515EkT+6rFKnC&#10;yap9qNlbJbLXI1WWy3EuK1BfWYqqZ15AcVxbNsqznD46eLIsylyMU199qSRJZis6wbKPLL8twixG&#10;tbLN9Ro5xm0G4xsry1D9zrvYlZajJRlpnBU89G80ybO0luhmFkoNfjO7EIPj8uzVZajZVybH5Vmr&#10;pU0G+eVcBs0bjh+Tlzcjy2AwGAwGg+HHwdmM9SeOOZvNs9V8AuUpsblol52Q7Xf+8wZ6XTgIPf45&#10;CMH/Gojg87j01r3tbv8ciIFdwjD94hF4dko8ClIyxYZM0xLcexJTRDgxxw8SMCCQjqKETGyck4Sh&#10;gUPRMyAMvQIj0TswGr2DokRiZTsWFwXEyJIzmJ1w4K2XHB8xeCKOF5foM+rEHZHvJFFaOW+D4XcM&#10;RwBQnUUyQmMz8j77FLeFDMFdEcz26AiJLNfNJeUO2XdLSCiWhbpMkXeGu6yPfslvEispSr70CJEq&#10;YVz6RMkOxLvmHm3XtXnT4CtxNUuEX94fNw8JkXsxy6Q77y5Zv02eg8evG3SlK/UdGiLXu+yZPoGT&#10;ZMy7pc0XcnPwbWOD+vJGojIYflk48qTLeMI+t3//IcQvuho9uroyc45wwGAh1xn08wKIp4kLJLYJ&#10;g4fttzs637/GERq0BDhL5ol9s2BeLo4fP6HP4/SewWD4reNbkrKVkNTsiIyiW5h5suHkYez78gMU&#10;vfYMilc/hZLVj6N0zWPYs+ZxlKxZIfJEO+G2L9xeiWJZqry6QpYrPaLlCiVY7lkt54kUU9Y8id1r&#10;nkbJhjU4Xp6PluY6uX+jI0p5tgQ1io2YGwzfD2ZyrSmvwK7ca5UcqdnZNC7GyaAs352qZEe3PwPF&#10;KhzfSHdkSiYh8TJUOpKlR7hsH09rL9oex0VkPZ7n8noSKV37fnbKsjiSnFKQn5SF56cl4bILB4v9&#10;EKk2RNcuobjgvAE471+XIuDCoWq3+NJmc9A2iQXLgM+ble3ZGGZnGAznGvwmP/H4KwgOcL4GJ6UH&#10;BIbgL3/riYBOV8o+5xt0umAA/vrXixHE0tfqL7Af+xOyPH/jR0griZL6QNqNCg7Hp/HZrXpLiZNK&#10;oGRJb47ZUueko0j0T35yDr5MzMVjkxYgafB4xPaKQu/zBqHXvwYhplcsZl4Sg9zwqcgIm4qY7lHo&#10;KbqIGStZopvCTJZ//+ul+Mc/LoXLsMn9zFLJ9+Y78H2cHxQ2dBqOHDnu+WamlwyGPyOMRGkwGM4J&#10;GBrmgE1dXR0+/mQT/v3QM0ian43k+YuRMj8XKQtykTo/R7azZH8mUhfk4OmHn8eqJ1fhFZHXX1yD&#10;rS++js8yr0VeOrNF0lGjY9fm5DEAXpSUiaLUXOzKuRaHPvoUTUcOiRxG0+EjaDxyBM26fgh1B/ah&#10;oXof6qqrcWJvBY5XluFkZTkayveg8I671GijVP/nPy4LpQqD4BQvM6USKymOhMlMlKdIzpR2NQul&#10;7Gs8flSMLA5anQ0zwAwGg8FgMBjOBAlJTag98o3aU2pfVYu9pZNUfEJlJRrEbstb8Qw+WZCB3UnZ&#10;2JWUo8L1PJGz9iVnolgDCGmacVJnNye5AAIzm9OO1OBCgiv1XZCUhU8XZuGZaQn495REPDI5EY9O&#10;SZAlJQn3T0pA5tApSBg8CUmDJ4pMQppsPzkvE4c+34QGzbLuyJL+BBwlgvokSp2Msw9NjfVqJ5tF&#10;aDD8fsD+6sgJzp9TEmVTM75Ysxp3hYTgnjMyPt4T6pMX/RLf4Y6sGDZURUtw++fKeUq6lHW3zyM/&#10;diD+NVwqiVLbDMOdItcPHIBrBgzELaGupDf3t2a11HNYXnwo7tRn80iT+nwkcrIdj1DJ66bPQOOp&#10;Wn1P818Nhl8S7F8kT7oqLi88twZXXDoCPilBA48ayKQM85Y+EdIP+p1BUDjtWPvj3x3sZBnO9mQH&#10;lswbPGAc1m/4rLWsncFg+K3DWSsULafd3IgDeVuQ98ZzKFQyJAmQjizJ7JPFq9tnmuT6EyIrlTjp&#10;xJEoz1qX64pkyfYopdqOa9uRLVeiUPblv/0iDhVsx7eNdWJLOHvCZXYyfWIwfB9ofx/bsh07krOx&#10;R8cqSGZ0RKOyeFeemxXVXMluZnLLQFk7cRkqKTyP4x4cB2mLp50tHCNxhEv/fDdWIvukPUem5HiK&#10;I1MWybEC2f/Y+HhcGhCOroFR6PSvQbjw/P4IDghRcpJvU7S3LdS+kHVmlJs325EonZ/hixEqDYZf&#10;Dm39i/1u7bsfSn8NdcRm6ZfB4nv85W+9cf75/aSfcl+UrF+Gf/zjEo986PyQNt/ix5Mo2yQGl3cJ&#10;xVOTE1CSILosXvQPdZnoGOoaxuY5yZ36y+kcR/AukWOUoqQs5Cdm6ZjvzkSO++YgPykbhUmZKJQ2&#10;tifn4NGJCYjoJvcKHC7Py4yakeh04UD85a89ESj6SfWRvBtLgDtypysR3iNoJMKGTsXRoyc8e8V0&#10;kcHwZ4SRKA0GwzkDjY17lj2CgE5DcUm3cISJjO0dgymXjnDSdzhiu0ciPDgU4V3DRCJEQnHFeQPQ&#10;65/9cPG/rkS/wDBM7B2F92cnihGVrM5aGY0pMZzyZPnY6NlIumIUpvaOxsT+ozFx5FxMGDEf40bO&#10;wrgRczF+xDxMGbMANyy+A8tuuA93XH8fVj/7Gja+vQFl2/JxbNtu5N90h5Z2pMH1zXsfeAF8l9Gy&#10;ziNHKoGyutyJHpf9Ikqi1OB+hWbPbDh2VJ1dg8FgMBgMBsMPg/ZiS1Mjag/sd9nISTrUySuctOJI&#10;lFome9s2FFx1DUqSGShwk180mBCfqqWlOKhWzAG4BA7CeYNuDABwQK6d8Fqd6SziBw4cqdId0yyV&#10;SVluW6RY7MNib8n9xcnthIN4sjyw6tXWZ6W4yTgV+g6tE3PEVqwRu7G5od4blLMggcHwe4E/kM4e&#10;67LFNSux6KOnn9JS3h0RHlXCHEHSJz4y4+PykBA8Fh2NR0TuCRmq2SAdGdITzUTprvVFy3XL9SwZ&#10;3rrkvnbiiJk8TnHnKIHTy1bJ59BnkCWzX+q2iH8PR9B0199HEmVtrWkog+F/BvamtnEiX6eQQEB9&#10;cuTwMSxdvAy9ujNoyYBfG+Hg15MYzUqZFH8N9u07pDqvjQjl5Gz472ljYgbDLwG1Q3zR/iiipbO5&#10;7krwc9l44ihK3nsDRUp+dKW4HUny3EiJEipXovBVWX//DZw6tE90XROa5Xkp/rPL/1vX9T061CsG&#10;w58L7AfH3/sABRy/4BgHxyJ0HMNtn06AFGk31nHWMU/8rJJcUtoTLVn1zVXqcPE2JVJSZJ/eL4FL&#10;N37izmMb6chPzkb8wHHoFRiBYCUlRWqWOZKyOrYrnHQLjMHE8Uk4eVJ8De3zZjcYDL803LfWfWO5&#10;Xl62F4P7T9I+6fyOaJz/z8vwt7/1QWBAKLpKf2b2xn/8s6/4A/RNfNKkR6JUUqX4Csz4KOuOPM19&#10;oguUmCh9Xa/zyIqyHBwQhkfHL1AypGaeVN3jk7ipY0Tv+HqOukn3uf0q1E8cs6Uu8sRlrSThO1XH&#10;gwtFL70wOQEDAzkhzflV3QLDlSDamWXB5TlZ1pvEST5fNz5zIEuCxyAqbKpl4jcY/uQwEqXBYDgn&#10;UBdIDLP771mJ0cPmo+ijTdiUdR12iyFTKlKWko2SlBxsT8zC1wmZ2JyQ0yofLsrGuyIvzEhCWsQM&#10;XCIG1ivTU8SwShXHLhNliZnYk5yBTXEZmNgrGlcGR2HKZaOQFT4Ni8OmY3H4dCReOQHTLhmGKX2H&#10;YfIlwzHholiM6hGJ/ucPwKX/6ode/xyIS3tGI7J3NK4LGY+tYmjl516Dms2bcYKBbiVOshS4I0z6&#10;GSldVkquu2xDbt9e1FaztHcl6o8fU0PUYDAYDAaDwfDD+Fb+muvrxJ6qVgJlK4lShHYYpX5vJQ6t&#10;XY/8JAYQ3ECalrAiaTIpDcXxHFDjfpatahtoa826oANwbuCt/YDbWQEG7msvHNgTO1UH8k47r229&#10;UKT84cdQr7aje2bajTrBxrcT1VZ020aiNBh+f3B9ltrKrZP01EIS5TNPY1nYd5Mol/kER12SLDkU&#10;L48agx3xydgh+mr1uAm4l9kpNSMkjzM7JMtzuxLdrvS3XOuV3ibp8l6R5SIsx92aOdK7h8uAyayY&#10;LjOm3pdtRXhtsU1Z13Licu5yEX9/K5lSxJEoT7W+t8Fg+Ln4/m89g3QVFVWYPiUF3QIjwGwomjVF&#10;M7ycTjr4tYSZaK4cOB7vvP1Bq/5rH4g9G6op3arBYPifwvU91wfZz/RP93kkxJYmHD9QjsJ3XvKy&#10;RXrZIX8FEiWl8NWVKJDnKHj9eVTv2iy2U6PqPffc8h66FL0iz2+ekcHgQfpE2XP/QXErcdEjUur4&#10;QwdjGCIc8/i+bJMcB2kbJ0mTcznx1GWa9MlKHFtxlTt8ydByupqVkjE5LfPdRlzi861dkInBXSPQ&#10;KzBKiZTBJCyJ7dBavvcMcRm1YzEseg727z/okZV8MRgMvxzc91bX5Jvb0NCI5XetQFCXsNZ+ycyU&#10;nc4fgK4BEdKPY3Deef3w939cJOuR0n8diVKJkR6J0ickaqlvEhJlvacSqaPd/sBh6N05AkMDhyJ1&#10;yDisE31RlOzGdHWyu+ifsniO0ZIc6WWmpN4jWdLTPaqXqHM8XeWTKUt5vizdGC+XHBt2/IG85Bxc&#10;HT5VyZPMOBncJRJ/+2svdLpwgDyj6Cl9D/fMvlzUOxoff7SpNQO/s7MMBsOfDUaiNBgM5wRucLUF&#10;9y9/AhPGxKPi48+Qn5KlM0Jo+LigN42edHG6xDFLyREjJ8tlD+LMkXh33nNTE3FJl1DMHzQVS8X4&#10;uSpiGq4Kn4alkZNx+9h4RPUYhvghE7A98zppIwvl0mZ5UiYKpL28lGzskuXO1CXYkZIrsgSbUq/F&#10;JylXYdXMVNw3dhGmXD4Oo3pGY+PCdOy6/hY0FBSipqocpzT7kUecrGoXABdxGShZltHLMMSAeVUF&#10;TsqxxlM13i9gMBgMBoPBYPghcBivqbZGszQyE2VNu0yUtMdqSKKsLEfZiidRpINtvoitKHZjfnIm&#10;Po3LwS5ZliRy0EzsStqYImeSKLldINcUybUcuDszuOBnYNDyWP45qbRPTz/PCa9nRswMFN58JxrL&#10;S+WZHYGSz+9IlG5dxUiUBsMfAs7PbUZzUxM+evb7SZSaEVIJjiF4NDICG2fMRhH1h+gW+rpc/3zu&#10;QjwbG4v7QkmM9Ep9s82QEDwYFoZnYofjzYlT8OHMufh83iKVz+SaDZNn4KWRY/EwS4UroVLuqSRI&#10;lgOXfXyG0FA8GBGBR6KilYTpZ5o8kzSpGSu17LcjZS6fPgMNtSy/2RZsMRgMPwcdf+v98bKC/D0I&#10;HToZ3QJdVhfN6CJyJung1xI/qMr1Pj1i8dijz6O+vqFdcJHv1l4MBsMvCSVLftssa46IyOQF3Nci&#10;+5jp8Xh1GQrffEFLdZesXqGlt1myu5jZKDsgO/5Swntr6fBVLPP9OErWPI78V5/Bvq1foKWpwcuc&#10;SeFb8L3ce5jNYTBIf5D+UfbU8yiO57gEiYuOJKSTQCmnjUn8OFESkl4v2zouIm2LMC6n+zzSEoma&#10;HDNxpCRuu/EOd70f0xNRElM68tIWI3HAWPQi6YqTQMRmaCuTe7b4dsVwkiirjURpMJw7+N9X59+z&#10;75WWlKP/FWO9vulllgxypbtJkrzw/IH46996IygwpLUPt5EoeQ1JlH6/ZlZHR6Dk9T0DwzGmVzQe&#10;GDUPn8Znoyg5S/RKmugNjrW6cdc9Ohne6bbipFQRjuemiA5yWSVV3yhRkvpKtlVvkYTp6SjqIVk6&#10;fZTpdBOvE930zrw0DA0Od88YEIXzzrsCXTvJewQyay6zULpn5gS2yPAZ2La1wCNQGonSYPgzw0iU&#10;BoPhnMA3xu6/dwXGj41D2cYPkS9GkDNm6ICJ0STOYLEYOe/My8CiK0bilojp2JaYrQaVGlBJmbh7&#10;+Ez0Fkfsym5RmNA7GlP6cBmD8O4R6NspFL06RSFl0Djkpy1RZ44GlRM3W+7zRdl4dOw8vDsnRQ2s&#10;MjHU9iQmyz1SxXjLweLQSYjpPQwrZmVh9dI7sWfTNlTuzsep6v2o02xIJEwyq5AnDICrMMNQu8C4&#10;yMkD1WhudIFxg8FgMBgMBsOPwLfNaDhxHDUkTZJ0SBKlR6Sso30l6w3lpSi5+3617XTmMQfREjO1&#10;VMudMTMw5MLBuDZsEnaqHZnpiJPtxJ2fjrxFKfhg3BRsnbtIt3VQ7rTzaH+6QbdCaevJSYuw8IoR&#10;WDUjwWV+4DU8T8/nta6NoquuQ93uXfIObcRJ315stRVlu0aWRqI0GH7fcP3XkSg/fOYpl2HSI01S&#10;HCHRLf3sks8OH6HZJ1V/qe5gdhf6pS4IUJicia/mx+PtSVPx7LBhWDN2HD6aOQc74lJQIsf84IDL&#10;uCvX68RDBhsysCMhBe9MnoqVUdG4V+5FIibv+4Dc/+VRo7Fd7kvd+eH0OXpOW/lw71lFSPRkNkwS&#10;OO8KDcOzWZntdJXpKYPh54P9x/Uh/9tP4VhZcXEFhgyaoME9n1RA8YOUvx3xiJ0iXbuE46rcu1BX&#10;V98aYHRZ8fzMeAaD4ZeEahTv26x/finvlgac2L8HhW+9gD2rn1ISZdGrLgvlnjWOSNkR2fEXExI4&#10;mQmTGTBJ5PSep1CerXrbF2JDUYeI3tDMtsxIyXcz38hgkA4BtDSh/MlnUKIJRugzcByCvsDZ4xc/&#10;RhzxKFVjYbxefRHxJfwy3Y7QRFJSpvgWIpycKku3zz0D/Q71Q3i+NwbC/UXin/x7/Hz0CWQpb7EZ&#10;lET13ZNBnM0Tg9jo2R6Jkn2efd9sCIPh3IA2hPNFTpyowfy5S6RPkjjp91suSaiMRVCXEPzlr73R&#10;+cLBXt8liVKWSqLkNjNOev5LoFwj+4Nlfx/xF66JmInNyVfppFHqDZd9UnROPCepi54R/VIkuoQc&#10;AaeDqOuoV6h33LnUMzzPkSbdvjIlTDr9Q+Kl02speq4jf6do/H9HUjZSrhyLnl1cWW8tOc5smoEx&#10;jvDd1U1g69NzGD7+6Cs0N/t+jRPTSQbDnxNGojQYDOcEHNChMXbv8scwctgclKz7AIV0smjkxNNJ&#10;y9T1nclLMOPiKPQRg+viziF4e0aSOnbMNFQoDtv1kVMR0i0c78Rdhfz0a1GQeQ3yM5Ziqxhhby/M&#10;xcjeMUgcPBYFqbnO8ZNrmbabAfD8xBzE9R+N3mLoje0ZiU8TstUwoyHFZUH6YqQOmiT3DUff8wei&#10;h0ivoBBcFByJof3GIm3RVVj1zGuoLip1gfB95fCzC7UP8FNqmK3y2BFvAMgGfQwGg8FgMBh+DBg4&#10;qz965HT7qtXO4mSWKtQV5KH4hpu9wTMOjLkBtI/np+LKoDB0Dx6GiO6R+GBhtg6mtS9z1Uq6lPXt&#10;8+Lx/rgp2D4/XgfoGIzQTAveuW6bdmoa3pubjuiuEegdFIPxl0SjIDnrtHbby660bBz56kuxB8t0&#10;0g3fpSMSJY8ZidJg+P3CJy7Qz21qasLG55iJ0pEmlTjZSp6UfaGhuDc0BKvGjkNRsvi+onOcuCwv&#10;1FW+bvKDBJxIWJaUhT2aWbct2MBgJ7Ps+uJPHNTggXceJyeSMLlxxix8Mmuulgsv0gCouyeDn/ly&#10;r3cmTcUDIe4ZW0uHR7QjUYaF4eVrrsa3zU2moQyG/xmoO7zsJs0tKCmuQP8rRqMHs7loxhYXsDyT&#10;bPDbED5blIoGTwMisXTJPTh1yidSeiQoEbNrDIZfFo5uRLqhs0fUJhGf4tShfSh880WUrPGzP5LA&#10;uAJFr5LMKPvaExzPgbgy4ivlvry/l5VShPvy1zyF/bs2o7m5QZ69yb2R9y4Gw58d7AfN9fUoe+wJ&#10;TT5CQpDzFcR30LhXx+MRPyTqY7BsbgKzwck+aasgOQM7k7PxwfxMPD8jGY9PTcSKKamyTMbKKQl4&#10;dVYaPlmYiZ3imxSIT0HCE+NuZXKt78ewnddmJqNfsJ/ZTcTPVHeWPeFsim6BUZg9MxONjY3eWxth&#10;yWA4d+D3to1EOXe2I1E6e/+MvhoUiQvOH4jAziGt/opfrp99XK9TMiUzT7rslT0Co7Gg/2jsEt3C&#10;apN7ElO19H9hSia2xmfj3TnpWDUrGY9NicPquRk67rojIRsFiVkoSsyUa5xuUeEYCMd3qWuo+5RA&#10;yTLe3J8qyxTRa7JfCeepKKHOJEE8PhVFct6rs1LRPyBEn5nkyWD1u/heHhlU3mlE7EIcPnwUzS0N&#10;8rvQJnGWlukkg+HPCSNRGgyGcwIdyBFjbPndj2Fg/7HY/ep7yBeD6JMJc/Dx2Nn4cMIsFMWl4cOF&#10;KQgNDhPDawR6dYnEAyNma+YfGko7xHhKGDgKY3tHYVvGUhSKQbR1dpwYXkzvnYrd4sDNGzAG4y6O&#10;wZY4z5mkoURjS875ZE4qIrrTOBqGAQGheHVOsrSRjq+nLcBXIp/MSMCMvsMRN3QCPktbjI33r8TG&#10;Nz/A/bf+G8nzcjHk0tG4OGgwNry61gXEqx2JksF8DY5Tql3WpJoD+9HS1KiDVzbwYzAYDAaDwfDj&#10;0NLchNpDB9XGItHQERA9O4s2VtVenNi+BQXZi73gAclHJCFl4rmJC9E3gDOIIzEoMBQvT0nQY6eR&#10;KD1h8OGrWfPxwfipyNNBNjku4pMo9TyxP/Uecv0KbTsM3QKHY3BwLPKSclqJl+0DErxXfkoWDm/4&#10;QJ7XPb97B1k/k0Qp79JUXyc2shu4NJvRYPh9QX1cEWZ+am5qRsHnn+H2oYNbSZSuPLZPoAzDi8NH&#10;ojCF+soFAnTgnzrGk1Z9wqX4si4gQD3TJjoJ8cxrPKG+IknSD4Y6HSbL1vs5IcmS2wwy8Nw3Jk7G&#10;XaFDlUCpZEolfroMlcxE+fJ118g7Nur7mp4yGP4XaBEF4srDFRWWof/lo8R2YZYXF8xzJMozpX0g&#10;89cSPgftLEfwdM8aha5dwrD0qrtRW0ubhvaMkSgNhnMB/7vsC8egG2pOoHjDa0pS1BLezDy5muW8&#10;V6JISYwkM3ZMdvwlxd3XkSjds63UsuLFrz6OgteewYmDlWJrNDm7Sv0i840MBvaDhuMnkH/3fUoG&#10;UttefAUnnn1Pu98bh/iuSZ5niVzD9phUhJnhPk/Iwc3Rs3Aly/ReOBS9Ooejd0AkugdEoKcsud6r&#10;k+w7PwQDuwxB0sBxeHsOM8alKhmTPgmfiWSlDXPTEdqN2d5IUmK2tx8mUc6bk+1lfmOfN8KSwXDu&#10;4L65LF1dUlyOyy4Z2WE/pbAfsz9rltlA2af+ijvHESllnceUPO2yWV7UOQwvzqSucdlsmVRp/bx0&#10;pA6aiMs7haBnpzD07iz6RXSMrl8QhovPH4Rpl47Ao+MX4evkJSiO57XMNMkYv+gZjmmI7qH+87NS&#10;lnmTSfMTcrEzMQfbU7KwPTkXW+X6rbLcnpKNnSm5uDpyCnoEcOI9n8/LuBno+TSii0YPX4ijR46L&#10;P0M/hnrI7BCD4c8MI1EaDIZzAh3MaWnBM0+/gr4XxeLrF99EoRg5m2bMw+dT5mHztDgUiQH0/vw0&#10;DAmIQi8xxHqKkfXMhPnOKRQn7DMxgkZ0i0DKoPHIT74KX89chPUjJiNvoTOgipOykDhoAsb2HYXN&#10;CVmafcPNSHHO3Np5aQghiVIMvv4BoXhtVgqKFqXg/ZGT8d6wqXhl9BzE9IpC4oBxyE9fgmPvv4+T&#10;lXtQ+e5abFt+H45/8hlOFpWgft8+LwBegVqv1CSD5BrYr2aZyUo019dqFkojURoMBoPBYDB8P3xb&#10;6Vv5a26sx6n91a32lRIQPeIhlzV7K3Fi81coSs9R+86RkNK1PO3zkxehb2AEugUPQ3S3KHy4KFtn&#10;OfvBBUc6ctvMcv7RpOn4ZOosRyjSzA5tQQkt0S3nu6xt6VhJEmVgqNqRQ4MjxBbNRlugoi1YQbIS&#10;Z1Uffe0NeeZKz1b07cV2JEp5N5bzbqg56REO+BuYzWgw/J6gPq74eyrNzcj/7FPcGjLUI086EqWu&#10;h4biwbAIbFqUqCRI1TGe/nJ6ydNlnu7x9RDF3+d0ktNlbsksDN51qgfblkqk5DWe/qKO8wOtfrt6&#10;HzmXgYe85Aw8GR0lz0riJJ+ZZb29Mt/y7C9fe43oqSYRR9IwGAw/F+w/jhzEYOWBA4cwPGY2epKU&#10;yIAjA48MQgaRqEhhJhi3r2NxAU0lJzAI6AUunbjtM4OavrjrvG2/LV6j698jzCoTNFzOHS7bJH5G&#10;adAxsMsQPLHyRc3K6+waX2jdGQyGXwLav9QW8aS5Efu+3KiZH0vWPO4yUHoERpbxdlkoSar8vnLe&#10;7c91ZMfTr3fS0bXtj59+Hu/HNty2y0wp6yR5rn5cyZR7PngLjXW1aBZbw42lO/1hMPw5wH/r7nup&#10;wn/7ItoP5Lta9tTTmkTETaYSe542fgKrq8m6SFFSFgqTs52ksDSudw5FfQjPL1B/gPa/+BIJydrG&#10;C5MTMKjzEPQKlG+8RyZyNgSzypEw5dkTsuweGI2eIpd1CsG1IRPET8mSdrws+Ekukcnm1KsxuhfP&#10;j0Y3sRm6a5u0H84UZ790k/vceuMjrbZDG3HJF4PB8MuA/cv1O9rvq195C4GdQ8+2/T1xPoXzWRyJ&#10;su0YszuenpVS+r/4MgMCw/H+PKeTOO7wxowUDBB9062b+BGiS6hnqFtYWlv1hV4XKfvlWEAUwgJC&#10;sX4uxzmSVceUJGaKPqMuc5Un3eTUDOQnL8ZHCYuxbNgUTO0ZisEB4Qi+YDACz7sSwf8agisDwjCp&#10;VzSWT8pEbJ9Rrn3RTd303k7ndQ+MQMKiJWgSH81pY18fGZnSYPizwkiUBoPhnIHGx/p1H4kxNhSv&#10;XLtcjBwvCwcdQHGyOHttR0ouJveKQu9uwzA0MAQb54pBRMNIjKE1M5NxZVAErg2bjOLkXHw0YQ4+&#10;GDMdxfG8lsGgbCQNGIeBQeH4eEGKOpEuyMQAURo+mpuGiO7hashFdo/AxnniQDLzkN4/A5/F5WCI&#10;3PPWYbOxK+saHP/kY9RV7EHZnXerw8kyBVuvuhp1O3ahfi8D3y4w7kp6Ozm5by/qjh9rLeOt4r2/&#10;wWAwGAwGg+Fs+AEyWk1NdbWoqa5SgqGSJ/1S3l42ytqqShxc+7Zme2wlA6mtmIat8bkY2TUEPf81&#10;ALmDJ2B3Uo4O1vF4mdiDtCddwCEd+YtS8f7E6fh65ny1R/0gg0+GVPHPF2FZKtqYvbpGib05GoXf&#10;Uc6bNiNt3H1PPoO66krNNulIk1X6/HW67pbMZt5Uc0LsxhazFw2G3yGcv8eJcy6j3InKSiwfNUrJ&#10;hyyDrYTEUJIoQ/DymHGqr5QA6emLX1OcPnRL+sIs+b08dIh7Zs2iGe69RyjW3f+AvJ97R19fGwyG&#10;nw6XoZEl85pRU1OLhPhrNVjoyIhtgcgfKxzbYim6bhoIjPHIDxQvGBjEDFAuoOm2uWTAUCRYtoNj&#10;0VPWe14wFH3+fgVCA4ciVuyo6X1jMevyEZh9mZM5nsxUGYXRPaIQERiCy/7VDz3PH+yCoPIsPYMj&#10;8dabHyipvFU/mo1jMPxi8ImGjkDZhONlhSh+7ekzCIw/VRxhsnjNkyIrPRKly2DJbZ8AeVr7q51w&#10;X5FI8aunn+Ovtxd3HQmd7n4Fcr+jlYXqFxmJ0vDnA7+V7nup308lE3vfUfmmlj31LIoTXBKRksQU&#10;FCWkID/zanyStAQvzUjB9UMnInvQaJWsQaOwfNgMbIxfjKKUXB3rcBO3UuTaNJQkZHr2f4qW757a&#10;h+Qh2hKOFEUbQQmTtBH4bRf7olenUPT+ez+EBwxGyqCJeHtRLgo4qVSeyRE0KRxnycDW1KUYryTK&#10;SLFReP1waZfEK198O4VkKd4vCo89+mIHfob+Gm7VYDD8AnAEQfa7E8dPYNKEeLHlOUnqdH/jp4pm&#10;n6VvIv18kPgGn8bneLonA29PT8TQ8/qK/zAEF50fjh5dwuSeI9BD7svJ8D4Jk35Nd5E+oh9Wjp2n&#10;47IcZ3XjF6ILSagU3UZi5U5pN76vnNuJlYOc3+P8oWjxc+gjccKXtCftdu0ahUHdh2NE+EwEdR6K&#10;3nJf3r+7PPOg/iNRVFgiOtf9Jm36yCdSGgyGPxuMRGkwGM4JaHTQAKnef1Cco0hkx8xBQVKmGDok&#10;SabqrDU6dMwe+f6CdNw+bBbenJuq2SrLSJKUcx+bvAiXdRmKJycu0gyS64ZPwqapizwHklk1snDL&#10;iPkYGBSBtXPoGEq7YlRRtDxBYhZuj5qMkL/3xb3DZ8m9cz1jizP20rFi/Fz0u3AInpqSgN1Lb8Cp&#10;3btQu2MbCq66Vh1BZ6xlYtfS61GzZTNqmEGIwXGPQKkZhg5Uaxlvf7BHxfsNDAaDwWAwGAxnwx+c&#10;otXUdPIETu6rarWtWjM3KpGyUsmHh999BwUeidLNPBY7UqRQ7LQvE5fg9bnp2JG4WPbTzkxzA/pi&#10;U7YnXe5ckIT3xk/BtrmLlGip5KYzxM/SRtLlbrEzHx49D1kDRuGTuEx3Pu97xjVKouT+fz+Guv2O&#10;OMly5HU+idLLTGkkSoPh9w/n7zHY74hCx/fuxV2jR7uS2F45bxIR7w0NxUcz56keOlNn/FpCXeUC&#10;nk7XFYgufWJYjD47S3m7TJqhuFPkgyeekPdr8t7Xe3mDwfCToUQnJQm04OEHn0ZXlpMLYqDRBfs6&#10;CkR+r/CaQC6HyXI4ugVRXOCSZAhHmuR6lO7XfYHR6NUpDIP+dQXmXzYC945ZhDXzxX7KuBZbU5Yi&#10;L2mJZvfWjDGc7KyTjsVO8qRQZJfYYJwA/XXGNXh90RLMHzgefbrEKCFzQP/RyM9nANIRRilGgjAY&#10;fhmQaOVIh02orzmOwrWvoJAkxdUuC2UryfEniSM1UlrLb1OkvWIlVLrzSk+7xslpBMl222eSLpVo&#10;yXVpr5Rtrl6BotVPouyzdWhprBW94YjYpjsMfxb4/9pVaCuIaDFZWTJRR/lTz2qVtqLkxfgi8wbc&#10;EDkNo7qH4tJOQ9ErQL77gSQncmJFLILFJmC2yL6dQnBL5FTkJ7syuhwb0RgayUdcxjMbfQ5SLo/F&#10;ZecNwkUXDFa59F8DMeSf/TCz7zAsHjIFD45ehFfmZuCj7FuxOetG7E4XWyFtKQpTl6IoKVPb3JPA&#10;e2TKdho2py3G+F60RaKUtOTsHGaba7NPSGTis9KGuajnMHzy8aYO+vyZ2waD4X8L18doq1dVHUDY&#10;0GniX4guae9r/AxhZkclZQfGoH9gGN6fRx8iS/REmlYK2pK+BG8sysZLM1Px1NRE3DF8Dm4bMRsJ&#10;lw/D3Etildg94J+Xof8/+mLBxRH4Oj5Xr2Ws3yVD4vguM9863sCO+EzMvWy46MFIJWIyq2WwygjR&#10;OfSxRN+IXuwqQpJlzwuHYP1r67Hpy1246br7MW9ONl547lV8880RNCuBkuLbIT5MFxkMf0YYidJg&#10;MJwb0OkT46OxqQmTJqZgSFA43p3vsju6wDYNIDdQq4O0DOa0GkSp2ClOYvrgiYgIDsdHcTnYPjce&#10;78ZOxs55iSgVp885gZl4YnI8BnUajKcmzNe2ObtOyZmyXiyGVkESB3uzkS/bZfEpIhl6nNmEFlw5&#10;FuFdI7BhXioKb74NDUUFOLRhA/LU0XTPSDJmYZIYbPc9iIbSEtTuK8epaleOkYHw+iOH1bl1AaY2&#10;MRgMBoPBYDB8P2gz1YotxWzfp5e+diTKU1WVaBDZt3q12GOOwMggAMtSMQMCy1kVa4YF2pUcZGO2&#10;Bk6qccd98hCDCF/Pmo/3x09FQZycr2SiswmRnGzDczkhx9mBtF05Mefsc9sLn6fs4UfRoCRKeZd2&#10;JEq+i9s+nURpMBh+P9BwQztfz8/S2Fhfj+UzpisBkSRKEhLvCQ3FYzFR2CW6piM982uJT6KkblSy&#10;lOit9dNnYLk8L0mUd4WzpHco7pT3+OjZZ5VEqYFc9xMYDIafAelCqiu2bN6FfpeN1UCjnymFcmYQ&#10;8geFJMmA4egaHIVuLP2txEnXVrCSKbx2GTTsEoVBnUOROXAcXpuTjq+Tc7E7mZlhOGZGe8kJ7R5n&#10;F9Feoh3k2VAibgJzqo6tufNlXZbrF2RjYFCk3IuB0yjMnpmJY8fEvmnVk2bnGAy/BNr6WBMO7fgS&#10;xZoN8nEVzQ7Zjrj4Y8WRHll+25XgLnlF9q96SgmPJFLyHBIoKT5BkkJiZCs5sp20P4fC7VbxCJSu&#10;7SeR/+bzqDmyX97HSJSGPxf8vuyvMxur9AJZOh+j9Kn/YN2CNCT0H42BnUPQM4DfffnGB8q3X7NI&#10;xiI4mGVpZR9JUGID9AyOxfjekdgcz8yT8i1nBkoVWY/3xjYS07AzMRvvxV+F5xYsxYPzluKqscm4&#10;elwKsqJnY/rlozHr8pGYdvkIjOwZgVE9YmQZixE9IzGqexgyB43Bl5y8Km2WiY3AJCnbUpdgbG9O&#10;3qBNQkITl07UblG7xBE+uSRxq2ov+/2ZEy9MBxgMvxz8vubs9PKyKgwZOFn8i/9FJkr6NtLnSaIM&#10;isB78zjewPi8P0briNzUS7qexLGIDBQk5iAvibIEm0WPfJ12FXaKr+J8El7LREyZKIvP0m1yBhj7&#10;L0zKwoYFGUjvPxyjgodiTNcwjBYZ0y0MWYMn4Jqhk7A0ZALuHjkbL01PwarZKaj6fJMmQmpubkaz&#10;6FiWM3cZKGl/ODH9YzAYjERpMBjOCcQcU6evSQyTp59ZJc5ehDh+47AlabEYPc6ZI2HSGUDOKOLA&#10;LQdsSYZ8fU4KBneNREK/MVqa8ZPJs7BuxDQUJqSIEcbZbnT+0rFubjIixEjKjZiK/NRsNaTc7BSK&#10;G/TV+/hGm+wvEHljbjoGBoZjhjiH2zmIfO+9aNxTjH1PPKOz8BkM1+sYnE9ORV5qDo5/+gnq91Xg&#10;lJeN8mT1XjTWntJAuO/8OsfXDC6DwWAwGAyGjqA2om8zNTei9tBBRzYUu+oskf0NVXtR8vQzmjWN&#10;RCCfROlsSFl6Nh4H6NSGUxuwjQCgJAC57rNps7Fx0gwUkQTA47LvLBG7USf4sG1ZkqSpGRw6OtcT&#10;tqVZKu99QJ61Qp6ZtqJPmnQESgrfpWZfFRpqjrfajgaD4fcBDTdooM/395qlH3+L5qYmrL7hes1A&#10;SSKlkihFXhwz1ukF6qB2+uJXFV8nqp4T3cWgZ1wSHooI1+e+OzwUy0kGHRaL4o8/dO+r4VzTVQbD&#10;zwUJ16dqarFw3hIEB0aCJbBdwJEEyp9OomS5OmZWIVlSy94piZFkikgtS8cAZq+ACMT2iMIDI+fj&#10;s/gsFKY44mQbWZI2Eu0cZ+ucvn22uExWbrLynqRUtbXyUpZgUf8x6Kal8mLRMzgaLzz/ertsLqY3&#10;DIb/LdQS8WyQFtQd/QaFbz4Hltz2M0e2JzL+FPHLdu9Z9QS2PfEA1t9xHXY+928vs6UjUaqs9smT&#10;XplvOc51JVr65b1lXUmVsixdxWdz5Endp+KuLZFjPL/g1SdxrCzPEcdMdxj+RGhhVln6FVznsqVF&#10;42h+oo5n7nocAwJC0IOZpbuSmOiyq7FMLYmJLLnNY726RKBHpwgEdQpBeHA4XpocjwJ+6xnXku+2&#10;i4XJ9zwhRb/hu5Jzcc+oORh38TAMDgzDpcxIKRIi6yO6RWF8nxgsGjQW8QNGI1G+8wkDxsv6BEy6&#10;bCT6Boajd0AkMgaPR36aIzpxcsWOlMVYcOlw9Dg/BN0vCEOPzhFKqOxGQmXQcLVPaLO47Uikp9yM&#10;xsZGtZFOJ1EaDIZfDmeSKPdi6KCfT6Kk/U+9xHXVTxTp4/0CmbDIxfqpc5z+cXrIL8/tKlSyshDJ&#10;lHJc/BU3WcvF+7lfJ8qrsA2elyLCykO81o3p5ouPsyt1MXanLhHJxa70HNmXjaKkHBQwI6/owHK5&#10;X6Hc45vPPxX96ipt+OPR8p+3bBMH/lYUg8HwZ4ORKA0GwzmDmB5oFAewpqYWmSk3oI84f+MvHo5n&#10;JiViU0K2OFlZWhaoWIydPck5KBZHblvyYjw7JQmjL47F4C5D8NK0RBTFp2Lj6On4eOxcMapYqluM&#10;IA2Yp2J7YhZmXj4Sg4Mj8eqsVGkjSwwkDvJSaJR5RpvnOBbIdZ8m5GDcRbHo23konhbnksH08kcf&#10;Q2NpCUqW3Ycvp87D7gXJarjprD0xygrlnpXPvYj6vSRQMhBeiRMH9uHb5iZaW/q2NK6cwWVGlsFg&#10;MBgMBoMP31LyodtiLzU11uPU/uqOCZSeMBNl6VPP6iQYEoF8EuUeLnUwjYQAR6T0bbdW4hKXHDST&#10;8z6aNB2fTZ2jg3KnEYvaibZJkTY4kaYoKVna4+znjs93woG9NBTecicay0vFTqzQ5yaJ0s9C6ZMq&#10;a6qrcOrYES9g0P4XMRgMv2U4HSa+nv7JeotsiZ9LEuWGxx7DslASEJnRUZay/vbkaaIXnG7qWG/8&#10;OuKeyQUvdOJhUiaeHT5Cn9svR75s1AiUb9+mZKi24KbBYPg5oJ54+T9vond3nzzJZZS39Pf9NGGp&#10;TC3nzYwvrUJCRSz6dwnDNREz8EVcjtgwzpahXcNxsfZEal98YmWrUDdwX6u4ySou6OkCmy7wmYIn&#10;JszHRYHh7lkCYxATORtVVftbiZQGg+F/D/YtTkLbu+ljJTEyg6RPUCRZsZXw+BOEbZBImf/M49hw&#10;6434aPntKHyJBEgSKNvImW0ESkeWJEmynPLKSpS99LiTV1agjKTKVfJcstTMk941xa+661vbkLYL&#10;V69A1dcfid5w2a/lBb03NRj+6KBf4fkW8s+epEpmRfPHCZ6/7wmE94zGFfKd7R8UhisoXcIxvM8I&#10;TBkwCfNDZyArdh4WD5+HLPn+5sYuwOLoebgpZjbWzEjAzuRs9UP2JLnM+K70dgbuHzkHl3QaissD&#10;QpE0eDKemrgIHy9Ix5b4LGxJysWW1GuQn74URak5KE5dgry0JShMvQq7kxdj5fhFGBAYibDuUfh4&#10;IW2KZGmXsbZsrJsWJ/sy8cmiLDw5aSHGXyp2SRcSQFnKW+wXtVvcpIs1q96V95Q+T9Ko9XmD4RxB&#10;RzFE2O+acWD/IcRGzurQ1/gxoqTJM9aZFfcKVn2cz/h9mvgQ9CPoi7glSY30P1jp5715WbgnZhq+&#10;jBcfg/F79VXos9DPcOcx220JKw/pGC2F2S1dhkud/C7r/nm8jr7Pbk3gxHLg1HvO/ykQ/Xf4s8/w&#10;rfoo1LnUs983JmskSoPhzwojURoMhnMCNUi84FLLt434prQC2SPmIbRrJPqePxADu4Rg9EXDMO6i&#10;4UgcNBHp4rjFDRqP4b1icfkFQzGo82DcOWymOGKZKFyQivUjpmDTlDlqALkSjU44C/65KfEY3CUU&#10;VwZG4JbYudiwKB1finH0dWIOdqVfpc7fDnH4Pk/IxoszEzGqZywu6hyG+EHjsDOe2SvTsPfZZ1Ff&#10;kIe8a27CB6On4cPxs92As9yDTifLHRT9+3HUV5ZrQJxZhuqOHZb39I0vinN+nUFqMBgMBoPBYCDU&#10;Omq1lzxrSewmZvQmsfBM4qQvNdUVqK+qQOmTzygRkiQgHUBT+8wF9JWkpPYh93PwjQP6GdDskbKk&#10;vVgQn4oPxk/BV7MWuv3fJWzDa5+DcVr+Kp7lYzI7Pl/EPUsqim++E41le76fRMkS32I/+sERisFg&#10;+O3DeXjO13N9V9bVz/0WO97bgDsjI3FXWBjuCQ/DvSEh2DhD/FbqEeqnDvTGryEaZKDelKWvQylv&#10;TJzsSnqzHHl4OO4cOxr7K8qU0OB8XQsgGAw/B9QVJ46fxLjRi+BKbg+DI06yrGWsEy/4+GOFAUrN&#10;+hJEIiWzUUVqZqceARGY2CcK785NRr6W7Hb6x9lJIgxMahDT7WsNalJHqXi6Qu0mb93b9s9x2blp&#10;G3E9BRsXZSG8O7NiybNQukbhsUee90gg3o9gMBj+hxBr5NtmNJ08gvzXn4dmgySJkqRFimy3J0f+&#10;WCHJsfClFfhw2a14/7Ybkf/cI9qeZphsd56fgZIZJMtfEXnm3yi8+zbkLb0KhRlZyEsRnyt3CQpu&#10;vh4Vjz+AipdJ8HTXlGiWSncv3fcqyZUs6y3tfPg2mupqxabyx9QNhj8+Wv0K/om9QFJh/eFv8M0X&#10;X6L8jbexf+Uz2JmSjby0q7E78wZ8nnoV1i5ajKenpiE3cham9BuPkK6RuPiCK9H3gsG4MmAoLr1g&#10;EHpfOBR9O4XghsjpyE/0srslsgRuGvISMjGj70gMCYzEc9NkO4UTLmgjpKJQvvGrpsdjTt9oPD5h&#10;PgqZxU1tAn77k1Asx/OTsnFd1Az0DgjHf6bEaVISTXIiUpbIcRNHWiKR6aP4HIy7hDZLJIK9iR60&#10;hWKj52opb59AKf8JjLBkMJwbeKMaLc2ora1DRtrN4kdwctfZPscPiu/LtPNn6OtcThIly3lrYiLR&#10;IUpw9H0KTshKw1eJORgh5/XpFIbEgWOwjZPY6Z/IMeorju86n4P73NgsxVWnZFtyjpIrmQRJ/BQ5&#10;ViJ65+kJCzD14kjcHDUVu/Rc6idOqs/A4c++1HEN1b3fcpzDZaVsg/ttnBgMhj8rjERpMBjOCdQR&#10;0ll0zbJsRn3lPuRdfQu+ECPpyakJuDFqDhYOGI3pl43AzMtGYfrlIzHjsuGyPhI3D5uNd8TYYhlv&#10;Gkq7F6TirdhJ2D47DsXq3NE4otBgStUyBSsnJmJkr2hcJg7j5Z2vREhQGCKDIjGuTzQmXxSFsT0j&#10;MTgoAhedfyWu7ByK3JCp2JwkzqQ4enQYD656FXW7d6Hwmhvx9ex4vDtsCvIXMvuQGG90JsXYKn7k&#10;MdRVlWkAnAH/5ro6956t4hxAs7UMBoPBYDAY2qBDUafZTBSxD48fFbvqbPKkLzXV5TqBpfyxlTqh&#10;RYP+YhsyoM8BuLaBfY8Y5JEDdIBOt93+3XHJeG/cZOxYkKTntpIEKHK8dT3eZSBvI2rynszewBIy&#10;btBPMzrpuhO9v9iKxTffgcayUp1oQ/KklvOuZmlvP4s5SZSyVBKlG7Azk9Fg+H1AddhpJEoRj0RZ&#10;tWM7lg2LVQLiPaEheCAiAl/ME7+Vuog+q+oSJ606x9NPbSQl7xjXW3US9/n6rG3dP8fXPxRHiGp3&#10;jd+2J04XUlcxe693DoMNIh/Mmov7QkKVBLosPAwr4xai5ojoqdZschbUNBh+GE5LtNk4Tl75z9vo&#10;1T0Kmi2yK0mUbYHGnyWtmSdJymS7sbioSyTSh47XDFIlGoSUPq/BRvZzr797uoP93pEhfZvK2+/r&#10;izO2qVcc2VKES9UfPCcdu9KvxtSLh2lJb5btJEE0Knw6vvnmiL67wWD4eTjNb9IdXLrtluYmHNy9&#10;GQWrSWpkBsnHHYFSCY/fXdLbL6utRMt2hEbNNinrXz58D9bdfC12PvmwO05yJo+3I1NqWW5ZL2P2&#10;ycfvx+7MLCVDqJ1BHUFd4+mRfPGdCq+9GnuferiNQCnX8noVvS9JlNL++jWorznmva/pDsMfG37f&#10;bpF/6oyb0Z9obmnE0a1bsXPJDSiIcwlDtiVl4/U5abg1cjqmXRKDiG7hWnb70vMHIbpHpFZluzFm&#10;Fp6bkYo3Zmfgs7hcvDMvDcvGLEBkjxhEdo/GuoXZ+DwxFxsWpOPVGYl4YUYaRvcdgZyI6Zq0xBGW&#10;ROLT8VVcBsZdFIPegbEI7xKCT+Oy3DHt246IxP7+0vQk9O8cgjuiZqJInrE0Xvp7XCq+mrEABfEc&#10;i5Fr1M5Ix+tyv0s6h6uN0K1rNIIDo3D7rQ+jobFBfgMXQ6MYidJgOBdo62vMfMuS+i889xqCuoSp&#10;j0H/om3prXui/ofs03XxZ9QP0W3nk/QgSTqQ+4ehv/gnn4jO0aqQOq7K8RBvTET2UT88MzkOFwdE&#10;oFtwNIaIn/T5QjlXiZH0TZzo+bze9z0SqF/c2Cz9GX881j9/S0I2xl/E0uTRCO0WhXfnJMl+d98C&#10;Oe/w11tU3zr9217/+DBdZDAYjERpMBjOEXxDxDdMmk7VYdtNt6nxwtlvZWIAladkoaKdVHrLMj3H&#10;N5oysFsMr3WxEzUjpRpbaiQ5Q4pGGNeZynsnZ+XFZ+HBifHIGjIBWYMnIWPIJKQPnYjMIRORNXQC&#10;/j0pAR8nLEZRSq62w9n4+SmZOPruOpz86kvsTM8W5y8ZG4ZPxbbZ8e4+cg8lUT76GBoqHYmy9lD7&#10;WXP0fL0XNxgMBoPBYDB0iPb24bctjag7fAinqk4nTrYXZnWsLylBxR336qC9loRJZLluBuy8QN0Z&#10;omQh2ngiOtgvsm1evJIody9IcgNw7cW77qztdvvdYJ+sKyGKgQFpmyJ2os6SFim65XY0lZXK+1S0&#10;kiZdVsrKtoyU+ypRf+QbnfmtJesMBsPvHjUHqnHH2NFKQlweFoKHIqKxeV6i6ghO+KMvyUl7uxJS&#10;8MW8hXh/xky8N2OWLGfjg+mz8cns+dgan4hCOUfLUlGvqD5yfq7zf10Awg8UtOkk6iK5jiL72caW&#10;RYna5ga5B+UDuc8Xcxdh86IE5Iv/zFJ+LitNpl776ey5uC90CO4KJ5EyBM/n5KK+9pQGV5yfa7rK&#10;YPhhMODWzsYRaahvwuwZORqM9AOT/7UEMUgZg+BgWQ+MRt8u4bgmYjp2p7JsndgoqndEktyEY9Uj&#10;oheUZP1zhDYQdY4unTj9lKG65NrwyZqFktkwu8mz9ekRi9deXed0h8Fg+Flg73F6pMVb56QNZrFv&#10;QVPtSRSuXYXCNU+hZPXjSopsI0h+tygBUtdXKKHRZYjk+grsfuZRrLvpOnzx4J0oVgLl6deprCbp&#10;kYRK2b/ifuRnZHesM9oJ7ZKCrBzseexe7/6uDSdt9yh8+0XUHvvG9IbhDw/fPvD7uIsrNaOmqBA7&#10;s5Z6/SYDWxJykDpwFHp3CtOJEpHdQpE4aBwemRCPD1OvxvbUxSiS735BcqZ++0tIXoxPQXF8qvgJ&#10;aXhnfgaGdI3A8N4xGHThEPS7kFkqh0h7IbikSwTmXjFGs0qSAKmTRaWNTxamo19wuNgaw5Xc9NyU&#10;BG1LCUxiW/C5uP1JXBZigyOQceU4Lfm9R+69a24y1g2fjC2zFuk7qK0Qn45taUswsQ9tl+Fa1nvg&#10;gPEoLa1UH8NgMPwacH3P6Z8GVFcfRNiQqeKnxKKb+BVcKimSWfPF72j1YeRYj8Bh6BUQhSGBYZhw&#10;UQyGd4/A5QEhsj+y1RfgctxFw0S/kIT9HeO1om/uHj5b/JlIza4/ODgKny3gGEiy+i0dXUNxPgjH&#10;SeiXuDETf/Ipx3/fnpOGK4NEhwVF4bLOIXhWdBgn4pM/kCc6rKZyr743fwN5e++XMBgMhtNhJEqD&#10;wXBO4DuGLfLXJNJcW4/ddy3XQRQGmlsD32oAOWPIFxo+xTojjkaRGDoLUvBu7ATsmMfMkGIkiXDA&#10;lkFxF1TyDCevbQ0iJbBUQYo4bamecD0NZeLEuQC4N6gs67vTs3Hig4048fFH2JmaKU5nBtYPn4Yv&#10;p8x3TiIDWrzno4+hvqpcSZQNJ4+3vqMzwAwGg8FgMBgM3wdnNzFYIBZiUwNOHahWYmFHBEqVqgrU&#10;7inF9jvuVRKSn9WtjSTQgfi2pXecg23b58Zh44RpKIhjYIG2nXfujxIOzqXJNbQbXZChWLaZzU3J&#10;mvIstE0Lbr0NjRUlXvZJR6Q8VbVPCZRtJMq9qDt0AH4mSoPB8PtHQ80J3DF+HO4OD8E9Io9ExyCf&#10;vqj6p6lKXFwjx5cPHoJlIUOxLDwcy8PCcXcoy2eH4Z7Qobhn8JV4ethwfLkwHoV6nSNe+gFLJW5T&#10;31D/qZAsRX+WxPJ0FMo6CZkrIqNx95DBuCckFPeEheJuES7vCZFnGzII/5b9b0+aikLRbcWi06jP&#10;vl6QgIciouQ5wuT5QrH69tvR2NyMphYGV8zXNRh+HNqTKFvQ1NSEbVt34bJLRrYGIU8jQ/5sYTan&#10;WASLkAhxbehU5KctVT1Au4c2j8se6esMCief0J75GXJamyRfOzvM7UvHfSNmok9nBk8ZeI3WbFPz&#10;5uZqJluDwfDfwflMvl4RkX51cn8F8lc/6ciMJFGuZsZIEh1XKkHSJyaeKT4Z0i/57bJQyvmrnsD7&#10;d96E926/AUX/cVkn/cyT/nVKuJR9lMpnH0FBTu73+2IijnztJnjkyfnlzzAj5UoUSXsU9yxOjERp&#10;+DPgtL4sQhub1dtIjN55420oSmDpbfm2Jqfj6cmLcEVAGK4IjMDdY+ZLH7rO+Qdit9Mv+DouCzkD&#10;xyB14Gh8Fp+pRCEdm2DfS0jGlvgMjL94BEKDwpB0+UjcO2wW3pifidcXZuOakfMR0z0Sn8Vlo1jb&#10;IxEzHZ8tTMeVwdHoGRSLi8W+eHrCImnXjXdQytjn5bxNcr9JFw/DoivGoDB1sfojvO9HY2fh0/Ez&#10;HaFTnofvsjs5F5mDJ6BnYBSCA8Pw7NOr5N2NvGQw/Dqgbd6sS6eHmtDQ0Iibb7hXs8T26EqhPe9n&#10;zme2yVidJMWy/JcFRODm6BnYnHU18tKXIj/zeqyPW4yUgeNwqeirbkGRuEh0x4OjZ2o2XR2zaGcX&#10;+EKf5cWpSegbEIruct8Fg8Zjh+g/zTL5PbYF7QmOjVBv+TaGkihFqMPemp2CK4MilLA9QHTnqqnJ&#10;ei+O5RZIuzUVjkTpdJDpIYPB0DGMRGkwGM4JfKOEs2Wbud7YiPLHnxRDxw2mfJchpeRKOUYHjYYR&#10;B3zzF6Vi/YhJ+GzKfLmWASlm9OB5dNScaHCbpEhxFHUmnZYxcgaVEi81SMR2PdGglDO2dmbm4uSW&#10;bTj85lvIS85A/vxUrB02FdvnJsq50p5cR8fx0Ouvo57B/OpqNDex9ICYXPqeTgwGg8FgMBgMPwwl&#10;GNSdQk111dnEyfZSVYljJaW4dV4KvkjK8siLYvOJdGxHekL7T4V2Zwa2z4vHBxOmIS8upXWg7SeJ&#10;tOHbply6EjIUN5DHwEXRzXeisbQMp6qqvAyUFVrSW9+jHYmy1idR2rCdwfD7h3Tjbxsb8GxqGu4M&#10;YybHUDw9PAYFCYmqFwpFR7w3dQ7uCyFhMgJ3idwZGY67IsJwT0Qo7gkP1TLgLKN9T0Q4lg8ZgjVj&#10;xiGfZG0vUOoyUHqBAhFXgld0juigYmZ/keVzw0cqCZL3cG3KOkmUsrxL2l0m91sWxn3huCcsBC+O&#10;GKH+M8v3bVuUjAcjI+XZQvTZtqx+Bd82i44SPWUkSoPhx4B9xJEoKcw23dzciMcffUkDkAxE/m9I&#10;lC4bTHBQFHoFRWJJ+DTkpyxWncD+7LJOurExnQCi+sLZQd9Hdvpe4XV+QFPa9yezaNsiq6anYBAz&#10;ybCsH0v5BcUiImQWDu4/LL+DESkNhp8Df4xZxdvm2DPHoas2f4o9q5jJkaWwHWnyx5AoHXnSHddz&#10;X5V1aWfzo/fj3ZuuxY4nH0Yps1C2I1DqudwWKRUpe3kF8q67Wvu/72d1qDdE9ByxgdwkkHQUXn01&#10;Kl5agUK5d+GrzILZRqQsfMuRKC1Lv+GPirb+7P+J1cA+3diI0hf+g4LELO0vpQkcq0jHTdHT0bNL&#10;GK4Om4KC5GxHYJR+xO95UXIGHho9F30DInBRQBSWhE1CUUq2TupkFnzG3T5fmImwruG4e2IaNk5c&#10;gE/GzcGeOOmXIm9Oj0PfCwbicWZpY18VX4L33pmYjbiB49FH7ItBnYdg/bzM1m89xz/cZIp0zTCX&#10;PHgS5l0h/krqErULuH/TtIX4cNR0lDB5Ca+RNnfLs2eHTNTMcHELr8LJk8x0b7aBwfDrgJqnScQn&#10;UboM18eOnsSVA8aLn0ECJX0N3+8giVL8jq5Rmvn+wbELvey3LKlNfUX9kSq+SC6emJyI/p2GYvIl&#10;w7FD+j2Pq//Rzi7whTqlIDkHqZcPR1SngVg9ZZGcm6l6SJdsW3RK6zXSDtsrkHttHD8F2+bHqU5S&#10;/8Q7zmu3i34b24u+SAQmXhyDHYm5Gvvn8Xw592TFXi+Oz/d3lYH4OxgMBkN7GInSYDCcE/gDPfrH&#10;ZXMzqt94G0Xq1DmHqtUYOk14jAGjdOxakIyPxs1EwcJ0fDJhDtYOn4ytsxLkOEt+05kjmdIRKgsW&#10;pmoQWw0ndQCZmYOEy7agkzp9IjTinLj9hdfdjNrdu3H0zbfVGPxqygK511QULCLxUs4TKRTj7tgX&#10;n+PkvgrUHT8ihpZvcDoxGAwGg8FgMPw4cOCq4eQJ1Pgkw++QmqpKHC0tw7xJ8UgbPFEH4jkQ1jqh&#10;pkNbUsSz8ZQkJEtmotwwdjJ2LEySfXKctqgvOkAnwvZoR57ZlorcU8SRKDnAx2wM7nru+yxhCR4S&#10;u7GmrAK1SqJkdk2SKEmmlHfxSZRcNxKlwfC7R6sPyP/Ez31xcS7uJBkyNBTPjB6N/NRc7Ei7Cqtn&#10;peDGmOkYfdFQxPYZimG9QxHTOwzRKuGyHo7YXpGyjJTtCMSKjO4VgWuHz8SL05KwPWGx6LA0FCW7&#10;DDP0Yekn707MwWuzUvHA+EXIjZqJ4T2lvT4h2m6sXB8j7UT3YbuyZLu9wjHpsigs6BeLpIGxWB49&#10;DsU516BA9NtW0Yv/VhJlKG6NiUXx5i1KAmsLLngvbTAYvgPsJE6oFxyJsgnTJqVpMPJsMuRPF9dO&#10;W0m96VeMxJakHCVbqD2k41+0edzS2UGO8KBBTMpZts0PiF4n14vN48bRnN2jQcuETLV/Pk5ciojg&#10;KM364gKv8nzBEfh44+fyGzDbjcFg+KnwbQz3J9stLUo8ajx1DHvWvgLNIKkkShIcSXT0iJE/gkRJ&#10;8qKW1X5V1l9agQ23XI9Pl9+BkleeRMkqLzulnstrVmi7pbK/TKTw7ltRmOz0AW2R79Mr6odRb3jr&#10;hSkZqHhoOYpebSNRMiMl71P05guORGkTNwx/QLT2ZxHa1YwnaR406dOn9pRidzozu5JESWJSCvKT&#10;c5AbNh0XBYRj1cwE+dYyxiX9SvoR+15RcraSLHsEhqNbYCSm9R2JohSXHbY8XvqmfKc/XpSOoUFh&#10;uC58KtaNno5NUxfK8TQ5loZtiVkY22ckZl86DFvlW66Z37zv/BdxWbhmyFi8OHmB+B2un2tfl+PO&#10;liBhMhPpQyaI7xGNreKPsF0e+2p6PD4cNQMlcez7brLpjrQcTLwoBv0uG4n9+w/pO3McyGAw/Brg&#10;99VlotQtjW277PnPPv0KggLCNPNkd50A5vsdsegVGIVZl4/GzpQlavu3+h4U1TmpGk9/efw8fBWX&#10;LTqizQboyD7QcVWRfNFlu1KXoEhLfzsd466RdlW8a3S/q7zx4cTp+Gz6XL0HdYyzMZywiseHCzNw&#10;T/Q0fLEoS7fdZNRMFKQtRm31/nbxfCNRGgyGjmEkSoPBcE6gAz2eMaJOojhKBzd8gIKULDG4aGh5&#10;hpAKjR4RBqLFMSsQp+3TCXPx7rDJeG/UFBQtSEFxHGebzMA7w6aJTMV7o2fgi0lz1DkrEnlv5GSs&#10;HT4RH4ydji+nz1djTLMUefdyg8n+gLIvbl/J3fehvqwEJ9ZvwOZFKVgfO1HuP8sjUKapgZh/212o&#10;KynGyf3VaG6s10Esg8FgMBgMBsMPo71d6K/XfnMINUo2/O5y3jX7KnB0TxlmT05F3y5huH/0fJQk&#10;5moA4LsySnK/Dtx5tiAH/nfMjceGcZPx6dTZWlqGg2ythIB2136nyHkcgNPyt7QhaSPGp2F3Ug4e&#10;HjsPQ4JCMD52Ok6U71NiaI280ylP9F3aZaJkCfO2ct42aGcw/J7h67UPnn4KGUMisfDycMy/PAbj&#10;LhquZa2YIaZnUKQSi1ger4csuwVHy1LEK3/bk+ssg9uVRCSuR8q+GPQOCEectLVT9Y34rAluAiEz&#10;XD46Zi4u73wlenWVcwNj0CtgGHp1YaCD7cq9uM9bsi3u785zg6KkXXmmwDBc0ikUs68Yg/QBo5F4&#10;WRSS+kfitslzcKii0gU5NcTrdLbBYPhxoD5g/9m3rxp9ekh/PIMM+XOklZwo0lP0RlhQBN6ZneIC&#10;mTrelSIitoroCke2TkcZt2WpdpDs69C26VDExlHxttm+EiRcJnDaQcWih5yk4VOxySKDRccx0Co6&#10;jEsGXV/+z5tKonS2jsFg+CnwbQuOOmuQX3QKqzzVHqpC4ZonlQSp8mpbNkdHfPTJjx1JG4mSRElm&#10;mPzyobux9qZrkP/8Y7rtiJht1/C8Yp67agXKn3oY+WlO5zg/q73eOFscicIT0UEkM+QvXYqKV1y5&#10;cEfmdM9f9PqzOFld0freBsMfCf6/a4p8FV21NunTzXW1KHnkcfmuSh/x4k8kQL41Jw2hwRHoK9/8&#10;VdOTUcKKa/qtZxyL/S8TN0ZPR5/O8s0NHIbJl41EcVqm+97LOZxs+tr0eFwZMBCPjFuIdSOnYPvs&#10;OPcNT8hCQcpiXB82BQM6h+ClGcnyLZc2RfQ7L9cWJmRrNTYlTMrzOCIlx07EttAYWSZuGDEHw7vH&#10;OBKlXpeBjyfMxkdjZmg5bzeRNQ0bF6SIvxKC119dr+MfOslEs99ZPzcYfh2w77Xvf5yk0Yz6+nrM&#10;mZHl2fKurLfLTDkMl3aJxDPTRQ+IntJx0ARWhWQfd2MTFOqRItEN1AX0D7jN739H9oHaBaJbOAGM&#10;WS0Zm6dtodwAabejayhs+/MZc/H+pGkoEF1EEmWbrcF1p8PUP4r32pNtJZ9fewNajh1r1cW0qfx1&#10;g8FgaA8jURoMhnOKNuPkW9Ts3I1dWUvEgGFq7jYjSA0ldcwysGNeIjaMnI71w6fgq+kL1QCj0bND&#10;jKodV92IvHseQukjT+Dza2/GRylZ2JKciV1inDGl95aZ8fhwzCysi52C96WNnXOTtE3nEMq9RGhY&#10;0cBykoZCuXb/8y9qme4Tm7/G1swlyFsgBpcOFMv58lw7k9Nx8J13Ub93L+qP0uCymXMGg8FgMBgM&#10;PxatQUAVsQ8bG3HqwH4wW+P3kijFPju8pwxzJqehe2AUwoMj8PbsNruu/aDameIPwrlJOun4aMpM&#10;rB8zERsnTMVHk6fjy5nzkBfnBtW+a4DPF7blghIciHNBhK+ScpAzdAL6diYhaRhmT03FyX37RSod&#10;OVRF3sMTzUIpy5p9VVrmU34J9+MYDIbfLajTmluasWPTZgzsMRBXdBmEyG7hiOkzzCMTkRzJMlix&#10;shyGHkqkjFVyY7cg7udxR6L0xZXFjUbPLuFIi5iJjanXYN38bM08+c6cNHyYuBjLJ6Xioi5h2na3&#10;oCiRWLmGJCYK7y0SRPGIWDyuRMooXXYLjkKw7AvtEYWooBCEBITgsguuQObMJDQ1NHi62iNwuFc1&#10;GAzfCT8gyYCcyxi39p1P0KsbdUAbGfLnCrPCqO4QvXBJQBjuHT0XBcm5YgelozQ+RQkLhSmLUZAq&#10;IsvCxExHYuAxf/LHD9g5KjxHxSNOxqeiSNopSs5BUWouCkVYMrRI9jOAyqxZmxNzMeWykaJXfLK2&#10;LIOj8dSKNa16xGAw/DT4GkVFdUqT+FEtqN61WcmTHREmSUZsI1R+t/B6kiMLXnwM62+5Hl88cJeX&#10;zdLtP4tIKfvLX16J/GuWtpK0/bH17yNS6jFPp/hj/nlpGah86mHNoMlnLV7zuN6PJMoTe/coscx0&#10;huGPBP876ItOUWJMqbkZNTt2Y2cKK1zwe8oYlPSRlBzkDp2MHgER6B0YibtHzEZBEktmS19S8hJj&#10;Wel4fWYiBontzglTSQPHyHc6V2NcSrJMzMZT4xfgygsG476oWdgwciby4xy5kuMeJEJ9tCgDYeKv&#10;xPUbi+1JLL3rSE8c42CmaS0LrmMp3HaVN1xWfMbLMnFD1AwvE2W2PtfOuYkax/t62nyvrTTkSbt3&#10;jZyP4M4h2LD+UyVquSxwzIRn/dxgOPfw+51vYTiobpLv797K/Rg0YILa884HcbZ9RI9obIzL1lg5&#10;dVVpvOgI6eMF8emqW5hBVysFiS7wfYgyf/0M20CFx0SvqK4QHVOcLNe22hffcY0I7Y6t8+Lx3vjJ&#10;2DE/Qbd9EqVep/fOQFmc6DKvPdoeRXLOrhtuRvPx4/Ke36KJ+lj/DAaD4WwYidJgMJwTtDqInnAw&#10;5NSBA9h59Y1ixLAUNwdVfAPHyY65CVg/YhI+GDsVefOTUCDn7MxagorHV6Dmk0/RWFKGun2VKg37&#10;9qKhogyndu3EkXfXouS+h7AjLRuFCVnYPS8VH4yeik8nzFQDjgaTGk5inDmjzM3O4zPsSs3C0Y8/&#10;Rv1eabO0GCV33KsOoXMuXebKinvuRUNxIeqqD6C50Q8qWTjJYDAYDAaD4cdAh+k825B/jbWncGpf&#10;lRINW7M1diAsi/1NaSlmTklDt6BI9BKZdekobE9arANmbnDMBR2cjccBNEcWaLX9aAeKPVgo21vm&#10;LMKn02bhw8nTlUi5a6GbcOOTMpldgcTL1hnNaqu6dQYUNKiQmIKvk3KwaMAY9AxghrnhSh5Ij78a&#10;dd8cRO3eCtRVUSq9jJReBkq+kyxPynu3kETZ+nu0gdsGg+G3CPZXF9x3SwZAZV183JamRpzML8Z9&#10;k+fizsjh+CIuHatnpqAXS2KRWNSVGeRIhGIggtskVJL0OAw9Aj1ylBKkuHTnkhTZTY73DYzCkC4h&#10;GHjBUPS5YBCuOH8QBnFbjvfSTJaOjKlLJVCSxOSImb5oJgkGQ5S4Ocy7bzSCRX/dN2YBvk7Ixdq5&#10;Kbg9NBZv3HKH009KBoNmy6EvbzAYvg9q5Yi4rCYMRN63/Anpw460fCYp8oeFesD129ayetLHaXPM&#10;7D8WmxNyNKv27pQcvDs/Aw+NnIvFQ8YhfeBoZA0YhdtjZuKhMfOwanYaPk1Zil3pVyvBQu0Z2jXt&#10;bBvaUbR5tJJLsrSZehW2pF+DN+dm4PHxC3D3iFnIlLbTBo1BxsAxWDx4PO4bOQcfJ+aiMCkbO5Jy&#10;MevyUa16iLqFz5+WcpP+DmbXGAw/HU6bOL+A9gYztzU31KPqk/UoXn06ybGV7CjCzI4dHXPiiJdK&#10;oly9Al8+fDfW3Xw9Cl543CNQsg2XodIvEc5y20qifPQ+5CU7f4tj+CRH6CQ00R1KbpB1JTh4otu+&#10;kCyhy3TRGXL8gWXSPjNcumfRZ3rtaZzcW6Lv6t7eYPhjgP+a3b9q9mUnLc1NaDx+Avl3PyD9iGMP&#10;KfptZqb5tXPSMDQ4Uv0AltDNHDAGBWny/U5K1v6n/U76VH5CFp6YFIfrwyfj44Uupsa+qRnhkjNx&#10;XeQ0hHYNw8roGdg4bjaKdDzEnVcWT1JRFm6SY8xG+dDYBdI3s8QWIJGJJcV5H0e6VFKUXscEJSRK&#10;pWB7Ug4WDBiLMX1isS0xGyWLMrBx1HRsHD0VBZygyoQl0tc3LMzGkOBw8Tei8N66z5xP0Vqy3/q5&#10;wXDu4X9jufSFcLYG5cEHn0HPYPFFdDImbftoDOsZjc9ITNRxVi/rZEIaPpwwE59PmeNsA46jin5S&#10;nSb6QnUH7YEORLNNenrF12ncVhI37YUOrlGR8/IWJeP9CVOwaSYJ2/Rj5Hpew3ZUd3l6kjpMdBr1&#10;Is/Ztfx+tDQ0iv5lZm//fWXp/QIGg8Hgw0iUBoPhnMB3Dlv/WlrQVHMKxff+Wx03nSGnBhMdMzp6&#10;mdg6Kw6fTJiFHbIv/6Zbsf+119BQWIiGvZUaRII+C1MAAP/0SURBVD9VVaHBds3oU1WlAWlmKCKp&#10;sqmyAg07tmPfy6uw86prkS8GkmtXHD0abzSoPIPMJ1GyZELxLbehvrhQ2qvUbJSH3n4Xu1Oc4cWZ&#10;c3r+Aw+hvrwcDceZhdKVX3ROn8FgMBgMBoPhx8ANl/OvBXXHjjhioZIoTydOthfaeSf2ViM9/lp0&#10;CwgHM6v1DYjE3cNnucF+se2YDckfQHODcLTh3MAeAwanie53orZhUqaKHwRkGS0dfOO6N5nGBf84&#10;oEdJw6bEHCzqPxp9AhngICGJmeNikBF3NeoOHRR71RFDKbRRlURJ8d63proKDbWnxJY8nVxg9qXB&#10;8NuF6q7Wsk+u7BUJQpxgV7bqVezMWIIv58Xj41lzNAj67twU9A8mEUrkLILUD4tmnusSiYmXjcYD&#10;E+Lx4ox0LeH91MQ4PDg2DrMGTkTvgAj0CBQd1DUawcww6RMyz2irVUjM7EoiZbRmwuT1T05J0Ey9&#10;JGTlJaZgZ2oO8u59WCswuJJ71NimlwyGH4azckgQaGxswqL5i8Vm6aAf/ghRorXYFyRWsw2fRHmJ&#10;9Nnnp8ShODkDXyXkIOPKsejfJRTdOkeIjRTpstHKNSQsdBf9cYnYTcxUNbxbKNIGjcN78zPEdqKd&#10;k6ZZpvbo5BDaUZxokoVnJyzAtEuGIazTYPSV67t3iUK3LhHOzlFbxy17yP2GBAzFvSNn4+vkqzBb&#10;9BQz4jrCuByXZ0iKu1Z1pNk1BsNPh9oc/Pp6vgG/xQ01J1Gy9uV2pMifKo4gWbTmSRT851G8d/sN&#10;+HT5nUqWdARKJ3qu7GO2yMJXn0D5SyuQd81SHRt3Y+rO5yJhQf0lb90RGNq2dd3fr/omXSe0Fdx6&#10;PcpXORKlEj9fXYni15/ByaoSOkPeL2Aw/DGgloH2Y/ZnEqKdD3Hk803YnZwl/YOkJBcfy09ZjIyh&#10;E9FTvvWOvBSFmZeNxI5kVnQjMcn1QUdWYrxK+ldypux3MS5HRMpAfnIOpl0+CqN7x2LN6Nn4YvI8&#10;7Zfsw2VyvbYl65vic7BAzgvvGopnpychT3yAYi2v642TtPZdOT9e+r4sOXnj3rEL0b9zKK4NmaSZ&#10;qvkc2+ckoGBRsj4b/Yov47MxQ+yJnmIPdJX32bDuE7B8rm8XWE83GH5LcDqK/fPgwUMIHzpV/BFX&#10;0YITwsZdOgI7kkQPMWsuydVJbnL6e+OmakZI1UU6VipL2gC/kDiyeTo+mTpTJ8XTplACp6evOrqG&#10;Qv1Y+NjTaG5ucjpI9ZDpIoPB0DGMRGkwGM4RfCfRM8Qozc2o+M8qFMfTQaSj6Bwykhk5S61QtvOv&#10;uQmH121AU2kJ6vdVaLBZSyAyCC3btSRSMjitREpXKpHkSs32s68c9VXlaNpTjIOvv47dV12HQnHe&#10;HGHTv6fnDMp9CxKycOjNN+Xaci27yPYb9hShePmD4vRlqSFGR3PrTbei9shhtDQ1iaHlBc+8tzQY&#10;DAaDwWAw/DBaAwgtTag5eMCz7RzBsCMCJUWPy7nXLb4DwV0ilFRAEtCVQUPxwSKW6aZN5zKi6AA/&#10;Rew8lnn5YMJUT6Zh44TpIlxOw4cTKdPxyeRZ+HTaHHwybZbKp9NnY3dcitqmmpHSCzBw0I22JMtX&#10;MXCQceUEXETCQlCslsMluYADjBlxS1H/zX6xS73n9oXv4UmdbJ/kvsPfaADFtynbAixt2waD4bcD&#10;9kmtsKAZVBgEbUJzUwOqNryH3Syhx/K51BfiOzL4+MGCDIT3JCHq55EoKb0DI3DPiFnij2ZpYPL9&#10;8VOxedYCDVS8PC0JVwSRWO6yv7EsuGaBE13UUVsqcrxb1yiXoTIoGn1Fj62aJf6uluaVJUXaVkLl&#10;rcvQeOgbp7PlvQ0Gww/Bfb3ZX+rrGxAROkVtgw774g8IyYjBXJJIqf2a/Tsac68Yi20JWWKPpOHp&#10;cQtxcZdQuAyzcn6w9GteL+cFK1na6QPNeivbvQPCcU3kFO3f7OvUI2xHx7ziM7AtMReTekbK/Yer&#10;ndXaBrNpyrrLSEObh/v5XMMREhSCNxdlY87lo+UYM3N795NnSIy7ppUsYTAYfirU6tD+oyJ96dSh&#10;/Sh64zklN55NkPwxwlLdK1C8+glsfeJ+rL35WuQ98yiKVzEjZNt5SmxkhkjeR46VPXYf8pNI3HI+&#10;F20djuErYYH+lyxbJ7Jxn7ftr3Op6961+ddejb2vrHBETb0nSZTMRLlHXtv0heEPBu3DbX2ZRMKm&#10;48eRf8992meUeMR+FJ8ptn08+ottz+94t2Cx12UZ3iMWn8s3mkk+SuPlXBFHoHTfce1/IpxAqvsT&#10;0vDW3HQM7hKCm6Nn4Z1R07Fl+gIlHxVrlkl3rU4sTUrFF2JTzL9iDAZcOBipQ6fgxZmyL078jrQc&#10;FKdmY09KNnaKH/Lhwmw8Oz0dCweMR79OoRjbi5npxB7hc0h/L0xOkzbFF0rK1QzZ0y8dgZ6ajXs4&#10;ugaGYOuWPHl/jn2YXWAw/NaguknsDI5zNDc3Y0nunV42fU7OikZsj2h8sciV8Oa4KMdLP5s+Bxsn&#10;z0QBY+20Cc6B0Gehzvlixly8P34KCuKZHdfZFt9HomS2/eo33tJ3bOZ7ih6iLlZ9pPaWwWAwtMFI&#10;lAaD4RzBOYp+Oe9msUlorBz74ivsFkeMM+3cjLZMcdwyUJC9GJUvPI+GkmLUVpU7cqSIIzd6ZMl9&#10;FaipYlafvS7Lj7+/mhkqHeHypJ63F/VyvL64AKVPPoWCzKvaBojFSXSB8HQU3HQnakvy9Vreh0Iy&#10;Zu32rSjMvU6NQ5Iod9xwG+qOHnWDwF7gjGIwGAwGg8Fg+BEQO9AFAZvRVF+Lk9XMKO7Zch5h8mxx&#10;Nl3tgf24fsntCNasDC47E7OoxQ8chV1JLGmZKTaeNyuatlui2G7zE7Bh7ESsGz8Vaz3h+rpxTtZS&#10;JkzFuyJcrhs/Rfdvm5egbbhgBNt1M5e5vSslGzdFT9PMTkpGImlBiQWx6Nk1GrdcfTtqD1ahdq9I&#10;OyJl+3dSG1be+YSssyyf/CjeD+T9PhRZNyvTYPhtwe+fzrdlhsYWNB4+gt1Lr1Od4bLIpKqPyUH8&#10;jQvSEdkjSvVDRySpH5YYzXb7yJhZ4rumY+eCRKwfOxU7FsRrIPXtmcnox3J/cl73wOHtMtZ11FY7&#10;4TkMzor+uqxzOF6d5fQm70G/lz4zy/cVJGdi75sMNrgqDAaD4ceB40R1dfXod9lI1yd/hg7Q0v9d&#10;RX8w6yOvF7lYbI8XpzLbSyYKEnLxwIRFGD98AeLmL0b8wlwsWpSLuAU5iF+Qjbg4kYWLMW92NiIj&#10;ZuOinjEY1DUCT06YhxIv+2RpvBeMZJ9PSsXOpExcNXgiLpX79A6OwBWXj8OUycnS9mJtO2FBrqzn&#10;YFFcDhbKfcaMWoSJoVPxcvJ1mN5/nJI9fH3H7FnxcUvd+JnpD4PhZ8B5A77tQfLRkdJCFK55ypXb&#10;bkd6/LGipbpJonx5JT646xZsvOtW7HmFJbuZnbKtTZIouc2y4WUvPY6iW25UXeHG09tIW45ASSJW&#10;GgpTMlAgwmWRv54sS467q10hOsezMXYuzsHeV0jSlPt5UvT6szhRZSRKwx8PLn7kZ7KXf9+yfmzH&#10;buxOzdI+ofa3fNc5IWt+/9HoqTa6m6jJ8YbLgyLwDm11r785O90jB3n+Byd/8rteLMuvkrMx87JR&#10;GNY9AuumJeLd4VOxbWac9lfth7J0yUXStaIH29qatBi3Dp+JyK5huPxfgxDSeahcH4Vh4sdQooLD&#10;MLDTYFx83mAMFVsic9BYfJGQo7E8Zr18fPQcrJgch4cmJyFN7IKBQSHoFUD/xNlAXYOGYP/+g62/&#10;gf4OBoPhNwW/b3Ki98svv41e3WM8mz4WET1i8KH4Fpyw7sY8MvHxtBn4bIb4FaqLnH7SCRUiait4&#10;orrqfyXePbbMZRbMydg5L97djzrR14sdCJM2Hdr0Veu4hpNmeWuOupo+MhgMp8NIlAaD4RyBBkm7&#10;QR/54yDqib1V2HX1Da2B6aKkTBTcfgfqdmzTLJIMOpPM6LJPukCzlkIUOclMlCVF2PXcf3Bs1y45&#10;t0wJlzUMUIswMK1lvkVq9+2T9Uo07a3AkY8/Qf61t6AoMUsMOEeg3JV5FU5u/krOcSXC6zTDpdyv&#10;ugp15XtQdudyMcRoHKZj+423of4YS3n7gTN5LwtvGwwGg8FgMPxIOHuQWclrj3yDGiVIeiRJSjui&#10;4WlC2+zgQVy3+HbNREmCEGdEszTURZ1D8PTkeI9EyeCcmzCjg2tiY26ZvRDrx07B2nFT8M74KXjX&#10;E26vbbe9TrbXi3w+ba6XTYGBBRcg3JOYrEGLooRMrJy8CJcHuJLiJCCRiOSeJxrDwmdgX0m5vA+z&#10;o9OmFOEkn1bh+/iTf8TWFWk4fqyVYNBeDAbDbxPsnfQA6Q9yYt3x/ELkewFMZnjxdQ+zyXydmIOJ&#10;lww7jRj144Xk7OHoGxSLVTOSRMelYee8BNFn07BrQZLopTR8PD8Vg7u5DBE9Apk5jhngvEx0Z4q0&#10;wwCIHtOAJkngsRjQJRQfxucqKZO6r1iJ6C6zb5G8z/Y7luHbugbTSwbDTwD7S0lJJS7uLX1O+ttZ&#10;/fHHiPbRKC/DrGwHxmDSJcOxOWkJCqS/Fj7wMBoOH8G3jY34trZOpBb1R4+i/kibtJyqxbf1brJG&#10;U109yj79GjuvuQ2FScwU5ewlEip8u4ljZLvTcrDzrn/jYH45vm0WPee133DsuGv3qNgtbLdO7ilt&#10;q90idsyO7QUYOyZOnp2Zs4ahpzz/4uzbjERpMPxsSN8Si0PtDRH6Twfyt6PwlSd+NolSZfUTyHvu&#10;Uay99XpsfvwB2ce2XHvMRtm+pDdJlBVy7q7MLCUpMPtkez+LdkJ+bi7K7rsLVS+uQMWqJ1T2yjPu&#10;XfUkyp97BHseuRcld9yKoqVLUZScoUSvvJwc7H3JI1F69y8kiXJvqeoT0xmGPxLaSJQtaGJfbmhA&#10;4RPPim3PvuR8CI49vDI9CZcHcpyBtr2z2ykXBUbh7hFzUcyy3WKn01Yv1jEKR4rk95yTnwoTs/Bl&#10;4mLMuWwUrug0BE9MisPOhSlYN3wqtsyOl/Pl2+8RKR2Z0hvvkHvTr6ANsCMlFy9MjsONYZOQNnQ8&#10;pl8xEtMvHyXrE3BLxBS8MGURtqYsRlGKy75P/+QFPnfnIejVJRw9RTj5gxNBdJIXbRjaBQEh2L/v&#10;oGcT+H3c+rnB8NtDi5a8/mrTVlzchz4JxzxjRTeF4cUZrNjj4uS0BZREOXW2lu93EyycbqG90BGR&#10;8X8i3j22L0hUEiUnzvv3bk+ibCNwumctSFuME4XFYku5bJvqv1CMRGkwGDqAkSgNBsM5Ao0QZ4z4&#10;ThIzdjTVnkLh8oe0fPeutBzsfe5FNFSUapC8rqoKNfuYvYdB9QrNNlm310lTeTkOfvgF3pqXhDeH&#10;TcUbUxYi/6kXUF+Yj4a9ZajXjD8umySJlG2ZJWX/3grU7ylG+UOPYGdmDgrvvBuntm6RY2UifgCf&#10;53pSVoLSG24Vw4zGYYZHonSZKJv4Rvo+RqI0GAwGg8Fg+FHgIFVLM1oa69XW0+zi1cwEThvMI0x2&#10;IDyv9uABXL/4NnTzSmh3C3ZlLXsFxmJE7xh8lZCDkoQsuEBAmhvcY2aFBJeR8j2SJMdOwToRkiXX&#10;jpvsiJQi68ZOxgZZskQusykwKOEykbMNEopSxGZNwyszk3BZpxD0YFaFIJf1LbjrMHQX6dtrGDa8&#10;9p5mQ9dS3XxmzZJO0qS/Lu+jx9oyb9bsr0ZzY+PpRErv5zIYDL81sH9+ixbppNpXm1tw5LOvkJ9I&#10;8hF1hxvU3zk/EXlxqdiekoX4AaNEX7gsDo4Y5Ul7stR3CDPRDOgahrWzE0WXpeKrmQuwfvx0FMW7&#10;TDNbknIQ0z1adREJVwxSMkOvbnfQHgMgJFn2CHQleXsERSE2KBRfsxR5kh9MpWRgT3yW3DMdBdfc&#10;gOZvvlESh8Fg+HFgcG7n9kJc1MP1u4764w8K9Yb0Z9obSsQMDMctI2ZiR4rYOw8+gqbjx3CqogJ5&#10;yx9AwbU3ofiqG7BzQQp2zE3A9rnJ2D4/CUW5S7H75tuw+4lncWzbTjTX1OLb2lPIf+ARFCQzyMnM&#10;uSRfMDOlI1YUPfAwmuvr0XDiJPaufR87lt2FoqtvwQ7aU/PisH1hAgqXXIM80Q27brwNOx55DEVr&#10;1qDm8BEcOXIMc2dlqs6j/nri8VWtto3BYPhpaO8XsAu1NDeg+quNKFq98meTKH2S5ObH7sX6W65D&#10;wYuPa2bKEiUznk2iLOX+h+9Bodo39LFIVHBkBa7np2ai8tEHULKq7Zl0qc/Idr11OV4qxypWPiDX&#10;yHVpmSh/5t+tJMoSkYK3XsCpbw4YidLwh0P7vkyfv7Z6P/KvvlF9hzKxtfn9LUpejLn9xsv3M0pt&#10;dfUdRLjeMyAKMy4djU2pi+UafreTpD+yhC3JlJnIE3/gi6QlWDZ8NgZ1HozLOg/FfaPmIj85A4Xz&#10;U7B+5DRsmjUfWpWNMS6Okci3n99/15/dfmaz5MRRTqxied7CpCzsSVmM0lSxO6TPF4j/QdIk19Vn&#10;iBe7IGkxhveIQq8ATuJyxEk+c7D4JJzgxXES2kHRYTNRc1JsECWTuqyc9KsMBsNvDSQZNqOyshpR&#10;4TNadVHvwAjcEDMLRaIX1BZISsEXM+di49jJ2L0w2bMP3FjCL0uipL+SgZ2LkvD+hKnYOZ8Z+mmj&#10;iF7q6HwRHtslOrf58NE2fdyql00XGQyGs2EkSoPBcM6gpogaJo50qNLchANvv4OtWUtwbMP7qGdw&#10;WbNHOuJkjUidSPO+SnxbWYnarduw64lnsXrqArwROwnrhk31ZBrejp2KNcOn4tU5idj92BOo3bIV&#10;LSWFaNLsRhU46ZeBFGG7TVUVaKksQz2D2bLOYLeSLGXpsl7KucyGuW0L8sVRZBCeTmUriZLPz3fi&#10;rBVG0AwGg8FgMBgMPwhnDzaj7uRxjzhZgVPVYnN5dlp74mR7OaUExCo8du8K9AjkgDyzM7lStDqo&#10;FxCFq6NmYHeS2G3eABptNzdD2g30cyCPpXA/mTwT74+f4mTcZHwyaQa2z41rHfQrVbvPXee201GY&#10;mIk3FmRiSGCoI3CKMDCg2RWCRqBHcCSW3/owavdXq+15SuzK1vfhxCDZ10ai3Ke2Jif5uIk/e9F4&#10;6pQOVGqmc/5Orb+V2ZkGw28Jzpd1gT/tr03NKHrlVQ02sjyu0z9p+GjCNA0qFCWnY/mI2eje2cug&#10;eyZJ6geku+i7CRePwKZF2RqoZKaHjZOma+YaBl3zUrKxaOB49AyIlLZdphfNjtsBaavt/tSdzFo5&#10;THRpJJIGjUVBskeISMjAlzPmYvPsBSiNFz0o2/nX3ICWw9+YPjIYfgKURLmtCL27uwkfmlm2XX/8&#10;sUIbJ9gjJEQOmoQdL7+FYx9+jMYjx1BTVoHdS2+QvstAJnUPs0s6HcSs3Jodl/1a7JsyOVYYl47N&#10;S69G0/79+PbIUeRdezPKkjJRysxwybKUa4tuuRMtJ05oxZevU6RdkjvYHtvWtrhOfUFx92Bwkpmr&#10;sqKnoKSoFNu35+OyS0ahV7cYPPXEaiWMmP4wGH46fF/A9ws4Ca3q8/WO6OiRHn+q8NqiV1bgw7tu&#10;xcf33Cb7XBlvComMrQRKJUGuRKmcW3ArS3m7fq/+EslTog8oLNtd/tj9KF69Qsmdhd6yeNUKlMkz&#10;lq9aiYpXRFY9gX2rnsKBFQ+jMD0LBUqifFRJlLxvsUjBOy+h9tgRI1Ea/nBwfZmxJPmTf9+HN21C&#10;XpojJjLmxElYr8zKwKUBYeihdvww+e7TBuC4g9j2SqSMxsgeUXhqSgrWLczFWpE1c9KxLHYGxnQN&#10;Q98Lh6DPeQMwoVcE3k++Siu+kWRJ237jmJn4YPQ0FMW5bzh9CE4S1clfnv/CMRCOe7gJVR7ZUnyP&#10;MvEHuE4poh5QuyBF7QFuPzIxEb26hOkEV/fMJFyJ3SPP7TLf0/8YhtjoOajhRA7qMu/3kF/G/UAG&#10;g+E3h+bmFsycloFgjjPouGssxveJxbZkkrmdXti1MBnvj5uKz6fN0ckWvm1wJonxfyqidyjb5sVr&#10;JspdCxLlWfg8cu/vOJ/Hdtx5t47d0Edr8TID00ehGAwGw5kwEqXBYDhn8Ad8XNDJEzFQavfvw7HN&#10;W9BYVaaBZGaeZAZIBppr9pWjrqIUBU89i6/Sc7BpYRLeHUny5BSsHU7y5BSsi52KtSLvDp+Gd4dN&#10;xsZR07B7UaqWJvosfTEOfPYZavcyQM1gNZcM0rPtKtRU7dWslX7Z8FPcx/KKSqbk/nIcfP0N5Iux&#10;pUaYGFxf3Xgbao8dc84e//SdzOEzGAwGg8Fg8HGmfeRvOxEbsLkRNQeqlTyohMN2GRrPJE/6wtLX&#10;nGhTXViKMcPmK5HSEYWYBdJlPejbJRSPjZuvZawYLHCBPg7gMVjAwX4OrLksk5oxTvYXMwuTbO9J&#10;yARL17qggS8ukMC2PojPRkS3EPQJdAEBkjdZXtMvi5s0PxeHS+Vd9pWhQd6pic+r9qU8v74nM0/6&#10;78kMnG0kSiVcfvON/i6n/1ZODAbDbwfOj/VJlNRnLTj2+Zeid1JFX1DvsBx2Gj6ePBOfTp2lwck1&#10;0xLRLyBMdAbJ1yQ6umwOJDMqsVEJj94+Bhq5rYGKGHQTXZc7dCLyknJRlCDtTpmhRHDqJmaLKUnJ&#10;xO3D5qBPAEv/uSyTTuT6dqJluHgvZrPTTDEMzg4TnRaG+0YvED3I5xedmJCKD6T9z2bMVR3J+xRc&#10;fSNavjli+shg+AlgQG7n9iJc1IMZmEiidKTInyTUB8xEKf03uEsENrz9GRtWHdR8qhalDz+GgmSS&#10;L9oIEMws6dsv5R7xgXrIZZZK12zb25begIZvjmHfl1+j/PW3UfHWO6gUqXjtTRzetAVNhw/rObSV&#10;lFxB3ZCcgSJOMPZsJgrb1okqcq8tyYsxq99YJMYtRX1dI66/9l557gh8+slXaGryM04ZDIafAt8X&#10;YO+h/dFYV4uSDa8p8fG/IlG+vAIfLLsBW1bc20pgpDAjZftzSaKskHMLrrrK9X3RCX7JTEekcuW8&#10;d+bkoPSeO7D/kQdQ+dByFN99G0qW3YHdN16LXdcsxa5rr8YOOWd7ciryUhw5qzAtC5XPPKrvUbzm&#10;cb1/+ca30FRXIzrOfCDDHwvsxX48rKW5CZWrX0c+SUjaj6QPpeRiZr9xms1RSYfqB9AOEHud/oDY&#10;9j3FJ+h13hBcfP4gXHLBlbIcKMsh6Puv/hjTPQI3xc7CeylXIT85V/unswtoB2Ri2+xErB02GRtG&#10;TMPX0xdh94Jktfk5DuJnodZMs+zn+m1nlkuOpbDPsy03TsK+yyX30fb4OnExRvZh5mnPx6EvE8hJ&#10;Wnz2SLFlfF8kFgvmLkZDQ/vxDv4e1s8Nht8mHNn5+WdfFx0UKSJ9XPTR5QFD8Z8piUqiZmZb6plt&#10;8xLw5bQ5KFK94xEX/0tptTe4TV1GkXXqJY7nFsj6RxOn44MJ01CgusmJ2ioqbeuORJmBvS+8gG+b&#10;fRKlp4+NRGkwGL4DRqI0GAy/KugoNTU24ggDx/tYwpsB8koXJNcAcznqqypw7OOPsSt7qXPq4tOx&#10;e34yNk1egC8nzcPnk+fjc1lumxaH/Pni4NFoEiNqZ+YSHP3sY72egWkN0ku7dWxXlm3CgDbF3ZtZ&#10;KjVbkFxTv6cIJbctcwYbjUCR8pVPo/lUXbsBHTOyDAaDwWAwGNrDHxj34W87aUHjqZM4qbaXkxra&#10;ZGr7tbfRzhC10WgjVuGNF19H98BQJRkxsOBK45LcGIMruoThgXFiFyZngyWu3OBZu0E1kpyU6CTC&#10;gACDFxoYcMc5IMfjDA4o2UC2N8blYuLFsehJklLgcG8AcbgLEsh9R0XPQcn2fNR42dTLv/oC29e+&#10;qRNy+Lx1JEp69mZHQiIlf4/G+lo3UccTg8Hw28O3IBlIRAffpa+2tODkjp3YneCRiahnRG98MX0u&#10;Ppo4A/myb2tiDhZePho9tTyfy2DLktvBGhQVHabCwCPFEa5Yyo/B04u7hOCZiYtEH2WhMD4FH0xm&#10;pof5GgzgfXi/tXNSMThI9FNX6iUSKXkPaaM1cMn7iMgx6q1g1ZckUcZgWPdQfJmYi0KvvN/uhYnY&#10;MH4qts1N8N4nDTtvuQst9Q2mlwyGHw1+x5uURNlHSZQkQ5DM7JEjf6TwGmaNdcSEKOSMmINNmUtQ&#10;/dEnOLmnDHm516oN4+wb6p5UFCWJnpifjdwhE/DqDGaZoq4Q/dRq/0ifTs7Asc82oaWhAc0nT6L+&#10;0CGV5pqTaGlswMEvvkS+NwbGbFU7k3KQPXgMJvcIwxuzkqVNR6B0GSodSeNzsZViRA9dcckobNu6&#10;G6tefgcD+49HSVG5ZrIxGAw/D20+VDMaa45hz9pV2MPy2+3Ijj9VSlY/qeRFv/z2ace41GMkN65E&#10;2TMPozAz5yyCgy+OoCB6KCEThclpqoMcAYs6iYQr2kf+ebzGkSEK6X89fj+KXuV9HpP7rUDVpg/h&#10;MvObzjD80eD3Y1mVb+/ex5/RcQb2CX6nn5oUh0s6heh4hiNRRuk4A/0E+gy02XsHROCmCZl4M+Fa&#10;vD43E+/It369yJdJS7ArdbFmrC+NdxMnSBhy/c0nHaVjx7xEbBw7HeuGTca7MROwNnYC8hekuPNU&#10;2ohKHYr/zdf201GclIXHxy/ERReGKEmyIzuG4ts/yQnXoLGRJEr272b9TQwGw28V3yq5cP/+g4iJ&#10;mi592PkyHM8Y3zMaO5JF51AfcAKX+Bcl+q3/Hv3xE8VN2JB1ES6pw/LiUrBlziJ8Pn0O3hs3BRvG&#10;TMK2OXFO3/E6WZaJcNsfk3EkcGbNzsbhTz93MX1OSPNsK4PBYPguGInSYDD8aqCJQkOFAyMNNceV&#10;NKkZKDX47IiUGiyvqkCDyNFPPsbO3KtRLEYZB1qKkp0xxCwfBcmc9ULJwK7kLJQ98BDqtm2R9iq8&#10;Et0UZgbittzjOwL0LltQuRIuSaY8vGEddtMA8waOlUS54ik019W3GltGojQYDAaDwWD4sfgW3zY3&#10;oebwQc3C6Ow+scFoi9E++w4bjaJExIo9OFVZhqNle5Eefw2CAyPgMjOQZOCyNHBg74rAUCwbMRu7&#10;Uq7yJtiIHceZ0mI36kAaB9R02w2s+ZkpHXnS2xYpTM3Ey9OTENMtCr0DXBYpJSFpMCBWgxyDLx+H&#10;L977RCfguIyalTiwYyu2v/sGaveW6TvR/nSZKDt+Nx7j71Gn5etctqZW8X45g8Hw20Br39RJdeIT&#10;il/YcPAb5GdfLXpFfFJmdRGds3nOQrw3YQp2LUpSv3Xt3HSEBg4R/UFypCN/u2y2TrQUN/VKILfl&#10;WDAzuURgdt9h2JyQrfoqPz4R742fii2z4r3gAHUVszplIjd0Anp3iUT3gOFK9nbkcieqI6U9zWIT&#10;FK0kyp6BsejfJQTPKUGTgY90Ldm3edYivD9uGnYvTNJ7Mhtl5Uur2vm/BoPhh+H0Q0FeKS7qSZvh&#10;52WipL2hGa+DonBxpzA8MjFByY1HNm/DwS++Ql5atkeiZCZZLtNQnJKLaX1HoFdAOEb0jMDHC1ym&#10;SAYRS3XcLBVFKWIDPfM8Tlbvx1c33YZtaVnYlZqFHTffiVNV1ah+9U2UxLkMVXsSM/Ho2Dm4KCgc&#10;PQKikNhvFHYmZaM8nuQo6iGXqfLThFxEBUegd3A03nrjPbz79keIipiFQ4cOW4YXg+G/QKvdITql&#10;7ug3KHz7Px4R8mwC5I8RXufLWcf0uKyLlPIcZqdccT/ykh1x6jSSg+gHFR03d34Ux+i1fDDP9fwq&#10;zVqn+7l0wraYXbt05f0o1CyYLAH+FI4UbIdfYlP+5/0CBsMfAy4WJn7DieMouOVO/caWit/wtXxT&#10;J1zECRfDvIz1rpS3T6jsETDCjXN0DcfgXiMxokc0nprISaNZYqdz8oTrd26cw2WWZwzL9dX2/c8b&#10;45B+mR+XhryFKR1kjpN+qdJ+nyfSRklClje2koHtCTmY33+UPGekPmtHdowvLEm+csUraG72M1P7&#10;YjAYfqtgX+VEqDff2IDePaLQkzoqMAphwaHYnHqN0x2qd9p0Rut33tcbP1e8tkmK5H2oLz+cMAVr&#10;x0zAxgnTNPPl7kXJKKJeoo8j1zgdKNeJDvTHd3WSmei0HdlXoX5v1WmT1p0uMhgMho5hJEqDwfDr&#10;wbNR1BhrOIWT+/dp0FkzRWownURKiqxXVYqRU47aol3Y98orKFh6I3YnZ2uZbZY+2JWcicJrbkbF&#10;U8/i5Ndfo6HCleyurdon11Zpe2zbzzipwWpP2gew9Rwvc2VDSRFK7lymZUmco0kHNA0VzERJEmWr&#10;scWZcwaDwWAwGAwGH+2HxE8fnBK7r74WJ33brHVyC200sd2+L1ujnJv/4QaUfv4x6vbuxZ6teYiN&#10;mO6ICV52BpapZaYGJRsEhGPmZSOwemYidqYsBrO40aZjcM8nVGpQzwssuGADMzekoSQpE18n5+L6&#10;iCnoL225rHDRGrzQYEZXlqaKwkVdo7H6yTWooc3pTdghIfLgru3Y+vZrOF5SoO9Xt4+26fe8G21f&#10;OV5TvQ8tje3tTBHvlzMYDL8NtPVNLl35p6b6BuQ9/mTrwD0H+fPmJ+O98VOwdU686BTZTk7DunnJ&#10;SBg4Hpd1DkefTmHo2SkCvbpEiVB/RSlpspcc69UpHBd1DsH8/qPx4aIcDXhyUl/eokSsHzcFO+Ym&#10;yj7PT/WCA18lZiNj6AT0DRgi7Q1Fz4BI0YckS5KMKTpM2u8ZEIGeXULRp3MohveIwXOTElEg+o4B&#10;WJIx+ewfT5mNjybPQHG8I1vlZeTi+PadHonS+xEMBsMPgnqitrYeV1w60tkqHZAKflBod0gfZj++&#10;9ILBeHdRNvLiU5REufeDD3XSLwmS7L9KohR98N68DAzsGqFEjAGiD96am6LjWhpMpL0jeoOBxpKV&#10;z+Hk3mpsX3KtZwslo3DpDagtr0T5s89JWylyTToKU7NxXcRk9BL9QTLH/H6jsD0pS3QSbSnRHRwz&#10;Ex2ybn4Ghoh91FPssaeefBnvvPUBJoyLsyyUBsN/BX545fura804caASBW9I/yQBkmTHM0iQP0ba&#10;EyjPJFOSRMly305WKpGy7LH7Uai6ox254UzR46KHeE4CJ5SI7kgW+yU5S/WOiud/0UZSkXP23H0r&#10;yl52z7D7tWdx4mCV2lZGojT80aA+g8q3aDh+HIU33KzEH2ajXDFxIS4W25wTJ4KD3QQK3wZwk6zc&#10;eIervEGSZTT6dgnHrdEzxA7Ikj7HfkeCJL/19A+cP8K+qd93kiK1H7o+SgJkG6m57Vwncq4KbYXT&#10;iVA8z59syrGTd+elYWBAmE78Ytb7s2wYEZdVk8cj8PZb751BojQYDL9lMO7d0tKE+voGPPzgs+gW&#10;FCE6KApju4djZ9oS0WFpKIv39YjTKU5XnK47fo5w/ITiMlK6cY+C+FQVEid1Eqh/X+8aPZfrtDW4&#10;ruMkJFSK3Ptgu5i+mxzqdJHBYDB0DCNRGgyGXx80WJqbcOqbQxpAdoTHdiRHb1vLcZPcuLcSDRV7&#10;UFuwEye/2oQakYb8PDRUlqKexEkVBuVdMJpSzwC9bLNUpJaL/A7xSZvMYHno1ddQII4onU/fCKRB&#10;qCTKeiNRGgwGg8FgMHwXGC7XofFWe4nSgm9bmlB39LDLQunZeMwarus/RKIUGy//vXexd9Onau/R&#10;bvvi/c/R7+LhbpA+iNkoSaZkFja/dGa0kinHXzICy0fOxXvzM7AtKReFaVejKGkJipJzRbLF3stA&#10;cVoOtqcsxrvzs3F77HSEdQ9TwoASGHTw32WDYiZK3ueiTqG4J/V6nCov82xYZ3dSjhUXYNs7r+Fo&#10;wS7dZoZzLjt6LxXvt2A79SeOqX3Z9rvpT2owGH4jOF23taBZgwvNOJmXj11pJAukKJmJFRQ+mTgL&#10;n06ZrQP8LktTuviYOfhkUQ6enRSHe8ctQnbYFKQOmYRkkdQhk3HriLn49/gFWD83DYWJ2XKty+jE&#10;NvIWJWup7bxFzHZJ8lKalu4rZ/BC2s4T//W9uan499h5WBwxBckhk5E8dDJSpO00kdyhk3Dv2Dis&#10;mpGAbYlZKFJyOYMMbff4aPJMfD2b5cIZ2E1F0X0Pe6W8PVKDwWD4UaCOqK+vx5UDxqpNciax4MeI&#10;X4qf2anCu0Xhs/hcFMSl4PDWrajc+LFWYtmTkKnjVezHzEa1YV4aBgVFyLXDMLBLCN6a48rqukCj&#10;I0szC9WBV98S+2Q/di6+BiRZkDS5KSUbNWXlqHrrbc1ESZIESZQ3RE7FRZ2lzYAoLOw3CrtEdygZ&#10;Su7HtssSUvHy9ET0C4pSEuXzz76Gd9/eiJtvfMj0hsHwX4FWh9+HvsXRyhLkrXkKe9b8vCyUPySa&#10;iVLEJ1KWrnpC7IA7RT98P4mSJC3qgyJZJ5l7W3wOrhoyBjdHTMbX8dQX6R6JyxG6KdQdRTdcg8pn&#10;HkXFyytRuu5VNJ46rrpTxXtrg+EPAbWj6TO0oOH4Cfm3TxJlGr5KyMVUjmfI91Mz03tjDSzjHazf&#10;fzfG0ZZhntnsh8k3Phr9A0Lw5MSF0u8ckbI4id979i3XH7VvSj9zBGZ+/10f5LedUibbSoAmoVn2&#10;a0leLtVe6KCfs232dbmmUO55+7CZ6NWJlUHcWEmHdow8u2bgD47E1q07lUTp9JrBYPhtg/3U9Vfn&#10;0zTgwQefQbfACMRdPha7kxeLzuEYAvXN2frivxUlUVIXcZv6SIW2hCftzm0vjnzp2SwU8XEKUjKw&#10;7/W3dFKowWAw/FgYidJgMPwmQEOsoeakZiVyAea2IDMD6wy0n5B9J/dVyfF9Sois28vS3CJ75TyK&#10;l3GyfRagOllSmF2SbZ+U9jTI7Qes24mSNuWaUzx32xYULL1eHVAGo5j1Q9fFQGtPonTGpJu5YjAY&#10;DAaDwWBw8K0kDYCJaMmUlmY01dehZn+1Eg6dvSdC2+w77LNWkeMnyoqxe+1b2L91k9htYuuJPXhC&#10;7LZXnn4VvQMj0VMH72MQ3JVkRwYeXKYGl8EpFj07R+CSC0MwvGcMFl0+AjdET8FN0VNxS+R03Bg1&#10;A0n9x2CEHLu4cwi6BzBYMVzb0WwPQVHSLoVldmO0tPeSkCnYce/DqCsrVJKk2qfyPHy3k6XF2PHO&#10;6zi0Y4uzL3lc7NgO380Td54sDx1AS3Oj/G42O9pg+K3C75v8Y9lJzSzT0ICih/6NIpIoRZhdZse8&#10;ROxckKABSZehgdmZUlESn6GZ4QqTUjQwUJKcg5IUkeQsJSAUJWaiWIRBiT1yjk7sE380b1GKI1Eu&#10;ZJCUgVAXJNWAJ4On3Ce+a6Hcqzg5G3uk3VKRPUkuGxTb57nMWqflfzWg6ohSTtiGK7HJ7A67cq7G&#10;0fwCL3OOe0+DwfDjQB3R2NiEBXNzPBJBxwSD7xWPmEACRUz3KHydkIUCZqL8ajOO7d6NgqzF0q9J&#10;SqIuILE6FV/GpSGkawR6BMRqyc9PFlD3kCwh+kZ1Sjp2yfL411twYtcu5GVKG9LfqRs2zktA5ZYt&#10;OPTpF1o2nPqkOCkTz09ahCsDQnGZ2Ej3Dp8reooTUDzdI7qKuuPpqYm4RGykPt1jsOnLrXjz9XV4&#10;5aU3+Eu4H8RgMPwMsP/4394WHCnLQ8HqJ1Gs2SN/OSKln4mybNVKFC2/XW2D7yNRktDAsXPqmILk&#10;XCwTH6t3QJj4X2F4YMwcud5lr1XChZyvGaJEh9Ae2Z2ShrybrkX1xnedD9TisvWZD2T4I6HVZ5B/&#10;3zWVVShcfJ1+Xx+bsMhNUtAxBy/rpGczcNyhq9gCjkzJY25iRbfW82IR2S0W787mxCv6Do5cxO99&#10;WQK/+Y5o5HyQNnHffK5zEkYmCsVuKFiYhl3zU8R3ScZO8V+K4j3CpdgMro9712im2VQlf06+ZJiX&#10;IdONw3Rkx/A9KIMHTcChQ0f0/c0uMBh+q2Df9Psn+6pPevYmxNc34MmHn8O/x80TX4DVLPzvuugF&#10;6on/pYi+oX/Bct5c+jZIa7bJ7xAdW+G6XEM/hnps9+JrcaJkj6d/DAaD4cfBSJQGg+E3ADcw0tLY&#10;gJr9+3CqutwTF1RnMJlZKLlex4B7lSNIapCZAWcGnjUw7QLxut873ydUMvtka9lIPc8Fq08T77qG&#10;4iKU3HOfBq8YSKKh1SYZKG9Xzts9u5EoDQaDwWAwGM4E7aNW4R/LwBw/5mwyJVCK/dZKovxugqGb&#10;6LIXx4rysXvt2zhSsF3tRGfvlaGmqgqrn3sdvXtGKtGxm4ifldIPRCj5Uctytw3uBwdEoltAFIID&#10;o9GVmR+CYtGT5bP0Ok9YXtcPWGigIhq95bq5fYdhK0lJd92L+j3FOuHHt1dpp9buLcXOdW+i8stP&#10;tQy5y0T5Pe8o1+h18l5sp+lUjQYPXQDRBvoMht8SnP/nAoBcMgsly1x929SM+op9yFtyvfiNqSgW&#10;X9InJhV7xAKWrnRBSBIZPdKjihxX31OEJEtZ8hjPK40nmTJdgxPMQMly3sxIqYFM8VlJSmCGKEeq&#10;5Hme7+rdywVMSXSiMPDpyJJKjtJrMrFH7rEnXs7nsXien4bdqZmoeO0tNDc1asDB6XP3GxgMhh8G&#10;+wz7zl13PiL2BG2Js8kFP0poj4h9MuWKMShIyVJiw4HX39HJxPlXXyd93ukW9v1SOVaUnIXlw2dh&#10;Rp8oPDs5QYOcGtzUfu9IELuyl4ottR8H169HUQpJFBmiL9KwaUECSqXfNx44hK1yjpYBF91RkJSN&#10;pyctxKNj52NbYo67n+oUT+/I9fcPn4OeYldFhs1CRdk+PPrIk9j0xRax/0xxGAw/Hx55QVdbcGjX&#10;JhSueRJFJFGuXtEhCfK/EpYI96RItstWPYHie24XXSB9nePk3yEkZ2tpTbEjdibnYmpf8avoP4lO&#10;WBo6HnniN9H2KE52OkNtIW1T9Jdcm5ecispnn0FLbb3qzSYaHGZ0GH7n8MdC/HV/YumpPeUozLkW&#10;mxKzMemSEUqMVBtB+kywN/bgb6t4VTZIpnRjEhzX8IiLgVGYcekIfJnA7PW+7c9+5vkG/F6LjU+i&#10;5K75Sdg2JwFfTY/HJ5Pm44MxM7BhxFSsHTYZ64bLMnYy3o2ZJMtJ2Dprkeur0kdVtF3p7yRRSrur&#10;ZiajH7Net3/ejmwYER4fM3IBGhudT+H0msFg+O2BfZPEyfb9lEvRX/LXJPqroeqATrR0k6k4ruCN&#10;IXRgG/wc0XEM1WXtpN1xfyJG+32nXyP7VOgb0S4R++SBf+Pb+tpWfWwwGAw/BkaiNBgMvwmoUylG&#10;WN3xIxoQpzAY7YLjfnDdBdtJsPRJk+5c7qPIdmsg3onfliNaujbcebz+9HPqqipRX1GG6udfQJ6W&#10;YXOGl2+E0RGl41m+8hk019XJ87bNjDUDzGAwGAwGg6ENOszWzk6itDQ1oObgfrG7HFmwVTybTAmF&#10;7Up7q33nHxM5tGMrdr37Fo6VFLTud+TDcs08vuqR/+CyoHD0IIlSB+sp0egu68xE2UMJDFGyzaCD&#10;R6jUAf8YsEy3K4/FQIQXrGA5rcD2pcFj0TsgArP6jsTWlMVKKii96z40lOyR5/ZtTD6PvFNVOfZ8&#10;8j6KNm6Q5yyXfWJ7yjmt73mmyDV+9nXNun7kG7E1mY2Sv52RKA2G3xZcIOF0HeeRDMVHPPDu+9id&#10;5gKYDCqU/f/Zews/K46tC/SPeL/3vmsBItggUULQOBqS3ARJIILFcJcBQlxxhwQIcUHHHUgIMSDI&#10;uPsMLuNzzrDeXru6z5wZDpIAuSSpNSzaq6v7dFfvqlq19xjTiK/1SjbyU+RIsRPLEHZIsvFf9lNx&#10;kzNPsSO9Opg0nHXjJiF59ETsePIpHHpprNZPKTwwHab0KskOTkPtPNXzOOlzH50yX0zPnWe+5LxK&#10;zk9SzzUcUJi5Zi3qKiq1s5MeKCmE4jVaWFhcDPVlRJ28Nzt3/oz2bWhj9HMEBbQxOHXZx6H/Oodi&#10;e7SnXdK6H57p1B9ZE0w5kbpiNTynTqNg9Xq1R1Q0PWaqvNcUXXOfacicMBMZfM/HSHnCMoLliLz7&#10;qbIt9+PPUVdZifQly00ZIuvZGZr80gT8+N5C3Za3boOmxTKFXq3qBxlTlOGWGSx/KIKainf6DkVb&#10;sZMmjn8dJ4+fwvSpb+LYsRO23LCwuAwYG4PiKzNoo3jPThVQ0kvk1fBE6YbzNt4o1yNr83opJ96X&#10;ssTYC2lihxx6fowj3HZsCpYzQhVFSnmzd/QM9e7flsKw5r3xXq+nkSbljrE1aKew3DB2jU5Zpoye&#10;jMQps3EqIxtnve7ADVt2WFybMM+nYx/rn/Plp60sdO3mOnmW6zx8d7mvR47hwCsvTiclI2X6HCzp&#10;9zTuuLGHDuZkyOv2LenZsZ8us31C2yBoH+h28065wkozTzuhD25p3hOv935a7HfznrmDJmj7Hxz2&#10;EmIeegLRZL+BiHpYpg8/jRhhdL+nlPXzTyNWpjv+K+/sKLEb+I6Ok++/1En4nmv7h6SbNnY63npo&#10;KNq16CXndwWdzDOjdhiavMm1iP3CNplZMxfI/fBqXcl3z+x7bmFxjYHvI9sfA4koZa2UXyf37lPP&#10;t6asMXULbVtgW8PvpaRFsm5x4LnR+Gnocz7+PPR57H9+NA6K7XHwOYfuvEwPyDR51HikST2FAzlM&#10;nYh2BgeQTUbyhGk48ePPvjLYwsLC4lJhRZQWFhbXBHyVT4Z4LCpCBakd7AE6mX8nq5zOdtPhbjrd&#10;jRDTTGsKcnAiJhbJE00INe3IovHmGHPshKIhlrfuM3gln25FT+lch4WFhYWFhYWFhdvMZqC2Ul0d&#10;aisqVSRIuyuQraakt0YVGlJASXJfc0zej98ZUWJ+TsM0ZL6mMB9Hd3yPlYNH4a4WD6jggNRGe3ZA&#10;KDlvlk2Y7n7auM8OCHZSuOR2dkyw8b8t03C8K9zcog+ev/1h7Bs/W+1DNvBlLlyG6uxczTNFn/Sa&#10;bkSU+Sjc+xNS4qJQzvyKbase1f2v1Z+OjerOl5cUwVtjR0pbWPzZwHeWERZyv/gKqeMpKqCHR4qT&#10;KBKYfG6HgcN6sSPLFn+yg8KE2qNAiiKG758ahu+HDANDYzJsNwUNFDMYcRNFCU5aF6IcR7K+q8cw&#10;bzx+DPM6Bclvvofqo0e0A1ivy7k2WyZZWFw6VDQhLC4uxe23POwII8X+oLhA591ld/5c+kQTMv9s&#10;p8eROYHhOichNfhVVBUU4NhPv6h3SvUAwzJjHAWNFEzSo63YKbpMTzETpVxgyD05dupsVBQUoiY3&#10;H6nT5sg2HseywxwT++JoHMvIQnlyBhInztDyRL24+ETbci6ej+WOlEs8PmXCDEy6ewDaNO+ByIid&#10;2L8vGSOGTkaVL4qLhYXF7wFbnFV4xTZzrwcFu2KRpSLKq+CFUuiG8nbnydzVi533fwr2DH0esY8N&#10;QvqoCVoecB3LHg4YMQLJSVImzcbYLo9KudUDHW+6H5ufGq3iKxV8swyRssPYO3K8liNGoJ06YTqO&#10;bt+u5aYZnGIHkllce1B7mGJJfTf9yG263Xz7q85UYNs7n2HXqkjUVtbI++uIKmVb6a7v8dOYmRje&#10;8b9o38KE7HajXjCCRusgRtGQb78O5gxsH5DqwZLzsm/3Fvdj0zPjtG5g3jNOJyH5+bGIe+RpRD9E&#10;j5NPIfahp3Xqiidj+rnkuiHY/uhTSHmR9oA53oTzNu+siqblnf1x1DQ8dqvkj20mmmdOe6GNDlqV&#10;PDHvKqJkHmVd6174/LOt8Oq77dV7ZO6bmVpYWFz70Eg5tR4cjopD5mh+7zngs94OCNjmcBH6t4Gw&#10;fEmX9L4bPBRxAwYjdqCUV8IYcsAQZSzZ3+Hjsg/Xy3zMY08i/r+DcHD4KKfsom0h5ZiUXRlvvw/v&#10;qVO2vLGwsPjNsCJKCwuLawJuhZOjWeh5p6yYHc3sjHY6oht3NF+EvjDfLiUtpudSRZRu2HBJv6qw&#10;AKfit+PQpGnI1NEz9MBhGndoeJmOKDb4TEI+RZSOJ0rNt1aRbcOOhYWFhYWFhYUL17bTJipOvV5U&#10;HD92CSJKhzLvs+doqxXkIjUhBjk/7lIvj+qx0dnfiBbFltu5A6mTZuGrZ8fhvqAeaNfCiCaDWglb&#10;PySsD/XdrqXpdGAnBT0jtFehJLdTPMntZh92CNCD5a3NH8SsB59EyqTZKkAwjXIyXb4a1bm0J5lX&#10;11O6ucajSftxKCoUp7PpOfPCNq17re41ldMWPnNSbp1t6LOw+DNBO04pdvCcRe43W5A41gzQM8Ij&#10;dkI27DhwqR0ITucBhQjqvdKhigy085L10ynY/9xoxA8cjNj+Tyi/e+IZJ1y4HK/7m3Qu1Jnh7z3K&#10;iBmM8CFV5tMXrUYtBZReD7xS/GhZzs5ip1y3sLC4ENx3hN9vI5aorq7BkwPHqJ1R73WSFBtDhRCu&#10;h8pzSXEEbREKEoZ16o/s8dO1vYqdjIdjt8NbXo70xSuQoR2Z4xwxEgWO8p4L6YEld7QRYbNsSBk/&#10;FUVbt6hdlvXJZyrMNmUNpxRKTsHPw0ch8eMv1GNU1pefI22Ce7wRYWp55pQ1LJvYVnZI7K/+bXtg&#10;/EtzUVFeifnvr8QLL0yHx0OxhC03LCx+L8y315QnNRVnkBO/1SeizLoKnij9yXDe9EaZ++FSpMt7&#10;Ti9PCWJ/fD9kqJYDKtSScsDfhlEPUKMospqKSXf1xdpHRzheKNm+7h5j5g89NwoHR1JgyXJlku53&#10;avtOp73d1oEsrlWcNaJmeTz5jTeiX8dO1mWxn711+GlNNJZ0m46VXWfhy7ErUVtWjbpa2Ve+rcWf&#10;f4HtL07EvW3YNkEBpdgDFB225OAJ0ggq3UGfgewDkl4qjdhS5lv2xqO39sWv42fq+6TtFWPH6zTl&#10;xUnY+d+hiHtoCGJVTOl6ohzixyfxbf9hSH2J76P7Tsv76tQdlPJ+09vlhidexK0tH3TaTB5Ga8lH&#10;s6adcFPTeyQfbFeR/CnpVbMv7rjlEfywe4/em7PqDc69Z/Y9t7D4s4AiSm91NQo++0a/4W7bhDvf&#10;oKy4RDYY/OmklS7lzK7BzyKu/5NGJOmIJ1VIOUjKL2H0IJkfaNbF9x8sHII9w17QtFj+GXtjCpIm&#10;TMHhmAQVsHtteWNhYfEbYUWUFhYW1wR8lc2zXnhqqrTjuLqIneKuB6JzO5svRF8ntEu3Q97paCer&#10;ivJRVZiP2oJ8nNy+E8mTZyB3jAlxlDuaYddM445WHNWgMyLK3IAiSusK3MLCwsLCwsLChWvbaRAY&#10;mXqqK3GmtFhtuwuLKClANPM+e05stvLsDByMDsPRQwdkuyzTntP93WPycHLnDqTRo7jYbgmjpmHA&#10;rX1wc4sHwBBTbMA3HRLsoGBjvxFQUlzJ0Fmmkd8IKE3oLIbSekTm+6Bbyx5YMfAFDQOTxXBWYg9q&#10;g+GYSSj69DNjs2peXU+UJnT36axU7A/filMpSZrPSxJR+tmrZUdLxd40Ib0tLCz+HGBnoHam0tuM&#10;pxqnEg8iTeqZ2jlwkc4F0wkh8yp8Ysg8Q+NZjqIo0xnAMu7gC2Ox++nh2Df8RaSNnqCenIwISo5n&#10;Gi4DnIcMLKKcjIw33kHt8eP1dV0pflgCuWW6LY8sLC4G9x3hO8SwnXXwer1YvuwjtONADhVOuqSQ&#10;sl4MEYg+26VlHzzU7kHsGz1N26kozk59+XVUFpSgMqcAiXNedSKqzBBS9Mh5U5aoCEJsltSxU5G4&#10;ci281TUoS8lECr1MyjYjlqhv/0p6bgxCnhyGw0mJqD5zGknvLZD1UkaMdjolnbSz5Dyud8qfxO4a&#10;cvdjyEjLwqGDqejY4WEsW7xOhSS23LCw+P0w317aFl5UnDiCjIivVDxpwnkHFj9eKaqIctt65Kxd&#10;ilSxQ/aNeEEHbySKDeKWGyp68LMraK9QyM0yI0PKiHQpe+oFXW45Y7xS/vjMCHw/+Flta+cxaeOn&#10;4VTCt3q9Sl95amFxLYEiSnqHpTMQx17mWobvlmUOQNi/cTeW3jMTq7vOweouc7CiezCWDZiLI5nF&#10;8J4uQ8bb7+LXUVPx1O2Pol2rnuBAT37vzcBP0zbBqBqcGm/UZAA7QQeCcr++CGr1MG5p0Qtv9H4G&#10;mROm63tGGuEj6xKTkfT8OHw3aLgJ792XHISER4fgl6eeR+pLE5HpDLjgu+y+r/71h+yxE3FwwgyM&#10;vnsA2jenyFPy0PJhyUMftLjxbjRrepfko5fTxmLyT97f5UmUl1UYkSnLM6FXyzY70MLC4s8Clnk1&#10;5eVIfnexthuwbKm3BRqWFZfKxiJKdx3rNIkvjse3Tw5FXP8hSvU+OeApZUz/J4VPYOfAIfh1xEtI&#10;k7yw3cSkZfKmbSkLl6H29BlHRGnbMiwsLH4brIjSwsLimoBWNpXyV+dF1YkT2omsgkeGcPTrZP5N&#10;lDSM58kClEk65WSR6diuFnpyc5D/2edImTAN2ePrG3R8hptjfJkOJhqGk5C9/lN4KKKk4eXkmQ3k&#10;FhYWFhYWFhYWBqbDjyJKTr2oPnMSZY5NFtBmc+gTE7qU/TnwpXjvT0iMjVIxZYXYcNxGO69aqPae&#10;eqLcjsyJFA5MVs9K+8fNxPuPjMSdN96Nm1v1RlDrh9FGyM4GdlRo+G52OLTui9b0ktCyH9q3ELLT&#10;Qva588Z7MLrbo9jx4hRkjpkOhqykCEHFTGIbZjkiyiod+MP81osoK2RdZX42EqPDcXjfL2p7ap7P&#10;Q/d6dVmvSWzW0mKxOStsQ5+FxZ8IWu6x/NOOVA+8p08je8FSIzpinVIb9s+lrwOBZYuQwiQNezna&#10;8Uop67SeKuWOK4wyob6dY1WAwHC9DFtlyimt27rpnocqeNC0eYys++Jr1NUY8TbJzgYOF+S8R6Za&#10;63Ur7xYWFgHgtg1RWGHEARQSJidnoEunASqSaCu2iHppUhHleYQRDk2YTk77oFf7Pvh59Cx5V6V8&#10;EGYIs5auQO2ZM6jIK8ShV99DMtutxjtlAN9xlgcTJuIgQ3x//Dk8p86g+vAxpMx5XY43IkiWK25b&#10;GAeLpI4ah7hBT2HXzJdRc/yk8BRSF62UtE15YsoXSY9lzvgpSJJ1u19+E4Vp2cjJykO/PsPRrk1f&#10;fP7pNu20ZHloYWHx+2C+x2aAxpnDBUgL/dQXZpsMJH68EmTaDOtNr5f5H69C2qRp+PbJZ5TGw7bY&#10;DA5dG0aFV2qD0IaZ6pQrLC/87A4eK0yTbd8NGYrdg4dqnYplStKEaTi+6yftF+A1W1hci/A3g9Xm&#10;57cetTJPD5Re5H6fhhV952Jlt1lGRNltpjAYK7q9jKU9ZyF+xlIkjw9W0fCyh4fh9pse9H3ng4LY&#10;RmGEkWybUG+UFxpwQVvCEVGyXaN9q37o2uIBbBthBluot2ipS5jv/AR5/+S7rcIn1iEM6YFaxZb6&#10;bWc7h3zfaTPI+obkcZOx5ekx6NK6l+aX+WyrYs9+CGreA82a3InWLR+UvHAAq7mW1rLP2JdeNe+1&#10;69me9SSZGqm0tREsLP4M4LtbW1iE9ODXpJxgWWHaDy7U1nAxNjjez65QW0GmJAdjpI6agOSXxiNp&#10;lGHK6AnIkPNrewnLOaWbDh0kTULypOk49vNetZ+8Wi/TIf7mYiwsLCwuAVZEaWFhcQ3AVJjcapMa&#10;Np5alJWWOJ3t9R3Ml0ztfGaHumG5rKOIkp6LqoryVEBZdWAfMubNQzoNM3ZEyZSGF403lzS+lLKN&#10;BlymGGBFW7ahrrZGDS+3Mau+odzCwsLCwsLCwoI2kjaM01YSu67yaKnYaBQYXoKY0LHjuG85bbfC&#10;HKTFRyNz906Zz5N9mAbtOrMv5ym0PLFzBzImzNCwlRz4QrsuY9x0RD03HRO6D0DH6+8GvVK2CWJj&#10;fz+0Yajv1n1lmaG9+2noqVtuuAf3t7gbU+8bgvDnpiBlnKTFzkBJi8IleirXhj3ah2MmofCzz1Dp&#10;iCgrS/KdvFFEWaR2Z+Z38cj+djsqmG+5nkDXTDa4bp0396rqxHHH1rSwsPgzgO+reqFh+cfGeq8X&#10;BeHRSBs7VcqOSb4Og3PIOqmPTgemMEunXGY9lTQdFqbTwggV1OOccyzT0g4ER2jp1mfPPR87Goyw&#10;gWRaiRNn4HRSqubf1HP9abzGyJxzpRYWFoHhdtCZzjr3/fF6vHhuxAy0adnLEVD2E7riCAopA4sp&#10;6YGKtgo9aN8pNkrsS7PEvuF7a8QOqRMmI33JMlQXl6L29Cmc/H43MpevxsFZr+AH2Z786lvIWbsB&#10;p1NS4a2pRFV+AVLfel/LDhU7sfwQe0ZtHLGfmGb66EnY8eTT+P6ZYUhbuBS1h4/AW1WJEz/vRday&#10;Ndg3bY6mvXdaMDJXfIATe/fBW1mJtNQc9Os7XIUVt7Z/FLHRu1Dn9YCepywsLH4ffN9heY9Oph1C&#10;xtYNyHJCeVPkGEgAeSWoIsotMi/M/WQVDk6YhPgBg7Fn6PMqamA5pJ6nWB7RrmAZwvJE10n5ImT4&#10;f9fLZL0NQiGWEVFuH/gUfnmG6ck+sv5Q8FycyS1wxFZGhG5hcS3CJwbUd9MjtnMtvPKOHs8+grVP&#10;vIOV3YJVOLm66yyskumqbpwKZXlNt+kI6TcFSS/NxsHxM/B2v6G4r/m9uLl5T7EP+qG12AdtxE4w&#10;ETIC2wYuXY+P9ARJ0WJrijFlfsAtvfHrhNnqqZ7vYq4KKc082zW0bYN03kkKKN36hVLXuduFandM&#10;QeLYYIzqNgDtWvREUFAftGp5vyOalPOKfdOsyR0Ian6/ijkpAiVvbnE/lr08D95Tp+A5fVLqRrQL&#10;atRjp6lbWFhY/BnA+syppBQkO2UJ6X7z67/xV5bueQwdYaWs13qMlleyH8/v1Ge4jjYF+/sz165H&#10;ndRPTH1Myh2nXmZhYWFxqbAiSgsLi2sApoGZ0/oKaB08VeWoKCnWjuRAnc0XonY+c97tjGZHdGEe&#10;aoTVaanI//RzJE2b5VQcTceUGYlnDDJfZ5MaYqaiSGMta9QklETFaeWY+dTOMXYy2SqfhYWFhYWF&#10;hYUPPjtJWFspNp3YY/QWeSEhIemKCelJnCG76UH8WGoiDkWG4FjyQbHrmIax7Yy3cQ6WkTSL3HDe&#10;9BhJu22SdhQYMeUkpI6bjp2jZmDRI89hXOf/4qXOj+HFTo/hJeGou/6LKXcPxMJHR2Lj0PHYO3am&#10;ijHZQOc2DKodKOloJ59jHzJ9iij1miQfmjfJC4WfFcUUUeahaM9uJEdH4Exe9sVtWl8a+XJNRnRZ&#10;fqTUCBCsqWlh8aeAaZyvJ+uKZVnZSJ4arGVJoM4BUhv8KWqU8ktD5L76NnI+XIvsVWuxd85r2DN7&#10;LvbMmov9kk7SxBlIlrIucRI5QzjTmZLTkSTTlAnTNez3OZ2gLt1tUo6RFDoceusdDXfV2EuMG/qK&#10;12Pq7hYWFucH3xHznpj3pv792fXdz7jjVn/B5MU9UdJrdmvZp33Lh3DHjQ/i4yFjjPBRbRRjp6TL&#10;O500+1UcDo+C59hxnK31wFNWjuoTJ+GtKAc8tfCeKcPRHd/qfmz3ynXsGnp/Uy8utJ1Y/sh8ppQJ&#10;O594Fj88NUK9vKS+9iZOUShZVakDY2okreoTp1DD8qKmVsqNcny18hN06vBfFW9QIHpXh/5IPJQG&#10;jw3nbWFx2dDBGVIfKPz5W2RsWe8TUV4NT5Suh0vlFnI9cj9fgz3jJyB2wJNIemm8U8cS+4Flh5RD&#10;KmjgVJcpajB1J+UYZ8CHnw3C9QeeG4W4/pLe8+O1rqbe8BYtR11FhdgdFFfRD7aFxbUH8013wnmT&#10;dV55ZuvgLavFxsmrsbx7MNZ0DcaqrrPrvVF2MSLK1V1cQeVMfPHAJPzy7Cykjp+B7S9NxSu9nkKn&#10;G+5FmxZ9YbxQmxDfZuBFYAbRjpDvbhslvVGaSBu3tuiFCd0fR+J49n1NkHdsgr637OuiDcF3UOsB&#10;rA/4k/aFY2PUv7NmX3qv3jB4DDq16qHf+rZil9zYrCuaX99NB09Q8Nn8xvsk/70QJNs5AOSutn2x&#10;ZOrryI+IQHFMFPLjolDw3Q6czkozNoWUbRYWFn8OcHDosZ27kMbvutYhHNG1lif+ZcaVpc+e4Hn8&#10;yiufEyT/ssvZP2nGyyjPyTX2k9MuU19Ds7CwsLg0WBGlhYXFNQDXhPFvYDaNzDXlZSgrYSc0PQzl&#10;aQe5hkh0Opjp4Ycd1JzS26TrmUg7s4voBciwWvapOHQQhV98pSNbM8ZMdTrYnYqjkI3IavSJ8Zel&#10;YdAccaWOnDXhkrJGTUBxZCy8DM2mlWUzas5W+SwsLCwsLCwsGkKtO7GZqk4cU0GkKzK8kJjQFVHS&#10;tqsQ+61Kppnf70RqQoyGxzYCSv/9OGXaeRrOO338tHr7zrH1jH3nLk9F+oTpSJ0wE6kTZ5jphBl6&#10;nOk44H7sGGSDnLEDjRCTnQ4MTcfGO6ZDsdNEFH3ymV4XPZ+r7anXR/u0WPN1PPUQDkWE4GRakiwb&#10;L5qBrlup12PsWGPPUkhaCE9FeQMb2UXjZQsLi/89+E5qY73TYE/yHU5bscrptJSyRcsRhtNzGvtZ&#10;nvg8Tk5B6rgpOBoRg7O1tTjr8cq0BmAkhJoaeI6dQG1BETyFpJQPLgsKUStThtjS+bRMZL/xrin7&#10;SEmzAXkure8aIQQ9QpVGST3XQ286RvTk0hnuqH+mZLewsLhU+L9LNTW1eOmFWQhqQW9TFE9eXERJ&#10;T5QURzBUZruWvTGnx1NIGy9liZYn5v2lbcKyI03e7cSZc5G+8kMc2xaKU3EJOB0Th+wNnyD5lbe0&#10;bOExWvbQllEBhUmDg4pJepdLGz0R3zoe4pg2BVDJE8R+emseCr78GifiE3BS0uY5spavwq8vv43B&#10;HfqhPcUevKagh9DpzseRlpoJj8cMQLawsLh06NfWr+ygSKtGbIms+BBkbluv4sbMq+SJ0hVQuqG8&#10;yYKv12PP5CmI7/8kEl8Yp2WGsVmE9GTrlCPGM5QpjxrQKXNIbVuXfX56ZgR2PPE0MljvkvoWvWEf&#10;+3GvijQoTFPBgy07LK5BmHfSPJ+U5XDeI/b6zpXhWH73TKzuOltFk6u7zMaqbjIvyxRUkvRMuYKh&#10;vbub7eu7TUXsgGlIHj0bqROmI+aFqZjUfSA6tXgA7dVztQmJrWG9KaZ0hJUM300ho3qqbNFb7Aon&#10;tLaG0aaQsh9ua94Tb/YdiqTxHBw6yYmoIRT7P1No2kucdTrluzpV31dfWwrfTx1sMQXfjp6KR27p&#10;pbaIOU8f3HR9d9zYrIvOmxDeDyFI2Frsl/ate+Ld8a+gKCoSJdHbUBQTisORYTgiLIyKQOGunag8&#10;dliFlD6RE0Oj6/tvywALi/8VfO+gb57vpXyba2uRt2kLMsaaaD0mqkV9veKc9gaXLE9Id17KFR5n&#10;6jBcZ+h6mfSPoqHpu/St4/7GdjB2hyyzDJN8cDlF5kvCozSSZP1gUJIltoWFhcWlw4ooLSwsrlm4&#10;xo2nsgzlR4q18107lZ0Oc3ZW08tPGcN1Mzx3cb52HNXIfE2hsCAflUkHcTw6GtmLliBx8nSkaQOP&#10;MbZomOlI10Z0O7Z0Waba2ONWHEeNR0lUrFSQPX6NOlZCaWFhYWFhYWHRAGehtlKdpxoVh0vUdvMX&#10;PgYUEQpVYMl9HbvvTE4Gfo0MQ8m+n8XWywt4DIWH1UX5OL1jhwok2ZhGr2q09VxPS41tPZ99R3uQ&#10;HE+70DQCsgHP3UdFBbLOFRqonajpyPyYSSj65AsnryZ8N6dcNtdQiLLcTCTHRGj+KfS8oIiyEd17&#10;UH38qGMX19PCwuLahP97qh2CXpn3eHFiz16kjJ+qYfVM+NyJ2pnJTgfTAUBhttP4L+VM2rsLUFte&#10;ph2zriDT7cCoP4fUlZ3t2gFZ53X296KqtBipL7/q64A4l0b0YDpMJyNxxhzUlJSYtJxrsbCwuLLw&#10;er3Ysf1HdLjlERjx5MVFlO5+9EpFgcRTd/TD/nHTNWwu7ROWF7RNcvkuq70iZYiUNekyz3B7KaNp&#10;DxlRhGvf0I7hPI9x0zGDRUz58+vIUdje/0n1FJch67TT0tmf21PkmGRhOsuzcVOxd9Q0PNiOAg8n&#10;r636YMBjY3H06AkpU+hN25YqFha/CQ1eGX7vvSgvLUBa2OegF8rszY6XSEf4eCXp80LpMJsiym/W&#10;Yf/MGYgf+BS+fWqoDrwwdSWnnuWUH4HtDSHLDpkqeRzLHKlHpYktxHRUCL56DTzl5WI30d6Ra3aG&#10;cFhYXGtQG9+xv017Rx2So/Zi8YOOgJLCyUBUESXng7GqO71RzsaarjOxpstkbOo9GYeeD5b3YjpS&#10;J85E7HNTMb7bQHRq2RPtWvbSwRQM3U3Pk/RQrZ4qW/ZB+5Z98eit/8Wwe57Czc3pIdIIKOmRkvt2&#10;uOkBvN53KPaPmaHCJ31vdeAWv9/yfadtMIaCKNoCzqAufa/5jpt3m+940rhgjO72OG5u0cOxS/pJ&#10;HnqjxY334oamxhMlB32okFOmbSTPowaOQmZYFEqjwoVhKI0Ow2FOHRZGRWFvRDz2H8pEDd97vZ/0&#10;6sk6FMs9az9YWPwvYNoZ+B125720ROCtrETaitXyzZYyQ8sH0tQjaAOc1w5wvvssTziQQgdo8Ril&#10;n30g9K9zmOPq6yskl825zPE8P+s5pqyaKPUWmS5chprTp027Rp1f+4m5Ir1GCwsLi0uBFVFaWFhc&#10;c/AZaj5Kpclbi5ryM6g8fhRlR0pxRsN8CwtzUJGdiarMDJTv2YNT336H4m3bULT6A6TPmYukCRxF&#10;L0aVUynUjiKOktXGXmOcGYOMjcrkZOSNNttpiKlh5jPIZCrbSiIZzpsVOTbsuI071gCzsLCwsLCw&#10;sHBhGtzqUFtxRr0puqG3L+SF0kdnXw3nXZCHvL2/oCI/W0WK7nZ/IaYKM4sKcOy773BwcrA2yqmI&#10;Uuw8TimSZMOa29lHW5AdBPQ67mu4E7qNcz6BJSnr3OPchjzTsGc6//I/+1zOT0/pDCuehzLHg6Sb&#10;xxq5hvTtscj6bgcqCsRupcDSvc4L0BVQkuWHS0xIb6ejxtqdFhbXNkz5x3qsE+qvzquCyNTFy0yd&#10;UssVlkUTZOp0UFJEqetYDk1Gsswfjk+At7bWScPtXCT9vEVq6G23XlprPDh5alESEY0Up7wK1KHh&#10;dljw/BlyrvwvNkk5w3OZTgYLC4srD76v5eUVGPPSHLRp0VsFh+1ac9pYOOnPehElRRGdW9yP6Oen&#10;q+ianZcsN+o7F007lktjz3DqUMse5933I+0mhuZLfHEc9gx9HgkDh+DbJ55ButPR6dtX5us7Pc02&#10;er8MGz4Rt7V4sD6vrXpj8KCJOHnyjNN2ZssUC4vfA745rg1w5NBeZKgHynUqbMyR+UAiyMulv4DS&#10;9UaZ//U6pL/5On4Y+hxiBwzBjkHPYN/wUUh8fixSX5pQb9dIeRCQTrnD/Uy7vEydcomDS1KDg1Ga&#10;EIG62kpj3+jVWxGlxbUJftO0Ti7fdAooj+cewbI+Jnz3Kobubiye9HGW33QWVnUPxuqu5Gys6TwL&#10;67tPwe5nZso7MQMZ8o6kTwhG3AtTMabbQNzVvJcKJsl2QgopGS77ZrEJFj82AhEz3sa9tz1m7Aax&#10;FShmpPCybcveuOWmBzCyS3/EvTQFaeOnIlPSNu8sxZQT9bueOZ72BAdYsQ2F33eZH832jin4acx0&#10;jL5nAG5p3lPSdgd/UETZBy1uvA83NO1u1jNf6g2zDx7u1h/7vtyI4sgIlKiIMgKHo42Q0jAUeTHR&#10;2LA2Ai8vDMWO/VmoVQE16yEsA/hnywALi/8FTDsG30HO8700yzVHjyHj1bedOoUpM9zvP+dZVwhk&#10;A+h2mbKsSXpxrNgQT+Hg82PMwFL223Mfv/31mIuR9gRtCIomWYY5ZRc98lfm5qstIUU0PJp/tsmQ&#10;5losLCwsLhVWRGlhYXFNwmeskbosRg5HjphACbIsho+3BscT9yNlxYc4+Oo72DdlNvZPnomDk6ch&#10;ZcI0ZLCRRmkMOyOeNBVCI5x0DC4xvLQRRw2uyVKhZEPwVEljKpKnzBTjazYOzX0FJStWyvwryI/e&#10;rg3BvlAD/LMGmIWFhYWFhYWFD8Z+86L65HEVTqqIkuJAh4GEg0pHfKj76XyBCiQrSL99mJ67X7mw&#10;6sRR1J46iuKYGBR+sB7JL7+BpGlzkTIlWL2/MfRluth8rn2oHX1Cn6dJP5pGOMN02TdNyBCYyWJf&#10;Jk6ahqSpwUie+SpyFi7Die93o/JIieSxSL2kl9PTJPMseTPz+SjZvwcHY6NQrkLQ3yKipGi0QNPx&#10;VFYYW9ixjQm9x2bWwsLiGkF9PZb1RA9qZeqh0NFThxN7f0Wi1DFZxqiQiZ0NwnqvCqZc0rJJmChl&#10;zrGffoa3plbqn6ZT0XQAmHnA1I9NRy7rpuzM9aAsOxeHgl/RNBp3RLjLbjlI8WZS8MuoLiytD6Fp&#10;SxYLi6sCt3xISkxHl7v6qzCSITGNIIFsLKCkGELWUwgh8wzp2bZ5Tyx67CWxaaZp+ZHDcoPvtL7X&#10;puzwvfd8x/3olgGcmoEm5GT88uxziH1skIbq3T5wMH58ariKKn3pSXnhtp+xk1I7KnXbRGSMn4Y3&#10;ew3BLSoKNd6xKBB9bkQwKiqqnLLLuQEWFhYB4dr0/q8K3xt+6fld9lZXIjNmK7K2UEC5Dllb1zte&#10;Is8VQV4uzxFRCvM2yvnefUuF1b+OfAk7Bz2DhAFPIfbxJ/HTU8O0PmXsF6escMoZtyxyyx0dpKbl&#10;iNSzJK00sUGSZ89EwRcfIjtqE2rKTkmZIbaMU1Y2vCMWFtcK+IyyX6oOlSfK8cVzC7GiO0N3z7mw&#10;J0qXXV8WUmxJb5TCroYM9b268zSEPjwFaaOC9fvL7236uKnY9Ox4PNnhEdzZ4n753vYQ9sIdNz2I&#10;yfc9iX3vLUVF8WG8Nnchgih0bMlw2n3QvPnduLFJNwRR4NiqN7o2vxev9XwCu8fMROq4GZK264FS&#10;3l2KkSiu1Hd0MjLExtg/fga+fGYM+t3cG+3lfG1bPizp+NsnfRDUoidaN+9hbJWWsizbb23ZE5vn&#10;LVPRZEl0hIomS6LDHYbqcrHMf7clGnMWRmLqwngEL47E9/sy4FUhpanTKG0ZYGHxh0K/vPoOuu+h&#10;GcRJ0XhZbg5SJ86Q77kZxMXvfX3bKuskDb/7/uQ+HDSRPnoSvh38DOIGPIm9I170sx9MOeTWN7Re&#10;I3aCobvsR92H9ZHxOogsa8xEpIyfhJPffq8D0N0BqL42ErkuN7S3hYWFxaXCiigtLCyuefgqTmrw&#10;mMYUr6cWZ46WSiWxyHTKHymGt6QInuwcVCel4vTO73Dky41Ifncekl55DYkzZ0rlbxIShSkM18jO&#10;dDHOEsUQ2z9+MpJmzEHyy68iTfY/8sWXOLV9O6qTE+HJykBdcQFqjpSiqrQQnuI8eI4eUUPM7WCy&#10;BpiFhYWFhYWFRWOI1Sb2WuXhUhUUKikOdNhYNOiygcdK5zj3GP/jOE+vj2fEPqs4cUwb9jy0Eb2O&#10;0JCsrYb35BlUF5fgzK/7cSY6HsWff4ND7y9C0nuLkfT2PByY+xoOzRFbcc6rSJLpoZeFr76OxHnz&#10;kfjefKQsWYaTYeE4Gb8DlVk5qDp2DGcZas5pVFSvcHVeVIh9yHDdVcW5vnwydLcKIYvyjCdNTi9R&#10;ROlPikSrT51oIKL0TfVeW1hYXCsw5YIpGwB6YDPvrRFBVCN3zVpfJ4EJk8v5KUp2EqgXB86zo2Hc&#10;RByaMh0lcXHwVlaoh0kvxQVKlkHsIGAnLj3VciplUW4+kl59SzsX9DycBiI7KUbTI80UFH8TIulQ&#10;qOkOFLQli4XF1YB+u1keyDu8YunHaNuSHp1cESXn/cQJPpGCIcNjuvP92/fBvtHTpKygN1sjjnQ7&#10;FRsIl9ihqZ2aLv231TP5hbEawjtlzCRkjqPQ2+0QNV66tUNTjmHobnZs5o5huE+zT+K4aRhy56No&#10;17K3yZ/kOahFL0yf+qbYZMYLpS1TLCwujMY2vfvemM5/L07kZSB92yfIVAHlWhU3Zm5df1VFlJw3&#10;5/kIuZvWI+PdtxyxA999MzgtefREpNNu0bJGygX/MsaPLD+0bGJ5ojbOFKSOn4zMd95E0SbjWTM1&#10;5DOcKclzRA/GjrJlh8W1CD6XtL891R7EL9qCZd1mqoDSJ4QMJJxsQHcfOUam9R4pKarkumBsuH8c&#10;9j43B5ljZiBb7HV6a0ufOBNhz0/Gu4+MxDv9RmLTczNxcMFy9Q7nERs+MyMHnTo+jjZiL1DMeOMN&#10;3XFj007yfe6lninbtXpEvUXedeO9eLFjX3w5fDJ2jpmFXye9jCThwcmvYN/kufh29Ax82P8FPNb2&#10;Qdzc/AG0b/mwkh4m6X2yoZ3CZaZNESXtgL4IlnwVREVrGG8KJ13vk4d1PlSFlAcjEvDu0jBMWxCH&#10;yYviMWNBND5cF46TBYVyb9m+wjLQerK2sPijYewR+f6SLOvkW+xlm6e3Dke/+1YHU2TK99utc+hU&#10;6wyN6hl+dPfL1bJM7AexA74b8qwO3vrx6eHI4MAtiiWZjtoZZhCXUh0imXP4k/u4A7tSnp+gHvTp&#10;4fLA7NdQffiYDizVNlu1oxybiuWJLVMsLCx+A6yI0sLC4ppHA0NHTDgaP7Xl5drBbjz95KOiJB9V&#10;2jGdB4ZSrCrK1fVVwtqiAtQVFeFsUTHOZmThZEQ0stasRUVsPGoPJcp6bpP92EktaSpLikz6cmyl&#10;bGMHuC+s4pFSbQx2hZT0/8E/CwsLCwsLCwsLAzZY1VaUie1Em4reFGm3Fcp8QzFkY1JEyX3d/f1F&#10;lP77MZ0ysdeqTp2Uc9F7mhFR0lxUu9HLzg2x0ygsYqMfqQ3yFDTVkwfo/myo91G21dWa9UIdOMOp&#10;2n6kOdbMm/Xe2hqUl5Y4dintUyfvrv0ovFQvlI2p96+0VM7jiBH45+SJ99nCwuLagSkzTNlgxNYu&#10;ZVnKiuqCAiROnoXMscYDnIollaZzQD0qsPNAqKKEMZOQKuuTX30Tx3/4AWerqjR9CsZJdhCwDPIc&#10;P4bCLSE4NGmmHmOOP7cTQ8lzaWfFVBx8+S1UnzitZaOXokwnrxYWFlce7nebPHWqDCOHzjSihFYM&#10;f+kvSvCjrKe3SooiON9e9r2t+QPYMGS0443SdE76yPfeeffVSwvJeaF/GeCKmYwn3Iadkr7tfnTT&#10;NvvR84tJe/eL09GxeQ/JHz1RSh4lz0EtemPSxFfgcTswbZliYXHJ0JZveWf4bT/LwQ2eKuR8F6Nh&#10;temJkiJK9USpob3PFUFeLhuLKDnN2dxQRKmDP5zyQL3SOoNAfGVMY8q+9HzrliE8Jm32bBRs/AgZ&#10;Kgpdj9Rt63E89VdzzXrtWqkzN8XC4hqCvp8eLxIjf8HCbtOMELLbLKy5mIiSXiopluxG+gkp6ZVS&#10;Q4FzHdOR7V1m4YNuk/DtkBlIp5BS6geZ4xh6exIy5H3bN3kGDscloK62Wmx32u9snziLNR98gVbN&#10;H0Tbln3R8vp7cEPTzmJD9BL74WENAc5vNb1Ucp6eI29rdjc6/Ksj7vznHej4j9t1/tbr7zM2SUux&#10;PdRGoS1CO6RXQxGlrnfnZX3L3nioa38kbQlDcRQ9UBoBJb1OlqiQMkLXZ8d+iyVLQzF1Qax6oaSQ&#10;8u3FoXI/d6AoNho1x4/qwDBtl7FlgIXFHwrXBvG1X8hU21WrxRb5+DNHuCjfcufbzu+6EVI2+u77&#10;09mPUw7Ooh3AwaR7hr2gQsrYxwfhp6HPIZUCTdeu0LaMerptJnpuYdqYidgz4gXEqFfsZ7Bj4LM4&#10;9NxoPV/i3LekHDkuZUh9W7BeDzxydbb91MLC4tJhRZQWFhbXPMRck/9p6DhGXF0das6cQjk7lIvz&#10;darhE4tkWUM9Ch3hIwWQxqNRke7HUJBV3Ef3dbwByTz347RcPQgZMaZ2gnNfHidpuCEZy0uL4K2p&#10;0Y4m5oc5M3m0sLCwsLCwsLBQ6+1snQocjYhS7Cc/YWEgoaBLV0RZxmWx73wiSr9j3eWa0ydRV0ub&#10;zLXG+McGMja6s8GMYqZ60obUfbWTgVOhLhtqWC53H220N/N6vIorzf6+Rjglt3E/LzxVFZpvN6+0&#10;T9XmVFuyno2v+WLkMbwndbVV9dfJ61F6nXtuYWFxLYDvp5QMvjLHlBNOmcOywuNBcXQcUidMBL02&#10;GUGBS9M5YASQMj+O8ybsJZcZzu/AxBlIeWse0lasQeqqD5C6dBUOvfI6DjDaAsPyaRrGm6V2Vvh3&#10;YLjk+jGTcGjydBz+eR/Oep1yzilXeBUWFhZXHua7bcoFhqxMT8vCvXcPUoHChUSUJEWUbXQ/Tvvg&#10;2TsfwQEKKxwRpNtBqe+98+7XCx+d9VoGSHmidNY5ZYXrzcWUPfXCS5/4kvsqeazZL2PsNKx8bKSG&#10;FaUYtD4keR98+kmIXqNrK1lYWJwfPrue80K3bkEv0Sfys5G+7WNHRPmRCikZ0jt7s+ON0hE6Xin6&#10;iyjdqSuiNB6i3HLDeI7S8oXlEOmWF42pZYwpa9SeGS/pLJmHHF7TVuOJksLQvO+iUOdl3c6xR2zZ&#10;YXENgu0Ep/KOYc3jr4NhuTUkd/dgrFQBJMN0+wkn/ekTWZJ++8m6VV3N8RRkruki27tQmDkbH3ab&#10;jIh+U5A8KhgHx03AvtfewOHvf4S3otJ5V4zo2NjxdSguKsV99z6l3+LWN96LZk26aMhtCiZpR/Bb&#10;3Ua+0UH0HEmboiXXOZRjaIsEydTYGzKv+/WT4511+o0PRNmv5YPYvGgViqPCcTgqTEkhpQnjHYYS&#10;Wc6Li8eHa8IwfUEEpiyMw+SFCQieH4GoL6Nln2ipI4Uif3sMPOVnnHqULQMsLP5IqB1Ce8Sx35Xy&#10;LnpOnUbuvIU6CNStPyhl/qIiSmHDOgnbK+Q4sSlSR0/Cd4OHIa7/k8InsPOJp/HTMyOx//nRSJd9&#10;KLbMGD8VSS+Nx6/PjcLup0Zg+8CnEfv4YMT2H4zvBj2DxBfGyH5SN9HzSP1E9s9c+gE8ZypMOeKU&#10;kfSoyeuysLCwuFRYEaWFhcWfANqE5DQmGSOu4vhxlLFTnh3yRUXayc4OenqeNB3UjidJdlT7Oqyd&#10;KQWWFFCWFGqndqXs63bSu/vrvu7+sp5pGXJ9ITyVVWKAOSJKp3FH/mne1BjjgsLk3cLCwsLCwsLi&#10;rwa1zdQGMvRBjSIPKo8dFlvLeKJ0bSpXCHle0t6SKdlgf2ee6ZQVFaD2zCk9B+0uV/ij4kZtbCdl&#10;ndqNDSlmW6N8O8tCWpumA4LL3Oam5aTnNOSbdMzUrK8/d211JcrUI6VcLwfpqG1q8u27lt9KOZae&#10;0qvLz8h5jP3pembgn4WFxbUDU54476c/dZ1s5LvrqUH2mnVIHz8FGvpKxQhs9DdTdkY06Gjwmzfb&#10;KGIwZCcEqcIonXf3ddaPmeqk7wg0nfOljp2JvLBI1HlrnTKsYblmYWFxNcC2ofr3jN6yv9uxB+2D&#10;eoHCw7ateqtowQgqHc+OFC8I27amFyiZOst3Nr8Pawe9hAwNse3/7ss7ru85p3znpdzQjk7uMxGZ&#10;Y2cg6cUZSHlxOlJemo5kmU+WeXfK9ckvUSA5EzkTZ0p5M007OuvTMeeguDt53Aw817W/hiUPooiS&#10;YgsVU/TBxxs2qbDDtaMsLCzOD5YHvm+ws6wDwqrLkRMX6niEZPhuiiadKQWVv0tEyWPWNVpXTxVR&#10;qljTeKKkyDFn8wdIXfw+Drw0HsnPjRGOReqoCUgTpjO8/wQpG2jTiL3CUJ1ZUk5Q+OCWHepZys/G&#10;SZ8ZjLyv1sr5eB30REkh5UfIiPgKlaeO6rVr2aF3w8LijwefPa++l/yG8Xl0vLXLd63ieBk2TVqL&#10;pXcHq+CRHiRVSNl1NtbQ26QrjmxMV0Tp7qOeKV1RpRFQ1q83IkrjmXI6wsYsR1XRcSkTao1oktQy&#10;w8xrO4W8N7U1Ndi8KRKtWj6INi164vr/3IXWNz0o3+h+COJgDJI2hWNrqCiSNoeKKOupy46wUr/t&#10;vmWG9OYyB3c8hNZil1B0SZHm7BFTUBAVg1IVTzrhuymmpBfKqFApy7ZjzZpQzFgQZTxQkvOj8fWG&#10;aORHxck+kbpfSXQIind/p57v9Pqc6/S1xfj9WVhYXHnw3ZK3Tei8c1K2lOfmInXmy+Y773zLXfra&#10;MLjtPDQCR8MG7RhiL2SNmYqMURPx64gX8N3gZ5Aw4EnEPjYI0cLYAUMQ89hgxPx3EOJkefvAIfh+&#10;8FD8OvwlsUE4IJX1HTPVehDPIXWetHFid6z/BHWM4qHlo1yP04ZqYWFhcamwIkoLC4trADRe2Kjq&#10;Nqz6L/uvkyWpNHk9tSg/chjqaVI9Rrqd8rJckq/iR4bjbtwBrZ3XMj2RlYHDyQdRUZBrOukvqVOb&#10;xxoBQEXpYanIMcSjY0gKvU54RbciW2+QMf90FU4vQe61EO41uvtZWFhYWFhYWPy5QCtG6dhD9RCb&#10;qLYGZ8Qeo4CQ3iUD21e/jSqsVO/jRaitLOdZfOf3t8Ea5qU+f/7039dfHHkO3T+Zb3AMyUY4YU1N&#10;DTwMOeV0YlSeOOazTStomzr3gNNA13UpVNtW0nVDevt3tFpYWPw5oO+ulBH0LlV77ChS3p6PjLFG&#10;bKBenNipcCXJjoQxUzX9TIYJZ4fFmMlIGj8Ved9shbeiQuqxLNcalm0WFhZXC/VtQK7NUF1dg4/W&#10;foWgFg8agYIKGx52RJQUJtIDVF+0Vy9SfRAUZMSKbVr1xn9veQjfvTAV9EJLkRLD5Zr3fKK+674O&#10;TpYxKnychLh+I/DJnU8Jh+Jj5bPY0PEZfCz8ROZ1ncx/1vFZfHHXEHzX/0Upp1h+TDQdnW6npzB6&#10;xCR0afGAz0OV65HqlrZ9sSPhR7k+limmjLGwsDg/1D7Qd8URD2odw4ujafuQvvUTFTYGEjz+PlJE&#10;eQHx5ZaP1EMkvVxq2HBh+rZPcSYrDZVHjqDy8GFUlh7GyUOJOLX/AA5//4PsEyHHhCJ71VpkBr+u&#10;to0RblPcwPLHKTukjErnoI9578j+xpMmBZSuiDJt6wYczTgk98ARrFmbxOJ/BP1GO8+gYZ3YzPKe&#10;Vnmxc2UEFt89Ayu7BTcM4d31IiLK30mKNJfdE4ytc9ajppyCIMmPyaUpKyR/HiefZ6R+UZSaiukv&#10;zUTrG+9Bq+YPqO1AD9YqlhRbgt4oz+9R8mKkENP55jMt2ieteuGJHk8hO4wiSHqgDDWhvGW+JCoc&#10;xdFRSI5MwKLlIZi+IArTFsZh6sJYTF8YjrUfhiMjKkb2odDSiC3puTI/NgoHdu9BdVW1qTs5v4FG&#10;4ZB5XruhhYXFlQTLEb5vLP8g75tH3jMO+jr6y16kTJweuM3hcujUVdwBn6zPpIntkDZmEvaNHI34&#10;AU/LdBRSZZnr0p39Lth24qSTMn4aiiKj4fV6tM3DjSppYWFhcamwIkoLC4trEGxgJV3hoaFWWGn0&#10;eDyoOXkKVRRSMhR3CcWTDTuatZPdf5niR2GVMHffz0j8NgFleVm+9f77npfF+ThdkI8Xnh2Dljd1&#10;RMc7emLUSzPwzdchOH7shOTNhID0SP5olJk8m0psfeXOGmoWFhYWFhYWfw34rBufveNA5j1VlRqC&#10;2ggIL9HWugiNB/FC9UZeW0URJf/8zu9MlVzv0p3xg/9io00+uIe5FMvOpK0dm/Q6WYMTR4+hKL8A&#10;Z06fcbZ5UXX8qCOiNNff2C79raStSk+UZYdLcJZe4+Q8tDnd67SwsPhzwIgjWGeUd9jjRUVOHtLm&#10;vIoseoyj4ClQJ8DvpHphcIQL6hlCzsGQWRQ2FKz/GN6KMt9AQJZpJn8yb8sVC4s/BEYMYISUtbW1&#10;+PCDL9EuiOIGCikZGtv1EkXhg6EKIWQf40mqL25u2RszHxiC5LEz4R/Gn2JK0nh7MXS9R/701CR8&#10;3OFprL9zONZ3GIF1HYZj7Z3DsLbDMGd5JD7UbcPx2V1P4eBICrFNGcUOThVrSlosS157aBjaN2co&#10;b+OVSin5vqVdX/z88wHHVjGiMAsLi/PD9/1VmnKh4vhhpIZ8igxHyBhQ8Pi7SO+P50+P58rcZrxD&#10;aghxmaZv+wynjxSjzmvau00IYXqylqmuo8BM8l1TheKEeKRImZGr5YYJr2lE3aYMSZs+A3mfrXHS&#10;FsqUok2GKM/YvAF530bBU12uaVp7xOJ/Bfd9NGIi1r1pu9chMeoXLO81B6u6G/HkGobdlim9Rvo8&#10;SV5hUqhJj5fL7p2B3Z/H1udNv7FOm4C8h2w3KEqIRnFUBAqio/DDJ1/h5VGzcVf7nvJ97i12w8M6&#10;6MHnYfJ30njFFrukJdkXPTo+Iuf6woTsVkbicFS4CigLY6Kxe2s83lkShqkLozBlUYJy2oIIrPsw&#10;FOlR8SiKCZc8h6BU9ieLoyLxc1gC3liwGZE7D6K6VsoYx2bSehSvne0ytoSwsLjycMoXt4zht519&#10;3kWhkUiVb3igdofLoWmzMPaBj2IzcBDo3mdfwPaBTyF19ERtxyB9bRtko7RcmqgdZvBG2vRZOLn/&#10;oFyLR9tweV0WFhYWlwororSwsLgGQOPFdCgZQ8ZUhFyDzTXaampqcWB/ElYsX4enBo3E7Ekv43gu&#10;vfuYUInaUa0dzexwPk9nfWEeMn/ahUPxMTidnS7HXFhEqR3fTod9RVEhNn+8ETc2vRPNmnbEDU06&#10;otl1d+I//7pVKqJd8d9Hn8GKFeuwd+8BzaupzNZfg4FzfU7FzwhELSwsLCwsLCz+fDBWjYG/zUMb&#10;qPr0SRX++Qas0D7zZwC762JUEWURBYVGROl6h+D5zpw5g/KyMg1hVedtaIMp/fPI+Uuhb3/5U+Hk&#10;WXhqa1FRVo5jR46iJL8AJQWFOH3ipJzT2LGe6mqUFeX5XbdMJe+XI6R006I3Sm9NdX2+NG8WFhZ/&#10;FvCdpScHJeel3Ehd84GKkjRMboBOgMuidkS4HigpsJqM9LHTULR1K856pL7qX5a4ZD5Ndi0sLK4K&#10;3IHCrp0hNosKkbz4YM0XuO1meqGk16i+aNm8J1q36qXzxkMlxZQUULrzD6FTqx5Y/8SLTjli3vOM&#10;ceREZI+jFzjXExw9t9CDy3TsHDAKH3V4BuvvoHBypEyFnArXUUh5x9P4+p6h2DecwutpToclOzVl&#10;KqRXyu9fnIw+7Sj6ZJhxky8VU7Z+CLff3A9797DDst4es7CwuBDkHZH3RN4YfV9qqyqR+200MlXs&#10;6IS9VpEjp+cXQAame4xwiyxv/ggZ36x1QnYbESPp7q8iSiXnZR3FjdHfoOrMcZz1Sh6ZTyXLLskv&#10;yXkpw8rSspD22rtGxO3YHyw/cmnjSNnEcip9/jsq4jTCUObJ5Ctr64e6LiPsc1QcKXJsFOf2WFj8&#10;weB7yGfQK882n3V+z47lHsb6we+qaNLndZLhvLsZASXDeWsobj8B5BWhc77l985BUuQvkhdTThhB&#10;oclf9YkjKN6ZoOLFw5EROCLTI/TsGBuNn7/chOceewG3OvZEEEWQjYSRl0oN5007ROaZVs+7+uPb&#10;j75CSXSUCiiL6YFSSG+SWdGx2PJZFObO34ZpC2MxdWEMpiyMw/R5UVi3RrZrCO8IFU4eVg+WPD5U&#10;yps4LFoRhmkLYhG8OBo/JBbCo/aEofldzD2wsLC4suBbRVuE9L1zFVXIW7Za6gQUUZKN2hwuh0xT&#10;BZFO2mo3SP1DbIbvn3wWu4cMU9shl/vIOndQFxkwPaG7nYO+1O544x3UHDmiZYaP5nItLCwsLggr&#10;orSwsLgmYAwYGmamM8lleXkFfvpxH16d+z66dumLZk3vwL/+eQtubNYZTf95Kxa/vRhlRexYZgcz&#10;O6jNvIb4DtT5nJ+NZKlUHoqL0pDejfcLRPdYhiyZ9NIUNGvSAU0ooBReTzbtILwTNzS7SwWVTf/T&#10;Afd27493316JX34+iLIz5fB4jJdKetI0Hf7mWkkLCwsLCwsLiz87XLuGo3spBKg8dsTYZK495fCy&#10;RZQyZbpVp07IuRzhoseDI8UlKMrLR7EjbDxaUoqTx46j/PQZVJSXo7KiUgWW52W1YQ2nslxdWYXy&#10;snJUlJXhzMlTOHn0GA4XFWn6xXKeUjkfxZP0HqWeKdi4KKw4cxqFh36VPBpP6WpDSn6NnRr4ui5G&#10;d8AQ06ipqJBrrrcjrSVpYfHngXZCyHvrlhcsw5LWfKBhqa6WiDJr3CSkj5/sC+edNXoqSraE4qyU&#10;m76yhHlz/oxowZYsFhZXD/UiSgO+c2z/qkF6WhbuuPVRFSa2btEL//zn7fj3v+/QcJwM663hOFv2&#10;QRBFEOq18iEN8927fW9EPU/vk1ONkJLCSbejcdxELQeMkEmWx8jy2GnYM2w6tj1ovE1u6CC8cwg+&#10;6/QUttw3HLsHTUDG6BlOGkaIyTSytANTziNcOeBF3Cz5CnIEnW1bU0BpvGj2enAE8vNKtIyxsLC4&#10;NJhvMr0+eXE8LRHpWzeo0LGhIPL3cJ3QEUpu2YC9Hy5BzHsv49BnK88RUJKuiDJ7c73AMndHOLy1&#10;lVrPk/+cvErZxXqf1JuqSo8gb2sIEqfOURG3lhtSfqiYUsoLlj8qZAgORv4XHxgRJa/Nd32yzHPL&#10;+gyZFh/60TdAzcLifwE+e+qBTZ51el9lGO0t09diefeZPsGkTzzpUtZdjXDeKyXNld1mYf2T76L8&#10;8CntXzL1CXlHJG+1Z06haNdOlMSEoTQ6DId9HiEpTKRnx3DkR0fhnXFzcBs9Uuq32gx6uCjlG+/O&#10;U3gZpFPjDbtX5/74dv1n6nGSNKG8w9T75MGwOKxZHYrpCyJN6O4FRkAZPC8Mmz6NQXZ0nAnhHWO8&#10;Tx6OipA0QpEeE4d1H0RhxoJoTFkUi6nCd5aGoqTwsP4eWu6oExZbPlhYXA3wrXJrKuZb78Gp/YeQ&#10;OjVY6wIB2xwuh6xbkCqiZJ2D7RdTkPjSeGwfOAR7h7+oy+5+tCe4rOvOSw4cE7J9ReowKUz3ky9Q&#10;V1tj2jqc67SwsLC4GKyI0sLC4poAKz5GZOhFWVkZfvxxL15/bR5uu+U+/OdfN6PpdbfhBvUAeSea&#10;Nu2IJjK9XqZ97+uPI/n5KC8sQGURO6dNB3NAcaSsP5GRisSEWByKi0Tevp80vKR2bjfe16EroCSP&#10;5OSic4eeuP66DmjahPnooIJKCimbNblLRZXNruso2zuhVfMHEdSyJ1rd9ABuv/khTJv8FuLjvkdJ&#10;8WHU1tTCI9fpjsq3sLCwsLCwsPizQxuitFFb7Js6D8pLS4xNRnvKj5cjolQxYlE+qoryUJB4AJ7q&#10;SkeIZDrxvGJjVZZX4OTxEzh+5ChKi4pRXGiEjxRWkpyn2NIVXLqiyAbLJPd1jiGPlJTixLFjKD9z&#10;Bh45j7lWQyM6Mh0sx8Qezd0jNqbks6LICChVAEkv6bLtd107RZSaXiFqTp3Sa/Xdc52zsLD4M6C+&#10;3GA9UOqDUidMWbPOiCi18+AKU9KlmEo9NTgihvQxk1G4NUTD/rn5YJ4YI4HU/GluLSwsrg7O/Xqb&#10;d7EOq1d9hvYaJpNennqhRfN78K//3IL/+9fNuP76rmitHqAoaqCnSob1poCxL9q36IVH2vXC7lGz&#10;VOio772+81O1w1M7PdmRqJ2JFFKybJgo89NlGozscXOEs4WzhDO0rDBCTHZmcj/uzw5LCjCn4MdR&#10;MzHg9kfUA2WbVv2MyMIRWrRt1Qt9egxHQb4VUVpYXCr45eX7whDZZWL7Z4R+oULGDAogL1tISZGk&#10;8faY8sUHiH3nVexe/j4yNplw3efsz3Vb6P1yrQoqVey4YTUKt21BxS97UbH/ICp+Fcr0cHwCMpeu&#10;xIGJ01U8yXIla+wEKUekDJJl45GSnIzUiVL+rF6MXBVnul4uHTrzDB2uXjATtmjUAdokFhb/C6g9&#10;7HhaZRjv7z6IwLLuwSpmPEc86VC9UF4FEeVqOeeK7jOxfWmIIy6miLIOHmF1VTVyftqHwugYI2ZU&#10;L5BGQFkaFYLDkaG6vjgqDEXR0Xh74lzc2qp3A3Gkj37fcn9SPGnYV7b3xi2teuDFx55H8hbjeZLn&#10;OBwZogLOnJhYRHwVg9cWhKgnyckL41U8OWVBDOYsCkX0xigUREXjcLTki4yKUOElPVJmx0Th8w0R&#10;CJ4fKcfyuBjMnB+B0E9jUPDdLtScOSX1F3Ptpj5lywcLi6sBI9Im5X2Tb3HOSkbOcOoGjdsbLpeS&#10;roojZV6FkVJHYV1j38iXkDBwCJJeHGcEkVoXMQJLkvsHTI+U/cxAMKkH8Zjxk5A0eRaO/3pA7CyP&#10;c5UWFhYWF4cVUVpYWPzPwMqOKySkp8a83EJ8sOoLdO/8KP7f/6eNenakMLEpxZNN7sT1KljkPNdz&#10;+U60b3U3Duz+GZXFRUJ2VJuw3oE8UbIzuyTxVw3lnRgfjYwfv0OlG27Rb9/Gx1EAwLCMCZHxaHbd&#10;7bjhOiOcbKriSeONkuJO5qlZkzt0ufkN96CtVCzZwN2mZR/c3OYhtLjhPrS66X4MHjQOsdHf4+iR&#10;Yyoa9b8PtgJoYWFhYWFh8WeEWDGOLVMHL0NalxT77KsGIsrfKyQUUkSoNp3Ye1k/fI+TYv8ZESVp&#10;zq82lZ9dRaqH81oPvB6PhuOurqpCVWWlstKZVlVWmYEusp9hrR7jb6NpJ8o5ocLhhPkSm85bi8L0&#10;NOT9slvzyGut4vVSAFni2KgBruvizNeBPzy+4vjx+jzpfbewsPizgOWjIcsOKTekPElZsx7pGnZ3&#10;YuBOgMtgFr0wUMjgdCKoiHLsRBRv2YazUv9mKWL+/DqLrWcXC4s/CHzP1M+LvnO1NR483PsFtGtJ&#10;kQK9RNFb1EMazvu6pp3wf/9qh3//53a0btFTt1FIaQQPxkPlLbL+mQ6PYN+4WcgaM7FevOR6Y2Hn&#10;oyOo5HoTFs+QnZXcnklxpdN5ydDfrgib+5sOSXq2nYr3HxqGW2560MkD88t8GEFnu9a98dTgiago&#10;r3Suz8LC4mLgZ5ceKGsqzyBnR7iKCVVQuOUjpQoOL4dMY9NH+G7RO9j+3htI+8Ksdz1NNhBTUtTI&#10;8+r2j5C/cT0y33gFWeOnIGn0RCRKOaAcPUHsFykXtKyRqVNm+ATbWpY4XrBlPv2NV5GziR4n1yNH&#10;0jbhws2yEW5u0PlMue70rR/jVF4G74y5QRYWfzC03i91btbzc39Mw/Kes5xw3XOxposJr91Y7OgT&#10;U15BmjTlfA+9ipJD+drOUXe2VvLlRa3Y8huj9+DNRVuw5dMopEfFoSiGYkl6dqSHx1D18lgaabw9&#10;lkSHoCAmBrNHzkC75j3MQIwAbCCi9BdVyje/a/s+2PD6AhTGRJnQ3SqADJVzRiIxajtWrtyGGfPC&#10;MY3CyYXxmMrw3fNjsGh5KPaG0ftkpDlGhZ5OyPGoCORGx2HbZ1GY+X6YHkPh5dQFUVj/YQRyomNQ&#10;HBmGo/t+Uq/dGs5c7oMWnBYWFlcUfKtMW4Xxxnv8h5+RNmmG1gP4PW/c3nAl6AojjYiSnqunYPdT&#10;w/Hd4KEa1tsVWqrY0m8+UFqkqe+YQWBMT8WXkk7GstWoq67Sa7OwsLC4FFgRpYWFxRUCjQ82kJpG&#10;YNIYXA07mjXcISuhXi9qampw5nQ5wsMS0KvHMLS48T4Etewh03twfZO71NPkxfiff96CD5auRVlR&#10;sQon1RNlURGq6PnH7axWgaVMi/KQ+8tuJO2IQ9quHUiMj0F5Xg4qZHtFcbHTOZ0n5HGcOgLLIlku&#10;KcWEl6bjBp7XEU6ekx9db8SeN13fDQxjxEpm4xAJ7YX0UNm6xf24p/sgfPrJFhQVlZqOe49UhH0h&#10;v537JvfLJwbgneW2Bo3R5957CwsLCwsLC4urBTFJhMYLgrFVjM3CTgaur62sQFkJ7SvaVg0HtlwO&#10;jYgyH2cKspCxPQ65e38Ru9K1m5zM/YEwtpq5ZhVEeWqQ9+svKBB7k/ZkldqhtCNpWxoRZKDruhiN&#10;cFTmmcaRwxqGpoGNLXlxrUDCt15oYeGCz4N6FNB6hUvzDJsnyOKPgP/7yRB8yR+sU+GSCWEVuCPg&#10;d9PXycDOB3qUm4xMmRZvoSdK+p2sB58LV6BtYWFxNcF3zK8cELINKCw0Hm1b9YQJie14d6TXJ/U+&#10;2RvNm3fHP/51M/7vn+3R9PpOCGrdE21UuPiweoRsK2Ro7ydu74PvxwUjY5zxJKlCytFOByI7FZ0O&#10;xYBlBsn9tQOTHuWM1xcKMXU6Zipihk9AD+azFb1lkvSISTHlw05e+2LE0CnweOjt1lyf/cZYWBDy&#10;PugfbQF+b526lC5TrODB4YM/I8MVMFLQeFk04kT1+ijcv34pot94WabLLyFtE9Kb4sr8j1chffI0&#10;pwwJUGY4NF5wDevtD1mW8iNNjs/fsMrkR9I/5/ySPzJDzknvmwxlXrxnp9glJvSm6/XflCnWXrG4&#10;UuDz5G3YB6PzhowyUXuyCiv7v+YTRxohZUOh4xWhpKlhu7vPwarucp7uwVjTxZxvebeZiH77G7Hd&#10;nfyy/UPytnNvBqYvilLR4Yz54XhzwWbEb45FQXS0ChRLlSakN709HokO0fn9X29Bjw4Pix3RV+yG&#10;h4RiR8g3vHXrh2RqBkbwW95WbAoKLfltb9P8fsx5cSYyI6IlzQj1PmmEkGHIjY5F5MYdmPveNkxf&#10;GI3Ji2JVBEkvlLMWhOKbjyKQE5OAkqhIOT89TzJfoSiOCVchZpYc/8lHUZgxL8I5LkHDf69ZE4ks&#10;Hifn43mKhKdzM/X63X4yCwuL88NXrqnw2Myb9W77T719LlvlT94rUvbjYM+a48dx6I13TB1AeXU8&#10;UbpeKNV+kDpIyuiJ2DHoafzy7HNqQwQ87kJ07A8OKHPrMhRmJk2fjeqcHL1+LePd+yO3xV1nYWFh&#10;4Q8rorSwsLhC0GYfPxrDw9A1SEizLiM9B2Nemo2m13VVT42mcdiMtr+xWXdcioiymTN9vM8QHM/J&#10;RXmx8fITSESpnfhFuUj9NgFpu7aj+NA+HIyLxon0VNnGzunCRiJKzktaMiWLkzPRof09cj6KJOW8&#10;AUWUkmdd30GuoYtcV2+0dUIx+YsoXdJLpYZikn1uaHoP7u46CGtWfoLjx05og5Ch3DNWDKVyrPeP&#10;d5f3sIGh2/jekxYWFhYWFhYWVwf+jUz+dp7xCulB9ZnTKHPtLzKAMPB30fFEeaYgExkJMTgUE4my&#10;E8ecjg8nc38gzHXzmk0naG1VpQ7UKfzlB8eWlDw7Isoqd1BPoOu6CF17VO/n4ZKAIkp/C9C3Xmhh&#10;4YLPg1do3hfzzpjnpGEDusXVg76nes/53spvIWUHw3lnXkjQdDl0OhAuRURpYWHxR8F8sX1lgbCi&#10;ogpDnpyANq3oZZLtR/2cdiO2kbnsjdate6BJk7vwj3/cgn/+81bccEM3R8RotutA3pZ9cF/LB7Br&#10;dLB2drJDUkPwUawtNJ7iLtAhKeUEvcexrMgbPRm5o1l2TAQ92yZOnImJ9w5E++YPok2QEVHynG30&#10;3Gz7knk5/5iX5sBLb7fO9dlvjIUFwS8//2gL0A5zRJQqbPCi/EghUkK/VMHjlRFRGm+Wmt7m9Yh/&#10;/1XsWvC2eqQMGMbboZ5XtmcKc+TYrMXvq8dJFVAEKjNcspxheSPzLHOMqNKUNSnTZyD309W+dHl9&#10;55yb56Lwk+LNrRuQFbcZZyvLVOTQWETpzltYXB4aP1ecuqyDt8aDjdPXYHm3GT4vk8qrIKJc09V4&#10;t1zVbY5wFlZ1nyXrOD8bKx6YhexdyVpvMBEwPMjNP4aXF1F0GKuixan0+rggDtMWRGPt6q0oiI5R&#10;ESXDZtML5WFnnuGzS6KisG/1Bkzv8STuuv5utG96L9q3eAA3i41xS0uG6+4l0164Webb3PQgBt7b&#10;H+mh0TgcGa3HU/hoRI0RSIuOw/rVISrinCp5mbQoQYWQzMebC0Px3dYEFMREaV7UK6YKOinADJV0&#10;6GUyDms/DEOwHh8jx8ZjxoIEvLdwK9Ij4mS/EDkXxZ/Ge2XxjgTUlp0xfWW2DLCwuCAalmmG7voG&#10;Nomzrv77SnqQseEzZIyZ7hMiXrD+8HsptoJ6ixTSbuD8oefHIH7gYBx4bnTgYy5GpiN0RZT0vs+0&#10;0yZOw+HvdvuuMZCA3sLCwsIfVkRpYWFx1WCMD6ngeTkCvQ7l5RVYv/Zr3NPtSQS16IH2QWZkW5uW&#10;zgi3VmaE/Q1Nu6LZdZcmomwqbH19R+z/7kfQM1FlCTusi1DBqb8nyqI8nMxMxcH4GOTu+QnH01Nw&#10;IC4KeXt/Msf4OqqdDm8VYvJYdlgXIuLrEDT51y1y3jvPyYePfiLKG5p2RhupdNY3fp+P7nW7Qsu+&#10;aH3TA+jWqT9mz3wXublFKqb0MAyl0OeRUu4rQLqdnrbiaGFhYWFhYXE14GdruC1sDjxCirK0sanO&#10;K/9qUFNxBuWHS9R+8hcCXgm6QsLy/CxkJEQjMXwbipIOmfP/j2DsXWHdWVSVn0FSfDQK9/4g+XVs&#10;SmeQj88zeoDruhg1FLpz7WWShremUs/JDkVz/xtS8+XQwsIFnw2GftPQ8/rcyvPie78t/ii476n8&#10;AlLP8yB1zTpksKG/ceP/laDTgWBFlBYW1x5MWWDayw4eSMPNbShEZPsQ25AatiPR26SKFHW+N1q3&#10;ehBNmnTEP/7ZDv/3r/ZodkMXtGndS7bRixQ9UvZCtxsfxMeDxyFpYjCyxo5X8WTW2KnIHDfZeKkM&#10;VGYI1RuMdpRyf0eAOXYi0sZPw7L/jsAdLXsgSPKnYUDZjqU0A6PZthUk5144f63aRc6VOrSw+HtD&#10;3wTHBvAJKGkPeMWmrylH7q5IpKuIcJ0KCV1B4+8WVFIoqaQXyuWIfvMVJH26CtmbA+zrRxNS25w/&#10;76sPkT5rlpQDtCMooryAgELKCnqSUhElKfunM/z3yDFInzMHhd/wuuqvyZyv4fVymrNlreRxvXqj&#10;ZPQBvVf8k3ul99GteznLFhaXg4bvpEeeNPN81Xlq8evG77Gsy1Ss6Twbq7vOwsrus1TkuFIYSAh5&#10;eaSIco4KJ11B5Zouc7C8WzA2z/gQtZXVKqJkPhmONm3X9wjbGI/XF27GtAUR6vVxysIETFkUi2kL&#10;Y7B8ZSiyY7drmG0jfKQ3R3p+jNBw2sdDtyFl1mtInTgDP8i7u+2FKdj43HRsHDkd3zw/HV89PwOf&#10;TJyL3R9/jcIYpmE8WpZQCMmQ4bLuhy1xeHvhNhVyTl1A75MUQcaqR8kPP4hAWlQ8jkTKcdGhKoKk&#10;8LI0JtQcL8vJkQlYuWwrps+PNmlI/im+XLR0K1KiE1Ssqeek+JMiTEe8eezAr+a3smWAhcUF4JRr&#10;+mdskPNBy0BOnXnWTY7u2oXkyTO0TlDPAN/+y6WkSZGjtlk4y3uGPo8dA4cg5SWpv1zI7rgIdeAH&#10;03UGkmWMmYLS2B3mekkOYnGvX+/Bhe6ShYXF3xFWRGlhYfE74N/ZZkwstxGD613Dg6I/hvA5uD8V&#10;o16chdtvYcMvBYNuQzAbWdnQa9ZxmcLD65t0QbNAnh4DsGmTO9Hs33dg1YJVqChhSO9Cpa/j3lmm&#10;GLLk0K84kBCDoymJKM/LRvLOBKR8t9PxQOnn4YdkePAidnbn40xRAaaNDUbT6+7web8MSD8R5fVN&#10;OqFNS3oRqG/4DkzeA/deGDGlYT8jLm3TB/f3fBrvL16LAwdT9Z5q2BKfmNK9/+5v4AorLSwsLCws&#10;LCwuH/U2ntga+r+hrDTbONijqgoVx4/jTGmxivx0YAvtKT8h4JWgsdWK1I7LFJsuKXwrEnfG4qyn&#10;ljn6n8C9B2yAO3P0MA7FhKNwz27JrxFR8l6op/Qr4InS2KuSlpyntrpCzulVmh9EfxKlmXftQgsL&#10;A/ddNt582AlnluvrFBZXG7zLWmN27jk7Q9PWrEUGhQkUOTZq+L9sOh0S9BxBz3LsPPCJKD22fLCw&#10;+N/AlARuGVBdXY2XZ81XD45GPFnvhbK+vagP2uq8K6Tsg6DWvdGi+X1och3FlO3xDx302xnNWz2A&#10;oDb0DvkQbm/xIGbd/yQOjpuJbA3tzbJgqnp7CVhmCF0RpfFgKfvKfOa4Sdg2fCrubtVb0mXYT8mf&#10;hgCVPAoZ/lPzJ2zTshfef3e1XJ+5WgsLi3OhQiil2ANeD07mpiFt28eg58jsLeuMcHKLCX1Nz40m&#10;JLcrNLxE6vHrkbZpLXbMexO7FryHrM2OKPMCaflEjnLOnOULkD7e2BEqouS0UZnhMlvKiayxE3U/&#10;9fg0egK+HfQUdgwagqRX5iDvG3rFvPB5dbtcP8nQ3rm/MKS30w4uNivLT2PLmjLUwuJy4daDDJ33&#10;0luHooM5WNZzFlYztDY9QjLUdrdgFVNeDU+UxsslBZScGhHlB3Le5Q8GI+v7ZHjlHeDgSa/Hg9L9&#10;e1AcFYbCmAhkRm/Hls+iMXf+VkxfEI1pC2IwTb05RmP16lBkxsSjlGG0VZAYKlMjZjwcHYKitR8i&#10;je+1eoDj954C6KlInDgFBUuWqtDSiB9DUEwBJAWU0aEokvOGfxEp56T3yDhMWUQBZ6wKOF+etw0R&#10;X8YiNyZGjzXCyzA93pybQsgo7AtNwLxlYZLfKBVfTloUJ/mOxdoPwpATE2fOp8LJSJ2afPDYcBQl&#10;xMFTUSY/nu3/srA4P5z6hv7p19P8OWVdfTsQp0agrWWgfHMPJ6dg34xZUi6YugO92etU2yt+v6gx&#10;EF2hI+0GHYgh5/l+yFDsEqa7238jtS7DeUnTtIWYdbyOgk+/cK5ZbAm51lpf+S/U+2ZhYWFRDyui&#10;tLCwuCwYo4Ojv2qFpmGDrKqqwaaNERjUfxRuZgNuS7cRuF482JhsCG7TqocKEK9vQo+PHeoFiudh&#10;06Z3otl/OuDpQSNxNCcHlQzj7XY0s9PZYVVhHtJ3f4tDO+JwOjtD9stH9s/fa0jvU5kM6V2Acvc4&#10;dk67nd6yX0lmJjre+gCaaZ4C50PZSERJb5vm2tgY7l53ILr7uDSN5ioqbd0bHboMRuf7nkX79n3x&#10;4L1P4r23VyE3x3ioJDk6yL9RiUafhYWFhYWFhcWVgGl6q++sMqGrxfar86C2vAwVRw47obsL1Qar&#10;EvvJZWMx4OWyXMjzlOXlIJ0iyojNOBAZgpMlJWoD/ZEwDZFOYyRtMOERydeBiG1GRMl7oF7NL19E&#10;yeOqhNWunSrrzpRIeidOoK62Wq7dNIKaHLlgQ6DtWLCoh0feX/VcWkfhjuuVslamfL9t/eGPgpYb&#10;/B2EdV4v0lavRcYYeom8+iJKdhxk+ESU9CVsYWHxx4OlAG0qUxYU5Bej053/1Ugtpm3Iv42o8TLF&#10;lC5dgWVvtGp5P5o17Yz/++fN+Ifwun/fgeY33q1tSre16I1hHR/Fty9N1ZC8FFPnCtVDbcByg/tM&#10;RPZooZQXmWMnIuz5SejTth/at5B8aLudEWnSC6W24zF/Ms98tm7eA6Eh8XptFhYWDWFsALft1tSt&#10;PFVlyIwPQ+aWDSp6pBfIzG0fIWfrRxqGe9/axcjcVC9AvFQxpREkrkfix6sQ8+arSNywRoWRmRri&#10;+yJpyHb1Qjl7tgoa3DDdAcsMh67YImf0ZKS9NAE7Bj2l4TgPvjAWGe+/jZxN9fl3vWu65Hp3nbl+&#10;iijXIjNuq94f3ivT5s2aV70dZWFxudDnSB8qDnIyz1nZkdP4+Nl5RjDZLRirugspdqSHSEfgGEgI&#10;eVlkmkqek8LNWVjZbSY2T1yN6lNV8Hrl+Ze8VR4uQVGUnyAyMhyF0TH4OSQBC5eGYOqCGBU2kjMW&#10;RGHbpxGyPVL3pwdKCijVI2RUBI6FhSA1eK68u1Plu28GTqQGz0Hp55/icCS9RxqaMNwMBR6O7JgE&#10;fP1JFGYviMS0BQzdHYvJi+MwZUEc3lq4BT+F7pTzRTnnMZ4jlZpGOIpiovHDtni8sWiresxUD5py&#10;7Kz5Efjkg23IUgGlEUu6Ibw5PeIKMeV6iyTvJ3Oz9H6YH8/CwiIQ3G+lsTecdlxOtU2X3vBrtV+Z&#10;7UNsJzpT5cGh1AKk/JSEoq2RODSZ3uzNQEwdYMVBWGxfCGAD/F5S7OiKHsnUUeOxfcAQ/DL8BTln&#10;4GMuRhVMcl7bQerTpj1z8O33UVdba7yA8x6490cFpxYWFhYNYUWUFhYWlwVjiJlQ0/Q6efToCXyw&#10;5iv07TVMPTGycbXeu6LbAEz2FjLctRENsuGVDa5BLR90xIiXJqKkx8pmTe+U47vil29/RHlRvgop&#10;jRiyUIWR5bJ8JjsTBxNikfXzblQU5mkH/JHUROyPi0ThgT26Pzvmq1wRJju7S5hOIcI2hqHZdbep&#10;iPKCQspGIsrWzR/UazLX6F53IPrfF3fZ3K8gOfa2Lk+g04NyP9v0Q7tWD6N1i94qTH304eewaOE6&#10;ZGbk6L2n0ashv+U3sbCwsLCwsLC4EqBVoc3TtPk4aIMhu8vLUH6kVOysIlRQKKheFymgNFMf/YWA&#10;V4i02cryspCWEIPEiC1IjAxB5k/fm4avP9AG4pnMvTGNbhzQUpKZjoPhW5H7w05jU/LeiG16JUSU&#10;hryvTIs2apHcf7kfpUWoLTuNs95abfx074Gx0f+4+2Fx7UOfU6GnshLHdiSgOCYKdZ5qeW7Ms2Px&#10;x8BXdtTJb3H6DJLnLzGhdem9iY39V5LseNDOg8nI4jlcEeVW64nSwuJ/B1MK8BvNcmDth18iqGUP&#10;NIxi4rYjyVTFig6dtiJDs47HtWnJ8NomzPdNN3TDf/7TAU2adELblgwRLum06IWH2vXBN0PHIXW8&#10;6QRlp2IgbzIqlhKyXOI0/Pnp6N22D9pLGm1a9ZZz9tZ2qiDJA71iunkwU9OmFxmx3bFBtLTjRVtY&#10;WAj0rdA6i6m30C47kZeK9G2fNBITMqz1Rzj08UpEv/kykr5YreLDSxVQkiqW3Lweu5e8j+3vvYHM&#10;jZIu05C0Ncx3gGNc5jHk9zLjhdJfhKCihPNRRVhTcOD50dgx8GkkDByCgy+OU9FCxvx3GuTfX0Bp&#10;hJP+IsqPkLHN8aIZ8gkqjpaIncr7ZSMvWVx58D30yovpEZ6VmdryWsQv2ILl3WY4HidnaXhtV9jo&#10;ihwDCiEvh46AklNz3jlYfN8MpETt1UFX9EBZU1mO4t07QO+OxstjqHqGpECR65IiErBkVTimqEdK&#10;htiOw9yF4di3LRYl0QzpzXDeRthYGhmBIxRJfvUpUidMBYWUmXNex5HNX6uAkYJHpsnQ25zn8Tkx&#10;Mfh4XQRmLOA5YjF9PsNvy3RBBJau2IbUqDhHcEnBI8OHu+T5QlEQHYOYr6IwZ36ICiinLmQY7wTM&#10;mheBLZ9GITeW+TTnYjoUTprrlDRkucgRVhZFRyFn3yGfsNrCwiIw+H4YGoE4B8966s6ihgJCWS6r&#10;qkF20TFE7DqE1V/twJurQjB32WbMEX7wURhK9hxEzgfrkDxxmhlIMVoo3/mANsDvpAoeHTuD80kv&#10;jEHCgCfFlhhzRc7FNF0RJYWgqTNfRm1RsdoVFFG698baFxYWFoFgRZQWFha/A9qVrkYYvZjQ0Dh8&#10;+BgWL/wQne96DK3VAyMbUE0oIhVQagOwn5iQjax+jb9m3z5o3fwBNLuOgkRHRElRogoTA5OixiZN&#10;70CTf9+Ope8vA0N6GyGk6aimiJKdz4X79+BAXDQOpxzS9erFKD8bKTvjkPrtdpQX5qGM+xYZIaV2&#10;0Ms+pwsKMHXMLFz3n1svmhd/EWWz6+5Cy5se0Gu/sIjS3e7eCz8yVJPcp1s7DUSnHhRROg3kTFPv&#10;30MIatEb7YP64OknJ+Kbr6UyKb9DvYFsK5IWFhYWFhYWlwexKIxdUedFbWU5yo6Uqo3kiiZpU+mg&#10;lRInhLfaYJchGLwA6Y1RbbTcDKTGRSIxIgSJ4duQHBeF2gp6KfnjbB+eyZD3pw51Xg8KDuzHwYgt&#10;SBf70ghKJd/qkZP35vLuifGuzoE+xk419zpP01cb9vhReKqrnE5G85uZxkALCwPqJCn2Lf3hW+wb&#10;8ST2Pz8EpQnR8uxSRHnus+I+R3/ke/VXh/895W/hKStH6uIVSFfvTVfZE+U444kyVc5TFBqBs14r&#10;orSw+N/AtKfxG33kyDH06zNU23bq6Ybzdsi2H6G2BclykJBTs41tQ2xv64sg7teSA2+5vQ9at+qp&#10;YkezD/ftg3taPYhV/V9A2vhpyKaAMkDnpIqlpKxInjAdaweOwr1y3C0t6W2S4knTdmdo0m7Pc7bk&#10;OdmO9RA63dkfhw6mO98O0toiFhaE7/uvdQeZKr0o3J2AzC3rVDSYtXWtChwZ1jtL1n2/8B3sfP9t&#10;pG/k8kcNhIgXI0WUqV9/iPh3XsdPy+c7AsW1F02D2/K+/BDJs2aqAFK906otYcQI55QZDtPHTMTP&#10;zz6PuP6DsePJoUgdNRH0IkVvtrmrFkravC7nGjj1owo+hTnOtoytG0xetn6MYzmpWl66HrRYrril&#10;i4XF5UI99MvDpF4oPV4c3PYTlt4/EwytvdL1OinkPOmG9g4ohLwsUpwpaes56flyDjaOWo2q4xUo&#10;O34auQcykLd7j3p5dENqM6T34ehtKlosodAwOhyHwuIxb0mIhtaevIhCxVisWh2J7KhoHI4K0X1M&#10;eGwyAkcjZXnDx0h7+10c3fyNrjeizFBJnyJNI1wsjI7Gxo8jMXt+uIbfnsIw3gu3q7fLDetCkRGT&#10;IPtHyrH0XhmC0kjHAyW9RwqL5PjIr+MRPD/MeJ8UMm+vLApH1JfRyI2JdY7lMcyjOdYX1lvyWkpB&#10;ppzjxy3xWPZhmFMu2JLAwuJ80G+l2h58VyiiPIvjpyuwPyUPn4X/gHnrIjB7ySbMXrYNs1eEY/by&#10;MJkPwxzhrOUhWPFpFI6kF+LU7h+R/u48pErdQb1D+tPPHvjdlHRynfSyxkxC8qhxYlNMQvbocwd7&#10;XSpd4SRtFzevnE8bPxXH9+13PFGa++LSwsLCojGsiNLCwuI8EOPBNO3IvGngMaHfzOgMj9ej3g9L&#10;Dx/DypWf4c7bH0FQ8x5or42qToOuHzlCnQ29jakj1zllw2+r3mh5073qXTKgSDEA6YXy+iYd5JgO&#10;ePLxETiWk48KiiDZ0awd1wU4mZWGQ/FRGs67Ij9PthfJdnpOykfhr79gf1wEig78gsoidkQXqCdL&#10;igHYIZ2TmITuHR+Sc3XSfDULkAd/crtS9m15432mUVnuR3un4doISg3NOtPQ3Jjcj8fxXra/4zHj&#10;ibJtfWO6Cd3k0EmvVYse6NjhMbzx+gqkpmahlq7J6xjqm7+Z+9v5j9zlb2sa8C0sLCwsLCz+vtCQ&#10;Ltpw5Nh8Qu3Yoy0o27w1FSg/flRsI0cIqGJARyToJ/S72jQeGPNwKiMViRFhSAoPkelWHAzfglOF&#10;+WrnuA1htIH0upy/KwveI3Met2GyzlOL3D0/IjF8K9K3x6CyMM946nTvl1C9UQa4rssl7V56pSwv&#10;KUaN65WS98Dv9ySt3ffXh/tcmo559xk1f7KAuppqFHz2EZKfHYisoYNw6OXp8FTIM6P7us8K3x9h&#10;dSWqT55AbUWFebeceoXr8bT+ubIw71Wge8F75JavDe+x3meZP5OajpRps5E1boJ6inQ9xHGaMY4h&#10;NOlBsmGnwKXRPXayhtbMHjcRaROCUfj1FnhOnZLzO1kMgIa/b/287zqcffR50H1YttjyxcLiUuC+&#10;RwzNGRYWj7ate/radvzbhM4l24Mak+t5nDswt36/tsI2OmX7kayX9Cmu7NTyASx9ZAxSxs1E+rjp&#10;yBg/DRkTZgqDkTZ+Jg7JNHLEZIy/ewBub/6g5OthOY5tThRNOudlm59LPR+nZF907zoQGRm5Ttng&#10;lg8WFhbmjeCf+Xaynbam7ASyIr7yeWGkcJDhrCkozPx6HWLfegV7PljiiB4bCh9dAaL/On9y28EN&#10;KxHz1qtI+mylLK9FpuPhMVsFi47XR57PES9ymeuzF7yHpDETVBipwuqxtCnEtlD7pF5YSTFF2phJ&#10;2Dv8RWxn+O4Bg/HzMyPV67WG9hbSlslZ417Dufk8LzV/G1B08Ae1N1TkxvunZai1NywuDXxWfOSy&#10;We2b5/NUd9bUcY6kFWHtY29gDb1BUswYUOz4+6neLDkv6fMcKtB0lo1Qcw5WdDf7rOw6C1tGrMA3&#10;L6zA4p6zMa/fq1j29lf4but2FEdFQcNrR4fjSHSoihQNGXo7Aj9tjcPshaGYvChWxY7BC6IQ/020&#10;zwslvURSeEnBoobLFh6NdNMwobNLo0Oc/cKRHx2FkK+iJZ0w4+GSAspFCSqg/HhtBHKi41XsWBzj&#10;ii6N8LJE8sP1BdHRiNLjI+RYiifjMHVBNF6TPO7YGI1CCkJjHMGlT0Rp8sr8MK9kYUwkftgSj9cX&#10;huPttQlOuSC/q1M35Q/a4PcORP31LSz+TNAHW+l+/9SO4J+77G6rY7uDUNtuWNfwoMbjwZGTZfg5&#10;MQtrNu7Aqyu3InjJJsxZESYMP5fLKaYMxyyZn708FF9t2YUTeYWoyc3BkdhYpL7yBtIce8BwktoI&#10;Kq4cM9W0W8i8hv4W+4DbDdkeIevZTqH7+k3luOyx9IjLdhDaGyZ8eJZsM/aH2BGaFudpX0zU+cBt&#10;IBdmptgkBRu3qGjeLUP0blrbwsLCIgCsiNLCwuK8oNlgDDJWJmmEiVEhZGNvackRrFr5Ke7vMxI3&#10;3/YYOKqdbK80AsGL0QgMzZTHUkTZ6sZ7cD09UZJ+4sTzUQWXGma7I25u3R0/xO5AVVGRCiKrCvNw&#10;NCUJh7bH40B8DI6lJqlAkmEnNfxhcT7KczORvDMOB+Iikf/rL6gsyJHjGRLchF2M2hyG6/99G5pS&#10;QKlizcDhvF3xpOutkvm56aa70brdQwhq20+9SAYJdRpE7wF90VqumVM2SLsMknVtZHtb7iNsLfvf&#10;3OExdH5wKIJuluOZVlvZJum2bd8Pt3R4HLfc8Thu5VT2u/XO/rij6wDceXd/vPH+KmTnF2mIbzUK&#10;hec3Bs2vbWFhYWFhYfH3hWsN+ARY3lrUnDmFMyXF6n2SgkB6g1RBoCPeCyTqu1qkF0aKN48kH1Av&#10;lMnhW2W6TZn2/S54PTVQT4zakE67x9g+V74xrL6RTe+XnNNTWyN52KEiyuToMJTlZBhho5/w9Gre&#10;LwpMOQjoDOePH4VX8sMGVMml7x5c+ftgca3BF5JIfmuP+7vrU+C8D9VVKPpgBdKGDkTmsIHYP+IZ&#10;VGamyjaP7OOI/eR59lZXIvfTDfjladnntbnwlJfB69QH69N0S4y/IxpfO0VC7mA1V0xo1pnBbKxD&#10;mzq1KV+d34nbamqRu3YDssZMVG+R2nkwxpCdBtrpwM6FAJ0AF6OKMZ3OiKQJ03Bsx7eo89Bjrfkt&#10;z4d6MTqn3NfUJ32/vx7LJ6D+KTh/ahYWFg3BMsGLqqoazAlegKCWPf1EiOcjBZLnoYoZ/YSM2r5m&#10;wm5znh4j1WtkS9kmbNu6F+644W7M6T0EHwwYjYWPjMS0+wZi0v1P4qWuj+OZux7D7Tfeh/YteznH&#10;sK2qt5Dp+J/HobOsA4CD+uGhPsPUwyavsb4stLCwMOA31HxP+a09npuBtC1iA/jEjY6Icss6HPpo&#10;GWLeegUpX3z42wWIpBzz88qFiH2HobzXyrp1KpKkQJPzFCm6Qkymz/NSQJn/yWqkTJ2O7wc/i9gB&#10;T2L308M1RHf6qIlIHz0RaWKvpMr0wAuj8eMzIxE/cLB6n/z2yWeR+NJYFUgYQYURUaZNnIq8j1bo&#10;eQLm8wLM2ib52RWldpOYTD775EI2jIWFP3w2qvPI+Nuy+h6KfcvvVcWJcnw9cRVWdJ+pniY1dDcF&#10;jleRrqjSFVbqeZ15bl/ZbTpWdg/G8m4v4/3hK/DyvAgEzw9F6OdRyI+OVpGihvOm4DAqEsUx9NQY&#10;isKoWHy2LgLTFjBcdoyGzl60PBRpkQyXHSb7UJRowmyXOOJFpnE4OkJIr48UUTL0N0WQ4fhpawJe&#10;XRAiacViyqJ4TFoUi+kLwx0B5Xbd13iOrPcgSW+WPE9BdCQivopRASZDd9P7JIWYby8Owf6wWMmz&#10;5FuuheJJI+qMlKnkg0JMSedwpMlDgey3a8t2vCbnZTpvfxinzl0Y6px1K3fQmqlncblWpqR//cWW&#10;HRZ/RrjPr0Nd4/CsB7Xst+ez77Q58PlnuO5jp8qx+1AWPtiYgLmLN2Pu0hC8TE+TUhbMEc6+gIhy&#10;juxnGIq5S7YgOuEXdUpUXZiH6txMFG/cgqSZryJtLEWTk5E9hm0YE5E5zrRnuMJKhgA3wki2TXB5&#10;kjJLhZBGVEmP1yqSJHWQBr1Yk0aYmaltITKvA0Tr7QsuB2r/uBizxk9G0ryFqKuqdsoHP/J2W1hY&#10;WPjBiigtLCwuCq2ESIWSHWdl5ZXYEpqAzt0fxy0dH0O33iPR7o7H0LptP7Ru1w9B7fqizW9k27Z9&#10;nWMfwk3N7zGCRXqYZDhvR6R4XjqCRZ3++06898p7KMvPQ/GhX5G0Ix77Y6NwKEEqiYkHUFVAYaTr&#10;pZJiygIN3X0mOx2J2ymkjEai7Jv/68+yLhPlhQWYOmoamv3nDs1T0yZ3yDkDiyibCl0R5Q3Xcd+O&#10;ck09cE/v59Gl93Po0muETEeis0yVPYfjrgeeRacHhqKzQ86TXXsMR5cesk/vet7VV47vMxLd+jyH&#10;bn2fF0qapJNmJ0mP7NxrODrK8XfJfJeew9D9/sHYvC0ONbXy+4kBff7KotvZZ2FhYWFhYfF3g68R&#10;zv2j3VdThcojh3VQiWszVQv9BYF/tIiSIsGq4nzk//w9DoVvRVKEI6IM34YDEWGoKj9jGr/q5BrE&#10;5rlaHW2mAdM01Ot9k+XKstNISoiRPG3DochtOJp0wAze8fdGGeCarhglfZ/AVVhWWgxPVYXcC4+K&#10;4nxkfvUqLP6KMM97/e9tOgbNOm1cr6pC0ZrlSBs6AJlD+yP1mUEoDN2m4egputSOJ3n/K3OzcGDc&#10;KBVaHpJ9y3OynXScMkLSMk/S3/Vp4vU3Fgb53wveI0YFqEN1dQ1+3ZeI4UMn4uef9pt77PudZD+5&#10;3yf27EXq5GCYsFOmIyFXvTJwnmG4z+0AuBiZhulkmKReoPI+/xre6irzOzplZCBwfXl5BdLTs5GW&#10;loPCwlJU19Q0GpjnUp8G83ee9CwsLM4F35+U5Cx0vrO/I0BkeOx6QWJgOl4gG1DWUzSpgkpnP1fc&#10;KKR3SyN+5ADeh9C61SNoI+cK4voWstyiD9o174VbZNvNkh5JIWQbPb63HEchpvFAadLyO49PxGnI&#10;/AdJmuPHviFlSKVTJlgBpYVFQ/B76X5DvTiy/0dH2LhWSKGkETNS1PjzinmIf/cNZG/+WAWPKirk&#10;NqUsc52zvoHwkJTjszatw86Fb+G7Re8Z75JbXBElz2Hm9RjuSxGlMG/jOqS//SYyxk5ByksT8OPT&#10;I7BjwBDEPfYE4v47CHEDBiNWGPO4zPd/AtsHPoXdg4ci6cUJyBw3FVkqgKgXOVAgkTJ1Ggo+Xa3n&#10;aZzXizFT8l20K1JsD+Nl361/WVhcKvglamCh03b1ow50qvEgbulWLOk+XQWMa66ygFKFk45g0l9E&#10;6XrAXNmdob1NPjhd0uM1vDtrEyYvjsHkRXGYPj8Kn22IRE50rIoWNbQ3Q13LPD0/UlCZErEDby/a&#10;hqkaejsGwfMjsPkzihYplKT40oge68lw2Ua4qF4lnfUp4dEaHnz6/HhMXhgnTMD0BRH4eF048mLi&#10;NGy36xWzhAJIPZbCR+YnCt9vicXchSEqnpyyIEaFnW8sDsG+8J26j55HRZPc3+TDzZ8ryMyNjkPo&#10;F3IN74fp9dO75mvvRWDXp/GoOHwadTXOIDW3nqJ1Fda3jL1lyg2Xtvyw+HPBlGGu7eCWaJw3z7uG&#10;pdZn/yyqqmuRln8U6zbvxOxlWxC8NBRzVkZg1opQBAvpYVK51BFKnkdEqWG9V1BwSYbjtRUh+HVf&#10;MspL2Cabh8rCAnhyc3E0JAypr76BlAmO2JFiyQvSEUsqp5hBF+MoiKSochJy1fv1JCRPmI7kuW+i&#10;YN4SpI6nl0qxJ7hNB5pyarxWBmoDuRh5XOq02aguOewrM7Tc4P3lDbewsLDwgxVRWlhYBETjCiVH&#10;d/26PwVDhk5Dt54j0KXvSHTqOxyd+oxAtz4j0bXPc0oK/br2lflLYBdnf0679nked/caieZBPdBE&#10;RYkM002eK1hsQNmnKcWWFFH+5y70uucR/BwThf2xkepdMueXH1GemwMN001qRzOnRlDprq8uLlTh&#10;5cHtMfg1PlKOj0b0VxvR6dYH0KTJXWiq3i55nkv1RCn73dAFbW5+SEWm7W7/L9oKb+s8CHd2H2LY&#10;dTDu6DYYt8t8A8q6th0fl/3luNsew61dBqmQsp2suymoN5q37oUWrXsLOe2FVrKuJdmqF1rK+tat&#10;+xqysbv1Qxpmfeb0t1BZWVXfYeewHq4RbmFhYWFhYfG3gN9nn81FZsS+zNV5UVNxGqdLHA+KDYST&#10;zmAUV7j3B1DtNU6d5bLcLCSLjccw3okRW/yElCEoyU6X66DQx7FhfY3lV9bGMfaxERS59nLlmVNI&#10;jo8xeRFm7aJ39DzNv4bxdu6fsUPPvc7fS/f30PvD34oe1YvFzpXz0CtlddkpySdDm7sdCYbW7PsL&#10;we+3NDa+PJteLzzy23uPHdNQRe5zWldbg/zPPkLK0P7IGEYOROai9x3BrezHd0ee6+qsdCSPfR7Z&#10;wwYhZfgAHN/1Lc5Kmm4dwrxbf+eHiPWo+rqUe39991nuIevPmZn5+O/Dz6HljQ+grdTP3nt3pW4z&#10;ZQc7/Mx87Zkz8jus8nUQqEcGdhJw+ju9LJA8nkLMxOlzUMNnQc/LskDyLlMXjfM++MmxkucH0bq5&#10;1DlvvA99+wzDli3RWp/0yPOkg/O0w0aO0eemvjy0sLA4P/iKuO/al1+EyDvWyyd09BcoGkGlEUpy&#10;3g31zWljtpH1JrJJH/UyybDbbbhNxZNmO71JtqVHSaZLb5TCNkHmmCA9N9N+GG1a9hPKVPdzt8m5&#10;5dh2LR1RpZMPhhBv25rLsl725Tpez2uvLlHxuCkPXG+UFhYW5l1wv7X8bnqRuzMCmRQ3blun4kbj&#10;LXI9Mjevx455b2LX4nnI3kxRpBFG6jaKKB3hI9lYeOh6l0z/6kPEv/s69q5ZoukaD5TcR45T1u+b&#10;uc2kn/PRSqROMCID13sUpxliUxx8YQwOPS98zjB9PMUPRgRBj9ka5pvztF38mDRzBvK/Whswrxem&#10;7C/HpIV9IXaHKVPqRVDmXlpYXAz8FBk67x6n8idWq6HYr3nfpmJVjzkqYKQHSg3lfZWElCqadASU&#10;eg6ZX92Fwkkuc32wnn9NF7PMsN4rB76Nhe9uxZSFUZii4bQTMGNeBEI/j0ZBdBTojZJht9XDZLQJ&#10;gU2B4rYvYjFjQSSmOR4kX18Uil9D4hxPk86+UaFKrjMiRq4PEYajICIWn6wNk2OjMZlpqFfLaHzw&#10;gQnhTcEjj+G5SyMjhPQiadJkXuhp8u0l4XK8CQE+dUEMZs/fhl1bKP40ni9d4SaFkyYkOJeN90ky&#10;K3Y7NtCr5ny5dnqxlPPPlPk3J63HErlX87pMwrrh7yMz9iCqT1fC63inNO1arJuw3mrqLKSX623R&#10;YfEnglt21X8DzfPNsswrz7hHnvcTpysQ92MKXl3+NYKXbsbsFaFguG7X6+TLFEYuizQCyWVGJHm+&#10;cN6zSRVSkhE+LlgfhoIcE/2Gg+sritnWmQcvRZX79iBr+XLsnzIdyWIbqGBSbIIMRxzZMBS344VS&#10;7QuZit2QNW6qiiX3T5yGjCUrUPXjT/AU5KIqKwMpb72vtgb3McdOkHnH4yVtjt9KsVfSxk3GsR9+&#10;8BOgmrLCFg0WFhaNYUWUFhYWAeFfwaiprsHzI6cjqNWDaNWqD5q37K1hpW/t9gQ69RyGdrc+hnbt&#10;HkG72x7GzXf8V/jYJbH97f+VYx9FUPt+yjbtHsL1N3ZTr46/XURpQnq3adUZ20NCcSozDVUUSvo6&#10;r50OaxUByHxxvixzvdPx7KyvLi3A6ZwMlCYdwoZla3DjdXegSdO7ND/N5DzGQ2aAfATgDU07S356&#10;aodZfQN3Pf3XceqO4PeRDd0ybd/hMfVkqfdKluuPYeN1fUO6v7cBbTDnPtrAzUb0Hpg+zRFSsqPr&#10;LEfxskHbwsLCwsLC4m8JvxYiNhep+NDrQfXxYygrKdLw3fXiyXPpbmss6rvSbCiizEfJr7/gUERI&#10;ABHlNuTv+xl1Hnp/M42MvsEjV7g5rL4B03Ti8e/MsVIcjAlXT5TM28HIEBxN2o8qNipS3Mj867U4&#10;81eIDX8T18Z1yN+uqAiVJ08YkRPte70n5v5Y/EXg91Pqb1vnwamcTOwaNQI/vDAMZckHnYZheSe8&#10;XuRFhSLpWUdAOXwg9k0bi5rTp+uFcDKtzkpD0tjnkCX7JA8bhFO7dgLagW3eKSui9IcpDxgyzn23&#10;igqP4PkRM9G6eQ+tr6noqOVDeO/dVXqPze9h3kmv87sc2/E90sZNR87oCdqhYDoLDAN2AFyE7Jyg&#10;F8rM0VNQ+tVWeGsZTtz/9ztXBMrtmZk5uEfq+RRI+UIFq5irN25s1hUjR85EQUGps78/mbaToIWF&#10;RUC4ZSjFyFMmvYY2FCe26oU2QUJ95yhGNHTfQV97jyNerKdZpgAyqHVP3HTTPbiuyZ345z9vw403&#10;3C3rKW7sp21CFE6213PJ/r7j+8g6OQfPpWG7XXKfh2VqPFIagaXZlx4zzbIcL/lr3fJB/OP/Ojhl&#10;XV+0uqkHPv90CzxiT7KMsCJKC4t6uN9avhGuiDJ/R7gjjPQTUVIcuXk9ds57E3vXLFdvkwzv7RNO&#10;UgDpzsv6wALEj5Dy+RrEvfM69n+0QpbNcSpMVDEll42AkulnbPsIOXLOtNfmqu1AcYOG33SmDMlp&#10;RBGGrvjBFUA0sEF4jExdEWXGq68g/+vfIaLU/Y2Iss6KKC1+L+Qx8b17QgqP6r3v1+F4Tik+HPim&#10;ihVXU0RJAaWPRvh4JakiSodruswyXi+FS7vPxqL7ZmPl3dzGddw+Byu6TEfczBVIj96JVcu2Ysb8&#10;SExdyJDacZgxLxSRX0WhKCoKDMNNASQFiSbEdxhy4xIwf1k4pi6Iw+RF8ZixIApr1oQhOyYeDLft&#10;Ch59IkqG9hZSxEiB5HebYjBrQbh6f5y8OFbTeH/ZNqRExqpw0vVWyXSOREbgMKnphSM7OgYrV4Zi&#10;6nx6z6QXywTMWRCGb0MSUBgdqeLJUnqdZB40z0KZp1dLzlNQmRGzA8uXh2Lm/AhMkWtmGO/JC6N1&#10;XcJbX2J5txl6r3gPl3ediffunogvJ67AyUNST9G6ianbmjYQCijN7y7/LCz+NNCyi/VseZ4Zvpv1&#10;+FpZVyPMLjqJtRt3yHv6NeauiMAsed9nUfxIgaRMKaBULosQcpnr3W31wslAIso5Kp505pdG4OWl&#10;2/DVlh2oLCrR9s2y4jyUc/C2kNPawkLUFcq6X35C/mdfYO+sOfh13GSkjWF7xCRkyTR7lNgFwqxR&#10;k5Aitsav4yfhl6lTkbd2HSp//Al1BZIOBZqOSPNMfh5+XPcZDk2YqXYIbYrcMbQ9JoqdMbGh7XGp&#10;FBuGIcWzP1yvA4y1jNB7K/fY2hUWFhaNYEWUFhYWAUEDgt4zNn4ThttveRjtOCpdG1A5Er2fdqZ0&#10;uHsI7rzvGePxUEemN27UvQjdBmEVCzJMUE/c1LQbrr+u48XFky4pnqS4kd4fVXjZAUvnLUN1SbGv&#10;o/ocEWVRIaqEvo5nbtf5+n3L5fiZE+egyb9NKG8j6Lx0ASV5Q9Muck96o73eFyEbm/0p61zhYyC6&#10;jdw3d3jceKK85VFt8FZxpSOi1N/EvZ8y75KdXKYBXtZLHrjcpmUvbPyKYVBoHLJR24ooLSwsLCws&#10;LNgw50VdbTXKS0tQ5oafpt3k0F+o5/KPElG6ZOPc6cxkJEaGITncCCgpVqRoUYWUsu5QdARqNKR3&#10;fUeJ0rnOKwWTbn0n3lnU4YTYjgciKe6UfDEvzGN0KMpyM9Um9d2zRtd1uTznd/Enz1tEu1Z+0xNH&#10;cbbOFcEx/+ZaLP5a0KfR60XBrgQcGtofmcMfR8rrwajW3990JpX+uAuJIwcjc9ggZdKoZ1CTkabP&#10;hopspa5QnZmB1DEvIGP4E0gf9iTSPl2nHdim48n/+f+7gy+SEULQ80lJ8REMf2Yybm7bU+pxrIPV&#10;e5G7td3D2LolzqmL8T3kPZTj5H7SC0LlkaPyW72H7LETfaIEFVFStED6N/5fAlW8MGYiUidOR1la&#10;uubR/d30d9a8G/jKSoePPTpKRZ++EMOSfwq4XM94raXe/tDDz2FbRAIqq6vhkeuhJwxzPywsLM4H&#10;vl98/6urajBi6BS0kXLihmb34J//uhP/+uedaHJdJzRr1hU33NAdLVvch5Yt73fI+ftw0w3dcMP1&#10;XWWfzvj3v+4Q3o5//etW/N//tcc//tFeBZTXXXcXWrXsiaDWZvCtIYWWfdWzpAo05Z1mO5UriGQb&#10;k9mf23pLvrif076k+7AdkJ4p2RZllinc/Pe/O+g5g+R83PeOW/shOSlDr7EeLBds2WBhoe8/v7P8&#10;k+8xvYBnxmxCBgWNDLftChy3rEfaV2sR/x69SC5ToSTDfauYcpPsu8kIDI03yfOLKA9uWI7Yt15D&#10;0mdrdD+zryuiNAJKModixc3rkffRCqSo1yhHGOmKJl07RKgeKmVbg0Eeftt9NoiznfZMquQhd5MR&#10;gTbO48WoHjjjtvqJKGk/WfvT4rfBtW/dd9DLOpFHbNcaL76evhor7w5WD5QmpLYRNRoxZWAh5OXQ&#10;J6KUc30g5DmXd5+N4DvGYWSrZ7BYzruq2xysUCHlHKy5dyYOLvkcxTFhyIyNx5cbojFtXhgmLzZh&#10;rV9ZFIqfQyiKZGhsE4bbCBSNKPH7zbF4eUGYerAkgxdE4IsNUciKiZd9jefIIxQvyv7GC6VMoyKR&#10;FhWPxavC9RyTKWBckICX52/Fnm2xKKZoM9J4jCwR6rn0OAoiw1EoaW/7XM6lgk/mM17nN30aqZ4z&#10;XY+Z6vFS5o2g03i05Ll5DbkxCVi2LBTTFsRoGPDp9EI5PxorV4QiO2IXIscukns4w/dbrZF7pZ48&#10;756NJXfPxLJHXkbM21/hTDGjcshvXVur9S0+AxYWfybwmfXId49eVFnnrvV6sScxDwvXRWHushA/&#10;sWMYZpEqgqz3IGm2OWJK9T7pz4YCSqUKKF2GqihTvVnK+/jqii34dvd+bTOu1sHiRagoKjaDxtnu&#10;SBaz3z0Pdfl58GSkozopGZWHEoUHhAdRdfCgTquTE+HJSoe3MB9VhXl6DMWY9HSplLSOFRbiq6+i&#10;ETJnCVLGTjeROsZMUttCQ4I7NsdvoYYPl2OTJwej5thxbcOgOFXtC+eeW1hYWLiwIkoLC4tzQOPs&#10;5InTGD/2ZZhwQBTzsfOEHg3ZaGoEeh3ueQod7xmiDb9seA2SfdgIazpYLpGarmm4bdOyJ66/riuu&#10;b3KX0BEjqoCxXph4DnVf47GSIbSbXHcHnnhsOE7nsdOYIgAjimzYoezQWfbtQ4NPjMCywgLkp6Wh&#10;532Po+l1TPcOFWk2lXNpyO4L0c0v2ayL3BM2QDvXeZ5rP2e9Q9PY3Qdtb3kYnXsMVU+UDNPNBm8V&#10;R8o+DRq2XTZIlx1eTqeX/H73dH0c+XlFahg29ApgO70sLCwsLCz+btBGZPnnqapGRWmpNngZu8h4&#10;7HZtpiqHjW2oq09jo+lI5MJcJO+IVY+TyWGO90lhsiOiTArfiv2y/mhBvlyX43VAG8RMh8mVhEnT&#10;iJFcniosxAH1kEnvmJKn8C04KPOpO2NRnp8j1yDXczXun/xWVcIGwlc9jyOGFVJcWc6Q4keP4Gxt&#10;jY5iZweSxV8L/EXZ9EsRZeG3O5H07CBkDx2EQyOfRGl8lK7nb38qcT+Sn38Kuc8OROawAUh5pj+O&#10;/vA9vM5zQe8sJ/f+hJThQ5A5dIB6rMxauwpejtTXZ1/OooI88379neG+/4dLj2L2zPdwWztXNEn2&#10;cephFB72QeeOj6iXRyNmdDpz3fvIsspbi4JvNiFt3EQVMPjCYQZo/L80smNhElKmzIK3/Iz8dqbz&#10;xfcbCl348uPwlZeXSP4pBDWCK9b/VWjVqh9udgYIBt3ST+qoz6D3wBeweNXHOHHilKZt0rfli4VF&#10;Y/C9oF1SU1OLhLjdeOzh0dqW1qrlg2jarDOuu+4O/Os/t+H//tEe/5+PN8vyzTr//wo5T3K/f193&#10;uxx3F66/vitatLhPxc1B+q7yvXXbjZxw3G65JPPa9ibz7YVGXGm2cR1FkhRRavkly/XkQGo3TbZT&#10;9Vax5z//eStuuqmbrOul+/R/ZBSOHDkGL783vnKAZY0VPVlYmG+s+f7yu+9VEeVG9URJgaTreZHi&#10;wbSv1yL23dewd/VSXUdPldlbNmD38nnYsfBNZHxD4aWzvpHw0OWBj5Yj7q03kPaVEVA29ERp9jFC&#10;yvXI3bgOaW+8Wi9MGMvBGCaMtzuYwxVOuh4qXYGl8UrprHdsELVfhDooZOF76uXSP2+XSuYvf3e0&#10;lJ3Guy3/3PqdhcWlgE+KUt8/x06liLKmDrs/j8eyeymWDFYx3koKHSnEc8SNgUSQl0UnXSOilPN2&#10;MedcIOd/PmgYxt76IlZ1f1kFgSud86/pMQN5n4bicIQRK2ZHx2L9hyGYMT9aPVJSZLhoRQjSomLV&#10;KySFlMazowmVXRgdjc8/isL0hdHqvXLywjjMWRiGsM/CkBMTg2IVL7qiRooZKcaMRPgXEZg5P9wJ&#10;wx2P6QuiZF2cpBfrCDVNfuix0kxJeqYMwa9h8Xh9MQWYDAEeq3lcsTocuXKshv6mcFLPx6nxmkkx&#10;J8/P9LJj4rBsZaiKJqdInhkOPHheBL74KBJZsq14WyS+GPS63DuKX937WU/eY4phV3QNxvL7Z+PD&#10;J97G3k3fo6a82gim5Pe3ZYjFnwXud4/86WAm5q+PwJzlW2FCcoer10kVSi4jQ2WewkrZJnQ9SZK6&#10;jsJJnWcaMm0soCSdY/X4FZKecJazP8/1/oehKMwpQrkjeqwoYRTIXG2z5SBu03Zc347L9kk6LjID&#10;y531bjsl2yy5T5FpzzTb3HQopixGRPwveHfBN9j46mIcnDgT6RrWm/bH7xNRqn0yZjLSx07C3nWf&#10;49hxCq3ZTmbLBQsLi3NhRZQWFhYGTmWSlYnk5Cz07T3CNJyqEK8h2wQ9hLZBfdHpgaG4resTcD0h&#10;6ij2Rvv+FrZp1UtDYF/fpJNDChM7CC/kAVK2X3cnml13F5o0MeG227fqhr3f/SjGHMN5Ox3IYrDV&#10;d/4X1XcyN6ZsL5dpXFgUWt8kefGFCr9LPVJeUESpgk5XANoBNzTrbBqTteMs8DVfiLyXKkq9mSJK&#10;hk1/1Iz85/322+9i1P3Z8C3zQS16Yv57HziN2hRRevjjC62I0sLCwsLC4q8MNr6dpcSKNh+X1fYz&#10;XlAqSo0Hb1+jFRu5lAFspatM2mu03Sj6Y6MaB7lUF+Yg87t49fBoPE8yfHf9PAWUyeHbcDBiM/L2&#10;/6Jir7OOpwG9Vr0DVxpM3+nEE5amJZkw45KXQ8yfkzd6pMz76XtUFeb67jFHVpuGQ5nKNZNsJLwa&#10;99xN3z1v5eHD8Hqq4ZXfnh7w9B5pZ6RQrso8F1fnjllcGZjfiL+ZvxiP4jh5n7ne68HJgweQPHII&#10;Moc9gfRnByJ7+Xx4Ks/Ifl55LgqQNHokcp59QrYPROqzA1C87RsTCl+OZ3ioo7u/RdozA5A5dCAy&#10;hg1C9ltz4a0q9wnkzPnM/F8VvvvMeZdclmv3euVeyb08efI0liz6CB1uexhtWzCygql7mTqYEVG2&#10;afmwsA9GvTgbtbVuiNtzwbTPpKQhecrMhqKEcZNkWRigE+Bi1OPfnY+6Gn8vonx2zv/bcf0Xn28x&#10;wknWPd36p5IiUQ6eNF7rOt77NDr1HYnOfYai58BRmPnGYuTkFelz5OXzJOUwz1vX6FTu+f1pYfHn&#10;gn/7CacujViQ75kR+si31msGdpw6dQaffxqCPr2GynvUE0EaMYTtPiwz+K5RsMyByxyIa7xBXogq&#10;lvQd6/eeOu1AhqY8Oh91EG6jdeYYll8UUlI8+bCud8s0CjVvvLEL/vHPm9GsGQWUjuiyZT8Me3Y6&#10;Tst18nrNvXDvk7kvFhZ/b8j3jn/63auDp5oiym+MJ0gVUbrCwXXqcTJh/lvY88FSDe1NwWSObP9h&#10;xXxsl/WZ33wo+61Fpp/gsDEpoox/+w3Zl2mu1XTNNklL5nmshg6Xad76FUhX70xGKEkbgoM4XDa2&#10;L5SyL6fn7Mf1tD/GTkYGxQpL5/8+L5TCDGHhrjixJ2qN525Sy1Zjn1lYXBzmfXOfGdaXOLAsf08G&#10;lt4frAK8qxm+uwFV3GfmzdR4nXyl0zQMCRqKVztPMflRgeUcFQR++eRbKNpCD42hKI6OUqFhRnQc&#10;ljJU9sJo9RRJgeOn68ORHZOgXh2PyL4qqIyJ1Gl6RByWrAiRfWMwZRHDYsdi9oJw7PqGXh8jUBpF&#10;UsAYpvMpsv+8ZfQiGasCxqkLYrGKHiCjYozXyOgQFWpS8KjhvFUQyXOGID82Aes+jJBjYzBtYQKm&#10;LYjDW4vCcCAkSs/F441ok0JM0ogpTRjvcBTExKhYcvqCGD0/Q4nTi+VXGyjCNF4sCzaF4YP7Zsr9&#10;Oc9vxnvr3Ge9lzK/rPsMrOj7CiJe+xKlifnw1nhMPaWuVp4NCqjk+XBEVGrRyX+mrHHXuesbljzu&#10;dguLS4Fpv/Frw3HKJtrJ7KXV+jqfQ30eOQDyrNQjziI55zCWfxaHl5dtc8SMruDRoW/eEUq6268A&#10;Nby3/7plYfgq5DuUlZRoG6OG83baG02/e0MacaRpm2xAd53uV98uWr/OLEcm7MGsJSF4dekWrH53&#10;A+KC38WBibPEvqCYkhE8JorNMdHxUukM4NDBpI5N0ojaxjJGjpV9d095FYuXfImvo3/G4eNndMCp&#10;p07KBrn3pnzg7yO/l/wFavvSMsGhhYXFXxNWRGlh8beG26BJI45GmRfRkTvR6c7/akNow4bUenIk&#10;e9s2fdHpwaG4rfMgGBFloMbX38Z6ESVFk8a7pBEknp8mlLfse11HNOW8HHfjdXdgwRsLUXm42Geo&#10;nWPIuUZZI2oHc0kxXp3xOpr+6zZN3+TDzzvmhejLM0WUneS+XEkR5X+NUFXud6D9L4U8tsOtDyMh&#10;Ybf+3vVmnjX5LCwsLCws/uqob6wj2XlXpSG8fY1V1wCNzUbmo7IoD5X5ucj4NqGBMPEcUlBJ8WLk&#10;FiTtiEV1RZleo16zwysP0+Dp3s/Dack4FG7yovmkx0wh5w8Is3/4FhX52Xpdapvyev0aC3Wwj3MP&#10;rhgdu1fP4dxXFacePQITFs80zvqeCefKLK5t+H4vff7qTEg6/R2d35JCycI8JL3wLLKffQJZw57A&#10;/omjUZ6Xo94ma04cR9qsycbD5NCBSBfmffwhvNXVeizTOyrPK8WVPhHlyzPgqWCofJ7Dv+H/z/7U&#10;sD6sXRa6VF9ikO42Xq9cN++xkGG0jp08jQ/XfYX7735SB6mpkElFTQ8rjcc21r0Mb7/lUWyPZ/3L&#10;Pc+54G9Ye/o00t6Zr0IE4/FpqnYCZFFI6df4f6mkB6mcBUtQV8sOwvrf7EK/Gzft3ZuIjrf399Uf&#10;jaiKNCJKtgdQSHVbp4Ho1HeEcLhh72dx98NDEfzmIqRl5cLjYQel6Sxy76v7rGoZqjRbLCz+XDj/&#10;k2vKSVNeUGx97NgJrFj2Me7u8gSCWvaQd4iiw4eMQFHbafhuNWy3uSj1+EbrrjiZLyOcJNkWxXf/&#10;huu7qTfM667rqN4v9Xpkv6AWvfD2m8tMWencA1OO2rfcwsLAvAvu+0FhYG7CNhUYGpGhERqqiHLz&#10;esTPex27lr3r81DJ9Xs/XIKEd9/UcN/0IBlIROmm9/PqBYh/93VkbqQYcR0yt9SLKOmNUvfj8ibZ&#10;9v7bRvBIAUIjW+I30yeinIJ0Wc5fs9S5vob5vBRSRFly4Ge1HVTAwDuoNowtUywuDe7TwufGFeGW&#10;l57GuifeworuM3G1wnYHZFfHW6LM87z0pLhM5sfc/BJGthuBRXczJLUJT+16q/xy8Bso3BKBYgod&#10;VXAYjiLhgfDteGdRCKYtiFaR46wF4Yj4MlqFlvTqeDgqVKcUHZZER2LPthi8syRM9o/C1EUxmLEg&#10;ErFfGCEk92XaxdEhwnCEfR6NWfMjfF4g5y4IxS8h2x3BpSuaNFOG9KbXS+MFMxy7NkdjzgI5j3qg&#10;jMWc+ZGSXhQKYqLrBZTMnx4v1GUKMJlGBHZu4jEM480w4DGa348+jEK2hh83nioPLP1Cfrvplyii&#10;FHYx95Ih0pd2n4Gld0/Dpy8swp6N36Ls8Gmtn5kyhmWzW0Y79SVOnWeIcNfrNgf1cxYWvx+ubeA+&#10;X3wmC4+cwLqt3+KVZZvw8rIQx6tkhHqEvNJiyUuhOX8YXlu+Cb/8koTyIg5+JymmLAjcJnkZZDtm&#10;bPxezFnM8zIkeQjeXLIJH769DjGz3sf+ScE6ACSTQsoxk8TucHgBESU9WOaOmSD7j0fKuBnY9Mpy&#10;vLZkM15bE4LIXQdQVlEl956/AX8LDoB1hNb2Rbew+FvCiigtLP7WcBs1WVk4i+iob9G5Y3/tGHE9&#10;FwaihvhRYd9wtL/jMSPscxho/0ulT0RJ4aLyQh4oDVU46YgcOd+UXiOv64DH+z2FM4XsMGZHtSOg&#10;bGSIBWJFUT6K0zPQ8+5HJc07nfQdUecl5MfsY/JvPFGeX4x6MZ4ronxUBauB9r1UaqdXy954fuRM&#10;lJ0pV4PcVvcsLCwsLCz++uDXXskGubN1jgdKjh429lIgu+h/QW2AKypATXEezuSkIX1nHBIjQhxx&#10;op/3yUY0HiC34kBEKMooEnQaH/0buK8kTKOaEQbxHIWHflWvkyrolPwwzLgJNc68bcNBYfrOeJzK&#10;TPXZpxrmpkTmNaxN4PtxWWSabrp6PpnKvaWQsvL4MfVYyOuQK9Fr8KfFtQ3zO/G3o4cCLzxlx1BT&#10;mIc6T7U8+154a6qQPHkUMp8dhKyhg5D63LM49cuPOqLeW1GOrMXvIV3WZ1FIOewJHHznddTKeooo&#10;WT84+sN3johyEDKE+18cgZpTJzVt/8b9Pz/q68MGvDbWjXkfjPjP9SLHiA2VNbUIjdmJQUOn4TbW&#10;mykwatlP6mj9nLowBUcuuSx1L6njPv7oKKl7VV7wntHrhLemBkUbNyONnifpJcGhhswM1AlwAVIE&#10;oSLKhUtQJ/lmfd+/XDxfXnitxcWHcV/3wc41uKRI1KlPuu0Ftz2Kzr0poKSQciQ6C11R5d2PjMTS&#10;D79AUelRfa4orNLy0vnfPx/ny4uFxbUKtxw8twzh80wPJl5UVFRi08Zo3H/3YLRp2VPLA9K0tVFA&#10;SfoLFf3ft2uDbjsf3/mgVr1x/fXd8Y9/3oom13WUdRRQ8nooCu2NoBYPIC5ml9qY9ffH3BNDC4u/&#10;O1g+0LbgVN4R+S7m7AxDluOBkqQwkl4jKZw89MlKJH++2hFFyvYt63Do45WIfft1mXL9R9BQ4M6x&#10;erzua3hgwzLsWvw2MjYaAWXAfTevQ94XHyBt+kz13pQzxqGfPfGbqQJK4w0qZfxk5H24TPPqf+5L&#10;ZcbWDSg8+JOUqW44b5a/tkyx+C0Q+1fteyNKYkjnyNc+x8ruwfUiO38B3tWkK6DkVLiy2yy823kq&#10;nmkzFFM7jJVtc/BBF1nflQLLOVjVZSZCnpuHw2GRKHFElEZ0GIaiqHB8u5kCxzBMXmTCer+6OBw/&#10;bYtzBJQmTLaG3pb5ougI3bZw6Ta8Om8zli7djMRw47lS95U0KYTMjI7FopWRmt5k9UIZg0/WRmhY&#10;cO7jepBUD5SyrPlxRJQFsg/Ddk+nx0s3jPeqME2T291Q3v4iSk1P1hdHRSI1MlbyF4KpCxOE9JgZ&#10;h0UrwpAWwXzyXHJd4VHYPnM1VnSZFvge+9G917zva7rQIyXFqSZ0+xq5v8s7z8Sqfq9h55IQnMgs&#10;kXq0qfO5dcD68voC1CfMwuLSYJ4becZIeXK4rPVzivaUZoDs6coaRO46iNdXmvDcs5aHYtaycJlG&#10;YvYKhtY24bYNAwserwbVKyXPtywMCz4MRWlegQop2ZZZVZyHKx1Zhx4uoxN+wSwpF4LluoM1DxST&#10;huGNxduw9p31iJw9DwcnzEHmuEnIckWUtGcC2SckPVbK9ixhpvCXyXOx4r1P9F4GLw3Dwo+isDeZ&#10;g4/92k7kd9Hfx1luCP96oIWFxV8NVkRpYfE3hvvhp3eI7Qnf464O/wVD9VxIQEmyAfXmWx9F514j&#10;cPPtj+v+ygD7Xip5PBthb2jaFc2auCJKoU/AGEiw6C+iNOLFphp2+y5Jrxv27/oJ5f4iSn82MMpo&#10;4JkRMxzhErM1HG1v6irpdPJ5t1SPlxcVUbp5Zb47yLV0kXywQfwyPVHe8jC6yL2+9c7+OvI/0L6X&#10;SjZys4H+tvb9kBC/WyqGfAbYmGCNPQsLCwsLi78y3AZefvPpgbJMPVAWqbhOvT42sI3+d6SIkjyR&#10;kYKD0eEqjkwmKaAM39JAOOlPCizJQ+EhOJyahLNuZxsbua5Cy7axn+pFlJm//IiDks9AQk9egxvm&#10;O2V7LMrzc4yIsshPRBngXlw21e4t0rQ1ff2t2chZgDKZVp0+KfUAuU9sFHTrBb7rsrhWcZaeEYXq&#10;I1F+r9rTp5Cy8F388uIwlMSG4ixFf7U1yFn4DtKGD0L2swOQ9sxAlIRtNl4BvbXI/PoTpFFEOZTe&#10;KAchJXgKao8dlt+eHUcUUe7yeaIk6dWy+vgR2e6+V6b+oO/XXwDu80/SG8mRI8fw80/78dOPB1Ba&#10;egRVNTX4eX8SnhgxCXf1fAZdej+Hdrf317pee3qglPpVG4oMNQQ2B9E5dTb1TtkTH6z5Uu/XhRrY&#10;jXecszh+8CBSx0/zeXH6/SLKycgU5i5crM+Dps/fjB2Dcr7z/XK8BxUV1XhuxCwdfOeG8G0g9HLq&#10;/kFtH8JdDzzrCCdHoHPf4T5SVNmx11D06P88vtgcgTPlFSpE1U4j51rNPec9+Ws8RxZ/H5jyj53r&#10;9WUhSaFPVVUldmz/ScN2t25O8aR/ewxp2odM2wzfK78y4xqgEUay7OLUlG2tWj2IJk064v/+cQua&#10;NO2EIJ+A0hWFPoT77h6M0pKjvvtS/15fqMSxsPg7of67Z4Q6dSj6ead6W8xR0SA9S9LD5FqdNyG+&#10;OXXEj1vWIf2rtUh47038tHKhbs/c6nqXbEgKJLk9Z8sGned+7r70Pmm8WBqxZe6aJUib4AgfNRRm&#10;YLvikuknokyeOAXFn354GSLKj1GUSE+URtzklrWmjLGwuBTI86IiSi88tR78+vUuLKIXQxXY0fPj&#10;ueK7q0XjgVLmHRHl8u5zMOWOMXi67TN4j14xuwar18TVki/dr8tMbB35LkpD/cNtG9EhRYn5MXH4&#10;+qMI9So5ZVGCem58b1kYkiO263ZXREkPkvQaSSFlduwOZMbsQk5MvKQTqSJII3DkOSKx/ZsYzF5I&#10;L5SxGpL71UXh2Bsq+2pakeeIKI0I0ggj94cmqBfKyYsowEyQdMKwfVOsOc7Zxxzv54lS58NQGB2D&#10;rZ9FyrWEq3iSfGVRGH4JidNrKIkORbEcX7wtAl8MfE3up/HYGeg+62/KeyzzK517rescIaX/b75G&#10;0ljWbSrm3zsZG6d+gLwf0lB9ptIZREd7RqYsc/z+5GmqL4vkCbOlkcWlwtQZ+Ex5TL1cniH9tjnf&#10;uFpvHdLyjmDZ53GYvWyrES7S++MKep8MxyxXxKjiSQosua2h0PFq0j8Ps6Ss2RrxA8rY3qjtjFen&#10;TZkiyuCl9EIZgTnL5D7ItZPuPXhz8SZsmbsIyROmaQQPtoFcyBMlxZNsW8kcMxUZ4yYhc+w0RM96&#10;H+8u+sZcF691eQg+D/8BJ8847Rdqf9TTv15Tv87CwuKvCCuitLD4G8P9yJ86eQZ9eg6HetJo3EES&#10;gBRRtqfXiQeHod0tj2gHSqD9Lp2m4ZWj129s1t3x/EhxpPC6jkYk2UCsWE8VNjLUtitelGkzWd/0&#10;utuxbuk60yldREOOHcgUVIoBRsPONzLGEU/qukJUlBbjtZlvotl/KMjkuRnGW9J0eCFBZ/02esPs&#10;iJuuv9vpOPt9DeJXS0Rp2BsvjJwJj8dUCN3Kn4WFhYWFhcVfE+ZbXwevpwZlRw6L7cPGLiOoo3dC&#10;/4aq/yVV8EfbrCgXWd8lOKLELSqkTAogUDR0RIoqYtyG7B+/R11tNVzPa1ca7r00jWVmPvuXn3xi&#10;SeaJ+WgcfpzLadtjTVhvuU56hnQFjipyvNJUu/d85yjAGdlWoyGaXVvQXBuvyeLahWl4F3LeU4vj&#10;yYlIemGoepU8MHcavPKb0uNkTsgmpAwfhExZnza0P3LWLkNdTZVuO7X7WySrgJIiyUFIm/QSaorz&#10;tTGfDcWuiDLb2Sd5xGCcTDoo75R/WGjJwV/iUeGdNO9zdXUt1n7wBW5p3xM3NbtbeA/atn0Qg56e&#10;hI4PPKHCwLvobbHXcLRpbwYfkkFBfaSe1lvqfv10UGJ9/asvOnd8DL/uS/I1vp8PUlzpPpXHjiFl&#10;xitGPMlGfscrZaBOgItRPVm+/i7qquV3lx+LZB4u9rOx4/C1VxajdfNeeg3utbjtBG49le0Hd3Yf&#10;gk4POR4oHxqBuxx26uMKKmW5z1A8+9Is7NmfBA/LZa/kgyJKV0j513iQLP424HPL99l5fnVeymQp&#10;W7Oz8jF29Fy0av4A2kq5YETIgei+T+787xt4ezXolmt8v9u06oGbbrwb//znbfjnv27FDTd2UVEl&#10;t+v+um8/BLXshfnvr0NNjfFwbco6+15bWJwLvhdu2XEWR5P2Im3bBhU1qohy2zrfPENuG5rlrC30&#10;ULkBP61YgLj3X0PGN7K/K7C8ABny2wgnzTKnXJe+TY7dLOnOewcZFByo+NEwkE1xqaQnbKWkkzhl&#10;CvI//0AFnY3zdSlkPosP/ij2ET38mrKF982WLxaXCj4vOoBHbNvCAzlY1jsYayik6zzHCOxc4d0f&#10;QPdcHzjCvvldgjGszVCMu+1FLOsu67qbMN6uCHB112B8OeRNFG0NhRvy+jC9NsYYcSS9M2ZFx2LF&#10;SobpjsWkRXHqOXLhsnAkR203niMpuIyKcDw5bsPh6BAVP9Kr4xFhqSxToHhY0s6RtNZ+GCFpRKmI&#10;cfrCaGxYG4mimBif8NEIIY3wUYWakj7TK4iKxEcf0IOlHCv5mLYwRtIKR05srB6j51TRZCMyPcnH&#10;wbA4vL0oBJMXxqsXyukLohH6RTSKoqPkeo1XTZ4vY8MWrOkxs/4eOfe0Af22rST13jpU4aVD9UzJ&#10;dWZ/Phfzuk3ChmHzkBF7EBUnTAQ3E4nBlNkekmW4U46bh8xMLCwuBbSQdciyfs84oNkLr7CiugZh&#10;3x7EXEccqR4mfWLBer7skNtnOeLKQILHq0FXROnmZe6yLTj0a7K23zKsd4O2yCtADvqPTtiD4KWO&#10;N07emxVhmL1S5kmZf3lZKBbP+wI/T3HbT4w3ykD2idLxVJnNQarqfXsSDk2cgc9fX4VXl27V+2rE&#10;qdvw1uptOJBWhBp6qeV3RMsC1nU8/AUtLCz+BrAiSguLvzF0JKe3Dq++vAxG6OeSDbkNG1L9SU8b&#10;t9w5AJ17jlCB3+WLKEkK+/ogqEUPNLuuk9AIFo1wsbFY0Z+y3RVRqtCRwkqKL+/E4P+OQPmxo6gs&#10;EsOLnfGuiFIFlPViAVdEyVDepZlZ6Hnf43J8BzRx0rtexZQdjagyYB5IN79m3+ubdJVr4ej8QNd6&#10;aWwsoryFIsrfKcj0pyvq7Czp7fsl0WmI8qv8WVhYWFhYWPwFId/6Og8qjx/VkCvGNjIhUvwbqv7n&#10;lHxx8AvFfydSD+Fg+BYkRgjD6dGxoSixnhRPcj9HxBgfhcqy01CvAWrfXFkbx9hNTkeeNqDXIevn&#10;H5yQ4/XeMgMJKdO3x6A8P1vvvYbX1mt26H8frhTPl25xvnpsLy8thre6Ui6K3QEWfwa4djvJhtwj&#10;OxKQ8twQZA4bhJTRI1CZnqiN8acPHEDKSFk/lELKQTjw2izUlp9R2788JxOHhj2pobozhz0h84Nw&#10;Ki3JPNOy/djuXUgdOkCPUxHlyMEoSzygHZDuuc+LP92DxK4MNoZ7sWljJNoG0XMcxZCuqOlhBAX1&#10;Q6f7nkHnPhQIDkfH+59Bmzb9tF7VVvZtI3SnpKlP04tjX/T/7ws4efKUeri80H3T+1p3Fp7ycmTP&#10;X6ydAMaT0+8VUZpjU6bMgqeiwggo9cc5v5DTBdsJNm+Mwc1tKBRl3dG9F0bw5RNRSv399rsG4K4+&#10;DOVthJMdHxppSLGpsHOfYSqm7NJvJLr0eQqLV21AeUWlinVdMcSFHicLi2sRbjnI8tTjEduqsgqr&#10;V3+GW9qxXYtlgykfGgol698hM+9u93/HrgG6Ikp5v29o0gX/+r/bcN11HdGy5f1oE0RhtRFRaluX&#10;Xmcf3HVnP+TnFfnaltyphYVFQ+iXWL59/CZzsNeJgkykhnzsCByNx8gsx2MkBZScNyLIterNUcWQ&#10;m2W/TevN/G8QUbrLrogyQ86X+81apM2dg0y1OeoFkIHtiksjj3e9QaXPnoXcr+ld8+L5PJfGU2bB&#10;zmixP2v0vvmofxYWFwefFNrgZSWn8fGLS7Ci20wT2rnLbKxSER0FdY747irTXyBJL5Qz7pygobzf&#10;vGuKhvamZ8w1so0CS+ZtjeTxswFvomhTlAoRKSKkePJwlBE+UlRZHB2GA9ui8e7ibSo8nKKhsGOx&#10;aMlmZETFoSSCwsd6saJ6s5Q0KKykGLMkJlRFiqWR4dgXnoDXFof40mB48H0hCbo/RZOlKrZ0RJSa&#10;H4bxpsAzDAcjtmPuwnBMWUCPmPGYuyAU32+mgNIILwMKKEnZVhAdg28+jsI0yT9Dk0+hEHTJNmRF&#10;GfEm88z9jkqef3h9PZZ1nVkvfrwI3f2MgNI5RgWTZqpeKn378TcQdp+FxV2mY0XfV7Bn7XacKTkJ&#10;T7UHdbUU41JIZWwcpTxjF69ZWVjUw/ftoi1w1qsDDEtPV2DpZ7F4eelmzFkRhln0urjceFysF1RS&#10;yBh2jqjxjxRR+uiXtzWfx+JoQclVEVGWl+Rjz74UvLqMgkmG8abAlCHNKabkPD1TRuB1Kbc2vrYE&#10;GWOnIWe02CEXiOJBW8dtZ8kcyxDgFFROxE9TX8PKdz7FHDkXr80IVIWLtmBz/D6cqqhGrfxWxjOl&#10;aRMzYAlgSwELi78qrIjSwuLvBPm26/fdMfT5wd/7SyJuu9k07FIc6Taccv584kiOPKegrxO9V7bv&#10;ZxpZZb1pRD13/4vTbTw2DbUtb7pXhZGuF0r1AkmBYlMjYvSnhvGmaNERUbphvbnulqC7kbr3V5Sr&#10;J0qOXslTEWUV3YurcMARTzosL8xHzLZw3HT9nRrGu4mkSeGkK85sqiJJps919efWdULu2/Q67tMJ&#10;bVr2MA3LvI9yTedes0P3ngUgj2/D+cYiSr99zstA5xK6vysb9Bme7Z23VsDjqfcoY2FhYWFhYfHn&#10;hZp5fnPu992wDpWnT4oNVCy2kN9gEof+jVX/S9Imq6LIs6gIZQXZSI6LUHGiChQdL4/nktvprZKi&#10;xa04GBWCspJiFSSZzrYra+O491OsaZ331FQj7ftvNR/+Ikoy2W+egkqfiJKNjI0Z4H5cNiVdFWs2&#10;Tl/sYdrEzEf50SPwMqy371mxNuG1DP/fiYLHwzvikPLcYONRctgglIZ8o94Mak8eR+ro4cge+oQJ&#10;2T1xDKrzsuGV42qPlSJj8otGYClMFR7ftQNn5Tmg+OXY7u+Q8uwAFVlSRHlo+CAc/mGXnM/rE8ec&#10;l8yjyeo1AjdvJl/n5Fc9CnjV++JzI6dLHckRQUm9iXUv1puC6GXytkfRpTdDVo/A7d2flG1Sx2vJ&#10;+prZRyMQSJ3WRA5g/a+3enJ8de5C453tIqIinzCgtha5X36FrDEm3FT6OHpLCNwJcEHKsfSskD55&#10;thFR+q6X57nwb8R78e2On3H7zf819UifoJTXZuqTRkQpy1JX7dTbhO/urHTDeQ83XjuddVx25x8a&#10;Mgp5hcX6nLqdEPqn98eZ178L59PC4urCeR7dd6fRMstCvis5OQXo9eBgKTsoMDTvBSN/6Puh741L&#10;f6HkNSSaPIfmPTdiyV5o3YJtW+Z6OG3HeaesC2J5IPt8+XlIgG+Ds+zcSQuLvzv4Nugfyw+Z8p2p&#10;PF6M9PDPHZGjE2Lbmc/eulZFlRQ8MqR35hYKHymAZLjvwGG8G9KIMlVESU+QjjdIV0TJ+bxPVyNt&#10;+gwjOHCElL/X+7UexzRkXkUJFCi8PAeFX0teN8v1qAjUT/zpkutk6gpCdbuSy+uQGvIFastPyX1j&#10;2zVthvqyxcKCqP/uBKC8Z3W1XkS9+xWWdJ1uwmULV9LrIwVzjojuj6Ar1Fsp510s0xHtRmDUrS9i&#10;ObdTNOkK+7oFG0FftzlY/UAw0j/4GvRAqZ4fHeGhiiJlnqG6i6IjsWNzLF6eZzxSTqZHyoXxeHvx&#10;NuyL2KFeIt2w2/QcqaJIzkfToyWFkBE4IvtEfhHlhAaPV4+Wq1eFoyA6ToWQ9GRpBJzMA89vxJml&#10;0VtlfSTCv4rF9PnhchxFkLFYtioMWVGxsi/PTRGlya+P7jVIGklhMXh7aaSGD1cPmPMjsEuupyjG&#10;iEQ17DiPCYnAV4Pf8N2fQPeY9BdL+uhu5/11aO51/XqXa7q+rEJbnmd59+l4r/N4bJz+AU4UHTVC&#10;ykb2joWFP5zaQoBnxFmWOePVkOG7vUjMLsTry7di7tIIFU8GLw8FxZLqDVHFlK5nRD/RpLPeiCob&#10;CiuvKpcbD5SGJn+zl25DVPwvKCs2bblmULzT/ijzGv3Ivx3yEuhro5Zj9+1Jw9xl2+R8FDcagSPD&#10;ehsaMWew3IN5C7/E/olz1PbI0vYT42HbRPYwNokOFuE6xwMlvXBn0n5x2l1iZs7D+5LOTElvrqQ/&#10;d5lcM8+xIgQrP43CkRNn4NHfzm0TI41dYn75ht8jCwuLPz+siNLC4u8E+Xabj7sZMVFVVYOnnhiH&#10;9kGuiJJT05jLBtHziihb9UZ7iigfHGaOaWU6UdRr4u9iX9PppI2y7Kzqg/Y3P4ygdn1wXZNOaMqw&#10;3hQ0NqWQ0dAnoqR40jf1p6y77jZ8uGwDKoqKUFmUL8YXO4qLUEVRZRGNMYopuc4YdJWHj2Dq+FnQ&#10;MOKShivcZFp6PhVOmuVzRJTXdcSNN9yDjt0Ho93tj+r1sFNNO9/0vga6bmFj8aOwvd+8CjFveRhd&#10;e43AbY6IUoWVF2Ogcwn1d5XtzBMbvB95bAxKjx6Hp866IbewsLCwsPizg800pqnGjIatb8DxwltZ&#10;bhq1tDGqXkR5rVFFlGxoo21WlIvM73cgKSIEyfRIeV4RpTB8m+wToiLKRNm3OCVRPQW44WKvPMzd&#10;Zto1VZVI+zYByRRzKgPkT6heKWPCcSYrXRsF1QuoXGdAkeNVZoXawBRSSj7EPq45fdIn8road8vi&#10;ysH/veZvdiojDUkvDlWhZOazA3Ho9TlS16tFXVUFkl+drSLJrKEDkDRyCE4e+FUb7D1SHiS9/6Zs&#10;o8CS4b4HoWDrRpz11Gij8NHvdyLl6YGOiHIQkoR50RFyPr/OayXnHRGckEI9jzxA8tpdQ3Dz6ry1&#10;Om/ybRrAhd5a9VIz+MlxaNNC6qYtH5Y6FUPZsi7H+i/rxn3QpacJT33LXQO0nldfzzKiIzNgzaxn&#10;neuWoH7YtiUKHq/b0H7+G+PW0896vMgOj0aqeqB0wk2xsd9fqHCJ5LGpU4yI0v2N9Bw8nzltQDC/&#10;Bw+moOMdFFH6Cyjr65U6MI/r2j6Mux4cqiG9OytH+EjRpJIhvumpUkWUTujvPk9jU3isnMvtjHTv&#10;D/NH8u/C+bSwuLpwnkdfmcHBBpySRni98ctoKTMeaPR+mPKg8TtzbZLv9/kEnZJ/KfuMmNIIJ3WA&#10;sMy3oaddWW7TqieGDZ2O6mr5drg2hO9+Od8L505aWPzdYb5r5m1wyxJPbSUyozaqeNBfQGhElC7N&#10;ckNxobv+QuQx5jj/9b50tqxH/trlSJtgvDK5IkhlAJvionSONaG8jWghbdwkpE6dgbS330DeRyuQ&#10;v8nkO0MFlAxPvk7ysQ6Zmzl1xJSN8kjhaPGBn1CnNqpHbTctX/ROWljwfXK/PS75veazQrGyBwe2&#10;/oAV981Qb4RGKDfL5/nxDxdR8tzCV+6agqeDhmF2x4mO4M9fFEgBn0NZ//3cD3AkKkIFhwy7XS9I&#10;pLCRYshQ9eYY+VUcZs8L0XDa9CY5bWE85szfhrAvopETQzFkmKRjjqUo0vVKSeZEx2PZijAVQFJE&#10;GbwgCglfUwTJEOJG7KgCTue8OqWIMjIUWXLu+SsiVMA5ZWEMZs6LQPSXcizzrCJN7k8vmCYN0ogo&#10;Q1Ek22O/iVbx5rSFPD4aS5ZtRX7MDhVtGhGlOW/GR1uw/P4ZWNmdIdmDG92zK0SfmNKkbX4Hs23x&#10;XVMR/c5GVJ+u8tVdTHlkSyOLehi7l+WQeUbc58OdJ7U9xlOHHXtSMWfZFhXqqXfHFRRJyvwfKYz8&#10;LfQTUKrQUzhreSTeW70VGammj72yOBeVjkMjn4jyd7Z18ri9e1MxdzlFlK6w1Dm/TBnO2xVTvrF4&#10;C7bOXaL2TJa2oZhoHqYtxSz7RJRKWa+ROxzbRZaTJ0zDN6+u1LDeFGaac8lUhZTheHtNGBIzCoxH&#10;Wi0D5P3nVGja4M/9HllYWPy5YUWUFhZ/cZgPtnzM3T/Oq8eHOmz6OgKtmz+gojt28piGUnrdMJ0i&#10;9Y2nDcmG09u6PYmOPYahTRDFl34iSknHJwJ09g+4rgFNA3N9On1w8x2P4e5eI9D2lr5ofkN3NNOQ&#10;3RQwGuHiDQ59osZGpADy+mYdMOSx4ThTXKydxPUiykIll31eKcUoK8nIRI/uj6iIMlCa/nRFnOop&#10;s2lntGxxP9rf+gi69R6hXkqMINTcxwuJS917HZhGgEkRZWdJ95aO/RHEBusgk6a7n94zZ92FzuUj&#10;86Udgn1xZ5cB+HxjmGP4OQ+NhYWFhYWFxZ8SpsGOqKMRqHYgv/F1tbUoK6U9ZLxv+8SU1yhdESXt&#10;t4K9P4JhvCmiVI+UjYSJPjLUt+OJksze8xO86m2bNs7VM3KY9m8RUSZGheB0Ropemzu6+o8WUDYm&#10;7ePykhJ4KitMI6BzbRbXPvh8ew6XIjN4kuNV8gkkjx6BioI8/P/s/YVjFdfWPo7/F7/v+37eW2+R&#10;BC0WCFJBA7S9FUoNEqDt7b1AizuUupEgIRTaQoW6QNyQlrpACwHi7sGJW5/fetaeOecknASIYHdW&#10;eJg5M9v3nj1bnlmrsaEeye+EIT1oEjIFKUGTUSTPCPuEhrpq5H7yPjKnTlKT3amBk5D+7mbVgvh3&#10;Qx0Kv/xEr5FgSRwW2CRKN6lI4NL2yk0k67qVLuJKEZMqm1xOmPkwQQ0QR9OzMfVfS9Fv8MNmPqVE&#10;Ifc8l/MyfoA2cMTj8A+Ygd797tdrXudact1YIpA53ICHkHw0XclWph9q+eky6ZKU1tfj7J9/IWX2&#10;XNWiQM0IutDfnKxwAdBNgxdeR0N1jQlb4a6nloQbzsXFZbjvnqeVQGrP1z3zaZeNj8xDB9zxuJIj&#10;DYmyJRgtnmoSXd1Ox9CAx/HCW5tQUUXz3iwjSZtVW+70tpZSRxzpTGHbszbE+Ge1R5rgLT9bgWee&#10;WoyePmP1WTDPRysfz15xOPeZPvfeufeppddXTXibdcM7hjyI3OQsVJ81H2K4Nd6yxEwJ2r8dccQR&#10;I+aZsMYj8r7N+yFOCYMXRozsGBiy4jZkbwxB6rPz3CRKL2OJi4Ex5S3nGh7JCdSoPQ/pciSS585D&#10;yvMrkbllA1K/+gAZO7ZLWng0JEpqpszWIzVtWiTLb7YhPfxDnC3MsUzpkoDi9CuOuMV+pjiK1JEk&#10;2wjntPUNyE/KxqYJK9VE86ahcvQgyF16GGLkejl/qtcMPC1YP2ypRehs6pbkSR43DV2Kb6a9htKo&#10;eEuLJImPJCWSTEmCY6S5Fhclc7UE7PgoFoveijZmsS2NlIuCY/HulkjkxceiOJ6mwKNRnMCwbGJj&#10;DA5H78JLayOVQLkwJBGvro9GcuxujdMQJy3yo4C/XSRKife38F1Y/ma4kjZJgnxjQxSOxOwFtVyS&#10;8Glg/DKtSt4Uf0XiPzM+ERs3x6jmywUhe1QL5Z6vd6FQw6apcPqJwbG4WOxZtgmhwxZJ2ZBEKeXU&#10;rMw6E5uo/XI462oxNj/wAnJ+TtX5HedMnA874kjL4hoRm3eX9E01dXXYsft3rNgYYZEDDUHQK3Hx&#10;ikKUgUVi1HSHxeB5ycf2r/bgVKG95sx991xVYlRNxUbcfy+++DVorpfuP2CTKC3Nl3ZarDTwaEx9&#10;R2DjWx/g0HNLDDHSWkPJsKBESZImBd7GLgTd/TF3Jba89j5WhoUrSZTmw1dSI6XGFYWXNkVgf0qu&#10;eccQrFOtX0ccceRaFIdE6Ygj17i4Fmf4p+cc3DegqKgMdwybBP3qvNs9hvDHDRKL/Edth+aaObcJ&#10;erpRIug3/FHVROnrY9wrQdKG3L9oiD9XfF3Hq6ZL/4Dpah6sR/ex6HrrXbhBtVK6tVES3giOhGqR&#10;vH4Aut08AHlHUjw2qgvNQM7amFdzkbwn+GXPPvjcOsRreISLOCnQ+JXYORTdu46SdBsTb4PHGhPn&#10;3FTrYRFSWWZe80zYZeYVpj569TLmvHsNoibKca66scNgHLpw7+nXuucNhkA5URCAfv4PI/A/S1FT&#10;z680nQGfI4444ogjjlzVwne5LuJYy3Q8b2hA9ckTLvMqF0yiJLHPhrf7nQlNK8dseTiRfAiHzmvO&#10;2yIo6rlFZNybiJrKCl3Y6gzxLGObRGkTOL2lzwbTeOzIX5pPHZteLlh1qwuabBNc4DxxXNuLaUGO&#10;XLliz+tMK/y7tgZH1r2J9MAHDSFy+iMo25MAalgsTohCynQSJY22ybR3Niq5srG+DmX7vkXaEw8h&#10;Y5pcF3/pr6xEAzWS1tWh6IvtSAukOe8HlYB5hCRKCUtNLysR0UqD/nGuaZ4FF7ihJMcrQTSNJE2a&#10;M4vs2YgG6RuOnTyNZS+vw/CJUzFY5p4D73oC3X0NgZJzKs7j7PkwSZR9BzyAwWOmoafMz3Tu3Gye&#10;ZeZalrY2cT9h7Azk5xe7SJStFYlLk4G4PZOUhJTZFhGhHcgggSFkg9QptTcxfsLUX2tCktipk2cx&#10;bepCybvJS3NClZnnjoePlMPtgydZGiebEydtUDOlMfNNkEQ5SEDtlEPGB+Kpec/j2IlTZjOCaZQ0&#10;mLQaOOLI5RG2PYtEKacE22hubhHukXata0D6LJBUeO4zcmWDabWfbW/3bdxjgefmI1/V0Nt1PPz7&#10;34efEn/RMWVFcTYqyspQX1ut642u51jLznmOHXHEFs9nQv+kTyk9sh/pShq8tCRKNe+99k2kKdlR&#10;xg2El7HExYDjFheJcuZ85MyUsAU0l6kfdsycg/RZc5H+5hpUZxzB8b9+RvauHUiVNNFcuaZJYMya&#10;W5opmVbeT/gStWdPyDiJREqOM6+cj3UcubzCMb60CDOO1rbB879RfbICnzy1FjTLvFm1Tq7AFprz&#10;HrZMiZStmYTuFJAYKVg+eB4e852KVX5zlCzpMintAdvUuB7vWozDGz9VsmNRQoQSEF3aIeNIpIw2&#10;GiYFefFxSPhyF1a+tQMLQ+IxL2Q3Fq7dgzUb45AVl2AIjEpkjNYwOFcsFD+xn0Rj8Zo4cb8LC4Jj&#10;8f7WWOTLdTXb7SI/mvNSjdMQOKlJ8qvt8VgYHGdpv4zFpx/GoSAuTuNi+NRCaYifJk5DjGS8Mfht&#10;ZwJWrY0Rv7sxN5gmyHciPWGPuCGBMlLjoabNwm8i8emkF5XMuEXLkeV5brl1FmzNoGxHm4atwPqA&#10;Fcjcm6TzSc4tHXHELeyR+Ge98xXsmxrQIG3lbGU1Po78ESuVFGiwjMcmZMUrEya9JDIaQuFKkigF&#10;1Aj5fOhO/PbrEZQXF6lVSHudkfvuig4nUdL8OU15R8rRmPl+bd3XSFj2uo5p7I9DeE6CJMckWTPn&#10;eiVR2sjkRx9y/HbRq3gz+HOs3EBypsn3Ulf+o7EqLBwJPyfpvLCxQeraHtfp2M6uc/6xb+AvRxxx&#10;5GoVh0TpiCPXuDR5icsEki/3urp6hL3zKXoNuAc+vSz4TlCtkr7dxsK3yzj4dqW5Z0E3y2wPNU4q&#10;YTIA3eV3/2GPYuAdT8CH17sZTZNcOLbBRVYl9llH+9z8JsGw2WItw+gqR4Ln/UmifAq9uUHVle4D&#10;cNstd6hGSk8yI+Gd8DgQN9DM9j/644OwbbpJbAZu1tcwPKomykJzvaQQb76wBjdfR02XAq9hGvKk&#10;Mes9EDdeNwjdbr1b0izpk/Lq2/8BDCHZsedEvcYv9FvXwNk6tNy4QC3lTsJqn4EPajw22fQcP3Zc&#10;54nPbHiZjcDbh07GnffMwE+//tmkrTjiiCOOOOKII1ej8B1OLQxm21+JQpWVSpCrLGxKnmxyLqiw&#10;x0jWtcsHftzCtHDhLR/Hkw8hiVomSUC8ABKlrQ3ycEIMyo+VaBl0xtjGLIyZsXZddaUhUdLk+PlI&#10;lJKHgv2/ooZ59Jr/SwSbRFmcK+WcK+d5qCguRF1lOTOleXTkShXzhBtNPNK+G+twLDEWKWp6+yGk&#10;TpuEtHVvoKG2FidTjuDIv55QLZVpQQ8h48Vl+Pv0KTQ2NKAiLQVHpz2iBEua7E6e+4zMiYpUc23R&#10;Fx8jVcLKoCZK8Zc8lea8oyUukmPMM2Xaf4OmwdYKRIolYd1lYi+7aGqYXgvc7KqqrsFnO+MwdtIz&#10;GDwuUM1LD5owDYPHBqJHbzNftQmUnFspkZJzqB4TMeTuqejl25L5W0LmuXQv88HAxxcoGdEmB54j&#10;HpdMuQosEmXqbGvRn5sAHov7FwpuEGTMXoDMjz6V+O16s+rOW1pEXGUkaThWdhJLFr4u+SBRzBCu&#10;SJok7DLReaXMV6mZkxo6vRMoDbnST49SxoSa9vYw9x0wHQ9MnYOklEzUN9TrJrhpVy2UmyOOXAIx&#10;z4P7ueFznJ1dgHsnkkApz7p+jMz1L08y4oUQE68waF7cZr01PwrmjW74zDNf7APGonuXOzHc7178&#10;EPe9jB1sqy85OmarkHdIbcVZKS/pc9jvNUoZsixNkTriyH+9mPmZedfKE6Jjp/LSAqRFbT+H6NjZ&#10;yCFZ8fVXlDTgSTRQskEbYI9ZbCiRUkGSpsQxc57ENRfJz85H2c5wVBXmolrmIDUF2ajIOIyS375F&#10;evQnSJN02ea803e6zXynhW9Fxp5w08fI2Ff7GassCUf+e8Weh/B9rSbfZdzbUNeA2Fc+w8bhSxE2&#10;nJoE3UQ4Q4az4Z001zlYhg3Dl+GpXk9heq8nETJsicS/1CJLenNv0rxJ3H0d+CrKouOVUGg0O5KY&#10;aBMcjZZIJTnGRSE/Ph6/RezGuo07sWBNDBa9GYUvPiApMlZJjCRG2iCZMT9xF7ZsCsd8EijX7sLS&#10;4Fjs+jxOzWnb5r+N1kpDwDQwhMjMuHisDyMJkibEd2NZcBR+3rFL3TKdxRKn7d6kk9eMafLChDh8&#10;/WEslqyJxby1iVgQEo+v5HdBgtG6aeeJfo6GfYEtd0t5uerOe3l1FrTNDFuBLUNXalsKE2yb/AbK&#10;Ugu13TniiFv4drffTZxDkNht5uJnKqqxbcd3WL4xHMtVu2GMi5h3NZAoDZGR2idJnuR5jFyLtH7H&#10;YIP0M4XZZt25Wtc7ubZrLA15XZM8D+i3NU2UJG+qSW85Z1muDA3HBy+/i5RnF+t4I3vmXOQKdPxh&#10;jUcU3sYwPFJ7pSB59iKEr1yPF9d/g5WSv2USn51fm0DKNMX/lIR6rlvoWg/r2FpzkVZg2gCvO+MT&#10;Rxy5msUhUTriyDUu9suaR77QGxoacSQ5A6MmTMOwcTMwdPyTGBowHUPGTBMEYdDIKRh49xQMGPE4&#10;+vtPRr8hD6tp7V79/onet/8Tvr0mCCZi4PDHxM2j6NZtLLp3G4fuXQWqJTFACZh6JAHQgi4udzdH&#10;1zUu0AqU0NfNbMBwwZbaFnsOMBsxvXrbWjJ5fTRuucHfmPNWsqMhM3olPMp1kihv/McAPPHgkziZ&#10;l4eqQotEWczBnAzG5Ny1gVxSjLF3PYCbrjs3LBtKomR8NOEt7m6+cajkf4zJT/cA3D7oIQylCXKW&#10;kVyjxk79Ul9g59UTuhEnZUIyI4mpPHqiO48aTgCGjAxC74EPwkfKtruUhacb251drmryu3sLIElW&#10;/Js6kzQPmQT/0YFYtOR1bRv2Bp8zwHPEEUccccSRq1HcCzVEY30tKspKzLiH2re9LEwRhrTIMZJZ&#10;qHKdW/Dmp/NgaUa0NFGWZ6XiSFykkg8vTBMlTX+H45CgNCvNbOJ3wrhGF8a0nBtRefYMjuyOx5Hz&#10;kih3IknykPfbT6hpw5fYHQp7DKzlnYvqwhxUyPWKY6VGG6XVhjqj7BxprxgSJauGC7XcLKzKyUTK&#10;c88gI+hBJT4envkk6o6XofHMCSQvn6caKqlRMnnWkyjPzlBNlA2lxTg68yklUWaJn+SnnkB5cpJq&#10;oiz86hMkBz6k5MqswAeVoJn7xUdorKv1eKbkKOdK0FNwg6DOOu+c564tYrdjQ8prwMHDKfjX3Bcw&#10;OEDmvqoN8Ukl9PnJ/JiWEPrJnI5EIfOBoSEYmXmbQOZaA/we0eM5RCQLnLdy/urTZSyWLH5V51cX&#10;IuxL6qTsqysqcepQElIt8kGGbda72UL/hSD92YUoiNstaeCGspnreRO7jGxUV1WhqKAQ60Lek7n9&#10;WMmXIVA1IZfKkXNZXuOHj4PHBHklUBIkURotlU01UtK8N0mU1Ew5OCAQ9z4xG4nf/6om1s28VNqS&#10;9raOOHLpxX4eDAm5AZmZebhv4tNKLHYTJwnzfPTsbhOOz+0XrkzYxEk3gZLp55qdWYfiM861pzHo&#10;0uUu3HSjP/7v/wbgf/5/vfDSstdQJe8Q+yNls7ZmPoIp5xjj1HEdg5p3lCG3OOLIf7tYIyd7FGee&#10;DZK9aiuRuy8a6R5aF+1jZyJ7x/tIe/lFZCqpwCI/ytihrSRKF2lSzm2NlDZUC6VFpMxYuhqVh/7S&#10;j/x07qFzT/YjeajOy8CJQ7+odkolU1JDpyB7x3vI3Pke0nduQ96PifrRlyFqW+NNp4/5rxZ9V8s4&#10;mlre6nmUceT+L75H2F3LVfMktTlSe6FNoGyiyfASkfGobZJY5TcPk32nYNnA57BJ0vGOps3c8+bP&#10;hZFLcCT0c5TGxigpkWRKHqndkSTDIpIcVcsjCYr8HYWMuAT89HUifv46DrlqypskS2qQtEiYeozC&#10;kdjdeHldtBIhF4Yk4rX1MTgSk6gkSrqxyZkkXbqIlDyXa79F7MKKNZFYGGzMgAdviEFmbAKK1J9J&#10;j/FD8if987chVKbGivvQKPGbiPlrE7EiJBK/7NitYRPMA/2WxsYiZvZaKa/FUhYWCdYFL2XVKWCb&#10;kbi1zTDepdg4ZAmiX9gu/ZDT/zjiKZy9cg7BvonvqDrtm06TQPnND1geSu2GJCIa7YmGnBcFYyrb&#10;IghewVDCpGBpWIwgVtIeiZUbI5TMSJPa0Ql/yHvd1kRprS1TiZG9DnkR4Fr0/gPJWBVKEqVVVnZa&#10;WGbye6X0IStCY5TouEzK9K3gz/D9oleQ/R+OO55DxuzndPxBEqVqxRacM36xYNzxQ9R5ODhnKba/&#10;+I7GTcIr4zH1ZeLltdWS9/1HslEnYxHWMec90iFY7cC8m3SM4ogjjly14pAoHXHkmhe+qA04cKuq&#10;qsayZWvQtdsY+PSYCN8eE9Cr773o3f8B9B7wEG73n6zaCQfc8QQG3T0Vg+6aiiGjp2Po2BlKEPQf&#10;I+eCwQHT4RcwzWyW8P4ouTYqSPw9bgiYAh7N+WPoPWQS+gx6EH0HPaTwPLfR20/AewMfRE+/BzGE&#10;JMqBD6DH7f9Ez9vvRc++E9Gl+91q0luJlDw2Izq6QKIjSZSCnl2HImX/QV2QMZvF7oVeJQoU5uO3&#10;vT+g+61D1ER3S9otFYzzOhI0B6F7zzGSZik3yQvTrCbOpUx6D5Hfco156S358JZXG/TbV8p8gJQR&#10;y8kuM3cZGrKqX4CULcmtw4071hHj42/j5nEMFAyy/Go9eEH/Ox+D/8gg+I+ehiGjpsFvnNSh1OVd&#10;9z6JjJw8XWjQVuMM8BxxxBFHHHHkqhR7oYZEppozp8xmtox5Wv36l2OkwhyjEaTQjJe8urskYPw2&#10;iTIf5ZmpOBJrSJTeiYkeWihtomV0hCErHtqvGvc6a1xjyroRZ0+exKH4aEnL+UmUh8VNxg/foqog&#10;10veLx1swqz+1vIWyDk3M+srK93tqJPKzpG2C7ffFSSYKUGlEfVVVcgMW4fUwEnIUG2Uj+Lkrz/j&#10;7/o6pISGIE2uZwU+jJQnH0fJnnjdtK+vqsSBpQuVdEki5eFpk5EfuxONtdXI/3K7hPUg0uV6mhzT&#10;SKLcEorGmiqzYW2lo4Hxy+/G6iqUyHP616LnkPP+e6g7dYoPiEnwZRa2YTXdfeo01m3ZjjsnTpd5&#10;pk3ekzmtgGQ+Q+SbIfOpKWptwXwMN0FJlPpRnxKKxqOHD3+3RpQiCcmQKIPf2qzlcz5hUdXX1eJY&#10;cSmKC4pRVVqCFIvQkK0aotpGokyeswjl6Rkyx6uzSEze68Tzeed88HjpMZQWFyE2Zi/4gaNapmC+&#10;JH9NSJRSDgQtVgwaNUXJqN5IlM0x2CZTWloph2hdUEvldAyV+y+89TaKy05I/y1tzd6YbDn5jjjS&#10;aWLIxw04efI0nnlqiUWg5LNgkyjt594iUvLZsJ6PqwfsswgSwNnvjUW3rmNx26134frrh+D//b9+&#10;+J//6Y3//d8+8nsQutx2Jza+9Y6OFzh2qC6khplC+Z2HCpKg7DHcsTLViGyI9s7D64gjtqjGPGpp&#10;lf6loa4atadPonj/D8jYaciTNrwRHzsK1PKoZrNfflGJjR1CovSAHY5Lk/ZMns9FBomUIWGozcvW&#10;fkKVHRQYBQeGaME5ay5qC7JxNuUQ8vbFIX3ndqRJeaSHG5PnaZL2vN/24W8pO+hYWPoXp4v5rxZ7&#10;DKuk5PpG5O1PR9hYi5g4dDnesYhvhkS53E1a5HUXSa5zwfjWD1+Bp3o+iWk9pyFkKM1Sy3UrLZqe&#10;lqDuluHTyS+gdGeCkhttIiJJkEp2lGNZXARoYpuER4NoFMbyyGsRavqbxMSihCiLcCnH2Gjs/XoX&#10;Fqs57kQsWBOPdzdHISc+UQmMJGuauAzhUjVKSrgkVBYkxGLnx/FYtCYW84MTsVCOX34Uj0IlbNKv&#10;0WSpREiFSbPGK/hO4l0ebEx5LwhJwMa3Y5GdsEvcRAgsjZviLvfTKGybwLJw1+GlJlG6iJtSF1uo&#10;PXT4EtVI+dHUYJwpPqn9uSOOGGFbsOfW/IizHpU1dfg68Xeo1kYlTRripK3V0CYENicsXmkggdFO&#10;syE0Gk2a5jfzE43X345G8uFM/UDC/siqqt0kyp0mDovAadJj4jOkRnPO48rQHfjihY1ImbVYxh4y&#10;7pg9R8mRWTIOyXCtr3iJn9izAAD/9ElEQVQHxyn6wcesucicNQe/zH8BG978SOKwtW2aejL1F6vE&#10;yhc27cRfaTJuoXIiq87dYtqCI444cvWKQ6J0xJFrXMwXL/ISlxc2v4j48Yc/0K/XRGtx9x5dNNWv&#10;6PU3F07HydEsDNubIj5yv5uAGg99fSbAt/e96D/iUQy483H07H+fEghvF/QlmdDvQfQf+ohqqiQG&#10;DTfEPhL8+ov7waODBNP0OMQL/IlRgaoVk5tb/mOmwX+sReIkeVPi/ceNg1Uj5A3XD1CSpDeyI01u&#10;k+h4ww39cf3/9sUH73yEcl2MMYsy9mYxTVdyULfmhTW48R/9NdwWTYQrKbO/hn3jjf6St4et/BCB&#10;GDw2yGzEybnmZ9Q0V77UjeTJzreeM4/2PQ/YfoZY4TDsQeNJeJQ4GI+UD8mQbjeBWhf975A6GSHl&#10;LhjUAnhvIOuO5EvirilSztPQb8Qj+OyLKDQ0GC0lughlWpAFRxxxxBFHHHHkShd9a3PhhptyNdWo&#10;KKUWShn3qBkVawzUbGFKUST387KQ9O0ulCYnobrQIl3Sjzf3nQnXBjw30/JwliTKuCgcjqYpbG/E&#10;RDdoypskRnXL3z/sRYNqQur4sYxZFDVlTRJlUny0EiTPr4lyBzK+34uqfJrRNuXbeWVsxrzmIyLr&#10;mtYrf1t1q+VsjYn1QyPBiWOSNzMeVHjm12TfkcsoWh+EbhyTZCZzvYZGHJN2lTztESU+pgY+jJz3&#10;NqOxplY1gRydPkmuP4zkwMnI2LIJf9fVoqG2WomXJF1SU2VK0GRkbwxB/ZlTyN36DtLVnPeDSrAk&#10;ObPg7fVKlmR8pj0w7gbpa2qQ9+n7OCru08RtkhyL9sTpvc5oL3ZbbC7u61ZbFXBeQwLl738exqNP&#10;LcKgAJlXkcRHLYgyByJ5kh/uESRR8h4tNPTsfZ+SBpuQKAW0BOA2cesdLrJh13H48P2vXWmx4Smm&#10;HuW6pPHMiRMozitEZXklak+ewFGa4+aCvy7kC7ws9Ct0M0DciXslLVjuecxY/QrqT55Som1DC+kw&#10;JSZgvQrKy8tRmJuP06dO49df/kQvX5aDTaKc6CoTz3Lp4RMg88lHlQzpjTSp5ayaJy2tk3qN9cAy&#10;pxZQmfNyHi0gkZJaKR+ePg/7Dx41JrLsdHvUbdOSdMSR9ov9LFBc7Uz62fr6Orwd9rE839Q0OVba&#10;PMmT1NzIo02mnNhiv2Dce6L5Pfez5HnPE+b5M31LU1jXm/l13WO4nu4U/M1nOgA+tCzTdQy6dhmJ&#10;W2++Azfe4I9//L/++J//6YX/+d9e+L//64vrrx+IW2+9w7J4Qn/jMHLEZKQeOILqAmOmzx6zGVjj&#10;G7lWXlKMOiXfG6KT5/Nr/+8udUccuQbF1eatP+vjF85Pqs+exdmSQl2TrsxOQXbMZ8hwkShJdCSR&#10;0hPnkiHbCptEmfVSx5EoVeMkz0lQsGDGJXI+k8e5SJuzAMdjY1FTKHmW+abpL+x5qulLSLaw+5Ra&#10;QXnaYeR/G4nU8A+RzrRLulOkPMrSDsn4lxrQZfwif9qXSFm74Mg1Jq6nyDxTNvQ3yckyXqxvwKm8&#10;Y9jywIvYPHSFEg9t0882adIc5Z6S8SxiHK91EFyESIlLr1nkzU2CVYPn4dHuU7Fi4ByEMX5xQyIe&#10;77WWDkO0lDSPWIyfXtgMmsgmIdImSxoNj27NjTy6TXaba8aUtrmmWiQtk9pFCfH4ZGs0FgTvVhIl&#10;CZHxn1MLZaySGG2/NgmyVPyVWnFnxSdg4+YozFu7G/NCdmFJcAx+3kkSZZw7bTxqGCYc+1pRQhw+&#10;3BqLhSFx4jdRjvHYsZ0ESqYt0pWHsrg4/Lj6XYQNX2jVnyk3PefRS3l1Blj+eq71uVTOTbsKG7kE&#10;6d8dwt/88KtJF2S3T0f+28T0SQTbRKNqKYz5/qCamjYEPIvwp6Q/A5sMqCQ9+94VCJNOOVcyIfPB&#10;NPO3beY6UvIZgQ++3IvTRVyLNu94XZN0rVFeODg2OJyUgec37pT4rfhccfJoYM5NGa4IjUbYG+/j&#10;t/nPI+c/C2QsMteAYx2a9j7Puoox6c11lTlImz0PCcvexJshX1hxRWpcxgx7DJZZcb/1bjjyyrjm&#10;IvXOj2T0j22B62FOL+CII1ezOCRKRxz5LxAO2LiBVFVZhdkzV8G3Kxdq+ZV50wXcC4PRyjHwrieU&#10;sKebKFxAtomY3FiRcL3Bp+s4NUdNqMnvFuDTRdz5jsfQcU+iJ02I9xD/vvcY+EzATTcOww03DBQM&#10;wI1y9Ep4FNygxwHyeyAef2gGTuXIgK3AbA67tBwVFuBUYSHG3v2gIUe2QMr0BN3dcsNQSecYKz80&#10;ZT4GA4Y9giEjA9G161glnfp0kfwQ6sYNz9/e7rlg+e/WbRz8RgWiV/8H0J1lo27HNXHL30ZzgF3e&#10;cl3hLn83jN8eXSaoqXYSVrv7BuCJR+eguroGtllvDvUggz3z1YwjjjjiiCOOOHKliy7U6MJNA2rP&#10;nkJ5EbUDFVikuXMXpVzgwlZBDo7uSUDRn7+a3+pPxkre3HciPNPLDbSKrEwkxUWpqWxFC+REaoGk&#10;GW816S3H5OidSNkdj+qzZ7RMOksYtiFRxiiJ0qSlefpskOBJEuW3qKQmSjufHvnvUFhlSShBUq/Z&#10;xErvC5kkV1YUF6KxrlrnEPbiv1kIpu5BRy632HVh6qdBN49prplznEPzZyEjaLISKY8sehZ1FZWo&#10;TD6MlH8HIT2QRMpJOLpgFmqOH0NDXR2yt76NjKkPIXvqw8giyXL2kzi9bxdSFs1T89/UUpkZOBnJ&#10;EmbBpmD8bZMouTjM+BvqcerAbzj81OMaNs1/J0t4x79NVHedJe4yMM82j6oxjmmS/o+aaPj7THkF&#10;1r3zMYYEBBmCH0l6JPR5EvxsKKnPaEWkxQDOpTj/Vc2LFmzy4LlzZDeMBkuZZ8u87d2wj5QUybRo&#10;eencyuN5slBbVY2S3AKcOXFKr9eeOCF1QcKBITboYn7zRX7Cupc5i2aqqOFpgZqqUnOZ8jvlnW1o&#10;bKhFrczxyk+Xo6amRtuK69km7PRIndZLmygtKEJpcYmaFs/NKcKoO6dIvrhuQBiTv1oeLIeuBvzY&#10;su/gyaaMvZXtRYB1QPhPmI5h90xHRNy3qG9o0Dmqtnf9PNQRRzpXzPNBslM9ko9mYKj0CabtW6a8&#10;u9nPBImKZp3FRYgU2KRKvWa7lWMvud7Lx8DuM+xz9/ocf3uC9xjvOGNmW+ArYdsw5G7x103c8pr0&#10;QVyfMhir6NZ1NLp2HYUut92Nm2/ietoQ/OO6/vjf/+uD//nf3vj//U8v/H9y/N//ux3XXT8It940&#10;Aj5dRkrcXGNiX2iRRTXvZv1pydyXUV1SpFrMua5WyQ92+PGG53iC45yiIjRU2KZ3rXcWy1jLmc+1&#10;M7Jw5NoRbdeE9Y4173++6zlGkT6loU7mJqd0rK1aGK1xOrUvlvz+rZqrzv7GkCjTd9KU9TaDS0Ci&#10;9DrO6CBkMQ45ZqxYLePSI0qgrCos0vkJtdh6zkU8oaTKwjzUCsrTjiB3bwxSI7Ybkmnc56g65fnh&#10;F/sSe4zD2nDk2hJTx+765nNlSMkKzoVOluOLOVuweehKi3C3xDqeS4rrVEicNCPOI8l2m4YtxboR&#10;KzGj5wz8q9eTWEcioLhzkyhtt95h0k/Nlcvw7uilyP2YprxJNrTIkkpuvDjYpEqa/H49NAoLgvdg&#10;YUgCXl4fjYNRieLGJk2eCxIwqWHyQHgCnl9LU9671BT4i+sikWlpsCRB046jhMRLPRqCJ4mU6TG7&#10;8EYoyZu7sCBkN54PicIfETTlbe4r6H5HDLY/9IKU1VIpB0NI3Sz1uomk0mbldClhE3TD/Jdi79pw&#10;/aDR9Pf8aMRuozx3OqP/NmGV67qE9Elck/j9SB5WhZF8Ry2UcmxGTPREcxKlEvc8fl/RsAiFJIWu&#10;lvz+9NNBeY/LWIdzAS/v9wsB/eVlFuDlsK+kLEwc7jJpWlYmDUQUXtiwE3HL3kIm11BmUaskQVPd&#10;5ydR8sMPmgDPnjVHfyc/uxifvxiGF9aHm/rzyCeJlGqWXbDxs904XW5bbZH6d72znD7AEUeuZnFI&#10;lI44co2Lvqzl5c1NB9VC2dcs1JoFWnuR9uLATaFBd09Rs9KuTSVdTPXu/mKhi9A9JqoGyl79/qmL&#10;wPbGFb+W73LLnbjxuoG46br+uKlF0qNcV62SJFoOQK/uQ3Hwx1+gZoWUQGkGcRWFBfjrx19xy/X9&#10;cCNNeasfb+G5QRJl11vvkrQyz1zUlvT6jMOA4Y8qiZKaO0n2vJBNtlYh5cCy6NFzompEocZPXZyX&#10;e2Zhvm1gGaopOkl7n/73SzlPQ3efAHS/7S6kp2Vbkz5ngOeII4444ogjV5vogp38V19bg4riYiVV&#10;6aKVBW8LU4R+HVyQg7Tv9iDrx+90Q9xs6l16EqWJ11pok/hrCvJxJDFWCYitkiijd3qQKHm+A4fj&#10;InH2WAlLxhRQJwjHTFcyiVLrngRKqWNq+OSGra3txasfAUkPtRVnDdlB8tcEVr4duXzSfANRwfle&#10;VQUy36ZJ74eQPvVhHHnqCZxJS0H9sWIkLZyFLLmWGTgJyU9PwYlfvlez3TnbNqnGSRImSZakJsmj&#10;QUYDZdZUo6Eyi+a+p03CkaVzUXvmtCt+bgrUnjqOIysWiz8JO2iy+KPJ8Mdw5sgh7YsulbBlSqok&#10;TUQj6usbkJ6diweDnoNfwFTVfGiT85QoaZP2lFjpPqdmRNWOeMcTOj/yOpc7zxyP82LO2Ug0+nbX&#10;LyjMK0L52bNaXlJRVoqNaLolvaeOnUBZYZGkm5v/JFGeQspskiO52D/PEByaL/ILbA1PJFAaDQty&#10;XdxygyDl2fko2fsdTh8rQ3FOPkpyC1GQl4fTp0+p9QHGo2mw2lCDxH2sqBhF+dIPVFZpuvLzSzB2&#10;1FR3/mySFsHfFomSJK5e/e4HLUm4yrYd8KyrwWMfw5uh76GqulrTpJ/4WWl2xJEOFTYpq1mxeRFs&#10;cyuWBavGRt/uE0FtrD263SMw6ypujDfrVuw35NhT3PfsOkYwGj1uu1twl+BOc+zihq/89uV1/u46&#10;SvyNPhcSRs8uDG8seks8BhMUvQRG4yTXicw6zw03DMX/9z89VZOkJ8y13nr+//6vH/7xj36qZfLm&#10;m4eiW5eRqmnShGX6MUOetJ59D9j3/fvdh0M/7Zfxo/QZSqJ0EyipCdulkbKYpr6lf6uskC5Q+h4p&#10;U7vfMYVtDo44ci0Jm7UhC7O9m4876irLUVFSjHJL06L94RifGT4vNXmpyN0l8wQSBC2NlEp07EQS&#10;Jc15uz7YaDbG6EhwvJI6ey7y3n5H8plt5iPSb6g1hBZIlGYeyz7EaMuvKMpBbWEOqrKOIP+nRCRH&#10;forCP/ahsZ4fiJg+hdAxgtaCI9eSaN3K+8MGra3ZWtZJpqyvqsWu4B3YMHyxktuMtsKll5xsp+RI&#10;C0qMVM2FK7Cs/7N4pPsTqo1yk3WdpEi6a51EybxYGCb5Gb4EnzzyIsqi41wmuVsjPLYI8Uez2z98&#10;HYfFNMe9dg8WBsfi/fdikJNAEqUXPwISG0miLIyPR/Sn8eInRk1xL1qTiHe3RCE3PkHCjlRypyFS&#10;mrSRSElypUlzNH74ZjdWromSeHdjYUgiQt+Oknh3aX5sc+XUePnzK1sRNoJ1yjJdocctUg6uMr5M&#10;cNfJMnz2rw2oPsO5E/t6t4U3wpH/PrHnqWwPx09X4E15plzkP5LvmhP/vMB2ezF+LjtIKgyNwrIw&#10;k9/QbTE4RisbfM/LWKe19ceWYJMoX9n4tSFO2mWicbZSLuLmw5c24685S3WMQ9BUNz8y1TFPszGK&#10;DdWoPXOBmv7W9Rc55/GPedL3vLYNK0N3StwRpk6URCmwtGOu3LATO3bvR421nsOn3+kHHHHk6heH&#10;ROmII9e42Is11bV1mDv/VbOwq4ueXABtO4nS7+6pLhKlEim5wKphth9KovSdAP9xM9RMOBdy3fcD&#10;4HPbKNx0nV/rJMrrDaitkrj+f/rig01b4fm1r9lALsQry1+TsGiq25Ao1a+3MAkNdzB8uMDtkS4f&#10;nwD0p3nsYY9qek2ZyL12lgnD6NX7XgwZa0iULi0DXtxeKDxJlL37PyDlPB09et+j2inXr31P2oyZ&#10;7JllP0ccccQRRxxx5GoRLtVwc7rm9GlL+4/RCqQLVvyApNmilA2OiUiwy/xpn2pvrOTmlm5c0b93&#10;P50KTS9BEmUeDieQoNgaidJGhEsTJcmKh2LDUZad2akLVwy7rSRK3Tz1lv8OhKl/iaswFzVSn9Tm&#10;YkgN3twacLxMk96cQ9gLfzac4eGVINyWd2/ONEqdcLGeG8gn9+3CwWmTkTV1EpKnPoy8nV+isfIs&#10;Ut94CRk05R00SYmSaasXo76sCIeXL5BrjyBTiZOTkD2Vfh+Wa/xNEqUx550tSFkyF7XSt6i2R5Io&#10;G+pRtjceR0m0lPiyAh9QkmbS0rmoOVZm2ksnix2Hqyyk/6utrcc30XsxZPwTHmS8aR7nLZMobU2V&#10;/mOm6RzMns/xAzb740Gdi7UyH1MyE/3I/PjgX0dxvOw4ivIKUH6GREpDqbCFaa6rrVXtj6dPGS2U&#10;7MNrT5x0kyhnc6G/ZRKlWey3F/qNdoVMOR5dugpnjx6VuPNxquwkamvqcKKsFEX50t9XUtOsu8wa&#10;6htQVlyCQnFbWV7hul4u549Mmole/ECQ+bPLQ2DKwyJvCXr1+afOWV1l20Z41pOpN8G4qXh13buo&#10;Vk2a9lzVaPV0xJGOEPt5oJgeVlpYQyMK8ksw3P9h9FDC8ET0olUXaoT0CdC1GfOsT1TNs91vHoE7&#10;Bt2HJc+uwufbvsRfP/yFw78koTA1F43V8j6tlLZb7YEqucbrcqw7W4mU3w/jqLg/+qscPXBEcFjw&#10;x3cH8NGWj/HRO59iu4DHbZs+wcSxQfClZRJ5Jn0EXW4bjVtuGSoYhltvGYGuXe5C164jFfz4t4ea&#10;6OezbGvL5Boh17YMAdSc23mz8tftHtO/CUgmNf3BOCx87nlUHTuuFl/sjzSajCt0LGmO5fK7roL9&#10;oAeJ24IjjlybIs+5tPeGuhpUyPuX5Ek+D57kSfezIkcZo+f/mKAkygwlTW5VjYtKpGxGguwIZEu4&#10;qa+8iAwSCjqbRClxpMxZhFN79rrnIjIv0Q+8mpWFC3JdNVbyaBFPDXhNwsg4ihwpr4oTpVYfLuXt&#10;rGdfs8Jq1flOk7o2hMp6waGY3xEydAG2+K9UYpshUhrSnTcSXGfCJkbaZqdDJC1BvtPwZM8nsV6v&#10;GwKepk3gIlzy6AXUqOkOcxk2+S/ED6vfNUTF+EiUJlw8kbJY/ObFxeLdd2MwX7VBJmJJcBS+/SpR&#10;wvTuRxEXhWKJLzshEWGbY1WLJLVQLgyOx67PjZlxaqkslXQZLZRGoyRNkNO/nifE46P347EgOE5J&#10;lIuDYxDxWYKSM5V4KWGQQFm0MxbbH5D6HGq0cG7Sclsu50tdZeetvC4FTB2a45aAVSj7K0/aJtdO&#10;nH7ov11o3YH9VL3MIz6O/NmQ7EItMiQ1JXoj/QlswuTidTuxaO0OF2HQm9srFSQVLrOOKzdGIjzm&#10;J1To+/vcOcKF4KJJlCxfC2+EfIF9iznG4RiE5El+cLpA1068jVMIrq2opkpdUzHgWgz9fr/wFaxZ&#10;8xlWbYjEMgnfpCMSK0JjpH4NmXLFxp04mFZg3lPaGpqu/TjiiCNXnzgkSkccucZFTa0Jfvz9EO4c&#10;FaiLnvrlPBc924hLQqLsMQFDA55UEqUS/nhdoCTQrmNw03VDoATK85EorzckSmqunP74f3Bav3Q1&#10;iy5EcXo6xo64T90aAiXDayFMQsP1hy+1Cki67DT7+AZg8MipGDCcZWKll+XRjjIx+ZXzPveoVk6b&#10;RGmXhTc/F4KmJMr7MWTcdPTqc5+m19/vAZSVndAJnxnoUZyJnyOOOOKII45cHfI3GutqUFlaAtUK&#10;5EGirD4fibIwH6WHDuBgbDjKszOtsRI3ubz7uSSQNJBEmfH9HkOibJWgaKBERiVRhiNJ8lKcfFSK&#10;pfPGMVwgbxeJ0oa3/LcX1niXJMqK7DQk7Y5HaXKS3PO+gGmTKFnnFdKGSJLTTUkrn7oZ4AwJrwCx&#10;Nw9NnRhTdvxw7m9UyPNy4JkgZKl2yYeR9uoq1J05jeyNa5EeSHIkyY6TkBI0GYefDpTjI3KNGiof&#10;MkTIqZOROfURgSFSZokfEiPp5+isp1GVl6uLwiTY1h4vRcqqRXJf3EyV+ALvRxqJmJs3ooEax9he&#10;OlVYBiTSccOqQbU4Hj95CrOXvga/cTTfbYiTJEYaLZPNCJTEOSTKGfDjecB03D6YJr1l/iSw52Vm&#10;3muueZtnGZBkxTkbSZTJqhXzROkxFOcWKpFSEqtlY6OqqgolBYWorqx0XWtCouRCvsfividUEyXh&#10;QaIkUYGEiMywLWioq0V9XT0aLOJhQ0MdjhUX43gJSdImroaGBvldgqLcPFSVV8hzz/JkHRsSZVDg&#10;Anfe7PIQuMrDAj+CpPWEIQGmPKnR01W2FwlXXVlhDJ4gvwOC8Nq6d1FTW6dEU5J5bdE+ypw64shF&#10;id127GdP274FPjeffRIl7X2stHujhZWE4t6+49H9tjG47YY70L/naDz3ryX4fe+vOJlThJpjx+Td&#10;W4yz+fmoEFQWmo8XqqRvVuKQRTR0j7HMeYXcOx/KZdxw1oUcg/wCJEbtkXSQ/GhpyhSYdTOLJKnP&#10;qPueDZtE2aTvcsHzuhumL7T7uPHo32sCUv5MsohOrWyOWnktLy5EXfkZKWfTz9hwxJFrRUx/YvoU&#10;cGxSeRZnS2i2uimBUsmA8mwQ5hkh8nHswI/I2LENGTTlvfM9OVJrZMdroiQxkyTKnOA33CTKTiRS&#10;ciyT8/JbqE5NM/0g56fFnAtJ38i82+XgCbnO+alNtNQys2DmODxK31JaIOOdKilvGR8IDJHJ6V+u&#10;NWFV1st/9sdcrNtG1reMs0sO5iNs/EpsGkEz2tQ8aQhuhmhH889EUxJcp8Ei1hmC3XLVOjmv/3/w&#10;iM8UvDJsMcKYHr1uEwKNu9YIgdRAaUiUKyR/JBQuxaY75bn9KMIQHpW0KFAtjxdApowzJMqkmESs&#10;CAnHghCSKHfhrXU7kBK7p1USJQmS1Ci5PzIRz4dEqxbJ+SG7sTw4GikxCRouiZBMj5tESc2SsXos&#10;iY9AStxuvBgSgflrxe/aXXhhXTQORNAMOP2KP/FfFheDb5dtRNjwRVpGRqMny0zq1yrD1srsUkDr&#10;TY4bpX5++/hb7XtkhiLvAXf/4/RB/31iz1P/SsnBig009RzlIlGqSermxD8L5n4UZr68HVMWbMSi&#10;4G9c15Sg58XPlQaSG1U7o0VkfCksArnpfG+75wl63vx93wLaSqKkG5Idv35+A5JnL1IypBIpz0Oi&#10;zBBQY2WWmvK2SJRcVxGkzlqAyJXBeE36Ljdxkiba5VzNepu0rdkag2MnaL2Fz74NRxxx5GoVh0Tp&#10;iCPXuPCFXScTyrlL31Bz0z4+NsGPpMdWFkd5vzvh7d54DBjxqKCTSJTdqYlyPPxGBaGvSxMlYdLD&#10;uG69aXjrhEclOw40mih5foMfevuMwNE//kJlofkChos1+7//CTdd19cQKDWsAdbRIywX5Lq4u/Wm&#10;EZKGcVaaTJqpiWDwqEAMHP6Yps82u23fbwvMArWcNyNRenN7MTAkSi6yT0DvAYZE2bMPNa0wzWOx&#10;e9cPauLNaPfgQM8+OuKII4444ogjV7Y0ovbMKaPppJCbUnm6SWU25s5dlLJhL2qdSj2MgzHhOJuV&#10;hgr6lTDU1JoXP5cE1iYZNWTaZrq9kxPdIJHxKMmKcp5EwuJvP8t42E226WjhWPtCSZQkgiZF7UT+&#10;rz+hWuqFG6lNNlA7GgzfGvOWHTyApLhonMlMs8q1mVsPmI3dQiVg6eK/nVfr6MjlFdaD1gsXZvXI&#10;zWJuHDeiobIS2W++qua506c9hL+enoKzqUeQFxaCNNUsOUk1TOr9oAcFDwmsa4FyLfBho6nSde1h&#10;OU4WNw/jyNNBOJN8xNq8bMDp339F0ozHxI0Jl+GlTnkIhRE70Nhg2k5niimDWqjZNElTYXEZnpyz&#10;Gn7jqQ0xEP4BJFKSjGcR+ryQ9WySnutcjoPoh8c7H0d3a+5sz3PNvNf92xvMnIpzY0OihKStsb4e&#10;J0qpkTIPZ8+cUYKipr/xb5yW/qOsqBj19aYOeb3mxCn89awxPaXaEIhmi/wuzCI5gRoWjJYELvyn&#10;zF2MEz/9ajZx5E9aiJ4TlWfLUZxfgJrqaiWelpWUojA3D9UVlVJvdMNyNeng/ZdeDIVPV859JX9c&#10;P2D+JP82XHmXshpw1+PGpLdVhiSk8tikzC8CflInhKlHkmKD8ErIFpdGSkccabdoh2pOpdEr2PbZ&#10;vkgW37zxA9xynR+u//+GoH/PCbhnTBAWzH4BX330FQrSsnFaniUSAw2xxyL1WCZqbRiyZC4qigkS&#10;h8T9OWhtLMDNxlwLEqYHOE47Lf3KrBlL1OS3rlMp+Lwa4mdT8Bk2/ZOtedINua+wNE2eA9O3cS2J&#10;/s3HwwFYuegVVJUUa/69p1/yZo1Jqa2yvKAAtZXlUs78AMCUtyOOXCsiLVrbNjVQVp88LnMyani3&#10;ngX2DzrGbgq9J/1GdWEhjv31KzJ2kED5LjKVRLlNjx1OoiR2bEP2ureQTm3XnUigJNJ4/OAj1BZI&#10;fyd51TLRPtKap9rl0AwVcp8wc1XTj7BPtcvSWF4gQTtXy5vjLXsMY/flTh9zbQifLY5pPUn4fE+f&#10;KTqBT6avtUh1JNcZgh1Jh0q6s9CcANdpsMl9TIOk5fWhi/CYz1TM6vsMwuS+SY+VPnFjCIIW7DC8&#10;QPPAvA1bahEpl+Cb6W+gJCJOSZEkH14QgVJAYmN+fCw++SBBtUGSQLlwTRx2bk9AQUKckhm9+SPo&#10;tyghFuEfx2LJmmgsWBOPBWt3Y2NYpPhNVAIlNUkSNMutxEn+lmMR/cbHIOGLXVi8VvwqeTNeTXnn&#10;xdEMuNFaWRQfibzPo7Bl9FIXYdKYMieZ1Jhnt+GtrC41SIj9ZFaYmUPZf1Ybdfqf/z7hh4pnKqrw&#10;xlaS+YxpawOS7pqR/jxgEyaXrAtH4MIwzFj2DlaEXh3kSUIJlDwPjcbK0Ags22i0NG77fLe8o0vN&#10;+rL9PvfyvvcGjpHaZM5b7q2UdGx4azv+mLsKmTNp3YOkSBmLtDLeyaLWSSVRkjhpPgDJnjXHde3Q&#10;nMX46OXNeH4D8yfxSxzLJC7CEEflKHlP+OEQ6q0PVp0+wBFHrm5xSJSOOHKNCxcM9u37Df6jHsXg&#10;0UHw9eVX5+OV5NcaiZKLqIYo6LmYasCNoX7DHsGAOx5zbyrpQmxTd20Fw+eGld+oQPQd8KC1OcO0&#10;GuIfz7veehduvL4VwqOlWZKaKG9UQuUg3PCPAdiy7h1UFxfDXqhZ9+o6XC/XbxA/N14AiZJxdr31&#10;bklH03LpTk2UowPRa9ADmn6zeea+3xZ4I1FqvXm4uVgwTDeJcrybRNn7XrMQ3nUcFi96UzWiGMIB&#10;B3o2HHHEEUccccSRK1n+rq9DVVkxymWcww0ne4PJ24KUJ+wNqvLMVByM3onjyUnWAhcXurz76Sw0&#10;2VDUPOSh6NAfSIoOVw2T3siJnjCaKEmijECSnKfv24v6ao5rOmcsw3AvXBNluKQpHCUH/5A8Mm8k&#10;U3jkt6MhdVdBbS8FOcj++Tuk7IqTazlm4bIVzaSaLvFbV+XWjKd/1rkjl19MXTSaUTrrRDcU5Xd9&#10;PUq/+RJHVcPkQ0glKXL5QiTNnAGa6yZRUjVLTiVJ8kGjsVJ+q/luAUmTek9/PyhujPZKEi0Pynnp&#10;rz+bDemaKmRtCEaauiWMu6PTH0P5gT/ETT0TZhLbQaJ5tWHlv7GxDvVyTM8pxEPT5mFIQKCAJMrp&#10;8KP2wgnn0Ygo13lfyX50EzBdSZR+giFjZO7cmxrdZB6l810zN1MiJa+1CM4Tx8lcayz++uuolhc3&#10;eakR8nhpGYppMrvCerYa/8bxsjKckOvUCKnXJH8NFVXIfuU1SztUKwRKFywtCZbp76RVL6G6pMwi&#10;vEqI/CdxcVOnvq5OSZunTpzEyWMkdkr/X14u941bQ2oy5yRRvvJSqM4RTd44F/U+H/WV+TstVdgm&#10;0Vm+7SFQEqqBkqRYhkcSpVzzHx+Idz78SsvVEUc6Spr0LfqsNKD29CmcLShEWU6e4mQeNUByzFSs&#10;hCfzoYl7Q9AThuQo54Rec5N9DCmyGXhdwI8rvMHc55Ha7JqhsBDfxuxB315jpJ/i82mv43lbz7Of&#10;YW+gW4Lnnn7c4Fqirsnpepe46zoewwY9gIKUTCVGtTzmtMqF5SZuVCNl5Vkpb9PvOeLItSPyzq+v&#10;QcUxEgYKtb27+wXredBn2X42ml47lfwXMsI/AE15kzhJLZSdSaJMX/cm0p6VccQFjTXaBmrMTp63&#10;GGd//RW1qrXW9IfUMqnl41kOzUCyJWE0V7JfNX0r71WTnG31OySqa1glJWioNh9a6HhVxzROH3Nt&#10;iHt8qn9yXl9Ri4il21QToCHaGcKdanckWXE4r19CAiUh8ZH4t0niXz98GWb3fQZP+E7FG8MWadoI&#10;T1PfXsPwCkOgdJEHxe/G4Qvw17qPURpLIqWljVLhnQBpg0THA9F7sWpdDBas3YVFwYl4aW04/ore&#10;JffEfytkTGqJzIjbhY2bYzF/TbxqoVy8Jhbxn8WiMD5WtVQaIiW1T9rpIamS5Mso5CXuwubNUeIv&#10;HmpCfE0M4j+PRxHNfYubYkFZXDxi/hMs+WT9WZpFtW5tQqUb3svq0oL1/fb451F8NL9Jv+P0Pf99&#10;wjqvlflzwo8HsXxDuBInSbSzSZQKr6Q/N4mSePaVT/D4vA16VP9e3F9psEmUTP+KjZYGTjl/fv0O&#10;/PFHiq432/OBC13/pLs2kSgtQuOLEnfssjVInb0QGapZkmsr3scqCrmXQwsfSqDkR6qGWEkCZoYc&#10;iZ8XrMbGNz/QPKpGSk0P82zqePnGWLyyJRrZhcdc1kAcccSRq1ccEqUjjlxzYg/UrYFbbS3+9fQy&#10;3D70ISX5+frSlDdJlAFmM8jLwijR5eaRuPkGo3HRkALd9/i737BHlURpTPnIdQ2v5cXW88FzI4rh&#10;U2MmSZQDhkzWuHsxbCUu0uRQAHy6jsZN1/t5ITpasEiUJD2SRMnz6//RD4GPPI0TWVzgzUN+agqG&#10;+42Ve0NUW6WSLb2F5QI1UfpJ3E1NeTO9PXvfgyFjpynRkeljmg1h0Z2viwX9eiNRXly4TKcN+5pZ&#10;GGe6e93+TwweE6SaKO3rw/0fRnZWnqMVwBFHHHHEEUeuAuGbWt/WHPdVnjWbTEWeWju4AMUFK/em&#10;0zmLU5bbirxMHE2IRuGfv8tvo+mDG1Le/HQWzEaZOTcbj3koz0pFUmyEV1Jic6gmSpry1vOdOJIY&#10;i8rTp8yYRsc1rhJrh7jDYLhnT57AofhoE995NFEeiYvA6bQjUj9Stqwrj/x2OLT8CnA6J03LofD3&#10;n1FVmGvaBjcdvfkhLH9VZ6Tc7I0A/vGoZejI5RcSyOqpj0WbNetFzc/+3YAzJEM/PdUyz/0QMuVI&#10;rZLUKGk0S1okSeu3XlOT3iRYmiPvU0tl5tTJyJ5q3ByV62XffIq/66px6o/fcOQ/0y2z4ZOVQEk/&#10;B/7zNKqLi8wGkvWMdJSY9mcRDfllv8TBhemc/BJMDpqLwQHGfDdJkINsYqQSKUm+M6S+c0l6xp1N&#10;ovT3IFWSUNlvyMPozjkS52CCCyNRmnnX3XdMRX5+saS30UVmbKhvwLHiEhQUUBNkjZrOPlZSipMn&#10;Tmp+TB1KXVZWIe21N3Shnov4qpHSy0K/MedtNFDSDUmXGf+Zi7z3t6ORZq+1zAjrOSYknpPHjqE4&#10;P181UhoCpe3OhiEfNDQ04pPt4eh6yyiPvAl0/m/ya5eHj5RTH/9JWoY2ObV5WXsjVbZOtGTdmfrT&#10;8BTTMOLeafgqareWq2lm/M9ubx3b7hy5tsXV5nnOPz6HjQ2oOXsa5bRgIu/KCoW8OwVGAxrHVrxn&#10;CIw2aHKWpCAddxHW+9SQI/MUbjIkYZEgFda15u/j84F+JO7jubmY+eRS+HSV55HrU9pfBcizadZ4&#10;3P2TJ5prnGzJHUG3RrOlWesya4S92A/cFoCPt3xmPtpwpc1zvMk8c5xpjXc4/hG35SVFqKuqkPKn&#10;5RPryfV8lB1x5IoWd0N19R/yTmqoq0PFsRLVQFlpkSj5HJg5mZso7e4HzH27byjPTEFG9CeGPLnD&#10;C/Gxg5C5Y5ua9M7dsgEpz7nHGGZcce5440JgNDgR5pwfddjatNPfCkZ1RpqrHAyp3IKrr/ACKcMm&#10;hHLtT2y/JFFyTlOocxt77ltRUohajm2ssU9TcTqZq1XMM2a/p+VZq6/HT1vjsOHOJRYh0RAXqalQ&#10;iYwu4t25pLdOhRL9JC0S74uD5+Px7lOwYMAsi+hJDZJ04wFvYTSDnQ/brPfbQ1cKJJ/y+8ugl1AU&#10;GYfSWENULE0wxMWS+BjVKGmIjCRAmuv8nROfgPfejcHC4FgsCN6NhW/Fy3g/DvkJJDJGukiUxvy2&#10;IU/a5yRR/vxNAlYER2P+2t2YH7IHL66LxqHoXaplUuMT/8a9m1BpSJWROBi9G8+viRR/iarB8qV1&#10;MUiKilO/tjbNI5s/R9iIRdg83NStybMhx7rKz6N8Lj+WYeOIpUiK+N1o9dexpa0x1fno61qVpm8T&#10;84t1XnTiLF7dEoWVG6NUG6NNLmxdc6KBEvKIDVH41/MfYsqCMCxcQ7Pe3t17xXnImp0FVz6ZZysN&#10;zMuKjeFY934sSnLkva0fPsh7XOcJNjze+c3AdzpJlC+HkURpiIoXRqKku2isCo3Atpffw5Hnllhm&#10;umV8IvA2hiGMtkqSJucg04N0ST/8YJXrLSRkJi59Ha+u/QpLJY5lVl6ZHmoeXbYxFstDI/F1wq+o&#10;l3eV0wc44sjVLQ6J0hFHrgnhy9i8kDlYo4YJgi/pH3/4E337TkS/YZPU3HQP33sMMa+VBVIuut56&#10;4wjccuNw+W0RAmkKyLpPIt/AoSRRPi6/rU0UD/8XC5ssqJtRGpchUQ4ZGYj+wx+Ve+608p4xlz0W&#10;N9/gjxuva4VISZAYeb0fbiCh8obB6N/zTvz102/g16qJEXGSx/64kWRMuX+zoDUT4SRZ3nzDUIl/&#10;rJUeUya6SK0kyunoO+AhTa8rL9bRTv/Fgv57WSRKmjZXEqUd7gWBZceFc8Jco39fpr2rle7RQUYT&#10;pd4PgE+XUfj8sxhdlOAGgveFJ0ccccQRRxxx5HKJvWBnFmZl3KfjvzpUnSjThSbXhtyFQjeixF9h&#10;LlJ2J6Dwj59hNvu5+df6wlanQNLDjTLGTVQX5iD920QcVg2TJCM2Jyc2/e2Jw3GRKD9xzBrXcEzD&#10;sQ3hLr+LF/rh2NuMt8+ePK4kSsZHU+IarwfstBwSJO+JQ0V2huSL+fMgThDeyqI90HDzcCz5IA7F&#10;RuKkrWFUSR4t16tu+Aoqj5eisYFm8SSfVq4dubJFNQ1WlCPlxWVIU22Sbu2TSpAkWfIioWFMNYTL&#10;5Ln/QsZbr+Lwv4IMcZKESyVhkkQ5CWmvvYj68rPWHKJjW4z2dRKuznUbGlEv58dOnsJ/Fr6i5MnW&#10;yXgXDyVT3j0Vvr5Gg79+MKhzVZkznXd+NxFjZS5bVFRmpd4ISX91tbUoLChU8iTPS4uKDYlSy8vM&#10;uxpqapEatgUZz85B1sy5Au8L/Z4EBV3wnzUfR+ctxsn9B6w6MPGqyLk+y9IPkjhJDZTHJQ2mX3Q7&#10;NL9N/8bzzz+PVBIl1wPMXJzzy3PzzDlwn4EPqBZPagFV7ZEsSxIqrfJ0EyEt8LoFz7JvCVrP6m86&#10;Jjw6E0nJGUr0tPNg0DQ/jjjSmrjbjY0G1ZBovwe9vSMVLd07n7/OAEmc8k7fF/stbveV55H9VFeu&#10;mdEKzbnPavvBvpAETbOOx/gmT3wKJ3LzlHDq2hxlOUja3BrkeK8ANQKWr2qYKy1GQ221lLs8x3x2&#10;LUK3S5xH2ZErVtg42V75bjd9R31NFSrOY9q+ZXDOk4fKvGxkJe5Apmqi3CrH9xXeiJDtgYZJEuV7&#10;G5VEmaPjCEOgbDOJUj/osEkKJB/MUROaqYLSiEjUFBgSqc5FmGf2ETbOKY/2gVpA6yrdREo3zPjG&#10;katPWGv2fhfnAXm/Z2DTeJIJDYlNiYZeCW6dBIvMpyQ/69z8JuFxKUKGLcVTPWdgWq8ZWKvuSfI0&#10;hECv4V0sGJ8c375zIY688xVK4owmRyUuWuRFEh7t37aWx7yEOER/moClwbY57d14JSQcB6MTURwf&#10;YxEm7XBIfIz2CDcG+QnxeH9rLBYGGy2U1Ca56e0I5CbslvBjxU2EkjVpwpuESiVyWv5J0vz8/Ugs&#10;FH/0u3BNPD7aloDc+HiJg/FEo2hHLN5/cKXkbwW2WITUc/J+pUHqIkza32cLtqCxznPNyfQ7jlx7&#10;wnrVNVirjs27Rub50jdFfX8YyzdEYDk1FXoj+F0ASABcsi4SQYu3KJZtIDHRIhAKznFvQX/zfgvu&#10;Li0YP9Mi5xt2IuHbP3FW5yxcZ5b5gLUm2dqHFJxD5GTm46XQne7wSFaU8F359QK9b5Eb3wj5Aj8u&#10;fMFY7RC0RqJsFS4i5Xwcfm4Jvly9Eas37JB4qI2S8RkSpZZ7aCRe2yz9bfFxeXdJ29A/a+Rotxnr&#10;tyOOOHJli0OidMSRa0L45bYhUVJ0ICcDduLZWavh030s+g59GINHBVkkSpL/mm5+2Bsiiq4BuOWG&#10;Ybj1JkOi9HSnbgUkUfa/43EJi5o5mt6/WNiLr7rAywVfSQM1WQy+eyr6D39EN2SauFc34yR9IwxJ&#10;0hvh0YIhUQ7E9SRRXj8YN1/XD+9u2ILyohKsXvISrvu/vnKd5MkBFpqG0wRy77abjXZOkxY3ibJH&#10;73vgN0bKt899kg8rvUyndbTTfrGgf08SpY+EfXEkStZfMzNO6l/SLunuZZEoe/S51ypXpj0AM4IW&#10;oULNzHHSZxadHHHEEUccccSRyy9NFl2sc248N9RWoaKYm9XeF6BaBRevBCROpn27C5k/7EVlQbbR&#10;7uHNfSeC8XFz3d5ko2Yjancq+OMXFxnxYnA4NgLH8nKUOGTGNCQFuhe1iYsX+mlKokyKpyZKj3g1&#10;7qYkyqSYnWpWu6aA2qws7TQ2mpVDR0DrrjAXeb/9iJTd8appVDcuBa2SKC3yAzW5NDTUmnxauXbk&#10;yhZdzK+vR3GCtMepJDdOVpJjewiUNOWdqYTJB+X3Q0iV6+lWuOmBk/V+FsmUEl/uZx9q/G1/tloW&#10;9zNr5rk1NXWYv/JN+I8PUi2ULtJeB4FkPc7BevblPMnMk3Ved0FzsXswdtS5JEqmn2mnOe/CvHyc&#10;OXFSTWuXn6VZW5M3aqKkdp2Ujz5G5rPWQn8Li/0kOpA4qaDGBJIVXn0T1SdOSJ93LpHVLkNqwSwt&#10;LEJVeYW10ed2Z6eDTzzvxcbslfxyPmnmvi2Bc/Ze/e4zpEkSHZXsaI62tk+7XF33LhIuM+E8jp+G&#10;oJnLceqMlB3zwE11ptmVfkccOb/ou41tRsl7JEFVqoZE1ZLm5f3ogrd3t32t+fXOhsRXWZCP0qw8&#10;PPLPZ3Q9z1iU4fqO9+e1fWBfyD5xoq4Hsm/s020Uft37i2qCc2mW0bEG08jfbhKl0SZnxhqqOe54&#10;mbw3avW5tfsozz7JEUeuRGET1f5Dz6mBsgaVZSXusb3nM3oh4LPAZ6YgDwXfxyGDmiI7kURpI2fb&#10;RiTPmY8ce6xho9l448IwF9kyDlGNTdRIaWlxOrp0FSoPHUS19FOcW3rNfwejXFBRWoKGGkPStvt6&#10;R65ekTeDeVfX/y3j3Aq8F/gGNqq5bpLYLgPRTuJ9R+M2xEhPbBQsHjgbj/tMxfN+cxE2bAW2+HcO&#10;ITBs2CIkLFyH0lhDfjTaJ6NRJCCRksREmxRJc9s/7dyFF0PCMT9kF+aF7Mai4BhEfZaAArln/JAA&#10;ST8mHJdGSQuHIhPx0roo8Zug/pcEJyD+szjj1iJL2mngeZlcIwmzSOamR2IS8fJamvLehQVrqc0y&#10;Cj99E4+iOEsLZUwM9i1/W8pvoZaVElK95PlKg20+/p0HX5b3wFlLG6Ubjlx74hqv8k/qWOfTgmMn&#10;z+DN90jecxMeWyP7tQb6XRyyA1MXhOHJ5e9imRIzTZjnuLXA85kvfoRnX/sUy0LbTuLsUDC9gje3&#10;hCM7Ldtaj5R3NY/yrm5tvkW32Rn5eCksXPJnkShZBhJuq+VqxUk3NOn95fPrkSpjE36YajRlexvD&#10;nAf0r2OkuUh/dg72z12Jd17bqtouV4RS6yjrLEbiZfwkU4YjfM8f2ja4dmy1FtOAHHHEkatGHBKl&#10;I45cE2JexjqltAbofEFnpOeifx+a1hqP24c+Ar/R1ETJhU4S5SyinwfszSFqerzlhuFKonQTBt2g&#10;NsQBJFHe+YS1aOpBgmwvdKF3PLp1H4cBIx5XTZRMv33fncZx6Hbb3S2SHkmgvIHnFolSzXpfN1gw&#10;EI89OA2Zh1Jxp/9EcUsNldQ8OUDQv4XwjHbKG68bhO5dRkrcljYSK10879PvfgwdNwM9rwgSJQmT&#10;dpnZ6bR/C9S/FxKl5Ybh+w14AIcOpUhb4iaoaVuOOOKII4444sjlF/eCndlMIIGSGseqT59UrT7e&#10;Fp/OB13IKjRHEu5S9yagKj/LvaHnxU9nwSZRGlgb7IV5OJOViiPxxmS2MZttERWVoNiyqe+k6HAU&#10;JB/WsbH5Wpxj5c4lUR4VeCNRUhNladIBJauel6DRAWDZledkIm1PArJ//l6u0Ty72cBsrV7tDWBq&#10;cWmoqWSj01w7cuWLtnHpD+pLC3H4menIJJFSTXk/3DYipfqbhDQSKSUsmgfPCHxAf2eodsrJSqDM&#10;lDgOBU3GqV++N4Q2tpkObjYM0zzHjahvqMeHn0Vi8LhA1Xpok+s6HAEz0H8Y56PUuibzMJrKFRjL&#10;Dq1j7KipXkmUugEsOHn8hGqDpEntyrPUlmT6o3ornyf2fY90aoaabS3YN1/I53VCF/Tnqvkpbg6U&#10;RsSYOJpVgR2+DRI11XqFum1eWeY3rx/YfxQDbv+n5ImaKDkPPvcjS4JrDL69JmiZKUnSrhP5TeKk&#10;n0We5LmtmdK4s+BZ7i3Ak0Rp/Afh5eAtpl1IPtx9PPtnRxw5v7Clm2eyQZ6JWiVB8R1Zoe9pi/jn&#10;BdWqcbHZdfmtBMHm1zsVJq382ITv7h3SL/p2oeZYkijN2pG357V9GO9at/PtLvHIb5/bxmLda1tQ&#10;IeM1Y/Jc0qZH67x5uq30mnGelNspauOVOmDfxDqRo3mOnWfZkStTtO/QM3n/1NdJ31EmfQfHzi33&#10;G61Dnh2SjcX/iQM/Il1JjtuUQJkh6BRtlDu2IWf7ZqQtWtxO8qQNaqE0WrF5pCbtzJlzkLlxC2py&#10;zMd5bnJ156JCylLnkLRG0FCn/cm5Yx1HribR9wLHe/WNiHrzU4QOX4x3/Fdgs79FtiOh0QvBrdNg&#10;ESiVRKkkOuvovxyvDVmMJ3ynYnbff2HjsBV4e7gh2dnwGl5bIXF+8tBqFH4dieK4SDeJMYFERvOb&#10;pMjC+Bj8HL4Lr1gkxvlr92BBcALWhkUhK2E3SmIjLQ2SJELGCCwNlAKGVxQfK8cYfPZ+DBYFx5ow&#10;BK+ti8CRuN3iNlzcRqAoIcqY5pawjAlxc54fH4evtsdhnsQ5d+1eCSMe72yJQnbCLhNHbDQyP9qJ&#10;d0YvxRYpQ0OiNPnzmu8rCZJWas3cOGIJUvclSZ/ToPMRabTScp1xzLUo5p0ikL9GGb9yLlpf34C9&#10;vx/Fig3hLrKjN8LjhUD9KaIx780v8MT8UPz7+fexfEOkue7FD0F/T614DzOWv6MkyrbG37EgmVEQ&#10;GoEvwvfhDLXUe8wDzkei/POPw1gdulP8szyZf0OgPB+JcqnEuUxJjZEIe+MjHJi73Hzo0UYSZZaM&#10;cfjRapaEkaEfry7Et4tfwprgT/G8VdYK5lVJlLEI/igRJ8v5MUeDtBTCjEN4lJajZ4444siVLQ6J&#10;0hFHrglpurjIgVttXR2WLHoNvl3H6SbP7f6TMXj0VPTw5UInyXLeNz8ILoaSQGlIlIYwSNj3GR5J&#10;lH7UbMlwunUMiZL+dZFX4vLpPg4D73gcfndNQQ+fplovzEKwuOk6xiJJGrKjapS0iI9KonTdI1HS&#10;kChp2vv23ndh/ZubcPN1t4sbuW6RKOnmhhv81K+bQGlBw/JTM+KeJEpdOJbfJFH6j5uBXkqitMqC&#10;C8vW0TP9Fwy73PvcgyFjgtBnwAOm7qzyPtcP3Ut9d2Ua7UVzd725oOky5th69blXwp4mcdCct8kT&#10;3TCMtSHbZAJgtDU5gzpHHHHEEUccuTLEbCxbsH83NKi2Dd0sEnhbgGoN9iIWN+6KDvyKIwkxqMwz&#10;JEpv7jsTLX+NnI+sH7+Fkiijm5vMjmhCVnRjJ5LkmJv0p5ST2TwzBMpzNbRdnNCvWfRiuDaJkpom&#10;k6J3aNxuEqWkVc2QyzEhGmcyU1FFkoHkp7NJlNyMPZ12FEeoheLwn6goztWNS1sLVEvQdGl7KEDN&#10;2dOaR7vNOXLliqkj1lUDGutqkPvma0ZbZNCDcmyjOW/xk03ypPqfLOePCKiVkuGSVMnr/D0J+/81&#10;FVXSDymJTeajkhorZR0jzB/nuQ2Cvw6nY+j4KWo6evAESwvlBRLxLhQk6qlp6lGB6O4bYBEpzVzU&#10;x3Nu5RXjMcYLidJT6mW+XlpQqETKyvIKq/7sjZgGnE46gpSZC5SI4G0hn1ByJTUq0GTm7Lk4vGAx&#10;TqXyQziG0/oza8fXmvD+gf1HMOB2zhWZ95ZJlCwbX9+JGCxzS0OatImOhjDJ3/7j5FoA60yuk2zp&#10;IlwKmpX/+WATMYcGBGHfL/vRIO9Bo32zvf27I/9VIm2FfVZjY71+jEIt0YbgQyJUy2QoM25qOuZy&#10;vTut35cMkgabvJmXko67hj5krSWZ/srb89p2cL3IrAFqHN253sjjPbhfnsfSjGxDItNy4DjHOrfK&#10;xR7jucY/TDtJq8WFqKumJRTz7jD9U9N1TkccuZLEbqPsO2pkHqBkYBnfK3HYbt8XCX0u+DykHUZq&#10;+MfI2kES5TavJEoSIA2aXr84bEP2J5uRShKllzHGxYLjENtcJjVQ5sj4JOXZBSj/7gfNl/aZzfLb&#10;pD/oSBRR63+uzo1rzp6S8UG9GZ9qvTljhKtF7PqyP5LhB0AZPx7BhruWYhM1/1G7o78hKHolt3UW&#10;LHKfS/ukkjgNkS5Urs/s8y9M7RmIN4Yutu4vx6bhJFAuFf8dnFYSDu9YhtR3v1az2UpclLm/MaUt&#10;SKAZ7Wj8Gr5LtUAuCqYp7T1YGLILq9dE4WD0LiVYkjBZGhepftzaJyPlWoReo7bIlLg9eC00WjVQ&#10;0hT44jVx2L4tFnmWOW76K7L82wRM1UIpv/+I3I0VwdGYv3YX5q3dg2VvRWHvV3EoEL9qdjw6BpH/&#10;XoNN/tQuahFOtVyb5fcKhJ3OTXKMf+tLNNYbUp3O6QSOXMvCPqpB5qGNOHmmAus+irNIfBaak/va&#10;iPlvfInH5m1QLZPLmpkJb06U/M8LH6rmyuUk9oVdCSRKk0aavH4+LBwHDxw18ycZN5ljy2vOXKP+&#10;c/9RrA4NN+RJRYzXOJrAIlHa7l8P+QqJS98y4xMv45cLwiwzzrHXX4i0WQsQsSoEL6//2tQL64KQ&#10;fnJlaAye3xiBv1LzdKyo6xTW+hj/l7eadeaII45cyeKQKB1x5JoR8/rVyaW8lEuKj8N/8APo1Y2E&#10;uPHoRxLlGJIoScCzFj69LooS49Vs9c03DoVNxvO8T/+3D35YN5RsEqXn/TaBC7xy9NXFWG5MBagm&#10;ykF3TYGvpNmT4EcYgmAAbrrB3yJPUtukm0TpJj7y3JAkqZFScd0AKZPBeqR2Sdd9Hq/3k6Pl3wLD&#10;vVHCufmGIRqnO90mDZrmvvertsjuPlY6rXy0h0TpIkH2vgeDqS2y732qBZSL1d7dBsCnyxjJ01B0&#10;7zJKrtOdF7Nrmi5DouxBgqak+/YBD1jhmvwxrMkPzsKxspO6IeUM6hxxxBFHHHHkyhF7Q0H+KVmp&#10;rroK5dYXvcZsovdFqNbAzT9ufJ84egiH46JwOiOlXeG1D4zT2oTkxruSGvJwKu0IkmIjDUFSiYmG&#10;rHg0mr89yZNukLyY8fP3+Lu+xixme5JszPC5DUJPNonyb5ySckqKM+myCZ4KnjOdkrakmAjk/LwP&#10;NK+tm4gsWy1f5pObrpLHc8qhHdDw81Cw/xckJ8aiPDtV4mQ81r3WyCGEuKOmrepTJ6wyM3l15MoV&#10;1o9p44ZomCPtLiXoEaRPe1A1RZLs6JUoeT4oSdKY8qbp7nTryDBd18RN8kvPo76yXNsL0yAtxkpZ&#10;x4jmr6ERZWUn8OiMRUpyHDw+qFMIlDao5ZJEv94D7pf5qcyddJ7E+XCz+ZUHlLQkGDNqCoqKSq3n&#10;xhNGeP3smbMoype+lyRKl0ZIbvI3Sl9RhKPzl6u2A2qcbGkxX01LzZyDDP5etxENNNGtRIH2kgmZ&#10;nkakpGRh8MD7JW+cV3KueO5cVME5ps9E+I2caupGy0/K0SJJDhw5BV17BcBv9FQlVPIaSZA20dJb&#10;+bcK27+cj3/kGZSWHZf2Qe2aJu+OOHIhwmeE7YUEvnJ5D/O9p5pRmr0Xm4Oav9WN/S630NaPWdoD&#10;O716LCrBqoWvWSa9rfUkb89rR0HXx0zf2P2Wu/HL7p+lbNzl0UQrZbN0K/SeKbfy0mJj1ttjzNG+&#10;PswRRzpP9GORxnrUlp+W9ss5GJ8/tveWx9etwvXMyDE3HVkJ3yhJUomUFjzJj24Spef1iwOJmdmf&#10;v4O0pcu8jzEuEpkCmspUIqWllTJp5QuoTpM5CPtWb/nuLEg9sCzZt1QUFaGuSsZG9vjU6VeuGrHf&#10;Azq/kTlA9elKvD/pFYu4tkKOFtmuGamts+EmT5IcaUh0NOlMrZMrBs7BY75TsWTAcwije5IAPWGF&#10;0WGQuDcOW4J9L73tIj+S0GjIlFEoTIjBbxG78WJIJBYE78L84AQlMi4PjsTuL+JQGGfMeCvZUc6p&#10;dbKMGi2V/Gi0SFLDZWFCHL76MA6LQuIwP2Q3FgYn4oWQCPy8M1HcSrzi3iZhavxxMSildku5nh6f&#10;iLDNMVgQkqjaLxeI3y2bIywtlIwvFgc3fCRlaUinJJwq6bSzyqwToFpI5bh10qvyXuC6k7RbmUdJ&#10;j2O1ZkeuJbH7Jtau9lGC34/kYmWoMbntldjXVigpLwqzX/5YNVLOef1zjcNGc/f/Xv0Bpi3ZjCXr&#10;DfGw+f3LAisPy0NjsPWLb3Eyv1DmXTIuUA3VraxLipsDBwyJUjU8khTKsDTf5+bdBeZb3Kg2SvlN&#10;k9sfvrwFR59daEiQzcYvFwIzrpmrH4kQPE+fLeOc55bgnVe3YRXNrWt8jDdaz1eGRuLDiH3mY0/2&#10;B7pGY89xHBKlI45cDeKQKB1x5JoR90ZuQ0M9tn8Yjm5dRqNHV7Nw2mPAPzFkVBB6+k6EEh8tspx3&#10;jEfXW+/ETdcPUW2Pze+TyNd70IMYPCpQ3baVJNgE3HSRIwmJJH6SxNdn6GTdhGGazWaNvWljEwNJ&#10;9hxuiI9KlvSATZh0kSjt3/1VIyVJkaqF8jo/i3xpkShdcIel98X9rTcPa7IIbQim43RDrf/gR1Sj&#10;I0mU6oZlYuWpzeXDemNYfe5RwqpPr4nw7SplIHVqysEzLXQ7TuqNJs6HSr3ZJMp7XG5c0HRZZUpN&#10;lGOnq5ZLd3imnPv1vgc//viXLjSxXTniiCOOOOKII5df7IU6F+Q9XXPyhHvzzsvi0/mgG3aFhSCJ&#10;8lTqYdVceDKVXwhbZhm9+Ok0WBvq1F5EbY0uEqXcoxlsmqWmdsmjHmRFms92ERebgaTG7J/3obG+&#10;xpCUlKhkFq/avmxFX+6x94m8bCTFRkhcOzQ+Wysm08V0UlPmodhIKdPDJm8sbxdRlGA+O5BEqW1B&#10;kJ+FjH17kL5vN6qLczRuc8+O24tfgSFjiBtqjSkrUWKSTfBirh25csVoajGLtJUFuUh6eirSgkii&#10;NBojvZIkW8UkJUoqAh+yNFK6YTRSTsLhaY/h1PffyrzBkNgISYSVqo4Rtr/aunqs2fiBmvEepCQ6&#10;kvE6i0RpaaKUsAfc+bghUco8SgmUrczvdP4mc8IZQQtRXUXzTXZ/wX6n6eZ9Qz0/fixBRbnbnDef&#10;MtW2c/IUjq56CTSL2ZLWBDWXyXsz5yF51lwU7zWL9PUdQhSQlEg4hYUluPvOR9HLp3Vz3iwTrhMM&#10;GPGYIThKGXqSKAfc8bhq9PQbGWhIlnKNZataKdsAm4A5mETXCdPw6ob3UFtbp2nmxqUjjlyI8Bnh&#10;O66irFTGQObd6XqH8rzZ+9GGTaCskXFJTWGuIE81KvLdad6x5/rpHPC9nq/ERU2/pOGPfb+j+813&#10;gWa2Ca/Pazthh21I4xKHwPe2MXjzhQ26KUrz4kbznKRRxzfnjjl0rEFYZUYimvlwQ55j7S9Nn+iI&#10;I1eikHxdX1OF8uIiQxC0+ozW+o1Woc+KIf3x2Sn8KV41UNokyibkxx2emijbTqLMEL/ZX29F+ooV&#10;XscYFwt+8KFmMnVsMgdpMi7J/+Qz6RupCZ99lZVPb/nvYJg+2o1KqacGqa+//6a1JadfuVpE3wPW&#10;vKKhtgF7QsIRNnwRNg+1TT5bZEYPMtulgE2gfIfxUwshTYr7r8Brwxdjiu8U/Lvv01hvkStJctxk&#10;ue8MQiC1W269ZxlyP6XpbsJohFRNkglROBCRiNUhEao9cn7wLiyQ45KQaHz5URzyExIsP1FKuiSB&#10;slT9WmbArbBoFvxg7Ld4PjhSCZgLJZyFaxLw3jsxJoy4GAGJlyRRkkBpwDByExPVjPeiNXHiL0Gx&#10;SsL5PXKPuiX5siQ8Fl9NfVXLS8F8Xaa6bRMsk/JE2J1LUXI03zUfcfqba1PsMarO8GXeXltfjw92&#10;/mARG5sR+i4USvxrdk3AMEnMIymPmiinLNgoz9/XShLU+Jq5J4kycNEmLF13BZEoJe0mvTFYtWEH&#10;fvjpTxk/Fct4J88QKZu9w93v7kIcOJCM5y+SRGk0UMq5XUZyHrzmU3y/8KU2m/PmekzWTJr0Nusv&#10;WTMXKInyz7nL8e6rH+L5DRFYJnEZROuR6X1pSwROV1Tpe8xYCrHnOO1dq3HEEUcuhTgkSkccuWaE&#10;L17z8j158gxG3/WYLmiSRMnNjF4DHsBgJVHeAyX2tbqYOl41GZJs2P22UWZh1OO+kigHPqjaEX1J&#10;uGtlE+lCoWmVo62JkpszvQc/BP+xkuYeniRKwk2i7HrrXTAkyqbEx5ZIlDeTRCnur79+MG6gCW9q&#10;olQ3NonSPlrhuPwORrfbzEK0Sa8hLSrkWn+/R+A/Zpq1ucZFZJMPNXOueTu3vM2iM91yAZq/TZ5c&#10;0DjGo0//+zFk7DT0pCZKi0RJIqwhw1rh64aWJ4lytBXGPSYtVpwKTY/RRKmmwsdOR9+BtiZKumGd&#10;jofPbWPw+qvv6MSPbcsRRxxxxBFHHLn8wmUWe6lFF+4a6lBRUmw27mxCXvNFqPPAbGDTfz7OZqYi&#10;iZoEkv5UUuWlJlEak5SSnhKSKCVu/W0IhkzL2awUHI6PNtonPciK9rlXJMagjhtnHiRKHTuzDLUk&#10;L1boi2GYxVNDoozE4ZgdqvmSJE/G6yJRSlpT9+5CRV6mKWfVGsr8smyZR5qzZD5NGbQF52wWCmg6&#10;nGVFbZRVRTlKatD4uZHphdBgwyY1qElBbjrWGSKYQvPvyJUo2h9I21azYayrqkqkvrgMqUEPq7nt&#10;NpnzpsZJi0SZpaa9H5GwJiMtaLJcc5MojyyZi4YqEgEbTBraTeDTLJij/ScXkpIzMDSAmgxnWCTK&#10;Jy0SJYl03sl2bYch56lZapmL+faWebTMkS6IRCnzqWmB81FVxQ17u79oVi5yMH2S+7r5Yx0ak4XJ&#10;YW8jYzY1OnlfzHeRKGfNR8rSlagqKMHf9XZ4Emebq4AeJSVNSJTMf+skSh/J+8ARjxmSpJQhSZRG&#10;0+R09Bv2KHx8x2PwyEBTpnK9XSRKgZI0ac5d6so/IAi//nVU09zetufIf4+wz6qtOKMEPnsspO/Q&#10;Yvkt8PaOJMw7Nx/5f/6OP+OikfnT96jMzRL/uXKP4xe6I2mIaOq3Y0FT3nkuEmVVQT5O5RUj4M7H&#10;QVPb3tah2gX2b9oPBsDXh/0BP4IOUHA96uH7nkJxeoaMc2SMYRHLTP7PHXPoWEOgpDFBNT/mkTFH&#10;fW2l9oHaJzrPsiNXkLhbI9+Pdag6XoYKbefSd8gz6H722wDrWdGwZPx99uh+pJEg6YUs+dPGN/D7&#10;lpB2kihpJlz8diCJ0sBoaSJJ4fCz81G+/4DkifNJ9lVWPr3lv4Oh9SB1Y8+vlOh6rFTGXHVSf07/&#10;crWIjos5Tm5oQN7BLGwYuRxhw5fgHX83idIQ2aiV0j7vfHiSKNWMt/8yhEoanun9JJ7wfQKvDzMa&#10;FfX+MGpVXK5Eyo4lUdIs+DKESVw/rHgHZTFxSlokMZEoiI/Fr9F7sTo4HAuDd6sJ7XkhCVi8Jgo7&#10;ticgPz7RkBgtAiXJk+ZowiB5Uk1yyzEvPgFbtkQaLZRKokzEyuBo/By+C8U0963uDIqpvdIiUeYl&#10;xCHms3gsfytazX/ThPgCScPnH8SpCfDChFh1+9faDxF25yLNDzWM2oTTq4ZEabcDOYb5L8GPn+xW&#10;zamGROnsp12LYr9D5G2i8+684mN4+R1D1utwEmWYTaLk/Sg8vXIrgha/jaXrww1BsJn7/7zw0RVK&#10;oozB8lA5Dw3H2q3RKMzMkTEUxwd8b3N90mPepEczLztwIKUZiVLCkHy3SqIkJL6VdMcykvMX1+/A&#10;jtUhSLPWVlQjJS16EDp+IbmyFYLlfxaqCe/M2c/p+kuG+Ptj3lJsfe0dPL9hh9RRpKl7NeVNmPSu&#10;2hSJpMx8NLC9aLtxj0F0HOJ1KMKLNiheHTniiCOXQBwSpSOOXAOigzbXy7cRifE/wLfLWN3I4CaH&#10;r4AmyJT06EsCHUEiXssLqj7dxuGmG4bg1pvvMERAgptFXDAV9B34EPzHTFdT04b8Z0HdtAJPt55o&#10;4o5xBOD2IZPgN07S3JNxGKIh77s2rgQ+3UbjpusG4+braa6bsLRSNidVXijUrwX5faOa/CaJ0mjl&#10;1E0jKw26QWaRVG8f8jAG3vWEWUy2CIpa9uLOt5tFWNQ085rxY8rThMO8kUBq3BmCpImLdfdP+I+e&#10;hl697nGRNAmbcGrAuhyHLrfcgZtvGArfrlL/Wr824dSCuPURGL/j0bvPfWqGXDVRanxWWNb5hLFB&#10;OH7spLQrsxmlgztrE9CIM4hzxBFHHHHEkUst5p3Mt/DfaoKSG0M13CBqhRjXKiy/aoayIBdH4qNR&#10;dnC/2cjjApY3P5cBugFXmIeCP39V89gkKibFGJPZTUiTzZCcGKckSi5wepKYPM8vXqzxkPg/mZeF&#10;wzQzHh3h0kJ5RNJlSJU7NI0lBw+YDbyOLk9dZDSmRXVzUjWKFumiY9mhA1KXUTidflQJkV79nwcV&#10;xYWor6qQbDobjleDcClfewbWFRf0d36BlGmPICuI5ry9kSTPDxIl1XR34CRkTZ2s4dCkN0mUvJ88&#10;43Ec/2GPPE+cL1DrhhwbtYNqk5i2Zj7iYm4a5NjQ0IhTZ8rxzOLXMCRgiiHpBVgaKBWGSOdJrnMT&#10;+Cwo4a4NkLiIvoMn6TxO52ue86tm0Ps+EzA9aC4qK21NlOcXurKfMc17fSOKo+ORrgv7c70u5tsk&#10;yvSZc1Hw/odorJb4rA07os2VYAnNwhcVFmP03Y+pJkpv+bWh81kpn9sHPWSRJKdbJEeW4Qz0H/Yo&#10;fHtPhN+YICVPtrdeWM+DSKCkSfeAJ6U9zMDUmUtx/ORpSbe0H2k9WpZ6dPovRyhWW9BnxKCxoRaV&#10;x0t1k47vUH2PyrvPJvg1fyfa0Hc536u5mcj7+Qccio7EwfhIFP75G6oKcsx4im4UdM/w8iR887tJ&#10;WB7wvH5hYHj8GEPOGYekqbKoGC8veUP6IpIovT+vnYWBfSbi4A9/uDdFbRKT17Qb6NhV8kB3JLNW&#10;HD8mdVTnPLOOXCHCNmjG/Lrubn38UHf2NMpJttZnj1ppeWzati8KVjj281yRnYKM6E+RteN9ZOzc&#10;qqa3SXzk7182hmDPGy8j4+ttSJN7zcmRBrze/J4nSKKUcL95DxkrVqpG68xZc5EjR543H29cCMyY&#10;xISRLr8z3lyL2twcmVsyb22co7YR2qdKOWr/o/1igWoNrTl9SsapRms661H7GauWHbkyROvD6v85&#10;E/j77zpUnanAZ7PfxiYlDtqkNYvAdhlgkyi3DF0qv2lOewWWDpyDR7o/Icfn5L5Jp62dsLn/iwe1&#10;MxKMe5US9sy15fjoodUo/CrGaH4U0Jx2QUIsfovYixdCdip5cb6SFxOxJDgK33wUi9y4RIs06R0M&#10;g0TKUhnXkBT5Q/i3WLYmUsKxzHGHxOHj96nJMlFJlsaUNxGNogSaAY9GfnwCoj9LULPhjJtpWBS8&#10;C2s3RCIjYZe4MYTLYzLXifnXWoQOW6B5JRHRaKO08+utPDoHrFOSXW3Cq13PNqnTmx+FdZ9pZhv9&#10;bGYoaiqqrbUmvj8cudbE7qNYv1z7iNl3AMs3kkTXOrmvLTCaFN1hLlm7U0mS/1q1TQmFNJHt6X7u&#10;618gaPHmK4pEaUiNFqR8VoaGI373H0Ybpbyf9UMUjqX4vi4stMZDuTqf+uNAKp7faMykK0mRZaE4&#10;Nx4XLHdKvAyNxQopo+Whkdjy+vuqOTJz1hxF1kwZu+j4x4xfsolmYxsXZi6wxjmGRJk0Zym2v7RJ&#10;NVCuCG2pzpnmCHy5+wDqpT/g+IOWpLjGoh+M6ZhS3nXnrFXIb4W7nbnWM/TPEUccuVTikCgdceQa&#10;EH15ykuUg/Py8kr8++lVIAFPiYfdJiqRr3f/BzBk1DT40px3N27uGDRf9LTh220cbr5pGG6+wZiw&#10;5uKrITEaAmDvvvfBf2QQeve2NB1a8Az7HHiEfw66TkAvgR0O09xH0kyCX+++91vXSe4j3O58uks6&#10;bxyqZMcmJErVKGmIkO0Cw7xuEG6RsvCVuJQAKWnz8TH5Ydl0l2sD75iKgXcGWkRISRvvKZlyoqQz&#10;QMmWveSc2h0njn4CS559Af8KXAC/vhPR7daR6OFjyK6mjAnjl+GZugtCD1/ml/E3LQfGp2RNSd+t&#10;Nw3FrTcOl/jHmTQwfobpCte4t+Ej7cFPwqZmUaPZku4lbI1jIvr2mojvvv1FW5mBWTw0oNjXHXHE&#10;EUccccSRSyX2AgvHfpWnjClvLjSp+etmm0gXBC5cUUuInNMc5dGEGOT88oNcy9XFLK9+LgOYT01n&#10;XiZSv0tUDY/GXDZJlK0QKeOjceZ4iWuRyh662OXYNrHGQ+LfG4mSRztdh+MjUZGTYdLvJV/tgpaJ&#10;CZcbhSRqGlOAucj99Qek7olHVW6WWYhsQ/sgoaH27GlQu6H90ZYjV66wdqSWTP9QX4/yjDQc+c8M&#10;pAeSRGlIjxeLjKDJSJdj+jTbrDe1WlpkSuLlVWisJXlPngcuCrOd6PNx8W1F02+1M82DLjD/rSaq&#10;v4lKVAKl3/ggQ6L0JOGRsCdQcp0nQc8TFvmuTWDYdwfKfMnMw1r7GFEh86ynZizw0ERJMbXTkrjz&#10;bi2QS95PHz6ClLmL0ZJWBGpOoLnvFDk/9tvvuoljlx3/2iss/+PHT2DSg89ovnRdgPPQ5vnlPSkT&#10;zlX7DZxk1Y+pD1N+hkTZozetIExrWndtBEmUGgcJtAI/weBxU7H9yyjUaTmYsjhfuTvy3yTmuXC1&#10;CmkftRXlKJd3nSHcyDtS3qfe3oXNoe654UeNizIuKc9OR/ZP3+FQTAQy9+1Bpfzme1c1elskQYZ9&#10;jiY2eWfbmtIuNO6msN7ttn9BeUEedkXtQW8fru+c+6x2FrQPuG0UtoZu101Rk28rXV7T7gGP9J+V&#10;cUddVaWr/3fEkcsrbIPmvWyTKBvrjBUAfsCkGvvtvuNC2noLsDVZ6nxO5mLVhVnI/z4GLtPdO+W4&#10;8z39ffijLUh8dTX+3LZRfn/glSB57rXmIMGSmijfQ9rKFaqNieMJQrUzNRtvXBBmmg87SEJIm70A&#10;pXEyB5H+iPPJ1jTgdwZc8y2pE/btnBuxvjivqa+pcY0RPOHIlSFaH5yzyx81+XFsm747CevvWOyd&#10;wHYZoMQ+Jc4tQ5gcXxu6GI/7BmJm76ewzjLjreTJ1oh3Fw2bWEhNjdR6SO2XC/DjC1tQFhvjIj6S&#10;wPh7eCJeCgnHouAENeNN7Y+L34rBV9t3I4caKEl4FHctwWiSJCkyEqkJe/DG+kgsWpNoyJBrd+Pl&#10;dVH4M3IXimjGOz5S41QCZ1ysaqPMTUhA9CexWBUcjfkS/zzxQ3+vrIvFoei9KIo1YZeK+yPvfI7N&#10;o6m5k+W1ymgY5bn+7ugybB2eGjBJ5uS5kjp5z8NdSzDupE0ELMPJzDJpu/XSnu39M0euJXG9O2Ss&#10;Wl5Vh81ffIdloTTnHG0Ifl4Jde2Di0wpeO7VT9Ws99w3vpDf3kmUS64kTZSSZmpnpJZGmwD52uZI&#10;ZKZm6fqzWeflhylm3sSjsaJTiG/3/YmVG6h1M0YQa/Jkw1tcClNOprzEX1ik/n4z5EvsWfKqa7yT&#10;oWMXkifn6NjHaKRsATbJUsY6qbMXImb5m3h17dcShyGHeksHSZzLNkbg+Y3h2PzZHvx2OA8nKqtR&#10;J+3GtKFG1DfUo6HB/fEYoW3sHPDPWoPWK4444silEIdE6Ygj14DoRou8fBvkpfvH74fQr+e9ZnPH&#10;IsqRYNfXIlH29JnoIiuSoGfId27YZElqVOxCU9n/GIIeXcfKb0MeVD8Sdq++92HoyCD06n2vXmM8&#10;StDzCKM5bBKfWWD1BsYRoGbAuAHTs++9GEoSZb9/opukobtiHLp3C9BzH/7uOR63dr0LN1w/CDfa&#10;5rtVC2UbNVE2h4R143V+6NL1bvSQuDR+gU9XSWPXANX42a3bWAy643HBE5I2SVc3ptEG749D1y4j&#10;MWHUE9gd/R3Ki0qM2U3B8axc7Anfg6eemIfut92lGiQJ48+gZ7/74D8qED18JE7JO8NjHD5SVloW&#10;rmtjcPP1/uhC7aFMh6TPaCIdZ4G/rXpm+2BZ+wYoGbbvgAe0zH3knqlry63kb8nC13XRQodruqnn&#10;OVhzBm6OOOKII444cqnFLNj9jcb6WpSXFOmik71J1BainPr1WKzK/H4vcn7+XskBVx6JkotpuTiZ&#10;dhSHY6Mss942kdKDOGmD9+OiUH6cJtxYbh218GSFI3XhjURJk96GSBmOgj9+kbLMMRukHV2edt3L&#10;udFwZTYKK/OzkLw7Hnm//ojqglxUFLYlXgmH7enkcSk392ajI1eumDrieJ0aIWV+WFONo6+uVhIl&#10;CZDeSJLnQ4ZASZSqffJB/a1aKCXM5GeCcDrpL50rqMky+WO8TecLFy70QZKCIexa+WhoQMmxE3js&#10;X0tA081K0JtAGCKdrXXShidxsj2aKD3DZzic6+kcVeZR+lGbzJu8gXOo7jKHWhu8Tcmf7mdGc2dO&#10;vQgXxU3ZmeesQfLecPIEjq580ZASvCzm01wmzX2nrXoZdcdPqlYDJbESrcR1ocJw+JHmzH8/L3NU&#10;zg9bI1FynSBA5u73S3mfS6KkOe8evSdi8BiSYM01z/K+aFhh+CuRMkjqKUh/Pxg4FzmFxZJ20w7t&#10;8rTRlnbpyNUtnrWuT6G0A0OGqkclzfHK+07HFtY7z0W+aQFmHGLDjE1IkqwtyEHJoQM4FB+JlD2J&#10;OJOeImGZzUCbRKnuPcNTv17IlRcD9W/e/yZNeTIuKcAdgye1+Lx2BnQ9r+t4zJ6xFCdzOe7ItfJ0&#10;nvGHRSLV8YakXfNwrEw/BDDPrCOOXE4xPYj9DiEppubMaRlrW32BtGEevbbti4Dpe9j+GZ5A5g0n&#10;j+5HOs11q9nurcgMfw8Zcp7x1TbsW/MKfgh5HVlfk0Rpa5/0RpZsATuIbcj96l1kLF8ONVFpkQpa&#10;JRG0BvpVzEXa8tWoy0iTfDA/kq82zUM6BqZfNNB6k/7l74ZaeQ/IGM2jbp3e5soQUyfW+E3GtZUn&#10;yvHZv8MsQh3JdctdRLfmJLZLBSXLSVp4XD9sBZ7s9SSm9gjCm0OXqiZCF4nSw097wHhImrS1T9rx&#10;b5uwDHlfRqIkLgbUGlmYEIlD0bsRvD4aC4KN9sf5a+OxMDgWW9+LRkYsCZQkWoqf+JaJlLxHTZFZ&#10;8Yn4cGu0+E8wJsElvCVrohH3eQIK42OVaEkSJQmcPJbER6gJ76hP47ByTZRqrSSJcoFg9dpo/PhN&#10;goRLE94kUUbhWGwsvlu+CWHDFmGz/wpsEdhaNgnNM8mMVjl0OkiatMzEq0ZK/rbQejpYLwTNyi/D&#10;+qELpB5+Q0N9gzRop2e5FsU9JmjEwbR8rLZIe+cn97UPNpFy2YYIzFj6DqYv3YKlG3jN7cZFoqS5&#10;bw+/lxUsG2prlHSSaGrIkBH45Ju9KC+ytFEqiZLvao6F7HlTERJ2/47laro8RvyQSGmRFpuRRz2h&#10;Zr9DrfKiNkia2pbjytBIfL56E44+uwgZs+fqOgq1cJMcSfPcNPPtdXwjyBS3OsaZuRC/LFiN0Dc/&#10;wlJNi1X3XtJBaPySX2rEXBYajuc37cC6j+KwPfJHfLs/E8nZRTh+ukLbkq4F6R68zIEg5wr+ud+N&#10;Zj3J6VccceRSiUOidMSRa0D4AqXa57q6OqxZ8y66dRmjRDmSHbt3D0A3n3Ho2f+fGDI6CN19A0Dt&#10;jT7dxxpSXVezEaKLq9aR4AZRty4jcct1g9H9lpHq1seHfglxSxLl6Gnoffs/0c1F5jOkQR9C46Dm&#10;RoImrOUeIWEQNAPeq899ak66d99/ovfAB9Db7yH08nsQvQc/hIFDH8OgO5/AoPHT0G/k4xg0eioG&#10;S3yKMeY4RDBszAz4DZuMG24cghts8qSHOe724kYJh2EPGf4Yho+eDv9RQUpGVYwMgr+U6SDBAEnn&#10;oIBAJZb6j2TapsNvzFQ5BmLEyKl45cUNKMmkNqcCGQTmuxe5+bWN4GxBEWLDd+GhR2fDbxTzGqhx&#10;MSyaNB8UEISBIx7DwOGPY4CkZaBgkJzzaM4fQz+/B3DDTUPQ8/aJGDDiUfSXawY8f0Q3rljGRJ9B&#10;hJS1+PEbK2U8fDJ69b3XoI859ux9L3x8x2PkyCeQk1uoZvRs03puMcM4RxxxxBFHHHHkUoq8e+V9&#10;3FBdiXJuuuliU4HZgD7fZrU3qF9qCDH+s378Dql7E9W0N8P26ucywCYe6CZjYQ4KD/yq2ihJoLTJ&#10;i95A098lWRm60OleeGqvWOFImE1JlIbQeTiWR/kdG4WzWalWHXVOWeoGrsAmYXDR8XTaUSTFR6Ps&#10;yJ867tSys+67YPlvGZJe+i0rUcIuy88Z913Zoov5JB7+bTRfcBG2MPwrpARNRqZlfvviYMiSWZZJ&#10;b8VUmvh+SMKUY9haNKhGH84TpE+S9uHS7mOl6WLFPKf0z6MJ94vweAwZF6hmoA2B0pAoSaZT8iSv&#10;Bxjz0dRI6dJKad233bYFhkQ5XeZgj6oFAvvDweYEIk/4yHx8bfDWiyJR8h7zWi9nSvhmGTTUIWPj&#10;5pY1I3Cxn/c+/QINtXVm8V3L33wA1z4x5U8S5ax/r1QSpbe82jAkSikfapu0ysyzHPux/HoEwE/m&#10;xoZk2b560TagWijlt4Q3iPUvR7+xTyD47e1KJjWmsdzt0fzPOmhv2ThyNYmpeyNsA0qilGelvqYK&#10;FSWFrneoTXBs8r7Ud2EL4DtdQbNz1HCWh4riXJxIO4LkXXFITojF2YwUfSfbYwDVTGmdKyQcwpic&#10;bRb+hULi5vvfTnelpKFS8vVM4CLQpLe357UzMXLoI0g/mKx5NeteZiPUa9oJ3tN0G7fVhVKOUqZ1&#10;VRVSYfbzKnAeW0cuk2gL5HtE+o2GulqcLS2W51farNWuXf1GuyDt3yJRGmKx/C7IQHrMp8j8xhAe&#10;qYkyg2RJOT+4LRSJr6zGX+9ugBIoLaJlVrilYdIbcdID6eKGhMzMT7cgZdFiiwBpiAT8QOOc8caF&#10;gGbAZy5QLZS5739ozHLq832ePqCTofWj6TBg/1JTflbHCDJK0HeCPU5w5PKL+dCB41k51jciNeEg&#10;1t+xxBDZvBLYLi0MgdFgw/DlmNdvJh7uMQUvDJ6HML3XceRJG4zTJhcak9HLJa7FSJwbitLoGJTE&#10;xqEoLhoZ8QnY8i4JlDS5TRPeNKEdh63vxCA9bpelYZIkSQNvBEqDKBTGxyP28wQsVm2SRgvlwjXx&#10;+PC9WGTLPSVOqjZJQ7o0ZMoY7Ps6EctCYrAwZI9qnySJ88WQSOz7ZhcK6C+BGjNJooxFSVQMPn3k&#10;JSWe2iRFQ0Y0OD95sf2wCa8sY5Zr6PAV2MjrEn+Y1K/Gf940sG6WirsVSvzcJOcJr3yBumqZm0k7&#10;duTaE31nSD9V11CPb3btV1PRhkwXbeCFTNdRsEl7c1//HE/MD8Wc178wZEELc14jifJtJVF68385&#10;YJvzXinpWyrny3hdyuzlTTtx6FAGzMf7Zo5kzwkIfugWt3s/likhlGRIi5Qo8BaPDbf5cLte3OTL&#10;DW9ux+/zV+qYh+MdkiOzZ89VAmXrmig5xpmPI88uwZcvhOJ51Y4pYVvkUO/pMGnVuG1NnFY+WIfL&#10;1+/A8rU78OLmSKzdvhvh3x5CRn6pWtVo4HtQP2SnlkpbuZEbjjjiyKURh0TpiCPXgshLtUFeqrkF&#10;JfjnI7Mx+O6pGHh3IAbcFYiBd02Bn2DAXY9jYEAQbh82Gf2HTka/oQ+j35CHMcD/ET32HvAAelkw&#10;5/ej9+334sYbhqBb11Ho0/9BuS7X9Pgg+vg9pFok+kpYfRnO4Ec1rNv95bdcG3jn4/CTdDDuQQL/&#10;0dMwdNyTGCYYHvCUHqll0n+MQI4kHfqPmqYYMjJQCYL973gMgwKmYdDIqegz+CGJ80H0HfgQ+g5y&#10;Q8mA/f+JG28aihtIelQSpUWkbEaIvCA0I2BeT02UN/mjR997BPcpqIWT6EmyoYAEVb/RU3H7HY+o&#10;Zs6evXlP3Mi9YcMn4Yvt3+BsYSHKdQEpD1Vq8omLOIUwXy/noaYwW67lI/NoOmbOXoE+A/8peZuk&#10;RMe+I6Q8xwahn//DSpYkSJwcMOJxDBLYRMq+g+7HDTcPQZ8B92KAlP9gEj6VbBpowfo9xpSzvxyH&#10;BEzHIG5iyVHrgXUSMANDFVJfghHjZ+CTL6NVs4m9kWnE2YByxBFHHHHEkcshunAiY7+a06d0/KCb&#10;U7r5RjTdOLogcFPJw3/+bz8hdU8CKvNzzEJWc/eXDSaNZjNMjrmZSPt2F5JibdPZLZEow1GSkeYx&#10;juFRypBlqSXaFjHhSEBeNVHa8Wb//L2O/TwJE97z1n64NVnlo4gE04QYnM1O07GmGXOa+zy2lg4t&#10;XwtKzCgpQgPNNbP8TOYduUKFNfS3Eigt4pgcK7MzcPi5f6kGSe9EydYwSfxRA6X1e+rDyJpitFIe&#10;nvNvVOpzVaf9ESH/y2/r+RK0XejXbKCWnjiJx55ZooQ5T9KdaqQU6G+dy8h9e25jXe8IEqVCwuOH&#10;bEYTZXtIlC2Xyd/ap1j9kqU1l/VXHJOAtNkLvS7mc6H/6KyFOHUoyaoDU+cG7Z2rmbpUTZTPrDg/&#10;ibLbeP3wUkmUJDY2K0OuS3TvMV7XCJREKdfaXS8TZD5LjH9SibSDxgdqOwl4eCb+OpyqayTmeTB9&#10;lyldlosj/01i6l5g9UuGMNMoY6iTujmn703rvWjDvubtHWlD3dKf+rXGUDomy1XyZPLuWKTsTURF&#10;jjFVZ8ZquXquELdqXtYKy1scFwKuK1VL2GbzUa6p6dx8fPT2x5fcpHdP7SPHIvrLGFQXF2u6zkug&#10;8tREqVo7WVZy7VgpGi3zdo44cjlF3xx8j8g7pbb8LMr1ObPgrU23BRIWydT6DFvPBOcPpb/vQ8aO&#10;D9SkN8mRmQTJj19tw4/r38Cu11cj+ZMtyFKiJU1+k0R5fiJlxo6tivy4r5Absg7pJBHMmqMkSiUK&#10;NBtvXBCUiDkPRxetQNXBPzUfnn2s13xfKjSLv7ykGA11NaxZrWNHrhwxJMp6HcNVnqzAF89tRtjQ&#10;pUpO805gu/Qg6Y5aClcNno9HfJ/As7c/g9DhlrbITiD9KYnSRS408a8fPg+Hw74wWijjopCXkIBv&#10;PozF0rdiMW/tLjXjPT9kD0I2RiE5mqRHmt6m9kmjhbIlEiWvF4nb38MT8GJIBGgKnJokeXxzfQSO&#10;RO/W+9RUqeGRRClpoEnv33YmYvW6SJcfxr88JAZ7v6QGTJr6NnFTEyZ/p277Bu+MMdobNw83eJtw&#10;5blzoeRJhTkPHr4U03sEYfHt/zHX6U7vmaO3MAzYNk3da1jDV+CDR19Heelpa+7hyLUmRmtgPc5U&#10;1iD4w0RDiCNprgUyXUeDxLyl68MxbclmPLVym5L4DFnQg0S5bqe55sX/pYYpG2qSJKnRpJ/E01Wh&#10;4dj8+W6coDZK3S/nmik1Upp5AccQMbv/0LwaAqXlV+AtHhsukiLjo9vQWBOv/H5hwzeIXf4W0mYt&#10;cGuXtD9M9Ta2sUDSZbq42bv4ZbwR8rmGbzRrxhhSKOue8EiHpkXjNXVj+1mhmjijlFTq8sNwNkRI&#10;Wndi42d7kJZfhtp6Q6bk2o6uZFhzWWdu5Igjl04cEqUjjlwDYjZZ/sauPb+g/+AH0X/YIxh8dxD8&#10;7g7EoLunYvBdglFTDSGRv7lxMXqakuwGW8Q6anccMma6GyQ9jgrELd1G4FafkRg+9ikMHTfDkB5H&#10;0800+I0XjLXCGCmQ+PwYlxwJkvxIsOwjuH3IZPQZ8KBqriSoydKn5wSFr6AbNV92M+arjbnsAL03&#10;ZEwQ+g2ahO4+RqOlLspaC7TcvPLxMaanb71pOG66jiTKAZZZb7+m5MgLRTMS5U3X+eG2m4drHMbM&#10;uIlXYWnt9O01QU1iDxjyqNHuKW57dRuHe6TMD3x/QAZ9RdbicbYMAo02SgM5L+amtjEpUsHF7sJc&#10;nMguwMwZSySccegm+es3dLJqpqRWSKP105jypklv1RBKLaDyu8std+HmfwyGz20jjTZQKUNjflzO&#10;qZ1UzwMs0+hjjFbS3hMxRNrBgKGPaD349pxoyKG336f1RI2UfeS4cNGrqK2tlwkCB2ocvOkyIluf&#10;tkFHHHHEEUccceTSCV/DDfX1qCwr1U14blDr17pFhU02iC4Y3FhSmI3roj9/wdGEWJzJStexilc/&#10;lwVMi7W5Tsjv0xkpOBwX1YQ02RQ7kRSzAyVpKdYYhuMXM5ZRmCJtg5hwWBnNSZQkdB6Nlnhjw3Em&#10;k1qoTJo7nZCqJA0SNfOQ/v0epH+3W816K7GC961yM4uSHv68QMkhUtZsX+WCuupKq/xM7h25MoXV&#10;w1atf1JZ1ErYUFuF9HVrkB442YNIeaFaKS0SpWqifFAgv6dOQrLcy97+Pv5usAhqErECtvkh/rVF&#10;6M9oBtKzxgZ88nUMaK5ZNRd6kCPN7xlKyBs0agq695koc90p6kbdWfeN9srm5LuLRIAhUaoZ784i&#10;UYo7A0MeNeX6NypS03F04TL3Iv4sC1zMFxx95S3Unz0jZWU0UWrJWQvt7RO2n0ZUVFRh1n9Wu8x5&#10;e8uvguXCubHMKWlJoUn5sR7unopuMv/sN+JRrY/2klu1DSiJUuJinQfIb6knrf+AIKx4JRRVtbW6&#10;waVlqTly5L9R7LrX50v+DBmqHuVlJaiwPnDVd6Pr3XfuO9E7rHeuvnd5lGsC80FDHk5SI3RcJDL2&#10;7UV1AdeCqGUxF7l//IKSpL9Qox9YmPjcH0FcPM4hUTJPhQU4+MPvGMCPfj3W0Dobum7WdQzeWL1O&#10;0nCBJEpPSFnaY1ES1epl7CEVp/XoiCOXWkyf4e4/+D6pkLkXx9sd/mGUtHfTH5iw9ZlhHDlpSI3c&#10;ruRJQ4zcakx7y3nq5+9i1xsvIPHV1Uj6YJOa+c7cQfPe3omTniDZMn3H+yj+eS/KoqKRTALB7DlK&#10;EqA2SUOkvEgy5cx5SsbMXLcRNXnmQ7wKj77Ra747G3bcAu3fWabSJzFdNMuuH6B41LEjl1/MB0FG&#10;A1fuj6nYOJoku5VXFImSGgtf81+Eqb5BeLrnk1g3YoUSHJVo1xnpVELfMmwiwVDiYFm8O34ZCr6K&#10;QXFCJArjo/HzjkQ1mU3y5MLgRDkm4oWQnTgYlSj3Y1AUF4tiJUpSE2RLmijNvaTo3VizMcqY8Q6h&#10;Ke8ErFgTgR93Jup9mgSnNskiibskLkIJkdnxiVi3mRoo4wXUXLkby4NjEPVJDPITEowWzFiJN1b8&#10;UBul+Nn/xkfYOGKRK4+aT5IQ5beByfc55dGBMGRJU7Yv+M3Hoz5TsVqOW4ZKnco9NetNdx5+mkPT&#10;qvXC4wrVYLn2zkXI35+lbdmRa090fCA4mF6A1ZuisCqUhD0Db0S6joKLSKjxROHfL3yIKQs3GU2N&#10;VvzPvfo5ghZvuqJIlC6CoZVuVx5CI7Fy4078+keK6x1NbdE6F5Cx1umCfHyy41ssZ/mSPGmFocTI&#10;Vsx5My67jIw/454kymVhkdj26lYcnLNMxj2WBm4Z81ArZWskSpIs989bjq2vblOz4Bq2xLNUwl/G&#10;9HhJh7u+3FBtlKEklMqR0Ly4QWLlKrm2csPXiPh2P6pqzAdl9jjFhiOOOHJpxCFROuLIVSf29J5i&#10;zjkgr5UX6tNPLlNinZrS7hagGx0+Skgch979jDlvnx408U0yoNyjeW4fOdejfW6Z8pbfXSWcW28d&#10;odoo1Qx3jwDd+OjefYKEMwFDRk5VrZZdfSQOud+N5rolLpoIZ9y+XbjRws0UmvbigqpFPrQWWG0Y&#10;QqKB2Xwx13x7TVTyIM1Yc8NK/Vn37DB6UNtFN8nTrXcrcfKG6zuKRGk0Wt54nZ+SEnvqppEVr6Zx&#10;ovnNvPpKOkcGoffAB+U+3Y3B01PmojgjD+X6JbEhSprFYC5sm0UxgqaKuLBcYX9xzPtyfia/GM9M&#10;nSdxjUX/IY9g4B1PaBloGUq8TAPTxLz3lLSwzm69+U5Jt7/cNyabtAwVJHZaZpzUn5Ql0y2/fXyl&#10;HkmiHPaI1JF7U1BhEVR5fteIR1FWclzbmhG2PZ57tkdHHHHEkfaL56TQ7mEUHtdtae6uuXjz44gj&#10;V7uwNZMAUF9bjYriQh1LqKZD3cy3NowuFh4bTByvFCX9gaOJsTh7pZIoZaxEaNqKclH81x+q9fFw&#10;tDGlTfKkITPaJMpw5O3/zaM/MOQkhZZqW8Q7iTJJ4lNz3pKWnJ/3KWHCkBqssaDXfLUDVp0ZwqNZ&#10;eDybl4mju2JR+PvP1j2Wle3WjDlb2/g1C5iEtdEox9qzpyWrhojkyJUrrB82cVf7VtTj1Ld7kDpj&#10;ioscaYiRNNVNciSPLZMqDfGSprwfVA2U/H1k7n9QlZMtYZtniS3DEP+I9hD4xL+EplpoGhtQdvwk&#10;Hnt6Cfwsohw/4lNi5ASSI5/Uc5Lm+stcRbUc3jVFCXtKtNN7FiziXVugfkmi9HfPlxScW7WA7reR&#10;RPkeGuobLGLj+cvEVZbs31mO1HDR0Ii6s2eR+sYaZLoW9wUkN8yaj/SZMueMiMHf9dQGavzrnxVW&#10;+8SkpaKyCnOffdGDROmdkKXzR7nv22MCBvNDS4vIqvXAchwThB4yv7996MMWAfIC6oWESGKCCct/&#10;3DSBdU3gx+uqiVKgJEq3v1EPPI39B5NN+Vvl0f4yceRqFNa6Xf8GjUout015u8c/HvB4J3qHeae7&#10;SYIch5l3p3kXG/PepUl/4mB0OIr//M24K8xB+k/fyjs6ARXZGRqGjhHkqDgnnvPD9q8kSl5j/DLm&#10;KMnIwt1DJ8tzadZ0XH2X9l/en+P2QJ9/RQCmPDwLp3OpWS9X03NhZeoGxx+6hnbyuPaDTepP69Oq&#10;WEcc6URxtzke2W/U4Ky0ZX5gpGNkL223PWB4JPcRfKb5sT37jbLf9yJj5/sCEiS3IYtmu+WYseN9&#10;pH2xDd8Fv4q4l1dg3/pX1fR3plw37ggSJi0NlgreN2TMjIjtOJ18EOUHDyB18UpkWEQC87GGdxIl&#10;tTXpPfu+yz3vzUPqcwtxfNcuM09jX8T88HiRfUC7oWVnQA2fPJr0WJA+ssLSRmnq2dS3I5dfdKeB&#10;z1tNPaJXf4awoUuUnNjZZLrmsLUQ2rCJfTQ9vW7YUjzd+0k84RuIN/wXK9nORQK0/HcoGK6A5DyS&#10;9N6R888fewVF0bFKTkyPS0To29FYEBKPBcE04x2PpcER+GHHbhTGxyo50misjDaaI1UrpSFOlsh9&#10;/R1nzGxnxu3Ce5ujsDg4Vs1xLwjeg0UhsYj6LB4F4taY4iaR0mijLI2PUC2U33+9S+JkGhLFXyKW&#10;rInB59uikRufYDRPMg0WAZNpLouLxd4Fm7BpuE2iNCRELW9X3lnnHVzvdhwWbKImSZRz+j6D6T1n&#10;IETdrcAWf6s+bfee4XhAw5D7SqLU38sROmwRftu22yIFW+8Rtm0b2u84fc7VKmZu2Yivdh8AtSuu&#10;CiVBzibrGQJdZ8Am5dm/573xBabMD8OCt76y4o7CM89/iKBF1ERpmZv2cH/ZoIRBps9NPnTlZWME&#10;Qt6NwPE8zp1otdGaX8m7+3R+IbZ//a0xha2aLAmrjM9DorTdMS4lOVrnJFW+EfIlflqwGhkcx8y0&#10;SJQcy8w0YxnPsZD+FnfJzy7EjudD8LKWq4RPYifrXQmUhEf8HulYqWk3eVVCp+3eum78Ghg3xvQ4&#10;NVw+H7oTn8b8hPLqWrM2JG2OH0k7fYcjjlw6cUiUjjhy1YlNXHMLNwYOHUzGwH73QYl9urlzj2tx&#10;lAumvfs/oFoke/X9J2wNGuZ+SzBuut02Ejde74fuXUabxVcNeyJ6+EzEwDseVy2JPZXIKH5aDa9l&#10;MH02wZJhMA/83b37OPiNnIL+dz6mJE2NmwRA260FXaztOg433zAUN6o2SpsI2Qa4SJQDJKyBEuYw&#10;CX+cxqHxaHzuNDI9PXveiyFjZqgZ9B5d78JLS9+QAV+ZEiN1MZsLYAoZANrgYFDu6aKO50KPwloA&#10;LzmOpwPnYcDQSUqiJKnRxD3RKmtbMycJneNwy43DcOtNI/Tcs3y9wS5zX58JUsYkURotmt7ckqjZ&#10;t8dEhO+M07ZGuMWe/jniiCOOdKzYi0oucPGJ1/WeDXNP3ev/RtQNYd233TjiyLUgfBJIUqo5e7rj&#10;zMl5hiM4nnoEh+OjcSo12bv7KwTcwNTzwnxk/bRPyZIkUFILpE2iPBwdjqTYCOQd+NWQjKQv4Xi6&#10;w/oGCaOpJkqSOHdInJEoz0hzkSm4YaeapjzS32HgeFPHliauk+lHNP7jR5OscagXP61ANxeZVivd&#10;LN+aE8dN+Tnd6RUtpl3z2KALrLrQ2lCHitISJC2ag4zAycgKmmTIkIEPIy2IprkfNpomlSzpBUqy&#10;JImSbicjberDyP/gHfxdy8Xcjm0QTL8x40cSZSMSv/sZw+8lWZJEOlpCsIl5clStgzx/En0GPaQf&#10;4PmNMeQ9wkWinHABZL1WQE2WjOv2gQ8agpDOj5rNlzzA+VrXW0Zj5zcJliZKajmqs3J4fmGJKrQu&#10;WX8NyH7/Y6RxgV8JDGYxn6TKlGfnozwlDX+TZOTapOtYIYHpzde3oNutYyVvnHsSXvIt0LKReSM/&#10;3rTrwJAo5XzsNLV20GvA/eael7I+B0qOtOp97HTVNtpr0AMmXG/uPTB4XBCeXfYGaustDZ3WZpcp&#10;XUf+28Q8TxYa61FXfkY/XtVxj8f7r0NgvYu5CUjrIzk/f49DMZE4k5Gs7+oz6ck4TALCwd8tMhbJ&#10;nPZakZfw2gCOj8qLivGfaYuk3xpjrWNZ60hcz2vhOW4PGKZaZpHwhw66H3/98JuOH1pe9zo/SHRt&#10;qK027zL2cfZ80O4oHXHkEojpN2TuVX7a2txve5u+UJgPmQyqcjKQEfMF0qhF0iJAkhxJYiUJkdk7&#10;PkDKZ1uQ9uW7cs9D2yQJlM1IlCRemjC2IWdPJKrysyT8LOSGrEe6amSySJLNyJM2DImSkHGIRaK0&#10;TWFmyHnai6+gOi1Fysk9l3DBSz47EzZhkue2tl+7THV+xvmNrY3Sej84cvnF1EUjTmcfx3sPvq5a&#10;F9/xp6ZH7wS2zoIneY7kOKNlkGa0l+G525/Boz6BWDFwLjZ6uNvsb/nraGj4K5TASbLeO4Jvpr+G&#10;UiUyxiDqswQsXhON+SQwhuzG4uA4fPERSY8JMCa8bU2TNnGSmiRJZjQaIRkOTYLnJ8Tjm49oElzC&#10;IoGSWi3XxGLrezQXnqhhqUZJOapGSiVjRiE7Ph6hYTGu+KkJc9OWaGTE70aRuCeJ0qTD8ifXjicm&#10;4PNHX8bb/iSfNstvZ0LiYhmaMmXcS7Ve18nvqT2CMLfffxA2fIXe3yL1SS2Uxq2geVjNYbuRI8mu&#10;O57bjJqzldY8xPQx9jy3gb87eB7tyKUT1mFtfSNCPohTLYmGGBhjkeQsAl0nwUXWlPNFa3cgcMEm&#10;PPvKZ67rM1d/hOlLtmDphgiXuysZTOPK0J349oc/caaoSN7VZt+c7+oTBYXY/s23WKaaPulW/DBP&#10;emyFRNkKlonfVRsisXPVWhx9dqGMXywSJQmUAo5lMuUaNU9ynJMuY5/k2YuRsPx1vLGW5UyiY6TR&#10;jmmVuabJS1xthbYjEjQFK0Mj8HnMz8ZCJOdD7DsEjjjiyKURh0TpiCNXtfCF2aibM5s2fgTfrtzY&#10;4AKmTWqcaC1mTlCCH0mUNNF8ISRKQ5icoAuuN10/GF1vvdtcs/z62iTKYY/I9fOT9i4EuvHikS6a&#10;rabZL7+RU+Hray3yyj26I4w/Xjf3ut5yl2qhvPH6AUqC9EqSPC8GCqjNkvBDd2qhtMLX9PmYzSFC&#10;TXuTRNn7HgwdOx19+9+LLz+MRHXpMRnoUWsPB3zZMvDLRU1RgVfYCzlVqqrcE1x0z8Xx7DxMfvhp&#10;DB7xqMRvFrt1AVzgSaL0lbIiibTLLXda1+3yaR0kw9Kse/+hUo9WPs9xw/qWfL74/Fqd+BkSpWl7&#10;jjjiiCMdLfbiksLbb0+0ds8DjjhybcnfSoqqPF6m44XmG0btgo5N8nEs9QgOxUbiZHKSLl55dXsF&#10;wN4I47irJi8TR+KjlTRJLZDUQHnU0gqZJNdy//hZ+gqbRONeyG63SBjNSZRMQ/ZP1ELZPvLAhUA3&#10;BzUOGXdaWl9KDh1QE+dnMlPNvWZ+zgdvJMqq0hI0kIzk9KpXuJg27no3NpKMSNSj5POPkBr0CLJc&#10;5rkny/FBZKjJ7mbESQ9kqVujgZKEyqR/TUd58l8yB6WZZCvaDhOm26S/XuYc81euweCAafCn1klq&#10;GbRIeUqUIzmPRMpxM9C7//3o1fc+o43QJtLxPkFCnX2tDWhCorTmYq3No3mvy81jEB21p5k574sj&#10;8Nl1SBLlqT8P4ui8JUpcyJq1wKUl4c+VL6K+otIQiyz3HScMy8z9Qt56F91uNR8WqiUEL/m2Pzqk&#10;xQvO3z1JlFqWUoZ9Bj6AHjJ3Zr2pNlFe93TjBYNJpJT7tJzQ1Xcc+t3xqP5ulYipYU7H8AnTsGff&#10;r1IPnn1+R5aRI1eL2PWvf383oOrEMUOi5PvN4/3XYeD7k+RIeTdXy/jkcEI00r/bhcr8HIk3F1k/&#10;fovkvfGoyM2WNHD9p2NJlAbFeGf9B+jFD5K51sN+S5/fziJRsh8wRM3e3cfh861fyJiSeWv7OIgf&#10;C9VUnJE+zjzDzuPryOUQjksaZcxTcazMGh93Ur/RDO45WD5OHd2PtMiPQDPcNNmdHk4SpdE2SSKl&#10;jSYkSiVO0j2JkwYkXqbL9fTwDyXMAyiXsKmp8dSePUh5lsRIM77wRqBUKIHSwLidr5qcMp6di9TZ&#10;C1D42eeo1bVwo01K+8B29AFtgsTlmoNZ19wkShtyT/JdUUptlLWmf3HkihBDmm9E8p6DWDfCaKE0&#10;JMoO1kh4HtgaBe1zEu42DVuBpQOew6M+UzCv30yEWfc3S/qITeqm49Np0rJCCaVKKh26Ct9Mf13N&#10;Yx+JScTr6yOwMHiXkhhpfjt4QyQy43ehOM4QF5uTKA3se4I4aoqMxrffJGJlCDVQ7sECNeOdiDWh&#10;cUizCJSlsRaJ0gqXBM7ChBjs+3oXlr0VJXHvUj8vro3G/qi9ep9aLsvoXv3ECEjejET+V1H44J+r&#10;3ITGZnnubDBelivJsdTwudpvHh7t/gRe9F+ITdT4ad270PTRrdFESmImsRKhE1fgWG6JvkPM+PNc&#10;OHL1CeuN8/PUrHys2kiT2UZzoNGSeC4hrjNgk/eWybM+bdFmPPvKpxaZLxpPLX8PTy5/15A7vfi9&#10;0kDC4KqwCLz29g4UZFrru/Le5hiiNLcAIVt2YKUSVOlW/Fj5bCuJkvW1Usot9K3t+GvucjPmUeKk&#10;jGt0jUXGOHLUc0HK7MWIWLUWr4d8aWmPlLIniVLCooZLl2bJZvG0F8sIiUvNe28Mxx9HMpVAaUiU&#10;VmN0xBFHOl0cEqUjjlzVQvNg9Thx/BQmP/Qf/erbkOrso1kY5WLmxZIoGYbRejgON10/BLephkNe&#10;4+bIRA3jdv+H4XfXVCXweQ/j4qAkRY3TvQEz6I7HMXhU4HlIlIYs6tOVhM8hHkRKbyTJ88EiUV43&#10;ELfcOFw1XHqWoyeURMl7fe7BHQHT8MFHO3CqsABn8rJRQRTm4Gx+HioK8gVmoUYXjpqAizpcYMpR&#10;9xWFuS6UF4j/nDx8/91+DB1Jc94mPpa9yb8HiVLybpMoWU+mbM4DKUvVRHl3oCFR6oL6ue5MfQTg&#10;zuGT1Gy8meQZAoKziu2II450tHguKLGHafLb87rAnkBqb9TsXnO/jjhy7Yi0+boaVJQWGbKbtTnU&#10;EdCxSmE+zuamIykuCieTD1tjlXPdXgkwBEp7IyxXNWeSzKhmvKN3WBopSaLciSN7E4ymEf0YxJNQ&#10;006RMJqSKKkBMxInUw7rBzWEPe7T8vWSj/ZA65/5Z1mQRFmcj6wfv0Pa3kRU5GZZ9Xdxdajtykpz&#10;hZ5L2CVFavKOfa4jV7KQtOdu33UCfU9K2z+dmYGkWU8iO/AhZAVNVs2SJEWSROmNPOmCujNmvdOo&#10;lfKNl9Bw9hTqG2QuasXaUcK3uJ3+vw6nYuT9T2GImnImidKY73YR7ngMMBoKffpMRN9BDymJ0ph4&#10;Nvc7h0Qpc6YW5k2EmUOPxxOPzcaZM+WaFyOtz514x3VXTlxjHCnnupMnkflaMLJmGtNSqiVh9jxk&#10;ffIpGuvrXQQjd1wdIQyLH2w2ImTNe+h6Cz/Y5HpA63PN7nKfH0KeQ6KU3/2HPSLzzwCd318QiVLv&#10;TYf/uBno1fte9OhzL/zGBsFfrrdGomS9+5GoGRCE6XOeR3WtmcOa8unIMnLkahG7/vWvsR5VZaWu&#10;95y392C7IeHaJCKatC6jWe+YCJxIOSL3c3HiyF84HB+FE2nyW92aTUOvYbURFTKe2xO1C7f7kjQp&#10;z6f0TWpFRs47j0Qp54Lut43B4jkvaTlzfNbWclZtdifKtM7s+vOsT0cc6WzRt4aSKOtQLmPhznhW&#10;W4LGZR1r5Tkq/nk30lXD5FY9kgzZGolSTXqTRMlzSwNlxs73kBr+IUp+psntHJRL+CRRVicnI2Xx&#10;ChlbzAc1XXslUApIMmhKoiTxcq6SKFOWv4iqI4fkeecatyFAuEiUHvnqdEjcLZIo5dw1zxE3nOfU&#10;lZ/VOrb7F0cur7Bv59h354sfImzoUiWwUSNgh5t1Pg9skp3CIsitHjwXT/hMxX/6PoP1LnfL8ObQ&#10;xXhjyEJ11zkkSpuct1JNeVMT5dfT30RpfCK++ihWTWfTjPf8tbuwMjgS+77ZpWRHapo0RMnmBEpq&#10;kaQWShIiqRkyCodiE/HaunAJZ7eSKEnGfDE4CgcidqM4wbgnadOTREniZVZ8HDZvjlV/C0iifCsa&#10;kZ8kolCuM1xqq/QkURptlpHI2LYTG+9eaPLI8m2W504F65aQc5rsDhu+DM/e/gym9ZymGik32feY&#10;Lgv87TUsQu7bmko9SZQbRyzB4ejfzRhG5+gcg7rHL8445uoU7aNk7p3w8xHQFLWbRGmhGRmuo2ET&#10;KJVEGWpIlE8//765J7+fXPou/v38B1cViXL5Rmp2jEBk/C84W2TGWhWFeSjJK0LIezQBbrnVMiaJ&#10;0iJSNgvrQmDImOF4ed0O7FnyJtJ0LDNHyZNcY9ExEH/PnIvDzy7Bl6tD8fL6r9zmtwWudNjaKJvF&#10;0RGgxsxlJGsyLolnzbZYnDpbbfoRqy064ogjnS8OidIRR64a0aUbc2YN1rgZRvz++xEM6nc/jFln&#10;LlxyYdQm2JnFTJtESQ0dF0KiNMQ5ExbJhDff4C/nxoSXkijl2G/wwxh49xR06z5OwiKxr30LsUyn&#10;0UTJOLhBNU7JfX6jA+Hbw6SJ99yaGOnWgv4OUM2RN13v12YSpU3AvPmGIfDpMkbjc6XRit+OU9Mh&#10;v7t1HQXfPgEYN3oqVi9+DasWvozIT6OwOzweu8ITsDsiAd9FJeB4VgGqy06i5tgpN8p4PI2i1Fzs&#10;2RmHveFEgpwnIO7reKxa9ArmLXgVfnc9Dh8SSZWwam9cmbRpGjTfQyzNma1vbLkgeWA5Dhj+hJrz&#10;bq3+GEefnhOwd8+P2vbMJmDrG4GOOOKII20R9ipcwiZxQCeH1jvPPldYC09cXKWmKtc1D01M9m/2&#10;VA1OX+XINSLStAUNqKs4i7PcFOLmkL1BZG0OuTaQ2gCzoVSActWaFIOiP393h38Fg+k2ZjnzUShp&#10;pibIIwTJlGrSeyeOkkRpkbPY02g/oWftFAnnZG6Wms8miZImxTP37UF1ITcQrY1WSZ+ajWtn/XiD&#10;5p3hk0BJFOQgZU888n770RAXlEDZ9jq0N2+5yVhfWS4ZZq/qyJUqnu9Otm1j8ofkYXkf1tUhZ+vb&#10;SKEmSkE6NVCqqe7WSZRurZUPI1n85H/2gb5/NS4TbYcJQ7TN7q979xMMHh8IP9VESEKeDYssZxPp&#10;xkxD954T0c//EUOe4/3maEayuxi4SJQ0GS7zpfNporRJlD26jUZ87D6pC88xjJVRL2LPrOiOomWh&#10;f3Iuc/7CT75A2qy5SmIgaSFl7iKcPfCXKS/bT2sRXLQwLKMNiCTKbrfK3NhjjcErJO8+3QIw2Ism&#10;StYN1w56+ARgoMw9B02gNsqmbs6Bda/fiEfhI/4GDXvMRZRtlRhr+aMJ+OH3TMMv+5MsraDusnLk&#10;v0vM86dPExqkLyy3tEQS3t59HQFD1pH3Z1GuvKOzkbYnEek/fIsKfiyblYajibEyZvnNvLs1Pd7D&#10;aSvKC3KRsv8g7hpifTDLfkvXCvkMt/IctxcSDz9GfvT+mSjLzJZxSe5Fl7Ob6CTjqJJiNNTUmDps&#10;UpeOONK5Yrc1vjvqqyuVcNieMfXFQtu/HuW3gFr38/bFKnkyc8d7SpIkoVI1TbpIkx5ESotYmUHS&#10;Zfi7yCTkes7uSFTnpulzSaIy5361eTnI2Pi2kgcySJK0SJPNYWufzFENTfOQRRPgM+ciQ84LP9iO&#10;mvwcnY+RQGmTKO25irc8dhRMWXHOJfHmZSP91x9xLO2o/uY9txUoi5wt19QfUVaKvxscbZRXinDM&#10;W3uiEh/PWKtkNpvwRrPKrRLZOhpDlynBjuamGS+JklN7BinRbo2S5Ywbpu3pXtMxs8/T4lauiXuv&#10;4bULjIdYZeKU3zuC3kBa/Hd4MzRSTWjPW7sHi4Nj8N67cchL2KUERxIfjRntpgRKQ6I0Zr2L4qKQ&#10;s2s3tr4XiUXBcVgQkoh5IbuwRMKK/ize7S4+VjVLFqlf25x3FH6NSMTKNZESvyFxBodFIz0uQQma&#10;x5RESdKkSQfDKaFp77hIHHh9OzbdsVjzo/Ca706A1aYIYx7dmGif1iMQz/Z7Rn9rmxvudmcTLr2G&#10;J+A9t9ZK025ofj1syGIkvvGlvD9q0fB3HertOSHbuQVHrj5hHdbW1WPT57uxfJOb0LiCRECLZOeN&#10;FNdRsOMjSKKcvmgL/kXSpKYhClPnh2H2yx+b3178X3lgXgwx8aW3w5F5NEPe0UZLf3pyFl55O1K1&#10;MWqew6jtk/niubewLgAaToQcI/DBS1twZM4CpM9+TsY2c2VsI2Og2XOQ8twc/D5/Jba++i5eWCdu&#10;pZyV6El/oZLWUGrGjJRzEmgZXieUtYZr2pQh6kZh1y9JoJUZZ7ziiCOXThwSpSOOXIViL+IQ3NQI&#10;futddL/NmPLWxdFmi5htIVESZvNnPLreepcSE31dJEoSCMerOa7Bo4PQoyfJm4ZE6S3+C4XRsugm&#10;AFKzJkmU3Bjr1ede+DBsQRMSpQdMGsahC816X+fnlSR5Xlw/SP2SlMhNIubVFYddZoJeeuQX/eNw&#10;203DcdOtw1Wrhk+XAHSnWXVqsOw2TtzJsSvLxZAfe/mMV3NKvT3QiyRUAd3Qn9HwweNYCW8U/O54&#10;DAPueBS3Sj10u1XS1VXKqEk5B0gd3al1RG2cF1wHkgclUY54AgOGPtqKP6Zf8ibxvvXmO6ivNxtQ&#10;7q0+RxxxxJEOFH3HkUQp7zjpb+pralEkE+fPXlqPsBkLETZlvmAu3p33Ag5/9yvqKqqUzNFAt+KH&#10;8CRdqhYnp69y5BoSNUN58rjRHGJtDNmbzc03lC4WusFVWICKvCwcIYnywG9yvfMIBh0G3Qwj8iX9&#10;Ocj84VslM1ILJTVSHoneiWSXJkr2B00XsNslEs6JnEyXJsqkmAiUJv2pi36uNLFcCW9pby/ssAXa&#10;HnIzcTBW0nD4LxO3Nz/ngxWenX6zAZqP2jNnmGGTb0euWGn64QHPqcFLjnK9PDMNR577t2qVJJEy&#10;I/Aho2myGXGyCSxNlDTrfXT6wzi9K1qfI32WJI6OFXlny3NaduIk7nt8tiHiTZhmkeZIpjSmnVWL&#10;IYlyAdMx6K4n0N13AgaOeEyv29oq26uB0sbFkigNOclobPznxKdRVFSqeTJ10XJ58Y7CcuP6TYjf&#10;EwcO4MjchUqgzJo9H4eXrULdiROthtk+YbieJMqxmq/WyFecT6o5by+aKFkXg8ZOg2+vibid6why&#10;3xPNy932w7Lv2e8+1TY6WPyTSMs6US2WLUHjJUlzmoQRiCUvbUCD1IH9bDjy3yt8lkiGqrhUJEp5&#10;d1IjNY/H5L1MLd/Hjx5CVUG2mvfO+mEvqKnSbBZ6D6etoAaX41m5ePjef8GXa0j2c2rB89ntGJi+&#10;z16rGtL/nzj0y5+oLKBGbn7U4T2drYKa4qRc+PGQzukE5t0mz7HzKDvSyWK3NY6faqUNqmZZHReb&#10;59trm20GdSft+GRGKsqpIb4NJEzGp32WPNPV+Zko/nkP0nd8oERJ1TLZAmjOm+a708J53CZ+tiF3&#10;b7QSKKskLM5V9CMsyROf0bM//YwUapakFiYP4qQnPEmU2TONFsoc+Z26eCXKf/9NwqLmSZNvE27H&#10;zVObwzNMxkWwfgoO7sfBPQk4np7sum7PbVyw/POefihWVWn6FUcuu3Bdr+hoHjaPf96Q1IYuw9vD&#10;SRxsSlzrdDBeC+uGLcOM3tMQ5BOIVwcvwsbhK/Q6zXe/NWwJHvOdikUDnkXYUJod9xJWu2HMeDNs&#10;kkk3SXlsf+h5RL8fi8UhMViwNhFz1+3C6pBI/E7NkXGxqvmxJQIloURI1VYZjT1fxGNJSBTmSTjz&#10;Q/ZgUXA83nkvBrnxCXpfCZMJDC9S/SqpMiESOYmJ+OSDWCxcE6cEykVrorH7qzglZhotlCYNhohp&#10;ESnjInE8Ph6xM9dKfgyJUomLTfLbibCIkUqOlHKlFspXh8zH5O5TsHrwQis9co8mveWo5Ejx11q9&#10;MhzbndGYaupq87AVeP+Jt3C29JTMQ+p0DEPh/zYcufqE74qy0+V48e0INeesJp1JeLsMJMqlGyJU&#10;E+W/V3+ov+e/9RWemBuKBW985XLjLYwrCaoZUkmKktbQCHwR/h1OFRTpuCflSKaUs1yXsqX5blO+&#10;zNe54Vwo1G9orBIh1wR/hl/mv4AMjmVmzlUT3jTxHbsiBOvWfIJVUr4mPjtuk86lm1j3JFTGuNqA&#10;t7jaBcZrHwUkjq7fHo9Kl5VIRxxx5FKIQ6J0xJGrUriQYzZizp4pxz/veVI3LAz57lwiY1tIlHYY&#10;uhHSZZRqaOx26yj5TcLkRNUw0af//fAbHQTfnsYdtVM2D+di4Emi1Hx0Ha/ptkmUmm65dy6Jkn7s&#10;vNPvOHS5+U41ye2VKNkKbrxukBIo7bBM+IyXZWau0Yx3z64CJVEGqKnzLt3vRo9e98j9e1SbJstC&#10;zX2LG7usGeY55a7XuNBsw7qvbiaiu9ynyfT+wx/GzTcNw62SL9azm0Rp0tbl5hG4+YbBFtGV1y8A&#10;4s4mUQ5slUTpxv33PY3amlrdgHLEEUcc6QwxmxWNSowsy8rD+4tewZujA7Fm5FS8JQgRBAv4+427&#10;p2DjlDnY9e7nOJ1Xgr8bPIkj58IRR64FaayvQ0VZsdkosrUdWhtB9kZSW2FIc3JemIOMfbuR9/tP&#10;4AabN7dXGuxNssqiXJzJTFENTzStTZPeSqLckyD9Sr21eG31FXLW3p6B4ZRmpippkyTKlN1xqMjP&#10;kjKUdBVyw1PANHps2nUodPPTaFVheziZnIRDcRE4mXZEy8Orn/OAG6pMq7YFbV+mnVWfPKEbyY5c&#10;uWLed2zfhjjJL9WNNspGNMi9xrpalMbFIOnpaUgPsoiUqpGyGXHSE7a2yqmTkCLHk3HhTYksHSgM&#10;j+ajY/b8jKHjpxuzzTTLTBKlEiinydGDRCluBox4TK0WDJIxwSAS58Q9SXmtkuwuAm0hUZq5JOeB&#10;Afjwg69d5L0LLS+7b1JY/mrl+Ut96TVkzuICvyBsM/6mmepOeyYZuweJ8haSKM3c01u+TZ5lDizo&#10;N5xaQd0kShdZUsqx98AH0LNHgJapIUTKdS/lTmg9ynjPx5cWKh6V33Jdw2udRGnHZ5MpRz3wJPJI&#10;Zr2IOnDk2hT2izXlZ3Rjznzs0AljHCVokrRjSEp8P5/luzQ/G8m7YpHz4/eozs9F/m8/IVnGDLze&#10;Xq3RLaG69Bj+PW0+fPmhL5/R7hOtNbfzr/1cNLQP4Loc+76J6O07Fp/KHK26mGb5vKfvvNA6kuOJ&#10;E9oXeb57nNGII50pdjtTNDag+vQJM9bms6xj42ZttSWI27M5WTj83W4UHjxg/Htzdx4Y0jfH+9Kv&#10;FGTjzNH9yIz9BqkWmdIrdmxFxs6tSNv5AZLDP8GxP35EjfQ3dlja/2l+TJ9VnZ6G5JUvqjYmbwRK&#10;wiZRqrZKftQxaw7SZy6QMckW1ORkSvpsDZTsAyUOpp/PMNEsT+2FPV/huYknH+W5mVrWOX/8InMk&#10;EtSttNj+5Lxa5opaBgzDus/6dda5rwzhuDZ9bxLevmuFRZ40oGY/bwS2zoLGO3QZQocvx796P41H&#10;fabgxcHzlWRH8qQSLMXd8sFzMbn743hzyBJjBpomyJuF1W5ouBZBU+Neio1jVmHj6xFqdnt+SCIW&#10;BMfhw/dikZ8Qp+RF2+R2c/KkDTXlLccjsYl4de1O1UA5N2Q35gcnYk1oBA7H7FayZLHMG20CpBIz&#10;LXImyZB/Re/BK2ujJP5d6v/10Chkxe1yuacpb3XPtAiUuMkwI+Pw8UMvYMuwpZonQzi8NHDFp2W6&#10;HGFSv0sHzsJjPlOxxp/pMfXqIls2P/cC01bkXN3Y/s3xbamn3F/T5V3CuSD7GHO03y+OXH3Cevsj&#10;OR8rQ8OV3KZaCC2im5LdlPDWjBDXwbDjWrI+XEmUz77ymf6e9fJ2TF0QhqUhJm3e/F5psPOyTH9H&#10;4eVNO5GclCHv6EL8+ushLJP+iJogjdZHcaPuY84J50LBeFaG0lx2FFZv2Ikdz4cidfYCJD23DIlL&#10;X8e7r23Fi+t3SnxWXQpWksQpaaA/NefNsDQtRMfXOcNnOl35Ve2X0Vi1cSfS8o/pfMgRRxy5NOKQ&#10;KB1x5KoS3UaxBtpmQ+OXnw9g4O33WRs5LWxoCNqiiZIgIY/EPBL0brt5hFzjwijDHK/ExiFjp6Nn&#10;73v1t5LwurZ9MVbDsMPReMej74AHMXTcDPTu/4D+ttOtJEo9Z3xmEdhs3JiwfLuNw603DVXNki6S&#10;JM/1N8mVAzx+G1ADZZdbDEnRDkfTImErNHxunJl41I24veVGf3Tpcjd6+t4DX9U6SbcBml7jxrpm&#10;h2eDeaAJdj3SnQVXXsaju5z73TUFtw95CDfdOAy33jhc3FBzJd25F7+Z11tuHCp+eM0KryVY8TBe&#10;5mXg8McxcMTjqjXEm3uTFnOvX+97kJme4zKH5ogjjjjSmrhIA3JO6JKRvsP+dt/juQVbsxU1UP4V&#10;vw8h/3xayZIhIwMRcrccCTkP5m8LwaMC8frIJ/DmhOnYOmsVEt7+GEcSf0K2TLazfjuE4tQcVJ4o&#10;R11lLRob5N1JoqUVt27G8ZzxWmnxhCOOXC6xnxdXe9TfPKcGpSpdUNLNdmvjh5tAbdmQc8Ha3OLm&#10;IEHtJOnf7VaNjm3WHnQJYW+QmQ3BAlRL2ZQc2o+kmEgcUW2UO9U8edXZs+4yVZi+4GLFMwz2XTmH&#10;/1ST4SRRqmlOrRtJmwVX/fC3R7o7BAxfwHqrKcpDicR/NCEa5TkZbY+P/qxw+duYI5VjWSka6s2X&#10;z3Yf7m6tjlwZ4tG29dyzvfJ9J2P4hhqc+us3HJk/C1lBxly3IVSSKPkwsgSZPJdr6VMn4fCMx3F0&#10;4XPIWv8G8j54FyXff4v6qmrXu9QF17v0/M+VthyXXyutco1kz7r6esxZ8oYhUFpEOCXPBVgkSpLk&#10;PIhyA/wfUcsIg8cEGrKlfV/gjWB3sbh4EiVhzfXE3X33PIXi4jJ9ZqycM6cWvJeT7UohZaTjpLp6&#10;FH72JVJpanP2AhRHxpg60HA7Q0w6mW63Jsrm+XTDzHPNHL7fsEeUvGiTKLUsrXrsP+IxdPcZh0Ey&#10;vmMdG+2ihvTqIkmy3OlHyr3vwAelfieoBQwlXFrhtFq/GrfRWmrOA7Fx6+fWHNZ7mTty7Yt5nhpR&#10;feaUMcsr44ZOMc2r70+OAwyJ0h4DEEV//o6j8dE4m5WuGqOPyPu6KlfmKtY4xmt47UFJMUJe3qDr&#10;Y+ZjZBIc+QG09+e4XeAaE9eO9DwAvl3HYPn816UMiq2y9pK+80H8kZBVVVaCv+uNuV0XTLU64kin&#10;iautydip5uQJ67m+yHkX+4P8HCTL2Knwrz9ga2n06rYl2PFaftW/zM9q8jJwJul35OyJQGrkx0gN&#10;/xCp32xFmiB9BzVQfoT02C9Q9uu3qM5KVj/lGg7zQCKlO1zVslmQi/yPP0UGtUzOmo+s2fPMUc/n&#10;ytH8zlZT3jzKb8HReUtw6ofvdf5op9E1l/BIv9e8tRkMsxkJVOIvOPgHDu1NwKmsNOueyZ+mh/6Y&#10;DusaYT5IlPxzjlNXy0p31bsZtzlyqYXziUM7f8GmO0hOI3GQBErCTVrrUEi4LlPhEg+JfbY2QWqc&#10;nNdvJh7xnYKlA+cgjGmgyW4lyC1DqPiZ2ftpTO89A+slreqfabXD7ihIvIbcZ0xFE+uGrcQr8z7B&#10;wpA4LAxOxPMhMfhjZyKKaC47PkJAkiRJlPwt53E8RqFQzm1CZF58PLa/H4dFwbFYELJLwkrEyuBI&#10;fP9NgriLVdKj8WvC4rn61XBiEfVJDBaticO8kN2Shnj5HS3X41zujF9DqCQ0vLhYpH+wA5vuXmQR&#10;DztLe6d3KLFR4lXNnoKNcv6fPk/j6d5P6rlNjtX2Rnj4bQktkyiljQxdgl+275UxDOfHhGUhwlKO&#10;48iVLKwneReYM/2fH6jWyXzy09hfQc2TNuGNZDf72OmaKAUkAJJ4uCjkGwTO32RIlKHRCFqyGU8u&#10;f9dodgw1bryFcUVB80KCpEWSDA3HFxHf42RhKX74+RCWbQi33NjlS9Kih/+LhYYl5UNz3HJc/+an&#10;2LEqFFtf24JX132OVaERSpY0JrutelWIP0LTYNLC6y4yJc87CHacJuwYKRMeo/C8pDf82wPSDk3/&#10;IaMVaZf2jIht1ZkdOeJIR4tDonTEkatK7BcjJ/QcuDVgzZvvmA2L5guYHmiRRNnMnXcYAt2tNw3D&#10;LTf5u8h0er3nRA2zR597JA4rzI5YjCURU8B09u57P/zHTkOvAffrhowdB/NkCIoe/pqAC8NjcPMN&#10;/rjxej/VpElz115JlIIbBSSJ9ug6VsJsoTw1vmb3uo7DzTcOVRJlD9+J8PXhojHLzMCU37nnzdH8&#10;nolP8uAzEX6jAnH7kIdx0813KInSkB8nqh/jb4Lkc4ikf5h1zSN93sDyI+ScWgho+m7wyEB0b4FE&#10;acI0Jum63zYakeF7UN/ASZ+zCeWII460LK7FZ49zT9gEHGrGqudvXpdrJDmmfPsb3rrnKazxQpgM&#10;aQkkW46aijV3T8Hrdz+BV0c+jpcEL456HM/f/ShCH5+Db17aiKPf/46qM+WGeMA4rbhVQ5f12wWT&#10;FUccueTiGvG52qI5cuzHzX/dDDpnM6l9cJle43l+PjL27UHmj1cJibI43wVqgKJ2xur8HGT/+B0O&#10;R4cbgmNiNKrPnnGXqcL0AxcrnmGw38g9fAA0G340IRanM9Olfjp6o7BlMK4K5p1tojAf2T99i5Q9&#10;8ajKz0UlNbR48dMWmLZRjMbamib5JwwZzJErXbS+7L6koQElP+7DoWmPIktNek9SE9/pQQ8hXc6P&#10;TnsESQtmo+D9Laj4+Ts05GWizm7X7CvkvEb6or91TmCeA32v67vV/X5tXYwbewFY/+R3UdkJjL7/&#10;SSXKDaIpbw8ynBInSZILIKZjkFwnya5nr3sweBwJltO9k+ragfaSKH26jsFbb27W8pEMar6b4vyi&#10;2kSl/z/21184On8JDs9bjNMpqaa8LTedI6ZeL4REqZD8NiFR2uXoWX+jguDjG6DzW5ar0TBqSJRG&#10;u6ghSLL+/cdMg0/P8ejDtYxx7vq34VlPTWE0XLrCk/OHn1yAsxUVph4c+a8UfeJIhjpWZt6ZNjze&#10;dZ0FfYdKXKczUnCYhIaDv6Ms+SCS5Px0aop7DNPMX3vAOEmMiv0yFj26k0TJfsmQKGlRxesz3F6w&#10;b+R6Fkmbcn7/hKdxJpdjlDyvaTwfDAGK45wi1NdUmXcG61HfHZ3b+zniCNuYvH1lzFSHytKStvcX&#10;hXlI+eE7ZP9GDf8dPEeQNPEjqmoZp5WnJeFk0q84cegXnD56AFWZR1FXkC33bY2Mph/iuSETcv5n&#10;yJQ6ZyjMRcX+35Ayd6lFnpxrkSVJqiSJck4TEiVJlRkz5yFnw0bUtufjrTaC8x9DiDQkSmqhTNqT&#10;gJz9v6rpc29+NI2ekLkTLQecLSlCXVWF1Ll7DOv0MZdHOE778YNEbLzDTZ4kQU1Jas3Iax0BanhU&#10;EqUVvpLoBNRAOb/fLDzafQrm9vsPNspvm1hHEiPdvzF0Kab4BmLBgFkIUxPf7nA7FBovyZlL5Uiy&#10;5nKEDVuGN2a8g8VvxSuB8e3NsciOI4mSBMloqBlulwZIkiBpitsiMso53f0RsQsr10RhUTDNeO+S&#10;cOLw6QexyEtINBok1V9TKCFS7qXF7caGTVFYsJbky914YW000mIZf4zLTLjbH9MRqdfL4uKwe1Go&#10;lNcSq7wMYdVrvjsBniTKTRLvWvmtdThwlv5m3Xvz11aESZ19s3grGqrMnNn0MdxPc/bUrnxhXTVC&#10;ao5nOocgibKyphZvbiUB7/IQFJVgZxEJF7z1tZIoF77xNRat2YEn5ofi2Vc/0ftXBYFS4EmONMcY&#10;vBj6NX7bn46dMT8rIdSbvzZD4vE0w75Kwn9prWVO3Jv7ywktj1jVwknC58oNEdj0+T796Jhtk2tw&#10;ZobL/82fI4440rHikCgd+f+z9xb+VRzrH/+/8Xv9ft9bowUiBCdKcIgABSq4Q5XS4l533AL1W7uV&#10;W4MQx+re4hoknuAQt35+z+eZ3XNOwgFiJwncfcKH3bNndmZ2dnZ3Zud9nnHspjI+CE0Drrq6EkWF&#10;JRg+5CH4t7U9E3qXV4iyVpjrifDcPXf1xp23hbmmAVJ4L3AwwvpPQmeJ256Gu0lkQ5SSTlCnYQiP&#10;moqOwfebdPWlrDmmG0GUBP/82g7AnbcTojTeJo0IUbqn+tbvbguV+AbpsXqPz5a77BREbG8gyjvu&#10;CBOF405ZEty8W7bd0yYSbe8WtemFdm36al782w2QZX+Vf7uBcoyidoNUgX5Stn7Rlgy02CEgFmED&#10;J6F72Ei0uauXwqz+LPsaEGWMHEMo2t3dW9YNVFkzz265Bv2sMAaiHIeQfteGKM1xUqZM5899GeXl&#10;FVoH7RdMjjnmmGPeTH+xyRdF9E4lqhLxpWiVSL1Ccim3EF1WVYkqcfZ4BtaNfUqn7l7VbyJWDuD0&#10;3ZOwWu5TXuFJS5zim9LP6rVSlrLfGsKXNoA5aApe6jsGb0xdgFN/HXDnQZ6vuhTZdzTNu1l1zLEW&#10;M3sAR/9kWVVVgaJzZ3Rg3OvAUCPkCVGW5+Yg65cfceL7XSjmVGge4VqnOCDJwTIzIEiQkoOChSeO&#10;4mBakvFG6YIozdXtKlf5q69xD/vc8B6Xuf9v7E/4Gpm//qjpNvkA6XVkBkPNACi9qRzakYSMX77T&#10;QcGmgigNbGIGXyuKCxXo4rG7rf5l6FjzG0+Z1njWW3neVZWV4ujaFTg8ZSQOTx2LozMfxsFnFuLE&#10;2xtx6YddqDh13Bp4N9PRFufkSh0jpMz6liHbMlFZWuSK05am4lq/lsn3+vQ14c0T1+Tr060piIiZ&#10;hNAYQnUEI22I0oB1CsZZoBw/d+p+Pzp1HYGw6KYHKKmGQZRG7KdRESH3Y/++o3p8V5t9/Nc2LU9p&#10;J5VfvIDjy1fhyPMvo/TsWWlPSdvpnyorlC/MnJPGQ5T0BmnAxjD+QLLLMAR2vlfOMadnN+fXhijN&#10;OTbhe/Qeh3b+0brkVOCEIU18luz4a8v63ni3NHGFx0zED7/tUW+Ujv1vml5pcr2Unj1jvBta7QVv&#10;zz1fidPInvxxF47v2o7Lxw/i0PYEXDx6WNpZ8ozVdoz3/RoqHucPyd+jR2e55vQ69TFEqZK4+S6r&#10;/RBE9BiBfT/+rm0Ub/m7kRTuEvEZVFFkeRPnubzhM8YxxxppUr1Yx/RHDJUWROmljtZFpfyR0++/&#10;4MQvP1wb7muo2D5TZUo6GdJGOy1p0Lst22qmb8T2Gu8Fpj2fa+571n7qzVHyx/Yd23YVmSdx8MXX&#10;FJA8MXMWThCSVIiSU3fPRvpMWc6cLd/NluVcHJw1D5e2b9e0TXoeefOxtH+qx0BlInPPH9i3Mw2X&#10;pP93zb6YhNU+L8XPClGyjKTveOm8nHTnDVBLG9udW1/7Dzb0XIQ3FXYzUpDQC6TWWBGqY/z0GkiI&#10;jlN1E6BcEjwLY/zHY3aXR7HeAig1nEhhO9lvUY+nMNp/Al4Np1dF43mQ8pZOY6SeDTVexr8Mb4SZ&#10;dF4Z8gqeeSkRC1clI+nTZOSkpigkWZCcKEuCkvEGohTlpiYYmFLhSE67nYzNmxOwYFUK5q7Zjjlr&#10;dmDlhngcTOI03vQ26QlBekriTU7A91+lYamky2m8F6xKxQdvxSM7bYem5ZrC27UP15luPPK3pOLd&#10;ISxHwqCLsYkwpQ/K7MaSMpRz9nLYAoyVc/hs6Gw9997DNkaL8e8HXsGF02fk9mK9g5K2KNujTjum&#10;lRvPj3WOzFg8IcpqnM67oNMqtxRE6dLGBMx+9TNMnBsn94Bv8PjzHypEuXDtN60TCLyeJL9Pi5jv&#10;xQoNbsFbn+7CB1t+bXKI0j1NtpnWm2mq4lhmrbTcrDxySvHnN3yDwlJ657fvJ+Y9mluOOeZYU5oD&#10;UTrm2E1lfBDyAVmNysoq/PTjH+jUgS9A3WCfNxF+43TYNkTp728N/lxXBtDTddmf8N8d/wqF3z0D&#10;zHbZFhAQi9C+E9DZGlAyAN/181JXaVwSZ1DQMIQOmoKuEaPhb8dPoE/DSNgbDGDx5TCn6CYoeYcH&#10;OGmDlLpd1P6e/lb+h5h4vcZFuY+PA0T+7aJw+x1haHtPb7RpE6lAJcWptdULppQZpwknpMkldfv/&#10;haru+FeYbOc2+zv3ksAqpwlvc2ck2vn1Q7u2fTSOO+8IQWC7QVr+NkBJ7ybcz49Tilt5u5Z0Cie7&#10;/PRzfSBKlk0sBvUfj0sXL2vnwTTUHHPMMce8mHTmbM9UHLCuqqxEpXT0iuT+UXTxiq5XybOM32sY&#10;+f7ssQysHvEIVg40IOQaBSMNDOmSBzhZWzZI6ZLnNns6cEo+vyz3sl3vfoHysnJN33Q+rYE5k32n&#10;/+lYqzHWTG3/lZWopwwz6OUxINRI2YNQZhCOHk1ykPHrDziyMxWFGSfN961aHCgzA4We2wg0Fuzb&#10;g/2JW3DIBVFK+8WGKK1rvr5mzodbClEmx+PCsYNNPzh6A5lBQDNQWkwPLCnbkPf37wq6eQvfUNkQ&#10;Q9mVS3LMpvwcu7nM1Fvj+YKDxPQimb/vL2R+/hFKD+xFVdZpVOZkoYz1KeeU1CF6M+V1JNv0/Odo&#10;HTAD8SIClefPaZ9AfzBhSdPyWPduzI3kQf7MJ9apKpSUluHRBa8oMBdiQZRhFkRpeyFUMM6G4yRc&#10;QMeh6CR9Xa57BeoaqYZBlKavpt78tc82GPPmvIqKCr7wJsTn2Yfi+vX7VCwp7XtJeyo7OQVHNmzW&#10;H4LcuJwba6Yd1xSeKD3hyO7St/fzi0awtNPs7+0wGo7bpMw79bgPAUFDjJdROz7PMNeSfE8Fy3qw&#10;7BcuCpH4lr6yAaVSx3xbZo61PuP5tu41ct8rLsiznp0NA/saIz6r8/f+oZ6rz+3/EwdT45G790/T&#10;pqO87NMY8RiP/rEPfXuONO+yeO/Sd0m+gSj1fse4FSAfgk4BMUj4fJuWt7f81UXa/siT581FAk5s&#10;w8nC5/c+xxyz6pk8gasqSlEk/a+a/Yx6SNpSmX/Ldf/tDhTpD1GsdpTIa/h6yIYlXfFRBAP5mWCk&#10;XDsGGrfEY9B13h/ozVH6C/ZnUZnk7+zWBBx9ci7SZ87S6bptr5PqmdK1nIUTT8zF8ddWoiz9qAUi&#10;Mn7v+fSpJF1OmX5Ayvf4Lz8YmPRaeeG9yDpWN4TJ45d7zJkC/VGvfX9x7jAtY2zvbnvtE2xQYHCp&#10;C170GURJMFLTWow3wglSLsWyHrMx2n8iHu44DRv4vSgukoClvb4Ua2WfRzpMwyMSZlOvp01efSQX&#10;RKmgJj1eMp+LsbrPM3hh/qd4aXUC9sSnKLhoIMoE9TRJGSCS2wlWcmmm3P7u6x1YtDJR4cl5awhE&#10;xmP3F4QwExS0rAlOeig5HhmpKXj/vUTMowfLNduxaFUSfvlmO3I9AEqVtY/tFTM/KRF7Vn6ETZEL&#10;LDh2sQtI9XbcvpJdr1iOi4JnYazfBKwMXyjbmZemBSnflPji+izBiR8OWu+dqxWgvPpHqY61NtP2&#10;pojeJ825q0KV9L+//e2QmWLaG+zWnNq4DY899z6mLHgDi1Zvwfi5G/HIs++5oECv+7RWSX6f5hTb&#10;siREuTguST8v80E5qydPrlsg5WKmGcfpz2W7BVVqOFm2jnK0IE9VAp6J24KT2WdNvdT7iQNROuaY&#10;L82BKB1z7KYybbqZBrd0Kl95cSPUW6GXl5e2DBhoQZRRFkTpVxeIkrJBPQ6GDMIdt4WrR0WTJuOI&#10;RnCvcegWMQb+N8hHQ0XgM3TgJHQhRKl5sfIj33F53QGs9kOtF8RRCjXe8S9CkwakNEvRvziNN6fI&#10;Nt48Nc7a8dQQ4zPrhBD920fj9tvDEBBI75HmpbFnGNc+chx8UW28TkYZtY9Sb5Tt7+nnEoHPu++k&#10;x8lemq+77ozE/3cHPWmGaV7vuj1Ez4UpB3Me2t/dX6FLwpT2+a6ZvlsuiJLiZ8lX98gxCO0/+TrT&#10;eVP0WCBLkX+7Pjh86KTWQ/vlkmOOOeZYbeO9gdN0V1ZXo+RKIXZ//A02TZmDZ0JHqDaOn43Udz5D&#10;0ZkLqCqvwP5dP+O1qElYqeDjJPUkedV03lxawGSdZe8v6664+xOknITl/cbju3e/QGUFveuy82m9&#10;MBfZ64451hpM6+I/VSgvvKwgk9dBoUbIPYhkPtNDx+mff8DRnSkoOn3Stf2mkOSVx6OSdXpnzPz5&#10;R+xLTTQAID1pa3u64de47GnuEbxviDL2/YVT9tTnzT2AyOPl4KGkXXjyGPYnb8XZQ3sUfmsMtHC1&#10;rMHZC+e0LurxsywaUY6ONa+ZtjvrbCUqS4pRmJ+HIvVaxHqbKdeMGYQ39wJ6JcpCmcj22GMDlKzn&#10;HLAvknpRWJCPKnmGsjbUty5o/RGZgQnWqQrk5p1Hz6HG46DxOGlBlIOnuQFKC5Az3gWnKWTXJfjB&#10;VgZRsl/l2beKRZD0F3fv+lV/WGKfC1NeN4YotWy1nVKNKxmncWJrglyG1n1MS9FXxnNTf4iyS8Qo&#10;PT+e5WifPz130sZrL/3ozuEjXedSwViK69w2YAr8AmN1unaFJlknuL8VB8N6xl9DGqcFUVqfGceQ&#10;cU+i4NxFPab61lfHbmazB5fkf7n/FasnttrPuOYR76EX04/gUEoicn77AYdStyFv718Kqzd1+8G0&#10;DbJxISMHw6OnmPdHfF8k9yNfeaJk3PyhrnnnNEQ+R+OVZaskP3lX5a+uMschZXPurNz3eP80165z&#10;/Trma9N6JvePqooyha/Va2M9QUr2R9iOyj+0D/t2p+HS6ROuOq31ulb4+kq92Er8ZkprI9vTpIED&#10;zZI/LOO039pXscBJbdtZbT87Dua1bP9eHJi/BCd0Ou/ZCkumz6Q3Smtab53Oew6OyudzqdsVoOT+&#10;zX1fNX09HmMWzh49iD07UvT+WpJtgaG1wnvK1VessS0HVWUl2tby7Oc41rzGfsEv729HXB8DLBrI&#10;0QLffCBCc/RAuClyiaT1NF4Im4sx/hPwaNBDWNvLeJ008KIJa7xWLsXzofMwLmASngmepdsJ5Cno&#10;SXnE3xQy0B/TdueDipP1l6dsxrsb43GKU3Db0GQyp90mSElw0qybab35fTyOJW/Hatln3upUzF2d&#10;hvmrk/HO24nISknVcN6m8baVm5yEgwkpeHldosKXc1Zvx4vrE3A4abuCk972YZ5yk+OR/XUK3h2+&#10;GJsjF1ll5bsyu560DCXtuJ7LMKPzo5geNB0bWbZavk0LUVIbIxYjccVnqJQ2jIEnnZndbgbTZwD/&#10;5J7Ec8X3FaVlZfhgyw8Ks3kH3nwvG6hbsm4rpi16Ew8tew8zXvgYY2evx/xVX3rdpzVLPUNyncCi&#10;paUbE3W7t/BNIZ4/law/9sIHePS597Fsg3yn293Qord9m1/Mh50XyZec95/+OmRmeNP7iCXWV+ee&#10;4phjTW4OROmYYzeNmaabrskDsbSkDPcPn4Grgb2rZUOUYYOm1HM6b75YtcPGoM0dPRXuM1NNx8Lf&#10;Lxrde45B915jFSbUF7Kiq+Opm2zviPrZAvYI+RGiDO49wQ1Ryvd1gShdsKDs49d2IO6g10fCkzp9&#10;t6Xbw+X7aJE5JnO81zsG+c5KV8tAPVGGI6hjLAKsOEw8Nfcx8dvl6SkTxs6nHU7F8u/I6cw5Td0I&#10;nc77rtsj4Cf59ed+Vrh77qKXygj4t+XAVs14a0vL186/rPtLGp1CH6gDREmZeAmCfvj+1y7vJ445&#10;5tj/kLkfRTc0DvbTu2TG34fwYtQEhRfXDJysniBtGJKeIl8ZMAGvDp2GV/uNM99Z39sApYEejXRK&#10;7jrIeKC0ZK1zf8a5kgClpMHlCvnu+X5jcOSXPaiUvPKeVluOOdYaTOtjdQVKz581g0UeAz5NIR1A&#10;8hz8kmXB3j9xbFcaijJuLohSgS9Z6mAgt3HAMOMEDu7egdIrnAqSL5hMG6ah17jeCq39eZ879tvP&#10;OHd4n54bHUT0yI+vpVN2a7oZOH9oP/YlbMXF9MM+y0vRmXzQk5ccfY1ycKz1G88TB4UrSotxRSEi&#10;kU7PzQFoDqKzPnFbrrmOpA4V5RnPQlwn5EMZj0dSH0SEujmld3U9rylX/eEHhSgrUSH16r9fJ6P7&#10;oAngVN06XfdgC6yz5ILwbEn/1q/DYHQNvxraayo13BMl+2r2LAem3zZU4iopLtPjNR4paSyFG0OU&#10;9FpSJfcvncK7slw/c6CZAzu+M56bBkCUtT1RivT8WWXJH3cGdBqKjl1H6LqeSzscIUoJE9x7HNr7&#10;R6FH3/EaFz1KGk+WEs4jvFdZYQ18SU+mZr37wHFI+/53a8DB1Ne61lnHbmZze+hgW6plIUpZZp3C&#10;ie934UhqAg4RVpD2lt5/fZAn3rsL5T4/f8az+kNevrPT94FyP/J6DTdGfMek8Vtx834gaY4c8TBK&#10;z5xrUJmbtowRwX9Oq+xcs441l1l3DQNRSv1rCERJsf5eOH4EB7/djgv02iifvYVrkCRPBsKWdOSz&#10;EX/owrYav2PfyECUlOsY9J7DpekvmL6TfJY2YXl2Bk5vegvHZs61pu6e4wFR0hOlfCZY+cpylJ5M&#10;1/31mCg7Xz6WuWeae0OJ5Pf4z9/j8I879cdBBib1vt/1xH3KCs2sBQpS8uzbbQVTJRxrBuN7xL++&#10;+RlxfQ3QZqBBCyT0hSII1C3FxshleDlsPsb5T8BDHQ1A6YYnDXS3OdyAjPSS+XjQw5gUMBnrZD8b&#10;cORyE6fb9oy/KcQ8ytJAlCZPNnz4+pCXsOOtLchOSVVY0UybTRGgTNT1vFRru07znYjUzxKxaEUC&#10;5qzZrtNxP78qHnsSdxpvkRruahDSVnZqKpL+k4zFq5IwVyHMFMTFfY3MtJ2yr/d9CFeeSUrB9oUb&#10;EdeT03cz7yynxXJMi7XcvB63D8Ty02m7RWsl7SkdpmJWlxmubd72aZTkHMXJcX762AaUXSzWfpW+&#10;i9L7y/X7f461rJk2gP3jR3O+LhSW4LV3ky2greVEwG/B6q8wce5GPP7cB5gwbyOmL33bQIhewrdm&#10;2Z4hbblASq77QoxbtNgCJme98gkmztmAqYvfwqJ1W1spSOnW0vXxSP7xkPlhLt8L8X7iUUcdc8yx&#10;pjUHonTMsZvG+BA0L3/5UNy39yi6dOSgDAdkrgPNKZgXC/9OQxEycDI62BAlB3N0QOd6MtCfGfyJ&#10;xj0WxEcPihqnX7RO5R3af6IChE0BUeqgFGXlj3nt1nccgvsYiNIz3PUhShtINANXzP/dd0ReBVG2&#10;lWPSF8geA1zXgxD1OztdloEFUXbpOkzWzbm4ugz4ubaYjh2e+bPzSZk4AmQ9qOMIhEdPQ5AFUba5&#10;PVyBVRsoDZA0Cbaa82KnTXmmX0uad7POF9yEKEP6T7oBROmON6BdNBbNX4kynQrNeAJwzDHH/kfM&#10;vEWok9FD0uk/DuL1IdOwesBErOlntLqvNb22iCAjl2u4jQAkv9dtVwOQ9tIbNFlbrn1tWfsbEaI0&#10;S01T8hY3aR6Kzl/SF1oETNTzgCXHHGtp08tO6mJVZTmKCjjw37ABvOvJwIaW+FmWBfv/wlFO5336&#10;hGt7q5VH3jlYyKUOrul3WepR79zxIyhpIoiSJ8Xsb2DxrAN7UZx1StLMMlMc2/lqDumxcxAxA+cO&#10;7sP+xHgUZZ00x2+VRVOJ5VlUkIeqck5JLMfPomhMOTrWrGafKw4QF8p9pFDqBwFJgpIKRtIzEeuv&#10;VXcISOqSA/H8jh4orXqgdUvrnVxfVy4q0FefuuAaPOIan73VlbhSVIQ5T69CaAxBOOOB0gYnrwVR&#10;hshz3C+QEOXV0F5Tqf4Qpd1vMjL9O6vfJ323lcvfRJVOF2n3o6jrv/DmvcZun1RWVOLiufOoqCSM&#10;KSXYCiFK42HSfT7c507Oq5Sllmf4KH2fEDJwkgKOrrAEHuX7TiFS3h1iERo1WcMrFKlxMIxZ2vtc&#10;LXqt5BTg0xAeY6YCD+VStOD5tSiz72GWHLvVzbxHo1oaouQPH8rkvpn1x8/Yn/CNPLO3uCBKBSy9&#10;7NMYqddguZe/smyNzlzSHBClmZ2Fn2P13dWgfuNRcIztkvq3XXUf9XJHiDIX1RVmOn7nunWsOcy6&#10;a6CyrETqINtHdh+sfnWZ9ffyqePYvysVBYf3S51mu0q21wrXKMn9g/cRE6/VtrO217zfWXmXbepd&#10;nD+kkfsS86jXm6XzO3fi8KwFODVzNk5aECU9Up54Yo6KXigv7KAXytMosn7Q1dT90+vJziuXl06l&#10;Y9+OFOTt+1O2mR/6aDvVy37XEz2sl128IPcXQpQEE9ztBPsp4pjvrbqqChm/Hsfm/oTQlijgqNCd&#10;T8T4F2v8r4XOxyT/SZjecSpWRS5WqM4Ai4TuDOhnQ4yvhi/AuICJmN/tSWzqyam8Cd8xLn7vO4iS&#10;edC0LICS2zb0WYy9b36O/ORk9TTphihtz5Nmm+2dMj0lDW+8mYj5q1LVi+S8VSn4z3tJyE5JUngy&#10;Pzn+mjAk48mQcHFxybI/vVCmyTIF33ywDbmpydfeLzkRhzZ+ho2R86S8bO+ePAaWvZStlp91rD6W&#10;fU5ZlqsjFmFi4GQs6T4LcRYM622fxorpbYp5GvnHc9R7nOf4rmOt10wbgO8NrXeH1ZU4cjofS9dx&#10;iumWhesI981+/XNMnLsBDy19B+NluXD11zclRKnTasuyOSHKJaLFm0w5LtuwDbNe/xTj52zEo8/8&#10;uwZAqd97i6MFtXRjPL7YuQcVlZX6noY/stX6qfeU679Tcswxx+pvDkTpmGM3i2nHnQNMZiAjLu4D&#10;nULbhu7sF5fqadAWB3f0u1j19BA6cDICPTxR2mG5rLGffiZYSFlxyHq7u/vhzttC4N92gKbrJ/F0&#10;DnlQIcpAf0J/1gtZOw6PfNWWvlyt9b3CkUyvnSVZZ5zd+oxDcF9ClOZFr4azZAakoiVcNPzaRyHA&#10;P0bD+Ul+2nWQPAfGqBfOTt3vQ4fOg3GnTo1tpvW+465wdIkcie6RY9G913h0ixyjU1vr5xoy27r1&#10;EkWOQ1f53KEH47wfAUExuP2OUHTuMQztA2IsxRpJXggmMj+EHv1ZPu04eGaOXY/fWtoApSkLs12X&#10;nYYhImoKAjsONdN73x4qxzpIvuO5YVzRuPvOngq4usvTXl4tPddMS5YsP+arc6icw36TdN3bPm5J&#10;epIuz3XP8AeQm5evv3pxzDHHbn2zXx5X/APwqjcvE8x2PpN0KariUrZz27mMXKwb85QBJQeY6bPV&#10;G6Ss23CjC3yUMJxq24YqFZrU7Rb4aK2r7H2uJTtcLWma9rrKAjb7TcRr/cZj98dfa74VUBDZx2wb&#10;fxEvG1zHrTJfmcKwrPZ+jjnWMGM9sq4t/sl6RVGRDu74YoDKAFKyroNOZvCp4MDfOJC8DZfTj1kD&#10;Y1fv12pk5b2GXN9xgI2DlXmo5rTDeo1aL5oaeK3a+1LVlZUoOZOv6Rh5pN0MsoE2QpQ5v/+CA0nb&#10;UESgM48wZ9OfN9bB8pJiOXYpQ62nbjnWuk3rq6ii6LJO927qql1vOdhOERDg9XJarxt3vSaIk4kr&#10;WQQpc1F29iyK8/NxPjsP585eRKX1/DTTcpt0rl8jzACSXXf4/M3ILcDQ8U8ZCI4AnsoAczZEaUN0&#10;rjDybPcPGowevemt0MBzNWG6xqshEKXd1+NUth38+GM5e9tgdJH87t93GFWVbvCUup553rMqyitw&#10;JjsXRVeu6LOB8p2Zc1NXiJLHx/57ULcRWm6e0CvPo/EkaYDIYGl/EaLs2nMMgnne+B3BR0KW0dMQ&#10;KP3gjl1GmO0WRKnnwopLQcpa58otC5zU8FwSwJRtks6gkY8it+CsHJdV9nqU7vu6Y7eiuc5yi0OU&#10;mi5/2HF4Pw4kblHl7/lD8pQj99ZaYZtAeh/Pz8V76z+E3z0D9B6mkKNcp96u4UaJ75n0vueOm5+7&#10;BEXjl29/RVG29WMTPlP02WPl83rngt9ZKpJ2DT0fN7YN55hjdTPWMVPXKqTdq8ChZ7vIW32lWF8V&#10;KjSf2bZSEDjzFA59vwMZf/+qniHNtWDt01SyrhVPGajSQ67v2OazrsMan2Up+S2X/t+JF17Dqcc5&#10;ffdT6o2SojdK9Uz5ynKU0Qul64c23F/iaS4xz4Q/Jc95B/Zib1oyCjPSta1qAMta4S15loVus8PJ&#10;ktuKzhTIOWf7jP0cd9vAud80nxGivHDqDP5932sK2xkwkV4YvQNqjRbBufClWBk2H4s6P4rl4QuM&#10;V8Jwk67Cix752BC5FE9JuEmBk7BStxtITgFHVa34m0IWMOkNoowLX4gfX3xTQUWFKBWENB4o81Nt&#10;iDJevkvQ73d/lYqlq+Mxd/V2zF69C6+s+hpHkncih54r6YGS3ihF3mBIxrU3PhnPr90m++/EvDXb&#10;8dzqbfj5yxTk6vcMZ6BNBTK5Lssjb3yJt6IWuPKvx2CXmRyDKePmkZ0+9WL4fIxvPwEvhMzRqdFN&#10;vrzv11CZY1uCTX2W4K+vfjZ9N32/Z2ZCcqz1Gk+PaQeY9xyVVdXY/ccRLN6wpXlhRUKGlmzQkHDf&#10;Y8+8jwmzNyr898iz/3aH89z3ZhDLksCirNsy27j0CNdU0rRMerouWiyfZ71mQMqHn33PBVCqau/f&#10;ojJ5Wv1+MopLSl3v3tztFOee4phjTW0OROmYYzeJ0cOENrSrq1FRUYEHRjxmYDyRgR25tAdn+OKS&#10;gJz1EpPfd7oX4QMmy3K4Dmxcf+CHsr0kDnHF7d92EG6/LQTt7umHDjYI2Hk4IgZNRUCgGTSpHS/D&#10;2LAepYNO1nZK8+wBFXoCfnzBSwixW+RohPaboFCif4DEESh5kuOhV81OYQ+iS8Qo9VQZ0m8iQuUY&#10;w0QRUVPVg2OEqGfsdEQMfgiRMdPg1ykK/7q9hxxHDwR2NZ4tIgZOQbiIAznBfcYrsBliKbivfJZt&#10;XA/rL3FLuNBBXMp+A6agW+j9uO3OEHTrNUrSeQgRovCY6TrwEzpIwko4ip4eezB+5rHvRHTrOQad&#10;w0ehc9hIdA0bhW6y3lXW6dkzUI5NYdfO9yIo+D45jikI6jECd9/TG3feGYZAeiCV7xguqNMQ/OsO&#10;OSd+/WV9mJYJy4bTtvOzLj3E/bTsVCYNem7hlOn6nYS5lpgne71Lt+H4+Ze9qKo0LxUdc8yxW9vs&#10;Dpmrc8ZtHttVCvn/o7+srSgtwxcvbcQKC4pUYNGCHK8CKFtShCnplVLuze89ugyF5y9p/m0AxIYq&#10;PWWO0z1451kWntsdc6xxxnpk6hPhZC7pGcMMConsgZ8mEwe/ZMkBJB18ykb+/r9xMDkBV3Taudrh&#10;byaxzOSY8vPwjzUNpMoq6YZYjTiqqlBy7qwZjJNysj1hNqukTpTmZCD7lx9wfPd2FGebc+iLukJP&#10;WeVXLilYzhJoXEk61pxm19vK8nJcyeO0lLw2MkBPk4QDzHSQGSIzAK1eKrMMgFNx8RJyT57Grz/9&#10;gbff+QRPzXsBD4yfiQH3TkbPmPEYPPoxrNjwLor4MlfvXTfwVq954TOWYU0fd/v3vyA4aryCbl7B&#10;OAugc3mmJEgnz2/2Q7tLf02/bwUQpauf6yd9VqtPbb4zS/4o7b7hj6Co0JrSjd6OrPbDtcw+dzQO&#10;Lp/LL8D5s+dqbPeNmbZNnT1Rini8nbqN0PNzledQ63MwP0dPRUDQEAR1vx8hUr7qKdKaept9Z/+A&#10;Iegm/WOWvbfzUl+5INyYiUja+ZOUI+sd72BSV/nn87J0rOVNznErgCgJKBWeOo4jaUk4mPgN8vb+&#10;LtsbNv3s9US4iPfxMol355bt6N5pKAL8eY16v3abTvzxM++Dcn3L/SDIbxD+vekTnUrY3Y7lkp79&#10;uPSefxW/s77XH3EUXeFdyfxwz7leHfOp8ZlgYLrKkmJTd1311qOO1pZdZ60w3I8e8UukPXXi1x9x&#10;7KdvDUTJ7zz3a02SvJfJ9Zr3yWc4/CS9T85W75OnZnA679k4OnMuLu7cIccl/Z4c9iHtfketeHwt&#10;SY/3Uy3XH76F7eHTE2KtjxSiLJD+ou3xlrXAahs47YPmM97bK8rK8dETcdbUz4uxOWKZb+BEkQ1B&#10;EtjcFGmWhCH1ewtWJOxnvCcuwSth8zHefwLmdZsh25gvbjeQJ+PyGex5DdGTZuLM1chPSlFo8QwB&#10;yOR4AzPq0sCMhCizUlLwxTtfYcnKeMxanoT5r8Xji49SkZ1CL5ISNpmgpQU/KhBZU/wu7ZNteGHl&#10;f/HC2ngsF324+QukJ6cacJMQpobdplAlpwc/k5iIlFnrpKwWes1/c0uhTTlnnGJ7ScgsjG8/Hitt&#10;z6M8l7XCN1amTizBRqnLKS99ruNoZgYHkfRDHGu9Zp4Bpo9OlZZX4IMtu7EsLt43cN+1ZMOEIgJ9&#10;S+K2YfG6LZiy4A2FKCfN34zFa+kd02MfR/WSDUzOeOFjjJ8bh1mvfmbK2ypzb/u0pFZ/kIbiUs5K&#10;YmBsdzvFuac45lhTmwNROubYTWIKbugAUxXST2SiR/AIheD8AujtMBp+/tFoz6UowBY9M/oZb4gB&#10;nQhRTkFHwnAcyLGAxyBr6XrhaW0jeEkIk9Jfq8s+nH7szjvCcPddvSVcrIExJd6IgYQo3dNR13yB&#10;yoEisz+9RbryJvKX/Pn5RUkadn6jERgg6RPw6zJMPT12CXsQPQaMRwgHVQZOQgjBxKgpiIiejp4x&#10;IlmGDzKeLAg/do0YjW6iTiEPqvfJzt3uQ4eOw+AfNFQ0RNIbhDtuC8OdbSIR2ncc2neUfEma/iJ6&#10;1mQZGs+RHmJZ0OOlhAnwj4U/RZgzYCjatRuA224PQ8ceI+AfKN9LGh27DkdnSZvpU10JSEqeuvYc&#10;rcAngUyClBz0I/gZLMcVHsOpxqYhgsdE6FOWkaIITmcnx851v06D0OaeSIT1nqDfUyF9x+P/ub2H&#10;HPMDGkbj0f0fuoZYbrJk+YkiRWGyrcdgK235LrKWNHxtyXlYvekDlFkenRxzzLFb33itcyBdB/rt&#10;z5bsDhuhmkrpyKVs/BAroiZb3h9rgZT9LXnCjC0p5qWfaMh0ZO49YsAgDqpTekzudYILWgbWixQb&#10;euDwu6tsuI8pMscca7BpPeKLVVk33l0rUXwmXwfE1UtIrUGfxutqiPLMwX3GE+UJB6KsbZ5xVEuc&#10;hQU8N5KWlFNzQ5QcnDVQQiaOfbsD6d/tRDEHEemdRQd8ve/XUBGiLL5AeMu5391sxnsJJyesqqpA&#10;cUGugre89gnZmHrEdTm/BXkoKihAxrFTiN+ahpeWv4GRk2cjeoT0GwaNlb4YgcXJCrsFD34IwdL3&#10;CB08HcFREzBn6asoLCrW56Q8PCVF7zWENYdPT12TcJyOaGXc+wiNkXjrCFFyW48+46VvFo3ufcaZ&#10;7+2wTaiGeKLUfi37z/wxo3w2QKXdr5b++T2DELf+Y1TqNEwG0uD1dC2rcc+RJafzPpuXL0V8/f0a&#10;b6Z901QQpe09Uj1SSr+1c8gD8O8wWPr4k+R7y1ukbA/uPU7fb/DHjOqJ0uN8NFbB0RPx/PLNKC0r&#10;l/Kzyt76M1eJL8vTsZY1OcstPZ23/czOPoV0eWbvT9iC3L1/SH5uAGY1VLynZ2fhyJ6D6BV6Hzr4&#10;36s/Wqa8Xb9NIxuiNO8Hg+R+OOvRZSg7W6DAk+s4dXmDdgrDWOF1qt3CS3KVsi8m59Kn9z7HHGMd&#10;M8+IekGUtaV12PxQJWvPnzi4ezuKMs309ibOWuFbg5hn6Utc+vU3HF6wVKfyPjmDMOU8WZ+D9JVr&#10;UHY63RwXQUoeR33KpKkk7dYrko8DUqY5e3gfNeC4TlHegLJl//eK7FdRatqx2jpw7jXNaizpKrnu&#10;2Pb8+Z00C6LkNNrLdOkNUmusCM5dS4Qj37LgSEKU6yOX4YlOj2JCh8lYTigw3ICVOs03w3mJ39di&#10;um+PfhU/fpyCjNRUl8dJM5V3gnqWVHFbciJOJ6fgSEIaDogObtuOk0kpuk9uSqIJI+vXmpab2zMT&#10;E3EsIQXHUnbipCgnNQ25hC9dEKWdFhWPgoQEJM1aqxCht/y3iPRcLcHsbjMwJWgq1kbyPBLW9UEd&#10;CxdJvIQ2P5i4AmVX+INDPltEUs8da91mPwOo81eKsfLfiQrWeQPbfCYboLSBvo3bMPu1zzBhzkZR&#10;HJ58+RMXBOh1f0fXVO1yW7J+G6YveQeTFmzCorXf1AjbWsT8vvLGNpy5cFnbKlo/rfrqvMdwzLGm&#10;NweidMyxm8S0Ay8N7IqqSny5ZSd69p+oAFzPqGkIj5qKMAUJJ6hHRk5L3SVsJLqEj0Kn4AfRsdsI&#10;dAp9QD0odug6HH4dhuhgBcFB/hLdU5xymvJrT8jRDRDqVN3totHmjp64S+TXLkq3+3WIRdjASejQ&#10;bZjChYF2PCI/xh8oaXHZYagOpnTsKnnpcb96XyRc2L33OPSgx0fJW0j0NB1MoSdH9SLJY5PjCoua&#10;It9NkbBj0Tl0JDrSW2OXYTrFtV+A5FWnzY6WdJnPKANrWjKDV2awiwBkBx7XPQPRodNQ9T6pXi3l&#10;e1U7M+jj7UWwHQ9/SW+H5wvhdm374667eqJb6IOWV1ArPZabQpj0wCn5k3z5S9q6pEdNS8w7v2fe&#10;7KnIA2XJKbP5fefwkQiTY+/Y/T7c07aPpBWBDnLc6hFSyiAgIAa33x6GwA7RCKJ3yi73Iki2d+w8&#10;/BqS/YJYbpK2JU7nHSblHyB1gtAt0/aUnTd+p2CtnFvCpnPnvoiSklJtrDnmmGO3tvHVDl8im2Hm&#10;mi8S+IKT3hvLi0tx5Mc/8cGcl/D6QGtKbhGn7+Y03WZabwtabCUQJcFO5mu5PMeW9xuPD2e/jE8X&#10;LsfGsbPw+uCpeG3INKwb8yS+XLoaP3+RhIu5ZxWktD2wuQHSmmXi3BUdawrzrFOVZSUozM/14YBb&#10;bYgyC5ePH8HB1EQHovRi7jjkPlBZjiKJ23vavhehAjNgmIHj3+5A1q8/Gk8sOfRq1fR1RSHes/n4&#10;p8r+IY1zx7tZzIB6lQoRlV44L9dFDkqy5XxmZ6K0IA/5J09jZ+ouvLw8DmOmL0Dk4MnSfxyL4KhJ&#10;CB8s/TKRTtFsi+AkAcrYSSIJS/gxaiLe+uBL9dTA9EwL4mozNcfACezjXrx8BdNmPmsgurpAlLIM&#10;jZmKHn3GSV8zRvqTE833tfdpAjUEouzRZQT69hov/UJ6oqTMd/RCacCiIegSNAS//vK3Qq0EKeti&#10;Wm5y3XEq79ysbNeU4L6zpoEodZ3lSFnlquevt5w/6VeGRI5TMNaGK/kuo31grL4T8DwXTaUhY2ci&#10;Iztfjo1lz+tCj1SOl3LuabeuyVO7lUCU9N6Wt+d3HEpJwMWjB63t3vdpsBgff1CRnY284+kYM+IR&#10;BNrvvOS+5O36bRoxbvveZwDyewdNwsVMOUZpb5ofA1ntzhtBlJSGszwmy7PLgG2mHeaYY74z1jHT&#10;TmkMROm65kVnjhzEvp2puHTymALFJk7v+7Wk1COjHGd55imcXrsex2fOwenHjSfKw3MW4srPv2pf&#10;w0ydnY0yC1psbs+aLL9zRw9jr5Tp+eOH9bwwD/qDtnqcI5e4vxxLReEV877Hus8495pmMrbFRJXs&#10;G0j5Z+85gU0xTxsQLWKZgm9XAWpNKBc4yXXRJt3m9jDJ7c+HzME4/4mY1+0JxKlnSrNfDYjSCttc&#10;Yj5Wxr6El174Ch+8l4iDyTuRl5KkXigJMtLDZH7KVgusNLBkXpJsS5JtifQ+ye/kMwFI2cdMBU6g&#10;siZAaWTgyFyNm2Hp6ZLx2+nYHiz5mVN6b8PZpGT8/Py/sSF8vtf8t4R4rgjFzujyCKZ3nI4Nsv6m&#10;yCcQpaTFOqQeTqOXIevPE/oeWfsfjifKVm2uZ4C1np51Bs9s+AZLN7QASOmhpRu24dFn/41xszdg&#10;+rL3sGS98YzpgJQNk11mdvnNW/EFxs1Zjydf/o/ZVit8S4t5ej5uKzLyz6PK9YNQmvMewzHHfGEO&#10;ROmYYzeJ8YFYVV2JkpISTJuyUEG6oK7D0aHbcB3Q4XTQ3SNGI5TTWvc100Zz6mmCgvQaGB47zXgb&#10;lKV6cIw1oKJONU0NMOKU0117j1NvHhzMCA4bhcDOQ9Gj11j1CBHQKQa3tQlHl7AHZJuE6yvhoqeg&#10;R/8JCO0/UeKYpPExXsKdnOI6UsSl7QExTLabdCfJfpJXUfeeY/QYOve4Xz05KigYNATt/KMV8qMX&#10;SkJ+6s2DA098OcvBqOsMYOlglYd0wEq2EwYkgBg+aBoCA4da28z3uhR5i0/lEV+H9pK/ewhRRipE&#10;SdCU+9qqvY/GT8k2T3nu45KGj9XpvVk+HQIGo+2dvdDmzkgrTpZDLPzaDMBd/4qQeKN0P0Ki3O+q&#10;+Dxk8sMBQKOuIQ9KWUyRsqA3UW8QqWxrJ+kRErWmXg/yH4LYqMkoKDDTyDnmmGO3tulLHvsFgrXO&#10;KRD54qf0SjF+/SoZb0yah1f6jjHQpDwLVshyRf/JeKXPeLzcZ6wBKQkuWgBjqxBhzr5mOm/ma6V8&#10;XmFtX0PvlLIkCMrvXu83Hq8OnoIfP9mqwGillAHhUdcLdiknTznmWGONr0LMNVeNssuXUJjny8G2&#10;qz1RXk4/ggMpCbJ0IEpvZu6L1aiuKENRfq6XdJtH9uBsUfYpHNqVipzff7a25XgN31jZU91VVZRr&#10;OTp285ir7vOeUlgo95QC5J8+jd07fsDTz6/G4AcfQfDAMQiLsYBIit4BLalHQEr6lPZ02grISTg7&#10;DLf1Hz4Vf+47pNeHvtS10vU086zkd1V6LR1OP4U+wyxAUlQbevOUC6KU9Oip0D+QP+qjZ0zv4Rur&#10;+kOUg+HfLgpvbP4UYcH3y2cCRdG6Xfun7FuJAqXfNm70LJw5c07aU3WDIe0QpcUlyMnMQmVVZaPv&#10;Zdc309ZrSojSrjsKTEbxR42D0VXKllClho+Zho7dhiOo83BdZ1hv56Wh0rocPQmJO39w/zDGui5Y&#10;H92l7NitZ3KeFaI0U2fbz09vzzpfic9QhSWlXVKadRJHdiYj87cfrTZY0+eFaRXlSJsuJwdL5ryA&#10;gHs4W01zQJS859nvloaiW1AMsg+fUOjKeIljW7M+7RRPiFKuVf1zzDFfGp8LjYcoKd1XdPHkcezf&#10;lYaCQ/t1W3Pff+oszW+OTul9NjERR2bNw8kn5uA4p/XeGIeqLPne+rEWf8ylAKVe07Xi8aUkLaaf&#10;uedPHPp2J4qyTjU6fe3jyDkuvXTBfZ+x2rDO/ab5rErKnu8aq0orkfDsR9hIQLHnEsujXy1ArQnk&#10;8h5pwW4KRspnQpQKUnosFwQ9iocDpmB1xGINt4lhrX10P1FzT+et+Rz8Ml56cRsWrEjC6+vj8cOX&#10;O5FFD5EKPVpeJpO3GrDSAh4N6GhP9W2AR0KWxmulJzhZUwxjA5RmX0KX7jg5JbgdZ0FSAs4mpeD3&#10;1z7A+vB5XvPf3FLYVbQ+YhGmB03FjM6PYHMkIV3WM+/7NEYaJ9OUOrwhcgF+/XiXeZdu3Vsca73G&#10;54D9PoPna/evB7B041Ys3eAdbmsOEaBbvG6rekqk5q/+Srd5C+uogdqwDQ8tewdTFr2hnxWkbGVl&#10;vHjtV/jryGlU8V2G1lHeT6pYaa3a65hjjjWVORClY47dJMaHIWGNnJx89AwdCfX2qIM45hfe9OBA&#10;b4z+7ejtkFN7Wx4PLU+Ngd3uRcigyQjsPhxBljfITiEPoFPwA+gaNhLBvcYZRY4VjVNAkssOHQfj&#10;/709FN17jUZYvwnoGno/brszDJ2Dh2vY7hKOHi5D+k9Q0JL79ZDtjLtjsKRBKFLk18l4vwygF0xO&#10;hU0vh5J/5pceLjmIFMglxUElqj2PcTCCuo3QgTEFK/WX88Ybog5gyecO7YYY8VfuLpl9PWFFW/4c&#10;vOoyXGFOnYbc3m7FqaChF7lBROaNEONgtL2rr3qi5EAPPXga+FHC11EM65k3T+kAlJwfgqaBUmZt&#10;7ojE3Xf0NOnr98w7vYYOkvD0eDlEQU71lCnfe5OJ1y3WIXr3DCNEGSDxqTdNCVtLGl7jYH0z6XcJ&#10;Goy//jygddMxxxy7tY3Xuf2Sxx5s5ueLOQXY9PAivNZvPFYNnITV/Sa64MMVsv5cxCgsDbkfz4Q9&#10;4PJE2ZogSgKSnMqbsCdBytV93R40NZ/83pLJ92S8OmA8/rN4BQrPXcY/VVIWFkxql4nzMsyxpjKp&#10;Veaaq6pC6ZkzOnhM+WaAyosnSkKUfIl+cJ9+9r7fzSAOBDY9RMn9GUtVWQmK8ggCsIyav5x4bqjC&#10;jJM4mJaE3D9+tqbV8w1EyYFSHm9lWSlJUlMQrvJwrDUbX7ByYLJSnllnzl7A2+99hpgHpqPbgDHg&#10;dNwqTqcdO8UFwBkIjvDkFJGZwpsgmn5HuE22E4YLiZ2un6nQmEmY+uSzOMcphqSOMF35jzkwGXGZ&#10;uRbZx/0yYQfCYiZqujeC5pi2hpF0WydEGSt9xIFIStiFlSveQgd/wofsQ8l32k9lX83qw7cdhPVr&#10;PkBZed2gZDtEaUkJcrKyUVYi16FPzbRxmhKiNHXHALf83Cn4PgR2HKL9Ud0eNRmBnYZoP9jb+Wis&#10;NC/R0p5b/x7K9ZnAp605VrccuzVN7jnVFfIsy3M9O70+53wo9ZJG75CSdmn2aZz66TucFJXmZujz&#10;1ds+jZE5Ti5z8dUHX6Kj68e3V1+7TS/e6yi5nv2jcXzPEWnH8jjZ5rQgyhu0aRU65bruI+2Pgnw5&#10;i9pCts6pY475ythGaRqIkmIfrjDzFI58vwsnf/9FvSW2xD2oTuLxyX2KXu5LjhxC+rOv4OQT83F4&#10;0TIU7/lD7128jzEcoUN6l9XrtBml9zbJx/Gff8AJeuFnHphvW172uaF4Pniezp9xvd9pqn6jY3U3&#10;vm/kOzV62Dr2/QFsiDIAGj35vaG6GlTziSzYzg1ULsEa0erIxS4vlJ5hbFhOxfVmEtNf0/tpPLv0&#10;C8xflYZ5q1OxeEUi3nt7G/YlbUduciJykxINKKkQJEFHepIkXJlkoEjLE2WurBOmvB5Iyf3PyPeE&#10;JvNSCVIaaJJSiNKCKg2YKfskJ2Hf+k8Q13uh1/w3t/Rcscx6LsLUDlOwoMeT1jYL1vUI2xQy9cd4&#10;Ut3YczESFn7geo9cl76fYy1nPD/m/X4VSsur8HH8L1hCiFKBupaD6ma//l9MmBcny8+9fu+o4dJz&#10;u2EbZr70sZTxRixa00qn9F6/BYk/HEBlVZX1vs3UU+c9hmOONb05EKVjjt0kxnY1B5h++P433HNn&#10;H33xGUCITgE3MwU3lzooY3kLtGE3KqjTvQjvP1mWw3Uf4zXR/PrcDQWawRxKp+9mmLaDcOdtIbjr&#10;rl7w84uC3z0D0ea2CNzTpreG5/TT6kWy5yiFNTmNtR1H7ThNnq18iVxwnnUMmhdZmryZ7fTcyEGY&#10;iKipOoW1id9s57IG5Ocp2V+389h4nJoXK00pH05rzanC6fnC5NEaECOUKWHcL37dsuO1y4uf27bp&#10;gzvvjEDHrsNqAIieebmW90lvaXgqsF2MAqnB/ceDU3zfdUeETqdu0pcw9iCclf9AP/uzKUtvcqXN&#10;/QmkSlz0dqmeKK8LUbKuueNn+v5tB+KjD7/Rhppjjjl2a5vpkP0D+jviC2Wq8MJFvPP4UqwmHGlJ&#10;QUlCiaJn5LmwNPx+vNhnHJYPmCLfTzbQoi0PmLElpECn5Pc5yeeyiJFYSYjSI3/me7d0Oz1WynJ5&#10;/wlI2/wxqsorFUixy4d3Q3vdMccaazaUW11RjuI8X07lTdkQJdOwIMrjBqI8c2CPD9NtDnFArGkh&#10;Sncc9JJRgqJ8AotShkzLax58KJ4bOXeFmScUoqQnSp9ClDkZKJT4y65c0eO3jWveJ252rLUYByUr&#10;KiuRtPNH9Bs2RafeJlBme5E0EKRZqrc+FeFJLi1w0fZQqdNuG9gylCClrAerR0oJI+HDYyZjS8IO&#10;7b+awQd7qmTb9Imp11FFRSWeX7kJwdHjNR1v4Jun1FOllU5wXwNRcpYDk7+mlw1Rss9k+shWH8mj&#10;j1VThCgHIDFhN86cOY9RDzwufSyz3che53IIunW8F9/t/sUqo+ubXnHyHyHK3Ey5DktKtQx9Z6bd&#10;16SeKO3tMVa5Ro6Bn3+szoTBbcEDJuqPL7uGj9JzrPI4H40W8yH1deRD81Fw7oLUz0qpmWzLmfac&#10;Y7eyyT2nugKlZ80PU1qibcPprLWtxfZCzimc/vl7HNqRbEGUbEd4368hMmBTJoo4bXBODg7/uhdh&#10;3e8174P43qfWtdto2e+OXNv4vtGoo18UEj5PQKF1/DUgyusATzUgSjmOojMFcp3WzXOvY441zkzb&#10;xQVR0oOq9ikaBlGqcjJxStrph3/4FsXZcg14C9NapNN1E/bORN438fh90dPI+uJLlGfzx1SnpTwy&#10;UGp5o9Rp+m9wLTe5JN0rp0/gwK7tyNnzp6Rft3vKdcVjkXgKzxagmp6+tf1qyaoVjvne2F+pkvs8&#10;PcBVlJZj+8qvERexWAE3X0BuNvToAiE9tnt6prQ9FeqUzyr3VN+ufRmey+aU5GVdr2V4dulXmLsq&#10;FfNX78ScNTswf1UKnl7xDT56Lwn7EnchOzVZgUlO7W1kwMcaACS9SKonyavhSVsGwtymXi5zU82U&#10;4Qa6tGWDmQaiZNyH3/4cb/Rd5D3/zSxzDpdiefgCTPSfiMXdn7K2mzpWO3xjZeqtVVfCl+C9Ua+h&#10;5FKx3GOcfkdrN/v+T29/Z85dxvJ3U3Rq5yUbE7GsBTwTKuC3MQGPPfMBJi98Qz1SLolrfdNN38wy&#10;ZbxNp/IeP28jFq/dgiUb4r2GbSktlXPO8/7WF7tRWmZ+iGvkQJSOOeYLcyBKxxy7SYwPw4qKCjz7&#10;zCoF3ygOutgvKl0DOfbSQ/oSs9O9OrjEaawNyOj5ctObJH4NF6ug4B23hcCv7UDd3uaOCNx9Z090&#10;oBdJ+dw1fDR69B6nXg0Z3jOe2p9r5NX6nvm4Vl4YPwdhODU4867H7RGHvW9tueNg+p6S7yXNoM7D&#10;EDFomuWJ0pSn7ueRt6tlwhkQkvmIQTtClG16GojS41ivnZ+6i8Bo915jEdpvAgL8o61yD5fv3Ol4&#10;HlddZOfHDVPGomMXKd+BN5jOW4/X/R2BSk4hPmf2C7V+ocvBPzbYbDnmmGO3grmvcZFc85WVlfj2&#10;0y14re9YEKI0ImRI4HAKXuo1DkvCH1SAUqfKJlw5YDJWKkhpwZQeQGNzSKFIrkvaTH+l5Iew57KI&#10;B/FMz9GaN0KSrmOpvZ+HuP+mcbNxNiNHPXrVKB+RY4411liPbPCoougKdKo0DobrwHOtAZ+mkA44&#10;WXGLmM6l9KM4mJygEKVP0mw2WYP1+Xmo9oAoG2smnmqUy/nhwKEBF0Ve8+B7EaI8tD0RZ/f/qfmo&#10;3zSZdRcHfItYHy7WnuquNiTnWGszDkb+uf+ITpsdHmtgSQO1TYWZvttAZtefTtuGKG25txGOU5BR&#10;wbcpmPzE0zhz/qI1zVCl5IC1hc9Me9qhavmuEgVnz2P840sVxLw+MMd8EthkHg3E2S1iDPwDB+uM&#10;C57H0GSyjylmqs60wD6g9/6Sp2LQ9q7+6omS7aVffvobPaTvafqZBIrs/bk+GEGigX3H4dSprBpT&#10;MpnrySz5v6cqyitQkJ2LstLWB1GyjIK6DbfqQa3yFOl03p6foyYjIGgIuoSNlPDTEdx3gs6o0U36&#10;wbq/lzgaJY1zKnoNm4o/9h6S8uNRWnXTOmrHbi0zZ1eWcm1VV1ei+FyBPMvMM7v5ISZChLK02gx5&#10;e//AwdRtKM46bbZ73aehMkCQgb4ycSEjE49MmKc/1vX3r3kfq+sPfc2PavkDZa5fLf6wlzPC6Hs7&#10;uceZZaxClIn/TdS8GM+YJl8KXnnNu4es8mLYIrblKsr0nDrmmK+NTwXeNypLilCsnhfNPaPh9w25&#10;5g/uxd7tKbhyOl2vA41L67hnuNYi04e6dOQA8n/+AaUnj0ue2dex5RGuxn7NIMnHheOHsX9nKs7L&#10;0sCcXsLVQ3pu7ftMldVntOqCY81oVh+B5U+Y8nLOBbw77lVsjiTktkz1RjhlgDgX7OgBrtVHbyoQ&#10;uVjWCbtxmm4DSBKWpPdJQnCM/y2mp9utdFuJ9Nh7L0HSxgS8uuorhSfnrN6Oeat3Yv7qHbLcjmUr&#10;vsYH7yViT/L3yEpNBqfiNsBkouUt0iif034TfhQpCJlKD5bcRoDSgi11nyTznbRfXACmBVlSxjsl&#10;4ydIuQ3pH/0Xbw9kfqU8Wb7Mu12OzD/lcUy+lA01vtJzIcb7T8QrofM1TwpQ+iIf1vGZOrMEG/ss&#10;xrFfD8s9xoDCjrVe46QrPEfV1VXYn56D5xRgI0SZ0KwQJcE+hftknVDfpPmb8djzH2hezPbmy8ut&#10;LgKK1JMvfoyJcy1PlFb52+egpbVU6h/1wqavkXvuovaJ2FbRpb4XcloujjnWlOZAlI45dpMYH4IX&#10;L1zCsCEPQeFJa9ClLuLLUHqitCFK17TTtcLVFF+M8gXpUJ1m7I7bgnH3Xb110IhTWLe5o5d8F61A&#10;Zsfu9+kUat4gysaqBkTZebjJs/2StlbYukpf5CpEOVXBQQNFWt9fN14bouQ+LBsDUd6hECU9fDbx&#10;sUv8HDzqHjlGzlk07rotDHffGSHf1f3cexPLsEEQpYqfjVfKwPaDcP/wx3HmzAUdXHNN12c13ZxG&#10;m2OO3TqmL5At8WXPxTPnsG7ibKwZMNkNFxI8tKbGfpbeHXuO1Cm9CSau6D8BL/cdj+fCR1ogpWz3&#10;gBJ9LZcnSUu218zXJL9LQu/HC73H6ufaAOV1Jc/jzIPHdPoEz/KhHHOsseauT1UouXhOB3Q4uMYl&#10;p3/zNvDTKGmcWWap6RiI0vZE2ToH9uoqHlfTQpSu84NqlF255D4vLVhONkR57rCcL8vrlLdwjRXr&#10;BiHK0nNntH6yFEx5sA3oDAS0ZqMXyicXvqxTdhOcDLaAstoQZVOp973TsePH33Q6PruP4PqzriEO&#10;Shw4cgoDRzwq+9CzZd0gSoYlqNk1dDQCAoYg1IcQpSpmKoKC79c+4I37fOwvG4iyqsqAom9s+gjt&#10;7+5v7cu+HPvalOl/BfpF4eHpi1BieZakjJk+lfnfrfKyMuTZ03lzg8+M56ieEKU/f2Q5SstM65e3&#10;cvVQuITr2HUEAjvfi5AoOac9RytEGSJtrdAY1k/v+zVUCvtGT0VIzES89dGXpqxZ5g5Eecsaz6ve&#10;gTgQqu2q8yjOI1jYeOim/rIgSq5L+vn7/8aBlHgUnrbhJM+wjZVp/9gQZZEst/4nAYFtB8Dffu9l&#10;v1urLX3neLX0PeI1xXtZjNwnzUwpjIfbed/s7DcIu7ftlPZJLYjSa75ryW5fcT8HonSsGU1rmdw3&#10;KgvND6a0DkqdbMx94+KJowpRnjm8X9rqBqJs6T7EdZWbgcsnpU+4Iw1njhww1663cM0tuV8WHNyL&#10;fbtScPHkce9h6inXudU+Y7lzn2kxsyFKI3rsyz+cjY2DFimIxqm0N0daYJqlxkCUxsOkAesYFz8T&#10;nrSl38k2wpab6RHTStNrXC0hyUtc5CL88Pp7OJXyPb76IAnLVn6DeavTMG/NdszlclUaFogWLt+G&#10;1Ru34ttvdiErbYcCjupFUmFHM713jk7HbYOQhCTjUeCSBVsqcGm+N3Cl/dkNUipMqfFuQ/bX8Xgv&#10;9mm8yTL1ABZbEqJ8JmQuxgRMwquh8+U8mynbG1WPriXr+GyIMq7XYvz0dqr+cM6BKFu3sYvIc1Qp&#10;ffmUH/bqFMpLNyY2O0TpkqQ7d8V/MW7uesyRJUE6r+EcNVhLCEtuiMcjS9/B5Hlxsi7nuZVClMvW&#10;f40f/j6ubzDYWlHpPcVpuzjmWFOaA1E65thNYny5f+zoaQT5R1kvKDn44gm2XVsNhSjtl6EB7aNx&#10;9529cOdtYQhoN0i2RYtMHHwhSogyImoK/OyXpV7ja5g0/i7DLYiSnihlu6RrXuw2TMxjp2736RTW&#10;nM67BkR5XfGlsA1RmoEv9dLZpic61fJE2RTisffoM04hSr/2BFnDJL1ekg7Pvfd96iJvEGUYIUpO&#10;5+31GGrWM1MvGDYGXTsNwf79RyyvKdJoc3UA7eabY445diuYPZjPJQfTcw+fxJrhj9SEDhVQnKjg&#10;5NOhD+ClXmN1O+HE53uNweLw+/FsxEis6CvhCFfaMGIzyJ6a24Yo1+hyMpaFP4ilYQ/gtf4TXBCl&#10;p8dK17F50drY6cjcc0ShUnrndHnl1ZJyzLHGm7neKnGlIM8MrHHgzpK3gZ9GSeP0gChzsnDxxDHs&#10;50t1B6L0aiaeapRdvugaWG3JcvKEKEt9DFEqSCnl+Q+nuuOfVRYORNl6jecoIzsXIybNsqbsJpA4&#10;zYIECR82PYAYGj0ZC55bi/IKMyWinQ+3zLPzv1tSEBY1CSGEJK8LzNWCKEVdQ0dJH2YwQqVf5xOI&#10;0lbMVAUD2T/z9M5/LbW9ayCSEna7PEteuVKISRPmyL5D5Xv25ez+NPtUXI9BJzmONzf/R6dAN+Xl&#10;lvlzbyktLW2V03nzmFhG3SJGa5kpsOitPD0l9Y/gpF9gLIL7TNB9A3SKdjnHnPK7iSFKG4wNiZmC&#10;2UuXo0zqp3p+diDKW9bs64b/E/4vveR+bjc9uHgjWRCllfbFIwexPyUe548e9EFe2P6hLGBU2gX5&#10;6afw4L1T1AOuDTwG6Ds/itcv3+mZd13exO/4HsmreG+UexrvkUGcLrwdZy+hBqN3yP3IP35K8kBv&#10;1gTHMlHaEIgyL9dAlHJf9e29zzHHrPuG1LVy6wdTpg4aea2rN5C2n7NO4/D3u3Hyt58lvtbuiZJ5&#10;zkTh6XQc3r0Tp//81Qf3qQZK8pUh+Tnw7XaUZJ9uknzpuZXzQOC8Su4zdr/G/QxxrDnMvr+bZZW0&#10;Q6tQVVmN098dxJrIBYjjtMs6vbftPZJwowe0Vk8pPNlzmUJ0BpBcgk2RlEnDwJMmnfU9F+q6eqv0&#10;iKMlxfzE9VqAX157B/kp25GTnIRjsvzgvQTMX74N81bRK+UOzFXvlGmYtzIV81cl49lVW/DRu9uw&#10;J2EnMrbvQLZ6lfwGhCU9vVOesZYEJM003RYsqdsTVfRWmWtv9xAByrykeORu2YZPHnzZ5NeCGFsO&#10;omSZLcUzoXMwPmAyVoQtdJ17ehv1tk9jZI6RdWiZpsHj/2zmRrnH8D0yp991rLUa70PsBxeXluPd&#10;r77H0o3xCjIaNR9Q5wL4RI888x4mLdiERWsJdLYesO9W0oLVX2H83A147Ln39Vy3tnK280PY890v&#10;vkdhSanWU31uOq0VxxxrcnMgSsccu0mMncZPP9kG/7bRCPQbqi8p6+qRkGHrD1EyDOM3Yf3bRemU&#10;3m3v6m29QOVL0iESRywCOg1Vr44dgu7Vz97jq7/sl7Gc3its0JSmgShlPw7sdA0difCBU+sNURrx&#10;V/jmJXLbNn1x51090bmLnBO+NPa6X0Mk5e4fi5D+ExWibNt2AG6/LVShTZMHb/vUTVqm1tJAlMO1&#10;fAOlLK55DHwZrunadYLrooDB+PqrFK2fdoPNmPOayTHHbjWzr2pe63t3/IiX+9lTeU/CygFGOm03&#10;P8typSy5/kqfcVgS9gCelXvZ69Z3zQ1RMo+aL1lnvpb3n4zne46RfD2o+bPzzrB1hShXRk3B3ynf&#10;GYjS9aLXLccca4zp9cZBu5IiFFrekho7cHdd6cCdSUPTEXGaucM7UhxPlF7MFQdhjAvnXeXmPf3m&#10;UVHGCRxuJoiS9bEoLxdVZSWmLLRUHIiyNRshsb0HDyNy6GTXNN7GmyNBt6kKMHoFzhqp2DFP4NiJ&#10;01Y94fOS+kfzw/4DAbYXV7+FkGhClBY05yUeI+8QZYBClD7yRGkrZqr0ycZqP1L7wd76Sx6yIUoe&#10;I4+5qqoCJ9Mz0TNspHxv9aPUq5u7zx3QLhbB3Ubg++/+kP04/bn7mtJngoc4jTchyvLycrPBZ1ZP&#10;iFLE2Sm6RoxCaB0hSn4fLO0q/8BYdJPy6dTjfnToOBShUaZuNv15Zbys+1MQM8rUTwVXrSN27FY2&#10;PrurUFFcqJBMqTzLWgoIUs9z8qwukrbWgdRtuHDEFxClSNsmltdHaQsVSRqnDhzD8IET4demHzrK&#10;/bOj/1DRvQjyGya6V65l+92PF8n9KshTct8KajdY1s29jBCmP0FMuRfwfsn1jn4DsfSpF1Aq7bCi&#10;3AzNh8lbHdspdhtLVCRtm4rSIutZ4rQ5HPOtmfZ+VZNClLzus/7+Awd270BJdoap2/yuVtjWIpPn&#10;DKT//AOOiUpyWocnyuLsTBz/+Xuc+P0n6ffwvtL4+6eeW57jnFxUlhtYW+uBJceay9gmM/1LngN6&#10;kGZblD9Myt2XgY1DnsHmXoTeDNio3gMbBTWaeAjSEeZ7y45P9GbE09gcuQyrIubho6mr8PtbO7F5&#10;oPGo6D2uFhDBvF4L8etr7+CMAo3bkJucgJyUFBxN3IVvPk7BC2u2Yv7KBIUo564hULkD81dv16m/&#10;F61MxPJ18fjy/Xgc2LYDp9N2ISc1VeMw03QbD5S2p8ncq4BJO8xWa1kToqRy4xPw9dQVUs4EU43X&#10;R+ZdgUZrvTnFuvNCyGw8GjgVazmVu8KN7nw1pTyniLe1+d5nUXj2itOOaeVm2gDVyD5zEa++nazT&#10;PBuoTtTcU2gzzQ3bMGXRG3j46XcVoGv2PPwPaOmGBDzyzAcYN2c95q38QstYvVO2JpBSIV4qEc9t&#10;isexjAKtq+a9kdNaccyxpjYHonTMsVZupsH2D4qLSzB71ss6uOJ+qckBF+8DGJ7iC8z6Q5SUScP2&#10;PHjPXT0VpOT03gZiNNNaE3Jk3IGdhpmBJa9xNVwBHYYo8BjUZbjEz7zIdk2/ITLeMbqGPojwQVMl&#10;bvNytyEQJQe92t8zUOHGgAB6CDVwoQEMve1fdymc6h+L0AET0TlsJO65u6+kEyLp2dPANTwN80Lb&#10;LBkXyzU8ZhqCOl7Hm2YNiNKud5zqPQovPr8enKauJkRJcxpvjjl2q5h5Fpkrmtf68d/2YUXsFAND&#10;ElAccDV8yPUVsqT3yac5jfeAySoNdx040Veyp/B+lZ4ye47E4rD78WIvA1C6wmg4s7whRBk9BfsJ&#10;UVr3PltX3wsdc6whJvVJ6lL5ZfegHQfcdWCn1oBPk4hpeEKUsq0w8ySO7ky9pSDKqgo3RNmYq9TE&#10;Ie2cfypRfLYAJTnWubHKz3s+fCcOHBZlpONQWgIy//oZZRZE6QsggwCGerTKzUF5MV/+04OCc89r&#10;7cY6u+/gEfS610CIOm22gmQ26Nb0AKLxLDkR//kqhRmQXLBvUMW7m+aH03xfLizChMeWSPrWVN4K&#10;d15LBOpqQ5Sj1Zu+LyFKQn4EAusOUXI67wEeEKVpG7C/lLhtF/zu6St9LjsOd9/K7kcO6DsWWZm5&#10;VnvCiFOJmfuOxCXlV1xUpNN5c0DZt1Y/iJLSvnbP0fWCKBm2Y+d70anzMHTudh+CZD0smvsbeduv&#10;4TL1iHU/cuh0pH37i9ZF9UYpcuxWNPNegmeX57iyrMRAlPrsbvrn5PVkIB2rXSLthaLTJ3EgNQHZ&#10;f/2mz9ambUPw2Cy5nt2ZKJLjPnMqC//9YCtmPboM98VMRlTvURjUZ7QsRyO86xDc/a8wr2ojuutf&#10;4XKP64X2bfpZ6u8Swcx2smzXZiDa3dUXXfz7YMnjC3Bg57fmmCUvzIOrzeQ1356y8y7rokK2PUqK&#10;1HsT702OOeZLM89d44myyKqDeg1fVU/rJl77rP/njh7Cnu0pLg+0jI/3I2/7tIT0+DyPNzsT2Xv+&#10;xMFvd6Io85TXfZpTWmZZGTjy/bfI+vt36SObe4q3sPWRHivjlj5UZWmxVABzj9Fnh6451jxmt3+t&#10;/oKuW+3pqmpczDuPLxa9gzWRi/CG5d0vLpKwmgU22rBaLZjNu2SfcKM3Le+WGo/sv0m0otccxC/+&#10;N079fAQVJeUoOJaLtwe/gDe9xtUyUu+GkQvx26uEKOkpktNzJxjvkQoxJiA9OQ3bv0jDhs3bsHT5&#10;FixYlYo5a3aILO+U8plTfi9ZmYg167biqw+24Y/4nTi9YxdyUpIkjniJj7CkHS+X8eB03gQq8/R7&#10;jzAeYh4KEpKQ9NR6xEUssrwxSt5tsLDW8fhaNrjJ8xsXuQybtO6ImBef5If10pKm8TTW9l6InN9O&#10;aN/DsdZreg+StuYv+09h2YatWEJocYMNUXpAbT4X4b1tct1+pXDfrFc/NRCd17CO6iNPOJLL+au+&#10;xoR5mzBtyTuu73TqbFu19m8Z2fkSSb38z7afUVJejir+CNe5pzjmWJObA1E65thNYHw5mJtbgAH9&#10;xqHmr8I54HIN6M1DHKBpOETpjt+/7UDceXsY7rmrFwLbcdoxxhELv4BohA+cgqBu9+kUQDXjaLwC&#10;a0OUtb6vr/jr+C5hDYEobVkQpaz7qYfOUNzdppduY3nZA2De962bWK7+/jEKUXYKuR9t7uyJO24P&#10;NQCrnhMbZGyY7DJkPoO6DkN4rJTv9SDKGuCunfYQBLSLwUNTF+NKYbE21tjBcL9eMoMVjjnm2E1u&#10;chn/U+0eeKyurMKZjBysHf2EARAt6NCWJ0T5er8JOl32i5FjsLrfZNEEhRk1XDPKeMiciJUEKCU/&#10;S8Lvx0t9x6pXyuuBktfT6/0nYOc7n+uLXH25Ysm57TnWFKbXWlUFis/kW1MfctAt2zWY5W3gp1HS&#10;gSf3IDXTuNUgStf00/b1apV1Q8zcD+Xal7ZPEc+RVWZcqnepq/LgO5kBWUKUJxSizPrzZ5TmcDDR&#10;NxCl1j8rzdLLF6QcHIjyZjDW+fSTGYgdPQPBMYQVCaYZaNE33v6MQmIm4tG5L6rHSQ5C8MrT64/t&#10;iqp/cPRkpuRppgEuFWzzHo+RCdPcEKVKyqxHvSDK/khK2CX9eDPoqyCkHH9ZaRmWLnxdwhBItPuM&#10;tfuQMZg0fi6Kikp0H3tf171LdPnyZeRn51jesH15/TUDRMm6KOG6ho2En/R/A/yHoFPXEdI/tb7z&#10;sk+jxPouokdWekB9df17qPTwKu7YrWgeEKX8VVWW6zPSfpZ5e9b5SjakY4BCWc86jfRvdyDzt598&#10;kB+mQ8m6tTTtgywU0iOkhOEPQS5nZ+HC6QycP52J8xlZKEg/hYxD6cg4eELEpVunZduJgyfxY9oP&#10;SPoqCclfpbj1pa1kJMny28RvkX3kJPL37sWBxC0olnaKacvSk50cqz21+VX5voYkrHqiLCmUa9XX&#10;9z7HHDPGulZ84VzTQZQ5cv1lncKB3duR9dfv8tncC+hFvl7Xgw+lx+d5vJLvs0cOYP/OFFw+ddxc&#10;xx7hm1Pm/pmNK6dO4ODuncjZ95fxKsz7nZfwDZLET4/F0lg1dcCSY81jngCl/sCFfQZdWl4ppc1G&#10;oPH4rn14Z/QriAtfiDd7LrNAtdoA2/Vle7MkSPcGgbrwRVgbOQ+bRj6PH95MxrlTBaiuoEd582Oo&#10;Czln8fbwl/FGL6Z3dXzNL+b/aZ16/LdX3kVBcjJyU91Tbhtxeu542ZaEjNQd+CN+B776MAmvrfkK&#10;i1duw9zVKQpTzhbNXZOGeavNdN9L5btVG7bisw+S8OM3O5CeuhP5qUnIS7Y8USZvdUGUuamJBpb0&#10;AlFSZ5KTsGvJJmyImK/lrRCldb5sqPHqY/OReM6p8KV4M3yZSJYWQOmTfLjiJkRJLcNGOV8/vpXq&#10;epfsWOs0npsK0YfxPyusZkA6C17zCrf5UJL2Uy9/gglzN2LB6q9bEdB384vnk8slG+LxyLMfYPyc&#10;OMxd/qXrPOu5bkUQpUK8VJzxRvqS5Y2SPzjgM9IxxxxrWnMgSsccuwmMAxe7d/2CTpxu2RpkcQNt&#10;XHofwLDFQZ7GQJSclsdosAKUd9LzYruBOsjDOAj7hfSdgE4hD+o273E1QhZE2aFJIcoHvEOUcoy1&#10;w18tAxQGSFh/v2jc0yZS4VICjqacGl8G6okyMBZhgyajY/AI3HFbGO66M0LSNB4v63LebySWo06/&#10;3q2+EKU7TJB/LHr3HIXTp7P0hYLp/NkdQAeidMyxW8X0paUlvuipLKtA6roP8Hq/8TXhQhtKtPR6&#10;n/FYEvoAXpIlAUpVf+O9ssZ+vpYNUYpe6zMOyyUfKwcwH1aeaoS15LnNi1bIvh/MfA5ll4uvghv4&#10;55hjjTO51srL1FOSDqrrYLMPAT2N1x5oNwNmt5wnyoJ8KVaPa9Uq6YaYiaMa1RWlKMzLc5VZa4Ao&#10;MxWi5DZroNHLPo2R1kMO9NJjzrkzUg4ORHkzGOtsXsFZjHl4gQKBodGEEAmU+Q6iVIBO4o5+8DEc&#10;PJJuBoqsvNjXUOrunxEWPRnBg6coIMl9vMVl1AogSvZ/69CPNp4obYjSAHrV1QQSq3Dp4mUMGzrd&#10;9MW07yn9K3r9Z7zaFxuCIOlvvfxCHMrKynUf+xxSjOfixYs4m5ev6769+phec0CUUr59x8M/gH3s&#10;WHTsOlz7pz45pxJvCCXroTGTMfnJZ3HpSqGWswNm3apm3kvwf96F/uGPVAryrOfk1c85X8oGkvTH&#10;HUw7KwOnftyN499uR5n9nUf4RovHKEs9Vj63NV1Ofcv2pXxWz9UZKMqhh0oPZUu7wqsyUZh9Wva3&#10;pvTNl3hs5VFZKM3LEBGQzJGwmbh8/BD2JX2Nc4f3W+kakNNAlDze6xwz80hZYdkuLrtyUZpzfPdk&#10;ACfHHPOVmWduNYrPn9NryHU91a6ndRX35zUg11jGH7/g0O4dck3J9Sd1W/sPWtdbXvY9wz0LQhYu&#10;ph/FfvYLjxz0uk9zyNwfRXLfuph+HAel/M4fO9RkfS9zjiV+WRKitO8x2nbVNceaw7S9K0t6YScQ&#10;wvNgt4EJVLLtqx7E5dosu1KK3z/ehXfGvIL14QsMqGbBa7XhPPtz7W0bwhZhXe/FeGPUy0hd/l+c&#10;+uWInH+2vyWdqipNSyVthwvZZ/HOvS9Z0KY7npaUQomRi/DbK/9GQXIS8ghNpmxTj5SUDVPmJZup&#10;tfOSE5CTmowTqTvx8zdp+OS9RLy0disWrEzC3NX0TGlJp/2W5artWLRiG15ftxUf/TtJIcxTqduR&#10;m0Kg0sRPaNNM631tiPLP5R9iY8+FJr96nloGorTTNxClbLMgRwUdufSyT6OkcS+TNBdL/FLPwpeo&#10;F8zPZ8YpDGzqu3OHaY3Ge0/umQt4Ta4RBe02iFoAotT0Nibgkaffx9SFb2KJXIuaFy9hHdVPpmyN&#10;5q3+EhPnbcJjUs5Pb0zUabzpfbT1QpSsj4lYtn4bPtn2M8oq+Vx0IErHHGtqcyBKxxxrtWY6iewU&#10;stO2aeNHaN9mAAzUaFRXkI4DNA2DKI3c6Q2Gf7sotLu7HwLa2p4ojYJ7jUe3nqN10KT2/o1TLAKC&#10;BiNs0BQESd41zxxssnVV+BtLIcrQBxDSb6JOmW0GrOpeHiqrTAICYtFN4vpXmwjcdXtPKR+ClCwb&#10;q4zbD9Gl1zgUTHR/tstZJcftHxiNsP7j0KYdwdUQtL2nn6Zrjp0wo72vvX5jqLZG+ennWHTsMhwR&#10;MTeCKK+t7p2H44fv/9CGmnnJZHf+PNcdc8yxm9X0BSaXfCaJ5EpHlTybsg8cx4roKW7o0AYPdX2y&#10;3nqZhQAA//RJREFUaqXo9T4TsELBSSOdLpvf14ISXboqLqM1V203abgl8SsYaX/nEX7AOFkfj1Xy&#10;PWFKritAWSNMPSXxLI+ZjAMpP1gveCnzYte58zlWV+N15b7KjOkWqU8VRZw6LscaVKunt576SuM2&#10;g0YUB89uGYhSB8OyFKLUl9Ra5qbs7dKvrzEKXvNVpSUozs01A4xW2XnNgw+lIAKVk4Gju7cj+3cL&#10;orS+87ZPo2QdJ4+3KD8f1VWVeu/T+59Vto61TquorMTcZ1YgLGaKiHCbDS4SYvMCmzVKBOgma9wR&#10;8vnDL5JcfQVK64y0Jda//R+EyLOUXgFtoNN7fBTjNGCeetIUdQmV/mdzQJSSVvfe46QfbX4wd6N+&#10;o6cnSuuurudAj726Evv2HUZ4j/skrEf/r/3QmvH6xyB+6w79oRrjMVN6y/7y+VxBAc4XnHOVp+9M&#10;zlOVJ0TJvuL1+4sBUkaEKAmeei3LWjLnVMJKmzKgy70Gwgx5UOtDiNbRpj+vNuDLuAeOfBxHT2RI&#10;GZt7mHMfu/WMT3v94/nVZTVKz52znmUWDNiMcj2f9QcPmcj8/Udpb6WgNDvD9T3z1lRQlaZHudoE&#10;7vZefeN3tTmsuNxxWuJnl8znImlPHtqRjOw/fpHPUt45VjySD1s14vCUK59M0+xX7njBdqyZjPcM&#10;PnNLzp7RemiuI6mPCiSLatfXG8nal3X+3LHD2JuWhPPpRyROCywWed2vBaT3IXtd8lV4+iQOfrsD&#10;2Xv/dOXVlWcely2P/ZpcEj+n2ubyvJTfPumnXjh+2GxnPrztUy/xWAiauyFKbcE5bYNmNVdZc6lt&#10;XDO2oB/1hHBpzondnyi7VIqj2/fiy6ffw7vjXsX6XguxMWKhTh+9IXIhNvSUzz0XYRM/c33AUrw7&#10;5lV8Mv8t/PbJbuTtz0BlYbm2eRmf3a/VP12XuiBt8dKLxfji0Ths8gbLtZQilkp+FuGXF9/FWXqi&#10;TElUqNGGJ22wUT1FuraZ7YQsc1KTkJ62A7u+SMU7b23DC6s5bXAy5q1Kwbw1nPY7DXPX7BQRqkzF&#10;ohXfYPmGeHz5USr2J+xEZkqaSU+9XRKqpIfKeMtbpaSp8GYi9qz9UPJJiNKCCRUurHUszaxmgTdd&#10;x2l7olyCuMjFWDNgEa5kX9R+oalfrM8edU/kmO+N1zjv9K7rnNusdd4LftpzAsvo8W+jBVBaUyk3&#10;K1BHYG7DNkxe+AYeXvaurJv8NLs3zFtQNkC5TMr3iRc+woR5cZi/6itT5vy+VvjWIK2DNkBp5f/F&#10;zQk4cipP66zWX63bNPsZ6phjjjXUHIjSMcdarZkGHB9+RUXFeGj6QgXeag9S1EUcjGkMRHm1zOAR&#10;vUT4S5647BQ6Ej16WVOced2nYdJj7jRUIcoOnYebPHtAgA2RC6Ls2zCIkuFMPghRDkZon/HoHH6f&#10;eui841+huOv2CLS/px/82vaHf7uBUj70HkkZj57uwSdvMmEC2kWjnex/R5tIjbPt3b0l39GutI1H&#10;UjtPXCeQeWOIUuVRfowroMMQRERPQ4cGQJQsN/97ovDeO58p7MtOhtvMiw7HHHPs5jfXiwR9sfMP&#10;KmV56cw5bBz5hEKIBnC0IEaCigM4nbf7c01Q0d7uuc1T3H+CFQeBSwNdKnip8fC7WupPudOlONU4&#10;ZX+24zAQJT1RmrhNvj3Tr7uWS9obx8/ClYILUibVqLRefrGsHHOsLmbqCuV+fpr2XxVKzp9DEQd0&#10;OCBFXTXQ04TS+N2DYBw4u9UgSp3Om9eodX3qPY1L/VQ/0/14zRcXuWAAllFTeUKpj9yDmJk49t1O&#10;5ChEaQZjvYVvKrGOFOXloqqizAxgsTytsnWsdRrP0b8/3YaQQRMRGkNAjfAaIcobTaPdMCkYFzNZ&#10;vV7OeXo5yisq9LrRa0+WFdJ3eGLhCwiJmeKGKG8EzFnhbE+UhCibxROlpBksbYYA/2jt/+oP27z0&#10;jWxdDVEac3ulrMYnH21Fpw7sl1tgpmec/CGeLIO7DsGff+y3QEqWXTWqKitwJjcPF8+fN2Xps+uO&#10;8Zq81g+ijEWXiFFSZvU4Hwwr6hL2oIKq3cK4P7/jeW7q88q0TJ2nN8oI+bw1hefKlK/n+XLs1jCe&#10;Ua3NvF74J+e5/PJFeU42FXhTPymcJGmXafshE/l7/8CRtEQUZ57S/LjgJbYpWqBd0VSy2yelOadx&#10;/PudSBeV5mRY8Ci/l3B1PD6XRzyJr/ySA1E61jzGx2t1ZTlKCvI8fqAkdbIedbeGrGuCnic5lf+B&#10;Xak49ccv+kMoTkntdZ8WloLOzFtWBo78sBsnf/tZj1232eEaUhYNEdPN4Q8Mc1BwaL+WX9HpdFe5&#10;et2nXmIcDkR5M5l9bqjqKqufUf4PSi+W4uyhXBze/rfoL7PcsQfHvj+A4nNF0gYowz9lEpbhq/+R&#10;/qyZsptnvPY5d8UvKi8sw1ez30Rcz8VXw3ItJUJ5EQuQMGs1zqakoCCZ03fT8yQ9RHr3DGlE4JEg&#10;pfEkSa+S2WmpSE/dpUDl229uxXOrt2DRykSd3pvTfM9bnYYFovmrt2PhyiQ8vWIrNr2RiO+27MDJ&#10;FAvgVFjT7QnTpJOAU59IWHr8jHgab4qYd7dXSi/HdavIgijV46YNUUr9WddzIdJ37te+ot5rakGU&#10;jjWPsT3Jcpc1cx6sa53nhZ793vvqeyyxPP8RWjMAZXNDlNsUohw/dwMef/4D81m2OxBlE0jP7Tb1&#10;7jll0ZuYvvQdc469hW0lcp17hSi5Tgg0Hh9+8x1KyuQ5yHuIqdHyv+c4vWOOOdYQcyBKxxxrdWYe&#10;c6bxZhpwmRm5GNh3vNdBirqIAzBNC1F6SOLhQEnnkFEI6zcJfjXgvkaKcUt8nbuNQHjUVHToTMjP&#10;gHs2BNgQNQaiVOjQEgfPOIjWNWIUgnuPkXIYiHZt+uCu28MVfLzjXyEu3XlbGNrcES7fheHuO3vi&#10;nrsiPdTHQ70lXE+dvvtfEsdtErZ9m74Iahel5UwPJf6aD09gkkt7uu2a+fUqj/JTEDZwiJTvlAZB&#10;lBS9ki6Y+6oFUdoNNHsAinLMMcdudtMXCTq4LEu5rrl+Tp5NK2IIJdqgI6fFNlKgUaHG8da6HcaE&#10;M2G9g4meYY2nSAM96j4qfib46CFNw53OygGTjTTsOP1uZT/5LLLD0Usm41ujcct+XvJyXTHufjzG&#10;iUjb+LG+eHXBIXovdMyx+pldd3h9VVeUoSgvRweuOKhjPPV4DNzVGPBpAmmckpYVP9O6dSBKU26F&#10;BU0JUcp5krjKLAiDg6FMp0UhypxMHKWHmN9+knxk6jn0Fr4pRU+p5aVFplwdgLzVG8/PT3/uReQQ&#10;4yEyOJagI2EygmreYLOGi1M4c8pk9Xop6cSMehx5Z8/pgATvcerROq8AD0ydY6ZWjp2ueSLY6S0+&#10;lwjWueC65oMoeTzB8twP8I+RfqD0l9pdv890bYjSbidwtolqvPjCOul/Rcs+BCm5ZLxcl/5eO4KU&#10;sYjqPx6nT+dYZfcPKsorkJcl1/6Vy1Z8vno5znybc7WmrhCl5JueKLtFjtHpvL2V5VXSekiwUc5/&#10;3wn6I8Wu4b6DKI33VdZL1jvZFj0Jr655xxm0vIWNZ1XFc8w/uWYqS4r1hypNA97UT/YPZAhNsX1X&#10;cHAv9iV8gyunjpuptO08sU3RAu2KphDLVUExHoscU86fv2Bf0laUZJ2UbaaNwvZTaR09+hmI0mrv&#10;nDvj6nM55phvjXBVKQrz6XWe16vUw1p1sz6y97evi4w/f8V+abtfyTih9wP94ZdH+FYh69pjfk/8&#10;+iOO/fyd+1ps7vxqXswsDTn7/saBXWkozOA9panywjgciPKmMfvhrgvTN7f7owqkUVWyTlVUo7rS&#10;/DCI7b2qav44yf6BEvfm/kbyr8Y5N+umvV1eWIov5ryJjRGLvANzLSGFKBci8al16onyDD0/cqrt&#10;1OtDlAZyJDyZpJ4iuZ/uK8qR77LTEnE8dTeSPk3F2k3bsGzFNixelYL5q7Zj7updmL16hzX1dyoW&#10;rEzEy2vjkfJpGo6l7EC2TvWdiIJkpmVAytOffYWNfefhTQskpDh9tuuzt2O7hWRDlG+GG8WFL8Su&#10;uK2olH4d2zRaf/m23ap7zh2nucwCKPkn50DvEQq2VuF4Zj5elHO0JM6ezpvAHeE1Sx5gm6+1cPVX&#10;GDdnPWa9+qmk7UCUTSmeW3qfnDB3E558+RP93JpBSjOdN+ukfLbrgixf2BiPv45m6P3D1GszTm/L&#10;9cB0zDHH6mUOROmYY63O3A8103irwnff/orAdhxU8TJQUQf5BKLk/hqHxMWBlC4jED5wCgIDh8r2&#10;6w8q1VkchPGLQaeuboiS8GJj4c9GQ5T+jEPW28XAX+LidGXBvcYhQOKwvZIE+hF6HKQeKe9p0wt3&#10;38XpvsMshePO266vu++MRGDHGPSKnqrnjnEHtB8q8Q8xadCjpS6vzmN9xHPl32EIwiUdQpQBckze&#10;wl1PjGPEsIdRVlZmNco4WOirwTzHHHOs+U1f5VgvFGVZVYXK8kps3/QRXu9nPDoaj48TVAo09iNk&#10;6PYe6QYi3SJ86NUjZe2w/SQOhR8Zj4EWDQjJdZOuwpWSF0KNZj8uzfY1su/aPuPxRr8x2CRa3ZfQ&#10;5BQFLG0wsyEQ5Ro5RuaBx/BK9ETkHD2pMLmWk1VyjjlWH2PNMS84zOC+Di5zQEeWHHA3g/0+AvU0&#10;ziyzFHEg6paBKEU8ntLzZ6WU7R95sJ1trtUGXa/cV9roxefP6TlRMa0WKCfXwKHo5E/fIv3bHerR&#10;xrXdyz6NkTlexit1RNbLXSCXqbuOtV7joMDZcxcxevoChckIkBEmC4+dDF+AlBo/QbrYqeg5ZDp2&#10;/PCHDhBV/0NvL5X4Y88B9BnGKZUZlhAlPVJeD5gzcRnozoYoR5mZAXwNUUq6tidKhSitPt+1dG2I&#10;0lwn6vWiuhJFhSWYOG6u9CvNrAUEFN2eKdnPYnyxGHnfozh//qK2M4oLixSiLCstteLyxXVn3x1r&#10;Q5TMo/f+IvvJzK+/9CdDpT2mYKSXsvQqwowSPlTaV35yPruEjzbbfAFRMh2pP0ayLWYyJj2xVK8P&#10;c34a9FRwrDWbdUpdz30uKytQmJ/fKCCqQWI7wUMECq+cOoa9iVtx4egBA1J52+8mkA2I2es2pEpd&#10;OLxPjvEbXNKpi2WbfidhbVn7XUsuT5T0BnjujOt6dcwxn5rUscqSIqnLOe56W6tu1ktaj01/i9f+&#10;pZPHsGdHCgoO7zf9O8rbfi0o+xrmj7Uy//wVB3Zvl7xmSl6te5Wd52bMP++T2Xv/wlHp9xRnnXLn&#10;pdFiPA5EeTMaz49Ck1xa58vIPCt0lML+zOeHhrXBNdnfFYcJ75L1nf7P76uqkbLyC2wIX+gVlGsR&#10;RSyV/CxA4qx1OJuUpp4ocxWQNJ4mvQGUlEKUqUa5onxRAZcEH1WMYyvyOE13WioOpv6Izz/ajudX&#10;f43FK+PVKyWn+Z6/itN8p2HO6l2Ys2o7nl0Rj28+SsXx1F3I1qnFmQ9J7+tEfPLA89DpvDXfy2Qp&#10;irzFvVHanih1uUSh0TfDCY8uxXvTV6PocpFV7ywpCGzXO8d8bx7Xu17wXEr/V7R1xx4sW0+gjpBa&#10;vAVPmimUl9H7Xy24zZdaYEGUc17/3IEofaBZr36GifM2YcHKrxRI9Bam1UjroS3WBUrq5YYEbP58&#10;F0rLK+XZZkDgGs8zqdOOOeZY/c2BKB1zrNWZttjMmg6uVOH1VzdbcNv1B2uuJQ5o+Aqi5CASFdRl&#10;OMKaGqIUKUTZbQRCJO+BHe/VtBqVb1HTQZT0RGlBlL3HS7kyniEal9tLhz3QZItTcpspu+ltxCxr&#10;SgfPJFzHbsPQM2YaOnQaZiBKeptk3LasPAVIPvzaDtT9blRHakOoXLchykCmI/WsIeevV/gYHDl8&#10;Ul9aOBClY47desYXjjpVtSwJUf6xdQdeGUSA0oIaBxgIUUW40AU9cpuBFY33SSOzbgBEAyJ6AIoK&#10;QVpx8TuCkSruZ9KiF0nKTpP7udKz9ucU42t7j8Jnw6fij8cW4vjMRfhblm8NHG/ikHyslHyot0or&#10;jnpJIUqT/sqBE7F983/0pap2Tq1yc8yx+hhrDusPpP1XevkCOFhcJuKgWotAlBknbh2IUlR24ZyU&#10;chNClFUVKD5b4BpQbdSgaiNlD3Bm//4zjhOizPYhRKlyDzKWXDhvBqBYJqy/jrVa4wBNSWkZXlj5&#10;FkJjJhsvfIQRfQRREo4MV+hxqsKUL6i3PwNREiD8MnEneg4xgFxo7HQrL9cD5hgXwzBuA9cRovS3&#10;Icrr7ts4EdAMkee9yxNlAyFKY9adh9eNnJMTx09jYJ9xEif7gdyffXXPfp30t9tFY/bMF1BWVo7C&#10;K4UoyM5DZUWF9r18c91ZebQhylWEKG1Pmd6P3e4ns39cL4hS66EFN0oZ+wX6FqI06dELpQ1RTkHs&#10;mJk4mZmr7V3Hbl2za7UZpK5E4ZkWgChrqViepYUZx3EwNREFB/aa6a5v0jZX7baQ67Mcz+UTR7Ev&#10;eSsK9v9t2ice39XleN0QpXw+e1afZ06bwzGfm9Sx8itXXECwt7pZL3nUd70O5Ho/9P0upP/6I0qy&#10;CSZ6hG0l0utO852FgkN7sX9XqvYRbXDR85pvNuVm4sRvP+HYzwaibLr+jrt/40CUN5fZ50jPmcoG&#10;SCyIRMOY7Z7vAzyN4Wo8W2Sh+1kfuJ0/Zkpe9QU2RLQeiJJwHj1jps5aj3MpqQZ6VHhSlHxtiFKn&#10;3FaIMgG56rVSxM8W9KgApnqn5PTgjNMoY/sO/LztW8Rt2opFy7dgwaoUEaf6pmfKVMxdlYb5omdf&#10;/xJff5iI9LTvkJ2ciNwtSfh07AvY3PNplfFEaQDK/wWI0iWP794c+gwunrB+GGLVPbu+OtZ85lnu&#10;Zr0aF4tK8fpb8QagJKRGsM4G1xSgbAGIcq4DUfpKT73yKSbPfwNL1vGc3yQQpX6W/KoStT48vfEb&#10;fP/XEYWAXe9oPeq1Y445Vn9zIErHHGuVZrpp7NxdulSICePmNMhDoC0OaPgEopSlgRpj4BcQY3kz&#10;bHqIMqj7cB20CuzAKc0amW9RYyBKyhy3rMs+nM67Gwd5+pm47Gm2r1UGblDShibN9G22DFhJDydy&#10;3N2G6znjdNsGomT8sVY6jI/pRCOsxyjEDJoqYbjvtdOmroIoeQyEKKOmolP3+600au5zPdnpdQwc&#10;jN27f9JGmXkh4YCUjjl2y5hc1ry2za+6q/HbN6l4PYbTZU8ynh4JRBJu7E+4kdsmyrZxshyHlXJv&#10;XNV3HNb2HSMaizWi1f34HaHI8dZ+NSFGApaEM20Pl7qNAKVqnGi8JQNVMk0zbTc/j8dKSW9939H4&#10;csRU7HlsLo7NnIP0J+bg5BOzcXzmPHw74Ums7TdG9jd5vQrirKNsgNNAmxOxdcVb+lLVdE55L3TM&#10;sbqZXWeq5WJTwKiyEkUF1sB+rgVNcgBLPptBLHugpwmlcWaZpZVWUeZJHNuVpgPePkmzGcXjaVKI&#10;UvaqqiyX82FN72dPTemRZnPKDMQaiPKYeqKU/DTZgGItsX4wbvVCI/XkbEGNl/6OtV7j+aEHyPf+&#10;8xWCB02wwDUDrxlYzQM0awoxXkucOjzqwUdxpahUB4oqKirwzGsbERw9yXifJMxmL73FpeL3BqJk&#10;ftVzZe8JClGGqCfK2uGbUExT+kuBklbjIEr3uhnMlft+VTV++ukPdOssfUHtD7J/xXjcfcQOfvyh&#10;3kCsW/0uzp25gLN5Z/W6UyDVh9cd80fwdv68V+B/j93PvEY/V2RDlCGEKOsIP/K8Kcwo558Qpb/0&#10;K7V/bZ1nX0CUrPMhWofolZL1ahJ2fPczqrxCr47dCqbPKC7NB/3MH6wQjvL6rPOl9DlqSZ7dhZkn&#10;cHhHCk798qO0+fj8luert/1auby1g3SbtBlKc05jf8o2bae4vGVb33uGv5bcEGWWtJHz5L5ZqfdA&#10;xxzznfE+UYlS6T8Usr5a7d761Nvacu2r9dnEmX9wH/bv2o6LJ47qNm/7taTMvSpH8pyFs4f2Y9+O&#10;NFw5dVw+m75GQ8uiodIykrQJnnJq8ZKs002YD5a/A1HejGbOEdvVIu2XUjZEaT67xypqgpT2+fU8&#10;z3redY0hzTsaxlFVWYmk1f9tVRDlGz0X442IRdg08mVs/zAJp9O2I1chSAuEVGDyejLAJcOqkg1Q&#10;ySm+Vbo9XsLE63oep+pO2oas1CQcSPkWX0qaL676EvNXpShIOXcNp/tOwxxZcurvl1dtQfJnachM&#10;/hFfP/K6emLcJPneHLkQmyOY92VXwYW3rOQ4eex6/KK1YXNxdPc+dVSg9U/qm2fdc8z3puVtXfv0&#10;C8PrnNf7L/tPYtnGrXADlDZYZwOUzQvaORClD7UxAY899yEmL7i5IEoD+BKglHqq66yr8Vj1QRKu&#10;lJTpD2H5SOOdxTwHnTuLY441xByI0jHHWpXZnTptwukg16FDxxEe/MANB2quJw5o+AqiNIM8MQgM&#10;iFUQL6jjMGtwxcs+DRAHYbqEjtS8BwZx8EjS8xKuPmosRKniwFb7IVqWXcJGIqw/PZNYZaGQpLcy&#10;4DYz+OQegLJl5YHxcl0U1HWEHndAB4Kp/E7i1fglDKf11n1i0FXKfO2qTxDk3xCIMla9ffDcdenx&#10;IPwkPipA03Hn1busMIzLPwab4j7SQVH3iwkuHXPMsVvB9IVCZRXyTmRg1cjHoV4k5b6nniFdMjBh&#10;3IAJeH/IJHx+7xSkjHwYv0ybjb2Pzcf+x+Zhn+iX6bPku6lYozClDWDWBinlc7/x2Nh3ND6RuL6d&#10;+BT+eGgu/nxoNn5/aA5+f3gudo2fgSSJP2nkI0gY+SgSRj2KxNGP4KcpT+LAY3OR/sQ8nJwxRzQb&#10;px43IOWJJ+bi0KNz8W70OEnDTDXO9D3Tro9siJL53fr6WzqgZ+6DjjlWd7Nf2pmXG9L+KytBYX6O&#10;DgZx0JjeKDnY5n2wp4mk8XNQyqxzMKow4ySO7Ei9+SFK63jKLpyX0rbb2Va5uz7V13ieSlGUw+n9&#10;MlFCaFHSau6BREoHDi2dO7AHR3emqSdK+7va4RutXB4zlxxMzkJRXi6qKypc9dix1ms8P3xG/fzn&#10;PuMBkiBZ7DSEKFzWxKAapaCageQISobGTELatz+jStoTBPMenfcSgmWb7RGT0J3CdJ5x1BDzXBOi&#10;5GwAftIPDfaxJ0qmGR49DQGSlv7ozOqzXUt1gShp9gBvpZTJ+//+AgHtBmrcnN3ADVAyPekHtxuM&#10;ToHR+Pfb/8WVC4UKTyp4L/KVsc4UFZdg1lPPw7/ttfuYFPuELohS2kX1gSi1DvL8SbsqoLkgyljW&#10;GWsK+dhJeOODL+V4nQGGW9X0GWUv9dr5BxXFRcajsrdnnS+lz1CrzSDPUXqfPPHdTqT/+D1Ks0/r&#10;89V4fPbY5yaQqx1kHZ+9zRzjaaT/sANHd29Xj3vaPpEw6uGPYW4gA1HKPi6I0rQ7HHPMd8b3HxUo&#10;5g/bpO6xva+Qs9THutRZb9J9retDZxmQ+IoyTuCQXP/5h/aZOu4RvlVIrz1p+8u1d+nEMeyTfsbZ&#10;IwdkG+FF61r2tl8TqXZZ8zOn807/5Qec+uMnvX/q+akVrmHisTgQ5c1o5hyZfr59vvTPXre+d22X&#10;P4Z162pz7cc/2Zde9Plj1+R1X2FjK5rOmzAeobzX7nsVz728Be+9k4T0tB3ISyYQeW2IUkHJFANQ&#10;ekKUOpW3ta7eKTWc2UfBTHuqb3qolM85yUk4mrITSZ+lYvnaLVi4fCvmrSZIyWm+d4q2Y9HKJKxZ&#10;E4+PFr2nXjPfCqcHzUXYHGnyr9N736KqcXw2LGp5pdwcvgjfxyWgsqLKAp6cd8nNbXoHcN0jzLsS&#10;6o3Pt2MJATUFKAmtJVqgmgfM1oxyIErfief48ecJUb6JJetvNoiS9dKaYt5VP7di/7FsrcemXvO+&#10;UqXPMsccc6z+5kCUjjnWiszVaEOFiNOcVSMxYTc6dhhiPF7UGqioIQXrvEi+04GeTkMRRoiy8zD1&#10;nqgA3I3i9CID4cl+Ejensw5sN1TWGVe0eovsFHy/id+PeR6CDu04CMT9jBdJb3HaeQ3SpYnbFmE+&#10;QoqcEsyPnj/ke+bBX2QGmHgstY6D++r37u88w3Bgp1PogwpR+itESTjT5I+Apdc4LTGMHoedP1nv&#10;GPwAQgdMlrjc37kGv7iUcuI5YN55fHb8bjFsrW0SD6HGiIFT0CFQyphlLWVBb5N+EpeflLe/rPvL&#10;to5BsUhL+gGhIfejnV8U2reP0u87BMl+HY0CO92Lzt3vR6ceIjlHVFDwfVIOD6BHr7EIj5mCHv3H&#10;o1uv0egeOUbVLXKsiEtbtT7Lfp3CHjRxStzPvxSnnT57MI812WmeOebYrWH6MkGu6yM7f8Py2Cke&#10;HhjdEKGBISfg82FTcXjmQhydOR/HZ87FiZmzcYog44xZOPXEbJx4Yg6OPTEfv06fg/8MnYg1fUYr&#10;MLmmr0i9U47Dur5j8OV907HnEdn/ibkKQ56QfU/KvozjlHqWNN9R6TPnaVrpMyUc05PlKe4n0uUM&#10;rpv90yXt/0rcq+glU0HIBkKUctxrJA5OG/7awIn44+sUcw+srmSBWSXnmGPXN1fbT9t/8id1qPzK&#10;JRTlcbAu2wxC2/I62NNEkvg5YG+nycGoS+lHcSB5K84cuPk9URbJ8ZQVXpISt18k2WUu50DPxI2t&#10;xn5yPyyjBytClJxa0hq8a5oBvPrJNXiZk4XzRw5gb3I8CrNOmgFF+7umlNYPLk38POaq8lItE+fO&#10;17qNdZf9y6ycPAy8/yEXtGg88TUxqEYpqGZ7/aM3yilY9locysrKkJN/BjFjnpA8TNfvjW4EQpp8&#10;mmmYzT7BfcbDLzBWf3hmoLumlwH8jPwDTJ/sev1o9uXa3tUXyUm7FRhluXu703Cz/R2XZeXlWLXi&#10;bbS/p78VF9MgRGn3LWWb9C+7dx6KLz5PkDZHpexn7mmeP8Q0sj83xsy9rqikBE899SL827GfXPNY&#10;PWX6sNJP9Y9GsLStzDkykKS3crVlQ7ZhMRJe2ld+HWLQLXyUta9s8wFEyfToiTIshp+naN18ctEr&#10;qKqyy9OxW814Xl1XiKwrhFxVicKCvBrPN/5QwLR56A3SRx4hJX4DBVo/mMnJQOZvP6k3yqIca2pa&#10;zYedl5tMWo5Gpm3E48lC9l+/4XBaEoozeYymLWHLazyesuLiskjKpVLbHYTUHXOs4ab3Bb3nU7z/&#10;u/sJ0ilDVUkhivJztd4R3Gtse9/eV+s9+128NqT9XmyDxR5hW5OY31LJ55XTJ9Rr5pkj+6UsTJ59&#10;ne/a5c30eC5O/EqI8ldzXmqFabAYF8FWOd6KkiKpB5Z3OFc9cay1Wo1zxMvXLK6rG5mJk/1b932B&#10;n/dv/RVxvVvP9NME9OK4fGA5nn09BQtXJWPVhi34Y2saMlNTkJ9Cb5LxKEimDABppvn2BCgJSyYh&#10;V2SASRuqdAOUnrLhTDssgc0c2fdUSiq+/zIVazbEY8HKBOOVcg1hSk7xvQMvzvpY8roIm0Suqbwt&#10;oNDbsTW5bHhRFBe+SPKyUMuP3jF1uw+mFb8KoqyhJfj4sY0ovVziUccoVkBTDx3zrWlRe5Q935Vk&#10;njmP5zdb3v1cEKUNrVkQmyfU1gyaT4hyzjrMfu0zLN3gQJRNKZ7jJ1765CaEKFkP6H2SddQNUT4t&#10;6x/H/4RKHaP3uK9Yf4455lj9zIEoHXOsFZl5qNkvbqpRUV6Jl55fi4C7o647YEGQ7yoPg9Y23d4+&#10;Vj1RRvSfjKDOxlOkDsRYYb2J33nK8zvGSRAxoH2UaIhCk/7+UejRdwK6hDyg8Ss8yPDtjFdDejfk&#10;Phx8Ifinkv0ULpRwfv7yWRQQKJ/p4YOSdb8Og9Gt1zj1ZhHUbQQ6WerIZdcRclzDdDBLJeHtdcZH&#10;TxjMg+bXSpMgo1/7aHQNuR8hvcYqbGhPwU3AsSPLSvNvy8CdBvB0x2eXA/Pfucf9CO0/SSFPU7bm&#10;uIzHz5px2ekoDGqLZWKJedZ4Zdk1bBRCo6agY4/70LGrSJbc1k3UI3KslPd4dO83Ab1jJ2P/wWOY&#10;+vBiBWUjoqYhLNp4SwmXdc9lxCDRwKmqsEHUNEmDg5pTERozRT5PQfhAS/K9N5n9GNZeN9tHT56H&#10;M+cvGoBS5TTMHHPsVjH7ZcLhnb9gecxUhQg9QUr15mhNp5048hGcoBdIAowzLHmuq+YgXXT0ifn4&#10;85G52D5uBpKpsY/hu0kzse/RuTgucSgwKeHsOGqAk/L9iZmyncAkl7LttISlCFnqNksKYlrw5XEb&#10;otT8minBrwIk6yLZb4UsOZX4W9MWoPjClRqdVMccq4uZtp+RIi/VFSg5fwbGE4aXwR1fyR7Mk6UO&#10;FKq3kaM4mByPMwf26Dav+90MkrxzwJ0Qpd0+acg16jpXss62TrGcJ8bbHAOIN5IOKMo5O3fkIPYm&#10;b0ORQpTc7iMAxEM1vLU4t75WbXqfqf4HVwqL8MSiVxBCaE0BNXr7ozxAs6YQITgLhDPg4zREP/AI&#10;cgrO4rtf/kTvYQ8ZoE29SjL8ZNmP+akVTy3Z0zBz3+A+E7QPyD4QP3sL31i5IMqYafCXvqnd3/Ps&#10;H9eW3z2DsHbNO6iypmeT0jcn4TrGa+jKlSIsmv8a/NsOknjsNDyXTDsGvSNH4uCBdG2beb+f6Z3K&#10;WjbUeM8jRFmKp556Sfuqnsd4ldhXljCBQYMREmXOR90hSlmPlnoi7Sq/DrHoToiyVrgmk+aLdVLq&#10;kJzTULkOmP7IqfNw4fIVLVPHbn3T57mc65Lz51zPcF3mGmDKVxClDVARouTz0zy/M3Fm71/YlxQv&#10;z+8Tuq04xwIoNS83v3hM5w7twwFpo1w+cUQ+G4DUW9jrifHYEKW5xznmWOPM/YxmfZJnqrWNz7+y&#10;y5dQmGemsvbltagwpZftrUZy7OxnFGdlYP/u7cj6+3fjhZ/l4i28j6T3Rt4DMk/h8Pc7ceqP38yM&#10;DV7CNkgSN6F2egmtqijTOqB1wVVPHPtfMnMfMB7j9fzr53+wf9tviOuz9CpYrsVEALDnEqwb8Bye&#10;eSEec1Zvx7zVqXh65VZ89WEyjqZsR04KPUYmIi8lGXmyzE2R9WRCkJb3SRc0Se+T9rar4cnrSfdP&#10;jtdpvo+n7EDCJ6l4eV2iNc0387QdLyz9Auus/CqwGPG0rC/Wz16PraGyIUVZtyFGT6+Xcb2WIHXJ&#10;p9gQxTBmOvE3PfZpPi1B3JBncf7UGWmTmueO+xnk3HOaw+zyZv+P4g/qUn/ah2Ub4kW14LUWlEKU&#10;c9crROmeWtxRY2VDsrNe/RwT523GwtXfGDjxZi1jApYbtmHth9tRXM4f3Jp6zjuLc0dxzLGGmQNR&#10;OuZYKzI+0IykAScNt8uXCzFh7BwEcuosejX0NlghMjCfdxGWVFCv070IG0BPlMMVXlSgT6G+mnJB&#10;k/KdJzyogyIijdd/CLp0GooRQx5G+3YD0d4vWr0fqnfCnqMVgAwMule9H3aQcJ2634cuwQ+qx0Z+&#10;36PXOPV+GNp3IsL6T9Z80XsIIb/ImOnoaSki1ih4MAevpqKnrNvfh/M7XX/IhI/l8iHdFhE9HWED&#10;p+gU21S4pME0u2u6IsmDX+BA/Ov2UPyf6K47eiKgg+RZ8kqvjUH03NhBjlO2GXFdRDizvRyrHC/h&#10;y/Z+hEOj0anHfYgYNAXtJawfvUCKNIyED6AXUYKhIk5HzvLQMuk6Al2lPLqIukp+uvceix59xunA&#10;ERUq8engjhx3eMw0OS4z4BMuZWE+89hlW9RU9Bk8BUeOn8LKdf/Waco7Ei6luoyQNOVY6I2SaYv8&#10;/Al3Mv/GW6VO3x04WPPfOeQB3eYv+TdeLvm9WQ+Q7TXE7e2idN3EE40B/cchO5tTK/EFg/2yyWmi&#10;OebYrWC8lull8dCOn7AixkyDrR4oB1jeHC2Ikvp2wuMKURqPkXMVdKR3SCPjQdJAlZxq24geJNP5&#10;vXqYJDQ5y5LZRgjSxGdAyJoyHi5t2FLjYDqSLqV5EJl0Z+PYzPn474hpWN3P5FdBUDmGeqvfRAUo&#10;V0oZJL32FsquFOv979pAg2OO3ciqUVVZhsL8vOYfNJf0ivM4GGYG7W2IkoPdNz1EKWoKiNI27skp&#10;eovlPNHDJT3I6NTWXtJtDtkDiuoh5tRx7E9N1KkBFYj18aCsDmSyvly66Cpbx1qvVVsDgVXV/2D9&#10;mx9aoBthRAMkegXOGiGF4Bivxi99G/kcPGg8vkzcgXc++Ur6c8bzJKdUZhjT96kZhze1GEQp6mj9&#10;IFF/IGf1n73Jv20U1qyyIcq6wYy8fhg+KzMXox6YobCkDU4a8XO0ps0fAUZGPIgjR07o/cgdv4FA&#10;zOfGXo+8V9YDohTpzAnSb+YPAVle9YIoCfXKfuyTdw8b6bPzafLlAVGy7sn2vsOm4PipDG3HOXZr&#10;m90OoMqLrigww2ea7dFMxee6D57tNkSp7S59hhqvahePHsLehC24mH5ItxuZcN7iudnEY7ki7co9&#10;cowXjhyQ46p/+8QuF3oBr1Qvcc616ljTmf3UtO8NnDK+5Gy+XqOua1LrodTHW+jarLN4/FkZOPzD&#10;bmT+/Zvet+xy8RreB7LTI0R55IddvoMoZVlZYXnZZ32w6oVj/3tm6oBI16UuSBvxQMJv2NzbGxDX&#10;cqInxfX9n8Orz3yFuatSMWf1DoUWCTC+vm4Ldvw3BSdT05CrgGS8maI7OUGBSnqg5Gf1SqneKg1U&#10;6Q2UvJ4IUTJ+eqXUeCX+Y0nb8fn7SXh+1RbJVxqefS4e6/o+Z3l+XIJNIvVG2dQQpSUXQOkhbn/r&#10;vpeQs/c0Pn9yswu43NxzsU6LXjsOn0rSXddrIY7u2qd1y/F+2zJmX9/sAxaXlWHdx6nqzU+BNG+g&#10;Wgto4dpvMG7Oesx44UMHomxC2cDk3JVfKkQ55/X/urbZ8rZfqxXrrOjZ9V/i3BX+0N3cR1w/BnDM&#10;McfqbQ5E6ZhjrcjsIQ+dWqi6CifSTyM89H508I9VEJLTY11T9mCOilNt0euiLOkNgiJEOXCyLgm8&#10;cRunrg4gVCf7q+dEip9FhO3aixTCIxDZ8V4EdR6OTl1GoEPX4Zj2yDJ8vWUnevQchdB+kxDebzLC&#10;oiabwYhBU9AzaqoCkD2jpyNcPof0n6TTc3XvMw7deo9F997j0DH8QQTJ8QWFPoDOwQ8o4BnQcSgC&#10;JE1dWurebzy6Ro5CQKchrm3+HYdYkvVO/DxU4cGuIQ8qsNkp5AF0DHtQvVgaSZp9xiOk30R07zka&#10;d90ehjtv6447RLf/qwc6dh+GcAvOpEKj5ThqiR4b6XFSIUdZEtDksYcMmqRTgIUMIBRKaNP6nmAo&#10;vTTKfoQd6Q0yIvYhTYdlozBk9DQpq2laRiwfivH36D8BPQZOROigyegROQ5d5Lg4BXdHevrsMlyP&#10;t4Mcf2CHIejSZQgOHz6O77//A12lLEydqAnDeoKw6tXUY90/YDCC+02Qchvp8t5JuUBcS94Gylzx&#10;yH6dgmLwx+97UVnJX7qww+cMpjvm2K1ivJar5LmUuecwVg6drhAhwUnjydECEWW5pv94/PWQgSd1&#10;Cm+FGQlG2jAkoUcDNir0aK/L9ydnzlbvkpyaO129R3I/Wc4gAEnPliaMLlXme6N5Ckpyyu/jkh6l&#10;EKXGzSXDGujy4OPz8H4s88upw7mcfDUgWQcpRCoiSPmaPKc+nv8aSi4XyvPb/BjCMcfqavrSTleq&#10;UVFSaHk88TKw42MZiJJAoIEoL6YfcUGUBsi7OcW8F+floqKUA+7ul9L1baPoebL2q6oodw2qmoFU&#10;awBR191pN4/stAlRHtNzdvH4YSsfvh7YtMrg/DmpvlVWRXastRpfnqqHBbnXbN/9i/RtpK+hQKIB&#10;3rwCZ42UQnQKPEpfST9PxZRZz+HJZSsRFuMJUZqwrR6ilH5Y3TxR1h+ipPG2xHN07OhphIXcJ30w&#10;6bdrWrYIMrKvb35gOXzYNOTnn1GvGe77WqWo7mle2xhf3SFK7T/y/YN6opS+sJ5bOa+1yrO2TB0Q&#10;WRBlh8736uwWvjqfjFfrmi5N/QvmDzYHT0bKzp+0/Kn6PiMcu7nMvl4qy8tQJG0EbftYz3W2G0pz&#10;M1Xen31NI5cnRknHPL8TULD3T0mf08lKPjzC3uzStkLmaexL2obcPX9om6U+x2fgNavNIefH/DDG&#10;mc7bsaYz3vHNO3nz7KssLZF65/YIS9j6fxWitK89Tjue/utPSP/le+0rFlO8Jr3s4yvxHBRlWZ4o&#10;/2xiiJL9GukPF0qcBqK0gCbWD6dN8D9npp0gbUL9k898zyftw/0Jv2FTK4IoFQyMWIqNfZbh3Wc+&#10;xfOrt2HBylTMX7Udc1enYt6aNCxckYS4Tdvw4zdpOJWWajxNJm/Vabk53beZ5pswJKf+ptxwZF1l&#10;e7E0QKbEyWVyPHJSU/DHtp2I27wVLz33BVYMIkQp+Y54GnH0QhmxSNT0EKVCk/Q+qWnJtnBJQxQX&#10;sRgpL36G6tIq7NvyK9b1XCBhl2BT5GITrlY8PlW4nLeIhUjb+DWqpS/HHzyaZ5CRY81gUs46Ds+y&#10;F53IOoNla7eAU3cv8QaptYBsmG/CvI14/PkPdDpvb+EcNUws20XrtmLygjcw48WPbj5wspaWbErE&#10;Mxu/wfkr5v0367hpzzgjVY451hBzIErHHGtFxoeZih0zecAlp32HHuEj0aHrCAXnArsMQwcv4nYq&#10;qJY69bhfvQsSKOwc8SBCoyajW8QoBRap7pFjEdx7PIJ7ibgUcRpn9ezIKaA5/bO1VIjQggl7RU/G&#10;F1vTkJD8LcL6jldIsUvYKIUjewyYiA7dRqBD0FC0C4hBe/9o+Ik4tTWn03ZBnQQ5LdjTiINRBshz&#10;AX+EAf0Hq6fKbuGjzWcOHtnf6ToHk6zBG899ZbtCoh5Sj4qSln/bgbj9X6G47fZuClHe+a9gtGnT&#10;W8uwowWJBnUbjq6hI3Xq7G7hlmS9e8QYBMsx92B59ZmIkN4TFEAMiZmisCfLsEfEaHQNGyllPgpd&#10;ZL+uIp4Hc74kbomf6+0DbK+WkieReoFU8XO0lKmcs74TtOw6tKNMWZnjGyLHb46ra6d7cfhQOvLz&#10;z6F/n3EK3NoApEucJpyS9Rrl3E622RBlyEj5nuUq2xnOkqt8ryE7vqCAWHz2nwQQAKZMfXY6fY45&#10;disYn0lVlZU4m5WHjRPmuKfy7md7oCSIOAGbB03CvkcMRGngSctLJKFH2/OkApIGkiT0SBFuPGl5&#10;keRnG3jUqbm5j4a3QUmP/fU7hjVxnCa4qeuUDVB6SML/9cg8bOw/VvNtQMiGTuftBimp5fIM2Pne&#10;56gsr3DufY7Vy9wDdpUouXBOB85dUF4zytMTJb0rXjxxDPuTt+H84f3NPkDW1CJEWVla7BoEq881&#10;aod3/Un7hrArPTCyrDglp2sg1XO9GWXDBWU5mTi4PQmX0o9oPnw6nTePU+oJl0Vn8lBdyXufVWiO&#10;tUozbXMOEPyDzNx89LmX3iGnuDzyeQXOGiMLVlNPlDpl8lQE6zrhyYm6PZjpi+ywGt5bXB5qSYgy&#10;SPpynv2la8m/bbQFUZr+vZS+OQl1MN5vOEh74MBxdO8q/Xymxz6gnz0zRbSI2/g5GiOGP4Tc3AKr&#10;D2anZZ4s9Un3ajP3u3p5opQw9ERZn+m8PcX3DYQoO3YbIftP1X3rs39dxTjV+6Xm0Zr9QZbvfrJV&#10;z5kDUv7v2D9VVSg+f1bbXqW5GfI8JURjnu36fK/97GtiaftKnqUENg/L8zvr159Qmm1+1MJ8eNvn&#10;5pNpK/C4juxOw+mfLQBLvqvPMWpZsVwY18ULltcm5xp1rOnMfnr+U10hdey8q62vbWrWQa2H7m3e&#10;6umtKl5/RdLPSP/1Rxz5YbfCi4QovYX1pXgOFKL8YRdO/vEryrhN7wtNkxee86J89mvK9f5i+oBS&#10;J5x7zf+o8S0NxfuCrEkbcZ9ClL7xnNgQbaZHR1lu7DkX3z3zJvYkfo84QkGrktUj5dw1otU7MU/W&#10;F6/YhrhNW7HzC3kWp6RZHinNNNyUAR8tKQxZf9kwZX7KVlnGG++Usv10ahp2/ycN64Y9q4DjJnqf&#10;JLRoy+OYmkIuiJKfpYzeCl+i8Ob6vgtxbOde7TcV5l/Ce6NfxaZexhumesj0iMPXIrRJkDR+7r9R&#10;caXMtGtY16w/x3xv1dLXNQBlBSplPfG7vxSgtMFFb5BaS8iGKB999t8ORNnE0vMseuSZ9zBtydtY&#10;siG+1Z3/umqpaElcIp7d8JUbotR6zjrOFq5jjjlWX3MgSscca0WmTWQ+3KwH2+oNHyCc3gyjpqu3&#10;wshrKIKygEddFyn4KEt6T6RnyLCoKQiJmaqQJBVKDZiMiIGybcAUBSq7qcaga88x6NjjPnTsOlzF&#10;KbV0OuugIWgfEIX7HngMFy5cQlLCLvj7R6OdiDBfpx4j1AMjB7IMyMfBHQ4ycTkYtqdMA0y64Ucb&#10;1rPBPi5dIGDAEJ3qm/mxt9nQnmu/a6jGgI5Hupxe7c7bwnDbbcEKUN75r1C0v2eANSBm8ugp97Tm&#10;5rgIg1J+EpZLesjk+fGXJafCNqAj46qVDys+A0S615km0zYyeWU6hCgJN6pHUE3fQJCUApAiApZd&#10;Ow1TiLK8rByPPLL0qgEuzzKx5RmP2xPlg7LNnZYdlut2GdSW5kOOIYjH0jYGzz29Rj2uuAadnD6f&#10;Y47dEqYvjzmgXFmFpLXv4vUBE7DSBVC6Icp3osfjwKNzcfwJTs9NcHGWQo7qYdIFQRJ8NJ4pdRpv&#10;/UzY0oQ1039Ts3Fy5iyceFIkSwUjCUlymm9ZZ1jjkdKsm7jnK4xpQ5MG5mRcxusl4901cSbW9Bun&#10;8OQqHgPlDZKsgwiT6ro8+9aIVj74KK6cuWBBDI45dmPjtUU/OnxdWlVZgeKCvCYdCKqPPCFKpq/T&#10;eacm4vJxAnnNn5+mVFF+LirLis29jO2Tepi9j0GSuF6FssuXpIxqplFfGKApZbxiZusUdAfTEnHu&#10;yAH5bHkW9RK+SaTpZaJEdEU+V1WUSWE5977WbFqPtT5X48LlKxg7fZ4FURJKrAmZNYU07sGEJ6eb&#10;aZPls3rvlz4pf5jHmQvofZBwpYJyCkZKv7VWPLXVkhBllx73a39J+1HXkRuitKdOqst9xw5j7jnc&#10;d+uWNHTpKP0svygRl+yr2TI/rmOf8rFHF6OwsNij/cG4uF6/+11NM3Wlzp4oJR/8wWJQp3sRLmVl&#10;vDzyvNcsT2/S8ynLkOgpCCRE2XW4lrd6L/UI1+TS88p8EuSdisUvrDN9WV4rdn/WsVvaeI7Lr1xS&#10;L3MEGe1neXNAlHZ7j+JzPOP3H3BI2l3FWaf1s4aTPLRk+6LJpOWZhZO/fI8T3+8yoKi0O8206V7C&#10;e5GWgZaXrJ89qwCEc4061jgz7XrzIxPz7FWggh7npU9mfthm3QtY7+x6+D8mz3vV6b9+wxG5hlsa&#10;ouR03rkH9hogm+epVriGSs/xmXzrx2Hm/sL/nXvN/6rZbwBYB+TeUFWNk78dxeb+y7xCcS0iBf8W&#10;YXPEAiQ8uhr5iUk4lZqKHf9Nwyur4zF/VRrmrtqJuZzeW7Rg9Q4sXJGIV9dswZZPtuN4ym7kJBOm&#10;JEhJD5WWasGRNxb3ITxJkJLaKpI47W1J8TibmIaPRi/D5kiTZ0KLCjvWPqamUIQFUrJ8RG+GEzZd&#10;jI+nrkXR2cvahqgsrcDONV9jneTFTOXNfDUfSMm8EaR8a8RLOJdRoPXLPIucdyrNZfYPctjvKyot&#10;w/qPt2PpBhusi/cKqjW3bKDvoWXvYOriNxWivBkBv9You2ypp179FOPnbsC8FV/U2O5tv9YqAwBz&#10;Ou8vcO6yezpvPsX455hjjtXfHIjSMcdakWnXzGosUyNGPGq8FLa3oD3/wd7lNxj+LsXWVHsqWgE/&#10;QpMclGjPba7v7fgNuKcDMgr2DbY8F5rBGntwxK9tND77NEkHF5ISd6NDgBkw0UGTjvcirP9k9Wxo&#10;QEdru+wf4PGZ8hxwqS1PeK9Tp2E6HXan7iNkP3pe5P7uMDbwR4+KCi4ybpVHPBrOTpd5iUaHrkNx&#10;Z7veuOP2MLRv01e2G/CRA2ImXi/51LSGuL4L8Buix8XpxwmiBvW4H352fpi+a2nCm31MGiprm51f&#10;W/yO5ya093iE9Bkv55jhTL70fGg4k1+qm5T7oUPpqJRzsmHt+9YAl+wj4fX4JQwhRxt8ZFysKzr4&#10;J+s8XyF9J6Br6INaFxR6tfbVMNeRfVz+/lKHZL9HHnm6BkTpvGhyzLFbwcy1XCGqkms7Y88xrBg8&#10;DasHTMRKCyAkRLlqwAT8Z+hUHHlioQKUfz86D6kTnsSnw6Yirt8oxPUfgzf6j8bnI6YjYfRj+GXa&#10;bBycMR8nnxQpPGmDkDYAabxR2oCk7VWSIGT6zPk4NGMh9jy2AL89NBc/PzQfvzw8D78+PEfSnSvf&#10;zcfxmfMU5jSeLgloEu6ch/gHHsaqfuN1Gu6VkndOR14bjqyLFKDU/SkDYr7aawz27/xZ74GOOXZj&#10;M22+Krm22P6rLC3SgZvSHO+DOr5WkUKUss5BsVxO530UB1IScFm9Gjb/IFlTyngU4bRs9Wub2OFV&#10;8lnBGmnnFJ05W2MQVQfcLHmm21zSgU31ZJWBQzuSkL//b4UbfTqdd6411anoitSZitJivoU2BedY&#10;qzStx4ROqv9BeUUFnnl1nQHdYgg23hherK9qQJQK1RF+JKw2BYHdhyGg8xCERdMrpYHoVLKPt7g8&#10;VRui9GtGiLJrsPSXdDaAWv3EWroaoqyL8fqxw/K+Q2+IVXjv3c8lTvNDPZ3Nod1Q6cMN1c9meu9Y&#10;+N0zAAvnvYri4lK5Txk0/2pj3HW//9l5qJcnSukXdugkfWPXOa0jBKnn05zTzt3vR8fOwxBuA7bc&#10;7m2fhso6l1w3dc/US6Yz6fFlqKiolH61ue/Lf1oO9Ss3x24m43muqihHsbQTSnNPy/PNeKNUsI/y&#10;9vxrKmkaBgAqkmfp+SN7sZ+QwdGDup3fE95qyfZFk0natvzhxenffsCRnSkozjgpx11PiFLLyrRV&#10;i8/S+26luU4dc6zBxnt9TYiS62UEq1nPPK7Dpr8fsI1uy9v3rUvm+stC1p4/cXBXGooy5X7Z5GVy&#10;Y/FeWJR1WiHK/IP75dyYfOm5qhW23tJzLjpn7i/s95laYp4Vjv1vmX0/cN8fCFFWIfvAKWwe+LRX&#10;KK4lZHtapCfFD0c8h4JtSchN2apg5OmUndjy4TY8u+przCVMuZowJT1TyvqaNMxfmYKly7/Be+8k&#10;4feE3chM3W55jqR3SgNSmim/DRh5NTTp/uwOY8OUibIvt5nPBSnxKEhMRtrcjdgUsdhAixHLLAi0&#10;icFFerakdN1AlExzXeQi/P7mDumfyTnV6dmrpM2VK+fzWYUZmxOgpHjOmM+4/suQ/t0BrV+uemfV&#10;Q8d8a65ru7oap3LO4ukNWyyIMkG9E3oD1VpChPmmL31bIcol67d6DeOoYVoSZ87z4nVbMHnBJjz2&#10;3L/xdCv0RloX2Xle89F2lJS7+0lSy+XPeVfrmGMNMQeidMyxVmT6QJOHGxtu6ccz0LvnaB2gUYCO&#10;sBoHJq4hbwMYOohhLQM73avTYgd1HqbApIJ4nvvws4dMvEyTgyWcKsxMH3bv0Ok4c+aCDgglJu5C&#10;BwX8DBwY2PFe9YxJj5UmzyYuBQet9Rpp1pYrPCE/E0cHyW/YwCnoIPmvXQYGROQ+krd2TE/yasOF&#10;nKaakCPDWvFSXOfAV3CvcTotN9dNvCwTC9KUfa6VP3NcpvzssAEdhig82lFBT6ts2xlY0hXeXrf2&#10;cckO7yFz/LEI7jMe3XuOQYBVxu59GI7HyTIagi5Bw3DwwHGFKH/4/i906zTUpKdpmeMyMvFzf82b&#10;SCFQC6Ls3musgp12Huz0apSBF3ke1/0jZqC0pAz89bbpiDjdPsccu/nNXMsEvajSK0X4YMZzIERp&#10;T+u9ihClLD+89yEkjpuFTf1GYxW9PfabpJ4eDbDI6bPHqRfI1dZybZ+xeEvW9z86x3idtIBJeo80&#10;EKUBJ23R0+T3k57CpkETsFr2Xd1vLNbK/mv7TRCN13iZ7ureY/Fu1AR8N/EpHHtyPk7NeFJhyqMS&#10;x2f3TlWIkvlViNKCIq8pCeOSx3Zz3LYMRPla5Gjs3+FAlI7V1XhtuZ+X5Zfo3ZCDQGYQx+vgjq8k&#10;6RXlcRDfDB7x89mDe3U67yvph+XzzTHAdy0V5ueiuqrMVdb2YBh1PXOFt1SlgyflCmV6Ag024NAi&#10;kIOeM2vwMDcT6T9+i3P7/9L1JhlQrC2rjpj0CG5mKURZVnhFysi597VmM+dH6jDrsvQbtqTuRrdB&#10;E30DqolCBxOKNCAdoTWzbmC5zhEjpc84WPtQ/I5gJIFLBem8xOUpxsNwjCu4z7hmhSg7hTzo6i95&#10;6xfZ4swHa1a96wFR1qVP5BnOuu9Ie6KysgprV70v6Q6Ufpf06VzpsI/Jz2Z6b/7Ycd7cV1Baak9B&#10;yfPtmS7XCVjW1UwcxcUlmPXkC3JMTM9WzeNVsU8ofWD2222IklNm2yDldWFKnncqRsq4+/0IChqq&#10;U3szjiavm9a55LrJG+M36UQOnYzLxcUGNpZj13K0ysGcR8duNdNzLNdp8flz+myzfxyg7TDK23Ow&#10;qaRpWAAQQaqcDBxO2Yas337UKb5Nfti2oNfGm7sdpm2GnEzkS/vkoLQtC08e03I2IKX3fWqLcSgw&#10;JeuFeTnaHqt5j3PMsfoa7+/mHbzOuiH3+urqcpScLVAvlK4+ma1adbLesuIxfQZzr1Ew2P7OM2wr&#10;k7lPZSN7zx8eEGXz35eYBxuizDu0X/Og95da4Rok65wXnz8j9cCGmdgKMM8Kx/63zHX+VVabUO4T&#10;OQdPtzqIUgHAiCV4d+BSpL//pYEZdVrubcgVndz+LbZ+nILnVnyD+atSMU8hyu3WVN879POCFQl4&#10;dc1WbPk4GSdSv0VOWqo13XeCLvNSEl2ApBuilG1WOp4QpXqfTDbf2dN7E6Lktp2LNmBzuIEobS+R&#10;TQ9RGqiU5aLeLi1t6LcEp34/pj844/nkPb+ipAzxC97DxohFBmr0Fp+PxPwxzfURC/D9mynSriH0&#10;5H4/6JjvTeuBXNdVcs//9q+jWLLuayyzAToLrmtp2WDc4y98iEkLNmPRWgeibErZ51nL+Hkp4/lv&#10;SBlvcZV77fCtWczvko2J2PjJDpRX2PcTkfU+wzHHHKu/ORClY461IjMPtippNFcjOWkHOvhHIcCP&#10;XibMoITXwYobiYMZBPA6DlVPlIQSCf/dOD57gISQIeMYgvZ3D8Cbmz5GlTTq+autpMRdCPI3gygK&#10;SgYORsTAyTogZuDAIZpODZCxRhq1ZIUx8ONQHaDiIEr4oCno0PFejccOowCgyAb9CF2az/SkyDyb&#10;fDNeO6zuL99xmrHuvccguP94nY7ceHQcjKB2pqwZ/qq8ecrKg6bHsu0wFGH9p6Bz8P362Y7PzpvX&#10;OK4jxmtDlN0skNb+TuPU9LnNqE/kKJw/fxGVlWU4djQdPUPvl/PC8AZ8dZ9LE4eua/kY0NOezrtH&#10;r3GuQcH659vEH9xtGM6dM1PZOv09xxy7tYyXtIIX5ZVIWf4OViiIaE/pzeUkhSLX9hur21cRspTv&#10;1uqU2YQs+XkS1vSbgpXy2QYY1w8Yjz+mm+m9T82YK5IlIcpaokfKPyXcpr5jJD5JU+OdhJXybDMg&#10;4wSJ26RBz5hMd72EfXfgWPV6eVziOPrEPHw1YrrZ18rPDSHK60ghUq5rXiZiefQUZO07pvdAxxyr&#10;q+m1VV2FkrNn1JugPWjudXDHV7IH9JiupYL9f2N/SgKu3OSeKPW4CvLwT5WZlk3FcrfW62J2WH3R&#10;Xlos5ZTjNa0WkeucyTnKzcSJn75Dxq8/Sl3KFHmEayJ5TmnIJT8XynrZpfMKHjnWek29LcEMGhHu&#10;23PgGEJiJhvAralBtespdpr0PSbCLzAGPXqPV3BOIUrmwYLbbigF4QhRSn+uQyxCpQ/qq2OoAVGG&#10;j7L6S559q6vlhijNQJi509fPXPcdaVOUlVbg6cWrJe1BVj+N6ROeJERp/dhO+ncB7Qbg6WUr9Zli&#10;e9dqjDH9ouISPDXzOYnbTvcax271UYO6DleI0i67ukGUbnULfVAhyjBO9y7fXXe/JtVURA6ZggNH&#10;T0r50QOVuVb0T9/T1P8cOtb6jWeV57q8qFCfZSUEmxRukud8Mz7rFQISZfzyPQ5vT0Lh6XTzDCfU&#10;k2fgJW/73SyyAchzh/dhX9JWXDlxVLfRA2ed2yra5jDAVJGcm+ryMusMOuZYw81+1pon9T9yL7ii&#10;0/s3GZh3TTF+W96+b33ifShv/x4c3LUdxZmntYx8X041xTzUhii9hWuQGJfcZ8ouXdA+X4264bQB&#10;/ufMff61pWC2WRDlG63OEyVhwaXY1HM+/lrxoUKPCjcmEWY0EGNOSiKOp+5E/Oc78Mq6BCx8PRHz&#10;V1tApcpAlQtXJmPJqq1Yv/Fr/Ph1Gk6n7kJuSorCmIyvIMlAlZyq20z7nSjrSZqGASbN90z/TLLx&#10;RpmbasGUEn7Pqo8RF77QwJ+Ri70eU6NFONESIUr1RNlrGT57LA4lFwqtfpJc4/JXXfUPDm3fg/WR&#10;hCi9xOVjEe6Mk7S/mvM2yq6Uar/PrnuO+d706pYyLy0rx0eJP2HphngsJYxWC05raRGOm6EQ5RtY&#10;tMaBKH2lRWu2YOL8TXjixY9uTojS0seJP+v7Ptc7IdZ1557imGMNMgeidMyxVmSmkVylD7mXX46D&#10;PShiQ3leBytuJNmXAz0du44wMGK9IEoube8Wg9ErYiROZ2TrdK5sYNaGKP0DYhE+cLKkNdzAhFZc&#10;BjaU9eukyYEfAzmauJhnxtEl5EGE9Zuscev3Eocn6EggUr1lMr12nF7b8oKpxyjb27lhQfWWyMEl&#10;ET1REhoM5LRkVpxmSnAT77VkBqhkXWTiHAx//yEI5nTYOqhm4tM4re+9xXM9MV5ClJzK+9oQJT+b&#10;c0OI8uLFS1JvKnH5UiEmjpuLAHoBuQqiNPEE2OVl5bEmRGm+q3++mZch6Bw0GL//ts+qy9pEM5Xb&#10;Mcccu2lNXyrYS7n3V1VUYvv6D7Gc8KTCiOOxRkSvk3ExnOb7ajDRwIYSVpYr+0pYET1Jru/9AL4Y&#10;PhWHZxhI8iQByieuBihtiPKvh+cirv9IrJL07Km0V+q04hMkfnq6dMORK/tPxgoRYU2ClPsfeVJB&#10;yp3jZ0i+uT/DiTzyWVsuSNKWBV26pOnLdjn2NaIVo2fgyrkL+nLVMcfqYvbzsqqsFEV5uTqA0zog&#10;yizk7v0Le5Jv/um89ZjOFsh1aaZlo7SFYpV9nU2C8mU7QQsO3ntLq0VknzMOwuZmIvev35DxC71Y&#10;ZVjbm1h2epYINOhgM6fWlLao0/RrveZZ7/k8v3ClCEPHPQl7KmPvYJmPFDUF/kFD0CnkARdEyTyo&#10;10pv4T2kUJ0CdxZEKf3E5oIou/Uaa/pJ7Etd1R9yq7EQpX2ebPH9QMbpbDw6fTEC2g6y0jH9XO37&#10;qkyeOgXGYsP6f+s+7rRrp3+jPJmWH/fn9NYvPr8B7e+OttK49rGz39ol+AGditsuuzpBlCL7+64R&#10;o+EXEIOQgZP0HGvZe4TznaYiYvAk/PQH+7LW4CrLX8vBPo+O3Wqm51j7NxUoOpOvwKKBKK3nXO1n&#10;oK9kwTsX0w/jQHI8zh3cq3ASIUP7xwte97tJpKBVThYunziCfUnxuHT8sJa1euOrB0RJKUSVl4Oq&#10;0hKeQXMiHXOsgab3AKlGZlmJknNn1Aslr0lfA4I1+l61vmutOnf0kIEoM061SL59C1GaexVBWuOR&#10;mnVCZNUTx/63zH3+ee5bL0RJvRm+TAHATRELEf/wCpxJTVN4kuL03LnW1Nr0EpmXnISTKdvx09ad&#10;2PTGNixdsRXzV6VY03xvx+w1O0XbMW91qmxPwvNrtuH9N7fil2+24+T275CbmqxApKfUK6VCk/Rc&#10;6QYpNU1p0xQkb7UgyniceHcL3uyzWD0wbo70kefHCFE4142XS6a1LmIRfvl4p7T33Nd2tU7pXY2K&#10;onJ8PGE1NvUk1NmM3iiZT0KeUg5vP/AizmfSC64Zc3XuOM1jph7wvUgxVr6fhGUbEy1ta3XTeT/5&#10;8n8wcf5mLFj9jdcwjppAGxIw44WPMX7uBinnr1pVHaiLFP6VPH+R+pu+h3IgSscca7w5EKVjjrUi&#10;My/nq3ClqBgTJy2AmaqasJsF5nkZqLihZD+FKLvdVwOivDEk5zlAEo2AttHYFPcfazDGhih3u6bz&#10;JvTHaac5lVqn7veZARZK9lfYUI/FM/6aYn4UktSlFaccd7eIMQjuM0HjVphQtjOsS/R22c54vGQa&#10;/rKN4jEHMawNRipcaQBLTmfOqau7Ro4xU5u74jL7ct0zb57idzXzafYJ7j1eIUrm2xy7FacVtj5y&#10;Q5QT5PivBVESkCS4GIM+chwXL17WhlFVVQXmzXkZfvdESTiG4b4MRxDWTPWm+dc4GNcQ+AcORo/+&#10;nM6bEKXxzFm/fDMNyuTps0/jTYdP6onUalO5HXPMsZvazEsmsyy9Uox/P/m8BQ8SRCS8SE3Cv4dO&#10;xjejHsW2kdQjiJdl/MiHED9KpJ8fwe7xT+KHSU/hh8lPYc/Dc3B05nwzVffM2bKcjVPUzNreKOco&#10;RHn8iXnYMfZRvD1oLDb0oUZjY98HVetkfW2/MVjXdwzWUrK+tu9Y0Sh8FDUGBx+djfSZs7Dv0Tl4&#10;J4r5nSIidDmhBjjpTQaYNICmDW9SZl22STms7DsB29a+i4pyM42mY47Vxcy1VY3yYuP1xAzemKXX&#10;wR1fienK0hOiLMo8iQvHDqE4m4NkHKDy7UCir8TBsOJzZ9TTlE7Tp+0Tu+xvcK3ya977uGB4aWuV&#10;XDhvyslLWi0l97nLQN5fv+PotztRnNMM0+xZ9YVpFxXkorqywpRXXcrWsWY31nyFiEXVBAVKS/H4&#10;/BcVVKsLvNikipmKoK7DENhlGMKip8JM5W2AO6/hPeQC82yI0j9Gf9DmK9jOE6Ls3psQpbtvdi01&#10;pSdK7l4l11Z+bi6yMrIxS71CRkk67HuxP8f+J/t5/DxUFINOHWKwccP7rj6Z6Zd59s3sz9cyO2y1&#10;HsPqlW+j/d1M0+73eT9u9lu7KBhrQZR6ngwgeSOI0lYP6afTS2motL10fy9hfKWQ6En46L9btdxc&#10;Zcc/LUMtGMduNeM1xnMtz/fSSxdQSLDP189Ob9JnaQ5KsjNwfPd2nPx+F4qyT0rbkNP95phnvLf9&#10;biYpRHlUIcozhESlrAmJ1hmitKTtOlFFcSFPoJxCtxxzrL7GeqNPRLnPV5UWS500P2Yz03k37b3A&#10;tNezUKbXOz/noEzE9AxU3Pr7WoQo96Yl4dKJY16/97V8C1HKPUnuU5x1wDz3rXsL64nWFsf+l8x9&#10;/k17WLdJe6HVQZQE8RQUpFfKxXhv8FJkfMppvON1Cm2dalvhRgKNBB65fSvyRDmpSdiftAtff5SC&#10;lWu/1im96ZlyHqf4XkWQ0nipnLN6OxauTMTydVvw+fvb8Ffit8hM26HAJKf2Np4nCVTS46QtwpQE&#10;OBNcECe9V5788Bu80W+BgSgtL5Fej6sxsuBE9XTJpaS1ccBS5B/KlPa9fU3z/Mp933Jm89O7adjY&#10;c5Hub/Jl4rgq7qaUlQa9ZW4ctBQnfj2qfXXzo1/nrtMcxnF4jqemZ+XjmY1fY+nGRBFhSgOjeQPV&#10;WkSSlzmvf45xczZi3sqvvIdx1HhJOS9c/TUmL9iEh59+z+WJ8mbySPl03BZ89/dxj/cZbnDcMccc&#10;q785EKVjjrUi08Z7ZRVOZmShX/RkA8Ep0NZIiFKWClFGTVWIkoDejeOzATyj7p0HIyszz/UAZgcj&#10;MWGXfEdAz8B9fu1j0KPveHTqcZ8OoChMKNuZvgH/aqfhFr+34UQDjsbCzy9aB8Z69B4n35l07ONx&#10;QX7qfdIuo1gEWdAkt/lb0KQOLOn+9FpJQDEG3XvRy+M4zTPBwQBJK4heKS0g085XbXF/O5/muAyU&#10;GNybEOJYWXfnk2Fd+ayHGN+NIUr73Ax2TeddUVGu5+Wtzf+VMMwHv4/Wadjb3d0Pfm0HyLFGSblE&#10;yf5SFvTSKfn1lzDdIsfIMYzT7/SYtMxq5uv6MvnhAN7y196UOiKNMzbUnE6fY47dEmY6XGaZdSgd&#10;K4c/pEChwpP0BNl/soKESaMeRvqT83CKU3MrCDkbp2X99BNzcXImQck5OPGEmbr7pEKTs1RmGu95&#10;CkpSNQFKD0m4EzPmK3h5+ImFOCQ6PHMBjjyxAAdnLMKfD8/B79Nn47fpc/DbQ2b9j+lP4dDjc5FO&#10;D5czDKip3igl/ysJUF4HoiQgudJD/LzGhifle3sb9crACcjee9TqpDr3PsfqZv/weflPFYrPn9HB&#10;NK8DOs0gHZCyZK9zkI9eBn0O4vlYehwXz0uLxACUvEbZPKnLiyT7Wy4Zlp4Wi88UaBl5S6ul5Bp4&#10;zc3A2X1/4/CuNJQQoszx7blj2RpxPUc9qtrleqOydaz5za7HWpf1x1dVePejLxESNQmhFvTWfJqK&#10;LqEPwr/DYIXl1IukBSp6D++WQpSUB0TZQ5bNAVES1uQP6Lz3h9xqCojS0yrKy1CQk4vCy4XIyMjB&#10;/cMeRkA78wM5l9g/1H4s+2Qx6pFy/dr3UFFZKfcu+wX69cDJ2sY8m3vm6pXv3BCiZB+SP1DkeSVE&#10;yfNTH0+UrjLuN0E9URKm5BTvzQlRBkdPxjsff6XXhrlO2J+1y8KxW9X0vijnurKsBFfyDbDIZ5u3&#10;556vpHAVJekW7P8LB5Licf7oAfMcb8H2YZNKjo3TeO9P2uqGKG2vn97CX0csp7LCy9b91THHGmhS&#10;ffT65/1e2vgl587q9a9QM+tZrXrXWJlrPBulOdkozMvVH3mVFOTrtaHt6VrhW6MIUe5JTcLlE8dN&#10;nkXewvlKLCOfeqKU81JVzv6M807nf93sewP/WjdEaSBBM3X1UmzqvQB/vvYh8lMSdfpsl1dIy2Mk&#10;lznyOYdTcCtYSaAyESdSd+Knb9Lw4bsJeGHVNsxfwem+d2KuimBlqixTMW9VMp5euQ0b4rYi5bNU&#10;HE3ejjy5J+TLsz0/OV6n7mb8Jr2tCm0aiJMw5zacT9iJt2M5nbcNKtY6nqaSxKueLmUZJ2X038c3&#10;ofRSsbbt2brX//XdEPtJVbiccR5vDn0Om6x8EaRUmNJb3E0kA76a9NZFLsKvH+6S/EjenPtPsxn7&#10;x5WiX/afxNJ1X2NpXKKZEpnQ3MZWNG225MeBKJtBUs4890+98omW9axXPzdTvFvbve7TyvTMhq9x&#10;+GS2eQ+l4w3O/cQxxxpjDkTpmGOtyPhAY2M+ZefPCO9LIG+wgQSvM1hRFzGe+kOUFNOM0QGa559d&#10;i/KyctPZEClEmbgbQQHuvHEq6B79JqB72EhNQ/PP7aIbQZT8rga01z5WAceQ/hPQJXykxq0wpEjj&#10;s8IRWiQAqVIwkBBktJTbQHRoOxBd2/RH/8AYRAVGY1BgLEJke+A9/RHcaxS69aQnSsZr9jf7GRjT&#10;lY9aYro1jqsdjztWvVCqx0weN/eX4/HMZ33E/eoGURrQtXfPUThy5CS2bknF448tRffOQ/WY+F1g&#10;+yjcfWdv3PGvCKP/E93eE23ujETbNn0tsHIQukscOp23loMBKOuedxvYZHqD8eSMF7SO2L90ccwx&#10;x25+05eH1jPqj69T8NpA433RAISTsHLAZKzqNx4pIx9WWPH044QVDRB5Ygan6Z6H9BkLcfwJkXqV&#10;NN8Tqjz1xFMSXpai9Cck3Mx5ClzWBCgZjvvNwwkFMmWfJ2YZIHMml7KvhDsxg54sTVhuozg9ONNL&#10;13xIujOewv5H5+KNQe4pvb0BlCr5jqDkS73G4rW+E2Sd24yWy/E/13OkbB8n2yfgzYeXoKJEnpMs&#10;K6vcHHPsRsaXGtVV5SguyHMNAim4yEHl2gM7PpY9sGe8IdVc9xb+ZpEO7l08L9cmf2Uu16eormbf&#10;+7gHl5VlZTq41twDhjeSQpTMU+5pXDl6EId2JqMw46RvIEqrXqh0G9Omp6wsVBbTc4tzB2zN5qrT&#10;HDSS/txvfx1EzyFTEDp4ileozGeKoVfHcQrLBUsfxHiWlO2Ut/CU9b0bopym/S/+QI6zAlx330bI&#10;hiiZXri0d/z9vfWHaqopIUruX1ZagtwsudYLzeBfZkYOht87zfJIafcV2a81fUX2mbktKCAacRs+&#10;8MhHfSBKmmn7uSHKq4/VFvuO7MP2kD42y4rl1iCIUtpd/tJv79GL8RgY02t4H4hpLXxhLcrKylGl&#10;/Vlz/2/M+XOsdZu5H3LAmu2xChSfO+v6IUlzPusNUMg0ZV2e34e2J+H0L9+jLNs8X5szL76QtjF5&#10;fKfTcTgtAQUH91jHXDeI0uwv61b7g+VRdvmS6/xRjjnWEDP1pxqVpcVSrwhRSz2162Ud6mZ9ZPpa&#10;/JFaDgpFFSVFKM7PV2+sN8t1fk76GfREaUOU3sL4UixDX0GUev/Nz8M/8izg0593FZVzj/mfNPu8&#10;m5rQuj1REvwz0B/hv0X477iXcCYhDXnJiS54UqfyTklUz5C2h0h+pidJ400yUZSA7LQ0HEnahe2f&#10;J+ONzfFYuioB81alYP4qApRpmLtmh2gn5q9Ow4KVCXhp3VZ8+n4S9sbvQFZaCnIk7vxUA2vaHilt&#10;eJOeKM8mpeHjkc/5HqJkmWgay7BRyuTbdxLl2rbOqSUz1a30ianKKiS88DHiei6WMqR8C1BSOgW7&#10;lc84SfObRe/hn0q2SaUPovXOMV8b60GlXNdbdu3BsvVbsXSjmRJ5CYG01gTNSV4ciNL3MvCsrG/Y&#10;hulL38WEeXFYuOabmwagZD5feiMeOQXn9B2O5/2u/u+BHHPMMZoDUTrmWCsyPtw4wPHaqrcQ3HsM&#10;1KthuyEw3i7cIF19RSjPE6K0IT9vYd0iGEcNRuegITh0yLiB1gdv9T8KUf7nP99AYT2X90fjBaRr&#10;AyBKfm+HV8nnwMDBCI2ajM4hDxqviYT7FPAzkB/LJIDeOpm+iOXUqV0UHuw+Aot6jcYH9z+EXY8u&#10;wN8zF2HvTLP8ecZifDlhJp6/bxpG9r4fXe8ZiKC2Uh5SzsyDn8RRIx+1yp3f6feSD/W22c5Ak13D&#10;DETJ47bhQz1ua/3aYvw2hGi2cT8bouwSPsqcL+s7xucuS+bZ7Ns5aDDa3tXfhNHvWFZc574ETKPg&#10;324g2rfph3vu6oW77gjDnbeF4vZ/heDOf4XiHv9+6NDtXvi1GyRxS1n7cz8R47DStfNQUwxn558Q&#10;61AM6DsWlRUV2hk1r5wcc8yxm9lMV8t+yVSN3/6biBUDOB02QcpJoikwnijHIm3Mo0i3pudWqJHe&#10;H594EsdmzkHKlNl4d8Q0fPvwbBxXuNEAjydnEHYkGGm8RKoIWhKcrAFSMi7GSfiS4QhHErqci78e&#10;n4ddk2fgED9bcZ+cSS+Xs/WziVfCz5C8zZiF9Bnz8IU8B1b1M9OQG5DSlgVQilbJcfHYloU9iGfC&#10;R2I5w1rfEaJcGv4AXu49Dq8PnIgdb36qQIrzwsux+hivKx1AsweFOYijg0HNDFEybSsPnFLONXAo&#10;uhUgykr1VlT/aUzs8NyDS0KCRXlmgNVbWi0lAxdInnJP49KxAzi4PRGXTh2Tz77IJweWmRbXzYAv&#10;IUoCm+VXrrjLTORYKzOeE/6TpQJD0lY/c+EK+t//SLOCapR6KRw4GQHSh+kSOlI+T0MwvyNIVyus&#10;SxZkVxuiDKAnyt6+mc6b6dgQpWrgFPgHXK9vZNT0EGWpQpRFhYX6mfHmZBdgSMwU7Y/a6drwpM5o&#10;of0z5nUgNsd9oLMWmP4ZX6BTnnm6Vh5N269eEGXkWITEyPnlOWYZypKQbiinbLfK1ausMg5lvegw&#10;BJ1DHzDnuXY4H4p5XvzyepSVmx+PsqxNqTT8/DnWus146DD3RC4ri4t0Ol/zbGvOZ70Btwhxlcoz&#10;NeuPn3EgRZ7l6UfNdj7jve53c8i0U7Jx5eQx7E+Ox5lD9fNEae/v2T7lD2Rsr7GOOdYws9qsUo9K&#10;zp2TepUjMtcivUXWpW7WR7yncJrwkpwclF26gKqKUlzJy9V0mv+e0xBl6TTee25liPJMgdQKua/Y&#10;dYO1xHo+OPa/ZfZ5N7WgdUOUm3suUxDPnoZ6U9+5OPLWFy6I0g0yJqJAp9U2cOMZ6zsFKDk1tzyf&#10;1XslPUoqULkdBxLSsO2jJKzcuBWLVydi/qpkzFvDab53Yu6aXTr194KVSVi6civeeScRP36zA5kp&#10;aep1Mlfi5lTeTNPkhRBlMr6e+roLcPQNRMm4DVTK+Df0XIC8/aettr0R113PAP38D07+dASb+z1t&#10;vFG6VDvuJpSeOwKbS/FW+FJ8MG45LuWe1/fKkimtc4751nj+y8or8d43Pyg4tyzOeBzktN5c9waq&#10;tYgciLJZZM69nPcNCVi4ZotClNOXvoMlGwjYmvrgClNr39Yg5mvV+6kopoMPucfp6JT9LJP7HO95&#10;jjnmWP3MgSgdc6wVGR9olZVVmPTYYjO1skJsFqCmYFzDxAGNjt3vQ/igqQgiRGkNqNRFAe1i8fC0&#10;xSgvL6/xsOXLyuWvb4LfPQbcowj0dQsfjS4RhCiNJwzPuK4n5tGGDs2gVCwCOw5FyKDJ6NB1BDpI&#10;PjgoZABQEze9JipEKNs4UMTvB3QaitTHl+L4EwtwQmGaWUifaYCbU48TnJkr383Gsafm4tDsxUia&#10;NhezIh9ApF8UgtpJfJJvpsH4CGWa9Ez5a5oKWxIWZB44Fbb5rmvISIQNmKz72/nT4+e+LAseF7fp&#10;sfGcMgzzHyXHMchaJ5jJfQbDzz8WIRJfhy7DEWTlQQfFNE7GUVcx/ZoihGrii5HzNwDt7uiN2+8M&#10;w79u647bbwtGmzt6ol3bfpo3HouWh8RljolxeEuHMscdGTYKhVdKXB1Sxxxz7OY3Pp94OXN54tc9&#10;eC2a8OREy5OjrItW9B2Pn6bIfVbhRgNIqodI0V+PL0Cs3Os6tR2EycEjcFDuxfQKSSjSeIqcg1P0&#10;FDnTgJeELAk9cptO9W2FM94oGd5I45b7/bguseh2V28sjx6P44Q4Zb905kE9T9JLJacKf0ri5rNg&#10;Lo49Ph+fDp+KVQPGS/5tkJJLs26m6zbf0RMlQcklYffj5b7jdPpyPV45/qfDHpTvxuCVqIlI/32f&#10;6aRag7GOOVYnk7pSeuECjOcTMzDkbVDH5+IAlA7eGY9HZlvO1eFaq6TsXPCnxzaKHqXKi4tcoER9&#10;rk87vLZopB1cdvn/Z+8t/Ku4trDh/+N73/dqW0gCwQkRggSIAqXFIUCQthR3p3qrWHGo3lu7vVUI&#10;EMHqbrhbQoTgxK3Pt561Z59zEg4WTkIos/J7MnNmts32PfuZtS5q/jS2TU7WGz4/NdsUZR3D3swt&#10;uHz0YIOmk3GVXuQXz5WGTC757ZuHrjQy0XKpQlV1FR6Z/JQhUVqioB9yWaCh8cWPQrPWvdG8bR89&#10;j+C1m9CI2YGEPLpNMCTKptRmKWO1P7e3A0ugNCRKk77wHiNUS6JZ49VeC3nR9L5YLF38BqpkbW/q&#10;f93bgJQUykrLkJst7buIRGVD7uN8Iz//rFolMGtis540aeDRnsu69oEeWLvmbZSqZQmjdaVmu2Qv&#10;R1jxppnuly5+7YYkSq5RuTZu03mIMQ9v6xKJkU5+1s5jz30pS81nQXjcSDSTNX2rsH7mXgPVSYWk&#10;e+SkhSgu4lqW+WTKj38188eVP6Nou6qqQuHZMzKmnZI5hMDPeFcfUGKQ82EC52NXTh7Gvm1pyPr5&#10;OxnbzfWr5jmEv2uNEDrHzcnG5WMHsTstFWcdTZSe5/Lj50YoO885h9NGHbjiyvXEjmy+dYaoLC1R&#10;8rRaA3Dqo9/2ditgeDkkZfL3KZ/6no2iM/morqxQs9GFcp9t/25ox8SVrOP4bWs6Lh0jwdu03xoE&#10;51ruA436JFFqHZB+hXVCPzbi6O/UEVfuPbFlb/oNnvNdX1Uj1URpSJSWPLg6ejY2Pr4YZ7dsRY6j&#10;YVI1TtJ8t0OaJJHSaqG8GiRd8ijulAy5BVnbduLnDRl46/VUPLl0A2YtycT0JTuURDlz6TbMEsxc&#10;lomZizfjlTWb8d1n25CdkYG8TEvcNITOgvQt2D5rraSX6Zd8VOJnoMmK8/CqE+aa6Hl4Z/QSlF0u&#10;lfIz5Xi1OKVc8Qf+M/YV1Ua5LnoO1ksYa6Ikbx0y5tXx3B48Zaa/pdwSFiJr1zGZi9Zep7lSX8L6&#10;cKGwBCve2WE0EJIcp7iaoHanoIQ9SY8hUa7AjMUf+3XnIsCQPJ/60geS5ysx6dn3MU/KwZdIad2p&#10;+XfnvCFg45tPwq+SfuW6U3fnr0rF6599pVp3qwkdx0x/4vYprrhSN3FJlK640oiEg9mFC5cRHTsU&#10;7WuTKP1tVNwkSIC7VRKlEgCDElTD4Q/f/+4MtHZzxWiifPnltUrC8/ohiXIg2ncZqhpBfMO7EZhG&#10;JVGSqCfp4wZQaOsHERk3EqEtexsyYxMThyFPkuDYS857OX65cST+JD2PRj2IbybNxsHJs3Fs/EzB&#10;dDUTSyKN1XhGUs6xCbOUVHl84iz8OGEenu81Et2DeqDV/dTGmKj5bzVTMj26KaWaJ5MQrKTNng7J&#10;MgEtWveRtI5GcLAhQuo9+zxyP7hJdzS9vyse+GdnJSn+4280rx0piMBf/284/v6XaHFDs+ImvCDJ&#10;v8jYkWjZto/G6SFO8mjP6wyGZ4iRTCM1iIZ1HCQYiH/e1wX/+AvTFo6//iUcD/yji9yPk2dgnpt8&#10;vzaRUp5dyqhdqz44cvikj+YVV1xx5W4Wu9giH4bHssISvDP1X6qRUU15OyCJ8ruRUxyyoyFRss89&#10;MnEqNoyaijZ/7yz9TgJiguOxY/RkKHFS3RoSpcWeMePx3aCROOpjElzdTWR/bTVQTsdJ6b9Jovxf&#10;8ji0bRor/XIS+rZOwm9T5qkfEjiPT6A2SsZlwqL5cI4BP46ajBUxQ7A0ZpghRHYfjsUOOXJpN14z&#10;5FBjrny4aqCcH9kfz3Qa7LlG897zIvrhuS5D8HzcCORov0dzwW7f58rNirSr6ioUn+FmvdkU0k2o&#10;OwCNWzehqAGTuHs28xTc9GJ6fdPs/CaJsrK09LbapfSC+KO6EiXnClBKE9m+8TQCsPz4/EqizD6B&#10;XempOH8wsBuLN4NiyZ/q6grPuKF553PuSuMRlgn7n6qqSry44g1EJJC8SBKjH2JZfSFxFFqG9UVw&#10;i54Il3WPaiwkWdGfWx94SJSJhkRJk+DUXngzfm8FNYh/SuaT8ONHobmsTX21P/pDkKwnly15U+cF&#10;pv7XnYBH/0YTJUmURZ5r3AisrKzEr7/uRXhYH13bedNg3iHYtSh/Bz0Qg3Vr3kFFRaWWvf9NRCtm&#10;za9nMq9ZusSQKBlHzXh8wLiCkxAWM9xTPp68883L2qA7zV9zjEwYjeatJI8FJMp6wmkAMI29k8fj&#10;SmGRPndNEqXbj/3ZRctayr38ymUUyvipWpb9jHX1ASUGOUfVOpl7Cqd++AZ7tqWh8AQ1vjVcWuoF&#10;MkfhM1w5dhB7SKLc6yVR1nWuUlSQj2oZw6wWUcIVV25FdCyVOlRy/pzWRSUss15K/QoEidLr37u2&#10;ohnv8kJ+EFGJyuJC/a1t/zbaQkPCkigvHz/s5Jnpt2o+b/1B+8p6JFGWX7wgZVPtkihd8ZS9zgCV&#10;hOIlUa5tVCRKalx0SJQ8j6RJ7/lY1X06Trz/qWqXNKRIR+ukEil5jfAlTtaEIT3S3Lf4czRUZmVk&#10;ICczA0czdmDLB9vw0vKNmLM4FTOXZmDqsu2YtjQT05duF+zEzEVpWLZiE77fuAMnM2lafDNyJc68&#10;zE34fD5JlLM1zSRTGkJlIOGEK/myJmoOvl63xXzYpiTKa7dn3tv36Q9Y3Zn+ma/UEGm0ZQY+jQIN&#10;V8qNccjvlV3mYvf/vpV0upbdGkrY1+eeu4jn1m1QQlpjI1ASJOwRhtDnkigbDCsNHn/q3xg6dRWm&#10;vfShpywU1p0lMfr6bQh4yJMGaop+VSpSv9ql7zEUOo6ZParr9X2uuOLKtcUlUbriSiMSam3JzPwa&#10;kTHDENZpqJL1DImy1gbFLYIbHXUhUZLUN7DfeM/mj9louRaJkps0lkSZ7JAobxyPhW7I6CYPYcJq&#10;3aG/pDkFIc0MWZH3mCcEzU2HhNBMWRxC/9kNrf7RHS3v64HQJgkIFrft/t4Zya1isWbAY/jf8In4&#10;buICHJg8H0fGT8NJRzOZkmkcUGPZkQnTcWDqAqzq9xhiH+iE1vfJszlkSBO/gM+p6U1AaNNYuReP&#10;4KCeaNmmrxI+gyVNXvIk3SWhieTRX/4PTWeTLBmBf/w1UomU9/09Gk3u64KgB5iHJCiSIEqCoyFR&#10;RviQKD3ERQnzdkiUNu0ezZ7yO0jibNtxIMK7D5f0yz2Jn6TPf0r6mOa//b8OktZO4i9WEC/h1C5X&#10;/iaMJsqm9/fA5k3bdFPPnaC54sqfQ9iW9UWyoEoWYll7D+NfD43Cyz0c89ckHErf/20KSYuG5Kgk&#10;xnEzcGTidGwcPQOt/9Zd+s2e6CZ9yfbRhtRoSZRKkHRIjt/0T8EXDyXjCMnvdCP3LKzZ72MTp8j5&#10;VByaPBNLElPQ8gHTf8aGxGHnI+Ye+3mrxZL9PrVaMk0HBf/rNRI01b0kZjhWS/pX9xgiv4fIc6R4&#10;SJTGVLkhTC6S51sY2R9PRQ1UzZQkXD7beQjmRfbDCzJmUxNl7uFTSkap5oa7+8LLlZuUCmo+yXNM&#10;x9lNqDsAs3FvzVRb+HfbKGE37nw375zfSqIsK3PmsnV7ecQ5cFVFmW7Yazk1wk1Ou9lbnHMSu9M3&#10;4fyBhiVRKvHjTB6qK528JvNe865uee5K/YgtD0JJlDKmp3/+PTr2DCwB8UYgyY5o32mIrOkS0YHE&#10;u6RbJFEmjEb7zskIapaoJMr6JttpnLLeC2nZS9eGNddDtZGAaZOfRmmpaQ9mDV1HEf9KojxtSJQ1&#10;y5Avx6uxe9d+RJBI6axBmQZzdNawsr7jGjJI1nirVrylVibo13+6mF5vm6W7myJRCpqFJCFc5kyG&#10;FOmUJc+Zfz55WQMsN183Uq4t2z0s+dxbCZX1Xa610WvoeFy+UujkrSVRunIviL7pkvZUXVmOovxc&#10;nT/4G+/qBxyvjdlunQvmZOHS0QPYQzLD7l91POf8o7Y/HXtrXWuMMMTQLFw8tA+70jaqWW+aNb6d&#10;tBdTm18VP9zwbg7W7L1ccaWmeOqJrStyrCguRiHrFInKAk+bcubV/uredcG5t4ZTq35zjp4ra60L&#10;1KBqxu/KokKzrnDafo1wGilIovx9Wwby9+2SfurPRKKkqfXTKFeN31Wed1+2vrhy74mnr1BYEqUx&#10;593YSJSqJVFhtCa+yvOY2Tj6n42GREkT3TKfULPdSqhMxfU1URoSJd0rATOd4RAkYTrmweWYs3Ur&#10;fkrdibXrNmHuS59hNk19L9mGaTT1vXQrZghmv7wZS1/5FD9s/BxZmRnITd+M/Sv+h/WdZ0HNkNOk&#10;t7/nui3Mc0xyL8CKyFk48dMhxzqAmS9cS9jmL+dfxKuDXsQaycP1ChJUJUzm6VXx3CZIepV0ro80&#10;5bY6ag42PPEfSau7n9ZQIjUC2QUX8PSqjT4kSprydohqjQCWtDf5+fcxYtYazHnlM7/uXAQYSko0&#10;pNrR817HsGkrMXPxx57ymCduGlIDZU04ZF/W1VWpkg6BnD+xZhP2HMlSIrZC+xHOZ8yY5oorrty6&#10;uCRKV1y5w2IWYwY05f3MMysQ1iUZrSMGKFnQS6K80UbNtcGNjqtIlNfc+OF1brQkITQkCR99uLlG&#10;GnV66aSVJMqmHhIlCXReEiVJjleHfQNInB6SpITVKrw/wrsNRzOSJVULpTHZHfH3TnikfU8se3AU&#10;3ho4DhsemYkNY2Zi7eAJ6NKEprF7Oc+XiFBBi6axaPuXKAxqEYvPRs3AUZp6nTANx0nCUUxVEiXJ&#10;OTRDe1ju7Z62AOsHPIY+QTEIdciURLOgngi6Lw5N/tEZ9/3fMPzz/7TBP/5PezS5rxMiuw1GSAi1&#10;YzLPTR4zvSR1hjQh+ZBmvQWOKXD+NnDu0Z3mgy+JkqbMzaaXzaPbIlEyb3ku+cn0hUjY//hbF7SN&#10;GuAhUYY6eR0s6Qhu2gP3/70j/q5kyggp726azqvD5jVTV0mi/PTjTKkjrCumnrviiit3t9gxQF8m&#10;c1O5qhrlRSU48MWPeG/hYjzbbSgWUxNlitFE6UuipDbgraOmIuzvXdFS+o9h7Xtjn9MP+xIk+fuI&#10;uN3Reyh+GPyI+KMJbt7z0UTJMKlBeDzJmjTTLX1/7xS0osZc6WcHtUzA3qkL5Z7XlDc1YvLckih/&#10;fHQKVsbQbHeKmuZ+X/z/On4eXo93tE8qKdRopSSBkqTJl7qnKInymY4DsVjuU3PlEx0HYEFUP7zc&#10;jSRKaqIkidLdbHfl+mLbEsGKUlp4WTeRa5AoG2ADygON12walZ0/e/UGPX83ZHoCBU+ecgMzF1UV&#10;5TXz/ibF66calWUluCJhaZgM31+8dxK2rHJO4fDn25Dzyw8mH/y5rQfopqbEXyX5pHkmYwVz+lbz&#10;3JV6FJ/6bDTsVas57xOnc9GlNwmMhvh2M0TG24XGI8ewrsNkrZeIdtGD9VqHm4j7Kk2UDUCi9ORL&#10;/CiEtOpt1tNXrYdqYuTwqSgpMe3htkT8G02U0sZqkChtOVKjaBV++20fIsP6aNyWTKlrT5l7cW1n&#10;17MhQT2wcoXRkqmm9wU6IHmk5m8viTL2qmesDZIoO8i8ydYlzT+eMw998rMGWG6OGzXpnTBaP6Zs&#10;KuUaGe/c93Vfj2C62RYOH88y813NH8lrJy9c+fOJtz3JGkd+s8xVM92lC0qs0vFe4X/sCxw4XmeB&#10;Zn1J3lSzwjkncezrnTjyxVaU5pzQNHhIWc6Yz9+ea40cpTlZOLP7F+xJ36QkSjOf8u/2ZuCXREmY&#10;onXFFSOsEE6lYP2g2FGOc1Wz/jHtzxCZb7NNaX/BcJywtJ6buk5ydmVFmYwv5p1KxZXLTlt2NFXW&#10;DqsR4krWMSVR5imJksRTrrXkntMn+fMTSDAv641EKceKEs6zvCRKV+5dqTGuOPPlRkmi7DhXSX5G&#10;q6PRSEkz1Ou7zsFxJVFuRkFaKnIzSaIkgXIjcpUk6Z88acH7xuw3CZMkYhqNlua6wCFT5gqyMrdh&#10;f8aX+PDfaXjqhY8wc8lWTF9GM98ZCmqonLt4C9au3YDf0r/Erys/wOouMzWthgRKwqO/Z6srHBJl&#10;1Hy82vtZlBYUS/k572qv0655r7qyEjsXf4rVTtpIpKw3EqXE4UuiXBs1Fx+OXYPyK7dnRcWVmxf2&#10;8/uO5eDJVZ85JEoS03zJancelrQ3/pm3HRLlBr/uXAQYTl2ghsfZr3yGkbPXImX2Gj0neZIkSsKv&#10;33oH64QcFamYv8aQKF96LQ0XrhR6SJRmHmPmM26f4oordROXROmKK3dY7ASeC7GiohLE9hiGiK4j&#10;0Crcl0TpJajVBbdGojSg6eakhNFqXpxp84pJb3FxKSZNeBJBD8Q5fgxBMLTdQ2jXZaiSKI32i1uD&#10;0eKYKM+egHadhiDc2VjTzZ8miYhu2g0fPjIDBybOwbFx03HicZJ0qElyGg5Nmo2Znfoh4r5uCPp7&#10;dzT5Rw9Bd9z/j1jcJ9ea3BeDzv+IQtrgseJvlpJzlKAznqQcowGNZmdJpCQ555Acf58sC5gRkzGw&#10;RRxa3tcZMZF9sWPTTmTvO4jL2XkoybuAktzzOJ9zBtPmvITQFg8qSVLLi3ksz2G0dTC//eU5tWma&#10;c7ozZZ6E4JAkx5z3Q044jnvnvtf/rcNqygyV/AyR8vvH/43CX/4egXYdByGEmigfYNrpjvnOZ2F5&#10;xEr+dUXwAySp+nsOXrObdPFYsvg1NRXnTtBcceXuF11yOWOVhX3xzw14ovDMBfx70pP4cuRk7Y9J&#10;VrRaJnm+f+JMPBvTH4OCuyBt1GQcGT/TQ4z0kiinY+8jk7G15yDsHjVRyZeGkDnVECnpjuHSL4mU&#10;JL+Pn4ovxkxHYnAcwv7RCW8OHIsjE+aoO5LkjwqOq7ZhpskQ5Tf0ewRLZZxdQo2TMUPw+bAJcm8G&#10;vho+Ga90G2rMlHcfhsUCatkkafJ5GYvmhvfFczK+8feznQdhXvjD+FfnoermufjhyDlystZ46Yor&#10;1xZtS1JfSs4X6KYaTUQriTLXmpLjZpq/DZ7Awbupl42iM7moLL7iEDrlPtPix89dA99nKDiDP6oq&#10;nZy/NfH2e9WoKCrUzTXPRqGNqzHAeV6iNOcUDn2+Fbm//ii/G3ZDliTKypJCT/32HT9cufNiNwAN&#10;+GLVjOWXi4oxdOxchCc65EQ/5LL6gJLqZL3TvHkSWof3R0TCLWqiTDQkyuBmiYhoKE2Usj4ObfOQ&#10;rNv8rYd8ENwTo0ZMQ0lJADbBxL8lUV6+dNknPM45DBmW1zgf+/mnXYiK6CtpcNbPupazMGkz1+Kx&#10;bOmrqBQ/2lalPkhEGmptocbSFa+8qSbKrVWGGs/qQNeyzXohIs6QYW+aREnQjYAkSh65LrVm2huS&#10;RMl0d+0zBkdOnFYtrWbDweSv24/9OcWWLUtX4ZR5VWUFCj0auv2PeYEF4yGJxxB5LBHr/L5d2JuW&#10;inP790hafAhezpjv+d3IofNbebZTP3yN/dszUHTqmD6jR4tdHUBN7tUVpo+tXY6uuOJParZ1mduX&#10;Fpv2pu3PkCi9c2pDEPRX964P05Z9NVFyjUez3WWFVyRiGVMkfhK2Sy9eQEmOuNF46hJXQyNbSZS7&#10;pA2rJkrfNmzz7So/gYOuW+VYlH2ifsx55+foR3OcG7OuuHKPi9NZmPFF5oT8k7qxP+NnrO7ijxB3&#10;p0DCoCH6rYkmSKqci3VdZ+PE2xvUhPYZmUfkU4ukEiCNFsrrkygd099y7tVgSRh/xtQ33aSa++m8&#10;tgnZmRk4kLEDH72ViicWf6baKGcu3YFpy6iZchtmLM7EvMWp+HBlBl7pwTQzrYZI6P/Z6ogoCTdK&#10;8kWQOv9tVJab/SlDkL72O1u64Yc0J389jNVxjoZMkictkTLA8Dy/h6g5D6sTFyL/cI6uQ1ypf2GZ&#10;/7L3JJ5YaYhxRrMfYclqjQMkUY6Z/xpGz3sV81eQMLfJrzsXgYMlr9rfMxZ/hOTpK5Eyey3mOWVw&#10;J8vBkH6NJkolc67ciPc2fYdK592O9GY6jJnBzBVXXKmruCRKV1y5w+JZjFVX4cD+Y2jRoifCY4br&#10;RpLRSkiSnSGo+dusuBkoibLtw7oJEdyMv82myrXJeNwcicPr6z/QdJk0OgkW4aKxsLAY48Y+4WhY&#10;pB+SBROVRBnRPUWJj1eHe2PopkyTJNWCSI2WbbmBEpyI4GAS9BIwrMOD+H3yHJwYP0XJMyTEnKDZ&#10;1onUODYFeyfMwE9y7euxM/Hl2Bn4+rGZAh5n4IvHZ+KbsdOxX7VOTlaipGpLG280pfH3iXEk6PDa&#10;TDmfoedHJMy9E2djyyOTsOvDDSjJydUXRUW5WUo2KM7JwoXT2Vj45GI0b0HzbgkI5nNoHlsS5Y2h&#10;G08OSdKQKEfVK4nSEFMlrTQ3/tdw/L+/R0m+x0r4NC3urSMhUgeZ9wbO9Rph8jfrJ++Z50geOikw&#10;m4auuOLKHRe+uqnU5Rdf9nP5xTHBgEsyfclMzZQyLhxethJHJxoSJYmLh9X09iQlNB6cPAv7pszW&#10;60pgJ5RAOdWQHqUv/n7QGGzrPQQHHzfagU0/7RAoHbfWVDfjMOT3afhl3HR8N3YWDk0gOZNjAsNn&#10;f06SvNFoSfe/PTYN62ONqW6SKNd1G4x9j4tbGT8Oi993e4+UezTnnaxaKKmNkqa7n4ocgIUR/fGy&#10;XOP1Z6IG4OmOA9XMN01+PxfnJVGy13N7PleuJ9p+pDH9UVnpbNwJuAFlN590g6j+SZQaj4OSi+dQ&#10;WVrks3FvNqn8+rsLYJ+LpL7igvyAkCjLLlww8z6Bms72E+8dg1N/DCE3C8e++RxHv/lC0+rXfT2B&#10;8Zddvij55awffPLQlTsvrMfeOk3yHDeKZB1aWYW5z69Eh4QUJb7dDJExIEgcjcj4UWjeug+at+3T&#10;+EiUDM8J0zdfQmV9dvV6qBauIlHe3kZYZUUF8mQNekH6IW97Ypi2PE3Zcu3+04+/o1PUw561myVR&#10;2nWcIVEmoUWI+fCN5Ev6Z1j+hHObLZu/0nV/iIRDXPW8Ag27eS9EOuXo0SwpeXhzJEr6YdmORrvo&#10;ZDQNjlcz7wEv1+tANaHGj8B3P+9SgqlLorx3xNOGnDKvrq5E6YVzOheycwp/416goPH4wBKSCk8d&#10;w8EdGTj53dcy9zgl6TBESr2f4+O+sYP5d/oUjn69E0e/2iHnJ801eY66pp8kyqpy6WP1zylHB664&#10;4k+0L5c/1TIs4yVJjFwrWOIj62Rpbo5pXyRR1oXYqH6lXgvMusqcl5wrkPUINaeafsaQKM973Ctq&#10;h9XocGdJlISu77JP4MBX9UGizJU5sbFeIP+cWuPKvSr6/lOg/YbOETg3+AN7Nv+I1Z0DrTnx9mBI&#10;iHOVTEkNjGs7zsG6mDnYuORjHN36OXLS05CjxEcSKKlZ0h9x0hfUWOmjdTLTEigNsdKEIffTvdcZ&#10;Nk118/y0uD+Qth0fvb0FTy7ZiFlLMjBj6TbMXLpViZXPPr0RL3Z/CmuiFyqB0N8z3RYkTGrjXB49&#10;B79s+EZNeXM9o33/ddq29s8yNlQWl+OT6a9hNcmYzFuHSOk3rtuAIVCyvAzpk7/XdJmPvZ/9eN10&#10;uhI4YT7/si8LT6za4EOiJDGOBLWapLU7BRL1qP2QBL4Jz76D+SvvHHHvXoQlSxLTX/4Qw2aswpgF&#10;r2Heio1aR+w9f37rBY4GSprw1roq9WGe1NsnV6Xixz1Hta8zYxaJlOxHzG9XXHGlbuKSKF1x5Q4L&#10;58RchNE89qefZOL++7ojImYYWkf0M4S6JoElUYaEUKughKe4hnu516NrMk6eyPEMvJJSB1w0OiTK&#10;x0iitBtIiRJPIkLb9kHk7ZIoJf6Q4ER06DYC7aIGaT4E0+S1xDW43YP4dfJ8JcMYcs1UnCQBkqSd&#10;iXKU8xPjJ+OYg+Pjpgqm4KicHyHpZhyJNHLPIe0o2YakSpIwGZ6SKWkm1piKPekQbxj+LsGVX35V&#10;8mRJDrUS8GURiZRZuHQ6G088uQjNW9C8G01h0/S3zWevtsnrQUmU6idBzWrXiyZK8WuJjiRTmjom&#10;edsiCX/9RyT++dcoNGsSJ+5InExCqMRtNuAcfw5qhsuyNvVT/QT3xIB+Y1FcTHMJ7qLPFVf+DMK2&#10;7A/2pSI3AqpkLDu3cSMOTzL9MwmMHtjf2rcaEqQviZLuj0j//MXDw/FVvxTps03fbPyQEGncsq/W&#10;/lrDda5LmCTVs6/XsBW2L3f6esec97bkx422yW400z0EG/o+JnHNkn6e4U7HjqHjsaL7UCxVLZWO&#10;eW9x+2zHQXih6zDxY37TnPfLAt5/JYaaKIch5+gpHR9dceV6Ik3FECilrpQVOaRFNYWWpfMKbtyp&#10;Cce8U1dt7NQHuOlVKPFWSFrK1LQ4SXhyT+c4V7u/q8BnEJScPys5L22TmX+LYvu36qoq3fykhihD&#10;ogzcht3twm5c6rxUUCZ1iZqejn/d8CRK3Ty9eF7yzWxQ6OqBxzrkvSuBF9/y4CaS1SrNzaJ/f7gF&#10;kUkkJjaMNkqj9VLOE0ajZXg/BIcmISI2xa/b2rgTJErvtVFoGdbfrKdrrIdq4SoSJWHX1LcuVZWV&#10;yM/Nw8UaJEpbniT72Q8fjZbwH374DdFR/SUt9l0C13Tm40fftVyLZglYtmSds6nI9Fn4xlGNzPRv&#10;xZ8hY17rvYSuL0N7I1LKVDVKCm6GRKn36MaSKMV/eNfhaiGhbfTgwJfrdcB0tJV54tbPvzUkStNq&#10;zLjtk++u/BnFkIlNOzJtqbqsVOdp+gFF7fGu3iDjtpIl5VzH9VM4/fN32Je5BSUnjupvMxfxztf8&#10;h9O4oPOR7BPYK8+R8/P3qjX79kmUp1FVXsYW6umxTIt1xRX/wroh3bmOmVXlJVKHck1bs/VKzsty&#10;cp16ScJyHebRDM+BmaPzo64cVKimdjNWe9YWskbxus/xH16jQuMgUV45dQx7P98WcBJlMUmU1Ybo&#10;6o77rviOJ6bdmv2wPZtIovRPirtzoNnpuVgXtRBrOpKYOA/rYuZh1b82YMmKDdi1SdqLo0lSCZLp&#10;tYmUhjRpfxttk/I702ik9Px24CFS6j1735r+Ntdp5vt0Zjp+Td2ON19Pw9zFmzBjaSamL92OJ1/I&#10;wMsPvuSY3HZIin6fq45gmJHy/HFP4OKRAp++18zzrikcH2RdzDHit0+/w4roOUrGrJc0Ep5wTRzU&#10;Rrm64xzsXLbB7X8aSJjPXhIliZMOiVJRi7x2h0CC3sTn38PQaSsxc/HHJm1+3LmoP1iiJDH5ufcw&#10;bOoKPDKfRMpUrTdad/z4qxfUIlEyTdREuejNDBScv2L6O9Ztp37z3Y5d47riiiu3Li6J0hVXGlxo&#10;KstuchDc6KhEaWkZ5s56GUFBCapxoU2H/lBtDrohUWuzghsfVxHZrg2GYUiUI9EspKfXb9OeSpJT&#10;bYlyzSARIU3i8PSTy3Rx6E2nd6DlguLSpSsYnTLPbKb4pKdFmz6IlHhCmpl4GGZIsEPYuwYsoU+1&#10;NzahH0MiDO82Aq3a9wU1IQbL84c0jUf7B2KxqOdoHJi6UDVEHneINoZsM12hZltpwlWOJEGSZKNa&#10;yEiy9IFXs9mNwbAOzFmA0oP7lDRpN6r1JVFONi6ePo2FTy1B6/ZGM4luTjFf+XzMB+c5bwTND8mD&#10;IMmzqNiRUm6OphMNz7jxLdu6wMZjy4zpa9W+P1pF9sdf/xqO+/7e0aSd8Wn53mCTUOFbR3siOmIQ&#10;zpypucnniiuu/BlFxgddkJlx4uymLTg8kdp9DcndX3+qcPrmE9pXT9Frhx6fiq09B+OX5LHa517l&#10;5waw44DRPEnypCFRkghPEuUhufdOrxQsUgLlSKyJGYzfHxX34+jXjBFHJs3EJw+PxrKYYUqWXEKi&#10;pJr39oLmuwkSKJfFUBPlCPyL5rwPn0SVjI/uC3dXaottH/bcvICvUs2GDbcpT3CzmoRNM4fhRjw1&#10;GhWdpWaUSpRduWw2ouiGG/TixzPXuSqsRgYnnZpm/c1NPZmv5ZxWLS+cb9dFbNlVVZSqyXMbV2PS&#10;RKlaS7XcSKrI0rSd+uE7HN65DUVZx/36qS8oSeKsMZ/uW+9dadzCNd/Pv+1GlwdHIyJxDDokOhr5&#10;SF6rRwKbkuokHppuDmmehDAZd69H4LRkOxIvrdnntlGDlETZIXbEdf3eFpx80PATRqF1JD/yuxGJ&#10;Milw5rxFWEZn88/gQkGBWaPLtavbmPcFOQmyNO0dHdlP0sN1HdfSNs08EmbtFhqSqBop+VGnWf9b&#10;EqUhVJLskZnxjYQRJ+A61/+z82PAFq1JomTdoUnv0Qhj/kl5Xa8eecqVeez8DusxHMGSrnYRg41/&#10;x21DoG33ZKTt+Ebf0Zg8tvlx++Xoyt0jtuz5YUBxjpkb6RjXkOM/5zJ813TkEPamb0LB7l/kGudu&#10;Tjp84c9/I4LOz04dw54tG3Fm729yjc9AjX91J44xzOryEmmZpi+0JAlXXKktpn6wpjg9Oddhly46&#10;bUlQq27dDnSNxfWH9hvSXlnXz51T0qQnHYSkofjcGW2/nvVLo8edJ1EyzsvHj2DvjkxJw+66r8k0&#10;vfx40ZyTLM8P5qRgWENccaVmexWQWMd3OHs3/4xVXeZdTYi7U4ii1kVqNVygJDwPMTFmAVY8txkz&#10;l2bihVdS8fUn25GTmYEzPua8fcmReUp8dIiQCl+SZd3A8Em4pJnvHzZsw/LV1EqZhgUvpePFPotU&#10;86KSFJnm2s91O2B+CN4Y9jyqysxahmscro84V7iWmLKWtVBVNS7lnMebA17E+o4LsU5NpPuJJxDQ&#10;svMe10bPwbtjl6OqxHe9Z9d4HEfcPiqQwvz9Zd8pPLFqI6iJUrHKIVFa0todgiXtzV2xESNmrcOY&#10;+a9j/konfX7cu6hfmLoh5ys2YdK/3lPNoI8/9TYWrNxirtdyX39g+bOOmvRYU94fpP2A8kp3LeSK&#10;K4EWl0TpiisNLt7NCPsVG3Hx4hX0TByNkJCeCOs6HG3DB4CaDJVo6BDoaoCbFbV/XwMkzVkSpZIb&#10;fa6rtkTdWHE0DwYnITzsYezZfUjTZSbrBlaqqiuRnZWDmE6D0TzYEAa5MaOEu7YPIbI7yZoSbu20&#10;2d9Xgc/paMhswt8JCG6eiMi40WgdRhJlnMBs/DRr0gttH+iBR8L7YHnCEGxOHoefJsxWM7EkRqp5&#10;V5J3xhkyJYk4lhzjj3Rz05BwDs97AuWHDkJNKOWal2P6wiUnG+ezT2PKrGfRsn0fn/Jyyi+op3P0&#10;A3HHoykLc06/1px3g5AoBS3b95dyG4EHHuiCv/2/cDT5Z1e5bki8tf1fDavhxJIok9C+TR+pI/yK&#10;113cueLKn1tkfOCmPf9knChI34pDk2Zqv3tdIqSHREmQCD8Ne0ZPQGbSAOwZNen6fq8Bmvamhkr6&#10;PUmCvZwflTiO8r5c+3H0FKzuTi2UxgT3G7HJ+F3iOmY1Wop/uk0b+LhDoqRZ7+Ee0mRtKKlSwiJe&#10;6JmC/OPZHjMx7pLVFV/xnUeZc879KlTbhZIU/W3s1AO4icc5jG7WKU6hSKDml6Xell6iSTlu+PmQ&#10;KOm3AdNYZ9hnknOzCek8R85plF+5pHleF7HlZUydOxv9Ek+dN+zqAV4Spfx2yrdg9+84uHMrCrOO&#10;met+/NUHWAY0hVdV4WhxIZiPJjtdaaTCcjp34RIGjJ6JcGuKmYTB6xDfAgFLngvrkoymzRLQrstQ&#10;Q6ar5c7Curdg+trImpkEzPCb1GJZJ3jiNOTAVpEDdV1acz1UCwEmUTKM8wUFOJuXb8xvO9dqhm36&#10;K17jXITufvllN6IiHjbrOq4ldf3HNZv5bdZw8WgeEotXlr2GyopK8eu7QcewqpCZ/rW4pyZL+vWu&#10;+XyhJEpZu5JoynxivllNlNerS7VJlErgjRuJZs176geV1/NbH+gQn4K1//kYFZUkUTI/mRduT3Yv&#10;CttSZWmpjLPUTMdx1syNzHhbc/wLNEjuUpCIlX0Kh7/aLuN6pmovt3O5hhzfbxuS5rP7dmH3llRc&#10;OrJPn82QKOXIOZs/PzcASU8VJUVOO2X/524cuuJfTP0wdYP1pVrmqUUFZ2Q+78yh/dSvusL2EdRa&#10;z7ZayHpaWKhrLYnckxaXRFlHSJw1SZROXynw6/5a0PSyDzLn+gznXRKlK17xtFUPqpQMvXfTT1jd&#10;iEiUSrxTjYYLlDypJqGj5mNFzHy8/NQGNaM9fdk2LFi2CanvpeNkxjbkpacpadKSKEl0zM1Id645&#10;Jr/l2u3AkjTt+emMLTiWuQ2fvJ2GF1/8FC89+LKmk2bIA02iZJ6slnC3LfpIy8y7v2nK9VrCO5Zw&#10;WVlaicyXPsYKa9K7VhwBA/NAy4/lSBLlXKx+8CkUn7XzG/ZJctQ/8/t6z+DKrQnz8pd9Jz3mvBsL&#10;idISKIlJz72HIVNXYJrUR5rydkmUdxaa/ytTtVyoHXTc0+/ItZpl5s9foGDrqdGWavD0ulQcOXVG&#10;LcSZnswVV1wJlLgkSldcaWAxk3Yz9dUFGF/gyAB34MBRtAhJQHBQIsK7p6AtNVFyU4ObG86GBwlt&#10;14K/jQwL3vea85ZrumFiNjqslstmTXsJeiKkSTzGj1uoGz7eRUbNwZcbMqez89CtyxAlXVoSZTBJ&#10;lO0eQoSSNU3aPel24vQPuhW/DomyWRMJKzQJUfGjEdKqt+YJSZShTRLR8oEEJDSLx/SuA7B24Fi8&#10;O+gxvNjlYYwPS8Li3iPxv5TJ+HL8fPw4YQ72T5iGYxMMsZJmu0mQMfCSbm4WJOUcmvckyg8dcl5c&#10;Z+tLFr4w4svbglPZ6Jc8Hq0j+0s+OJtSenTK0HlWk1dOfjjQ37wnuFMkytbt+iNC6h01gP7zb9H4&#10;+1/CEfxAd7kncdOt5+gPXhKlebZE3Pf3Ltj1+36tQ6644sqfWTiaOS90qqtw9vc92D9ltvaZNJHt&#10;rz/1h+MTZmD3qPHISByAA48aTcL+3F0PJMuzz6f2SUOinIEjeo1pmYFP+43F0hia6h6O5d2G4tPe&#10;I/Dlw8Mcwr2EIX6URDngMSyjKW9HC6U/AiVB8uRinkt4a4dNQ+mlIu3zbmgixpV7TvQ1hlMnzLyK&#10;L2WLUZiXI/MJZyOnAaAkSiXcyW9uFuXKfEbSUFlWKu23EiXnzynpUO+re2dD6S6BTa9JMzfn5VlJ&#10;oiyiSZO6tkmWV5WEYUyd27xrrCRKQ6yQeenu37A/Mw1XThzROtZQ5cj5McmmlWUlTl3nCGHrvdsv&#10;NmapkvIZP/s5hMc7ZrHrmUSpZDkeGY+sUYOaJ6JV5AC5Lr993PnCl2xHLYc8bx3eHy1kvRgeN9Kv&#10;n4CAccmR4O+2nYY0PIlScOXiJeRn56CivNzTpmqH7Xvdmmvf9fteRHToI+myxEkDc+6sV2UdF9yk&#10;G5YvewNFRWy/ZsOOMZNE+cXOH8QdNVFyvef/2fluIbRtH607lnBaZxJl/Cg0b9lLwntIw7pevQgk&#10;GFdY/AisfOtDl0Tpiin1PypRfO6sjm86znK84xygAeYBHlKQHKm9kdooLx074Iz7vF7TfaNGThay&#10;f/ke+7emq0ZKM2/hxyl8Rnkef35uAOZPuZpItv2eS6J05fpi6km1zusL86Ue1ROJknNvJfdJ3ebH&#10;RdU0O69jiU2DwCVR1g0Sp5dEucfbT94S6Id9kPca3+uXXjgrBWTKyRVXrJi5AFGtH03veHUzVnSc&#10;7Z8QdwegJEol+ZGIN081Ua7uuADLus7DovkfYOaSdExfuhXTl23H7CUZeHXdZuzatBW5GWnIk3mF&#10;0UBJjZGpOJNOAiW1UV5NirwtSDz5RJrElZmOPZ9sx7q+/3LSWz8kxVUx83E0cxcqWW5s11KGOqO/&#10;zjyB93SflsfKahz//hBW91jgaPqsDyKlKTMeqZFT44maizUxC3Di2wNa5wyB0u7PmnXJ9Z7BlVsT&#10;5qWSKFd+5kOidAhqJKrdAXjTsQmzln2KETNXGy2U8lvh49ZFA0LrBcvGlMG8lal47Ik3MXTaCox7&#10;9m1v+Qj8+g8UGL4PSKz994ZvUFLGdxfX1rTriiuu1E1cEqUrrjS42EkvJ+ZVsj43JMpPP0pH8H2x&#10;asY5Mt5sCAXLOcluhCXZ1UBTkiDNhoW/jQwLulMSZfcUNFcNkYQJQzVJ6GYIzW/3RKvmidiyeadu&#10;uJgJ+tUTc5Ios5VEmYzQYOMvtIkhQbbgxkmPUapRUzdYNI1mc0a1TUqcV4PXJQ16NOehbfqgY9xo&#10;NGvZ2+O3zQNxmBs7HL9PW6jkGBJeqF3sh/Gz0b9FElre3w0t/tEFXf5PGEb/ozV2DExRAs1RJfJY&#10;TKuTOW/Gc2D+kyg7fFDNsvBFDaEkSvl95lQ2Hho8Dh06D3VIn8x35qshFvI5aa689rPr5pXmkznX&#10;MpHfwcGJDomyj1w39+ubRNkxfgyaNe+FoCY9VBvlff+IlueI1/g1DfRzTfC+2VRjeE3+2Q1ff/Wz&#10;3/rjiiuu/JlExjD9MxsBBXv3Ye+0uYYEqdodbwyjtXI69owejx0PDsGhcTTHbTRKWvjzdxUkDEOY&#10;5NhAIqYhVXKs2PfYdLwWPwKLuxkNk/9OTMGPI8Zja89BODzOIVGKP5IotwwYi6VdhytJ0h950gNH&#10;CyXDfHfav2Rs5Ms5ju3+x05X7l3x1AY50bmVtBVqfyQpryE3zGps0HH+wrnM+QLzdX5VJYrO5Ot1&#10;neP4uvfZYGrM8E2zklP1WU6rliLJeKcQbk3MXLgSZZfO1wizMZEo7QYw02VJlBcP7VdtT5ePH/Lv&#10;p57A+EmirCim5gTTF3J8cPvFxi8so/Vvf4SIBJrUHo2IRJISBTcgwNUVSpbjkYQ5ah1s1RuhYdQ6&#10;eAOynCXbOUdqomze6kGExzcMiVJJdl2GmbXUDTAywJooi68UIj/rNMpKaL722mLaHtfyBiRB7tlz&#10;EB3D+0q6nPWaZ21n1vL6W9Dkvm6YNPEpXL50xXkfQFIS1/65aNmc60KzZq39rATX8K069HWIkJJv&#10;CSbPbsact7p38lmvxcs6uN3DCA7t5ZS3j4ZUx019IVzq/rPLXkVZWbnnnYjkqgNX7i0xYxfnEcUk&#10;/OVkm7mTMx/wNw4GCvZ9kznPwpWTR7A3bTNO/fCN/D7ljP0yl8vjBzGBJYEFEp73ZjmncOiLbTgs&#10;KDl9wnPdpL2OJEopD53jOeXkkihd8S+sE0qdMfWkqkLXP0WsR2xjRK26dTvwrkNMX1F8jmstHw3t&#10;Fi6Jsm6QOC8fP6wkygtHDmk/4tfddUE/xp/6F3BdXnbxglQTtw9xpaboDFD+cYyprqzClmUfYWVU&#10;4yFRGhgNlB5ELVAi3rf/3oGVqzdi9pI0RyPlDiVUPrN0Izb9dxuOUStlpjG5XZCeijMZGwWBM+dt&#10;YTRbpmocqvlyUxreH/Q01kXNNSRCamP0+1x1gcmDVYkLcO5UASqlryWJ0rf/vZbouknnEnKsqpax&#10;4gr+O3YlVksa16rGTH/x1R1Gi6hD0HTygWbZ18j5L+9/6aSFxCifseMGz+DKrQnz8rcDWXhy1WdQ&#10;bYKrSV4kUc2c+yWx1RN8SZI8kqT36BNvYPi0lZiz7DO/flw0IFgnqAlUzm0Z8dpjC9/AxOfe9e+n&#10;PsB0KJiWLfjXus04In2dUejhfgjiiiuBFpdE6Yord0w44ZXBrboaFRVVmD/nJd28sOS5NtREqZsZ&#10;SX5gNjmIUPvbz0YGYTZJEowWh+4paOajidJsnpCgaAh+zZskYOjASTh//qJuGFxL/qj+Az//vBvt&#10;JMyQoF4O8c8QBlu0eQiR3UZ6SJT6TBIHj9xYMaS8eDnGiT850nxYcAKCmyUhqHkSmjbviRBBKDdg&#10;YkeiWeveCG7ZS9Ab3dr2xJYJc3BowmScGD9FiTHUOHZIjj+Pn40dY2cKZuOHSXNxcNpcHJ44Qwk0&#10;t0LmuSYkDJIoS48eURKlvjzPczRR5mQh/1QO+gwcj7BOJFHKM+ozU8sn81jyhvlt89ynLA3BUtyy&#10;HJhHvN8kEUFaD0aqNg8Nx7pnXt8mGEZtEmWrdv0RlfCI5j3T88A/Oxmz3vd3Ezd8jpphXAumTklZ&#10;3h+L/76f6i7sXHHlTy6elzh6Xi19Yj4OLXxW+93rkx/tPR4NiXHXyHHITBqIfY8aLcLHb1VzsNPf&#10;H5s4Rf0eI5FSx4rp2JY8AStjkrGUJrrlmD5kInaNGoetiYNx4NHJ4s+Q8o9MnIkPHkzBEjXnTbLk&#10;jcx5D8fiuBTsSfvCbLQ7m+1u3+dKbbE1gnWDhMXiM2ecjfjAbtzdCJ5NOpm/FObmoKzwktKgqyvL&#10;UaLmxb1zHM9GWENsiAUA9tk8YN7m56G6oow5bwrgFoW9G7V0Fp8tUK2WhqjYyEiUqpHK2ajNNdrS&#10;Lx89pBqrrsjRv5/6QpZ+XFR6+bLmnslDU+/dfrFxC0mUX//wCzo/ONoQ3hJHIrwhSJT8nTBaCXMk&#10;UqopaMfN9WAIdeKvjayVxF+HeElvfRHsJB6m1ZA+RyOsK0mUZs1zLfBDw1Ep01BcbLSy3q4wjFIJ&#10;Ky8rG4WXrzhXnfZlTv2IeZFOv/wIcveuA+gY0ddZW9q1qgXTzfV8PIIfiMOkCU/h8uUi9cfNO35A&#10;2bKZWe+b9e3Vz8y1fpsIahP1kiJt/l2vDtV2r+Uo9aC1hBXcLBHhMs+y2i3rm0TJ8CN7jsaj059C&#10;keS3fSdy/Xx25U8r0nb0I4DqCpScK5Dx1Zif5jir86QGgs5nck4h6/uvsX9rGoqzjul4z/kZNd01&#10;VhKl5hPTLudFp45hT/pG5P72E4rVsouZT2k+1nFOxbD9kSjdtupKbTH1w6CqvFQ/+NG6ac05+6lf&#10;twNP3ZewSy9d9HlH4JMWl0RZJ5A8rZood2bi4rHDJp/9uLtZ2LIqkrpQeukCa4upNK64onXBELD1&#10;F8l4lVVIX/IhVkY2IhIlCYhR87Am2mihJPRazGwce2sDTmRuxUf/3oz5izZi1pJMJVNOW7odM5ek&#10;4cXlG/HNxu04lZmBXEdbpGqNJPHR+a3XfAiRdQFJmjmZW1Tr5Zn0DSjYtAXvDXxWyZ6W+On32eqI&#10;1VFz8O5jK1BWaKzs2Q867broWsI71l0l35FVVeKH93ZgZcdZktbAptEXRpuoBUmw8/DRrNc0/urq&#10;Sql7Nv1euBIYYd3ILriIp2nO20NgdIhqtclrDQBNA7FyE8Y/87ZqOZz03PsmTX7cu7hzsPXjCR4t&#10;qdFBbbeBhLeOkmi7EVu+3INKKkb4Q/oLt29wxZWAi0uidMWVBhedkgvMpgYn8xcuXEb/gZPQpGkc&#10;mgbFITKeJMp+CAl2yHgCEvNUwyE3KFRDJc+94L1rIUj8tmzfFx16jEBQM697msgObpok9xMl3gQ5&#10;xuGNN/4nk/Trf8FNzZk//bgLbVv3RpMm8XhA0FTS3rx5ElqGPayaQFq0f1jjbBnWVzdTIjon64ZT&#10;+y7JiOwxEtEJYxw8ohoQoxJGI1qOHRP5ezQ6yG+a8uqYKG6SHkXHpNF4MCEFmePm4tj4qUqwUQ1j&#10;E8z58fHTHFIlSTNyPs5oJCMphjDEGpJyapFubgHHXlyMshz7gsUcS3OMJqcT+w4jiZuOXZMlT3oI&#10;pCwlT2jinMRRmvjW8ghm/hsSIxGkIGmSRFa5r0TKePkdhw7dhyuJkuXUrEli/ZIo25NEOQYhUoas&#10;EzTr/o+/ROIff4uS+KVs6f6mwA25JDS9Pw4ffpCu9dtd3Lniyp9XPC9x9LwaZRcu4uDTLxhS4vVI&#10;kNo3O8eJ7Lun4dDj07Ct5yB8P+hRHNY+3JAir0/G9IG4oxZK9TOe44KkQcaDPeNm4vWE4VjWjYTI&#10;YVjdPRk/jJ6C3SPHYWtSMg4+NkXGh6k4On4GDoydhjcTHS2UMSRJDruKPOmBhPcSwxs1E5UlNNHl&#10;vtRyxb9o+/BBVVmZQ8ij5p0G3Ph2Nrcs0a44Px9VFUYzSqWkiaa9uaFNzSzcDPMQBRtgQywQsBuQ&#10;Cp2ryTE/T57RtM+6CF9CVZVLeUle2U3CRkeilPJUk4FMk1O2l44dxp60TSjYs0vT7NdfPUDrltTp&#10;0gvndcOY20669eT2i41eOGc/ceo0EodMQARNJyeORId6JFEyTEuiJHGtdUR/BIf2RESsIcz59WMh&#10;fg2hbjRC2zyIlu36mt/+3AYCTKuEH6ZxCtS6Qy8/66CaGDliKkqoNVLrPnHtjxRvJOyLaMb7zOkc&#10;XJa5lm1PNmR/Ytod12JGowp/7917EFER/EiPHzaSEBmvsB8/GvRE8AOxmPD4Eyh2THufzs5D61Dz&#10;wZzxd/XzkkTZliRKySM1yW3rDY/23A+URMlzH/fhCSPRuuMgWTsn6DsMkipNGdc3iXK0kigfn+El&#10;UXry0MlXV+4dUV3KTvupKC3WeUWpEgBlzPUzBtYXNK7cU7h4cA92bfoMFw/t03dQ1Ix5N5AoiQuH&#10;qSF7g6bdEEDNnNM829V+bwYM1x+Jsu49rSt/VjH1w6C88AoKWQel/XA9Fvh1Duu8009I+IyPM2IT&#10;v09aXBLlLYN5WippKDi4D3slDYEgUVoYEuVF1hZTaVxxRetCTRJlZUUlti79BKsj5/glw90JeIh3&#10;Sr7jNR7n4tW42cj/eBvy0tNxOmMLft2yDYte+QyzF6VhxpIMQSZmLtkqyMATL3+KzR9+jiPbvkB2&#10;ZgZyMn1JlP6JkbcChpObsUnSIX1HehryN6Xh3UHPGu2LSqAMLEFxVfRcZLz0oWqT9BAolYho+uJr&#10;iad/VvfUAFmJC1lnsSqOeRx4TZRG+yThJU/SrDeJsK8PflHGjzJUKZHSrkfMxz1uPxU4YX5mF1zA&#10;06upiZIkSpLgSFDzkuQaCh4CnsQ95YUPMHTaSjyy8C35nabX/PnR69e65yKgUPIiz1k3nLKy1zxl&#10;x/sNhZUbserdrbh0pRhV7CNkjLpe/+aKK67UTVwSpSuuNLjYya6ZAHMinJWdh64JoxDZPQUR3Ueg&#10;fdIohMWlqFbDsE7JDuQ8Ohkdood50LrDAENUbNcXrTzoVxNt+6J124fRvstQdIhNQStx36otr/dD&#10;6za8NwBtJZxwCTuh11gcO3la0mQWDNcSTjB/2XMQcQ89rgTHqKRHlOwYJYhMGK0bTDxGOpsd3Aih&#10;VsV20YPRPnqIPMcQtIkagGbUsuigeZs+CGnRE0Gh1ESZhNbRgxDeYziCmiWgCTVXNklA5AOx+Hjk&#10;TByeOBNHSZAZNw1HlERJTFOyzNGJU3BUiTSGfMNrgSRRqhZKgi/E+AJHSZSnse/n3ejed4xu7Ghe&#10;JDyKcCnL8B4piOqWYso2ZriWQ3spS8KUr5SLoHX7/lpWplweljJ9GO26D5N8GohWLR9WcmWQwJBd&#10;SYx1SJk1kFDr3P72nvv6ZXj2Wov2/STNoxDcXOLgxpncu4/aKP8ajqZNunv814TvNSd8EnN5Lv4X&#10;LHgZlZXG7IArrrjy5xR9uaTguYxp5eU4+NISD5nRX19qyJMOlGgpbuV4RPrrbweOURPb3w4YgYNj&#10;p5i+3eP2RpCxwCFkkkTJ/v/4+BlIGzQWS7slq9ZIHtfHDsceGT++6p+CHQ8Ol7FE+neHRLl7zBSs&#10;6TFE3Kao++uTKEdgce9HcHrPYfNSS/PDmyeuuGKFtcG+fmfdqCwu0k07bsQ3PIlS5i/ccOeG04Vz&#10;oHYlpqm8uFiucXPqz0Oi1OcpyIc1oVcXob+KshLV2sk5nwm78ZEorWYsS6IsyjqKg9vTcbaBSZTU&#10;RKnpOHcWf/BraMlDrfuSj3UtA1caRjiOFZWUYtycFxGeQCJj/ZMolUDpnLeLGqxaB/kR2a2QKFu0&#10;flA/2uN5vZIo5RgmIDmQ67vmza5NolRLA7J+ferJ5Sgvt/2PHQnqJlx/cxPtbG4eLp4/72lPNmR/&#10;Ytod12JeEiW1FOz6fT86RvSTtPYUUKukJU+atNuP4vhR3bjH5qOoqBRnz55HQuwox921NFEmol3n&#10;IVo2lkR5M2XiIVFaaPmO1o8vua5sF5OsdaKhSJRMz8MpU3Dm/AUn3wiXRHkvipdEKWfUIi5jm2pR&#10;bGDiomdek30Sh7dl4OR3X6HIksA45jbkXPIWYOZiBqd/+xl7tmxESdZxM890SZSuNKDYsZL1o1jW&#10;P2zDfLdbP5ooWefNfJh1nOs+L4nSC2oXc0mUtwbmKeM8s3+PQ6I8Yq75cXurYJ9UKnVDa4qtMK7c&#10;48JKYN/iyP/qKpRfKcX/pqxTTYd+SXF3AFaDIYl46x2tlCT8rU+YhXObdqqGSWqAzE9LxanMbdj4&#10;wQ48segzzFiagelKotyKWc7xiUUb8Mb6T/HbpkxkbduGnPQtASFRUrularjUo/zetAXvD3xaSZ+a&#10;9gBjVee52PvZj2rG25CLTB9Mc7eGhOhfavTTJCSxzIvK8OH0VzV//cV1e3AIpMwHauWUsntVy28e&#10;lnebh9x9WZL+KvO+2VnL8RncDipwIiWN0yRRqjlvkuJIhttsiHL+iGv1CBv/zEUfYcT0VRgz91XM&#10;W870XINE6aTT7z0XAYcviXKhk+93hkTJeDbh2bWpOJbtNeNt+jl3FeSKK4EWl0Tpiit3RDghNwNb&#10;tUyGN6d/jjbhfQX9EEaSXdJIdIgdgQ5dhyE8Zhg6ENTAEDvyKkTGXR8RPPaQ8OJTEJ4o5/QXN0r9&#10;Rql/cx4h4T/70nqUlpdLmsyC4VrCNH/48WY1nxbcoqdqDQlu3hvBzXoitF0fhEuYzWkWmloXmyYa&#10;7YpNnM0Zbsr4wtmIoTt7Tu2NraIGIKxzsmpu5G+aLW/RJAlxwXGY330Q1vd9BJ+lTMW2R2fg+wlz&#10;sW/mUzg8YwEOT56NY+NImpxiCDw3Tb4xIMmSZEv6UW2XNAmrBB85f2GxeUFU6yUNf+/67hdExQxC&#10;RMJItOwwQMpyAFp36IfWkQOlHJNNOUp5hskxLCZZj9S0Eqkw5eIpt/hRSkjtkGQ2i6idM9ohqnrI&#10;qrWRQOLmGC3vKPHfUcqgI8Phb4WUc5zUAYmP8fJoEdEjBWGS7nCSXsWt1ofuI9E+Zgj+dl9HKddY&#10;TSf9XxcMT/wzTD7PwudXo6LCJVG64sqfWewLJhk2zMKtsgo5732Aw+wztQ92tELqOU1mT1Wi+1G5&#10;TyixXfpaahA+MmEGfn98Nj5OGoaPkoZjY68R2NJ7OL4ePBpHxtGdhKHESBLl2c8zXOtf4nPiYZjU&#10;hMk+/NdHZmBtj6GGDEnSY7fheDV+BH4ZNQGZvQbhl+GPmXBI4pT4tw8Zj+Xilpoo6YfuqZFymWql&#10;JKnSgFooFyWMwHefpDmmLvnqxbzKcns8V2qLbSdaP/6oQunF86qZxM4hfOcU9Q6Zx3DTkBtFFSXF&#10;kh7zsqX8yqWGT0uAYTcgLcFRCaHnCswLcMn/ugj9VRYWoijHMfvnxNWYYJ5b0qYbwcbUaMmpYzi4&#10;LR3ZP33XoOlmXIozeUo4MXWe9V/qmUtraNTCcuJ4tmz922gfRyKjJZSRtFZPxDUJn+Q5mnIO7zoc&#10;QSEJCJMjr/t1b2Hv8wOw0CS0kjW0khtruwsEGBfT55D4SObjujxY1rrXsxAQdH8cli1+Q/KUa/7b&#10;nx3QN7WpXDh7FgU50r6czUCLG4vTDsUt/e7atQ8xXQbJ2psWB6xmSUOotCRKXiOR8tExc3H8WDYe&#10;7vOYPLM8t3OvNprJur1dl6Ge/PKbn36gJEonnz3X5bxDd8lnCZMfYGpdTJQ1qpaBuV8f5c14GPaD&#10;w6Ygt+C8N581B12518TTxrT9VOm8iR9V2I8X/I2D9QGO8/yIl/O30zKu78lIReGpI2Yu6cwnGwPs&#10;PMzMNeVc5k5Ksjp9Eoe/2oGjX+3Uc+tO52vOnK0u4HyDJEpPOTkkSldc8RVbP6R2yDharnNUz9z4&#10;NuvgNaHhGq34VaWy3iKJ0ictBC1AlZw9Y9qMoFF9oHVN3Hlz3ozzzIE9OCB9SuGp4wFZ52gYgjJZ&#10;N3K/w5aREe98y5V7S65qs1I3qBnwkymvYU1UPWglvA0YIiLJdzx3yHgJs3Fu83ZDYFQyoyExZmek&#10;41Dadrz35mYsWPQJZizbimnLdmD6su2YvnSbYCtmLaWp7w3Y8n4m9mXsRPb2bY65b5IqJbw0CS9t&#10;iyFEpqciX8LOzaC57s16zrgMxL1eM/FrGnjclIb3Bz6j6fT3PDcNSxyVcxIPPVodez6J7P3HUVVR&#10;LYVIVOlRy1RL91rCu2zzJFtWGRJmZRV++eALrIichfVKepzjyWfGR82RfgmWvOakz5Bbr4Ha/hys&#10;jJ6DQ9t2oVri9yVRuj1RYIX5qSTK1RsMQY4ENZLhlJhYv6Q4X+KdHldtwZxlGzFi1jrBGsxeZoid&#10;8yQdJFfW9u/iLoFTzvOUDLvF1C29ZgiYV7snjB8td7pbSX8GCwXzl/0Pvxw4hQrdjzJ778SNejhX&#10;XHHl1sUlUbriSgOLHc7M4CYT8qpKLF60Hg/c3x1BQQkICk5AVDy1avRBMDUwkljYJEFNWYWEJN4y&#10;6C8oOBGtowaq6TFu+NCkdxDvhSSpxo/gZglo0aonvvvhN92cuRlz3u+/+xmC7osFzXk148YLN1Mk&#10;raFt+iA8dqTEbbRRqBYLbqro/ZobLbVh3dB8ddvowQjrPEzTrv6byHV5ltAHeqD9XyPxcLPuSGra&#10;Fe3v74aOD8Qh/r5uSG4ZixmdHsKr/R/B9xPnKkHHH1HyunAIOV6QkEPiz3QcVU2UzguWGi9cTmP3&#10;d7+iY+dBiOqRopodvaRQlqFA8ohgmZIUqtoatWx4ZDk5cMqFZRTeJRltacaMJrabyTU5BsmR56Ft&#10;HkJo24c9aM6jXGshxxZt+6BFOzkXhBJtDWhWvW3kQEUbAQmebSMM2kh+RyWORutoua7XBoib/mjS&#10;tDv+9veOSgilH+u/BiIGmXDkvI2c01278P6YOvM5lJWVX7cuueKKK3e36HjGFzrOJjPHh6ztX2Df&#10;pBmGPElyI8noJEAKTo6fKpiCE+MnC+TIPlbc7Bk3AxseHo2V3QZjScwwxSsxQ7EqZhDeSRqGr0dO&#10;wuFJsyQco3lYSe7sox1SpRIzNQ6a8J4i16bi4MTZ+HcCwyKJMlmOJEKOwJs9R+H30RPxU/KjOCp+&#10;TxLjJuPAhFl4p9dILI1JVsIloWTK7iRfyu+Y4UqmJKlyUbdhSFv6OiqLy/SZ5eFNfujYbhevrrhi&#10;xLdekFhWmJ8Lml/mZk2Daw+SOYtudhXko6qywpCfpf2WXTiv8xm/fu4S+G7Kc67G5ym9ZMxK17VN&#10;0lfZZRJMzXzPX7x3GiRQqgltJ406Tz19Evt2pOPkj9+a33781SeKpY5XVZT4rHncPrGxi24WSVvJ&#10;+OJ7dOxliGRWK58/sllAIOEb7Y4STzdaIEhEm45DDEmuttvaoJv4UWrBgNYOOvBjMH/ubheMpwZG&#10;6UeIzVv01g8C/a1piWBZny5bEmASpYRz5dJl5J/OQXm5WWPdfPvSEDzuSZjNOpWLIYMmIrgJiZQ2&#10;7b5ESr6H4No8FjFdBqOzlA3X69clUXYdaj7Muw0SJYm7WpaxI9FUwmwTOUDz3ZJYbVnUR3mHOeHG&#10;D5qArLwzzqbl7ZWdK3e/sAawHqg2yvPnzLjagGOrmdOYOAuPHsSutI0oIIFJP/DgPMC/v4aGnYdZ&#10;MpWdkxSfPIq9W9OQ8+sPoBZ2tepi3Tl+6wKG7ZIoXbkZsW24srxU6l99aJ+8GqyfjKvyOiTK4gKX&#10;RHkrYJ5yDX3q1x8NiTLrhF93twLtoxwU5edIuRgN4oQRV+vbvSq12yw1ApZeKsGHY9eC5rL9Ed/u&#10;FDwkyig5V8zFOw8/hXObt6kmyTwlM25CQfpG5KXTrHY6TmdmYM+W7Xj/32lYuPgTzFiSpgTK6UtJ&#10;pqRmykzMXpyBJ5ekYt3qT7Dz40wc3fo5cjLTJMxU1WxJE92q5ZJESYkn3yFNGnKlIUzyfq4PubI+&#10;SJRKalRCo1yLnId3Ul5BZaGslRwlMeaDTm9ZXlvoinN/ujdaK/ku6ezBXKyKWyhxLlCyJvN4fZQh&#10;Ua6NNr99iZFWw6Yv1jio7dbvcwlWR8/FphffQ2WFJVFyjsOj2x8FUpibd4pE6Qsl2S1Pxai5r2L4&#10;zDWYtexTTYcS6ZgeP35cNH5YLZWmLLf4nJNUSZIk7/vHgpUCntcIJxVPrd2AQ1n5qCCHQ/sFs/4x&#10;fYP74borrgRaXBKlK640sHA6rn8ysPErtksXr2D0iDm6SUGyYFBwEiLjxyiJkkS85k17KjmR9/1t&#10;VtwQuvmRiDYRAxHRPQXNQ0x4htBITRIJen90ymxcunTFu1FwnUk53bzzn0/Q9P5YJyyTPqZXSZQ9&#10;UtAsxFxXUqSk42ZIlLxPdyQXhlFrY+dk8cuweyL0gQQkNIvHyocfwc6xs/D7pNn4aZIstvo9imnR&#10;fTGlU39Mje6HSR0fxsyoXnj/4RRDorRkyNpkyevB+hGoRjMHh15c4p9EKfg8bQdahfXRTbXg0F4m&#10;3ZKvzR0NnL7PqRtSBM+d56amTULzSPMtEZGdhqEtTdvpRhbLyglP/DD8q+CUpZbpNUACJ90Ret7E&#10;XA+RNHeSeqdkTRI+1U08gpvEIvi+7hLu1WFZWLeEmgiXI6/Pmfm8a87bFVf+9GIXaeYlE9v7lUNH&#10;cGjmQulDHZPeE0iWtORHh1wpv0l63C/naYMew+oextw2SYvU8mi1QC5W0mIyVsQMxhvxydg2dAIO&#10;TZzpECZJxjQmvxkPyZAkZR4bN1XCnamEyMXdhmo4RhOl0SL5avxwHB7HMGaopmH1I+dbk8cpcZOm&#10;upd0p7ZJL5FyEa8xPYKXeozAv6f+C5cLLuh4qOZUdNzUDNE8cHs9V3yF9UEhdUW1GHH+QG2QNCPn&#10;M5+of3CDiOblTisxkC9cWH+5WVRcUODH/d0FzscIuwlJ7S+lly9Kxtf9RdIfqETJ+bOaZ7Xnf40F&#10;xqxolkOitBuBWbh84jCunDom95juhkm7xi31mpvG5cWFpmtkn8gTVxq1sIwqq6qx7/Bx9JD1lWqf&#10;VCLczZPhbgk+RDjV8kgT2S16oVV4f71/I4KcasgUP02D49Gu02CjiVLT6999neGk05NeiSMyYTSa&#10;t3qwYUmUThDFxcXIy5a2VuRLHLq5sH3d6/yluhI5OWcwZOBk1ThZc81q1nnmXYR5ZxDSxKxjDcmy&#10;5vMSzYKTVHuk5pW/vLwGWNY1SJROWUbGSz636K0fA4ZLnmv52jK+xThuFmESPutSWI8h2HPwqJNf&#10;Zp7ryr0p2vRs25F6QNIe5xcNSqIkOKfJyUJZzikc2rkVR77YjpLsEzreN5r5ieaLAdNMsiTz6dLh&#10;/fgtbSMuHdkv818zD+V9v2HcAvjc/sx5u+JKbbFtmHNTXR84dTAQ9dAfPPPxvFxUV5RJ3HxXUmsc&#10;lvVXUW6utgf6cUmUNwbzlCTKk7/+iINff46ibKPZ1p/bm4UtK54X5eWgopTzKzN30zLTGuTKvSi+&#10;7ZX1gMTnCzln8epDz2Jd9AK/xLc7BZL0jGlons8FSZSfpryEgrRM1Q6pJMp0Q6IkSHDkNWqXJKFy&#10;z+Zt+PA/W/Dsso2YsdiQKWcs3aaYtmy7YBtmL0nHv5Z+hv+8sQnfbNyJE5nblDBJUqaJwxAkvTBE&#10;ygKB1YQZeBIltUBaDZzz8GrEAqyOnIvNC95WAqWSIAV69CnTawtnenzHK27ULfdAq1BaWIz/Tl4r&#10;cZJEyXgNqIXSaMD0XrOw5EkP/LhRMDx/kLDff2w5KopJBmWf5JIo60OYm3eSRElinGLlJjyy4A0k&#10;z1iFqS9/IGkx15mG+StTr/Ln4u7BPEK1SEp5rmSZb3GIkU4ZXwW68fHjXFuwYiPWvr8VueevoLKa&#10;++2E9AvsH7Qum/+uuOJKYMUlUbriSoOLd0DjxsWpU9no1mUIQoMNSY7aCDvGjUZLbswoCS9JCXWq&#10;7dHPZsWNQFIiyW2togaiA8mNwXJdrxlw8yekSRw+/SgDVTop/wNVAjP8+hduujyxcJkS7KhpsXlT&#10;brIYsiQ3OSJiRzkkSicuJx362ydtvrCEQiUISh7Q9DU1JZJAyGvRwXH4eNR0HJ44w2gZI8FRQOLL&#10;ocmzcXDKLDnOwZFJc3F40hwcFXdqJrYOoD/VcCY4OtGQc47K+ak1a/WFjX3B4nnhIsctH29G05B4&#10;0Jx2CM27aZnJs+nze/PCFzbPgp1zgs9L0A9JpK2piZJ5wPC4aSVuPHDC17DkXOOrhdrXbTxa/rym&#10;fiXsFr3RMWEMmjWT66x33CyTI9NhNsu8YdSGjUPD0fDNcd7MF1wSpSuu/MmFrZsvmThqkKhEs7ll&#10;Fy/hyLMvKVHy+AT219QWKX0y+1X2sXI8MnEmvhwxCa/HD8PSmKFY3GOYEheNGe0RHiLjYr1GQmOK&#10;YllMMt57cBR+f3wmjij5cZqMCRKmo33yqJz/TgJln1ESLomTKRqeEiljGM4wvBo3HAeZHiVQTpW0&#10;zMDXo6ZgbffBPn6MW0u8VEJljNFIuWbkTJzLytMx076U84UsYZkbrrjiEb7M0Pohdabs0gVn892B&#10;M59oMORwUzsHlWWlnjrLzb2S/Dz/7u8ieDZDnXxlPpcXFWoJ1E0kfypJMM3XMH3nf40KTJdAN18d&#10;GPPe1tyohY+feoLNf5P3V6R+mbUFS8CdDTZu0fFL+qjzF6/gkalPITyBZDgS1kYK6oecSE2XNOet&#10;5Lg4WT+26o2W7fvp/RtqGaR/GZ+byBqxgxwblEQpx4YnUZr+uqK8HHmnc1B46bL+NjOwmw/bhMM0&#10;EdRs8gdycwowqP+EGkRKc3SgRMpeco1r3JrPadZ9Aq4DQ5IQHpfiPx+vA0OklfMEgZPPrBcR8aP1&#10;A81mLfsooVK1UTruPWXC8wDCmpdvF5uMvYeOefKLs11X7i1hq2Kpa+t12p++J+OHJ+cLZJxzSFI6&#10;zpqxr/aYGCjo/IbxaHynkPf7T9iXsRmXjx2smYY7DckDfnTMuaaZk8ncJOcUcn/9EXsytyjpk3OT&#10;IhI/PfMSHuuWfn604ZIoXbkZsX15yWVnHWbrKM/ro+3a9pqfi+pKR3O0kw6+P1Azsb5aMesrHQHH&#10;nTfnXXz6FI7+8A2Ofve1xC1rHT9u6gR5FtaNsisXDSGBBCxP3+L2K/ei2LI3bdfshV3MOYc3HnzW&#10;P+ntDkK1IzoaEklM5PHjlBdwNi3N0QjpkBiV0OiQGdM3IzcjTcmPuZmpyMlMx/6M7cj8bzpWrU7F&#10;3EWbMWNJBqYvzcQ0kimX7jDkSrk2d/EmvLR8Az56NxM/p25HVuZW5FHjJeNK36Kmvb1xpnri1Hh5&#10;DASJUkmIznPLbx7XRy7Ayo6z8dMHX1z1rvbm2rPc1z89Nf6qpb+urMT37+7EivBZGu8aQsmTXqyP&#10;mqukSm/aHDPedNdxrvzmfWvam2Vk0n7Vc3n8z8OqHnNxJZ8fP1dIcri/xvWbkz5XAiLMyztGolSy&#10;nIlv/DPvYui0FZj43LtKoFNipY2fbmr7dXGXgOW4EfNXpAoc8+xrtqiJ9gU00c37LGsHV/1mXRB/&#10;i9/cgu93HUVZBUmTXO8QTn/gvNexv11xxZXAikuidMWVBhcOZuYlPCfiX3/1E1qGJiEkmKS2BDVZ&#10;HRVnNgwMmY7XeawbiZIkOUuibN9lKJpJ+JaAp+RGQZeOA3Hu3AXPwHujTQJutjz1xArH9BfD4+YK&#10;05eAFm0eMpooScaz8TMexllr08Uf6JaaEMNihqNV5EAnjETEN0/AjkdIvJmhBEcl5TjkGZp3VQKN&#10;HJVMwyPhQ4y8FSiJ0jmnljLGc0TiPPvOu86X8+Ylr31hXSTnWz7agqCQBET2GIlmLE/dUDLPHSzP&#10;QPBZ/KEGydEBy759pyFo28nRRKl57OSzzUuf/FR/fq7Xho2P4DndcuMrpEVvRCU8gtCWvZ1wDBFU&#10;SZRBPf2GdU2I/+Am8Xj5+bWy0HRfZLviyp9Z2LrN2OFAxrXq8jKcePNdHLZaJ5WMTpLjFBwjyXHs&#10;DHzQeyRWdB2KZd2obZIEyWFY2n0olnQ3GiiVuOiYzlYSJDVD6j2jHXJd90H4duRUHJowE0cnklA5&#10;EwfGz8LO4RPwavwQcSNhM9wYaqM0miQXqzbJYXg1YYS4JamTY8c0CWcC1sSIH42PcRvipdFeaYiU&#10;Fi/HpuDI5z/WIFDqBqtPHrjiSm3ReiLzK26ieQl5zoZTA4Ib1rpZeLYANEmp1VXSRTNzxXk5fv3c&#10;NfDJU6vJhRthlcU0oce/usgfqKooR1F+nvmIJi+AG3UNAENg8H+vvqD5T6JuTjbKLl2UOmZe5N14&#10;deHKnRYzhlWrmefnl61Hh/jhShhU1CKaBRJqMpxkuASz/g1t1ceQ6fy49UAJdKNUAyXXX9R+qOH4&#10;c3sbYHhK5iM0Tl4zmihbtn1Y1kiyNvO3FhLUF4mS5VOQfwbnzxTobwldceti0mXLvODMefR76HFZ&#10;wzrre13/8fl4Hi/w/5yEJVLSokGHOpAoLSxBkmWppNiEUWjVvh9CmvfSDxVZF3ldy4Tl4fgLJDok&#10;jZQ4RiIsbji2ffmDJ4/cHuzeFN+WK1VB5nI8VqO8pBCFOqcy74YahMTomedko+jkUexOS0X+7z+j&#10;OMd+MOHHz50A52A2rZKu0tMncfzrnTj61Xa577xHq+2njiCR1Wi9tv2Z++7JFf9i6kg1Si6elzZj&#10;iItaD5366q9+BQK1SZQkYfGc68LKkmKHRMn1RSNqw9fFnddEWZxzCoe//xrHfvhG38/7c1dXcO1Y&#10;fPaMLI9p0rtusytX/jxixhXTdvmfdeLUr0fwatxCrO/Y2DRROoQ8h7RHs9Gp4xajIGOLQ16kOe3N&#10;yMvcYsDrJFQqwZLER57LvEKOJEOeytyGnzZuwztvbsZzyzdhzqI0zFhiNFPOkuPUZTsEOzFzcSbm&#10;L9qEFas3Iu2DTBxKy0RWZgZy0yUOJVXyaLRgKnmyvkiUcm4IiQuwpscCHP12v7f8PGV4a2L9KvG9&#10;WtZKe09jVcxcNRduSZuGPOkceV2OawSrnaMhtLI8av6me007j7WfywHJlis7zkLubyfN2OH5cyWQ&#10;wvy8UyRKjU/imv7yhxg6bTUef+rf5jrj93Hn4i4GSZArN2LVf7/Cd3uO49+ffYGnV23APLlmy3n+&#10;amqmJKEyTSBHubdg+Wd4avWnWPfBdvwg/q4Ul6GS+222T9N+yag0MXNco8SIcMUVVwIrLonSFVca&#10;XOzU3Qx2b9Ms9n3dVTMgyXJBgqj40WjR+kHdjFBCnGoETFDS2y1DSXIJaBs5SDUbekiUDnhv6eLX&#10;dPOE5Ej7culagy6vl5dXYNzYhUqUM1oSnQ0UgZrzjh2pmihVA6OTDg/BT86vBUMepEnzRDXPRk2U&#10;mi+CdkGxWNz3MeydNBeHJs3BgSnT5TgdhyfNwJGJ03HUIVIa867T1TxrbXLkTUEJmgINwxA0T4yf&#10;hkNy78y776oJJd+X5PoSR46bP05DU5Io40YhpGUvzRfz3EazJJ/N3zN7YPNHoORFQeuIAQjvOkx/&#10;WzPeNh+VBCnHGmXtwJPPcrRmwi18iZY8D3U0nZJEaTYEH9L46JZpMGRQUw9rh2VhCZ6h6pbhJiD4&#10;/u748L+b3cmbK67cC+IMa3qQNk9y1s61b+H7R6YqwfGw9J/UIrxv3CykDx6PVd2GYJlqfBzhECip&#10;eZIkRUtaTJb7Q7GkG0Ez38l63RIbF8fwN90MxusJI/BO0ki82XMUVvcYjGVdBykx02iUNIRLEjJf&#10;FH8vybXF3ZOxqscw/DZmkhLkqcly69Dx4ofx0D3jMVoxqQ3TEjqJl7sPw5uTn0LRxcs6XlY5z2uf&#10;W5+dcDZHXHHFCutDldSUyrISNRPGzTI7f/DduKl/ZCu5rfwKv2aXesp5n9TXssLLumnk389dAp+N&#10;O89mXn4OqkpLJOdNO711+QMVpaVaZpz/leSeknBlDtjY8srn2c0mrAO93rDkWO8mqsR/4ZzUfdMf&#10;aj9pMtWVRiosJTXxL33C5m3fIDyRZLLR9UZW84DERCXMjUbrDv0Q2uJBRMTfQKOk46dNxEA0C+2p&#10;a0/+DnRaa5IoGb5DKGXcHQZcd31XXyRK4sLZcyjIzUO1fqxW95B9w2RbvXDhMkaNmIlmwSRScn3n&#10;S6Tkc9mjF1wn6tpV3LVo2efGZXcdePJb6h7JqiRTtqVlipAkdIgdofmuprbVTU2/gYKXRDkCH2/a&#10;pnkruSP/XRLlvS2c9UsdkKqgG1bUUn2+QMc833dD9QvGw7kI5znZOPr1Dhz+PBNFNOnt1/2dB/Om&#10;6OQx7N+ahpxfvte0F1MDoGoBdOYqdOuZw9waSKKk6V1+EGT6MZdE6crVYvtx1g+2W50bsy6yHumc&#10;tWa9CiT8aaK0Y27ZFbP+Um2KDdaP3C7uPImyMPsk9n6xHad3/aJ9oT93dQWfo1DWfVWyZrf9iX23&#10;Q7hyb4mn7+CfvjupxskfDmFdj4VYH9WISJQOgdBDoowyhL3P56xTEqUlL1oCI01vk1RJDZR5mby2&#10;WbVSUoMkj9Y0d156KnJk/D6xdQe++jADr7+6BU8v3YQ5i7dg5pI0x9w3tVPukN9bMXtxOua9vAmv&#10;v74F33ySiePpGchxCJU2/kCTKD3kSTmqZshoKZuHnsG5E2c87Vbf0bIMbVs2xetXTJlTnA+onDC0&#10;zy4uwbpBz2K9Yy6dmiXXST1YK1jdaT6WSxqWRs/Di1Fz8Ez4dDzTYQae7TATz4XNwCLxs1TS94pg&#10;dbQxCe4hVNZ+Lh+sipqNnz78Cn9U2XSYtPDoSmCEOXnHSJQrN2Pe8lSMmLUWo+a+hrkrDLHOo4XQ&#10;jx8XdxdYp+ZJWa5+/ytUVhllHGcvFWLnD3vx+kdf4cVXN+OZtal4ek0qnlm3Cc+v34TX5HrG17uR&#10;VXAJFQ5Xo9rxa0iU3nmJ+XP6K6f3csUVVwIrLonSFVcaWMxAZwY7aul75omVCHkgVjcpuPlA7RuR&#10;8WMQ6pAolTjHTQolq9UNJNtxAyKsMzVRGvKcIcb1RNP7u+HAgaPGlDfTp0sLc+5PmO7SkjIM7Dte&#10;N06UtOekj2FyMyuiO0mUNo5a6bfua0FJgYT4oSbKyLjRaCNpVtNggpCgXmgj+dS3RQIebf8gJnTo&#10;gyW9RmFZn5FY3msE3h04Ftsfm4UvHp2F3eNn4RjJlLXIkUqQlHPViibwvc5zayLcmJ6Va+NJsJmC&#10;k3IkCShfSZSnzIty5+WQvhjOOY11S15DcGhPJcCG0rybPIchNHJjiebOzQaT2Yi6+vnNdQP7zG3C&#10;DYnSaqI0JEneE/c2P32hhEhBjXBrgmHYOqXnGq6gRS9EJYxBC4dEaYi7hKTdxnlNcEPNpl/CDI5H&#10;E6lXn3ycri+cXHHFlT+veBZuhC7uZGyrrkLa6v/g9cSh2DrkcWQOfhzvJg3H8q6DsKTrUKiJ7O4k&#10;KhqCI4mKxLKuw7FS+rzXuyXjg54j8WaP4Vghv5d0pSbJFIfQaMmUKViiBEySL0l+TDbhiTve87o1&#10;miSf6TgYT0X2l/vJWC5uf0iZhGPax09H5tDJWKaETUuYlDSqRkqJV/yTPPlC7DC8M+MFFOad9zyn&#10;hc0HLmYr5JxHuaDXXXHFW1eqUXHlkswbZP7gIVHW04aZ3cSycK5zY4jas6sryqWempcwf1RXouTS&#10;eTO3cdzdlXCeVfPVmacVnclVU+W6CeaUhz/xbcs1Rdp08RWH+MowT0oeZqkJQN98veNwnt2QEU4J&#10;TsrvLLOx2MDpZB1TTaAsB9XkYjYgr53HrjQWMWXE8qrG3oNHEd17DMKTDDlRNUX6IZzdDqzGQUuI&#10;jEgYhbay9gkKSUREPE2I+/GjaXHSI+5bhvVVLfo0Ba5h+PFzO/BLonSOLcP6XXd9FHS/JVFaUs/t&#10;1X/fdlR4+Qrysk+jrKzM9OV1DNv3vYSaqquqREVFJaZPeV6ezWqfNOs7g5prPguuHbleDW35oJaF&#10;KVOTf4Z06gObn35g85sE3vCkFCXxtosegiBZS4c72kZ535J7NewAw5AoR6FD3Eh8sHGrmm/WfNeN&#10;CVfuPTFt12j3kLZcLe2NkHZTVUotcs44K/B+ZMGxmPCOjbcNO65KuCaebJzZ8wv2pG/CpSMH9LdN&#10;h57bNNhr/sKsF5i0Wc3gxIVDeyWdqbhwYE+tuSbPDSm0rmlkPNXlJDuZfkzfYzpt1hVXagjrhax5&#10;ODdVU95OHa23NuKEW5Sfi6qrzHmzH6lC6SWaFmebMSRKs0a8GrYt2fWNp31ZNzbOBoEPiXLv7xK/&#10;pMnmZ32lx4arcTD+E9i9cxvy9vxeLyRKNel9+ZKUFdePTrmZSuQ5c+XeEFPi8qfjiowv0m5/2fAN&#10;VnahWebGRKI0BMq1NBmt16j5cC52zl2NMxlG62R+RqqiNpnSECzNvVwlT3rNfvNcr6lGSXGbmYZj&#10;mTux8+MvsHbtFjy9bCNmL9mCGUszMG3ZVkxfZjRVklg5c1EGnluyER//ezP2pe9Adka6xGHiMyTK&#10;LXh/4NOGSKhpv3UypdUGaUiU9D8Pq+W5P530KsoL+Q7IlGC1zOEIS4w2rfp6wvKmW/YB3nlFVUUV&#10;0p/9L9ZEzZF0GwLn8uj5+FfEDExq+ShGNB+FwU2SMaDpUAwIkmPwMAwMGi7nw9G/qZw3TcbwkBEY&#10;23w0ZreZgBcknKWd5mEVn0PCMuVonsuQYedjdfRcbHvxY1SVS/q5b+t8BH3DR3DlpoXVhCTKp1bT&#10;1DKJb6lYsCpVzrcYMmUtUlygMH/lJjXx/NgTb2Lo9JWYvuhjJdvpfaZD7hsipyHi+fp1cfeAJtnn&#10;SX166bU0VOp7IVlDShtWHoZUPl67VFSKC4UlKCwp93y4US1zVhInDfm7QipqhXMuFVbC8BC9tb/y&#10;whVXXAm8uCRKV1xpYLGDGgfFoqJiDOo30SHB9TRktZYPIjJhDFq27mOId0GG7Oa7UXFrSFQSZZuo&#10;AWjfJVnC6yVxcVOEmyC9MGrEDJSWlungbAZbOwj7F7opKSnFgL6PS/po8pkaKoxWCpIzqT2yg8QT&#10;HCxx+xL69Bl9fteC5zmpxTDYaHRs1a6vIfFpPhhSH0mg6kfCCm0Si/D7uyIxuDti7o9B87/FoOXf&#10;O2Nsy27YM55mv2tqozQESpronqZmulVbpcKY/7ZayayZcN5TU+ETZmD/pOnI+/hjlOSc1Bc35gUw&#10;j1kozDmNJc+sQtOgeHSMG43mrR+UPDfp1meTY4iklebRzLXa5rFtHlpIXog7kig7dB0u4cpzM+9U&#10;G2WClmdN/7cHzdcWvdGRJMp2D0nemvg0Trrh8bpx8pmYbtYH8wz3STns3r1f67krrrjy5xY7rlmw&#10;3W9Z/TZe7DbEQ0ykVkclT/I8ZhiWxCRjMYmU0sct7zoU62OG4O24Ydj04HCk9x6KjJ5DkN5rGDb0&#10;TMGbPYZiOc1ti1+a9V5MomQMQe2RhlSpGic1DiJFzXfz9zL+jhmBp6IH44mogVgs7ql1csfQ8TIO&#10;TMdRGQ+2Jk/AK5IGDUc1WArEz4txI/Cf6c9i16dbUXK+UBes+uWfzzO74srNiNQWVFdVoJTaT7g5&#10;42zS1N64CSi4AeRoWrHXdHOL2gH5QsZ5AaMmxs/mS3oCuwnV4OCzyfOaOZqzGVlwRrVF3ai9Xvve&#10;Hyi9dNGUV4A36f600HIw9bv4TD7+UBKr22feDWLLiDhz7gIGjZ0LkigjEgQ3IL/VBYYsJ+ckw5GY&#10;KL/bd05Gk5D4a5Mok2jKeaSaeSZZr1nL3mjZhh8gOuRKP34CDsZNM9Ph/XX96m9txDVU8AMJWLrE&#10;WHsIZN1nWOVlZUqiLL5CM7aBaVs2HL7Y5/gwa+aLaB4cr2tPrsPNs9Vew3rB9WSoaqKUPHLKlWRH&#10;JaHSPPuNTLRfAx1k3hccFIe2nQY7dcWn3vhxHxhIXZJ6/+yy9Z4NDrf3cqW2kExRfP6sM+75EKBI&#10;DAz0nErDljmO/mb4WSg+dRz7M9Nx+pcfnPizUaofeZj7hqBYcx5Y/5DnlviZF6rhXJD760/Yl7kZ&#10;V04dC/hcqjgvF9XlpTrPtu3U05eZYnLFFUekTsj6p/TsGa2f9Ub4s5Cw+VFR0Zk8VOlaxEmFHPUj&#10;tioSOmX9xbYr7lWbo6bJ+XBL25IJR+fUhLZxXjftne71wyUbZ4NA4s0+gQNf7cCZfbslDebDwHpN&#10;h31OAeM6f3g/dm/PRMGhvf7d3ya0frDcqhzyq5QZexTnLZApSFfuGWGJa6kribIS37/3OVZEzzYk&#10;N5LdGgVInnRIlJKutZHUdDgXX8w3JMozJED6kiaVIJkqIIHSaKW8WRiNlanIJaFy6xf44rOdWLN2&#10;A55cvBGzlmRg+tKtgm2YuWQ7Zizdjmnye8Hiz/DvVzfhp9TPcWrrdvG/Efmb0/Geo4nSECH9Pdf1&#10;YQmH9G9Naq/oOBvblnyi5KNAN1f2B9+/vQ2roqmJch6WR8zB6OCR6B+cjGHBKXi8xSOYGzYZL3Se&#10;h5e7zsfLXeZjUef5WNxpAV7oNA8LOkzD5FaPY1SzURgSPAIDmiTLMRnTWo5V7ZRqJtwSKVm/Iucr&#10;KfTjCetRViRzHdZB9klOelwJjDBP9x7PwxMrP8UCS5wUKKHSITHWF2Ys/ghDp6/A2Gf+7Wqf/NOC&#10;5ZqKF15PV8KkfQ9/bTgV0xVXXGk04pIoXXGlwYUDohkws07mIDZmmENSMwS0QJMolcBHQl7UQLTr&#10;nKxhKdGNmzv398D7725EVRVf6tgNHuL6JMpTJ0+je8xQJw5LoDMbRq0lHpoND1ESJYmPN5l+8asb&#10;UUqijEdk/Gg0b+PkAfOnicTRhBs5Avkd2iQO4yL64odpT+HgtAXYN+Mp/Hf4FCxNGolvpjyBI5Nm&#10;GjKk1TRZAyRRGg1k1DxpTH9PFVhSJc14k2w5We7TTPgM7Jd7BTu/RIma83ZeYOuLK0OiXEQSZXAC&#10;orihx3Q7m01M/wP/7Iq//b8OgnA88I8uco/5ZTejLPjbeVb6k/M2HfqhY4+RCGneS8qQ9cNxS+Kq&#10;Pb9NaP2QuBgHiaskUSqpkvcsGNdNxke39NO540CcPXvRqVOuuOLKn1V01JB27gsSBiyJUs10k9zo&#10;ITiSqDgcryWMxEcPjsT24ROQ8XAKMpOSkdlzKDJ6kUBpSJSKXoKkodjcazjei0/Gmq79saJzf7zS&#10;ZTCWdhmKZWra2xAflaAp4auWSk98RsvlkzI2PRk5QM8Z/4a+j3rGgG1DJziaKI37l+R8zejZOHci&#10;F9XyLFUyZhPeZ+Qzm2evIZoZDlxxxUdYbyrLS1Cc3zDm48xGm5wruBHn3dCuKiuW9Jg5n0lXqZot&#10;q6+0NBj0WX1IlDnZKD13Ttswn7NOIv5KL5xXTZR289Jv3C680HIwdZD1qkLqm24Wax/qfljTmMX2&#10;CfxgoLyyEk8sXocOCSOUTKakOL9ks9uAQ4SzZLgwEikTRiFS1j7Xi89oohS3sSMRJGvG1hEDlFTJ&#10;dFoyZn3Cxt+u02Bd8/hfDyUi6P54LKtBory9+u8pH0GllM/Z3DxcPH/Bc+12xTd8ghopZ814ASGy&#10;5vauBf2tYc3zBssavnXbfk4eSV45UM2R9pqTh7eCDj1S9ANLvssgEVPL2Cdsf35uByZ8mg0fiWeX&#10;vOqSKF25pnBMqywtQSHnBj5jn84VAj1f8AlfwxaUCU5++xX2b0vH5VNH5Z4hVhkCp4M7QqI00PnY&#10;6VM48d2XOLQzU9Pr30/dUSTPVyXzWP3IjdqZtFxMH+aKK1ZsneAHbTSvbdqo1KH6bBsStj8SJUXT&#10;I2mhlkol7Il7Q6J02k+OJUF724z9QKzMkij12p0hURZln8D+L3cgf+8uTXO9p8OGL2A/d2b/buz7&#10;fDsunTji3/1twDyPPKOgopRrZjsH4J9LorzXxPYdBlIXqqqx/aVPsTJ6jhLe/BH77giUQGhMRJNM&#10;+WrUXKztNAe7V3xqSI+OpkkSKHOplZJmu5VAeeskSoIaJT2ETAG1VB7d+iUyP8rE8hWfYd5Ln2Hm&#10;4gw18T1jCTVTbsf0ZZmYtWgTlr3yKX7Y/DlObvkc7w54GuuZj3XV6knCqJIOGYYhHq7qOBvfvL1V&#10;1rOBb6usA7k/nsDSGKPxk/E9FT4N/+o4C6s7P4E18hzrI226BHTjpNOC19fItRVdF+Kl6LmY1XYC&#10;FrabjNW8TxKlQyilO9V2KsflSfNReP6yzHO87/AIVwIjzMuf95/CwlWOKe3VRnsgUR+aKC1Rksfp&#10;iz7E0BkrMW8lNV+6JMo/I7Q+rdyE515NQ3G5o8xA5hNswVe1Zb1oTl1xxZXGIy6J0hVXGlycxZcM&#10;kj98/yuaB8U6GxCOFr9WDyqBMKCaKAXU7NG+8zCHIEctiT3RKWogLl8qdibiVZo2g+tv8hw9ehJd&#10;Ow/2hO8lUTKeoQjr5JAo1SR0HUiUIQmaB6GWRCl5E/qAxNOEYUlc4nZo24ewZ9p8HFVNkVPlOAVH&#10;x/M4HcfkeGL8ZL3nS5ZUwqSa6TbnxybMkCPhkCo9bqdpWEfGTxEYDZWHp83E2S+/ckiU5uVNSS5N&#10;e5NEmWNIlEHxPiRK81zUSHnf3zvib39pJ2iPf/w1Sp6JmkCv3oAyoIaPRAQ/EIsmId3RLrIfmjXn&#10;c3sJlrqJZc9vE8xfhh3crCcieqR4SJR6T8CyuzkSpakHdBsa1BuDB4xDcTFNK7mzP1dc+TOLjhrO&#10;ws+ChIHNfkiUHq2UMSPwXu8x2D9hpvS103Hosan4su8IZCQNQmbPZGQohsj5YCVW2mtbH0zGnsem&#10;ib852P34DGwfPQOvdDfaKNX8toRrNVFa7ZTEyxLn/MgBeDZ6oEmDuPuk31jVQmlJlEu7DcVix/2K&#10;gROQd+QkKirNAteYPXa0UNZ6VldcuRnhvK+iuFA1GpoNIAN/mze3Dc8mk73GzSCjJUQ1M1ZXokrm&#10;fLYua7pUc5F1f5eCz+xDotQNvQs0v8/5bR1Fyq303FmP5lCG7TduF17Y+icg+ZQbkOw/3T7zbhBn&#10;bJNxr0razWfpn6N9bDI6kKBYRwLcDWHJcImjlETJ4400FpLkxjSFxQxDkKy92snaU0mU9Ev48RNI&#10;MB6iTfRgXSf5WxdxfdX0vlj8562PzYtyrfuBI1FynnUu/wzOFZzVTcJAbBQyXF/NCFVV1WoufPHL&#10;ryqRkh9HNlcT31evYfm8NOfdul0/LU9fEiUJsoQSKZ08vBWEx4+UtXBPtOogYZNEyetOHPVBoqQW&#10;StVEmTgSTy9Z55jdkjxx8skVV6xomyEp61yBmR9w7uEzDvodI+sKO7dRYpUlFGXj3P7d2JuWinMH&#10;jEa4q/05qH29PqF5YYhIxdnHcWB7BrJ//E7SHPg5FOcZJFHq+1WXROnKNcTWCbbXojxDXKz3tiFh&#10;s536J1FWo7qiVOsvyXrsN2ybZjsp03SxPbMtmbB4L0/a+/GfvpN2ddJZlzj+fOOtdxgS5YGvduLM&#10;voYnUTL+3D2/Yd8X23HlJLXb+rgLABgen0nJ8RfPOXsl7FtYh1wS5b0mpu/g3NhB1R/Y9syHWNWR&#10;5pwbF4mShDuTprl4lcTCzrOwZ8W7SnSkxknCnNM0d5qSH+tKoqRmS2qzpEbKfD0ac9+5GanIyszE&#10;vowv8NF/0vDMkk8xc1GamvgmiVJNfsv5nEWbsXxJKlb1fcGQUVVzZh3yk8RDh0S5nucdF2JtzAIc&#10;/nJvQNZGtYV14EreRSztNhdrSHaUuNc4IPGR5EjCEiY1TQIlRjrpNM8roD97nW71ukO6dMJQjaJy&#10;f3XcAlzJ5nstqYOaDjOmuRIYYV5u/uI3LFjhS6LcjHkNQKIkFso5SZSWSFnbvYu7G9RoShLlM2s3&#10;IafggrZjvhdy27Irrtw94pIoXXHlDggHSG5SvPOfDSBp0GxA9FTyWmirBxEeOxLNWpBUefskSpIO&#10;SeQL6zoM7ToPU3PYqvGySTwWzl8s6SApxJAozcBNXHuTh24OHTqOzh0HSfiG8GdMOJMwmIgOjCd6&#10;iD6L1URpCYXXRFND1POSKBNrkChDVPsk08w8SkBo0zi8kDgChyfOghIoJxKGDKMaJAVqnnv8FL1P&#10;HJswRWDOjbZJcT9+Go45IGHy+OSZODl9Hn6TcNNHTcW/Bz+O9YMnYmb3YejTOh4/pH+J4tP2RdYp&#10;lCqhMgtXTp/GtMfnS7qTlETZMqyvppvPxnTf//dOSqD82/8Lw31/j5ZrdgPqapNo+rzyfH//SwT+&#10;8pcwRdP7YrS8NExLaCRq+a0rWEYhIb0MibKtQ6J00n9zJEpTDyyZNviBeKxd8zYqKowJTVdcceXP&#10;K3bUsMI2z839DSvfxIsxQ4xGSCVQ+pAo5ffyrkOQOmCs9OOzlfx+RLDv0cn4YuAYvB8/Am/GpuDt&#10;+GHY2DsFXw0ajT2jxktfPV3csq8n4X0GNvR/DMvUNDhJk8NUy+RiCfvlmBFYLCBZkvG9IOPSvIh+&#10;eLELtVYabZWfiV+OG8ckLJIoX4kxmigXJ47GoZ3f63MoyYwbcjxaOM9o4YorNyM0/USTj9wo4xyi&#10;3jbZCQmTG026ueZc41EJbYVXJC2GQGlJlGWXL6E4505swgUYfGaFQzSQI01x68vmOrRVbeOSV8UF&#10;ed58ZPn5xuniarAeOaDm04orl6XfNC8JXWnsYsc2tpkqHDyehdj+j6tJ5rqQ324EJddJ2F6ynSEn&#10;KhmyllsLe59o22mIWi8Ik3HfhNUwJEpC45f1LomD9uOz2rj/H92QtnlnwDRRUrR85Mj++9KFiziT&#10;m1fnPu5qseVPOHFJXSgvr8C772yQ9WAPXavr+wlnnaiQNaJek/Pg4ES0jRyIyAQSYw1s+daFRKll&#10;mjAKzVv2RvNWvREeb8i2lkRZL/UykRpNR0raR2LM5Cdw8ZKMm8wLk/Mmq1xxRcS0kSpUlRbrPIHk&#10;J/3ool60P5JoZUmUZi6p5KusYziwLQ2nfvpG4ucHviYNvv4MfK/VI3T8Z/oMLh3ejz2Zm1Gw93dz&#10;zZ+fukDjkbzOp9UA887JEiZMuQSiT3TlzyTswy2J0rahEn5E5q9+BQISPtdW1yJRVpWX6NrMrtcs&#10;SfD8kUPY+9UOXDh6UNOp7VzA/uXkbz9izxfbUJh9Qq/dKRKlMee9885oomQ+/PQ9Dn79hWq6DWi/&#10;4gP2o4VSV6oradLbzLPcfuVeFZa/qQOVZZX4z8jFamLZQ3ZrBFBynpLxHKJe1Hys6TIbP678H05n&#10;pivRUQmTztFqkvRLkLwJGOKkIU/qb4bJ33JUkmZGOnIz0nA8Yyt2frIVS1amYtbLJFNux4xXMjFd&#10;jgtfSMcLfV5yiIRG86K/Z7sxzDOv7UhtlguwvvczOHNc2q4SlQIrrAdX8i7hlZi5aj6c8a524ldz&#10;4pFeYiQJlDwqwZKItvecZ6V7vTcfq6MN+dJcN0f9rdckDonv9K7jph/SdLj9USCEWUiUVVThvS3f&#10;Y97KTZi3JhVzV2/GvFX1R6KkiXBfsqSSKdXkM+Or5dbFnwIs26fXpiL37GXPuxtfuOKKK41bXBKl&#10;K640sHBw5GSeGyrTpzyL4AfinE0IQ5oMPImSmzsJCOuSrOa8SaLkZkebVr2wa9dBZ8A2i0InhQ78&#10;C91/9eUPCA0hEdCQAM1GiklveMwwNavGTSVqotTNFp/0XBPcgJEjSYehLXvV0kRpnkEJfU0S0OKB&#10;BKS074P9U+bg6DiSIak9cgpOjBeMm4LjgiMTpimOjp+BoxNn4ujkWTgyZTYOCw7J+Z4ps/D9xFn4&#10;aOg4LO45HDO7D8XQDg+juzxXeNM4tGnSHa3v64ZW93dHy/vjEdG6Jw79ugfFaj7ltIAvsLNUe9PF&#10;rByMHDwRIc2SEBk7Cm3C+/s8s6S9SSzu/0dnBTVM+tPgYcHnDW7SA3//Szj++pe2gjA0+WdXNWXO&#10;/CRRkXlxU3l6IzjkSCVRNuuFcCVRPiy/vZtjN0+iJIGSmigT0Vby6siRU6rBxJ0MuuLKvSc0c7M7&#10;/UssjvNqobwK1PgYMxT/7Z2C70ZNwe6xs7Cp32NY320Ilsv1ZTHDBUOxtvsgbJV++tDE2Up8Pz5u&#10;kpLidz0+W+4NxaJuKVgaQ9Cc9zC8JP6ejOiP5zsPVcIkSZSLBC91NSTLpd2S8UrMEGQMflyJ9STR&#10;bx86Acu7DsXzMcnYsvI/KC8t0w8M+BxXkSgd3GCodMUVr0h9qSovQ3F+ntloqu/NbLvJJOeqnUPi&#10;5AZcYX4uqnQjSOqwSZjU7wqUnDurpq+ZNr/h3ZWQ+Zkcy4tIfvG+pLpV+UPm6oX5RrtljfCdPK5x&#10;zUVNOHlUfukiVBOl22HeFWLaCjUvV+L8xYtImTDfIZYFnpxYg1SXOBqRDpR0Z6/7AdNCzZPUTBjc&#10;PAkRsmbUaw78+akPUBNmsxBnve6sm7xIxAMOidJs4rH+B2YzT1uSlFNxYRFys7JRUV4/H63ZfpNa&#10;mMrKSvHuOxtlTdvd84xci/q+ozC/E1U7aJtIa3pb8oqgdtEblKt/kDA5CqHtHkJo6wcRHueYbL+J&#10;elJnSN0imPbRU552SZSuXFNYI7SNUBvlWWqjtPMun7EwkJC5CIlUdn5niEtZyP7pWxzYlo7ik0d1&#10;vqIf7NT221DQdDGNhux5ds/v2JuxCZeOH9brfv3cBorO1CRR2jIhXHGlpvghUdZXWyW0fZ521l9e&#10;EqWtn1VlhkTJ9qrEZ207p3El6zj2fbkDWb/9pOm07Z1tP2/v72rGuoiaKHlPrqs/33jrHRKvRxMl&#10;NeCadDQUiZLxH/z6c5z46XsU55A47uMuQDB9mPMxWHGhlFfd15Ku/BmE5W/qQPnlEvxnyMsOyW1e&#10;LTLfnYOSCB3inSHjLcArnRdg+bQ38OOGbTidsQVn0jYqiTIv0xIpiasJkjcDQ5Q0Zr2JXAfUUFmg&#10;MHFQ+yWvn8jMxHefbceatZsxe3EqZi7ejidfyMBLfV6U9M/Buiiax65DfsozG7KiyQMSFj94bDVK&#10;zhXq+iXQwncaV/IvY1mMpFniI3GSWj+VQClpWBE5B8uj52FV9EKsiV4gR6NJ0mqktFozlRzp4NWI&#10;+XhNoORJn+vqXs/Ffcw85Ow6YchXTlpcCYzwvf/Fy0VY8e5WzF+9BQtWpXo0UVKDYL2QKF3cUyCB&#10;ch5JlKs34sTps553ozIr5aTQqYmuuOJKYxaXROmKKw0sXHhxM+Xy5UIMGzINIU2sJkpDoAs0iVL9&#10;NyWJcoiaO9OwmiRhQL9xKC0t08Ug03OzLwXo5ssvvkPzYG4WWU2UhMQTnITIHilo45AoQ29IvvOB&#10;uGNaaWo8tGVvRFkSpYRjiH7OBlXTXhpXuyZxWNpnNL4ZPwc/Kebixwlz8O24mdg+egq2jZ6GzYJX&#10;ew/HygdHYV7XgRgb2RdD2vZGzza90KPrEIS3exAtmvRAiwcE98ca0qeEzXSbvCcp0BAD27fshQO/&#10;7kPxmTyUnskX5KHsbAHKLl1G/vE89O31CEJC5PnjRunzm7RKuqV8Tf4YkmHN5655zbgj6TIO//xb&#10;R/zfv4Thr3+LRNOmsfr8Ni+V9Oj4uS0wPKZRzr0kSqOJUvOd1wU3JlES5lmY/jEjZypJ2NYrV1xx&#10;5c8rduxgS1fIOdv+nsyvsTjeD3nSgdFMmaKkxqXdBuMVwdIYnhvtkea+uI1xyJa9RuP7MVPx26NT&#10;8eWIyXgtjma8h2AxzYWLG5Iol3Yfhue7JGNuRF/VPsnrGg7jVHPfRmPlmh6D8ZOERS2UJybQnPd4&#10;vNBtED5+ajlKL/KFmzHdTe0yasZbF7jO8wko9rldceXG8gfKi4tU26OaWlQ4m2I+GzYBg7PRZMMv&#10;zXG0mJwvkLpd6am7rOckVVJDim4mqtk4P+HdlcjSja/KkmJ51puf4/oK3VeVlaEoP+fq8J08vuq6&#10;CwckerCey/mF86Y/9fSerjRmMW3FWCigBsLVb/0PYbHDlMjml3B2u0g0REolUzrEuBtpFySBMjJ+&#10;FEJkbca1Ij+847WGJlF2kHkHP6Cz67eaa6V6JlGKlJWWIicrG+UlpbqpFmjx9p3mXQHrw3skUjYl&#10;kVLWfPKcuk70PLNdP1MjZQJad+gv62KSHm9cptcDy7R1+AAEhSQgPDbFlLFvvQkwwhMkzU596jVk&#10;InLyzvj0YS6J0hWvmFohf9JfkmjjS4QKNGFQ53TO3IPzm0J+kMM4ZKw9d3AP9qZvwrm9v+s8s17m&#10;ljcLSZsxa35KP9DJ/v5rHN6ZgZLTJ3Ue7NfPbaC4QNpnFee20l+5JEpXriOsE6wrRfyojXVH6+rV&#10;dSpgkLDZXmuTKClMiyVRetZr4lbJezlZyPr1R+zZsRWXjh0xJEtel3ZVIG19z86tuHiUpGTjz8Jv&#10;GuoFkpY7RKLU/Mw+ib2fb0fO7l+duAPb1xL2mTTeS7KOsSa93X7lnhNT7pwPmznx2WO5eL33s1iv&#10;5qcNya2xQMl3JOkpGW8elnVeiOemv48XX/kMv276EqfTt6i2SGPaO1VJlP4IkjcDEihzM7fo0RIy&#10;eZ6XIXFkpJnfmakazxnH5HeO3MvKyMCOT7Zj0Sub8OzTm/BC4jOS3rkewmCdwOcloudidcRcbHzy&#10;bVTpB2b1sTb6A7m/HscrXedgTTRJn0a75Jro+XhFML7ZKAwJSsaY0DGY1mo8nukwHcvk/upOCzwa&#10;KUmk9JIqfdIvz+IlhDr3GLa4Xx2zADm/nzQkSq2LkhYnTa7cnnDumH3mAp57lZogN2PBSmqDpFlt&#10;gqTKq0lxLlzcKpSU+8on+P3AcVQ5cwol6OufK6640tjFJVG64kqDyx+orKzE4cPHEB3Z32w6OBsv&#10;qoWxdR9Dogz1arYwWhh5NBsVtWE3Lq6FYAmjQ9ehaBU5SMLoidDgJPz7rY91Q8QsCr24kdDNm69/&#10;JPEa8h8JdgaSVpIIHSIeSZTNmkia5Z4S/poIamwu1QLDkCNNgtNkl5IoWz9kfhO6WZMo4crzqHuJ&#10;//44dAyKRUxIHLoFx6ELtUjKsfk/u6HZP2MF3cVNLJpT+2OTeISK/1AnnR1ihqN1+36a7tAmku9y&#10;n3Gplke6YXoFPJr0x6Nvz0fw/MKleH7BErywYBlmjX8CA3uORFLXZLQQfzTnTRJl64j+GoYlZdK/&#10;5gPDZ9jy25AUa5MoLegvHk2DYxHJcrP5KfeYTxqe+veBc8/WpRp564Ma9cY3vJBeiJR61yZ8gIat&#10;6bBuHXdXh8e4jYbQ5mqiPAFhbR7CTz/ulnpi6pYrrrjy5xbf8cOCY8vurV/dgERptETS5PbSbtQi&#10;ORyLu40U8N4wLO7Oa3LumOReIr8X0zy49LeLu/KeIUQaeMN7Nnow5svY+pL6oeZJAyVkCpZ3HYjU&#10;gY/h8ISZSqCkefDMx6Zj26p/o+xSEYypY0uivHqMVPC5Hbjiiq/YOuJbQ/iys/Tied2MMdqsjekx&#10;3fTiBk2tjZvbhrPp49n8UfImN4G8pq0Vcl5RWoTCPJqd5GbRn4hEKc9CE2yV5eZjIW+5+Bff+3rO&#10;PzlWlZTqBqfNU2/4tX7fBbjeJiOJH2aD1qmXFvKMvuAz23v+wiGMO0Oi1PNzBdqvXjv3XWksor2W&#10;EigrdRznpvG3v+5FZNJIQ6J0YElxSmBziI/+yGg3BMMRUCMlYa95zv3AmvwO6zECwc0S0S5qsJqO&#10;5jWaX+Z9f/7qA9REGRLCNRPXjrIW4rpR10QESZQxSNu8XfPS5K491k1sP2XK6Q/p3yqQdzoHhZcu&#10;O3EEVkx87D9N2IyjtKwcC+ct0Q/++KxmTeqzZtTfXOtyzR6PFu0eVu2RNOtNM9yqmVLyzlPm/O0L&#10;J28VzjUSGtt3GoqgYFlnSp576qA/PwGAr1n5mIfG4FR2jj67zQ9XXLEiKx5PvaimZu+z+Tr+1Qex&#10;x47JHId1zOZ1OWc8hVnHcWhHBo5/+wVK806JW8Zv3Bvt54EnGV0LJl7GL3OArJM4uCMTp777yskX&#10;/35uCPrz9Wt/C0ovnJO857hlykL+OWVS977WlT+naL2orpR2esZpG7aNGNSoc4GA1Hl+yFZckI+q&#10;KplXaZU0/YX2GfyQTdYqOv9WUrSTHrbpk8dw4MudOPTtlyg5TVIy2082Lp04oiTKvL27xb1zXeKq&#10;l/RfExJn9gns/2oH8kmitNYMJO3+3QcADNuJ49LxI9i7cxvO7t+r8dbHs2tfpc+TjaKCPNVgyndD&#10;UnL658q9I3aM1/WRNOLjvxzE2h4Lsa6RkiitSW8S/JZ3XoDnpr+HGUu34cVXNuBXWZPkZKQp2dFL&#10;ptxsTHwLrFZJNftdA4Y4qaD5bsUW46/Gfe9vQ6okSNykewnfQV7GRpzIyMS29VuwpMcC1Zy5LmqB&#10;Qxq8NShxlOdKPJTnjpyDLyVcWhSq69rIrrPMPMK0efubYf7+0TdYGU1z7iR/WmIkNYAuwKLIuZjb&#10;YQrGt3oMKSEpGBQ0FENChuPx0DGY224iXoiaLeWy0NEWShjtm3wGEjEZTk2CJUma831IlHa+Y9Lp&#10;yq2IU5b2l0+Z7jp8Gk+s3mgIbysFq6x5bZ57iXAuXNQFrEdqsn35Z/jtwAmHRMkZhTurcMWVu0Vc&#10;EqUrrjSwmElaFb766le0adlbNxkscY4aI1t26IfweKOJkhswel2JaoasRjKece+FJcNdCyTghcUM&#10;ReuIgbq50SlqAI4fO4XqqltXb8/0r1n9XwQ3jXfS1lPTRTPbzUJ7KfmxpWMSmnHb9HrSI279gu7k&#10;qARCh0TZonVN8mAN1PYvCPWcO8RCn3u+oNaQDt2Go3VYPyV6qplsSb8SHCVsf/nKdNFv0ANxgngE&#10;C5o9kIAWIb0QGmwIryRRhvfwJVGacPyVmw3Xkkw1D517BNMSLOmMihsldaK/5IMhd6ofx60hTBpy&#10;qck7X5NyFuLOB0rGVX/Grw1PSZQ9Rmod0TznNY2DYF00ptsNvOEyTpMeXovDgrkv6yLEaLvi4s6d&#10;Drriyr0g9iWEGeOqcer3fViSNMovgfLaoPlvwt+964OESZrtfiJyAJ7oOBCL5DeJlyRWGi2Uw9VU&#10;+OfJk3BkwmzVQnl84jQcHTcVZzJ3orqySsZE6bu4iLXPwucyj+eKKzclvu3AgnWrpCDfbDD52agJ&#10;OHKNpg7PppqckwhYXljTHJlqmrtyySHPGXd+w7sLweenppmqCpIozfNeT3zd6DmPAmoQpcYnf3Hc&#10;jbiqDvLZqBlKyz8bRY7WUgMSKwlbP5wNXobjG0Yt8J7VFqObmwV5+IOmNjV3XWnMYuo9N5xMP8Gx&#10;/Oz5i3goZZpDaCOZ0phTJimuBgmuFhGt3sC4EkajXZdkBAXHI7zrcE8amJ760Ex4LXSQeUZIM7Oe&#10;0nWYszYyayeuSxPwzVc/qXZ+078QgSHhMbyqykrk5+bh8vkLWla2DwusmDTb+lBRUYnVy/8j6+BY&#10;z1pQ14ME15SETx5w/dqy3cOIiB2J9lpvjBZJwhIhPWRIwk8+8357ElaD4tGh8zD97al7tdwGAkrw&#10;TByDyMQUxDz0KE5kkUTJMuRHNiZXXHFFRdoFmx3bh2qjLCyScTJHNTAa8qL/cTLgkLE295cfsW9b&#10;GgpPHpL4TwpydOxWs9oNmBYd9zkHkDy4dGQ/9mRuxpnff9X5A+cT/vzcEOJXUfu3hMePlPhO034k&#10;5Ior1xJtpw6J0lOf5HijeW1doPNthZyfO6vjJ0d/rjCqdSyRM5kbl5wtMO3UpkOOuu7IycLZg3ux&#10;e1s6sn91zHrzXs4pHPzmCxz74Vuj3ZVtm+6JWmmoTxRL3Cd++QEFB/fLfL8B+hfpV03+ZOPsoX3Y&#10;vT3T0cbJfKmH+D15yr78NKr0ozz281KKbj9zz4l5fyLtVtrxrs3fY0VnEujmX0Xou7OYJ2kypqOV&#10;RNlxrpL1/jXjfUxbuhUzlpFImYqvPqNp7zTkKZlxsxy3eAiQSnqUMZvmt0l2NCRJLznSEiP1nl6/&#10;NfiSNPPSU5H7UQbWdZ+FtQ55UOH32W4EoxGS5MPV0XOxd/MPTnutW1ulL+ufZa/9t4Oqskqkzn/b&#10;lD/zWo5roxZifaQhcTLvec50rRA8FzUL09qOx+jQMRgcPAJDgobL+WjMaj8BL3WchZXUZslwIgWS&#10;DyRSklzJvNCw+WxyviZmPk7vOqFpsPVRE+rKLYjkm/4ZYfkyPyurqpH29S7MXeGQKF24CDRIoFQS&#10;5QZ8v/uY1DtLonTFFVfuFnFJlK640sDCiRo3U15b94FqRuQGQ7MmNFFNjQ2JaNm+n2ozpCZKQ8Lr&#10;6SGzGeKcF5Zw53vNd/PGIqRpPDp0SUbryAFKfpw+9VlUVtgNnZsVujULh+eeXSPhxCnx0BA9JR0k&#10;ebboqSbVmrUwz2PMYnvJfwpns6U27OaTkkVb9dINkuZt+ijhT0l+dOeEoZs0zjXPhpXz2xe+4fui&#10;WbMkhMcMR8uwfpLn3nA8xE/nml8E+8DnOssuKDgR4V2Go234QATJ72Zq7lzidNLtm36LGiRKwnOd&#10;pMwEJXu2DPeSKK0fj2ZPx70hUhryI4+1tVx6wWe0cEiUREjvq0mUciSxV4/2t95j+CZukitN+fbC&#10;g73GID+/wNks5MKu7gtXV1xx5e4T2+YrpQ/IPngMi3uN9kt4vDZunURpNVASL3RNxryIfniu8xD5&#10;nWJMfAuWxwzGJw+PxO/jZuPIhFk4MX6qgZIop6Hgmx90IcsNjUrnGdz+y5W6iG+90XO+mCsrRbE/&#10;k9D1hdyaJEpubhXy2qULztfr3MBj2qpQev6cujebfX7CusvgfWb5fZYmHmnK6cbt2fe+nutfNcoK&#10;HfOcdzHsBqPfjUbmU06Oaisl6cOYmhfkZMk1gf6+tQ1KT/479apQfldVljFjBZrFrjRSYfGw3mv9&#10;lx9c85VXVuK5V14zJo5JWiMJrhbprCGhaUgYJWu4vghunoTIWB9SHu/Xcl+foKnqEK7XdX1m1k6+&#10;a64ObR/Gwf18UW7WRCaHA0iilLnWmbx8XCwwBA3bhwVWTJq1XxTQmsbGzzLR5D6a9K75vHZd6guu&#10;GZsGxaFle0OkpDZKT3kJlLAo0HL1yVtfKGmXmkdDEtE2coD6rX8SpZwnjkR0z1H49pfdzhxRYDLF&#10;FVccYdvwto/qikpcVvIix82rx8d6g4zVJCzuztyMgn2/yhh8SuK3JEqO3zc/ht8udB4mz08S5bl9&#10;u7AnYzMuHzmo15RUVsv9TcGZU9T+zTDLrlz25D/hiivXEq0jDUSiVIIvydQSvloC8GyWs546fYaM&#10;K+WFV3SebPoLapY0Wty1vZw+iZzff8HvW9PVdHVJDi0ZZCF392/YvSMTF44eMO7oV/03ICQd5oOp&#10;W1sj1BkSl37UJefZv/+MfZ9vR1HWCc81v35uB548NR+WVZSWmDKTsjPzIlfuLTFlz3n358s/A803&#10;K7ktcq4Pke8OI8oSCQ2Jj0S8V7oswLMz3zMkSsU2LFiyCR+9m4mDGduRl5EGNbXtkCMtlESp5w6Z&#10;0rlOAqSHRFknIqUJyxAyA0SiFD9qAluffT5WdJ0j/eVJp73eXlulb0U1+2u+P6tG8ZnLWBo/W/PY&#10;xuslVAp4TbCOZSCgFsk1HRdiZacnsKjTfMxrNxmPtRiDIcHDMDBoKEZRQ2X7SVgRbdLv8S9Yw3PW&#10;s6gFWNVtHnL2nXTWe3Y8ceVWxNYJUy/M+1DmZ5nM3d9J/RbzacbbHwHOhYvbBkmUqVgodSz1i126&#10;X+a2Y1dcubvEJVG64koDCydsFTJg/uvZlQh+gETEJEEvkIRI8lqr9v0QHjNCCXmGKNfTbMpwM6LW&#10;ZoUhzBnUvueB+FMSZddhSqJsGZqEbdu+vonNFr4gsFsF5pwba1Xi77ExcxCiJrKZRhLoJA1NSQDt&#10;i4j40QgO9WonNAQ/EvBunE6TFwmqiZIbI6Ft+zgEPR93ghrPLPdI1vT4r+VWyX8+xEdNS7OeCCM5&#10;UfLaEidDfUiJtw6TDyFSZmGSz2GdqR3F5otJg02vpt257vsc9twLybtgQ6Js12mwlqHG4fhlvbDE&#10;RtYdklVJigzVo8Qt95oribMmauaHIUey3oWE9FRz3m0jBkochgBL0+eWaElCqNkgJDGzJmh6vFfS&#10;IzidnS+LS2dR54E7LXTFlT+zmFcQBhQdKaqrcDnvLN4YPRuLpQ/zR34MJCyJ8umoAVgQ2R8vkzzJ&#10;eGNS8Ir0yRv6PYqDE2ca7ZMTpuCE4LieT8fh8VNx5tvvUSX9VSXTLn2W9+WKK67UXViHONeqKC02&#10;G3QNsclE6KaWd1NQz4mCfIdUaIggNCNXcuaMQ55zNuF8w7kLYZ9Zn+XcWfyhL6ic9nydJu3b5u05&#10;5zDlVy4bjTA+cdxt8N1grF0HbX4Zc4CnpC6cQMmpoyg6ehCFgisnjyqZkv6MX+L6Wq1s/hvyhsSf&#10;l+NocHHnhHeHcBTnH9tCtW4Y/fTbPkQkJDvaJ8eouWOjlfJqAlp9Qwl1cSloLmvF0DYPqalnEicN&#10;6c1BLT/1BZIo9aNHWR/ZtR7Bc67DOrTpU68kSoZ76fwFnJN+/Mbr+rqKSbPtE2mSdGvmlwh+oIeu&#10;C81604GuHc3R9zrXlU2D4x0ipSFRWsKrhRIpBf7ymdcjxU9I8yS0Cu+vJFrfe75uAwFLomRdi+o5&#10;Cp9/+4vRdCdjp9uFueIr2lc6YxuRk5OPN1a/haKcXDVx62+MDDic8bko6xgOf74Nx77aiTIlW3nH&#10;Yb/+6gucM0l6SmWucOrHb3BgezqKTh4zcwiZT/j1UwfYeUlZ4RXNey0Pt4G6ch3RdupjzlvrktNG&#10;At5OGL70AfyIjVrtJWKbCkmH9BlKypE5VkUZCs/kaXrMh0umjdj6XZx9Csd+/Ba7tqUhd/cvMic/&#10;JW39OI7/9AMunzhWMz573kCwaVRtjXr07+524ckLQZnkz5Hvv8ZRQXH2SblWD2VHMD81Tx0SZUmx&#10;1h/OtViGrtxLwveDZj3ED4nem7ACa6KsKWeHyNcYoMQ7Q+gzRLx5WNl9Prb/+wvMW5yKmUu3YvrS&#10;7YIdmLVoC15c9im2fbhdzWrnZBiNlCRHGk2RaQKa67bER2qrJNLkvrhT+JIjbxWBJVGSZLgmei7W&#10;S5m81f9FXMo6b/r7Os4J6Et8y3/pq/mfbV/Kv6qiCr9v+g6vRM3E+sgFSli1JEpDdjRaI/mbRNvV&#10;Wk8MOdJzXdysiX4CSzsuwIIOUzEmdAxGBw3HS1EzsC6SBFgThnVvtYuu6bkQhecvO+u9wKwl7zWx&#10;dULhrG2Zn+cuFWPpWxl+iG8uXAQOqolyxSakfrXXJVG64spdKC6J0hVXGlg4UJaWliFl+Ew0bRKH&#10;JoJgJcfJMSgOLdo/jPBuw9E0JB7UysgNCiW5BSeodkOe62+BEu24gaGbGOY3r/O+93oSmoX0Qodu&#10;KUqi7Jk0GpcuFcpk0Wws34yYl8NmkllZWYWxj8xH8AOGXBeiZD6zeRTavj8ieoxESAg3ULipZDZS&#10;NJ0+mylXw0mv5EPoA3Js0RuR8WPQsvVDCJFrvKf3xa3nmR2/nnzgPblu0mJ+8/mNNkzjh+RDkiVD&#10;Q3tJ+CPRIuxhBDc1JECCWjqDeAzieZw8m/foH849cd9cjs3kGBaTjLDOQzQMNRUu4bMcPeXmpEXL&#10;Ru8zrU569Rnk6Fynv3adh6Jt9FDxZ549mORHJwz9LdepTdMbNp+b4RhiJZ/LEB0FkibVLOn4NwRJ&#10;7/OHxQyXOmK0aNJMO90YIqUJk+dqtl3DIoFS7gl6JY7E6dP5zoLOqTQq7ksmV1z5swtbuG8rNxru&#10;qlF09gLeHDu/3kmUJE/a47MdB+K5LkOx2DHlTS2U67sPxZ7HZyiB8tjEaTgxYbqSJ49OlGvy+8i4&#10;ySj49jvPeOg7LtZ+NldcuXWpRlnRlQbWZuhsaMk5YUmUhfm5qCyhJo1KfRFcUVKKIpqd5MaXZ7Po&#10;7gafl5tdJD6WXjgnDdjMXW8037Vu6EyP+ifz9YvnTdndxXnDvChzzMnX3mjU39yUpNnAfbuxf1s6&#10;dm3egF2pn+K31M+w74vtqknH+/ysW7dGomS8lcWFzGWT2a40emFJ2bGc68VLVwox6JHpoBZKagwk&#10;uUxJlAkknZHQ5iW11Tsk/vZdk1W7YQdZIzENHgKe3PPrp75ATZQtaDHCaO3XtajAQ6Js2wcH6olE&#10;SWH5kESZd5rmpm0cgRSbZvaNBlVV1Th08Dhah/Z21pJ2/WrOdX0qR+aBhVmT8zwBLdo+LPlmzHor&#10;GZeESB9SpF9ofRsted0LLds9hIh487tey1vrOuNJQcbn3zpWFm7+3Ykr94qwPpi6wTaYmroVke16&#10;Yt9Pv6vZXc/YyHmWPa8n8GOI0798j71pm1B4nGZuzQcQ/tzWK5z5QvHpE0rqPPHNF+ZjDL0fmPSY&#10;+YzM9eS8qqRYisFtl65cX+wYZkmUXCtofbJzVaduBQzOPPhKXg4qK0slbu/Yz3RwHSapkfMqVBSZ&#10;D7Z0vu18uMQwtJ7zXPqS499/hV1b05Cz61clUpq5ufMMf3LY9q4k7NMnse/LHcj+7UeHdFpPecB+&#10;jGA/I/FaEqUpR7e/uZdE26qO8X8oie2tQS8pWc5oo3SIfI0CPoQ+J33vJ7+IM1/8iLQPtmH+4k2Y&#10;sXQ7pi3bimlynCqYuWQLnlvyKbZ9LG1q6zbkplPzJEmOqXJMVU2UuRlbkJu5RTVQnsnYiHxBrmPy&#10;m/f9kyRvhACSKAWGbGg0cb6ZshhXCrwaqusi9KUkO0LKvVLqQJWsh0sLS/D+lFVYF71Q8niBQ3S0&#10;JEqbBkmTPgvJkwavOkd1r37s0fhdTTPejj/PfQfrOi7A6o5z8dnU9SgvLtP6aNaSbj90q2LrhKkX&#10;bNckR/+Bo6fP4rl1aZi/ajPm+yG/uXBx25C6RZPexP8yf0ZFZaXWP7Zj8+eKK640dnFJlK640sCi&#10;m1GXr2BA8nRE93wMUb0eRVTPRxHeIwWR3VMQHpuimwJhXZPRruMQhHUcivadBFGD0aZDP7Ro2wct&#10;2zyEFoJWguCQBDQlAdMHQU1jBSRlxiMoKA5Nm/dEhx4j0aLDQ1i//j3PRsvNLyrMRJ3+Lly8jL4P&#10;j1PSHjdJzEaJ0XAYJumN7DYCzUOcjRPeczZSfM1m14bv/aYk9LXqjciE0Qht3QcPBCXIsyQiuEmC&#10;ggRAex7UNAFN5PkeCIrVYxC1XLR6EC3bPiR51AehciTaRg1C+2jJS0F7SSM33SITRqk2yghJbwfJ&#10;cyJMwHIgEZRHLRM5j7oGeC9cyixMwmjbaQjaRQ9Gh7iRiJBweM4420UOQqt2D3vS1FKeqVnzJDSR&#10;MuIGIJ+XzxHM5xLYc5MnCWgTOQCRXUegWbNecs1cZ55R46RqnWzSU9GsSbzkSTxCmEcCJUAG91R4&#10;NVGKXxI01U8v8d/LnItbkiOpAbWNx5y3KVP6IdTMupb3gwgNooZQprMrXln6FoqLSzx1yi45jfie&#10;u+KKK3920RavY0s1rhScx6tj5yqhsTbxMdCwmiiXSH+8hL8dEuWyrkORNng8jk+cjhPjSaCc4cHx&#10;CTPl2nQcc0iUtg/j0Yrbg7ly2yJtoayooU1Cc0OpJtGNm4U0F0dtJ1XVFaBZ0srCK7rBp1pPuAml&#10;m0V3L+xmIzdC+byVRdROdHPzXevG24fxvBqlFxwS5V0MlnHFubNKpLzqnoCbkAV7d+H3zRtxYGs6&#10;zu79DcVZR1FVkIuKfNaLW68bHu2n9CeolDbg9qZ3h9j6b7RumDGRVgj+t3m7rG+SdY3aIYmmvS2R&#10;jQQ4ohYJrb4gcbYO74/gZgm6DjPpuTMkysj4UQiVtR0/avNHouwYMQBZp3IkP+28gm3AO8e4XWE5&#10;FV6+XI8kSvNy36bb1I1qXLhwCREd+upaU8mTzvMSvnmgVg+c6xb8TUsTJL9aDZMkUWp9qpW/Hogb&#10;umvV/mE0a9FLSZTXdR8ISPiMo23sMKx9630lUXrzwhVXfIVtgwSLKsyZvQjB98fh9RXvyPhqPl7w&#10;N0bWBxgXyZP7Mrcg//dfdOy2c6KAE8RuCEnLiaPYt3UL8n77SX4b0+KBIlESfDZquq4uK5UycNul&#10;KzcWzuz5IVnxWWmbti5xrsr6ZH8HCs4cuOh8gfYPtcWOJkwT+5Dyy5dQSBP82lZMO9Ejw8nJUu2y&#10;J37+Hr/JPD1792/avq+K808K7ccEZcyLLEOiPLN/j/425VcPeeGEzT6L4VeUFHnmQG5/c2+JXRPx&#10;I6Lcg1lYHesl7vkS+e48LFGPpL05WNNxLjbNfR2Xf/1RCZG70rbjxVc+wcylaZj2yk5MW7ZDzXvP&#10;WpaJGYJ5i1Lx3uupOLztc5zelqEkSZImDXHSMeGtRMpNKNBjbWLkrSBwJEpLNlRtj3J8f/IalBfd&#10;vgUM479KSZRqbU3meDm7TmJ551kSzwITr6SbREgbN8uAR2Pm24s1JEmqW+9UdiYAAP/0SURBVAfR&#10;8zxYF02T8MYsvK8fE56cS1gro+dg26sbwaFEP3LUfihw68l7RUwfbuD7+4tfD2HhqlT/5DcXLgIE&#10;1UQpWP/B5yivIInSqYcOXHHFlcYtLonSFVcaWDhQ/vb7QbQP74+glr3RokNftAofgDYdBqK1oE23&#10;YcY0WbcRBjEpeoyMHYWoOG7YeBGV+Ag6Jj2C6KRHEZ34KDryd8IjiOL9uFGKKPVHjQ+jEfvQY/h9&#10;9wHwKzqzKLi5ibedXHIT7ezZCxgwdApaR/RXgp8iQiDPQFJiWOwItI2UZwkfhHYdhyKiW4oSK3mM&#10;6H4N8B6ftbsBNXswD3RzTEBiYod4uaYYpRsvkYljDJIMNB+YBwlyLvkQJUdvPoxGRCzJjSP1txIk&#10;uTkiv8NjhqOD5jPTKPnMY9fh8lyDtFws+HytfX4TLQVt5Fnp3oYTxnAlvWHyHPwd2X2k5n9HSYOW&#10;n6CjlFeUQI9Mq6ZRnotplPyw+UAiZpuukodyj1pEQ1r3RlCLJEUwj80S1Ww4SbNPPLECx4+dxqcf&#10;Z2DNqncxYdyTiI8dgi6dJI2tEtG2VW/882+d8Jf/LwJ//T+RuP+fXfDAA91wf5NYhLR4UEETayTs&#10;Nm8uv6VuNmv1IFq07qMIadULLdrINYm3U5dBWL36XVy6eEU3lWjizG7emYmgnQK6L5lcceVeENv2&#10;pRfwkC6qK6vxv2eWY5GMaSQ2+iM/BhKGSOloppQ4l0qf/GqPwdg7fqaa7j45frpqoTw2USBHEiiJ&#10;I+Om4IyjidLTh/l2Y664chvCl693jESpG0C5ns0ngppOaKKa6SJBsDiHm08+2pLuYnieU86Z3xWS&#10;7zrXdcrieuJp/77n4rfobIGE6T++uwWqifLCWZT6bho7MERHybPTJ1F46qhu0lJ7VRGRI9cJx42v&#10;vxuhNomy7Mol5qzmtSuNW2zdJ9Ga6z5uHOn673IR4geM1fWTl0Q5RtaXct6AJMrwuBSEOmsUkuuo&#10;GZPpsdoK/fmpN8h6lJoV9UOzIC+BkAgNTkJ8j+Gybj4vcyL7opwI3KYXwyy6cgV52fVPotQ6Uc35&#10;nYxpZaWIDO/rIVESJJHSWkKzEGPJwJc46YH9+JLkyha99N1GhwRZ4wv85q8Fy1XQNmKgmk/nOtvU&#10;w1ruAgmu5wXtYodh3b8/UBOOgc9fV+52YZ0w655KlJdXok/vsdoWEmQdcvz3/WYM9DNG1gskrqLT&#10;x3H4y+1q0pvzQI7dHI8NGahhYOcMZ/ftwt6MVFw8tFfnmkwD5xf+/NQFjIeks+rKcpaEKRBXXLmO&#10;sL1y/VNyzmii1Dkx6yXrk0/dCggkXM6juQa0axFfeIRp4nuTqiol6l05k4fC06dwJfuEtGeZmws4&#10;Jydpkhpdzx7Yg3NHD5pr/uL9k0LXKoLCUyewV/q3s5IHei3HErQDDIap4XLtnIWKYlcT5b0qptzN&#10;+81DW37Byi4kvC10SG6O5sFGAS+Jksc1nedg9xvbcGnXz8hLT0Vu+hYcz8zElv9uxbNLPsXsxZuV&#10;REkT33pcshUzlm3H3CVbsGT5x9j6YRoOZ36B01u3q3ZKEjFzM9JUM6XRSlmTSEnz3jdv4juQJEpq&#10;c+RzG/Lhe6OXSx9v+t26NlUSJ/V9tq7fzFq4uqwKO5Z8htXMYyfONR2pjZKkVUmLpt2kw4JkSmvK&#10;m5omCXvNkCVNOAbmmq8/e+2VqBnI35OFP6rseoxjihlXXLl5sX24bdM8r5Q5wYeZP2L+yk1+iW8u&#10;XAQKSqJck4rV/92JsvIKrYNqzUD/XHHFlcYuLonSFVfugHz80RYYc9COaWQBX7gGBSWgXfQQRMYM&#10;V62KNKtsTCtzY4KEuQQEhRByziNJdA6aNksQyHloElq0fcgDakBsEfYQ2vcYhnHT/4UrhUWOSSpO&#10;Hm9mI8dOMPn1XRWys3PRd9BkQ3rsNlwREWMIg2GW5Ci/I7ulGAKonCvU/bVB8mK76KGqNbJt5yHo&#10;kDTKmLKOlN9yrR2vC1p26Ifm7R5CqAPznA/rcwcxD5qbvGCeMM9oBt3A/k5CSMteSkxsGdbX5C/z&#10;34EpD++m0K2AmiM7dElGuKSbZsGpNVPLTsormGWn5ceyIwwJMrTNQ/o8BMmn7aIGCwaq1kzmbfse&#10;w9XkGbWdkCDaJeFRRJMoK+cR8WPQMU4gZbvqtf+irLISFbLQo6mBSikrory8HFeuFAqKkJubj6ys&#10;HBw5egpffvULdn75MzI//wnL176DRSvewIurBCvfwMuvvI6xU5/CpDnP4SX5/aLce/3dT/HFd78j&#10;6/QZFBWV6JeYWi+4gFNSLsH65F2UuCRKV1z584tt71ehshrvPrNUSZTLpH9fKv280RLpnAt4VBKk&#10;Ped1JUQ68HHvdUeSJDVNGnj88Zpzj78Z57YhE3B04jQcnTBVjtNxXM15T8Vx/T0N+yZMx4/jJyPv&#10;++9RVVaiG3GmP6v5XK64cqviqT8yHpc6JEpu9ng2ZRQkpllwoyZQ4MaaJVHajSezma44k4/q8jKU&#10;FBQYopy6ddz7De/ugOc5dcPrNCpKi2/6pZSnvDznnMtUofDMGQnTf3x3Cwxx9iJKL5yV89p10EA3&#10;kG0dIEiuzc0R92ZzUvPAwQ03m33d8SgovXTRk8euNG6x9Z/mwoy2C0MSqqyqxKKVb+pHbSROKnmS&#10;JEoSKuuDROkQ53w1TJIwGdZ1mK6BuSYMpzZDgqbFSaoj8c03jPqGrM24DjXmvA1BUCHnlkR5zpIo&#10;tXcx66RACctGSZQNoInS9ImsC1WoqKjE4489qVYM1Jx3E1lbcy0c2lvWwCPQXI5mTU0T34QhUHJN&#10;rO4EXDM3a9lbiZT6YaPAlrktdwV/09y33GeZc00dJnO/+iRRmnhNmtrHDcfLq99Cmayn6yePXbmr&#10;xWkXJJr/9OMutAhh+6elkFh8+NYnMibmynjIuYkzbjrjY8DnfRoux/cs5P3+M/akbcTlY4eV/OOZ&#10;e/rzVw8wWuGykfXzdziwLc0xLS7XSXaq63PTP6Hn5jn5u+hMnrTLCnaGBq64ch1hWzUfkZ3T+TDr&#10;kNYtqVfXnddeDz5109PG5ci5d1GBrLeqqP1fxlLGzTQ48BUztkpfIv1Itcy1Lp8tRPonP+C7nYex&#10;+8dTyD95Sebx5ai4XI6ju7Nw6NcTKD5fjLILpSg5e0Ugc3xB2dnLdcAlAf0SF1AuUC26+hHVKXmO&#10;k/KbH9s5a0uFaYNqXlvXDnRr2rbJU7Meozvb/2geEU4++eaXuW7caftW0jV/i38nzCK5VijH0gsX&#10;UCXrO65l1Z+uV+jfwIThhGuv3SroV2Gej9pBK8uMSXbzvtvta+4l0TVRlcHmlz7Aqk5zYIiKDmmO&#10;xLfGACXdLXSIdwuwOm4OTn21C+d/+8XRKkltklv0/EjGNmz6YCeeX/IZZi3e4pApt+lxxtKtmLUk&#10;U65n4qklG7F2zWf48rNtOLF1pzHvTUKlEx4JkTm8xt/UVCkwZEpfkqU5V22W+tumxYdEyby0qP1c&#10;N4B5XlMOPH990Au4lC1rL/ar1XVrq+qX5S7jhfbP0jdfOJaPtUlPGOKkxmeIj6wLJu9rpsMD57m0&#10;vnjcOennb+faq5HiJnIe1kTPNfet++j5eHvYIpQXWu2aBIlXcnTS68rNiZkD+KIaxbK+W/PhTiW4&#10;+SO+1R82Yb7CMSGu5p59QdPPvGe0F6of1ZZZz+m8Kh0OrrrP9Jm0MP3znGfxF8ZV1+3vewwmHzZh&#10;yVvpKCrmnMLUQVsfXXHFlcYtLonSFVcaWDg4vvDcat1AIGGvOV+0qoaGBDWjrGahOw72Ev6s5gZ1&#10;c2PQpJgl9VmENO+JyNjh+GzL556FwM0P1GZg58KhqqoSu37fh7Ztekv6kpQYqPEJSOBs3224moOm&#10;dkS9L9f5HDcNca+bLi17ITJhjNGAWOtZrgnx6y8/roa4De2tJMpW7fvphg79+3d782D58Bk6xAxH&#10;WOdkfRZuKunGUS23vvB9BrvhZKH50VLSGj8Kzds8qJuGrBMkYAZLHoW06qOaWJo1T8SSJW+hoqJC&#10;ysmUrxXfsmYZajk6R1OmRJWCWjYMzAYZYa+pxknHjw3PFVdcccXTx/ieE1V/4Kv3NuBlJVEaguOi&#10;7oQPSdIhQBoSpPfcFzTLTah2yW7JztGEZ0B3w7FYjgxbSZQxQ/Fp30dweAK1UE7BsQnTBFNxQo5H&#10;xk3Fnplzceqtt1D4zdcoO3wYZdmn9AV50Zl8VFWarwJ9n8cVV25VPPWn+g9UlJYaTZTcENJjjgP+&#10;NptMV23g1CO4MVRx+SIK83MlXdyk4iaR3CP8uL9bYDbqnM28vFxUVZRyBmsK5Abi29Z51LmUwG7S&#10;+YvvbgE3iql9tKzwsp6Xaj7JPR/YjUZ9Vp/f/sK7IXzCsL9Lz583eaw57MrdJ2wfVcjKLUD3vmNB&#10;6wb82M0Q3kigrH8SpZLsZG3YukM/BMu6h5r+lUhHspvjx2PWu6GQQBIl16okTRmyoO96PTHOaKLk&#10;x21G6oNEWViPJMqrhXFwXThxwpOyVuW6lWtZs55tLmvSSFqS6J6C4NCekhckWXJN632f4QsSKUNC&#10;Zc3fIwUdEqT8nPJULZCSv4bMKPnsXAvrkqwfJLbtmmzqA+/5lkeAwHrEOs7wOySkYNazK1BUUqp5&#10;7IorvqIb2X+Ydynr1rzrafshTRIwsM9YnDl6XIlG+pGHL0lI537OGBkA6McjDDPnNK4cP4K9GZuQ&#10;++v3oBlgjVvj9O830NCxP+ckjn29E8e+2oHS0yckfs555TpRy/1NgXMKQs75LEW5pwzR6ixNJbvt&#10;0pWbE52HSn0pvXjetInbqZMWNeomNbEzXNbRHJSVFJn1BMfmaw7PZl5ANzqOV1Xjw09/RJceL6Nr&#10;/FJ0S1iCuMRFSOz9IhJ6vYDuSS+jW+KLiO/5Evr2X4xHH38Nj419FWN5rCPGPv664jEeJax5c/+L&#10;5//1KVa+sgWbPv0VB3fnIf/ERVw8fV76mTOoPJeP8jO5KM3LQeHpLFzJpsbMUyhytNlrn5MjbV7z&#10;xBIhSUaUY45Pvjuw99mulfitJEp+yCV+JdwyWa9eyL6It9/Yidff2KbvqMtlTWO0UNr+1YRzVbi8&#10;VicwnVmq/bNY4jdkWO9a0ZV7R+xeWHV5NT6avF5JboY4Z4h0lsx3x6FkPKMZkSS8d4e8gMLDx1F0&#10;aB/ylPgo8wJqkcwk2XEjctLTcSjjc2T8LxPLV36G2Yu2YNoSaqUktqqGyulLdyi5cu6STXhx6ad4&#10;/600/J7+OXK3piE/LVXCSUV+5gYNtzaJkiDp0kuotPecax4S5UxQc6bVyOj32a4DJSUq4ZAmtufh&#10;rYEv43L2BX2PU/c3D2bda8aMP1BVVonPl1ML5RyNz186bgf63JF8DuaB1K9I1i/Ws/lY0Wkufvvw&#10;a1RV8t2UjBH6wb+Ze7pya2LLkwRU1QAo+Zl/7jJeeivzzpIolVzoQ0ok8VDOFSvl3krn3PF3dViB&#10;A+OYR2ga5JqDmkRIk54FkjabznmrUgVML9Mpv5lOv36d83sOLLdUyZ8tePG1zTh/xWq39sIVV1xp&#10;3OKSKF1xpYGFX0M99shcfblKQp992cpzL4lyiCHQ+ZAove5uDbqx0bw3Yvs8goNHTpqXM5xw3/QY&#10;7R3U+YL4h+9/Q7uW3BgxRD9uGpHoGNQsSc1ntw4bYNLO+wqzoXQ98Bm9GjzEj0OibNmmj4lD7gUU&#10;3LChiWySKAMUPp+VpNIOXYehfedk1XBZ13LTPBDoppyklea+qVHUbtKpJo8gQ7jk5lRIk1i8+Nx6&#10;1TrJxSJf8Nyq+E7eCH1RoHXFe80VV1xxxZ9ID2H+bP/hvGw8+NXPeCF2OBYpsZFESV/NkV6ipCFL&#10;eq8t6TbMgfFjjnTjcy4wfuluKJZ2GYKV3YfgrcRkbB/2OA4pcXIKjo+fihPjpuPIhOnYN28hcj/+&#10;EGUH96GC2hOovUA1LRgU5ueoKS19Dj6X2/e5UkexdYcvOqsqKlCcn6d1TDfPPRs8ct7gJEqJi3Ve&#10;CZTcXDKkuoY291gfsO2Yz1NM7UQV/GL/5tqvb1s359zItOXmP767BUqiLLyifZt/EuXV2iaJOj+3&#10;9a/npkxKzp0zeXqT5eFK4xJtE866YOnafyMiMcVoAXTIbfVCZrMkNjk35MhRCO8xEiGhPRHa/mFE&#10;ypqThLswG7/AEu/8hlcfIImyHddn8c6azKxruZbjOn/mtBdRUmzId6buE4Hb9GKYDU2ipDCedWvf&#10;1nWp57nlPLR1H0SyzKgdVOZ0NL2tREnmB/OF62IHoeqH7z7i0ZwaKaVsrfZHT51SLaMsZ94biQgJ&#10;k5oo23Qagki957j3Vza3AV8SZVhCCuY8txLFpWUNmseu3B1iN9n5IWvykMnS9vleyaB1cDw+eedj&#10;GQMdc7M69hIOobD22Hk70LHWIR+dPoET3+zEoe0ZhgBkx2F//uoBGt+pY9i/NQ05v/wgaeOHaj7z&#10;Dj9+bgaWEKXPIs+q84wL/EDDJRK4cmNhOzUw5rxNPZK6dbttkfVQjmzjpSQIShukmfmSi1I3SeJx&#10;SJRXjx3OnID3lBTDd+1/IL/gCoY/8jqiY1egY/xqdBJ0iVuDznFrBavQKY7X1iI6fg2i5Xd03Eq5&#10;JtdjV+n9WwX9RsevFKxWdIqVcCWsjj1WILrHK+jUYzG69HgJ3eJeRP/BqzB85FpMmvIOnn9uE15f&#10;vxOfbzuAH78+imN7TiP3UBaKzpxH+fkLKDtbgFJZi5WdyZV8kj7wdDaKBMXZBjwnCgnJNx6vkHh5&#10;Jh9lBWdQUnAe2Yfy8O3nh7H4pVT0HyJpiV2MYWPexMVLRaiuKkfp+bNOOTplWbtsbgOmTNl/Sl8j&#10;8ZAMqyRKKStX7i0x69dKlF8pw9oHnzSENxL2lERJ097+iXENDh8S5WpJ46cT16A8V/q6o4eQk7HF&#10;Q2rM4znJjumpOJOxQU1zn9y6FT9s2IZ339iC55ZtwqzF6ZipJErBMueoSMcTSz/D+nWp+H7jDpzO&#10;zDThKElzi0OU3OiJx5j+NsRJrxlv3jPx53ySjjWxJFFaAuGtkygV4n+9lAmffWW3ucjZc9LT99ZF&#10;pKU7f2b/Nv/gaax/8Bmsi3YIm/7ScFswJtiVECplaM7nalxvDHkZZRdLVEuxkijZD2mdrPvz3aui&#10;ecej858KZQ4dP42n1qQ2PLnPEgoVJBwyDUbTJImIJCTOFXfzV21REiXdzV+VbtzXDus2YEmTvr89&#10;0Dgd6DWSIzdLunhkWjfjqbVpgi2YuehDPbcESus/0Om9W2HJpiRRvvDqJpxzSZSuuHLXiUuidMWV&#10;BhQOjKWl5eiVOFI3V6wGh+ZBPXXDheTDdl2GqiZKQ5TjNW4yeDdlbhn026w3nn5+NcorZeItk21+&#10;dXPzYgZ0bhwQn3yUgVYhJlwDQ5ZsqiTKUWjVziEmqkYOvkT2pkPhmzYHhkgp4YgfNQ3WECTK2JES&#10;/sOax6YMbg/6DA6Jsq1TfvZ5b6Xs+Lz2mbUONEtEePcUtGzfVzerQuWe5hXRtKdcEz/BSRiWPNWY&#10;aufCShcFtyZ24mY3iPzBFVdcceVGwr6iSsCXzaWFxdi8/E282GMYlnUzJrYJQ4gcYUx0kzzpYLED&#10;JVB2TzakSf2d4hxJmiQRcxiWxpCYORyvxAzBf/uMwTcjJ2HP2Ok4PHEWjk6YgWPjp+LYRGO6e9+U&#10;mTj1xn9QsncvqBGGJrbKcnLMZofzgpwv4bnpUXblkjxDlfNqxRVX6i6e8bOqEiUeU8o+Gz16zo1g&#10;Ofps3NQrnDToJneeOZp7PDZgOuoJhgyYjaKzZ8zL5pucu9iy0nPdzJQ5b0X5n4JEyY3AqpJiVJaW&#10;GFN4fB4LupGjZwPYwW1tRjr+Gabn/FyB58W/K3ejSJvQdWAl8s6eR7+R05Tc1hAkSpIilSiZYMw5&#10;BzVL0LWyNfHsib8+0nAjSJytI/rLuowaF2UdxzWZs57jOn/WtBf+tCTKD/+3SZ7TSx5lHoTKup15&#10;oholWT5xI/UaiZRWI2WNdwHML7nO9x/NW/RGBDVSil+Wt9FIacqfWk/Dk0YiInaUlH8iWkqes/zr&#10;g0BJWOIuz8MkDSMnP4HzFy/px6RuH+aKr5hN7GqcyT+Hdm1667sZS6Lke63HRszCxSyZa+UYDXX1&#10;98EK53ZGixuPBXt/w+60VFw6etBnntdwOH9wP/amb8a5/bslPYH5WEjnFATnr5znST5SG51LonTl&#10;lkTabHFBfo05au26diuwJOlS1Z6YjUK5Vsg1iFq2MP2DjhtXDR12PsA1h7H4U1lVjQ8+/A5d4pcr&#10;WbJjPAmOlihJ4uRKdJbrnWPX6G8lT5IEqUe5TpAISaKlc34jkKTZSeJQOOERep9HibtzrJwLujhx&#10;dImX+GOXI7rHIkR2fQFRXf+F+N6L0fOhpRicvBZDh6/F5Knv47nn0vDC86l4dc0OfPbRD9go2PCx&#10;4BMfyO/Uj39E6kc/4r3/fIHnn/sMs+b8D4OGr0bCw8sR1W0ROvVYrmnplLAS3ZMW49CRXCW/VFWW&#10;q8n0gK1faoHrZBI8y4uuaDl6NFG684B7SrQNV1ch79eTWB1jSJNK+lPCX+MhUXo1Ms7Dyk6z8dOq&#10;VOmXclB26hhOU3NkBrVBpuJMGk1ypynB0RAgU/UeTXLnbk3H4fRMbPtoK9au24KFizcroXLasu2Y&#10;umwnZi7ZKtiGGYIFizbh1fWb8WvqVvGbpsRIarnMkziUJOmQJ70ESoGSNx0SJdOyMRPv939G0kzC&#10;IDVJXv1cNw+a2Z6PVZ3nImcXSZRcu9atrWrv7LT3yvJK7Fy2AatUC+U8JXteHfdtwik31WwaaQi6&#10;a+R8Zed5+OWDr3T9UfVHpSoqYJrMuCIwyXXlFoR5ZvLN5ON3vx/BEyT9NTTZj+RIiXOhJRoKlHi4&#10;huckTZJw9xkWvZWBF99Ix4KVJFkaIp7f8G4DjFfPmZ6VJk2+6bJYuHKTXJf4JS2Tnnkb/VKeQXTM&#10;GISFDUGLFn3RtsNQ9B3xFOa+/KGmk4RLS6Q0JEyfuO5BGCKlHJd/gpO51KRv+hiF25pdcaXRi0ui&#10;dMWVBhAzMPIrpmocO5qFTpGDddPAbDz0NAhKUhNV3EAgidJqcfRoaLQbDrcI+mvZohe27fhO0sDJ&#10;dhWqIRNwn+mjfzEvdSh2YGf6P/14q5IomwVRG6UJX9PY+iFEJYxWU15Mu43bona6/EI3VxIcTZSj&#10;0aJNH/nt5JM/93VFaG/VRNmsZW9D+HRedusL7zrGp/kQnIjwrsN1Q003hHw3iuoAkiWDJa8juqdI&#10;mAM1TFsXTJ6y3vREaHBPJA+ejMJCmowxCytXXHHFlYYSO0boOMGxjtcI+VFVUYm9277BKwPG4fmY&#10;oXi+61C8JLCaJJUcGSPnMSMFKXp9MbVP8lzAa5Y4abRTek14r+0+GDuHT8LhCbNxfDy1Tk5S890n&#10;xk+T82k4MnE6Dix8Che//goVp7NUA19hHjfenA04viD3efGuZKnz5zzkK/654srtCutSRdEVo5lE&#10;6p1qgvSpe/Wzoe4frPdm45BtgORhbhIRvH73kygJPoeSKKmBgH/aN3nntP7E9l96ri/dq1FdWaYa&#10;OxuyfOoDRfk5qCwrNpuN1AjDOqjPxPI2ZU6z7sV5p+Q6TdfxeErqJs+t5krWl6vDvh58N6ivnMmT&#10;PL15UqsrjUyc9sE1ZKW0qw1bdiK650gluxkyZU0SWkBAAp1DotPfsm5r3lrWmLKmDY8fWT9x3irk&#10;+ZVEKWtXs4b1rnlDmsRjzswXUOIxA+2ZGTFHb1u0PKSvunLxEvKyTzf4+u+7b39By2bOulTWzfqh&#10;n5IoSXgc5SEicr3dQsrN9+NCvjcgdL3r5Jt+OCjrcq55fU17G22T1ESZoqbCWQdatH8YEfH1rYmS&#10;JE4Jv+cYPJwyFfkF59Qsu9uHueIrrA9se1s2fy71me+PvCRK1u/wVg/hpy++1/mWjqk6ngaGVFgD&#10;HGtzOJbzdxaKTh7DnvTNyPrpOxnHG/hjHcGFQwdx7MsvcPnEEUkT5xTO3LOOsHNmPqfOWwUkUVaU&#10;0noA+1ZXXLlJkXlMiawRtK04dcoDnzp3s/DWS1l7sA0W5KOqopydgxPh9UTqLusvyTHSj5y7UISU&#10;0a+iS+wKQ14UkLjYSY7UEmk0U8q9eIfkqEdz3ilujUOIJHheG9e456PlUomK8SsVRkulOTfgvdWI&#10;TiAccqcnTANNU8IadJH7XeJWoFMstUcuQ3SPJYjsvghR3V9WdIxZJFiM6G7/P3v/4VjFkW2No//G&#10;e+/7/e5379wxQhKIHCQhkVEimGSDscm2xzY5ZxxxIiPAxp5xGOcwNjkYnHM2YHJWIifl5PX22rvr&#10;nCNxSEoI6C0WHU53dXVVddWuXat2LUB72Y9v9QRimz+G9p0WoUPXpeiQJPdL3Nw7OlJogpxLlPvW&#10;b/gDpaXlSiriBLE86avZxEDLB1dfOITLt6tB+5Jy78WcbMmeIssrFV8HuN1EWnn5Pv/C7//5FisS&#10;zTugI72tUiKlR4S7wTAPmcQspHeZjr1rv1e9oDDzCHK++NTzCrkOJ9Vr5HrvmN4juRT3ejlvS27z&#10;mqwtm5D5yWb8uWEr3ntlPeYtWYspCzZgysJtmCqwZb4/xeSFWzB34Tq89eoG7JZrs7ZsVKKkQsLh&#10;suEkaZpnyiCp0rxirsXxtVvw5l1PmOfFKpIozXtjECsS5N23/W72nCrq7HKnEhaJ47sy8PKdT0rY&#10;HsmxFvLc3lvSwFsqniTKFQkz8MZDS1FWaI5wzI7CsmjQfqBfH123MMVcqvG7/nDLd5iVvsbIfmGI&#10;b7UFJRSSkKjg8tkbBRvkHD1PrsWCVzbjq1/34Xx+Mf6z7VfMWrZGPTyGC6vaCHl3JfkFQCKnYY48&#10;e8aCDzB01ALEJQxFVMMeiGqQGujv6Fh6VHdERqQiof0wTHv2XfVWqaRJhsWwPVR49m0ER4CduYQk&#10;ylMhpGj/O/bFl5tBfBKlL77UgbiGsbS0DFs/+QqNvGW/KpP1uBw0SZT0tFFTJMrGUWkYOGAMzp27&#10;II20Gf9DcXlxgz2MPxv3cp0B9ey8lTow5AZAGC8lDDbvo4MbJCa69wrEX3BJvMJBB1JCSJTNa8sT&#10;ZS/EJQ3X50Q26IqIv3dWMF/Me+b1P1PftYZJlIxLdEQy2nZkmAN0gMkGq+w3I7L2kDwOJVH6Azy+&#10;+OJL3QlrG7fMp7YrPA5pY/gb246Ccxfx++ff47dPv8XP72/Evx6cjueS7sOCLvdicechioUCEiiJ&#10;53V7HxYJFip4PBQLlFg5GK+mDsbPD3LJ7skeaXICDoyZJMeT5JgeKSdh93MLUfjnLvU+yQE8EtaK&#10;vIFMkoTsnBGElNgm27wTx1FeQu8RXhvpV6e+VFv+Uo8k+VK2dKlFKWdugKeuSZSELk0m5b8o64hX&#10;7m2wiOU/3PU3G/geRefPyvcrdRJTX79lq58uJ4HvPbBfhjKSKHOyNX3CPedmgZIoCwtUP+TAMb3m&#10;WJljOXRlUerDzMPI/OVH7Pt8Gw5++RkOfvM5sn77CWf3/im/HbF6k9d6qPycytBrWLakzF88kS1p&#10;Wir54VeoN6PoN+G18/TMUSL92ceeX4nY1KEekS08Ga3K8AiUjojH/ZaJ96BhdKpONAwlULolvANk&#10;y7qEvPvlSJQR/9sNL696W/Uf049cv7rmvgEOEJ47cxbHs7IDOlhdCJ9zPOcUWjW1fqgSICUNmrXu&#10;j3iWB3qOZP4pRujS601a9pbraD/gigq20ga3rs9r9gQ516wX2nYdJmWL+S7heB5HdTlvTtaUcEik&#10;jE/xyp38FjZvqgErdwx3uJIo+w+fjOMnz6iXMA54+OKLE353xcUlmDblWXCFGSvPZktSW19ECqaM&#10;fsybkMG2N9j/CNduVgfUVYwYxj7NURz69kvs2rYZ+ccOy7lLr68tUAdj36qE7T/jxPjw+TwOc/21&#10;wOkTgTBEd83LzkZpSZGvV/hybaJ6DFFqnigrlcuqlk29X8JiOc+Vfl5pUaFnc798W2H9DJZc/pl+&#10;UE4vlP/5EZ1SF8M8QaYrEpO5zPZSD0ZkDJIiHeFRtkq0rAI8gqaRIh1WeufceZIZSWok4dKgHjAD&#10;1wRBoie3jF/oeUey5L56zFQsR6ckeafWzyOxxTPoyGXENU7ud6bBMrmH51bqb/RGOfvxj1BQVIzS&#10;8hLJzzIU5+fiIpcMZ164iYrMG+1zh+TV9cDL03xOrmUfMpBvwTESX24PYb6XSb9n8zPvY4WSFD0i&#10;XcB7YEVC3I2CI1GSkPevPo/j7G/7tCyzPT797Ree10l6gvQ8Uio8wqOeN6JjKNmRREt6mTyweRs2&#10;vLcNzy5bg+kL1mPS4q2YtIggmfITTF60CU8sWott729BxuYteg+JkicrkChtSXGGq54o5Xzmhxuw&#10;vOtEifcMiTcR/t2uBEeeJLmVWJ4wHb9+8FVI3+v6hXnO+0uLSvDxrFc9L5RVj+PV4OKuni4TmYcz&#10;sTJpNg5+vUvaBnqhtP4348X6J1gf+XXR9QnTztKNYL/unY3fY2b6WsxKD098qy0YodA8S5KwaCRK&#10;entcjZc++BwnL+RL/MpQUlqKj7f9LHFcY3GUa8KFVy0wTMZB9t1y3LZc9zrMXroaEx5/HXfeMwsx&#10;TfuhIVePZL9dx6PZf6cNhOBYeoqOgzcU9L5ntoTphSNh3+4kSstnD5Kmuw7mBL5p/zv2xZebQ3wS&#10;pS++1IGwUaQSTuMIB1R0sEANrRXJepFRKYhLGoYmbfqBy2KZcuIh5LrrQWSDbnjjrTWqfHMZNjfb&#10;wYwBV2qsgwYCdj7UuCPv8NRjSxHdIFkHPpQgSaKfxK9pq36Il7hHNe6p59xgkl1j+wovXmGh11T0&#10;RFk7JEou5z0MDRsl47//31hBW/zf/6ct7vhbe3metzRZuPuuAOZPjZMoIyTciFS06XgfWne4T8K3&#10;9GR6M5241QEoOe9IlFXtKPriiy++XKsE2jQPusSIA489sM3jcku8hkaA4pJilAjKSktQcuYcDm76&#10;Eq88MgPpdz+EZ1LuwzzB0gEPY/mg0Xj9oVl4bcQkvNJrON7qPgz/7jEU/+4+HO+mDcUXg8dg75jp&#10;ODDKlus+KDgwepKRKEdNwq5xk5H5ymsoOXoIhRnH1KCuhvAcW7Zbjeyy5WAmPaTkyXk3CJKrXtsK&#10;9R198aUmhCWJOlfhubMoyDJvlDrAw4Edh9CBm9qGfA9n9+/Cyd3bUZjJ7yBLv40CegsKd/1NBl3i&#10;8cI5SfiKg15X+qbtGu93HWSV+qooX5e/DveMmwkkVZSxTpN3Kjp7WupDb6Axh3kfrA/zM4/g2M8/&#10;YD8JlF9+ir2ff4Idm9bhl/WrkfHbTx6J0iu7IeGHQ+AaV88ez5b2oFjyw9dRb1ahoZftuiNTZmQf&#10;x8D7J4HLLNc4gTHNiJNtZN9IeMPRqMWdiI7pjrhuJNORWGfX8tlKtOR9dQ2J2+VJlF3x8ktvqV5k&#10;fTPXr758PXQ9wvqKYZ85dQpnT5zUPLlSHVeTwuecO38BiXx39ksj2SdNRYu2A4zwSAKi9OPZl2f+&#10;MR/pObJxyz5yLe0GRqTUtHLpxr53BM+nqR1A81nLAcmSjkQ5Ak3b9kejmB6Bpb9rzROlI1F2vx/J&#10;/R/C7t0HvEFMvw7zJSj87s6fv4j2CXdJGU6tYEPiPs91aNsPB3/frRMKXN9D28aQNrMmwLbcTcwh&#10;aeLsvp34ff0anNq7K+z11QPjH/4d1IObbi1O1Mmcvns13eFyMH3CoGnItDyRI3qF2TZ98eWqIu2W&#10;kijLSpDLCVKhZcorY25CmZYx/n4NcDp0rpTHMk5YYjvB51yhPeZvzhbPfeoIefnFGDR0FRKVNGgk&#10;SiVGJpPQSNKi8w4Z9MwYSnzU5burBEfYDBI3bWlvPoPnHOy3APjbJWEJlGhp+xqnwP2ExdkIoIS9&#10;T2Kb59Gh9Xx06sYwg++i78r4yD6XLCeZMiE1HQOGrcKpM3mWn5qvpSg8f9b6bBXy0xAu364O1mMZ&#10;KM3P1fxR7c3LK9nTfPTl9hD2fwpzC7H87seU6OYIfy+2m1MrhLqqYqVAyYTx0/HRQytQcCxL7Z/U&#10;B87/8oMSF+lx0nmCJIHSCI1GarQlt23rSJRKqOQ9m9YIPsaxTz7BJ+9tw/ylqzF1wQaPQLkNUxZt&#10;le0WTFuwHq+8vAF7N3+OjC2bNQxHotR975kM88TGdcj6YBNe6DY5sDy6eXsM/35XhNzPMLhdLnnz&#10;89ufa3/VvteqiNTR0sfau207Xujqlm8PImwcqgAX3qr4mVjZTqAESnmHxBlYPfM1lDovlFr3CLTN&#10;sH6lO+fL9Qjr8mDaFRaX4cX3vggslR2O/FZbcJ4ebYluIxfOSV+DZW9sxfn8Iq9fz7GVUnzxyz7M&#10;kG9OyYi1EE8lN0q4Mxl2+jo8tmQtJj/+b/S/b670yfvg73cke2PQNsbN/o2bFKn9ee3vGHgdJ0W2&#10;jrsPU557R8J0y5DzOUYiDBeHWx7y/i7/Zi1bi29/O4gyrxz637Evvtwc4pMoffGl1oQNoSntVHLp&#10;AYaDHY/OWaQGVTdL3RlauU8SZWzSMDRt3Q9uSezKgzLhwfAI7pvy4sKPbd0Hhw5leEqYKY2ycw2N&#10;tYs/r7MBs5KSEkwc/xSiI2gkdgoTkYpmbe+yJbIrkSgDcax8HA4aVhoaRqVKWCRR9gmGFe76qiKm&#10;J+KShuJ/G3bC//xXG/zP/22l+O//ikVUgyS5xkv76wDzKyo6NUCipFJZ7XjL/VGSts0T70Grjvep&#10;V1GnlDoFltdxOe97B/qeKH3xxZfaFrYJ5bh4MQ/bf9+LP37fZ/hjL37/fTeys09oPVQZ+fkFKCku&#10;0TaE26I8kpNI5MlAkWz/On4Kf506i79OCnJOovz4STmfgbKso8j68CPsHjsFB8bQ0+QEHB5tODR6&#10;omwnKmny0JiJhtGTsWfcdGS9/67cfwhGVuNgCAc4aEi3QT83mEdwoI8kSlvaOAsX5bi4wAjpDk5c&#10;u2mw9tFJxd/c74bQsIKw6yoLT4WG4yR4Lnh/eHHP9aU+CfOMAzFGYAuWSVcOww/g1Dz47EL5Bo7+&#10;/AN2bFmP3IP7bDCa34aS5MLfd1NA0/UYcuV9ii4Z9Kr4PVWW0GsMkl+FeTr4H/ZZNxFIYOTSgnyv&#10;4osXkedIlJJeRnKU67xjOyd1odSJRYIyQe5hKSMZ9GRl5eOqg5IMK1CnMlwjUZQXF0pC+3XTzSjy&#10;RRgxgN+U932QUPnrzj3o1v8BxKUNU9KjwYht6oWwexXJjSRI8n6GlzpSJ5I1jE5Bi7i7Ee/9Fkqi&#10;dLgknNqGvKcjUVp/1QYUuB/VIBmrP9ri9b+tXmFKVrd9dmERtCuczDmOc6dOB55TF8LnFBeX4u6+&#10;owLvTmJk89i7NV80L7w8srLgESFTRyCmZR9EBrxWWF+XULuC7jMN0xDTrDfaJcm9ck9rXR7ciLPN&#10;EwaiYdPuiO1mZY5hh82bakCJwQxX430/uvZ/GDt2H6jmgKwvt6LwG/z5x+1oHMVJuCkI2uOsXHNS&#10;bXTDZKx4bpW0hdlKaCBqQ++roFPKMwqzj6JU2mISKOw3nuN11j5r+6/eyI9JnAzWXpN4QT1BtvTu&#10;puRPwpuQ5m3tOgtbdQd5lhFELWzTJ9y9xFHVDcLF/WpQvUPCMJ1FwpA4FZ529Z7/TfpybcKyUl7i&#10;vMy778KVL5YtD/Jd2Lfhyje/DdtXUjDLpd7L6zKRK98J+wyhZJfLifvd9CnTqzjh9L0Pv0eH5Pnq&#10;GdLIiCQQGsnQjnm+MnnRyImO9GjXXR8cofGSe0PDu95wvXvN+6TFMQAlQ4Z4pExaifZt5qM9SZRJ&#10;7j57J0cQdeHZ+5JQ+Tz+3HtC0s9Lb9YDUhfnnTxh+cP8qmJdo9C8ljpRidrFIbqvy9u60bV8qVvR&#10;/OWfbEP7PGxnTu3JRnpXEt7o7dFbcplEuHazw5Ljbgg8D5kr2k3DtqfeRmFWttRPbC+lL7/7T2Rt&#10;3qQkShIm1ROkkhpJbjRPlG4JbiU5er85OC+V6rFSrsnc9ik2vL0RTy38CJMWbsOExdtku9XIlAs/&#10;xaIFH+CHTV8jYwuf6cKUrbdv5MwNyHhzA17oPFXiTqIi0zbMe10FSr6Ue1fFM4zZSJf3/3je6zqZ&#10;n3XE5cR9ye67Zn2sdXK55X9xXhHeHb0SKyV8C1ue55Epw8WjKnAkSr4DiZR8jxcSZuOFnk8ga/ex&#10;Cn1I+WflU23LV29rfAknknb889KusKQcL7z/tRIHSfILS36rLXDZbiXWcclrPn8DZi75GN9uP2iT&#10;VkPqn69/248ZS23JcUe4vMSjo4Z1mXO8x3mxJIlRMIf78t68jkTHuXI8/bn3cM/Ip9GoSV9ENKBn&#10;Sa8/o7YNb6v9m5Dx8grX2HnlCET1xP2T0gPxuN1JlEqeVEi+k0T5x+HA5GQtj/Lniy++1G/xSZS+&#10;+FJrwkaQRj0qaOYFsqysFP8YOUOUihADq1M4SMJr1B2xScPRvFX/gALiBhcqX18RDI/ooWHbvWm6&#10;7Pb0qc+jsNDNZDFY3K5FXPytM1FUXIzhQ6YgiuFTMQogFc1i70Jc12HqLfHKhM8rwAsvMioNCckj&#10;EdOir/cuYa6tDhyJMqIT/vu/2ghIoGyF//mvOPXcWS0SZechaBl3lx6Hu+66IGnBtG4ePwBtuwxV&#10;EiXThwN0oWXCSJTjlaxkJErfmOyLL77UhrBuKcdPP/6Ohnd0QIO/dULE/3LbWfFf/yce/+f/0xb/&#10;z/+3jaA1/o+A+w3+JxHxsf0QF98X8W17YMvHm3Uwwg1UcICOxB4O4JmxzxuokG1JxlFc+Pxz7Jo0&#10;AwfHTNSlukmePDR6vBIpD46ZjMM8L/hz/DSc2rARJcdsIFCN4DkcGOSzKhnIQxBK+KEXg5KCXK1L&#10;S0tLFRwkdeCxTYqwrTPCsI0NGrpC29rgsYPdF4S7zq4VfUFhM49dmoc+x4XjfqsoLqzQ33nsy42V&#10;v1BaVCBlzUiUNvh2aVmsC7C8Xzy0H39uWoesn76z70TiovEKc/1NA32PY/oNFxfkm1GKKc9vR3Pg&#10;yuK+MbuHJMoCHYwL+6ybCEaiLJJ3KkNJfr68U1bY6y6BpmcQYa8JB5alQJ3qCJskURYxZTWtfbnZ&#10;hN+G1/Z4+2yLuAzWj7/tRIc7SZYj8cyRz3hsZLoqkRvlXkIJcinSH2zWC1ExPaSPPFSXiw57z42A&#10;xLEyiZJ9YO7HNEzBN1//KroC083qFiv/ldvs65NAPSUoE33kRGY2Lp47L/Vd3X1bfDbzf/LEJ+Wd&#10;SYY04mMzSQuXd+HSS8tG8nDEcGlvvc/rzwoC/VuvjxsVmarX0aMlSZRtBFqWUiwMLuetZaTSM2oG&#10;9IJJz5f3y9ZIlH/sPmD6l8AXXyj8DtgnWLb4NTT8ezcpw7TFhdh/vHJMgnFKh4E4cYiezdgnsXYy&#10;bPtZU9BnUNc0fdP6REeNUJl1FBczj2ofq1Da6OITOSg9ddJw8pQcn0DRiZMeTuhx6alTHuy6ohPZ&#10;+pzC4xKevFMuw8s8gnzZqvd/eYb259iv02dT75B9nczmxfE64YhuRV4fsfDCWa8/5esVvlxdtAVm&#10;21VYKOXHI1GGli85Pr1vF37ftgX7v/8a5w/ule+DeqyUaQW/HX7Ddq1+WyyLWfIN5V+Ussh+e7B9&#10;vpKoJkB9imQdaVNy84oxcMiLaJ+yNIQ0eYtC3k2X/CZZku+ZtBKJrZ5DhzYeibLy9RVgaZOQvBgv&#10;vvqppDO/f0tHbovd5DfWO1rfBPP3usC8FhSeO6P5E7rk5tXy1pebVzR/tY8j36WUrTItXzZhaden&#10;v2JpHMl+MwNkPyNU1h8SpZH7ZmJl5xnY/f5X0lbmoFDaYfbHCw7tR/bWLQESJEmMSoq8bgTvz9yy&#10;EQc++Rzv/Gsdpi1Yi8kL6ZXyE0xauAWTF2zG7Oc/xtYPP0P25k1yzxq978SmDUrIzNZw1mPnsnfw&#10;QocZ9g7VIVEyL+JnB0iUa+e9pZ4kWS9fTrRNIPS7Zl/N6hP95gU/vvs5lrWXPE+QPJZ4qTfKGiZR&#10;OlhZsvdfnjANP72yNRAPv86pWbH8Npw+n4snX7Blq+t8mWklNHJ/TYBEOX3pGnz1G/ubwThy/1uP&#10;RMn7zGukwYXlzgXCdufceZIl022fS4bT4+Ss9LV4VPbnLluLPkMeQ+NWd+N/70ixCY1cEZFbwvVp&#10;rgO0g9Dx0p0DZ2Luyg2B+Lo4hcbzdoEjUTL9mfYfbP1J+pBS53hkb8lpr4T64osv9VV8EqUvvtSa&#10;qHlEt2wUaeTLyy1Az9T7VakIp2g0IrkveQSat+7veXvkgIz8flXlheE5eB4hRPGJjkjC55/+GFC+&#10;Ha5djNxhyls58vMLMeCu0WoMDsRLQMJg68RBiO0yFFFRNCCHxu06wLAEJFG280iUYa+rLmJ66XLe&#10;EdHect7/1VaX9P7f/06UNKMXAaZjmPuuAKZ5pLw706BFLJd0uv4wLoGmRxqatemnHjcaN/IG5ypf&#10;J+jcfhCys45LXvmEGV988aX2hO3B66+ulnooWeontjes8+mB2Oqr0HqJdZV6YZGtLtEo1zWLTsUP&#10;277WgQgj2HCA7YhHnJRjJd/Y4AQHLQp0IO4ILn79FXZNnIFDo41ESW+URx6ZgMNc0nvURPw5dTbO&#10;f/kFSuR6DTsrSwc/bADEBhHDGsoFOogi13NgLi8nG6/9813866W38P23v+CH737Bj9//qvjB2+Zk&#10;n8Lpk+dw5pTgtOH0qbMoKTFj6/WA3jmLi4tRUlyE4qIiFAl4XCzn2bHW5dAFRuA0uBmLVtc7sO4P&#10;rf8r/+7LjRTmF0lkBSdyvIFgKXNXKJO1BUdoK8o8hkPffoE9Wzch7/AB/UbMU2v4+24K6LuZd6RS&#10;SWv9xry0v5avQK8LuefWI1FKPSLvxMHjcNfVGJgPWo8TRhpmmSsrKtB09eVmF34nbIM4kYBEyjL8&#10;8Ot2dLpzuBLQzOugR0JTwmMVSI9pRrhrI2gp/cuoqBS0jB+oyzlfjqB3QyBxad3+HtVv1CuDIECi&#10;FB3pt1//rNAHt1qoekZyFxZDKhU94Xim6C4Fdftt8VnUSZ56fJmnA5oXyWZx/bw8D5NWAufdkbaO&#10;pt5qE448qX1b2Q/YFiRcrtAR06K32gScp1OWgVhBYClvlokwz6oeXPmVfeZx8r1Yu/kzteXUZTr7&#10;Ur+F9eDFC7kYeNcj8g30ELAPFNIP0nJs30aTyK5Y89Z6bRNJ8NF+Sbj2s5ZgfS0SwY4hZ99hfL/1&#10;R7zzzw8xe9I8DBk0HrEtuiOuZXfEtuyBFk2S0bRRMpo1JpLQMiZZfuupvxm6Y0Cfh/DYpOcFz2LV&#10;otfwxcbv8OXGr/Hrl7/g6O4jOLb7MM4clffMkT6c9sH4fCJ8/K4FTncu9DxjlnirBvjiy7WItsBS&#10;f5fk5Ur5ob3BypSVLeqpx5CbcQhHfv0ROz7bit+2bMSOTz/BsV9/Qt6R/ShhHymLsLJsum2GLiNN&#10;L4iV7e1Xain4G4l57N+XS7/+nY9+QsfkJeiQxKWrzdviLQuSJ2VrnjOXo2O3FUho/ox6o+yYdIV3&#10;1+tXyv5yJCQvxdTZHyI3L+goQomOZcXIP3XC6ppqkCi1Lylb67cwbCs7V8tXX25mCeav5bWVq79E&#10;7ysrKcPXL27E8vgZeDE+SHZT74H1iES5UpcZl/3uc3H8l/0oyDTbDstzUdZR5Hy2TQmMjgTpPE4S&#10;4QmTl4d5k1yrniUzNm/CT2u2YcHStZi2cDMmL3L4BDPnb8CHr2/AsS2bkSPXcmlvLg2evWW1Eiq3&#10;TlmBFzTenhdGpm2l97oaeC+9RZLQyvxYkTAd74xajvyzXPL/8p4oNc9dvc0jEtcErFPyMs9iVb8n&#10;LOx4ewaXcOeS6VUhel4VfHeGnzgLbwxfiLxTFzVuzhuqLzUn9n0bzp7Pw7wXSXKre++IM+WZc9Lp&#10;EZIeJjeqN8gZ6Wuw6audZu/34liBROnIiIIACZPHEl6AMOmFHzgnUNIkCXzL1uKxlRsxa9F/MGTU&#10;AjRtew8aqiMm6bNEEJwEKv0YcgmkH6MrIFYR7OO3bXcfZi7+jz47NK6h6XA7QcmyKzbo9r1N36kN&#10;zSaBML/9/owvvtR38UmUvvhSa0Jl1wgN2vkWBf7QwWNoGh2epKcDCSRRpoxAs1b9lKhIcqIjzQW8&#10;M1wRZrx1gxKJ8f1x9uz5gALmcO2i3QmNPwdLTp86o2E2ipJnUdESaNyiUtG6/SDEdRmiM+7Dx+0a&#10;wPAESqKk55GWfSQdnGfNMNdXCRJWTC/EJQ1HoyY9dfnuBv/bCQ3v6CzP4VJMln7h7708NB2iSf4c&#10;gRb0RFkDcXb52FjSgSTK6EZemF7am8Heru3U4R5kZ3FZk+vNY1988cWXq0mwPaNhadKEpxB1B+tL&#10;q4NYTxkq1p/WhkmboHWWnI/oiRbRPfDjZz8g1xt8ULJNDkmUR1DIwQk557w72OxpGrOzUJR5FBe/&#10;+hI7Jk9XIuVBxUQcGTUBe6bPRu733yFfwlCvkzkcpHTkHQuLy22FM5Tr8t4ESZdZR5F3PAcPDJuI&#10;yIbJ0v7Y8nyNIiuiidTFTRXdA+C5ZjFpaNm0h6A7WjRLFaTptl1cXwwbPA0jhk3HyGEzdDti6FTZ&#10;Tsa8p5Zh0YJVghcFLwTw2ivv4acfd+CnHwTc/rhdPYDu3LEXJcUVvV0EwTzyO+D1UZg/5aUlKDh5&#10;QsqbDdy5wbu6hPueOAh4bv+f2Ll5PbJ/+0m/Ef4W7p6bBe57J2mwvNT7RiTtnQeRK4lqu951WtPJ&#10;t1RaSK+N4Z91c4B1IdMjR5fzpiG+rKQE+SdygtfUxvuxjAVIlK7MZaI4n4QHXz+92YVfFb8PM/ia&#10;0Zfe2H7+408k3f2QeQYMJVGSiHYJSe0qUMIcl3AeiSax/RDVjJMMuXzzcPNOWZUwawmtOw4SvSCo&#10;+2h/UPZbxKRov9nVK14t46Fqoi28Fx5DKSwoQPaxDBQXGmm8rsS90ztvrUVMtOl/0Q17omWHgZpH&#10;4dKJ0Dz1QG+STaR/q576mH46eENd0YOXjpGic9EjJT1P6lLuHoEyEA4R5lnVgobLraFN0n1Ys4Uk&#10;Sn8w05egsO47fCgT8W1ICHZ9IJZd2sJsAlnjCA5OCuT4gfsmIi/rpOpfSmoM137WFCq37XJML5QF&#10;OTlYPG8ZGt/RReLG/pmbDGffHFc34cS4xoyzfNME94O/2WAr3zU6KkXeMQTSb4qRbdNGqWge1QX/&#10;ef0/oguwL8bny7N1GxKn60RAb5YwqNdwYpJ9j/436cu1CNutMhSdPyu6fUVPlNZ/4HdJovER5Gcc&#10;xvkDe3Dw+2/wx9bN+P2TTdj15WfI2v478o8dUntBLm0HJ49Lf0P0a5JdvPYhCO+xYUR/9wg7uQVF&#10;6DuI5MmVisRkbwnvcETCWwEeiZKeKEmi7HStJEpF8Pc+dy9BVvZplJdJf0+0I9ONJH8vnq92303L&#10;xelTkj8kOEi+ujwjLAt9ueWEeSv5zT2X15r/Uqby8/HG6GVGdiOhTglvzntgJTLcDQTjRCLl+w8s&#10;Qf4+0TEypU5jPSXfQ5HUbyd/+M68T5LM6JEhHZkylCB5rTi+eYPcv8HzbrkRezd9itde24TJ89dg&#10;0qJtmLT4E0xcvBVTF27C+68ZkZKky5NcGlxweuPneK33HPXsaWlq6Rru3a4MEi+9vBCQRPn+QytQ&#10;cOYaSJTan3W2HykBunpgGdY88W8JZwZWxUv84mdLvGbghUQBSZ5SBsLHoxqQeK+SbXqXWdj/JSfg&#10;lUqdRlj940vNSeD7Fpw5n4enVtFTYt2TKI0IaZ4JZyzfiNnpG5Tk+Oueo8G+viCURKmESA9KRmQY&#10;gWW6g3DkSYbPd5u7YgOmL/wPBjw4D3EdRoj+Lvp9RJr2t51Or/tyzo4N18ZBuBRmE0lDTExvPDJr&#10;lcVF4jnX84YZLj1uByiRVbfr8eaG71Fc4k3A0XrK/9J98aW+i0+i9MWXWhM2gkZmMOWnHL/+8iea&#10;RNsgSzhFowKJkgMKAv1NcHUFhobNioTDZ55eoQNb7BxUp1Hm/VTkjx8/hXaxfTU+boCD+/Q+2br9&#10;vWgjoNexYJyuE56yRhJlfMpItIi7WwdQwl5bZUh46olyBBo37SXHNBw78FlVex7zKkryNt6RKKuT&#10;DiFg+nKQKU7iG9PkTk0PppGlvxm1ic4d6ImSJEov03zxxRdfakzYiTePyhcuXMSQwZMQ3cDVmcH6&#10;igjUfRx007qKdRYHyaWtYH3eIAmzJ8zDhWPZKMy0QTU3yKYDZNx65+gFII8koGwSKjNQnHEEF776&#10;GrvGT8XBMRN0ee8dE6bj7Oefeh4neS+Xp7MwcvV+DhxmXnXgjtfnZR3D8b1H0L/nP6Qto6fNFI2/&#10;1bXhUPHdY6J6hgWvNe/SDpImEWzv0hB5RwoiGyQjStFNtzyOjkiW+ySNpT1sHCXxIDRtjbzZrHEP&#10;QVoATRsnqadMGlqoe/z1V4nmmekhfsNwo0X1wJIQT5SVyl+dQb8Fb1nFrCPmjXLbZhQcO3zVb+Rm&#10;gH7HHFzX5Zuk3vLSnriShF5HczW/ndKC3JucRGnIO3kcZaWsD+TdykpQcPqEVyca6TTcPdWChG3k&#10;eBu8UY89rL/z8ySVrV/ky80m/JY4uMi/IJHPEQeoG5QJsk+cwviZT6N1ymC07UGvlJ73QS7FLFvb&#10;DyGrXQFuKXCS55znwQCxLeS6G43WHe9FNNtpTw+grsO+WuvmPXDmzDlNHx2kq4G2uEJ9Jsi7mKsk&#10;Sg748bguhV4yOLGjiegfquPIe7fqOEjS5AokSgfJS+ZnrOQt+7ja1/f6tjpoE+XZPbxzalsgkTJ5&#10;uN7fxgsn3DNqBJXKWZvkwXjjww1eXtZtOvtS/0S/QY8AtWb1NkT8vYuWW7XPaN+A3wT7PaLDU9/X&#10;eiENTRp2xc+ffn9jdC15pi7lLdtvtnyNptKn4CS3qEj2LZwdzMHqsoqwdwoF+3t8NwOP3W9paNuk&#10;F3Z+v8PeVXXOmiJRmt6Sd+qEpL99j/436cs1iX63Zcg/TSKzlCOSmSuUMerDLKeebizX0PaQf+wI&#10;Tu7egT3ffonfpb/0x6dbcHb/XuTlZKFUJwexfZfg7SnXJCyzulxwWTne/+hHJCYtQkLKciQqSdCh&#10;MoHw1kGiQL1RyntyCe/E5s+gU/xidLjict7pgqVKvCS6dl+Kb384glKSjXT1LCYsPe7bBLjq9G9Y&#10;LorzLkp4nCgk5cZCv+589uVmEuZs8Fu2fg7bmHJcyDyLl3o/YUS3diTUOfIbl6EmgS+EDHcDQYLf&#10;yvip2PjoayjMzLb6i9+BfA9Fsj3/5x/I2rwRXJI7lEhZVSj5kp4t1buleZg8svkTbHl/G2YvWKee&#10;KCcu3ibbTzF90Ua8//o6HJPfj28kiXIDdi57DyvaT1KC4osJcyV9q+vV04iUJGO+cd9CnM86I33T&#10;y9sdNJ+1D8t8N12C/anD3+5Behd6GWWaGjl1lYT5QiI9Xspz5Fz451cPK9rNwMZn3kFJUYmn37gJ&#10;wX6tU5OiaerhzPlczFtFwqGRDcMR32oLc5RQuA4z6AUzfSMeW7YG85e/j/MX8yVuzH+LY2USZWUw&#10;LMbfbWemy3Xp69Tj5MyFH2HYmMXo2O1hNG3SF1HsY7PPTb1e+96is3vjE3SMRERJH5x6veuDX9of&#10;uDZwnIPP6j/0McwhsZPkSXnnAAH0dgPfX/LbvFGux4q3tyGvwJsM5n/ivvhyU4hPovTFl1oTVcs9&#10;xcdmGPznw02ICRloqaxkkEQZmzwcjZv2rvib4OokSsIMl5zxHhOVgu2/75KOgCNRXq8EW3JT4srw&#10;w/d/oEWzXhWUKu5HyTvFdh6Clu0GynH497smMDyBkiiVjHh39cK7HJREyXQmiTLM71WA5lF0d413&#10;8xpazpsGd1Vym0i56DYMMU3v1PRgWdA8CIFPovTFF19qS6wTT2N/GbKknunZ/QGvjnNwA2eVoB1z&#10;1utpiIrsgYbSNkU27I0WzQfjrVc/QW7WycBABZfgpVeH3JxjCg6U8Rx/J0HSlqHLRNGxI8h88y3s&#10;HjsBu8dMxun1n+hMaw560EBI75Uk7ZB8yeuVVEWDOJ8TYiAPwgyMeRJ+bs5xrH7/W7RuNhSNIuiB&#10;he1ppXcKC1ffkzDpQT23XEq0DI/QtOTx5e67fJgdE+/FkcNZXo6xzSeJjNvqEzd8qb7wGyotKkDe&#10;cS4hZwbt6gwmVxneczlAxO/i1O7t2LlpLU7s/E0H2MPec5OA37HWF+o9pPokyuKL57X+CPesmwpn&#10;TqqnFhphOYBcePZ0gFheK2ReDddIlHYs+5IvxXm5kspV6Y/4Uh/EfR/6rXigBL4dbyCqsKgI73y8&#10;GSkDHkKblKGgR0olT5I0x20oWe0yIEHOCJgGkubolVKXcw4ht9UHVCZRan9QdIdBA8YiLy90IKT6&#10;bXEgrQVM63NnzuJkNknjdq6uhM+iPnjgwFEkxktfXfQ8EsZadbxH0uQKeezlH/OR+cnl2kmMbNqy&#10;txIlLRxDhX4udUjRxZrH3q2k2gqeIis/o0ZB0uYItJVyvHjlGyir43T2pb6J5b/7/vgNPDpnkfYT&#10;rL9gNjjXNzASJWG/NY5IwpPTF+BilnnBu6TtrEWo50vtRx3Fge27kNJpkMSPNiWJl3x31w/eF3qv&#10;vLcHvmu/nvcje/9B5Gdxgg51AD6fqwSEj9+1QPUVuZ8EKXoTDNSt8l364svVxL7bEvVW74iSFXRg&#10;lk3VXz24awQkIxEXDh/E8T//QG7GUeSdOK4Tk6QEXnfLzriQQHniVB7uHrxCSYGJyelIVJJgZfLg&#10;rQUSKIMkyhXo2DUd7Zs9jY4JS67w7iSVpsvvBD11piO+yyK88fa3Wg+L9slUFUidUFask2jN+y3r&#10;2eurazXPpa9OD/6uvjfh1q9rbmXR/OZWQJIzvQCyrT/43W4sip+sZDr19hji9bBqnhNrB/TouLL9&#10;NPzxxhYUcQWeQP2Vqcg/tB9ZWzcHCZDVxSZbFjxboEuEb1qL7E0b5XgTflz9GeYt/hiTF36CSYs+&#10;xaTFJFKuV4+UR7dsQdaHG/FarzmSfiROTpXtDCNRVoOgaJ5BZ6pHx5Vpc5GzP1PrhyuJ1d8kS3t9&#10;2HP5eHXw8xKWxE3ispLeJ71w1VMmt7VAoiRBc1X/eTh37LQRKNVmw/jRKuXbTmpSQvvlp8/n4qkX&#10;SUCsexLlrOXmAXPmSnnu8rVIf/41fDL7WdEvMqUsegR+QSiJkkQ8ki9JRiQpkWQ8LgvOcGZJGHO4&#10;v/Rj3D8xHR2TH0FMTF80jEhV8iT71doXEXDr+tvW57a+CvV5vU6guj1XiOB+FWB9ou6Iaz8cc5au&#10;1jgGvGVWSovbApVJlO98htzCYtNeAnqGL774Up/FJ1H64kutiXa/PMWnXGdBzZu3RBQKUU4up2TQ&#10;E6WSKO/0lA67VgdkQq4ND15rigpJFn16PYgiNsqigFVNgoM9pmiW4YcfdqBV894SH1OwCMYrkstY&#10;dxuOViRRenGuEiS8UBJly1olUTpPlOEJKdcLzSNvOe9mbfsH4+2lU+XrrwWm6Mq+I1E2u1PS2ydR&#10;+uKLL3UvbMtKy0qxc8cetGnRy/OwyHqOg4UV6yMHEgmiGvZCdNRANG/xIGITpqJ912fRMWUZkrov&#10;wsurPsPpYyeRn3nUiJQk3qjRmwNtRoy0ZYZlP+uYGQDlXPH+3dgx5wlkvvpvFB89gnzPUMhrOLhG&#10;BEhCct4G7wThDOW8T/ZPHT2Jl1/aipQeCySOz6B1m7FoFDVA3oFtROV2iMdXa5su97u714HhO4S7&#10;/lrQA726P4BTp86EGF3MGOhLfRDLj+L8XClvUu5Y/rzyWblM1jr0uVLuHcn42GEc/Gob9n3+CQoy&#10;jKhcYVDxJgK/ZfVae/YMSKKUVFct1r6HKytHodfZfjmKLpzTuuRmTY8AznpL0nn1QuHFczoYzHLA&#10;9wt7T3WgaWYkSitnts8l9vh8X25OCX4f9ued1Ty1dkf6urovKCtDzolTWLTyNXTt+w+0TR6ipLTr&#10;IlF6WwXJcqkesVKOw91zo1CZREmwL3z/sGkoyC/w0sf60VbTVF1C6ykODJ46cRJnTp22c9UM+3qF&#10;73Tu3EX06nE/oiPYN01BK+mLhksjh0BeevlIEmXb1BHad27U1CauBPrMXv850BeO6I6Gom82j7tL&#10;V+0wYq6FFe5ZNYFYj0RJMvDiF4xEyeFMX25Xse/YfdMnT5yW8j9Sy6cRKenVkbo8+0VenaBlWs55&#10;5MKE1r1xdOd+1VfCtp+1BEeiZF/ofGYWRo2YId9UyPd23eD7hfb/vPeVLT3vTx71GM5nsO9mz9QJ&#10;Kdq3q/57c4IdvcSR+EBvYeaB3xdfriaio5QUIjcnW72jm24apoxpWTUd2dkJghBdlvdmZYpOe8Fr&#10;20P1o4rt9OWEv3G1qHf+8yMSui0MkANtG45EeItBl/I2dOy8FO2bPIVOCYuv8u5MH9lqOi1HQlI6&#10;Hn3qIxQWcLzDJs5pHV1egtzjHmFb6x7mG+tAy1+3r0TZ0HzX3yyfC05ycgo9fGt2eRIcG/Hl1pTg&#10;Nyz/s52X4/LScnz/+lYsbzfdSHQe6KWwvpEoSfR7MXkusr/ZgYJMK+d5ObTtSJnO4gpAh3Hii890&#10;Se0aIVHSo6WAYSmZUj1SrlNSJfHTmq2Yn74GUxdu0eW9pyzahFkLNmLLK1vw0QPzdenxF5Q46YiK&#10;fIdK73Qd0DAUs7Aq7VEc33dlEqXLa9PrSlFaXIqvX9qIFe2maloybiu5jLcSKOmBNBh+TUGJufLO&#10;y9pPxR8ffy/ljXqN6TbWjki9I1tfalKsLmfaXpT2Y+mbn2NW+loj+VUmvtUijFS4DnPk2UsXvIlt&#10;M+bhwOhJ2Jf+Ikp1EqaVgcokSgclYPJ+Hi/8CA9NWYnUvpMQ06I/GrJf7vWhjTTJiV2OOMnf5FxA&#10;f7d+tva1HUJ+qxr4LOMmNGvaD+Mff13jqx4oGd9KaXFbwOWbkig34NmX1uDsxXz51vmJW1774osv&#10;9Vt8EqUvvtSKsAGkcmaDhVTQSktLcP+IGd6Sns7QGATPNWneG/GpI9G4iXkcdIMJgQGESvdUBA2Z&#10;ZrSNFiXp36//B2XS6au6YTE42OMU+HffWafhmzJmoHIUFZ2K+BASpca3QtwuAy+MIEzZI4mydafB&#10;5onSS4Ow918JV7qHZFXnidJ7rhl/PWWv8vV6jYfQ85yZQ8h55hc9ciakjESj5kaCrXDf5RAanoOc&#10;N0XWykCjxt0R13WYKMRc8ozLJV2avnGt++LQgWO+AuaLL75UU1h/VKpD5JD1Cg3KGzd8jmaNU6Ru&#10;6qUdcfPU6Opp65TT22R0o/vQovUYxHWYi45JC9AxeZkavel1gN4E2qtHgQWYO+s9HNqRg/zsHB1s&#10;M28P3hI0HmmyMoqyjuHEF5+j6OA+b5DDriPhUgk87jjbI0/qQIndq0Z1b/Ak78QJZO4/gfWrt2PE&#10;A6vQIWkh2ntx7EhvEF2fQavWoxEZ2U/eqYfUuxwItbrZDBN8b/furg320kNRsZ428HzoteGuuT4w&#10;Pv8YOQO5uXmaR9YGmP4RNj99qWPhB0QPgGel3HFZQymDLIehqDSQU5swT5iEDWif/PM37Ni8Dqf3&#10;7LBvhKRkfnu83u3XcRyrBIkjB9cLL5yTb8AjDTL1r0EvctcY5Fi+I/VEGe45NxvoidKrF6RXoOQD&#10;5rMOIjtvkTUJyYcKJEo5l8d6+PxZiYcNOPty80noNxIcTGZ+Orjf7djy+i9knTyDF157D3ePmIh2&#10;acPQJnmokek8VCCuKclyRMDrJH/nPgmUSqLkeR7XG4xA6w4kUVo7rEQqaeMbRaTh8bmLdfDu0jSr&#10;ugTSWPr2pSWlOCF60/mzrO/cM+pO+Dwu6T10yHjtm0aKPtNK0uJaibKOSKnEWOZvt2FopPaPUK9+&#10;1LOYtqLrqJ7VHVExPRCbYt5NtYzw3sphVxMarmK4lDk+ZzimPbkExSUl8t5Ot/Ll9hJXx8mWdZt8&#10;gzv+2IumjUSP9/oArswG+gAhNiK1L7GeuKMr3vvXh8gN7d9Qz6LupWCbXPPtsuqeGn4mcnOy8PKS&#10;1xB9RzeNV+U+xbXDe0/9PpkO7NOkIapBV7y+6l3kZktfjs/UPpdD+PhdDdav4z4n3GWrlzjJBS9P&#10;6rbu86V+S+Uy4fb57XIym61y4X1/Ycqa9ctYbo2Ap+VPyjAnaZlNgWUwC6VFhaCnOvc8BZ/jPdOe&#10;G2z37Ryvt3vOXSjAI+PeMrtD8soAQZD2ES5zHZ5IeAtA3rO9B+536rwMiU3noUPCIkuDcPcogdLS&#10;ye6V49QVuHf4Kpw4eVHSk7oW05ppW4qCUye8vDqGvKyjyMs8Itsjepwv+5y8m5chW81nq5ssf20i&#10;btFZTk6p3NZXX4fzpX4Lv0spSfYn+c/vu6SgFGtmvOoR6RxmBQh/9Y1E+ca983F+5wGtv1x55io9&#10;nIjOiRRnfv4B2Zs3IIeeI0mC3LTeoKTIa0dgKW8NawOOb9rgLe29VgmVOeqRcgN2bNqGxSvXYuqC&#10;LZj5/BY8NfNDPN/7aaQnTjOiIkmJmo6eF0oi3LtdA5SQ6IW3svMs7PnsD9XVnGjdbLua18E6uQzl&#10;ZeXI/PMI0rvOwEou2S5xs3hZfls+eyTK+EuffU1w7xcIl8+YKc+bjv9MfgmF0iaw76ztCuOosD9f&#10;akpcnts2v7gUL7z/JeZwCWySGsOR364GjxxHQqR6GlSiHEmOHlasDf6mXiPtenqOnCvPfeGZN/Dl&#10;1Gexd8wkJVHuGjMRmVs/Q3mprShJZ0xf/b4f0xlHCXem3Dd7pWwXf4xxc17FnQOmI6ZZX0SQOKme&#10;IzlmYc6ObJyCYB/Fs1HwWH4Ljin30Gv1+hoDn2P9I/aLBj3wtPfuTAcv3W4zBMqDlpF1eGzFRzh5&#10;ITdQHv3P3Bdf6r/4JEpffKkVYQsY7HizUSwuLkb/vmN0YCWcokFlpknzPkaibOp5e+Rvany1beV7&#10;KoLXUznqjtjWfXDwwOHAAFbV5FJDweuvfaDxDAxmKKkkSKJsHV91T5RO0SNIRmzTeTCaxQ8ILO8V&#10;uFb2YwLP9xDyW4X9yyCmcchy3oHzEm+F7Mv9GpcogymXl4eLe1SjNLRLkfxrHrIsmSDK+z0s+AzZ&#10;hr6/hiv38X7eq545uwxFkzb95Hd6OXDPdmmdhoi/d8Kvv+yoRn774osvvlBYh1wK1i1lZaVYnv5v&#10;acekHorgktWyZT0nne+oyF5oFD0ALVuNRkKnJ9ExeRE6pCwFl1wKZxDnUk4JHChIXoyUXguwdPFW&#10;7Nl+DOczuMzdcRTkZOmghQ5W0MCdlSlbb9Aj01tai/ve+Tw5l68Gw6MgYUc9TPB3GsVzsnXQjd4n&#10;LmTl4OjuDHz96T48+uh/0L33fLTrOl/ixLjQQB8cuLD9JejQZR6aN39Q3tMR5OlRxhswJRFStjER&#10;JFhaO8L0uFq7UZOIapCMeU+sQEkxB/iDAwm+1BORb+cv+XYKTp3U8hoYtKNhW6ADdu5cLYPP1ud7&#10;z1UyccZB7PlsCw5885mcM0O78/rKwSXdDwmj3kLfJwtFuRe874B1F5Pf6q8rySXXyDdUcguRKEkK&#10;1apc/ispzNd00vqThNpw91QTrpw56CDOeXrKZb9EU9iX20RIJCSKpH36c99hvP7Bejww8VH0GzYO&#10;PQaNEoxWdL9nDLoPGoMe941H25ThYclt9Q9BEqUNGLBfJrqB9PVfXPGWvHfNl3dXV9GukH1Mvt/c&#10;vIp1Vx0Jn8l8ffaZF0XnSdW+6tU8UVZGBUJsmqDbcEQ36anhsQ8c2jfmPtO3SYs+iEulF8oRen9t&#10;kGpJ1iW5U5eilzxm3B6Y9CQKiri8p69b3Z7Cb8y+PYIE4uXLXkPk35Mq6OPhoLYyAfsGTeR4yF2j&#10;cPqw17ehnqX6GCfYkDzJNrkW2mV9hpEq8qV/9d2WbxDToJvamcLF+drA+o79HtmXOk/7RNI/im7Q&#10;Gb98+bMSzdiHM/IGn+29a7j4XQUBEiXDOHlCdIkyz1LJfPG/SV+C4r5R3XeQY+qfRefOij6apXrp&#10;9ZRF6sw2Ac3Kce6J46JXG8Hh8uLKpsXCxcHwF7Z9vhsduz2PxJR0JLjlqj37wy2N5BVIJBFS9olO&#10;nZYjsenT6NTxSkuZeyTKlJWSXrTVmMfObr2W4Nffj3r5TX2LaVuGgtOnNK/Yzzn6y4/Y8elW7Pri&#10;U+z5+gvs/Hwb/vRw7vAB6wt5UJsT+0ecjKf55svtI/aNOkKL+14vnjyHf931dHhSXH1DuxlYM/Vl&#10;FGdkS1k+6tVZtOnIlpBv4uKuHcjZvClAojx+nSRKkieDXizphVLC2bJawvAImZvXynajESo3rlWP&#10;lL999DmWPPo+nh66EvM7P4aV4eJeAwiQKBNmY2Xn2dj/WaWxMauKA6JTS7XOKEf+uTy8P34lViRM&#10;V8+QtUGO1fgFiJRGoCSWdZuJk7sydRUHV/YqRNSXGhTXJlP+Qomk+VsbvsPsdG+56TDkt6vCkSJl&#10;nyS5OR5RkKRBLrttS29z6W6C59eq98mnlvwH/37qRfwwaS72j5mEQ6MnKg6Pmog9c+fJd5st5bNM&#10;VwL79pd9mLVkNeYsW4OJT7yJXgNnoXmbe3DHHcnqwILjD9pPvkRPv4Fg34Dj2RK3jkkPYW6AQLrh&#10;9iVSEh6J8tHlq5Fzjl71Q8ukL774Up/FJ1H64kutCBtBM6o4RTg/vwDNm7gBlkoKhkAHBqpFojSQ&#10;2PHg/dPVOENU6DhclwQbc4bBsOY9lR6MvypFFUmUTVr21edXjlM4OCVPB0eiqPQZEYX3c/CktZIo&#10;6YmSZB3PQFvpXodLzjPNvHQLiya9EJc0Eo2acnlsI7toevPd5J1ceBWg72sETkfidOE5omVUdBoS&#10;JFxddtsLS4mULoxw8MIKIOQ3M0bT8J6Kdl2GoWnrfhJuKInSZvzzmsg7OuP3X3ZqJ7Dqee6LL77c&#10;vmKGQ6v3XRtmx7ZkWrl6PnpizhI0kg67DpQ17CkYiGYtHkGHLk+gU/ISXaq7Pb04JqejfVI4Q7gH&#10;EhSVtGgeF9onLUZi12eR1mu+tDUbsXH1dvz6/WHs+u0AzmScwMWck8jNPoG87OPIzco2QqWA+7ly&#10;7iLPK3L0ugs5p3Bk9zH8+esRbNu4A2+8/g2mTH8fPXovRMduzyKh83x5/jJ01DhInHXLQQzCxXO5&#10;GusTJI6dkpcioePjiGkyTOpkaSeUNFmxrrYBRQ7+G8EyWFfXLhr8rTPeeWu1eryu6InSbwvqh8gX&#10;VFKM/OPHdZAmzw3M0bCtg8LBgbq6BuNDDwUn/vgF2zeuRe6BvRIfM7q7eJk3QTlX6d56B4kvBzrL&#10;ChypyMo/96+mF11yjdR3tyqJsqykyAYJHVE23D3VRCiB0ogPmSg+x2XWpV66clb4cosJ+yUkE3Ig&#10;gBMxXD9Fl8mTwuA0Da5/UCp9zW9++g1tuwwwUl0lclt9ROsO90k/kP09pwdwYkM3rP54m75rTUpo&#10;HVWYX4CcjEwUFRXZ+Tr8rlx9yfd7//1N0s9NUTJWq47mifKavVGGwN3XtttQ6adzaW/aAzw7gcCl&#10;b9NW/XQ5b+fJstZJlHwXwf0Tn0RBcbHUYX4FdvuKlXuSh3Mv5mHMw3MRzUllUj7DQW1bzp6n9hrr&#10;NzRvlIIftn4j7SMnjdmkr4okykvb1GrD0+cITlA7uH0vuiYOQqPo6vRVeK/dH9rv6d5tMDJ3H5T3&#10;4/vw3fhcbt3+9cORnPLoUYu6hLYemiPy/+WX6/TFFysoUlJED847yZUvrv8bCyVRqufYM/RUaPUB&#10;cSWxa2yCI70kst28cLEY46e8iw7JS9XOkJiyDJx42kE9UgpC7SW3GkIIlHrcYSnaNZmHjp2uRKIk&#10;lqu9yEiUNtE1sesCbNj4m5cHTF8jqBacPmN1jeD4n3/gwI/f4tCP3+n2wA/f4KDghJzPyzga8ESp&#10;5UKuZ16X5tM71JXz1ZdbTCS7medqPZNvVMfSpO+SvScDy7vMCEuKq29Ij5+KX/65GYXZoluw3lKY&#10;DcfVX4VHDyBn6xYlULqluIOkyEuhXiW3eLjkNyNR8n5dwnsLCZVrkLNprRIoj6/fiAOvrsa7Q57D&#10;4vazsFI9L5JI6HnzrGEEvEVK+Ontp+P7dz+9bD/MagyB5HlZSRl+ffcLpLebipVyL+OpcRSEe05V&#10;od4n5f01fAGXhF+eOB3fvLxZl41XL+csg37dU2vClDW90UpAmbTN67/4FbOq6IlSPUPq8syGmTy3&#10;fC3mCPjbDHqM1N/k+vQNmLNsPR5b9jFWPPsmts6Yj53jpuPAmIk4OGoijoyapATKg2MmYC/JlKte&#10;Q0lePooKi7Bx608YOPJJNG89AJENSEz0xqw5Ti6gV/mwKyreYOh4ufQNmre8G1Off0+XH1cSJdPj&#10;NoSWDykPswVz0j/G9gNZUkc5Bxi++OJLfRefROmLL7UiTi03YSfsh+9/F0WCxJNQg2qIgiHKRVVJ&#10;lCTq2X5PNGnUA2vXbJGGmI2xI1NURbQLqXsMg5g2+Rkv/vIsPpMkGolnkETZJ/h7GIQqdQGio8Jm&#10;6Ot7RHCwJE1JlG06DjZlkNdw64URSA8aa3Vr4YQOtjC8oHG3EmJ6op3Et3HTnhaehKOGX29raR9E&#10;kGDJ4+DzNb56vcWZy7EnpNyPJs3u1OfTC6X9btfofaHwfg99hwrXesuF0zMnSZRNWvc1EiWv1zC8&#10;siRhNLyjk0+i9MUXX6ohrt0KDgpwsNjAZU7oSaoYDz80Bw0bSMc9ZghiE6ejU+oSKGGSxuyUFWiX&#10;Sg+TzsBd0fhdkaCYjg5JJFrKfbxXrlXPBAwrbQnapy5DfNeFiO+0AK3jnkLr2Dno2HUeho74J4Y/&#10;8AKeeno15i9Yh0lTXpVz6Rg6/AUMGbEKAwe/iLjEx9Aq7jG0TXwG8R2f16W5O8rzOmr49GJArw/L&#10;FC6eRqKUrcQtYNjX9zCQ8JmggxtLEZcwE9HRgxDVkAP91o6QREDSvxL/ta2w9qI2oe2WbGOiUvD5&#10;tu+k/ndeMYJ56Ut9kL9QWlSk3lBJUNQBcw7MZd94EiXjo0vnHz6AXVs34diP33hxzIJbxtuM716c&#10;6zMkriQHlhXlV9CDXH12JbnkmluVRCnvWFbKssjlDJmvYa6vAQQHb6wMMW+Kz/skyttRSJ7kgFBA&#10;n1DvjME+qv3ZOZKTvvzhV7TuOkiJa+EIbvUNRqL0+nBemxzx9844dOCI9v9rQ5huFy9cwIksLmvL&#10;dt9Ssa7E6kvmWTl+/HE7WrWQ/n+jXmjbZaikSdXyjWTINh5hMZ5Le8fQw3mq9ee9dGX6NmvVD/F1&#10;TKLkct79R0xCVg7rUi8RfLkNxRvglnbs0MFjaBfbF42jvIHMMDCPqlJ2ddKVTTxWyLmnZi5UnVCJ&#10;O47E4wiHhNeW1hg0XJIo6GntGM4cPYahd4+VuFzebnd18Lu0b5NL+rM/xG91wkOzcVH1xyPy7GPy&#10;Xo6AZiSlsPG7ChzJiUuRl+bbRBlVaSxjfPElrFgZYXslekhJEfKPSz/MK0+Vy9gVoQRgll+W50wU&#10;5XIJ6avbXKnbUAdy7SVJlNRzfvzlEDqlLFR7g9k/aB9Z4tkebnE4u4vsEx2VRPmUkijV3hJ6bSVw&#10;qXPamuiRUifiJi3FvOc/1jrZ6mfzKldw+rSXZ8FVSQh6xeey3bZv0N8kTwmrH+mJ8qzmni+3l2j7&#10;Ltlu/RN+q6X44QOS66YgsJRzGHJcvUHnWcj89LdAOTYbTlCvYHkvzDqCU999Ay7BTW+RJEZeiURJ&#10;8HclU/JYPU6uw8nNAvViuQE5cqzhbNyEU+u3IHvdJ/j26dfwUsp0LI+fhBcSpuPF+NmBeJrHyEpx&#10;rwG45bFJ1Fzabho+fWmd1gfaDmi/JQidyEdIfXx8VyaWpcj9eq/Fc5ULq9IzqoV2MzSOK9UTJQmU&#10;M/Hafc+hpIArCVm85L/gvi81LmYdt/aCYPn4dU8G5q5cewnh7Vqh3iXpcVK2JAnOXEGvlmvk3DoF&#10;l9+es2wtHl+2BkuffwMbZs3H9nEzlTx5aPQEI1HK9rCSKAWyf0jO7Z8wFW89+jRSugzC3/7fRBsj&#10;Fl2bznoI6094tgeOD7ttBT39BkHi4VZktDHunhgxfqkSVR3CpeUtDfXCyX0SSQXpq7HjQLZ866Yj&#10;+iqHL77Uf/FJlL74UivCFpCKmQmVs80bvxBFwpEoL1U0qPxUnUTpXSvKSWyb3sjKOi7PtAGqqrfG&#10;pmJSnOFn6H0TNf5BRa2HepE0EuUINGnVJxjvSlCSidwXiCvvj+ASqAI5Z6RDMzI7T5QkUTbUARTe&#10;z9k1Fo6RF+29G0VIfDj7RraREreGESnePYKoIKJD9unhgst5N2raU5cfayjneE+kgPuh9xGRkckS&#10;toOELwi8i/cOjF9M8966nDfJlCRVMr5UZivG3d5f4859b8vfNA0IOeb1zuNlZGQK2rS/F83a9Jfr&#10;QsuPR6KUfXqi/M0nUfriiy9VFtducftXkPAgYHtCo//Jk+eQ1nMGOiQ/q54AiA5Jy+SYJEp6lOQy&#10;3SQprkBCKvfDG8EN6UhMXibX0CC+XO4lUdHCsiWbeA2N6Z5B3XlmkHCJzqkr0SX1BXRKWYWOKS/K&#10;Ofmd0Ou9a0PuZ1zU8K7G+xd0a89y5+w6Z9QP3m/X2HUkVNp9HZPnIzZ+itTP/aXupicakifpjYrt&#10;WE+vjq49BNoQ2W8hbdlvv/3ptfuWf6FtuC83Wv5CSUG+GrQLuOQ8B5N1sKY+kCgFWRkozDyCjB+/&#10;xZ9b1svxYTnP5Z450EgDPON7nQOONwgkJZSXFhppyyv/12KMvuQa0XlvVRLlX2UlKDhpXlFr6/3c&#10;gKTCK+OFZ05JPHwj4e0mHL6ywSqWQea/fZvBP17hDVhKOf3s25/Rutv1LQt9I1GRRCl9TGmTW7fo&#10;icxMGsZrtrC7eoo4f/YcTmbnSH3HtKvrz8riQJ1j/74jSIwf4JEoh0iaVJ1EGavERdmmjkSbzkMQ&#10;GW19aBsYMp2nWev+iNflvOuSRDkSfYZOxLHMHE1rX25XMRsLbS1bNn+JJo2uTEB0E4Gd53pOtoqO&#10;StEy3bXdQBz8409th5VE6SarUE9km+m1pTUGrx0muYITec5nHMPcKc8jOuLqy5FfHuyDmA3L3rUH&#10;Iv+3K97+13+8pcqP6vN00kZoHCrH7RqgpCfZ5p7MUW/aapuUHPE/R1+uJFpG5D/axEuLCpBb1W/L&#10;+3bYF2JfrjTg8f7KUs4/eTZX81CCn+znFxRjzmMfIiFpCRJTaT8xO0QH9UZptojbBXzvju09EmVn&#10;z94S5rogPFuTTmqlTWYZHh73Js5fLPZsIB6JUvob4UiU1ieRfHT73rHbd+SzwvM+ifJ2FH7TOnrG&#10;dl6+1ZL8Ymx87C0sJwkwHCmunuHVAU/j3B5OXmAZ93QJ/Q54TBIl7U5HcWHn7x6J0iM/khx5FfAa&#10;ep10JEolUnLJ7k0bkC37GVvWIXP9Zvz7PhIYx2FFO0mzdjPxknpeFCSSkEgPjEEyZU0jSKKcjWXt&#10;puHzlevUfu2+ZOZrKLSuOJeHtx5ehhcS7X5H8FQSZUjY1YWSRpVEye1sTZfl3WYjY/thbzIc7baM&#10;pG18qR1h8tLuYPq8tReZJ87gmX+aV8mw5LerwJElZ6VvwMzlghVcrlog555Y8hEWLnwPr8x7CVtn&#10;PI1dYyfj4GjzNnloFJfuniT743Fw7Dg9f2D0JBwY40H2P31oCpIasQ98p/UnpB9sDoO8seMo6t88&#10;L4jgdU4/v8GQeDC+jKft90D3/lMx1ydRyr55opy1dDU+/W5HQHfxxRdf6r/4JEpffKkDofL+79c/&#10;RMO/dxUFwgYBKisaPFd1EiWJjbZ97NFFKCs1RTwwq6FKEuhueApmGZK7DlaCX+C5kddOogzAe381&#10;uMo2QEbU+HOfylYqmsfdhTYd7kODBsmIiEjW5YYaxfRE42Z3oknLfmjcqh9aJgxC6/aD0EoQ12UY&#10;2iWPQHzSCLQTxCePtOW+FCMlXe9HOw9M47Zpw5XwmJB0v3qPTBS0T5Z9QTv5PXivhCdhxScRLvyR&#10;aNNpsD6baJEwEE1a90OzuLsRJ+HHtO6D6BhJG4lvw8gUiX8SGso7kIBJoidn6xNqfNa08NIgQs5p&#10;Wlh6kFzKLdOjdaK8pzyHJEq9VtPTkSi5nHcXfP7p99oRYKfQF1988eV6RWp7+d8MC+VKaChGqbRf&#10;J05exOPP/gdduj+nBELnnZFeHW1pJW8AQI3a3Hq/X8NgAL0J2L3cp0fKlQo7ZyRG8zxgz9FnMVwl&#10;Mi6V35d6vzMOLl58Ns858DfGzS2Xxfu9uKfaNeHiRtg7Mg5LkZBq3ijpNcJIlRKHbs+jRatRUsdL&#10;+xdhnilJvL9qW1hNWHuZhhhpgxPi+yM7+0Sg/rc2wMGX+iDFBXkgmayQhmz1zMOBGzcwJ+DgTV1A&#10;n+eWjfQGl7JsQOns3j+xc+NanNm9U867gScSE73BpZsA9DJTXhoyo1/E7V/pawi9XkX03luRRMlU&#10;+KusFIUnT2jeahkMd0814QYkrZzbYE7+KVdHeWnsy20kzHTTLbQUum9S4AjPJNiWCf759sdonTy0&#10;VshxtQFHolQykfbteqJT+4E4d+58xTqlBiSQZpJOp06exKnjJ+yc91dXwteyeEhdUlSEPn3+gUaN&#10;enokyuGXpNE1w5EoBW0EbTsPkf5/UN8hmkl/W/vnvE7uqXUSZXePRDliMjKoZ/HlfblNxeovEqIW&#10;L/oXIu9IrqCXV0Z0JCdWOXsOl6dPUdAG1igiGW/9631pH70JK54+VphVPRKla3crnmcbTCKF7HOb&#10;dQy5WZl4cemraPi/XcLG/eow+5PZ7/iufL8eiPifjvhk3Zfq8UqfpeRQL076fBen6wPTRr3InT2t&#10;+ozVe8wNX3y5vGjLyLIiZabownktQ+HK1/XAJmsVe+Feye7Kp8vvgTgYYWPnniz07OeRAQPESTcJ&#10;lPYIgvuX2iRuHXjvmrwcHRMWo13Tp9G5m9lxwl1vabUCHT0blE7i9Wwx/Qa9jENHTknalnmoSKK8&#10;bL0Tct7qKLteSZTnzmj++XJ7Cb9TbeVlWyb67YUTZ/HPgU/jhcTaI/5VFyTl6RLUgtUTX0D+YZbh&#10;I54uITqFN5mBZZ3tMj1R5x/ah+ytnyB7M0mUthx3OOIk4X47qVtbApzH2Zs3IFO2mZ9uwfnff0bx&#10;sYM4/es+LEueilXtZntkQRIaSaDkvp3jctbh3qMmECBRxs/GssTpWDPzNZQVmk3Iy2DLY0LqibLS&#10;cnz1z01YmjDF80Ip6Zho0PjXNDwSJZ+1PGEaPluyWtqSUomLrSjgS+0LU1nhlQU6iyiVcvDvj78w&#10;74DhyG9XAZfvVs+TK2xJcB4/ueR9vJ7+HjY8tQLfT3oC+0dPwYHRE3BwtC3ZraD3SS7bTc+THnjM&#10;aw6NMc+Ue8fMwNI770fLO7rpuLmtziA6uIPTyWXfOeCpqKvfIEg8rG/g9qX/3uIuzF3KdJI0UiJh&#10;+PS8ZeGRKN37z1i6Gp98sx1lukKLlUdffPGlfotPovTFl1oWNoaFhcWYMXU+oiPorcozOlZSNKhY&#10;VM8TpSgmMT2xbevXoggaedKhesIGvRz5+UXo2vE+eVaQxFeZRNmUJErvt0vA8/TY6HmNpAIYKWgY&#10;1R2RjXqo98bGLfuiZcI9aNVuINokDUHblOGISxZImpDwyLSJTx6BBD0eoeAy4q07DBLcq0TDZm37&#10;67LXzUlqbN1f0aRFX0Q3uxONPMS06ovYpOG6ZVpHN71Tfu+FmKa90IiQfGjC+9oYNJxWtm2deI+S&#10;O5VAKc+M7TIUickj0T5pJBIkblyKrF2qxJFx8+JNEiaJnRwMaksPm3Jfi3YD5F0HSvj9ENOyDxo3&#10;74WGjVLME6akFWFpJenUMAVt5N1aS7ooiTKQrhyss2Wkohp0w5v//ljLm69/+eKLL1UTVh4kUNoA&#10;1cnTuXjsqY/Qted8NVqrcdszWjtyozNmO4O2HXOZbP4WNICHg/P6aMZxGs4JDh7Y/XZMQqSRKs3b&#10;JSH383c+S84bqdGIkwYSH70BCY2zXeuuYfyUOKn3eWCYl4HGUa4hlMjJsJK8c9wmLUNCp8cR02Qo&#10;Gqo3StbTl2kLaxLaHidj+JDpuHAhVw2C1gH3G4H6JMyT0uJCcElDGrLNs6MbtAkZ0KkL6KBRZRKl&#10;t+RT5hHs+/wTHPjqc7nmGPL0dzmv94SEUU/BeJIcWF7mLW/rKUPcGlHr8hJ6vYrovbcsiVLq98Iz&#10;Zyzfw11fA3BlW71rcRAzKxN5p+gln3WUl8a+3Bbivq2KYDmQ7xRl8ic6h3ddqZSPf769WkmUSqir&#10;RG6rj2jd8V7tCwf79z0xeNB4FEnfn+9Uk+LSj5MzT584iXOnz9hgoKQkUVfi4vHXXyXqPXTK5OcQ&#10;Hd3dSJRVzLcAIVLJiyRSGnmxdcf7wJUiaF+gtztOWqzb5bwZl/uR0GMIfvlth6S3lwi+3GYSJIDn&#10;FxRg6JDxUiaph1Mfd99+iH6uoAdKOd+Qnurl2F0rW/YTHhw8FWcOS/uYedjTtUioJNnBdMSahJE0&#10;ZV/CLiSJUp711qv/QcT/VI1EyT4OiZM6GZh2qwokys+RJ22+Tp7ge+nzK8bnuqHkpgyU5OeG1D8G&#10;X3wJJ1o+vC2XbM0XXbi6nvW1PEs/46/yUmt7r1gG9em2x+s8gt9Lr3yJxKTFMJsKSZRm17BJop69&#10;QvZvVfA9A7aZpOVoH78A7Zo9hY7daGe69HoiYCeiHUdtMZxAa7anzmmL8ennthoTCe7cGomSdank&#10;G+HyLwz4u+2zr8J6UrZSVtgP9OV2En7LZkejnsdylLX9MF5ImYPa9J5YHZCM57A8bhp+eHE98jPZ&#10;t7d+t+kVNpFBvwfP63WR6Bwnvv4C2ZvpSdJIkZdDBU+Vci33M7cItm3CxT9/Q1HGIdFh5JlZWTj1&#10;20EsTZ5mcVJC4wxdupr7q+ScEhxr2MNjECRpes+In43lidOxfsbrKCsoMduD5rDmsnzagrJy5Px5&#10;DC/2fBwr5Vold8Z7aarhVA6/+uAzGP7KxBn456BnpS25KHFjW+J7oqsr0bY4BI54//OfR5T8GJb8&#10;djUocZJLea/FvCUf4O1l7+LrecuxfdIM7BtLUuREHPG8TtK7JEmSPHfII0welPOHRjkSpUes5LnR&#10;4/TcL6Mm4+HE/mh8R4r1haUPQTiSIqGTszyE09nrHOzvBOLojW1H98K4ua/qkudV9fp500NJlFJW&#10;BDOWrcGWr7d7eqS1Pb744kv9Fp9E6YsvtSABJV0Vs3Lk5eVjxLCpiOSS0xHmjZAkQsIpOpxZQiKh&#10;kSjprjsNjSNM8VCFiMfe9lLlSM41SEHfOx/E+XNUxq0RdqiKuPizQadyeehgBuLb9BNliAZTL06R&#10;PdAoqjuiotPQjiTKln0Q1SAZ0QKS/aIbiZIXI9c07YmmrfqiWexdSj7kMt2xXYYgtutQIxmm3o+E&#10;7g/ou8fR2yPJht2GonXKcCUbNm8jSmOzOxWNGJ4giuRNwkvHQHoyfZRYYgMuDk6RUzTupct5NyZh&#10;kvfouwSvC73PwRmJdbntELjn6gBP8zvRNnkYGjWTcBvxvXshRuPdC01b90PLuIFoHjcA9FoS23mo&#10;guTTuKRhSghNSPO8YErcYrsJug7Ta0nabCvXtOpyH5q37q9E0GhJ0yimgzyH6d+gQRe8+cYaza+q&#10;5rkvvvhya0tom2B1RZkOBLjzHJhn+3Hk2CnMe34tknouRoduNFrb8tdKJgwYtWnk9wz9NHqr4Zsk&#10;RV7DrSHUCB6Kir9XDEsJm6G/u/DV6O7uCcZH4+R+C1xr1wTC9n4LjV8gTPecMLCwiUphyL6miR6v&#10;VFJlx+TFiE+cLvX/IDUWWJtt7Uug/ZFzHHhsxOW/OQCpbbiR4YPehe26iuB595vXLsmWkxImjH0C&#10;BfmFgbytKNqa264vN0YkX8pLSpB/4rg3UGMDO0ow48B2NQb0rhtuQInGdI2HPVsN7VnHkP37z9i5&#10;ZT3yjh6oaHjnPaHh1EMoQeDMaanD6HUgqAu5+u1KX4G7JiBy/61DojylA8jygpIGfM9yFJz1SJQc&#10;LAx3T3XB8kSwjLMcyX6e74nyNpTgd8X/DRwoCsLKpJVL80S5VvpS9GgYJLXVZ3BCXSiJkv3PeU+t&#10;RGmJTUapaWGYJdKeHM/KxsVz53lCDfBEXYrlmQ1OvvTim9IXTgmQKEmADJdWV0JlQqSGQSKj9Itb&#10;tb8HkdHs16dIX3qAnlNyY6V7agptu49AW30+iZzD9FkJPYbjx992MLl9uS3Fq6+kAOzZcxCJ8XfL&#10;9+5091D9vCKcfamC7U77AmmIa9kHP3z2jbSXJDywnbSJLVXVt9jOFko4hVlH5ZjepyRcbX/Z1tsk&#10;Hoadl5mJM4cyMXLwBG8VFJv8ZaRIb0DWi2Pou4TCSJTye0RPuYde+O0doxokYcWCV5BLL1j0ci7x&#10;0mW4NS5OL7CtvifjR12UpEsiQPbkvnnQsnuOqqfxsuJiUc8sH4J6nv9R+hIULRFaPgTyp+1jabGS&#10;cAuyj+gEsTwpcyyX/EZcP4zntCxqmeO+XWf9Nq/sCgrPnQ2UPYfwwvPUcbxrpdxmZJ3FgKGrPCKh&#10;Z1vwbBLOPmHnzAZxK8LZUPQ9k+Rc3EK0azZPCZWXe3dLG9kP2F14rZ1LTFqCl1/9TL056bLp5aXI&#10;9zxRFnr1TuW6sgK0fiEs7zX/T+QEJ+RZZl4lr325+YX5G/yuWZa2r/0RSxNJCgxPirtxMJIfCXk8&#10;1iWzO83E0c0/W3l25VjLtdVbPK/enLOPqnfK83/8huzNG3WJbnqjJFmSRMnj3hLdRqIkaXKtXkPy&#10;ZJb8lvnpVlz8czsKM47YM9yzBLl7j+G9YQs9AqKREQPeJz0CpRIUK7xLDcGlh0A9YSbOxqv3PY+8&#10;MzY2amRFftNlmrdF5wrw/pgXsUK9Q1o8Nd6hqPyMa4B5sLR46DLmPNY4cWtEz5VJs7Hvy51Sx7C8&#10;Oec3XEjel9oW931bmlu6U0e4mF+AlW9tMZKbepZci5mex8A56eswO93IbwY5t3yNkicN6/WaVUvf&#10;wWePLsL2SXOwbwxJkONxYMx4JUuax0meo5fJiQZ3LNDf5VzgOiVR8l4JQ85te3AikqKTVDePkr5H&#10;YDyaOrsb+1bdPLzOXtdQ8iT7Edy644geuHPQbC99Ld1CSYVhSYe3GEi2deVoppSpN9d9j4KiEq8u&#10;8PULX3yp7+KTKH3xpRaEzZ9CGkIOCJ2/mIu7B09EXJcRaNt1CFomDkKLdgPRIn6gkuuatuyLpvR+&#10;2KavEgljWvRGw8hUXRI0MjIFUQ1TlGRJsp5bAtsUJ1NKzHNhKpYsekU7CfJgfbZDVcTFn8olOx17&#10;9hxG61Z90JBLUvPZMT3QuElP9Z5JrxBtk0egVcf7FG26DJX3HKZeI+MdSZJIuV/Oy2+dB6vHyRZx&#10;d6OZvHNM8zsR3USUwcYkBXbXd24ZPwBtug1DIzm+xPhcXcSQRDlCSZRhf68CGMeYFnfKOw9HI3mP&#10;RjRISzoZ6TQk3wTMWyKCeRwt5xrJdTESBtNAQI+ezdr0Q7O2d6F1u3vQOmEQ2iQNRZtkSVNJV6Zl&#10;+9QHbOlxXWZ8ONp2ug/vfrRVyhvzzPLQF1988SVUXJ1uBhszGiippVyOpfN28kwuVq7aipSeC9E+&#10;iUtl05idLjBPCeEM27c3vCXB1bOlNxjAJca7PYtWrcdIm91f6nx6omGbYOQK88gs9T3bB0VoW1L5&#10;OBT8jSRLN2hrBonIBslYtHCVDh74Uk9F2mQOnhWeP6eDeG6Q3A3S6cCNG8y5wTi/fzd+37AaZ3fv&#10;0AFti+s1DELVA+ggwbkzWp9dryJ0ib4s9eStQ6I8HUKitHctuXhB89SWlw9zTzWhy5MSPNZtlk+i&#10;9OWy4r4/9plfJokyhSTK6yfi3QiELudNL5TRDZPx2qsf6KSUCnVKDQnDLPVIlLkXLqoe59KvboXP&#10;NK9Pn279Di1b9EZsl2FGfAyTTteLADlSiZQj0Er6ww09+4DzUum8UVa+t7owEqXsc2IjlyeX/Xh5&#10;5tc//Kbp7cvtKI5EWY61az6R79wGM4mKuvq1Ig3RDZKwaumr0j5mq56l+iD1GKJSm3p1UJ80/ZJE&#10;CQuHxwzTyET5WUdRlHUEhfv24MVZ89Dkjo5KgowRsI+ipEj5xrjP83YcLu4CfXe7R6+X/g33I+V8&#10;bKte+GL9pyjKEF0gk3HxPFJSl8ySuJBcqaRRxpHET9NFjOTG+NpvJE7aO5D4IfedPaMDjea1yepX&#10;q/f8b9KXoGiJ8MqG2y8pyNXyxXKmhGLngZ/H+t2x7Hk6sV7DMmfkY0XgG8tEaV7QG6qS9mQbXnhe&#10;fvdIlGwrP/zoF3RMXYREtR9UtinchuBqHm0XILHFs+ioJMow11wFCUlLMPuJ91FIIoKkMcctHImS&#10;eVmV+jTveLZOfnT5HApfbl0xGynzuRxlxWXYNv8jpCfMCJAV6w+C8aGnRyXp9X4MZ3cesbosTJnW&#10;vjjrNa3vpG09sBc527Z63iYrLulNIqWeo+fJjeuQRQLlti24uOM3FB07bPWo2oi8yRme7pK77wje&#10;HT5fiYRGJqxDBMiPJDDSc+gcvDrgWeSdDjqYoe6gKCnDZyvWYVn76TUeV4YV8LrJeEicVqinSzte&#10;kTANW5//ACXeMuOuvBG+1KWodhDIg/Lyv/Dt7wcwN301ZpPkt2IDZi7foGQ/ek6cQcIfiZQkwel5&#10;Ofa2jy97H68/9RK+n/gY9o/hct0kQE7AoVETlQx5mOeuF6NDPFUK9o6ZgtfuGYW2d3Q2TgB1b0In&#10;Mpnubtsw+voNgBI62T8SBCZmRfRA2/bDMMeRKEks1HQ0guFtAX1XI9/OSt+AN9Z/j8JiqQu8OsoX&#10;X3yp3+KTKH3xpZYkqJCVIyP7BDp1G4LmcQPRqsO9aNXxXrTtMtS8LhJcqloQm0Kj/XAjHsr5uGQ5&#10;ThqGNp0Gi8Ih99ArYeK9aB57t3p15Fb32/RHbLsB+PGn7fLMYOevJhpiCQklZdKJ/OJbxHW5T+I7&#10;UuMd58U5Ubcj0IaDXakj0FriyndsET8AzdvepUtV08NmdLQodVGcNcPZM2mIolfOhiSKmldOHXxS&#10;IywVrFS0lHvbdhuG6MZmpFUDraeUVRu1RKJkPsRJWqi3zAokSrlG30uOSaDx3scRQ+3dgu/H2URc&#10;FklBz6URyZqWXP67YbQck2jK9GzWGzEksUoaN2vdF2+/t9EzLPsKmC+++HKpBNolqSfKuJVzNBoU&#10;Seftk093YuDQF9AhaSHUK4Iup+0tie2TKMPClg1PR2LqUiSSPJls3ik7JK9ERzlO7PgkmjQdJnW5&#10;eU/WNkHat5gItgk9pb4nIZJ1P8mR3AYJkpfCXVeRRBktbcSmTV/59X49F+ZPaWEBcnOMYKaDOqGo&#10;bOy+EaAh/Ngh7Nq2Ccd++g5FHOi+nDG+HoJeZQrPn/VJlJURhkRZnHtBiRbVWdbwSvBJlL5cj7jv&#10;r1TK6ZKX31Wv/uHIbfURtpy3N0gg7XOjhsn47LNvlERZG0ISnyNRFuTn67F8Vd6vdSvMM37T+/cd&#10;RmLiAF1Fgd4ba4IAW4EcmTZSV67gBMPmCXdXIFFy6e3Q+2oCweW8+R7eO6UOw78/WK86sy+3q5Cg&#10;U4Y5sxepx0Xq5FUlUfI+TqzqJ2XrxAEu503ilpG3qqp3OG965tUxW9t4DS/7mJIni48cxInNm7Br&#10;zhPY8sAEdI3qJnGQ/on0L6K8OHHpcR2YlfPXQqKMikyW6+hZ39m3zGNsSotk7HzrAxTt/hNFJGyQ&#10;NKlL5ZIYSU9YRmgjuZPLi5OMkZdNMinfQ45FZ3D6A/XQ8xkZyD6coSTKMk78Q2j96n+TvgRF9VzC&#10;0ytoEy+6cEG/i0KSJ2Wr34aWLyt/Rt5lP4LfoJGOuW/9Ne/blOvzpFyWFReiTMKkDcU960rCOHCi&#10;48XcfIya8G+077ZUPTGqN8YwtoXbCR2TViCx5XNo3+o53a9KmrRPXoaRj7yG02fzVB9hHZ1/5oxX&#10;d3jw6shrRd7xLJRKPjPvfLl9xNUXROG5fLz5wGIjx8UHSYs3HB5Z0JH/nBfFNRNWIV/aSNZj4cq0&#10;TrKgfiC/ax2XcRg5336lZMkT6n3SiJNGqOQ5j0C59ROc/fUnFIn+YJMxWFfapAdHonQeX3OlL/DO&#10;iPnh413bqECitPx6uddjol9la35SdWdfiUt5H/52D1YmzcHKEDJqTcJImeZ9kl449TkSp5WJs/Ha&#10;4Pk4n8UJIbaMNxsQ11b5cgNE05/tRjnyCorx2uqvMWv5aiVO2jLd6zBjxXrMWClbAb1QKolSCXHr&#10;8Nyid7F6zhLsHDsLB0ZPwP4xE5RESW+Sh3UJb3qYDCFHXjMm4IiEc3D0FCVTkpS5e8wUPJ4yGE2k&#10;/8EVrahzc9zYyJOh4wlhdPYbAe0nhJIopc/AJb0fe83z8hlCLrxdUIlEufLdbbiQV6C2Bb8O8MWX&#10;+i8+idIXX2pB2Pw5ZZiDKHv3HECLZqZA0NConiUjkhEZkYSGDZPVc2HjmJ5o0rov4lKHo2ncXYhp&#10;1RfN2w1E88SBaJFwjxITSSpUdCWGKsmSSz8nJI3AyIdmq8fL4Mxsb5a2xub6hfdZOOUoFSV/62ff&#10;oXWHQWjenl4070FjiSsJklyqO7JZD8RKPOgdgh4xqczR46LOQPFIg1SabIDJA8/xGt0yXex3GnG5&#10;nFATef+23YbrsthuVo1eK9tqo5ZIlFxqOzZF4ix5yYE0NT4zLfTdBFF89+C7OBh5NLhvhnWXJlwq&#10;PAXN2/ZHaykPXCZdiZiy5W8WBj2VpuKxuYukM1Yz5FlffPHl1hNXp4d6oTxy5AwmTHkT7ZPm6/JS&#10;ickrzUOCbI04KaBRuwreAW4LKGmSYJqlS/qlI4EkVCWiLkOnpEVoEzcRUdH9pH2U9sKr5wN1vdbz&#10;XIJDzlVqV8KCni1la3U/29pu+PnnnX69X89Fv73yUhRdOGuDcR5sgKe+EBUzwGUgD337BfZ9thUF&#10;GaED+/UljpcHBw6K8+lxwOnB1/5NXHK91JO3JomS7ynvVpCHPJIaco6Fv6ea8EmUvlybsDBYgWDZ&#10;KC4uwaQ582EkvOoT8eoC7J9Hc5Kgtuc9kCB9+MzM4/o+NS1MqcokSld3XU99V1Oiz5X3PH/+AgYP&#10;mYQ2XYYgNpUEx5rNOxIm6R1SJ212G6JLbZPoSKJlXZAoY9OGK4nyjfc5WdH3FnM7Css6dYvTp86h&#10;b+9RanehLcZNiL1+9FAbWesmPfHFps89cgO93rFdvnZ9y+lmpqcdVXKYeXQUZJE8eQzFBw/g9Jat&#10;2PP4s9g1eooO8O4ZPQlzU+5FzB0cjKWtySY1x0RIH4NeKD1bVPi4W99F4V0XFdlT7VMxEalockcy&#10;5iYPxc7RU7F75hxkv/sO8rdvR0kGvWQxrnxPEtJIlmS8eU7eh+RP7nPpbu86JbCJXrp/+268tPwV&#10;lJaSDGE2Tl98uZKodiH/OZ33YnY2cqVMFUl5KvbAyWL0hKrlkcRJKW86wYiQ8ukIlvSeqsTLM6e0&#10;L6ckSq/dvVLby/aCS8hyPOC7Hw+gW4/Fvj1F4Jbm7tRtuZEoWz8XtKdUuvZq6Cjo2X85Dh89gVJ6&#10;qiWJ8vSZQL2idUulevNqIFm2tJD6lbT3V8hfX24dsfpC2nnJc+Z7zu4MvNjjUSXmGSmu/iCUPPli&#10;/Cwsl/0fV67XyQrhyrN50WW7at5Z9ZuQ/XPbf0X2pvVKmAyQJ0mklHNZWzbh1PdfI//QXrUNMWx6&#10;51UwTNUzbKsefKUezT1wGG/f75bzrmN4hEVdLlyfPxur0h5F1vYjgTxVotyZi/jngKflWi7jXQt5&#10;GygvJGhKHrWbiVWSRzy/rMsM7Nr4i9pk/vqrxNoQK3laBn2pe3FtOMvHX9JWHz97AfNf2QD1RumR&#10;KN2+8zypS3inr8aSZR9gy4xnvKW7J+HgqAk4SO+RcnxwzAQcGDNOl/MOT5K8CtSbpS35fXi0hCGg&#10;R8rfxszAsNa9Rc+m7p6KGHILBFz5yo21h9PZbwjYhxAoB0LHPrqjYYNUDH1kvqQjvX3SqyfTVdI0&#10;3SMZ3uoIIVGyPC14ZT3OXsiVuunKuqQvvvhSP8QnUfriSy2JU8g483TrJ1/gb/+dqAoESYJGFAxu&#10;qWSQEEGvglzOmx4GlSAXQYXIYB4JHZKViNmInq0EDSOT8a/XP7SZ2TpAyQZYfYwxJozOdYuq8xIO&#10;Oxs0/Cxf+iqiI5IkLqmypeHUGVBTERWdirhuw3WpLSMCmsLEa1RpEoS+t4O7LnC9BxIPm7bsg7iu&#10;w9C4EV2UyzleX1OoRRJlXMpwz3tm0BNl6DsHjNIe3DsbsbQi9JoI3iNhx96t6RsgTjIP9Bp7Bj17&#10;zpj2rOaXr4D54osv4UTrdM+YX1BQgrUbfke3ngvQPnUpEpJXCEigXK5EQGfIpqHbobLh2ocRTDs6&#10;w3/yMiVOuuW9E+ml0rsmofPT0vYMVSIl23QlxLONiAx6lrRjwh2HA6/32gG2lY1TcOLEKS+Hfamv&#10;Yt9eOcpLipB/8rgaoHXwm6hg6L5xcPHJ+eMX/LllA/KOHNBzJMJdz6D+jQLjWpKXj79E766sB6lO&#10;a7thhddXuEfy6pb1RCl/ZUWFNlAc7voagE+i9OXaJNhP5fdXXFKCyXMXXEJqq89o0948USqhStrl&#10;lKTB2vdXj7hXrHWqJvQifgmJ0vvtxojUlSWlmD17Plp1GmSEwzDpVB04smSo90lHogx3fXURSqKM&#10;7e4hdThefO1DrcN8ud3E2fRK8duvf6JNiz6eHk49PpyefnWovYz6fkQKFjyVjoITOdZuKrHw2ic3&#10;qN7GfW1zZZ8kCkFJxjEU7/oTJ1Z/jD/nPIE9j0z2BnXpGYfLDE7GZw9OQnJUEpo2IAGSdiqrw2LU&#10;xmQeKcPFnXA2QLVZBY7N1hV3R1esHznBnjd2IvaPnoSd46dj35JlOP/FFyjeuwfFWSSskbhm8SYB&#10;VL1Z6fsf8dKB73VUtllY+84GjBgyTuq8Qt/W5csVRdtEB+/bJUGCpLjCs6dx9MMPkfnGG8h68x1k&#10;vvkWTq1Zh4vffateU4uPkXjMMsmySeIQva5JOVQCUbb0MeiwQMpfpeeEE/dcEn5LS8vw7MINSEhe&#10;Aq5gYat8hNoTbi+oXSl5BTp1SUdC82fQIXYBOnA5b6LStdeCpJ7L8c0PB6Vu4FgIPVGelnqD9Yqh&#10;cr15NbCPXpzv5TXz0ctTX25t4ZdNYluZtDF7P9uBZR2mgUswKzGvMlnuBiJAomw3Ey8JliZMQ9bW&#10;36XsXk53oC0nSAgvyPImKBzch5ytm80bJUmUm9YrqfL4V58jf99uuZYTH0i+5HfEepH3SXj6TfFZ&#10;spVj89gr24wsbJn1uqRZXaeXR1hMsLxyS2evSpqLIz/uV9I7x0lLi8uw/vE3sTxxusWxFuLpCJMr&#10;Ey38VXE8not0eeaGJ99GcW6RetSmR0zCiPYkVfp9ixsnrOGZJ+Yd9EjWSTz38nrMWkaypC3nPXP5&#10;RiVQcv+x5Wvx/qafseuH3fhs7CzsHyv6NQmUY8apfk2y4wHRfw+qJ8pK5MhrBUmZoydKOLY0+GHB&#10;QdHfD8i5zx6ahq5RXL6b3ihNb7fVD+l8KLzOfiPgxrdt/JtxtHMduz2I2cvWWro6j5RKLryNoO+7&#10;Ac//ax1On8/VdscXX3yp/+KTKH3xpdbEDCc0mnzwwQbc8b+dTamJoMGU4L6A5zzFIqZZH10iu0mT&#10;3noNl/xUxUOUDSKgkMi1qoh4x7Ft+uL3P3arcdcMi25QyuH6Re+UxpzhkXCzZNG/jPihipoRA9Vw&#10;KoiU/bjOw9EmfqDFyzvv4hcAz4VCzjlioTtnYabqEtVxqfejcZOeFmZoONVFLZIo2yYNRUMlx4RZ&#10;zjsMXP46w/MlkN9JmHXLedNLgIUr92v5MS9mkRE9MH3ac75h2RdffLmssG7gLP2Tpy5ixpwPkND5&#10;OdBjonmfTPcM+6GGaZ6jV0WfRBkeJEg6eN46FZKe6pmS5ywNmb6dkuejRYuH0DCit9TrPaXulvpb&#10;20y2F1Kfa9txLe2duyYNd/b8By5ezKfG4eWyL/VRbDDNUFqQj1w1RtOobcbt8EbvOobEh15Yzu3b&#10;jT/Wr8bFQ3s0jmocv0lIlGXFRarAurR2ojqt7YaVytdD9OhbnkTJgZRw19cAfBKlL9cml5IoJz26&#10;QIly4cht9REtpO+rkwu1j5yGaVOe1wEyDua7d6tJYTo5EmV+Xr48x+quCvVXnQnzz7y7/PuNj9G2&#10;6721knckSzqEHuuzauF5QRLlcN2SvNkmZShmPrlY39WX20m8VlO+L+b9m1LOY6JDPcJfi84eDnZv&#10;dEQqBvR+ECcPHEVBJnWwaydRGrFB2vEs85hHr5MlRw8j7/vvcfSll/HT+MnYG1hWkFsuM8glAieo&#10;d5t9YyfhtQEPo/kdXbQfEiPxUY82JEd6CB93AeMuv0cJdIKv3Md+TEyDFEzvfC/2jpmKQ6PGyTMn&#10;yvMmyj6fOQEHHxmPX8dNRNbbb6Pojz8kvkfkvY+JPkKympEoVd+kV0pBXvYRnM/Mxj+GTEL/vg8i&#10;L6/gBtV1vtws4tpDJcB5365C2uSyoiLsnPOkER5GTTavUVI+90nZ/H3CVBxIX4HTmzajcMd2KY/O&#10;s6uR6nJPHkd5aUlI+EGEE542okw5co5fRI/+y8ymohMuudpHqD3h9gIJlFz9pGOXdCQ2ewYJsfP1&#10;XFU8UfKexKTFeO2NbQGHEkXsv7Eu1fr0+vs6zO+ivIuSi14Zsiz15RYWben1e5Y8Fx3+i2VrsDxh&#10;BlaSEFefSJTqZXEWVikBkEtGz8RLvR7H+V2Hr6g7uP64IzyqfefYYZz89htkb96A7E0bkPnJZpzf&#10;/ruRJ+W70W+HOgbvIbncC8f9pvDCdPaiLbNJopwRiGfdwNKC3icdwZRLaS9LnIbf1n6vult5aRl2&#10;rf8JixOnYFW8pdsqxvOSsKoJeS7jsMKL00qJE8vPS3c9gXOHT2lcdKJdmbUdPomyPoh+/fpHMhvz&#10;5NT5PPx79Zd4NP0/mL18DWav+Ahz09/DPz/4HBs/+x33DZmIiP9NRKeILtj84DSdLHSQXifpPVL0&#10;bU5Yoo5xmODkJYVHkLwG0JslPVEaGXOy6dBjximRkp4v3x40GrF3dLN+iPIKgpOawursNwocs/bi&#10;pStVyn6z5v0x5el31BsjSZQESYXqmbIy2fBWBAmUig148sW1OJx1WusCX3zxpf6LT6L0xZdaE+uE&#10;kUS5YvmbiGyQZEpEhJEmSJCjMqGKjndePVGmjETjpuaJ0hkozUgr1/BaD85wS+Pr0CGTcfbseVHK&#10;PRKlPp3bqivjFoZAGnQOaj3yyEyLr5ICvfhTIZL9qKgUtGp/H1ommKdEjZ+H0DhX9Lh1KXi9hSvP&#10;aHanpkVME3qirKqB+jKoJRJlszb9EduNnsaYRsHlvF06uPdTRHWXdON93ZUsq2XAuy4YpoEkyhZt&#10;70KrxEFyT0XPlkrIlWdENeiOGSRRsuNfjXz3xRdfbk1hXc6Z1d//dBjdej6HDilGnFTyX9JKI/uR&#10;DBgwTHPfHd/exv4rwQiShCOa0osCB0oIpq8NFhjJcplgKdrGTpB6va+S4tm+xejMUbYZbC+upb2z&#10;9p/tw0MPzEJhYZHf+a7X4hnlHdmFs+FzLyhhkdBBcM/IfUPBuORk4PzBvfhjw2qc2PW7GsfVs5EO&#10;ble6vp6B6UgSJdOYmlDoF+F02suJ5kvIN8T8Kr5lSJQnUV5Wqgmg6SDvRo+oBTnZlr/h7qkmfBKl&#10;L9cm7K9YgeD3V1RcjIkkUXa//xJiW30El61uHjfQmwyYgkYNUvDqv97Tb6y2lptlOpU4EmVung74&#10;XLFyqzXhQ6VekS2/69+370H77kNrhwCrhEbbdwTKUM+Ul1xfTVQgUcq+I1HOeHKpvqsvt4+YbmBE&#10;YU4qnjJpHqLkO1dbVVj9/Frh2fdkv3njVHy18SslUSpB4Rp1Ql6Xnym6WdYxFMs29+uvsfOJedhB&#10;ghgHYkebF5xDJDF6Xm0IJVQKDo4ej13jpmJih75oSjtlRA+JE1fAoWfKq6wEI7/Rnqn9mAja01J1&#10;Ke/khl3w46jpOCDPO6QDyvR6ac9lHDi4rFvB76PGY/dTz+P8ts9QevSwvA9Ja4LMLBRK/UaPgDz+&#10;49tfkNC6LzokDsS+fYc1T3zx5XLitAr9dunpi3on+19l5Sg8loldk2dKOaTHKC67OV7KIr088bsg&#10;SWE8DoydjL3/fA1F0k8rOHUaF0VXzj2ZjdIia28lKAnbENRgLhWNgz67HGs3/679f06upM2AtoNw&#10;NoXbBrSNyLZjl2VIpCfKdos0bdRWUvnaq4DhJCYtxZNPr0WZklZFl7x4wepSD+HqzyuhIomSuFwu&#10;+3IridYZ0l8uOJ+L90avUAJlffRESaIeSYJKHEycif+MWi76g/QJrjY5krqFQJffpv6Qcwzndm/H&#10;YXqj/PYrlGQeUX2C3irtGvsWCNefDyLL+vmCQnqolPZaSZRzX5P4SbyU5Fkp3rUGIyxWIFHGz0J6&#10;wnT8tu57nUiae+Qslqd6XjwT5TqSHWspjvoMCVu9Ysr+wsTJ2LPpV2uHBJz85oiTro3gvi83Vqzv&#10;buBESOoOuYUlOH2xEKcuFiA3rxCTJszDHX/rpHow+wExDVLR6Y5O2PyPKdg7hhMzJnkTlQjRKwiP&#10;GHk9oLf4g9RNGBb1dZIpVU8hSXM89o2ZiseT7kWzBt08fdxz4HNN4wh1CIlbjEB5C974RUPpK4wc&#10;txRznZfPFbcRgZLwSJSzlm/AEy+uxaGsM1LmfB3DF19uBvFJlL74Uktiylc5CgsL8eD9MwKKhC13&#10;Y0ZTByoXXJ65SXN6XxyJRk17GZkiRNkINWSSOGFeIeX3hslY9eJbatg1Q6918/m/7VVN3N0Mr7i4&#10;BIMHjfMUIcbF4q/xln0u5926w73XQKK8OngPSYiRjdPQziNR6vtXuq5aqAUSJfOLniIdiVIJkEwL&#10;l1YClyaVoXkbkr8BeOedJ8q2nYYgmku4y2/Be+0ZJFM+MHKmN0Pf74T54sutL6Gmew7W23cfaAcU&#10;XJZC2iJpH4pL/sIrb/6ITmkL1Eht3iU9g7XO/KfhOtR4Xfn4+qGGbXfsPSeB55VUuAyJakQ3T41G&#10;6nRxWumd80ieGt90u9eFV09g6RhEMN086LsS3nsk0yPlIrSNnYzIyN46CMn2n3W9tvdeG3p5BJfz&#10;jpF2Z9b055RQwfz2pb4Kv0UaSd13yW+yBPnnzyAvx1tSyTNQOyN1gIBWl9BnHkN+xkHs+mQdTu3e&#10;bgZ59eZxFcP8jYDEN/Q4/3i2eomxFK8oqs/ablipUG/qsUei5DMqPeemQ4BEGXy38tJi5J3IsfcL&#10;d081cEkZ1v1QEuWVcsKX20m0XvS+TJaLU6fP4p4Hp9cOEa8WoCTK2AGIlPabbXfLJnfiu+9+0Xep&#10;rXLOcB2J8uK5c0rq4KPq9qvi0/gtm+2B33X28ZMY8MAUIx+GSatqQQmNFeE8ROpxuHuqgVASZRvZ&#10;53PapgzD6OnPIL+wuNby1pf6J/Yt24Dq+fMX0bP7g6J/k0B5NV39anB6fyqiIpLx+PTnUXjiuLSZ&#10;pnOpXihtJ3VEEhjYjhqpgb/JcVYmco8dQfHp0/jtk6/xzewn8KfzWKMExiBZkgO5Cjmn5z0SIwd3&#10;SbbcNXEm/hF/p8QnWd6thw3GNmD8vJVnPLi46zHrPMaffRhvP65BF7x73yPY75E27Vnu2fbMIPgb&#10;yZ4TsVuOd06Yhn0rXkbGd7+j4MRZFGTIu2ccQn5mJlY+/y+NW6vmffDLLzu8ys7qoLqu+Xyp/8IS&#10;ocQ3frtKWDGbfHlpKU58+618J5Nx5BGSE7xvQssivxU5J8d7paye//Qz1Zu1fVW9lW2dZ2tn+PKf&#10;wnteOOF59+wxk15D+yROVg2ddHkbg/Yf2kU6L0Nik3nokLi4yiRKgvc+PO4dFJeUap4XX7gg9afr&#10;W9Mb5VHpnwi0Hj0WgNWzR+131rdK3DaQRGk6alBP9eXWFtVny0qQvfcYlnef45HgjJgXjix3I8C4&#10;KIFSwKW80xOn4qcX1qtOkC8I1y8PQHUIA7+PPHquzDqKYtkvkm1AvwhcZ/14B/stCO3nhxyTRLnp&#10;0deMfFop3rULj0SpxEimEfNthi6h/fmCNSi8WIi3Ri3DSr3WSLG25HctkCj1+fReavFgHDY+9T5K&#10;CopVjzSdMjx8ubESyAcP3FcHNbItkbZl/LgnEB2Rovo77fA6Ri26Lx3itG/QCRv+MRn7Rb84oBMz&#10;JuiW+gWJlU7v1n3q5YRHmAwLvcd0aL3X6SpKouSy3pOwY8JMPJzQF40junm6OONjcdJVrqiji74e&#10;04Dj6dfqqKGGoXFhH0Hix3QTMK5pfSdhTvoaXSKdZELb3vpEyllcvnw5IceKddi+P0v1Fl988aX+&#10;i0+i9MWXWhJVusrLUVBQiPtHTEdMlPPCSOXlUgVGFYsmPdE2ZTgaN/UUHTl3qfGSChKVIgujdcve&#10;2LPngD6vZoWGSTMa5+cXoE+vfwTjSWWIcVGFSJSzqDS0aX8vYjsPQZTsWzyrABeePCOqcQ+0Sx6J&#10;JjG9Au9aY6gFEiU9RLZKvAdxXYZJ/KmkhuZZ9cCllZREKenLtK78u+VJKu7uPxqnT52TsuCTKH3x&#10;5dYX1vmu3nf77PBLZ1+N9uz4Wzt0/kIeZj/2ITomL0DQu2QdQA3i6R6R0nln5DJWK5CY/AISUpaj&#10;U9IS9O/2DCbevRjduj0r1y/Re8yYTtIliYe278IL+6ybBd47dExajDZxk6WN7y1tHw0KthTetbV3&#10;VudH35GMf7/2kS0LU+M6gC81KcwfBx2O+asM5aVFKDx50gZ6iBAjdYCAVufIQJ6SKNcje/uvOmhv&#10;S6JlhLn2BoOeD7x9evQsOJGjHiSqIqH5ozWp1KO3Eonyr3LzGOfetbzMSJS18W4stxxI0XLMc7qf&#10;Jc/zPVH6UlHc98ayyf2Tp89iwAPTaoUYVyuQeDaPu1tJlCQexbXqi5yck9p35vvUtGh6CfgdnT5x&#10;EhfPSp/PkfO9lKwb4bNM79D4CErLyjBh9nNomzrcyI3h0qu6UGKjoTZJlAoN35bzjku7H7HyXsPG&#10;zMbpcxf0nX25PcR9b/ymd+48gNhW/UUH97xQynevuERHvxZIGBHU+VN18m2flBE4c8T0rSCB4agu&#10;063kCGlDc6UtJemB1xSdOY0tH21DUsd70PKOLnj97n8EB2d1wNUNwvLYyGLhBmp57YExU/H9mGm4&#10;pzm9SXI5b/ZDSKaUvobEVe1+ld7VDYRG8zp5l+bSH3k6bQh2STgajzDPUmicnGdKwgaVOaC8ZuQ4&#10;JEa1R7uWaZg3cyG+3fYNtq79DJ3i77I4RKXiyy9+8L4/q4Ns64svQbESYe2Ttk3sb8n3SxJl1jvv&#10;qrcoficHtBx63wvL4igrl7vGTsa5Tz+XtlXacdVZrZ27XmGbzBVAdv6ZgaReSwIkQU4StYmiYWwE&#10;twmYFkyDjp3S0T5mHjq2X1rtNLl76D9x4WKh5lXhhQtSVxoxknUnYZ7zHHje66copL4lAU22JFXm&#10;Sl+4uCBXwrL89+X2EK0z5Lvft/kPrOgyEy8kkmxX/0iU9I5JvNRuFpYmTMHRz3eiINMrxyH98csh&#10;YG8ivO+g8jXXBe87Iglz5yufYHm7aXWaZnwWyZMklzoS5YvxM9UT5VfPrMXXL2/C4sRJcp7pNkcJ&#10;lMs1b8OHVy0oMZMkTlty/Z/9n8L5zDMoK2W/0B+juxmFfYCff/oDrVpwXJo6sI3T21aOG/QS/TgZ&#10;HRp2wb/vfhh7xkzRCUpKehRw0gaX46ZnyUOjx6uuoZOcqA9X1pGvCguTussB0WW+eXg6esSkmr4u&#10;cYlqyNWtuE++gPQvIlPUWYNyC8JwEG4IJJ7N296DafPfUxIhl7U2z4y3B4mSy5cbiXIdZixdgx+2&#10;H9Qy5usavvhS/8UnUfriSy0KFeXTp8+iR+qI8ApECJQIF9MTcckjENP8TjuW80ESJZeIpuJDJcgp&#10;RmlK0CTJseYbXTNM8h3Onb2ILh3uC8QzEG8qjQIlUSYOQmznoTVDoqRhtnF39UTZolW/mlf4asMT&#10;ZVQqWpJE2ZUkSss7Ity114vLkyitPDhCzYB+Y3DmtE+i9MWX21eszi6jEVBAct3RjNN4YNQ/0T5l&#10;MQJeEcMYn2sDNIiTBEmPkx2SXvCWDacXBhIr09G16/OYeOeT2PrIk9g5ZjZeHfYkUrrMU5IlvVHS&#10;82Si56HS4k4C5c1OojQk6mDKUrSJm4TIyJ7SXlibXqGNvSys3o/4W2d8/91v6omaee9L/RbqaWqg&#10;975TEinL6BHwZI6RAHUQ59oM4LWHIIny2K8/6pJOOqgf9tobjBCjPwcOck9kV5lESXH5wy+J+XPL&#10;kij5V16C/BPHbdAw3D3VQAUSpVeumY55J30SpS8VxX1vWipln54oBzxw83iiZDyVRMmBFMF9Ayei&#10;qIieCmuX3EPi5NnTZ3Dq+PGg4b1Ovys+zPLMUK7eOl5+a7V6bKyL/OOS3uHO1xjkHdoqiXKE7sem&#10;jsCwMXNxxidR3nZiZbwM//rXO4iOSPZ08HC6+bWDxEMd6OQS2nLcplkvfPfJNzpxxZF5CnKOCI4G&#10;dLBctqXHT2PTB58gresgxDTopnahRhEpeCC2H7arF8rxgcFZenkknCebsAOyPP+IXDtqIr57eDru&#10;bdkDTRokIUriF6n9kh66FB/h7H76DtpfsYHbpg3SMDqhH/4cO0XC4QCxEdPCPc8Glj3wHD3qKHlt&#10;Mlb1exgxf5dnR0l92iAVTVivNkxWG5sNEKfg5VVve98f4ZMofblUrERYu8h2qYweJKWdLC0oxJ75&#10;S6TskURphEktj1oOuQQnCb0TsWPsZFw4eEjukfs0tKqVMT6fxJnX3vwGNoHUI1F6BMKwNoLbBLp6&#10;B9MhcQkSY+ahM8mUXtqEu/6K4D3J6eh+13Ls3Sf9QMm3Qum/5bJPIn2PQiWhW9/EEcdIRs89LqCn&#10;3+xs+T3LrucyxoK8nGyUlRRJHnr6lS+3haguW1aKT5d85BEBZyoRzjwdhiHM3SCYp0WL28u9Hkfe&#10;binTtNfQk7VXxusc2u/PUBJlesK0sPGuVZAQqQRKLtVtabOi3Qy83vNZvJA0R66ZITDyKcmTKyX9&#10;iLBhVQOaL5o/s5HeYTr2bP1V7bRl3oQ3X24+Yb69/NLbovtSJ3W2esImVPGYEykbR6SqR/ZVdz2I&#10;PWOnqp6hkzPGjFeofu55YLcJRUHd+LogYRq45PdkvHXvaCQ07Gp6ufYtPN6AR6KkPs9JWwH9/QaD&#10;fZ7I6B54eOZLmL18rRInb3XypIPzRGmk0bUBEmVt24188cWXmhGfROmLL7UgVLSs012GU6fOIjVp&#10;eFgFIhSqkJFEmTICzVr3lWNT0oLXuH0zWpJsGHlHEl579UPQ41hNiyn59h4nT5xBQtwAi6MqZ6b8&#10;6MwbAQ3BLeT32K7DEBllymRVEAyXS4SnIa7bcDS/iUiUrdoPQqsO94oSHVz+KNy114vwJEpumdZ2&#10;7EiUp30SpS++3CbiOlvc2nLeoW1PWXkZjhw7g0HDX0T75KWgJ0hdPpskvnBG6BoEn+GWttaBguQX&#10;1DCeSEJlykr1Ptmj82NYNOgp/Dr2MeynEWHUeOwZOw2vDnsKaZ2flftItKRBfaWAgw98h0ufdbOB&#10;6WHv5S1jnrxE2rlRiGoo7VGEzR4Nrf/Dg+1wGlrE9MDBA0fVOOcb5uq3qEal36cH1a+IcpQUXNQB&#10;G2eA1oEeDvzwuLKRujbhnn/MSJSnd++w4+z65omScQnGh3Hj0mv5p05IIktdWMVvIZg33L8FSZSe&#10;bsh3LJdjppe+X7h7qoHLkShzc3JQzqX2NBa++OJ9c7pn+ot6ouRy3uFIbfUNJAqmjkDTNv2ln8YB&#10;lCTMe2KZfFtlOomFqGlxdRSJIXkXc3EiKxulJSVy7sYM9Lv4qGdlee+vvv8VcSlDwqdXDYFLbXMZ&#10;9Ximv2yV5FjpmppC2+6eV03vWSl3P4R9Bw7rBCVfbh/Rb668HA//Y663lF9QF3d2mOsFbWdmRzNP&#10;jo0ikrH0uVXShkqbmUWdy/OWJu1pblYGLmSfwPp31qJ3ylBv6b5UXaKP5EKSDttHp2DbyPHSnxon&#10;/Sl6vXEkSpIqr0Si5EAslzYej32jJ+PrR6ZgaCsSKekd30iUZtMy+yMHid2kZ9rrYhqkYkCLXvhO&#10;7uPShQfHcBlD8zIZ7nlGoqQ3HkLOkXApcdwr+492HaTkyeiGPSU9emqfSJ/LNKa9UdLo2adXeHZP&#10;wvWDffElKFYiKtpEOPGg6ORp7J75qH4PSqAMLaNemT0k5ddIlIf1m7elPKvWvvKeoqJSjHj4X9Lv&#10;J0lwBTrqZFLBzT4htBoIkCVpj0pYjISmT6NTJ0kPHlfFRqX3SXjdF+LTz/+QvC5H0UUu5231J/uw&#10;5tGX/RHrm7Bf4pb0LpLflDipy3rznPx+6pR0J822UpW89+XmE8lp+d7LUJpfjI8m/xMr281QQtxL&#10;8fWMROl5WuRy1fR2+PGolSjKzNHJF3VPouTz7LvSCSCC31/ZhKWJU8LHvZahHikTBSS+etB0kjRb&#10;5eVjwEOmu8YdVwcegdPCF7SbjRVyft3cN1BGu4fXR6qNMVtfal/YBry48k3TgVUXph7v9H8ep6hO&#10;3jiCumoa4kVHf0H6i7vHT1c9wzxdi647yrxgG5FyvOobofrxtUDDGj3eC5cetSdhj+juS/qMQMsG&#10;3VQvV64A40Xd3dPX2deoTyTKhtLH6Dt4Lmanr1VSYXB564qkw1sS+p4b1CPlzPQ12PDlHyj1VxXz&#10;xZebQnwSpS++1IKw/XNGm317DoqywFnr4ZUIB1V4QkiUHJBREp4qPVQ2nKLG602Ba9XsTuzetV+f&#10;VdPijAZU+PfKOzT8e5fAc50yRqMqFUVdxqftXeqFMbI6nigdJEx6tGzbdaikRT8JvwbCDEUteqJs&#10;2X6QxleV1krXVBWX90Rp+WF5koYUSa+srOO1Uh588cWX+ibsaBn4zauxXw3+JUqq+/X3Q7hn2Col&#10;6yWSiJjiiI11hGR7XsBQnrQMqV2exsjUR7Hwniex+aEnsXv0TB102zdmshoWaBD4c+xMvD3sSQxL&#10;fgxduj0n9y4z47gSKWlk5+BDpWfdRAglUapnzSR5t24L0KQ5vRizXr9ce8fzrPODx4lxd+kkB7/T&#10;ffNJ8OsViK5YeO4s8rK53Jgb9Mm0gZ5LDNa1BxLeaIC/cHAP/li/Gid2bfcGobyBpzD31AcwvUii&#10;zCWJMpCq1yeWD6b32j5JlOckXBIA63pQoobhkSitX2Lpw/3801xKPsz11UQFEiXP0TuG7Nty3hyU&#10;ZIr74ov3zXn7JB0eychC0l3/QGz32iPG1Sikzx7Tsq/20ZvFpGHzxi91Aot9a7XXNyeKCgqRcywD&#10;hd5qFERdidUijI+8ozyXA8/E0cwc9Bo8LnxaVRcemZEeKNsmD0OTuP5o23VwrXqkDJAoU0cgtsdI&#10;dO3/D+zef8gnUd5WYgTKc+cuoEuHe2GDqKKDq33ObDBBvfzaYQOcNnGKREgSBAf0fhB5OaeQzzYz&#10;64i2obnyTa15Zx36d78fjRskyb02OGqeGUlytLC4nPaS3iNxcOxU6UsZQZEecLiEoC0peJkBWc9b&#10;Ja9nH2y/7H/90GQMbnUnmjRIlrA5MZigvU/eVd+7uz6ftsoujVKxeth4Hcjl/RYWn3dlEqUNIss5&#10;vW88/hgzDfe37qXLiatNVMLm1sim9twoic+DI6dqflgN5La++BIUaw+tbFhbzIml5bhw4BC2S7k8&#10;IOWOUBKvBy27An4Pupz319+qvkrSi1vS+3qF9+zZdxwdU+brBFKzh5hNRFfYuN2RtALtYxcgofkz&#10;6NjViJWaRuGuvRqSeO8ivPL2D6KLSP8t96L0PbK9PtxR5HkkSvYVCdat5qEyQ5fu1smC3JJQeTwH&#10;pUX5LD1eTvpyewh1Waknss7hxX5PQj0aJniEvHpEouSS1Y4cmJ44HT+u3Ij8TPOgml8Lq0tcGfbd&#10;cBlvTv4gkTNj2w4sSpjopdul8a8taF55MKKpbR0CHkVlq14oE7205HU1CCNRchnvp5F74qLqK9om&#10;6dbvO9yMwvz7+stf0aIpV4v0JkCpLm+2edORCdONqa/GRnTB40n3YteYmaJvTMAR0cePPGIkyANj&#10;xom+4enm1IOvA9RRDijkeJSbNDUR28dOwYSOA9BY+hJRXt/C4mrxsfFpxjfYD7lR0HhInBI7P4CZ&#10;iz7CrPR16olypiMYhhIObyGYx03zQmlLmK/DzGWrsfYLn0Tpiy83i/gkSl98qQVRRVmUZBpfdv25&#10;X5SpbqIwUGm5suISGZWC2G7D0LR1vwCJ0hEWjZDn7k9FTFQaRgydgtyLefqcmhZ7By4HW4o/d+5D&#10;5B3uHeT5XpyMRGmKULO2dyE+eQQaNeppyprGs4qgu/EoUT67DNVwbxYSZWzH+9Cy/T2ekuryrPq4&#10;IolSFWNRlOW4ZdPuOLD/kK+A+eLLbSP81llXQw39XMa7VOrsb7/bj+Sei5Skp14h6QmSXg9ISKT3&#10;w3AG6BoEiYKhZMGeXZ/BrDsfxeqHn8ZvE+bigHT0bXCPA26T8OU/ZuGnB6biyCgOqo3TQbhfxz2O&#10;N0Y+g9Hdn0BS1/kSnpEoORAR7pk3C0gs5eCJeaEkiZL5swwJXZ5Eo+iBV2g3WPfTAw63rPPT0Kfn&#10;SBQWFurgkC83j9hXGwLqW1zW+/RJ5NEonc2BHY+AVocw8mYGzu77E3+s/1jJlDoAVZ9JlN5gWC5x&#10;6oSkZRUHOwnmA6H7QRJl2OfeRMg7nqPLxjvPPHxbvl/+KZIoa/79LiFRcpud5ZEorb3yxReK+97c&#10;/r5DR5HQfYh6GgxHaqt3SBmBpkqiTEH7+Luwf/9h1cHcd1YbomkmKC0pxcmsbJw7YxMp7Jl1I+7t&#10;/vJITGbzKMXF3DyMmva0em0Mm17VQSiJsutQNIxJQ8t2A+x85WurDcZ/BNoKzBPlcCX2dun7D+zc&#10;vR/lPonythKSZr//lgOovUCPM2bncvYYt71O6ACn2dDUlhaRipZN0rBpzWfIl7byfGYW1r23AX3T&#10;7kf0HclyrREmaSOjnSlKwohmXyAiDTFyb0xEMobF9cWOMZ7nGx1gJWzpQD0Og4okShvU3SfHn/1j&#10;Ino2TlYiJQeH1duuPFPjoO+fijYR3bCg1zC5Xvp0HAyWMIIEyvCDw0Zc43MkXrye3nlk/9tHpqFX&#10;Uws7WupT1qlMW+cFU0mbESkYNGAcLlzIU9K9T6L0JZy49lDbKNlyOW8u0Xv6k63YI+UylECp34Xu&#10;S3lVMsIk7JVrTq5eq3pzVUmU+lypN17+9xc6idT6/mbH6KhkwZvbllFd0D7UKWk5OrZZgIQWz6JD&#10;1/DXXSuMgLkUjz2/USeylEvesY9TlHkMxYcPoDjrGIqOS9/keJb0Tzhh0Tz9ah9SzheTUEmcOYfy&#10;4mLJ86qvauDLzSv8bg99sQsru3LZ51kKJePVIxKlIwSSRLmi8wwc3farlOWjHolRynZIf7z24UiU&#10;JHEyDlnI/nIHFiaMDx/32gLzSbDS2yc5ksdun8RJJVFqupFASSKly9uaBcNf0XUWdm/5VdoPazuC&#10;8PsON6Owz3fsaBY6th+guq/qwZ4tPjge6+nm1Oep38t+yzuSMKfbvdg+gU4juJw39V7q3Nz39JAQ&#10;/fiawPtETzkoODLKPFIqRnEC1FQMbNETMQ3k+eo1nro0J34ZyVP7G64PciOh6SV9l6Z9MHbuq0om&#10;DCzpfYt7ogwlUdITJZf0fm/TTyhSj7W+zuGLL/VdfBKlL77Ugjgl+a+/SrH6422IjuDMcU/JuoLy&#10;4kiUbRIGGYlSjaXcmiIWvLcHIv+ehNdf/QAluoxXzTe4DNJm4Jbhw/c3essXMf7yfDWg0qjpbRum&#10;olmb/ohPGl5DJEp5X88TZasEIyWGva6qqCUSZXyXoUai1Pzy0qcGcHkSpcEU+e5o1by7DuD5SwX4&#10;4svtIjTGGOiBsqS0FN98uxvdei1UYh6NyjRUu6WOjNx4qfG55mEEwW7dFmBsz8ex9h+PY++4mThA&#10;4uQjXDbOBuwOSKd/x5iZePruR7H47jnYN3amGgI4CMelKuilcvu4x/He8CfxUI/H0UXCc0uFm5dL&#10;eRZR4dk3CdTgn44ELlsu+x2Tl6Jtwmyp73tfUscbWPd7OgSXupN2d9rk50QH4CBP1YhjvtStMIdc&#10;LpmeGALJw7KiAuQf57Le9IpB4lk4g3XtQQmDgoxfvseuzeuQd+SAGsfrLYlS4kTPC+pdRI7pzVO/&#10;A+I6B9ZDr9aleMtLUZp/UfKg5kmGdQ2SKMulntClzuVNmUasM/JPnaqVMuaIk0aetDLF5+SdJImS&#10;dZWlsy++aN3Hrbe/79ARtOs+1IhrYclt9Qz0RNm8j/aRB98zCQUFbI/NEK51UQ2LC5Nbfkvnz5xB&#10;TmaW913V3YcVzDNvgFD+dBnEslK8+PpHaJ1kHiJr1EukR6LU5by7DkVU4+5oGXt3rZAo6YFSvVDK&#10;PstiLEmUaSPQvsdIbP70mzpNa19urNi3VoaXV72renfAFlZd21TD7gFvjo10CUCSJFPRJKIbhg4c&#10;hx5JwxD5985y3giEaltSeAO03rax3EM7GQmVHaNSsXnEWND75EGBedizgVslioUZkDUSJX8nicwb&#10;jJV79o+ajNXDJqFDdBpiuFQhn6HLAXKJbYl/RDLuj++L38ZMtWcJ6G2H95MkGe5ZhA4c6/PMe45e&#10;L+fXDxuP9lHJ9r4cnKZty3s/tQtKurOe7d3jIZw4flbyhN+gT6L05VKxtsnaYCP4/4Xisxew6/Fn&#10;tPwpedfbqjcntTmw7Bqxl2SE3ydMQcHRDOmbkYRZtfY1v6AE9z/yhk6WZJ+/Xcpy7fN3SFpphEra&#10;SsLZB25xONtUR3qPbP08Els9r7acKnuhJCSNE5OW4YFxr+pqLLqEe1kJzu3Zix3znsHB5xbiwOJl&#10;yPjXKzj74X9w5sOPAjj+yuvYkb4SuVmZgfKiOpVft9x2wu/8m5c2YnnCNLzYbjZe8oh44chyNwok&#10;6b0Yb94OX+rxGIoOse9ty9GTHMw+ty2zHeyX1x4ciZL2GCNxZn21EwsSxtcKQfGy8PIp1PskSZJG&#10;qjQPlAHPojwnx+aZkvs1B4a9PHEGNjzxNv4q4jiq1CMCX25ecbpEUVEJxo6ei6gG3kQq1Ye9foCn&#10;z0dHUVc2kmWjCI4Fp6FVg66YnXIvdo6bjsOPmI6s4xw6gehSHfmqcDq2bM2rtncsest+Obd+5ER0&#10;iewqz2efwvoNMd62psamqw2NTyoiGqTi3oeeV1KhEihvAxiJkl4oSaJcK+fWYdW7W1FQVOxNDvPF&#10;F1/qs/gkSl98qQUJGm3K8eH7WxAVEbqcN5UtT+GqBBpSYzsPQavEgUrKo3LR8O+d8T//FYe//d84&#10;CadbQBlq3qQndu8+oB6o+KyaFhsYsXf46IMtusyQxdOLvxo3TTmk0shBJC6vFdm4p55z72QzyO1a&#10;hXc+/LEZTd07tu04GC0S7tF0CVxXE/BIlI3oUSCyh8bRedV0Xh2vF1H0RNlF8o6kzyg5570f313D&#10;riL0/oYpaBZ7F9p2uM8rF0yPVC+uVk6orLdq3hP79x/xFTBffLklRYcFbFeEhn3nHYGEfXoN/ub7&#10;fejWa1EdESUN9KqYIDDPiiQG0hC+FCndnsNzdz+GP8bPxYFR0ul/hAMWE3AoMPtyIvaNnoJ/j3gK&#10;Pbs8i3tSn8X3j8y130ZNhnpQGWNeUQ6Mmobfxj2Gxfc8ij5dn5FnpqNd6jJ9tiNRqheCm3pAQuKe&#10;tATNWz7iDVTS2GGDtTqRgPU+2xVtD9nudsfC519GaWntTKTwpe5Ev2FuUYai3AvIy8n2yGfHKhqr&#10;lZTmkStpKA/97Vqh99q+ep4U0GugW9YsP/MY9n+xDQe+3Cb75lWABvm8nEpxuZHw3oHpYB5FJG4S&#10;x+IL5yxBa0TKUVqYb8u+hYvDTQQSc8sqTbjifpGkl3o+rQWwTGlZ5bFus5B3yidR+nKpmA5j2Ct9&#10;mMTuw5SwFo7cVt8Qnzwc0TE9pT1OxbPzlmv5Zk3uJrfUthQWFCCLS3rn5XvPvjGi+ecRD376bSfa&#10;9xqBtmkj0YYEx1TJS5IfPTJitbxUMjyG1W0ooht3R4vYuxHPc+GurUFoeZS4t+85Ahs/+0Hf15db&#10;VVgXuSX5rV4qLS3FiGGTPHsL9XJnK6ph+5SHJtE9ERMV+oyrP4f2Il3Su+8D2DeWg6ocqLVB2iPs&#10;T13vYK1cv3vMFCy6czha3NFVw9dJu7RtCRIiO2LN0LHYP5qrCJAMOUEnxnFgWPtvl3keVx8IktjG&#10;KeHz8OjJePue0Wgiz6HHfU1j71lKomS6a3+oB1q36Is//tilfV5ffAkr1qFyG/2Wc//YgV3jpuh3&#10;Ea5c0iOlLTVv2DtmAjLWbUR5aRm4xK/UBAw5rJheWy4tvtUXnFBQXlaGXftOSN+ekz9pm7iZ7RM1&#10;C00PottKdGjxHBJbG4mSE0qrTKTkqh6C/sNewonTueqJsjgnB4cXpRtRlhg7Gftlu1fqqr1SDrjd&#10;w3przGRsnz5H+ns5Xl5aHvpyewm/8PKyv7B65it4oR09Uc4BCYtGtpPjSoS5GwOJT8I0vCRxIkFw&#10;9bgVKMo8jkLpa9tKJvSwyomLbjIuj2lT4r4775EsZUvbj60cESRdqkdWHmcfk98EWbZUeGH2UT0O&#10;JWmaDYZ9fAmXdiLZP/PzLqxM9ciel8T/1oB6uvRImbZEuBzHz1IPly/d+zTOHjsldRDrkWDL4doj&#10;X25O4WSqzRu/Qkwj08cbNexpOqpnqw+iks4eQd28K6Z2uQd/jJ5mk4fGjBcEdXTVl3Wf4yQT7DfX&#10;bl0BvMbgdH5p10RvX9XvQbS6g7o0iZQpEgcbK9Yx+XoCHe+PSEPXlFGYs3QNZpBcmE6CoSAM+fBW&#10;wSwSRpVEKcf6ruuw8r3PkF9UrHqkL774Ur/FJ1H64kstiBld2Qkvw4r0fyOqAT1RUmGgQTS8MZRK&#10;DcmCrRLvUTJeVFSazrj+2/9th//+r9aK//3vRL2XylCvnvfjwoWLAcNNTYt5oSxHaWkZZk57Wp9r&#10;caWiKPuecVNJfnLcpHkftEsdicbN7lSlKPR3Vdi4H3LsyJVu3x3bljPzU9C6/b1okTCwVkiU7bqN&#10;QEyTXl48GV+Di9P1IjKaJMqhaK2kT1NUg+kT8uwqIMojUbZqd4966AyQKPV3M+jzeU0ap+KrL3/R&#10;fPPFF19uVTEzDNuX8r/M4xGXmTh05DQGDn1JvRuENTDXFkhipFeFpBeg3i9T0tGt60I8M/Bp7Bj3&#10;mM64NEOBG1wbZ/tjJuCzRx7HsJR56JiyGHclPYb/DJuuxu6jj9i19I6iBoXRk/V4z+jpWPOPeRjY&#10;7TG0T1qqZFHzTOnIm5XidrOBy5V3eQrR0QOsntfBQ+eVxWuntD1MFb0iFas/3qwDiaZv+Ka5m1VU&#10;Z+SW/5eVofDsaSOfcVa/GrcNjvRoJEozdlcbIWGpEfzoQezYuBZZv/5gRvQszyBfn0mU9IQgcSQp&#10;sObkViRReq8mwjJXdOG8T6L05YaL9ZmNgLd64+eISx2spLUa9WJYS4hPGoboxr0QI/2vL7/8QQfM&#10;WJMHUXvCNCO5KycrG2dPnvK+rRvzcTkdhMuX5hw/idR7HkbbtPsFIyQ/SZwkiZLEypohUcaljETj&#10;Jj3Rou1ddUaiJNrJ/ocbPvf72be08Bti/loeM6/PnbuArh3vFd3bvEW6Sb/h7Hk3EjENkvFI4l3Y&#10;O3aaEifZbzowmmRF64OFG4S9EnjfT2OmY3irPtIPMQ87tGk1bZCGUR3uxs6xM+QZ0j+TfpouT+gN&#10;/JKMFi48wsiT5oGSKw6QcEkS00v9hmFwnwfVC+eQAePQq9sING7QBTH05tOwpz6b6d+yaW/88vMO&#10;n0Tpy2XF6RQOZdJOHluzAXtHWRkNVy4VjsxA+wNtD6v+hdKCwsCE1ctJ4Fm6z2vLUVJahtfe/BTt&#10;ui4M39+/3UF7TdflaN/8WXSI4+opVSdR0hak9yYtx50DX8SxrDMozS/ArvnLsW8s6yMvz13+BvKb&#10;dRBtTJPw27RZyM0+rvW96XF+G3+7Cb/h/FO5+OfAeVgZ7xHjlAhoXgzDkeluBMzD4qNYnjgT3y5f&#10;rWRhtdM4KKHRSJAG9slJgnTn6LWSk2N5Pfvq7reQMPS8LXnP4zzdd7BzDEuv9Z6Xn0Vk4eKOA/jn&#10;nU+Gjfstg3ZGriVp0pURYlmXGdi96Tf8RQKlejFmu+C1D14b4cvNKWwbDhw4gs7SF7Cx2MuP61cA&#10;PamLHttY9PPhbe/Ez6OnSJvDcQ5pl0ax/SEBklsuzS1bOU/dXcmVrq26DnCS0s4xUzGry0A0ucPG&#10;iemcQcfhNd6V4neDoGPkEp8WrQdg4lNv6tLWM0kqvB1IlNwniVK9Uq7Dwte24PT5fKkjvMLmiy++&#10;1FvxSZS++FJLQkWZytbjjy5BlChNpjBcmURJMmKLuAGI7ToEUY1F6WmQhL/9V5yRKP/fNvj7/7TX&#10;e6MbJmPRgpfME5kaa2p+tqRT9jlA8+js+frc0LgSofGOadYbCY5EyWs9EqG7RwmFAkeYpBctU+Zs&#10;X8mTsrX7qPCloE37e9FWFFX17OjCqQE0iumFOOeJUp/H+Mozmbbye2jcrhWRUWm6vFhM674SBg3s&#10;DLfic68XVHQJhkcPl60SBlrYgWuC5YkzjWKiUrFl89faafPFF19uVbHBPXqfdO3M0WNn0P/elaCn&#10;g0Quj1TVmfxVgRq9vWWpuTxV0iLM7v8sdo2dhcMcIBvtLdummCz7U6SDPw5/jJuLyXc+jk5Jy9A9&#10;6Tlsevgp9WjiZlISNtA2Ts6NU8MCBwP3y/3vP/gcund6Ep3k2Yk0vMuzHZkybBxvEjDfOiZxWe8p&#10;iGpIkr9HntR63tX7rO9T0bp5b+z685Dkv0+ivNklkHOyQ48n5aVFyDuZo4ZvokigpLQcD95xOPLa&#10;1eDC0GOGwXA9kLR5/PefsH3jGuQe2G3GcRrMQ++pD9B4M240/IeSKM97CVkT4pMoqwOfROnLtYrr&#10;bxJrN3+JuNQh5vmvEpGtPoL9vujonkhLHYFTJ8/JOzjyFVG7BZ3pxe/p4rnzyDmWgVL5xm+UWFwk&#10;DyU+xSWleGzBS2iTPFSJk7Gpw2VrS2SbR8fwaXkluKXBdWltbiW9GzXtiaat+up+uHtqGvSi2TZl&#10;CJa8+G9Nd19uZeG3a3o1JxXv3LlbV4Np3LCn6t/O9nKpB5obCM8e1b1JGr75hw3QKmGRg6pKbrx+&#10;EqXzZvnu4Alo3qCzhJ8sSEPrBl3x1qDRusIA+3cH6FVHtvRIaQS0SuGEgoPDo2zpZJ1YJ2HsHjsR&#10;5zd+gpKTJ1F8OgeFp3JQfO4sMvYcQY+u98m7yXPVQ2V3NGnUAx+8t96ra33x5VJx+oR+v2VlKM3P&#10;x5EX/6XLdF/OEyXJdSy/RmiYiCOCX+Y8haLz56Vdu7Kd3TzXWnvvPDJfuFCAsRPflb59+iV9fR+e&#10;vaPLMiQ0fRrt40mipD2nivYrd1/yMnROWYBff9uPjE2fYi/rvVG0Q10+zwklrDw7H6VnzqJU8lFy&#10;U/LTr19uN+GE9AM/7MKKLvT26JHj2slWiXJhiHQ3BBanle1mIb3jdLz21Es49Od+nMk+gfyTp9Rm&#10;czHzKHKJjKO6ukhe1jHkEnIuL0O2GRlyTvrkOTnIO27gfUqUZF9d+uy8Nl+X5z6mW7MHBfv1vM7s&#10;Q0dkSw+VRsQkkfL8zr34Z+9bnETplY8XJB9ejJ+NlbK/LHEKtj77PspLPEc0UpeUsi6RsuXaI19u&#10;XnF5OGH0E+royMZhXX8gjE7ugWO0tOVTfyWhckTrfvh17DTs03ER07G5JLeRKk0HMQ/tl2m3rgTe&#10;o2FMwI6xU3Bv8x6IkWdGaf9A4sk4hInjDQHjIoiU/eHjlyqZkERKIxfeuiCBMpREOUve+/lXN+PE&#10;uVyWMitsvvjiS70Vn0Tpiy+1JFSy6JFh7uxFiGpARYsKA5WtEOUhBCQjcknopqJYxSdxebAeaBRh&#10;y3nTG+Xf/jsBkQ24zE2anOuCPbsPecpc7ZAnXNj5+fkY2G+0ESM1riT1iSLo4q4kvzRENu6uJMpG&#10;TSt6onTvZkRF757AcfA6VSxDQBJl2/b3oW2nIYiOlnPuvhoASZTB5bxDzjvI82MqxaciQt7Pew96&#10;Do3rOhRNWvUFl3Xj/fpOIeGHg6ZVmPMEfyMiRUEnobSlI1FWCJf3WxhKotz0lQ5k+eKLL7eCVP6W&#10;eUxjvi01x2/9wOEzuOteM0jr8khVMUBXC8vV+2SiEhiX4r7kp/DNw3NhXkaMQMmZlvQqyQEMGqt3&#10;j5uF9EFPomvSIiQmL8M93efj24ef0Hs4sGYeKM2QcGD0FLmf3kq4DDjvn4g9Y2fgiQFPo3O3JUre&#10;JImT73+zL+et75FEIuwiaaeGonGEI1GS5G/tE+t7DuLGtuqDjIxsKQM+ifJmFzOx6o6SKDlgV1KQ&#10;ZwQ+gS215AzXZsSuSRIlPRLQ8F2YcQT7Pt2CfV9slfM0jAdJlJXDuaHQeB+TeHGpqRAS5cULlo41&#10;Ij6JsjrwSZS+XKtYf/Mv9f7z4frPEJc69KYhUbbtPFj77vPmrfDKtiNQErVb0DXN5JlFhYXIPpaB&#10;vIsXlcR4I8TlIYX5+P7aLYhNHoLY7vQoSg+U96ONkigl3apKouR9qXbcVkmUvZREqcuFh1xb03AE&#10;zrYkg6YMw5JVb2i6U/jGfnV264krz+4be+VfH3i6t5EozXbDwdN6RKIkJH5tGyThzXtHS9/J+lG6&#10;RHHlgdYrggO33uCtEowm4rvR09E1Ikn6JCnaJ+nSKAXf3i99MvntwOjx2M/+nTyL3i+vunQ4fw+Q&#10;KCfj8CMTsWvSFJz++ksUZhlxg6QMbi9mHMWPX/2Mlk1od2S68z3TsHjRy4Fv0Bdfwkno91t45gx2&#10;PDrPyqWU07Dlkr9Jeab9gXaLI4Kds59A0anT2q5eqZ4PkijlmR6JMutELnrf/VKYvr4PtdcIOnZe&#10;hsRmT6Nj4lI9NhtW+HuuCC88bjumLsLHb3+HP2Y/LvUS7UZXIKOwfhOQ9P3H1FnSHzqOUsk/9R6n&#10;+enL7SKurtj5nx/Mu2C7GUac9LxR1gcSJePAuLzEuLWbicc7TUPnrqJjJ9+HhJR70a3nIMyaPQ/v&#10;v7cGn37ypeAr/Pz9b9i9cy8+3fq5HH+ObXJ+4/pPMe+pRXj8ifmKxxQLFI8+9jzee3c1Ptv6Ffbt&#10;3IfTmcdRfjFX6sGT0h5nIDfTJrA6L5fqgZJ2mCyC+0eRd/Ao3rxvfth3uFXwQgLLxwwtH6tIopQy&#10;8/q9z+F85hktS1KaOA1HoX+uPvGrlZtWdNxFsGHdNtFF6SDp2kiU5iiI/QfTnxuLLj2sTW/8IHr1&#10;AY5rOL1E9A+dZMTVt67Ubl0JqsfYxCniq1HTkBSZJM+m/mwOg4LjCTcY3lh5pCCp90Q8umKDkihJ&#10;KgxHPrxVUIFE6REpn/3XFuSc9UmUvvhyM4hPovTFl1oQ1xHj8j9D7puoSktY5aES1KNji96ITx6G&#10;6CY01Mp5KjwRdMPtjLbdkZY8Ann5BZ5CXjuNrXYABPn5hRh41zh5Nomg9nxVBr04E1TIIht1R3zK&#10;SDRvc5f+7giGvE5Jl6o8VlQy3TlV6PhbA9lGGCmTpMSmsXejTSiJUsMM3l9lKIlyOBoriZIkFTkn&#10;cMRJuhYPxE3jZ+f1N9nX9wuBxj9G3j9pmJJglehI1+3e/Y3pwt1dGxoufwsJ53Lg8uBtEkmivEfT&#10;Jdw1hlR89OFm37Dsiy+3jATrd1cnG8pRVlaGM9LhGj3pDfXEaCTGZeCS0CTkhTU01wboATJ5pRqw&#10;Uzo/j7dHPI19Y6bBSJA0ThsZ0jxSjsd+Obf+gcfRt+tTcs8y9V6ZkjQfax54VH+jQYEG7YNy7ZFR&#10;43FQDQoWDqFeT2T75ejH0TvlOX1vkjj1vatifK9FuIGCcL+FA6/l+5AYmtDxcUQ15KQEaU8E6iHZ&#10;q+t5LrFdX63rSbjzSZQ3s9j3LP/Zkfd9l5eVIv/sGeRxtr9HTFNSo26NmFaZuHYt0Pu574XBMEmi&#10;LMg6irN7d2D7hrU4ufN3NYTbEk3e9fUJ+u6XkihLCvI1PWtGylFaVOCTKKsIn0Tpy7WI1HZenWf9&#10;5ueW/gutk4cqaS0coa2+oW3nIWjWtCe2brEJbFqXBwiUtV/QmW7UBU8dP4FTJ05635el5w0ReSyf&#10;vffgEcQlD1LvjSTE0iOlI1EqGTJMWl4JARIl7+e51JFo1qofmrToEyBW1gXapA7D3GdX6CodJItq&#10;WtdBPvtSt+K+IX5PxcUl+Mf900NsLbTDELTtXZt9r07APoKgSUQyZna7F4fHcslAEim9wVjpR4Ud&#10;dL0CbHnuCfhTwnogri8aR/B9eyIlJg2/PWwESiNDyjMCg78E7w0fpiMu6cCxLgU+HnvnPoG8PXs8&#10;EoYRMQo5sYekypMnMbD3Q4huYIPAXN3n8bmLdKK61bEOvvhiwtLA+rlcyY1lKNp3EHuncHUMfgeX&#10;JyboxE0Sgr3jXZNnoOjgIavrLeiwon1w/WP7S/tMCbZ++QfiOz0Xtq/vQ5C8Ah3bL0ZC03no0GGJ&#10;HC9HR9pwqkSiFHACKu1AqUvwxhMfYs9YyUuSYj0bUuW8JlhHKclcfv9zwnRc+OWPYLsu8OX2Edfe&#10;fzjnVSUokiC3IoFLNs9Sz4/hiHQ3DBInLuk9scsEJCaZp3fVjdXzu+jbomtTX42X4/hU6t3DEN9d&#10;9nms19rkJjdBiGirW95Lb/HD0U7uaZc6BO1S7kPXXsPwwOiZWLDoZWzZ9DnOHj+FglOnUHQiR/r7&#10;9FxJz5ZsrzPV62V+RibeG7EYqxJnK/Ez7Dvc5LAlvGXbbgZelvxY3nEm9mz+VfUS6wtWhJYxD77c&#10;nKK2WcnbI4cz0bnDvaILh5IoLz8+q3orx4o57iv7unpgRArujOmGbQ9OxH7RO5T0qLq6TTCy8Y7L&#10;6yqXg7Zp0p7ZmMkk7JdjTqpqfUcXi4MiOJ5ww+CNq7PPEiXp0iZ+MKY//z5mLl97CenwVoORKL1l&#10;y5fLvrzznPTV2HMkxytpvvjiS30Wn0Tpiy+1JOyInTt7AYPvJYny8opVKEgebNysFxJSRqJxiz6i&#10;4PQIEPpsiWlT0h5/dJEa8G2wpnbUcVP6y3H+/EXEteonz/ZIlBKPUBIl40RERachvtswtGh7NyLl&#10;OsZbf5d9Km36bqJoxvC8IFrCI6IiU9CwYbJA9kWhjIySrYRFkEQZ22kIGjXpqZ45awqNW9xpJMrm&#10;d8pzuqOhPItwzyWio1KVDBnFeIUgUuIa6W0Zf6ZLdESykihjk4ejSZt+6pWE78tlyKOj+P48dgRM&#10;T4H10i00/y+Hy5MoneLeQ8OKvKMrFi5YpQNqvvjiy60kVh+7eplGmjPn8jB64uvokLIE7bmMdsoK&#10;88R4HaS9qiPkGZ4XyETZH9vrCfwydo503Md7hunJOKAdeg60TcQ+6dD/PPZRPJj2uC5b3ZH3CTol&#10;L8PEnvOwU+7l0kscVHOzKHVZOLnXvFB6xoFRE7F/7BRM7vcUOifJ+2scSMgMjeMNRnKQRHmtRErm&#10;YYKkLZco75i8GDHNRmi7oe2F1PfBdjcFDz80U/UMR5rw5eYWZ1wl1Bslv/OSYuSdPI78rCzzFKmD&#10;y5cS1q4XoSRK9UJJjwIZR7D/y0+x59MtKMw8Ir95BErvunDh3DBofIxEafuWLiUFBUzKGhLfE2V1&#10;4JMofbkWkdKgdR3LY5mUjWeX/QutU4ZViWh3I9Cqw31I7jYYWZk5KCsNeqOqK+Hz+E1dOHce2ZlZ&#10;uqQ3z1k8bozw2Zzo+cD4x73BWTdgW31PlIQO9pJEyUmL7Hun2IBxXYCD1ONnP4diSWc3UOrLrSRm&#10;V3PfFesmTibu2mmQ6N3Uv2lzuTbbTZ2D8ZO+Am1V97bpg52jpmu/yxEWr88bpcH6XTaZ7dlew9FE&#10;lzDsjmGJA7Bj1JRA+OZdkksSCsZ6SxMKwoVJEqUtMW7x4pKGx156FUXHRI+jrkvv5+rZSvSIrKMo&#10;PJGJuVOfRiPa2jzb2f3DpqOoyOo6q2/979CXoLBccClVJTWWl+HUV99j9yO2mkXYMumB30jge2HZ&#10;nDQDxQcPXp1ESbh+m9QbJSVlWPbC52iftDhsX/+2h5Ill6NTwkIkNp+nHintnIdw91wF7eU+s0Ut&#10;w7Q+T1p+qqdbyVvJy8p5rb9LeXB12O7xU3Hxl98kD50e58vtJFpnXCzBG0MWYiW9DLbzvAwq6ocn&#10;ygAkPksTZ2JI19GIF12YJErCdGROWjI9mZOXjFwZ/F31WNVlPQSOqZ87iL7Oe/U8iZX3ozWvTRVd&#10;O3UIEtPuQ88BD2HEI7Mwf/7L2Lb1G+zbsw8njh1FwdmTKDx5Gv8ZuQSrJK63KolSl3kXcBnv9ISp&#10;2PTseygtYL+grAIR20HLmAdfblYxm3tBQSEmjHtCJ/Rc00QqHcPvDnOIJPsRPfVck4hU9IpJwftD&#10;xmC36M3aFkmbRVJlwENlmHbryqCOQwImJzaN03D2jJ2Gx5KHoNUdSdpHqBdESk2THuBYO+PTuNGd&#10;eHDKSvVCqV4ab2FUJFFu0P056Wuw98hxr5z54osv9Vl8EqUvvtSCUFmmknX69FkMvHu0GvyChLcw&#10;ioQHKlaRUd0RnzxCPTqqUiEKl3qh0t/TEB3RDV998T1KdbDGebyoeXFKP4mgTaKp9NFwau8QJXFx&#10;REqNkyAyKg1tuwxBc5IoJb6Rohhy2yi6Bxo37qVo0rIPYlr1QZPWfdGy3UC0EJAY2KbTYMTKvby/&#10;bbeh8v7DleTI2XQEZ80lpN0vnbYHZCvoHgJ3LhSh5ytccz/aSVgMjx3Ldikj0S5JniHPI+IIeS4R&#10;S0hc2jBOXYcglpD92M5yruNgtJB4E4x/iwR5l/aD0Ebi2jxxIJq06IumLfvJ+/ZFk+Z90biJKMsx&#10;kgYxd+q2UaOeSjTVdGLe0tOoA48rwJbzbu2RKJnOlvYeqUbTX5RQKTsN/94Nixa85JMoffHllhLW&#10;8UFvg2xbzkq9PGriv9EhebFH0lvhGZ7rnkho5M0V6NbtGbwz8insV88inEVJ4qTsc3kKOSYBct/o&#10;mXhuwONI7vocOnRZhI7dSIBcLnXxcjm3AC8PfVyumSr3mVcTXVprtBkWgrMz7bcDEvaqoU/Kcxd6&#10;xnN64wwfxxuBAHmScetmXjKZTuGudSAJlqTSDklynLoM8R1mS90ubQiNDSH6A9vjp55Y5pUJKxe+&#10;3Lyi+ha3HPDjAI4O3lMHK0dpQS5ydZmkLPXMY4Q0j5xWVUgY9BigYWXbskxn9+zAjo3rcGrHb3KO&#10;nh35GwezSYjzlm4KF9aNgMYtlETJY5IonSdKg/s2NF0Dxw6hx+F/Ky0yEmW10roewCdR+lJfxb5L&#10;02su5uZh7Ixnre8XMohXn9EsfgDmzlmMkuJS/FVmdUddidVTgnL5lgsLkXHsGIqKivS4LuNRWfjs&#10;ktJSLH75LVsCW/rccfSMk0ZcmobXgsCgb+pItOE52W8Ze7eSKOPqkkQp7zNhznwUl5gnSp9IeauJ&#10;s6sxX8skf8uwZ88h0bu5HF5lWx690FS04914WNw6S3w/+ccU7UNxeW1HCgs/6HoF8D65n/2wd+4b&#10;g5j/XzxaRadgVu/h+JMEJf4m1ynZUq4heZKe/LjqQGBJ8MpgPOR67c/JtXvHTsapbZ+iSCcKeRN4&#10;RGdQnZN66vETeGr2Qkl/kihtEHrQ3eORX2FFHv8b9CUoLBdKZOFKDVJXZ/9nHfbRW6raEi5TLgmW&#10;zZDvhcSGc39sD/TJLif8jX0Ger7kJLgLF/Lx0JhXpU/PlUEu7evf9lCb1XJ0jF+AhGZPoUOXZQF7&#10;idmyrg+0rXDyaWLKSr1/XO+nsG8sbUlWz4Qlz0r+2u+sIydg1wSPRFluTir8dv32Eh23O3ICK7vO&#10;xov0MqgeKIOoX2TAmVjYfjp6d31QPbG3Fd2aCPSbdBs8x+M4r19lHidFn6UuruDvdl2QiOnA+6i3&#10;y72cCMXjHvd7+rgdx3LSW9K9SEgbjLS7HsbdwydizIS5mNdnri5xrWkZ9h1ubpBAae82E68MmY/z&#10;2We07ij/y/NSL2VK2wVuHbSd8OuVm1WcjZDjrB9+sF50bfYHrj6+H02nSLwmQq7liouix9JpEMdu&#10;mzTojk4Nu2FVv39gj7RZB8aM0zaJYydXm/QRFgEdhveLzvOItXG/j5mG4W37oHGDFB0/1klXYeJa&#10;VyCHgOlCR0HU66MjuqPPvXOMaHhbLOdtJMpZ6fREKfvL1uGPfRleSfPFF1/qs/gkSl98qQWhglwu&#10;Ctbhw8cQ37a3KAqcccJloysbYCuC5LhIQWyXYWgRf7coWFRyOOuaSgZ/T0PXjoNw9sx57ezZMiXl&#10;ppnXsNjgQDkyMnLUK2NkpCh7UcloRM+K0RJ/LjfeojdiWvRB87Z3KdokDUWr5CFo3ek+xHaTTlfy&#10;CMSnjEA72SYkjZStgMRF2bbtQjLifWgrUCJi7N06INJCwmki4TZp3hvN2w1QYmPTVv3QuFEPNIoW&#10;pUsQ3ciB50Qx5TnZBvblt9B9/qb7jXugabM+6r2CpMmmbe7S46byDlwSrGlz+U3ONY8bKBhgiCUk&#10;bvH3oG37wWjb4T60JiTeRGzXYUbElPckMZPvq+8q78nZgdwmyPu7tHBQwmYIaZMgibRVx3s13FYd&#10;7g2geZykbZfBaNP5PjSN7Y9mEp9mbfojRtIopvmdEm9ue+tg0nPPveARbP1Omi++3OwSNLiwvv8L&#10;ZVLfF5eU4ZmFG9AhZZGS7tT7ZAWENzJXFyQqJqTS0E2vjy/Yc5UoSKN1OsZ2f1w66bOl48+BCnbg&#10;jfCoRgABO/GfPDgLk7vPwIr7HseHDz6N0b2f0fDM++Iy9Et6BpsffhwHaATQ+xjGZG+fg3OEGQgO&#10;PzIZn/5jNnokz5d7uZz4yjonUfJ5AQKrpAUJkO2UzMm0WYnOndPRoc18tGv+FNp3WOwZ+i/vmdJ5&#10;UuDAC72LkiTbtOkwNIogcZIwLyzUIV5/7YOQ8uHX97eGVMxLml85iF9w5jTUM09lclqVQEKkkTFt&#10;kDoDuccOY+/nW7Hvsy3IUy+U9ozw99cPMB34HnnqkVLiS4Lp2dMovHgORYrzShLUrYfCXG8/9wJK&#10;C/NQVpivIFmyzAOX8C4tLhAdvghlsr14PAd5WVmCI/Ysfa6XPl6e1HfkhZAonW7IbbGkjyOh1jQ0&#10;T0jC1a2c475PovSlkrjBal2S+uw5DB8/1yNRSr+Iy8p55LUbDbfUnQ1O8niYLo3XOr4/Ptv2nXoH&#10;t3ep20lsTgcoLSlF1lGpA/PzA+dulGh+Sj/09x17pG882AZemWYclNVlBq8/XwMkSgFJlNy2ih+I&#10;yMbd0brLUA0/3H21gT5DxuHshQvaNru05p+R73y5ecURKK0MM3/pVe7tN1cj8g7zwFjnoL7veWsx&#10;9ECjqJ46qSq6QTdE/K0TIv/WGVF/74qYhqloEpmMFjGpaN80Fe8+OEX6Upx0NsHzaiP7SnCU/pT0&#10;oYxcKX2zyoOwIQh65puI7TPnIufXHTi1/yBObNmG/eOnhblennM58qQHJXN68dE+3ewnkL93l+hw&#10;oidw+W7VUZ2uK/s52XhxySs60Grp0gMJcXfh5InTnj5xY+s7X6or7rsjmI/Vz0v9fv8iGa4MpQUF&#10;+HPZCilvnODJsnmF8slvRL8Pls/x2PvwWJz65vsAidLKGbfW1rtyJ0cCPs9+O3zkJLr3XST9ek5s&#10;pXdEsxeozcDr79NuEN5mQeIlUXv2nBsNtYEkCdrOR/sWz9g+7Shhrr1maHpKuiWlY2TaPPzGVVFY&#10;H2meh8trI4Br/Sd15I7JM3Bx30HN15oog77UT7Fv1MbPZM/GuwjR4Q99vRvL28+oQJa7USBpk6An&#10;zJccmZO/kdApmNt5Crp2dbqxjUGxnxLUhU3PVsLkNUDDCUHwt6C+fulvXt/I0/H1tx73IyFlOEZ1&#10;HidpebMTKGfihUTzQrqq3RxNdyXTan7IuyXOwuJO03Dkh72ii0j9D6s7vGbBl1tSaK8oxaFDR9Gp&#10;PT3UczVAm9xzif5+Gaj+TvIgj3mfIPaOLniu5xD8OXY6Dohurg4kpG1SvT0wrkIdm+evomdTx/b2&#10;nY6/f8xkbBs5DqnSP+BS4rbSJZ8t/QlvfKFOiZXeexPmKKo74jsMw8wlH9/6JEqSJ5dvkPdcj5kr&#10;1sq+nF+2Fl/+tEdKly+++FLfxSdR+uJLLQg7Y6XlHomyzZ2IEeUgJkJAA6CAS1qHA2enRMk2tsN9&#10;aJs4CFzqOkbO8bwSLyNS8eDwaSgts5muzoDD59W00JNFmeCrb39G68R71CNjm66DEZ/ygHSOHkC7&#10;VEHK/WjXjaRB6Tx1HorY5GFonTQEreONFNmkFb0x9kGjpr3QqImgcQ80lHciIdOWw7Ylsfme9MjI&#10;2ShRXM5b3jUqShSqZr0QlzTMyJKSLtVS8FRJY7gSjsSFpEVu3VLjPM99txS5ex73g6ABWxRPDxpv&#10;AZcjj2rSHe0kTJIZ6S2ysYRN8Bm6lTRo0qovmoaidT80i7sbzUkilTQmWkq+08Nl2470zjkUbbtK&#10;ugraSIe0bcowj3gp6U1iZtJI9dgZT8JmmuXH1McWIbfAm53va2K++HJTCz9hNfjxT+r8wqISLFi6&#10;Be2T5oPExbCG5FoCCX6JfGbycl2G2zw/cnBgOZKSFuDNB57GPumkHxS4gTc3m5IGAG7/eGgS9o6Z&#10;Lp35afh5/OMYe6eRKNsnL1XiYKekdEzu9Th204hAY4Hco2HQq4ns85wuE8cwH5mE38bMxcDUZzRO&#10;Sj6kYT5M3GsLSorklsZ/Pt87p4MBiUvQvtnTaN9kHhLj56N9N+dp4Qpx1HC8MARcojw2Ybq0PXdK&#10;m0PDixkamsf0wBef/2SFxEqJ7fpyS4kbkCsrKULeiRz1yuNIfOGIa9cEHZgmuS1DCZRF2ceQ/dvP&#10;2L5xLU7t+kMHrR3C3l9fEJIOFl8SHDN0eXJ6j8yTd8zL4XuGgEtFKiHSENjntR5y5brckGN6AM07&#10;egS5xw5K+EdtoF/T0Ab6L4lXPcSNI1EGtz6J0pdwYn1ZI1EeychE2sCHEN/9ftQnAiUR8N6SKvES&#10;KIkyZQT6DxqHnBxXrm1g1nszD7Ur1kZY+h3PzMLFCxcDxKIbJ39pHM5eyEXPQaOU8BiXdr9HopR+&#10;bFXzVsNxg7Yj0Ur6yg2jU9GmjkmUPQePxWlNZ59EeetJsH1kGS4sKMLUKc8g2lvGui7hVqNpROIk&#10;j2mXikhCm5juGNxvDB6d9jze/OeHePuVD7DmvXX49Zuf8Ns3P+DUgaMoOnEG+X/8jp2TpoJeIbkk&#10;N8lhShriJLRR0lcjONgaMuB6Cfib9Lc4ELt74nTk/fIrCjOP4szmrdg/XsIOd89VwP6h9u9GT8B+&#10;wdF/voKiY0c8feGo6G3mibKQ+pfqWRn4+K01khYuD3ogtnVfHNx/NPj9CXy5FYT56PKShJTKdar7&#10;3bWv4fM9tFwUnz6N3fOe07LMMndZUh2h5Z3fxUTsHzMR+6TsH1+zAeUlpVCvlp7nYSVgERIHReCc&#10;/b71011on7QACdqv9/r9IaANxUiDKwWONGk2nfZyTien3uIkyo4kTrZ6Hoktn/XSoprQibQSpoQ7&#10;sNvj+H7sYx55XPL7MnlegUQ5ZZb0B49L/vkkyltd+I2anlwuX6/8yXdNEuUXL2/ECvWeGEqku/Fw&#10;hEqHle1mYWyX8eq0I0BgDNGNw+mttYXAMxkH3R8h9d5IPNx5LNLb17Nl0KsKJU0y7W35boKEyhXt&#10;puPz5WtQUkT7irQP2hZYO+DLrSvM6/8/e3/hX9XRfY/j/8bv9f28nzoEAoQgxUIS4obWSwtFa0CC&#10;O5TipUWD1B9t+0idlroLdcEJFkISXBNISELXb6+9z9x7Ey4WgUDPDosjd86cOXPmzOzZs2ZPWVkZ&#10;xo6eo32DSyVRKhheoF4YRbfnWH+7W5KRk3A3fhk+XnR2p6947RTHQeQ4X6COJKireO3Y+cD2Tycs&#10;Sfgt2ePx3J2PoEuTVERG2rh7a7kv0x5YVjtcWhsKct8ovbeNbURH34aRM/+h5MJw5MNrBiSJeiTK&#10;qR6Jcmruanz+41apQXzxxZfGLj6J0hdfGkCoPHP2+q78AnSNuwtRbXojKro3Wkb1QEsSAlsJuF8D&#10;9JTYXNA+/j50Su6PFtE9NWyk/Na8NT0pZuGVV1ZrZy9gwGkgPV3uoM/w1Tc/o0t8P3Tq1h9tSfjr&#10;cg9atTNiZAuSEOV5IltkIqJZmi7PTS+NJCIaOdGIi478oeRI3Zqy5JQoR1YMkCR1m6X5RpJgi1Y9&#10;9VozINdBwZO49R5RPRGTOsiIjt45B0uHpc/g3dOFkXS4+HQGEbe8rnVPdE0diFZ8z0yr9zuf3YUN&#10;heWNwIuXS3lzq+nhst5NRbkVNBflPKJ5OjomcDnveyW/5XfPEyfzvkVLyVMpH63a9JIy1BMjR81G&#10;6ckyLYO++OLL1S3OGEOiPAmUS5d/jNjUhUpmvNyEQRr01fNl+kokpNFTIgmU3C7DoMxZ+I2z/qWz&#10;bvA67sPHqefIndlcti1IptyQPRXL73scWakLJN5lEqd5o6Qh/baU2fh4xONKlrQlKUbJ9UaiVKOB&#10;NwhCj5cbc6Yhp888JKTbsuBuEOKyQtKsHibk/m5gIK7LU4htPQdx7echKXGZLs9tXijsGc81YGCk&#10;TA6gyLGAJMpuKYtED7hP2gqvjZD2pUO7Xtixo0B1AbbWBl+uNTFDv7zbP6pQcfK4kvqUlOa8SXqE&#10;tUuBDlTrYDW9UBbg+LYt2Pjhu9i19kuJ04iIFq528V8uGDHPwLSWFe/GkS0bcWz7FpTJc5EgGiA6&#10;BsBwXt7Rc6VHSmV+BmHHzmMnw+f/uBZbv/oUJ4vopZMD+wyz2+Kpka7GiCCJ0voOrC+4X378qD5L&#10;uGvqCstHD5r3PonSl7NFWy8pECQB7ti9Bxn3POINxjUiT5Q6SOkGKs1LZkcuf5c+ECuf/7d+UySD&#10;OlLd5Rad9Cj5t794L0pPlHjf2JX8yNhuVeK01DlzljyLjplcKpD5yPcq+VcHEiXjUTKrbLmSRWSr&#10;7ri1W7/w4RsIPe7LwYHDRzWPA9CS7A9/XBti75Lf0eFDR5CS1Ddg97ksUFuQszlx8m53tIjoiejm&#10;GRj9yBTs+H0TKg4fQdn+fTixp0CQrzhZmI+SQpvoUbKvAOV7dmLvf9/A5pzxRhTiYKz0nUgscn01&#10;9rO0bxYy6FoNEsZ559sybAwOffIJKkS/2v2fV7FVw5zn2nOAaVFik/ThtuYwzo9FZxMdQXW2Ao9E&#10;Sf3LdC3qWW+/shqt5fldHrVv0wtrv/055Bv0v72rV1QL8GATEawN4761qe6cnbf2zbZ872fD/UZS&#10;S1lBIfKmPKblfxfJxOcss1bWzfMqt6OVcLxt+bOoKJV29Y8KiY1EGfmjHV6gThPsjP3JPakLPPfi&#10;lzpxkqtkGBkylChJeJMuabdQsM/PrbOtmL0lnJ3gWoDaSlKWI7bdfCR04qRgOe8QJvzFIHQ1kj5J&#10;s/DFyHnYNtzsUecinNi7ln2pj36fOE362HvlHfokymtdtLZx9YpCdOiKKqye8nesim0cnigdcc8d&#10;Oy+IqwRL4yfj/uRhAb3agcckNYbTWxsUgTSwfzQYXTMGY2C3YcjtdnWTKB1p9dmuU7CKiJ3ikSmn&#10;YqXgr/fNRwlXB6yqRKWWJytT3PpyLQt1kT/w1psfITIivbr+flEwW77uN7NxcRsj74mWTTNxT3QW&#10;Pn1YdA9pl6grUw/RcRW2W7K9oCfKEBiJ0kAi5bqcSZieej+im6ZJ30J0al3pyvobOgZfLZ0Ni9Dx&#10;cN6fy5v3fXB+eOLhtYQaJErd5q7Gqx+sRZXWHX794YsvjVl8EqUvvjSAUHkmAXH3nmJk3vkIYqRj&#10;EZM5FF3ThyI2nR4DveWeCTkfBI+HoKN0QAh6u9Cw8lsXOZ/c5yH89PsmbWDlDqao83522/oVST8H&#10;ZZ595p9oenOSeshUZasZvWmK8hMAjbz04JipJL+OKQNsuW/5zRERg8RET0lTUqJdr8dUoPibd95d&#10;17pNH10KnEttRwYIJKZ41QaB66N6ISZ1MFpF96oehveVbYDgqOBze/teuoJp9+JkuqN66hLhJFHy&#10;WVwYXueM4dXuFYJz/sZ4BZwd1CV5ANpJ/jKfNZ8i5D3IlvsEw/A+A/qNxdEj5onEF198ubpFjfTy&#10;LZedrsT/3vgR3TKWqJFZvTdedgO7GfXN+yTTYEhNXYLnB8zSDrp6LMm2wQclQHqeTkh4JGgQ+Dl7&#10;Bp7oOx8ZKU/qIAI9NbjBBBrBE9MWYUm/2Uq+NBIl4xulcORMN/CXlzMJc++Zh6TUxTbowEEITetl&#10;gjx/QprlA0mgSqDs9CS6tp6NbrJNSJXjTCNPkmSpXinofYGoGZfASJTymw6m2PMwr2/tNCrQ3nCb&#10;nHA/Dh44rEYc0wD8Dve1KGaQ5UAd9b1KlB05ZN4Ri22wORx57YLQwWleX4iThbuw/fOPseXj93Fi&#10;1zaJO0z4RopSbiW9uuQjB9337MDWTz/AjrVfo9wjUbrf3dLfHJivRu4LwPLTtnLswmoeF2DPT99h&#10;8ycfoETyyAb1eY38JmHCpa3RwEurI1FyoMgZ+Nm2lB87YmHCXVtHVMtf3oOE1YMHtD2T2/viiwp7&#10;s/onheLrn35Hwm02GKfeVcIN1l0JMC0kTcpWByllSyT1HorN23d535TXJw8U7svTLrtvOZREqeeu&#10;4EdmaaIN4Qw+++ZHdCVxknmoZEqSKMPk8cVAy4UjUco7SOyPyJZZuDX2Pv0t7DX1CPWyI0i5/SH8&#10;uiEvkM8Kfdd+v/vaEH7HRtjavGmHEvbC2mgaCrQJebY22tfUQ0xEFobcNxqHdxfjRKGnexRzIodA&#10;9R1pY/UcJ8LQEzfDFKCiKB+HP3ofG+YtwIYxE7FN+lU7OCHN65MZQfLsgVcHXZ5bwuSTjCT9saJX&#10;XkEVSZQv/0f6XxzEvbiB3Grg/bQvNxZ502bg5JaNOEG9wdNXTGfgcxSZ7iDP+MtXUo90uFPyh/ay&#10;LES1yMSr/3tX35Orf325WsXVo9bPqaysxNGjx7B183ZsXL8NG9bnYVuelOPDR3Hs2AmUl59WVJw+&#10;rWEDqPAg+1xus7KySrdHN27G5hyWOSmrXtkLVy5Z1tXbk07Y9L4N2d80dhJObN4kbZrnbcwrc86L&#10;tvyTJ5Bj+Z8rOJWUnsa4yf9FfFqu9OvdxE72+R1cf582gWXSx7dJsQruC2yCajDsNYf0lUhMWYG4&#10;dvMR33mh2lDMtmV2kLDXXAC8Vu0ngu6p8/Hmw7PlfRp55Nzv3MB3/cuk6VIP7dd367fl17aoxuZ9&#10;xwb5dk9V4pUBS/A0l2mODU+qu6zwSJSOyGfHRuKbnzAR3VMe0rFCp5c6QqXqx1cIro/UVbb9koZh&#10;WTdLb9jnuxrgvYNnYidjVdxkPBMzBc/GTJP3MQ3Lkydh14/b8EcldcUqrTFYjtTGYcXMl2tO+Gbt&#10;7fJd79lTjPjYvqarn2ec97yI6CH6vXmF5Diz6v/NM5DcPAUv9R+OzdkTRVen93bqJ2OQP4yEStHf&#10;L1L3dgRK3RfQ+/vaR0ajb3tzJGTj25IGvXdIui4DajoV4rh2csZwTL/Gl/M2EqVt1Qslj3NX45V3&#10;v/ZJlL74chWIT6L0xZcGEO2MVVXhx5/Wo33H3uqlMIAoenDk1rwHtml/O9rcegeiBbaV4063I7Jt&#10;Flq06SHnbkN0+zvQWrZ33ZeNSpJqXKfP+4Ps17fYM5zBM8/8CxFNUk3BieSM+CxVelTRIkThIUhy&#10;bN3hTnRMeUAHNVSZlN/Vxbl3DRU0U5RqKE6RttV4uZVrFdG90DltIKLb3a5hLL5aKqmhIIkybbAt&#10;M85jPkdImlw6ApDf6G6c20CaQ/dp1G3TO0CipAJs4S2/NH7GEwZ6Tz5/SB64Y5c2xtE5ZSDaxNxt&#10;JErNWxrYRenlNXJML2VRzXsiPel+FBebtx9ffPHl6hZ+xxwIePXNHxGX8ZRnaF6hxmZFGENyw4D3&#10;NOM0t/SuEEdjd3ou7suajx+8ZZNIelSjNb09DB8XGIjYMWIctg0fj7XZczAsawaS0hcjPo2DBivR&#10;VeLngIEjDdITQ3aPWVg3YrLX+ecS4Zx5ad4saTjgMlskVG7PnojlfWcgJU3i03jCpb0B4b0PpptL&#10;kcd3XIC41rMR32WhESU1jwzunZFIea50BkiUGcsEzBO7NjZpDlpG3unV9d1x790jcNL3OHzNi5pS&#10;5B0r5K/qdDlO7duHkyQIOm89HHy+FPCaIg6870HRz99j3Xtv4cD6XyXOoBfKqwGOoKcD75L249s3&#10;4/d338KhLRtsIF6ehUt7B4h8Lvz5INcFSZcOe3Bww2/YsOYtHMvb5A3qEyRYXh35dZIkysrTUo5C&#10;ypO0LfRE2dDvXPPdy7PTR0n8rrKC7Ysvnrgy+Y30meP7PBh2cO6KggOTWYPQqbt5VDQMwsRZi3Dy&#10;FNtht+zo5S/YzDfTEytRvKcQJSdOBPLzSonen7YKSdep8kpk3vMoOiuBUpBpg6xh8/lCCOQ9IfGk&#10;DdKVGNp2uit8+HqGG6xOvv1h/LIhT+syl9f884kX14oYqYJ9rzff+AC33JAguvfZ9psGg9qPDGo/&#10;i8xCdPNMrHn1fZRR71NQX3NgG0vC4R6UBTxsGwHRTRCpKirCmZ3bcfzLr1D82pvYNH6q9tWsjxZ+&#10;8JUwYhn7drKV461Ll6JqTwHyX/43tl7kIO5Z0H6dxCdxFr30MsoKC7zJQaYnmM7gSJR8pgL8+uUP&#10;iLn1tkAetWyWgRdf/I/3/fF9+STKq1VcHUrb9unyCqxY/lc0a5KAm6+PRxP59prckIibruuG//v/&#10;dUDELd2QlT5IMBB9eg3B2FGzMWXSAsPkJzF54hP4+4tv4IMPvsWHH36LTz74Ct+ueFHJw464q6S5&#10;cGC5HC5bTt5kudf90Wpv2Lp4JcoPH8GZqipt16okrVUkzmgbYIRrtnmVVWewp+gQ+j7wtNf3J5HS&#10;s50IbEKl19eXrdlSnvbsAvzdvFRyaepwNoJrBUoYTchFbJt5SOhqk4PV3sHfaoS9GOh16WZH6paR&#10;i/TUp/Dyg/OUKG6TcMPXVY5gwjC7Fuai8rjpT1dCl/Pl8ohqal59Q71NPVHKd3z6RBlykycZUTEc&#10;oe4KQAmUcbZ9tutUPC/gUt4TksYiOV30UurSAnqfDF1WO5z+2pCgXtzJuzd18xjR8+9JfRRLEq5+&#10;EiXz/em4SUqufbrrdDl+DLnxk/Dp0jd0CXit+1mevK1XwljUfLnmJPhu+a5Pnz6NcWPmqm2+mg5/&#10;CdBxddX3JY4I26cHenqn7NgkFU+KnrMuZzy2Z3NSh01oMucStdC/5Zr84eaQ4t0hoxHXNMU8YLo+&#10;R420NTR0zNvbMg85Wazdrfdg3Pz/YOrya5dIOVXxTgBKply+Gi+/+61OxNFi5osvvjRa8UmUvvjS&#10;AELFip4ov/jiR7Rp2UMJdVGiHEQp8U0UB494SDhynioUVCCaZeDG62Jww186Cjoh4pYk+Y3EuQzM&#10;nL5EO3rOaGNtLLf1r6zTGHTyZDnGj3sCLZrRVXkPS6eACp5bltspQpxB0qbjnYiRTl2rVhKWz6dh&#10;HenPrnXhCSUJelunRIWG4TJdnVMGoHW721XJc+frjJokSkLTaukIkBpDyIyq1BIufAj4fNHtblPP&#10;os4TZYAQGRLuguCzE96xxqH3zEJM8kC06ni7xJ3hpVPKEt+JhmW5yUTrZr2QktgPBQXF2pnzxRdf&#10;rl6hke90VRXefOtHdEt7CrbMM43rxEpDDUNyg0LvRyN1rqTDlpxOSX0KC+6bg23Z43XwIbhMm+3v&#10;yGZnfaTOfFwzfC76Js9AYlouklKeRJ+UOchKXoCEtKXoKfv9UqchI3m+HC9HLy7pnT1Xrh0l8XIw&#10;Y1wgXvNOaQN720eMw0sDZyA9baHmi+ZPuLQ3EMxr5EokpEq+dH4Sca3noJsSKOV3Oa+DKAzLMN7x&#10;+UiUCh0IcAMpjli6GNHRQ5RAyRmrkybMVw8bfk/7GhfaUqQeUMghfZ2cLjmhA85GpKxOWLsYKGlO&#10;cHjzBqxbsxq7f/haCYE839CEunpFYLB9D8oLC7Dnh7XY+OEanCzYdfazhA7Onwve7/Rw6ba6L/GU&#10;7NqODe+/i33rftG8syXB6enJi7+x4xA9QAYJPzqAJDp+xanS6vnUAHD5y7w6feyIkjf9asuXUNEy&#10;KeXipVffQcf0/kaQ04HARuKNUgcGOUhpnhS7ZA1F16z+WPvTb/pdVRcW7stXwN03XVFRgcL8ApSX&#10;ldl5/f/KiKXpjH7rxJwlz0ueDZC8G6gDrXX2lOO9j84Z1o9v1/HykCgNfP8D8Pq7H1erU4krm+u+&#10;1J/YYPjp0xWYN3slWnC5vmbO3nI5QbtXFqJoA2p3O7775BtpU6l3BAmHtm/QSSOqm9jv1BFJQCxT&#10;j5X8rRgnRVcq2bAeG6bOMvKkkoy8AdYwIOGMZLJ8AQdxt86Zi8rt2z0S5WgJUxsiJVcTGIWNsj22&#10;9htNs5I/mWaCOkOARCnPWLQbB3cWIiOxfyBvaBMdM2q+thtGXvBtXleruPaCzgdyl74g31ua9457&#10;CughifZOTsi3bVSkfRetW/QQ9EF0yz5o0/J22fZS0CYbcUsaIpokI+qGWKy482HsGDFeyjsndFqZ&#10;DlsuPRvDdgn7Wt8czMgchHlZg/D68Gl4K/sx/O+xZXjz2deQu+jvWLrsFeQueUnwd6z95lcUF+3H&#10;XkFx0T589dUGZPSYLf32J9EtlTaORQF0U1sFsRiJGUuQmLZM9s0TZZxs4zKXIT4jV85dXlvGZUe6&#10;oNsyxEbPQ0LcUj1WYqX8VlsSpdpV1GayHEmpS/HsA3PVVnRewgnrPgEJ3dsXLkPFiRNeM84ySd3O&#10;b9OvNXH1ja7wIX/WH65C+dEyrEie2ng8UXoIeKKMIYlvClbET8HDSdmIEf3XJhSZTk0SZUfqqHIc&#10;XndtOISSKPVc5mD0Sn4QixMaydLotUTAA6gu4838fwzL4ybjXw8uwZlTpnvoCh+qg7BcGVi2fLkW&#10;he1BUNekzvLBe597Y/U19feLA/UaI1L2kC3BMXPyBUikFP2/aRqGdrkdP+ZMseW9OSai7VqNtuwi&#10;wMkh6oF+2DjkZY/Hs3c+hLY3d0MUVzfUe9bjWPsFYc+p4xo6tsGxcxs/f2TsCiVRqofGGgTEawHV&#10;SJT0SKmE0dVY+e9PcKzEd5Dhiy+NXXwSpS++NICoAi0K9Ref/4joVs4I5JQiURxUYeCxzTgJejWk&#10;8uCRKK/rgOv/0lGX0iaJrnWLnnjj9Y8CxkK9h9zLlnmsf+Mh70MS5ZiRnGGTIcpOdRKlEfmCz8L9&#10;1rfeji4ZQ9Aiis8s5xhGtzXIoh4Yh14v+0oYdL955yNb9UCX1AFo0/5OzZvQa+uEc3ii1LQQcu58&#10;qBkfnzW6bR9det1IlMHnqbZ195H9i4G7xpEoozvegRYRXFJdyo0aFF38VraimvVEx3a34eefN/gK&#10;mC++XOVCw8xPv+xGZm9vCW+S6nSJJxrcjZAXzpjcYJD7xcq9YzNyzZNC+ir0Tn0CHzw0EzuHcZCN&#10;nXpvxv/w8V4nn4MW4/Huo/NwV/JMJKUtxv1ps+V4PtaNnI4fR83Gyjsm4qvsBdiUPQnfjZ6LB7Me&#10;R3LKIqx8YLZ6t2SHn2RJ5yGCg37mPcVIlP8bOB0ZaQuRoAMRJB+GSXsDgob/xG5L0DV6li7lnZRq&#10;niWctwmF7NPA7/bP++50EIAeKWzfBlOWokvMJGlbemub8MzKf+OMT6K85oXtuIL7CuqWFTh5cL8R&#10;+Tyi2qVACYK7d2Dzh2uQ9+lHOJm/S86ZtyIdlK8RvtHCDbiTHCDPs+WTD5C/9kvNl7OIgXwuF16O&#10;zwYH8At0e9ZvjK9gF7Z+9iF2ff+VhCOJknnF+xRVv08jRVk4EqXAJ1H6cuWFZdIGo/7xn9XokNof&#10;jYY86ZDFAcLB6OhIlJlDMWraQpSePKXflaudTbi9fIQe902XnTqF4oJCVJTT46ydu5KidgraKwRr&#10;pU8a12uo5N0gI1HWdZBX34eRKKPb34Yo6XeHDVfvYLkkiXIQ3lhDEmX1gdNgGfDl6hW1rOn7LDlR&#10;gvvvyUarSNrwrhCJUu4b1bwHura/Az9+9p20qdQ/6C2b5EgDdRHVRzzvlHa8W0mUJ9Ur5W4JJ9cV&#10;SjtclK/LZ2+ePd8GVD1iWbgBV8KRKJVclj0aW6ZMQ8WmLch/6d/YUksSJVcVYF9x02OzUbZtm+kg&#10;6gk9qC/UJFEeyS9CVvIDgbwhsW7wgAn6Dbrv0JerU8ymXYnT0nalJPXVb412VdqebUv7r9vy3fNb&#10;DH6PwTAMb1Bba0QGOtySjL/fM9yIkyNGSrkbd14SJb+HjSMnY3hMb7Runo6ophlo2yQVbZumKVo3&#10;SZN4zbEBwQnttMNylSCuyNSSTgdk21zSGCGIbHI7IiN6ym8edL83msk2olkvtIzqh44x45GQvtSz&#10;E6wyW4/2+2vYBq4xxMcvRWzreUjotszsImrfMiJluPAXgl6n9pXl6Ja2DAv7zpL36dU34d43QXuV&#10;vncJt2Q5KktKWCBZKmXjkyivRWFboe2G1Dna99DjKuT/ug3Lu9ETZXUi3RUD00EviLJvZL4pWBk7&#10;BYu6Tcb9ifTuPlj7JUpc9PTqxkCitD7SYPRIfQiLrgkS5TTZnyL7U/BcjJzLmo7ijbu9MsR6gjpI&#10;9QlV0qJ5pc2Xa0v4XoP9e5aB3buL0bXznQF95FJhY//UYZwuY/0Njp23FB1GdZum6ejeKh1vDh4l&#10;ejidVpynTTsPqPNTj9fJJKLrbBJ9aFraANFz0uU+1F1Mx7o8kHupzsTnFoSQKNN7j8Zjq967RkmU&#10;HnkyQKJcg+lKGHUkylNah/jiiy+NV3wSpS++NJBQsVISZUtRhpyy0JyzaM82/PB3hSgTrZpl4Kbr&#10;4vD/ruuI/7uuE5o3SdFrOt/aB1u37kBlJY1NnrIu9+H/tle/wg7BkSPHcOftw1W5sfQ7OAUo+Ayc&#10;LdMyqjdi04fqkuVq5FJF8OIIhC4PSEB0XjpbRpFEOQhtO92tyqTLOyMOnh3HRcMjUbaK7hXm9+D7&#10;uVjw+VuHeqJ0eSTPoun0tpecZi9vaZzrTBJlhzskH4w8qcRJ3Qq8cERUi+54793PPeOAlRNT+C/f&#10;oJ4vvvhysUKDS3AASOt1AZeK+v7HfHS/3bwUmJHYGdVpZK69obnWUAP/CsTy3pKmhNRlGNFrFjaO&#10;mAolNXL57uEkUXKfHfSRSoL8cvgsDMqcjcT0ZRiQOQtfj5iFbSPMCLBdOvIbh49Hnhzr8txy7dcj&#10;ZqNv+kzk9JyJX7OnmbFAzrt4d3EQhAYA2aenyi8enYpe6Qs0fYpwaa8L1ChvJEgjNppXSVuKS44T&#10;lyM+eh7i2j2BblzSmyTINLvGvSMlT3o4K/6zEPJ+GT8hx12TFqBFy3vQumV3rFktdfwZ1vFe+YHU&#10;9Q2gB/jSeMRacr7vSlSeOonSvXt18JkD5zZoTk9ERSjxCIFBQiTJfobSogKclt+2f/kp1n34Lo5t&#10;3+Jd6+CuaeRwRIEieuQsxIFNv2L9mjd1KW9HCnTbiwfDn30NB/TL5B67v/sK2z77CKcK8vXezOdy&#10;3t8b+K95XaPC4QP4o0rqiDOuvrC/CilHDfLOGSfzxdtqvkqeKYlS7u+LL04COo+Uz3/89210TBsQ&#10;GBQMN1h3JRD09jLQBggz+uHn3zdJG2xpry48dues1r64/pcLGxpfaFzVRUPLfzqIJzsnjp3A3qJi&#10;Xdb7bHHxuLSEj7P+xOoXZg1JlEdOnMBdQ8fIOx2sg62ahzXy+KLglQtdtpDHmYMR3elOtGzdU97J&#10;IDunYQYHw9QrmG55hsyBeHLF39TOY4OnVqc2fL760vBi3wnfaf7OPYjpdDcCK6o428xlAglaet+I&#10;HmjRNB3//dtrKNf2lXqf01eCOotNAql+XvUTpwtxWyR6y64d2Ll0hXm18QhE4QZcCQ7U0vONLuct&#10;4TZJH6/k11+Q/9IrF7+cN/trhNvPHo2t0nfb9/qbOLWnACdEhzUyqKcvhOoN8hs9bB7JL8Q9vYZI&#10;fljeMF/SUwZ63+DF1K++NFahrZL16Pp1W9G5wx1e+c+CThb3bJvhvj9XFgz8PQg3GN+tRQbeHZit&#10;9gKS5XS1jNCyGQqWzeGjsXHUJAyLuV1Xj2I8kZoOuYfeT+J3W4Gz7TrYebNTB2zBXtjq8K6RuGj3&#10;bttmMBLTFyEugxMwV0m/n/aea5dISftIYpfFiI+ej24pQdtWnZ5ZJ51yK0hbjtl3zUKe2ovOU8fx&#10;vNqSRmP3P1+xfpLqdH57fi2LjY+E2NCk/in4dTtWdpuiyzcHiJSy1eWcHaHucsO7v0sTPVHOTJyA&#10;jJQHVScN1XFVtw45vmIQHTwmcwgS04bgqQQug+3IiMHnCPusDQl3366SntjJgfToEt01w4bAvXcr&#10;A9OwvNtkfPfPT3FG6wnTO7zeju75cq0L37H1ofn+qXuePHkKo0bMUBKgtfd0POT2CY79hx5Xh+kN&#10;goCOEXJe9YNMREZKHE2zECv9gKW9h2DzqCnSZo1TnZxtl05ykn3CdJ2QNu6s9s70fu7T2cUvIyai&#10;f4eeiGpKDoLpTTaGT/0mQ/Uf06cEkg7jKhBe+s7zbOcHrwteq3oe7yHb9l36Ytri141EueJd9dY4&#10;mQREem08i5R4dYPPqM+5fDVy//0ljpWWe+2S1Sdas3jH7pwvvvhyZcUnUfriSwMJB1e++OIHtGnl&#10;FARuqUidm6RHRUkRkYH2ne/ErTF3o2WkGY/63j0SJ06UqsJmsyNDjYb136hyQOvQwSNISbxfZ8Gb&#10;Aau6wuNARY8kSpInSaKMbneHp1xRCaOCReWIx9WvqwnGoyRKDzQgcznvtp0dibKnhrsaSZQ1r7ko&#10;uLzwyKRtSKJkPstvRGhYVT4FzZqk4t8vr4Z5KHUKF8uKKf0NUVZ88cWXuop9p65Tviv/APoO4JLZ&#10;uUqou1LG9AD5L32FenokidKWFV+FlLTFeLb/48jLnqhkSSVOcqBNvYyY0fqn7OkY22c2EtKW4PbU&#10;2fjwkXlKmCRZMn/4SJ0V+eWDY7BhxBS5PkcHMPKGj8eLA+bg/tQZ+HTYLI1XDQTZHPwwrwFGpCRG&#10;4ccRM/BA96c0r5Tk2NDwjPTqWTJN8qLzQl2SKjEtV+EaAAD/9ElEQVSBhFd7T/VNcjVi5hK0aSvt&#10;a8vu+G7tT0qWCO1Y+zX7tS2uJVfjv+hnZceO6uAyCYVcstEGy4tQqgPp9KrIQWiDDqJLmPKiPcj/&#10;fi1+e281Dm78XZfB1oF1HWAXFAWvacw4udctT1mEk3vysePrz5D3+UcoK8yX373nqU9I3hzY8AvW&#10;v/8Ojudt1vwsEZBcaYP9jRyORKl1BdsZqzNIoixtiPQzTgHLZJm8IxIh6FmqXEmUfk3lS1BYHthf&#10;rqw6g3/+7x10aIQkSiX/ZdKLom1nLliFiopKSbe1wcHauSZqW9bPF0fwN/o7YV+P6Thy8AAO7Nsn&#10;+za4d+Hv7GLTFpqWUPD6mnBCfYTpkz1JR5Wk6fEnn1bSY6esobUf6PXKRYAgKfttu9yDFq16oLOU&#10;m6BXnoYiURpIopyz+HnV1W0ZP5cfvlwbYu/0w/e/QvOmqQH7SqjN5XIgQKKkV5qmGVix8FlpS4tr&#10;r3OozsTJH3tQ+M+XpS82SvtTOqBac7DVg5IovTDEFsGBjz9RT5Rbs8dZf6zGNQ68VklrOnAbPGb/&#10;b9Po8Tj508/mLZPpUr2Vup1Lq+mt6llTjk8U7sPIh6cE3gO3sV3uxp6CYvsOfb3iqhVtr+Qdrl+/&#10;FZ1vDZIozWZ+9ndxMXDfTZq0Dd8Mpeel0VJWSTag/cAro27r9gW0YWwcOQmPxtyG1hIHbbhG5pR4&#10;L8WWexHhmUbzaEnb/+3o0u1xb5Lqn4NE2a3TQsS3IYmyflYQoU0mNlPiYt6lLcfYXjOwIWeSEkXO&#10;RZxVcjftSxIm/6X/SD+JbTnFb9OvZTEd2ZZctj7IGRSu26UkOSXXeeS5cMS6ywZJB8l7q9x+zBSs&#10;jJuCsUmjEJ9Wy4lIDQzVuUXPJ7pJGp8giVLSr3kpz6Bwz3cZYWmgR0kSKI1Eae/3/Eu30/uk5T33&#10;J+F/o5/GqaMncUbqCdP7fflzCdsEvneDqzu+/vJnbcdtYgf1ltD+Qs3jS0GWEihbNusp/QGOqWci&#10;OiIVD8f2wfc5U7HNI0SyjePYy47sUTpOcs6JIgTbPNmaN8qx2Cb7nz86HqlNktAqIk3HmfU5OHlL&#10;9nVMW/ajInp6ME6Ajvt74/zh0157REb2wIipzwcJhivexRQSDmsQEK8F6PNxX7Zznn0XhfsOee2T&#10;6R/839dEfPGlcYlPovTFlwYSI1F+jzZRTnHi9vyKFIlxkQIqJ7fG9kWHhPvRIpLLf2Ri6tRFSpow&#10;Y2Go8u4UuvoV3mfrlh3o0K6Pl77zK4CqaLXsqeTE1u1v02dwRqRLJVGaYclm/3ZM7o+2Xe7ySJRG&#10;cKwvEmVgOe86gmltCBKl5oPEFRUt+Zo+2PNEaSTKmul2eda8aQbmzl4ZUk6c+uWrYL740hiF36j+&#10;yffK73Z3wQH0G/wc4tJtaaNwxuLLDiUOkkBJA/8KJKQtxT2ZT+CrYTM90iQ74+zEszPPgbIx2JIz&#10;Gbn3zUFqykKkpT6JVf0ex9YRk7wOv1wzbAx+GT4dS3qNxg8jZknHfgy4VHe+/PZzzuN4KG0a/jlo&#10;FrYPHy/X2OAHjd3qmVKgRoMRo/Bb9jSM6DVX0xSX0cDLeYcQKInEhFwlUMZ2WSj3t4GBOBIe+d4Y&#10;NvTaWoB5HTzORccu45CSPAgFBcWoqqpOovTl2pXQ92yowpmK0yjdv9cjrHGw2QaedV9JlCHkSB04&#10;L8Chjevx63vvoOCX71FOwmGxR750A9dXCdT7ZpGR9I5sXY8N772Nvb//bM/C5w1zTV3AOI/u2IwN&#10;H6zBvt9+QbnmtyFc+EYHkiiVXMWyY3oh0bAkSsufIIlS9o8d1fv74osTlkP2l09XVGL2oufQKWOg&#10;EeFqDM5dSdBzoluKuse9w7F3/yFtf0lYtL5WsG62vlZwkOXcEhqGCG3Dz3X+bOE9Oelx355CHDty&#10;NKTv564NhRPu17zH+RBOeD70+mB8RqB0eVKltovvf12PhNslP7MGSJ7W3ROlEiYzB+PW+PvQrEUm&#10;Oib1DyFRekRL7odeX08gkXbY+NleXlfJ4/O5fbl2hO/1D6xY/ndENk3zbCzVbS6XBbynwkiUMycv&#10;kHZU2tNattlOZyGOvPceto50XtrOQ4TUvp0R0Dg4u1WO97+1GvkvkYQZ/hqFXudNfpNtvkei5DH7&#10;btsWLER5/i7R42ypcdMZClFaLc1Mq+kOJUVFGPnQRHkPRqyjvSum413Ysd2W1bS615erVfj+Nqzf&#10;hs633ul9a7Sj1p5EqctSCrLa9sRvw+ixiTYEwsqmllFvn+VSSQdaZkminIyHu96GKLleJ6xrXDXi&#10;rxfYM7IsRwq4rLdNnJX+vq5Acu2SKLulrUTcrQsQ32GB7NfTc9JeojDbyejeM7EhZyp2Dpd6ju83&#10;DLT+G27k8GMff4E/qpzewjrFb9evVaF+ekbfsbT2ns5cdvQUlqcYcc6R7IJkuysAj3QYSqJc2m0K&#10;BicPN6JiGN30SoN9JdPDB8s3OBizEyZgVVcjKga8PnrPddbzNiAC79HdW2Dv2UiS4a4hNM1e+p/p&#10;+RgKf9up5cUt4+3Ln02CfV1rJ4gqHDt2Agmx94b0E9i2E6Ht/aXDxnwJTrTgcU/VgVtLf6B7izS8&#10;PnA0tnF5b9XRpU2jnu7p6uHaOw3DVcOkveM4DcdSto8YJXGMxkdDx2F2Rn/c3joLbW5JRssI0U3k&#10;vuaJ26UjqBMxHQEv3TXSXVfwHj3umhgkGSqZ0iNRXmveKPlc3vPNfuZd7Nl3SOsXX3zxpfGKT6L0&#10;xZcGECpVHBT6+acNaNfGeTY0Y8n5lCoqDU45advlbnROHYiWLXujdYssvPXmJxJnqHdBJ9y32XT1&#10;KewkfP3lD2gVSbfkoekMn35VrCKzNM3RHW73SI/uN88AfQFF62wSZYaSKNt3vVfi8IxpVCK9sDWv&#10;v2goiXIQWrY2EiXv5QxZYcNfALyuQUiUAi0P0T3RJYREqfkTEi4U9GI6Yew8VFaEKyu++OJLYxP7&#10;Ts+gStqMktIKDMv5J7p5HigbC4mSRn31QKlpWo7E1MWYeNssbMiZ5nXaOTDGWZAjdX/biHH4YOhj&#10;uCt1HhLTliK750z8kvO4eiBhB5/ES3qk/PdgepychXcemqXndnrLeu+Q7QsPzMSCPuOxyXkS4IDH&#10;8FF2HxoAeE6wadR0TO4zEwmpS5XEGC79dYE9u21poGcexGWuRAIN/x2eRFyb+UhIsWW81RMCw3qG&#10;/HDx1Q6Mbzm6Js3GXXeNV6/UauS3EuTBl2tN3Jt1bXnQeGt1xumSE0qCs4FxG4Q28ho9TJJIyd+4&#10;zDfPF2D/+t+w9avPcHLPLpQV7bbrGKbawPXVAEl3kTzXnnzs/OYzbP3kA5zcnW+eOcOGrxs0fyS/&#10;tn/1KbZ/+RlOFe7SPGb+hQvf6BDiiZIDR65kVZWXyTOECV9XeOWNZNdQEiXLK9Pgiy9OXN12urIS&#10;jz+5Ep0yBxkRLswA3ZVCJy7hLNtuvYdizUffKCnw1KlylJUJ3FbgJjpeCO6ZHXiO14aCxEgNXyW6&#10;obevYXlNoGWw/Ks4fRrFBfLNnTxZLV4LYwPEHOixrUMwHP8s7LlgErymxvXVzttvVd4zMe1l5eVY&#10;v3Ebet0/SsmonetCosw0bzdKkOSAbdIDaNYiC7d2u09JrnbewjRUOeIz9Ht4ovdOpD6V51WE5JUv&#10;V5+4csz3yiX6Hn5witpU1OZSS/tQrUCbkYMcq11M0jFs6HjRcfbWWu/Q67x2+cQvv2DjmCnYxYFU&#10;6UeFHXAVmMcaL4z0vXTVgRf/jt3/evn8y3nrgK5HTlNvOZxcJ8fSj6Pnm0Pvvis6KL1571bv6adE&#10;T9BJMDXSa2mW43378OTMZYhsmu7lE73hpOP99z7VOobvzZerVeS7k3bq/fc+Q+uWjjhpdtnAN3GJ&#10;MDtpJnqSRDmcJMqRWg6VxMtyyHLJ8inlmUtg0u5gZXYMNtETZdc++v214ApI+v2Hv0/dYLZcLp1J&#10;QsKtnUcjQKJsJLafBkH6SiSkrERsuwWI6/RkvZEoze5ik4+5PyhtOn4Z+XiwHgoH771vyB6HQ19+&#10;E2gDnC7jy7Upqq0F9FXTrytOnsaL9873iHW2rHcoidJtLxf03h7hj2l5VtL0ROIk9El5qFGTKHUr&#10;iM0YjMkJY7CKZEVJO7er4ux5zkdcbAgYYXIyViVMx/LYSZIOeqOUdxwjv58vLfLb07HTkZswET+/&#10;9rXngVLqhzMGX/5s4vp5BmsrqlBZUYHpUxd6ugJXTaT+Eopw7f+FYWPips/QC2WL5ua5ulVEd/WU&#10;HdM0FYt6DpH2azx2iH7DiSE6liKgbm+o2ebJOdHlbVIJr7HxFZIpt0s7+OvIyfj3gBGYkNAXSRJ/&#10;K9G5qaMYoZNpICR9mibTs8KlvS7g87bv2BdTl76FqSuDS3orgZIIR0a8SkFiqPOwOfOZd7F73+EA&#10;SdvXQXzxpXGKT6L0xZcGECpVVaJo79pVgM4de4tC4BSoi1GmshAlClLUrbchRkmUvRDb+U5s3LBF&#10;OnkkS4YqcBRu67+RpVFyzTufoMlNiarMmAGZOFtZ4m9KomzRHV3SBuHWLnfrsSpY8vulkihdOJIo&#10;Oyf1R4du9weVNCqTXtjQay8JUb00ndHtb7e4JL9tSZXaGcsZvkFJlK176nLeUXIPzlYOFzaILNxz&#10;96MoLz8dGHQLSmi58cUXX668sKNkHo2OHS/DmImvIC5tiZH1aBAOYyi+ElAiIQ3fauBfjmRJ4z8G&#10;zEGedLg5CKEeKNlpVw+RY/F7zhRMuG0OEtKWo3faE3jtobnYpmEZJgf5w0fh5xGPYUSPWUhJXYwl&#10;987ElpHjdIBOBzOkU/99zuOY02Mc1o6YgR1KoOQAHDv5dg8OyvHclpGTsPDex5GYtkzyLHz664Ka&#10;JErnjZPLd8dFz0VCzCLvfVm4YNjq8dQVvGdcylN46JEnpX2mF0rqA2z7Cb9evxbFtdhmqDME37js&#10;V1bg5KED6r3HkSjLdEsPgDb4zEFpkgvVM2XxbpQXe0t4E7zOgxu4vhrgloA8snUDNry/Gvt//wmn&#10;vHPhwtcJzEMvT/f99hM2frgGx3Zs1Xs1yP3qGUxj2dFDAU+Uzu6v5aeiXN49SY7hr601mF8kTtYg&#10;UVaUntQ7++JLUKyfYiTKpxsPiTIkDST9kZzXNbk/Hho6Bf3uG4mUlIFISxmAzJT+su2HdNn2vTsb&#10;wx6ZiuEeuD/sUQ+y/+jDU/D4jGX464tv4m8vvi54DX/762t49X/vY+23v+D7tYLvfsF3a3/C9m35&#10;2Ft8QLAfxUX7cPp0hfbLHdi/czgt/b39e/ejouK05KUZ3g3yjQfCBa9x57l1OLe4FofhHRGT1wfj&#10;tji4tePKyiocOnQUP/zwK5Yu+RvuvmO49O3T0KbznejC91tHT5S2P0gHbDvLO4hs1QPtutwt54zs&#10;6gZyG6oc0dPObf1HYv+hI/K8kifen1+3Xd0SWobz8/cgIf5etavUxi5UJzg7WMB2JPePyMR9tz+K&#10;E4W1J1GaXlgg+qC0y1s2Y9vsJ6Aea9iXqjnQ6oHkI1sBgJC+l/TNdi/ORf5f/4GtORLmXNfyvNdH&#10;Y1+NRDX27xjPlonTUbFpk3kTVz2BE3qYPg9npVv02v17seKpZ9UzqBHaeqBl8zS8/uoarz/kf3tX&#10;u7z5xnvyXh1Jlt9b3UiUreSbGRrXFxuyJ0gZpN3ByJLVSJRS/lkuzfbAb2EMNudMwsiuvT1PlLZc&#10;pX3/9VsHGDmCjhaMRNkldqL080kCXBXWBnDNgLakpOWIbTMX8VzFo55sJWYzW6Y2Ktpk7kmZgR9G&#10;zbE6LhyZRED7FfG77B/bvl3qEbYD1GdM1/Hl2pRQnVUh+myV6K3vzH0JK+MmK2HxuRjzUhhKpLyc&#10;IIEycG8S/QTTE8cjKU300AbSbesLjkQ5LnkMVnrpd8+i5FQ+D89fJrg8fGv4c/j91W+xLGW8nON7&#10;tvPhriGYzlVdJ+ONSS+i/MSpkP6OwZc/u7AMWB3y/fe/Sz83VfQFR6JkO19HvSHCxsUjdaIF9ZHg&#10;ODX1hxaR3dGmSRqGx92Jrx/lGIvp6UaiNB2nuo5OHSdIntw1zLWB47A9e5ToQTZRis4qto6cgLXD&#10;J2F+5kDENk+W53LeMDk2bfdvFWHEyjqNyYcBn4/j3Q9PWBX0REmi4TVIogzFjJWrsW7rHo9E6cZ4&#10;/HrGF18am/gkSl98aQChYk2j3s6d+ejSqTeiInt46O7BHRuqKQ+iNBBR7fogNn0QWrW+DXffNQIl&#10;JeZh4nII78OOwl9feA3NbhGFMJC+s5XBoDJnRMqOyQ+gXZd7ECn7SgAUXCyJkuHcNQRJlFyqi6h3&#10;EqV07trceocqaSRPRkbQMMt7XLqyy2dveBLlQLRqI3F7eR0uvEPfu0coifJsIxDLj6+M+eJLYxJ+&#10;o2XlFZiz4C3EcklqR8hTY3oDL099SZB0eQbqO9OewMcPP6adbh2UYCd9+FjkS4ecZMn/DX4cPVKf&#10;RHJqLubcNQdbs7mM9yj1UEki5ZbsCXiu32ykpC1CrMQ7OGsOvst+TH6XeCQOLjexPWcCnrp9Mj4Y&#10;PFU79TYYJx18vad5j6DBgB4tn75vqhI7aTgPn/Y6QN4FSZGOGMn3w/skdFmogwAJSbneOwu5dz0N&#10;CoTCvFwuxfKVn9nAvXaw/Tr9WpZzvd2AAVdQWVaKEzUHnWuAJEolUnoIF+ZqAr1rnizchZ1ff4Yt&#10;n3yI0j077bkcwlxTJxQbGfHY9i3Y9MG72Pf7z3qfqyEvmcbyY0e0nalWdkR0SfgGJlHSwxTPkSRR&#10;cbKUKdB7++KLiQ1KGYnymUZFolRvhro/GB0T+6JFiyxEt5R+e4seaBnZE1HNZV/6XFGRvQQ90bpF&#10;L0QTLXufAxxc6S796jQ0b5Ku/etmt6Qg4uYk3HhdPG66Lk4QqyCZpH10T7Rv2xPtorsjIe4upCXf&#10;L+iL9JT7MGnck5g1YwVmPb4Cc2atxEfvf4lPP/lGse73LdiWl4+8rTtRXLwfp06eEpSp10xO8DSQ&#10;VElCpnmLPDdCf3deMi0OEjsZ9+7dhVj/+2Z88N4XeGr+8+jTcyg63doHt9wYj+YRqWgteaP9U/Zl&#10;0wbU/v3yOnctl1fvPgid0waipcTbuv1t+hsJjpeDRNnjvhEoKNqHKpJTvTrV1au+XK1ig6G0f/3w&#10;wzq0bd0b6oGFy9qpfehse0uDwNnLQmxHtPv0krJevHlb7fUOXqckyj04vacA+U8/p8v46YS0wCBr&#10;dSiJkr9rGFtFoGjuU9j9939hC0mUNcI78DrtFwpIWtN+4vAxNvFu1TOoLBLdoJA6FNNlkyzKikRX&#10;UN3hbJTtL8Kzy14AydjuXbSUOnLhky9o3cR35svVK6w733hjjZT50O/s0u2xDmqHbZqGR+L6YdOI&#10;CVL+Rmk5dqS50HJqBF+WUSMY5GVPxBM9BpgHJiXr8vuTdF3A9nqpMBKlfdstIrqjY9epiE8ngfIa&#10;J1EKEjgJlSTK+MX1Z7ehXSaNW9u/J3UWvh85XyfhKmk2DEiwZJ22eeJjOLmnKNCOm/3cb8+vVQm8&#10;Z2nzqb+x/aA+nPf5OuQmTVbPiUaw85agvhIggU+2jnxIT47Dk0aia4bot07HbaRg36lrxhA8mjgC&#10;K+KNlOqew3n4DPvMDQXeU7D8jhmoKKlAwW/b8eydMyVtk7AyLvw71jyPm4xnbpuFQ9v3a/kI2FE8&#10;+OILhfUHx+k5mZKTImx1w9CVKM9u/y8Koh8YadH2DT107DoyMkPOy30ishDVJA09ojPw2oCRor9M&#10;0slK2saJXhOeROl0IdF9pP0j9BrCu0ZXDRs2CltFH/pg8CjcHZ2J6Ai5p6aJz8fx6J6SDtnWTHcd&#10;wbgjRSdK7T0a03JXe0TK8MTDawkzVq3Gr5vyfRKlL740cvFJlL740gDCbhkHGzh40bvHYLRv3V3Q&#10;Q5DlwR33QLuo7mjbKgvRLTIEmbp0N9GmXW8kpA9AVJveGDdufpjOPI8bpnHlvehJYtFTf0VzUcxo&#10;PDLinsPZyg63kRKuQ1J/XYqcBixHJrwoEqX8Zoaq4D6VtHax9yqJUhVF3seFc9fVBiRRpg9Gm453&#10;aNo4kHXjX7qiRUSa/H7pREqmiyTKLtJhbOlIlO45vG246y4EzQNuW/fUZdJJoiQ51eW3gfvV0fce&#10;I1GGLtto4sqML774crklYLTTupythBnuyspOI/fp99E1bbFnQF+mpLyuHnkvrLH4ssOIg0ogTFuJ&#10;sX1mY93Ix9QArTMedfDBiI5bR0zBrLtnIzl1IQZ3n4O1I6Z7nXPz9LBdtp8Nn4m+6XMkTi6DvRzp&#10;qfRs+Th2DJ8g8YzUuGj4/uiRx/G/+0Zjc47cRzv3vMco2XK2JDv5Fu8bD85GalrDLOcdSqI0cusK&#10;Xb47rt08xHVcoEb7UJIlw+iS3jyuL/C+so2VvMoZ/Q9UVFRo2aEBmEa9s/UDX64FsfrCkWWDEqxL&#10;5N2fqUDZkYM6GM2BaAcdjFZwwN07X1RkA9VhBqkbK5ynzOCz8XgPDmz4FevfoxfKXyTcHpQqYY8I&#10;H0+dIPctLZLtnl3Y+cUn2PzZRzhZuFu9X9YM23i8egbfe9mxI1JqWF94LY/suLJVuq9Y8zR8HHWB&#10;I1GyLNp7qyj1SZS+VBclLQmqe6Kkt0Ii/ABdgyGUpCcILA2dMgAtonpK34swjxBK9pCtm9hm/TKH&#10;6n056w96YbRf6PqZhuD1wWv0PjoYEwSJmm6/JT1U6FLDHNRIQ2STVEXzJimIUGJmsmyT0fSmRNxy&#10;YwKa3NhN7Q0D7p+EgfdPwAP3j8H0KQvx3NMv44VnXsILz14YDLt8yV8x6IFxGNBvPJK79UeTmxLk&#10;Hkl6v+ZN0yVNfA4vjfIc1v+XY3lu9uPbd7vPGwA2smPo8tvnW+Zbf/fC6jldFnygLu9NAmXLaOkn&#10;Sx/cwplHShdvzbjqCi4bnn7XcOTtLPD0sGCb7MvVK06XJinvOfkmuHR08LsOJXc1MJzdiPWCHFv9&#10;kInUuL7Y9vN6bdPDt7nng+kC1haLTlBYiCNvr8YWb1Ka9eXc4KmRi9SDG/el70USJPt6HGzdMnYy&#10;Dr7+JvJGT7BrwkDJSYxXriOJkv203cPGYuPo8Tj2+eeiixpx8mQR9Q8vbeqZMkzaVT/Zgw/e+Ajt&#10;Whsh2/IkHRPGzVNiN79DX65OcXXn//73jrzbDO87YBtSvU28FJj9ORM9ozOx7lHaE8xmEFrWSSLg&#10;8aZHRuLngY9IOeWy36OwNWccFvcchFZNSVJwbdil24YvCNUFuKWHp17omjhL7Qa62oVOoK0ncuGV&#10;RLqHkHM64bTbEsS2mYNuCWa3cTaUuthNaD/TFTtkn3aaXilz8f5DM/SdhhJnq9VTWq+NxbbHZuP0&#10;QbeMJuHbVa5lcXUO3zBXZ9B+yJkKVJ2swMsPrsByLvfc1TxROiip0pHsQs4H4H6rT0i8zlvikm5T&#10;cHfSo7aUt9ODGymod8eIbv5g8ggsj58s6b+yJEpbTnwylvWejsrSSvxRdQanDpbg9ZHPYmU3710z&#10;rL5z22cac+PGY93bayW8lBUlUZrXawdffKGw/uC4/9TJC0Vn53g19RjqMGzra9930LFuT/+nTmN9&#10;am5tXyd2eGgZ0QOdmiRixW1DsClnkk4OcGMzOlbCrbR127XdG4N8Luct+r+RKRmWE6oYnpOlrG2k&#10;fuTwY/YU3NUmC1H0Pqnp4f17VHOaVF/QZxNERd+BsfP/HSBRumWvGwZyD1063IFLiNMDJs+HCx8G&#10;zlOmI3wG4jpfHPzNfqcnyl827za7whmpa9Ru69c3vvjS2MQnUfriSwMIGzwOClWUn8KpQ4dw5tTJ&#10;IE6G7J8qleMSlB84hIINmwRbsXtDnoftKNyyDa/89T94+413L2vjyXuRRLn4yb+pETmoAHreJM4B&#10;KlWdEvrj1sT+6mI88JszCIeEDQsvHJVDKolUzG6NuQ+dkwegRQtJA38X5U2NyjWvvRQoiXIQ2nS8&#10;XdPc9MZuuOm6Lqb0OoU03HXnAI256okybTCaU7HlIFLgWeqQVh14ErTpjc5cztsjUVrcTKMzMjrj&#10;nqHvPcO95bydtzJffPHlSgprbwMNs+wcSYdbvs2Kykq8+d4GxGc8gW5pq9BNSZTO+2TjMaKr0Tvd&#10;lkhKTF2G3L6zsS17vA6MsfOthmivI05y5eCe83BH6hy8NXQeto0gMZIdeOmsDx+HDSOnY1yfWUgi&#10;aTQjV+LMRXzacjzcaz5+z54mcdosSXb4t4yYhDfuG4MN2ZOlE8/zrpNvRgHr5OfgrQenIT1tkRrj&#10;6zvPQo36ui/3SEzIRWz0PMTFLwn+xjzy9hsCOsAg975n4LMoLDqibbQZ+gm/c/1nE2dUUVSetsFn&#10;z6NP4yHy1QEcOBeUCgIkPz1XhFO7t2PLZx9i21ef42QhyXq2jLkRLL2w9QkO8HvLUu/f8AvWrVmN&#10;I3kbUapLiPN3DxJWl1YPvfaKgCQLlgUrD+XHj7HEWMHxxOqNKpTs5/Kg4eKoA/gePNjy8vYeT6sn&#10;Sp/s4EtQXPt1uqISM55cdWU8UZJs50GXhKaXQxL9BLHSrwudwGaTCtkfJdgfI9gnOxs20BECnqsR&#10;xsC+Xuix15/jee0PescKHtcBIathtG7RA21a9bok0Jtm2FU0QqF54nmqkGPLtyzpH2eg9a23oXMG&#10;l+ImBqJjSP6rZ8lLWerbe19tut6NyFbd0UX6yTxn3ijt907hrqsjGHeMpP3LtT/hTJX0sb122Jer&#10;W/gKz/xRibJTZZg8fiEimzpCVz19e5cK+YaUxCXfDj3edojug+8+/kra0oLw7e4FoB68daKJoEja&#10;5F9+xaZJU0EPk8HJcNKvkv7XdhLNeCz7gb4Wl/uTcDvGTMLB117HtlETjCAZCglnoGeb4ACs9t1I&#10;ZJs5F6d37gjoSxePInz0+vtoHyX5IXUPlzdnndKv72glUbId8eXqFNePnTEtV96ps2eep325CNig&#10;fg90b9MT63SZy2BZVs+oAi2PtFkMG4t/9uyH9TkTNQxXzFjU8wEpY+lqi2Z7pm13jXvUFdY2yr4g&#10;svlt6Jo4W20s8RkkAnIlksZh/6k1aI8JIUjqvj6f7HddjLjoebqSR4D46MLVAqH3ILiSS8/UJ7Dm&#10;kZn6nrVOCq2nHLSuGoe8JStQeeqU2ubYL3J6qS9/HtGxO3n/u77bjFWpHvkulqQ6kuxIxJvmEQFJ&#10;CAwSLAPHJOHVIxzhUO8hmJcwEcm6lLf1TcLppo0JJFH2Tx6O3Hjz6umexz1TuGduSNCT59LeM1BZ&#10;IvrCGU68kO+84gx+f/VrrMqajpWxk/BMzFQ8F2PveUXcJLw6/jmUlZZ79QJLCMuJ6Ily7E/c8CUo&#10;5jzp44++krY9LaAzmC7jdJrq7X+DQO7b+pZUjIq7Gz+PnCS6zCjTewTqgELHbEQXCtcWhoHqSR62&#10;ia709bCJSI0UvUiejf0SmwASJh11hOpaEi8dOQ0c8RSmLX8HU1esUXJiQxApp2q8JEyuxlS517Tl&#10;dm6KnCO4X40QKWA6FF669BzjUXhhFKvtdxIlvfOBsBqHhdNzuW/h42/XS93CPk2FTupgLaN1j6+P&#10;+OJLoxGfROmLLw0gqmSLcl1VUY6SfXttQHGvQQcUPaOgm33NgdjSoiJvW2Db4gKUFOfjYEE+jh4O&#10;LsV3OYQNdZBESSNyqFGL2/DKIA2aHeLvx62J/ZREyWP9jQrWxShZXjg1LAmMRNkXnVMG6jJqLoz7&#10;/azrLxZRvRCTPhjRHe9A82bpuPG6zmhyU7zEaQM9Ya85D3hN67Z9NE4lUcqxi4fprP0MHfPkQS8b&#10;jJskSptdzd/cOyHcPrfdcW/Y5bxd188XX3y53OI6QI5EyY5RZVUV3vtoA7qlzgcJk/TIGJ+eK/vL&#10;9LhRkSg9o35c+ir0TF+A1Q/N1I74jhH03EAio4EDFG/0HYWH4kfilSFzsH3EeBjhkeRHDlhMxH8H&#10;Po701CflWek1YCUS9LlXoFfqAnygXgMYl1yTzfDj8O3DE7HhEQ7uMQ4zCBBc4ltnVA4fgy8fnY6+&#10;mQsknY6AWn9wxvlQA308BwDazEdC4jJNe0MTKB2YZ0lZC/Htd5txpsrqdr9z/ecUe++eYVf0zfJj&#10;R0VvLMIpLpPoeSGsPgh9dcHpzOVF1JtNV1ZSYNFuFPzwLdateRtHNm9AeSEJjt51lzwwf5FgvB5K&#10;87dj0yfvYfs3n2teazrd7zWvu2JwJEoSavegqrSEJcYKjogrOxAdsfTgfkt/2Hhqj9B8sXdXiIpT&#10;PonSl+ri2i9OKJm18Fl0TB+o5Ldwg3INArmXEvgUgwXmCVOJlJKWlu176mQ77Xexjxoh/WDC668a&#10;ah57kH6ZeWwwLxJKiPLOGQmzOhzJkn1R7c+xH6nxyL7Xv7sawPTrM0eS8GQTIjm5UNGyFzqlcEnv&#10;weiSOdDLbw4K27u42HdvXiwZx2DcGt9XCZqdkwagc/eh3m8STtAQniiJGLkHSZSVoodJ8dUy7MvV&#10;LXyHHFjfu3e/LssXJAo7W8vZZb1BIXUC6wytD6QeiJZv6asPv1IbYbg290JgG0x9wCbbiF6VvwN5&#10;Ty3RgVWSHPO5lf4X+1fsh3Gfg6e6zz6X9smk3yX9skNPv3AWidINtiokHOMzEqX1/7bIfvHLL3k6&#10;avg0ngu0jf761c/o0r4PWvK9eHa2nplDPXuXr1dcreL00dkzV3m207q3dc7u2r1tT/w6bLyWQSMQ&#10;SHmW8qnlVsr0NimTv42YgDlxffD9sAkaZlv2GKzoNVCXA9fvXsua2WNr3qcuUPsw23eJu3mz2xCX&#10;PBckUZrdp/HYf+oNtJ149pK4Tk8hru0TSOSqHkp6rBuJktDr9R4WT3raU3j70dlaX52LREmvpFuk&#10;bBx69U38UUFylXlGlxLptel+u/5nEtUBqv7AD698hmUJk/B07HSs0uWeJ+PZGI8wyeM4b4lqkgM9&#10;hCPu1RWOdLhS9scnjpZyLbqteqK8OkiUdyQ/glzmVQzz0IiUDuGet6FAT5PE8tQp2L9+t7znKvnO&#10;q1DF773yDE4WHcerE57FU3Hj8Ez843g2fjqeu3MWSouPq61VSZRnXJ3g2iy/bvAlKGekfJSWliGF&#10;Y+AR7L+z/1A/+syFQF3CTcjQMemm6chsmozPR0xEHnVw6vScAOV54Q7XFp4T7AdIHA4v3PUIOtyS&#10;ilZ8Ru8561s3op3EOSSKz3gE05e/7RESBR7xsV7hER+DILlxjWEFYfc1oqWFCRAiSY505wVTJJxh&#10;DaZ48dixXWfES2/rQJIlw+a+jXc++0nrpYB9X2H7vvjiS+MQn0Tpiy8NINrgSQNYVXn6vCRKwhEp&#10;bbDRjJtuuR0OFpcUF6PiVJk2oJdLmH4jUf61BomSyk3ofnVQcWsbc4+SKFvWgUSpypNcy2XBojve&#10;hU6p9ERp59SYJWHrpLCFkihFybzhLx3QrEmyp4QyzeGf71zgNUqilM5tS13yzUsrfxPUmUR567lI&#10;lO5duH2iO+6581HPE2Wo0sWtb2T2xZfLL64DJOCRfJM00v3y+y70vHO5eqA0wzI9D+QK6p8IWFc4&#10;EiU9ZQ7MeBzfjZyhs/sd4ZFeJs3T5BhsGjkJ60dNV4IjvTyQRMnOO5fS2jBqJh7sOQfdUnMR65Eo&#10;6eGSSy8lpS7GU/c8LmHH2UCdXMMBj20jxmu86slEzulASIBEOQ67ho3BdyNmYHDWHCSkkYB6dvrr&#10;Ahrjqxn3Jc2xnRciru18JKZcPgIlQRJlQsZSPPvi52qw0dJFfSNQz/vyZxF7756RRcpCVQW9Ue5T&#10;D0OqS4bomVcjHAmvzHse05MLcChvA9a/944SKctFRy4noSBExw4XV52h+rmhjCTOn7/Dxg/XoHRn&#10;nqax2r1dWHd8BeH6FuciUXJ5qlOHbSn4cNfXBS5PFC4dp8vk7r4e6ktQWBbZV2Gf85//exsd0kiw&#10;Cz8oV6/gIKRHtuuUNVRJlHbOSH0x6UPQqq3X5wrbf63e73Jw/VMDr3V9Ngeek2tqnDeCZQ8PLpxH&#10;znTh9NgRuxovtN8r6VRvFfIcJFTagEt3RMq5tpwcyfzOlPznsu2a78x/D+HeVw04EiXRMZmrX2Si&#10;U7f7NV5HitVtmGvrCt6TJMpX3nhf9TC3BKgvV7dYu/gHtmzega6d7pCy7L41fqs1v+PLAEeiZF2h&#10;A4oZWLXoWWlfiy9dx5Dw1KXoKTugoxTl4/BnX2ALCUbSr9pB6IApjw3Wx7OBVCVR5ki/K2ccDj/9&#10;AraP4iQ5b5BV+nuEI6i5OEhe0/6fYNOEx3Dqt1/Dp+8CKCncjbzfNiOu4+1av9jgbRaSE/rh2LET&#10;/vd3FYt9d/VLonQ22IzoHvj+EU72DHpaDZTZ4eOwTcrlb8MnYnzXO7DmQZZXKd/yHbw5cAxa3JIi&#10;cdDmnGllrp5h7SS/6x6IjLwLCWlPeiTK8P3/qw4hhEZ9LrVzrUCCnIvruABx7Y1E6San1guJ0gP3&#10;E9MW4fPHn1fPovrOpV6qCZIoN40YhX1ffYcz9Gjr2c35Z30Vv175U4m8e5Lmqiqq8MvLX2FZ/CSs&#10;iiPpz7xRGnHSvFM+63modN4Lw5H36gyJn/dYFj8V/ZKH6TgT9U9d0juMbtqokDkE3dMeVhLlM42A&#10;RElPlCuTp2LfOpIoqbdXoUraHdXhdcz2DI7vPoSvnluDl0evQOGvO6VOsPIQqBcEvvgSTqwc/YG5&#10;s1eprt6qGVdvrB995kJQewNtBQLrL4huIX2Grjcl4OV+2dgycmI13SdcWxgKp8/rMXUljuMIuF0/&#10;ahKGdrlT+yS8V4vmGfWuH7mJY9Tx23XqiwkL/mOeGj3SYVgiZF2wnN4kPW+QHhyxcvqKtwQkcfLe&#10;HrFSrrEwoeA5D/yd5Ervt8B5BUmZ3Lr7hFy/bDVWf/RjNRIl9ZDgvi+++NIYxCdR+uJLAwkbvDNV&#10;p3Hq0IHqxMkahk83wGi/ecvs8FhRiJK9RTh9qlTju1zChprL4zy14LmQ5YwIpwxyG1R2HKhMkUTJ&#10;5bdJogyE8xS7muHPghfOBl2onHVH9K13qNeKyACJ0lMWa157KXAkyg534qYbYnHjdZ3QvFkmIpuR&#10;tEiDWfjnOxeYLi7n3TVjCKKiQ4iOTKs+z9nXXBwcifJ2dPGWlFODm/7GLWFGfrfEXIuIDMyYvgRV&#10;VTWXIzFFzBdffLncQmONN7udhpo/KlFYdAz3DHgeJEySPNktneQ/Lm3NJb2fCRiVwxmKrwQcyTMh&#10;ZQmevHcONuVM9DrUbmBilOyPUqKkLgOnpEfZyr6RHceoIfuFBx5Heoo3UECvm/KMjDeWz5q6DAOz&#10;5mBDzlSNW2dMatwjdctBOcYXgJ4zcuUvo2bikR4zEK8kSg5C1ONARE3jftpKxHZ4EnHtFyAx1fLm&#10;rGsaAAGibeoKjBr/H5SV2xJ25nHY71z/2YTvnEZgq1tovKvC6ePHddnka8YTJZ9FoERF0YnL9uzS&#10;ZbzzPv0Ipbt3yDnztqhheJ0+ewNA78M0FOl+yc6t2PThu8j/4Ru57x4PDOdInyHXXiE44mKp9CEq&#10;y0+xwKgayJqCZcfh1NHDGi5cHHWBe3+6FbBcniGJUsqrL744sXIoelFVJf7x37fRMe0BHSTUgcJw&#10;A3P1ApL2DPRUSMJdR5LudF/Opw5Ey1b0QCl9LPbjSGBSEpP0vUL3FdwnoYfIkH6YDSgYKbJ6X1X7&#10;sO6cXuuRIl1cGq8XX0g/1DxZZiBSt8HzjRbyLFER3LJfmiH56PVP5dmI1tKX7Sr5zUHWzlkDJM/p&#10;+VOOHaq9qwujMydatuqO6M53GWlS4nUkynDh6wyNdxBeePk1HXz1SZTXhqjdTt7nO29/hBYRqeHL&#10;9uWE1ilWP0R59cLKp15A2b59tdMxVB9gu0w9RvSDot0o256HzbOeUGIkJ6ftYD8ue7TuuwlwRoqU&#10;/pZOnBuNrbLds3wFdowej3wdlJV+oPTJ3ACtI1OyP2iT38Zg46jx2LbiGZwuyK+VvlEiad3++yZ0&#10;63IbWrawvNH6NDIN27Zu10FHX65OUfJB1RnMmfWM10ay/avxLVwqtE3NQkJkOj4YmK3lWMupV6ad&#10;TYHl+afhEzHw1l74xz0Py2+0WYzG6gdGoqVHojR7NL+/GveoI6gHRHIr8UZG3o2E9IVmGwnT/78q&#10;ofYds5+oHUX35flSlyuBMr7DU0hMXQG3bHldSZSOQOnuG5u2CH8fPMPqIcKRQkLAcrB57GSczC+Q&#10;romzqWgviSXT2/rypxF53Xz/SqqrqEDeJ79jVeZ0I/4pgZJbkimn4Rk5Xhk7xUiWJFbWIO7VFaGE&#10;w4UJU5CV8qCSJ7WP0lC6bT2C+ndS6hAsiTdPlLb0ueFyL+dND6KrZLsidRr2rZdvXXV2N05mtnl9&#10;51VVqKo02JK6cl4KhYUPwhdfaoqVjTP4+ssf0L5NH6+dpz5DnN3+NxhEV2kZkSE6RYb0G3rg1puT&#10;saT7A9iaTYcU0u6doy1UqE7EcRzbUl9yupJNiuJYzhj894Hh6BqRLP35Hqq/hE1HHWCTxwzNI3tg&#10;1Kx/GsmQCCU/1hcC3iYFunQ4Ied0n7+7c6slvGxJkOR1q9bI9n1N25Tc1ZgawNsBTOF2+WpMd+G5&#10;/PdKojqBkuen576F1R98qzqxK08Kf/zeF18alfgkSl98aSCRpk8V8FOHD5ix0zMant946AZjudSN&#10;DQ6XyPmKUyWq4F8uYcNNEuXrr65B05sSQxSk8xu3aGQiiTImdZAut+MGjC4VarCSLe9LEmWXtEFo&#10;1bpnYOBJf/PC1gpRvdAlfZCSE6+7vhOa3hyPSEmrKYOXrvDyGiVRZtYgUfI3QX2QKDunDkRkS8+Q&#10;5/3uiJO6zIwqm5mIjEjF//77rnYGTfkKNQb5SpgvvlwJcZ0hLuG9b/8xDH7kRcSl5SKOBEo1IHMZ&#10;b9kqiZLHjgx4tqH4iiBdkLYC92TMxifDZkuHmgNrJE7Kdrgt6U0SpZIqOWjmQQfUGEa260ZMw4M9&#10;Zks8uUhIW4Wu8nw0qJNIyq0uFZ62AO89PAPbpbNOIqZ13EcqEVM79J4BgIN827JzJMwo5A8bjY05&#10;U/D4HbMkbpefNdJfF6jhP2icT0hdidj2C5DQcaHuh72mQWDlhGTKux54HkeOlXj1vE+i/DOK1Ske&#10;3LHULycP7EcpB8jP0i+vPhgRj2TAApQJdq39CuvXvI2jWzfKud2iHxfoszr9uqan9/qDp5tL/Erm&#10;LMpH/neSlvffQcmu7Zo2kgSZFk1Dg6Xj0sGJWJWny7RPEk7KTxyz8sJ8DHN9beHIk0EU4czpcrmj&#10;r4f6UlOMBP73f7+FDpeFROlBiXa810AFvQt2TOqHyCiSGzKk70ZCpBEjo7TfZf1D7p8LJD25Phn7&#10;lIzHxcGtxWtkQiNM8hqGJcnQwL6c9nUJidP19QLX8T6NGNYfzVKvk0RLnezH/mwWmtyUgK6d++D2&#10;viPQOWOQeqLs1H2w5zFykODS3ruWk8zBaNmuD1p1usPOy3u9HCTKF1953SYweO2wL1e36BKPolMv&#10;evJFRDYliZLfWj0QumoLrR+MRKn2nabpyB46BacOHgjb5l4Ipk/JvpIoZVu0BxWFu3Hgk0+wdcos&#10;6VeNR77027ZrX46kSPbBSKq0YyOYjcHWR0cj/9kXsWvMpMDAKs/nuwFaQYBEyf7ayLE4+sH7KBdd&#10;ST2l12I5cuonB3fsQv+7h0udIu8kgvawHmgRkYL167boe/Pl6hS+O3qivu/eHHmfXvvnTRCvNZTE&#10;n4VuLTPw7oBRaj9wEzONRElbBe0Mo/D1w+OR1SwJuT0HYWe2ea1854GcAInSbM6sC+q37TX7MMtx&#10;JqJa9UdC+mKvn98AdowrAc924kiUdrwCCcnLEddmHuK7LJJnludUhJAgawvvHpzoqpNd05bi74Nm&#10;mu2ICCWLeGAdtWPhclSeOgV65ndL9jr48ucTvvdK9kn+ILGuEvu3FeGfDy1GbtcJUI+UsdOwqutj&#10;SgSkZ0qioUiBJBzSg+L0hHFISDPdk7pyQ3hYr29QN0+UNC9IME+UoUt6c4nycM/bYCCBUxAgUer7&#10;dbZTR6Z0370RKgPHLBMOGt4XX84WK0NncPToMWSmDdI+cNDxUP3qDucHJ37QXmB2BE44ujsqA7/m&#10;TDFdnhOewrSFCmkP3SQoOsJQD/VyjsRJ1y/guMzmnAkYJP34KNXXaN+of92IdgSmv7nsj3z8H0Y0&#10;DCU+1iOMFFmd0OgIm1NWrsbk3NWYuPQNTFz8GuY9+y4WvfAOnn35A/zr1U/w0qsf4/V3vsKnX6/H&#10;51//ji8Uvym+1O06vP/JT3jptY/xTwn/t/9+gsUvvounXngPU5a+iglLXtf4p8r+qn+9j/wdhSin&#10;PuLVRYQoJl4p88UXXxqD+CRKX3xpCBEdm3o2FfTy40dQUrQHpUU22OsGK8NCwp0sKtStehGS/RLZ&#10;lpce08b0cgo7ED/9uA5topzyd2FFkEamKA5ipIjy2MIIgO43nW0bcnw+qAcPUZyI6FvvRIwoo1HR&#10;vdTYpMZk+f1i4woLzxNli+juuP4vHdGyaYoqaxzoqU284UiULo11S6ulJ7r97ZKnA3VJc56nVxRV&#10;LpvTSyiVVyNS8t1kZQxAQUGR1wG0jqEWSJ9E6YsvV0zMU9wfOFFahsnTX0V8xjI1JqtnwVDPA0qi&#10;pAGdpMrGY0inYVuX2753DrZkT5JO9CjpXEuHejgJjexke4MTgl3DSJy0gQpdyk3280ZMwEtD5yE1&#10;eb56I+Cy1PEZhDyjZ0Dn8t4pKQuxvP886aybVxTtsEsnPkCiZAdfQYLmSMEobJPO/racsfhr/xlI&#10;Sllk8dVIf50gaYvLDBr3lUTZdj7iO11mEqU32BCXuQKpvZZi3Ya9OrnCjHy+Ye/PLtbKn0HFyRPq&#10;fTDcQPRVBfXoaLozl9De9/sv+O29t1H06/fyW76eJxHAkfTCxlFf8O5j+9TTd+PIjs1Y/95qXVac&#10;6StVImWQRNngaboIMA2l+4pRWVGudYQZ5ay2cKg4WSLhrA8SLo5awcsD7rv345MofTm3GInyoy+/&#10;R2zPIbAltbmtPihXd9DzpHk9tIFIEigHISZrILqk90P3O4ZJ3zUVrVukI6pFBlpHpqNNZBri2vfG&#10;A3dnV8c9RI7sj8SAu0fJ1nB71lC5JhXRzQVybbTEwy3PtWmehtaCyIg0tBC0ikgxNE1Fs1uSEXFz&#10;smxtv/ktSdI3TRNIH4+IyERU856IiuwRFmf3Hy8vqvdzpY8qz91C0t38FnlmeabEW2/DmIcm4+O3&#10;P8PeHYVY884n0mf2SJTyPozweOkkSgWv5TKHXOLQI1W68kPvomGvqQMYJ9PtkyivLaHNpKKiAg/c&#10;P9azqzjbV2jZbnjwW3KeWHQQVI85STYdA/uOxNE90p7Wor1WnUR1FOpORaKvFKJc9Kjywt2o3LUd&#10;6+c/oX0t9u3MY58Rz5RMKf2xPDneOnwc1gm2v/h3bJ88Q34fpwOs27QfONbzTCnX8Rrpp7G/tnXU&#10;eBz7kXqbpIF2zr27w6bvfODzHtyxE/3vGib1irwT2sGkPmzZLB1vvv5BgPTgy9UntI3QA9idtz2i&#10;3519B1wKM/hNXDLku6EttkvzdLz+AFezMGKAemIipGzSdrF92Gh8/uhkpEv7PDf9fuTlTFCbw2ol&#10;UaZKGfPszqwPuB/uXrWEfedGooyOHoSEtCVmF7rWSJQkNnrg8yUmLkdc67noFrdUz7kJqu6awP6l&#10;It1saurxUhCbtgz/GkASpdRD5yCObBUUffolzlRVSDtOz3Ne/8hv0/+8Iq+dr572FF3to7IK5cdO&#10;Yu0/P8Gy5PFYFTtRPVEaIdBIlOpdsZ7hCIcr46fiweQcXe1MdWXqoaovN25Qp++WNgSPJ0qeMY9I&#10;ZPSe6XJ7onQkypVKogwu5226O1eIOoNKb999+8E/X3y5sLhyQ11m+tSF0sdPl3b+8vcftM8Q0R1R&#10;1KW0/5CJbs1S8NEQ6uPh28FQBEiUDCt6E71S/jj4UXz3MCcdiH4k57ePGI8lvYagXZNU7ZucjxtQ&#10;V5ALMHLmP4zwqATHIPmxvjB95TuYvvxtTFn2JqblvonHl7+JZX97Fy+/8Rk++OQH/PTjRuRt2o59&#10;uwpxpKBI+mB7cGJvMUr37xPsFcj+PtrdDWXe9uQ++U1wci+3+3Bq337Z34ejhRJH4V7szS9E/o49&#10;+P3Xzdj8+yYcLbBVe8pLjqtebP0atkR+PeSLL41JfBKlL740gLChc8oUBw3VaJm3Bad35KFix7bz&#10;Y7tg9y5UFBWgorhYGuE9OijO2ZGXU9hoHzlyHHfdMdzzjOGIe0Eo8dA7R+OSGphu7a0kylZczpu/&#10;eai5rNn54MIy7qg2fZRAWBsSpYWhYsfrHORcVC90Tn4ANzaJxy03dPXOcxDKKYIO1eM7FwIkSung&#10;torujUi5Vu8dIDueG+5Zgs9T/f7M02gu5+2RKNWoL+Cy3fToccuNcWpYt7Bp+OuL/9UZ3U7xYhm0&#10;EumTKH3xpWHF1dHeVr893ZHvsVK/y+XPfI6EjKVKnIzNMDJh0PNAqEHYnbs8hnT1AKDGa1tayQiD&#10;dm9bRnoFeqfNx5pHZurAGI3SbpbiTl0mSzrcw23gzGYrmucHJUIKfhsxDSN6zNL4uXS3GdWNQBqX&#10;/rSet+W9l2FUnznYPHKidtS1wz98nN6THi7Vy2XgPGGEyp0jcvDRo7NxV/oTIc9kzxJ4Pu/8pcIt&#10;R6XeFAQkTsbfugBxHZ9CN5Iovfxx96jtfS4E9x7i6Y0ycyneePtXrd8VWsp8+bOJe++qaxJeXVN2&#10;6IAS+qh7KjgpJ8zAdGMGyYgk950q2o2jWzZg/fvvYsc3X+Bk0S6U7iWxcg/KC4385wiLblvv0LRw&#10;3/JT71m8G4U/rMWG91ajZMdWOS7Q9Gqaa15/2RHyzg/sw5mKimBdEVJfEFVlJ70lPkOuqStIoCRk&#10;3wiUXEbUJ1H6ci5huazCNz+uR7deD8KW2w4/MHfxIBnPwSO+ZQ1GjC4dTfKkkSi7ZA5A+p0P4vU3&#10;PsTxokKcKCxCaeFeQbGgCEXrfsfGzz7FiT35UqZpGN+roFHcUBwCOZZ++4kiD3J9SVERThYWYsPn&#10;nyLv229wKG8Hfv3iW/zyxXf4+cvv8fMXgs9/wFsvv4n/SP/t3y+8ildefA3P5v4TE0c+LpiJ7CGT&#10;8HC/seiR0g8ZSfcjPak/kuPuRae2PQW9FG1bZqLpDfFoemM3NBE0uzkZkU3SFC2apqF1ZA9DCxIx&#10;q5MxXX80HLRvyn6s1/fmuSjp37trW0tc9HTRokkqIm5KlPslS3p6SzofwMiHH8OLK/+JXz//Bus/&#10;+ww7v/sWp4uknizcjT1bt+HugaPlvfBdyDvPGiqwd3P2u7wwuMShLXNo79ahQTz2ePd57l+vWrvr&#10;1au+XN1Cm0lx0X5kpQ9W240Rugh+I5ePqMzvrJrNTO1I9EKbiTu6P4wD23Z67XVIm3sx0HZZrvM8&#10;Z1NXoTdveqc8Led3//UfugqA9rW0n8WBVOvDbRsxTpfwPvTBeyj618so+fFH5D/zPLbMnIvip59H&#10;3thJ1ufzrnPLIuskuMcex8mN6+Wexaq32Wo7NdJ2AfB5S6V+HZ8zU4nZVh/R428Gnn36ZR249r/B&#10;q1Nor6R95M4+RqI08nLdvjdONqfX5rZNkvC3ux7BruzxWibVdqDl2mwJLLP/vX8E4iKSMSu9P7bm&#10;TDQS5YBsadNSAu1fg5EoJY2Mu3WbwWr/uNZIlLSH0N5Dj5Nq75HnSohbirjoueiWsCxwrq4kSr2P&#10;l3e01fCYJMq/PzBbieFaL/H9qxdS1lNGFNk0diLK9tmEVHoeNE+UQc90vvy5RPvF+t5tzET7ywLW&#10;UVWVldj8xQbMTh2LFfHTjRRIMqBDOPJeXaAeLqcgN2Eq+iR7S3mL/qk6bZ37Rw0P6t/x6UMwOXkc&#10;VnpLniuJsqHy6zzgfbns+sqUKQESpfvOdencAFmpClXeO1fIsZUKX3w5v1ibwfJ0Bl9Kn75tFHWY&#10;+tUZLgbUU0hstHF79s+7o03TVPzn/mxP9xEdiCTJMHAESiVRal+Auv9YfDZoGO5skYBPhtJTvbSj&#10;cn71oJGIbUFHPg3QN1Kdy0Pznhg5+5/qFdKW1r74Jb31GnccunS2nnsHU5e9gRm5r+Op59bgH69/&#10;hc++WY+N67Zgf34hTkh/g30Ote2wv6Rw9l9bLVTP0cYj+wH7aSCs13/xrnP9GIL9r1N0BFCYrzZu&#10;2kcJTjLjpPyyIwdFH+GkDitT2i5ZMfPFF18agfgkSl98aQBRxVs75KJ+y3bfb7/i1wlTsGnqY9hK&#10;TJmh2Dx1BrZM4TExXfblWH7fPOcJbFy4BL8/tQSFa7/FmSo2oJe3+eQzVMl9V7/1ISLpKcMjGTq3&#10;3Q5UdqjkkOBIRLXvgy5pA9GyFZUghpVtBMNIeFUma8IpTaH7ZkCm98rW0X0QkyLxRXPGuXdfhvGU&#10;q9BrQuGM0GoApyE8IkO2cm1EFlq36oWotj1w3fUdlURp8fIaPp8zmldPz/nA66PbSjozhkg6SaK0&#10;e+vSbIxHfq9+DY8NvGeLyOAzGfHSSwevlzxsF3MvOiuJMhORzdLQ5OYE3HRdF9zwl846WMZ30rpl&#10;JnKX/h1lZeX67nzxxZfLK9bZoeHFbT1i05kqHeB5/c0fkJi2KECGo9fJUKLfZYHel/enwZn3t3M0&#10;Ppsh2xm6SXDMRXwajdErkJC2GNPumouN9EI5nB5K6AWSgxGjZd+W67YBCfM8qQMU0slWQ/XwcXjr&#10;oZnokTJf7+c8BTANRtz0DN6Zcr+MZbg3bTa+HT5LO+qMlyRKxmnxsvNuHXiLnwN1PB6Jn7JnYLhH&#10;1ExI43PQmM78Dd4jbJ5cAKFLUWl6JU/iOjyF2HZPICGV706QZvciMTY0fLj46gbej/m3ArOeeNsM&#10;f2r8s/Lmy59XXBkgKsrLULKvKDBgrQYcGm0cvIHpKw41LglkX0mKXvr0mPuSfhIUN334HjZ//D5K&#10;C0geIFnRu95dd5nhDGIn8rdjwwdvY+fXX6CU3jGLd6uXJ/dMNa+7XDBDHb1NyfbgfulDmIeVcEIP&#10;LCX79noeNO0ajcd7FzXjvhToeyQkHhIozlSc9g2BvlQTV2dRR9qUtwNpdz6KLt2HCmpHpgt6IOQy&#10;0STlmVfLUGJdl8whiMmU8xkD8Mio6Vj/63op60Va3o28bWX2lNSd+9f/gq2ffojS3Tvk9+CKEuHK&#10;e3iw7i1A3ucfIf/bz3GqcLd6si2Vus3FpSiSuD2UyO9claL8wF7F7h/WouD7tSg/chjlRw/j9NEj&#10;KN23H4WbNmP3hi3YvT4PW35cjy/f/xJffvA1vvzoW/zz2X9jyfyn8eTURZiSPR0P3DVMMEKQjdsy&#10;ByMl7h6kxPdFaty9SIq9B1HNU9GyaZL0kZOroUVEEqKaEMnSP01CbMfbkBx/r1x/L3pLPva/Kwc5&#10;D07B0nlP4/V/vYkfv/gBRZu2o+zQIZw+cECeRfJyzy7kfSbP/93X2iZxAOGE5Pff//E/dEzvj45Z&#10;Q9FR3p2+q9q+98sIK1ODMP6xBWrj0UFYrxz79dvVK3yPP37/G9q36WH2GLUFEbR/NcBA4UXC2ai4&#10;H9vpLuT9tg4lheZNslobzf3Q44uE6jMS37Gvv8aW0ZzAZpPkrK81Tpfp3ibY/+abKCvM1zqyXMKf&#10;3leM0/uljtq1DTsWLgn003YOo0dK9hO9ZZSXrUR5wQ4dbFSdlHpGmHRcCCflXtPGztNlzdW+p/a6&#10;LEye8ISS8M6l4/jSuEUJSuqJ8tEa3pucrTT4LVw8aFfNQrsmiXjh7mFSps2DkhLpODFTyjPtFLvk&#10;+PnbH0bHJmmYndEPW0ZO0DK8+oGRSqJ0k/dbRdAmW9u0nAfNaNvujnYdhqndQm0j7Os3iP3g8kNt&#10;PkTIcyV0XYy4NnORkEwSJQmWIb/XCZyULFuNbxXi03LxxN2PY0v2ZLNVyXvlcqY7PBvStpwx2LZo&#10;Oc74dnNfLkJIsC0pOYU773gYDyePxJMJk3WpbXqjdN4Vn47ztoRH3qvt0tVK/BPMTZyI5FTPCyX7&#10;L9yG0UsbHSSdMRmDMSQ1G7lx3pLnXt40BInS3oPdh55C9V48x3txKXHZrkidaiRKtZtSZxD4Wrsv&#10;9SJGvKY+c+DAYfTp+bDoM47M2AC6wzngJmeo3uKhxS1pePbOB6UNHK/jMuEIlOEhbaW0m+uzJ2Bw&#10;p57o174HfsmepOTKDwflIKFlho5jh0tHbaD9HIGOyWu+9UBs4kOYsvgNTCbpkQTI5e9gCvdDSJIB&#10;cmWAYGlhp65cY8cegXJq7tuYnvsmnnh2Nf76n0916e0dW3fjWPE+nJL+RYnaY8wGFK4Pcjmg/bGD&#10;+6WOMnspdROdqMl9FjNffPHliotPovTFlwYQM6abQe+PyjM49OkX2Jw9TpSR8chXr1qyL9ClRaik&#10;kIDi9vWYv4+Xjv847HnrbYlDGtKqy+u9xc1+OH36NBbMX4WmN8fhlhtj0VyXvuYy0lR4PMXQU3qI&#10;qPa3oUv6ELRqc5sqcZGeMuRm25rRMxyqK5hUAonoaJIyB6N1+9u9OOx+pmBxFnrwmmrgee83p1Bq&#10;eiIz0bxZGm68vgtuuq4TbvxLZzmmO3IjgarBLDSeAHjeofpvTFMoiZLHUXSlTvIow5zzmQWaJwzj&#10;nsn2A+ckTPsu96BTwn1ocks33HhdZ9xwfWc0uakrIuVd0LBPg/Lc2U+jrPy0Duj4xiBffLn8YvV+&#10;EM5DTVVVJX7+fTdSsxbAiH00FtPTwBVYsjudREmmYRW6ZjytWx4nCJRMmb4KsSQeqhGa21W63yt1&#10;Pt5/aI7npWSsDozpIMRwj9joHefrEt/W6eZS2ztHjMSGnImYdddMdEtbqkRD9b7JeylRk+lhuux+&#10;/D0jaT7efGieGrx10EPi3c6BON6DW2kjuXTctpygJwneKy97Mp7qOw8JKYuV1Mj7OI+Xdo/a5XM1&#10;EqXb77IIcdHz0C1pmRIamUfO+4Fe54WvGVedofllAy2DH3leyhcna7hBfK8g+vKnFqt/qnDq0EEd&#10;UKfHREc8dAhnuLkScGQlly4OzhOl9JAkaS7ZmYetH3+ADR+9h5L87focRva7FBJT/cIIigbOIN77&#10;+4/4fc1bOLx5nXee5IYCnVUc7vrLAfOI6REijxzGH2fOTTCg59LSA/skX5l2KSt6rcSj+Vw93kuF&#10;vVdJA98pvb3ogIUvvgTF6UokUezeU4gefYejPkiUnboPNHDAUc/Z0t3qyUX2024fir/99T84Ubxf&#10;Z/8raVKg9UugDHskys8+QOluqX/oRdEr16Hl/Pxg+d9jJMq1n2udwXjDh3Wwek7rGLl+19ovkf/t&#10;l3Z/r37h+ZLC3Uq4LCncgxN7CgSyX0Dk6/OU7y/GwQ3rsOXzj1F5aD8qDx9CpdQHZfv2SdhCuY4o&#10;xrE9+7Fvm9RlWwtQLNiXt0fALY934uePvsBPH34hx7twJF/CF/L6YvXgVHnkIE4fOoByLm0l6SiR&#10;NJwsZDr53PTgIPVg4S7kffoB9v3+k9Uz+hyFyFu3Cd3vetg8SJLUym3N99kYwfKUORhjps1HpZRb&#10;9WBF6J8vV6tw8POvz7+KVs1J0suCTfylrSa87edyg/ahDm36YONPvyuJkkTr8PXHpUFJ3Ht3oyJ/&#10;G7Y8uRBbc2iP9DxJetgydhLKfv5J9DK5RmHfOL2CnxK94ej7H2JzDu2aI/W6vJHjpU82DhvGT8Gx&#10;b77SMKeKilFeVIP4eSmQ+mz2lEVoTg+7av8zu+LA/uNQXn76nDqOL41b+N2VlJ5CT6lXucqO2nm1&#10;zNf+u9OyEUFPlKlYctuDyJOyqRM/PfuFeVoi0Xcc5mU9gFZNUzErrZ+EG49dw+iJMke9K+uE+OY9&#10;QuqD8PerNTw7dvuOIwJ9e51YW0t7RaMEn8kDnyu+81OIazsPicmcOGu/B8ijdUKQRGn3zMXcu2Yo&#10;idIm/3oTftVuNVbe9VgUf/SREqqk8vBKoy++hBeSKE9KPdX93kfRNX0IeiU9jAkp47Ck21RvuWqP&#10;sEfyXijCEP4uBrxupcSZnTwacWmiG1M/1r6Mh3C6aWOC6slD0Dv5ISzsNsnyweVPyHPWOyR+XWJd&#10;PV9OwbMxU/B8DN/FNKxIm4q96/P1XaqtzN6s/u+LL3UTI1HqXtUZPDZ1ESKbuvHeMG1/A0HHzzl+&#10;7EEdCDXLEP2mr7SFl0qiFIjetE22y3oPQrub47Goz2BsGjkZbw4ahbgW6RK36DA10nAx0HQSmkYD&#10;96lzadpl26xVLzw4YZUSJ40MGcRUkiJ1G4o1tlWSpXmdJHHyseVv4Iln38ZLb3yJX3/Lw8Gi/bq8&#10;Nvs+JWqPoK0lTJ/jCkBtTPv34kwFJ3dY7eTqKr+m8sWXxiE+idIXXxpAtLH7g4b1KvxRVYmDa97F&#10;Zm8W5M7hozzPWaaYqBFHtiSJ2Mxvusq2sNvkuOgf/8Ifp6UhFYX/coqRQM+ocaGyshILnliBG/7S&#10;Ub0f3nRjHJpFJImSkyZKDhUoURBJGBREt7sNsdLZi2rTG5Fy3hEfDZ5iFFCUvPNqnDKFyYFKFJfF&#10;jmrdGzFpgxBNEqV6aSTczJ7q11SD/GYeMM0AZsv+kLCYjiY3xuLG6zujedNk3HR9DG68MQbN5bym&#10;46w4mTa5XwA8rh6Gz9i6bR9dzrtFdC9Ntz13puybN8pz5YE7byRPC8/rLY4MTeP1N8Xh/7u+k+R9&#10;J9xyQzwiI1y+m0GPS6rdfdcwHD9+QgfE+d588cWXyyuu3ncEdNcG7Mg/hO63L0Z8xlLEpj+NWPUA&#10;6ZEnPWPv2cbghgGN8yQvGnnTQ7q3rDZ/V8IhPR1KeN3PRXLKEky7fTY2e14o83VJ7bHYns22ix5L&#10;OCBBA7VhOzvdbN8EbOc+fvRx3JUyx4zkXrxmLM/VY71vmuQFvV5K/iSmL8GivnO1TdxBIqZn+HZk&#10;Te6zjdzOZcR5b7abXlv6n8Gz0D1lgcS/SuI1sqY9B+9b+0EJNwBg+bcCid2WIZ4kynh5r17eVXuX&#10;blvf8O7Be/a8Mxf7D5Z4BEq/a+1LiEj9U1FyXIkqRmIzkpAu2xxirLnScIQkBxucZ3oLULJrK7Z8&#10;8gHWf/AujuRtlPTTyyOfwxAuvssFlwZF4W5s+fRD5Hne6kqV5CTnw1x3uRDII8nP8mNHtTycLWaS&#10;Y1t18tB+CVskabZ02/LeEhcREu+lQt+rlxYlUZ6HzOnLn1Ws/SKR4njJSeRMeRKdMwcrajVQqAON&#10;A5WUp/HoctEkUnLL5bwHYvTE2didt0PKaJFXp1g5ZXk/m0T5M7Z+aiRKRxzSsIEwFwLjrS8SpRzT&#10;QyXTSA+PSqZkfcN0BdOmdT3DyLnjeZux+cP3cXznVjmWe8s51lEat4aR8JKmUi9dlhfuuy2QexVg&#10;zw9rsemj91GycxvKioL349baFgvLeNWbJsnYei/GU4TSgh3Y+OEaJVHqNRpmD07IMyx4cqW8p4GI&#10;Ebhl1sO+18YEpjFrEP72n7fNE2VA55ey7JVqX64+IZF7wtj5aNGURC4OfDrvk5d/IDQUzk5EQlnb&#10;Vt3x4avv6DfHusK28k1dsE4JD2ujDWXFu1D6y8/4bd5TWD9nAXYtfxpbRk3AlpwxyFuai4rd8rsu&#10;XcfwUkdJfVTOekO+47Kd27F92UpslbDrx0zA8Y8+wb5338PJX36SOoReur16ae/F1H/hcVLq65ef&#10;/x+immeYXU/zJRN39HkEp06d8t6iL1ebsO0vLt6PhLj7Qsq6K/+1Iy6aDbY7optkYGp6f49EaTYD&#10;nZxJZwWyv3nkBOTE3olW8s3PTCeJ0pbzfntANlrekqZxGJFSvsOQ+OsTLZr1QPvOo9DNeaJUu0Xt&#10;7RWNDvpMtJ/IftpKxN66AHG32koetKfwWatNQq01bHUVs1/JNi0Xc+56DJtIoqQNabj3/mkzyh6N&#10;TeOniD5i/RJffLmQUL8rlXam170Pq67KCVoJqYPRL/FRzEye4C1ZbSQ+I/LZtvYkyinI7TYF9yY/&#10;qmTETl5f5mohUVoeDUai5NHUpPGSF+Ylkstq08NmuGeuEzTPp2m+rYozAiXvyXutiqVnyilY2Ws6&#10;Ko6a51maIpRMeZnHV325ViVIomT5+vyz7xDVwvoN1CNqtvsNBRvL5ji5HCtMp8qJvx3rqd9wvCSU&#10;JHkRICfhw6Fj0aZJCjrekoJhCffh7k63IaopdaTaeenXMXBvW51ESQdMgpa9MWj0MihZ0hEiA14n&#10;PbKk52Ey4GkygNWYvuJNzFn1Bl567XP8+ts2nDhwVPoge6UPwyWzpU9RRDsL+zG0VVh/ysD90OPL&#10;C/bpSqSvU1l2En9IeaJVweor7vniiy+NQXwSpS++NJC4Bq+qogKH3nwLW9Vow9mPY4KkDwEJlQQJ&#10;INsFOwIGntHq9av4r/9AVXkZqiSuKyMkUVbgvTWfiXKThqY3J5k3xP/riOtl26RZItp1vAOdEvuh&#10;S/IAxKT2t8GQlAfQodv9iO58N6K73IU2ne4WyLYz4e0TXe5Gy/a9ERnVAy1a9RClqbtC9wXNWvdE&#10;p7SBiO50B5q3ypLjHmgeJWEUEkbQ/FyQ622/p8TFOLPQ5KY4SX8nRNyciChR0prdlGTkxFsSJEym&#10;F45pCd3WhKXVgemN7nQnOqcPRNuu9waf0du2ld/adr4T7eS4JhimfUI/dEzqj06CmOT+6Nj1HjRv&#10;nqL5e53kM0meLVumiYKZKu+AxFQaj3uJEkrF1RT05IT+2Ft8QMqcT6L0xZcrIc7zpA6m6hLeUvcf&#10;OYGHsv8KEibdst008hqM6Fd3w/GFwPuSMOkdqzGbREaSJwlLD71Q0nhvpECmV35LW4EH0mfg+5yZ&#10;yJOONMmLbKuUvDiCS7WNknaM3pWtzXIDFDRWk2S5KWcKlt03D0kp9Ngo95b4ErgcNg3cck93L/NK&#10;ybQxDcsxss8crM+eLHGMDCFR2tbtu3Ts0iXjSOgcg69HzET/zLnoKnGTrOqIoPSuqUTHWkDzJgTx&#10;mSuRkLwccW3mI7bjkzbwIeeNsBkMHy6u+gHfZy4SMhbjsy83qick6hq++BKUMyg7fsQjw+1RMosS&#10;WngcYqxpDCBZyAhDHGBnWgtQSg+Un3yI9R++i8PbNshvuz2jF9O/p9E8gyMTHM3biA3vrUbRT9/p&#10;sXqIku1lNcRJWhSy794ziQsk055fJzyj3irVG5VnSNTrQ+KrLVw6mB8kUerEMu+uvvhiwhJh/eWy&#10;0xWYOm85OmU8UHsynVznSJMc5OwoWxLeumT2R+YdQ/DFJ19KWTyghnT7fllW5ZslsUf2zyJRbvgF&#10;6z94B8d3bPG+6dDfLwas0/bocta7vv1C6jAjGNp9z4VzkChZt/A6XcbXodgD9/fooADJkgHy/O6d&#10;2Prxhzi0WerRwDOHXs/4eE+Grxk3jwtwYL3kwfvv4Oi2TYE0uG/b1XFWL1t6jSQVQqLM3671477f&#10;f5Zzlgb7rRCbftsg+lo/eXeD5V15XkPDvddGBKYxRsrUCy+/riRK2mdseMOv3a5GUXvdmT9w9Nhx&#10;9L17FBw5r7GQKEPRpmV3vPGvN+Vb4/fJ792+Ue7bd3zpCNYJcixtdZXUJ1VyXLl7F45/9RWK3l2N&#10;yvydSqAm6ZxEyAApkvfl9y51C8OU/PYjyrZswOlCEqrzvTqHxMsiXSpP67+9+Wel4WLxr6dfQWtO&#10;Ig4hUbZumYEjh496b9OXq004EbC4+ECARBks70YcDi3/Fw+bkN4yIgPD4+9DXvaEELvBKG87Br+O&#10;nIR722Qhukk6ZqXfj7ycCWqTf/2BbLS8OVUH9rmCUasISUdEuPvUDXzeyGZ90Dl2ivbt3WRN6+eH&#10;6/9fhfDsIrTDJKauQGzbeYjv7GwnQbuJ2+p+LaH2F8bDlUjSlmPuXY9jc/ZktRuZncrGWTjhd/Py&#10;lfijwiY+++LLhYT23ZJTp9Cn/3DtU5Ag2FH0QS5ZnZwyGAOTszEvcTJWyLeshEqS+GIMl+qRkmGJ&#10;JxInISv5Qe3P8F7WtyGhMrxu2pjAJcfZB9MlvVNybOlz5oOSHcM/d11Az5MkSjry5HMxcp8YkieN&#10;WLlS8vKHf3+mpP3ApCedhO69YF98qZM4EiXL1BkcOnQUvXs8JO2860+E1wHqH1loIfqPTTSSY0LO&#10;D+zYB7/nTFHuQTii5PnAdnPt8ElIapkuccmzRMo9IrujeSQnnLnVKS8OprcbVK/ydD4SJ5tx27IX&#10;0nrmYNpTr5kHShIkdYlug5EkjUxppMogoXL68tV4LPd1LPvrO/jq23U4tPeQZ+/JV7Ik+y+cGEoC&#10;pfZfpB91cm+xIHx/40qAdh/a7itKT1g9peXJ4IsvvjQO8UmUvvjSAMJ2zjV4VeWnkbfyOVFCSDQR&#10;ZWTEaOQLuFSOKid6ziNN5oxGXs4Y3XLZCS7vvW3+Ipw+wYb0yjWenJ3/4QdfeooSlZ0MREak4pYb&#10;43HddV3wl790xHXXd8B1f+mAG5vEodmtWWgXdwdikvuha8oDiEkfpN4kO6cNVMR2fxCxPR5EXE+H&#10;hxSxhCicsT0eRpwHnuPsu64SPl6OY+TamO5DEZs1FHFZcu05wN9jQhAnHbkW7Xrg/0l6b76pmyqY&#10;OnuGStvNiZL2TmgSmYJYpi8kTXE9g2k5C/KbS2tXSVOn7oNka+nU35lWee6YlEHokipweZA6QNHF&#10;249JfQCdEvqiRXQm/nJ9J1wvabnh/yQ9kr/mdZL5ToQq4TTuewZ+eY6IWxLx88+/a+fQlHhffPHl&#10;cgo7O1U0xpIocqYSZWUVmP/kGsSnLVOyIAmCbtlsW3bIGcqJ8AbhBoESF59GbCaX835aiZIJmj4D&#10;jfhxmTRGL8dtqfPw6aOzpV3yyIzZJE2ORf6w8UpgZBuly2KxU+4wnOH42yh8O2Iq+mXOVmJkLOOU&#10;bYLkQ9BoTtLkSvmNS4zzN55bjrtT5+DrnDleO8h4PS8Scm+Lm/tsN3lvpokenMdjS85kTLtT7pex&#10;VO/B542T/a6ZfK6nz86LS4QjRzK/ErosRGy7+UhMJiGVeSe/ec9lzxa8rn5gxFYddOC+lKu/vfSd&#10;1PlVZhT0B/B9CcgZlB8/ooahcAhnuLlSoFc1R6IkkYnLdm/+6ANseO9dHM/bqKSgcg6+6++NLP2a&#10;LsOeH9di/XurcXgr0+yRmcJdcxlAI5wa4oqKUKGzmc9XN/yBipITXv5713uoGe+lIjSeEn85b1/C&#10;ig1o6Z60Y8/87b/onCF9JJIfawzKXQx04C7TyJPmuWWw9LHuw79eeh0nDx2Wcm7kvjIuK7u3CFyO&#10;9mRxvnyv3nlBsAw3DInSSIbhwjqci0RJoqIRPoOExeB1RobivhGizePkLmz/9nMU/vaTeY2T59Rn&#10;ljAWB9MSGk+NOOX343mbsEHy4OCG3+RaR4qytASul2PW5Vafe/Fqekii3KF14zF6FNY46QFU0lAk&#10;9cL+Axg7aa70nWv3vq8Ysgbgo8++9QZkWcOyZvNrt6tVqqrOYOeu3UiI66u2FRv0pL2LdhZuL+cg&#10;6LnRMiIdc6ctRNlBeo82UqPWB/pN8tsKfruXAtY3Orio3yyX4Scxm/E5D+AcbPTupd+7I3GarsN7&#10;a53KCSQCR/Lk+VIJWybxlRcSls5wabgQSOD+5cuf0a6Vey82IBsVmY4TJ0q8N+nL1SasQ0miTIy/&#10;v1pZt++OCD13cdCVgyJZPjJxV/s+WDdikmfDoN3AbAb5I8bi2xGTkRmdhdbN5LtK7YdtOROxJWcc&#10;nswaiFbyrdFG3HAkSiNXtGh2u5IoaUe4lkmUtJ8kcQJq63noFrsYcWpvcs8cDKf7tYRez3jCkCh1&#10;1a/sUcgfPg5bs8fi4DfSfntjNb74ciFhP6WiogITZy1VT/cxJAiqLsh+h+ivmYORkjoYw1NGY2mC&#10;LfFtHhHDk/4uBJINxyePle/GdE72bdwksauBROnAtPZJeRgLEyYH8qIhSJTmiZL5zfsQ0/QdPBM/&#10;CYvjRuGH/36JP0TPM22densVKlV398WX+hDXB7Q+IduWRQtfRIsIN3YeTgdoCPBe7K9wjFu2HLsX&#10;/SWjdRa+fpDjKWOrESQvBiRRbh47A/dSV2qaKegpuktPJWo6kubFQieOSBqJVs17Kprcko72nfuh&#10;/yNPYvbKNXjMeZkkSXK552kyQKQ0T5PTVhmJksczlr+FGctex+vvrsX+gv04eeAQSjxyJPsnao8l&#10;1C5hJEUjUFofx+wY4fsdlx06CVbSfeSI1lT65+spvvjSqMQnUfriS0OI19idEWW9qrwcO1Y+p8QP&#10;W56UHrNGqUKyg8SQ6TOlg8/fbJlUElBIqFQPX1ReFuWiorQEXFb78opTBh2J8itVBG32CJUmb2aN&#10;nGsRkYrmTRLR9KY43PSXLrj+L51xw3UxSgYkOfG66zrjxhticMuNcaIoJSCiaZKSA1s0S5etoXko&#10;5HwAzTPQKXUA2sfcg2ZyTM+PrVqL0qXoFbJ/NloS0aKwtc5Ek6bxkpbOaHpDgqVZFThT5lpFZCKy&#10;SbKlVcLcfGOs3DtZfk9FJNOg6ZIw8rw8DoWmUX6nZ8wuqQPRsm0vNJM0R4jSGsnluJtLmmWrS8vI&#10;eS7D3ULQLCJFSag3Xh+D6/6vA/7Ce1/fBTfdIPeWtChp0pFWNa85s4igEkrlmOBvfBc95JoUvLv6&#10;U/hLu/riy5UR18mhoa1SvsNX/vctkjKWqeHYeaEMGsbpGTLXw2U2lqcvQ3zSfMQlzhbINpMExxWI&#10;VW+QK3QWf2LaMtydOhvvPTIHW7PpmcE8OLBtUlLj8HG6VDeJjDbDn20bt2y7CBqrJ+KvA2YhOe1J&#10;uSfJfzSiy73kec1gbsZzEifNI6YRTOPTc5GWsgD/e2getum9CJInPRIlod4n2VZaGjRtDCPH/xk6&#10;FxnJc80gT0O65LF51qyRD5cCiYvQd8k0kniasBSx0fOQELvU4pfzgUEAL3zYuOoAliPz3GD3Gz/1&#10;ZVRUVKo3JL/a9yUgUgedOnxQSSpGdqGhyPbNkFSdKHMloenT5VUKcHzHVmz6+H2sf+8d9e7IQX0l&#10;BoQ8Awf2FSFxXDFofpIosEeX8t7y6Ue6tLct/Xt58ziQPyH7JEJUnS5TI9y55Q9UniqVsEWed6mQ&#10;vK4jLA2SD1IO1RPlGXpK9ysqX0KFbRf7t9SdqvDJVz8qQU2X4a4xGHcx4HWc0MYlojun34/5uS/g&#10;ROlJlB46iFKWQ6k7yqW+KZf6hnWhlk81sHNrZKJgGTYSJQmEx7dfOonSviOrI7ic965vbTlvkoHC&#10;hQ/i/CRKM/g7BK+zutLzSklCkx7vRuFPa7H1q8+V4EiPcSRCKhmSgwgMw3iURMotSVK25cAD8+vE&#10;zjxs+vBdFP36g8Zp8fI6ggMRDi4tTLeRUhnuxM6tSqI8snWTV8eQcGV1e4ng2y/WIrY7vY/W7p1f&#10;bjCd6fcMw7Zde3CGnsCt9Or/vlydQiLXxx9/gzZRtLGYl8OAnUXtLm57ZUHPetPHzkfp/n3e4KB9&#10;v9bWuu/vEiHfJOtEJUNKXPzmHSlTPYBLncIBx9J9/GZZfzE8f/e+ZU2Dt1VypXmdLJE6QNNEMB6N&#10;y+qlsOm4AFhv/vT5D2jbigPDkh8CtUlGpOGLz3/0dYurVPjtcSWdxPiay3lzW7vvztlMuY2PTMea&#10;IbRZ2MpPasdQ28UYvHrfCHRqlqZ24VkZA3Q5798ED3S5XcqXlTMSMtVb0iWSBS4Ee056zLwD3VLn&#10;av/+WiJRmu1L9tV2QhvTCiR2W4a4qLlI6LbUJuvyefWZLVxgv1ZgntGOxHhqkihpk+L7l3c/fDQ2&#10;T5uJqgMHVfc8f//IF19MWFZOV1Rgwqxl6KieKEUfFHQQndC8qNPr/WB0JZkyZTBGJY/Gkm5T1TPl&#10;pRIpGX553BQMSBmu5EzngdKW9b5KSJRe/tBjZ1LqEExJHmfLeDcEgZIgYVKwkl4nBStip2FRymR8&#10;vPxtnNh/FFUVnHBOz7Psa5JGKcfevi++1J9YGeN47JdffO/1KWqnx9QKqquYJ0pzGGR6TLdWWfh0&#10;KPkHQXLkxYL60pZR4zA9+T5ERVCv6q7j2qYjCcKlowacbmfLdWcigmls1Qd9+k7HuLmvYDo9TOa+&#10;jWm5q9UD5RSSJZUwadsAiVIJlTwvYZf+F8/86z389lsejhfvR4naeKRvojZls2mYDYZ9EZITzbbh&#10;7Bx27Nk+wvQ5Lj9cWmX/YFA/cXWWL7740jjEJ1H64ksDCBu8M2z4RFk/ffwo8uYtRD4NNzoD1jry&#10;JFBumzwLx376DtukM6/etYYbIUWXKBVsHT4Oxf94GX+cLteG9PKKDWoRVVWVSqLkct6mBFEZqq4Q&#10;BRDBWbX0VJmG5hGpaNYkEbeQXHlDjC4D/pfrOuH//tIB1/9fJyVa3nB9V9x0fSxuviEOTW9ORLNb&#10;ktCiSRpaNJV7RaSjZWQGYlIGoFNMX08xNFB505ks3r6SFGuA5MymtyTYff7SSeJP0PRRmYxqyvQb&#10;mdLcnWeguTzfLTfFS/jOEr6zpKsrmtyYoARFEiZJ+iS5MUquIYIG9kxERfdEbPpgtLn1dkmXhCNR&#10;s2m6PH8qIuSZbpF4SJC8QfKBaSGYHzdd3wVNbu4maU2RNMjzSjpsZrKkS+O25yVxtUVzb9aPKqTe&#10;b97vkZJfSxa+aArXZS8rvvjyZxKrF2uKdnLOnEGV1PvffL8Dmb0XqyHXDMgk8pmhN173SaK03xTV&#10;DMFmRHaoeT702J0LFy5wziP30cCckrEAc2a/hR0bi3GicJ9s9+LuviRySvj0XAG9Ui5B37Q5eOeh&#10;eV5bZQTFndIe7VCPyhyAGKW/OdI/27WAF0oJuz17NNaOeAwP9ZiHhDTPqO0t3WSGdY+wKccJcp7L&#10;OmkYJT0ul3OLsKTvTGwdwSW42B6OUuKk7gvoUYL3JXlSSZV6fyNvfif3HdydJErG5ciNzG8imEcG&#10;+V1R83wNeO9J36GkVfNJniuh/QLE3bpAn4HnOADAMLp0OREaRz3A3iufx+515/3LcOToKdM3wpRJ&#10;X/6cQh3g5MEDOgCuy68qqaUQHCzXGbnu+LKA9wreXyH75tWI3tJse2jzemx4fw22fPyBeiw7VZyv&#10;hiQbqOd1bpCe19a8xxUCDV2Sn/T4RhzP26rL1u5a+xXKCo1ExHCBZ6h5fT3CCE3evne/k/v244zo&#10;7+czvrGsVJaXSXh6n/KuC4mrLtB4NE4aNotxpuK0X0v5Uk3UO6mUQfXoJ3/b8vcgoY8NElYn1F2M&#10;p8LBiOkh28x+eCL3RRTuPYDKyipUCUgqV3KQlkuSgQgppwFST7COCZbhupMoSVZknbf1sw9R/PNa&#10;jcNIlOerD85FogxNs4N5jGO44KAAYfflYMLBjb9j86cfoXyPLWnFpazs/mwP7HtXklS1eHkfr34u&#10;2CHp/wD5332JMl7nxV2dzEm49LswjKMQhzevw/o1b+No3mZ9Jn0uLw+YvhP79mHEuDnQZdc5EC3v&#10;ku9evftc8L3bwLXBztm1NctPGHiDvGF/q3lvCacD2bJPgu7IqU/pBFPq/Kr7888f6LhqhfXP0iUv&#10;gPYr2lt04JGTWdXO4+wuVx5M1+D7RuO4khLlGyIZWb49a2vd93dpUD1Mwe9+txKcA3WAEh/le5Xv&#10;1P3mJlyQKK16nIZ1JEyLS/VMvU7qJw5sShq5DHigjgqTjguhVO7/61c/okM03wcnEJsNjLa2Tz5e&#10;G/Ltcet/h1eLsB79/rtf0FqXigwt787OGXru4mCT/fkd90CbiBTMyeiHndkT1FZBWzttB1tzxuOJ&#10;9Pt1KW9Opn+wc2+sHzUFHwwdgw63JMr1EpfG46WBxzXuUye48tv8DsSnzvNsFezry1Zxtg3gakIo&#10;idLZpBLilyC+9TwkJnCCsdkx6oNEafEzz8KTKNVu5NmptrEM/P3v+KPC9Y38usKXCwv7KfREOXn2&#10;MtEFBxmRMdNgxMYQPVTOxaUPRu+khzAmaSwWJZDUR3LklADpj8tPK/R8dUIgl75+MmESeiVxNTXT&#10;PfV+ng5aXVdtrCD5c5BgMLpKXjyYnI2V3vNdKqn0nCAhU/KQ+bU8fioWJk7F7MSJyEkchTuTH0ZW&#10;1lB8+c3P2sbYqj0V1tdUXd0jUZ7xv39f6kNcW2L9QJaz4uJ9yEofgCjtQ4TTZ8KdqyOoV0g/oaWS&#10;KDlWTkJld7Rpkox3BnFVMY6hGMIRJsNC2swdw8bib3c/imi3QqKOoXO8ms9WPQ06rs6tB3e+WZMM&#10;RER2R0avUciZ8jymLHlTyZPTlr+NqctXhxAnzRMlt1NWmsfJ6dzmvoHHcl/Fir+9h6/WbkbhrmIc&#10;L95rNoVC9k2sr6KTZNk3kX5DtYme1ewbDuzbBPsZVx60/3ASWjGqKk4H1BO/lvLFl8YjPonSF18a&#10;QEw5NzJbxaGjyJs9TzvwVEKU/EFiynDpyD//T5w+dBg7n1qiXiqVZOkgYfOGjUHh/96Ujv5pVfYv&#10;r7C5NiIlOx/frf0FbekF8qKMyU4pDFEORalrGZGJzskPoEXbHmjeNBlNb0nUJatvuSEWN11PkmUX&#10;3PCXjiEg0bATbrpRfrspBtdf3xm33BSLJjfFo+lNCYi4OUmXsSZIvmzaJEm2CUqEvJnESbmWZMib&#10;b+iKyKYposhxRo6XnrNgaSVxUT1MSlxNbozDTRLPdZKW/3edpEfic8THmriRW0nbDbK9QZ6Dz6LL&#10;csv96Znzxuu64uab4xDZJkPjbtEkVUmZOsM5kE8O4dJXA2rcY1hebwbD4Y9Mw6lTZaq4++KLLw0j&#10;zvhi9SOFWzPK8NvLLziE+wY/q54duVyRkhjPaxD3loOWfTMoO6LhCiTKcWLKcnRLXIaE5FwkKdnQ&#10;CHsk6rnwDKvXyDENyCQi8t4Mk5Au16YtxNgJr+CXtdukE2mDWuxscrnXT99bj5SshXptUsoSDM+a&#10;jk+Gz8K2EUaYVM+SHrHfdaZ3aTvliIwOY9U4TbIjl8R67oHZSElbVONZLwZ8nlwM6zETv2Q/7k0u&#10;kI4/28/hXNab9/fSUgM0CuSNmIB/DJiJ9JQFmidx8vzMM8sv731w37uPbbm8eri0nAcSB5ekojdK&#10;elfolmbnmI+BwYN6BdPNAQJvkEDOJXRfjG079qk3JCmAVhx98UXKAmexhpIOQxHecNNAUAMVB9aZ&#10;FjNw6cC/7BMk9ez56Tsl2Wz/8lOU7tzmhZdwNeNqbPCMcC6PSTDY9/svWPf+O9j38/eBZ3Rk0UD4&#10;mvHUB0LSwf0yGgoPHzRPaeerG+SnM5UVKD2wzwhTml6LQxF6j0sE43EgQeNMRbnd0BdfaojrN5ec&#10;PIVR055Qzy70YOK8u9AbiyPLqcdC9QQz2As3RAcXO6X2xdjpT2Hj5jxUVNoAGetCxlt25JB+H+HK&#10;aQD63YSeCyFR7tgi17PesnCEficXg+Ld6omy6JcfgiTE89Zv5/NEGS78OcDBBInn2M48rP/gXZzY&#10;ladxmHc5xh/8PsNeL3D117Zvv8A2eYZThSS3e17ozvUMEm9o/Ec3rcOWj9+T+1P/9OoYLwzJlCWC&#10;d97+GHHdB9o79ZZjD33fOkjNAWQ9tgHszpk2QMstl1fUa7sP1W2wnHA/ZGC3xr4bnNb4vGMOUjMO&#10;K1deXJmSNno4FST2HoS1P/7mebFxJEpXhv36rfEL35G8N/7pO6sCl/MeM3KOTbStaW9pRCCJ8s6e&#10;D+NYAb8dry5R8iIh565hUD/ZvX4zeqQM1EFatek1z0LzJhl4euU/jdQc+Ab97/BqEU7U/+7bn9Eq&#10;0pGWL9IOeh7wOwlOqs/A7W27Y+2IiaAXQvXENHws1uVMxn239lYCJcPHtsjA4jseRf/Ot6MlvS1F&#10;9ECU/NZCfrNVgOoZtOHKfSJb3IXYtCcC9gPaJGzSJ7fhbAFXCeRZYmUbtE2tQnyXhYhrMx+JybRn&#10;1O/zqc2LNp10W/kkPnWFkig35EyyMRbaq0aMweYxk3Dst9+knnBkKr+u8OXCwnJCG+/fXn5DdEPT&#10;PTnxh1slOIaD/EYy5W3JD2J00igsSpyiS0xzqW4lVMo+iYD00Mhzz8TYeWJ64nikpIou2kP0YY3L&#10;9NOw92mMUP05qLf3kjyYnzAxSB4l+Nzes69SQqTB8sdgx5ZPtrVrSZzM7TYVc5InYVTiKAxKHIae&#10;iUOQkDoUMRnybqTP2LX7YLy+5hN5b5d7DNWXP6/Y+D/ri8rKSsyZmYvmt6RJm0/dxlthMKAH1I++&#10;Uw2q81A3ln3RL6i/0OlQm6apeK7PYGkLx4Mre9HZha0w5hEqOcZD3ShkTCUAHX8Zgx+GT8JtrW3S&#10;CXUrkjQ5Hh10rCTbCO573vzluHnTDHVilJQyAENzFmLyU69h2oo1HuhZ8j1MlX1HnFRPkx6BUomU&#10;y17H7NxX8fzL7+OLb37Dnp17cKKIS3UXS5/A+gXh+gtXK8xGQxtJMSpPnVSHXNr2aI/VF198aQzi&#10;kyh98aUBxHXKdeBm30Fsmv64KSbaiTeC5BbZP/zVWpw5dQp7/vp3JazYchMWJl+UlS2jxuPAjz/Z&#10;IOgVIcaZIZKztHbtLETXTncGlKSwitv54ClbMWmDEdW+jxybx0WCSqUudc1ZLfT4SC+WouxxWWt6&#10;ceQS4E1ujtdltm8RkBRJMiM9Rl53Qxf8xSMukrB4I3E9lw7vquTKyIhUiZezm52iajOTw6ZRQIMs&#10;Z9aoK3RFOtq07YP2sXejWVOPtHnz2WjigeltdkuypD9FwfvrsuWCqOgeiJeOXcuWNM7xWWmYq6vy&#10;bM/FZ7qzz6M4eOCwdBZ9NcsXXxpO+H3RIBP6nVl9f/JUOcZP+w/i0xebgTjdlqlWA3INg68Djb1K&#10;yAtghRInE7ouRny7JxAbPQdxUcRsxLaZh/iOTyIhbgkSUkmmk3sEiJVmqCZZUD1devdNzFyKl//1&#10;I44VcjlLkpPoIcR5BinACWmjpk7+ny6hPevO2fg+e4a0RfTuSMKitFvSFuXTw6QSKnls5xTSVu3g&#10;pAANb+c5SPH1sBnonzkXiWnm5fLSsQq9Up/Ee4/M1o47l+Bip98tIR62k09IGmgQWJ89FVNun615&#10;oKA3zDTmi+WTDlbIvpIs5V76Di4VzNvk5YhtJ++kE5cs53uw91mr+C4GXtr1PoKuqQvx2RebAoOH&#10;vviiwrro4EH9zh1JJhThDDcNBiXK2MxfIxN6g/0kcu/aocTJ39e8jd0/fIuTe3apAcm8H3nXN2IE&#10;8lOf0UAPlLu++xob3n9XvWua5zkSHSQs4cJ7cdQbQuJXAlZREU6fOBYwwJ1L+AvDlB46UL/GSD6j&#10;95xMl0+i9CW8mGHYyqF5pPzqu18Rm+Ut76wDlCTHkehmS3XbAOZQHaCLobeTzH4YO2Mh1m3KQ3ll&#10;JSqqJB6pA5VEyfjZFyeJsmYZrQkppw1PouRxjd/PQt1JlBpW6x2pc3fvwpbPPsLBLeulXnD1kVcn&#10;MWyNa2uC4bmU9+YP38WJ/O1at4QLFwCfj/W7pJ3Y/9vP2KQkSrlW4tJ89PRQ1o+sd44fPoJh42fJ&#10;e5X33n2AvFsSIz0CpIJeKgcKWCZsUFbJlJkDcNfQiXhs/kp0TO9nZUSvNa+WSoSsObAbOLby5YiU&#10;6mVS42Y4u57hrQzKsSAmsz+WPP0vlKsXKw6UecQtljS1+/j1W+MXviObJGzvTPSlk6fQu8dQ6MBf&#10;WFtLY0EW4jvfjiP59v26b+hPQ6JctwE9Uweorc687XRHZNMszHp8CU6frtB36X+DV5eQRLm2nkmU&#10;5oHJBvcZX9uIFDyW8QC2jpxiky1HTUTuHYNxa0Qa6EmpuYbNQlSTdCVOGgHAEKkenWgfPvs+dYIS&#10;DuQeUfdLn95sCGrHuUZIlM4mRdAmkpC2CnEdn0Rc+wVISOGz1t/zcVJpbMYqi5P5SPtOeq6SKDdm&#10;TzWiiGBb9hhsX/EMqk7S4YDXdvvVhS8XIWxb2Kf4x3/fQsfMgZ6uKPoj9UhBNT0zFBIuJnOIlM3B&#10;uCPpIeQkj8aChMmBZadJDnw2BCQOroibipzEkUoGVM+TvBc9XlI3rRl/I4fmk6Sdq7WNSh4jzzYF&#10;T8eQCOkRJd1zC1bKc7slv3nuOW4lLM8p0VSwUq5/ImkyRiWNxr1JjyI9eYh6utQl1rsP1OXVec8Y&#10;6T/cmvYAVv7t39rG+OLL5RHXrzDS9ddf/oLolq7dp24Tqt/UPK4HiM5C/UU9RHJfdCqubti6aRpm&#10;p92HzTmcTDLWxnI4bkOITsQxHJ1gEjqmEsAY7Bg+Cnk54/DGoBwkRaabfuRNQInU8XvTm6IiRZ8i&#10;aTQiGf3uHIZ/PP0ytv66FQXbC/H1N+vw8hufY/ELb2Deqlfx+Io3BG/qdubyNzBr+ZuYu+otLHz+&#10;Lbz06if49It1WL9uB/bu2aceJ0sdcVI9S4bvJ1ztoI2kXO0ksn/8qMcBkfKkJcsXX3xpDOKTKH3x&#10;pQHEGWWJE/l78Ovo8QFFhURJYtukx1C2axeqKitRsPpdbBZlRgmWoqhQsSGZcsu0WdKgmpepK2kU&#10;JClv1849iOlwhxmWwiltFwEuRd1FOjptutwNeqVUo5RT8mhMUpDkyPBOsaQCSOOV7OvvNLAZeK5z&#10;Qj906HqvxOURJdWoSlIm4/QMYRoPr/Xi0/jDg/cyY5lzg56FaHnumJSB6hJd08HfvfQGruMzaNy8&#10;pyM22j5/U7JkdE/p6A1BC1GmdQlyvZfFVzvwWmdw7In2bbKwdesOn0Tpiy8NKhx8cyRKwgbjqqS+&#10;f+EfX6Nb5lI15CaoZ0LOiA96mgwHR+pL0K1cl5yLuFufQGzUHMS2fwLduixGQtwywVLEdVmI2Lbz&#10;0bW1/NZmDrp1fBKJ3ZYqodIZqgmLkyRBnl+C1/7zPU4VcckD6ZQV0YtQgc5040B3iRznfb8F/86e&#10;h99HTlEvybpEt26lXVJipC2nrctma+d7nHbCnWHakSiJTdlTMP2O2UhKW2LpCHnWiweJpIuRe/8s&#10;bM1mh3+Uto8kcqo3gbM6+AYSOrnM+Pbscfjm0ZkYkMFlvZepMT1OSaVcQso8FTDP+Z7ovaBW6eQ1&#10;aXJ9zFP6LhKTeI/Q/A8JW9/QNMu905bj2Rc/1yVLr6SO4Esjkz+qcPLQAR1gdySZUIQz3DQUlEij&#10;A/0GJeoVFeDAht+w+cP3sPGDd7F//S8oK94tvxmxxjydVY+nMSKQp96zaf0qz3Fy93Zs/fxjbJBn&#10;O7Z9s4RxhCELHy6uOiNwf9vn0rwVp0qkXjh/3UDTHMOUHTusxsl6SZ/Eo2Q0Qt8/Cfs+idKXcGLz&#10;61Wb4iDlmSr1RjnjieXokvEAYrKct8Eh0KXzdMCSJLmB8nt/DMqZhh9+3YBK6SdzwKKKREwvHm5d&#10;f7zsyEEp21L3KELKaihcuQ2cu/pJlHxmesjd8dXn2PML9UCpn/Q3qysuFJ+Lh3U067PjO7eKDhk8&#10;H+6aYP7YklpFP32PLZ9+gJMFu+S8XOORvpQsrx4XJE2HDuLg4WMYNn62vNv+8s753uV9K8mRhEYe&#10;G4nSyJEkNg5BZt/h+H3TdpSeKkfuCy8jpvsDgd+MIMnwdn2QGOnOMT7Pk5Dcy3mwtN8GyPkBFlfW&#10;g+iUORiJvQdj1d/+q+WT5czqVqtfrfyyrPn1W+MWfVMK976Igt3FiOl0m2dbaczIQud2vbFh7S9B&#10;QrR8Y0ZYDvkGr0GwvjpWsAeD7h2NFrTBSV6ozS4iC6NzZikRlm2AfYP+d3i1iJIovyGJkvZSTqiv&#10;i13UwLJBOysH+VtF9BB0R/smqRgScxvm93kQ41L7I6ZpKqKa2v2a075L223Abksbtdlv6c2J583W&#10;Gv5+tYHajWlHbtVP+vOLvH49CYHXBolSbSHcV7vICrVxxbZ7AnEdnkJCKs/X7/M5u4vZYSQv03Ix&#10;764Z2DJiMvKHj4J6oZw4HUc3btF6wk208dtsXy5OpLzI3+oPv1D9kHqim3xTjTRYEyQRevol9ci4&#10;tMHonjQUj6aMxBOJk5Qw6UiDz8RMUcyX83ckPRLwQGmTeWyyT+i9GjW8dAfSL89+V9LDukz50yRL&#10;kkzJZ/bwbAyf38iUocRKI5VO0SXRJyeNx4DkEZp/zEfGSd29o/NKL+DqBPRkz35Dh4yBmPHUKpyu&#10;4AQL/zv35fKI9Stoh6jE/n0H0bvHQ9LW9/Ta/vrXJarDjUebN0iOM6ue0TQTw7vdgw1KohyD/GHe&#10;+I6Ordj4iXIQwoytqIMK2XIMZptsV9w+FB2bcTVF6lk9dTybOlPrZmm4Tb65pfOfxq9f/4CSvftx&#10;al+R9vPLCtn3L9ZzJ/YewpHCg9i1LR+7dgi25yNf9ncLDhUfxIn9h1C6d6/2abi0tdottL9D26bZ&#10;kc0GYf2CcP2FqxbyPByf09WbjnA1IU7Y9PqqXvnyxRdfrqz4JEpffGkAccoTjeulO3dj/cjxRvwg&#10;SdJTRDbPfgJlhw/rwE/BR59IJ58kFfP2RW9eW6ng/P1fOFN+GlWcgXAFiXHOE2VMR3qi9IxKZylt&#10;F0IWIiMz0SVjCNp2vdfikfOqVFYjI4Ze42AKJ68JVTypGHZMuB8d4++T/YyAwYtxGDkxXDrd+XC/&#10;OZDYKVsvHpIoO6cN0pk2QeXXgcfeubBpF8h5TVd0L8TI87doFWI8O9c1F4VgOqgst26RgY8//EaN&#10;Q7744ktDSHXvJX+cqdBOMj0BfvntZqT3XqSG47j0p6GeIJWwZ4S3cEZfhfd7LA3mybmIbTsXcdHz&#10;kNB1CRJpaE5biXgi3YiWSXIuKWEZunVagDgJG9t6tlwzB926LtTrzWBt4PJJiWkrMHrYX3Fwx171&#10;RGnL6doguHlJ2y0dtt0ofOnf2JozFvnDrb3S9ojeHz1SoltKm2TK7dkjdbtT2i1t27hE1vBR0jmf&#10;isX95iMjbaE+jz5T6LNeJNSLgOTdA5mz8c2wGUqM5JLiOgmBS1C4jr2DtKtEvoaxdpTenVc/PAe3&#10;pdoyWd3SVmk+cnkpxp+gHiiNfBov+RQuHReCLqlN8qS8h24xCzVexYXeeS1h+cJ4uQw5B1meRva4&#10;V3Cq7LSWSV98MTmDU4dt+VoaodTI5PadoaahwPsEDFyEDfRzSwLN8e152PHVZ1i35k3kffExTuzM&#10;Q1kgTBDnJTs1EjgDXiCfeZ7GwqICXTp38yfvY+PH7+O4PGPoEuZqAAyJp14gaVDIPo2MJcUkLZ7y&#10;2qpz1w38hYOJp0uOo8TFExpvLcBnC0uiPF2m7aYvvgSlSsqg6FK6b2WVA9uHjx7DoxPnoXNGfyip&#10;zfP0wqWbY7IGY3D2dHz69fcoPy36lw6IezoZ4/L636avWZ/cSJRG6gtXZhVSXq8VEmU1yHVFP3+P&#10;7d98oWlx9ZB7jrDXeLBwe3Akb6MuCX5QvevKb+e7zvvd8rsQRT/9IHX9JygrzLfzvD/fg4bh8W6c&#10;OsgJo5U4fPgYZj75tLzzgToAzUHjjvLuOSjKQWgjPMq2+1Ak3/EI3vnoC1RWVGq/l3p43o58jJ/2&#10;BNJvG4quGQ+gk5SfTumyTR+ATlzyW2GD2RyADUWnjEHe/iB0lOuIzpkDkH7Xw5ixYCW27ijQslbl&#10;ypqWN/enJU3g12+NX6wfp8KN4MsvvkfbKDfI2bjRoU0vfP/Jd/LduO/T+47c93eNgs9aUliEB/uN&#10;UfuZQvKDyErvj8NHjmo9YPoO37H/LTZ24btivf3Kv96Ssu2WuiTCl/2LBW3LtqqQTVjnhHh6Zopq&#10;lomoJslo1TTds8EyDJGhy3e3aN7TzkcY3CpJFqbu6aoJpq1N2yHSl1+mfXqzIbC/z35+/dsQLidq&#10;kii7cbIvJ/9ylRWuoBIStq7gfYyoSdvLKjtOX4Y5d0/HppwJaqfaPHI8it75EH9Ieas2+cGKoi++&#10;nFdU3ztThR9+3YzYHjYhRwmSjjDIbTgwTEB/NW+SJEd2TR+EzJShGJY8Ck8kTMLyeFumenH8ZAxJ&#10;zlanGwwbo9efjbD3aoSwCU22jZNnyk4aieVx5mFSl+X2CJVcntvIlHae5MlcyZNZiRPxUMpIdE95&#10;WOoQiYu6uhen5W1w302SsmPq8wMxceYylJf7JEpfLqdYy8J2hvrNnFm5qkdQL7Ex9FCE1w3qAtOL&#10;zYM2JxzpWLPoNz3b9sD3D9t4jRIjA2M9Nr5CQuVZ4ysEw+r4iuwPH4PNOZMwKbUfoqlLNUtFerf7&#10;MWX0HPwg/SiubkYCZEnhHiNASv+EdodTxez/h9gdZN8589AxKd06Bx8M52C2Y8Ve2mDMlhquj3D1&#10;g8/FZ7X+XMm+YpyptLrLwRdffLny4pMoffGlAcQaOhvEOfLt99KBHxdCOBElJHsMNj21GKePHwe9&#10;ZZxYtwF5OSSukCBCr1+jsVWOj/3ymxnsOUAkuFLC59m1syhAoqyd0udIlIPRtus9Go/OIK8RJkhK&#10;rIkQhVMVwh6IlG27rn3RQZQ3VRQJOc/fqscbChdfuN8EEqczznKfRrjojnegS+og79kZTu5xFkLi&#10;CANVmltXJ1GqQS4QZ23hyKU9dAn05599RRV2X3zxpf7F1euujj/DDvKZP3DgUAkeePCvoKdDR54j&#10;QS+WhnES+AjP2FsT9IRIdEtapgTK2DZzkUiSJL0c0iAsYULhCJJKkuSS3vGLEX/rfMRz2e/Wc9Ht&#10;1gVIil9kHipjnkR82/lIbDsLn7zxgw7Ms4NaIp00DnCrVzh2SOVc+fZt2L7gKWwfMU7bIuswS4da&#10;Otl6rJ1pHhvs93Eafkv2JHw5YiYeu3MuMlIWyPNK+un9sZaDAMyzWMm/pNTFWHLvbF2OiUt653uz&#10;JsN28gWWJk5YoNfMUdgqaXtl0Bx0T7GlspifJHamZC5FRvelcm6JHNctnQl8Tx0XIK7dPM/7KM/X&#10;7wCBAwdZdKl2Qu5Lj5p97luFw0dKpTx6hdSXP72wbio7fjRkkD1olLlcA+1KlAmgECUF21H0y/dK&#10;SNr44Rrs/e1HcHaxeZ8kvBnGJN44o1mYeBsVJL2ar5pu2xr5iflcgKPbN2HD+2uw8aP3UZK/TZ5v&#10;t/xu9W3Y+OoCuadC9jW/9+/FH2fcDGavYIQR+VVJlJWnSvQZGEd1IlktIXFYPnArbU5xEf6oPC13&#10;9IkNvlQXG24wsfJq4CTDF/71Gu4YNAaxvYYiqfcQDBkxBZ9//ZP2cxx5kuVXCnsgEqensaxp3BLm&#10;z+aJMhS87vCW9dj08fs4VZhv8TBu9yxhrgnC0nJ85zZs+ug9FP/2k+Wjuz7sNbwn84oDJ3uw4+sv&#10;kPflx3JvO1ZPw14c9Jir9YTUV2eqOCmpCuUVFfj7f95GYh8Ojg7SwedOmTZ4qt5lunMZ94F49e0P&#10;tRxwYJvvm3aSytOVKDl4CEeKi/HDtz/gXy+9gScXP48Zc3Px6MjH8OiocJhhW/4uGD1pDhYueR7P&#10;v/hv/PL7ZlR4nr7PVHEQ3YMcny0859dvjV/4juz9ceUO4rnn/o0WESRxhbOzNB6Y55d0vPzMf1Rf&#10;4nemfTj5nqx+C/89XgtgPVFaVIiJObPkXdELDvND8iWyO5IT78XBQ4elPnA6D9+x/y02dtF6VerT&#10;v7/4mpRvz8YbUt5rC52orpPraXu2pSZbRfRUr5L8jbZdZzNWwmVkmobnhHT1YKmw8kUCptmdz75P&#10;XaA2cIkzuu1D0qfnxEibHEkiZbj+/9UIZ//SZ0qS52s9Gwlxi+vdRkLbWGwmJ8UuR1z6KkW3tFzM&#10;unsG1mVPxaZRU1D4+puo8iZySanzwD9ffLmwuH7Fj79tQmwP84pOkqMR9mySVziEeqOkN3161dcJ&#10;Qt5xfNpgJKcMVg+LE5LHY3DqCD3H8FwGnORAJQ2GxHVe0mZjgZdOPifTT/B8UtoQjEkag2XxU5U4&#10;SvKkW6abpMmlgrmJEzEiaRT6pDyseaHLmrv8ln6Ai5dkVM1H71jvIeE40U49hfYYjNuk/3joyDFt&#10;a3zx5fKK6aL0tN08goRDR6KkDsCx2/rRd8LBjbGbJ8osRAm6NEvD6gHZ2OaRJ5V3wH2O6ZAoGWZc&#10;xcBxF/PmbOM+Y/HDoxMwb6hsP1srunkxyvbvQ0mR9OnVvunZB9RGYH0Tt8IQ92lr5MRqF8bZpg1e&#10;eL1GjuU6Xb5bbQ6efVjCXbOQ5zU7lU0+ryrnZHizOfh1mC++NA7xSZS++NIAwi45yTVn/qjEsW++&#10;x+Zsj0RJD1rDxyoZZPff/iENY5kaj46t24Ato8YrgdLNBNk6fQ7KDxzSBvNKLzdhy3kXomsnR6IM&#10;r7CdH1loEZmJmPTzkSjPBd7TIahw0tDVruu96JL8AFq1pGGZnijlN8/wVT2Oi0NQ6ZTjCN4jE60D&#10;JEo3S/rs684Hi1PSFt0LXauRKOX3OhvlmB7zRNm8STrmzFrhL+3qiy8NJKzb/6DnJK2Tjdx+uuIP&#10;zF3wDkhsU8OtkuiWy9bzcqgG8fAG44DHwvgliG89B/EkUCaTKGe/GenPCJMBMqYDZ/JrGI9QmZKL&#10;xNjFiGszH3FRcxHXStBa0P4JJCQswdjRL+Porv04VUgSJTtqAl3am+SlPSgv3I3D73+IzdIWbSfh&#10;X9oqzjjMVy+TbJvkWDvbo7FV2rR1OdPwXfZsrHl4FubeMwM9kmchIZVLeFua4zOYF3UwlKcvQ6xc&#10;3yNtgRIhN2VPCrSPNTv47PgT2+S3HVxqXEmUFnbbyIlY1W8GslKekDxbju49F+OT99fh0N4TyBn1&#10;khraa51OfRcrkNBtKWI4OJCwFHEe+TVs+DrCSLRWtnjf+HR6Ol2MvO0H/Trfl6BI3eRIlEaUtu/d&#10;GabOSySqK3gfJcp42JOPgxt+Uy9mv695C7u++Ryndu+Q30jirhFWYNczrWHibmQIGP0kvcE8tmN9&#10;Fnqk3LYZ699/Bxs+XIMTu7aq11+3FE24OGsNlwbZZ76WHWadwH7I+fsP2qbJ72cqylB6oFjTrgQu&#10;iaeu7yCYP0Uo3bdX0+NXU75cWKSQKCnOwPLJQbBTZeWokrqtqoq6l5zn7yy7Aq6YoOQ2rzyb0dmO&#10;SbIsO8LlocKX0wC8sh88d+14ojxOQvcHa1CSv92rfxi/h3DXeCAZvEz0xNKCndj66Qco/IUDJkyf&#10;1dVhr9H4+Tuv3YPtX32BPT9+K9c4L5jUOzkYIsdsk+QcSdZVlRXyrirtncr73LG7EMPGzkRs1gOg&#10;R0j1QJM1EF2798dz/3xNyY1WPviuK+X9V6DqdLnEVSx1r6RF6t9S1rd7duk9Th/cj9OH9qPi0IEQ&#10;8DiISkG51FUlBbtxorAA5aWlWn5cOeO+lS+WLNcnsD1frhYxEqW2e14dM37sfCNPhbWzNB60VHtP&#10;Ov656n8B/clIlPatNqhu1wjA51w0ZxVaqCdBEuXMBtaxXW/k5eV79QHfrU+ivBrEvkGSKF/V9xgs&#10;6xeenH4+OOKAIy3w27Yl4NPkOFPO28pFusIQPVAqmZLHWWhO0iVttmqjZTzecZj71AUsu5Gybdv2&#10;Uenfc2UMm9DJfn64/v9VB882pbYr2qsSlhqJktsGsJHwPsw/zUPaR1JzsWj837DzpTdxeO1POHP6&#10;tLc0prXh1nr7LbcvFycsN2xfDhw5joRejkQ51CPxnZtESWIfl5gm+VH3Q48Vci2JgQIuS637cs6W&#10;pJY4vOscUfCqIlGSMBpIs3umwUhOHYyBCcMwNWUC5idOVkxLGo+Hk7JxW/JDulR314zBHomU+WzX&#10;BeKU+C3vLG8ceVLBfkJ3hjcSZe9BY3Hg8BHvm/fFl4YW16pYeWO9ceTwMfSQuoJ6jXmkpH7TgP0N&#10;0V2o73AsW/VkIiIDrW9JxYLuA5A3cgK20+EEx3l06/EPlCxZfXzFxlg4nkJHUN4YDMdW5Py2hbk4&#10;tX2H9rc5Qdw8Tgb7IyfV+2Rw9QvaNWg7MPuBnGM42hFIHNQt4dkOPNjES4Yr0j4PEa5vcK1A7SPa&#10;jzMbeXnpCbNtBfQWX3zx5UqLT6L0xZeGEBrwpMEjkbLk6++wVZQNEk9M+RiLHSSm/O2fOFNeruFO&#10;7d2HLeMm6W8El0bNe+Fv2uG3RrNKVLEr13A6I1dG6gOilNUHidKW83ZkxYszTJ3t9VFJlDH3oHPy&#10;QLRqaQYwjYuGMhq/AtdePHg9jVrcMg4azlp3uANd0oxEyXuEu+58sLjkOo9EGRlCory4Zw8HXs/n&#10;deiBFk2z8OjDU1FSclLfl1O2gqq8L774Uhexb4kDNFYnnq4ox1vv/oi41KfMaKvkNiO7OdIjCXVm&#10;GDfjuBqPFfI7DcvdliCWXiTbGYHSDMEWR8BA7MUVgHeOcZnR2N3T4k1MESSvRELKciRyZn7aKqR0&#10;X4yP3/vdOqI6cL1LO7LaIdXOaQFOF+Rjx9JV1kZJ55pESnaebXns0diYMw2fjXwCy/s+jqHJk5Ge&#10;9AS6ptgS4vr8HsGPz2oeE720Xir4XILYTMa7DD3S5uKFATPx66jHkOd14rWt9ECCJ5ejoAdKNQYw&#10;3bpvnim3SLpXPDAXt6XNxidrfsPJomL1Brdry17cfgc9UtKgX/39OGN8IL/DQJ9ZwHyObT8f3Tou&#10;0HdqeRH+mrrAlqmy9AXyPG0JPvxknZRHK5cOfs3/Zxapm0pPqOHJDFLcekatWg+0h1zjxVcNct6M&#10;ZhJ/kWDPLuxd9ys2kDz57pvI++xjnNi+VeNxJB5dsoVkF16r5yytZkSy840ZZihkeuXYQ/CYz8Zn&#10;KkDJ9s3YsOYdbPzgPV3mmx7a7HktbM3rw93rgtDrmX+Wj5WnTkg94AgF564HtJaQ3+kFrvTgXn03&#10;jMPaCC99gfht/6xnDvwm1/D96rUeJCzbmLIjh+U+vhHQl4sRlhErKwr2p6tIdgqek+bO9pUoYwiE&#10;D0DOMYR8B/REeSVIlPqtFOVjy6cfqidePV/tHuHgBg74LRZg17dfCL5UneVi7lkT+h0WbMemjz/A&#10;0W2bNG5dPou/1QhbE7xW6+siEkE/xM5vP1ciuMuDcNcQmnapBzgIsuWTj1Dw47dyT/NEGRxw4SAB&#10;85R1RjGqKmjz4Buj8H0aSXb/sRN4auW/0P+RSRg28Qn8siFPz7v3zH21ksj7riorkzi9QQjvHkSg&#10;jhKYF4zg85+klwtNs3feC1siOH2qOonS7sl0CSSVcsQSpun15WoRe3MESREVFZXITOtfK/vO5QbT&#10;2KJZBiaNnI2yfZz0YDpdsLzzu6v+LV4r0HpMvtVlTzyNyKapkhe0odkE6/bRvbB+vdQLHonStQm+&#10;NG7R+lva9b+/+Ia+R5ILzH5bR5IBSZKybSHx0D6qcXJ5bvU0ab+rt0lv2W4jG3jn3Nazsxq8eOsT&#10;Ei+9YHbqMkr68jZBkmgI28EVgTyTTqilDYWTS7suQlybOUhM5uRP2lxqhK8DzHbjbdX2RLtXLhav&#10;+AAVpytQJe11lZY10xOc7mCtgC++XFic7nespBTdenOpaM8zItF9cHgiIUHin4cg4S/0nJH+9Ji/&#10;eSTKQFgH7/pGR6KUtFge2L47ZlpJGNXzgd88oqOHTiQ6ZkpeZtg2kA8h16snem557O0H8oCQ48C+&#10;gGTLjt0dGXUI0u58FL9t3Oq9RV98aWhxuqe1LKw32MdY9NQLordy8o83QUN1V+oZNfSCeoAbXw8s&#10;5e3pNS2bZuLhuLuxPnsidg6jgwzHO7BxlHN5olR+Ah1UKNlytK4KRiLlllHjsP/99wP2BO1/KLjv&#10;2VPYH9c+uetnB/vmrg8e0PM1vNk+Ar9JOEeoNLtBSPhrDHxe2ktdHqkt4sgh0Vuch31fW/HFl8Yg&#10;PonSF18aQLSh87xi7PzPa0o+IbGDSgrJHzuGj8buv72EqvJyNR6VHTykJEpHCNk0YhyObtqsg0Y2&#10;COqMgldGeG+mMyOtnxIXwylsF4PIyO6ISRuMNl3vRaQoj5dGojwbnGncpsMd6JQyQD1RquHL/V4P&#10;Bi9LXwai5R4kf7ZqZUTNcGHPC0mLXhfVS58/spXsc0kZAZ8h7DUXgBqOaYCTfc3DZj0QJdvMjAew&#10;b98BfV+uzPB/X+3yxZe6i9btrA9pkD1Thb0HjiO9zxIltqlRmMbiGnCkSCXlkfQm4DYpTX7ruhBd&#10;o+cgvsMTSEyV60mq5HWeYbhW0Puukvt4Bnkep61CQvpi9B/0DPbv3I+SQnZSaxJ59qBMOsKlP/6I&#10;LROmWHukbdZobB09DW+PmI8R6VOQljgf8TSI6z3qIb1hQQKjpF/idktkJ6U+iYfSp+GVoXOxfswc&#10;bPfaU6aT3p05i3LXcC43YURKTkbgb+z80ziwceQkfP/8a9JB5ZIT7KzuwQl57q8+2ir3WKT5FUqi&#10;5LLfxPmej2E1vORvbOeFiI+eh6QUO1f/AyFyH29wIID0pxGXshgrnv8YlVUsm0Y8sLrfr/n/rCIl&#10;QckfNFzR4OQII+GMNhePkMF5iZN1hRnHuJV6pGg3yvfuxqn87eo17fc1byt5cvNnH+L4zjyUa11j&#10;RjMXx7VsDHPGRBKQyopIpMzD+vffxcaP3sOJnVslv0ggspnVZjDjNXV4TySkevck+aeyolzrg1Bd&#10;MJxoLaH9lSqUHT2iXoqVCKtELolX02eofhy8X7X0y74+s2fs5POc4JI0FWXaJzpfWnzxpa7iWj2n&#10;q/HvipIo5Vs4kc+lsNeg+KJJlIzbdLOywt3YpuTFL/Ubr039wDSwft78yQfYv/5nlEvdY5Np+JuE&#10;OU969HsmSUvuXfDDd9jx5SdGogwTthqYP1oP5Gv+7Vv3i6XDgw2uOLDOkDqrrLRa/eDeofxXDYHz&#10;nrhjkh2rSk9K/BysYf3j5VfIffT+zFslnfGYeW1gGJcnDFciqCjjUlrBezr4ci2I2bYKCw8iLoaT&#10;e2tnj7msoN0nIhOjHpmJ8v30uEqdyso1y7OWc5blaxD6jKJLvPfqe2jeJBkkyBnhLRNNbkrG229+&#10;YMv7B75Rn0TZ2IXvie9s4sT5Ur6NXGAEA6Kev0cv7tpPXq9n8Ftu1gu3dhmrdga11QT6+qF9/6sT&#10;Rmi050qgzajDk4hrOx9cEcRWaAl/XW1h9+JEU8a/HLHpuViy4iNUnDYCgi++1EVcu1JaVobe/XJ0&#10;We4gidIj8/0Z4eUByY3cjwk5vqz5IvdUhBIxBYm9h+CrH3713qIvvlxeMR3nDL75+gfR3dO9dp86&#10;QMiYdT3CjQsTRp4Mgk53MqIy8dPwCUqIVHKkwEiUchyGQKkkSoGSLCXMdl1Vk1wG80a5e9EylBfk&#10;K5HS9UFc/7429oo/M5hfzgbBPFTbxMF90k+tkHLk20998aWxiE+i9MWXhhJp5zhgWPCf15Q0SXfZ&#10;SqAUJWS7HBeoJ8oyNfqfOngIm8ZOQT7DZI/Bb/OfRPmJ4/gjxBh4JZtN3r8+SJQkDHZKHqCeKEmi&#10;pBJpBED5XRXKSwOVwegOt6NT6kC0bCnnQkmU9QBTQjOVRElPlFFRPfWe4cKeFzTaSb61aNVD0xrV&#10;/jY95vnakihdvjE9btkZxhmfeB/WbdgWKDf6/jz44osvdRMlpei3VYVTpyowcfprSFAinRmKncHY&#10;SJMGJdO53wVJEj6Jy263nYfY6NnoFrMQSalBcqWR+OyacIbiC0KvdUtpmzHZltZejuSMRfjPS99I&#10;Z22fdNDcwBuJVhxU5tKHe6QzvAt7/voP5Ek7tTlnAt4dNh+PZs5AZvICjd88NJKguUziXarxn5WG&#10;OoMkRN7HyKCxSgiV50lbibTkxbg/eQaeHzALv496HDuGSSefhMrhXILcJiuoMUCX9bZZk7tGjMOm&#10;aY+j9PdfpaNvXpS4tGTJ3t04XrwfY8f9S/PH3pPlnREkJS2ajzXTZ9Df6XmSaUvMRWzruYiPW6Tx&#10;hAtfd9g7DeynP42EtFyMn/4mSkpPe4Qpg1/r/5nlDKoqykHvXvVmyJJ4NC7WFfyGBKxDyklW2bNT&#10;vaxt/uR9/P7u21i35m1bfnbXNpQzHD1TkgDE+iZc3Ncg1PhFML+UsC51zY6tWP/BGmwUHN68XvLT&#10;iD5qLHPvifnsxXFJ8EiUer8D+9Sz5MUY3VS/Z5gzf6C85ITUiUWaHnvfJFt5YPsgKPFgXkd5P6ad&#10;bYiARlQS8QvlnKC0qFiu2Yszp04qSTNUL/XFl4YQli6FV9b4d2VJlAW1JFF69yrcja2fvo+d335h&#10;dWiYsBeC1rtSB+9e+5UuDV4ucZ7kdyrxGxn+7GtCYc+9B4U/f49NH76Lsj35eqzxhglPuN9Jolz/&#10;/js4uJFe0O2cneczemnTc4WoqkGirC7uzZ4tvIa6D+0plaUlSk5n/tmSYd49PKKZ1VcGrX8lHEHS&#10;d7lAvV1IXjF9LC9cHlxiD/Er4su1I0bg+vSTbxAZYZ4Nw9lbGh2aZaFHSn+UHdyv37UjBCtCvsFr&#10;EfyGf/3qR3S99Q4oGc4jUTa9OQ0v/+stqQdCJ5H5JMrGLnxX/Aazhz8mZduWubTvkLbRBiAZMO7G&#10;8p1LOiKb9Ubn+Cle336V17dnH9/tX71Q+5faUARpKxDb7gl06/CkTsJVu1g9w2xtzLcaJMoKVyf4&#10;4kvthZMN6cm0XOqrITkz4LxFkqz3ZyZROrKk5oFHXuT+lSZRKpFTEJPRH2+9/6lfB/hyxYT90/37&#10;DqJrxztCdADqOLUbAz4fqBfbGLPpxgZ3rx6IjczAmwNydDnvnR4hMp88BY9UeS4SJR1qELaypo2v&#10;cMWvvGkzULJ+PcoLnU1QQF2dOjv72SH6u4+LgNomDFzVp2RfIf6o9FYm9cqTL774cmXFJ1H64ksD&#10;CBV1xZkqFP7nNex6dJQoIISRKEmqJEnlTFmZKlaVJ04g/4nFoozkIE+Uk4NffIMzlZUBY6AzB14p&#10;YRrqi0TZIaE/2nE5b0f842+1NGqpJ8pbb0dM+hC0bN1T4qOiKL/VIq5wUBKlxBnwRFlrEiWXX8pE&#10;i1bd0Tl1QIBEybzUmUK1gJIodd8pyhZfm063Yc1HX+g7u7Klxhdfrj1xdSG9UL6++kfEpS1W47AS&#10;6TzyI5cv4jLU1QzI8htn4ifEL0Zcu3mIbz0bsW3nIjFhiV5Lj4uxmeb5sM4kygCM3KckSolLZ+jL&#10;ve6+fzl2b9oHIxPme501G7DXzq+cP7FuAz6csgwT+8xCj5SnEJu+TK9NTMtVYiMJjQn03OjFG/7+&#10;tYcjo3ZL5/0sP0mkjOexnI9LW4mU1CdxX/rjeGXIXGzJmYLt0qnfIW0sZ0kacZJeKUcgf/hIbJLz&#10;+959TwccbbZkkUfsKkCJdPx/+2kXMrov1Hvy2ZhvfF9uafJwaSTMaM93thIJqfIe5d3GdpyP+FSm&#10;9dzX1Q2M17yAurT1vHs5Cgq55IN0ss+w3jfylLUD/vD/n0+knqqqwMmDB/W7rg9DVpDwUoDyPfk4&#10;umUD8r/7Gps+fh/r331L8Da2ffkpDmz6HSV7dkpYEgdJEgwa1hzJL1z81xqqGRFZtyqJR/Jk13Zs&#10;+/QjJRbt/f0nzR8uaeuIi3pNbeBdT2JU+bGjQdKiVyLOJzTNkUhZUXYSJN6We8SqgMc2TXvwHep7&#10;lDAnC4twqnAPyuT3iv1FqCjYpUT1kt078f9n7z0cqzjO7uF/4/u9Jc02qgiJKqHeG92mmiaBW4xx&#10;ATtx4jiu9F4dx07i2Hmd6sQN3Hvv9CYJJCFAdJCE2hXne84zO/deiSsQIIEk5ojDtpnZmZ3duTPP&#10;nn2mqa4GLZyel2LOFhnPqAHQtUMOXQveYUrv949/V0tEaZ+ZU3t3X7aIklN6X6qIkmQ+qjd9i63v&#10;bDQvO6rM1Fq2LKHikKbdYjteicNbNmHbWxtQX7lX47abF14bJcu+C5s3voqjOzbrtk4NLmwtovTa&#10;rZpTXp/l4uCva2ljfPVnNC0rLDNCSnrOlDLzfHpOkl6UPfE3+4PeNl9aMI/mt2o/WhobtO1yvaje&#10;B71ffD788dl/IjqC0+xdun3rSpE2KOYzP2MKTh44KPco72tzvyrtM9gLybaC3PH1D8hMHG/scWr/&#10;KkDUDflYuuhpnTZRx0HajjgRZXcH64nP4F13UkRJuzCn8ea9zmdR6rbN/d/bGBkxBknpv1VbQ2CM&#10;z/Wush9cOdoPiMn07DVIjVuA1KHLAvayNuEvl05E6dCVMDM2nEWz/L7c+cA8OBGloYolKV70RIv2&#10;mhhB4xWk/5zWE+UM9RY6tGA6/vqfjfyxYS2aynRwuIJgn7S+vh53z3oUUWHeOEPfV3O9s8cd7Bcb&#10;r5N8T24YeG8cK33lBcNnoHT2AzCeKO/T9ybqhOI8Ikp9r6Jiy/tQqs4quH4vdtFBxVaKKMt1LKJj&#10;fPbXha3tKY4XS2Mz4Swd9dqHca2Xg0P3gBNROjh0AfhDx6/VOB135d9eUg9ZRtDBrzbmmKlHVz+F&#10;pppaNc77ZFm2fLV0YuZi22ML0VxTo4M04/EswCsPM+Aw5WlBfs5kI1T0d9QugtJZpMhvSMZUDEyc&#10;qKLCyxVRMm6/uFEYmjsD0bEjpINo0rzU9NrSdDoLdMrwyxJRClU0Gj0M8dnTEDNwtFf+ThJRStox&#10;kl6klHlA8gT86cX/wMf7R3h17hsHh94JeqCkwX/Hrv0YOd54R1TRXd5qcIoiekqkwVjFhbJOIV4G&#10;9yUuRUrcPCTHUDz5pPFWKMfoedLvsdKLly5kGrqPRuGLJo3TRvzH9IwY0+SVAs/U/BV47JF/4fSB&#10;alBEyWll9YW6kC+T9aV21X788w9vIztrkeaH4s4kiZtM7whaxvWSd06bxHNJ2Vudv3OoRvD8Vd71&#10;pWhwtZDXjOc1IsUUOXd+9mL85sbH8fldj6DE8z65T5b0Rrln9n063cSeFStQX7bHvHAU1hw0U080&#10;UAQk5T648ygmjTOG/WRJk+dUAeUFRJRa17IkWdepiUuQHPck0jNXybHOf0lgyLxxyfyZa585bBW+&#10;/K5U7k0rnuRLA67zJaJ7/X/NQapbp2c+eVwNMP6X67oeMNBcDI1RjC/qy3F422Z8y+m6N76Gys8/&#10;xuEt36OmolSPmWeMRjTzUt+sm/jB5/bv66VsVWbveug1oXi9vARln3+IzRteRcUXn+HM/n1qeFTx&#10;judRMlSa56VXt/Qk2cwpaP0iSj777YsJTHvBG+YsfE2NqDt00J+WzU/9/ko0SntJNiur0Li3BKe+&#10;/AyV/3kFlU8/g9L5i7Htlw9hyz1zcfTrb6X/6UOTtEP+cQz/mBXXFDl0IewtZu9r3n8tLc04c/yo&#10;1xZ6z0soyrHOFFGSbP9OXaYnyt3vvRkQUV5K2yBkvOM7t2HLW6+jrrxM8tCxdEwbZkSUR3ds0Wtx&#10;uoTX4nx5kf16rBKnS3ep98qTcv30mnG/LP0iSiGFjvQeWX/6pNTdxQufWN/S2mlcX7PxwGyEkuZ8&#10;pHmxY8Sbtv6MgNKEM150K6X9NC8tuI/pUAgujak5kUOvAvvHjY2N+PltDyIm0thkQtlbuhuZz+TB&#10;N2Lvpl1yr7LPZZ4308eQ+7iXUp9jGa9W792LUbnF6BvF60GbpKm7X8ydjzNnGtT25f0KaD07dF/w&#10;N1pFlD+niJIv/q8hEaXcs5HhFFE+rrYHO8ZX28357A49hMZ2I+tk5hok9ZuH9JQVpqxdYB9xIkqH&#10;roSOJ7x3K48v/R2GFgSLKGecK+q7RqjeHuVaJAkTgq6JETReQXrCyfhhxZ6os9hMt15QhEVrn3Pd&#10;AYerBtt2PP/cPxHZhx63+fsvfR19V92Z446AeDJSyQ81ZFv6GjGyHtWnAFE/S8MD+Tdj1+xfGMdO&#10;1CbQ+cRsLoOEk9wvpHaBugVqFOgMius7hLsl7o5Z92Pvs39EYyUdclibABm6D+/YMVrbiNohqirR&#10;VEe9iGdDdXBwuOpwIkoHhy6A7SxRyHDwtY3YIZ2OfZxulJ0V6YSUSmdlx70P4sTnX4EeWnz19Sh7&#10;/kVsXbAEp0pKZF8LfPyx5J8KIbh29WDLM3HcXdLx84SKrTptHaNfRElPlF46KgbUzuS54TvCqJjh&#10;SMyfiei4Ef4pwjtDQEl2poiSZFpD0qegf/w47eBelsFeyzhcxZlMl1/is7M8MHUSFq7+I5pVTGPu&#10;QQcHh84B28Ez9Q2Yv3gjUnJX+g23NHjrFNd5RohH0jNheoo3bTc9Tw6Yh4zUFeaLfDlOYaKK9dTw&#10;a8STVkAZbBi+eDJN68lgvZceRZSGzGvu8OX45P1dqOF0q3wxxYGvvig3L+5rD5Zj/54qTC96WvOo&#10;wkW/oHC1pMm0jJG8KzwmWEGpMcKzDHyp4J1Xr6/Zl1Jg9mXmLMdthY/itdsex67Zv9SpKUrv4nQV&#10;D2Db/Q+h7rvvvCkavTJSjFBVJeXmFLWV2PjXr5E6+LdIz1opaXt1o3VBg/y5+fNT82jyyvXUzFVI&#10;6vck0pPk3qDYtG34yybr1datXV+DxKyl+NfLX6JZXxbwAwzaC9l/MH0IZz289sC6p2fBmoNGpKLG&#10;GXm2L/fLYE2LnijLdqv4r17aChrPaijGZvoU3QlVnCLhLUOlda2Q19xOm2sMY9IOVe7Fge++wpYN&#10;r2Hn+2+ryMhO+20MkeemcyFSRFFTfUB+pwJTeZvRw/lEQOa4hm3xoe7YUZyWfNbQw2RlOepLS1D7&#10;ww84+sYbMk55HqUrV6Lk0Sewbc4vsPPu+7H7rjnYo1+y08B6P0pnzUHVKxtwtrlZ86CGP+8sDg5X&#10;Cua3z9z/HAc1nD5h+jkhnhs/+ZwKA/suX0TJFwqdKqIMEfZCZDrkqbJdUpbXpSy79Vp0JK06nd6f&#10;160SJ0t2YPs7GwIiynZelugxZQUOb/sem9941bRvXhtor7O/LdT+2H40nDguFXdpIkrzgsGMeeuO&#10;H/M+CuLvkPw+Sdo8l/b3ZNuQwnW2tWZphZPMN3+/uF57pFraUk+MLjR2HdeS9RawLs+cqceo4bfA&#10;CvFC2lu6EZlHckD0MHz90TfS7zJT618LIkqlPJtH9+3DtHF3w3jbMR8U9xNOnXQvavhxujynrsfR&#10;M8BnsNnXjOJpD3j3d/B03t3/ebw8SvmixiEla4E3pg8a69OmELzdQ6n2MX5gmrrCiCjTV+u+UGEv&#10;l05E6dCVMH1An3L+yt9jaGER4q3Xw1CivmuECYUzMDB5IiL7j0B87vRW03qHCt9l9M7p94xZUKyi&#10;zgRZPjR/rVeLDg5XHmw7+G5/29Y98rufZ377bR+gC/o5UdKHYl+qX8QI9A3LR/T1GchOHocnfrMc&#10;mz77HjU7dmP3/IWqS1DHE3fOQZmnU7AiSlIFlsIShpMweyXM9vt/jer/vIrK515A9cY3UE97gDf2&#10;0PGHjJ0bhB23kTgG028b8dZpm2g8dVLuoRY3qnFw6CZwIkoHhy6ADrS8l4cnv/kOW+55QDse+lUH&#10;XWbfRYHHHOyct1B+IKu0Y8XpxnRwdrZZt8/67AsBY7S/Oj+cxhBp8/GLuQukU8YvaC6twxdKREnh&#10;36V6YySjKaLMm4F+A29EpHoSYMfx8tK07EwRpeZJyhyfLuVPmKDXwhrDQ4W/IHn9ZGnzGC2dZAoz&#10;h2RMwW33PISGxka9B1lvrENDBweHywHFaRve3oqMwuVQQWHeGiOeo+gun8JCI4xM53TO8UuQ1G8+&#10;UmMXIC15uYon7TRGltzWL/KtCE/TMrT7QhmLO0Ya5S29fXKuFHrALFiDydPWoXrvSdR6L7atRxN9&#10;eXyQL5UP4F9//QIpOcs1Hg3hFBZq3llOm7/LymNoUpiYlL9exYz2Wplra661CjrVM6V3/ZmH3NUY&#10;nbsAfyh6Etvufkh+Y+/H9rsfwOF//Es9qZlymRf29D7Jl/f0fnSi4ghuL3oKSXFPIm3wImSw7njN&#10;OlAuf31xybrUKb0XImXQYhXRhopz6WR6FE1ynctA+hT0LljxNhoaOJWdTz/CMKKCAB2uLbDOfc2N&#10;qDtySF+wcypbPgOtRUIdZ0AYEyCNO0aAzXRln4pP2ghreD7L4P29nMEGxeBtFepQ1ONdq2M7t2L7&#10;2xuxdeNrOPD9V9I2URTBcG2u44XI6884x49I3RsxtRk78NlvX5hkeodWICRjEV8TmurPoLmuFgc3&#10;bMSuX/4aO2bdi92z7sOeu+Ziz+w52D17Lkpkyel8SlWwboyrnA5oj6wfePl1nG0yfVB65Q9uh0gH&#10;h66G/37jH0WUNSdRc6FnSp677iWilPyqiNJO5y37QoS9IJlXcv9e/LDhFRzdsc2kbfefJz/BIsoT&#10;e7Zj61uv4/jO7aYtaxM2mEyfXuOObNukws3aihLT7sl+MlhEyQ9cdN/xo1JXlyCi9Lct3kckzU1o&#10;rDmFM9VVaCzZjeaKvWjavw9N5aVokPw0bv1e+B0ad2+Fr7IMzXKs8YBQrnmT5IWsl7jNDfTo67Wj&#10;/vvJtJkOPR+sz/2VBxDXl7aYnuH1Tu0+kbLsk4v33/wUpz0v1teCiFLbKWkPT1VU4MG75yOqT75n&#10;Sxsh16YQhblFOHTosI6B6JvWofuDz+CZ+noML5ihdtLW03l3vrigO5H25Ojo8UjNWgxjPwoa6+dx&#10;fN/ZNoQrzDxjy1GbU+JSJMfOR0Ym7TfGbhIyzmWwtYhybZCIkh90uV9th8uDGVMb/ueNj5A0vDjg&#10;dTFYzHetMX8mYvqPQt+4kUjIK8YQ2UcRo7Jt2K4k60HIOqEHSooo4wtnYIj8thTf/bBXiw4OVx78&#10;/aEtrKGhEYV57OvY/k1njju8/hLfN/cpQPQNWchNnYhHH5iPT9/+BCdkrHPmkJDj2/17ceiV/2D7&#10;3Zy96z51PGE0CnNae6KkrU+W/Dh67533Ybcsd69Zj/qyEjRKOvqRovfBp5J9dVmqHcVuO14U/bYR&#10;bnNd2HiSIkpjf3BwcLj6cCJKB4cuAgUMPhloNVRXY8dvHsNedkD4gpFfdrCTIp2WXXdLx+XPf0Zz&#10;TR1afGfRrHFMR0sN96CokgM2Gu2v/E8nX0jw5asdND4wd750/PKNF8QgquHrnM5cG0oYK6Lsn0QR&#10;YUAEyPiaVnD4IDJcKOqxmBFIzJuJ2ME3+j1RqmDRO+7nedJvRZsXLw2mGTfoJiTleiLKEKLH4PyY&#10;uBJGabeZp+EqdhyYdDMGJExEpHdcy27jBtEKLEOfz+znl0YUoZrrV4DIyEIk5EzHpKK5OH78lBHR&#10;yH1kxbABOjg4tAdjbGWbJ8+PRz43FJlUV9dg5h3PISV/FZIpsuMU3p53RFK9SWasRsrABeqRMHXI&#10;YmRkGYO4nbpbBX8ejSjQGICtEViNzty24bxjF08a4Cm2s8I7em805DTYafnL8eSj/0RN1SF9gc3B&#10;cL3n1YSDNoorD5YcxNiJxiBthIUsr6TFpWeo1rx2Ou25SHMOvmTQsuj1ZhnoHVPCyja9DqjAU5b5&#10;2UuwfNI8bL7nt9jxxDw00usShZNSJn3RqC/yy2VpxEqff7QLWYVLkZ64DMkxTyIlfonU2Rqk53p1&#10;xfzo1OwBWi+TVtjJa6J1TyEl04mdj/RMesk04Yxx36TH9eA67zhZn7wu5+5PL1iL22Y/h5OnpS/R&#10;4pO71f6xH8E/h2sJ9pdexUOnT+h9rkYZfQYCxpq2DDbc+GmPabsQoD1ed6DKi0dRshzzwvspYawX&#10;xlb7rzG2urZyPfgBlbazB/ehtnwP9n76ITa//gp2ffAeTpbsVG9oKvjWa8y4XOf1NQx4DmZ9mHS5&#10;bKo9LfUe9Puld8IFRJT+sGbswjakqbYWJavWGoMqv06X8Ys1qnKb3vX1S3UVUxqD614KLO+6Fwde&#10;eV09UZrxi5d2EB0cuhqt7zkf6mtOqug71LPppxzvEhHlXiOirPruS2Mg70DcThVRkprWPuz+4G0c&#10;2Pyt2VbyWJuwQTRtlmnza8tLsVXKcWTbZt3Wa9EmvMbxwrN9qvr+K2yTOPS8q+djGO+cpiymHSPr&#10;jx2RMatPG6VW9cf69BgKJpz5cNV+PML+uq/uFLYsX4Sv5/wc3839Ob6/7w5suqMY224rwnbhD7Nm&#10;4pu5d+H7X9yLsmULUL5mCfYum4+PfzUXJyvKJA3Thmkvykv3fPlw6Ckwtcj63PTDdkT1yfHbVdra&#10;W7obaWviB7N9w/Lw1PI/6Idh3VJEadsV20YEb9t9QWS+DdlGsD0w7Utgv5Db0gaeKK/Avbf9FtEq&#10;oixQWxivTVbaNFTtP6RtQeApdU9sdwafwfr6eowonGnub61LPoeWre//3kT9KD96IlKzl7axD3Gc&#10;7433W431exilLGofob0kfgmS+y9Eeg7LyLJ2ftnsx6+0A5FJOavwzJ8/dCJKh06DvpsT/mfDB0jm&#10;dNHDjCfG3i6kNNNjmyWFicbbpJnCfEjaFEREF6o3yqEFsu2F1Wvjxb8iDD6vrhtPlBRRTrvrITQ2&#10;coYO9uG9P65ru+DaBoeuBe8zjkmbm3149Lcr5feffRsKKINFlOfr75j+kB2j6FLXZZ9sx3Bmwj65&#10;6BeRi5zUCXj4/ifwxbuf43hlFRqOHMGp/Xu176y2R+8D7vq9Zdj79B+wa/b92DvrPpTcZYSUau/z&#10;7Hkldz+A3Q8+gsPPPY/tCxej/Lk/o2G3mYmCaZ3x7Jit7SaOl0NrI1J7lbfepCJK827HwcHh6sOJ&#10;KB0cugDsk+vLQxrxGxuw748vmK87ZhmX2CX0RqkeKedg5+y52Pe3f+JsQ6P+QKpHSna29OWj/GBy&#10;wObv6F9J8JxGgKfnbzmLX8yZr0JI4/3QGLtUsEh6+8hzO3+G7PQNSaeIcqIaPrnPpqNiw6CwwbQi&#10;RWM8lmWY7Cd5/qjhGJpdhH6Db5Jjkib3kRIuVFrK853POxYom/FEmZxbjKh+RkRp06YBLHA9vM4v&#10;O7UM40/DhNewkr8BiRMRnzZVvWYyjj9eEDW8ptEO5bjG9bb7hskyrADhkmZ8znTkDr8VJSUVei8F&#10;BoiW7b9Md3BwYPvNts9MRcp181KWg98mPPvHT5GWtwwU9CXnmSmujahvnW5npsv+uAVIjn0SqcnL&#10;1FgcMIiHNvxecdLILPmhsT49bxE2vPytCinpDYiiHfUux0F21T6clv2PP7ZByrfSGKhDpdedSEGl&#10;MCdnCR6e8DgOffyFCg9YJvNCjiIEI4Sgd6Vj5Ycx9/6/SPlWGwFk0jIVv6oIMn4p0pNXCleoV9Hk&#10;gQuRTC+TAxchZfBiZCStQEYmzxcQUjIPqVmrkCL1n5ZEb6W81jTqy7Fcs64vSrjdyRw9aT32VdCT&#10;k+kvGF6t/oPD1YTUuCf8kP5kU4NOS1qjz4B52R7KcEPal9U04tjpWEKFc7xMavtjrrUKTw+Uy/Uu&#10;x7HtW9Qr5abXX0bl15+paIkeKwPePmmwpFCC2xWyXaHe9YyxTZYHD6gHyNZtwIWf/VbhZcxBY2/9&#10;oWps+uVDRkR5EVRPlK+8irM+etVnmrYN4tKsOzhcOfB+M54or5aIssYTUe7/niJK9q28tjhkeEPb&#10;T+mM6bwNOU11BUo+fBeV336uL1RYHluW0HE8sqxsXyrKsO3tN3Bk62Ztg9rNi4RXEbikX/7VJ9gu&#10;+T9TSU/n5bIvdLk1/eqDaGG74bVFWntc92qxvZaDQbVt0V89s97S3ILTe3Zi56yZKC0aj9LpQi5D&#10;cixKeHz6OJRNuwmbb5+KU2Wl2hY69DaYO0n7RlK///eXlxEZxg9wPXtKkC2mO9LYk2Q9vACrFj0j&#10;zw77D6Z/cMHn+ErS5sdP5pH0ptmnUDKIZmxmy2LDkRJXX/yybZYwVeU4UFKOEdnFOoV3dARtaeaj&#10;7H5Rhdiyebu2BwGY+nbonmD7Xl/f4Ikoh3v2U/scctn9n8lLJW3EMf2mIV1n1TAfZRqbEr0p0t7S&#10;A2wuFyDtHTorR/+FSB60SO0sahdrE65zyA9tuWT6a5CYuRKvvfGDtvMODpcL289s9jVh2449SB1u&#10;BXvFRsAXLOjrZWQ5/SJKWadwVFkwA7EDbkR0LKfyLsbgYdwfFM6LfzXJfI6adi/KKw9In54fRln7&#10;mB1nuP6BQ9eC9xl/h1p8Pvzw/XbERuVLH2C46c9LP6Cv3wP3+dlqnCLjlqg+heqUJzNlEh5+YAE+&#10;e+cTnDlyXD1OGnsF+9rShw7ZN69E474SlP7uWeya/YB+DE3xJJe77n0A23/zKDY9Nh/HPvwITRLW&#10;J2P6Jo7raYeQ7Uu3RTiel1796DsrXmsZ+zSfOgmftF2mvXJwcLjacCJKB4cugO2Y0xNlc0sjjn6z&#10;CZtn04sLvbZQPHmPfvWx9877UTZrLrZLZ6X6zfdwtplfSZmXANajgsoYNb0rawSwZeCfzQs9UVrR&#10;oDXkhmLwcRUYRnqMKMTg9CkYkDxRjgWJKIXBncSQ1E7muYyKGoaErOmIHXKT8UQpYY2oUY57tHkJ&#10;3rZhzjk305SlZaTkOW7QWKTkzFARJbd1KiUNW4gY5iNMOrThNMLTSyeXNOrma34iZEkDb1SYbMvx&#10;uPixiJdrEBUl6Qgjo+UcMcOVEX09xgxD7KCbECthDcdJ+cZKXLM0696xBNlHynrM0LFIyCtCQubN&#10;+OKrH9Cs94wdIFo6Y5KDw/lgWj37rMhaCwe/Puwurcao8auNmDDvd0iliNIz1vKr9/T0VUiJm6/M&#10;SFtlDMUqVuxKo/GlkEZ6I6Jk/kcULsW2r/ai9gCn/T2E2oMHUXPwEA7vPYiSbQdx191/lXA9R0RJ&#10;L5speSvw8EP/QIOUh4P9Gn15Xy6D/nIpHw0AVajdfxAbXvkGydmL5FrwJQbrax0yM1YiZdBCpMTO&#10;QxLrU5bJwsQB85EcvwgpCYuROnABUmKeUKYmLEFajvFGmizMoKcFii0HL1RPpXqd9VqHyG8nUdPO&#10;W4xvvysxfQj/77fDtQh//St98DXW43T1QXkGzAtsFc+0eYkdeJFthERORNmFlOsaLNbS+lARezka&#10;9u9F+ZefYMsbr2LLm6/g4OavUUcvbmq4lHaLPGiWNLJxmnaKLEnryc3Uu/yC0Wh7gReIpr0gzW8f&#10;PeFTgFS3fQe23/fLkELJ85FT/xy0Ikp/+syP7Y86OFxJ8J67+iLKHe9uxOFt33viwlDhWrPTRZTS&#10;PjRIG1P11Wco+fg9SVfSl/bGCJZChA8my8o2pqIU2955A4e3/KDbmr8Q4c0x8zuz98uPUMq8Szm0&#10;TCogbSceRZTNzVpl9verI9C2y7Zjum1eVpW//C/smDEphGgyiNPHo2z6WF0vmz5OxZTf3T4NJ/Y6&#10;EWXvhfk9apZ77eHfLEUUbTcRPUVEaWxwfIH68P0LUee9LLVtUqjnqnuQL3OZT7Y57G9y26PNu/ZP&#10;7boNH2DdgX0yNq3ARxs/wKBo2t2868J6E0b0ycE332zSPk+g7dAWwaw6dDuwnurqziAvZ2qI54/b&#10;3f+ZvFSqB9V+U5Get0ptMineR6C9RURJm4rO0JK9Wj9MTR26FGk5XWcTo40qlTOu6PZaJGYux2tv&#10;fH/BMZCDQ0egfVK5l/wiypEzEK+iwWtIROmtKwul/JlT1Qtl/4Tx6oVSvXIyrJBhu4+I8j6UVx0y&#10;NhHWox0v+PsJDg5dB207OC7lLC9NzZg+5V5EqQMcK560Xiktbd8neJt9BjNO4Tv0hIEj8fPbf41P&#10;P/kWjY2NOF1djVOV5ailLVH7z+x3n0vaEfWDJOlL18qyqXIvjrzyOrb/8hHsnn0/tt/9S5Q9/Sya&#10;Zb/Pm/47YKOkrdHzkhgibcfLp87uJNeX5IfztVVVaKyr09lKtSfjmiwHh6sOJ6J0cOgS2A66N+A6&#10;U4ddi1bqy8XSu+41AspZc1Eq3K1T4c3BjvsfxPHNW9Twzzgq3OGX8jYdWV5JmHOaX2q7PvfeJ1Qg&#10;GGwEOofawePSUL0x2v3SCRycNhkJGdO0A8jwKmS04W0aIRgsfAxmdCRFlMUYlERhpnQyg7xUWsMq&#10;O5wa3hNyqvdH7zjTDc4v46ohz4tDIWRM3Cgk5RT7p/PW9MIKECHXIjw8H1HRIxDZdziiYkeg74DR&#10;iBYOTJyIQcmTMDjlZp0KPDl/JpKEnFZgkAy6k2SwmZR/C5IKb0XisFuRPOw2XSf96wWyLmS4oTlF&#10;SPA4NLdYjyUyrkcNP+wWHSymykD35Y0faWfd1KGpP1ufDg4O7UOlHnxW2OZq+9ss7XILlq1+C6m5&#10;NHavV6+C9D5Jj5SpuauRQRHdAIrtnlQxZbB4kkZkiujaGnyvFo0YUvKYuxaZGauQHDcfQ+N+g4z0&#10;R5CRN0/y/iSychchLWchUrMXqGFfp84OkVb3Iq81DffrMGzMcmz5YrcM+KtQowNS47XNvtivl/1H&#10;9h3GjFt/r+Xye5JkfKZDY7zUW4bUs07hLfszlJyy3Zu2nXU+ZBGSKabs9wTSU5absLlyfyQsVY+k&#10;aVkU2Jo8+T1Qyrr1WtlZVJFmznK8+PevtM9gjIS2zdc7mre2wzUEW//Sgmlf8mxzI2oOV6PmoBHc&#10;WSNNMNU4pi+2Qxt3HDuHFEL5xVByzUmKIY1XSdaNtFt796D04/ex+fX/YMsbr6B68zfSnu2DepBT&#10;oybFB6au1LudLJvqaqXO7ZghuA1oH3qH6FhDwnJbli3NPhz84GPs/LmMV0IIJc9HjnMO/edVFUNp&#10;WmyP9EyuHXK4GuA9d3VFlKf37cGO997A0R2brpqIku0F24nKbz7H7g/fQZ16hpRzUKgUInwrsqwS&#10;t7ayDDvefQMVX30WOpxH08/i+Sqw4/03UPrpB/oChlMPa5lCxCEpDm9ubFD7x8W2FGzmtP3SdWnP&#10;Gs+gbPkC7GnlgXJc0LrHIBEl1/dImK1z7kB99UFJx7RcDr0P/G2ieGvqzXNh7Fr8AHbYOban7ka1&#10;PwljhMWT70VdNT8U816adqBduXJk34RtC/NGceQBb2lfEJo2wni0Ne2QaV+9fd5Hb/rhm+xj2326&#10;shJHKw7h58UPyHXIM3a9iIDNMbJPLl7480tat2wPDGyr4NAdwbo6eLBa6jBL7m8KBSwvYGvu6dTn&#10;eBjiBtwiY3h+xGk+xDQiytDj/J5Ga/9KT1+JpNgnkJa6XMoWsI2FinM55MfMtFXZ7cSsZXjtjW/h&#10;4zsV735zcLhUaB9T+oT0CHb0+CmMnXG/vnO51kSU1tMk2T9+HCL7FiIhp1i3hxZQWGqOdadrkjKi&#10;GJ999S2arad7tXsYW4nrHzh0NQKzsvjg87Xg00+/xkC+M5Y+QGD8wX6P7SNQXEnyWCH6RQ1H+PXZ&#10;SBg0Eg89uACV9KrK+1jo88l4t7lJZ3LgOEBtDCH75ELpR9vpvEkd28vYvLFqH3zlZTj18ceo/fYb&#10;NPOjRzmmNpMqrrMfTtFlwH6sthIy1HkcO0xrD7a2HVs35vpWofYwxd+cOcHUt4ODw9WHE1E6OHQJ&#10;+ENnvcEI5cfvyHebsFtdZc9VV9mc8m7/o/Ow8945OtV36d1z8MP9v5KOTJWG94soOfj30rmSCD6n&#10;XX/xhX9rZ6+todkKC3WbS+0UmmVg3Rh+OZ13vBVRyjEakS5ZRBk5DJHSsYzPno6BSRMRwU6oneab&#10;51QPkWYZTUocCi39+RXatCIsuS+cXiPzEC6MjJbO65CbkJBfjAGpRhSZkDkNCdlFSFbx4i1IFHKZ&#10;VHALUgpu9XOoDCoHZ0yVMk9B/6HjdVrwAYnjEZ8/A9GxI9GXHWhhlJwjLCxXGeEtg8l9zA/zpXnj&#10;NtmHlG1heJ8cRMeMUMFmzKDR+P0z/zAiSr1/ggeLDg4O54NKPeR5kYdHSQPsnpKjGDVuvRqE1cCt&#10;IkoaiFchM2c1UgcvViNxetoKFdmpQZfHacztAtHcpZIivmTN/2qkp65ASr8FSI5bqNNSszzJ6pGR&#10;wtCnjLE7f7WX//Xdpgzt0xjm6dVh/bq3cLr6iBng62CUxgIz8D9zcB/qqw7i+T99iMQcTrnuvbTw&#10;SAGliiiF3PYLYFmvfpprSW+kaRmrkDJwvoopkwcuQHqWhE1fLffDPKSm0IOnTdfEsec5N/+XTiOi&#10;XIV5i15VD9i8bwO/4XpH89Z2uMYgd4D503tB7glOZdRYj8ZTJ3Dm2GGcOSo8Js/J0SNoOHEMjTWn&#10;VMhiDTvBhh7HzmOwwYxTVZJ2n1LaKTtld61fTPkyvn/t3yj/8mM07t8rbVi50IonhEcOocXXYOrZ&#10;e/YDbUD7sCJKDcttWfoaG1H+f39DCT/4CiGUVMo4pkzGMWTwfn4UtvPpP8DXUK/9z2ARpZzJW3dw&#10;uFLgXd1NRJQ7N5sXGHzmQ4YNsCtElGxPjuz4ATveeQO1FXt1+2JElGek3Sn95AMjotR9IcIK/S8B&#10;pH1iufd/+3lARFllRFSh4tUeoojStBsX22PRtkvJNq8Z9fL7tmPunShpJZoMLaLkNN4aTkWU47Hr&#10;wfvgO3lM0nGtVW8Ff+eOHz+JftH50FlEeohoi7YrCgd7jojSjLv4YUhARMl95sWsIds60rQb2s7p&#10;i16JJ/3R+sPH4Ttei7f++Rayk8ehbx8KKAsQFclrYWySJG1i//d/r/ntpl5Ne3TojmA9lZZUIDoy&#10;V+5v1qUVE1wDIsqI4Rg45E5wBg0zi4YnLuxk+8BVI+0StMmkLkcyRZQZK/XjXe7TcoaKcxk0H8AG&#10;iyiX4rWN36hoxbUADpcLHSNLn9DX4sPRYycwttiKKA1Difd6C62IUrdlqeXNK0ZUX+mLDBiNhHwz&#10;jTePdV8R5XdopqMa1qPaPWw/wbUODl0N3mOBe4591KWLfyd9nRyvv8P30sOVpo9g9l3/k3TEROVh&#10;wYJ12L1rr3rPD9YF2JkiW3zNqD180N+PDt0nF0qfupYfJ0kYOpPguIEf1pM6Lrd9cK/Pzn0NOmOF&#10;xGEYScP05wMiyku1STgaBmy+XJrrb2hErI1navR9vnWO4eDgcPXhRJQODl0Ads/VexlFbNrBkUFX&#10;Qz32LF+L0rvuF95nhJSPLcDpr77B1t8+gZ13zcG+ux/AtuUr0dwoP5heR0s7XPra8eoZ821n7bk/&#10;/RNh4bkIjyjQaa0tjVjSLP0CRc9QZDw98pgxdnI67/iMqRcnopRjOm22RzWYeseYl8FpUzAweSIi&#10;IwskPXN+Y1j11oX0KEmvkVzql+sSNprTAcUMR/8h49A/YRzi06eql8z4nCIk5tF75C1ILbgFyRwU&#10;cpAsg8T43CIVbQ5InoS4xPHoO3AUIuJGIDJmGCL7UtRppvCOiOS5KMY0SzX4huchJmYEEnOK0S9K&#10;8h8m14DiTi+fJA3j7V4Lew1k3Yo/7XXQcsaORILkjR4xZ93xEHz84k462+beCXS6HRwc2od5TjxD&#10;i7S/TU0+/OI3/4fUvFVILlgrpLFbKEudBjp1BYb2m4e0pGU6rbP/S3s16q4zBvFuYhRnfuitMTNt&#10;FVIkz8kD5yM9m14pJd+5xuBNY74KB4WtRKBkUFrdkRREzrj1dzhacUQHoRz41+tLOjMg5XRwNDLs&#10;2VyOUWNXyrWgh8310tavU7aqLyE9TgaX2y+EtNtyvXhPcIqqtJTl6pEyJfZJZCTKvRC7AGnxFGny&#10;fmDeWsftbKZKHf78nhdw/GSduX+9PwpInJHw2oT9zbc0XkrZtrE/wCXJL/PlHhG2NDWqiDLYkKOG&#10;Hnl2utcL+p5NNZZ56/VVNFKa6dNplNTrTvGBNYbSkFnFKYFLUPnlZ9i04WV8//p/cPCHb3VKXn4V&#10;flrqrLGuxqtXU9fmmWff70LPPsN78eRPP95qbEDVX/6O0rYiSn4IFiSWLJNlWRsxJfdtX/t7NNd7&#10;YijeWzwLz6F/Dg5XErzjnIjStCUVOEwR5dsbUVtequUxIievnW+PLCvD7N+Lsk8/RMXXn8p1Ynqh&#10;42lYyWsjRZTvvoGD334pZZby2DKRIeLRG2/TmTpptkx7dDEw7Ze2ZtrmnN6+CbvumI49RZ6XyZAc&#10;h9LpY3UK75KiCcJx6oly56/mwHfqxEXnwaH7Q+8TZQu+/3Yn+kYa24t5aenZWroxzXTeBYgJH47i&#10;m+egrrrae35DP4tXjfKMa99G2wk+9yTbr0qdbrCmch9OV+xF7X4JU30YzcdOovHISZzYV4WqHWXY&#10;9Ml3eGrp07h5zEzkpE7EgOgCRIflerbAEX4bmNr6eF1kf1RYPn5x/zxpPkxL4NAz8O47n0n9GSGz&#10;eRZ5r/eM5/FyGCX38YBBs2T8TpsL7QS0R6yR7c4XGF4VWvtJ4lIkx85DWvZana0jZNhOIe1vRkTJ&#10;65leuBKbt1er6MTB4XLB7iD7DXy319zswx33P4aEgiJh7xdRUhQZb4WRZMFMnW0tPCIfQzKmyL7u&#10;fQ2Shxdj4/ufq9c+OqmxthHXS3C4Mgi657zxR2NjE95+81PkZk1H2HWZ+On/JuG6nyRjQGwBRo+8&#10;BRs3fqheuhsaGnUKcL13/eOXYDbpB9S1h6uN/TZUf9xP9sHNOxHjHV720Q6g/XPafo1w0uw3No7g&#10;bUvaK0kbJvS5HC+WOkYS1tJ+InXRdOKE1G2T1LG127sWy8GhO8CJKB0cugDSpfE6Nnwh6b249rXg&#10;zL5ybP/1wyidzReO92HX3XOxf8ObaDpdg+Offok9f/wL9vzrFTSfadDwKr6UtDryGrTzETirLcuL&#10;/3wdQ6Wzl5hdhMGpN2OgDKA4iBowdDxiBo1BP3LgGET1G46omGGIjpFldCH6hOcgLEwYnouB6ZPV&#10;OyO9RkaGF6rnx2BBZihGBJFCyLAg9gmTNNMkTckPzxkTOwqxA25EX8lLbMJYDEieqIzPmoahku9E&#10;CiRzizE0bwYS829BSuFt6jWSniXJQamTMTDlZsQOGStluhERUobogaPVqyTFicYbJI22HumG3b/t&#10;iRrVyEtBpF03IkcVf/YdjnhJKzZmtIaxos9g+g1sHoONbpaalkemTzFqXyl7YlYR+saMwrTJc1Bb&#10;e0YHi6bT5TpeDg4dAwcqZrBC4+uesiMoHEdR5GpPaEgxXZDXgGzZTlmuU3pzWz1U0qDrGZDbCu+u&#10;JtWwnL1aPSam9KcHSuZ1le5PzV1vlpJna8i3eecX/mYa8NDpdg+uRWbhSrzy769lYH9QBqE0JtBY&#10;YIwAZgqKCpzYfxiPPf4SUnKXS1lZZ/TCyfr06knLH6i3YPI8dmnCyTWRa2aFs2lZq5AyaCFS+s5D&#10;upDXODWH94QJzzS74n6wIs3Rk1Zh7z6+NGDPgX8ODubX3/bjtF3jss1+7uPHPtYIZ17Me8Ydz1gW&#10;bOzptbzKZbVGNEPZpnDKa7soSKgrL8WhTd/h+J6dRlR1oApnjlTjrK/RX5emZtmH79joodV90NKM&#10;xprT2LJklXrJ9wsodT2wXTprDkpk2dYbJUWUO9Y+DR9FlJom2yKm70SUDlcDvOOciNK2ITXlu7Bp&#10;wytSnt2y34ibQoVvRclHLV++BIkoGxhP0gwVnufSONJWbZFrd+C7LyXvci45n167EHHIGjnWeKZW&#10;qswIrzsK277If7rF9bI3XsW2ookqkgwtoCSDRZTclrDTx2HXg3PRfNqJKHsjzG9cC3y+Jvz5uX8i&#10;/PosY0dR20r3F25RRMmPgWPCRyAvfQKOlpR5z3AHnuMrSbYB0l7VVpWjRtqwM4cOovHoMTSfqsPx&#10;g4ex9atNeP2fG/Dsmj/jF7MfxcjcqUgdMhqDY4ehX2Q++obnITpM2IeeQmkbM156/LayMAkTNlzC&#10;Mayxv1FEOevnj+DMGdP3MP0fh+4M1tNL/3pD6tSzp6pdlfe6PIuefTPUc9AbGBUxEkMS54L2JGN7&#10;oQCwF4koc6UcOWuQMngRUvsvQLq1MXVZ+XjtvGXuGmQNW4ltu47o+xT3W+5wueA9ZGzD7D/4cNuc&#10;RxFfUKTiwmtJRKllLZiJ6LiROqtaQn6RbtPZCOkXWlqGSO9KM3FYEZ77+6teW8Dxhfm43LUKDlcG&#10;1hYnlPaDYxD1KCk8U1ePyooq7Nldir17y3Hq5GnvuJmN0h826DfMtEWWclzGM5z22dgHOBYIPTZX&#10;cgyu9gAzS5faGWW/brPPLktO3d3A2SM4jtfwPG6oaVSZj6Rs3HPO4dhxeteUH5Hy2nNG0mNbduIv&#10;D83H5rc+NnoQvsv3v893cHC42nAiSgeHLoL+0PGf7eTwx09+CA9/+jl2zPmVvnQsEe5+fD4aDh/W&#10;AVmLfiHldZT0h9KsK02yVxCBl6920PjCi//B4MSJGJI2xXiUzJyGpLyZymQZQCXl36KkF8eh+RQp&#10;ysCFpGBRmJRTrAOswTLo5BTX8WlT1fujf9kOOQU4ww/mduZ0FUEaSprC+IIZGCLpJsk5k5mfAuZD&#10;8iTrKXmSnyw5H4WWKZMRlzAOsfFjETNgDPr2H42IvsMRGT0MEZGFiOTUQCqSlGVYAaKFFDH2ixuD&#10;5OwZKgr1iyTVCEYjH0WUnrFP9gULIXXqcM8QaASPhXqehJwZiJU0bfo2nkmzg+T5mKasq/GY8WVA&#10;S4ErhaQ3jvw5jh45YTre9s+7lxwcHNqHDkj9g9xmLF75FlIKVhvDL43CniBOxZTekoZbFdHRgMul&#10;0tvv0Rh3u57+89k8euuGa3XKcU41nZG6Uj0t2qmrrRDP5Jtf9Jttk15XGr47j4Vj1uLLT0r15V39&#10;fgoOvK8rZVlzgAaBA/jPS18iZ9gyKd8aKZMRUWrd2bIHMVB+w7bn0/1eXBsmnfdI8nKk95uPVHoo&#10;lescnBZFtpqWbNt4WkeXQ6Yly6xRy/D9lkq5b83nF7yXHa5d8NfeT9uXZB8gZDeA0zhTRGmMaZZ+&#10;I481nvVWSvlYdmscVIOW7m9fLHTJDHE91YhJesfUeKn7eG5jFFUhuLRtDUIVJTFfEq7u0EG0NHEq&#10;70A964a/9tsHw/qEZqoYjkF8aKypxealq4xYcvZ9+tHXXqEVTO6e8yAOrvk9dtz9gAopA8cYfg52&#10;rP2dEVFao59m53z3noND58F/r/nXfWioPY1aihfbPHetKMe6QkRZszeEiLLVedpQ0/ae77Yiykts&#10;i0xeK3G6fA82bXxZy8NtU6bzpGnLyrZHRZQfqIjSvoQJGUfI61S7r1SvXdV3X5n4bMu89FqF9/ax&#10;zWuUepKGgxWnbYWtS9Zmu02HhmF/XdovL/y+1/6N7UWTUKJTdVuO121O211G4eT0m4yI0jtOUSWP&#10;73xwDppPndR0znNWhx4Ic3+0oLGhEYsXPI2IG3I8uwptMBdph7kK9NuYwochPm4EKreX6LNGj9Xa&#10;P+Azps+VFVZacn/r55X9HJJ9nnOfSe/59p5NvzdJSYvT8tceKEdN1T71Knnm0H40HKZI8rAcr8bp&#10;/YdxsqIa3370HV5+8XUsenQl7rvj15g2bhYyE25EfOxw9I8ahii59pFCiiWDr7/azbSshpw9xtIc&#10;E4YJ1Q7GpSFFeBPG3oMjR47r+N2JKLs/+DwuW/J7ROmsPKxviihZx7zf7bI30QhFee9Gho9CQvIv&#10;1AZhPszlB520s/QSIaWUJSNnHVIGLELq4MVI92wffntL2/CXTaZL2xXtWWuQOWwZduyqdiJKh06B&#10;7TvQtsbfl5XP/g1DC4tVYNjbRZRGPBlYDsmahvCIPAxKmqieOO3+BC9sdxFPWiYOK8afrIiS4wT/&#10;uzEHhysBe6eZMaW/LaHNTceuRpht3juZ36u2bI2gY/JnpvM+FOjLt+3P+/v1hmZq7krpy5MB+4CO&#10;0zUM+/5m3do8/DZKf/gupJyPthjLdstjqXZasvUYJ5imzN54SMKdk753Di1fcDr+MPaamOui1033&#10;SXp+eyzPYW23bcjjnu2WItUaWa9hPDnWcOgAmvcfwPEftuO1J1dj5U23Y2HuNGx75QM0y/3Q7N0j&#10;594HDg4OVwNOROngcEUhP34tzah4+RVsu/t+9djCF5AHXnoZvmZOqRiqo3T1wSyR/GqfU67Q6yEZ&#10;KYyIIAtlMFWI6L4j0LffSET3G47o2BGIGTDaT3qoHJA4HkMypyJeOgaDkiZgoAy+Bgg5FfeFOMhb&#10;DpB4A5LGK2MG34hoSXtIxlQMyZ6G6P5y7pgRiJI8cHrtiEiTNzJS1lUcqYZWw9AGLpJftxujLI22&#10;KqLMmemJKK2hj+GYBg1iHTD0MbyQ6dErJr12tjYWXgI1D3Zd0tHpvIskv3JNBo7Gtq07pVPe7NUi&#10;wXur+91fDg7dCTqg1bbYh+Mn6jDsRhq3adCmYbb7G7atKM+KIlMKzNKI9qQMQ5checACZOQar5nJ&#10;PM64NoyXTs/jWqTnr8ST817F8aoj/sEqB658OV8jA+ddP+zD1OlPyfVY7Te0c9kZ5bb3BpcUnGak&#10;r0bqwEVIjn0SqQlLkJ5NsaZ3XBmoF60nxg1K7+Ip9Vm4Av9+bZMMts3923KW7b9r8x06BiOiNEYg&#10;vwHpWqFnFLMCbP0am6IligRo/Gob/ipQ60XyaafR0X002lUfxNkmeqL0KvJiIHGMx3y2GTIOoTG3&#10;oRFVL/4dZbPubSOiNCLJXUuWo2ZPKXY//KR3XMLdNUco4xoJs2PNOp3Om+2QSde1QQ5XDueOpVvQ&#10;1FAnz0qV/7kJSTmmxnL/vqsnorTGeoood0ncyq8+M32aUOE7SKZ3urxURZRHtn2v23qOEGEtAy8Y&#10;mJd9QdN5e/tDxOF10fZz315sl2t3bNc2//6Qcby0eG2bVLzIvoupQz+lFttrRcxLKE9AyW1h+Wsv&#10;YUfxRBVO0rskp+k2Asqx2FU0AbtumSpLCietp0ouGWYCdv7qPvj8IkqH3gTWKT+OO326BrcU/1rt&#10;MB2243QTqg1L8ht1QxbeeOkteW7KpW0wzw+fO30ZKlTRJLeVgeeMgkuSH2SYdqZCnmdZ5zbTEbLv&#10;U+N5kaytlD7QoQNoOHwIDSeO40T5fhzYWYptX23Ge6++jz+seR6P/GIR7ix+EKMLipGeOBYxEZmS&#10;zyxEh1EomYvIPpJfCh9DlKczaO16+bkzsL/yoL5wdCLK7g8+j8uXPeOJKHl/kD3rebw4eu2NlNWI&#10;KH+pH7PqB51KM5Y3bDvG71mknSMjYw2SY+cjLYkzfxgbRyqn9Kbto034TqHadMy580Yuw/4D9Orl&#10;fscdLh/av/TI/um65/6BofJ7RwFlr/dESXriyISCmeifMA6R0YVIyJ4u+7p/2Tnt+m8WrEGzCtWs&#10;iJJjBTticHDoWbBtEWFElNVt7Bc9l7QVcDzjZ/Bx2Q7YJcw+vy2j7VgnOJ6OiYyI0oRnPE5fTprz&#10;2LSYDs+hH5nR7qN2YBkLeeSYi172OXaqlTFSnbISDYcOouHgQTTS8/6Rav2wjGywS9l/as8e1Owq&#10;wdHvt6Ly46/w7fMv4fXHV+HZGXOxuGAalmRNwXJpV5dmTcMrS34fJK4N1LeDg8PVhRNROjhcKXj9&#10;dHbYW5rqcejDj7Dtl49i111zseXReWiqrdMfye73A8kfbZOvl/61EX0jPeFfWCFiaBAlvW0urXGX&#10;BjC7bpfhEQUYkDAeQ9OnIjK8QKck4rTenB47iksJcyEyDqf4NlNqG4HkoPgJSJA0o6OGecJCI3YM&#10;xLNGZx738tvKqBWCQaLHmLjR6kUzsp+kE8GphS5B/Oilx3wNTp2sU6Ab432bcBdDLaul5CfOiChj&#10;4kZhQL8R+OTjr6XzFWxEdp0vB4cLQVpoNZDx2fnT8+8jLW+FGmQ5lXdIo2034zkiSrtN5q5VjwCp&#10;Q5aoV02KQy9fvNeNmLcGGfnL8euH/47K3QdwpqpKXwxSFHVqXzWe+O1LSM+hMZ/lprHdiClDpnUJ&#10;NOJIQxXe5giHLkFqzBNIG7gAGRmrPAP/OiRLeJLr3Eevpn5B68XSSzMxZwXmL3kZDY38KINGQtfm&#10;O3Qc17KI0hjtpOw0mlXuw5GdW1U0REOcNa5dbVoRkhVRWsNhzcEqNDdwCkuvIi8C1hDLqFzSUOdr&#10;akTFf17B7juNh8lSGadwuXfWXJTMmoP9L/4dvrpa7H3qWRVN7r3rXhVZ8jg/Dtu1Zr16ouTvqH1/&#10;ac/j4NDVaHuv8bewu4go2R/R6bFChvWoabMdFu4vx853N6J607ey3zzvIeNcgDZeTUUZtr71Kg5L&#10;ufSFQ5twbcnrYV4wSFiKKD/7EJUXElF6+azdV2ZElGxLtUxy/HzxhI0nT5gXnN4LAz9Zj6Y6zwGP&#10;BsLSXtGC8lf/jR3edN7qZXI6xZTjUSbrW4vG4/DLf8OOO2equNKJKK8dsE75Ev3okePIzZqKmEja&#10;T3qYiJIMz9cpre+f9ShOeS/41LOkPFuBZ9O8DDTPHJdsvwzpQVLJ7UNyvFqev0NVwgPyHFbjcGkF&#10;dny1CR+9+RFe/scGLHliLe6/6zHcNOwW5KRMQtLAMYi6PhNhP01HxA3ZOntL38gRiI4cbmxuvKa0&#10;lXFWF9q+1F7VdddYbXzCQf1HYefOEq1jJ6Ls/uDzuHzp7xHF6dvVvsp7hOQzeZk20m5BWxZ77wfK&#10;FhkxAvHJvzB2CPU+GWJs34NJG0hG2mok95uvM3KobcOzVXSZzYn2HD3HWgy/aRlq68zHXO6X3KEz&#10;YPuXfF/35vufYeiw4nMEe72SFE9SRFkgy7wZOoNbrPQBEj0vlCHjdCNSRPnAI8vQ3OwJKEnWp/YR&#10;XOvg0LNBEWXdkWr9CKoj4/ruTitqVLY9Jqw9QM/7RgCpH4Wx3BdR9uC0zbqMoTiOEtbvF+oHZUZI&#10;eeagnEfI9UY5V1OVcH8Vjm7Zjupvf8Dej77AD6++je//tRHvrXgG7y3+Hd58YjX+MOMB/PGWXxrO&#10;/CX+MPMXeKbofqy48XasuvE2LMqbhnlpE7A4/WYsVeHkNCzLmoblQgooyZceWwWftFlGRMnfHtdW&#10;OTh0BzgRpYPDFUDwTx5//3Ta7uZmNBw5htINb6Di00/Qol5kTJe+e4EvJSjI8OGrr7ZiUNxoRNGr&#10;Y4SlJ1QMN1Rhn/2i2FLCGcFjAfoPnaCeIymEpFHVGFtNmI7QGkotmc4Aiigzp+mgLjp8uORj+Dnh&#10;LK2YMVTareiFY95URJlXjLDoXPS5Ll3Sz5cwF5FnLr30eK3iho7HoORJsp9C0NZhL4qtyiH58Yso&#10;RyNWrsXL/3lbjUfGkOyMyQ4OHQENZD4ZrNTVNWDqLc+CXgtTctfo1/MqeOvmHgJonPYLIzW/Zp1U&#10;b4j9FyA92QhDdWpphvGM2hqnJ9MznqfkrcSNE9bj1Ze+x/H9h1F76Aj+8fv3kJkyD2m5T0k5rYjS&#10;8w4ZKq1LJNPSKdJ5bXmv8PqmrUBy/3lIiZ2H9KQVKmC1113j6TrzdOl5Sc1br/U5674XcOKU91GG&#10;d087OHQE17qIUkXXB/bjwKav8cMbr+D0Pk6Vab5SDhXnSlPzKHnxe6L0SBFlU8MZHV9cLHTU4b0Y&#10;4qtGFZnI+OT4N99h2z0PqICS3Ostd8+ei+p33pNxTBOOvP8RtlNcede92DfrXpTNmoNSiiiXr0Fz&#10;bZ2mpZRz+D3L6ZaDQ9fB3ncWvLeb6q+yiPJdT0RJcWGrc4Sgph0QUe54r3NElBq3qhw739mIw1u/&#10;73B65kWDhPNElBf0ROmlW1tehm1y7Y7vCIgoL3TN6o4elr6L51UymKxHU53noHVYtmMt2PfaK+qJ&#10;kuLIYBElufXe29By8gi2PPEwdtM7pRNRXjNgnbJvvHv3XsQPGu3ZT6zIqeN2natFI0gcoR8U0+bW&#10;LyIPr/x1A2oOHJS2Yh9qKstRS0/a+41I0jxz8jwePoAzhw7hdGUFTpSXo7p0L/Zu3omPNn6Af7/w&#10;Kp5d93+4787f4pYp9yOx/0gM6jsMseG5KpTs87M0RPbJlvPmIyZyOPoKo/mxcjhnbRHqB9WBD4wN&#10;R+hxZVhwGbruOvPa0Pb1ycffah07u1f3B5/HPz/3b6k7znKUp3Vo7hvWabD4sKeS+ffKwWfFv52P&#10;SHlGhlBEmU+BofVC2XtIG0hG8gok0RNlprFvGBuNsVGFinM55PWz15DnHjZmEeo8EaWDQ2fATr/L&#10;j3ze+/gLJA0rumY8Uep64UwMzpiCcGm/4tOmIL5gBuKHdeeyM29SPwXFuPvXi9BEEaUdK+gfP7Zw&#10;7YNDD4eMmeuPH5Vxt4yj2xmX9zRae4G1hZiPwoz3R7Uj0CbRxn4RCC9L77jaI/jxqn40tk/jq+d9&#10;uU71hw6Yj88qylG/rwI1e8pwancp9n3yBcre/QTf/fVlfPHs3/DWgqfwzwfm4+93P4bFw4uwbPgM&#10;LMmdisU5U7Ag+2bMS5+A+cKFmTdjceZkLM2ajBU504VFWC7k0r+eNR3Ls2Q9U9IRLpX1pdmyLssV&#10;wmVynGLKpdnT8KfZj6Cl0czMQTo4OHQPOBGlg8MVhum8t6BZKF15GYjJ/3TVLPu7Z1eeOTLGyK++&#10;3IJB/Ud6RqAgIxGNXcIYbxmKNKpGRBZgYMJ4xGdMUzFhDA2rerxA2AFDmU0vaB/TGRA/Xj1FRkfT&#10;oHtumGDqF/xt9oWklw7T7xc3ConSmfnxdcm4/qepUhYa+jqQX48qNpW0aBSk6LN//DjEp09FlFyP&#10;DpW7PQaVU/Oj03lPl+UoRIXlY9mSp4MMyc6Y7ODQEbSwffY147MvdyEldylS855CSv4qqKcAK3rr&#10;RKrYzmOo45dFFed5okpZpmeuQkrcAqSnyVKFhJ7ITxhsgO6pNOJFO53TOiRlLcTse/6MPz77CYan&#10;L0DKgAVIo5DU80JpBJSe2DFEepfFoOtKL5PpWWuQMngxkvo9iZRBC5EhdWHElB4ZTnhpdWDS4Plu&#10;nLQK5fuPwNfieaPUPocbfDtcGNf6dN40tNWUl2L7O2+g9NMPZD89PJljIeNcYRrDoRF6ma+nzZfS&#10;tVVVaD5TJzV48c85Y/hfKsiG8QDnQ8PRo9jy60fUA6V6odQpvedgx5xf4PS3P+jHYIe/24Std81F&#10;2SzjsZLLktlzsePxBWg8fNSfrvZAdd2INR0cuhL2vgtA+nQNZ+R5uQoiSnlGL19E+QaqfzAiypDh&#10;L4aeZ0v1RMmXEqHCBJN5UUpYFVF+cEFPlCTjnCzZgy0bXsbxXR0TUerxdkSU54Uc93m0bczxb77E&#10;rlunYU+xFVAaMeXuogkoX7NcP1zd/9c/OxHlNQbWKadH++D9zxBxQxY4c4mxaV2GLeZKkraeMNqx&#10;OHsL7Usj0C88B7+69wl88cGX2L1tB3Zv3YndW3bj47c/wb+e+xf+9eeX8cgDT+L+ux7FTSNuQXri&#10;BFz/oxT87Eep6HNdJiL65EjavA60oZlrwQ+IjcdL7gvQCNwokjSiycB1Cw5n82uvq6Xd3/k04rtC&#10;9IsuxFtvfOTZvhy6O/g87txZipjoXO++MgJKY2PldtfeN11P5t8+J6Y85tmhA4IxGJr2Wxm/r5Sx&#10;u2eL6QpbxFWifiiasBTJ/HA3Z71nb6KtoitElCZtew1Tc9fg1lnPor6+UdsC91vucLngHWTFLLyf&#10;SvftR+Gk2d40171cRKllFBbMQMygMYjsW4jE/BmIl31+gWU3JkWuN9/xK5yqqdX2wLYJxjrh2gaH&#10;Ho6zRkSpY/LzjMu7M1XsSDuD5L9W7SSVqPGothAKKNUmS6/7JMWQ5bodiFupH5k37ier0FhZhfoy&#10;CVOyF8e27cbhLTtR8u7H2PyP1/Dp03/By48vxz8eXICniu/FU1PuxqNpY/F4yk1YkDoBC9MmYEnm&#10;FCzLnq7TawcvDYv8+5QqjgxNCiPbbgc4TdLxKOv0RGnP8VTx/Wiqa/DssmyvHBwcugOciNLB4QpD&#10;fwSls9OiAgdP5GB/HLvtD6S+AvWLKP3GVUsaTD0GPFS2pZmKu3/CeAyhiDKyUMOrsUz2n5NmB6ki&#10;yoRxGMrptmO4L5BOKIOWzU+oY8qgsviNsrEjETtwNP73f+MR0SdL9pmv7a1RzDAojTY0+TRLiij7&#10;9R+NhMzpiIjMbzefHSLz6a1rfuJGIj6HIsqRKqJ89LfL9WWBeWntDMoODh0BjStNTT6s+/3HSM5d&#10;gTR6+Mun6JDCu843cPtFdB5DhblYWkGkGrFpsJZ002WZnrICyXHzkZ65RvdZzwCkjRMqvZ5C1pHx&#10;6EDPDvS2afan5q5GWqqUPXYe0tJWmevM6+KJD224zmTw9bfnomgyM2mZ5ONJJAnTkpd506qb45of&#10;hgtKpyPUMuRzSrD1yBm5Bh9/VuYZCW3b74beDhfGNSuipNFRp4MpVy+Umze+ipN7tkOnuuxGRkmt&#10;F8mLiii57a1TlNVYc8qrxYsDWwaOPPTPEyBRxNR85gz2PvUHlM2iF8r7UOqJKLf88iGc3l+lfctj&#10;m7Zjy90PoGy28UBZKktO713y2AI0HT5ixjTeuMas2zbJwaHrYO+7AK6iiLKqAsd3b9c0ju3crNNE&#10;1bGtCRXWUtP2Xhx0kYjyoLRz+tIhVJggalujNCLKPR+/10ERZaW0obux6fV/43jQdN4XumZ11QfR&#10;0tzgr79z6zI0TDvmhZe+D8+zbfat2F08HiXThZ5Hyh0zJqL8jde1jTsiZeFxJ6K8dsA65W/X0+tf&#10;ROQNVjwYZFfp9jRe7Lik/Yu0dqjrfpSKn/5PsjAFP/nvVFz3kwyEXZ+HcGG/qFGIE/aT8vbT8Ewn&#10;WAQZSMfQnsfOvMJzGZubWfL83nHOzqIfQ5MS1q77z0EyjbZl6TwacVohIvrkYc2qP0odN3s17tCd&#10;weexoaEJc+57VOqP9xHvH+vVlPUaur57Ku19Sk+uUVHjkZg+T8btq409Jm+9rK/xj+t7NPPWIT1n&#10;DVIHLUTKoMVIy+U+2lpkn9pD2oTvFJprpzYgOdecB19EY2OT9gccHC4X2rfUMazpk5ZXHMDwyXcj&#10;gVNc93oRpZSvYAaG5E5HdMxwxA6+Saf27kkiyik/fwinajhLj1eP+ufsow69AL1EREkbh06lvV/I&#10;pUf1JCnHauk1UmgFkk2VB1C3uxQ123fj8NebcPDTr/Hln/6Od1c+i6fveABrpt2NZTfOxJIR0/Fk&#10;xng8kTgWC1ImYFH6FCwVrs6bgZU5xeodcqUVNGZO9cSNRZ7g0XiFJDnltuH0cylh6WGS8QwZ1+43&#10;64ZGKGn3G9GknFO4PIukmNIcWzB8BupPndE+jL7TcW2Vg0O3gBNROjhcYdjBl5kSINjbQuDLqO4H&#10;I8T46svNoUWUHkMZjIJFiZx6aEBIEaVnVLLbbWjjn3NM0me8mIE3IiG3GJF97Vfy5njI/FyIjOfF&#10;NdOCy3p0IX78syTc8JNEOWbzSoNwx4zDzKeKKCUtiihj+o8yos9oc01CxekQg8vIdOiJMrdIRZo0&#10;Rs4o+iUaG41Q19Shg4PDhcA2+MSpWhTd/gzS1TBrxG0qgqOXw1ZG286hEfIFGCpMh5lnxHsqzJOl&#10;2V6LjOy1SI5fhOSBC5Geu97s98LbOF0hJryi1Ou33ggY8+lpki8meB3WqBfO5Lh5SEtY4i+rqVMy&#10;RFqXSV5/vZ5B59IXB1oX69U7Q3LfJ5EycD7SMwJeKUOldWEyrlfenFX4y1+/1HY/2ODr4HAhXNMi&#10;ygNVqN1Xgu3vbETZJx+oMU+FPwcqJIysh4p3han1InnyiygPmmlpuN5Uc1rNa5f2pJsXCbatIOlp&#10;8sDb72KnCijvNSLJWXOwb8kqNJ88BR+nD9pfiV0PPqziSjPltxFR7nmUIspq9dghiZl8abqmTXJw&#10;6ErYe9iC91xzw1Wazpsiyl3bsfWNV3FsR0BEed64TFufa2FXiCjf24i9X32i6el5zpOuFVFq2Moy&#10;bH1ng07nfb549tjJ3VZEuc1/vS50zeqqD8HX3Oivw7Z1eV54YdVbUF0Nyuc/jF1FE1FCkeT0sSib&#10;Pg7bb52GmrJS8EPWw59+GEJEOR47H3Qiyt4K1imFNY89sgpRYbmtbSo9gLSXqXiRM7koCxAtpD0o&#10;SrbVpqSkCI37aa8yH/5aW5umo0sTlrapgEDS2rV4vmCBqRfeT9lHGxTTCaKxjxm7l98uqOG8dY1r&#10;0+9c8tzh1+di+ZLfo9nX5NW46ds4dF9Q1EI+/JvFCLs+BeE3ZCMmahj6RY1ATKShuX+8+67Hkfm2&#10;NM9qZNhIxMVOR3reChVQJufzY12O5XuPiDIjazWS+89DSvxSz85CG8gaYxtpG74zKOkbWwtFlGvw&#10;q0dfQlOTZwN3TYDDZcKMXwPv7ZqamzHhtl+qmNBMG32ueK+3kCJEclDaJERI/2MIp/KmgLKwuGd4&#10;4ZS83jj9Phw+ehw+fdcq1D/XP3DoBegpIkqbP9oOlMZewA/WOd12XeU+nKksh+/AAfgOVqPp8FHU&#10;7irD0S9/QMmG9/Hdi//BG4vX4sU5j2PR2Fvwm4wb8WjGODyZPh6LM27GUp1Km94jp6qwkdNjB8SK&#10;nmDREymSSz2afdNkPei4xDfixoB4MuAtkml5aQcLKTUOGRw2QP9+oT9PmRKe9Lbtubm+UNrX4/ur&#10;jYiSvztedTs4OFxdOBGlg8MVhh18KfWPO83grDuLKJm/L7/chIH9R6iBNLShKASt8VRoRJQTEJ/B&#10;qawLWx27JHrp63TbFCX2DXH8kugZgT0RZfj1mfjRj+MRHpatRtpAOGtsDt53Lv3GZBq4JWxkVAHi&#10;c4v1az4atUPF6RCDyqj5ih2JoXkzEDfoRt0elj8Tp07VaN05EaWDQ8fA56Vk7yFkFC4GRZMUprUS&#10;3IUy3l4GNe3cdYgdNB+pmUbQRwMzz6fTTvO8DCv7/UtLL41WZHwhDdVGtMfttcjIXIPk/vORnLgE&#10;6eoVwITzpxO83lPplYHlSlbRoqk77kvPkush5U9JWKT7dBpv1qd3PGR6l0F9UeClbetT60TOSa+g&#10;aTly7rSVSOk3D2kxwkGLkJFl6trWXSuRq90OSd4rLI/UsaQ7f8mb8NFIqNQuhoPDBdF0pk6/9u2Q&#10;OKgnUo2LFP54pAHPeoU7UIHKrz7Hlo2v4kTJdtlfoV88qyCom4koNd+6zaltKFjaj4YTx/U5bzXG&#10;8HhhmBcJwXFosKur3I8f1MOkmaa7ZNYclK59Cr66Wpxt8enX4jsf/K1fPOkXUT423y+iDE7TtEeu&#10;L+rQtWh9v5nl1RVRbrsEESXPJWE9EeWhTvZEua+DIkoTxmtnKsqw450NKP/6swvG47Hje3a1FlF2&#10;5JpRRNnUcE7bcT7wqLZgwXF8Pux+5inspDBSSBElRZJb770dTSdPSBgfjnz6kV9EubtoLPbIsmT6&#10;OOx48D40nzp1wfM69DywTuvrG3D7LQ/hQrab7kjzUa7k29q51FbFchQgStZJernTsLJf6cXTWV80&#10;LI95AkmNzzTJ4cqL8s7JdGxawsC5DE0Yj7pt8mrDdyqlbBE3FOC+u+fpNL7m+XX2r+4O22Y3N/tQ&#10;V1eP0pL9ePedj/HKK2/iF3PnSX0+gRtH3YrrfxqPPtcloc/PhNelIPy6NGEGwq7LFGYh4vocYa6f&#10;kTfkGoFxmDwDfSg2lntPGBM5zE/eNzGR9p5v/763z0171A/ludTnj+FlP+MoTR50XT23DkN4+E1I&#10;SLwf6Xmc5SQw5jciSs/m0wN4PrtERsZq8+FqynLPjnFlRZTP/vlDbzamC/chHBwuBDt+tfdTk68Z&#10;t855QgV6Cb1eRCksmIk4byrvobnFiFdhZQ8RUQozR89ESXlFaxGlV58ODj0JvGP1/tU1WZffufpj&#10;VkRpbJuWHHPz4/jagxVqMzSzXJj954zHaQ+1ZHzu41hfltYOwH2B8T+PkTxmWM+l9SApYSiOJBmP&#10;9pWmQweUvoOHcLbqMJorDmDfWx9j2z824N+PLMVf5jyG1TfPwvKbbsVDKWPwaNo4zMuYiCXZU7Aq&#10;dzpWZBu2EjByneJDZUCkaISJRZ5YkvsorjTCSBVNqtdJsx5Iy4sr6wERpXdMj7dh8LG2bCesSdvL&#10;X6ZHe0z2WS7ML0L5d9tURGlnLXVwcLj6cCJKBweHC4KDDBoiDh2qRmLCjecYjzpKGn4HDh2vIkpO&#10;7e0/1srAevGM7T8aiXkz0Lf/KNBIHCpMR2m8bBoyTzSE/ezHSbg+LE3OM+aChrSQDCof06WIMilv&#10;JmI47TbP0zZ8Rxl0zTRfsaP0OvQbxDoagbTkSTh18rTrdDk4XAT4vGx8axuSsym2ozhtnSeG43rn&#10;ewlg+ik5a6X9ekLahCeRyOmmcz1DcLBBnXmwS0svjWBao7ZfwMclp4xOWKJTeafR6yGN2WrQ7jnG&#10;+o5QDfNemZML5Bpq2T3KNU4dsEBFlCqG5TEvrMa7UtRz0/OEqYPMbNkeuhRJsfOQKEwZvBiZmQxr&#10;PFP465Hrwem0paRF75ss89Rbfo/TtfVosQZf7952cDgfmupqPcOYZzzrZayniIqCSM/Yp6IeZQVO&#10;l+3C1rc2qJCynl9E8zqoiFIYIq3uROaVX6Hbvp4+80G8FDAevVvunL8U++6cYwSSd96Hsj88h7M+&#10;492lvrJKRZRls2X/LIaZa6bzfnw+mo4cDsqD98LCS9vBoavB217vO8/43NTYoNPeh3p+/JTjnS6i&#10;lGdTRZRvvqrTeesLiVbnaI9so6QN6iwRpZfneklv1zsbse9LI6IMGbYVzQsSzTNFlG9vxAHJC9uc&#10;9n4r7LFjJTux6bX/SPnNdN7KEOGDWSNhmhrOmHZD69G0IedDcDhSPVG2+HD0/Xewc+bNnohyHEqm&#10;TcCeeQ+jpcGINA9TRKleKsdjT5EcU0+U47DjN/ej+bT9ANGhN4H3R3X1UQzLvQXqqfFiBIOO3ZbW&#10;NhcVVog7b39ExXim3XAiyp4CbbvpcUdIQSVpnQu0+Liv2c+62jM4cfyUn8eOnkBFeRUqKiwP4NOP&#10;vsYzT7+IZ4XPPP1X4d/w8EOLceOoGRg7+hblTaNuw+jhxUgaMgZDB49GwqAxSBh8k3JA7Ej86L+S&#10;8L//NdTw/5GJ+PF/pyDsumxhDsKut8xC2M8yEdmnAJG8H7VdMXZkIzIWyj0arrwJAxPmyph9pbBn&#10;e55s1y6Rtw7pySuQzI9EdaYNs++CdozLoc5CYoSaqXmr8KcXPvDfT6YtcHC4dLTqZ8o67WuPLH4a&#10;CQVFKqQMJdzrLaQXyvicIkRGF+o7JhWOch+PtQnbXZkx6haU7KuAz7NfsEZtfTo49CRoW+RR/5fx&#10;bgNFlGqz9OyXMpa29ksjdOR43Ru32/E46Y29rVDSiCWN/cGO5TVOUHz7sX1NVYVhBVmOM4cOookf&#10;Qh4/gYb9VajdXYrqL77H3nc/wwdr/4g3563Fumn3YO24O7Bi9Ewsyp+KhTmTsShrMpZkTcVS4QoK&#10;ClVE2Ea8eK2QwkpZUmS5JLcIpZ//4Nk0XFvl4NBd4ESUDg4OFwQHG5z66uiR40geOtZvtLwY8stc&#10;TmU9MGG8TmUdHU0vj56AMEhkeLFkGuqJMm8GYgZwGuvLE1EqJS+aN1nS++SPfpyA/gk3oR/TvxTR&#10;Y1D5VEQZWYCh0knktNudJqIURkQWyrUt0gEup3UaLOl//91W1+lycLgI0OC65ql3kZpLA/d6I7JT&#10;UqTWBaJDSVcFjTlr0HfAfET3exIJqRRSyvlkf8g4F6Lk1woEKdZLS1uhIr30+KVIpwdElsVjyPg9&#10;lGqg98ptPTvYukvPXIPUuHl+EaU/rBcuVHpdQXvdlWrwl6XUdUbWGhVTJks9JQ1egAwKXyWM5k3y&#10;6Web9PyUY9bz5qix67Bz1yEjIFEjoXdzOzicB71dRMkpu404yRgK/cbBA+Wo+PpzbH17A2pKdxoR&#10;JQ2GckxFVUGGxu5IliFYRGlhnv1Le/gpPGtpbsaBf7+KXbPn6HTee2bNxYk33tZ2hQa9hsoq7Pnl&#10;wyiznijluHqidCJKh6sM3vZ63+n4lSKMJtSGeHZaUZ7zXiuitAzhiTJkOD/5ssQrt+eJ8vDWzdo+&#10;mpcybcMbMt3jeyiifCkgotTw5zmfxKHQlV5DW876/N4lO4JAW3MWzcIWXzNOl+zGjjtvUZFk6fQJ&#10;2FU0CXv+/HsV5LCfr54oiyaiTI6VUWApyz0SdtfCx9SzR0fP7dBzwDrdsX0P+kXnt7anOPZo0mZn&#10;bIrDkZs9BQcPVOsz7kSUPQ/BbbmlFcMFv0wmJXQIyv/ecToACGawENOSUz7X1NTpzD2nTtX6SXFm&#10;+b792LevshVLdu/FB+99jnff/sTPd976FO+8+SUmTngUg4bMwqDBdyoHyvrAwbOFd2HAkLsxNPkh&#10;pGYtlLH/KqQU9C77C+m3p9BWkbhMP9xNz1ztt3mEitNplHOqTUWua3rBSnz6RbkK3axXaweHy4G2&#10;LkH3EpfLf/cXJORPDyna602k18nBqZMREVWgU3lTODmEIsqC4h4jokwdORPfbtkp/X/p22vfIPh3&#10;xMGh58DetwE248zxo5640dg21UZxoEp5pqoKDUIVVR6gt8hyMyYPGv/bY8ZbJdMQ0hbqfVRuZvI4&#10;gKYDB9F8qBq+6iOol/5Q5WdfY8fL7+Cj3/8Vrz62Av+4/wmsGnc7lo8oxtJhRVicMw2LsqZhcfY0&#10;LJElvUKu8KieIWXfMlkaD5L0GFnUyjPjtcZgT5SL5Lp8/PfXtO+rbZZrqxwcugWciNLBweGCMC+h&#10;fDh6lCJKM1V0KCPm+WhFlANCiSgvk9YTpYocO0VEyS+GCxAVkYefXZeCn16XjKScIvQdSE+Xl5dn&#10;ljkyIh9DMqZiQPw4nQImVLiOUqeNIZlu1DAkSAes3+AbdUqZQf3H4Juvt3i16ODgcEHI+KShoRm/&#10;eew/aoxNzaM3QM/4ez4B2yXSpGvSVuFf9jppxxagb78nMXjoMqTlPCXH1ktYGp/psSDIM2V7lHQ4&#10;XTTTS5ZtM6XSk0geuAAZWTRmG0N3yLi9hV4Z6Y1SPVIK01NXIlmua1riUr3mauz3rtOVvB72JQPr&#10;Rs/NvHhkvtKzVwvNNPIUUYZKIxRT8+mFgetrkZG/Eu9/tM3/8sCNux06gl4tolSDoVk3X2bTYEhD&#10;YzlOl+7C9rdeR8XXn+k2jYm1B6pUdKXiIS9ed6UaOI8extnmwNR15OWA8Wm4O7V3L7bd90uU3jUX&#10;O+66H0ff/xC+s806JdbRLVuw7e4HUHbXfXJ8jhFRUmzpiSj1B1XhRJQOVw68z3j769hVyA0novTo&#10;iSgPbvq6g+nZlzLSJu7dg23STh7eusm0Oe3Et8dOl5di2xuv4ICcy5SZ4c9/Tr4Eaqo9LXXINoNV&#10;Z9oNy/PBhpFWUIU2vlMnsO2J32BX8VgVSu6cMQnVH7wlx5rlvvCh+tOPdApviixL5LiKLaeNw+5F&#10;j/s/QHHoXWCdvvbKO4gOz+s0G5Rj9yDrk1Mz52ROQdX+Q9pH6VjL4dBdoO19GwaLJg3ZzyVZv+3T&#10;hpEofnA9EC+Qjs8T1usHF36aWZiM+NIKMZt0acIG2Cy/KU2yf/a9f0B63gqk568SWpsNucowT8b3&#10;OjuGN+7XsXuAocb2PYaeLYX2jXQpX9qQxUgduAgZnj1DbRxeOKWN1yk09hNjU1mHzIKl+PKbfVK3&#10;cr9IXTo4dDZ4bz3/z9eQkD9NvTKGEu71BlIkyfLFDbkJUTHD/FN5D5H98QVS7h5S9uQRM/DGB5/7&#10;22z2C+xvioNDT4O9dw19aDh5Qj9CrFMbJj8ANx4ja2TMzf0NeszYLSxrOeX2/grUVpajdn85Gg5W&#10;oenQIWE1GsplTL5nH05u24U9b32Ab154CS89vhwvPvAE/nTbL7HqpluxrGAaluZOwaLsKViYORmL&#10;s6aqR0mKIVUUqAJJb7psXVqBYNB6plmaabTNVNq6tGlcYwye5ntJ5lS8//u/q/BbZxbz6t7BweHq&#10;wokoHRwcLgh9EUURJT1RJnKq6EsXUfa3Isq+wy9bkEiqgLDfCMRnF3WaiJJTeFNEGRGWix//eCgi&#10;IrORlD8TfQdeoidK0nqNpNgxPB+DkydhwNAJek3OCdsBUnzJstttGo+jVERZJNd4HCIjmW4+/v63&#10;V20tCjlodHBwCAU7GD15qg63z34enEqb5NRAKXmrjYG40w2/xuDMdCl8VMNy7hoMSFiE6JgnETd4&#10;EVKzuc8IKVMlH6kdmP7JGLLXIiNzFdL6z0dK/3lIz1glcY3RPlSc3kJ9GeHVFa+tTllO432C8fKY&#10;kb7SvMDQY6HT6FJ69az58/Joj3FdhZ+ytOUIDq/rXtjW9Mqo9Sv3h9wnTz3zgb5ENC+J3NDb4cK4&#10;VkSUpBVRNlRVqBfK7W9t8AulKC6i0VFFV23idUeqmOtINc42N3Xqs64eJ5uasPepZ7B79r3Ycs9c&#10;nNyxS415Oib4+ltsV++Tc1REySm9ub7nsfloOiz50d9UpkTjnzX2urbIoWvBO4y3mRFQmHEPPRNe&#10;6yJKFTfu34ed6k3yO9l34fT4IoYiSnrxPbFnh16Lw9s2m7TOkx96qawpL8V2Kff+77/yrpvxaBEq&#10;vCVf+jTWnpI6NC8MtM3g0mMo2Hr2WhmNoy9KfU2o+Pvz2FVsxJHbb5mEEzu2qRDmrLRfB999C7u9&#10;abz3FI9FyfSxKJNwexY+4USUvRS8L9aseg5RYdZWdPl2KMfuQlOn8YPG4Ntvt2hduz5HTwfrzooe&#10;Le2vQXv1GhwnVJjg+MG8dHCc3dRyFrPvf07tRclqOzJjejvFtKUdqytbjeN7IIPtErK0ZeaHoCkD&#10;FiJl8GIVVKo9wzvWKk4n0gg1zfXNHr4YR46fVgGl9g8us34dHAj7e2LYgvc//Rqpo0KL9noNOVV5&#10;XjGiYoYj1pvKO34Yp/KegQQe6yFTmScPn4m3PvzCtAmesNr1Dxx6ImyPJcAWGTeflvEzvU7Sdsmx&#10;NsWUFbpeK+PxuqpKFU3Wy/GmA4fQSKFkpYzrt+5E+cdfYvuGd/DpU8/jlcdX4k+zH8a6Kfdgxahb&#10;sSDzZiwULsq6GYt12u0poOdICv6MN0lP+GfFf0E0Ykl6mzQ08QK0YspW4bO5z4koyaVyHV56dCWa&#10;Gpu89zmurXJw6A5wIkoHB4cLQl9OcDpveqK8DBFlhMSznij7dpYnSkkjWgZ2CTlFnTKdN0WSKqIM&#10;K0DY9Rn48Y8SJa8FSMyfcdkiShU9eiLK/vHjMCh18iVP5x1KREnh5NDsIgxKmoAoWee1+OPv/x40&#10;SKRB0cHBoT3wOTl0+CRuupmiSWOMpWHWGL5DG24vl2pkt0ZlPR/PvR5DElcgut/j0q7NQ0rmWhVS&#10;2q/5yfY8UvJYOpm1GikSNzX2SaSnrpD9AXFeqHi9hcHiQwoo6c0xI1uWAxcgedBCZOQYrwih4l4x&#10;+us7iN5+5t3m3754OCdcG5qXE3KP6ksaqffc1bj/wRfUewZ/v42ZxcHh/Ojt03mr6MkKoJSV6oVy&#10;61sbUPn15zhTZYyOeg14PCh8qPS6C1UQeviQioY681nXvqPPh1O7dmDr/b/G93N+hRN79qrAqEXa&#10;lqOvbcQuT0BpOBels+cYT5QqopRwXt9TUjLp6baDQ9eCt5m+PNffP7kDr3ERJds0ZdU+b0ruSxNR&#10;bnvzdRzduTVk2GAaEWWJhH8VVZ6I0p8HYag49ro2nj7JGtN60zaDS4+hYOpZWxjZMnWubU+LtF2b&#10;vsOO24qwu2gs9sy5A82HDnoCy2ZUvPBH7CoajxI5Ru4pulGFlLsWORFlbwTrk1P3/vL+hYjsY6d/&#10;ps1ouN+W4tiTaexpg/qPxueffWvaBPcM93DYlv9i6jE4Tijyt6Ut24ONQwSn0ZoUUfLjouWr30Wq&#10;52XSCCXXIF3G4+qZkbOK6MwiZrxuxuyhx/Q9hm3sFLRd0O6SmbEGyXELkJq4XK8FbU/ns2F0BlWs&#10;Srtd7joUjlmC4ydqdfxBr9Omb+DgcOnwnnTvz/QxP/92M9JvuqXHCAkviRRNpk9BZHQBBqRMUuFk&#10;/LBipZa7B5Sd3jQTh8/AORoiEQAA//RJREFUP159W/r/Un9ev8D1ERx6IkxbFLh/2Rb5mptw5ugR&#10;1MhYvX5/lYz1OeaWMXx5JU5v34MDn36DLf9+A589+1e89sQq/P72X2D1hDuxckQxFmZMxMK0CVic&#10;cTOWUuiYM11pRI6GKzjFNukXPBZ59IR/QeI/rlMQyKm7Sf/+oGP+OJZ6nJ4ojeAyWFjY6ZRzKUMd&#10;u8rU6+NdK4oo//bgYjQ1NJqPwrTWHRwcrjaciNLBweGCsC8jjh09gdSksZckJGQc9UQZPw6J1hNl&#10;J4goNY2Y4YjPKUL/wTepcDBUuI5SRZRc9inE9T9JwU9/nIS+kQX6FZ56uryEsiuDRJRREQX6Nd9g&#10;GZR2tohyiKRJEWWk5JnX4le/WOzvZJ/fUOjgcK3DPCf7yg8jZ/gSNfwaYzin9Kaxe/U5RttOIc+T&#10;H6AxtHO5GkNTV6Jv7BPCJzE0jR4UrZDSCOZCppe7DumZq5Hc/0kkSVwKKCkk1GmtmW6oOGQXG7iv&#10;FNUTgpaF18kwPW0FkuLmIT2FBn0a+nmtPeP/FS63ETyaPPrP3Q41nBfHv5/rbahpeveNeYmxBlNm&#10;PIvDR+vAaSDkxvbucQeH9tHbRZStpuemcVHKuv/bL3Qq71Nlu03Z9Zi39MJ3TPR0dVlTfRDNTQ2d&#10;amTTl48qJmrC6a07cfirb+BrqJc2pUWWjdj7hz+jdPZcvwdKCij3Wk+UR6qN0U+zY4x/gb6og0PX&#10;greZFdMRV09EWdG9PFFW7sP2SxRRHt+9XT32Unh+od8JiihPl+9REeX+b79SLxjGE6WkFSK8kteU&#10;1+bEca/uWIemRbMMDdu2SF1Lm+WjzUJ5Fs2njmPH/Eexs2gctjz6K/hqaoyIsqkJOxc/iT2cwltp&#10;PFHulPV9v1/jtV3tn9Gh54F1euzYCUyZdB/4sawTUfY2sj4LEdknB3//+8v+Z9g9xz0ZVuQYqg7t&#10;r0J7tPHsuqVFcFgyFIKPB6cRnI4clXuMvzcr172lHzEaWw5pxvk63tfx+hrZRwGlGduHGs/3KKq9&#10;wSuLrOu2MCN1NVJi5yMtlTOgBNk6guN2MvWjWbm+nNWl+I4/ob6R4xd5/lvcbBwOlw/zW2LGFBRN&#10;+2QcvP/gYQybcjcS24j2ehULZ2DQ0PGIiC7AkJzpsm0ElPGypKCSAsWQ8boRzZTkxVj59HNePZr2&#10;IHjdwaGnwPZG7P3LbW2XfM3wNZxB06lTaKytVS4pvgfzcydjUfZkLMy4GYvTJ2Np5hRwyuwVKtzz&#10;hJBWEOmJJoNpp9m2IsjgpRUk+sWQwdRjRVieKeSS27LfT8YLYvB2q3DXEP3XgevCJRNn4UzdGeeJ&#10;0sGhG8GJKB0cHELCdMxapJNmO2dn0djYhJnTf2mEivTWaBlkxKSwjwK/SK4HhxFSRNlvwBgkSUeK&#10;IkoVEMr+GElPxYueqJJLXWe8MC7PPWbPo4wZgYTcIsQljEMU05J4VmQYzKhI7qeI0aTVlhrOSz/y&#10;hlz89EcJ6HNdBqIjh2No7gzNO8vAtM+Jr+Uw1HzLPv95PXLdXBe5Dv1GIl46R1HRZn+o9Gy84LQ0&#10;7eBjYYY8L8s1OG0yBiZNlOsgZexTgNtn/sa8MLIDf28KAweHaxvGCM7WTf8oFmF752vB+x+VIb1g&#10;GShUpNguLd9MpW1ElO0IFy+TARGlbKvBmUb2lXr+pMy1iO2/AH37zsfAwUuRQq+Kkg8ajBleKeFS&#10;CiigW6sCypT+85Ec9yQy0laoV0qKJ9WQ7YU/Jw9XwMB9pWhEhLJuvUHQA8TgxUgeMB/pWXyBIcd4&#10;PdrEu9L0113QvrbsSBg/8yiw5dLct3mj12LHrio19LqBt0N7sG0g/zXW1lxQHNOTaUSSRgjFaW9q&#10;y0uw4503UPbZR6irkv1WVBR8DSjq6ZDo6eqy9pA86xRRal+Pv2kBGm+QFw/9TdT+I9PgejPUp4us&#10;N9fUoGT5GpTNvg97Z90rpJDyPpTedT92r1gPX22tic+43j2maQkdHLoarZ+BFp3CufZg1fmfZTnW&#10;qSJKDVeBExRRvvEaju3YItuVOmX1efOh7FwRJcvF9o/eITdtfAXVW77X9Iyo8fzpsl1k3OqtP2Dz&#10;G6/gZIkRUZ7vt0KP7d+LHe9uRNmn76O2ap+W+7zxvGP1x4+peFvr0WPHYEKzvWG7o3VPb5TbN+Pr&#10;Xz2ALc//Qe4DH3zSjp3cuhnbb52qAsqyaRNURFlWNBa7iifh8D+e9987Dj0ZrD8z1tP7Qu6psrJ9&#10;SE0Za+wq4YatbC+OPZyFiAzLxe9+96LWtxnbu+e4d8K09+3zQuhI+I6EkRZG7jFy7e/fRkruSnBG&#10;CLU/yJjcjOFpc+C22ddr7C1B1LJ6TEtajuS4ecjIWKVlVnsVj3nhuqL8fjtX3hrcff+LavswbYD7&#10;LXfoDJixhL2f+IHygUPVGDn9XgwdNqOVaK9H0nqUVO+SnKq7SMWSiXkzEBM3CtH9RyGhgGJEKSvJ&#10;6bwlfE8QUZqpxymilL69tgkcJUiNal06m4RDb4Dpoxi7m7G90YPh6ulzVIynAkYVKAZNle3tM/vt&#10;uiealOOthJTBcdrEPWfb7guO04F9fvFl0L5Oo5zLCDSnqbfNJdlT1dMj2ap8V5nBIkrdHj8L9afr&#10;jIjSVLSDg8NVhhNROjg4hIQdWMj//u3GxkYUT3vALyRUqjDxXJEfyW1/OGGEMGbAjTqdd1Tf4YgI&#10;N4JGje+JFy2NGJJiSU/wqMbu1kJKCgU1fswIDM0tRr+EcZK3goCQ8RxKfEum6TE4j8rIQtxwfQZ+&#10;+qOhiAjLRVTUcAzND+GJUtIMFk6qQV72+6+FR3sdeFxFlExDys8pyKN0WnMT/xx68YMZnHZwPF4P&#10;eqKkiHJI5lSEy3pUWAEK8oq146WGpKApDBwcrmWY9s20bvzfTMXkQ7PPhz88/yESs5chJY/TIlM0&#10;aaZfuhKk0V2NwLnGEG2/rE/NXY9BCcsQHfMEImMeRVImp/yWOG2oHigHzEOSMCtDwuQa43Woc/Vm&#10;Bhv003hNYuchLXG5X1ipLzfaxOnxZLlkmcr7heUuWIsNb/7gv9cdHEKBvTwVnEj/oKkXiyh1ymsK&#10;dDwhFElvbFs2voqTe3ZImJ5dbnrZ4xfo5vesDb26vljo76PE149wgtOV/mT9wUPY+dsnUXrXfSi7&#10;6171REkRZcnsudi25vdorj8j/c5mva/sSMLGd3DoarS+1/jCk54oD+hzH+r5UcqxzhdRVuLE7q2e&#10;iHKrbmsb2+o8odg1nigpoty84RUVRJo8MM3202V5aw+W67kPb/kBW9581e+1t73ym/KRFZL3N7Hv&#10;kw90GvFavR7nhg+mXt9jR9HS3OSvw2BeLNSOwXaouUHuAWFLE5qOVWPzPXdgd/E4lE0fjz2c0pti&#10;yunjsK14Eqrff0vbOG20HHogjGjSMCCi5P3z3bfbMXjASBivhfRAyWVrm5Bjz2ZUWC4e++0a8+wL&#10;HRy6GtrPlfZl45ubkJxDESXH4d5Hm23H6r2VtLlwmbsOKQlL9MPVzGwjGk32RJQ2jIbrZJqPZ5n2&#10;avz2yX+juZneAn1q/3ZwuHzw98R8cG/6oy2oOVOP2Q8tQXzh9JDivR7FtiJKnbJ7pnH40XeYziQ3&#10;tMAL08OYMGyGes5cso6eKGU8wDqUGrX16ODQ28B724go57YSUbYV7V0rVHGmJ6J8Mn0ibo1KxaMp&#10;Y42Ashtdl4CYlXmehsXDZ+Bo6X7zHl9bLQcHh6sNJ6J0cHA4D4zhmWBnjCLKomn3IzqswHg/9Lwg&#10;qtHSY7AI0AoMAyLDQsT2H4PE7GJERw+XuEzHCCGjw/OE+bKeh8jIfIRH5CNSGCHb4cKw8FyEheXo&#10;MkKO9+s3wuNIxA4YjaG5ReifPEGOFSBc0olguPACzZMRfRaaZVsRJfPmlUXzKUtOt339T5Lwsx8n&#10;Sp4KEB1ZiKF5RYgZMMYIIG3cIFqhpOU5wkjvWvnFn9GSJkWUMSNUWBkc17JVfKEVUJLmmkpe5PpF&#10;e9cwQvI9IHECEtKmemUtQEbGFBw/ftIYknSw6DpgDg7GcGKGI8aQYoTGzc3NePa5D5GYxSmIPEEj&#10;p0n2Cym7QHznGZbtOgWTcUMWov+Qxep1kvlIVi+Ycu7cdUikgDJnnU5ZFDwlNL/4T4l7Ein95yHT&#10;87hoplkyRmxNW7a7wnjdbWjLqOVdi3SKJhOXIqn/fKRnmuvQO0WULM8aKbu5Z+mRISVvDVav32AG&#10;3q7dd2gHpv0zhuSG0yeNACaEuKWnU0WU5AEuK3V62T0fvoPST95H3f69FxZEdXPWHahCc12tv5/X&#10;iqaqLwkmjeAXR+Zl8em9+7Dl3l+g9K65wjke52IPl39+ES2c9ptxpP3x54npmWQdHLoU9l41ZP+u&#10;GWcOVxuRXojnRynHulREudN4ojQiwzZhz2EXiSj3GRHlaSmPlkHTbD9dHjfTeVfiyNYfsO3t1yVP&#10;+0xb2iZscByGr6+qwO6P3sWu9940bewFzqfn4vEjh9EiffHWdWh4IQTCmrZG654fSMkOjoOba45j&#10;2yMPonT6ROE4ZUnRWOwpkuX0sdg1dxaaDx+Q+0XSMEk69DhY2xXJdbPNvvDrr72PftG0OdGWYkWU&#10;nNJ7mGOvYCGiwvIw+85HdTzvxj8OVwLGU/tZvP7m90jJXe6JKGVsToYcs/cSqk0lYHehzSk9R5aD&#10;FiF58CJkeB+uJlu7ixdGBY+dSLXrWFtX/kr86f++0We/pYW2b9cGOHQOAv1L0of6xibMeWQF4vOn&#10;hRTv9Si2ElEaj5PkoPTJCJc+U0LaFAwtMPtaxbHxujEpohxSWIxZDzzZpg5tP9HBoXeB97YTUQZo&#10;RJTTVJj4q+QxuDkqCb9NHSvXJOB5szvQij1VRCn5WiLt7dE9FfCxH+PaKgeHbgEnonRwcDgP2ooo&#10;m4yIMrz96bwp/vOLFsONcDGC696SU2In5BQjMma4Ch5j+o1C3OCbEDvkJsTxK7f0qYiXgRqZnFWE&#10;pGwZrOXNRNKwW5FCDr9N1xM9Di28HYmFt3qDvZlIln3Jw+VY4S1IyC1GgnRChmRMxcDECejXfzQi&#10;5Zz0Vsn8MH/WqyUN6hQmRodJ/sPz8LMfJ+D669JA0WRUVAESLySiDL4eXlpWPGrJMHpeYYSkOTS7&#10;CNFxo/Ra+b1LBtMfz+TRCCWNWJJ5jwg3QlNTJrN/QKJcQylvRHQB4gaORWbudJRXHPBElHyZpNXp&#10;4OAQBL5o5dQ/tXUN+PVjLyE5yGOhGsJDGG07jcHpyzpFlAOHLkFUzOOIjn4cMf3nYUjyMqTJfg3L&#10;MN6UzckSR43RWcYDZaqEzcgyxnsKLFMKeNwzLHNbwl5zIspBC5E8cBHSPUGqZcj4PZZSJhVRmrIb&#10;EeVqPPzoy+4losMFocZkuU8aTlFEea64pbfQiigp4jlVshNbX38Vh7eaaW1Dhe9JbCuilP9MvXL9&#10;EuH1/oVGiGLT4zlOfvgxdt19P/bOmmu8UM6mR8o5KJl1H6r+8wp8zY3m5SVfZNp4XkoODl0Ne68a&#10;8mW6E1HyvLV792Dz656Iskr2kyHCWmoceqKsqkT5V59j2zsUUVIQef686PGqConzGba/+TrqKvfq&#10;uepk3/lFlBWoP3IYZy9BRNkqnPmn69oOUUB58ji2Pv6QTtnNabxLisZhT/FNKp6kF8pdRWNRunY5&#10;WnzGC6ZDT0XAduXdBUraQdavex4RN+SofcXYc5yIsreRH2RPmjAbzU0UUV643XBwuFyY35mz+Pb7&#10;/cgf7Y3H+QEubRHnjNd7EWlzoc1B1ml/4DI9W5b9FyI1YQnSdVYVz+6iH3sGwp2T1uXQnkPykl6w&#10;HP/497cBEaWzgTh0IngvGbbo7EWLVj+LIb1AROmfmtuKKL31/pzlLWYYEnOKeqyIMl7ySBHlXb9c&#10;YMYDSts3cG2DQ+8D720nomxDChOzp2HO0OG4uW8Snkif4O0LEfYqsa2IckH6JOz89FtvOm/XVjk4&#10;dAc4EaWDg8N5YAzROk2JkCLKqdPmoE9ELiKjC9W9f3TMcPSLG4WY/qMRM2A0+g8Zi8FJkzBIOCR9&#10;inqdHCpMIHOLES8DME4PkCgDmqTCW5FceBuSC25BUq4MymSAlpBdhMEZUzA4bQr6U/hIceXgm9Bv&#10;4GhE9i1ERExrhsvALkL2J2RNRVziOIT1LVCBZuzgGxEXPxZD0iYjPlMGtznFcq5b5Zy3ICFfziV5&#10;GZpVrPnkAJF5V2GnlCnshkz87H+HIOz6TPVmSbFnosT3iyjDQwgpg/YxjIovhRQ6htGbZiS9akpa&#10;wj5hebghLBcJmdMRLeXqI8f1WvYdLjTXNJbXU9hXOGDoeAxOnoSBwiGpk5GcPUOvazzLkGc5A8m5&#10;5svBeGGSXN80ubY5o27DD5t3wOdrloGjeSnl4OAQDGMM4wCl7kwjHnnyNaTkep4f8zmdN9mVorv1&#10;xqhc4E3dLevpFEzmrEdi8mppXxdK+/CETuUdEzsfgxKWIjGDnjIlbt5aZGRL/gYtQGrsk0hPX2kE&#10;dBRPqoCSYYzXymtNRKnXJ0euZ9w8pMUvM9ttw/caUijrTR2mZecLnFW4/a4XUd/o2n2H84P3B180&#10;NZw+gV4tojxQboRPBypw8LuvsP2tDThdXuqJdy5PoHS1yalyG06fotTRPO9CLi/n2Q/E90SU3m8l&#10;75V9f/uHCib30hPlPQ+Yqbwpovz53Tj2xRcqRDIiykA+mJJriRyuBHi/UdSgo1guW5pRf5VFlEd3&#10;bNF2ppZtTavzhGLniygZ//D2zdj0+ss4WbpDy2LYfrqmbaxAfVUlKr7+AqWfvCfXSNpR3d9OPO8Y&#10;WfnN59hGEaW0s+bati+i5H69xtWH0NzUGGg3gtgR2LDmw0Ghz4fTpbux+YHZKpQsmT4Oe5QUUt6E&#10;0uljsVfWd/y8GKd3bsFZn3nB6tBTESyitPeD9G8aGvHA3HmICsv37DVWQEmGsOs49iCy/kwd8qPj&#10;YfkzUF19VPsfDg5dDfN7cxZbdxzC8JtoLyLtDCa9mJ7NwW5TyJiesRopsfORlrS8dVge99jpIkqh&#10;FWtmFi7Gdz+UqGiePUDbH3BwuHzIfcR7SRdn4Wvx4fm/v4qhw4rPEe71VNIhiRFRzkBC3gz07T9K&#10;31Ul5lOMOEOOGaclNlxPEFGaPM/A3b9ebC0ZfnG1axkceiN4bzsRZYDqhVK4NHsKft4/B0X90rAo&#10;a7K3r/t6olyYOglb3v9c7RiuH+Pg0D3gRJQODg7ngTfA4EBD2NjUjIcfW40kfo1GIaIMqBILDJMK&#10;blExJJmSJ4OrjGmIp1fJ1Mk6xXRcwjjExo9D3NAJKv6LGTQGkf2GIzx6mNAIFSMjC9WrIqfTVnIq&#10;bSGXdtt/zGNf2cfpvxMyp2FwyiRNQz07yn5OF86pxyloVG+Ncq6+sSMRO+hGDJB8JEj+kvNuQZLk&#10;l2Vgeci+scPwk58NxeDUm1XMOSR9soo/+6ffLGUZj4FDAxzkkULHOGF/MsFsD0yaqB41h6RNVfJ6&#10;6HQI0ilKypEBHQWlvI4ySE1kHng9PSZJflJ4PfNJ2SfhB0v8wRmSliwHJk1CXDzPNQ7948eql02K&#10;WeOGjkW8dMAiY+Xa9i2Qa5uHt9/5GM36Qtt1wBwcDPgceFShBz1R+lB9+ARuLqJokkbZYBEl2XVC&#10;SmNUtiJKCuJkf65QDdTrkZK1DgnJK9B/AAWVxjtlag7DSZzEJUju9yQykperZ0ojrjTpBhu4reGa&#10;y+Bz92rmrEFK3HxkJK0w1yVUmN5CrWt6vqDHB96vq1F44yqcOF3n2n2HC4AvmXxoONWLRZQHKlFP&#10;gU5VJRqqyrHj3Y3Y9+VHsk1BEI+3Cd/DyDLUnzpu+ux83r3l5Tz7wfH5P18++OQ+8dXVYd/6Z1E6&#10;616U3fsLVM5fIutzVES5675f4PTWbfqCQj1QUkSp9xf/N+k4OHQ17L2r95wsr4aI0gi2K3F811ZN&#10;4/iubbpNEWW7AkQ/O1dEafJaiSPbN6uo8fS+PdL2SXnpibJVmc+liij3V2D3x++h7LP3VUQZKlww&#10;eT6Wk1OAb9n4Ck6W7FJvlhSwn09EyTa65uBBNDc2mrbD1qPHC8HWN6ltkIx9T+3Zga3332Om7C6i&#10;10l6n7xJRZQ6nff0sdheNBG7n1qFloZ6icuxsrF/OPRUBISU9l44faoGUyffp14ozxXhOfZsWkEs&#10;RZTDkJU+FXvLKv1tiINDV0LbGPnN2FN6GKMmrEW6X0TZdXajbkfaIHKlvKkrkNJvPjJSV7Ufrovs&#10;Mcl5azB64jpU7j8Kn/T5zG+5awMcOgtyL/HPu6fYr3jlzQ+RNHxGaPFeT2OwMLJwBuJzpiMqerg6&#10;NeE7qyFWRClh6RDFL6QMTqMb0sxWNwOF4+9AQzOdirA9oEWDfw4OvQ9sn5yIMkAjTpyGJVmTURyT&#10;hp8PzMGSnKlyTbqPgFLp1dNSWV+SPQ2L027G5o0fOhGlg0M3ghNROjg4nAeeJ0o1QvhUZLRg8e/U&#10;Q2Js/xvRr/8YRPcbiegYw4jIQmV4hBFEWjGjFUJyymnG0WmsZVDGr8V1Cm0NV6hTV+v01ecYR2Vf&#10;mBy39MJp2LBhKsCMz5yOISmT9ZwMY6bA5jmMQdVvNPfyQ5opsCWfzIvkn3nrN3AMfnZ9Mvr0ScfA&#10;JBk0SkdmqHRk4gtkwJhfrANKen5MzJ/RmnlGDKnHOI04w0m8BOmcMY0ErlPoSY+SMhjtnzQRCXlF&#10;GJQ6Wc5rrqX/enrXNFLyxetpxKWcBtwIR+31ivSuqxGbmmsUO2AMErPk+vYbYcJF5OGll95WT5TW&#10;mOTg4MDnwNJM99PsazEiyulrkV5gjbI0gnexNwFrUBba6YgodjRf6q/Xfcl5q43AktNTZ69FStYa&#10;Da/Cy7QVSEleqsbr5AIjrLQGaiuc9Isnvf29miyjLWf2aiT1n4f0a0FE6YlvWc5U3rNyH+SMWI2d&#10;u6tcu+9wAZh+Xm8XURoRVBVOl+zClg0vo3qbmcqbYqKeXm7mv0FFlEb8E8xLhf2FJJjMWZ8RozUc&#10;O4FdC1ai9K452PPLh1D6579gz11zUTb7fmx7+DE0HDikv6k8ty4lvt2+9Nw4OHQcwfe+uQ+vjoiS&#10;YkmKKLe9tQE1e0t0+0LxDDtXRGm8X1bi4KZvsfOdN1BTIXnhMVueNuEtNb8UUVZWYOcH76Ds8w8k&#10;/PlFlCaOiXeqZAe2bHwVR3Zu1fPXSbl4LFQ8K6KsPVSF5kaKGVu3Y2Qo+I9zXajibSGn8qwp2Y1t&#10;D8zG7qKJKCkaj53TxqF0zs89T5SyPm0CSqffhG333o66vaVooRdKbat8XmoOPRNWRBm4Fw5XH0F+&#10;7lTERHr2oFYsFBoRnmNPZHD9DceguFH4+svv4XNeZR2uAHiPNfuacfjoKUwqWo/0An7MuF5tNKHH&#10;672DtCtZ6r68dUhOXIqU2AXIymzn42PaYjrdHmO8UFJEOWH60zh6rMY4DoCZicO1AQ6dA/YzvftJ&#10;xtrN0lf8bssOpI2+NaR4rydRp/MunKkzxVEYye2B6ZMRGVWI+PQp6oWSIkoVJMqxniSiHEqvmpLv&#10;/HG3oZ4iSluTtJeYinVw6FVgG+VElEHMmoalWVPwRPp43BydhDkJw7E02xNRdichJesokwJKT/iZ&#10;MRXvPvs3+JrcrGIODt0FTkTp4OBwAfAHm8MN46nt0UdXItI/FVIbUrgoS0Ozzv1G0GiEgP0GjNap&#10;tKNjRmj4vmEShqTIUcWOJuw5aZPcr+S6Ic9BMSSn7B6UcrOeg/ujvDhWPOnPk5d+8DmMyNKIOiPD&#10;cvCzHyWgz8/SESnbnI77hj7piE28ST1qUrAZFS3p9xVGDz+HFIdGyYDTTt1taKbypriUgke7PiBp&#10;gn7dF8k8yjXg+TXfmh/m16NXhtZlN2VgeD3ObSlfTP8xOjV637gbTXnl3GtWvYBmqTv7EtvBwYHP&#10;gW3bfPrSlCLKQ9UnMGkaRZQUoa0Test8flHfRcZwa1C2lH1qlM4zgkrmIVnOnZK3WoWSZqpmky+/&#10;10pdtwzkM7DP0KbfW6nl5LXQa2KmOk/qPx+pCcv810hFpTxOT59CvS69goF7wQpps4evwrc/VLh2&#10;36FdaEso9wfbwN4solThjgp79qN607fYvPFV1OzdbQRBFxAS9QRSCNpw/KjUpflYJpiXCvMryT/2&#10;HYUtFKO0oLZyP7Y++ChK77ofFSvWofSvf0cJp/UW7lr7OzTV1ko47/z6591juu3g0PXw328eKaKs&#10;O3K1RJTbsO3NDTi9z4oo6Y0xdJwAO09EqfnguuS/8qvPsOOdN1FTvhe1sq2eIVuVuTVNuynLijLs&#10;eu8tHPjuK7lGLEPo8AEyrxWo2VeKLRteRfWW7yQtz+tvyPBCpiuslfXmulqpNzNmDWYoBI4zPPvz&#10;pk/vO30a25YsxI6iCdg+fQK23H07Kv/9IspXzMOeorEopWfK6eOwY+bNOPLe6zjbbLxfsu2SlLyW&#10;y6FngnVnbFf2/ti6ZTcSh4zz235akzahgF3ovAwfHrRN4V6oeNzX3jHHzqetP3I4+kUX4KOPvpBn&#10;2fSHHBy6ErzHfPKbc+z4aUy/9XdIVRGlYejxei9h3jqdAYXkenreeqQOWoSUgQuR5s2WEiqOsu3+&#10;y6WkmSLnu3X2H9XmbX7F2f6b3wAHh8uB7Uco+cdn3teM7btKkXPjHSGEez2MFE5aAaW3jEscj8iY&#10;YeoYxIonrcDSrittGt2YzH/uuNvVE2WrupT2wcGht4H3thNRBlHKzuvwUMqNmByViIeTb1ShYre7&#10;Ll5+6ImS+V2aMRUfPPt3+Lx2y8HB4erDiSgdHBw6AGOI5svTxx9diaj2RJQXIL1Exg4YrVN/R8eO&#10;UpGfCgJDhL0YMl1OlT0o1RNRWlFmiLChSYP4CF2P6JOFn/4oHpE3ZGsaLOtPf5yAsP75GDR0kgoX&#10;z43fMRqBpCd+lHxyyu/BqVNUKKkeOVuJIlvHPYca3qTJ+JpXWUb2HY7E3CJE9x+j14WeNxfO+50R&#10;UbqBooNDEDgYEdLAKm1bc4vPE1GuUS8CZgpva6D1vqjvCsPveWimZTZTfKdS8CfnN4JKyQtFgCHi&#10;XNOU68NrpF48KaLMkWtFg76Q058bcaXnmdNb9wtMezyDX1h4y7xl+PtLH7mBt0O70FaQhmRpA3u7&#10;iJKsr6pA6WcfYPcHb6swyC/s6eHlZhkajh2Remz9guBywNjs9+sHOPLHPiTvk9pNW7B97oPYdc9c&#10;7Pv3qyj9x0sou+t+7Pn5fTj42gacbW7mTWUScXC4Sgh+DiiiPHP0sHnWQzw/SjnWmSJKpbQ5FFFu&#10;f3ODCgpVlHiFRZSkEVFWYv9Xn2LPh++qELJWzsEyna/t0zZTjp/auwvb396Aqm+/knjnF1Gattam&#10;Xall3//NZ7Jt2trz1QHTrZXjvjN1rEF//Z0P+htGSvtE71PaXrHdaq7H/k8/wI6/PIuqdzai6XA1&#10;Dn/0AbYW3YzS6eNRJtxZPAG7nlqNproaje+/ZzRlh54L1mBrEeV7736G2KhgAaRj76MRUcZEFOBv&#10;L24wbcEF2g8Hh8sF7zGK7+vrm/Cbx14BP4JtPT7vpfTsKcbmsg7pObLsvwip8ZwdJShcF1M/OvY+&#10;Ml6y+gP5/be9AvMb4OBwubD9CPt7ondXiw8Hq49h8u2/RkJhcUjxXo9hofEuyXUKJDnLWszAMYiO&#10;G4nEvB5eNlLqJ3PMrSitONSqLo3XeQeH3gXe205EGURPmDgnfhimRibhyfSJWEIPlJnmWMg4V4Ne&#10;PakXSvWSOR0vPrIcjWcatE4dHByuPpyI0sHBoR1YAwQRLKJccXkiyv6eiFIGZZ0iogw301wPTJ5k&#10;RJRRl54mRYx9rsvAT348FJFhuZLfAkTckI2f/CgB/VPGY1DiRERJmFBxO0IjovTEkuGS56ETMCR9&#10;CqI4tZTs43561VRxJMO1iX9ehlGAKew7Akk5xeg/ZDwiw6WeJM2iKfehsanZGZMdHFrBtnE0flsR&#10;5XFMmrbCm857tTBYSHkVSMOwFccJk3MpouS03iuQlnuV89YdSYO+Z9RXg36uXLfEpUiOnYeM9NUB&#10;4aQwWeqYYdO9fSHT61HkSxsr9l2jQtsUuU9e/MfHrt13aBfaAtKQLG3gtTCd95nKfepRrfyLj3Gm&#10;qkK9sdUfqDqvkKgnkPVWf7TzRZQmHen/83fSu09OfP4Fdt73ALbf/2uc2rETe/7xD+yePQdb7/sV&#10;zpSUaTgHh6sFvW9J7xlQUkR54uj52zc+Q62O9yIRJeNWlaPko/dQQhFlVaW2fRcSUeo1kbAUUXIa&#10;8GM7Nus1uFDZrZCS8Us+fB+ln76nZTH72y+HOb4fTbU1Wou2/s4PCcMWSsKx7fF5Syuq9J2V8a+v&#10;GXX79+GH+25FSdEElEyfgB3FE7FnzTI0nTrujY9p6fDOd6FTOnRzsAIDIkrW71+e/zeiwvJC21Ac&#10;exnz8fT6v/mfaweHroT5nWpREeUj81+RsTfH46HG6b2L+gGqZ0OhXSU1a7VO5Z2WtNzYW9qE71Jq&#10;Hlbgj3/50tSH/jkRpUPnwD7jVnRn+xUnTtXg1vseQ3xBzxYa+qfoJgtn6Kxm0THD0T9+LIYWhI7T&#10;k0iRa9rIGdiys1TGBezpe3Wqaw4OvQu8t52IsjWXZk/Dbf2zcGtcBhZkTVaRomWo8FeFQSJKnWY8&#10;ZzqemfM46uvOaJ06ODhcfTgRpYODQzug0cH8WJtBo5nO+7FHVyDyEozQxstiAWL7j0GiDMb6ep4o&#10;KRhUz4sh4nSEJt1CDEyZhIGpNyMi0qR5sUJKphMdXoDrfpKKn/4kGVHheZK/fFz/M9n+aaJ+hUfR&#10;42WLKMMo8jSCydhBYzAkfRoio8w1UPEkw3jLixJRMj6vZ/QIDJXOV//4cXq9ua9oyhwVUfq0Hl0H&#10;zMHBgM+Caef4XPhazuJ0TT0eeOifKkAz02ZTlLbeI43iV9YwTgFlik7d7Qnj8tfotEmTpj+PgjHP&#10;SP5MfnrPlNSXybyAVwQ16AvTM2nUn4f0hKUqqtSpvClI9cLZFwAh0+tR5D1C0a3cs7LkfZOatxqr&#10;n3pffrtd2+8QGrwvlC2+a8ATZQXqyvdi+9sbcXgzp5etUG9s9VW9Q0RZW31I6rEpUKekV8+XCr4k&#10;MkIEI0zi+oENb2LHXXOw+5nn4KurQ+m632H33bK9dCWaa+o0rIPD1QLvPqX3DPB12dmzzag/eY2L&#10;KCWtkg/eQcVXn2lapjyyv1WZ25LnrMSxXVuxeeOrOEoRZZXst9chVBxeGy99nqf8i0+x6/23UFe5&#10;15wvVJwg0hNl/amTrEDT5sjYNVCrocD6NXYKkuE53lUhpURlm9V8phZ7nlqJXUXjUTZtHHYWTcCe&#10;FQvQfPq4/vbpS1VOBe5P63znc+j+YN3xvgnU5YJ56ztFRKm2FrvextZkbEmXbidy7Byynu+f8ySa&#10;1Ss27wcHh66D7Wtw1p8/PPcRkrJXeXakK2szutIMtqFoWdNX6keraSmr1P4SKk5XMr1gKd77YJP8&#10;5usvuXv0HToVZ8E+IkWUXt/UGx//8tGlPV5EaWlFlEMzpyMyqgADkiaGDNfjKGVKG3UrNu0oNe01&#10;a1Hbba1aB4deBd7bTkQZRGnPFmROwtS+ybhncIE3lTcFlJ5gsRuxVX3lTMezdz+C+lpnW3Vw6C5w&#10;IkoHB4d2cK6Ikj/eL7/0LmKjL206JBqeYweM8TxRBokoQ4S9GKqIMnkSBqdP0em8LzZNa/CODs/H&#10;z36ciut+mq7rFIv+7MdJuOH6NCTlFWNA4kR/2EuhFUja7ZgBo5GYPQOR0SM0v6RfRHkJ14V5o1fL&#10;+IxpGCSDXnro5LTheVlTcPp0rQ70zRQnDg4ObN/Omtfr2rb55PmoO9OIJ9SLgPHkZwzD1kBLY/iV&#10;9f5IcWSKiuPkvJwaSfKSUbgMzzz3NTKHrQoZ55qmXB8VUXr1xvV0qcf0+CVq2E/PWOX3nKAiS1m3&#10;DJlejyHvEXO/6j0q6+Y6rMZvn3jZiSgdLgC+DGjGmeNHLyCo6ck0HtBO7CvFtxteweGtm1Ar2yqi&#10;pLCnp5ebZak+0KkiSsY1fX+f/FJSmMT75Cwq3vkA3z6xSM57CL7aBuxbtRbb75qL4x98rPeR62Y6&#10;XE3ofUv6nwEur10RpRE0mrS2bHwV+7/9MpAPW54Q8UgNJ8eP79yqZajduxu1VRfIh//6yHmFB779&#10;Cjveeh01e0vOey6lHDciyhNSgabfwjYo2CbRFsF1bTxQkmwHfTjrY5vlw8nvvsam26ahpHg8Nt8y&#10;CTueWgVf3WkTXuNLWAkXOJdDb4HeFzK+mzr5HkSFFYS0n1wUacdRWw7tTQVBdALK7sFCRPbJw6yf&#10;/0ZFlKx/B4crAbYzz734EZJzVqio8FoQUaqNzGNK8lKkxD2J9IzVV9SuYq/1iLHrsGs3p+ul2I32&#10;PUJ/4XXNweHSwXvI9kl5dwXWVz39AuILikKL93oIVTwpVG+UhTN0dreIvoUYkjlVp/oOFaen0ApD&#10;U0fegm827Qzq97ONcG2DQ+8D2yUnogyQYslH0sZjYuRQ/CppjHql5PXobiJK5iVQX8ZD5uqbZ+P0&#10;oWOsVK92HRwcriaciNLBwaEdtBVR+vRFxH/+dWkiSjUu0+AcMxxJ+TO7RESZIB2OSDs1dohw7TFg&#10;+C7AdT9NRdh1mZpG+A1Z+PH/JiAsLAuJeTPQP3HCZRnI/SJKj/0GjEZSkIhSw8n+mDDm6eKuC8Py&#10;OnAZnzEFg1MmITwiX/fly3WpOV2HFp/5YtLB4VqHMXzReGIMKLaNo9js9398G0lZS9UwbAzgFE5y&#10;aRnaiNs1XAOdzluFcWuQmb8CL7z4Mf7wl69l38qgcI6WfpGkLI2Bfy0yMlcjecB8JA9ehIwcGtu5&#10;34QLlUbPo9wjFNrq/cp1iihJiihfcyJKh3ZhXwJQ/FZ79HBoYUsvIAVPFE02nDiGpuoqNFRRWFQl&#10;+yloujRxUrciRUuHDqClqcH7PTP1ejlPPeN68knjdUNID28+CiXpva2lCS3NzSjb8Aa+XrQMDceP&#10;m2MSzsHhaiPwDHB5jXuiZBtHESUF5Fu+M2mpp0g53qrMrWnKXIGq77/Gtjdfx+l9RkTJcpiyhIin&#10;abJtZfz9OL59MzZveBkndm1vP45HCtoZp/6k8RBp6tAKG9tvVxiOU3ebdopjXenPs41ifBn3Nhw5&#10;gJ1//B1KXngWDRVlMh6WtstLm3EpECfNdqD9dOjJYP0Zu8exY8cxasRtoNgxlA3l/DT2IUNuD/ds&#10;QbSx5Mu6pbUltY3v2PUMvu6FKpYdLfV99KiZqt/B4UqAvxkfflqGLH7kquPxUOP1XsQgOwo/WE2J&#10;X4SUgfORlk17RFC4K0DO1DJh+tM4XcMxULO0/vI7bmrFo4PD5cD0Q23fkCNj9WAuvy+/f/5fPV5E&#10;SaEkBZRcV9FhQTEGpt+MoXkzkNALRJRDWL6C6fjny29Kn0Dq0KtTu+bg0JvANsqJKA3tlN13DyrA&#10;lOgkzMuYqAJFCii723VRUWebPK2fdDdqDzoRpYNDd4ETUTo4OLSDwAsL80KBL0xb8J+X3rl0EaUw&#10;MroQyRRRxo5EdxFRWvoN4WH5Ou12+PWZKqKMiMjtQhHlzE4RUUbSaEyGF2Bg0iQVUUbQE6Xs6yv5&#10;Lyst1+nYnTHZwcEMLm27RgOK2aYnmrPYsv0I0guWBAntViMgnrzCRnFPGJeqUzOvwiPzX0N9kw+z&#10;73tBjlPcGSLONc7WIkpPTCjXMCNlBZJj5yN16DKk5gZElOqx0Yvbc0nhpH1p4YkoyfxVTkTpcEHo&#10;CwFfE2qPVocUtvQGUphTI2w4eRy13GdFlBQJqce0c+P0KErZ6g5VobmxXurTPO9Kr44vBYxtfiEp&#10;RmrxPsThxwb8rZRzCFvONmm/soX7fBRQurbG4erB3vfB6/p3LXui1PatAif27MKm117G0Z2bTFrK&#10;KmHoeEqvfTzwwzfY/d5bqNtfptegQyJKG27fHmx941Uc3PS97Gec9stRL+0yPVGeOX5E2hdpU7QO&#10;zctrtkih4K9nCie8dW2T2EZ58dWGwTGwr9Este2yx0y7FSyqtHToyWD9mfugouIAcrOmI/qSPVHS&#10;ltJaRBkdkY+f/iQF//3/xXvThPO4E1FeHQbXq/EMOnrEHZ6IktOvOjh0Lezvzsef70HW8OU6Nu/t&#10;nijV1uLZUdJz1yJ54HykDlqItBxjhwgZpwtIe09y/hr8/L5/oKHR80Ktf1ozHh0cLgemP2H7hpy9&#10;yIgom/HpN5t6hYiSYkNdeoLKhIIZOg12zxdRzjAiyvwi/OvVt6WdNm2D9vdd2+DQC8E2yokoDVVE&#10;mT0Nt8ZmYEZcBhZm3izXgiLKou53XSQv/vry9i0bcQuOlO3XOnVwcLj6cCJKBweHdqDDC6UdMNI4&#10;9J+X3kZcdLDhsoOkKJBGZ4mbnDcTfWNHGUEiBYWhwl8EVUSZRBFlESKjaMC+gIiS5wynENSEDRi9&#10;Keq02/m44WepOp13VGQ+EnNndNJ03hLfK3Ns3Bgk5RYjJm5k4FrwOskxy7ZptEcT3uR/YPLNiM+c&#10;iuhII3aNCs9RESU9TZmXUQ4O1zZsm6ZkOydLkoaVk6fP4Of3vIC0vPVIySdXG3GaFai1Md5eLvn1&#10;vBravXNY8Z/ZNp4ok/NW4pbZf8CJEzU4drwWN056SveHSu+aZ9B15DUi9XrmrkN64jIkxz6BtNQV&#10;EsZM/2TEsgxj4xjadJTc7tbk/WLKw/tJ7xtdX4WHnYjSIQi23SOMaMSQIsq6XiyiJCl6aj5Tg9rD&#10;Us4DxusZRT29QUSpXt8OVqGlgSLKQL1ezlPfKp2LoIPD1ULwPRh8T3L8eubESRX2hXp+lNomBO/r&#10;RZ4oJe7JPTtUzHiidIdJi2XwxI6h4pAmv5XY+9mH2PPBe6ir3IdazZscby8e91ftV7E6067dX4Zd&#10;772F/d98qec9fx2Y4/XHjqgoO1CflufCX89BYfz7vLjB2362t99je+dz6Clg/RnR/2effoP+MSNA&#10;AWRb+0nH6NmGwj0vlOHDEBGejx/9aBB+9D/xcswKKMlQ8R27lq1FlFwO7j8S27bt0vp3cOhq8DeD&#10;91rp3gMYduNSGZevF/byj11zPbuDMC1blv0XIC1Rys79ocJ3EdXOk7cCS1a8aTxQS3+PH0Ubm7ez&#10;ezt0Btr0JYPWv9+yE2mjbzViwwKKEGcgYViRrM/Q7VDCvu5GI5QsxtBCoeSbwsN4K6Ds8SJKjwXF&#10;KqKkAFZGhdo+uF6+Q28E7/G6oyex6qZZKiLsdmLBriAFiEEiRC6tF8p52TdjSnQi7h1cgCXZU7E0&#10;+JqQwelcTfrz7ZVDOD/jZlRuK/H/3jg4OFxdOBGlg4PDedB6wEijxMv/fhuxlyiiVA+REpfTebcS&#10;UZKh4nSQUREFGOR5oozyRJShwrUmz01DK5nvLUkjRIwKz8V1P0lRRkcVYHD6FAzsFBHlME1DGTMS&#10;Q3OKENO/9bW4GPFkWzKduIRxGCKdQ4ooKTCNlrK8+/bnUn/06uGMSQ4O7UFfuckz8urrm5CaswzJ&#10;KsBbBwoqzVf1nW8QpwFal2oEXi3bRjiZKudKoYAvdzXuuOfPqD56WgfFm7ZUICV30TnpOLZPFUZS&#10;LJm7XoWUKXFPIi11uV5nfxhPMJnu0XpXuJIvAi6XRjBKEaURhzoRpUNbBBth7Lr+tVBE2Xun86YQ&#10;iKIeX1M9ao8dVbFO/YGOiJl6Dik+aqytCapX85vm4HAtgy/TOX5trK29gICv94oo6VGSZdmy8VWc&#10;3LtH82/KYKbdDhlHyPyyndz36Yco/eQD48HX5o1phIhj066RdV6vBolf9sn7Gr+u0ruGbeN45Pl4&#10;vO5ItXr4cXC4dPDXr0WFTf9+aSP6qX3oUkWUlvbjVIoo8/Bf/90fP/tJIjiLyblhHa8cjXBSvYSq&#10;DXAEBg8Yia1bd6LZiSgdrgDY52Zbc7D6JKbe8gySZQze60WUaiuh7Wot0tJWI7nfPLWtXPmPT9ci&#10;NXcZnv/LB/BJvyHwgaCzfTh0PUorqjDs5tkqPDSeG2cgniJKWfYUAaIRSxbLkiJKbksZ8qd73ijP&#10;Dd/TqMLWgmIsXf88mpv5gZZ5J+ZaB4feBv7m0eZxouIQlo++DfS62K2Egl1FCg+t+FDFk9w2Ispf&#10;J4/BxPB4/Cb1Jm+/CR8ynatJm39dZ71Nw4KMydi/vdT1ZRwcugmciNLBweE84I91wBBBEd5rr7yH&#10;2L6XJiRU4WCQiNJMNR067MUwMqIA/RPGXbyI0i+cDFCn0RZGhefjuh+n4oafpSM6sjNFlEZAqfti&#10;RiKxs0WUUq64ITchQTpffXWa8EJEheXitZc/0A6164A5OJwfOvA8WYcZd/wRqXkr1ECsAjwVNgZE&#10;d53GvDUqfLMeKdN1WuY1OjVRSv4Knbr70OFT2v7SQP+HFz6RfEi+uiIvvZgUpCbrtOhy3RKXIjn2&#10;SaSnrJDrLdtKCecZ/s/xRuml0X3Je4HiW3pONeUxYtzVeOSJV52I0qEVtE9nl7ouf71eRLkftYeq&#10;0NLciPpTJ1BXJft6mYiS0+A21dYG1avpxTs4XKvwPwvSr+OzcS2LKA/98I2U5XXUVeyTtsKIII0H&#10;2xDhg0jvk7vffxt7v/gE9Sq6LDd5aS8/QdfHXK9KVH79GXZJGrXlZe3HE+r1oRfL6kPqHdnB4dJg&#10;f/2M7Wr92hdgPpi9XBGl9xGsLPv0ycL/+69Y3HBdquynDenS7UOOl0tef7Nu7HjDERdTiFdeflfb&#10;fweHroUZY3M2k2MnanHHPX9Rm4N+nBlyzN47SHuK+dh4LdJTViIldh7S01fpfrW1hIjTVcwduQaf&#10;fV2KlrNm1iUroHQjIYeuBO+xI8dPYvIdDxqxHr04CnumiNLzPFkwE0Pyp2L87b9G6qhbQ4bvSVQB&#10;pSeifHzZ056I0hsbevXo4NBbYPoiLThZUY3lo273xHhBQr3eSgoQrQiRZc40AsqlWVMxa1Aepken&#10;YH7mJN1HhkzjKtOff657pIhy96ffab06ODhcfTgRpYODw3lAr4XG+EBjhM/XjE3fb8OguJFBhsuO&#10;M1hEGR07CpEU+IUId1FUY2kBYofchKFBIsoOiR0pWtR1K6BkPG+qJtmODMtFVFieij2NiHJCx9Jt&#10;h1fKE2XswBuRmFuMvn1HGqFqeD7+/Md/qwCLHlkcHBzaBwcpxuNjFbILlqi4MbnATLHdFV4JjUCT&#10;AsqVSM1di7Tcp4xhOncFZs19DgcOHdcv68+2+NDQ0IQ5D/5d43TF1OK9nfSWQIO/FVIm9XsCaUOX&#10;ICNXjnsvO3iM4TQM9/WIlyC8F6yIUrYlzyrMzVuFZSs3qDHFDb4dLEyvzrR1hi29fjpvinnqPe9m&#10;TXV1KiKiRzUVEFHo0yZ8T6P14OY8UTo4BEEeAD4L/A28VkWUzHNdVQXKv/gUW9/eiDNV5ee/DkFk&#10;fmsr9qqIsuq7r9DAtCg+965BqDh6bciDpk2iKPLw1h+wWa7j6bLdXjnOLYtpw+j5kiLKg/Kb1Ggq&#10;0MHhomF//Yx3uHvv+S0iw/JAgV0o28mFaW00hYiOyFcR5XXXpeL//b84hPfJ0jDWPmSXjleRUlf0&#10;PPrPv7+h7b+DQ9fCE+wJG5t9eGzey0jOpZiQU3q3Ha/3IqqtwdjHMoZwlo/5SMterfuupIA0vWAd&#10;Ro5bh73lh81Ho96fjGx16foRDl0FPvOna+tw+/2PI56eHL2psBN0auyeJKI0+Y6X/FJIOSh3Muat&#10;/iNyx98eMnxPI8sUL3Xz+LJn0NzcJPXGNtu2Dw4OvQfaF7EiytHXkIhSaIWHWl4KEqXsC7MmY3JU&#10;EmYNzMMSK55UISWPe+G7C738BMog+c+cgm9eede9w3dw6CZwIkoHB4fzwIooCRqim7H5h+0Y3P/S&#10;RJTB03lHx3W+iJLeFymivLABm8dpEB8hSyOajA6ncT3gidIKK0nmcXD61E4TUfr3dYknSmGsSbev&#10;XGMznXcBHnl4hdaf64A5OJwfLRQUqdfHFrzx1k5kD6fXR3owXIc0ihxDGHAvhzSyU7BHz4HqKVHO&#10;lZ63GEtWbERNbaN6NmjhtCOSp9Onz2D4jct0WuqeIe7rPrRGfU7VTZEklxmpK5AU+wRShixEVtYa&#10;rV879Te9OXaVcLbzyfuSeeX9w3tpnXoypSfVv/3zYzWoODhY8G5Qei/99K+luVd7olTxkpSPUzg1&#10;NdR7IkoydPiex0rUVlWg/uSJoHoN9OAdHK5F2GkdW6Q/x+m86a019PMjlGM9SkSp+TDCw1b721DF&#10;iVXlKPvkA+z97ENNk554/QJysk0cP+XY6bI92P7WRhza/B3q1YOvnO9AVfvxZL+KKPV6MX/7caJk&#10;h4ooj27bJNe4/fwyrBFRHlKvwWzB/L9XrFAHhw7B3C189uvPNGLazXMQFWZsPKFsJ+cn7T7W06Sx&#10;qUQJf/qTJPzXfw2U9VwvnOPVZ9CMMmF5mPfEahXQOzh0LTzhnrQ3/Ah39bq3kZKzQsblvV1EaT46&#10;5cepaQMXI2XgQqTl0PbAY23CdiFpP7vl5y/g6LE67ev5239l8LsMB4fOBZ/5xqZmLFj9rE5/Ha+i&#10;vRlCT0TZRszXbaniSSOiVOFnQRFee/9zzLzvUcQXSFlCxekxpJjVeKO865fz0NjY6I0N2W67/oFD&#10;7wPbpZOV1VhxrYoouVSh5FT8Ju0mTIwYigeTR3v7vOtBwaInWmybztVkWxHloswp+OGV940sw8HB&#10;4arDiSgdHBzOg2DDw+WLKFWs6Iko4wbeiEjZ16kiSulsREZaj5LnEzt6BvFwTus0XA3rI4fdgX5R&#10;Jq224XuaiDImdhSS8orVI2WkpBsjfOjBJWhu8mmn2sHBoX2oiPJss754oTH89be2oHD0cqTnrUJa&#10;/upzjLeXS/V4qF4EVyElbwWG3bQCr77xPRobJQ/8ol7ywLyQ23YcQlreEglHI3XnCzp7MymGtNNr&#10;UUBpp/DOyFiF5P7zhPN1GiruT8pfi2TveI8Rq9oyyT3KMlJMmT1sJT7/ao/8ert23yEA82LJGNmU&#10;8tfC6byP9GZPlJU4c/KYKW+zlPXQAb/A57wioh5DCpaciNLBIRjausmzwP4TRZT6vId8foSegC+w&#10;r2eIKOurDxhReNvjHrWdq9qHne+8iX1ffIwzVSwHp+X2yku2iWPJuKfK9ug04Ee2bTJ50HNJ/Hbi&#10;cb/mhe2R8ExVFWrLS7Hj3Tew/9svZF/ofJKaZlUlaqV99jXVezXo/V6xQh0cOgRjv+Jzf+L4adw4&#10;8k4VPl66Dcez0QSJKP/3fwbjf/93COiZMnQcxyvPgA2Q9fTob1caz3Su8XDoYuhvlPa9W/DSK5uQ&#10;mrtMBYYhx+u9hOYDYFkXpvRfgLSEpd4+KXcXfHTcHlNyVuK3j/8T9Q1N2uab8Q/lUVYk5RoAh64B&#10;77Vmnw+/e+4fGJw7zXh0VPGkEVHSu2NoYV83I/NcyDxzfSaShk3HR198i18/sRJD8qeHjtNjWGzq&#10;RMo1YcZ9aKhv8IsoXdvg0BvBdulaFFFaWgHl0qwpmD24AFOikjA/82Ys86b4tkLKbumJ0uZJ8kou&#10;lnK89dSL3gciDg4OVxtOROng4HAetB5cqIhy07ZL90RJ43N0IRLzZqD/kLGIiuwcESWN2RRRJubO&#10;QN9+I9RwGjKsR07DFK0iSm4X6rTdz//pNWSmTZa41hhOQ7sxtl+KiDKUELKtiPJ803lbBsfvCPXr&#10;+5jh6pWz36AbES7XIjqsEONvuhNnztRrp9rBwaF90FsrnxN6o1QBo8+HzVsrMGnG00jJp5DSGobp&#10;+c/SbAeOnctA2KAwamzmtMtrkZ6/ArPu+xOqD9fIuSUPNAQzD/xS9qzxjPnCXz9Fco6ZIkoN10Hp&#10;O3aMRkzJ6y71oMt1SM9eh+RBi5ESOx9pCcvUk0Iyw3svB0Kl0+0o94RfRJlrypg3ahX2lh9TY6GD&#10;gwXvBqUakfmqSdq7pgadQjWUsKU3kOKchlMnTFmlTa07fEiFPn5RVIg4PYl+r2/HjwfVa3AP3sHh&#10;2gNHsXyNLg8EmuvrzfMe4vlRyrEeJaIUUjzZdPyw5qW9/KgQsrwU29/YgOpN33jl6KiIsgLHdm7D&#10;ljdew/GS7SYPWnYTP3Qcc06/iFLOxeXuD97xRJzl7Z7TXt/aQ1VobnQiSodLhbFfUVBTWrIPg+OM&#10;3erSRZRCz2ZEoV5kWD7++78H4ic/HQralIJtRo5Xi6ZujCdKLgtQNO0BNDdzHG3uCgeHroKx1Zi+&#10;98ef7UVq/hKdzSLkeL2XUG0pFEtmrUZS7DykJ68wdogrbDtJzVuJ3//5ffh8fNabTV2w/dfen3v4&#10;HboW/OD+n6++hYE5k8Fpo3umiJLeJq2IcgbSR81AZdVBPPePjbK/h5ShHfqFrVK28TPmoF7GgrQD&#10;GRGlEyY59D6wH2JFlH7Pi8FivV5K68VxqZSZXJw9GUV9U3D7wBwVI6ow0V4PT6zY3USUNl9WRMly&#10;/HvpM05E6eDQTeBElA4ODheAMQiRNERu/mEbBlFEqaK/cxlFRoQQAIbJvrBCRHqeKGPjx/pFhWrw&#10;bBu+g7TG0tjBNyEhbwZiYkdoPs6XHg3eURH0JMC4st4nGy++8Aoe/vVSyWO+2RchS9IrT3z6VPRP&#10;mqDlswLHVpS0gsui18Db14q8Dl6cyH4UURajbysRpckbpzo36QYtPVpDfev9si7Xl4zqOwwJ0uEa&#10;kDAekZymPKwAEybORt0ZDhqdMcnBoX2ca1Bh20dRY7MnYswZvhgZeSuQkrcaSUL1NGCpXgA9gZ4a&#10;z9eoITl4ym4a1VNkO0WnW16F9NyVGDNhFT77ssQTTwbaXIonSb4IrKmpx9xf/91Lz54jtEHZseNU&#10;USXX5bpmJC1FWswTSO8/HxlpUjesJ7nO9GBp6pnX3oS304OHSvPqUO4J9WjKe+MpyetqFP38OdTV&#10;84WCa/cdArDtS/A6p06tqz4UUtjSY3gghCioimIeI5Zsqq3TF2psUxuPHzeCHQlzISFRT6GKl45U&#10;S6Xyd8PUq61nB4drHb7GhnaFf0p5fjpTRKnPo5Aiym1vvY5aFVEyDQoLQ8cJ8DwiSr8XSJOfppNe&#10;W2aPB1P2q4hy705sk3Ic9nuTNPm/cBkqcXTrD5L/jThduke3KY7kst24mpfAts1bxdefo+zD91Bb&#10;uVfFn/UqrvTywTCcYryKZWPaVWhpOCO15tovh0uD/f377LPv0J+2Ic9mEmwP6jjtdN4FoA0prE82&#10;/ut/YnHddSlBYRy7BwN2sckT7kFjQ5PrBzl0KbStsUvhlu3lMgZfKOPy3j2dt35AnLsWmamrkRw3&#10;H6mZq8wsHrnc3zrs5ZK2DdrNrA1MBar8eFSucdaw1Xjvoy1qK7N14OBwpcD77tOvNyNl+EwVIMar&#10;aI/rrcV83ZrqhZJCQ7IIBWPvwP4Dh7DxnU+QrOLKYiQGeao0U2R726HS606UPBoRZTHGzbwfdWfO&#10;SJ01Sc25dsKhd4G/fXzXyw8KTlZUY+Wo27A0e5owINALKd7rDcycjmWkrKs3x6xp+G3KTRgbGY8H&#10;k8b4BZPdSjTZlppvQ1tXS7Om4j+Ln8FZJ6J0cOgWcCJKBweH84CDi4BBgh2yPbvLkJY8DvTkaL/0&#10;DmZf5bAArVGTIr9wI6JM9ESUnM5bxX+k3/h5cTRCyICIMiqWniiN8TRUeCWPKZnXQkRcl4PNP+zA&#10;Gxs/RFzMSMnLcCOyjJD8SviIyGEYlD4FgzKm6PTYFEgG04gZTV7sPsbT6cq9/VpW75jdFx0zCknZ&#10;nohSzsXzad5lqaJUiiL1upqlnYrK5MswwmN4pJBLst9wDMmZjkFpUxA36CYMSZmCjNypOFlT6wxL&#10;Dg4KNXeb1QtAB6QtLf5BaWNjE17buAmjJ6xFUhanLloBnY7bE9Sl5BoDr9/4m7ceyflrhauRUsB9&#10;65GauxJJmfNQdPuz+Pr7cv2KuVEGRy0Uv6gHTDlXSxN8noCSXijL9h1FwY0rvXSZftA5HC+drDd6&#10;UqA4kvWWtQbJAxcgKWYekgYtQkb2WvXsaIWrFE92Sy+Vmh+KKFfLknlehcUr/u1/qeDgYGH7dMHr&#10;vVFEacQ5FFAawU9zQ4MpL9vbmlOo9cJR4KPiIK73YLI8dYerpYyeJ5agenZwuNZxxUWUpISzIsqa&#10;vSVeW9NJIkrmR7ab6utQS8+QVcHxA2TbdnTXZmze8DKO796h237xYpuwbcmwVd99iR3vvKmeNE3Z&#10;eV7TpoaK04o8D/MtcQ5t/hbb39qAmnKKMc2xVvngepCI0udElA6XAfv79+47n6Ff3+Gh7UEdphVR&#10;0kYzDDfckIH/7//rh7DrM4LCOF59sp5NXdEul5wwBqdOnnb9IIcuhbY1dil974OHT2Fi0R9lbN67&#10;7TRq68pdi4zE5UiJW4D0bNogaEuR451sHzEfvNJWQ3tbsIhyHUaMX49dew6orUzroMU97w5XDrSz&#10;fb15B9JH3QIrohxaYMR7IUV93ZEqMvS8Ng6bgeJ7HsFx+e3curMEuePu9I5TNGnKaD1t9pgyal6L&#10;kHXT7SivOiztRLPUnGsnHHof+L6Ks6idrDiElSNvU0+GKhwMEub1RvpFkiwjp8HOnoI7B+ZiUnQS&#10;5st6txZPWkre/WVgvQm5/PP983HmtHuP7+DQHeBElA4ODucBf6gDL2I5SDxy+DhGjbhDBXxWMBhM&#10;FS+G0xskSWMmv/6nsFHWKQCkJ8q8mYjzPFHGaPhgA+hFUuMXIG7wTRjK6bw9T5QXSjPKE0pSsBh+&#10;fS6+/34rDh6oRvLQsXJcjtl8CSlapIgyIXOqihhDpWfDtjpv0D4VTcq+wDUSxoxCcnaxmc5br6cn&#10;kJTykOFheegTnovIKNmOlmMUiMaN1LIOSpyA+NTJSMopRmJ2ERJzZZk/E4kyuE0pvBWJw2SQKwN4&#10;TnGekDsTKfnTcfJ0jRsuOjgozvU4acAnpPVTYts+GsZbzjbLOtmCpuYWHDtZi3+98h1m3PkMckcv&#10;w4DE3yA+7UkkZi4SLkRSllCWCbKv/9CHMWzMStx59x/x0itbceRYHZp8LWhoaEJjYyMa6s8YNjTq&#10;thW/Wb734VZJbwnUKN/dBHw9nDTOq0cF0nspkJayAsmxTyK53zykDl2MTIopabgvMF4ou10dMN+e&#10;iJJi0NyRK7Bl6z71oMr7x8HBwt+u2HX56y0iSj9lW8U5FOQIKTBsbvRElNKWN9XVGNGhd5w8J70e&#10;RIqatDxSh2d99LwU+P1wcHC4WiJKM523EVFSPMg0Os8TZa1sNzfU4cxRM6X3uemYPBzZvgmbN7yC&#10;MxVlum3LqXkMCtuWDdKuVHz1GXa+9xZq9jGu7NcydFxEac7FacG3YNubG3DCE3KyPG1FlHpdhWzL&#10;2Ea37Y87OHQU9vdvxYqnER2e39pmc9E0AkojoizEz36WjP/3X3GICMsOCuN49WlElOaj7uFIGToW&#10;J447EaVDV0P62/zTNseHk6fqcNvdL8jYXMblocbrvYRWRJk+ZAlS+i9Aeg4/4PQEjiHCXw79Ikpv&#10;xg2/oDJ3NWbc8RyOHKuBzubitfsODlcKtNceOFiNEZPvUrGeiigpLuyRIkrhsBmYetdDOHHiFKqP&#10;HMOk23/tHQ8WUfawMkqeEwqKkDP2DlQePKLttBtfOPRGqIiy2YedX/yAeWmTjGdDT6DX20WU9Lhp&#10;RZQLsm7G5H4pmDUoV/ZP7RkiSmFARClLKQf53KxHUec+CHNw6BZwIkoHB4d2wB9pktMCGmN0S4sP&#10;R44cx5gRtxshoBorW9OIKa0g0IgUlepNsRB9owuRkjMD/VVEacSO6sVR4qlHx4slhZlyHiuijI4d&#10;AZ1ym+mGCk8y7+HDvbj5GNBvJEpLKtDc3IQ773gIUWE0wDIMacowJGMK4lVE6X3h7jHYsK5kGUn/&#10;tvEgGSHnCReGReajjyzJyLiRiM8tQr+Em9B/8Fi5JuMxIHkiBsu5hkiHKVnKk5Q3A8l5M5GcT96C&#10;lIJbdZt5GZIxFQOTJqL/0PF6PSnGJCP6Dsfg9MkYlHEzwqIKEREp+YjOQ8mefa7z5eCgaC2iNM8F&#10;afYbAYolDbJmvYX0CyrNMX7w3uQ7i9O19Th85CTKyo5h67aj2LY9wD0lx3Dw0El8891ufP3Ndnwr&#10;/P5boSz//dJGrFzxDFav/IPwWaxa8QcsX/oM7rrzUcyccT9mFv8CM4QTpyxESi6/wKfhen33EvD1&#10;YBrDvDHO6wsBXl8ey12LrIzVSI9fjKTYJzB0wJO6j2HTJQw9LfiFl92Ckv98The/Xu6Ttbj/139V&#10;r6k+ejZ17b5DG9gWz7RvZ+FTEeXBc0UwvYAq2Dl8CC1NjVJWllna76YG1B484Al3er6IkiKlOoqq&#10;pA7PSl3KL5O/bh0cHIJElO0979IWdKaIUllViRO7tmLrG6/iyM4tet7aThVRVqG58QzqTxyT/Mh+&#10;OX5OviTege++lHK8jtr9+0w6Ep8CzAuWQfK677OPUPLxe3JtTPmNCLT99tJcY29bliqUlPCnynZh&#10;69sbcHDzd5ouhd/1sl/TlLB67b2w3NfoRJQOlwj720f+5leLERWWrzYfY7u6HNL2U4Cf/iQJ//Pf&#10;gxARnqvphg7reOVobW608bGejR1vYNxIGW9vbXU/ODh0NgK2ImFLC87UN+BXD/9TRX6hx+u9g7SB&#10;pOetReqAhUgbsgRpOcaGQjtJ19hHjJ2DaRs72Bqd5eXhx//ZSkDpnnOHKwnahY8dP4Fpd/3GP220&#10;ERd6YsNQor7uRua5wBNRCn+75Ck0NTcrf/7Ak1queNkfr2HbsG1a3YymTKyHYuSMvdOJKB16Nfhb&#10;6KOI8vPvsSD9ZqzINIK8UIK93sRWIsqsafjN0DGYFJaA36aOle2pIeN0R1oRJb1Qkktl/flZj+KM&#10;E1E6OHQLOBGlg4NDO7A/0oEfa4qGKKIcO/Fu9Bt8o06hHZo3Ik4YFTMMkX2F0cPUA2Vk3+GI6DcM&#10;8TnTEZswFhE81neEiv5IHr9YRgnD+xaiX8I4JOQVI3rAKETQa6OkGyq8JeNFRjPMMCSnTUL14eM6&#10;Ve9rr7yLmH6FiIyx8YchQsoxMGsyBmVP1XPpPmUhYgaMVgEnyx0z5Eb0E3Kq8kEpkzA45WbDtCmI&#10;l05QvHSCErKKkERBZN5MJMpgdbAM6PhlXLJ6lJR16TgNkLgUU8YMHIO+wqi4kYiM5TWSc0YVCPPV&#10;UyVFnBRommm+SRqQzfTeFH0OypiM8CjJYzg9fubhs0+/1461g4NDMCgyM7QCSa4303jUZLxOks0y&#10;ID11+jT27z+ANzd+hL+/uAG/emAB7r7zUUwcdzdGDZuJUcOLkZEyAXExBYiT9iGuL5dkPmIi8+SZ&#10;zUW0LPsq6RmFXmdzEd5HeMMwIT3Q5iJCtqPC8lTQHRVGwfcIDI6/B/wCv9t5QOzhpDHeiChl2xNH&#10;crpuu53BlwLpK5GasRLpuUZoSSFr170kuBSaFwtmmvG1yB2xCp9/WWqmttJ72rX7Dq3BO0LpvXDq&#10;FZ4o29CIcYyHxjOc5lradD4KKjBsaULNoYM4U+WFCxG/R1HLakSUKhZ1IkoHh1agiFK9tR5sRwAo&#10;xzpdRCnP5YndRkR5dOdW09aoCDFE2FZsT0RJAaQRUWo6fN6l7W6sOXlOfmz7V1dVgb2ff4TdH74t&#10;cb10O5j/+spylH78Pko++aCV4NFeg1BxWpFh2MbKel3lXux49w1Ufv25l5bnEdNLJ7BujgU8UVo6&#10;OFwY5ncv8Pt368yH1EaiAshOEFFy3PajHw3B//7PEERdtodLx85j0JTrWt/DMKDfKHz55Sb/vWDp&#10;4NCZaH1/GXvRU898jJTcFSHG672IeeuQnrUGKbHzkJa0XG0jXWsfoa3DeKE0thhZz12GPz7/sesh&#10;OFw18LmvqTuDOY8sw5ACCijNVNf0SEmvjqGEfd2OkueEgpkqlKTo8LGlv0Ozz6de7VY/+1fE509X&#10;AWW8eqD0RKKWbdPqZtQpyplnyfuQvGn46vut4KxSblzh0Nugo2V5ZvlOexdFlGk3Y4WKCj1xnifU&#10;643UstmyChdmTMZDyTdhiQoop50TvlvSy7sVgnIfp2P//bQHcPrIca1bBweHqwsnonRwcOgwKKI8&#10;dvwkpv38N0iSQUnSsFvOZSF5q7e8BYm6fiuS6UGxgPsoHJQBDePrPjlOeuEumhr3Fh34DdGBHdOV&#10;85wvTc3HDOFt6tlx9IS7cPjoCRVNVR04jHFFD0gYihyZzm1Iyr9F0x4sTJb4ycM8anpM61YNOzSn&#10;CAk5xYiXJTk4Y6pOAz5EqB4j48dhwBDPY2S/kYgZOBoJuUWIHjgKkZGFiIygIDJfaUWR1uOlpRFN&#10;MmxrBnvy5Prg5EkYnH4zIiKHISasEH3DCvDxh9/oYNjBwcEi4HmSQkmKzoxgshn79lXh7bc/xOJF&#10;v8O0KfciP2ca4uWZjbghE5F9shDRJ888j33kWe0jz13YcKF5/qLkeY6KlOc40oid6ZFWvdrSS0bE&#10;cGVUxAhD9ZpB7xmyT48zDl8AmZdAbAei5BmOG3Ar0vJX+43UoQ3MjpdCNfoLKUJM9qbr1hcAvNay&#10;TCpYawSKuQEvCwzP9VDpXXl6LxYK1iA9bymWrNiAhsZm+KS9NwNu1+47tIa9K8xLv7PGSxtFhcEC&#10;mF7AOhVJVqHu2BEprbT1Wm6W2WemwLUiSmGo+D2GzP+BCpw+sB9NDWe8Mho6ODjIc+9rUtFhbXvP&#10;uzw7XSqi3NEZIkrutyJK2VZxeBN89XVGLN4mHT1fVQVKP3oP5V98JHHLvTyQEuY8+dBzyPlLJO7+&#10;bz7X81sRZbD48bzUcFWo4fr+fSj99AOUffoh6qtMPky7FRyW6yZ/rUWU7Ku7tszhwjC/e/wwrgWN&#10;DU3ISp8s4yiOv8wYrLXw7mJJO0wu/vt/BuDHP06QsVqoMI5XnKxXGSsbEaWZacaMnQvwf3/5t78v&#10;ZOjdKA4OnQYr2ubSp7ak19/8DolZi0KM13sPKWLMzFiD5Jh5SE1bZWwput+zoXQq1ypTOduGiij5&#10;UTE9fS7FJ5/t0uvv4HA1wHuPoqUVT7+AQXnToVNHU0RJRxk9QGRIal6HmXwnFMzA/JXPGBGltGWv&#10;vv0REnInqyh0iCcQNSJR8z4vVHrdi6ZcfEc4KHsyPvvqB3B2vcDYwsGh98C2RxRRLky/2RPkGZFh&#10;bxZRKv0CRCM+XJJtvDmSIcN3M1oBJb1PGi+UknfZv2TYLTi6/6Dr5zg4dAM4EaWDg0OH4WtpQfXh&#10;Yxg1+g5ERQ9HdEgOExaqt8a+sSMRO/BGxA7yOHCMLMcgIWc6BqZMbHPsRsS1oR4/z7pS4vaTNPsP&#10;Hacixtj4m3S7bdjgNM36GA3Xb+BNGDPuTtQ2NGj52Omc+4t5iBkwQo5J2nI8Om4khmRMRkLGNERH&#10;DUff6BHKaMu+QtkfHUnxVID0FhkhjKQhV433/z975+FYVZG+/z/jt+p+twppEDokgTRCOtWK9CK2&#10;VXd113XdrmtBulR1dXfdtbvqKkJCVVGxggpI7yGFXtIbz+993jlz78nNBRIg4SbOg4+n3FNmTs7M&#10;mTP3c9/xOnVjPCiyx0gkZU9B996jFJ5iJzCjRnKb0A5iu68xQSta5hWQJKRl9qV5rL5JNyMhYxxi&#10;Zbu4mGGI6pKJfzz/mnbsOTk5WXDSRJ9k1ICig2V4+80C/Oa+x5GRNga9ewxH158RmMzxyqGUcS2L&#10;NOdZFnOlfEkZjzHws5ZzXW/KrB3e35ZdHkPLa5SBKs28Z9lHLfvbcm/gaNlXjt+t+xikZs/RjmPr&#10;8B3Nzq22BSLZ8e91/gdASht90i63yZcDl2aFajm0VfZCTLv7XygpO6X3tflCx31p6NRcvCXUep+c&#10;RX1NNcpLioNASyewAYWKUSGuPnlMcit5DeT9LGpPnVSIUrcN2bfDWcEsM7xvXXWlV+6NnZycpMw3&#10;1KPycMm5y7rUfW0JUR7ftkWXL20476YQZeXhw2iUfDXU1SqoGJomblN+YB92rFmBg198rPszEie3&#10;uzBEKfse3IetqwpQvOEzs59sz2HA7TUIt18Tyza6j7hazn3oq8+wfe1KVBXv0zSEhzEtRHmGfzXP&#10;DqJ0arls2/f0qXKkDBztvYNdHogyNioL11zTGz/9abK+o4XfzvnKmH9nec+WefMePhTPPfuqaw85&#10;tbF4b7HOIbzNEUwa8NmXu5CeNyfsO3tnMftG0pLnIbnHE0jLNP0k7Dtpmx+Y8kes7I9ZYs5L5z6N&#10;4aOfxs49x+S6e38KJ6d2Fp8r7HN77qW30T93chOIsiNEaqRNtEZGzZR050zCa0vXaOANjmD2xbff&#10;IWOUtw3zlCfb6dDfXOY+4Y8ZSda8EaLMGo9PvuDIbBaidBWHU+cT6yONREmIkoAeoTxCeh6s1xmt&#10;+fPyySiOFp5UgJL2bRupDgCvOjXp1vRL3XXcQZROThEhB1E6OTldUKZjSCwvUhXllZgw7n79dXfz&#10;zsumtlERg85HbFwuEqSRwCGvNeqamFMDC4Xb5wLW/fPRvddIDMycjO49Gd2NoKL5PPwx+XmeNx2G&#10;G6+/FTU1tdrgZAfY228VSvpzERdLOErSHDtMh8cekDFR0kvAKQg5tdiSTgNIBed79B2FpNwpGpnS&#10;AFdmvXby06HHaKGZ3z5JNyMxZ7KBO2U5qks2nn/uVf1FoZNT5xPva/slK22Xg7Id3Ow4aWjkUN11&#10;2Lv3IF558R2p0x6QcpKDWB1GOw/xUuZNOfdbypf35UzQXG+jRhqbYcQ4tRFlzTR0G7NebI+t0TOM&#10;FbYUK5TJurbrMKmLpI5L/RP4y/sUD+oL39Hs3G7WDn0OLbVQ/h4mSoLCjDn8IsFES7A2URSa7qvD&#10;swdsP7fbignK6nbc3ttHjp8iTpbPTSQGruP9sBA3jFmETVsOoVG/yKFteXAv3U5G9otk3hrBewSo&#10;r6kycEwHt8JBNKEdQkcEC2W+pvyU5FWeAbwG6rOoLT/jAUEHZV8CSs2P16Es+WVe68pPKxzr5OTk&#10;U0MDKg+XNYUACY4Hyk8QouS0WuqFywFRntjxnRxjKY5v36TLeoxw2zbxOSBKnpdQuE4lPUePallv&#10;bKhDxeES3abCizZpYMsilO/fhe9WLseRLV+jutgcV4FLOca5IEYLMlYc3IPvVi3D0c3fBs/Z2rrS&#10;O0eNuPjbDXK8ApzZtxNVxUyfB+7z2LKtvaZMGyFKW2c7ObVUwTbOWWzetBMJvUZ5fSqh72+tN/tq&#10;orsOwVVX9cS1P0uTZb7Thd/W+cqbf5/f/fZJU4+oWZu4tpHT5ZWpb/isMlP+sGHP3iMYesMS772+&#10;c1p/dJo4R4fzTs9if4RZpyDlZbfpFzE/GvWctxi33fN3nDpVoX34Tk5XQnys8P5bte5zJOZNhEaf&#10;VHiy40CUBvzk9FYMyJmAN94jRGlGZzp4qBSjJt0v23mgZb6JsBnMZ2Sb0TIZNVPzlj0Br/1vhbwO&#10;1uv3mqZN4OTUOcT7mfAzgwJtX2+G8/bDhZ0CogyAhgYwnM2hui1sGG77TuA5jER5sMSwCrS2Odni&#10;DL7zOjk5tY8cROnk5HRBBR7UYjbK7rjtjy2CKEPNzszYuHwkSCOnX/IYD2IMv21rrBCSD6I0kdvC&#10;bxtqbnfPL/6A2loLUTZi29bdSEm62UufOHaoDsk9IGOCdqCHO84F7QcjvXkDUU5tDlGG7ttKayTK&#10;gaORkD1J0m4gyugu2Zg981nU18lLo2toOXUa6euDmb2AtGO78SyqKquxsvAjTJ30O8R0yRTnID6W&#10;9YapowLl1Ac9muULfwEXhCDleNG0BSKHBxzchtvTJkolz8161ThXHdslH7FdOWR4PmKictCtx3ik&#10;Zc0wHdfsQA7b0ezcbmZE0NyFHijp/7LEAJDpCjjyiwVCkjT3oQlaPu3ZQJcGhvS2Vfu3NZ9rBAY9&#10;znxdx+VkWU7OmY+bJyzCV1/v0WjDwY5Bv52cguLtEfxSuXNClAE4p6QYdZUV+oVAoERIvuurK030&#10;TQ8sCne8jmIDTRlAq/aMAUadnJx8IkR5pMxAgMUsL1J2WP5tOZLliIco5bMmEOVxC1HW69DerAe4&#10;Xs+jkGKRpv3bZe/g+I7Nsl+wngjk95zpKcLJXVuxWdJ+dOtm3e6iIEqx1k9yzY9t/04hypM7t3p5&#10;kM/DpIHra06flHrMRotxcmqZ+Gyn2aezfNka9IhtfX9VWOu7YT66dBmMq67qhaguQ/TdLey2zhFh&#10;vlffd88jci+YH1C69yKntpDWOfaf9jU14PiJctwy6VmkB/oFOplzFiM9ezFS+s0UP6l9FKafwuuf&#10;osPtdwkORrpcpP0rydnzMXP+StTUBn8Q6OTU3uKtR3Bp+579GJTP4bwNsGeGvQ7CfJFsjSrppXVA&#10;7nj8d+kqD8ZqxPGTpzDh7j9KXsxQ3nbbhJBjRKr9EGVC7iT849V3UE+I0tcH5uTUGaTvPjQhyk82&#10;4AkPorTRDTs8RGnzIeb8LEKUhCc7OUQ5M2cSdn7GCLqGVdA2J+39zV095uTUfnIQpZOT0wVlH858&#10;cHPY2ztvv1iIMh8xsXkGokxtW4gy3HbhzDQ9+cRiyReHXzEdX9XVNbhj2kOIi87RzwlRJqSPaxeI&#10;UiNzhm7fShOi7D3gRiRlT0Y3D6KMicrFbx94HFVVNa6h5dSJxHv5XLCIvloE6q7y8gqsXf0JMlJv&#10;Qcy12VJWWFcwIiTLuY0OaRwAJ6OHe+WQ5Z7rOB2G7lIn8HOWW+s4Qo5yLEax7R4j01jOZ6nj47Kb&#10;uE/PfOTnTMGwvFs9TxVPxrhbfoVf3PFH3H3nHzz/Hr+Q6aJFL+J/b6/BW299gL/87W2kZc8P28Hs&#10;3N42ESAZhTIQbVK/SOCXCHbYdbMc3N5z4MsGDk3FKZf9+/i34TkWeOfhvNmGX84MzpmDu+57AYeP&#10;lOvz66zavlDzBVuWtSw4OQXF2+P7AVEyMltwiGtKSwafC3V1KC8r6VQQJaO71Zw+oX9bJycnnzQS&#10;ZalGaw2Ae7RCgSw/HQSiLPVBlMeOeO+ujag6dlSPXckhuzlViFLy8N03+Hb5uyjfa/JAkLJJHdnk&#10;vMaaN6Z9p6R95Xs4LnmoKvaOfVEQJdNThPJ9ezQq5vFtmzUqJtdbkNN/PXU96zFpz0hl5v0BnZxa&#10;JpYH/uj3jdfe9d7Lgn0kF2Pzgzc6D9f+PA1XX90L0V0zZfki+4Sc28X8++RmjtN7gfdEsF2krUAz&#10;6+R0ybJv2eYeI8BQVVWLvzy6XN7V58s7uwEAm/chdHBnLkRy7+lITpwZ6K8IDOdNh25/iWZ/Cfta&#10;TB/JQgzKmIVX/7tey7d9v3Nyam/x1uOPNIvKypA+wgMn1R0HogxEopT5/tljUbD2E++ZeRY1tfV4&#10;/Kl/IiF3IhI5lDcjUnLY79BjRKgNRGkA0ITcyXj+lXdRH2gTuHrDqfNI+zYb5P2nvh4fvPQ/zMqY&#10;YEA8DzpUhwB6HcqS/kBUzSET8fy432Be5mSd79QQZfYkbP/4K/3RLP/Gtt7i//3LTk5ObS8HUTo5&#10;OV1Q9uFM84WDkSgZHa21nccKGsXmYUDmRPRLuXIQJdNhbDrEn3hsocKhJo8N2hnz8kvvIC4qS7ch&#10;lNgn+ZY2gSgHBiBKcz0DEOUlmOmNJ6CZPUUhSg53zuHLf/eb6Q6idOpk0tcHtS2/thOb84TKOGz3&#10;J59swOCUmxHdJdMrJxaIlPlAfUCzHLJeMGWJ6+KivM90mUN+Z8px0jAocRRunfxbPPboQjz/3Cv4&#10;zwtvYOOGrdj63R5s22q8c8d+L10tM+vXoJn+OtTLfD3nz9Zrp8+uvSVIzZ4RtoPZuX3NLwvMlyOL&#10;dIj19OyFGJz9lEZnYARJEzmS89x2kRmCO5eRK+eLF8g+C/TLAB4nJc8cQ7+E0AiTweHADUTJfXku&#10;E/mSXyDkDJ+Ojz/drfeFuYf4y2rOe2WAJcO7t5yc/OItEbhPZEEhSg/S6bAmiOPBOAYSIrAkeSor&#10;QUNtNXNtMi/SctFQj8qjJnqbBZQ6qhVsYh4ITh0/EoCPzNPRyen7LlZ4BjQkVN20/LDss/z4IEqN&#10;VHkQZVs2YEvh0ogbzpvTCtmm+iSBaT7jG1B/5rQHwptzWIjyyOaN2L66AFUH9+gxmDdT58m250iL&#10;ydtBTfPWVctwas8Oc26brnPsdz7znGf278Hmle+heOMXAZjTpsN/PZtBlK4ic2qhWB446gD7cv70&#10;hzny3sYftvF97yL7b3zmO+JPf5qCa67pbUYH8N4VnSPTfHfPyhiPmhoO3WnaurSpTNwPTZwul0xb&#10;OwBRSv1TW9eAxc+sQnLmPO/dvWn/QYe0wosexCjL6YMXYFCPx5GSMlfX2f6MtoIoeUzzg1KOyLEI&#10;2cPn46uvi9HglW0npysjKf9S5k+eLse4u/7gAZQm+qEFEyPdjC5pojVORb+sMfh2267A85LRKP/5&#10;6tvolz3O5EfhUB8sGuZ4kWQ/REkA9PePzpE2QY2rN5w6pfgdEr8X+PDFtzGbEKUfoKTDQHodxgQo&#10;Pc/OmIhl0/+OeUOndXqIcnb2ZOz8eIP+bdm+tPUW/2/raScnp/aRgyidnJxaJT6877z99zrUbLgO&#10;y/NZgSRGopTGwJWEKI05pO5QjR737jsrNV/6EszOL2l47tixBwMTrkc8IzlG56HPwNGXH6Ls40GU&#10;PUfIegtq8ZpcWkc/89Wj33UGoozj9ZD1scORlz0BJ46f9PLq5NTZJOUX9cYsx/I+UVNTh1/f9xii&#10;rx2iQ3abMkKAkvWX/WLN1AW2DPZgmZHptT8djJiuGejVIwu/uf9RfPjB5ygrO6rH9ItRbGtr69SE&#10;sfkLQGsdWrnV7zXcgWWU9oA4Lkm55fyXG4uQmjNLO5DDdjI7t5t1CG926hN8zJ2PQRmPIyp2PHr0&#10;nYbkwX9ERs50DMmdi8E5HJ57CZLVhCTtlxAcAtyYx0rJfTrwRURanv3SZQkG5z6jTh4yHykZMzFu&#10;8lP44puDaJCbvF7vMblP9C7hy7S5Z/SJ5r1Yu5drp1DxltC6xbs3CFG2CAqKZPtgHL+rykrRWF/L&#10;XGterVhWKk8c6/j5FmseisW8BhziV/LG/DLHrvQ7OZmSYKI1hkKUngnusfxwvrhI5r1IlIWRFolS&#10;Ppd5QpS1p08F8lZfXamAaFNA8iAOfP4Jtq9ZgcpD+2Rf5iuYfx7rfPko3bQB361chpPMf6kc+5Ig&#10;SvGh/di7bg1KPIgymM7m2ypEKc8oJ6fWiG0a/giNEOVf/rhQ3ufsu543wsAlOQ8/+fEg/PCafoiN&#10;uvQIl85ta77LD0q4EQcPlOg9YepKilNXtzhdPgXuLJmxw+C+8voHSM6ao/0Fnc3spxic+hRSejyO&#10;1MHBaJttDlHmmVE50nOfxsibF6C45HigD9/J6UqJ7Y6Kqirc9dtHDbyXHxxCOhTqi0RrZElJ68D8&#10;qeifdQs2bTcQJcXyte6zDUgePgWJ+dMkT1NkHzr8sSLSkmYdhnzYNNz/5ydRTYjS+wG6k1NnEu9p&#10;3tsfvfi/zgdRimeLGYmSQ3kXLHkVi8fdL+s6eSRKyd/GZWvRoEFVpM7y6i1Xezk5tb8cROnk5NQq&#10;8UXq1qm/RWzXbO2cpMN1XDazgoP5iI3OQZ+0sVc4EqU1o8wZiNK+SPGL58bGepw+XY7bbn0IcV2Z&#10;xzz0Sbq5TSBKDrkd2415MJ8ZiPLSOvqbQJSxXJbjxQ5HTuYEHD9+wutscnLqXLLlVwEymf964w4k&#10;Dhgl93+OlCszrL35Is1fhk35JkgZG5WLH18zEEPz5GVlxiJs374X5eWV2hHOX30Zy/GlfmAdYc7l&#10;nc/3q7CWiduyHIbr+OWyscmTNeumRixftQMpubPDdzBfERMG/H4CnRxa20CUBCAXIjn9b/KMux4x&#10;MSPFIxATPQLRsXIP9hyH3gPuRFLKQ0jJeBQpQ+ZgSN5iDMyYhcTBTyIxY4bxYOOkwbOQkDYLvRIe&#10;keM/ifHT/o4/P/E6Vn+8FafLqw04qfcj7z2a9yNt7xW9e/Se8YNyTk5Weo/ovWHuodqKM2aY2xCY&#10;pUPZA3IsGKTmusOHcbahrkk50BpW8l5z5pRG4FTwyB6nA1pBKC/CXMVRya/UCaYWMHl1cvp+y5SE&#10;lkKUJhLlARzeTIgygiJRymd6XpbzUIiyphpnmC5up2ksRmXxAez7dB12rVuDGtm+QvLAaLX2PLae&#10;DJ63qQ9/uxHb1xSg8qC0hzXPZjhwPX6Y7c9n5ruiaD92r1uNPR9/gGovei7Xh6aB6xxE6XQx4nOe&#10;fTochWD40GneOx7f+y4VouQPXXPxo/9Lwg9/OACxcjzzAzznSDX77JL63oi9u4vknmAb0L4P0a5u&#10;cbpc0jduncodZt7LpQ767MvdSM1hlEb2GXSuvhL9wWfSbCT3eAKpmXaEDANRpjC/mufLbJ4z14zM&#10;wRE7HvjjmyivqNHrba6/k1P7i48UDuddI22OBx+ZayIeKkTJaceADc8HUbIffN+BYmTefBcSpE2l&#10;eVKHP1ZEmgClpJcQ5W/+MgPVNbUa7MD1jzp1Ntl3oI/+4w3nPSQYvbGjQ5SEJxWilHzMyJqInR9u&#10;wIsPTFegsjMAoufy9MHjsOqF/2qEUX7H6eotJ6crJwdROjk5tUrsqFi04GXwl/2tgyhlu6h8xMbk&#10;om/qWPRPHqv7XmmIsk+P4fjs06+1sckGiYVO+MK4ZLHkM4r5ZCRKQpQTdZ9wx7yg2dFuO9u9eQtR&#10;xnkQpfHlgCjzQyBKpnkYMlLH4NhRF4nSqTOJLxEGRDTl1wCN336zDUkDvGHydThuRpu0kShZHowZ&#10;UTfq2iG4cdQdKFj+PoqLD+sQH4wuaeBJsVcvGIDyrHaUmXM1d8vFba2ZfuumxzBb8Hz1cu4GfXma&#10;MWeZ6bz+noKLkWRGXQgM3Z37FBIH/l7uM7nH9PnIe24Y4uS+0/komYrjxLExI9C1ax6enPkitu8o&#10;w3fbivHd9hKdbt5aIi7Gnn2HcfxEOc6cqUJtbT3q6uSerOcXM7wn+Zzi/WjvRf896b+P7D3W9L5y&#10;cmJ1Ze4bc+/UlJ8x8E0IzNKhTPCGcA8ty8yPAjpHCBXWaV1upaVC8m6it/mO0UGtMBTzKtOKI6UO&#10;onRyaiJTEiqPHdNojWEhQFnnj0RJwO/o1m/w3YrIhyj1X30dKspK5TPWBR5QXbRXAcqDn3+sxyQw&#10;fmGIkucxPvTl59gh568q2uel++IhSpr7Fn32saRprRyPeQyfBp7LQZROFyO2Z/i+duLkKWQOtj9+&#10;pS+9byUuOgf/98ME/OhHiQpRBvp1nCPWsV2z8P7a9fJObyBK7y4Ru7rF6XKJ796MdGr6jBTqkzqI&#10;7/AZ+XOQytEoOhFEqaNlZC1Eav8ZSO39JNKzvT4p/VGpASnbZPhyPb45V7Kcf96iFdovwmvt2gpO&#10;V04s/wZceumtFUjImaiAoRlCuqNAlDZy5lT0yxyNTVt3aJ4o1mdHjp3A6Dv+KNv4IUoOj938WJFm&#10;5k2jUPJvIvM3TbkfJ06dkXyZv5uTU2eS1kX1BqK0kSg7E0RJMx+EKLd9sgH/fXKJQpSdORIlIco1&#10;DqJ0cooIOYjSycmpVeJDe/HCl2B+2c8OSnZMN++0bGYPHIyNzkf/1HHonzYOMbEehHmJndCthSit&#10;mYcBfa/D9m17vcaI6QQzgEojNn27HX3ihyPOgygTAhBlC/NsLflTaNObV6BUHN+XaZ6C2G7DzTby&#10;ufWlwKVxcuwefa/HwCxClDa9+Ujocx127NjvGl5OnUa8l1lWLfzMjp5vv9mOhH7Xmfte6xbWVbQp&#10;twq2RUkZ6ZaHJ59Ygp079upQ3ApMRlxHrAGcDMTZiOqaOtz7m5eQls3O6ivdGc/ze+nI4bDWHJba&#10;+0zXBTvTtUNd5k2a+WWCsf2MEQwCzjERDcy895nsx3kTfWCRHsvYLpt0mHVLAtZICHS2HCfnaR1O&#10;22y/UGz2CzqYrjSdX4B08eC8+choYlmXMwdpWTPFs5pMByT9Sp5rw7w6vnndbGzq46hrM/HKS+9o&#10;pyvvOxPp1P69Cety2dis824JJ6dLkL2/msxLnVdXftqDZDqJCecoSHQI1SdPel+yBQsR5wjEcxjz&#10;Cg5TSzAo3HE6kBVGkvwyP431JvKmP89OTt9fsRycRQUjURZzWGopM6zvWE/YMqTLrAsOyjoDTJ7a&#10;vR3frWz/4bzt+QlREmI89OWnJtIsP/fOXy5pra0ql7rNthEaUXnkiOSP9QC3LcKZA7sl/QU4tPFL&#10;A4bSIec6t4tw4LOPFOIsP7TPpJ3rvby3KP8hJkR54PP1mqeKot2aRh6P8Crzq8f15i1E6eowp9aK&#10;benDh48jZeAtvnb3xUOU7PthP05sTA6u+WEf/PQngxAXk2va+mG2d44cx3XNReHyD/XHkcG6RFuA&#10;ZtbJqY1UWVWLKXf+C8ns72C/g/Zt+Pom2F8S4dZhum16c7z+mLzFSM+Uaa/pSE2YFeizCeSrTfJm&#10;+moYgdL0Kc3C2nUG9HJtBKcrLfbZNUi7Y9Xa9eifNU4jNhLa61jRGulpyLnpThwsLgu0v9meqqyu&#10;we8efQoD8iYjkUN5d7hIlNZTcP2U3+D4qfLA931OTp1JLK8N0t799D/vYKZvOO8AgNiBTVDSembW&#10;JBzeV4yNy97H7KzJksfODVEyEiX/rvr9kL7DyJuM1/5xbSAnp/aTgyidnJxaJT6klyxiJMpQiNKA&#10;If6OyyZWeJAd0AaiTMyYiNhuFqK8tE7oi4EotUNcthvQZxS2bd3jNT6kEaK/IuZLYyNOn67AhDG/&#10;Bocd75M0+uKH85Z8h0KUPE7vxJsUdIxrS4gyzqaXEOX12OkgSqdOJN7LfFlUNzTI/b0PA/qOlDKU&#10;LWUsV+57U0+xrJsvwfIRH5uFRx6eh4MHihVgM51E7EQxnUWRVT74msQ0SfokXVXVtbj97v9oR3Kk&#10;RDTg0EopuU+JFwQ60rnOwIiLkO51vCvkqJ+xI5wwI8FG0ymuAGPOAqRlL0Q68yVTsy/3k/U58xVo&#10;TNep30/JeeYhPW8uBueKdTpbnZ4zC4OGPIZBGcbJGX9DSsYjSEr9MxKSf49E9UNISHlQ3bvfvejV&#10;9x706ne3unffX6BXnzvRrftEdIsfH3T38YiLG4PY2JsRF3ujzF8vvknmb5Lnm4l+Gh8ldS7rel+9&#10;HDTr5HzEdMnEBxodhRHjbCeeeQ45ObWV/HWcnWe7p3NClOLiQ6g+c0ryaep3K5NrcUMtqo6U6fZh&#10;j9NBbOAjAklFGlmzwUGUTk4+mWdr9akTHqRHmNEAfAEYkHVAKES55wpDlEUGotz7yYcGopT9bbTd&#10;8lJClBWBcs46rkojbdr8HUT5vp3YunI5jm3d7J3by3eYczZ3EQ5+ug77PvlAzn3A7Mv1PL5MW5T/&#10;EDPtZd9uxM61K1BRtMekRdY5iNLpcon3C9/tNmz4RtrjOb5298VDlNyf/Tgx0dm46upe+NlPkxWi&#10;1L6wc7b1nSPB3aLysGjBC94P1mx9Yu3k1AaSW4v3GUeR+OPf3lYQ0QxxzT4Q/siT/Se+H55GsEMh&#10;Si4ny3RwxgIk93wC6YOeMmAl+2t8+11+e/1I6oXIHDoLBw4dg47IESjXTk7tL957bKs2NDZg47db&#10;0DfjFo142FEhyuHj7kXpUSlbmi/jBvH8Z/6DAbmTfBClGbY87LEiykynl1aZjphwH46ePC3tgQat&#10;O5ycOotYVtnOra2pwct/naNDX3dOiHKSQpSny05g/6btmJUzWdeF26cz+MmM8Xhv7nOor6kNtHfU&#10;3t/dycmp/eQgSicnp1aJD2wDUbJDepjYQnrsnD5PB7XCg6EQ5VBzHD1WyPat8MVAlIxEx87vwamj&#10;9dfp2uOl+bMN0LOyvgGznnwG0V2z0TdprEKUBBTDHe+8lnxbiNKCXDSjWw7Mntp2ECWH844z5+Lx&#10;e8Tl4fPPv9bGtZNTZ5B9ieA9ffLkGdx8w92I1yHsWRcFIUrWVd1icnD9qNuwedMO3Z7lm1NTHuhg&#10;Z1HkyLwgqSVdJ09VIGvodKRy6KQ277BuoZkOhSCtuY5fDrCz3evwzjURGDQKg3xuIkxyu8VIV3hy&#10;npjRHGdgYLoBHZOSf4d+ifejf8J96JfwS/Tscye6974VPXrdil7qqeIp6NlzEuJib0Fs7GiZEmyk&#10;CTTeiNjo68XXybw4epTUjSPFI6T+5zPAOg+xYs4zUjKhedrOm+cc7x+/Wadam/uL9xrvO2NGo2xa&#10;Lze1Afi3b9vju/8o+9d2cmp72fqOOGFnhihrK4LR2vz5NkOi1KPy6JHOkXfmoYQQZTHq66oD+bT5&#10;dnL6/oploBE1p08F6wavzARgQC0/EQZRepEo964nRMl1IRBlNSFKW6c1ovbUSd3PwIkHcWL7Fmwu&#10;fA/HZKoQpOdw52zuIuz7+H3sl3NXHNqv6/zXrEX5D7Wc+/CWr/V6nN67Q9PK4zmI0ulyifcL+3XW&#10;f/KlDuVs29zB/qrW2/TbDEV0VCauuqo3rr12cBCiDLO9cwRZ/kbTH1uMujqOONHAG4R3iWcnp7YR&#10;6yGCu/96eR1SsxciOYcwIvttGIlyofaRhO1TiTA3gSgDy4uQnvqUQpQZaQtMn5TNj2/by209t55n&#10;IW698wWcPF2l0eQa5T2ObQUnpysh2/5mf97+g8XIGHVbx4Yox96LsqPHTMQzzZuZvlPwPhJzJ2q+&#10;ODx2x4EoxYG/xRQk5ozHXvk7NfBv5uoNp04m1kO11TX45++nGwivE0GUGm0yY6Lm48mcSTh1+DhO&#10;FpVh0c33YJasD7tPJ/DMIRPw5t+eQm2FtHk0AIzXv+v9zZ2cnNpPDqJ0cnJqlfjAtpEo2aHcGoiS&#10;2xOi7Jcy1kCUcaZjur0hStMZzvTnKkRpGiHBDlXTMOHLcD2++OIbdI9jJMoxClHGEpSR42u6wxw7&#10;rL28E46063gdCFEmZbdhJEoe24Moef6uP83AisIPvOh7pvHl5NSxZe5jfjmy4Kl/IroLI1CybNJS&#10;H0UP03s/PjYX99/3CM6cqdCXS3v/Ny8HwXogEmRSQ8RJ5uS/o8fLkZH3pOnQDulcvmLmlwLZMs3m&#10;FwOMsMChss0XBEyniVBAWNIAk6lZM5Cc8TAGDPoN+g64Gz17T0O3+AmIibkJUVEjEB09HDHiOA67&#10;Ln871oWcdtO6N9czly3QaOs++3f3lmWfUJu60Hd/+J5Z/jrdbuNfZ+zbl1+eqmU9jy3pipP1TG8s&#10;77sm+zU178kuP0vDihXvS31sOvCC92Lk3H9OnVP+u8zMexBlcQjw0pHtgTgVMl9XWS5lKwjj2LJm&#10;viBoRA2j04Xu3wFtwClOvWF+vTzbfDs5fX/FMuCHKC1QKPO2DMl8JEKUjNpIiLLaG87bpsEfiVL+&#10;p+W9VupxRqLkefTc2zZj28rlOLN3p7dvSwFKsWy7Tc69f/26yxOJkumSadmWb+R6vGfSxGcO1+sQ&#10;5N5xORU7iNLpYsQfwbKf47m/vy5tbX8kytD2fOus7fYug3HVVb1w7bXp0taX47H9H2Zb58hxvPyd&#10;Jo+/DzW1tYH3fyNOXd3i1HbivfbpF3uQmj1XwUPzo1OaPzglDBjSnxKBthClmv06XJ+9COmD5mBg&#10;r8eRkcm+HtPfEwpcXm7rKCZ5vH4L8OTcQtTW1Wt9r+0EV5adrpBME9xEayw9chxDx/xCgb0AbBgO&#10;6otEK2jISJS/RNnR4wGAUi3Pzm+37kRi9jgvXx1nSO9E2qZTpgOyx2PfwWKvD8jVG06dRyyrFqJ8&#10;4aEQiNIDKUMBvQ7lDBONcrb42QkPoLa8GrUV1Xju7j9h1pAJ4ffpBCZE+fYj81FbWaV/X/PQ4R/c&#10;/N2dnJzaTw6idHJyapXYODMd0xY+sZ3SXLbrwpiQiZjwIIexTvAiUV4KLGh9sRAlAZhbbrrXe0Ek&#10;yGJaImbZDPN79OgJjBxxO/oOugVJ2ZMRF+cdvxlccx57efdDNTpEeDtEooyNYzQ1nn8YuvyMEOWH&#10;OtyEyaNreTl1fLGcbtq0DX17mmiA/rpIy1N0DqY/vgR1dfXecF72F+vW/rcQuy4yZFJm0sjy+tWG&#10;g0jLmWk6sSPETIuJLrkEydrBTohyPlKz5+vw26mZMzEw9U/o0/8edOs+ARwCO7rrcMRGDdN60PyN&#10;8hFvzaGwaVnf/ItPzvv/xrT93IsiGZvns9SH1rKNOZ9nqXMJasbGsE6X/QNQZKjPUdfLeoXx5Vis&#10;v+O9bU1d760Pt596GHp2z8VXX7jIwE7tL3+Nx2YA68Pa06c6H0Qp08rSYjRUV2ketd2jeTb1Kb/w&#10;4PqaijMKW4Y9TgeziehWjDqFKF07z8nJiOVAyvqZU1rWLQRoreVHyk6kQpT7/BAlt+H5y0rR6I84&#10;K//qqyplvxI9DyNJFn/9paR/Gc7s29Wy9PrtQZQHPvtYIUquC5zbzrfaRTi5eyu2FC5F+e6dHjxp&#10;gM/AcTkVO4jS6WLEaIOMRDl/3r+lPc4RCdjmZnv8fG3yljgfXbuk4+preiOq6xB9nwi/nXMkmRDl&#10;hDH3o6amBoxax3rSu1PErm5xajvx2XXw0DFk5c0xgGEgWiOnHQOiVHtgZGAEkaxFSEmYiYH9puuy&#10;9kl5UwtRtkk/FSFKuW7JQ2bizbc3oN4LCuDKsdOVlGmDm9GNKiqrMOHuhzBwmAEoEzmUtA/oi2hb&#10;iNIXiZJ5M6DyWRQfOY6R43/lbTdF9qF9+0e8TZoTciZg7UdfoEGqDVN/ODl1HvGeDkCUWZMNOOmB&#10;lOEAvY5kO5w3Icq/3/oQ6qtq0djQiLemL8bMzM4biZKA6Dt/JURZjXp5x7U/G3H1l5NT+8tBlE5O&#10;Tq0SH9YfrfsM3eNyDEBCcEQ7Kjm182FMsCQ6XyHKXgNuRJI05BSi9NYpxHKRVlillcN527Tf+4uH&#10;NU98+QVozvNLG/PFTU1NHR57bBF6JdygECXTrOklWKMOf/wm1rwzncF1FqJs60iUAYgyZhiiuuTg&#10;n/94w0WidOo0YofV6dPluHXK7xAXxS/LWPZZD5k6gADlbdMekm0q9Ys1A1AGy3ikf4nCV6SzWi+Z&#10;Mvv5lweRkj1boUV2UoftZG5na4d27kKZEp5cgMFZ85Ca8TgGJN2PbvHjEB09QiNLxnpRI1nvKnAo&#10;fy/C3Vo3evUp4UMTzZEQon2mBP+ears/7V+vbvr3b2p7LL/Ndv661+84ppl1PNOm6TPWel/SrpZt&#10;9PiaB9lPt2O0zHBpMOY1+MVdf0F5ubkvjfR12Mw6ObWDbDuAdWHVyROdE6IsK0ZDbXUwooLNt/el&#10;ANc31FTLtsXhj9PBTIiSw3lXnT7p/W2NnZy+35IyIPVc7RkTqdFGVWwCA8r6jgZRsm5j8dZ6TdxY&#10;W2PKP+vy4oMo3vAFtsv+NSUGgmyVJa2EKA9/8xWqJT1cFzi3nW+1CVFuw3cr5Jru3GGuB48t08Bx&#10;ORU7iNLpYqRRWKQc3HX7H732Ntvi1uHb5C31z3+WjKuu7omorpkmQr4eO/y2zpFhQpSZ6RNw6lS5&#10;vm8F6xMHUTq1rQxUVYvxtz4HM5Q3+004agd/cOpFdYxw+8FIhSgZhTJzIZL7TEdq4mzNl+YtO7it&#10;jUoZ7ngXa3se9jkNzp2Jzd8d8MqzxQmcnK6M9D1b+5gbUV1Tgz/NWKSQoRnOmxBlBwApNa23YmD+&#10;bZhw159wpoL9k6b9TXP++Okz8tnvZbvbNH8dE6KcigE5k1Cw5hPvh7S2D9bJqXOI5TUUouzwESg9&#10;z6Y9kHLJbb9HXWUNzjY0YP0byzEzZNvO5n/c8UecOX5Sv8eXP3Lgb8051wJycmo/OYjSycmpVeLD&#10;+qMPP0N8bDYCndIESsJ0XDaxQicGQCREOShnKrrFE1AhnGKAlbD7tcCthSjNOfMRF52Le3/xiGmA&#10;KFBlIUqzTPOlcfWaj9En6SYDPHYnlJhn8sNoaV6+1GHOpWb+aN86C1EmSKOIw5rrNrI+CO8Etz2n&#10;7XlDrBBlnyBEaSCloYjumoP5T/0T9fXmRd81u5w6juy9asunMe/jVSs/RY/ucu9LmVDgzVdGUpNv&#10;wp49+wPgsN2/veVPczjZ3Pml67QekrRL3UTY5/Mvi5CWMwcmgoGxiWwg9jq5tcPZPx/YNjjfvHO7&#10;+TZqexyx7uNb1nXsOBen5ywUz0K/gb9GbLcxiOrK6y/1cJTUlVF8RrBOJrjOepfDXbOekr+XfEYb&#10;IJL1arC+0npa6/JzWbaxYKbabs9ze2BjqAPgI5ftuTiV/bypWcdnk5jRMn1DizPdMXLsuBhZRysg&#10;Ko4xoCi3MREvTbqand9z9LWZ+Puzr3j3pe3Ai3yo16lziUNZ07wHq04cbxHcE9H24BszTK+BlSrK&#10;ytBQV2fyKXk29WqwPqYb6mpRcbhEj+EfsvbSYKF2tpdeew0IUfq/AHFy+n6L5aBRI7QqRFlq6gfr&#10;YPlpY4iSIGQLYPVwEKXuq5/JevmsghCljUSpORQ31qPiSKnsWyT7HsS+Tz/C9rUrUSNpD3eeUNu6&#10;U/Mn+2xbU4jSr79UiNKut3m/uHqxCCflWjIS5ZHN38pxzXmaQJT6tylC9SkHUTq1XrxnqqtrMGn8&#10;b702t31n4HtG8/Z4S813g5//bBCu/mEvae9nef009p3DOXKdj8y0CTh58ozeG6ampGyt6eTUNuKz&#10;q76+Dr968F9Iy12AVB3G24Mobb9KhFvBSGv2/WQvQlrGAiT3fhyDB80z/UFcJ7bbtFXe+EPdtLwF&#10;uHH8Ehw/UaHvOK7fxOlKS9vgHkRZW1eHGYv/jcScyTqMtIEoQ2G+yLMOOy4eOPQ23Hb/wxpR09+H&#10;QGCZgOifpy9CYt40ky/rMMeLLJt0MioowdYB2ZNQsPoT7Vfnj+ucnDqTWF5rCFH+broBKDmMt7UP&#10;yruSDoCdvnS1JG2EJ810El750ywzwlxDI3Z9/i3m5d3qHdNuI9NWHDuSPS9rEp6e8GucOnIsGAzJ&#10;+1tbOzk5tY8cROnk5NQq8SHNSJTxcf4hkjj1ReQKZw9SaQpRynpCNtEh27bSrYUoaQPL5GLJohd9&#10;jQ/TEWOWTccMXyCPSIMlPX8iEjmcd3cCMiHHZ/ovkAcTDdK/TIhyNAakj9ehZvWz1l4He94QW4iS&#10;0GdsN1530/kfHZWDBfNe0GGumC9CBcyvk1Pkq3n55D1cXl6BqZN/izi5txWi03udsN4wWZeBt99c&#10;ZqDhK9xJYusYU880F9eGfqLrJN1q+cfOni8UojS//CfkyKGzU3IXyLyYHdk0O5v98wEokvML1cFO&#10;8SVN1muEBN2WHf0yzVmC9Jyn9VgKa7LzP1u2z+Z0EVKyn0Ja1hPo2fMORMeMQowHSrJ+Yh0XF8Pn&#10;BL+4NOv80CLrPNZVZr0HUSpQaeox1s+M6BjcP2jdVxwrf+fY6BHi4Qo4csqhwukob0rHRI2Q7a8X&#10;3yC+UR0bcxNiY2+ROn2scbcx4nGI7T4BvfveiQGJ96F/wn3oJ9N+CffL/K8xOOth8aMYnP2Y+HGZ&#10;f0yuyQy5RrMxKPUhdOPzTNJ1Xks647rkYPl7a7wXYXtvuvrYqX1l6h35/9kGVJ88fpFQTARZwR9C&#10;UIRwDIRUefQwGurrfOWsufjlQNWxMgV5DEDFYxWbobFlvkNcF0mrWuZ1aPITx/VLnfM9d5ycvk9i&#10;OairqlSI0kB7rCtYZ/jKTweAKHUb+cxAlKzbgu1LQpSVClEeQrVClOtw4NOPpC6T/PqOfy77Icoz&#10;e3djy8plKLWRKJkeOsx+Lbbsf2r3DoUoj275JrCu6bFNGqpPnXJ1l1OrxXvmzJkK5GVP8drd9t2h&#10;Be3zc5ntdnlf+dnPBuKaH/aVdw2+c4bZzjkCnY+uPxuM3bv2u/rEqV3F+62hsRH/evFjpCpE6fWj&#10;WJhS+18i3Oz/EafkmakCk+kLkNzzCQxOfSr8Pm1kPX/OfNz3+9dQWVmj/YCu78Tpyov3n2mDs1/v&#10;vRWr0T97ApKGEjYMB/VFnhWiHBqEKCurDESpuWs0QQv4/dE/Xnob/XOnGCgxf3LHgCiZxvwpSJB5&#10;QpSJORMx5+l/a7/6+fqGnJw6nKQqYj1UdfwMloz/VRAg9MGK4SC99na4dLUkbXY4b+7z2l+fMhCl&#10;1E0VR05gwQSTX0KUdrvOA1FOVojypIMonZyuuBxE6eTk1CrxIW0gSnZG+6HJC0GUNKGafPTufwMG&#10;5kxFbI+hMEO2hmzbSrcaovTSQnBn8aL/+BoftiPGLpuXxrq6ejw65+9IzJ6EOA5BHnp8PZ5vOYxb&#10;BFHayJaBbZqbEBK3CfeZdYwcO76vB1HGyTyPq87Hfff+RSM0MF82j05Oka/gvcr71t6/q1d9hJ7d&#10;DdBtwWgClKyLpkz6jTdcMoFLP6zW/rKpV0u6JQc+85+3PmADieq8TgmCNmD7rjIMzpmhwxml5CxB&#10;Ki3zJroBh9M2ncy6rCCkNbeV9blmOCYdkkk7oxcjXc1OfW+d7axWG1CTnf9mHc/BLwFkOetx9Ox9&#10;m1zv60xESa9+Zx3Ev0F8FM36Sv4e8pmpc/n3EXuwJOt/1n2EIWNk+6iokejSdSS6Rt+Abt0nolv8&#10;ZDnH7ejb/27063+P+F70Effudy8SBv4WA1P/gEHqP6oHpv0Zg7OfRIZcI5rXSp07U0HH9Jx54qe8&#10;6VyTDwVQaV4n5s1Ovesg86nZ5nO97j5zv1SNwLAQ/RN/p1+ymnqYz4jwzyGFTKNy8MlHX/nqYcre&#10;IU5O7Sm55zopRKmg1IljOtTLeYuW1LeMeqbwUHGRB1mZobEJI3UsiNIASJXHjnjPPfNMcXL6vovl&#10;gBClASF9EGWTMtRxIMqqI4cVmrTF25T1RtScPGbqsIP7dTjufZ993CqIUo8t5yJE+d2Kyw1RFgUg&#10;yiMeRMl6tumxTR3mIEqnixHvmbLSI+gVb9rg2ubW9nf4NnlLzXb9j348ANdc008hynDbOEee+feP&#10;unYI9u07qO9cpjHowAmnthfrIv6Qd+2Hm5HKPgf2r2hfy0Iz3xEs6bX9R7rMH9AOnIvkXo9j8JBF&#10;zbdvK+t1W4yUrLl46fVP0dDAfjKvz8z1nThFgHgvEnD5etNWpIyYigQFDcNAfRFqptUPUdp+cy1j&#10;Xt7e/+QL9BkyzoMovSHLwxwroqwQ5WQPopR0507EU8/8W+sP9v84OXUmsaxWnTiDJRPuV9iQIGGk&#10;QZQ2Ted0uH3oIRN1OO/ZWZPw8sNBiLKxtgGv/WG2D540DuQ/3LE6kOeJNRLl4WP6wxz+je3f2trJ&#10;yal95CBKJyenVokP6YuDKPMVnIklNNNzBAZlT0VcDw6ZGoxcdrFuLURpoqENRY9uQ/He0rW+xkew&#10;c9XATTLHhpn43RUfIDFjYniIsgVWsKjJ8kVEouTn4nhveq7tGe0z3jecN88dK+Z5pk65H1X660J/&#10;np2cOoJ4r/LFgWWyHhUVVZg66UGvDmFdIvd6VI6Wi17dh2LTt9t1Wx0O+2z9Fe1ktXXMOc1t9J9N&#10;r7XdhvONKK+owdjJ7MxeguS8hUi2QJ/XucyO7hT5jJ9rlEkCgAoFGjDQQpFm2e6zUPYnIEhY0nbs&#10;Py3zPI9ZT/Nc3DY9e7ZGZ4xmREcPkOS1178D4UitH+X5wHrdizAZR8fmIUaWY6KGIjqaUStvQrf4&#10;iejd9xdISn4IKemPIHnw4xissOMcSdtT4vliAowEFj2wUdMu6wg2EmD08mFM4JHppM31MCZEyrwF&#10;zWtBmDQQkTMAkvKY3IZfDnjnzpZtxCmBYxuwlNNkHl/S0i/hVxoNk3W5eQaFf07wWvXqnovjx07o&#10;s8V2Uppnz5W7R52+r5J7TuqXzhmJsghVJ0+AERnPr7OoOXNKtpdjKKjE/c3xLhkaai8H0noQFUz/&#10;0cP6nDRPFycnJ7alan0QpakrLAzpwYMdGKKkWN6rT59EOY9xcK8Ox1327VeyT8sgStqAlB5EuXIZ&#10;Sr7h/pcvEuXpPTs0wqVGopRlB1E6XU7xnikpKkVMl4xg25vvKudok7fU/JHUj3+coGZfVrhtnCPT&#10;MV0zsfSdVb6+L1evOLWHzuo9d6DoFIbfxL4I9i94/Rbax0BzPoItaWUfU6A/JXsRkvs/idS+M5Ce&#10;1c7pl/Nn5D+FjZsOoN4DCdTe1XZyujLiHWjuR/br7dh7AOkjb0VC3hQFKcOCfRFmjdCoUORU/G3u&#10;86ipqZH8mP5JW874w8ztu/dL3gglyn4KUnaUSJRTPYhyCpLyJuMXDz6B0+UVgTw6OXUWsawSolxM&#10;iJIQXiSChF6aZmZOxCxxII3W4fYRW0hylsyvff61IEQpXvfvtzFzyAQfSNnxI1D6vfiWe3D8UJmD&#10;KJ2crrAcROnk5NQq8SH92Wcb0FujSBogxHRS2g7qc3RSK1DjRSnrOVyH8+7RZ5TCNQbAufjO7VZH&#10;olTnSx6GY926L72cUWyAsCEijRO+DHNJ5tkwKzt2ApnDpnnDefvz3TK3CKL0mZAn97EAJMFIu8yO&#10;fP+wuGZ7+VzWcVuCSj36XIdBmVPk2LKN9zmjUd46+QFUVlZrnvTFUa2Zd3KKcLGjI9hJtXbtp1qG&#10;/WWGU4KUv3vgySYRV9WBG53Hafub3p7XzHsgZwCOlHR5ZdDYpC+QVlnHIciJwHC4Ec43yLROXhZf&#10;e2s90jKfQGrGTAzOmo/0QAczYccFAejRQJHs/CZQ6QGSCgcuUCsIyM5xDyZUSNLXoa/7yDbcX819&#10;hjyB+B5Sr0h9b+ogA0lqREmvXuKzwNRbhCdzERuVr8Npd+8+Dr373YPElL8gOfNJSYsHSubO1/Om&#10;5BgY1JhfMjC9nLLjnGmz+bJ5NOnW7TllmjVPHiQZmGee7DRo/TLD7q/5e1qmNOeZZx7f207T4Le5&#10;Vjx+Mq9L7lz06D3V1OO8Bqxvvbo51LxmN478BSorzFA59h5pr/vSyckvU+80oOrksZZBQZHsEgJA&#10;BgIi8FQRAHG8OjZQ1pqK6+s5zG9psXcMD1ayYA8deq5IcyCdJt8VpSVobOAzx1/HODl9f8Vy0FBT&#10;o1EaLRBp3dYQ5SYOX/3dN5cFojT1m6SXEKXU3TZvamlT1FWeQUVZsaR9h0KQpZs2mOPatPvOE2o9&#10;Li3nOrN3T3OIsgVpP6/lGOUH9mL7+ysCkSgD6QqkzeSv+tRJV3c5tVq8Zz58/3PEds2UNjffUVrX&#10;X3Mus9/mhz/six/9KEHmHUTZUcx305iuWXjrzRXyzuVvB3Lq6henthXvt7q6Rky89dmm/QnaL8Fp&#10;5FujUEqaNf1ZC5HSZzpSE2fLcvsNSW76sxYjd8Q8VFbXmfaOmH1jZlheV5adrpR47wX7GSqra5F3&#10;810GMOwQkSgJQtJTkJg7GU/947+oqzf9B5o7ljHmsLEBx0+cwnUTfhnY3kzDHTPyHIhEmT8Fdz80&#10;E2cqKrV/3cmpM4nPQ0KUT0+4rylEeR44sd1NwFH88OAxeHzw2MByS6BH3S5rEr74b4H5HkXMPO/9&#10;bDPmDpvWaSHKeaNuR9HWXYHnTKidnJzaRw6idHJyarX27jmIjLSxQThPOyovAFF61o7nniMwMHsq&#10;4vtcd1k6oi8OohyKvr2G44vPv5Uc6auh5o0yjRFplOk8f+FSh+raWtx7/9/QXSFKOb4HbLXUhIpa&#10;AlHa6xkAkiyQE+Wt42f2/FwvU7OthSzzEcVr2u86JGVNQUxcHmKjaW6Th+uuvxPHjp/y4J0GyaOX&#10;T/3n5BTJMncq710Ckvf98mHERbH+4HDewXLTs3seNm/aoZ094WWO09Zq8nLDYVVpmWeHjQEjvc5f&#10;vvzpSyC3CxoNsn1DPRrr6lBz5rQO0VhZVorje/dh68r1KHjuXSx55EU88ItnMfaWhRiS8yTSsmYh&#10;LXM2BmfOQXomIzkS9mPUSk7ZAb4EqdkGFEzOMUCigSX9HfuEC8067ThntMds2S79b4iLGyt1iQEo&#10;GWWS15t1fwAe9Ib11uG5Y25Ar163I2HgQ0gb8gTSs+dgMKFGhRsJQs5XG8CTHeSEPXlOLtsvF9hB&#10;bzrpzWdi3d9uH2qm/VzmMUOsx+IxmXezHAQ3fda0mE58ey6N+KnApazLnIX47mO86+KZ1ySMWQ9P&#10;m/IgqquCkK8Rn0Ftf186Ofll6ihGojwWBF06hQkTHkLtmTMmj15+w0vq4roarV81Qp3s32GB0hIz&#10;jLlClPXy/GhSxzg5fb/F9hQBQwNE2kiUUma07NCXD6K0sOPJnVuxqWApir/+XMumjZYbbh/rc0KU&#10;3jH1s6NHtO5WsYxrXd6I+ppK2b9YIz5uX7VcIc5W1WdMm5gQ5daVy3F480ZZf5kiUYoJUe6QPDWH&#10;KPl34HUxeaw5fVrrLld/ObVWK1d8gtiuOfqOaH7cRfN95WL6nNjXYiLqX31NX/zkJ0k6H35b50iz&#10;9o9F5+LxR5/y+gVsfcKpq1uc2k58djWyH/lsPR554h1w1A/T/8A+BTuNbCu8aJdzFiN98Hwk93oM&#10;aalzm/SPtLXZv8Mft95736to0P40+25j+05cWXa6UrL3Icu8tMHl3XvM7Q8hMW8yOs5w3ueHKLWE&#10;yXJFZRXuuP+vSMifgoQASBnueJHnRE4ZiTJ/KvLH3IWyw0e9NoGTU+cRy2vVidP4+zhvOO9MAxNG&#10;FlA4ETOGjMfk2FT8um8+5maYobcvmEbZjnAkh/P+7L/Lve/PzPdox0uOYOHEXwcBSoUpZR/vGnR0&#10;E6I89F1TiNLJyan95SBKJyenVmvP7gPISCUw4oF+2lHZMoiSAElc/DAdajoAURLEOQ90ciG3FqI0&#10;4E8eEvuPQvGhMu8FKhSitC+MJkx4Q0Mj/vv2SsTGMupa+OOezy2FKGlzXYNm5MnYqDyN7BYbm48Y&#10;Ok7WxQ9FbPeh6NF7FHr0vQ69+l2Pfkk3o2/SaPRNG4eEvKlIGDweiXJdknJvxUDxzRMfQOmRE5Iv&#10;yW8TiNJ2Qjk5RaLMXUqxLO7euR+pg26WesPWO/xCi+UlD3dM+z2qawyg1lTBY7S1bB3CNDRKeu0L&#10;Hk0w8mxdDc7WVqOu4oz4NKqPHdboYUd3bsPR77bgyJdf4ujnX6B0zVoUrypA0cplKFq1FIdWvIfi&#10;gqUooVcUoGzVKpSsXIOiwjXYtex9rPvPMvx33ptY8threOieZ3HrhIW44fo5yBs+C1m5M5E+eDoG&#10;D5mJtCxGgSSsSLiQMCDBwYVIyzYgokZ6ZGe5LKfnzENyxsPoHjcasdEj9Rqz3g7WW7auGi6fM+Lk&#10;GCQk/RqpjDapkKQBJnkOHlMjF+gw3P4vEGReltN16G5uI9vmWZsO/GC0Sdk+xOmedTn3abGFL322&#10;n3sObK8OhSy5LOtpL13GTLe3vVgjeYpTM55EXNR1cg3keoj5DDrXc4jX7/FH58t9TMCJnZT2nnR1&#10;sFP7y9RVDag+0QkiUTYxh7U+hPrKCilVUvcGylkYsa6W8lh55AgMRFXUca+FhSglHw31tZJv+0Wj&#10;k5MTIcrKwyVSvgnq2bJ+wCs79OWDKNVy/PK9u/DdquU4tJEQJeFKA1iG3d7zhSHKItSeOC51V/AL&#10;QNvuNEB4CY5t24yt0mY8sfPiIcptqwtwYvtmOZ8Hml4GK0T5/gocthBlwE0hytqK8kCenJxaKt4u&#10;Ty9+EXFd+V7ohx3tu2LTNnnLzB+H5eLqq/vgZz8bdM72vXPk2byf5uCRv87Tof+C9Qmnrm5xajvx&#10;VjNt8Ea88b/PkaKjb/j7PjqIbV+HOD1lrkKU6RnzTX9IuO3byKm58/Hs8xyWn33zYr7dsV/NtRGc&#10;rqj4nRHvRpZ5853RA3+dj8S8SUjoKBClpvP8kSi5XCvvUNPnPYcBhCjFOjx2uONFkAlPKkBJa5qn&#10;IvvGO1BSdkTrDyenziJ9Z248i8P7DuGxzLEGSlSg0DhSgMI5mRPxhKRvXFwyfjfoOszzgMcLplG3&#10;mYiZWZPw+duFgaGt6brqWrzxlzmYnTEeczImYracwx6zM0SkfIoQ5ZZd2p9Nu3aPk9OVkYMonZyc&#10;WiU+rnfvOYDBqbcEoD4ONc1Ih7rsOS6asKGFa2hGAzDr47rlIylzMnol3KjbBsGTpg7bGWqn3nEJ&#10;YHIa32ukwoIKUdrPfPs1NT/LR0K/kSg+VKodMXwxtI0w4+DLMBujDfUN2L37IPr2GSVpMPvbiGO2&#10;M73JOZkGWW9NaJLWayXmkNu9k25G//RxiOk2VK7JMLHsFz8c3XuMQI+eo9B7wE3omXiTbjcgdZxs&#10;Ox6J0hBMypqMpJzJSM6fhpS8aUgWD8qVF0RZn5glL4fS0ErInoL+uVPQN/kW9BkoHnQL4vtdh9zh&#10;01By+Jgvj14+zeux2MkpshR6f/LefWbxi+gemyNljlERGQmRZS8P8bFD8fFHX0mZ9pVl3ZP/zP3u&#10;Pw6t89byPzM1ewT+Bbalvc+brKPl2ASTG+rRUF2J2tOnUHX8GM6UFOP03j04umUzSjZ+hdLPPkPp&#10;ug9w+IO1KCp4D4eWi2VaXLAMJSuWoVR8eMV7KBNzvlSmhwtlnXo5ygrNZ0Ev03WlK5aiRKbFK5bj&#10;kPjwqhU4uvp9HF67Dlv/txKfvLwS7z6zDM88+Tqe+MN/8IspCzB5/CJcd91cDB02GxmZjyMja4ZG&#10;s2RHf7J2mC9CSuZjiI0bJ3U8gXfWc1JfaR1r6/ihOlx3jx5SP6X+AWnZ8wxc6MGYGv1SgUMTRdLA&#10;hwZAbGIFF/32wYzyuemsf1q2CwKVCliKTYTIoIMd7nIeHkPOR9v9bMe/XTb7ELQkcBncP2gfjGnX&#10;abp5zKeQlPwnqd+lDpfrEq/XiPV+0y9r7XMpLioXb7+5sslzx8jVwU5tL62tAnUXJfMNdag8erh1&#10;oE0k2oObjAkhFaOhpkrL2YUgSm5TfeI4qosNHGVAJ+9YoeeJQGuaaQ+iZNobaqpD/tZOTt9fSUlA&#10;Y10tKg8X649WbBlvq0iUNGFAQpRbAxCld16FBcPvoxChD6LcsbYQ+9Z/EBjOW88trpX2pYUobTnX&#10;uq6+HlVSnx/9bhO2SLvwxO5tLUprwJJGA1HuDkKUpQc0L4H6kFM73xrLPs0gSnssBTWDEGVdpYMo&#10;nVov3i9zZz+HuK7mvTDYDueyr5+mVc5HdFQWrrq6F37+s2Rty4ffzjnSbN67cjBpwm9QWVHpq084&#10;dXWLU9uJt5pCfvK+/9U3xcgaafs32Cfh72OIYHv9L8nsT5FpeuIspPZ5Qof1Drv9ZbDpt7HT4LUa&#10;nP8UPlm/x4CpqNdevQu+3zk5tbFMO9UA+rwfGSl14T9eRYJClB1kuGtv6PHE3El46vnXm0ei9PLG&#10;+uzNd1eif85EAyd2gPwxnRzKW0FRD6JMH3krNm3dqflxcuosklKq5fTI3iI8njHGAIkZHkjIeToE&#10;zrsiHjIRD6fdhDFxA/G7QaMUotS06VQcbh9aPjMQ5UTs2fid/jDKAoWc//CFtzDLO5ZG35S82/mw&#10;x+tAfmrk7SgJgSjtW4xrATk5tZ8cROnk5NQq8SG990AxRo3+FQbJA71/2jj0GzRGfAv6JN+i0B7n&#10;6Z79rkf3PiPFo9Q9xPGyHNd7BJKyp6DPoNGI7TEc3eJHKEQYHWOiLMbGDvXM+SCASEDFzHswJqey&#10;rDBPz5EKEXaT4/EzAj8WWglnRoYcljcFJ06e8jpjvMaIOJwIZdXV1eG6kbfpeRmR0qRlmAdGGqA0&#10;WhwTN1RhyLgekq8eIxHfm/kW9x2FvgPlGg0ai/4pYzEwZyoSJQ2JOVN0fmCuOO9WDJSXvEEyJRg5&#10;MHsyEqQxmJgxQa91/9SxCkX2GHA9eg64Qa6fnD9eLNeP14zR4Zie3kmjMSBtvAI7Ns/sTM6QdYeK&#10;SrWBbV6O3cujU2TLvBwEyyeHSbnhurvknjZQnwLbMuX8iPxpWk45fJK9x+1+4azHlynLt3kp4fZ8&#10;ITMdRcbmF+/+aJKMWsaIRg2V5ag5fhTlpcU4vm0LSr78FAc+fB+HVq9EceEyFC9/FyXL30EpIUfx&#10;YQUk29eELHnukuVL1WUFy3FkRQGOczjFtauxt3A1ti5dh41vf4JV/1qNf818C4898BweuPMZjB8z&#10;Dz16TZLrS1iV15ugoAeMa90i8zE3I3HQb5GRO0dhxBSCjtrpvgip2QaYDESe1M5w33rdzrN2nsu6&#10;QKd5yOfnsIUwOR8EInkcO7Xm8mU2z537FPoOuEfqWjOsubkX+cVtKETJ+1SeG1F5+PCDz/Q+Mvee&#10;q4Od2k9an/rqP61dG+oUumkGvHRgVxPWKStBPaP+NslvePFzDv1tACc5hkxrAnBP8LiRaptmmvPM&#10;R0M1AVLJu5dHJ6fvt+R5yyiNh71h+wkF+sqQKT+XORJlaRFO7zcQZQkhSq7j/s2281nP7wGTClEW&#10;YO8nH6C6mOcv0rpN0+GLRGnrOHVDg9TnR3Hsu2/lvMtQeXCf2T70POeywpJFOLNvVwCiNBFu+ZnZ&#10;hmm4YD7CWfap2L8HO9aswFEPogwcy3c8ppcQJf9mTk4tFe//Sg43Oe13+p6i7yhe/8flgCivvroX&#10;uvw8XZabtu+dI9e2D2zsLb9GRQCi5HuXG8bTqe1l+owacPxkOUaNnqd9B9pnETrqRaSafTHZi8Ch&#10;tFOzJe39ZiCt/0z5TNZrPtrC7C/iD1t5Du88OQuQN3I+DpWc0OsZ6LPz+u+cnK6UTNvbQpTmO6NX&#10;31oWAPbCgX0R5wBEyUiUr3oQpb9cSd7kucn6bOOmnUgeykiUHSRv1oQo88xw3inDbsXnX29xfbBO&#10;nUraupV7+sjeQ5g+eJwChLMzPaBQIcXmcN4V8ZCJ+EvajRjXPRl/Sb1RI1Oa9BGgnNB8e886VLdM&#10;CVHu3rilSXR5fk+376stmCHlW8FJD6aMmDxfiiUvj2eOw8ZVH+kId/wbM9f+GtrJyal95CBKJyen&#10;VokP6z37D2H4Db9AQvp4M1x02gSZn4CkIZMxKMfAfwoAynyyTqeqkwgIclnMl8pBefQ0eZlhRMXb&#10;kJp/m5nKOprHSsiYqOdIGCznGMz5iToEdq+km9GLURoTRotvRu/kWxRGJMjZW9b3HHCTgRfDuLs4&#10;rtcojJvwa1RVmWF/A7CVyWZTyUp+xk6axc+8jP5yjgGSnv6SNk4TB09Cao7Jgzr3Nsm3iQ7J/DG/&#10;HE6b+eE1SRwyFQm8ZgQkpdHIvPQecLOk7Tp06z0ScT1HoGtMLqKicxAtjiEs6gE4JvKbWKYmGly+&#10;wmN0fBTBJrO+98DR+vfR4dLZkex9kRAXlYnNm7ZLpkyeTUeyk1PkyrwkmC882GH6xedfo1/v4XJP&#10;y/3eNV/u+1yF1uKlzCxa+C/TuapR/lie2aEle2sZN/PNLZ9xWGUdWrkeDTJVcLKeoGQt6muqUXvi&#10;GKqPlOLEnl04tvlblBGWXLMK+1csR1GhiSDJKJHWZbKOZhRJmiBjOMCxvW2iWxrb6JZHCjgNrjtC&#10;2LPwHcnTCjzxq+mI65Jl6hyvnjFRdglQ5iJn4BjcN/kJ3Dz8rxiW9VfkZD+OzNwZGJwzG+k53lBP&#10;2ewIZwf4Io0qQHgyWeyPAhmMBMntQs0vGcyXDdqJz2VCmdZcDpgd7x6sKfuYaJjBc4XvrL94Mz0p&#10;mbPRPX6cXhfC+bStk0O/xGMdHhuVjf37DjW5J52c2ktanza572S+E0GUChCKCeZUHC5FQ32dfsl2&#10;oXLGz+urKlEh+ym8ZKEe2jt2JNufZs4z0l5txRl9droaxsnJq/ekfVd5uCw8VKjlJxIgSnNstReJ&#10;cu/6tag65EGU3rDe1adOSK68dzivTreuOnkCB7/6DN+tWoaKS4Aot6yU9u03X8qyD6L0O9z+57Ps&#10;c2bvLmyTdIWFKL1jOojS6WLEe5+g3K1THtT2tvaReO3wS4EoeZyoLpm4+pqe6NIlQ9Y5iLKj2L57&#10;9YzPwdGjx/UeMfWKq1uc2lbmecw+pgbU1DXi/ofeQGo2R+hYiJTsBegYEKWYECXnh0i6e01H+sC5&#10;vr6by2cez/QLsT+HfULs+1kg68Q583HHvS+hprbBgwjYL2/BNVeWna6czD1o+50NRPnR518jeXgH&#10;ggybQJSvNYMo7XdGXHfsZDnSR92qw3mHPVakWiNRet9H5k/G2vVf6tDrTk6dRVr/SFk9sqcITwwe&#10;i3mECTONIwkoJDT50KCRGBs3CA+n3hQCURpQMpwtCDojexL2fG0iUdp6ivk+XlyGZyY+oMfRY3Kf&#10;kGN0VD8xZBy+KvxQ2z9naX3uBO3k5NQ+chClk5NTq8SH9OnTZzByxO2IiclVwI9RGDlP4C8qOhtR&#10;UcZ2mZ/Fds9HjDg6Lg9RcblIyBiPfmljEddrBLr1GikegVjO9x2F/l4kS/XA0eg7aLTClIOyp6oH&#10;cpo1FclZU2R+iqyTl7jcqQpmajTHHPk851ak5E4LawKOKTnTcOev/obKakKUbIAFGyPnEj/78qvv&#10;kJ1/u6aDw2r3SxkjaRyDAQNvQf/E0ejOvPSUfIg1v93k2nRjhE3Jt1yL6KgcHco7Wq4ZQcfEtPHo&#10;Fjs0AN1Y2MYOUx5YDnQE2+GLh+oQ6oyGyciTgUidcowY+ayXB1Hq0Oq6r9k/LioLm7/d7sure3l0&#10;6hji/crOjtmznpP7OkccBNbioocjccAN2LvnoHmh8sq0/C9wrxubcm6jS2oHbH0tGmuqUV9VgeqS&#10;EpTv2IbST9ejeN37KFq7CvuWvYuigqUo0kiSjOJIINFElSQoSQDRQJMyXfkeSlYuRcmKpWZZgUTP&#10;PpjxSlqH/25iQp4mrQb8NFDoxy+8gd5RmQpMah3D66z1PeueXIzPHYedy9aiZPX7OLLuCxz+aCN2&#10;rfgYm5a+j8/eWIU1LxTgrcXvYvoDT+OR+57B6PwHMSr/Txia9wiyc6frsOHJmfORmrUAqfplAuFH&#10;mVoQkh3pHKqbQ3Z7HevG/NKhuc3Q2sYKWsq2gSG6LZCp6y6fCVEOynhUrssouQ9zTD3s3ZMK+XI+&#10;xkTxpPnFa648r86Um2go1k5O7SXebU3vO5nvhBAlYRwOUa5Rg1tQzvh5Q201KspKAnBU4FgdwDbP&#10;mm+Zryg5iLqK05KvYAejk9P3XfyhTMWRwwrpRWwkSrGtexSiXLMC+z5dh6pik2YbibK2/LTkyLzD&#10;2TrduBG1Z06haEMQoqyQfcOdJ5x5DprDeW9hezAAURKuDL9Piy37n9q9A1sKl+JIs+G8vW3EDqJ0&#10;uhjx/icol5F2i/Z5mP6TYWJObZu8tZb9pP3e9doMXHV1D3TtkqF9MOG3dY40m/sgD316DMPRIw6i&#10;dGpPyfOYP5hkf1NDAxY8swqpWfPB/g4TjbJj2MKNaSnzkNzzCaSlmYial9tBiFKWm/yIln1ECzB7&#10;/jLtB2ys5zVlf555v7F2crqSsvchfyRdcvgo0kdO06GkwwJ9keZWQJTVtXW4bsK9SFSIsoOAosyb&#10;2kCU/bPH4z+v/0+/M3By6ixiiVWIctdBTM8YF7EAIQHHBweOwIRug/Bo+s2YnTkBc4ZMviDkyeiS&#10;9JLRv8SZ4qNevWSkdW99A97441zMzpDjcXvP4Y7V0fyE/D03FHxouIVG195xcrpSchClk5NTq6Qv&#10;T1XVuPmGu000xEBHJaMkmkiJtrNaP/eG4ybw1y2KQF8eYmJzkcRIjmnj9HOFTaL4OUEds721GSo7&#10;HzFhbNYbgLNb7xFIzJyCbj2HyX65Opx3rJwnrOVzAo0P/vZx7YwxnTDBjphzSfNeXYMsaehFSzoN&#10;RCrp0DxK3mRq02ujRGrkSLHmkRCNTmUbmSfomJQ1CTHdDPhoh8nVTn+FcGTZ6wAOdgRz6n3GZa73&#10;zsF5/j1iYoeiP6OEhoEou0m+NzmI0qkjSW5THUq7oV7rnpHDbpWykiP3Mu9tKc9yb7Ps3Dr1NzrU&#10;t3m5sJBksHO1sbYKdadPKSRzZtt3OPbFZ9i3cgX2ryxE0YrlOFS4HCXiYpkvXlmAEpkShtRIkiuX&#10;4vBKRmskZLjc87IgJKlRHD0Y0bNCi7LOQJcRYoU+ffCk5KuMwCenClFKvgrfxcGCpZh2/VS9zrZO&#10;Y/2u9XLXfEwaNgW7l75r8lzIfXktuK9MC5arS73ryYiWxStWKmxZsvpDHFr1EQ6u+gT7V32M3YWf&#10;ovCZN/HPx1/Eg7fNxbQJc3HDyBlIz3wMfVMeQ2LGDCRnzsHg3IUYkrtYpuxoZ0RLE8nBPyS4Duut&#10;ne8GogyAlLI+nZ9lcz+zLghZXpqZhn6J9yE2aoTUybnm+kh9G4QoCU5aiNIsj7npHtTVBcEuUw87&#10;ObWPeLc1ve9kvpNAlAHwiMslMj12GI31dS0qa/xMh/o9UqoAke5vj9UBbPMcSLfkoebEcX0Wni/f&#10;Tk7fF5m6r1HK+BGF9LTs2Gmg/EQCRGmG8jZluggHPvkQ+9Z7EKV8VqWRKA+hxgdRmsyZeozt5fqK&#10;MwpR7vloDaqK9rfgnEFbiJL53ba6ECXffCXrmw7nfdGW/S1EaSNRBo6rNmCrgyidLka8/48cOYrE&#10;ASP1ncW0uy8VohRLG95AlD11WG8HUXYcm74vvovl4tP1X5k6UttE1k5ObSd7v7FPavX7O5GVT4iS&#10;/RFLmvUpRKoVbGRfy8A5SO31BNIz+YPX5ttdqrX/hv077Kvh8dl3o/01i5CetxBvLf3CRKEMRGGy&#10;U1umnZyujPRp4t2HhCiPHj+J3NF3IbHDQIbnhihN3qSsKUQJ+awB9/3xSQUSOw4kagBKOkHm+2WP&#10;x79ff9dBlE6dTiy33676CE9mjA8L40WCCVH+KiEfk7unYvqQsZg9pHUQ5aIxv0R5GX8U1RSipD9/&#10;aSlmSt7NttxH9r3AcTuCFaJc7kGUzCvzbLLu5OTUjnIQpZOTU6vEhzZBwtHX/8IDRYZ50zwFIbtH&#10;cTloEzXRTLmsYKRs22/QOPRPnYC4QBRG2Ven4tBOUFkX733mhwiDln17jURi5mTE9xxhgMxAh3lz&#10;s0M1rmsOHnzgMdTLyxN/saNfsnv5O5f4WcPZBjzy8HzERTG/eYiX/JoOWjl2s3QFHYQYZTumT6a9&#10;k27GwKzJiOk+VGFHQqTdo0L2Db0W1r5t9Njeek4JdXJ49b7Jt8hxc3WdvW6EKFev+tg0vjSvrvnl&#10;FNniC1Ijh9mWsrpr5z70l7LOMs+yF084LSob3bpm4KWX3tKyXFdxCpXFRTi8bSsOb/gSJes+xMHC&#10;FSguKEBJ4TIUc3hCsQJ/FiZU6HGpmvMKSDaxGaab+5jhuYO2USkZpZLbWcCS0Rxp7t8MZrxSlvSr&#10;ddmm26436S5buRwvPfoUenSR6xo9XK6v1N0E4HmtpZ5K6T0Un/7rdZQVFMr1fA/Fes3elePw+skx&#10;feew19eci5/5bSJ2Fss2h+SaFRUW4uCKFTi0cq3xqo+w4fUCrPnnMvxzxhuY+9c3cO/UJRhz43wk&#10;pz6GtMHTkZYxA6nZc5GaMw+pufPFCxRstJ3ugY55C1UGOuT9HfdNtz2f7XEDx8+agfjuE+Qa8Z4k&#10;RGmgdU6bQpSs81lH5+O+e/+iEOX5njVOTm0l284J3n8y3wkjUdLVhAjZ8d8kv81lP29srEPlCQJW&#10;HR+i5HDeNaccROnkZGXqviBE2ax8a/mJoEiU3nn2r/8Qe30QJSNRVohryk9JjswXCJo32qvLGqor&#10;cWjD59j98RrZzwMgQ85xQUsdsn3NivaFKGVZ69/SYjTWVHm5cnJqmXjvb9myG717yHsL+1X43uK1&#10;vY1NX0nrbNryP/9pGq66qhdi+M4ZdjvnyDTfv+RdLDYfn67/Rtp5tk6xtaaTU9tKn8kNDdi9pwSj&#10;bloA/cEnR8kI6WOIVHOEj/TsRUjrNwMp/Wfo8N7htrt0e30s2s/Ca+Stl2s1/IZF2LqjRK5jvbzX&#10;mHYOHSzHriw7XWnxnpT/y3t3ZXUtxt/zJ5hojWGgvkhziyFKA4nOmP+85q3DQJRqSa/kkRBlQu4k&#10;/G32M6iuqQ3k08mpM4j386ZVH2OGF41RIbxIggglLbMzJ+IX/XJwa/c0PDlkLOa0FKKUPM2WbZ4a&#10;+0ucUYhS6lxfvlk3bftkIx7PnGCORWd4DnO8juQnBo/DNwUfoUHyqPn25d3Jyan95CBKJyenVokP&#10;7OpqRqI0ECU7py00ohG4zmV2Ykd7URrFfQfeggRp0MTG8RgeXBhuP8/ssDbnaWrtHBf36DkKSXK8&#10;bt0Ja5p14Y5j3S02Dy/8820vEqX3kthoGl92OZz42fJl76NX4Dycnj/tTKcOgRtrpgo6yjUgRDko&#10;azJiu3GdHMNLs24v2/rz2cz+zzlvrevykZA2Ab0HjQaH3dV0yLH1b9U1G6+98q4vn6755RTBktuT&#10;9yp/ddVQ34CX/vkmekelYWB8DvIH3oBfT/oN/vnoAqx57mXsL1yJ4pWFBl5caeA+Ao8aPZLgpMwr&#10;0KfREz1QkvPeuiOFy8SEJQkAyjqaESh13kCBtI0sGYQjGW2SxzFDYfu3jWQr6GmBUo2y+R5KCt/F&#10;9nfew80Z47RuY71s6xmC8L2isvDv6fM1Wievk8mvd63U/uObY+p19sx5v7mdiWIp8wpWmr8Nj23W&#10;LZdpAUrFJSsKcGgFo4YW4mDhamx+czm+fH0VCv5RiNcWFuLJ3/8Hv7rtaXk2zcGw/CeRl/ckktMf&#10;ET+GlKyZSM15Cmn5/s56aw+IbLY+vC2QSWgzYdBvpY4dqddGv6TTZxmvF+FJ88WrvY7mWZWPRQtf&#10;uOBzxsmpraRPfbn3gvefzHeWSJQlNoKama8+aSFCL6vnEa9H49kGBZM6LETJIXs9GEkBrONHNf/m&#10;r+7k9P2W1n3y7K0+fixQRzQp31p2IgWiZDpkXtLTBKJk3aSRKItQU+Ebztvaq9sbaqtw8KvPsPvj&#10;tag6dKBF52xmOQchytJvvkK1D6K8pHpR9m8JRMn8N9ZUe7lycmqZCMh9+eUW9GS/igKUwR8wXSpE&#10;+dOfJOOaa3ohJtoPUdq2vn9750gy//68D6K7ZOOVl9/xRZ6ytaaTU9tKn8nS9qioqsfd97+C5Oz5&#10;BhC0kGAEm/0dKeL0IQuR0ms6UpPmtEu6zdDecm7+ODZrIabc9gyqq+u0jjcQJds+rgw7RYbMncj7&#10;ElLWG1DfUI8HH5vfgSBKSWeLIEpGgm3A8tXrMVD265gQ5TQMyJuEx+b9Q4cmt/l0cuoM4v28ZcXH&#10;mGkhSg8mjJShrZmGWZkTcXuvIbizdyZmDuGw44waeWGIcu6QiQpgLrn9IdRV12hebem13+Mf3V+M&#10;Bbfca/JrQcrQ43RAE4pdufhFXyTupnZycmofOYjSycmpVeJD2kCUdykQYqJLDvUgQB9w43VehnZi&#10;EvDrFp2LPok3IylrCuLiZDmkA5r7qhU68eyt021C1jGKY3zvkUgaPBGxcjxzjvN3aveMHYZXX1oq&#10;jS37kshGmPnH+XDidux8PXCgCKnJo+XcJrKmdbjzqCWtjKRproEsM3olo072HYmBcg1iu5lraPOl&#10;2/mWz2n/OQLbMy15BqIc2BSipOOicvDaK8y3eRE+V16dnC5GtvTYu0rnvca9ccgy//nm2UVjO2m4&#10;rlHqmppjR3Hm4EGc2PYdNr+3Chteexu73l2KkpUrcHhFIcrUhBg5rPS7Ct6pCfXpUNO0gfMssGfh&#10;STWhPQ/oM+a+tH+dt40F+7xok9YWqPRP/dCgXX/lzXxYuNHLu5d/hRblWr7AKJRRWQpys662w1R3&#10;65qHu264E3uXcT9eU15ns6//WtAGRA25hnrtfMu6jucPLvv/LqUa4dKk0e9SOTeBWE2/7MNhw8tW&#10;FMj+5l4oWblK7o8V2PK/tVj/6lqsffFD/HvWW5j7l1fxu3ufw923LsbYG2cjL+dvSE//KwZnPI7U&#10;IYQs5yONESZ9X2ywE99OTeQIfpnASJfzkZzxBOK6j/Xqa0bq5DPQq2d5vQJDCMo6z7yehQXv63OE&#10;97eTU3vLXycbyXyngyiLNFJbXflp8yzxcno+2WdQfVUFymX/ACzkg3si2Qo12bSKGa2u/EiZq2uc&#10;nHxSiPLEcSkjxcHybcuRlp0wEKW0NU7t2mrWa91g7dv3HOY+Fx+Jkuc4iH0eRMkI6/b8/Ly+ulJy&#10;ZCBK1nJqrdtlrq4GO9d/hF0frUVl0SVAlBzO+ytJt6TDXB8vbaHbttSy/6nd27G5YCmObPnGy49Z&#10;r8f28kaIsqGm2quXveeW5tTJifLfEWae9wqfd8vfW4vYqBxpb5u+IO13CcCO5+mrOYfZR0X/5McD&#10;8cP/64vYGDl24HMHUUa6zd9/KKJ+noXnn3tF7pH6wD0TvIecnC6/9Plln8li9r3OXbAaKTlzTX+D&#10;18cQyWZUSI1EmT4fyb2eQFraU5p2MyJH+H0uyTmmr8VClPzBalr2Akyfvczru7bX1FxXbf3o9XVl&#10;2enKSe5G80/uQ/7wv1GeMzMW/dPAiWGBvsiyHeqaEOW85y1EKeXK5k3nzchtzN/WXfswiFBimGNF&#10;pPM5NUN500z35Lv/hJOnTmu94uTUGcTyyjJKiJLDeV9JiNKeL/ScBCZnZU3EpO6puIsQpabTDL1t&#10;0+rfvokJUYqfufuPQZjQZF3rKNZN1eWVePmB6U2PGe5YHcyEYlctfgmN9ZJv/SGJfd649o+TU3vK&#10;QZROTk6tEh/ShChH33AnzK/8CYo077QMNTucDShoOrV79r0eiVmTEdfNdE5fCHo8nwkN9ux/AxI1&#10;sqU5Xrjt/O4VNxRL/7dW8mOj9IQ6vPgL2Hp5sbz7zj8htisBRdspz4708OdqYgVuzLXo0WeUQpRx&#10;GjGBnw8LXqeLtF5LOV6iNLb6DBxtwB7/511z8PqrBZJvvgzbX+M7OV0ehZYgnfca+drQp+Wlhw1+&#10;Dr1tX3ga6uvQWFWJ2iNlOLF7J45/sxGH1n2A4jWrTLTEgqUoVYBOXGCmkQMmdiDLddNojx6AyKku&#10;FxrQcyejUGaN13rDgt2smzif2GMoVv39P2Zfb3sCmZH2d9B8SfoC94qYQOcRuY+OrC5E8YpV2Lt8&#10;Db579wN8/fbHWPWPQrzzzDI88+jLeOovr+DPv3wWv7x1ASbfMhsjch/BsLzHkJUzA5nZs8QzkZ49&#10;BymDH0GP+AlynUyd7a9jm5vPNzOkYN9eI/H119+BEZCdnK6E/HWykcx3FoiSLjEAISHK2oozkr8L&#10;lzX/M6qhrgYVpcWBY/JYCvh4yxFrL51+wKnyyGH9Iif4t3Zy+h5LigEhyqqTJwLAnpbvJmWoOUTJ&#10;qIlHtmzUOsXAkwdl+5B9w1iBQPHpfbvw3arlKN3wuezDdeazcPv4zaG7mQ4ClPvWfyT7MF1cz2kx&#10;6nW466Yy9Rg72Ouw4/NPsF/2rS72QMWQ41/YRRoF88CnBDj3mzTrNQjdrhXm9di9DZvlmh7dtjl4&#10;PM8KtYorykokf8EoE9ZOTka8G+yz3bxL0g3SlnnxP2+j68+zwrTFL85s49M//L/++D9xXHS2rL/4&#10;PivnK+F8xHTJxozpz6C21g7f6WoVp7aVPr/4BbcXOZFe/cE2DM6bp3BiWIgwEs0flibNRkrv6RqR&#10;0v9j07axOUeKTFPpnKfwxltfelfVySkSJeVb/mn/tuc33l2JpGFTmwN9EWlClJNNJMrn/9sUovTe&#10;K+zzknk7euIkRk64z4MTO4AtRKkg5VQMGjoN4+54CMdPntL8ODl1FrG98eXbqzFjyHgDT9IE8doZ&#10;KAwHUJr1EzEjczwmdB+E+xKGSvomGuCRn18gjdxmdsZEPH1PEKK04jy/W2ysa8D7S17B9MHjgsdr&#10;x3y3lRmJkhDlWR88aupmYycnp/aRgyidnJxaJT6j6+sb8PvfztSohsFf+Ac7Kpt2XBoH4EBurxDl&#10;dRiUcyt69Bwpy7K/HufiHIAopYHUUoiyT/wwfPH5Rv1Fuml4hDq8uC0jHbz4n/8hPpbnsdHGLgxR&#10;Kmwj+bTXghBlUtZUxHULDvfK6aVClN27D9Vr0SvhpmYQJYfznj3zWX1hNC/ETk6XT6GN+Salyguz&#10;z+FFGxtqUXvmBCr278ORb79G8acf4cDKZTgkLi7ksNLvaaRBDsvNaThYzvkizKiP/siPgXW8zsvx&#10;r0dmoycjTzLCsNZHXoTFLjn487QHcYhDa3vgpQEozX5NzhGhDkQg9awRLQvfDcCgRyQfZStXyD23&#10;EodWrcGBVR9i38r12LPyc3z66iqse3EF3v37MqQlTUNs9HWBujxQv57zGWYgyriofKQOvBmHig67&#10;DjunKyati311NNd0LoiScBMjURIyqmRmvXyeX/aaNMq1qDjiuxYW8LHLkWovnRYktSBSQwAYcHL6&#10;fkvLuDx7q7xIlCw3LYEov1thIEqtWzhkfnHLIEpaIcr9BqLc/ymH5Jbj8hhhtg31+SDKqnNAlJR+&#10;8dlYj70bv0LRl5+imvtIOsKd4/wuUoCS6b5sEKUc8+jWTQpRnt6zQ44p6zwbuNSD4A+XoqHODLOn&#10;zyzPTk5GvBv8EKV5v+SPXJ9e/LJGHQzfHm+99cep4v/7YT/8+EeJMp8j65v2rThHttm/Fts1Bw/+&#10;5klUVxk429UqTm0vvld4X3jrtBF79h7GdWOeRZpClJEPUjIiZDojQ/Z9Eqn9+UNSSXObQ5Q8xxKk&#10;yDxh07zrFuDrzcWutDpFsKR8a3k35o+lP/3qWySPCIH5ItQmEuUUJORMwrzn32gGUTLggc0b21oc&#10;BnvyvX/RfcIdL+JMiFLySICSHijLN0z+NUoOH3V9sk6dRqyDGhvOYunCf2NWxgTMzTDRGK8ERHlO&#10;Sxoez7gF47oNxP0JwxSiDKTrAmnktoxEuZTfZYeFKE3d++2qjzFjiBnOvLNEo2QkytWLXsJZRqL0&#10;8m3rZ/91cHJyals5iNLJyanV4svGw39e4EViZAelHc7IOkwHZhPnI77XSCRmTZHpCAVMwu3TUl9M&#10;JMo+PYbhy8+/Rn1gqEO+QJ2/AcLNGImSEOXmzdswKOEmSftwcEjzlnSoByK7efMaiTJnKuJ7jjTX&#10;QEHKywFRDkOCNBbj+12vx/N/HtclB3/6wwzvZdi9NDpdftnGfHPz12E1KC85hNJP16N4xQoUK9i2&#10;LADyGSiPQ3W/h5IVjCbogX7Ol8W8lkHokcNl2+G3l2L/8uWYNHwq4qReN0A36wzWS3lI7JaLL158&#10;HSXeEN5HxEGIsuk5ItUKT2qazTDhBgTlZ8zTUplynSzrPRnc9vCKd+RefAfFBe9i/YuvIrEnr4sF&#10;3y9c7/PZYLfNz5msP0Lgc8TJ6UqId56tk41kvpMN503QqbykGHUKUWoWWybZToeCOXEMFTxeyPEj&#10;2vJcVRBJ5i2IVKkQpQUGnJy+39KqQMpC7emTAWiv5RDlBlMfaFTH1kWiPLN/F7atLsDeTz40AKYH&#10;cF7ITSHKD6Ve43m5/twQpckjO9gbcGjbZhwkRHmBdJ7bRTjw2TrsXrcGlUX7JN0GxLzUurFs89ca&#10;3fPMnp16jXndtb6Sz+xyRVmpAu2u7nIKL73TzWwAopRnd3UN/vzHOYiNsv1Tl8dxMbm4+po++MlP&#10;BqKbzIfbxjkybd6/OM3D3Xf9FeXlld47mP8ecnK6/JK3K/lHEInvXDKVOqqqug533fcSUnMYbbFj&#10;QJSpmQuQyqG8B3IYcg63LZ+1KUQpluPrcN4yHTf1aZw4VanX0MkpMmXLOUEe84OOzVt3IuP625Go&#10;AJ8P6ItAKwyZPxkJuZMx6+mXUVvL9rctb8yXN3Kb5I8/Rqurb8SDD8+RfToSRMl8GiflT0POzXdh&#10;+579+jdj1pycOrpYBxEuXLbg3wobEh4MQJSRYknX3wbfgjFxA/HgwFGYkyHpzOB6k87zpZWfzZL9&#10;Cxf8S+shfx8B540bcXRvEZ4aeWengihnDR6PtQsMRCmZ9HLt5OTU3nIQpZOTU6tFiPKRPy9Q2MZ0&#10;UvohynMDkRYeVIiy53AkZU9Bj96jtGOzZTBKeLcWolSYJWsaSopbHxHMfjlVUVGJm2/8hR7LwEYX&#10;Tn8AopR9GN0tnhBl9lQFSs1x5Bj8PGS/1ljzHj8MCdLY6uFBlBZe5eexClHO1Hz7G55OTpdLvKvU&#10;3suMhtY/W4+6igqUbfgS+1cymuFyhdQY1ZAgn99HCo0VZvPWhQJxzhdnXsvSlQQn5boXmutPM/Ln&#10;B8+/iIQerCdYlzECJesqqbeicvH7236HYvmblShwaMBJBRH172dhxMg201y6crnaf0/ZeywITYpX&#10;GqiyTKFRuR8LZL5gKQoXPocecn1Yz8bGDGsB8G6uJefNF3h/1i/vXN3rdKXkr5uNZL6TQJRqAjnF&#10;BH0IEFa3uqyxjVdTfkqH7lX4iA53ngi1H6IsD4BWrr5xcqJYH9SWnzawnpSVJoAh588XidJu30KI&#10;MuCSA9j5wSodWttAlFx/4ciQhCirJB37P1mHfZ98IPWaiQapEGVZCRrr67xcmRIuNbn559XvR/fv&#10;xYGvTCTKcMdviQ9/+yW2vb/SQJTFPLepY8y1arptS31OiNI7HucrjpShsaHeZM7J6Zzy7ny+ZzY2&#10;KkT5lz/M9f3I93KYfTY5uPqaXgaiZJ8V1+sPaEO3dY48mx86x8cORW7WBBw9elx/DG3rSSentpQ+&#10;k7WOMj9eb5B6auEzHyAl+ykFFMMChJFgHyiZnjoXKT0ex+C0BSY6pO+ztvEC8SIDcOYswp8e/h9q&#10;am3QAyenSJQp54yEppZyXibPmhunPNBBojVy2PHJGDhsGm67/6+orCK0THDSiH35LH/8/QHhJT5D&#10;n3/lHQzsKHlTSNRG3KRvRc7Nv8D2PQdcveLUaaS1UEMjli/4N2YyEuMQLxJlpICEmpaJ+Evqjbgl&#10;NhF/TLlelzVt/Ey2OS9EKdvOluna517Velbb8V7eKa2jpH46c+wE/j71dx5I6jnkWB3NjCz6+p/m&#10;oL6GgLuXYRFnXQ3m5NR+chClk5NTq8XGSXOI0nZU+jsufSZoSCBH5/PRvcdwBQh79b9BO6T189B9&#10;WuiLgSiH5kwNA1GevxnCBouFKNlImznjWcR6Q5prHsKcy2+m00abVMePQGLWZHTv7Ycomf7w+7fE&#10;Cqj2GqERLnsSoowykS0twEmI8s8BiNL9otfp8kpfZmhvnvdZY2M9Ko4dwb61axRW0+GgVzLqn4Hw&#10;TOQ/A7I1hd7McN4l3CbkM+eLtQEFTfRIQoImKmPJylX487QH0E3qh1jWnxzSm1OpP+Kjc7Dq2X97&#10;UUEJUBKmLNB5BQ4JGjY7TyTaS6+a18Gzvf8KmSeTRwtW8jqVrChUyLRsVSEW/fZv6BHDSJ15iBW3&#10;FKJUGFXq9j/+frbWu67udbpSsnUzbSTznSgSpYI9xUUayayhzkRhPHerLqjgNmdRW1WBcj0WoSED&#10;DoU7XyQ6AFEWH8IZuQ511RWaJycnJ6r9IMogcBgKUXJ/uvk+fvshyh1rVqLi4F7ZNzxEacq4tC34&#10;z6vfjxUfMBClpvnC0GY4l276Et+tLkTFAXtukydzzObbt8Rlmzdiy4p3cWYvh/M2dTaPx+ttlyuO&#10;yPu5gyidLii2pc27ZoO8ax4/fhLD8ycjPvZyAo750t7PwdVX98TPf55m+mp8nzXd1jnyHBwtZkj6&#10;OJSVmuE7zXuYaxs5taX0iRx4JtO891au+QbpeXNCwMEItAdLpibOQEqf6UjL9MBGn8Pud8leGDh+&#10;ctYc/OvfH0j9zuvnXVYnp4gTb05bzs13RXV1DZj2q78iIa/jRGscOJQQ5cOorKrSfFiZPFmI8iwa&#10;6uvx8WcbkCztrbDHiigHIUoO6W2ibk5Fv8xxWP3Bes2Xk1NnkNQ+GomycP5/FKIkROgHKc8HKLa1&#10;FYD0/KeUGxSi/FNyEKJU0JMRKcPsG7Bsw0iU36z8yGvHM8dBmfr3LOqqavDOo4sDQ5p3eIhSr81E&#10;/Pu+v0neaoMAqZd/V4M5ObWfHETp5OTUarHRwuG8WwtRKkgi8+yAjonLU4BQoyVGXRhAPJ9bC1HG&#10;dc3D6Ot/6Q3pYxpgpvlx/g5V01gxHa+MJvbRus/Qu4fJc2sgysC6+BEYKNegW58RCuQYiJIgZNP9&#10;WuMmEGXf5hClDuf9+xn6C0Lm3cnp8sqUJf7TX+LKfVZedBAHVhVCh0gmOFlAcNJEMyzxoiLSfnit&#10;TCNVLldgzwB/nciFtAFDA9ckdJs2s7nOpSsKAvM8/453C5GXdJPWQdaxWp/kYnTWWBwkYMh0eulV&#10;wJXH0byEniNyzXvLP29BSWOTL4VFrWWZ25YWLkXp+2twz2hGHzZQJAHTC8P/rO89iFKec6+/ujTw&#10;DHFyuhLSGtrreDGS+c4GURLGYSSz+lqTX8/nU/Bzad/JfhWlxeY4PG7IeSLZml65DtXiCnFd5RnJ&#10;XDCahJPT913tCVFy6OtmEKUClBeGGu1w3gpRrl2BiqK9gbRZiDJYt/H/0rbgP69+rzp5HAc2fOGB&#10;mxcBUco+J7Z/i62rC3Fq9w5Ue5EomaeLhihln7JNG7Cl0ECUmi5ZZyBKOb5alk8c06FPnZzOL9OH&#10;wz4ZDud98sQpXD/y9ssOUUZHZeL//aAHrr2WEGXTz5pu6xx5DkKUCf2uw7Ztu0PawE5ObSXvuaz3&#10;m/kBPvte9+0/hhE3L0ZaXig8GIHOXoSUPo8jJXGWzC8JRKDUiJT+7S6nc8ww3qlyfbJHzsf6T/d6&#10;0WNd34lT5Mm0w73/s4yrzQ877vntY0joENEaxQpR3uaDKIPPyEatvziylKnDGCBh74Fi5I/9pUZ2&#10;DHu8CHHiUAtOyrKmdbKmuX/2RKz5+PMm+XRy6sjivVxdXomXfju9yVDWFqC8ohAlPWQiZoofGDAU&#10;Y+OS8GjGmMCw4/Q8bxpuf9rsPwFfr1indRHzqzWvnffMz9a/WYAnh4zX4cLnZHZsiFJBU0KUv/ob&#10;6qprm+aX+de/vpOTU3vIQZROTk6tFl+ennj0acR1zfF1Ul7YAYgyJghR9ky8EXEtABDP54uBKKdM&#10;eEDzwcaHaXrQ54coKQPAmBfIoqISpKfcosdUADLkPNZ2OO1AJEqu5/bxjMY5BT0H3IBYBW1knff5&#10;xYKUzHu3XsORlDNFjx8KUXaLysH4W36FE8dPah5cs8vpcopN+UAZOduA6mNHULxqJY4ULodGPVTo&#10;zgyRTAivhCBb4XvyuQfoEWJbaewH3iLLBOvODT4yPwocyjZmnuu9ZV0nyytXoHhZIfa8uRSH3uN1&#10;OffxLq9NGginBpbl3P+d8wz6xDL6pNQRrCe0rh4mdUY2XpuxQPYp0L+P3YfRHBkltONBlGYob78t&#10;QGnyJdY8mXvURNrk32cpDhQsx3WpUt9HD5N61kSjDFcHNzW34bNhGPr3uQFfb9ymZcM8d5yc2l/a&#10;2vHdg1pnd7LhvOkKyc/ZxnqTX8/nU/BzL3ry4VJUlxSHP0cE20KUBL0IUdacOSWZc188OjlZ1Vac&#10;UVDPwnuB8uOtu7wQJcuihSg/vASIkkNqByHKyrISNDSDKBvk/6Zup6uk7O/98jNUHmJeLny+ZpZ9&#10;TuzcIvlfhuM7tgQgStpeq7D7nc9yzP1ffIztawpReWCPLtu/Q1OI8qgPorxQ7e30/ZO98829biHK&#10;3Tv3Y1DC9b42+OVwPmKiMvCDH/RAdNdMXbbrg/POkWv7d8rHgD7XYcuWnXq/mDawq1uc2k76POZz&#10;WZ/JZtrQ0IiTp6pwz29eBYesJjCoUx9E2HYRHsPbRn00y4w2aSJO6nLGAqT0eAypKfPaEaL0jp23&#10;CKPGzMfefWVy3eR9zr3LOEWgvJaI+cf2iJp94Y146umXkZg3RUE+M2S2hftCl6+0JS35U4MQZWVT&#10;iNL07Zv+fbW0t44dP4nrJ//aQJR+R1S+mkKUZihv+XvIdEDORLz45vIm+XRy6sjivVx9pgIv3v+4&#10;ASY9KPFKQpT2nAQBaUKTv0kYirGxSXhs8BgDCHrpvCBEmTkRC0beicPb9oaFKPUaeMt7N27Bk5l2&#10;SPMOHomSluuiEKWLROnkdEXlIEonJ6dWi/Ddqy+9g5gu7Exu/a/9CQjGxuYjSRoEfVLGQIeNbfLL&#10;/tbZQpQDpXERF2fXnztdcVG5mDz+14FftdpG14UhSn5mOnB4Daqra3D/vY8hNhCRM7wNQOkte6Ak&#10;Hdt9KAZlTUGvATfINgaiVHvbXwxIqRBln1FIyp6K+PgRzT+PzsGEMb/GiROnNe82P05OLZYUAxYZ&#10;lga1ryFvOo44X4+6k8dxaO0qFK8gtEc4zYJpFmgz9kNukW+CdnZqzeXgkNYmiqGBExWa5Da6rhD7&#10;3noXm154HZ898yI+WfRvrF/8H+x4/Q1vP7OPPU5b2ECDTJMs829R8C5K16zEvWPvRXxUjoKBcbFS&#10;V0h9HB89DBkDRmLr/9o+XZFsA52+h53vLEWi1NkGLg2JKhzO0cNlakBLQqlJ/a/Dzu17vbKiJcnJ&#10;qd3VrN7mPwtRXgwUE0kuIdjEqGsWoiRUFMxrS8StCGNUnTiOqmIe84Ac+yIApCvgAODEKa+BXI/a&#10;0w6idHKyYj1QX1OJijJGnDTlhPWFnQasZakIp3Zvw3fS/gkPUbYEsiYkWORBlB+gupj1CfcPt21T&#10;m7JcpBEsd76/AhWH9so5DWiow11biNLW5b4vOVmH1VRXYd83G6Qe26fHCXeO85nnObNvF7ZK+/bI&#10;tm902V6bizXTf+DzT7BdhycnRHnQu6Ymv5yv4PVlJErmxdTI+rdzcgqq6X1h7/89uw8iJenmpm3x&#10;SzT7Va69NgU/+EFPxHTN0n6acNs5R6rtj9mGouvP01FYuFZBNltfOjm1lUy9ZOBJ1lfsOybAW9PQ&#10;gKf/XohBmXORmrNAoy6m5RpAUSMw5rYhoBjGTc6Xs0gByZTcRUjPFg+ci+SeTyB98HwDfLYbRLkI&#10;ydnzcd9D/0VlZZ0OUWraA05OkS1T7k2b5L2V6xQsTBhqhpDWaIiE+xTqY4TKCAEONUqjiUQ57f6H&#10;UVEZHK3N1F/Nxbpswl2/R0Ie8zDJAxSZR5nKMemw57rCtmlMyJmIxS+8BcmGk1OnEMtq9ZlKvHT/&#10;45jN6IseoDg7kxCjAfHCAnpt6KYw50RNy529MzGlZxqezBin6wLwJLfx7Rtq/WzUnShViLJ5/cQ5&#10;u+5UyTHMue4O77iTwx6vo1ivm/g/v3oUtQ6idHK6onIQpZOTU6vFl6ZXXvoforsMQbfoi4co+6eN&#10;Q5/kWzyI8uI7pRWiHHAD+qeO0+OaDu5zp6tbdC7mzvqX93JoO7c0Z+LzNUP8zRT+mrhersM7erzz&#10;daozv9Zxsp2FJaMl3QOlUUeI0g+S6nbi0OO0xOzs5/E4nHf37uEgylxMGPMbB1E6XZICDfcwZrmq&#10;ra5EyfpPFNYz4B6HRO4sIB6BSebF7yAEWbZiKUp1yPJCFL9XiF1vvIONz7+KL5a8iE8XvoAvn3kJ&#10;m//9Bvb+710ULed1Mfs2P8/ld+BvwYiM3nm3vvkOMhm5RYenztO6h/VTfFQufjPuHpSsWd1u6YtE&#10;m7/rchQufg69onOkjh1m6metr8/33OIzKBitMiNlDE6fOhPolHRyuhKyrRhbX3Ops0GUCvt4w8E2&#10;zeuFZbZvRPVpM+RvZckBc7xw54ska1oNiKSQldhch+OSHzcsrpMTxXogAFFqWfHKTmg58srPqT07&#10;sEXaeJEGUVYdY6RGL9KuV79ZKIjzhCjr6+pQtmMHqg7tl31adk6/eZ7yg7vx3crlKP76C5Nv5j/M&#10;ti21QpSffYxta1bIsfdouixEaT43EGX16ZPMmf5z76lOzeW/L4L3/sYNW9A7nj9gCm2PX7zZr/Lz&#10;nyfjqqt6G4hS2/3na/s7R5b9EOUQrFy5zgdRtqxd6OR0cdIntGfeb/JOIs/mBvHH63dicN48pOYu&#10;QQrBRIUTF4ptZMqm0Snb1IQWFVwMzqfkGIgytd90JPd9EoMzPYDS207BT9p/nMvmhQaizJmHxc99&#10;YMqr6ztx6gAKtseNP1i/AcnDpiHBi/SYlOcBhh7IFw7yuyL2QZRT7/sryiurAv2VdFjJ+unzX5A8&#10;cXhsM0R2AKKUY0UcRMk85nFq0pmQOxHznn1V6mP3juHUOcSyWnOmAi/f95gHTpoojAGAkg4B9Nra&#10;QYjSi0Qpy7f1HIIpPdLw5BADUVrYkz4vRCnbLRz7K1SeKPcFbgnWT7a+4pqqUxV47rY/mGNniMMc&#10;ryOZ1+VF+btyOG8bTd/m1bWMnJzaTw6idHJyarX4UvXqy/9DTNdMMMJW8w7L89tAgvnonzoWfZPH&#10;IJadmxdxHGtClAQH+6WMRWysNyx2mO2sFaKc+bz3cujvlOFLVEubIY36q9hN325Hv16EFS/coW7z&#10;bSDKoYiR+URp2PUeeHMArrTb6XW9qGtrIMqk7Cno3r35FwnM+3gHUTpdogIN9zBubKjDiR3bULyS&#10;ICGHQzYApQEMw4NqHd+MVrhU4cRDywqw8/X/YcPzL+PTJYw4+aJClDtffRsH312GkgITtVKBRu+a&#10;GFAv6ObHv0zmsXkOmWeExZKCpVi26B/oGUsQXOoID6Kk+8Tk4N2nnkGxbm/2C3vM74E5DPiiPzyh&#10;YCmvU6zWpbxeTevXpvYgSg7/LXX7lEm/Q11tXaBT0snpSsh2tgTqbPnHOrvy6GEoUBQCvXQoK2Bk&#10;hrGuPnVC8idlzZfXlki3lzJaX10px2G0uoscCre9LX87P0SpaaaPM6KbgyidnKwaWgFRMhLj9tWF&#10;OLI5AiDKor16LNZvVceOnBei5LSxvh7H9u1BJSFKpiPk+BeyXoOi/dj1/ioc/GK9ApCXDlEexMHP&#10;1mH72pUoL9pj6mq9psHrruvOnGTG9Pnk3lOdmst/X5h7nm3rD97/FNE/z5C294X7ZFpqtt9//rNk&#10;XHNNX8RFZ8u6y3ds5/ay+ZsRgl288N86Eg2/hHRyaksFn83mWWYgykaFKEtLT2Hs5OcNvJizxECJ&#10;AYgyFCpsY2saPDiS9ubTh3Ao78eROnAO0rIXIpVQpW+btoUoF2Nw3lx89JmJOMUfhvA6OjlFtOQW&#10;9Zf77bv2I3f0PQbas4Dh0Ftl3jgs7HelzPTkT8Pw8b/E4aPHtU113j5LWf/aOyuQqBAlh8gOwqGR&#10;ClEG0ugN8f2rPz6JOnlXcnLqDGJZrThxGs/f+pAHTxo48UpAlIT+/Oe16ZmROQGTe6Th9t4ZmDlk&#10;fGAbnWaY/cIdj+Zn88bfj9rymnNClHZdXU0tXv7TbMzLkn15HUKO1dHMa7dk4m9wvORwII/+vDs5&#10;ObWPHETp5OTUavGF6tWX3764SJQeeEJwsn/KWCQMnoC42IvvkDZAYj56J9ykUCYhygt1cHNIa0aQ&#10;tI2PYPujNRAlO2Abcfz4KYwf9xvEyTHDnStgyTOhGwtRcjlGpokZE9HPG9Lc5uWSIcqEGzEgcyLi&#10;4pr/bTiU+YSxDyhEyQ4p9+WUU2vFEqL2yg/vIKIqpkHfgJpjR1G8djUOr1yK0pXvauRDHcpbIzZ2&#10;bBAvFHQ00RwLUbKsAHveehdf/+s1fLrEDNO94flXseP1t3Fw6XKUFhYoiGfgRV4L6/DnaTsThlyq&#10;U0bAPLKqEH+a9lupa3K9eiffQJQyzU26HtvfMXnVaJlhj9f5zfwXSf7vuPEudFeIkqApYX0Ckk3r&#10;1/AeJvVuHn7/4JOor68PeeY4ObWvQutv/gtAlBcB2kSWmX4DP9W0EqIMbKfzjWioq0FFaYkBicTh&#10;zxdBthCSt6xpLpa0HzmsUdMvlH8np++DWA4aaqtRWSZlW8uJV3bClCPWhxUH9mDn+6suCaIkOLh3&#10;3RpsW1OIyoMtjwpp0uRBlGsNRKn1EY95vHkkSvsOa5al7pN31GPFB3HmoNkv3Dku6EMHsOfj97F7&#10;3VrNR+A6XYS5bwWhzA9XY89H76PGO1611FOsqxTQFBOirC0/pfkxNbJ7T3U6n/glvxkm9/21nyL6&#10;2sww7fCLs+2X+fGPE3H1NX0QG5Uty14fTZjtnSPR7BM0jumSjQVPvagQJe8ZJ6e2lH02q7kceD43&#10;oKa2AX969G2kZC8wQ2MrlLhQ5he2IZx4DhOapGWeESADw3anzENyj8eQlj4/sL4tIcpUHl8tyzId&#10;cdNC7N5bpm0ZbdPItXNy6iji/Xrs5GncMPl+hRMTdAhvLwri0ClIjJShvK0tRDnuXpQd5Q8wz1Pe&#10;TIWG9V99i/RR0zRfjLLJPEZcvs5hpvNXf56lEKWFRV0d49SRxfv35OGjmDXyNoUSAxAjITzPoXBe&#10;W7kJRKnzBDonYnrmOEyMT8bd/bJ0iOrg58Ftz+VZQybgpd89iYZaKbOSV9ov5t+s5w9JG7D+laWY&#10;mTFBzxvueB3Ni8f/GscPlbp6ysnpCspBlE5OTq0WXzReeclClOE6LJtbAR3Oc3vtgM7TCIyJgyeY&#10;SJS+bVtlOZZGtRw0JhCJsiUQ5aoVH/pelgwGFngjPKeafm467Rvw6N/mIbZrSyFKM7XpZpoZjdOs&#10;v4wQpTQWu4WBKOkh6WNxYP8hB1E6XZRsKbDlh//4Vae+sNTV4PDXG1BcSGBwKUrolRbAM/BeOFCt&#10;o5h5Yj4MSLkcRe++h+9e/C++ePpFrF/0b3z195ex49W3ULSU+eQ1sPnl1M4XhKyz69vDci4CoIWS&#10;B1k+ULACNwwZp0N5K0CpHoZuUTm4b+zd8rdbpdszH8G8fL/Mv/Wu95YjtTfrZcKmBqKkw9WvQQef&#10;Q4TXn5r7DzR6MJM+dpycroDC1t/ecN6XAshEkhlBsrb8jOSv5cN5B6+HmWdZrThcaoCqDgdREvw8&#10;IOsk3YfL0FBfe8H8Ozl9H8QSzvJQ0W4Q5UFUFx9E8RefYNuagkuGKE0kSjkmIUq2J5gnr+6y77Fm&#10;2USQOVFajNNFPOdF1mGy38HPP8EORo48yPNznc/h9jmHmZ8gRPkBalhPSfqqeB294zGdFbK+vqpc&#10;csI3C5svJ6dzKfjl9z+eex2xXRgtMrQ9fnH2Q5T/93/99Qez/PGwgyg7kvkuZvoG4+Td9v5fPoqa&#10;GraJHJTl1Lay9RLdGPI+Qr/9zpdIzZqt4KRCjDmLPIiynaNR6rmDcCQ9OGsRUvvPRHLvJ5Au88n8&#10;zA9SyjaXHaJUG4gyNWch7vzlP3GmvBpnOXQlI8fKNXNy6ihiGa+qqcFdv3kYibkGMFTYUM358HDf&#10;FXNYiNJ+P9Zc/Hz3/iLk3fILb38PDpVpREaiDDHTN/HuP+LYiZPyvmTqGJNnJ6eOKd6/Jw8fw9wR&#10;dwShSQsp2uV2sh+iDM5PxBMZYzA2biDu7Z+N2ZlBwPFCECWPQYjy9b/Oxdn6RgNLMs8m6yrm35p9&#10;IFvXfYXH08cYgDPkeB3K3rVZEgJRutrKyan95SBKJyenVosP7jWrPkGv7uycbFkkSoKBBAUVDBR3&#10;i8pDr8SbFKKMiTXgYLj9LmTuRwiTIGK/Fkai7BGXh/fXfBJoZJkXRNsMO19zxG5rZL+k+mjdl4iL&#10;zg17roCZZ3EAoozKR2x0vqY5Md1E44yLNdteCkQZF52H/nItGImSECU7//2f87hJA67Hrp379Jf4&#10;58+vk1NzaSnxyg5tf/F1trEBVUeO4NDqQoUnCd8xCiVth49uX2Dw8pv5KC1Yjn1vvotv/vkqPl38&#10;Aj57+kV8++//Yv/bsk1hocKVBrI0+Q3mO5zbPxql+VuYocQ3vP4O+sVkaj1BK9Au0x7ROfjHwzNl&#10;uwLNhx2OPdzxOrsZhXPtcy+iV3SWXhtTNzMSJafBurW5+Szi8zFfnpXDUbBsnYLrweeOk1P7S+tv&#10;2rsP9V9jnUI5HQIWvIAVwik5hNrKcskkIZxgXs+nwPXw3NhYj0q5JjxWuPNEnBVACoJXCm/x71lW&#10;6kGUXkadnL7HYo3QUF/TIoiS5ehSIUoCk4zgeOhzQpSXJxKlDuetkXZDIXHzHhuow8SVJ4+jvPig&#10;yWfI8VtigqTFG77A9tUrUL5/tzmO2gMfw+xzLjM/hCh3f7gae30QZaV3LL3uYkKUday/mRfNYfC9&#10;28mpqXh/mKiC/BL82adfQWyXC/THtMJ8L+KPoH74w/740Y8GaF9Pq0dgcb7CNu9h1rdN+T2qq6sD&#10;72NOTm0l+yw2Zp8ra6xgfbV9ZwmGDJ2N1Jz5SNchvZcgWYFKQpTtB1ISXmQ0TF0myJljhvJO7vkE&#10;UpNmIy17EZIV8DQQpd2H9h/nUm2iUDIa52IkZz+F+U+vQX2DheQd9OzU8VTf0IA/T1+EhNwpSMif&#10;7MGTEQ5Rjr0XpS2EKE+dKceYOx5CQh73DUKU5ljecSPYo6f9FqVlR9Ag9XFoVDsnp44mLZOHj+Gp&#10;SIQoMydibsYEPDZkDG6KTcADg4bL5xMwJ6MFECWPIZ6ZMR6rnn0VjVKvNjSa7+H9pZbzpr3AftxG&#10;HPpul0a+DHvMDmiNRFlUFqiSXY3l5NT+chClk5NTq8WOjC+/2IQBfUahe8xwX+dkuM5LYwUDxWao&#10;WHZM56F34s0YcD6I0kIq5wFVGM0xJiYXfVKCkSh1aGx+rvvmefaWZX3KwNHYsX1PoJFFt6wZ4t8u&#10;2KFz8EAp0pPH+M5HEMmcK2BZJnSjEKW3zKhvfQeN0SG9Y2P5udkvAFr6bY9zLnvb8Zj9JC0Jcsy4&#10;OHMuv7ltUn8DUZpIlE5OrZOWAi03tmPTQJSNdbU4+vUGlAQAQUJoy8GhvHXY6ybrI8WhaQpNnxeF&#10;UdJfsrwAu954R6NNfsqok8++hO2v/g+lhSsMbKjbBqNtmqG+/ce6EsN3NzfTZKDIZfj3Y/PQIyob&#10;sTEErgkG5iNe6pGUXkOx/t+vyjb82y1FqeYt/PE6gy1Yapa9vzn/jnKdSgqWYc5vH0VclyFSN3tg&#10;enSueY55dWp4B5+L/XuPxDcbt0qdWxcoN05OV1K27lYTgFeIMjz80nFMeLAI5SXFClH6n1H0+WSu&#10;g297uSa15acNsBT2XBFmCyHpsrkOJmpdsQ5NfqH8Ozl9H8RyQKi4vMxEmW1SbvzLnJcypBDl2pUG&#10;otT1BP8OatlSkNBfBsNZtytC0RfrsW01Icp9coyWQZRMC0HoPevXYcf7/kiURag+dVLyIvWVlydT&#10;vr26yyvr0jLXocsJjGrewp3jAmZ+j2zZhO+kLXRi91ZdDuS9lcfkvoxmuWNNoS8SpXzG4+i1NdtU&#10;lBWjXuss21ZydZdTqHhPWLjW3Cf8YeijjyxAXFf+gClcm7ylZrs9eAxGoP/hD/vixz9KDLwn6XtA&#10;k32cL4+D703Bef+6S3U+br7hXpw8edqrXxyg7dR2ss9j8xyzfa58bps66/Tpatx29wtQYJIQZfYS&#10;Ayq2I0BJN4UoPac/heT4x5GeNl+XGR1St+Fn3vaXG6JUQFMhykVIypqJ1R9sMpCEawI4dVDx/v3X&#10;q//DgBwDUGqERs+RBBkyKqNJ01QMHXsvSo4YiDLYDm8urq+uqcNv/jIHAxQQ7XgQ5U23Poji0sMm&#10;GATzG/jHZdc+cOpY4j18/GAp5g6/zYMYJxpw0oMQryxEOQmzh0zAw2k34eaYBPw2iRDl+ODndltO&#10;ZbmJvc9mZk3A+leXeu0CllPzNsh5QtC6zosoyz7dM6VHMe/Gu+T4HX84b14jjURZVKo1lJXmVezk&#10;5NQ+chClk5NTq8UH9ZdfftsqiJImcMJoiwYSzEPvhJuQIA2Cbt2bR0xssaOHIlaO1TdlDAYkjzUA&#10;pQKF9njsCDcQpYkeMAwpA2/G9u27A42Oi2t4cJ8GbcRVlFdi8oT79Xymg13MeWs5t+Y7xIz61muA&#10;GXo7Js7khRAkgUpeoyb5DHGT43vmPhqVU64FI3wSogzdh9Ok/jdi1879knYHUTpdnPxlh10M/EV9&#10;5bHDKFm9QiG0UEgt8sw0+tMZXFb40a4jRLd8OXa9/jY+55Ddi/+Dr557Bfve4rYrZFvCiMbBY0Wu&#10;LSxIF68owAMTf6VRgTmEN+tGHaZOlm/JmYC9SwnAcj8LFTY/XmexvSb+5RIxo1AeLCjAuPwpiNcI&#10;NFKPSh3NeR323Fe/hjefB8OQnnIL9u05iAYdzvvcHZJOTu0pW4fjbAOqTx73ALyObA5jfVDBwfoa&#10;Aw6qvfyeT3ZYGNrs1yDHqFSwJ/y5It8a+a20WEEqyZDm08np+yyWbQ7VXyXtVS3bBPdsmZF5jTQp&#10;8ybipAdRMhLlpo1B0K9VEKU5FiFKRnOsLCJEKfuG2zbU3Lf4IEq+/RLb3y+UffcqVMn1VadOBb8o&#10;8PLlt8lroxm6/HCp2SfcOS5gApsnd243EOX2TYHrctEQ5f492Cptq0MbPjd5kfXmmLyujO4p9XdZ&#10;Kerr+IOTYF6cnJqK94X9gtt82V0n98zdd/1R2+jh2+MtNfdn253tffbL5OLqa3rhpz9N8Y7NfqVL&#10;PYdzePO62mtr5y/HtbbRQ/OQlz0FJSVH5J5hREDXD+Z0ZcRnW01tHeYvXo3U7PkKESqYqLDiQujQ&#10;2X7AsA3thyh1mG7CnImzkdrzCaRnEmxsun2bWs7F9ORdvwBbt5cYWEIBVNcWcOp4Yjn/73trMDB/&#10;IpLyzFDehBUTIgwyTKAlPQMlfX0zRuOb73aYsue9Z5xLjQ2NWPD8S+ifO1GHK09UexBlyDki0YOG&#10;TsK3W7ZJHtk/y7yypuE/7Q0ymXRy6iDiPbzry28xI2eyQoezMycqlDjPgxDDwXltZT8YOTeDnqjD&#10;cf9+4EiFKP86+CbMyTDDeXNbC0rq/Dk8e+hU7P5ogwKS/rrJlF2fZR3rr5rKKiy5/XfnPWZHMYHY&#10;pwlRHiwNQt9iJyen9pWDKJ2cnFotPrCbQpTsmLxwJ6eCfh4gSNCwZ/8bkJg5Gd27j2jS6c3PAxBh&#10;tGe7HGr5jMNiExzsk3CTHlePJbbHsedkFDHOjxh2O86cLjcvh5fQ+LAwTEN9AxbNfwHRXbL1vIxG&#10;GR9lwM3zpZ3pJEQ5MGsKusePDFyDQLr9DuTB2ICixowcZ8+j0S3lWvRPHYcY/RLAu66+bRxE6XRp&#10;YqPdNt45bdSw+se3bEbJyo4BEwbN9DZNs4kgSXjyPWx7+U18tuglfCre+I9XUbS0QLZh5ElvX82v&#10;2b+jgJSlhct1iPX9BQXISzL1jtaNMmX9Gdc1C7+/7Xc4snq15NPAkxqVMeQ6dT4bWNQMQW+ihnL5&#10;s5f+i6T4HKk/CVHKtWKdKtfJ1qfnNutec01vGHkXjh87qZFy3AuvU6TI1OFyP3YaiFJc4kVfrG0d&#10;RGmuA2fssjzbGupQcbisw4KUCi0RKPWGxnVy+r5L64PG+mDkXYX3vDIj8+Egyh1rV2L/Fx/LMoee&#10;bn+IsnTTBoUoGYmS4GFlsXxGiNJXvwXmPQfyKnVY9dEjeqyw57iACVGe2bML37Fd9O1XXl148RDl&#10;mf17sE2OVfL1F7LORKIMQJS8Lhx6/PBhea+2X2i6esvpQjLvo5cborTLcVHZ+MFVPQIQJdv0tn3f&#10;dD/ny+emQ6Z347vUJV3v4PGGpI1H0UEPznL1i9MVEm89Dke55sPNGDRkJlJzvSiUXjTG9o5GqaAk&#10;AUaeP2shUvpMR1r/WRic7X0Wbp/LbS8NaTkLMOG253Ds+BmvnDqI0qljivfvh59/g9RRt3rRGQlR&#10;To04iDJxqEkTIcr+Wbdg0/adgWfk+Z6T/Kzw/fVIGT5N82ZBSs6HO0+kOXXEFGxSYNT7kTvzpP8c&#10;ROnU8cTyuOfLTZhJiJLgncJ3kwKAYiiY1+YOOe+szIn43cARGB3dHw8PHq1gpT9aJn1e4HHU7Sjd&#10;urtJ3RRaSrUMy3oC3nU1tXj9L3PkHOPDH68jWa7N9NxJ2LNxa1iA1MnJqX3kIEonJ6dWiw/q5hDl&#10;he2HKBU0lP0ZiTIUouR2F47wZUyYMCYmX4fz7pVwkwKVpqNVLJ9pJAFu55n7jBo6DWdOVwQaYBcv&#10;7t8ox2nA+2s/RUyXLO+cBGzMsLjnA22Y5x5yDRJ5DeK9a+BPs93frvMt0zy+OspbJ/vEReWhb/JY&#10;9FOIMjd4Pm8fzjuI0unSxMa6fXkxZaC+vByH172P0pUGRGsOqEWaCcnRFg60aebw1YXY+er/FJz8&#10;dNGL+Oafr6NoKdcXaGRKAxbaYbuD+3akaJQEBTe++jb6dcsx9Y7WN2baKzYHLzz6FI6slDxL3ggU&#10;mr9px8jfRdkXcZNDlytEKX9Pzj/3yDzEXpsp9Schyjx5fvEZc2FI3n7JGhuVjXvv/ivq6+t9L/1e&#10;UXJyuoIy96LcjGcbUEWI8iJBm8gx4Z7WR6LkNqZsBq+J+ZVzA8o7NERJCOoQ6iocROnkRJmyTYjy&#10;mCnX4gtClGtWGIiy9OIhyoOff9IUovTOc15zXw+i3OZFouR5CVHWlp8J1lU2Xz43yeuxi4coy3kN&#10;9nvX4NOPUK3rLw2i3LpS2qDffCnrmkOUjCRcefSIgyidWiH2w5zFsaMncdP1v7hAu7wlZtvdQJSm&#10;7yULP7gqHl2uHez1zZi2vYtI2V6Wd67YS4Uog46Xd9xN3zLylOm/cHK6EuKzje8dR4+dwfAb5ipE&#10;qQCj2gcWtpc9gFEjUg6ej5SejyE9ZS7SshdpdMrLPnR3GOt56KynMPOp1aiptf0mDqJ06pjij6f3&#10;HihG/pi7FdojQElgMfKG856KAeeAKOV/Xm6aq6GhEZ9t3ITBo27XIcETNG+TvXyGP1ckedCwyXj/&#10;k88lr8GRgsw/B1E6dTzx/t3zxWbMzJ0SgO8CgKK33K72wEi7PDtrIu7tn4vx3QfisYwxmJMh6SNI&#10;KZ8p7Mllu2+osyZj5nV3oHRfkQZv0bKq5bWpuMz13IajWrw37x+YzYiX4Y7ZkSzX54ncSdi94TsH&#10;UTo5XUE5iNLJyanV4oP6qy+/Rf++rYAo2akdZQBKE0kx34MoJ6Nb/IgWAClBW9iHJtBCiLJfyliF&#10;KOOiOZR2vm4T7OhmpDWzzGGZJk74DSorq7QBcmni/mY4oENFh5GcdLOcZ4QOqW1+NS9p1TQ2z0PA&#10;cg2Ssqege69Rmg9zHUx6m2zHvFhHyee0bENolOfjvAKq4gHpE9AvdayJRBnY3zhe5pP634BdO/fJ&#10;C6ODKJ0uRrzvG81LCv/J/X/6wD6UKGy31APuQiC1CLONNqlWeE7WF67Ajlf/hy+efgmfLXoRm/71&#10;OoreNdseZr4UkjQApdmnA4KFzEOhycu78/+B+K42ei5t4O9BPXOx/sVXUVbwrl4XApcdMq+tsfyN&#10;S717oVT/1oQol2LfsqWYOGKq1q/6PPGeL/46tUk97TOBS/PMycG82f/Uzkgnp0iR7XQxbkTVic4B&#10;USqEU1qChvrgcLAtaelxOzs1+/Bfo0borAh7rsg3ASWCSXXlp5kzzZ+T0/ddhKOrjjWNRKkgpW9Z&#10;YUVx+YHdGonywOcXD1HSRzZvxNZVBTizb7ceV/cPt73fsh8hyrLNwUiUBmA8hPqKiib1W2Des+aT&#10;/6R9Xn3qePNjt9AKORYfwN5PPsDOdWtRKekhqG7yH36fUBs4kj6E4zu2YYu0tTQSJetqWR+AKL36&#10;m4Br4AsSzYeT0/nE+7wRpaVHMHzobWHb460z2/um/U7HdMnA//tBPLrINPCDVt2OEKWBLZ0vtw2g&#10;yusfde0Q/OD/9UbXa9N1XfjtL2TuZ44ZhCiDdaWTU7tLbj32Q1fX1OIvf3sTqTneEN4KEi5pF2ix&#10;iS3ASA+ajdQejyJtyAJNR7umRfKekjkXby39AvXSVmMZZY+jaQ04OXUsETIsLTuCW257wECFCk9G&#10;XpRGP0TZL+sWfLt9V2D0nPM9J7nNvoOHMHLi/Zo3A4d6w3rLMcOdKxLMvwU9MH8y3ly2Rr8Ts3m1&#10;/9zbh1NHE38AvmnNeszQYbyNLYB3xUBKa0kLhxe/p38uJnYbhCcGj8NsTaMPnDxHGjUvGRPx73sf&#10;RrUvEBKrpmC59a6BuJHLsk1DQz02Fr6PmRnjwh63Q1muTSASpS/Pdt7Jyal95CBKJyenVosNl6KD&#10;xRiSOg7xsbZzsgUdm+x8lqmCfdEmCqOFKLtFmc5Sdk4rsOJt19zedt4yh1aNjclF0uAJ6B2AKL1z&#10;yTF5XoVeZDuawzI99NuZqKszL0uXQ7weHB58yvj7ESvnjY7JU4BRAcfoXEmfzJ/Dcb2GYyAhyt6j&#10;EC1pj42S9Eflar4CsI7PNi+2c99eB3ttu8vfI0GuRf/UsZoObqP7yucW+EnoewN27tinL75OTq2V&#10;vpzI/wP/GupweONXBkLzHBZUiyCXESRc8a7MEyoswL4338WGv7+Izxa9gG//9RoOvbscZQXcNjQv&#10;XLZRLK39n3cEv4eSFQVY8PsnEXttNnpIvWPqR6mPxDdmjsP2/73jXSMClMbhj9VJTIhSpoQnmW8O&#10;ec5r9ME/XsKAuBy5LsE6VJ87IXVqOJsh/7h9Ll7459vyvHG/anaKPLEZxHuz9swphVzCQTAdxwR7&#10;DqKyrBSNDf6oAi2X7YwybkRNxZkOBVEGgDDPHI63+tQJzY+TkxPLeANqGHmXw2IT3hMT5PNDlWaZ&#10;EOUebF+zEgcvAqLUsugd9+jmjTok9sndO1BVzH3FIds3s+xnIUpGoiREyTRVSDrqKlsAUWr9J3XY&#10;6Uuo22W/GknDvk/XYef7qyQNBqJUKDLc9ucwt2eej23fjC3Sxjr+3SZZb44RhCjNtao5cdxLu5c3&#10;zY2TUziZdjXvl5Liw8jPntasLd56s9/EwpH5iOqSjv93VTy6dhki7Xn/MNPcxm7nfPlsryv78/IR&#10;HZWFq6/pgy7Xpvq2aa3t35T9Zjl4/dXlgS9hnZyuhOyzmvfhssJvkZw9GyYS5dNimYYDDNvSClDK&#10;ebMXIaX/DKT2fgLpXBdu2zayBTazh83GvgNH0eBdI9MWcGXVqeOJIE95RSV+9fsnMSCPURoJF9Lh&#10;4b4r5nxviHGZ7581Fqs/+lLrJvp84ufHT53BtPseRWIeh/EWSz4ZkTIh9ByRaEnvm8veV2C7Ud4N&#10;bV1j6htX5zh1LHEI6w9eW4on0scGIUpCip7Dwnltae+cCklmTMTMIRMwtWe6OE3nbRo1nf79fOZn&#10;hC1nZkzAG3+eh7raOql3pIRqWQ22pfyllcsEKQlHb/3gUzyZKecKc+wOZQtRbggO5+3Pv5OTU/vI&#10;QZROTk6tFuG7Q0WlyJQGGjsnu3nDnAbAvnOZ0RNlqoBgVB7ie3Moa0KUw3VdrByDURVj5ZjG/nlj&#10;RmvkekKKMbJ9dGw+omJzMUAaYj0Sb0SUrI+O9cwO057D0aP3SPF16NFrJOJ7DMNDf5iLujozVNjF&#10;ifsFgRgep76+Ac/8/WX0G3gL+qWPQ/+0cUhINdP+XD6H+w0ei8TcyRggDUPuN0C2H5AyDj0Tb0Iv&#10;ce+Ab9Rpj/7Xo3vvEegmeWH0ynhGsOw2VK6ByXNMXD76Dx6vkTl5jTi8t73+5toPRa/uw/D+2k8u&#10;+GLs5BRO2mDnP6+zoba8HIfeX21gO43aGPnWSJKFBSh+r0AjTn62+N/Y8NzL2PeWiUJoYFAD1Zl9&#10;CE/6gUq77F/XMVxW8B4OFizHvaPvQfeoXAUB42KGg0NUx3bNwV033YWSlQV6DcLt39ls/tZLUVrw&#10;Lo7I3/voquUoXbUCB1etwaP3/gXd5ZpYCN9A6+bLOIXWL2Bu06NbHj5a97mUFQdROkWmeG/WnTl9&#10;8aBNhNhGMrssEKU+46RtV1Mlx21BxLkIsYJI1gSdxDUOonRy0sevKQYEC0/oUPcWouTUX34I/Gn5&#10;KdqH3R+svqhIlKYMyrzYQpQndm8PQIPh9mli2UYhyk0bsHVNAcoP7tHzEuq+EEQZdCPqK86YdBAy&#10;V4ec5zzmNWAkSkaO3LJiOc7s36vRKLWuDbN9ONt6iHkxEOV7OLlts6zjcZpClJxqfcWfajH95s/m&#10;5HQOmTuE/RnffbcDveLZJxW+Pd5yByFKtve7dknDVVf3RFR0lvkBVcAW9vOvc7485vtWvl5vhSiv&#10;7oOf/mTgeX+4dm7bvyf7w3h/5OCVl97Te4Z1jJPTlRCfbhxCtqHxLI4cO4O0/CcUYmQkyJRcmTIq&#10;pQ8wbEubCJi0LA9ZgJSeTyA9cZYBK8Ns31ZmOpj323/5Mk6drlIAgkXUvMu5H/47dTzx/uX3Zn+b&#10;/Sz65XKYawPumYiUPpjvSpvDb3vpGZA7Hm+8t8pEc7vAM5Kf10v+fv/oPNlP8jd0MgYqLGoiPTY7&#10;T4R5QO4kzHv2Jc0D2wTmuzHTrjR2cuo44v277tX3MD19HBj5USFGApSZHsjYnuZ5/ecmCDlkAib3&#10;GoxpvdIxqxUQJfefkTEeBfP+ZcqqtAls/RSw5N8/L60H/SHG0e37MHvY1POeo6OYw3krRGnz6bOT&#10;k1P7yEGUTk5OrRY7NYpLyjDs+js04mHf5DHol3wL+qbQY3TZut+gMeivn3P5Fl3uS3N7QoM5U9An&#10;bSz66P5jMGDweCRkTBBPDHFwXaI3HThkMpJzpmFQ7q1IkBdSvrQl59yqHijrBuZOxSBZx/WD8qch&#10;WV7oBuZMwvMvve29JF2s7ItVsMHSIMf75LOvkcx0po7X/DLfxmPPaQ67nSjp7C8NSbOPLKeZvCVl&#10;WsvLNp0l+cimb9Up85ecJ/nNk7xJfnkdkuR6DsibgsQceZEdPFGOP95ca3Ef/g0Gyd9g4M1Y++Hn&#10;2gAN5sEBPk4tU7DBbr6AOHNgL0oURiN8GB5Uu3JuCjraYbxLVyzHrv++iy+eeQWfL3kJO197G6XL&#10;7T4GorTbNz2OPVbocsewAoMFS7Fn+QoMT70JPaKHIS5KHDMMhCjjo7Ix97ePo2wFIUrZRx15+WTU&#10;SGPJj/d30Hn9+3pRJXX9Uh2W20aaNOvNNsUF3LcAR9euwtZ3luKDf7+GFx6dj7/c/iBuGzkVNwwe&#10;jYR4uS780k5BdANFGoiSDv2irqm7RQ/X/dJSRmPHjr2or683zx3Wu4GXXU5Z99IXErd1dbTT5VGw&#10;Hpd7Su7JmvKOD1Fa8ImR2hobOJy3B+LQzLPJ+nkV3N6bynHKy0oU+NFhbHkeRrATtxQiak8ruOVZ&#10;lwkvHT+qUGkj/9StvB5OTp1Jes9LvVB96qRClNVapglEsqx4ZUfXm7JTU3wAez5+H/u/+BjV3mcW&#10;ClQQkvbKWljrdkUo2/w1vpM2ycld2wPrwm7vN4/tQZTfFryD8v27ZH3TSJQ2T7YsB8p3wI2or6pE&#10;uaaT52zBef1W0LEIR7d+q+k/tYcQqBeJ8lx58F8XnbfbHsTxbZuxRdpgx7dvkXWsU33b63aHUCfP&#10;otC628mpqZrc9XqfbNm8Q38kGq493jqbNr4dGeVnPxuEq67qhdioLG3/80ep/u3MPAE9A+k1PZZz&#10;q6zvW2ae76QKUsp1veaH/fDTnyR571++7Vvkpn+nmC45ePSR+dqXyXrGyenKiJGSDLRTU1uPex54&#10;CTqktzesd/sOoW2skShTn0JKj8eRnvaUAp1tlQ4LTJrjL5TzM++LkZy9AM/+6300aPkUa8Ql4hDS&#10;JvCunJNTRxKjw/3zlXeQkGcgSkajDICUYcC+K2JNF8HHqeifOwGvv7fGQEpSP7F9dS6ZOqwBf3/x&#10;Lc0X90/kcOXW4c4VQSZEScCVYJZ9Zwq+e7gax6ljiXXNOkaiHDzGQIMKKE7C7MwIgCgzJioIOTou&#10;CXf3z9WhvS0gGbpfYOrNc9sZ2ZOw8b8rTL3klU/9F1hu3gfCiJXlxUcxe+RtEQVRBq5JyPz5zG0Y&#10;iXLvl1v09Tc0r05OTu0jB1E6OTm1WuzYKC49jFFjfomkbAv6TUJi1iQkZMkLos9c7s8oi4PHo3/6&#10;eCSkjUeimNES+2eORxKjMMr8APmsxU4d60VnvNk46SY5zyQFOfvI+j6yrk+SOEGceKNOGfWye68R&#10;iOueh3/883UDs1xGsfFy5MhJdIvLRnRXRtXMgQ7Zzeia0TaqZnPHxOZrFMqeSTciWvbR6JqyX3RM&#10;LmKiaC/ipjgmdijiug0XDxPLfI9hiNeIlCPUvftLXiXf/DvwmANSxzW5tonSeBwof6vBuVOw7pOv&#10;pBHKX/Xa6+AaX04tFTt++YtNabRLOTq6aSPM0M+RNrS1H/4z8wTripcvx+b/vIlPFr+ADf94GQfe&#10;sfBdcNr8WJ3FkjfJ34bX/ovUPsP0yyoClPyikF9O9YzKwlvzntW/pRnC21wzAyuGHuvK+IhCkYwY&#10;6v299L4z6TXgpGyn63lPvocjTLtsq8PN6zYF2LdsGdb96xXM+93jmDjsVqT1kvz/JBndrh2C7lH2&#10;yzZzTVoScTKcu0URpMxDQr9RmDP7X/jqq80oP1Ohzx4+L8zUfEkQlAUqQ+3qZ6fLK3/HCzuNaypO&#10;m8hsoUBMRzLTX1yEysM2EqUpN5pHTnWplZJrU3XsiB672oOGmkRO6wCulvSf9a5HwMyayaGT0/dG&#10;5r5vRO3pU1LfFYeFKDlfo0N9G4hy98cfaCTKatmusjgYjVLrA5kPV+bU/Ey3KULZlm8MhEiIksdp&#10;Ccyo+x/E4U0bsKngHVTs3+XBiMVoqKmWcsy2wbml5VzaGfW11Si/2Gi6cj7m98SOrRpB8ti2TZqm&#10;wLUKZ/lM60jfPKNnEqI8+t032Cztt+PbN8tyUaAutdtWyPlqK8s1b7aucnJqruATjPcK29Off/Y1&#10;enZju/tiQDu/uT8jF/LHZfn42c8HaSREDgPNNn3o9oyWGBedjbiobAdRXqoVojTvpuZvQGg1Dz/8&#10;v/740Y8GyDxHvuHfpzWwrN2eP4rLVYjyDw/N9PoBXf3idGUUaIs3NijA88bbG5GaO0+BQsKE4cDD&#10;NrUO5b0YqQmzkdJrOtKzDODYdhDlQoUozbKFKBchOWsGPvtqv9dHYtsBUsdLWXWl1amjifcv7+V3&#10;V65D0lADUTLwRyRClApSDp2KfrkT8MayDxSQNP2U5y55tv1VsPYTzZPJHwFK5q8DQJQ5k/HXGU8H&#10;IlEaYNvUNa6+cepIYjltqKvHqmdfxpODxwQhRLEF9VoC611W89ye52VMwpMZY3FTXBLu65+vQ3Sf&#10;cx+Z2v1owqAzpE7Z/unX0mY6X33E9oJnKc/8rrKxtgGzb/qFHCfCIErNly+f3vpw29NM//Scidi2&#10;7ivNn+ZX7N5knJzaVw6idHJyarU4LEFRUSnSpCEU050g4FDEcihpHU56qC5bx3JKANAPA6pz0L33&#10;SCRJoyG2+zBdZ4DD85tgIadmaGpODXCYNHgCeva+zttO0qTm5zm6re1MjY/Jw39fNcP4XE6xMVNZ&#10;WYWbr79HO3hNJ6/tiA/t0A06jhClpL1/yljEybbsjOe+zIc5jmzns0ZC47Gtfcdivnm9Gcmy94Cb&#10;5Frnetc711jSEyt/nx49h2Ltag7n7YconZxaJvNyYjpVGuvqcOijDz3ILhjBMXJs4EmFAQuXomjp&#10;cnz13CtYv/glbH/lLZQWEKp71wPyTPoDIF4ntMnfMqx97l/oFZ2pdQqH8o5lHSL1x6Bew/Hh8/9B&#10;iVwDRm0MQJQrzX7hjtneNn8fcaEs63Drwb+x2Ybw5FJdJmRZIn/jwysLse+9ZVj97At45M6HkNFn&#10;GHp0zURMl2zES53J54I+K1hH6jXh9ZC6O6SObY3Nl32mHo/ukoUYOV9y0ij89c+zsfW7naiqqtZO&#10;u4YG8yWBeQX2vwbbV2P3eux0+WXqcbEuNaK+urLjQ5RiQjg1x4/ibGM9c6n5s/m8uFJ0FtWnOPRv&#10;MYYNALsAAP/0SURBVKoJVsk5OhpEWXn0MBrr6/Rq+P/uF3c9nJw6rsx9fxYNlRWo5HDc54AojW0k&#10;yg+wf/062Y7wIPdhufIgypCyFmpzvCIc274FW1ctv0SIcremkUAiwcjzfZFgRWC0oa5Go1eGPccF&#10;bIbcLkb5nl3YtroAh775UvNthvM+Rx4kjaEQJeFPAquHNnwueVmKkzu/02HBm0CU4nK5vvW1VZJy&#10;C0+4WsopnJo+wdiOfuP1ZdL2zm3WFm+9Td+NRqKUNvyPfpyIa64iRGkAPu2D8ba1kRL/7/8S8ZP/&#10;Gxho8zc9nnPrbABJcy0NSPmjHyfINe6PuKgcWeb6i4MouW9cVC5+ec/D+g52ufsCnZxaKj7bzJCU&#10;HKWiHnv2HUHWyPlIy12gMGEodNiW1oiQcs7BWQuR2vdJJPefgbRsSQPT0SZAJ6Nt0jz+ElkmsGmW&#10;b5n8DE6crFIAwvQ1em0BXjNz6ZycOoz03pV7edN325Ey3ECGJkpjBEOUeRPx95f+p98T2fJ3LvEj&#10;fr5l+24Mue4OHcI7QY/VMSDKhLwpuOu3j+HUmXJtD2h+9Z+rb5w6llgO66pr8M70JTpUtn84bwXx&#10;/PPtZTlfEISchIdTbsSNsYl4KHnUuSFKn4Ow4QTMu/5OFG3fI+X0fPWR6TegWZ61jVXbiJk33akQ&#10;YrhztKu96xDIV4axwpPeZ+H204id4iezJmD9K+9o/mx+XWXl5NS+chClk5NTq9VQ34DDpUcxctjt&#10;4HA7BvDjtCkwaDubtUM5ykwJ6xhQMBc9+9+g0Sq7xQ/Xjmj/vn6bIVQ983iMFMZjeseOln05dHV8&#10;n+sUFGTHt4EPh5moYt5yt5jh6NdzJD62v+C4jA0OviDX1dbjod/OkDTzWsi5mQbOq5vmyZrQTv+0&#10;cToseqzXQa/5kvX8TCMcBBxcZ665yb/u413fuNihSEifiF4JNyOWkdDE5hp424l7dc/H2tUfa+PS&#10;XgTb4HRyupDsvcJfz9edOIZDq1YovGaG9LYgW2TYQpH0/reX4vNnXsVnT7+EA+/I54UrUKZDOjOq&#10;Ie0D9MIcqzOYeSwtXI73Fj6PmJ8NkTrIfBHVjVOpvzMTbsCGF1/x/payD8FSuR6REomSaWDaNH3e&#10;34pTLnOIdr9LJP3FhQX47s338NSD05Haeyhifp6BuCgDqzMCJ/Mcr88u7xkh9baxXea1CdbXrbGp&#10;m+0xuc671vLsu/an6cjJHItXX/4fjh494XXcBV/8/eUsKAdTOl0++e83dhrXVVcYiDIEauloJrSk&#10;w1c3epEXbV451Zy3VmdRV1mOitISuS6MymaAKwUqO8h1qigrVZDKRJXw/uaaMyen75fMfd+IeinT&#10;hAMVovTKdChEqeAfI1F+9AF2rVuDSplnJEpT7s1+5wOpuT+hbm53ctdWhRBP7tym8OElQZQKGtZo&#10;vX0uBco5ozDU16HySFn4c1zAzB/Pd3rfLoVAD238wkCUmvdzQ5R6/WSe6VWIUuYJURZ//YUcpwBn&#10;9u7Uz8y1NOYyI2YqIGrTL3Zyai7e+/b+N1+WvfnfQnSPNW3v0PZ468z9Tb8Nj/V/P0rAD6/pJ/MG&#10;kGx6fP7wKgfXXNMHP/2pgSiDnzlfvM3fQEcDkPenn/w0SaOBxmi0z9ZClPyb2PevfHkHzMf4Mffh&#10;xPFTXj+Yk1P7yz6fCQoSVqqqqsGUO/+B1FyClO0LUTLaZAohyvT5SO3xBNIGzdNomAQr2wLoDAKU&#10;BEZ57sVIzlso0wWY9dQy1NbWef0iQQfreyenDiRpwvJe3ru/CMPG3atgIYe71qGvIwqiJNhpIMoE&#10;8SOzTHRGU/7O3Q439VgjikoO44ZJ93vDeZvj0GHPFUEmRHnHAx5E6f2oPfDPvX84dSDxfq2rrsV7&#10;TzyNGUMmmCG8Cex5Pheg19a2ERYJAf4l7UbcFJOAP6RcbyDKMGkKpFWsac+cqFEsn5nyIE6WHb1w&#10;fSTmkN8ahZLLDWfx4v2P6flDz9XutvmSeebfXhdNWwavR/g02m1mZE3E56+9F7gG57sWTk5ObSMH&#10;UTo5ObVa7OypKK/E3Xc8griuXoemdnYaGCVgdl4Glgnw5SlEyUhf3IdDb3O477h4M2RS007PoJuC&#10;hMYBsIUd2rJ/0pDJ6NHnOvlM0hCABk2HabDTexj69hyB9R9vuOyNDm2wyUvkqy8v834pz/Sx05ad&#10;t+fuVI+NzkWfQbdoNMq4OANJEsDU/AWunc/efgYo9aZ2XhwXNwwJgyeil1xbRqbUfHvm59y3V/dh&#10;WLt6vaZXUh5Iv2uIObVU2qnSWIeT+/aglLAdwbYIilZIW4CSwzjvf2spvljyMjY8+woOLSNkZz4z&#10;25rhoM18J4coxcUrCzHn1w9rVF9bz8RJnUOY8ObsCThUQCBRro9ev+Aw2ZH0t6VNmuRvVVggaS2Q&#10;qcwXmAiUhwpX4pN/vYa7brwD3X6aJvUe82q/kDNQYxwt+dfhzGUdo8nYupK2wLpeo4uyHCdg/3Mg&#10;CFXGyvNzQN/hmDf3Hzh27KRGeTa//GYUvdCOy2B97eR0qbLPfK8FgPqaKgO1eEBLR7XCOhai1H9e&#10;XjWXFydCPX6IUsGpDnStKsqK0RgCJl3K9XBy6ogK3vtS31URjGZ0xuaRKC3cZyDKgzqc9+51q2V+&#10;P6p9kSgvBFHSChrKdid3bcMWRsje8q2sJ3zI84bfJ2BNRyhEWSzHLAmAhueTzW+jtCsYjVbrLs9h&#10;zxfGuj2B8UMHsOuD1djzyYey7gJpt9dP5gPXUuZr5FglGz2Ict/OZtdOtz9cisY6AqLe3+oCeXT6&#10;vor3RRCqYSTKV19+T9rxtv/lUmzb7HxP4FDS/fDjHyVKu937oWvItjFRGbj66p746U8H6agsF//O&#10;4By0+RsEIcqBco17IyYmS97LZH1rIUpur+9d8jeNysPY0b+Sdy7zAzYnpyuhwDNO5nkf8jm95LkP&#10;kZY7t03AxfNZh9WWc6YPmouUnk8gLWOhrm8riDJFbIYJn69AJZdTcpYgecgcfLR+B+rr2f/RINdG&#10;pvrP9X84dVw1NJxF2dHjGHvHQx5A6UGGkRSpMQBRmuG4/zbrGTPEtUKUXkbCiHUY4cPqmhrc9ZtH&#10;5FjmODrtABAl/wbT7nsEx0+d1j5YZjZQ75wv405OESber3VVNSh4/Fk8mTHeA/Q8c95zOEivrWzT&#10;QHCQ0OBvkoZjdGwSHk2/RaFAhQrD7BOADe2+GRPx0oMzFIi8kGzbSgFKbVs14rWHZprzhZyr3a15&#10;MkAkr8cTWRMxS9YrUKkQZZh9rOUzQpRfeBAlr4SroZyc2l8OonRycmq12LFRUVGJX9z5V8RFZyM2&#10;hrCJgShthyc7kQPAI5cV4vM+4zTKQJT9MyboMOCmwzS049MzOz69zs9Q6/HihyExczLi+4zStPD4&#10;Zmhsb16Xc3U5edAt2Lfv4GXvOJW2jB7z643bEBeVJWmz+Ql2xoezgShHI1EaRt268XrJ9gR65DP/&#10;9fMv+9f5r7M6bigSBk9A74SbNO8GCGIHskkDtw8PUYYCO05O4WVeTvhSUo/j325U2M5AbcahsNsV&#10;deEy7Hvrf/h88UvY+PdXULKc60IhSS7bdRam7Jzm3+pgQSFuv/4OrQ9YNyowSLAwKht/vO1BlPiG&#10;Nbd/00j6uxLw5HDjxWKFPQvewxFJb2nBOyhZvQIf/PMV3Jh2A7r9fLDWd3wmEd439SHrQl+dKNbn&#10;g+TfQOe53jpTn+oPAwJ1eWvNfe3+1iYdxpzndgQ4c9EzPhvP/f11HWKOHXlmGKsGKXH2WeVel50u&#10;n2wnkzUjFVaWlTaBWjqiCeL4IcpAXjnVpdZK9m2oUwipqtgDfXzn6wgmLMbh2nkVAn9zzZmT0/dH&#10;gXtf2q8NCkafA6L0yo1ClCUHsWf9OuwKC1FyqOvzA4lBiHIrtkh7hRBlZTHhyxaAjAogNo9EWVVW&#10;ovU183I+8VMTjaERVVInMh08bmsgSgVFi4vF+7Hzg1UalVPzzfXnOo6m27uWMrWRKAlRloZClN62&#10;gX2PHJZ3izpXPzm1SmwzP/KX2Yjpmqnt7Esz2+p8P+C7QS6uuro3fuKDKPVdwm4j06iuQ/CDH/RC&#10;ly7p+r4RPM6lvD98322vr4FSr702FVdd1UuvdeshSvs3MO9d8bH5SBowAjt37NYvV52croSC7RHz&#10;jOYPKDdu2oucUYwC2b4QJc+Xnr0IqQNmILXvDKRlLtLIlIwSGW77S7VClHrs+TJlBEo5V/ZCjBo9&#10;D+UVteZ6aB+ILZ+curLq1PFky3edtFHu//NMJOVNVogyQYe7FocB+66IQyHK2Qai1DrKy0s46XC5&#10;8hytF8999mUMyJvk5a9jRKIcKM6/+S6NFFrfYH986yBKp44n3q9njp/E01N/pyDizEwv0mGIwwJ6&#10;bWQ9J8FA8awhE3F/0jDcEpeEJ9LHnBNq9O/DKQHDGZkT8OHfX9Xo3eeS7TfQOsua0SilbnrlDxEC&#10;UdKar4n4W+pojO+aiD+n3CDLE3TdhdLoIEonpysvB1E6OTm1WuzoKbcQZVROE0CFUwIoCvnR8pld&#10;VqBFpibyWZ6CfgT+4mK573k6mr19wn3G48V6EGWP3tfJcU0nKc+r2+i+si4mD/Gxw5A2cDT27T2g&#10;L7SXU2zMMBLC7l17EdMlQ87Nzl+bTv98U8dF5aIHhzXPaApR2jycy/Y68hiB68oph/NuAlHyM/5d&#10;TEc0HQ6iNJ1TrinmdGHxXtcOzrpaFH38vsJ2hBXVYaC3K+f3ULxsGb569mVs+PtLKH6PEQsNLKmQ&#10;oDcfhCjpzg1REiDd/vbbuD5jrNaJpr4xX0jFdsnE3N89hhJGdpRtGcHTROw00SjDHu8K2EKUOoQ3&#10;/4aF76J01SqslL/xDYPHIL7rEFPvaX3HqL6EFFkPso70opHoMyEX8awjo2Q5Kh8xPx+C2J9L3R2V&#10;rdvzuXZpX4Ka+vdcn5kvY+X4tKxjerl+QJ/heO+dNV4HgB+idHK6fDL3V9CszyvLLm7I10gywRxC&#10;lGcbGc3VtGk0j4Gl1kr2lTZv9bGjBqIkPBRyzki3gyidnLx6QH1hiNKUc1lffADFGz+/bBDlkS3f&#10;ynEIIF4gmiOtgGFTiLJC1lUfLkNjfa3mxa/QMs15C1FWnzAQ5Xnhx3Dm9gpRHsChzz/Bd6sKUXWo&#10;9RAl14eDKPUz73OdHjuidXdoXpyczidClA//ZQ5iumRp27p5m7s15v5sm3sQ5TW98POfDdL2umm3&#10;83NvG5lGXZuB//f/eiAqKsNrx1vA71LeH77vttfX9F1ZiLJrlwzEMdpnqyBKa/7tDEQ5cMAo7Nqx&#10;x0GUTldMpi1iICXtUxMzYt20X/wHqdkLmoGHbenU7EVIH7IAKb2nI7X/TAUqCToyOmVbDC0ejETJ&#10;4byX6HJ61lN4/oUPUCt1ubZbmkCU2prxpk5OHUf2vaNByveCf7yBhFwLGUYoRKlpuxW/+v10/a5P&#10;o7mJz6XGs/Ve3dWAN5etQb+cCeYYjLTZASBKOn+0D6Jkfh1E6dQBxfuVEOWzU36nwJ0ZzptgXhBK&#10;DIXy2tpBIHIiZg2ZgLv6ZGFs92TMyBx/TmAwAHvKfrM9PyHbbypYd94yyU/ULMPW0qZiO//l3884&#10;5/na3fp3mIhHB4/GLXED8ZvEYZK2lkOUn7/qIEonpyspB1E6OTm1WnxZKi+vwl13/lkhQO00VjCl&#10;qdlZGYD97LJsy1/q85fkfVPHYEDGRA+ilG2adHa20LIfhwNXCLH7cFkOORbndZlgYj4mjPk1Thw/&#10;pXm4nGJjhsc8c6Yc2dIAMh3ALeg8lzT16ncDkrKnIL7HcE1jMM3nsbeNuZ7GXI5lJEppZPVOvEmB&#10;Um7Lzyx8yeXwEKVrijm1TPbFpKH8DErWrPRAOwMhmvnw8Fvb2MKPofPLULq8EBv/8Rq+eOYlHHzH&#10;gJPmc//Q3eGO07GtAKTn5p8vx+cvvoIB3fLQLUrqBqkjTHSVYegVk4O35ixC6coVOFwo16hwqf5d&#10;ryRAafNBE5zUKKKF/FuaIdkPr1yOb15fiikjbkfPmCypA80XbgYQpU29Fy/5i4tm/WogSm4T87M0&#10;JHbPwW0jpuLNWYux8Y138eDtf0H3rqyD7Rell/Yl6MABN2Ps6HvQt2cerv1JBnrEjfI+k+NziPHA&#10;l7KyTr8UZPrMdOTw27D/wCGtp1ne5H9mKvV08IsFK8KWrv52arlsPa53FCMJ1NWg4nAHhyhLDLRT&#10;dcJAlIE82nxqzlsv7l995pQCTAYOIkBFOMp37gg2r0lt+SnJfzDiuL0uTk7fG8ntrvd941nU10p9&#10;V8Yh+sNDlFp2is1w3oQod3+4GtWH9nvlnvCgmZ4PogzAmOIzB/biu1UFOLLlmwvup/VKyQE9N7ct&#10;27wRm5b7IlEyWiMhSv7zyrGt3/wl2nwmU8lv7elTmg4TRfKAnMc7P4fq5jFD0xBwsV4HQp8HvlyP&#10;rauWoaporzlW2O092+upeTHXgPlRiHIlIcpd5jOvLjXbHULNqRMKrQfyxAw4OV1AtbV1+PMfZilE&#10;GdoOb71N25/t8uioTFx1TU9c+7NU753Avw3b8fn42c8H4Qc/6CnvGNm6HNiG2zfZx/mC5ruQznvX&#10;V9+P8hDdNQNXX9MHXbukB/q2zLYGtGxyjPOY74DxMu3bczjWffjlZe8LdHJqqfiECzy/1fLck2ff&#10;P176ECk5jNC4GGk5HFZbnGOgxmQCiLq+KZDot4ET6SVIy16ix9F1up+s032DYCQ/00iUgxcgpccT&#10;OqQ3l1PkvIwSmdqGEKVJ89M6zRo+B3v2n4IOH8zr412XoHStmXVy6iAy9zIjq57Fv159FwNyJ3qQ&#10;4RQkisNBfVfECnWa4a3pKff8CSdPnb7gM1JKqdRbjEbZgI8+24DkYb7hyjsIRJl5wx3YtG2P5NV7&#10;92Ad1Kz+cXKKDNl700N95V/wB5MGonxQgTsF8tSTgvYBeW1tPwzJtMzMHI/b+2ZiUq90zB4y3qTN&#10;t33Aur2xTfMsqUt2fbXpvGVS61rauz5sU/Ga0KufefWCgGJ72P5NOJ2dNRF39B6CyT3TMH3I/2fv&#10;LRyrONb38T/j97n67b23kJCE4JBgBQLECNRbikupAS1Qdzeg3lvvrbsiSbAKpS0FKriGBKI4xJOT&#10;8Pze552dc07CIUbkUOahT3fP7uzY7rw7M/vknfH+46GuI00dTsK6D4NElA3Uh4ODQ9vAiSgdHBya&#10;DXZGSorLcN01d6mI0kxOegKQoMnKU0jxipJ/3Z+CvheMQ9+h43UJ6pDhm0SJK3YU4hImIaartww2&#10;0wg6rxOtKqJJxvQpt+HEiRIpQ+t2OnSALIOvsrJyXDT66qD8NULmredFiE+ahq7dKAKtd76JVIGk&#10;XBvddQz6j5xqRJRBk/lGWGT2Q4soHRyaBu24y7NDr2X5GYtRuJzCPSNCpOCu/UWUZt8I/izTse39&#10;L/DTS+8h67PFKKJ3RRVR1r/+z0d7D0Ldh0Kpl2Uvv4nukUliD2kTzQcq2u5BPcfgp7ffRz49T/oF&#10;px1UZ5I+86DeJu09VU+n8rzJtkDO5S5fjvuvuR39uoqd6yxl0LKYD2/cNwJK85GT7x16nYzqNBL9&#10;YlNx74xb8e3r72LX4kzsl3jylmVg2SvvoH+siUdtKW2m7jPOgK1tMiNH4/JLZuPgwSM4cvgY1qxe&#10;j+uvuRddo+gph2FM3Zv653vUvEvNR0PD3t3T8Pabn6GqssoTFljyfRNsu3UobXYdHJoFb6KpxofS&#10;wwdPFcOcTfSEOGXHjmh/zE6knTlOorqiDCWF+WZpWhUicanfeumHKUvzjYhSP0561dF6dePgcHbA&#10;vCXNc1/jq0bZwSIV8PkFhfVIj5Fk3m/rsH1lJkpzs7XdNyog9KhiTIYVFufmYJvEcXDz72I3Ghcg&#10;2usoLjy2Zwc2pS9CWXaWEWYeOr2IMhR4vrL4uMbH5clVBG7LrGl56Z6O+bR3eSjY+Cu2ZC7CcclP&#10;yHDBtPF61Hzn70Pu2h+1LktyslTAybxofUgYitSrjh+T/Er/Rktn8u7g0BDYFz5+vBTTJt+hq6Po&#10;GKB+f7xZ5PX8g6w0FVH+31+6odN/htYLY6giyn8PxF//2lPGU4lyLCht9vO1r+94JuQfnHXpNFzr&#10;+D//GeyfyzLk+IkMPtYAvT9S6xE7GitXrnX2xSE8wHe4jFk4bvljSy6SLzLiRSNkpMiRpNdGYfLz&#10;cvxF2TIMf3vLblNwmWhFlySPWTIeuY6U85bm3Iu6HTroWQzq/hgShj6ny2tTrKleIhkmuXVp8s98&#10;v4Bhic9jqPDmOz9Cda0RLzk4/FnA51mFPDW1+P7H9eibOEFFivT8qNsQor4OoeaJW7M/dfZ9OHa8&#10;WPPfUJs050273bFnHxIvv0HjUzFm/TTClEMuvBrf/fK7lMHMrzo4hDNsm7RjZEvamaOFB/Hf8XND&#10;ivDam6FElJO6DsK1vUfqEt2Niihln9tnZPvi2JtwKCdf5zFPB60PMqhOzPeSWqx86YMGBYrtSq9s&#10;9BR6S9xojI/qjweGXomnE1gnIcIHkSLKXz/KMGXzyurg4NC+cCJKBweHZoOTPNXV1Xji8RcR2ZK/&#10;+o9MRVSXFPQbOh69B42V/TMQqvDa7qPRXzoWKqKMCogFDc0Eqy5XG5GE2Tc8gLKyCilD63Y6bCet&#10;Supl6qSbg9JvnDHdxqB/0jT06HOJCmdChWmMWmYKf2IlrkQnonRoO7DDThtQnJ3lidyWqsDtID0E&#10;cp8iuHYlPUsa0R3zQcHdvq8W4RcZMG1691MUZlIUaMMt9lg/jnODBcvT8fLdj6NrZ3pBFHvhifho&#10;GxLjL8EOqbf8DFOXoa5vL5rnaJHsL5Kt5zmUosqMxVKGTKx49W2MGXwFYsWm8yNmFylLTKTniVjf&#10;J2noGiGU3wzTLTIBVyWNxwePv4DtXy9Sb5v58lxQjFmYuQg7F6cjddDliKFnZakPK77U+Fpok6Mk&#10;rjmzH9b3TU2NT5e68VX7kJtbgJf++y6GDLoCUXIfunaRfKutNmJK4xmUIkouRU67nYjrr70DhYUH&#10;NB4zWUnb7bxPOpw5ApNMfw4RJQVOlSeOScFaT0TJOOi5rqSoMCAKEp4tIsoyiiilTk6KzbDV0Vp1&#10;4+BwNsE+9xSNVxw6IG2ZYsLQokYjlM5F/m/rsUX6IaX7s/RYS0SUJbk5Kh485IkoG4vDeLE0PJFF&#10;EeVilObsluNyLUWUNdXSnk1ZlCybKWIInERVeanaAfUqGSyibJRGeFmen48DW/7wiygbrQPaxiBq&#10;veXvQ/ZPq7Hrm+WokH0tX30RZWmJlEfslP3nbJRDI+B8zonjJZg26XYVUbZ0HiVA0x/nH1Jx+WiK&#10;KCNkGyos0/rnP+Pwt7/39vru7MefafqOpBkHkSkyVhrhF1HW/YPtZooovWu7RY/CV1+s8ObBHBw6&#10;Cny/mT8Z0H5JbQ1OlFTg+tnvqiByUPJLGJjyXwyk+DDxFQxJetkverSkJ8dBnjdHihKHJHEpcCuW&#10;pBDTeLE01wVfSy+Vch3jTJTfcQswsNcTGDLSChyDwlJw2ZrUtI03Sv5OSHsW3/1oltfnH2k7OPxZ&#10;oH1znWOpwZYdWRh+6XWeeI8CynAVUU7H5BvvNSJK6V811A83YxBTvqKDh3DplLkYkHa1EVEyzlBp&#10;hRmHXDQD3639Q8pgVjBxcAhnmDbHXoO3L+9M9QYrLNyVg2cuuT6kAK/DqKLISXgiYRwmxQzATf1H&#10;GRFlqLAkhYTBHDkZr824CyVHT0gfgd8+TgOpC/XI6dWP2Zd6kX7FR3fODw8RpeSB+SBZB/decDnG&#10;RQ3AHQMv0nNa3lDXCXnN/IQJ+OyRF1w/ycGhA+FElA4ODs0GP3D4fD7Mf+IlRHYaATOB2fCkcbCI&#10;j+KUqKgUxEuHoA9FlFFmorT+NU0h44rteSEGjpyK6IZElLLPvD50/9MqZmlt2AFkdbUP1197l5du&#10;cD5OQ3op6DZavUf26HupeoYLGa4Rxki5VURJT5ROROnQhtCBibShoj9+U8+GxvNjsPitriCufUhh&#10;pMlHYcZS/PHmh9jwyofIW2IEeEXLzflTr/vzU4WlKjBdgtzMdNw+/RZEd6b4UGyCJ6KM6pyC66+Y&#10;iZwlFBUy7OKAQFbrrX3rzzxT5n7a54nP2s6vl+LRG+5Cv6hExEaIPYug2DEZXeR9ol6RtTzmfRIb&#10;kYKekSMx84ob8O0bHyA/c5nWBUWTuvWe3fzlmbhtwo1ybZLYTKkLsZv0ZkzxpLGbLbPJkf8ZgYVP&#10;viLvSnqX8Ab08o6ora3W98XRoyfwvzc+xYihE+R+yPtChaCB/POdqr/5/pK8JY2YhnW/bJL3lxVR&#10;cutNpAgdHFoC/zMkzyaXUlXRSyhRzNlAT6xTWUxvZkZE2Row9eND2aGD6j3NpMNtU4VIHUuKkyqO&#10;HtF7bGxH4L47OJwrsM88WSNj2HKKKFVMeGo7VtGfivtykf/7BmyliHIfl9OmALFu2NPS2gihEVGm&#10;I2/9z0Y0GCq8nxQ6Mn1jZ07s3ameKEt0CWy5VuzQyWaKKOlJlx5pjfdHw9Bp16Okx2W4ywoCIsqj&#10;u7ZqPjQvoa4hteyWJixFlDk//aAiSu6rHS00Xn1ZThVRlpdJdr2+TQMlcnCwYP+6uLgMV0+5S/8w&#10;yXh6PzPavvj5nYbi/1MR5fCgc7aPbsL9459xwr46FjHnTo3P8UzIMVky/vrXXvjXvwZJPad59U+a&#10;Ob7Q11kGhfPGWfwD8Oef+5+OpxwcOg58/oxwx7BW56jf++BbjEhaoALDoYn0IklR40ug98mAEJHH&#10;6Y0yIHo0HiQ975F+mnA8p8t2Cymm5DVGYClpjJQwvZ/ABX0ewzDZp6jSeKK0Xisp1pR4W4WMy4o8&#10;X8Ig2b/uxrdRXFqJmqAxioPDnwXam5XnOq/oIC6aNA8UT5rlrsNpOW+P+nsaRl42A/kFRX7bdFrI&#10;KZaN85vFpWWYd99CxKVOrhdfGFPyODBtGr5e9r2WocGyOjiEAfz9BW+f33MtKaJ8LlxElFYEKfv0&#10;vPjw0CsxPmoAbh0wxggayeDwHq0HS/LphMl4cvhEpD/5GmoqqxsUD55SL8Iabn21eH/eI3iqCZ4e&#10;25r+sknZF4yYhMdHTMTk6EGY3TdZf4e6xk/J+4JhE/DZQ8/pvfaX16ODg0P7wIkoHRwcWgBO8vgw&#10;f/7L6NJEEWVdpqJLtBFR9uh3KaK8yerQYRunFVHGdB0dQkRJmkntLp1G4sEHnkaNr0Z6V15RWhHs&#10;0HDy678vfCDp2WXOG2d0jFmOvFf8FZ5XztDhGqKWWa5znigd2hp8YmoqK1Hw02oV2R30C906ysMj&#10;xX1G4EehYM6XX+Pn/76LXZ98pWK5A8syvPPnqpDSCCgLMxYja/FiTEibjugIYxus10Muc/3Yjfei&#10;YHmG3E9Tn7y3Vmho6q09686kpUt5Zy5CgeTj+7c+wtgRExDbeYT3Ec37kMb8S1kofFTxo5StT1Qi&#10;rrv0Gnz3vw9RsGIFiqTsukS4xMm6OChkGoz3TXkn9Iyk9xrjgZI2WO23xKvpeHazuWR8H3+4WP/g&#10;oO5HAQ52+VejNfouOnasGE899Rr69b5QhaCmXLye98jeJ3OsT480LPp6hYr1jTDTCCrd4NmhpbCT&#10;L5w8pgfHBoUxZwFLJf8UUbamp1ZTRz6UHzuiQh8VBoVIO1xJgVKF5J1CUP2Lde+ekw4O5xT4yAv5&#10;/q04fEgFfo15ZTy8bTO2Sn+hdF+WXxDYFBsQ8ES5HyW52di+IgO5639quidKUsIdz9qBjemLUGpF&#10;lEcOSQE8b422LXtFC42TqKmqkGvzNd+Mwx+/MFT6AZr889qD2zZh89KvVEzZ6HXWTno0glBPRPnt&#10;CpSHElEW5Ws+bZ/G2SeHhsHnw3y8378vDyOHja/TB28+bZ/bjC34B1Tnnz8E//eX7oiK5Korpj9u&#10;qWOnzkn4+9/64J//r58ca/q8j2NTyfEYmYS//a231HN/GecFCyeD909He19NOBVRnj8SLzz3lhNR&#10;OnQozHuO73J55/GfN498JO8gFlyzENNSH8TkpEdxacKDuHD4Qxgz/EGkDn8MI0csxMiRT2H4yKcx&#10;NPFZDKbXSgoo6VHSo4oq/R4lXzICS098SRGmiihTTLhhw5/DoJ6PYvDAp+Q3PVO+VCeOUEtynwkp&#10;ohzEPCT9V71QZq7YjBopuxExuTbp8GcDBT21OHr8BCZcdwcGpNHro/HUGDbeGpkPzYvJz7ALpyE3&#10;v9D7VtQQzOiDtqyq2ocXXn8ffZImmnKdJSLKfsmT8Pp7n2tZA+MOUy4Hh3CEfTqV3niZosEDO3Lw&#10;/MXhJaK0osF7Bl+KsV3icf/Qy+XY6QWDAaGh/BY+njABP36arn2jQPs8FbYeGEK/yYvNrWa/orIG&#10;T152rRFuBqXTUbTl4nb+8Im4rtcITOs+DE+OmNBwHiX8goSJ+PzBIBFlULkdHBzaB05E6eDg0AKc&#10;uYgyhktwJ01D9z70vnjmIsr+I6YgOibgibKu8MVMoHLi9LNPMpswIGw+2HnRDpt08J5/9h1Jv+mT&#10;6THRoxAnHaPeA7m0udQlhUBkiLCno5ZXrnEiSoe2Bp8YX2kpCr5doQI7FehRnKbCN2/p5XalEW8W&#10;ZaZ7Xig/wrrX3kd+OpfxZv4YxooAg1k/nj8jTTkpHsyXetj82ZcY0vtCYxPEHtLzIsV53SOT8OmT&#10;L0g4Kzg1NJ4gA79Pjb9taLxnZqBAtvvlvr77yNMY2F3sWwTzPUpFk8ZjpNjLCFMGCg17RiRi+uhp&#10;WP3WxyhcuVyuX6RLdhsPlBRlemnIfkFGOhY//wb6RRsBJd9B0V3G6Ja/rTCzpct5d4tOwcoVa7xB&#10;v89rOd4AX0UCPF4j56vVFuflFuCaaXdImklyPd+plvb9lSw2PAWx0Yl46fn3UF1Nr5ZWbOBsucOZ&#10;gc9RVWmxClpCimLOEgaLKE3bMO0ieL+54GVaPyUnzkoRJfNbeqhIlwDmhxy1RGdQHw4OZzv47q04&#10;0riIkvbw8PbN2CL9TOuJUpfxb4INKOWW8cs1pfnZ2PvDN9i/zogoQ4UPpl/kKGEpotyU/jWO7twq&#10;x+Tao4ck/81pxzI+ra6Uaws03yZej156p6fJP0WUx3dvx1bpUx2kiFLy1eC7wtaRx4ZElHY577Ki&#10;AtRUVzm75NBE8Dmh8MaH7L37MGTglYiNGi195dB98sZp+9xc8pljgmT867xB+L+/9ECU9svrjwXo&#10;AT8Jf/t7X5z3rwHy24koW5+8FzL+kbr9+z/64v+dF+/NGfI+1Q8X/DuYJo7AeIr3LRVzb3oYlZXO&#10;3jh0FMy728wHmD+2VHIu+cQx7Hz6RWy66X78Pudh/DTvcfwwb77wKXx57aN472rycbw+5VEsvPxe&#10;PH75g3jsigdx/2UPYfbo+3Hj6AeED2HW6IcxZeS9uGr4fRg74n5cNeIBXDn8QVw+4mFcOPwxjBrx&#10;BFJHPonEwfMxJPYhJA98AsmJCzFcOGTkcyrOHJz4PC5Ial1yyXCKP1NGzMetN7yB0tIqs+ymzos4&#10;EaXDnwvaU5G2XiHvmwcXvoa4lCno54kWw0dEyS3zQu+Y04yIMq9Q881/DcPMQXK+87NFyxCXPEHK&#10;ZeMMbzKf/ZIn4/UPPvc84dqymv6lg0M4gk+nn/LM6jdoeX9u+v4XPJIwLrQIr73pCQUpiOTS1bcN&#10;uBBXdonHY5I/Hgt5jdCKKHm9CgdTp2LPuo3+bx6ng9YDKbXi368VVtdiwdgbwkJE6S+bfzsJc+JS&#10;MaHrIDwydKyUt3ER5RfBIsogOjg4tA+ciNLBwaEFMCLKJ59s+nLefnqiFIoo4xOnolvPixHDJVlb&#10;KFShMJAiyn5DJyAqmhOtctw/gc44DXVJ1C7J+PKzZdLxaD0PRRa2A8N6+fyzTEkr0ctDI5S8cpmi&#10;PkPGo/egq9CFeeUxOWdFj43RL5DkdW45b4c2x0lUnTiGfIrdPEGaegxUkV1HiChJCuXSkbs4HWv/&#10;+w52fPwFCuV34Jw5b3+3pyCwY2nuC0WEBcsysOq/r6FvV8/eCqNpi8Vu9IpKxvdvvKueGXnNwQ73&#10;2sl8L8Xe9OW4b8btiD0/wbw3LMW2mbzLu0e2sRGJSOo3Bh8+8QIKVn6jS5HT86R6n/Ron9EiKRvP&#10;//zeZxjSQ94fanOTNT7aXZtOdCQ/xtKG1v9Y1zT27XUhdu/OlncCB7r2ncP3BH8HBr+0wzrIly0/&#10;6H3+WQZ69zRlozDUxmfL3lWXMU/Ef59/V71c2uVnSAeHpsI+M8GsLi1tWBhzFrAtRJSEtFL4Kkol&#10;DePNLVTaYUsKlCiipCdK7wPlmdaHg8PZhrrPPEWUh6Vt0N41bPMO79iCzRmLcHjXFmMfPdFfqLDB&#10;VIGiht2PMk9EuW/dj3Ku4fRIFTqScr2KKJd+jSPbNpl0jx7WdsySNKkdy3mKKEuLClTMSBupNoEM&#10;SjM0vfxTRLmHIsrFOLh1o6mHkOE9Mp9BrCuiXI7y/P3meOE+VEj8un+gUIXeWib1tO3sk0ND4PMR&#10;EFEOHnhFK4koTf+bczP/Om8g/vLXXjI2CC2i7NI5EX/5Sy/8+1+D9Hfd845nTk9EGZmk3j7//vd+&#10;ci/sfaofLvh3MINElDq2syLKh1BV5USUDh0F847Tj+H6y4wz+P+TNTXY8cb/sOeGOcieORd7Z8l2&#10;Frc3C+dhrxzL8Zg98yY5x3BzkDXzZuyYc49yp3D7nAew5eZH8cdtT+L32+Zj461PYKNs198yH6tu&#10;eAjLZj6q/GraQ3j/yrux9JpHkHnDo/js2ofw3qT78c6UB/G28N0pD7Uq3xG+N/lhLLnuIfx855M4&#10;9vtG1PpqVEQpL39WjoPDnwLSyvUfBT3V1dV45d1P0TdxAuIoMEwxQspQ4r52p4oejYiSws4haVOx&#10;Y1eOWQ5XrVNomDMMwaVza7Hml98xMO0sWs5bGJcyGY8+9xp8+kfvWiCBscgODuEO7UdI26M3583f&#10;rMWjCeNDi/Dam54IkmJBiijn9huFq6IHNO5xUahiQ14v22cvvQGHcgtQq+3z9LaI4FmlhNN5BH5j&#10;8dXi07sXhoWIUunVi9aN5OmuwZdovdw/+PLQ4T2yTk7xRBlEBweH9oETUTo4ODQbfFEbj4uve54o&#10;Q01anoYUgQi79b5YPVHGdjeev0KGbQrl2p79Lkfc0AmIieKxoIlUnUhn3EZ8EtslBelLvtFOVWvD&#10;dGBq4fPVYOWK72G8iQVN3AbnuR7pfbLPkAnoN2yilIHe4awHtFPDWhqxTxDlN4VFMV3TMGCkE1E6&#10;tC78gxJSnvPS/P3q2dCK9Ch8ozBNRZXtSOtpkunSy+DW97/Czy+9h7zFi/35OlcZLBpUT4wrVuC1&#10;e59EzPlcDltsA8XrpOyPiL8Umz/7ol3rTL1cUtjq3T/z7HD5cB5fip2LMzExdRq6dkoUG2e8MHZV&#10;0SRp7B33u0cOxx1T5iEnc7l5FoTmuZRyL/eeTx5TLkGh8JcPPsXwfheKjRxtPqgxTs8+tgb5vrny&#10;klk4fPio2FkO+oMn4sxHklNhBsF8t+bnH8Co5EkSl/Vsw3cY88gyc6nBNPWA8/LLH+ikbEBIyUE1&#10;JzON50s3qHZoDnyV5SgpyFNRCz2u0euZEfJ4Ypj6QpkwZNss5+19IPBVo/RAoScKyjUe6ULkIdyo&#10;3uuKClVIZewES9NatePgcBZC2kDlsWPSjvO1LYdqN5aHtm/B5szFOLZzi+c10YSnXWzQBnh2Qpes&#10;lj5z1prvkOuJKBsXITJfss2niHKXEVFu3yTxSJxHKKKsKxJvEAxX4xPbVSTXM+39koZn2+unewpN&#10;/pmfE7u3Y4snomzy+4DhpKxGuLkP2T+t9jxR8v1i6qci3wgpK48e0Q8eDg5NhxFR7tq5F4PiLjd9&#10;ZOWp/fKmk+MiMzdz3nn98Y+/95M+N/viXrycT+K8lbBL55G63Pf5nYZpH930000cZ54PRzs/yPvx&#10;z3/2x9//3kfGbVw9oDl1y7Bm/MTrDFNw3TX3oKysomk21MGhnaBPo4w5ijKWIWvWzciZOU+5d/Zc&#10;ZM2+WbY3I7upnDXP0H+M++aYijG981mzJO4bbsLuG2/GHnLmXOy5YS72Xj8X2dxSyNnKzGbcwiwp&#10;1+ab70Tx1u2oraE9N8JSJfsuWive3IZrqw5nLcxqZR99uRR9RxpPjcYLZZiIKJkP5kc5HQNGTcaq&#10;Nev984unB9uomSPhuCSvoABDL5I4UiROMmRa4UPeg/iUqbjr0Rf0G54dVxm68YhD+CH4GQ3+zXfm&#10;lm/WqqfHUCK8dqeKBI2AcsGIiZjRMwGTewzDQu98Q6JG9WApXCBhPrz1cZSfKNHy2TI3CtaJ7UcI&#10;P7rXiCiZF03Xi1+FmmSIPLQJbXoemZ+Hh12FCVEDcFv/MWhsmfOFnojSzZU4OHQcnIjSwcGh2WAH&#10;ht610pd+i9iopk9k6qSnx259L0XcyCnqPdJObIa6pjHSe1iv+LGIH0oBYqgwnDjlxPYo9IgZhe3b&#10;duukDAd9rQnTgTUeOleuXA2znHcTRJSSL3o76DloLPoNoxCUHjNZV+ZcyGuETkTp0JawLcQOzPy/&#10;9VgNDu/ZoV4LKVAzYj2K4DrCC6WkrcK5xchLX4K1r7yPze9+Kb/NUt6hr/nzM/i+sI4oHMxdloF7&#10;rr4NMZ2TjEibHg3FfnJZ7ImjZyBriSc4rBdXW5FpBbNAyHzmy73b8mU6hnZPRmxnY7uVtG9iV6O6&#10;jBHbloZYsZsXdE/Cd299goLlK+X6DInn1HiDqQLKDz9FQh9eT48krAd6suQ7KGAjz5TRESm4dvqd&#10;KC0t0/ZSd9BvW9KpsO3NDvrvuO0JRJ5vPhiaD7T2nZKsvyPOT8BLL74Hn4/em+zy3kzPfnBwg2yH&#10;pqOmqhKlhfkqFHIiygD870FpX+VHDmt9GPFPI0KoMKHeRy6VW1VhPkqSLJcpnoPDuQdpA9UlxWIv&#10;TFtuSNR4fO8ubFuVgWM7t5o277X75oko96mIcu+a71VUaIWYp2OFJ6JkehRRbrQiSjlWefyo2KLm&#10;iihrVERp8tT2Ikp/3AyndWDEknm//Iid3xhPlDxPe83jurw3PWzquNTBoakwfd4ffliHPt1H1+mH&#10;t5ymr835JYr2/vmPOO1vWyGencfimKHz+UPxf3/phs6dE+S3ne+x/XQyVPyOLeG//jUIf1MRJVd6&#10;CfqD6UZp7wvvmWFs1CikJE7C4cPHZNzkekIOYQYZux/buAXbbrzFCB0poqTocXYzRZRN5J7ZczX+&#10;rFm3IPe+R7BdvV7yt2Goa86EKgalV00pFz1t7pk9DxvvfFD6BIXat6HHKRVvcU5DqoNetsychmur&#10;DmcrzDO8YeM2DE7jMt5XC83S2aHEfe1PyYsnoDQiyilY9eOv0g59ao9OD28+QccjtTheXIKr5z2M&#10;/ikSHxkyrfAiRZR3PPo8qlREGbA13LJ8Dg7hDD6rOrcnfdmfPlyEx4dPCCnC6whSsPjU8Il4bNhY&#10;TOw6CNf1HqlCQXM8tGCQIkuSosEnEybi6+feNH0Br5xNgb9O+IcZwm/e/NQvoDQ0Asp2F1EK/Wl6&#10;6T+eMA6TYwZhXnyalNuJKB0cwh1OROng4NBssGPCv6bLSP/Om5gMNWkZmjqB2SUVvftfiXgVURqB&#10;TKiwTSHFhE0VUXaPSfFElK0/KLKDLYoof/nld/SMHSPpNlVEmYLuA67Q+ojxliTXOmmgXkKLKIVO&#10;ROnQCtAJEVKfa/OM+I/V+nB4yx9GvEhvfxSnqXgttFiurWm9D+79chF++u+7yP7ceF50IkoKB5fq&#10;0tz8nZ2+BNdcch1iIjwRJT0aio2giHLe+JnIX5Yp17ZnnQXEjVbomb8sHd//730M60Vvi7Tbdllt&#10;k1dDsX+dhuPGcbOQnbFMy8lrrYBSf/vjNx5KeaxgeQaWv/o2hsddpPFGeR9Ju3YW+0yxZpCNPFNS&#10;RHnnbY9LW+GEnBE7BGBb0qkw7Y1LdBsRZVVVNT7+OEPipGiSH//4TrHvNMOoziPw3xcopAyIKE38&#10;tO9ukO3QVNDTYhVKCwtOFVFSDHOWsK1FlBXHj6FYhUEUOJ2afjjS3MMC1FQ6EaWDg0LaQFXxCZRI&#10;21AviUHtpT6NiDIdh7ZuVNvYMk+U+5D98w/Y+d0qIypsJM06IkpJf2P61ziyw4goq4uP63ve2qVG&#10;wXAyZi87dMDkiaLIdhZRql2Wd0rB7+vqiCi1HqRuuNR3pdyPtlgpwuHPDPPB+4fV69C7xxmubOIn&#10;+9Zp6BKZrCLK8/7ZX/vapu/N+IXaHx+FTucPxV/+0h2dOw/3wvC8E1G2Bf/978H46996qvdPMxYK&#10;He5U8j7Ye2OOxUalISVxMo4ccSJKhzCEvLMrcnKw4677jXiSYsM2EDNaahqzbsGem25H4ZJMbJt7&#10;u6Q313iobIN0VQw662bsUU+b9Ew5B7sl/e0LnkVNcZnOM9bqXEgNLXydcYuDw9kJ01fJzs1H4mXX&#10;Ip7iPQoXw0lEqd4oZZ8iytQp+IYiShk7SIP0yhAKplx2TFJVVYU7H3nOeNlkXCHTCi8yr1Nm3oXS&#10;8nLPzlhbw/87q+MQvtAnVJ5Z/UOD2lqsfvMTPBEmIsqAYHEiHhp6BcZGxWNu/KhGRZS6lLfHJ+Xa&#10;TctXm+8iUsYaKWtToW2ZdSPXbsn8EQtHTjHpMn2bhhU0yn570+ZhfsIETIsdgmt6DMeCoPP1ybBO&#10;ROng0PFwIkoHB4dmw3RIalrsiZJLJPW9YDz6DRmPKLn+TESUFAD1pCBTRZQN5SUFaUkzUFhwSPLf&#10;+uJB9uk4gGS97MvOx8D4K0x5G5tEl7KzPnrEX47+0rmL7mqEPM1ezlvIeozpOhoDnYjS4QzBp0Kf&#10;Dm8AorTHfdU4smGtChXNUsxGtNYxIkpPiCf52PrBF/j55fdRlJHhP3dq+D8/VTjoLWNN76Csm8LM&#10;xdj25ZcYNfAKxIq9oSdHaxuiOiXijXueQMFyiihDx9kWNKJHei+V+5RJIWQ6Fj//P/SKHInYCIoa&#10;jUjQeH2hfZOtHO8Tk4j3Hn8OecsyjXjSCiiDhJQHpLwmHca7FPkrVuK9R5/FgK4SX4QRaEZrPfD9&#10;Y2jr40xo44rqnIh33vpC2w0nH7nxWhR3TgvT1gKTkXyfVPt8WJb5Awb0u1TSsB9nmVbd9D784Gv9&#10;4wbbXk16pINDU8DnLbBctRHbBIlhzhK2qYhS2mZ1WakKr1T804iQKKxYkA+f5N1fFpbLFM/B4dyD&#10;tIHqCrZlbzlvMlS7EVLEuHXFUhRs3GCE0y3wREnxZd6Gn7Hzu5Vy7vRp+emJKHU5b09EediKKE9Q&#10;RMl+QlNbsLFdXC7bLF9u0miabT8zEaWmJTQiylwVUe76djkq8hgnzxtPlBTtV5WVNKNMDg4GfGaM&#10;iPJCry9+5v35GOlrd5GxyN/+3hP/Om+AjkesEM/2uzmn8p//XGCEfRLWHDd/8GTy0DrjCkfDf/9r&#10;EP76V4ooh4c8f3ryPnj3Tn6b+zMKA+Mvw/atu53NcQg7cA6g6sQJbH/iKRU4UshI0WE2WU+Q2Cqc&#10;abjrpltwaPWP2Pvcf42wUj1g1gvbGpw1R+KlB0ruSxq6VPk8FVLufe9j1FSW6/wHRRPWC2UN9736&#10;cXA4e2BH2+ZZPnjoKC6acKMKDMNqOW8VT1L4SC+Z09E3cRJefedTM6/Y0GyBvD+Nlzgz/8iV6l5/&#10;7wvEJ08OnU6YUZdVl+0V029Gsa4exNKafw4O4QprVZTaBk+ituYk1rz+qXpvDCXCa28GRJSTcPuA&#10;i3BFVDzuGniR/1ioa4JJ0eACaZuHcvK1jNofaGK71DoJYvbaP7AgeaqkGxAv6n4HiCiZtv830x45&#10;Cdf3Holp3Yc26EVU68OJKB0cOhxOROng4NBsaEdGXt4Z6c0XUZJduqQgLmES+g4epyIWFQyGCN8U&#10;GhHlFeg1cKyKYkKFMUzB6NQZKCo6LPlvXMzSXJhOmnTuamuQk52HgfGX+ydqGyLD0BNlbO+LMSBx&#10;Crp2o9c1HpNrG6gXK6JUIY3sqxBVGB09Cv2GTXQiSoczQp2BWR3Worq8HHnfrlDhm/X22NEiyoL0&#10;DGx4/SP88fYnki8jHAwd/s9PFVHqlmLCdBUaUlT5zWtvoX/3MWInKE6kLeAHpVRE/WsoVr3yPwnP&#10;5dlDx9lmZN7kXhVkZuKrZ15B365G4KlkHimmVHuYJvvJGNE7Fd+++SHyMzPkGsZhBLwk4zrI55Gi&#10;UT22GEUZi7F/+UrcNmkuevL9QFvrLd/dNZJLg5v3j6mPM2NwHF06JeKH1etNm+GQX7ZNEVEGYMKz&#10;vZH0Mvnjmg0Y1P9SrQ/rBcd8GDTvvV49xK6vMnbdpNfUtBwcCPbralB2+KAKd1T8oyIXI4YJJZQJ&#10;R7aFiDKAWtRUV6KkqMAvAAqVh3CjvZfV5d4HArVLzkI4nHsIPPvSl60oRTHbSAPtmG2nJGc3tq3M&#10;QOHGDaiUdmQFhGxTzRFR5m9Yi53fr9T0GrUdntjRv5w3RZTbN4p9y0OVeqK07/mmwPTdK48d1euN&#10;PWC+TBlseULT5P9MRZTcp4iykJ4oZfxQkc84mQ+GkToW+iqMFxgHh8YReIOxz/v1V8sQ661s0pS5&#10;l8ZIEWVkxAj87W89VLwX8ETJ84zfjE3OO28g/vLXHoiMTPT65GZcRQbCOwaT9VafocLVZ6fzPcFq&#10;5xFNvsYw+F4wPe6nYUDc5di8aac+Qw4O4QS+r2sqKpH9xrvImknPjUbM2FbLeZtlu2/G7htvxcGV&#10;3yFv9Q/YYZcQF4a65ozoXy6cafO38bTJMm6/6RYcXPOzLsN5ssb0Xcy4xYi0HBzOLnDMIc8w/197&#10;EsUlpZh522OIT6FYMUwElH4yP8YjJUWUL7/1CXw+X8PtTtqnFTozHL3GZq76Cf2SxiM+bLxsnp7G&#10;I+g0XD59HorLzByJ6Vu6b2QO4QvzTqRVCezXVPnw5UPPYeHwiR3mXbE+KfzjEtU3xqfiqugBeDRh&#10;rOQtIK4MdY3/vOy/OfN+VByv+wfgzQWvO5J3AE+Mnqbx27TtkuGnpN/GZJqWWtaRUj99UzAl9gI8&#10;njD+tPeOy5EvGDZBRZTmG76Dg0NHwIkoHRwcmg0OlPjyXr5stU5anzpheXrqhKlcE584Bb0p9KOg&#10;p0tzluWpSwoyKcbsTRElJ0b9QhZOmgZPsiZj8oSbUVJcqkKB1h4Y2c4d487OzsXAeE/s4k8/NM2E&#10;fwpie16EAUnT0K3XRVIOLjUr1zZwvV9EKdso/tbwFFGmIc6JKB1aGTr9w2dcnu/q4mIUrMxU0ZoV&#10;URZQxCY0ngA9gVy7kCLKxchdtBRrX34fOz/9Qn6bPJ3bNOJSv8BwWTo+XvASuvLjk98e8ENSCi7o&#10;PRq/f/SZ/162H00euYz450+9irhufBfI+0HyFBNhbDnFk1HyfuDvcUkTsfGzr1QgW1coasrJ4xRR&#10;UpSZl5GO3OXLsfK19zFq4GWI1SXMvY9nkclCfgClHZV3DwWasm9tZctpPgYqIxKxedMOtbFsNwY6&#10;1WF2G4QNxzbH6+1fd1NIuV6FlPqu8+4faZe2Gz5sHLZt3RNk290g26Gp4PNWg/Jjh43ARqgCIU8A&#10;E0ooE45sWxGl9PF8VYFlcVk/IfIQftyv9cLli21f1VoZB4dzCYFnnyLKMl2an7budKJAPZebjR3f&#10;ZqLgjw0qhrRhVeTYkA3w4lYRZWEu8n9di13frzLHGE+oayyDRJQnsndjc8YiXc7bL6LUXnlTYWx7&#10;xbGjEqfneVPSULvO/DdUhlYQUbKOrIiy4Ld12LI8HSf27tZ82PyUyvlaX6XeHweHxsHnxPRv2d99&#10;/dX39Y+Xmieuq0/bp+b4KA0RnUfir3/rjs7nX+DFy3Psa5uxBI/9618D8be/95J9GVdoHHJOqF7u&#10;2TevE78jaerOG7v467zx+9bp/CEqoozUpdNbcp/NvbP3Mb7P5fj9t236DDk4hBfkne2rRsHXS7CL&#10;y117AsOs2WYZ7Nb2SGm8Ts7FrhtvxYFvv4Pv2HHseHg+9mi6bbGcd0A0SW+UFIZyS2+UPLf1rgdQ&#10;nperc47+MYvOhbg5DYezDRxzmP46n19fTQ0ef+4NxCVPRlxYiiinqLizT9IkvPT2J5JfiihP3+4C&#10;7TPArTuz0HfkVSpQDJ1OGNHzCDpq/CzsyyvU/Nv+Je+cg0O4wdgSr70F7fuqqvHBbY+fXpzYAWRe&#10;nhw+Hlf3GIYp3YZgvuxTJNhQHlXkOGKSigbTn3tHymWE3La8zQWvoxDzlWm3YuGIiRq3ChWZD6ZX&#10;L/02pZY9kK6WVXjLgDEYHz0QDw8Ze9q6YfgFw4wnSvOdx8HBoSPgRJQODg7NBicy+PLetXMvencf&#10;HTQ5aYQcoajCEo/RXdMQnzQVPfpeqhOpFIC0dKI5Uq6PGzKhrohSGTzhzbDJmHn9vaiWDqYRUbYu&#10;TOfOiEuPHSvB8CHjtWwm7dPXC6nhuo9RYWm33her2Kc5nii5rxPKDO9ElA6tDB2gkXzGpe1UHD6M&#10;gpX0WkjxWsDznxVQtruIMnMx9nz2Nda+9B72LV5sRHZCngt9zbnAxXJPFqNA6qBAxa7pmD/vQXSN&#10;GGHshZL2KRUXD70KWUsytB51Sex2ZMGyZSqgHBjrLYGnHiKDvEPSNnYeiXkT52DX1/SqKeXitRmn&#10;xqUeLaXsRcsz8etHX+C2SfPQnUvsqR3kB03Gad5BVngeG8F0PXt6hjRxs05TxP5PQkH+AX0n2IF/&#10;08BwVvzlTRjoe4UCffPX3j+s/gW9ejDNwDvXiPG5n4KJ4+agqOiQZ98dHJoKPms1KkC03sGsYOhc&#10;F1HaNqz/TvpQcdQTmoZIPzxJEWUeKtSDnS1La9WOg8PZAf+zLw8+P2rWVpWj1PMqezpRoAoOPRHl&#10;3l/WBESUtIsNXKfUMFaEaASEO75dgdK8fXK+iSJKxrE/G9tWpOPwto0oLcxHdXmJyX8zWjD7EZXF&#10;xSjLl3i9NLi1QvlT0vezBSLK4DhlW19EudUTUVIgWp5v6qi0KB81jXm8cXDwg8+J6eOyr/vmGx8g&#10;UkWUpi9ev3/eNJr+O/c5XujcOQH/95dYnP+feiJKjk1kTBEdmYy//7OfEVF2OVVEaeNyrEutS6m7&#10;f/1jMDr9a5j8Zj01fs/oifL//tIDnc9PaOE95hjJ3Bc+J1ERSfj6y0xncxzCENJPEbt26MefsUMF&#10;h3Oxd2Zbiigp1JyLnRJvQUYmauVdnJexDLvaSETJ/FM0aYWT2RSKzjSeKfWcpLn7lddRXSJ9HX+/&#10;zcynODicXZBn1+ut8xmuOVmD9z9bin5c7ppLaIcS9nUENS/GEyVFhf2SpuCJ599CVVVVg/OJtn1q&#10;Ob35yvwDh5Fy1eww9LR5KnU5b2HylTdg++5svVssC/uXTkbpEI4wtsS0O/2Sy62QYsOPbn0C9G4Y&#10;SoTX3rQCwUeGjsWE6IG4vs9I9f74dIIcT5AthYz1rtHrhBRQPjbkKmxa+RNqfGfmhZrX1lT78P5t&#10;j6lXTBUpKj0hY1DabU6WuX66wyfijsEX4yqpo4caElHK8YUJE/Hpfc9IH63GPAgODg7tDieidHBw&#10;aAE4SKoxIsoeoxEdZUQonDQ+ZUltnWw2k6b6l/mRKYjuPhr9U6aja59LdDlVM6F6+glRnj/dhGmk&#10;pNdn6ET0GThW4zbiIMbHZWElT17eYiJSccu8hz0RZVuJS9ihpcC0BqOSJmuaWn6vDkLR77EgVupk&#10;5BT0iLsc0RHMu6mTWLmWtB8GTlcXPKb1L+WNHzpJ4rkSUZquEdloGGUaesaM9i/7qrmWzqWlg0Mw&#10;+EzwOdHnWidHanFsXzbyVKQYDlyios2t732BDa99hIJ0c8ww3QsTLpQ8Lfeo+TPi08LlnrdI1qmS&#10;gkbJe6YXzhMJcp+i1fzMxSjIXITCjMVyLB1FyzNwYMUyFK1YgbxlmXI+U+5PJnKWZmBf+mLsW7oU&#10;2RkrcM3F14hNSvJsjvHwyA9Zs6+6CTvTV0o4hk0XynXtwJz0DCx+9jUMjGV+Rht7FZGmtowiR9q8&#10;bp2H46YJ87Bp0Qopz1K5jnlcImQ+g/Nq9n/56GvcNeMO9IsagZjO9qMm7R7TMPukvhM8G6u2Nehc&#10;8xh439kPgbFRaRg3dhaKiwOT/81D6PCMhu2vuroan3y8FN1jzIfArhGjTRmUPJaEe+5aiCp514VO&#10;n3Zfp130l4NDALUqtLPinYbFNeFJK6LUD25Sopa1wbqwcdj4qkpKjICK4qIQeQg3qpBL8svlfE/W&#10;+thTbZV6cXA42+Bvy8IaXyXKDhRJG6Fg/NS2TOGftp3cHOz6biVyfl4tNtG0JQ1DoWNQ+PrU6ymW&#10;9JauPrRtI7avykRxzi5zvF74ABmeaRt7Vro/G1tXpOOQt5y3r6LMtOFmtWNjt0olz+X5FEaa/IVO&#10;P8CyQpaR4XNxfPd2bGVfdOsmrZdQ4RtipdRxwcYNWpYT2btMGSUvLGP5wYM4WcMPJV52HRwaBB8U&#10;jk0Bn68Gd92xANERZ+qJkgwI+iI6JeAvf+mOiIgEGZMEzW153uujpa/9j3/2w9//HuddF7jW8XQ0&#10;Y64oGav84+/98E+pv4CIsuG669xpqC6d3km25j7bP+LmftD9aZQmHYpgF321wj+3Yeyoea4cHDoW&#10;Zu6tfE82tt1+L7Jmz0X2TAoQZasMEiS2BimUnDkPO2W7/e13UCvv4qoDB7H1zvuwR0WOFDbeooLK&#10;nJlzhPRcSa+RIeJqIkMuTS7xW6+bO+bchqNr12le9A9Jm9zXcXAIJ3AuwvRVtL8u7XrF9z+jX/JE&#10;vxfEUOK+didFlErJT+pUxKVMw20PPoOSsnK1RQ3BjkOMiLIWJaWlmHrT/RLv1YF4Q6UZBqSAkvlL&#10;umImtu7O0TLYnoCzNg7hDvucst2VHjmGN6+7C0/T02IIEV5HkMK/uwddjCuj+uOOAReZYx7rh/VT&#10;rlFvkRdfiyP7Cr0+gNgWsTEtcYNE28Trv1rwGhYEeaF8hmJGT9AYMh9tQaYdJCBl2hR23j/kCoyL&#10;7i91dSmeosg0KF+6ZXgeS5iIt2+4D6VHT6CGtkrK5uDg0L5wIkoHB4dmgy9sLi1qRJRjEMOJTJ1U&#10;TjH0JiqNaC+IOumcgh59LsGAxGmI6WoEMxQb6jbUNZYqdjEMTIRyOe9U9Bs6AX0HGBElJ7ZteCPM&#10;ZLypiOqcjFdf+Ug6UXYSpnU7HTZGHUAKU5OnoIvkR0WiOmF7Gtp8UkSZOAU9dIlzin+840HhWCYK&#10;JRknvahRaGSp53gsahTihk1Cz/jLdJJavVrKeaXsMy89YtPw7bdGRMkOKfMrtaL/HBzqw0yMUERZ&#10;o+3+2N49yFNRnxUHdhzpPZHCyd/f/ASb3v5UjmUIPfFhiPBhRxVNmvzSs6eSokk5Z5aopofFxShc&#10;noGC5ZnIXZaJ7CVLsfPLr7H+g0/x1dMv4d1Hn8Fjs+/CfTJwHpcyEWOTJyFt8JXo+u+h6Hr+UMTQ&#10;awe3EUmePfI+Iok9UHYaqWEYtut/hiL2PwnCYR653zZkWl07Ddc88L1gPAkzT7RntFmjhfKO6JTo&#10;5WuIKct/hsv+6fImxyVO2kMVZWp8zfm41lwybitUp4BR0pO6nXnDPSgrK/feNa0D0w7NRIDP58Mr&#10;L31gRLGSpkmX+eC7IwXdY0Zh0aIV2l51QvC0+XA23yEYtaipKFOhztktovQ8LkqJbLs5E9g4ND5h&#10;TUWlEReFEF6FI62IsuzQQSkHRZStUy8ODmcb/G1ZqEvzHyhSgWB5Q205fz9yflmD7J++UzEkl57W&#10;400SUcq+2lKKKDdh56pMlDRHRCm/S/fvxdYVGTiyY7NfRGksEcth3++Wp4MRUZZInukBsqkiSpZR&#10;haN+EeViHNi6sdkiSoavkHo8smMLdqzMRHG2Wc6b5aTNrjhyWD8uOzg0DXzWzbNPEeXtty5Qz4KB&#10;/nD9vnpTafrw3D//30Pwf/9fT3SJHCHjplPHEdGRifj7P/rivPMGSpqm722vdTw99Q++pJ7+33lx&#10;+Nvf+sh98+a8guo+FLtEjMBf/9pHxa0mnB17cb/54zzOtb3+6ocyprLjpMBz1bg9dXBoO2gfRcbv&#10;5YcOY/P9j6iIksJCZX3hYWtR4t5Nb5Rvv6een3xVVdjz3oeSthFPqsdIT+CoeaCoU/ZDxtViMo25&#10;yJo5F3sk/m0PPo6KwkLtG+hctWmkDg5nEaQtq5BS3izy/HIOLzuvEP2SJmBAOIkLVUw4VWhElPEp&#10;U3DrQ8+ilHOZjfTN1V55ZSMrKitx7+MvI57xhUorjGg9USZcci02bN5hyiJlsr0AB4dwA59L+2zq&#10;Pp/Z2pM4XngQr0y5GWHliXLERNzULwVjowfg/qFXmmMeQ10TzNdm3Yfy0jK1m7ZdtqRNmvqpxYYv&#10;lmNB4pSgPDCPAbFiu9ATQ9rfzAe9bt4/+HJcFR2P2wdeZMSSNo8ME3QdBZZWRElby7I5ODi0L5yI&#10;0sHBodlgN4Yv7l279qJnj9GgRzOKXfyiHG+C0gog/QK+SIoeU9Cj32UqouzadYxOdqsHxQZoJsXN&#10;pCuFNtxa0hNlvyHj0a3vpYiMSpa80ItjiqYT1SVZ93ksonMSXn6Fk6XsiLXVct4m7hp6ohw1FdHR&#10;Ug9dJd8NMNpjl26j0G/EJPTisuQxUs6gc9GxhlFdU9Gt90XoKfV3CvuaLes2TuLpPWScLpfes+/l&#10;/jC9uI27HEOlU5a1d5/m00wcc3kJk38HByLwPHPiR/5pR12eE58PRzdv1GWTQ4oC25kUHeYvWYp1&#10;r36I7R99ob/NufAUUp663LnkUUWTxsskPUwWLP9a9tPVo+SuxUuw/uPP8c7DT+H2KXNx+YgJGNrn&#10;YkT+axj+888LEPmfEYjqlIxuUaOFaYj1bC8/KEVTUMePUxQRqlBdbI7nQYV2Opa22ls+m3Y6Ss7R&#10;U63x7sGt3W99UngfqbxQbDq97UoeIoxoUvOjdj5Z88V3hxHo0/5LmMgxEkdwPk18+lvLyPcMPW3a&#10;60hbL61NfrhjHpiuefdFdU7Es0+/herq1l2ask6blPdMZWUFZl1/j5Q9UdI1aZst6y8VCUOuwv79&#10;+Z6QMlQ+eMyJFhyCQRFlOcootFHhz6limHCn9UQJaSP67rLtRkrX0tZYJw7Z1lZXo6zIE1+FyEO4&#10;kWJPFSxRROk8UTqcw/C3ZbZjaQtlBw+YttGAV9kyT0S5Y1Wm2EUj/NNzTRVR6taIKBkHRZQUJtYP&#10;H2BARMnrjYhS+oR/rFdRpa+ilCXxymHf73yXN/A+lzCVoUSUjdl5iigl71ZEuX1lOo5n7fTqLET4&#10;01BFlJIORZTbV2bghBcHqaJU9ZLr7JFDU2GeeT77/IOlsVfM1jHCmQkogyjxdOk0Av/5f4NlbJRk&#10;xiFB5znOiIocib/+rRf+9f8oojR/RGUZHNaxLs1YNAXn/2cw/vKXHoiIGCnjGI6lGq43hjHeRmVs&#10;2Ap1zPnExx55Ud4DARFlwJY6OHQc9CmsrYWvtBT7XnzFW+raCBh1S7FhSBFiC0kxpHDXbCOi1DYh&#10;LNu/D1tvuUvSnSvn56iYco+EI1tfQElxJsWa9HR5E7Kvn4ftN87FgUVLdHnxkzVO1uRwdoJPrVLe&#10;L2zX+QcPIeGSGUa4GELY1yG04kkVFU5DXPIU3PLAMygpbbonSn4xqJV2Ws0/9H7nM4ljcui0wogs&#10;a3yK7KdMQsY3P3h9ALXAsu/6Ag7hDX1S2faExwsO4lWKKOlt0RPpdSiHT8b84RMwvUcCJne7AE+M&#10;mCjHgoSBpyHFg08mTMSPHy/R745qX1hWbrV9Nh/0Zpn1xzbMl/bOtLms+AKm5TFUPtqLLO8jCVdh&#10;cuxg3D7wYslPQECp54PpRJQODh0OJ6J0cHBoNvjCrq3xYdfOLPTsbpbUNkwOoj2Wgi5RoxDTdTSi&#10;Y9MQFcvlt8cjbvhExHSTY3I8qusodO1+Ibr1uPgUxgq79rgQMcLufS9Bv4Hj6rDP4HGIS5qKPsMm&#10;oPfgq9BXjvUdeBXihk3EoMTpfg4YNgnLVvzoFw62NmzHTkWUwgkzbsegJEk39WrhDAwcZWh+X232&#10;vWOD5PyglKvNQE44JEV+j7pajw/mOYax5LUSluS+n97vAbLtN0oGwaOm6bGBXng9Lxwi8Y26dCay&#10;svejRu4h88tOmOuIOYSCmRKRf9pu+JfplTi4/pd6QsCOZfZXi7D25feR9eViT0TJZbzJcBJRGlGn&#10;EUtaMSV/L1ZBan4muQQFK1fh10++wvN3PIpRcaPRrfMwdPnPMER3GqFiQC4VbcSCRmxoPUtSiGjF&#10;kfw4FViumgJ3equlQNE7x49/vKaLnON5JT9IMTw/LjFujyoQbCNqfilwpNCTXokphOQ+aQTzFMHb&#10;fDOsEdYH55FxePtyTMuk9WG2VkRpPtrxutamrbMAz//XUCxdusovXmxNu2riMxN7ZFWlD2PkXcF6&#10;Mx9vWY8sr/mgO2f2gyrmNPY9QC82oZsgdAiA9p7e2Urz81GWb0Q2VgR0tlBFlCdaV0QZDMZF8VXp&#10;4YMqcgqVh/CjEUGVHSjESV9gmX9bLw4O5wqCn3sVCRw64AkWG/BEKef2r/8J21dlqDfFpooorUBR&#10;7ahsD6iIcjlKrRfG+uH9DC2izP31lzqeKE1ZTD/DvMsbeJ/Le7+ylCLKvICIUvclPdmGzodQz+1X&#10;+3Fs51ZsXb4UJ/Y0X0RJMt3DO7Zgc+ZiFVMGiyh9ZcWSRfZPnEVyaAoCz35paRkuGn2N1wenGK9u&#10;n7zp5DjIivlI74/Q7PioXlgjouyBf583yN/ntqwb1jGYWkecH4wYZkSUnYeb8aoca9447czqmWPM&#10;xx95SZ4h2p364zV9Q5hdB4d2Bnso6n1J+ih5n3+NPdfPVfGken+cyeW8W1lEqR4gjYhy9//e0jl+&#10;/lEDvWFmv/cRdsr5vbNuUhHlXskDt+qVso3EnFYsSg+cW+64FyXZ+1QEoW1U68fB4eyBPrPyP75r&#10;6FH1eHEZxl59mxEshhD2dQyNiJLCTv0elTYNF02+EYUHDuoc4unB96bpu1tPmzXVNVjx/U/oM2Jc&#10;iHTCj+b72xRkfLvGszH8Fzxf6uAQvtCnVdrdvq278NgoCu/CREQp+XjggitwVfQAzOqbhAXDuZR2&#10;AyJKz9vi0wmT8GTKVBRty/LPCxgbKtsWtkn2Z44VHMRL4+ea5bJVqGjSC5mXdqIVTD6qIspBuKX/&#10;haZ+WE9K7nt55Fby/tYN0ic6etz7tuN6Qw4O7Q0nonRwcGg2+MKuqfWh6MARXDX5dgwcMQWDUq/F&#10;IIr/VNTHrSFFgCr6SzYCv0Ep09BXOkZxMmAZKAO1wckSJskTBjJsCGo8o0xcdSjpXSDXx8mgL04G&#10;QXHSsYgbOgnxwyYiPmEi+snvfgmT9XifgVdizdrf4OMkTIODwZbBdOw4gKSIshZ33PUMoruPRkz3&#10;MYjuJlsue16H5ljnqGR0jkxU9h0yHr0vuAqdIxLRSX53km2EbENSznWOTAowIkmOyVbi6zdsArrH&#10;XSrXj5R4eN7Er+yShN59x2DX7r2oqeHHdE5KeR1U1xFzqAedROA/T3xcXVmOwh9/qCcQ7DgWZS7F&#10;7k++wi+vvI99i41IMXA+/ESUB5ZR6LlY97k1IsolyF+5El8++z8M7ZaEqPOGIFbFgfwYx494Zt//&#10;IU8/6nnUj0FGTGivoSBShYf8GCjH+MGK3oL5kS9W4lORoZyz5McrhjdiQC+N9qDki3mjx0wjlOSx&#10;ZMRGSL7VQybzY8lrgsvtxVGf9rzWReB6fxn98bUiVcDp5Z+/xQav/fk3FVG2JdgemcbOHdno1Y33&#10;19SBFVEyL92iUrE88wdvoE3RPOkmBR1Cg7aeHj/KCgsD4p8gEczZQBVRHjvivbNMv0ap5TtzMC56&#10;aak4caxh8VFYkaKp/Sg7WITamiq9z8H14uBwrqCOPZB2XHnksAoTGxQFyrmijRuwbUU6KvJyPNso&#10;4ZskoqQnRxN/SfYuiSMDx3Ztb0SE6Ak1NV8UUWZr2hRR0ktwS0SUfO/zutJC42XY2vbGPQ4zn8aT&#10;bdGW37ElYzGOt1REKdcc2bkNm6XPW1dEmaveNZ2I0qGpCH72t27dhYHxV5j+N8cJtm/ebPJakn1p&#10;bmX8FTIc6Yko/9oTnf4zNMR5x9ORYxUVUXYejv/7vx44/z9DmiGi5B/bhTrefFJEOX3qzWob/SJK&#10;7/mifTV0cGh/GPtmxhrH1/yM3SosbEsRJT1NUkQ5D3sWPoOTJXwfSx7knVyZn49Nt96tHiIpnMxi&#10;XlRUyWvaRkTJNPZIniik3CXM/fAzGZt6fwDG+jHV5OBwlsD0z/mu4Xwcl7u++b4nMKCemK9jGSyi&#10;lN9p03DxlJtQeOCQ5vn0CPTFDM3c5N59+RhyoXEQEjq98CKXHl/+3U9aBmNhzP1ycAh38K3I9/W+&#10;zbvweCrFeeEholwo+bh14BiMjeqPOwdcpKJAK1psSERJoeCLU25BdUWV/iGHfe+fCVg/Nb4avDb7&#10;fixMmOgXJ2qaofLSjlQR5bCrMLnrYNzYOwULR5q82fxZESXDLZS6ef2Gu1F85Jj3bcf1hhwc2htO&#10;ROng4NBsyCtbxYKHDx/D+Mm3oc+AK9Fr4FW6FHUv2e8zYCx69LtURYRGSGi2FBNG9xiNfiMnqTfK&#10;LrFp6BKThuiuZCqiYw2jYlLkeIouX90l2ni45PLcocglvOOkUxHb92L5zeW85Rqeo1hIKXFGcjnv&#10;BPyw+hfjiVI6UmfcG6sHRqedWB1I1uD2WxciSgVL9BCWAr8Iqh5jIiR/wi5RKeg9aCzipJMUJftm&#10;klnCnI6RxrMaBVH0RGcmhCWu6FHoP5Si0bFSF55gKkqOyzU2vvi+l2D3LooojaBGB/VeGRwcCPM8&#10;k2ztbO8coNWg8sRxFH67whMGdjy57PWWDz7DutfeR0FmBoyHzHAST1oGRJRGQLkEBVyye1kGNn6+&#10;CGOHXopu6o3DeFSk2FFtgJJtXWyk512RbdmIHg31vGcH/PSupddJ9TypYTwboPaIS2XzvGcbvPCn&#10;2Jk2JNNXT5qSH5O+KR8FnyyriiAjPHJfzvltZ1A8dWjPKwPXmbLzo6gXT6szUH99eo7Grp05jUw6&#10;nin4rjGTseRbb34mafODr/noa54Z1msyLpB38rGjJTqpqSJKtfYODqdCbb30Cyi2Uy9oFLmEEMOE&#10;M3Vp2COH5X3FZ53txKOW78zgj0vaXlVZCcrymy8k6hCqWGk/Sg8UoqbaiCi1PB4dHM4V1LEHbMfH&#10;jqqIMmS78agCwk2/YkvmYhTv5VLc0pZU6GiWug51jVIFikZESXH3ib07sVX6fUd3bTPn6of3MyCi&#10;JMs8EWXer7+goqgAtdWVzL1XFvOBwX6kPR047q2trJB8NE9EaYSOUl7ZHtj8O7YtX4ry3OyQYU9H&#10;TUvjoZA0S+M4piJKOS9k3DVVFc4eOTQZ/nYs3LE9C4P7j5W+L8dPZ9LP57WmH2/60vxtRXs8Fhw2&#10;FZGdE/B/f+3uRJTNpY5PUtElMhF//VtP/Pvfg+S4rfcQ4duIHCONv2q2/zmqC2eNHDoOfB6N58Va&#10;lGTlYMvc26DLaXteIFvbAyQFkVkz52G37OcseAa1JSX+dsExYc47H2OnDUcRJcWTFFEGxdFq9ISU&#10;TEPFlLLdfud9qNiXo/Xh4HA2wbxJTP+c/XXO2XG561ff+RRxKUa0GErU1/6sK6KMT70al0yZg8KD&#10;TfFEacYhdk6SLC0rR8pVN3jxhbOQ0nihjEuZhoUvvaPlMHfNfB9zcAhnaLujhZHt/k278EQyBZTh&#10;IaJcIPm4vtdITIwZiIeHjQW9UD49fIpfFBjqGvJJuS79xXe0D0Rbon0Rr7wthbVPK19+T/NlBZsd&#10;LaK0HicfG3YVJnUdiNl9jIhSz0venmFdkRp2ogpAP3vweV3mvJZ/6OKVz8HBof3gRJQODg7Nhn6M&#10;qa3BoUNHcdnFM41YL5IiEk/IR9Geili8CVFvX8/HpGFA8jT06HeZhDF/dW6u9cKT6oXM20bQexp/&#10;nzoBSsZEjUK8dMi69bpY4zCCIu96XuORXgr2ZOX6O2NtAzuQrMEdty7Q8mkeNU+WnnApiMwrhUx9&#10;Bl6F+BFTECX1p2VpaEKZ5ZJtsGCK+9FSH3HDJqHP4PGIZP3qeUN7zYA+l2L3rmwV1dBrJpeW0A5q&#10;m9WLw9kGPglKPhv86y3Zklz6MHdFhicM7HgWZmZg0zufYOM7H6so0YgoFwnDR0jJPHEJb9KKKXms&#10;YFkGfvvwE1w85Ep07ZykdpOiQvUQGUkPlGzXtJFsx15blvNm67XnYPKYHk9Vb46xYj+5bLexDYyH&#10;9ob21ngtNMdtGt6+jaM9qPm2tppkmY3oXG2j5seUX8/L78Y+tKmo3Is3RkXkZglwls/Eceo1rUOT&#10;RqzY36EXXIEjR4+pXW1dsEXaOGmvOVFpJgVKSkoxbeqtppz6Idm778LoiCS88MwbqKoKeB424NZN&#10;EDoEYJZiqkH50SMqLDLiFyN0CSWOCTdSpENBDkWUXHLb9muUUr4z7eEE4pL3YVWF1IsRSIU9C+hJ&#10;bj9KivJRXVVO62HK49HB4VxBHXsg78LqEydUWNiQWJx25cjOLSr+K87apW2Jnl0btYtqO4NElNm7&#10;sGV5Oo6dsYiSQmhbliaKKCVMDUWUzfREybIb+5GL/I0bsF3yT2+c/K3nQlxTn0yH5Wf4khwjoiz8&#10;bb38ZvwMky9lqjZ/rOXl18GhIfB5Zl+F/d/ly77TsYL2xdkH5h9h1emfN5VeHEoromRc7FfXHz+k&#10;IKLTMPzfX7qrJ8W65xwbpDfHFxWZpCLK887rr+PPhsZ2hrwfwffozMix5bixs4zdkeeorvFRC2t2&#10;HRzaG94zSftWXliILXfdC+MFkktct8Uy2hRHzsUexr3gOZwsLZYsmPlh2tmS7BxsveNe7L1Bwt5w&#10;i4ZjeBU8hoqvhWS5uIQ3hZP0uklhJ39zmfGs9z/mINW1TIezCnxWKXLSPemvs01zVbQvlq5E36TJ&#10;9QR9HclTRZQjL52Bzdt3aZ5Ph+BxiN3W1NSisrIK19z6KOJTpqqIMlyFlJo3XSFvKp5+5V21u2pl&#10;xPYF5ksdHMILpr0FyDb666IVeCJxIsJFRPno0KswMWYQruk5HE+OmIhnEuT48CmNihcfS5qEvM27&#10;UCNl4rdHW0Zb7pZA60ji2rzqZ6kjqZ8EI6RcKOk1JOhsC6og0lKFpZMwX+pneo8hKqJcEEpE6XHB&#10;sAn47MHntF+m5fLK1tJ6cXBwaD6ciNLBwaH50LHFSRxWEeUNOvlpxDf1Jq6tuIfUCUt6mRyFAcnT&#10;0b3PJSqU8Qv8gq9rDmNHY2DSdMR0G6PxB6dnaCZmB/a/FHv37NdOR1t2NGxH5o7bn9AJWls+K3yq&#10;S6/eWC+y37Pf5ejviShZBj3XDKpgJjoN8dIx7HvBOI2zbt2yLkYjvs+FnidKqQv95w0YHRw8aKec&#10;1OfZPB98TkqKcpGXeapQsGO4BIUZGdjw2ofY9sFnnoCSNN4eTw3fMWS+lFJvRki5GEUZS7Bn8RLc&#10;cNk1iI1ICrIJHmnL/G3WMrgtN8TANcaGcGuZJhztHa8b1tAebw55HT9shbq+oXP1yTCGderCfzw4&#10;TP1rDe01Zt+Wmb8bvq41yHsWE5GGGVPvQGlpeRu8Z2yrtAjsc/Lk99+2YWD85XVsvtlPQ89uadi7&#10;d5+GM/mydBOEDgGovZdnpPy48c6mQhkKYRoR2oQTVRh05JCUw8cCBcrFrf5qPsx7sC65tFzJgSJT&#10;P2FPCqEoMM1HdUWZKQPLZYrn4HDOwD73th1XlZaowI/tI3TbMXbw6M5t2JK5BEd3bEV5vhH/+QXm&#10;DdlG7zzTOJ69B5uXL8VxiatU4ggZXsn8yNZj2b4cbFuejrwNv6CsqNCIKL38B1px8P6pUEFERYXk&#10;OUj4bdOok3Y9ynnzLtiP/et+xPZvlqMif5/avebaPtZj8b4sbF+ZjsLfuDQ5hZVy7mARTvpqPBHl&#10;6cvg4GBhn38+18szKKJMkr5ua/bxg8cMdt8KK3mMIsoE/P0vfRHZabh3zLFJ5PyWN8f1j7/3w3nn&#10;xcvvpogjg+/JmZNppiVPx4GiI/6xkbGp+oR5dHBof+ib0LNvvpJSZD/9IvbOMstcZ82ag9Zeztss&#10;zz0Pexj/wmfNct5+G8vxTg1y3/tIl9ammNN4omxlIadHzQvLJ3nRMss+RZs777gbZdk5qKmtNg4A&#10;7B/Ksb68fDo4hCMCzyjfM2a5659/3YQ+IycaMV/qqeK+9mb8qGmIs7+Zn9RpGH7pdfhj254mtC17&#10;Xkuq71Ofz4dHnn0V/VKmIE5FlFM1fl0qPAzK66cKRqXsKRRRfqD3x8yNSlmcTXEIQ7A9crxcw620&#10;NYoDKTj8/auV6sWxvmivPWk9K5L3DL4EV0YPwK0DxuBpXUJbjtuwQQJB7vPcAiGXq37turtRVVll&#10;ysY/nGiFdmjs70nk79yLFy++QdPW/Nr8tDdtub3fXPr86u5DVUT5VJCIMjgMuUDq8XMVUbrvNw4O&#10;HQUnonRwcGg2TEek1niivOj6kJOT9cnJUnpm7N7zIgxIuRox3S/0PISZc6GuaRI9EWVXiU/joWhE&#10;hSMBxkalYbQMko4cOSadjvYRUd51x3xER9ilvOvm5xRGmiXIu/e5FAMTpyG22+jGrwlBreN6Isq6&#10;YVjfqbh4zLUoKjoU1AHzBosODh74NCi1rZhnmuKa47t3ID8zHQfCQki5BPsXL8Yvr7yPnZ98qSJF&#10;6+kxnESUyswlnjdKqTvJW8GyZXjhjifQPSJR2iTF563J4DYfaPunZ3C4UPE1xuDrm8tQ8Z1NlPrz&#10;v3NSEN05FY88+F9UV9PrY/vaVL6TX37xfcToMxV0b2Wf76K5cx5EeXlFvXy1bx4dwhtq50/WoKqk&#10;GGX5+UbAE0IME86sI6L0nm8tl/9X86HXat2c1D85Ue/d0pesOHr07KkfFSzlo6r0hJTgzOrDweFs&#10;hX3ubXuuKi9VcXFDIkraweI9O7FF+m5Htm82dtFjY54c9ZyQIsqS/Xuxa/VKHN2xSQWEIcN7rJA8&#10;WZFm2f592LYiA3kb1qL8QH0RZdPAFl9VJmX1BKA2X8oQ6fvJ9DUv+1REuXfN96jIp6fMhvMfiky3&#10;NDcHWVIH+b/+LL8p7JZjhw/oeFTL5OXXwaEh2OefXPTVSunzUuBYfzzTdtQ/WpU0ozqP8NIOHc4x&#10;NDlfRf7jH/3wj3/2QRddhaD97h/J9BITJmH/voKA/RF6T5hHB4f2B588/aMCGWvQS/O+tz/Abk/k&#10;yCW1W1/AKPFxOW/Gv/AZFVFK4v42cbKmBqU5Odh+5/0ajh4xKXDcGzKu1qMuXS7Mkv2dN96s3ijp&#10;xU+9U/nbrJvDdgh/2GeV7ZrL1GbvL0TCxdeFjYfGuiLKaRgg24TLmiqiPBW1cskHXyxBfPIUxKeE&#10;t4iSXigpopx56yP6ndB9F3MId8jbT2nf0ezDrv7f55g/vGNElOpVkaRQkmLIEZMwu08yJsQMxEPD&#10;rsTTwymiDAgC/eH1GjnGc8L5iZOx5t2v6i7l3QL7Uwdyua2jiuIyvD7jrjrp1y9Lu9CW2fvdXBEl&#10;+z8ODg4dAyeidHBwaDZMR6RGvW1dM/0umL8gb2TykxPOEqZ7r4sxIGlaXc+RocI3kdHdrIhS4pPf&#10;6nnLH6fJE0WUF46ZjqNHj2u+z7gz1gBsZ++ttz6VvHgiSi+voWiEn1zWyBNRjpx6RiJKLm8eN2zi&#10;aUSUrJ8UTLzqZhw9wrpwIkqH0ODTQOpkDyd95Flh2zmyeSMKM9I9wWLHc+8Xi7D25feQ8yWXyDYM&#10;N0+UJPOVL1v1RCl19+P/3seQXhchOnK0sYPaVluTddu98Z5iyfPBv4PD1Y+nqQyOo6kMFc/ZRluf&#10;XCJ9FLp0SsRrr3zgvWfad4DLv9Y8dOgILrn4Gu+9w3wF6rtH12RsWL/Zs/u2hTs4BGAnmXwVZSh1&#10;Iko/9Fqvb6eTljwi9VRVUmIESfXyEJZUMVQeqstOaDkcHM5FWDtgbMJJ+KoqUFrUmIgyF2X7snQp&#10;7qKNv6E833iKZHtqWETJcF5Y+V2am42d369EwR9cyrphEaIVUZKVsr/r2xXGE6UnolSBBb9SNgEM&#10;RbtFe6VLl3t58jNE+paab7mmPC8Hu79biawfKaI0S3M3Vob6ZFkootwtdZD147dSLsYt5Tt+BLU1&#10;3scSza2DQ8Pwv4/lPTz/idcRE9EeQsbRQtPXN+QfpnLFkbp9bcfGGRBR9sHf/9EbUV24IoP5Q99Q&#10;4duCTCsxYTL27yvU5UftM+U9YR4dHNof9lnkH7XR4+LR71ZjG8WTM42osNWX81bPj0ZEmb3gaZyU&#10;vkIgD0LOafhqsO/9T9UbpfWK2drLeZ9CSYtpULS5R35vve0eVBYeNPnx56+VhBYODm0I+6zqvLo8&#10;v8dLynDhxJugy2iHEve1N9VbZGCfHJg2Bd/8uF77Wc0FW+PPv26UOBjXdBVSxklZw01ESfEo2S9l&#10;Mq6Zc7/eG/fudwhnBN59Hmu5hH4NvnziJV3u2Qru2pMq9KPgTzkJjw0fh8mxQ3BdrxF4coTkieLO&#10;eoJAhvUvp+2JL5+55DoU7s5REWVwGc8UjEG/ZVb7kP7U65ifMNGfn+A8tRsl7eD6cCJKB4ezB05E&#10;6eDg0CKYiZ1a3HrzozqJXF+wcQoj+Vf7qejV/0r0T5yGmBguK3tmk6WcgI3qlmZElN3GINo7Zs4z&#10;bkNOlE6ffiuKi0u0k8nPSW0DdtFMR+/9975QLwWnipTq0njjpIhStj0uRP+RU7QsgXI0g5H09pmK&#10;vheMb1BEOYEiyqPBH9KtqMbBoS74jHC5AC4TUFvjw4ENvxgvlB0qorQCyQzs+uQr/PLqB8hdkoGi&#10;TOuB0ooo6fWx/rXtTy7lXSh5Y/4KJV/70tMx6/Jr0bVTErpGsN0mS3tPqcO6IsfmkzYl8DGqvh0w&#10;v+ueJ+lZMXR8jbNu3KFYN08k90PFdTZRysAyRfLjKsuYhB++3yDtpr1tKicZzBJBi79eiW4xtp6Z&#10;R95XeTdEJOHmOQ+jrIzL+TJ/bgDuUBdmsqrWCIvyPREPBTCNCG3CiW0hogyGFVGyD1xTWY5SL02t&#10;pzClEU3lGu+iJ45qfbRahTg4nCUw9s2zBWwDghrausICab8NCAJpB/dnY6t6g/xF25IeEzYqoizc&#10;r/sqRpQ4dn2/EoUb15s46oQNUG1YPRHlzm+WI/9XSftgkfTFq70/cDJlsOVqCCx1pS5d7oko66V5&#10;Opo8iN2g+PHbFciVPFQ04/pgalx5+5C15jvht6iUuiktzEd1iYxHZYxh742DQ1PA54XzUE/Nf9MT&#10;UZq+btsyqO8f8rxjUxgsovzHP3qhS2Si/g4Vtq3I8eiguCuwdcsuHTux7xuwo9w6a+TQMeCb0P9H&#10;zDLWOLp9OzbPnoe9N3heIFtZRGmW875ZPV3ue/Ip1BYX+9/HpP7RhuSlZK/xRskltinobB8RpS3r&#10;POy+8WbkL17qF1hwlMc5yrpt18EhvGD7Krpl25b9iqoqjLvmVsRTyKcCxo4UU1LoONUTUTIf03QJ&#10;7j6J4/FV5jea3+aCZT16ohjDLjTlUyHlqKkqzlQRZbgIKb189Uueghk33a/fOxwcwhlsW356v33V&#10;Pnz9+EtYOGyCihOt6K5dSKGfJ/h7ZvgkLBgxCXcPuRRjo/rj9gFjsHDERE8oGRAt+mmvS5iM+cMn&#10;4oO7Fvj/qFI6HqYD0hpgXUl8tGXrF63C/ERP1EnxJvPW3vTKbdN2IkoHh7MHTkTp4ODQQtAzXS1u&#10;nddUEaWZsOw54ErESScgOurMJ6EpwozteRHiR05BTFcjytRJWElLhS060U3xSDLuu+9pVFZWSZ7N&#10;ZEvbQLuySooozRJPJg+no80vxY9dudR50nT06H2xXMv6OjV8Y2Q8fQaNUyHl6UWUcz2vnLYeuG2t&#10;XqrDnwN8HgITPjW1NaguL0HRmu9DCgXbllYcyf1043FSRYkZ2PbBF1j/2ofIT6d3THM8ED5MRJTM&#10;F4WdmYtRIHn6/KlX0Ds6DdH0aKIiSrZNuzz0mdPYjdC2NeA9hecZ3oa15O9T42yYxq7YeE3cddM1&#10;YQLnbfjQ8Z1NDNQby9QtOgnZe/O03egEQDuC6dXU+FB8ohTXzbhH33vMG5eLt++SXt3SsP6XjWr7&#10;zUcHNwh3CECfW/btfJXq8YyiFxW/eKwviglHqgDpyGEVUdo2aMrVur0cxkkxE0VJXKq3JZ7Z2o1y&#10;H9V7HEWUx47468XB4VyC2gHPFtjftb4qlBWJrQvVbjzSDpbm7kPWD99i39o1KoDU9s7zno0MTbEH&#10;tAkUDwpL9mdj9/erUPjHuobTE9YVUeapgDFv/VqUHTygf9Bky2LLYfdPj3qeKOuleVqynGI3Tuzd&#10;jW0r0pH32zpTplBhm0AKMPf9sga7V68Qm7QPJZKf6opSyb/30aRVrbTDnxnsx5IL57/RTp4oOZ8T&#10;zFBhHJtCHQfK+OS88+Lxj3/SE6U3hvSPQ9uHPWJGYc3qdZ6I0ggpDZwtcuhY2Pc6P/xX5Bdg+533&#10;GQ+Qs9tmGW16lmT8W2+/V97LhSrgtO9lO19wsroa+V8uxk6KLukVs5XFnA2SZZ81F1vveQC+8nKt&#10;F13Wm9Q5DddeHcIPpv3Y94uMOUh5Xn0+Hx5/9n/gMtcdL6IUah64HySiTJqArzO/Dfpe1HSwrJVV&#10;1bhi+q3+Mvb3RJRMh+LRkPnoADJv/VKnYNyM23DshPHC6+AQrjA2xTyj/D/bZ+nxE3h7zoN4ethE&#10;PD2ifZf0toJIFf0lTMLCkZMwq3cSJkQPxMNDxxohoOdp0oomufXv83qeG3U1dq/b1CbtT+uMIsqa&#10;WuRs3I6nxlwjaVvvmB2wBHpQ2fnbiSgdHM4eOBGlg4NDC9F8ESXD9B06AX2lg6fe1jxhR0tJL449&#10;+l6MeOlUxHT1hDz+88yPmeSO6pyCBx94zhNRtvVECzs1tUEiSuaDYpu6ebdU75kREobsMQb9k6ah&#10;R+9LgsrRPDYmooyOTMK0ybfi+LFicPkiA27dgNEhGHwezIQP9zj54yspRtHqb0MKBduWdUWRZslu&#10;CiaX4fc3P8bv//sYhRkMZ0WTNjwZHE/HkXkuzFyKfRmZmJw2RWwfly6jDbReKM3HI+uJsu7v5p6T&#10;LeNlGroNfFysK2K0ZB4sbRw2zuD94N9B9NIIpHX6j4vmGp73wvvjrB9/8O+2Pmf3GzrH/frk8aCy&#10;d0lEz26JOH7cePlt2/fMqbBpcima7777RZfvDtxvMg3RnZPknf2wvgvNR0Nn9x0C4NNgJvh9KDt4&#10;loooC3LVEyXLYJ9vbRte+VoLpq5q1TNcidQThZQNC6o6jnr/VEQp26OHJfP0yO7gcG7BviOtHVBb&#10;56sWW1fUoLBQ243nQZFLWlfwWMF+ae9k6Gv85HmhEUbux761q3U578aEiFZEyWur8vNVRJm15nuU&#10;FZ2ZiJJeJesIQC3rpW9ZVrBPy38iayd2rMrEoe2b5LgnIm2kDKGoIsp1P2LHN5ko3Z+F0qIC1FZX&#10;Sv7t2Lyxcjg4EHzmzTOzcP7r0r9NknHFqXMebU+m2RHpnr004xHOR43CeecNxN//0RdROo5q/3rs&#10;HpOGNT/8Ap/PrlLj5sMcOh72nS4WTuet+e7e/vh8ZM2+RYWOIUWGZ0h6l2TcO267F6WFhZJ+QPjl&#10;Z20NKguLsOOBx7BnlvGKGSqutiAFm8zjDmHBT2ulH8S8mTbreg4O4QrTdthXMf0V/Q5Ve1JFlB9/&#10;mY645Ckq4utwIaUnbqSA0uRlOnolTsAni5fr9yLJerPAsvrkuutvfVTinqLxh6WIknmRPMWlTMMl&#10;k25BwYHDmndjUex3MgeH8IS1KeXHivHeTQ/hKRVRBkR3bU6K/KzQT0WJXMp7PCZ1vQDX9RiBBZ5Q&#10;kd4pF1rRoke7zyW9Ge7t2fehoqRM51ZbG8YOS12JTTpWdAivXn2bChc1z8HlaS/a8nu/nYjSweHs&#10;gRNROjg4tBDNFFFSdBKZin5DJ6DPkHHmmjMWUY5C9z6XIE46GDExRkQZHcWtnaRN0W3nfyfig/e+&#10;8otGzOCorWAmdN5/93NJm5P6rJvTiygpltSJ44hUdIkepV41u/UynihbUj9WRNnngvHoomnXPd+l&#10;UxLuoat0DuK1HuwgsS3rxOFsg7QS+WeeEUMfyo8eQe7KZTjg9/gYWjDYdrQiycW6RHb+knRseO0D&#10;bH3/Mz0X8ETJMOEjomRelZK3JU//FxdfcClGDb5ceAVSLhiLUSOnIi3l6lblqJQZGJU8A8mJV6Ob&#10;2BVjh6yYTuxkRBJGJkzRMGkS1jB0XE3hqJRrlD1jR0vc1u5IWpqmtce0d6kq5B4x1KYdOr6zj6Ys&#10;c2Y/gKoqChza36aadso2W4vS0gpcd81dXt3zPUia+zAg7lLs2LFXwjmr71AXfIaMiLIGpYcOoNQT&#10;15xNIkrmufRAoV9oZMvFvdZ43k078+KTtlZ5/KgRUaqwKLB0bzjVF5cqtqKnssMHYZY6d3A4t+Bv&#10;u0L/b2kLFdImGhQEqtAwF3nrf8aub1agPG+/tnXD/NDXWMq16lFS9iulHWb//AP2/Pi9HG/gOk3P&#10;XMetiii/W6kiylK/iNKO4QLlOj14nkKMYs2v2gEvrcZslRGL5uLorq3YlLkYh7dvMtc3VF8NkCLK&#10;os2/q4iybN9elFBEKffALBcqbBUr7XAuwD73K5atlvGG9bxu56K4bX9RnmPjtGMS7nf6z1D8598X&#10;ePeN9689PIoG2F3Gx99/s9abEzPzd7SXDg4dCWvb7Hu+tqoS+f97G7vo+bENltFWr5ISJz1c7rrt&#10;HhlHFahg0i+i1D5EYHxYuHQ5ds6cq0tt61LgHpmvvXYJ7jYQe+6VNCkk3fH0C6ipqMBJOgPQPAb6&#10;Qw4O4YRAO7ZkGzLtaOny7xCfMtW/pHeHLnGt4kbhKM8zphzjEtdPv/Q2fC34o2tTzho8uPBlic8I&#10;Rf0iSok7fESUkh/eA4ooJzsRpcPZAWNXvPeytM9DeYV4fuIcXU67XYWBFPl51HQTJuHewZdhbHR/&#10;3Dn4YjluPVBymW8Jk+CFl32lHKeIcv7ISVjz0WLti4u18UrZetAWbeurugZfPvIC5idw6XPPOybz&#10;1p7U+jJ1wN9NEVFqHXoiSvsdn3RwcGhfOBGlg4NDs2Fe2jX61xyPPPgsonXSs5HJ6shURHdJQf/E&#10;aeg1cKzuq0iQDBW+CaQnym59LkG8dDB0OW9NgxO0Rixi2fnfI/HBu+0lotRuWpCIsuGJfLuct+aZ&#10;IsoRU9Cr/5Wa75aLKK9SoWoXb5La1jPTiuqUhLvvnK8DW1MPbtLY4VRIKzH/vAkfbstz9yN/eSY6&#10;RpzININElJlLkLc4Hete/QA7P/kKhZkZQSJKhgsPASVpBJSyLyxcvhSHvlmOo6tW4MB3q1CyP9er&#10;37bhoq+Wiy0xAkraAmsThw8djwNFZqKoNXnHLY+LrbH2TtJST41M1xPyRaRg9vX3orycnodCx/Hn&#10;oNeQ2hEmXTtBW6tL1NE7ZqD+eT/kHRmRjKcXvOEfgDs4WNjnt1b6dxUnjqKUohd6YfNEQKFEMeFG&#10;zWtR+4koq8vLUMo6KtznCY5MXYVVfTFPylxUHDqAk1I3Dg7nGvxtV6i/a2VfxkIVJ46pt8WQbYeU&#10;tmNElGuxdcVSlOZlaVtvVESp19m2RwFhnooo9/74vXqzDHkNGXRdueSLIsqdKqL8DmUHiloooqxR&#10;ESXFEc0RUTIfFYX7cXj7H9gqfdmSfabsKgJl/kJd0xA9EeUW6ccXZ21HyQF6vJKy8F6wHK1ipR3O&#10;Bdjnfln6tzK2YF+X4xs73rEMzI+cSv6B6+n+yNVe31AYxzOmzk8F36fG7lnrspuk9+brn+h4iHYy&#10;QAeHjoOxbXzHkzWora5G4YrvsG32HGTPvLn1RZQeuU8RZZmKKE0fI5AXI4qqkeOVx09g+2MLkDNr&#10;nnqk3DOL4sZ52DvzFuOdUtj6HjMZ71yNd8uN83BiV5Z+hzBCT9l6defgEE6wbSh437SlWmzZsQcX&#10;XDgD/egNkUK+VC6jbYR9ZlnteoK/tiTFhCpwZD6Yn+mIS56Mhf99t8UiSnLpsu8wQOLXsoWpJ0rr&#10;jfJiiigPHpF8B/cHHBzCC2o/hDVeG+P37cK9+/H0pdfjmZFGbOcX67U1rdBPOQlPjZiIa3uPxLiY&#10;gXh02FXmmGVQeF7L3/ROyXOvT7sVxwu5ipD0d6RMrQ1rj7TuxPau/TwD89UTZSA/7UUjHg2Q6TdV&#10;RLlw2ER8fr8TUTo4dCSciNLBwaFFsJM77779JaI6UywYeoIywFRER6ViQNI09Iy/HFFdUlTwGDps&#10;00gRZfd+lxoRZUzQJHekOWcFQ9GdU7A8c412MtsLyzO/Q3ddYtzkITjfoajiz+g0v4jSCFNDh22I&#10;0ZEp6DvoKsQlTEKUeuWUtHWSWvblPEWUd93+uHZSTcfLCSgdTgWfCEO2GdmTtl6SnYW8DhUo2rSN&#10;WDL76yVY+/J72PvlIhQuy0CReqgMFlGGkZAy07BA8lioIlDZ/24lqo4f078gtAOh1iIHV1x+ZcH8&#10;16Tde2LqLhSaG6H12CtmoqqyyrMD3gR0iHiaSqZHLl28Et2ig9OjaC8g4uzf9yIcLDqstjhY1P5n&#10;Y0eDf+V+4ngJpk+5Te+DfT/wPvAjc7IM1vfl5LfrO9Eh/BF4hmtQWXxCvTpWUlxEQU8oQUw4ksKe&#10;okIVR5m3mPl/27RKeUNWVcF4d6OwaL8KpRoVJrUzrYhLxVMUmPqqvfw7OJxbCH5HG+FeLapKi6Xt&#10;nl4MqW1Z2s6hrRuxZcVSlOzfo7/LCpsoouS+2FEK0nN+WdO4iNKjCi8popQ0rIiy/PBBeb/XFVE2&#10;DoarRWUJbXpdT5SN0ZR9Pwr+WIdty9NRnGNFlDxeN2zTmItju7dha+ZilGTtQNmRQ+ae+EWUDg5N&#10;gWm7fGZ27szCkIFXaP+WXvdjIkfL1tL2f60Y0oSx3vnr/iZNP7nuseBzjn8mdotKwVtvfKrjVweH&#10;8AHfhN47Uewc/3CicP2v2DJrjvEYSaFiSKHhmdOIKPnHDV4/Se2sUP/oRPIixzl3cODHn7BtNkWN&#10;nmByJj1FGgElhZRWlNmq1LTmYbdw/2dforZa+kIqpDR15eBw1kCe1/KqKiRedp0KJzteREl6IsoU&#10;2fdElI89+waqfTXGJDUDbI6cY968fRcGjwkSUbJcTCtUHjqCKqA028FpU7Hut41i3/iHps6eOIQn&#10;+K7je9gn5FPK/mvuxl14aswMv+CuPamiQN2fhMcSxmF89EDM6pOM+cMn4nReMRleBZSypUfIFa9+&#10;gBqxM/aPN1obpo8gccs+62v/lt1YIDauI+tL07YiypGTMKNREaWEGzYBXzz0gtx/1+9xcOgoOBGl&#10;g4NDs6GdN06k1J7EO281XUQZFZ2K/knTENvrIhX7nbGIMjIVvQeMRd8h4yUuiY+CHZ7ziygZhsv1&#10;pOK3Dds0v+2FDes3om/Pi1REFCrvlrqct1BFlFGp6DN0PHoOoCdKfggIfU1DZHoqopSOaXS09/FA&#10;4lFvZLIf3SkJr7/yselIasfLiSgdTg/toOu2Foe2bEaeigE7UpxoBJQUIe769Cv8/PLb2LfIiBLr&#10;iibDR0RJT5SFQaTQk9v8H1ejuqJMJ6ZbG7TPnOS+dsYdQctrWxuRgnvufkrPc4LrTG2AHcRRtLl/&#10;XwEGD7xS0rEfJ5mm2cZGpWDJopXwVfv87w+H1gbr1Nh2n8+HLz7PkPdzorkPkfI+0PeRUO7FBx8Y&#10;78wODha2LXMSix4WSwryjSjQCoHOBlLY014iStZVTTXKDh5UwSnTZn21TFzUdtT7l2/vYwFqnIjS&#10;4RyFtXG6T1GA9G1ryktN+w3RdvwsyMWR7ZuxMf1rHN+7Q3+XNkFE6bed2gZzUbRxA3Kk71fZWHpC&#10;K6KsDBJRVh49LH2n5oso1RNl8XEtZ7NElBK2omA/9v3ygy4pXpaXI8ek3DxXL2yTKPEd27Mdm6Uf&#10;f3DrRlSeOK7lcCJKh+aAz4p6LJG+SllpBSaOm6fzPdrH9c+dsL9bXwgZPB6yAsvg8JbBxx3/rHQi&#10;SofwhRm58GM5bV1FXj52zL1NPT/q0tmhRIatwFNElCTfzUrzx69sL9Wlpdj94n+xm94hb5Brb5iL&#10;PbPnmKXBZ96snilDxd9SUqipZZf06Ilz+0OPoeroUe07MD/yf82vg8PZAp88t1NvvA/9dDlp46XR&#10;ihk7SkTZP5X5MKLHAcJr5t6PsvIKvz1oDtgu84sOYcyEmyQ+Cig9EWWo9DuMngdO4eDR07D+983e&#10;3KgbjTiEJ+z7mG88iinZznat/hUL5XmmkLFdl/MmE4TDJ2OBpH3boAsxtks87ht8mXpXpPfEUNf4&#10;vVMmTMILY2/Eoew8LYudC2h1SJwUnZo6q0XJwSN44+o7dSnx0+WxTWiFkd7WkiLK6U1aznsCvn7y&#10;Zb3nDg4OHQMnonRwcGgR+AGHHZJ33/qiSSJKFRPGjsbA5Ono3vsSI3oMEa45pFDSL6KMMqJDK6K0&#10;YWIi09Cjawp+/7WdRZQbNqFvz4vr5Pd0VAElt1KGPlIWlscsSRU6fEMMFlFGRadpvHrcY7Tcq48/&#10;XGomnLSTaungcCr8AzVfNQ78tgEFFFB2qIiSXIKiZenY+v7n2PD6h8hf6nl61OPhIZwMpi7n7ZFL&#10;elMEWijbw3/8KvVaZWxpK4Pt+8SJEqQmTza219oBiqkjk/HGGx8H2YAzg3lGjGjzuWfelHRouyRN&#10;FYIbb5S0Z6NTr0ZVVbWEba4AwKFpsLacdcuPLj4cPXIMI4dN0PrXZ0Dvv7x7I1Jw06yHUFXJ++Hu&#10;g4OBactmEqumqhKlRQUq/GmO6KbDSXESvS3K82/aQ6BltDZYV/y4WX7sqCeiNPUUdnWleeM+hV8F&#10;qK40H0Rc23c41+B/7vkf26/s1FRXiI3zlqfWdhKC0raLs3fij/SvcGj7JpTn71cRZUMeLMlSjybu&#10;fBRu3ICd365AeS6X/68btj71vBVRfh8QUVLI0DyLxjLXoOLYEc2LFXY2yU55IsqsH7/DXiHLTc+U&#10;tCUhwzdG1uPeXdi2IgMHt2xEVWlJnXvi4NA0mGda27D0VzgXFR3JuSjjcZ/jEDP2MauBmH17jjTn&#10;AoJJbtlPTvbCmvGSud7GZa91/LMwVvjGq5/oEsVqgxwcwgB8Emsh9s0bz/MP23zl5dh25/3IUm+P&#10;oYWGrcGGRZSmnajQQcY+J3buwOa5t6lwkt4n99AzJT1SMn/yO1T8LSXjzGK8M+cqt944DyWbNmt+&#10;rFcmB4ezAXxUlbI/5+4nPRFfkJdG+d3RIkqlHL9m3gMoq2i+iFLbpdit0vJKTJ55F+JSpnhxh5uI&#10;crpZWlzKO3j01Sqi9Dnvtg5hDD6VllZEuSn9ByxImoJnKAjsEFHgJDw5YiKm90zAtG5D8OTwiUYo&#10;GOoajzxPL5Tfvi598Jq6q5O1Nhgnlz9Xoab0F2qqfPj8kRexQOsrdP7ahP76CuyTC0dK3XUfgll9&#10;Ty+iJLkE+foPFpt6YrlM8RwcHNoRTkTp4ODQbJgOjpnYMSJKz9NVA4zhBHW3MYhPmorY7mN0Uro1&#10;RJS9Bo5F36GeSCQyWEQZmDSP7zsGhw8f1Xy3F4yI8qI6+T0dAyLKVCnLeMQNm4SoyGQtX6jwDZEe&#10;PntLnegS59YTpdCKKGM6J+OTD5f47x+n6Rwc6sN2zE1bl4FHZQUO/PIzClWk2FFCRZOueqJclo5N&#10;73yK3/73IQozzLFTw4chM9NVhFqQuRRHd+7QifG2GAFxQJ21Zx/i+pxqg7p3HYVvVq3RMAGbaO94&#10;88E4OIFdVHQQA/tf6qVjPkZy3wgpk5E0YgrKyyolXQ6Umbbzgtj6MDbd1i8nJZ5a8CqiI5LkvWg/&#10;DHObIu/Fy/DHH1v1/jk4BIPPDwXeJUWFxnNZIYU3LRTNtDMp+iwvLNTl7+yz3XLr1ggkftZVVVmx&#10;3xOlqSuzHyp/HUJ/fuhBLh/VFeVaN67tO5xLUDtQ77mXX2IrqlF+oOi0bVZF5BT/7d+NLcsW4+Cm&#10;31Gu4nJ6ogx9jaUVK1qPvoWbNmDnN8tVRElBYahrLK2Ikt4oczf8jKwfvkWVJ6LUd7xXhsZh7FTF&#10;8aMap/Ek2TR7Xip5LN2/Fzu/XY6cX35AhVzHa/2i0xDXNEi5pnRfFravWob9v65DbaVnizSXDg5N&#10;ReCJ4fNTfKIEt8x9GFHS1zV/LMY5INlG0AM7/6CU4xDOiaShS6ck/Oe8ofj3Py/Av//fYN1G/GeE&#10;9JM5ZjHX2fGS+QMkHvf+EMnxT8DA3Fp052TcMucB+LiMoDxOgVcDx1LOIjl0DIx1s//kXV8rY7Iq&#10;H3JfftMsld3KAsVghlrO284XBfoe3Dd/bJf9zoe6vDY9RFLkSO7VZcfnhoy/peTy4CqiVM5D1syb&#10;kPv2h1IvVVo/Nr8ODmcDTHs6iedeeQ/9Uyb5vSEGCxjblZouBY6e0DF1KuLTpmPaTfejpMz005sD&#10;Wz7OQ869+zHEpYaviFIp5R84ahq+Sl+FGs/Lea2bp3YIc7CN1Uob++Z/n+PJYRPwdELHiAK5NPeD&#10;CWMxNqo/5sWnqajy6eFTTp8X77rnx80xXihr2N6syLH13+XWHvn7MpLeb4tW4smECXVEim1Or9wU&#10;UVohJetu/ogJmEYRZQOeKMn5IydhnX7HlzpiNbluj4NDu8OJKB0cHJqNQCekFou+XI4unUagsQlm&#10;iihjuo/W5bxjYtPQNaJly1UHk8t391QR5XiJPyCi1IlznSQ1k+FxfSiiPGI6HKYEHtsOTfZEybyy&#10;Hry8975gHOKGTVQxJEWPIa9pgCx397hLESedaBVRUjDjpaEiyogkLEv/Tu+dqQ9bD27C2CEA+2Ro&#10;W5dnpbKkGHnfrwKFjIXL0k8VB7YLPREl85CxGL+9+TE2vvWJ37tjeAspmTfmMV2FqAXL01Ge5y1d&#10;oDXeeuA949Laa3/+Tdq98czitw9iD4YMGot9Ofl+G+5d5bH5YHpcovvuOxdI/Mme3TJCPbU7nmiv&#10;b6+LsDcrVyfUdHKq1k1OtT6MHec9sR8+cnLyEBttPenwPW3+wCAmIhWvvfqhhnVwIMxzY54dfiwr&#10;OXhARTQUv5wNIkordiovLMBJXbLaPNstt24Nw8TLD4nlKk70e6Is8Jb1rpe/jqdZfriqvMx/rx0c&#10;ziXUf+71d40P5YcPhmgvAaqIMjcLO7/JxL61P3oCSHpkDB3+FIo9KCnMxYEtv2PXtytQtj/HiyNE&#10;WI+0JSpUzM9F7vqfsGfNd6g45i3nrf+aCpbZeKLU+JrhSZKeK0v2SblXZupS5BVq485ERCnp5mZj&#10;1/crkbNhrdppe0+cNXJoGcyc1InjJXjkoefQs3sqojqPRJdOZKKKJmMiE5EwZBxm33Av3pax47p1&#10;f2DH9t1+LvpqOR6Va8ddcRN6xCYjKmKkJ6r05k+Edhzl+Odht6hkfPLRYu+Pbuy8mHmmDB0c2h/6&#10;9Ol70YzF1NNiTQ2yF6VjF0WF7SyiJM2+965WMaWMfYQVRUXYesd9utS2LrdNr5SzDUPF31JyCfMs&#10;erqUrVnSex623PswyosOqIjE5tfB4WwAH1cyfdVPGJQ2zXhD9MR88WSwwK89qCJK7lNA6YkoZXvJ&#10;pLnYn1/k5brpsLaCXp7/K30uetrk8uDhLKIcIPfhwy8zvDnqgN1zcAhXaBuT99+yF97FAr+Ish09&#10;UQp1mWnZzosfjau6xOGhoVfgKV1WfErI8Mrhk9Vb5aKnXkdVRaWKKP2eIr2ytSYYp7VJts6y1m/G&#10;k0kh8taWDBJGKqXuFsrvx4ZdhUmxgzC7EU+UT46chF8+NiJK++W+LerLwcHh9HAiSgcHh2ZD3ttC&#10;M6mzYd0mRKqIkgKN0JOUJEUbXMZ7QPJ0xHQbDS71ajxGyrl6YZtKemrsO3QiuPy1ikMkPuvV0Xjd&#10;MiLKsVfMRnGxWTLMdDVst6PtEOyJ0ohXTs2/knXgsYvkt2f/K9UTZXSE5D1U+EZIEWWPfpch3i+i&#10;lOMejYgyEVs275S6sHVQf+vgYJ4EJTvpQn58zf9mhecFkkLGUELBtqIRIAaLKAsylmLD6x9h+0df&#10;mWMqpOwocWfDZF1ROKnLjUseC5YvQf6qDFQeOeJN0miVtxrM4LAW77z1mdgeK243Noi/R6dMR3W1&#10;8dJmbKJe5bExBIc3W5Zh584c9FIPw0zLeHOxNHlIUw8x3337k+fxIzhth9aDqVNbv7w3ZWXlGDd2&#10;rtwD3n+7VGEaomV//Ngb9Vk4Fe7enIuwz439aFZ+7LAKZii4OZtElBT4+CorvVKZp7mtnmhTX9Uo&#10;PVho0rZ1FZYiSpOviuJi6fLZe+3ausO5AbUDQc+83eeylJXHj0m7lTYSst16NjA/G1k/rETOzz94&#10;doai5CbaRYmX3mqP7t6GHfRE2QwRZQVFlBt+xu7V36LiuPQbKWDQf00Fy2lElMY2WRGl5alpW1JE&#10;fzxrJ7ZKP/bglt81P0Yo3jIRJdOvyNuHPWu+wZ61a3CyxokoHVoKPjFm7kI9mHjvtPy8Inz00SI8&#10;8/Sryrff/hS//7FV+rqBZ40f0Grk2aup8em+OW76PcePleDzTzNw7Yy70afHaBViBv8xmulLh5rX&#10;seOeUMdChf8zs6EyN60+GhevpiE2ypCCV44x6XU/8vyRwhGnZXRnCReZJOETcfWU23Hs6Al5djgm&#10;dkIsh/BBwCaJreK2phbHNv6BHTfdElJk2FqsL6KkjRXrqtbW5IlkW+EfxAqrfdi/OB07bqSwkUtt&#10;SzwUU7ayiDKb8amHSy4dfjP2yO8ds2/B0bW/aj5c23U4m8DHlc/sTxs2Y8gYK+SjN8qOEVHGeema&#10;38zHFMTJ9qJJ87BP+lQtBb8VLlmxWuMMCDXDkJKvAZLHD74IFlG6P/Z3CE/o+5gUG8KlqT978Fks&#10;TJgIFVC2o4jSCgHp0XFK7BDM6DEM80eOx4IRk/BUwhTjbTH4Gu+3igdHT0f+1t1eW5NyCNtNRCl2&#10;6Vh+EV4cP6du/tqaQcJIK46kJ8rHhl6FiV0bE1FKPftFlF6fTEvn4ODQnnAiSgcHhxaDnRAjohzp&#10;TWiefmJUPST2vRgDk6YjOna0Waramxz1Cx+bSRVRDpuI3vFXqFdKPS5xMr6uFCHKMXLalNtQWmo8&#10;77SXWHDDhj/Qpxc9UXLivfHJYjJKwrEs/UdOQXQM66dp1wVTRZRxl6GfdMiCl/M2ZH2MxOZNO6Qu&#10;zASYgeuGOdRF8ECDy+RUHShA0YplKFRR4OKQYsG2ZZCIMnMJ8pem45eX3sPOj78MChOeNKJTybvk&#10;+yC9ZVLwueZ7VJeJTfIGjq0Jxufz+dTjSixtgtoRI6bkh6M5sx+WMGZyiNtA+2+KHWB4kwbJgW9l&#10;ZSXuv+cZRHVO9sTaVkTp2R1dQo+2ZxReeul9/Whp0m/dcjucCnuPFi1a6feqY7wTm3sS1+cS/P7r&#10;Vu8jsn0eiPZ5TzqEF/xWQNtnLSpOHPOWqW5YaBNOpMCntLAANWKXrJ0yZTL7rQ1bV2VHD6vXtgoK&#10;lKS+VAAVLtR7aPYpFKuU+6ofRduoThwczgbo80/hlbC6pETbhhFHUmjINmOFgkYwyXa998fvsYsi&#10;yLwcDWc99YakP77A/pHdO7BZ+oGl2bv1d8jrSEnbXLsPFfn7kbthLbYsS0fV8aPGSDcTLGsVPVGq&#10;N1qWj2UzZQqZvkfm/dC2TdgieT66Z4f+1rIUSv5ChG+UvF7Kk7P+Z+xZ+5P0T6qcDXJoVbDPa0SS&#10;AdqPdA2D5/lONJ7yec2BA4fx1hsf48K0q9GzmxHr+eeblN5ck27p8d3z+s75Le1nc+zFvrf9gzYe&#10;s7RxtBaZL9L073UeTFd9MccaFiS2NpmmLTNpy2zzGIIcP3Lp9cjRmtcAeSxV6j7F1H9EInp0HYUB&#10;/S7F8KHjkDRiMubNeQwPP/CC8sP3v0Zm+jdYlvFtHWamf4sli1dh4ZOv45EHn8PXX4odL6/Q++3g&#10;EE7QvolSxuWeTeJ8UVl+AbbPuRVmSWuzxLXdDy08bD5PFVGeHppH2tvSYux+YqFZbpueKGW7pxXz&#10;5KfEuVdolgyfh92zbsL+9z5EbSX7EYExTYCBunRwCDewj7EvrwAJl16tS2db749+j5ChxH7tQF1a&#10;XLb0HDl6wlxk5xZ6OW46bLvjHyhs2b4HIy+7Af28uMNNSBknZL4GjJqMtz5eLH1GXxP7jA4O7Q8z&#10;UvEoz2hVWSXeufkRFeO1xXLeVvAXEPMFn5ukgsgHBl+OK6Piceegi/W3Wa7a5MXuB/I3CQvohXLB&#10;K/DJu9u2NT9ZyDYE0/BJf6G8tByf3PeMyW+IsrUXWT+PNsUTpew/MWIifvGW87Z0cHBoXzgRpYOD&#10;Q4vBF/eGdRuDRJSnJyeYu/W9GANGTkWX6BQzCe1N6J6RiDKhnohSaDxRemFkO/uG+1FRYT6ot4c4&#10;hOn8/vsW9O11iZen4Ink05Miyj5Slni/iDJ0uIboF1FKvURHBZ1jXMKBcZcje2+u5NGJKB0aADvm&#10;teYvwvhXpMf27kYBxX9+MaMRNLYfg9NcgpyvvsYvL72L7C/bOx/Np19E6ZFeMw9v+AW11ZUycJR2&#10;p3apdVFRUYWLx1xrbILaRtqgVBVRvvrSezqpZWxAcNpNsQPmPK8zHxprsWPHXvTqTjsTbOeYZl3G&#10;RqXi+uvuQFVVYMDs0PZgXRfkH8IFA8YiOiL4Q6rcl8hkvPbyh/qR2YkoHawFMB+jalFRegIldpnq&#10;RsQ24UHJp7B9RZQm7sqSYkk3XwVP4S6irDhyWPJsPs46OJzLsHbBV1GBUmm7Rrjo2TpPRGmOmXZd&#10;+Pt69cpYun+vtvEG7aL/2sA+RZQUJDYsomRa3rWybzxRrsXW5UtbLqKUfkDFkUMmTWXTRJTMx8HN&#10;v2PHqmUozsnyRPWSNznXUhElhea5v63D/o1/SP+kfj/UwaEjYZ9F2oWACJPPaElxKd584yNcmDYN&#10;3WIoTuQy4dymSV/a9K1N/5pjHq+f7Z0LPS7ywrQaGacZ6zFfvbqNxoihVyKuzxgd+7VNmk0l8xXM&#10;YEFl3XNap3KcXiWjI0eia9RIjBw+AdOn3oL/vfE5tm/dg+LjpfBVU+hq7Hcw+UeE9DoaYFUQq/3X&#10;WKGEg0M4gpZI/9hJbZEZk/mKS7Dr3oeQNftmPymkbE0xZfNElJIvzufUVuPghg3YPu827JnteaOc&#10;2cqeKFk2iTdQbrO897YHHkNl0UHjwUrIFm33g+ngEG5g+ykuKcP4G+5GnIoLKaKcLlsKKDtYROnl&#10;Z2DqFKz/Y4uX46bDtjv28XPzD+DCCTeh36hgkWj40IgombdJuO3hhdrnc/PUDuEK7Rt47YssO16C&#10;5yfNNaK7BCNqDBbptSWZ1vzhEzGrZyImRg/CoyPHGY+Ymo/JWMgwCZPxjFDFip5g8fHkySjauc+0&#10;M6+tkW319cFfX0H7Pl811ny4GE8OGReybO1GqaemiijVE+VHizX/Dg4OHQMnonRwcGgx+AJfv+4P&#10;RJ6f4E2Ehpo4NeSEaGyfizAgcRoiozhJKsf9Yo6WkSLKPtJR6xV/hTdxbWhElGZylsuXPrXgNX+H&#10;iQPWtumeBcB0uDwQRSuBSeJA/k5HlqcXl+JWEaUca0H9WBFlf6nn2Fgur+ulLXHFCpOHT0FR4SGt&#10;h0AHTLuUZtfBQRBoL2QNju3criLKwuVL1aMivSmGEgy2B+mJcu8Xi7D+lQ+Q83X4iygt7TLo+cLD&#10;WzbKoDHwAag1wfiOHj2OPj2tN4+ADerV7UKsWLZG72ldG0A0xTbyvLmOE2NcCppeKPnRy9hbMujj&#10;mNowOefZoaSRE1BSYrwCu49X7QPeZ04ITp92q3dvAvckJiIVk8bP0YmEkyfNEu8O5y5495XyHJC+&#10;ijLQ45gVzYQUxYQVKTra134iSonOxCttrKIcJZJueT5FQmFWX57wift1RJRtUScODmcRbBuo9VWh&#10;rKigrrDR324oOjQCy0NbN2Lj0q9RnrMXZfmNCxBVCOnFw/0T2btVkFi6tzERJdM04s2AiJKeKI8x&#10;017umwYtn/QBSg8U+YWixtNl4yLKCin7vg0/YdvKTBVRBjxRttDGSXqVcv2BbZtwMGuP+1DpEEbg&#10;c2jGQcYu8B1pRb5mzGJZVenDT2v+wC1zH8bQQWPxn/MGIarzCO1b8w/GYqNGeUtNs7/NcZHZWqGg&#10;oRkXtR69cZeml4zrr7lP8750ySpERTBvoa5pD9p8yT7rwT8OCT5nxo9cPSHy/KEY0O9iPPTgM/h1&#10;w3YVRZr7QbL+A6sZhKYdy57KU8PKYQeHMIV5zu2cizz71dXY9fxL2OMJCYNJD41kSAFiM9h8EaXY&#10;SP7RteQt+813sPPGm7Fn5jz1FBkq/pbSikUDZZ4raczFdknr6M+/+IUYXBKU9LdxL68ODuEGfV5r&#10;ajH33qcQl+KJC5VTO1xoaIWUA0ZNxbo/tno5bjqkaFo+nSuW8ce4Gbcgzu9ps+MEoqFIEaURsU7G&#10;nY8+4+/nMf8ODuEI+37ju+5w1n48f/kNAZGisI5Ir435yLArMSFmIG7om4QFIyZq+kY0GRBRPk2q&#10;KHCShnnv1sdRWVau9iFYRCm/2uSdbePX0QH3maZw9w+/YkFSoCwdQqmXpoooH0+chN+/Xq5lcHBw&#10;6Bg4EaWDg0OLwRf4li070TPWLLUTLGSsT57vPeAK9UQZ5YkolSHCNolyLUWH/YYHRJRGLOTFqXlh&#10;npLw1PxX/J2nwORqW8Gkc/TIcQxWEaUVFAXl/TRkebr3ueSMPVF273cZ+idNQ9eup4ook6TzWlRw&#10;UOsh0AFr6zpxOBth28vJGh+ObNroF1FSxBhKJNie3PnhF1j/yofIXRL6fDjSiijzhKU5WVq3rS2i&#10;NPfsJNat+0NsQaKxCWqbjR2I73s5Nm/cKWH4YbD+BBH3G8qLPU97If+XgW9ubgH69hrjtz/W1vnf&#10;BVZQ6f3uLnbtQJERcfN6h7aHbccffrAocF+siDJyNIYNGY/CwoNmIqMVn0WHsw+2hVvWVFWipMgu&#10;K9uIYCgsyHyeRkQpbHVIpLZ90bNwyYGiOiKj0HnsWKqI8jBtsGnvrs07OEg78FVL+y0w7ZZtON9r&#10;L0oKD4Vy7NiurSqiPLpjW6MCxFNElHKMQsSd3yzHid3b9VzI604RUZrlvLfqct7HNL/NAds4RZRl&#10;ap9MvCqiZDoUiIbMg7EVZfn7sHfNd9j9/SrJxz65hteasrTUxlEUenDXNhyVeGg7HRzCAxyT+IRe&#10;v0HHSIHn074v9X1fWwufL7BUeFWVD3l5hfj998149+2vcP89T+M+5VO4/dYn9Q/Y/H1vHSe1hYgy&#10;QP5h27Uz7tL8LVq0DFERZjzY3jRjT0PjtZPlDj4+Gl06JSPi/AQMT7gCX3+1EsUnSjTfvmqfCiit&#10;mMHS/iFf8D0J3re/64L3kX0eO845XTgHh/CBtUF8VmukHfA9nv3ZZyqitJ4ndels+U2qR8ozZHNE&#10;lNoW2T6VPpTm7MP2O+9Tb5R76ZEyRPwtZX0RJUWaurT3zJux+423UeuJrUN5oSQdHMINfC75jrv9&#10;oWf8Ikr1RDlqyilCv46gCh5HTVMRpb41m9GObHjarxrhwwtfkzJOCT8RpeSF4s44rfspKqKksNWJ&#10;KB3CGbZvQBFl0bYsvHDRte0uotS0RkzC7QMvxOVd4nHf0CuwcDhFlHKe4j9PAKhbj7xuvlyzZ91G&#10;06dRG2Goq9955Wtt2DTULvGftHH2W44WHsSTF15dt0ztVH9+Sr00eTnv5MnI+lXssb8sDg4O7Q0n&#10;onRwcGghTGckL/cAhg6a4E2QBsQ69cnjvQeORXziVER14UQqw8rxEGGbRF4vaQ5ImmZElHLMph0s&#10;ouTEcUb6as2rzXfbdjlMp5ae4IwnyuaJKLupiHIqoruGDtMY/Z4ok6aqiNJ/TuqDIsqpE29GaWlZ&#10;PcEMu6yuG+ZwKnSAVlWBorU/o5BLUXtCwFAiwfZjOnZ8+CU2vPohctNDnQ9HBupu3/J0lKmIJTB4&#10;bE0wvg8++BJRnRPFJnJZNCNap3eUJBmYUTDHCSKGa37atBXmWnqhfObp19ClU/DHOaaVrLbYCNt5&#10;zNq/VER2Gon9+8zkPMvv0PZgXdPe79y5F/37XuLdE/sBNw095F2TmbnaTRg6CExfgE8BSe9spQcK&#10;VXhz9ogoKXjKR3V5uWdnvPJ4+60OE7n+sQHtekuFRe1CT0BFj3ROROngYCHtQN6RZYcP65L8pp3Y&#10;NkMxobQZHsuXbc4ubJJ+3KFNfzRuF71r/SJK2S/O2YMd3yzD4W2bQl+jpIjSXms8Ue5b/3OLRZQM&#10;zg8GzRVRkmV5FFF+i6wfv5Pyi22VY+ppl6wXtkn00j8u8VaVlYr9seNPNw516Gjw+bM8HficUmxp&#10;yOdXx3L8GBhEvlbJWml3/GOzYUPsfBD733bbtLmhlpD9/Otm3KlixMVfL293EaUZZ3BrxoIUS9p9&#10;eufkCjZdZDx48ZgZ+Pqr5Th06KiKUrX+vDo1fZPge2F/W/JeWAaHC4X61zo4nA0wzyvbQq302TmW&#10;P7TmJ+yefYtZLtvz+GiFhaHEh81l8zxRMm+2vQrF3hWmL8cuiactPFFSMJrNeEmWfebN2DNrLnbf&#10;/ygqCw9oP87kyaM/j67NO4QnOB/79idLMIDLd6sXSm7DQ0RJUlj4vuQvWOzUJDAcPdTqO70G7326&#10;BHFJkwJLeodIq0MoeTFLedMb5RRcf+vD6jmT+XZwCEcEv9f4nG5e+SPmex4gVbRoRXdtRCs0ZDpP&#10;Dp+Ia7oPw5RuQ2R/gnqcpBdKv/gvSAhor3t5ys2oKC3VvLMM/NM17cWzTCxgG8DWl607js3I8hMl&#10;eHfOw4G68/IYqtxtRqmfJnuiTJ6MvRuciNLBoSPhRJQODg4tBDs+9ERWiKEXjAMng80EaehJYR7v&#10;NXAs4kZOUU+UxgsWhYNynhOs3oRrk8nrJU2KKGN6XYTooHStiFLjjxiB5bp8bVt3M2xXxkwktVRE&#10;2b33JRiYPA2x3a3XguaRdRLT60IMSDQiSr0nenyULpM0fcotKC+v0Ik45tOgKRPQDucS/IMNaeMU&#10;Ueb/8AOKllkPlB3liZLpmrQ3vf0Zfnv9I/WO2XH5aRqNeHIJiiSvZMHqVaguK9b61SWHWrHtMU5+&#10;iHryiVcRRTGj2mUjWo+OSMb1196LiopKb+Bq2DwYW8EPcwUFBzBy+HixO7RxFOUZDyNREUkYFHc5&#10;eqiHYtol2j8yBVGdk7BKBvv2+XJoe9i6rqqswqUXXaPPQuCe8B2ZgsceeVHfCaR7F5zLMO2bT4Cy&#10;thrlhw96Yp6GxTZhQckjvbaV5uehUgU65tnXsnj7rQnGp385zbil7VScOIbSUPnqcPLeSd14y/eq&#10;iDLoY6ODw7kNtoNabb/FtCG0dZ5I0Aggxf7l07bIfn42tq7MQNFvvxqbyPOntDePKjY0IkprQ+mJ&#10;csfKTBxqhoiS4s1DWzZiy4p0VBUfb36bleAtEVEybOn+vdi2PB15v641IkqtD48hrmmU3rWlhwrV&#10;+6cpC+nGoQ7hhuDn0u5b2mP1YcJx7Mxlp9mnPnGiBFdPvUv63slev9uKKFubEjc9PXrzX9ddc6eM&#10;B2vxv9c/lX5+UojwbUmW05SX5e7SKQmR/05Az67JmHvjw1i+bDUOHTyCShmXGPGk6YuYMamt34Zg&#10;6z+YwfcnmPXPBYfn1sEh3GDagm0T6ulRbArf48d27sbWm25VQWGOUL0xUmAYJDg8EzbPE6XkVPJH&#10;kZRPwtNTZvXR49g+/yns8fKVPZtiylYQVFJAOZNiSrOMd/bMW7yyz8POObfh2LoNYkeqNS9ab5o3&#10;1p+b13AIT/D5ZJtZs/ZXDB491RP1eawv9usgxqdMwTufLJJ2ZeeMm/be1LYndovzzTU1Pnz3068Y&#10;cuE1iFOxqMcQ6bU7g0SUFHdOnnkXyioCK5k4OIQb+FTq3CPbl9iPFS+9hwX0AOmJ7dpaBGiFhguF&#10;D1xwBcZF9ce8uFFyzAg5A6JJCV9nfxKeGD4B675eEfBC6ZWnPlsbGq/Xpi1p03zV1Viy4HUti1+s&#10;2N6UummqiPIx9US5zYyZvHI5ODi0L5yI0sHBoYXgJAVFlEUYOni8Eep5gr1QE6oU8/QcNBa9hzJs&#10;inpF5CSvFTw2JKK0IkBLPa5ppWJA8jR09USURhzihfPij4oYjvXrN2teOfBjl6NtOxxmkFlXRNlI&#10;WTxaESWFoV2bKaIMxCn10GOMiihjPU+U9hwFq5xUD4gobU24iWSHutDBhX7UqEHV8aPI/2ZVkIgy&#10;vY5IsP3oiSgzl2LTW5+pkLJQRZThTSuiPJBJIaXw5x9UmHpS67d1Wx7vW1lZBa6eeqfYP37AMuLG&#10;mMg0FTA+cP/TOpllB5DGBjSn/ZtwHLh/8tESsbsjPdtN22vsL72LvPHap5gy6TZjk4POR0Uk49OP&#10;l0i6djKuNUvvEAr2PvOePfHYf+We8Jmw98s8H1ddMVf/Gj5wTywdzi2Y+8//657Y//Kjh1VMo+Kb&#10;UKKYdqUnAAp5TqjioP0oLchDVVmZ/9nXp9nbb12wrjgRx7hrUV1WoiLK8KirU+kXURYVopbvoDap&#10;EweHsxDs65YVo9jamHyxeWw3KvozQkhd4rtgH3b/sAo5P65BWZ7xEhmqrSnlGmM7A/vludnY893K&#10;hj1RajtleI+SLsNvXZGBqtISabNenpsKCX+yhst5G6/Cxk42TUR5InsXti1fisNb/lBxaWuIKMvy&#10;Jd0jB/1CbvO2sX0PB4eOgn0Om4rTP7f23cp+N0WUM6ZRREkhI8dldedvWo8cbwVElNdec4f+wdsT&#10;j7zqpc0+f6jr2ob9el+EpBGTcOstT+KrLzKxc8deGZ+Wa544B2W2HHeY/tOpY8Jg22Dp4HAuwLYJ&#10;b+vNx6lo4vAR7L7vYeyaTU+MAU+UFBSq0LC++LAJtEtlc79ZnihJz9apVJH7tT4c2fAbtt9yh3qM&#10;3Dtrjooeg9NoET0RJZcKz5o9R0WUumy41MFu1sPHX6DWV40aqSeTd5MvW48ODuEGPpace9uVtQ+p&#10;42ariI+eH3UbSvDXHFKkaBnqfBMZnzIVb320SGyPbU/B349ODw3rXUNh847dOUi6/AYtl1nSO3R6&#10;7U7WdZCIcuJMsX+VVV5Znd1wCD/YZ1PbltiPd+96AgvpBZICxoS296ToF1FK/35e31G4Kro/Hhp2&#10;pRybWFf45239+3LNi2NvROXxMr8TEX1T2/IE7bc26qQjVBEqv3tIn+rXL1bgyYSJWh5btlDlbjNK&#10;3TRXRKm21SuTHUc5ODi0D5yI0sHBodkIfmnn7S/AsAuurCPUs+Qkrp1MpZim96Cx6DdkPKK6eGJL&#10;b6JXwwWF1fDC4LhsfCrUFFI0GRU9yi+ijPKOq0BEt6M0naiIYcjP42SQDPognQxSJ2pbF7ZTZiZr&#10;PBFl/7GSlzRTNs27lMPb2jJr2bzfLFP3HheqiDK6+5hAuYWmDoPoHffTfy4VXSmi5JLg3bh8Er3B&#10;CSVMZOckPP/sW/pX/za/Dg4hwWdDnmP+lVbV4QMoWrUMFDBySe8DmR0loiSXqPfJ9a99hG3vfaae&#10;HUOHCy+qeFKYv3wJjm/ZrB+0/TbDq/KWgzEYu8MPU4cPHUX/vpd6ttTaxTRdzvvDD75Wu90SWNvG&#10;PBcXl2LypJslXn4QJGlnzAe6pITJyMnJxw3X3afeL2mPjViP9jgRzzz1qim3xOXQ9jD3zHx8WZG5&#10;Bj1j+VxYcT/vTSr6yDujuNiIzszzZOlwLoPPQ0XxceNdkcKb+oKYNmQdsY6Kd/YbEaAuKUvxTyBs&#10;fRoRZYkUgP0+Uw7zbLcuTLzeBwWhr6oSxUUFpq7aub4aYkAM5tVrYQFqKymiFNvglcXB4ZyGtAVf&#10;VTlKirictyeO1LYSaDcqiMzPw/71P2HbqgyU5eU0LKIMolkCW8LKNbu/X4X839aFDFeH9hpJ44xE&#10;lNLKa31VEqfYJsl/sD0ImS6p53NxdNcWbJa+Kz1nllnBJfMlW42nudQ6lHiOHzX2R22os0IOf06w&#10;333iRClmTLtDvb4H97vNftuQ47FrZ9ylQsUnH3/dG6uFDts6tOM8M9YbMWw89u7NRXW1T0Uipq0b&#10;Ojg4tAz64dxXg01PPY+sWXOQM3OuEReqeLLl3h79niwlHiOilDFCbeAPbk8HtmYbhjRe+WtRU1GJ&#10;7Hc+xG6Jb+/sOZLXueqZkkJPblsq9jwd6Y1y9yNPoOrIUZ0H4x9o1Iit4QiwsTI4OHQUtM1Ieyk8&#10;cAiXTr0F/VOseJJeKT3PlM0khYBxKgycjn4jJyNu6EQVLMaltizOfilTcM+jz2pfwrYlpZldMQVp&#10;EJybrkXRwcO4ZMpNEucMKSPzET6eKPv7l/Oehgkz71cRpbV/Dg7hBm19bIPSrirLyvHy9XdjYQK9&#10;QE7GQiu4awtS0GeFfcInRozHtO5DcW3P4Vgwwgg4VcjphbFUIWUCr5mERQtfU3vA74sdDWvLcn/f&#10;jkdHTPB7o6zjQdOWvS0paTVFRMntExRR/rZN8m2sry0D6eDg0D5wIkoHB4dmI3gy9EDRYYxKnoJY&#10;TqB6AsZQE6yc0O01aCz6UkQZ5YWJ9ESEPO+Fs8frMMKj91sFlEyv2xgMTJqO2J4XSRyeWMi7XoWD&#10;ESlCI6LkpIouRdBGIsoATMfw2NHjGDzAE5eqkJHbujT5ZHm8rZQhumuaX0RJb52WNmx92jpRaj2l&#10;IlauHThyKqJ0OV3vnrDOOiXiuaffdCJKh0Zhnw9OiBbn7Ue+533SiCjpETK0WLDtuUS9T6579QNs&#10;/+CLs0NEyfryRJR5wpLsvTrwNe2vNdog75WZpOIk1+ZNO9GjK+0D7SzbvrEVvbqnYf26P/SDVkug&#10;z4PmuxZr1/6OPj3HeHaIH+f44SwNXcTGPL3gDVRVVeORh5/T38auG5tPUeV9dy/Q84zLoe1h2nKN&#10;2v1dO/civu/Feq+C37fdY1Kx5odf5Z7Y57G1nk2Hsxry7FSXlqgosb1FgSrSsUIfCm8K9qNo60Yc&#10;271dhZShBEAqclLmo1LFRuzz2TbQ+s+zbVs27pM1PpQdPKB5qJ+3jmR9EWVZfj6qPU+dzgo7OLAt&#10;S/+pugrFFBpKG6Ho0W9jZEsbqCJC2R7a8gc2L5e+XM6eZosoy/KzsXv1KuSuXxsyXB1qmlxCOxeH&#10;t27CZulPlh057Lc3TYe08/oiSmFThJAHtv6ObSvScXzPdrUdelzz1fi1IenVQ1XpCb/tbH55HBzO&#10;DvDZ5uoft8x7BFGdrZCR4yGOmbw+eBswWET5xGOveeM0Mw5rK5oxp+xHpWH8lXNQfKJEx3l23Eg7&#10;5ODg0HLo+1LG6XmffIE9s+Yii14ohfT42FrCRBVRSl/Beopu7P1sw5AccVG8qJ6v8/Kx/f5HJZ/G&#10;Y6Yuxa2eJG/WpchDpX0m3HnrXSjZsUvrR/sWmhvm3dkdh/AF2w2Xtr16zgOIp4iSHhop7GuhiJKC&#10;SevpsWv8pYiITUV8osRFEaUKKUNc0wD7JU/BHQ9xFSO+x9m2TLtqetviNSdRKv2gm+560pRRBZRh&#10;IqLU5cVZN9N1qfGUsbNw6Mgx6bc4EaVDeIJtz3hSrEHhrmw8e8kNKlCk+K+tRH9WUKjxS1oLh0/E&#10;3YMvwbgu/XHLwItVgMjjNh8qAKx37QKxJTm/cSlqfiu3NqRjwTZ+JPcAHk+ZovlWIaWXf39525qS&#10;VlM9UT6RZEWUxq4G08HBoX3gRJQODg7Nhg6g9ONHLYqLS3DFlTPRNZpiQC4bG3qSlsd7DTQiSoog&#10;rbBHKeetmDLK7gedt+fIwLFUdOt+IQYmTUNsD88TJc9zYjoiFdERDJeK1MQpKC0pkw6bya9h63c0&#10;GKOJNVhEeYUpjyeiDC6HlkWo9SPnDKVeuqZhYOI0xHQf45XHlDeYgfDeMQnDOmWdRMk9iO4+Wuul&#10;W5+L0SVGjlFQRc+W3UZj6ZJv/ANh8zfEDg6nIrhTfnz3duRTrChUEaWynlCwHZmXvgRrX/4Auz/9&#10;SoWJocKEI7msd/7yDFQcPNCKIkoTh7lXtfD5fPj80yXo9K+hnu2lXTQC8xSxhfv20btAS0WUxoZW&#10;V1fjgfue1eXBjQdKY/djIkejZ2wyNm3cpt5HHnn4GV3a2+TDfDDkh7yrp96uS7o5EWV7wbyvKZDk&#10;soJXXXGTvB/5nuY9M89IVMRIvPrK+3pPAs+luz/nOjjJ5assR2khvbN1gIiS+xTu5BsR5dZvViDn&#10;lx9VRKliwKDw/uskn6USvqqk2NgsKYd9l7U2rN3VLX/Lv4pjx1BCsVQjS+W2J/31qAImCsLy1VOn&#10;semtXy8ODmcd2IZlnFjMJa9te7HtR9uNsUG0gyd2bcemZYtxbM+OOuEaYrAnyl2rVyJ3Q8MiSrV/&#10;vMZbXpyeKDdL37vs8GHNa/PQchFl4cYN2Lo8HcezdgTCar4avzYk5dpSyYOvkiJuz3Y6G+TwJwWf&#10;bc4/Pf7Yi0HjIdP/NvttQ47JrrvmLh2L3X7rk/K7bUWbJNPUckWl4pqr71TxqH4s9Y8rHBwczgj6&#10;vqzFwTU/Ypcua22W81YRJUWKZ+CN0nq0pIiytKBA0qGIiL2HhmHf4WrrhFymU50W1NTg4MpvsfXG&#10;W7D3BonbW3qcQkrNc6g8tJSS752y3f/FYrNEJ/PjzX1Ix87LqYND+IHtme/IR556DfHJUxBnRZAt&#10;FRmqCHM6BqRMR09+h4pNw4CRU9A/hd4Wmx8nRZS3PfSU/iG2WdJb2pX+azrYHn1SxsefeQ1xSZPV&#10;E6URUoZOs31JESUp9S6/h144HYUHD2m/jfl2cAg36LuWfWt5x/6e/i0Wjgx4f6wvYGw1enGroG/4&#10;JCwYPhGz+iZjYswgPJRwFZ5JkOPeUuJW9MetesaU6xbI8TevkzFJaWBcEC4oP16CVybfIvk3ebZl&#10;sDylLlqbUj9N9UT5eNIk7Pl1qz4D9eng4NA+cCJKBweHFsJMllBEeeWVMxETRTFfigoB6TnRiGrM&#10;JLGK/Lqkot/QCeh3AZfzDpyPlmuM+JLbZN3nsS5dkiWcMMr8toyKSkZMND02Shw9L0R80hTE9L4I&#10;XbuNVpEgBYTd+12K7vFXoEf/K3DRZTNRXFounQvjiVL/8qUNJlTYdWGsdjBMEeWQAZchlt4wWVZb&#10;D7pvym6Om7JTzELvmtExozAg0XiiNMelTlh22UbJtgvrQ8Iou6WZJbt7XoQe8Zejx4Ar0XfYRPST&#10;zl+cDATjk6ZiQNJ0DBo1AwNSZ6D38AlYuXqt13G1tNDcm12Hcx7+Tjmf5e1bUOgJATtWRGnS3rdo&#10;KX5+6V3sUhFlqHDhR4o9WXf536xA5Yljgfr12HLwWsYh/5d7RQ+Pzyx80/MASftrPpxxGbmJ424K&#10;WrK5ueCA3SzLti8nF0kjJqrN8tswTWMUbrv5cZSVl6v3kw8/WoRYeS8EfzCkTZsx7S6Uqk0Otj8O&#10;bQfeb2PveV9uvflR9Yhj3zv6Ho5Iwo2zHkBlZZX3fNhrHM5lsI3W+CpRaoVF7Ui/SIciJV1eNwd7&#10;13yPfT//gHLZV0FSUPhgUnxUeZx2lpP9LIdna02xWhX+uIXS+0N1WSmKC/JD5qujGKhHUzel9ERJ&#10;T53uI4GDg4LNgGOjiqOHUUrbcop9oTDaHC/bl4WNmYtxcMsfIcKFoLQ549lSwortyl3/I/av+9F/&#10;rRFoBuKxts+KKHnOeqIsPXzIa7PNabdim6orJe7miihzse+XH7Hjm+Uoy9tr8ugvS/2wjdOfrrxP&#10;aiQ/wbazuSVycDg7wDkhiihfCBJR1h0XtQXZr792xt3Sp6/EZZdcEzJMqzOSHu5TZXyRiOeffkf/&#10;qM+M81zLdnBoLbBNFW/Zil3z7gwIEmfN1aWyKaoMKTJshH4hJsWIt90rfaAitVv23dwQ6rzHNby5&#10;gv2pqhMnsGPh89gtaajHTAopuQT5bDJ0XlpCikf3SJw7n3gKNRUVZq5fbK/5QzEjqnRwCDfwuWQ7&#10;4fztWx8tQv+UyeqJ8kxElHY5b4oC+w4eh5jY0eg/cooeb4mIMj5lKqbeeC+OHDth8qrzKraV8/+n&#10;a1s87oX1yvnp4hUY6AkoW5KXNqMnPKWIcsiFV6PgwEGvrM5uOIQfbHvyVfvwyQPPqvdEihhV5OgJ&#10;7+qI9M6QKiYMFvQlTMLjw8dhcuwFuL53oi7l/Yw9b8P4f0/SOJjHla99iBr2KyjGFp7WdLQjWJfV&#10;lVX48NYn8YzYSeNJMyAEbRdKPTXJE6XwhStm4cDe/ZpvVl8wHRwc2gdOROng4NBs2Jc1O3Dq2eqy&#10;mehGsUyEEVGqSLDLKNDbYhf5TXFgly4p6D9sEvrIgI77ZHR0KrrGjkJsbBpie4xBbO+L0bWPULZ9&#10;B10lgz/hBeNUFDggeboKAikw5F/X9RdySYB+MhDj78Fyjkt7D5L9AclXY2DK1Rgk10ycfjtKyyqk&#10;s+EN/NjpkG1bdjeYRmlZOa688iZES9kodOzaLc1jYJ/l7qrnRyFKys9yd4+7FHFSrt5Dxmld9ZFt&#10;b6mDASOmqodKcpCUbQAp5RuUOkN/x/OvDKWjFTd0IvoNm4CByVPRa9CV6C5x0hMlxZcRkYlY/cMv&#10;ct9qJJf168BNdDsEge2EEwjyrOSt+9lbxtt4UwwlEmwfeiLKxUvxy6vvIfurxfLbLDMeziySPFNE&#10;yW3+D6vhq/Q+Hms10x6dSbsz7ZZxsF2XlpTiuqvv1g9ZhlZEmYw7bnusxWmZfNaoiPITiiOj6YXS&#10;xG8E4WJjOiXiy88zVajHvCz6eiW6x/CjGj+wMZzxWpk8chKOHj1+huV2aAn4V+RvvvGp/77x3vB9&#10;ze3woWNRWmpFtiSfLYdzEf4ngO3e50PZoaJGxDZtRBURCSnYyc9F9prV2LlqOSryTiei5DGz/G2w&#10;iJKwZWptGNso9PZrKitQWlTg5aV+/jqGeu884ZOKKLncudYP+4JtUSsODmcX2IJpL6qKj6OEwsU6&#10;7ZfiQbErbEtiW7iE97aVGcjd8BPKmrict2l7jCcHeb/+hN2rv0EF41SGjsOIKM35g/REKWlWltLD&#10;bnPb7ElUV5SreNraVI3fY/10A8zFvrVrsPv7VSjJtSJK1k2osE2jpnn4oIwtzFJ5deynyayDw58G&#10;+ge8Mh567NHng/64jWOiwPisLWhFlFVVVbji0utDhmkdcozHsnAcOFq3XTqNwJuvfaZjwebbKgcH&#10;h4bAFlVVeADb73lQRYlG/GhFlKFFho1Rr1NPkTdj2133o6zogNgtb87cJBsSwe/tOu9zJW2fD8e2&#10;bsfWObdhj8RNb5lZs+cgS/IbKh9nQi4Rvvu2e1GSvVedJrA/V+tElA5hDD6XbGecm0tf8S3iUibg&#10;TJfz9osoU6ahzwXj0CUqFXHDJum3JTrYCHVNQ4xPnYrJs+7FoaPHPZsgbUr/EQ19O+JxzsEYe8D+&#10;wLdr1uGC0SybZeg0251enVPcOeTCGeqJska9bjq74RB+ULsh7elQdj7myzO7cITxRLlgBMWKnvgu&#10;SHh3pgwWUfL3fEnv7gsuxbjoAbhtwBi/2I/UsLwu6Bj5zKgZyPp1i9gQiiiNw6FwaF1qm6p9WPXi&#10;+5g/fGLYiyhfmjAXR/IKNd9KKYP7gu/g0L5wIkoHB4dmgy9qvrbZAVJPlFdcj6iYFHSlELDXhcre&#10;/a9EL2GfgWPRf+gk9E+YjH4yEOMyBQNTr1bviBQ6UgA5kEydgXjZUhw5wAvDc/Ejp6LvkAnoO3Si&#10;igopMuze91J063sJuvW/DP0Sp0p6FyGm6xh0jkxC584jESnsHJGECPl9/XV3o6q62t9ZM52O1u9u&#10;mDqx8Z9EhXTI5ty+0BM8zsAAeoPU8nllpvhRjg2ScxfwvBzvn8zz09A3TQZysuWS3P0SJqEPhZEX&#10;TEDP+MtN2ftcghgKMWNHISIiUco6UgWSkVJe9ebZbTT6J06RcJepkFW9g3aRQXSvi7FrR7ZX/vp1&#10;4LpgDgHY55iCkLyffggjEeVS7Pl8kXqizP7667PHE6UKKRfj8B+/odbnYwXXsRcthxHBMArauKLC&#10;Q0imTexiPmYZsZwRUb79v88lXMsnkxk/l3OZe+MjngDPiObtkt4XDLhM3gdmCV0Okr/+agW6xfA8&#10;P7QxLMOlYkDcxTh8+IgKtBzaA/qkKXkPf/xxPbp3NfeFz4Z5Tkajn7xHC/IO6eRG4BqHcxH27rON&#10;8mNU2RF6ZwstimlTqvCINOKd3HU/Y/u3y3VJ3JDCIzlmhEntLaKkXa1FjSRw0leN8gMHNN+n5K+D&#10;qKIn5od1KfulQtaP+cDYFrXi4HB2Qe2DtIXq8hJtH/72I22mQu0P7YqxRfTEuGf1NyouLM07vQiy&#10;Po0nyxzkbfgJu374BhX5+1Ceb64PjkOFhkLrvZJCzYPbNmLzqkxUlrfEm7gRUZbk27JYmnSC81iH&#10;EmbHymXY99Nq9aBJD51G2BkibBOptufoYf0DLfN+MX1grX+TWQeHPw3YL2C/OyPje0RHBoko7RhK&#10;x0etz7oiyhtChmk9mrGg/qFcRAo6/+sCfLvqR/2jOwcHh1aGvC9ryiuwbf7TKkbMmnUL9s6ao0JK&#10;ihRDCQwbI71E0hslhY45C5/CSXqqb2I/w767lcHvc27F9p2s9iH3y6+xy/OaadIKnY+WkvEx7p03&#10;3oyD36026Xp5cR0Lh3CF9IClD+yT5/Uktu3ei5FX3oD+o642or4zEFH2oyBQ2OeCq9AlOgVxwyaq&#10;sLIlS2jTE+XkWfd5IkrjhIMt3DSrhr4d8bgXVtoh+wObt+3EsAtNHkOl1WFUEaXxkDkobRpWr1mn&#10;/TbOkTg4hBvYnvh8rnjxPfUCSS+PXDbbL2BsZWq8uly3cPhkTeuG3omYGD0Qjwwbq54p7bLdwZ4o&#10;ma+nJH9PyfmXp9yCsmPFgTE/382ntR3tB7VNvhqseedrPDpigicWpZDSlEHJ8rQlJY2miCjp7fO/&#10;E+bhcLCIkmQ5THEcHBzaAU5E6eDg0ELw46sPFVWVWPD8O7gg+WpdMpriR4r/BiQb9k+UQWDiFMRz&#10;KwOUfsMnok//K3XJ7chuo5RdYtMQFZ0qpHfKFERFJhlGJOkyo1ziW5e67mImhrk0eBdhjz6Xq2fG&#10;mNgx3jLZ3oQuhSHyO1aum3nd3ai2IkrpYZgOR+tP7NoOjO3QcFndaVPvUA+QkVK2yJgUdOkm5exK&#10;jjLeIWOkHCyvhNGtMCZ2FPonT0W3fhejSwSXN5fy+smJauPhU719RqR6ZTVUYRPDSX3GSwewe+9L&#10;5RpOao9CbJcU9KOIcleO5u/UgW/wvsO5Dvsc15SVIf+H78JLRPnZIqx95T3kfP2V/D4bPFFyGXTZ&#10;Zi7GkaxdZhJKmluwvWg5AiJK2rWcnDwMHjBW7GB9EWUivv/uZw3TUtCGZmfnYVD/yyReeh9JVnuj&#10;4kix008+/pLnecSIKH/68Tf0jK2bD35kG9DvEhw+dETjc2gP6JMmNB9zs7L2YcTQSXJPeD8MuR8r&#10;76Hff9vq3Rd7jcO5CP8TI/+jzag6caxDRZRGALgfBb9vwPZvlunS3iGFS3KMIiGeqzx+VPNun2Jb&#10;ptaGseFMhxPusl/DJYGPmHzXz18HUUVPth5ln/ey5PAhtdNn9v5xcPhzQO2DtOPaynKUFgYtxy9t&#10;hZ4nAyJKI27M2/Azdn6zHKV52aFtUQieIqLUOE8jovTSUbGjpH8iaye2fLfiDESUZSjJz/dElPu9&#10;bd38nUIJQ8+/+9auRlk+y2nydSYiyhKh2mYnonQ4B6A2RfrUixetknEYl/PmeIh9bjMuMvutT84H&#10;XXP1naioqMSlF7efiJK/I/49FN99+5OOB12rdnBoA/h8yHn7PeyhiJIiwtlnKKIUWhHlXoooS1oo&#10;ovSoLZ/vdbF9ZNWhQ9h6x3267LbmsU1ElDdjl+zvfP4lHduwbyGZMBlycAhDsOfLPgKXuD1w+Cgu&#10;mXZLQNTXUk+Ncq16nJRtfMIkT0Q5ST1KxrdEmJk6DSMvvQbbd2ahhk4ArDBSS1D/W1IwWDYzx0Cy&#10;H3Tg0BFMuOEeT0QZRkJKFVEakemg0dPx49rfJL8m/w4O4Qa2p5oqH565/Aa/50QrYqwjzmslqojS&#10;E/SRTyRMwKTYC3BdzxGYP5zCw4ZFlNx++fDzOOkztsAyXEAR5c5fNuLhhPGSb+PVU8sh1DJ79dBW&#10;ZDpNF1HONSJKz1Ou1iOrMnyq08HhTw8nonRwcGg29IMxJ4blxV1V7cOTC15FZHQyImJGyXYUoqJS&#10;ER0l2y5G+EfBH4WP/RImoveQ8YjiMZ1w5XlDFXN0CTB4glZFQNz3BB/mdyq6970MA5KmomvX0RqX&#10;/7z/umS8wSWFZNBnhCENDfZaD+zQVEnndvqUO7T8ftHjKWQevTrwfrMs/ZOnoUfcpaZMXlmaSo0z&#10;Ng1x0glUj5WRaRp3bFQakqSje/jQMa8uHBxOD+2Py3NMD2R5KzJUCFiUmW48KnpixvZlIM09ny3G&#10;+lfeQ0H64rPDEyXFp8KCzCUoO3hA7CZtp7GhMvwxFd4isB1zQssMotiuf1i9HpGdhnv2wH6kS8Pg&#10;/pdj1869GkYHXC0Ar3v/na+MXRI7a9Lgx7M0Xb5t86btpkwSPdPZvGkH+va82AvnhZVtf4ooDx9p&#10;cT4cWgLWtXnmDh06iotGXXPK+6XTvxLw7Tc/qbdR3huGdTj3YO69aZu6L/+qSk7U9c7WDrTCPyMo&#10;oshoP/J/X49ty5eiOHt3yGssuQRu9THaGDsB3vZ9P1tvTLNS6otio1B56xAyL/669PYPHTyj94GD&#10;w58JbAcq6qvx6XL8RoxthJPlBQX+dmM9OR7cugk7VmaKLdolbSwggKxLT6hYwGW0GcbEeWjrH9i2&#10;Ih1lFIMzTD7DGKpwUq7VZby9eLlfvHcHtn63suUiSrmOy/irCFLzYtIhmaa1t8yLFXUW792NLdKH&#10;Ldi4wZTbW7rciDsD1zdGtTseKeCuKisNfABoY7vs4NCRMCKCWixdvEr63MneOMiMhdqS7N8/eN8L&#10;OHTgKC4YeKUcM/NuocKeOVM1bjM/l4p+vS7B3uzcFtgpBweHxsBWxb5K4YpVKhrccyM9O3J5bAop&#10;Q4sMGyWvo4iSIscFz+Jkibyjz7D98mraPnpzoxe6479txvbZtyBrNr1nzsHemUzPiDfpnVKXFNd8&#10;eHlqJlWgKdfuvOdRVBzkH4lVm/k2N85xCGNoG6mtQbG0uak33Y/4UdMRl0rHIy0TGer13FJMOWKy&#10;OujoN2icEQm2MM7hl1yLbRRR6h9GmPkU/dfAPKH27/3kbx98vmrcdv9C9W7Z0vK1PiUfzIsKKadj&#10;0Oip+H7t73JPJN9iOxwcOgrmHWrakLzFzByFtDm+T9ct/gaPD5+AZz3vkMGCOyu6ay0yPhVJJkwS&#10;TsT9F1yGK6P747b+FzacFvMjfGL4ePz0abq/LOEG9hEK9+RgQdrVfuGk1qOt2/rlOhMGx09SgDp8&#10;Ih6jiLIrRZRJeGqk1HOIsDz20oR5OJLveaKUvLuejYND+8OJKB0cHFoMvsDp5fHxx/6LLp0T/UJA&#10;igbtvp205bE4Lk09ZLz/XLAoMiDKOZU2ToZRQSKvkTi697vMDBCjvMlhTuJ64fW6yGS8+fqn+hcm&#10;ptPW9h/SCaZFEeXVU+6QPDQyWa7lZ75ZT2mtI6Lsmob4EZ6IUuJUD5ayTRoxHkeOOBGlQ+PgM6zL&#10;uB4oRP6KTBRlcjlqelWkmLGjRJQm3Z0ffon1r3yA/KXMU0fkpXk0AtQlyJP8+0qLxQKZQSQnn4xd&#10;ains8CkQ3//e/BxdOo30bIf5WBcbNQaXXnQdjh8zS7G0JE19HsRuzJh6G6IjxF6pvWYa9EaZgovS&#10;rkFlRZU/foZ1IspwA+u7FrU1tZh41Vy5j8EfVdMQ1TkJL774Lnw+n96bhiZHHf68MPfetE3Z0/eA&#10;r7xcBTihBDJtRSvqUfGNinr2o2jzb9gm9rQ45zQiSoZn2ML9KD9UBHo7M2j7vp+tN4omairLJA/t&#10;W18N0hM9UQjrF1EePKD1w3vs4HCug61A26+0CbYNI2y0IkqKIL12I/aFy1qX5uzBpoxFOL57a+g2&#10;p8yVa0iKF40wkTy47Q9slv4gl8imXSvPD8RvBYoqouS1Ek9ARPkNKsUWW/vcdFBEWaoCxkZFlJIf&#10;LZ9sKVbfunwp8jdukOP7zHkvvN1vFvWafPgqKwIiymaXxcHhbIL546XV3/0i/W2KKNnnbv7cTnPJ&#10;uaenF76BgxRRDjAiyrZLl2NCQ/4eMugqHDzkxngODm0B21cp/WMjds67Qz0wUoSonihbKEBsCxEl&#10;RR92nkvF5FUVyHr5DexhXumNUqieL2+4GTlC9SYZKm9NIa/1xJjb5tyOI+t+074c56IoPOE/B4dw&#10;hGkjtaisrsYdj7yAuJTJZuntMxUZWhFlTCr6DByr8bVYRHnpdSqiNH9kbeZT9J/uh4Zp9x71t7n2&#10;5bc/Q1zyZBV7hkqr/UkBJUWdsk8RZRpFlH+I7TB5d3DoKPjbjrdfI8+kT95pVSUVeO36e1RY90yC&#10;8URpRXZWeOcX7bUCrbdLk85EzItPw/joAXho2FjjbVJ42uu4P3oG9q/fasoTVKZwAfsJx/IP4JmL&#10;rpG68zxRav4l761cl/b+aPykV3/zh4/HtG4XOBGlg8NZACeidHBwaDbs52i+wCmifPKxlxDdKdEI&#10;Ia0oMIicVKVwMi5hYquKKLv1uwzx0qGgiFLD6nFDvS4yCUuXfKvCHiMctN2Ntu12sF46WkQZN2IS&#10;uvc1cUR3SUF0xChcf83dKC0p8+rCweH0MAOdGpTsy0bB8gxQwKhLUgeJGduXNt0l2P7+F1j38vso&#10;SDfixNDhw4iZ3nLeP3yPmqoKM6Er5sd4ozxTO8TrTTz8y8Rbb35UbY6xHeajWVREEu649Uld1s1M&#10;1jU/TV6zL6cQwwaPl7hps2hvrH1KwbNPvaniOyOiNH/5TxFlHyeiDCOYZ4Wbh+5/Ud4JSd5zYu4P&#10;RZX33LUAlZXVQe9Lh3MNbJe2bZr9WtRUVqCsqBDG41pdAU5bsa6IktyPo7u2NOyJ0hP3qAe3w0Yk&#10;aND2z7OtN7LWV42yA0Wh89gR9NeLqUvulx4olHxWSa24du7gID0jv70rP2KW47eeKCusJ0mvDVFk&#10;WLZ/L7avzEThH+uljZ3OJvIaMl9tkhFR5uHgto3YLH3Ccl0KnCJKEzdZV0RpxZUUNO7Alu9bKKKU&#10;8FUnjku+TXz1RZQmPbM1gkrJp6R/dOc2bJH+65Edm+W4l0cJ1xIRpbE9Eu+BAl0dwtpKB4c/M/Q5&#10;l/509t5c6WdTRGnHQ21Jzr2l4JmnPBHlwCsRI+OvlswpNY2M18QdGzUKw4eOQ3Fx05cDdnBwaDrY&#10;Z+cYvSQ3F5vvuA85M29R8aDxRhlCYNgUtoGI0oy5bL+K9KEidz+23nm/5JfCT5PuXgoqbxDKVr1U&#10;CkPmsSEyrpn0Zmm8W+5//xOcrDFzUXbOzcEhPMGH03iXe/mtT9AvcRL6pkxtFRFlfOIUxHQbjT4D&#10;zkxEecGYq7Fy9Vrty5i2rCMm3TYGYwVYQs4/1uLrFWsQnzIpZDodQtaJkr9ZR5Pwxvufq+1wfRiH&#10;joS2HW1vAfK53Pn9Ojw+fDyeoafEBLNcthXZWeGdX7TXCrRCP8Y7f/hEzOiRgGndhuLJhAmSduhr&#10;lN65Z8fOwtG8A5J/2o32mJFtHlinZdLn4VLZWk6pV7/I0ZaltejdH3/crFu5hwtGTMTV3Ydidp/Q&#10;Ikpbl05E6eDQ8XAiSgcHh2bDvrD5AldPlI++6Iko0zxxzamMEvaTjsIZiSi9fXqcZBw94q/wiyh1&#10;clioIkIvbHREIn5Z+5sMTM0HG5PzYLYNmFbHiSglrtg0xI+cgt4yaGb6FFGyjm+d9xjKyymkaruy&#10;O/w5oJ1zGewc3rYVBcvSoSLK5VzKm8LAjhVRbnv/U/zx5ocozKCoc3FQmPBlodThwd/Wo7aG3hp1&#10;Ksmb2D3TtsjrKVw8iaNHj2Ps5bPFDogdUXtg7Efk+cPx3xff1WVYmpueeQ6MQHPxopXoFs2Pc4yb&#10;tt7YrF7dRmP9uj88j78ULZlBvhFRXuTlhXQiynAA6/2Zhf9DVOfEOu8YfvycNmWevCPK3eThOQvT&#10;3pX8pftir3xVKD9IUSDFN/UEOG1EK+rRrdKIKDdnLMLR3TtOFQKRfnGPnGsHT5T+ugqi2vVaH8qP&#10;HJI8BuWtg6niL25ZpxQzFTkRpYNDMNTmyb/KYk9wSDsi7cUu4a3tiG1HWJm/D3t++Bb7fl4j54zX&#10;SMtAu+P+fo0jcD4Ph3dsxjbpE1bkZqvHRyO0JOuKKI1401x7Yu9ObP/pe1RVGBFls1qthK/WMjGu&#10;gE3wU9Mz5G8tg+TryPbNYm8X4+jOzfI7ULZmiyh5Xb7x4FkhdpH20cHhXIDtE1BEGWv/4FfJvnfz&#10;53iaRo7TjCfKgrwDMua6VI+1XXrePJYyBTfNfggVFdK3kHI7ODi0Ltiq+Ee41cUnsGvhc8iieJBe&#10;GCk+pJiwvsCwKVRBYysv503BhGf/tM9Sy7khH/LSM7D9xluN6HPWHMk7l/eW9Cmi1HJIHkLlsTFK&#10;HGap8LnY+fgC1JRXeuMxk76DQ3iCz6cR/H6Z8Q0Gpk1RL40t9tSoYkAuCU4R5VQVUfag0xE51tI4&#10;B4+ejoxVP/rnBg2537R5ZYYw4WuxYeNWDBoVTiJKj7LPJdD7p07By2995OZBHToc9lsRn0XdCqvK&#10;K/DRXQuM+C5YYOeJ7PzivFakERYaPjp8PMZHD8RN/VI9L5ShryFVfCnb/826H2XHS0w5vDKFU9ti&#10;vqqrqvDfybfUESxyCfPWrkt7r/z3ib8phB05CTMoouybJPunhrXXOxGlg0PHw4koHRwczgh07f/5&#10;Zxno9O8ERHfh0tF1J1YpfoyOGoUoYWuIKDW+yFRERaagz6DxiJc4T++JMhEb1v0O3yniobbtdjCt&#10;jhRRdj1FRCn11SlFPYZWV1W7QaFDo9DOubDoj99QwGW8M42IsnC5EVSGEgq2La2IcinylizF/kVm&#10;efGOyUvzWSh5PbprlwzUjKC7VpqgGUSeqbiH1xv7tnfvPgyMv0TsgBVRWpuQhIz071okoiQ0vzLA&#10;nDf3AbG99F5obJra7ohUpKVO97wXMn5v0lzCm+W8nYiy48F6tnVtJjG//nKZLt8d/FGVIspxV96I&#10;klLjrdjdn3MX9onRtqzt2YfyQweDBI1tT03Lint0S89oW7Ap/Ssc2bXNL+ipQ0/c016eKFk/9Skt&#10;R7Y1KsQKJxElaeuSdVRSkI/qynIWwiuNg8M5jKA2bJa+NgLG4LajXhqVubK/H/vW/4Q9q79BWW62&#10;hK0voCT52xNRcstjsn9izw5sW56hWyOiNMfJhkSUOb+vQ011C/4QjmU6cUxFjCbvzFuAWi7ZGvvg&#10;lSN/Pw5v34St0udn2uY4PWo2XURp49RyUURZmI9KyYfp9zo4/PlhbAo9Ue5H16jEoD43x0PNn+Np&#10;Kjl/9PTC17Hxjy2I7DTMf6x+uNYix4U63xSRhIcfegFV1W6uycGhLSAWRcY2taitrkLWW+9g98y5&#10;ZinrcBVR6pjIjCVr5Bj7IrsXPousmVyCe46SIkou593i/JN6rdSFcNPNd6A8Z7+OAU1/w9kih3CF&#10;6SNw+ehfft+MYRfNODMRJZkaJKLsPhqxfS7xxIIt80Q5ePTVSA8SUWqutX2ffl6ZR5Vy3pDha5GT&#10;V4DRE2aHTKdDaD1Rjpoq5P4UvPTWx24e1KHDYduPfRb5xxPZv23D40lGoEiRn3qCtKI82fJ3qwv/&#10;SMYrad45+BKMjeqPu2WrS18nTAkd3uOChIn4+J6FqOYfNbAcXpnCqW0xLz4Zs3x13zNYwDKxTiXv&#10;fqFjK9PGq3EzLd43T0Q5q28SFoyUc5oPk5fgPDgRpYNDx8OJKB0cHFoIvra5/IAPX3yRiU7/HqYC&#10;SitgrDO5KqT4sV/CJPQ+YxGl8ULJ330GjUO8dC5URMnJ4QgTr1J+cwmjA0VHdGBadxKlbbsd7NiE&#10;lyfKUYj8TxLefP0j1EgH1sGhMWgL8flwYO3PKMxMx4HMxShcLvS8UoYSCrYdAwJKkoJOLituRJRn&#10;BymiLMnPBz3wmImkupNKLYexwxyYrv7+F3SLTpY2P9rYU8+mxvW5GNu37fFElM2fFKL9LC2twJhR&#10;10p8ycbWqt0yH8zuuespCVOjtOVifpyIMlygrdnsypbPwJJFK+T+1V3Omx90RwydgEOHKHIw99Hh&#10;XETALlkPHtyvPG6WuA0llmkLWvGNEfaQ+1Gaswub079uXETJc+3piTJo3/6Fta+yzMt7iHx2AK2g&#10;yS+iLMxFdWWF5NWUxcHhXIa/LQtrqqpQWlRg2kq9dkMBIQWBFfn7cWDrH9i6IgPFObv1txEaBrd3&#10;7gdElGrH8vNwIosiynQc373dhJf4zLUBgWIdEaVcc3zvLmT/tg6+6uZ7eGN4Chds/pj/QB5NmgH7&#10;4IUR5kp6WySfJfv+f/bewzGq4uv//1d+3+d5FFLoLQlNehqgiNI7dkAFe/djF7D7sfdeUVqooiKo&#10;KL0mJIH0QhJIL7vh/M77nJndTdj0TUHnjcfd3J1778zcO+fOzL72TKrAnpJ/kx75CjxGY/MdD39z&#10;2moug4DbFWWcHzcOdfp3CG0PY6PCwhKKm7hY+tkNzfa/Q2vo2yMS5eFDx6nX/43zjQc7x/DDvQQ5&#10;Z9gVE+njj76R8SaXXivByckppJLxmbeeCpK2UsrtABANRBkMLmyNdQpE6e9TIb8AQORHeewbzh04&#10;SMfuecSAk6tkSW9d3hsgaPvKgWMhuiXqInnF3VSwcxefCz/w5boyeXJy6lHCjcmGNuLh+zT1TCbF&#10;z1xGMYk3UFQ7gUcxA1HGxC2lfoOuob5Dp2mUxfj2HTM6biH9970v5Ds/tGHOsLTp1kOUSKtzwxdK&#10;y2nBsoeDnqdbLAhE+TqXFXmV+RwpjZNT18u2GW1D7CNqa2nryx8JmKhQo98AVPq2BUB3oTIL/SEC&#10;5dzIkfTk2JkK+gGi5HMG3Yc/XzN2Hm17/VNfIA+/T+g5LQt5qfd4aPPzb9PqCf7omrbMjcvVUbPH&#10;lWPjXGwCUQ4YQzcPGMd5mC9RPh1E6eTUM+UgSicnpw5IIcp13yfRlf8zjiJ7N4yAZs1CkFEGogzH&#10;ZCs+ExBHrbkJXru/3QcW0TuehoyaQ0NGz+HP7HLemkaPmUAjh8+k/LxzVO9FB9R+iQ7rnC/UrdCx&#10;qa2toxsW3cf56GqIkuumz2Qaxh2tQcNncT3FybEBUX780XfSGXdyalraRmRAwYO1gj27KW8rls3e&#10;yK+BkSi7EqTUZcTzBea0f2+g/G0bzN890DhfkmdjOVxvNaUXuP15BEzSmkY9K9jYfun1wuD026+T&#10;2GfEsR+AH8Zy2+oTJoyZSzk84PJHomzK9136mdwH7DOOH0uhgX2n8PEC/Vk8DeiTSD/v+l3K4Dcv&#10;eeu9dEQgyqsbpMerQJTnAFE6X9Q1anhdcU0PHzpJMUOvv+S5O2HsQgdR/pslt4rfL9n7AF9+1SKy&#10;IuCbXAPgBII0LQA17TEL31h4CWBPVWY6HUnaQMUpxxX2semsmbQSFa4gVyK1aBm0LKGWrR/bwvRv&#10;fa2vq6EqzoMv/zavNo+B+e4Cs+cXEIrrp4KvJSLu8QNJyuLk9G+WbcvyJb/Hw/6jwNd2ZRn8wHYk&#10;2zPpfOpJOsp9u/OnTyiYaP2jbd9mf21zmeI/BYiUSJSbqZT3t9CiWgCgaCJUynberzr7DGUc2i/R&#10;EpBP9TitE/xfVfE5Pa7NoymP5lPPLZanecH5c/YrRFmRkcrb2g5RSr1JWj4en7ciL5c8NboceVvy&#10;7+R0+Ur7HyUlF2hKwo0B/W2MhzoLogTQqMt5Hzp4jHr93xjZ3p45pZZNjynzWJjvYtu+9Rcz1+Ta&#10;uJNTqGX7KvhR/IWDB+nEnffRmWWrFCAMAhe2yjoZosS8uwWu5Md5PD7K+PQrSll+r5wXhqW8dYnv&#10;9kGUGs2S9122ktKW3U2n33hH5jHtD3ydnHqc+LbErYn7E+25+HwZ3XDnkwpQAnoMBv21YLoktYEo&#10;45dS38HTKHLQ1QpQtvOYUXEL6KU3P5Hv/GQ+RbLub9PNy6TDOy5jTW0dPfny+3zMRf5zmDy3N38d&#10;Mt+5F3PdcR3FL6aVD61uxZy5k1PnSvyCMUSfPpeRSy/NXO4D73wA3gQDUY4z2wxwFzIbD7BwgURp&#10;XDpgHC3tP5ZWj5/H52x+OW8YgM9d7+kPqxQI1XK17De6TsgX5n22vv4xPT9BAVWfBSlTR8wHT1oz&#10;50Fd3jRwHN3Edfs81y3q22c2Hb86iNLJqfvlIEonJ6cOCZ0iQJRX/D8sFxQcooRZiLI9y3nDBA5E&#10;ml4JnBaTtXE0ePQcGjpqDn9mwB7+3MKWmNCdHHsD1dV5zEAo8Ivizu12oGPTXRAlDMudDxszjwYK&#10;RKmAKfLx5x9HG9WDk1MT4nvYU1FBudu3EgBKgIGAKRWiDAINdrL5IUo/UJm3dX3PhSjZLECJKJQ5&#10;v+yi+uoKHqgpRKlDn9B8yQR/4/F46YnHX6GwKyaZ9q7+JOLKOLrlhgeptLTcDF6bO2dDv4jjYh/4&#10;zw8/+JZ9lYlwiWiU7Gfgs0aPmEX5+UWS1u6PyTJMWh85fJKGDAgGUV5HRedKzD5OXS3UO65NzLDr&#10;+XrgmY3rAkA2kXr971hKPpnKaXCvuOvj5FddZYWAM4CFBCjC+xZAmpCYgXAA8QCiPJq0gfKP7Dfb&#10;AOZcml4iqxXkCciI+9haVwpRMCtLzvkgIoGv2FoDIHWGBZ5f6o2trrxU2rqT079dvh6M+Ip6Ki8q&#10;lDbi83cB7UiXxc6kCvZHJ3duo/yj+3m7f1lun180f9t2h+iOgBPLz5ym4zuS6HwyYHC0R6TX/f1L&#10;eGfyfjg34MUsqsnJoIzDBwIgytYL5RGI0pThUkO+zHl977Mod/+flPbrT1SRlS5/i3H61vgw8Tc5&#10;nJZNQFCUJT+f6j1tj6Tp5HS5yvalS4rP05SExTyG4j63jKPQ727fHE/LxmPAXrH04pp36dCh43Tl&#10;/47hMaH/h3WhNZTBP880IHIKHdiPuSbXxp2cOkPSR8GX/t56unD2LB29/1E6K0tjrxQQMRhg2KJ1&#10;AkTZnC56vVSdnUPHH3uS0nFOAKA+iLJ9ZVCIUo+BpcIP3/cweS7gx8tuPsOp5wp3prRptjqPlx56&#10;+lUaFre43UBhFJsFKQFO9h0yjfr01++W2n1MLB/85qfk9QCiBBDJbQr/TL6DyX6mfSAFEtEW6/gY&#10;73z8DQ2bNM9/DptfyR/nU8x81umGc5n6FltMtz+8ViLmsqM1pXFy6nqhzXjQbmD8vP/7+230/DgL&#10;2BkIrwtMoluOn0/PjZ9LcyNH0B1DEyQPEikxSPpAW82+7NiOvdKe0G8Rf2esp0h8E9fvn5t20LMG&#10;opT67aQ69h07wADB3j4sgW4YMIZWT5gr9WuBSwdROjn1LDmI0snJqUPCgGj7tt0UceVEmaBtapI2&#10;JBAl3pt04WHxNHj03IYQpUljIcppk280v3zpLojyXs5HN0CUfCyFKGdQBJY4lzzE0u97DjWqByen&#10;4NIvXYsob/sWslEnBaKU5byDQ4OdaRoNU6NgynLeiPS4ZQPlyvbg+/QUQ35z/vyd/VAdD4TNL/FC&#10;6INwvLKyCrrphgfZD9sv5tSfYGm11c++oeeUiaymJ7wayk5+Icqlh2696cEAfwSfkiBRbhcvul98&#10;nfoVGI5dLz5388Zd1D8y0Idp3mKGTaeiIgdRdr3stamnw4dPUPTQ6wKuC2DKBOp9xThKPpUm1889&#10;K5wC5amtFjAGIJBGKjMwTQA40ylmziNQUVY6HdmynnIP/e1fArep9AEQZXcI7QfRhxWQMlARW2sA&#10;pM4we36pM7FsquX8uXbu5OSX9nvQds9TBbcR8SWN2pGFKGtyMinl552U+eceqszJ8LUtn1/Ea26O&#10;7i/v0f4UBj+xI4kKjx7w7dMYogRsKZ8JRJltIMqDXQJRWp+V8cdvdPrXnVSRfUbyAiAS21vtwziN&#10;pkU5+BxFhXSx3oMcacacnP7hQttDnxs/ZJt9/QrT17Y/XmrfHE+zZlaEwbzPKy98QF9+sYHCe03g&#10;vzsXosR7jAuHDriaPAJauDbu5NQZQtOSpbF5nF5bXEynn1lNabcBHsSS3ncGBQxbtK6GKM2PbQt2&#10;/UYnV9yj+fZBkO2EKNlkXznGXXTqtruoaD/3mQBvmPM6OfU04d4ElCj/577Cy29/SkNjF2lUxKDQ&#10;X/PWEKJcSoNHzKTIfgaibJS2tRYdv5BWPfIS1cr4A+0J/9COdZ44mLBd557xuZl/5jYvwVc2bqMh&#10;E+YGPVfXm4Eo8V7qbBGteCgQonTew6l7ZNsX4MNKHkN8sPJJA9TpMs+N4bzOtBcmzKfHx1xPs8Nj&#10;6P5R18py0y+M00iJwdLDXmJ7YeqNlHUi1QQ0Ur/RE1Vff5H+2LSdnptoIErk3ViwsnXE1hpwMvA8&#10;FqJcCohyvIEoA0BKB1E6OfUcOYjSycmpQ0Kn49jR0zSo7xSZoG0K/As1RIklvKMnLGoWopx+9U2m&#10;06YAkV+d2+1AxwZg0aL5d3E+/HkLalL+zoMow3FszkP/PvF0/jyiDrnullPLki+RC/MobxsgSj8Q&#10;2B0QpURzNK+AKLGsOMDEgh1JlLdzC2/vyqXFWzZ/XtWQ1+KTx9hXAqLExHdoB5GYpMrOyqWxV82i&#10;vuEKw1lfHHHlJFr/w0+SxvrBln0APjcTXmz4Qix23ELxI/ZLP7yP6BVHL65+W46N9GrYRyf31/+4&#10;nfpFBPom3T9m6DQ6J8t5O1/UtdLriutVWFhECZOW8P3ivy4wP0SpvzZ3clJdJG9dLVXm5ykQA+jH&#10;AjLB4JlQmoFwABkpRLmBcg/9RdU5/Dd/3hhwAgAk4FMPgCg9VZVUjryYOrMwVWCeu8psXfnygnwU&#10;ww8H9o2dnP7d0n5PPdVWlClE2WQkSkCFmZT11++UtnsX+yYFDbGPDzA072V/vGI/3qeK/ZhAlMcA&#10;Uer2SyBK+Rvn1u0ANs8cQiTKtkdyRHnaA1Ge/vUnE4nyDFXwduvv2wJRqmWxH+T9z+PHMxiTm4w5&#10;Of3Dhbbn9fJ4uqaWVtz2MPezLUSpfW7/+ChEZubIIjE+W/M2ffN1UpdClJNjl8gKMG585+TUOULL&#10;8tYDQvTIEpSpb75DqQY+lEiOjeDCVlkXQ5T1Fznv9ewby8op/fV3BKJEJElE0kxDHoLlsQXDUuaA&#10;J88gKueyVXR62UrK+vY7qpcf+jp/5NQzhTvTD1FepC9/2EJR8QtCBlEOHDGTwiITKCZ2MUU3Stta&#10;A0R5x4NrqLqmjvOofXjJN79pqm35P1OTv7nNY/+DR07SmKtvDDhHI5AR5vussw3nNnXNdR4dv4ju&#10;fPQliUzHmTb5d3Lqetm2hde8U2fo5Wm3CJjY5QDl+AUCTd4/4hqaEx5Dj181U+HJFiBK2EvTb6Oc&#10;02fJ61GIsifOOEq+2Ded+v1vWh27SPJt4UUBGENsl0CU5vXOoQk0P3IEPTtuTgOAUvJgrrmDKJ2c&#10;ul8OonRycmqn/AO+40dP08B+kwUEbAr8CwlEadLhHGFhcQJRDh45mz8zE7hIY14B+Tz+8KvySzKF&#10;fAK7GY3/Dq3QsQG8+fR/XpHldBuXpYGZ8nQGRDmIB85Y2hvH6RcZSxculHHeemL31annSLvkmOg4&#10;l3KS8rYBBNxols0GwNgdEKWCkxoRUwHKHN5+4c89VPjLTw2AxZ5gFqKUfHG95bKV5WSzH/IIRCnL&#10;eXM1ywAIb9opuz/821/7jtLQQXbpbD9E2SdsEp09kxVwLmvNCZ9biLKeUpLTaUBffAGH4/l90sB+&#10;U+jnXX/IvaI+Vf0q9sOXhut/2EH9IzU/ug+WfIun2TPupLKycpMfp66TXlfcL+cKiylh0mID3erz&#10;E9b7ivECUeK6O4jSyS/2Mx4PVRbmK2gD6EdeAd0YUKYxQBMqw7FzABkBWjpLybu2U97Bv6jGRmpD&#10;Xkxa39/IFyDK2u6CKHFOrrO6GirPy/PVk8BJ5n2DMnaByflhpo6w1G5lcZG0dScnJ26x0ufR52Rd&#10;dQW3k1yBKAXiRttFW7LtR9pyFhUePUzHt22mirOpvC2TKkx707Rq1kf6/FPWGTq+fQvve1DTyDkM&#10;RCnRHjldXiZp1F/dXpWTQflpKdLfaotPQ1oswSe+OzBvDQzntxClRr6s5u2nd++iVAtR2nzw9lZD&#10;lDCTFjA5wFTnb5z+TcL9jj53bW0t3b7sEV9fu/MM4614GtBnCu3Y+jt99eVmgSj7mLmg4Pt0xPR8&#10;eI/jz5m53BdxxsnJKfSS0YWM0dm89ZT3w3pKNvDgmWWXB0SJY4t5L1LFqWQ6vupeE0USS5KvFCAy&#10;aD6bMymDASlxnNtX0dHn15KHywIf7HySU8+V3p9YtvfwiVM0IrH9ECVASUCUFqQcPHo2hUfEU8zE&#10;Re2HExMW0Z0Pv0jVAJJNW1I/ZMdMzUlS+tICoszOLaDJc5abY1sDRMlltn83zkOnG5b0XsL1tpji&#10;ZtxCnjoPCmjy7+TU9eKWZtpMPe3fsItWj5tn4LvmwcVQGyC+NRMW0J3D4mlBxEh61kRKRD4E8GvC&#10;kOa9Wx6gsnMl+gzmMokZX9CThPzknDhNL7AvsHBjsDKFwgBNvjSO35triYieACvvHXENzYscTs8A&#10;opR0gFQ1L7IEOL86iNLJqfvlIEonJ6d2Sh/dvkiUgCibmaQNdSTKcECUPCAcYiBKBScTGkCU/3nk&#10;Fe5kmMFeF3fW0Fl8+j+vSrS2xmVpYFJ+1AfqbTL16TuVYuIWU79h02V70H1aMNTvkLHzaNiYub56&#10;mXb1LVRZWd3l9eB0eQqTJCXHjwqsqEtnB8KMl4KDnWm6jLieX6JObtlI2ds2UVlaMhX+9ovCij3I&#10;bF6RT0CnOTu2UG2JRl4Urxn42oH2aPeHr/nu283sa2LVlwTYePYBhQVFZo/WCnkyE3r1Xvrxh618&#10;bH+0QvUzCTThqjl09kw2ebxYntFClJov5OnjD7/hdPB/xrcJRBlHNyx5iCoqqjid+zK9a6XXFdem&#10;IUSJ66nXF8u/79z2m+/ecnJS8f1Q76FKRDPLBQyUKYCMBQM7PSIlzimgz1lK+Xk75R5EJMoM/gzb&#10;2BCtDe/t30hfkEfeboxECWHpqopCrTNbDi2L+bsLzQdRch1JdLucbM5bPtcP/LeT079d6POYlQv4&#10;X70nIPKuaTvSlkwbtlaadopO7txCF5JPaFrjfwLN3/bYkCbrjMDg2X/9Lu1QTCBF7G/T+iFKATYB&#10;UZ45Lflri6Q/5q2jynOthSg1D4AoAVBm/P6bnNtXLt7eKohSjsU+xrwvz8shT42OQV3fwunfIml/&#10;3OcGRHnHckSiDBxHdYbh2PE0sO8U7svvpW++2krhV05qlCaUpufDe4w5//PYC/IjOvxY0MnJqXMU&#10;OLdduH8/HV9xN6UDogSIGAwwbMm6AaL0cn/Lg9eaWsr89jtKFojSWLA8NmOALhHJEuVIxTY+RvqK&#10;lZR894NUlaU/JHZy6onSdqzjDryeycqlRAsYttOGsdmok8PGzqfe4bEUPX6hQIKN07bGcKyr591O&#10;RSXnpT+D1iQmeW9b20L6UvYvyx94XpbOjkm4QYDPqEREymxf/kJjCnECXo2bcSt56rCcty2pk1PX&#10;S75Z4Xuw3nuRvnv2DVozbv4lQF5XGGA+QJQ39BtDNw0YT8+Pn6dQnwH8gu0DWzNuHn3zn5fkh5wo&#10;h/UX7fEbnS3kJxsQ5eSlCi6a8gUrV4fN1h0bInwioif+fmDUtTQ3cgQ9NW62bhdruK+DKJ2cul8O&#10;onRycuqQMJg6ciSFBvZVcPHSCVa1zoAoYyZa2NCAijiWSYu8vP3GV5I/GfBJZw3d0c7qbtiujBrO&#10;+cwTr1FEb0xeN10vjSHKSIlEuZgGRF8n24Pu04KFhxuIkuvawjEzpi+nqip8geXAJaeWhfuk6MA+&#10;yt0GGNAPUQoc2Aga7Brb3OD8OT/vpJpzhZT/26+8LVj67jNfJMotGymX85398w6qr67UAY8ZNIqX&#10;CPi7PcI1AsTu8Xrpmaf+S+FXxkr718i86jsWzbuHKir43HLGloQ01kdq3mpraug/j7/iO7aaLuU9&#10;f/YqKi3FL/wRsVCG+mxaLonE++RLAuVpXqbIvpHst5csekDyBB/p1JXS64t6V4jSLuet1xTXKfyK&#10;SbTu+y0dvjed/nmCv6kuPU8K+ii0qFBQF0CUbAr3KER5dt9vAlH6IrsFgSjLcnOorqbK5L3r72f4&#10;XPwYofbCeakjKQde2VBvjcvXqYZzmvMGQpSITnexvs7k2Mnp3yyME3WsiB6NQOMF+cbvqK9DOwoE&#10;CKU9ZZ2hkz8hquQh3uZPF2ja7tisv8o5S2f2/koZfwBQtMcM8KliQSDKs6nt8GP8zO8ARJn1517J&#10;m+Zb07cIUWJ/+Bd+D5PjIjKwpxbO2OTLyemfL9v3wFJ2b7/5BY+JMCfUvrmd1hmOrRDlTzv+oMcf&#10;e9n8mFd/WBd8n44Yxg46x4XxxDdfbZIxRlf3t5yc/j1C27LzLfVUcSadkh94hM4sv1tBwgC4sNXW&#10;1RAl+wjMHXkxj+Wtp5rCQjr2+JOUZvPiW9Ibry1Dlb6lvLkMOIYApWynbruTSv86IOdzcuqJ0j6C&#10;V+cMuD0UFp+nObfc327gEVEcZUlv8/fQsfOod3gcDRk9h2LiOwJR3kHnikvIg+e7/IMnQrtqjZ9Q&#10;nyX7cHlraj309Cvv07DYuQIt+iNRLmLrYpDSF/nSQZROPUv6PQ8/H0sr6KPb/2PAuoZQXZcYn/e5&#10;cXNpfuRIun1IHK0ZP1/yIbBhsPTGVnO6vR+v0+e8GRcEWk8S8pN90g9RrkUZUNedUd/muBJhkm0t&#10;IEq2B0ZcS7MjYuixkdM5D+ZaNzq/gyidnLpfDqJ0cnLqkNApKigoopEx1wVMql5qHYIokYZffel6&#10;63LeWJqg/zDAhohwxucQGNEeM5a++2YjdzLQaVPTrkZndTfssXEenRx65olXDETZzMS15NVMbuO1&#10;z2SKiV1CkQOmSjmC7tOCAaIcOmauWDjOzcd99MEXyOPRKCtOTlaBgxkZrMkrb+f7N++3nylvSyA0&#10;iffdBVEaiBPRHdmKjhwkb1kpFe7+RbYFS99+a67MTZ/LwpO+SJT8mrN1M+X++ZtM4Np6lnoPqPv2&#10;SvwaHxcRTlYse8z4EfhK+MEEiUz59BP/lSVJ9DxtOxd8e0VFBc2asUL9k/gXvCZQ+JVx9OD9zxmf&#10;Yo+tx0e+vF4PPfbICxR+hY1EaXwT7/f8s2+Sl+8v54u6WnqNcF3PFRaZSJT2uaEQJb7gXffdFkkD&#10;c3KyQnutLS+lcsA0xiyY1yxQ0xGzx8W5chCpDRDlDkrbs4uqs88K8CNp8LkFmMx+WD7WU1OFO17v&#10;/A7627ZKz1lPdVUVVGHyKDCSgZQalLOzjc/ngyhtPnJzqDw/l+q9tSa3Tk7/Zuk4UaI+cHtAH7i6&#10;qMi0VeNbpB0bs20rJ4PS9v5Cmft+p2r2UQAMbRtTuDug3ckx+JXTpe8BRLlb09slw8151Ay4aAzQ&#10;+IWCHM5n8221oZ/T9/WeulYs582vfB6cE2Wu4W2AKDP3NYIopXxqwY/FJsdCGsDaXCfYr/icjIs5&#10;R/LPyenfINse8cOy99/9yvwgzT8mCqX55pL4+FjOGxDlffc8Zz5Ta7xPx03Phx8B94tIpJ0798rY&#10;we+DnJycQiv/UxRtraaomJKfeIbSVwCibHsUR5gsn71sFaXy/qdff5vq5Uf36rs6Q3JszDOYc9Sz&#10;fyz8bS+dXIE8rJSlvRFJEuVJW363LlXO25sDKgGQpvHnNiolQMpUfj398WfkravT+kIfT/p6OK/0&#10;9GS7k1P3Cfcg7kV+x22iuqaGbn/gmYagXxvNLuktQOWERRTRJ5GGjTbAYqO0rTEcb8rc26mwGMvy&#10;oh+PXMOQ79bMFZr2Bn/C/yFa9QdffE/DYudLHnX5ceRtCUUBZGx0/s40/9LnDSHK2nbOnTs5hUr2&#10;OVmSlUdvzbvLB9a1BC+G2nDep8fOplkRMXTfiGsE+pM8GMBPYEC8N6bLUC+gZyfMp1M//aHzKnZc&#10;oP/1qFZlv6PLOpVKLybeoGVD2W2ZTD2EzGw98Xt/3S2gR0ZfT3P7jKBHR11n6tCf1ubDQZROTt0v&#10;B1E6OTl1SHiIFxefp9EjpsskavBJ1tBAlBagxCRxWHg8xUwCRDldjofP7FLeeqxY+nFdknTa/JHS&#10;uk447zNPAqLEhHnT9eIzW7Y+k2l47BLq039q8HStMICTUVzPgCjDwuO4vuLpycdfk0l8DGKdnKyk&#10;E+4zLw90FIqr93gp96dtnQAotscaQoyI7lienUVVxUWUs31LwGehskbQJKJx8jl1e+BnDQ3wpDUF&#10;PjdxXjdRyYkjXKcYoJlKD5HsdSs6d56mxN9g2r8ClPCDYVdMoM8/XS+TVdru25YBHLuk5DyNGTWT&#10;j4tIkvBj+oUZ4LvvvwVsp/dLoLCtsrKKblz6EEVcyXnqbfdjH90rnl5c+7bJO/yyU1cLzyY/RNlw&#10;OW98wQuIsvE1dXLCPVFXWUlleYgyltVyNLIQmJwD7wHk5GSyWYjyZ4GK/BAloCM1uy+WkfVUdx9E&#10;CeF8+PKuIjfXAEgWoszx5bPLjetKQa8cidbprXMQpZOTlfgKGD8na0pLBYBGRMigbYmtmttzzoE/&#10;KeXXnVQD0DsnR/2SLzquP62CiGzZmZS+dzdl/rGbagy46PN1Nq0PooSvwGsmnZfl95tvq9bP+Yy3&#10;eWpr2R8273N85zegZHVuBqX+skMgymrjt5rytZcY0iDfvB/A0ko+Zk15eUC+NK9OTv902XveD1Hi&#10;h2WtmBNql+n8WCSPuQb2mUI7tu+he+9+hrdP1nk2Mw7rHJsiK9Kkpp41c02ukTs5dYakf2KN+yme&#10;yio6+9936TTAwUZgYZts2V18jFWU/PGnPqigs9qx5B3Hr9dzYF7CU1lBp198TSDKNICUy/QVkSUF&#10;igRE2QwkKunYfEt7A6JcdjelPvM8ec6XkJfPpT/gVf/UnnkxJ6dQyt6H9rsZaQfeenrtg69oaByi&#10;Ml4K/bVkEoVSoEC1qAkLKSIygQbGzDCgYsP0rbXx02+i/UdOIdd+/yP+oe1tCPv9+sd+ARejjfny&#10;y+fqUoiSLUrO7Ycox197I+UUFMr1cC7Cqbtk4cOMY8m0Nn6pD8Cz8F0DMK8TDUDf41ddTzPCoujx&#10;0TM0D8Z8+bHv7d/Yd9pNlH0qXaJN+0BKLlf7vEbnSf3wRfJU1dGr194m5ZWymzI1ro9QG86HKKNP&#10;jJ5J8yJH0AMjp2k9mvPbV6R1EKWTU/fLQZROTk4dEh7iJT6IMtjEqlq7IUrzmaT3beP9+06h4XFL&#10;aMDQ4BDlsMHT6PixFO2wBQxQu0o4b3sgyggLUfZrP0SJ+hg8fAYNHTOPwsPjqU+vOPrhmx2+unBy&#10;srIDB/nH94b8Spv/risro9wdW6igB0CUABJtlEdAjNk7tnH+LghEmbs96ZL0HTcLTQZus+dpHqL0&#10;LS3O9Yb3iERZejbNV8+hlD3mieOnaWT0DG77+IJMYTj4nF7/O5b27z8i7Z5kgcq2tX3sl5JyhoYM&#10;mCJfygVClAP6TqY//jgYNKIkIMrS0nJaMO9uirhSfbPdD18g/rhum+zjIMruEa7rpRClvT7+5byd&#10;nAKFe8JbW0PlgHG6GqKUSG2ZbBl0+pcdlPZbz4co7TkRYaWioIAkchuXoYLz3BMgSrwCrKqvqza5&#10;dXJyssKX+3UVFeJHNEpkQBsKNP6s6MQROvnTVqo4k9YsRCmRHtmXVWZn0pk/9lDyzzu4LcKHNQ9R&#10;ypLe7O+qS0tb9GHWz/mtXvx2qyFK8Q2cx6x0Orkjqd0QpS4PDp/NPo//rquu9PliJ6d/i2w7RL/7&#10;x3Xbqdf/TeS+dudAlApQYgw4mcdtU+nY0WS6Z9Wz8reu2IJ+fvB9O2qYx4vnMcX582VcVi2zk5NT&#10;6GXHFj7zeChn3Y+ULFEb2xeJUgwQ5bKuhii9MmcEnwEfWX78BB1bda+JjIkIlIhKeacvwmTQfFvj&#10;/GNJbwUpuR5QF7zt6J33UEVGBl0EyMHnQC9Ezi9zYs5POXWftI2hrek8Ku5PQJQ/bNlFQyfNuwT4&#10;a60JhJgAmHIJRU1aRBF9E2lQzAwFFRulbY3hOOOm30x/Hz3FmTZzKpJj/7u2CHvkFZyjkYmLfBCl&#10;D/wMcv7OtECIMhqRMPn1qquX0snTaXI9nJy6S/APABAzjyXTC3yPCnQXANR1lQHyuzdqMs0Ki6Yn&#10;x82WvwXuw+fmVd9rBEr7+VtL7qWywhIFKMXXmWeved9TZPMDiPKVabdJOYLVQ8jNXEtbZ0+Onklz&#10;I4fTPdGTfXUKk6XFjTmI0smp++UgSicnpw4JD/Hi4hIaPeLaoBOr1joSiVLS+N4n6LLdfSdTTNzi&#10;piHKQdfQ0SOnfB2jtgJEHRUGXm2CKNlQjn6c7xFxSzsUiTIQogwLi6fIXrG08cefJE9aF05OKtsJ&#10;RzccE4qYGgFIWX2+mHK3JfUIiBIGIFEAxS1s+/+iek8NVRUXU16nRKK0hrKzbdvA5259PSCfAlRy&#10;3eXs3EZ1xYVcz9r2Qtn+cCxMPP/00x72e5O47VuAEsb+cdh0ys7KkzTtgSgRwXLXT7vpiv8ZLcdT&#10;/4Jjx9NE9uVnz+Q08ik4vk5SZ2fn0VWjZlDfcESwtPtppMMd238LeV04tV64Pg0gyoBnb7gs553k&#10;ro3TJRJ/U1drloVtBAd1kvnBHgA8WCo3kzJ+/5XS9/zS8yNR8qnknNzeqksv+CKz+ZbODchrVxvg&#10;LNRVBefJUwW4Cf+cnJysFD6spor8vGbbK9pSeXoKHd+xhS6cPsl/q+9pKq34KH7NPfg3ndi5lX0a&#10;+zH+uymIUo8HiJF9B/uRlnyY9XNq6J+hHFVN5slaY18LiPIUl6ldEKWk1fTIf3kB90P52WGjTrVU&#10;Bienf4pwr6PP7fF6aO+e/XTF/xvLfe3OhyiHDrqakk+m0a03P6JzaPJZ8P1CYZG942j+3JXk8QCI&#10;ChwXOjk5hVJoWb7nKP8HCDH3tz10QqI1dhCi5P27AqKE9PjwFx7tGwByrPNQ2gef0ukVd1P6MgUn&#10;01fcYaJQBslzoHH+kQYgJQDKNACYK1YJGHrul9+onn0w5jdtuQRcQ/k6r4hOTi2K70S9F1l4diKS&#10;8+4/D9DwhIVBob+WDFCgjeQokSdldbMp1G/ItRQd387lvAFRXqsQpbQdybe24bY2IN2P6HxpOc2+&#10;+QEDLnK+BKBEREr7vmuscSRKvB999Q108nS6gF9OTt0ltC9AlCd//ZPWxC5qAN75QLwusLUTFtCK&#10;IbG0oO9oem7cXIX6OA/2tbG9MG4BrRk/n3546g2qq64hL/oTdvxvyqW+o2fI5sdT7aFXuxKihKG+&#10;+Hxr+fW58fNoYd9RtKoRRAmz6R1E6eTU/XIQpZOTUweknY7z5y9QYuwCmaQNNrkK6whEKekC/pbl&#10;avtO4YEhIMpr5XgSxZFfYX35/cjo6yk3R5c+s9aVwkC4PRBl/8HTJMJmRyBK1I8PogyPp4heEynj&#10;TJab2HYKKm0fuDf0/sCE7IXsLMruIQAlDBBj7rYNlJe0SZZCxK/XOwuiBPyo0CQb3ks9AKRkA8QZ&#10;ZB+/6b4Wosz8eQcPIKs6pd3ptaqnl1/6SJbJDgQo+0ZMpmuvvonKyyskDeBGtZakQzIcGxDlR+9/&#10;K8uCi38W/w7fHU8zr19OFRXVks5fNj0H/j508CRFD5km/khN9+19xXgqLDjHeep6n+ykwmRGYUGR&#10;RI3RSJS4Nnqdev/feLl27lnh1FjS1j11VHmuUOCe4PBMaC0wOlqFgXsyf9/dOoiS03sCop9J/rvw&#10;nrbnw3O1tryc6wwQpT9/3W0CN7F5qyqQW820k9O/VOIj9K2v7dZ7aqm8MF99T5A2JAbfk3mGTnFf&#10;r/DoQb8PQltvor3Df+Ye/ItO7txKNQAU+e/GS4b7IUpEtlSIEsBzS23V73dMGdj/eNoEUeI9IMo0&#10;OrWzvRAlfy7RirOk7iqLuc9nlviFOTn9u6Tj6r17/qYr/t84M+8FqNHf9w6F6fEUoowafDWdOJZM&#10;10y5ycyvhfZc1iyYGdErlm684R4BQFBWhUJcW3dyCrXwCBWT9+pbKlJPU8qqh1oGDZuzLoYoUQJd&#10;WtsPXuO8tQXn6NSDj1Mq5yVdokuupNQViEhpoksGyzsb4EkBKAFTsmFJ79O8PZVfs977hLyYi8N5&#10;7LmQA1OXTk7dJWnDmH/n9xKxzVtPp1IzaOJ1N18C/LXGENExcDnvaATmGHg19RuE75fM9iD7NWsJ&#10;SygqbgF98cNmya9vvhf5Z2urcIyKqmq64/6nKTpxsQ+i1IiUWFI7SB46yQQ6lbrScw/j91c5iNKp&#10;B0jAQ35e/b35J1ozaZEB7owFgHWdZTZC4uoJ8+nmAePp5kHjaQ2/x9LTyIsPokRa817zt4CeHTuX&#10;dn++Xr5LwvNdTHydPnN7YssCRPnydD9E2Rhg7FTjels9bh4t7DOKbh08SeoY9YjPAvPhIEonp+6X&#10;gyidnJw6IEyAXKQqHggtv/Uxwi/Rm5oU7iyIss/AqXpOTmMhyj69EmjM6FlUXe2HfGBdKXQW2wpR&#10;olz9AFHGLqGIvg3hlrYY6npwzEwaNnYBhUegrifQmfQM3ySVk1OgZFAj9wYGOZjAqaPzp45T7iWA&#10;YPdYftJGytsCiJJtxw7yVJTLfawQZWcs563QJiDIvKQkfr/FwJMWqLw0vd8sRGnS7vudvJ66Tml3&#10;GD55+FrdetMDFH4lvjizNpkiesXR/feuppqaWrm2OsxqzZdamg75ra2tpccfeznAr+PY+LIsjm5f&#10;8ah8WWbBW5V/3z9/P0xDBgKixH7Wj8VTeK/xlJdb0Gg/p64U7odLIUpEDJ1MYVeMp1Mn7RI27vo4&#10;+YW7AV92VZUUKdwTBJwJtTWEKPGaRRl/tABR4r2Bd+RZYSf62d90qc8x55Pna10d56fnQJQKZ2kd&#10;1ZRdQGY1z05O/1KJj4DZdgvPwf2rquJz0k6CtSOYLNPPvugs+6XMP/eYNm79UvAltNH2EIkSy2VL&#10;JEoBDhulCRFEib5WXVW5+s+A4wea9ZvyN792FKKUz01agNo1FWU+cMF9Ken07xPf9/Ve+v33v+mK&#10;/xkj4yGMqZqaL2uv6TF1DDh00GQ6dvQUXTPlZrI/gAu2T0dMz4f3Oo54950vZexg5xNa8lVOTk7t&#10;k/ZX9PmO9lZ9rohOPPSflpe8bs66EKK0fRP/XBD8hRcf8Lm9lLVtB526/R5xnj49AAD/9ElEQVTO&#10;E5YoVyBSI0w2ynOAyTLeJs3Z2/wQJeok5dGnuI7wA16FNm3ZtB6dnLpPuAu1HWB+DuMOLxUVl9DM&#10;JauCQn8tmgCBCgaKxS+lAcOuo4h+Uygmrv2RKKPjF9JXG7ZIG9X2ynmW/LddaHt1dR56/LlXKCp+&#10;keRR8txNkSh9EGX8EhrGeRl19Q10IiVdfKuTU3cJ7QT34P5NARBlAFDX2WYhSkSfXNBnFK0YFsfn&#10;nq9wn4En5VXASfuqn70weSmd2X9c8m/N99yFmTL2JAGifOXagEiUpkyBddKZJrDqkAl086AJEv3T&#10;QZROTj1TDqJ0cnLqgLQjVFVZTctueVQmb5uaFO50iLKXPxIl/p44bh5VV9c26LB1pdBZbBdEieUW&#10;Ji6kiMj2T3qHsw0aPouGT1xKERGJFMedrvIyjUjX1fXg1POl7YPvjXr8Gly/OC49cbQHQZSAGrFE&#10;9kbK/XMveesUSgREmdtJkSj1dTMdeO9DOv3N922EKDeYSJQbqOjIIa5TLKUd+naH9lxQUExTp9xI&#10;Eez/1F8o6Bh2RSx99MEPBnS05/awIS/NCWnVTwCOv3HpfdSXjyc+NwCifPKJ10mXRQr0KXbfevr8&#10;0+9l6W79Qs/6sQSKnbCEyssrJU1n1IlTy8J9k52ZSxPHzjfLeeP6KESJSJQKUSog6+RkJS32opeq&#10;LxQ3C9CE0i6FKLNbBVFW52j6uvIy9jLskyTvXdwPNOeD4UuRyoJ8BYtM2brD7HWzECWspuw8Mqt5&#10;dnL6l0p8BMy2Wf4Lz8Aq9ncVOc1DlIi4mHvgT0rdvYv/zuDtmcYvNQ1R5h34i45xX7E8I1UgSln+&#10;OjBNI4gSS3q3B6KE5/ZUljcbidLnO2FSntBClJ6aKs6Y9hUBUWq+nJz+LcI976XMzDyKGTpDxkMK&#10;ILZvjqdpwzExD5dI101bRvl5RXTNlFs6FaLUebzJPJaIpx3bf5XlvHVc6MZ4Tk6dJemriF/R56q3&#10;vILOvvI6nV5xeSznrccOPAfee+Q95pbquDwnnllDaSvuJESi9EWZDJZvY4AmZTlv/I1olPweUSjx&#10;mrLyfio9ccrMbVgf5fyTU/dL7nm5L7kdm/eV1TX0yPNvUVQ8lpi+FPxr1gw8iWWpfRBl1HUU1idB&#10;VjoLuk8LBogyKn4hfbZus/gdnRHiNoT8oxBtlJTVW08/Jv1EQ+LmG4hySY+BKIdOmkvrk7bJyj1O&#10;Tt0l9Q319Nf6HbRm0kKFEwOAus40C1DCnh03l2aERdFdssy0gSgD0ws8iVcsS62fvTJzBRXnFkr+&#10;pRzWbN/ClLEnSZbzDoQox2nZGpS1Ew1RPm8ePIEW9r3KB1E2jjzqIEonp+6XgyidnJzaIX1s286d&#10;RqJ8lCJ6x7MFn2z1QZSj53KaBIrsxdvZkD4QkAxqjY4JoCciAKLU6JPxuj0ME8jxdNvNj3PeNI/W&#10;OlMYSsJMzfC5vfR0ayBKmYDWOkDeMdCNnriIwvtoOYPu04IJRBkzk4ZPXEwREZNpxvRlfI1qfB1X&#10;JycruV/RPvDvov5SzFtXSzm//0Z5LS5d3TUGgBIQY27SBrqQnipACiZ4BaLc0UnLebPlJiXRH298&#10;Sqe/WacgZ6vqA5ClLuedt20zlSO/8ENa3SGVl31MSko6jR45k9u9jSiIL9HYD4Qn0m+7/2ojRIl0&#10;ZmKM9yk5X0pT4pfqceXLMj1++BUT6Yfvtwh0e+lEtP790ANrBLa0X7JZ33TbLQ9Tba3zRd0ntPOL&#10;dOTISYoZep25LuYasQGiTD6Vxmlwn7jJQye/0FrR3uvKS31AI0AZgWnwdwBEEzKT81jgT7cBojyz&#10;52eqzjmrEeLETF6QLk/TKkRZKnnGPW+tqxR4TuknSwRPLROApuYgpM6yxvAT3tdcKDFfmNprzHnG&#10;q5TCyenfIXvP+9qsmFf9XUCbaWzapjOp+ORROrVzK5Vnpokfsr4r6D5sJcnH6Tj3FQWitD7MfKb7&#10;AsRUX9aRSJSAFxGRt6VIlFIO/G3O7YMo/9rLvtYCnY3y2YQFlqMiP1d+mCVZkTw5uMrp3yTxKnLf&#10;K0Sp/e7QA5QwHaPh2DOmL6f8/CK6Zuot5lyhP5/9ETSOPzJmBp06mS7jUp/vce3cyalTZJ+ldnxT&#10;7/HSmW/WUcrylRqRMQAubLV1IUSpc0Vs4hutmbLAvPVU/NfflLLyHjqDMhmQsqlIlCivlJk/96UL&#10;eH+Sy5W3bQePxfBjcY9vDsp5KafuVsM2APNSbV0drX7tExoWZ5a6FtAPy1wrYAjwrzEM6DPzOSBK&#10;vI+KX0KDR82msIgEipnUDiiTzUai/M+Lb/p9g/xrX/vB/vVeDx08eooGjJ9t8mrL1/UQpS4nrgAn&#10;gEqBKLfsIA+X1cmpuyTthJ+LZw4cpxfilghEZyHKTgEpBYQM+NtAhI+Muo6uDxtGj1x1vUCU+Ezy&#10;YOC+F0w6C12uZvv24bVUW14pz3NIvl2S8hg/J1t7hsSXcZ5sJEopB8rfuD462QBOroyZLEt6K0Sp&#10;dYzrYK+3gyidnLpfDqJ0cnJqh/RLEOnc8QADkShvX/6YApGAMYJNtoYl0LBx82nwVXMpDJO5vRKp&#10;LxvSA7BsDqSUz3FcWC+dIA7vP5VieHDZZ+DVClEi4hlvB0AZ0Suebr3xEclfV8l2ZKRTwwZ4qXUQ&#10;pZYH5Q/nvA+MmcGD3EUdikQpy3kPn0nRcpxEWjB3FdXwgNxbr7/ydXKy0nsWE5lsgP3qvQJR5v32&#10;i4CEwUHBrjeAlDk7tpDnwnnTxrxUVVzUKZEoYThf5sYN9Pt/v6C0b9e1CqBU2HMzFXK9IWpm1o6t&#10;VHkOS1cHgoyhE3zvr7/so4F9p3K7h4/RqI/wlYMHXE2nU87IhDGur8p6qaZkP9c0hYXFNHH8fPEp&#10;9osy+Nf+kVNo187fzXEvPTYmv+fNulPS677q3/D62ssfs2+0E9h2X6eukz6fDh8+RTHD8GWufTZp&#10;FOkhA66hjLM5nKZz7lmny1fW73qqK6giR5emFsCHrfFStCEzWQIbYCQgHt2W8cdvdPrn7VSRmS5g&#10;kJxbXm1amObLg0iUeL5J3rvnfhbPyHmorSzTMsACy9jdVmyXuNM6EjP5dnL6N8q2g3r+56muooq8&#10;4BElYQoLZlFpegqd2J5EZenJ4pcEOET0xkbp7T6AKE9s20QVGansu1qAE+V47M9aAVFCgW0ZfTRE&#10;orT+sylr6MP9EOXZv/bwZwpRBqZvzmxaeS0pIsCo6geRp86JzO7k1DOlbRD3fkZGDkUPm2b63KE3&#10;HaPpGHD2zDsoMzOH+oRP4L+1fw8Ltl97TceFkymyVzxNiV8iP6h27dvJqWuk43QzvvF6qWj3HkpZ&#10;fnlEomxaek7MEXnKyyntlTcpdcUqSluxUpb2bikaZVOWwsfIePs98larj7Jlk36JntjJqdtl70t8&#10;h/TJ1xtoyKQFFG0iJAL0w/sWIUpjNsLiMN5v0OjZFBYWT1HjFwRN26LF87HiF9HjL7zL+TO+AfnV&#10;bLdDaONeyso9RxOuu42iEIES50HZWlm+UJkfogQoauosdh79kLRTrgMX1uTZyalrhTsPP0zKPJZC&#10;L/K9CYiuU+BJawHQoMB74xfR2nEL6J7hV9OsiGh6euwsA0/6l7vWvwP2Y3tu/Dz647sk+T7ocpAF&#10;Oz3VdfSyhShRNlM+X/10sgGcvCtmMs2PHEnPjpvToG5tPhxE6eTU/XIQpZOTU5uFr5bwf3l480Mc&#10;4e5fe/lDirwCIGPwyVYbiXLoKECUOvFqAUIbBSvYfrCIsMkyWdsXaQxE2WfgNTScBzp9B1iIEjaZ&#10;wvk9ImI+/shLkreuknRmeGCJiR8YBl6ynPeVk5osm4CTxpB3ROjsP3wmDeXOW3j4pelbNHMe1NXA&#10;6BkCUUZGxNPa596jOs6PRAiod90tJ79sG5Z/cg97qa6ygnJ3be9xEGXub79QfZ1/if6yrAzK3bY5&#10;aPqOmEai3ETp636kvf/9lDJ/XB80XVDbwvmR/TdS3s+7qBaR0MxkdKgFP/P+u19Tn3D4xECIMoHG&#10;jp5NdbV1kgZ+yexhrGUhvykpqexbx8vx1Ni/sF9CJJXDh06ZMjU8NrYh+smk8fN9+8h+8Mu94mjd&#10;d9vI4wFEqdfQqSskrdxnuB9+37OfBg8AfItr4793JoxdSEXnACp3zj3rdPkK9wPuC09tNVXk5Qp0&#10;AzBHorS1AOi025qAKJN3bhGIEkvdVslSuD0XolSZekMZABbJqyljN1t1cRH7Y/bJpo7EOMfdX2dO&#10;Tt0je+8jAoSX+1GV+fnB4UY28TXsgyoy0iiZ+82FJw6rDzK+qKl92gJRip9laxNEaV+5DLVlpT7/&#10;2ZQFhSh/2kIFxw7wZxmmPIFpmjEcC3XC+9RVGh8ckB+8Ojn9O4R7XeeFzp8vpcT4RdSXx1F2XNVg&#10;DicEhmNirLXqzicoNyefx2yTOu1cmHPC+A7nW3bLY6ZdW3NycuoMSQszz1LuucsSwPgBdMWZdDpx&#10;+93ti0IJ6wkQJZ8O50TfC5BV2YlTdOruBykdcKhZojto3luwtBWrKOWJ56n2XLGZF9OyoQ6dv3Lq&#10;KcL9iPsTtvvPwxSTsIhtscCTujy3QpTBYMDGJjCisWHj5kkkSgQziUlccknalkwjUS6mB597w99+&#10;kF/NdjukoHRZeSVdt+QeirZ5snludP7OtECIUuqWbeikefTjlp8UonT+wambhHaG79gzjiXTWr4v&#10;BaozMF2nmAH28F7ONW6BgH13DEugeZHD6fnxcw1gGByi1PcL6LlJ8yn/ZJr6ClOWnizxZ5zXkux8&#10;enHqTVqWgDI1qKNOtBe4ru+JmUzzIobTU2NmNqxbvPLfDqJ0cup+OYjSycmpHQqYdOAXPMj/+9+P&#10;6IpesRTWO14iKjY2bI8aO5+GjppDvczfYb3jxIKlb2wRks5vfQZcTSPjllKf/lPkGIj4qGk5D70m&#10;0ktr8Wu5ruta4EwSbcN8QYSO41NPvsJ5mSSQJwDJBma2hbNF9koQOBTw5+Dhsyhm7AIK74Uy+dNd&#10;coxgxzSGeug7eBrFTEQkynh645VPeSCoYKeDKJ0ay7YTvW+9VFlSRFlbNwtIGBQU7AYDRHnh5DGZ&#10;KLbtqzwjXZbNDpa+I6YQ5UY6/e0P9Psbn1LOxuDpghugTt6frfCP36m+rsYHp4RaaM+PPPg8hV8Z&#10;K19k+SHKOLr5xgfI47G/tlfAsS3CfqeT09gPIYoJjq0gO44/ZtQsSk3NkGvgl54DE99/7ztEwwZd&#10;zenxpZ0a8tS/TyIdO5rsy5d6TafOF+rZTgRq2/nx+y18bSfytTFfhpp7Z+K4BVRUBIhSn2VOTlbq&#10;Sy6Sl31aZUG+QjfWgoE0obAmIMqUn7b6IEoFkLL4tedBlPbcaHcXvXVcb3kCF0mEts6stzZYBedJ&#10;l9v115PkuJvqzMmpu+VrB2xoG1VFhabNXgpFynZu09XZGXR69y5Z/lqAyBzzWaP0sg8bIMojST/S&#10;+dRTVG1A8MYQpf0bBli9vRBl9YUS8YfN+eumIcqD/Bn8r/FbAfs0aeY8WMrbW1utQIYvP86nOP2b&#10;JHe+3PdlZeU0dfJigShtn7sBlNhBs7BkRK9YunvVk5SXW0B9IibxZ50DUWJMqOebRK+9/EGjtq3l&#10;dnJyCq2kZXFbw1jey893nWOqp9pzhZTy0JOUvgLRKNsRkbIHQJT2nCiPp57Hm9W1lP7+x5TC+UNE&#10;ynYDostX0vG7HqSS4/oDYK1DzHE4SMqp58h//1+ks1l5NOZqRGhUiBLRINu01DVgRE4PQDBq3HyB&#10;KAePni3bgqZvxuQ4cYtozq33s98xeUR+NdvtEvxXVXUNLb//ac4rYFE+l7UgeegsawxRCnQaN5/e&#10;+2wd1XncCm5O3St8L5ebnE4vX3NLA6iuMYAXErPAnnkPiPL58fPoxgFj2cbRGlli+lKI0u5vP/vg&#10;pgeoqrRM+yamHD1ZaOPwR5knUuiFyRrxs8uN6xLA6oOjp9GCyJH01FUztT7NZw6idHLqOXIQpZOT&#10;U5t18aIOKqzhV7AffPwdDRo1hwaPnE1DAmxowPuo2IUUNXFhg89bZSP0ddCoWWyz9Rxj5lJU/GIa&#10;xK+DeRs+x3a8HzRiBr3y1kdd2sHQusCkk048ebgz9uzqN6j/kGuo/9DraMDQ6WpDjNm/7TZ+7T9s&#10;Og0dP5+iuJPUf+i0hmnaYP3ZBo6cRTGxiyliQAJt2foLeT3eToO5nC5nBYATfO9iEIElqDO39qAo&#10;lFs2Uc72LVRVkCuQHr6ORX4rOhGizEvaSCc+/47+ePNTfq9gpFrwfWDIiyzpjfec56IjhzifBmQ0&#10;tR0q4ZhYOm3ebCybjS/j7LLM+FIrjl59+V25ljCkVcixtdL6/WnnHgNR+peCw5d/8ZMWUEEBloDF&#10;Mf33Dp4L2PbdN0mcD/sFIfbjPIXFSXTM4uILvv3UnDpfev31OsG89O3XmwXw93+xqtd2/pw7qKKi&#10;iq+RBV2dnFS++6feQxWFARBlMIgmVNZqiDLT5IfT9RiI0rY3a/xsLT7nK0dPMYBOQSFKFy3Y6V8l&#10;3Pfm3ve1WZiHqkqKpd0GAwkl2iT8T04mZR/4k1J371I/JOkbtrXAfUpTT9KhTT9SyemTVMX7qp/D&#10;Z4HpNC3OWcG+DgB7a/pytg2jTIAEqi8U8/Eb5qGxNQlRHg+AKAPSN2tIC1i8qFCeFzY/tm5N5pyc&#10;/iWCH/EKRHn1lCUmEiXGSA2hxFBZ3/B4+vij76kgv4j6RMTKj2s7B6LUMd6gflPo55//0LbtGreT&#10;U6fKPkd1fkcNY3ZPZSWlvPzGZR2JUs/J5xafyeb1UuWZs3TiocelXB2BKE/y67ktO+T4mA+Xs/B7&#10;/p85u5NTzxDu/eLzpXTN/NsF8tNIkEspqhVRJKPYJJJjgnnP+w6fuIjCIhNpML4bwrGMBds/mAlE&#10;Gb+YZt9yv++7JLQfWHuk7fwi1dXV0evvf8nHXqAwo5yLz9nFICWifWrET7znPMQvpOdef99BlE7d&#10;Ljzny7gv//6S+2mtQIoK1V0C4YXCzLEV1lQg8tnxc2l+xAi6Y2gc/z1f8gDYz6YXyG9cw/22vfGZ&#10;BPqAr7hchHaedfI0vcj+wNaDz1DGzjapvwX00KhpNL/PSHpyrEKU9jObDwdROjl1vxxE6eTk1GbJ&#10;pINMPugkDkKNv/fh1zRk9BwaimiTY+bTsEY2dMw8GhK3kIbFLqYh/F63sSF9E/vYNMM4fdRYtokL&#10;BTCM5o5ENL8fxgO6Yfwaw3/HcMcjesIi3r6IRsUtpo07dnfpwEc6MwGGOnnhtQ85b5yviTyAjVtC&#10;I3gAPCLuBrV4v4002zBwG8oDZPwibnijNG0xROgcwYYlG67iY/7+5wHpzOIXy11ZJ06Xg/SekElL&#10;TCzWX6SKM2mUY8DAnmCAE7N/20XeWkR1tBBlvUCUuduC79MRA7SZvyWJDn7wJR344BsBIlsCKGGA&#10;J+17RPIsTT+tg0gzGR1K4XjnCotp9PDrA77U0i/J+oYnUNKmXea8au2BKNd9t53CrgRoB4hSvzDr&#10;Gz6ZpiQuosLCxhAloDv2MVzeB+59XtI2tDiaOeNW+Vzz44Z+XSfUs96DYvz+mSfelGg1FnRViHIy&#10;LVm4kqqqAFEqgOvkZIV7R754qvdSVfE5gXIagjedYE1ClFjOO022CUTJn/dMiNKc27z3LasreTZl&#10;7GaryM8hr6eW86vt3Xrm7qkzJ6fukb3fA+99tXqqKed2y20leCRG3oZIlDnZVHjiCJ3cuYWqs87K&#10;UtawS9PrPpUZqXRks0KUzUei5LRyLG2nrWmRDfPvpZpugChR9uryC6TR460f1Lw5Of27pO2wvLyC&#10;5sxazv1tjKl0XOUfv3XcMNbCa9+IePr6q420d88Bwiot6N+H+lwwe76RPA5NS8s0bdtFdnNy6kzZ&#10;56i0N7xirqfeQ57aGjr18ReUhiWvrTWGCZuznrCct5SOzy0+U/OAFV1yv/6eUjl/6e1czjt92Z1c&#10;tpWU/tb7dLFOfzTmkerTOnRy6knCfVlRWUXL731KYUcB/Ja0C6KMiud9Ji2WSJT9oq6jGP5bjsUm&#10;6VppgChn3nQf1dbZQCpon+2bJ0T7xnwS5oSTdu6mYbHzOC8oX/dClLbuouMX0fOvf+AgSqdulbaz&#10;i1SaX0RvL71f4MWuhigfHzODZkVE0/0jp/nOa6MiSlq7D9ta3vb0+Ll09tBJ8z3C5ROQAfnMDoAo&#10;UZ5OresgBojykVHX0pyI4fTo6Os1D7Ldn8ZBlE5O3S8HUTo5ObVZtlMXaBs37JJltLHUNoCZxoaJ&#10;3MEjZlHUqLkUFqZLTvvTYjK5YfpAC8NS3WHxvF8c9ebX3vgF/4CpAiZiUCifIV1YIvUOT6D+/RJp&#10;+9auhSgFLkBd8HucFwNDLOfdq/dEznOC5Dss3G+9jfUyhm29IuNpyLh5EklTymm2t9WuDI+j8KHX&#10;UlTsIoq+aialn80x8JIFmJycrOxEKX6ZreBU+elkytm6oQEg2J2Wi6WxDx+UwZgMykx+yzPPUu42&#10;RIkMvl97LX/LZok+uf+9L+jIJ9/J362GKAFcsmXtSKLKc7mSz85qc3/sPUBDBmLZ7MkU2QuRKPUL&#10;rQF9ptDp5LMBg1ecvy15QP0Sff8tIMqJ4oP1Szj2tVfG0co7npQomHps9f86WPYIgDdnxnKK4Pwo&#10;eKnRViLZn61d846k0/qAdZ1//ndL7wFt53qt7r/7eb5GeL7i+ug1Cr8inl5/7ROz3Hrn3bdOl6n4&#10;NlLf66W68gsCynQ/RIk8AFTq6RCl/EWemirOW67kW+CrwLJ2k1Xk5Ui+fD5C8srWLXXm5NQ9sve7&#10;tlntO9m+pqeqolkgEhBlVU42FZ8+Sce3b6bSM6fF/1ifFWwfQJSHN6+n86kWojR+KyBdxyFKLUv1&#10;+a6FKCW/nG/4FX9e2JA3zaKT079I2hZra+voycdfMz9gCn0kSvujtf59Eun3vX/Rrp/+5L/Rz8d2&#10;HZMF26+9FolxYa9Emj9vJVVUVEoZiTxsbuzg5NR50iepfa7q3J2H6r1eOvfzbkpZdmdQkLBF6wmR&#10;KANMZoqQB85LVUYWnXjg8eD5boVhifP05XdS6rNrqKakhMsFOKp7yujk1Bphrm71fz+k6MQbBOoT&#10;+DERy3sDqgwCAhprDFFivxGxS6jPwGuoz9Br5W+xNoCKgC4RCTNh9go6m5njm8vVZ37bJe3b+K2U&#10;9Gwacw0CiSymYXIuPmc3Q5RRXN/Pvf6hgyidulU6B3GRPBU19Pldz9Ka8fP9cF8AWBcyM9CgQHsG&#10;onxwxDSaERFFj4+dSS+OXcDbF/nPb9IG2msLV1Flia46hmc3F8CUpmcL9dztECWf6+GR19Ks8Bh6&#10;iF8D69WmcRClk1P3y0GUTk5O7RAGTebRjYd4/UX69Ze/KLJXrEzWBp1s5e1YRmDIVXNlaaE+mMxt&#10;5YSuTNQCEDL7yXseDI6IW0IRWBYJfyNNbwWJBvefTH/+cVDy1VVCjXi5PuwZ0Xl85olXTBQA/1K7&#10;jS2C82vrIyIikWImLKLBUTMb1pE1Ti9gkt3fbGts2LffYB4o86A5jge+5WUVUhfy7zLpzDp1jaQT&#10;LubVtuz1UuGBv000xoaQYGebLoW9USBEnDtPokxupJztSfJltES0EdNJ47JMRKLsDIhyE+VsSqJ9&#10;b31Oxz/7ttX1oBDlRk7Pef5lF9WWmSg8MtlkKrxdkqlkPgbMXq+L9P13myXiCPyL+l2NbjJx3EK6&#10;cAHwkD0pXtuSAU373DNvUsSVOD58q/qeiF7xtOqOJwIgSs0T/B1A7bTUszQ8arrJk98nRfaeROu+&#10;38zpbJQS3depa4VLhi9aFsy9i6+lPjflGvH9E35lLP331Y/I48Gy7IBI3PVx8sv6HdwXNRUaUVHB&#10;xUshmpBZkxAllvNOk88EYMozQKdJI8APv/eUlXLGu+c+9tUX3tu/vXVUXpCn+Q4sZzdaJSDK6hq5&#10;rv5rrObk9O8T3/cB9z5aMJbRrszP9bXbhrCj+h98VsY+KXnnVrqQfNzngwLbms/4s4rMVDqctJ6K&#10;Tx6RKJYSidLAij4/JmmxPYvK+dXrad1y3pD6He6beT1UVXQuIL8tm/hbQJQ7t1DBMYUoL/VZ+Nts&#10;l/wq7GnLXVFYoP1fHlvIF0GaLc2Yk9O/SHi2YowEiPI/j70kP2CyP0yzY6RQGebBooZMo8OHjhmI&#10;MrbJuaIOG483w6+YRM8++V/y+sZ28E/qfVxjd3IKvS7pn5u/MTdWcvwUHb9tJaUvXylQJCxNAELz&#10;dxDAUG0Vf76KUgSi/Mw8u3FcjAvQtrtW+kMWkwfMX3MfLOvbHyiZ84d8Snn4fbq85zLy3yhn8LIh&#10;giV/xmmO3fUAlaSmyjwIjq19E+ennHqecH+u2/IzDYtdSNEAKOMVZgTs11wESYmkiPeAKE3EyZi4&#10;JdR30DQK7zdF3kcnAMoEOKgwpW+fpozT4dyJc+6gs1kAeOAT2DdoVtssLpq0Pcw1Xigtp7jrb+bj&#10;63LaLeYl1IZzonyJMLxXiPLZ1z91EKVTt8o+my7WXaTPH1wrS2lb0DEQvguVAeJ7aZyB9vhca8fP&#10;p9uHxtHsyOG0RrYZC9hH99MImav5dfNrH5GHxzry3Rfb5SD9scZFyj5xml6YvNRXnq4EKGE471Nj&#10;Z9HcyBH04Mhp/Pd8uQ6BeXEQpZNT98tBlE5OTu1Qw0lSPMh//fUvCu81yQ/4NbJLIMogaVo0TAQD&#10;5gH4wYNBhShtBDYFffAaPWQ6paYiElsXdt4a9WQEonyydRAl6kYgpchEipm4mAe612hZpDxttwje&#10;TyDKSYspccqNkhc3CHRqSgpL6T3ira2lc/t+p/ytmxUK7HILgCj5fR6gxF9/Jm9FpUy22HsZecZy&#10;3nmcz+DHab8Bgsxcv4l+f+1jOvP9BgU7g6QLbpxf5Pv3PVSPJU8kvzpZ21FpubXssGefeYv9hEYZ&#10;QbvHK3zrjOnLqLq6tsPnfPLxVwWatH5F/VTCJRAlHB+uDSDKH77fbsBO64/Ut8UMu5ZSUs5Kvv3O&#10;sgv9879atr75/3zNMs5m0aQJ833X09oV/994+mnnHoEo/dfJyckv+TKL7w0vIirm5gi42BAoCrE1&#10;AVEmC0SZKp/ZCGqNgU7APIjApvdy18vnr/Fe/oZ5dCl0s3yvzWt3WgXno7ayXOrJl1+TdycnJ+6p&#10;eD0CBdp228Dn2XbM/qYi+yz7pu1UcHi/DyYMbGs+48/KM9LoCPc18w7uk0iUSAs/p1Ai+z1OJ+fA&#10;dqTn94AotYW2TkgrEcI7E6KUV/7b5NOWu7q0lJ8XfhDCyenfK32eAqJ84rGXBaIM/JFZKA3HjZ24&#10;kLKz8rg/byNR6vZg6TtqAyOn0Pp1O83Y3I0bnJy6S/AxnvxzdPKBxyl9xZ0CG6Yu1yiMAAjbAlFa&#10;yLA7nt04p/UnNg/ox9SeO0fJjz5NqZzfVM5n2nIto4Kid2o5LymXmkKUd9GpO+6hkp9+ljkrOa45&#10;vpNTT1N9/UX669AJGjpprgH9FPZrCaL0GWBATo8lwAFhDo6aQeF9JlNM3GIFKyX6YusgSoE4OW3i&#10;7NvpTGautJ+OzOHq2ETbOeYcp81fwcdHflrOS8jN1CsgSryPib+Bty+hBbc9KEuqO//g1N266LlI&#10;nz/0QpdAlDi2hSjXjJ9HS/uNoRsGjZWluoPvw3kyr8/HLaQzfx8jrxc/HLt8nq2cW+4L1FOWhSil&#10;PFy+Tqrnpgx1+My42TQvcqRClBMAUTbMi4MonZy6Xw6idHJyaofsRKkaHuSIRBkBiLKJiVpAGoM6&#10;C6KU4ymsg9ehA6fQ6dPpMjjrMjXqyeDcrYEopSy9FGKRJconLaZ+g6dRBD5v56Q3wExAlMNjF9ND&#10;j72qHS03CHRqQvrFh05YemuqqWDvLwICdj1ECVhRgUWcGxBlLiDKv/8UQM/L+cMgR+5nbl9FJ49z&#10;mmDH6ZgBojz7wwb6/fWPKfNHbPPnqznTiJWa5/NHDktUT50IDk37s8fRieV6WrzgHvYbdqk2/ZIM&#10;vvWB+5/znbcjCgZR4su/B+5bTbU1FtLUvChEWU/33v08p9XolbofomMm0PRrbpWJssbPDqeukF4n&#10;vOK+OH48hUYNn2HuG78NiEyk48dOS1tT8KELn59Ol4V8EGVtNQVClA3hmhBaMxBleWaqADtNQZTy&#10;vqSo2+5jn7/Ge/kbVk/VZRd0aeDAvHajKUSpy55LZAibb2TYycmJ/Z6HKouLqFJgR2O2DZl2XI02&#10;nZNBZ/f+Smf27uY0JqqkTRdovL0i8wyd2LGF8g79JXAm/FtFixBl65bztoL38UGUrfU3OF+bIEoD&#10;Upp8at0gui2+fLR9CedLnP7N0ucp+tZff7mBev3vRO5zN5y3CZVF9Eqkmdctp+qqWvr2m838N1aI&#10;0fFhsPQdsb5hk2nYgKl09PAJ9+MrJ6duFnxMXWUl7X/6GUpbsVKiNKYu80dhbBmivOsSiDIUc0lt&#10;Fc6nY01rOqfuqaulvK076QSXBWUScNJAlOkob3MQ5TLd5xSg0g+5fHV1ckwHUTr1VAFCSs/MoeFx&#10;8w3op7BfWyFKgRLjl9Kg6JkUFpFA0ZMWClgpAKVJZyNAXnIMYxYyHBG/kH7Z86eMK3ResX1Ci0O7&#10;kzbI9uDTr5my6Xm6FaJMuIGGT15Kc26+10GUTj1C3QFRvjBuPj1z1Sxa0GcU3T4sVsHKICZRG83r&#10;awtXkqemxv8jDPZhl4MwdoFVFl2gV665xVemzqzrYOYgSieny0MOonRycmqH7ESpneC4SIcOnaKI&#10;sIlBJ1phgDQaQJSY0A20IPtcYiYtIEFAlMN9kSj9abCc7czrbqfS0goZmHWXcO7WQZQ6uS11MuBq&#10;iR7Zt98UgSjbO+mtEOV0hSgff1knoy6TjqxT10u/+NCJ0rqycsrcue0SQLBrbKOAkxKJkl9huVs3&#10;U/lZBaID4Q5MLuUfPUQ5W1qGG9tqADNPf/MD/fHfD2VZ77ZAlMhzJiDKM+nc5rRO+f8dGOQ0/FJK&#10;QJd6ryzRP34MogkqpIgl3GB9wxPp00++89VTRxQMouz9f5Po1Vc+MKAdzoEyar7q6jw0NeEGTof0&#10;WK4OrwpePvmfVyRN4/I4dYVQ31rvaEe//fYn9etjr6leV9xHQwdOpTPpWZJGr6u7Tk5+4W5AP0J8&#10;sbeOKvJyBczpPogyTYAdgZd4e1ORKDnTWoAulvXBthVJ/fHfdVWVXHcKSfUEQ73WlJ43bd7k1eTd&#10;ycmJddFLNWWlAhwrZNjQ0I7U/2RS3qG/KXnXdvFL8EGN25sYtmedlXSIRFmVw/4tB8cysGIO/J45&#10;tjlOOfvC1kKU/vbLr/Ueqi46J8cLmpdAw7LiMOTDQJSFrY1EaUzyXFhA9Z46Xz4amOTKyenfJL3r&#10;8UOzr77cQL2vmCD9bju2CqVhzDZ31go516uvvM/nsj9uDv35Insl0Kzrbqdz50pkXApg2t+6XUt3&#10;cupK4fnqrauljM+/pDTAhQAGxXT56zR+Hwww9Nmyu+i0QJSf+OevMN5j60rpTBH6C5oHMYw9PfVU&#10;U1xMJx76j4KTACnZBA4FJIr3wcrFpiAplv++i1LWvEx13J/TMsqZ9MROTj1IuO9LSsvomvl3Klxo&#10;TN83AgGDmQEjZb/4pTR09FwKi4ynqPELzTYLDRprvH+ARScupii2kQmL6Zc9f5FXIlF2rN2of1Ef&#10;8+6n31OM5EejUbaUn5Aan8tClFpfS2n45Btozs33OYjSqUeoyyDKQONzPDr6OprdO0aAvmDpxQAc&#10;sq2esIC2vfWFfj9k+g/Sdi6D9mPz6qmuo1em3WbKtFCjb3ZSXQczB1E6OV0echClk5NTO2RBGGMX&#10;66m4+Dz1CZ9ETU3U+iDKMfMMtGHSYXK3GVhQIENjNm04n2NQzAyBBCPCkQ6QIo6nMMjM65cLRCmd&#10;t24SBoWtgihNPURwvvsPmW4gyqkKUQaka4sByIzsfw1FT5xHX3yz0eQIstfMyclKBw52srLmfAll&#10;bQM4GBwU7DSTJbw3Uu62DfIeIKMsi/3TDqotKWaP4x+QSbSs+otUcPQw5bQCbmyr5fH5j376De17&#10;5zPK3cx1wX8HS9fYED0zf+sGyt2+lSrzc7lqMcnUUVlfy/+Xa6QQZUryGYoeotEE1e9p2+8bkUB7&#10;ftsng9iOqjFECev9fxPotVc+NMdHvux18dLxo6k0sA98nd8fY58BfabQ1i2/yjVD/m15nLpG/vat&#10;9847b33F1wXPJX0Ow/qGx9OYUddTRUWlpHdyCia5l/ifRjcrFKjIQkSdYk1AlKd2bpPlcAVSwhK7&#10;vD1YJMruhCghtCTbmrQdXiSvp44qCvIMIBWQ324ygSgvlLArx8SnXl+bV+cJnJzQduuptqKcyrmt&#10;wOdYOBJt2Of/5LNMOnfyCJ3YuZX9UoYv3SWG7T6IEpEo1b/5IErxe+bY5nxleTkCSLS2Tdo2jKXI&#10;K7EUOR8vaF4CDWnkfJlUlp5CR7esbwaiDDCzH3yxgKbcZ+eTm5z48+J8itO/WRg3ffXljzyOGi9j&#10;NjtuC5WhLx/RK4Eef+Rl7qPV0yuvfEBhV6Cvj891PBZKC78yju696+mA8SBeu6+/5eT0rxY3wYvc&#10;j8/ftZtO37aK0gEQApwEPLjiTkprBBYGmoKWupx3ykefSCQp26q7WtpX4PEI5wCvmPPzYpuAlHWU&#10;vW0HJXM+BZ5choiUKB8AyqYhSim7lPEuOn7/o1R19gwft95FonTqscIzvLqmhm5Z9TgNF8CPTQDK&#10;xQL6BQUCAw1wIL9aiHLY2HnUKyyWosYisiWOo8Bga6BFHAfRK4fzubfs/I08BpLqqHAMlPOXvQdp&#10;1GRbviVB89BpJvXA50UkSv5bzi8Q5f0OonTqVkn7YLtYZyFKheo6G+wDRLmWz3FX9GSaGzGCnhk/&#10;WwC/YGkBHL44bgE9y+3n3OlMfk7b74VC4yO6SsgrIMqXrr1NyoryO4jSyckpmBxE6eTk1AGZx/dF&#10;LxUXAaJEJMqG0I01TO4OGjGLoicu0kiS9jMDRgamvcTs5yYtIMqBwy1EaY+lACWini1dfE+3D3xa&#10;C1HCBBLtFU/9h06n6AmL+G9El+PPWqqXpgxgVf9raBR3aH/e+5fJEeS6W04NZQc5FrLCl7fZWze3&#10;GhwMpQFCzMWrAJX4eyPl/L6H6mt16ehAq2efIxBlZ0Si5HMf+ugrOvDBF/w+SfLVukiUJnrmrp0S&#10;tUgngTva4gIhSpTdSx5PHW3b8ov4CW3z6gPh/8ZdNZcyM/LE/3RUrYco4e8u0rtvf8l+DBEosQ/y&#10;pPnC0tEZGVmyD8rg1LWybRvXyMPXYNWdT1D4lVjiT59L+mVuAt2+7PGAZdqdnC6V+CD+Bxi3uliX&#10;iG0SFAqFNQFRpv66kyqzzvD2piNR4n1PgSjVd5vJUK67KlN3vrx2owlEWVLM+QNEafsDxqQUTk7/&#10;cuH5WVNtou8q1Ah/o+AjtyO0ZfZVgA8vpJ2kE9uTqOJsqiz/HazNCXCYdZZSft5BZ/7YzX83ikTZ&#10;AKI05ynMlwjA3CxbJbRfeB9Er6zIz5PjBM1LoEk5LESZTEeT1tO55iBKmze8R/7ZEGW3rlJ/xNjY&#10;/2menJz+ncK47Lfdf1PfcBupP7SGvjzmwJ575k0ebyES5YcGovSPx0Jpkb1j6fNPN0i5dMzp7z8E&#10;jl2dnJy6Rmh75UeOU/Lt91AqoEGJSAnQsKVIlBrVERDl6TffpYtmLsDfnrtOfEb+V09eM3ehvoR9&#10;DP8f2+rOn6fj9zzC5dNIm8i3jTQZvGycTgxlXEnJd9xD5377jbt1XC6UrYvL5+TUGmG+oLbOQ6tf&#10;+4AATirwB8iwZYjSRlTEct42imXMpEXUOyyOhoyaI1EfFYzk9K2CKJdIJEpAlO80WO2ofc95n2/h&#10;/dHGU89m05hrkE8+F/KG/AbJR6cYzok6shCllHUpzb3lAQdROnWrcO+hb32xrp4+f3Bt1y3nzfb8&#10;hPl088DxdGP/sbQGMF+Q9DAFDhfQx3c/TXXVdZpf274vk7YjecWPNLieP7zlESkP6iAQXuwKcxCl&#10;k9PlIQdROjk5dUDm8Q2IUiJRTqCWIEpEWmw7RGkgRJMWEOWAmBkUE8fHisCx8DnAw3iBQ+668z8C&#10;i3Sn0IlsLUQpxuUawvUTxR0kH0QZLF0rDHXdp981NO7qG+nA0ZMmR5Drbjk1lAJWGOjoREZpepos&#10;oV0AOLETAMWmDJEnNfqkvko0Srbi5BPclrxmmsbmE69eKjx6mNOEPo85mzfQ/ve/EJASddEWiDKX&#10;0537fQ95qzHxEmKIEgM8rguPx0MvrXmf/YT1Lbqkd0SvWJo+7RaqqdFlFDuqliFKFXxdVVU1zZi+&#10;TPIBP2y/sAu/Mp5uXvogVVXXSLqGcr6oK4Q2g7qHnT9fStdfq9cJ945erwR5br7xOqJPaPtycmpK&#10;6oe9VH3hAlXkZlFFHqCbRnBNqKwJiPLM7p8l0hvOX400vP2ygSjZp9eUXui8OmurcT4qigrYP3i4&#10;qhpOfjpP4OTEQt8LEWTzEUEW/gigYwBAiLYsEGUWlWel0XHuNxYnH6PKHCx3HdDWrAFIzDpLp3/e&#10;Qad/28W+i4/ZJEQJ/8qGJbK93Ea5XbZG2obryVtXwz66LRAlypVJZWnJdKQ5iJLTNQZJpfwFeRox&#10;E3115MOa8Snt/dLVyelyF+7/o0dSqH8fzNO0Yl6oHYZx4McffCvjxFdeAkQZLz821h/dBcy9hcD6&#10;R8bT/r+PmLbdsO9A5EGJpdxOTk5dI7S9usJzdOTuByl1+d2UumKlida4UoDDYIChNURrxHLeqWte&#10;pYvlFb7xQFcKZ/P5EfPebJX/S/TIOg9lfP2dQqKAKFfcyWXEct7ByyWGzwS0XCllzPzuR7ro5WN2&#10;QxmdnFojzBfgu6xv1u+gqLhFAj22BqK0cKS8AkaM532xDwKPRE6mQTGzfNAk0kXhfTPHg0Xx/gJR&#10;xi8JLUQpP9700AX2N9OX3MXlRH7Zug2iVIBzGL8mzllORcXnTTmdnLpetp14ajz0yf3Pdx1EOWE+&#10;PTV2Fi2IHEW3D4untc1AlLDVkxbSoY275LshfNeAFiNx6S+XtsPZlJV42L66b3XDeu6kug5mDqJ0&#10;cro85CBKJyendkoHTtrBq6eSkgs0pL8B+IJMtmI7lvOOFogyXoHIXlh6Gp/x+2agQfl1Pd6btFiu&#10;emDMTB4QLjHLecMUPMTyQqvufLQB5NMdQidSIMperYhEKeWLl18HDh49V5fjxvZ2TnjLMuD9p1H8&#10;dcsoJ79QO7SmIw5zcrLyf/GBVy8VJ5+kXAEoN3UgGiWAw0ALlqah2eiTeZxeo1BuptydSVRVmKOT&#10;pr48AkRRIOzc0UOc1+DHa7v585u9aRP98ebnlPzV9wJpIrqkvxzNlEcgyg1UdOSQTPJqfk39mvpu&#10;u/xDJCk7l7uuro6WLLyb27qNZqIgHKLZPnjfc+Q17b0jwt7BIMpe/zuxUSRK5MlLp1MyaGC/KZwP&#10;TW/hPOTx7Tc+N3Aenhl2ws2aU2dL2/dFvmYeSk89SyOipptr5Icosbz35k0/Bdw3DnRwCi54M3zx&#10;VFtRQRUGHKoCVBQI2ITKcmEGIsrBtiyBKNN/+5mq7XK5kibAAvbtaRClNU91pURsQx4FQrJ5x/vA&#10;8neB4XwKaAG+N88ra1IKJ6d/t9AOsLwlIshaWFvBbvgm/VuN/84+S6d/3Un5h/9in9XEkt68rTo7&#10;k9L3/kppuwFR2mP5/ZkPTmST922AKP1tGBBlNVXk5+pxA/PQ2PhzhSI1H2VpKRKJMv/4IcnvJeVA&#10;eoCfsg/+5jTsn6vPF/nPj7wYU126xcnpny8d+2D8dvRwMg3sq/NVsMDxVSgMP9zduH4HVVXV0Ko7&#10;n+YxnM4JybxQuwzjg0sBTMxPxU1cRNnZ5su8RubGEE5OXS/5sW1VNZ186nmJzogojTZSY3PLeetS&#10;1yslumPampep3gdRYgWRrhtDBfMlvl6D+Rt9sZrcPDp1/yMaXRKA6DKNShm0bGzyGZcRQOlp3ufE&#10;i6/SxZoa3zGdnHqc+L70ejy07+ARGp6wSAFKQH4C/jUPGSKNmkKXMfFscYspst/V1H/IdAEVAVi2&#10;ejlv/hzph/NxXnn3C5n3Vb9gW2fb5G93OA6359pauvnuJwTWlLK1UL5gpvDoDfoaWC6UMyDdJcZp&#10;BKL0nVuPFTvjZsrJP2fy6eTU9cKth3HDhbxz9PbSewWys1AdltxuDOF11OSYOMeEefTIqOk0OyKG&#10;Hh51ne+8fqBPo0/a19fn30kleYUGotRn9uUEUdrvFfGa9MpHtGaClg31IWUPqKPONAdROjldHnIQ&#10;pZOTUzvlnyDFg7ymuoaunXprg0nWQAOoMRjLeQdClAIPmonkZiaTMfkbCFFi8hYQZUwcIEoAipjc&#10;BQyi79+TAV7XTfo0lHZpsJTSM08Bomx52SaULTw8nqLHLaDBo2ZrWTtg2L9vv2toyszbqfhCacBg&#10;t7vqxKmnSidIMZnBg4e6Wio8sJ/ytm6ggi2hXtLbDykG/RznYsvZhnNrRMrcPT9RXWW5acuaR+QV&#10;gzJMohYe+FujZjY+VquscV78f2dt2Ey/v/EppX23jvOxgfK3cJ58aQP3udSwvHhxarJMZGt+Tf1q&#10;dbdD2FPbrZSd66Kafe2UhKXc1ht+qdWndxy9/upHej62jgh7N4Yo4Yd7/98kepUHmB6PQpQoIwbN&#10;H334nUSpVD+sX7oBqIwacg0dOHDUgJ16HVXOH3WV7P2Ae2f71j00sJ+F+u2zM5EGD5hMeXlY0jfw&#10;+nTsHnL65wptua66ksoFngEA1ETEtQ6aAEt4b0EdQJS/76b0Pb8oRGkiwgUFhHhbd0OUTclbV0fl&#10;eQZANWVDWQVialyOTjacr6Igl5//5gtFzp/1GU5OTmgP6vOqS8/LstXVOQAGFXz0+R9jgCPP/P4L&#10;Zf+1Vz6/BD60xmnP/rmH0nf/xMcLPJY/CmXoIEqN1tukyXn9/gfLkAOiPJK0gYpTTgYth82fL5+8&#10;TwXvX1fBfXY+r/MeTk5WOt5Be0xPzaJB/bjf3XuK6YeHzuQHub0m0aYN26mqsppWLHtctmk/v/kf&#10;8zZtOp7zjzf1x1d4P3/OSqrk8/j9jWv1Tk7dKrRDHl+cefdDShPAEMtdAyBsCBVeagoYIm362pfp&#10;YrnOvUm7NofubiEf8oNqzGmzZXz2FaVyvm1EyuaW87aRKKU+2E49+iR5z+EHH1pGJ6ceJ74v8QP0&#10;nIJzNOn6WxX0SwQoCPCvjZAh0scvof6DplE/tuFxCkW2JgolzC6zHRW/mJbdy21HxiIdnVuRFi3t&#10;D77msbVvCsiIaJftgSj90KRCkAJPmnJLRM7G6RtbAESJv2Nn3OIgSqduFe49Lz/rijJy6S3ubwvY&#10;N34hrW0E34XKfGDkhPm0KmoyzYscQU+NmS3bfBAl0iIf/AroD0t9b1zzjgKUnF/pMwTY5SAfRMm2&#10;7/tttHaigotSRlM3XWEOonRyujzkIEonJ6d2SiELPMTR6QDYc83Um8wk66XWVRBl3/B4+vijbyRP&#10;3SOdLMf5N67fRQP6tDxxjeXNI/tOpuETFtHA6OspwkRza6/JBHe/qXTn/WuoRiLiuS6WU3AFQpRY&#10;9u/c/n2yJHV+yCBKQI5J5n0gjNjIBKLcbJb13kB5ABcP7af6ujpkEjmVPIq/gXFeC/b9Lkt+Bz1e&#10;i+aHJhv+vZHSvt9Ae//7CZ1dh3pQ86cN3KehCfi5LYmqC3LNL/hhtn7b2waxn/oyHAOD1KysXBo2&#10;+OpG7X4y9Y9MoF0793TwfCrs/eTjDSFw+JWwK2LpCd5eW4vlGuFbvFSOZViuvZF9r/pn3/LiVybQ&#10;3Nm387Ohlv0h6sFNVneHUOWoe4DHzz/3BkVKdGT9EhTXCdcMEWUQ4dR/ffT57uQUKOtb8A8REiwI&#10;2LUQ5a+UvsdEorxMIUp8AVhVVKjRNQFk2TKwCZDUhYY69EOU6qOtOTk5Gb/Hbba2vJQqbJtF20F7&#10;9bVdAxryZxn79lDKrzuoWtI0BVFm0Zk/f6N0RKIMEUSJT8R8bdhLntoq9tMB5w1itiwCUaIcnJ+y&#10;dCznvYEupKVomqbKYQ375sOPVDuI0smpgdAaMC90UcZD0UOncr+7Y/M8Tdmg/lfT7l/3UWVFFS2/&#10;7THp49s5smDpW282eiYgyngKv3ISrX7uff3iVH406PoMTk7dLYUBvJSzaQsl347lvA1giEiNgVDh&#10;JWYgSk6XttZEovT1I3pGuxYvKvnRMpalpNKJu++X8iHfzUWiRPklKieW/uZ0p1beRyVHj5u5Oue3&#10;nHqe8GN8PF9h05esEogRy03HJC72g3+tMI2yCDhwCQ0YPI0i+02RldxkKe9GaZsyewxAjiseeJbz&#10;FJp2gyNYH/Ptpp9pBMoHCBL5DZKPFi0AopT84pXrLTq+UbpgxmXz7cM2acYtlF3gIEqn7hPuPQSh&#10;OHPoBK3he9MCdYFQXShNgMFx8+m58XPoxgHjxJ6fGABQwpAGEKWxF6feROkH8Sw138+Z9mztchDy&#10;KX0n9rXp+4/R2jiua9RHJ9VzU+YgSieny0MOonRycmqnFLLQTpJClNOm3ER9ZML20glYTOQOGj5T&#10;IMpIgSg5Xe/QQpQAifpFxNOnH39P3QtRKjC04Ycd1L8liFLKBIhyCsVwB6kfBrj429RP0H1aMOzb&#10;t+9kevjJV8njqwd0trTD5eQUKOmEczuuraqkzF92koKCbYvwqKCheW9gRD9waI/VEkSp+wKizE7a&#10;QGf2H5IBDdqS+poAwKOuhgr/3CvQZdDjtWiB+dPzinEekr9aR3+89SnlbEpqE0SJpcjzdu2iuooy&#10;k1drmueOCseAX/vjj4MU0XtiozafSCOip9PJE6mhORfbk/95hcKvjPP5Ixj+XnXHU1RVVS2T2LCT&#10;J1M5D5NMPvQLNqSN4LQfvP+dqQN7HQPlvFFXSNt3PXnrPXTrTQ/ztcE9o89Mva7xtOzWR+Xe8l8j&#10;bXNOToHSe4T9EPwx30+VhfkC3yAaZVCwpoNmIUoBe/IAKWVQCj+jsJx3VfZZBXssfNRoX2zrURCl&#10;NER9i/ZVU3pBIrdZ+MpCUxWBZegKk3PnkKemSq5toDk5OankGcptpDwQcoSPMf4HkSkr5H0WFR4/&#10;RCd2JFFl5pngbQ7G6c7++Rud/nmH+DLdBgshRMl+xlNdzj4Fx2wagvSXBa9ZUqai40fo6OYffRDl&#10;JSZ59b+HL6suKaKLXvwYo4f4XCenHiS0yZqaGooeOkX63U3Nl3XERkTNoGPHUhSivBWRKO38GKDN&#10;jpzPQpR4n0C9/nc8ffttkq9P2JxfcnJy6hrJ6AyA4cHDdHzlfaRLehuIMBhcaAzLYmNJbIER174k&#10;EGUgDNEzhLzUc76I6tgw/5T+7nuSZ4002bBMDUzKhrq4U8qaytvytu2Q4znf5dQThfsSz1fYPY+/&#10;KBEVFaBU0DAoCNiUCVy4hIaMmEVhfRIoZuJCiULZNohyscCIy+5/RlYjCsWzH3vCAGX+ffg4jZpi&#10;QEa2YPlo0QBQGogS5Y2KXUx9o6+joRMWtFxnFqI0+0+acRtlu0iUTt0o9QFe+vuH7bQG0REB2gls&#10;54fqQmkCRo6bT0+MnUHzwofTquhEjU6Jz805BaQ0514zfj59csdTVFepK9kIRIleiPUNphw9Xb68&#10;c74rii7Q24vv0SW9xwEgNeXvAnMQpZPT5SEHUTo5ObVTFrLQARQmhqdfc3OTk8IAH/sNvZZiYpco&#10;RGkmc0MNUQ7ok0h79/wtHaHukb9OWgtRItpb30HX0IhJS6jfwGkUIWALl6eZOmnWEJGz72R68bUP&#10;5BdMVq6z5dSUcL/WlZ6nnJ+2E5awbi9EKdChAIkbzHGahg6DmYUoT677kd57+W3yeD06kSttyk52&#10;8ntAlPs6AlE2NM0vgMnNdOqL72nfO59TbpKFKAPTNl2eXLbC338nbzUi8agPkNya9x0VjgG/9vVX&#10;m9lHKLRoDX4xdsJcKi+r4DShaeWPPfIChV8ZK77IWkSvBFp5+5MBEGU9vfrS+7wd6TQv8F94HTV8&#10;Fp08kc75xtLfsMY+2XmjrpC9B8tKK2jMyBnmOuEaKSCLL0fffx/Rm7mt+Z4Xspe+dXIywv2hfo3/&#10;+SBKgEOdHYlS4aQqgSh3UNpviER5mUGUDcTP28pyqhBgSgHKS/LfhVaeky3Ls+u1VX8Bc3JyUqE9&#10;eD21VJGfp1AjtxsLHsLXAKK0vqjwxGE6vn1zqyDKkzu2UIVNJ8cKJUR5kTzVFQpRmmMFs8CyKAia&#10;SYVHD9IRQJTpwSFKyROb/M2v5Wy1vh8QOd/h5NRYaBeYKxsRfTWPmRRKDBzHhcKGD7uOjh1NoTIe&#10;C96w+D7Tx9d+vp13a5/5IUocc0DfybR7918BYwYnJ6fuljz3uU1W5BXSwVX3CViICI0SrbExWBhg&#10;WPpb0gBEXAOIspy80ofoSUK/BoiG/qOLXrqw/yCduut+gSTFgpRNTD5fxfVxp5TzNG9L/vAjqSvX&#10;X3HqicJ9iecr7LlX3qeYeACU7YQoYQlLaNiYeXRl/0QaNnGhwIJB0zVlgAvjl9L1S+6iUkDWpu10&#10;pP1gTxggyjMZ2TR5znIDMoYAokQEythFFNYvkQYMm95ynQVAlPh76ITZ9NfBI66P49Rt0rbhpR9f&#10;fJeeHzvPB1FaoLExhNchE1hPo0veN+oamhM+nB4Zea1AlD5wc9xCeolf17CtnbCAnp8wn/Z8ncTP&#10;UfUDClGq7xKTUvR8Ia/yTRVePV76+tk3aLWDKJ2cnJqQgyidnJzaKekm8UNcl9XweDx076pnqKlJ&#10;WoEohyhEieWr7fbQQZQ6wQuI8ve9+7nT6dFsdrm0S4POTashyt5x1I8HeMMnLaI+kVq+oGlbbZOp&#10;H9fDt+u2mEGuf6DrOltOl4rbMt8jtUVFlLdjqx8obAQJNmc2YqMCh1v4dTNb20BKnA+GiI7rX32X&#10;blt8L5WVVfKgxt6/drKT34ccotS8529JoiMffUN/v/O5KUNg3vG+OYiSy3rURs807U3ybPPdXmFf&#10;PQ787CMPrZZ2Ln7TtHlENVl1x5Py6+COn0vzve67HbJkmwUoYfjib9UdT1N1VY34lqKi83TN5Bt8&#10;fge+GP4a+Vm04G75Ig/H0uM6dYfsPbhzx2/8fMSzpaFh2+GDJ+Q5rtdK9jLm5KSSO8L6Nf5Xf9FL&#10;lUXnFARsBNiEyvwQJQxwz1mFKPf8TFUGolSQ0r+Pz3hbj4UouQ69tTVUmZcvZZRlyRvnv6ssVyPo&#10;eapNJErJnr3OTk5Otj3Ue+qo8ly+RF0EeIiosQISyt8KUVbm5FBp+mk6uGkdlaenSLrg7a4HQ5Q5&#10;gCgPNA9Rsmn54X+zqDw/l7zcL9f+hvMcTk6NhXZRV1dHNy65X8ZT7f6hbDM2POp6OnY0mfLzC2ns&#10;VTOpj8yR4bOOQJTYD/vruBNjvGGDrqGDWMLPtXUnpx4jWVITVlFJp59eK0tYYxlvMQCSFioMYoAs&#10;kf70409Tzbki04foSUK/RucpkDcsv1lbVkbHnn9Bli0/w3kPVi4xiVapaQCMnubXk8+voYuVOu5x&#10;cuppkvYnbfAifbluE0XHLaKoxEUCQ7YZgIQBTMSy1nF4D9iwjbAizsl2/dJ7DESJ/On8Ynsl4xU2&#10;HOvChTKaffP9NEzy1ujcrTBZntzk0UaijIldTH36T6GBQ5uBKM0+fohSbcj4WfT3oaMy1+3k1B0C&#10;5F9XVklfrXqa1o5ToE6gOgB3AfBdKA0RGG8bMokW9BlJz46bI2AftluIEucHQPnCRH5/3a1UcCZT&#10;2oj1V5Jvn++6PGTzqr6ono7/uo+ejdWy2vJ3hTmI0snp8pCDKJ2cnNopC8YAovSQx1NH96x8KmDS&#10;taFZiHL4JESi9E/khhaijKeYYdfRkcOnyFuP35R0h7RLg85NWyDKgSNm0tDx8ygyQifWZYI9WPpW&#10;2WQa3G8q7fn9gAHQ/JNOrrPldKn0HinNypRltAE/5gIqbAYYbGwWosxc/yMdev9TyvgBx+HPtjUP&#10;HgaaApSbKW9bEq2+4z90VfS1lJ6WQR6vHZzZe5j/hRqiNABo3ubNtP+9L+j4p9/x34hEGZiu+bLk&#10;cb2VnUmTAZgvEqWZYML79sv6lHqqqqqi6665hf0Dls3Wto42j4iRL619V8/N1n7hXPAXXvr+u+0G&#10;osR5AFGqf5mSsIgKC85RXZ2Hfvn5D+obHifb/X6Y88avn37yI+cFSzsGlh3v7bPDqSsk9x/fE2ue&#10;f4evTaxcI71WfM34OZMwaTGVlFwgb4NlOO11cnJS4Y5Qn2aM+301peclApmANAGATaisOYjSH4nS&#10;fN5oX2zrqRCltC6vl6oKC6kyp5sjUXIdVnAeassRRS7g+sI0u05O/2r52gOPK6tKigSiRNuRdov3&#10;OXjvhyjLz6bSsW0b6MLpk34fFdjm2LBk9rljBwWi9EWsRLqmIMqCroEo5Vw5mZRzcB+d2pHEZUlr&#10;eh82Xc6cy15USPUeGzneycmpsdC/xrjphkX3ybxPx+Z5gtuI6BkCURYAohw9g/qET+Htdp6svefD&#10;mMFGokygvny8SRMWUF4e+6R619qdnHqKMNrBvC/GF2n/fZtkOe8VBqBsCaLkz5Eu+d6HuY+TJ3NJ&#10;zfU3ul6mX8MmoCjMW0/FP/1Cp+64m9JXrNSyNiqXGNcDPtdom/qafN+jVFtQ2MPK6OSkknvd/Lj5&#10;78Mn6Kqrb6LoxEUG8guAAFtrvM8w3ndo4hKKMqCgBQsBIAp42JwJaHgDTV90F5WUlslKZ7Y9tlcY&#10;LXArljIi4t6t9zxJwxBBMtj5W2OSRy2LlCluMfUdPI36DLzaV9am9gFEGcV14yBKp56ieo+XCjNy&#10;6OXrblVocvxCemmcQnWdAVEKxDd2Di3sM0pASizXjW32fGJ4z9vWjJ1H6x5/hbzVtdpX4Pz6zPiF&#10;jviGrlRgnlGW6qIyenfxfVJOAKPB6qozzEGUTk6XhxxE6eTk1GbZjoZ2OvyRKO+5+0mBMgQCDFMD&#10;/BjOFhaWQH2HTqOYSYspLDye08D0cx9Iya8+w9/G7HEifO8TaMDwmRTNnYmI8AT5W48RT7ETF1Fm&#10;pk7+dK1wPtud4U4Y18+GH3YKRBmJCWxbFq6fwIlzlCcsLJ6GXjVXTKJ0SlqTJth++NuU2Vd/xmSS&#10;PHwyDRk4lY4cOUEeAWMwCDfXjM3JyQr3A37NjTZclp5GuQJRajTIpiFKCxOqWQARr2e+/5H+futT&#10;ylqPbVgSPDBtsGOpaeRLWBJlbEmiBYmLaWC/KbRr114dnAXcv2hbdZUVlPPzTgEvgx2vZQvMk77P&#10;4/znbEyiv976jJK//F62XVoH5m8DVwLixDLesKytm6mqqEDgosD8wto/yvH7FPjaC+dLaUAf/TJL&#10;fYhClAP7TqatW3b76qp9J8Q+6sdwro0/7mqwnLecL2IqxU9aQHn5hfKr4VtveUy+DNS8II1GK5kw&#10;Zh6lpWaQl+uiYV5s3tqTP6em5b92gGDVVPD/eD5Pv+YWvlZ6fSxIieu67JZHJHKzhe0bPsucnFRy&#10;RwT4NDwzsHwrIEoBHAMAm5AZjs2vAJHEcs5Sys/bKffAPqrOyZBtCh4FWA626fbq80WcadzPPUvS&#10;Wrn+qktLJPJbdY7mXQAmlKFxPXSioQ4BhdWVl0r7D7zGzgM4OQX4Pe5f1ZZd4PaioGNgm0U02WoA&#10;0fy+IjOVju9MonPHD/l8kfgj82rbXeGxg3SK01VkpvuOY9P6TNLya3GR+AzkoymJj4bZ/HJ79lSW&#10;c95agCj5+NZslM2zf+6m5J1bqSIjPeg+MJQBZS7PzaQa+A/fP/Q/nPdwcvL3p9EuuT0Colx8D0X2&#10;MmOqEBsiUR41EOW40TN5mwUo8Xl7z4n99Id0diw4OW4RFRSckzGnk5NTz5B97qOvUrghiZJvv5vO&#10;CDS4slmIUiNVIlLjXZRyz8P8bM+V/obMD7L1DGH+T/tAOteF/F3kcWEunXrsKTqzbCWlcjkQaRJl&#10;luW7eZvCk6sonf+GyZLlbKfuuItKTpwS4FTA08C58nq8mtM6OXWD0JPmO53vw3oqKrlAsTOX+QC/&#10;9kCUvn3xXv7m7eY4dlvjfXwmaQFdLqaRCQsp9UyG/PAavgHtpT2SsYopHwxt+sU3PuJ8tWOpcbbA&#10;Mul7Lmv8ElnprU//qbIdYKVE42RDGvs3oFKY7GsiUg4eN4v+OnTM+BrNs5NTqKXtwJh9/vje19Nf&#10;m3fRmthFAtgJSGeguk6BKCcsoIdHX0tzwmPovpir+Vy6vLecF1EoLcDJ21ZPWkiHdvwm/QRfnoOU&#10;5XKQ/e4Mhj4FfqCx/Y3Pac04hUilzqV+1Ox1CFaHHTGc6+lxs2m+QJRYSn2+LqcecD4HUTo5db8c&#10;ROnk5NRB6WQGJobvvetphfss4INXWC9YAvVHJMq4pRTRF2BhgoEDFQJsOGHbyMxxBByS13gaEDOD&#10;orlzo8fRY/XpFU/xExdRVqZO/nStdKLcdmgwsEQkyoF9TJ4xAc1lsRBoOCzcvEYkclkW0sARs6h3&#10;WLz5PI7CuZwRXDZJwyaApRxDJ7O1zLwNJudA3bBxPVwz5RYqLCjhevBIrmy+XGfLKVC+AYPXQyUn&#10;jhggcnMLECVMwUMLFdqIjac+/47+fuszyt6I/QPTBe57qel5N1Le5k209+MvadSABOrdO47e5GN5&#10;vQ0ncJHn2ooKyt21I+ixWmeN86XvM3/cRPve/JRSv/lByi/G+dI0gEJtejW7BDkMUKen/Ly2uYDB&#10;TcfaHPY2voV9ypFDKdzGEcGE277xB33CptCwIdfQ/r+PyC95ce72yZ6L3/ExTp1IpfArJ5rzGJ/D&#10;5xo7ejalpmbQoUPH+LzT9HPxwfiyLp7Croyl++55jmprG0ehdOpc2bpuCFHiWXgmPYtihl1rrqFe&#10;J7134unLTzeYe9ZOhjoAwulS4Y4Qg2/DfcL3i6emUqCbakQiCwLZhNI00puBKA/+RTUWogxMJ3nR&#10;VwBBNedLJJ89TahHPHdrK8sFoqwx8JVGdgsoTxcY4C+5hueLpd8qTxt7jZ2cnHzCM7KuqkogSp+f&#10;kTbkb7vik3LO0in2U3kH9zX0UWhn2E/eA6I8RKcQiTLrjO9YNq09Pt7DN1Rx+8T5Wyttw/VUU3aB&#10;KgFpBxz7UmP/I5apaTlvAlFiqfEMEyWzkaFcPsvPIW9NtZ7TnNvJyQnS8RuEdoEx2n8ef5kietkx&#10;VWhtRNR1dOxYiolEOZP6hmO7/mgqWPq2GiDK8Cvj6c4VT1JFhVsK18mpJ0mewYAf2Yr2H6ITd94r&#10;QGHaipVB4UlrgCgVPjQQZU6ugJgKUXb1fHpT0j6NlFFMwat6Tx3lfP41paCMACUl+iagUYUpdUlz&#10;bOey4jO8LltJKbevotztP8kx/MdU07M5OXW39N6srK6lWTffZwA/jUYZDCTsNBO4UCHKEYmLKOWs&#10;/kjeBuloj7DXRSmfltHLlrTzV4qO7zhEKdv4dTi/9o+5niL6TKaoSQsbRuBks8t/RyUuVogSgCW/&#10;4v2QCbPpz4MKUTo5dabkuWNfA81bT5vXvkurJxiYz8J25jXUhuPeMSyeFkSOpKfGzvYBhPK5BfnY&#10;sP2N+XdRcXa+RIO+3NW43jE/m30khV68+uYG4KQCpAF1ge0hNNTrU4AoIxSiXMN/r8VnAedzEKWT&#10;U/fLQZROTk7tkE4Ka2dDJzEwMfzV55spMswAPo0ME699AVHGLqHIflcrEChL0mqkRo2iqBYYYdFa&#10;g8/5WANiZtKwcQskEqWcA9t7xdPsmbdTdTV+Hde13Qrb8bJCvfy4fif1HziFyztVwNGIfpMFJB04&#10;dLrPBrD1j7qeomIX0cBRs6k//91vyHXUD9uH8Ocwk7b/4Gv5WFPkWH0Q4VKMyx0Rb0zhyyt7xdL0&#10;626j4uILfG0cROnUtOxgweupo8JDBwSGFJjRAISNocHgBtAQIOFGOvX5Otr/zueUt9kuhd0YVgxu&#10;Pohy22b64PEXaFDveIGIly9/UpY/CxT8TW1FOeXu2hb0WK2zhvmyoGTadz/Svrc+FZjS1oX9LBCi&#10;bBwBs5At7/e95K2t4Tq1v8rDv/qQtTmU+8sv1ssS2wo14ksx/WIsPnYxZWfndRCi9AvHSD6Vxr42&#10;EKLUCJjR7J8OHUym1c+/TWFXjpdt/i/o4qh/ZAL98ftB9T09ZvL93ylcR9wTuG8iemFpdnudcD0n&#10;0wh+9mDpP38kSveEcAou238Q3ybG/b7aaipHlLPcRjBjqA2AEUDN7DN0fPtmyj30F9XkBoEoAwyf&#10;1ZVf4Az3vAk+W4cerr+KfAWyBMTiV4lK2agsnWkKQvH74iLOE/sA/DP5c3JyUvl9Xi1V5OUq4Gjb&#10;rTEsbQ0/hSi5p3fvpMw/91BVTqaA0oGApBhvA0R5NGmDLP8daohSxHm2EGVzvtIHUcLHIi3nGflP&#10;+2UnVWWxnw22j5TV2LlCqpdVD/iUclrnO5ycVDpfBqFdYBz34gvv+sZT2h8PlSXQwL6JtGvnXjp5&#10;Ip2iBk8120MDUSK/MMy13SEQpYLTTk5OPUPyo2juJ2D+pTwji07d/6hAhApRrroEngw0jUZ5F6Xc&#10;dT9dOHFcYEzb7+kpkvzgVcYpKCfgKy+VHDpIx1feS2dN9ElZshvgJJcbcCjKrxAll3EZv3Ka07w9&#10;5YPPZMlUW059tedwcupuaf8BS2ff99SrFBMPgHIxxSR2D0QZnagQ5YnT6Wa+uf2+QduYQpTyPQTb&#10;gSMnafy1NwfPQwt2CUQJ4zwPHD6TIvok0rCJBqKMByypIKVdxjwQoozi+sX2oRNm047df3aojE5O&#10;LSnYM8duqyy+QG/MXUlrx80XmK4zoyAi6uTq8fNoSb8xdNPAcfQ8vw8KD/I2RGhcv/YduujhfPIz&#10;+HKXrXtb7xinVVdU0ef3PS+RIAVkHKdLqa8NqA/ZHkJDJNDHR19Pc8NH0EOjpsvfMHsNkMZBlE5O&#10;3S8HUTo5ObVDOqiTBzh3ntDZEMDnqy08UEmgsHA2RCRDpEWJthgv1m/INBoZu1RBQP5bgA7AlfKa&#10;2KQhnUw2G8OSpAOGz6Bh3InD8W0Exogr42jhvDt1Aonz1h3yd8C8lLRjD42ZciMPONkSblCLb2ST&#10;eEA3aREN4wFxFL+OGL+Ihk9YwraYoieyTWKLXUzDbfqEG2kkjI85ko83HEsSIA0blkqP4g7esNFz&#10;6J4HV1OdGeDaPFlzcrJCW8E9Afgv+4/fDBxoAUM/ZNiSCWyYtImOfvQ1HXjvC/47yXzWtmNkb02i&#10;m6ffRH3NUmcTxs+n4qLzeu+af/A1gCjzfgJE2frjN7QNbP59Jf/8mvz1D/THm59Q9gZsx7bAJcn9&#10;ECWW8faBlAa2LD5+TL5IRv787Y3fcz13tNXhWLW1Hnrmqf/6IEr9YiueInrF0Y1L76Py8grfuTt2&#10;Rt2/sKCIJoydF/DlmX4RN6DPVPri8000fuxc+VtBeORHbdG8u6m0tFzy0vURgZ30+ul9gGtQXV1D&#10;S5fca64VX0d5TZAvQufOvkOiSF+82Bii7Og95PRPk70j1K/xvQXfxv6uoiC3BUCng5ZrwUI+R/YZ&#10;OpK0gXIP/S2gUrDzWrAH0RU95aWc4Z44AY469MrzoqqokPOroJTAWACmGpWpU03qi1+LznFVmR/d&#10;mGvs5OTk93ky3vWwzyvM1zYjbZbbD7cjmC7Ln0XVuRl0lvvT6Xt+ESBR/ZGmQ5vTdp5FBUcP0uFN&#10;P1LZmdO8X44c00aqDB1EWarRJc25mzbkD3nl97mZlPLrTkrb/TOXyZ/vQLN+tpzf4xwKXJjzOjk5&#10;Gel8GST9Ju6Tv/jCOzKe8v+oKVSGvv0k2rh+Ox0+dJIG95/C2xB5PljatpuOAzF2iKM773iCKisd&#10;ROnk1JPkhyi95K0op9SnVwtEeUbAweYhSo3cuIqSV91H5w8e5Gc65hHUeopsX0zLqct5w6fWlZXR&#10;6bUvU5qUY6UBJe8SmBImy3tz2QBSppm6ELDy6TVUX1Utx5Hjir/mMptxkJNT90r7D4CFX37nU4Eo&#10;ZQnqrjaBKAEcLqHhCYto4/Zfxcf455zbLuyl/kW/q4LfOpOVQ1PnruBzth0SbQxRCvTJNuSquRQO&#10;iHLcAoUobRqTDqYQ5WLepqCowJWxC+jTbzcJwOp8gVNnCfdWQ9NteCYd+/l3WhO3WKE9gHYA6QxQ&#10;J3930DTSpEa4xPv/XDWT5kQMp7tHTOW/Ef3SnIs/e2Ec7wPjv5+fMJ9O7v5b/BLyermrYf2zcZv3&#10;sn87uOlnWjNR60DrfUEDiDIU18BvunT6IyOny3LqD466Vv62EKUFNh1E6eTU/XIQpZOTU5tlOxk6&#10;uNNJGwwy1m3cRSO5swcwcDjbyImLadjouTRs1BwaNHwmDRw5U34B1mfoNIrsP0UiM4ZFxouFh8MA&#10;XWI5a79haepwLF9roEuZwAVEGXO9QINh4XEKbMJ6TaJbbrpfvuhCB6irJZ0ZUzcYWK7nztfA6OnU&#10;Z8i1FN43kXpHaFnDIhP8xvnvP2w6RXMnLZLrI4LLD/i0N7/25s/EIriMgfuw4VioQ0S27DtkGvXj&#10;10HDZ9GQUbNp6IhZ9OzqN8nj1SVdbJ6sOTlZ2QnSurJSyv35JwMLthVM1PR5WzbRoQ++ouOffNt2&#10;iBIQ45YNdPKHDTQpehr1AbDXK1GjauzaK/ctJli8mGjh9l1bXk65P20PfqxWWWC+tMx5WzbT8c+/&#10;pX1vfUL5SZtJI3EGQpT+/S1EaaNU5iRtpLLMs+IL7aRSKNsbjlNeXkk33/gg+0D4QusP2T9eOYme&#10;evJV0mXPxQsZa6+Q73oqKT5PUxKW8Dn0izOFKHG+OIqdsFjeY3uf3lPYP+OLugTq9X8T6IcftgfU&#10;Qdf74X+v/Ndd27VOTObmFtDAfnyN5Driy1C9lhG9YumlF9411wiwa+C1sveSk1NDWb+mXzp5qOJc&#10;gQBCjSGbkFmuBYsUojzKz4mcQ/t4u0KUwQAfGGCgngpR2jpE26s+X2IAK2vBy9N5xvWK+j1XKFAs&#10;58qXPycnp8D2ysZ9mwpuKwIbcvuBD7JtSSLKSjTHs5R7YB8l/7yTfVYGty9t14FpbSRKgSglEmWO&#10;tn1z3K6EKHFeRNGsshBl1lmJ+AsQFBBlsH3EOC0iEXuqK9lr9Dw/6+TUkwT/gbHRhx98y2OmOAET&#10;Q2kyP8b9+k8++p4OHTxFQwYgEqWFKDsObOo40ECUtz9BFQ6idHLqceJeivQVMAdw+pU36bSAhQaS&#10;DIQmG5ukWUkpK++lC38doHrfD/F7zo9hpQ+GV/Q4ZI5Dx6L1Hg/l/LiJkpchouadAlACpNSlu7Vc&#10;AlHKst5aD4ArEb2ylsdg8qM2Pg6i4WH+Q+vQ+Tan7pXO4+m9uHnnbzRiCiA/AIDdEImSX2HDE5fQ&#10;pp17zPdLOtfbHmk7xv56DLxW1dTQ4uUPk0bbDJKPZqwpiHLwVXMpLCKRho2ZLxClXcL7EoiSTSBK&#10;E4kyKnYBffbdZgdROnWqpB2YNg7DGAHm9Xhp47Nv0eoJCu4hIqIPopwQGoBPIL0AuytqskCUj4+5&#10;nl4c54co5Zzj+PxsL/F+b8y/m85nF/i+67nc5at789zHP5TtfP45eu+GB7j8fpBRYEZTL6GFKNUe&#10;GXUtzeZr8MDoaXwuRCDVc68xnzuI0smp++UgSicnpzbLdjZkosG8B8DzzbqtNGDYNBoyYpbAk0N5&#10;4DJ8wiKFKmMRJn8xDeOBCaIqjoxjw2vCjTQKERY5XczYhRSDSIpXzaPBw2fRID4ODO8HRs+gvkOm&#10;U59B02jgsOtp6Pj5AmQOGonP59Bgfh0UM4NeevUjmQTBYKwr5RsE4j0bOl8b1u+kAX0SfdE0AYbJ&#10;q0xmq0X0juMyzqQo7qwCoERkTlm+XNKr6cR1w30FgjHbNK3u20ci+MXS2299IddEfkls8mTNyckK&#10;9y3u1brS85S3awflb9soQGPBls0SYTEQHGzaNghwmJO0mfa9/Tkd//Qb3rbZBxi2xrA/oMR1L71N&#10;QyL9cF4fbh+vvPiR5FF+XW/8TUVBAeVu2yL7BDte2wwA5UbK5TIf+ugrOvLRN5x33e6PPukvC84p&#10;EKXU0ybK5TQ525Ko7tw534Ay0DombbU4bkFBIY0bNZPb92Rfu5d6Counb77cLPB4aOA35Lueqqqq&#10;6aYb7qO+4cYfyRdpeA08N17t5wk0afw8yudBp11WvOPld2q97PXnd1L3Chx/8fl6CrtiIl8j/TLV&#10;Xsuhg6+mvXv3SzqV3muqUNxHTv9E2XYtkSgveqmq+JxEfQwK2YTC+NgKUWZSVWY6HUlaT0UnjwiQ&#10;JGBS4/TGejJECUlr5bx5Ksqo3JYPQGOQsnSucT3mZlJlQT7Ve2o5X3p9ne92clLZ9qBtw0u1F84H&#10;9Xnik2A5GZQDiHLXdqrKOsM+jNtXkLSlp0/SoY0/UNlZE4ky4PPugihxzsrMsxLxF2UA7Bl0H2zn&#10;clXAb3gRydrUkdST+jcnJye/0B+H/bTzD+oboZH9LaAYKgPg+NxTb9LhQ6docP9reJuFKENxPuyv&#10;P8BaeQeW866S9u7k5NSzJM/h+nrK/foHSr5dl+m28GCTBuBwxUo6ye9P/7hJ5pR0TqvnjKG0f2H+&#10;SX+Dx1BsXs5rdUYmJd/3mAEltSwKT5qyiSlEKXXBhropPXrc9GHMHKOZ/3C+zam7ZUFhfJ9z9MRp&#10;uuqaG7sJogS8CcAQfy+hTTsAUfrnu9ujBuMEOY6XPFzO/zz/FkXHLbw0D62xADgSMKSAlBMWCUQ5&#10;dPQcgSjxPWQD2FKM0waFKJMcROnUqZJ2YNqRNU+9l85l5tCr1y8TiA6AI0C+wAiIoYYoAWsuHTCW&#10;lvYfS8+Om6Pg4LhFEn1SQUpNJ0t5r36HaqtqfD7gcpfUO17Ne/lhBpcN9vNH39Fz4+cJQAqQVa+F&#10;/zoEq9f224IGEOULE+azmfOZNA6idHLqfjmI0snJqZ1CR88/gMKSoMeOnaTIsEmyXGg4rHcChfWO&#10;p16946g3IL8BUyRCZeTgaRTWbzL1GzydBsfMFPhx2Jh5FMOdhGjuIMRMZJu0iGJieUDDhuWuY2LZ&#10;4pbQiNilNIL/HsqDnGHxWOqat5slsaPHzaNX3vzU5KmrfznbEDrBoOv9d76UCWc/ZBQII6lFhCfQ&#10;0LHzaAgP7sIRmYA/jwybQpG9Eqkvm38584b76fK5/s/CcSzeJgBmRDz9+uuf3Pnz14O9TjAnJytZ&#10;DofvVXwRmrV1M+UJRLmhjRAlAMONlLVRIcrUb9YFbG+cNrjlcVpAkY/eeC/f+7Fyf0eETZYl+mde&#10;fxvV1dVJm9IBWz1VFhRS3vYkgS+DHa/1Bnhzo5w/O2kT/f3eF3T042/NcbHktz9dw/3UAFTmbttE&#10;Wbu2k6eyXPLma2tcv/r/hr6hbdL9Ue4jR5JpkG95NrR7fCk2hfpHJtL+v49Ie+/YuayQ/3ryeDz0&#10;wpoPKLxXXIAPwjnh0wJBTkRUSaDe/zeRPnz/W97PApRu4qm7hHrH/VBZVU03LLrbXCcL3fOzgt/P&#10;mH4blZaWcVq9Xnrf2OsVivvI6Z8o3Cv4oYoC7V6quVCikE8Q0CYkxseWCG+IkpaRRkeT1lPJqWMK&#10;++TpErjB9uv5ECW+qmOrq6UKLocPogSEJQagSf8OVr6QGR+/OieTyvNyyVtXI/lS/+3av5MTZNsD&#10;/hH7vFru60n0WFhAW9J2q233/KnjdHjzeqrITA/Y7m/LeF+emuyDKCu7GaLUc2kkyvMpyXRk04+y&#10;3Ljk2eSjgZnywP/Lj/VsHUk9OTk5NRbaL8ZyP+38k/qG67gpcF6noyZ9ex4zP/vkm7T/r+M0sG/g&#10;ct4dhyjtOKL3/02g11/9WFY7cXJy6nnCMxjjs/y9++jk7Yi6CGgQYGEzZsDDZLxfv9k334Znek9R&#10;g34Gm/0xH957Kyro7H/fptNcVizZnb5sJZ1hwxLfaqgDBSsRpRIgZTK/P7tjF1301Gk/BvPmeib5&#10;5+TUnbJ3IOa/M7PzaMq8lQaiVACwywxAYuIiAx8uodWvvS8/llcf0Z52ou3L7qntuY6P56UPvvyR&#10;hsV2HKKMETBSIcqIPlNoUPRMyb8s1R2YDq/xiHxpIUqNVhnFeXAQpVNXSJ9lRB6+19Cm0A72r99B&#10;z0+08CSAxgUSjdAu6xwKswAlDKDgzPAYumNYAv893yxbvcgAg5oGEOGzV82mA5t2kbfOQxcRrOef&#10;0jZQDDYJ2IJrINfkIuUlZ9AL195KLwlMaupL6o7rENaoTjtigCYfHj2NZkdE0wOjFKIEWInzuOW8&#10;nZx6jhxE6eTk1G7p5Ir9lZyXjhw+QZG9J/knXXubiVc2AH59+08R4DECS4sKiANQyppdwtsCmFjG&#10;Ww0gZm9OCyhTDct582AoDst5J/q29+o1id584xPtWHC+ulYNuzIYdD395Cvyi32JAMb5s5PQAB0F&#10;dmQLj0wQAHQgD+4iJE2CbAdEieWMfXVo9g9mkl5M9x064GqBqgInv7RO1JycrGxbqcjJolwDBQow&#10;2CxECaAwECrUv8/+uJ7+ePMzA1EmmWiOTRuiOVqT6I47f6Hp4+ZJ++7TC5FW1TdED7qWjh9NlqUN&#10;BNzhtlVVUEj527cI/Bjs2K03jYCZv3UDZW/cSPve+oJOfPYd/23LaI9vXk2ESpxX99ssUSzz/thL&#10;ntparsuANiem/1drj3B96snjraONP26nK/+/cabdwx8oRJkYt4RycvKlbkIDv6EM9eLT333rK4li&#10;KH5GfBC++FOIso9ENtR84LMhA6dQfl6RmVRDPhyI1/XS+kb94zqkns6gAX3ttcP9gvf8/OHn0isv&#10;vx8AvDa+TvjbXTunS4V7xU4u4T6rrSjtnOW8cwH3KMCjAFImlSQfp8NJP1BRynHdxukugSjxd062&#10;5KmuvFTyKHdz0Pu8+2TzU8++veJcvi6bC+N8n+fylaaf4vcAKXOowtZH47KGwnDt2LAsr7eumutK&#10;89WT6srJqTtl24O2De6PVVdrJEr4ILRRaUfWTxlfxW34cNIGqspMk23atjWdBRDL0hSirDibyn8r&#10;RGnNpkWbl3Zf0nqIMtDfKURpAG0cN6jZz5CvbLqQcoqObFpHRaeOST4lL432gU9CBN26ygrJV+A5&#10;nedwcrpUaBv4cdNf+w5T34jOWM5bfyB1392r6ZtvNtEV/4Pxon+c1jGIUn+AhbFEr/8bT6+++qGD&#10;KJ2ceph8z2DxNV4qS02nlHsekuiMQcFJa75IjSvpNKfN+Oq7Bj+O6CkKLF9jq/d4KXPbTkrm/Osy&#10;3lxmNgCU6WIaffIMv9pIlChrzjsfUH2tiaolEKX0Zsyrk1P3SO5rvLJhvqW0rJIWLnuIohBAxAKA&#10;XWUCUS7WpbDjl9Czr7wXAFFKdtsobV92V23DCo/t+GUvjZp6gwEaAW6a8sYba67s+MyYwJCJSyhm&#10;0mLq0/9qGjxshmxHNEp8FpgW50KETXk1FjVpAX383VYHUTp1uuT5xebl2wz3G77v+vyhNbRGADoF&#10;92w0wg5HP7RAnoUCDaR3z8irBaJEJER7TgsKWngQ71dPu4nOZxVSvax2iHb7D2kbKAab+iL1Trgm&#10;iLj52f2rG9WH1mGoI1ECmnxo9DSaFzmCnhgzU+vcQZROTj1ODqJ0cnLqgNDRwK81FLgRiDIsAKIM&#10;MAB+gCijeTATzq8CdQAQDLQg+8EABgI6RBqZxOVjDYyZKZEpI8Ltr+wVDNnw4w7TsehegAcDy2cA&#10;UfaO5bz582jLA0N5+g64mmJil8gy5VonBqJsoU6as3FXzaO0tCzOgy5P4mAmp6akgwUvlaamCMzY&#10;ABhso51Zt572vf0ZZfywnv9OMtubPpaAk+YVS2P/8fFnFNMvVuBJXxRWuacT6L+vf2QmbNSq8/Mp&#10;f/tW2TfYsVu2wGW6EdFyA2X8uIH2vfkFpX0XGIEymClEafOey+8Rdaie84f6DKXk+mBA7fXQf1/9&#10;hML+z/pX/VIMfmLxwrupprrGnDsUbV2Pgy/Iftqxm/73/7vKnA/nNdFTBKDEl3IGzOsVRy+uBZQH&#10;n4Mv1pzP6R5pneNeQHt5663Pqdf/Tgi4XriGk2nwgMn05x8HJY2TU1ukzwxj/M9TVSUAUGPIpsMm&#10;UBEAHhw7i99nClx4eLMfogy6n7GeDFEG1iGeZ4gyJ5CVgSiTd/9Eqb//wu8zBGBCWasFqAxe1g4b&#10;H7eC69lTUynX1HluJ6fgkjbrqaOKvFxpqwI6cxuykSPRVmElKSfoyOb13Lc+pcClD6JkfyZpMqk0&#10;PYUOb/yBys/oct44jg+iNO2yQxAl9x3hW9RXwsxxGxmW8rbnQdq8Q/vpWNJ6upCWYva9dB+UScFr&#10;9D3rtcdnfJqTk1NwYW4oNyef+ve1/fHQWkSveJo763b69ptNdOX/cN9ftncUoIQBosQKBImy6sDr&#10;gChlvOfau5NTT5F9Bkur5OdyXWkZJT/6lESilGiUgeBkoC1HZEaAhislkuPZt96ni/aHy5dJG0d/&#10;pzIzi46uuk/ASQuGyvsmDLDlqf88S3UVFTIWEyiEj+OPSOnk1D2y7djeh5ivu+vh52lY3GKKjgf0&#10;t7QLTaNQCkTJ9vSriESpP9YOlX/AcRCJ70RKGsXOXCbnEYgS0SSD5qkZk31NfgWinEp9B10r230Q&#10;pUkXuJ8s/20gypj4RfTsKx9QnevnOHWipI2jrbMpSMnPsZIyWn3tjQo4BkB2ITFAgPwqy1EDDORz&#10;wG7oP5YW9BlFz4ybrZ+btGoK82Hbp3c9TZVl5b62/09vG4BFDyT9Qk+PmWPqy9ShqcegddxOw3VA&#10;JMoFkSPpKUCUDT7TVwdROjl1vxxE6eTk1CFpB8orkM/JEynUPzL4xLBESew3hYbH30D9Bk2TCHMC&#10;RrbCWgdRJlDYleNp/Y/buGOneepONQlRcv4tHAlocsDQ6TLAi+h/NUX2ApykZW1t3VxqCTTrumVU&#10;WVGlE0LypZsDmpyCCwO2+vo6KjhyUGBACwleCg42bQAgEXXy9Lfr6I83P6HM9evlb380x+D7WStk&#10;A5RYfOQozb1+ubQD+bIGX/z0VlBw1oxlVF1dQ15AlBc9VHI2lXK2bJb9gh2zdWbzB6ByI51dt57+&#10;fONTOvtDS8c0+6GMbNnbNlJlzlm6yHkLteTLafYlaM8333Avt2/rX1FHCRTeaxI99OAL8qtFVSja&#10;OvbH4Lie0lIzaMhA9k2AuwXEs34G+Yjj6wObTDFR11J+/jnOq4LbdmB9kRyk1/VCm66noqLzdPWU&#10;mxpds3gKvyKBFs67m8rKKyWdk1NbZNs2d7P0+VFTQxX5uX7wJ1QWAFEqmIRIlMfo+LYNAh81BfdY&#10;A0TpqSxXfxSQ754kyRM/N+oqy2TJXQGxOO85B/fRse1JVJGRRoiqKbCWLPfdsIwhMz4voCipL/nn&#10;5OQUTNI+uM2W5+ezDwLwGAyizKTStGQ6krRBIlL6IUoDQvMr0pSxH0MkyvL003wM9WehhiirAWgD&#10;Qm/GXyLvgRBl1l9/0nHu45adwTLjwfdDJMrKIkSj0C8Y1cs6OTk1JbQTr6eecnPzaUA/ne/x9887&#10;bhindSZEKXNZfA4s5/3Ki+/KvJ96Gycnp54ief7DMH9UU03Zr7/daogybcVKSuV02a+9RfUGHoL1&#10;fGFMyv61soJSXv2vLN0t5THlEqAySLkRkfLEPQ/LD7PlewMp778DDnHq2cL9h341/i/3d/1Feu/T&#10;dbL0NKIzBsJ/nW+IRIllrhUwvPnu/1BdnX7H1NpxSXNCU0N5AYpm5xbQtAWr5LxaTpyT89AIeGzW&#10;OK2FKEfEL6UBQ6ZT34HTaLhsaxqitGZByvueeJlq6+okb05OnSF9VuvzRozbecovf9HaSbqUtoXo&#10;OsM0uuICASdnR2Ap73haM2Geb7uFKO3fz4+fT798sk6jUCKvWoR/tPA9SUlOAb1+/XIBGRvUS6P6&#10;7Kj5IMo+I+nJsQaibHQuB1E6OXW/HETp5OTUTumjWzt9AH28VFx0QaIgBpuAlUiUgCjjlipEicle&#10;fNaKSeTWQZSJFDP0Ojp08KTkp+dClDpxjnIAJB08fBYNG7eAwiOwXT+zEKVG4WubRfaOp8ULVlKt&#10;LC2s18YPVrmullNDyV3h8VDB3/sCgEQDCV4CD1oL9tlmOvnld7Tvnc8pZ/NmBSubOAYiOOZu01eA&#10;iIAoszg9Ivt88N7X1JfbRXjvydx2DEQpkfOmCNCnYPBFKk5N5mMggqSNKNke03LmY+lyPk7KV+vo&#10;zzc/payNmv9g+2j0Sd2vQODRjZTB+agrLTF+R+s1VLJtuLCwmKYkLDXt3P9lWNgVE+iTj76XdCr4&#10;vY5mAvsrvFlScoEmjJl7yXkF4gzDtVGf88IajUJpr4/WBZv4HqeukNa7/9rt2L5H7g8FYPV64VkU&#10;1iuOPvrge0IEad5Dd3ZyalG4W/Qew/2FW02ilHhrqbIgjzQqW9OgTpstEKI0ENC5E4fpxPZNVHYm&#10;Nfg+xgADCRRYjciKuM8D20f3S/KjbyVP3toqzm+ORIRDHZacOk7H+dlYdOqI/C3bOxWi5PrNyaE6&#10;gU57Rh05OfUUoUWIr2MTcJzHl1VFRQpHAozkNuQDEfk9fFVFRiod535lScoxTqf+C+CkQIl45fZc&#10;lo7lvNdR4Qlt5zhOUIgSIDUgSvG7LbdP8S/IL6dvXSRKnNOAljmZdHbPbjq5cytVZZ81+wam12MB&#10;oqwuu8Dn4H4f6sTn0ZycnIKJW6T0nQryC2nooKky3+MfU3XcfBDlzDvo22830xX/DxAlxm2hgCj1&#10;+Bjv9QmPp61bfpXxnpOTU8+T7QMASsr86ntKMUBhMJBQzMCGCh2uopOPPcXjp2p+ttfL871Hi7OH&#10;HHrQ5+Hy5m3bweVdqeVB2bCsdzMA6TH+PP/AQfFn0s/DP7wac3LqLun9p/1+3J8/7f6TRgAqFAsO&#10;AHaOIRokIEp+z7Z05eNUK5B16OZ4tYz1VFpWQbfd9wwhCmUUIEq2KM6DLM0tcGPjvPkNESslaiWn&#10;AQgJYHJ4/FLqN/Raiuw7RVZ+80ebNOkC9tdj+M9x/5OvOIjSqVOFO0uXxdY24PXU0frn36YXxhlY&#10;z8BzoTYLBK6dMJ/uH36NLuV91fU+YDIwnUB8vO1ZTptx4ITkM9D+yYJPqi6voC/veY7rqmEkSrvE&#10;dqjsEogyCLDpIEonp+6XgyidnJzaKTy29Yt0DKIwuCsuvkDjxzQNUfaxEOXgawUgbG20xdZClMOj&#10;rqNjR1N6RKcOna7GEKWAkb0TqK+UIZHCuBxRXF9DR8/hcmAJY66jAIjSlqtlU0gGr+G94uiJx16R&#10;ZRbQKW/YvereOnHqeUI78VZVUf6e3ww42Boo0UCEvveIyLiZjn+2jv5+93PKTVK4sOE+fgOI6IMR&#10;DYiY89N2qikvo1Mn02jYkGv4Xp7MbQA+Qr/8ieC28fxzb+l9zXkuSU2mHM6rApDBz9N60+Mc/+Rb&#10;OvDulwKBBk/nz7eYzfvPP5GnpqpTfA6OCSA8LTWTRkbN4Lpo+GVY34h42rvn74BzW2C648Ixq/je&#10;uPXmR/WLMzm3nlf8jYlMOXrEDMrOypPJegtPhjIfTi0Ll9/eKzBELl2x7HF+zmD59cBrlsDXayad&#10;Pg0g2V4rJ6fWCS1aTO41ax6qOlcgsE9D2KaD1giiBGSUffAvOs4+GBHSgu4TYIB8PNXslw3eY/Pb&#10;M4R8aNuTfHnrqLIwT4EpLmfl2XQ6gR8aHPyTy+0HrySKXaNyhsT4uBUAteTHAD2ljpyceoakR2P8&#10;B7wJj3ip+kKJgM8WMlQQ0RhvA0R5gn3V+eRj/LmC0AAnJX2OjUSZTIc3/UDnAFGadtigjZtjwgd2&#10;7nLeOI9ClDU5Z+nUzi10evcuqsoO7nOkfGxe6fdqn9x5DSenloW2UlVZTdOm3mLmbew8TmgMEOW8&#10;2SvplZc/oLArJvG2hmO3UNmunXvZJ7pIlE5OPVHyTEZ/5aKX8n/ZQyl33CtwZDCI0GfLAFEiguMq&#10;Snn4KfJi/IQ5hcugjSOH8mMO7vOUp6bTyTvvVTCUyyTlbqbsp5avpHMbt1B9XZ3p56GHp/Xn5NS9&#10;wj2obRDfsx09kUKTrr9VQb9G8F+nmsCGi30Q5Q0rn6SaTlrmGnPJz778Ng2LXSAQpECUfE4bBdMC&#10;jsEMQCSAS0ShFJP3S2jwiFkUIRAloMyAY5g0jY9jzUGUTl0h//P6ItVW1dDLC1YagM4PM4baLAy4&#10;esJ8umnAeJrXZyQ9O36eAQQX0FoD8Nl0L45bQC9dv4zKi0rFKwXm+58slA8+afdX6+nZsXMFnkSd&#10;WKgxlAaI8qFR02h+pEKUUu/GHETp5NRz5CBKJyendgqPbfPlCRsmLoqLz9P4JiJRChDVJ5FiGkei&#10;bIW1FqIcEX0dnTie6stTd6oBRAnYyMCRyH+fXlx2Ln/vyHgaPnERDYy6jrfHm2WMW18vl1oChV0R&#10;S++/97UBZFAPJkMi19VyaihMFtaVl1PeLztNhEULDOJ9UyBk4Gf2/WY6+MHXdPijbygvqXH6hpbP&#10;JlEo5f1Gytm2iXL/2CO/vqusrKJ5c27ndhCnPoNN2ga3i7iJC6m8HMvU11PJ6ZOy/HhzsGZrDQBl&#10;/pYtdOTDr7kMX1FuUtMQJfIu4OfWDZTH+UYkTUTxrOcBFn6xH2qpb/XS3t/+pvArJnIbD/xCbDKN&#10;jJlBqafPGn+nPjkU7Vx8B5/Xw9fktVc/pPArAYPjvPqln/gxwOHhsfT2W59xHtXn6hfqNg/O33Sl&#10;bN2jfRw9coqGDQaMjOuF9qP3TESvWHrs4ReotrbOd82cnForbdW2reuEH+656hKAOpfCNh0yAXsA&#10;8eTI34COcg7+TSfNMtcKBgXZz9hlA1HiX72Hqs8jsp2JBpedScm/7KD0X3+S91K3MICOjcrZUZPz&#10;5WRRRU6OgGHOJzg5NVSg/9B/9VRTdkGXtDZ+qDFEWX42lY5zX7Hw2AFuu4EQJbc7vLcQ5cYfqPDE&#10;Ydmm6QIizuKYJn3NhfMCRbamffryy+lbBVFy26/My5A8VWWm0zHuW2f8tYe3w/8G7Cf5UR9VmZ/D&#10;/V79ctGak5NT07Jtsrq6hq6ZcpOMa/3zN6ExgSjnrKRnn3mDx234EZUdM/rnytpvyG8C9YucTIcO&#10;npCxqXobJyenniB59sPMMxlttDQ5mU7d/RCdWdE0SJgOA3C4TJf9Trn/Me4T4It6XV2k54vLKsED&#10;vFRXUkrHnniOziy/m84KGLqSyxe87NguS3+/9qYv8qadS3F9GqfuF+YJ+F7EP763z5VcoJk33kPR&#10;iYuCQn+dZgmIRAmYUaHGybNvo0rux2h7CW07wRzm1+u3UrQsW87n5tc2Q5Tx/Dcb3mP7oJEzKSw8&#10;nqImLOTtfAwYPsNxTZpg5iBKp64Q7i8Y5lRL0nPo+clLBGIMjAgZSvNBgHz8Z8bPobkRI2j5kIm0&#10;Zvx8iYAp5x3Hn7NpOk376b3PCeRp5yKs/ZPl5bLCJ2UcOUWrJ3F9cP0gAiVgSqkX1E+IrDFEKZEv&#10;HUTp5NTj5CBKJyendgqPbR7c8QtgDEzUlJWWU/ykxY0mXdUQUS4sPE5C6QOiREQsBXFattZAlH3D&#10;EykhbhGdKywWoKm7O3XocDUFUWLiPBzlH3A1jeD66j/oGtmmn2k6RKvEPo3roinTyXg+7pVxtO77&#10;rXJ+7dzqF/Uq19VyaihMkFadL6HsHVsEDvQDgxaOtH8HWuBn+j5/yyba/95XdPSTbwVKvHQfv9lI&#10;lDgfXrO3baKytBTxId76Wvr26y3UL0JhYlmCWCDKRAq7chJ9/90W8no9dO7IAcrh8/qXIO+Ibabc&#10;zZvpwLuf09GPv6H8bc3ln8/HZQX8mbtNz1966ri0Nwx+Qy07mfvO2180+kIMPm8KTU28gYqK2Ofx&#10;+cUfi3UkH3oM9R18Pbiuv/h8g/Fj9gs/fYXPmRy/kC6cLzX51H3U5yAPNj9OXSHUP+4DAJKPP/oS&#10;3y+T5BpFhMVxO8K9k0AD+k6mvXsOcDpMCvI1k2jFTk6tE+4W28a1vavVlJ1X2CcAzOm4AToCWOQH&#10;d7IO7KPkn7ZRdQ6An6ahIFjPhij9vlHyxu22rqJcyySWTVl/76WUnVuoPDPdLBtsrFE5Q2Ko35xs&#10;gWGRFycnJ78C/Yca942qK9jHKOANawBRst8qx3Le+MHN4b9Nm8YS2Jm+toy2Xp6eTEc2+SFKXc4/&#10;CESZk0WeMvSzWje2tfnFWLiypMj4Spg5bmPzQZQZVJaeQkc2/0AFRw+wn1VfFJgW+ZEynCuU/oY9&#10;l5WtIycnp8ZC26inqqrOhCgTaN6cVZ0EUeqxBvWfSllZudz+HUTp5NSTJM9ja/y/eq+HqvILKOXR&#10;J5uNRGkhSolGuWIlJd/7MFWcPSvgVo+fJ+DsIYde9D3qPVRfW0vZX35LabKM9926RHmj8vrLvYpt&#10;JaU8/gzVFJXIPJ4uYa7ghJNT90rnCvjOlr5DLbfnm+9+grDUdTDor9MMERslIiQAxEU07urFVFEF&#10;6Bj50pyGSjjmnr8O0cjJZtltgSiXUFTiIv27NRAl0mAfa2PnUVh4AkWNWyDb7TEAhsIaH8fa/U++&#10;7CBKp06XHTcD2Du683d6buwcHzQXcgsA8gBLPjxyGl0XFkUPjp7mAzdlmepxC+klC1GyAbDc/sbn&#10;5K3TCLRiJv//ZKGc8Enl5y/QC9NuloicnQlR3hM9meZGDKf/jJ2h57GfmXM5iNLJqfvlIEonJ6eQ&#10;SDp/Xi/NnrHCTAxfOmGLqHLDY5dQ38GABgHhTJZXuyxsawzHBkQJEBNAZkQ4ticIUJQYv0CAInRC&#10;8WVTdwqTL4HLeQMEtTCo1E/veOo37FoaPmkJRfa5msK5DFI2O6neKogSaRUwk3rk80QNuZYO7D8u&#10;18PJqSVhcrQqL49yAQ4aODBv6waNsAgLChJaMzDlls2Us2kD/f3W53Tq8+8apQk0f3qJ/sjbENEx&#10;Z3sSVRUXCbxRX++hzIxsiuWBQmSvydx+NAqltoUEWsiDh4ryCirZD4jS5POS87TdED3zxGefU9p3&#10;3wf93JqNRCkA6DYAoJupIhdfJsHnhH7CFcfEse+5+2lZql+/xFL/GnFFHD18/1qJaqKTvbD2+z0Z&#10;kPH59It6rxwzL7eQRsRcJ/Xv803GALi++V9EoQz8Is0O6WA2T06dLwUo8QxOTT1L48fONtfJPiPw&#10;3Iyj2TNXSMRovV/cF6BOoZGnEgBgtgBACgLivR+8aY/pMrb6qkvNZlD6nl10atd2sxxucChI0iKC&#10;ZQH7ZU+dyWHPkp2Uk69G4Hf5n6euWqAsC1IWnTpKJ7ZtpAspx6Vu7Xapl1CaHBtgVBbVFJ+ji14P&#10;Mmhy6uTkdEl7ZfPW1ShEKe1S25GAlPx3BftBG4ky/8jfAihr2800oKSmr8g6Q8e5D3nuxFHdHqxt&#10;8ivaZ135Bc5Iy/0pmz/JM/u/8sKCFn0G4E7JE+ez6OQROrrxByo5dUzOKxE08Zl5X2VA0LryMj6H&#10;6985ObUsHQ/peA4/TvPSimWPc79cfxAXStNIlHfRc8++Rf4VBEIFUeoc1dTEpVRU5KJWOzn1NOmz&#10;30CAxi5WVEqkxdTlK4OChDBAhml4z2kAHZ665yGqTE/n/e0PY3u64Iu47PwPPrbwj3106rY7tXzL&#10;AUo2LK/PAJYuu5MO8/vzySnkxdwXylxv6k4P7uTULbI/nJL+vLknn3/9I4qO62qIUqNCynLe8Ytp&#10;zNTFVF5ZLb4h1P0AjLXSM7Jp8uwVAjzivMMAOwr8COCRX4PlsRkbOn4+hYXF0ZBRcwS09IGU1hql&#10;t3brvc9QuQ8WVXNyCrXk6cX3ltfjod0ffk9rxs4zUF1DyC4kZuC/l7hNrJkwj24aNJ7mRA6nZ8fN&#10;5e1NR758mj8/un2PjF8kEqXJ8z+9TaB8aP81FVX08Z1PSHRIW4edAVHeFQOIcgQ9OSZgOW98bl4d&#10;ROnk1P1yEKWTk1NIJJ0/gSiXXwLbWIsMT6SY2MU0IPp6iuhtgcJ48kc4a50Bouw7cJqJRMnbZP/J&#10;NDVxoUzserGkBw88u1MY7FqIMjIQohQYKZ7Ce8fR4JGzKXrsQgrnMli4EmmClTm4KSCD97bOsbxv&#10;SnI6n991q5xaFiZAyjMzfBClRokEJAhYsCFAeKlZKDKJsjcAovyCUr/+kbcFj+QIQFMgzS2b5TxY&#10;ihvnyv15pw7IMCC46OH266Gnn3iD20qctBULXONej+g9kQ4dPE7Ff++nXIEZLz1P+wx5TjKvwT5X&#10;E4jSloPfZ+/YStUXLkh774yJZkClJSWlNHfWStPGrSVS7/+ZSO++/aUOaLnuFFhsfx5wCL0G9VIe&#10;RDR8+sn/UtiV48010PNa34Nrc9stjwac36n7pNcNbeelF97jdjLhkmsV3msirV+/g68tno32XnHX&#10;zanj8lZXkl3a1rckNcCbRrBOW0whSkRI06iSADTP/LaLUnfvoqrspiNRBkKU3h4MUYoFvEe7rCjI&#10;E0AJZStPT6Hj/JxBRDiBqcQCotSFynzHzqLqokKJXOP8gpOTX43bq3yhxn2zqnMF3H4UMoSfshAl&#10;rDYng05yvxqRKLsHouR+nKeWKgs5j42P28jEX2I5/5wsyjn0Fx3b+KNEhxcfa/Kgec7k9/DxOeSp&#10;qZFzODk5tU46tlKI8o7lj0m/3N9PD40BosR48emnMHYDRIlxW6ggSthkmjtzBV24AIja9ROcnHqa&#10;7PNfASz2OexvTn/xFaU0A1GeWc627C46u2ylRKw8fvvdlP3bH9zlADBx+bRz7aPVkyczm06sup/L&#10;okt5NxmJElEq2U5yupIdP9NFr47FJKql+Dfn45y6TxaihABQAvL96sdtFBW7ICj012nWAKJcQqMm&#10;L6SsvCLOE+cvxG0E5S04V0Jzb36QouMX0TBEkpTzA3wEQNl2iDJ64kKK7DOZhuB7Ny6DHAuftQBR&#10;zr75PjpfWiZjPp3nd/7AqXOEe6uOx9XfP/NfWosltbGUcwBgFyqTiIZYqnv8fHpm3GyaExFDtw2e&#10;QKvlfE1AlOMX0POxCynnZLr5zofbgsnzP10oo/hej5c2vvyhXheuw065No0gSpwDhoiUEh2UzUGU&#10;Tk7dLwdROjk5hUR4mKNjNWcmIlFiwjYQuGETaFIjUQ4cOZMiek8WcBCR5joMUQKu6hVP99z1LNXU&#10;1GrHgjs83anGECXgSY0uqb/kDw+Lo2Fj5wtIGR6u26QekCZImZs2C5khGmcijR87i3K4c4XzOzm1&#10;JEyOnjtxXIHErQpQSiRKAw02bwpR5m9Noowf1tO+Nz6ltG+b3hcAIsDD3K2AKBVEzN22iYqPHpb2&#10;qqbLDO//+whFDb5a7mvc3xECUMKvxNMdtz1KBXv28HH0GMHO1V4D2AkL9hnMQpSS/y3892+76aKH&#10;84yJ5k7wOfCpKSlpFD1Ul/zXL8Ksf42jzRt2kcdjJ3Zw/o4Np6zvhP/YtXOfApR8LjE5Pwz+Rm3s&#10;6BlUdK6Y97FgnlP3SCf4zp7JpnGj5/BzZKpcJzW+Z/haxU5YxNcK0WMASdl7xQ2/nTouL2CdvDxS&#10;oMgPCQUDdlprfnBHISJEn0zfvZMy/9xD1fy+qeP7IMp8QJS1Joc9S+pnzQSYfQ8oq7jIB1FWZZ2h&#10;lF3bKX3vbqrJMXWAcgUpcyhMYNX8PAOeOr/g5GQVtL1yPwnt1QKUMECU0pa4/dbmZtKJHUndD1EW&#10;5F963EYm4LtAlBmUuX8vHU9aT9UWVM9BvjUP1heXs5+o98JPuD6fk1Pz8vezdWylEOXttz3CYyiM&#10;5QLnczpmGKNhCe87VzxNc2YvkzkhHbPpuK3jhtVjEuihB54zX6S6foKTU88S+im2D6Bf/sOKdu+h&#10;lNtbWM4bICVAy+Wr6OTtd1Punt9lXuFyaedcWjEAT57qajr8+DNcLoVCBRJtVGYpt4EoEaUz48Mv&#10;qb4WS5XCcCwnp+5VPVlIUdsy7sv9R5NpwvRbBfKTqIpdYQkaEdJGohyesID2HznF/kGX9g2lcDwP&#10;+527H11D0fELdTluAR+Rj/ZFooyesJAi+iRS/2HXCUApy5LL8Zqvw9k3AaIslzxdLn7Q6fKSvbdg&#10;VeWV9OaKR+jFCYtkWe0mocYOmG8Zaj7+AyOvoevDoumB4deYpbwbpg20V6cvo/LC8+SV77vwpEXe&#10;4Zn+2cL3pHJ92Ccd2vwzrR0z3wc3hhqkDAZR6nb/uRxE6eTU/XIQpZOTU0iEhzkmVe9Y/oSZGG40&#10;aSsgFCDKxX6I0sBRbZ3gxSRu34HX0HAfRJkgEOXdK5+immqFKLsbIsT5g0OUZqI7MoGiJy6m/lEz&#10;KBxwEqwXXv3lbN5QZw0jC6AO7lzxBFVWVnd7+Z0uA6ED7vFS4eGDAlEq5GghSgUkg4GEfjMQ5ZbN&#10;lPHDBtr35meU8WOwdH7DOXLZFKLcQLnbtlBZ9lnf5JC12tpaumHJPdwe9EumiLA48R+I1NrvinG0&#10;/8uv+Rg4XmghypZMIEoTsRMQ5bmDBxSg5PaGfIdaaMe7f/2LBvY17dxE5ET7HzpgCh0/msx+F+fG&#10;MEqGtLJfe2T9Jr7ky80ppHj2T/ApOBeW7laIUq+HRNZlX9UvMo42bdzB+2JQbSaeffXghnedKRlA&#10;G0M949q9sOYdvi78zOk9Ra6TfbaGXTGJvvxsE3llwhPAa2A0SienjgnLxgqsI5CNgpQWLgoG7bTW&#10;EBkN8BGOC3Dy+LZNdPbP31q3nPdlCFHWlF2QKG8oB8qb/vsvlPzLDqrOypA66CyIUuoS18tAlOJT&#10;nPt2chIFba9sNRcu+PychSit/+tqiNI2V3/+6slbW81tumWIUtq/gShTft1Jp3/ZaSBK/tzmAWnx&#10;nq3iXAEf30FUTk4tyz8uQ5vUMVY9vf7yJ77+eagM47LwXrH01BNv0NzZy6lveMM5oo7bZAq7chJ9&#10;+3WSGfO69u/k1LPE7RLGbRN+xvqcspQ0OnXH3U1HZIQJaIiojavoJP+dm7TNNzd3OQj5VOOyezx0&#10;5rOvKQ0QJZenOYgyDct9L19JJx9/hqqLEV0PP4zW+Swnp+4URh3an+d7mu9HtOWUtAxK5Oc7IL+u&#10;gygVYhSIMmExjUhcTH8LRIlxQGjbiZb1Ir33xXqKipuvAKXJh0ajDMhXK2143GLqM2AqDYi6FKIM&#10;lt6agyidOlv23oJdyCmkF6+/lSxEGQjYhcosRAlocnlUPM2KGE7PjZ2j0GYzEOXbN95PdVjann2Q&#10;RGZF3gUw1HL8U6V9IC4nl/v0viO0+ipd9lyiUYb4GglEGZ0YAFHi+IBpHUTp5NST5CBKJyenkAgP&#10;cywh/dwz71Jk7zgKNjkcER5P0RMX0cARgCgBRrUTouT0iEQpEGXkZIEQw/4vll5Y/Q7V1dVJB6+7&#10;Jz+QhwbLeRuAUiDKXvEUMXAqjYy7QWBQlMf3GZcP9RKs3A0N9aYT5ICbYACebl/xKFVUVMn1cHJq&#10;XtwBr6ulor/+FCjQB0UaYLBl80OUKV+toz/f/IwyNypcGDQ9tiN6o7zyfts2Us7O7QKO2MGADgfg&#10;S+rpp517aUBfhcEkEiW3E8DXg3pNpANffm3yGSqIUsvit2Bp1PIkkqbCoBfSUv0DrE5ocwAkv/xi&#10;A9eB9ZFo8+pf4ycupMKCIuPvtN46IhzCy8eqrKyke+96ms8RuBSc9dM4t9/nAK78z2Ov8b7IAybT&#10;AifUkB83Cd1ZQj3bZx1e09MyaPyYuXxd7LWy1y6BRkRdR/m5hb70/i92O3bPODlBAMkrzxVRlcBC&#10;fuhGwJsOmIJFmRINrYbtOPzvob+ouWWtZblZwEqF+ZKvnizbAnUiEtBTjUai5HJUcxmxtO7x7Zup&#10;/MxpqkREuGCgVcgMkFcueWqrOS++nLE5OTk17uOhvdZVlPnaq/g6Axl2B0QJSYs1+eQnvUCUiC57&#10;yXGDmOQ7I51O7thCmfv2Sn6sv5HPkI5fq/JyqKb0vJQ/sD6cnJyCyfa1tW2iDw774P3vqE+4HdeF&#10;zsJ5fIylvOfOXkF9IzBeDCVIOZmu+J+r6OCBY1wWB1E7OfU8+cf24m/4OQ3goTavgFIfeapJiFIi&#10;UC6DASpcSSm330UFn38tx7h82rmOo1BeAA+FP++h5BV3U3ORKGW72N106vZ7qPj3feyfvWo4jjmy&#10;k1N3CHegtkG+r/k9+g7FJedp0fKHgkJ/nWnRiYhGqctqD09cTH8dOiX+Rf1NCMXlRdv76bd9FDVp&#10;rpzXAo9Rko9L89aixS2hPgOnUl82RNVsdSRKLOddVu78gFOnyT5jcc+X5Zyj166/TeG8EAN6aoD/&#10;5svxnxs/jxb0HU03D5pAawHrCVwZ/JyA+TY88Rp5avU7dnk2Wqv/Z7cOXznZ1+WezqAnx8zWOumE&#10;6+OLRBk+nJ5wkSidnHqsHETp5OQUEuFhDohy9XPvkh++CZh87Z1IWI53yNh5NHjETNIlejsIUcYv&#10;pX4Drha4qvf/TaQ3Xv/Ut8QQrDuFTmYwiDICsCPXQ/+o62j4hEUCgQKcDIQo5e8WDXXmnxwHmNn7&#10;/ybRC2vfkTpwcmpJaCO1lRWU/ctPlL91M2EZa0SIDAYOBjc/cJj8xTr6+72vKHszIMwmjoFlssUU&#10;pMRy3Hn79lJ9ncdAJHY4AF/ilaWHZ81YQRG94rhNKESJdjRmyNV0/Nt1AlE2t/R2+wzHa/6YUlec&#10;Jnf7VqosLmwwmAyl5PrwgPXpJ14R/yY+RNo71wf7kJuWPETl5RVSV/66a79wDPitjz/8nvqGWxAe&#10;xj5a/JN5D3/D5wcsD5Bywph5VFx8QfZ1EGXXyd5zct3Y569Z/Y60E3t97PULv3IivfTCu3Iv6TUK&#10;vE9Ce886/Vt1karPlwhE6QNvjAWCOm0zwEYKHgnEc/YMHd28gQqOHvSdI5jZSJTViJbWQyFK6619&#10;xs8/PEewRG55QZ6UF+BoScpxOsrPmvPJJ6QugpU3dMb1nJdLdTU2knknfDni5HSZKvB5a81TU8Vt&#10;JodNfZ1GooR1I0Spb/nVQJTsT+z5Ljm+MeQXdiHtFB1J2kCFxw+ZPOf49tV8IF021VZU+OrAycmp&#10;Ofmfo2gveLbCPvqAx1mmvx46w/zSRPrh+y00d9YKs5y3NTsmCNzWFtO8Do++lnJyCrgMDqJ0cupp&#10;sj9ukH/wN/w35uY9lRV08uX/UlowkJAN0Ro1IiOiM66k0/w+99MvdP8W+h09Q9r7UR+LVy/VZmbT&#10;8ZX3GYgy+FLm+Ew+X3YXHbptFT0cfx299vQLVF5axt2ty6HcTv90SXvm+1nbcj1VV9fSA0+9SlHx&#10;WNo6OPzXOQbwUCHKobEL6YtvN0l+/HO+oZG24Xo6cuI0jb3mhtBAlPFLqP/Q6QpRxi2haP5blwd3&#10;EKVT90rbN57VFynjSDI9M3Y22SiHIQf1cLxx8wTWe2j0dJoZFkP3Db+a1o6fz9vxeaP0xlZz+s0v&#10;vk+eOg/Vm9XP5IlrXv/psteosugCvXb9cgUa5RpdWlcdMRuJcn7kSHp2/BwDtjqI0smpp8lBlE5O&#10;TiERHuaYuHj+2XepT3hwiBLw41ADUQpQGDZZQEqBcwTQCUjfjAVClH0HXE3hYQAIJ9J/X/+EPB79&#10;BSny053CADAQopTyS5kVpBw6ag5FjZlPEREJWgeNTaClRtsaGOrMHjde4BkATd99s1Wi1zk5tSS0&#10;kbryMsrZtUOBxK0ahTLQgkGEfrPA4UY6/NFX9Pd7X1JOkh4nWHpsB6RZuGWDQpTbNtKFlJMyUant&#10;1W8XLwL48tL3323hexvLE6PtwEfE09QxsyjlBz1GsPN0rnHZtmyW1zyuN09VpQAwyH+ofQ58SFlp&#10;Od2w6F4Br33tnusg/Mo4evqJ14yvCx1EeeDvozRi2HXGt+CcbOKL8DcgVo1EafNhI2P+8H0S+14e&#10;XDeAKKHQ1omTX/aew31y/FgyRQ+9RtpJZK+p8jywX3pGD7mW8vIKzA8MAic88eqeFU4dF+6p2tIL&#10;IYYoM6kqF2AfXrOpLD2Vjmxe3yJE6YOVigrZN18mECXasWmblUXnqAIAE1v5mRQ6tWML5R3ar+Vq&#10;rtwdNUT3BCBVZQEp5x+cnCDbRi8xTx1VFeRLW/XBhmLdC1Gq+SFKwJ1yzsbHNyZ+ha3o5DHxsaVp&#10;p3zlkDQmH5rvXPLWVMvxcR4nJ6fmhDarLQU+A/112PofdlC/iNbPe7XGMAfUN4LHYz9sp+un39oI&#10;osS5OnK+eD5eAs2asYzKy8ulDCiPk5NTDxI3Semb8D/ra8Tqqujsl19TqoUJbQTGAJjwzLJVdHYZ&#10;tq8UoDL5+Rd9+/d8aZnFx4p5qaakhA7d/RCl2iW9TVkDDZE5AZYCHP125nya3X80TR04jp6751Gq&#10;qqx0Ps6p2yXtmfv+8s97UeZaX33ncwEZg4F/nWcKUSKS49DYRfTFdwpRitMJsVDmnPxzdO3iu8x5&#10;FXrsCEQ5MPo6CusTT8Pj9BgOonTqCdL2rc+tjMMn6dmrNAJhZ0CUsjz0uHkCTd4xLJFmRwynp8YD&#10;2uRzjcMS4sH3e27CfPpz43YJ2IA2L3m2eddi/GPlKyeXu6qkjF6ds8IAlFyXnXB97o6eTAv7jqbn&#10;uc4tRClm0jiI0smp++UgSicnp5BIOoDcwfjuuyTqE5lAffoksk0Wi+wzlcL5NaLvZBo2dj4NHTuX&#10;tyVSeEQihbGFhydShBinZcP7sN7x1JstDBEW5TWOLZbC+e9wwD0Dr6aRsUspsv8UCg9LoMiIeFq3&#10;bqv+QsbkpzuFfDz95KsUwXm2QGRkb0SdTNBlzcctoMEjZslS5MEnrFswOSagJsCTClH24zrYuW3v&#10;ZTLh5dT9ukjVRQWUu3O7bzlvLFWtcKIFJAMBwqYsidK//5bSvvtO9m0OblQ4cwO/30g5O5KoqrCA&#10;LnoUHvn/2fvr/6yOt2sY/g/ez/vDc7/Pdd1fqUJIQhRLcIgrmuAuFdypuyF1F0qL1V2g1N1xiRAs&#10;hkNcu95jHbPnPE9CoECDtbPCYvvskT3Hnpm9zmMC66z+6lae40OHjmBw1iTvWU9DuNShPj0GI/ft&#10;91WUeTLB5rmi8dRp7nvgpx+1U3WuxGhMf3HxPiRKh9d8DDMebSlkpIjyg/c/0zyzPDPYOJtrKbAr&#10;Kd2PrP7XS/jmPhRRGvti8j4z7Rr07D5UbBqFlX20THR6b1lOm3QH6vgLRRUttXxeOFjo203o1ZlG&#10;ll0j5s2+T94BLAuKXaVs9B3BD6qpeP7ZVfosnfkz4uBwmpBnsa6iHBUlZhrqZgVBZ0j16iZLI+Yp&#10;xNEdOdj88Qc4mrdNBT/NXUPRT2Xxbj1effSwqSNnZR/PLzSOFOMLa8rLNb3VRXtRUbgTuV99it0/&#10;fCv5sVv3N5fuliKnJq4tOyYWplEHdJ3FcHBoHqa+NqLy0CH1GusTPHoedI2IcrWKKClQZn1Wu8U6&#10;7LHFRZQBto62jyLKyhLPE2XTsAPJ+0gcS37/GVs/+RCVYncqi+iF0nieNCJLI7KuKC3FHw30Hu/a&#10;FA4Ofw72iWydNPWSP/b9/rtfEMGxsqZjO3+RnTtl4+OPvkZcz+HNHj8bar8zmD/eS8Zjj74kfb1a&#10;7VPwh9MODg4XL0zfguKrRuz76ltsnzwDOybPxi5O3T1lps8To4ooVWhopvQumDQL2+9faMbU5fpL&#10;AbRGtt+iYyMVlci9d5EKR08+jbkhRaOvDR6D7MjuGBAVhwEd4vHx6++onWuQMEnbvtLweUMHhwsA&#10;PoNrvvge3TLGoRNFgJyeOn08Yrx1FR02EQP+VTJ89Qap28YT5co3P0KD2oaWrQ1ajyXco8fKMH76&#10;rXI/eqMcK3EYd3YCSiGva9d9GEJCUoyIUgWURhDqT9eJ7Jo+EruOEyyJPdQ/B4eWAZ8ttqU5lr97&#10;/Tbc13MYFlNQ10Q81xLUMONG4b744Rgb3hPXRMdhkTe9N/dTFGi9LJKMxyLhA3LOL2u+VBGl7z3I&#10;eAv/7pXBl1axSTUVVXjm+ptNfrawgJK003mPCesu+S7l4ttvyHUnonRwuPBwIkoHB4cWgmlgrPni&#10;W3STzk4X6fR0lc5JNy6V0hlJM275O3I9ZRy6JMp5HmOTApg4Bp2kMdex1wh07D0SnWRJ0otlx54j&#10;0K7LUER1G4yYlLHSKRqC6M6D0KnHYHz57a8SB6+Bd4GaFbax1VDfoNPwhgQlqedJ9aInS4qSQsPS&#10;JP3jEdFxoIqT/B4CjicFl3Z676akcJQCTIYX0obb6WgXlYnt23dIo9aJmBxOB3+grHA3ij5Zo1Nr&#10;GxGl9SRp2byYsClLV1N8aQWYzdN6orTix+Jvv0JDNX/pzY+xrLeBH5us17w/8MH7nyM8JBVtgyii&#10;TMf4Addi90erfWE2vc85pScwZX4d3rLJiyPrW8vXOaZ944Zt6EzPkKz3Wt9NnQ9ulYic7QW+PCJP&#10;DzauNp+N3a6qqsa0ybeLnUqSe3Gabn4889+vQ3Qf/PrLZtx156NSDklig2ij6IVSjgujwtOxe3ex&#10;z/46nAswX23eeu+ZhkZ88/VviAyj92c7Bbvx2sqyS08ei7JjxrOcg8O5Au1QXU0VykuM8EY9nzUn&#10;1jkTUrwjSyPiKcSBbRvVSxpFlD4PaSfQiH30+LFLTERJNv6B+uoqVKiASdJTvAu7fvgGeV9+hsrC&#10;Xag4abpbhkZEeVSsC31eOJvh4NAUvrrqsbrsmNopFRjSVun6XtSIHdr26Wrs+elbVBXt9gktA3ku&#10;RZSy5YkoiyWcP7EbPF60B7u+/xo5X6xBZdEuz+6aOAeKKKsPHMQfFFYcdy8HB4fmcXx/i20S/mjt&#10;+28pojTe4luK/LFdUvxI6attQu8eLSWiNH0K9idCWifiqy9/VE9Ytm1l0+bg4HDxQW1OIwXPjSjb&#10;tAXbZ86DnbK7YMoM7JhKgeEs33Kn7KNHygJhzt33oqGqSuv6pQCaI02vrksvpqoGOx54CPlMb3MC&#10;SpLi0UmzkDt1Lp5KG4ysyB4YENULAyJ7YubgcSg/UqZCERVnWjJ8vaODw/kH6/LGLTno3c8IJykG&#10;PJ8iSvUImTIWDzzyAmpqzQ8qWhoMs6a2DoufXI5OyWM8EeXYsxdRSr60lzZRcEgKYuJHo5O3T9nk&#10;3EB2TRuJXcVOROlw7qDvKnneOf5X8Otm3H8ORZRGHDkKd/TMxrCQWMyKzfAJ9KznS13n1N5CxoFc&#10;kDgKG7/6QX9Uoe9Ciat9H/4TYMuorrYGS2bfjQcTA/K0BWlFlGPDussz4ESUDg4XK5yI0sHBocXA&#10;BsZHqz9DVMe+iOg4ABGdBiCSy45ZZlvYSRoFHZJGIbKDHPMY1X4A2nUdgvbdh3kcivbdDDvItooo&#10;KaqMH4mOsozpLZSGRkzqWHSWzlXX5HHoJZ2db39cJ42KBq+Dc2GmcbSNSubF/QueQnh0H4RGCqP6&#10;oK0s6TkzUvIlVuIeKvkR0pYeOVObZwiZ1iyDg9PUI5x6igtKE6agt+TXnt1Fcv9LY8DL4cLjSEEe&#10;Ctd8jBJPHGgFjmcioixdLdcouW7Y7HnCYt/6Bziw0dRX7TzqB5nAj03cbzwblpWVY+K4eQhrk6wi&#10;yslDrsfe1Wt0Wm3jGfLEe51rlnzyEcr37pZ4sr4z3i1f5xj2W299jNA2SfoBy37IIrvGDkZJyQHv&#10;/oanB8az3qzSTkrc+UHv3rufkHBTPJE2RZS8j71fElat/EDP+/brX9Eu0kzhbbwe0mslz0nFs8+8&#10;oucElqNDS4J5avPWlN2xY+Xokz5R8p9lxg+yfE5YjmmIlHfLspff9uqXKw+Hcwc+X/W1Nags9bye&#10;kc2Jdc6GnojnwNaN2LT6fVTuLTCinubOpYjSm/67tvyYxMuIui/259/GUdlQh4p9pd4UwHtQvO4X&#10;bJX3TeXuHajQ9DVNc0txr4o0q48cBqdBdxbDweHksPW1rrpSPfBSiMj6YwSHRkTJ6bx3//C1iihV&#10;JKnkuYbnSkRpqdN5FxsR5cltprGv5XsKkPPlp9j5/VdeXOWYsshL0x4ViVYfPtykze7g4HA6oLcZ&#10;9mnrG+qxYf0WdGrfT/tPx4sWz57sAwwbNA3btuajV/dhzZ5zNrT9wc6d+qGk+KDWf2sDHBwcLl7Y&#10;tgDra3VhEbbeepd6mqRocofniZJCQiOgpKjQeqecjS233IHaQ4cumXouydS4+tJcU4X8BQ956aGX&#10;zSYCSqE5NgM5M+bh4ZQsDIzsiQFRPZEV1QuDYpLw+7c/+8Lzkfcyt3RwOO9gXS4q2YfsCbPVMUnn&#10;NIoMjbjRiALPtYhS7pE6DrcteAI1tTVaJ1oaFH7zxxqvvvMxOiYOlzRRQHn2IkrGvVOvkQgOTUVM&#10;3CiTV7Kf6VKvlIHnBtCJKB3ONfhEaZu6oRE/v70aC3uPMKK6cyGiFFIoOTc2A8NCu+Du3kOwWLZJ&#10;Mz11gGDPu/+DUl8ezpyIffm71EnPce9Cr1783aF1X9JaV1uLJXPvVRGlFZ02l8dny0BPlCqitGWg&#10;x8w5TkTp4HDh4USUDg4OLQY2Aj/+8FNEBHO6V//Aq53GOkT2R8dmI6b3SIQGp6i3LJ2Km4PIKgBp&#10;QgoEhSGcvjaAwVyGpaNL8li0ic5Em9A0tO/YD9u2F0gc+At507C7kOAUBw89sRRdk0ar18muyeN1&#10;CgGud5EOW4x0QrsIu6VORHeP3VInoFuaLD2qh0529igc9Wi3Y+mRs/MgRHcejOgug2U9GyPHzcfB&#10;w0edJ0qH0wIHKQ5v2oAiTuFNMSKFkGuM2LE54eCp6BdSnlzUqGFTYCkslnuW7dnFSHj1lUs+t7be&#10;ch8FMA0qzPvl5/XG257YihlDJ6Fk9Rpzr5MINs8ZvTQWff4Jqo9wcNnampazNzZMctGC5xHS2ogo&#10;LflRa8jgqSgroxdP/7mnB+azETrSXnOQauXydxEVlilhG5tthHie7RY7PGfmPaivqxebVo+KigoM&#10;GTRNjolt1vM8+x6Uinjp+B8W+2PLzQ5mO7QUbFnzl6Cm7J57ZpVOsccyMB88WW6pCBUOHzINlZVV&#10;Ws4ODucSrOZ/1FP8V6KCn+aEOmdK691NPaIV7UXRup+xWew9RZQqRmpyviUFPxQg1laWS7xoh87E&#10;Pl442Hiyflcd3G/SX0Lx6CZsknfO4ZzNKtJqLs1/mVpmxoNnjSeitJ5XHBwcToStr411tWL3io3d&#10;8WhFlPREucuKKJt4oqRda2kRpYW1I40Ntajct0/C8YSQTcP3yGNlu/Kwke3b9b/KtufN1xdXru9R&#10;sWgNp/v30k46ODj8GVhP/B8f6UG+qHAfEnqNlPa66Ue1BINbJeH2Wx7Grp1F6N1jhOyz/bnmzz9d&#10;an+vTQquv+5m1NbWaZ/CpMX1LRwcLmbQ8rCuss7WHjuGbQ8+igKKKKcYESW9TqrnSYoK1UOlJziU&#10;c3JuvhN19Dx9idRzxlMpf9L6MSLKhQ8bcWgT8aRSPVTOFE5H7rTZeCRlAAZG0RMlhZS90Ef47srX&#10;daxUqWF7eap3dHA4v2CTm/X5WHkFJs+/DzEpY6BTUlP0RzFg6rnyRMmpr826ig/lPrc+8CRqa+o0&#10;Pi0Na7O++3k9uuu9JU1MG5c2vWdCiibjRiO4bao6ZwlMy6mEmU5E6XCuoc8WKc/7z2+uxiKKKD3x&#10;nNITz7UIJbwFCSMxMTIOEyJ7YWGCEWxakV4gee7DKqwchQczJ6KkYM8/XkTJ6cy/fektT3g6WnlC&#10;Hv8FLk4YhZmd0zGqiYgy8DlwIkoHhwsPJ6J0cHBoMfCFnp+3G11isxEanKEiSUuKJek9sX3sEHTq&#10;PQrBIZxylCIdejIz04+Gcl9z5EBumzSEe9P58vzgiEx0ThmH6I7ZKtjs2rE/duTvREND/QX9+KuN&#10;GiE7f/fe+xjatE1BcJjEN0zyQBgWlanTksdKQ6mtrIdH9pVlH9nfB+1istGhyxAf23WhQHKQeulk&#10;569zvHQkEzzGS8dZGlUxCWN0CvTOiWNw892PoqaOHVo3sO3QPAKfzz+krhxa/4tOTf1nAsiWoL2H&#10;ihA/+xS1R45IhI7vkB0P0z3g/uqaGtx80yKEXh2PZ25ZjJLVq7Fv9fsSLtn8/c4J1fulLL//Bo01&#10;1QGxFJ4Q/zNHYF5QJDdu1Dz1OBv4IYwftG695UH9mHWm9+TpvIblzw95v/26BeEhnMLbhB8o1uR9&#10;BvS7TqeD1ufFE7Q+9+yr5txgfljjebThFO4l4YP3v5B404soxUtG0O7QkuCzYby30utweGiKPB/m&#10;nWhFsGTHdv3w3be/eOXQXN1ycGg58Olifa+g+I/CmyYinbOhFVFaEU/hLz9g66erUVW4y+xvcr5e&#10;I+eROi31JSaitJDYoqbsqKaBeXmsIBdb1so7Z8Nvmrbm0t0iLKYHT8k/KUP1ROnshoPDn4LtaNYZ&#10;U1+l/khd4tKIKNf4RZS0WU147kWUdag4sM+L1ylshxw/vG2zirWP5mzVbePV117DJUWURairLFMb&#10;5eyDg8PpgvXE39dl+72oaB/ie43Q9rrt2/1VBrdOxPPPrcCmTTmIaT9A+wT+viOXZ34v2xcMC0nB&#10;e++uDajzJk0ODg4XP1hvG2pqsGvZKuRPtt4mrYiSYkLriZJeKs3+jTPm4FBunvYHLgUY+yp2luvy&#10;xzG6/AUPqmD05J4ohZL+/Gnz8EjKQAyM7K5CyqzIXiqmfHfVGyocMWNgxvZp+D476OBw/sHn794H&#10;n0Zsymj1DKmiPwoDPXFgSzNQREknIJ1Sx+GGex5DldiUc1EXGCZ/uL97bxGSsq710kYB5fHxOm3y&#10;2qSxCApPR4duQ9E51e732PR8j05E6XCuoc8WKe8YiijpifLh+NEqoFMxYwuS4r+7eg/BiNCumBmT&#10;Jvdo3tuhrlsBZcIoPDxoisRPnn4bV0vG3yTjbw+mlyLKL1960+e5s8XLx4oow7tjUcIIX9kEnuNE&#10;lA4OFx5OROng4NBi4As9Z/sOdOnEwVvPUxkHXzkIG5yqnijbxw5CbOIYhIZRhMPj6QjV480P4JJG&#10;bMlzzHlchoRnoEvSOER1HKjbnTv2Q37eTv1opB+PpDF6ocB80Cly73oEoUH0nseBaDMYHRKSrh4m&#10;KZDUgWkOcnvHTD75haOh9hoh80gpaTWiVJOfbWSdDGqTjFtuWXTcQI+DQ1NoJ8B7Rv6or0fxt1/q&#10;lNjGS+Q5nhpbvVB+oPcr+v47NNTWmngwXiZ2TejBq8+HDx9DTLs0PHXjPRLG+ybe5zrOTUhPmkVy&#10;3/3rfhFbY0SCHFLRYZUWqHe2fMiyY+UY2O96tROG5iNYm6uT8dKLb6iNOdN72vApdFy/frvYEnq5&#10;tGJIY6doczmld8+uQ5CTQ2G6X1DD9bzcAvTsNkjONdN+M072umGDp+PY0bLjrnFoGdj8pDCyorwS&#10;119zk+Q7BbbmnWHeofJuCErE3Fn3aBlYz8wODucSfMQoWKw5etiIH1uAlSVFqCoqNB7civZgx7df&#10;IP/rL1BZSKHkya4xgqPK4mL1QsK3y6Voh+qqqzX9mpa9u9WjHUWkLZW3zbFaRZSFqNi/z7zbGp39&#10;dnD4c4jdKzuiIkoVPSopoixsXkQpdc3aqRafztvSs3mNf9Sj+vAh9WB7UhGlhM17F//+E7as/RgV&#10;O3d48TTCSXOeX0TZcAnbVQeHCwPWE6/fzXopbfjSkoNIihvl/UjO9J/+KttF9sV33/6KH3/83ZvB&#10;gPvZR7NLu376NH3DVAk7DYV7+eGONoi01sbBweFSAEUae1d/iu2TphuxJMWF9EKpHhk9QaGuz9Tj&#10;m6fPwaHt2/W6SwNsmRg7y3Guhqpq7FzI6bxnGJFoEwGlkuLKSTORM+0G3NEzDVkRxgtlv+h4ZHZM&#10;xpp3P1bhSKB4hGZPlw4OFwry/K18aw1ikjk1tV9EaaepbioG/KvkVNpWcBij95iAgaOm4GhZmdaN&#10;loapw/U4cPAQssbMUuEmhZBnmz6dgjxlLILb9UFk50HqSZPCUM07pquZa0gVUR4nWNLRfl13cGgJ&#10;2PeKFVEuiDOeKFVE2URA91e5WDi3Sx8MD+ki77tsCX+k3GuMEeoF0IooeXxhwii8ddNi8x6UOCql&#10;H+CLt/DvDptOflf59MXXPRGlJzQNyN+/ykUJI3F9+wSMDu9xnIgyUODqRJQODhceTkTp4ODQYuAL&#10;fbuKKAcipE06QjgIS5EHB2GDKf4zIkr+GqxtW3ov4+CsGaDlOc0N4JJWOMnrVVwo68EhqegqjYmo&#10;TllynxQMyp6GAwcOa6dLOzkXsFFnG1r33v0oQoNSEBaUrl40OaAdGtEXXRLHIUK9BEiaOcgt9OWF&#10;L73cn4FwTtOqnt7MMizY0BznNcaTJwfMV674wDSqLmDaHS5u8NlgB4idtbqqSpR8/ZmKEY1A8NwL&#10;EjlteNGa93E4Z6vEgXXV/rEjwP8DP9AYWFF0XX093njlA7z/xLMBIsrm73OuqCLKTz5A2Y4cib/E&#10;mL/Mk7jaAda/Clt/yW3b8tCj6xCp61ZESXuYhlZXxOHrr3/0CRXPBDyfefn7b1sQEWJEkMfT2NzI&#10;sDR8880vaGg0Xg/1mWG8JL0UYN4iHeqQ1oHXmziGtE7AJ2u+9eJ2Ye3w3w2a/0Lm7aqV7yK4VYI+&#10;D6QRUZp3aGLcSOTn7ZEy84SsXtk5OJwr8PFifa85dkSnfD1BqHMWbCqi3Pb5Wuz47kud2tuKkU64&#10;hmIhpSei9OrMpfb8N9bbKYIlTXt3o+C7L1Dw/ZeSbsmTZtLdErQiyvLSUvMDByeidHA4BVg3DOsq&#10;y1Vg6Lc/F4mIUt79RTsLcGT3To3TCeGTvIfY110/foPtn69BTaFnX3k+bYKex2v3oKK0GA11tcd9&#10;QHFwcPgzsJ746wx/cMKZBgZlTWlRESXH3vLzd3oiymSvP2fH1kxfoek1f065pk0KJoy7SfoeTANt&#10;ED3TWWvj4OBwKYB1t3rjJmyfPle9T1oPjT7xpEd6ouRyi5x3eMNGHUO4FKBjTp6dZdun+shR/Dr7&#10;RhVKNiuilDTupDfOKTOwdcaNmNs5CdkRvdAvqjd6tE1ATGQa1v2ywYhHfLZbbB7/Sf/ImT+HCwU+&#10;6+u25CAmecSJIspTiALPls2LKKfiWFm51o2WhK1n/J5XWVmN+Xc//tdFlMJOcn3XlHHoImQ4nTwR&#10;5anyiyLK3c4TpcM5hH3e+U75KUBEqeI5Lj3xXEuQng4ndUhSkd4DCcNUJEkRpQoCeU7Afa2Q8oHE&#10;kfjowaVenfxniygbpQ+05YufsCjOePA8NyLKRIyKcCJKB4eLGU5E6eDg0GLgC33/vkPo2W2o50XR&#10;G4D1Bm4pgOwQMwidk8chNIyiQCPaUUHgqUihoCwZJq9REWVwCjonjkZEzACEBqVh9PDZOHz4qDbu&#10;TLPiQsE0aRiPebMeUBGl5oPmRyrC2vdD55TxiAjLlG2mJSCdZ0SKKVM0P5g/wa3jsebjb6QMTMPW&#10;waE5aKObwj95Puuqq1Dy9ZcqbCQ5TXXJmo90ymqKBUsoqvyYxwK8Psp+Lu26b5sCQ73ehGX2f6xh&#10;cb1Yj78vfA/Fn6wGxSBmwJPP6onCyUBojdLOSwPqautQ/P3XEqa5pxGAkgxf4m23NX5ybz1H+ImJ&#10;H2ni4qdPICnkuSrM1HgH0MsXpqVk7SeoOnhA4tRSXv5s2g0ZZkNjHT5b+w0iQm19tx/aMhDToS8K&#10;C/cFDFz5r/WD6yZftcw9UhT5w/e/o31UH88miQ3xhW3Cj2ibitdf+UCekRNFmlIKsq8BmzZuR+dO&#10;AwKu5ZL2PBMjh8/A0aNlxhY3ud7hTMFyYz6afOczt2H9dnSM7uflucl/fY/yXSDvhFdXve997Gz6&#10;TDg4nCPIY8ZnlFNoV4htp2DIin9UPBQo2jkbFu9FReFuCW+Px1MIgoTl+4p9noJ9NNG86KHxFNvL&#10;KYI1/4r2YPev3xuBU0vk5UnoK7OSvWiorPTsh4ODw6nAelJfV4PK0hKvDhkPsrVio+hB1ooorYDS&#10;CBQNTyqi9I6zPnKbXi7ryo7RMJzChvGIvx3N9iF/cPHkIy/g69XfqjdK2hKNo9hoO/04bWv53t3I&#10;+WKtxPUbOW7PMd4rGQfGjdvqpbaeHuSlLaJ3cXBwOFPQZrB/NDh7so5fmfa7tOW98ZzAcbOTk+eZ&#10;dV7LmUqGD5mJQ4eO4Kcf1iG0daJ33N9PODumITw0BS8vfdv7UR0FlIF9VgcHh0sBtDuVJfuwfu7N&#10;2EUR5eQ5PtHkjqn0QGmEhVZEuX3qLBz+5DNpdkh9vwT6A9rPC4hnzZEjktYbNS0qmAwQUKrnTa5P&#10;niV5MQvrps3D1E6JGBjZCymRCYgKSkRUWDo+Wf2VZ6/ND4MN/O0sB4cLAT6TewpLkD5suooLO6dR&#10;5ChM9wSVLcwYLik2pIiR95P7DBg9HcfKyo6rcy0DM+4J6WewnfTECyvRMWUsOsk9Y1M975FN4vdn&#10;pIhSxZdeGuy+wGWzTB2Nz779xTeerdS6b22Bg8NfA3v1KtKXZyzQE6XSE86dGSnsG+ktvX3qOXEU&#10;7o8bjhHhPTAzJl23fWJJS3vfOLPOcxYmjcJP76z1Pf//xHefTTXbAVvEHiyUMtK8svnbQqSI8roO&#10;8RgV0U3WzXThvjKhx1DZdiJKB4cLDyeidHBwaFE0NvyBZHnx89f1gSJKiiA5/XREu/6ITRyLkDMR&#10;UQpVRMl1OZ9LiihjE8agXRdOK5uOkUNn4vChI6aj48XlwsA0Mmtr6zB+zHwd3KaHMOutLSomS6ch&#10;bxvC/EnTge/m0vvn5AA6B8bNoHvrq3rj9183aQOPeeDg0BxsJ0i90zU04PCWzdj7CcWOH6hg0oog&#10;jajSCBKt10fd5jkUMH7iiROt6FCW5H7vGgoViylqlHNLVr8v654QU1j49ZeoLT+mz+pp1VU5iQMq&#10;+mzX1aP02y9NuFY0qaJHvwiyWOLG+2vcPGrcvPMCzyU17rJPj8u6XiPrTKfJA4o/vfh/IvzmKzRU&#10;lKOBH7Rtfmocz9by2AFZGxY/ftdjyXNvmPpt67nUe9q65MRhqKyo1vzwX2thwvGDcayXc+tVWPft&#10;17+qCJN2x9gkY59t+GHByXji8ZdQU1Mr19hweA+/5xHGr7q6Ftdfe6vaNGPn/WwbkoiPP/xSrz/7&#10;PPmngvnlt9/2ebDP/77Sgxg0gN5rKM63AlhDvnMnjr8B5eWVci7DaPpsODicO/AZra+pUoGOEeEY&#10;ct0nDjpbWlGPkNt2eQJ5niwrDnhTUvvqj5BxNFG9qKHxlLysKTuqIiZ64izZ8KuKrcp3cardk6T9&#10;L9IIwEyZ1cu99SOGg4PDKUHLwjZW1eEDWndUbCisKd7TMiJKLoX1ZcdMu92776lhRFrV1TWYN+se&#10;JHbNxpafN0m8ilEpcVEWC0soSN+NYwU52Mq27oaf5X4SjyJzT7JKjlcX75J4ybkH90u/4Xi76uDg&#10;cOZg/Rw5fKZvrExFlNqWP3MRJa/jzACzZtwrfbc6/PjDOp2dxPTvbLiB154ZO0T3wcYN29R75vF9&#10;C1f/HRwuFfB9XX/sGHYsfhS7phihpBEYzlKRoZ3S24ooc6bOwtHVa7XOXwrv+qZtEoooN6iIcs4J&#10;IkofJwsnzcLP183ENTEJGBjVGykRCYgMov1MweIHnpcwmf7AHxW7sRWHCwt6gjtWXoFxM25H5/QJ&#10;RkB53kSU5j4ZQ6egVGeAa9mxAn89NnXu48++R6eU0Wb67VSm89yksVmmjsYnX/7oq/saN637bnzE&#10;oWXAXn3LiiiFci3Fd5y+24ohH0wYhZu6DdCpvG/pMVD3GXGlHOc1cea6xd615hrZljpfmrNL4vfP&#10;fecx5VrrpYw2f/Mz7lMRJfOu5T1RXtshHqPDuzcjojTnOBGlg8OFhxNROjg4tCgookw5TkRJmsFg&#10;epCMaNcPsUljz8wTpdCKKM2gML1SpiJWGhQdug9FG7nX/LkPoK6uzteouHCQ+0scamvr/SJKHSA3&#10;05F36D4MnXqN1HU7/erZkwPjJoxeEm7h3n1ybw72eFFxcGgCrR8BbKirxrE9u1H0w3fY+dkn2PX5&#10;Wuzi0lvfu/YT9RxZtOZjHPjoQxz94AMc+fBDHP7wAxwSHlz9IQ7QS+PaAFKUKSzl0hMpqifIjz/C&#10;rk/WoGz3LumI1JtOo9LfQWkOGk95rlUIWF2N4i+/UBGl9TppxJDcfk8Fj8YzJcWVpCeI1HPMuk8o&#10;KfTFL2DbnGe8ThqRpoTtCSoprCz+9Wexc3Xa8bX5aGJ/toMq/gFZhsVOGj9WTZ10q34I838AM6LH&#10;KbKfIkcjcgm8tyGvpwjTkNPG1en6V1/9jC6dBng2lHYpQ22TtSPBrROxaMEzqJY89g+aUzzZ1POI&#10;ucdXX/6EyLaBH/IYrtg5scejh8/C4cNGKOu/1uHPYfPYguVgyrGqqhq33fKI9261tt+UJX9c0DUm&#10;C1s252qem2eDdHA497B2sKG2Wqd8DRTkqSDIioPOklZAGcjmziMpYKo6dFDqwaUsovwD9ZWVmocU&#10;Vx3avgmb5f1zJG/7KdP+V2jLjOu1x45IHOw7wMHB4aTQCtuImvKjUjel/ggrSqyI0j+dt88Oeufo&#10;eX86nTen2N+jXiPrysv0I8bp1UjavAbUVNdg7qwFCG2djJ6x/fHW8vdxrLAYtfuKJU57UV64R6fy&#10;PrCN9uUjHMrZrHE3AkpZlvD+jPselMt29bGjEgfzYdPZBweHswfrzt13PaljWRREnr6I0mvz+84z&#10;/QH2FRfc/5T2Fd595xNPRPlnYf052V/s32cSysrMj7P8/U4HB4dLCbQ5jXU12PXSMjOV91SKJmca&#10;ISEFhRRSUkRJgaXsy5s6B4Ur31Cbou/6i7zam3aJP5K1h45g45z5kh5PLBoonvTI6cyZF5+NuQ7D&#10;IrthQFRvZETGIzo4GW2D0pCZOlbHzxpbbOYZB4e/Dj6LNbW1uPeRJYhJGX3ORZTHe3HkfcYgrv8E&#10;5O8qPEf1gmFKW0PC3rm3GDGJwxFDT5TnU0ApjE0Z5YkoTX9HaePm4NACkCfrnIgoSSOG5D4jmJza&#10;KQVjw3vgvnhO5c19Tc4TWuGlCizjRuG58fNRdbRC68A/FazxWuuljI7sKsEjfa/F4nhO6X0uRJSJ&#10;Ot06RZQsC4pabbnwHCeidHC48HAiSgcHhxYFG4HpyaNhPGWlqbjDDsZSRBnZrj+6pI5HWASnkz1D&#10;EaUnRrRs32M42ncfimC51223PmgGeBkHE5ULBNPJoifKCT5PlF78Q9NV+Nmu82AVUTI/mkvr6dN/&#10;fZI0uktK9msj99x0aB3+LvANBAjZJTKdt3r80VCHP+rrgHpZb5R12VaPi8cOo764GDkLn8Lm62/G&#10;9utuwjbhFuGO2fdgx9z7sGOeR1kvmGOWO29ZgNJFT6NYWPrttziasz1A3GI+xmin7I9TC+00nmRj&#10;AxokfiU/fg8ztTa9Q9JLJAWUxltkqexTASQFkRRM6nTkgSJKI4g0IkwjnOR+4znTCjLJj3z77Llc&#10;L5LlsfwctXN+EahQ4890nC2YdlN3mc6ysgoMzpqKtkH2w5rYPFmGtE7F008t10Ft//2NqNGysrIK&#10;Owv2YMP6zcItWC/LVSvfR5eYARIe7UWGhGXss7G/afrBbd6cB/S+akePSxNpy4b7jDeSY8fKcf01&#10;t4itT9b4WVtkROMpeOlFDr7zXPvR3dml04fNKz77RgT7yqr3EB5ingd9tzLP+ZFU8js8JA2vvvKB&#10;vHfoQdSrV94zdaq65eDQEuDTxWeO9rlif6kKhFRE2VQU9BdoxYN/KqIUVh8+JPERu8M/aye9eF7s&#10;0DhLHW6oq0XlvhJNKz3FbZJ3z8GtG0+Z9r9CK6K0IlRjQxwcHE4FtS1SX+trq6X+FEv9NDZKRZRr&#10;z1JE6a3r1NpyLYWN9N7O+5zchvGI/13Pdtfhw4cxoN91CAvJ1D5nSFACenfJxl03Lsa7q97Hxh/W&#10;oXhbPnb89CO2ffk5qkqLUH3kAGoOH/R4AFUH9qGsqBgVB/d7U3l79tTXxnBwcDhTsA7de/eT0pZP&#10;FvoFkbYfdXIGnmf7ARwfS9I+AGcAWPL8K+YHeG0y9diJYZw++aOtebPv9wupfH0KBweHSwmmrdKA&#10;Q599jhyKKFVIOUNFlFzfab1TTqWwkMvZyH/mBXnvewLCi/h1by2TpFDXuKzdfxCbZ1NEyXRK+qx4&#10;koJKT1TJdOfLctWAERgU3UNFlP07JKJzlNhVsX0dovph/fqtav8cHC4WsD7ymVz2+vvomDTinIso&#10;VTyZ6i3pEVLuFd9/IvJ3F3ntgpaG6WMw7AOHjyJz6GQVUMYIYzUO54n0RPmV80TpcO7At1VLiigD&#10;vRfaJQWRD8QNw+iw7pjaMQWL6eWQ++NG42Hf1N3eulyvgj3dNwqrn3hZvyv8k8Ear5RyOrp3Hx4a&#10;cD0Wt7CAkjTTeTcvolRvoUInonRwuPBwIkoHB4cWx4zJd3vesjjAGzAYG+wXUbaN7KPHz1REaYSX&#10;FBSloUN3iiiHoHVQIm67ZbER6+jfhYTcXxo2gSJKX5zDMxGbOAbRnbJ0v3qi1MHzE9N7JowIzcDw&#10;odNQXu4XQDk4nA60Ea7kBxLSPD8qWtT9xqtheWEJ1l9/B/IHzULBoBnYmT0TBcId5CCzzn27srhv&#10;hpw3E7mDpmO7rK/LmoGKPcUaPp/Pehu+Pqv2g4wZ/mwOGj964PHOrz60D4Xffo29n3yIQgof136E&#10;0rVrhJ9g3yefoHTNx8KPvOm4PzRLoZ2ynEJLCiL90377hZLqbVLIackpzuRU5FaoybD2fPoJKvbv&#10;M/FhvLT7q7Ve/v8rnUxzPcNkfuflFajo0f/BzEzdHNE2HZ9//r0v72x9P3ToCN5/71PMmHYHEnoP&#10;l/NScNXl3ZVXCoOuTvDskNgM/ahmbDPtUnCrBMyZda/PfvjRXLlw2wyoc3rw7779Ge0iA8Oz65lI&#10;ls5ewY49Gk/D5svXoTmYvNdnTN5rnJ6vcyd5Hnzeaoz3GeZ3aFAaZs24GxUB9t+f11zWCwPL1cGh&#10;5aHWsKEOlYf2t6h48kxZXlyIautJkX/H1YeLHya+8q6U90AV87J4L8p378DmTz5C8W8/tbg41VJF&#10;lFbgdfAgY2Ii5ODgcFKY+sr3bh2qjxxGRVHRX57Om3XekOvFKCspQn1NldqFk9sy7jftNZ7DtsDB&#10;A4eRkToOYaGcCUHakNLeI0NbJ6LVFT3Q+oru6BydiZ7t05HeYwj6J49Bv7SxGJg+Af2FfVJG46lH&#10;n0NddQ0aVEhBm6p3MOuXkF11cLiYwLqzaOHz0oYP9BhpxZGnoj2v6dhRss42wL71kiWvIkR/3GbD&#10;JQPPPROm4PVXPxJ7YscHbJ/Q1X0Hh0sJ2lZp/ANHfluHzSompJByhgond6jIcKaKJykwNEs5/vTz&#10;aKzzRJQXOUwM+b/YKIlv+ZZt2DxzngooT+WJMm/6fCxI6IvsyF46nfe8sVPw4rOvIvjqeB1zefzR&#10;pdL+Eft33PiYg8OFA9/zFFF+9d2PiE0dCeMd8hyKKEnPE2WsiijHIa7/NedcRMl0VlZV47pZd6Jz&#10;BqcSP7+eKJ2I0uFcg71q/d4m75eW8kRpBZKkCiQTRuK2HlkYHtoFN3UdoOJIQzmHx/WcwPO9ZfoE&#10;5P2yEY3/8B8RsMZrrZdyKt9/BA8Nmqz591fKqDmqiLJ9AiZGxalI87gy8s5xIkoHhwsPJ6J0cHBo&#10;YfyBmVPuVRFl08FYij7CI/uga+oEtI3q44kIjz/nZDxORCnXUZDZvttQdOo9CsHBKVjy/BvSoGiQ&#10;u5tGxYWD3F8aNs2KKCXtXVLGI0wFpJ7I9KxFlAxXlm0yNa9nTLtLp3u1IhoHh9MBa0uj1JsGija4&#10;LY+OqUMBf7KzYmMetoy9WYWSFElSOHkcZb8VVeZnzxLOEE7Xc7dffxcaDpupCBskLJV0ydJ+kPmz&#10;joDvPLme13FanYbaWlSWFGHf1m14+6kX8MSN9wkX4YXbHsKHTy3FR7Lv52dfRMnSZTj46us4+M47&#10;2P+uIdcPv/8eDn3wvizfxxHhYVk/9PGHOj05SU+WRR9/gGJZL1Qh5key/jEOblqHxrpa6VBycEfi&#10;pN3flgBz3+QFB8Z++OF3tBM7EVjfOe1bB7Gb+bl7tJ43NNRh//6DWPLCK+gaO8Cbvo3n0ssvp4cL&#10;pBFMqj1S2yF2R2xHSOs0TJ9yJyoqqjRMEw9Cnwaz6gO3zX5bbrU1dbjt5gfFBtGbimfnlLTXKbjr&#10;jkdRV1cnYZvniNf57+Fwcph8Ypns3FGIlKTR8t4zwkn78dSUaSoSew/HgQOHpX5QpMw8Nh87TXn5&#10;y8zB4VyClpBTz1cfOWi8GXqCoPPNCnkv1FWY94388+zOJfT8S1xZ7/muqzl6RAWTFXt3If+rT7Hn&#10;p299Aqvm0v5XaEWUKqR0IkoHh9ME7Yypr2wb8kc2RkS5G1s//fiMRJSs1xVFe3SabdqxytJSlJWU&#10;oKaiXMwCvY+Tf1YvTRuANqSkeD9S4kcjLETaZNJnDpe2WZ+ksbh11n14+ZkV+Pitj7D6rdVY8/Zq&#10;LH1qBe6YvxCjsqeic1RfhAdJ/zQkFS8tfT2g/ea8MTk4tBTef2+t1Msk6T+Z/tnpiR15ju0HcMkf&#10;2NEbfQq2bMnRetqSIsounQZi48atEq7p85m2VGD/wsHB4VKA1l9pF/CHHuvm3KBiSZ3O2hNQcmpv&#10;FRvSM+VkeqOciZx7F6KhssoL4eKGsU9m7ITrlZu2YuuMeZoOetVsTkRJL5UbJM2TY+KRFdUbfSO7&#10;492XX8WOHbvRq/tQsasZyB4wyTe+7uBwMYDjLQ0cH9xdhPis63W6bZ1y+1ySAkqh8QY5Dr37X4Pc&#10;nWY8uiXha2FIHWZ/p66uHgseX4KY1DEmnedTSOlElA7nGKzLfM5bVETJJUWUFN/F06PhSEzrlIpR&#10;Yd1xX+9hcswK9AKm9OZ1er5Zp4jv+etvRuWRY1LHnYhSSZvU0IjHRs/xiRyby/+zpRVRckpvJ6J0&#10;cLh44USUDg4OLQq+1GdNu0eFfUbQQ5pBXA4Sh7RNQ9fU8QiN6qvbKgRpMmjbHFVEySUHmoUUUUZ0&#10;HIjYhDEIDk7G669+LPe+uESU45uIKKPaD0SX5PEICTXbTM/ZT7XEcGXZJgMhQYlY8MDzek92Znl/&#10;B4fTge0U2A8kOnChzzC3vX3yTB35/GdsHzZXxZF5g2aqp0lLI5z0tlVMOcvbNx15g2diwy0P6iAs&#10;Ox7Gm6SpI4EfZU7dETBxaZAT6oX2Gv1w3dCAnO35SIofivDgFIQHJSP4qjiEXNkbMzr0x9bsqdgy&#10;YBK2DBTKctPA67FB1nPHz8f2627UqcnJrZNvRsGN92PHzQ9g+60PYPcrb+JYXi4ObVyPw5vW48iG&#10;DSgr3oOG+hq5r6lnEiv586fhr4E5b8Ji2MuWvYWIthQ6krSfnH47FT26ZKnIklN2f/T+V4jt0Efq&#10;vxVPWrEkzzWeK3mNFduZ/fzoxvD4gS1F7HQahg+ZibzcnepZkvls43FimrhtBo7McSPy2751B9pF&#10;mnia+zAeXKbp/rWffOWFbcV9JgwH5ufxtPlu6kY9jh45htHDZxpbL3Zfy1nL0zwb0RHp+P23zZ7d&#10;lxD0ujph4ICHDd/B4dzA99xK3a4pO4pyivyKPVFeE7HeOSWFScVFaKgq9+qEv05dKmBc9f0idbmh&#10;qsJ4nizajZ0/fIXcbz6TdFJstUeXhjb9sl+PmXzw5b9d9/Kn6Tk6dbCwusg7t0i2Dx3Q+19K+ebg&#10;cCGg7SCKFj0701hbg6r9+1BdsgdbPl2Dnd9/jarCXVKHjUhSyTomrNhToCLK/dsooixG2d4ilOTt&#10;RM6Gbfjojffx2tJVqK6oNO1mFYXTwp6sTvL+rLOkic+WTXno2jFb23zdOvXBmrc/Q+3hI6aOF0pd&#10;LzTxYL0vpwdNWa87WILSgj146N5n0D48BT/9+LtnC0y4/nuwHefsg4PD2eL9dz9FW+2LeWNb3liZ&#10;oWnzn0ges/04Q/YLEnqPRmFhqdTLP7Dkhdc8ESXP57lk03AC2fSeZp3hZqaN1/4mwzVkzPmfpYOD&#10;w6UAbT80NqDuyGFsu/sBFVDunEzhJD01klZEabbzKaK8ZwEayiulql/8dd3YJ2mbaHupUUWU26fP&#10;9TxuGm+UxiulcCoFpLORL9tfjp+ModFdkdUuHuOTB6KwYDeqq2tw262PiB1N0FlVysoqNGwHh4sB&#10;rMccCz50+CgGjp2FmHSKG43IMfZceKPUsM1U2nZK7ei4wfjsq+91fPdcwLY5+O3g/U++RafkkacW&#10;UEqcfGzu+EloBKiSJs03Ie9hw0kdjTUqomSfx7aBjJ1xcGgJ6HuZz5S8s5qKKK1w7kzpE1GqZ8lR&#10;WBg/AmMieupU0YviR0rYFE/6BXrHiyiNeI/n/bLqA1/8/qnQno7WeUMVUU6YpyJHzceAfP+rpIhy&#10;UvsEXNc+UafytmUR+Cw8OWImDhaW6JhQ07g5ODicHzgRpYODQ4uCHiuefHyp55mMv4L3D9DqIHFo&#10;Bromj0N4+/7qGcM/aHv6ZDghIemI6pCNzvEUUSbh9Vc/lAaE+ahzoZsRbMhQ0Dhu1E2SD0a4RC9i&#10;7ToPQmzcKIRIuimgVBHlWZN5x4HxDLS+Mg5vvfkR6uvr9eO7afI5OPw5WFt8DXBu23UOQkpHgfWZ&#10;QsXd0pHKyZqGgqzpKqQ8wROlZbYhxZQ7sqcjd/AMrF/wLBrOkcCXdZ6/xv3m698RpUI+IxqMvDoR&#10;jySOR+6gWccJPi2bjftgLmchb/As7F72jm8g1uQN86Xl4388zD04MHb7zQ95QvRMTZMVUV4z4UYc&#10;OVKGa2XZhlN0iy0wH9+asw0BH88ovvMds+sMn8czEdE2DZ9/9hPqamu9cqId+fNBIuYHPU0++fhL&#10;+jHQer6092D4SYkjUVyyX9JFH6SB+fdPt1NMv81js878VAGVPAN8h1x/3S1avkYIa2m2+Vy8vPQt&#10;fV7Ic/tsOjicGmonxW7UVparkNEn3DuPpBiIHtwa62u9+BheSgiMd0NdLSr3laC6aA8q9+xE+Z4C&#10;yVNZ93Gv5rEhvdeRFEVaz5JGIEWRpHqv1H1mf0XAuooyvW0VVh4+IPcXe+TFycHB4VRgTTH2Tz84&#10;1Deg6shhfPH2B8j7/mepi6WoKi1BRWmpsrrkIMr2lmLvphysWfUWnl/8FGZdMx9xXQYgUtp6V/63&#10;J4KuSkTWgGt9AqY/B88xbTeeT+Hj1i256NqpPyLbJOKtl19HRaHYR9oStc9iD2hDAuwAbQY9YlYU&#10;0j6UYstP63Bg3z4Jmu0L88MMY5ts+9BZCAeHs8V77672RJTsixmPkna8zN9POxml76Z9Afa30pCa&#10;PBalJea9fd89j+vYk+882w88KXk/nmP6bur1XvbRQ+acWfdpnXdwcLi0oe9uiq9qa5H31BLkTZ2N&#10;XRRR0uukemU0wkIVHapnylnIvfM+NBw7xou9UC5eMIbaCtJ0UkS5GTmeiNKkk6JJ432T3jbzZck8&#10;eCptMLIiu6BfVE/cP+c2VFZU6Hh6bs5OjBk5A5s35XrjYmwDOVvocOGhbXx5Jin2vf3+J9EpdQxi&#10;0iacWxGlFRp6AsP28cPw+Tc/aTxaFqaPYeszxzd/37gFnRKHSVyMF8yTxfGUbHqet22FoRRPxqaZ&#10;qco1H7k/dSxWf/mTxKfexIk/UFNbYPtADg5/Daa//gca6huw9qlVWOSJ5pSecO5M6fNeqOK7Ubi9&#10;1yAMDe6Mm7sN0O2ThW1FlBQHPjlqFo4W7UODPvf/3Pee2iG2KbikcFHq/3sLnjYiyjhhM/l4tqSI&#10;8vr2CZjsiSi5T8Wt3rqWy4iZOEARpVcmGjePDg4O5wdOROng4NCi4Ev8uWdXeCJKOzhrBJRKFVFO&#10;QGSnbJyOB8rmyOsoRIzuSBHlWISEJuHTtd/Kvc1HnQvdmOC9a2vrcc242zTN1nNmx+7D0LHbMAQz&#10;PyQNf01ESZqB9quv6Il33vpYRUoXOu0OlxbkafGeGdNJsoMEZmrgRtTLdmN1HfY8uhz5WTNRQAEl&#10;PU02J0IUqkjRE1KqiFLOL3pjNRr5bHLgQbshLQfGmb/IJX/6cYNOaUYPfR0vT8CbA2ep18wT4mnj&#10;18wxxn/b4JkoXvu9dpZURMp80Xw61x1Jc4+G+kZMHHeTZzNZz83HMnqNnHzd7ejVPUu2zfTZJ9oE&#10;0n4Q45IfxSgu9Y5Zm8wPb7puvVNmIKR1Il547lUdsKJnJZNW0g4WNZ925lFFeRXiew+WOFJEGXB/&#10;uQc/Ds6fd79nn9zAkz9Pbf5ayv+sb1JPamrqcPutj2rZmPJhOZl3KMuRz/n8uXfruWaqzX/2IIfD&#10;hYW+O7znsK6a3hOLjDAnQOB4Psh7Vu8rxR8UFfOP8SIZRxPVix7+vJR3j6Sj4sABTVeVip8oeGTe&#10;NsMiUs7Tc4x40i+O2qOeJpXecYotKbrUdYYv51QIyySs2jJOh853wD/dVjs4nA5oXWhz6uTNXqc/&#10;7NmzqxixkSloc1lnhF0dixEDr8X44dOR1CMLV/2rPa76TyxaX9kLbVsnI8ybucH0be2sC6kYO2qW&#10;tAWMINzc4xT1UQ6rzSDZbpU47NiWh0/f+wxV+8ulnhd73jBNnVexdPFuzx4YO1FRstuzC7KPYmw5&#10;v7rsqGm70y5pPJq2XRwcHM4UrEtbNuehc8dsrev+/hyXdv1U5DkUO9JupCE5abRO38/6P3vmndKf&#10;O1NPlP5zND6yHdI6BU89udKr9w4ODpcyWI31XV5Xj/3vfYhtVlwoS4ooKTDk0ogojcfG32bMR+W+&#10;/ZfEq55RbJBEGtGH9J1+XYecqXOQpx4oZ+q03hSKcgrvAkk3PW1unzYPM2MSMDCqJwZE98aa1z+Q&#10;fpeZzcPvgZtjV4H9Id6J665/5HBhoHVZ/mM7//mXX0PH5FEq+qM48O8gomTdktRpneP4ftG+g0jK&#10;vt4TNzafPnqUVI+cXPfieFIGXKPhKc26EVKORYywk+TrC8vMj9WZTmMP/HRw+KvQcXx5lhrkvfzG&#10;3U8a0ZwnggwU2J0u7fUPqyBytIrxpnMq7/AeuDduqF+Q14TW6yGveSBhJL5+WZ573zN/CTQAzhGY&#10;dqWsa1kJ37j3cTPdNgWpzeTl2dJO5z3pZCJK4ZMjZ+FIyX5fnHzxEzo4OJwfOBGlg4NDi4Iv8eee&#10;We6JKO1gsBkQVhFIaDq6poxHZKcsHfz1D+KePhkORZRhEX3ROXEswsJTsWVzLu+uvNCNCd770KEj&#10;6Bo7UOJr0h4amoaY3iMRFZutcTcD382n7/Ro8pUf3tpHZiJ3W4F08kxD90Km3eHSgjwt3jPjHxQw&#10;bABd1rMDVXu0Eutm3o/87FnIHTQd+cLmBIhkoLdHeqzcLjz40wb80WgEvi0NE3d6YK1DfX0Dfv1l&#10;s9ieBPQW+7N2oIlDc/FsnjMk3jOwbexNqMnZ5essnW8RZXl5BbrE9PfqufcBTAWPGWgbYoR0lifa&#10;BZL7eV3gcW+dni25rh4uPa8jKnQkU9EuIgOff/ajptuklbSDxc2nnefx/J9/3IDItjZe3v09sWaE&#10;2L83Xl/j5eGpw/v7w+briXnLvKFo4vZb6YmUZZIppEcZK6I0+To4+3qUHavwldO5fzYdHE4O8wya&#10;57ChrgaVpcWed0Qjbjwv9ESDnEpX3zf8s/FiHE1UL3pofFVEKRuNDag5etibHt2Imoz4qRkW7kG1&#10;kEJI41mS4klD3S4qRI03ZbeWjZ5jzjXru5TlJcWolzK0wikHB4c/h3kHS1tUyHbz7l0l6NS+P0LY&#10;ZpP2ULi2v0x7LFTe5dwfIvv1ne6150JDPAFlUIa8/1Mxc8Yd+vHOu4OQbYWTgTbDa6/K/WvKjuCY&#10;2IvyvbQbUt8poJRlVcluqe+0I8VqI2p03dgV2gbjoZbn7DbXHTyonjWtsBugR3HrkcnZBweHs8Xm&#10;zTnozLGwvyyiTMfYMXNRWVmt9X/WDCOi9P0IT9n0+kDae9o+obFL4WKj3nmT/TZXzx0cLnVo30LI&#10;H2cd2LAJmyfPxK7JFE0a0gslRYb+6a9n4fcZYlcuCRGlaf+YNHLZgL0frlZvk0xH7rSZyFchpfFA&#10;yanL8yTtH4+6HoMjumFgVC8M6pyMXfk7pK1DESXbciYcEx7HA20biGQ76FTtMQeHcwf7rPOZ/P6X&#10;DYhRT5Sel8YAkWCLkQLDCyKiNE4SqqprMeSaeZJGT/TYTByPE1F6+3zH5Dpea+N+PJlvY2Q5Vte5&#10;pIBSxZTJo/D4M8tOGGu1dHD4q7DPFkWUb50DEeWChFEYG9YD17ZLwMIEbyrvJtfodVZEKetPjZyF&#10;Q4UlaJC6Z96D/9xn3VffA9Z/fmuNegy1QseWooooOyTg+vaJsm72WRElye2Xp92N2qpaMybDOAXE&#10;y8HB4fzAiSgdHBxaFHyJv/v2GkS25WCsHbz1BnD1I1EqYhJHI0pFlH82sGsGh5uKDTnYHCIMj+iD&#10;zkljERaRim1bKaI0YhTTmLhwgxu8/+HDR9Gj62BffEPDMjSuUR2z1CtlYHrOjmbQnezYPhN5uTu1&#10;o+kaUg5nBG+AUNri+tyoV8d602GqPHxIOnVVqNxegG0TbjWeJQdNQ74smxchCj0vjxRR0gvk9pHz&#10;UaWCRO/Z9G7bYtDOnQmbHVF+cP7t180YEJ2B37LpiZLCyCZxPCmNiHLj5DtRd+iY99HYGzAxN9P/&#10;zx1M3d20IRcdo/v66nngx63TpRFFeh/ZPIFkstjdubPuR1t66wwmJWwVOTJs45GSwr34nsP04169&#10;fry3eXBye2qeHwpuG9TjpAnLi4uGbd4FHaIzxU7v0Ckr5GwJ2YoD/mngc2Rpn18O0Deiqqoat9/6&#10;sJRDouSZlJ+WoWU6wqWM4nsMxY68Xfqs67OpZLgODhcO9llsqK9D5f59F05Eefig2CP7AcyrH4yf&#10;r85d3LBxVjGU2IbayjKUS/qM8EmoU3bv8rzGkXskn3fLMeNhroxe5DxRZHmxHJd9RjjJ87huwlFB&#10;lSfKpBfL6sLdqJFrasuNF0pzf2dYHBxOBds+8tkafZc3oLq6Fsnxw7UN1FbaVWEk3+dKaSPJO92/&#10;PwOhpNd247s+tE0yZs08UxGluX9DbTXKS4u0zhsPtKaea71XgSSX9GArNqJot7R3D6ChohyN5ZVo&#10;kL5rdWkJyvbSfsh5B/fhj3pvwJ4dBW23WV64fraDw6WODRu2IbbjAKnvgSJK2+czduDk5Dm0JbIu&#10;vGbCfNTU1KgNoCdK/3Te3nknXB9I77j21+x2mvTZ+uCH73/TMB0cHC5xSD2ml0b+QHr/ho3YNGUm&#10;dk6e4013Tc7Waa4pMNzpTXu9YcZcaTeU8mITxkULiZ/XDpP/tR1U9MFa5Ekadkradk6StE0ygsqd&#10;k2egQLh12nzc2isdAyN7YEBUb8wZcR2OHj4s19Z7YQW26/w0ecG2j2v/OFwo+J/P0kOH0DllhCei&#10;pBBw/HECwhahhGlFlOqtMXXcuZ3O2/dn0kknCYufXCb3lfQ1iZvxHmnIeHZJlf2kFUl656jAMuBc&#10;PV/SwbRQNMmpwjtnjEO3vhPRLXMiOiSPRreM0diwOcer+4yL/Zbh2kQOLQP7bFUdOYYl19+qwrxA&#10;0dwZ0wowhQzrVp3KOxY3cSpvCih5rOk1lnL8gfiR+G7V+/pjCxM31sJ/LmweBPL3D77EokQjOG02&#10;H8+SFLlSRHmdFVHasvSO0/Ply9M9EaXEg+ViWyTOIjk4nD84EaWDg0OLQt7p+Par39A+sp83GMsB&#10;YSvkMSLKTtIQiO48SLb/XETZHFU8GCykMDF5LNp36ou8nAK5t2lO8O9CDm6wYeMXUWZoXMMi+0hc&#10;xyE8qs8J6Tkbah54A949u2fjyJGj2pG1DTwHh9OB/5fWfG4a0VhfiwM527Djo/ex7ZUV2P3OW9h4&#10;xwJsHTQNOymetFNhk80JEWV/QZZZ5g6agS3X3IaG/Ud00NZ6dGxJaCeC9AZaGhvr9aPzzjXfYfuQ&#10;2WcgoDSk8HP9nPtRV15t6pMVfwbwXILBv/rqe2ob9aOafliztPWf6yf/0GZsgzlGT4ahQUmYO/s+&#10;lJYeRF1dPXYW7MXUSbcg6OpeEr7fBhsbzem4kzF65CxUVVYdZ1NOnnYeo4iyEfv3H0Ra8iixeUZI&#10;adNh4pOKVLHX+0sPSbjM139qt5z5aGjyVJ5fyY9KyW8joPTyjnkYbD06SznJMjluJDZt3C7PuCkX&#10;P2yYDg4XBmoj+NdQj6qDnILaCPZUtNdU8HiOSLFgXTkF8N77xpLxM9G8BMD48o3GPG1AQ101yvcV&#10;o9w3dTfz1KTViCIl7cxjoXqRKypCTWGRepErL+I+rwxUNElRlWFNsVCW9XJNvayX/fI9dq96BdWH&#10;j5gPrV67wMHB4eRgO8b+EMKS7abaWiOiZBuIsw+YH8/RE3gmwq3HN+0bp+i73bSV5D0fRMr5PhGl&#10;bSexLp66zUTLwTpbW1GuU3Jzum4jrqa9EJvAfTqF/x4VWJcVl2L5M69g+IBJ6Nahr7AfsjInYv6M&#10;O/DaS6/h4B657shhab9TnEVhurWkzi44OPwVsJ4ePVqGpHjpL2lfyfbhTt63O5E814yvTRw/DzXV&#10;NWp7ZtMTJe1Is9f8Gc119ELZs1s2du8u1DAdHBwubdDmsC5zPO7A+g3qiZLeJ0njidKb2ttbFkya&#10;iS3TZqNs3QZe7IVysYJtH3+/j+ks/vBj7Jw0Q9OTP3WWTle+c8oc5E2dgy3T5+Ox9EHqhTI7shf6&#10;R/XEgzffrT/y5fW2LWXaXJbO+6TDxQF9xr1ntLyqCiOuu9EnotSprANEhi3CpiJK2W6fMPwciShZ&#10;m00alY1/6Lg+79U9gx4jbRwMGT9dKr24CpkffnriUj3mXetd1yV9AnpkTMTwSbdg8vy78cizy/CY&#10;8KPPvkPeriJ1KODv53n2Qejg0BJgPeZ7q/JwGV669hafgPIvCfTi5XrhooRRmBGThhFtu+H+XsNU&#10;JHkqEeViOX/FjHslLkf1m45+X5PlP/1p99kirstf4frtWJwxXqf0bi4fz4pSLgvjR2B0eA9c3z7J&#10;E1GeWF4vz7gbdZ6I0mcnNV4ODg7nC05E6eDg0KLgy/y7r39F+6i+5oOQN8jLQVmKQVREKY2Cjt2H&#10;6vbxg7cnJ71RqpeOYCPI0bBkvWvqBGT0vUYFQuzkaBy0KXG+Bzp4P+MxhHnQVEQZ0b4/YhLHoG1b&#10;kw/Nedg8E5q8peBJGsfDZqK8vNIMjrGxK/d3cPgzaMO7oUF/bVZ77Cj2rfsdee++hdyVLyF/xYso&#10;EOYvX4rdLy7FjtsXYOvwGdiRNRP5WacQJwaILPOyZ+C3ufejsb5e7sPnknWkZZ9NpsEIQRm21+GT&#10;9JS+/Qlym4vfn5Bx3rHoOTTWcopwCZdiP/4xrzyeK9jwFz3wjNRrYyeaq/t+m3qy49xvGBGaglUr&#10;3kd1dQ0aGjileoMuKyuq8OzTK8UGGdscaKN574jQVCx76W0VI/nT3Xza7XEdwJb8+vLLH9ChXR+Y&#10;qSutvTa2ioLOayfM1ynLz8XA26UB5qOpC8w3iiQqpDzuoICyTZLmv35Q1XyjoNKUd8d2mfhkzbc6&#10;mGgG8jQwDy1ftxwczhTyROuzySmo6YXSJ+CzIkePgcLHliTvVVdZ7hNRmvaQRy+OlwoYX5uf/HFD&#10;XXUVairKUVdehtojh1Fz+JCSXj/LS0tQvq9E01+5fbNwo3ATKrdtQdW2TcINqPjlexxY/QEOffQO&#10;Drz3OrY98SC2P7EYuffdgtw512PrhCHYNHUCygty0MAfI9DAHG9kHBwcmkDrqLx/jZ2R9zJtj7Cu&#10;rg7XjL8RIUEpCL4qAe3D09G94wD0iDHsFtMfHSP5nk9E66t6oa20uSi2bKv9ukBPlLadxLp46jaT&#10;2gyJR/WRIyqo5lT+Kq6m2LqE0/Xvln0UUe7Cod27MXLANYgKSkDf5DGYM+UuzJ5yJ8YNn4XYKGmr&#10;XdUdXdtn4Ka5D6Agf6+Z1kvo4ODw18G2f1lZOZITRkp9N/0uf1/MeoT8M7KfJ3ajdSruvP1h1NbW&#10;4djRcowZOVP6WoFhni5NeGp/xG6NGjEHx46V/4P7ag4OfyOIzaHd4RjZoU8+wzZPMKneJ6fOxo6p&#10;M2Up+7ik90bhNlkv/3WdXnuxg1FUmSPHohpqsefDj7B+6jy8P3wiXh8yFq8PHo8n07Jwf2JfTI2J&#10;x6CI7siK7I2Bwv6RPfHQzXerwFT7jgxPQ7Ww7a9AOjhcGPjHXBtRK32Nm+571BMIjlXPiieIIP8q&#10;GbZPRGlEih3OkYjSpM1P/UEnf2heVYPscTMkfaPRJWMCumZOVHbhUrZjUkYbcaTEjfHtwmWKLJMk&#10;PxLHIDZhNNr3GIboLoMR0XEgwqP6IiyiD8LapqNr5wHIydkheVlvxGNK9nn44zFzf7OPY0km7xk3&#10;B4e/Cvucc/rshVK/KH60PJXg8c9Ir5MPxI/AyPBumNw+CYvjRuLBOC/cZs8fjUX9rsWu37boO7Be&#10;656J2z8ZTL0tI20bCA/v3YcH+1+redxcXp4VJf8XxhkR5XVSXgtt+TcpLyeidHC48HAiSgcHhxYF&#10;Oxa//rIBHaP7ewOyJD1qGS8bRkQ5Eh26DUWIikMojuSHo+YGdD22MaISM9WZhEdygFiu6yodpLR+&#10;E1G674A0bEynhjzfzQk2YWwzhnlw5MgxFVEy3kx3u9hBiJHGT4ikXwfMmRZNN9Nj0qjp9NLro82D&#10;QPI8HXTPQNugVEyddKdOA6udO52C2DWl/m44/om2W4bmmfc/+342yuGA/XK23/NkAxpqqnG4YAd2&#10;fv05tr62ArkrlmKHMH/FS8gjV76EHctfQsHyl7GLy/sfwvah9EY5A/nZM5UqmOQ02Nw3iPvMsQIV&#10;UcqxR18yIko+mxoHfypOF8el1pc2E5IshHbAQ9hAT5R12PLIMvWEqeJIjWMTqlfN6Tp9N4/TeybX&#10;cyiifO51/XDNgZQG9b7D/JL7eXXL0KQnIGYeLZpuHw9/OP51xp8CuXGjZ3l2g3XcCOiMHbU2wGzb&#10;D2/2XN2n+9MR0joZQwZNxratucYu+O5HMj2NqK+rx8IHnkZoULLYEX60M/fj9fyAn5I0GgcOHPGd&#10;z2ubg4ap9zDnsYP55OMrEK7ThhtBgAmXtk7eAW0SMXPanTgqNlLjpn9cciDu5Hl2acL/HJj8C9xm&#10;njXi0MHDuGn+Yskfep1k+TKfvPLmdptMfZ+uXfON7xqT1yYcE97fMe8cLjVobZbns6bsGMrpIZFe&#10;D62IktsBoh6zTfEjhZbGO5rxskjyWgouvXUh183U1RRL+sWY3G88rJn9DbXeNCe0S0qvznhxvJTA&#10;OPvTQDvJfTZdlqz7xibUHjmE9TfPw9bR2cKB2DJ6ELaNGiTrhttGD8Z2jzmynTNmMPJkPV/O3TE2&#10;C5vHDUXRl5+LXabgPjAPhb64mHUHB4eAOuGRdaZe6mK9tEVvnncv5ky6HZ+/9wX2bs5BVWkxaveX&#10;omb/PlTvP4CS7fnY/MNGrHzhDUwYPguRIWwDGE/UbJfNmH6b96MJhk0bdnI7xlqp4oE/6lB9mJ6A&#10;PbvpI20uPVOKTRXbenRPMe6adx/ee+0DsaGlqC6VeAmr95XgWFEJfvj0B9x/6yPo0i4Dw4dci2PH&#10;ysQueG1B/nnpdXBwOHOw7lBEmRQ/Quu7Cqi1vd9URMm+QNN+IPt63lL6Cq2vSsCqle9qv5WzAWT1&#10;u0b6dOaYHUuyY0vab5R1S3OMnm/N+eoZV++ThqefXOnVeVfPHRwudbAesz7X19Rgx3MvIk+n7J7h&#10;eZ80nigpnDSeKI2Hyu0UUf70q38Mj2RYXngXj21gXMz4E8eVaqtqsGTmLZjYrjuywoUR3YQ9MDCy&#10;J7IiZRnVW6fwHhDVCwOie6mI8uGb7lERpUmXLCWvTEoDYVPv4HDh4KuL8pxyrHrVe58gNnUMYihw&#10;TPc8MgZ4jTT7Da0w8jiPjFYgKeS5NhwNS453SZsg6+a6GLlPp6QR6NlnDDZuzdH61rKQdOmYhk0j&#10;2yCm7/Hb5jzc89ALuG7OPbh2zt2yNJwkfa2ZNz+E6JgsRAnDo/uqSLJteAZCw9IRLO0ntnFCvbFo&#10;H6UNFB6Sjm6ds5CXV4C6+jrvXv789dPuM3FyQmqHlgCfJ9ahvJ83YGGiEc35RJRxxwvoTofqxVI9&#10;GI7CbT2yMDg4Bjd3GyBhyT6GZ4V5HnkfTvu9IGEkvl8m/QjPiYiO/3nx+ye/8Xx54JF5U3W0Ag8N&#10;nqTTazdXBmdFKYcFcSMwyhNR0ouoPgOkdw7Ldtmc+1BX7USUDg4XEk5E6eDg0KLgB5+iolJ0ix3k&#10;G4jl4C+FkmRwcAo69hiKDt2G6DbFIqFtPIFk4MBuAHWfNwjsW/cYKw3C9KxrVUQZ2Mg537ANGNvZ&#10;Wr9uKzq16+/FOw3tuw1Fp94jESLpV4EM0635kqqD2E0Huk9gk/22AxjSKgWPP/qi5Lv56H2h0u9w&#10;7mGeL6+M9WMqabe9pTx77PjQi5QOBPADCDtD2iES1teg5uA+lP7+s3qdzFnxEvJXLhW+hB0B5LaK&#10;KOU4mb9iKXa9+CJyJt9shJJZs7AjexZ2Zs1AgZDCyrysacjNnoZtg2dg0/Dp2DRuLnYtfQWHd+Si&#10;XoUtZhDiTGHrFuFPm6ReaQc2vEEWplM6F1tvfUSn5j5BPOmxgAJKiWv+oOnYIWmhiJJeKDcPnoVb&#10;egzH9Km348cfflehIW2a8cJj6najiinN+skHURjj5o/ZcjK0gzXmF6/0+hHXayhCg4zo3P/xzLMB&#10;ATTCREtjDyh+7BidieefWaHC6noKWDWeFhz4Mfdkuui55JoJ873rjV2xNpvLFdKhNr/GNfncPAJL&#10;SFIt59MbypTrb0W4hskPgiYd5h4ZCAlKxAP3PY1qKSsOAHKqSBO3k93jUoV5DrT+ec+PKXNuN6C0&#10;9ABGDJuholeTNxRQ2PyX7eAMtI/sg7VrvtPzT14GDg4XB/hs11VVoKykSL2ecTpZI5YsRDWFkUV7&#10;Ua6CxyIj6FFxj6Un9uHU07JeQWGlnF9ZXKzHK4p3ybocK+R5nJa6SIWVFAdRVFm+r1S9rPztzMhp&#10;gPnOqb8Lnnkc+WMGCbOQN3oQdozJlnUyy+yXfZY7Rst+4Y7RPDdbxZW7lz6Hxjr/+9pHvUfAttDB&#10;4Z8OqSV8w0t9MPXFfMSXNmN9HXZu2SY2qwjlhWK7ioxQPNDmcV9FIW2c2ML9+/HDZz8gRfqJ4dIG&#10;CA9JxQvPvep91Pfabfp3cvBYY2MdKvd7XmnVhhpbqva1ZLcKzo3Aco+KOVVgKXGoLS0WG1qCcolv&#10;tazTXtfsK8He7TtwaP9BXz9Cf0zki4mzAQ4OZwO+Pun1aPI1t6vXyBC2+aUPoP0v9pl03dv2+k92&#10;m30+jptpH1GW3bpkoWDHbp2KtqqqBjMm36E/sOUYG/tgPCdUZwMw66avYcixKNN3lO0g2dYfKKci&#10;odcw5OXs1Drv4OBw6UPHHaQtUV9Whtz7H1SR5C6d0pvCyVm6pFfKXRRS0iMll5NmYe97H/jf/V7b&#10;X9sa3vrFAsaP8eS41ztLX0FGeHcMaGfFkr0xMPrk5HTeD91kPFHa9Dk4XJzQ2if/k3/oGOqGbTmI&#10;SR6GTmkTwOmrO1P06Hml9HmnpDBSjplpvz1SFEkRpbfdWc7tkmo8OHZLH42Uwddi5KRbMGbqrbjp&#10;nsdw+8Kn8PTLb+L9T77Gjl17vamuz19t4b1Yxy11fN7jN9/8hKCrEr22DdtNpr2kY8+63jzDQzLQ&#10;PSYb+Xm7JJymY+YODucWfG+x7f7Nax9gYe8RPmFjUwHdmZDivoUJI3F9h0SMCuuO++OHe+F600N7&#10;1Omo4+Tc+JFYNuteVFeYWQ0vpvf6xQDaWf1j20DYUF2P5TPvlvwc2Wz+ny0XxI/AqIgemETPobLd&#10;dEp3Hl/72DI0yvNi4+LKysHh/MOJKB0cHFoUbAgW7i1B19hBKh60g7Zh9HQWxIHcVHToPgwde45A&#10;SIjX0ZHjZkDYDuoeT7vfii0tQ4SxvUdjxDU3qOdH05hg4+/8d4DYhFF69//1103oEN3HxDskDR16&#10;Dkd0t6Foww6d7LPpChSPntC5k+N2ANxuKyUfddBbwmrTKgXPPbtCGr1GmOMaVH9PsEztoIGWMfdZ&#10;+src0G6b82UpdbL22DEc3LIZOz/6ANvoZXL5UhR4AspA8aSPnniSzF1FQaXxUJm/8BGsHzMT24bN&#10;wBbh5uEzsHHMLGycOBdbZ9yKvFvux65Fj6D4+edR/NKLKJD7bH3pJVQdOSRxolCOcTwzmPRIumWd&#10;NZsiSm6p8FD2m8/LcoT7GxpRe+gYtk+4BXn0NtmMgJKkp8wCep1Uj5TGa2Ze1nT8Ong2xkQPVFvT&#10;5up49M2YgBeXvI683J2oqqzyDdbYsjDpMTEwsbPwl8fx8JdPoJiuoaEWdfW12JG/F7EdBkr99n/w&#10;0g9qOhAUOChkPnz5RJTcL3Zm3Jg5yM/brflgBoM5IMS4WTCOln+gXp6N7dvyEdOxvyfcZNj8WGfu&#10;kdVvok79TQ8njPPpgIP0zCO+B/r3najxM/G1IkrZDkmR+yXiyceXSb56XnR94TeXb5ci7PNhy5p1&#10;kmzQQf4tm/MR13OwlB2n8GYeWa+dxr5zOyo8FZ9/+r0vf063DBwcLhRo0xpqa1BWYoSPNSrmMd4n&#10;/R7R9qiXysqi3agslP1kEaef5TV+IWW1rCsp6JFr6nfvQO3OHagvyEPtrly9pqKkCJUU/Rw4gIaa&#10;KsbAROQfBv3AKXb34IfvYNuYLBVGGvHkQBSMoljSbO+QY2abXigpphyC3DFDsFmWG8YMxW+33YSa&#10;siNiw+mF2b6rhLxH4LbQweGfDu8NL//zHW3I93VtRRnKS8W+0fujCsGtiFJI4XcgPZtXLuufffA5&#10;2oelIiI0FS+/9JZ+IPW3MU9d7zQW0r6oLC3V8NSTb6DdVY+9pNmmwLJMuOnnzXjuseWYde0tuGbk&#10;LDx491NY8sQy/PLNbziwU+J39KjYFmlLsv2iqbVpdTbAweFswJpTX9eAmVPv0r6XiheDzLiWr+/H&#10;daEd8zLjQGlGdMkfo7FfFZSM5599BTW1tdof5o/xNq7fhqT4oYhgP6t1svRn+eNdr5/I/mQQZzFh&#10;f8MTa+ox9sm4nYb2URl45+3V0tdmv4X9dgcHh0sdfF/TRpTt2IX1U+eq10kKJ4140nK2TuVNr5TK&#10;STOw5533tE0TOA6hZJgm6AsONkX4Qw+OPZWVlWHqsAnIahenniZ1yu5TiShVZNkTD91CEaUnTmCY&#10;JmgHh4sMfDKlPS59Am2Ny3N/6EgZBgyfjq6pYxCbMgoxaWMQI8vOFE+SKeRodE4ajS5JY9ElYTQ6&#10;9RyOTj2Go0OXwYiOzUJ0xyz13hge2QdXte6N39dvQT3bFNrWD6Sp/1pXzofo8BQV0cTF2KadO/ag&#10;9ZVx2q6xHv3NWLYZXzXj5ycyXNi54wBs2ZSr4x4mPa72O5wf0ElHXWU13rvrMSyMG+kTOKqQsomI&#10;7rSo14/CvXFDMKxtF0zvlKqCPAomKaK0QkoT/ig5NgpPDJ2OI3tL/e94LqW/72DAnFDqNxyxN9J3&#10;e+vORyVPW15EOfpUIsq4Efjs8RVid6V8GB/PFjs4OJxfOBGlg4NDi4KNwaLifejRfYhOXW1+XZ8K&#10;O7UQPVF26DEMMb1HIziUA8NmvxGNmA6NHTC2AkOfeNDS28drY3qPxKTZd6OqutprSJhO3vmGbciY&#10;DmYDfv1lI9q162vSIensGj8G7WIGybYnVPLSwvQFDpLb7cB9yhCP3jY7h5yagAPeX335k3df0jWo&#10;/p4wz7b/Q61pyGt586gtf6l/uk+WDVWVKC/cg52fr8WWV5YjZ8VSFFA0ueJFZf6Kl1UYSdFkc54o&#10;81e+rCJK65GSgsjdwpKly1D4zBLsfeZ57Hn2OZQuX4bilcvlmJwvx/M1bN5jqVz7IrZJONVHDvvi&#10;e6ZgCk0qTS5o+pRMb5OB3YYGVO4pxdYhc8xU3c0IKMmCbONJM5eeKOlZUz1pTsfXg2cjnd5idcDF&#10;2qRUtLqiJ/pmjsczT72CzRtzcfjQ0YD7cmnWjZfKwH12v1kaUoRpPojX1dWrN8L167fiwUVLEN9r&#10;GEKDkvTexw0AqX205IAQ7YhHWe/dYwg+/vBLCU/KXadi5XNg2dQe2mdJc1PjdvONZjppk26Gb2xM&#10;ZFgqtm3N04Fpxr15BIYn/2uazXQQeTm70Kt7tsSR6eEHOvORjnHmdmjrJMydfS8qyiu9eAbyUoc/&#10;X+wzwXxkma9Z/TXaRzFPzPtAB/2Y5/LsWUFlRFgyvvziR31WTDmacBwcLmbocyp1v67sGMpKi1BZ&#10;UoSqkmIc43ppMSqURajevQtlG7fg8MaN2Pvremz6YDVWP7cU7z3zAr5YugLrlr+Obx98HBseeRR5&#10;jzyB/IefQM5d92P7LXcI78KmhQ+j6sB+NDZw+iU70G/s6j8RzHfa3KM5W/D7OHqiNELJglGDkTvG&#10;eKSkgJJiSnqg3DJ2ML4ZMxwvZPbDLd16YXq7rpgc1RXXtO+FeaOuw5Z1GzU8tTn859kf5q5dd3Bw&#10;YD3w3vP8sOm1fSoOHkR5MT1Biv2jp0khPedWybYRNRpvkEZEyX1GaHlsbxGWPrEc6YlDseLl1/x1&#10;kOHLktsnA09rrK9Xj5Jm6m6KOCne9O6nAkor2tyD8qK9eGrRswi9qic6RmUgsccgpPQajIRuWegQ&#10;kYqr/9MFyT2H4qnHluHA/kPGxvI++kdb+3dopzk4XBiwLj/11HIEByXAjA3RwyT7dN44l/YJzNhP&#10;4L6w1pkIb52GaLnuycXPo7amFg1sA7Hvx76/hFtTUYU1i57GC4Ouw9xu/ZAVmoC44ER0bB2HiNYJ&#10;CAuS/h5/OBckfUpZRrROQXRYOgYNvA7rft8sfRXpr3jtKgcHh0sf2m4X+7D/4zXIoWBShZL0QmmW&#10;hrI+ebYcM/tzpszFnjc+kH4Wf1RFe2DaIYG8WMC48EfjFWXlmDF0IrKj45AV2QsDyebEk6SKLHuh&#10;b1QPLHnoSV97y7RzHBwuTsiTrmQbnOMf/EH8xi15mH7DPXjgsRew4PGleOLFV9E9fgTC2/VDaFim&#10;MANtpJ0RFJSCNkIzxbVpd+iYM9sb3nrrq3phw7ot5sf4OgZpx5XN/bSuNdIL5oW1ATYerLcHDhxG&#10;t87Zpt2kIkozlm14ahFlu/AMfLaWM/7Y9Lja73B+wPb6ocJSPDlsBh4OEE+erSdKK5Sc37kPBgXH&#10;4E7p09t9Nlz/PUZhUcYE5P8ibX6ducz/Xjf1wIFomi8ss9WPv4zFYl+bK4OzopQJRZKjw/0iSiOI&#10;9SjbC+JGGhFlPe2/P14ODg7nF05E6eDg0IJgR6YeFdU1uGbyHejQdTA6dBuKdt2HIrLzYIS264/Q&#10;6L5o33s4YqRB0DYiE2EUUkpnh525YOm4+USV3lJ/de/tp2jQigjZ8TFeLYdi1o0LUVVTo50o26G8&#10;ULANmg/f/wQRbVN0WrZQ6Zx1ThyN8A4D0KZNMoKDktFWOrChJEUzYZIWj1xvKx1dkteRIbIvJGBb&#10;93Ep+8LCU/Hdt7+aRpTXsXUNqr8hfOXrF1OZX4qZjxzWw11DXR0qD+5D8Q9fYdtry7Ft5YvIWfUi&#10;8mVJIaR6k1TvkxRTegwQTx7HFS+rt8o8T0hZsFzorVMsSVGloTnfCC8N7Xm5wrx330B9dRXqz3Kw&#10;xaaV9dvQDOT40lxbhWNFe7Dn229QUbgXOfc+g9zs2cjPMiJKnX7co09ImU0aESWnI+d03vRO+Xbf&#10;KeihIkYzkKRU4V+mTvnBaahbX9kTYSFJ6NZ5IO6761l88/XP2LYtDyXF+3DwwCGdRrspy8srUCSd&#10;5MLCfVj3+ya88+YaXD/xFv1w3bZNHFpd2UuWnFakj3df3p+koJNLK7KTdbWLRozYPjIDy19+SwfQ&#10;jNCRtu9UeRwoMuKS1zQgZ3sBusZw8In35j29tAsfefD5MxJR+rdNeX3/3a/o1E7SRaGgxFntuhWp&#10;UkgelIopk25HRUWF3Mc/UHepwzyj5n3E51TfjeWVeOShpWjTKkHSb8qY5W5+OS3vNc2bFESGJeP7&#10;73/Ta8+mzjg4nE+ojbbPqS74nxGLNzbWqrcCfX+xPvBjnOw7tGEbnhp2HUZEdkZm247oExqLPhHd&#10;kR7VA/3Cu2GgbA8O64KxEV1wd+8MfDZxGnKmzUPB1NnYOXWOCimrSve5aU088ONmvdiY+kP7sX3u&#10;NON1UkWUFE3S4+RgYbYKKr8dPRJ3dkvAMMnj7PCu5mNiZLx6bBkQ3QsD28l2bBK2/Lzea2P485c5&#10;/E/PaweHk4H1orFe2uEHSlFRtBtlwmOFe4SFKBOWCyuK6Gm3CNXFe4S7UEmhpZL7KaYsQeW+gyjf&#10;dwCNdRRG2fpn2lUnA8+pr6lGZUmxhlkdGK6KNv0iyori3dhfkIcpY2birrn34NCuEtQePIrGQ4dR&#10;w3sXHsCaNz/CyOxJCL2qF1ITRqh38cY/6uROf592moPDhQKFCbW1dXjh6VeQkjASCV0GoWdYKiKl&#10;vkVcnYBwYWSrZES2ThQmIbyVLK9ORGrbJMzrkYm3p81FhdRVI3RgP8PUSwog6yorUPD0M8ifJH3g&#10;aXOQO/smbJpxM36bejPWTpyN5/qNwVP9x+LpvmPxTJ8xWJo9EXs++lK9S7HfIiFJXT9Vv8/BweFS&#10;AutyXXkFch5+TPpRs7Bj6kwzbfeU2bKcgXxuc12YP3kWvrxmEm7snoTh7Xpg1RPPo6a6RoXVpi1y&#10;8dkFxom2q0LSOGOYEVEaL5Ps1wQIJwMpx7KE6RFd8dMXFFF56ZPw2Lpx1s/hYoWph3xKzXvfiJxN&#10;f51tgD27C9GrxyCEhXC8mGPIGb5vaJb0fO3bDuE3tlRhJlpf1RvrKKLU+uCv8/57Wl4cNYTxOnKk&#10;DHE9hsGII604lGPNfsFk88xA+/A++OKzHzQcB4fzBT5tfKfm/7AOD6aOBT1IWoGjCufijHjuz2hF&#10;knZ9Qe8RGBveC+PlHbhY+hZ6zBeuJ6gULkwejd/eWSv13LT73fPfPPy2z6xTRLnl46+wOFnKLKAc&#10;/hKlfKyIckr7pGaFtAviR+LzJ5wnSgeHCw0nonRwcGhBGFFTRVU1rp16O2J6DUMnach16D0SHRNG&#10;oVvaRHQXxqaNR6e0ceiaOl44Qfd3ThyrXiWjY7MRwV/NhaejTVCSCg5D2tCDpSeklA4PRTic5pod&#10;pI4UUd7kiSi1IWE6fOcbbMQEDr4se+VtRHTsh6jYwYjqMRQx0jjuFD8CsdIIYh50T5+ILhnXoFv6&#10;Negq213IdObFBD3eQ/b3TL8WvWTZI3UiupGy37KrXN9NGCfrZZLfbE4x3RqHRteg+rvBPNlCPl/6&#10;QdUMlvAXovxw0lBehqLffsHW11Zh24olsCLJguUvomAFKevqeXKZJ3T0e4s8QTxJrjCkGJJUj5V2&#10;Kcc1jID99jzSiDNN+BRS5r//FurpKZaN/jNs7Gu90rT6B4j0V7ENtTp1a8mm37H99VWe0HMpcpe9&#10;iNzbF2DLoKngVN3NCig95mcbgSU9Ue4YNENFlEuSJyLqak6vTCG3EbkZUtxmlxx08faHpKq4Mrh1&#10;Cq68rAcu+1dX/O//6dSEHfHv/4nFVZf1wlWX9zQDOyEmHBXQaXjctmFbynkqljSCQyO2o5eSZLS+&#10;shceWvyiCjSN3Tldr0CBg168zpQJvSOOGzUPofRO4qVN7yX5MGbUHNTW1dHCeNc1hX06ubTn2HVj&#10;F3/9ZQPaRXjx99GfJt43WezjoYNH9IMgr/GHdWlC3wVKftSsw66dhYjryQG+wGeIglXvOdD8SEOP&#10;LtnYvatQO+n8MOqFFkAHh4sLvmed60qzbm23sTOmXtNbeW1dLV56+AlkhXVFlucJxE65xunXBkb1&#10;VA8hA2Rf/+gees7AsG5YnDQIW6fMRd6Umdj71NNorKjw3oeksWX/1Bpi8ldsjbSFcx+8Hzlj6Yky&#10;W5aDsW7cCHwyeBBezOiPOR16Y1BIrORpD53Crn90L4/M654YEN0N2VHdJf97YM7wa7wyY9hePvNe&#10;Hh0cHAJsj1DFzNJeqquswbpvfsOLjy7Fg3c/hsX3kI/i+UeeR0nubhVJVpQYD5RVFFKWyD4lRY47&#10;zb7iPag4uF/bASZsY0dPBp5TX1ujHoArdMpubwpxijZVQEnuNkJKWa/gsQP75RyKLveiuoj3Nh4x&#10;K2RZzuv3lWLvtjzkbcpRW8D0Wc8vvJ+Dg8PZwX64tN6cqnN2YOsNd2L3/Duw+4bbkDv/dnw2fhY+&#10;HD0TH4+ahnXTbsDOG27Bzpk3IGfKHGygiLKkRG0Crzc2QpYSZs3Rw1h3x13YKefpFL2el7n8qbOl&#10;/USRFDkH+VxX4dQcFLy0Un+I6W+zydK96R0c/gagXWhA1bZcbJkxX+q82AIl7QLtw0zsnETvlGIf&#10;xEasHTsJo8K7Ijuip/YV+kZ3xw+ff61tELEMPntDXixQ+ye2z4ooOZ03hZIUUJ5cRNkL2bK8vu9w&#10;HDlwyNeucVbP4WKGfT/rOK5vLNd7dmXJH74fOXwMY0bORduAcV3zI/z048nxSF1ybJLnpasnyvXr&#10;tvh/2G5qve9P7UnA34UG002P3BPGz9b4m/FUk5bmx9cD2VREGciT97ccHP4q+LzV19bhkweXqpfB&#10;44RzQl33BHR/RiuMJG/pNhBDQmJxU7d+OuW0DXOxhinnJIzCwsTReOeBp70fYUkt9vohDsdDLYHa&#10;VT/rxb7u2ZSLhZnjmy2Ls6KUzcK4ERgT3gOzO2f6pl9vKqL8zIkoHRwuOJyI0sHBoQXBAYwGVFRW&#10;Y/TIWQhtk6zeIkOD0tTrYgjZJgXRHQeiS/JYhEb3QUh0JiI7DlBvlV0Sx8r+ceiWNA7dPeFgbMIY&#10;xPYehfZdhyCifX+EtE1DcEiaCivbSFgRsQMxbf59qKq+OESUjAO7ta+/uxrdEsegc+I4FZDGpo5F&#10;u9hshEZmom1kH4RHZCI0VPJFSE+TwR653iYkFW2CkxEs+UfPlSE8T/YHUs+XvIiKzsCRo2XazTON&#10;KS41Sg5/I+iTreVr6hgHNRrrK3Eobyu2v/MWtquAkUJJihhfRP6qJVCPkxROWkGlHDNTeBsasWPz&#10;IspAr5JWJKkiysDjq/zHLc09liJ35RLZpkhT7rV2DRrq66TRz3ifxcPJgaHGOkk3B3PqUX34IHZ9&#10;+RlyVi0z8dV40dvmErn/i9i5fCkKn3oW28bOOU5E2VRIGSiizB00AzmDZ2JBj+GI8MRsJ4ooAwdh&#10;zGDT8aJA60mSosdA+gdrfEJIsV0U0JkptE1Yfq+T9j72niYOvKZT+3748P3PUU2PAJKfpP9jdiBP&#10;Bh6z9pFLYy/5TC1/+U3vXvaetNupaBeZgfLySnNJs7D3NOH5wedVylzCpkjz3XfXotWV3TUdNr/8&#10;+WG2O4pt/P1XM40seSmDZULBGMvouWdWIjzUTJeukPgkIgAAxExJREFUXpYD8tg8F9yXjL4Z12Dv&#10;nhL1LGoHRQ24PFW5OjhcTJC6L//LE6y0FqJB6kS9MG/TNozokaYfsdRLCEWS0b1U1Efx3sBooaxn&#10;R/ZGVkQv9ON50XEYGt4FH4y9DrlT52Lnk0+piNLYP6++8Nb/UBg7Lvkt79p9H7+PjWOysH38KDyT&#10;mIJR4Z0wMLIrBkR2l7ztqfnND6MqVpV8z45k3lNE6QlYI42IdVBsIjb9/DtqvbatfX+bsnVwcFAr&#10;p+9q1o9G6Y8dw6TrbkA7ed9f/e9YREkbr2NYGrq0Y/tG+qxt4tD6sq4YlTUVuzbvVAGj8UZpBJRK&#10;ihs55XbhblTsK5a2M9u+Ugd9lrR5MA452/Ow4I4Hkb8hB5X79qvHSSuiNOFbMaURTFbovXehomgP&#10;ag4cQHnxfpSVCGVZc/AIavYdQOXePSgvLZJ2fI3c3dgBf7vTwcHhbGB/EMl2EX+oULlpK7bOnIf8&#10;yRQ3UeQ4E3lTZiF3iiy99R3CnZON97itwvIff2VAnudIf92sOnoEv99+r5mel6QHbwqmZElBJdcZ&#10;Dqf0pRc6LnPuW4z6smMSjrE3Kt7WES0HB4dLGWoXqquxe8Uq5Eq9t9N3U1RNkbXagkkUVM/Cl+Mn&#10;Y1w76R9ExqM/+2bSV+gjfYKn7n9Y2gDS1/LCu9je/9b2NRVR/hn7S5/nmXseRK03o9XFmj4HBwvT&#10;57AiSvPcmzY5KW/thkaUlVXi2gm36Pc3O45s6B+TtjQzHdlxZ4ooe+qsSf7ZgewP9Zvjha8nTDNF&#10;lOPHzdI0GBGl+ZG6f0z7+DT76USUDhcGfN4O7dmHJ4fPVMGcEc6NVg+UXKrnyNOkFVAuEl7XPgmj&#10;wrtjYcII2TfyOFEm77EwYRRennE3aiurzXckK6R077wToJZA8sXmDReNYhePlR7Es6Pnap43Vx5n&#10;TCmbhfFGRDmrc6avPJuKKD91IkoHhwsOJ6J0cHBoQfBl3qgCkFtuXoTgVkkIa2OEIuyc0ZNkiDC6&#10;U5aKJTkdNafopliJUwiEBKcghAJCCiXDpGPTfgCiugxGx94jEJs0Bt1Sx6uwsqtc2yVpHDonjEHH&#10;XsPx1Itvos6b0pEdHsbhfIOdWPPHdeDFF1+TtCVqeiM69kcXafwwbdy205OHhBjxjMkDdvgkzR7p&#10;adOse8eU/o4uRUfM2+x+U6XjWOc1pNiosrFwuCThNYiV/JOi1GeK241SzvW1OLZ3N3I/+Rg5r65E&#10;3oqX1QMjBYRGSCjrnF5bhZL0BPmC2eeJH9VDpeUK7rfb9rihiiSFOiX3KjnPCiX1OAWZ3OcP19zD&#10;kNfk2enDly9HwTc/6MCrGeAxaaONqK+vDxAB+p9dU4fkT881A0P1FcdQvGkdNr/1OravWoZc717G&#10;42VAnLm+XPJE0r9n8RPIGTZLBZN5gzwRpU7j7XmfVBHldBTIeoGcs2noTPz64EuYPP4mhFzZU+ql&#10;2K+QTB1g4TQogQNMlnYa5tAgU5fN4I0dqLLkPkueZ871n2+FlmbbXhO4L7RNCkYOm6biSQ5mWQ8m&#10;gXnqH8yyA1vN2cHA80z+mvAasXHDNsSIzQ0LZpr9cQ4LTsLPP6337nEymPCOvy/Dt3E1Zf7Tj+vQ&#10;ITpT8tKIJu197DJc8i48JAV33PagpLXWlz4Tlp9/Dhsfy9PFn10TeNywufiZ57YB69dtxcB+12n5&#10;+cSiTKuWrV9gSwHltCm34cjhMk2zv1xtflryXg4OFzeOrwvmObbk4P5XH65Fv7BuxvskxZM+GiGf&#10;eg6JotiPnhH5Ec+I+7Iie+CaqB54LGUgNj7xAuorK1V84K8n/1wwD4yHuAYc274NG68Zi6eTUjAs&#10;vKvfy6eXr+rZU4WTQjlGASXFleoVVM/jMSmLiB5496VXUFNrf8Rg7ZKhg4OD397xvX3o0BGMHDIJ&#10;d924ANvX5aC0YDeO7KVXyCIc3VuEkh2FePXFd9E+tBcmDL0Glfv3oaqoUKf3NlNum3MrdbrvvepR&#10;srHOtPtOWec0Do3YtDEHse36IzIoGaMGXIc8aYNUltLTpCfQLKGnSeOlkuFXcYrx4mJ8/MbHGNpn&#10;PGKjM9A5KhOdZdkjpi+uGTULbyx7C0dLDqDOigzYrqMtcO0RB4ezButQg/aR6rVeVW7ajG0z56Jg&#10;svRThUbkaKjCRxU7Wa+SFFLOxN6339drJRToLA2yzu2yg0fw4vU34b0xU7Ftxk3qeZLhFUyR/q4K&#10;K+X6qRRRcd9s7JoyBxtnzUflrt0aDqcYpLhTrJoXWwcHh0sBZkTCo9c2oV2olvbH1lvu0HpPW7BL&#10;SA+0OyfPURtAu7Be7MStvTKQHdXN9MW8PgHX75w6X9oAtT6xtlLvcnGA8aHt803n3S5O486+T1Ph&#10;pHqm9PZndYzHll82oJHjkZomf745OFyM4FPqq4fctuse2aaorKjClOvvNCJKjufqOKsZgw7l9ycd&#10;i7Rjr+nmm5M3Ntm962AUFZZqffLNQiG8WMG48XvCU08uB523aHp1vNWm0z/2Gkg7BmtElD+KnZR0&#10;6g9HzHirGVtydsChBSGPk7+eNuKz51/FA4kjPSGdJ5rzBI+nK6JUD5akXH9nz8EYGtoFM2LTZZte&#10;KEeYacE9Md4i4RMjZ+LAziJ957lxvVPDZ1/tkmxoRNWxCrw05XYjdJQ89dErtzMRwCrlOnqinBQZ&#10;jxu69JNt/7Ngz1ko5fnBgmfRUMfxWP87wMHB4fzCiSgdHBxaFHyZq4jypgcQ0jpJOidWFMQOmums&#10;cbruLinj1aOi7eQYIYm/U6Prci4FhiqwDElDcKhcH9kHYfxAFJuNjt2HoVOv4Xhu2Vuo04ag17jx&#10;4nF+wfuZwWvyhvkL0bZ1iqajXZfBiI0bJZ1WyQt2UoPM0qTRpPdMaYVHo4bPRl1drdzdpteJCS5l&#10;+F3q84OIeZb4QaO+/CiKfvsZ299+HbmrKBT0pssWmum6KaD0RIQUL1JEufJlT1zI6b0pavSm79bj&#10;RgDJpRFT8jxZcl3J8LnfbAd6rDRiSQlLwzc09/XOE+Zy/7Ilsv9lXNtnHDq1S0Nsp74YNngaJo6f&#10;j7vvfBiPPPQcvvjsZ/z4w0Z/3VWy/kra66pwrCAPOz9fg22vLcd2uS+n7S7Q+DMeJj7+ePn3cVn0&#10;4ovYdu2NyM+ahjyhTu+dNR25A6cjR5ZbB0/HhmHTsXniXOTNvQsFCx7HzhWrsH3NJyjcXYzXX/8Q&#10;Q7OnITQoHkGt4nVgJtwbcKJ33aYCQLMeKIi0AkpTXw1t/fUzrI0RalIU7RdgmjDsteGhKXjrjY91&#10;kAi+AZ6WA4VNxcX7kJ4ywbsn40CBaAZCghLx7juf6LN49jDPNO/z80+/I6ZjX+99wPzifWzamW9M&#10;eyr6Zl6D33/f6tUDfmSkjTcd/j+HvgUCeLpo7hprU8nA40yTHYBgHM2vv/kMHz58DPPnPoDocKbR&#10;5KVJG38ZbZ4N+zyEh6bimadXoryiUtMpoUrYDg5/D3g1xV9PxIYtffhJ9I2kJ8Q49IuOR9/oRFkm&#10;oH90nIoljUdKK6Lkxy4KK42gUgV/sn9UbBLeeGE5amv5IxKvHppb/iOhecw/sUP15RVYM/k6jImM&#10;QVYk89F8LGyOVsCqHig1z3uhb7sEpEQno3fbRAzKHIP773scJUX7vDK0ts9PB4d/Kvj860dGbbc3&#10;qLfGIyUlOlV3deke1OwrRt3+EtSUFKq3x7LC3agsKkTur+uw6btfUVFcAp1Ku7hQWKReItVbpCeo&#10;rJB99dUVpp6dsq6ZOGzakIOYDgOlvSrtqKBUdI5Ox7sr30X1PsZJwiPpldILn/d98cmXECHt3AGp&#10;4/Hw/c/gqQeXCl/ELXPuQ+/YgQi5qie6ts/EPbc/hH37Dps2GW250MHB4eyg71OpS/RYz3bRz6u/&#10;wR0Zo/Dh+NnImc4pdylwmoUdwvypM1GgoieKnTyvksKtDz6OuqpyrYu2jXVg/2GMGDZD+liJaN86&#10;AeM7ZuLb6+eqd0sKpRiGX1BpwiRzJs/Gga++kzh5IkqxKW48ycHh0oG0AkxbRNsjpr2u7+v6WhS9&#10;+556taU3WyvE3klPlPROK6S4ckXWKAwJ7yZ9gh5C0z/QH7q16415o65H+dFjJsxTtkUuDLQtJvR7&#10;opQ2Dfs5npCS/SBDSU9kL/WyyR+OzRo+ERVldlYDk7aLMX0ODqcDrQeNdFJQj/vufhzBVyfq+DLH&#10;XMOC2C8w45KGss4xSY7Fss+g46+Z6Nl9MEpL2OdnPbC8eMF40jHDG2+uRrD0ezStkr4QSQ/7QuH6&#10;3c2Muep3RS/dmv6QNERFZuLzT3/ybIB/rNmffgeHs4c+RfIs8XGSV7OOGbDNv39XIZ4YNt0I8QLE&#10;cn9KOfdhT2CnYkvvek7dPal9IoaHdcU9ccO9Y+Y8XsdpvBf1nYD8n/mjgYD3nS9+7lk/XfCb1Lv3&#10;PKnCRua/zeeHz8KLaCDpSZQ8QZzp8aXpd6G2qsa061zZOThcEDgRpYODQ4uCL3EKfe664yGEBtmp&#10;aknpmGkHRjovkX3UE2XbiEztxNEro3bi9ByP2pEz12inT/d71yvlOlm2CUvDc8veRL3ck40JG4cL&#10;1ZRgB4ycN3eBxC9FmIH23YaiQ89hnojSdFS1I2fTeBZkPjBfb5z3gHYc/Y0nbU6ZVYdLDvbDZAM7&#10;WNJArzy4D7u9qatzVajIabg9AeXKl9TjIkWRVkhpqcJIT2hoPEPyPCty5HFOfW08Suq5FCiqOFK4&#10;/AXkL3sBeS8vkeUSWfJ+L6PglRXC5cJlKJD47PK4k5T9u15fhT1vvYI9b7yCTcuW4pcXl+CDR59C&#10;Qkw2IoIzEBlEsZzU4aAUHdQJap2MkDbJsi8JEW3T0C48BQNThuOuSXOx/q13kPv2q5JuppNxk/gv&#10;l/gKuVQhqKQrUETZlAXLX8LOx59E7q33Im/+PciffzdybrgbO+55ELsXPYbCJ55B0QtLULj0Rexa&#10;LvnmpX/rO2+itpqCNuNVd8/uInzw/meYPuVWdO+SLfFNwdWXxyFE0hHRto9O4U2yTjdXV62ATtOu&#10;52QgIpTCyXS0aZWEqy7vgfZRmejUrn/AOaSp47SR8T2HY9fOQo3TuajjtB9lxyowasRs/dWyEf4Z&#10;mxzcKhEvPL/Ku/fZgh08dtgppGzAb79uQlryaL3P8Wm29zXpjmybjhvElhYWlup1pM/UHQfuZPzO&#10;xQc/G67Nd/+9OL28TRPfQWXHyvHAvU+gc4f+ko82LUxj4FTtZhki78e4nkPw7Te/6HTnbsDO4e8I&#10;tsbkbWb+l+e7pqYWN864FT3CExAbmoBOIfHoGByPTsFJskxC99AkpEYmom9UAjiFt/GO6Ako9aMe&#10;P4iZ6aaHdE/D9k3btN4E8p8Im8vM4wZpEz43Z57kUXfv4yE/hPqFk4HUPJVzmMd9Jb/jpVw6BiUg&#10;unUColonyntbGJqIzRtz9R3A+/htlYPDPxusB6bdLvWObfaKcmz8ZRNeef51PHj3E5gy4SZMFS6+&#10;4zF89t5nOLSLAklO2V2EimJ6iKSgcbfs437jjbKyxAgcyXLZV1tV7rNtJ693pl7SE2WMtD8460EI&#10;+4lBmWgfloHHFzyHitJ9EqaZxls9Uyr3Yvuv6/DakldxcLfEYV8hakqLhMWoKSnGsd2F+PWLH3DP&#10;TYvRq3M/fPPVT/iDP/aQtDob4OBw9jDvUo5dNUof83N5z6YhtHUaYuTde0OvIdg85RYUTKbAkcIn&#10;S0/8NJneJGdj45ybUVtSomHoe1ne0R999KX0L5K0D0U7QDF13/AkfHPtXPVIaaYEN+FZMZWKKyms&#10;fH4pGqoqNRyGd276VA4ODucGdmzC317gu5oep7fedpdO1+2b0t8TUJIUWNML5byuSRjIH15Jv8Dn&#10;wV7I/tbk/iNwqHS/L9yLDYwT22GB03n7+zf0pmmoP8oTqqfN9nHY+NNv2rfhrAbax/HSdjGm0cHh&#10;z8Cnlu9ufht64N4nEdQqSb9F6TirjrWaMVYjNDQiQ4oNeZzOPUKDM9Gr+xCUlpi67oXIoC9qcMar&#10;Lz//HkGtE3Xmt9Bg48hE06X0hKIUVKqoMlXJ74/tIjPw+Wffe/0aaz+5rJeQnR1w+OuwT5F5T8n7&#10;Rurn6keXYmFi82K5U9IKIz2xngr2ZP3uXoMxMrQrprZP8gnxFvM4BXnCBalj8NPba9BYJ/0O713n&#10;p3vSzwTMsx9f+RALpPxsPp9QJmdIXrM4QcKz2yw3b10pYS+fcTfqqmv1/jYeDg4O5xdOROng4NCi&#10;4MucDbM3XvsIEaFWGONROzFp6k2SIsoIFQ0ZMaRPRNkMKTZU4aS3bkQ3vEY6fm3T8PzLb6onSgrP&#10;2JS4MA0KvbPcm43SRjz08AsSx2TtyMX0HoH23YZIJ5VpNR1Z8q+IKG0nmNPeGmGRa0T9HcBiZOeq&#10;vq4W+9avw9ZXVxgR4Yol3pJeH40g0ogkKTA0QkP1PqnHDHV7Jc+hl0oKBAOWnnAyd6UJN3/lMuSv&#10;Won8V1/B5hUr8MWjj+LVex7AS7fejSW33ou7rpmJucOuwZwR12LO8OuUc5WyT3kdhicNQFpMApI7&#10;p6Bz266IDopB0GXR8qzzY46pw/767tXjoGREXB2P9K4D8cCkG7D20eeQ8+qrxtsmBaHLjBiS3id3&#10;Ll+qNKJPI6I8lZDSeNOkqHQpdgl3L5OlhGXSTmGp5J3cxwhRZZ/H3Z+txR++6RNNfebgKgdoyo5V&#10;Yvu2Anyy5issWvgcrr3mBvRJH49k6fRwGuqgqxLQ5qo4w6tlXdIWdFW8bCci6Mp4xLYfgBTpCI0b&#10;NRM3zr8fy5a+he++/QV795RIXX5E8iRZ7CQHdyi8NAJDitGnTblD7Oq5reO0I/Pm3ItgehD2bBTv&#10;H9wqCU8/uVKOmw732YLX2l/4Mi27dxdj5Ijp8jxQtElBPdPst29WYElRZ4+uQ/DYo8uwb99BLxxD&#10;P7hOWrFjS6FpeHbbb+vJwr0leOD+p3XgMZQfLzX+Ae8qoaZL9tHzKIWp0yffruVuPGyacAIH8B0c&#10;/h7w1xV6Rrj/nkcRHZKESLEz7YMTEROcgM6hYhtVUJmEKLF3UXKsR1gi+rRLgJnW2/OKoh/0uE0R&#10;ZW/0i+yBV59/SeuMYUvX/0sHNg9oQyhUnTVsovlgGEkvkycXUTIfs6K6o6+sd2mbhIjWyYhpE4+E&#10;8ESkRyciMyoOfTsk451lr6GWU/mpjTJ23FjC49HcPgeHvy+k3jXW6wfL1179ABkpYxBydU8E/acz&#10;4rplIyVuOFJ6j0aXDn2lHdgNab2HY827a1GhU2zvNgLKEi5PJaI0nigtTwZ6n9q2LR+dY/pL/zIV&#10;IdKmopCSfc2OkX3x3qr3zX2KPBGlN703RZXVRcWynwLLXTqVOL1l8pjxWsnzilGatwMVBw75BFan&#10;iouDg8OpYd7XDdLfr8e0627V/jD7PfzAHyH9rnnxg7FpMqf35tS7nvApUPQ4ZTZyJ83CgS+/QaO0&#10;rSgg4vv5hedfR6i0odinYj8kTPpQ4a3TcW2XAfht8hzsoFdLudZ6tNzlTR2eP3UGNs+9ERX5+b46&#10;7t7mDg6XDtSmeO9mQ1mvr0PRO+8iT6fuDxROH++J8s2h4zBM+lRGbNhLRZRmNgD2uXphYmo2SguL&#10;AsI+dXvkfIMxCRRRZkfHmT6j18/xrzNt9LjfGw/Mu03tr9pOjwxHeRGlzcHhdMHnlu0A9kmeeGwp&#10;QlolaruCfQI6LQkNztBvUaFtMoUckzRiQnVUIn0Fv4jy0vFESXCcfkf+bnTqYB0ScCw93UsT21Wp&#10;0g5KRjtpZ3WU7diQdMTKsS7CnhEZ+OhNzrh0vG3jOMelkHaHixtagwKeK76j8779HQ/1vcYngDxO&#10;LPcntCI9pSfaW5QwAtM6pWJ4aBed0vvhOCOctAK/xb1H4qMHX0BtZTXq2e/QeEh8mjzzDqcH5lvu&#10;bxuxKG0sHtK8NmVhl1quZ0hTnqbMAhl4ztOj5+Bw6QG1VRoPlhuXuuXg4HA+4ESUDg4OLQoO2LDz&#10;xo9JfhGl3xObCqgiM9E1ebwnomSnzXTc/AKa46liFK5zGbBOhoSk4PkXX1cBkG/w44I1BDngbKba&#10;XbnyHYl7iv66L7b3KER3zpb1FOnIeWkSGkGo2T47puL11z7S/Dbp5f0dLmVISaqL/6O7dyLnlZXI&#10;X8WpuCl0fFlFf5yW2+c9chXFgJwy2/M8qcJAIw7MfYWCSdmv035TaCn7lhsyrPxXV2H7iuXY9NJS&#10;fPbwY3hu/i2YNngMkjomIvyqGLT5b3tc9r8R+M//hAnb4vL/G44r/hWpvJz8d7Thv6JlH9fb4fL/&#10;dsIVV8TiistjcJWsX/nfzmjVqreK5DhAw0EMrbutUxEelISe0em4YcRUvL/wEWxduQL5r7yMHMZV&#10;PWtS7EiR5DIhRY4v+Wg9bHLJ85oTUJI8rvlBoaTdz/M9GhFmgOiU+SL33/Pl5ypi5QAUhYO+X6fL&#10;OvfV19fpfu4j6UWQU8oePnwEBw4cEh70lk15EGVl5Xqu2iuGKWyQ8Lh/6JBpYg/sdM+s32YZ2iYZ&#10;Ly19S22r6SbZut6yNs6IKO9GiIooPa+hLLegVMyZ9QBqAn75dvpoapfsNm1WI8rLK7DggWcQ3paC&#10;SSswN+8Kk/5Ub5kp8UpWT6BPPbFcpx5n/pl8tCJE2n0u6dXR7PPn16ngjxPX7fuD1zNsLSdf2Oae&#10;JMtxy5Zcif/T6NCujwojw0MChaA2LcbOm/UUdInJxltvrpHnpk7DNvc9N9O0OzhcaEjN0QFD1kt6&#10;anv52VXoHRaP9KhE9IlOQJ92iegfbaZd43Te6VHJ6BaSiJjWPZBOTyg6jTdpPoTplNPqlbIX+kf2&#10;wMpHnzVtP0vvvv80aNrFntBm7S8pxdDu6d5HQ5NXzQoohTq1neRpquR1x9a90L1tAvpKeegUfva4&#10;rGd1iMeSBY+hSmw22yi+/A6gxsOjg8M/Afq8y7PPtuGzT7yE6dfciDdefhP5m7aoZ8cjewtxVHhg&#10;5x5898nXGNFvEnp2TMWurdtRWbhHp++uKikEPVOSVSpsJJuKKG075OS1i8cqK6uR0GuotOEyTT9Z&#10;20+mXdm9Yx/kr9uqAslq64mS96JwU8WbXKdXzGIh47NX91UVFaFaWFW0S8+rr6ry2VwHB4ezg9bn&#10;xj9w7Kj0/wZP87wnmX4XGXl1PBb0HYvtU+ap4CnfEztx2t0CCiFVFDUbOY88jtoKOx1tI5Y89zpC&#10;W1lPlPQyZYSZka0TcV+fUciZOhe7Js3xPFIagaZOGy7h5cm+wjffRUNtrdZx0sHB4dIAv6vbdgLJ&#10;/kBZXj623nCL1G+/58mmzBOb8HBaFgZG2Gm8Tdtfvf6z/yB9iX7teyF/W46Gy4aPvcfFApPeRpSX&#10;lWP6sAnIkv6k9Tqp/aBII54k2ecZn5aNQ6UHdYzPpkXJsDRA/ufgcGnB1AMzTvnx22vRLTQZXUPT&#10;ESvti3bByQjnOHNrWXK2HPXIKP0Ejrnqkn2G40WUlhc7WPcLC/eha8wASUcG2vLbI3+QIulsL2nu&#10;0TYFyVF9kBGdib7CfsL+0X2EfWW7D/p16oPbp9+CPQW7NSzTnnJGwOGvw9YhbVPLc3W05CAeHzED&#10;i5sRyZ0OVVynS9mOM9N439lrMIaHdcOkDslYmGj2qzhTSBHl02Pn4ljJIRMPebk1BMTJPeVnDubd&#10;keL9eGrkbJ9YNVBIqQwos5bgg1KmTwyein0Fe7WtZ+PBVVeGDg7nD05E6eDg0KIwwpNGvPUmPVHy&#10;4439iGOEMcq2aYiRBl54hwFmsJhiEz2H5zZDClBkaUnxoTIkHUGtE7D6E/4K33zUbUSgeOZ8wohh&#10;bPpzc3eha6dshIf1QZf4sWgXk6VisuPSwc5qkFlnOu3+E9LfDI3IKAVvv/VxQEfPCXAudTTSS199&#10;NYp/+AHbVdhHgSQ9TVJESfEfp7Sm2I8iQb+nRZ3Ge/kS5C+Xcz0hYu4queaV5ch9ZRU2v/wSfnnh&#10;eXz66BN4dv4tmDfiGvTrloKQKzrgP/8bgcv/bxSu+E97XH5ZR2En/Pe/svxvB49cj8Fl/40Vdtbl&#10;FRRMNuFlwv/Kef+5LAaX/6cDrpJ1FccFG0FeeKtExIalYFzGWKy6YyG2rliBHSuX6fTcTE+upM+m&#10;xYpDjedMIxA9juqp8tQiSp3OW+gTTR63ZL6Z/LPr6plSrtv80cfIydmBXbv24siRMlRUVqOuoc4T&#10;T9Ljbb2vzqnNkfXmaI+fjH6b8Qf27TuA6HDaR1vHjc3kekz7/vjll41yHkV2hL22ZW0c0+YTUfrs&#10;tZRfUCpmz7wX1S0iorRgHtBWG5Hip2LDe3YbJPejV0oznbixhRRR8oMi40KBYgZCJD7BreMxf979&#10;+PmnDSrEpIe74/OeYZ/uNCw2jrY8DE1YpnyNVxYKJ2uxd0+x/khg+NDpaH1VLxW5Mr6mvChWoGjY&#10;xF3T4YlDw0NTMOm6m1Aine7AtJss5X+nE1cHh0sL1t5xoI425un7HkZf9XASL4yD8XoSh37KXh57&#10;IzOS2/HeRzwjojSkVxTjKaVfZE/cM+0GMwgodVXv5d33nwa1WUK+nwpycjE4JlE/FDKfmH/NCSiV&#10;KkyV/JSy6BMRpx4p+9Pzp9J8fOzbrifSpSxSI3rjjpm3olBsYCM9E6uNpA1j3nsRcXD4B4HPvX4Y&#10;EdtWc+QoqvbRoyO9Pe5WVupyLyqE5SWFKM0vwOo3PsSxPYWyn0JJep80HigpplRBpUfuq5BjDbVV&#10;WsdOBR61H2ieevxlRPIHHewnsm3CPjTbT0EpuG7UTBwtpCDS3N8IKPeg2uehkvell0xPRCnHzPTf&#10;Jj5cVhw84LWJmmvbOTg4nA5sH6BwbynSksYjxPMQZfo7pv/VRfpjr4+YivxpM414koJHz4OkCill&#10;uWX6PBzbvFl/6EcbcNON90k/KVkFmfQ2ZbzRGg9U8dJfWT1+lnqx3DllpqEXpnqmk+2c2+5FTann&#10;Jd9+qXNwcLjoof0gbZuzT9SAhqpq5D+3BLlat41gsilZ79fLsVkx8ciywklt+5u+18DoHqav0DEO&#10;O7bnaluEVsG0+y8O+2DjQntacawc00ZcY6bz1nSw3+hN3619nh4Yk9QP+Zu2+65rll7YDg6XEtgu&#10;51jL2vc/waAeA6U/3wf9I/ugX1RfqQN9kSnbceFp6BRKhwa2ncC+AscwOZaZgZ7dBqPEm87bjole&#10;7GBc6yXd6SljdMyVPx7hzCa9wjKQEd1P82FAVIbU/7TjOMBjdkSmnJOOUanDcOTAYa+Po5bO3MDB&#10;4SyhY5RC7aMLv13+NhYmjPJ5MGxOMPcQjytPPEYBJQWYFO/pNN2JIzCpXaJ6obyjV7YcDxBZCh9I&#10;G4ddv242bXqtz8e/55TetsPpgXlVX1OPF6ffiQfjRpqyiDNl0+IiyoCwHkgahdwf1/v6Zq7sHBzO&#10;P5yI0sHBoUXBQWF23n77dSPaS6dNvVDy442KYthRk2XbNHROGovo2GwdJNbBYk8ceDLyuE88qR+E&#10;DIOuisOnn36Lhnp6H/OLYEyz4nzC3NM0ZMzH7PffXYukpOHomTQCEVGZOlWTdlS9NNlf/Z2ucDKQ&#10;zLOw4GRsWL9N89s0ntwHrUsdKtqqr0XxD9+oqHDHSnqfpPCPQkMjJsxdtUyOLUfeymXIkeWWVa9g&#10;k/Dn51/AT8++gM8efhIfLHoU902cgpnZo5Davhdig2PR5j/R+J//JxT/+r/RuOKKTrjy8o644jKK&#10;JNvjiv92EHK7k4omdf2/XDfiyMtk/2X/jdFtFVXyPD3X0J6rYsr/UHTZEVdf3lme7wS0D05ARqcM&#10;LLllAdYtXYaC11Yhh4LPFX6hpHrHVE+Qfq+TKiBdSU+cFDuafVYEyXyw203Fk5b2HIopmZd6nXet&#10;FWdSPLlzOYWUjMtS5K5YhptGTcO//qcrWl0l+dZhAHr3GIb+fSZgxtTb8eSTy/HRB19i69Y85Oft&#10;QmnpQRw+fFS9CrIeWtGd9WJpPpIZBnZc/TDn/yqd28hQqdcUVfOjtw5ksY5nIEk6Twf2H9YwDM6N&#10;x0LGf96cexDSOlHvbT/k0QPkTTcs0Cli/1onjdcGXi/58gfFjxRXNWK/pHHq5NsQFmpElCb9hn4v&#10;ld77QtbDQ/vgqst6oVvnQbj/3iexaWMODh08KnlvPkwen//WNh+f/4H7SF5nrjXvMa5XVVZjz+4i&#10;fPD+pxg8aApCghLR5mp6nbRxY7wYP8bZ2mh//EPbJCEjdRy++epXL2y/4JPxuzDvKweH8wNTryg+&#10;b8TOgj0Y1Wc04sITEBOSgI5t4nU675jgeHQLiUeq7O8XReGkmUquvyx1SmoVURpBHwWUZmo2iih7&#10;4NbrZ5n6y3uZW/4jYW0Y7d8XH61Felis+XgYFYcsFaIyH08k85MfTrNUNEmBqvfRkQJMYVp4CmIo&#10;FOf0oMKINonoEzcUW9ZvkbaKsa/23loG3rqDwz8B2t8T21Yn7YSyklIcKypB4ZZ87N26A3u35aNo&#10;awHK9hahomgPKoqFRbtxbK/x6MjpsnU6bRVPcul5pWwiomysreaN/tS+sd6x70kb8PLLbyC2U1/p&#10;X/JHHraNkin1Nwnfrf0WlSr0tF4oKZQkec+9KqhUeh4oGYcK9U7Jc80U3/XVlZpuBweHs4PWV+ln&#10;FO4tQXrSOPOjWqmr/PhvxrvYF0rHNbFZWDdlrnqONNPxzgZFlDu9abg5TW/e08+jQWwQP6zNmnGX&#10;9NukDyLhmXEm2gDpj+g04cm4MXE4cqbNN94nNRyz1HXhdrlH6epPdCzCiSgdHC4dsL6asQVhQz2O&#10;/vY7cmfdaATSUs+bE1GSX0+cigntbB/LeGtkP8wvppT+Qofe2OF5orzY2vqMhRWqsP3z3so3kcmp&#10;ySPZj5F0SHrYn+kjaRybPgi5m7dpPknvhV8NfGnxpYt5qCE7OFxaYN3fvG4TBncfiKzoTKnP6RgQ&#10;mWYo6yoelPX+UX2RHJ6JTkHJ0i+gZ0ppbwjDpe2R1f96HDtapv17M5PIxV8bGEeOM2X1vUa/tTE9&#10;vSV9faIkDyIl3RHMhwzJA5L5Istoztgh+RKdJjYvQ5iJfu1S8dKjS3xjwMa6ODicPfS9IuTzRH6x&#10;5FUsTqTIkSLIALHcGTBw6udbeg7E0NDOmBWTJvtHevuNiHJB/EisfuJl1NfUyr397zp9X3rxIgLX&#10;HU4PbG+tfXolHogfoV4iWZaB4tXmyu2vkOW6SPjdy3Z2Oq/cvDJ1cHA4P3AiSgcHhxaFdmIa6vHr&#10;rxvQPrIv7FTe1ptYSJtUhLZNR6w0HqO7ZEtHh4PERqzDQWMjQDHiEysy5K/j1FOlLDkIHB5EIWWG&#10;nJ+B1lfG4dO132hnxzQoLC8E2Igxnc0/YESdXD90tALvfvAVJk+6GelJYxDcujfaXB2Ptq0SEMkp&#10;FZhGSTfTZUU4+tFL0mfFQ0x3W2GIinKYB9yfjM2btmt+817s6OqvnLzYOFx6YIOc0zt/+96HeOaG&#10;2/DcvNvwzHzhDbfi2fm34ilZzsgeidFJ/YQDkRTZHW3+Tyu0/n9DcdX/2xZX/G9b/Pf/huPf/4rE&#10;f+lF8j9W7EhRZAdc8R/uM54lr1CPklzScyQZq8sr/tMZV1/eDa0u74Grr+juncPrKbZsL9e2V2Gl&#10;eq2U/bquAkqzTrFlq/+2Q9fQ3pg7YgZ+XLoKua8uR556ylwCetO0049bQSO9QaqXTU8Yqft1/fip&#10;vO1xSyOM9DxKqjCSokx6lXwRuauEEo7vXLvuhW2vpQdKvUbWN768DNf2G692ym+L0hGhdoxeENMR&#10;3CoFQVclaB1uc7XU5VY9ENSqGxLiBqkI8KFFz+HD9z/HTz+tx44de7F/3yFUVFSqCJFTf+v033V1&#10;qFOhJacHr8drr77riRflnrRzpNybdpGDWUePlmkd954Sj38dtuOldru+AbNmUERpPFEaO5Qm6UvC&#10;khde9QaT/gqsbfbH3dhIYyfVfjU24MsvfkbX2IFyf7+Y0ogATH4YT5XctkJFs97mKoobeyExbjCe&#10;eGwZfvj+d+zdU6qeKqurazTf60nJb07FTer07LZMpHxYTvv2HVRx+jLppF474QYp794IujIewVfb&#10;fJH7snw0DqSx07bMlN52h+hMrFz+vqaxsZF22qSTbwiuG9h8cXC4dGGtUlPLxGed7ZJvvv4BkWGJ&#10;iJA2TzuxnR3aUEiZjM6hiYhpE4/ooAQ5liTrCciITvQElJ6IkuK+aE4z1xMDOcU3Kcf7yfvvtutm&#10;qG2yguSm9/+nQG0M7bi0hb9e/RnSw7toPhlRpN+Tp07Np0tD7lNvlTyP4lTuV6FqLyRExEuZJKBd&#10;m0T0Co9HartEpEQnIz0qAf1iE/Dp+x+jjtN+cmBY7k2TdpxNZ9l78SOaez4cHC528Fk+FSvKK7H6&#10;/S8wedwctAvphbBW8Qi5StqFV3ZGaFBvdBS798zC53Agfw8qVbhoRZRc9wSMnDa7xJtmm4LLwj0o&#10;L9yL8n0laKyr0b6BvV+zYN2Tyma9p5AHDx7F0MFTpc9ovGWrMCsoFTfPug/lnofMqkJ6zvQ8YZIU&#10;cuqU3ruEXJf4MJ6MH7fpvZJeLPeX+maA0HvL0vQ/zdLVcweHP4FUEvZ56IkyPWm8r1/h/8Gw9HWk&#10;P9GpVQJWDJ2CfHqLVOEkvcfNNqIo2ea03ltmzMOxrTla/2fPvFPqOT1MsT/J/kqKhJVu+rXCzIhU&#10;/DBpHnZYEeWU6RLGDFk3osx8CW/bTXegcu8eNPCHaHyfB9gfQ2NnHBwczi9Y6yybwvQDWF8bUHvw&#10;ELbeeR/y1dOsJ5SWuq0CbBViix2ZKnVe9n048jqM1L6B6QsovWmvrYhyRI907CnY5bX1/bxY4I+T&#10;5IG0TX785CvcJP3Da7NGYcqgMVgw/3b8/vWPmnG2n8IpTW17xUcbDgN1cLgIYeodG/zmWfX3wc0Y&#10;wAPz70X/iHRkRVAwmIZ+0RRNcj1d6jM9MGZI/Taiwn5RfZAZ3RdJwl7hmYgNTsWI7Mk6duoL19z2&#10;oobNh1tuWgx62KQ4NCOyj6bTepzUNPvywQpKTR4N5D4vr+6YfJOOD7Pdc+L4rFoJjw4Ofw7zPmH9&#10;lPok7+ad67dhYZ8JRnBHr5EU3HFabtlWj4YJI2TfSCyOH+Odc7yY7iE5Ri+W9IC4MGEkJkbFYWRY&#10;N9zTe4j/mAopJazBk1B5tNy04b12vI2T/KfrhHuizxzMw42ffo8FyVJOmt9GQKn5zm16EtV1Clu9&#10;Y1JeWkZK7xwtUx4z2/o8aHi8TpgwXK9bLPsXxY3AK3c+7Bt/McXoL1cHB4dzDyeidHBwaFHwJd7Y&#10;WIuCHXuQ2GskKHox05tS/JKpA7nBwWmIkcZBVOdBss1BXSOQ4ZQCVoSiXiu9pRWrmOmIjGCGg8IU&#10;07S6vBfWrvlSf31mGhAkOzwXT2OC8eJUwBRN2YbO4cPHsO6jr/Fy5mQ8lTQRjyVfi1s6D8WkyExc&#10;G9kPaf/qiu7/G4tO/+2B8FYJCG1thEMhOrjOfEhFz27ZKtCq90SUDLdBP2G5htSlCh3Uk+fk4cVP&#10;4bJ/R+GqKzrjistjZEnPkZ182/QYecVldkkPkh28pfEGaaleI70puY0QksJJK5akOJKMxVWXd9Mp&#10;kinM9dVB1jt5zlpf1VPOt2EZAeZlXnjcr+LJ/3Bb1v8nHHFhXbDyrkXIeeMtnV58x/IlZupsFTga&#10;D5AqnAwUOHrH6XXS70nSXuPfZzxzkrLfijHl+rzlDONl5C/zwtMpwknj3fJEMl4ShpyXy3sLc1Ys&#10;wa9LlyE5mlMyGzHzmTEN4SEZwkxEts3U6dRaXdkD//m/nfD//j9RaBeVjiTpDA0fOg1zZt2N5555&#10;BV99SaHfPixa8JyKM43onDRhhgalYNrkO1FTU6f123tKPLYM1G40NOrU5UMGzdCP7LSxxnZTNJqI&#10;Jc+v0sGpcwUmjfEwXinNr39fXfWhihApAND3hD6Xx+e3nzxuPhDyWERoH43/lf/tjv/9P9HyHMcj&#10;Wd45KZL/40bPxrzZd2H+7Lslb2/T/cmyP6ZDJv7n/0Thsn91UYFsRGimhJXp5UMz95L1tipmJ2W/&#10;kO8ren4KDYrDU0+sQFVVtQ6YWPtsyrBly8/B4YLjZI+07OOgHetz3vYdSOvaF2lRiejfLl7FkTq9&#10;mife69suEb0jktG+dRziQ/kRjyK/OE/o5wkBo4yIkl4qsyJlO7IHbrxmhjfIb/7+qbD2RUWUaz5D&#10;RlhXzScjjLQfRo1I0iemtB9Ldft48pzkyAR0D41H3+gE37ksLy77R4tNlfK575YHtHzVzjXWS1lQ&#10;dGHioo+FXbfbGlsHh0sV9ik2zzQ/tE2+bi5aSbu4a/sM3DzjXry+9F389tVv+P2bX/DK0jcxduhU&#10;tL06DllpY7BnW44KEf3CRU6lTdLLI6fQln379mHH+u24a/4CjBh4LfJyCgLaEafTDmP8WCcbUVNd&#10;g1tvWixtkiRtp7CNEh2agq2/boB6wZR4WK+YNi46fbdsGy+VFFYeT+uNsq6KH2bsQL7YeSH9pHPd&#10;wcHhz8H6XLh3H9KTJnj9Cv4AS/o3OuZl+mHhrZIxp9cgbJk6T0WUKn6kB7kpsj5lBvKnzBLORf4z&#10;L6CxqgqzZ9yp/U/zIy/25c3YmfkBbjo6tk7Ckqxr5FozlW/B5Bl+kZXsY3i5Ev6uZa+gobZWx9ca&#10;9P1OmxLwPnf13MHhgiOwLtKeaHtc+gG7Xn9T6rEnmFSbIfZC6jUF2CTXWdfpiXLZwFHIipD+la+N&#10;b/sC7B+YNv/8cVNRSWHVJVD3GT+OpZpZqkx862vNjDEXe9wdHP4M9pk2fQK+m837mT/MP1B6AJMH&#10;TvQ8T1I8mS79db8HyoHRGc2TIsLIVPRr3xf944Zif+lBvcelUN8J/SG+1O8XnliOXuHpyGgn6VBh&#10;pF80qUvdFsp2/6hMFZH2ie4rS1mP7oO+kX0xsHt/1NTUaL9LctvcwAduWzo4/DmkBnlPi1dnG6Td&#10;vyUfCwddhwWJI9WL4cNxY/BQ7zGyHI2H4kaoiO7h+JGyTbEdRXVy3KMR441S0eW8bn0xJDgWc7v2&#10;UaGdEe0ZId8DEs7G1V9LvWDdCPwO4dASYL9o/869eHzQZDycIGXD6bwl7yl2NEJILq1g0m6TVnRp&#10;RJYsZ3OcIkrjSVTXZd8iLXPZlufjYVnyefnm5Te1nceitD+cdXBwOH9wIkoHB4cWBzsyZWWVGJI9&#10;WT/c+AUuFJpQRJmKmLhR6Nh9qIq07ICxj8EUbwVQ9hkvGqkICTHeGMNUqNQXcT0HY9++Q9rRMY0I&#10;8iITUQrZCWWDh2IlNrrqpaNX8s2v2JY9C7lZM4QzsW3wHGweOhdbhFuHzsem4TfgB1n/LHs2Xkq+&#10;BvPaZSG7VTJ6tEnEgMwxPi+UNu3m7+JKu8OZgYMh6pnwlXdw+X+iVBSpAkZPxKhCSBVMBpL7LDsZ&#10;+kSU3PbEj/RAqaJHCim7oE3r3giVZ4nCybYUOktds0IxU+dMfaRHC4rKWl3RQ67rqrzyMlle1g2X&#10;X94Nra/ugVAJK7VzJtY88RxyXlmJ3OUvIU9FjEagGChopHfJAqXxLLmTgkZSp+62Ikk5P4A7Vsp1&#10;TcSVeSueR96y55Er3PnKy9j52koUvfMGit4WvvUmcleuxPqXl2P9shO5btkK/CbHPn/6Oax+egme&#10;nn83Zg+egLjoFES2YV4wH4wtOn0aYZ3d9onrvH2an8FGmBceYj5ohbROkbyNU++PvjzXcEgroryr&#10;iYiSdbzlBI3s0HP6o/z8XejRNVvvbbw9evGW7W/FVtF+nUswfTr475GD3WVl5Vj0wDNi65MR3CoJ&#10;4cEURzJvAsuIS24bMu5m3ZSDpoEfD1XgSqYL0xCh03Fz3QhXw72yaXqdyYdAcSu3TRyM2DRZw2h9&#10;VSJiOvTFC8+9KvGu0PgbQagRhaqN1jK0dHD4+8A+34HkY24+vNdj5dNL0Y8f47xp1Sig7BfdQ5YU&#10;R8bJsrcc66nTefejiI8f8Twa4Z/5kJdNL5QUUEoYfaN6YOVjL5hBfsbBROUfCZvnVkSZThGl5KvJ&#10;ux46Xbfx6ElSlOoXRDYVUJImv3vKdYFl0VO9hPYKS0L7NgmICEpUpsYNxb6SA1LOdainvdOy98rE&#10;i5eS2xpbB4dLD4HPsfa0ZL2hqgKHCnahZHsBKkv3o6KkCOV796KicC8qhRWFu1FVug8fv/EJhvcf&#10;jbzf14PTelM0aafHVqEi1+W8dd+uw5D+16FtUAI4HV2PztkqYvL184R/Dp7H800b5MCBw8jqP9m0&#10;X9hmaZ2Ka0fPw4E9nGJ8t9zfesTcixqhjVeFeqCU7SYiSrKCPFAq9t0vUlDy7qcVRwcHh+NFlKav&#10;wXEvzrTCZViQ9E2kD5IRloJv1HukJ4RSMZQRPtJzJEVR22fcgAM//IwZU25VEaX5wa0RTjM8/og5&#10;XGc1ScS8ntnImTrfiCinzMQuiqqE9Hap4Qm3zboJh39bZz7Aqj2xH+tMH83VcweHCwffO9ej7tMf&#10;rTWgfHsuNs+cr/ZBPU6qh1najpla3322Q47lTp2Lh1IGaJ+KfQLOAuD7sZXX9u8T3hWvvbBM2hOB&#10;YxkXLzSObDdxDMbS2SyHvwnMW9i0H/74o07ez6R5R2/5fTOyOg+QetsHnMZ6QFSq1OlUFVX+qYgy&#10;Kg19o/tgYNeB2LV9l9YbhmnueHFDvz0eLsPEvtdIWvt6aaeIlNN1UzCZiiymP8J430yUdHYMTkY7&#10;aSu1a52MqNZJiJQ+V3vpH3UKTcNDC5/X2Yn4wxE/Lo28cLi4oO8jsyaUOuv16esqq/HRE0uxOMkv&#10;qHswfgQWJYzAYl2neI5LI5xUMZ0s6aGSAsp7EoZjRFg3TIjsjYWcUprXqCdDLkfj+Yk3oK6qxrTh&#10;hfW0FxoPh5YAv+fXlFfi1XkLpcxYVseLKFlO9BRqytWII3V/gpSfHmd5mv3qZVLKzJSzX3DJ/Q8l&#10;jsUjSWNxX9wwPHvdjSg/cNg8Q1KYrk3j4HD+4USUDg4OLQrToTODFS++8AqCW/XSgeG26tErVaek&#10;DgpORUzvkejYcziCQ1LVu6IVbDUVUXI9ok2adGzSEdlawrkiHpf/qxvie4zEjfPuRc72HdoQ9Q/u&#10;Wl48YNyYH+ZXQCZ/uKzfUYicCbcgP2sadmbNQIEs87KnI1+Ylz0beYNnY9vwuVgzYDKWpkzAvT2H&#10;4aZuQ/DYjLtxeD+Fo6YRrvktaTe/l2MD2TWoLlXYZ4NTPz+4+Cn89z+R+P/9PyH4//2ftvj//n9a&#10;4X//JzxAEMkpuCmUbC9Lb5pu4WX/ptgyFldd1hlXXd4ZV17WBVdf3h1BV/dCaJskofU2yfrFpaFf&#10;MBYoHjPnGLGYEQlScKkeMlRslybhZaBf9yx8/zxFkUs8wSSFkUtQoF4kZR9Fj+o9ksdJCiF5HkWS&#10;L8mxlz1SJGk8TBYojeCS1+gU3bIv79VVKHj7bfz8/AtYfstduG3CNIxJzUL/npmIuCIaYVd1QNur&#10;OyHkig4IvqJ987y8PUKEV/0nGlf9W5b/jsaVsmx1VU9jjzya9J8uTf5w3Qgi6VGEdo/rNv+4tMdN&#10;vvPDVmgbigONgM8IWnkuRZSp50VESTvy4w/r0CGqn4mDxpciUKYrDbnbCwLufy5gBJQ60KBk59C8&#10;Rzhof/jwUbzx2kdIkY5m68vjJE7MK+afP8/9+c48tOv2uWZZmPSYNAWuy/VeWVj6r+O2KTdznpyv&#10;NIJK5lPQlb0xbtQ8fPH5jygrN+JJY5sD0+Ml01d2LVd+Dg4XA/zPukfuE9aJbSnavRejE7PQNyoe&#10;KVFxiA9PQFxYAuKF6bKPXg3tB7v+wn70QBnVS4V/RvBnxYCWFF/2QJ/onlj26HNyP3lvSgvItK/O&#10;pZ26eMFUsx1Ir+dfrfkMaRHdJP8oguyGgToVuiec1Pzj0goqzVR9J9KIKK2n0AFR3bWs2nPadWFs&#10;mzjEhSchMTwR6RFxGNQ1BR+sfB119N5gyz/gOfBt/0PLx+HSRdPnV9/gtDkNdag+cADVRcWoKi4J&#10;mKqbwkh6eKRHRyNQ5BTYlTp1dgk4ZXY1p9P2xJMUVZbL9Q/c8SCiQo3nbf5YMETaHUOGTJd7sT1E&#10;22b452A8eS5tYr20SerxwfufIaR1MsIl3HC2YYJS8NB9T6K8ROJdSOEkxZKMq4279VB5ooCS5H4K&#10;Kesqy/RejJXJH3Nfk2MODg6nAutMYWEp0pPHaZ/CiCit+JH1lH2VDHSUfvvK4dcbr3IqgjKe5Iwn&#10;Sb+3ua133o8X7nkawa35w2P2L6XvImGEUTwp/Rn9EbLsy45Ixa/TbvJEVp7QSsMwYeZPnY68qTOx&#10;7Z4FqDl0RD/Yad32jbeRro47OFwo2PaIj9zXKH2Aw0ew5c57xT5QID0DeZ5okvZBl0IKKVm/82Vf&#10;zrR5WJTUT9r4tr3v9RMooIzsjWxZH53YDyV7CnWsyNgCuZvlRYgT8oakF11S1h0cLmXIU6zPsRln&#10;9L+Phw29Fh0ikhAdlISOIRnoGZaOzCh6ocyUupxh2JyAUkiRJUWGnPa7f2Q6Ft+0AHW1dabOS/gX&#10;M5h2xnXBTfeiX1SatG8yJT2p6B+dquLQLEk3pzbvL8s+0X3QOVj6Qq2TENUmBd1C0pHQNgNJEWmI&#10;D0tDz9BUdApJQ/vwRN83Rv+4rVpZoYPD6UPfP+yPs75qnW1AnbBe1svyc/HddZPxcnI2Huw9DAsT&#10;rJjOiiE5nbOhnQZap/qWc6Z2SMGw0C64o5dcq8fMdVw+IOf/8NpH6pjFfpOo13i457elYMZc6/HZ&#10;ktdwv4pfJf+FFL6qB1FZLmLZxY3zBJYsR69cVRhrSW+UI/BI3HBZDsVDvYYLh+Ke7tl4eMC1eP76&#10;m/Heouexfs03qDpabuy+Pkfm27+OubpydXA4b3AiSgcHhxaG6WDwZV5RXom33lyDUcNmomN0GiLb&#10;CqXDEiqM6TIUXboPg3oNI4P8jAhKVvIXYVFBicjuNAA3JI3Co1nX4p27HkHp3lJUVlap9zTbgTSd&#10;m4sTpvFsPoKZho7pkNbtLMKWibchN3sW8rJmYkfWdFlOR87gOfhGtu/ulIUx0pEdFp4snb8kDIhK&#10;MR1c4bCe2fj5y5+0c2fDc127Sx/mWTHPC8VYFI/l5uzAho1bcGD/Qaxd+w36952AtsEJaH0VPRgm&#10;IjwkVT3rGeGb8cTXlH5hmBHz+QViFIMZQVigEM2IyQIEaj7xGD1k2A8xrLtyb6mjL95yP/JU8Gi8&#10;RPq9T3qeJSmIXL4UO5dTaGnW7XGfx8kVLyBv+RLkLqOXyWXY8coq7HjtFWxbtQLrX1qGt+5ZgNtG&#10;TMSw+H7oGtYTrS/vgCv+3R5X/Ks9Lv93R51i/HJ647zc88qpXjvpedNOWx5IHu+Ayy6Ta+25sj+4&#10;VYJ+wArMj9Mnrzvx2kDhnn+/zXcyU+9pyoTH/OG0vCdKhnH8QJDaJrEjLy19Q+9p7s2yZ7zT0C4i&#10;ExVllXruuYR99r0tH21dYBz5q+Cff9qA+XMXqHfKIKkDzCN6grSiTz7f1iOl71nXdAU8z5o2uzR1&#10;Qp9v3zFTFseXi1DqGr2yhraJR3rqWM2zvLydqOWUd94vtk0abDoIrtsyOz7vHRz+Dgh8os3Tbn7O&#10;wfZZVUUVZl57EzoEJyI6KB6R8s6K1PZdorTvEhDdOgEdg+OREB6nHijpmTI7SkhvkxT7teNHPU4z&#10;R1IMKOQ01ZEJyIiKx4rHl0id4zDSP1u4Y+xnAxrq6/DF6s+RFNFLp+HuR2+U/BhKwaQVROo03/xQ&#10;yu3mPVEaemUg68z3tIh4dAmJQ0JUIvq0o8dQhk2xpZwr7Ns+DnfNvFF/5FNf57XPGTcTRbPyzy0i&#10;h0sU9rG1bRQ+1axrtWXHUMFpr1V8SO+NxoOjTtVd5AkT1dMjaY5zX7Ucq+Y02hRWyrEje/fiurFz&#10;EMG2iLY5vHZLUBrmzV7ku++pKxD3B7Yv7LZpOx08eBiJvUapVzsKq3ifyOBkPHT3E6go2odyndab&#10;AkrjkZLiTiP0pLjyRBGlOUfSfXC/hi8x9OLJdlC9d38HB4eTwdSXRhw4cAQD+15rBI/6gzrPBkif&#10;hTMWaP+lVTLuTxuFvKlzsWuyEVEWTJljxJNTOK33TPU0lz91Nl4eNRlR0s7SPk0Q6dV5CSs4xGwn&#10;tE3D2mt4Laf5NTSCTAlzMvebYzlT56DglTe8/o2t36afo8JuLy0ODg7nB6YeSs3jP49sazdyTLyu&#10;TuvrlmnzsG3aDdgyZR42St3eKHV6g6yvnzJXOA+/C7+aOBXvDRqHFVmjMSU2HpwlIEva+v0iuutS&#10;+wjS/8oI74IVT72AutpanwiR99MIXAIWQPPKweFvBPMOrvcJabT+N/yBW2fdjx4R6egenoFO8v6P&#10;bE1Pi6lIDOuH/tGZ0o9Pl379SUSUFFuq90Yz3fXwXtko2VssYUud9+57sYJ5UFlWiev7jRXbRUFo&#10;hqQ3Tcj0GAHpgMhM9I/qg97hqYhqFYfebTPQJ6of+spxntNXzqcAs59co944O/fHnrzdkn562yet&#10;zSO4Tjo4nAbk+fTVV/sOpXdIebZ2LX0a28YMxpYxw/BZ9kg8GzcIj/UcgQfjjLiOU3tTYGeEd2OF&#10;FOlRoDcSc2MzMadzXyz2BJQqolQB5mg8lj0FFQcOq224NN7Ulx60HKXdtXP9FixOHy/lxPxnmZly&#10;e0jWHxY+wu344VKmw/BIr+F4tNdgPBY3BI/FD8ET8YOxJHkIXk0fgo8GDsOng4bhu+HD8cvwoch5&#10;5llUi11rqKlFg7TtOIulKU/zR01Bgz5bhg4ODucHTkTp4OBwDsAXOTt2/sHWurp6fPbBV0iTjlmy&#10;dE4S2/VBSod+SJQOW6J0bpKk05ciyzTp4KRLRydT2E86fPxF3PQu/fHzpPnInTIbha+/Iw2WWtSx&#10;w6gN0UujI2MbOGzwaGdXWLuzGJsn3obtQ2Zi04g5+Dl7Gtb2n4xHeg7FuIhUDIxIA389qB3ACK8T&#10;qNMtCKWTN0wa2sW72cFlPtsBbqF3T4dLFf76Y8rWPC/2IwbFw7t3FWLN6q+waMELGDJoKuJ7DUOn&#10;9n1x5X+7otUVvdDm6gTP64ydoth6REw3IrFgflA5XlTmJ/cH8vhzQkl6TdQPPuno1DYNax56Cma6&#10;7hdVJJm/wniUzFtlBJIFy1/CzmUvIW/5i8hZvkSZt2oZdry6EgWvv4Ldb72B315cim+efBLvLViE&#10;R6bNxvSsUejbNRVdw3ug9WUdcOW/o3HFv6Nw+X/aqQBSPXKqcFLWL+uIyy7rhMsChZIUR55s2nPv&#10;2st4rZxLXnF5D7SlkFvzJTA/zpZWjBiYh3afWVoBH71Ptg22HkIprDTXqYhy0p3qmZTPgMFfsXnm&#10;2bIwNoPTedfrfej50sTBkHEbM3Ku2O86nm0uOi/gvfw075HA+vAHjhwpw9o13+D2Wx5BknRW21wt&#10;z/1V9FJ5YjnYfPbn/fH0H7fbXMq1IekIaZWEqy7rIfWrH0YOn4WlL76Jbdvy9J3GeBh7bgbZTN4e&#10;H3d/eZ1tmTk4XNywTzrBFoht53DA8KO316J9UBxiQhPROzxJ2nmJ0s4TRscjVZYJ4SnoGMJplOKQ&#10;GBYv7Rsj7KP3yf7qgdJ4pMyONNNR95V9iRGJ6BqciA5BPbHs+VeMTeA9hf9UaPtS7CM9Ua7+4FOE&#10;XdkDHYIT0EnyqVtokuQzRacUVfZGVqTkr06rTnHkyUWUVmRphJJGLGnKxF5njnHKb4ZJ9pNyurbf&#10;cGz45XfPNtJ+G8oToXRwuJQQaN90TexNQ3UVKkqLVExYXRw4PbfQE1ZWFVGIyHOKUCEsp9iyZJcR&#10;H1JAKecdkrb89aPnSNuT7cA+0raW9rkKn6QdKPuef3aF1B3TxwuMxYngMdv+OB6se9VVNZg9414V&#10;U9GTPNvxFGmGt07EqKzr8OvXv6LmwBFUUPxZRCGl8UpJr5mnElGWS7rqa6rlHmyjeXZflg4ODqeG&#10;rS/sf82fe4/UTekD6o/BpC/i/QhMPVJyW2zBxI59sGUap+idiR30GDl5jjf99kwVUhovcxRLzcfU&#10;7gOkbifLteaHy3b2CIbHfnuHoES8MvQ6b5rfGSjQaX49IaXSeKakuHL7rBtw5PufJa78MZ+p34au&#10;T+PgcL7hq39cJxv+QMWxCnz/+dd4/KY7MK9nKqZ16I3rO8VhVHQP9UafJe3yrAj+OK2bx66yvwuy&#10;I7pgYEQP6Qv01Lb7sPg++PCVt7Bk0ePICO8q7Xtp60s4u7bnmzFItunlrjYODg4OFwJ8D7Mucuyj&#10;UX/I/cidD6FfByMapGCwT3QGUqIyENMmDVHSFoiPSFFhYXMCSnIAlyqgNELKge0y8Ps3v1wSbXrG&#10;r/xIGcanjtb005PmAEmrEYTye6KZzpsiUX5fTI5I1ym9Ob25HpO0ZwrT5FhKeAZSIzKRJucseXip&#10;jvWato61uIQb03U4fZh2szxH8md/8t0o7f7Kot3YMn8m8kdno2D0QFkOwobRw/Fev6F4On4wFsWP&#10;0qmfVZgX4J2SYklOBc3j9Fx53BTQss3979zxqNZdrb8aB+lv8L3NCDm0CNQ5kuRvXU0t1i55Ffck&#10;Dsd9vYfhrl5DcHuPQXhowCQ8IXwxZSheSR+K9/sNx+fZI/DdkBH4bcRIrB85DNvHDEXumCGGo4ci&#10;T5Z5owfLMgsFLzyFBvUkyu9fLD+/FSLtuLdrjzk4nF84EaWDg0MLQ1/rPmonTxoY7OA9t+gZDIhI&#10;9nXQDNmxyTiO7MhZseDAqDQMjUzF45mj8cU1s7Hn3Q9NY0IbpKYperE3Hkz8TF7wFyMNttG1sxg/&#10;XHs7nu49HDOkEzdeOmyDw1Ik3RRPBuSRdOrIgU3Yv10a3nrxdfNrJi8P9D5aBg6XOlieRqRlaH5x&#10;ap4dLXPvF0kc2Cwvr8S+fQewZfN2fPXFT3jj1Y/xzJMrMX/Ofbhu4k3o12ciUpNHI6RNHELbJCI0&#10;KAkhrVN8pHiOpEc/0u8lMVCMFkCKzOghg9OMhaXj40efwdZXVmHLK68ZvvqqcBU2y771K1ZizUOP&#10;4uMHH8O7Cx7Gc/NuxVNzbsHNo67DlP6jMLR3X8RF9kC7oM4IvrwD/v2/4fj3v6Jx2X864srLOuFK&#10;9RJJ0SMFj034nw7qgfKy/9LjJKc2J41AUr1QnowqnOykIkpex+2g1gmSNyZdzaa5xWny15RBkqwn&#10;6ccynXraO4eiV4oYKyqq9Bkw+CuDN9Y+E1w3dmNf6QEk9Boh9zQf2EweGFHno48s8Ql4zx+Oj6d5&#10;7v223lcPtGP5/2/vvuOsrK7H3/9//7j3/l73GwUsscAMU88UOsIA03uhiSJS7DEaNZpoLNEkmphY&#10;YjSJpidG00xVk2hij7HE2AW7KAiI9DJMwXXX2uvZc84Mg4JfRPB83rwWp5d5yn72Pns9e2+XzZu2&#10;yuIXXpbf/+5vctmXr5Vj55wpUyuOkYK8Gsm3bT23Lizj/BF2ubOw/aA2vKYsVa/7zIlyzlmXyY3f&#10;v1WeeOJZWblidVgOvfqZvjwyv49dt+/ryzS9juJ9Jj4WbwOfDGGL79sX7EcdPVbpfrlp3QY5oWVO&#10;SHwMU3aHJLypIfqSJfW+lvIamVpYJQ3FPq23TzNtl5bMZ9enaN2wSupStTI+v0aKcm2UJRtdqVb+&#10;efeD+vlW77HjYxbvW8ly7+7pkTvvuEdGHlnliRPhmOaJGaVaDo7T8q2quEZayqp1merytRE+w3Le&#10;MaaX2nqz65Yo6SNZhmRKXR/2OrsvJFImzwnrLLznVJk1sVb++Itfhx8XrYwOJV+yfQD7k7jd9m3D&#10;WgfY8s6qkGQYRpW0URtDUqElF1rSpF16oqElWMbbPtKjJ09uXr5UNq9YIVd/7Xu6b1q9w05O8vpX&#10;qAdq3atc24RLFr+i+7XXN5KS1r7SBwjf1K8q+87bOrfJBed9S+tCyQjdufY5Vof3zystrJMT554l&#10;f7r1dln5siV7rpLOVStks37nzWGacvvu6YTKeNuSQTvX23S/sU6U5eUwsItiuWLHx7/99f7kRDo7&#10;Vls5YMdubwOGMkH32xllLfLY6eeLTcH96mc/n0y9bcmUyaUlPepjr5xxjtx/8uelpShJmE7299hm&#10;L8xtkZSWOTdMP0FeOfNced2SMM/w0Sff0Nf77XPlDY2l+l722AsXXiadut/H/Tsc09nPgY9NqA3o&#10;fti9rVtuvPLb2n6aINNLtF6u9fCZVgfXsMtQbw/tLm1Hhbq7P251eK/T2ywAU+Tycy6Ut5e+FZKG&#10;fv7dH4QRKO3EqPMXfla2bNrct8/3C/8q+wTKI2SL8BuoRm/vdlm/doNccd5XpbW8UXwkSY1wadNZ&#10;N0qbjb5Y2CD1xda/1D9xMh1Jn5u+boZNg13aIm2pevnVTb8Mo5/t63uW7fub1m+SkxoX+N8fwpIm&#10;k360JKHSk0Str9Eet5EoddkUNcnokfVSOrJOUjk2zXddmDXPZsMbl2qTc8/6qix7a4WWf9YGY5R9&#10;7D7bPu346Ylw/lvd9p5uefu2X8kLC4+V1+bPlteOnyUvL5idJNDNlifnHSe3tcyW71XOCqMaWtJk&#10;GN0wTOVtiZWeVHmNRphC2hIok/hW3Xx5UtsU4TPtOG1h3yMJ7Bn224z/3v2e9HR1y9JnlshTf/6n&#10;vPjQ47Jsyeuy+d018u7TT8uSU0+QVxceI68smCOvHj9bXgkJs7P0tl5f4Jev2u35M8P6f00vX7Xr&#10;3/56GDjK+391HQ5WB7PQ78J6BfYekigB7FF+IPeDulcUNfSgv23rNrnq/G9IhzbOQpKkNmyscROS&#10;AZNGzYzQ4NGw66Ehp42e0PBpkpna+JtbXC03nPMVWbt6rfSGimFmx9K+y76dJ8LFyo9VuLbL2lfe&#10;kgtqF8is4mSZlPlok/7326X9/Q3SXqYNXzt7MDRwm2WmLqeZtpz0vvMXnSfdWnGz5REb1foR+ASJ&#10;nRZ+mRlxm7KGmSdTxvDnJ/uhPmb7oY1g2dnZKatWrZWHHnxC/nH3v+T67/xUrvjaDSHR8sSF58vU&#10;SbPkqPEdMkq3s7Ki1jAK38gjqyVPL21URBsNI5XfIsV5TRrW0dOol/XSMqlNakdNleJDi6T40yV6&#10;mQpRpFF4aImMOKRYhh+ckiMOLpdDh5bIIRqHHqTXDxklhx0yVg4/LI4cmSRM2n2H2IiS4zNGl0yS&#10;Hw/R+zQO//QEGX74ZMk9cppPwz2yNlwefuiE9PMHJk/G0MfCSJSHWhLlOMk5cooU6N/ho3RoJEmM&#10;O8Zgj9l9mTHwcQsf5dASVAtybXTDurCMWxpPkEsu+rb85c/3yq2//Kt+/zgaZfp9KqfMkWXLVoR1&#10;mZQmSXzYHT39HnH7+MXPfxM66TyBstkv9Tun8uvl6aeWhOfsXfFvdJnbs0d6H7AI238YDTL+TT76&#10;sSWfPvbos/LAA0/Ij374G7n26h/LtddY/Ci51ND7vnPdT+Sefzwi/3roybB/dHZu69uPfN/qCftP&#10;SGZOPj+ug3jbLtPiMs68L74mBvDJ4PtAErptWz2kc2unfO+Ka6Q1TMGdJN8lHXch+a7UEu48Gc+m&#10;ivZEPU+cjIl4M2zqbn19a3mlTCmyacBrtJz3BCNLBhg3ukOefvIF/Qa2P3kCT/99LnvYsrcRcW1U&#10;q7/dcY8eFyuTBAwtz3N9NKuCPD3+6O1iLetHj6ySaSGZMiaueuJkSJ4M68sSJG3deKKrrQ9bX57g&#10;auvNnpOsL42+5Fh7D31eWJflU+W6i78uG9auC+Wol5PpctsiGngb2FeEbVO3X91yQ7uzc8N62Zwk&#10;SW4J03b79XDbRm4MiZPpabH9fpvS227btNnL9PVvyqP3PCqpvKpQnoWRIUPyVHM4qWNMeYvc+L1f&#10;9p105/uGxa7UHQbWMaz+3yM/+/HvJM9O2Anlgo125yPLh3LC6pt6X57W98sL6+SU+efID677qfzn&#10;3sdCZ8DaN96Sjcv1b1m9SmOFbH1nhf5Nlkz5tmxZs0aXj3UuehnMfgzsGttXbP9+5501MmvGaaEs&#10;CO0/q+fYftl37G6UqqJG+eeJlihpCZM2lfd5Gj6l96tn2IiU58mrn9P7zjxPXvvcF+W2hefK5Dzb&#10;37Xtqe8VThSz6bxDnaBe5k+cIT85/ky5+djPys1zz9DLM+Xnev0n886Q6zpOlivq58tXGy0WyGXN&#10;C+TC48+W27Wt+uAD/9E26dvaxsocmXJgmWPXKQeAPS9df7ay497b75bpYypDfXxWiV+G+rqNOB/q&#10;9N7eCvV7uyzRurnVz+1xrau3az39Nz/4efgtuWd7r/T0WhLlD6XFRqIsmSI/u+7GcOJ2+Dz73PAN&#10;0rGviMsE+KSwvS3dbk5v45a0YwmULy15VRYdc6aM1uP8pIJGqSluldbSNpmessE3rB/J+9LC4Bs2&#10;q5n1L/VLnkyH9zNZNGi50CTtRfXys2//SNsOdpzft/cr+34hibJpof4d1q/of0foSwwJk419fY3W&#10;32ZJlC2lrTJO60GlWi8aq3WsisJmqdHlVqtRk2oM035XFDZJ1dhWeeG5FzN+w0jaOftU6Yd9WdiP&#10;bfvRsN8QrE+hc8VyefaLZ8nL82eGhLrXQxLdLL3tl5ZUaaMT/nfuXPl90yy5vvIYubpqXoirqmyq&#10;72T0yUobrdLCR6G0+65rP0VWv748bLPeL6zH7vA9PLCH6LINvwzZ8rVlHcoIL5vDIB+922T9i4vl&#10;hVPmyasLdR0fb8mRM+TVBRrzLXEyIyyRMiRTWhKl37f4a5fI9q6t+jGxXzf5dSdc99sBKxbYq0ii&#10;BLBHheN4OLB7RcLCEk82rt8op888TVrL26ROG3KV2kCZmmqSqUXNUmVD52ujr03vt4abnQHnjR1P&#10;Goxnj1m0purlCyd8PiS5WGVlf6g1pJdJXB6e8PaLG36mf6clQ/ZvyMYIf7c1gsMZhb48rFEcG4N2&#10;Bt3Myjmy7M0VsnnzFq+whQozNSnsXOa2aMm3nizmlX8LSxZbsXy1vP7qMvnHXQ/IX/50t3zn2z+V&#10;yy6+Tk5c9EWpq54rlVPnyPgxM6S8pC10+B552GQ57NDxYXTHMDW2XreIU2X76JA+UmRMZEyPFumP&#10;edKjjzh5eDIFd3rUSXvuOP2ciZI7fFoYXbD/1MzeAW1Tl404Ykp4v/hd+sISM8PnjJcjPj1e32tS&#10;33vZNGcxaXHwsM+w5/T/zDCaZOiQ9uf5yCH2PTws8dTCOq9GlbRKbdVxcuEFV8mdd9wnK1as7lvm&#10;vb3d8vprb0nO4dX6Phmfoe83VsvMxx97JqyvZA1mxIeRfq19to1QNHvmqeF7hk788Hd5olJr00my&#10;RcuW9GfvXzK39bisdx7p5wLYdZn7mYX9QPjffz0uHaOtQ8+SIZMOvAHhCXj2eBIDn6u320oq5ah8&#10;LRdzbapLLZtyrWyyMlLrjbXzZeXK1fqZsfM+XbZlG69z+/F88fOvSFmJHYPs+OSjUMZEjPwkbDna&#10;MrWp1OtKavqm+fYOWF8vPmKodbj6uvHrvl58nWWsq4yIiZX2PjZF4Gemz5O3Xnsz1E2trA3biZW3&#10;Fvbdw/f3bQfY18T2rG273Z1bZNOK5T4dt40qGZIkB4YnS/p1G8UxYyRHvc9e+47uD3PaT5RiK89C&#10;vatFbNpdO7nmyxdf6yNQJvtKf7u/j9h7WJl86y1/lJEjarxu2VfPjJexDuvXvQ5bLzmHVUjeERVS&#10;XTFbZrWeKGee/CU58ySNE78kP7n+ZvnFjb+SX/zoN7J2zbrku5I8Bew621e8bLntd3dqGWBTcFtS&#10;tR6nrT2Zk4wkqfWdEm2rnls3X66ZcYLGyXLt9FNCXKNx1YyT5NL6eXLaxFly2lFHy2mTZsiJus9O&#10;Km7V43xzOPHx0ou+Ix3tp0hhvrZJc3U/1+N/anillB5RJSVHVoYo00gdOU2KR2h7UF9TkK/lgJUH&#10;1tbVyB1eE05czBk+ScuTv2QkUoYJCpO/x/jfBWDPslqz7W92gsXyN96UExqP9nZUqKPvvF6ertt7&#10;nd5OdOoomyy/+eEvwmiWoY6j72m/Jf/jz38NJ8C1pyrk0X8+EB7bsS4C4KMS9rnwu6S3A2wWHDtR&#10;0vb97u4uefifD0vLpFkyOqdORuVq28FGT9TrY/WyVtsR1pcWR6a06apjP9pg/U0W3s8Up8Bu1rZ7&#10;k3z1rMtkyybrX4q/seybbPnYjHcXnnq+/q0tGj7QSOg3s7+prMn/xuTvtITSykJdZiOqZFqqVVrL&#10;WnV5tSaJp5Z06gmYYSrwUU3y99//PUkm7fWEJmub6boBdkXYl3u9nv/s4/+Vn1x1vbz+xz/I4kXH&#10;hNEH40iEljhpU3q/rGGJlK8umB5uv7TwGHn8+OPkd02z5IZpR8s1lfNCwqSNThkTJ6+p9LDRKa8/&#10;5gzZsn5T+Lzw2ZmRfCd8dHxZe11q/UtLZMkpx4XEyFdslFG7XGDrNiNxMiPsMZ/afZa89NWLZfu2&#10;rfpeVu73X4c73A6fDGBvIIkSwB6VPqjHsyZ6pUsbe7/+zR0yVhsnpdrASw2vkVROrZTk1mmDTxt9&#10;I+yyTibkN0pTaXto5IRGTDgrzs+ci406awzNnTJTXlvyaugUss/Y14XKjTW2kmVjndzvrnpXjq+d&#10;o3+bN+wGC2u8TS9p1YZci8wMDeImadHGYXWqWcaPbAzL0qYfKC+qlfO/8DXZmiSWWsVtcPZN9u2G&#10;MPau9P4attKw/VhYUp9tp9ZB0tXVvUNDzG5v29YtGzZslLffXim/++3tkpdjyZM2sqMlQFpC5Fg5&#10;LIQlRo7SKNfwhMgwCuQhSXJkkkDpCZaegHlYGIVyghx52FEy4sipfUmThXmW6OfJfjEyO4EtUSQ8&#10;T59jr7HpXgeGv95fk34f6yBq0bBL70xOR/2A8M9IR+x89sfDqEJato0d1SbNjfPlssuulvvvf1zW&#10;ZzRobbnamWpxWVqsWbNBpk2al7yf/T32vZr076iT67/zi/Dc9D5slx9Gugyw97N1fM89/5JUgXfk&#10;+3Kxz9dLvX7Dt3+efE//rgAwkJUNmbHizeVyUtNsrcckHXeZHXn9wkegjOHJd5XJ5VRpL6uSisIa&#10;KbREo1wtn0NCoJeLVladctL5smWL/cBEvcbL6B49lvSGEXgbao/TZWRJ/Fae27KLxzddflq+hwjL&#10;UuvgI2tkUkGltJVWan3Tl39Yb3Y9dLr6+rFOV0+09BEqB1+nHjYNeJgKPHTsTpGZE2vkxaeek+16&#10;zOmxY17mNhO+v18H9jVx++zt7kmm8bYEyTdl6wqb9tpimY9Aqdc9kmTJGOE5S6Xz7aWyZflS2bhs&#10;ufzgmp9JYRwVUvfLQt0H25tOkCXatrX6oI2kHdvRaeGb+NXdZO/z7DMvSnG+lgl9deB0/TUzYr24&#10;QMtdS+ayJKqi/GYpLtA2fGGblBS0a52xXQq0LV8wvFpGperllVdeT77rh/+OQPbx/SWcbLxxs5yw&#10;8HzfP3V/q5w6V371yz9La/OJWk7YTAlNIbmxeHitpJIo0SjW/bDILnN0f7aRJvO1/Vigz81v0f3Y&#10;Rp+2EWcbpLSoXp54/Bl54MHHpaZmvhRYMqXWC/K1/MnX11n4yLTJlOKhnuBtUS8X9P20HlaQ6wmV&#10;Y8ra5eGH/hPakV7/GJhICWBPs+Ns+A2uc5t88/xLpd1G+7fkSaubZ9TBdwir02t0lHudvkPr5d/7&#10;2lX6Pp2hXh5OctL3t8tH7n1I2vR5LSWT5KVnXkiO7QD2FjumxlHk/F+PHmu7w4ntP7/hZ7p/Nmob&#10;u11aytv0sjmE9Q+V5tbI+PzaMI137D/bpSTKEE0epY3SXtIgXzv3K+HzrLzZl9kysiTKSz57Qfg7&#10;wsibGqHf0JIpQ3+i3p8RliTaVNYSBnCx22E56d9tU6DbQCXtZa1hGVpy5cL6+fLGS6+HqXVtWfSG&#10;spIyEbsmHFt1X964dqPMq7JtcopcVlElz86fE5LlwpTOemmjUb5mt+cfrfdZcmVyPSTgzQzJlE/M&#10;O07+2DxTvlM1R75VfXyIvkRKjW/q7V+df6Vs7+rxZF9vYng5YuFfCR+hZJGH5b/+5SWy+JTjQxLl&#10;ywtsqnZLoBw8idKSaV/W9e5JlHPkpa9dIu+FJMqYU7GTSD4PwN5BEiWAPcoP5OkD+/bt3bJu7XpZ&#10;dOznZezIOplW3BxGomwb1SId5S3aSGmRFm2oTClolPIRNTJxZL02WgZMP1CSNO6Sho+dYfbI/Y9I&#10;T+hk2n+qDWHZhGWyXR78+4P6NzX435c0YAeGj8rpYX97k8a4/DpJ5dTJmJx6mZzfJDUlbVJV3CA/&#10;/+4tYXnYe8eEpxhp4ecxvwoo30Z23GZ2vJ15v4d1+thZsdvf8yTLZ59eLOd9/hJpa5knLU3HezQf&#10;L02Nx8qZZ14ol176Tbnsy1f2xaWXfEM+d+aXpK15nrQ2zZMjD/dpuC1xMi+nUvJzfcSc4nyLAZ28&#10;SQJI5n0e3uFjHcT++MBIdxD1e33fdbu018b3886iMP1ZfK5GTMK072YJkzlHVMqE0TPlpIXnyy03&#10;/16WvrG83zKz5eP7ZrwdO8i988ke27Ztmyw6/pzwef79/bsW5DbKPC0/7Qfz9Gu8QbX74jr0S3vP&#10;xvqF+vdZ0qQvkxgTxnTIcxlTmHgJBgD9WcngPxK+F8qU7152pXSUTNY6jiXcvV/HXjJdtF73xL34&#10;fBsFsVKqi6u0XKqR/Lw6KcirDyMoWkKAl5HV8qMf/ErLp9hxb7K3nPJy3Y4rXg989pnFMqZMl9mI&#10;qVKUWysldhy1pCk71lnYcUyXoyVQ2PGmWOvnZbqsp6ZqpLWsWuuctj50/VgSZFhHtm58iu+OZL0N&#10;vk59XYb1Ga+XW8ftVGkqnih3/+EOr7v3HQ+TSP4OYF9j26btX12b1suWZZYgmSRP2vTWYUTK9CiT&#10;Fp16n4fdp7H8bb1u03i/GabEvu+O+6W8yE64sTqeJSU1yMknni8bNm4OHS1Wjvr+7PXD5BtoZJZ1&#10;u8f2sc7OLq2fnxD298KQCOV15XS91kfAGziiupUTXm+2MsNu6+u1PLYyuUDL5matQ64KIwL7Xsy+&#10;DOwK369je8729bvvfkTyc7Ttm18vkyfOkrfeXB6SFH/x89tkVGmzHqftGG5tUjuO23UbqbJJ8pJ2&#10;qydB6vHcTp7Qfdz21Xx9L7tur6upPFbbp8tkk5Y1F53/LckfbnWs+H6WXG11Aysb7P3s/e3ki9j2&#10;jWVC8pg+p6XpBHnrrZVJOzG2a/2YDmAP0l0q7lu2vz3+wMMye1xNOLnJEihjW2pgfTwdVofXS63T&#10;d5RVyGc65srWLT7TSOY+a/WPx+57SJ8zTVpTk2TlW2/3PQZg77B9zpL1QsKetQtslqhlK+XE48+R&#10;iYUNUlPSIm1llijYKDNDn5mNvNggzWXN0ljaJjYSZZjRLek7C4N2WMR+pnh/v9v6HjYCo76X9T1d&#10;cc5XZetmm052397/w7LSetJvf/gr6Uj6D6fbyJJhGXj/YRiVUv9OH50yWQ7694bpvvX5LfrcaUWN&#10;Mk7bNSV2ssoIOzGlVspz62VMQaOctug8WbVqtWy3qXq1nmPrBNgV4ffR3m75w09+pduZ/4Y2O3WU&#10;XF/bKM8vnBsS616xxLkFNt2zJVP6ZRilMhm50K6/frwn4T13yjzZ8sKLcv/Nf5BvTT8xJE7aqJSW&#10;UHll7Ty5/5Y/h99GvV6ux/bQzkgi+U74KNlS9nqajUT54snHJevUEiQtIfZ9RqLUx1/Sx1+ef7S8&#10;9NWLZHvn1vA+NvK4/zYU1mZ6fSbrlPUK7D0kUQLYo/xAbj+k+sHeDvzdXd3yrQu+Ke1lPqXAdGv0&#10;2ZD5YXTFZmnXhktbebPU6+1abcC0J42cMJV1aNTp85Oz4+y2NRJv++lvpSec/b7/VBvsm4aKkH7v&#10;b3/lmqTx9n5JlNYgtuc0hjPlJuTVSiq3WqYWWfJpuy43XSYpfX2qSVpLauQPv7gtvL9VnMN0A9bI&#10;CwkGEdUs9OcdtfZDgG0vmUkN8X7vwE3fb6+Jj2fe7z9gdPfYvt//fgubBqOra1s4UzQzusP0GP2f&#10;a+XFmjXrZfWqtfLkE8/I4489JX//20PypQuuli+df7XMm/t5ycuZIiNzpsrIEZWSO7wquZwmOTbN&#10;2BFVIfJG1IYExxihY8lG09FIFbT2j3y7bNGwxzw50hMqG8N05TaqZY5+Ts7wav2saikqqJEvnPdN&#10;ufvuB+XV15aGUWD97+wJIwjZjyyxA9zujzL/Tr/fLn2ftWnUf/+7u/S72qib1lHlyUJ2fVRZqzz6&#10;yJPh/Qd7312V/mz7zO3ykx/9Rj+nXtJJlNZR7n/zGZ+5ODwn87sCwEBWMlh9r1fLiwfvuleml2ck&#10;Rr5vpJ9nSXszbcTCkKg3VZrLqmVMXnVI0gkjKiYjMdl0lyNHVMiNN94ckoL6J1FmbzmVLtut3u1h&#10;x6K1azbIiy++Ik889qTc9N1fyPFzzpK84Xr8PLJSl2VtmOazwBK5LCxxQo+Vo/NqtD5eo3VPT5yM&#10;iZSWQBkSX+22dcb2W5fp6FufJX5pI9/Y1OAzNWxkm7///vbQKZP5nYF9VdintK66ZdXKvsTIzZY4&#10;uXx5vyTKzhCeQLktJE7q7WVvegLl8jdl68rV8sdbbpeSfBsV3abVbwhROW2uvL18ldah7aQki8z6&#10;dayHp+vju8/fx+pz/3ro8XCCUvHItlDHjMlQMWEy1j3jbU+UtIijUtp9dt2Tt6zO2NKXROnlMHsz&#10;sCt8f85Molyp+1HF5GP0uNwso7Xd98Jim3VF24d2LF+3XubPP1fbiPVJkqSFjTaZJDdbmzHskxr6&#10;mJ10YnWn0MazkbyTEybOOPUi2bJ5a2hP/va3d2hbWtu0YX/3dmAI3efD7dxWvW5t0VhOpMNuW9t6&#10;/nFny5YtnRnllpeZAPaMdH1AQ+vOG95dKye2HC3tVie3enqJJUa+fxKlnwjl0VYyWRY/83woW9Id&#10;8+nPsiRKO/mprZQkSuDjYPUBrxvoPtq7XZ7891NSU94so0ZUS0mYzU1DLysKm6XVEgbDCJKWENgc&#10;Zi+z/iMbWTGdLGmJg++TRBkGLvGEQot2fY/LQxLl/jESpZVlD/z9fv3e/jd70qT1G3r4iJQ+Kqf3&#10;Rdrf7AOV1OnlKG0XpXLqpTS3UcbnN8qEgoaQrDouv17K9LGS4VPlvDMv8TIz9LHt28sE+w7bf9a/&#10;u0YWVHXotmgzvPgsL0enjpIbquvl+UXHycuWMGnJkgtmh5EIXwsJlD7VtyVXhtEJj58jLy6cI89d&#10;can02kxxGpZcvey/i+Xnp18sl9QeIw/+7Dbp7vTBTfr6cEI7o/9xHh8dX9a+/Ne/9KIsPmW+vD7/&#10;aHl93tG6Dn2q7sESKC1sJNI3jrek2dny1NknS8/m9X3rzt7Pkup7wnpM32eXAPYekigB7FF2GNem&#10;TDLKjITGxvKly2VO9dHSoI2ZmlSTTC1okskaVcUt0mgJlGUt2qDx4fPjWWN2vcMahKGhE5MoLanQ&#10;HmuSX//gV9IbGjH7R8XBl4tWdrRSZT+GX3TqBd6os8adNeQyIywHm0rAl4M1hm0Z1RU3S6OGLZeO&#10;0nppL2/QS2/szihplWa9/8oLvxnOGrQO9NDwfq/HvwDwgWwrtR8FYsR9y7deD0tYiUkr8T7j12NF&#10;f7Dw52S+f+xw8UZAZvh99qOIJx1b+A9K/Z+/bVuXbNq0JYRNLf7OqtXyzjvvhrj9L/fKLTffKbf+&#10;8q8hvnrZ9XLsnNPluGPPkOPmvk8ce6Ycd4yGPu/iC6+SW2+5Xf7xj4dk5cp3wmds3drZ9/n+Y4pN&#10;sWLJjZ7g2N+Of3N6mTn/m7Rc0Ibw4sWvyphy69z2DmxP5PTEltNPvTiZ4tE++8OWff5ZtlxfWvKa&#10;lBRagpJ/RjpxszF8hyeeeK7vc/yzPsznAfik0xIilIdvL10mJzTM1rpakmSn8UGJlOkkSpsu2kY4&#10;nKJ1nyqZVFArxSH53RICGqV4ZLMUjKiWa67+cSiHvcy18qlbv4GVq/Ay2sprWy7W8WLHzuQYqscX&#10;W0dWN7fj5qoVa+R7198skyZ2yIgjKpLl3KqXLbrcLUmjVsaOrNI6eq3WMav6EiJtXc3S6xZx3e1s&#10;nYbpv+01yevCfRpt5RXyj9v/5t8nOb5whME+S+tMnZvWy6a3l8nm5W+GESU320iUby+Vrcs9mdJG&#10;pbT7Pd6QzRob33pdNurzu9aul8WPPyeLjvlc2LcsASk/SUzMG1krv/zlH/3Em9Buy6wj7rzeuLt8&#10;P7O6Y488+8wSqa+ZJyOHV2p9z+t8sc7p9UG7LwlLlrL7rG4YRqzz8FE09b7cJlkw9/NhZDv/7vpt&#10;9dL3aADvz/cT2z+tvbVl61Y59aQvSSqvTcaUtsviJa+E++3EWJvKc82adXLqyefr/led7K9+ol1f&#10;G04vLTE7PBYuLdlZL/W6nShhI8haEvUN3/mZ9GgdyuoGIZHyyKqwP4dI3seTJTNHoswM+9zk+SPr&#10;5NqrfxTqGrFtHMsCAP97sZ4cpt3W/ezmb98oljRp4YmR6Tr2wPp4jPSo8lPk+1+7KiRR24lvnkTp&#10;JZEdt23fferx/8rcmhY5trpVVq9cFT4bwN5j+2H4nUP30e9efr20jbYBNVrD7G3NZS3SoPWDiYWN&#10;2qaolKMKbPaIppAUGJIHLXkyzHaWmUT5/mGzvNkgJfF9OlIN8rVzLgtJlPYd9nVWl3n68aekbYwl&#10;lLbq32B/uyVQJgOS2JTe9neW+ix41r9mg7XUapSNrJfxeXVSV94qreX6mN4XBnLRsNe263PbbHTP&#10;se1yp9aXYp8E8EHs2Nmrx9o//vjX0pKq0G2zQrfJKbpt+XF7TmqCfKe6Xl44cb68uGBWmM7Zkidf&#10;DtM/z5ZX5x8dEuvCtN8LZ+rzjpF3H3sk9IGH47f9dmB17yR82/QW+M4CH62w/HX9WFvIkyiPF5vC&#10;29bpKwum6/UZ/RIn0zFL17cnWb6o28F/Tl4o3z7uBJk1sV4WNMyUpx5+3NtZFnEd22USAPYOkigB&#10;7FF+QLfOIPsR9T156KHHZN6xn5OUnTWX4x2zdj2VUyMlI/xMunJtvNQUt4ZGijXgfPrqzLCz47wR&#10;FBIty5rk1zfdGiqP+0WlQb+ifU2r7tiysTOEzjrmDP17vHE2sCEbkyjjWYXWCPSk0viY32fTLdjo&#10;ntYAnJjXIKN0WZZqtDUskOeefSlUqveHhi/2VWFv1rBtaGcR97/B7ssU32vwCGWGRmZSRb8Ei0HD&#10;n++RTqyMr7OGpHU+xbDRMG3ky67unvDj8c7CRtO0ZMVwqWHv4+8V3zsz+n+nHWUul7hs4mX829N/&#10;i33+vOPOEZveMd2p7SNFlqea5YH7teEcG8iDft4H8eW04u13pK3pxPC+PqJIk163zjC/feEFV0tX&#10;l40S2v9vBICBtJQIdY1rL75c63GWCDlN6yjWaff+nXo+EqWPnuKJl1OkraxKqoutblgXEnQsSSBf&#10;y6dJk2bKc8+8mJTFXmZ6sqCVpyaWqdnKloOf4ODldXr52O2QiJGU4/F4acebTZs2y2OPPiktWm/M&#10;G1EVEihsxDkbKc+Sp6yuPiGvWhrK6nTdVvatpzBCZVhvg6xXXe/9OnWT2x2lU0PYc844eqGsW7O2&#10;rx4fIvwdwL5le+970rNxm3Sv2yzbVq+VrtXvyjYblXLFco1l0rnyrXDd7tv2jj6+doNsXrlO/vmX&#10;f8plX/qmVE2aIal8K8+0rpVr+5bX76zeNXZUh6xY8U7YH+N+aftCWizXYnw4/v4aWh7Y5ZYtW+Xe&#10;e/6t9cBFknPEtGS09gEJlAMiJFYl4SNRNkixvuaMz3x5QH0x1nEBvL/0vmL7pbVTv/udm3XfqpUx&#10;pW2yZPEryTFSj9/Wlu3dLmvXrJdTT74gjEjpSY7WhrNk52Z9nYYlaOu+aSPFhtG7LSlS99OYJGkJ&#10;kGPKW+X++x7V9/QRq79+xY26X9f48+w14bVeFxisLLDwRGp7vFFGl7XIQw/+R/8Gq2fEehllALAn&#10;hJmdrO3T0yuPP/hvmT2hTuvhWhcP03in69nh5DW7Pljoc9tLpsgp048Lde9Y1+gbidIimZXG2llb&#10;tY6wzU4a1vsB7D1hv9R2x9tL35bTZpw0SL+YhfWJtUpjqlla9HYYeCT0lfkAHN5X5AOTWHhC5SB9&#10;ThnRUd4sjWXtUqPvW1nUIF8688uyeT8YidJY+2n5mytk6pj20K84Kb9RqlMt0moDsdgy0OXjSabJ&#10;8tHrMzWadRlVFTZJS0mrdOiy9GXry8xG9fTr9h7eD3lsxUx59rGnwzoCPohtJ++sWCUnNByt2+AU&#10;aS+v0O0vzujiYVN7Xzpxijy1cJ4nS2qEKb4t5s8O00D71N4z5aWvf0W2d3Z6GWHHcI3w20FyOx7X&#10;besMYdc14neJ1/HRicv5jLmL5Jzm2fLz9unyxAkL5MWFR4d1aFO1D5pEaUmW84+WpxYcKz9oaJKT&#10;UuNlZqluL2UVWlZNkZljKuW6L39dNqzbEN6/X91NA8DeQRIlgD3KK2z+g68lIP3guz+TUcOnydSC&#10;FqnTBkqjNkaataHWoo2alpI2qSluk9H59TIqtzoMp2+NFT9zLEkU1OfafTNLvPFi130kylv7kon2&#10;dWGZ2P+hktMbRoo8sWFh+DtsBM4wpYBF+Nu9sdYRGn2ZyyEjkufZGYkV2kgM0w/kNMjE/CaZVNAo&#10;FQV1MqfqWLn3jnt0GfVohdqXUxjlRMO/EWD21PYQ32dn7zfw8f6R2QDIvIzXzY630/f5/R6D3dc/&#10;dpG9PuO90hEf7n//rovfw2Pg+9xx+72SKoidU8noInZ9ZJO0NC6UrVttpFkrY5OGcuisirEje44n&#10;HdkP8dtl48bNcvIJ54cEGeuA8ym8/fMspk6aJS8ueV1fYyO9+d8VvxuA7BXLgf5lgZUvvfKfBx6W&#10;ORNrtS5jnXp+hrWHjzA5Uy/D7X4de/5cm+bZHu8orZSaVJ2UjbTpJevDCJRWJtXWzJOlb7ydJFDG&#10;ci/ze9hlZmSjzL/dr2cuo8xllj52+HVbrjaa8y2//JOUa127SOuSluxly94TMOollVurdcxqaSit&#10;lrbyKl1vvg7tB+DQeWvXQ9g6rdDHkiTLEn1e37agUTJVZpVPk8/MWiDr1qyTnr71GUe5BvYdtm2+&#10;8cYyaaicI2OL66Wxcq601h0vc9pPkdMXnS+f1brUZ0/8opx+4vly3KzP6mMLpGLsdCkrsCl0ayV/&#10;RF2ow4XEI92frE7nJ6s0hqn0Z3Z8NiQ0xsQjj+TD+8R9O8bus7/DXhv3+9jZYqPSLlnymvzgxluk&#10;uX6+lBY1yvDDpoXvm9J2exxxzqcCjslT/vek8u2+Gvnm129M2uPpcgXArki33fxY3CN3/+1ByTly&#10;WpjO25Mok99wMvbdd99dK23Ni0K70PdHS6K0MsZGirXLGPpYX9j+68d125fbmk+Wt956W7p7usLo&#10;3v5+WjbZNOHJ6+M+31eG9V33xE17L7/UslHLj7ffXhVOzqAMAP53+vb55Lrt95s3bpaTWuZoW8nr&#10;3bNsNCutZ/cb9d3q2RmXIfQ57Vo3P6ntWHnthZd2aEfFCHWEWE+wOsIOjwPYc3S/trq//Qu/09p+&#10;/l44hj5094Ny9FEduh83Jcl81v/TpPuyXw99Q0l/UF//UdJnFqPvfgub8S3M+uZ9STbKovU1NZW1&#10;SWVxq0zQOv6onAZJ5dixX4/v2nb53Gcu2W+SKG3Z2clcDbXzw4m3dhKu/W4xamSdVKVapVXrU9aP&#10;6MvN/n5LomwIy6V/H5wvnxjx/vg6W36ntZ0kq95aqfW1jHLUvkPyPSyQXQaud7/t7eK7fvsnaS2Z&#10;rNuQJ0+mfzubEmZ5sZidmixfmjBNHjneEyltREKb4ttGL3x10Rx59cRj5JUT5sqyH2p7u7PLj+FJ&#10;mWHhLYn4mf499Fbf4+F2xnV8dGwR23I+qXmOrmdbt0fJSSXj5WuTpsrvZx0jTy2cq+vyWHkpJE0m&#10;yZMLZstLC2bJs/PnyOUVNTKreJKWP5W6jdhvqpNDnc+2GTsRZmHdDPnrr/4onVs6Qxlkc07G9e/J&#10;tOn1bmt7YAD43yGJEsAeFQ7Y9sPLdh/V7afX/VRaQqPNGyYdIRHSGiJ6aUPtayOmVaOmqFEvbcTJ&#10;pLFnYY3BGPZaa+TocyzJ8I+3/j6csb8/VAZDpaWvc+w92bhmgydJhqRRb8B5w86XR7rBpmF/82Ch&#10;z23WGJNTLZML7HqbLltLvrQkU5uqQJfX2Bb5wZU3ykab+jL8GJZMfxn++feySpd9p/iDGoCPj+2D&#10;mzdtlRntp0jfCJFJh1Xo+Mqrl5NOOE82bNiU7LO+3/bfd+26JaP4ffFxa2i9/sZbcvzcc6RgpI04&#10;Yj+U+SgmsVO/KK9OfvvrO/S9Y0ILZQKAtIHljZVB2zo75cuf/aLWaWyEQvvBJ92JF6LMp52z8Mfs&#10;eRX6mE9pYz8MtZVWy7RUrZRp2VQURljyxO7RWp955N9PhvIr84ch7Bm2KH25eofpE/95RtqbT5CC&#10;nFpdDzEhQ48NdjzKrQujx4/Nr5HqVJW0lVXqOvUfgz1RNhmhMvzY5+s+nD2t69q2i47SKq2bVktT&#10;eZ3Mb1sga9+10XDiD74kUWLfY9vmksWvyuRxs7R+ZAmF6eShQaMv0WiwsNd7UqI91+p25517uXR1&#10;bdPP+XjqW7E8tfpkT0+vLHtrZRih7sIvfUtmTT9dxpR3yJGHVcjww6dK7vAayTmiSoYfNkWK8uuk&#10;oXq+nP25L8tbS5cn+3BoUYb3BbArkq6vsB/6Pnj/vf+WXN3PxpS1y5IXXk3aY75/6bPC8yxp+dln&#10;FktZsZ1s4sdpGyE2lk/p8mZgGWSPWVll1+vl7DMvTepW2+Xxx56WCaOn62N2cp23O/u/X4x0Oebh&#10;ZZklUp50whdly5bO8H6UBcCHY3tOPDbboTUmND7x8KNah/YTlOJU3lbPDqO8J20sa3uFpEpLsNTL&#10;Nr2vddRU+cYXLpG331zmI1rqe2m1P/0Z/rEA9iLb87zPzKJXevXYvnnjJvnhVTdK+yjvL7M+H+83&#10;8+sfGEn/mfUH+Uxudp8N2JH0NZVYf1qLNJS0yMT8Rm3T2yxxPuOR1Qlie79Q7zvjMxeH2Sr8eL5v&#10;i8vwS+d/q29kfZ/JqVFSuY1ylNZjWkrbdBnYsmnyfjJbpru6XDVCX6RGm772olMukE47AU4/N30S&#10;XFKeaiC79F/vft22x7Vr1srpx50sreV2zLbfP/24HX4PDcdvn+K7Q4/rM1MVcnp5hfxlxixZsuhY&#10;eXnB0XLfMbPkq1Omyrnjp8g546fJOZUtclrTbLnp6u9Id3e3b/fJZ2cGPj62/NetXiMnVLX7b9xl&#10;lWFdzyo5So4tGi+nlE+WiyZOk5vb2uW+ubNk8Qlz5eVFc+QlXed/mDFdjksdpc/338pnpezSRi/V&#10;7Sb8Xu71vTZ97Mw5i+TR+x7yPn5L6LayKF7adpBsh37dtsr0dhrvA7D7SKIEsEfZQdnPguiRpS+9&#10;IQvqjteKYbM2Vlr1gN8i7dqAaS9pD6MoWkPEhtL3M+zicPuWTKiNlYzwpEpr9Plj1vh59IFH968k&#10;yiSsGbpx7YYwZcKMkkb9+zWsAafhZ70lDd0Q79Ow04awNQAt8bTdlp2dTacRklL1dnWqWSYVtsj4&#10;/HpZOPuzsmzpCq1gWRKlRlJtit8nfLekQgXg42TJjj3ylz/fJaXFsYPKO7BCUuVIm6atNkzltm7d&#10;hnSjKXTAe2ech52X5knTliBjjezHH3tWWpsWhR+VwpSMSeJkuK3X7UenCy+40ke6fM/KVnuPUDok&#10;ASDbDawr2A/HTz/2X5l9VIPMCqMO2iiEPhJhOvT+jB8P/YfDqSGhrlmjOlUj4wqqJaVlm00jXZjn&#10;o55ZWfe5My7zHwmTci7+UI09I65Pj149/nTLypWr5Sxd7nbssVGuvCPC1kerFOS1huNF4cg6Kc+r&#10;lUkFtVKfqpbWsqow3XeH/cBnHbzhuiVZVupjldJcWi1VRVVhNMuy3Go5ef7nw+hXlgyS+T2AfYlt&#10;k5bINGncTCkO5ZLXndIJRB8ibPTvvBbJz6mVP/z+b+GEQ9/2P57t38tUH+XX9kdL5LJLG9Xl3XfX&#10;yZtvLpcXnn9Z7rzjHnnowcdk6dLlYQryzq3bpNee268Oyj4M7Dpvs9n+7/tfjzxw378kZ3iFjB1l&#10;I1FaEmXcr/x5vr96wuX3v/fzcCwu0mOzJzYmyY82IuUOZU+SJBHaf96mLCmqk+999+a+z//pT26T&#10;VKElUdj7eNvQX2e3B75ffE8LKxsbtY5QLT/98W/Cd/MyDcDuCrWBsK/7PmT7psWz/3lKmsst6ULb&#10;U+WVMlMjtKVKp4RO9dbUJGlOTdS2lT5n9DQ5rX2ufPsrV8qLzy2W7q4usZGrPIEy1vmpdwMfl7D/&#10;Jfu2jTi9ctkKOf+Ec3R/rhcbaCT2A+1yAqVGHHzEBh0JA4+EwUc8gdL63ZrLWrTdXh9OiCzQukO+&#10;HufzrU4Q6w6hzd8oI4fXybe+eZOWG/tJX5vVi3Q53nH7PVqHSZ+oFn7jzm0KiaLjtd7Tav2PZd6H&#10;ZsvGpjwfbDkOFiGZVS9tObaW1Mv1X7lWusKogF7f8fDfqZBd4vr3o7fX0a0v/IknnpLcI0tlQt54&#10;3a8tedJOgrBj+BT/rSzjt1H77dROOj4mNV6+PLlSrq5tkYUlE2R2qkJmleqx3p47Sp83appMHzNN&#10;nnnsib66QRyV0isP9o3wcbH18cbLr8jcyZa0bieZ24ktXlezpNlZup5nlU6WmUUTZG7JRDmp/Cj5&#10;wlFVctHkGllUOjFsA2Eb0efMSlnypA1GkB6QIMz4Y++ll22jpsjln7tAXnvxldAnGE6KC9tielPw&#10;7dIv+0W4F8DuIokSwB7lB+bt0tm5TS79wjdkcmGdjM+rk9LcOinOqZVUjl8fpY22qYWN0lLaLG3a&#10;mPFEy9jw08ZimGZAGyvWYEluh7PFNOx5j95vSZTWUEk+eB9my8QbWFq50SrLhrUbpG20/a2WFGoN&#10;26QRF5JG0w3m92s0h9ekkrBEVGsQ6n21xc0yWhvFpdo4LtMG45j8Rhmn11snTpeH7nooNIYtqcpq&#10;TnFd2WWPfcf9YWECnzjp/c73yV7ZurVTPn/216QgSXAMHV55LXrbfuhqkIKcepk1/VR57NGnQlnr&#10;jWjvBI9hDSmL5ctWylcvvT4kZabfz97HztTVy1xLimmUececI6tXrw2d5/4jUPxedknnOADn5VQS&#10;Wp+46dqbpCY1Tetz1Ro10lKml2VVIXnOok2vW9j9jfp4XUmdVBbVyFEFVVIepu62JIAG77i3jnj7&#10;4VvLu+KCBrn1lj+F8sw/z3+Y7CuasAdkrEtdtja1mP3wawlUv/z5n2WM1jcLrbPFjjt51jFhnRG6&#10;frR+GdaTXrfOiRKt34/J03VaWC2TCqs0qvV6rUzIt+m0avU5NaHDpiC3SfJyGuSSi66Vzm3JCHy2&#10;Qlmp2AfZfmGJTEeNmymWNOT1J+ucGyxJabDw59lrYt0rJh5ZkpRNFW6JU7YfputZe39fSJevmeWs&#10;lgWhHul1S9tFvW7pSZa9Wk6E54TLzDri3v/+wP7J9/fM/a6zs0uefnqxPPfci9Ld3aXHZCsfTNw/&#10;/bnW5rME7EsuulqK85N2XdLGi4kQMfonQfpJKv5Yk5SnmuWF519K2n7vyS9/8UeZOG5GaGfabAX2&#10;nJD4bTMXhOTM+J6ekBkiPM+f29ZyQhi9yt4LwIcT9nP7vdauW4JE8tvOP/94p5w77xRZ1DhTFjXM&#10;kMtO+7xc9YVL5eovXio//86N8puf3iL/efARWf32O32JFfGE23D8trIjCS9L2E+BvcIP92nxOK77&#10;55MPPyELa+fI9JK60OcVBxDxPp/37xPKjDgNdUjALPHBSmw2OBu8ZFpxm5TbsVuP7dZ+Lwh1gVgf&#10;iJd2vG+QfG2z//QndkKEJVHu+0mBVoxZWfbWWyu1/tKe/B3298STQJvDb+jjtL7SEpInbZnq8rLr&#10;gyzHwSKsg7he9LI1VSe33/In6en2E+FCHc6+i38lZCVb+16Xt/r5D276mQw5ME+GDc2XUSNG635Y&#10;qfulJ05aIlw40Txc1/tDcuVkDX08pfeX2AiVU300Qkuks4S8kFBnCZhT5bzjT5N1a9YmJzL6sTwG&#10;Pj5Wz3r9lVfkmArr4/eZeHx2JkuktEtPiLTZmOzxmXp9hs3aE0aatCm87UR0W8cxPGHSIow0HrYD&#10;23bSCbjto6fK975+jax8e0VfW842Ay+P/P9wLWMbYSsBPhySKAHsUfajjFUar77y+1Iy0hL56mR0&#10;Xp1MLGyQSUXNMrmoUSYVNup9DZKyaQHzaqU5NGasUeLhiYWWWNkQLi1sJMumsjapTbXKlKIGefDe&#10;f0mXjay4H1QBQrXFGlYh3gsjUbaNbpMO+7stAbKvQZY0ki3C/Xo5SCPOwhrHPnW3P29mqik0kMdo&#10;o3esNhhrSlqlTZdXSEQt12VY7lMQ/Ogb35dN6zaE79EbKlHWAdYbflSz+wDsbbHzOV1GWANs+fKV&#10;0lR/gqQ7xhr7OrAsivNaZOTwKjlp0Xnyj7sekpdefF3eXv6Oxip5/fW35OF//UfOPfvykDyZr2Wt&#10;v86m724WmxbcE5ZaxKaCa6xfIK+88kZSBsSI/Lv1vw9A9krqDhrWSfeZUy+S/Jy68MO8JdSltH5X&#10;qmVM+ci6EGV2qfXAEpuqO6dGCvt+wLeRi2KHfJPetrAOeS+rxo5ql2eeeUHSSUYDyyZ8NOw45HXD&#10;ZW+ukM+ecomUWxK+rWNbN5ZEGY5LGroOLZHS7otTf4f77Hhjz9Xn2HHL1m1+6MiwRIta+esd92T8&#10;0GfbUhyND9h32Da5+IVXZNK4GaEO5du9JyKlk5J2Fvb8GPa6ZB/Rx2wf+ObXv5ecDPhxt7/ss62O&#10;Z6NJWllr1z+o03RnZXF8LfsysHt8P7SywNqAFj4jgI/WvCM7dm6Xrq4u+dql35bRpXp8zbVyxpIh&#10;YpkTw297O1BvJwmQdn9Bbo388hd/SI7HniS99I1lcuEXr5Spk2bpMdtOgKjV51n4NJkFoQ5gkU7G&#10;tPss8WLRgnNlq01zyfEc+FBs3wkRkyj1QksDrSeny4bMiM+3+oT9Bm8R7rfXatjbWPS9b/I+4Xry&#10;HAAfsYz9L+yDery16fXvu/0emTHG+oSavS8o6RsarP9nsIijT3pSoPUhWd9ZQ+hHswE26lOtMm5k&#10;vRSHNry1ybUdovUEb5M3SrFeFttxPFfrDrl2X63UVB0jKywRW7/n/lBCeDvKR9I//4vf0L/Dfje3&#10;upD95q1/m4af+FkvR+U3heVi/Ytx8JLdDet7m1XWIm26jJ95/GktT9NtubDIkGXifmLr34/LW7Qe&#10;/JnTz5MDDsyXIcOKZMjQAik4vFyaSqp0+7EkuMk+6mBImEsS5PR+T5Kbpo/bbRu5coq0W9hr9H57&#10;rs360lpSIb/+4c+lx6b1thMek3LF91l8XGz5L335NTnOkihDYmzGCJJ91z2Z0pMrLakyubT79PF4&#10;v03dbQmV8bZdxrBRTMN9SVJuu75ubmWL3PbTW8J04rF+GEcft+3DR6lkGwH+N0iiBLBH9W5/T9a9&#10;s1Y+e8xZUptqkaZym8a7TRt1zVoh1IZHaLDYlAIdUlncLqNyqqQxZY2+pPEXwp7jU1PbSIstpa0y&#10;uaBBSsKPt/UyacJsWfrGCq0Y7B+drvYNPUnRG1fr122QycX1MrmwWapKWqSurFVawnTnrclysARS&#10;q3i9T8MueU54XlheTdqQs2XVrpVsew9vgIcE1PIGadOw0SrbSuvlC/PPlmWv2egn8TtZBcu/G4C9&#10;LXY4pxs2FvaDzOOPPSWTJ84Qm8bbR/zwjvnMznm7nntkVUioLBxpUSP5udMk5wi77o8X5dUlr/Ef&#10;lPzsXE9Wqq06Rt5cuiz86G5lwY7su9EpDiCyMsp+MO6Vrm1d0lA7Vwrsx3gtn+LohEW5lqjtoyLF&#10;RMnYoW8/4seO95hoZyPs5utrw8gIuXZ/k7Q2nhimlrYfgWIZiY9aLO+9XmijzdmPbm+8tlxOP/Xi&#10;ZERjW88tHqHDxZNhYxJs5nq1iAkX4b68ajn1pPNkw3o7mScmUVr9068D+xLbJi2J8qhx05Pt1+ph&#10;ti17Pap/0mT/8DLOT4DxxEsNq8vl14Xp8n1mgIFtr4+jnPP93eN/K74P+zKwa3a2z+/svvT93lb0&#10;jrKXliyVc8+5QsaN8hMV/GQHK6dsBMlkFEmLWD5pFGt5liqsk4cfelzbgDbiVEyktCkqe8LvREuX&#10;vi0/++nv5fTTzpdTTz5f2ltOkOaGRRonSItF40K9vlBmTT9FvvnN70t39/4xchWwr/J6sYZdf78Y&#10;+Lx4e7CwfwPuM/G1AD5atp/FhJb3et+Tnm098psf3CIdo6wfx6beTvrB4kiSg/X/vG9Y34/3/3To&#10;+zWXtcrEgnop1vpASCQMbRFrr1v7xNojDfpYndYVqqU4v1Lqq+ZJa9MJctpJX5AXtN0TR69Niop9&#10;mi5R/Z7+fW0mjZtu/JVUTztW6zraBtN6TvhtIpxk4m2zacW2jLyfbPBl+f6R7mdrkpNbFsnKZSt9&#10;xN+MshXZJLMN7X04mzdvkYWLPiefGlIgBw4tliHDLIrk0GGFUlk8OUmCs6Q6S7TzRLkZIWkyPXqh&#10;JVOGKcBtxMISu9+eZ5f6Wnv92Cp54b/P+n663bc9+4ePj62DpS+/KsdNtkGgLEE2rjdPiLWk2ZgI&#10;GcOn504eL4tTgHtS7Sx7XXyerfNyv+y7HbaVJPS1rSWTZH5Nhzzwt3tki26DvclJNeE3Xfu9Nfme&#10;AD4ckigB7DFWabBK40+uukkbJj7yoTUu0qMtWgPRR5j0USabpa28NUzPHUdh9OdpaEOyo7RVqotb&#10;pDTHk33sB2Ebir+y4jhZvWpDX2NlX2ffMFRqreKisXbdBknl1yQNunr9u3yqc5vycHJhgzRoo7ej&#10;rC0sh8EabhZxuYZlG5ZV0hi0++x1dj3e1sfj1BDeYGyROZPa5ZF/PJRUrPxHeCrdwMcllBJJGRHP&#10;ZvUfg/7z+DMyfmyHhM6w2IGf8WPYzsMSJv16fI2PPGI/KFknW73MmX26rFzxju//yWem2XeiMxyA&#10;6f8DYSwvQhJl1bGhjuYjS3q9xhLn+idP2u0myc/zUQnth2wfjdKuJwlJVlbZc+3+nHo567OXhlGR&#10;rI7in20jMsXr2HPius0s630dh5Ey7Mc3rdv3arz15gr5ysVXSyq3Wopy6kLCbL6us7Aek6nBPElf&#10;12G+3W+P2zZQJ6OK6+W239wu3d1W7/QkXPvcWD/mWIN9jW2bb721QqqnzZHiUFZZWWb1MKuPxXpV&#10;kiCZEbHu5fUwu10vuUdOlrlzTpOXX3otjD7jdT0La33Zth9jb5dv8XOj+B18/+z/vQbup/GxzPsA&#10;7Drbd2LdJkbmvhZvD3zM2LHT24x+nPbj6ZtLV8if/3S3/ORHv5WzzrwszFhw0qIvyIlJnLDwfFmk&#10;cdH535IlL7waXuOvTcqjEDZCtL+n1cNshKf06NE7Rvj88DhJlMD/VtzbQ9j+ZfuiRtjfkvv6Rd/z&#10;/LY+U0uV5HpSLkR972uRPA7go2V7aUii7N0epoC++aabpa2sPvSB+SiUNoCGDY7h/TiD9f/sLOJo&#10;lNb31lrWKhX5jVKaa/1n1v6Iv7d4e6Qgp1rGltaHEazvvutBWf2Oz1AWw9rnIawOMKDs2FeF753U&#10;hbw+5AOtPP3UkvBbdxxFO/4eZaNy1qRsNEpfboMt0w+K2BfXXlIv3/vq9bKtc1tSRlOeZhfbP/rX&#10;y20GnU2bN8v8RZ+V/xlaIAfaSJQHFcmBFsMKZdiQkTJ6xFhpDclznkAXkuz6bntYUlwYuTBJkgv3&#10;x+S5EFPlrLkny/o160K54vvAvr+/flLZsrel372tSxY1zgpJlL5OLdnREyP7JU/a+gxht23d6noO&#10;I0tOkY5yS6iMz/Pkyni7f/jr+oU+t7mkQo6tbJH/PvxoSCwPgydZn79/VQAfEkmUAHabVxBiY0sP&#10;yOG6Vh314Pz0w/+VWePbQiOuIzQGtaEREvf8MiRLltlU1DFp0m4nz0kS/XykyhaZWJScIWeNHuuY&#10;GtmsjaB6aW2cHyoC+03DLkayvLZ1dsn0ls8kHc76d9n0CUnCU7E2eFMj6mSUNvLqdBnYlN1hmYTG&#10;tS8rD2+4heTIvuWWLEe7DMvXGuL6nPh6e154P3sfbWSX1sr3vnKd9HR2S0/o0NZvqRGSKsN3teu2&#10;jHc2Qh2APcNLCS8j0mH7n3VaPfvMYhlTHkcQ8R+B4qWHj3bk98XnxMd9NDh/jUZ+k5aj1XLl178b&#10;klm8Uyz+6JNZnvaVXOEWgGzW/wfC0Nmu5VOX1mcaquZ4GWPJQyGBKEkisqRtK3PCda3j9IXdtuf6&#10;45lJlF5ONUqqoF7u+tsDoV5pZWG6LMr8HtgzMpdvFI9DuvyTurZdt+OFJ1T0yItLXpOzzrDRKasl&#10;5/DJcuShUyTviFrJH16vUSs5h02V3CMqZMKYJrntt7f3vTbW3eN67b9+gX2HbZvWJrJ22+9v+6tU&#10;TZmpZVSVbusVknekbesNyfaebPOHV8kRh1Toc+qlPFUn1dNmyA3f+bm8/OIb0rXNf8T2Olfcv5Lo&#10;2/4/jv1gsM+0MnZgEmVmRIPdB2DX2b6zs/3s/cINLEtiu9Had37CQvp4OzDiMTneTr9vcjvcv+Nn&#10;7DT07wih1wF8eHFvjNE3gl2yb/n//fXfF+O/9P1RuC/GgMcA7Dm+f9lxsUfD92E75j716H+lsaRK&#10;fOaxpL/GBsawPprker+kvYx+nhB993l/j/W7tZe1yrRUq5Tm2uiSNhuInTDfFEZgtN9Y8odPlfPP&#10;vUJWvu0nz1s7PvwO3K+OYNdjJGXDflA8pL9//7/D2lz2N/761jvDqNvht6owSneDlGo7rUqXoQ3m&#10;EtZBWYMuzxjexzbo8o/PL62XmSX6XLs+qkX+fc8jIYlN9HORbeIR1bZF76O27e7c8y6S/xk6sm8U&#10;So9CvxxaKMMPKZXqsmkh2W5GkihnI1TGUSp3GL2wL+nO77f72osnyy+/++OwP/edaBFDv49tjbGF&#10;gY9W3zLXy9rJ9TKluEJayit99EhdV9NLbJ3aesxIgoz3ZYRN4W0jkNp2YLdjYmRY/yFR0hIr7XKK&#10;T/keHo/32XV7rr5Wo7V0kpzcdqy89vxL4Tf13h5v84X6ZPjOGfXL8FcAeD8kUQLYbbGC4BU0O+vF&#10;G4Sb1m2URfXz9MDtSXqhERgbHx8QnkjpDcH20hapKGySVI6N0hhH+rAGYHMY4eiyi68NldP4w/D+&#10;w6qwPdLV1SXtzSfq3+TJBj66nDdwQ+NOG3U2GlNK/9aJefVhOnMbPTKMIhmTI5NlnLn8fBkmkdy/&#10;YySvDc+xZNYGOfu4M+Tdle/6GUwhgdLOPrR12z8A7F1x37Mfgd59d618/uzLZfjhU6Qo35KuLanS&#10;LmM5kg6/zx73adz8ut1XJx2tJ8njjz4TRhXxMjQ2rwFgZ0Ktz6/qpY9YlEznXX2sli1WT9O6SwhP&#10;hPTR2vqXTf0jPs/CbltZ1Sj5ObWyYN45smnT1kHqeZnfAx8HWx9xvVjYGc5r16yTN5e+Lff881/y&#10;1zv/KXf//QF54bkXZd26Dfq4jwgR6+3A/iRz27W62KZNW2T1O2vkgfse02393r6484575OknF8vq&#10;1WvCcyxpMu4j/h5WZrL9A9g7MsufnQUAANjzMo+1nqjiJzn87ie/lvZUg8wstVnabETEpJ/H+s6S&#10;QTCmh/4fi2axQTX6BtbQx73PzGd9a9fnVBY1SXmOJU9q5PmJqmF2D70ceWSNfOmLV2q7ZW34bJtV&#10;wkdqjCNgf3JZFcfabj36d99zz78ld/hUP5HXTtjNrZeULq9J+Q3SUtouM0paQ+KkDQLTXmqz5lmf&#10;WdJ/lvSt+XqxZZ7MuBcSX/U15e3y5TMvC+0+W8fIXj74jO9nixe/LEWpyWH0yTAaZYyD/PawoYVy&#10;6NACmTByvG5rVbotWWKkT/8cEuViQpxe9o1imCRQ+v0+uuHRkxtkydPPD0iITsK+U/hefhsfrbic&#10;62tnyNADC3UdF8jhw/Kl5MhyqSiYJA3Fuu5GV2mZMU3LkalajkzRqEjWva13X7f2eBzB0pMmPSnS&#10;IjNhcmZIwkwnTfYL217C66dKW1mFXHjqWfLGKz4bSvxdy8qrwZJvAQyOJEoAu80PsN4ZFEIriT3d&#10;3XLVl76hB3xr+HkjLzQEY+PjA8IbhQ1aIWgMw+uHRmCuJf34WXQxibKooCFMUWQj49iB377L/sS+&#10;rzVgv/7V7+jfZWfE2d/mSQTW4LXpFsL1kExpl42hgTdVG8dt2sAOo0lq484adtaYDo06O1MuLD8/&#10;my7cv7NIGt7xdaEBrutsfu1cWfLU4iSR0pMj7LvqEg6X+9tyBj4JLKnZy1lv7FjC0qOPPCntzSdJ&#10;3vAqycupleJ8Tz7yhCVLqowJSU36WLPk59TJyBHTZNb0z8hfb79PtmzpDGWQN/J77FPC/s1+DmBX&#10;eFlhZZInUdZXH5PUZbQM0jqbX+rtUBZZomRmsuTA8HLLyrD83HopGFklXzjvG/Lu6nWhzIvTM2Hf&#10;knnM6PshTrcHm8LIzoYPHTV9P9Kln2sB7E8yt12LuL1bQqVPcevX7ez+cJZ/0o6y56Rf420qAAAA&#10;AJ98VvO3XzFin5m1k3/7099KS9J/Y4l43j8T+2gsQc+S+ZL+MXtefG6Z3W+jTjZLY2mbTClukrKR&#10;NVKUUysFI23K7ngifYPerpepk4+RRx5+MgzgEdvk3sfzyU+gjGK7zZbBZZdcp8umPvS5eV9bU1hu&#10;qdwGGaf3VRU1S5MuV5sSvS2JjnIPG+nT7m8pa5HmsjZpSLXJ1IJmGZ/fKKPz6qV26mx5/bW3dB3T&#10;1stu1u739r9td/fe95AcdIhN6V0sBw7VsFEpD/IRKS25csjQAjl4SKEUfrpUmspsVEpPnGzX6x1l&#10;lRqeCDertDJcWqJdSJpLEus8mXKKnD3nBFmzanX43PAt9HJg4KNny9mSEs8++yIZMsRGHC3RsJFI&#10;fV0PHZonhwzLl+EHF0mRrvNRR5RLRd5R0qDrt63MkiurfL3qOrawZEhPmJwmM0s8+ta9Xdo2YdvI&#10;YKGvD0mWGpZsO720QtrGTJUrL7hU1q5cHbZPn/Ep+b0q/APwfkiiBLDbvHLwnvQml9t735OH7npA&#10;2rXxF5MnYwyayDdI+Fl4zdJc2iqjtCFjDZpwFl1ICrIO9ibJy6mU8867XDZt3qLfISYB7V+Hevu6&#10;VmF57bWlMnFcixTk1kpJfrOkCloklW/JB9aos8QCS6jU5aARzpbTGD2yTmpSTVrB8mTK0JiOyzlp&#10;YIdp1AdZvn1hjXGLvuv2Wn+Po49qlzt/d6f02PRP1riOFSqL5PsD2HvSjXC/vl3LPCs/7Iza559/&#10;Wb57wy9l1szTtCyZISVFjXL4IUfJYYdMktLiRpkwrkOOnvkZuen7t8pzz74onZ1d+tr4A5pF/BHN&#10;2M974Se+cAsAdsbrBV6OWMLQN7/xXSktsmTtylCXKQ4jSlq9LSZKJgmWSRTnt+rz2rSO1yAjjpgS&#10;omLSbPnKpTfI4udf8SlpQtKRhX8OZdS+xdeLn21v19PHFYuk3ti3ndjz7NKfC+xfbDu2Mim9vWdu&#10;45nS93l5Zc/3ssxfQ/kFAAAAfNJpmyC0BaxtYG3l7pBE+bObbpXxObVSm2qR5vJWaSv3PpyYRBmT&#10;Kmcml55Q2SJtpa3SkGqVSfn1YdrugpAs2ewDjVh/Ua4NRNKi99XIogXnyPJlq0L7PP6mkv5tJTOJ&#10;8pPdNvFlb397j7z6ylIZrcvR+xeTvkZLPrXrIaGyXi9t2dbLKL0sy9PQ5VquUZZnUS8lNtBLeJ4t&#10;e++rsxOHi/Or5aEHHw2fh+xlqz/zN6/u7m7545//KkMPLtJIyZCDLJGyKMQBw4pDDBlqyXYFcthB&#10;BTKtaJK0l1bq/j5NZpTYdM2WJGnJdJUalhy3YxKlJcrZaIbfu/wq6ezsDNtg2KvDtu/xCd/N9xlx&#10;ed9y62/lkEN8xFFf176+hwxLyYFDkwiJtZZcqduGxiF6fcTBxVJ8WJlMHjlB6lNT9NhQKR3ltn5j&#10;wqRtCz4aqV9PEiYHiXSSrW8jYTRTva9Db8+d1Bi2l7Xvvis9ekzK3FbYTICdI4kSwG4LDZHQEHxP&#10;erVBsuyNt2Rh3XGezBcT9HYn9HX22tayFploo6rlWljjpkEbN9qw0cbKcceeJffd+7BWDLeFg3u6&#10;Jrh/Hea9cuKNWRvi/YbrfiYXnPt1Of3Ui6St8SQZXWLTLkyT/BE1UmhTmdtoTrosrIGcrw09m+L7&#10;KF0mTSU27YMnnoapBHQ5euPblueA5ZsZJdYI19DrcUrwmIgZpgcf3SR/ueVP0t3VHb6jN7Z1GYdl&#10;DmDvi8lD8Ycvv237piUwdXf3yNq1G+StN9+Wp596LsSyt96WNWvWJ8lI9tzYgb8z8TPYzwHsOitX&#10;bFoQOzHkl7f8Qc44/RKprzlecoZXSO6IaSGxcuTwaskdXiU5R06RcaPbpK3l5PC8b3z9+3LnHffJ&#10;Cy+8JJs3b/GyKtSRrBzKLI9i+WSBfYOtm/cLE9dZ5n3A/sa23YHbcmZEH3QbAAAAwCeftQEykyh7&#10;pbunV277zR2Sd2RVSHwsG1kvE/MbpaqoSepTTdJU2iKt5TYaYlsY8bC+pFUqi5vlqIJGKc+rk+KR&#10;tZ7Al+eJf4U2c1uYvc0TAksK6uWqK78vGzduzvjtN7ZhBhPbNp9MvuytT+u90I9oAwxY/6Kd4Juf&#10;1yD5+fUatjxtABOLZAAXW56WIGnLWe/30Svt0h/LvC+cLKzr5ac//m3GMkf2sHWeud7tuu9z1mfe&#10;3dMj9z/4sBQWH9U3pXec4tsT7JLrQ4vk4GEFMj53fJjqeWbJFJlVWiEzbbrnJCkuTusdRyK0UQYt&#10;wqiF42rk3jvulu02M4Zuh/E31RDJt8JHzWad3C5vvrlMClMT5ICDiuVTum4t+pIpD0pHGJVUn+PJ&#10;tcXhvk/p9nDAkDw5aGi+jDi4SMqOHKXHh8nSZqNUhgRaT6IMU3+H2xq6PQwWcbux8JFMp8ksG9FS&#10;L9v1PebXdchvfvQL6dKy0X6H79XtlTIM2DmSKAHsNjuwegLldtmmB9zrLr1GOkpsFEpPxhs0ee8D&#10;or2sSaq14WhJgpY0GBIp87RROW66/OkPd0lXl52550lD+y+vvsazkzxJUSvX+jfZ32bJUBs2bJJn&#10;nl4st9z8Rzn+mLNkVEobciNqQ+MsNpaLc5qkZGSdHFXYoA3tdumwqQZ0GYYIyZCDL+MQSZJlOolS&#10;15uGPRamjLAY1Sx3/uZ2T8BKEmapTAEfB9vv4g9fGQ3hEPFHOWus+fQwts+mp1K1x72s2fEHMi+L&#10;+t8HAO+vr/yx635XKGfiNFFW7mzb1iVr166Tl19+Q+6/93F54L7/yLNPL5G1a9bJpk2bQ32ur/6j&#10;l6HM0kt7X3/XgeVVugxMBz5emevig9bJrjwH2JftbBvOvD8zBtrZ/QAAAAA+Sfw3k+3eAkh+t+3p&#10;6ZUXXnhZyop8BMOQhJfbIIU5DaEfrCSnTsr00pIrS0fWSUqjKMf6xzzRzwbV8LDZyuqlWO8vHtkg&#10;+bm10ta8SB75939Doqb9LrNrBv7m8skSf7fy36h65abv3yIFukwtUdJGnkxPgZ4RlmQZZoazdZRc&#10;D7ctLGHSnmOv9/t9HdbLTd+7NSSuIdvE3ykj2wb8Ph94SPdH3f6WLHlZautmyoFDC+TAJIkuTOkd&#10;kih9um8blXDYkHwZdeRoabJRCGOynE3pnCTC2WWc5tuS4Tr0MQtLqDuhcZasWvZ2Mk1z8pttjPDd&#10;8JHShWxT+vd298pll12p67ZAhhyUCsmTIYH2IF3fA+JAS6DMCEu8DNuDJVUmo1UePCRPcg4ukvE5&#10;46QhZQmQlWE7+OApvdPhU3on20+5XZ8qs/R6e/FkOWPWfPnX3fdLV5fNXOfbTvLnsN0AGUiiBLDb&#10;vCJmwz73yOP3PSrTxzSHKaHjKIc7JO69T4RRETXqS9rCNN7eeLEzwJpkwthWefhfjycd7emKYPpw&#10;vj81+vz7+t9gl1apjlPD+d/lSQWZt7fL8mUr5fprfyoVE2ZKoTaO7Yw3S6b0hMoGKdWG9pTCRmku&#10;tZEpY2LkzhNZPWkyGbEyTAFuU4O3yPS47jRmahxXOVteWfJKOBvFEmbt+wDY22IZ55exbPDoXy7G&#10;+/qH3++8MZ+OmFxpYeyS/RzAjqxkCBHLmuS2/e/1GK+7xPpajMzyyO/zuo4/3+63y3RdKC2WR7Gs&#10;io+lPxkfp7geMiMeT2IMfCwec4D9SeZ2bGEG28YzI1N8bnw+AAAAgE+q9G8myW8l2z2Rb9u2bbJg&#10;3jlSmJtMC239OpbMZwl6ST9PSO6Lt5NEvXT488PIibm1Ul99nPzqlr9I59ZOsWmr/feXzPZGZjtk&#10;YHtksHbLJ4evA1seNtBArzz/3IsytrxNl30y610y6qQt15Ckmh/72dIJk31hy7vvuTZLnL1e158+&#10;t2BEnXzx85eHZY9sE/epHYVtz/bH8BvodtmwYaNcfMkV8ukjyuSAoZ48OSSEJ1P6SIQ2vXO+FBxe&#10;JvVJgqRNx+zJcPEySYbT29PLk5Eo7XpphVzymc/LlmSGn74yKJRD+KhZsWvL2gY3Wb9+vVx++dWS&#10;lz8+jCxpI42m17cnSYYRKEMipa77kGhZrM8tCBFHLQ332TTgdn1ogRw8JF/yP10iR+VNkIaSKSGh&#10;1tZ/TKqMCZR9tzMiJl369uKX/tqp0lw8QS4/+wJZ/vqbuu34NgOgP5IoAey2XqsYaKVs84ZNctFJ&#10;52vFrUEPvi16II7JejayoY9wGMJGp9THpoeEPUvSawzRodFW3iL1el+5TV1tYY2VvBYpLayXhx9+&#10;PDQ00wdwu4yxv0l/b69chasq829JP8d4Bcwr3OvXb5JLLvyWlBTWhTPeCnL9LMSCPGt814dkysmF&#10;PgVEm64DG5UyLveZtsxtym9d3hb9EittnYXn+fqYXqLrpqRB10uD/PW2v8r297o1BiY3APh4xDJi&#10;4P442H0DfdBrduU9AGCgnZUdu1qmvN/zduX1+Hjt6noGAAAAACBbaDs5NJc9OWXZW6tk0fHnSlFe&#10;nc/AZjOxhUQ9GyWxXi+TqaRD0l4yxXSYSlojx/rM6qSueq785td3SGdnV0jasVHv7EPs/em7yeS/&#10;U8QTek8+4Yu6PHXZ5rbocvSkVB9l0qPQkiPD8vfEyXRkPJ5v68aSKK0vTt9jRKN87vSLw/sDab7t&#10;xf3Stg+Lh/71iDQ0zpaDDi6Ugw8plsrKNskrGCcHDstPEuws4a5A8g8rkaaSqT6KYIlG2ZSQUGlT&#10;fc/Q6x7ppDlLjGsvnSK3/eRWn9Y7SYajTNh7fG37erZYv36j/O53f5Tmltly6GG2bgvlU0MKwgiT&#10;lkQ59OBUuLQRKw89vFwu+NIV8sXzL5WKigY55FAfidIeC6NTxtFLDyqQofoehwwtkvxDS+SogknS&#10;YOs+bAM+3beNYtqh94VtI0mU7Jv6O0mezNxu7D6b4vvYikb5zwP/lh6bLTNsN/p3vGezUyY5AWxH&#10;yGIkUQLYbe/ZkOTaUPv3XQ+FBMo4CqVdTg/XPVkyJOdljHRoU3a323TT+pwOva+5tEMmFzZLiTUU&#10;rdGoDRFrMBbk1snXvnKDdHXb6ETZXOFLn9UUK2H//teTUlUxJzTYwjLL0cafNgCtEVc8sk7Kcupk&#10;akGTNKYsmVKXuyVNlmgkSay2HvqSXW1d6HWbAjxMA56sR0uIbR3dIi+/8LKfNUUSJQAAAAAAAAAA&#10;wG7xxJTt8vvf3SnV046RIpu225IlkyQ9T9azpD1L8vOkysKRtVKeapBTTzpf/v3wf0L/TOwj8tEW&#10;6a/ZkS2T/smlL730mlRMmhmWsS/fJDky9EVmJKvG6wMjecySJ+31xbbebCTK874a1gWwM74N2j7r&#10;/auLF78kTz/9fLi+fuMmqaxuD6MP2qiFQ4cVy9ChBVIyfFRIjptZWiFh5Mkk8S0kv2VESLBMEuM6&#10;xlbJ4v8+EwYksnLG3h97ny33dBn9nnR1dcvf77pHzjjzC9LYfLSMyB2j6zo/jDA59KB8ueLr1+j6&#10;SpdVb721Qs4883wZkTNGtwt9no1aqduFJ9ra9Ty/315/QJ4MP6hYxo8cL/XFU6S91EYqtengKzSS&#10;aeFt+wlJuD69t0UcoXJGaaXetpgmR09qkOefeDoZ0Mq+u16Gf16iAtmKJEoAu227Hkw7t3TKN770&#10;TWkqaQwjH7aXtXqSpEZHuGwO98doDyMktkpTeatMK22Wsfn1UpJbL8V25p01RGLjxc7yyq+T+++3&#10;abztoG3T/2WrWE2x8MqLVWRWrVwt8+aeLfk51dposwafTSdgI1P6dA82omcqp14maGO7LtUqrWHd&#10;2HTflihpya5JImVImLR116KhzyltlyaNKbpuRhVUyvPPv+gVPguqSwAAAAAAAAAAALssJMlsf096&#10;e3pDPPXks3LxhVfKuNHNUphbq1EnhTl2OU0aao6Vr19+vTz+2FPS3d0TBjOxqak9Mcf7y2KSDgbj&#10;A5PExCRbVq++ulTmzT1L8nUZF+RakqpH3zTeIcHSk1n9dgyfwtuuF9golLquyosa5eaf/VG2bu3U&#10;9yeJEjtnu6htf76/2r68LezPnlj5nnR2bpOqyjYZYqMPhtEoi/V6kZQML5f2MG33tDB9c5jC2ZIn&#10;k+Q3T6ScoteTRDmNz7TPk43rN6TLBsqHvS6WOX2h66Knp0fL8e6+9dL/cbu0baEnCX9+lz7/T3/+&#10;qxQWTQxTg9v2YSOVZsYBB9m038kopgeOlMOGFkjh4aUysWCiNJVXSntZpUwPl1N0W7LRKi0hd5DQ&#10;bai9ZJJcfs6FsnXLVtneO+B7Jn8bkI1IogSw2+xA+vbyldJUe6yU5WnDIadGxmhMzKuTisKGJBql&#10;QhsUk/Vy7MgaGT2iSspH1EkqR8MaKtZASRop3lixBoknUZaV1MumzZv1IB3PfMjmQ7X97bHhZ8vD&#10;G37btm2T6675keTlVEhRgSVRtoYkyiJdtoW5nkwZzmTU2yXaCB+jDbyphfVSX9IqjaWt0lLWJo1l&#10;LVJX2iJVqSY5StdjqT6nWJ9rSZhjRjXLiy++mlTu/Ow9AAAAAAAAAAAA7JrMpBQbOMQSZcKocdu3&#10;h8uebkuU9CQae064L9yOSZPx9d5XQ5/Z+7G+LO9Hi+HLebts2LBZ/vynf8qxcz4rE8a2y6jSVjn8&#10;0KPk4KHj5JBhY+XQYRNkxOFTJeeIafLpg+z+8VI4skamTp4tZ3/uEln6xlthvfT0dvclwwE7k7kN&#10;DgzbJi22bNkmdfWzwwiFISFuqI08WCipI8ulzZInkyTJzFEoM5MoZ5T4tM0dqSly4+VXS3dXd3h/&#10;7H3917GV0V5+23Ury/tHTK5Nl+f+PD9GxOOD9dEfd/xp8n//nyNkyEFFIXnyU3YZEyiTsCTcoZaM&#10;G0a6zJdDho6UwkOLZUr+RGnQ7aNtlCdVeuJtRth2lKqQr51+nmzZuIkkSiADSZQAdpsdwJcvWyE1&#10;0+ZJcX6T2LTSdkZWOCsrRJIgmYTdXxBGSWzSS0v487Db4XXhLC97vQ+LP6P9lHC2RaxgwFh1JYZW&#10;pnS5WIPtueeWyPTWE6Ugp1aXdauGTS8Q14Ut34zItRE/dX2FEUA9LMkyrJsQtp5aQhw963RZv25D&#10;Mp23V5wAAAAAAAAAAACwq/r37XiSXzp5JspMXtnxNfSTfbC4vExcZn5fXN6WmGT9m9u2dcnWLZ2y&#10;Zs06eXf1Glmt8c47a+S/TzwvDz/8pLz55gq9f61s3LgpTMsbk5p8/djseRbxs4BdFffnuF2+J2vW&#10;rZeq6g45MIw46ElxYWrvI8rDNM02bbdN7x2n+LaRKcNU3iERzpMoZ5ZNlbayKXL/7XeFJLw4TXTc&#10;ZvFRiOtyYNkc77MyIl7PXAe+7sM1veiLcI9d93XnsV22afmzcuUqufJbN8gRR46S//mUTetdJEMO&#10;ShIpD7Jtxqf+9tDHhup9QwplmN4eakmVB+bL8IOLwjY1ceR4qSuZKu1jaqR9VE1I1r301M/L5g2b&#10;wvYStp2Mf0C2IokSwG6zsyGe+s9zMr58uhTleWJeQZ5NJ23D2lsSnw11b6NLWvjQ95bEZwmWljBp&#10;IyaG5+prw/TdettHo7TXNsrV3/xh0ijxM8ayl1ew0o3pWOFKV6Rs+gebOuCvt98j1VPmSO7wGl2G&#10;LUmCakxiTZIobXnb+sltCOFTgWuEdeHXU/qckUdMkd//9g5dBz3ynp31Yp8fPhUAAAAAAAAAAAC7&#10;xnpXYtJdZsT+Hgu7PdDAZL3M52NHcZkaux6TmOL9ftv61UKyUBLWD2bT6e54adPwxn5Kf51d7rhe&#10;gA9i202MuO349tOr29rTzzwvY8fWypCDCuWAYTaiYJEMHVIoZYePkubyKmkvs9EofeTAOLW3Tfcd&#10;r88M16fKsVMa5bUlL4fBcWIfsgX2tsGWeVznMQa7Ry/D+vKw67GMspyJ9es3yMMPPyKnnnqODB8x&#10;Wg4cWiD/z/85Uv5nyEgZckhKhh1cIkOSREobrfJTllx5kI1UadN/e7LlkGEFcpC+7hCNIw4ukhHD&#10;8uWbX7lSunu69PPS5Vw6LwHITiRRAthtduB86j/PyvhR0yU/3xL0bOTD+uQySZgMCZTpJMoQltRn&#10;99llrt7O9cS9mMBnj6UKG7QS8FTSMEk3TrJTZsXalkG81P9jI8+Wj03noLFxwya58y//kHnHnCU5&#10;R1aGUSZjAqsnVPoIlWGZx/UUkl4tkbJB76sL6/RPf7hLOrdt82Vvw4eHShOVJQAAAAAAAAAAgF1n&#10;fSuxfyX288S+nswYKD534PMsMJAn/9iyyVxmOy5r73P0AVzSyUIePnW6973Fx7eH58ZIvw+we+L2&#10;l45wb7K93fvPh+TI4aPDlM0+XXOxDBtSIMVHjJamssow6qSPQOnJkzGB0qf1rgiXbRqXnHaubFy3&#10;Iek/Tn8O9rbMsmdHmdtBDBdf588JZVLIB/DRcL1s2i6bN2+Rl156Ve655wG54fofyvHHnyqTpjTL&#10;8Nwx8n/9P5+W//d/RoTRTYfq9hRHrfREShvF0kaw1Pv08qCDi+SBB/6dvK9+ln1uRgDZiiRKALvN&#10;DtBPPvGsjC9vTydG5lnCno002ZSMLvkBEZL6LHkyJvnZ9N6NMn/eOdLVZWc89Ogn9T8jJzsNXl3p&#10;q1gl/8J9Wpnq7d0u27Ztk6efekGuveaH0lg3XwpyaiR/eI0UjKiVwpw6DRuJUpd5TpPkj6jTqJIx&#10;Zc3yjSu+IytWvBPeI11h0n/JJQAAAAAAAAAAAD6sHft7Bheft6vPhxu4vAYuu6TPK4TeCpF538DX&#10;m3jfwPuB/52wzW3fLr0at99+tww/cnQymmBxuLSRA/M+nZLGkmnSYQmUlkhZNkVsGu9Zet/Mkqni&#10;I1TaffacKXLL934sPV02kmqyTcfPCds29o4PW2YM9pr0e8X1GJNvbYRK23bssrNzm6x65115/oUl&#10;8pfb75KrvnWdnHLyWTKtsl0O+XSRHDB0pPzPgSPl//tUroZeHpArs2fPl7Vr1yXbSjqBE8h2JFEC&#10;2G2WrPffx5+T8aOnJ6MZWmJkTKaMCZV2afc3ZESSQKlhoyHG0Svtufk5NTJ71imyfNmKcOBPVwri&#10;dewqq+z09PhZRt09PfLSi6/KL39xm3z5omvknDOvkPlzPy/z5pwtn//c5fKtK78vf73zH7Jxw+ZQ&#10;8fJp1KlMAwAAAAAAAAAAAMBHITMhzmYIvOrqG2SojRQYEimLZIiNJjg0PyRS1pdO8SRKjY6MqbzD&#10;6JQWdl/ZVJk1sUYeue8hn8kwvD99vtnAtqGYWBmvW3+/XdrgVa+9tlTuvvs++fZ135Xrrr9Rbv3V&#10;bbJm7drwuG8f5GMAEUmUAHbb9t4eeXPpcmmqnS8FuZYImSRP9kuotEubKjreTkeYTjrXol5SBfXS&#10;VLdQfnDTrbJ27fpQWfSD9cDArvJlGCvHWknqjZWmzIpT/7DHY0U6vo7lDgAAAAAAAAAAAAB7Vmaf&#10;rPXhbu3cJldccY0ccGBeSKQ8YEhKhlgy5bACyTm0SGqLKqQ9TO+dTOudJFGGUSiTab7byyrkjFnz&#10;Ze0774b3tD7g8BnJZ+KTLZ0jkBEZuQA2G2WMvtFKw/PYQoCIJEoAu+096dGDaY+sWvWuXHrJtWHK&#10;6FRhrRTm1Up+Tm1IjizIbUiiTvI1bNRJG6GypKhOaqvnyaKF58qN379F3nhtmR+0tSKXTuSzBL4Y&#10;JFHuvsxKT3qZ+vUYXnGyZRyvx/qRP59lDgAAAAAAAAAAAAB7nveBx35cS3TbuGmznHjS5+TAoQUh&#10;gdJGpDwguTzyoCKpLpos00t2HIHSIkzrrZftpZPl2ou/Jl2dXWHWQvp9s0ns+0/yASyJNiTSWqS3&#10;Bc8R8Eu2DaA/kigBfGiZB9tNm7bKw/96Uq779o/kO9/+ice1fvndG34u/3roSXnzzZX9XpNO4PPr&#10;Xln0g3v6dgzsurgce5OIyxIAAAAAAAAAAAAA8PHq339r/eWWSLl16zZZuPAMGTIsPyRPHji0WD51&#10;ULFeFsqnh+TL5PyJ0lZWJTMtmbLEpvi25MkYSULl6Gly3x13S6++n03tHZIpk89BtrA1PjBiDkZm&#10;AMhEEiWAD8kPtJ4EaWfH9EpPT5d0dW2T7u6uEHY9Rnd3d7+RJq0SmD5YW6Jf5sHbLqOBt7Fr4vIE&#10;AAAAAAAAAAAAAOyLPIHSByGKUy9ffc0NMuxgG5GyUIYMLZIDD7IRKYtl6JB8GTVibEikbC+1ESgt&#10;cXKKTNfrHXZbY2bJVJlX0y6r314l2/W9PImSfmMA+CAkUQL4kKyilSRR9g0D7RET+Dxh0it7mdNI&#10;221PojSZyX4DR030z0jfxq7JXKaRLceeJOKyBwAAAAAAAAAAAADsTd6b633h3n8e+9Z7wwiSPb29&#10;8uSTz8moMdPkwGGFIYHygDAiZZEMGVogBZ8ulhYbdbLURqO0S5viO7ldYgmVU+TKcy+W3p4eRqL8&#10;xPLtp39E8bEP4lsiAEcSJYAPyQ+o4X/9LyZMWmTyx/yZ6cd3fJ7zx9IG3sauGWy5xfsGewwAAAAA&#10;AAAAAAAAsDd4j2267zb2o4dI/tmgRGvWrJNTTz9HDhgyUoYMS2kUyaeGegw/qEjqUpY8WRmm9e4o&#10;s+TJaXp9Wpjue/q4ann+iafDaJSD981j/5beftIRDby9M7v6PCA7kEQJAAAAAAAAAAAAAAAA7EMs&#10;kbKrq1tu+/2dUlg0QYYOK5IDhhXKp8JlkRwyLF+Oyh8vHWXTZGbGaJQ2pXdH+TT5xhcv1dd3kUQJ&#10;ALuAJEoAAAAAAAAAAAAAAABgH2LJjzbVt03xveTFl6Vl+nHy/x2YK0OG+tTeBwwrloOHFEjZ8NHS&#10;YiNQlk6RGWUV0lE+VaaXTZNT2+fK5g2bSKIEgF1AEiUAAAAAAAAAAAAAAACwD7IcSBuVcvPmLfKD&#10;H/5CPn1YSg4cVtQXNs13zqEpqS2uCMmTHaVTZUb5NDnrmBNl66YtJFECwC4giRIAAAAAAAAAAAAA&#10;AADYV9molL290qPxxH+fkqlVbXLgsHyNQo3iML33oUMLZULuRGkrrZb20qny0+tulK7ubpIoAWAX&#10;kEQJAAAAAAAAAAAAAAAA7KPC1N7vbdfL7bJ9e6+sXbtOzj33Yjn00zYqZaEcMLRIPjWsWIYOLZDC&#10;w1Jy+rxTZOuWreG57+k/AMD7I4kSAAAAAAAAAAAAAAAA2KdY8uP2cOlJlO9J7/btIZmyt7c33Hfv&#10;ff+W0lHT5IChBTJkaJEcMKxQplS1yKpVq8MU4PYakigB4IORRAkAAAAAAAAAAAAAAADsJyyBMsbq&#10;d9fI5ZdfJQsWnC5nnX2BrFj5TrgfALDrSKIEAAAAAAAAAAAAAAAA9iOWKGmjTfZu75UevQy3w30k&#10;UALA7iKJEgAAAAAAAAAAAAAAANiPxCRKC79uSZR23aYABwDsDpIoAQAAAAAAAAAAAAAAgP2IJU72&#10;D0+gJIkSAHYfSZQAAAAAAAAAAAAAAAAAACArkUQJAAAAAAAAAAAAAAAAAACyEkmUAAAAAAAAAAAA&#10;AAAAwH7pPQ2bwptpvAHgwyKJEgAAAAAAAAAAAAAAAAAAZCWSKAEAAAAAAAAAAAAAAAAAQFYiiRIA&#10;AAAAAAAAAAAAAAAAAGQlkigBAAAAAAAAAAAAAAAAAEBWIokSAAAAAAAAAAAAAAAAAABkJZIoAQAA&#10;AAAAAAAAAAAAAABAViKJEgAAAAAAAAAAAAAAAAAAZCWSKAEAAAAAAAAAAAAAAAAAQFYiiRIAAAAA&#10;AAAAAAAAAAAAAGQlkigBAAAAAAAAAAAAAAAAAEBWIokSAAAAAAAAAAAAAAAAAABkJZIoAQAAAAAA&#10;AAAAAAAAAABAViKJEgAAAAAAAAAAAAAAAAAAZCWSKAEAAAAAAAAAAAAAAAAAQFYiiRIAAAAAAAAA&#10;AAAAAAAAAGQlkigBAAAAAAAAAAAAAAAAAEBWIokSAAAAAAAAAAAAAAAAAABkJZIoAQAAAAAAAAAA&#10;AAAAAABAViKJEgAAAAAAAAAAAAAAAAAAZCWSKAEAAAAAAAAAAAAAAAAAQFYiiRIAAAAAAAAAAAAA&#10;AAAAAGQlkigBAAAAAAAAAAAAAAAAAEBWIokSAAAAAAAAAAAAAAAAAABkJZIoAQAAAAAAAAAAAAAA&#10;AABAViKJEgAAAAAAAAAAAAAAAAAAZCWSKAEAAAAAAAAAAAAAAAAAQFYiiRIAAAAAAAAAAAAAAAAA&#10;AGQlkigBAAAAAAAAAAAAAAAAAEBWIokSAAAAAAAAAAAAAAAAAABkJZIoAQAAAAAAAAAAAAAAAABA&#10;ViKJEgAAAAAAAAAAAAAAAAAAZCWSKAEAAAAAAAAAAAAAAAAAQFYiiRIAAAAAAAAAAAAAAAAAAGQl&#10;kigBAAAAAAAAAAAAAAAAAEBWIokSAAAAAAAAAAAAAAAAAABkJZIoAQAAAAAAAAAAAAAAAABAViKJ&#10;EgAAAAAAAAAAAAAAAAAAZCWSKAEAAAAAAAAAAAAAAAAAQFYiiRIAAAAAAAAAAAAAAAAAAGQlkigB&#10;AAAAAAAAAAAAAAAAAEBWIokSAAAAAAAAAAAAAAAAAABkJZIoAQAAAAAAAAAAAAAAAABAViKJEgAA&#10;AAAAAAAAAAAAAAAAZCWSKAEAAAAAAAAAAAAAAAAAQFYiiRIAAAAAAAAAAAAAAAAAAGQlkigBAAAA&#10;AAAAAAAAAAAAAEBWIokSAAAAAAAAAAAAAAAAAABkJZIoAQAAAAAAAAAAAAAAAABAViKJEgAAAAAA&#10;AAAAAAAAAAAAZCWSKAEAAAAAAAAAAAAAAAAAQFYiiRIAAAAAAAAAAAAAAAAAAGQlkigBAAAAAAAA&#10;AAAAAAAAAEBWIokSAAAAAAAAAAAAAAAAAABkJZIoAQAAAAAAAAAAAAAAAABAViKJEgAAAAAAAAAA&#10;AAAAAAAAZCWSKAEAAAAAAAAAAAAAAAAAQFYiiRIAAAAAAAAAAAAAAAAAAGQlkigBAAAAAAAAAAAA&#10;AAAAAEBWIokSAAAAAAAAAAAAAAAAAABkJZIoAQAAAAAAAAAAAAAAAABAViKJEgAAAAAAAAAAAAAA&#10;AAAAZCWSKAEAAAAAAAAAAAAAAAAAQFYiiRIAAAAAAAAAAAAAAAAAAGQlkigBAAAAAAAAAAAAAAAA&#10;AEBWIokSAAAAAAAAAAAAAAAAAABkJZIoAQAAAAAAAAAAAAAAAABAViKJEgAAAAAAAAAAAAAAAAAA&#10;ZCWSKAEAAAAAAAAAAAAAAAAAQFYiiRIAAAAAAAAAAAAAAAAAAGQlkigBAAAAAAAAAAAAAAAAAEBW&#10;IokSAAAAAAAAAAAAAAAAAABkJZIoAQAAAAAAAAAAAAAAAABAViKJEgAAAAAAAAAAAAAAAAAAZCWS&#10;KAEAAAAAAAAAAAAAAAAAQFYiiRIAAAAAAAAAAAAAAAAAAGQlkigBAAAAAAAAAAAAAAAAAEBWIokS&#10;AAAAAAAAAAAAAAAAAABkJZIoAQAAAAAAAAAAAAAAAABAViKJEgAAAAAAAAAAAAAAAAAAZCWSKAEA&#10;AAAAAAAAAAAAAAAAQFYiiRIAAAAAAAAAAAAAAAAAAGQlkigBAAAAAAAAAAAAAAAAAEBWIokSAAAA&#10;AAAAAAAAAAAAAABkJZIoAQAAAAAAAAAAAAAAAABAViKJEgAAAAAAAAAAAAAAAAAAZCWSKAEAAAAA&#10;AAAAAAAAAAAAQFYiiRIAAAAAAAAAAAAAAAAAAGQlkigBAAAAAAAAAAAAAAAAAEBWIokSAAAAAAAA&#10;AAAAAAAAAABkJZIoAQAAAAAAAAAAAAAAAABAViKJEgAAAAAAAAAAAAAAAAAAZCWSKAEAAAAAAAAA&#10;AAAAAAAAQFYiiRIAAAAAAAAAAAAAAAAAAGQlkigBAAAAAAAAAAAAAAAAAEBWIokSAAAAAAAAAAAA&#10;AAAAAABkJZIoAQAAAAAAAAAAAAAAAABAViKJEgAAAAAAAAAAAAAAAAAAZCWSKAEAAAAAAAAAAAAA&#10;AAAAQFYiiRIAAAAAAAAAAAAAAAAAAGQlkigBAAAAAAAAAAAAAAAAAEBWIokSAAAAAAAAAAAAAAAA&#10;AABkJZIoAQAAAAAAAAAAAAAAAABAViKJEgAAAAAAAAAAAAAAAAAAZCWSKAEAAAAAAAAAAAAAAAAA&#10;QFYiiRIAAAAAAAAAAAAAAAAAAGQlkigBAAAAAAAAAAAAAAAAAEBWIokSAAAAAAAAAAAAAAAAAABk&#10;JZIoAQAAAAAAAAAAAAAAAABAViKJEgAAAAAAAAAAAAAAAAAAZCWSKAEAAAAAAAAAAAAAAAAAQFYi&#10;iRIAAAAAAAAAAAAAAAAAAGQlkigBAAAAAAAAAAAAAAAAAEBWIokSAAAAAAAAAAAAAAAAAABkJZIo&#10;AQAAAAAAAAAAAAAAAABAViKJEgAAAAAAAAAAAAAAAAAAZCWSKAEAAAAAAAAAAAAAAAAAQFYiiRIA&#10;AAAAAAAAAAAAAAAAAGQlkigBAAAAAAAAAAAAAAAAAEBWIokSAAAAAAAAAAAAAAAAAABkJZIoAQAA&#10;AAAAAAAAAAAAAABAViKJEgAAAAAAAAAAAAAAAAAAZCWSKAEAAAAAAAAAAAAAAAAAQFYiiRIAAAAA&#10;AAAAAAAAAAAAAGQlkigBAAAAAAAAAAAAAAAAAEBWIokSAAAAAAAAAAAAAAAAAABkJZIoAQAAAAAA&#10;AAAAAAAAAABAViKJEgAAAAAAAAAAAAAAAAAAZCWSKAEAAAAAAAAAAAAAAAAAQFYiiRIAAAAAAAAA&#10;AAAAAAAAAGQlkigBAAAAAAAAAAAAAAAAAEBWIokSAAAAAAAAAAAAAAAAAABkJZIoAQAAAAAAAAAA&#10;AAAAAABAViKJEgAAAAAAAAAAAAAAAAAAZCWSKAEAAAAAAAAAAAAAAAAAQFYiiRIAAAAAAAAAAAAA&#10;AAAAAGQlkigBAAAAAAAAAAAAAAAAAEBWIokSAAAAAAAAAAAAAAAAAABkJZIoAQAAAAAAAAAAAAAA&#10;AABAViKJEgAAAAAAAAAAAAAAAAAAZCWSKAEAAAAAAAAAAAAAAAAAQFYiiRIAAAAAAAAAAAAAAAAA&#10;AGQlkigBAAAAAAAAAAAAAAAAAEBWIokSAAAAAAAAAAAAAAAAAABkJZIoAQAAAAAAAAAAAAAAAABA&#10;ViKJEgAAAAAAAAAAAAAAAAAAZCWSKAEAAAAAAAAAAAAAAAAAQFYiiRIAAAAAAAAAAAAAAAAAAGQl&#10;kigBAAAAAAAAAAAAAAAAAEBWIokSAAAAAAAAAAAAAAAAAABkJZIoAQAAAAAAAAAAAAAAAABAViKJ&#10;EgAAAAAAAAAAAAAAAAAAZCWSKAEAAAAAAAAAAAAAAAAAQFYiiRIAAAAAAAAAAAAAAAAAAGQlkigB&#10;AAAAAAAAAAAAAAAAAEBWIokSAAAAAAAAAAAAAAAAAABkJZIoAQAAAAAAAAAAAAAAAABAViKJEgAA&#10;AAAAAAAAAAAAAAAAZCWSKAEAAAAAAAAAAAAAAAAAQFYiiRIAAAAAAAAAAAAAAAAAAGQlkigBAAAA&#10;AAAAAAAAAAAAAEBWIokSAAAAAAAAAAAAAAAAAABkJZIoAQAAAAAAAAAAAAAAAABAViKJEgAAAAAA&#10;AAAAAAAAAAAAZCWSKAEAAAAAAAAAAAAAAAAAQFYiiRIAAAAAAAAAAAAAAAAAAGQlkigBAAAAAAAA&#10;AAAAAAAAAEBWIokSAAAAAAAAAAAAAAAAAABkJZIoAQAAAAAAAAAAAAAAAABAViKJEgAAAAAAAAAA&#10;AAAAAAAAZCWSKAEAAAAAAAAAAAAAAAAAQFYiiRIAAAAAAAAAAAAAAAAAAGQlkigBAAAAAAAAAAAA&#10;AAAAAEBWIokSAAAAAAAAAAAAAAAAAABkJZIoAQAAAAAAAAAAAAAAAABAViKJEgAAAAAAAAAAAAAA&#10;AAAAZCWSKAEAAAAAAAAAAAAAAAAAQFYiiRIAAAAAAAAAAAAAAAAAAGQlkigBAAAAAAAAAAAAAAAA&#10;AEBWIokSAAAAAAAAAAAAAAAAAABkJZIoAQAAAAAAAAAAAAAAAABAViKJEgAAAAAAAAAAAAAAAAAA&#10;ZCWSKAEAAAAAAAAAAAAAAAAAQFYiiRIAAAAAAAAAAAAAAAAAAGQlkigBAAAAAAAAAAAAAAAAAEBW&#10;IokSAAAAAAAAAAAAAAAAAABkJZIoAQAAAAAAAAAAAAAAAABAViKJEgAAAAAAAAAAAAAAAAAAZCWS&#10;KAEAAAAAAAAAAAAAAAAAQFYiiRIAAAAAAAAAAAAAAAAAAGQlkigBAAAAAAAAAAAAAAAAAEBWIokS&#10;AAAAAAAAAAAAAAAAAABkJZIoAQAAAAAAAAAAAAAAAABAViKJEgAAAAAAAAAAAAAAAAAAZCWSKAEA&#10;AAAAAAAAAAAAAAAAQFYiiRIAAAAAAAAAAAAAAAAAAGQlkigBAAAAAAAAAAAAAAAAAEBWIokSAAAA&#10;AAAAAAAAAAAAAABkIZH/H7ZufEveuN1dAAAAAElFTkSuQmCCUEsDBAoAAAAAAAAAIQCJuJjMw7YR&#10;AMO2EQAUAAAAZHJzL21lZGlhL2ltYWdlMi5wbmeJUE5HDQoaCgAAAA1JSERSAAAKSgAABu4IBgAA&#10;AB8i/DcAAAABc1JHQgCuzhzpAAAABGdBTUEAALGPC/xhBQAAAAlwSFlzAAAywAAAMsABKGRa2wAA&#10;/6VJREFUeF7s3Yd7HNXd//3nv/jduRMgAWzZkq1iW3IFW726d1tWdbd6caGEEDoYMBAINSGQEEiB&#10;dEhCIOUmhA4G3FtCh9BxlcTnOd9zZqS1EM2YxCzvV65vdnZ3dnbXF3M0c+az5/x/AgAAAAAAAAAA&#10;AAAAAAAASFIEJQEAAAAAAAAAAAAAAAAAQNIiKAkAAAAAAAAAAAAAAAAAAJIWQUkAAAAAAAAAAAAA&#10;AAAAAJC0CEoCAAAAAAAAAAAAAAAAAICkRVASAAAAAAAAAAAAAAAAAAAkLYKSAAAAAAAAAAAAAAAA&#10;AAAgaRGUBAAAAAAAAAAAAAAAAAAASYugJAAAAAAAAAAAAAAAAAAASFoEJQEAAAAAAAAAAAAAAAAA&#10;QNIiKAkAAAAAAAAAAAAAAAAAAJIWQUkAAAAAAAAAAAAAAAAAAJC0CEoCAAAAAAAAAAAAAAAAAICk&#10;RVASAAAAAAAAAAAAAAAAAAAkLYKSAAAAAAAAAAAAAAAAAAAgaRGUBAAAAAAAAAAAAAAAAAAASYug&#10;JAAAAAAAAAAAAAAAAAAASFoEJQEAAAAAAAAAAAAAAAAAQNIiKAkAAAAAAAAAAAAAAAAAAJIWQUkA&#10;AAAAAAAAAAAAAAAAAJC0CEoCAAAAAAAAAAAAAAAAAICkRVASAAAAAAAAAAAAAAAAAAAkLYKSAAAA&#10;AAAAAAAAAAAAAAAgaRGUBAAAAAAAAAAAAAAAAAAASYugJAAAAAAAAAAAAAAAAAAASFoEJQEAAAAA&#10;AAAAAAAAAAAAQNIiKAkAAAAAAAAAAAAAAAAAAJIWQUkAAAAAAAAAAAAAAAAAAJC0CEoCAAAAAAAA&#10;AAAAAAAAAICkRVASAAAAAAAAAAAAAAAAAAAkLYKSAAAAAAAAAAAAAAAAAAAgaRGUBAAAAAAAAAAA&#10;AAAAAAAASYugJAAAAAAAAAAAAAAAAAAASFoEJQEAAAAAAAAAAAAAAAAAQNIiKAkAAAAAAAAAAAAA&#10;AAAAAJIWQUkAAAAAAAAAAAAAAAAAAJC0CEoCAAAAAAAAAAAAAAAAAICkRVASAAAAAAAAAAAAAAAA&#10;AAAkLYKSAAAAAAAAAAAAAAAAAAAgaRGUBAAAAAAAAAAAAAAAAAAASYugJAAAAAAAAAAAAAAAAAAA&#10;SFoEJQEAAAAAAAAAAAAAAAAAQNIiKAkAAAAAAAAAAAAAAAAAAJIWQUkAAAAAAAAAAAAAAAAAAJC0&#10;CEoCAAAAAAAAAAAAAAAAAICkRVASAAAAAAAAAAAAAAAAAAAkLYKSAAAAAAAAAAAAAAAAAAAgaRGU&#10;BAAAAAAAAAAAAAAAAAAASYugJAAAAAAAAAAAAAAAAAAASFoEJQEAAAAAAAAAAAAAAAAAQNIiKAkA&#10;AAAAAAAAAAAAAAAAAJIWQUkAAAAAAAAAAAAAAAAAAJC0CEoCAAAAAAAAAAAAAAAAAICkRVASAAAA&#10;AAAAAAAAAAAAAAAkLYKSAAAAAAAAAAAAAAAAAAAgaRGUBAAAAAAAAAAAAAAAAAAASYugJAAAAAAA&#10;AAAAAAAAAAAASFoEJQEAAAAAAAAAAAAAAAAAQNIiKAkAAAAAAAAAAAAAAAAAAJIWQUkAAAAAAAAA&#10;AAAAAAAAAJC0CEoCAAAAAAAAAAAAAAAAAICkRVASAAAAAAAAAAAAAAAAAAAkLYKSAAAAAAAAAAAA&#10;AAAAAAAgaRGUBAAAAAAAAAAAAAAAAAAASYugJAAAAAAAAAAAAAAAAAAASFoEJQEAAAAAAAAAAAAA&#10;AAAAQNIiKAkAAAAAAAAAAAAAAAAAAJIWQUkAAAAAAAAAAAAAAAAAAJC0CEoCAAAAAAAAAAAAAAAA&#10;AICkRVASAAAAAAAAAAAAAAAAAAAkLYKSAAAAAAAAAAAAAAAAAAAgaRGUBAAAAAAAAAAAAAAAAAAA&#10;SYugJAAAAAAAAAAAAAAAAAAASFoEJQEAAAAAAAAAAAAAAAAAQNIiKAkAAAAAAAAAAAAAAAAAAJIW&#10;QUkAAAAAAAAAAAAAAAAAAJC0CEoCAAAAAAAAAAAAAAAAAICkRVASAAAAAAAAAAAAAAAAAAAkLYKS&#10;AAAAAAAAAAAAAAAAAAAgaRGUBAAAAAAAAAAAAAAAAAAASYugJAAAAAAAAAAAAAAAAAAASFoEJQEA&#10;AAAAAAAAAAAAAAAAQNIiKAkAAAAAAAAAAAAAAAAAAJIWQUkAAAAAAAAAAAAAAAAAAJC0CEoCAAAA&#10;AAAAAAAAAAAAAICkRVASAAAAAAAAAAAAAAAAAAAkLYKSAAAAAAAAAAAAAAAAAAAgaRGUBAAAAAAA&#10;AAAAAAAAAAAASYugJAAAAAAAAAAAAAAAAAAASFoEJQEAAAAAAAAAAAAAAAAAQNIiKAkAAAAAAAAA&#10;AAAAAAAAAJIWQUkAAAAAAAAAAAAAAAAAAJC0CEoCAAAAAAAAAAAAAAAAAICkRVASAAAAAAAAAAAA&#10;AAAAAAAkLYKSAAAAAAAAAAAAAAAAAAAgaRGUBAAAAAAAAAAAAAAAAAAASYugJAAAAAAAAAAAAAAA&#10;AAAASFoEJQEAAAAAAAAAAAAAAAAAQNIiKAkAAAAAAAAAAAAAAAAAAJIWQUkAAAAAAAAAAAAAAAAA&#10;AJC0CEoCAAAAAAAAAAAAAAAAAICkRVASAAAAAAAAAAAAAAAAAAAkLYKSAAAAAAAAAAAAAAAAAAAg&#10;aRGUBAAAAAAAAAAAAAAAAAAASYugJAAAAAAAAAAAAAAAAAAASFoEJQEAAAAAAAAAAAAAAAAAQNIi&#10;KAkAAAAAAAAAAAAAAAAAAJIWQUkAAAAAAAAAAAAAAAAAAJC0CEoCAAAAAAAAAAAAAAAAAICkRVAS&#10;AAAAAAAAAAAAAAAAAAAkLYKSAAAAAAAAAAAAAAAAAAAgaRGUBAAAAAAAAAAAAAAAAAAASYugJAAA&#10;AAAAAAAAAAAAAAAASFoEJQEAAAAAAAAAAAAAAAAAQNIiKAkAAAAAAAAAAAAAAAAAAJIWQUkAAAAA&#10;AAAAAAAAAAAAAJC0CEoCAAAAAAAAAAAAAAAAAICkRVASAAAAAAAAAAAAAAAAAAAkLYKSAAAAAAAA&#10;AAAAAAAAAAAgaRGUBAAAAAAAAAAAAAAAAAAASYugJAAAAAAAAAAAAAAAAAAASFoEJQEAAAAAAAAA&#10;AAAAAAAAQNIiKAkAAAAAAAAAAAAAAAAAAJIWQUkAAAAAAAAAAAAAAAAAAJC0CEoCAAAAAAAAAAAA&#10;AAAAAICkRVASAAAAAAAAAAAAAAAAAAAkLYKSAAAAAAAAAAAAAAAAAAAgaRGUBAAAAAAAAAAAAAAA&#10;AAAASYugJAAAAAAAAAAAAAAAAAAASFoEJQEAAAAAAAAAAAAAAAAAQNIiKAkAAAAAAAAAAAAAAAAA&#10;AJIWQUkAAAAAAAAAAAAAAAAAAJC0CEoCAAAAAAAAAAAAAAAAAICkRVASAAAAAAAAAAAAAAAAAAAk&#10;LYKSAAAAAAAAAAAAAAAAAAAgaRGUBAAAAAAAAAAAAAAAAAAASYugJAAAAAAAAAAAAAAAAAAASFoE&#10;JQEAAAAAAAAAAAAAAAAAQNIiKAkAAAAAAAAAAAAAAAAAAJIWQUkAAAAAAAAAAAAAAAAAAJC0CEoC&#10;AAAAAAAAAAAAAAAAAICkRVASAAAAAAAAAAAAAAAAAAAkLYKSAAAAAAAAAAAAAAAAAAAgaRGUBAAA&#10;AAAAAAAAAAAAAAAASYugJAAAAAAAAAAAAAAAAAAASFoEJQEAAAAAAAAAAAAAAAAAQNIiKAkAAAAA&#10;AAAAAAAAAAAAAJIWQUkAAAAAAAAAAAAAAAAAAJC0CEoCAAAAAAAAAAAAAAAAAICkRVASAAAAAAAA&#10;AAAAAAAAAAAkLYKSAAAAAAAAAAAAAAAAAAAgaRGUBAAAAAAAAAAAAAAAAAAASYugJAAAAAAAAAAA&#10;AAAAAAAASFoEJQEAAAAAAAAAAAAAAAAAQNIiKAkAAAAAAAAAAAAAAAAAAJIWQUkAAAAAAAAAAAAA&#10;AAAAAJC0CEoCAAAAAAAAAAAAAAAAAICkRVASAAAAAAAAAAAAAAAAAAAkLYKSAAAAAAAAAAAAAAAA&#10;AAAgaRGUBAAAAAAAAAAAAAAAAAAASYugJAAAAAAAAAAAAAAAAAAASFoEJQEAAAAAAAAAAAAAAAAA&#10;QNIiKAkAAAAAAAAAAAAAAAAAAJIWQUkAAAAAAAAAAAAAAAAAAJC0CEoCAAAAAAAAAAAAAAAAAICk&#10;RVASAAAAAAAAAAAAAAAAAAAkLYKSAAAAAAAAAAAAAAAAAAAgaRGUBAAAAAAAAAAAAAAAAAAASYug&#10;JAAAAAAAAAAAAAAAAAAASFoEJQEAAAAAAAAAAAAAAAAAQNIiKAkAAAAAAAAAAAAAAAAAAJIWQUkA&#10;AAAAAAAAAAAAAAAAAJC0CEoCAAAAAAAAAAAAAAAAAICkRVASAAAAAAAAAAAAAAAAAAAkLYKSAAAA&#10;AAAAAAAAAAAAAAAgaRGUBAAAAAAAAAAAAAAAAAAASYugJAAAAAAAAAAAAAAAAAAASFoEJQEAAAAA&#10;AAAAAAAAAAAAQNIiKAkAAAAAAAAAAAAAAAAAAJIWQUkAAAAAAAAAAAAAAAAAAJC0CEoCAAAAAAAA&#10;AAAAAAAAAICkRVASAAAAAAAAAAAAAAAAAAAkLYKSAAAAAAAAAAAAAAAAAAAgaRGUBAAAAAAAAAAA&#10;AAAAAAAASYugJAAAAAAAAAAAAAAAAAAASFoEJQEAAAAAAAAAAAAAAAAAQNIiKAkAAAAAAAAAAAAA&#10;AAAAAJIWQUkAAAAAAAAAAAAAAAAAAJC0CEoCAAAAAAAAAAAAAAAAAICkRVASAAAAAAAAAAAAAAAA&#10;AAAkLYKSAAAAAAAAAAAAAAAAAAAgaRGUBAAAAAAAAAAAAAAAAAAASYugJAAAAAAAAAAAAAAAAAAA&#10;SFoEJQEAAAAAAAAAAAAAAAAAQNIiKAkAAAAAAAAAAAAAAAAAAJIWQUkAAAAAAAAAAAAAAAAAAJC0&#10;CEoCAAAAAAAAAAAAAAAAAICkRVASAAAAAAAAAAAAAAAAAAAkLYKSAAAAAAAAAAAAAAAAAAAgaRGU&#10;BAAAAAAAAAAAAAAAAAAASYugJAAAAAAAAAAAAAAAAAAASFoEJQEAAAAAAAAAAAAAAAAAQNIiKAkA&#10;AAAAAAAAAAAAAAAAAJIWQUkAAAAAAAAAAAAAAAAAAJC0CEoCAAAAAAAAAAAAAAAAAICkRVASAAAA&#10;AAAAAAAAAAAAAAAkLYKSAAAAAAAAAAAAAAAAAAAgaRGUBAAAAAAAAAAAAAAAAAAASYugJAAAAAAA&#10;AAAAAAAAAAAASFoEJQEAAAAAAAAAAAAAAAAAQNIiKAkAAAAAAAAAAAAAAAAAAJIWQUkAAAAAAAAA&#10;AAAAAAAAAJC0CEoCAAAAAAAAAAAAAAAAAICkRVASAAAAAAAAAAAAAAAAAAAkLYKSAAAAAAAAAAAA&#10;AAAAAAAgaRGUBAAAAAAAAAAAAAAAAAAASYugJAAAAAAAAAAAAAAAAAAASFoEJQEAAAAAAAAAAAAA&#10;AAAAQNIiKAkAAAAAAAAAAAAAAAAAAJIWQUkAAAAAAAAAAAAAAAAAAJC0CEoCAAAAAAAAAAAAAAAA&#10;AICkRVASAAAAAAAAAAAAAAAAAAAkLYKSAAAAAAAAAAAAAAAAAAAgaRGUBAAAAAAAAAAAAAAAAAAA&#10;SYugJAAAAAAAAAAAAAAAAAAASFoEJQEAAAAAAAAAAAAAAAAAQNIiKAkAAAAAAAAAAAAAAAAAAJIW&#10;QUkAAAAAAAAAAAAAAAAAAJC0CEoCAAAAwBF43+r990O55R73/7bc4+9Hj9v9nugx/3h4jd3v9o/3&#10;uOfdK63cspXd9xW/Jiq7H1d83z9nHwYAAAAAAAAAAADAhyIoCQAAAABHIDHE6AOQ0WM+wBjfT3g8&#10;Lh+C7O5W18FD2vf2e3rrxdf04qYdrnbq5e179O4bb+nge/vUfahL3V1dUWgyClN2261tx2002q69&#10;HwAAAAAAAAAAAIAPR1ASAAAAAI6AxRMTR3j80LJ1o+We7h51HezSzsef1u3fvlznFVbq7HGzdN6p&#10;83X+xAU675R5OmvMDF0+fZnu+NYVeuYvD2nfu3vVbQFJ9/ruhJEme+z9o88BAAAAAAAAAAAA4MMR&#10;lAQAAACATykOPnZZYDEOLkYjP8ZTZ/uRH/3oj7ZOj7q7u/Te62/r5vbzdH7+Qm0oqtUlhTVa7+qy&#10;ghpd7uqygmpfG9zyFYW1ujivUucVLNL1q87QW3te6h2N0m8/el97DwAAAAAAAAAAAAAfjqAkAAAA&#10;ABwBmwo7DkfGy3F4saen248e6afLdtXt1vn37ue1YWGj1hdW6/LCGl2RZ6HIEJJMLHvusLLwZH61&#10;LihepBsav6kXn92lni63Xbf9np4oqBl9JgAAAAAAAAAAAAAfRFASAAAAAD6t96OgZHeP3n39Ld1/&#10;0091w6ozdf2Sdbpu6Vp9r/Xb+t1VP9CmPzygLff8Xb+68LtaP3WpLimsko0YeWkUftzgqjckWZhQ&#10;FpjMD2XLtr6FJu21l5TU6tbVF+jNF19Td0+3ut9PjEnaMrFJAAAAAAAAAAAAIBFBSQAAAAD4lCyK&#10;2N3To8d+d78um71CFxdU6bL8EIL0gUa3vN7VxYXVviwUebmrS30Q0sKRcYUgZFx++u04KBkv+/tV&#10;PjS5IXqNBScvnbFMj/3mfj+6pI0s2ZuRJCcJ4BjW3d2t7q7uw0bhDSPx9oTnXNl9AAAAAAAAAACO&#10;JoKSAAAA/xF2wb8noRLFyabE5/uvY+LH4/WtAHzeeve4nvej6a57fEjykd/ep0umLNalNpW2Hx2y&#10;JgQhLSxpQUe33Hfb7zELPCauGz/3MeUDlbYc3V5SXKtfXXyt9r71jvtMIWjkR7q00FFvAKmvRfH3&#10;3W1iK9P7/RIKwJdXHFyMqzfQaG1gVH3tS1y2TkLw0dZz93us4te7OnTwkDY99oR+e9tP9MP1V+na&#10;M87Vd6O65eIrdM9P7tSeTdtCWNL9Lw5P9r5f9N7x/XjbieL36l8AAAAAAAAAgC83gpIAAACfq6MV&#10;Ozpa2wHwacV7XxzM6bbptv/9lr6zsMUHHeOyoOQnDTwelYoClusLq3XDitP14padPsBp5cNE7tZ/&#10;5vg7uOXEwNKHFYAvN9dK9LYH1oZ0x4FHu+/akC4fXLQApHvO2hy7nxhmjF7XY8Hyrm6999Y7euTe&#10;v+jKtWdrWf4U1Y8uUO3ISarNzlPd6HzV58SVp+pR7vHxhWosm6Mbz71UTz7wkA7u3R+2ZeHJ6DP4&#10;94k+b8w/5gOa4bkPKwAAAAAAAADAlxNBSQAAgM+NXY7vTqi+gNKH+7BL+XY/HgMuHgcOwOcp3l9t&#10;j+tdfj+Egp6+70EfUNyQF0KSNhW2jfZoYUk/bfZAwcbPoeJRKf3U3lOX6+Gf/V773nindzruxOCS&#10;b1l6v0d0m/BY/wLw5XVYe+FD19am9Ojtf7+upx9+TPf+5Jf63a0/0R/vuEubHntSb7/+prp7QljS&#10;wpN+3dff0M9vvFlN5bNUM3KSlowu0FJXS0YXultXOW7Z1WL3mFX8mL91tXhMoSqz83Ta/Hr96We/&#10;0rt+5Nyw7d5ApFW/z5u4bHofT3gMAAAAAAAAAPDlQ1ASAADgc3H4RXm7Ln/4/cMrFu5boLIvVBnK&#10;nkusvtcA+HzE+1+P2918+MeCQlFY6PHf3q9LiqqjabBDWDKEFu3+4WHGz7vi99zg6qK8Sl00fZnu&#10;ueIH2vPEZr3z8us6uPeAug919Y74Zt8j/i4Dho2iAvDl1NsmuPIhSdd2vPbiy7rlkqu0smi6FmRO&#10;UM3IiaoflafaURO1MPMULSuYolsvuVK7nnXtzhtv6YHf/kEd0xeqblSulo0p9IFIH4z0ocj8EI50&#10;j/vyIcnw3BJbN3qsN1A5tlA12XlqnbZQf//dn3Tw4MHQfsX/iz+r3UZtmi37+wMUAAAAAAAAAODL&#10;iaAkAADA58AuxPsRj3ovzIdlP8Kbe9xGpLM6dKjL1aEBK6wTQllhWzblZFx2n5Elgc9T7/7buxz2&#10;RdsvH/vtn7S+qEaX5oeQZAhLRiM89gsyfu5l72uV7z6Pux+PMnlhXqXOypuncybX6IdrztcDd/xa&#10;L2/erX3vvqfuLgtO2vcZIFBk39f/CwD4sultB1z5qbW7uvXkgw9racFkP0320jjI2K/s8Xr3/KJR&#10;EzU/a4KqR+UeNjKklb0ufszKgpBxGNJuE7fn14+es1rmbwtU497junMv0f69e3173OU+Z3dU/jNb&#10;O+0rHG/1Hn9F69gtAAAAAAAAAODLiaAkAADA5yAON1qgyqqrq1t79+7TG2+8pT27X9DPf3avbv/x&#10;Pbri8pu1cMEqVVe2uGpWlavqhW3qaD1Xt9/2O/32N/fp1Vdf13vv7lWXjQjnt9ul7p5Dev/9Q+6d&#10;bEpvYk3A58btWpar8XuZW/CBG7dPP/fsdq0vsoBkCCVenl/j678xoqR/P3tvt+xHtrSyqbijEKc9&#10;bqNN2nrnTJynC6ct0e82fE/vvfpmmKLbApMWJkr4jlYAvnx8O2ABan/80q2///E+VeZM1LLsvimy&#10;41EffcAxWu4bFbJQ9e5+/ZiEESP9/VCJYUkflLT70eNxMNJCkVbxthbb/RxX9hlyClQ/tlAXNXbq&#10;4IED7vjKjo1cmxX9ECWx3nflj8PcMVg8Zbe1dQAAAAAAAACALyeCkgAAAEdZfIHeRot88oln9K0z&#10;rlBmeqlSTs5XykkFvtJSSjRsSIm/zUib7GqKr/RUq6nuuXL3XKlSU4o1+MQ899oC93iR1nZcoqee&#10;2OLDCxYOeP/9LveOcVgSwFHndi3LDNoeFu/bVvtff1vfXdjmg5GhohElLZBoocnEIOPnXPEoljai&#10;5IbDApLRbUKF11Tr0vwqnZc3X9evPE2v7X7BB4p6R5a00BFBSeBLyfZ8Hwh3bcK/n39ZKwqmhWBj&#10;ThSUHNMXlIyDjmE5ClFaYNKm2LaKnluaEype34cn3bKv6L4PS9rzUfUGKa2i9evjqbvd/ZrRefr9&#10;LT/Vsw89qds3fFfnLm5WpXuuxj1XPSZfVWPytG5+nX5xw816ftc//fThPlRJ2wYAAAAgidm5XPzD&#10;/bjsMQAAAAQEJQEAAD4V61iyikdds7Bi6GyKR2F79pntql3U4YOQw4eWuSr3wcfhQyuisuX+FT9X&#10;4dYNFS/7x/1jpUp327NtjRs9Q+sv+q7efvsd957xVNz2/mGaycBHu6JbAEciDg3F5cOEPT16Zedz&#10;Wl9e3xdCtABiNKrkJx1RMg4u9m7D7lvQMc9V/Jg9n1B+265sim0rW/YBzYTn7LV+u1Z+OWE7dt9X&#10;tB23fFFJje657Pva/+7eEJKMgpK91fs/WhMg2fl93rUBXYcO6Tunf9sHE0OFsKJftlDjAGUBRh+U&#10;dOt9WA30ug8tWz9+na++bVtgc/HofC0Z6x53ZfeXWvWuHz63Lde72/pTSnTn9a6de29vXyjc/he3&#10;c/4+AAAAABxr7EzFfih/eN9v37lMfD88tu+9A3rk4Y169JGn9OjDT+nhh57SC8+/Eq0br3/4dgJ6&#10;fQAAwJcDQUkAAIDPIO5ksuDUli27tGh+szJSyzQsCjSGsOPhQcgjrWFDJkcVwpXDUko1etRU3XjD&#10;Hdq7d7/7DBaYtM8Sd2zFFQcnARyJeD/3+5crG9H1/pt/rsuKLHgYwoaXWvDQpr92tz60+CkqDkle&#10;4l5rFUamtMfCcl8AMmw78bEjeb+47D1sZMn1bnl9YbWuW7ZOr+583rdnvS1I/N0TlgEkNxth9s3X&#10;Xlf9pDI/hbZNqR1Pj223n6gssDjQ4/+hikeqjEe5tKodW6A1C+r04q5/+XbOhyVdxcFJjpYAAAAA&#10;HFvift3QS+PPY3x19y6//dY7uuH62zRz6lKNzZmptKHFsh/vp/sq1XDrR04p0+gRU9Teco727H7R&#10;92sl/vD+cPF78uN7AACQnAhKAgAAfKzETqmYXVwPnVI2xfZ3r/6BRo+cqrQhZUpNiUONRzsoaSNT&#10;2giVtjxVw6P3sCm6F81v1ZZNO/3nsc/V16EF4EjZHh+HA3uX3T62/813deW8Bm3wI0iGkKOFJY8k&#10;uBiHJG3UxzPHzVbn6Om6IK/KjxbpA5HRCJVxOHLAoKQtJ2zzk5Z/795pumu0vqBKVy1s1ra/P+7a&#10;kvC94yCRX/btC53kQDKzXdxGlNz44MOqzcmLRomMyqbQ/i8HID9RRdN817tlK/sONh24H13S3a6Z&#10;U6vnt+9St2vT4nYtLgAAAAA4dvjeqLDohPOW0B/9zjt79a2zLteY7GlKSylRmu83tj7jCnc/9B+H&#10;ssdL3W2Zfzw7a5quv/Y2HTjQ96P7w/u94/fse18AAIBkQlASAADgEwmdRtZ3FDql7OJ6l++Uamv9&#10;ttLTrMMpBBdtNEn/a91o2u2+jqnPUvH2om0OmRw9ZuXeN6VcE8bM1r1//L+ok8s+awhNct0fODK+&#10;W9jv733V092tB+/4tS4uXORHYuwNMPrAYd/9gYKJA1UckrS6IHeR2nOma824GbqooCpsM79vmu2w&#10;/RBstGCmD2R+yvfrreh18bbC/bDtK+c26uUtu9x3DQGiHt/exWEiusqBZGf7+p3fu0X12Xm9ozHG&#10;U2Af80FJ+3w5hVoWhSX7pvHuGxnTRpm8YGWH3nz9jd52Li4AAAAAOPbYuUro67XRIHft+pcqSmuU&#10;llIc9RWX+j5p60MOt/bYQP3LpRqe6tZNLdSVG27SB2clCueD9j6xvj7m/hXWBwAA+KIhKAkAAPCJ&#10;WOdPX0eQ1bvv7NWSxeuUNsSmNEnsiIproA6pz1qJ2w8dYHFgcpgrC2x+/3s/DWHJni73OUNoEsCn&#10;5/d6t6/HIUHrQN737nu6urrdj754+rhZOnfiAh9mtJEffaDxSIOLruz150xcqNbsKVo7bqYuiMKQ&#10;cTjSli/IW6QLbLrsKOTow5PR6z9N2WsO+7yu/AiZ7tam4b7z/O+o+2CX/+6+on+PuAAkp9DW9ein&#10;139f9dn5fiTGOCQZBw8/EE48xso+4+Lo88bhzt7QpLtdZstji3TPj3/mR5Xsdt/Zigt9AAAAAI5N&#10;7lzFRpLs7taOHXtUlF8Z9Q1H/cK9fdJh5Mi4r/gDZTMVRYHKkZlT9OCDj4fzIH8qFAKSoaw/OfQp&#10;20AB4Uf5fY+FvmbOnwAAwBcTQUkAAIBPLHQUWYDgwIFDOudbVyh1cFkYRXJIRb9RHuNg49Eue4/+&#10;j4X3DGFN93xqqe76+T3q6upSz/tdet9HnAAcsajP2EYee3XP87p06lIfMlw3bpY6cqbqvLzKMOKj&#10;qyMNSVrFI0aeM3GBWnKmqXP8TB+KvCy/Vpe7W1tn7ejp6sye7t6zyoccQ4DSRqQceJsfWvY5+5UP&#10;ZVrZsvuOzz+73bV3ISBqHec+QGW34V8FQBIK+3mPfvXD21WXneeDkhY6tLChDx8mBBKP1bKptm3K&#10;7cSgpA9Lxo/ZOu57nTZ/sd55/c0QiLe2zY+mAgAAAADHCjtHCecpdq62d+8+LVrYEvVF28xGff3C&#10;w33fdML93or7jydHfdf2uslKSynXimXr/AiVfT8Q7k64H/qT4/6g8HyosBxeAwAA8EVDUBIAPlR8&#10;Etp3Mvr5+E+9D4Ajc/g+akHJQ4e6dOP1P1bqoDwNGxKmNhlmv8g9bJTHz6MG6uTqWw6fw+6XKtt+&#10;FfzA4+rujkeV7N++xN8JwIfp7Qh2+4qvnh69vP2fWl+x2IcJL8qvVvuYGWobPU3n5y4KAcPCMPJj&#10;CCT2TasdKn48qiig2PeYjRAZApDnTapUR84Mtbttn5tbqUvz3eOuznNlj3fkzNT5eYvculVuG1b9&#10;t/Ux5de39wujUtr9eJTJy933shEz777q1jDaWm+HeRh5jZYDSG7vu3190yNPqDYnTL3dG5S0oKGr&#10;xFDikVYILdq2+yqe5jtxHX87wOMf+Tmiz5tY9tnjz1/vt+eWxxXp/jt/29vWWwEAAADAsSX0R1uf&#10;zF///JDSUgoUApIJ/cKH3Y/7iuO+6vi5cN/6sEN/dplOHT9bzz//ih8Q4MD+g3rzzbf1xutv6eWX&#10;X9MzT2/VMxu36onHntUv7vyd7vr57/TrX9yjjU9u1tbNu/T662/q0KFDhwUt+/qb43OrxGUAAIBj&#10;A0FJAOjV/6TNfjHXHVXi4/F6/au/D3u8P3ufuD7J+gD+k8KFc+vsCR0+1vnz5JPPKmNYmYan2i9w&#10;+4KKx0bFHV6TNWHsHP1zzwvyU6T0fg9r0wxtDvBJ2H5v+0+XVY8FJffo4smLfcjQQooXWFhytAUa&#10;p+vcOCzpHgvhwypdVmghxkW63N/WhuctEOnWsUCiVQhXhgpBRrut0oW5lVrnttuaPV1rxszShX67&#10;tbogt0Zt7j3bcqbpnNz5fpsb7P2i9w1V6z+jrzgcmVj+Oft89j3sfngsBCdDXT59hd5+9d8+NBXa&#10;wr4CkBziMxbf1iXs6/9+8TXVZudrSeKIklHQcMBw4kdV9Preco9ZWHFBxnjNSs3R7NTRmps+TtXZ&#10;ueE9omBkvFyXk+9HgLTX+mmz3eNH/FmistdbOHP9qs7e72wFAAAAAMcKO0Wx8xTr2923d59aGs9R&#10;2pAS3/87cL/wJ6v4R/+Zwyo0uWyFpk5e6W6XadA3cnXcV8brhK9O8MuDvpGvwScWaHhqeaih5e6x&#10;Ap309XxXp6q2ul2/++2f9Nab7/g+83Be1dePHi8DAAAcSwhKAkAvuzD2SU7a4lBj/+qv/+O9lyET&#10;Ktb/PoBjRejUCR09FiB46623Vb2oRcNTP1uH1OdX9rmi6VeGlqqmuklvvPG2/+w9/nsM1C4BGEjY&#10;/11Fy9bpu/ft93TFrIYQNMxf5G8vdNVpwcXsqTpt/GxdYkHDwkqFcGQUlIxCib7sef94KFuO7/cF&#10;HWt0aUGtLims1bcmLtTqnOk6d1Kle3yRLnPve5F73sKTLdnTtW78HF1cGF4TApD2PvZ+oQYMSsbl&#10;X2OvrfajSV7iPt8l0eMXudc+8ce/qsem8Y8DVOGfBkCScbu33799MPzgId10znrVjs73YUIfLhxt&#10;wcLPFk6MKw5BLsycoMoRp6oy61TNHT5Ws9JGq3pUbu/okv7WrTd/+DgtSB+v+px8//hA2/y0FYcw&#10;m8vn6N3oOMnaOAAAAAA4VvjzNPd/FpR85ZXXlHfqnN6+38NHj/zkFc9IFFd6FICMbwd6TSh739Lo&#10;1rYz2b1mioYOKlLOiKn64Q/u0v79B9TV1eM+b9SfFhUAAMCxhKAkAPTylwbD4key9RLLJC5/GHs+&#10;Dk9aJa7/SV4P4L8hsVPHOnlu//GvfAdQmGr703dGfX7V15nlp18ZMtktT1bKSfm69ZY71WVBp/dt&#10;Gm6CksAnlbj/W1lQsuvAQf3q3KvDiJAFNk12ldYXWMCwVt8cP0ft2VN1zsSFutSHFEPgcEO+je5Y&#10;EwUX7XXhvn8uug0VQo4bLOjo7l/mXnepDzBa2DEKP1ro0o9EWatLXJ19yjydPX6uW8c9n+/W88/F&#10;IUl7jbsfhyIHqui97bOud+t++9T56hw1VRfl2fTb1bpt3SU+NEVQEkhubvcOZyluX3/q7w+rboyF&#10;JKOgpI0CaSHJoxSUtPKjQrpth2mw3W1OgeYOG6t5w8f1BiJ9ufUsTDk7bbQWudujHZRcUTBN/9y2&#10;s7eNAwAAAIBjiZ2n9PR0a8e25zRm1PSEPuAj75e2vuNQfYHJtJRPsz17TYV7jVuOtpU2tFSjs6do&#10;y6Yd6u62sGTUj8R5FgAAOMYQlASAXnbC1hcgiqcF8OUet2hAfGJnJ3l2shet2Vt2zmchiu7uEEaK&#10;17fHrUxYDo/b+4XQki3HBeBYE++zr7zyb02fvFxhtEbrEDqWwpL2WcIvekNnlU2/bZ9tsgpyK/X8&#10;cy+578CIksCn0fvXOWoD3u8JxwB7nnxWFxZZSDKM4rghv8aHE+3++kIbCTI8HoKPFmwMI0/6kR79&#10;9Nuu3HphnXDr71uw0a/T91wYjdJGkrTQY60udWXPXereM4QobV1bJw5Q9m2jN5Dp1vmwsoDluRMX&#10;6IK8hX57F7nv0TF6uk4fP9s9795rxlK9/sIr6omOa/w0/v5fB0AyiNs3O9vpdrfvvf2Ozl/ZpqUW&#10;SMwJYUIfavTBwlADBQ8/sqKgZe9y9LgPPfoK27ept+cMG6NFIyb6AGU8smTd6HzNSx+nOelj3XJf&#10;cLN3+0dabhu1Ywr0wB/v9+dw9u8AAAAAAMeK3vO1nh49+fhmjcqY4vt6LZz4wb7hI6s4MDnQcx8s&#10;+2F+6IMO/eLu1o8yGYKTdps6KF8/+9ndvUHJWPxdAAAA/tsISgLAhwhBR7tgFkKPXV0WgLTbLj33&#10;3It64vGNuuGG23TNVX11w3U/0aOPbNSOHbv0ztvvupNBO4l937/m0KFD/jacEIawkv0SMLxPHJYE&#10;cKyJO3Fs///hrXcqLcU6f6xTKO5AOlaCknHZ57Gyz+lqSIVSBxfrO1fe7NujwzukbJm2B/gwtnf4&#10;YGBUtmz7UffBQ/rptzbo0oI6P1qkjS5pgcMw8qPVIn9r02n7MGNUlxfWhRBjfpXW5y7SJZPma/2k&#10;BQNUZVQLdLmr7xRV6ZrCSlcLdbVN6Z07T5fkLnC1MIQjLfBo4Un3eSxMae9hwckwpffAAUkrC2fa&#10;VNvrxs7QujEz/TYsxHn6KXPV6R67JK9a5xVUatvfHnPfO3Rw+wr/PAC+4CwceXj71qO/3/Mn1dhI&#10;khYkzCnUMle2bNNuH7WAYmJZ8DHHApGFPhw5b/hYzU0fq/oxFpQM69j7+1Elh49RdfakKGDZbztH&#10;Um4bde597vvpL3xQ0r4/AAAAABwres/XLCj55GaNjIOSvX3A/fuFP0nZ6+If3CfWQOsmVrxe/L5x&#10;//gHXz9saInO+uZ67d27z/ejxd/DCgAA4L+NoCQADMjCABZqjIOM7+uZpzfr/HOvUmHeAmUNq9DQ&#10;QcVKSylRakqxDyGluuW0lCINHVyg4alFGp09XfmT5mtx7RpdcdlN+sWdd+ufe170gcs4HBmfHIbw&#10;gT3OiSJwLLJ99LXXXtfsGcvV1xn0STqQ/oPlp9q2zxZ/Pru1oGQYWbI4f5F273rBfZdu+0bhiwH4&#10;SPZXOf5bbX+ifZDIqrtb77zyuq6uX6OLC8PIjjZNdQgohtsNPqToykaTzJuv64sX6Y5pi3X33OX6&#10;26KV+kdds55c0amnfHXoqeUd2ri83S1bufvudmNUmxpWu1oTatUaPb2szT3fpr/Xt+jXs5bq+oL5&#10;2uCOT+x9Q9jRPkelQmjTaqCQpPucPsxZrW9PXKD2nKm6INfClTU6e8JcP4X4JW7ZpuP+6/d+rm5/&#10;/BL9W4R/HgBfUPG+7M5A+pbdsc7et9/VhSs7fGixdwTJKCgZjyZpNWDo8AjLj1gZ1eKcAi3MPEVz&#10;h43xo0gui97LnqsZleun37bA5NEIbPopxN02LCj5s6tv8O06QUkAAAAAx5LE87XNm3YqZ8TUqN+3&#10;f2jx01Tcf9y/Blp3oLI+6MSwplX8eUJ/+TD3fNqQEl14wTXav/+g//zxdwEAAPhvIygJ4EvMxx/C&#10;Yq/4sRBktBO4rVt2qrHhdGUNL9fQwcXuRM9+tefKT71rJ33hZNCCSKFsqgL3nKv01Cn+voUqh5xc&#10;pEy3jdGjpmvurBa1NH5bl196nX5/95+1a+c/9d57e/2Ik/aeYfrucPLYZ6DPC+DzFndG/fUvj2hk&#10;ZhxGTOwIiu7b9CK2//vnolubtiSlTOmDS5U5uEQjXI1ylT2kVDkfUtlD3PMpJRpp66eE16Vb2UiW&#10;H5gGpa/tCffL3DpW7nP2BictKFmhtKGluu2Hv3Tfpct9K4IAwCcVd+T6cm2BtQdWXa5ef+Fl3dJ6&#10;ti7Or/SjM1rIcEN+lZ9q+0r32K3lNfpLVZM2LmvT1oZObW9arR1NndrZ1KGdjVbt2tXY5qo1qjbt&#10;bmjvrV0Jy7v9c24d/3iHdq1qc69v07bmTm1ctVq/X9Cg6wtshEkLO1oI0sKSHz71tl/HhzmrdUFu&#10;ldpzpus8G+nSPXdBbqW+NWGuLvXThFfrZ9++Sl2H3DGKtYfRvwuAL67eNi1h2YKCTz7wkJacUnZY&#10;mNCPJhmFCu2+Dxge5bIptuNpti0QOT99nOpz8sNIk9E6tdl5Pii5MHPCEQUl/WdPeF0c/rSpvH92&#10;1Q1hREk/yj8AAAAAHDv8+VpPt1555TXlT5zf1wfsq39f8eddoa/5sPcfYtfL7Dm7H36076+dDalQ&#10;xvBy3X7br/351vu9Mx1xjQsAAPx3EZQE8CVlJ2PxqGrxyZmNlNTVG4Lo7urSfX/6u8aPma3UIcXu&#10;5M6d7KWUK82d/KX6ZQtElmuYOwEMYcn4ZPHjy15n0/emDi6JQpQFmjhhnqoqW3TB+Vfrvvse1Isv&#10;vuqDk/E0cH2jW7qP2vuZ489vEpcBHC0WI7D98OILrtZQt8+mWaePBSJ9QNFuK5TqHrO2YVjKZN9O&#10;WLAxe3CxThlSqtK0Cs0aXqHqjAotzShTQ1a5WkaUq21ExYDV6p5rdrcrMsu0JLNCizIna1Z6hcqG&#10;lWvSkBKNTilRlms3hrvbYW779nl8aHtImfscUWjSfSbfVlnbZJ1TKe4595k6Wi/SgQMHo04p2gzg&#10;s7C2wf4273/7Xf3tll9qw7wmXVhQqQ0F8/WTaXV6ZEmztjev0a7GTu1ptKCjhSI7fEhy91GqXXG5&#10;bW9v6tSTy1r1g7JqPx33ZTb9tw9Duvv9QpK+LEAZ1dkT56vDRpTMq/L349CnX3avv37paTr43n7f&#10;ZIT2A8AXme3F/kjA7c/+1p1rHNx/QNd+83zVj8z91CHEuJaMydeS0fnu9TY1dpGW5BT7MOLieBrt&#10;qHpHkYzWt2Wbatuv69cP27D7/YOSlYlBycSy9frft88UvVede71tI77vg5KuFucU6iffubH3nAsA&#10;AAAAjhUhJNnjf9R18OBBnX3WBqWlxH3SUVCx37WnY61Gj5qm++97MFzj0iH3rey6XIw+JuBwcY9N&#10;XMZubb+Jr2l/3HWdgV5vFW8DAEBQEsCXTOLBYSw8Zied3f7Es1uHug65k7d/KDuaysDCTxY66v2l&#10;XBRESnflA5RW/U4AP77i7YUTWxulMiPNRqAs1clfz3PvPU0L5zXqzp/9Xq++8u9wQuw+m4Ulw2eO&#10;D4jjAvB5sLbhvXf3au7slWFf9b+KDZVuozbaiJF+5MdijR1UosK0Us3PqtDyEeU+9NieVaaOzFJ1&#10;ZIRqzyzz1ekeH6g67PkMd2vlXteeUezWd7fuudaRZVo5skI1mRWaOqxMua4tynbvmTG41H2OMJKt&#10;7yRzn9PaLB/qjELd1u6UFtXo5Zdf8+3Jx59QA/govrPajh3c/mQBm/f+/ab+ceWN+uviZm1rOk3b&#10;Gju1s6FDu618UNJuo0oIO37mikamtNrulp9uWKObyy3waCHJEHQcOChpI06Gdc6eMEenj53pp9r2&#10;j7nn46Ck3b9h+ekhKBl9bwBfbOHsJ+zPdmvt2HM7d6upYo6WjimIqi9s+EnLgo31oy30GMKPPpBo&#10;QUgffOwrC0eGUSTd63KK/H2r5Tl2P2wnVFHvtmuzw9TbC7NO6R3h0j9nt7ZutF7/oKSVPbcwY4Lm&#10;pI1R7ahc/1gYwTJ83j/9/Nd+RE3aNwAAAADHmjB4hvU/va+nN27XMD/rkPUBRz+Y/8B1p2Op3Gcc&#10;WqKK0ho9//wrUZ80gA8XX7dJvH7zafabuMen/+vDMv0eABAQlATwJRMfFMYHi/FBoR0gWtChR6+9&#10;+obOWHOJUgYV9o7OZuEjC0NZhREkXUUnomH67YFOAj9phWkIfKXYfduu3bdpc6f4ESdHZVTomqtv&#10;1UsvverDGB8MS/b/PgCOFjt53PTsdk0YNzfs7z54GNqAtKFT/fKElELNc/vpipFT1JZVrs7MKBzp&#10;q8TdL/WPdWbZ/TK1fWRQskTtWa4sHOmWwzbcc36b5X7ZHrP7rVmTtXzkNM0eVq7cwYXKTCmOPmPc&#10;doW2JG6nxuXM0FNPPOu+k32zuO0AcETc7mPTBnW5HcpGluzet1/P3XSLtttU2n667BBi9Ld+6uzo&#10;vtVAgcfPUDZSpY0qadNz72po0WPLOvSdgmgKbgs79g9JRkFI/7xbXl9YrfXR/Q02GqVfduv5IigJ&#10;JCvbn22PttD3Q7+/X4vHF/tQoQUcE4OGn7TqRxdFAcS+QKTVMptG28KLFoR0tz4k6UeQtJEn47Ln&#10;LGRZqDq/rSjMGIU2bTRICzouGjkxeo/oM/rXhTBk+OzRY/acvx/WtUDkvGFjNS99nOpybGTJsF7d&#10;mHz9/U9/js6xaN8AAAAAHDvsHMUPoNHdpXffeU9nnXmZ0lKKo2tIx3pIMpT1nacNKdW6tRfq0KFD&#10;7juF4CeAj2PXb7pchZEkw74TBtSxsuvZ/SsMthNfQza2r9nrbTsEJQEgRlASwJeMHQTG1XdgaQeH&#10;dnHsySc2q6KsTsPcyWaaO9FMTY0CRyml/sQz3YKMQya7x91jQ8NUuz5MOcAJ4MeXncjGo0pa6Mq9&#10;x9DwPvFJrg85+XUtTFmijGEl+v73f659e/eHE2RX9tnDCXOX/y4Aji7bv2x6kHQ/UqPtn5M11O/3&#10;bj91bUOx239XjpgRBRuL1ZYVwo0Wiuy0ZQs99laxv+3wz30wJBmq1D9vI0j60SjtsYxQISQZPeYD&#10;mKHsPVtGVGhh1mRNdO1X1uB4VElrQ0KbYjV0UL5+8fPf+e9EUBL4jNzuY0HJcBzRrf2vvKJNZ5+v&#10;Xc2t2r3KVWOr9jS2+WCkTbcdql27m9xjCSHHo1I+JNmuXQ1u2w2t7n06dcf0xbrMT8F9eEDyQ6vA&#10;Rpi02/h+XAQlgWQVn0dYZ/qtF1+pxdl5slEejzQoGUaILNAyH5C0cKIFJ4tVP8ZGjbRy23bPL83J&#10;03JXDTn5anbVEt025+RqZc5EH2pcbKNJ2vaibdtIkHMSRpSMA5Bx+df4z2Chy36f323HHq9x25g9&#10;bIyqRkwMQU33WVblT9W/tu3oPa8CAAAAgGOJnat0dXfpxutvV8rJBRo+tNRVue/7/eA1p2O1Jvsp&#10;uP/+wKPRuVdikAv4cov7ZvpXfA047q+w2zfffFvPP/eiNj27U7/4+R9118/+4OqPutPd3vPbv+qf&#10;/3zBz1C4f/+B3n7r+PWh2O8AwBCUBPAlZBfA7Bc0YcpMCxjaL9nu/NndSh9epmGpZTp1SL4mDStV&#10;+mALR1owslRDXdkUtukpU91tCDiG0SUHOvH7tGXbC+FIO2kMFQKUofqes18MVi5o1htvvKOuri73&#10;+cMBsh3khu8G4Giyfeuaa25VmNLaQs0VSvO/hC1UeVqZmkZMjkaRLNWajFKtzihxZbflWu1HgAzV&#10;GVUcdhw4JOnKPbfanreRJOOA5YhwawFMP3W3W6/dj04Z7tsIle1ZFep079s8okKzhpcry48u6T6n&#10;jYRro2C65dTBRbrjx7+K2guCksBn5TubfOfu+3pt4yY903ZaNLqjhSH7ApF9QUm7b2HJhJDj0aiG&#10;Nj+i5A63vMOCmW75z4satSG/UpfGwccPqXia7Q1RMNIHK6NlgpJA8rN9ev/effpm7UofKIyDh4cF&#10;DT9pRSNI2miQNjLkYj+CpAUjJ6lh5AR9a3yhbptZpb8va9eTTZ16tqVTm1o6tLl5tTY1r9HG1jX6&#10;v1XtanXbsNdZmDHedp2NKDlsjOZnjPehyPhx+6xVWaeGabUt6Bk93r9sPXtuQeZ4zRs+1m/PHmss&#10;nKYXdu7x04/TugEAAAA4toRg0zPPbNWIjPhakl07stvE60bHbllfergt02lrLvIDlth3CmFJzsLw&#10;5Wb7gF3jjfcJu15t1dV1yO0rXdq374C2bd2lC867VmOypyltSLFOOmGSTv7GRA21WREHF7kq9rdD&#10;BxXoxBMmaoi7TU8r0vnnf1d7dj+vgwcPum3atuPryAAAgpIAvoTsQDAEhOyg0C6KXX/dbRqeWuxH&#10;XytMKdDdi5boT5WVOrd4uqanFijzxFxlphT60eMsLOmDkj4wZcEpd/+If70XhyIHes7Kfh0Y/0Jw&#10;iisbWbI8BJ+G5uvppzb7g9v4ANduARxdtl99+1sblGqjvkZBSRtZ8lTXVqwaMUWtWWVqHVGs1ZnF&#10;PqjYkVGuNveY3a7OqPDBx1AWbIxHlYxCkQNUPGKkBSF9WQgys9xXPPV2CEtacDKe1ts9b69xy61u&#10;+80jSlSTOVkj3QlyGE0yBCXTUkp04bnXxt/MFSfGwJGyv7shKBnq1V//RluaV2v3qo7eER7jIOMu&#10;Vz4oadNuW0WPH63a09Dmw5FxUNJCk08s69B3CyvDFNoJwcjeioKQl7rlOChpt3afoCTw5WH79Buv&#10;vKY1s2sVpqMu8FNYDxQ2/LgKIUkLSxZquatlOZN0xoR8/XbRUm1vX+PaqHbXVtlIu9ZmWcA7hMqt&#10;zdrd0K5dq9q1vXmtzjqlTEtzbDTKvuCmjQhpIUkLS9bnhBErw3sWqM5Gm3SP22iTFtDs/7ni9ex7&#10;VY+c6Netdq+xx1YVTNOeTdu4YAAAAADg2OP7nt7XBederdTBYTaycN3Ibr8oQckwM5P1T58ybq5e&#10;eOFVd/5lIUmCkoDtAyEkGfokwvTZPXr6qS1qbfq2Uk4qDNeD7fpOdJ2nb/+ya8tTotu+a81hXasp&#10;7vUFmjN7uR9pMux37HMAYAhKAviSiQ86w213V49Wd5zvf4VjI0OeklKgW6Yv0JbaedpWM0tba+Zq&#10;a22l/lBTr9ZTZ2jMyROU5qfHDgelFqz8bEHJjys70e07wLWT3/hgOMMdAOdkTdWjDz/lf1nEiSXw&#10;+bBfuTasOF2p0Qmp7fcjBpeqPnOqOjKi6a8zSqOpsS3QGAUifSjSAo2hQqDR6qNHlLSQZG/Zegm1&#10;2gcjw+O9z8WjTrpt20iWPqzp7reOKNPM9FJlus+d5toQC3n6oOR510XfjKAk8Fn5kKQP13Rr9823&#10;aHtjm3Y0WhDIqsOHIvf44GIIS/YGKO25hvD8QMHHAcu9zsJEcR0WxnTb2dHY6d97T0OLe75NmxrX&#10;6ubSKj/99kcFJeMRJS/P/2BQ0u5fVlCtG5dFQUnXZHCsAXzx2V7cW26ffn7nbrVMnutHXIwDiEdU&#10;FkZ0ZSNKNuTk6gfTK/VM8xrtaGh37WO7D3Jbe7XL3Q/hcdeGubbQbu2x3Q2t2t28WmedWuy2U3jY&#10;iJIWlKweNUmz00Zr/vCxh71vGClygh8pMjFEmVg+KOmqLieMTFmZdarfZp177q933R2NakL7BiQj&#10;27dtH48D0b66XR3q0f5397na36/26eD+g1KXe60f3SX8KNW3E+4WwJeD7fs2k098jHB4heetOIYA&#10;8Hmy9uWtN99R1cI2pQ0pia4XxbfxNaNju4bZ9TRf7vOmlulXv7gnBLaiYzPgy8P+e7fzicRzCjvX&#10;COcqVr/99f0qypunYSnFSh8y1e1Ddj3YQtHhmrQN4BHf+vJtQQhN+xkQ/fO2rl0P6tsPR2SW65d3&#10;3eOPWwAABCUBJK2+zqswzXYIBLlDzt5QQ093lw9JDh9S6kNEGe7Ac13uND1TV6kdNfO0s3a2u52t&#10;XVVzta12rjbXztcfq6q1PKdEIwblRweik90Jarkrm4Y3PlAtU6odfEajP8YHoke/wgHwuNHT9cQT&#10;m/x3sqBGONg28QF3/wNvAJ+G/Ypv5fLTo1/t2iiyZSofWqKWEX2hxYECj//x8qNNRkFJt9yWVaqm&#10;ERXKt040GwnXtUepQ4p1/vnX+VYiXPSjQwr41PwOFN28bz9UcPvRoS7t+s512mEhHx/46fShn3iU&#10;NF9+9LTW6LEOVy3a1RRGgoxDkDubolu/blhvp3vtjuZO7Whdp40r2/XUyg5Xq91yp7Y0rtXO5rVh&#10;FEn/PnHwqMU/dtvkaj8i5IBByY8r97pL7bX51brr7O+o69AhdcdtBs0GkBRsV3Z7tZ7bvlNtpbN9&#10;4NDCg0cclrQRIHOKtDI7T3fOr9O2xs6ofXNtWm/oO4yua0FJ38655/xokr7dtDaxQ9eUzdKKUfmq&#10;HxMqjHJpAcwCVY2cpFkWlswY7z+rvaeNPFk1cqJmDx+jmlG5/rEBP58re8289HH+9XGw85xlrTp4&#10;4IA/nwLwnxP32fiy+/6xuEI48fDnEtZPeLzHlqNAY1z22m4LOPV0q+tgl17Yvlt//OkvtGHNN9U8&#10;q1KrymZqZcEU1eUUaHFcrj2Ia+mEUq0qmqaWqfN17so23XXjrdq+8dmwze5uX72fz25d9bjzxt7P&#10;6grAscT+xg+0Z1qbEe3L/jaEoi2wYCHJLVt26a677tGqlaepqGCBJoydo7GjZ2mcq/FjZ2vGtMW6&#10;9dY7/bSYcb+sbcP9n992X5n+9wEgZu1CfC4SL4d2y9qWLZt3amz29H7XmsK1qQ8fwKPU92EPT5ms&#10;YSnxdSsbACAEqdL86+26lpVbZ+hkpdv2Bpco46QCjfhGnkYcf4pGfG28sr42QZnHuTpxknsuX5lW&#10;J+Yr3a1n6w9Lnay0VAtEWlAr3nZ4zxDYcp/HfQZ7PG1IqVZ3XOzaWjumOuS+H20ivkzsv3e7hht+&#10;ZBGuVbtjjkNd+vUv71VxYaXbh9w+Zfuu348T9/kjKXu97Ye2j5dp1IgK3XXn76Njlr5zp4ErbodC&#10;WxQKAJIHQUkASSo+aLPb+EDO/b87wLOptu1E7LprblPmsHKl2q9tUso1K6NIf6tcqB01c6Kaqe21&#10;s7SzZrareVHN1ca6Kl1VPlenDJ7oDi6LfUDSRpgLQUk7IbSTzVB24jnwAepnqb7RJe2Ed5g7uZw+&#10;dan+9a+X/AEuB6zA0WVByVXLT1NqioWqy5Q9uFh1mVN8ENECiQOGFv8blRmm4w5TfFuAs9h/xgUZ&#10;UzRicEnoDHPf4YLeESWtTaTNAI5UuJAWLqIdfONNbbvwUu2yoGRDs2wEyZ1Na7SlaZ0eXtKuB5e0&#10;6dFlq7W56XRtb1qrnTb6ox9NrTMKRkahyjgg6QOVbT4Q+fv5y3X75BpdV1SpqwvcMUjBIl1ZWKXv&#10;FCzUtQXz9YPSav2hskGbG2y7HW67rdrRaKNKduoXs5frMveaAYOQH1XxaJLR8s/Pu9pfKEwMIgBI&#10;DrY3P/nAQ1o8NozMGI+8OFDI8OPKwkXLsvN0RdlMPdO02rVFbdrZ0KY9DR2uLBBpbVxc1u6FcHdo&#10;B23k3TbXRnboZ/NqtSI7V0uzi9xnKdLSqCwQWT+mQDXZk1SbY4FI9345Fs4sVE002mSVu/24qcMX&#10;ZI7X3PRxPhhlI1fWTyzTvzbv6L1YAOC/o++iXN/xRmLFbKnb/X/8eHx8YkHFnmhkt/3v7tV9d/5a&#10;137zXK10bVL9hGLXduRpcXZ+aAssUP0R7Z21I75dHBfaHRuttt7dbyqbpSvXnaVtj29U9yF3bOTf&#10;N4Qm7TP5z2KfifYEOMbY/hhXfNE/9IfYeZ3ts7Y/HzrUrUcffkbfPOMy5U+cr8xhFRo6qND39fb2&#10;y6barYWAQv9sWkqR5s1ZpddeecOHLHvDkgO+X1wA8EmEY4o/3/eQMoeH0eHCj/itDbJ2Kb5ONEC5&#10;da2GuvbKBvWwkGKqa7fiwT4sPDl8UJFyTp6ogsGTVD16ss4sWaQrZi7V9xeu0m0LGvT7Fafpzw1n&#10;6P6G03Vv4xm6vbJBP1jQ6KrJ1/cXNuuyqYv1bfe6b5VWa627rR5VrkXZU1V08iRN+MYkjf5GntJP&#10;LlbqYAtrlbr3L9PMaSvV5drbrp5udXO8hC+N+Jgg4TzG7d9bt+xW1cJWt28UR/tv4vVfqyMNS9rr&#10;om3Yfu+2ayO75p46V89s3D7g+VZPT/hRWDiXCcc04XMDQPIhKAkgiSV2RgXWUdXV3aXf3/MXZabG&#10;0+iWavSgQl1bMUvb6ub5kOTOGgtIztKOWlue62qOttsIk9Wztd3d31K3UHfMXqjcIZOUbieV9qu8&#10;lHCy1/vrOH8A+hEnq5+53PvZwe6QKe59S9Te/G29/fY77iA2HkETwNEQByXTohElS1JL1ZpZ4Udv&#10;DNNsDxBa/G9UZonaskr85+rMKHf3i91ykRpHVCjXQtWujbKw54XnXutaCHfi675bCHpxsgscCduH&#10;uuyiWvf7OvDGG9p64SU+/PjE8nbdNXuJvldaravzF+rK/Epd4eoqt3x1/nx9v7RKd01frIfqGnxQ&#10;0oJDPijkg5Nt0ehrHXp6WZtuLKnSZQWLwsiOBXXakF/rb+OpsS8vsOerdHn+At1cukhPLbORJeMA&#10;Uqd+M/fIgpI23bYfidLVJflVevjHv+sNAYTOMtoNIBnEneFP/t9Dqu8XEjqSstBhS06+7qtvCCPd&#10;Nrb69m1nQxg90i832ai37drjR5G0di+ajjsaYdLuP76yTW3j8nww0qbftgCmbXtpToErd+uW7b5/&#10;LLqtGZmrORaUHDnRBz4H+nxxLcycoDnpY1WfnedeW+BDUN+/6AofCKd9A/6L3P5nQUN/ntKvEvnH&#10;ovbLByTdsUmXO045uO+Atjy+UVed/m0tzq9QXXauFrv93Pb7JWOKtMSHo/sqtB8J9+N2wtqW6Dbx&#10;NRasXD66yE/hXzu+UKctWKw//eyX2vfeXh2yH5TYMVL0+TheAo5V1sL0tTLx+c1LL72mq6++VSWF&#10;1b6PdeigYqWnhj7dMCJaqDAqU/hxfLwcAg2lOuuMS3Tw4CG37yfu//H7mbiFAIAPE7cTfW2IhZY2&#10;XHajb5fCVLpR8MnXQNeMQvnrXq7ikKSf+tq1Yxknlag4pUBtp87U9XNX6A/L1+iJltO1pXmddjav&#10;9udmNluJzVqyw53PbW9o0w5bdrW7wfqwbNaAcB63w52/2awBe5o6tae5079+s6tnWtbpMbfNh1rP&#10;0j1LOvTDBQ06v6xai0ZWaNTJhZo/daX7Xnbs1O2+atxGAsmub9+2Y4/9+w/ox7f9QqNHTfE/yLD9&#10;00Z49SOw9u7jRxqStOoLSoa2w4KS1jaUKt21B1nDy5Q5vEQFufNVvahN3/rmBj3wf0/qnbffi46P&#10;4pCkVXzsBADJg6AkgCTVdwAXd1CF6taOHbs1dvS06KCwQukpparNLtNjtdXaWW1BybmuZmtHrbt1&#10;td1VHJy05W3u+V3u+a1u+SdzFmliSp7/RU6qO4hNdQeYNjqlTVdgZVMbDHyQeuTlf/njO+eik+Eh&#10;U9xtuT+4vd0dWNvUUn2/Xo7FB7MAPq0w9XYYUTLT1UJ3EtnhA4kWToxqoODif7osuGmjXGa4z5dR&#10;rrbMEj/CpAUnZwwrc22da5t8UPIa3z5Yv33cNgL4FKJDjLD/uH2pp0eH3nhDW86/XL+bt0JXFyz0&#10;01XHozHGozNaqPHygkV++bL8RbqpaL42roiCkk3xSJIhULSjcbUeqW/RdwoX+vUvLQyv3eCDkbYN&#10;uw1Bxsvy3bKrKwsW6C+LVvjthSm4O/Tn6iZd4dYfKAz5cXWZfQf3Phe512/8/d/8KE32nW1aGABJ&#10;IOE4wIKSNnJaCAJZOCghMPRx5de3ZXtNns7Lr9DmVXZxLR4pMoS//YiRrm2K26ftTeE5W89fjIuX&#10;XW13yzdMmeOn8F42Ot99rnw/7bYPTOZEU3FH9+vde9utTbk9Ny1MvX1Y4GmAioOSdW5bvQHMvHK9&#10;9/a70T8OgP+kuC3yxxnuuCrxfu/jh/XrROtFo6Ac3L9fj97/N529uFGVOSFk3duW9S6HULW1FyF8&#10;HYUfB2gjPuy1h1d4fU12rjpmVelvv/u9ug4ePOxz2f8AHBv62g9rS/rak5dfelVXXnGzJoydqdSU&#10;oqjvNfS7xoHI0AcbApMhFGllfbF9j1n4YOzo6fr3q6+77YY+2b73/GABwAdZ22D9LXH7EYJKb7zx&#10;lhbMa3HtjLU58XWh+NpQaJ/6V7juZdeoynxY0q5/jRxUqOrsqbpl3nI91LhOW1vWaZv9WM3OwVbZ&#10;D9nC+Zo/b/PnZ3ZrP24LMwLYDCj2494dTXEfVvRDX3udzZbib8Pj/nXROhamtJkGtjd1alPbmfrD&#10;4hb96dz16uk64L8fbSK+LOL92vqR9+7br/PPv8ode9io1ba/xsccofzU+bZ/+2u/H9zHP3nFQclw&#10;LTm0I3Ebcnj7MSylTINPylNR3gJdf+1teued96LPHH1uV6GdAoDkQFASQBILJ5fhIC6MgmQHd7VV&#10;HX5ktbQhU324ceTJBbq2fKa21s3zAUibbtuHI6vnareNIFkbpuLeWTPfjy65u9rWC8HJTbWV+tHs&#10;ecoZnOsPMP2v89xBp40m6X+lF4cZj2KFX/7YSW6Rhg4u8O8bDnTLVFxYqX/ueSE6yezy3z/8O8Qn&#10;2gA+LR+UXHGahg4p1eiUEi3JmKy2EWFa69UZFlDsF1j8b1VvcLNcHZkVanePWXDSRpasy6pw7VSJ&#10;0lzdevNdUbsYn6BzggscCdtz3F9b/zf3wJtv6ferz9VVuZVReNFChhaQtBCjBRsXhccLanWpq8sK&#10;3PFDRZWfmts6ji0stKOxM+qQtlBRm7au7NCvZtfrB+VVrqp1c3mtvj/ZVUWtu1+j26cu1s9nLNGd&#10;0+t154x63VfZqC0NbhtNrb7T2sJGD9Q26Sr3XgMFIT+yfLCz2i1X67z8Sj23eZc/jqLNAJJTHJQc&#10;MDD0KWrZqEn64Zwq155FQUlXO20UkuY27Wju1C4bZSR6bndDq3u+2d1v8aPx2kU2e509bxfgbOru&#10;q0tma1V2vhbn5PlRHxfbiHA+oGS3FlKyESHd827ZgpQ2NW4cgBro88W1IHOC5mWO9+v6MFROgerc&#10;7aaHHqONA/6D4uOKuGw0SZt+0Y8q6Y47ul355ah8ANGOR+xxd/x18MB+PfG3B3V2XYNqLCBp+7hr&#10;I2w/91NnJ5S1HYnPfdQU/Ye91r3GT/vv2gjf1tg03O7WtzMWsrbb6LFz6hu0+9ktvaNwh4uJAI4F&#10;rglxZftmt+/jefutd/Td79yqsdnTlDq4SCE4EPW59gYI+vfJhr7XUInruNshZUpNydNzz73oR0mz&#10;UaqtbCS4MIWl9dPGRdsAYCB2HmLtQ7ieE7dZ9937gEZkhME4rJ3qa38S26EByl8zskE9ijUrq0K3&#10;Va7S0y2n+R+lbW+ywKP9YK3VnZe1hHMz93gckozLRov0ZcuuLExpP3zzZetYGNL6n/y2rNzjva8J&#10;4cuwbghP+h/NrWrX5nVnat+LL7pjpi53jGffHUh+dn5gtXfvPp1/3tWyqbbjwXz8sYft3zb4jt+v&#10;42ONozUQT+IxTLzt/utYmxEet8+2aEGLduz4lz9uSjxnA4BkQVASQJJKOKn0UzF1+w6qH3z/p0oZ&#10;XOR/iWNhSTv4nJVZpL/XVmlnzUxXFowMo0nurrJQ5Czt8iHJ2b52RM/tqJmnXdX2+Dxtql+kb+VN&#10;UebgwjCapDvQtJBk2tDicHD7gQPOz14WjBx88iT9v//J0gnHj1OqO+G1A1n79fPp6y7RoUM21QtB&#10;SeBo8FNvW1AypUTjXfuxcsS0hBBiVImBxf9Sddit+yw2gmTbCJsW3D3mq0RNI8o00Z3gprk24pe/&#10;+EM4Mfcnt9GXBHAEbB/qcscZXT4o+dv2b+o7kxboiryFuiJ/gS7PX+TKpt5epKsKFuk7BZW6unCR&#10;rilapDum1unp5aujzmfrkA6/xLfOYwsQWbDIwo7Wcb2rabW2N1ut1U5Xdn+3TdkdBSstYLTd3e5s&#10;svst0bbCL/2fXN6pa44kKOnKj4jp6sqZq/T2S//u7RCLjyoAJI/eESWjgNBAwaFPUs05RfpLfYNv&#10;m6w2Na7Ww8vb9duqJfrh7EW6aepc/aJyie6tXqEnV3Zoc8NqbbM2zrVjduHMgpK+3fMX7Nq1rXmd&#10;7q9dpRsrZuvCggp1js1X8+h8NeUUatWofK3MztVyP312fhRoCuGljwpKLs7J1/z0cb6WROEme23t&#10;qFz94nu3unaOcybgPyXxgpudm1gwstvCRYe6tP+9va72+WUfNOoJ4cMQcurWK/96QZd3nKla3wa4&#10;/dv2+95psu1+qN7Qo1sO0/n3LcfBSau4/fNtYP/HR4fRbZdnT9Iy11ZYu7PMgpk5NoKtjUwb3neZ&#10;e13d2CL9/rafqcum3+XKP3DMsL/v1obY1Nh//cvDmnTqHNmsIYePHpkYQrIQQTx6ZEL5EEP8vFVY&#10;38JIIzPL9c9/vqCXXnpV/9zzvK/nn3/J/2jf3tfeP27zAOCDrG2Irmf5tqJLBw4c1NLatX6GoMQQ&#10;00eVBa/itmrk4GKtyV+gZ1pOi0Z8DKP671kVhRbt3Mv/wC0EI31/kk213WSjRrpzMn/fPe6f7/Tr&#10;hNBkCEXG531W/rHoPXb5c7rQN7Ur+jGvX89vt12bmzv0+kOPqscd9/VwvIQvCTsOOOTObS48/7sa&#10;lmI/0rBjENtvE4OLdrxht3Y/seyxT1MDva7vuKXvOCYuezxuZ8LxUFqKDcxTpT27nnfnavGPwNhf&#10;ASQPgpIAkpQdtPWdWFpn+ksvvqISd2BnB5up7sDPAo0ZJxfqooKZerZugR9Ncle1BSLDdNs7ekeS&#10;tKm33XM+KBlCk/H03Day5Ha3/Fh9nRakFyttsI1UGcKSftrtz2HqbTtwtZErbZrvb3zjFP3PV9J1&#10;/PE57n6JPxEemzNbTz7xrLq6LCwZfqlMRxxw5Cwo2bjqTKWmlOiUwUVaMWKqOjNs1EYLJZao01WH&#10;TXltYcUonBgHFv19/1y0HJeFLBNCjokV1o3KHou2F9/2PR8/Z9sM9+3Wfx5f4TV2a8HJ0jR3sjuk&#10;RL/5zb3+xNwHJaPvCOBI2N9W9zfWLri98aY2n3+ZHl7SpgeXrNaDSzv10JJ2PbK0XRtXrtMzq1Zr&#10;08oObW/u1O5WCzuGjmbrSA4dxdGv8KOO5J3ueQsM9f6C33dC2zq27Mq9NoxCabf2mr6QZdz5bfXM&#10;qk7dVGojWNpoljZCZE0Y2bIwHvHSKtz3I0j6dRKW3fPXVXfq4Lv7+i7s+W8O4IssPjeIywclfSAo&#10;ChkmhIQ+UD5cFIJIofLd62w67EKtnVCqjQ1t2uLan7vmVWvtOPfciFO1bGSulvsQUZHqswtUZ9Nj&#10;jzhFa8bm67ryuXpoaYu2+rC3tWWh/bK2zQKTOxpsxEn3WPNq/av1NO1oWafHG1p1/7Im3TBjkda5&#10;z7zqsLBSCDbZZz0s+BTV4ux8zRk+RouyTvHrx6PD1WXn6dc33+b+PQhKAkdbb3tjy/H/3H1/TuLK&#10;QoVvvvpvPfSHP+v85rU6s2almirmqmXqAp1Zu0rfv2iDnn7gYb335tvqPtClB+65V7XjClU/tl/g&#10;MWqTFltb5spGeoxD1PbcsngEyKiW5ERthC27itdd5tqJFdm5ahw1SW1ue+vGFejsiaW6blqlbphS&#10;qRsnV+q6qZW6pHiGb3/ikSYtqGnt3CL32D0/+qm6Dh2Kzrni/4VjqPjfA8DnoXdP62t7onrjjXf0&#10;7bM2aMigAt+/+sFgZBwqcGWPf+C5uF82ftwCBfac9f9WKDNtisaNnq2Ukwp03P8br+P+Z4JOOm6i&#10;xufMUF11q/7vb49o//4D0edJ7KuNCwD62gS7nnXvH/9PWcNt6t24zflgWzTMygKUcbsV1YjBxTqr&#10;qFJb3XmUjRhpfUnhh2mt0bmWBRtDcNF+gGv9UD4saf1Ovr8qLNvjYZ3wY15b9iNI2npunfBD3tAP&#10;Fa9j2wvBy7jsvcI5np3zbWvu0Es//1XUz8T5F5JN336c+Lfe9uk7f36PRvoRYsN+G1c4nkg83ojv&#10;u7LZBBP2bX/84tb56LK2IZ71MOG19pzduuMWu8Zsxy++/HZDcDMOZMfLc2c2av+B/e685pB9I/uC&#10;AJAUCEoCSHp2smUHoesvuVFD3QmiTbedGv0K+NQhhfrV/Moo+GiByDnaUW0BybnabiFJt7wres5G&#10;krQRJC08GabotkClW6d2lg9QXj9lrsakFCrN/wrZDkTDVNyHn7wezbIpuMuVMjhf//OVDB13wmj3&#10;3Urce5epvnaN3nvPQg0EJYHPyvad6757m9+3Jgwu0coRU9SRUaJOX2VuudSPLtmWWaJWd789q0It&#10;I8rVMrJCrRZ8TAguxmHGdnd/oJBkqCjs6LZr03uH17nX2Pu417e6ZdtuU/ZUNeZMVYu7bc0q99WW&#10;We7WiV4Xbc8HJd3trOFlOjV7tjY+vdV/pzCiJG0D8Fn4v7E9PTr0xpvafsEl2umnkrWwYhxabI0e&#10;a3O3IQxpQUbraO6djigu38Hc77HE8sGhdj965FMtZ+qhptO1pXmtrJPbByV71wtlv9a3zukfTa7T&#10;5flVriwUWavLbTrwQld+uUaXuvuXuvv+cR+atDCl3Q9hytvWXOwDDL4DO/reAL7Y4r//cYBn1zNb&#10;1Fg4LYQlE0NHA1UURKr369kU2DbddZ6W5uTr0rJZ2tzUqR/PXKTlFoa08JBbZ2lOkQ8zhbBSCFXa&#10;68IIcPlaPnKiLphYqqcbV/v2MkzZbe1YuN3R2Onrn/a4a1N3rLI2NgQpt7as1c/n16stZ5KWRYEl&#10;/x3cZ7UAVAiA2vuFYFTtiEmaaUFJGxkux75DCEjVuM/7q5t/5Nt1AEdP3N6ECvd9QLK7R3vfedeP&#10;vlhXWKHK7Imqd/uhjcq4dKxrN6y9cbVsjLUfbh91+2yNazfWTK/0QcQPa6tC4Nval9DG2HoWnFzs&#10;7seByND2hPXscXt+eXauVmWeotPHFerq8tn6Tc0KPdV+umtj1mi3/dAl4XjMbu1Ybrtr726bVa2V&#10;7nPb+8XtzxLX7lWNmqjf3fJjdR+ykZKiH6lZJfybADja/B4WlfWF2v7X7Uem3bJltwrzF2iY7ze1&#10;PtU4lPB59dsmbjuEnIYOLtDoUVP19Mat0TSWoaTuqGgXAIT2y9quffsOqGZRh9JS4iBV/3YmlJ/d&#10;zF+PspqsNGvjUkq1YFSFtrSt7R29P/7xbRjZMTqu+U+Ve88QvrTzuRDY3H71terxA33Q9iE5xX/n&#10;w7F/t15+6VWdOm6G35/7jkXi24H38XCN2QbOiYOL9lj0nN9O2NbAFQ8YFO7bbIjWTqRZeNLdH2rb&#10;9q8P15TDsh2/xNsPt6mDS3Tbj37pZ2xkfwWQTAhKAkh61in93HMvqDB/oTu4cwecKe7ALxrtsSar&#10;SI/XVmpXVQg7bq+drz3Vc7WreqZ2+NEiZ7uKbm3abX/fPe9HmpwTvSY8/1B1naam5UUjSrqDSqvo&#10;YPLzKzuwLdGJJ56ir3xlhE4+caJ7zxJlpJXr6itviQ7C+wrAp2f7zne+c7Pbp0t1yqASNWRN8WFE&#10;Cz+2ZVWocdQ0VWeVaXLKROWedIrGHD9a2cflKOe4bI0/YbRKB52i2swyNY+a4l5TFo3ymBiMPLzi&#10;kSl9CDMrBCxbR5SrYdRkzU8vVt43JmiU237K/2Ro8P+ka8j/S1fmV0dp1PE5mnTiOM1Itakop7nP&#10;WO7fy4c43Tbnppcpb8wcbdu6O2oTwnejbQCOnNuDEoKS62VTC9kUQz7cY7/Yb2jR5rbT9JemM7Sx&#10;/Uxtc8/7zuGBOo4Tf5U/QO30U2236/HG1ZoyZJLGHz9GN8yu184mCxYdvq51glvZdNz3VjbqyvwQ&#10;jLzMByCrtMFu86u1IT+EIsPjFoys1aWFtVGoslqXuHrgll+qpytMd0lrASSH+O9/HJR8cdcetZfP&#10;9aFCHzwaIHzUWxYEGpOnMIpbkb/vA0mj8nXzzEptaVqrmyvmavnIU2XT1VpQ0oJLIUBkU+TGoz9a&#10;mCjeXpEfwe26spn+Qp4f2cQHJKNRSxqs/ev0Acrtzau1uf0MPbPmTP11eZN+V7NMv65dpR/XNKrt&#10;1DL/PomfPw5G1efYyJeFWpAxwY8oWZNjnyU8Z1Wbnat/3H2v+3chKAkcTXFbE4KC0f3ubv3jj/er&#10;PrfM768WjrR910Zl9CPA+rahbz/2Iz26suftts7vt4evE1ccjPZB6BwLc4d2qt61W/VjQpjRXudf&#10;7/b75qwJurpklmtLVmhj2+na2rpW2+zHLnYsZcdydmznlhOPs6zsmMwu8m9pWqPbZlb5cHgYoTbf&#10;tTc2smSBasbm68F7/+y/b5iuLhxJhX8HvwjgqLK/4fHOZecuNm1/j378o19pRHq5hqVaf7D11YaR&#10;nHpHahqwv/VoVeLoTDYaXKlSTpqon9xxtzu/CsHxEJLsckXDAMDagR51u2OH+/70oDKHDzSKZL+y&#10;608+JFnqr0lZUHKsa2vurGrWNjtmcRWCktFxjN3Gy/+pcu8XRpYMfWL2mbZdsF49+/b3Hh8BySX0&#10;uVj/gv/RlKtvnnm522dLXMVTbsf79of/cMNCkRZ0tMBjamoYBTK+9hxGmrSy5cPLjjvsOrUPSsb3&#10;7XV+fRtl0rUXPlhtj4egZKpt2553r+l9/+j6dkVJlQ4eCD+iB4BkQVASQJKKO8dCp9Odd/7BHfwV&#10;+wPC3oPFwUU6r2iGttQu1F9qa3VB8RwtzChUzYgCnVM8SzfPrtb9tfXasrha23xYcpZ2Vc/yAUk/&#10;DXd0ayNK7nTP7ahfoDNypyhrkDuwtAPJeNjyhAPLo1/2S58yDR1Soq99NUdfdZXqvqcdbGePmKYn&#10;n9ikQ4fCL3046QSOkNt3/vrXf2h4Wqly3UlkY1aFD0qudLeTTjpFaV/N1uD/HaWTjhulbxw/Sl8/&#10;PlsnHJetr7s64fgc91i2TvrqSKV/LUtTUyb6kR/bMz4YkIzLQpI2cqSVhSRtdMo5aXkadlymTv7q&#10;CH3jOLdNq+NHR5Xj3jNHx9v7utuTvzZSqV8boSkpk9x7VfiRLi0sWTNiiqYV1ei1V1937aKNNmtf&#10;jbYB+CzcHuT2oS4flNxx4Xof7rGgpHUA2wX0bc2dOqNgvkafOElVIyfr0VUh6PPBTuO2UDb9dv/n&#10;ovLBR7f9H81druzBhe4Yo0wL3DYfXxE6nBPXi8s+w1PuPb9XtkiX5S+SjSDpp+B2ZYHIywrqooqm&#10;5PbP27KrwhpdVFilja7964ov8PvvDOCLLv77H+/TFpRsrZjjA0gWMBoofBSXDz36qbatbCrbUDYy&#10;5N3VS1071a7NDat1/+JVunXKPF1VMltnjM5T+6h8rRg5SXUjTlV9dq7qLDDpt1ns3rPYb+/mafP9&#10;KCfWHlpQMlzQc2Wj8zY1aYu7XZ9bro7sAq0aOVErR03y0+OuzM73QUsLQ1mA0wegbNt26+9beKlA&#10;CzInaNaw0aoaMdGPiFlv38c9bmXBqy2PPs5xEXCU9bY3UZtj/TN//dXvtPiUEh9ajEebrXNtiFXv&#10;VNpWUbvjq9+02b4Sn4/K2pV4m33l9ne/TdfejMpTc85EXVk8TX9Z0qhnGldrW9OaMLJRdPzkL+C7&#10;tszC2r1TU/Y7zrLl8MOYNm1zr711Vo0WZ+dpcY4FyfO0xH0X+zxtU+brhV3/9N/b/g36eqoAHH19&#10;e5ftb4cOdmv9hTcqc1joP/WBxZQp7vY/GZS0smBCCBv4aS39DEEluv3Hv3KfMw5RJ4Y8AXw5hbbA&#10;2gUbua2musO1Ga7t8u3VQG1LVFGbFgeo0m00yexperZxbThuccc0e6wfKj6esf6jhD6k/0RZMNKX&#10;O67a446z7HM9sfoM7X/jzagNBJJF/N9z2JetL9WCzzt37NaY7Jm9xwOH78d2LPIR+7mtHx9HuPXs&#10;Gnfide6BXhvWsdsoGOlu09zxRygbTdLClzbroj1v27HHbZ2BtmFhyyI9+8xWgpIAkgpBSQBJKXQ0&#10;hV/qvPnm26qr6gwHdu7gz/8yxtWYkyfqjnkL9aPp81SSkqusk4tlw4/biJPDU4o18uRCjUvJU3nK&#10;RF1YMFt/q6rRtroFUUhyrrbV2siTc7S7eq52u/tba2fqdre9cYPy3XtNcQeX7oDSDjQTDi6PTiUe&#10;OIftD0st10knTdRXvpKlk0/Ode8f1pk3Z5X27rUpuLvcIbr9QhnAp2UdNo89ulE5WVNVlFqm5qxy&#10;NWaVKfuEHJ34tRx9/bgxOv74HJ3g7vvQ4nGj/WMnREHGr7s64fix/v6gr43UlCET1ea2MVBI0pcP&#10;SIbRJG0kyEWp+Rr+1ayw7RPG+u3Ze3yjX51on8G/1xj/vkNde7BoWJGfxrszo1R16WVaWd2hd955&#10;L7pQF74bgCMT70Pvu7+xB994QzsuCEFJu2hu027bdEJPNa7VLLfv2Q8Y7LjitvnLQggooeJf1Yfq&#10;uxD/gYqev2neMmUNLlCq+9tfkFqo+5a2yE/1Ha3nO8L9duzWOqJX669VDbo6b7781Nq583RD8UJ9&#10;r7RKN5Us0pW583V5fq0udc9dXrBIG1z50KSNODlzpd58+d9+1Ez/Xa2i7w/giytxf7bbV198WZ0z&#10;F/kQpA9KJoSODi8b7S0Ej/w0s379EExsyMnXY8uafTvo28KmNtl02dsb1/kR1za6dumxVa36x/J2&#10;/XbeYt0xt0rfKZuhcydW6IwJRdpQOFkbV4U2zE/J5ts9V64t9aNKNrbqkSXN6vTT8Lrygc0waluY&#10;QtcCUvlh1Lj4O/hgVPhO89PHa/aw0Vo44hT/+cOoc6H86yeWae9b77h/kPBvBODosJbGzj2sut/v&#10;0T+37VBT+Wy/X9q+F9oRa1PifTbsl36E27gSnuutxOcTyoLcvi1LqGWj87R8xESd6dqan8+r1lOu&#10;rQkjLNkPVVq1x5Vve3yQwI63WrWz2QLa4Vgq8QcpicdacXu1a1Wbnm3o1CUF00J7YoHPMcW+rbIR&#10;Jm/fcK2fatza297RNWlsgM9BOL6x9qarq0erOy5Q2hAbuSkxQBCFC/xjccXPHe2ybff14fqQpAWa&#10;fKhpqkaPnKpnn9nWe1xGWBL48grtgB0r2A/be/Tg3x/XyPQpUbB6oPbl8AohSWtfKjRicIkurqjW&#10;9pbOcD4VHa/4H3jExzX9jm0+77J+MH9M5Y694uOnJ9rWaP+//x21f0CysP+ew9/0+Pp0V1e3rrzi&#10;e25fjY87bKTYcF03VPz44fu1VTyipJ9S3wca7TYcS4Qffhy+flx2rJPq3sPKhyJ92DG0J3btOGNw&#10;sRbkzND8UVOVPqhYw1LC9P19Qcm+oKVd67bpt++4/Tc+9Mk+CyBZEJQEkJT6gpLdevqpzRqXM9Md&#10;3NmvhkNI0g4iK1KL9EB9vZrGlGj44FJ3sGjhxihIGR042q9q7OAxY3CRJg4p1MVFU/Rs3bwwDXft&#10;3FA1Vu6xmtn626KFmjy8MBy4+ulcEg94j1YlHjhHHXx2EJtSpK9+dYSOP2G0+8z2a0M7iC3VL+66&#10;1x3A2qiSBCWBI2Enf7t3Pa+iiQtUNLRIzSMq1JTpTii/lqUTj8vWiV8dqZPcvjfoa6OU8tVRGmL1&#10;tZEa7B6z0R1tNMmTbMTJ/83Ryf+bpYrBp6jNvX7AkKSrMPW2jQJpQclyVbk2ZdhxI/z7nPyVURrk&#10;tjvYbTflayOUdtwo5Zw0XuNOOkUZx492j9nz2f6zDP/fkapJd9uxoGRmqerTi7Wu+WztP3AwujgX&#10;TtsBHDl/rOH+vh6wqbfPD0FJf8G8sU029fYTjes0w4KS7pgg86Q8fXfuUj9tbG9nsV83dFaHqbU/&#10;2KEclz1vox3dtahR404ucX/3p2pG1mQ9uMJe/1EjUXZom3vtfZUNumNKnR5ZtlpbGtZoW8NqbXWP&#10;P7C4VTeW2GiSNspkjS5zdWlhGHXyuiWnhZCkK2swaDeA5GL7s3Xc79+7T2fULA+hIgssDRA+6q3R&#10;FmKygJOFEl25+xYEOie3XM9awMgHjVz7E49aYu2hqx1R22jP77L2zLVPO5o7taWpU882rtbmZtfO&#10;RW2oXbiztjGEl1p922iv2+S2e2F+hZZkT3LvbSNR2rS6NnKcjUIXTaUdhSbjz+sfc1UzKteXhSjD&#10;5w9T89qyBbXWt67ToYMH/XEfgKPHX/h37YxNf2sjVN9+xXU+BOkDy7Yv2v4aV9zO2L6bsJz4mH9t&#10;tNz/eV/RtuJRJZfmTNJZpxbrDzUrtdmOtaztidoUGwU8hAas7bFybZdvq9p9QNuHtBOOqQYs9xrf&#10;njW16eFlLWrLyXXv79qmHAtJWvtSqLbyuXp+x+4QkvTHVXEoCsDRFAcSurt7tLbzYlkQYVhvUNLK&#10;+mjjivtVrT48aHDklfheVuFx/yN+HzqwftwyrVh6ut59513/2X17SdsAfCnZvm/tlx/swrUH6y+6&#10;Pmor+rctA5Rdx7JpdK2tccujh5TqlzUN2u6OYxKPWfwxUHTb/we8n3vZMVZ0jmjHTPb+T7Wt1YHX&#10;XvPfF0guvqfF39p/3/v3H9SsGcvd/mrHHhaS7D+l/kcfh/hwo18O161tOu2hbjk11a4BJ24noeya&#10;sV2fTrFjj7D9DHfckXFSgSYMLtS3Shbq0aZ1eqzxNHXkLVLmIJul0L3GXue3GbYbrm/bsUuFLrrw&#10;Wj/aLccqAJIFQUkASSnuXOrqOqSf3P6bcGLpDxDdQag7QLQQ5LLR5Xq6rlLXlM1W7kkTlHXiKco8&#10;OU8Z7qAw3UaWjA5QLVhpozbZ62cNmaS/V1Zqe/VcP+X29loLSFpQ0oKTc7SlbpFqR9mIlNYZZweW&#10;/Q5Qj1rFB6vhM1oo0jreTjhhrP73qyP8VNxx59vksnq98/Z7nHQCR8jakv379mvu9KUqHVqklqwK&#10;tWaWqia9WGUpkzQ1rUhzhhWpJrNESzOK1TiiXE0jyrTcLddmFqkqo1Dz0vI1a1iB5g8vUkNm+ccG&#10;JdujssBkq7utTy/R7LRCzXfbqc8o0qoRpe5zlPnP0ZYVl3tfV0vc+9a5z7Yywz3v7tsU3p0ZJVqW&#10;XqTrLrveB6d9UNIq+o4APj23C/n9yP86eP8+7bryGh/ysU5nG6FoV0Ornm06TQuz3d9q9/d45In5&#10;umnOUu1oin7V79aLR5HcuqpN/zerSs8sbup9rn9ZUMiCRhub1mj5uJkac8J4fbNgrrY0uu1ZIGmA&#10;1/hy72EhABvZbWfjGu1a1aE9/n1b3WdscbedenRpp64rsum5LTBZ56fevqSwWr+97Ps+3OA77K2D&#10;z3/v0H4A+OKzPdn27wPuOOfsZU0hVPgxYUm/Tk6R/IiSriyUuCwnVz+cvkjbomCRDw25tsWCSH40&#10;XGsbra1rP11bWta45Vbfbu1qcOv4IKQrf+HM2lC7H4fOQ1DS2kVrV7e7emJlq26ZsVBnT3THSu6z&#10;rho1UUtHnKKlo3Ld57DPY6NNus8Xf2b3+eLvYyFKG2HSAlT2uUOoskC14wr1yP1/8/8WtG/A0eWP&#10;lay6e/Te2+9q3YIlft/rC0u6fdGWo0oc7fVDw5AfUfa6xTmuXcrOVXPOJP14To02Na527YqFA9pd&#10;W2Ntj2ub7Na1MyEoGZVru+JRluz4yJZthEkf4E48tkqoXTbqrT/WatUOt3zH3Fr33nm+jfTTb7vv&#10;WOeWf3T5d314K5yH0dYAnwfbr/bvO6h1qy/SsBQLIdhoS6EftS9sFC74f7B/Nb7/OZS9d+/nCD9q&#10;D8GDyRqVNUWPPfqMunu6o+OQ6MsA+FKx9ssfM7m2wPpt50xf4Ud489eyfHApoU1JKAtJ2bWrcL3L&#10;rgWVaErGVP1jhTt/8udgfcc24ZzK3e93LPNh5UeB7PfYZyo733PHVP6Hxe72mdY12v/CC+57c80K&#10;yaYvJGnh5xdffFWZ6XZ9OlzD7buua7f9j0sGKHcM4Ud3dMtW6e4YImNQkTJPLvS3dj37wyrrhFyN&#10;PylfJcPLVDNmui6dVqc/LbPR9e38KPS5bGpco9W5CzTKrR+OV+zzuPIBSztuCccsba1n69AhgpIA&#10;kgdBSQBJKZxc2q+Iu3TxhTdo6KASfxBpv9bxv65LKdRFJTaF9jxtqVugexct0g9nL9L60lm6uGSB&#10;msaUa6mrxaPLfLhp+vBCzR2eq2vKZmhz7Xz3ujnaVTNLO/3tXF/22La6+Torb6YyBxf7k9PPLygZ&#10;HUD7g1ULcVonW4UGnTRJX/nKSA1x7x86AcNIk/fd92Dvhb+47GAdQJC4b4S9I/qf3e95Xy9s260z&#10;ajq1yJ3UWviwI7NYbZmlIdSYGcrfd2VTZ3dmlKkjo9SP5mjPdbj7bW65LSvct6mwbXptP822BSL7&#10;ld+GVVaxuy1O2I6FLF25ddqz3Hu57dhokeG93PNu2UaitPXXZNhIkiX+sTXu/VelF+mWi6/VwXf3&#10;+/aAMADw2fS1GdZOdGv3NTdoR0MY+cw6gO3iu03r+KOFjSo+aaLmuX3yr0vtQrwFf6yD2C68h0DQ&#10;04sb9cfyeXp2SePAHcquLHhpF+stKPRk42r9ob5VGxvX+GCSTV800Gt8ue2HUQPs/SwYGcKZYVQ3&#10;CzFZMGCt7pm3TFfkL/DTcF+eX631JTV64vd/c9/RLurHF/bfjwKTtB3AF11vG2b7dVe3vn/+pVrs&#10;Qz2FUUWBSVu28JEFKH2I0i3n2PTXYSTGpaPz1JIzUf9YZoFI1+b4C2B2Uc2CRdbutGlnQ6ceWL5a&#10;y0eV6dKySj3bHALeflS3xmbtWWXB7RCstDYxtFPWbtn9sM0QYLLHrQ117Vfzam20qbyXNuve+kbd&#10;Ma9O102eq4uLpuqsU0vVZEFO9/lC+Mp9TgtJRsHIeCQ7+z424ttlTWt0cN/Bw86XABwdvo1xZdO0&#10;vf7yv7WiZKaWWZjR2hK3//W1OX0Vhybj4KQPQfZfL368X9n+bft1R/ZE/dkdX4WLgKE98W2Ha0fi&#10;EcBDGxW1W70VHxtZcNvWj9ozW99e79siu42fs9fYNkNQ8hl3bHbGBPscFpbsa3fWzKnVay+8rEN2&#10;HmZtDO0McBTYWUn4293T87727t2vM0+7TKmDC0OfqQ8hRP2mHwga2eN2a49bH2vic0ez4s9gy+EH&#10;7aHcY1ZppfrZT+72baQdh9h3CgXgyyU6L3PtwBuvv6NJp8zrDVX5wTBcGxJGjuu7HuSfc7fhWtcU&#10;P0va8JRirRg3S5tbTvc/tA1BKHesEh/HWD+QlR3b+LLn3HFS77q2nju+seOh6NgoHPuE9fxzCbdW&#10;/vwt3p49Z9t0tSeqeL34GMufH7rHn23p1LuPP+G+N0FJJJs4KGnVrT//+SG3H9sPOKJjg/gYwO/H&#10;IQwdgpB2P7r1+31c7rGUMo0cVKjJaSVaNWG2zpuyRJdMW6r105Z8eE2t04/r2vWn5Z3a2LRWu9rW&#10;uf2105+z+H3ezmcaWrR7VbuebD5N9eOnK8MGALLjFnv/lMn+fW367uGpFepoPYegJICkQlASQNKy&#10;k6wDBw6qufHbfjqTcBBa4UeLHHXiRP1obqV21Mz3U2bvqJ6tnVWuaue4mq3d9fO0u26BdtbN18bF&#10;VdpYX6Nn66u1rW6hD0furJnlR5DcGYUkQ83R1tq5+t7UecoZlO/ezw4oP8/OtoHKTp7DaJL2/vEv&#10;lRtWnan33tvrT7at8zCcgHISCiQKJ68J5faV7q4u3ffDO9U8ulyt6UXqyLIgogUUQ5DRli2k2Jlh&#10;4Um7tZBiCC22ZRa79S2oaIFFC1Past3aKI9RUNIClFmu3OvrTzpFK4fkh+1bWHKgcuuFEKbbth+Z&#10;0sKXIUgZgpUDVwhQlqoxu0znzl+pf27c6kd1sfATgCPT21b4ez3aef2N2uEvlFsHcEcYsch3Nq/R&#10;482n68mWM/1okn7ktKhz2HdUN3booYXLdd/USm1b2dLbqfzBso7nsOzDRO69fOf1Yet8gvKd1Pa+&#10;0ev9Z+zUkyvadF1xZQhKFlTr8qlL9e/dL/ipMn04MrF9dAXgiy/en3u6u/WTa25SvY2C5gOFFjLM&#10;k40YaVPI+vvZk7Q4J09L3DpLohCihX9WZOfqB9PcOZVrX/yFtQ+0Oe1+au0lY6f5Dv5TBxfod3XN&#10;4UKZXXhLuJgWX3yLL7z5EVASt9Vb1qnf6i/+Pdmw1ofHLRD+T3ttc4efzvsnc6vdcc8k2dTgS8YW&#10;aLl9Dxttcmyhltm03dn5qnGPX9S8Rvvfec+P9EbbBhx9vo1x1dXTrddf+bdWRUFJP/LjRwQeP0st&#10;d23Vz+bX+x+s+GMuO25qCgHsxHYmVHwsFK3rl2398Ji9JoQG7PjN2h33Gre9MCq3W2eVva5T25pX&#10;u7auQ0+55R/Pq3OfwdpIC3qGUSWXjC/WA7+6x/07REFJAEeBHcdYwLBb+/bt1zlnXxV+KO8DBxYy&#10;GKjf9FgpC0yUa8igAl2x4SZ1Jcz8Yd9r4AKQzGz/t9D0zh3PaUz2jOj6joWmJivN3Yapta1ti645&#10;+dEmbdm1KdFjmYNLdOnkWndu1hmCkvbDD/tBb0ObO1bp1KPN6/S35jP0m/p23VHVrJ/4atJ9q+zx&#10;0/Vo4zpt8yNx27FO6DPyy/5YyPqw3LbshybReZwFHp9uWq1f1bW47bXrutkrtH5avS6bWqdLp9br&#10;cnd7y8Jm/bq+w217rba6z7VrldueO86yoOR7jz/lvjd900hG4e+27dffu+mnbn8u8fvoB48HQjAy&#10;HLvYfu3u+30/hKTT3T59SkqBVkyYrZ/UtGpjy+na7c479tg5SdQ/EoeSByo/sqyVbw/i/hXbv+N9&#10;u0V73PJ2t3zfyjUqHR5mSvSfJcW1K4Ntqm8LZBOUBJB8CEoCSEq+M76nR++8866mVNS6A8twYmkn&#10;k+mu8oYU6P7qqhCS9FNoz9Y2t7ytdp4rC0HO0s6qudpVNcetY/dna2uNTbM9R7vdejv96+a623na&#10;YaNJ+mULSs7W3QsqlZda6A5wy/wBZP8D38+zwkG0Hcjasnss6hScMHaWdu9+zv+b2L8NB7PA4eJu&#10;Z6sQKHb7iqu///aPahxpYcS+sKFNcx2PBulHc/QByHK37G4zStWcNUUL0os1b1ihW64Ioz/2rhuH&#10;Ki3sGB63Kbab3eMz/idTtYNO+cigpJ+S22+nXFXuxHVWWr6W2Wey7dh79Fs/Lgt4hlEn7TuU6YzS&#10;Sr323Eu9bQKATy/+e+r3IHf71q/v9qM7hovq4aK8dST7aWP9xXTrnHLPR51RdiHeOpa3N3To/umL&#10;9H9zasLjvtNqoOr/nN3/qPUHKHu/la16ZvFK/zmtfEDAfaZtjWt0+7TFujy/RusLq/W9VWd+YATa&#10;xALwxRfvzxaU/MNP7lJtdm4ISlqoJwoxLRudq29NKNZPZtfql/MX6+fz6nTepHKtcuuuzM7TVaWz&#10;tKl5nQ8VDRiUdPXw8nblnJyvtCGlGju4UD+vsQts1v6EC2wDvcbXhzxnF9ZsCt27F7dpjjvvqh1R&#10;rEdW2IiUq6OLdq5Na16j+xa36LLFjVpRPkOrKuaqoXyOGipmu+XZuqzjDP3jT3/ubeO67d+Btg04&#10;6nwb48r2sddf/bdWls10bUwISn7UyJBHWhbgXju2UE+5NqD3WCe+OGhtlL/IH36s0j8sae2KVfxc&#10;GC2yXXusXXHlR0zyx3eu3DYtoG3ByNvn1ejC3Mk6Y7w7Fxw5UWtPLffTi9ePLuptSxe79vLSlnU6&#10;uP8Ax1LAUWH7kPX9vq+uri7dcvNPNTw1Gnktqv59psdWWViiXFnpFfrzfQ/7H2yEc64u973CSFTh&#10;tjvhPoBkFY4Nelx71q177r7Ph6gPH/k2rrj9CGU/RLMAZRywGptSol9UNWj3qnDsYv1R9sMRC0Y2&#10;T5yrosH5GnncGI06PldZJxYo86R8V3kacdw4jfzaWE068RRdPKVGzzbbcY+N5G99WnbcY4ErOzYK&#10;IUff7+WOibY0rNE3c+do1AkTlXlikdJPttncJit1yFT3maaEYNjJBcr6+kQVDs7TFTOXaFPTaf54&#10;a1Nzp9574ik/QwttHJJP1Nfi/rZvuOwmpaUkjCjZrywoGabOt5BiHFQsV86gUjWOnaE/LV+tzW2n&#10;hXMRv1+GcxT/4y3bP6N+kk9cfv8NM3qEPmu7bdN2t09eO2OJRg0u9KNIhrbFtTtuP04fOkXtrecS&#10;lASQVAhKAkhKccezBSWnT1mi4anhRNLCi3biOH1YsZ6qqdLO6jmuZvsA5FM1C/Vg1QJtrrNRJqdr&#10;V8087aq2IKQ9b0HI2e7+LPe4BSXnuMfnhaBkra3j1rVRJavn6nG33dkZ7sDXnZim9Z7A/ucqhCTD&#10;yXNYnqyUkwr029/c53+VGH5tnfhLPU5GARO6oMOFPBtt8cD+Azpn+mIfaLSAY2JZ2NBPkW0BxHg6&#10;bT+6Y5lmpxYo5SuZGvK/WZqXWuhDjPZ4mAY7jPzog5KufPDRVUNGiSb/v3QtHjrJBzEHCjtadbj1&#10;bIrv5Vlu//7qKJ30lSzlnThOLf79P7h+XL2f3Y+EWarWEaX62Ybr/fdk9weOXE/U8WXB6lfv/oM2&#10;W2dyg11kDxfkQ8dTh5+S2x7znVBR57JdZLcOrc3LW/SHyfPd8cMKt94RdHB9irL3e7p2pe6dPEfP&#10;Lm1xn7XTd5BZYGBHY6fumrHUT7t9SUGVfnXFTe54wY4bwneMv2/fSCcAvujC/u1ue97X5oce0/Lc&#10;iijAZEHJIq0Ylaubp8/X5pY12tbQpu2Nza6datHW1nW6u3Kpvl82Q1uabTRH67CPgkcDtD0PrWjX&#10;qMFFSnfnJRMGFelXNc2+PfId9B/yGl/WPg3wuF0Y2NR2mmpGliszxdWgQt04s8537PsLBzbKifs8&#10;W1d16q0dO3vbscPKfeeeri7ffvtjv+hxAEeX27P8fva+O+84uO+ALnbHGyFEWKj6hHBj/8DjEVdO&#10;oa6pmBPC2HYM5i8otvj2yUZ+7PuhSDges+O1OCBpx227fYV1/IhJvm1zZcdvVm59fyHRrXfn/Dq1&#10;+9F2J2nJ2KjttJF3x+T3Tr1tbWn4nm55Urk2PfJE+Pc4rE8GwCdnf6vD/mN/t7u739ff/vaYRmYl&#10;BopCv2joG/1gv+l/tfyP2uPPWqFTx83X9793l3bt+qfefddGuO72ocm+mYDiApDMwjmK7f/duveP&#10;f1Pq4BLXRkxJaDtce+bKQohhdEnXxlm4ykKJdt+ec+3LrBFT9GjLOnfM4s6J3Hnbdncsc8vclRp/&#10;coE7FyvT8BTbVqmGpUzx14z8aJVDwrK1TXZ/WkapHlze5s773DHRKjueCv1Y/pip2X4oEo6L7Ecj&#10;j7vzraqcaf7z2HbS7VqU+zypqeXuc9m27TO6z+fft0IjTyzQ6blztbVptZ5pXa13n37WfW8LiHMe&#10;hmQT+hfsb/r6i29w+1i4btu7T0flp9V2+4l/3u0nYd+uUG5KoX60qEmbW9f5PuXtdt7i97twfhMq&#10;9I0M1Gfy0RXOZ2yWjtB3bT8Ma/f79FM2G8j4WRpubZC1GXZc5YOSFepoOY+gJICkQlASQFKygzUL&#10;A9p00zOmLvUHdOGEr0xZKcWqzynW1tr5IfBYPU8ba6u0dFShsk8Yp9NOLdPOukpt9yNNhtEkd1Vb&#10;oDKMHBlqnnZaudeH4GQYYdJGl9xcv0Bn505T1qDC6D0/eAD8+ZZ1BIZfFcb3LRz6rTMv91OR9/TY&#10;wax1stkBbdzByMEtvtzs/C5uN8JJbLd2Pb1Fq8dP84FIX5mlIYzoQ442sqSFHEu12k+3bWHIUrVk&#10;lWvSSRN04nHZOum4HOWdNN6tG40gaUHFLAtK2siOYTt2a48vS81Xxf9L1/JhBX6b/YOOvRW918y0&#10;PJ381Wx9/fjRGvn10Vpl03/bNgd6jZW9lw91lmm1fY+MMp05s06H9h/03xfAkbH9x/6mWtvx2lNP&#10;6elWC+mE8E/4hb27bx3LvnPZOrBCR1QIJ4aL7Y/VrNQfJi/QpqVRcGjATqyjVO49t69s0/3TF+r/&#10;Zte59wuf136VvNU9f+cMG1GySutLavT0fQ/4MHV8MT8+agjfmXYDSAZ+f3a3NsX+zmc3a2XxNC0d&#10;Y1NUF2p5dp7WF07VJpvW2tqmqFPet2O+U77dX3gLI41YWWd7vzbHtzuunVvZoYLBhRo1uEJVI8v1&#10;RPMa3xkfRi6wdQ5/TdhWKOu4t6mi/P2E5+9f2qFThxQqzZ3nZLjzu+9OX6JtTTaCnL0mXDzYtu50&#10;HXrl1dCGRe21XYbzPxOL2rLeti16DMDRZXuVDyL3hAuF9/3yN6qLQoUhSNhXAwYfP23l5Ot70+e7&#10;dsICAtaOhAv6cZvjy7URcRsTRod0y9bO+NvwWG/745fDNixMafe3Na/VLTMqXTs5yX3uQi127eaS&#10;Me7z5+T597fvtTS77/vV+9tCf3vdty70x1c2Cp61OfH5J4BPJvz9Dj/msv1n+/ZdKi6oko285kdU&#10;+0Af6bFWcZ9tmHrbHhs2tERDB+Vp0NcnqGnl2Xr80ad06NAh3y8VtxF9/bgAklPYz22//8Pv/6zU&#10;wcUabiMy+jbCykKMUbuRUqbRWdM0anipUo6fGIUTJ/tg0zlFVdrijlPCD9nsx2VnqdKtlx5dJ0ob&#10;OkVpqbatacoYOtUPLmKvHzGk1FdmSokWj5umZ9x5lb3ejodsW2Eku3CcFI6NOnxoa1vTat00e6nG&#10;nTBRacefqiEnTNLQk/KUflKRr+Enu+8xqFjpg9yyOx/MSCnQygnTtbVlrR7vXKP9r73ujhH7fqBr&#10;BSSH8N/z/v0HVF/X6YOQfccCfWX7t10/tpBkGE2yTBVun/1zk9uP3b4Wn5fYD7f2uLJbvy+68lNp&#10;23NRP8knLf9jsTgkaeX2cTsfsh/T23veXtmsse5zhBBnNGKtazfamXobQJIhKAkgKcUnVls279LE&#10;8XPDwaaFFlNKdergAv1hUY221dqokHPc7XzdPGWmRg9yJ3FuvZnpBXqkqlLbq+dpu61TayHIKAhZ&#10;FwUlbTRJH5ac42qmdvlApT1n03fP1N0L5il3aL57z6nhgDI68P3PVP+gpN1O1qxpy/X6628pHh3q&#10;8F8mc3AL2H7RG5Ts6tJjf/m7GkaW+HChn27b1aq0fK1KzY9CjxagtNBhCD62ZZWoNbNck04erxOO&#10;y9YJx+cod/B4H4y0dUJYsiSsH4UX7TF7vnbwqZryPxlqSi8O27TnBywbUbJMM4eFoOQJx4/WqK+P&#10;0fJ4WwO+xpV7Lp423JZXp5dqXfF8HdpHUBL4LGz/CdWjd3bu1uZ1Z2lPY0d0Id46rKwDyzqyrFMr&#10;uu+DkqFj2X79++D8et07bZG2rbLH3LoDdGIdtfKd2Z16pHKZ7ptW6d4zdJ5boGhrU6d+PnOJLiuo&#10;0vXV7Xrr+VcSgpK0E0Ay8u2Xu7Wg5EvPv6DGKXO1dGyxFo8uUXNOvp8ye1tTm7Y1W7sVXyCz23bt&#10;cW2WhcDD6GxRJ33/NsfKPbfd3f5uSZvOKanUw01rtb3ZbceC5H57oX2M1+/t9I+2aR31vUFJV/E6&#10;9y3r0KQhxe78rlzZJxfoN1Wr/CgIFnYKI8G5z/7Nb6vn32/6diwc47my7+2//QfR0gFHn9/n3P9Z&#10;2fTbNkXuDy65QrUWKoxGsLWA41ELSo4OQUkbKSUORVo7Yhf2QxthbVKntrWs1ZbW07S5ZZ22tKzR&#10;9la3ng8V2HGbtXlhGrp4ZEl/MbGpxYclfzq7Tsvd+yx27aSNjumDnqMmaeWIPFe57hzyVJ1+SrFa&#10;fCDUrWNTcOe4ZfedlxdM1p7N29wxFqEA4EiEfSbsP++8/Z4W161W2pASHbMjSH6g7DNGZaEJPzWt&#10;lf3QfooyUit8QKowd4Eee2SjP34JwWo7hqGtAJJXaNvsus2O7c9p9KhZrk0L7YZdV/IjNsZBycGl&#10;uvOOu3Xgjb16/tmduufnf1TrsnUqyizQr1au0bZvX6AXrr1Oz3/3Bj137Y366xU3ae2qb6p11Znq&#10;WO5qxRnqWHmmvnvWel2xdI2uqu3QVTUt2rC4Tb++4GptufZWPX/tDXrxuzfquYs3aKuFqPw5oDsP&#10;s34ud3y0yZ2TPdXcoY2tbXrcHUM9tfoMbVxzup5c+009ds4leviqG/TAd76nv1/1ff3jqpvc7ff0&#10;p8tv1h8vvU7brrtJr/z4Dr16/9+0/8VXdPDdvVHbHgpIDuG/ZwtKLv6IoKSVjbo6dOhkpaeU6dST&#10;8/X7pdZ3a/0eoV9jh+9HTuxbduc00bmJDzlGfSmftOJR9W1/7u27do/5kWMbWvV442otzJ6qVPeZ&#10;bQpuH5YkKAkgCRGUBJCU7GDNOpO2bd0dgpJ2EpkyWZmDC3XmpCnaUrtQ2+os5DhbW+vm65Liacoa&#10;nOdHJJmRXqxHqqt8iNLCjxaW3Flto0fOdetb2eus4uVZYURJPz33HD89t40qeWnJNI0+OTd0fB12&#10;8Bt3ivV//GiVbbssvK9/bzuJLlXG8DJt3rTd/dvYRUI7mE0MSXJwC/h2w5Xd+qDk/Q+ocaQFHC0I&#10;WarWzBLNPz5Hc44b5YOOHVHg0Z7vzCiXjRbZ4u6XDp6orx8/Sie5dUsHnSqbcjseCdKCkqvj10XV&#10;mlWqBd8Yq+n/m6lW95wPVrrHP6zasspVOaxAKV8bpW+ckKPx3xivRtv2AOvGZc/VnDhWdSmnuNfb&#10;53B16nQ998zWqD0AcCRs/4lr38svacvZ5/iOK+s4tsCQ72iKyjq3QtlF+NCxtd3V/TMW6f6ZtbLp&#10;IC3gM1An1mcq916+M82992670O+WNy5u0r1TFmrrSvd+UWjApj66bUqtn3b7x2de5trBMIJJPCUt&#10;gOTj2y93a/v63nfe0frm1T74szSnQOcUlGlHU1+YMbRdNnJkFBpyj+/xI+ZGU9XGHfcDtEO+Iz8a&#10;dXKna292N0QhJPca30Hv26kOHzT367h6dkWTHlxYo62rWvz9xG3bOk+3rlPdiDJlfT1fq8ZM01Ou&#10;DfNtqL945z6jW2fT2eer55133ff8mIBk1I5bATj64v3LfnfR4/bHg/sP6Bc3/VALbIpqH27sG31x&#10;wPDjpynXhn3fgpJRu2EhyR2+TWjTttY1+vOSBl2eX672MXla7tZdnu3akOxCdbrPck3pTP1jqf14&#10;ZI3/MUu4EGmvDW2cTeH9zKo2nTOhWCtcO7l05CR3vniqLiuarnuXNOpJ9z5Pu+dtdNvtrj29bXZN&#10;NOqkfTcbrde+b76+Wb1CXQcO+baXtgf4dGx38e1JT7euu/qHSk8tV1qKTfla6oNEA/eTHos1Obp1&#10;n9kCnkPsB/7hR/6hbPSmEq1dc6GfLcnaCwDJKxwPhKDkv/71isaPnh3agd52zUZ365sxbXRWqRrq&#10;2/Xbn92tPc/u1ME339ah557TwS2bdHDnDh18brfed/fff/lFX90vv+zqFXW/Yrdh+f2XX3L1gt5/&#10;yd2+9LJbtnKPv+Re8+KL6nrhOe178kltP+Ns/dP3J7nzteZObWtfp32PPOye/5d63Ot7XnpFPS++&#10;5JZdudf57flt23ZflPz2nlfPjm3q2bpFPVs2u9qkrq2bdfD5f2n/W2/67+2PhzgkQtII/zHbD883&#10;XH6TO1bpG0m6f9nxS6rbr0eeXKxrZ69w5xJuf4tmJor7Syw4aT8ktX5l6w8J/S/Wh2wV+kk+cUXn&#10;OWHbti1btr4UKxs9v1PXzF2uESnF4djKRru0oGQbQUkAyYWgJICkZBfDrBNp65Y9mjh+vjvgDCeR&#10;MzML9Y/6RT7UuKvaao621i7UNRVzNerkQt85VTuqRJvrbVruma4sBGnTa4eyQKSFK+0xC06GUST7&#10;yh7bFT3+dF2lLiqaoZwTJ7kDyvDLGwti+ulgbJqD6JfO9ovnNP/53MmuP+ENt+E5O1i25fggOnH5&#10;Y+qwoKR7/5QS/fUvD/l/G6vDQ5Ic3OLLLXS2h73CpmO0aeEev+8BNY0MwUULQ1rAcOFJ4zTz+FFq&#10;HVGujgwLHIYQZRgdMqyzJL1MpxyXrYnHZ2uZDyWW+PJBST+iYzS6pHvOlm2UxznfyNHM/x0RhSk/&#10;PCjp38Ot05pVoZKTxuvU43K0KK3Iv68fpfJDqjWjRLO+lqXKb4zx22jPKNXa4vk6+O5+973Z/4Ej&#10;4f96uv0nVI8Ovfeetlx0qXY1RRfTm6JOLN/h1NcR5QOL7tY6o2wkx/umV+rvC5b5ji/fKXXYum69&#10;hPpA59YnKb8t69RudduwqVU69Xj1Ct07ZYG2rgjTUlrn29Mr23VTaaUuKazWQz+7x3+nvu/nyv4X&#10;LQNIDvE+bWHoQwcP6geXXOnOhXK1LLtAN0+frx2+DWn3wUOrLata9FBVvTYta4w66KOpaK1z3rcz&#10;CW2Pq972y7Zhz0fb8Z3wPnhpocjQVia2ffb4M+497ps1X88ud+9lr7WK2k8rCzE92rBOd1Q26vHG&#10;tX7kSx/s9KMthLDlU5de6Udtiy+89VVC+23/DlEBOPr8/mWjofkR0Szc5Mrtl/bDtBd2/VN3Xf8D&#10;dcyu0rwRE1SbneuD2j40aVNZDxSE/Lhyr72qZIZrIyzobSOwWLuzWo+tbNWlRVO1yr2HtXFLcwpV&#10;P6ZIi3Oi0R5t1Ef3XKur3yxY7I+XwnFZFBC3tsm1XzYa5d2LlujGafN158LFenSlBb7txy7ueRtx&#10;0q1v7Y+1c39f0qz2sfZ98rXYtm+jS/pwaJF+ff2t7pyzy7e/A7VNAEz4C923X9ht6O/d+NRmnTpu&#10;ru83DaNJln1BgpJxv66V/cg9sR84hKL8yJhRDRtSoikVtdq16wX/3eOK/236CsAXWTgGsPatW11d&#10;3Zo2ZUlf++DKriOlDZmi1KGuUss1xLUXaSmTlTaoTGOG5Ovbs+u15bs36oU7f629T2/UGw/9Q4+e&#10;eY6eOv1sV2fp8TO+qSfO+Jars/3tk6d/yz3+LT1+pj1+lr//pLv1y27dR047S/+65269+sijevKi&#10;y7Tr2mv1/A9/rOdvukXPbviO9m18Qs//4Q965Mxz3fq2PXvtN3tvHz8z2la03adO/6aeXX2atrSf&#10;qU2dp+nZznV6+LTTtX/rZu1/643ofC30QQFfbH1/m+2/Z/tv24KSPvhsxyzuWCAEnm3Z/v6H45e0&#10;lDLNHzlZz7Ssducb1lcb+k2sz9Zu7fxiT/SYPW/ByfCDVXdr/Sn9KvTFRP0odh4TVbhv5zjWf9Lq&#10;+3PiQKbv14m2e9/SdhWl2Qwe7nO6zzbMtTsdrecSlASQVAhKAkhO/iC0R1s324iS83xHU05KoX4w&#10;fZ621biyabNrbOrtudru6u658zV9yHiVDj5Ft023abYXuOfnabcPS4aRIvtGkfwEZWFJ95pn6hbo&#10;p3MWqDojV6MH5yv15CKlp5QrvfcgOOrIS7FpVizMaMtRJ5+t40+G7VfG1mGW2KHWv6Pt42tYSrHu&#10;+PFvo5POOA5m4oN34Murdy9w/2e3NgXlrqc2q+OUGT7U6Ed5dFU9aIKm/2+WWoZb+DEEGsOokmVa&#10;beu55bbMcjW626bo8XjkyMTgYm9luPVdTf1qlv5/9t77saoqex/+G94fvqOIHUiFNKoCSktPKNJr&#10;IHTSKyAgOvbeG6LjjM7HmbHM2BVpghWkkx6SEAiht4T08LzrWfucmwvGhjpjwn6YZ865p59r9rpr&#10;r/3staZeb0SMPyaU9AgyhRRrMoOlZoikANP7OC/y+EU9R2BUlxDM8bnVyWYZhT+Pm42m+iZ5X9v+&#10;LSwuDWw9DHzJWmsLWhsbUf3aP1GU4giCLgpSeaiBKTITpcnMKDkNX09doEGw31coaURJJXKfL8Yn&#10;YOOY6Z5SLtz+VWIqng6fhidvS8KhojJ9PwsLi84PDd5Le29pacGaN97C7P4jsLBfOP4zeZYKghgo&#10;VzGk2Imvp8/G+gnTsHdBqrErFFo7tuo3oWP7aJcKkzKxYfxUbJu9SO7N7bRjzv14jBxP2+Xy4uto&#10;NrhXX8d5LW/LNzT/LCws/hgwA4etaG1pRWNDA6r3H8SHL/4NiW5Ja83CeAliSTln5eAI5KctVhul&#10;our5mbjr1ljNNmlEi6bUN7NZzuV632FaFntu/6FYEHoL/j5mKkrSOPDYjp1z7Y3spx3iYCWzVq5J&#10;zMIdw8fj8+SlRqQptjNPtv95qNxX7klhpptRkqJJ2tq1/3gLzU1OZkl+F/xO6FhaWFg4YHvwbhMm&#10;ntnQ0IhZCVkaMzWZGY3g0EwW78h0Y74m7usRgfpHYVT8XFRUHFTBRWtrs3wX7ndz8XdkYWHREUG/&#10;yNCIJZ984hVp/xRPM/mGGSMK8olH7x7hSOgbh6fHL8CzwufHz8X/TU3CLvF7GN8pFla9+Q4a8/ai&#10;JGeZVyxJ+kyOCEr9F2GxnLM7dYkuXT9HM/yn5qI4+3bUbtqExoP70UJW7kPL/jK0lJej5cB+NFbt&#10;x7G161GYwXOz5Dz6R3J9vU4miuSanycvwfbU202/TLbrc3Dd+bz79uVoLCxAY00NvwDnm7Cw6Ohw&#10;JzPwz5p+SwvefvMT057ldz3A8/su5O+9r2nfYb4RWC1tmpO8GHsxQkn2RdwJpjkaF9F9Sll32rPb&#10;fi+gtjVzPlki7ZJ9Fr2m0j3G+3i5XrKZbMZ+zIJBY9HTh2PWfNZ4ZNvS2xYWFp0MVihpYWHRKaFZ&#10;CoTFhWW4ZdAEBPtGIX1gLHbNnoayhEkqjiydRRHkeJQJC2dNxJczE/B5wjQtxV06c5LSCB6dDJIX&#10;iyF/iE62SQorjRBzEvbMmYFPp83ES3HjkXVTOEYGDkeodGwpXlRHU6iCSYol6TD3iMJ1196MAJ8I&#10;J9BngmTeAbNfSl7znj8/Id8LHXTvQJr3uoXF5Qk3IOWuc8CuvuYc7ho7R7MvulkgFwQMx+grgpDi&#10;P8JkgwxzMjlSJKmU41haOyTWySDpCBbd/e5noQoi5dhMIYWSCd0HyTltAsx26dyD9JTv1uvIdj6n&#10;97EOecwsn8F6j+ReEciUe2SGRuHth19UO2lFAxYWlwrz+0mb0UKK3Ti4Zh3yUtK/L9rxpht8coSS&#10;G8dOx+aJiRqw4jYNLnOpdIJXyc557V3vp6j34/OY4NrOmQuwNn4CdsxcqIG3iiRmmszCexPn4dER&#10;CXgt93401TV4bKKFhUXnhfo/zpK+T/632zF3UCQW9R2BjxLmazCe5ayZWSBvYQrWU7iYuMDJAOkV&#10;XL/Y7lwq1d6ZQYFiuf6myTPwzXRmdqPNNAMCP3hPr218vhJh1fsfqfjIvKex19a2WVj8ceC2SU5S&#10;o1j7w7++gYSbRqiIcK6TWbJdMeSPsV84MoVfz8/CPrFfBeLjPBY+Cgv7DtPrzZfrUhQ5v88QLL05&#10;Ao8OG4lXRk/GX8dMwatjJuHT6fORl8RBSNoVsTnfE0o6dD7Td9stx08NG4XQHhEY5T8c3yTnih1j&#10;2bpcrIqfiHl6bz4bxZ8UgYbLO4ZjlrzrZ/94B02NRiypcSxrpywsfgBsG0Yo+da/PkRQYLQKC9pi&#10;pqym8/1YaEemEVKYMtw9/SOxdPEDOHeuzvkeOPndVgqysOhMMH4R/YFWFBeU4+Z+t5n2L7YuUGwC&#10;y/Iuj0zAnvTbxf/IMAIo8VX2MaO++B0Vsq1UtpW++DKa9hWj5M67NdbDSgCmP2XiTBVy7O6UXNw+&#10;bBLiekbgqbgZ0ndaooJG9sMYf8pbugK1O7eh5qsvUP7k0yi5+34U33EPClfeh+KHHsPJzZtw7rut&#10;KF6ywumnsQ9mst/xOvfHzsDA6wYhITQa34qfpFnxPM/CzHiZKLnvfjSV70PTuVp9dwuLzoG2v2X3&#10;93rtZ18i0C9KE+QEym872zPHglUALdu4/Vb5nd/Gduj0L9iPKUnJ0UmrbFNkCdsPhYyyj21Kyf6K&#10;20/xItuZoXx21nl8hZb0Zv/GxIjdvo2KqnWb2JDUdJSkZeK5iQsRemO4PHM8/Hwj8dfVb2ufzbZX&#10;CwuLzgIrlLSwsOiUcJ3QHdv24qY+YzHMfzjemzgZJY7okQLG0lnjdMkS3PsSWGJ7rKxzOR7lujQl&#10;tEsSx+txRvz403RLcLssVcGkXGPGRBTNmoTCedOwbfYsvDpqIsYEhYsjbLJKBjC7pHR+A2Tdt8dw&#10;XHllCHr0GCIO88XBsksXSq5c8agRRlln1sLiAphglGkXXGqZRuE/H35eszdS9EimBEXjtqvCkNB9&#10;sGZyzAilYNFLoEixosuLhJEXkwJHMqVnBEZJe5/jO0Sv9WNCSfecNjrb5H5c/tA5E6/rhwnX9kWG&#10;c1zWzaOQ/8V3GnyTN9f3trCw+KVg2zHtR0v2i+04szcfRTmLNQjVXqDKpcniaAJd306dq2Ww8+an&#10;g+Iejxgo1esaTuDK+xo/m3peptAEr/fOTsKWqbNRwkC1fNYB/oU5WBU5Aw+PSMDX//pEbEOLtQ0W&#10;FpcB1P9xlvR7qir2IyVmLBb1G473p80DS1mXJ5systtnL8S6CdNQuDDN2CiHtFsqnPyt6HXdL6fO&#10;wuYps1CcZAYCjI3kMRedcxEZ5C9Kz8Xx7dtxvrXJeU/5p31Ea9ssLP5IMALBVjQ1NeGp3JUqdryk&#10;TJIuVQw5DO9Mmo19Yjf2Jqdjxc3hWNR3GJJk+/JbovFC3HismTEfe1NyUJy5GMWpi8W+5KA0TagC&#10;AQoJjFhSs7p42ZcLfDJZliVlYWtSDoYHMu4Si14+kXhqjNyb58sxH0+fh0XyTHOEmr1ShZImW+Z8&#10;+TznpnAjlnQzS9JeWTtlYXER2CY4MN+CM2dqEBs9yxEPUUjIGCnJzGvfj4V2PDJDpll3y3OaSkNx&#10;6B82Btu/2+P4M+yBqhcnbMteZWFh0XHhtm2ypbUFy5c9Ku2fIvB4HTMaFRqHr5OZMdvpE8mSYipO&#10;umWp3LKUdBSnpaH0gcfQUlSK/ateFn/ElOw1YimeJ3271Cz8Z2YSevuOUMHWmOBI7KT4Uq6lMaLU&#10;TBQ98AgaigtQ9tyLsp3XztZ+4OcTp2PvwlRUvLgKjbK/9O4HtO/FSWoUSvJehSlLEB0crc/cu3s4&#10;Xp2yULYzG16WXlsFWuKjVb6wGvXVB7U6i9MrlXe3tsyi88C06WZUVlZJWwuHW07fU2WQ4778jfeN&#10;xdybx6KQQklp18XSL9khbf39GalYNWE+np0wD69MnI8PEtPxddJiFKTlmraqfRav2LEX2db2SXtX&#10;8bMcS8GlCqyl31IibZqxntK0xShNJ+W+smR/yJT7plAzBx/NzsAtfuFqJ/z8IvDG397VCba2nVpY&#10;WHQWWKGkhYVFp4QGl1ub8fFHGxHsG4m7h49C/uxpKFEhI0trOxkiZzJ7JMtsG0HjvoTJmmGyTMWU&#10;hiVyfMkvKbvtRSOSnIDyBJOhkp/LZo7TaxbLvd+fMhMxPUeAZbjpJAeQ4ngGiON85VXBuPHGgeo0&#10;axr2Xxn06+kTjfmzb8fZs+dUAGFhYXEhvAeluORA1eHyA1g6fKIRIwozQmMw+foBGHdNH1PyWjM8&#10;eokSvegtVvweVeBojkvuGY7RXUKwsFe45z7tniNkFkk3k6S7jesXb/PsoygyJAqT5Xlndxusn5lR&#10;8tnk5Wisqxc7aYNQFhaXDieQ6wRzaTPqjh1F4R1344dm9Bqa4LCSweYFWVg3ahrWj56G7QkLkTc3&#10;HUWLsjQ4ZoLUJM/5sWv+FI1Q0gzumyC3zkoWFqUuwX/GL8STwxPw5NiFOJRfKu9iS6lYWFwOYDtX&#10;S8al2LCa02dw77w0LOg3DH8bM1WD5zqQJbbi24Q52DglAcVJGSYYr2Lr314o6YrFafu+nTEPGyZM&#10;Q9FCk6lXbaLase+f500eW3j7nWg+dEjezRUeuQOP1rZZWPxRwPao5aa9hJLzB0SY7Itke0LIH+Fc&#10;Ictpz+kXgaciRqMkbbHagz2pi7FpTjLy5DOzPJamiZ0QG8YSdPnyeWfKYrBctilNZ2yIm/HIzbZi&#10;/DDHPuln5zjhruQcTO8/1mSJ8Y1FztDJKOJ15B7fLcxE9s3Os/WPUKGkZsqU95vfTyjLWTeFY+N7&#10;H3sytFg7ZWFBmL6Wrjl2orm5Gc88+Vf01OyRFBiMdGKenUUk6dKU2/V+L4pCA32i8be/vCU+G20F&#10;xZH67Ti0sLDo2HDbMts2M223Yu+eIgzsP05sXjxCe0TjjqgEFKaLH+P4KPRd6GtodjghRVDsKxXn&#10;Lkft9u04tm6N+CPGt6E/Y85hHCgHL982E6EsqesXg+EBkdi8SI5Jkmsk52JfUjYOvPI3NOTnofju&#10;+/UePLc4OQPrJk7HdzPnoeiue9BUWIADb/wThbJP+2dyLz7bRulPDvaNQk/fkQjpHoVnxrIiAfuV&#10;9J8o1MxAkfhfJz/+FDVHpL9mx6ksOh1Me6ZIkjxztgbhw6bq+K9nnJeTPbTKYByC/SLxUPx0bSec&#10;UP/XSUmI8BuBsO7hCPZwBPrcGI5+3YZifN9ReHbsHOxNydU2315MxI3ZqKCabU+O43Jv6hJp7zl4&#10;Y2oyHhuZiJXRM7EyZhbuip6G52+bg88W5CBP+kYUSOfJ9af0GS3PHKcZJd947UO1TbavYmFh0Vlg&#10;hZIWFhadEhzoYxDt/nufxYSg4dg8cwaKE0yZbVMae4IjYqQI0gghyxKc7cz+yO2J47REtwon5RiW&#10;0m5PDPnjdO9pslKWzpok92Lp70konDYWm8ZEYuktMdIxjUQvX6ecis4qikTXa3rj+htu0kyT3g60&#10;KStzCfSNQcLUHJw6eUa+G++ZxxYWFoS2CGdgSgfsyOYW/POh55DJrJEqYozRDJAL/YdrFseLs0a6&#10;QkbSe3t7VIFjmCOUvDIESbJ0y2q3dzxJcebF1/8hoaQrulSGxckxplT4kiHjUbxtt2cGoLUCFhaX&#10;BtdeGIrfQdbVofKlV7VkbLuBKpJBLN3vDrJno2B+Jj4fOwNrR07Fp3ETsSZuPHYlJoGiICNCMkKl&#10;dq/3U/S6n1l3yZnHGfh8ehKeGzEDjw6fgb/n3o9zZ2rUT+B7WVhYdG64Nsz4PWLDxDd44a77Maf/&#10;MDwRLX0hZhRI5YBbFrYlzseGSTNQtMiIFg1dGyU25VLp2CQjCjfb3OvvSFyA9ROmocC5J++jAwGk&#10;c+zF5DU4uFD4yJM439Cg72bsmfg9+s/CwuKPAm2ZThttamjE/QsyVDhIEeEcIcWF7Qkif4g8nmW7&#10;5/QfjjsGjUBBBgf5xP9JEvvBQX5HBEkhQan4QYWpi/FI5FTE+A/FIzEJyEvLRYnsp4jAlJ6jMMAI&#10;C1y7xH0lFAK428TmFAmfGjMLoT1GoGePaNwbPR1F6UZUkC/3fCB8pJb7Nhklzbvp+7mU504KH4O9&#10;32zTOJb1wSwsCPPbzaX2taRtnDxxCrcMnACTdbFNRHjhekenO1HeZdu+nr4R+PdbH+v3YYWSFhad&#10;FaZNs43X1ddj3pwlOgkjrHsE/jIpxfS7xL9gLGdfahpK0tJkSZ8jW3wY9oM4ESQbFa+/hsaSQuSv&#10;uEv8FSdLHGNCKprMxdvTkxHWI1xsSxQiA0bg6+RczZLNCbv5mYtRu3kTzn6xCXmZOajg/cSPYpzr&#10;iymJ2DRlFvLlHqfWrcO5nTtQePtK9YlYTpv+Vl7aEsT0jEIvv1Ho230oXp8yX/bLfdUPy9TywXly&#10;zrn8fDScOuGMU1lYdCa4/kuL/n03NDRhzqwl6BnAiQ/MKim/7zoWPBLMLtnfdwQ+npkubSwTXyTl&#10;Ito/AkG+0Xqsf0A0AsTv8Q/gBBHxB8Qe0CcIu3E43mK2VtqEduhO+jL9GVlK+9y+KBvz+lHAPBQB&#10;YlOCfWIQJPcPkmsH0/+Qz6E3DMOSoeOxnbZAbMXSyAQE9YiEr/ggn3y82emrmLe0sLCw6OiwQkkL&#10;C4tOCc5sOXO2DgmjE7F6JEWRk7TENkWRWk7byfRoMkmO0yyPbvZIk1HSzTxpRJS/pPS2N1WM6bmO&#10;EWBqpkot+z0eWybF48WYkRjUfZg6yKRJvR6Nrlf3wTXX9tNS3Mw4aQJkxhG+FPZUoWQuTp487XRA&#10;jcNuYWEhLcEZoLuArec1q8eJ6qO4c+xsT3lrFStSfCifuWRJbo9AkesONduku/1iyj6eSwFmcs8I&#10;Lee9MHBE2/ntnSP8niDSPbad87yFktzH50zvHYMPnv+bCiFYhr9FA+zWDlhYXCqMvTADVTrQ39qM&#10;6g2bkJ9mBs49okTvgJVuy5J1Bqw4CM9gMmfem/KOxcnZ2D17EYoWMWub9znO+i+l51xzz7bt5t5f&#10;zEzG88On4JHwBHzxf++qj2DeydoGC4vLAa7fY2zYeaz/x3+Q0Hcolt8Sg6JUZiwxIqE9c5OxfvwU&#10;7JjD0mliS9SOOfbk15D2SeyeKwx3xUhk/oJUuedU7J6zSG3qzxVKFsm5B/71tryXyY5rKOsM6tv+&#10;j4XFHwZsjdI81fbUnz2HxRNmtokJHeFje4LIHyWzNfYbjswBI/DdQpO1qDyZgm9ZF9tB4aTJjJSN&#10;7YsWY1SvSPTyH4UBPaLw1iy3fCWPo10ytkizsciSNmjLjDn4atIMFCfRNprr0SblpyzFfXEJmBUW&#10;iXVzjI/Fc0rFjr4yehIWyDPN07LbJmOm5x251GcegdxxM3Hs4CEdgLSwsKCFMH0Stgnynbc+Qk/f&#10;aGcCOWOkTmbJdmKgHZt8J3k/P1l6JstHIzYqAVUHj+p3YYSSrk+j1tSsWlhYdGAYu8ela/tWv/RP&#10;HRfq030EXpmwUPyKHDP5Y2E2Nk2cgcIkU0pb+2YUKmpWySwUr7wPzUWFOLV2HQrYp0tzfROThfKr&#10;BZkYGxyNfjeOwOJBt6EkfbluZ7btiieeRMu+ElS+/FedHKJ9MGfSyc45yfhM+oR5C9NQ+vBjaC4u&#10;xJG3/o1COUYn+NL3ScrFkyMTMei6wUgIi8b2ZLk/fSalPFtaFipWmbLbzXXn5HWt32PR2XBhOz57&#10;thbhw2bIbzrFkab0thFKUjgZhfjgOGxZtETabya+lP7LaN+h6HvjMM0oGdYtAn2EvcUG6Oce4bJv&#10;KGJ7DMUXC0wcpb24CPsnKpJmFlenT/K3sYnS5wnXe1NwyecIEP9Cl35GmEnfI8wnEs+PmYWy1MVY&#10;NXEBQrsPg59wx/a9+j4WFhYWnQVWKGlhYdFJYBxPt0PJQf6vvvwOs26KxY6Z07GPQkgVLlKwaISS&#10;zB5pBJEULjrZIh1BpB7rvc59l0LnGrzn3skjkT9ltOe6LO+dN2083omNRnjAEHFCYxAoznGgziSK&#10;xtXX9MU11/QzDqobJPte8OwX0CujJAcJ24SSNphmYWEG0Nso/2fW+U/aS8GXW5HRL7ZNKKmiyUiw&#10;rHV2MAWMspR1I0iMNRkf3c88Psws3eyPZr9hhlzztqtCMdtviFwjFrnBvI8jdPQ+3jnH7OO1omS7&#10;uW+uPEO2Zr2MRQ7XZT+FkcwiyefLDYpFqhz3dNJyNNU34rybTZLvamFhcYlw7IQjKjRsQf3hwyhY&#10;fIcGgSs40M7glDPYzqAXA9gaoE7irH7uk3WhCiaFeqzQBLbM4LuZ9W/OcwVK5noc7DcBsO8Fxb5H&#10;Oc9LKMkAtQmWLcbnaSvwzZsfaDbJtnex9sHCorPCu51rj8BdF5+naFceZt4cieT+I7ApMVlsRYba&#10;qX1JWfhycgK+njRDxd20IeSFduYSSPvl2CPNhqCfjY3KW5CKdROmYffcJPns2FH3GNo+ITOjuALK&#10;iiSzrTB3OeoKi9Cq4kjn3bxstYWFxR8D2iadNlpXew454xM8IsIfE0nOHTACcwYM16yMWqJbxYY8&#10;j6WtR2B+v+HIluV3i+g3pavNYJYl2pByir/pD4mt2L4oByODonSwMNA3GivCx6NAhZW0b/TReBzt&#10;k7ExvA6FARvGTcFXU2eiWI9zKHZoX7I5V22Tcw73fZIwH0nyTEYUaZ5X39EhxZ187lnyXs8tu1sn&#10;/hohlPlulPy+zNdmYXGZgH/xJnbJyRwUGQwbMllFBSbO6cZJuXS38fPF2zoS3fhvvFYWYqnLno6o&#10;4qa+o7BrV77YA+9YrmsVvNctLCw6LtiO29o42/v69V8iKDAafXqE46WJC8WvyBW/JBO75izEWvFH&#10;8hekOf0n449wHyd9FItfcugf/0RLdSX2r35ZM2ZXsB8l/SXGkChc3Ja6GO/PzUVB5grH58nG7tRc&#10;nNm0EQ1781C44h71nVwBJO+RvzAVa8ZPwXez5qNI/Kljn3yK1ooylDz1DIrTxBeSYzkpVzN3L78X&#10;BTl3qR/FmBe3U4hZkHsHzu3chfpjh3UMz9g1C4vOAcaFTZxYKH/f9Olff+1t6WtE6u85f9tN1UAj&#10;lAzyjZJ+wFgUSTvUGK20l/wl9+DTpMV4Z0423p2di3/PzcG/5xi+PS8X61NXokjaFkvda9tk276Y&#10;Tptlv0cz4Usb/C45B+kDR2FQ1wEIu36Iss91w5VBPSJUPNmrRxR6XzMYz8fNkPOz8UFCKm7yCUdQ&#10;QBTy9hZqUhEzIdXtq5h3lf9zvgELCwuLjgMrlLSwsOgkMMFj05FsRUtzM/58+wNYNnwUChPdTJLM&#10;4uglYnSFjN6ff2uqKHICShIn4ZuxUfjmtigUe4SSE5E/Yxw+GR2H0aFR4hQz7Tpn8sQJo1Qoee21&#10;/TQ41hYA9A6g/UK6QslTZy/4rszSwsLih8Dm0tzcivefeQWpIdHICI3H/N6jkRw2UkWNFCaa0txR&#10;ss4Mk0ZQyYyRHqGkUDNMyrGkihiF3JYh5066vj8mXNcP6aGxyJD9qUGRKnykUFLpda4rguT99Bje&#10;h9tVSMnniUJG7zhMDRmJEb4jMFQ4qVcEHlu4FOdOnjUdWn0v+X/bibWw+FVw25JLCnGa6+tQ8sIr&#10;4OD4vqRMlDIg7ASiGTRmIMsEijmz1wScKajUAHSKI5YUciDfzPjn+Qxau4FvBrgMzTaTMaDdwNiP&#10;0IiLeJ9sFN3/COpPM+N027tYWFh0Xlxgt7w/t7Ti9NETWDIuAQsHhOPRqLEaVKcdo4BbM4oIL8Xm&#10;/CBpD4W85gWZeIVGKDlVhZLmGJN5V/fL86gYSW2Zcz5tIkvGPfw4ms+cEZvW5BFh6dJZt7Cw+INA&#10;uyNGpN3Y2IgnMpdr6e2fI5ScO4DCwxGOSDLCEUrys2zvNxy5stzmCiVpK+hrcTBRfB8VTIq92Jux&#10;GPMHjESwbxx69YjDyvBpWkrS7DdL43sZ+0PbQ3uzffYCrBs/BVtnLXD2ceIJ7ZFjnxyqUDIpA1/P&#10;SUXmTcwgaZ5zXj+H3u8kz84Mk4uGxaN0d75+JyqWdG2Y+bosLC4j8C+eXkorWlpbsG7tl+ip2Y4u&#10;inVeQDd+Sra3vyOQZcXjEOQ/UsUUfj2GYdH8ZThcfdzYBOvHWFh0Yrh2z7RztnePULJ7JFZPTBY/&#10;JFfFhtsTF+DzyQkm3uTld9B3Yf+Nwsg88XNOfbYeLfv34cA//oU9qTlyHPtM7NOJryP9Js0UmZKp&#10;5bXzxWc59MabKnysePmvKJbjjR9k+lvGn8rEpknT8cW0mbq9cMkKnNv6LZpKi3Fg9V+Qz+vq8/Da&#10;Jh5mJroxrpWJvJzlOL15M+or9uF0fp7xd6xds+hEUL/9PP+u6cs3o6rqOAYOGKdjs8zWGOgbjyDx&#10;ZbS6oPgrIf5ReG70XGm3jBGzzUl7YeZ6baeZpr1K+2FbNRny07X9MvbBbJFaUp9t7GJKG2R/h7Fo&#10;xqG5zphOceoy7Mm+C1/IclPSUmxedDs2Jd+OTxbm4t3ELHw6Pxtfp96OwvQleu8dSTkID4jBLYMm&#10;4ehhUyr/+0JJVi+07djCwqLjwQolLSwsOgncjqSZwVJWVolb+43CiuETUJA4FSWaPZJiSWaOdLJH&#10;/jfoCCWLZZ0iya23RcuzmG0UShbOGIcPR8ViZFAEgnzpIHNWEcWSUbj66jBcc23f31EoSVihpIXF&#10;T4ODdy1oqm/ABy/9H+KCw9HbZxj6+gxHTEAsksLiNWsjRZJulkhXvKjrjlBSxZIUNLpiR37W7dGY&#10;HzAc8VcEYVSXEIy8IhjjrgpFekiUii15rLc4ksebdfde7vWjkBEai5kh8RjkF45gH7EbQtqVlJnZ&#10;OHn0BFpaW9HCTqznzawFsLC4ZGhAyKXxPxjgbW1pwtGNm1GQZILTDFJrkFiXDF6z1BGDVhQpMvNQ&#10;NkrTclCSmiPLXOwTljnLkrRsFCzKQL7QLDORn5SOQgbG9FqmlOQPBsZ+hDynlPeX9ZIHHkVjTY1n&#10;8K3NT7CwsOiU8HIA3FW2e9qAczW1eDR5MebeNBwLew/DRwlzPQJvFSNexIttyy8mr0F7qINnsu6Q&#10;1942cy7WT5iKwkUUOnEbbRfPccnBAQo3OSgoTMtAoTxr5T/eVFvclkXSvJ+1bxYWfzy4tqepqQlP&#10;5N6B+QNMaWpvEeH3yP2aPZJiSSOYVA4YppkmWXr7yYgxKEpbrIOItBcVHGh07Jah+D9iPzbOz8Uw&#10;n1vR68bBeHbUbM34bbJ7m6Wuy7E6aEk7I+eWiJ35Znoi1o2bjF1zF6mvpyJM57p6rNgq2itOetkp&#10;/tvKIXGOmLONF78XxaGJ8h6r737Yk1Wy1a0E4HxfFhaXD4yHwr//urp6LMl9AIF+UWCGxXZjnh7+&#10;1P4/Pn1uHIaQoGgsXXwv9pXuF/toMlJZH8bCorODbfxCoeSGDUYoGewTiZWRM8QPYUbJLOxMTMKa&#10;cdNQmJRu/A9PH8msq2BSfJPi3GU4/dk6NO8vx5nvtqH4iWewJykNBclpKE4X/yUtCwUp6dizZBmO&#10;rlmD1v1lOPTW2yhMX6z9r4pkVhcwfUHGrrjtm2mJ2DBpOgoXpom/JP2vFStx+ssv5B77ce7bLSh5&#10;7CnsXpSGIiFFkqXiUxUsyETeHffIcV+hRe5R8LfXcSS/wPg71rZZdCK4wkFO8jh+7CQSpmagl280&#10;enGyh380QuQ3PqH3SNwXl4jkweMwNTgSm6V9UBzJeDHb2X7pt7DvojEOZ5JXaZL0aeQYbeNsmypy&#10;dtp+e/S0WV6TfRTGjsVeyHXLF7Gfw8yzjC3zGozBmHiMxqtlSbKPszM1BzP6jUJ8ZCJqzzXo2JLG&#10;vx2/xGTQtEJJCwuLjgkrlLSwsOgkoCNmnDI6avfc/TwCxfm81XcEXhkzCQVzpzsCxfHtCxp/J5bO&#10;nKDcNSkeX8QPx+4po7XsN7dRRJk3dTTejI/BiIDhJt26iiTJaFzdtR9uuOEmcMZ0m1DSFU22H0z7&#10;UVqhpIXFJYHtpVk7gC1oamzC2k82w69HuAoQe/lGYYRfFJLC4pzsjjGeMttuqWxXLGkyPhqyVLZn&#10;KaT4cVHPEZjlcwsSfW9FmnSSTUZKQ56rJb/DIlWQqaW29brRKpCkMDMjJBYTesagj0+UKeMvtoKz&#10;E31vGIGP3l+nmXZVxOXVmZX/138WFha/HCYgxDbVIjSzabWNSftqOH4C+XfeBy11zQCTIwLSwXMd&#10;SGfJoWxUPPQEKp57EfufewH7X3oFBz5cgwOfrkflmvXY/+kGVG7YjNo9eTibX4ia/GLUFhTjbEEB&#10;jn/xJYqyl+v1VGTE+1wcFPsJ8jncjJIUSjaddcpuO+9nYWHRecF2fnFbd21ac1MT/vPKa5gRdgvm&#10;Cz+cMdcE5hlApw3TZRsvti2/lEa0bURGbtCfAwLMaLJh4jQtb2sE5+2fy+wKmt1EjmFGhYKlK3Cm&#10;tAwtYpM9mdi86byvhYXFHwNsl/SdKJR8bPFKzB1AAeT3RYQX0mSONIJJZpQ0QkmWsJ7TLxyLb47A&#10;1oVmcFEHCGVJG6MDgcJSHRQUv0wHABdj64KleH96KnanLtZzzKQWHmcyuPB82j9P9lohBdwbxUZ9&#10;Pmk6CsRe8dr0+VQQIGw7VuxSai6ejLxNnpHPTEGnofs+HqGnsy8jfjJOHz1uBiJJ53siLSwuD/Bv&#10;nfFK+X9pA1UHqzF86GQE+XOCeTvxzgs4sp1tF5Fiy58UXP73GRQQj2VLHsc3X23HieMn1S6yIgi/&#10;A2b+t7Cw6OxwbZ9p7/zdd4WSHOeadtNtKE5for5Nkfgha8dPw5cz5ugEDs3aSGr8ib6P45fIsiAj&#10;F4de/zuaSwrRur8c9YX5OL3pC1S98z4OvP0uTm3cJPtK0FpRgYN//yeK0herD6O+kvgxvI76QUJm&#10;p9uauACfTZiKvIVGpEmxZFHu7Tjw+j/QVFSA8wcq0FBcjLNffIGD/3kXhz/6CLXbtqC5vFT3lz3/&#10;InYvW4lzBw+glTZORVYWFp0DroiQkzzuv/d5BPpQJGnGaAb6ReLvM9OQl7ZEJ3QVpi5FntOuGDNW&#10;YaS2PfYtpC8hbb1E+hEb56bjwxlJcs5SaXOmhL22daefc3GchDSxEl6HfRnaBdOv0evLeZwUViBt&#10;PT/9dpSw7yP72EfiNc29uc3YgS8WZuOdJfeiua7RJOAQE+X6JiYmbvspFhYWHRNWKGlhYdGB4XYe&#10;TceRIibOtt+xPQ99w0aLAxqDIN9oDPAZhgX9IvHWxCnYMnMqStoRNP6epCiSgsidE2JR7CXUZBnw&#10;7RNH4qWYeAzoMUycZQbqYhDoH4MA4bXX3ozu3Yag5/cySVqhpIXFfxNsIWwzbke3ouwghgycJG0z&#10;DkHS0aWdifCLQkponGZ6pGhRM0qqkLFNHEnhIwWR7n7NDKk05+g+iiH1GCOE5Dks663H8RiW99bz&#10;3ftQJBmlJbtvC4pBmE+Ezk6k2JptnmXk+va+DXv2luizy0s479JGCwuLS4PbhlhKxXs2LQNELU3N&#10;OPCfD1DsCV5lgQIeM0DPgFMWCh96Aq11deK7yPkUMpMU9fA6F9C9TyuaeW05vra0FMXZy51AlxMI&#10;bycw9qPU88zzFK68F/VHj5p3ct7PwsLi8oBry3RdSGHOkapqvPHAk/jntLkocLLgeguE2rUpv4K0&#10;Y4VJGdgxeyG2C7fOXICNE2dg4/ip2Ds/xQz8XWznaEvd53EGCErFJpY9/QLONzYZu6nvxH+0zy3O&#10;uoWFxR8Jrg1iLOeTv7+JxAHDnfLbbULCi0kxITNHzulPspy1U9Jalimy7cPp88WumKzbHvsgdsPY&#10;DPGdxD+jCJK2jUtm2FaRAbMmybp7XDnP1yXPde2gXI+CAVnfOS8J6yZMwdfTZ8u5xq/iMS55HQq9&#10;mTX877dNxby+Q+UZ5Zn5/D/wfswqmTxkJAq27zITcFz77HxPFhaXA8zfO3+72fdpwecbvkRAjwiN&#10;beqE1R+Ki1JEqfudkpbOenvUij5ebO+Y/zY5ef7WwZNx912P4+CBau3/tWWVNf8sLCw6O9jOTVun&#10;DdjglN7mZPjhgbH4dB59FgoUs/HdzHlYO1b8kKkzNbOkxpvE/3D7S2ZyrBFcUQhVtPQOlLz4Eo59&#10;tha1O3agdudO1OzagZpt23Do7X+j8N4HUJRGP4f9MyPeUp+GS2GZ+Ez0r3bPScLacVOwZ0Ga+jom&#10;rpSpFVUKeI/nX8Sxjz9BzXa5tnOPk59vRMVLr6Do9pXYl5SN4rvuRdPpU/KOFFmZ8T0Li46JNp9F&#10;2dqMunN1ePD+FxDoG6ljvepn+MTgkfhZKExdou1lX2qatCfGjNn3oCiZfRJ3Eqlpt2yDH81MQ0Rg&#10;BG7uPgLPjpnnHCPHartkm78wPqNtUtflmryOtlunDQs1Pi3HfJSYiXD/cET7R+CTRFZEYnvnc/A4&#10;9n/SnYyytB+ZyM/IweHPPjOxa8/7mqUVSlpYWHRUWKGkhYVFBwadL0fox/9Jx4oBtLTUO51yLDHO&#10;bJ04DZaFdR+OpN5DsWfWFJjy2/+dEtyaVdKzNNkkWQq8IGE8Nt0Wi7uGxSOsR7g4zXxO4zhzvae8&#10;Qy//aONIe8SSXL/EAJ4VSlpYXBJMx890+hikOnu2BtOnpUu7ikaQ02aDpbM7OjAWacwmGRKJnJBY&#10;FTIyCyQzRmrmyCAjdsxmie7gKOSGyHYKHimUdESSPEdFlRRM8lpC7ssR5up+I7rMlutTQJkZyvLc&#10;cZgeHI++PpHSzmk74jWARiEnsySMuW0+Tpw87SmNIG/jeSeXFhYWvxxtbchks/ZkLuOypRUN1Uex&#10;5/Y7TJBLg1KuqJGBpwwUZC/DkQ2fq1BSZ9HLOcyApgEninouIIPkFFI2ofHUSRQ++owGscpSGCBP&#10;vyAo9nPJALphFoqW/Rl1VdXm+fVu1i5YWFyuoA3ggFXD8ZMoSGF2NYqJxHY5A2Y/WNrpUkm7mJSF&#10;XbMX4bOxE1V09PnE6fh6aiLy5qU6g3McfLtoAEDJbYYM6BdkLsHx774TO0q7zIzg8jZKsaPONtLC&#10;wuKPAfU4nHbJftZ36zchgVkX+5nsiu0JCZWOkHL2AJbdHiaUZb+hyJXl+9PmozQlB6Vp6ShxBhkp&#10;dHSFi2pLxJ5VJMl2WZrBQGFyLspkG+2Nm0mS68b+mGPcaxhBgCnB/fWMOVg3fgr2zBd7pfvM/VRc&#10;6d5Trvfx9HlY0NsRSip/4P3k3RL7hWPdux9dYLPcdWvBLC4XuHahqakZjzy0CoE+jL0YgWP7cVHG&#10;f1mRh3Qr8lx4DM91Y6xGSGniOT+dpfK/Q/NscZo5rm9YPO69+xlUlFdp/7D1PCeBWDGRhUXnh3pH&#10;jg1swfr1X6BXQJSOcYX0iMby8Gkm4yOzvQl3zl6ILydOQ/4Cp9+kfSQvH0TL9xrfx/guGShiueyk&#10;TBQkpckyDcWLMlAqPpBOIuEkEcdH0nOEGs/Sa3J/OvbMXYi1Y6cib0EKKhiPovBKnsXcx8S/iuX6&#10;vAcnwxWRySabt04gkWuWPvGsJw7GGJqFRUeF8dEZb5Cl/C03N7fg//7+LoICKHCOMVW/pP3e5BuN&#10;jfPYppz2KG2T7Usz2bPfIG1DYy9c12MyUZyai3ujpyK4Rzh6+cYiefBYlKebTI96PNukxkOkvbpt&#10;3mHRwjRsTZiHEpbsZhvWtsx7SPtPzcEDMdMR6BuFIN8Y5AwZo9kly9hO5d4ewaY+H8m2m4G9d9yD&#10;xtOnNd5ixJGMVxt7RVpYWFh0NFihpIWFRQcHg0Rm0IsBtN27CxAWHKuCQ4oNjeDQBMKCxRlNHxSH&#10;gjkzVKzYnqjxN6eW+55oym3LZ5LbKZjcNiEWa8fEYm7fCPT04fPyuc2z9vR3S8A4QTx5H/dz+wHB&#10;n0FxemdMzcapk1YoaWHxS2A6e+zwSos53ywd3kY89cRf4ddD2i7bp7Qttt9Qn0iMD4pFuoojmQWS&#10;okkjbORyxYjJeDIxB4/NycHjs7OwNGYqMm4dg/RbRiPjljFIu2kk0vvFIqNvnDJTmNVXPsu29AEj&#10;kTlYju0Tq9cy2SaFcp85ISNxk9w7UO1erCzj5blM6W1/2X7vvU+joaFJbKT7Hk4Hlu9mXtHCwuIS&#10;4GlLrlBS2xXXhdLeWpuaUfXv91CUZgJMbtkSzUyUbGb/5jEQ9dfXUX/oMFQwydn0Kmp2ri3r3KbL&#10;xkbUFpWi+IHHNTMRA1yaPU2vaYJiv4h6ngmoFS27E/VVh/Se1jewsLi84dqempIiFDnZJDWjAIP1&#10;Xnbjt6IG8mkThUUcDHDsoztg4DnGYdt5hiZDAgcRslHy1PNorqnR56dF5rvQphq72mZbLSws/hjQ&#10;/ojTLjmpq3DnHszQjJJtpajbExOyNLeW5xbO7zsMmXLOM9Fj8PW8NDORROwV7YqxW202RAcJZWmy&#10;R4otEduhNkSPp7+WofbHHegv10F/2hm5hmN7LrBJsp6/KAMbJkzHN9Nny/m8ZjYqhOZeXPI6Gfhi&#10;TrL09yJM2e0feTcyUd5r/b8/MvbL9t8sLlPw55q/3TU1tUiYlokgfxPn+LFMkQG+kbjh2oEI8InU&#10;43p5YquGGm+V7f6sxOFMsP+jiCRJ83xmGRQQpwKGm/qOwSur38Spk2c8/UQLC4vODPNrb/ouLdi9&#10;uxADb5qgdoGCq+EBUfhwDn0M01dqyyxn/B+PDyI+CUWJnokfcpypSJIuxxnRok7ipV+j/T3Ht1Hf&#10;iUsj2DJ+jNnH+/DzttkL8dn46ShYmCqfzbXM+VzyeXgsz5PjhepLyWe3DHCh+GHVb75j+myMd1m7&#10;ZtHBwb9h/kYzic+HH6xHWBB/12Pkd1x+131H6thubM8ofLsw17QRtltpe4WL0lHCrI1Jpu1pW9LY&#10;MdtOBopSc5EzfDqCfcRn8Y3BwsHjUZ6+WNsk48puX+d7fRRhwYJUrLltMnazQofTdjV+IucUynXv&#10;jpyKnj2iEOQXL/2SOOSnL9V78liNx+jzmGuy7fKZd6ctxtnde6XdNmv7dSeoGqtlYWFh0fFghZIW&#10;FhYdGK4LZhzRxsYmpKXcJU4oA0vx6OXLUtakOKayDPKNQs6gaBTNTcC+BCOU1AyPLpnxUYWNsm/m&#10;eNlmSKGjt8jxl1Cvp/eagDK5Llki23ZMGolNI0fg3dvGITZwmAojXWGTeV4Gxi4MkpnAWfvBwB8m&#10;g4KGPX2ikTT/DtTW1mln28C6sRYWPwXt8DFApW2Fnd5mrF3zOQLEpmhQXchy+Wy/vX0iMa0XS3BH&#10;IiuUZHlsUz77r3c+ruV4TbCLwSC5olLWW1px6tARVO0twaG8fTi0lywVymdZHi0/iLozNXh6To4R&#10;SjJDpTA5NB7D9Dnk/rQVakOYTdewp280Pvrwc09A/QLy3RxaWFj8crS1J7Yvtz3JOikbmB2y+exZ&#10;FN15LyiU1CCxBpiMcFK3yToH9LdnLMb+v/8TNd9tR+2hQ2g5c1rFPs1nz+DcoWqc/W4nSle9it08&#10;nwEwBs9S3cC1QycwdiksXH4X6g86GSX5MtYyWFhctlA7IH7D6W07USi2Zh8FRZqVzbVj37chP0Xa&#10;rTahEa/HQToOzhnRt+7jZzfYL2RAvm3QT87TJQcQzLFmsE228xxZLxA7emzrVvF53GC9sWdtdHwh&#10;5z0tLCz+93DbJzOS0G86e+IUMmInYF5/ltZuX0RoaISG8/sNx0PDRmJLUiZK0sSe6GC8a1+M3SBp&#10;xzTbin4268afMuv0qUyZ7XTnM+2MOdd7XT/zHD2P9zJ+3DfT52DDhGkoVdvlHtd2PG3aN3NTkHUz&#10;s2CyTLiXUNIRfPKd3UyZCwbHYueX3zqZWtq+J2vDLDofLu53MFbpxi64bEV19RFEDE+AG+sN8sRH&#10;v08/n+Ho0iUM/j7hGiMx27k064yt+veIwFVd+uHGG25BT9nOLJTmWF6XdM/7pfHX34LmGTTO5Hme&#10;WAT4RGF0/AJ8t2UPmpqZxYl2wf2eDC0sLDoLjF107WBNTR3Gj13gsVVBYg8mhMbi66Ql6oewNK4K&#10;IFXg5PTd6Aex/+T0qVwfxps6SUSWzKit/S2Pn2TW1Veiv6Pnt/W9mCny8ykJ+HzyDFk3+0nTZ3TX&#10;6XtddD9S9lNsVcASvlu3SZ+TE4WtUNKiI6JtgrnbVjn2sntnIW4dNFnbaqBWCpTfc99YBMv6+N6j&#10;sStjpbQRipWzUbAwA+snTMXOOXO1rRpRsek3lGrMIwPFKblYPnwKQrpHaYKOO6Omozw1V9oUj3Pa&#10;OdsY25tDbbOyLE4y198ya562PyOC5v5sFKbl4p7IKejVIxpBvnHIumUcitJuR3mSM8Ffn4ftPgPb&#10;Zs3H1oQFGpthv+fkV1/L+3J8y/Th+N467qTfhoWFhUXHghVKWlhYdGC0CF2HtBWF+eUwJVZYujoW&#10;AcKe8pkpziliCu4Rg/SB8dg7dyYKZ01CfuIkFJKpc7E3PUlZOHc6ymZOUrEkxZMUSSrbEUH+HFIo&#10;SQFmQcJYFEwfh93TbsO3t0WrSHLLhDisGj0J/XzDHVGTOM7qRFMwSXGjGyj7bRjQIworVzyKFu2A&#10;muCj+/1ZWFj8HLC9mA7gkSPHMXSwdCjZvvziNcBuSuXHoL9vJBJC48Ey2yyxTaEkeUfsDJw+fNwI&#10;I52gdttVz+usQyU7mC1ks3xuQrNsa2xuwfGDh7E0fJIp6x0cjZTQOMQGRiGYZfrVfrjtncF+zlqM&#10;Q/8+Y3Ds6EnPvSwsLP47UBG0BsqacHLLdyjkzNyUtiCyZ8Bdg19OIDktB3uTM7EtNRN5S1Yib9ld&#10;utwl2/KS03RA3jv49VuymEJJt/S2Fy0sLC4/qF8i/YWy9z9BsdiniiRDHRwTe3EptoiDYiUpJtuJ&#10;lsRNznEyuhmRkQ6qqVCJwX4G5eU8Dfo72zg4J9fxCI94TdpPYUUSBwazUPzsKjSdPav+k7VfFhYd&#10;C2yzOtAm/Z4VU+diTj+W1P6xrIuyvd8w3D98JHam5moZSTOA7wzsedmfn03HvrS3T8WSDr+3T87Z&#10;OXcR1o+fjIIF4q/J5wvsFZfyTLvFzq24JRrz+kfKs8s7eASSzjs5Ism5sp4eNxFHKg+aQUf6ZM53&#10;5K5bWHQO6F+285vt0sQpTT+K8ZFWbPl2FwJ8KXw0ggMzkZx04x9t9KVQ8qoQ+DPOqsdcGFvVOIlc&#10;5+qr++KGGwZrrFgnm3qRx7jH/tB9/jeUZwkIx+pV/8C5c3VqH0zVEAqNrO9jYdE50GYH9ZMTO37+&#10;udfEDkajl6/YAr+RCPWLxKybb8PXi3K1b8V+EftX9DkqWDZb/CH2k9jHuthv+Vl0fBj6Vey/FSZn&#10;Yu+iNHw3eyE2TJiKteLz7JyzyPhdzrGu/9Pu9YQaB5PrUKxVuGwl6qvo55gYO+PkFhYdC97t1Pwd&#10;19acw6yELDNGJO20p/x2M6kFx2uC/KIQGRiFr5hRMpnl6rOxa24S1k6Ygvx5KU6chPEWTohnn4bt&#10;j9lac/DezDTEBgxDQu8YOV/auWaE5X62OU6i/34713iJXOfLqTOxaUoCStwYi7tf9v1nejJu8R2G&#10;/t2H4J0ZyXIMr5Uh+3Kc9p+BEuGmyQn4ZtpcfUZW/zi2abMZ2yIdn836IBYWFh0VVihpYWHRwWGc&#10;saamZtx/3zMIZBpyDZ5RIGmEkkoGuHxjsXLx/WhpakJrcyPOcxCNpHCwRdh4DsV/eRKFMydjn7DY&#10;I3QkmVnyEsp1awbJ8fhmbCQ2jQzHhlEj8NXoSOydPAZ7EqchbSBLqcQgSDq7Jpskg3bxyvYDY5dC&#10;BvZiPEJJE2ynM9/m0FtYWPwcsL3Q5pxHQ30jli19SANVpu3S3lCgyFIoI9GvRwSmBMUiMyROMz/m&#10;BkciTfjavU+hsa7RCJbNRc1V5f94XbdzrWRHU47jAEGz2LhPX34Tyb0ikR0SJdeNxuRecVp6gWJw&#10;zlKkyPrCbAnRyM64H41adtsGnSws/ptwZ9Wqj9FYj5Knn9eysAxGGdFPW1lGpbPPZZtIyMzm5ax7&#10;TxBaA1vfD4T9Yjr35nMUL7NCSQsLCwP1RZoaUfGvd1Di2KP9SRQhpYs9ov365fanWGxZ5St/x9kd&#10;23Bm+y6UvP0e8v/2Ggofexwldz+EgqRs5Mt189KyUZSeo/ZSB9rcDG9yX2bhNfc32XQ1y6SQmRYK&#10;sm5HTXGpY7tsoN7CoqPA9TfYYrX/09KCvz/4tGZcvEBEeBFZdjul71BsnJOiA+4sV0ebwWxKtAnt&#10;2aFfQ722UIWSjv/kkmXzts5egPUTpqBwQZpuM4OTtE9m0JP2aq88552DIjC/f4Q8/3B5R6G8i9IR&#10;hXI5S7Y/c8d9OnGubRDywu/KwqJzQP+ynd9s7xgl+1HNaBRf5P331iGoZzgCfVlKu62ix/fjnoYe&#10;oaQPhZKyzY/lLp34KkULsh7gF42uV/fFddfdJOuM4XCyunsNc6wRZBoRpd7Ts/9/RyMQZexHbEZi&#10;Lk6ccEtxczJ8WyIBCwuLjgzXHtI2mvbN0rYHDxxGfNRsBIodCGDVMLFPHEsaERCBd2azD7UYRanS&#10;X2JWyeR08U0yVNREkVV7fs1P0Y1L0ZcplH7g5xOm4bOxE7Fm/GRsnpKAvIVpxr9RX+fn9Q217yb9&#10;OGa7LH7oMbQ0NOi7mezZ1n5ZdFTQNzf++kcfbkRIL/m91nEi87ut49PO+uDAGGxYYNoMBY675iVh&#10;44TpKHEnpWqcw8Q62Pa0fD2ztibnoDBjmdIIJJ34sPQtuGx3Ileq2fed9FHWSbstknbM63qOYf8p&#10;JRdbkpbgy/k5KErL0QmsZSlpqPA8QxYKktLlGWdg+8yF+sx70zJRu3O3VkbTPoq2XdM/sa3YwsKi&#10;I8IKJS0sLDos6Iex08gA2okTJxE5YipMUKtNcGiCWvHilMZrivO/PfW6lnSiAImdsRa5CIPxLS31&#10;OLFtK4rmzkTprEkomTUB5QkTUJZghJKXnFWSIktZFsmyaMYkFCVMQplcv3zmBKydPg0RAcPkWeUZ&#10;fZ3SvQEUdco7uIG8SyBnK5Ft21yhZCTuXPGYBtIuDkJaV9bC4qfANtIWrGI7+vqrHQjwjdBOL2f1&#10;+kt7Y9CKbZqB9hDfKIwPikdm6EhTLjskGqmh4fjug8/U7hgRlelUXshWtVOufaKNO7KvEksGj5Fr&#10;xMj1YjA7JB79fKIR7EP7xg63tHVfijXZ/k0nPMAnHJs2btXryaUsLCz+i2Cb04Bvi7D1POoOVml2&#10;SB3MT830Cl6Z4JMnuOyscxtFQe5sYhUmKb0CW7+WvJZDT0ZJ/cfnpy2yhsPC4nIE235LfT0OPr9a&#10;BUAaUE82g1pmMMzYrnbtyg+wMDUHVe99hNamBhX/tDY3C81EDndwrLW2Fo0HDqL62y049Pa/cejp&#10;F7EtOQe7FuWiIIWZUjgYkIkKZjoQe2gGETJVVFnx5r/lepz8JtfRATf6bBYWFn90uP6G9rK4FJuw&#10;/u0PMFtFkj+STbL/cDwZM15sC0tOZmL/omwULUrHdzPnyJIDgfS3aK8c/+pXUkWPzrqxg/TRzABm&#10;vtyX2ZW+mDJT93mEkkrjy9GvK5TtT8dMwNy+w5E4QKhiyXDM7TcCC4TzhZpNMmocDlcccCqBXPj9&#10;kBYWnQv8m+ZfeBvN33ornnz8ZY1pdO82DFde2Ru+vhEa53AFjN5xULfChgoluwbD33eEHGfiIm5W&#10;SMZae/pSZBSFq6/ujetvuBmBAWayqxEhmmPN5xj0uH6I3vvC+Or/lvo+fA95xpjIWaiuPqpVSTS2&#10;5NgIaycsLDoLjH00WWNb8d3WnRjQl2NGzCw5EsxUFyj2LPiGYRjbKwrPjJ2Pd6YkYW/yUpQxq6RO&#10;Krt0P8j1oegDFS3MUP+KJX/d/qDr71x83g9SnycThWkZ2P/vd7W/5ukHWrtl0WHh/va2Yvxti3SM&#10;14wTGZGkm1FS2W0E/jk1SSeRUpC4a+4ibBg/A3vmpWh7M3EOp+2RnBRKpkjfRoWNrNAhx8g6+xYm&#10;XvzDE1nZdvcsTMXacZOxe26yXlezT9Iu8Hw5t0SOY5lvt33ud4SZ5r6Z2Ds/DevHT5VlkhybiR2Z&#10;uaivrr5AJOn6bhYWFhYdEVYoaWFh0WHhOqEUEW3fnoewXuwscoYwhUpMcc7gEYVLsl2c016B0Xjj&#10;Xx/o4Jk7I49lbVsb63Bk3YfYsygRJYkTUTJrPEqFZTMnCI3YsV0R5M8hhZKOWJKiS3LfzDFa1vvF&#10;uAno04NltxmEG4kA/zgEBFDgyWd3g3S/lE5Qr519JqOkEUryezNBSNehtc6shcWPw3T8uDTCw1ac&#10;q63HyNg5po1pgIqiRRNUZ5ZHdo6DfSIQ5ReNpLDRyAxjGe5IpIaE41+PPIfG+gY0N7O8Nu2R27F2&#10;7JrYp6ZWU4Z7f2EpVsRPRVZYpAouE0NHop9fpIoze/rGq+2grQvyCCVlXZ5j+JApOHXqjF7PtnEL&#10;i/8u9JfVac/apqU9H1n3OUo0sGwySjIA5mYo8gSzGODS/U7WNAa+hGZ7+8GvS6UGyUhZL1x2J+oP&#10;uhklrcWwsLicQTvQWFOLvDvuQynLWoud0DJQtFsaMBdeZE9+ihRc5mXfjtqyMrWH9Ht0QoiWWxO7&#10;Q0GQ9OlYNtvQDAjqsqEOh955T8tFcZDAiMhpE5ltMhN5d9+PxmPHnWuIz0MbRkNmYWHRYaC9FbUJ&#10;0vcpKsWi4SN/vOx232H4x6RElKaJLeBgobBwYRrWTZiKvfNS1Ua5fk57NukXU+yeu64iSLluidih&#10;72bNw/pxU7Bh/BQVTLrCgQuOVaFkpgoln4kZj3n9hhsRaD9mkDTZJLk+f0AEEm+NxnfrNmofkDbS&#10;+GWOUFK/KQuLzgb+dRuafpOppvHYo6sQRBGjfxyuv24grroqDP5+zCpp4i2u+NFDR4SgQskuIXIs&#10;S3VTBNl2DNfJALlO1669ceONg3SyOieWaxxZjzPXZnWOa67pLxwgz3Cp8dnfmnwOoZMZk+93U794&#10;FBeXaYlyYy/Y7zTrFhYWHR2mHbu+QLP0i3bszJd2fxuCfBlzjhdbJ7ZB7EGIrDNG3K/HCLwycYHp&#10;r1EMxViS45NcMl3fhj4Vryn0VEdp7/gfIoVYco3C7MU4tWev572U+qYWFh0Rpv+y5dud6Bs6Rn+f&#10;NUu1CiU5zss26vogMci5ZQLy03KkPWRI34WTrabju4S52rdg+zBCScaAWZ5bPku7YYUhLiuc+Ed5&#10;Ms83/REKH9srvU3yWgWLMjTr/fbEBc7xbIcOk03VDmafNeJIE/thKX/aD973q+mzsWHiNBQnOVlq&#10;738MzTW1TrtlyyWt32FhYdFxYYWSFhYWHRZ0wDjQRpHRm//8ED43cMYwnU5HqMRAl58pw83PwYGx&#10;+M8/PjQZTDhAd/gQDr3/DnYvy0J+4hSUzmQmyfGmzLYstdS2I3I04slLKb1NmnN5XWXibdg1ZwYW&#10;9IlCMMv2Oo4yO7RmNuClCiVNMI9Bv0B95wuvQaHk7YsfQlMThaJuqN2bFhYWPwy2EdNuTCCnBc0t&#10;zXjnrc+0/DZL/KsgW9pwLwaspA36B8TKvlgtj32zTwRmhMUjIzQOuSExyAqJQ/bQcfjwxddRd7LG&#10;ueaFPHXgOF5b+SgyB8QjKzgamSEjMT04Fv18xNapvTAiSc1GK+3fdL6NQJyZLv/yyr+kvdPemWC5&#10;hYXFfxHShlUEJLaC9oJlSVrO1aLkhdUodMofqUiSgSYGqDSwZYJW7jZXRKniJB6jx/12VBEB11Oy&#10;tPR2wwGv0tt8BfMmFhYWlxnYT2g6cwb5y+4U+8PgPG2TyVbgyULg2CW1IT+LDLqnY8/iFagpLDRi&#10;yNYmvZc7oG8EErSbrv1sls/NaDh2FOWPPKOldRmsN2XkTNbd3WnZOLtzjwoqTf9GzlFfzbyLhYVF&#10;xwLFzsw6e/ecFMzub8pRtyeWnN93KN6aOseIppOzNcNJ/qI0rBs/DTtmL1Jxt2dCiLB9u3RppO2j&#10;/fl2WiLWj52Mr6fOQpEzsPi9e8mzuQOZBfL5L1PnYnLIYMzoM0QzSVIwyVLbE8MGY8XMRSjLKzLZ&#10;cWkT+X245Gdnm4VF5wH/ok3JaNcPYKz2rTc/QlgQ4xqjVKR43XU34+pr+plYqYoF2xFKOvTpPlyz&#10;T/r3iICZQO8eT5rYq59vOLp0MUJJxlK4jTEUcwyFkxQ3UCjZD1df3U+ewZz7v6f3u3CdE2VjMfTW&#10;yTjulOFu86mstbCw6NhwPQAHtI9Ov6m6+hj+fMcTuOGam42Q2x3/knUm35jefzS2p9zu9OFSNd7z&#10;i2NJeg5Flu7kXV7L6f/xWi4vPu9HyNgWJ8+V3Pcwmk6elHdhX482y4qsLDoi2saI2C5ffeUt8SU4&#10;HmvGZbTaIX+vdXKD+B/6mx2HSPFvvkleomJElrreOnMuvp42S/sKhmxjjHWk62eKIrlNBY2yzfQt&#10;2OdgBn1HNPkDbZFtlZNN10+aKvdIlPvxPNkn1Kz3cr6Z0JUh12GchWLIDP3MZyhKSsfnk2bgm5nS&#10;55Jtxak5OPjPd52x9WawGprxOZy+i23HFhYWHRBWKGlhYdFhoVkhxRFtamrCww+8oKWljUiSAiLj&#10;fOosHnVMYxHiF4EnpsxF4X0rsT19IXbPn4HCmRO0zHapLJWzJjpZJNuySXJb6axx2HcpQkklRZfM&#10;LEmhpNwjYTw+njIVQ/3DVRypoib/aAT5mhnBbcG8i4NiP8VYnTXdtWs/3HDDLfLeZma0GxCkeCth&#10;WiZOnjQBNAsLi0uD2wkmT508i4hh07TzS9GimS0obY4zB51ZhEYIHYvePaIRGxiDeb3jkRUag5yQ&#10;KGQIKYS8e8wcPDQ9Fc8mr8DDsrxzdCIyZHt6SASyQ6OQGjYSo3vGIMzHlJsKkI62KwanzdCAmNxD&#10;O96yfcTQKTh9+qw8o3RW5TlZ+tfCwuK/B7UTbtCI9oJB7ZZmNB6uRsF9D8MEvEyAypCBaBO0ao+/&#10;NAj9c+mWXdmbtQQni0rVrukz8x3Mq1hYWFwOkAavbd+xWWcqD2DLyj+j9OnnUPHCahQ8+DB25i5D&#10;ntiNkiSWXWvfpvwQdaBOg+/ZKMi+HRWvvo6GQyzZZLJLumwWmixqrWg+W4Nj6zdh74o/a0konm9E&#10;T0ZAXpSWgwPvvoeWpkbHdpEUSsrSeS0LC4s/PtTn0HZv7ACzKX74939i7s0R7Yoklf2G4u0pczST&#10;pPpKsuT6V1NnY+PEaShYmKZiSfpbv4VQkoP7HmE47yfXLFyUjrwFqZ77uNvdc3i8DnaKv8dnLMhc&#10;jFOff4njhw4jf8t2bHjvA2x67yN88+kGHNpXgYa6en139ts89vii78f9bGHROeD5Cxea+MqunQW4&#10;qe8YjWEyjkLB4vXXD8TVV/fXWIu3SPDCeKihxn/9ojT+EuQr2zS2as5RoYLsD/CNwvXXDYKv7wg9&#10;vk0oSTK2YiajXnNNXxVo/nGEkqT77s77aNwpEpMnpjrxH/M90l5YWFh0NBhbaGAmgLmfXUFhM8VJ&#10;LaYyUXl5FR5/9BXcPGC02MdIdL9hBPy6R6OvbzjenLZQ/A9miKNfcgl+kPgtLlUg6UXPhF5hu+dc&#10;vN0hRV2c2FLx1r9xvtmIJPl+5t2szbLoaODfL/3zVm2TM6amq0/B32rjV5jxaCa0CJCljtOKTxLc&#10;PRJPjU5Ecepi7T9QMFksS7YP8zkH5Vo6nyJII2JkX4JxW66zb2EEjkbMaISVF7Y1T5uT8/al5GDj&#10;5OlGKEnBM/sq7jlc0j6kMCu+qdyhdkOvy3Vps4uELMct98xfvAL1hw5pvMi1SaaP4izt2JOFhUUH&#10;hBVKWlhYdFjQCaMIqKamFrNmZCIowA0WGbEQHVF1TtVBjUWobyQeiRqLolmTPaJIk+lxHMpUxDhJ&#10;ONEjjuSSgknNJClL/XyBAPLnkNkkeW1Zl2tQfMn7Px1zG8J8ouQZ4xzK8zJDnM5eJs2z/zLGwt83&#10;Al279sH1191kgoi8LqnfSxymTsrAiROnNXDWBjqx1pG1sPi5MJ1As2RbevvtjxEYyIC6tDlmk+wR&#10;jUDNKkkxY7xuNzN7WR47Gv2k7ccGRiExLBapYfHIColW0WR2cJRmjswOjlEhZWZYNJJ7x2JKSByG&#10;+EYhRM6j+LuXU1KF19eOt1JsgHbIpdMttvD9d9c5z+l2WL3bvIWFxe+NtvZ3EVubca5iPwrufkiD&#10;VhUsp8LStsm5OrveO2jlmd3LGfwMjGkQyyvwxWOcpdJd9z7mR8h76f2Ss7BbPh/bnecMrpnMbNYz&#10;sLDo3DA2ydtGtaKlqQENZ06i/vAhtFRWolnYWHUATQfK0VRWinM7d+Lwv99H/p8fQJ5mFWCAnvZK&#10;KLZE18WeXGCbHHKf2jCxO8yesDf3dhQ9+gQO/98/ceKTT3Hi409w6qNPcPyd/6DwyaeRt/ROFDED&#10;LwcFxA4ym6RrF5nNYN9jT6O59pxm7HVFAS4tLCw6Btw2a/wP044pFqyuOIDk6HGYq6LIEZp9cQ7X&#10;+ztCyf7D8Xz8RLUFzKRSoYOJWcifn4YNE6Zg7fjJ2DxpBoqSMsRm/HyBgCsCoE+mfplnYJKDhVzn&#10;NvpqJMXb5hiSx3CAsUSeaU/OMlSs/gsKs5eZY2RfUcYSnP3yaycDbpu9+lHyO/L6ntzPFhadBWZS&#10;p+l/1NbUYcLYJAQ6ZbMZ02R2puuuo1CyL3r6cnJ8PAKEgf6Ms1AYaeK9buyT5/XyiVIhQl+faPQX&#10;DvCNEkajj6z38pFryGeKKfVYPY/XYDzFsKdc21+O6dq1L66/9ma4E9AZr/XzGS7nMmbr3Jex5wvi&#10;sv8Nmvvy/d31QHm/B+9/EfX1DWIrTF/O+YYdWlhY/PHh3V65NEIs/eTtGwh1kpnTj2tuakZxUQXW&#10;r/8KLz33Ou6emYbPZ6eoz1KhPovxXUzsR3wZ+WzEk8wYafptJg7lHsvPpMlUd0EMyjneZVma137P&#10;NeRe7LcJve9ZlpKOQvGPzroTdEnnn41YW3RU8Pf2zJlziI5INL/N9CX0N9rQ+BXuumFcUCy+WLgY&#10;+5JNKW0jgGTmVrYT014M2Zactst1pTnGPc5sk/1uOxR62qjs3yf9ks1TZ2rWylK1A3IOr8n2r9dw&#10;26xzHb0mz5X1pCy1IRXShovkeiV/eR2tzU0XxZBMG3bXLSwsLDoarFDSwsKiw4LOFztWNWdrMW1S&#10;GoICxBGliEgdUK6bYBdn7TCYFOwbiSU3R6BkznSUOMLHMi8hpIojf3Oaa5vslJP0nnlzpiFpQBSC&#10;fSiekufUWc4myObvF4kADf7Rqf7lZCCRs56vu46zrY0zrpR9vOagm8Zh3779OvPQ7Wx7d7wtLCx+&#10;GWiHGhoaMW/WYmm7MbhF2tqskNswKSheA/Iq3PYzbd0E3xnsj0GQHNvXJwpD/KIxtlc8EoPjkBQa&#10;j5TeI5EcNhJzgmMxNjgGQ/2iEMaAPgWXcp5bZjtYrh0k9sJklDT7jN2Ixp0rHkdjQ5M8Hdu2275t&#10;G7ew+KOAJSXPlVei6KFHUUiRUaob6MoCZwxroEsH/bPlMwfcTblZ3S7HusEvrjP45b1+Md1j26N7&#10;DmcGs3zt8V17nICX9QssLDo7PIFsZ8nMjk01Z1F7pBq1hypRV30A5w6RB1Gny/3CSpyrOoimg5Vo&#10;LC/F2S1fo/yxJzSbGrMNcMDNBNVpVzgwJ7aGnx17c4H9kXNM4N5kUCiU9QJdZqGYg3M8TrZp4N4J&#10;6JsSu2IPZVvBsrtQJ89yvqXZDLK572NhYdGh4LZd7a2468KW5mb85cEnkDjAiCRZonoO6YglWZL7&#10;jluisdvJuGLskNgOsREFi9Lw7cy52DZrvtnu2h3hj/pGtDm8Bu2Na390GwcSOYhpbJHxx4wAwAgo&#10;zT1K5Bhm6C5b/TfU79+P881NKH/8GWe/K5T8Rt6vRd7XvLOFxeUOI/Zp0Tb/4vN/h6/PEK2Sw9iK&#10;mQwai27dbsH/6xICH9/hcEWRupRjOBGV1YP6+0Yg3D8S43rGICEkDnND47FQyBhLUlg8FvWOw4Kw&#10;OMyTz7OCR2J8z1hE+EdhgGafjNbqICbjE+8bC78eQ3HlVcFy7yFOfDkW3bsN1ZLdLOttSmsy1mzi&#10;zf97xiIsOA5ffblNv882oaSFhUVnh/pNLWJHhYw1ndqxF/mZprQv/RTjv7Sxzfcx6+rb6NL0s/bM&#10;TcLWWfPw7Yw5hgledLd575sxG7tnL9TrqChSfSnj++iSzyHr++ivPbcK5+vrTdyJdJ6ftLDoiODY&#10;dHnZAfTrfZv+Frf/G91G+hQhPtFIGzIJu1JydeJ8eTKFkmwzbtv8hWTbc9Y9fRUhr8kJqp9PnIZv&#10;p81GmfSbPO3daf/tUc/lfvaBNP6SjYKV96Hx1Akjcnbe3cLCwqIzwAolLSwsOiwY+GEA6NTJMxg3&#10;ehGCvLIwstytBs903QTSmI0te2AciuYmoIQixoRJKEtgSWyTWVJLZOvSW+j4G1AFmbzPJJQkjJcO&#10;5BTE9gpXoVSbkxwLlt++5pqbcHXX/tCZzc6+X0Jeh9kkOdua17twfyxCg+Kxfv038r2xfAPFkhYW&#10;Fr8GGpASO1SYX44hAydjaEAEkkPjkBkahUlBUQjxjTAZIH3itSySyS5JwWO8BuApnGRwP9QnUtnb&#10;J0Jo1oN6RMk+MwhAEaTJniDt2C8So3tFY4K0574qlJT2rSLJOMyftxTHj590xNAMjnuLoi0sLP4I&#10;MGUlW9Bw6jT2/e0N5KctBsWK5SnMzMbMR0YUyZm7DCozKEVSPGmyJpmlUmf5k9kemqCXWa8Qemem&#10;vJi8T6ns35OWieM7dhrBkdgO+lg2WG1h0bnBoalWCnZam9BYcwa1h6pUfFhXRVHkAdQd2o/a/SU4&#10;tPM7nDtQYbZVVep2CibrDh5EU2EBSh58BCVir1j+iXZFBZNig7wFku7y4gA8B+NItV1qr2jvzDZe&#10;q9S5pjvwxmVBxlIc2/SFPLcRAtjBNQuLzgO2ZRVOtbTi2MFqLBk3E3McoSQFkhRKzmVWSeGiPsPw&#10;6axFYifS1ddxBwRNmX5jY0iPzRH+lFDSHTw0Im25Dgf1xUeiLeIgJjNXmntlqo9FYXeB+HEFd96H&#10;/f96Gw3HjuN8M0VfDZoxqej2u8wzyPEFmUtx6qtv5R1t/8zCgjC/3y066H7y5GkMHjQe12k8s49T&#10;ocPEQHx7jMBVV4XhxusHOWLGOAT7RGGATyTiA2ORGMIJp/FIC4tFZmgMskIMc4Kjldms3hEqlCWr&#10;efAYw3gkh47C1KBoDPcPR6hPhMZsKMC8/vqbcUXXEPg5E9kZa73xhsHyHL1/1eT234+MGUVjysS0&#10;dqoIWVhYdHYY0XmrZuU+U1aOPVlLNXvcV1MTsH2O+Er0b+SziReZJf0Y89n4QVwWi5+zYfwUfDZ+&#10;snAa1pATLuRn46cq15ATuD4ZW2bO036c8b3keuIfMV7Fsr8quBI/iBNGTm/ZgvPMrN0ifpD240xf&#10;js9vXSOLjgi2u717iuR32B3LpVjyhwWTmglb9of6jMCSyGn4Lvl2aZ+m3HV7MZOfprQvjcFI/0Q+&#10;mz4Q4yqmX7R7fgrWjZuCHYkLPDaA5/3ovTxt2Ygk8+74M84Ul0hbZcl824+xsLDoXLBCSQsLiw4L&#10;N6h24MBhDLt1ijibFErSEaUQyQiQKJJ0Z/8G94hG8s2jUDR7BkpnjkeJm0nSEUqyRPZvL5R0MlVq&#10;BssJKBJ+PGUq+vtF6DPpDGl5PgqnmE2yS5cw3HD9QFyqUJLv373bEJ3l7OfLWc5GZMV9mo3OJwLP&#10;P/sampkm3YogLCx+NYzIoFVLqL35zw8xOCgKc0PjkB0SjaTQWAzzi5a2x5Lb8WCWAgavTWbIOASw&#10;/WsJbWYvGKmf2V4pojYBepbYjoe/tGtmkuS+YN9ojO0Zi/QwciQiAqM1kB8k173/vhfQ1OR0Wj1t&#10;m0ubHc7C4n+NC1ugCQhTBNDS1IRTO3ej8IFHsSd9sc725UA8yxK5QWbNRCRU8VCqIwIQaoDLWddg&#10;NI8VUgTgCpTcQBkzuxl6Cy15bR6bhYK0TBz58GMTtPYKWFtYWHROGP/F9KUa686itroK9cweSQGk&#10;iiQrUVtRisJ1n2LXpx+iprxMth1UsWStCiarVCxZz7LcxYXY9+SzYkdoT4xYyWOjOEjm2CXv4Lvu&#10;51JpjmcQnvbIcy4/81rcJtQMu9z+6ms66et7JZ+szbKw6HBgq3Vbrngehq2cEHseLdKm33v1Dczp&#10;H475/UYoWYpb2Z+ZJsPx4IjR2KODfrQdtD8sYWfsh8lG69gUL/vzQ6S9oZ9Fu6SZj8SeqQ2ir+T4&#10;YYUsqy3+Wv7ilSi47xEcfPttnC4sRCvL3bo+lCwbT55E3v2Pyvm8tnm+vJxlOFNcZuyX/rOwuNzB&#10;327pD0mbeeG518HS1l2vNhVyAvyj5LOJm7DUtV+PcAT0iECo8FbfCEzsFYPksFHIColFTnAMcoOE&#10;wbJOgSS3yTLbi/xsRJLR5pjgSDmewkmSAstYTA2Jw81+nKwaheuuHYjrrxuksRuSz3bttQNwDUuA&#10;a0ynbULr9+Oy/wsy7suS5FF44//ele+0rT9n/SMLi84Pt62rULKiDLtzlqoP8/XURKwbPw2FSYwx&#10;iU8ivpLpb8k6+2muHySf6S/xHGaTXKtiyYtFkW1iyU8nTBfKumzfPDUBhU5GPL02/S8lY068F++d&#10;hfz7H0PDiRNmcq4+b5uNIi0sOiK8hZLGLzDL9n+rhY5PQQaLTzNZ/I/P57fFf737Jj+bbL+yLBWW&#10;yHWKkjJRsCgD2xIXYL20440TXRvg9pnY72nnOi6d49j3Kbj7XpwuLpb35ARbaatCCwsLi84EK5S0&#10;sLDosHA7VYeqjiBi2DRxNt2MknRGhXQ8xTF1s0sya9sEcT73zpyG0pnjUJI4FiUUR850RI3u8jel&#10;Ke1tSm+PRbFsezl+HPr4RRkBpzLeCCV9w9HlqhD4+Nwq2y4xo6S8p79fBLpe1Rvdug2Wba6T7jro&#10;sZg2OQOnT591OqHWubWw+DVgC6JQkraoubkZj93/DKb2ikYWs0qGSHsLjtfskBRtUxjNYD/LOfXy&#10;dcSP2tbZTo1gUo+Tz8wIy6W2XR7PYLycM1SWSWEj5fpRyAiLQ2RAJEK6D8Pdix9GcyNFkhRFusJI&#10;t3272ywsLP4ocH+DGSTmgHlrUxNq91eg+s3/oPC+h1CU7oqNODjPjGrp2JeWJWRWIxPA1gCXM3Cv&#10;QWk5luvFadkoSmWGI2E6lzkoTL+QBVzK/mI5Tgf9WXr7ozU6uK8CBfWxzLNaWFh0PrB90w61Njei&#10;9uhhR/zoltsWHihHwfo12PXR+zhesNeIKCmUdEpy17MMN8WUcg6FlU0H96Pi5VfV3phsIibA7oq0&#10;fzTo7xzvTc82Cox0gC0LJXJsvtjHxuMndBDQZJS0hsrCoiODLVhas2edTZp+CNt2s7CuthaPpi3F&#10;PIokndLb5GwKJYXz+wzB2xPniP8jtkczSVLcSNtxIdu1PReRg/umxLZ8pnhAbA/XSzKXoeSBx1D8&#10;4ss4tX6j2LxDaDl3VmwQBdsUedFvoj8nbG5B07GTKHjoMfXJzECjXEu4Z/FynCrfL8ezzyZ+lr61&#10;hcXlDAqjW3Di+GkMGjAOgf4j0bVrb9xwwwCveAjFf0YsOaBHJCYGxSM1LB6ZIYy5mOyQXHKiag4z&#10;R1IYGRqp8RJlGLNJRuq+3GAKJJ2Mk55zDHOD5VqyXNh7JCIDorUiEeMvGruRewf6ReEqndh+M3rK&#10;s7nxVe947P+erFoSjcSEHJw+dVYn87r21MLConND/QplC86Ul2FnzhL1YQoXpqno8ZvpieKXMOOc&#10;+DYUM7q+juOjuOR2TnDbMWeRCqzWjpuKz0iKJh1hpCueXCfbv502B8Xi62ifTTPaub6Y8aGYmZuV&#10;U/LlmkfEhzrf7PhATuza89zmNSwsOhxUKLm7LaMkhZI/6h+oX+EsfeMQ7BuDJ0bP1HhHe/2Tn0tX&#10;KLklYS7Wj52Cz26brO1308QEFC5KR4lmxTf9Eredt3cdUieqSjsuzV6G2sIC08fRsS/TXk2vzcLC&#10;wqJzwAolLSwsOizolzGodvZsLaZNSkNQAIWSRizJjJLqmDriIyM2isWtPYbj61kzUKylsMe1CSVd&#10;fk/o+Gs53mSqZObKWeNQPHsq7hsWhzCfCBNwU8d5pD6vjzzblV2C4dtjiONUX+RI/wwaUWSMlqu5&#10;5up+GsAz1zIBRi779R6D77bucRxbCwuLXwV2EnVGnXQYhS2NzXgx426kO4H31LA4DGdpJl+TWZKl&#10;oow9kjZ7EbX9OvuNaNIIKSmeDAiI0c7zhF4jkRkShczQSFnGY5RfJCYFRuKfj7yElpYmPpBDlkIg&#10;LxZNWlhY/BFggsHM6MaAkyNOpA0Rv+Z0+X7sXbwcFSkmw1p+Wja2p2dja+ZS7HvocRQ//DiKHnoM&#10;RbIseeZ5HHj9DRz8vzdQ+XehLE9//DGaNn+Bxi+/QMNXXwq/ap9ffinHGB5+7wMc/24rWnXw3jsA&#10;ZmFh0Rlh2ngr6s+cRk1VlSdbpPLgfuzf8gV2fvw+ThXlob6qEudI7qvmcSy/XYka5/gaCiaFjXLe&#10;2Q3rsWfpXdiXstgE4J1AvA7GtROEd8nAvicbLo/1nJelYvGylBzkL12Js4UFRtCtdsrYKgsLi44L&#10;t5fi+h0XrAuZaW5fXhGSo8ZhDoWS/U3pbRVN9h+uJbhzborA1/PTUZxqytbR7qgt8WJ7duf7NIP8&#10;PJcltimaZDbJA88/DzTWyfMYYSSzXSr1GenHNcvnZs0SfnrPXuxavMwMRCan6zVoz/g5/867UVt9&#10;2PH9aL/4DVhYXL5w2/jG9d8ikPES/1h0vboPrrnGySjpF4OeviMR2iMKEf4RWNh7lGaEpMjRFTga&#10;cWQkMsNMWW3GYLJDKZb0opNRkksjkOR2HsdrOYJK53pZvFZILMYExiBI7st4ak+/KJ2IfuVVYfD1&#10;GaExGhPDYTz30mK3vwud5+kdMgqbNkq/TieU2EklFhadH8Yf0aX4KWfLKrAzZ6nGkuh/bJ05HxvG&#10;TcH2uYt04pnrI3FJ/8f0vyigckVUZjJukfhF22YvwKbJM7B27GThFKyT5YaJ0/DNtESToc4jtqQP&#10;5Qgm6T85PhTFmaXiWxXc9yjqTpw0fpT6QU4WbvWlhOoBWlh0PKhQck+R+gptYzr8PW7nd1poKh+S&#10;8XJcnPg/UUgdPBYFaUtNW3La5S+ltmk5f++8ZOycm4Q9C9NQkp7rad9uu/bEWrTf8/3rGJr+VNFD&#10;j6P59Bnt97Cdaol/zziThYWFReeAFUpaWFh0WKiDpkLJGkydlIqgANfpNGIjiozU8dTStrFavraf&#10;XwTemjgBhbOmoixhvJbgpkDSZH38fUpvUyxJoWQJS2/Pno4Vt5oMc/46C5mCqZHm+ZhRsksofH2G&#10;yedLDLbpu8agR/dbcdVVvRHgF6nX1uCd3idKy2+vWPaYfn8WFha/DhrQETtkSkC2albH15c/iIzg&#10;CA3SZ4ZGaQmnIIolnWwI7Ah72qysG1Gkoe7jZ2m3rg0LlHbNzAA3+4RjQeho5IREyrUjkSHXTwmN&#10;R1qvKLzzyAsXCSW9BZIuLSws/ijQVql+DIPDRvRDqlAyvxBblixH4eNP4uTa9WjK343zBw+gtboa&#10;LbJsrhIe4vIgmuQzRU01wtqq/ThzoFyWjqiJJXSFRuDUHuUcZSXqDspnuVb9qVNq06zNsLDo5GA/&#10;QGxP7bEjaidUDOnYhuOFe7H7o/+gcuuXul3tiCOSNILKKmWdsF72MRtlbTWPq0RDVQWa9hVj3wur&#10;kJfqBuwpFPqRQDwD9RqsNzSDbSQD9BQtZaIoLRfHNn+FVi0l6dhOln2ypsrCosND+1MO2YNp1m1m&#10;O9t6c0sLvvjwU8zsN0xFkhRHzlOh5AjM7heOuf2G48Hh8ShQW2IGAC+0JYZqj7j9B2iyp5iBQWaT&#10;ZAakfcLCrKWolvtraW3H9jCLpGa25XO3nEdjxQHsffBR5KfJNZgFVzPhOrZPrqcZvx98BI2nTus7&#10;WaGkhYVp401NzXj0wZfh353CyGhcf/3NuKorBYkRGhth7HRsr2ik947X+IqKIYNdkaQjflQakaS7&#10;/QKGukJJHkNhpBFbuiJKz3VDYh1GIjU0FqN6xiKkB+M4Megqz9T16jD4qxCCcZp44R9HKOnGwBn/&#10;DfCJwUP3v6gZJa1Q0sLicgB9KBPDoY/iCiV1wpr4IyXCzZOmY92EKchbkOr0ucTfkT4WfRT6RhRU&#10;0gdSf8lZ5zZSxVVpOW3k+V77SNe/MucaoSQzVjLDZJ7c69j6TWZSruMDXSyU5LNbWHRE0K8v27cf&#10;/cJGG/+Av8nqH7T/e81kGDruK8f09I0XxiCqZxS+WJgj7U/ajdOWLoXuRFNmctV26bCC/RqhtmWh&#10;ipnZ/tu5hmEmiqT9HnxvDVqbm+Qd2/wJ61NYWFh0NlihpIWFRYcFHTOKkyiUnDh+PoICmTGRjijF&#10;hwwUxcDPN1zIABuDRrLdNwqJ/WNRlDgL5QnMKmmEkaWaYdKUyaao0ZTKdrZzv7CM+10xpR7L7SZj&#10;pJ6nwsgLyWPM9SagRI4pTpyOPw+JRyiDbXSQ6TjzWcVBpqiRQskbbxykIqn2nOmfJJ1suV6AbySu&#10;uioU3XvcYq6l9+AxxhkPHzZdnPgD6uhyNpCFhcWlQ7qJTmfRZJR8ffkjSAlm1sdo5AQzyD4SA/0j&#10;tf1pdkjHRqkIUtqtRyRJsv2SDHJTTO0XhSCfkejlE4uIwAikh8XJNc3gAAP7HBSgYPL51BVoqD2n&#10;HXR9Fv1nQk1taxYWFn8EuMEl/vyajLTn0aLBYg6+t6C++hAay8vQdKAS9QeN+IiiRpa3Jd2sb+bz&#10;QZPhTbO8cSnbHDHTBeS2dshzdH8VhU8UPFWhqeaMPFuLtRoWFp0Argfg2p02tKKprha10vZrpe0b&#10;WyB2prIMJZvWYe+GNag7UK4lttXu0F7QbjjHemyHrnO/Y5f0mP1olHPPfvM18u68D0VJHCwzGQ5U&#10;gERqlsgMLQ9VQnFSqsnipvucAL47gFeUloXqd94VH6vBKblNX8f4OxYWFh0fbX6R4xtxm7PdiArP&#10;o7GxCf/3+AuYOSBcy3AvUIEky3APx+wBI5DUdzjeGDtL7QkHBHWQz7U3Do0wQNZ/gGbgX9aVtEMc&#10;RJRlcjaKUnOxK2c59j+3Gsc2b8aJvDwc27QZlc+/hD1L7kB+uslmaQYo2+7FdWZT2scBytV/0fgL&#10;X9IMNlIWamFx+YLt+8yZs5g0IRm9AuO13LZ/t+HockUYunUbgn6+EZgREo/0MCNwZNnstkySRhBp&#10;skO6osi27ReQ+z3HmOPbznEp5wVHYXEQz2eWyiikh4zE6F4x8L3xFvypSzD8uo+AESMyTmNiNxQo&#10;thub/S9Ts1hpDMnEfKdNTlO7af0lC4vLAV5+FO1qWSV2M6Ok+DBm4lkW8sQXWTdpOjZNSkDxIvbN&#10;uC/jAv9IBZNCb99J96t/cyE9251zSfWnxN9xxVm6X3yowoceQ6NOyPV6Tvef12cLi44H/v1Kmztd&#10;i+gRs5zfYMP2fqtJ83vNqmNyjK+ZdBHmF4VXJy10hMeO0FjaGGMhjJcwK6sKG912Ke3KkO2McRTT&#10;Ft39bhs1E7Z4Htu6afcudUKqrst+tlu5nqcdy/a9rOZRVu6MHV8sbLawsLDoPLBCSQsLiw4LOmZ0&#10;1hj8eeC+F+DvwwyNnLljZvfS6WTJluuuvdlxQE0Z6r4+w/FY9Fjkz5mmYkiyZJYpw00xI4WN7vbS&#10;mZNkaUjRJPdTFKkCS9nGLJQqsOTxF4kkjVCy7VoqlJw1Ga/Ej0NvPou3kyzPFegXKc/bF1df3VdF&#10;Ut5O9M+lcca55LubkjVa4ttX9sv2tmOjser5N/T7s06uhcVvA7YjCiX/tvxhTLi6N6bdcJMG4DPC&#10;YjA9iCX3I9HTh7MFnewDbJNKBrQdsr0Kg6TNBvmOUqFzgLTZYN9ojOvFzAcmkE+BpGZECI5Gpixf&#10;SL0D9bV1OtjgtmkdWHQ+W1hY/HHgtlG2TLed6qz61mbUnzyOGgqPqlxhkiOGJClA+l3oiJxkXe9z&#10;7AjOt3BgzdoOC4uODrZipWN3FLLgIFrTmVNqX4xQ8oBmjzyetwu7P34fR/N3o65qvxE/yn7l92xH&#10;O+T1dMnrVaChsgQnN6xD/l33oDA1AyUa4HeyGiQJGeBPMuRAmhEZtQXwS4T7nnwW9WWlaKkXP0ff&#10;o1loA/UWFp0dru1yfaVzZ2vxeNZyzOk7DPMolOw/wpTglnWKJ5cMDMfW+emaPclbAPnrSXtEcXe6&#10;DlYWpeaIPVuMopQccy+xU+2fZ+was7IUpmXj+Nr1jt2i/TK0sLicwfZw5PBxjBg23YmPMBYSjUCf&#10;KIT5hGN8rxikh8YhOyQCWaGsqhGr8RDN/shJqYyN/GY0Isvs4Bid8MrKILnBsUgOjUdkQDgCug+F&#10;vwok+ZwmlmOEkt5x1v813eQBMRgxdBrKyg7qd2xhYdH5YVq6+BjiL50p249d2ctUWOURRYm/wmyS&#10;68dPweeTZ6AwKU2FUiqmYp/MPY6+iyO2as+v+SnqxDiuy/3Y39ubno0T27aZrHTWHll0OtCvb0FL&#10;SzPmz13ijOu09/vsRR0H4m+1Icdwg3yjsOimsdK/WCLtR/ocGidx2iTbYrIRMxrxo6w7MZUy6Y+U&#10;pS5HWdrtqGDpbg9v12VFqixTxRbIZ5LbyqQfo9eRPoorlGR/Zp/0ayi45HVL5f5lL//VxF+0ooeJ&#10;vZhYjPbQzOtbWFhYdAJYoaSFhUWHhRtkbmluweoX/wm/7hEep9MjFry2P66+uj8CxOE0QknjjPb2&#10;iUTazdHYlDALeXNnoCRhLEq1FDdFjRQ3jsO+WeNQOku2O6WzyXI5hstS2aelunW7EUK2J5R092n2&#10;SS5njsWnkyfjZt9weY4LxZB0pm+8cSCuuDIYfn6y32vfz6UrlAz0j8YN19+Erl37IECDeRRn0QE3&#10;x7GkzayELNTWnPOUjLKwsPh1YDtSoeSKhzG1+0CMlrac0msEsoMjkBEajfieMQjpIe2QpRWkrVIA&#10;SQYyoC1tNMihtmGh7g+I1vbcu0c4pgfFy7VYCsoE8T3ZD4Kj8WLKhUJJ+X/PoKLaSucZLSws/vcw&#10;/otpl0q2U4okT580IknNzuYunQxtvyPr9Z7O/YS1hw+huaFOntEO4FtYdHS4dsaFa3/oH9QdP4o6&#10;irK17bMEfznKN29Eyca1qD9YYbbTTji2oT37cTF5vBFKVplra+nu/WjYvw+nPt+AfU88g92ZS1Dg&#10;DMSpwIgZDhj4TzLBerIiOQeFKbkoe+p5NBQVyfPI/Y8e00GIZnkj9z0sLCw6L9jC6YlwUE4pdqvm&#10;5Gk8lJSFOQPCMaf/cBVKzu8XidmyXNB3KP562zSUcgDQa9D+19PYqdK0TKGxUW4WF83Gwv3usRcJ&#10;C0wJ7mwULrsDNfv3i91qcTIq2RiMhQXbwIEDh3HLoMkI8o9BEGOknOTtG4OYwBikhsQ5lTSiDEMo&#10;YCRjTUbI35hGhGniLZlhEcgKDtd4y8KwONzsF6GTWHv6xZt4DmOrGl82MdY/FmPRN3Qktm7dpd8x&#10;7Y6FhUXnh/EtWnBm/wHsWrxc/BMjlKRvUiGkP7J7bhLWT5yGTSqW5CSQtv0X+zCXROc+XJYK961+&#10;Bc0UWzE+bf0ei04Htjkz9vLmvz6U319n7Pl7v8ve5Hgwx2jjoVXHOF7tG4shAdHYOM9U2+DkUiOQ&#10;ZFyEokgKJdnG2F5NJsjSlCX4NG4OXus3DX/tO9NhomE/We+XgL8pzfqrsv3VvjPknNlyfq5eT/s0&#10;ei9ejyJnU/UjP2MJTm79Ds2tzY440vRbWHdI1uS9bVu2sLDoPLBCSQsLiw4LE/BpRUtLCz78YD18&#10;u41Q8ZHLwIAoXH/9AFx9dT8E+lEoaYSJrgipl28kbvUJx5JBcXh9zHh8kZiIvQvmomBOAkpmTUaJ&#10;ZoscJzRZI0tmjUXZzLHYx8+zxqFo9hTkz5mq+35YKGmyTZbIuim/PRbfzZqOicERCPZ1HWMjYOTz&#10;+foOx5VXBqPbDYNUOGkcaO7nuvv5h2mccXl/ObZ7t1txxRUh8HdKj5PuveiMDxwwFiUlJoW6DdJb&#10;WPx6aKexsRmvLX8Ec4NGYKS05Zk9BiErNEoYjbTQeIzpyay2EWBJbW3TviYrgRE4xxgGcClt1Xck&#10;gnyi0U/s1LhesUgNM0F7LRWlIklZd4SSL3gLJVnGVzqtzfI82qGVZ7NyJwuLPxJ02F/apmmf9GWa&#10;G+s0q5u3IOnnCpN+LeurjFCyVkvsVqKmugpN52qtb2Bh0Rng1YxpcUygW/yE5macO3rYyfxIW1OJ&#10;k8V52PvJhziya7vaAu5z7cTPtkdiS4z4miJL2jOum9L+FGOylPfZXTtx8t33UfbEU8hbdgd2pGVi&#10;b2oGClIytSzcjuRMFNx5Lw6/+x4a9pfqtWrkWjVy/abaGrWZph9IOi9nYWHR6aA+Eulp7xRLtuDI&#10;gUPIGD0Fc/qPwLz+LMEd4WSXHI4HRoxCSZozWP9r6Azyu6IBM+if5RFIGiGAEXxfIJS8iO5+ir5b&#10;6jgJpUW9QGu6LCxM296+PQ89NSYSrULEXn4jMUDW54fGg5kkWQK7LfbB8tvRpgS3l8Dxt6ARYpry&#10;3rkUZ/K+uo2ZLGMwJTgOh7fpggAA//RJREFUIawQ4sdJ7ozdxGkcx2SFaovJ/u/I53CeRb7DoMBo&#10;bN78rXzH9JlsNMjCorPD+EkUI7ag8dgJlN73kPgpmSqANCJI+izMQJeN3fOSncySCdizIFV9FZMh&#10;m8d50fFlfi55bVMy2HDvirtRf/wEWls47mT6bxYWnQsmtsuxmP0VVRh003gzkeJHqFkndeyW5Fiu&#10;/Hb7xiJIfKElwyehOH2x08cwYsmS1HRtV9xmssSaDJClKTn4ckIS/tp3Bl7pO0uYKJyNl/vOESYq&#10;ue1l7uuTiL8I37h5OnbOcgTSzmQubevSv2EWfN6TQs190m9prjmr/S6drKb/2vpjFhYWFp0JVihp&#10;YWHR4UFR0J49JQgLNpnYXEFgoH+UlrK+9toBKj5SUZLrfPrwuBgE8DjfKPTqEY5hPsMxPnAIkm+K&#10;wZ+Hj8Zj0bfhiegxwtu0VDc/Px41Do9Fjcf9keOQ0z8STw6PRfGsSdjHEtsXiySFLL2t5bo1s+Q4&#10;FVkWJc7Ao1FjEOoTqc/pBrPoIAfIM7P0dterTSZIdZod8ePPF0oah9tH3oeiSz+fNgGpOY7LePQO&#10;HoV1n30lTq91cC0sfi3cQTwKJf++/BGkhkRhynUDMK5rHy0NxewEzH7AMtyzgmMxzC8KYT3EBvhE&#10;SbunLTLBdoq4KZLkbMK+PUwmhbmhcVpqO0cHCaJMFkkhA/a8boZc/8WUlaivqTMZYjVLSZsYQmke&#10;08LC4g8A7wErYztaUX/mlIqB6g/tb1989HtSBUxGxFQn96dgs/HsGbUdFhYWnQdqb/hP2nZLcxPO&#10;HT6kdseIGvfj4I5vkbfmI9SUF18gkvwldLPhUmhprkshJrcZsSSFklrS+3AlGsTeNJaWoG5vHs5u&#10;3oyza9bi7GfrULdzJ5rKS409dJ6vtrpSxdz1R4+gtZmlt+nn0H6ad7OwsOh8MDaL7ZwCSTPAzv4N&#10;J8pWle9Hzm3TMbffCMzuH4G5A0aocPKeYSNNSbmLBu9/LVXwmGLEkWagkoICM8ioy4uOd8lji9IX&#10;48Q3W6WPRpGkGUw1fqA1YBaXN9imv/l2B3y7hWvMlpU2WAnotl4mdsJy2xoHCWb5bW5z4yG/ddlt&#10;I5RkvMWNs3jiLboehYyQWNzqH40gnyh9VhU3aIz2p+O0/x26MWMT7w0KiMEXm7bwWxZaoaSFRWcH&#10;7alhKxqPn0TJfQ+LH5Kp4kUzacPQ9WPyFqZh46TpKpjcMXuhI3I0/oxHPCXrv4Q8T8t5J2cgL3sp&#10;zuYXGJ9HY9RGLGlh0fnQJpa8ffHDCOTkD/0tbu+3mr6DmyhDjuE4LjNVM7mP8Ba/KGxcmKOiRZbb&#10;1pLYFC5K2yqlcFLoCpHLUtPkcw42jU/Ba/1n4pU+M1UMSaowsu9sWc7Gy31mybaZ+PewROxKzNTM&#10;kaVqB0yb1fbuTASjCLMgbSlObt0m79OCFqfvpbZF3tK1MxYWFhadCVYoaWFh0cFhOoFHjpzA4IET&#10;EBQgziUdTz+mLo/Q0tM3XD8QFEUaug5oNIJ8+ZnHxTozl02gS7f5knHKQJ9odXL1sw+3x8BP9veU&#10;9Xn9olGQOM0IIX9AKEnq+szxKE+Q9RmTsSFhOmJ6jlAnmM6zKeFCcWccut14C67sEgwfn2Gy3Q3A&#10;uUGvNse6fZrAIt/VzydCr9Ot263mOnxH2a9CSvkcKM//+CMvewYdLCwsfgDaGzSrPwS3w0ih5P8t&#10;ewSZwZGY7z8c8X8KxlyfIchkMF8D75HICY5FeugoJArHBkYjwj8Kg33CMbhHJG7pEY0RYmNGBcZg&#10;Tkg8MkJZbipGMxuw7BQzU7plpiiSZIbJrLBoLBsxBcVbd6PFne3ntGsPzWNaWFj8AUC/xbt9MgB1&#10;7vhRFRGxVG174qPfhbwfBZKybnhAy+TWHjqAhjMn9TktLCw6B1xXRj0CadvNjQ3S1qscYaPYgoPl&#10;KN28HiXCuqoKsRGXaIvUrhihpBE5VhrbIvuMINvJYlt1SPaTcrx8Ns9S5flcf7BKjqsy2+U6zHpZ&#10;L/aJ5zfV18oriB3VN7KwsOis8PaVjL9kBiFVLCmsKq9A1ujJmNMvHPP6jcDcfsNx/7B4HTRsbwD/&#10;19AVFnCAUktwU3zAQUodqPxhoWRJSjaKH38WTadOybMbkbchS+FaP8vi8gbbwtdfb4dPt3CdxM6Y&#10;ZZhvBOYGx2rchCJFihUXBxvBYqYTA9E4iPBiseOvYXYo4zWmYofeRwWS8hwaizECzalB8ejtE+kI&#10;JY2o4Y9TetuNGZu4L4WSmlFSfSVraywsOjva/IvzXkJJR2Ql/oiW8VVRlPNZWLQoHV9Om4XvEuao&#10;UFJ9F1c4RbrbfiZ5Dfo9exYvw9EtWzTO5f1c7IlaWHQuuL+xpp+y5dtduKnfGOe3uL3faqEmyODY&#10;LNfp+ziJb3SsOgopt05CXuoSFUua/kcm9jnZHrnuZoDUktxCluDeNTsHH0bNwj8GTcdr/ckZWpL7&#10;jYEz8H7EXHw3IwOlyUvk+FwVX6od0GubdusKJktkveipVWg6e1b7Wi0auzZ9L9uWLSwsOiusUNLC&#10;wqKDgw5aC05IJ3DI4AmO0ynOqDiaAT4RuOqqPujRbahuV6Ekl7JfHVLfePTy9XZQzXkUUtJBpWgx&#10;IMAsTSp047T29I/WbUEM4A2IRmHitB8svU2RZJnsM0tmlmSGyfHInz0NSwbK9XxYYsYJZqlzPMoR&#10;OPbCDTcMRKCKHs3z/KiT7aErhIyDv0+kXCdIhZJ8ft1Pkaju53XjkJ5ylzryxsm1sLBoD24X8Mda&#10;Cfex49jc0IS/LbkfGcGRSBdOurYPxlzVG6m9WLKJAfZoE/BnOScKHxmID5O22HsU0vqMdEhxpMlo&#10;oKW25TjNqCDrDNq7gwJcctCA2Q6YXeHhaSk4c+Q4mlulg87Oq/NcP/XsFhYW/12wdboBJhU2ix9T&#10;e/QI3NLb7YqPfie2iSRJiptM9rbGs6fk+eygmoVFZ4H6KfL/Ki9kSbZztR7hIllTVoyCNR/h0I6t&#10;Yhsu3Q659kRF2I74kddvoAic9k3p7qeIkutm2wUlu4UUbRsacSWPqZHr1Z86oXazLVBvYWHRGeHd&#10;j1GyzbOfI2zRZSt2bv4Ki0aMUpHk/L5D8fKYqTr4394A/q+mZlvJNgOXJAcVnaX3cTrgSMr2guwl&#10;OLVnrz6rsb9ttLC43MF28PfX/g2/HszSyJhoDIYLk0PjVaSYrWSp7SgzYZQCSk4gZTzFiYn8VuT1&#10;TCZJiiWFmtGSgskojc3wM59roF8kWAWEVUE8cdY/DBkzZnw5HkGB3kJJa28sLDo7vP0Lj1DSEVld&#10;KII0IinSlOPm5BJZd8VTjg/j7df8NDlhhOdmIX/ZShzdyiza4vU4403uRGELi84F/k2biU9u22PW&#10;+/vvfU7HXX9oHDeIiXhkX0+/kfKZY8zMLsnxZybSiUPf7sPw+vRFKJb2yvLaRiDJ9iptzUNuYwnt&#10;DDmGQkppv6m5wmUoWLgY+QuWIH++fE5ZJm1zsWynqFLaqPZh5NzkDG3rbQJqYxsKspbiTFGRGSvW&#10;f07MhW+r78jPzc67W1hYWHQOWKGkhYVFh4XrhHKG2v6KQ+jfhzN2XFFhHHx6DMNVV/WGn0+4I3Ck&#10;g/pzxIY/RHFiVWQYqw4tS67M7R+H/NnTUUph5A+IJS9m6azxKph8d9I0DPUfYZ7LV5xjua5ximPQ&#10;tWtvLcF9YSZII/I079He8wlVbMlZzSP1vbt0CUKPbkPMNg2YmeNULCrbwodPRX1dvX6PFhYW7YOt&#10;g91AdwadbnPWjZDIlBDh53Ona3Dv+PkaSGcQPylwBEZdGYIxXcKwqFcEskJiVfSowXcG+L2XLCUl&#10;zGLZJ6+g/Y+SwXxZMrBPEeWqtLtQd7ZWS3DLU+lzmewlZoYjn5HdXfOJsG3fwuK/AS03RMq6sSW0&#10;GcZ2tLa0ou74Yc3myExq7YmPfh+ynK2hd9a3uoOHUH/6tDxvszyrmT2sYTIvYZJrS/Sf12exNvLP&#10;wsLijwZPO9VlM5pqzhgxYhWFjJU4VbAbez/9CMeL8r1EixQmHhQb0fZZbcR/k2IXaypKce5ghdy7&#10;Up+39kg1zrc0mXdy3s/CwuLygrFp9KFasGfzt1gxbR5emJyAnQs5YPjDGR4vlRz8N2XwTDk8IyZo&#10;Exu41MFMZyCyIC0HBz/+DK2N4h1R2OnlM1lYWJh2/Ne/vA0/n0gT6/SLxtiAKFNVI6QtwyNjHoyj&#10;cJJpbnC0ktty3X0eUaM55nsxE4fmGFlnhkrns+f6uq/tnvxsSn1zwiu3RcnnOIzsGY1gX8ZwGXv+&#10;ifjsf5saC3fjxzHYvOlbtZM25mNh0flB10J9jNZWNJ4wQskKV1TVjl/za6g+D32hJKEs96VmoET8&#10;n7z7H0FtZaU8B8Vj1u5YXF5g+6PA8NSpU5gxNVP8gyjjJ6gg0h2Xld9o+a02SXn4W83fbENzLPfH&#10;ILpXJDYnL1EhI4XLv0TA7N0vaW+/S+238Dhpv8xMyb5L5T/+jfONTSZm5LyXhYWFRWeHFUpaWFh0&#10;WLgOaEtLE7Zu3YPgnsz66DiW4nxef/3NuOaavuJ8mlLUmpmRjufFwaSfTZ5LhzVeHdog30jM6xeD&#10;gtnTPOW1f5IUUzLD5MwJ2JI4A9PCItDTKQFOh5nPFiDPeu21N6FL11D4+0boduM0tz3Hhc/lRX1P&#10;MwOpR7fhuPLKELlGuHN972PNdzRk8CScOHFWv0sLC4v2ocEml/qZpMjJlE/TUgRii2iPKJS8b9wC&#10;RyhJ8WM0FvUcgZFXBCPmT70w7po+mOM7BKlBLCUVp4H6rFBmSjABeg9DfyadYymU5MBAelg03nnk&#10;RbGLzfo8fD5vUVbreQoLXLETt5ljLCwsfluYNqYWw7QztkcKJZ3thmyL0i5bWlBz7BDOVu9XIVK7&#10;YqHfg7yXsF6zufHeRjBZX1WB2opStDQ2qhiJtkTtifwzWdzc0pGuDSHls/N+8n/mS7CwsPgDwGmf&#10;0k61LWt7bUb9qeNG+HiI5a4rcWTnVuxd8xFq9pc5tsCUuzYZHo1QkvbivymU5L3O7t+HXWs/RuWO&#10;bxxbVaXizZamBmtqLCwuY3jsmto243+U/+d9FGuGlfYHBH8V9bpCCiFTs7T09j7dxkFGM9jIQUZm&#10;a6mQ9cKUXJT//e9orauT52uBeHvyr80/JC0sLnewHfz1L28ZoaRfHIJ8ojE1KNbEUlS0yCobRsyo&#10;8Q4hJ4e6VNGjkoJGU5FDKfvao17HoRFXGmp2Sr2fu5+lv02MxtARSsr6FNkerBPxnUn634u1/i/J&#10;ZzG8deBkFBaWyXdsJpZYWFh0brCZq38h/T1XKKnZrS/2Z34D0g8yQqx08YdysSf7dlR9sgbnGxt1&#10;ErAHND3W/FhcBnB9e5cFBaUY2H+c/B6P1PFXM7ZrfqfNZ/f3muvMPskx4XgEik8R5BsvDMf8m2Kx&#10;Q/oTbons31z0LP2Y8qQMlCVlqdC54N6H0XrunIldn6fY2cLCwuLygBVKWlhYdFi4AoOmpiY89uhq&#10;LdfiOpoB/lEqkrzmmv6apZEBLDIw4FcKJRkEo1BSlsE+kVjYLwoFsydj3y8USpLFidNw59BR6NmD&#10;QTZDziqiqPOGGwbhyquC5Z3C5b50lplt0nWqf4zmXSmU7N7tVlx5JcWWJuhoZhe3kdfs32c0du8u&#10;VCfewsKifVzQ4eVnZdu/FmefEUqexd0TFkBLZQu5zNBlFOb6DsGYLiGIuyIIMf+vJ+JleVvXMMwP&#10;HK5BdwbjDS8M6P9cMoDPe2b0icX29V/p8zTzufT5TEfX0Igl3MFF2/4tLH57GJvBIHFb2zOzctv+&#10;uQPmrc1iO44fRU11pREteQmFfld6hJKVsjwg24RV+3Fq7xasuXsJPn3wDlTv/k4H+FtbmA1J3sX9&#10;p+9HOrZE9rlCBQsLiz8S2myQtlm245YW1B07gloKIZnFtqoSFV9+jpJN61F7sELLXTN7Y6PYA5bM&#10;VgG3y/Zsye9Ek+F2P4rWf4YD241Q8hwzSsqyqa5GxdlijiwsLC5TmIE89mekP1ZXh4pVr6CEgkWy&#10;vQHBX0NHJLkvzQglSxyRgJbiVqEky9fx3pnYI8eV/+NfaGlskGc02bnFAtMaGzvs0MLicgfbATNK&#10;+veIRC/fOAT3iMLM4LZskkbIaASSbmlsU47biBhd4aQeRzHjT1TnMJNUhWHmHFPRwwgkjcgyUraT&#10;RnCZK5/NNj6HHBscjbmhcQj1ZalwE3f94wkljSBj/NgFOHeuTr5jM8HNwsKic4OtXP0L8Y08Qkn6&#10;Ju35NL+SnDhCf6ckNR3H//kOmk+eRktz22R9D/ShzKqFRWeGtj0vMoaal1eKm/qORlAAM0q6vkJ7&#10;Qknz2Qgl5RjfeB3DHeYzBJuTlmgGe8+krHba46VSJ39R7CzXzs9ZhtryCrQ2M27NvpUVSlpYWFw+&#10;sEJJCwuLDgvX8TxcfQyR4TPEqWxLWe7vH6lltyk4dMWRfj0i0PUqlrOmoNINIrkBpZ+mKakiFGeV&#10;gslQnwjcET4OxYmTsW/mzxdKMpukZqBMmIBVo6cgzJep2JkJUhxjFWLG4sYbB+GKK3vBp/twuSeF&#10;kjHyHhRTtv9sLvlcKpT0j8a11/aX76APAuR93e1tx5p3v6nfOOzdU6LfpYWFxY9AmgibiXR5Hdtj&#10;AkAcmGs9z1mzLWhpaUXj6VM4V16Jf9/7NKbeMACTru6D9FAjmMwOjtHgelpoDBYGR2CGz2BMvLo3&#10;Zt54s+x3BJIuvQL6P0WTAcEJ9nOAIDgOy+Jnor72nNpIPqMKJvXZje2kuJOfrVDSwuL3AVvVxZmD&#10;2kTLhq2tLGkirKs1wiAtf32hUOj3pMkmR1Zqad3aQ1VoqKpEybt/x8ZlSfh8RRI2rkjB2gdWoHLL&#10;Zn1OlvJ3hdauOEHW9H2931U3WFhY/M9h2qopf6ZNk222uQW1h6sdAWSViqX3bVqPii1foM7NInmo&#10;AkUb12P/lm/URnCbRyxJXmRPfi82yH2LN6zFvi83qpCbz1Er92+oPa1CSb6ThYXF5Qc2fe3HSF9H&#10;BZN19Tiw6i8oSjFl5NobEPxVpCBSy0tSIJmJiiTZJvdhBpZ9yUYwWZiag53L/4zTe/aKnW3S53L9&#10;JNNnbPOT1FeysLjMwXbglt5mHLSvXwzmhsVr3MSNi1AQSdHkYi25zc8UUsZq+W2T6dFMNuU+Vtig&#10;cLK9mAlpBI+8TpRSJ5o69+D5rAiSpddxslbqfh7HbRRURmJRcBxu8qdQkjHcOI0Pt8VZ/3dkrNiU&#10;8YyDf/dwvPD8a2hpafHErSwsLDo32MrVv5A2b4SSD/1uQklmzy4TFogPdLa4yPTJWsTPkSV9MwuL&#10;yw2ub29iL2yH/P1tQVHhPkSN4Ji1d/ltjt+65PisK5SU33OO3+r+kRjRYwS+WLRU+xkmg+tvLJTk&#10;NaUN70nPxfEvv2mbHG/9BgsLi8sMVihpYWHRYUGnjUGfV//yJgI0sMYAkRFL+vlGostVoejefYg4&#10;mBQaRqP7jYNxZZdgBMg+74DSzyGdVM4YNkJGs41CyT+PuA0lv0Qo6cXSmROxevQk9PMdIdcUh1mu&#10;y5lDdJJVKNklCL4USvrFyLMPQ9eu/dqyQzrPdTFdwaW/X7i8fwiuv34gArQsjHHELzw2DgP6jsXe&#10;PcXWAbaw+BFIF9fp6JpZda3nmRnEdHq1E9x8Hvs3FeHvGc9g0ytvof5gFaq37UbKoHjEXRmMsVf3&#10;RnJwpAbiNQCvAX1DBuPdzwzeuyWlLg7q/xxqFgXNfBCFjNBYvL7ySbTUNqqdbHFosprwHZzOu0ML&#10;C4vfFmobtM3Rdjj2Q22GrLc0o/nEUZSt/xjfvPg4Prl/OU7u+hp1hyqEzOzYvmDot6IRQRlS8FSr&#10;ZberNLPcudJCfP3kvdh4B4WSi7BxRbIshctTsO7eJdjxr7/hdHmxvosO+us70p6Q3MacSdamWFj8&#10;keD9e8+22lpfp2JDt/R2bWUZitavwYFt36BBM8xW4uy+Quz55EMc3rVDjnGyzlIgSbZjV34vUsS5&#10;/5vN2PfFRtSqUFJsFrefPmn8M+cdLSwsLi+w7Rvfg/6V9HPq61G56i8oTmVWx/YHBH8VNZMLy21n&#10;6KBiRUqOESAkZWBPWhZ23vcgTny9Dc1nanWgUf2hC2yvQxV4C513sLC4nMG28NdX34K/lt6ORX/f&#10;KCwIjYMppW1iG2SWxlKikBkcoZkdWa0jK8Rsy5F9bsltjak4cZX2qNdjZkg5JiMkBml9RmJuWCxG&#10;+d+CoTf2xy039McQh5E9bsaUXuFI7j1SJ7XqpFS5V1LISAz0YzUgI5T8qcns/y1qzJpZqGQZFTEd&#10;ZWX7xTa6lsYKlywsOju8fQ03o2QFJ3L8Dj6RyaSdg4KULJwtKnLua+JB1rexsJBfXSf+ywkLhw8f&#10;Q0bqn+HbbUTbb7aO/8br0iSzMYlzXN8iQDg+LB5bkhejVPs2Dttpj5dKiqjzMxbj2MbNON8szyrt&#10;WHowHjtiYWFhcbnACiUtLCw6LOh0lpaUY8jgSTDZHpkp0gglfXuEo0uXUPToPlQcTAolY3DjDYPQ&#10;5epQ+Rwtx1wYVPopGqGkcVhV0CifQ30icc/wUShOnHJpQslZk/DyqMno7zscvXxHaqkZLRMuz9rt&#10;hsGm9Hb3cPO521BcKe/j22OE867tP6fOQBLHutuNQ+T4ED0+UJ1ss909znyOxk39xiJ/b6l1gC0s&#10;fhTnzWx8h1pSpLkVJ8uO46tVH+Gliffi6VuX4JnBudj3yVbUHzqI+ooDeH5eDub5D8Moltu+KgTT&#10;ug9EahDLQZnMBFomKowBewb0neC9w4uD+j+HphRVNHJDIvT6OSGj8GrCnSh452s0nKzzPD+Fnp4S&#10;nLYDbGHx+4CBYmaMZJsTf6WpvgYnS/NQ+P4/sPmpP+OzuzKwfjkFiMlYtzwV5es+VCHS75lR8gKB&#10;5MFK1Fc5QsnqSi1lS9t19It12HhnJjbJc21cnqIZJTctT5LnXKTPym2frUzH5sfvQeF7/5B3ypd3&#10;Y6ZJ2kYKsxv13c2gnEsLC4v/FbQVen7vxR41NqDu8CHUHSgXG7BfBZNnykqwd82HOLJnh9gBsQti&#10;G6p3bsWuT97HucpSLcOt9oli6nZsy+9JCiUrt3yJfV9sMELJatoweY5TJ8wLWlhYXJYwNs0IJXXC&#10;Rl09Dr74F5TqQGL7A4K/ihRJplIkmYHSzCXIW3kf9j73Io6u/wz1ByrQ2lCPFp1Ewj4WaSbYnfca&#10;cHSpz+/QwuJyBtuDt1BygG8kFmmGSJa75kRQI2rM6h2PhaGxmBUajalBEZgaHI7pIRGYExaD1DCT&#10;RZIxlswwp2y2V4zkQjJGEol0ucdY/6HodVUvXP8nf3S90h9/6hKAP13VE1coA3Fll0Bce4Uf/K/s&#10;hQkBw5DBuI2cvzAkHoO0ag/jzCZWfGFM9n/JWPQJi8f69V9r/9PYG2tpLCwuB3j7GQ0njqNQM0r+&#10;9lnoyH3qE2WiKCkDNQVF4u+YTJJWKGlhYWDaojNZvrUJTU1N+OzTLzAqdjb8egxDrwCO1RpRpPsb&#10;zvFezVYtDBSfaFq/eGxPydHs9b9HWy5Mz0HVv99Fi/Rh2hKDOH0V0sLCwuIygRVKWlhYdEjQaWts&#10;bMQD9z6LAF8KJNvSl1Ms6efLjIqh8BHn0xUJ3njDYHS9urc4nL+dUPLe4SN/sVCy1GHZzIl4efQU&#10;9PON0Gu6gk5mlbzx+ltU6OnnEy77YtG9263yOQQ+PsPUaW7vGV3SyfaV87TsuByrgTs63qTnOH4n&#10;MRg+ZCpqa+uME2xhYfF9sH/I8iEMNMvyTPVJbH/3S7yZ9hyeGbEMz9xyO14YvBwvDl6B1fF/xrGv&#10;81FfdRDH8wpw/+hZGthPCYrEpOsGIP6KYIyWdjy920DZFm6yEsh+j1DSZbtB/Z+mKRtlynzrenAc&#10;/tx3Bp4ckovVY+9WUeepsqP6Ht4Z4Gz7t7D4jaDxpLa21XD6BA7s3Iqd/7camx6+A2tXpGDD8mQV&#10;IZLM2LhpxUJsXJ6EgrdeR8PB/SpQak8s9GtZX22uW3OgAqfLSnGsKB/VebtxcOcOnJP7nju0H40H&#10;K7Hn/15SAeemZUnYLM/lLZjUzJIruE0o63yXdXek6LvxHfczG92xaqClWb6IFhpPh9bGWFj8r8DW&#10;59qk1qZGnDt6BKdKCrHn0w9lWYBasTln95Vg7ycf4lj+LrEFlWKHKrH/q00o3vgZmOnWzShpMlCK&#10;TSEvsjG/F1UoufVr5K/7BLWV5cZGChtOUihpbYuFxeUKzwCkkFnzW+vrcXAVhZJmMPHiwcBfS2Zl&#10;YknvIlmvfuU1tJw8iRZmjmzhAKgZWDQiATNZxDyfUD85z+uuCy0sLEy7cIWSjHsO9o1Galg8coI5&#10;qTQWC8NiEO0zCCHXhaI7RY1X9MTV/y8AV/8pENf+KQA3dOmJANke0e0mzA+Vc9zYSjuxEqVOVo3G&#10;tJ7huPFP/vh/XYPwpy5BuPLKIFwh17pSyOWfuhihZBdZ73JlAAZeHYrMMJPhclFoPG72i9YJ6d+P&#10;s/6vGKux5N7BcVi39iuxTbRFtDS0R6SFhUVnh/Ez6IucR3N9HUqffR77Ulla97f3icqSc4TZKElJ&#10;x7HPN2l8mXEfnRziPI+FxeUMN6Oktkv2VzixXPoMtTXn8MH76zFlYhoCfSOE0To+e+FvegwCfWIx&#10;tXccdkhbozC5LOm3nwiWl7UUx/MKpS/TLH0p6dPo87r+g23JFhYWlw+sUNLCwqJDgg5n9aEjGBU3&#10;D0EBzCJJ0rFk1sR4FU926RKGbjcO1m2claMZJa8KNUJDPyMoNM5o23kXOqZe1ABYLAJkPdAvXsWM&#10;IT7huDt8NEoSp2oZ7fZEkT9GCiUfjxqPIHWK5f7MKCnXDZTltdf2R9euoVomnM/brRuFkyHw8xku&#10;z9OWGbJ9cr/7Xu3tdyjvPnHcQjQ1NjnfqoVF54DbsXOp4Rqnc2qEgU5n1Sl9ZkSQHOAyZdK0THWL&#10;05FtaMaZQyex670teDtrFZ6LXIanBy7Gc7csU4HkS4MoklyGVYNX4rWZD6Km+ADqDh7A0bx83Dcy&#10;0WRCEGaGxSA5YDimXD8A8dKW468MxtTrb0KmluK+iN7B/F9A3ieb4kuWk1IRZixyg8bg8UFpePGW&#10;5Xhm8BK8GHsX1qz8Fw7tKEdzHbPd8T2Fnu/HfCce8vvU77T97RYWnQkX/p2zPXgPLpl1d3ubLTG2&#10;QjNHNjag6eRhnN77LY5+8E9888DtWLs8FRuWp2GzZmYUOktmZzRiySQtb5336tOor6qEd9ZHlsM9&#10;XVasWd/qDgmrmfXRZH6kUOicUs45uB81B8pRI8efKS/B8eJ85cHd21G58zvs+/YLlHz5OfasX4Nd&#10;6z7BzrUfy/Jj7N6wBns2rUVNRZmKn2oLduHLh5bh8zv4bM6zfo+yj0u+A9flHTavkHdckYa1ty9C&#10;2QsP4dA/X8LxjR/gTOFuNJ88itaGOv2OPN8Vxefu90z763yP5yFL/a49lkftk57HdTnewuLyAf/e&#10;aXdadHmBfTJbnM9sP2372Maam5vVj1Fqm2tEc30Nzh2pRm1VFc6IXdn14bs4UZSnGWVPFu5F3qcf&#10;4vS+QrEFYlMqy1Eo9qJiy1fymfZH7A4Fiu0IGX9vUih5UJ6DQkk+l9pHsYWNFErK++qXYWFhcZmC&#10;9tDYx8bTp7Hv/odNxpXk9gcEfxV1cDILJcLq197AefH5rF9iYfHrwLb7+t/eRkAPCiXjcKtvJFLC&#10;WHo7BnOCIuHfNRhXXumvWR67XBUkyyBc2aWXh1dcJfuv6oWuf/LH4Ov7Iy00FrlyLittZIYxGyUz&#10;SJo4CZkTzMml8ZjaMxw9rvDDDXJdv6tD0PfavhjW/WZE9LgZ4cLhPgP184hu/RHbYyAWBLPUt7nm&#10;ojCn9LZvrCeu3G689VfTxHM1bi3rpE+3YfDrPgIBPlHynUXBt1s4An0i0L/3SKy4/RHsrzioQgzT&#10;f7L2ycKis4Gt2m3Z7rpS2rvGVxjblf6fCiVX/QVFWiI7Uyd6sGyvm5WOpbP30a+hv6T+jckQWSak&#10;r6PbHPK4fc5xPM8tAczrliRn4vjGzzWebmJkTp/VibW7dsh9TguLywvef/WmFWgsVNoLM0xu37YH&#10;Dz34HKZMTMXAfmMR1mskwoJHYvDN45CUdAc+f+ZVFKc4QkmdsOW2W9MGKYQuddouM99TFM397Adp&#10;W3Xbtxe1bL7Tt9mbtQTH9uarULItJst2a8aILCwsLC4XWKGkhYVFhwQ7W19/tQ19QkfCLbftLQwM&#10;9GWp7cHw6WFKb3N/925DcEWXYPj7hKsw0WWb8PBHhJJ6TLTJ0MhAmF88wnqE475hJqNk6aWU3k6c&#10;jLtH3IbAHizbItf0ZYp1oTxv16v74Jpr+su62XbjjYNw1VVh8PNh9kn3eS+F5rvQDJm+0bj3z0/a&#10;IJpFp4MbkGkTMrnr0vljx1Q+K2W9xQ3mtAg1qNSC5vpmHC+txo43v8BbSS/i6WFL8fTgbDw/eCle&#10;HLwcLwxeIeuyHLQMLwkplHxh4HJ8sPgl1JcfVOHS8fxC3H/bHOQERxsysB4SjYzQaKQGRWKOz61I&#10;7HGLZjTgfmY+UKGjHHepYkkjlJR1lqiS62Yxm0JwLFaGTsFzgxfjRX3W5Xh+0HI8N+R2/Cf5eVR8&#10;no+m0/X6/kYwyu/jou9PByAdyvdrvrsLu/wWFh0Z5u/d/Tvn3z2XJpDFpQkS0XpwnW2AZPCoBa1N&#10;dWg8fhgndnyFQ/9+DQdXP4rDLz2MIy89gr0PLnWyMBph4YVCSVdsyLLWwodXqCCo1iltSzFQdd4u&#10;bF/3KUq++QLVe3biiHyu2rUN5Vu+RslXm1GweaNwA/ZuWIsdaz7Gjk8/xs41nyj3rv9Mmf/5euRv&#10;2oCyrd9g/46tOFKwR0WUZytK0SC2qoGZJquqVHx5cMPH2LAyTZ+XQk59RhVHtkPn+V1+viwZX69M&#10;xZFVD+C4vP+xlx7E0VUPouqlh3D4X6tx+POPcLZ4N5pOHsf5JtocNxhnvm/XLrf9t5DvVvfJZ69A&#10;u0sLi84J/m274uwfgmurjJ3S320dnDID4w0NTSgsLMW6tV/gzX++jw/eX4tj1cdQc+SQ2JUqae9i&#10;Xw6UYs8n7+Hgd9+qCPto/i7sXfspTu0rVmHk2bJS5IlNObRji9olZpBUgfZFIsb/Bnn/A1u/ROnm&#10;9ag7UGFKb1dXWqGkhYWFwNhM2sKGkydRcue9OsCvg4PeIsffgnpNRyj5+j9wvrFR72thYXHpYBva&#10;8u0u+N0YjiC/ONzqE4EUzSgZjWl+t+LGK3qi6xX+6PqnQFwnvLFLEAK6hsCvaxD8rg6Cb5de6H5l&#10;ILpdGYARN/RHBst2a2wlBpmcPBoS5RFOmmoekcgOjtR4S0poDNJ7xyNTmBEWbciYSkicHBenS8NY&#10;h4ytRCE5ZKRmlGScWSfSXxBv/S3oxraFfvFKxrenT8nGm/96H88+/TesXPEU7v7z0/jHG+9i44av&#10;cOZM7UVxHNtfsrDojPihNq6fGTMRNp07h9pq6fOVFKNi9V9QqOKpLJR6CSQ183YyBVYZZnLJRaQw&#10;UgVZejzFWOYaHnGWsz0vNQeH129AU10tGs/VorW5yTyL+0ze5DZ9WguLyxueeKe0V8ZvyKamZuyv&#10;qMLBg0c826o/24jilFxtr2XJGdr+ylOkzQrZDsuTpI0mZaEiyWTTN9ljueRnUo5lG9f2a9q0af9s&#10;21koWnYnaiordYJFWyIRxpVMO7awsLC4XGCFkhYWFh0SdNj+8cZ/4Nt9uJfgsS2w5Aoge3Kmr4ob&#10;Y+HbY4QKJXvceCtYfvv75/0wTeltzuZlVkmKGWPRxz8Cq0dPckpp/zKhJIWVe2ZNRWr/KPT0ZdkW&#10;eQ5fChijNYvklV1CcMMNg02GyYBYXHfdAFzVtbdTZtwVhv68Z28jjzdCyV7+IxHaKx4fvr9enW8L&#10;i84Ej+hG19nZYydU6P5ztpnOpxzXLJ3Sc404VliNr19Zg9XT78dTt+TiuZuXYNUtKzQb4wsDl6k4&#10;8nmuD1qOVUIKJV+gSFKWzw9civX3vY76yiowG1PDgQN4fuFiDcinB0chLThSA/Q5FETK57ZgPUWU&#10;svQWOl4i24SSpDMQEBqF3OB4PHpTCl7kcw+8XZ79dl1/Tt7nmcFL8fdJj6Dog+1oPF2v34XJ9sYl&#10;hUrmu9IOs9L9Tg0tLDoDXJvQJtwjzd9929KltIvmRrScOY66/F2o+vffcHD1Qzj20n049vIDOPrS&#10;gzi+6n4cl8+7H1jsCCGdDI3kCoojDc02ChKTsOGeHNQW7jbZ0pQHce5gBQ7s2ob8zRuRt3G9cB2K&#10;vvwcxV9vRomw+OtNqNy2BdV7d+LQnh04VpSnGSXPlJfquecOVKDx8AE0qtiINCVrNVuls6QAisv6&#10;g/vx3UuPa4lt85wsr02aZ/5JynvsuC9HvocHcELI5dHVD+LY6vtxgpTvpfrFB3DolUdR+a+XceKr&#10;tXLvCrScO6PfpwrV3e+a/00u+O9y8X8DQwuLzgf+Xf+UXy5//xQGSZthQJtZQ5gdfn95Ff76l3cQ&#10;FT4dPt2Go/v1Q+HXPRzdb7gFcxKycKysAnUHD4oNYGntcpRuEnuy/jOxE/ukLVaqDThXJftlvWZf&#10;EfI/+xgni/Z6bMbvVm5bry1sb5+QQsnSLzcIN8ozsgy4PE+1PO/JE/ptWVhYXM4wNpM+Qf3Jkyi6&#10;814dDLRCSQuLjgG2oS3f7IDvjcPR0zcWQ3yikBo2EjkhkcgIi8XcsCgkhIRjRnA4Zsk2luLO6R2H&#10;xWFxyA2jwDEWi0JjlJmynhlKESTjLpyEapirk1ZjTXxExZOMk3ASK8WU0Y6gMkL3ZXHCqUOzbiae&#10;8lydjCpMCo3HQLdUpk6ivzju+mvpHbc12zixflT8PFRXH9UYDftGjGUxgzipcRvdbvpI3GfNk4VF&#10;54Pbxj3kNt0upE1obEDtYU6OY3ynCo0VZTjwyqsoSs1UsaMKJCmoElLsSGqGOflM4dUF1OPo/2Si&#10;ItmQ69zH8/LTl6D0qWdRl5eHc9LH5ITfuuPH0Co26XvPSTrPamFxucP9DfduHxyHMVVB+Hsuv+uy&#10;LHv9LezMWImtGXdhU9Ld+CrlbmzLuBe70v6MPakrUJC2VPolbL/p2oYNpZ0mUwAtbV7a6T6nTL6H&#10;bO9yDtt3yZ33ocHxK3R87IJYuB0rtrCwuHxghZIWFhYdEnQi//Wv9+DPDIv+FDwykBTnBKoYUBJq&#10;wMoEmVTg6BeJrl374PprblJBIo8zQkmXJgjVHlm6u6evXMc3zpk1HIu+/hF4dcwElMya8AuFknL8&#10;zAnYlpiAWX2i0Euuy3LefJZAeS6WU7nyylD49BiuQskAv2hcfU0fXHNtH9nvBON+xjN/nzzeyYjp&#10;H4+hgydif8UBdcItLDoT2J1rYUfTYVvnkx0/0wGlILCxtgFni46h4M2t+Pvsp/D4oMV4dpCTNXLQ&#10;7XhhMLlMRYUvDlqhmRgpkuRnLlU4OXiFZph89uYc7Hx9Pc5VV+kAfsOBg/jbknuQERKFydf1R9yV&#10;QUj0vVWzFHCbChqDozXDAYWNKpTkkp+575IYZchy3syk4AwOMPvByt6T8Myti/E8S4brO9yhz893&#10;ZUbM5+R9Xx5zD3b8dSPqjpxFS7N0jtlxZ2eZ35cs+Z2636v7nVpYdAaYv2f3b978bRvRnmkDypYm&#10;tNTVoK68ENUfvon9qx/B0dUP4NjqhxxBoBEInnjpfpxQoeQDKHpkmckWuSIZm12x5Aojktx4B8WF&#10;KbqdQsq1K9JwdPtXppS2KxpyxI0NslRSNMQMkNyvxzg8JOfouhEWaUZKYa0co/TeJ59dGpEkj6vE&#10;6bzt+OLexSp45HN9vmKRPKtTZvsH6Ao+VfS5bBHKnlip701R5PGXHtLv5risn1wl21Y9qDzufE88&#10;rlr2lb3yOKrXvIO6sr1orj0l33OD+b7530SXYoMogpD/Tvx//efYH9LConPh4iEk0wZcesTEumxR&#10;H/7s2RokJmajx41DtRRjr4CR0m8xGfddn/+m3qOwe8tO1FbuVx+FEzqO5e/B7g/fw/G8XcaGqC2o&#10;Urtwqjgfuz96DycKd6ut8dgMx478FtTrib2rr9qvNEJMc48L7iX7ijasQfk3mzULLjNi1nD/6ZOO&#10;RXBtuLUJFhaXH9jmjV1kRsniu0xGSSNq/I2p17RCSQuL3xJsQwcPHMaQQZMRHMCMkhRKxqso0cQ0&#10;YpHpZnRk2WyKGnW7Ez/ReAe3RetxGSEURpqYiGdfKLNImjgLxY9uzCVbjme8RLNOyv5Uii77xiMj&#10;VLZTTCnnZSnlfozRaKbKKCyU5xvsY2LDPcXH+u0zSrpkjNtlHOKiZ+Pw4WPynTHaZSg9Vn6L+j1e&#10;SNpFfsMWFhadCd79HjfebeKz0k9sbkTtsWrpz5kYj05+O7QfjQcqcfyTNdi14h4UppnsdK4YUoVV&#10;FE/xs5buZeltp4yv7DPiSjc7HX2gHOSn56Lwngdw9vONaDq4TyfV1Qvrqvdr3OkcxZKsHuKKt9VS&#10;uc9pDZOFhfmNNvxevKe1FS3Co8fO4LHbX8PMobfjtluXI3bYPRg59E6MvXUZpg9ZiqyRd+Le8Xdi&#10;9cz78OaCB/Bp8oP4IvsxbMl6ENvT78Gu9LuwJ+1O5KcuQ0lKjtDNKCltPdm0/eKV96G++qjej+M+&#10;OgnXPJE8i22rFhYWlw+sUNLCwqJDgg4bhZJ+PYY7QSSXTrZFCiCdwUF+pgiRYko/33A9x2Sa/Lli&#10;Q+d833jN/BjkF4mbgyLxyj1PofiR+1HQrhjyx0mh5OZZsxAXOFSvb4JrRsjILJlduvSFv2+E3tfP&#10;J1w+h6Fbt4EI8GNGyYuf7+fRfAdm0JRlt1OT70BjY6M64SbQZmHROaDBGKGWxSUZoHFm2bc2tqL+&#10;cA12vboZ/5n7It6Z/DQ+nfYS1kxZhbdHPYoXBppsi6bEtpAZJB0xoYe3OMuBsn3gHSqifOrmbGx/&#10;fY0JDAkbqg6g4IO1yOoTg9TgKIzrGoa4K3oh7v/1xNTr+iOTwX8G3MlQE+hX8eSvIgcFnIwJ/OwO&#10;APAeQSPx2M3JKvw0Qkn3fSj6XKHbmGny+cG3Y3X83di5+nM0Ha9T+2DIIBfJzrtYDH7H8s/CojPA&#10;2AsjBDakvTDBXbUbNSdw8pu12P/XJ1FNIeRqCv0exImXjBBQRZKOGNCIJrnvQZQ8focjlPQSGC53&#10;KOsqkqSIcsUibFieiv2f/kdFQd4iIRU8OuS6Rzx0MQ+ZrJFGbPTzqFkr9bxKlH/0Njbcwecxz+sp&#10;Gf5DdN7DPfYrWa9+4X4c1wyS8l3Id3CcmTb5XQm5JE+qSNLsM6JS7n8Qh2RbxepHcOyTt9FYXY7z&#10;TeKfsARMi9gcx/7wv4v8VzH/aIOEFhadF/wbN3/75ne4WewUswa5QXRmHGhGWdl+DL55rMfXbxtU&#10;N30cZsUPCYzDf15/G/Vs9/RT2O6rqlC4cR3y1n6CusoytTtu2f+THqHkHrPdyyb9VuQ166sqcXD7&#10;FlRs+VpF4u52b9aWl6Lgs49wYNs36lvVyXPX8PlrTnvsgDctLCwuJ7DN0yZaoaSFRUcEfZrjx09h&#10;VGwiggPjMcSXQsk4UChJoaPJDMmYBpeRmv2RWSQX9omT44xQMke2L2Y5bQokVeBoltw3t8cAJAXc&#10;ouerwJKiSRVPGtGjEUJGIS00DgO6huG6/68HYnsMRrp8NhU6mHFSztOskkaouUieb5BvJAK1/LaJ&#10;FXvHXX8bMo5NX85USOK2uOg5OHz4uNgd58uzsLC47MDm79IjkgRjJo2oPXpYJ8lSuKgVAapNXKn2&#10;0CHUVlWgtboKtV9/jZLHnsLujMUoTRa/Jikb+5NyVDSlFH9nn9LNPJmJsuQsFIoPtCNrKQqffR71&#10;O7ajVSevVaJGrllziFWVpF93aD8aDrmT2g6hpale7BX7r85zsg/bag2YhcWFLdltE2zL0lZaWnHy&#10;dC0mznoaQ2Kexa1RzyhviXpeli8In8Mt0YZDop/F0KinMXzEI4gceh8ib1mJmMHLcNuQZZgedRcS&#10;olZiZuRypI68C9m33YOlY+7CXePuxvNzHsOqxIfwataLKCs4giZNlGFonkfaqh0ntrCwuIxghZIW&#10;FhYdEgxKr/tsE0J7maCRCU6RrlBStnsFrCiSpDiSGRu5NBko3XPc9YuDU940AsNQvwhkz8vCtg8/&#10;RtF776D4obtROGs8mCWyPUHkD5FCyY+nTsOIgBFybVPKm/fhcwX4RiNAnpPPygySPW4Yii5X9oOv&#10;T7jz3O0930/TBPHMMqRXNNas2YwWChDOW6GkReeCO1jOwHuLU0q64WQ9St7+Dv+ZuwrvTnken055&#10;CWsnr8aaya/gsymynLJKtq3CB2OfxeqBKzxZI1VY6NBbLNkmOKSIUo4fdjuq1u4wA/vMiHRoP2rK&#10;K/BCyu1I7x2JzBCW4I5Gou8QzPYfqlkevYWSvw3NoIC3UJLrJntCHO7oMxXPD16KF+X9nme5cH2X&#10;O5T6LoONSPS9sU/j42mr8J+E57DtxbVoOFbvlH+gvaBowwS47OCgRWeBBqT473wzWs43oYWCJGFj&#10;dQUOffgGDq5+HIdXP2oEfi/dh6Mv3YtjFPk52RPbMkmy5DTFgdx2PyqevKtdoaRml1SBpBEjqihx&#10;eSr2vvaiZlajHfGIibzoiiE9gkjSOc7z2XvbT1GPP4DGyn3Y+uyD2KAiSaFHAOn13BdT38M5Tt5n&#10;258zVfxIoSTLbZPm+6Io0ohH+d0wk+Qx2cZskyo0XcWy5eY7U9GprB9e9QgOvvoUTn27AS31p/W/&#10;BYP/KpSk/eE/x867tLDoXDABajPZg6UVmzx/621CSZNRsqamFgvnL9NJUG39IZfi9wsDe0Tg0fue&#10;Qd2Rw2JfKEas1PL7Z/YVYfcnH6Jk03rUq1jSZKc9Ldv3fvKBI5R0stz+EtvyI2yzZwdQf6ACBRs+&#10;Q8XXmz1CST2GvhTvKc94snCveZaiPc7AX5UOAjacOWl8EccfUZovz8LC4rKBM5gn7d8KJS0sOh7o&#10;0zQ2NuGB+55HT58YDPGJ1MyOFEqasthG8OiKGtNkParbzbjx//mi3zVhSAmVYyliDI4WUshIUaUc&#10;G8zzIzGxqy8SbgzTTJIUSmpGSb2eOU6zRoZEY2bPCNx4RS9ceVUv+AnnBck+jaGYyazmeF4/Guny&#10;fFN7xuFm3xEI8olyfK/vx19/Hb2Fkrx+DEbGMaMkhZIX2x03nktam2Rh0VnB1n0Btf9DkWQzzh07&#10;jBqdDGcmopmYkvStDpl+07lD8lm21cqySZYtFftwbtsWHPjHG9h1z/3YvWQFCnKWY29KrmaMzFu8&#10;DHtuvwO77nsIVf/6Bxr37kTr/nI0H6xEA0tss58mfUO3GoHbdzP35/YDqDl8CM0USzKWo89qaGFh&#10;wXbg/ma3tQm2D/pFr/1jI26JegpDVCD5NG6NelaWzymHyPoQWd4aKYx6XtZJZ3ukMNqIK2+Rz4N5&#10;nnweHP2crt8q1xoW+SSGRj4uy0dxa8QjGBzxIO68500VSRqhpPEnrFDSwsLicoIVSlpYWHRI0HE8&#10;dvQExo5Z5ASRGEzyEhGqMDLGydRIkaN81v2mxLXPjRHofsNw4VD4dqdY8YfEkmag0f/GYZg5Zg4+&#10;ff0f2PXhh8j78D3kf/A2Ch++C0UqkvxlQknynQmTcKt/uAo6VQDJAJuQZb0DhFruW4WdUfCX5wvQ&#10;4y49CMdzjRAzEksXP4ympib9Hklvx9zCoqODpSlbW87jfGMrDn5big0r/4X3Z7yAT6a+jDVTXsKn&#10;U170CCPXTF6NtRRLqmDyFfn8Mt4b92ybGFK4yiOINNklle42zcYoHLEMVet2asDICA0qNTh0tnw/&#10;/nnHQ0jqOdwJtptsBLlBJkCvwXyPqNEhP18KQ3hNU5rKWzSZGxwhnyPlnjF4sP8ceWYj8nyBS31H&#10;953uwPtjnpHvgsLRV7B2ysvyHb2MD2e8iM/vewfnjpxRe6EdaBVMWrth0TlggrYcaG8W29GI00W7&#10;cPCdv6L65UdgSmrfpzz54gM4uYpiP4r7HjClt3Xf/bp+VEtNO2JA+Vz5zD2gINIIIR1RpCMwNEJD&#10;ChMpmkzC5hWp+PrpB3Bu/z4TzHYEQww8f08c6U33uIsp+y44r51jNLOc2KrTu77Dxj9nYyOfRZ7T&#10;fT6ltzjSm85+FVPKOSWPr1RB5AlmlPQISCmAdEWTZruKIeU4891x2336fZnv1Nm+mtv4nT6MAy8/&#10;gaPr30f9yeMaZKdwzA2ya1jRWbew6Fzg37URSdbWnsNLq17H/Dm3Y86sHKxbt9lk5WhuQUPNWZw7&#10;dgQvP/c6AsW/N5PBvPsKpu/Q0ycKC2bn4nSlER/qYJkOnu3H8d07sOej97D/2y9Qf5ADaAdQU7EP&#10;e9d8rJkl3UEv2hFXsP2jtucn2CaUrFQR5J5PPsCxPdvls9yD+7zux6wkZd98gYJ1n+Ds/hJ9Ng6+&#10;mVLhVfLux9Ei/Rmd9GXtgIXFZQi2eyuUtLDoqGAbYnbsrzZvR+CNERjuG+EIJU0mSQoVVQDJuIYs&#10;k0NiceNVPXFll1647spATOkVgexgxj8ogKQ4MkqOo8gxCmkh4RjdpRtm9AjRfRRUupklGTNRcWVI&#10;pDAK04Mi5Hq9cMVVQbi6awAS5bOnxLc8Q2aYyUTJz7w+n2tR2ChEBjCOy6o/lx6nbZ+8XrRcm3Hc&#10;UerfLV/+MBqbKDgyIgZDQntEXrSwsOisuCD2IX1FZm08p5kkKViUvlE1+0iMRTt9JelPMdOjGxNi&#10;X4pk1kfDA2g4UIGm/cLKMjQdKJdlORpJ2d5woFL6h8wWyfOlj0YRpJyj8SphQxXvs9/sk2NMH85s&#10;o3DzbPUhtDRQLGl8Nes3WVgQ7f9ms300NrYgZ+mbKnCkQJIZJLmkaLJtKYwmZX809z+t22+Jftpk&#10;m9RzKJ40Ikpznlma6zE7JUWUPPYFjIh7Apu/KpD7t4pnIf/kOUgLCwuLywVWKGlhYdFhwcHDzzd+&#10;i6CekQgKYFnsNjGgyZxIxqNXwEj4+0Sil38Uxo5ahLff+hj5eSUoKakQluO7rbvx97+9g8kTUxAU&#10;GI3uNw6DX49w+HePEA7HsAEj8ddHn8fOD9/D3g/eRT6XH72Lgg/fQcHDd6E4YSL2zZyIMmG5s75v&#10;JoWT42XJbJNt4khvvhR3G0J9I9DLN85LJGneQ7f5GtEkaUSTRvjJzDDtB9Mc8ny+u6wHBgjda+j2&#10;WIy7bREOHKjWLDRmhpB1fi3+iGAQxQmmeDIGmc9G4MuOm3xW4R47csweKX/TLa1oPFWPnW9swmfp&#10;r+Ljaa5A8mUV/jF7pCG3URBo1r3Jbe+NfQ4vDV7pEUj+EE1Z7uVYFbcCR7eVoLaKAoBKpQaiOJu3&#10;shJ73/0UubeORkYoA/cm+K9CSc2AEIVcWTclpRjkp+jRETo6IkiWh+I+Li8QR/4syrnBHGCIwtLg&#10;0XjipnR9LxVKClcNXIFVg+7Ae7c9o8JRikX1u+BSuGbKX/CxfCcfz16NbavWov5IrXz/LWhtYaCe&#10;oqW2/y763+sCsrNvrIxLC4v/Fjx/d/q3yL9P2gpmJZTPLFHkiO7UnjQ3oHZfHg7+4yUcfulhHHnZ&#10;CPq0pDaFf6tJiv8cqijQZEv07PMit1e9cB++cIWSF4kMXYEhM05uFH65LBUb7luOGmZN00Az7QiX&#10;DHofUntyseDoZ1MD20a8zWxsDGDXVlegvsqIjsrefQMb7uAzpcozJTn0et7v0WTENO+VjK/vSEX1&#10;CxQ7UuTI8tsXfx9e35+Q3405xmzjeWZptrt0j2U580OvPIbqD99C/eFKsfmNwiZPAO+C/77yX1Y/&#10;O1nmLCz+aDB/r+7frPsbaga7+RfrZnA+eLAaSxffj76ho8WHj9J+ACd29Q6Kw65vdqDu8CFnkOog&#10;dmzcguCASNNXEH9f+xKk9gtMVqKYiJk4WsYMI3KO+ilccuCrEsd2b8fuj9/XzJLnKvdpxpFzhypQ&#10;d3C/Od4ZaHMH3y7JHnkGzjiIxkG7SlR8tQmFn32KMxWlss2II9V34rMxw2R5CfZ++gEObftWB/JY&#10;Oo7XqddjneOrq1B/6qTYcIqW1AJcYAdkRT+71H+ObdDfh4toYWHRMWDsaFs/RIWSK+/VspHlKZnf&#10;Fzr+WlqhpIXFJYHtxI0TuDDtV7aTLa04dfAobh81F0mMjzDjo8ZMnBiIxk2ikBsciWTZdu2VPXHF&#10;lcG45k+9MDEw3AgandiJOdeIG5OCBiP2iq6Y499f4yAqcnRiMJpNMoTZJM32GcEjcMOVgfjTVUG4&#10;4aoAzOtFAWW03JPXlfNUVMnrm2tzMmpmcCxSQuMx3D8cPX3NhHxWBdLYrnzm5HfGYb8Xr72A3G/8&#10;O+O3mc86kV5juIZBAVH4cvNW+R6b5NtzY7jW/lhYdG6wjRtRtOvrmH6MrLP6SV0Nao5If5D9LOkn&#10;ad9I+3fss5m+15myIpwpLtSYzznt0xnWSZ+ulnQ+u1QRpPa5nOMcmriU6cNRLMm+ocaWpD/HDJYn&#10;SwtxWvptnms5z8Fnqz1Sjab6c/Lc0sflO2gs33kPXRpbZi2axeUOtu/6hiYsTH8dFEMaoWObyHGI&#10;ltuWdSVFkt/f5n42WSa96G5398nSFVreEvkMHntmjRkn1r6ViZNbWFhYXC6wQkkLC4sOCzpuzc3N&#10;+PabHRgVN0dLVJsgUpwwFn7dw9HtuiGIHDEDTz35KirKD+jxpjPmkB00ZSuaxSE8XH0M33yzHf8/&#10;e//hmFWV7Y3j/8Pv+77vve/t770zgoAUnTszdwQUFZPQLOPYENvM6IzUhKLSsVBFEAKBAGLvSieE&#10;3qT3XhLSOyWkVz+/9VnrnOd5Eh5CCxBgr/Bhn/acs8/ua+/PWevTTxfi41nfI3bMFOxYtASHli/G&#10;oWULcWT5Tzi8fIFgIY4vXYCTE9/F8VeeR9IrzwiexslX/oSTrxqSlDBJAuWzYTEr6o9o8+tItLi7&#10;m1mQbM7FTXMNrpNrcrwuKTJ0ks23ohlCiFRSJMmUco/AZJv8hmlyl1zXrAueeuJ1nDqVJoPfugqp&#10;EydNUVg6fQTJMIQRI3XCnfVXynNtdS0KjmRj+4xEJLz+MZb1nKWkP1qKTHx+riIcKfJi4LVLnpqJ&#10;OR1pMZIuqi8kSRLmsnoEZj82CmeP0J0JJ6U8oqRs6yJ+lpGRzhw+jp/GTEbMb806gpEjzfJBTLuu&#10;3oKAuX+K8SbhbSLeJuPVrRS3AwTIKwAXBUjCbNMFI9s9hxkd30S8914kSS56YrpHkgymEcmlTDe6&#10;KA9Y3Hx+NhL+Oht75m1ASdZ5TXtamPStvFH8PDKYkh06uefEyQ0TvwEJ2fT7fiuPtCBZJfXzFLKX&#10;fI2cuVOUlEdrkSTt5QvUoqQcu1KQ/Jcr+Hl4H6z3rEmGkg2NKEnw3BvYPKwvEof3R8HeLdqOcMLZ&#10;Jpm9dsSbmA5LQLoU5He0JFCSQ/KTuUeySW0ZF2WmYctH72O953Kb8aGFy9C4hgMJkuu5LdfveXeg&#10;pJlvSTMcUfLaQVfdeYKs+R+iYN1SVJ7Nkz5A2hdv4dWWDL0/nXyvJRWWWe/ESZOSQFtEaH8ZBMc6&#10;qamZGPbWZPz2N4+hZbNIGcd3l3E99YQo0RO6osWvI/Dh+7EolrptC1iZyDqahCe6/sW7jrqBjf9V&#10;V+Divez/4bdPYO/G7ToeCV348tuH04f34+DK5Ti2diWKThxBRWYmSuSckhaVHGkEycDi25VCn2Xt&#10;Gu9TdOo4DsvzMndskXGSWbK0tsmuVSLl9s0Sp2XqItyIkoyTnauQfX/hThfhcnNQeb4Qv6ibco4T&#10;LT0vSGcv7Z04cXJri9Vp0zM4Fqg4cwYnR4/1iJLRFxIdrxWOKOnEyVVJaB9s+8FjnIs9tf8oBj/8&#10;JwxoxzkS+6CUH4gOUQuQJE7anAmP0aJks39qhf/1T/fgX/5vCzzT6hGdN+F8iv9BKT8+5T3+0vy3&#10;6PqP/4o3WndUAqVZh/QImJwb0XsacbLvvd3w+3+7F//8f5rh/v+4D30D13jzNvpb2+a9OSfD/eh2&#10;XfFC2264T8Zm9oG7kRxbN7OPVnQ85s3bNgh+1NK8h2xznpe/MfDDf87jjho2BWVl5Tb/5aWjEydO&#10;bj/x28Yg6h+TNqCmGhWF50QXzFa9KoD6upfoV6m7tmNvwmKkbNuI8vRknf9RwmQWiY6i0+mctVmj&#10;DAe9hrqZ6l2mD5pnglQLM04hbfvPOLBiKdJ3bJX7m3VJPt/3bkI97XxuNqpKS3Tu2ObjTFdja6bw&#10;3s+JkztDwpd1Hi2vqMbfB3ypxEgjP5Iwaa63uV+H8HiNCLUu+c74pajRMYaHi8TRiRMnTm5HcURJ&#10;J06c3LLiK4lcKC8uLsXO7QcwY/qneP/d6Rj7/nR8+80yHDhwBEXni/WrGN9CC3/HCTlfEfNBJY0E&#10;wurqSpwVJfDEhnU4mLAIB5b9hEPLFggW4chyCZUouQhHF/+EY6PfwomXn0YSLUh6ViSTFNw3K5MX&#10;w5dPPoPf3d1ZyY26qNmsB1rfRYuSJDua9UidNGvGSTM539z/QpkgCTIIszZJoiW3eZ3c525OtHHS&#10;rQtay+8G9X8H2Zm5MvANEgtsAGzv78RJ05KQ8il/qqZ5ZZWllXVZUVmL/AOZ2Dh+AZa9EIdEJfV9&#10;IpiPlUruI+lvDuhye0VPkiXrEiIvBp80uPCJj+oQIy8AiZLE4yNw9mh6HYuS+gWtP2mlk1F0I5mN&#10;k6s3YtZfoxFzXyRi7qXrpkdBKwg6Wa/ogsFtusk+3UhxcYCWFGjtwCb4LyBBXg68e9vzumLsb19V&#10;oiStSf7QfUrgfUOJkmZ5M17SkulnaUdrk7wm4bl4LH/tYxz87Ge14KkTXf6kl5dHll/c19yzPNQz&#10;Tpxcf/HbC90OBfs/llc5V11Zjiqpn3k/fop8dRE9FmfjxwlIljRX0Ooy+iqIfyQN5gl2vRODTcPq&#10;ESWH91VSok9M3KAkxT5YK+eSE34ALQGYe1lpN2RbQ05K+5PeVwpObuvvvYnr7CwjSwnO7d+Bde8M&#10;sngwPn78JKxP7gyFnaeb7t44/uFwJZbyna82vRqC3du7fzxddk9A1uczcGb3JvxSUSx5SbK2tT1+&#10;+EuNa2+cNF3x26f6qK6txjjRYVr8+lEdz5uVfG+hnHqAbnfFs4/9DbnJp1DstQ3FWVkYNnAcWjbj&#10;9XatESU9HUO229wThcVfL5b6n63tik9Y1H29TxoKTx7DsbWrRP9ZguxdO1CewTbDd9/Ga/z2RBCu&#10;rWkASrDUexjRMWf3DhxasQyFycf0fnXaN9lnG3V0/Rpk7NqGkkx7Pi2f0FpJ6vYt6h7ciJPeb9im&#10;yXZxbjYqzp9DTZVnYVKJVF67EJr2lhXBfQ9OnDi5NSRYn21cV5GXj5Mj3vVIjc6ipBMnTUW0rnqg&#10;hPa5FSVliOs70psHiUKMkhA9y5D+R6IKmw+JbtcFXX99P/79/9yFNv+3Ff6m8yT80FRAMqRcq146&#10;BC/8R2t0/8d/R9/WnWw+pI3c07tGr+Nv5bgSItt0wd9l+5mWndCH17X2iJF6nkRJOcY46u9JyozQ&#10;ff6ub9vueKBZZGCMph+u6zaJkt6c7kVhY7UgOZLjNkEzjuM4nuuCHl1fRXZWvjeXzTGNa3ecOLl9&#10;hfU7+Amo1Hqdt9I1rNoaVJeXoqQgT/SfbNV9fOJj0AKk6VGc8+GHt2UZKcjYuU11uyOrEpB3YLcc&#10;OyW6mPehma9HBX4XBPUqXmM6HI/xWXLPnCy5Rypy9+/CkdUJcu+lyOCHb2kkYpJMafHw3X2rDidh&#10;cXYWKooK5T2q9F1C2zK/T3Di5M4Q3zJ0XWEdKC+vwhv9SZQ099od6WJbSZLmajsc4fFaYGTJWLz8&#10;11g1LuSvm7va6MSJkztJHFHSiRMnt7BQsTLlKpQEGQo7bteEQq3R1Vk8k5BKZ2UZMg7S/dwitRp5&#10;UGDEyJ/U5TbDQ4oFOLliCTImvqtEyZO0KCmhT4IkaZKESbreDiVHGoxUuarni4ho8TBa3h1pE2m0&#10;+NKsK1o074EWSnTsogRIPee55G5xVySa/9ejaParR9Gc4JfLzaLQWs4bbMKNi6R3/1ckftOqK55+&#10;7M9IWJCIIi6E5ueiqrQUvzBdvHSonzaEEydNQbQ8sl5r3WZo+7W11agqqUDmpuNYO+I7LO5l1iNX&#10;K7GPmCP7Ru4jyW+14vJJkgHIb2hR8fPOYxu0KknEPTkSZ46mKPHICE38ytasL5n1JptgChAn07Mx&#10;f/Q0vHLv4+jXroe5jPKIkJzYN9jEvE32k+QY4VlLkGuvFJzIl/vE6IJAJN5q0wNT2/fHTz0+kvcM&#10;EkPrpoGXlj2ZlrQwyTScg0TZZ7ry3PKes5HQ51McW7gb5YVlSsSu1va1bpti7QpB65JOnFx/CS17&#10;2t/JMWlFZJvjgkpUFhVJncxB8bb1yJ03Ua0g5pPgFz9BiZK+i20S/67GQqK6jJ4zHvveH4SNw2il&#10;MYRoWI8ouV5dWJMs2Rt7PolFWXoKyjP5FT8nsI1U5JOvA0SiK4E3Se1bcwtYlczKQNLib7BO4kfC&#10;oxEkJa6XQZQ09MG2kX2RGfe+WuFsbIJkEEECpuaHPItE1px5HyDrp49RnpOC2moZx5Ec6Y9rpL8I&#10;N/noxMnNFm2T6uksUmAF0n9WlSN26lzc04wfP4leoIvnZileLRWJLsCF83vvicKGhHUypqBLbNbr&#10;LPz4+UI0+89HVG/wP6LyrcurRaNmEZj6/kxpE3Lkeo5JpC1QIra1D3ofXVA7hbRtm3Fg2SIcX7cS&#10;p48dQoU3dtHr9HfyG/5WQj0e2t5cBP4imxI705NxePUKpGzdiNJMae/0/v51wXhVZKWhItPGUmqp&#10;W+KWsmUTDq1YjqKUJBTLdVzAM8vd6XofxovWNou5gHj2NKrLyyR5aWWyrj6oyxMM/bzgvgcnTpw0&#10;fdH66tVn7p1PSsbxN0coofFU34EXEh2vFRchSro2w4mThsVqKHUwqy3a9xLS/6YcOIKBv+2upMUh&#10;bSMEdHXNeQvOiXS1eQ/ZNiuOJCt2QX859kLrh/F6mygMVDIlPyjlHAmJkF00jGkXgef+rSWe/Odf&#10;YUCbzjoPYvMqNjeiBEher8cNdLPN80NayzW8t2ybBcngfAx/Ey3x/FuL+yXsrHHi/EqXljLeasYx&#10;GsmRHIORLHklREkf/r6d6x71CjIzcyTN/HGjhU6cOLm9JFivqaNIPdctHpdtaStrZMxRXnhW9B5a&#10;ecwKkCSNlGi6WWCuSPUtT3fLTFMd6XzyCZzYvA77EhbicOJiZOzcjEL1IJCKcrlnOXVKuaf91qDW&#10;JEnElFB1rIxUFCUdR+auHXKPBNEVFyP55/UoTDoq5zn/Tdhv/Xj4cfH1Qca9/NxZtYppbZo3jmOo&#10;7+/EyZ0goURJv283kCjZm0TJiOkeSXKG5z678UmShFqujJyGXn/+CFVV1baWo22Qq5FOnDi5c8QR&#10;JZ04cXILCweRplRxMAlUezA3r55a6YH7wYFnKEFQSZM1VagsPo8iUQKPrV/pkSFJklyMw8uW4Mgy&#10;USaVOLlIjx0UhTB9+2akxk7G4ZefxfGXnzbC5Mt0wf2sZ1GSxEmzLJn8Sj3IsUOv9sSIDl1x368f&#10;QevmXBDlZFikLmbSIuTdzaLQollntL07Ao/c/zR694rG+9Ej8eXkmfjqw5n4cspsxL0zBQNfjsaT&#10;D/8Jjz/8rOKJR59D3z8Pwrzpn+D4nkOoPH0aJfpVn0AU32JRVEsKslFVXqqTk+GIpE6c3GyRkihl&#10;0cqnllN18fwLKgvLkbUpCeuHfYslPWd6bqFJ4iOZjwQ+bscrEp+n62gDSY9G7gslAl4cPnGQBMGv&#10;oyZenCjZnu63h+HH3jNQkuxbgcu0iSqdFPIISbptk0SccJowajxa/fph3PerKDzQLAJP3tMVf23X&#10;HX3v64rodpyIJ6ExCoMJEih1ot4m7K+KKNmOiw4SeoRMLgK887sXsPR5c7mdSGKpvnO9tJD9xJ7z&#10;sEL352KNkk/pjtvO+eTJ5c/PwuqYr5Gx8SSqS/iFcLUSE2ro2pjtrZJcmaeOKOnkxor2a1r22PfX&#10;oKayAmUFeVIns1CZnoL8hfNxes5YnPUsFhbMG6uWJX1CHgmPRHgCXwOQ+9Hy4dEPhmLj8N5hSYd6&#10;bHhfdc1NsqS6vJ44DMXJR6QtYdtBAhT7b05+S+hNMF8x2C4JdMKchEtpg0jarkg/ic0fjsGmYfJc&#10;Wr0kcdMnSnpkyfpx9uNN0FImiaAF85hG14skSfDeY5EnoDt0JbLS6qeco2v0zHmTcG7HJlSXF2s+&#10;17DNISlKx35OnDQtUa1E2iXVP9hHSn9ZI2Py8jMFKMxKw7G9hxDxwAtQF4zNzap8YAFdtlvyg6pf&#10;R+DdoZNwPtOIkmwj9v+8E79ty+sJkiN5vZEraaW+legVb/Z9T9oAtn+2eGa/lTbBIyb6bQM/9jh9&#10;7IBZCRGdJ3XLBhSlHNfr1TqI6BVKaJRrw7Y5YWD3JtJReOo4jqxbjXMnjwXvSSghnM8n+BvGz/vw&#10;hATOLRtFF1uK3H27NN62SOjdn7/NZfvmESb1PTwiZX4eKkuLUUu33BxTMu0llJ7B+ggvX3w4ceLk&#10;1hL2+cUnknDirRE4RaJkOKLjtcJZlHTi5Kok0L/6/a2OgQS1NdiZsBbR95G4GIm//vr3ePX/3YeY&#10;do+CnjVITqRbbSM/yjX3hhAX25g7bO6TqOjPbyhkf0C7zvjjP9+Fp/7lLkS3jrB5kMC8CJ9n1w7h&#10;cYF68JA4EP5z9dlyjuHAdhIfPReJvvc8jMf/93/h9eZ/0OsH3BuJbi27oM1dNk6zsRfJkiQ9cgzX&#10;EIJESXOz3UM/oKdHoAF9x6DwXJGm0y8yXnQfnDpxcnuLtpFsG6Wl1G3qLKK7VBQWKkFS9S4SF1Xv&#10;qQvqQmoh0tvmMds3fY2gvnXuxFGcEn3qcOJSHFi2EEdWLdN96lbFJ4/ivKAkNQnFqSdRyP0TR/Rc&#10;qlxzdPUK7KO3tZVLkLx5rVx7DBWegYCgLsl4evHSfYuPHydeU5Il1xQUoKaqQt6T7VtwvtiJkztP&#10;OHfJjzq5dlKDsvIq/K3/F3gwggTJWDwYNQ2dGEbGXUBybAyo5crIjzB8zE+ormZcvPVzHbE5ceLE&#10;yZ0hjijpxImTW1p8RZIwsQFdUHg8eMyulW1VxIga1FSUi5KWh6KcdBSmnsDhlctwWJS/I3S1rVYk&#10;GdKqJMmSZl3yYMJCnE5LQlXxWZzduwvJ33yOAxPexYm3o3Hk7y/h6F9ewBHizz1x7JVncPzVC3FU&#10;sP0vr6D/g4+jbbPOaNGc1iEj0KrZo/j9fU/i76+/jZ9+SEBuTj6qq6pRXnweB9ckYv/Sn3BgsWCJ&#10;xEPieDhxGY6tXoVja1ZLuBpp27ehKj9PFdTiTBK3qBT7iqtZXOHion4deOY0aqmcMi0uSEsnTm6e&#10;sBTWcGKohqhB+elSnFp+EAlvzMfy52YpaU8tICqZkZYf5yOx58ceiY/HuT3fC0noM9QhAV4G+Iyv&#10;IxsmSs6Wcwv6z0TpqfS6REmBP1nFCSLWRbMumYUNy9fid/eSzNAFrZtHoXWzSLT7dQT+R9qALq26&#10;4vk23fG3dt0RrZPzj+rkPRcM6k/yXy5Cf2+T/7Lfuis+erC3pNtsSSNLz/ppdOE+3Zl/rKG64SY5&#10;VbCGxEkJF/WcgfXDf0DB0VzUVpAAIm2sti9sb6V9kW0nTm6EsA0J9mtsR6pRWVSo9Y8TxtoP7t2K&#10;7PmTcUatIdL19jjkzyPGakgSHgmAV0UCJMlyzgQkfzQadKutlhrrEQ1JSAwQELktWDcqGqd3bvCs&#10;07L/tvbDCEPBieYrhk5a835pOsFO8tHZ/Tuwanh/eS6tSZIoKeHIN3TbXIIH41wfJHZulvDUtFGa&#10;bky/62ZRUtLRrHuaRUkSJJm+Z5XMSkLqeKTPnYgze35WIiwn3GsIKwpOnDQpYZukH4FIm1RdVoLS&#10;03nqiixI+svF+JFTcc9d5rrRFtJlvKAL6fyYqhtateiKxyNfQdaxk1avZbyfn5qGbhEv2fXNzaKR&#10;Ldh71ijv6oonol5FYQafRUIhP9yQtkDaB3/higtobG9s3CJjlowUZO/djkOJi3EgYTFStmxEccoJ&#10;iae0I5mp1pb4bcyl4N9b2jJaHanQNs0W7rRtI5QQbsdKuYjG+8uzSlOTkfrzBhxcvkTis1N+L+23&#10;tmMe5P7+uIvPsOMSR9k30iQX5TJRRLfchXTLTd2Hlkw8/cfLGydOnNyKwja1GiXHT+LEm8OQ0mcg&#10;ksMRHa8V9YiStRUV8lyn1zhxcilRnYzw+luGnB+orq7B99Pnom/rR3W+4+n/aIUn/+VuxNzbGTE6&#10;ZxEJ/Wi0Lecx6pIX1cJkm0i9Tj8k1WP+vEckBrR9BE/+03/h2f9oob/1yZah8yP+MR8kT/pETG7r&#10;B6ayrURJCQe1jcCgNhES3wfR4x/+A682+609S+LYvWVXtGkWFbD+bdYkOYZriCzpn+dvOM5jGIlH&#10;H34RSxev1vaFHpKYXhfOcztx4uR2Em0ffVBPrKpSDyjFOVmiJ5reZvNB9fSeEChJUnSegMtr7zjn&#10;vag7qd4l+hA9BdAl9+nD+5H881ocX5ugRkH2LV2A/csWqIc16n0kRRLcP7pmhVy7AWeOHkR5Zorq&#10;bCWE3MvWnAh7rv/sUB3Q3zYdT54v8SjJy0Z1eYm8M9s5v61z4uROEPbnVt5tPqLaxkU1tSgtr8KY&#10;iUvQMWoaHoyI8yxJTjPrko3selutVWoYi7GTl+u4Q9fMJX5uhsSJEyd3kjiipBMnTm5h8SeMqmSL&#10;X9gGB3GmYIqipX88w31vAMqBn6C2uhrl58+iUJQ1+8ouHYUnj+Dg0sU4stRcbpvbbQtpYZKWJRke&#10;Xr0cpYXn9H7mxpPW0zig5HN+QcWZ0yg5fgRnd23HiQU/IGnRT2HwPZJE+Sw6noTdW/ZhZtyniI39&#10;GF98+QOKi8u8AardjygvLMSRVSuUuHlomQ/Gx3cHLpD9E2tXoSw9Wd4nTRVSW/QkQYLWqew9bVEy&#10;SxcZqcxWFJ3XBdvAO2h6GTQBNQ3rwomTxhItT155C0Vtda3UpVIc+mwLFr4Yi4TnZyPxebMcaZYM&#10;SYIkuB+PFT3jlexHa4ehJL7VXqiWJS8TZl1xLhKfnYP5D74TniRJ0KLk/cPw04A4lJyyCR+dGPLq&#10;mrrMFXASSV1Esu5lcbIrBx+8Ox333BWhE+otlNBA4mQ3RetmUXisw1NImPU1pvTqjQH3ddaJeHWd&#10;rYsFnKw3q5NqedKb1PdhrqdsUUAXArxjXFTQ++jiAi0xdMXn3cdoevoWIhlaOhgJVfcV3PfTn6C1&#10;TpImLb3094LVsr+k52zsnL4SJRlsW6SNZH4KakLyV9uSOvt2zImTyxG/L6pfZkLLlFkzpRXJSpSc&#10;KUBRjvSDUhdZLyuzU3F6ybfIi5+obpyNjCeh7J8VkICnliQ9kl5YAl9D8CxSZs4ai4202BhCMgwQ&#10;JUe8IaFPTJRjglXD3kDSih91Apn9s/Xf1qaETjJfCXSSXNskhiR0Z6AiOwUnfvpKntnPrElqfEiM&#10;DIkPj3kEToUfb54b3hvbR/dHTjzdYHtESXnfq06vBkCiKsmYpzWfCD6L8MmT45Hz/ceoSCNpLBs1&#10;ZcWS7yEkKA+ugXFyoyS03IVCCqa2SdVlpSjJz0exWo6Veir1Uy05St0ksW/vxp24/74noBaG1MoQ&#10;F905TuiKlhK2kHFDu7ujsHHZWqvXHFdkZmL4W+PR4q5IXXBvKb/jtUaU5NiiOx6+/2mc3L0fpZlp&#10;0i5I26JtQzAO1k5YHPzFNHVrnZGq7rgPJSzBftGDTmxci4Jjh1DO+3ikS73eIzn6brlD7xkKuzZT&#10;F/+Cx3i93cv/sKQ8Ix35hw/gYOJyHFyxFDn7d8p9abmEv2FbHvosg6YH40HSpe7b8/y48BlFPC66&#10;WnVlueaH9hXh8iukp/G3nDhxcv0lXH28GPhhRFlFJbKkbTs08G2c6jNQYFYlG9OypFmqjMFJQfbn&#10;36CytBwVVbawyXjIf9pS6J8fv5B9bUe8406c3EkSqA9EyD4/iF3zxY8Y4BEQX/h/rfHHf/41ottx&#10;3oOuuP15j0gMoStszmu09QiNcp5zGpzj4HyGT2zkfowc79/mYfT4P/+OV+66V39vcyecD2Hoky8j&#10;9FqbI+G9/Y9K7Rk+gdIIk3Y9w7+3bI8e//DveK3FH+SYkTXV9XbzKJ3H8ed0SJQMfvBSHz5B0s63&#10;bBaFrpEv4/vvl6OqyrOwpulkBCK2HybWljhx4uTWEL/GsvULtIM+6pyr1TUgtSB57qx6AiN83YVh&#10;MXUZ6jwheo8/3xN6jGtAPlmSx20OSODpaXZPnjcdsEp0JqI4LRnnko6h0MN5QXHqKVTmZaE8137P&#10;uJRlyr7OezM+offkvsSVOlhofLw58jpx9eJFAx4VRYW2HuW1ew1LMNWcOLn50lA5DNZ1+Y97erVC&#10;+3Yr71wnqa6pQYnoFT9vOYrX/jYP93eejA5RsegYNQMPRMUJZsq2wciSoeAxQygJsv415r677jlz&#10;uy3bgnEfLkUNPblpvARq4dUQeI+Qd3DixImT20kcUdKJEye3gVw4TPMHcf4ZDjx1n4qnKGA1ZWWi&#10;ZGarYqaLhFTUROHL3b9LrTSaq2262fZhxElamTwo545t3ei5b/PuK6jzXH2OWYshIbMh8NoaCSsr&#10;qxRV3oS7TyzSBTzZr6oox7FN6zReF8NBiefJtStRqkRJUVR9JZRKaRjFNAC5lq4caqvK8YtPmJR3&#10;q/XeT9+tHpw4aQxh+fK/WlO3uLWsF1Leiyqxf/5mLOw1U0l5tFhIouOKnkbWI4mvPrmxMWHWFedi&#10;wePTEE+rkeFIkoJZHYYhrsNQLOg/C6WnOEGUqm2JEg/8xfswIPkg4/BxPN39VZ0gbxmYRDc3TXf/&#10;qjM+m/GZWoWtzM1Dyck0HF6yEt+NGIdhjz6LgX/ogXE9/oLYF6MR8xuSHrtiSGsjPw5u000XDjjx&#10;HyRVynFO9IdAJ/7l+LC2f8SS5z5SEiqtRRpRkul79Wms5Em51+JXZmPfF5vUHbdaB9X2TNo4yfdq&#10;tm++Ei5/Rm134uTyJdAnaVmy0qNtirevhKRK6e9zs70+kMQZz0rZkV3I+XQazsydpITIRncd7RH4&#10;cgXbR5NceHHrjKEgEXH/J3GoSEuCWX0zMlO4duSyoWMdm2APTGSfOoYtk0dhPd1914uDj3BESYUS&#10;Kd/A0Q+GeeRF/52JkP3GghIi6WbbCKxGkjRSJvMtW/KwYt92bVdtwj0LVSXnpa2RdscvCx6cOLkR&#10;YsQ7ToD7bRHH1RzfVKDsdJ61QWHG5VrXpRzTJVnfV99Ey2YkPXJs0F3Jj7r4zgX1u6PQqllXjBoy&#10;Scp7tpZ5Wkz85vPv0exXD8k4Qq6XsQTJkroYr268u6JNiwisJrlSxhamA3kLWZcDaTcqpE3KObgX&#10;h1ctxb5lPylpMkl0k9NHD6IsIxUVMu4xiyVmYUTbHglpRbJO+8P31zSQfQkDx+V6/r48MxW5+3aq&#10;lf/9yxbj+Lq1KE45adcTGh8P9eN5GdB3F3Bxruz0adRWlttYVMejoW0GyQm17Fj4z41RnDi5LqIj&#10;OW+LdY31MFgXTXegDuHNTch2jRyjpbXS8kp8t3QT3ng7Fm+8/g6WDxiNpH4xjU6U5H2S+wr6DcSJ&#10;vjHYN+1jDBk9E4PfmY31W/ahslp0G879BNoQC0NJ2Gqdxdt34uROEr8OKLx9zgvUVNdg58r1iLm3&#10;qxIOX/x1O3T9x39H33s6BEiQSmCsN4dxSbSNwoDWj6DH//l/ePGudnL/R5VMyXkStRgp1xhZst7v&#10;GoJPtmwThef+Xws8/k//iX6tH9L79G7XFe2bR3gESfuohfM7rTi3o2O48LCPYLqixV2PInH5JkkX&#10;WpD02wjXTjhxcquLX4sDazshsGPeuIBjmsoy0UkKVJ8Lp7vcCITqY6bDGcJd2xjQtTi5v3pWyM+T&#10;9q9S0yIwBpS0u7Al5JGgNT4nTm6umPVFK4/1S6zt6/9a723Ny4ztmB7DPr+ouAKxs1eic48P8D8P&#10;f4ROUSREzgjCIzM+EGkWII3YGOu54zYSpBEqfRJkKBmSrrsJu+7CMM7uG/ERFi3ZabqMxtNrmwj+&#10;aX30j9m+EydOnNxO4oiSTpw4uS3FH7T5AziDDOhkMFp+7iyKcrJNGQtR+rgwl7b9ZxxogChJl9wk&#10;Sqbu24mK0hL8Uh0cJNaH//zLlfq/90GyZWlxMfIyM3B47eoLyJGhIFHyxOoVKEm7MqIkFzO5yErL&#10;NnRNqsopFyPk+U6cXG8JXVSiwnjmSDaWD5iPhBdmgZYizXoh3Wt/jMSeRsILR85rbKx4bg4+6TTG&#10;iJIXIUvOEsS1H4qF/Weg9FSatC0pnqVWErFD6mB9SH0kAWrVwlVo3byzTpLbpLmFzzz+N+Sn0NKS&#10;516SE2ZKKkhHRV62oiw3C+U5Wfh2zAQMaPuoLjDYpH9XDG5HV1UCJUp2NVJkOHCBoHU3TPifP2MF&#10;XXArOdIscF4TGfW5eMkvwQsWLv3bx0jbesIWRUgWYV4riSSY93COcp1cpfj9pb9tE9E1qCopQpH/&#10;UYQSdWhNUepNdhrOrF2EnLkTzb12vCAcQe9aoOQ+I0ruGOO5t/aJhpfApg9GoTjpsMQ1Xeo9Sdds&#10;N9ieNNCmNAQdA5glSW2XJDy9fSPWjuyvbsHDxYHwiZKbBZtCiZKCzSP7IH3GeyiQtFPSovfOAdRP&#10;j2uBpiWJkswnyysN5bmaxou/QGV6sqYXLRYoaUzGeVUlxYGyodAS4sTJDRApbHXKnoxzqkulPcoV&#10;/UPqZGARql5dNQIgyYY5WLkgEe1akeRo1iSNKGmL6yRAtmrWDVGdeiLpwGEdx5NYvXvTVrRpYddy&#10;gZ4Wq40oaeOL1ndHIu6DeHmWjS+uiCipYxEZg2SlKWGyPC0FWTu24fCK5di3eAH2L12IAyuWIGnT&#10;emTv3YVzxyReqSfVtVtNbiZq8rLqgscEdO9Nd94FR/YhddsmHJR7UBfbu2QBTqxfjZJTdPXNj1Bo&#10;KT8MUTJMOl4OeB+mG/OD1oaLC/JQww/GfgmxRuu3GgxcA+LEyXUSVi7zDqJ/Uvd0HOdvB0iSRiLi&#10;B6Xnzpdi9ufL8PKAD9ErZjp6DYzDXwZMw4y+7+HIgDeV1BiO8HgtONU3RjAQx/sNwbw+o/HnAdPx&#10;Qsws9Iqejr8PnYHETftQUW26rE/u9PuAYCMSCn9x1YmT21v8emB1wdv36nRuWibefOApDGoXiT73&#10;dESPf/hPvPgfbaFurjmvEW7+4hLg72iV8o//fBf+9G/NEXPvI0pwJIyAyfmRK7s3Pz6NadtVwkj0&#10;+o978dcWf5BtxjESL7fthvvoJYRjL48keU8zhiRNBomRdWHjMyVKNnsUX3y2UNsNG3+EWpB04sTJ&#10;rSra23ttnz+W8UcAWtdrq0Q/LEFxfq7qIpzDUB3nDoKvj/HjNaZBVSnnbzzjHV5aOXHSdIUl1B/P&#10;+/CPWQnWP20HPIJkVZXqM/sPpaNvzHw8GDkJD0TEGiIJEh/pZptEyFh0ipghmKnbRpCUfbmG8C1E&#10;0spkXUuTdpxEyCAxMpQ0yeN2rZIsI6Zj8ZJdGr9qtlXeWETbqcCbCPQ9eI7v58SJEye3jziipBMn&#10;Tm5LuWAQRwtmFWUoyssx9wUkG3ChTUDlzNy7pSJp4xp1X03LkSQekiTpkxDNDfciHExYgvRDB5Cd&#10;lobMtEzkZGXjTMFpFBcVo5oWIj1F+FpQU1WN4sIi5OfmITs9HZmC0znZSNmxTePnx6k+NL4Sv/On&#10;TgTeTdHAQqIuOBKaJkYwKCvIV6s3NjBmSgbFj6MTJ40iLO8CVcRqfkHB7jQsf41Eu7lY89wctW64&#10;giRJJUiSuPfxhaS864BEedaPPaZgdvthmOUhHFFS0X4oFvefhcqksyg5lIXNM39CxuY9MJeQ4esd&#10;6xpJCoWZ2Rjcd5S64OakOYkNnFRf+t1KlEnbUpqVJm1WugevzcqiS0qz2ETSQklaBub2fxsD2nX2&#10;rEh2MQKkwlxIDaZLqTCT/rpI0EbQugvmRQ3zCKm0psl0uHqrknR/Trfl6pJb9hkuezEem95dgPNp&#10;Z2AWd0OJkoQ/meDEScMSLDMh4HE9J+VK+vzKkiLPrSv7eKk7RI5ZOauSPjLvm3jk0z12qMvo+gS9&#10;a0G8QO6bP3c8DowbjE10v12PbBgWw/tg7agYFOzcKHWcdV7iz36Z9b2hNqUhsL1Ra5oki2aiIiMF&#10;x3/4BOskTkqGvAjqEyW5r5A47h87BHlKYDSyYtg0aCwwb/RZzC8+byLy5tEd91hkz/kA5Yd2atvI&#10;NlUJod42CVBVxUVWJvTPKzteWXHi5HoJy5kRe9jP8SOtM7oAFHRzXa+OemA95YdbJdK35ySn4Pkn&#10;/o57mkUpMVLdZwcW12kpsjvubSHjhW+X2AcVUu4LUtLw8P3PoFUzs2hk1xG2IM97jRg0Tq12WHsg&#10;dSZMPOojoFNo3K1d4vtwbFKSnaaW7M8cOQB+cHZk9XLsX8oPy2iFfzEOLA/FoiASFqlFSuKA6DaH&#10;llDHWobUrZtRcGQ/yjJTBGk63jFSJ5/roV78rhh8b+/d7Z7m3o4uucsLz8p41LdoYi1HoJ8ROHHi&#10;pHHF6pYtuoXqBbKl+qGRC+xcevZpTJ23EH+OmYqXoqfj5ZgZeGHgTPSS8NUBsXi3/yQc7vcmUvoM&#10;DEt2vBb4RMljonPN6f8u/jxgGnoN5PNnyPNnSlymoe/wGdi885i1/6LX2senflvCsQf/QhdSXZvi&#10;5M6TQB2Xel1VUYFPho1HTNtIRLd7FK83b4++9zykhMSYe6OgbrHDzGFcHEaCjGkXgWf/vRW6/cO/&#10;KWHy1Wa/w1/v+QN6t35Qzw9s431gGvYedWHuui1UcmTrSAy8R37fJgr97u2CSP14pQtayLiMY7WW&#10;JEcqYfLiREkjVPLDFiNKfqlESbZzNm5k+jhx4uTWFr+tU7B+e2MZevEqP38WxXlZ3hwvdRPTcXwr&#10;/BfoLrcpQnU7QufvTnvrUfwLTcNwYDpbcjtxcsPFL4dWClkepX7TV5bqM1wfDoI6DUmI8z/fiKd7&#10;kuj4IR6Mmo72UTPQIWomOkbG4QElRNLKI4mS0xUkQz7AY0ps9ImRho5yjrBrjDAZJEQasdJcbhsp&#10;UuHve8RLI2lOR2SPSRg7YRFy88t1jc7eIUSH0WP2bqbHOHHixMntI44o6cSJk9tD6mlGNoALKqFl&#10;hefUtTQX+HyXcLZAaMoYCRTFqck4vmaFWY+sR0b09w/R2uSaVagsOo+qyiqUlZbhdMFp5GRmISs9&#10;A1lp6chOz0Redg5O5+XjTEEBSs4XobToYihGceF5nMkvkOvzkJuVLb/PQEZqGnIyMpEr9yn2nlVT&#10;XYX0g3vVomVo3C7AiqU4f+p4XeVaFe+gMlof5YHznpIq2yV5OaguL/UGwkxPgxMnjS02aVSN00nZ&#10;WP73T5H43Mee62vfhbO52179nLngNtfQjY8AqU+w/JnZmNtx1GUSJYdjRqe38fET7yL2kbcw/cE3&#10;se/TVUZuClPfFFrnSDDIws71u/C7NkaS5OR68191xpcff+tdQ/KDXUtCN+unuqXUeiphqoRHs5Cz&#10;5xjeiXpJFxO4MECrB0aSJDzrkiET/oGJf7mOlhAGyu+Gtn0C3z85QUmqTINETY+rI0quVJLrfMkz&#10;uvKeg5U95ygBk6TXJX+Ox9HPNqPyfIXku7QrhNdeO3FyORKcqDFI6THrQ2xLaipRce4sSqQ/VUus&#10;WoesX2N/T9JN0Y7NyJ87WYl3tFLY6CRJAa1U8r75c8YjacpIbBrmW268tAtuEhhPLPpG4p1q9Vza&#10;Ce3TifptyeWAfTr7dyWKyvapY9g8WeJE4mYD5E2fKGno4xEl+yhxMmX6GHtXj8RY//0bFd4zCuYy&#10;v8bhTPwkFMg+CZr5389DVXqS5q8S0eQdKzI5xrP0KsnNUtKstTF+mblg2OjESaMIy5cfmg4iusKZ&#10;AtCKvdZB/cihgXosZZgfQyjRV7bnTJmvH1LQMqQuvtP6kAdaLmp5VxTe7DfGrJDI7wozMvDaCwNx&#10;jxIlu3lkSYG3GM9F+V5/6o/zvtXrK2lTWL8U1p4a8ZPboRDdKkvaLVqJTE1CYfJxnDt+BOeOHUHm&#10;7h3I2LUtgKw92+XcIRSeOIwiaZNoDZ8ff+g9eH+1pM22z0s7iQOfwXY9qLdcHfzFOLsn72dpwfsX&#10;81n5uaoDSQZaXjJPXavhxMl1kWDfzFoWsi1tKD1rVNfU4FhqLibE/YRXB0/DizEf4cWBsUpSfDGG&#10;JMlYJSu+LNtD+k/Egf5vI6V347reJk7RSmUfut5+C18OeFctWL4sz35JnvtiTJzEaaZsSzwGxOLN&#10;9+Zj96FkmGVJf8GUY1WGou9wHOK9pxMnd5KElnvZUt0tZd8x9P99D0S364qB6iI70j7kbHPh3MVl&#10;gaTGtpHo3boDnvi//4lu//tf0fV//Su6/O9/wbP/2kqecRXWKnVuJRLRbTsjYfI87PpqMYY/0hPP&#10;temO++6yMVZLjrNIgvSg1r85BpPtC+GNz+7ujhZ3dcbmjTusbQiQqJ04cXKrSd1+ndv+/ANDGQ9U&#10;laP0zGnRNejhzCwpqm7i6zXURVTnuQL97BaH6naBdLB1uhLZLs7L8eZwSDKT8aDO+Hl/IU0kN12L&#10;6eTmid9n+2VTyqmub1ndr66xj73Sswox7oPl6P7UDHSImGoutbuYu2wlQSrJMVaOc3+WR2b8CPf9&#10;4W3c136wnJsgx6ejQyQtQMYpObKDhB0k1N/wfvp7Q9ByJImVDGmpkqHc2ztGMuaDEXHoFDFL7ieQ&#10;+z0QMQ0Pd5mMfgO/wJZtqSgvNz2MLrn5TqbH8E2dOHHi5PYSR5R04sTJbSlK7lMrkqKIFuSJAmqE&#10;CVqV8pUvf0HMzPxnoDDpBI6sWKpWGUmMvMBy4zKz2Ji0fQtqqivti18l+XASvwbVlVWoKCtTAuS5&#10;02dwJi8f+dk5yMvKRlZqWhBp6QGQFMlrCJIlzxWcRllRMSrKy9Ucu+8+1AbbNchNOo4DS82y5UWh&#10;RMl6FiUvAX+xkMq5nx6mtGejmsqpTvATTFtfDXDi5NqEZUgVLalDlefK8PP4pVj+QtB6pE+UJFnP&#10;3G8bwhHzGgNKzvRIgt+Jcjj7/jCkyDCY1X4EZnUYhpkdhyFO9mfI9s45K1Eu9SdcfSP8CSESANYt&#10;XYM2zR9BS7VC0BXNm3XG+DFTUJyZgfJMuV6vS5U6afWU7RhJk0USpqzfh9mPDccnT4/D+A5/w5A2&#10;3T3iI91udxOQKMmFgPBESYUuJpBgGYVxv38Fy56ZaelMouRVklItn/z0NCgBk5YmJVQS5oivUX6m&#10;RPO/RspBtVO4nVymhPZBnKhhX6n9ZU01Kmi5TS1Jso6xvrC+Sd8mdYfEo+rMVOQt/goFc2hJkmS7&#10;iTg9l6hHzmsEqLXFueORMXMsfvYIhxuG04pjA264lZDYBzviJqEs9bjU+zRtJ65l0pzthhKNZOxD&#10;glHBjo1YM6qfPkufx7iFiYsSJUP39fq+2PVONHJnj7P38xDu/RsLvpvtAgWJkhMF45E3dxIKf16j&#10;boD5brTCa1YZOMaTd+e2tJPFuTKWKS/zxjIcV7Gtca2Nk8aVQNlS3aAGtaIrlObnefXX+n22Q0S4&#10;eqrQcsttEg4zcXTXQTzwuyd1Ud3IkiRAckHe9nn8kQ7PIvnAUSVK8llTx85Ay+aRYYmStHLU5ZGX&#10;kXcyReuGPesqIHEjjDhpbQzrm+/eX/cFPGchj/MaIzn6REerq/5vvN/pecbNJ00K/HMC/rYi5B6B&#10;OF0BLN6WL3qPUPBZ8m4kt1YUnZe89BfoXKvhxMn1EBvHhfTPqhNUo0r0g217j2LklC/x50FT8WL0&#10;NCUjvkiC5MBYvKgkRZIlLSQGD5iIfQPeuj6ut/tI2CcGSX1jsCLmXfx1wHSLS0gcSJjsJcdo7fLV&#10;gR9hwswfkJKRp/quWWex9+O8ii2uEk6c3DkSqOfcJmTMVF1ZjcR536LfPRE6f9H/ns6IbvMoaMUx&#10;7NxFgzCC5aC2XTGwXQQGtO2MPvd0Qp/WAgkHtO6s8x4+wt/jQqhFSbl+1ENP4cyx4yjPSEf8qIn4&#10;bbOHdTzW6q7u5m5brXgbGdLGbTZWCweO5YhHOj2PjIxsTRdLFSdOnNyKwips8Pt6Q01FhUeQ9Oeo&#10;OCdj8xW+HuXDdJE7FJ5O6Otk+oFvfi4q6Y6bmpimJ9PWWkrXWjq52cLRjPbdWjY5Z1CDGl3f+AUV&#10;MrbZsv04Bg//Dp17fKQESZIhzb32NNmeLiEJkXFq2VGtO6oVSSM5doqain+/6xn8//7xd/iHf+uI&#10;u+55HvfdP1iumyDnptg99F5GejSrk0EoIVLPeVCCJEmZ3J+OjhF8Pq1ZEnEe4TIWHbt8JOFHcu0U&#10;PNNrBj77ajOy887bh19c/yZUj3HixImT20ccUdKJEye3najiVFuFypLzakmIC15GkKTiKWEAVEpN&#10;ESvPSkPB0QNKNLwYSZI4uHQBso4e0gFigJgRsIgWAhk4BgaQJFFWVatbbqKmDmhlwLvOQ+D3HGjL&#10;fc0tMQllv6AgNfmSRMkjCXWJkgGF+yLgOS7a6jVc+GQ6abpYSGW+orBQ3sOLG9PYT2eBEyfXIlrG&#10;K2uwI34tlvWMN0KdgNYHSbijC2ciSLjzyZOND9+iJF1Gf9LpnYAlyQatSQpmaTgM8XJdfPvhmNn+&#10;LWwY9620K5cmSnJ7ybdL0fw/O6HF3d6EerMo9HntbZxLI/FHrmd9pCU4uVZd4+ukGt1RpuHQT+sx&#10;q9PbmN1xKGZ0fBOj2j2viwNGlOxi4IKBou6Ef3DSn6D7qQgMbt0VMx6KRkLPuGskSnrkyADBdZ5Z&#10;A2Xeyn2Zpwmyffj7bagur9L2hWRJa2GcOGlY/H6IwlJjkzZV0ledtQlVEudY12SbZBr2ZzyuH0wc&#10;24e8zz5SS5IkSZqlQhIaw5P0rha8n0/uy4ufgO2jBygB8lJESbumDza/PxSFh3ZKvGWMom2A109f&#10;NdjmpKMyIw0nFnyJdUrIvARp0wMJk+s17KMuxE9OHRWw6Bju3RsbJEoyj/xnmgvuccj+bDrKk45Y&#10;GyltI0mx6q6K+SwolXbS2kvZzssxF046genaGSfXR/yxcU1VpS7ssM9m+2N6iNVlv+8PC22vrM9n&#10;e1WYlokh/caoS8eWzel+m0RJWobsjhYkPsqYoV3Lrvjps4X2cYY8b+l3S+WaCCNJchFef8PFeLm+&#10;RVf8Rvr5k/uOojST9aOBuDSAANGQ7SqhehXrGusi219DSU6aILitBNDAft1rfN3MwH3ez4N/LvC8&#10;6wD/3gJfh2L+lZ87K20H3WVxhOLaDidOGlu0zaQ+KGA9q6yqxo79JzBq8md4OXoqXoqJVUIiCYhK&#10;QlRSJK03zpR935Ijt2dgQP/J2DJgKJL7XQ/X2xL2GYjkvtHYPGAkeg+Ygp6D6H47Fi8NJGlyusbh&#10;xWjGJ07jSWuXrw2eic9/XIuCwmLRdTj3449ifThxcueKVHmdAy0rLsGX70zB2w8/jR1fL8JnQ8Yg&#10;5r7LJzKGgvMgdN1tViA5z0ELkgLPSuWVkiSJgbxPm64Y+Jsu2LcoUccHJecKsWTRKrT/w5No6Vny&#10;trGaESD5kUo4giRhVr674u67OiN22nxUVlY5/cSJk9tAVBfkeo6gpqoMZWd9gqQ3L6UfeFLPMF3D&#10;n+O5tnme2wOBdPDSyvTKDP14rfR0AWoq+OFrta4h+CMofw3NiZObIVrfPYIky2JNbQ3Ol1QgYfUh&#10;/K3/V3gwcjIeiPgIHbvEKiGxY8QMda/dKXK6wlxik8DowSM1cpthx4jJ+G37wWh2zzP4h3/pgP/1&#10;j/+N//NP7fEfv+qOVve+gt92eBMdIsaho7rxnoKHoj4S8L5y/6hpckwQOU2eFav7nbpMlWNG0PRd&#10;dSsxU+PC55OkKXGVOJI4yXh0fHQKevxxJt4bvwTHk3JQWV2jVib5vk6cOHFyu4gjSjpx4qRJi6/8&#10;1Fd7bDBqR3U7cKwWtdVVooyeUctRtKDEBTYuluvCnefCTRfUBb41FH7Nl7VnR4AkqVYlQ8iHASuT&#10;Ep7NSNEJbiVKynM5OFRILOxYvbjVgy+h+wx1Ac4L/e26+7Uoys2uE69wUKJk8uUTJUNhC55MG4b8&#10;HRcoaV2SZMlzEgdaezBF1IcTJ5cnWkv1f64PBcqQKJJpq49h+Ssk0xlRUcl5JEeqZUnbpgtnc+Ms&#10;0Ou8axsJAWuSghXPzkF8+xHmdrsDSZINEyV999y0Jmnh21g99FNUZPqut/2JMKuTVtekbukkWSZ+&#10;+GwRmv9nZyVK0k1Tm7t7oEfnl5CbnKoWopRAINdXqKUmq6es3xVZOdgetxizOloc+PwP/6c33mzd&#10;3SNKetYkSZYkwkz6DxLQ7TatLtDF1aB2EXizTXd82eNdSQuz3ukTVDWtPLKjn0ehaVgXXh55ebfy&#10;eUFPEmDpgjtejtNi5Rws7TULR37aieqKKmlHa1gwtJRY22LtS3DLiRNPQtsQ9vtSdiqLz9uilTeh&#10;apbNpL/X+mZ1h/3a2XXLkDd3AvLn0TLhBLMqOZfEu8Yl/RUQcm+7/0TseW+QEiBJNmzI/baRF0lM&#10;7I/UtUutLw6Jv9+GXAl0PMA2h6GMD7ZMf18tQyrqPT8U6ppbwiBRsjd2jhmAvNk+YXG8pKO9a7g0&#10;aCz4hFM+R92lC/Lmvo8zi79EBa3tsi3V8R3HeiSRc3wXbDvpbp1jwrJzp6Ws0Fq3m1B3cqXi90QX&#10;lhu/z1JQH6iuRtnpAq1vrHtqoZ3tUXoqzhw9grIMutS3c1a/BX591X05J2XXxuJZWLloFVr8urOS&#10;JFveHaUL70qUVEtFcozut/uOlt/Ren4GUg+fROsWPlGS1o0YekRJub5dq65Yu2RtMA4hbcXlQ+qW&#10;1q+6C1m+jkUw7nae70mSqF0bhF1j1/Ie3r112/+9Dzvn6zQGLw4hY6vLh/9bvkPw98F7sx2xeLPt&#10;IFmSFoudDuTEyeWItZWBuuIdCYp33vvThcWaWhSXVWDb/iS8NXY+Xuw3TQmHtNCopMNohtz3CYnm&#10;bvuFgUaQVDKlnO/fdyrW9B+F5L7XgyhJkuRAnOwXjV0DRmHwgMlBYqQXPyNx0i34TImbWZdU65cD&#10;pmHA8NlYuWEPikrLdBwiiRNMI00nP6XqpVbgGtuuf96Jk1tZWJr1I3R6A5J+NvPIMZRmZiH3wFEM&#10;bf8kBuk8BeczgsRGzl8YAZLzGMF9PeZdr9YodS6kq+5zbiSmbQQGeuf0Gu9DUv7erhfwXmFg94xC&#10;/zaR+HbiTJSXlOoH8RwXJJ1IxUsvDJbxWKSO0zino1a9aWGSoe4bMTLocpsfxz6K1/4yFEVFxZoG&#10;khIhcPXciZObI2H6We+QBn6fHDgo7YC0XVyHqqmsEFQqys6b4Q6d9xVdpY7eJbqF7y0oqJs4+Pqg&#10;P99N+PoYP4Slp7jyc2dQW8WPX+vqZME8CeaRbWsu1TnmxMmF4peP+mWEBcigf/62vy/9Ncf0dLGd&#10;k1uE737aiWd7zUTHzpPVBTaJiEqGJEiSjPQIk0pCpNVHgsTI6Xq970a7Qxe7RkmTSpyU85GT8d/t&#10;B6F52xfxr/8ViX/4l/vx//3jf+P/+4ff4v/+24P4119F4Vctn8R/tXwGd7f7M9r+rg/aEL/tjda/&#10;+Sv+s+VTgmdw7x/ekrh4FihJoFQwbrRESbLkTHRSF90SBzlON+EPdJG4RUyX301C/8FfYvPWkygq&#10;lvaOpOXQNOG2pIqmnL9vu37gxIkTJ01SHFHSiRMnTVp0mqjOgMuEE+oXWHEUBbW6ohTFeTlo0K2d&#10;D1G+ykXRohJWnpmG1C0bL7Qk6cHIiQtxaOUyFJ89rQuh9sygctaYEnwnHySCVKOkIA8HVyy7IH4+&#10;NP4JS1DkEyWpaIZ798sF75Fli4hU5MvPn1Nim8aH8fLiS+G2j+CGEydSFLwy7JcbdT0m9ZcuCUqy&#10;irAy5lMlz9Et82qSFUnMU1JkOALe9UfiM/FqGZLkw7DEyDBQQqX3GxIWf/jrdJSnsw7Vq1MedOKH&#10;RB6pXxNGTkfLX0dB3Tbd3R33CDr89k84vH2PtGWepaUsEpg5WSS/V8JTGiqz87Hw7bmY2X4oZt1v&#10;LsBntn8b79zb0yM/0kqkTepfnCjpXyf7bbp510ZgzG+ew4KnPzTyqE+UJFn1WRInza12uLS7FHif&#10;RA15D5Il52J5r9lIXXcUv1SxnfOs7Ep7zkaEf1JyXHPipI5oF6Ptii2wVxYXax9lH0b4FhjNCisn&#10;oGllkP1YZfopFHw7B+puew4JfnQfTauSJEleB+uIPlFScPSDt7FxxBtKlLyYq2tCzw8jemPfl7Ol&#10;nUjR+F9Ln26/tfYjf/cWrB81AJuG98Z6eRYRLh4Kj0zpEyU3ym+OTR7mEUBvjDVJhfc8JWSS3Bo/&#10;HrnzJuLcljXBdjHMe4dCy0FOBmpKS6w/sqLkxMklxB/Qhlm4lk0b00i/pZYEpO+qqUL5udNSJrPq&#10;lkHp78+eOIJ9CYuRs2eHVx85xrbxteoiWXIdyzL3pf3iMVodyTx2Et0eeckW2mkdkmRJXXTvriTI&#10;Vs27IKLTC8hLTldXkAWnMhDxUK/AOXXt6FmV5PiibYuu+GLO9xIvb4wfGk8HbSt04ZJ5wjyQfKIl&#10;mPIzov9J/tp41saxDJ04cVJXAnqfN4LXP7/O6ByK1SEd78uxc0Wl+Hn/SUz5dDkGT/gWLw6Mw0tK&#10;MKQr65myfREoMZGgRUcei0O//qK7RL+D5DBEx2tG30FIkpBuvfcPGIHR/Sfipehp6CVxIDHygvgF&#10;MMMDCZNTMHLSZzhwNEX1YFqeoe5jaeOlk/4Fex9LT4MdcSQqJ7eTsGxzftFQXVaGktxcZOw7hBGd&#10;n7E5DbUESbKjbLczcqRPlIzhvs5jSNg6AjFEG1qQJDEySjGwTaTeg9dHy7lo2e9/bxTefOhZfPBi&#10;f7zV6WkjTXIexJsjqQ8jV8rz/qcHcpNStf3y6yW3y0vLMWfWV3igwzNocRc/VjGrkgaPJKkWJomu&#10;aNEsEn9/7S3k5RZI3bf5Va/GC1wdd+Lk5gnrdbB+B+q5P66R+kpCZFVJMcrPnkFpfo7pDqIzcG7X&#10;PuCUkHqep1s4NAIkfRlSby7JzVZLnVVF51FdXora6krJF7PqZ3kXkn/M0ZB89LJYtm3TiROKlQ+b&#10;72Gp8fcVnr5i2xIK1HgO24KaWqRnnsO8zzajy5NT0T5iipEKaaVRyZCNB3WT7VmBfIgWKh+dgD90&#10;GoE2v/kb7m79glqZ/PdfReKf/+Nh/NO/dVLypOJfH8Q/Ef/RAf/8n5Fo+7sYJUrS5TeJkuGedXGQ&#10;tDkTv+80ET1fnYWEVQdx5qzUQU0jolrTRZJH58lCx0qB+ufEiRMnTVAcUdKJEydNWgIDKm8w6g+s&#10;9JiEHMLKUEy/4KsqKUJRdhZK6NagvlIVDlS0eH1WBkozUnBi3aoGrTUeWrYIx9avRjkX2QODveCg&#10;rzHFv6cPKuVchK0oKsThlQlh42eg1cvFOH3skLybkQcuKy0aAN2V+xa61AUdyZK+VRXNhaDUj7cT&#10;JxQrwwary1SgRHmqrsXuuNVY0XM2Ep81cuRqJeDNUdJkwIrhDYZZlDTSYzhSZDj4RMlZ7YcirsNQ&#10;fNlzEipSpQ55Ezph61VOOs5npmPogLFo1YzEB1oXIPmhG1r81yNYuTABZbm81idK2u+UDCbtVvmp&#10;dHz5lw8QJ/E0F+EWj4/aD8CQNt3UcoIRHz3LkuEm/dtFeZYVaFGyq+xHyu8iMOSebpjS8Q0sfz4O&#10;dIO+8jnfCmT4NLtcME8tXz2X3HI/uuBe9vpsFBzOsnJRp72vDydOrE2xiaoa1JSXS9/Ejx5oTZLk&#10;SK/vC9QXQupdVjrKD+1BzsdT1CohXWOTKHkmnqRJut6+PkRJJWQKUmLH4OeRvc2qZENESTm/kdcM&#10;64PNE0fg/IlDWt/VIt3VTrjz/eW3tKx4fNHX6nabLrTVDTifFyYeoSBRknHeOro/smZL2sVLWpG8&#10;GO6drxN899vq0lyQ9+lUlB3Zo+mieRzuvUPAsRCJs3SHXFNtViWdOLm0sN8JXbym2La1Q0ZysYly&#10;jtOLdAGH7U+d8idltELap5Stm3B09QqUpCVpe2X12rte2yqC5dUs4dPyfZHgw/dn6gcVQbKkfVRh&#10;211wr/TZa5auRpmMKUrzz+C1lwejNYmRtCKpC/Rd0FotG3UXROLdoTJGycvRdjE0ng4GXfDktuaN&#10;6UF0+1Zx7oz2OzaOpR7kS2j5cOLkTha/LnhtpPenBAPWGYESBGtqcLaoFKu2HcG7MxdixEdLMGLG&#10;CvR+5yv0GjgdLw2chpdJgGyAKEmX2yRVWkgLjjPxRv8PsaT/aJy8Dq63SZQkSZIuuA9FD8OkvmPx&#10;crRZsmyQ0ClQq5JK/IzDK9Ez8Eq/yfhozkLk5BeiyksT61OYWpSGiFJ+GjtxcutLoNwLgvNFnCeq&#10;wlfvT0MMSY46VxGFGJ236KIkycBHoBIOadMFA9pGYOyzb+CTUZMwo98ITHixHya+2F/xQa/+mPRC&#10;X0yS7blvjcXi6Z8gedsB1FbVorqqGl+M/FBJkErIrDdXEoCc5/NnR49GZWm5xdWrt8HtWlRUVCFu&#10;xpd49OEXcE/LKBmDRdnYq1kPtGzWXS1OPtDhaXz2yY9KsKip4btXS43mR6JOnDhpCuKvP9k6DMl3&#10;UkerK6XuF6O4IA9FOdko9ryTheoMCm47ND5EF9O5MA2Z5lkoluO0/F+cJdv0LiJ5U3n+nBpQCZIn&#10;Ofb0+hn90xz24MSJLywPNj9opYN/7NeNfMt2wIiAEooOU1FZhZT0Aoz7YDE6dR6PTo/QtXUc1IW1&#10;hCQ1qjXJC4iG1wC5J11jm5VJ7s9Cx0dJeKRFyOno1IVxoMvtqbI9RcIp8jsJI6fiIcJzza3utfU+&#10;JEleKVHSYO82A+0fnYzuT32Ib37YidNnSnRc44+HNM1Y/xSSngInTpw4aariiJJOnDhp0uIPpmxA&#10;KoMrHgvAO8eFycKzujBJxdQn9YVVrkLhXc9rzycfx+HEhiw1mrXGlJ1bUVNdEVS0PFwvCX0G37+i&#10;rAQHVyWGjaNhgRIl8w7vD1Eg6733FcHS0hRSugG0e5YXnlMFwXLCJDSuTpzUF6qc1QEliYvMNSjN&#10;LMTyP89TS4WrnvvEXDSrBcNrJ+RdLdT19jPxmHOFREmF95tZsj2vxxjkbz9s7UyYumXWotJxLj0d&#10;Lz3TH61aeCRJJUt2RYtfReDTmZ9Le0YCmNU/f3JISZZZmTh/9BTmPfmu98xhAcJknGy/e18vDGxL&#10;0qNZTyDCTfr7VhnUZZVucxHCFiSGtO6OuVHDsOL52Wrpk0RJEhstvzzX2mHSsEHo782iZGJPy+fV&#10;z87X/bVvf4OKM/Y1orUlFvqKdmh74+TOFi0XUiY4AVpCsg/rlUckZL1iSLeuSjRi3yX1hSTB0yt/&#10;UrfbZ0iU9Il+JDNeB9fboSCxL1ewdXRfbKS1yAaIkmrBcfgb2DS8D9aPikb2z2vkHfguVvfrtyWX&#10;Ax0LMB1STmD3zIn2fJIlSZJsgChJgqRZlTRi5fEPRyB/Li1wynvdQKKkkVq5bfmkbs2/n4PKjOQA&#10;0Szce9cHx0NFgqrSIumDbCLUiZPLE9M8QkmTfv9UVVWNjPRsbFy9QcqZZ9FWEFrutE2SNqjwxBEc&#10;XLEU2btpVZJkSPbvrN92jfX1tk038vxIoli2d23aiXtDrEIaOF4w8iSJkENj3kF5Xi5Kc3MwdsRk&#10;JUa2lHOEut/W0KxQvvZCtMSL4wtpL714OoQB2xbNFyNLUtesLC7UhTeb+Ldxib+I4sTJnS42didY&#10;JzzInxGgjBBYUFiKJet2453YBRg5YxmGxS7DcC/887B5oFtttb6oBEQjQoYnH5olR3Nzbft/6zcZ&#10;Pwx4Byf7DQ5PdrwW0J13X4aDcKz/EMwb8B5eiZ4OuttumChpFiV7ybvQHTddhveS37w8SI73n4RV&#10;m/aisoqLicF2xNeDrM8J9jtOnNxu4pd10+3M84iG0lak7D+KIQ/8yZvL4ByFWY8kMZIWJEle5DwG&#10;j0Xf1wVrPv8J1ZVVaqnV7nshqmvo4tuIDgwzD5xA799Eeh+ONkyU7Nu6M/at3KxjP8bR7mlx97d9&#10;a0rcTk7OxBef/YAhg95DdL8xmPxBPDZu3CbjRiMPWJ0naK3aESWdOGkyIt2tkSWlrtZWobrkvOpj&#10;JOXpvAPnH3Q+1z5s8+ciQvU/h8aF6cZe+np5QJ07MN/uhfwwtkiOE+Wn89XipH2ow3ZX8lSzl/87&#10;vc1JUKxc1B13B/60b7fyU1xSgd37MzFm7EK0f+R9dOoy03OZ7bmoJoGRZEIlMgaJhY0C3k9dZtO6&#10;pDw30ixMdoyKkzBO9glz720ESBIiLU4aP9mmO2+LJ11p273CPuui8Mif+nyLwwPynA6RU9HliSn4&#10;+tvtKCout3GS1jtJSx0nmcVXS2knTpw4aXriiJJOnDhp8hKcePIm2XWgKuDAq6oapWdO68JVna/4&#10;fGUpDHTBktt6nS1+nTtxFIdXLA1DPDQcWr4QB5ctRMahA96kFmHx8eN2PcS/t6EWVeVlOLp+7UVd&#10;hCtRMmEx8pUoSWXSe9drgN2DVro86zYCpjfJkv4XeqZwWhqYguGGv06CwjKiJcRbANKFsupq7Ju3&#10;AQnPz8EKJdEFXTzTNbOR8Txy3Q0CSZIME5+dg086veNZabw0WZLESML2jbQ4t9s7yPv5CEqzwtcr&#10;dXkp9Sh5/1FEPPi8kRiad1cSRCsSG5pHYdig91CclaPXsd5ZXeQEkdTDrAyc3puE2Y+O8p7pWbUk&#10;2g/HtPYxGNSmKwa2jdDFA3VRdSm0jbQFh7byO92PwtC2T+HHpyZiFV1uK8HRT685gisnSta3KJnI&#10;+8h910jaL39+NnZ/sl7KBickq5VYW9e6pBMnvrBc1KBM+v8ggZj1hH2W9FUkK2V5JCBFBiozkpD5&#10;WaySJAkl3inhj1YKry9RkiDBcP/YweryuiErjup6m+6wh/fFumF9cPS7j1GZJe/Auk/rshe0JZeG&#10;th2SDuf2bsOG0THeM0KeVS8OofEwC5e9sW1UX2TP9giLdLt9A4mSCj4vnhZAxyOfbrgTfkAF08XL&#10;/3DvXQe8RsqGkp3UqmSF9U2ufXHSgPjj7+BYnP0TYRbRdu08iKjOvfBIhyeQcuiY9PlZVtb8uqp1&#10;z/uIS+pwRVYa0rZtwuFVCShOS9LraC1ar/P7d/2NtF9sx/g76e/PZmbhqW6voFUzc6Xtf1RhH1iY&#10;5chuD/dCzglaqszA3I/mok2zKCNKBq7v4u13wfN/7IPi7JzLqzt3KAL6IiF5UiEol7ygG+7qirIL&#10;ygX3nTi50yVYJ0j8qdK20khFtSgsrcRXS7di+PQFGD5zuWApRswglmDEzCV4e8oC9FKriyQ/xqLX&#10;oFglFRrRMBwBUUCCok9SlPC1/lPwVczY60SUNGuSyX0H4kS/gfiu/zt4NXqaxFfi1xBRMmaWd56W&#10;MqfbO5Isqfu0mvkRPpy7BDlnzqNa+hezLum3Lz6RypGonNyuIuVc/oLzqiz71qdyjP7ZqA8Q3ZYf&#10;cRohMnROQz/2lGMkTvKjz2ERPZF5KFnJkCRCst0J7attDpd1TFBdg52J69H73keNIOkRL0PnRnic&#10;3jfULbfsD+/yIkqknvLeek/G3ru3ESuqvdD0Cloar64mcdLiwHEj9+36hiR4DydOnNwYYXtj4xWu&#10;OVnbUVtVieLcXNUDfFBv8z39KFlSwvo6hMMNBPNC8yPkmH4kbSGtTpbk5ZqVSWn7dR2RfY5rY52E&#10;iK5ReeXDSNJSTgTsx6uqq1BSUo64eRvwSPfJuP/hiSAJ8YGomehAF9hKkqSVRRIJaVGSaGRrkhfA&#10;LDoq+TGSliwFIceNKBkSBxIi5dpg3EKv9665ItgzlHjZxSeIzsIDEVPRuftEfPXtTlTwoxAvHW3O&#10;1dpVJ06cOGmK4oiSTpw4afLiTz75yoxNoslgq6IcJbk5oCs0XzFiGFBiQxWlEAQWvuQaW5xMR97B&#10;vTi4bBEOX5SAuBAHJTydkmITbFSiGSfGhXG0qDa6+O9uoGuYSpzasfWGEiX9SQC6CaabQJ+UQDfc&#10;VaXFEi9OQtpkocY5BE6cUOqUY/ljvSkvKMHiv8zyLBSSLEfCJMlzHplOjwcJdjcCoUTJLyPGmaXG&#10;KyRK+uGMTm/j2MJtDRAljQyxZ+Mu/KYNyQxdzVKUEhpoAaorXniqD04n2XVBoqRvgSobx37ciFmd&#10;RqibcJIkfaJkPOPd4W28c28vDG4bYZP89Sb+64CLA0qS9K1PdtOFiEE81iYSY3//Cpb1nGn546WR&#10;kSSvkigp+UoLlSTG0q13opfXPLfk5blI33lCJymqWV50ksLKjhMnvrDfqSg+L/0QJ0E5QW2wumKE&#10;pHK639F6w+PSfx3chtx5H8AnSqpFyQBR8jq53g4B7580ZQQ2Dn/jMoiSvZVQuX5kH2z+YCTKko8G&#10;3zFse9IwbGyUihPqdluer8+wZ21UhI/Hel6n1iT/jqSpI5XsSeuO+j4kS4a833UHnxc/Hmfjx2k8&#10;zm9fjwodizCPL2OBQttNkmhJWstEZQnHL97EnWtfnFxEbOxi437bNqJkamoGHur4jPTZUWjTsjPW&#10;J66XcpgNWoD0yY5+2TO9w2uX5NzZ44fUqmT+oX1ynsdYPv1r7LdKlGRbxjIr44gSue+86Z+iVbMI&#10;HSOYhUi63WZoH1i0bdEVW9duwfmMNKxfsQH33PWIHqfLR17XSq5vwbB5F9x/bw+cy3REyUshoEN5&#10;ecT+Rl345+XgF5IdvPaDZUT+90qNEyd3qvjtJOuFtZUk/aXlnMHMr1ZhxPSFGBG7REmSQ2cuxXAS&#10;JJUoKduyHzPxO9A6I0GipLqqviyipHeNbP9lwFTMjX4PSf0H41Q4suM1wEiSRAyS+g3E0v6j8Jo8&#10;78UYxrVevEKhceQ2rU8SJEeSEMr3ZBiL3iM/xShJnx9X7UBxOT/kMKJY0OIciZLe4qKbaHFyGwnb&#10;jFq1NGTtB8u5X/65n3rgCIZ0+qM3Z2HkSJ8gqfMbPOYd17mM33fDoinxKDx9Rsf4dANZXW0ERRIV&#10;ec8zGbmYPWAU+rbprO60aaly0MWIkoRc01uuXfPVT6iuqroIUbI+KH6bGIR/vGEypCNKOnFyo8Wf&#10;c1Rij7RBVRVlKFbr+9TLbP5ADXQIgnqbob7+4HBjoDq2lyf1dTYfpVmpOl9EwmTp2dP4pcb0N65J&#10;OHHii/8RhREkpZ+XcUm1bJ8vqsDEKUvxYOQ4PBA5HQ9EzMADJAZGGTEygEi62yZhkQTFaUoiDE8w&#10;bCzw/iQ98lkEt3mcBMh6UJIkMcPiF7A4aWTHC+99adD1Ni1pdpDtjvL8B+jSW8NYj7wZi4e7jseK&#10;1Xt1DKYkZR3XOaKkEydOmqY4oqQTJ05uCaEKo/AGVtVlpSjNtUVEU4A85dRXiHwlKQxswVK2/d+J&#10;0pS2qyHyIbEQ+xMWoUgUKyNHeoO8kLhdD6GiLk/SkAN2Tsyl7NlxQ4mSwfTkgi1JCRby67zSnCxU&#10;SV7oJL4XXwW39Q2cOPHKhR8Kaqt/QeqaI0hQl84k0BnpjqQ5szZopLn6JLsbAXX9LfjpsamXRZI0&#10;d9shREndHoqZHd/G7rhlRoCoX6cESuCS+rN6wRrc07wzWtztkSSbd1drUSQ3PNzxOSTtPmj1TUlS&#10;3u/knpXZWdj80QJ5zlDEtx8hz2Zch2popMmh+Kh9NAa3fgwDPVfaoRP/AXBBoA2JkjzPhYDQ80aU&#10;HNK6G+IeicGKnrOU3BgkSV45UZK/Wem73KbVUDlmbriDxMnN7/yEquJKKSvW3rP0sNw4cULRMYA3&#10;cW11KU3rh1ppZf3Sfk+OaV/lkejo8nb1QuQpuc9HGDLe9YJaQxyPzJnvYYtHUgxHTiSCREmGfbB+&#10;dDRytqzRek+EtiOXixKmUcpJ7Iwdh/XefRuKgw+66CZRcseY/uqyvMAjlhYosTTk/W4E+Fx99jgU&#10;fDwZJYf36vjN8tnL+4vAxnxGUjPSeQaK8/NQU0OLV2xnXPviJLzYuMXKCBfOSkvLMHjge2jdMlL7&#10;6pZ3PYrJ78WiiJYks6QcemWyvi5i9TdLrUOWZaTgxPpVSN68Ts5ZW+WTJX1r0/62tWH8QCITR3cd&#10;QZsWnXFPM5IeOU4IJUrK2KFZF0wcNQVluXlIOXAUD/7+KYvj3T0CREl+hEH8d+uuOLrzgNy34brj&#10;UBdKWJc0U5L+2bOim/FjMbfY5sSJL7U11layzUzNOY1Z36zBiBmLMWzmEsFSDFNiJF1tkyjJcLmC&#10;x/u88xlejKbbbZIK4/BSTBxejpawPvHQA8mJ6vJaQLIhw1cHfISZ/d/HyX5DwpIdrxl9YwTRSO4z&#10;EGtj3kGf6KkhhM4L43gheJ2920vRM9GL4LFBcXhrymIlj078eDl2HDwJUZdRJeA8C0HyFFsaR6Fy&#10;cjuJ6vn6Z9tazr1xF+c/qyqq8MU7U9G37aM6b6EEyXYWkiAZIEp6pEaGA9tFIVrw7uN/RmzMGMwY&#10;8i5mDn4XM/qPxDvdX0HMvUESpFqj5O/9eRFvHsQ/z/uRSDnu+d6oLCs3S5USLyK88HgIsTms2Nte&#10;XFwNd+LkRovWSo7nSZjiXFNeDoo9/Y5kSP1QSnWBoF4Q1N8awOVc43BlqJ+e9fZt3twHdWvTr5Xs&#10;KvlaU2GeRZw48cXGHdWq19fU/oKSimrM+2wzHunyoZIMfffWJAiSaNhJQFLgAwFSJEmJPvHQJyGG&#10;Jxk2Dnh/D5EzJD4zNU4Xgufrx8n/rWwHLFFeGZQo2YWESNnXdGEa2X1JGO0gz+vYZToejJiGV/4a&#10;j30HM2TcZDqiEydOnDRFcURJJ06cNAm52FSQLVB6E2eqtNaiqqTICBKi7HAB0SfuqeVDwlOMQhWl&#10;+vCVJlOY0nByY0PurImFOLpuJcpLzntx8ibw9O/i8b9a8d/X3t0LBfwKJ+voocskSjJdLp0WDcMm&#10;BahU+oQvpjXva4SDDBTnZqO6stzSw4un9wZ8FSdOVJRg7KGytAKr3//R3C4//7GEPmEuFFfn2vlq&#10;4RMkfSx/ZhZmdyABkeTHBixLhhAlg5YlhyGuw1BsHPcdKvQrZGujAkQu1qMcs0r0cewXaiHKrDx1&#10;VaKkT3po27ILdq7bovXNLFAaSZKkCRIllw6eq0TJ2R1GGjmy/VB9fpzGayji2r+N0ff1Ai1DDmoX&#10;4ZEhOflvlhHUjZS3wMDjZqGB10QqbNGACwRd8GbrHvjuj2M1X1Y+P1/SyPLsykFCpBEl6V494M5b&#10;iZNe2r84F8kJB1SJDrS12q44ufOkfl/CfrAKpWfypf7QcpvfR1k/ZfXD6pc/RqA1tspTJ5HzdZxa&#10;QaTr6NNzJip5kdv582jtMQwxrxHA+yo8omS+PHfXewMbtChpFh572zbdb8u1h7/9WNoSaQe0LQgH&#10;a1/q9/dm4cBwZvc2bHpvsBIklSjJOMj9Q59t50L2eX54byRNG60kSbUi6aeh9443BuYevWDuRCVK&#10;5n06DWVJRyRv/XzmO9Z991BoumgZsXaU6chxZFVZiWtfnIjUb2co/jEbe9Pt0rate/FQx+fQshkt&#10;Pxv58NknXkfOCZIds9Utc4U3Ng5Yf2WdDbRL1maxDGbv3YEjictRlHrS2ik97rntJvT33GYZtnbu&#10;bEY2nur+Z9zTLErGChwvkCTZXcYLJEPyI4uu6PnkGyjKysb5rHw8FvGyjSskngGLki1IlozCfa26&#10;Y/eGHfpcG2M4XAqmX9JVuumcxYKq8hLU6sdzvv7jxMntKME20sq5B2575Z7HOW6nm7XdR9Mx48uV&#10;GDVjMUbEhrjX9siRI2Ys1+2RcowESSVQxi7Bn4fOVRLhizFx6DXQ3G+/6FmWDEc6DCVK9iJZMWYG&#10;XomehukDJlwfoqS63o5Bcr8BSOkzCJsHjsGgAR8aSfMSREnGj67E7b3kHXm9Z1lSLWjK9htjPsXI&#10;6ZIukmYjYxdj/vfrkJVfrFY5gzqRpXWdfAjAiZNbU/wyrSVZQs4bSWmXbVqErEFBejbG/vF1JS0q&#10;WZJERm/uQomS3ObxwFyHgdYio9tGILpNBGLaRnrwrtXz/Cg0eA//g1EjYvJZJEt2wZD7n0DSDpub&#10;oMcLjR/jKzAJVw+5TUIAUX879Dpf/GvCnXPixMn1llqpelq3qypRlpcn+pE/12S6Hcf+6s5ZQtMJ&#10;BNShCE9XqA/qb7RGX5YpumKY8w4XA3VhT0dVWD6Yfh3UkTVP/GtCf+8fE6gOzvzz5o1IlizOzUFN&#10;eZnkurXHof87uX2FXbY/fvb/LM8t3znerqquxdqNx/Gn52Yqya9jF7qXjjWyYeR0gZESSZ6ku2kl&#10;TgbgkxF98iG3jVh4/eBbjfSJmhee90mM+i7++1xw3RUikAYeYVT3aWlT4hDB+Nh5dc0t4SPdJuO9&#10;8Qtw+kypWur00z6QD7obzAsnTpw4udHiiJJOnDi56cJhkE4JyaAodILMYFY6dHK4pgaVReeVHBFQ&#10;fEKVocuAr8z6ypQSLdOScHxNIg4tb4AouWwhTmxej6oKEgL9uDGuN3gQJ8/MPnFUiZJHBAwZ7yMh&#10;cT20fDEKDu+T9/NIVfXSoFGRZRYmy07no7aa5un9tLFFQydOKD4RxUdJdiES35gPtSB41YS764/P&#10;H34Pl+t+24eSJeX6uPuH4ac+M1Gey0k2qStSH41c7Lc/nPzJxtCB49Di111wT7MuoCtNdZHZXLbV&#10;qmQXfPvJ9yiX63xisk3OZaAyKxfz/vgu4mhJsv0Ieya3GY/2w80dtxyb/Ie+GNy2OwJEyTZdNVQr&#10;k0qKDC4mXAhbjOC1A9tG4J3fPIflz89AoqaPER6DFiZ57NrykvfSez47D6sHfY3KwnJpU8ziGycu&#10;XYtyZ0mwzbD2w/oXfixxXgkqYfskgRF/bDK0hC5refzIbuTM++DGuosmEdMjYxK2PxHHPhim5EOf&#10;lKjERCUkGjExiH5mVXL437F18hiUnyKhyntHD/5YiGMZnfjlcXlnthOWDjzOticLqQkLsIYkTCVI&#10;kojpESUJLw6My/pAnPjs3tj9/kDkh5Ak1Tpm6HveKPC5moYTkPvDXFSkHpN39RYwBPXLwSUhv6mg&#10;+yV1AxPsn3QMakXQyR0jzHFqIibW5rBcWNtTVlaO2bO+xG/a9QhYfabb6zZ3R2DlTyukncnx6pn1&#10;8VwUCxAlw0HK3rkTh3F4xTKcObJf66kt4vBcvWs9aJuWm4Vp4+L02XSf3bpZVyVLtuTHFRwzyPbv&#10;pL/POHICZfln0PPJ19GyeZRakNSPMJr30HEFf9Pqrih8J+OLEi4ahXmeQwOQPOI4jnlScjpH9B9a&#10;wLb2w4mT20WsL+Sf3x5aX6ljMe03zY2agu1kZTV+3nsc079ag5EzFnjEyGUYPtOsRypZUrYvhjen&#10;LMCLg0kiNAJkOLJhffC6XoNkOyZWSZJKloyegXf7TcCJ6+Z6eyBSBHTBvStmBEb0H+eRHS+M3yXh&#10;kTwDrsMHxeHNDxdgeKyl3Yjpy/D+rEVYsWkfyqtp5YZp782Lef1TMG/8fYMTJ7eDsCzXEDW/YP/q&#10;nxH9u25KYPStR4afv7h6KPnSI00yHMLte7tgaeyn6pKTlqacOHFye4qOe6Q/rSg8p2sc/DCK4/7A&#10;vMtVoCQzDSfWr0Xuvp2yT/3Qjl/LPW9rBHRhm8PivBbne6g7X9V8T31497E5tSzUcn3PG8da++5b&#10;A3bjqNtRgnM8HEvbeNp3s00rkjkFJRg++ns83GWqEv5I8jOX2h450OGqYK7JaWlyOv70wkysWnvI&#10;9EeBucEXHUd1G0+P0frHeujXRVcfnThxcv3FESWdOHFy08UUUm9AVI8NY8dkwFRThYqi8ygKWGPx&#10;EE75aQCqkHoLXLqYKcrX+aSjOJy4DIeUZBhCjgwBj5/auUXJgIG4KoKDuRsjv6AwKx0Hly0youRy&#10;QrbrxPUGESV5b7qhkHwgOaP8/DnLK0kT/kmqeHF2cqeL1hOp21o2amqRvTsFS56Pxcpn55plwTCk&#10;uZsJI3DOwQLP/baP+qTIi0FJi4KvXvoAJUmsh6wn3mQP64pXd/JOJOGFp3oruUHJkT5RslkXtGze&#10;DXffFYFRb41HWW6OTdR5vyvLzMC5g0mI72YEyfj7Rxih0yNKalwZB9mf0XEIRt77LAbRrZRHfBzc&#10;lmTJCxcHwkEXIxjK79+8pyumd+qPhOdmS74x7zyo9c/6CJ+2l0LisxJKmUjoNQdHl+3R8uIrzU7u&#10;LAn2swZ1g1JVqW6Q+CV42H6J4LnsLK/OGGHy7IZlyPOsSIYl4V0P+MQ+2Q4SJccjbcY72KxWI42Q&#10;GEqU9GGWHPsqUZKExTWjYpCzbb3V/5D3JCHSH89o++CFetxDWZakRcYp7I6fgvUjeguMIGnPCLrh&#10;3sR9Lz5KlpRzP8u51Nh3NP5GlAx5vxsJLy1pmTNf9vOWfo3K7FR9N2tfr3w8qOklZak6hOTEVsa1&#10;NHeq+LnPsuCNZaXvKS2rwPvvzkTLZpFGSiRJkmTJuyIxcsgkFGXmaP9eyvKoIctkmPIWAh03pyXj&#10;yKoEpO/YInXYHyfI+QZ+W5wp4//tB/CbNiRFkvDIuMj4QYmTRpps3TwCP372I8pz8jAs5j29zsiR&#10;vJZESRtntJD4f/0xiZJXUXfudPj5JCiWfXo60DKj5ciJk9tD2Cdqe0itXttEr5/kWExAayBE/rli&#10;rNxyEBM/Xoph0xdhROwStRQ5PHaZgJYjEwQMLyRHhiJmwrd4QS0zhhAJLwNGrCRRktYlaZlxJkb3&#10;n4Aj/d+8LkTJUx5RkjgYPRyTBkwMEh7rxe2SUIKlgRYmX5D3eOPdz5RYqpB0GT5zOYbFLkLcV2tw&#10;PCUX1dSLLiBGWp9lsAVgJ05uB2FZ1vaH7U1lFRLnfYN+7SKMJNmm8cmSSpAUqGXJtl0woG0kYt8Y&#10;huLzRUrY1JrlqpcTJ7elsL2prihXj1n+nG1YPeAKUJpF72XrcGrrRtHzOBecFfY6Bw8BHctbZ2KY&#10;maYe00oyToX/zRUicF9BEeeC1DuajZ2slXeN/O0qgTEF81rHFjWoqSVJshabt53Asy/OQqfIaaD1&#10;SHOr7VmSpIXEeuQ/hyuDESUl7DIdnbp8gElTE1F4vlythts6MgnLPlE5lCRZ7W07ceLEyfUVR5R0&#10;4sRJkxAbqHLQGlRNFDJgqq2pRmWxT5L0iJKeglNf6bkUQomSRiJMx5ljh3AoYYkSDi9mVfKgHM85&#10;elAH0hpHjacNsm8siecXnMtKx4Hli9XKpW9RMpTkeSMtSmoeeEpmCV1wqxtLLqlYPjpxQjEl1OpN&#10;bXUtDny1GYnPzzKSJN0thyHM3WyoC+inZ2NuByMj1idDXgxKViRpUfDJn8ai8MAptWpndcWrk4KS&#10;rDQkHTiMhzs8DbrNVAtPahWKVp+MjNGyWRReeyEGZ06loCwzWOfKZTt5xS7MePhttRw5534jRwaI&#10;khp6BM8OQ/HhH97AkDaPwdxoRyrp0XczFW6RIAguQNCapLmd4mIEXXB/9di7WPF8vOTdx5aHviXI&#10;ntdGlKQbbr3ns2apcuXAz1FRWKZlRr82vGHtrJOmIcEvSLXPlXak/HxhYGKzfn/kQ0lHWudkPysD&#10;VWnJyF/4eYBsF5aIdz3gPS9IlByvZMNcObb73RgjKwZIiUGSpJEYPQKjhCQwrhvRHwe/mocKj9Sk&#10;/bq8H8cywfEMwbQhKZsE0Uy5XtoaOXfu4E5seP9tJUYGLUZ6z/L2lSipz/bP98HBcW+qFUwSFA3m&#10;djvs+94A8NkkSp5evVDeLdXymK6XvLy/IkhaFklYWVKs/ZOKBFbWXFtzJ4uOVaS9KfNIkq2aR+Ee&#10;Wm8UtGRfLbj/vidw6sBRtchIkmRpdopX93z32WHKnA+ey0xD8s8bkLRhrbrrZpt2qfE6rynMzsUz&#10;j78ucSBxk5anzZIkyZCt6JK7WSSGxoyVe2Ujfup8ucYjUXpWJfU6jjHk2rEjJsk9fb3qKuvRHYY6&#10;7S3zkdsFeWZV0k3iO7lNxNpAf+zlgcep4UvbWFlTg5TsAnyVsA3vxC3G8OmLMJxutEnsoxVJBa1I&#10;LvNAoqQghBhZB3LtG2M+wwtqWTEMofBi8AmKMbFKkOw1cAZejp6BMX0n4dCAt3Gq30CkKMITH68U&#10;ZlEyRt1vkyh5rP/bmNX3fXO9fRVESRI7fUuYxKtvz8GgSd8bSVKxPGR7KUZNX4gl6/bjXDEt7tv8&#10;UxB19504uR2EZZkERbX2VSttT3kFfvpwNvq37dzoJElCCZLePAnnP0Z1eQmnT2UqKdyfp3bixMnt&#10;KfRgVn7uLIrVgxktSl6oB1wxRE9M27YFx9atVMKfzV0QTvcKB1+3CuhboiPTC8OBFUtQcOyQ7F97&#10;mvn3YEgvNaX0jlZTZWQtlgO29QInt5/4eauolXFFDed7KjH/0014qMsk0I003VLTVTS31ZU2Q90O&#10;TwB0uDSMJGlQV9xR3J6Kl1/7GCeSC9SaJy18BnUZ0zf9bUeUdOLEyY0QR5R04sTJTRebeDfxB0I2&#10;IRYkSVJZVfeZnuIUVDCvAvJbVbx0OwPZe3bgoEcyvBj2L1uE3BPHTHniQC0waPO+PBPcGPlFlfd9&#10;JEoqQfImEyUZeulJ8kpJfq63WMg/J05MpLYYoVhQVVKJn99fiFXPzfFIdk0TJG8SX3R+H7Puv3yi&#10;ZChmPPI2MjYdUYtN6hI3pE4y/HnFJvy3WoYyosM9JDz4pAfuC7o/8jLSjhxHaSZ/Y1+/lmdmYefc&#10;lZje8U1zsS3P8jG7wwiBkSZnqfttiUeHNzG87TO6oDCw3aNKfjTLkhI24H6bFih5LUmSMYReG4kx&#10;v3kOi579yAiuz32MlQqmGwmSvhvuq4MSJD1Llct7xeHU6kPSD5CgXn0D21knN19sLKD9q27/gprK&#10;ChTn5qA0y4iA4fokBfsjCdXSsVxXefIwsr+YpkRFRQjx7kbDJxqe+HAozP22WXNU19d10AcbR/I8&#10;XWQbeXEL3W+nSFsg7+RDx0TyntqmKJguHulKYSSo1MQFWDuS931DntsvhJwZtChpzzFyJuO2bVQ/&#10;ZM96TwmSvjXHgnke6fMGg+l2WkI+P3/uJBRuSkSFWvCrl/dXApYTQam63zaXllryWOZcW3NHiZ/n&#10;BiPml5eX4/13Z0ifHBHoj/UjBrXO+ChmT52rH0GUS/+ullul7vn10Ba+pJ0KLW/1IeOBjJ1bcXx1&#10;IsoySbS0ehv2Wg9mUTYL08bPVsuRdLnd8m77uMIsTJIEGYVHH+yJouw8fD3vW7RqJsflOoUSK218&#10;0VKOvz3gHakDtIjZ8HMdgmBeh+pW3OciW0VRoRSkoE5IOHFy64q1hSzH7BtpQZJuZ8uranA8NQ9z&#10;f9iA0bE/YsSMRRg+cymGxdH6oREjaQGR2yRLBoiSYciRJP754dDpi/GXoXMDxMFwpMKLggTFaN/1&#10;tpEP3+o3CdsHDG10i5LJ/QYjqV+M3NeIkkl9h+BLaUdfiZ4m8Wg43v670V24ugyXOJMc+eLgOLw+&#10;8hMM+fBHI0QyHZlGkm4jY5mmPLYMwzRt5fj0hfjo81U4rNYlQ93W+f2X5ZsTJ7eDBPpU2da2iHNJ&#10;lZX4buJM9Ls3wrxlhJnDuCboHIkRJcc/3xc1VTYH4eqVEye3lwTaFw810raUcK5JxvV1SZLU6a5O&#10;V+JcVN7enTi2JhHlGWnXNndxB0D1K6aRN4dVnpWGzF3bcHjVMpSknQzoX40C3l/0b51fP39Oxk9s&#10;6/3xlGvvb0cx3cbA8URhURnen7AInSI+VGKkWZEkuW+GYLoHbl9I/nO4BtCduabtNEQ9OQXrNx9D&#10;VTV1GuoxxgX4BVUCI0lKjdRxoBMnTpxcT3FESSdOnNx04YDHH/Qw1GEQJ3lFUaksLjRLkqLIqKKk&#10;SlM9BecqwXtScT3180YcWkaS4QIlH9YnSRL7li7AWVGOqTQRGktVoG4CUbKkEHsTlqi77ZttUdKU&#10;2CD068vCM5Z/NyxNnDR18ScbqJCW5hdhTd/PjBDnk+LCEOZuNHxiZJ3jEreFT0xD/BVYlAzFzE5D&#10;cfTLddp26QSMgHXSJmWy8P2nC9C6JYkNJDsYkcGIkr4FqG5o/5s/4sD2vSjNYH1OR3F2GsqzcrFi&#10;6CeY2XGoxG1ECFEyNJ5mVXK2kiWHYuLv/4YhbbpjYNtH1bKkLQJEyHakWU8IAx43a5JRHlGS7qgi&#10;MKh1FKY92B/Ln5+JRFqSJFFS08yIkmHT8jJAq5SJPeP1nit6yraEG4f/gOoyfuHr2pM7TepYy5E+&#10;pfzsGSW2BfqccH0SIed4nX1cIXVv5yZkzZ2E0/HjlHAXjoh3I6BkPw+ZM9/D1lEkKvYOkhN9sqJP&#10;WBzhEynN/fb60TEo2L5BJ3TpxqlExiRsV/jONkay92XfzzQgSbJYrqnISsGeuVOxjqTLYX2waZg9&#10;I9RyZeC5Crlu+Bs48eFwzxJmEEpWDHmnGwaSNCXd8ucK5kxCyd4t8s4eYZbkMS8drgRslxV5Oaip&#10;kjYmMGZxXy3feRIco5B0UlFRiffeobttkiQ9t9UkJCrZsCu6P/oizmVIOSJBUupZEH75Ynm8OFHS&#10;r6v5h/biUMJSlKQkaV32y2S43yh0XJ+GTQkb8JvWXWTcQOImiZJGgiRRksfateyKPRt2YMe6bfjd&#10;vU9avEnwbGbXcnxBwuTLzw2QNiK34Wc61IG2tT4kHzmu036pgB+KWTsSbEucOLk1hUXYFhL5EUEV&#10;KqurcTKjALO/W4vh037CCLrWJnEv1iwect8IfT6M6MdjI5T455H/QqCkQA9vTl2Il4fMCpIJL0E6&#10;DMCzKEm31SQqknhI99VD+k7C1gEjG58oGXC9HSPbA2V7MBZGj8FrA6Yq+TFsHD3478TwBc96ZPSE&#10;7yyNNJ2C5FGFbI8UaDr76RVrx5nGo2cswuK1e1BUWg66DbQ5Ki7wuw/LnNw+on2qWhkKARfSq2vw&#10;/dhY0E12uDmMq4YSJA107T2m+ys4k53nCMhOnNymEtq2VBUX6dhex/w6vyChwptz4PErhfwub98u&#10;HFmVgOLUZL1/qC4R9jd3MPSjX0n70iwSJSXd05JxdHUiUrZt1DmwcL+5ajBv+SzJI65jVVeUBtax&#10;XHt/e4rO9VC3qa3BucIyvN7vM3SM/EgtHD4Y5bvX9ixJ+mTJSAkjnevtxoK5M2eactusTLZ/ZCK+&#10;X7AXFdVVotNUaf5YXXRESSdOnNw4cURJJ06c3HQJVUR0CETyIS1JFhXp4pMpk1RgbNsWIH2EKDpX&#10;AFvgkt9npOL4utU4vGwBDi3/SYmH9UmSxMGEJSiitUSJpsXV4nwziJKVpcXYv3K5xIvut31y5M0h&#10;Svp5ovmi7gfTUZybiZry8oCS6cSJX0c40V14PA8JL87FiufnIbEJEyUZLyLh2Xh8/MAodWMdSoK8&#10;HMQ9MBR74pZpHTQSRDpKSPxm3czNwaT3Z+DuX0Uo8UKJkkp0IIEhStAdrZr3wH2tH0PigkQlVrJO&#10;l2TzS+Q8fNpzvLr4nq1ESSNEGjlSQjmm7r9l39xvD8eMjrQq+TQGtQm60h6sFia7XpQoqeC1JFPK&#10;9YPayrX62wi83eYJfNljDBJemIVE5qFnUVJdcHtkydD0vRzob2lp9Nm5SpLkPZe9OAunD2bql4Wu&#10;NbmzJJQoWVNZrvWonP0MEdIP1QcJgkomFJRnpuHM6oXInTNOSX5EWCLeDQAJhvp8Ev7iJ2Dve4M8&#10;oqQRJEOJkuoWm0RJCdf5REnZPvj1PFTxvaQdUFKV/97sgwOQ87R6lpWF4uxUFB3bjw0Th2MTrUl6&#10;92K4mYRJnygp9zaSJLd7Y/e70cgjOdGPc3345Mlw564HSNKUPCyYS3yAov07tU3VRQu+c0j+Xy50&#10;Il7b5UxUl5ZIibMWxsZ1Nbrt5M6QwBiFbU1NDT77dIESC/kRQ9ASo+zf3RVt7o7Eku8T1YqgjrOV&#10;sMttlivqJZdRLuUc62/hycM4KGP2opSTIeWZ9wjzG4GOHaT9O5eWhcgHe6Jl8ygdO5iVSI4ZbCzR&#10;/FcP4YvZ32Lnui34/b2PGZlSLWHaBxiG7ujyEC1P5mtcwj3P4UIEdB4F2w+2xexvssyNf0hZcuLk&#10;VhWWXxLvqmXsfba4DJ8v3IAR00mQJGmPxL7FHskxwYMRHg0k84WBTwAMgf+bmEnfKYGQVhZfvAIX&#10;1iRIEiRIqkVHkiYlHNL3Q2weMArJYciO1wSSJPsQMUhSouRArIgehb4DPgwbPx8+SbKXhH8f/Sne&#10;nroIIyVNhinhNJh2ddLGA0mmdp7p5cN+Nyp2GT74eAVOZuSjqoaLvwZ/POPEya0ufn9qc8QSkiQp&#10;Zbymuhr7N273vF2Emb+4SuhHogw9ouSoyBeQm5Ku7aETJ05uL/HbF4WMd8rOndG5FYWO9zlvy4+i&#10;rp0oeThxGQpPmUVE6o7UHRrUFe9YMF2Cc+b5B/bg0PKlOH3s4NXnwUXAvLX1Rupzcu8zp80Ft18m&#10;vHLi5PYR5istSZ4pLEXvfp/hwcjp6BBFd9C0JEkLh2ZR8oGoODxAq4dKkPSJk+GJfw5XCiNKGklS&#10;0tuz5Nn+kUn4YcFelFfXiP5ZZTqNt6asY0BXI504cXKdxRElnThxcpOFSggHPz5kv7YaVSWlKPat&#10;s6iruVClhvv8muwqFCVVdC2k4sWv+g6tWIrDSpCkRckgOVKtNXrEySOrlps5fi+OFm8/7rZ9Y+QX&#10;VFeW4djGtUGLkgS3/XjfYNfbpZ7FT1VcmaZUNPPzUFND6wZ++nj566WbkztNLN9Jns3YfALLlSBJ&#10;YlzTIkom1jtmx+fim6hJRji8QrIkiYorhn+CioC7YKuTJRKeS8tEv9feRqu7osy6E9Gsh1qDMpDI&#10;0BV3/7ozZn44B+V55h6TbrwLDyQhPooutkmI9CxJ+iGfrURJ2zeYVclJ//MaBrfphoFtuirhUYmS&#10;dK19sUWGtl0wpI253KZFSbWuwN/JMS4evPebXlj4/IdY8loclr0yS9IvXtKMeUrC45Xnq5JVpVys&#10;lt+u1nt8jISec7B96gpUVVQGFGVtQxTWpji5PYU561vI0Ylrr49RNND/+wQ41rPylCTkLfgUBXPH&#10;3nSiZOD5alVyApKmjsLm4W8YWVHJiz5Z0WCkRiMv2jV9sWb8UFRn0uU0CdMeWVLHM3xnWtG0kO6A&#10;mQblMlbKXrsc60ZFy7OMgGkWJAXD/Gf4z7H9n0f2QeqMd9TyJYmSPlmyTvrdBKIkLUoWzBV8+hHK&#10;j+3Xd+W76zgxTDm4FGz8YiT2isLT0qRY+6KTcgInt6uwZfFhovleW4Pqmips3bIPLZtFap/MPljJ&#10;hc27oMXdXeR4FJ5/8jWUyRjXX+BiO6PlUMsV2yYet3pYv8wF4J07n3wcBxIWI+/IPruf1Nu6rt7q&#10;gtfQ/XZpdg7e7vc+WjaPFEj8mjGOtBTZTfYZRmHk4IkoSM3Bw+2f9oiR/rvYda3lWNRDL+B8Dt9F&#10;4hvmeXcy/PZB9RvtbyyN9BjzSCF5Ifntk2VLT+ejtjpU97ERSrCkOXHS1MQrpwq2hSy7XJj6BZU1&#10;NdhxOBWjpv+A4TOWY9hMgiQ9EiV9Qh/JfR54TK4LkiO5HbKv1wfhEwMZ0vV273c+x6tvzsZLg+Pw&#10;woDpil4xsQqfEBlKOtRtkg91OxYv8boYIyP26TsJKwaMvi5EyVN9Bgli5N4D1arkhkGjMaj/RIlD&#10;MF7hwHgTfxs5H8Njjeg4jCTIeulxIXiNITQtSZhkfhAjpi3Eyp8Po0r0JC4A2wcfEvIjM22HXEvk&#10;5NYVjshrpByrhxIp0wyraqpxYOOO60qU5FzJyMgXkJOSbnXJouPEiZPbQPyxj841sd+UMU9Jbm5Q&#10;f+O4ntBtT7dTneAKIb/L3b8bx9asQFlmqupcJdQdPD0y7G/uFPD9Q9NA9/20yUBxxikcX7sSpzau&#10;l7RjujWuvsr8NW81cl99biaqy8q8cuEVFCe3oNi4N/Dn1XXTb8yS5N/6fooHI6epVUO1bKjEPSPy&#10;kTTZMWq6WpkMuuEmfKKfwzXBsybZUbYJEiaZvgw7PjwB3/+4B9WST/6YT62IU6/R0aATJ06cXD9x&#10;REknTpzcZLEB6y86ELLF6RpRTmj6PrAQFUapuWrI/XyFl4ubhSeO4HDCkoBlxiAW1yFKHhMFraKk&#10;uC5R5yZJVWUFjmxchyN0E874eURJP+431PX2RcAJgMqSIs1PXym58dY3nTQdYf5L/a6pxZ6vf8ay&#10;52YrGe5qLQ/eSJDwt+SPMzGXlhuvkCwZ134ovvvLVFSmZttCukegINkx82Qqojo9i9bN6QrTJzCY&#10;a0+SJI0o2QUtfv0o3h3xofdVbRrKMjORsfEopraPkWeMDLEcSWJk+HgQ8fcPQ2yHgXi77R8xiETH&#10;thFKhBzcNhKDL0GU5IKBut3W6+UYQzke3TYKS9+dhZqUXJTsz8Lq/p9htVqFvDoCrBIlua2/NaJk&#10;Ys95WPKX2Sg8dUYX/2rohkH7CrYlQUKCk9tPmK06eV1TidJcuof1xwWXmKzW89nqdrrs+F5kfjEV&#10;p+eOv7HEvkuA8cmZ9T62jeqLDcN7K0kylCjp74eCx9eO7IfsreutLchOhe/OnxPKtCJZ7BF2LA3S&#10;UZGVhgNfzsJ6JUTKfYjQ+/rH1LJkX2wa1huHJ76NAkkr3014uPjfDBhRchzyvpiJqpMHpU3lu4e6&#10;O74yKMmU2yxL+blqyZxtiTl4cXL7CvuLurnMfOfHPVlZOfj9fz8mfTEhfbKSC6UvbsaPF7rgN627&#10;Y+My1j9vEUddb9ctV1eCouQTOJiwGPlH9nrWcmkNN/y1hFkvzEBFTg6+mfctWreM8uJH8qNZwCRR&#10;srWg+6MvI+VICh74Pd+li0eWNNBaNccb7X/7ONIPn9B7hnvenQwlRHoIfqB34XWh4IdjNRVl3vjE&#10;g1e+CCdOmpqwhPquzXS8pWPqKhSVleOThZswMnaBgNYMPZIkSXkXIT5eK0gUJEbOXK4YPn0JBn/w&#10;A/q+/yVeHz0fr74VHyAc1iEhqgVKEiVtm2TJPv0+wPLo964LUZLut5P7xuh2Ur+B2D5wFMb0nyBx&#10;aJgoSTDuLw+Kw5APaZ3TI0pelCDZMDS9Zi7xSJSSZrGLEfdVIorKOZaRfOTCIvOWxDLQSrbTl5zc&#10;PkKyw3UlSmoYhZERLyD3lCNKOnFyu0lgbO6Fv1RVyDg++5r0urCQ+2Uf2I1jaxNEb0wRnYsfttrx&#10;Rn/WrYb68ziyrURSCTnHlXtwNw6uWIKzx47ocf0YOvT3jQE/H/SZmag4UxBY83Nyq4rkn8L7Ux2n&#10;BjWCs4Wl+Hv/+aAlyQcESoak1chIzx10KKHP4Yajo+RBp8gPkbDqEGqUJElY/jEfnThx4uR6iiNK&#10;OnHi5OaK6qacmCdRUgavFaKg5uWhlG4jqQw19uKdpwT5xIKc/buVWHiIpMMQsqESDkOIksc3rENV&#10;eXmTIErS1cypHVuDREnGNTTeTYAoSeW/OC9H4lqpA1o/zW522jm5OWJloBbVZVXYEZuIFc/FYxVd&#10;LNO9cghRrinBJ/sZ5uCLzu8rKTEcCfFiUGJlj9EoPZGlVsus/ZF2LSsd+37eifa/fRJ0fxmwXOUT&#10;GUh8IOjq864oDOozBkVqRSpNLcXtjU/AjA5vqdXIeI2TWZQMFwcfjMvMDm9j3O/+giFtuurk/yBa&#10;k/TIjw0uFnjX+NYVBt4bhf7/HYmlU2ejNF3eKTML5ZmZyFy8G8t6zsDK5+OvigDrEyVXPv+xHXvu&#10;Y91f9nwcjv2wE7VVHklS2uEaaUaMXM/+w7Upt6NofyF5XVF0Xt3ccvLS+m7WpYuPDZQ8qASmDJzf&#10;uRHZcyd6FhBJ+mtKxL8JODJpqJIU65AXLwISGdcJdn0yQ9qBNP3Yw4iSTA9vmxPIbGe0vaBFzZNY&#10;P3GE/Pbiz1ByphIl+2Db6P7Ijhun6UVX10owDRP3mwFa4WR8cr+chfKTh7RNvWaipEDLVU42aqrK&#10;velUHZo6uWOE49JalJSU4fW/vCX9McmHJBYSnrVnQQs5Hv3GSOmLcwP1K1y5uix4Za8kLUktjBQc&#10;2YcKjyjZcHkO1u8T+47i/t8+oYTHe5pxHEGiJEMSJbsKHsbB7Yfx2kuD0KqZT5TkOMO/rit+f283&#10;JO09pHEJ/7w7G0Gi5OWhRPqdisKz1nd54xJtT0L2nThpSmLl09PTOcchOFtcitnfrMHI6QsxIpZW&#10;DJcrUZKkPLMc6Vk2DEPeu1r4JMlwGOZZXxww9hu8GB1bl3go6DUwTkCrk0aSfEHw936TsXDg+41O&#10;lDQrkoPU5TbdbzPcP2AoxvcbD3X9HRK3i4EWL98Y85m+U7i0uHwwHzzLlJIfzKPRkl/jZi1GUkYe&#10;qiUvdX5N/nySpGuHnNwucj2Jkj4Gto3CKEeUdOLkthTtE71tjoZqKsp1PuBq5xUuhvLsLOTs34Nj&#10;61Z6FiU93YLPaeRn3XLgPE7Ivs3zUZ8SHTkjFSfWrkTypnUoz+QHwnYu9PpGBe9N3TyXc0IVOjZ2&#10;cmsKa7bpNj7M3XZxaTkGDf0SnSKnoWPkTHO5rdYk6V7bWY1sEqCFT8mHJ5+dgeNJ9FIoegzHX44o&#10;6cSJkxsgjijpxImTmy7+5HxtdSVKC8wFHC0j6SJ2OCWmEaDPyMlAxs6tOLjcc1/tkQ4DhEPvGEmU&#10;J7dsVEuOuohwMyeZ5dG1MlhM3rUdhxMYN7oLZ9i0iJJ8phJbzhdKmnmWJBl9hm6Ae8cJiW20JllV&#10;XIGdY5dhJQmSTZwo6cMnSy56cjriPcJhOCJiONDCY1zn4cjeQDexrI9BS7k/r9yI37d7Aq2b91DC&#10;AkkOAaKkwttv3g1Pdv0LzqakKsGyIiMTiwfPkXuPwOz75Tm+i20lSl48bmptUuIee/8gDGv7pFqH&#10;HNTOiJJKhPQWCC5YLOA5gVqR5LXtotDvvyOw76flSo609pqkD6nvyWnY+NbX6sKcLrTDpWfDmKvl&#10;YuXz85UgScuStDq6RrbXDfoG5adLvDaYi39c+mN7YnBy+wnzlQthxfm0JukRIKVvIRG/oX7N3E5n&#10;oiIzFWdWL0F+/HiciZ8UcN0cjoR3w6FExAlIn/kuNqtFSY/IGM7qYwiU0Pj+EJSeOOKRteSdFUaW&#10;1JAkUZKustOQv3091o8eeNF7KkmSGNkXmyQedAdeMGeikRLnjFWyZNj432D4li3z505E7g8fozLt&#10;pEc+v3qiJKEEMUGx3Kei+HxgIdS1KHeKMKdrUSPjk2++Xir9cJTXH0d5fXAXtPI+Yvifex/H1jWb&#10;UZzFDxZIasw2su5VWLdQ/YZIT8LRNQnIPyJjdp8oGeZ6HzqmZ3nPkrYtJR0vPt0Pre4y4uM9Gnda&#10;o5b4NuuKFv/1ML6bvwB/fWHABURJG1uQKPkYkvcdtnoQ5nl3KrSP0XbVLHiyv7E+h+l08bTib0ry&#10;82S8W2VjE6+EuXGKk6YqLJY6mtbxVi1OFxZj1rdrMHzGEoyIJfkuAcNjCSMzBtxshyXuXT147/oI&#10;PU5i5hujP7vAmqTvetsnSup2zEy83v9DfNFvDE6FITteC4wkaSBRklYlT/R7EzP6j8NL9UicF4Na&#10;lRwSh7enLazzrleKUFfctPSp1iljzd35mBk/YdvhFFTpHIwtLrp2yMntJNeLKFkfA37bFfs2b9d5&#10;LFd7nDi5fcTvE31UlpWIXndt8wphkZmG1G2bkbx1g9yb8zOmV9j8Tch1dxD0/fWj5ixPx6JuJWkj&#10;Ia1J8ljOwb04vGIpzhw7IPvmOeW6p5fkjVqzLD6vY2LX6N+awmyzeu3rN7+gorIak6cl4MHIqQFL&#10;kh2j4tT1s7mCJkIIew43BQ/4LrkjP0L0kK9RWFSuRjF0jlZCJ06cOLme4oiSTpw4ufGiI1fbpOgg&#10;trYaZWfPeItTVB654G/bYZWYawHvLygXRfXUpnVhrTKG4oAga/8u1FZXM7JerG+SyONJlExVS5iM&#10;8421KKl54yHceR+B63JzAl/kSS7rH5dknNxpQsWmFsX5hVg54DMlv/kIT5i7+fAJkrotSHg2Hp8+&#10;9J6SDS+PLEmX2MMR9+AwHPvenxgzlOVm4sdPf0CruyLNGpRnPdKIDPXIDIIej/5ZSRGlJEadSMPn&#10;PSdJHEZoXMzKZSjCxcWIkvH3D8fnnd/F9If6KlFyYLtIqOttkiDDLA4oSJKk+21BjFw/vPMzSN6w&#10;DeUZWahQ61dGMipivZf45W44hiUvzb7KvJ1rrrtle2VPpr+RaXmvJT1nIWvHKfxSY5MdoYt+Tme+&#10;PYWk2KqyMp2wZP1hn83+5VJESaI0Jw0V6cnIX/iFWpIk+Y8kySZjIXGOIU+wf9xgc31Ny5KCTQxD&#10;yIx1MLw31g17AxnrVqA8M10/SCjxiDscNymkTvppduzHz7Deu2/Y+wmUfCn3PTB2MPLijcBp8WRa&#10;NZH0EpwWFMydiJyfPkGl5K29Y918vxLoxLz8ngRcLVNnT0tbEiQUOLldhXlrYH5zsT09PQuPdHrB&#10;+lx+tNBc+mD2zdoPd5W+OgKD+4xGUSb7PLPeysUdLqhd9RibY+S0ZBxdsyJIlOQCXbhrffC8PjsV&#10;pXk5mPz+dNzTLFIJkjpukHi3vJtjComzHJ84ZibGjZom2z7x0z7K4PWtmnXD79o9juR95s4s7PPu&#10;UDBPS9JTcD75uIxraL2XaW7tRYP5LXnItqSqtFTbEC1lDDlmEThx0tSE/R0XoKokLCwpw/wfNmD4&#10;jMVKvBvuEfD88HqRJC8Hw2KX4i9vz72AKBlwt62ut+Wc7s/AXwZMxSfRY43QGIbweLUg8dInSp7q&#10;G4Mkot9gzI9+H69ET68btwbQa+AM9H7ni2skSkpIYqRA76NuuM0VN61+jo5bhJ2HT6GGYxp+sCj5&#10;zNkYJ05uB1Gi5IbtSpTkh51h5zCuEr5FSc6BDPjvrti7cZuRZpw4cXLbCMfnSsCxPVSWkigZZmx/&#10;1aDukIHyjFQcXbcSWft2qS6h+oTO19h2+N/e/vB1adVBRdeq5DyfbDMPSjPTcGL9arUmWZZxSq6n&#10;7n0dSKwXwFvnOlug65MsF05uQWG99uo3jSvwg9iFS3bhka4fKQmvQ9R0dAhYkpyuFibN7XZsHdKe&#10;w83BA4KOzIvIj/DxZ1s1D3U+ReDEiRMn11McUdKJEyc3VzjY+aUaFUWFKMmxBUAu+nOhyVckwysx&#10;Vw8l8AnKs1JxeFUCzCKjWWU8EkI45DaxX5B5cG/TIEqKcFHjdPJxHKS1y4TFHjmScaZ1yQXXjSjp&#10;p5sqjyH79a/zwXNcXKw4f04UzZrAJIQjSt6BItlOBed8zjms6vO5EeGUSNd0iZL1QdLkT49N9YiJ&#10;4cmI9UErj3Hth2LLtAUoV4IF60ya1I9sfDRuJlo2i0LLu7uhVYCcQVxIlHzgf57B4W275HfpOLvj&#10;BD7q+KbeWy1JCuI6GrgdLh4EiZJzO4zA4ien48c/TcLwdk8aQbJNVINESbqdopvuAfc+ig+ffR0Z&#10;2/dY3SdpM8tIWuYCl5NbaahMy8SejxKQ0DM+bDpeGnOxsqeRI62McHuO3G8uNk9colZJ2Z5wgcRX&#10;mG9+q+yk0YX5Knlcdu6M9mFWvry+x0P9PicAuU77nhOHkP/FDBTMHYf8ueMFJNqFJ+HdcNBColq4&#10;nICU6aOxafgbRpQcQcuO4QmNhJIaR/bGrrlTUJFGsqCNmfjeRiCVuijtBNOgUsY4m6e8oyTIi7re&#10;VhJlb2wb1RdZs2hBsmmRI32Q4Mq4kfCa/dN8VKafkvclqYzvTgLtxcciF4OWIRkjkYCr45XcXBmO&#10;Vmub4uR2Fo5BOeFK4kg1ysrK8c6oqWhxVwRoTdL6X/bJ7H+NXHj/bx7H9jVbtL5peVPdhP3eJdqi&#10;i8Bvw0iUpOvt/KM2ZldLJiHXXQA+l3HITkWx9MErF61Eu1ZR3hjC0EqJkhLvZl3w+stv4b1hU5U0&#10;aeOJrnLes5LZvDt+1/ZxnNhDi5KsQ/WedUcjQz+QO7x2JYqlrVFdh3nNtqKBtsYsjaaj4txZT+/x&#10;xiiuTXHSRIVlk+6ZK6qqsHDtLoyYbkQ7I94FcTNJksRbUxfi5SGzlShZhyzpESVfGkiSpJzTYzOU&#10;tDgrepxagAxHeLxq9KXr7aD77VP9otW993cx7+D1AVOC8WoIEj8SJV8aEodh0xabVcgw73wpmCt0&#10;geTVSLUsGcwntQA6MwHj5y1DUkaukryUECL9nhMnt4P4FiWj743CoLaGcPMYV4y25k3DESWdOLm9&#10;JTg+J2pRWVokelj48f1VQ/QHfnTFj+JOHzuoeqPpcp4u2djPu0Xgz8GobkV9OiMF6Tu3I+/IAU2b&#10;00cP4tCKJRqa3utdX+8+14xAHLw4iY6vJNY8Gvuo9MqGk1tNbI6nRse9NRIePJqNJ54l+Y5WJH33&#10;2j4xkkRJsyb5QOCcw80CSZJq2VPzYyZ6PBWLPfvSUKPEZSdOnDi5vuKIkk6cOLmpwkFsTWUZipUk&#10;SUXFFh5t2zsWqsw0AnRhMytdldZDiUuVXHgkhChplhple5mEyxZir2znnjrhKdI3X0g4O510AgcZ&#10;v+U3hiipi4RZJJeSVMBjzCdD2OsJuY7Xl+SLolntuaEjvPdwcucI852K6ukjWUj4s1loXPXcPKxW&#10;98y3BlmSRMmEZ2hV8t3LJkvS8mTc/UOxcOAsVGbm6deyWm9ycjFy8Di0bBaBli18t5kkSZK84JMz&#10;SHgwQkPH3z+F/Zu3y+8ycOzrTYht/5bceyjiOgxVwuTs9iO9ZzZMlPy883isenYOEnvGY/rD/TCI&#10;liLbdr0oUZKLDiRKRt8biY/+Eo2i40ko89xt++TIEgHJARUCtjkVcr5wbzJWvHR1+WokWrpml99L&#10;+UgkUZKWJWV7xV/nofBYPmpFUWbfEWxTXKty+8kv0m9UytggW/ueQH/D/odhA2SVwPUHdiBv3ofI&#10;nzvOXEjPmWiWHMMQ8W40GB/DeLUquee9GGwY5lmVDEdo9GCusvtg7ZhonD+019LCc0Wk1ug0jUjW&#10;yZDze7B+jNx3RG8lS4a9nxIl38CpaaM1LmfU1bbvblvSq168bxZIlCzQ9KJFyU9RlX5K3pPW/CSf&#10;r5Yo6Y1RlNwk6VaSnY2q8nJtU5zczuITJdl/1GDb1j24rzWtR0qf61tb1H6YVhi7ouVdkRg3cqqU&#10;GenD2a4oOBa2Ps/ao/Bl7GLwF2R8i5J5l0uUZDnXOi5ja+lrk/YeQucHe6IlxwrNe+gYgq63OXbg&#10;OCLqoRcw6s3JaKmuxL13lOMtdLzRHc3/82FsStyo/Xj4592ZqJA0TtuxBSfXr0ZperLmOXWfixIl&#10;5Zzf9qqFlLw8I0rWGac4cdL0hGWzprYWR05l471ZJEWSYLfUSHehuIkkSSJm4nd4cWA9kqSSDunK&#10;eiZe8IiSdL39YgytS07HlH5jcar/4PCEx6tFn4E42Y+WJAcaabJPjGAQlg96F337fVA3bheBT/bs&#10;JRgw7psAKTXcezcI/i4AyTclS3qQ87679LhvVuNcMV3XceHYkb2c3B5CouThn3ch5r6uGKRWJa8f&#10;UXKfEiVdL+7Eye0k/vicc07UC6tKi1W/u2CMf03IQP6hvTi6ajmK0k7q/ExgrkbON8Y6za0Inb/R&#10;dKBulYHi1CQcWZmAzN07VQc7tXUjjq9NREkaP1bzrE5exVzPJaH6m+WDwfKGc0LV5WVe2XByq4mv&#10;f7PfPne+FH/tMw8dI6cJZuCBSJIjJYyKDeDByDg557nhdrj5CCGuPiD5NnT0T6ioch+zO3Hi5PqL&#10;I0o6ceLkhoiviIZCJ2yrq1GWnyvKiClJvsJkaHyipCpA+owMnD1+CAfVIiMJhgtxUMmGgmUevP39&#10;yxYgJ/mkxLlpTC4z7c6kpeCAEiVDXW+HECUPhRAlA+lZNy0uG949SCbI2LMLJ7dsUiU/kF8X+Q3B&#10;BcNiiUdlyXnQ7RPj7uTOE6vvvyB3fxpWvOyT4uhmmWS4Bgh1SqQ0GIHOUOeaGwEl7Zkr7h+6fYjZ&#10;95OQaC64fauO4ciJ5qZ7KGb/6R1UZJyROiF1JicdJVk56PnHv6s7TCU1qCUojyTpbfMYyQ+0OPm7&#10;dj2wOXEjyjMysfb9b9VKpT6fzw0lbSpp0rY1bj5kf45ak5yp77NS0vXbJ8fj7TaPYWA7sxo5WGGL&#10;ArpIwOPtojDwN93w9fAJqKKbban3JfzKVuq0tSchbYzUe1qYLMvMQumRTCS+YkTH+mnpuzO/GCyP&#10;pWzwt899jBVaRuZgjewnPDsb+z/fhOrKKrXswD7EtSm3tjD/FNwO3Rdwwpqupev0N4pLEONYHuWa&#10;oq1rkDfXc7k9h9YSzX1zOCLeDYdPSqSVRIlfyvR3zOU2LUZqeCGpkceMKNkX60b0RvLyH9T9tn68&#10;oOnDuih1UtKL/XXqqkVYL79R19sjeN/g7/X+3vMOTnhTrW2aNclQomRTglm6LJA8zFvyNaoybOL8&#10;ssrDxaDpZmlmxO8sVBSek7Ln2pXbWziWN4vE5eUViOn/DlreJX1toA/uoaTCVh5R8oH/eRoHt+2z&#10;eqXlRBAoP9dOlDy2JgF5Adfb4a8PQJ/HDy5s0ag0KxevvhCNFs34UQXJnRwzkCgp7yL7997TFR+O&#10;nY9299g7+UTJlt5Y467/9zDWr1jviJL1UCHpkbx5A5I3ei7fmMd++0pitu6zHLA8yG8Iyb/MvTuQ&#10;c3APynKzUFNRJn2atCX88/o0J05ujtgIyy+HAchRjqVLq6rx2ZJtGBG7JEC8M4JkXeLdzUTf979U&#10;YuEFFiVJPBSQKEkipRIlPULlBwPGI7nfEHOX3Y/WHwnbTmnI0iTPebDrDXqsz0Ak9YsWxKjr7eQ+&#10;0YLBWBszBoP6TtRnq2VLEjgZFyVyWtxCiZIM+T5/fnsuhsd6aS7v6YeXBPNEiZACWpAkQvIrQLyc&#10;kSDXLca6nccDelNQrFw4cXIrSP32i+X5XGoORnZ6BgPbRtjcRVsSJiONNMn5DJ/8eCXQ+3BuhHMh&#10;URjw312wd+NWdd1pVlnDw4kTJ7eKhI6JTOcnroUo6esCoWtNNi+TgeSfNyBFUJZp+pvpEL4uceG9&#10;7gSoRxTv/Tm3XJJ+CsdWJyJj1zaUpSfjyKoEZOzeqh/iMx3Ve4qfZmHud9Vg+jOfZNvyjs/gM7NQ&#10;WVzklRUnTVu8+qx/suXV69qaGlRXVyN+3kZ0ipqmbrYfUKKkWZI065JmtZBkSbp6dkTJpgDP0qeX&#10;V8yTzt2mYtXaI5a3+ue12/zT/HY11YkTJ40jjijpxImTGyI2gCGCyiitbVQUnlWSZFjF5TrAFFYj&#10;8OXs3YGDHtHQJxsqPKKkueNeiINLF+B0RprGuSkI43H+dB72L7X40RrmYc+ypL5HglmUNGs39r6+&#10;EhguTS4J3sOzupS2/Wec2rJJyRm6SHsRZdXSOctbVBbl90yeKCv2FVBTSUcnN05UWZX6fmz1Pix9&#10;Ls4jxPmulS8ky9UHyXMrnpuDryImYNGTsXbsEoS7xgafp1Yln56N+Q+M8ciSQffXAbJiKNoPRzzP&#10;Rw3HuV0nPUt36TiTnIE/dfsLWjUzy5EXgCRJgW/d6p7mUVj81VKUJGXjy1cmBciQ9REfQpQkQsmS&#10;X0eMD6T5yuc+RsLzcZjS4TXEtOmCmHaRSpYc1LYrBrYT6LYc+11XrIn7DBXZOTppxDbASO3WLlj9&#10;5mQX6720BZmZOL87BWuHfIrE5+u63vbTL/TYlWJ1T0n//p+iKOuclqfQ/sTJrSl+/jEHGXIRSlFT&#10;g/Izpy/oWy4H7Jcqs1Nwdu1i5KkVSbPcSJJkUyFKKmnTI26SpEirkrvfiQ6QIS9KlBzeB5uG91PS&#10;447YsShNOWn1USeS6dbfiJN0u70jfmLgWsJ+byEJkpuH98aOd2OQq/Ew19ZGlgwf55sKiSNBouTZ&#10;1YtRodZ52QbJu2v7cxXwfmsT4x7yZawibQvLoJPbVcyiJBe9ExM34N427Gt9cqEH7Xe7oMWvH8G4&#10;0dNQnOVbs6hXhq4Sei/2n2lJOLo6Qcbs+6V/tfFBuOt9sM9lX0y381b+szF2xIdGlCTR0xtDkDRJ&#10;QmTru6PQ57V3cd89jwfOheKu/3zEESXDoDQzBcfWrULats3StpolcG0rJJ2MKMl21vQgtQIqeVd0&#10;6rhZQ9lD699pqCwqVFKS/0GHG6c4uXliZc/KIMsiy6SVS5KNDiRnYrRHtjOC5HLcbFfbdTBjGf42&#10;8hMjHHrwSYcXhVzzXr9xODLgLaT0IcFxkBIbT5H8qNYg5ZhPjKwHutJO0uuCJElu8zepcp9kuY8S&#10;JfvQBXeMuuHeHj0cw/tNMMJmTKzg4kRJQt+BljBjpmPw5B8k7a+AJHk5kDzkPZU0KduT5ycip0Da&#10;JBnf+OXBiZNbQXzdUP9+oe5fgxrZpyXcs2nZGPbwsxjkESUHt43UbZIc9QPQcETIS4DkSJsHMeJl&#10;9H1R2PD9EtRWi25QyzZT4iHPtrgE+3f+OXHi5FYQ6oFevQ2pw9dGlDQDH/6cAj1WUGc4L7rBocTl&#10;yDuwR8/rnGko6t3njkFIGpAEWZqVihMb1uDkhtU4f/Ig9nM96+hBT9ei7iV6mOdBJez9GhGq28mz&#10;uE4pjb0VGSdNUEynMXh1mn+ejlMj490DhzLxaPepZjkykjArheEJeg5NA7T4SaKk5JVa+ZyBThGx&#10;+Fuf+aiq4jiM+et5Fwvkt5UCJ06cOLlWcURJJ06c3BCpO4zlhFctqivKzFoUF6DCKCnXA1RcqaDS&#10;pH/q1g04uCxIlAyQJUMsSup+wiKUnM6TAVjTGH79UusTJRm/ukRJugqnRck8WjTJul5EyY0eKePi&#10;+WZf5dkXk1Rwi2S7itZVdCDrhrF3mjDfa2tqcWLlfix7dpaS3uheWV0s1yPDXRxzMf/Bd/Dlo+Ox&#10;4llzxRz+usZHfZLf990+RPz9RkD0CYk+ObEO7he0H4HYTm/i1MqdKM2wunRyz0F07vgc1IpkGPIC&#10;rUgqQbKZER7uaR6JxV8uweltxxEXWe8ZF4FPkPT3lz41Q+Iuad7T3Frzfb57chyGtO6BGF0U6IIh&#10;ghguDtwbibc6Poajy9dqPVZLkVl0gSzw2hKSOkjaYFiRmYHKjCzkrjyIxa/OlmcYIVPTTrDg8en4&#10;vsvkayNKSn4nSrikZxxOLN6r5YmLFEqqc6rxLSv+5HRgfMD8lPaipqpKyl629jM+wvU14cA+rzIz&#10;FXmLv0LBnIkwt9u04FiPfNeEQAJgyrQx2DS8N+hae8NIjzBZH8P6YNMwCYf3xZpR/XF618/BiWOm&#10;E/tqTignH8Wm994yYqTcT0mS/L0X0hX3lpF9kDlrrDy7CRMkAzBrlz5RsjIrzd45TP5fNry2zF/U&#10;4DZdvddUlXOgpeXTye0p7D/OnTuPF3sOQMtmkdrf8sOE1r41Zw274IHfPoljuw+L3tC4eoq2aTl0&#10;NXayLlGSJLww1/swoiSv4z3SRZfJxNLvlktcI+uMIeiGu1Xz7mhx16N4vMvrnkXJ4Pl77jYLk44o&#10;GQZM44wUHF+7Chk7t8o+2xqmu7UTPvz2g2WD+ZK5YyuOrFyOwuTjmr8lBfk69rVJfDdGcdIUJFgO&#10;1bqgoFrw2cLNGB67BMNmLFFinaIJESWHTluMP78Vb4RDD6Gkw7CQa8b0HY99A972yJEkQRpRkkRI&#10;tRB5EShRUhCwIsnfe/s+YbI+afJQ/6EY32+iWb0cGCtxIBgPI0vS0qUft9D3IP42an4dq5KNB7mf&#10;5KneN3YRVmzcixr9aNWNb5zcOqL6oUeQZF9arXqioKYGZ9OzMOzhp5TUqN4x2nQRdLV9WpUMQ4S8&#10;NPi7SL0P7zfi95HY/N5o5CZ8jxr98LtS2s5qjQOtk8OLl+vnnTi5VaQuUdIfG12r6+1Q3UDnZkSn&#10;y967E4dWLUeJ6Hu6NhOYs5Hr+Zt697jTwA9e7UPBNOQc2I0Dyxcja+fPOJSwBOdTTqg+dSVzgNcK&#10;/3lKaD1bwAkDLRtOmqKw3gbrL7dZp1W/kXpdWV2LftFfopMSJM1ipFqTjAxHznNoOiCR1fLJiJJG&#10;bn04aipWrTmgH8kYWdJvw6nX2DjMiRMnTq5VHFHSiRMnN0T8gYw/qKHL7ZL8XFFEvC/E6iknPkIV&#10;l8aALXBloFKeeXTtijoWJQPESH9/2SIlUtI9d5EueDWNwRfjUXq+UBTIpRZ/JXuSKPmTxP0nifNi&#10;pO/cgnK1emLvHFDaw6TJJcF7kHzhESVTfg4SJS+WR6HEA04IkBBbdu4MfqnlQNYNYu80YZ7/UlWL&#10;/R+vx3LP0qARJedeEeHx2y4fYF7H0Vj29Cwl4IW75noglODH7YRn4/Fxx1Go4/Y6HNTC4wjM6PA2&#10;ds9ZgsrMbJRlZuDA1t3o+PtnYNarQskLBrUG1UzONfNJkxFY9t0KHPpuM6b/YUj4Z4WBkSWH45uo&#10;SRJvif9zJKbOwWq+i+wv7xmPye1fw5utu+liAK1IxtwXifcffxn5+w9Lvbf6rXWdhEjuS5tNUoW5&#10;qjWUp2bgyPwNWPr8bHWVvUKfZWRJ4ruukxF//wgsfHzaBWl5ueRJxn/l8x8jUa5fP/JHVBVxocIm&#10;QkQ19kqak1tNtG0g/G0Na1FdVoJivz/xylloH9MQSrOyUJFyHKe/ma0EwHwS7Ei0I1GyKZIl4yVu&#10;gvy5E7H3/cHYMKI31qurbAFJjqFESTmnx4b1wbphvXH8+0+lTUmVd2af7Pe76cj5eQ3WD+1n5Ej5&#10;jbre9kFrkiP74tS0MR6B9NYiSp5btRhV6r6qccaIwfFKBkpku+J8kYxVggufhJPbQbR10fxk37Ft&#10;6z7c166HWo80y81dPHRVomTLX0dg3nSpX/qBgF/WGDZOuSMKk4/hgOgY+Yf3e+WPVmHDX6vQcsoy&#10;yzbR6sCeTbtkPPHHC8cQJEr+OhKPdnoF7VqZ2+3AeTl3j8ARJevC2oIMFKeclHxZgrwDuyW9JZ01&#10;vQk7z+vYVhDUtc4dP6yLepk7txpRXa4vzs1Rwr9rR5w0DWEZ5IJvrfRvNnamdcG03DN4L85Ier7r&#10;5qBlycYm7l0ZfOLgW1MW4JXBs+qQCwOEyItBrhnRbyJ2DRiO5L60/GjWH1M0JMHRSJFhwXO0QukR&#10;IvkbWqFMIvoZMZL3O+VZqUyV7RN938TU/hPwUjTdf9NaZJAoybjUj1/ou9Cq5NCpiy54/2uBWpMk&#10;NB9tf+LcBJwr5kertvDv2iUnt4Lox7YCFlUts2rRUcbo1WUyhkpG/PMv4e37HtE5DJIjzRLk1RMl&#10;aVGS9xrctqvsR2BZ335m/X/eeKR98hHK00+adUkvXjYX4eqSEye3jlwPoqStjQT0NOoKGadwbE0i&#10;Tm3dgHLPOr3NN/jXmN4R/n63N/hhoOlWsp+VpXpocVoSDiYsVaMlR0SnKlSiJA1vmLVOpnFj6uDh&#10;YHlEomQWys84omTTFtZbGRsogmMF9sn0GrJg8W48EDEND5IoGWUunDs6omSTh7lCl3yKkP0IyTfJ&#10;rw6yT2ugr78xF9U1NUGyJKEkSUeUdOLESeOII0o6ceLkhogpoh5RUlBZXCgKCJURLkAFF+h85cRH&#10;qOLSGNBFMH61lpqEwyuXq0XG8ERJHl+oRMSDK5airOh80xl8STyoyB9ZlSDxW+DF1YiSh5cRi5FG&#10;oiQXPj0l3FfIw6XJpaD5oETJNCT/vF6JkiRNBs7Vu16PEyHP1u28PNRWc9GQExJO7iTR+l9Vi6Pz&#10;fsby52Yb8e0qiJKLnojFnPYjseCJaWHPXy/UJ/Nx/4duHypRsr7lxjrwXGHP6jAUS96ahYrMHJRm&#10;pGNDwlq0bRkkLdSHWpGsQ5SMxIRhU7BlyiLM+MNb4Z8VDhKvuR1GKrE0UdOZREl7l9UkNAq+/+NE&#10;vHXPY+qyqm/rh/FZ9EgUJ6WiQuq8Edmt/mqdFxTLMZI5jCwp9ftkFn4e+xMSnp+NRLkfrT6SkLla&#10;08yIknSb/kmnd/HpQ+8j8Vl7vk+SvDKiJDEXy3rNQsqGI7rIWyPtiWtTbl3xxwaBbYYyRigvPGfl&#10;K6RfuVyQ2F9ydB9y5n+oBMn8eePUvTVdXYcn4d1kBIiSE5A1exy2KJmxtxElBaFESZIoN4w0ouQm&#10;uW7zZKmvJw4ZUZLvnpMlfX8aDn8zDxtJlNTf98ZG/37yG7rdPjppqFrbNPLorUGUPD1X8pFEydUk&#10;SqbKuzbOGNFv45SoxvB0vrYtftn0y6eTW1ssLy1fq6tr0Lf3aOlbo5QYqVYk2e/qtu13fvAFpB0+&#10;rtYCrwtRUu55/gKiJBfawlxbD7rApETJdBSkZuKJqJcuGEOQDNmyWRfc2/oxfa865wNEyYewfsU6&#10;7c/DPedOBPWakpQTOLBiMc4cO6T54uukqsvwPMdCci3dxVXIdvKmdTgsOllpWrJdJ+eKs7NQXR60&#10;pO/aESc3V1gGTQc3oiTdl9Vg8Yb9GD5jCYbNXIrhsSTWhRIlg8S7mwElSkocBn/44wUEw1DSYVjI&#10;NYP7jcf6QSONINlnoEFJj55lyHAkScIjSup1/ew3RrCMQXLgHiRNDsJJOX9Yto+OG4+vpn+Bl6Kn&#10;m/XIQBwZNkCUlG0SK2MmfNuo6e273fbzcejM5RIuxq4jyVoGdD7OtUtObgGRUmp/JEjWeKG0XcUp&#10;x5H18TTkzPkQe94dgxG/j/CIklHqdlvJjmGIkJcC7xHD37aJwoQHnkDqNH5QNlF1poI5k5A7ZzJO&#10;b1mL2uoKj5TxiyNKOnFyS8n1I0oGXHDLdsHR/WrAouDIAZ2zsPkGT4fUawR17nHnIJQoWS5pRj20&#10;NDsVOft26frckRVLcT71pJ6vS5S8vvqq5aEjSt4awnorY9kAUZJ9MUl0VSgqqcCzL5JwF6fWJOl6&#10;u2PULHXj/CDJkvXIeQ5NB0aUlO2IOIFZASXJtUPUdDzcZTIOHMlUbwjB+ZXgthMnTpxcqziipBMn&#10;Tm6I2CCGqDGX2+qWOURZvEHwF7mKko7hAEmR4Vxv67bv0noRDq5chsoyLnY1jcEX41FZUoLDKxNU&#10;kQwSJRfg8LIF+hVeumfVxFfCVbkkwqTJpaB55BElD69dgdQtmwJEycsCn5tlCmdlSbHE35Ga7jRh&#10;nleWVmDdyB+Q2NMn0HlEyXqEuIawgpYcHxiDryMnXvFvGxMk9yU8M1vi0rBVyVAS5Wc9x6EsSeqT&#10;1J1Vi1ddkihJt5+0dNXybpI2IjDpzVj82HuWkS/rPScc9Ln3D8O3XSZ5aeWTJD82cupz5vo8seds&#10;fPRwb/RvF4m1Mz9BearU7UxzJ+mTNugWxW9LWI95viIjC4W7U7F20BdIpCVJuvTW+9NiaHyd/OH2&#10;jz2mKGnz++6T7dgVEiX9MsNwhcR56wdLUV3iu1pwk1i3gwTGCbVVKMvPu+o+ixYVz+/ajPyPP/As&#10;Sk4IEiWbGFmSVko0XvFGVqQb7KSpI9UFN8mQ6jZb4RMlfdfZfeWaN7BqZD/kbV0n703SlNXR8tST&#10;2Dp1jFzTT68xS5I+8fIN7Bs3GAXxfC6fOU4RLm5NCRZXyUuJ99k1i9T1tn5sEy7/rwJ+2hEkONVW&#10;VQTLowcnt7ZYPrK/qMX2bfvw23sfl/5W+lkB+9yWJBbSsqT0uS1/9Qi+/3yR6SpqSTl8ubkmSB9b&#10;mHRUrdaXJJ/QfSNAyjPDXe9BF9p0ocgWc85nZGJI31FodVdUcAxBi5jyLi0E3FZLmd45Oy+hHG8j&#10;775n8y6pS9d34elWw+lD+3FAdKnCk8c0jW1xU84pWB6o01j65+3dhYPLl3hkVy9fBGyfKs+fNyKF&#10;th+uDXFyM4WLSJ6FU/3IqAYlFZX46PNVAaLkiNjlSk4cFueRJBuRuHct6Df2q8sjR9bBDAzsMx7r&#10;B45Rq48+SdInStK99gUESR88LyARklYkzXpkCMGy72Ac7R2Ng0OGIj1+Lkp37UZFehpWrvgZLw+Y&#10;ihdoRVKeT8KkWpdU1I+fwSdM/nnoXEn/xnO/Teugw2eQHCn7zFPZ5r0/XbhJ2yP/IzM3tnHS5MUb&#10;u5EAoSTv6ioUH9qJnPkfie4kOkI8vQZMxKroGAxuS8uS3Ywo2S4iLBHyklCLlJEYIvda3qcP8uZN&#10;kPu/H9CX8gV5c8cja9EXqDrLD6uqFW5+04mTW0XqEiUt/AWVpcU6dg+nF1waRpRUUl9Wpn5Edern&#10;DTi2NhGl6Sl2Tq9jaLqC6RSh97hzYLqswfTfTNG503X9KnvnVnO9fcp043C/v95wRMmmL4H665El&#10;zbpzDSqqqzH/i414MHKqR5CcjgclfDByloQkSTqiZFOHkSXjZNsjudIFd5dpsj8d4yYvQlWVfeyn&#10;H30FyoLTZ5w4cXLt4oiSTpw4uSHCgYt+bSsDmrKzp0VZFAVR4C9M+0qJLkjVQ6jScq1QhSwrA7n7&#10;d+siGImSQXJkkCypREmSKOl6e+VyVKpVkKYx+GI6VlWU4uiaRLV4aWRJI0oeUaLkQpzatkkUzTRV&#10;voOLe3XT4nKheXClREl5FslVmr8BUqwcl7x3E4l3nnCCu7KoDBuH/qBEN7p+vlKLkkqqk+u/ipiA&#10;eZ3eUaJiuOtuBBgPWk/8vttkxDdAXFSyIsmS3I4cgXP7TqIsNxuzp8xDayVoBIkLoQgSJQmSHCIx&#10;+rUJ+PTxcXLfixMz60CeSyLnimclneuQEYMERSVKCn7462QcW/IzSkhozgm61S5Xggjbau57bYGg&#10;MiMfOWsOIvGNeUq0tHtZupCQydD2g2mW+NxsfPbwu5jLOD0TH4yDIBi3i8PuSaLkPKyWMpPw2jzk&#10;H8lGbQ0XTpxifOtK8Et+neSQv5rKCimH7Eeurv+vkL7q3OZEdWVtBLuJKJg7Ti0nNhmipEfaLJBt&#10;Wr1kPH3LjvkS333vD8bmYb2xYRhJjn2xcbjBtxBJIqW66JZje+fPQHnmKamf6VJnM1F0cA/Wjo7R&#10;azepFUkjV26Se+0bOxi5XFSU5/DZZmWzqVuTFHh5x7QpXL9c89j/4OZqxzb1oRZ0BSVc4FAr4sHF&#10;Eye3vlhe1qBG+oyRQz9Ay2Z1iYXsc0mWpLXFJ6NeQX5qmvaJ12ORRsfDUs7OJx/HgYRFKDmVhHI5&#10;roTFBomSUkZ1MY7X2QcNpblZmP3Rx2j+X5298YI/buB78X1k23tPG1/wnOCuSPz+3seRtPeo3K/x&#10;3/FWRv6hPTi8chnOp5zUNFYdxjvHtPLHQupye8VSpGzbLLolyepsk+S8jqPk+tMForMZUdK1I05u&#10;lljbx/7MRw2qa2uQkpWPMbELMHzmEiPoCZQo2QQsSjIePt4Y89lVESVj+kzCuoHv4lTfaCU7KuFR&#10;SY8kSg4MT5IUKJGS4L5cT5yU7UP9onHgzbeRMmcezm/chPKkY6hkW5DJtiEbu3YcwCsDJqNXTJxa&#10;lGTYa2CsbBPh4hhiWXLQTLw55SfLhzDpccVg2nmhn6/Dpy/BB/MTcbaoBDVSJtg22ZxMcBzuxElT&#10;E3adNUrurkJ1RTFOb16B7LkfmJV5z9o8daeM2AmY8NBjGNTGiI5X63pbiZJtojDxoe5I+Uh0JZIx&#10;PZJkQFeT5xaITpLz5WwUnTyEX2qMhO7EiZNbQcITJasrSm3dIkQfuHzYfCmtI1JHO59yHIeWL0HO&#10;nu2i73kkSrnOLCnSo5rpFo01h3HLwXv3gE7FOWjZLxYUqreFJTgjOhbnonV+RtPX+124+zUySJSs&#10;EB3OESWbrtTRbUiWlJDEuazcQjz2NEl1M9WaZAclS9KSpO+C2xElmz7MiiStSTLf6C6drreJbn+M&#10;Rd7pEsnvGl030D+vHXfixImTaxVHlHTixMl1EQ5TAvCUT52YLy9RBVRd2dHqhipIopAwFKVEF/9E&#10;mcw5sFewW78qC6e8XC18RSxtxxYcJCnSsygZSpb0iZJqoZHhupWoqmhCRElOFlZX4timteZ6W98h&#10;CBInT8q5suyUoELpI0yaNAwq8aKcekRJkjNTtmzSPOJ5yztbFNTFZNn3FxDtuOUryRs8V5yXg5qq&#10;ynrlommkq5PrJ1wkLso8hzX9vgghv3kWCC+TKEmQLLfwiemY034EFj4+XffNOuLlke0aCz7Bj4S/&#10;jx8YrVYeA+63PXfbBlqUlHMdRuKj+4fgVMJ2VOTkYtbU+WgTQlyoD7VuRatWak2yG9rc1QUxXd/C&#10;zAd4L7nvRTDLJ1HKM+MljRb0mKpkxSAZkaGl+8rnP9bjCX+Nx+mfj6MiPUcnp0jU8K3RkrBhhGeb&#10;vGJYmZmDkz9uR8JfzNW2kiE1D7y0Uci99XmhmIslT9J1+gh8HTFezgdJkiTO1r32Qth9bVuJkj1n&#10;Y+/8zaitEcWYbriknIW2KWYxxbUvTV1sYiuYb5zoqCwpMpIJEeiLLh+V0sfnr16A3DkkSnKBi+7S&#10;zCqhEu7CEfFuNDReEifZJvx9PSZxzJk9DjtH9zcrkCP6Yr1Hltw0jJYljSypliJlf9OE4Sg8vE/r&#10;LvvmlFVLsVoJlnJdgGD5Bna9G42ceC702TP4XCNM3gJESQGJnXkS9+Lt66RscNJc8vsaykld2ES8&#10;jlvY3uXnoraaFmKC5dLKqldwndxywnwkSTIrKw+PPNxLiZEkE97TjG6ozeU2rUu2visCm1Zs8say&#10;7Pc43pXtsOXm6uCPnQsO7cPBhEUoPpWkz7OFs4ae5S8W+WXV+uW1i9biN63sPe5Rd+LyXs1l3x9T&#10;6LvZ+93TzPZbyvuTKJm896gSfThOV4Kfh8arW00flo7BxdH0nVtwdHUCStKSAulgOqoXMh9Sk3B0&#10;VQKOrV2JYs/ltpUXy0e9NjdbypzoPF474sTJjZY6fZgHEuRqamuxfOM+jJixxCPWBcl1QbfNAm7f&#10;BPgkyZESh7+NmH8VRMmZ6N3vAyzsPxIne0cjuXeMWookETJVyY+y348gYVLQf7CeUwuSvQfi5N8H&#10;4MiAwTjw5jAcmzQZWd9+j5KNG1F54oRaitJ5kCz7INVvH44fOo6+w2bhxYGz8FK0ESB70ZqkEiUF&#10;YeLog9dGj/umbh5cC7z7WB76xNclkp6LsP94uuS/Xy7YLvnjcPchq5PrJ6qnE4E2SaB/Vv6UuFv/&#10;vOdmmyjNTEHWgs/0gynqMP5HZqrbxU8SneYDfPXCKxjcOgKD6II7HAnycqBEyQgsev110ZHMM4ER&#10;JemhwJ6rH5rFm7eCrPlTUfjzKtSWFkmcafnSj7e8Df957wI9Z1bNtc556eHEiZMbLVYnA5A/1tva&#10;ynKU5V4lUVLH/94HbNlpyN6zQz+kKj51XM4F9TrVD6hDqL5nv6tznzsF3rub/sVtSyPO/xWJfnVY&#10;9Kvs/Tt1/Un1XdWr+DFayD0aGabfMV/MaEDZ6XxHlGziEtBrtE+tRZXk19xPN6Djo9OMZKdkO4GS&#10;I2doGCDfKSGPoY/6ZD2Hm4lgXsm+B+Zlx0enYvGy3Z4ew9bcyoAbUTlx4qQxxBElnThxcl3En/xR&#10;eEpobU01SkXh8BeTggqJbFNJ8re50L91M46vXwW1ishjjQR9dlYqktavxsFlRow84pEjfaKkj0Nq&#10;nXEBkrZtNnIfR2JNQDgQrKmuwtFN6yTOtCLpEzu9eAtSNpMomeopn1f7ZSRhyiLvQ0X1WD2ipBKp&#10;aHFH9rmYXJ6ZgYLDB5FzeI+mteYpfyvbJFyV5GShqqxYyoWVCR9Obm9hHp8/dRqren+Glc99DCPs&#10;+biQFHcxJAqWPxOHeR1HqktpHlOyXYAIeGPAZ/rPXfDYRx4hMuhmO0hWpDVJYiRmtn8b22IXoir3&#10;DAb1G1nHTeYFaE43oAZu3/vrruj9+96I69gwUTJOnhXHOMizP+30biCeFleJu+dum0RDHiPR8XD8&#10;WqnD2Vp/dZKK9VbBOu1vkyiZjoqMbBycvQoJL9MiJO9xYdqEQyAez87BN5ETES9xXfLUjAC58kqg&#10;zxSwLKwc8DnKcm1hIrQ9Mdcbv0C/M5TQSdOVOmME2aP7sorCs1Lm2L+E9kWXCflNZXoqTi/+Anlz&#10;J+riFi0mGiGRhMBbgBSoRMYJyIh7D1tH9fOIkZ67bY8ouX5EbyNAyvbakf2QvGKh1tPyjBQc+mSW&#10;nleipBIs+2Dn6AHInDXWc0HORT97hi72hT67iUJJnUT8BBTt2BA+7xsDUn5Y9jhRX11eagu3PrSE&#10;aonVsuvk1hK2MSRKfv3lQrRu6VtWZB/LjxK6qJvq1s27IOZvw1GkfaKvq0ioqFdWrgF2byNKHkhY&#10;jOIUEiXluDzHPiQL/zsbk3vQD5gyUMyPmPYcRof/flLGDyRDkihJ0iSJkj5BkmMLhkYOVaKkHPuf&#10;ex9D8r5DKOGYnu8q97W+3x8P1H/+bQp99yz7KEz207dvxol1q1CWfkrTQfUXTRtDWWYKkjasxuHE&#10;ZTh/0rPI6V3ntx/MR/6mpqrca0Ncu+Hkxos/vgrCiJIV0hbO+Gp141kwbGT4RElaQfzr23Ouiij5&#10;15iPsParpchbugQZ8z/F4YmTcXDceBwdPhrH3xqJ42+PwjHBoWFjcGjsRByY8AGS4+OR+fU3yF+9&#10;GqW7dqI66QSqMkX/kbrM+RSt6/XbDwHrfcaJJAwaM1fiOkstSgaIkg243+Y1PkgIbTSi5AVgPhtZ&#10;csHavTLW9nQlgRElXRvl5PrKhW0RweN++fOgZZMgQbIK1cXncObn1cj4dFqAtEiPAdRnzNo89TzR&#10;9+Z+gFUDYjCoTWcMbBul7rfDEiEvA8N+E4ED40ap3mHPoO5oliRVnxT9ydej8udNRI48P2/hFzIO&#10;SFVSJ12E8/1Mh/DcQ8o2iZJ8L+oRoengxImTGyuhdY//yx5qK8qlL882nSBMP98QdPzvWYqkDnV8&#10;7UokbVqD0szUq7rfnQqd/xO99uT6VTi1db3oW6mi6zJtgwj3u6sGn+flj93fNxggOp1zvd2kxeqw&#10;9bHWv9Yir6AIPV+dFyBJhoWS7kiMNPJkEPWuc2hy8Emub41eiLLyKk+HcWMpJ06cNJ44oqQTJ04a&#10;TUzJtEGrL/4Wj1WWlaCoAVeJvvLDxaWcPbtwdM0KVY7qX3dtyEBJRopaATFrkgsbIErKeYESJaur&#10;+Bb2MjdZlABUZURJc7ftW5MMvseR1Qkoy6ArTknT60mUJDQ/uXCQhnPHDuHgsiXqhs5cJVieqrIp&#10;++rG4NwZVWac3DnCyafMPaew8MU4JcwZ6Y3h5RMcfbIdyX1fPDoWn3R6FytI/POOh/vN9YL/TI2P&#10;xGF+pzEBomQoWTL+fgnVsqRZnFwyeC4qss6g/+tD0equSI+8EAYkMkhIa5LEb5v1wOiOg+sSMcNA&#10;XXwLaLVx8R9nBNJFQyUXzsUKwWrZX/18PFb0jEfyoh1Sn21Bn/WUi4B0e6wTVbov7Qe/5k1Jw6G4&#10;1Vj+/CysenaO3O/K845IeHq2ugT/9KF3NT7hrr8YaFHSrFiyHMxDQq85OLlin7YnnCShtQbb9pVl&#10;wrU1TVk0l7z84l9tTRVKC/Ks37gKsPxWpCXjzA/zUTBnIs56i1tn5kwKWewKEvCaIrgQSBTMnYiU&#10;aWOwRS1D9jHrkh450txqGwmS7rd3xE2WOnoCJScOY9P4kXJNb6zX3/XGznejkR1nJMlbxXpkfdww&#10;oqQHlqPy82cDi51+W2Lti2tTbj1hG1ODqspK9Hyuv9e3dtH+thVJkgL2uZ1+/xSSDxyV/pBjXIL9&#10;Yvgy0hjIP7QXR1cvR1m6WYBXSxaK8NfXgVyv4+qsVGQdT8Yfu/xV38sIkb41Sb6jvadBzqk77i5q&#10;sbr9bx5H2sGjKOZHaVLmLQ7W/yspqP4zb1cwj3WswzRNx8mNa3FywxqUStpqnyLpzGt0nCTjIeo4&#10;B5cvxukjB9Tltj9+soVSSz8jV2aisqTYaze8oujEyU2Q+h8UZZ8uwpjYH5s+UXLa4qsmSv550Axs&#10;XL8bFTmpqJR6XS11s1rCquQkVJ08HkTSCT1eLW1AtdR1utMmeZxgfQ4lSQfmNeqB585mZGH0xM8l&#10;rkaApNvtKyFKvvrmbAydtihsejQWhs9YglnfrkEVrfH7upM3tnHi5HqKP5K2Nqhu2fPbJSUUkiTJ&#10;Y5VlKD62H9nfzBb9hXrRWA+iH3lWJYMfw5mVx0Wv9cbg1o+q2+1B10CUnPjwY0ibLjqH55nACJN8&#10;lkD2z3oIfnQ2EfnzJiD7kyko3PMzaiXu/PDPvFvUylvae/1S47XBfjrwmIROnDi5seK3OaHbSpTM&#10;uTqipD824Fjg/KmTOLB8CfIP7JZ9W0cJ9xuHi0DSLHP3Nl3PKkmlZX8Ze+lxD/WvbyRo/lH359hP&#10;nlN+tkAKhxsbNWXx6y7HETUyrv1pyW48GDnZsyAZnmxHl84do+LkGv9YnIDXO8uSTRu0MMn8iUPX&#10;J6YgI6vQI0oGx5BOnDhxcq3iiJJOnDhpNOEwJTgB5imcckBdGdTUoORMAYqogIiyE1RyZNtbFDQF&#10;yBabcvbtwqGVy1CUctKONyJK5J4HlpFQaG6qwxMlF+MQr1Gi5M+orqpqMoMvxoNWcVJ2bsVBWr3U&#10;+IZYlJQ4H1m5HKUeUVIX/y534fUCMD8uTpRk3qjllKwMdS1xMHEZTqxdhcrMFD3G35F0VeLnMeOT&#10;nyc6p/c1tf7v5HYXltmsn5OxpNcsqCVCEt8kpGXDcIS4hpD43Fz82GMK5rQfiSVPzQwQ8MJdez0R&#10;IP/J9k9qVXKEkSJJWiQxkqTFAEnSws+eeh/Fybno+/pwtGjWgEVJAUkbvmXJB1s+hSkPkXg5DLMJ&#10;PuNikOd8GTFeiYyBtGE6e0TJxJ5zseY5WpWcrUTT5EXbpK6yDpt1WC4IFnuEARIoGRYdOoUtY77D&#10;sp7xSlDkvdR19mUSHevnz489pmL2H4ZpujE/L+s+XnmxNOc7GWl28+gFqK3wCZJe6JU5a13cBFdT&#10;Fj+vFPJXW1mBktwc6yu0D7oy6Pji1DHkfT4TZ+L9RSwuok00KyBc7LpFwMU3xjc99l1sG9XfSJG0&#10;LDmS1iXNrbaFvbHxnSE4t3sr8ndswtqRA9Q1N4/vHTsIuSHvbguMtx5ZknE3ouT4G0KUJFgOaypp&#10;TZxtijde8cqqk6YstvhuEuwHOJl65MhJtLuHpEgjC7KPbXG3WVds3TwSMyfPNp1DF0lIkjHyW7jy&#10;cS0wwk2GEiWP8cMmz+LIlRElpc/mffiRUno6+v99NFrc5ZMiSZYkQkiSamWSREm6GecYozuiOvWU&#10;/r5AYHEyKxpyb1rv0PjUe+ZtDO07ZMzDcRCJkilbNhpRSsdDPM7FszTk7N+F/QmLkCd6anlmmui1&#10;HDPJb5luITCLkrJ97qyRP1yz4eQmibWCwQ+JaK1tx8FTGDZ9IczSYHhS3c0GiZJvf7QQLw+6cpLk&#10;Sw1J3/IAAP/0SURBVEpWjMXX36306rffpmWgSNo51lnqO3VIkHqdWY00q7rpWu/V9aPWf7uuftvB&#10;+s7jhfLbuHmL8VL0dHm2PH/gDAHjc3GipI//P3v/4V7HcWWL4n/D+96737tz373z3u+ObUUrjD32&#10;2BJJSZbEJFm2ZSsHZ48lkhKjRBIMSswJkSBAUjkHRgAEc85iQCKRcwaRc+D67bWr++AAbILIPCBr&#10;g4vdp7u6urqqunrvrtV7K7FSyjtrlSGvDhmBVfJduiEWlXUNzrjkvr2zYmVoxWfria2unhV1o+l9&#10;XHe9SLY3N6A+MxnF32xE0frl6j1S9X/HJlLCog+0Z2jjLEap7PvwmZcx466xmK6Ex/4TJVeP/T2K&#10;167U/F37g/akgusC16ZyUS7lYbqSaCnz9i/QeqkQ7e3G4xGJnybsNq/fjMOEbJFrt/efFSvDLe49&#10;6K7zHm1taFAdQPX47s/5a8CnN4i+UHL+LBJjt6E246LZ1o/8bmawLivTkpEUH4OKpASpP6OfufaV&#10;1zEDguTp+9DN+a39oKaKnUP7iJXAE71vHaIcdYfq6ia8PuMbjBkf7EeCvBKjx4cr3HDcun0cyZJX&#10;prUIJLjk13Dc/6sV2Lz9DNqk3c1HN/Y+tWLFyuCIJUpasWJl0MRVT1zDU7+S1S9lO9DW1Ii64iLf&#10;C+lO48S8iHYn5HTST35Xpibp5KESJQfTIJK8L11MNMTImM1ixHYSDP2RRKKkLBMlTUHCGSX2BYr6&#10;pV8nS3mKks5J+d0yOx4l6V2S2LEdtZmpxphUY4/12q0uegVO/l1JlGzQyUMzOagTu/k5yD60H8m7&#10;YlCTfQEMb+4atT6jk5B8GH67rblR+wVfDhK+PiOwcuMJ2zXtuzOIfS4KDP1Msh7Jb7u7k+F6ARLl&#10;SJCMHj1fCXdK2OtGxBtOkChJL430cGlIkX5ExvvMbzdcdviDbyL/QDKefuIfuOPW3hEl77xlIn57&#10;zwsIHyP5KuGyB6Kk7Fsv9bL9D/6eO/3hbjNkQ4ZBPx++A81FJKbxnuZ9S+TpBH9TQREuHUtF/OT3&#10;Ec920+M6SZJKWOyS/7Wh9fVsND761XvYMHohYp9eZ/JieQVXb0uzXc+ppEn+3oi4P29ESVKeGMqc&#10;hPAbS7Tn8eUJjWcrgSpsJ1+b8SV1Y4M8Vwy5v6uu0EvwuZN6HqUfhDiTWvQystg30aWTbCMFUn56&#10;LOEEXOHaRTix8HXjVdLxKKneJXX5KvbNnYS0TZ8iJ+ZL7J73ipIkU5bMRqnjDcV403Qm9rqfZwTA&#10;tJ8hedac3O/d9oMM6iqt9AbHscXqKSNIOokfpr0MQYieBpYvi5ZnK5+9JBE6z9pbJ8hz9jG8+PtX&#10;UKsh1xh2y+jMqt+SJNOfsega4PimRMk99ADfS6KkpNExTuGGgZVnt+xbNG81bv/hWLkmQwI1HjNd&#10;oqQhhTLktiFKCqQOxj34tNhmZZKPscWYN5/9mq/oArq9exluQJj65DUbYlTCjhgUnD6m5KiGQlPP&#10;tIEuXUhCQtw2ZB0x4eCMnSN1xjz84MuTy/IyGUPapDMqLcSKlWEX1bMcoiTJSC1tbfhm9xnMHUpC&#10;3iCAZZsTvAV/nOlNLuwZ4Xhpahi+/HKn2DhyD7tkZ/Wemyvrcp/SznHHPr/7V9+X6D6zNM8Cetgl&#10;zP3dHbzfa2Ws+OTTOLz8+holPr48PcyUQ8pjCJNXh3qVlLRT3vvUR5QckrYJj8GCiK24mF2iE8zs&#10;E64ebnqKFStDI6KN+cYg7XtEu4xLut6G9sZ61Gclo/CrDSiJMrYb9f5KWfeRFBWLxCZYZGyaKEYL&#10;MHZSfsRSrPjVE5h5zzjBBAMPEuS1MOPe8Zj3H2ORtHihnsd4jDSeJBU+m8QhULpQO4vllu1iexW+&#10;vxqV5w+jo6leSZJKmCT89FIXVqxYGV7xt+ldW7GloVZtIK9n/LXQaUfkIuvoQaQyMlounVY42z2O&#10;sfCG6mBiF1/YE4/cE4d1Xkm3qd42BHUpeXdGBGAb0hYuRJMlSga0uPeuOuXpaMeBwyl4aPwax2Ok&#10;S6rzQhgeHB+i3glNiG7Xk2SoE5Lb6xiLwIC0j7TRg+MiMDvoGzQ0NKPD9ZBvbRgrVqwMgliipBUr&#10;VoZE3JeuClFcmyovGQOHRogajMYYMaHtzCQfYbyj5OFSaiIS47bKMtkYLJp24OAL8fzTx5G0fSuS&#10;1aukP0GSZEOXOEmipPE4mZ903rzQM5d23UUNgqsQJRUOUbIqLVnrm9ft1m/3+rg2aCySQCV15xAl&#10;cxyPkq7hz+1FZ08hQeqsNOks6opzTfs65+4C2cYXEC11tarQmj+nnxDONVq5sYRte27DfsQ/S6Lk&#10;eux83pDfdnPdIcD1FiTS0QvhBw+9jU8efk9/X51cN/RQD5mCLb8Lc8iKncRFEwqbRElDcgy//02c&#10;+3Q//vD4PxwSQycxsjs09DbXfzQB//jPfyJyND1WOnk5+V+B+4Lw9cSVpj6uUickp7K8Gvb62Y3Y&#10;M+lDNGeQDEByJO/3HNTLPd2cU4q0z45g6wvh2PW8tJu03Y7nGHI7Gnt4zf1oO4VTtm2/C0fUffPw&#10;+bhlvhDqhvzocYyC5+P5DUlypx6zAXHPR+NM1F41ktt1AsIayyNT+AxoR3NttXlJrRPX/Xj2y3H1&#10;54+j5P3VPoIgJ9rcSa0RRRJ0JuU4Aciw2fSWcn7RTBye+woOBb2q4bVJmqRnSXqbPLxiPs5GLMah&#10;+ZORGbrQCVUneahnTWei0T//EQQfUTJqCWpO7Jd2Hjy98KpgPywvkbGlTccTq6eMFOlsITMJbSao&#10;Gxtb8MCoZ3DnLYZESK+Kd5A4eNt4DUGdfOK8PPv4DCSRhjouCXK0T3IEg9vfXP0599RR/SisyZ8o&#10;2UPfbiKJnMcqOY9LU1aOlV9/9C1+fOujPhIkQ4p3EkJJkHzc6BRy3T++RfYLZryyUPIp0Wd+fYEg&#10;X85dWCT6gJxPtg3LfRYAcNuDehBtmoT4GOSfPak2Keuc/aA2Kw0pu3cgbe9ONOVlSb05H5Swjngs&#10;83HQaeuaybaO9hbpjZYMYeX6CEdE98nFZ1h9YxNWfxCHeWGxCAr3INMFCAZGlDQeJT/5PF7u8WKH&#10;KMl707lX9R410Gf9FeBYy3vfRMXg/c5xt6dnAYmUe3adwAuTVxmPknJ+kh9fZFm6la07XI+S/3zr&#10;wy5EycEmSwbRg2j4Nuw7ddG821J7if3CemSxMpRC/Zk2uuNNkhPb7Vy2oL22AlVnDyP7k1AUr1ts&#10;iJEkSkYvU5iw2p0hr9V74waSKPkRnGyXtLR1jgUF4Y17H8EMkh3v6X/obfVGedcj2PqPV+X8Kx1b&#10;0nxw59qQLknSnyhpyJuGWFnmeLwsXb8cud+9j5aSfHS0Ncs91yZwPEnKWOzCihUrwys+m57gs1DQ&#10;OhCiJPUDep0uzEHa/t3IOnxA7CjaALQRvI+x8AZtJ9q1+adM+O2GnEypQ7FNne1exwwI0j7dPUrW&#10;0bFHY532DysBKnr/il4hz9TW1na8s2S7IT+OJ1HSm/BIYuSoR5bh9ntfwf2/WqpeJcdI2jHjQw1p&#10;UomTVx5ncf2hbTXOtNOY8WvxhxfWoqC4Sm0Zzo1zDsiKFStWBiqWKGnFipVBF33hSjjGZ3trC+pL&#10;izuNEL6kprGjxon5kl9fVstvhjzjS+yqjBQk79g2qERJ82I8D9nHDxmSZIwhQnYSDTc5S/42HiUZ&#10;frsgKUGV8EAxk1in3YmS7nVo2G1ZJkr5i86f1jr3XbtTD30D28O0DycPL+zZgeKzp7SNTDsy5HY6&#10;knfFIuPwPmnf3Gu+ENCJxcpKuQ6j0LJm3b5iTdEbU9i2x9bEYufT0dj1XDR2Pr+xK/ntClLc1eES&#10;Iz8ftxQbxyxA/DOGZOeVdjjgEiVZjk8eWXQlUXK041FStof+ciZiF36GP0z4B+7sKfQ2iQyErP/7&#10;rY9jzn1TsZaEy/vn6rILOdIP7z/4NuLoodGpoyvLu9Ehp5IoaUiPsc+tQ+HO82jJKzRhJhlyM6kQ&#10;h+d/gR0vRGq4azfMNT1n7pZjDFGR+fSv3t1jv5ywQsmSW58M121KlCQ8julOlGT5lSwpyx2vfiRj&#10;SiNaxVBul3GFY4sdTUaGuGM/tYbLl9vQUFmhfdA8d/r+7OfHEHWnD6HkfXdyi1jim8gaieCkoAuG&#10;nssNfRtHgl7BAcFBhyhJ0uT+oH/i1NtTUbyWpEqSKzmBKMdzElEnFJ083XrxO0egw0yUCuRaNPR2&#10;P/pGX+AS1uqLi4wHbO2fontpT7UyUsQQJdvQ1taOo0dO4q7bGXbbeFZk6Ok7bpuIu28diy/f/1ba&#10;u8ghSopd4tgiPl13kCdmXP059+SVREkl3nkcQ3QSJV3SDsmMsk+QeCIJd9/+qKM7kCDZ+TGGEidF&#10;l7hDvU3KvltkectEzJq8AC2FRWg8ewbFmzejaMtmNF9IQrOWj+e6sgw3Itz20OdObibOx4n9eeG8&#10;2U6PkqIbpYuNkxS7DXWZ9JpvdCWSIE0/YXuw/ZgX26kzT6ZplzHEEiWtXD8xOpauyXOspKoei6K2&#10;Y14YyYjehLpAwMCIkuF4eVo4lgd/jhp5jtMTkSFKio6o7564bsD7tSvM2M93IGaczUN9idFJe3oW&#10;cP+Zkyn464xQJUa+6HiUJFGS8C6ngXqUFPwlKApzQ7cOOVHyi9hj6mXZPCNJ1mqT3mHHKCtDJdSh&#10;SZQkUbANlzta0JSbisJtXyCbhEiG19bQ1cQiZ7nUECUd+8f12EjbTu0BTUdiIretwAdP/REz7nkU&#10;0++diJkkSQ6AKEmS5cKfP4oLy94WG2qZIW7yXLSrutknrj1FO0UJlVIeXktFNImTpvyFUr6qI7tw&#10;uaXOEERlOGbUJSVMsm6cWrJixcrwiPv+SSH3IomSzdWVqsN7Pd+vBc5/UH+g90N+UJV78ojPJjD6&#10;RNf0FlcHdSnqX1XpKUiK34aKlASpV3r07lkH6zcc3c/93SRgJLy25gZ9blkJTJFb13f/pmcU4fGn&#10;QzFmbIR6HLw6UTICPxv9Jv7b/7wP9/58hqQ3aTUUN8Nvy36v4yyuPwypNRyjx5nQ6aMeWYqTp7PR&#10;Lveo6yzDihUrVgYqlihpxYqVQRP3Nby/4cmvZFtqqsXgcSbcHCPEJUYaIh4nk5zfsqznS+ycdCTv&#10;jO0/UZL58TiCE54k/3BbQS6yDu5xyJAkShqioQGJkpuUHOkSDxNlvTwnU66FL5L1Mq+76IvG9naU&#10;pqciQcmeneVVb5IClrsk4bTUqTuZ6tZ3X8E65OSAGI2FuUhRoiQJmNwu+wtzkHP0oLZVnYZJz/VN&#10;NLht7cJ9WaAoKwX0RSH7SGefsSSEG0/Yrs11jTjw1ndKctup4bdJiCPpre9kO5cA+N2vgxF9/zxs&#10;ezLMyU/2E93SDyVIONQlr0Ow/ckIrL9/vgm5Pcp4kzThsg3W3j8bG59bgd89/Hfc+aOeiZIkc9x1&#10;y0SMvuU3WPnAHETcP0fz8/IoqeG+Jf/Nvw29ooz+MOV164plJml1A3bP/hgt2cVoKSpGYWwiYv9B&#10;IuI6Tce61eN89euQXX359RFyXuPVcr16ktw45i18+OC7DuG1J9Is292UncfGyzZDnIxG3AvRyNt7&#10;QY1kQ5R0J/9s2G1v4Xhr6mmwxB3D/dFbUb2Bf20taCwrkecKQ9/2z5tZszyzLh2JR9EGhmNbrJNV&#10;JmwbJ7eI4SNNmkk+WXfgekUkedEXSs4v/dXg82LCyUCdPDSEwZywt3Hu3Wk4OvdVnHx7KjJC30Lp&#10;hmWSzp1YpEcTM6nICTyThx+c/EcCTN0J5Lor924TfcQlOrCPSF8Z7Bfnjv6oH3ZUXdKJXev5ZaSI&#10;q0ma5wC/NG9tbcPK5Rtwhzx3+Wy9w8Htt4zDtFfmo7aAnsMcQoyj87p9oH+687XA/kqi5BEn9Ha2&#10;ox/T61kPfdkplztZpBNGuq0A2ecu4JHRzygRkp4ySQKlLnHXv43HL//3aDx9x8N46Re/w93UPUS3&#10;uP2Wsfg0+CPkvv8Jkl6fhZzJM5E5ZSaSZy9EwxlHz/cqw40Ep+589SqoybyIBLGnODFn2qMApYnn&#10;zQdoZ/ihGMceU+/GruE6jzX2jX9+RJ2gpaG+T89EK1YGU1x9j32wXYzuhLRczA7epGGYRwJR8uX+&#10;ht4mUTLkM9TSo6TzHkrHeb03/e5THY9l3QezzX1/0pnWQZe0nWD65O+T8fc3GEZ7raD3obcJep/8&#10;85vrMMchSnrVyUARREjeoZ/sQkub9AsSRKRfGHvJTjJa6RTXljN/7BsG1IM7f5Pqx/HFSSv6FiMJ&#10;ueON6mC+fa3oqK9Ayf4Y5H8SgeLoFU7obNplJpS2P4zd4thKAkOONDaNbqO3/Cixd2SZsGgB5v5s&#10;PKbdOx7T7yFRkuG3ZXmvLH2Y0Ktw3DMkjSFL/gpfvvgXOdcKJUqWkczpf35/0FbxrRt7y6TjtZnf&#10;JWKX5n8SidqUM1IXLU5dOXUm9aO16dSZW3/GU1JnXbptYH5bncKKlf6Ivndy7iHfvST3V0NFhdr9&#10;Xs/3a8E3z1GYi4t7d6D03Ck/faO7jmHRE9x6q8+jd85dyDl6AM1qmw9RPUq7ce5K21DAj2XqS4vQ&#10;1tJsx9lAFufebW9vx/ufHMOD44KVCGk8Dnp7huS++x5+C//9X8fg7p/+l6QLVaKk61VSw297HGcR&#10;IBi31rSxrI8euwbB4fFGT6LOpCO7FStWrAxMLFHSihUrgyZqdBKO0mrQjgYSH/pgdNLrY11uhnop&#10;7C9RkgaOGlnFeWJYybbCQmP45udqWOrE7ZvV+2InSZLg700OeXIzLggSYrbgUmGeeYkVMMqXlEXK&#10;U56fh/NSvi7XoMRJEiU3Iff4IakLUw/+X8n1GTQcBU1FOYYo6Rj+NPorU5OQIPVZ9P1JJbfoueix&#10;wSsfBzRA60uK0NFqjE+331i5MYVt3FzZgINzv4V6X3QJb0q46yfZTrCNpMRR8/D1YyuUMLf72Y0K&#10;r7RDDZe8yeVnjy5BFImSDJPtEBgJEiejZBn8UBAe+48X8OMfjfMmSQpIdLidJIcfTcST97yI4DFz&#10;jEdJL4Ikl/fNxadyXh9htFv5egLrjuGrzy6NweH5nyPm5Wj1HrnLIbT2t32uBtaRC4ZQ/+43IepV&#10;8quJy7Uspn94H3s1MK/Di7egvbnVN+FgwHHbypXi1I2g6yRM/+Hmw5dVLtxt14ISXCV9S1MDagrz&#10;UVeQj1pZ1haILtBHNMgz/tL+7ShevxL0UELiYNn6FbJcgYr1yw02DB/KNiyV5VJcknJUbBRImcoc&#10;IqNvcq0PUKKloDJK1uV4TtwRWaFv42jQK8gJe8uZoONkHtN65zPSoNck4DVX7d6MlsJc1Us6SQ6D&#10;+/LcnxxBr5LtLQyZJ/3c6e9WAllcrbJzjKutrce4R17CXbcbj4rGw+JEPDHhT8hOStePqQa7D/UI&#10;7Vt5yDtxGKmiVzcWZJsJmqJCtV88j+kJkl9hSjoel+u54/YJ+LFc2123TsCvbn0YEU/+F05OnoOU&#10;12bj0OQ38eRPnxTd4jH85N8exud/noHUKTORNWUGsiZPR/bkGUiT35nr1qNVxlK9x7zOd6PAucdd&#10;kOhUm5mKpPjtqMqg58hC1GVnImV3PNL370JjXk6PdaITbZqP/GafEtTJb3qpoW5ixcr1EKOnmfGw&#10;rb0DO44kIyhs25CR8QYLAyNKRmgo6yVrPpdneKne267OoO+Iut27gwG+vyrOzMOUoMiuxMhpDvy3&#10;XQ0zIjBbrtm0zeC3D/OdG7ENb0d8h8q6Rj+dhvaS1W2sGHFtO1fYN/SPY4hs9/UbZ1xRKOm2Vfa1&#10;43Kb2ICEPPfa6ipQeXwfCr5Yj/yNwSgVm4wEQn7IZmwY6vcenhp7ARIpSbiM+PUfMPPuR/H67Q9h&#10;yq1jME3Wp5MUScLkvfQs6XiX7AVRkpghx824ZyJm3zsWR+e8oefp4pm/j6gQu0+9UgqKxR4s3vQB&#10;WooyHTuYhGV+6Ml6devSrVd/0iltbX601fnbihUrfRfeOe49pOCf3Fucs+qvbqDzToK6vGwkxG5G&#10;yTkTgcsrrUXPUEcf1NfEhio4ZSIv1OVkyO8hqk/VDY3t5ps3Ky9DRzs9bdtxNlCF9y6foVXV9Xh1&#10;6sfqHZIeIUd3J9f5QUNvj12G//WDCbjtzucwZnyIbiMBz3qTDHQ4odGVDCvtPC4EU6Z/hpqaRtWZ&#10;pEM4PcOKFStW+i+WKGnFipUhEyqvrS2NqC9xQpN1N0qugkEjSsqSxzZzssp5OV6TkQoNq01CoQdR&#10;MskhSpJsmELCoaStKMjzvZQKBNGXZqIMehIltez0hLkZGQf36jX7DL5uddRr0HAU0MNXyl4SJU+b&#10;PAvzkHXkgGyL11B16uGpVxPNxktTWyPDGfDVhDVBb2TRvppdjK3/XI89SmQk+c4QJQ0Rr3/EOHoj&#10;/ODBt/HJI+8pwU5Jkq7Xwz6SBQcKH/lP1mP/EIkNoxc4JEZDbvQRHO+bi9AHgvCbO5+5ZuhteoT6&#10;8S0T8I+f/wNrR5MUGYQoOV6Jl05+Lhlz45iFiHkqUsvgVb7egB4aFc8b8uQeend0rskrfX/h1pOv&#10;zgSfPbpUSa/bfh/Wr2sg4XLb36JkbKmVMcUdq+1EwtXE1IshEJWWlaOgsBCFhUUDRoEg+cJFHD12&#10;AsdPnOolTiqOyfrRo8dxZP9+HN23T2CWx/ZfG0cVexXH5JgDn32CfRFhiA1bhU0RgvBgfBceIgjW&#10;9c0RocOAEAHPtwafhgVjfWgwPgwJQayUI219CEp0wq3vREb/STrj2WQJSqOW4fySN3Bi4RQUR5qw&#10;b+rF5AYiSrogUbJy9xbR63JFx+vqqXwwoRMlqueY0LlNNdVy49ALtowrzn1kJZDFaJYc/jnOHTt2&#10;Brf+8Fe483Z6WTT4+b2P41D8ISfUP22G4ZzQknOJrVOWcAYXd+9Qj5JG12YZqEt7HXN18Ljagnz8&#10;15/ewB23TcA9P3wUf/3P32H/K9ORpiTIaciYNB2H/zkdj945Eff+aDxmPfwsLrw+C5mTpysypkxD&#10;1pTpyJo0AylvL0FzVqa5D25kuOOHA5combxzO6plyQ+/Cs+eROKO7ai8kChpnMk7r7wEamu5+yUt&#10;7SLWYX1ZqU7Cmn5pxcr1EI6H7WhubcX7Ww5iPj1JqkfJwCVLDpQoSY+S0+aGorqoWO9tQ5SU+1Tu&#10;66EY2/j+qiI3HwuWfYIXGfrbo0zXAr1Kzlj5jV77ULTNXMV2LAjbjNSs4k5iFu0Cp6dYsaLjhfvH&#10;vtEhvaNdtpIMqdva5X+xIyVlq0CJkw7hj8+69toKVJ0/hrItn6D4g9UoXc8PxJaiSsNYm/DaZeoh&#10;nx+QkUjorfP3BNpQtIMOz3oN68Y/iR2vTkHS4reRvmYRIn/3FGbc/ajxKqmEySvJkFfD9HvHYwZx&#10;90RMu3sCFj/4a2SHLNJy99euqoh+T8pKYig/dDP2WcnGYBTHf4Om8gKpM36MxZDkrFvWsNS1/73p&#10;28Z1en8l7B1rxcpAxb3X2luaUK/vFfpnC9IOI+rystQrvSVK9h/1tINZd4Kq1GS1wSrUBht6W51t&#10;WE9CZmWFdAwbmSiQhc/D9vYOnEvIw8TfBcOEZvYOue1CQzePXYUf3PYk/vXfJuDBCfRCudYzrUUg&#10;gp5C6f3TeA19/Mk1yM4p1X7A/mDFihUrAxVLlLRixcqgifsix/kh/zrQWFNlPDn2wVAcHKKkeQnu&#10;vhQ36/movJCERJIJHaJkV7Jkp0dJEiW5jx4la8qK5XoCxxOI++UxiZIsXxeSJK9Jr2MzLu6Jl3pw&#10;vDyyHvzqp09g/QmUKCl5kijJyb/KNDFc47ah6NwpPQ/TkVCgoSp5PsIrPwHTtNTWdO0zVm5IYV8t&#10;u1iA7X9bj93qUZIgGc4f3gS4nkBC3efjlmLjmAWIe2adZ5rhgj/pj/j6sVWOJ0kSGf2IkrIeNnou&#10;/vqTv+CuWyZ4kyQJht6+ZSLuEbz5yymGdKn5Ofn45Ufvld88vlq9QPaP1Cj1r6TIKF13ias7n9uI&#10;nc97e3jsTOMs5Zr99/cEHqNl9auv7b9fiw2jFuDjh9/FDobg9jiuR0i/insmCulbvjceLDix4BcK&#10;zEpXYZ1U19Tim2+3IDQ0EsGhaxEcFokQB8HhfccaJ4/VIWuxKjiijwhXrJb1YFkSa4LXGkh+1wLP&#10;uTokQsFjgmUZxjxCJd8wyTNkHUIFISFyfVLOKyDHe673tI/rV/vtrit4ziip42it21DZ9lXIKmSv&#10;X21Ij32eHFymYBhq9cAStQRFEYtwbP4UJC1703hmib6xvEm68HmU3EWPkgxVPHREScLVnaj/NJSV&#10;or21Re4dji12TBkpwrGura0Ni98Lxx3yzL1dnq/0JHn3beOwMfxD1BdKHyrkxMsQhG/vCdK3aOuU&#10;Jp4xunp+tvQ1OT/RT6Ikr+WdoBW464eP4tVRT+HclDeRTgKkA4bV/vy5KfjpLePxu3sn4uSkN5E5&#10;aQayBSRKZpEoOXmqEiWT31mMlswMzdfrfDcM3PHDgT9RsiYrDXU5mWL3xCLr8H6NSODakp55dYe2&#10;J4mS0tbqRb/F6ZVWrAyv8IllPMB1oLK2Ecs+2In5JOGFb0NQxDZPQl0gYKBEyZenhWPqnHBUFZfp&#10;fdv9vZDnfTsA8BxVBQVYs/YbvDQtVMpgQm97lu0qIFFy+vKvfCGye0uW7DWp0iXIhm7FoVMX0KZh&#10;ko2tZDUbK51ixguDNoFfP3HGEvPhdpsh+LW3orWqHFUJp1C87QsUfBCqnh5LRW83HiNpl/BDLkOQ&#10;JPRjMXpaFL2+Px+O6XEkHEbJORjCm578dX0pTr0VhDfufkTJjoQhSo51ML5H4iQ9UdKj5Cym+Xce&#10;Px6fPP8XsT9W9cNmMyARtELsNZfcqSHHpZz8XbxxNUp3bkJzSZ6JttPRKtXvEiF5X5KSys8/5Zdz&#10;v9rPLqxY6b/4xjGu80/GsJb6mj7PWXmhTuy58zHWo+SAIPWmTk/4sWpuBi7u3YnsE4d0+3DYpSTM&#10;tjrzVFYCV/TZKG0Uuf4gxjDsNkmQ4+hVkiQ6L5IdQY+Eobj9nj/jX/7fMRj16FJDlKSnQiXheR1j&#10;ETggEdYJlT4uAg+PD8be/enosERJK1asDJJYoqQVK1YGTcxLM2N0ypq+zOHksvHWcqURcjUMBlGS&#10;56uXpb4Q10lQLvNQlngGCV3Ikf7oSpTkb6ZtCjBDybys7EB5Xh7Oa1m7Xof+jtmClJ2xWo9msm4A&#10;hiUnFKQNmwpzcUGJkqfQUpSLnONHcGH3DtTnpKNefms6Bz0SJaUc9fTmUHnJ6TOBQ0K1MvjCeyd/&#10;Xypi/8hQ24aI5yPJOUS7fuHZDfj216vUE+H234drfp7phhnxz0QrcfP9B97SkNgkM5IsqctRQYgY&#10;NRezfjEF//5DerXqRpD0w52y75e3/Abv3T9TiZJr5VhDujReJF18+Kt31Ltmf69fw6E72C35GDLr&#10;RsQ9zzaSNESX9Oux/Q8R+GriCmz5bbBer9um/umuBkOU7YRuk2O/fXw1ou+fr6RP7Rfdznst8Jg9&#10;C75GSz29MjgTOHweWaO5i7A+WltbERu/W4mFwaHrEBx2PUGCJRGFNfJ7DYmaUqY1YdGCKN3ed5Cc&#10;GInVJG5KXiG8Rs0z0gHXhwerFea8LBMJk5HBYTgeuVony7wm1HoCJ9tIklSiZDS9myxF+sogHJn7&#10;KnLC3oE/+VK9tLi/nW0jFe51cBK0mkRJhip29A3VNa6mb/QX/vkK6kRnaamrcUjYdkwJbPFNKct4&#10;14Gamjo8/ftJvmfr7beMw/RX56MqT3Ri2gfUj5WcOPSTLz5InyKBriT5PBJ2iR6dm9mtLB7HeMHp&#10;nzyOE3wRyyLx3L+Px5kpc5ExeSYyJ09TZEyZinOTZuEfo/6A//zRw4j6wz/Uy2TmZJcoSZKkQNdn&#10;4MLCRWhJTZU8O+tkKIhF1x1O/fnq0UeUjEFNZhpKzp9F4o6tuERPJoWFxq7ssZ909iPasuY3yZKF&#10;Gr6fwtHDjiBWhlM4kegSJbOLLyEoZDPmKVFyuxLyvAh1LvGu+3K4MTdkK/4yO0q9Q3oRC3sCj5k8&#10;ey1Kcor0vvS9FyK63LeDA+ZdV1SMz77ciZemBksZSJRc6yx7V35DlPxar511frV6d/cRc8K24W/z&#10;1+O1JZ932e51nOtFlKHXP487jpY2Et06nP5hRyYrneI+q2hPM5y29hH2lQ6Gu5R1kiMrS1GXdBrF&#10;Wz9D4cbVKBY9vTyaZMDFGlr7kkJsHZIECe4XfZ4fPSlJUj/8Mum9dP9rQvIpIzYs0nzM7yUojFyG&#10;0HG/V0IkQ2jPuIehtxmG28WVBEkX9CY5895HseyhJ7Diod9izr8/gtn3PoBjQbOUmNmvD9H0elk+&#10;gp40l6KUhEn9vVS9TBZHL0fx9s9Ql5GEtqZ6p66d9xn6kbyAH4GKfmvvVytW+i9m/oH3ENfljpKx&#10;rL68ZEBESbXfiPwcXNwdg+IzJ/udlwXBumNkjxxkHdqH1IN70FCQo3Xsnb7/6Po+KR91YrO5kc+s&#10;BK7wnVxVTSNe/ls0SHJkyO3RSoQkWTLSj1zXFQy1/e8/fx3/7f/5JX754Hw9ZgyPsUTJEQK2E9s4&#10;AqMeWYOojfvR1m7mfaxYsWJloGKJklasWBlEcSYm+b8oru2tJoSBfsHfzSDpCYNClBT4n1Mn+wpy&#10;kX/iiHqU9CcWdsLDo6Ssu0TJQFG96FGSL84qCwsdomRX4ifLn0LEx6A2K00NPjUA/eqj9zBGf2Nh&#10;gYa6JFGySAz/uuxUJEv+BaePKwGVbaYvB+QYPY9rbHbJywHzE9SXl8nFtNPKca7Myo0ovHfydqRg&#10;x4vrsYseCp/d6JDkSJRkKG5v4tu14BL2SJT89ter/faRsNc/0uBggOViKOhNvwlB1P3zfKG31ask&#10;CY/3B+HdUTPxwK2/vTpRkh4lb5uIx+54BqvHzNFjlShJOARJepSMZrjqJ8PlfIYo2Vuyoj/YDsYb&#10;JY+PlrxkOz1MPhfVGc7cTSv5xz4TJXW+wIQB/+UcfDF+mV5vf85NuMeRcPnJo4sl7/narqY8vcyT&#10;55dlzJ+jUZ1eppMJ7fIM4gsU81yy4i/V1bXY8OEnSt5bE2rgTWIcTrhESQf0wkhyYT/A6zLkRMlT&#10;8iFRknmukm0mz3XDAl7XaimDS9ZkPa8Kp1fJCOxfF6ITZZ4TateAS5Tk5Fpp1GKcfvt1nHl3Okrk&#10;d3eiZH/PEWhQLyycoKQHzc2foCU/y3gb8NIxBgOODuPqNJw8aagoxeV2etaxOktgSydRkrpySnIG&#10;7rlzvDxbJ+Ku28bjiXF/RFbyBfVUofqx6rmF3v1gqMDzUhdmCPm8LP1ttvVTV5fj+IFS6vbd2P33&#10;ScicNA05gmxB1qTpSHntDYT//r/w8x89gr/+52+R/Pqbsp37pysMaZLLGcicwvSzULYtRvR+kvw8&#10;znejQOrMHz6iZHwsajJSkLpvJ9L370R9vkPMVtKjtJVXXi7cvLQ9HaKk2FCcdKPY8cPKcIu+w1B0&#10;4Oi5TASFbUVQxHZDkqSHwe5kOoES8EK2YNqyr3om3g0B3PMpQrfhr3Oi+02U/K9Zobhw9oJDROd9&#10;ybGe9/A17uN+wNUV4nYcwktTV0sZWGYSJbnsPVFy6tIvffXQvW784dYR2+nlWRF4bbEhSrr7uqd3&#10;tweFGaz+MBYNje7HZXZcstJV+OaTpDwS9dqkf7Qqca8VHS2NaMxNR8nOzSh8X2yZyMWoon4uIDmS&#10;3u71Qy6GqhadvTx6mXqVZNhpl8xoPEmSKCnrkqaSaf10/l6DeSkBk+dk3osU5VHLEfNfr2L6XQ8p&#10;SfJKsqQ3SVJxzziETHwahdErpMzLkR26DAdmvYG4V/5ubKz+gPWjXjRZPhIll2idmDKbenHrpzhq&#10;KQq//gC1Kd+jvaZKCal6j7L+pR2UKmnvWStW+i0+oqSz3t7c5OgH/dcLjM4vKMhB2t54ZB49IL/N&#10;/IhXeose4NhRXG8oykXmoX3IOLgHjfqRbB8+JuwNnHOprStL2tL1ZcXGu6++R7YSqML79/j32Rj3&#10;21D1LmiIkiTShfRIlCTR7pcPLsB/+5f78NP7p8kxwUq6U3imtwgYSBuxrQl6AR09LhRz3tmEerFl&#10;qCNZsWLFykDFEiWtWLEyaGKMTqOgcNlaX6uTQzQ8+mIkDhZR0oVruPKLtOwjB5zw1Fd6YryCKCnL&#10;hLitaJLr0C939cquv5ivujvQWHkJiTu2aVn9r8MlSibGbtX6cydk+1ePcpxO8rH+cjVEYPaxgxpO&#10;IknOXZV50eRLI5OTzp55dAPLUihtXFqKDvv1zw0vNFrOfHBAvSzufI7eB12ipEF/SY0k0e14Ogof&#10;PPgWPh+3xOSnxDrjudLrmOEAy6BleyYKH/7qXZ8nSZcoGX3fXAQ/NA+P3/E0fnzLxCtJkkqUnIg7&#10;fzQBf/rJnxE6msfO7czDyYdkyS8mLJPrdgiFz7rX712uHsFjn45G1Kj5+PrxlbKN7WTIlyQhuul4&#10;ri2/CzMEUMdL5gcPvd23sN9KxDTrvn7gnGP7kxHYOHo+PnnkPYf86XfctSBp456LwsVvTqG9zUzq&#10;mIkEhq+y4i8Mu61ESYckGRBESQ1PbYiMLkHSXe8rOomSzNvZxuuU32bbcIHlWCvnXKseLVeHkyy5&#10;FmEh4TgQGYZyDaPtMaHWIziZ6E40LkXe2ndxZP4rSFs9HxVOCDuFpL3RiJKcUKTXlaJNH6M1PwvN&#10;LvFB9IpBJ3MxXzdv0VlIyiQBorW+3uosI0Yuo110zI8++A53/GicPld/ce9EnD963oTc5mSLwIRX&#10;p/46MFujT+A5xT5Svdnpx/59zvMYL/A4XeajJTMd2cGhyJg0w5Ag1ZPkDA2vHfuX6fjV7WMx5vbx&#10;2PKn15Eu2+k9UgmSUxh2m+sG2ZNfR+bkqbjw3mI0S579sx1GCJx6d+ESJZPiY1CReAbJYucUn2f4&#10;PKdtWBdM65WXC82rUNPzIz33mNb6Oh07XFixMnzCPid6sYyH3+46iXlhW3pFlJy54hu8MD0Ub6z+&#10;To65PkRJlu/v8zf0kygZhr/PCkdywkXzPkrvYd6nrrdXv/t2EODe68ePnMXL09YIWI5Ipzy9K/8L&#10;00Ix+b1PPOulC1zPkIIZ0k4vzggzIbt99XaV9tLjzLHvrpPx7VKtH+nKjktW/MR5r6uQPsIP4Bvz&#10;01Cy7TMUkfyotobRzTW0tELsE4aU7kL+M/vUu6Rrw1C3d9LoR1CO3dJXmI+ozPlc6O+oRUhd+S7m&#10;/mycEh9n3E3Pki5RkssrCZIzXPz4YcRNmiz5MDz2YscTpkDO1e9yOtfoLpU4KUtz7aYO1MumnIv1&#10;xHMxhHj+h2GoOLwTLVVl5kMtaQfjTVLaxN6vVqz0U3j/cGyTNbmnmisrjW4wAHuHz39FQQ7S9xmi&#10;pDsH45Xeogc4baEfpomdnnloPzIP7hZ7eQg8Suq5pP381usr+NE9P4w1H11aCUyh3hoWuQ9jxpEo&#10;uVZJkvQW+cD4UDzAcNrdSXYOxsj++x9+D//yrw/htnv/gtET1jjEu6sfYxEYMG3MUOnym5gQiade&#10;CkVBUYWO5VasWLEyULFESStWrAya8IWNOwFEr4cNlRV+X/Bf3ajxTXKrcUKjKE/DOSfvHCSipCIf&#10;TQXZSN0b34VUeCVcEiWXm3Fx3y60NzUFlKHk1nNjdSWSdmzXMrvldq+DRMnkmM0oOXda6tR4MzGT&#10;A/0A20Tght7OPboP6ft3IePwAdTn55p8+5g3j2FYg8vtLVq3rFnTd6yCO1LFtB+Jr3zx5KDjMtpb&#10;23Fm7W7EPxOlRDvCk+jWR5BcRzLdp48u1jDX8c9K/kq4c+F93HCBZdn6ZJiSGl1i47r7ghB1fxAi&#10;RgfhL//+F/z4RxNwx20MwT1Rl3feRk+SBnf9cAJm/mIy1o5i2G1DlHTDeDOPjWMWIk7r1Pv8fYFL&#10;WPzgV+/go1+965AU12O3XxoXDPP9/oNvI+q+eVj3yyB8PnappjV1f2X6a8H0ic7fXz+2EtH3z8Om&#10;J4K75Hmt/N1r2DfnKzRXNaqxzOcQ+6WVrqJEyQ8+9SD2WQw2TKhvkjXd9XUID4nAwf56lOSkGicZ&#10;dcJtORKWvoHjCyahOHKRmXzrlr7f3k8CDEr61MnFZSj67n2059ILn9Ht3BfbXrrG4MDoQCTXNZQZ&#10;r5KcqHS1QvPso2Zmflu5vqJjv+gf7bKsq2/AlFcX6ocHd906Hl9t+FL6SpHqoMa2GOQJl77C7cNe&#10;+7zg9HWSdptEr28SG4vrzfn5KPlmEy7QK+SkGcihp0hZzxAcm/wmnv/JE/jJD36FBY++hAuvzXJC&#10;bU/Xpa5PmYFsF/KbSJv2Jqq/FxuigP2fxD/eaySXOuXwKt8Ig2t/kizr2jq1GRc19HbBsQNKmCRx&#10;kts77dTO43uCm7f7u6mqUsYJ86Gbb8wQWLEy5CJ9juNibX0TIr48iHlh265JlCRmrf4OL8wIxfRl&#10;X12deDfUkPK98vZHSpTsM1lyWgT+PCMcJ4+fN6R0uXc53pqxbAjGfr5vkfxzLmbjj1ND8MdpYQLj&#10;2ZKeIj3L2A1MO+Xdz+W6Y73rw4GPECnrJLTSo+QbazY5JEmzv/sxCuc4tv3cYHlmZBbKs9IJq2zH&#10;IyuOUKOl58J29gvpH201FaiI+w4FtD9IdhRbxGeP+Ovrqqcbnd1F536m7ZreO13foARG39JB9CKU&#10;rFuGtb9+CjPuIVmSXiXHGc+SJEqSNHmPQ5LkUkEC5XjM+49HkPjeQrU39Hqilkl+jpfMbufuLdwy&#10;eu0jDIGys05d0O6h58ncDctxaX+shjrvaG/R8dyQJv30CbabLHWfvZetWLmq6H1CvYg6eWuz6ASO&#10;Xaj2WP8+oqBe0cT3BAW5SN27C+kHGCqa8ySOzuFxjMVVoHWWp/ZtQ1GOkiTzThxybLVuaQcDmi/1&#10;QnPO5mqx12QctRIIwucbn2kueO/yOXcZdfVteOEvURgzLgRjSKDzEequFUI7HKPHrsT/+4PH8L9v&#10;eQJjJqzBaIcoOYYhnT2PsQgEsH3GSPsRJEo+KKBH0TPnCrRvWLFixcpAxRIlrVixMmjivqBRBba9&#10;FbVlxc6LaWeC6SrwTSY5RgqNyUupieqx8FJq0oCNSx5fL4ZPXU46UnbF+ciEV4MhHBqiZMre3Whv&#10;put9eiULIOVL6rixpsqPKNnVQ6ZLlCw4fUwNTVO3V9ZNb+B623GJkvxKMjFmK8oSz2l7eR1zLTA/&#10;tnl7Y4Ncihg9eknGELIyMsW0nz9R0oSIb2tsxbEl27HzmcEnL5I8983jKzVcc+zTkYhXb5LXJtUN&#10;F1iOL8cvxbr7DFHSBYmPM34xCff+6DFDkGQI7m74pRju79w/wxzjeJNUkqTkRWwWo5D5D/Ra3TyI&#10;L6SsG0bPR8xTaw2BsVve7m/u2/zbEGz9TZg51iNtf8B8SMT88KF3Nbx37B8iTf5+8DrOeKhk20dj&#10;60uRqMoo176nREkb2v8KsUTJ4YM/UdJ4t1yHiAEQJd3JQHodKV23BCcWvoaExbNkG71TdpuwvIHA&#10;6zaht5ei6It1aM0geYm6I3VM0Sv6qd/0HtRNC1BfXCjPNHqVFF1FhhZOTeqfPP+sBIb49I/2NmRm&#10;5mL0L3+Hu2+diAWzlqCxrBwNnMiiDtpP/fW6QvX5PCVJ1tPbO38X5qH25AkkzZyDjCkkPxpPkRlT&#10;piJ78kysnvgSfvaDB/H8TyfgxKtvIJOhttXr5AwNza3oQpQ0SH99Joq3bUMzz8U603vN2BNDNlk1&#10;zHDtTw3jr5C6zLiIpDh65d+E9MP70KBht43N0t+xRs9RUaa2semfZsyw44aV4RCjD19GYdklvBO5&#10;1ZDlSJR0SHWehDrB7JAteGlWBKYu+UKP8UozVFAyn3PO1xd/0U+ipBwzNRR7dp8wY6Xe43wHIffl&#10;UIxfcg6OFUXpuZgyN8qPKMmQ2h7l88CLJEq+1wuipLTfXKcNX1v0GV6aGY4312z2TNsFWq88PhZB&#10;oVtw7HyWIUrqh2X2HYwVI9RrlUjU3o7WmlLkfbUBxRtWqAdIelh0PdcHMvjx2K7XpmLG3Y8qCXL6&#10;vSRK0mskly5R0niX5O/pTnjuFQ89hoK1y43HTCUw0r7y84Q5bDC2XqV66DQRAgqjl6NiXyzaaivl&#10;vjUhuflRUMflNmk14wHNkp6tWOlZeHfwHuFzr6WuxqcX1Hs913sJtZHEVqorJFFyp6I+fwg8IN4M&#10;0Pbg/J3UZ3YGLu6OQcGp41q/Q2Z7yvmaRIcjUbLFLwKAlesrph3cuSV3/TLa2jtw5NhFPDRhFR4g&#10;ec7nDZJEx56JkvQ6OXpcMG758bP4f/7XgxgzdgUYxlm9Sl6TZGlxvUGS5GiSJUlsHReGUY+sxNbY&#10;77VfWLFixcpAxRIlrVixMmjiGp36kqatBbUlhWDIZvUq6WWQOHAnqvS3GkZ5SpBUomTa4IXers1O&#10;R0p8jI9MeDV0EiU3IfXwQSVK0pA2VxggIvV8baLkFqQf2osmNdwF/TUsHWPVDb2t3jbjtqMuK02N&#10;Ss9jeoDbHnwh4RIO/PuOlZEp/sarC77Ara+oQ+yMjwaFSNcdzHPLk+FKHNz2+3AlSvZIqBtmsBwx&#10;T0UiSkmOfkRJwbujZ2HULb9xiJLGq6Q/UXLCrX/AmtFzfN4oSZRcS6+Scq2fProIOwbpWt08CIbV&#10;jr4/SEmQ8R55+6eNf8YJzc3tg0SUJJjPNmnT6PsZgnuxydvJ3/scsu2ZDdj9rCFKxjwXieTNJ7Xv&#10;uf3RSlexRMnhw2ATJdVTCycpBdlhb+PwvFeRFfyWEiUH4pEl0KEEUcfjSulnEWhW3ZC6ox/xwUPf&#10;GBRQz3H0Fk6iNFwql3GFE5LyjONkciDphlZ0wpgekDra2hG/46A8X8fjhSdfRWN5BeoLTXu6eqhn&#10;ewcylIhjvMTXFXMCLhct2VnIXBFsQmjTo6SAHiGzpkzVsNsH/zINm16cjkN/nYbU12aYcNySJp2k&#10;SiVLSnovoqSkLf36OyURGq8erC+e/0YkSnLJPpGHmoxUsXG2IlFsnbyTR8X2MeQntVP7ed08tr6s&#10;xBIlrVwX4QdD1IlPJKRjAcNuOyREJSJehSjp7icBb/K7n5jQ2z2QKgcbvvLJ+syV3yqJsH9EyRDs&#10;2kOiJCfBeY9zLJP7sh/38TWh+eejIqcQcxd/OACi5GfXrGvjEdTU0StvfageJd366hFarzyedbwN&#10;m3adRGtbm5Il7XhkxRV5OhmvTS1NyP8kEiUbRP/eYD5YKtcPs7x19UACyYWZq5Zixj0PKgFS4ZAi&#10;DQxpkmTJ6fJbiZJ3jcUXL/4JxeuWy7UaL5LXjSgpdV3l2HtaDikDy1K6fiXyZVl5dBcuNzfpR0Gq&#10;9zqglzx7L1ux0rPwHqFOTt3czHUYXd3z2d4LqA2hH5blIvPgXiVKNuQZoqSxn7yPs/CAU2cNxYWo&#10;SbuApHg6T0k0ettQ6G4E20ht7AK0NnB+ytpogSBuO/jDfCDQjpXB2/EAvUkqYY4gyZFEyZ69QipR&#10;cnwofvKLKfi//vsvcN+v3vLzJGmJkoGOrkTJCIwauwYRUfu0b1ixYsXKQMUSJa1YsTKIIsoJFVhR&#10;XtuaGjW0shqGJEr21kBUIzUPlRcTcWF3rJIbB2K0EsZAlTzTktQToksm7AkpMZuRJEg/eQztbeYL&#10;3YBSvqQsPRElXVzYs0O9oTTq5PCVddMbmMnBfDQX5OLibkOUTNu/C035Ocao7Jb+WjDtYQgHzbW1&#10;pm71kmj8WKLkSBZzj/gZszIW1JXVIG7KB9j1fHeC28DgEudi/hCh5L5Nv1kD/xDOgQCWj4RChpOO&#10;vG8OIkfNxTqHNLl6zFz85s7nlCTZnSjJMKF///e/a4huE7pbljxOED1qHuKeXue7fsLr3H0F84mV&#10;fOlR8ovxyzzzv9o2f9LkgMH8BF8/tkrJklx6nbfrMVzK/ueisePZKJxYFIvW2mbtf8YbsBV/sUTJ&#10;4cNQeJR0vYskLHsTxxZM8YXdVk+T3dLfSHCJkuUfh6MlNUH0CNEphuqFuR9cnYWgZ0nqttRx9Rkn&#10;91MAaYZWVIwu2drSisXvRmD0fz6JrAR6IO0MgWbIMn3XX6836O2Cfb6OH0DJ9TQX5uJSTCxSX5uJ&#10;zCn0DklvktMdT5GyTX5nTnldllMdEiVJkFy+jgxJT++TSoz0J0o6YNju9EXL0Jybobo+SUZKlNRy&#10;SHmG4d4bLiiBSuqU0QeaCnOQFL8dCWLrlCScld/uve99bG9RJ/XV3soIBZ06shUrwyEkSra0tWPT&#10;njOYG7rVR7BTL5Hh27wJdYK5Ydvwp9mRSsQLCuskLg4HeC4Xs4O34M+z1vm8SvaaMKkkxVB8/Nl2&#10;NJQUmTHLHx736UDgPldqi4uwOvJrKQPL6cKjfB54oddESQO24T8XfoA/z17na6Me24kkSYcoyd/r&#10;vtqHhqZWtDsff1ixQlHdtqMdNekJKNuwDJeixc7QkNsk6xlbxEtPDySwnCXrliP8sT8YUuQ9EzHd&#10;F2qbHiZJnByr62bfY5h596M4OudNY28oMXGJhr5We03yG1ZPmnKu8uhlcn6SUxdpG1wS+4/huFme&#10;0vXLkf9pJOrzMlXnNTaJ+2fFipWrid4jl9vRUl+rurnaNwp5lhcVej7frwl9/pu5r9xjhzo9Sqqz&#10;ioHbEDcVtB1MvRWeOIaU3TtQm5Pu1HG3tIMGni8P9aIr8gMBO5IGhqguos83zhdeRgfaQW/XVbWN&#10;ePbFaCXKPTAu0gmb3TuiJDF6XBjue2gh/u//OQp3//yfkk+o5MHjXM+UFoEKN8y6ehGV9mfbTXvj&#10;Q7S00I4x/caKFStW+iuWKGnFipVBE9/kT0cHmmuqUedphHhAjSHH8HGMn6Lzp5G8M2bgREnN00xy&#10;0Uvl+RhDKuwNSJTM/P4k2ttMCOGAeoEsZbkaUdK3jNmCC2JYNmrYuP4blqw7ghOyF/bsRKLkW3jm&#10;hNRrnmf6a8IpC/tHc221Q2ZyrsvKiBdj0JpxgC+hKhOKseOvG68ktw0QLnGO5L6NYxbi83HL1POg&#10;V9rrBRI3iR3PSBkfWGjCZ482REmSIP/873/BXT+cgDtufQy33/aYhuAm7v3hRLz5i9c0RLfrhdIQ&#10;JufimyfWKJlQ4Xeu/sKfhBgv9ffxw+/iw4fekTJH+bZ7HTdk4DmlHAzB/dHDi5QsyRDcnmkdaB0L&#10;WP7dgri/bURVernpg7Dk6+5iiZLDh0EnSkYvQWX0UpRGL8Oxha8hcekbZtKSBMIbmChJEignLVln&#10;xRuWoy6BHqI69YmBflDTF2horsoKfb6ZiUnz3LMSGOJ6Tysvr8RLT/8dh2IPOBNVV7blSIOry6te&#10;LtfUnJaGtEUrkE7So4BESELDb5M0OYleI2fK76nqRZK/sxwSpSFUMjx3t9DbhJNH8rTZqDt9HE0F&#10;uc5Hb869xrq8AerThXqUFJAoyVDmSTtjcV7sqOqMi4ZEKfA6ri/oDNvv2MrW8LEyTMLxsLa+CaGf&#10;7TFEOSVKGtJcTyG1Sbj7+7wN+Mf8jcNOlPQHz/vXORvw4jRvcmFPeGlaGNZ/sEXuwSIzbpIEoffz&#10;wO/p7uDYyHPUybm++maXnturTD2BnidnLP/GtI1HXbjwhd4O3Ya/zInSNtLtUle9IUrOlXWSJVd8&#10;EI9LtfzwI8Dec1m5vsJnVFsrKuK/RbmS86h/i53hEghHhL1hPq7aM2M6Zt7zsJIhZzDUtuNRkkTJ&#10;6T6ipPk9+54HkbGKpES5PrlmepLU65b8KkhU1G1e5xp8sI411DnJmfRqqeA+1x4icXUJCj+KQGNW&#10;Ki63Ox/263sPey9bsXKlGIudz7r21hY0lJY6+j3nNIw3QcLr+X4tGLuMRMk85B49aENvDwBundXl&#10;ZuDC7p3IOXFUttFBR//bp0c4+VKHqyst0sh4fLtjdaLrL0Y3dd636bJNbZrdB5Lx0IRgGA+QLnpH&#10;kiS5jqG2Rz+6Av/j/3sUP7zj97J9FRjGWcl3XsdYXHcYcqS0M9tJ1kePN6G3ib/8cwOqqhucXmPF&#10;ihUr/RdLlLRixcqgiSqw8sevfJouVRhDpjdkOk1njBP35XXxudO46JD8PI/pBbpO5uWjLPk8EmI2&#10;KYnQCyQY+pMNSTQsTk/xkST5FzAi5emJKOmun4/ZirrsNGkLEzrOq556BTmWobdTD+xBQuxWVFxM&#10;HHB+2j8qK5z6da7LyogV8+rJjAP6ipb3jBi0pcdzsPOP3gS3gULJfc9Ga4jmDx961zNc9PXEzmdN&#10;GUn+2/ybYBNG2yE/kgQ58z8n4z9++BjuvI1EyYm6JB740W+wbMybmsYXelvw8cOLfNfoD69z9wVu&#10;PiQafvvrVVg/ah62/z5i0PLvNZz6csGw5etHLcBHv3rPVw53n/9xJEqy7AR/xz67Dum7Eh2yriVK&#10;dhdLlBw+DD5R0nhzyQl9B4eDXkF2yEKdONNJS07seRxzI8CdMOQ10rtNw/ljPk/ZSk7ormMMJUR/&#10;Iempo8V4rbUSWGJ0jw4knk/GFx98rn1DyW7SX4ZkgmU44dg0DIXdItdTuj0GF6eS1DgN2ZMN6TFL&#10;QNJk5pSpJvw2f3M7vUROma6eIkmmNEse50GUJGR/miwLt2xFc4HYcgWm/rraVjcGXDJkvYBeOxk2&#10;7+KeeNTnZuh2194ZyFhDgpZ+HKaTPp1Gj/+6FStDIQyhm1daiUXROzAvPE4JcupVsAeiJMl29Cj5&#10;t6D1+NObkdeVKEly3ytvf4QXp4f1yaMkSYc8Zv2HxqOkuZeHkihpPO9yfI6PO4AXpoZIOcLUs6Wi&#10;W/m80BeipJIlpY1IlHxV6seE1b5GGzntbrxRCkK3oKD8ynHJys0tfH/TWlWO4g9DRO9e7HgxpP1h&#10;PlgaGR4lDVEyY/UiBP38ESVKzrxnnCyNV8npbujtu0047umyvuJXv0ZBeKe9oR40lRi6XNaZ7/DZ&#10;WaxjUw4SVU2ZDDnSIWyyfE5Y7sJvNqCjsVrfwdvQ21asXEPkHqE+rjYN9QJ5dhv9wPvZ3muIfsHQ&#10;2+n7d+MiiZJ5dFbRaUNY9A5unZUlnkFifAwq0y9IGzEqRK5n+gFB2rzJeT/AD2GbLpU7pHNrnwWG&#10;6OyyM8ckz7eODrS3d+DtZVvUK2TXcNsEf3sT7Vxo6G05dvS4Nfjh7c/gv//rA7JthewLvSKtRWBB&#10;vYaOCzVtyN+yJP7wwkbk5FbpfWvFihUrAxFLlLRixcqgCY0JokOMi/rSEmcizYRp8zRMXGg6vmB2&#10;DaM85Bw/gtQ9O9FSmON9TC/gTuaZEHF5KDp7Eok9eJT0JxhyybTFackOkY8KegBpXlLPjdWVPRIl&#10;UwQJMVtRLcaltkM/jXQ9jvVYkIvShO/lnNtQq+RL2U94HNMTTBvT2JXfYox2dPCFHs0gAysjU9z2&#10;c8cBHQsutyE15hzinotWMps/uW0wQMIciZJfjl+hngf9SYRe6Ycb9Iyo5D0pz26pg48efsd4hxwV&#10;hLWyfG/MGxj9oydwx20T8eNbjDdJEiZ//+PnETLahOqOus+QJaNHz0OMH3nRvcZBuVbmIWBZt/0+&#10;XImS3zghrz3Td4ce77G9H+h+bd/+eg3W3ReELyeu9IX4vrJc/O1sk33xUtfHVsSitaFFvYtZ6SqW&#10;KDl8GBKipCyTls3G8QWTURLJyTIzIXjDEyU5MRi1VMPgVR7e6eh3JsxVf/Wb/iFPw283VlWJvmvJ&#10;BYEm6nFA9MqCrBxU5Rvd1w273R+dNbCQJ9eQi1r2/ewsZC1biQySICd3EiA1xDY9RtKbJMmSk2S/&#10;rGfTmyS9Tsoyh+vOMfQ0eTWiJPPOWbdBbDF6WpR69CzTyAftRJKbTEjzPOQ5YfMa8rK6jC+cROt3&#10;HRQWoLmGL/G7khjs+GFlqIVEydNJmZgXsgVBYYYgR4+CcwRKlnRJdH5wPROSgMewzvOuM1Fy+rKv&#10;8OL0PoTdFjA9iZKLV36EhtJiJUIPKVGSedN7sdzriecu4JnJq6UcUt4+ESXDMWP514bE6FUXDpTs&#10;KngzeDNenhWBKe996muzHtuJ+bp5y5Kh2M9fzJdxyHqhs+KIjBeX29pQ/f1BlKxfrqGfK9SbIe0M&#10;2iD0aBj49oYSJaNILlyJ4Im/x/R76E1ynBIiSZQ04bjHY9bdJFBOwLR7H8Wnz/1Zrne52Bu8XpIj&#10;xe5g2GuP/IcFYvPwOsrWL1YoWVJtPsIhsMqymGm/P6zvrPW9tb2XrVi5ilxGe1szGsqKlSDHZzZ1&#10;e9XvaSMOxE4kUbIgV+2HrEP70VQwQEcVNy3yUZefjYv7diL72EE0MqqBO5c1kPbxgtPm/kTJjnaG&#10;d5ZR1L5Dvu5i5pQYcNt4x+d7t4rKRjzxFMmO4epZsKtXySvJdVdAwzUz/HYo7v35K/hv//Iz/OcD&#10;b8s+S5QMdJj2dj1Ksh1Jlo3AQxNCcPJ0hn2nYsWKlQGLJUpasWJl0IQvZaicdLS2iKFR5BgdZmKt&#10;NxNLNFA0fUEOsg8fQNZRMYzEKPJKe004Ro+7zknS4rOneiRKdmITkuI2IUHSVokB7TOWAkTxcg2G&#10;tqZGpMTHINn/mmI6CZMEw4eXJ5+TOuifka7tocfSMM1BwamjSN61AwxNZ7Z7H9cT3K821RtURZmP&#10;KKnXZhZWRqBwiqXTk6QDMWgvfHNSyYxdiW2DB5LmNj0RrITC2Kcjr0Kkuz5wQ2+b3+ux/Q9rldC5&#10;7v4gDcMdPHoOnrjzWSVK3nHrRPxYcNePJuK/fvJ3401S0hBR98/D137ERfcaB/s6SeyMeyYKHzz4&#10;Dj55ZBF2PBul27zSutjxdBS2/C4c2540JE4lhQ5Cudzr2/GM8RgaPWoBtv0+TLZJX+I5JA2h6ZWk&#10;KemfJyGXfe197Jn6mTyHamTsth7fuoslSg4TQrmMxKpwlyzJZRQigsNxcF1ov4mSZRuW4uRbUzXs&#10;dnmUmbg0+29woiSvj5OCsqzcv82Qt/qphwwE1GFUrxQ9t721WccYV0ckrAy9+Ne1u67Q3+1oa25U&#10;YoxPh/WHR5sGPKS/mY++SPjMk2dbIS7t24+0qW+CYbKzXp2BTCU3GpIjCZO6fQo9RjrbFSRLkhjJ&#10;JfcbdJIj/UGi5XQUBocZj5JSDtP3+2mXBTK0bo3Nwz7CD+su7I7VsG8kUOp+DcvH/uQc00fw2CaG&#10;7FebR2xl/QjP9FkrVgYqZuzjOOh+3ElwG9DecRmb955BUNhWBIVvw9yIWOORMPzaRMkp732GP70Z&#10;hXlhZptX2uHAG6s34eVZkUok7ItHyZemRWDeu1GoLytDPcneev8OzXOAeSvxQu71rAsZ+MvMYCnD&#10;WlPe3pRZysrrm06ipEcddAeJkm69sJ1641HSJVgawqSkD9uGfceTA+o9l5XhFR0n+EddVsYKPpva&#10;GmtQ+u1GQ8qjDi5L81GW0cdde4N2TLnYJP2xZ4Ya6vVSbaQl2P7PKZh5z1glRqpnybsnCGTdCb2t&#10;BMq7HsKhN2b5rlnz0Q/QzLUOO9w6l/O7xFRtCx+4fZnUPUmUy1D6Nb1K1tn72IoVR8zYRj3IPN/M&#10;c64DLXU1Rifnhw391Om7Q+0Dht4mUXJPPLKPHtD8dfsQ6RwjGqx3gc+xiepORo+ivVV09hSSdtCb&#10;ZLKkcd73aGhz7h98uPOVzTXV7DC+PmPl+kvnfQx0tF/G9tizGDN2lYbPVjgkul7DJUqOD8YvHliA&#10;/+tffoF7fv6qbAs2Hgu9jrG47tDQ21yXttM25G/tA1yG4OtNJ333rf97WXMf23vZihUrvRNLlLRi&#10;xcqgiVFgO9Da1IA6GjM0QB0DqDdESYWkry/I0pBnuSeOyO/+TciZCUWzTgOV+RScPNqFRHh1bEIy&#10;iZLbN6G6pKRzMkuVrOsvpiwdSkhN2RWrZEj/8rveJHU9ZgsKvj+h19/rNugGNfDZloU5yDq4F1lH&#10;DjpESe/014L2Bx4rBnFdSbElSt5gwv5J44TkkctizJ6O2q0e/obCoyRBMt22J8MRfX8Qtj4Zdk1i&#10;3/XG5+OWOSG4gxAxOgh/+9nfcdcPJ+J2J+z2T/9tIt4aPVM9Trohtz986B3EPR1liIgeeQ4m2E5f&#10;TVyJDaMXIOapCNl29XOSJMmQ52vvm6Pkz82/CfERHL3S9xVuXrFPr8NGKc8HD74l9bBOt/lIkgRD&#10;djtESePd8n1sfSESucfTlaxrpatYouTwYo2PKEkPk+sQHhKGfevCUL5+2ZUTY9dC9BIURi7C4bmT&#10;kL56vk6UXWIoNq+0NyToTWUJSmK/8BEljZeo4ZuE4Pl4Xj1n9SXRYdpEd/F/GWfleohb/x1tLagv&#10;L5X2Md69XJ3T3y4YuTBkvebCXOSFRyNj8gykK+nRkB99hMdBAr1NJgctRIt6Rem0p7zLduPgUsp5&#10;JMRtQVXGBb1unbxzJ+oG0ofKSqV/MqSbM16w35rua8XKAMX/GUQYD4H8XVPfhNBPd2OukiMFSpTb&#10;7hDrOkl0XQh1um87Jr/7GV6auRazg7d6phsOsBxzw7bjr0Eb8GIfPEqSJEmS4tz3olFXVo4GHylC&#10;ll735wDBZ42+95JxoigzF1OCSOokUZLl6R1R8uUZEVLXm331T1ytTohZq7/Dy7PWmXDdHum6wxBk&#10;2fbym0TZsK34Mu4Ymlvb9X2XlZtLzGjBccIhWBMd7ajPSkX++hVKyPPWxQMfah/xQ7LoRUha8g7m&#10;/tQQIo03SRImuU7Idg3B/RAuLH9XvVB65Rdo4PUZj5KGSFkcvRz1OWnOe1WrWVix4mpDrm6kHza2&#10;NpsP6ZxnttezvF+Q5z7tBYbbTozZgpJzJ33zJYN6nhsFak8Zb57GtjTLBqmzupwMJO/egfyTx6QO&#10;cyXNINhfVwPzZLuxLILm2hrnmWhg5fqLuYf5IUcHmppa8eb8b5UYR7KjF6HumhgXhgfG0qMkSXar&#10;8S//+hB+cMfTsm0AeVpcV7A/rHt/n4ZlN/OQnfewuY/tvWzFipXeiSVKWrFiZdCEOghJKS31tRq+&#10;zJ2Y7LUhyrSC6uxUpOyKQ2nCGdnev5fZ3YmS9CiZdXg/kpww1T1jk6QT7NiOxqpKuSYqWGbCIRDE&#10;KHwkobXjwq5Y9SjZxYukgERJEihpqOedPCr14RiY3eqpNzD1J8cWZCNFjNaiMyfViDUvBPqep/YH&#10;TlYISJS8fLlNrsq8nLcq7MgX1yBRgnFLB/Yv/g47htCjJBHzhwglSn77xBpD0iM80l1vuKS/DaPp&#10;VdKQJefcPw0//cFE41VS8Mjtv8dqht2W/Rpy+/552PpkuO/4oSaC8hybfxeGqPuC8N0Tq696PqaL&#10;eSoS0XItLqHzk0eXaPhuYjDKqdfrYPNvQ7SNvxi33LetS1rnnLtJmpR9sc9G4uInx3G5zTWQrbhi&#10;iZLDBxIjfd4kQ6N0PSQkAjvXMvR234mSnBDLWB2Eo/NeRdE6x8vizUCUpFcXgYadk98lmz5Cc16m&#10;6CD0rmf0Ci99Y0jgr1sWF+lHK/K0872UszL0wlp2dQ1d55+sk7TaWFWBWg3JTluAbcS2ctrNabtA&#10;hpfN5G6jd8OmAtGfE8/j4uwFyJo8DRkkSDL89mATJel9ctI0pM6ej+aCHDm/o/M7H151L+ONAl5j&#10;XVYaEuO2oSzlvNgrsl3qfaBESeZbX1qMdhkvuvRdWVqxMnBxx0J3zSE9CbILSvFO5BbMiYg1BEmS&#10;5pQs5xDmupHpXJBQN/k9D6KkQ7LzTzvUYFkmvfspXpwW5k0y9ABJksTr88JQlJXreHfi/dj3dxe9&#10;AcdElyhZW1KOeYs3Go+SffCC+ccZrOstPiKkV1244H56n3xxRkSviZLzIiRPDaPO400eUd8eRH1j&#10;s/YVKzeXmOcQP/ZxCPz0KNnahEt7tioJz1Mf94fj9VDhtf86gp4WK6IIsRs2rMHiBx6H8So5zhAj&#10;NQQ3CZMTZH0C3h31OPLDl0l67/wCCyRHMgw6CZOyZLQBWS/dF+P7GMOKlZtZzD3QqRHp+CbPuOba&#10;an1v4D6zuz/HBwI++6syUnFu+xZUpycboqTvAw2LLqAtKfVFuHoT3+nwQ8CcY4eQvGcH6rMzfV4/&#10;qbsZz5yDr78Z+9qUpbW+TvoLdWf2FzuOXm9x24H3LklwWXllmPCb1XBDLnuR5q6FMQzdrMeH4UHB&#10;rXc9h3/5/8Zg9MNLZL/1KDkSMXpsCOYs/BTtbeajL5+jI9OLHFixYsXKtcUSJa1YsTJoQmWEX7E2&#10;VVX4DFAfemMgMo2gOvMCknfGojw5wTtdb+Dk1fk7T4mSXQmRVwfJhkk745T0SfJnIBlKWs/O5AeJ&#10;kiREann9yp7CENwkSsp6+oG9YqTndq2fvkIMx9qcdCTGx6D4/Pf6m8akZ9prwDWK6VGyvrRIrqOT&#10;KGll5IsxZtlHxVBp6sCuOZ8rcc6f1DaYMKS5aGwYPU+9NXYn0AUSdj67Qevim8dX+4iSS0bNwphb&#10;f6veJH98ywQ8e/eLvrDbDCf+9WMr4YbwHo5r4znoKfKDB97Cp48u0t/+8KWT62Bo7o8eehvrpJxR&#10;cj28rng3rV+e/cGV512v7Rt13zxs/m2onl/h7NPw2y7owVS2H5r/HVrrOPnnvmSxRjLFEiWHCQy9&#10;LSBZkr/XOOskS24LW9NnoqTrPeT84hn4/p1pKJP1CvUkQo8phkjoddyNAZcoyWtehoovo9GUnSq6&#10;RK6+4B5O0pb7Qp86Zr3oMS211fq8c1/HWRlaYS3rp0s+XeMy2lUnbkNrba20TaHqqO4HU8PdPwaK&#10;K8qr/c3ZJtfGD59Kv/kGF16jx8dpyJk0XQmTQ0WUvDh7oYbeNn2euIGJklrX+ajLFntnx3aUJnwv&#10;9W3udU7gDYwomYf6kiK0Nzf6+q7806UVKwMXGQOdp5AunfcEnCw6fCYD88K3ISgiTsmRnR4lufQn&#10;0V0JhnRmaGcfUVKPIeGya7qhBgl9M1Z8g5dnrPUkGHrBJUq+OicCBRnZev8OKVGSeTtjSG1RCUIj&#10;v9bzvzid5M5eesJUj5KGKOlVD90xY7mcY+ZazFq5qZfHuERJ9gNpR8G767aj/JLoMdJXrNxcYp5D&#10;7T4dlu88myuKUfBhsOrdrkdJb8+Ssl9tD2OLXLk/ACBlK49erLbD13/8K2bdPU6JkTOUKElPkvQu&#10;yTDc47D+yRcl3XJURPXD2/+wg/VOguRSlLnrYlOWfByBtoZatqxpYCtWblJxdSCjEcn/JIG3t6G+&#10;otREhvB4hg8EfO5Tzy8+fxpJ8TGoz00XOynX2e59zE0Nx6Zi3TRpSG1Tf1UXE5EYuw1lSWfld66x&#10;ufjxoxzD+hwSoqSc2yVKtjVYomSgCduB+mlrWzs+/eY4Rj26UkmSGnbZgzR3LYweH+6QLMPA0N0/&#10;vW8a/s//8TP8bPQb/c7T4vrBhOAOxX+99gGqqhrR7szdK0wPcmDFihUr1xZLlLRixcrgCZURNUDL&#10;1PBReBgjV4M7qVmefF4nqKrSLwzeRJwYXtl9IUoynPWeeLQ2N3R+kSIIFFHDX3BVoqRzDVxPO7AH&#10;jYU5WreeddML0HCsyUpVL5uVqfxCktu80/YK7BuFYpSWWKLkjSh6v3S0oy73Ena++qGS53oK4Twg&#10;kHz4bDQ+fvhdfPLIYj9inUfa6wy3bPSw+eGv3kXkfXMROnoufnvPi/jxLRNx7w/G4437X0PEfXN0&#10;38YHFppQ0x55DRVcUiZJkhtGzUfcU5G+cl9Rr861fDVhOTY9sUZ/D6U3TxIjGep7w+iF6s0ynttY&#10;LlnSk6QJwU1EYefz6xH7Xx+gIrsUHe32hZe/WKLk8MCQIq/ctjosElvDg/tBlFyKoqglODZ/MlJX&#10;B+kEoEseVM8vhF/6Gwo6Getcq9Rb6Qdr0JROb285qosM6yQEzydLfbkvUPJTa5PRy6wMi+grT2dM&#10;N5Nh7WhrbkR9cZG2j2tP+NC9DQMY3UmI1L9dnZne3FsyUpG64G0Ni509aYYiazKJjX4kx0FAloCh&#10;vXOWrkKzho+jTcey3OhESUFBNi7u3YmcYwel3nntnMTjpB7hcVxvUJSLesmntaGBndf32t7qJVYG&#10;S3RyV//Yrxh+rANtov9+EXMMc8K2Iig81pDpXIKkC09CncFMkhOVKLmlc/t1IkrODd2Gv7wZjZd7&#10;6Z3xpWlhhig5NwqFmRw/zaS8eUfV7f4cDEi+HCs44V4ny8+/jMNLU0NMuPBelvlvc9ZjTuhWzA3f&#10;5lkP3TFt6Vd4adZazAlm+/aOXGnIssarJNtxoaxfyCrSjw6s3FzSqUc5aG9DzZnDKBF9u6ew2/qR&#10;lurkS5Sox2WgkiX5MRlth1Pz38Tcn4zHzLsnYgZJko43yRn3TsDMux5BzCuvoIweKAP0OrrC2EQV&#10;0ct97VAeLbbR+hVoLcwGLOnZyk0u7pim687v1oZ6fUb3dY6qN6CNxHcSOScOImXPTv2oTT/mHCp9&#10;Y6RD68XUjXmPk4+m/Cyk7I5HxoG9GsmsXm1O5wNVOWYoPEpqvmw7yZfr7U31Rpf26z9WrqewHczH&#10;HHUNzZg881OMUaJjGIz3x74TG0c7GDM+FA+QMDluBf7nv/0O/zFqnubtdYxF4EKJkuPD8PLfP0BZ&#10;eb16HnXvX/6ZJ4AVK1as9E4sUdKKFSuDJlRG+KVeQ2mpMQgJP0PkmlAjKB8FZ04ieVcs6nMZVrH/&#10;xlCXSbxeEiV9hMOYzUg5sBvtHVTMO913B4r4EyXd0NtabmfpI0oKknfGoDG//0RJNR4Fl9KScU7y&#10;q8q8MChESU5YKFGyo1WuyL7Qu7HEEBcacqux95VPHILdEBLono3GJ4+8h41jFnoT+gIEbtmIzb8J&#10;RdT98xAhRvnkn72Ce34wAff/4NdYPuZN41Hy/rnY8rvQ63ItPOemJ4KlfEFSzpAu5e6ejnC9SJIk&#10;6ZVu0CD5bv/9Wqy/fwE++tV7JsQ3zyf7dvOczjo9SnJf3EvrUbQ3wxIlu4klSg4PvIiSuj2URMm+&#10;h97mpGVu+Ls4NPufyJclw8ndfERJYhnKNq5C/fmjoku43ga66RjDAee8DIfcXF2tepkdYoZH9LWn&#10;M6ZrvYse2VBWavR+//7grJsJlm52wQiAq3/zGhhyuzUvF7mR0UgjmdGfKOkQG70Ij/1FpiDtNck3&#10;JFSJkuznZlLLIQsSHmW+EUBSZPrBPcg7fghN3YmSHul7BRIlxXZqrrdESSuDLyS56Viof+xXHepp&#10;t6quAaGf7jLEuzATbrkraa7b724IBKIkPWDOJbkvbBteWfiBIR56kAy7wyVKvvDaGiR8nzTkREmG&#10;59exQtbr5FwH953ES6+HaBl6TZScbYiSJDJ61UV3TH7vU/Uo2WuipJIjmY6EWSIWCyK24XxqnvUo&#10;eZOKT5eS9m+tr0bxpveVfNcTUZIolzRlG5YKlqkdogTDALJFWH69BsfzYkHEMrw36nHMvJteJEmU&#10;NN4kp987AW/++6M4v2g+ytctwqUREnrb2EWGKFmm4beXoVRQfvqAPBD4EboVKzevuDo2xdiJ7Wiq&#10;KBc9QJ7X1AG6Pb8HCvORVQ4u7IlH/gm+n6A+QF1jaPSNkY5Oe516Ge2rXBSdOYWzsVtRl5mKxkKx&#10;mZQo6YTmdo8ZZGi+WgaBrHe0Nku/oS5tJTDEsW1ER0m6WI6HH1+l3iDpQbC/YbJ5PL1KEg+MlW0k&#10;XY4L0aUlSo5cjP9NCC6kFXgQJa1tY8WKld6LJUpasWJl0ETD37U0o66oyOfNpU8GjWMoZR09hIyD&#10;e9GQnz0gg6jLsZJvX4mSFw/tM0TJACNJUlTtE6PB36Ok/zX4EyUT4ragIY8hp/zqow9wjceq1GSc&#10;F+O1IS9Dfndu9zrmmuBxkkddSaH2GZI+rdwownulXfpnO/JOpSPuhegrCW+DjJ3PReObx1eop8Ed&#10;z0QNHVFvEOASCXdKOT959D2svX8u3rlvJn7xw19j4p3PIGKMIUkyzDQ9ZTKtekv0yGso4JYv9qlI&#10;9Wj5xdil+runtMaLo7Ndf5vt3dMPBMyPZEgSIL/99RpE3z8fX01cqedj/cSTHPk8z2nSMX3cs+tw&#10;MmIn2lpbA3Icv15iiZLDD0OajESIwBAlQ/tMlCRSVwbh2ILXUBK1BJWczIu+OYiSGnZcwclYhppb&#10;gboTe1W3MyQmDz1jiKC6Jc/n04Ny0VBagvb2Nn36WRl6MS8/uaT62IGmmirUFReq9z+1Jdx2ctpK&#10;dVb/bUMMPZf2DXNurzRXBdMroYf6tbMsyENLYQFKYnbgwmtvInvKNGRoaGwSJKeZ0Nv98ijJcN0u&#10;/LZLXpmCi7Ke/82XaC5gOXifsW47w5p7lv+GQD6yxGZM378b9flZShIdKFGSxyupuqZa+6z2X6cv&#10;W7EyUNExUScTnQmijstoE2QXV+C9aIbN3q4hl5VwGGHIhxqC+xoIDKKk6wFxO6Yv+wYveRAMvdBJ&#10;lAxF4pkLw+BR0ugjnNynXpCSkIa/zjThv1/W8Nve5XTBdK8s/NAXGturLnyQ+ifptQtRsjfkSuc4&#10;zZ/nCYvB3JDN2HcySd95Wbm5hOMEn0ftMmbwPW7txXMoVHti+VVtCpIPlSQp+5MWTcfZd6Yagh73&#10;Ox9weR037JDyKVmS1yH2UoXYDVG/fQ4z7x6L6fdMcIiS4zH93nGY97PxyAtnugAqfw+gTVQRvdhc&#10;I9tig/GESa+SFdu/wOWWFqNgWLFykwq1bGMpUidi1IF60cFL1L4aiC5/NdA+qs1JQ0r8dlQkMGy0&#10;CedM5xI3tr3UP9RzWUi7nXZlLmqyLmrI7cJTx2WbG7LcQOvPRbd8BgrfeWSdNlp7a4v0GmOjWQkA&#10;kYboED2F5Lfw9Xsx+lESGklmdL1KepPmvGA8D8q6EiLDMIqkSPUoGY7RJE9yyXDcfsdYjBw8+usI&#10;nDqbo3M+7ryP+wywYsWKld6KJUpasWJlEOUy2poaxchwJtMco8PLKOmEGD+EGCZ8scwJqfR9O5F7&#10;/LBsd77E8zzu2jATlcYA4uSpIUpu9hEKrwYlS8ZsRu6570XJcomSRtkKBDGTIQIpW/KuOOM1ktcV&#10;41d+HzYhKW4zGvNJlOxnXaphmodLyedwjqRLaSPjUdIxXr2O6QmSn06yciKhuBAdLU18U+tcnZWR&#10;Krw72C/Ny3beN+0oOHQRO5QoubEL6W2wQVLcd0+sRvT98xDz1FrZFrhESRcs8/YnIxA1egFWjZmD&#10;cbc9iSn/8U9E3j8X749eiNg/mJDXmn4YiZIueO7PHl2K9x94C3EO+dRXnm7pDFHS7HNJkz7i5CCD&#10;56EHy8/GLtX23vSbNbItuvOcLKOWVX7Lct/sL9FYWS/9kf2yzTee01MwX4TdjGKIkp8gOCzKgTe5&#10;z2Lw4BIlg31EyR48SnJSz4V6DTHeUMqjluLcezNwbtEMDXVHj5K63f+Y7nndINBJQSd8Hr2mlAku&#10;7d6KFiUkGF3PU98YAvDlviFbENQv81Erem9LXY2MLfxIwNHRVK8hzG+OQVYGR1iXZhxvQ2tTA+oL&#10;i9Ckk1HdiJJOO2kfcbf1FXKs5u1MdnEiRSd4BNSBm6TtmwoL0SzrzbKtRZbVWWmozryIGkFdTrr2&#10;U+7XssnxjXKM5qv5mfJqWTmBJ2npwb3w5FFkHzmA3JNHUJ30PbI//hgXps1CppIipysMwXGa8S7Z&#10;b6Lk68ieRNLlTPUimTV5quRliJcXp81B7ekTaJZysZw66aflN9dyRV3dIGC75p8+7hAls03/ca+Z&#10;1+9xzLVh2r6pslxMHkOqdvVmK1YGIuZ50+4jO+lvfX/Rjj0nkp0wzvQe2JUk2XuiZEQ3oqQDv3RD&#10;DZcoOUfK8ac3owy5cJqDboRDH9STYwReeC0YyedSUafvLuRe1Pt48IkSzJfhNrnkeXLTcvHKG6FK&#10;gHxp+rU9SjLdPxd+5Kvba5Ilw7Zjyruf4G9zojUseX+IkoYsuR1f7z6Hljajv1i5eYRESdrFrRw/&#10;WppQunOTkiAreviQi3aH2h6SLm11EA7NeQU5Ye/KNtoqhrDnddywQ4mEtJNIIBRsWIoD06fjzXvH&#10;Y9q94zT09nTFWARP+L3YFyt8nvo98xtmmA/E5BrUDpT28LPxjE3E7fxt1nmdRNEnYWirFXuEeoa+&#10;j7sMahz23rZyMwn7uzrxUFuxHa01VWq/qQ4g+rjnM3wAoI1Qk5aCpB3b1QbUuRKSAAdkN9zI4Dyf&#10;6Eu0rQtykXfiiM5r1atzj8Fvn6tB3w2oXkjbvgjtbS1Gh3b6kZXrK3zXww+RL12qw18nva8hs5Xo&#10;OG6tEhv74gGykyhpjjPHuqRL42nSepQcufjV42HYtfeC6rTmIyDHHtb3sVasWLHSO7FESStWrAyi&#10;dKinjIZC492nd5OSNCDFUBIjicZrdfZFXNgZi+Jz3+u+gRhKnYYPCZjZOuGlxMFekCUTJV1RSqJO&#10;MhBUtETLcq7z+opR+KQsHW1I3n0toiS9TW5CVXqK1MUAjM7CPBSfPYnz8fQomSV1OgAPTtomcrys&#10;M4+O5ia5KqvA3gjCF1I+yD1z4Zvj2PFc9LAQ/bb+LgxR983F1ievT7jqvkKJfVLOLyasQNjouXjl&#10;3r/g3V9OVw+TJH0qAdGB1/FDDZ538xMhiL4/CFukbt1t3dNdD7AcsU+tw4cPvo2NYxao90sSI73S&#10;xv5jAypSijT8Nl+Uuoaz/GKPNR33JpPqahIlP8aa0CgH3uQ+i6FBb4mSSgrUiTBDlCyJWopj8yYj&#10;bc182Sfb/YmSNzh8k4LOZCA9aFZs+RQt+TmqR1xb1xwCyHlJdGsWkDhXX14q4wwnJv1fzBHub/va&#10;fbCEdUmyOyc0astK1H5oIslQlp5tNQDQgyLtFNeLon7UpRNfhhTTUJCF4qSzyDp2EBd270CC6OLn&#10;BfSMkRC3VdcTYrcide9O5J44jMrUJDQWkHxH28dMotXLen1xLipFV0/bt9N4hI+LQVK86PhxxnN8&#10;6iefIGn2fGSQ4DhpuhN22xAk6V0ys7tXyF4gS47hcYZ4abxIMk/Nb/I0pL67FK3Z6eY69ZpJAjIk&#10;T6+6ulHAay0+e0rbsy4nQ69ZxxinD3gdcy0wT+1D5SWiH7f6iJJWrAxUzPPFkNx8REn53SZ67yfb&#10;jyFIiZIepLlewJMoeR1AYp+Lf771gSEfkgg51ZAhvYiHJErS++RLr4chZsseGWfNh7zmPh7AO5Gr&#10;QcdG57lQWICaknJMnUuiZARe7F42B77rcNZfW/RF70mokm7yOx/j73OiNSy5Z5rucImSzrqSZ2W5&#10;9su9qG9s0r5j5eYRd8zo6GiTvpuLwo/CjH1BsmAPhEFDllyMonWLcGz+a0hc8qYe55L1vI4Zfhii&#10;pEsmLItajIvL3sH8nxmCJD1KMuz2jHvG4ss//lXsihXOdQVG+WnzlK9fZH7zGvQ6eoYSJTeu0vfe&#10;HZdFz9B32OaNh3ku2Pvbys0hbn/nZ9GX21vRILai7/nv9fweKCTv8qRzSNyxHfSIaLwlXqf3EyMA&#10;agNLnVFXqkxLkXrbhpKE73XOScmTHscMBcx8lLHp66WPtLfJuGmHyYARuXvRLs+whIQijP31Goco&#10;GW48Qar3R0tstDAYPX4N1n+wG+3txh7uxM0532PFipX+iSVKWrFiZdCEL2OaKit04s/1PGKIilca&#10;JS7UQFJDyby8rkhN0i/xKi86xD7C47jewCXiMY+6vEyk7o1HUkwviZIxm1GWk6nXZLzjiYIVIEaT&#10;T+lrbbmKR0lzjUmxW5EY+52SPgdClORxfOlffO4kLh7YiabCHDVq3X3d018TTp/gsT6PkjcpYelG&#10;Exoivv7ZcRkno3Yi/vmhJ0rSy+D2pyKx7pdB2PpkWMAQ+q4JEv7+EIkNDyzEqlFvInz0XHz4q3cQ&#10;/2ynB0cXnscPAfzPGffUOiUiMgy4htMOJE+d0qe2PhmuIbi/fmylZxqSUWNeXIeMHed1DDeg8czX&#10;ptpj9f+bTaqqa7D+/Y8d4p4lSg43rkmUdNCdKJkX/i6Oz5uEvIj3lCh40xEl5VorFYtRLtde/EUk&#10;mkVPUyKbl64xVHB1GFl3X7BT360TtDbWmfGFhGw+Bx2ipJXBFdZtR7vYHNUMuc12oL3Q2Tae7dZf&#10;UM9VO4VkRtPeShjMy0bBqeP6cdd50cNTRB+nR4yKlARcSktCTXaqgsTIsqSz6ik/Zbek3b4ZF/fs&#10;QGnCGTSQMFksOnVxHgrOn0ZC3DbJJwZliWdQy5DPsv1SynkN5UYdP/vLL5H85nykkdw4aarxBKmk&#10;RkN09CJD9gSXHKneKSe/rp4kmVeG5J/22iwUb9kmOr8h/TTxurnOOnDgWV83ANjGxedOIyk+BrXZ&#10;GZ2TnQPoW6bfyFhVUoz2tmYdFezIYGWwxLW9DOnJ6LvV9Y1Y/v723nkavAoCgSjpEiTd9enLvsLz&#10;Tihrl2TojTC8yPDbU8OwjUTJ4iJ9Vpv7WJYe9+mA4LzLataJftEJisuwLPgzvECiZA+eL12y5IuC&#10;qUu+vOL6e8I/5m3AX0mUDO0HUVJ/0xNlDFZ9FI+q2nrtQ1ZuHjHjhtjF7S24dHg3Sh2b49I6x5Oh&#10;lz4uejhBEmKZIHHpmzgitklxlNgqUdzeNf31ghI3fddAG2IxSqJWq/dIepGcoUTJiZh1zzjsmTZN&#10;PdUHFNGT5WBbeO3rAUVS/1VJ36uOTJKkQon05h2dFSs3g7g6Efu9L+KZ83Ga6uNez/ABgHkWnDqG&#10;jP17VNennsGPo25kW2lAYN2wLQpzkXP8iNrQjfmZqjsNuh3fA9Se5flYHn7I1m6JkoEkvIebm1ux&#10;OmQHRj2yxoTbHrfWkCUtUdLCAT2Fjhq7BmHrYp25Hnf8N3axFStWrPRWLFHSihUrAxafEiKGBb/E&#10;UkPDz/DQkHWOMXJVqIGSj6Kzp5T8V5edbgwlr7S9hL/hU5eXhYv00qIkSW+ipHpwIelQvb9sQUVe&#10;jlxXhxIlA+nlklvfl1ub1ah0rylJyu0Lt+0QJZPiGHrbIUp2q58+oSgPRedO4eL+nWgqyJHfnAzw&#10;SNcXyPGcfG1trOdV+a7LysgU03Zyn8gfDRJ+/bdv8bfY8VyUJ4ltMEFC3I5nopUo+e2v1wwrsbC/&#10;8Cckbnp8DdbdF4R198/D9j+sRbwfIfF6XgvP/dm4Jdg4xoTf9kpz3eCE1t7xVBTin2Z4d480gnjp&#10;f9+v3S3jJccX9tPOCYObUXifNjU348uvv3OIeyYcdHcyn8XQoU9ESZ2MlPXoJcgIXoBjQa+iNHqZ&#10;IUc6+zS9u9RjAmSSbxBRQfAaOQm7fpFOfhZ/FIKm1ATRbYafKEn9x+iY5txcktTWcKnM51VSPXsp&#10;FcrqNQMWpxpdPZHjN0NuNxQVCUhidNvBtI9nu/UXkh9JgoYMmyvruahITlBb5bzo2VkH96PqQpLo&#10;xrmS3kzAcTKOHi6bCmSdILFS+kdjfo6kTUbmwQNIiNmGC3t3ovJiAvKOH0ZizFbkHDmkXtub5ZhL&#10;F5OQdnCv2iMX98Sj+MxJpO2OQ9YXnyJpxhvInGJIjVnqWXIaTBjtrkTIa4LkSiVKknT5uuZHsmT6&#10;a9Nx8Z0laEpLk2sx5Egl+bGu/Ump3evqBgHbsFrqP2lnLGrpUdIlSg4E2o8kn5IitLU0Sh/u7NpW&#10;rAyGuOOj2mKyTM0txdvrtikZ7grC3LXgkBNJlHxpZjhmB2/2TjdMcMmSBEmbf3xjnY9g6EU+JF6c&#10;HmbSTA3DV9/slvHbvKMasrHLIUoa78byzCgpRvQHWw0JsofQ2+51kCg5a9Umz+u/Gv4WtB5/mRM1&#10;AI+SZn1xdCzySyvteHSTiX7K09GO1soKlH4e5fs4q0eyo9gYnd4j+RHXOzgU9ArS18w39keA2CCG&#10;KLlYsMx3XRXrl2PT3/+BmXc/ql4lZ9wzEXN/8igurGDocLGteE0eeV0XsB75QZyss2xqA3VP44Ey&#10;QfWBGHS0tjgfbfF5YMjz5vlgxcqNL7S/+VZaej5aamrk2cxntNHvPZ/fAwTto9wTR5B97KCcR+w9&#10;0QduZDtpoHAj0DFMeXJ8LApPH9d6M+0kdedxzJBAz2fs2oYyRgYxREk7UgaG8LlVUlqNl/4WjTHj&#10;12KMEiTXOgQ5rluipIXB6PHBeHP+12htNTqPG2nB3stWrFjpi1iipBUrVgZFqIS0tzShvrhQXxCb&#10;iWtjdGioMS/DxIFOKkqaZllmHz2A9AN7NGSI2d5/Y9Z/0tQlShqS5FWIkko2lH3bZT0+Bg2V5bwy&#10;o2AF2IsllqeprhaJ8du13FclSur6Jg1pMJBJPk4SdyFKctJwgO3jTii3NNADE+vXhZWRKi4BTYmS&#10;DS3YP+9rDb09HGS/+Gei8ekjS/DdE8HXlVzYF+x4fj3ipaws71cTV+KbX68x3jcDpPz0ILnpt8GI&#10;un8+Nv92ZIQ0747dUp/xsz5DWz1ffJkJA0N+D7xxfTiE19zS0oKvv92E4HBvIp/F0KJvHiUN6OWF&#10;XlvOvjNN9plJv+6eT/y3dd830sFr89VH9CKdAC15fxXqzx8TPSLX6JueesbgQ8lOhKz765lcUgdu&#10;bWzwjS9Woxlc0TrtEP2irRX15WVa5/TepV4PHZ1SJz382mug0LbWCR05R1428o4fQULMVlzYHYey&#10;lLNKnOSHXUYnZnqmFRQWyXaGXnN+s1wOgbJZdOjqtGSk7t+NREd/Lzp9Qq+lNidLbKFDGsI7dU88&#10;ypPOm+srytGPnmivXAwJQeprM0y4bYco2Z/Q2y5RMsMhXeZMmomsV6checYcXNqzR3V/fuxmrkug&#10;th3DkA9+PQcS2JbVqVLXSpTMlGuV9vNI1xfweLZ9fVGRknxd9cOOEVYGS1wijEuM2XvyIhh2m+RC&#10;T9LctRAegxnLv3aIktc39LYPJPeFbcc/F36k5MOeiZIkIZr1NeGfo66kxLy/cO5Hr/t0QOCYqAQJ&#10;gnpJETZt2oM/Tg2RMvTk+dLgjzPW4s01fSOkTln0KSa987HUS+/bmMRIlyhpyKfbMD90E86n8QNh&#10;OyLdTNKuOlUbqs4eR+mG5Y7tsFjtE0MYpB1xpS3hfshFlMoxJ9+egjPvul4Zu6a9XjA2g1yPLrnN&#10;hOI+83YQ5v7Ho07Y7QlYNGoCCtbyWgLMZmI9ChhBoHjdYq1ncx1Xh3utxZs/RJvYIp3PhJv3vYeV&#10;m1Pc/k7UV5Trs1+fzUPwvkDtP7HT0g7sQeHpY3Ie2oOO3XAD20oDAW1K2pLF508jKW6b2MScq6Lu&#10;JPuHu87cc1aUyZjJj12dTmTlugvv3yMnMvDQxNUYrSG3w5UsOUa9SnoT5ixuTtDb6PTZm9DS4n4Y&#10;YvUeK1as9F0sUdKKFSsDFqN8XEZrfZ3P6DEThvmybgyPa72QZtr6fIbH3om8k0fNMbJtIMasvgh3&#10;zt87ouQWDVOdQsJhfCwaqirNBfoIfIGhZBmFrwMNNdW9IkomxHwnRugZpz6vrKfegG3qEiUbGXrb&#10;1z7e6XsHTvzmo7m+1gkLY64rUOrZSt/FNUjkP7RXNuPgtC/VO+JQh2z2J/BxfaQQ+jSctZSVZEn+&#10;1iXL3y3d9QLLF/d0JDaMXohPH10youqWYD3uJPH0nx+hLvuS34SBGWu0r95kwmtWouQ3mxDiQeKz&#10;GHr0lijpTnjRwwknyE6/PQ0Xls1BJbdzwswBiZOcTPPfZrZ75zsyIdckKFePL+ZaS6OXo+rQTjST&#10;qDZgfaRvcIkWLtzt9aKzNlVV6MTzzTi+DLXo2C3jeEtttRNC1Q9qLxBd22rA0PzzUJuV5hAbtyHr&#10;8D40il1Bki7bnCAJsplESNWP2RfE9hBw6ZuE4XbJS8tenCvpc5B76hjyvj8ux+XgUmqi2B/bkbxz&#10;O4rOn5K+LXqy5MkJN81H1kmoTN/0NS7Mfwvp6g3SQEmPXmTIXoDht12kvPYG8r/6Gi2cUHQmFjl5&#10;ZcifJHwa3V2vh2W6AcHrq0pNcTxKZppr5wSewvuYa0HHCanPOsmrpa5GOrPxam1HCSuDI532M8fJ&#10;tvYOvL/5kCHC+ZHk+oTwGA1zbUJvX1+Pkv7gNU1f/rUSJemF8WpkyZcE3P9HSbc64isNhT3UREkS&#10;5913JHUyXpw4log/z+gdUfJPs9YpIdVHZLwGDMlxO+aHbTcEUo803qCXUR4b6/SPbQgK3YLj57Ps&#10;eHSTyWUZJzoaalC++ROUUbemB0b9GMnYH1cjSiqBT2yPcklPpK2ahyNBk1Cw9j3nuACAlNGUk2Wk&#10;DWGIkgURy7D8V7/GjHvpUXIs1v/uWdm3KiDtJtZl0brFODb3v5AdPF+uwztddxR/Foa2ylJ5FvBd&#10;h/+7D3uHW7k5xO3vJL7VlZXKM592F4l4g2+/8HlPomTqwb0o8CdK8jw3sK00EGjdFOQi49A+pO/b&#10;haZCflzC7Wyj/ttafYW2ndMnmiorpM+0qR5kR8rAEDrfWB4SizHjQgQRGD0uDKPHh8uSxDhvwpzF&#10;zYhwjBkfhqdeXIeamga0i97T4af7WLFixUpvxRIlrVixMiCh8qrhBTs60FRdaYxBMTY4oec/OdjT&#10;C2ljnOSjJjsNSTu2ozThe91Wr5ODNGq9j7sWjLEl64Jee5SM3aSht5N2xaG9rVmMJNdUChyTySh8&#10;hiipE6rONV1BlIzZKteyCYnbN6E4YXCIkhf27lCPkmYSwDtt72Emi5vkOlwCk5nosTISxfRL41GS&#10;65eyyxD7R0P6G2pynZINn4lWeO0PSEiZdzv1QjLp7mcM3N9d0l4nkCgZ/1w0vpywAutHLcSOp6N0&#10;m1fa6wqSIb22C3Y+G424F6KQczRVxpnOLwvdvnqzCa+dRMmvvvluxBElSTAkOrfJb273/Tbr/r8D&#10;Eb0lSio4cScojHwPJxa8hqzgt1CpREFOZnJSj95bjOcXJQ9KOhIJXTKhZ54jEqyHxb5r0/X1y1Gx&#10;/XOHmNCp37jrvSZC9EOXcXUgV8fUbdzHbQyt20r90U5ODpb46rHjMtpk/KovLZb6NrZG97bxhNNG&#10;uuy2btqR9oZZdh7j2CCFeahISRD7JAZJcdtRkig2SnGu2igaHozEG4LppUy+fufk3/V8DMVmJs8U&#10;JB4WFoleXYCKxHNIEP097cBO1OSkq95NYqR6JnPOVc9jRAdP3xWL1Oh1SJk6E5mTpyGDXiUnz0DW&#10;lOkKE4ab69zmv707SVK2OeG7M+X3Rfmdv/EDtGq4aZI+WQc5Us9G7zfeJUmU9LuuGxBsy0EnSrI9&#10;pc7Yhk21VdKpOT7IwunjVqwMTDqfN7Spy6vrsXxjnEOE8yLL9QweR/Ld5Hc/CYjQ210g5Zobss2E&#10;3+7Bq6TxKBmOPwqWBn+GmsJi9eqqY6+SJrzv1X6D9zbJ8zrOy/NJ1tOSc/D3WVcnSrJ8bvn/Nmc9&#10;gsJIYOw9UZKEx/kkSfaWKKlpzXF6Hl0KwrYh/kiyvtMzwqUdnW4MkXHB9+e2rPNL2rsmIxmFG1aI&#10;Xm10a0OWpM7tr4N3A3VxJUoa3bxo3RIcnvsqUlfNM2Q+z2NpkwyjXcIyRBmiZBmJknJNtJ/Kolfi&#10;8xf/imn3jMWsfx+H+MlTJO1KTas2l1de1wH0zEkPnemr5+HwnH+iYJ3Yd7793exHXqtb57LMX79K&#10;dMVsaV4+Fzph72krN41QH3IiENSWGJtxSImSBblI378HpbQRHTvpRreVBgLWWU1OmkZnKDhxROuM&#10;Nr2xlYaPKKkfWLL9eN7KCtGB2v0+O7JyvYT1T1umqKQaL/01GmPGheKBsWsxenwYxjDctobgNutj&#10;xkeYbV3gRaazuLERjt89F6lESZIklSgpzwDO+dg72ooVK70VS5S0YsVKn4VqhoIv4xWiiLS2oEGM&#10;UDUG+2AQqmEp4GRcedI5pOyKQVXGRcnDvGTu74ts9eji/pb1+tws9VbZE1FSyYbcF7MZKXt3oUMM&#10;60BVqvhys7GmSomlptxS/hgDlyiZHLtVIOsxm1By/ozWZ/d66g2MwZqPwrOnkSB5NuXTi47s60M7&#10;Xw3Mp6mKnt7EKOULDYGVkSk0ZpXw6qxXZpdhx0sbsFsJawFIrrPoFUhC3fZkBNbeNwffPrEKO4cp&#10;lPpggURPEk+TPjqqhH4zWcARlH83MVEyQEJvr1GyY6SSNpW4GWqIhGvCogxCZF/oWqxaGYwN0Rvw&#10;8UefYMXqNVgZHIaQkAhJsxar9bhoSbdO1k1+XucKFPSGKKneXHTiy3hAyQ17D0eCXkXpOvNb08n+&#10;yqglKJPfGWvm45Ds3z/3FRzkZOWKIA3XrV5U/CfQRijoTfJSlFx71FKU8bdc96XoRSj9LALNBQyN&#10;y8kPR/dT3ZGEJOfFt+oaZt39rWB6LpU4YY7xR5d0gt7qPCRCNYt+Br5sVx3Z6DZWu+mfaN05oGeQ&#10;5sryXreFD4WmDUn0M14SO9vUncwyYD8wOm9TQS6acjOQeWif6r4X9sSjPjtN0tDDosm3L/2iC5zj&#10;6rRP5qEk8SzOyjmyThySMuZImjw5VzqKzp1GY16mnIfhxZmWxMx8lJ49hZSt3+Dignc0ZHbWJAGX&#10;uj4V2ZOnKTI1pPaMLvtJjDTkSHfb6xq2O3HabJTG7UAzvXrIOdx68iz/jQ5pl8q0ztDbWu+63UH3&#10;9L2BcyzHB07GXXbtng4ZGezgYGWAwi5kxkkzOZSSXYT54VsRFEGiZO/DMndBeCymvPdZwBElXYLg&#10;pHc+xQskSl7VW2OY7AvDy9PC8cY7G1GRQ+/TRlfo7zuRnmG87TYUFemYTQ9TxTlFmBa09upeLx2i&#10;JPG3eYYo6XXNQw2SJjd8dxBttOX1Wdv54aPCdDMrI1BUd9J2NB8LGi87pn2pU5Xv+AbltDWilgto&#10;M9DOEPSG1EjbgsfI+pl3puH0ezNQts6QEl1ciqatw7x6mecQg2U6OucNvPmTR/HGT8bi7FtBYlMs&#10;kn2CALKXNKy51O05qdNT70yVNmL0ANYh24fr3sdxe7Hsb0w+ae5jEgVIpOeftLkVKzeLsL+3tzaj&#10;tpjzSo6d5/nsHjhqcjKQsjsWZclnHT2AtqTs4/pQfJgxwsH6qbyYhMS4bShNPu/UFfUzR0fzOGZo&#10;wHYyultjdaX2GVfvsTI84uoo8rQyJFXqJpfb0N7egYNHL+KhCcFKgvMiQJIkOVoRKr/D8MA4AZd+&#10;aQYF9F7JcN9e+ywCBo//Pgw5+fQM6873SH/S+R97P1uxYqV3YomSVqxY6bOowkFQ+VAF5DLaGuvF&#10;CHQmkvoA15AkUbLg5DGk7IlDXW66ellRg3YYiZJJMfTCaMiSGSeOiVJF1/uBqVSxXN2JkvQoORRE&#10;SYJtVHEhEef9iZIe6foK9dJSXqYv8lwygZWRK9p+AhIlc8Ww3fGiIdSRXNedwGYR+CAhkoh7Zh3W&#10;P7AAHz78rnpo9EobqGDfI1Fy75Jv0dFuJonMOENYoqQXke96wJ8oSU+RBhGIjorCxfPnUFtchKbi&#10;EkExWsvKUZaTg71xOxAWGq7EyDVKlIyS5Y3hUbI7UTJ91XycfOt1lClB0Jlo1P1Lkb/2HRyb/yoO&#10;Bk3CAcGhuZNwdO6ryA19yyFKOpOVfvmPNJiw20tRFUUPmmai89L691D6QTAaLyboS+5OvcLolT3B&#10;TUcypT+hUkH9ZgA6jnpULy3G5fZW33ijcO5BK30T/zpsb2qS+i2Seu6/PqseK7jUdjd6aJNDQFQv&#10;jpwwyc9A2tH9OCc6dWLcVhSdOYGWgmxDfuFxTl79JkoSeqycr1D6bn42ajJT9Rx16SliC8Xj/Pat&#10;SNwRi+pMkjNZ1iLUCdSDZV4mUnfGIDU8DBlKfJyKLJIjJ8n6JIbino6sKdMUJFJyW/Ykep/kPpIo&#10;SZQ0BMokWV5cthrNouM3y/kbCnM1ZPhg6fkjElLfQ0mUbBK753K7Cc9viZJWBkvYn9yP1mIPnjVe&#10;AwdIlJz8rkuU3OKd5jrA9YI4a9V3eIEkw6sRJaeFyTJMPUrOevt90RtJlCR4T/b/GXJ1yPNB8uXY&#10;qWEk5VyVBUWYv/iDqxIlXbwoZX31nY8MCdTjmocaJEqu+/ogGpvb9H3MFURJgZWRKZ1t6N+mspQ2&#10;rhPdo/CjEMeLpNGty6lf94Uo6SBp2Zs4umAKiiK7ESXV1uEyMIiSvL680GVY+uBv8N7oJ5C1ZlEn&#10;UbIHu2y4wfYojlyMo/MmIWXlXLWBOtul53KWRC9D7Yl92saqYzg+0ux9bOXmEkOUrBsGomRDfg5S&#10;98Yj//tjch7nvQJ1Da4Pib4xssH6KTn3PZLiY1CTlab1ZLz2d77PGR6wnYxt31JXI8Nkp95jZXiE&#10;dc0POOj3z8wHsg3kd3s7Vodtx+ixa9ATUdKAREnZr54mu6axuHkw/rchSEjKc/qQ9CXtX0b/sWLF&#10;ipXeiCVKWrFiZUCir14ut6O5qlInH70NkJ6hhmRhnhiXu5B19CAaC3JQz4lANWj7Z1j2hyhJkGCY&#10;GLMZ2adPiFLF75oCU6j2XUGU9F2DB1EyoX9ESda/aR9OGibjfMxWNOVlqrcZ3z6P43oLbeOSYnS0&#10;t7rfOjtXaGXECo2Sjg4UHExD/AsmvHRAhmu26BU0rLm039ePrcS6++Yi9qm10p4kIJp9XscEFJ6N&#10;Rjwx/WM0VTYYo9k1ngU3m/CaA5Eo6UK9SQroRXLTF1+gWp41da4uUJiLJpKKCnINWUi2pyacR1gY&#10;PUtGITjUgUe+gYTeECU7wTB4S5GyfA7OvDfdmSjr3M9JyMzgBTgY9IqSJA8GTVbQu2TKstnqbbJz&#10;srLzuJEGDS1OsuT6RSjbsEjqQepO6qEkejnqTuwzL7mpUzhoKs5Ha0mBgiS0utxM0QMzddmQl4U2&#10;SdNaUmg8SrJvudDfDrgu8M/X3dYTqH+SzNfaUGfGGr3xHFjptbhjNOESN5oqypVo1lfds3sbmnWS&#10;ZPPE3shDs6zX5WaoB8cLO3cgQXTdxLjtKDp7Cg36cRBJL5JWzqsESyef7n2lt6iX8/Ea6OHShLM2&#10;/S/3zAn1rpEcH4OyxDOol77L7QztzWPYX2syLiL14F4kx21F6ucfI3XGm8Zz5BSSJUmKnKnLjCnT&#10;lRipJMpJ3EdPk68jY9I0pE2dg7OzgpC//gM0nj2H5sIcJUjSa2WThgPn+Trr66aD1Lk3UdJvnOgr&#10;pE7VHhU0lZWio63F9G9LlLQyaMLxsh1tHW2I/uYA5oVt85ElvchxPYJhmcPoUfJz/Hl2pBMS+vqQ&#10;+K6GuXJ9f50bfXUSomx/UUNzh+H1edEoyXKJkv28h3uBhmLmL3qqnKdOlk1lJQhZ9y1emkrS5pVl&#10;dL1Jvij7py378rrWcfCne1DpC1lniZI3lpixwbQt16VtZZy4tE90DdGtK6JFrxY9m+u0MypEx6be&#10;7aWPXwF6lBTkhdPz/SRkrJ6vZMRAtTtYrvL1K/D1H/+BkLFPoGLDSmcbr1nK7XHM9QDLwo/kDs99&#10;BQVrWZ+yPdqERteP6bql90HSsQ3Ld2/B5TZ+sGXCTtp72crNJ8NDlFQbriAPaQd2o/D0MdUxjF0n&#10;+1XfGDqdY8RC6qVYbO4ksbPqctJNfV1PoqTYvy31tdpn7Dg53CL1LfXON2auftLW3oGy8hr88a8b&#10;HC+R3sQ4Q5403iQNYZJeJSONB8gr0lrcyGD49bFPhOL787nah/Q+dvqXgRUrVqxcWyxR0ooVK30S&#10;13Bw1Q1db2tBY1mJY+B4GSBXh/nyPh/1ORn6RVnx+dNKhDAkSe9jeoOuREnJ3yFKkkBoSIRXkiQV&#10;cZuRELMZ+cnnfdfKKzVXHBjCItFbRGN1z0TJRGc9UVCccKZf7UPwOLYFiZLntm9GTcYF+W2+vOtf&#10;njyOpAZZCvjyoq2lyTGMAqeerfRdXKOkQ4zbEx/swY7njUdCG3p7ZML1KEls+30Eou8PwjePrx45&#10;JEniWS7XY8c/3kdNLsNdso+6E4DWo6QXkW+4QQ+QBpEmdHZoJD58/yNU5OSgnl6HXQ/TApKFlDCk&#10;E9H5qJX9p48dU2JlcNhazcPrHIGEaxEllRSoE2LEYp3wOrdoFpKXz+6cGJNthgC52CFKvooD8yZh&#10;v2KKkiZJrjQTnvRKSS8kzrEjEZxw1UnXRVIH76HMmcRVbP9C+wP1CuoYZWkXkXrsIBL37kLCnp04&#10;vzseCQIuFbvkt2xPFKQd2o+sE0dRcO57VKWnSj7Gq6DxLGh0H4Xkqzolt/t0mStBncjnZfBSuZIN&#10;lAdl9Zs+CWtKyZEOlPzT1CD3fpHTJldvB7etfO3FdnR++7yHSl/RcNb5WShL+B7pB/ZoeO1zojdn&#10;HNmHCrEBmvKzlTjonk/JjcyHbcu8nTz1PH2EsX3MGEYCnXohlW0F506j4OwpNEq53JDwtIlaCnNR&#10;kZqIC3t3SDnFhtkVi8z9e5G++VsTfpseI0mKpEdJ17OkE347a5Isp0zDxamzcXBKENb85m/428+f&#10;wJ8f/b2OrxoKWs6hBFSWRWCu09SdV/lveMh1V6YmO0TJDG1zX9v7tX+/oHkVoV3sHjsuWBkscfsS&#10;CeXVDU14b10M5ofFKvFuIETJV9/+BH+evS6giJL0fqjlk/K8tuQLvNiDt8YXBSRKvvz6SuSmyrjK&#10;SXgd2zzuzYGC+qrka/QREiXz0Szbv9l0AH9kCPBuZfMHyZKzVn57Xev47bWbkV1Q4jxz9Snc+a5P&#10;f1sZieK2nwtDluxAS3U5ij4OFb2aNoLRsV2ipLE//HTw7qBtIUu1SaJkGbUEJXL8iYVTkLTkTaOj&#10;a55+6QIILM/38+ci5h9/k/UVAhIlud0svY4ZLriePdkWCUvewIkFU1Cq22S/U589ESVNfS9H6eaP&#10;0d5QK23uEGQdb8P2XrZyM4iOddLfryBKDsGzn/ZSQ0EuUg/sQu6xQ46O4egZXIp953XczY4sqau0&#10;fTuNzTsE7dIbuH2C7xrb/D9wtTKMIrqJ6puqcZpnlty7+w6nYOzjJEFejRgXhtEkSo6V3+MYfjsM&#10;o7htIERJOW4M4ff7ijQWgYtxq7B5+0lzH/vuZdOvrFixYqU3YomSVqxY6bP4XrTJOl+m6uSl622j&#10;H+CEYeWFRCTFb0dleooalGqweKTtLa7mUZLEwSvIkX5g6G2G2StOv+i7TvOiOHCUK1fhc4mSLjGy&#10;O1EyKXars74Jly4mDejFAI+tybyonm5ImPRNoPYnT7YN4UxWcHK2taHeITBZJXYkiyGgydjQ3oGT&#10;kbux43kS1axHyZEMJUpK+9Gr5EcPv4v3H3wbO56NHlFtymuIfSkKxYm5ziSBGWtuxtGG1x2YHiUj&#10;fYTJsLC1OHn4MOqdF9tecIn2fBbVFBRgY/RGhMhxSrQMcLLktYmSxnOIYv1iFEctwqm3pyJtVZBO&#10;njGNO6FHEmR++Ns4Om8yDswjWfIV7Nfw268iN+IdlMn+iihnEtTvHCMNrIeyDYtRqte8DGXrlqH4&#10;/dXI/3ojyg/tQmM+veEZ3a8yIw1Zp08g/9xplF9IQkVq8hUoF50o/+wpZJ86hpSDe5Eg+uHZXXE4&#10;T/LkkYN6bE1WuuRJ76WEq/M48NJtXGgfJbGOZKhG0SA5Ke3qk1Z6KzpGu/UmukXjpTIlFer930Mb&#10;KKGN6066Tn2VZEDpJ6J7VqddQM6xw+o1kgTJ1H27UJZ0Hg05mWguypF8jAdJc5zJi33LJcG65/Cd&#10;q69wyqTHO/kx3+ZCQ+A0pEWmyUWV6NwX9+9Ub/dp0k8rLiSgKS8L1ReTkSHbkt99V8NrZ06ZjozJ&#10;05A5aRrSSZScMhMpr89F3D/ewFvjXsLz//Fr3Pejh3H3j8bhzh9NxJ+eniTnKHbqVK5VP1KTc0v9&#10;aIQA51o9y3+Dg32mPPk8ksXGqvEnSnZL11fwmUWiFtu3rbFeyQt2VLAyGELPpC4BKimzCPPD6U3S&#10;kAqDPEhx14QSJWPw9/kfBBxR0gXLMyd0K16eGamhq13CYVcSovzmttfXICfN9fboPBc87tEBQYmS&#10;HLfNx6T1hYUynudj9+6T+PP00G7lMnA9Sv5xxlrMXrPZ8zqHCwsjtmrf6ZC+ZJ69ZnzyPYetjEgx&#10;4wLHB6dNO9pEpWrHpZMHULxhmdgTJDQuQ1WUITeSKFnpkPK89HGF2ifGFtEPsWhriE2T8N5MnH77&#10;dZQ4XiYNAdOk98znOoHXWRC2GJmr35Jysg7kWsTGCAiipIBtUhT5Ho4tmIzkZXN0m3+aaxIlpb4L&#10;PotEc1WZ3M+GKNnOthdYsXIziHlutQ+bR8kGsaFyThxGxoE9aivyXMaOoq4xBPrGiEc+so4dRLrY&#10;t4z8MSQ6WS/g2naMHNDW3Cg9x46Rwy2qZ5qZZV3jnGCH6CmRGw5izNhgb0KcgB4ESY6kx8kHx4VL&#10;2rUYPW4tRun+/ofgHiN5jR4bJktirWyLFDA/G9Y7UME2GyNt9sD4Ndi07aTTl5z5Hmu/WLFipQ9i&#10;iZJWrFjpk6jK4Sgc5uVpO5ouXTLGYD+MQPNCOR8FJ48hZU8c6jWsszEufQamx3HXgj9RUl9WdyFK&#10;XsWjZAyxGYk7tqK6MIdqul6jKlm+9esvRuHrQHVZKZIYok9JkYS5Ni+iZFV6Sr9eDLhGK9uiPjtN&#10;iZnlKQnym5O5kqY/7cO20fYxE8L83VRVqX3JmEpWRqoYApqg9TIOL/wOO12i5EjxPmjRFU67GbJk&#10;NDb9dg3W3jcXm38Xatp0BLSrj+j5QjSydib6TRYFzpg+nMLrDiSipEuODHEIjlyPioxGSSbDncrz&#10;gYR6Je4QfsQihfEsycnovfHxWBMagdWhN4JHycU6yeWGviuIXIRjC6cgN+xtndzjhKNOkmkaM6mZ&#10;GbwQx+dPwuHZ/8SxeZNxccUclDr7mEYnLP3OMdKgE39RDLW9FEWfRaD66C40ZiQrqa2piKQ2Q3xw&#10;+4aPiKY6hrvuonObkt+kXzEkd1VmKooTzyL9yEGc3xOPc4LUwwdQmnRedFN6OzBeovQjj+56jQue&#10;X/sp00re1VVmrHFgpZciVeWrt47LaFVvkoaE4sKz/v1gxgrTziQgtgiqRRfOPLQfCTHbkBIfh4JT&#10;x1Et7W5Ca4ueq2D7MX8e6+qpXJd8HWjefvA6f4/olo/pi8616XnFbsnJRPaRA0rkvCh9sVJ070ax&#10;TUiebJH9pQnfI237d0h59x0Ns502ZQYyXnsDia/Nwdcvv443H30JT9wzET//wUO460fjceetv8ad&#10;t03EHbc9JusTMePVeVKWIjQUONcsUBKR9t8C1LF8LKdb5psIvG6GXU/btwt1Gnrd1Em/2toPbh0z&#10;/9Y6enqy44KVwRGdWBT7q12WW/Z974TdjumEBzGuJyjBMiwWf5/3Pv4yJyowiZLqKXM7/rnwQ/Uq&#10;+RKJh92IiCRKvkRMDcb50/xoVO5BvRe979EBQcdMjqUyjuqHG/LMKshF8vlU/G1mcLdyGbhEyb+8&#10;IXUc6rSZx7UOC8K34eD36d2Iks5SYGVkivmIlW3Y2ZYdjTXI+3StEvKUJEhdW3RsolxtEJIfu+rh&#10;XUDbQpbGFjFESdobaSvnqQ2SF/Gu7idR0iX16e8AgdpFYoOVO54vec1EQBA6nTrLDX0Lh6Uus0Pe&#10;0m2sZ20n1r1T/1c7nu2R/+EaNJcV+J4NSkGx+oaVm0pkvGtvQX1pifN8HrgefzVw/qrozAn9wIph&#10;uGnHDeX5Rjpo82YddYiSBdlST0Y3UwyFfnYVqG2nfaNIiZKursOR0o6WwyOmrh1iG/9EB61vaMGf&#10;X3kfo8aFKCHSmxxn8B+jZuOen03Cg2NXG3Lj+FAlznkdc03Qg+S4UIweu0bykXMzH/UqSc+WV/du&#10;aXH9QS+go8cFY93GQ6rzuPquQnuaFStWrFxbLFHSihUrfRJVZJ2JHf51tDajQYxP10uGlwHSFX5G&#10;kMCdNErdsxPZxw6IoZQjhia/+uN2wv/Y3qM7UbIuOwMpu+J8JEJPoqSDRDFw6yvK/JQqLvkXGMK6&#10;p1e0svw8JGxnma9ClIyhd0nzuyr9Qv8MdTUcBSSv5mZqGLqCc6dkm/sCoGt79gpsU22fzgnohvIy&#10;dLS38urMRVoZceI/NnQ0d+DA7G+UKEmSmvUoObLhEiXjnolE9Jj5+GzcshHTpgwTHk88H43vP9pv&#10;JgucfnozCq878IiSkQgJNSG3V4euxacffYrqPPNscHUG8xKTukGRPDeKZGn0hKYi0Rlkee7EST0+&#10;ODRa4H2uQMG1iJKcuOxClFz7Lo4vmILCyEU6+cUweSbNEvX64pIlS6OWonjdEpQIzPEmbZmz3+tc&#10;gQcSOruSOlkHnBws+igENQdi0ZKTJm1vvDxSN3F1EX+Q+GUIb526h7uv+29/ME++vCdxkqTJjCOH&#10;NFx30r7d6mVSw/CyT1KP8cvbhdE9JS+HKFlfWozL7W2+Z6OV3otbZ9TFmyorTPuQZHYNW0PbQNvB&#10;tDE9JdZmpSH9MAmSm5G6Ow6l50+jQUN9sd1NekMSdMYd/WDLjDO+vJx2NePSleftE/R8Zt3X97Qc&#10;HNfy1Gskw2snxW9D4dmTYhsZsh7TVGZcRNaRg/rhUurmb3B+4TtImjoHm/70OmY8+CzG/ngcfvJv&#10;D+PuH4zHnbc9jjtunSiYgB/L8se3TMAdt03E7YJ3561CS2mRcw/xWhnW3IQ2N2Ux131F2W8CsK4L&#10;z5xExv7dqFeipLmfu0zk9RVapw65X9abqvmBmB0XrAyOsB+1C1ra2hD26S4lSpJI6Iap9iTG9QSH&#10;KPm3ee/jnws/kN+BRZL0Qco5Y8U3hgzpkA5dEqKG3fYRJUNw5MAJ1NNzroD6ged9OiDw+WQ+pjAf&#10;k9KrZB5y03MwbWGUKZ9Ttu5EyX/Olzq+zmTUuWFb8c2uk2hvN9EhzHswZymwMjLFfc6YdmxHh7Rv&#10;bcr3KKENQnKk2AhlSo40NkW52A4M+9wjsZE2hizLN1A/pydGQ5TMDXsXR+dPRmbIQs3Pnyjpmc91&#10;g/EeqXZW9CJjU9H2UFupqw0yvGA5lkn9L0PK8jdxRGy/EmkjRgZgu7hESS9CJ+tYoe24BIUbV6I5&#10;I9m0u5JQtDc4SytWbmwxH0ZL3+9oR0N56ZDbNcy7Umw3fohXlc4P8Gg3GBuT5/Y65uaE0b34riW7&#10;O1HSrathrC9j3xPF6Ghr0Wclhf/b0XK4pFPP5B+9HydfKMBjT4aD4bWv5smRJEmSGG//yd/xf/yP&#10;n+HfbnsaYx5djgfGkijpf9zV8+j0FNmZ9pHHwzBrXpzksVp+kxzJfcyD6H68RaDAhEwPweIVsb7+&#10;pH1L5/KtWLFipXdiiZJWrFjpk3S+bDPGZ3NNtZlY5oR1T0aNz/BxJhllnen5oro2J1UnA4vOn9G8&#10;3LQDMmbdPGSdRmpdppwjbnsXQmR3uKTCxPhY1Mt1GQXLXGsgiRpuUqaK/Fwk0gumr+zdCaCbkRLD&#10;7VtQqUTJvk8KqIHPyeHCPG3ji7t3Iu/kYVk35JT+to/btsxDJxKKCtGuX/F11rVepwMrgS9qhvB+&#10;ofen+hZs/+tG7HyWRLVo7FJ4E9kGit1yDiL+2WjE8zyyTpAgR3gdE+hQYqIf1HOjC4/0w4nPxy3B&#10;htHzEfP02hFCljQkzx3PR+N4SLx6Vrh82RCXbkbhdQdU6G2SGpXY2Bl6++vPv0Qtwx3r88EQn7ju&#10;e+ZwW2GhIcJRpygsQEZCEkLC1yrpcsSE3o6mNxNOfPl5bxHopKIsK3XfEmQEL8Cpha+hdB0n8Uh+&#10;5CSeAx4T5Ux26mSZu80B8xOYCUuew+w3REqCk4TusdcXOunK8keZCVtTzmUoFRR9Hom6xNNoLcyW&#10;9mffcMJoKTGBBLe+6zc9wul3zYLqjHTknD6u4bkT9+xEwbnTqM9zdCD20ascb3SbfLQ3Nch9Z1/S&#10;9VU4VulL89Zm1JcUG53RqVvVIQUMt+4Lx6373YkpgeitjXnZKGDbxW5Fyq4YFCecVU8fTdx3tba7&#10;zqhISUCilDf94G7UZF0wdpGUtyYnE7knjyKBen8cPcZvRtrWLcjdshkXDn+PMT/9Ne6+ZSJ+fOtj&#10;+PFtXXHHbQ5RUvbRo+Tdgi83fK39O1Dr4XqCfano+5NIP7AXDdKHfPc666tb2t7C7bum/+ajubJC&#10;Q2KqLmIHBysDFE4EsT+VV9Xh7bVbNWy2S5RUsqQHMa5HhMuxodvw8qwIvPL2R4bAF7Bkye3469z1&#10;hiQ5zZ+IyHDchpz4IomSB7+X+88lgw/tuGfGDC4LUZ1fgPlLP5AyhOEFKZ8hTIbhxelrtWz8Pfnd&#10;z9RrJz1kel7jMCAofBs+3HoYzS2t+kGueQa7sFE/Rqqw1XSiWNqR72mok+Z/+6HaH+aDKm+dvD8o&#10;k/z4YVfy8jdRSiKm6PHmgy7HtumW3kJsHbEBje1mQoCTsFm6bjFOvP06zi+eiTLZVi42UW9tNZeg&#10;Wibpa88d73Yf23vYys0hnX2e81VV+lGY67l/ILr81cDnfV1OunqULFGnEvkaCUF1DcLjmBsdRtfq&#10;hOpFxbmyz9RJ9hESJXejoSBb20ajOvC4bvkMNVRXKy1BR3ubmcsg2IdMV7Iy5MKapo5i0HG5DZ99&#10;fQJjxq/GaIZU9iDFKUiME4yesAZ3/vQf+G//8gv84Ee/wwOPLsdoeoNUkuNaXR89nmG6GUY73PEa&#10;yeVac7zuZ16yX34//6do7Np7EeN+EyLpQ5V856b3LMfNDLbBWNajtJNbR9pmBp7HDBl47lC8t2qX&#10;M9/TCStWrFjprViipBUrVvokJEER+pVeRyvqfV/oOYanh/FhwH2EM6Gtx4gxVJiLsgvndRKzOv2i&#10;yUO2+wwqz7x6B+PZR1CYh7qMi0qUTIrpyZuk7IvZhLSD+9DquN4PxJdKarhJmTqJkmbC9EqipMAh&#10;SlbL9feXSKBeF/hVpNRj9pFDyD66b8BESR+kjdhO6l2ltkaVWisjU/Re4fjQfhlNVQ2I+/NG7Fai&#10;2tASJQkfqdC3zqWzzy/diIFzPfHPRCPevTYX15GcyDrd9mQ4ou8Lwre/XjUyiJKsR+l/xIH53+Jy&#10;i4zraGOPNR33JhPep4FJlCSB0OCjDz9GZZ4Jp+zqCgp5Zph1MwFdJ880Q4wqxKnDRySftXr8SPAo&#10;uS08REmASmp04HoDIVlQCYOcxJTlhdXzcPqdaUp4dD1KGm8oZj+PoTcYPcbJQ+Hmrd5I3G2ciFuu&#10;3krM5JtB94m26wG33JVRJG+aCdxSKWvJdx+hJTMFLQWGJFmvXhoKRXcwZElP3WKAMH3N0Zlk6XqZ&#10;zD59Auf37kbphWSnH/agV8k+vvBvdAhR1Jut9F70JaegqbZK29ydaDLE6U6oLSFjgRkPnHYTfbXq&#10;YjKSd8UhIW4bck8dRVN+liFIFrpjSA9tdx3BflaWch6NBVJGljU/B8XnToqdtEW9SOafOIKs/bvk&#10;92aUJZ5Ds1z3dx9+hbtvHXsFQdJFJ1Hycdwpv++9YyLivo0zJEzWo0c5bnakH9mHjAN7tP59/YX9&#10;zSNtb+H2XfbZpopy6d9tdiLOyqAI31m0t3fg3IUszA3ZZAiSA/AoSWIkiXsvzQzHqw5RMtBCb7tg&#10;uV5f/IXPO2MnUZLrhij50rRQfPvtTnlWFOk7B+NBuOv9OZhwxwze640lpVgR+iVemhqKF6etdcrV&#10;lSg5fdk3Th17X+NwgETJqK/2o66h2YMoaUeqES18p8k2bW9HfdZFFK9fKbbA4BMlaYckLJ6Biyvm&#10;yDptDtoyXHKf0fG9jrt5QbvN2G+sI4MlKAx/F4fnT0Lqirlio5nw4FqXnnl4oyxK0h8/IO3eLnqG&#10;vY+t3Fyi/V3/OtDaWC+6OyMEdOryXs/tgUCf9QXZSNu3E1mH9om+z3cVsk3PF5j25lCDzjZon/vq&#10;3IVsI+hRMm2/6GV8v1PoRHDwpRk+sHz1ZaXqbdkdJzlS2tFy+MRX74LWtg7MnPM5RqtnSC9CnAOG&#10;2R7nkhjX4Mc/+Rv+2//4OW6/549KmHtgXKSA5LmuHiVJvFQSH0l+SpQkSKhkyO1gLFkVh9yCS3jq&#10;xWg8qNvleD1Ht/NbmLpUkqTx4qnrup0k1eHzwKneJNmWY0Pw98nv63tXfuBl72MrVqz0VSxR0ooV&#10;K30SV4HtEMWjtbFBXzYb46fvRqB7XO7JQ7i4dyca8rLUoOokQ3gf11v4iJJiqNamX0BS7DYNR30F&#10;mdAHQzZMP3QQ7S3NznWa6w00YZlIlDTXc3WiJEmSiXFbnRCD/ZsUYDs1FBnSSt7JY0jauR1NBeZ3&#10;fyYMtU2cdXqpJEjGrC8vQbtfyAMrI0vYbPoSvu0yypILEPtytEOUJJluCIiSXTxHyjmeMTBeJder&#10;l0mmcz1LjiTCJAmSnz66BOvuD0L0qPnY9JvgLoRJr2OGAzw3PXd+/uhSbPltiGeaQIMhl0YrDs/5&#10;FpebScY2oRhuRuH4GlBEST+43iDXRUahID3NbzLbvGw2L7kdT4ICQ5hjCMVCxG+Pw6qwtQgOjRoR&#10;RMmt4cHqbcWQGbl0SZNmUtHAhFlLWTYbiYtmaRrjhXK5L71OPsoxbug7czzJk86kmpMX8+mcpORk&#10;G9P6QbdfbxjSp8FilGxYguJvPkRbruiGSm4rQJ3oCnVO+3cnzHXXNQYCozsandboQATDaRLUXTv3&#10;XxWaRspcWoyO9lY+IJ270EpvhGMViWT1ZSXGE4jAbWszHrBN3HVnyTbJz0HeiSPqlfHivp2oyrwg&#10;20m0dOyC3rbfdYJbPnq+vHQxBSm74kSP34bsQ/vRLHZSydlTcm1bkH70AGolTU1RERbNXYE7fjjO&#10;kyRJkBxJb5J3kih5+2P46Y/HI+3cBQ0Le7NO4PWMfGQd3o+cY4eUXKs2i/YZwRVp+wa3r9JLqn+Y&#10;NytWBiIktjHs9tb9ZzE/dCuCwmONB0gXHsS4HkHSXug2JUpOXfKFkvj6lc8QwyVwzgnZij+/sa4b&#10;UdJAPUpOC8HnX+4QfZFESfM897o/Bwscx30Q3fXjz3fg5WnBJhw4yygwREkuw/Hmmi2+a/G6zuHC&#10;kuhtKK2oQrsSJbuSJa2MTOlsw3a0tzShMOYrtRF89kYXPXxgoP6uxD7Hvukrue9mg2vzGFKpbNM6&#10;W4rMNQtwJGgS8sLf8bPdeg/We3nUEpTu2oyOlka1P+x9bOVmEvZ1dezBfi82eL3Y4ua9kgOP5/ZA&#10;QL2e9lTRuVNIjtuOuuw0o2cM0flGAszHzI6d6dSD0Yu4LRe5x12iZJZsc4iSPG6Y64v9ormqSucx&#10;TJ+x4+XwC+u7Q3XP4pJqPPNSpPEmSYLiVTwTGg+GJs1okvTGrsatdz2H/+v/+Rn+45cz/MiN7vFm&#10;qd4j/cmP49bK8S4hchXidyeiobEFs+dvwQNjJV+HVGmJklfCEBRJRqX3zdVSV473Tl/dDyfkvGND&#10;8dLf18s9TKIkA7mrr1LtX1asWLHSG7FESStWrPRJjNFJxaMNDeVljmcWx6DppVHjvjhWTyb5/PJu&#10;lzMZlSvGEV8oO+kcdD++t/AnSrqh7JJiNkE9R/qRCf2RGLMZGadOqKFEfYr2UaCpVerRU8pXnpN1&#10;VY+SJEgqSVL2c4KVREkTntK7rnoE24vtIu1VmnQWiTu2oS4nw5lo6M8EK4/pLIvbH2plvaWhVvuY&#10;l2Fq1dvAFnds6GjrQGVyCWJfIjnSeEAcCs+DmuezG2VJcH2DEjMPv/4l9v/5E4csac4d//zIIUqS&#10;2Pf5uKVKkoy8f64gCNGj52HbHyKuK0myK1iOQCnLtWH6oPTHVz9Eay1J8JYoGUhESTfktq6HRiI4&#10;NAKH9+3TZww9wyn0OeHoBKpzMHxuru6rzMtDZIQhWa4ZKUTJiDUo3eAQGtfTI6TxImlCcC9S8mIl&#10;J7nWLcO592YhZckcVEWuREPkKjRFrpblatSuW4nqdctRuW6pE2Zbjo/i8czH5NeZb+ekqE7G6SSm&#10;n0fLbpNs1wdLNNw4y1kqv4s3fYC2QnoBlH6gbe7qHNQfCPntwOgV/nrG4KDznH7bu//2B/VgQtfN&#10;sfQq2VJf5+iV9sV7b0VfmDc3yThA76H+xFipf3fihe3v1HNzQS7qszNwcW+8eqnPoxfJohwZIzhO&#10;MI1pT3O8XzsFGDjG1RfkIe/EUdXjU3bFoibjot4HGUcPqGfJzIP7dOwjWbwgOQ3jH3jBkyDZBbdO&#10;xJ0kS942AY89/CJK0nOUKHlF/76Z4fSLBulLaft3Iff4Ie07vu2E13F9gIaV03yK0d7q6iNWrAxM&#10;+Fypb2zGqg92KKFxbkQsjDdJEu/6Tr6jN8o3V2/CCzNCO4mSHukCAVo2udZX3v5Yyut6kOxKmKQ3&#10;x0+/2oW6oiK5l83zwOv+HApwzDi4/3v8adpqKddaJUkaoqQp55/eiMTcEJJbrz9R8u3I7biYU6r9&#10;yYbbvjGE7wyVLNTRhuaSXBRHr1Q9Wz23X6GHDwICyq4IbPhIkmL/uB+L0ct/4uJZOPHW6yh2bDqF&#10;c8y14diAgqqd36GjuV71DHsnW7mZRPu8gmNfO5prq1Enz2KfPen3jB4UKNEvDzXZ6UiI2YJLSWfl&#10;Nx1LGJ3f85gbGsbebnbsTAPzTq9Z6qXo7Glc3BmLlPjtqM1JV1vftcsHamf1CXLOusJCNNfV6jOS&#10;/UWfmQL7vmZ4xL1H3XrfvT8Rv5qwWolvVyNJEm5IbpLyDMlRfo9din/9t3H4X/+/h+X3coEhUhrC&#10;pfFw6CNKSt6G6MfjuX8tnnw2GPmFFWhtbUXUhr0Y9fBqjJ5gPCXa0NsekHp5UOrylnv+gf996wsY&#10;pWHPpV6d+vVP67aDC/99gwND0Hzp7x84Yz91X/MssLaMFStWeiuWKGnFipU+iXlxehltzQ1ixBSC&#10;Hl5ozKgB2Esj0DWWdJJPDKNzYkyWJJ6V4x0vhdwneWm+3Y7tC1yiJI208qRzSpRMjiVRsis50gXD&#10;ctNLS0nqBUehMkK1KpBUKzXg2tuRm3BGy0uipOsN03ctChN2+8KuOIco2c/JUG1X0y7VGReQtGMb&#10;ajLTBtA+LAdJDua32+YMzdBceUkNJe1nvFZzyVZGgLDFOi63KVEycfspxDy/TsmJhqQ2+KQ65rlb&#10;iZIbHC+Ssl1wZMFW7H/1MyUV7nbO7XqUHClkyU8eWYTI+0iSnIt1owxhctNvQixRsl/o7AMxf4pC&#10;U1WjM77fnKMLx9ZAJUqGcKlEyUhsXP8+ynNzlKBviHLuc8MQ5JpEX+A2ehc8tGuXHBdhiJJOnoEM&#10;lyhJEqMJn71Y15XUyInL6EWyvkhDUFeFrUBu0FzkTZuN4tdno3SSQfHkOSh5bQ4Kp85G0cy5KJk9&#10;H1XvvoeaVctQHb4SVVGrcWn9Cp10q4hyJkSjOQFn8je/zWRawExoSllIlGS47aLvPkFbPkNtZ4t+&#10;IP2AeoO0tZngIEnO9IWB6olXBfUe1X36B1f3JOrpCfUSw2+TKGnuQSvXFpI0WqqrjTdJrUvWqYH5&#10;8IcwOiT7Q01mKhLofTF+O6rSkrTfcOKqudC1VUTXVP2zs50CEbzempwspOzbjYLTxzXkfH1OBi7u&#10;36V2TObRfXq9/FCNY2HcNzG469bx3uRIf5AoeRsxAS/9YRJqC4vlXI63D49y3MxoKMjBxT3xKPj+&#10;mNQP+5hsd5YDHW/M2MBlMdqbGux4YGVQhP0ot6QCC8JJuIvB3PCBEyXfWP0dXpwRhhkrvr7uBL6e&#10;4BIM31yzGS/PivQRJXXpR5RcEfo5qgt4Hw8vQZz3fNKZi3hldieJ86XpYb71fwRtwNywbQFRx29F&#10;xuBcepH2J0uUvDGknR9Ysz1bW1C+bxvKnI+k+BEVSXqe+vhAQJsiUOyKAIfaaAq2hbHTStYtwem3&#10;p+LcoplKmvQ67tqgfbkMuV+tR0ttldzLlihp5eYS7fPOfA6fZ23NjagrLTLPZer0fs/oQYGTZz3t&#10;B7HX0gUMxU2bbkjONwKgczxy/SYCXa6+u6tIPofknbE4F7sNyWKvp9ABRzaJknIM0/G4bvkMKeSc&#10;9YWFaGmsU53H6D4OtPdYGWphTbc7REl6lFweEoMHxobADeXsTYoTkBgpGCXrhpxHrMFPf/kG/o//&#10;/kvc9YvpDimP+ZC4Z+ALve0sGTZayZaPhGHxyji0tEo52jtw+EgaHn5sjZIwjVdJS5S8AlKvD0r9&#10;/e/bn8S/3fZbabfVpr5Y393abmhJkkSYtuNTL7+P2rpW0XuN3sOl3NCms1mxYsXKNcQSJa1YsdIn&#10;MYZDB5oqK8xLZnfy0svw8IebhgaQHENPUQxnVp54DolxMajOYngCJy8HAzWS/ImSxedOqxeWFPUo&#10;2ZUg6Y+k2K0oy0wzipWjUPF/dz0QhGXp6GhDvpI/WW4/oqR6mHSJkgL5nXFgD+hRp9/1yfbQCeYC&#10;1Oak4bzkW3khaQBtxMmJPKed+fWgIUoqSgrR1tLk+6JP695cdkC1gZUrhZ5O9QWDGJcXvvsesc9H&#10;dRIUnTDYgwlDlDTL+OfXqQfJnc9H49CKGOyf+TV2PBel23S7pjfwyisQoCGiHSLkF+OX+YiSkaPm&#10;Yv3o+Yh5KrJLGou+gW0f+8f1aK7m+EKD2bw8vdmE42hgESUdT5CyHhJiSISr5XeoLD/YsBHleXmo&#10;5bNGnxG5vmeHvngtLsLJw0fkuHA9TiHHep8ncKBEyfA1OkFJr5EkLeqEJYmR65ahNmIlqpa8h5KZ&#10;s1E+5Q1UTJojCMKlVxeg8tX5siTmoUJwadJ8lMu+8knzUDYlCKWTg2Q5F6WvzUbJ9NkoXbAA5ZLX&#10;peClqFm3EjXRK+Wcy3FJz7tIzktcx9DbfhOqnLwt3LAKFTu/RUteJlqUJJsn7ZyrnvOMzkA4uqej&#10;l/Rbt+kJ7rm89l0DvjKxjA7Jt76kCB1trUavsbpML8ToEw1lpYYQSEKfH8nRn/SoYwP7SW4W8s6c&#10;Ql1uBppF52XfIcHSEN2YloTAzjwCFk4fr+c1yJjHD72S42PVhilLPivXmqP3g7n+YiyYtQR3/mg8&#10;fnzrBG+CpA8TDFHy1vGYM20RGqVuzbhqiZL+0L6Sn40Lu2NRkvC9bqMXSLbLgIiS2q7O8VyXtmtt&#10;NJ6erFgZqPC5cio5D/NCNjvEwRj1sqjrHoS4a4HHzVzxDV6YHqqeJQOBxNcTtHxhMfivBR/ixWlh&#10;SkB8kYTEaSRLchmKJSGfoyrf3ONKfu5+jw4ReK7c1Ey8vsCEBn9RysRw2y5RcvLbHznt1L+2Gizw&#10;/HNDt2DPiQvocG16fRZbvWUki7ZfRxtaKopQ/GGI2h5lqn87XuVdfXyw4KfXW1wDbl3RA6TYYiRG&#10;FkYuxtH5k5G2Suy8ftWjY1cyr08j0XKpRPqAJUpaubmEpKuuxLd2NFVdEvupsP96fA8wH2DwXUU+&#10;yhLP4fz2zajJuKC/jc5/84HkR+NFX+pFbPO0A7txNmYz0g/uRW36RVSnJGqksktpKUYnEwzIzuoP&#10;9JxFaG9t0j7DkZKwes/wCWu5Q4mS7UpS/OfUTzGanh4Z9prEOofUeAWUKGn2jxkfatYf5XEr8JP7&#10;38DosUvleKZ1vRsSXOc2N08uQzXdQ+OX4/ipLNMPBJlZZZj4O9k3wSFiDhnBb+RC637savzP/z0O&#10;P7rtGTw4LtipK9mvde+XVupv9NheEGD7CTffXz+zDgWFVU6f4nOAsPeyFStWeieWKGnFipU+CVWM&#10;9pZWMWAYXsBMVKpB0xujptAhL+oLak6A5yLryH6k7t3pTPzRkCzsTCfH9NtQkuPV8NH1fOSeOoYE&#10;McyuRZRMjN2O6pISaAhhVayMUhVIxhJJPiRKFpAoqcRIlyTpTZTMYoi+gv4TJdVwdSeli3JwYWcs&#10;Ck6flDbjtivTXwtmgpsvE+S3X5gFevyhQd1UXSnWkhP6QK7XB7/2sBJ4okRJMUjaW9twOmSnISqS&#10;zCjwIq4NFAylvMfxIrlTzkUyZpwYRgkfHUXiyv2Ie55ESXqa7CRKeuUTKHBJkMQOuY4PHnpbw29H&#10;Cb5+fKWUv3O/1/EWV4NLqN2AHS5RUsdzS5QMNKJkcGiUQ3YkmXAdQkPXIjpqA47vP4Dy3EzUyrO8&#10;Tp4Z1fn5yElOxpavv0ZoWARWa/poBIfQKyWJkoFNllSiZEQISl2Pj/TqGLUU1RHLUb74HRRNn4Oy&#10;SfNQMWk+KkiKnLRAMA/lk+YqOVIhv3X7qwvkt2DSQiVPVpI8qURKbpfjnTzKJ5NIORel04NQOnc+&#10;St5eiPKV78k5V6Aq0hA0K6OX64Sdepq8YuJtkKD5u6HmzG+ibP0yFL2/GnXHdqElP1P0AT/dUj0C&#10;Gr3R6HbUPw3Mb9mupDGjS1xv+HTXwjwl7LHc1G1aGxpUf7N6TO+kraVZ73clSiox0ExAufq90R+l&#10;H0j/MOv0NCtpJD2J1KbeSbQ1uqrRPQOnn1wNqhtLv6nPThcbiaG2tyJt/24NTUbirdGVDZGy6EI6&#10;nhj/V9x+ywTccdvViZJ36pL7J+JuwadRX5u6Y72yzjzKcVNC6p71T+8mCTu2ojTxe+07LlFS9/un&#10;7wNo1/qO51LasaWOHkzseGBlYMI+1NrWjm92nsK88G2GcOd4k1QCHtc9iHE9gcdNXfrliCBK+som&#10;y1krv8MfZ6z1I0oyBDdDXYdhUfCXhihJYj2fJd3u0aECn0WVBYWY/d5G9STplksJk7IkIVXb6roT&#10;JQVh2/FF7DH1QmjIVeb9lx2nRq5oO7a2ouLYPpQ4Oj7DMrsEPU9dfQCgfj8knipvRDg2kI8oKduy&#10;ghfiyLxJyAl7W+2lvttjJEoaO67oozC0FmSD9B/7SYaVm0tobxubmx516QSjnV4lS4r0mez1rB4I&#10;jD0l+dJGy8tGyq44ZB87iPoCRkDxPuZGh9rtYqtWX0hGys5Ysau2oSzpDBpkTKLNXpV2AQk7Y1B+&#10;IVFtr2apO9q4XnkNFfQ9U3ExOtr5MWsnUVK9MFu9Z1iE1awf53S049KlWoz/7UqMHr9WiXY9Eep8&#10;niGVICfg9nFrddsoejQcy33dCY5cN2B4aIbhdsN2v/CX9SiX87MH0KNkWXkd/vTKp3J853n8z2/B&#10;sOcRuP+RJfjv/+sB3H3v3/Cg1NEoqavRJK76SKkG9z+yBi/9YzMenDAUpFPTnmyrJ56JRL4SJTmf&#10;bJ4B9l62YsVKb8USJa1YsdKDGIqaTuxSedWXpe1oqalCXXGRGjg0CM0EpLfx4cI/jTvx3ShGZPLO&#10;7cg5dUxfWGtegu7H9hc8n37FJgYaDVWSBpVM6JAiPSFGXB3DPzsKVadiFTjKFcvD0NtF588oQdKQ&#10;IjuvK0V/m2285twTR6BhC/3qpk9QA5JgW+ci49BeZBzcg8YCh+zYPf1AIOVsKuVXfc1+dW9lJIj2&#10;SxIlW9pwZtVOxD9riJLe5LVBgEOSjJdzxMvv3c9sRNyz65C65XucDd2D+OdJpIyWtKYMJvwyf3fL&#10;JxDxrFzTM9GI/UMkdjzNevRIEyiQNmAIdJJSd8py97Pvayh0totn+usCKZ8gjkTJqka/l1833/jC&#10;6w600Ns9IpShuNeCobWj17+Pje9/hLVrSYpca+B1TIDDeJQMUXKgmSBbjksrFxsSI8mQLklS4HqR&#10;JMy2IN9+epMkOVIJkvQ46aDyVYL7SJIkyZIw6Xms8UAZhDLFXJRMDdLQ3aXzJd2Sd1EdvATV4UtR&#10;u245qjhJp94nDej5kp5o6KlESZ6clNNr4ORrJy6pt0oTTpyTdpXuUvZVSj5lGxYrSiTv4g3BKI35&#10;Cs2pZ9BUyHDJ1DWGj8QwHKBu21xTKbq089JO9Wmr43SK8yJTyRlEB1rra322gVed3sgoOH1CP+5K&#10;3rEdJWdOo14/Jusk25EYXF+Ug52bd+LeOx9XT5GGCHklSZK4Q0NuP467bn0M/3HXeBzefRgNGoL2&#10;5qzfnsD6qM9KRWLcNlxKp5cTU0dq7wzE5nGON5NygsICtFaJvalTcnYcsNIXkeeI02sUMmbWNDYh&#10;/LPdmBe+wxAjuxAmuxLiegOSD6ct+QovzohAUOi2fuUx7JAykuj393kbDEGS3iRJSiRRcnoYXguK&#10;Qnl2ntx7MuYN5F7uB+gZPWzdJvxxapjxJjktVBCBl2esw+zgLdedJOmC7R71zX40t/lPMJo+ZiVw&#10;xX8yWP+cdX26dIg+VV2B4q/Xi36+THX08vXv+XR3b7KdxbBB24E20mKxqZYhefkcHF84GcWR70pb&#10;9Z3ISrvM2GhLULJ+OepSE/Rj847LbdofrFi5GcTVjyhcmrGwDc3VVeYjPNXHXd2e81rmgzsTfeDK&#10;Z/g14RAlaavxY4yCk0c1GkBNZppjyzIN0zJ/5xz8PczEwMGGO8enBEe5HvXYKTAf9OWg6NxJJMRu&#10;Q/q+3ajLTlXb1dRFIeqyMpCyawfyz5xEk9i1JEq6obr1o0fNy+hrGiFC6q3f74f0nMzHtL27nWVv&#10;rKw0pCr7Met1EdVV6P214zKOnszBrx4LwYPjIpS82OkN0p8UZ9AZQpskRlknSZIEPCVO+oXJ5rpf&#10;XiRhGnIkwf3ctwbBEbvR1m76AInVTc1tWLhoG0aPDdaQzsY7JY93QZKlKYcpD7c551YioCFiuvtv&#10;RLAe7ntoHv7vf/lP/Md9M8z1Sj1x+4NOnbFOiFEPr8ZfJ30tx9H7p3d+AwHPRZLmE09FIifvkuo9&#10;hs9gxYoVK70XS5S0YsVKD2JMTPdlmyqNbS3mSzwaFa7HHz/jo4tB4g/ZZ1zvc53H5aMyNUVDyVWk&#10;JutvF57H9wNquDHP/Gwl95FEmNQTUTJmC1LFiGtpoIcPoyT7I1CEJJ/29jakHzvkkD8dUqRzHZ1E&#10;SV7vFuSfPqbemHpsn54gx7nGPb+WLDh1FBd370BdXtagtpdC8qNx3FxbrdfpEpoUzvVbCUxhG2nI&#10;hMZmxL7+AXY9F43dz5GgSJKaF3ltgKCXQPUUSALkeuyR88Q8vRYFh9Nw9v1DiH2BBEOG/3YJe1wG&#10;Ennv6vB5jgxgD5Ks1x3PrfO1QbzUNQmr/L37GUkTIOVWT6JaRobejjZESX0RZj1KjgiiZHeQODkC&#10;vEb2BBIlt4Wv0Ums6silqHjnHZS8ZgiSJDpWTCbh0SU29hLqQXKeHmvIkPQiybDcJFUyPxOm+woo&#10;mdJdl+NenYvSyXNQMnUuimfNQ9m8hbj03ruoXrkYtWHLUBO5DJVRDNW9SMpP7ycuSKRcbMD9guL1&#10;y1HwfijKN32CyphvcCn2K1TEfonyOFnGfY2KHd+i7uQ+NKcnobmAoZKpA3TTCW4g1JeXmPDbOmEZ&#10;eLrl9ZWu9gbH6MaqCsduGFzbYCQg79Rx/ZCsLi1F7otcqQdOwJlJOLW7RKevKyrCG1Pewh23jhc8&#10;hh/fQrLklSRJQomStz6uaR4d8zxyklN1MmpAk4I3MCpSEtSTZ1XGRVPnss21g7zS9xYmqoLbpwvQ&#10;4hAlrVjpm7DP0C7uHDMLyqvwVjjDbscp2c14kyTxzcCLFNcTmMerCz/GSzPXYl7YNpOnR7qAQ3gs&#10;pi//WsmISpTUENfGq+SkOZEozSFRUu7HYX6mNJQW4atv9uKl10MdomSYlG8t/jJ7vZI7SZT0vJ7h&#10;hPaV7Vj1URwaW+hdye1fxnawErii7aRLZ13fYzoT/h3tqD57BEWik5dtWCL6ufnwiR8y9d1bocXQ&#10;wBAl+SHa2fdm4My703TdO23PoG1pPIYuRqm0dU3K9w4BiGGIrb5h5eYQY1W64yE1bTMutre2oL60&#10;xKeLqy5A3V4xEJvItdEMua8hOwOJ8bHIO31UnUvUU+/ofox73u7bRxDUPiLkOvgeh0tGcmgqyEXJ&#10;mVM4H7sNGUcOoKGA80ZSt1I3bpSQ+oIcpO3fhdzjh2Wb2WfqkHXJiBzONsnf37O/Vzl6Bfd4BdvZ&#10;zDu11NcqidbtK1aGV6i9tPPdWMdlbPx4P8aMC3EIjC7hkPAixtGLIImRoXiQx4z3C+vc5TgSJLmf&#10;Xg4NuZFEPk1DciWJfGNX4tS5LCmHPCc5WshYwXdRGz7ah1Fj12gawpQr0smf+TJ/5sN9zJ/ncbbp&#10;OpemvDcqfvLLafi//+cv8Z+j5/pIoWyXB8eakOZa31Jf9/1qOdZ/chy/fXaD7h/sutFzTWAI9RU4&#10;eiIF7e3Ueez9bMWKlb6JJUpasWLlmuIaDXzB0lRXjTrX0OgjUbKLESXGUOHZ00iI24b6vExJYwwj&#10;z2MHABpYzP/Cnh1I0dDUVydKkliYemS/YyiZl0nmus0yUESJkq1tuHhwr5TZhBLv9CzZnSi5GWVJ&#10;Z52v8rzr6Jpw2s5t84rkc0jcsR01WWne6QcC10AuK1VCAb/mopGixCbn+q0EpiixVQzc5rom7JjU&#10;lSg5FGGvlZAnUPKjEgo3YOtT4Sg6l4PkLacR88I67Hyeng0dstwIIUm6IEGSXiUDlSgZ++w6HHrz&#10;W+z+4wfqPdIlrKonSbaLts31R2ffW4/YPxmiZKCN6cMpvO6RSJRkKO7VIZFKMiS80owUGI+Sa3Ap&#10;cgVKFyzUkNqVkxg2OwiXBIbs2Elm7CRDzkflKybcNomPxrMkCZD0KsntTMc8HAKk71g3XWeePmha&#10;E7LbeKs0REvuqxTwnAwDXjIlCEWvz0HJrCCUzV+AysXvoXb1EtSEL0eVXMel9SuULKmkyejFGt6v&#10;PPZLtJAEWZiLxhIz8dBcVIQmWdJzQBMnI0RHqyNkm+oZNzDqigs17JchSjo3pJWuIvXCMYohsBoq&#10;StUjhZk0GV5Sy/UEr7U04SySd8agNvOiTuKYOsiVe0SWnGwTXTzt+0Q8dP+zuP32iYYoSXiQJAkf&#10;UfJHE/CnZ6eivkTuQ2eiSieiPMpxM6Mi+bzWf012mlNHhOzrrx3loJMoSRSKrVMi/b3NdHwrVnoh&#10;7CmcVNT/dbw0NvKhM2kICqNnwlhDulOyZKxZ9oOEp0TJtz7Gn2dHYx6JfCOEKKnE0NBt+NvcDRrW&#10;mp4kNfT29Ai8OmctSjLp5ciMqV736FChvrgIe3cfx59nhOMFKc+LUq6XWKaFH2ndBkL9uuVYHL0d&#10;BaXV+iz2/d2kNtNIEtWdCG0v9z1mB9obalC66QMlR1JPN0TJpShzPnLyIttZDDcMsbFY2ub4gilI&#10;XvamtA099PevfYxn/yUo4/FHduEyP9LSPmHvYys3hxgtyYyL7rPMfKTYjtZaRixwns9ddIGBESXN&#10;PIbxptgktlX+qWNIiRdbIpO2hEOk1HN4HT9C4do0uk6SKD9GyUbxmVNIjN2uDjsaC7J1O9Ma5x2O&#10;XVWYi5zjh5B+YI+uc1tdXjYq6USF4blZp7RVJW/fXJTbbn2FU87ObaY96AGzvYWRzMy7YQ6Rbp+x&#10;Mjyi96bYMW1tbZg9/2sl1XV6euyJTBcuaQ2B8edj5uN//H9P4Kf/+RrGjF2jHgzNsX6EPCVeOt4l&#10;BSTW6fqECDz7chTKL9VJOeix3+0Ll3Hi+0xJs8YQMN08tXwkRZp8fSRK+W28SpqlC9/5b0iE4457&#10;/4J/+dcxuO+ht+U364LkSBJHZV3q1xBTI2T/Mnz23Sn84cVorU/v/PoPc95wPDRuFY4eT9bw6Vas&#10;WLHSV7FESStWrPQoVC/UqGRI3bZm1JUWq3FjDJU+GC40TpylGjyFOcg4tB9pB3bLNmMYeR7XT3SW&#10;Kw912ek64UWiJMmD3QmSLhIFuWdOOkRJ83LRVZIDyVhiWdrFkLh4gF4yDfHTnyhpfhvQY2flxSSp&#10;B6fN/Oqot9Cw3WxrtqGgPisN5+K24tLFRJOvxzH9hnMuvmDQr/v8DJVAagMrVwrbikZuTX4FYv9s&#10;PCEaoqQ/WW3wwDz9iZIk6O34UzRqssqRtPUUYv7/7P2HYxXXtTaM/w3f97styb3vfe+9X+IaJzfJ&#10;zU1swMaF5pLmJO5ObzbuDURzoXdJgJAAdzuuFIEKHQOm2KZJCIF670K9i+e3nrX2nHMkHUCogASz&#10;xMPMmdmzZ8/eM3vW2vuZtR6McelI1CTZcHgRJYcqPOImPXZmJ6Vg/5JEJDwQ48JvG1nS6npo1LdX&#10;Hi43/WkVWmqapS8xbzxXorAfHdYeJQWXBVEyOhrlc2ej+MlJKJ9IoqMRGukBsuIJI0uSwNiF7Ki/&#10;Zf+TU1H+1BT1+lgmoDfKMknPfCoYZltJk0acNBLkOTxKcrsjaHKdIbkDREl3PM/rHW9lmY5yWZZM&#10;nIySpyJQ8aJsm/4yahfMxenoOaiMmY/qxI/Qlm8TAxp+qSQX9SWi6xWRoFUUDH2kA+fUI/JFZyOc&#10;7naZgddUL9fbWk/ygQ3C+tJV2CObrtcpOm6bkvm6TmpcGeA1U29PTYpHZfpx9aJBG4mTbnxGOJHX&#10;XFKEVUvfxA3X3IlrSYS8egK+ffXZPUpyn4bn/tZ4zIxYjMZSOZfkqRNV+vz1LMeVCK8+Cr46gBNb&#10;E1CflxnYpvdif+9HOV5tKVlXe6q8TG3OK1Uf8eXCRftJ74/9pdw/rW3t+HviQUyOJjkyFH0gSkp6&#10;kuUilsXjTxGr8ccpa4aZR0kDvUo+RDLiMwRDcC/HH55bimNfHJNnT/SPi0xWICnj+OFU/OWlFUqQ&#10;fOi5ZXhYyvTc3A+GTN2SZBoh98orK+NxKl/6Jt5fIfeaL0NXrI06pD+QJSHt1SG6FD84rks7hKLV&#10;C5V0Vx1n5MgACa+PRDwfAwO2gRJY2Q6xc5C/7DV8PvVxZC2ejorV9Ph54e3j5UmyZJn8rt6diDPt&#10;rXIv+ERJX64c8e50fY95kD8lk4uNSacM1MM1mgUh66YX9FU3cPYUdXzq97Jel3MKx5M2IV+je5mH&#10;RCVK6rmcLdAlj2EIV3+NYpfWy7XxOitSDqkzlOzPd6GlKEeul4RHV9esGzmuoYihtvNRLPZW6pZE&#10;9S7JaAklRw/jyKb1SN+5FXXZp9T2tfmh/tVX4EO1wDbzJtnED9boRdC7P/i/u198uTjCuuYcUlNz&#10;G37yq4WOwBgkIp4VSlgkWXIFbrptNv7Pf96Jf/j69/GtG+7HqLHz3P5wx5HEZ6GzbxnPcN1RmDkv&#10;Ac1yfnXOEjIHnJ1bhjvuWhQg4QVIkHK8F+p71PhIAb0ncpukk+0KPVfIeS8reATQSPzn1b/Av33z&#10;TlmfL9fvESWt7q2+SJiMxojb5mPzjhT8/m9r9PdAEkh5TmuLaIwevwh799GjpDff44+5+uKLL70X&#10;nyjpiy++nFdUURSlsbW+Tg0bNTQCRkbvoZN9ChqOGTienIDiwwfNeApJNxDQ80g56cafhL7UpA2O&#10;KHl2j5IkShalHjVlXZUqM5CCa0ND2BYd7a1iQIb3KNn9mhqkrj3DPVxdnRfa3iGThIU5OL4tGYVf&#10;7BuUtuM51Ouom0Bke+h1D6VG8KWH0KjsFIOkPq8am39L0tzqQSVKGkHShfUmQe/BVUj8yxo0FtYg&#10;LfEQEh+K0fNbmqFD3BvO8EiS9N6Z+JtVKPoyG7U5ldg8kR5Erc1JSNz8QJz8Hhr1bfcfibRx2Bux&#10;Fmda2Lt3yB17ZRrN7E+HO1FyuGNxVAwSlkSj5AUjQDJMdvnESSh+bhKqXn4VtTNmo/yJyajQENzm&#10;7bHiiQiUPBeBytmvom7ZPNQun4/TK+ahhoieh9NL5RjZVzx1KkqeJ3HyJcl3shEc/8aw3N0JkgaP&#10;+Fj5+AxdN3Kk2z5xqnm3dMRNC+EdPI7lrpzIdaaTcz4+CaVPTkLh81PReGC/DoB7YZiaZF1JkyX0&#10;HknipOgUCqevOYTVCS4TqE5aXSXvSW9A3hdPtD4E9LSpOm5rs9oM4erxsofo6/U5p5C2eRNKDn1p&#10;z4VsM6Ikn5l8nC4own33/AXXX30nrqWnyGsmOIQhSQqYjh4nv3vteKx/d72chxOBwecvbDmuYNAD&#10;Svq2JDR4REnZFrCBuqXtC6xNuSxGZ1uzb+D40mvhnaKgzSV9JcPqVp2ux4I3kpQYOYWEN8VGTIve&#10;pN4gL4Qo6XkVjIiOx+8nxeGvM94aZh4lpZyeV8kpq/GI89xI/P75SKR8mabPsno36vZcDibqiwpQ&#10;kJGFp6fGqJdLDQ3+3HK8tPhTKXd8j+u4JGC9KdF0A746keOsJP5Pm8nvo4ay2MR+kCip3plkW0dr&#10;k3p3L4ubr8S5itWzHaFuHqriiJ5EOx8XEer5UdpFPUrORVbkDHw+fSLyo19V8mRfiJIe1Gvo6rko&#10;jH9PvdmTNOuNqfriy5Uqnv7U0lCn0Sw4rxXund13eLYV517ykX/wcxzfkoC6rBNocl4TzZagHUY9&#10;5OLqIgMOdz0kHZIcevpUGo4nb0TW3p1o9kiSvF6BZ3N64L7y40eQmrQJNVkntW7ocbIyPQVpyYlK&#10;MmV+dKpi+biPbHnsBaILUZJllvPwA9bm2mr3/gyOy3hjEr5cPGFUsqzc0xjzU4bPXm5kxvMR6STN&#10;aKYjYVGJeQtw7Xd/g3/4+o/wtf87Bjfd8YqS9dSLpIbd9siXlreR+JZj5B2LsHX7sS6hmrWfkL/T&#10;NY347Z/ftHR6DMl/JEGSDCnHj12uYOjvu+5dhvseisOYu+iBcqkgSJ4MW/5hD9blQvzz/7kN3/r2&#10;g1IPi+U3iZJsC9a5R5hkG0VjxO3zsX1XCv70WKzUCdsgXJ59hNQz21o9e45bhF27vdDbtGEI/3n2&#10;xRdfeic+UdIXX3wJK6GqBBXGzo5WNFXwyzsaf8HJNTU21OBw8H53gxklzkARQ6fyxDEc3bQBNWL8&#10;DMZgtZZNDCAaW6XHvsKxTes17HZ3ImEo6H2xPC8LHXK9/ArbqwVTlIeOUOFrbqxHypbEsxIlLfz2&#10;OqRt2Yim/GypC6v7cHV1XrDNxIhXw55fAsq2TDF+s/fsRBO//uuefgBgX1wWoq2p0b78dPBlKAuJ&#10;kh0oOpqDDQ/EKJku6M0vPImtP9iq3gudt8j7uYxD8nPvoq2uFeWH85H8e9mvHid9j5IDCZIl2Z5J&#10;f3gdp/Mr0dnegewtxxH/sLS5q2u2hdV5+DwuKvQ+ZAj2OOyZsRYdrfSwceV6cOL73CdKXlqQKLlx&#10;aRSKXiRBcgpKX5qOqoUzcTp2AWpmvybbSJK0kNckJ5ZNnISKaTNQs5weYTjZOQ8VnABbRczT35xg&#10;M+8ws1ETOw/1KxaiavZMlDwboV4iqxTmFTIcGGabhMyqxyMEXvrgMUaoNGhaB+942zddyZPFT0xH&#10;3Wf7bUKAEwCiQ9CLJAemW0Qn0/e76hVOL+G6vvOH+WTBeaCD9GWl6GhjCLzggLwv1i+prSG1Qh23&#10;TXTcQFi0Kw28T0S3zvxsG7J3i55dxGfIJtca5TlqkN+fJe/GD274iREhryIRcoJ5jOxGkDQw7LZ5&#10;lLz5R/fixMHDqssH9PortZ7DwKuP3AN7kblzq/RbzgMM6571NFB1xb5Q8mooKUJ7SxOfAHsQfPHl&#10;HOL1kwab0OMHaicLKvByzEYjNCqpMQERJN8p6ZGkyW6EuPOAZMNJS9fjty/E4PFX35V8HQExTNqh&#10;BpbTw3PzP8Sjz0YpSfLhZ1fgd89H4tiXJ/XdoiSGcM/mIKGhJA+VefmYueQ9PPy0lOmZZfjdiyuV&#10;nKgIcy0XHbxXpK0jlm3Axp2H9P6yvknuNb+PGtKifYHoThoFSJYeGnNOoPjNxaiKnav2QbnAiHmO&#10;nNcPIp6PAYC0hdpvsk4bLn1hBD6f8QRKYmbr7z4TJdUmtDYuWf82Opob9SMkEmh98eVKEu8tRgnq&#10;T9Sd2tFYXtpVF+iPnq9hp22Mgzo+PVfTbmjIycTxzQnI/vwzF4KaaQlJQztsmI992DWb7dRYkINT&#10;Yjud2JKo3iBV1+K4D9N1T0s7VPadzjiOY5s3ofx4is7b2Ye1eWjIzsCJrclI37FFP1qzMNxyTtZd&#10;yPl7DZ7TwVuvLy1Ge2uT9o2m73QVX+u5OMK672jvQNLWI7jx9oWO+OaR34xwFw4kIJKUx/Db9CQ4&#10;alykpI/Ej0dF4Gv/fie+P+I5JeTdPJZ5MK8Yzdc8QvJ4O2783UtQWFSFDncfaP8grU+dqqWlFZOm&#10;vmXHkwQox5EgOWo8iZDRGD12OW6fsAjzl8SjtYPHnEFZeQP++NhqJXGSKBmu7JcDeG033T4D//SN&#10;G/G9Hz2l9cE2szDkJK8aqdQjtN5421xs23UEC5Zuwaix0lbd8usvAh4lxy3Fm2/vVX3Hnmtf7/HF&#10;F196Lz5R0hdffOkhod9dKM50oL25Ub8SUzf1Ymx43iE9YyVgeHBbONAwcmQ9GoQMQUCj0Yh2IQbq&#10;AMIMMQuhpkTJECKhhawWuO1cT0vehIaK8oCCLP/J1QfrYciIKO2tjQ04TqLkprWOIBkkShLqPVOQ&#10;tjVRJ1w9gzBcPZ0Xrs30Sz5twwIUHzqI9K1JqM/L0t/21STTBQ1g7964IDAPlw89TjVVVdrAr7SA&#10;Kbq+DFXhgDwn7HIPnsT6+1cESHODRVAkUdIIkiTvrdbQ25teegetTa0oP1pgREnuC5D3fKJkX6F1&#10;p/Vt66zrvc99jJbKejVC2+pbsH/+JiRLmmRJTxhR1mB52LEXm7DKsm5+YCWSH4zF/qhk6U86BPRU&#10;y17lyhP2oz5R8tKCobfjl0Wietl8nF4+D9VxgtjZqF48ByVPRCjhUEmLj01BwdMvIWfGFFTFLUBF&#10;3CxUrpqFilWzZTkbVXJMZZytK0iUjCV5kqH1+HsuamMX4LTkW/48vT6SeNmVINkV9BrJ5fQQ2D6P&#10;JOmh63EeSKqcihIpd/naBLQUkmTE97rpCI0MvV2ch2bVEbxtfN/bu98bALfBdDtO4e3nchiDRMl6&#10;JUY1S98THIw13ebK1m8CdaG6XifaRce9UomSqgPLfV/01T6cEDupPod6Nr1piO3FZ6SiEr97YKKR&#10;I+lN8iqG3r7rHERJEimZZhz++PALqM6T59Czx1jHV2g9hyIwgadecPORsXsHMndtkz5JbFRuV0ja&#10;Aagr6+/MQ2hDcRHamppcH+CLL+eWQD8pt4sRoc5oaLHPDp3ApKj15j1SSY0CepFUwiDXw5DiuiOE&#10;rEeS4UtL1ilR8tm5H7l8hgdR0oNHlvzTlNV4mETJZ1bgoScWYkviXn3udEyj27M5mOAYWmNpGVa+&#10;EY9HnlqqocAff+Vtq/eQur+kYJ3JkiTbD5L26T3mjQrqOIzehb4MRWGfwDZSaN8gtm5bK6q2b0DZ&#10;Kke4ExvCCJPzHVGS3iU9D5MXCBL8mK+S/Bzh0pHzjPzH326bpO+PZ8TLGq6+SGhkPR2b+wIOvvo0&#10;ylaaTcdtYY87H0LaofT9GLRVlRlpQOCLL1eS8L3lvbuCOpSg8wxa6mp0Tsvzsq86Pu2sbu/vXkGO&#10;VVtB50xs/ELtWNE1Sg4dRGryRlTTOyLJgG775UGUtOtuETCMdkqSXOfJFNlGwqOkIbz01Lu0juw4&#10;G+MRm7Qgx40N2TazufJRm5mu+RUfOiDbaY+547z8LhTu+IB3yYoyuReC0cu6izcf6svgCuu/ra0d&#10;sa/vwsixzuujEiUdwpDiiKCXRyPo3TKW2+nRMAqjJ5CgJ+A2EviUvGfH0SukkiVl20hJ+8wLHysh&#10;kh76rX+gDmUfntDGeueD/RgxxrwlKhFQSZZSTsn/jvGL8eHaA2hv5/wC37FtaO9sRV5hLX7yayNK&#10;eoRO9bToyq3r57m+oQKvvFZmK7duk3r97xufwT9+40f40S1TdFuQKMnrZtswPLnlM/5n0TiRUYr5&#10;ixNkG+vP6iMs9Jjg+QxMf/ZjtK5lP717vvHufp2XPBsJ2hdffPHlbOITJX3xxZezClUKDbbT2Y7m&#10;01U6yGvhEsMYHucDDR5HsiNxL2vXNuTs3SWGin1tF/aY/kDyVGJnUT5y9+3WENRGiPRAguFapG3a&#10;EPhNUmFzvRF/hrJCxbK1NtRpGAeSIVMTNig5ktcRJErK9cm+zN07QgzOMPV0IeDxkg9DZ1adSlXD&#10;9XTGCZc3J/1kSYNf1136cPmcC3KMGq+yrii1sHTehJAvQ1fYOjRIshPSsOH+5TCCYpAoN+Cgt0hH&#10;lCT5LklwJHYnOlo7UH4kH1t+97qd/37zbpj8oE+U7CtYfySmbiP50ZEhd039GC2nG7W/5BeYDTlV&#10;SHrsDUm7Bsmaztpe2yewLvk8wLDcPc8xWGBZt9Cj5EMrkZWY4oiSAvbzduteUaLvD58oeUnhESUr&#10;Vs1HVSwnGmejauU8VE6egfLHSZSkF8nJKJ80HemvvITDs55B2aq5qJY01UvmKPGRqCGWzkXtsvmo&#10;WbYANdGyjJ6HWlmSdHl68VxJI/nOfhUVL81QL5UMlR2e5DgQMKJkKQmXb3+E5gKnD3heJM+nP/Ld&#10;L1BCgSxbZBuPr3e/wx4zjEDdhgSN1sY66Xu8wVgbkLU36JUrXl3YeifaRce9HNq8L/AmkEqOfqEf&#10;cNXlZJo9I+Ay7UAKfvTfP1FipJIjr77HESXPFXr7Llx71Rgsem05mkvK9bniOfqsq19mYH1Yv5Mv&#10;dZKv3jxz9n+mREmP2G02UM9jew13vPaBbr1O1lvrawP3vi++nEu8frJdXhmdcstwvaW9A39P+kI9&#10;AYYlv/UWJFSSDOkIhi8s+gQPP7MMz877OEA6DHvcEAbL/PzCj+U6ovHosyRKLsGWzfsdMeLigv0L&#10;x7w2J+6VsixRD5fPzPkwbLkvJSKkzhh2PfaD7Won+WG3h4d4WqT0EDpZTzu3pTgXJW9FKlkuLJmu&#10;P1ASH8l89GrPpXmqLJff5VyKfcNt1bFzUcE0fSVkXiEgaZWRAr545Smx+Z5FeWw/6ytAlJS2eC8a&#10;bWXFbnybz7MvvlzZon0ldamWVv2AMRACW3Vz/u75Du8P6vNzcGpbMrJ2bkGLjo3IdiUNDm+SJMFr&#10;oe1Uk5mG1OQNyD2wB42FtKcESkANf5yB+y2NpbftlifzyEPOnp04KXXXkM+PBmU/ETj+wqD5uvV6&#10;jsfU1+t94MulFbVlmlsR8fKHuEUJdM7boEeQ60aIOx+MxHcOQh0xzkiMI8cvxZvvbkeHGFYM/83Z&#10;AZaHY1GMMtje0Yk9n6fjx6PnY9T4KIzU44yEeduEedj9eZaGeOaxehy1MZ1n6MCuPScw7idL9Xzq&#10;8VJws4btNnKn5RO+jEMJLP/ICSwzSYtWbySbsp2u+c6j+Jf/cytGjJ2j12bX4wiNms48SzKfu34W&#10;iczMUnyy4SupR3r/PHsbWT4kpkZhtLsPNMy65h2SLgTa5kwnbfr6uwfASHdnHPnVF1988aW34hMl&#10;ffHFl7Big20WbKezvQUNpcVqsNhE0vmMnp4wY8eMobqcUziWGI+SI1+aMdoPg+dssC/F5HyFuUjf&#10;sTlAJOxKlFyHtE3xSKVXycR1SN+1Ha3NTW4gyZTdoSgsV1NNNY4lxSNNPUkGiZJGlpTr0pDc65C/&#10;b68a4X1psx5wxmmD5Fefm6EeQctSDkve9Ioi+bONSYSQZX+IkoQ3UcwvMVvra/yvgYaBsH0Yhvnk&#10;BweR8MBKJTF6BLlwBLb+wgh4QTJm0v1xOLRqBzraOlB6NA9Jv5N9DzKNI0q643xcGDyCo3mUlDaV&#10;9cQH4nBw2RZ0tpJ0KH1lB9GJwn0ZSHiYpMo12HofvX4G8yHJcjDvh7NBz/fgKmx8OBYlxwuUzGuh&#10;yeR+1UnAK0t43T5R8tKCRMn1y6NQtpqTY7PUA2R1zFyUPjEJVY9NQ+lTk1E1+zXZthBHZ5Mo+Twq&#10;4uagesEsS/P4DFiY66konxiBsicET061paD8icka0rtcPURO0XQVEwWyrCQ0xHY4ouPAoIzlWvkW&#10;mvLMG5uGUqIeQv2g+zs/FNQhnB5xOvsUUnZtQ11etm1zCHvccEGRkSVaak/Lc2hEbT6PPlHSqwev&#10;DjqljmqkvaXOiHB1eRnDmyCqPXECKaLnV6Qfs3pgOLKSUkx++lXccPU4XOdCan9bvUWSKBmeJElw&#10;3/dvuAs7k/iBGnVs5mVeKq/EOu4OtTm4Lv0UiZIZYg8Wfrlf6tx5wNV9Du6YC0UzvdR4x7u8OEFr&#10;/YHc+76J48t5RN8ZnMhTIpS9O8pr6rHwraT+eyV0REkPzy8kUTIaLy1eF9jf45ghDu9a/jhpFR59&#10;ZhkeemIx4jftkfewjWl1f0YHE3z3c0zjwJ6j+D3DgT8fg0lL1gXKGK78lwKeJ9LIt7agrqlF7jGf&#10;KDkchC3EPsG8SRJtqNiTjDIlLIYQ6AYE9BRJz/XmLdLzHklCJD/qKtvyKSq2x6NMyZRMM0+O8YmS&#10;ZwO9bdIOLImZiQPTn0DagklWb1Kf4dL3Blbvsi5tULxmAeryM907wydK+uKL6lLsLzva0FhZZvqA&#10;6P6mmw88UZJeJMuOHUIqbbrjtOm888myrx4shwi88Znc/bt1bqg262RI1IK+EUFtHo/zV3koO/qV&#10;OefIStfz9McO82wvnWMqL0Vnu3kR9OXSCp/FxqZm/PXJNRjtyHhKfhtH8psR9bqT4vqDUcxzLD0e&#10;Riup7tDRwiDRMaBDmR7V2dmG9FPlGHN3pBxHkiOJglH41UMxSDtZhHYlSZKMZ+ktD84xmDfK9z7c&#10;h9HjGE48Sq+D5zYviVGSF7edgyw4hGBkT66T7GlEyVsnLMW//scE/H/X/FzqZKGSIo38yDTBtvPa&#10;b8LPo5CRWYa18V9g1Nglsu1s1872d/eA1JGSJkkq1W1nry/1KKl1uxRvvH/YtYtPlPTFF18uTHyi&#10;pC+++BJW1IAkRLFoaahDQ4l5ftSJy3CGx3lAw0ZJlkX5KE89jKNiKNKdPkl3SrILc0x/oEZbSQFq&#10;s08hTYy2riRJwiNKkmS4Dimb1iHnywPoaAsquENVWLY6MeoPS5mP06OkepUMXpuF4bZtxYe+kLpg&#10;uMsBIBmoccl6FQO2MA/p2zeLUbxH2tTyN6Pf7pGBIEqakSyGbEUpznRYWAT++TI0he3T2daBU28f&#10;RNL9sUaWCyHKDTSUABcgSq5C4n0xyNx6DB3tHagvqkHyX96QdCTtxSnJj+m2umN99B5Wv1x3Hjml&#10;TUmU3B+zRdpb/aKJIdqpZOaOtnakfXBAibKb2TYkVkp6evukh0m9HwbxnjgbkuV+3Pb0e2itaHST&#10;SDaZRFxpwmv3iZKXFkuiVuLD6CXIXz0PFZxsJAkyZi6KXpqEiukvoybSPE1y4uzonBdxeNYL6qWl&#10;ZslclDw5GfTa6BEglTD5GMNhGymy8jEuSYacpqTLasHpx6aj6m8hobMHmShZLuevWfE2WvKNKGnv&#10;dPfBBt/x3d/7Dqan2LIuNxNHtyWjJuuU295P/WUIwLu+pqoK+8LZPY8cXJU1fT6vVLF68HTvUKIk&#10;2334t/2FQL0ayrL06GEcS9qAihPH0FJEwnEh0r5MxQ9uYMhtkiM9ouSdRprsRo4MxfVX3Ylf3PUn&#10;FJw8peQ/Iy7nWv2e45m8UhDoY1j3YjMdS9qkREmG4VZ7hun0fgwec8EIPV6WzFfD8rE/0HvfngVf&#10;fDmb6DuDf06P5T2TnlOMGctIZuwn2Y5ESI+0J+tPzn4fDz23DBGR8UOOzNdbeOV+Yb55x3z4mUis&#10;fj0etYUFaJBnu8czOojw3v8Zx7MwMSIWf4hYhSnRQ6tuvbIQC15PRmVNo95nvgwHEZtW+gba45wc&#10;bquuQPF7MeqlsFLsiXBkuv5hthLxSJYkabJazkFbpvj9FWirKETt8a9QunqB7KfXfKbxSJOhefjQ&#10;8NoCepQsdkTJzKVip7Hd+kFw1bqW46ulbUpXzUfDqVT33rjyxj188aW7qC4l7zb2lQy/zcgVwdDP&#10;Pd/f/YXq+wXZOLVrm86fNBTQO6IbExiE811M8Dpqsk4qmbHoq4M612ckR3d9YY45H+xYy6c24wSO&#10;St5VWYxi5silYY45H3RuSezoFiVx0ptknfWJejf4cimFz2JZRT1+dr+R40aN8zwWdiXaDRQ0PyXf&#10;RWHMPUtQebreOWUxUp2Bv9vVK2FVdQPuezRaymXhon/18DKcyChGu9O3gjaZl4dsV2+GnWht7cDr&#10;b+/H7eMXyfHMg0Q+I/VxfVgQJbWuWHaWe0XgOkbcOhP/+LUf4zv/8ye5DiNHqsdJWTfSJMmVvEbL&#10;Z/zPSJQsxYEv8zHuZ+e7bu4nKdURNFkGkiYDBMqeCBAlJd1zEe+qp0+2iy+++OLLhYhPlPTFF1/C&#10;C5U9flnT0YamSgvTpoZGP4w5Ehebi/KQf2AvTmxLQlN+1qARJRWS7+mTx/XrPRIjSSpMo/dIRyak&#10;x0UNvZ24Dsc2rUXB8WNOwTUFeagKy1ZbWYYjcj0nQoiRQaKkLVMSNqA6PVXbrq+GKhHwgqJgXhxM&#10;yEf+wc9xQoz9RjH82Y4BcqRL11dDNgCXDycS21s4WO8P7g1loTHY1tyKXbPWYsuDQVIcSXaD4c1R&#10;yXuOdJf8wCokPLgS+Z+nq1HUUFaL5L+96Qh+cVIWI+rZ7+EDhrnujnDpBg9yTqk/htMO/Z34YCwy&#10;44/gTHvooAAHHM+gub4JexbFI/GhOGkXEiXXaPuz7rUNXJtdNLh6OxC9WQctOjnooWUWMDzGFSZs&#10;J58oeWmxRPD3qKXIWb1YJzF1AjFuNmpWzsfpWIax4+9ZOul4dO6LODrrOfkt22VfzYLZKHv2JZRP&#10;nKzkx6rHphvxUYmRJE56hEjZTnC/eqB0+weZJEnwXEUzl6I5h94gOdBt+p/pDt3e893gDY4z3PDR&#10;LUkoO340RJ8YJF3xIsHTxRrLy9DZzo8/7Hk0ffPKHsjz6sEgukS9C719GbT7BUOumRN21LFTk+NR&#10;k5OBpqIc1BcWI+LZ2bj+6nGCe4wYefV4WRpJ8pxEyW+Nx5RnX0NDSbHkZRNN9kzyfN3Of4WCz6cS&#10;JcVOTVGi5D61dbpMng5UXWmeZt80VpS7CRqvL/DFl/CibwrVt53OLRu27U/DlGUblOQYjvx2Pkxx&#10;CPx2RLknZ72HR19YjilR8V3SDyfwOnQZvRF/nvoGHnl6KWLf3ITaQve8h3s2BwnUa0jGKM7MQ8TM&#10;N/D4q28rIXXKUPTUKfU2I3o9MvNL0RGYPPbHYIayeO8PhookWbLmyAGUx80fPGKi2C4kSXpEyYrY&#10;WShdOQd1xw/iTEer3PP5KHl9kZx/tn74RdJeOUmT9EYZmo8PtflYN7nRL+PzqY8jN0psNtqB/Qi/&#10;7REl2TYMg15zaJ+8Lzrk/vCfY198Cejb8ky0NTeoLu7p5epdfoBBD4u0ZatPpCCFUdVSD6lOoGMC&#10;A2VXXGSwnlSPEpup8KsDSpSszTip2xixQEmNet0XDuatDlZo/xfkojb7JBoKgx/fhjvmfOCxas8V&#10;FYndxXGYFh0P9nvESy98FotL63HPr2IcEc8jxxlhcsCJkkqok/Vx0fjNn99Gc6un49r94PUP3Eav&#10;kPUNzfjLk6tx6/hl+PUDy3Eyo1junWAaHidHhRxn2wm+dxubWvHKnHVyzqXu/CSDrsDNY4dH6O0A&#10;UVLWtX2UFBmJ7/3oafy/X/sBfnxLhNbpSJIUQ4mSTO8dL7/v/Hk0MjPLcPhYISb84uyERyNJmgdJ&#10;bSv1KslQ3XIMzxH2GKtXW1+G51963ydK+uKLL30Snyjpiy++9BAqFJ7y197cZBNr/TXi1BAsQEN+&#10;Jk7u2ILszz9DSzENHvviLOwx/YCSLyVvDXOg5MigB8njLlS1Egq5b9M6NVqrC/OGhTLFMtaVF+PI&#10;RiN/Bq7FLQO/abAy/IHUhRmWfaxntp0svUlra68CDbvNEAt1WenymxOvljZsHn2B5EWDVr8ArGFo&#10;Oj/801AWTvS2N7di92vrNOQ1vTwqOc4hLImtHwjNl0S4hN/GovakTTg3lNch+W/0KMn9RpS8FJ4M&#10;BwqhBMmLS5bkueiRk0RJEiZjBauw6f5YZCQfUTK9ea/gQIB7d7R3oqWyAVtffBeJD8UgWeqd3kU9&#10;0uxg3AvngnobfXQVCvdlOjKCESVJk7SBjStL2EY+UfLSQomS0UuQu3oBSJAkUbJ89WwFvYp426pX&#10;zkeKht5+TifRuI8TjqeXzUX5jBkofmqyC69NgiTJklNQLb+rBN6yK8ITGwcDhTMWoSnXhc2Wd3iA&#10;KHmeQXNLX4D63Ewc25KM0kCIKtM7wh0zXMB6MH2qGO1tzfos+mLCuvDqgwPL7Y0Npk8OpE45XFCU&#10;j4a8LKRvS0bGZ1vRWJiLBpL39h3CD75zl4bavv7quxXfvma8wMJv6zIMSZLbv3v1OCR/mijPV5E+&#10;SyQsc13vSR9BiN3Y4oiSJUe+1LbQiTXd59D9mD5A+zmBEiVLSxxxOjjB4osv4YR3RihRskX07TfX&#10;7UFEdDwi+kiUDAcSDP8y/XX8btJKI06GSTMcwLJHLDfi54uLP8Wjz0YjMpYeJe0ZDPdsDhq0zy1E&#10;bUkpFi37EC8s+NjVK9tt6JBRGXp7CsuzLB7HTuU7oqTBl6Er+u5wbdXeWI/iD1frx1X84GpQyIlx&#10;81DtPuyi93uibMN7aG+uU2JAR00lyj6IVaKkffzlEyXPBRIbMxZNwd6pj6M4hh/KWb2FS9sbMD+P&#10;xFouy+rPt8r90abjH7744kvQ7uxsb0M97aEiG68YnEhnjMxWpJHOUpM3oiL1sM1xqF4wvMY2PPtF&#10;yy1oERv1xNYknPpsm9qruo/puh13IfCOb+BSCZdGvOxPngTrm/OabY0N6glQ5zvd/eDLpRM+h6kn&#10;CjDitvlKrCMhj54IlSiny66EuP5CQ0JrKOdliHj5Q7S3O7uKf6rvcp0zBZzjaNdx8wWLE3Hv/dE4&#10;lVGiBDwN1c24WmfEfpe/7mL9C/OwuZKa2ibMeG0tbh67VMl/HvnwXMS/IYMAUZKkRau3W8YtxlXX&#10;349v/MdtGDVmrhI/Law40wlYv0pcDF7j+F9EIyOrDAVFp/GLB13eYUESJcHzkCQZjZF3zMV//2iS&#10;rBvZ9Oywcz330oc+UdIXX3zpk/hESV988SWsqOEoyl1rXY37yo6gQdTV4OgN9GswWdLrYE12OlKT&#10;ElB69CsxVhj+jUbLwBuINHLpCST3wB4Nq92VKBlCKFQSpexP2oQ6evUYBsoUjbqyrAwclfKnkSjp&#10;yJK8LvWYKUiR9RNbEtGYn6P16xmz4erqvGAbyTKUKEkwdHoajX31+BTiUbL78RcCLw+Bncd5vikv&#10;VSPDV3aHrtAYbBYjcPvkD6EEu/vpyc+IalwPR2LrD4x0RxJknJ4n/g8r0VxWp/cJiZJbHFGSafT8&#10;w4goSTKkh+T7eH3B3+HSDx54PoYvf92tW11uemAl8vecdJMyZoTyfdHuwk9w8KCxuA47XiJZkuTK&#10;NUqYvBRtoO3/4rtor23RsnXFldef8Jp9ouSlRShRkoRIepXkRJZ5/+CEokPsXHz12nM4Mut5lOs2&#10;TpzNQ9UqQew8VC+eg/KI6Sh9MgIVEyPA0NvhSIuXAiUzFqIpl6Gl8tyAt+kg5yJKerqFhukuyEHa&#10;rh0oTXNEyTDphxsaSkTnJQmuuBjtLU3yLLqH0hftl7z+mH1zR1OD3AtSb/3VKYcj5H4vSz0kttIG&#10;/dirqagANflFmPr8HFz3rXFKfCQ0/PY1zpMkiZJKlgyPe8Y8ioLUk5KX2UemZzu74DJ5vgYEYnMo&#10;UTJxI6qk7/H6JNvn0P2YXkPsGe0HOWHq9XXs94rQ1mxe8/UZ8PsFX84ivDV08o5EJLlXyqvqsPCN&#10;LYhYFo+IMKS3vkC9MEZvxF+mrcEfp6wyouRwJUs6j43eNfxt+huYMvtNnC7g88fnMdxzOjjg885x&#10;qXp5/3+yfjsmLflUypSg5eqrN9CBhnkXZVlYpnjsPpypNrV9DBduKtiXoSP2/iD5oz4jRcNe06ao&#10;iJul9kQ4Ml1foSQ8yZPhtmmXlK2ag8I1S9FSwA8SjfTf2dqEooQPdJ+G/mYZtBwDW5bLBazTEwtf&#10;woGXn0RxzOx+EyU9j58kqpbLetHm9erpkx+4+uKLL0G7s7OjHQ2lpUaUlHd0g+rq4d/jfYWn63Ne&#10;5uSurcjYvR0thc5ZiGdjDCN4dhGXp0+l6bxTidirNrfHejQ7p682Ez1S0h7j8UaOJEmS9SXrfcyT&#10;81T1guaaaukL/Y/ThpKwDZQoeetCJeKFEiV7EuEGAPRS6Eh8C6M3OeKj6FCq5dIxC9e9PkLsLblf&#10;EpP348SpwoDXbtrs6nCB94+7hSw9t5k+FoSlr6tvwrRXP8GosQvl3Ebos1DR3co3BOG1CYmsJK+O&#10;GjMPX/+P23D1t++X7ZEYOcG2mxdQEiW5zmNJlJTluJgAUbK8shb3PbIMo+WYcOfy6ka9SspxN49Z&#10;iP+45pf4x3+9HSNum+Xa7mwwguWzSpTkc27t6YsvvvjSW/GJkr744ksPCSiGne0adtsMEiOs9XmS&#10;SI8rQGkavRBuUqNKDSA1SrulHQDQ0G0WYy1TDFEjEpIoudaIhS5UdcDz4qa1SN+xBc319XrdAW13&#10;iArLWJ6VgWObjBhJsqdHlLRw4utwTNZPbt+MFm2zAv0irz9tFyBKSnuZAUzCQy7StyWi4MvPZRsJ&#10;ALZP9zN9aB69hZzDC/Vt5/TukWJ0tjZLy4QaHUO/ra4koQHYXNmALc+8i61KUjPvg0buG3iCn+Vt&#10;3iIZenvDX+LQ0dCmxqsSJf8aJEpqGYYTUVKw/mfReOu217D65hn4YMICJUyGSzu4cG2nHiX5m2VY&#10;g033r0RlWrG0OYmRAml/DinQiwTvA88jcVNRHba/9L6SJdWjpLSDepTUpUHbJUCidOfrUoZegHl7&#10;+bltdi4LyZ7+6Rfo7JBysZSujNaH2L17JQmvO0CUJGkvytCdzOdj8ECi5PvRS5G7eqGbyKRXFk5s&#10;kTQ5xyYWVzGU3RwcmPE0Ds9+USfM6ImF+6tkXxUnP3U5D7WRcvy0V1D6dIR6mFSyoobi7kpeDIdK&#10;SUN4ab3Q3Fx6Ib0ZSrvCea3kUtd1n/Nkyby8c8myWlA6fSEaczOlD7CB7QBRkjpC9/e+B+oYTn9o&#10;yM/B8V3bUXo85fzHDRN4XjUbiovUY6L0QO6p9IX9Et8b+u7oPIOOthapJ6k3r9113YH3koLrwxMB&#10;nZrXp+C6/a7Pz8KJrcnI3LlNPUs2yzO0N3k3rr/qDnz7anqPnKDL6wXXXnOXIkCU7AJLe923xuLV&#10;iIVoKCpBoz6P3vlo1zl0K98Vg0C9e7/z0VJIj5LxouMccxOn7JNC2qh7Hr0G69ny0T5O8m3QPkHs&#10;ntNVjmASMrmiz4U9H774QrF7wibc2Fem55Tg5RUDS7IjcW9y1Ab8ftJK/Gnaatm2UYmYlwNRcnLk&#10;Bkyf/w6qLwFRkgRpEiXpzejgwRRMiVwvZSJR0soZtvwXGUaU5LqRNxP2HDWSpE4K+53RUBa+MTTK&#10;Q0c7KhLeRylJcmpX0E4QhJLo+gm1RUh4lPxJlCxfNQ/l2+JFbyMRj32T3C8drajet03LoYQ9rxz9&#10;If9dhgh8GCfrJxdOwqFXn0ap2H4WXcDqONxx5waPszzVlpT10o0foLOFH2T4z7Evvnh6tvRU0md1&#10;oKmyUsNjUy8gIS/sO7wfUDuCur7kX5p6CMcS41GVnip6gSMEhqbvt63RR3jn7XZutVe7rJtNpHUl&#10;15V3cB+Oy/XUaBQz+yCUH+Wp3aToml/vQFtJ8pGyqK3sbQ9Tvi5w6YM2ttvGffxQsLwUHe2M6CEt&#10;T4+AJI77feIlFz6LJEredNsiJeKRZGdeFz2y3cCChD5i9IRIfLj+kM0R8H5Q+yp0niC4bOvoCDqE&#10;kFuGNhhnP1TfcfeQpTWYSB/j9GeC52lobMGCyEQpx2K5zhi9Rq88oQhX7ksJI0qS9Egsw//ePBX/&#10;zz//ED/48ZNa3pGyT8st7aWESk3HY7mNXihXYPzPo5GRWYra2ib8eeKbISRRLoPrDN2tIbcFo8cu&#10;wXd+8Cf8/77+Q9zwgz9g9PhIly4MlJBpRMknnvs7Wtvapf79iIS++OLLhYlPlPTFF196CFWJDtEA&#10;6fGmobTIjIv+goaKGE75B/bgxNZENBfSyxDd6NPQKgp/TD/QXFSA+rxMnNyW5MiRRiY0j4secZLE&#10;QnqYXIvM/bvR3tpKDdcqYQgLByErMk46b5gbcEKXBn7Rp+tyjbn79xi5gAhTR/2G5Jsr9Zax00ID&#10;chLAJnxpOA/MfeMZug1i3LY3kMjqjA01ZthW/hdCQ0XYHC1ljdj2xDsgmS6ZBEUS1+5fI8tuxLYB&#10;APO2kM5GlNw3az062+2LQPMo+aaks5DRg0HUHExs+uUKxI6cgpgREYabIvDhhIWOdBr+mIsDOz89&#10;SlaeKD5nf8kvLjs6OtFUWIttk95HwkOO6KmESK4bjODIe6Tv12beRZlPyD0n50l6KBbbXnoPjRX1&#10;aJc+o1PDYwQHLKwPubKE10yi5AefrHPEvdguJD4fgw/zKLkUuWsWGtmRHiI5uaWTmvN0cotkSE5u&#10;HXzlaRya/WKQIBmYCPNgE2LVcmztsvmofnUmSp6OQMXjUxyZ0ZYkO3rkRw3VrQRIt04iZMg+HkuU&#10;T4xA2ZOTUfpsBEonyfbpM1A3ey4qZ7yCsohpKHthipxrMsokXfVjds6qx6ajWvIrmb4QzbnZ+uGD&#10;TTw4Xe8c+ojpgyQSiv6Wk4WjW5NRdpwTCZxcGCQ95mKCehH1GbmW9vpaeRp9/aW7eP0yQxE3lJY4&#10;HdDui6biYr0XAoSz7vU7nMDrUHAiyCabeG/QNsrau1NDs9WcOiHb8lCamYWHf/E3XE8vkiFeIs8O&#10;huWWpeCGqyfg+zdMwGcJO60Oh3u9DTQC7eDdZ/n6EVhqYrzoOCRKmlcUnTj10obLpx/QSb3SYnR2&#10;eF6vnX7C58EeC198UdF7gv2j2Dkdne3YvPcYIpZvUBLgQHoljIjcgN9NisMTs95zZEMjGoZLO6Sh&#10;BERXN1r+RMyPWY/qfHvWwz2PgwZ5zm1MphDpqZl4bQXDW5OEKvU9RIiSXSBlenfTXr3XFGc42ejL&#10;UBXrFzrknZWNUtoWcSTakYgndkKfyHbnh+YfOxdFb0ej/XSpe3+xb5KloC79GMq0DEasHMyyDGd4&#10;ZEnaeeXSbkYsDW4Pd8y5YfYi87CIBZL3J6/jTEOd3ie++OJLiEif1VxXKzpBEdTpQ7j3d3/h7Dz9&#10;QCo/Gxk7tqpDiyaGqhb7wsiHYgtoWofQ4y8G9LwcpyGC261cLB/1JrNZeB0aMSQvC8e3JiJz51YN&#10;wW32UvA4ddRxEeHVIcvYJPabEja1rAWoY8jt5iZpbj/k9lATvpdSTxTiptvoadEIeUaUJMGuGxlu&#10;ADF6whJ8tP5L1XHV7nYIJ+fadz4Jte2pp7W1dWDNG59j9PhFXUihDAc+UspFoqCV0SMPXnqQBEmy&#10;JImIN49bimu+8yi+9m+j1LMkSZEkuIY7Lohl+PmDcSgrr0NzUysmTf/YrltDefN6jeDItAzhTbLl&#10;KMn3hyNfxNe+cRO+de29sk/q61x1okRJlnUF7v/NatQ1dB1X8cUXX3zpjfhESV988aWHUI+gUtHW&#10;WI96NTj6bzSqYVWYh5O7tiB7z04xDEmSDE4OhjumPyBR8nTmCaQmdg21TQKhESXdNv29FnkpRxz5&#10;zlXCUBUpX2dHB3IPf2nXtWmDkT95bYIUhhHn9QlKjnwphi4n9wZrYrQARYcP4viWRNTmZJpRzXNp&#10;uxohIPxxFwjeO8y3ulKNi6Cy68GXoSBsk+qcCqz7zQpsdWQ48/g4WETJUKzC3tlr0dlmEzrDnSi5&#10;4efRWOmRJAUrR07BW7e9OqyIkjaxZmTJxhJpjxf/jkS5H7YIkh5cjWTJx8iRBAmOhp7nPD+MJOkR&#10;JWPVy+jW+1Zhw29XInfvSS2DhgnnV4WuzFeq0cxrVqLkxwy9HYMlUbG+R8mLjIEiSnaZSBOU68TY&#10;HNTHLkL13FkofnEyCp98SYmM9AJZpaDHSW85RYmRpU9MRvETL6HgqRdQ9PwklE2djqpZM1G7aD7q&#10;Vi5Ebdx8PRfDt5WvlnPquRl2byHqVy5GzZJ5KH95Bkqee0nzKp04DeXRr6M1z4iSphcQ1Ce7vd9D&#10;4A1mUzesz83EkS1JKD3uQm9ze5hjhhVULzKdt6WmWp5GnygZTthH8f3RVFVpk0paZ3b/2OTN5UCU&#10;tPuck0hGIKbdkoeCr/apt/jSY1/Jtly59iK8u/ojXP+tMbiO3iGvcaG2w+Ju2T8e16vHSZIl6XVy&#10;Au696/coyZFz0ctH93Jc6fDuKb2/eK/lo0Zsx5SEDReNKEnUSzu3NfFjsKCNoxbOFaij+HJ24V2h&#10;/eOZTrS0teOt9fsREb3BEQHDkN0uEB4h8qUl6/Doc8uNKBkm3bCB1AlDSXtEUnpLXPJ6IkqzbUI/&#10;3LM4WPAm7+kpuTC7AIteTzIPjtGs9zBlv9SQ+lr16S60tdOutnvOeiVfhqKozd3WiuptG1Gserp5&#10;b6RnQvX+GGI7DAQqxW5h3qVyrqo9yTijoSvtPungvUIyAEmbby7RcihpT4/rmZcPs6m4pK3Hde93&#10;X0GCZKXYk7QrWefF769AS3WFjnX74osvISL9VXNdjdpbnD8aFN1A50bM/meUgOoTqTiWEK/hqjXy&#10;RsB7PdM6dM9jkKE6Sug2Vw6GrPZsVh3TKSrWuiJRsjztiFzHOpSnHNbrsms0e71HfhcBZlOzjg02&#10;flCkeldHU4PaWGxveVMFbC1fLr2wHY7To+Sti0CynHkkJOmNpDgPIYS4AQI9Sn60/gvVn7z7YVDu&#10;CM3X6dHU1QQdoiMlbUnF7XcvlWuNtGslMVQh5RsXJWUcnOu+YJB8OC7aSIpjV+DmMQvwr/95K/7r&#10;2p9hNMup7RTmOAU9S8r+CcvwwG9Xobq6Hq2t7Xh5znqMHMPrljRKiDWypHnUZPj1KNx0+6v4xn+M&#10;wdf/43bcfMccOzfThz2PQPMyoiTPVd/YKlXPsVb/OffFF196Lz5R0hdffOkhpih2oKmmGvU0jgZi&#10;QlIMlbqsDBzfsgnFhw6ihQYhJ+3U+OqWdgDAr/ZLUw4hhURJkiEdkVDJhQ5pgfUNqMjNVEVqkNTj&#10;gRMpHomS2VKHaUqKJPnTrkOvTX+vU28op0+aJyb9MjBMHfUPNqlYk3ECx5I3oio9Rb/as/MNbLt6&#10;RndDeYl6GQp6k/RlKAnbpCqzFGsfilLy2tYA8W1wyH0kSHpkO54n5d29LnQCiZK1w5ooufHeFVg1&#10;cpqSJUmSjBkxBR+Mn2fhpC8pWdLO3RuiJN8hHBBQSJu0NbRiz8KN2PTgStd25gmUYdq3ar7Wjj3P&#10;eX4wPysb8+Z9twYJD8bhy1Xbpc+Q/qKTZWmH/K89vIcrUfictrW1YVNiMpZErRDEYGk0EZ7U52Pg&#10;MZAeJTmZxslHkhgrOGFJzyGxNsl2Om4+alcsRG3kAkXlvJkoeW0GygSVc15DbZTsj5yH2mimW4D6&#10;lQtRE2sTaxa2zU3W6W/bpmVw4fO4n55K1FuJ/K5ZuQgV772J01u3I//T9WhW7wKceJB3udMJzjdo&#10;ru970Q3rszNwZGsyarNPBXQAItwxwwWB6+AAfnUVn0Z7KH0JiNkf7LM71Ys4CWSsM05eBXXKy4Mo&#10;abqy+6ioMB8lhw/iqNgjRV8dFH06Dw1ynWlfpGD0TfcpEZJeIq+75s5u5MhQkCg5QdKRLCnrgqu+&#10;NQbRC+LkuRsMO+AygOuXtD2kDVjnNVnpOLbp4hIldXKvukJ0JUeU5LPgnge/m/DFE94ZJCMx/FtF&#10;TR3mrkrEtOUM3xwfnuzWByhRcvE6PPLccjy/8BMXinn4QomS9CrplvNXbUR+Rrb1u92ew8GGEgfk&#10;vFUFhVjxVoKWaaBIrgMN3gfRf9+OFn5oxn7I/7BjSAt1ppbKUhStFj2c9oNA7QP1UNjTdugfzDbg&#10;x1klH8Sgs/40OkiUlPuE0SRMh+tAW101Cj+MU/tBP+ySY32iZFewHsMhXNoLQQXtSrEBzbvkXJS+&#10;uRRNZfRc7T/HvvgSKuocpKlB3s/FRgrs9t4eEIQQJWlv0HN9zr7dGoKb4x2B/eGOvVjQsgV/W3lD&#10;bG2u6zbqMgWoy8tE2pYEnNi8CQ0FWW6fwciVDt7xFxPu3ByD4jhCa32tvpP4btLZPu89JfDl0gvb&#10;4fiJfNx06wIEiZIkDA4WWdDyHD0h2hEleW/wY4/Bej+qRS/geUiWlPuQc1aCQ0fzMeFni3DLhKVy&#10;3SQVRikpUcNP9yj3JYISJenl0bx9/mhUBP7x6z/Cf9/4lOxzJM/uxyicl0hHlLz/t3Gorq5De3sb&#10;lq/egRFjgl4kLWw3vVXSkyTbfwm+ed0v8c//eiN+OOol3Xbe+yFAlCQpMw51DSRK8jnXRvDFF198&#10;6ZX4RElffPEljIhC0dGhHvz4JVZgQrI/Bo/kU30iRQzCjaiUpRkvNLi4r1vaAQCJkgVf7kNKohEH&#10;u5MklSipBMN1+kVffVW5Ka6qxA5hkeKpR8kvD+KE8x7ZnShJAujxpI2ozU43Y1YMxIGvZzOEG3Iz&#10;cWJ7spJfbSJbtpfka/0P2Pk0rwL1btre1mztRKXXVYkvQ0PYJlUZZVj3ULQS1TwCoxHgepLb+gvm&#10;74X3Tn5wJU6us9AJJOYNd6IkyZDvj5uHlTdOxsofT8brt8xA4n0xw8qjJO8H/XJSwMkTTux2NHcg&#10;45MvsenB5Uh60IiS9DpqbRTufL2D3WtBcNuuGR+h+XSjK4MRJdvZb4TiCvSswOvmhNauvZ9jcYAo&#10;GZ7Q52NwMCBESUdepKeYktg5SJ3zAj6f8hj2CNLmTXITko7U6CbKvGOqYueiWsB180oZss9N0JF8&#10;aaHy5LfC8mKe3iQsJ2CVTLlqlqapjF2I4nVvo60oB+0FJEnSc7jpIFxy4Py8kwD6vs9HxYlUJUrW&#10;5WQ4jwCGsMcME3jX4BEl2Tf60lO8/rmjtRUNJcVaZwGdUsH7YHjfC6oru2vitZUc+UJskQ3I2vMZ&#10;GgvywPBvNbn5ePqxqbj+6nEaRptESYbfDk+S5L5uREn5/cPv3Y2cY+muzsKU40pH4J7y+iep96x0&#10;9ShZcdFCb9u9UF9aIvZdu977nv8DrvvGji+eaN8oeis9th07lY9Xlidg6jKCRMDwhLe+4Nl5H+Hh&#10;Z5fhBRIlBzjviwrPo2QIUXJu3EbkZFx8j5KER5SslX7l0417zBuolnWI1TGJm9LuC99MRmNrm3sn&#10;+/rKUBNrFwd5d5z+8jOU0otgQEcXe2KgiZIhtkKJ/K77aq/a2bTzPVg/JXZ3azMqt61XO0Kh9kJI&#10;Xj66IFBPgnD7LwQkSqpHSba95Ff2+kI05WZou/jiiy9B4butvblR3s9FageEe3f3G9Q3VNc3HUCJ&#10;kXmZSE3aiKzPP3Nhq/POP0YymNByGVgOL6KDBys7l7loys9A5p7tOLppA6o18gc/7jNbRnWrkLzC&#10;nmuwEDgvy2ze+lvr6+T9KHpMp80f6Wyf954i3H3gy6UTtkNmVhluG78Eo0mUG+95lBxMouQyjB4f&#10;jQ/XdSdKDryu691rtm5zI7ZNlnLOwqIa/PHx1XLNSzX0NgmJ5lkxXNkvAZSkaGRJEhivvuEh/NM3&#10;RmLkmHmyPVLSnKWNeJy3nLAc96tHSRIl2xEZsxkj7iDJMsquVc9h7U5893/+hn/42v/g29//nWxf&#10;ovcEiZSBPMPA7hmrO5IyawNESUKr3xdffPHlvOITJX3xxZceQj2iUwyKxooyZxSZwdQvg0eOKzl0&#10;AKn86izXvjoLm26gIAYbQ3xbaG0jSoaSJOlF8ngCQ3CvxYntW9HSUGfK8RDXoqjotbe24OTunUjT&#10;6wqGEVcyqGwj+fP4lgQ0FuS49qMnGdY3vfCEqas+wgzhfDGUdyJjzw4w5IIrtaVVAAD/9ElEQVQO&#10;Asi5BpQo6UDvpu2NjWpQ6ECsVycOvlxa4b1ZvD8bGx5cjuQHXkeQLEmEJ7j1D8zXSJAJj8Si9PNs&#10;LUOH3B/DPfQ2kXzfKmz6ZQw2/nIZku+PC3iT9IiAlwYXRpQMDAToM8vBgA41jquOF2PL828jgWGy&#10;9T5hOG5eX7hznh92HxBrJM9V2DPjU7RUNOh52+W8nWc6pI+QJb3RElo2rnNgxBX4ChF9RkKIkuGI&#10;fD4GFwNFlORkGsmMx2Y9iz0Rf8NnUyYq9kY8hpMLpugxRmw0r5PBc7jjdZ/BykGEEiUZWk/AybYe&#10;8AiWNhFrXiUXoHjdW2gtyLNBddE56CmtobhY9YFm0RfORXBTEgHXJV1p6hEc37kNDfnZpldQpwhJ&#10;O3zBa8lHcxVD4LH/YV/k0aJ8CYjUCweuG6orUe9Nvkj96f1xOUC9rFJXlnv98BdITdyAHNGlmwot&#10;3HZjSQnWvrUO3/v2eHxbQ2mTIHkub5J34ToSKa+6W9PTm+R1cszU52ajrsDp6+HK4cOg/ROXjH5w&#10;8qITJWmfcVKvvYGh4URX0kfA9BRffPGE9wP7RYZs27TrKKZEbdSwzUYE7EZ26yNIjHxyzvv47Ysr&#10;MXnpesk7fLphAa2brpi1YiNOpdOj5CXoE6W/1/eYPOu7dx+W9lsn9U1voEONKJkgdbURr65Yj9N1&#10;jXq/cRLZ11OGjnjvB4PYuo01KP54jejj89U2UPvA09dVt3c2wACANkq52AbFf49FR0ON2fddYGXi&#10;h91VB3ejLNY8W/okyYsF2n605dj+5lm0bM18NJ48pu3iiy++hIg8E4NOlCQkb+/9T/2juSgPpUe+&#10;wmGx/yrTU/T3oM+PnQMsl5aRNo+DloeOMAQttIMKsjX6wYktCTiauB4lUn7OuXFcY0jY6FJ+i2JS&#10;hNrSYrS12LwR9Rd9L7G5idD3p94EvlxKYTuUltfjp/fHKBEuSJT0PA6enRzXd0ieE6KwdHmijot3&#10;dLbLvTC4REmD3I9G17Wl3J8dHZ2oqW3C7IWJuGnMfIxUz5JSxnOQAi8uXBtIeUbc/hq+/n9vxTev&#10;+zVunmAeIM9eTpI9Vyjhc/SEGDzw29Uaerujox2bd2bitjuXyj4v3DZDeMsxY1fgpttexj//2834&#10;j2/dg1vGLJDtUcF7QssSeo4gSDBlHkz78/uXo5oOM/T5t7r3xRdffOmN+ERJX3zxJYycQUd7K+rL&#10;OLlNQ8kZPs6ACmuY9ALZn+9Exs6taCzgRCCNL26nQUj0TN9X0LDj5PrJbclIobdF52XRCIVGjlQv&#10;jEoqXIus/fvQ3tZmRMkhLlSp21ubkf7ZDrmmte56uhIlUwRZu3eIURv05jQoRElC8qc3yfQdyWjI&#10;s1BWJEbYhGPPY/oDTiI215wW+4UKL+vCGR5aL75ccpG2KNh2AvEPrDBi5P1rBCTW9c9b4NnhhfZe&#10;g42/jcPpLIYtJBnOeZT86/D2KBlKjAz9vaWPZMKBwYUQJaUt5MlkGC6vXUhw1oEIWW+ra8HJd/dj&#10;/SPLkfggryvWtWe4854bXj0lPRSL3a99iubKej3fGYa1kKXSJNlXhBIl+acDZ67AV4jw2n2i5KVF&#10;KFHSPL1wInOukg+VeKgTXb0jShbHzMbBGU8pQXLXlMcNEY9j//QnUL7a0nikRiU/yjYjQXrrJFE6&#10;omTcbFQr6CHSfhtx0siTLFcXaL5uIo75yLLs3WVozTkpegA9WbuPJ0iUpBfFIiNOhnu/K1RvoG6Y&#10;j3zRK06IntNURC8Llk/YY4Yd7PqaKspFzw711ORrMd2F9dLR0oR6uZd00kbqjxgM/fKiQ66Hk2IF&#10;X+5Xr/bZe3apbaT2S1GBhtwed+sjzjvkBPUWSa+SRpjsSZIkNCy3ep6cgOuuvRPXX3U7Pt+8W/MM&#10;WwYfCs+WuWRESRKBJX8um6oqRWehxmLv6tCPwnzxRd8Xcn+0Sd+44oNdmBodr4Q2JUoOQPhmkiSJ&#10;x159B795IQaTIzcouTBc2mGBZawfwkiSrK9pSz9FyrFT8uxxbCT8MzkYMBIGiRAMsVmI48cy8LKU&#10;zUJvDw2iZKCelCgZjxkrNqCqrsmIcIMweexL/0TfE2rXdqIp+ziK4hY4vdygur2zAQK2wwCA+n/R&#10;mvmo/mqPvq/4nvKiNygJQGG2f3NWGkpWL0DV6lmBcoXL08dAgm1OsqSs0z6T9VJZrziwS9vJF198&#10;CRF5JgabKNkcakuozi86AcmHhXnI3rUdJ3Yko9F9GBru+IsBLZ8HsU9bRVdpLshBbUYa8g7sQfqO&#10;zUhJ2oijG9dJeTej6kQKGqjP8Fg9XvIReDZNuHMMOqTs6gGzrBQdLgoZ+zy1pc5iTPk21qUX6gu1&#10;oms+9IfV6lEyQL47KwGv/2B461vGR2Ly9A/Q3k49xnSXwSBK8i6z8T7ebTwPo0fw4yNZ53yF6HH8&#10;sKS1tQ0frT2AcffMl2uPdMTAIQDXJsT3fvwk/uHrP8YPbnre1eG52oikV3p4jMboCcvxgPMoyWtN&#10;3p6O2+9cpCTJkeNWGBFybJS0/yL8x9X34F/+7RbceMsMrQPPu6aH8OcygqR5vlyBW8fNQn5huc0H&#10;se61HXzxxRdfzi8+UdIXX3wJI0bGayjlRDcndbsaQGENE8LbHwrZToOrQQwtkulyP98t22mE2X4z&#10;pvpoFIacIxQ8X032SaQmb3IeF0M9SrrfGq6apMK1KEk/bhNTjkAzlIVqXntrI9I/24o0XouUvwtZ&#10;0hEl8w7uRTPrlXXs6nmgiZIE74vKtKMaOqIm84TWPWH3TR/b9SzgucwLU7sZvPwb4u11JQnbonBb&#10;OjY9wBDRq40kSZD8NgjkPpLqGLZ56/1rsO53K1FTfFoMLyPGnc6rxOY/m1dLjyhpnhiN6Dec0IUk&#10;GWb/xQCJrwYrA9v4fERJGwjwBh74rHpLB06uSHtVZ5bhi6gt2PhIDJIeiJX8LZx6lzIE7iXBffKb&#10;UCKu7ee9sO6RaKS8tRettc026CDnUA+SgXNym9wfWjIW3X5facK68ImSlxYkSn4QuRj5cQvUE2N3&#10;4mGFLE/HztEQ2YdefQaH5jxv3lgcdCKMk42c/IqZhQMznnREySBZ8nPZZqHXHNFR03eDO6/nPbJS&#10;CZtG2tQJNiVI8nx2zmBawoiR9FijZE9ZJ8myZNV8NB3/Qt7/+WghIbCIpICgTqAfbni6Wyj4jmea&#10;IhLFcnFy325kHdgreXjEAqdbhOgEww2mR7MepF4qyqX/c0RJ65HsAfVFhbWhdSN9eZPofWor6D0g&#10;dUlvEc4jo4HrDqrrXuz7xDtnmHO7MmrZ5bfp4gWoz89C1uc7NNx24ZcH0Jwv94SUnxM85dnZ+NPD&#10;T+O6q0iStJDb1119z3mJktdzeRVDb9+pRMk/PfwcavKLdDJuuD87g4ku9q3UU23WSW2Xi0mUZJ9A&#10;T/wME9ch9rent/jiS6jo20L01rLqesxdk+yIgEZw7C9RUglyRPRG/PXlt/D7yauGDIGvz5DyK/mT&#10;ZFJ6l5T1aZGf4ujRDHnmLjJRUvoOI0pKfyJ6UVFOIWat3ODabqgQJa2+vJDlM5ZtwIncEh1z8QlW&#10;Q0DceyFoT8smsXP5zijfuh7lotcHP44yj/J9J0o626GL/eB5qpyL0nVvo6P+tI2fujJ1WedSfrdU&#10;lKDwrUgpi0+UDAcLR+61GX/TnuK+oG0Y7rhzg/nxIzhZ13yNKFm+Z4u2jS+++EJRS5OdKNpIlJR3&#10;dKPalj3f3/2G5Kv50/4XWChrsw9JRExJjFfHEzZmIumZVmwDsxm75dUfuLxphwby13PR0YWUjb8L&#10;clCeehgZn21H2uYEJUYSaVsTUXDgc9SeStPoB+ZFMjjGY54cmZdtD3v+AQPrxeowYN/KuTUiQ1UF&#10;OtsZcrfruLM3JtxdfEvr0gvbpam5GU++8CZGjyfRjR4VzVvhYISfVvId8x8fjUd+t0bOzblF734Z&#10;nHek3Y+h96RdN7cx8hXPr84dOtpxLKVAyhUrdRAMPW71wHpxHjfd9sGHnYsYNXYR/vPqX+Bf/+N2&#10;3DyWYbcZNjtSQMKkpQ0QJ0nyDJTVI0rGKVGS8xCpaQUY/9OluGXCCiNKSlqSQ7/zw8fxD1/7Mf77&#10;fx/X3969YPeDy7dL+YIIJUqOHj8H+QXlwfr2n3RffPGll+ITJX3xxZew0t7UpEaTGlE0OnS9u5HS&#10;Dc74Cnh7IWQ7DZja7JM4vnkTio586Qwq29+rfM+Cs3qVkfyrThxDalK8EgctHHWI18UA1uHYpvU4&#10;LYadR6wZ+nIGLY21OEoS6KYNSvgMkkC5vlawAeUpR3VyVI1WGufd62iAwLasyT6FE9K2ZSlfyXmk&#10;bXlOZ8CGO6ZfKC8R45fkAjNsh0ebXRnCtijcchIJjsCoREYNq+zIbgMMI0quxtb71mDHi39HW12r&#10;PceC8iMFSPqdl47kOwvvvHXYECUdKTDsvosPtmHyg7bcKugdUTK88AibQDHwq8LOtk5UnyrHF8u3&#10;Iukvb8g9tALmYXINkqWNk1kGuaeSZVsyvU/K9m3cJ20a/0gsdk37GKVH8iQv5skBB5uk0fPIui9B&#10;4XPqEyUvLUiUfD8qEmmvR+Hk65HIEGS6pa6vicTReTNxZN5r2Dt/BnbNmybbopEh209p2qhg+tVL&#10;8Pmrz6sXyc+mPI6dUx9TouSRmS8oiVEnShXdJ9IGAsHJPZIlq2MZgnsRKrd8rIPoHPA3kqOBupk3&#10;OWATBvJOl3VPV/D0lIaCXKR//hmKjh1Sr3uWJkQPGKZQfdfTWyvKcKajzTpEX3pI4D0h/XdHawsa&#10;Soql7orknpJ7Qe8lI5bpvcHtCtazm+jpVveDhsA9zPPaPW7l4JK/rc15zzc40m/V8WM4sS0JKcnx&#10;KE05hJbAc1KI+uISzH9lKb5zzTglPJIkaSG3zx12mzBS5Z24Ttav+9ZYbPxwU2DSb8An2y4z0J60&#10;51P6pvxsHBX7sZJESbV/XftKGmvbgYX1hwzDbkTZlroave/t/hfYI+GLL3ZfdHbg2MkcTF+2Xsl/&#10;HhkwYiCIkswrKh5/nLIav5scp4S5cGmHDbT8QfLf1OgETI1aiyNHM+VZLg77PA4atP/IVw/J1Guq&#10;Coqw6v2trg1deS81tJ4caVPKxHssNYdESZvg9eXSir4P9J1Ab0Ruwl1s3laSEd9ZHkZH7w+MaGle&#10;50XPj5VtgvK42ShdvRB1aUelL2pBB8uh9jzL43mUlLeWbu9Aa201Cv8eJ3nM0jwN3c915cK88Uud&#10;aP2SiEqiZJDo2HfbjW3nohXIOcp4nqQPcaat1d1NvvhypQvfaexPz6CtpUnsTNHFBc20J8O9wwcL&#10;cr7c/Z/hxNYE1Odkqt1hcze0KwfYdqOtQ+i1ktBIW1Ugdmh9XgYKv/wcqUqOXKvzaFmfbVcCZ13m&#10;STQW5KFF8uD80mDYQn2Cs5t4HYw81kCv/DpPJO8ia2QV793py9AUtk1bezvefGcfRo0hIc4IgVxq&#10;OOUBhkeUHCXL2+9cglNZJWgXfYWExUtzn7AvMnSeaUeHlKWkpAbPR3yAm8cuCZANjTBoIaYHg0Da&#10;EzECkg/t3D8aPQn//H9G4urv/l62k8QYpRjFsNnjVwgkXYAoyeNCiZIMvU2iJENvd+JURhHu/AWv&#10;jcetkHx43DJc+90/4T+vfVCue4G2UYAcOW4pbh5DT5tLLf8wYJ2wbkYz/fg5yCvwPEpaX++LL774&#10;0hvxiZK++OJLD6HBaCEIaExx8q6XREkPIcaTHiO/K0+kIDV5I6rT03RCSNOEpBtYFIhRd0BDpylJ&#10;shtRMri+DmnJm9BUU6kDfJ5r7qEtZ9BcX4PDiXJtvI4e17cOxxM3oiYjPVDPZhCHq6f+g/k25Ofg&#10;1PYtyPtir23Xc/K+kfOHpB0IMJxnR1uLKrxsKd/oHTrCgfL8hDQk3hdrHhAfIAaPKKlEwvslfznX&#10;9ikfor2pTcpgYZ0zt6Ug8RHPk6WFc2Z5tg6CZ8srASRHmkdJW9/4QAwq+kGU1GFJR5Rk+An9ktK1&#10;XWt5E7K2pWL/0gQkPvUWEv64GvH3r0DCfSuwSRAv507+4xokPfMW9i1PREVqMc60SD5idLNfsK8y&#10;5R0mJ/KIBr4EhfXhEyUvLUiUXCZ1v2ppJOIWLcaqMHhj4VK8uWAp4hYvQeySxYhduAhxgpVLFiF2&#10;sawvIpZg1eLFeG/hXKx9LUL6waexJ+KvOPDKkyhZPlO9iJSv6s9E2/lgE3oeUZITfBWxc1GwZjHq&#10;D+9DS1GO00OcVzbRDTiQbcQxDtDbIL0O1PMdL9u5ZNoWWW/mYLzzhsdjBk9nvDhQPdq7jooy5/HA&#10;76POJjrxrnp5B1rq65UsyfDtTcV5IfeOdx9xQmnwyGznBCe1vPPqOifZeM9KudR+4jOQi8bcDOTt&#10;2622ScaOLeq50J4Nuy8aigrxydtr8f3rJ4DESCM+3q3kx29fw21EeJIkQY+S1197J667ejzuvesP&#10;OE1vkpq3q5twZfehCCVKthTl4dhFJEoSdo8Qch+Ul1lY/mFhk/pycYXvi05s3HkYU6JJlExQKNGu&#10;n2Q7jygZEbkBf4hYhcdeeSdsumEFrRNH/pN1IyWuw9YdX8gzx2c7/PM4aFBdhs95HuqKi/Hxps+l&#10;HZ1XyXDlv9hwdWT3AomSG3Asu9i3pYaIsAVMZzRCItuls6MddamHURK7IIyO3neYp0P7yIqe7ukR&#10;kl7k6QW/ZP276GisMbud43Hu/tA/lsn7zTI21aEi/n21EcwrZc9zXcmg/eR5AqWnTtavfYTG+u+H&#10;/aZES0YV8NbnoHrje+hsbbGbyRdfrngJkmc6xB43feBSECULxR5M14/nCg8dkPNTR6B+YnZu2GP6&#10;CtVBmC/tHX60IdsKc1F69Cudp0tJ3IDM3dtRdvwwmvJzzDZSO5XON8xOMR2mW74XEyHn9spCsiSj&#10;T3BcJRAlTlvWl+Eg1BfaOzqwc3caRt2xFKNIkFOCHclvJN/1JMX1CyQbKglvGUaPjcKHnx5Ah85J&#10;GC6FeOc2dCpZsqGpHdExm3HrhEVS7igpt1cXJBd2u6YBQwjZ0Z2HhMXR4yJx3Xd/g3/6txG48daX&#10;NY0RTiWdgsd45Qu22dmIkvT2+KtH3TFjmZeB57l1/BLZxvYhEdMIlz+6eTL+6V9vxw9GTrZzuvxD&#10;4RElrTxzkRsgSqr2bBXtiy+++HIe8YmSvvjiS1hpa2xQ48Ngg8kXPKBMQ0ZhxEWGZ67NPCnGTD4a&#10;wqUfMBQg5/PPkELS4KagR8mgJ0lHKty0Hic+24HW5qZhQpKknEFzXQ2OJMa70Nu8tiBRkr9PbElA&#10;Q26W1nugDcLWU/+hBmpRntZ3+q6taGQohiKbJDaEP64v4Ll433S0NEktSHuxNoZFm10ZwpAWX6za&#10;psRFIycSDH0dnnzXX9A7JImYSbLct3CjDozY4EgnUj/cj6QHPcJmHJKVsEmi5NDx0jhcoOTIAMHU&#10;CLAkK/aVKMk+jM+vTvA42KQPCY7t0oYCJT3KvuZOtFQ0oSqrTEN0V3OZVYE22dbZzPaWfNqtzem5&#10;wvIwomTQw4XfR4QK68MnSl56kCxJLPawLLhtSXSMLpdGcV9MF3Abj+f6Qj0mFtGRKxC3ZCmSohYh&#10;e+UclCh50cJhc3Kyf15JzgXP8wnz5wQqQ+vNQnXsXJS+tQyNR/dpGG3qIC1FhqBe6N7r3d7xqlPo&#10;evB3cPvA6hQXGzYxIeuChrJStOtHH74eczZhveh7QNGJuvJyNBRKHepkjRESG4vpaZJ1y3vjEhEl&#10;Q+HKxXtVCYq8b4vyUX78CI4nJyA1cSMKv9iHpsIcuQ5OVhUZeVj05pS9h3Hj936Cb19zN64nlCRp&#10;niJ751Fyghx3J75z7QSsfz8e9bzPvGdHn58w5fWhCCVKNkufxTB4lWkXyaOkB9dWbLf2xkbVX1SX&#10;UWvHF1+sT2wX/XjlB1sR4YXdppdEJdr1j2wXIEouXY9Hnl9x+RAlCbdOQuKU6HXYsvOQ9rvhnsfB&#10;QvD9z/44X5/zz/alYKqUZ8gQJQV6T3F9WQKmRcdj6z56DuzkzefuQl8upQT0Ir4ZOJne0oSy5E9F&#10;HyfBLpye3jfQZgjYDnHzZH2W6PgzUbJ6ERpOHkWH2Ou0s71wpvae8sbmDNTbOpobULbRJ0qeDUaG&#10;lPoVW6r6nWhUvrfc2W/9a0+2nbafI0qy3kveWym6RZ3/LPvii0qQKNnZ0XYJPUrSBslH7v7dSN+R&#10;hPq8TPUo6XlKDHtMH8H89MNC1UXkOgtykLV3F44lxCNblnU5p9DCeTo5t4ax5jGyboRJHuuWgnD5&#10;XxQ4u0whZVUCZ1kJOlubpTlt3JfvRr+fGz6iOo3omdW1bbjnl5Hq6dG8JpJwFyTdDSR4Dg1fPTYa&#10;v/nzm6hrIMmW9w/7hYspPB/BeQzv/iXadLyepMJNiam482cMc03ioNSHkhLDX1f/4dW5d44YJSuO&#10;uG0mvv5vt+Gb1/4Ko+ndUdIwXPaocTHye4WUyZVLyxZss7BESannyuoG/PmJd3HzWEmnbbFcQ3AT&#10;HgFTvVVOWIobb3kZX/+/t+MbghG3zw7k3R0BoiQJnuPm46sjhVqX1s/7/YEvvvjSO/GJkr744ktY&#10;aamvDRhCfSFKBo+lcVWAfDH+Tm3fjIb8bNse5pj+IJCnLImTOzYrUdLzuBggSWqo6nWyby2ObVyP&#10;gmNHzXOHU0yHvhJ1BqeL8sWgXY80uZYuJElBilxrxq5tYvhmuwlS1olNAoart/5C21eWRUe+QMrm&#10;TWjIy9Jzem0f7pg+Q/MtRHtTgw6+amtpm2m1+HKJhQPmh1ft1FDYJNNZ6OjBI0oy7PaWB15H0kNx&#10;OBq3U85PwpxADMrDkVuR/ABDN3shwC18s+9R8txQYqkjk+pS6itZCaayX2FEyU0PrERlWnHw+bsA&#10;MePfDQbwT38bGaZd7qF27YtDBgtcu5I8SVKkkijdQIZ9McwJIx1e0CkaLz+D7fElKKwXnyg5NBDp&#10;lh5B0tuuv5eRLBnTc38U12N1n4elAhInY5YuwRexi1G2aqGFclMC48zgBGXIJNpAgBNw3iQf86e3&#10;Gc+zZGXsPJS8vgi1uxPQXJgh729618tFfQm9AVoY4kYB9UPVT/h+H+AJgaEG01ENDaUlaHeD+r6c&#10;T+x9EL10Fd5b/RHq+DGO3Evm3ULqk79Jwu1W34MNT8flfdyo93We/HZlku0eSfH0yTQcTYjHqc+2&#10;oy43Q+9zPZb73WRY2hdf4cbv/yRAjvTCbVv4bY8keW6ypBIl5dhf3v1n1BVanTTohJic6xLUz3CA&#10;Z9sGiZL5aCnK1Q/7KlIPW72pF9NQoqS1+0DBK0Mo6BnlTEers3V8A8cXE5KSqusasOD1ZExZvhER&#10;K0j+I6mtf0RJJcYRks+kJevw6Asr8Mzcj4Ikw+EKjyhJgqQsIxiGO2oDNu86oiSAcM/jYILEeG+c&#10;ioT/7IxCTI/8pM9ESfX+qNfWHeHTnxeaH+8HKY8sQ4mStB18udTCt4G9E8xOPoO2qlKUvr9CdHLR&#10;87vp6P0C9XuxI9SzpNoTRtwrT/wYHS2NqpN5traFq6St7ZWNkHW5bzqaGlAa/57kwQ+pmIfl48OB&#10;tpmzzyo+WIGGrWtRHhu0r3qk7yWU6Lra2k7zkmXZO8vRVlel7eOLL77Q/rZngXNBqnuX0j7r+e4e&#10;VFAfkHNWp6ciJWkDysX2MGIiMQj2Bq+PKMhFxp7t6smyPIXnpG7C/dRTCO84ftQnNlBIPpcUWjap&#10;M1ln/XDJuSH7WD60VYPC336vN3RF9YjODrS1teOpF95WD4MMyaxERpLwQshwAwUl8I0j6LlwKfYd&#10;zERHh3nJvrji3bHUoXh+0+0CepTD8ROF+PmvLdS1kQiNlGjX4JEa+wHJU+F+W75GWLxlwjLc8D9/&#10;wT/964/wPze9KNsYblv2jY3GLWNIZJyCkWMWKFFRiZwBkmX40Nu0KWrrmjDxub9LHiQ12rlGSpuP&#10;mBCNkROiMFLPHY2bRk/HN/7vaPzLv47E/46YJHkyzHewnF3AY3TJe2YRtu44ofNL/rPviy++XIj4&#10;RElffPElrJAo6Q3m2pdbZlyFNVjOBR5fkIPMz7Yjc89O+c3JcTPEvMnxsMddILxJR06cNubn4MTm&#10;TQGSZBeipBIK1zrEo7ogXyeiPAx9ReoMaovykUKSpEDJoII0d20pgrz9e9DCemC9sH5cPfep/c4B&#10;z3jnsuJEioYxr8k4Ib9JiLB9Awq5hnrJt6WhTmrBlF41IrRWfLnUQtLakVW7sCUMUXKwwm8n378a&#10;CQ+vRPY6TuR0KM60nkHSM+8EvEl6RMnBKsNwR3dypNXbKiVI0lun15bedqZLuj/WQl7L83ehEmr8&#10;GwGGgwJuYMBNxnVFcJBAoRMx3bZ5abvk7+FiD3gMbWGd+ETJoQESJYmwRMnA7yAZsgui4hAZFaNY&#10;QvAYac8PoxajYPViVMXOE3CyzIiLg0GU9LyVGFHSQrwx1He5nJPeZxjqrYKEyTejUfv5drTnnEJr&#10;Eb1dU0cQ3UFJYqJfFher/qZkpHDv/ssE1ME8vbehtNgnSp5HWDNWO3xPdOIvf56EG66+He+v+hj1&#10;JcWiD9JbKQmT9CjBeuVkk+m+3et+QMF710NRERoE9tvIvx6RznRht61AyuoIksFjC/TYslPZ+NU9&#10;f8S3r74T111zt4DERwu17RElryN58urxSoY8G2Hyekn/XcG6d9ZL3vJMKTkylODnoztC7SRdlzZT&#10;oqTYM4Vf7tf7Sgm5HuF0MOrRax9XBr2PS4qc93z++eKLp9t24mReOWYwXPNyI7UFyIB9JUoGjjc8&#10;v+BjPPL8cjwz56Ou6YYrNDS5kQc9IuFH8Z+jgaTF7s/iIMPeTfJ805uw9DWluQVYtDpeyxS27OeB&#10;dz2TXbj05xZ8FNgWLv15wfsg2iNKCqLiseXzYz5RcsgI3wfSFvxIUCfTO1GfcwLFHpkxRD/vL7yP&#10;oJRwp/nPR/EbkXLvZtr9wDLofcHxU5bFg23zbPr2pkaUbnxfjmfo7pmSn0+U7AK2W6x5kCz9MBZN&#10;xw+i7I0lso/hsvtOfvXazfKhrSb5S77Nhdl6H/niiy+0MO1ZoEdJsweo519c3cDswgJ5NnPU0UfO&#10;vs80HPaglMOzY8QuzTm4B8eS4lGTnqIfhPHDukC4b7F71PYhtHzd8rmE8D42JOplvbWuVt41Fk2I&#10;RMlA7+Z3c8NGvDF7fgy2MeEQRo9brEQ8C6M8OERJej0kEXOULqPx9Ivvob6hWUNwX1yxazcdOzjy&#10;1UWXOtOG9s52VFQ14vd/eV29YHpkxAEjSoaB5j0+EiPumIV//c878B9X3yPtsUC3q0fOcVH43o+f&#10;xf/z9VH4n1FT3DYSONlmLGP0WYiS1tavzFmLkWMknV4DvXyukPQMMc7w68vx49tewTf+fTS+9q8j&#10;8MNRk2Q7SZLnIkraubh+sxIlT7l69TsDX3zxpffiEyV98cWXsGJESW9iqG9ESc+IaczP1pBznHSi&#10;xxX9Yk32DzRRkgYdUZt9CmlJG8OSJI0oSXLhWhxL2ICm2hp0UDEXJVQH/tz1D10hUbIgcF3mSbIr&#10;UbLk8Bc9iZJFF95+vYEa1JL/6cx0pG1OQGXqkWC7u3YeMLg8W+rqnNJrhlXQpPDlUgoNngBR8kEv&#10;9DaJdUZUDCXnDQjup4fIVYh/ZCUKd2fqM0wCWG1hFTb/LUiU3HI/y2FESZ8sGR4BgqSAv5Okzjb9&#10;KkaR8OuVsk3aUOvT9ifL/ozkI32yO73BgKDxb7CQ2Vyn8cx9lsYbNNB0XHb/C+THX6H5B+FLUFgf&#10;PlFyaOG8RMllMVjqECm/I6PZbst0nxee29LHInZpFDLiFkG9OrpJsgH3NOPAyTf1JMl19Vhi6zph&#10;K1DCJLfFzkeZlKNw1Tzkv7sSp3cnoy0zBZ1FOfpOp0c9G7gfYJ1hiIE6WJAoWeQTJc8jXu/Pnr21&#10;rQ2/uvevuO5bd+L6b96Bp/48GWU5painrlucY3aFkm4HR9cNheq3ct76/Hy0VVShrrAcDUXFch8b&#10;MTJIlHRpBZ53SbOpzLYiybIsMw/33vlbDZl9nRIgLXy2kR89oqR5i7zh2gn4xU+ewHVXkSzZkyh5&#10;naT/1U/+hOr8kHPppJ+Um+h2HT7sXvHuF10PIUoWfXXgEhAleQ77oLCl9rS8r4eDXerLxRDTZzuR&#10;vPc4Znhhtx3JMSKE6HjBcHl46yRK/ubFGLy4aF3PtMMRIURJb/nOJ7suiUdJJUkS0s/wfUHvyKs/&#10;2KblClv280BJkdFyL0TGS5utxLPzBoAoqfdCvJWJRMl9x8Q2M9vLl0stbIWgfXymvR2Ve7aofj0Y&#10;RMkKR5SkLVEaNw/lnyWgvY1EAjl3pytDwH7nuoOW0dDZ3orKXRu0fFbGgS3n8EfQRiv5YJXosrko&#10;/CBOftvHZz3T9w49iZKzUfrmIrTkZfFl4u4nX3y5ksVZmPI8kCjZXCZ2nOrgF58oSfuC4bcLvtiP&#10;tK2JaCzIdHZt+GP6DD1PAWoyjuNo4gaUHv0KzYVmc6hu4siSZu+4cumHiJdCXwoPs9XMzm2oLEdn&#10;JyPD8R3UrV/zu7lhI6bT2Ph/dU0D7vr5ghCiZDcy3IDBI0qSpBeNEXfMR/K2kzqfdbHF9CWel/DG&#10;BUNGwVg3Z9p1/L76dBNemvIRbh67WEmJg0qSVOLhUnz/pmfwT1+/Ed/53yelviJDzrkY//eqn+Jf&#10;/u0WjLpjjm1ne2mbMc3ZPEqyrc9gxsyPMHKsy0/P57W5tMdtr+Br/zYa//iNH+N/R70g2+jFknmd&#10;43q1vB5RcjG27sgIqVdffPHFl96JT5T0xRdfwsgZF3o7lChpBkmvDLaQSR8OClefPI5jifGoPHFM&#10;trk8HPozqanHecdrvoKiPFSlpSB10wYjSjoyYYAoSYLhJnqT/BSndu9CW2sL2lX57NAvn4eKHuUZ&#10;DPrXbb3wRGoIUdKu0bu+VDF6T0t9sy4apG4aXB0F6mkgIedQI5XLghwx7JOQd2B38F4Jd0x/wGsQ&#10;tNSc1rYK1ouv/g4FCXqUpCdC8+RoZMnBIkquwrb7V2PDb1ai8EgOOsV4pEfJmlMV2PqnN0OIkkbu&#10;U6Ikw0e7Y73tZ4NHGlT0Iv2QRrfye9eWLEvWC4mP8T9fhnfHzEbciKlYeWMEVv5YcOMUrLxpCuJu&#10;moqPf7oUyWxLOSbpvlhkJR9V+92ewN6L97wG4D3H3REmXVB4Yvlt/9wxPfsErnHpS1BYPwGiZORy&#10;80Yo8Eh6vQePccdFOfRIYwglAV4MdCcdhq6HLUug/N41XTg8r46Wl6339ATJc8j2wH732y2D+4NY&#10;LL8X8VjNl78ZdjtO0jEPA7dHEtHLsTwyGqfiFqFCw9zRm+R80CtJfzyTnA1GxCQhM8RrpUK2K7zf&#10;3G/lqdZ0c1CyagFy3liK6q0b0J6ZInpDnuospleYvsJlUH+hTjEIesVFhF4DdSO5HnqzIlHSJpX9&#10;fiqcWL10oqOzHQUFpRgz+re4/qp7lDhI74uj/vdn2PhRApqrTythUj8IIsmMkzyuroN2i6wT3m8P&#10;XtswrbaRpbVQY93Sy2/quwyb3lRZi+R1W/DQz3+Pn435NQpOZEha5hOcYLJjmZcdz99KCmaYbklX&#10;dCIb993zR7km50lSrkvJknJthF0nSZB3S5qxePrxmbJtnID76UHSvEh6ab973QSsfXe9nIOEUZv4&#10;srK7+nDX6iMIr82t7Vhfjii52TxKNhXaB3hGbpVjiJDjBwQuX+v3eN9I29HjXEWZTt56fYOn03hr&#10;vly+4um0XVqcupvgjbV7MJ3kuOX0/BePadFBEmBY8tv5ECDHGZ6a/T4eeX4ZXly0tsv24QCrE4Nu&#10;U9Kgt2SdGYnwrU8/Q5175i74mQ45JtB/hNnXA7rPvVfcu4Xvg6SdRzAleoOV0Ss729KVPXAt3eGu&#10;i8vJkRvx6AsxeHbex7Zd91/4/aDn03wdUVLusw8SD4rNQK+Bfp9zqaWLjctlUyPK4/+uRLjuBET7&#10;YMnp4I4wF5asGNDT3Xb328I1E/QYPxeF70Sj9XSpnJcfNPL81i91FyNQsoxc8ncHKncnojLWnUPP&#10;I+s+FLSjaJ9xWf7B62irLEXllk/1Q7NA24Q57rxg26ndx/zn6TmKVi9A1bEv2CjSUs72YFs5hG9R&#10;X3y5/MTufTduKH+dHe1oKivRyFVqC4R7hw8SbOyDNkY+KlJTkJq0CdUnUwaFKEn7uFlsjOzdO5C2&#10;LRn1+fxgVfbJuczhSJGeM1S36ZOe1F945ww5t5WHdWL2LW3djrZWaUMjSXbty/zebDiJPoWdomeK&#10;/tAu+uaCJZuUGKdhnAeDKKlkPhLzjJznkft++eAyFBTWuHuIcw0hcwvUfTQ89kCL9+6197JBtgTO&#10;y3lqIxZSv6LHS3q+nDHzY4y8Y76SBz1Soudlsu9wedAj5LgYjFIC43z823/djX//rwkYMWYeRsp+&#10;PafsI5nx//36j/HtH/4Rt45le1mdevXJMNgeUfKWCcu7hN7mNb3/0VE5x2JNp54iXXsrSfLfb8G/&#10;fGME/nfki7I/UmBtpe3VpcwerEyaTn6PGr8EW3Zm2xw/dR45ny+++OJLb8QnSvriiy9hhETJGjFC&#10;vMlGGiZmwHnGyjkhafTrMw1HV4CyY4fUO0ftqTQ1+vQrfmf4eEZY2HzOAx6n3nn4m3kx76I89QLC&#10;sNQBcmQolGD4KVIS1yL36CEljKgS6gaMhooEFGOuO8VYlWRBUQhRsge2JKIuJ0Pqg/Xcv/rtDWg8&#10;M1RDU6EY3Xt3IXPXVjk3CQ+DM9CgbV5dJfXh2i0Evlxa4T16aNUObL0/Fup5kKREJeKRrBhC2hsg&#10;eB4iN/52JQpSctDZLs+w3Bd5+05h08PmRTIsWCYtlxH+6D2RsBDdsv1BS7f5Pvkt8NLrNu9Y93so&#10;Q8sYCm5363rtv47Fx/cswVu3zcTKmyIEk7H65mn46M4F2PiL5Uj89Uok/DIGH921CLEjpmLFyAhs&#10;+PkyPT7hgZXISUhlRFRfhpmwr+R777M9HlHSCHmhRL7ewSPq8fhYI/JpHvR2SHjeD7ntQvM2eGTC&#10;7kTC8yFwjJSJREMNcc3rDNnH7R7RUKHkRXc9FwjmreRIXbIuBEpo5H4vT/nNMmg6S6uhs2V/d1jd&#10;WvmZbvEyWxoZMjy8614euQynYhl6mxNlNklmk6PdJtEuCtzEq/utnmm0LObhhCiLm4eiN6NRt28n&#10;Wgpz1FOfDYCbfmG6IokFTh/tphMMK3jXI+uNpSXoaOUAv6+/nE28umF/tX//YXz/uz8x8iC9J159&#10;t6zfje9cMxY/Gfsb7Nq0W3TRcjSVFqK+IEfvGQ0ZprYI6512h3mctHagPcN7LVfgPEF6x3DJfbJe&#10;XyDrJUVoqShDVV4hkj9Nxh8eeAI//M5duOHq8UpS/MENE3D8wGE0S7sGJrY0Py7td6Oe2+5tepLM&#10;Sz2FB3/2F3znqrEBwqPCkR6J6xhq2xEhX3x6Fh785ZN2/Q7Xel4o9Zg78cDP/4LqHH7YxmstQIug&#10;mdetzw0h5fFxVrBtLIx7PjJ2bVeiJOtQbRm2ZZhjBhIBe03uV9rQ9XLOtkZ60A+xd9RODU6k+HJ5&#10;irV3u6zZJJ03SVbf2obZseuVyOaR/sxjYk/SW58g+Twx81385sUViIiKD59mCMMjGgbJhUYkNFh9&#10;TZH6eptESekn+zQ+ov26rXvPLN8rgSgpbl/3PsP2S38ifbGel++dwkIcOZyJKUs/ceVLUKLiNG1X&#10;+R24jnNA0kVEbgh4lOzPvaB15+qKdUdy6Zvr9ipRcggNkV3RwmbQPqGzEy2VpSh7Z7nq99SvQ/Vv&#10;bqugrs3lqnkoF5TJdnqGzF/2KjIWT0PGkhk4tWQ68pfPEl3c0nskyXJJW+509RJBXcpBdLa3u/E3&#10;9ktWnnASeF8Rkr7iswRUMry05OOjK8xjJ9dno/zvq9F+uhq1h/ehVD1KWnuEO+680LYzsiXzr46l&#10;V9CFqNy3TRqIgzfSju79YtARZ20/X3y53MXrRxWyzv60qbJK3uW0nzje0PX9PajwdANBXXYG0jYn&#10;oizlkNsekm4AQHu3IT8Lx+k1//AX+lGW7tNz0V7smv6SwV276k204WWbp2+xfRhyu6WhVt4v1E20&#10;NQXs13zbaDiKPY98H9HpRSeOpxfhrnuXKnFuNIl3JMEFEI4kd2FgWGfF+BUwMqYjZI6NxKSXP0ZN&#10;XYPovfRU6mwwR+wjhoKwTM0tbXj3g4MYNXY+Rk2Q6xi7XEAyIT1l9rzm3oH1S8KjERKJ7/34afzD&#10;13+E7/74cbeP4bGlXcYvwdXXPYh/+rcRuPH2lzF6LMmVJCl6obE9b5IkTMpywjI8+Js4VDmiJOv2&#10;/Q8OqWfMkerdc7nkGYWbbpuOr/37aPzLv47Cj0a+qG3DcpC0aW11rntA9rHceu4oxKzabnP9gX7C&#10;F1988eX84hMlffHFlzDieZR0k2tipATd8Juxck6ocWMGHw2y4kMHcXxLAuqzTsp2hhuyyUqFpFej&#10;pw/gcaED05zUpEfJvP17zkqUVC+Tm9bi6Ma1qJXj6YHOjGQzloeKaJm0XGLyyVKhZexAUeqxsxIl&#10;T+3chuZCTvxyIL6PkwAXAm1DuTfE0C46dADpW5OUNDk45+U15ftEySEo2gYdZ3B41U5sCUeU7Ebi&#10;6y88D5Wb71+DHRPfRXNJnRmxgnQxGhMfOvs5eWzifbF4+45ZiBkxTTAVsSOmYPWoaVhz88uyfTY+&#10;unsxNvxiGRJ+HYstDzKUuDuW10OyYUh+QxXqKVLagVACqPzecO8y/H3CfLwx+lXzFing+id3LUbC&#10;L1e463OEUV4ncV8cNvwsSuooAu/ePlu3Jz2wEvtXbcGZdv+5G27CZ5WDBrv37XdEyVgsJiHPI+dF&#10;k+RnxLvzQY9ZFqNEPgv/bHl0BYl/Rhy8UITmE+785wKPYZkIEg+jSDgM5CnbSFIMgf1e2Q+skDw8&#10;kugKRAmM9MilQPZF6TmYjvW+XNa7liEISR9JWL5RUctkPQpLI6NluQxR0m7hwH0rl0TixKrFUA+P&#10;q2YJONF2qYiSYcBy6MSdC+mnE4HzUCJlPr09Hq2F2fKuzxd9Tt75ol/Qw4HpMxzMp07aXS8YPgjo&#10;q7IeSpTUAUP3fPoSFO+dzv4qOWkXvnOdkSQJhqdWz4rX3I1vMxT1t8bithH3Yv4ry5B28LDUbxma&#10;SktRVyg2h4DkN7NJeA/xXnLkSF0WoqGoCPWFBZLevD22VlWitrAUh3Z9gZWL1uCBe/+Gm37wE1z/&#10;rTFyLguPbcTGCbjhmrE4uGO/Tea4+1XPobYOwfvXeesoKcEXuw7ijpG/lnKPw7fleBI+mQ9DbfO3&#10;eoskGZL5S5o/PvQ83l29FtdddYddvyNKMtT2ddfQw+bd+P714xH/941y3V4IcLteI4gG7zsfZwfr&#10;q0GJkgXI/Gw7svbuFHvGbF99dsMcMyDw2kegtpMsWQYli1dVdLF3/I7iShI3QefeEQx3eyq/AjOW&#10;kyhpJDojShq5rVekuvNB8vvby28aUZJeK5UwFybdUIIS+7ptC2yX8kdzaWRSrafoBKx4MwkVuezr&#10;3TPYV/BZDYE3rsV9PcZBZJ/3jNsHw9ZP52YU4LUV6zV8upEUXbkFl5IoSSJuhCzfWu8TJYeSsBn0&#10;fSD9QUNhLorfWOL0aIHTs+1jpDkolfXsyOk4Out5HJz+FPZNeQKfTfobdk36C3ZO+it2EJPl9+S/&#10;4IvpT6I01mwF9UK/ejbKJY9ysSUqkj5CR1MjOulZlHqZIw+cTbR83lLeX+W7k5R02cUW8KFQkqva&#10;Z7NR9sEqtNdWy/s/B0VvSrtK/WvbhjnufPDuAdpbFnp7DsrE7qrdudG1j/xxKTCPSyQZ+Q+5L1eO&#10;BO9/07Faa+gkhO/mizzW4OkGtBXzc5C+LRl5X+wTnYI2XLe0/QTPcfrUcRxN2IDTGSfMbnXnH1JE&#10;SQ9e2ULWVc+qdB73leDtib51bNWXYSX6HMozyA/E+C5qb+/Ea/MScPM4hmV2BDgNqUwSHtE/wiTD&#10;O4+cINB1I/SNUkLeCtkWiZg1e9DWagQ7+1jR9J4hQ5SUP+2z2trx/kcHMOqOeXINjiw5jp4ZL7x+&#10;jFxIoqEjPI5bilvGzMe/f3M8/s9/jQe9V3oeOEmUvPH21/BP3/gRvnn9L3HLWEk7lqTT0PZhfszX&#10;I0pG4+E/xKH6dL3WI9v884MZcq6Fmi/POfL22fjnf78D//Tvt+F/R01Skqydz87phdU+J5QoaemX&#10;RCep/eL19b744osvvRGfKOmLL76Ekf4TJb0J4ebifOTt24307ZvRlJ+thDoNBx2Stld5ngWBySsa&#10;l5zgkvNl7Nx6ViKhhuLeJEjehJaGGlGARSHXK7ZJ2aGgRHnlCcApd1TS29takXVwv/OMGXptJICu&#10;Q/6BvWgu8kISuPbqR/2eEy5vTsrSmOfXj8c3b0J9btYgndMmFVqqfKLkUBPWf1tTKw7M36REumQS&#10;9R4kWY8EvUHyKOmIfFsnvo2G0lqdRKQRe3jFdjD0d9hjpDxJD8TirTHmRTFWQHLku2Pm4P1xcwVz&#10;8PbtM2XbDA0/HacEyumyfxY+vHOhelSk98kueUoZtCwh24YCSIxkWdf9bCneGztbryn2pql6ve+N&#10;nSvbo5Dw65XWVu4aQqF5yHKr+/3ehLl4/ZZXNEx3otThgZjNPlFymAqf19y8fCXyLVq6QkHS5KKl&#10;BH97693ANJrO0ijRUpZLIqMFy7BUfpMEqMsuWNFHBPMgcTCKBMIQ8Hc4LCXBcGkMVi5ejrhFyxCz&#10;JBpxi7lcjpVLlmHVoii8sSAK78yLxvtzo/CB4MO5kbJcig/mXSDkmL8vlOPluj+IXor4ZZFIWh6J&#10;LbLcKr8NkdgWFYWtSyKRPGsBkl+Zj82C5FcWhsWWl5lmARJlff3MOfh0zivYs2whvly5FAdjQ7HE&#10;QdZl35cxS/FVzBIUctKNk2sODOE2GKG3+wydGGRIcHpMoceTWbI+C2WrF6B6xybRYXJV5yRZqKXI&#10;wlINzscXlw5dPErymbRH05cQYd3opLxgzaoPccO1JBA6r4vXjJfleFwn69dezbDVdyt58NpvjcN/&#10;X38nxt76ECKem433X/8I+7ftRvHJU2J7FMt9VILm0lI0l5WgqVR+F5cKylCemYsvdu7HR29+goUz&#10;l+P3Dz6Dm390L75z9Rhc8807NH+SEq+7+h45N8GykKw5QQmPn7y5VvIxUmIXe0m2UW9tKM5VkuT6&#10;dzbgph/8TI+9liG1mc9V9JR5jxEl5bq+7bxEXiv5/vaBp/HFrq8wZvSDesy3lVRJkiS9WdKr5D24&#10;5lvj8djvXkJNYZHq4xZ22+yAITnxNQShE5SuzZQouXsHMj/bhib34VnA1hwM6Dltaf0cz8fySN8n&#10;92h7S5M8C26g3z0bJn7PcXkL25uT+DZR1yF279YDaRoOWQl/jkxHYlyEI7mFI79dECS/v0x/HX+e&#10;tkbzHxZEyXPC6sfqi0jQeop+KwllOewrQ57DPsAb6/J+8/k9u65i/YtO8vOYojxBLmqKSrFwjZXP&#10;2pP1znX3m9fQ47pCIGkGz6OkT5QcWqI9gr0LpD+oP3kUpWsWig49uyuhjuQ4+Z2zdDr2Tv4z9k37&#10;Gw7Pfg6nFk1BTtQrKI6ZpSgiVsxCyYqZKJV1zUP18zlK0mMepW8u03DQ3hiLEgbOM15q7yr5c+mb&#10;Ug6o9/gqJWKGlNOHfTCmmI2SD2PRVluNtroalH78Bir7UV9GjqQnSbG19H6we6T40zesbbx2Enjt&#10;eq429cWXy1bktichqr2pEfUaDa37u3uQEaoXMELXnp3IEBtEP6YIl74foD1TcfwoUhI2oMnN1wT0&#10;mKFkL3plCvnNcrKO6mkXtTYG5oK0AX0Z1uK9izyiJIl0qelFuPuX0er5kUQ7j3xnhEmC6ysEYchy&#10;54OSIo2ExxDf9FY4cgJ/R+JW+X372CXYuu24u8eMKDmk3pGsKx0f61CyZNLWFNxxd5BwODBEySh8&#10;54dP4R++9mN870dP6m8NgS11NnrsUlz3/T/gH7/+P7jxlqmSXo5XeO3i5SlL3S71O34pps9KQmNT&#10;m5SbOkgnDh3Lkfqeb+VlmjELce33/oqbbnvZlYHkSIbdNuKj56EytNxdwXxYTqaPwpLoZLFfvHvL&#10;7yd88cWX3olPlPTFF1/CyBm01PGrugIxTtzA7oUSJYvMmGkuzsPJHVs0LDMnnHp+pefO0WVb79GF&#10;KEmDsjAHJ7YlKRmyK5HQQKJkiiB99y50tHOS2pRe4mITJb3zdgeNg9CItqH7OtpakH1wXxciqK2v&#10;Q4osGebc2ssQqCvWk1dXAwqpd703ClGdnopjifGoPnXC7p0ebd1f2ERmc2UlztCNeki9EL5cOmH9&#10;t9Q347NXPwmQIknUU8+Sip5Evv5C879/FXY88x5aapp0EL+jvR27ZnwSIPoF0jqyH/GxGJIkSL4x&#10;+mWs/3m0Ev80Hb1GPhiHzYKk+2OReF8MNvw8Ch/eOR9v3faqEiZJNIwbMU29MJJs+PHdi7Hxl8uR&#10;xDDdzN9da/fz9xah5Qy3/2wIPSZZPUBGK/lz1cipeq2v3zwDH05YIGVd0aWMipB8uufl1TGPWfeL&#10;KKwYMQUJv45B8gNr8PmceLQ1GNHHl+ElbDN6aSsuLsaXXx1WfHXo/PjSQdd5zJdf4cCevTjw2W4c&#10;3LUTX+3ZjeyUFEVWCLJTjiGnB1LO8/toAJW52agtLEBtUX6vUEddIz0NObOjkfv0yyh4aroi76kZ&#10;yJPf+U+9goInX0HRky+j+MkZiqJ+IP+pl1H04qsonT4TJa/NQvm8uSibOwvFr8q2l2eiNOIVFD83&#10;DcVPT0PJE9NRMvFlWc5AqRwbgPwukaWCaQSFUt7UFyZj77RnkLtC8o2bj/JVJBiGB0Plla4mMXKW&#10;TroZEZETZCQiDhWiJCdiWTaWk5N5nJA1IicJnSVvLEbtl3tEh6ReYTAC2mVE+KKO5oiS+lW1ey59&#10;6S6sGXqUbMekF+cYKdF5lAzibrekd0lHNLz6TnxHcN03x+Ca/+82+T0W37n2Tnz3+rsw5uYH8cC9&#10;Twqe0OWtI+7D964bj/++djxukHTXfvN2XCPHXU8vldeSyEiCJD1YMm+C5/HOa+e+9pvjsOi15dK2&#10;xeqdo6EkT/Ri0X/pQVLuY37EVVtYhMjZMfj+9fQAaWGzgx4kbRuvj14ilTj5rQl45NdPICc1A9Nf&#10;mIvrvmXXRe+R14UQJenZ8vvfuRPbN22X8xhRk/eY2gBK0uRveY4UIfegjx4wm9fWc/ftRsZnQQ/9&#10;g02UDKDbPn5Y2FLPj/pIUvH7iitBPJuWbc3/2e6dne1oE/vmrfh9Sl4jMTJApBMowc2R3foDepH8&#10;/eRYI0pGDx+ipBH8rLxdoCRDW/I3PUtGyHr0W8koyeEz3/OZuxCwbyD4Yar2H9RZRFdtYb7S/3dP&#10;z495bXyGfbWkLcrTD0E+iN8r5SMBVsB612uiF0wrf7hrDkDS+ETJK0XYI3RYhJnODpTs265hsemN&#10;UIlxXBed38iOYoesnIPCFTNRFtC3bXtlrNgIBG0D+V0SMxtFMTOREzkD2Uun63H8mKl4zWLUpx8N&#10;jrnx70xvPQ8yrZELGtO+knLOl3I5L/daZh+EklLVJhL77dPX0d5YjzPtbajYthEVsUZcDXfc+eB5&#10;kayW49XO4nkYfvvDWHRK/jrm7WBESbaX/5D7ciUK73t5Dtpb0SC2+UCTE88Hno+6vuoGYi/m7t+L&#10;kzu3iP1IWzL8MX2G6B1FR75ASmK8OjCh/mHze7QRe+oslwxaLlcnWj4D66m51jk6kb7Ll8tD1N7R&#10;d5DpDFznvE7smh24ZdwSkBBJb4+EEfHotbAX3gXPAnomNNIdQaLkcgEJgiTZMe+lePPdz43QR4SU&#10;a6gIy6P9FutKdPRde0/hjnuWKkHQiKXhr/3s4DFSp470yPr5/sgIfOvbv1WPlawzr65uGv0KvvZ/&#10;RuG/rv2FpDfSaU/yKn97+ZEouQQvz0lEcwvJsNbnHk8vxLifLNHyKhFS0jI928GWXj69vR5Jp+RK&#10;5hdKlGRd+fqNL7740jvxiZK++OJLGDmDFjFC1DCh0aSGihhQaqR0M2TOAs+oaSjIQtqWBOQd3Cvb&#10;OOHtBpPDHNMXBImSXC9AfV4WTmxOOCtRkjgq+4pPHEdnKNmOV32RFeDAuUUBb29vDxA1PXjCdZ0o&#10;kfK1t7Yga9/unkRJXm/ielSnp0h9uHZSWDuooRlSbwMFnQzWwf5C1GVnIDV5IyqOHxND33mzCXNM&#10;nyH5cZKhoaxMCXGhdRVaX75cfGH9t9Y3Y88ra7E5xHvk1geMZNedjDcQIIEv+f5Y7JryiT47ROvp&#10;Jmx96t0A0c9L54EkQobYJoFw06+WS7nM22Vo+lDodu7nuiD+3uX45J4lSpKkd8VVI6cj5seTsUry&#10;5Lb4ny/rcj4NXR2S39nQ5Zgw+8+G0OMIls8Lqx130zS8e8cc9YIZ8O7p8veWZ0MgT9d+yVJPb98x&#10;E7GjpiPxPvNCuWfqp2itoacj/9kbbmJ9Zk+y+YWCZMuGykr9Ar9BCUIC6ae9SWNOQhvsPXSh4HEM&#10;hWrH2zug53vBIWQbB35bcrNRELkKZRNnoPLxKSGYKpiGKgF/VxATZTvh9l0oLK+pKJ84VfKTPB5j&#10;vhGad5Xm2RNVus+O7QlLU/7cNBTOeQ0Hpz2F/OWvodIRIMNNihEkG2qoNqbTyTcjSnoTp+GOufhg&#10;ODgjRdqkLstIcBKVk3qzUfr+crRmMiQUSQVs/xBd7zIAr6e+hB4RWuxZcs+lL13F+hkjSj45cRqu&#10;I3nxao8U6RElQwmH8ls9Lga9Ptq2O3GDemPkupeWREPBVUT3/GSbwEJre8d5cMe6MvAc9GI5/YU5&#10;qCuUtmU/6PquRoZPlnbOOpqO3z/wNK7/5lhcd+0EXMvjXLms7OYdk9B9Up7xox/E4b1f4e9rPsQN&#10;AVKklEfPa1CPlt8ai4hnZqIm38h8SvxRYjGXXe87H2eHvmO8paDwi304tXMLGgty9De9TA6WHXVW&#10;aBvKPVReEiQ2hLx/2W/4fcflJ13aWPo/2v5s+/rGFsyOc+GwFSTSCUik0989iW8XislRG/Dbl2Iw&#10;ceY7mqeeK0y6oQQlQXLpyjs5Kt7Chst2kiJDiZJExPJ4LHkzCcU5pqOGffbOBenjvb6V/UEoSbJF&#10;+gt+NJq5f4+OR4XqrNp3cByM69JHs0/hfo6N7d57VMq2ThD0FmqQazxfu/KafKLkFSLs96U/4P+i&#10;F1XsSUaZR7QTHT+UKElUxtKLIAlz8juWEP1bUC46d7Hsy1g8DV+9+hz2TnlCQ3Hvivgb9kT8VT1R&#10;lq+ej+pdCXIefohqpBTrk2g7sgRnF303MY1DU3Y6ClctkjLRg7xPlOwK2mwWJrsi/j10tDbr+HRd&#10;6lcoiVvQx/riMSRZztM6D9iGklfpO9FoO12u7agfX4SOBVjz+eLLFSNBXYvoRENluX105t7bFwWi&#10;T5hewN8FKD50QMNvq0f77mn7C9E3So58qUTJhvwsHS9TPUW2D12ipK3Xc72qQt99XdvNge1pzerL&#10;MJOuOoOb9+zsQHllHf74t1W4ZdxSJdsFiZKOhNdrAl1XaEjoccsxWqCeEBmyWjBiwnLcND4Kt969&#10;CMnbU6UcfE9amah72V02NMTqzO59EjrbRU9/6729GH3nIiU1sm6sznpZR0zH9HJsAOohkl4kmU+U&#10;kTDHReLqbz+If/nGjfjRrVNd/l7IbeYVSpQ0wiPreKS04ctzEtDU7J5fKXNh8Wn8+pE4Te95jOQy&#10;eKws5VivbNbehCtzDzCdI0pK+iXRm7Ve2I48py+++OJLb8QnSvriiy89RAe1qit14NcGf2moXDhR&#10;kqjNOankubJjXwW2aZ5qjNEoC398b9HFo2RRHmqzT+LYpg1diJGhIKnwWMIGnC4rVcXXBolM8eWf&#10;qZ0XR6ggkvBXU12DooJCtDQ1u6+WDJrGrWsJpZwtjQ1I3bY5eD0Mue2QxrDX2aesft1EaYsYvkEP&#10;Bl3rrr9gfpwgIEGV56vPy0Da1kQUHjoov/O0TcId12e4c/lEySEoUv9tjiiZ/CAJkka4U6LkgyTb&#10;9STj9RdK4Ls/FjumfKyTiJ1iCNUUViLhT9wXks4j/Qnif7EcK0dMweu3zNBjkyWP0HTeeug2D/r7&#10;PvdbvU9aaGuGr/7ozgVKwGS47vfHzTMPk+747nmeDaHn6u1xoemTfh2LN0a/gpiRUxAnWPfTSK2j&#10;0DQewuXloUtauY6Nv1yGd+6YpfX29h2zZXsctty3Bp89/xGaKur8Z28YivWZbuDHoTciKYPH8bc8&#10;dy11tfoeaCCRRN45Nmns6QDstz3wnXRhCNUZPHjvg+6/Q6GT0PIOqt+yDUVPvwwjNE5B5WPTUPXY&#10;dFQ9ThjJsdrB+33hMNJj5URHjHxsKqoFXFY95oiSsk4YOXKKnI/rRCg50sNUlD8+GeURU1EbPQ8F&#10;Ua9g/4wnkB890yY6zzFpZoTDeaAnSXoTKXcTYzppymO7pb8U4EQuJ3R5HUbmdOVzZeeELj3fVCV9&#10;jFbnze1cbT0cofpYeRk62zyPkn4f2l3YJbGfoSe1+vpG/PLnfzPSYoAoeJdBiZEuhLWCYblD0ikh&#10;0aVxZEfz3ninhu02siPXJ7hjLB96kTRYeG3L150z4MXSO/ZO/Pa+J1CZna3Ebg0VL/drbV4hPn13&#10;A/7nhnFKfrRzG1GT5bF8mC9Jkm7/VePw6H0TUZCWjWOfH8EdIx90aeht0pZ2TSzrnRjxPz/Doc8O&#10;qo2mz4nYVvoBUyj47LAP7nYf+uiK0L6GRMnjWxNQl5sZqL/BsKMIL9/QvEO3Kam6ucH1Fd77263r&#10;0+LL5SSB9lWYvkX7JquoAtOWrcfUZfGYulyghDbndVDRlfTWF7y4ZC0efWE5Jr72Ttj9QxEeqfDp&#10;uX/Hb15YiUeeXY7fvLhCf3t1EupRkmTEmSvWIvsk9Yuuz+KFQJ9P7S/y1PNsdfpxnNy+BUcTNiBt&#10;x2bUZKVLvxEkHwS8SOr7gesk0lPPzUd2ejZeWb7eXYuUWQmTbr3b9faApPOJkleKsN8/gw72CS1N&#10;qEj80PR8hmhWclyorm3bTMc2PbtcUCI4sXAK9k55HLsjHscXLz+FtPmTkBv9KopXzhXMlnRzUMY8&#10;dm+Vvock/SA50jxKntuTl/ZZ2ncZmkoLkLd6sZSLZexazisdATuIBNb495UoyTpmnRW+FdmjXXsP&#10;kiPFppKlEVTFLoybj9K3I9FSVihtKu3qvWNIgnXjz774ciWJp2uxd+uQ566tvlbf0d3f94MKz77g&#10;eUU3KD50UJ1+1OZkyHbTHwYC1Ff4AWrO/t3I0A/BhoFHSYXZZfUaiaOJrRZot1D4PuOGr0gLSht6&#10;OgPXSVBsV6+SB77IwbifLUGQLElCHIl0XHqkvAsDQzMrQVIJeJLX2GUYIdvG3DEPf7pvCQ5+fhLt&#10;ovewTwiUS++uoXKHWVkCf/oON1Jn3Ot7MHq8V1cXQpQ0GFmR5EjWS4zUFT1tyr6xJE5G4Ue3TMG/&#10;/OsIXHvDw3IcyZNGTNQ20bZx59PzkuzIOpZ85NiX52wKEiWlrCVlNbj/t6tlH9uE56XXUKZ3+SlC&#10;ybFc8hzngOZFD6ExePq5t9DS0u70Ub938MUXX3onPlHSF1986SFUXJpPV5lxpsZJIRp6PdnmjC13&#10;XEV6in61VnMyrZuxx/XQ3xcOGpUeUdKMqHzUZqVraG2G2FYvi86zJH8r+HtrEtqaG90AkSlNTs3U&#10;tYEWUwaJkHVRaFtbWlBWXIKi/AJUV1bpF8TBL7a7wzxKtDQ1InVbcjei5FpdT9+ejKa8HK0Lz8C0&#10;NpO6cfXVvQ77CzPqbdlQkIOTu7Yh6/NdSmjUcoQ5ps+Q/NSjZLlPlBxqwvqnR8ndr35q5DxHQNzq&#10;vDV6vwcUkm/SAyuxc/qH+izz+anIKMWGR2LPmj7x17FYOXIKVoyIwHvj5iDpvlgpG0mNDL/twmd3&#10;g3ds6O/u+zWP++Pw7pjZGp6bZMnzXXNoHsQGDQPeNd/eQNPLuRgmPHbkVMSNmoZ1P4uSbSyXQ0i+&#10;HgLHEq4OGIacBFLWy9qfLsVbt72GlTdN0Wt669bXdL96yZR2Tfz9atQUVAb6rMAXlw6+DG3pSzvJ&#10;ESFtzDzo5bgR9fIu9wg6DDVrYZPt3RNAuD79AtDlfSLvm7rcLBSnHNH3jukqtt0GVYuUsNmalYHS&#10;JXEof3y6eowkgfH0Yx7BUbYJKnSd243UGCQyTkMViZVuWa3rHsnSgaRLzY8eIC3Prttse9XjM9x2&#10;yZf7ZN320fOkHcf86YWy9KnJqHxtJk6vXIiKuHnIj5quE5qZS15WEqF6hgk7KSbgPqaRdQMnR+mp&#10;xO3z0l1CaLm0nJz8M08nFhaO2+app5uy1bNR+uYStKYfVQ991O3sPgreD8MVgcmQijKc6Wi1Z0n/&#10;fOkurBtO0JMo+YufkihJMqMHj7RoxMauMBKhoVsaR44MbJPfSnb0vDV6REpvv2wz2G/v2EAeLu0D&#10;P/srSjNylDBeK/1P5tF0/OXRF3DNf42WdEZyVG+U6hXT8lQCpxIojcj57avuwoO/lHyyCiSvXPz+&#10;/mdkP8/B44246REqee7rvnUH5k6PRH1RsT0nJEu6fjhoYwX7xnD3o4+uMFuyAOUph5C+NVG9wmmd&#10;ujpscHUc7ti+wrPPQm20wG+eU8rTfLpa37fB96/1GX6/cfmJta+nV7MPFD1L7Js9h05iUtR6JbCZ&#10;F0kS2khw47r73Y341mu4Y19cvA6/eTEGz87/yBH1eK5uaYcapIyTlqzDw88uwyPEM8vw6LPLFS8u&#10;Whsg/nEZEZ2gpMlZy0iUZOSL4DPXBe55775dn0u3jx4hGRqzLvMkMnbtUILkie1bUJGWghb9uNh9&#10;MKrpPR2Z2/kBK7fzt+VZW1KKRasTMJWeMLW8RljU9XDX7OC1UURk/MAQJb1zBoiaRpTk/cd70pdL&#10;K+z1tX8gqa2lCZWJH7oPj6hXdyXUBQh4um56dvHKWfjylaewZ/Lf8NUrT2tYbtO/SaST42LNZiCZ&#10;kR8slX78uhIyaedrX8QyaP/EkpxdrO9iH2b9WFNFCfLfiLK8u5XziofWidV/2aYP0NHaonXX3liL&#10;srVvShru99LZuuchMmx+CksbagfqPSK/i9YsRG1uurxX5DxsVx3DMW9L525VX3y5/CTQnynkeWht&#10;RkNpsXvfFwQ+/jUdwNlUuj5wMJ2CH7tx3YiS6vyCREnqCmGOOR8sT5bd8tWPj1n2whyc2rEZWXt2&#10;iv5iH6M26YfO1EcG/trOCS1XcF3n9ASmF5mupOWX3w1S/ramBm2j0G4qtP18ouTwFe/588TTHbzt&#10;b7y7DzePXQAj4xlZksQ6EuLCkuU8MJ0jzimJj94GZTlyfIyGeSYpkPmNlu133zEbC379CvZELEBt&#10;ZjaCnkulPPohgek0Q0N4p0uZvD+WTf6opzU1t2LqKx/LdS3Va/S8S9r1O3Svp0D9mLdNqxertyDZ&#10;knW/EP95zS/xz/82CiNue8X2K3mR8PJyvzU/I1Ey3UglSiaiSUNvW102NjXj8efexWjmTa+ePI9r&#10;3y5l63GO8OBx6i2UkPwmPvM2Wlra5FysI7938MUXX3onPlHSF1986SEcMGmsrtQwml4oNxopXQya&#10;sKCBJXCDwDyuIv0oUpM24DSJkn009s4GlingUZKQ85alHFKvkamJ65Gm4alDQlQLSKLM+WI/9Eta&#10;fj/oFF9TOAdeAkq+Kq+m9Gu40to6lOQXoKSwCC3NzTpQ1V1CjzWF8ox6lDy+JQFpIdeUmvApUuRa&#10;s/fsQlMBB+ZD6mSwofcEjW9pj8J8JUlm797m2n+ADW7Jr0XOFyBKhnjfJHy5dML6b61rxp5X1xqp&#10;0CNLMgy3+92d4NdfMMR34gMxOLlmX2CwNz/5ODY9RNLjWY6Rcqz/eSRW3hSBWAFDcK/9yWIk3b8S&#10;mx+MVdIgw3N3JxN2z6c7vPQkGK65+WUNyU1Pk+e7bu84EhDVE6UsvW3h0p8LH965ALE3TsEH4+cH&#10;jg/Ny1sPt4/kSHqO/Pt4hhSfgZU/niR1NFk9U7JcG3+5wjyDuvRE0m9WSb9e4gbZg32UZ/z6z+Tl&#10;JzYsE3w3SStLP9yKpsqygJ7AdzL76cF+D53OTEfarm04nXVCySt8DzXzXcRyuPePEuxOpCF/5hJU&#10;/c1IkPT8aIRIkiNJXJwq2zxiI8N0c91AkiS3e54gNc1Eguued0iD7SeCx9px7rwODM2t4bl1uywf&#10;I4FzGsofn4TilyJQEzUflbH0AjJPJyrzol7G51MmBoiSOmEWmAy7/KCTu6tmKWGydP3f0Spt6JGT&#10;BlynuAQI6K0V5RpO13uW/N6yp2gfQ6JkXSN+ds/jShg0kuSdShQcCvAIlDf/8KfITD2J6rxiLJm5&#10;HN/+1s2yn6RIlpdpg14ouX494QiT1191j6Qbj/t/+ltU5RahtrAYr7w0HzdcPRbXOSKmHUdPlBPU&#10;gyUJlD8Z+yjy0zJE97Y+bzAm8K5UVKYdRVrSRtTSS7/2PeYBTtfDpB80uPdZfVkpOtpC+gu/z7hs&#10;JdjGpkdTx25pa8fHm7/AFA213ZPg1h94hDgS7J6b/wkefm45np3/oW0Lk37IQcr95Kz38PCz0UqS&#10;9IiSXD458+9yHUxjRMkpyxP1umYu/xRZ5yBK6jOuz54hdAKfY2N8Jum1vOjQAY1SkiJ9RfnRQ2jl&#10;R0JKoJS+WPsLO8brNzRf7ae79tX0LPn6B9swNZpeJe2awl5rOEjalxavxyPPr8Cz8z6+sGO7wzv3&#10;sg3W/svi8db63Y4o6fc4l1o8G0waA1Ci5EdqJ+hHVOcgznmkyZMLJ2Pf5L8ha+l08AMq+/Aq/HHc&#10;X7B6AVrLi8TO88JPet4kAyU5q4T2Y+311Sj9INYR9s5ezisTrA8jPpZvpEfJFq032gd1uxM0tLpF&#10;CWAYddYf29qFMO+DPVi6aj7qju2XNrVx1NDQokOFAuKLLxdbgv3VGf0wyQiShtB39WBA9QI9F5ck&#10;Sh5A2taNqM/JUr0j3DG9A8uerx/SMV/qJvU5p3A0YS2Kj30p20RfkXRd5vouAULP6+lJStosoo4m&#10;ZRb9qLW+1r2HpI1cm/lyZQh1iObmdrw2dxNuGUtPiUaI84h94QhzASjxLhojJzAUM3+TRBel5D39&#10;PTYat46NxO/Gz8DGv81E+lOTceqJ55C+LAZtjQ1ifwX1GN55w+HeY5nzC0/j/t/ESj2R3OhCYmtd&#10;WB30qKfzQAmXks/3f/QE/uFrN+GGH/wFt2q+5yEwan0bWXLk+Ei8MicRzY4oyXI2NrXg8efe1jRK&#10;lHTHecsLBY8jUVLX5Xofe+adAFHSF1988aW34hMlffHFl54iyktjZUWfiZJKTuAgsRhm+WLsHU/e&#10;hMbcLDV2wh/XN7BMOnjt1nnespSvlDSoRMkAkdBIhUYsXIfSrFOinNENtyi8qgAPHlGSEjC+SSiS&#10;81WUlaMgLx+V5RXoaBejT7Z5ZKNQCRzHPyrost5QVa4D8kGipHmUTNm4DgVf7DNPXq5+Lgr0njCi&#10;JI383AN7kb49CU2FeeHT9weSv4beLi/XegvUj4Mvl05Y/621zdjzcleiJD1KDipR8sGVSF29R58f&#10;hqbbvzIZSTwXzxvuGFcuhql++7ZZWHnjFMWKEVMRe/N0fHjnIiUFbnlojYblVmj5eWz4PAmPdMi0&#10;H0xYgNiR07D+Z1Fh04YicNx9cXj9llcQf+/ywLZw6cNB0z5IouR8xMl1bPjFssDxgbwE6i2SdSPX&#10;RkImr5NlJamTHiNjfhyhdfH6za/o9gR625R8rc5C8nLnTXw0DoUHM7TetR8lbU6fRS579me+DH9h&#10;iypcnyutLMsOtNRwUDnknezQO72hb6jJzkDKjq0oTz8u5xHdQs4R0FeK80R/MW8+9ELccuokcl9d&#10;jAoSIidGoPJxYgo0NLaAXh0r1EtkV5Kk5xlSCY2BffQGadsZatuDkig1rUeStDQBTDSCpEeSLH8s&#10;AmWPvYDSiS+idIqUY+k8VMfNR1UsJ8xm64SWTlSSKDn1SiFKep5tZumkYcmq+WhKO6y6oxfOONy9&#10;MJwQeEZEx/YmKvV50ifMl1DRPqazAzk5efj+d0k0HJpESXp6vOmHP8WyxW/iRinnDd8ah+uvHq9e&#10;JM1TJdOSDEnIddAjpCNAXitpbrhmPF55cS5aysvQVFaMt1a8i+9eO069T16n3ibpRZKQPDVf2f5f&#10;t2Pruq1yP9F7Lr1uUOce/s/HUEH58aNISdiA05kn9P1iE5iy5HqY9IMJno8ThYyE4OlWfp9x+Uqg&#10;fV1b075pbG5B1DtbMC0cua2f6E6UfOT55XhpCT0xDhei5EY8Net98yjpESXdcuLM9wJpPKIkr3Pm&#10;8rXIPMl+8+zPnOmSBk+v5fOv/W1hjobXPpawHtmf71IvTea5iX0F9VEjSzYrQYF5uA9KvXwZclvP&#10;JWl13KYIyVsPShlJULRw6hoGO/Q6zwa5nucXsN1IlOyfR0kjSRLmUZIeLjfvO4Z2HaPyaVSXWrrY&#10;YC1NqEr4QENvK+mxhz4dgjgjSjJduejV5STe6TbbF+4Ypi+TdKX7tksf5IUu5Njb+b2LBspJSFnb&#10;G+pQ8vGqQDnCne/KBeuDbUOi5HvmUdKNC9ekH0GJ2ITcZ54/ZSltRtJkX4mSbNP6/TvcmLSRFaxt&#10;Bdpivvhy5Ymnd/FZYHjnhlJ+eMsxJHuHh9MTBgqmY5j+wDkVfoCRtsU8SlKXCHfMeaF6htkspoPI&#10;OYpykb1nJ47RW2VupmwX3UPP6eklYfIZZAT0om7btFwkdnL9dJW+g9hH+UTJK1HkmexoR3VNA556&#10;/j2MItGRJL1xLiS0I8Z1h3pGVIIfPUg6z4bq4ZDHRgqiMWbMPMy8dwaOPPUqTj3xIjInPotsQfoT&#10;z6Fsy3Z7T+pot70fh8O959mNGzcfx213MmQ5r1fqpB9ESfXUOHYxvvHNn+Nf/mMcRo+bh5vH0lOl&#10;h7OQJeW4UKLkq3MSuhAlW9s6sTRmj+Qt5RxUoiTbzxdffPGld+ITJX3xxZcecqazDQ3lpc5wo7ES&#10;NF56AzX0dIC4CJl7dyJj11Y05ruQ0GHS9xUekZPrZlzmo/jwwQAp0oiEhjQNwb0OKcnxaKqtUQWy&#10;3RnFNuA3OOqTZ3gTrc0tKCssQnFePhrq6k35DtnfXQL7+EcFT9ZJlExN7kaU3LRWr7Ey7ZjWgbbX&#10;BbZZn6HnKrJ1afOCL/fj5LYkWR8coiQnFJorKy1MuVc/Dr5cOtF7s7IOm599G1s98h4Jdfc7gh0J&#10;eo5gN1AgeS+BRMk1QaLkwaWJsp3hocMfQ3hlIzkx6f5YrP95NN4bNxer6UnxxsmKuBERePv21/Dx&#10;3QuReF+MelPsnk8oNE93nfToGDdqBjb9amUXYuHZwDT05rhq5BR88pMlVl+9OC4UJI1+dOdCLftH&#10;dy00YqNuN5Jj4n2x+OSexXjnjpnqRZPp6FFz5Y0ReP2Wl9UbJQmWFlr77CHIQ9c3PhCD1PUHgkRJ&#10;7aPO3af5MryFLapw7asDltLmHS1N6hGH7wNPZ1CvO4T7HbZP7wtcfrW5WUjdsQ2lx4/JOYLvPZ6P&#10;ngCMKMntxfLekHKln0TxijeQ9wS9N5LsOCVAmvQ8TDI0t5IkZanrGg57GqpDIdssDLcjTupvyU/D&#10;aXshtT1y5VSUMZz245NR8vhLKH3qJVRMlvSvvobT8+egZtl8VK9coB4kdcJLJ74MnMDkBGjpylnY&#10;P/1JZC29AoiScbNRzRCBco0VcbPUkwonDlsLOdhPMsHA6pAXHe7+1GeiukqfHZ8oeXZhvXBwPDcn&#10;Hz/47586ciJJkqHeGS8tlCh5tSNDKgGSRMg7nedHkihdmG3d7xEezdMkt//3t8fjk7fXyT1RiobC&#10;QmxdvwX/fR0JkXfjWud50vK1Y5QkKXk9/ecpqC3gvcRnI9f1dd3uNx99gtZp9iklStaSKMnftD/4&#10;7HJ/t/SDCe/c9dL3Ndcw/Hawv/D7jMtT2LrWwkGdurCsGtOj18HCbocQ2wYAHlGSRMInZr6PR19Y&#10;gZeW8lzh0w85SLlfWPgJHn52uZIlH3WESXrGfGGhET6961Pyoay/vGwdvvqCJOizPHehYL+qYLSU&#10;fDTknERqUjxSNm5AZcoR+0BV+9+g9+vgu97tk+2tsr3N60dEL7Vzk4hhBIkTqVl4WdrXPErGG1mx&#10;+7WGg6QfSKKknd+IsyRKbtl3DB2u3/Hl0kqg/ydZkUTJxI+NKLmaH1iF0akdAp4InW1hSxL03L7Q&#10;9J6N4dKWfrAanW3Nbswy2Ced627w3k/ai9FGbG1G6aZ3u57Hh4H1LahYHfQoqWNaUm+tZQUofWup&#10;Elw9MqyRJi1Ud6CtLgC0r4o3/V3HUXX8xmtPXdJjqC++XFkS7FcdOtvRWlcj7+UitOh8Ft/hnh7A&#10;9/YAQ/KkHkBwTqXw0BdI3ZKIupxM1SPCHnM+UM+QpecBu6koF5XHD+PYpvUoOvyFXhM/QOV4Wdjj&#10;LxI8PYvl7LpP7B4pX0vtaemnHLFK3ihsH1+uLLFnksS6TvWUeO8DURaqeZx5hTwbqU63y/5bScAT&#10;kEA3UmBhpaPwkzGz8M4f5iDticlKkMyZ+ByyHxdMfBrZTzyDk5Omib6fI+f2PhAZLvffGdHZ29HQ&#10;1IrnJr2P0SQ0kiR5NjJjL2BePFnvizB63CKp2yVKRLx53ApFuGMUrn1uHr9C6j0Sr83ZqN5BOX9A&#10;omRbO4mS2zBy7GI9h5JbNX2YvHqBnkTJ9wJESV988cWX3opPlPTFF1+6iCqBba1isNiXdBf6JZsX&#10;+pIGWqsg87NtyNq9HY2FuW5QeODA/DyipBmvBcje9xlSlRRJ8iC9LW7Q5XENw70e6bu3oaO9TRQ0&#10;gMNB3sCQXPWAKb+eIh2AnKy+rk7DbJcVFaOlqUmVfW4PTd9dAtt1KQqeLOvKSpGauFFJn0r81Gsk&#10;4lGTmS514Iz5iwWtd3q04bIA5SmHkZq0EfV5A+9BlEYzJx1aqqqc0eLq18GXSyes/9qy01j3l9gu&#10;JEUj7JFYd2HEv95g6/2rkPBQLI6u/kzP39nUid0zPrH95yBKhkJJf47MSW+QJEVu+EWUhqBeNWqa&#10;hp8mqXDNqOl49/bZWHvPUiSGECD1uJBQ3bzWt2+fhbdum6lhuHn93c/ZBS6fT3+yBDEjItSTI70+&#10;evn3GpJ+/U+jEDtiKlaOnILYm6fizVtf0TDaa26mx8gIxPyYBNApSgDl+Tb+crmUcaWcrzsxMkz+&#10;YZAgdXXkvT3obLOwTQzfpP0p7wcHXy5v0XaWdxnfqU0VZV36a48oae+I4PaBAN8t1ClO7t2F3C/3&#10;ix4gv719ul/WZZsOPBdxEroIzYX5aMvPQcvhY6he8yHyJ81F3hPTUfL4NJxWEqR5hSyfOB1Vj01X&#10;MmTFxCkKhseuUo+ThJEgiYrHJ2vI7FJB2ROTUfqU4LnJqJgyHZWvvoraBXNQu3iuhtOuWbEAVSvn&#10;Byco6Tkylh5bZgvoQdE8SapXkVXzdEIrlCh5YsFUTa9Eym4TX5cLWC/0cuNNBDKkYPGaRWg5maIf&#10;SXS/D4YjLJyX6Md1NfL8UP/09ZezCwdSO0KIkkOHIBkESZAkP96jpEh6iFRipCM2BtNY2GySHpU8&#10;efV4/GzC75G6/xAaiwrQIDiw7XP86Ac/VSIkQfKlhueWtARJmCRO3jHyPhQc5wSas9HoTVIn2MLf&#10;cz4uDKzXhpwMpCTFozz1iNaxZ9eGSz/Y0PLIkh8wdna68NvuCfHl8hO2rrUw3w/Urc/gcHo+IiI3&#10;GIEtHMGtHwgSCTfi8Vffxe8nxyEiyoVeDpN+qEHLHi1lf+1tPPzcMjz4TDQefn65epPUfUxDAqKm&#10;lWMEM5atx4H9qWcdl9Lt/MBGwGe/geMPJXmoOp6iYzBpmxNRk3VS3ufW7zKdTvRLP86IGkp4KMpF&#10;Q+4plB79ChmfbcPxrYlI2ZqExrxs61PceZg/n/GyvCIsWsPQ4JswTYmSVuZw10x4bUa8sPBTPPpC&#10;jC69beGOOS9c/Sghl+VQouRRG7PiOJTf81xSMX2RbSH2dkszypLWoTyOBLrz2AVKqmMagh7rzWv9&#10;uUFbZRZKVi9ES3lhYNzN7oVzv4NUt3UplODQ1obaPckoj5V8+0Duu6wh9VEt9cI2LN34dwu97eq4&#10;raEBJR+9oQRJ87ZPoiRDcPedKMl2Ld/4Ljo6OtDB94v8ycnkH59vn0zgiy+qd3Fcq6rC5jf4bhcd&#10;YHA/1uQYh+QvOkSt2B/lacfENuy70wm1D6mPqP2Sj9qMNKRuTkDGrm2qm9jYGD1ku2vidRY7xxcX&#10;C87jNtftAxMDdam6EhduW0mS9jZRuI9LfbnShPfAGXTIu7Gg+DR++eAyJcV5niI9kpwR7IwUePO4&#10;GNBrZCD0NLeNX4HbxkTit+NnIuFvM5E28UXkPP6MYSKXzyJXyZLPIuOJ55EeuRztDfVoD3HQMvSF&#10;5ezUMscnHcPowPX3A+O4ZJ0KxnLpbWPe5yBgOvIj633kmCWIitmOtjanQwr4scb6hMO46bZ5mmeg&#10;DTXvCwePDRAlx0bjJ79ahPqGJr/f8MUXXy5IfKKkL774EhBPaWlvbhKjpVgHgO1reBouIYbNWcGv&#10;4bxB30I0F+bixNZEFBxkSGgbFA5/XN/A/AIeJXWbESWPO6IkiYT0tJii62uRumkDco8eCgxA6TCe&#10;u2Y1vmQ5EBLIU8ABxdrq0yjML0BFaRna29qCg4znOJ9XHkvDJUN0d6IiJxvHNpoHyYDXzE3rtJ7r&#10;BoWceB6w/kmO1fUClB07hKNSpoa87EEoixn7zfTE5BMlh5Sw/uvKarD+z3HY/MCaAEHQlmu6EOwG&#10;EgkPrUSGGIE0gFqrm7HhzyQnBs/fHUbc9Mp1lv0u3DQJiwm/isHanyzFO3fMNuLkjREapnr1qOl4&#10;+/aZ6r1x7U+XIv5XK7D+Z5GSbpaGv/5UjlGyI9HtHB6UlKikyDi8N3Y2Vo6IwDtj5ti2MOnPBY/k&#10;+NHdi7ScK26cJJgs5ZyBt257Tb1Nxt+7DEkkdWr+Rgz1jiPC5XsuJN4fi68WbUZHY5s+jwGipPdM&#10;unvDl8tR+Pa0CXxr7060NdbrgDL7fe373bt5MGDnyEP+oS+Qtms7Goty5bfbp/u9NKbDcJ0Dr/Xu&#10;Qw5OYrdlZ6Lp0GHUfrIBRfOjkf30DJRNnILT9BYpMM+Qk1E6kd4gI1D0+AsoeWYSyp6fgvLJ01A+&#10;7WWcnjUbNQvm4nTkXPMOuUIQuwCexxYNbbfK1nWS0k0ScptObnoTXc6TIsmTVbHmxYUTWqFEybR5&#10;k10+tu+yg1yXhgVczWv0JgFnWz0lf4rWwhzVMbrfC8MKcu+pt1NZtnECQHU7gy/hhDp0d6KkkQ57&#10;EhYvETwPkdeMN+g6CZGCq6S8VznvkvQEefXduIEkyW/ejsnPzEJxRg7qdbKqEPu37cUPv2skSvMa&#10;yTzuwg1y7PWS73XXynbJ67+vHoO9m/daX6skHtfXsr8b1Em8KwesU4a8S0nciNKUr6Ru7R0SLu1g&#10;w95jBrZ5Z1uL9Rv6fOjnfrrmy+Ujnk5levQZjX6xfsdXjvw2eERJrv9p6uv4/eRVmBIV3yPdkMey&#10;TUomnbR4HSY7Uqlem+wLgtcVj+nL1mP/geNu7OgsYL/q+ljqmxqOX/qEkzu2obEgR46lR6Y83adj&#10;E3IMQ1tWpaciZ98epG1JwpGNG3AkYQNO7dqKvIN7UJ2egpaiHCUpeOcJPN+lpXjzgy1SbkeSlOsh&#10;wfNcba7tJnhu/kf4zYvL8dLifoZMd/nxnFOiN2Fa1Hok7z3sxq18EtWlFk9f1P6hsx1lBz5DKXXk&#10;uFnntA08j4Sh28w7Yc/tgf20X8QmKZH16gM70NkeJPCdL/wp9wXK2SG2Ykc7ao8eQHHcPD1vuPNd&#10;sVBbhx+HzUPppg+CREmivQ1VnyWLHUS7cKbahvohmf62Ngyb5znAdi35MBYdTQ3Sjs6O1/byidC+&#10;+EKRR0KfB+rbjZXl6tkw8K527+2BhDeHwvw9e84cX/TD7iBJUsDxrpqsdBzfkog0fqiRz/kZb35P&#10;0vFcAZLiRSZK6vmDv2kL1wkaysvQ3tJs7w+F10fxnWLw5coSfR4djCxZi/seWYFbxi5V8l53whwx&#10;iuS88dGyJJkvCiRU3nrHEjx5z2vY+dgryJz4HLIEuY8/jRxBBn8//rx6liRhkjj51PMoTNyi8xz0&#10;0kjv6kNe2H912vjZvi9yMfYe1kHMWeup1wiQTiUfJaFyu5FSw6Z38DxEjrhjEd79cBc61JM1n2N6&#10;te7AxuQvMOK2OZof22wUy9nHsnYnSo69ey7q6umgyAjXvvjiiy+9EZ8o6YsvvqiEGh/8glWJBoFB&#10;4N4aT12Jkk0FJEomoOjLA2aADfAkHg3L7kTJnM8/c2G2jShp4allfRPJhRtRXZQn1+gpaALv+gn5&#10;PRDi5d3e3o7TVVUozi+QZbUqg9yu7sZdmrOd0yuPQtZpGLDcRpQ0AmgoUTJr1zY0FOSYR4OLCdZ/&#10;CFGy5uRxHEvcgIbcQfIoyXvMESW715Mvl05Y/3WlNdjgiJIk0mkIbofuJLuBAAmGGx9aiaxtaTqJ&#10;U5tdhfjfxJz3nCyXhx77SRgkcVDWAwRCepx8YBWS7l+J+Huj8ck9CzWEteepcSW9NY6YgpibLJz1&#10;e+PmaAhrLUMvCIj0Yvn66BnqUZLhv3t7nIdQsiNBT5aJv14piHVkyPDp1OumLleFr4vzgHWyc9JH&#10;aKpqcH1byICW67d8ubwk2Nea5wm2t27ngEx7KxrKSvTdr+9lD2H78v6D75fyEylI2bYZVadO6PtH&#10;t8s7wiO2qBcuHQw2PaZB3lX18pvegfjxBier6Y2yPS8XzYePoeKdj5A/Kxoli2NRHR2DitdeQ9X8&#10;2ahZNBe1UfNQs3weqmPm43TsfFTFWbhs9YAYx3DRs2xikRNROpFFD5FchkxseSRIneTqSp5kOnqS&#10;5GRZD6LktCdxnERJTnTRq6Sb8LrcwPqqXDUL1eo5k7/Nc0rx28vQknlc27X7fTCcoB8MufuQHyT5&#10;+sv5xAZ6exIliTCkxUsGR94kOZLERvUaSdi6hucmrhqHO0b8EkkfJ6G+qFRJOA1FRdi7eTdu/N5P&#10;ccO1DLNN75H0Sin5KgmTv5kPSZbjED0vRvqvEmebsW+ziTsLTT+8n48hhYJspG/djLKjh6SdnB0c&#10;Lt0gg+dVEpaAy9b6OrMf9fnwiQ2Xo5geLTo19Spp66aWNqxZu8cR58KQ2/oJjyhJ/HHqGvx1xhsg&#10;6bBfhLuLCJYzIuQapkaHXBMJf0zj4BEBpy+Lx/4DaTZ2cRZYv2pEg+oTqUhJ3oiTO7egwfso1dNx&#10;pX84nXECeft3I23zJhxlBJMtCcg/sBdVJ46hMS9T3v30MsljTAfo0p9IHvzNSC6btx+Q8tGbp1fm&#10;XrSBXM9Ts9/Hw89FB4iSgboIl/5c4DE8lvUmZaBny6OZRW7Myu9vhoJIt2B6o+hGDVlpKH2dtojp&#10;zOH06p4wj/Xng9ozAtouxR+uRjs/7lGiZNDWP5t476czsLEBekKuy8tA4aqFAfvGh4PW8yy1/yp3&#10;bFRCqo35Sj1ybOvEUZTEzRfbcJaAdhHbxrWP2Exh8zwHeBxtqrbaatWvzdOSG5/2n29ffLFnQdGB&#10;jtYmNFWW64dp5ll6EGwBT5cIQeBDuHDpzwOdg5Nj66WsDfnZyNi5VewZsTszTzr9g/u99M525Lku&#10;MlHSdCx3nQLWb0tNNc50tAb7JEL6QW2XEPhyJYnpn6aDemTJDuQXVuPB35BYF96r4c0k9mmI7mgN&#10;0U1S5VM/fQ2fP/6qkiSzJz6DrMdJjnxWPUgSWQ7Zuk32C9KnviI6vPOqTQVsGIg9N+048EUexv4k&#10;ypEVWUesk76REO1Y1qesK5ExUnD+vJS4KMcYUXJnD6LkwUM5uP3uJdpOFspb8hwIoqTkN+buuahv&#10;aJb68ImSvvjiS+/FJ0r64ssVLAGDQ5UVM0a4bKk5DfVWogahZzyFN3K6wKXTAV9BXfYppCSsR8Xx&#10;Y2aUhTumP2CeLl9vQDv3c/MoSbKkhaQmQVKQuBbHNyeiqbYmcL0KrYlgPfRFQvPz6rCtrQ1VpeUo&#10;yS9E3Wk5pw5EuTRyNi+dh+4S2i5ct/SdKM/OQIoSJUkCJQH0Uw0rnrd/Dxiasq9GtYeA0aqwAQFD&#10;cLuXTo/x7g0ByTG1mek4KnVfmU5SQ//K0hNSDhJbQj1KhtSVL5dOWP9KlPxLrBEkScZzZLrND8SF&#10;Jdr1F8x348MkSqbq81F5qFA9THoeE8MdQ/SGKBm6zSMWaohqB4YS5zLx1zGI/8UyfHrPEg3LHf/z&#10;aE3X2/DZTLPx3uVYOXIqYkZGIHbUVCU59uZYwiubt959W7h0XcBtDn0hS2598h3Ul9Sotwhv4oQD&#10;WuZ9xN0cvlw2wjbVftcNVtm6/T5zpl3D5NQXF+u7wHsf6bvCvacHEqpn5Ofg+K5tyP5iv5zDiCR6&#10;Tlny/eMNFtu6p5+QPGlL9RbEwW+XpkXQkV+AtvRUlL8bg0oSF50HFI8AaaHrONk0W5YGbz0QDo1E&#10;PwWPIflxjkKJjt4xDjZJZl5dSJI02Pl4TFnsbHz16jNInTdJ03Wf9Lq8IHUm9cF60/pwE4Elq+eh&#10;ducmJRuY96Zgu2rb8n7odn8MSWh5paxlJeYZrsvz43eY3YX10iHvFiVKfpdESZISJzhiYihR8RLi&#10;auInsk5yo3mPVA+SHuGRZEdJ973rx+OliTNQeILePOjZVu7bomLsTtqNm74vx199j5IhzRMlvUjK&#10;sbL89lUMv303rpP1Pz7yHOqKSEaXfk71ctfPyXJY3P/DCI0FuUjfvgUFB/ZKHbv69fodqftwxwwa&#10;3Hl5zzRXV4i+K/ZPyPvXl8tL2KaqQ3eeUe8llTX1eC2OJDZHAAxHcBsA0Bvj7yatdETJfpDtLjIC&#10;JEguXXmtnjwE02i66HhMF+zbf0Ke6yL3fBk8XcIDiQZ8/gu/OoiTu3agIS9TiZH2LheInpuxdxeO&#10;bNqAtM0JyN+/B6dPHkdLYa48u0ZmN31U8gsBfwc/KCIZ08bN0lIyMGP5umD5eT1naYPA9Qi6EyV1&#10;/1mOOyf0HmO+PDeJkhuRll2k96Hf11x6sT6ffb+hraYSJR/Gqd0w4ERJwtknxasWoCk/y429eec/&#10;+/3glZPvKo7PcIygo7YKpe8sD+j1Wl4H+0hKtnUrw5UBXrfYelIPdfu3Ax1t8n53f1J3LZWlKHp9&#10;EcpXz0a52oz8mI52KW3JvtVZ4apFaKoodWM11la6dO3niy9XsvBZ6OS8jT6D0o+1taO1tkb0gWJ5&#10;f1P/9+bGCL7TqZ+7dzt1diLwfg/ZdjaEpNUPKpQk6XSTcOkdPD3FOzZoF+ajWexL6h71RbkoPnoY&#10;dRkZ9rGmpOEYmJ3LHac6il1PqP6jeYfk3+W83m8pq53bbQtJp9A8WT+E26/r9gEaP2YmmbP8eIro&#10;VzloLCuz94XXJzlou4TAlytJ7DlUeH+yTr00J78ajz3zDm4dtwS3jCXRjuG1ieVKzhs1YRlGyW+G&#10;n/7dhNew828zkPHEM8gWWKhtWSdp8oln5fezyHrCwm5nyv4sDcf9LE7JttwVq9HR0uJsM85zuD5C&#10;708r28UVexL4P0cEbM3bJn+d7VK+Drz13n7cPHaJ1QsJjuckSnK7wdKHpFNyJNdXyJLw0rr9ki+J&#10;iRo+u9txSlIVjLx9Ed77YBfaPaIk60/qMvVEEcb/lOUyoqOF9bbfFwolSvL8Wv5ojL1nHuoa6J22&#10;Q6rG7zl88cWX3olPlPTFlytYPJUqSGyhwtKBxvJyM2ZCDZ3eQI7xDCWiJiMNxxI2oDLtmBpJYY/p&#10;BwKDzIFtBcgLECU3BEiSJBKmbFqLjH279cuVgRbPiPOUvnYxqCtLy1BSIPVQW2eKYD+UMy9vlr0w&#10;9Yhci5FAjyeuletcq2TU0pTDalybAR9aJ32HtRkH8OV3CDzj2dqahrVNAjBdbVa6hpmqSEtRgzxc&#10;vn2HXV9rXa3Uh7tfXR35cmmFbWFEyTjQU2HyAwaPUBiOZNdvyHkSHopF1g4SJTvlWTiEpPtjjfgX&#10;Lv0gwiMihiUjngef3LPYPFKOiMBKWW785YpzEj2HEpL/+Lr078Va/14/5csVKnxHtbehobQEDc5z&#10;nvcOGQxiCd8/DCtUdOwQjm5LRl1OhryHOIF9jsFlbi8q0glp9TTJd5T8ZkhufbfJ75bckyhZ9ybK&#10;VnMyit5UOCHVu4nFgYKRJG29PHYuDs98DsfmvqiTY93TXs6wSVojmZa8uwzNGcflvuLgOtuLbW2D&#10;+/ZhT7e2HoIwfUmWlWWic7ebDq79pu+pqbt47xMO9OaQKPkdIyMONaKkEhq1TEZoNOKkQYmS3xqH&#10;e+/6nXqNbCgpR72Ss/NRV1iE5E83Y9T/MC2Pp7fMYL7mTdLyZD733v0HFKZnKLE73L3lY2DRWJiH&#10;kzu2IE/sRvXmyO18f/AZHoT32TnB/k6W7D8ayorFpmxTncubpPHlchN7J7BtORF4Mq8EM5QwZwS2&#10;sAS3fkBJeYLJS9fjty/F4ImZ7wZJmTxvmGOGK3g906LlmqI3YOvOI/JcOX1RwDGMUOi7Wp51jmW0&#10;FuajucAm9r0xLvYF9EpedOhLHYNpLMhGs6S3NIbQ59gbN7Fn2vZTF63XJbcXoeh4DpbEbsB0KR/b&#10;4GwkSYIkyQjeD5LmyVnv4Tcvruh/m2m7Ewm6Pn15PArLTyvZze9rhoZIS9hSFmfaW1C6YyPKlTwX&#10;Xo/uM0KIjPR2WLV3i0YOoE7m2fxnE+7zyAO63tmJjpZmlMe/hzKS++hxX/L1QI/6+pFUuHJcIVCi&#10;5MHtgNQvW1lbWhYdjQ2o/PhNtYPK6VXSqzf92K5vdVayaiGaso+rHaIfXmhbnr09ffHlShLrv6yn&#10;5aNhfRi9S7agqboC9aKHMxx3vbyzvQ/fdM5DloF3vuwP6BLetgEG9RDmH9RJiuQ3x7hYJhsj8XSV&#10;Fjqa8MZM5Nh65sF9/FhY1unN0fQSy7sHNJ9u23oD1onmKyCJUz/sc3UldVaXdQrpYmsdTd6I6ow0&#10;K1ddjb5nAu0g7xFffAkn1E2rquoxaeoHuGVcJEaOX2bhtpUot1x/j5Lfvx43C4l/nYmMiS8pMVJD&#10;az8hy3CgR8mJRqDMdKTJk09PRuWuvThDxxDenLm7Nz3vp8TFE3tn83/Tx6g32Fgii9HZ0YnC4ho8&#10;8odVYNjxgDdI9QIZ+vt8MELkzeOiFF2P9QiKJE7KktC0PCYkjRIXpS3uWIj3PthpREnlHoiNK895&#10;XkEVfvrrGJc2mE8w/wuFnZ/3wJi7faKkL774cuHiEyV98eUKlVCFTtf1qw5RWFqaxVgqDg7mXgjE&#10;gPImkzgRWJpyCMcS1qE++5TsDzEeBwjeQHZwm3mUTN0UDEsdCE8tKE5PNUVpgMWrS6JVjOiyomKU&#10;FhWhqbGpyz7CE671Tl2z4/TLJRIlpU4ZatsLvU3PmccEJKWqQdzHeg4M4Et9eoZ9aP16xngA7gtC&#10;Gtd6rBq8hajNPoljSRtRkXZsEIiSch45R4sSJV2dulry5dIK26Ku+DTi/0Si5BowLPbmB0n2G0Si&#10;pOS98aFYZG5PRUdbB46+twdJcl5uD59+aIGkSobGfmfMLCVJKm6KwKc/Warbwx0zlECPoRsfiUXe&#10;3pNi6Nqggddfeeu+XDkid4C0ewdaGxvcV/fSZys4ODoI7wI38Fqfl4WUHVuR/cU+NBV6HnzOcT59&#10;h/FrexIlmY9LL+/sVtFVSte/jXJ6hozlRB5JejYppROG3SabBgs9iZLP4svXnpZyXElESfOy4pEl&#10;S2UbvUq2qFdJ124cdNfJiTxp24G/xwYa1Ik4udLM0FIcWJXnxvpLnygZTlg3DNFTXFyGW0Y8AHpq&#10;HHIeJQPkTfMgSXLjDSzn1WMx5pYH8PbK99FUVoXGQnquzUO93AOn8wrx+rK38d1rxihJUsmQXj4B&#10;cuTdko+F77511K9wZLf0b9pn2URXuPvLx8ChWZC1Z6d+fGdhr2W7e59dGqIk33f5YnMVKVlFJ2d8&#10;ouRlKtKuzmModett+45hSiS9DBo5LizBrZ8guY7eCB95fhmenP2eku8uN5Ik4REJp0RuQHzSPnnO&#10;i3QMg5PzhI1neOA+jwghz6DoiDquoWMbDtIf6EeqchyJBiQ82tIQfIYFrv9WD0qSBz/M4ZhGc34e&#10;qlLSkbB0JSLufhSvvbRc6z+CZEWSOkmYDHMtBImSUyTN315+U4mS5yJWXhB4TsGM5etxur4R9jG1&#10;T1a41BK0rK3vlx4CjZnHUbyKH3SF06P7Ado8sdS/aQvNRvHHq9FWV61jkaa3nv3dY/tpFVo/pqSX&#10;9jZUfbnbESXnqZ1VSa/7cfMVPlGyJ1FS67KjDWWfJUkdOU/7TC/1Ry+ifWlzHlMqx7acOCzvl5Bo&#10;IAxNqUQLX3y5siW0f7Mnkc9HpzyafF7Y/7WjvbUZzbWn0VBWIu90++AidN5k0OHOpXM3ThfxxsXM&#10;XsmTfWYz2LZ81IXYMjqPIwjM4xDcLmghqJswDdO783WZB3LbvWO7lC0UTCf1o54y1YbJUx2oqbAA&#10;VWmpSE1OwPHNCag6cUz2i94kehH1qI7mJrFxOnRskQhtE198CYjcEtRPm9s6sOrNnRj3k6W4efwS&#10;eIS+UeOW4Bf3LsXfH5uDE0++iFySIBlWOxxB0oOkUTz+vBIls594WomTaVNeQUtZud6X1g+YnqMf&#10;j0gZWJaLJ+yVvOeCZQm+u9lXNbW0YvLLsVIXk3HThKkYMWEKRk6YLpjmwPVuGE+8hlETZglmu6UH&#10;+T1+rmAebp6wQPJdKFisdX3zeNa5h0hFkJDJ30slX4b/XoIDX+aaPqhg1JgOlJXX4NcPr8Qt9P45&#10;jqGz+0OSFDiyJYmSt941H0Ulp7V+/P7DF1986a34RElffLlCxTM4iE4qmVyKwtJWX6uG0nkNn3Dw&#10;jqNRVJSPspTDOLElAfU5mbate/r+gnm6fK3MBcjZ+5mSCC00NcmEXK5DSsIGVEs6Kmdy0a4W+i5e&#10;3QXWpRLbWltRVliM0gIxCJubVVH10gX+vON4aK+KwUTMR5TJ9nYUHvsqhChp13ZicyIacjKkDkIG&#10;5S8QgfbWOg0a2xzw16XWb2g6l4b73aQAj2VYqhNbk1Ceah4uw52rr9BzyznUo6RXl1ZJvlxiYVtU&#10;phcj/vfm0dFCVK/CViX8DQ5RkudIeDQO+ftOoaO5HQeWJAfDYw8DoiGR8KuVWHXzDMSMnIKVxIgp&#10;+PDOhUqUHPLXIOXb9EAMMjcc1i8X1Qh1fZX2cf7TeUWJ9ckcMGpHQ1W5DhzbICvfEflh+/R+wb2D&#10;OBhcdPQrHN2ajIp0ehzMde+mcMfYwK/qCzr5Le8s0VVainLRmnEcJeveQdkqejcxkqRO3JE0SfTR&#10;c0dfoERJR84sj52Dw6+RKPmMbOfE2JUzmeiRJL314nej0ZyRqvql3Vs26O/pIj3ae6hBykkPFG1N&#10;Da6/tHen59Hdl1AxHY91U1/XiF/85K+OKBmOrHgJoeRI4m5cd/U4XH/NGNx206/wXtzf0VhaKvfm&#10;/5+9/3Csotrex+H/5f19P9d6LddCU1ARSQJe9Xq9CijNcq9SpAWEhCK99x5A7F2poSu9KL0kEEjv&#10;hUB6OSc+73rWnjnn5DBAgARC2Cs8TNuzZ2bvffastfcza0kb1T5H2mhWFgpTMjDy4/F46P97UdJ2&#10;xYP3/xMPPmC8RhrSZBQeeqCLgITLrmj7+Ms4uOuAnM+JOLbxu6CdtxCQKHlh13aUZ6ZqP+PaR7e7&#10;DrSPU1uLJCuxgSrKAv2HlZYookepLlWH6loffth2GLEL1phwyE3oUXLE7F+UKBk98ycl6LVEoqTx&#10;mLgBoxauw7otB+T3ZfRAV580+oTprzmGQbheH8s4uS9L85EGP85IRxU9TWZJf8A+Pkt0XgEJAOzr&#10;q7JyUJNpUJ2Zher0TEVFaiYunU/F+Y2/Y/us5YjrMxgTOryBoW0iEfPcG5j8wUSMn79e6oD3yvv2&#10;rge3PfB5GC79/dgVgedz4XXedaHnmnxmrN6Csmp6ETS2nZU7K6oTqa5ovDpy3VdegpxfPnNIc8GP&#10;i1zd+VZgPD5ORbHYQFkrZ6Eq7YJObgftfG9xdVsDJ32d3OulQuR+NgcFtG1WTsbF5XKd5ST93bx3&#10;xJYCb6KklF9dLSqSTiFPyomE1QJJ65Imb4ooKefm86O7/Tvkdx1C9virVpdWrFgxEuzDdHTThLgN&#10;7ONx9mt++KoqUF6Qr/q5EggJ6u4OjO1g9jUWjL7igrqJ8xEGPTaSJKn3IrqH6Ca+rHRUJ51Dxdkz&#10;Zm6G9yL7OY7Cew71LsllgAjp5i/H3Y8/uK12EI+H3I/eUyiYhvtD83HPzUxB2oG9OLlhndhYv6E8&#10;nXNY5r5J0uQ9VhTmw08Pxn/R621IubNeTPVYsSJCnYjvMb96J8zMKsXseb/h9e4LEPHKLIybuhGZ&#10;2RdRcPAwEobHIGXAIA23ndqf4bYNwomSDMudTI+S/aOddIORLLhAD5NL4uCX3/tf/GBEP1Y01zZt&#10;8/a1TF7L/C6oCxqipnmP026sxcwln6NdRC+06fIeWnV5V5Z90bbLfwXvo21Xb7SRY0zfNkq2XTC9&#10;QvZLPly2kf0G/3XwP122jfpIMEAwBO2iovFM1CdyDzF4NmKirJNgORkHD6c4zjUYGpx2rh+XL1di&#10;4NDv0SFivnqjZOh041XyJqEeLOlJlNvTcfxEptaPFStWrDRULFHSipV7WOoZHTT2/D5UFHBizzFu&#10;bhRi3LgGEg2h1AN7kPDbJpRlpEieYWkbGWZgO0M9SjL0NomSCQ5hkuG3E3dsC3gibAwJlJ2Aip5P&#10;lFKG2s7NykZNVbWjPBsl1oWml7QkVF4qKkJleYWT23WEiq9z3rn9e5QA6nqU5PL8ru1iVJqQozdd&#10;d2FwDVoF96nnA0740pClMZ7pfJlIwkKaXNsYt5UZF5CwPR5pf+w3xnBYvrcCt23VlpepgaDl6RSR&#10;lTsrrIuCIxnY0NuQFEOJkmbdg2h3i2CeWz74HMXn8lFdVoX1g1bXu7bXOc0JvP81ry7AMtebpBN6&#10;+4sXJjVJeTU2WNbx3ZfhzIo9+KuWRi9/jcZQN+tW7jWRmtcBG39tFcrzcpQgZDwdNwVR0kUmqrLS&#10;cG7vbhzfsQWX6cHaeW+Fvw8DxH5d8rjsz8xAzbnjyP12qU7WkRRJkiK9dXACTyccuf92T+LJPRii&#10;5DQcmzwMhycYj5KNMfl5N6JAyj9Pnr105wbHq6TUrda/Q3QIqefmjLL8XMcjXFB/sf2lt2gZCcrL&#10;KvGff32Eh+6LdAiK9L5IhJEW7wi6KLmRRMfn2r6J7z//CRV5BagkUUb0ZoJ6c7n0hYmHTyGi/X/w&#10;kKSlp8ggydKQIh+RdeZDkuRDsv34Q5HY8N0GOT9X27jbb3m1K4vGhXqU3LcTSS5Rkvud981tJ0oK&#10;WPdmIjRL9F3asnzbym/E/FSstCihHlUHf91fuFxWgXlfb8OYxRuM90AvYlsjgKS4IdO+DxIlHaKc&#10;V9qWgJiF67F+yyFU5hlPUKpH8rct/bTRLfhbS5dtQrazZJtkA0nrz8tD1YU0lJ5JQvL2Pdi15Ev8&#10;PHo65vboh3lvf4TJb76L2Fe7Y+47H+m+OW8LZDn9lT6Y0aUXpnd6G5OeeQPTn+uOOZ36YM6LfTCr&#10;Y08MeToSk55/ExPfGooJs0wdjJb79Lp/F2wTMQvW491Ry/HfMat0363UG9uXkjO1/tdjwTfbUO3j&#10;GBTfxY0fkcXKjYnRiUhmU8qOjin+VVeDkmP7kSv2giFI8kMr2i23ZivoB1v8OEttkSnII6nxwO+i&#10;vzrhms0teYq+mxz9zViG9AxGDmAt8jf/KvdHcuRkyXeqfpjGdb1O2D3cS/AOvc069qOqKA+ZrtdN&#10;hVPXN1HHbhu5uHuz4yHPuY4du7Fi5QoJ/j6uhPZpXCfhx+9HxcUi/RjSzEmJvUZQj1cdI6jTNxZ0&#10;HIvgdbIyUasfa9DmpA6TjhpZ+i6cQ8bXX+H0oOE4O24qas+fRakcMwRJ8wGeIVryHIGTZ71tTUOE&#10;rptjV9yLwBAq3bTukqG/01Fw6jhOblqvDkxyj/0pNnK63K8bKYTXNSRNJZ1eLhbdo1Z6QtM3KVgn&#10;WjNWrITqGUYnIgmPH+y7+0nEo+dkzqMWHjyCM9EjkUwvkfQYqaRIL6KkCb19gev9h0l6k46huE/L&#10;scI9ex09iO3SbZvaG+g93Q4x1yRB0/EKLTo6n71W7mvWos/RNrIP2nR9D627vovWXfoaAqSsu2RH&#10;b/AYCZVexwj3fEnTlejjnSf36XHmxeuTrCn7o95HxBv/w5/Hz8An/aX7QWB5ZS1iJqxFhwh6pyTB&#10;8VaJkgaGKDkbx05ka3lZsWLFSkPFEiWtWLlHRQ0NR4k0Rocok7U1YqTkBAyjGwaNHFnS0OGAc8bB&#10;fTi7cyvKMhxvHE4615Cqd+4twjXC0g6Y0NskELpEyVPxvyJp/174fbVq0DaGULHTspOlr9anJMmc&#10;jExUV1WbYwGipCiBXMq+0kuXNU12eoaivKzMye3aQgOR55MoeXbvLiVIujglz5pz7A8pexq5zoC/&#10;R/ncCNyy5Jd9NGqJGtnnz89Wz1v0Xll87owau/nHjyBl3y4k79uDhB3bcIzeLgVZf+zXNuCV/83C&#10;GN9Z8FVWOMaJabtW7rywLkiU3OgQJelF0hAlVynpr6mIfy5RsjK7DBs/IElS9nVbrtf2St+cwHv8&#10;Pmo6lrUbpR4l1avkM7FY1eFTbH6rqcKVNy7owXPX2B/hrzZfU3KQwA6236MiVW4+CuA7z4/Kkkso&#10;c8j7jf2+rwe+8/hVvOgZp3f/htM7t2s4bvMeCw70EgGvXLnyHsvOgC8rE6V/7kL25/NgwpmRKOks&#10;dRJvuk7omcmoW5t0vGHofXCycgYSZowKECU9094DYP0UxE1F3hcLUJV4ROqRH4ew/lnHTjsIbRfN&#10;EKoHXyrSic/QPtL2l17i6NCiS/t8PgzoFxNClKRnyeZBlKRXyIce+Cee+HsX7IrfqX2MejzNkrqW&#10;tskwYtUXL2Llgs/x+EOd8aDcO4mQoR4kuf6Ihto2RMmHJc2j93fGxh83S5vJQ1W26UcZsqxJSOcW&#10;V4D2S9bhA82OKMmPD6ovO2Gk9M9KSxO33+OkV1puMSbFxSuJLcbx9BdObmsMkFw3eNr36PPJUoyc&#10;u8aEfPZI11IQSpQ0E/TUDekxSX5r0t+WZ0k/m52OusJC1GbnIW/vYRxa9QO+GTYeY196E5Nf7I6Z&#10;L76NWS++gzkv9sTsF3sp6XGWrI9v/2+MeKorZnfsaY514nGu99Ljszv1NnixbwBTOr6NQa0iMOm5&#10;NzGxy/uYMvFzp75JlLy2R0kSJfuOXKbht5Vc6ZG2oQgnSn6zaR/8fo5B8X18+yaBrXgL+wZjYxsd&#10;0nh39KPmcjGyv41zSHAkH5qlly7dUIQTJWkL5a/9Cv6KUmkP9XXYcOERc69cM+8qQyqqQ7X8zrJW&#10;i81Fe0byLlhBL4m0vW6zjdXM4E2UlP+ljv2Vpcj5abXWA1GsIctvzgun20bypC7raqsD9WTHbqxY&#10;uVKCvw8X7PuC/Z/rCEPHv/y1qLxYFKJTGP29ScYoaIuo8wrahlk63kb9pSIrHX7Zrj51EklLl+H4&#10;0OFIGmSIX+cHDsOZ8RNQm5yk+o0hdRrbQj1ROraN3rfud0F9KE3ng9QOcffzPhy4z+qea8rAzCXx&#10;A5Pis6eQuG0TTmz4Bed3il2VmqTHlEDJDwp1vNDoY2550ZN3jbxvAu87p8ytWHHFbRdBmDlTRroy&#10;87EkEtbCL/v9dbUo+vMPnB4aoyTIqxEliWSBEiVJkhwQrWRJ3R44FIkjxoldkKNjearfONfl+u0S&#10;c03+LhyipGzX+vyYteQztI16R0mKbUiSVE+RhsDI7TZdiBBSYz24pMcw4uPV0NWBbod4nlSipIMu&#10;fdFa8qNXy7ZR7+KZrn3w/qBxKCkrV32Q9+2rrcPiuN/w7EtzlSTZeERJhvAmUVLqSq5jxYoVKw0V&#10;S5S0YuUeFaoLRskSOOs1JZfVQFFDyDF8bghyrjGQJA8x3s7/vgPJ+36XYzSUTBpjPNHACjv3JsHr&#10;6VLzzUDukUM4paGp1yBh4zpDlNz4K7ITz+jAXl0j6UksLzWKRSnNY7jtdDHmqh2SZEiZ8gvD0ouX&#10;kJeRpeTIorx8VDMst5OuIaIKsKSvran2IEquw+VzDDcqZazeu+qXT0MRbuBWS52VXjiHzD/248Le&#10;35G4YwuOb1yLE4o1OCllelLK9vgm2ZZl4u9b1YMo6/v0pnV6XlMQJQm6vLdEyeYlrIuiw1nY1NN4&#10;dNzW3ZAVbw9RMg/lyRexqa/s6/YZtnZzyZpXpm9O2PLWcqx+/lP1KLnk2RgsFZAoufyZ0dj4xlLP&#10;c5obWM6/DfkG5QWl8PP3yN+l/kmbME3Dyj0i2h+Hos6HiuJCMAR3+IBqo4HvO5eMmZ2Oi0kJOP3b&#10;FpzZ/RtKUi+Y/fXSGz2B+/0ZKbi4+SfkrpwBepI0XiSnmsm65Zy4m6yTd2ZCykwaek06NRl0cpLX&#10;nY4zM0bi4NiByFtCryv37mQi60HJkr9+hZo01i/1FbcdhNRzMwXv1VfphM0N1RXNT8hKPWE/Yiak&#10;/KJHL1rwpZIKDUGxeRElH5Z7eerhzti18XenTbI/4uRVBi4cP4PXOvfC3++LUi+RJEoqSfI+kiVJ&#10;sqQHSUOQpHfJh+//Jx57sDM2/bgZ5Zm5OhFGzyBKzpN8m6wvtagPqUd+hGaIkmkh/QzL//bWgbF9&#10;WPdsC2JfXywyvw39s9LShO8FM8FXh2NnUzF6/lrELiRR0hAavQhujYGPPv0CvUcswah5a8Hwy15p&#10;WgpIlFy35aD8vkR/lN9XdX4O/KJL1mXkoPjYaRxa/R3iBsViwuu9MT6yB6a99DbmdOqlhMhZJEW+&#10;2DuAWR17Y7bAbPfC+Of+g+inu6qXyNkdTXqe555rtkmUNOdwOaVjDwx62hAlp8vxCYNmOx4lSZa8&#10;ClGSRMrFG/CJ1BfrbeCkr82+EHiddy2EEiVHL1qPb+P3aFs0Y1acBLY9zp0V9vm0s6VO2E9InShq&#10;q3FxzzbVjxuDJEnQ5tF8SM4Tm4ikvKwv5qFG3kP6sc812oLqtdRzdRLfJbmYPo2emIoP7UAer0Mb&#10;hyRMsbVo63jdx70CJUoeCiNKyv/6+6utQfGuzciXdLSDzAd8N0mUdJC//mvJt0LrhtfU98416tSK&#10;lXtH9Jfn/ApDoP2Y+V3W29a+zrFXfdUozzfR2QJjUK794Oj0XqiX/mrHQqC2YZaxTapFj/HLPl9i&#10;ArK//Ranxk/E6UHRSBsQDXrOS2Yo4f5DcYEYGI3E8VNRc/Ys6PlRbQrp010vkNw2NgfXM5XkWJ6a&#10;jOwjfyDj0H5cTkqU/SY9CZrhz6f3JuAcUJXYTjnHD+PUlo04uXENErdvkvMTdI7QpDPXCD4Xz3fy&#10;ckmg+bnwVzNSm/1Qw8qVEvwNur9DwqwH9CMX9Czp86PwjyM4PWzkVUmSGm57gCwHyO9Gfjv8DXGb&#10;ZEl6o7wgxxPnLkJtGUm81MOC93D7RK7HP72uCTu+Nv43dHj5XbSiJ0l6kezaF61JmJT1dl0MQbJ1&#10;V3qadD1CXg0kOLrwOk7IsQBJkuRId79DlAyc/56SMzVNFO/lXbSO6oXNO/cFyswvdbLy8+14phOJ&#10;kovR3iE6epIgG4JwouRxEiWt/WLFipWGiyVKWrFyjwp1OVdBUWXSX4sKGnZq5IjxRcPnRkEDRydz&#10;HKLkrm04s3ktLuzZIQbWQeQc/QOXEk/h8nkxztKSNXwivyymMaUGl4CeoZRgJ/dg7sXjOiGoZ6DJ&#10;OXknjypR8kz8r0hwCJMnt6zDZTnuPu/NSrC8BPT2UOtT4mNOphNum/vlj1/ec2CrorQUeVnZSpC8&#10;fPGiesUJVab5dzUJpqGhbhR/X1UFkugxS5+PRElZivFZoaHNzQSaIqyMGgLjSUHKPD0Zaft3ab7H&#10;N6zBqU0bkLB9Ky7s3YWcY3+iRAzckgvnUJ5+Qa7LOkyTOkuX+iaM0X5u53Zk/Nk0obfZRvyVFU6Z&#10;OGWk5WTlTgrroOBwJjb2Wo5tGv7aYHs3b4JdY2HLf1fj4tlcpO07h/VvLjbXlms2Z4+SGh5csO5f&#10;C7C8/WgTdpseJZ3Q20vbxWCtHHPTEV753GmYe1uJjX1XIPe0M3Ei/VTo79LKvSNunZvJO8IPhhiu&#10;yM933uX8Yr3+O1v3c/tmoHqC0Td0gJWe1nLSUSzvqORD+1GWnqLH3YFXM/iaiRp5V1WcPILcb1eg&#10;YAXJkZyk4+SiIUoa7ylmnShebiYd7wRR0ngMmYbEGaNwYGx/5Cz1CE/HiVG9/+nIk2O5y3ivMwPP&#10;cTGOnjHpIfPuJli6z8MyyV8xA5f3bDUerlmv7kciOdkooy6jbcG0DYVX+7kNcNu2OwlQXlQov4na&#10;en0ke0lZWPEQt4xIlNy2dTceeciQExm2muTEUMLinYIhSnZF23+8ghP7jhqCZE4OCtOzMGn0DLR6&#10;TNLdx/t9WUBvkiRMkhBpCJYkf5JASdDDZKvHIrHlly0oy8522jVtoRD9/g6253sJtEMZFo62UKmS&#10;st13Ce2axrVtGgLaaAr2IwV5+MsNmen8Vqy0LOGkMCe+Nu1PROz8dUpeiwkjtTUWXELdR+O/xHsx&#10;KxBLb5I3QbK7mxCzcB2++34njn27EXvnrMSXA2Kx5J1BmP1qH0x5qQdmdOqJkW1fxcg2r8j6O/VI&#10;jQGPkII5IesmTS9M6PAfRLfqilmSB7eVJNnRkCvV82Q9L5PmPBIlh7WKwOSO3ZR0ObH3WIyb94tT&#10;F97PQLDuRsz5Fb2GL8Xgqd9pvWl9umRHj3OuBUOUlPMXyvaS9dhz9FzgPWwmGq3cWWGfb/p9ozua&#10;eqH9XVOYjYzVC0T/pw0wOcSeIdnxVvR/Q2Tkh2N5YmeUnDkK9Sipd+AtwXsLg/Rr2rdVVyB/8xrk&#10;x83ERf0YjfdKO0Wu59ouDPUt9pexX0yY7sAxgbHfgnC3r7z/+qBN5Z7jdfzq4H044D2Fl6l7b6H7&#10;wuHUhSGHyjPp8xn7Jlvq69KRPc67neVryIumfmtRcu4UcqVMNFQ5z1GbLuweGgC1K+Ue0r9aCl9l&#10;ibmGM85s9QkrViimhzX/B0Gpty/Qt/HdaH5D7BtrK8rUeQVthjLR3zlOUU17TmC8OIp9R92eNoXs&#10;q5b12pTzKD1yGAVr1qHwux9QJOCygPj5V5QcPITLBw+i/NhRlB89jJI/ZHvPHuR//x3Oz56Dc6Mn&#10;4OzgEUgaSJKXIUem9h+ClP5cH4pUesZTAhjJkkOROHEaKs8molK9Z9POoI1BciLtDXp5TEf+yaM4&#10;u2MzTm5ci+PrfxX8oiGzk37bgqIzJ1CdlaYkTdomVfliF2WlouTCWXVack7SnNwk522S9Ht/x6Wk&#10;BElvyI/GljHPr2M1jo3j2rhmbJBpzf1UBcZO/DorFqyNoATr4spjVlqyBH6NAYS2BW0Poduco+X8&#10;7R+HcTo6JkCA5DKtn/G8mizQ3wsJkhqG2/n9EPL7uiC/rUTZn7V1O/w+16Oj875270LW9QMjWSdJ&#10;U+/jBiU0Ly+YOWVDAN3y214806W3EhFJiHRDbbteJA1h0fEq6ZIcw8FzvKDHeU44QtN47Augr0CO&#10;6b29jzZRfdBv+ERculwKn09+0/467NiZgPad52no7Q4Rt+BR0iVZRixA+8iFGs57/6EM7ZdNaVqx&#10;YsXK9cUSJa1YuUelnqKlRl05yp0v681EEI2mm4EYV2IAlmek4eTmdUjYthFJv2/Vr8iOb1yD4xvE&#10;0FIC3nqc2RIvxtY2ZB3Yp8bY5eSzci4nBIOT3NcjUehxx7DiebmnjmrY7dPxvxqvklzfthkVJZdV&#10;UeXfTStKcppbZiQ9FuUXIDdD7rOiwgz+ucdqa/UYw2xflGVNdY1Rlnncyep64ubFwStemOtVpZeR&#10;sH0zzojBmiDPxudL3bdLDFx+URhidIaV0fXBss5AafI5nJGyOi5ldmHvbyg+exKV6cmoymL4bTFW&#10;STDhUo1cx5DVdae9sM5IkN39W5OE3iZ4TXqU5IBE/XKycieFdUCi5Ibey7G92wpsUSLdSmxT0qJZ&#10;epHtbgkk6n2wGhcTc5G09ig2vUUvjM3bk2Qo+fH7qBlYyrDbJEo6WOYQJn/oOqteWsIrvzsOua8N&#10;PZcjffc56QPdQX37e7yXhXWv4MCQtAlfdTXK83KcdwbfU3zfBPtzIryfbwjM+8cQWpSkz/C0GqKW&#10;4HXcL+RJOMpAjbwna9LOoWjTT8j+bK5OFBXHcTJxCgripuMSJ+VCJrlcrxuhE0y3FTp5ZkiciTNi&#10;cHDcAOQuq0+UNJOLU5Ev935yynDsj+0n6I8/x32MLPU+yXxMGuZTL/+7DfIsoV4/8z6fh4qTB1Xv&#10;MPVt9CC3HageKfWuelFY27ldMPdF4pxBdSCElOgvtpNsoJAo6cOZM+fxbNs3lWDYXLxJEoYo+U+0&#10;b/UakhOScCkzG18u+RrPt34ND/8tSr1E/j3knk36l+U5CHqXdL1KRqHD06/hxL7j0n5zTVv2aFMW&#10;twnSb+QePxwkSnLSU/bfvJ118zDvOXN97UsK8vTjRp0kcX4lVlqW8D1R7fPhiw0HjVdBh8TmRW67&#10;VZAYRw+L78euwvsxK1t82G2CZTkhdjEmRPbGjBdJhGTobEN8JHlx7ot9ENP2NcS0ew2zlCjpeJF0&#10;01wFJD1O6PCmQ5R8J3iM50qeSpp0YLZ7Y2anXpj4QndEPx2JKR3fUtLlxFcHYuK0b4Kkx7D7d8Hj&#10;0TN+wjvDFmPozJ/MfpckeRNESYVz3pjF63E2NVsnMWnXcRzLSjMV1o+vGhd3b0ae2DSFYtsU8SMv&#10;sQ1IILyC1NdQaHjsGcajJPOSPIv3bjPvn5t4+/CN5ZIKGE46P/4bFJIsuJzXcT76EhQQ3BbousC1&#10;yRS0bWizCbgeeqz+/V8dPM8lTHohNI/gft4Hy9JF/XSK0H3h0DS0yQxZkc+lZEkp3xwp55KURPmd&#10;OWWkZWXW+eGhryBH7R5eX72GeuXfAKjdKNdL/2w+/OWXQq51MzVqxcq9K/x9sldzERgDratVcp87&#10;l1WlJEmOS3DJMSvu54e7aSg7dgSZS1YgceQ4JH48HOcGDEHSwCE4Jzg7cCiSZJv7EmT9DAmOg0do&#10;uoQBw3BGkCSgB7xUkiNl3ZC+hhqSpC6HIc05zm0e5/p5wdkpM1GZcMaMoem9ctwkCyXJ53CWRMf4&#10;NTj7+xYUnD6G8tQLuJSUiMzDB3Fq8wb1EEn7iGG00/fv1nm+07J9Mn6dRh+7sOd3taHKUs8r6bJa&#10;8zdjIl52TjgC44VSVgwrXl1yGX/5GRlOeysW/xXilr8VK1cVaR5sI/yQv+jPwzg9bBRSHK+R7m9H&#10;vUmGeph0ob8dpjHpE0aMRenpM6ojGzKkC6cfIHhJeX/Lf+b6NyB6LhGaXz2QJOnH8ZPnEPXG/5SI&#10;2LrLe2gTZUiJVxIWQ+CSIxsDXvnXAwmSxrtlK2f7hdfew74jJ/VDaNoWe/adw3MR8/CceoEk6dFd&#10;3iwW6rLdi7Pxw8/79TosMytWrFhpiFiipBUr96qIrmC+RBFl0e9TTzf09nQjRswV4ESOOzmdkYYT&#10;m9ch9+gfqMlMQxXDA2SkojwjBZfOn0XhmZPIOXoYKfv2IGHbZiVOnhDj6sy2eKQf3IsK14OH13VC&#10;oMdpeCoyUJBwQomSbmjq02KspRzYB38Nw13Ls4pSadTOGxMpKS0vKnN0EX75YjFyMrNQXlpm9rtl&#10;KccL8guQLcfKSkvNALMOegXREAmkDyFKVitRcot5LsEpebaCU8f0udWgDCubBoP1LfWSuFWM3E0b&#10;UMg8s6WuctJRyrxp5EuaAGjws7zlXJ24E5gvJOUexBhO2vUbMv88oGmvuNYtgtezRMnmJ6yDwsOZ&#10;iO8VZwiM3Q1BMhSeRLtbAL1Vbnl/tfzms3H6y33Y+tZybPdI15zgEh63vBWHLzpOrEeSDCVKfhMx&#10;rfmTJBUrEP/2cpz+an89srj9Pd6D4lR6oA0o2Cb88FWVa/gcfZcoeY3vLPPe8urnGwJ+2FEu59N7&#10;oOodfN/Iu4lf7jPctyG0cF8GqjOSUbL/N+R8uRD0ikJvKxfjJglk6U4gxYVNet1pxHFCyxAlk+eO&#10;w8FxA5UoGXqfnCjjRNvpKcOxN6Yf9sT2w+7R/bE7tj8OffoxcpcHJx3rTfzdhTDPaib5OLHI9dxv&#10;lqD63HHRNdgG0qW+CdZ7juxjuGKifru5LXDaniHwmkH+yosFZnJZfxPmt2LlekI9z4BkyR5v9cND&#10;Si50QlU7ZMXmgNZPvIrZ0+PwSkRvPHJfZ92nXiLpNZJp7v+n7H8Zj8i+R/QZjJfJh9TTZCTeeu2/&#10;uHA8QfswkvI825XFbQPfH/Sir0TJ1DCiZFjapoaxwcz1DVEyV/QtJ0KB/k6stCRx9aeS8kos+Hqr&#10;EtcYYrkpiZIEiZIMv33TBLu7CCzLyaOXYUrke0piNKGz+ziERrNOkqQhStL7Y8OIkgSJksNadcHM&#10;MKKk641yjl6rrywFsm/Wiz0x/rk3NFz3tBe6Sbo+mBLxPiaNWoox9Ox4nfoYOv1H9Ixegk/mrNF2&#10;4pXmRuC2h0lx8cgpvGwmGB3ylpXmKlI/YoNXF+Ui83N+CDbdEOJkeQXxr4Ggzl24Qs4XW+SS6NzM&#10;i97cLx05GPBofMPCvo0f58u9+qQ9lRw7gLyVcj25V3pKdAmESpiU/bxv8xyi9xMh9xeAS1AMh1fa&#10;UHidE4LiEOg+5zwtT7m3UKKillXYPi+YMhVo/bBuaOMZb525P38JX1mJjiPTmyRgytiMMdcpETbr&#10;h8+0jAxh8+ZClbtlnLFqrnohZZ1o+7G/bytWriuufubV/6lOLv0b5ykqnDEv124IjEtlpytBsvr0&#10;KSQvWY6EwcNxnh7s6AFSlvQESY919PpIT5AXlJTleLnrPxRpRD8SIB1Cl5Igh0k6eoo0Xu+UGClI&#10;0dDb0XKMXvDMuW5Y4ZQBgyRPkiVnoSzxjEbjoMfHgpNHcXrLBpzZGo/CM8dRkZWm4xlqAwlI8iRp&#10;MvvIISTs2ILTku7U1o1I2fe7zvkVnz2NyvQUTaeeKmVpxmhufH6RZcfxFC45z0SnLjquKGXtwoqV&#10;GxV9r8p71niWPIKT0SP0d+f+pvT3E06SdCHH0vpxaYjH5yZPR1VBvnlvB/oGkvIc6LvV4MaF59R/&#10;Lwfavj6DH8kZ2Xi992AlLJIgSbTqSq+R7wWIjK3DEHqsyeGQJXlNgkRORVRvfDJxLiqqq/U5cvIu&#10;o+PL82EIkkscsuPNwD3XLJ/pNA8//HxAxxBvrg6sWLFyL4olSlqxco8KFTdj0JmQzkp0E0Pklsht&#10;NADlfOZRmpKE4xt/RdHZU2okqVcnB2ooMS1JEno9MaDSL+DimRM4/9tWJQCe3b4Zpannr2tUuUaU&#10;GnFiiJUkn1VX//S6SDIhwwVknjohz+kLKLE3I6qQqlJah7KSUvUWWXrpkuTr7CdYqrJdVVWlXiV5&#10;jhcaIoH0qiCbc9SjpBil6iUzfg1Obl6PirTzDiFAnt8tj+tByysE2RnIP34YJzatU+JltTO5z2P0&#10;zKQTc5q/Y+QKOGlHmHLndraSAvjV4IVdO/TrQv0y0ev6twA+nyVKNj9hHRT/mYVNPeMMua9705Ik&#10;CQ2v3f8LXM64iG0TfsS2HqHXa57kQg0LLuWz4d9LsKL9WBNqO4wsSazuOEHJlM2eKCn3tqnbMuyb&#10;sR6+amOE8rdof4/3nrj1HuiTBUbHIEiWFD2DniX1HUJioyE3Xu8d7w2S0HiuGXw2uoW8HwiHOFlN&#10;ZKag4ugBFHy/Sr0uhk5K6URTnPGWYjyLkEDZjMiSck8BouS8cdg/pj+yFk/QCS43De+bobb/GDcI&#10;u2L7Y9foIPaM6YfMJRP1fJNfM3q2m4BOMPIZlrt1OA358mwFP3yGmpREZzDeeL027cppDwLvNtRE&#10;cNoi27fx0pAl7T5X+sdK+R2EDqTaXvL6Qj3P6MAsrxVx34Dhq41XyeYBJWwS972MB//P9RAp6w90&#10;EbjpSOo0Ybb1/h+IUA+S3H7sgc6IGTweBWlpKNO+UdqO6NGebcvitoHvpeLEUyGht42NfNv7EwGv&#10;WY8oKe9ResOwfUgLFalX6k6ZBcWYEkePgvFNTpSMmb8OvYYvQ/8JX91DRMnlmBr5vhIZlcSoCIbE&#10;HhXwKNlwoqTxKPkfDH06CtNe6B48Jvtnaf69MNe5BtPOlW0lSnb4N4a0IlFSzunYCzPknAn/m4hx&#10;C9Zetd5dQuOAiV8rUXLU/PW67ZW2oXDzJOZ8sRklFdWo8zt6vCVSNVtxdUp+jHPp8F7krZihOr/a&#10;NdSbQ4h+DYUh9ZmPrJhH4YqZ2DkiGme2/w6GeryZ94+5T3pBYpuqQ4XYaNn0kij5m/uU6whOThqC&#10;4+MHI2HmSKQs+BTZSyYjj14tA/fEdT6bWbr3SbgfhgVhtvVDK4HrDdKEKDf7rgDLy0HQY2XwHC2j&#10;kDRqXymcYx4w+Zrn5P0wvW6vmIzMz+agPPVsyMdURveVUjLjyxxr9vtRvHuLnCvPu5LPzjzqX6Mh&#10;cM/LXjELtVnJei1DPrL6hBUrDRUd7yKcvlchfVpNWRnKcxlFRXR16uvU2535E44J1CQnIfO7H3E2&#10;erQSGEmCpIdHEq+UxKggwdGQslwvdurJzjlOgqOSH2XJ9WQ51/UmmTyQeRKG9MV9JFCSaJkyYLAc&#10;HyxLEjKHaqjulGUrUZZ8FuVid+Yc+UPn0FL27lQyZGBcTW1TAzPGYlAlz1XNSHKyDIbu5jiMOwZj&#10;ntudP3LhZedcATlf4Yzp8bzy/DzU1VazV6xX/lasNETqtRT+XukJkhECD9Oz5Ej9Lbm/nSA5kuvB&#10;bf1NKUmSv6NBOMdjK7+Er4JjfMZroYHk/Rf1JBMunn83LjyHZEvn3nXF5E2UlJZj0KiZaBXVB226&#10;9tWw1oaIyHU3DHbQu6QbkjuUKOkSGF0ECI43AsnzatAQ4HL9dnJP7aIYglv2RXHf+4h88yOcSUrR&#10;MiosKkXk6wtAomSHiMUm/HY9AuSNwCVbLsEzL87HDz8fFB2K5WhtGCtWrDRMLFHSipV7VKiwKYnB&#10;70flpYtizIUaQiGGyo0gJI9L587gxMZfcfHcadkX4t1JYDxJGagBpEaQ+UqtKjMFF/b+jlPx65F9&#10;+KBx1e91rTC4BllpapKGBEjYaEJTn9y0DhfTUx2lksrlzSiqwfLil/VFhYXqUTJ80tvor5JO9hO3&#10;IsE8zSQxpabsMhJ3bFWi5CnBhX07NSx2g41OB2ayzzFWSYjMTEOS5Ju4axvKs+hJ0tSH1pkcN9uO&#10;gauGsKlHzY9LByRJVmZJXrt24Pyu7bKP9Vv/2rcKS5RsnsLfwtkNRxHfzYS/dsmRTUqU7LES2wd9&#10;jbLMS9gx4jvdZsjvLT1ILGzeRMkfuszC8meMB0kvxLUfg01vLjfl10zJknpfb7Gu47Bz+PeoLCrT&#10;dmDl3hR9/xFun+z0y4TqGn/5UVtVjrIC85V9Nb9Md97bXn39tcH3UQaqs0jQNx9fmPeUIabVZiSj&#10;4vgB5Py8Grn0iLLSTKSZiSxOIJIgaTyl6KQXJ44Y/uwmJp2aDLw3hyiZMm8c9o3uh8xF43VizU1j&#10;iJJTcGjcIOwcPUAJkjuJ2P7YM/ojZCwyxMpwjyh3I0y4uSnyHJxkNOCz5a2cgfwfPkNtciIqVB+S&#10;9iHtgUvjJT203TQ9zPWpq5g2Ss+nNaX0EuPnD0F+DVZuRtifJJ1LQft2b6p3xuZDliQJkuRHlyBJ&#10;T5IkQZJAyfDaDLVtCJIPyb6HZB89TT58fwTaPPkyPl/4pbSXXJRlmb7Q6NdXtiuL2wvWxaVzCUjY&#10;Eo+yNHmfuETJsHS3A+xTXKKkwiFKmrerlRYn0teRGHPyQhbGLlwT9ChJAmMTkBhJijNEyaUYNOU7&#10;zzQtDaEeJWd36hWCngYv9r4lj5JDW3UJECXpRZL50ZMk85n14jvqbdKQJRmGu6ec8waGte6KGc6+&#10;WQzH/Z8hmDTnp+sSJT8ctxrvxaxEbCOETI9duBExDPW+aB2Wf79Nx7KMLm/+rDRfcSfP/WWlyP1q&#10;iYbKLlw5GcXLqTd769XXgpICVecm2XAyjkyIRexTL2HVqGmoqawWe//G2wPbEsNI6/iprxaXjuxG&#10;zspZeq/mOtOQL8vT04bjz/GDsX/MAOyO+RB7Yj/Cvth++HPCYJyaOgLn545B2oLxyF5MAuU0J0y3&#10;yUPvX5bFDMvNMpBjSk4k0VLXzXEuec7VwOMmjbE39BqO3aFw1517D5AlQ8owFHw2c22eK+UqZUrP&#10;ktmfzcTlk38GSJJu5CN33djTXPpReva42DzT5XwnusA1rnc1uPefK6hKSXDyFtjftxUrDRL+Ugj+&#10;avQ3KvY9dfKqS5eMjZCdgQp1OiH6OpGTgZqsNJT8cQiJk2dquOyUgSQwBj1IcpkycKiBkicNXNIW&#10;05MESYKjCRXsECwlrwCRMgTutpK/+tNb3mC5Dsldw3Be8jk7bhLK9u5HdQ49Rqbhcvp5JOzYiowj&#10;B1GVmYqqLH7sybk5Z4xN5+pcmDEWd7zDOM8wc31KDNX9tGU5JnczY3wCJ2/OEyopU8DxlIqLF3Xu&#10;0vRb7Bttv2XlxoVvWXnDyu/Xb+Z2/ziG08Nj9Pel3iXlN+IJ+T2dl+NEar8h6l0ycdAI5GzerjqN&#10;aZdG13Hf2zffTk1PY/7nf7Kujn98qKyqxowFn6H1S++gTVcTcrs1Q24rCZGERK4bD5MBgqSC2wb0&#10;LtlKEOpt0pMIeR0oyVLyVnJkyPV4L615Hd6L3hMJnIbEqWkiemPWks+1HkrLq/D+wK+UINkh4lY8&#10;SpIkacJukyjZrtN8fP/zQfi0z7iZOrBixcq9KJYoacXKPSqqdNXVwV9TLYZHjmOEpBuDhh5xvIyW&#10;60EMGkN65ARTIk7Hr1MPj66hRKPRGFU0plwvUM46DTH1XpiByxcScWZLPBJ/32LO9bpWGPSrPSIj&#10;GQnbNjkeJX/BqS0bUXapWBVhfWYqSTerJ1FB5R+XYXCFqyGbNy2BvFWVNxkGiZK/4tSmtShMOKnl&#10;6hqTDZ3EC6TTc433zzOb1iP36CFUZibrF96VilRdVkmZXko6Uw+XBXknjyDv2B8KhmC4sGcnkvb+&#10;rnV3wRIl7ylhX5K45g/Ev7kMW0jqc0FCnYNwot2tQj1KDvoaJanF2NH/a9m3QomSur+5EiX1Hlfg&#10;844TsOwaREl6mlz3+qJmSZAMQO5tu4DPtOn9lSg6z3CQHHSo3ydauTeENa5w+2SnX3b38Q3MQSN+&#10;DV5RWCDva77vpU/neyisn28IzHuMxDjnY4HsTIcgeRC5P65GDj1F0vNGHCejODHEySV6FSH5kF5I&#10;ZL/CkO+UPBk2oXRHoZN0hijJ0NtXI0pyUvHohCHYHdPPeJUUMPz2fkHOEhNavEjD5t34hFpzAuvO&#10;eMdhyHQz2UfipDuJmf31ElSdPYYqhrTKoi7rDNDzY5CwttOkcPSqctF3SzmoX3xRJ1F0Ytj2izch&#10;pi8hYcPn8yFm5Aw8dH9E8yFK8j7uZ3jtKOMlUvdFOTDH6TnyoQcMSZIEykfuj8R/Xn4fR/b8IX1Y&#10;HqqyaAuJfeR8NKZ2klfbsrh9kN/wpaQEJGwNJUqaOvJM34Rgewh6lJSlJUq2aFHdqe4vbD2UoIQ1&#10;EuWCRMl4T4LbrYBku+iZP+GdYYs1jLNXmpaGK4iSSlgMEiVJirwZoiRJkfWIknKO8VQpxxlyu6PJ&#10;h9uzOvYxS7n+2A7/xvBWXWWfIVLSyyS9XU4at0rqfL3nMxCsuw9iP8MHoz9TkqNXmhsB25ghYK5D&#10;/O6Tpi2GTPZaab6idUQ90+9H6fFDyF85w9g7qivfhP5PUh8/IFs+Deemjcf4Np0R/VgEhrV7HeeP&#10;nL6p9kCr0C9/dX/VoCIzCVmfz1ddnrYMiYhGr6euPx0FKwUrZiJr2RQlRp6aNlJsnWE4MGYg9vJj&#10;MLF59ozqh72j+uPg6AE4JnbQ6Wmf4OysWLGZxiqRMn3xRCVS0k5yUaAfyYk96H4cR9vvKlC7USH3&#10;JOmJAlnPk/vMlXxJNsxaNgnpC8eJvTVR7RTPslTQ1mS4bdovkwVT5Pw5uHh4t+i3NWb8RGwFv3o+&#10;Mm9348nV/Q3WofZinikzsV1dEqv3ta4FPjefZTKKT/6h19T8+Wd/41asXFf4K9HZGf42/T74qitQ&#10;XpCHMtXR01FBxxEMOy36OqN01aafR/4vv+LUEHqtM2G06enReIcMgl4iSWIkUUuJk2FESJPOECnN&#10;MZImJR89xxwPJUtyW8N5CxjCmx4oEweNxIXFS1B74ZzcJ+fOaNtw3MKQEXU+Sewfjq2R8KkhtHUf&#10;nyVbCZHuvBPtJHMObVcH/EiUtoscD6R1bJkbhnONwLiK3lcWasvLpW903nesA6dOrFhpqKjzmxDd&#10;lm2p6NARnBku+gN/P/QUqaRk8/sKJUom9zeh8TX8tnpzHYKET0aj+NhR6Q+q5R1u5kLMh0ZOGxXc&#10;qLBlmz/TvjWvOp/k/xc2bNuNZ/5JomIfJR2SjEivjW2jSEQ05EXj0dEQFV1wm2RGJTRGksDoEBxv&#10;Ae71Tf5cD8IQN819GPRFa4fYyXtl2PD0nDxUVfswZsLP6BC5CO3pTfKmPUryPAMSLtu9OA/f/LAf&#10;Pp+pZytWrFhpiFiipBUr96io4iUKXHVpiRpJQUOHRogYNl4Gy/XAc/XLr0zkHj+K05vWo/RCIirS&#10;k1GZeQFVmWmyTBOjyxhihE4ISnoaY+VijJWJgVWVlYoLO3fg3G/bZb8Yal7XEvBLN9cAM1+wZWq4&#10;zfO/b3OIkr/iwu7fUVtV4SjERmm9GXGV3GtB/tOlfqUUuv8mxD3X5GbycImSZ+LXIGHrRlRmpDjl&#10;F5xEU+O0AQgasZm4dP4sjm9cg5MbfsXxdT/j2PpfAjjqLE9u+AUnFL/iJNPKPZzasg6nFRvU68rp&#10;LRtxZvsmnN2+ERd2bZP8pZ7Drnur4H1bomTzE/YlZ3/5E5vVC+IqbOu2Ukl027s3JVFyJX4b9A3y&#10;TmZhbbfFcj2GqpZrN2eipJQJCZBxTshtT5Ik0S4GP708x3htFHjl1RxgiJ+fYVOvlcj+/ZzT7wUH&#10;BqzcO8La9qrxQB/tggNIdT5UXSqSd7ajA4T18w2C6AsclKXu4Eu7gPI/diHn2+XI1YkvM/FGFDuT&#10;QsZzJCf9pqJYYIiD7jFz/NqTXLcZev+GKJmxaBL2M5T2ognmGZzjnMDkM6bO/xT7RtPzSn/siumH&#10;3aP649TUT3RCUCchJQ/mc8U17iqYOtMJTl03oed0HycNZV/OZ/NReXiv6JApqg/S86iBR/tpIlCH&#10;pj6mHwIVFUmb56SwJZDfuLCsVJvWdaVa/+XDgQPH0OqJV5Vw6ElcvGMgMdLxIklSJENty371NHm/&#10;8TbJe37ykQjMmbQAl7PzTP8nNlO5Er45EURbjMvG150tbhBSD8VJCTizNR6ld5AoqXad2mqyzfZC&#10;WKJkixaSYzip882GA4hZuN7xKMgQ3LJsQqIkPUpGz/rFM01LgyFKLseUyA8MyfHFPg4cQqSs35RH&#10;SUkz/rkgUVK9SQbAfEiQfBfRz3bHB23/jZmyzmuOevZVDG8VhZmOR8k5smSo7vEDZ2OcEiWv9BbJ&#10;ehs5fy36fLIcH477olHahkuUJDnzzzNpjt5Oe86Qqaw0X3HriPZVXVUpcn9ejQJ61HdthhuES1rM&#10;XjJLfgOvI/qxKEQ/3hlDH4vATzMWayhouaBz9YYJ21OdT7S58hJk/RAnuvsUtWOMR39Xr3e9Jcp+&#10;B2rHECtlfdUMJTxmLZmEFLF9zs2KxYmpI3BwzAD9QIy20J7Yftg56iPBh9j5yYf4/ZP/KbnywNiP&#10;A/hj/GAcmzRMcXTSUFkaBNYnyvpkOS44PGGwnDMQBwP4GLtGmrx3jvwf9oz8L05PG6EkSK+yJDRk&#10;tj7XdH1eEi4v/r4Rf/lrlKyoNkIYscItXS032hI1Fcj75YuQMOI3DmMLy3LZJBQf3y/1yPCg0m6o&#10;Z8t1rFixcnXh71S9vnIpfWB1WakSJM38mQFtOH4sSdScPYvz8xYh0fEEqaGyBWkkMZIoyXDaSmx0&#10;CZDGU2SQ7GjCanNdCZMOudLddolcbno9x9lmurT+hnTJ9cTBo5C7di18mWbsLBgmW+wbtUc5jydQ&#10;L5gueIzjKMb+ceeadB4pMMYS8uzO3JzJi+l5PGjTNBTuNXR+ywWPSf5luWID1ZJc7pDcnLqxYqWh&#10;Yt6pHJtz52zlDSi6U8GhP3Fm+Gj93ZEYqb8zEiQduL+x1P7RAv6uBsnvb7CSkE8Ni8WlI8fVPtcP&#10;Hvg+lwswQoBZrw/5T/sRbcOCcKm/n8s6JWEmnk9Flzf/p8TINlF98XTHXvj7P17H40+8jifbdcNT&#10;z76Np9p3x5PPdkPr53vi2Zf64hmic1+069zHgaxH9EHbiL5oS8JkKCKug/D0kSbf0Py5rujUB08/&#10;0wNPiM3z9PPvoB3TO+RJgs/w04atavNOm/0rno1YqGTJWwu9TdCr5BK077wIE6f+iqoq6S88ytiK&#10;FStWvMQSJa1YuQeEakFAzXKULqLOV4uKgnw1aAJGCded7RuHMbpoIOYf+wMn43/F4Q2/4CjJdesZ&#10;CnudkidPb9qApF3bkfnHPpScP4Wy1CRUZSajOs/5WiwrDen79+Dsb9vMpKHntTwgaRn+OffUMZza&#10;uBZn4n9B6uGDoof6AgWgz86l2XIgCqtOZlNpFui2pFPFlmVFxdSn3mxItCyrqUXO5TKkFlxEWn6R&#10;ItVZ5l4qQUllDWr9HKwk/HJerS6Zhw6GUUGmcu4szeCmOwhtYO7H7NN1SVtZSqLkJpyScqQHRw1D&#10;4BimAUPSq1wcuAan1m8AUlcnj0pdrUPO8cNadkVnT2kI7cosMaS5zCakXumliZB1hkTXsOiE1HtN&#10;brazLwMXdv2G5N2/ad5e93Er4MRyTXmp1BrrxcDKnRcafIlrDFHSi1DXFFCi5MdfI/O3c07I76Yh&#10;ZDY2vo2YqiTJaxMlY/H1S1Ox5S2SP5snUdKEOY/Dtm6fYXP35Tj5xV4NX2EI6fa3aeVqIu1C24i8&#10;G6urUJaXq16t+f7il+vV+vW6M+hKT9POYCvfVzp4y+PyDqoRXcOXkoDinfHIXDkbBXFTUKweOwRX&#10;IwU6k24Kr+PNEXFTkbN4sk7+nZs35orjLsGTYbZPThqC4xMGIXX+uMD+8PQtES4plvWaFzcTRZt/&#10;Qm16krQVTgawPZGMRv2UA/5mQsD1NBn44IYI0zcCYNt0oO2QniIlH+MR3WmrAupj6p0hJwfVly5L&#10;M6f+Rm2FTd72iTcmLCu/gDoxxejCftGtx8ROx4N/66ReHEk+NN4lXxaQqCjrun0boQRJhxh5v9yH&#10;epHkfUWaMNv3vYIH/38v4Y2X++LMH8e0TXEC7Yp2ZtF8IL/lcI+SZr+D8PRNDfY72vcI8rLxl88O&#10;+rdUob1/qawSC7//Tb0Ekrw2Rr38CTzIbbcMyf/jyd8pUXLE7DXeaVoYgkTJ9zGnE4mJBD08uh4l&#10;eyGm7auCfynJkSRIJTsqiTKEGBkGJTc+9yaGtOqCKR27B9Jzqfnosg/6PvU62vztJYztKOfI9Ue1&#10;fxXRraLUk+QsubYSKl/si0k9RmD83DVyv+uknlj/GxAj905wmxg+5xeMnC/HnWdrDEyOi0dGPnUY&#10;Y8+541VWmre4eibHMitSEpGzarYh6An4MVEBbSPaSEo8pN5sCIhKTFw+TYmRJry0pJft7CXzMO25&#10;rhj+SCSiH+2CYY9HYsjjEZj4Sh8UZuTA7yPJLnhNhbYV7mN7CY6tmvFU2fbXIH/rGuTxnvReDInQ&#10;hKO+Ur+/GswHUw50ezqKNCz1dCUhEiRUZiyaiKRZsTg/ezQSpo7A0fGDcMTBYcGfE0icHIgDYwYE&#10;cHBMfxwc21+Of4yjYlMRR2SdOMPQ35JX0qzR+pFavkN6VE+RIffnBd6rPuvyGcj7Yh5qL+ebsnLL&#10;TEqMpea+2d1yJLRcxW4u3L4WhXK+hge/mq17DZjyMmVW+PsGjfLg2iryn3NlK1buIXGaPlu/+S1w&#10;/sU5pL/BUPC4D356kczPU73cOBsx4wCGKJiJmqxU1Bw/gtOjxuL8AJIXjXfIet7pbgFBgiSJlQwV&#10;PLgewZLQEMIkX/YbhoTBI5G7cSNq7nbb07HBKooLlahq5shYLxx/Dp1Lc0Vr1axaseIh7m+b7UTf&#10;sX8exZno0fIbcsnL5rfL35ci5HcYCqY7PXA4Tk+YhpKt21F86CAKv/seCROn4tiI0Tj2SSyOD4/B&#10;cVk/PU70sp8YeTFF3sG1qKPHQ38dfHIf6pFSIfu4lH0kdXKOpURsw3cHjUPrLvQkacJYP/l8D/zt&#10;71F48OGX8dADXXH/g11x331RgkjF/X9zwH33CxgBRddl3wOS5kEDrt8vxx54qCsefKBLCLrigQdl&#10;PyHbD0gaprtftu9TyHmM9CLXeFDzjcDf7u+M/7uvs1y/sx77vwc648F/vIJ2JFpGGY+X9EDZSp7h&#10;wxGTUVlVgzXrj6LdS3MNSTJiQRjxsYFg2G49fyGe67wEHTovxqSZ61FVzbDoth+wYsVKw8QSJa1Y&#10;uQck1EQIVQZ9VWLk5RoPJjrRKwaIMfjCjJIGwp0spoGYf/wwErdvQmVGKkqTElByPhEFZ44j8+gh&#10;JO/fhbO/bcWxDWtwYv0anFy/Fic3rlUCYMqeXXpu0o7NmoZfvHldKxxKAswmUTJLvX/Qy+Gp+DXI&#10;TTwpSqav/vPzT8vBDD4ZuIN8VEhlW/5oeNG9OYk/RZcrsGnfSUyNW4PYuT9i9IK1GLNoPcYuXh8y&#10;eC3rsj92/i8YNfs7zPpsM77ZeAC7/zyFlJyLqHCUNHMtVwk21w8MLLp/XJd9dAvvDjJWlJbg9NZN&#10;OnFXlZEi5Zwuz23KO0CADCuXcIQTJemRK/+EGPKbN6iHSpOXMfhNaHSSCYhgHqEwE3esd0MYICEh&#10;uYmIkm77qpFyCJSRlpmVOy13iij5+8BvkPjDn4jvtiywLzxdcwI9MH723LjrEyWficXq5ydgs3rJ&#10;bKbeMRUkSq7CFlnun7Ye/hqXKGn6MytWPEWahpl8JXxKfi/NzUEZ3zn6Hpd3icK8g/S9RdIkyZG5&#10;ySg7vh+5P65C5nKGluOEkZlkM2Q5hky7cnJIJ4gceB1rtpBnc4mSZ2fH6ARX6HGd5HSWDF1XSI8r&#10;zkRYaLqWjMBEMCcOpf7zpU3kfLEQlcf2wZedLu2HYd6pP9B7ApElbc3ojQF9KFzfCAXThqBcdB5+&#10;tOGeaz4a4TF6Rc+Gr6JM27WrnygcfcVKQ4VlVW/KWMrP6Mrp6dl4oUN3PPxApENIpLfGKKhXR5Il&#10;SV68bSBJ0oTapidJ3s9DDLWt9/QyHrqvMzq2fR07N+yU9pGHcvZjJHyz7ThtzaIZQn7LV4bedurt&#10;TtSd9i+mjyFR2xAlQycDrbQU4eRYdn4RJi8jOS4+jCjZ+B4leQ0SJXuPWIqRc9fItkeaFoaGEiVj&#10;b5QoKWDo7XCipCFLyjWc0NvR7d9B6/s6oU/rf2OGnBP77GsY1eYVzFSSpAHTTYn6HyZO+lrqZB1i&#10;pF6UJClLE4bdtAl9HmfZWJixejMuV5JA5YyzKPjhgpXmKlQvQ+uLhMS8rWvUiyH1YzeUdJAoacJA&#10;u6G5CSXQLef6dGQsmoXpL0Rh+GMvYtijJEpGKlGSGPyPSKyP+7oeUfIKiP7GMUwdE5CljsUKig/t&#10;UgKnIWOSoMn74LVvjCjZEKjNp89KTEOBXIue9jX8thzjdQ05VOzIlUEUMWy5puPySmh6J2+v63rD&#10;RDMIECVXzERJ4hEpKzMObMrMaLzBcuQ6j5kP5onykwfF7p0VqC/va10d5p6dMtn6K+pqq5xruFe3&#10;YuXek/q/vZDfo24LOK7J36Dfj8pLF9WLJD+MNGMB/BDT/VAyEzXZqbi4bRvODB6h4bRJoHI91DUW&#10;SJLUcNvqqdIhcAmUIKngugHDbRf/vhM+x9mFp41xN4FlnZeJ2upKqRPTN7LOSDAL9mOES5oMHUuw&#10;YuUqIk2E7Yhelgv/PILTQ2NwYeBg89tVz6/O7yzkd1gfJCZLuv7R8rsfgbMDRyBp4PBAH2DOJ/Fy&#10;sIbuTvp4GM5+HI0TQ0chd9MW+CsqtH9Rpzp/1Rq9SdpzkChZh/lx3+CZqF5o3dWQJFsJ6NHx2cj3&#10;0LZjHyVKtmn/tmx/gPZdPsCzXd7Hs1GyjHofbcTGefqFXnjq2e544KEoPNVB7BDZbvVCT9nfE22e&#10;74Wn5dx/tH0TT7S5Eo87aC3ntZW0beXcNg5adXhbCZaPt/qP5NcL7V7qi/ZiXynk2ry+hvzmfTIU&#10;d1cTjrutLF949X2cOHMOCeey5X5moQNJjuoR0oMIeV0sEZAoSSx2iJIbLFHSihUrNySWKGnFyj0q&#10;VAQriy+CIasNKU4QbojcKNyJnOwspO3fjYQdm9UDYblOTNP7YYYaaNWcuKZHKAHDcpemnEfRmeNI&#10;P7gXp7ZsxIlNa3Fm4xqkHdiNG/coaTxSZf6xH8c3rUNRWrI8qz9gHgUMXkL+RAU1f7qPRrD5eodf&#10;7dDwKiguxcoff8OYReuUGBmr4EC1mbzghIJOXii4zv2bzPpCQ6JkyKRYJVCuwfilGzD3861YIXl+&#10;tfY37Dl6DodOp1yJUynYfywJ367fg6XfbcOsVZswf8kPOLhhPTL/3G/IjEpQJAwB0p3U9ywbB5rO&#10;gakvQ5Q8u2OL1FWqaQckp3JJ0oqW/9XrQPPicWdwgOmbiijpPq8SJevVo5U7LXeCKMmw3tsGfI39&#10;czdhS3dzXUPeuzJts0C3lVj7+nwn7PZ1Qm8LVrQfi43/Wdqsw2/vIJFTllu6r8CmIZ+jpqRa+s3g&#10;b9OKFS+p13+7qPPBV12hA9AkTXLwuVTeIWXS5/ODDr6vivbtQPYXi5AfN8NMqjFE23JDkCtcyQmo&#10;qYFJQM8JIgdex5otSJRcMgl7SZScEyv76j9bcBLQTJrp5FkIQtO2VOjkrk6yMgS3QcHyqchdNRO5&#10;v36O6rPHUCv6TbnohoTRgTIMIddT1xBIGupLXtBJEXo5Vd2HkyUMBZWN6uIi1PlILuDksfnIJVz3&#10;tHJzwrLTgWPpJ6if//bbATz6MImS9N5Iz5IuSdKFF6mx8aGhtRVRgkjZF4VHuP5/ndD2ydfwddyP&#10;KEzLRKnj3ZQfc7m6sme7s2gekPrxJEqqPXQH6k76GNduo73FsHPyqzA/DistSvjuOJOci08XmzEH&#10;4znQkOOaxqNkPD789Ev0+WQZYhbwmo1LumuOuC5Rkl4e272qobdn83inhhElmcYlSk5l6G0nvS6V&#10;JGlCa0/u1AddH+2KFx+KwrSX3sOoZ19DbLt/KVHSpCdZsydmyPrEj2dh3EKSZEmUNG1hrONpNDj+&#10;1Fh1ZvJavWYvanycrDVkbGoyQW3GSvMUjmg6o5rUl+rq4LuYi5yvl4ktQJKk2E2O7cSPy4odD5IM&#10;40zSnwnnTHtqMtIWTMfMTq8g+rEIDFNPkoLHOst6Z0Q/GoWhj0Vh6psfoqzoshkvdfRbhdyJjqc6&#10;OrB+8M2P4iRdeXoSMlfOwsVlDK9tbLeLSjzksgnsFc2/vk0UaiOZkN+ShuG/NW0QgTRcl7wC0P20&#10;N27sftX2DOQtZS7Xzlzzldi+nMAPfvQQKMew8jRk079QkZeB7NVzTJ68v5BrNASGnMrzpiLt+5Wo&#10;razQ/M31gvdhxUpLFv1dmVWn7V8J/hrYf+k8Eseoykv1g95QciRtA+NwxNh2vsw05PzwAxIHGsJi&#10;Sn+XIOVFrLoFMD+iv1kqOVL2a1hg3TbkzITBnyBvwwZUZ5mPRBt/bub2g+XMscHKwiL4qg1Z3xDJ&#10;/VKZ7gcdrF3WoAu3tq1YubYwoh8/Aik+eBRnho7C+YFO+HsSksN/hyFgmHuSIJmeRMhkkiLl959K&#10;0OurQInNuk/O6cf+YRjOD4jGOdmfMHkqys+dU6KmkrLZrtkX6dy0H7sPHUeHV99H2y591BujQV+0&#10;jeqLdlHvobXYGA88GImnOrytJMRwkKjYJrKvpOuJv4nt0ZahsjUMtsmrDY+HpFeQ3OiAYb5bC5To&#10;KGitXiEN4bGN2D7/93AUnnimm0nvnN9a1p+WJQmdLkiSJEGSedArZtuo3pg69zNk55Why78Xo0Ok&#10;4JZDbxuQKDlxhiVKWrFi5cbEEiWtWGnB4hqBAUXLgfwHf00NKhgyQCd6Qyd93Ang+kZJQ2AMRkFW&#10;BtIP7Ebib1t12w0PzUnCQBpnf5lc34Uab1lpKEtKROKWTcj881DYvV0dwXydyaTMFCTs/R2XC3Ll&#10;2TlwaEpEy4ADiWr40rgyE9ryn/wzhpZPkJ5fjJW/7sK4ReuU8GgGqA05kt4jg4PTLnlyvePxYWNg&#10;QiMwseFC8qA3iFgOePMcyTdmIfMX8DqL1so59CBBmOOjZH2Urm/EzGVrcHDLNpSlXTAhJZ3nVjIp&#10;n5vbIWXiCTedGstcukTJzVJvKZqf1pPUh4aa4zbrJjwfB1reWndNT5Q09ZuBquKLagyzJrV9a91a&#10;uZNyJ4iS9GJ4eHQ8Do5Zgy3d4gL7myNZUsmO3Vfgm85TsPyZWCxrgEdJpln7r/nNmii5TeqAz8Xy&#10;3vz+ClxOKnAGq9jnml7XipVQcfUQtg63heg224y+i2VZ50Odvxb+2hoDTsT5a1C0b5uGUiuMm4xC&#10;EuKcSSd6JNGlTlzd+ARW88YU5C2dgkPjh+Ds7OsQJR2EHr8noJPA01HAug9MAE/XyWCWR86qOchb&#10;8yXKj++HT/TTqhDSmtEvHB1HdAzqU9Wi1yghsp7uYfRL6k08xvVSQVleDqovX5J2Sq8sDkFSWrb7&#10;JXiwkTuwcgPiFpqBTlYJqP/ViA2zauV3uP//OmmoaxIUDVnySjJj04IeJV/G/f8vAg8/EIH7/78X&#10;0fXFXvhq2bcoSObHRznGg6RjW5k2xHbWuPqxReOCv/cgUVJsLto43B+W7rbB6XO4zqWvutL5XVhp&#10;ScJXBsdrtu07jdHzOSZAoqQ7jrBBxx+8CW43D+b94bgv8H7sCiVKmg88vdO2FDQVUZJQouTTUUqU&#10;1LQkPsp+huWeJXmTKDlLrvVR225o/X+dMah9Twxp8zJGPWOIkrM7mtDbvJcZkn7S2yMxXtqCGUci&#10;UXIDxpAoyedo7LpifgvXYfPeUxoCUMfKEBxvsdKchTondSSjf5roDn6UJhxDzmczRT82NhMJkUqK&#10;dO0n1ZPplX2q2FdTcW7mRGnHrykpcthjJEgy3HYkhj7eGdGyTqLk8MeiMPTJrji0YYe5lrSO0HFm&#10;Y885S2dMoLq4EJlfL0XBSrFRaMM59gqXDAmu9xOq1zcGlAhZ3y5y7SRDCjXEUPOxlRxz4aZxznOX&#10;CrfcwtevA+OBkjaKbAv4vDmfzRddMF3KiuXF/j+kDAVm/N6tU7PPV1GC/J9XyvkzPK/TEJhnm4Ys&#10;qQ/f5SKpI3MNwoqVe0LY1J3m7rZ9hf65+/i79MFXVY7y/FyNRGEinVAPpwMQOv6QdUEZ5ydSknB+&#10;6TIkfRytpCpDVhxmiFIkRjmEqsYIv23CbhsSpkuSNNchWWuIrp8dGI38X35FTWaaOhEJtSPuZpjx&#10;mHT9QHXAB8Px9tsf4+tv1uHyJUbz8DueJZ13UAgCFW7FSoiEtwz3t8+x56I/jyFh2Cj5jQ3W35rx&#10;KBkO53fJ356AIe9JmOR2Wj/zu9TfqiyVKCnrabo+BBcEyf2jnf1DcGZELHJ37YW/xhlPdO6j8OJl&#10;/LvvEEOM7GLIjYbg2Fe9S5Kw2Ersh/seiFDCJLdJZAwQHpXU6JAXX+iphMp2L/VBO4esaEiL5jhJ&#10;jOHQ/Twu6y7hUYmSCjnWuQ8eevRlPNnuLUOq5PVDzgnP2+wjeO0+eKXnYGTnFeG9fnFoH7lYcCtE&#10;SZ5rzu/QeRHGTVmHyipLlLRixUrDxRIlrVhpweIqfqFGgqv8+SrLjcEnxgYNJ4UaIJwwdiaNbxCG&#10;gMcJ6Awk79mBjAO7xTCTbdlHoyY0Ha8X8NAjBqaGzXbSXb5wFglb4pF/6kS9/G8IzEuWvppKHVxi&#10;SbgDiO6XOWZgiKFiuW5CbKflX8SX63Zj3CIOSq/XQWlDiDSTCYTx7uDsXxy6/0qYc5me2/GCTc66&#10;sz98kNqFm0Y9SvD8eMxctg4Xjp/QMjaTre6zmmVDJ/FMPcm6GpqZyDtxFIk7tqCCHpecfE2a5kiU&#10;FBQUoM7n1GVI+7Zy5+ROECU3dV+OI7GbcGDIz9jc3SESdiMpsXkRJZXkKNj8VhxWdRh7/bDbhBxf&#10;0m4Ufuwyu9mRPkOxRcD7I2l1U884ZOxO0r5UvUo6bcOKlWuJ238HwH0uAvs54FmLggNbdCLPTG5x&#10;4smEMeMkm4ZR0wmoq4fevjsxFXnLpuCP8UNwevoIfW7vdPcySI7lRC8nAEmaNJOQRfQSs9whzi6f&#10;itwVs5C14SfRc1LUG0FZTg4YPou6MHUfwtVjVNeQY+7+AHKzUV6Yj+qSy/BXV8LvM95gpNfzaLfc&#10;cvcZWLkRCfUEUb/wqNdXV9dg/tzVuP//vaSkRROG24vM2HRguO0H/i8KH380EcvmrUb8j5tRnJEj&#10;7Uf05yzRXaXNsD3RvjE2jrFzWsJkVYuG1NGls6eVKFkaSpTU+gxLezsg13SvXS42c22VJUq2ROE7&#10;otbvx8/bDiN2wXrEBMYPnLGGJiFKxuPdmDj8d8wqjF7I6zX+NZobrkeUJDlyZNtXlCg5i8dku6FE&#10;ycnPd8Mwx6NkPaKkYHbHPpjTkfn0wgRZf/7BLujy2CsY3PZVxChR8p1A+tl6P5Lfyx9i4rSvdSxI&#10;IW2A7YJhuPkcXs9389ignkyPJqYruS2o2/DPSvMXR/ekDa715xc9tRxFO9YiT2ynYtGH+SGRhpVW&#10;fdnsI1myUPTj/TEjMb5dF0Sr50gSIyMEnTHscZImo5Q4SbLkUNk/RLDwo1H4y++0E17XUXK5NCQ/&#10;cx/+ylIUbPpRrmuuaT5uknV6fydWmo+avPX7pkE9YqQHvM65FRj7xBAUTfQDY7cWH9guvzVjR7hl&#10;pmWoYJm6ZStLKUt6VS/YvgaFgQ8EbxDO9Ym8LxbAX5ANPz9OdK5jxcq9IPX6K2fb/P4MOanOIUhW&#10;FBaI7W/Ika4ebuY+OM8kUAJiJqovJCFl8TKcGxithCclVPUnIcrx7hhKqGoUSH70UKde6oYgRclZ&#10;hmzFa52VNFmff4mqlPNyf8buLM8lQuyKuxR8FkamK89Jw/a1O/Dk31/Gg/d1xrNt/oPhQyfj7FlG&#10;k5O65HvQqWe3H7Vi5Xqi/YHTdvx+H4r/PIwz0aPUS6R6bL3it2gQ9OjK36ZLjBwm59FzpPQL3Jb+&#10;gPkQSqDUPsIQJkmu5G85YXgsSg4fE92KbbgOtT4fJsxcjnZd+6CtEgsNsdF4diQRsY9uM3z2Aw9E&#10;oE0ns+2JKBIle+H++yM1RDb3uZ4hiVByZD3wWChCjikBMuJdPCy2zBNt30RbereU/a2c89xrh+fh&#10;3nurru+i3ct9sWnHHkyZtQ7PRixAh0YhShJL8PZ783H5cpn9/VuxYqXBYomSVqy0YFFFj3CNBN2W&#10;/+v86pXPTNSRzEYjT9ZdeBglDYGZ/EvXcNsJWzci89BeMWTMxKCZKJR0nuB5jsEp91J09hROb9mI&#10;4vOnddvrWteHGLUFeajTSWw+OQ0kQ64jIVJBL1WigJZV1uDPM2lY9csejFm8FjELBRww5uTEQpIb&#10;OZEQSng00DDb9BApaYMwg9guDNnRgZ7v5MF8Fwbz8gbTkihJz5PrMW/1ZuSm0hOnMdLNc7J8TBnp&#10;JF7g+a8OTeOWvdRP7rE/HaJkmuat3pKYrpkRJXkf2k7y89UlfqBNcymwcufkzhAll+Hw8PXY1nu1&#10;hn72SnOn4XqD3CL49dV5WNbOECSvS5QUMM1XnSbV85bZ3ECSJEOg06vk5h5xOP3NfjM5Qzhtw4qV&#10;a4nbf7t9uPbpoQg5XnrqTxQtnwmGSQuQ4egVhJ5SlChHT5Pc9pgcumvhECU/HYLjk4d5HLfgJC9B&#10;j5Km/qcq1JuMoEAnJ6foRHHJiUP4q7YSvtoK+KsrUCeorShHVcllJUCWid5YVpCLiouFqLpcjKpL&#10;xagpLZE0ZfBXVeIvX430b9QlqVO6cNpuSFt1oftDYOVG5OqlxrLVAeSaWvz4Yzz+8SjDbdOrJMNf&#10;397Q2/f/LQKTRs9GlbQbkiHLs6gLG9vHnVSjvq0eTLNJuCMJt7H1Y4tGhdRXjthGZ8QWLU3jRCPr&#10;zNhGnumbGiHtyBAly+U3EOx7rLQMYX1WVNdi+Y+7jO0fGAvgGIIZY/AmuN0CFsWj9ydL0W/8F4Yo&#10;6ZWmheF6RMlZL76DEa3/idhn6FHSeJhsCFGSBMspL3THsFZdMbVjKFGS50s+DlGSaWd26oOerf6D&#10;p/5fJ/R5ogti2r1uSJm8B57zYl89d9pLfTBl2FypG7aHeLl/kiRNe9CxorBnu1VMjduAnMJLqPMb&#10;woi8aQXUZ9yPFqw0R1FtSfVOvhdq8ZefH4E7HrgLspD73QrRg0lQNB+aGVA/no7cpXPwy7sfIuaJ&#10;lwwxUkmRkQGipFmSJBmF6McjMFQwhITJ1q/g1L4/dUKfryJzfbYWHXWVa/t0HPbiH3s0GoBLFCym&#10;N0RZGpvNEAabJPR2cwOfWZ+bREmuT0Xu93HwV1x27AopMxZkWH1yy33fc3yl5Ng+5K0UW/hmykyu&#10;yzZAWyk3bibK05LM71yvZa5txUpLl9D2roRunSNin+lDbXU5yosKUJrLuQ0zL2KiotGm45L7uCSy&#10;UZ2Zjqyvv8dZenYcYAiLGn6XhCklSjoeH28YJFcSVx6jR0kSMN2QviRIpvQj8WoYEgdEI/PzL1Gd&#10;yo+8zH2TJGmew7Ep7mJUiB1t5hQzUJSWide7vouH/2YiSjz0t0g88WhXzJq5DKWlhhxl+k7Tv1qx&#10;cj3RNqNESWk38r6t8/lQ8PtuJAwYrr+vq3mEDQ19zyW33X3sEy7Ib/T8hx8j8SOSIUfh3JAROPvh&#10;IJz7aLASKJMHRmv/cWHgYJyJHY+K1DT4RI/bffAYOvyT5EJ6kyQJkkTJd5WQqGGu6dGxy3t44pm3&#10;8CAJkGIzeBETCZcoSULl08+9Y/Z1dfJjmhACZEOhobQj38XfH38Fjz75ut5XgIAZBk3r3EvQK6Yc&#10;i+qLfsMnYeOWo3im0+xGCb3dnnlELcHb7y5ASQnHTOzv34oVKw0TS5S0YqWFizEQDPyiH2goFl8t&#10;KgsK1NCrT5R0vpjzMEoaBMczZGVWBs5s24jMP/aqEWNCb5tJHnPN+jD7DcmO91B05jQSt25CRboY&#10;eLy3sPQudNLxKvdLwl9lYYGG7zRfxfvFEDZGEsugpLwKiak5+HHrYUxftQkxC341kxEMZ6ShsV1i&#10;o2yTEOlMUNDDo0tkDOxz0gX28VxnP881niR5nBMQ5hgnP+gRwOTh5uWeb9YDEyOE3NO81ZuQlypl&#10;qca6PJ9C1nXSNfjs10OQKMnyzkDKgT04xzDp2emarxIleZwTukxzjTrQutP2c/uIkuV5ufBVVZt2&#10;HdLGrdw54W8s8dfbHXp7OXb0Xq3rxmuj693QLMPT3wkoUbK7IUp+0XEClrYbZTxKPnttoqRJE4tV&#10;z41F/H+WmufzyP9OY7uUuVvuvMffJvxg+luB/Cid1mHFytVF+3CzeoWYvp3vbU7YAmXnTyN/1Wy4&#10;oeLciT6dLJJ1MwFk4DlBdDeCBL9lU3Do0yE4MTnaPKdXunsZgbo3IfyMZ1FORrohBqcrkTb7m8Wo&#10;0wlJaU/6oYxpW+4guhwIrIeSIYP72Q6NvlEPoe1VluF0gtC0Vm5GWKL1SzVQH3U+/ejp2JEEvPLy&#10;+3jovs5XkBmbEsajZGdMHj3b6Nb6cZijGzs6NtfNB07UselZ0ujK3nquRbOA1E/u8T+RsHmjht4O&#10;TpLeIYJrSJuiTV1TVuL8Bmyf0pKE9XmptBIzV5G0xjEJjh9wjMEdL+A4Ao81Hj6ZtwY9hy/Cx5O/&#10;ccYpvNO1JFyTKCmgZ8cRrV9GzDP0KEkvjzdAlHy+hyFK1vMo+Y6B4yVyllyDGN2xD9reF4GIh19E&#10;zPPdlCg5i6RKnuNgRqc+mNI7FuP0w1m5fw27zfbAdnHls90K+FFu3E97UF5Vq0TJUN2F/U19zcZK&#10;cxL3faDjnaIX6bYYThz7pK5blp6ErK8WqY6s4bdFXyZR7/TUcZjb+V+IfuQlDHssQkBvklEYqmG3&#10;o5QcOTTgTdIlTpIwKfsfjcTXMTOMPu1eX++GurLsk/2VyYnI+Xye2mXUyUnQ43UNQXIKLi6fjuJl&#10;03Wfp35/J+DYEAqv4zcBevJU21TtEef55Znzls1Aecp5KSvWmRmnpgR/d4aqzDLVbbFfyrOSkLta&#10;bGHJw+ta14N+TCa2ZcGyaSg5c0zydduO/X1buTfEbe/6y5Ilf3++igpUFhWiTOc0gjq3seGM7q1z&#10;LrJd5aTRUNxZacj4/AucI0mKhCd6inPIi4bE6BCoHEJVQ6BESIHrfS4USr7icckzEMJXPdgNw5lh&#10;o5D74/eoSU028zByz7xHMxfH7TDb4i6EqRM+SwbK8nKwbM4qPHp/Fzwk9jjByBIP3fcS/vXq+0hJ&#10;pnds1rXp46xYuZ5ov6C6kwHX/bXVyPp5LZIG0GOs/Nbkd3jFb9b9nXsgeeBg+e3Sy+u3uHw2Cb78&#10;AtRkZqP4TCIu7tuP1C+/ReKnU5Eo+Z6XPuPswOE4I31KQVEx/tV7MNpG9UUbQSuSCtUTI0NZB0mH&#10;JEA++Uw3af8OUZKExFC46eTcp8X2eOD+SDz9/DtKUiRR0pAwHbLk1RCepwOX/PjYk//C3594Fe0i&#10;eW8MB27ChLseJRUh5zFkuHqVlP28dsR/+mP/oSS82HVe4xAlBR2ilqBH34W4XGI9SlqxYqXhYomS&#10;VqzcQ0KiAQey/NVVYujleBoftwKdFGSo7cw0nNnK0NlHDXGSRqRHehfqpUONURqdGcg6cgBnf9uG&#10;iowUYwiFpW8IeB49AZVXVaOsogrZBZeQkJaL7X+exZIfdmPC0vWImf8LRt+w94TGmURQUmTYvnrQ&#10;SRHBYk6SmPBb81ZvQU4ajcNbmGCVMqbRrN5saCzLetqB3Tj3m/EoyW2dxPU61wNab7eJKGnaifGo&#10;WVsuCq87aOjAStNLoLxDtk2f4sPJVXuw+a3bR5QkAdFrf3OCe48b31iC5SRBNsCTZH3EYO3ri5SI&#10;SM+N4fnfaWztvsqQJbvHmWcd9DV8xdUOAcn+Jq3cmujAJkxIMBJwfYWZyPtqMczkUDOaVGtshEzS&#10;6eRi3HScmBSN41OGo2jFDO9zLDzByUjXe0rB/h1mAlnJ3DenN9herbkJ9UDRQTh5XF6F5cu+wgsd&#10;uuskyUP30bukQ2jUsNxmAsUsX5b9/ww5xqVLgHSPueB2kBwZCnqUfPD/RWBS7BzRU109WHRW1X9v&#10;QVe3uKOgHZRz7DASt29Gafp5nWQ0H5FlGJvH45ymhtpAhNxHTYkhfNv+6O4U1lto3bnbfCclZ1/C&#10;xOWbMGYxiXFNS1wk4W7knLXoOXwx+k34UkmTJMvFLpDjTkQN90NPHZPgMWfdJem52y6Mt8P6CL/u&#10;ncY1iZKdemJmJ0OUjH3mX0p+NCRIg3ByZDimPt8dw582RMlgenMNEiWVOCnX4fbMju+i+1Ov4x//&#10;9yL6P/MWZvIe9PokU/bFvI5M1xsTX+2HibO/lTph+W/SMh61RMo27LkahEC9mPrVPLi+UOpu4Vqs&#10;+e2Ivk91gth5v6rdb226u0RCehdZsNqUKOKvRVVeBnK2r0PBmq9QsPZrZG1egxn/els9RJL8aLxI&#10;ErL+uCFDXg3qdfLxSIx68U0UZeQaYq1LLmD7qfOjuigP2d8tF/3bfLDkST702ncPoXDFdORtXQO/&#10;r0ZtXf1oy60/Efe3Z8BtH3xlxcj7Pk7sQXoInaEkTH4waD4gNERY46Wz/rUIRlzgx2S0LUmWvfTn&#10;7+op3yW6WrFyN0q93wm3BS7RSd9lAvlP9jtptL3T422NRo2oyMtDmTqIEH2bdtzV9Hw9HtTHua5z&#10;XefOIWn2AiRp6G0SJQcr6PXRDYltwmUbkqN6pXNIVCRXMVw2od4o+w9B4uAROD9+Mi4sXIykFSuR&#10;tPIzxYWFS5A8cRrORsfg7OBoBdMmjBqHCytWofrMadRmiZ3Cj7tC77slQcs/XcDnzELioeNo3+rf&#10;+uEiwagStOsfeTAKL3R4E6kpGfo+MkR0M55o+lkrVq4UaR2QliJtJKSv8PtQW1qO4+OnO55czW+Z&#10;xGgTZp+kaFl3SJPhoJfIZElzZugo5P++G/7KCg3rzQ99mTc92forqlF+LhnJ69fjzDffIXnfQUyb&#10;9znaRPZSIqF6fXSJhkouDCEeyvpT7brh4UdeRtsIQ1AMpA0B82jVsRceJKHyeeNRsi2JkvRK6ZG+&#10;IVCyo5z/2NNv4JFHX0WbziGkS4/0AfD+u7xvPGN26a1eJX+J34c33p6L5yIWQENnRywVLDHrkQud&#10;pTcxkiA58rmIRRq6W8mWUYvx9ruLcdl6lLRixcoNiCVKWrFyDwn1A1H34KsoE0Pw2uTFm4EhO2ai&#10;JCUJpzatR+7po44XDrPf6xyFHFejVJGOtEO7cWHPTv1CzxirYekbgPLcXGz//Q/EzPkeI+f+hJh5&#10;P2P0PBIj18IlO+pAcXMNM6WD2PQ6abxJcH3a8vVIPZ+qE3Zez9wgXI0ouWNzkChJg9/rXA/cfqKk&#10;rItRXF1SLO2ZX7AbI8bK7ZGA0RiyrQSmqlocXrS9WYeJvhNQj5KCH7rMwrJ2DQu57UK9Sgp+7DpL&#10;8mqepFB67zRhz+N0uanvShQl5qgXCb5trFi5FWFP407Ssq+vrShB1g+rQJKkepIMmwBqMXAnDjmZ&#10;JdskSp6cHI0jE4foBJfnORaeMF5rpiJ31UxUZaWayVznz0rLEFcvIRmA+khlZTXWr9+K/34Qgycf&#10;fwWPPEjvEpF46P4ImNDcDNEdJfu4NBMqQZKkCzPZwrTBUN4kTF6JB/8vEhNjZ4uemuPowW5YsPo6&#10;rMXdAxIls4/+gaRdO1Cekaz12iyIktq+ZPtiIdTrre3H7mpx+y5Xx+HyaEIaxoQQEpuSaMi8h8/4&#10;BT2HLsTbQxagx5D56D54HnqPWIp3R63AR59+oZ4mh03/ASPnrkHM/HUYvWA91KshSXa8N4UzpuJs&#10;u+uBfR7XvpO4/URJAfOW68ztSKJkL/UoOfuF3ojp9C7a/O0ldH2sC6bpPfBeeK1emN1R1iX9pM7v&#10;YdLIJYhdwPKUZ+DYldSB17NdF1pXpgwC6w5Izj1yLlv1JH2fiv7NaWMrd7cYO8oFPRca74Ukj6Qc&#10;TcDIDm9gyOORGCogQXKoQ4T0Ikgq5Nhw9ToZhUH/iMSaOXFq9ytBUvuxOvhrypC35RfkrpihpDz1&#10;pOjaNiE6Om0cInTfvQQSGrO+XIDa8ktSdqZe1Pp1yjG4JMmHv0kpZ18lCtZ/F7BvWK4Keq0UFMi6&#10;EiU9EChvpy4yNv0kdVWlv3Xmb8XK3SRssS4o5vdiwL7IhdmWNq4kbuM0pOpyMcpys1Hu6NbGOQf1&#10;+xvQ8UUfr3YiqlWfP4vk5Stw9uPhSpJMJVmyP0lUwwKEKnqicz3SaWjeAFlyKM5/PBRnho9E6mer&#10;UXH8KGrlnmqzM1CTJZBr1GZnC2Qp+315YpOcS0D5n3+i6swp2c6SNOmoykpHGW0Vr3ttKVBbzNQX&#10;iZIlGdno230IHubHkWLbq71Om/7+l/HwA5F4of0buHAhTUlp5h1lCJNWrHhJaB/ign0H9aXCHbtx&#10;7mPzW1YStP6GSZo0nmO9SJKEepukt1lZJsr55xcuQWlyMv6qrsFfbJfOhyb6AaS/Wgncx04koMPL&#10;vUFvj/VIkg7JUImGIdtPtH0TDz3qEiW9iY9NRZSk90h6tHzwwS5oLTaM3q+GBfc+x0COu8+hIcXf&#10;Rb8RUzF2ynp06LwAz0WEEiNdoiRJk/XJkaEwRElJp+dy3xK82WspLhZbj5JWrFhpuFiipBUr95z4&#10;UVVySYwLD8PjFmGMlkyUJCfh1Ob1yD11RA1HGjHG+PQ+zxD2xNiRcyvFyEvavQMZfxyQc7n/5iak&#10;yvMK8MuGfc5kwyaMVnBQOB4a/todwHdIk80OzqC1EiWdCYlJi9fifGJKkxAlkzT0dprWU3P2KEmS&#10;pBrIhQX6dbyYFAEjxkrTi1vWoQNSHHjwVVqipBcYcpteNld1GIflN+xN0pAlv+o0CVveap7lSi+S&#10;mx2iJL1ebu6xHOc3HReDn4P99jdp5daELchMDpkJHHq9uLh9nYYra9EeJV04E1lKlJwyHH+MH6QT&#10;YJ5pLbwhZcdQg7m/fIa6qnIdJOcbzLzFbB/VEsTVS9zwWhzM9vl8Wtc11TVIT83Cnl2HMGvaCvz3&#10;/Ri8+Hw3xQsd3kLrp15BqyeIV9HqydcEsi54tu2/TboXTFqD7t547g388u1a0YFdbyQkSlKPvgVd&#10;3eKOgvV3fu9OnNu1Qz/ao31T7dqqd5goqXZXfj7qfLVs/eZHYOWuFLfvCsVvfyRi9KJ1gXEKzzGC&#10;RgLzj57+E3oPWyTLHzFi9i8YMPErfDRuNXqPWKKEyXeGLcbbQxeh26D56DFkIXpGL0GfT5bjg9Er&#10;NS3PIYHSkChJ4BM49633r2Mvzj6uh93DncCdIEoy3wAJUkmTDMXdE9Ne6Ik3/vFP/OP/vYgBz3Rz&#10;7sXch15T0k9+6V1Mil6I2IUbMUbKcayUsZIbw56rQdDznPEvrZuNiHG8U05esRlZ+cX6DlW922mn&#10;Vu5ece2our9qdSKeepJf+hlCSUS+Oqxf8hUGPxFpyJL0FClQsmQ4QdIBPU8OVc+TDM8dibGv9EJ1&#10;SZnqXNqP1flw8fA+/UCpyAmvzY+86NmdYZ89dfV7FWLP5i+fhsvnTqLOX+uUoQF/gYTZdoiS3Cfl&#10;e/ngTuTJ+QX0lr9yaj3yoyL0GqGg/azg+jTk/Lwa/tISQwSR/K1YuZskVHfSvs7dJ78jQ4pzfjt8&#10;pznhtcsL8pUgaZwvmLkLM9/EeYt01fO9dPBwGH3cgBHVyrPTxU7IRNm+vUgcPxWnB41E8sDhjqdI&#10;hyw1cAiSPxbI0t13YUA0zgz5BJmrv0Bt0lnU5KSjIkvuIzsk5Df1fudaShAUlMk1KzIzUJXl7HdJ&#10;nnqc6973fXfDPJ8778RyqcrPw6xJS/Dg/0VplAfzYaOJEqEfQd4fhXe6DcXlS6XSJtiPmr7UaS0O&#10;rFhxRNqG6ka6yveteTf6pS+pyM7ByaGfyO82hCgZID97kyQVPK4h+Z30Hw/DaVk/PWchKtLSUFdV&#10;Db+/Dj6+/wWXSkrRZ9AYkMRIAqGLAMnQJRg62wxf/ciTr+Hhx/5piJJuujAwj8YnSvIe+2q+DzwU&#10;hSef7ab3Y/K+BuQc4ymTYbhNSPH2L/fC6h/244XIhegQuQAdoubBkCRdr5LXJkp20KUhSXaI4PoS&#10;dH19AVLSLjq/eStWrFi5vliipBUr94io0aio0y/omsKAMgZLJkqTk3Bm80aUXEhAFY04Z7/XOYas&#10;J+fSfT6NvrRkJOzYjMwjh2T/zd0jr3VJFNnl325FLCcbFpvBeu9BZTOY39zgDmLrPfPeF2/CxCVr&#10;kZSYJob4LdSdJ1FyD9L27kSVlH+5IECUdOrmijxCoIa7Gq1NT5QMgPdfkAt/TbUzAGLatpWml0A/&#10;4m4TYtBZj5JXQr1JynLNawuxrN3NkSSJlR3GIv4/SwPeKQmv690ZmJDbfE6DFdi/dIsJJWF/k1Zu&#10;UUxPQ+8abE9m8OjysYPIXzEdSpS83oTQ3Q7n+TT09uRo/EmiJEOseaW18AbLT5YFOzdK+yGB25l8&#10;lKVpW1buTqnv6croJtQHHZhaNgPcDhyNJYCAPnMVhKf3FnOspuyy2jBGFyZRUmwaTrh56bAWzR9i&#10;Z1RLHdaIDRuYdKS9ozaPR/omgpIjQ9Z1v9xLudwHPeIE26mVu0nq9zXss2RZ9xd8svx562Gx+9d7&#10;jg00BQZO/ha9ohdh1Nw1DslR9pPUyONcX8wPTOMxav56DJ3xEz4a/yXeH70KvT9ZFiBQdh9Mb5QL&#10;FSRW/nfMKgya8i2Gz/pZPVGOkXyIcG+TJv/bjztDlOxloNeRfbymXGvGC29jYJtX0O6Bzuj4YBdM&#10;eLGvHGc65xxJP/Gf/TBpJkNvczzIwaJ4gffzXRNyTmj5c6lESWlzy37YhaoanzRQ0bn5/gxpq1bu&#10;QnFeDzrp7/QzZl3qlH/O/uqKKsz573AM/kekkiRHqLfIoIdJL7Ikjw15nETJKAz5R2cc27Jb9Cz2&#10;Y34lDOV8vgDF6u1wMopFD2dYaJL6LFEyDHEmQkLxjvWoq6lWO9f85qjD8o+/QfktMkwwdVmnzipS&#10;zqLgszlarkpAVfKjCW+u3iW9rqUgqdLUA9Plf70YtcWFcg2/hhu1YqXZS0gzdd9PCuf3It2QbBP0&#10;IFir8wUVxUUoFf25jLo05zY4l0JnHpxToH6vunUIXH07DKE6+RX7AnlmwCe2Q21iAvK+/wGJU2fg&#10;yPCR+KP/IBzvPwSnBgzF8Y8+lu3BODVmAjK++Br+lAtiN6Y7pEixI+lkxJmrcUmSAcKkXoPR02Qf&#10;4Rx30+k8DhFyjy0HfDbaZHxWzmkZ+2zH+h14+tF/OpEeSJQ00SL+fh+Jkl3x4N8iMGdWHHw+41WS&#10;7cWMIbhLK1aMuC3C8e2stpn7Tq6rqMD5STOU+KjkxwFDkKzeJA0J0pMkKTDphuLCwCFIJWFSoGRp&#10;QaLsPzFhMi4e+hP+ykr4a/347Nu1aB3ZW4mNAZJkKPHQISLWJ0r+K0iUDE0bgiYhSsq59CjZJrIv&#10;HpTf4ONP/xttI5371ry9z1Ovl1EmXWvmIWgT9TYWf7EdL/1ztobO7hCxwFm6BMlrEyWVTKkESdcD&#10;5UJ0eX0hki1R0ooVKzcglihpxco9IgEjss6HiouF+pWatwFy83ANxUvnEnAqfj1KzieooUZj5qoG&#10;mx6jsUNjMBNlqRdwdvtmFJw+roaP5znXAc+7JM8X9912ZzDYGUx2B4a9Bo6bHeRedSCcA9mCJfQo&#10;uQZnSZS8yXJRqFEpdRJKlDwYJEqyHpo9UVLAsBK11ZU6WKgDvlb5vW3Ckg4tbRqOJEoesUTJeiCh&#10;keGov+40Gcsc0qMXIbIhWPuvhYE8mztR8vdPfoC/3HqUtHLrYvQWM1ylA1R1daK7pCHni/lmwifO&#10;wRUTQS0EzoRX4YrpSJo9Wj1K0vOIZ1qLq2CqEmtLE49KG3LakbQrQ5S0g+N3r3jVn7vvavXKd5Ih&#10;XjNNwC66CurnR7jaTyjMseqyy6KbGx3a2DyyVO8kV+qvFncJaMO4dSp2jmvj6oTobULgerS1tF0Z&#10;O6tcbNza8lKnnRJW7iZx+xgzYev0RbJOouTibzl2cfuIkgMmfq3eI0fNW2vGGzzShEbiCOxbRPJj&#10;vOKTOb9i8NTvMXDSN3g/diXeGUbSJD1QBsF9fUcuw//Grsbgad/hExIzb4bo1whoKqIk01419Lab&#10;Rq7Da9Gz5Cy51tSOPTCkTRe83+ZfePz/OqNHq7cw3UnH/GbIcnLvsfhUP/xdj5jA+BBJjt7Pd004&#10;42EGHB9jnoy+shZb9yXI2yzYJvWt57RV28vcvWLq00AJk/zTenX2+euQl5yJsV17O2G13RDc1yBK&#10;PhYhMETJoY9GYPyb/0NVRQXqqsuQu+5b54M2Q+AzJD6H0GeJkleApMbcb5bCV1ZSnyjp/vZ03afH&#10;NCR+nR/VhXnI+2oRilm2KyZL+TpESS1fF17XY7hu1gUJk1ORs3ImqvOyNH+2DCtWmr04zTT4+wj9&#10;nZg+rq62FtUll1GWl2sIkjnZAurx1KEd3T5Ux3b0bEYzq8rOvkIXd1Evfdg+nQehgxB1/mF09Qp6&#10;mRT4szIUtYkJqD58GL60ZPi5nx9jMaKXrPOeSHpkKHD3XgwhkHNpJj/NU8F5F/c405uP9ELthNB7&#10;bFFQu8yUAeeu6Fkz7Uwiuor+9vcHSJY0RMm/P8Aw3Fx2xcOybNf6NZw6eTaEKKmtSODa91asmJYQ&#10;6FNC1/n+lX4laf4iJ6Q+CZIuSfLaREmG3KYnyeSBg/U8huI35ww2hMmPh+D8x8NxatJ0JO3Yh3++&#10;9ZFDhiTZMEiIDJIMDcKJko88/iraRV6d9Ng0REnjDZJ5Pdrq33j4kZfRtrMbLvxaRElBlLmn1pJO&#10;l136YMiYZXi331d4rrPxCunCmxgZjiBRskPEQsEiS5S0YsXKDYslSlqxco9IUMnzG6JkExhQajiK&#10;gXYx4TRObFyLS8lnAobMVQl3atDxXBqtmSg5fxant2zApfOJzrk3fp88pzAtCzNWMHS1M5CsuMmv&#10;7+8IzED46EUcvJbnkPUJS9bg9OnUxvcoWY8oyS8RnQECp26uyCMEaqDfLqKkcz+8TnlutpkklD9L&#10;lLy9okajWVXhoJQlStaHS2jc+MZixLUfHfAOeaNkyaWEnPN91IxAns2JKEli5DYlSq5ytldiQ9/l&#10;KM8rsb9JK7csrt7CQUwzeVSH2rLLyPvlC51Y8p4EahkIDaNWEDcdZ2fFYv/ofshbdrXJLwsvqBeb&#10;z+ehVvQRth/5T5e6Xu9NZqXlCes3SIw026G4noSn9wb7qOrSUtFNqTtT7zX2zPX0Z4vmj8AEKBGw&#10;Qa5M11TgdTlxasJ+O/ulbam9JbY834tW7j6hWuPqN3wXKXlf6rKotBIzV28Ru/9qhMXGg3uND0av&#10;wnsxK0zo7AZc1yVMxjohtrkM7HMwhvsWrFdvkiRRDp3+Az769HP0+WQpeg1fgreHLkTP4YsxaoEJ&#10;Me51nabEnSVKytLBLNme8uLbGPp0F3zasQdef/w1tP3bS4juEAy7PTXiPUwetUzDbRtCozwDy0zL&#10;/8pnuy7c83UZL/kwz3hMWrYBqTlF0hZdj0uGTBCA03at3H3C+nN1FV3KH+vZryD5TuD348TOQxjw&#10;FAmSUYh+NNKTIBnAYxFO6G0TinvQP6Jw7sBhFP+xB3krZqBA9O+CFZOdj73oTZJkPtHLiTA9/V4G&#10;yYqFcVORww+6Us7qOL2pJ9Fa9XfIuuLSfOil26yvynIUbfgWhcuno3i5Q0DV8qWNOEVwdVuR9iWJ&#10;kqwX1lXF2eNyXR9bhV7XipXmLO7vg0sDsfH43qqtRk1piYbWLhd7jDDzFK7+zvkT2ma00Tjn4Ryj&#10;Xq26dQjcfQ2EuQavSaIj8zbzLMGw2WIfZst2tvnQqSJL1gnuy0mT44SZMzMQvd8lXeqHWo7eH4Bc&#10;NwDzTOZDPXOOPmfYPbYUuGVR5Tw7y7gsJwcDP4jBg3+LdIiSoWRJQ5h84G8RGDVyGqqqqqQPNf2s&#10;aUu237NSX4J9C9+KzpLvXcGFpSuQomRH41UylQTJa5AkiRQlRjrkSCVZRmse5+lpsj/Jk4ZoeUHS&#10;/TnwEwx6vQ+eiejpEBk9wP2CcKLko0+8ZoiSSlIMSR9I1zRESTfU9pMvvIP7H+6CJ55h+G3ex9WJ&#10;ku45JgS3S5R8F127D8D0hVvwXMRc0JNk0JukQ4RUuNseILFSiZL0RkmPkkuQkm7npaxYsdJwsURJ&#10;K1buEQkqfH5UFDcRUZJ5ilF3MeEUTsavQ3n6BbMv91pESZ5DA9BMLOadOq5EyZKUs2I80tDzOOc6&#10;4DXz0zIxZRkHlYNwB/A9B46bITiQr5MQDsHz00VrsHffSXk+h8h4M+C5Uj53K1GS3i55HZ04vFys&#10;g4eWKHl7hSUdWtocuLVEySACZEbBD11mYUm7UZ4kyIbAJUqufuHTZkeSJEiM3N7NXV+B7bLc1H0Z&#10;sv9IthP4VhpFpHcPDFJpGCV/LQp/34j8OHrD8J4EaglguGhOMHLiq0iJkqOxL7Yf8pZyAuzK9BZX&#10;gu1DPaZ8vQT+S+ZrYgMz2VjvRWalBYlLiqS4GosLL2H6UFwtnZewPfngqyw3urmjB5uJMQ891uLu&#10;AOtOQM8uWo8uwtM1MdwJXjMhaPZxnXZQRV4O/LW10v6cpmjlrhF9/YS8j9SW9dchJasAE5atN0S2&#10;sDGBxoY7HvJ+zEr8L3aVEhuV/BiWLhzuWMrVxlV029nvHguk4b4F8fhw3BfoGb3YeLFswDUbG9cl&#10;Sr54a6G3o5/uisnPvVU/vZIj3xG8rZ4kZ0i+DLE9RdIPeSoKE2U5pmNvvHB/JP79yKuY7tzP5Jf/&#10;h4mzfpFykntXcmS8wKkHqQOv57smlFzJumEe3CZRcjPmfLEFl8vKnfYYqisZfcl2M3evsO5Yg259&#10;Gq/qBm4/RAKAr7oGGxZ9gUH0JEmvko85ZMnHHASIkiYsN/cZz5KyLelXvjcAuasX6QdKDLntepI0&#10;4aGNLWOJkvXhetzMlXK5vH8H/vLVOB8Gsl4MmccQJQXcr+HN6+D31yB/F23hWbi4fBoKVhrvndcl&#10;SrpkSqkTpstbMRN5vK7kZ8dtrDR/CfZj/G34a2tQreTIPJTl5uj8AOcKGMbakAfNvEFAr1ZdOmRe&#10;So5Vc77CTUud203bUOg13TkKeoXMQBXntkiIlONmfiVdjxnb0JD7OP/Fj6CMTm/mUSpyed+SNpfk&#10;P2ODBK/B/JmnXEPB55I8HfCaldkOQdQ9rwWiPmlU9hF52Zg1aTEeui/CIUiGkiWd7ftfQYdnuyH5&#10;Qpq870zkI+LG7X4rLVlUX3LahougzlSHzC+/MeG2GT7bIUley5ukwvU82X8YLshSvUg62+cHRMs6&#10;PUsO1rx47I+PR2LI6x/gmYjeniTDK4iSUe/iocdfwWNPvIZnopzjoenddE1BlFSCo6zLPTDs98OP&#10;vYKH//EaWkdeO9/WggCZkvcs57eSe2nVuTumi33TsetMPEeipOMdkuvBsNph5MgA6FFyoZyzGO3V&#10;o+RCPPPiHOw/mCS/efsbt2LFSsPEEiWtWGnhElDynPU6fw0q8vPUKPMyPm4F+tVcdgaKzxzH6fh1&#10;Yqzx6zg5dj2DjUafnEsDMPvoIZz7fTvKMlKMEeSV/jrgNS8kpmDi0g2IXcgB5Q2I0QHlkIHi5g4d&#10;vDbr7mD2uMVrsXv/KWMYejx3g6D1wXXmIYZ6ZgqSdm5Dyr4gUdLUGQ1RA898XEg61ptLlGT9X9i3&#10;Cxd2NaFHSVnXtnGxCPoFtLRrK7dHQvsTVzhYZYmSQZDMuEWw6a3l+Oz58Z4EyBtFXPsx2PDGEkOW&#10;VC+O3te+Y+hGouRnGmp8c48lOPXjHzrpqwP6bC9qnMq2wv5erTRMAv0Nv/zWCSKiFuUJx5G9ciaU&#10;SLh8mnrjoGcMTvwUMzR1C5iIcz1KKtlPlhfmxGLf6H7IUY+SV5kAs7gCbBsZP65GXXUlW5RpWFas&#10;1JNbaBdyqupA1RWip5rJNzdsmiJUh7W469BcJxt5X5wQrq0okyYo70X3Xakw7dJK85b6dVYHv+g3&#10;CclZGLNo3ZVjAo0Ml8RIvPvJcnz06Ze6HqPeBc3+USTTeZzrot4xSa/7nHOJa20PnfGjepccNf8O&#10;epQcsxxTot7H3I4uidF4hCQCHiXbvqZkRoMGECXpAfL57hj2dFeM7/CmyTfkuCFd8hqyLsfmSr6T&#10;n++GIU9FYGLHbpjRqQ9i2vdAzLPd5B56y3ZvTHpnFMbPX4PYhXLfBMtLIc/ijBPdCPjsJmKJWWqY&#10;9wUb8OPWQ6iuDR1TcTsS26G0HDF1GV6brHKSAPx+P8qLS7B4QAyGPOoQIB3SZPSjrqdJA64bb5JB&#10;suSoJzsjYcZ4sVmmC0yo7QLaMS5B0oWHrn6vwnh3NMuCdV/CXyXvdNq6rBfnL1z0mLwzSk4fVo+Q&#10;Wr5i+6rdGCBJetuJ5nqGnEkwRHrB1p81ZDrztGKlqcS0aYNQ8dxHvYh/0iZdHUmXdX74a6s0rHZl&#10;YaEhBbpzAw7cD9Zuv1fFkGvynhzoPo/70bkM3e/uc9MYXGl/hKa9Oq48r4WBZaogwVXKREDy5A+r&#10;fsYj94d6lAxHFzx0X2csW/KdtqcgQdISJa1cW7R1aP9Th4sHD+LsoBFI6z/EITySCOnAkyQpUFIl&#10;PUnSc+QQJUvyvIyRY3F2YDRSBg6W44OVOEkC5nk5b0u/aETRq2TUu0ooVFJhKNnQIUtyvU3ku3j4&#10;0ZeNR0kSFkPThUBJjSRK3h+hREn16tgIHiVJlHQ9RD4l9ssDD0biSVnqfubNe3LhpLsiL6aV+3s6&#10;QuyiOd/gnQ8+Q3v1KumG03aIkNckSgroUdLxKsm0bV+Ygz37Tch9K1asWGmIWKKkFSstXIxxKdD1&#10;OtT5SJTMbRKipH45l52B7CMHcGbTBlRmmTACaix6pA8FDcmq3AykHdyNpJ07UJaZqufq+R7prwVe&#10;6+TxRIxf4kw2OAPz+uV8yGBxs0bIAHiAKLloHXYfMOHMvZ67IdB6D9S9S5TcWo8oyeP6daOkua6x&#10;zbT8ajLH9UKZiawjB3F+53ZdvyL9rUDvnddx2kVhAf7y05uKNW5vl4T2J66wX7FEySDoZZHLX16Z&#10;j+XPjPYkPt4o6FXyp65zrrhW8wCJm3HYSrKkYEuP5TgwMx7+ap9OvOjv0/mN6ntI16xYub64bUXb&#10;jfxniLc+VBflIPebJbi4nF4xOPFjJnyMJ40rJ4buWsizaXg0kv0Wfoq9sSRKcn8Le84mBMuuePsa&#10;46VFG5FpU5SQVStWblqMDlQp+nKO6qmqN6u+6uiuFhZNABIlKy9dRGgIuXD93ErzldA6c0O67Tqc&#10;iDGL1185JtAE4LgIiZF9RizDB6NWYfisn/HJ3DUagjtm3lqMWbQRY5bEeyI8HxN+W7YVQeKjFwmS&#10;+4ZM/wHvx66Q827Ps4YjlChJT5JBoqTBjE5vK1FyTLt/YZZ6fjTERiKU+OgFhtwe2qorxj/nRZQM&#10;LjUvwSRJP+SpSEx+/i0NxT1D7oeEyVlybPpLfTD5o6kYHyCwsuxZpvQ6Ks9ChD3b9RFKsmReggXr&#10;cOhUsn7gZuXeEr4vFOyLtB/yI/dCOmKjemLIP0xYbQ3D7XiVJEHSgB4nO8u+Lhjq7I9+tDN+ff9/&#10;KIgjeY86uLFVivRDNtHFabtYomQ9uERJlkvuV4vFvs1lZQTeDVcT6p0VWSnIXj0bBfxAkGB501Nk&#10;Q8pZyZWMzCA25prV8JWXaP1bsdJUEuhrdItt+EodKNDuCUmp2y45sqwEZUUFKMs1Ia6NndXIcw0W&#10;zR9KkHS8ggo4D1Wek4792/bhHw8zzLYXSbIrHr6//6W4wgAA//RJREFUiyASfXoOQU01x4RcgmRo&#10;q7Ri5eryl+jIRQmJODX0EyVJKlHSDasdTpB0ESBKDlOyJL1RpvYz3iRTR3+KvGWfIynmUyR+PBzJ&#10;Sr4crOG4Tw78BN1f/cAQJa9BflQoUfKfeOSJ13C1sNuEEi5fMB4ln37u7UYlSraLMvm3jXgXf//H&#10;q3jw713RRuwYcw0DhtamJ8mrkiUF7QTv/C8G0WN/xLNO+G3jWZLkRw9iZDgcomT7yEVKlmz7wlzs&#10;2Zco7xf7G7dixUrDxBIlrVhp4aIGJpdmA75qM5nXJERJGqvZ6cg6fBAnNhuiJA1YDQXgkT4IEt/k&#10;/OxUnN+1Han7d8s+443wZomSx0+cxYTFZmBZPUrqV/Nm3XvguJnBGcQ2X/s7ExAL12DNpn2oysvx&#10;fO6GoLGJkvqlpJzjEiV5fuaRQ7iwa4fsbwqPkrwOQ0zIveflasgN08Kt3A5xB7BCS9wSJa8Ey+Hr&#10;l6ZgWbsYT+LjDeOZGHzRcVIzDL29SpaGKEmvktu6me34/61EbWl1vUHPUFixcn1hP1O/3egkHvub&#10;6nLkxX+HIk7yuCHdlk9Tb5KcnDNeNVoAnGchMhYYomTa/PHeaS08oZO1u+Kl7fi0/fB9pdAWZsXK&#10;rQlfZ2xX/tpqlOfmqp563Q+MLCwaCeX5tIOq6vVpoe9MK81fWE8kJ1Ff/nXbH2L73yby4KINGDV/&#10;LXoPW4x3Bi9E98Hz8fbQBeg1bJGi9ydL0HfksnroM3KpLj8ctxr9Pv0C/cZ/gY8nf4NhM35E9Myf&#10;8MkcQ7R0P1A1YxlmacYyDAZM+BLvxcYZD5Ze99bEUKLk6GWYEvWekhNd0qJLaJzR6R180uafGPfs&#10;vzFLw3KbNC7R8VogUVI9SjaAKElM7NgdQ56OwjRZMgT47I69zTUlzfSX+mLCsHkY65TbaCWkmigp&#10;7jiR1/NdE3ou83HGmAQTl25EVsFlO5F4D8oV7w1pA+yLTv52AIOlHQ9RQmSks4zCMHqTVGJkhGxH&#10;KFHSeJWk58mumPhMVyTPmWhsMYe0R8+S6sVwxXRPPf1ehuvZsVjs2ewVM1Fx4bTUgzt2cnVPZzzm&#10;KylC/s8rpGynS9nSk6TkqSTJa4Q4l/3FPMY0KxgefRpyvpiP6uJCqXu/k7sVK40vgT5GoNvhcI/T&#10;Vheb3V9jyJHlRYViXxlyJMf/3bklA8eroId+bNFCoURJLh04RMlzR06hU4funiRJFw/fH4Vn2ryO&#10;hDPn9D0X9CZJWLFybaF+VJ1XgIQxE5TwmKweIEmAdAiRHkRJEiiTB4YQJQcOcTxLDsMFOXYmOgbn&#10;P/8WX743EFv7RePQ0Bj8OTQWv340Al0iewU8LSoJMYxU6IIeJR+iR8mnXldS5dXSkrTYqmNPPPhg&#10;pBImDVmx7zXJldcDiZKuN0n3XnmNBx7ugkcffxXtOvfVfQoSMnVpQm975Ud0/NeHWPr5NrzQdb7x&#10;JhmxCO0jG0KUNN4nlSgp59AbZduOcx2PkvY3bsWKlYaJJUpasXIPSNAA9aO2qlyNzaYgSirEUClO&#10;SkDmsT+UNKnGqxq2HmkdkFyn3iiVtLddiZaGfOd4DvQ45+pg+mzs3nsMYxm+igPBDFWkg8P8Ar++&#10;J4TmDN6zhkfikoPhC9bh5w37UJmXG/bMDUeTEiV5jqxnHW06oqQSanMz5P7kmnk5hijpDChaaXoJ&#10;DGI52xQdrLVEyQBIZtzwxmLEPds43iSJpc/GYEX7sSb8tsc17xTqESWdbXqV3PROHEpSzKB7nRMe&#10;36vtWLFydWFbIfnDtBldig7D/oZtqvTP3cjXCaYpKFAvGmYCyEzGybbXBNHdBud51KPkgk+xJ7Yf&#10;Uud/6p3WwhMFcdNx6cg+Jdia9mPakNuurFi5FdF3GomSvhr9eMfVVYN6tkVLgGvreB27E1D7TO6H&#10;YQdryku1X5M3o2mPgoA3byvNVgL1w/piH+Kvwxdrd4m9f/uIkvQg2XPoIgyd9qOuMyT2kGnfKwFS&#10;MeHLIGT7gzGr1BMk8e6oFegZvQTvDFuCtyWPHkMWOlgk2wvxXkwcPvr0cwya8q0SKUfNW4uYBRyH&#10;2SDnMtz35zpG43lvTQyOr0yNXYYpke9hpkNYnBMSgls9SrZ5GZ92+I8cu3Gi5NAGEyV7KVFy8NNd&#10;5D7ecYiSPWXZU49N6/weJo5aot49g4TTjYjhcyw0hEev57smNB8SJJ1xpoXrsfi731FSTsK17TPu&#10;NdF3hrNUzZjb0h/VVtdgzYLP8PFjnTHs8SgMcUJtD2fobVlGP04vk50xnOuCYY8z/LasP9IZOwYP&#10;FruMZD2XKGlAomSL+ZCtkaAfw6ktO1Vs2mkoPrBDx060PsRWkZrRegoX1tpfNZXI2/SzKWstX4eQ&#10;eh2ipIEhVxbKev6qWahIS5Jr8npWrDSihDRf7VtchP65++p88NFzZOlllBfm63yV6t50uKFzDbLk&#10;um7LfgXnGpqPbm5xG6BESbdNGPusXPblnD2HV0WnCydHulCPkrJ87KEobN+2W/RuMx5kxUpDRfsp&#10;vw/nZsxFSn8SHo03SRIhUxXeREkNtd1fjvdzvUrKMVk3JMuhODMgGl/2HoD/dn4Lr73wBl594U10&#10;7NwdbaPo7dGbTBgKJUo+8jKeavuWQ0i8Sjo59nTHXnjgwSi069QXbaK4/9aIki5BksRHlzBJsuaT&#10;z3bHAw9E4pHHX0GbTn30Wq3kWm3Ug2XI+S6cc7n+1EtiD8VtwGtvr1CS5HOd6SGSXiWvF3qbRElJ&#10;R7Kkri9C+5fmYvVXu9TGZv1ZsWLFyvXEEiWtWGnBEjA8HfCrKTU+XSMj3PC4VaixQqOFBoxjxMj+&#10;axHuTHqD0rTzOL1lA3JP/Ons8z7n2uA1c7Bj5xGMWbjW+fo+3hANF9HD5N1HlCRiODC+YD1+3Lgf&#10;Ffl5Yc/ccNwOj5LZDL29i6G3G7+NmXsyRMlyqWdftR3Yv50S6E+cbYolStbHVimD76Nmarhswov4&#10;eEN4xkUMfnx5drMiSoaC90Vs6bES8W8tx7ntJ1Dn9wcG/NloTPtxGo4VK9cRJbQFyG1sO2abpILS&#10;1CRkr5qlk0z0VsIJIE7Ccb0lESUDHiUXjce+2P5InTfOO63FFWC55cbNQPGxA9pmTPtx25HAaWdW&#10;rNysuO2pzl+LysJ8Ryc2uJ7+bHF3wLVR1f6QpVeaOwK3rV0skvbnC5AjCSvNXVhH5h2k7yLRk8uq&#10;azHvq21Qz4Fh4wFNgkUbMXzWL0pqHDH3V71uPU+FYWB4bS7HLI7X5VhZjl28CeOWbFIvkvQmOWzG&#10;Txg89Xv1OEmiZK/hi9EzmiTK+eg+eB7eGbZQPVLSc+WAiV9JPkHCnuc9NhH4rFNGLMT0zn01xDVJ&#10;ia6HR0OUfEdDbytRslMTe5SU9INbdcEMEiX1WkRPDfk97aV3MXnEIox1PEmqF0iCH9Gyrjye7brQ&#10;Og4p94Vrse63w6j1m3eZlXtPTG/k6jMC/smyprIac9+LxmAn/DaJkCYcdwhZkiG3H48woFfJx7tg&#10;ZsdXkb5oCgpIlFxOG422mfsRWwuxzxoJro1Hz46FUl5Fm7+Hv7pMbBbngwetHW8hYaP4wC7kMy/a&#10;i3K+8d5p8rzm9RSGwJq3XOrkxEH7+7fSZOL2LWxh1HwCYzvUXWuqUVNyGRUFeSgVnbZM9FtjS2Wg&#10;Wj1GEo7ey2NhqKcXW7R4hM5Rmfp35hGzsvDOfz72JEmGgl4lly76Cn6OUVP/lnZpxUpDRPsw6bfy&#10;125AEsmOjmfIVIbTvgpRkkghUVKQzpDbskwiWdLZn6oYgguSz/4hozHi3++jQ0RvtO76/lUJj/VA&#10;cqGG3n4ZTz5DouR7DSZKGmLirRMleU0lSpJ4KXkxxDbJkk+374H7H+qCBx6OQqsOb+t9tuIxXs9Z&#10;uqif57sYOXkBho7+RcpivhIg6R2SuBZRUsNtO0RJ1wPlM53m4rMv91iipBUrVhoslihpxUoLFtco&#10;DaDOj4qiAjUmSIrzMj5uDczTmUzithgySsyrl6Y+3Akorl9OTcLpLRtRnHRazjWEvfD014fkl5eN&#10;rTuPGaLkIg78x5vBYGeQ2XPguBlCB7HdAW0le67HFz/vREl2bqDMbhRNTZTkV57ZRw7h/M7txqNo&#10;WPpbhbknDpiYa9ZWlF9zENFK40qgL3G2KRxksETJIDa9tRyrnhunXiAJT/LjjYBkS6Idw29PaFZl&#10;rMRIZ51Llyy5qcdynIzbCX91rQ70mwl8OyBl5cbE9DfOYLrTdjhARdJbbWkJsr9fEfSKsYKTcZz4&#10;IWmyhREl46Yie8lEHBj3sfUoeYPIXz0bNamJov+y7Zg2FGhXTjuzYuVmhdqQtiexryovFjo6scH1&#10;9GeLuwOuncr6LHeWXuluP+ResjOcj8YqpR2G9G/aNq00X2HtSH1xTeqNXrIvllZgyspNTT5OYQh3&#10;GzB64UYMnvqDkhfpTVLJkB7pXbjn6bncF7LtkigD2/zIU5bueSPnr8XwWT+rF8k+nyxV8iQ9V5q0&#10;175uU2HioDmY2dEhLXbqFSAvkqg4s1MPfNL6ZYxv37hESRdBomQvjJNrDG4VhVkd33ZIkpJGwJDg&#10;Mzr1waQPJ2Pc4nVSVixLuXf1OOpESLmJthJa3lyOWbAWJ5My4RcdiZ4ErdxbwvcFbXQGXQ6um/cI&#10;ba2Ky+UY06VnwKOkS5QMgmRJQ5KMZihukicf6Yjtg4eK7TJT7BjHyyHtMsfDpJeufq+C5aJ2K8tF&#10;bL6srxejqjjffNzFUJHXepFLHZWnnkXOSrGD5dx6XiU9ruVer0DS0K68uJxEySnIp+f9vdvwV22N&#10;5mnFSmOKq5dq23LGdOpqKlFD5x35uSjLoefIbCeUdpYu1Wukq+cKrtR/Le5VVLG9yNKF2tuCsqwM&#10;vPPmQE9yJEGCJL1KPvB/URgZPRU+X620RWM3WbHSENEurM6P0pRkJHwyDhcGDkUKQaIkCY9hBEkl&#10;Q3JdCZVDcV7WM2PHIVHPMaB3SZIkjXfJITj68ScY8MYHaBPVuz558GogUTGiLx56pOudIUqGwQ2r&#10;bTxMvovWYsswLPgD8vt75PHX0Iohvxke3AkR7kWU5HaPD8dizpJ4tH9pNtpHLjQkSYbhDiFGhsMl&#10;SrrpOkQswLMvzcOqL/ZaoqQVK1YaLJYoacVKCxbXMHVRp6HhctTgvFmiZKhRYgwTM4Gkx5x1hgJz&#10;JwsDxDzCySMc7nmFiaeQsDUely4kBPZ5pb826GkwGz+u243RC9fp4H3MYpIMXcLhlYPGzRLOvZr7&#10;pidMs2/FN1txKYvle5ODBloXzqCDLEmUPPf7tiuIkkSgrq+BIFHS1KNLlDy1aT0qGpsoqdfgPRmi&#10;JNtZbWVFoH1baXoJ7U+CMETJw/cyUbLbSg25TZLgL/+cp6RGepNc4kV8vAEsVZi8XO+UG/69WK/F&#10;67rLO4Wt3eMEzr1wn9a/lEOPldg87CtUllSYwX5tJ0GymxUrDRG2FNNm2HZMX0OiJJf+mmpc3rYG&#10;BfSEETdZJ4ZIlLzYwoiS7gRjztJJODB2IM5OH6XHdJLLSRfqISRwroUi9/M5qEo9pxOOfmlDhCFu&#10;s11ZUoCVWxPtl0gwkbZUdfmi6KXUVY39cj392aIZw7E33LpkvdZI/Rq76Cbtr0YHbS7abdmovnzZ&#10;6dPYFgVsm6aJWmmGwhoK1heJkn7kF5dg3JJ1N0V+azCcvM3YwkYMmPitEhdj5q3Vfe7+AMLPd84N&#10;pA3Zdte5jGEkDI2IETyHS45jjF64Qb1RMn8TNYPL+tdoNASeQ67LayvMvsmDZ2PWCyQtMtR1faLk&#10;rKYiSmr+Tl663gvjnn0DQ5+OxMyOPZQ4GXoteruc1DsW4+av0XDbMUtY1uvrR0sJf+brwIwtybqz&#10;nLx0I/IvlQb0Iiv3lrAP8gn88sIIvD8cKGlS+qYLR09hiLRpEiOHKmEy0kEXQYQDEiW5Ta+SnTHz&#10;+X8hazG9JE4S28R4+neXtG2MndZCbLVbAsvAKZ+46cj5bA6q02mz8L3gvCP0L1xM/dQWZSHvq7li&#10;K5IsScKlYwMr8dIQJtU2DGwbcqQhStLGnIKClbLc8AP8VWZM1YqVm5Fg2wn2IQamLft9PtSUleg8&#10;TakzV6S2ks4/mDkIF+5cRKWk02Wo7hu+bXFvgW1H7B+DdG0PbEtlWZkNIEpG4cG/dcWAfmNRWVkV&#10;6GPZZq1YuZ6wregH+75aZKz+BucHDNWw2hpKOwzG06TAIUleIJmyfzQuDBqJgmVxODdoGM6550oa&#10;JUwOHISkgcMQ++ZHjnfGIHnwCpAQ6aJzH9z/YCSeaPeW8ebolV5AAqIhSkairUOUZCjscKLiDYH3&#10;6ID3Qo+Reg/MM4D38OSzb+OBh7ri/vu74L5HuuCJ9t3QLtKQNE1aJ4+u5l7avfw+Vn+/B5GvLVQC&#10;5LMRJEs6IbXDCJIueEzTqPdJLg1Zcvb8eNTU+JzfuhUrVqxcWyxR0oqVFiyq9otCYCaH/aipLFdD&#10;gmQ2NUK9jI/rIECek3z0iy7HwOWxcp08yg0YLGaSKQROHuHQPOTcvGN/IGFbPEpSkjTPgKHscc7V&#10;QaJkDr7+dY+GE+IgMMNWuwPksRyc9xg4bnbgvfLenXXdXrgBcd9ux8Vb8Chp6oLlzfKVOstKw/nd&#10;O5C6N4wo6XXuVeGcI2C9ZRw5iNOb1jU9UTLXEiVvt7hlHUp6I5QoufjeJUpu77ZKSYtbuq/A550m&#10;GlIjyY0hpMebgSFKChyiJPEDw283E6IkSZHuuhIlddvs2/zh5yjLKtHw2/6QtkJYsdJwUU3G/Gnb&#10;4VqdhhotEJ0hh0TJFZPNJJPCmYirNxF19yN76STsHzMAidNH6jYnuVyyJCfBCldaoqQXsj+fh0oS&#10;JaUPYj/ECWFSAcz7y5ICrNy6uO+1qpJLSqhTXVoncDz0WIu7A469QVuDKBO7sqa8VCMWqM3jdc4d&#10;AG02fpBYVZCPv/y18m407dFK8xZXn3HfQ/66Ohw/m4Exi5ueKOkSG4mPxn2Ovp8sxahQoqTXedeA&#10;1zmG/Cj5he13xzMMwo41BXT8h+sh111oCIKTBs/BLCVI9qpPZpTtWZ3exsgwouQVpMer4HpEybkd&#10;zdIQJXtiXHtDlJzhEiUlnZI2BUqUfH0gJrqh0ZeY+x+jz+BES7lBaN2wHXC5ZKNGKqmqrnEI/7bv&#10;uBeF1R5a9a5OQ7Kev84Hv9hbO75bg4FKhBQ8boiS0Y92EZA8GWHgECaJ4Y++iF/f/0jsklm46JAl&#10;lcwnYCQAlyDopbffe3AJjNORHzcDJUf2aDhiknjkDWFCFavH1+BvlEuG5/ZVlCLn58/1XP2wTomS&#10;kqdDjDT7Webcpn0s9cBoBfoh3jQU6LWnIfenFaitKAvkb8XKjUqgbbLNsv8Q3aaurlajP5XnF6I8&#10;lx7QQ+agVM92t129OnTdwsIDJM8G2onAsdcMUfJaobe7qEfJh+6Pwjs9BqO0pFT7WLZYAytWri36&#10;3mW/5vej9EIyEoePUUIkPUGaMNokPXKbRMlopMm6S4JMGTBYtgfJ+lAkfjwU+0aOx3dvvodTQ8fg&#10;/KAROPexYNBw7B8yEu+92kdJh1eQEkNBUqGDti/1VfLjE+pR8tpEyVYkSj4Uqecwj9YkSjrkxJsC&#10;r0/IOq+r1w+F7Gut9ynXiHwPT3XooR4m77s/EvfLb/GhR/6JR1u/qZ4nXaIk07aK6Iu5cT/jtW6L&#10;lADZ3gmpfU2ipHNc0zvbL8h5w2O/QlWV2DlWv7FixUoDxBIlrVhp0WIGVMxAPMPCFTiTeDQywoyO&#10;BiKUKGnyoIGbrgZKZX4uqosKHCKmk9ZNp2k9EDieiZwjh3Du962ozEg1k4w0nK923lVhiJJfKlFy&#10;DWIWOQP17gA5QxU5g8XNGrzvRQ5RkiGtFtKr5AbM+ywehek5pmw8n/860C8zpWyVbMj6yUDawd1I&#10;CyFKavvQtA7C8/CCm1byyDx6qEmIktqmnGtUyX3SO6qvptq08Tqr+N4uMQNgGqTJ6V8MUfJeD71N&#10;0uLafy3EsmdGB7w/NhZCiZKrnh+v1wqF1/3caazpsQRZx1LBkIJmsNTADkZZaQyhTlOdkYzclbNQ&#10;FDdZJ4DMpFDLI0ryeXLl+f4YPxiJM0eZCS/ud5bXQ8CjyD2I7K8Wobq4wCFrOyG/RF/gQCdDn1qx&#10;0jhSh9ryMv2Ahzp0wFayuDsRsDcIsY3y89TeKC/I805/h8A2xlCF5bL0V1dov+bq5YSV5imsGVNH&#10;pr74Qeufp5IxRr0Fho0HNCaUNOiub8CHYz7D+7ErEOuMMdwMUbJZg8+rz8znYshqjgOZYy5Rsh6R&#10;0cGsTu8EiZKOl8dGI0oKAh4lO4UQJV98+wqiJDG1y/8wYeLnhtzojA25y3r12VDo+cbrJz/A/e2P&#10;s/D5RTcS+8z2GVZckd7J9E+03f118FXX4IcpCzH4kc4aYpteIzXUtkOMpLfJaCcU95DHu6h3yZgn&#10;XsLBmBixVUjUEztNiZFcErRfwuGtx7ds8LlNuOwCKadCfvz32zr1Fl2Wl4OyglxUXSyCr6JcIymo&#10;HVPnEztGbBmpH773ixhdwSFEuvYvSZBm3djFJEQGCZK0l6fgslyLxMqiFTOQ/9PnqK0otX2AlRsW&#10;o8sEdU6SJOtqarTdlufR4x/niTinYxwdeOmyFhY3B7YnM+94vdDbLuhVsufbg1Fa6hLDXVixcj2R&#10;fk7nM6SPo1fJ9ZuQMCAaKf0HI3nAYKQMHILkjwVcDhzqhOZ2QnD3H+qQKIfI/iE4O+ATbOg3FCM6&#10;/wsxL/fAtG4fYPzr7+Gtzj3wTERPtO5yHU+PSj40CCVKXiuMNvNr3bGXep9sNKLkteDcX2go7nZR&#10;78nzyTGxgZ6S+/37Y6/gwQci8X8PdEbr59/RkNyto/ri6YjeGDNtOfoP/R7tI+hVcjGek+Vz1yBK&#10;mpDbTMMlvUouwvOCgdFforzCzBlbsWLFyvXEEiWtWGnBokYrCWQcSKmpUgKhS2gLkOFuGMYgCd2n&#10;BLbsLFRfKkJlYYHmT4PYnShs0IShpE/dvxvndm5DZVY6ygNGtUfaa8IQJb9Ysw/0KKlESR1M5uB4&#10;cIC82SMwGO6sa5iljZi+dA1y0m4l9HaQKGkmATORdqCxiJI0VDNQcPooTsc3AVFSwMlAd6CFE5f+&#10;WvN1kFV8b5+Y4QTnT/uYOvgq793Q2wHCoqx//dIU9STpkhvDCY83i1Ci5LJ2sVj3+iINed2ciZIb&#10;uy/F+V+P6QSLmQx2iJL2p2qlEYT9To3oHNmfL9AJJk76FDOMGCeCnImiFgF5HiI/bir+/HQwzkz/&#10;RCe6Qj1K8nixk+6K8wWcMDNhye89ZH+9SHTTUKKkT/Vi1Rms3mClkYTvN191BcrzLFGyRYB1qDB2&#10;TYXYtn/5fdKXXNR9nufcZrj3x/amId9LLmk7tDZR8xe1o7SeTH1RN96487DY+8azo+e4QCOD13l3&#10;5DJ8MGbVbbvmbYeOoRB8PjMOpGMrSxh6++pEyZmd3rki9HajECUJ2TdLlvQWSaLk2PZvILp1F8x8&#10;8Z0AKdMNvc316S/1weSBs9SLZMxihtvmMxjcHFHSKQNZj523FmdTczW8su03rNQTpz24+jI/eiwt&#10;Ksbs96Px8aPGg+QwQsmSUY53ya5KnBz6uAGPjWsVhVNTJho7TQmS5qM2Y9twnyHtuR+A3XswZUC7&#10;lTZd8fIpKFj7NWrTU+S9Tv2D7/lsXecYaFl+jjo+qJb3va+yAnU1Vbh08Dfk6/kzpByNx079QM4p&#10;Z0OGNN4lSVo1pMwpKBSbuWDlVGR9uxxl508p8YP1bsVKQ8R9Z4QD8j6pKhJdOcvMOVA/LXfmHxRh&#10;uqyFxY2Bbah+O2I/aYmSVppadC4jxG7zlZTi3NxFOE+Pkf2DSB3AcNsOYVLXSZocLMvheiy1/yBN&#10;x2OHB43CyH+/j2cje6JtVF8NR02yoCE8Nj5R8h/Pdrt9REkH6lXShdwDr6fLqPfkeQURfdFa7KG2&#10;8txK5pR7Yln0GjAOY6f+hHad5jieJK9DlFTI8YgFaB9BL5QL5Lz56Nb3MxQWVTi1aMWKFSvXFkuU&#10;tGKlhYt+1UeDVSd3xJhwyHC6HmJgNBhKUhPQQHHyUAKbGMC1ZaXG20aYEXy9CUNzX5lI3vM7Mg7t&#10;Q5V6pJT7pNdDj/TXhORTnpOD2as2BrwwKtkwfKC4ucMdyFYEB8WnLV+HnPQ8rUPP578ewoiSzEc9&#10;Su7bpURJDsQ1mBwZCp7j1NvFsydxKn6tbKfpscacVDT3Z+698mIR/qIXBA7MOO3dShOLFLQ7EKbD&#10;Cuxf6GngHiZKElvfWoFNby7DivZjg4RGD8Jjo0Dy/qbzFA3zbcJdN09s7R6HP+Ztha+ang9ckpL1&#10;4GalcYRtqq6yDEXrvjIkQCVKmkmgFuU9USe5pipR8vD4ITg2aZg87wzZVz8NJxmVPMnJMoE55izp&#10;oWS5k/YeQ+7qeahKO6+6sHqT1H7I0Rms4mClEcTVifjhTnl+ruq8liR5l0PtI2O7clldUqz9R3Xp&#10;ZbVDrmfX3i7oPTj3WV6Yj7/qarUtWmne4tpPLlGSobe/2bgfoxeu8x4TaEQExhQWbkCf4UvQf+KX&#10;uu2VtkWAY0AhGKXeJTdgyqBZVyVKzuj0Dka0fhmfNhFRMuAx8qWeGNvhDUS36Sr38o4cDyNKMgy4&#10;3OPkN4Zi4jyG3ybBcb3xBsk64zN5PfO1wDwYqUTymLkyHpfKKjW8svses2LFFTYHhfyRHODz+5B1&#10;Nhlju/QwZMjHujgwniXVo6RDoBz6WGdDppR9k559GYfHxojtMhNFtEdos9AmEZvFRAGgp0nXbrn3&#10;YEiNrjfIqcj5bhmqU8/V0yV1nWOg7jtfUJabDXoxv3x4D/JIhhQbWMNvS3m6IbVZzrQNtZzVTpbl&#10;MrnOymlInTsRv7zbA3lnTko9G/vIipWGiPu+CIVoM9qG/LXV0k5zUJnt6KbSVonq7Exnjieow1pY&#10;3Dgcz6RsR9onmr6xNCvrOqG3DUKJkmZ8WjVy07CtWLmGGF1IbDZHJ+IHJGUZGTg1bgpSB0QbUmT/&#10;aDAcNwmRaf2HIJXQ0NxDcEFJktwmafJjTX+h/zBs7ReNTl3oRfI9tOryvsAQBhtOlOwTJEqSZOmV&#10;XqBESUnzwINRt4UoabxIOsuQfSRJuvt0nc+r24ZE2aZLX7ST7ai3PsbUeZvQPmKeepNkKG1vcqSD&#10;CEOifJ6eJwOhuhei08sLcCGt0KlFK1asWLm2WKKkFSstWFxlzldNb5LZqMhMQzVJjjRSxXj1Nj6u&#10;DYY8JkxobNmneQkK8+U6lSh1vFbSMA6HV36aD0mXWRk4s20Tco796Rg/zjU8zrk2+MVtLmatitdQ&#10;Up6DxHcD3IkMRXBiY+LStUg4dUGf0/v5r4MQoqRrYNKj5IWdO1CRlaaGpnqUDIVXPuFw8qrIzsDF&#10;xFM4Gb8WpWlyn7LPM/1NwB0k5CBLmVyvupwhYoyBa83b2yMcSwgMium2lH+dX8lwR5b9du96lJTl&#10;D11mYlm7UU1LkhQw/zhZbnprGbY1U2+SxtNlHHaO/AlVxRXwM0SFDqHa36qVxhEdlPfXIH/nBseL&#10;5BQUkyjIUGItbMKNz0Qy6JEJQ3HcIUoWyrPqMU6ACRh2LWvJJKQtGI/MhROUWOl6njREyZZVJg1F&#10;7uq5qEo9q7qwhpZUz0mO3iCwYqUxRPsjXy0qigqM53OLuxuO/aP2q9gdNRVlxp6uqGhW9WvInLSN&#10;MtTOp71v+7W7Q8w7iB8PmdDbK37ZF7D9PccFGhG8RsyCdXh7yAIMmPSVE32jhZIldQyFBEOuxyvJ&#10;cOzCdZj04ZRrEiXpUZJESU1DwqMX6dEDN0KUnNWpJ8a0/7chSso1w4mSJGnSy+S0iPcwdfQKQ6SV&#10;ehq1xKmvmyRKxmiUkvX4Zt0B1NTUSt9mPiCB2GlWrFDc/skszTr7Kf9fPhz/4VeMeuolJUaSKDns&#10;8ZcUDMU9lCG5H40U8JjA8SwZK+k3/Lc/cpZMM2GiaZvoB1/GZtNw0B46/L2CIg2dzeVU5H65AFWJ&#10;x1GebQhBVRyzd3SSUJjx2kxUnj6CvM9mBQmRWpaTpYwZ0tvx1knbmB4kZXny00H4tvurmNGuLaa0&#10;aYVjG9abjw+1D7Bi5foS7Bc4vie6saPH8F1S5/OhsiDf0Uvp3MCgTOdoGm9ewOJehUuUdOa0nCh0&#10;uefO419d3vMkR4aCRMl3ug9GSUmpQ5Q0ergVK9cT7e8E7OtIlyRR0l9Xi9IzZ5EwaizOf0wCpCFH&#10;kgRJGA+SQ5UkeWEAvUgapGkobhIlh+C3fiMQEUXiogm3TaKgEh5Jgux6FcixUI+S9BL55LPdnPOv&#10;QnyU/U+0ewsPPnQbiZJc5z2GIHDf4fuc8/T+ZfvZLu9j5KSv8eLLC9ChsyFKXpssSW+SBNOSKLlU&#10;wO15SLqQ59SiFStWrFxbLFHSipUWLKrM+X2oKirAxXOJOLU1HtlHDqEyPVkMCxqtYcaqO/gSuu+a&#10;oJFCD46yLCmGv6ZSJ2rqhZ27bp5mgqc09TxObd6IgtPHnHNkP495nnMtGKLkzM8268C4hlpShA0U&#10;3y1wBsLdCYyJi9fh5PEkj+duIK5ClDz321YlSnKbRNhAvV2z7q4E67Lw7Cmc2LgWl84nyvke7ewm&#10;oW0q27S5svxc/WJVB3HZ1k2Tt9LEYsqaA2OOVy5FnXqVTPz5T2x+c7knca6lY3O3OKx+7lMsa9e0&#10;JEkXS58Zhe+7zMDWHs3XqyTvK/6D1ShJK0YdQ3fpBJyZdLFi5dZEWhMHN/21KDq0G/nO5JKSAuNa&#10;mGcSfSZDhDw1bSSOTRym68ZTiCFJ8vkTZ43C3tj+2D3qI+wd9SFOTh6OvOUmFLnrbdIz/xaOvNWz&#10;UZ16Rgc2SZTUyUBnYNz2RVYaQwK6UJ0flcVFxiaivtpIuq/FHYBj/7i2rL+6UvUYf021bIsdFZr2&#10;DkHvTWw6/dhQbC167KkpKzFtke3SNE8rzVrMBK3P78es1dv0A8+mJiwyf+KTub/i7SHzMXTGj4F9&#10;TX3t2w1DjmTIagOXKDl+wVpM6PspTPjrKzH9xR4Y3qorPu3QhB4lX6S3yJ6IbfcahrfpKtseREld&#10;74mZsj7p7VGYIPdtxoWkrtznu1FwTIlhvBeuw4Fj58P0IdtrWHGFbUHahfzRe5J6HJS24q8uRc66&#10;H7Dhw/4Y8egLGEaPko93luVL6j1y2GMkRnLZRTFE1oc8ZjxLDnukE2a++Br2x45CDu0T0dHpSfEi&#10;Q0aH6e73HqQcHMJo3mezUXH8oI538uNwJUSGvPf5sQbf99Qx6figOukUcj9f4JxviKckoXI9X2zi&#10;/BUzkPf1UhRtXoNDK5dgxXvSD0V1wZRn22NC6zbYvHip2NOWKGmlYaJvCtfuEbCXIPxiA3HeiR+N&#10;VefloDojRdov5xtcsqToqyFt2cLi5kCbR5bantiu0lEu/WDy0dPo/NzbnuTIILrgwb9FYtCA8ait&#10;dT1pW0+6Vhomwb6P82BGJ+J7k+TwksREnImZ6JAjSZgkUXIYkvsPw4UBQ3BG1n94bxA2fTgUJweP&#10;QOLgT3B20AicGDICE3v8Fx0i+6B1l75o3bU36EnSeFc0xEFPuORCQbvOfXH/AxFo/UJPQzz0Sk/c&#10;ZqLkNcH71OvXhz5TlCFLtnqpF4ZPikPn1+bh+YhFSnrs4EmQDIfxLNm+M0N1L8DzkTNxPjnXVKIV&#10;K1asXEcsUdKKlRYjqrqZNcdw5aRwTUWJen0sTzqDM1vW4+SmNeq5sSDhFCozxXhV4hmNDWfSRcmJ&#10;XpN7TOekdffJuQyjUJabg9qaSvirKsAQ3JqXm5+Td/28guC1+LXh5QtnkbA1HsXnTku+ckzQMKIk&#10;79WB3l8mSpUoucUM+LvwGiy+G8DBcIcoSYwnUfLYeeeZvcrjOvAgSqYf2HMlUTJQnmHnXwWmrs05&#10;rMOT8euUKFktxqsSZ2W/5+CI3gPhtDvmEZ4mBNqupG1UXb7kGCmmrTtN30oTi5S2/HFCJVj2DO3P&#10;sHGJv948UZIeCHXJcNLqjbC+p8Tw7eYE3tuafy1AHD1JPhNr4EFubFTItVY9Nxab3loeIEpu7Xbl&#10;vd1JsFzWv7MUeXtT5F3EdsN3E9uO9Vhi5RaFXT7bVF0tKs4cRd4KEiUNWfKietK4+0mB5nlk3SE5&#10;FsRNw+lpI/HnuI9RuJIhxg2BkmkyF03EgTEDsWv0AEF/xd6Yj3BudiwK5Dgny7yu0dLBsuEEYcmJ&#10;g057kfcV31nShBgyR3UHK1ZuQVw9yMCHmtLLYhO5Ou+19dm7Ha69GLDT+LyhCKTluimPUASPh8Kk&#10;rZee62HHFJoH4ZwbsCeCUJuB64H8r4R7L6H35Nquatvk58DvMyGtuazQyAlh175DCCVK6j0VF8l9&#10;On2b7d6avag9JX81Pj8mLaOtb+x9z/GARgSvMWzWT3h78HwMmxkkSnqlvZvhEiVdUmHsQkOUnDB/&#10;LSb2HXcVomQvTOvYHcOeimp8oqSTT5Ao+Q5GtX1ViZJeobd12ZFeJXtiQtQHmDTpa4xmtJSQcSGv&#10;574m9Nx4jFm8DtmFjMwRMpZiOw0rIeK2C0OUFNTVoSLjAjJWz0H2shn48q1eiH7UDbHdGcPpQfKx&#10;yEDIbROOm14mIzHEDclND5N/f0Ha+as49ukYsW344Re9HorOTijJz4Wrz7dgG4bPKCjW56dNNwUF&#10;y6ej5OBOVPOd7ugiinrvfuon2UqYZJjunB9WKfGUyF8xXezi6chdPR8X13+PssP7UCv1ViW6QrWc&#10;68vJhT8nB9mH9mLP6hU48PPPqK0s148P5T+pebGSAv0B31BO/TtLirs06bwk5Fyzw8pdJFrfbp3z&#10;z912oB8fEvKndrXfD395BS6fPY+Uz77CiUGjkPXV96jOTJc2asiSXu1Y27Lq0nden7a4SxBiqxnv&#10;kmmoyM7G8d2H0e7J1zzIkQYP399FllF48G8RGDViOnw+n2m78l5jW7Zi5doS2v+JViTtxi/Nhh9R&#10;1tTW4uTpc5ja/xPs7PcJkgaOUA+SJgS38S75+0fReLVzDzzf+W38p+s7iOn2ESb36I+eL7+PZyNM&#10;2G0SGdt26YO2XQ2J8dqkxyBRkqG3lSgp9sK1yZWGKPnAQ1FoczuIkrw/WboIPRbYx/sPBfeTJNm1&#10;D1pH9sK7Q+bg7fe/RAf1EmnIks/Rq6TrXdJdjyRIkFyE9pKmfRSXC2R7Pt7r9xWKL9mIG1asWGmY&#10;WKKkFSstQIzS5njrkj8zoCXKW201SvPFAM1Ixdntm5CwYyMKEo4h6fftOBW/XsMtl15IdL72M1+n&#10;luWmo5LbJCrKtk5OydJ4GeSkVXA/v+AiCa6aEzMMv1tRJvtu3NDlOQWnjuL05g24dOGsXMd8ccj7&#10;8TKogyCpj/fO++IXZbJP7j37QjqmxhmCoecg8d0IPotgzMIN2L33uDy7PPeNDipI+ZgwLaHIQP6J&#10;ozi3Y4uUHYmSTENvKSxX5+tPr7wcsMwDXzqTdCvlX5qapHVZIm2rIicV5dKm3HajnnaY3j3P2a/1&#10;J9dUaH2yDThfCspzmolAQ6rlJKWvqiY4SGOV3jsuNBYT19wkUdIh+JEkGf/mMvzYdTa+jZyOjW8s&#10;UbJdOK44/w5C76fHSqzuOB5Ln40RmNDYnuTGRgLz12u0i8HP/5wl9+GWjfc93imwPje/tRynvt0f&#10;GIRSOG3GipVbEW1LoneUnzuFPE4uMcSYwHhOvPsn1UwINgPjdWUqTk8bjgNj+qNoJT2w8Jh53pS5&#10;Y7A7th92jx4gS5cs+RESZnyi56uXTfW0eeV1WjK0/KScLh3ZLe2FniRDJncEVqw0rtShtqpc9FzR&#10;oUUX1g+SwnTmlgRjd9FW4Dr1dgPXVnR1fZ3UCjkeDpPGfGRn0jJfsUWZt9oEhKR1bYQAxLbQpXt9&#10;124IBfe7x4P3pNtis5j9oWmCCKQtyFMvOdpv+PyouljopJFrO8+v9x9WPk0Oua75EM2s6z3n5+Ev&#10;3qvzZ6X5ivseYgi3vIuXMX7xevX0F9vEUTAMwW4jhs34Gb2il+KTuWs907UIuONAJBS6xMIFG/Dp&#10;gnUY/+4YXC309rQXe2BoqxCipEeaq+F6HiVJfnT3kyw5qt0/MaLNPzHzxXf0WiRI6jE93kfSGqLk&#10;TDln/HsTleQ5WtvJddrKoniPfU45LNyAxd9vh0/6M/2I5C/jGceqRVZUpB2wKZAypyEmXRve58Ol&#10;/TuU3Ehv9unzJ2NuxGtKjKTnSIbiJhly2OORiH5ctsOhxEl6nHSOP9IR2wYPVWIgbRR6wDchuB2b&#10;Zbno8mrTtWD7RZ7ZhQm/PUXKdwou/bZBnRF4vvsVRlfihznVom9eOrADGV8sRM6X81G47muUH9kH&#10;f3qS6AiiJ1EfdfQh1cXkHNV5uD8zzegRqrNKmsICVF0uhq+qUj0DBnQfwv1zt68CI1yK3cU/z+NW&#10;mrfQXjbh9s2HhY4N7b4v9J0h6/QgWVmOoqNHcGryNCTSi9rAaCUInR3yCfLWxaM6K03H/+kd1Z1f&#10;Mg4xDFTXJ7RdW1hcC6bfMzZjjvZpFTlm/mr35r147KHIKwiSAdzfBQ/fH4mH7ovC7BkrVOdRUrj2&#10;VVasNETYFwY/LmIbqqqqxs/rtqFtZG8wdParnbvh6w+icWJQDJIG0qPkEJwcPBKT3u6PDp17oW0U&#10;w2v3UVLgM0oONIRFLzJhgxHB0NsRaNWxpyFOeqURtIt6F/9o9xYeeuyfaBMZvK4haV6Z/o5ByqdV&#10;F+NVM6rbSPR4dyWeVYIkPUTKsvNiPO+E4tZ9SqJcjGcjub5A1pcqWfI5TTMDazce1XeYFStWrDRE&#10;LFHSipUWIEa9NwMS/F8VN78flZeKUZWZjrT9e3By4zpcPncaFdkkN6aj4PRx9Sx5In6thl424RH4&#10;1Z8xYqsEXFeSGg1ax0AJJa1xf3leMARyVclllF9zUOdqyETOkUNI3BqPcrkPegw0E08OPM8Jgd4L&#10;w44Z4yk9KRVTlq3XQeQrBonvUgQ8Byxaj+07j6DKqxwaAC+iZN6Jo0iQtlCRlaoGpyFKmrLUgTWP&#10;fFywDQTzNOeUpJ7Dqc3rkXf6hByTPDj4liXHsiS9O0CidWbaUH2YunTbV+ikqHpGlf1VxcXa3rSt&#10;s+lbueNyS0RJAYl+8W8sxcoO47CsXWzAM+Pa1xY4JMDmRZIMvaeN/1mCZUqSdAiMHuTGxoRLlCS+&#10;eGECtrwVh20sm2ZUPgTLZku35fhjzhb4Ko03JoXTZqxYuRVRPYd6h7wbcjV0myHF0YOikgPvclxJ&#10;lJyGhBkjsW9MfxSslDRxJIdONkTJeWOxZ3Q/7IrtbzC6P/bEfIQz0z5RT5RFy0M9s9xbYLldPLhD&#10;31H0fqwTO6or257ISmMLP1CrQoXYRarDUo/20JtbDERHd4l6BrTDDMyEvEmjej9JiY5tZ/R8lk9w&#10;Xe0HPc7JL8KUH/NlSDWey2UQ2SEQ24D2qwdof/C4uTaJAsH8TJ48niHPkanem2p43bRUVNNmce+/&#10;IA9+f63pO6Qfqb58ybl/PqexVzRtePncBrhl75ZreW42/DU1jr7lNEsrzVJcndgvekx6TiHGk/S2&#10;qOmJkgq5zsBJ3+KdYYsxYs4a2Xcbrnkn4YyhaNku3IAJ8+hRsvkQJT9p80/1KMnt+kRJk2ZOp57q&#10;WXJc148wfep3OhakHwO7RFAvKFGS9eqAbUsQQ2+Scv6W/SelXxNdiLoRx1S0w7CdhhUj1JF1rM1p&#10;G1zyg/i8tV8pSdJ8nDYTSbMmY2yrThj+KL1IGhJkgAgZBhOSm5DjjzJdZ4x47EXsHj5UdXXzoVuo&#10;Dm/CUbdoomQAJkJA4UoSJafi0ra1SjDT97vHu5/jtPrOFx2oIidHI/j4slPgy0lFLfWSbI7p8nwS&#10;1EimlHOoK3E8NSwv1Weox8g6nRSo4wTZLpVlKfWxokLUlpeLblGNv9S7NgnWJIs4fYf0IQbmnaaQ&#10;NiR7nJkJK3ejaD1qvRpiEKMH+VjnfGfU1sJfWo7C7TtxdPgYJPQ3YWZTZJnSf4jjTW0oTkePQvHO&#10;ndL2OJYvbU3bm2lj7ra2QWdpYXFt0N6i3WVsRe23tO/Kxop5q/H3+yO8SZKEQ5R85MEu+ParDdqO&#10;LVHSyo1I8P0m/aIsa30+LF39I9p06o62UX3QOqqvhs9u/1IP9O7cA8v6DsJ3/4vGqP/8D89JmjZd&#10;3pfj72po6XYCQ5oMenNsaqKk61Hyocf/ibaR5trNkigpZaPl1LUvuvQYiW7vLkP7iIWCJeo1sr1i&#10;IZ4ladLxMMlj7UmcVBLlInTtOAG9Osfi2IHEQL1ZsWLFSkPEEiWtWGkBEvraVyWAg1nVFSjPy0bR&#10;6RM4uXEt8o4f1kmgkpQkJUTSWweJk6fj1+OUHGea7MMHUKsDL2LM5nEwRSCGLL/YcslwLmmNXijL&#10;ZT9DdbgDrDVlJWqwuIMtDQHTcoIq/eBenN+1AyRykpxXj9DncZ4LY3CbPNz19PMtmyi5bedReXYx&#10;EEPKoaEIJ0qyrvNOHtVQ2RWZHFST/RxMcwzR6xElmYfm6azTWC3PSNYw6selTZ3avBFpB/aiKOEE&#10;arJSUZsnbSePX/7REwzrjO2F5/F5zGCfuUeuhxjA7r7cHPhr6DrdtDn5z2n5Vu6kcCDtZomShgC5&#10;Cj90maleEl0SIEmBX3eaEpLG+/w7AZckubXHSnwXNQNLnhl1BaGxqcEyWv5MLNa9vgBbHK+SXvd6&#10;J7Fd7mn7iG9RXlgq7wlrpFppPGFL8kl7qpJ3Ss6KGSFESYZx85qEurvg5VEyef5Y7BvTT5/RPO9U&#10;XFw+FfmCPz8dhD2x/bBndH/1Lsn1jEUT5dwZKKYHSsnjXoROvv62Xvqe4Bfgqj/YgXErjS7Sqnw1&#10;SqwzOvKVE9K3CrVzHHgdv51Q70NcFx2dNliN6PM18sz+/GzU5WehriCIqqwUXLqQgMvJibgkKHbW&#10;a7PTJC3TXwm/5EHUiD1aLfnW5mUJsm8Mck+1cq5P8vDL+W6e9Hxfcj4BBcePIOvwQSTv3YWzO7bi&#10;6LpfcHz9GmQfPyrPZmzZinx+EOiSD/+Cr7wsUP5uVIPQcrmd0Lag9pFZp93vrzbhpQgrzV3MBx+n&#10;zmdgzKJ1hszWxKRFHUuQ5ch5axE962cdK7kt5Mw7CD6fYslGKeeNmDhnDSb0+ASzHFJiOO4EUXI2&#10;Q2+HEyXpYVLTvy37emLmS70wsf90jFuwTsOIez2ri9jF8U69Olgk24s26f6Jy9Yj7yLDbgf7CepE&#10;ts+wEirB9sHWUYeanHTkfjlfdOspYptMluUMFMbNwInJ4zDs7x0Cobev5lFymAPjWbILhj3aBcNl&#10;e9IzXXF+ziTV14tp1/DjN8nb2EAkSoYTKFsOXDvPlCnJkgZZP3+O6swUz/c+4b73rxzX5XHRzUig&#10;1A9CDKGIREmOqZY5eo0nNA8SK52xV2cfx2OZJ8f9S7NEz6COe7kINRXShzBct5KNOC7rwmk3ztK0&#10;ISt3lZjqc+qP9rPxLKpzPpWVKNi6HceGx+LCgGikO+RIEiNT+g9DmhImhyBVtlNl/VR0DCr++FPs&#10;ALYrabPSFqukXbptV/XY0HZoYdEgmHkknUMSO23KmLl46L6re5Rk6O1HHuyKJx7tiiOHT1qipJVb&#10;EHrV9WFN/HY807WPEvvaRvVGGyU+uuGsBS/L+svvGwIk9yveNWRGhwzYOiTsdZMTJaPexZPt3sLD&#10;j7+CtpHmPpqnR0nem0PkjHgfL742Hh0iF6jHyPYaYpuEySV4NmIpno2iV8kleK7zAnR5fjLe6RCN&#10;qf8agvXvDsWhfv1QfuZkgOxvxYoVKw0RS5S0YuUuF77yQ1/7+mW434eqwkKUpSXj9NYNOL/3NyU2&#10;Fp0+iePq6e84KtNTce63LUj6fZukS0L6wT04tXEdzmzegPxTR3Tyh6RFDpS4gzFmMoxfqaZDPftd&#10;vixGhige/JPrVhZfNAaLpzFzFUg+nAA7t3MbUvbuREUm8+agDo85S6/zHLhEOyVKypLEzuSkNExe&#10;xkFx78HjuxU6ubFwA35cK+WUm2PKoN4kHZfXLv+rEiU3rkVFRrKkYR1zQIz5OkRJpvXISyHHQomS&#10;xiNpKs5s3YjU/b8jZf8u9S55chMnH3/F6U0bkbhjC1KlveWfOYbKzAuozKI30wxpB3Iu25XzTMzL&#10;eKYheZbr2epNUr1C6cBNEFburNwKUZLY2j0Oa16dizglAAa9Jn4fNSNASvQ6705hq4NNby3HyvZj&#10;DbGTXjDDyIxNDrnuqg7jNGR58ysn3kscNn2wEpfPF8LHd5N5WzitxoqVmxe+Axj6icT7HIckybBt&#10;XLYE74muF0l9Lk4SLp+G5HljsXv0R8heMlm9ROoEW9xU9aKZvXQyjkwYggNjPsKf4wYgbeH4YHno&#10;JOO94JHlSujzb19rwtEGdAbTE1mx0jhi2pK+3UQ/rdDQzEHdNRRX6NANQL08uO3s80p7O+HeR1VW&#10;OnKOH8GpLfE4s0n0/fVrcGLDGhxf96vihLsUG+DE+l8EPwdBYqKSE39WG4Hr3Mc8XDDPhC0bxa7Y&#10;oLZFwjaxI7bHI0GQuI3YdFWc3SrptmxAgti2J+WemJ+5xq+yvRanNq3DSTl+SvJJObgLWSf+wOXk&#10;BFTQkxOfk3ZNbi589KTEvkP0GF9NpYa7VDtY69nUi2tXeZVVU8HUgawLjA2crZ6frG10t4jRYw6c&#10;SMLoBWuVKOll/zc2XLLkPQH1pMiPTYPjKJNm/4JxbwwNkBLDcbuJkqPavWquI/vDPUrOCQm/PbtT&#10;T0z41yBMnPm9eRa3vXi0myAB1kDDuitZcgM++3Un/Ay7TY+SDrEp6FXSihUj7ntENea/fLgk78jc&#10;OBIYSepjaGx+mDZFP97a+OHHiH60M4Y+fnWipCFIRuhy6GNdBPQuGYHhj72E1W/2lHz40dtkJUqa&#10;j8Sc66gN0zLJkqFESX1GsVkYejv359WozUwxusVVQLIZx0lLc40eUqnbmeoN0tVHqBdQFw2Or16Z&#10;j6tPujqdAY8xn2BeHO91x5GN10nH82SeXLcgT71t+///7P2HY1XVFu4N/y3vd+89dsHTsDdQqp7j&#10;kY4QEkBQmiSASIfQe0koAUQsqAhKh9ARVFQ66b1XanrZ4fnGM+Zae++ETScFnCM8rN7nnmuW3xqj&#10;qkLKSfQ66eYtBBQ0BcmfW1q21hJNn4/zDjC/fYbeNjJhtutw7Q8p60+ZgcSRo5EyfDRSR4xWQDJ9&#10;OEFJA0cy7DbHM4bK9LAwpMg6hCXL/jgBenk34bddeDdLHXPcKp1bWdUT8yDt7zJ9RUxLV7NzMKT/&#10;GDz5t1uE3hYRlmwvZamMjBwLSlq7a3PzRdbbLiSkokvPYX7w4wAFEZ93vSE6IbXbdJF5Mt2mi0wT&#10;pJR12hAC1PkOpOgAgo0JSvJ4BBCf/df/FJRs2aG35bw6D9J7+pKMDxhFEHIR3ugUiTc7rsIb9Bz5&#10;1jJ0bDsHfduNw5Quo/D9B6E4PGAYTn44GPHBvZDcvweSgnoj90C0Rtp0323WrFmzdjuzoKQ1a4+a&#10;SeGNnSTlOZnI/PVnxOzehrKMRJRnpiF+/14kHtmHiqwUZP7+G2L27MClhFhtZClNS9LpmD3bcGHX&#10;VvWscTn+PKrz2dFH75GsxEqlREOc5aDymgHWTIHxuo5XXLnoNKzcubjv0sxUxO3fjexTJ7RBxnwd&#10;5jTm3GZ/vk6iLN2OjTZnTsVhasSP9RqMHxlF7sC3Px5CaX6+Xn+9Tro70A2gpNyza0lx2ql5OTFG&#10;5tUHJW8Lq8qyG0DJnAzERu9Gxu/HUZWboRBu/KG9uCppLe/Un0g9dgjxB/fiLDstd2+XdXcibt8u&#10;3Sb150PIOnEcuad/x8XYs7gYcwblqQmShlP0Oj2VVVo58QclrTW/3b9HyXXY3TMKX7wxTb1KRr08&#10;AWtfnYxdXVd4l7ckCFChxN5rseU/ixAl59sskKRoFfXyeGx5d5GeT6BzbS7t60WYdC329luHwhPp&#10;2glnZH+z1u7fJPeXfKcWpQlnUbDWdKgxZNnlNbPBsNSBOqQeJtUHJWVe1BykLmGI7Y+Rs3Kmdqa5&#10;oCRByiJR8bq5KFon4zJ0tzX3gh1wVP1j/BVEWNSAkiyvOh12lPyxedyatfs1tyzKNxvTFjuL1Ru/&#10;lK/dTucbys53KHd7dx8Np5tbrMMxSsHlpFjknv0TRVJmL7pwGhcTYqRul4IyVarUQVN1aJSmYr2U&#10;0uksn66lxKNQyv+FMWdRxKGjopjTKJb9Z538Dam/HEHqr0cdcTyw0qQeUnD+jGx/ztnfOZSzPkHJ&#10;sQhEVmRn6Mda+sGWXEuVduTS672p35Tl56Gmstw84zrJNzw1KC3KN8sZ1lvW0ToYn7k+96aTrw7s&#10;TMuwpqzUdGrbslaLN30PSf3p+JkkTIigR0kCfX8hiLGRpR/MuqAkpwkUyvicRZsxvVuoF0psqKYG&#10;JSe8/J45TgBQclG7YEf0NtkPc2R8ZuhSTJH0Yjxl1r/metfuQpJ63dROTF+5HYkZedpux7THd5am&#10;RC0b2TzDWn1jitAUUluNgh3fSb3CwJGsW7DuoR4QZTx9yTyMa90WYc/Ra+TNQEmj0a3flvUIVbZX&#10;aHJ0q/aY+K9OODdzqtkn63FS5zGgpJThWY5vULZ/9MQ6mgElGdq8YGMkqpNjtJ224XvffdezHFiW&#10;nylyQmw7ZQFvOTGfEBrbidmeK/txlgfaH6XlCT9xXe7Tt1+f/LfR9RR6cwHKPJQW5JuQ3aXXUCtp&#10;h3mLi0vafKblGx8R3wnabif158rUTCQvXIb4kWOQMiLUhNhWUDJUFKYywOQoGR9llg8jTEl4UtaR&#10;dWMnT0FlXKx6Oi3VKFJMM+y/cdKnk6asrG4pzX+Ynzn5nKSnrLhkvPN2fwUhAwGSFJc9/XgndP3f&#10;EFy8eNnJhywoae1OzZST2Q9ZK+XnMVMX4cWOwV4Ysg1Byc70LmkASDNNeJLQnwNLqjgdgpe4rkzf&#10;0gPkneouQMln/vkenmndwkHJLv3lfHh+ct/kHs9c+iW27TqFPv1XYODgNZjdZxJ+7DcSx0I+wqkB&#10;gxETMgBJwb2Q2r8HUvr3REpwd6QFd5Ppnkj/fJUTjdD+zq1Zs3ZnZkFJa9YeAfN/8as3yYvFuJwQ&#10;g5g925F36g9U5mUg59QJ9ex3NTkOVxJjEbNvl3Y2mc6hbOT8/ptCayUMiRZ/AcmHDuDCnh1I+/kw&#10;rqbESWXEeJFk40fF1Suoq6uVqoWBXrTQWFtjQnEEqtDcQqwgl6QnIkbOrfD8aaeizMoPG3acBphb&#10;SBtzZD1eB7cpzc3F6VPxmBrxU70G40dGkTuw8ccjKMkvlGtn2AoXlCTcGPge+ctt7DIyHhsJStKz&#10;yqWE83oPdR3nGdw9KClDeRbpx48i68QxBWvzTp9C/GECuhkoy0jD5ZRYlOWkoSIzRZ77TqQdO4yC&#10;M78j+8RxxO7dhQu7t0laNBAlxXR4RtLyJVmf6Y5QHtO8+auf/q01j90fKOmDIPf0XIMt7y7GD10W&#10;Yne3VQZIbEGApCue095ea7Dhzenq1VHVAGJsMrleJbub+xXofJtFPc2z291ztaaNOsdziQUlrT0I&#10;03eAvA9K4s+hKIodS7NNpxrBQIUDA3VEPTzygZKmM5KdhlnLw3F88sfIXkmPK7KM68pyc80cDzxt&#10;QckAoKSWIaxZu3/TtOSkJ/6vH6vpB0esnzgdOVI2dsfrlaHvQO52ZayvSbm8Ssvppu52y/J5I8rt&#10;SPeeGzvj+WGd0ynvzr9R7vJAarCu/3FEWj9UiJFAQLbchxxHHBfJfJU7LdJoAzKv/r6dY8m+zJCS&#10;Y9Abk3pkYr3HhBVn/YbPsrq81Pec6zyovHpZ6zs8vreuKsOmfh56b/yOq3VBqaPzPOU/k0CttVjj&#10;c6qVd9PmA6cxccUO9XbYKKBkAI+DfwX5QEkfJEm4cM6iLQjvOsoLJTZUiwElXbV1tuHytkGY8f4n&#10;mDX/e72eQNftLwVEI3arR8nJEduwatNBVNWYspB6ZnfbVBxZs+YayzOKt0m68FzMR8FXEVK/mKcg&#10;HwHJYobf1jrHXKQtm4txz72JsFYdMZqeI28JSrbH6Oc6KFBJj5K6fqu38XnXD1D0+WJTb3GOweNd&#10;IjjJelCAMv6jI7lGXneU3F8ZL/omwgEl67/z60ne+1oWVI+RUjYicOZKyjbalisibGnklFVuJt2f&#10;X1ux3zJ3W395l0sZypTLnG1ZVnXmlUiZpLqi1OQ1mp7Me89ayzY+I7a5eyqqkPH9T0gYPV4BSfUc&#10;6XiJJAhJj5EmxLYR4UkOuZxwpM5zwnLTA2X81Fkoiz2LihymUZahnfK/f3qysrqFTJ+Xk79JGmLd&#10;+Njen/HPVu/i6QCApCuCkk893hGhn0zXco8xC0pauwtjubnOgy27D+OVdwx4qOGrXeBRh8abpIbe&#10;ptdIDjkty//dxYUSZR1dxqE/IHiPugtQstU/Wj4oqffFuacEJYd/Nhs1UleuqKxF5bVrOP/Zp0jp&#10;3xupQQQjuyNNhoQkU4O7IiX4fSQHc7q7Kn5+OGrKTRnEmjVr1u7ELChpzdpDbqYiq80OOl5TWYES&#10;qXCmHjuMhAP7UJaVgZKMJMRE70DaieOoyMxA6tFDGna7PCPVNGKkc7kBJxlum40u9NpBQI2huDm8&#10;mhSnnUeVhCSdEIba6CHygpKFBdrh5P3CSyov2pjCoYqVGjPuWycbBRdOafizkpQE02GlFR+nA8uv&#10;YhRI7v55zrwWnuOJP+IwJWJbwAbjh16RO/DlD4dQkl8k183OPFNJVKCxwb0JKF3XHTf3/2pyPM7t&#10;2orcM3/oPJU+AyPzHDjPfXbc3ky7+3Ofg4bKljSU8evPSDi4R5ZloeDsKSQc2ovK7HT17BJzcLdU&#10;ajNRlZWJmL27kCnpjuG6K7LTkHj0INJ+OYqanAxcjDmL87t34Ep8DK6mJaOmrETTGj26aPpz0j9l&#10;rXmNoGTcT39gT4/V9WA5hqf2n76ZvECkA/p5pxus4z/dXHLBzq3/XabeL9WbZDN4lFRvkio5BzmP&#10;bzvMQXSvNQHPuTl0QD1KrpFzWouTkftRW1njdMi5jVPWrN27KTBfV4NrCWdR4AKC2nHHcf/Op4dT&#10;xlukjItcIDI7cgZ+mTQU2StmeOcrFKnL5+Iy53k7Fx3JMt4TvS+NID23ANJzazDtv9xfvmXOuQfq&#10;ENV7wfmufMvcYzU8nqYH3oMDW6Ght/lxD/93gUknLVmzdn9mUpLWxKQ86qksl7KvKZ+z/HwxKR65&#10;F07jipS1S1nvkvJttZahnTI2gT0X2hNxXqUsqy5g3SYT5VJ2viZl4CtSR8o/fxrpf/yK9D9/U++L&#10;Wk5n+duRlsubQlr2l2NLvct0iMu0DtlZzmtnncCpPzjneDv5r99wO47zYz2tY+h8Ec/Bb3u3LuKO&#10;u+fgbu8OXREm0JCUXrjT2bfIRFFw95GL6tJrJs9gfUOGrGsrUCnX6733zjG959ME0mM752yuKxdV&#10;cq5yokbWWrCZ+qsBJc9gotTvFXxrDKhRIcEG8x4R+bwqGmjQHzRVSNC9dke8zzPnf4vw/w33QokN&#10;df+gZOcbQUkvHOk/7gMlFwb0KOkLua3LVH0xr10wZo1aginLGK7d8Rjpf80c57XKcMIKhtveoxBu&#10;+MrtOJ9WoHUx035n3ln+smZNzU0bLDXLO+9a0gUUrJ3vrZfwAy4CfRp+W6ZTly3Ap63fxFgNrx0Y&#10;lCQYGUZAslVHjG0l0606m1Ddrd/GGBmf8M/2OD97upbbL0XJcUT6wdhf4kMvuWa57sv88E/G879Y&#10;iLLYU+b93uC970rb1jl0xr0ftzvjblnMlEtMOeFuyijefVPOflwYUoFIdz3Zr5aZVGY995hlBXmo&#10;q6nWehdrXfpn85oWanwmzvOprZHffDLiZi1A4nDjMZLgY6qCjwytbZSusOQYGR+jy9WrJJe7UKV3&#10;GwNRJst6ieFzUHHhnKQVRi0zThaYxvzTnpXVzeTr/zJ1nsrCHHy9aiOefaLTbUHJJ//WHsuWfNkg&#10;/7F5kTV/M/lg/XRhxll2vnS1BL0Gj8PznfsbyFCksKQDPnKaInj4UudB6kWS0KQLUTIEN71LMqS0&#10;C0wGggXvVApatr9LULKFh94295T3a5CGKu8z+DMUFl+Cx1NrIhcODUFyf3qMJBDJYTcFJlOC6U2S&#10;wGR3hSVTgnvj9GefoPrqJVvmsGbN2h2bBSWtWXsEzHTemA6c6mtXURR/Dud2b0Ph+TMaRiz71O+4&#10;sHcnStKTURRzVkNsF1w4bTp4pJKa8dvPOo/hjel9g2Bl/IE9SDl6SOYloTjhPEqz0lF5hYUMcxy3&#10;sGHG61BXXakVlsuJsbiWakJ989jGK6FUbLTzjEN++WXCLfCL0yop7BCoSzq8z4RB4zmxw82pNN+u&#10;4uw23nA7hn+ryM/F9ujfQaDQbTR+pBS5E0vWbse1/CK5R6womkYwvQe8pw3uzy0lz4sdnFdTk9Rz&#10;Y9Yfv+ozMRVQNrCxEsrnx+doGtdMI5go3xk6x1XvLrItYcjLCReQfPwQ4uS5VuZmIP/sKcTtk/SX&#10;loxCSXexkrbYKawF3b0OoMsOSplOPnIAab/8jCrZf4mko/N75Fplu9KCXNTVGkDXWsszQksZR+Kx&#10;u89q7O/1uYZcJiS5r/fnOKCAY8uAHO9XLqy5t9dqx5skQ183ozdJkXt8Dn/871IvnNrcobgVlOwT&#10;pWlg/4TvUXG1Qn6/BlCyZu1+zUC3tShJOIeCNQu0I+1R7ExzgUd6RsyKmIFfJg5F2tKp2lGpYKAM&#10;66nB9o0pA6Y6cCM7Nv3OQ+FM59x98KPpCDRQqzl/V6ZT1AEb3fDpfvujON/sS6YpZx29PzLfQLLs&#10;tJ1nQpFLeqCn0Yv0KFlrOupqWV51y7FOWrJm7d6N6YgArhnjO6665JrWY1hGprf79D9+wTkpy57d&#10;8aN6TI/bvxuJUtZlmTv75AlcjD2HS/HncSnuAoounEXWn7+Jjss6+xB/MBqx0Tv1Y6ZzO37C+V3b&#10;pH62Fym/HEV5dmq98rkqUFnf6u7lvZ8GAGA4da3/8jlL3qEfBxYUmA5eSrbROphu04TSY7JOZura&#10;9IpZXUbvlyxr2RyuZZukIynHVFfXYu2WYwr4URP8QD+rO9MEhSXN/ZvsBSIJnTqKIChIcNBMz5jx&#10;NWa+8/EtQMkPENamM6a91g0L2xmAMdB6DcX9zXZAyZmv9VCw0but6xVS1+M+g7CgXT+Me/EdTHzp&#10;/XqgpJ6X/7aODDhpNPvdIZgx+xtMZAhuhSLNPeC1T5B74u9BU8cjduCr7cdRZdtSrN2BaRmZ7zqq&#10;rgaXju6V8vR8LYObcj+9+LMMLmVsKb/HzZuDT59rizE3C7vtFUHKDqLOxsOkgpLtEabeJttjxTvd&#10;URC1QOsCxVInMGV5p+7glv0fJWk9xqkTsT7Deqzc06J1C1B2jh+wy7s90Lu/JUrLIw6c6UyXFxVJ&#10;eUnKTnTqYLOdFmfeKE0s33LcUwdPZTUKDx1F3JjPkKyeIQk5hiFdxu9HLlyZIvvKWB6BStdBhpRh&#10;Wc7W9OKkJZanjXd3J125aczqLy+FIzW9mLRTkZuHzz4Jx5N/63gbULILnvhbO+zeddCvDMShbZe2&#10;5jPT1+18UC3pxKMy0x7JH5ev3YgXOwYp7EiY78XOgxRAfPE+gce7EeFGBSJFhApfIij5REe0aRtk&#10;zslvXe82Mv/lTgaUfLZNVwNJ8hpkmYKJfus2t/RcOsl1OWHLu/QehuS0DNTW1OLiHz/jXFBPBSMJ&#10;SNKbZIoCkwQjHdHLpIbh7oG44UGozkzTZ2nNmjVrd2IWlLRm7REwFty041f+Kq5cxpX0RA21TS8k&#10;pdmpiNm3GzknTqAyOwNJR/ch+dh+VOSkS+UiS8Nq02tkJr2TKBSXhYzfjuHCvp3q/YTwoUKIVy5C&#10;w21rZdqIZmAFKUBWVcj6iTi3Z4fqPD1R7tuFlGOHkfX7Lyg6f1pDfhPWLJNjV+RmoDIrFZm/H8e5&#10;3duRd/ZPmZcp8lWK7waUNB2FWTKdh23Rf0I9MzRoSH8kFLkTSz7f4YCSvs5R7ajjeIP7cytp5VK2&#10;KctKR8L+PYiV51WRlSLpIBOlsqxM1lEPLvL8jbcYA0Rq5ZTpIicDpRnJGrKb6S3x8H5c2C3Pfuc2&#10;xO7ZqV5KyzJSkX/uFGL371SAlvBunByrPEee9c1AyV9/lv0TlEyQdCTXKmmmvMh4QLCF3JZpfC4X&#10;T+ZgT7+1OOAFJSmCkvRy2HI8Hd6LXA+X6k1SrmXb/5YhyoEkXTUEGJtS7jl8/to07O6+2gt0Nqdc&#10;j5JMA/tGfoWy7CteQMmatfs1pqPrddW4fFrKF06oMvVuwg41VYAOqYdUBpR0PEr6gZK63IEIG27T&#10;JGIHXxTBRkKRRoQUL66dL8sYLo8yz8MFWV1o0vVyqaGxZb1ibqeixxrKeKlxr0+PodvwWfMYXD4H&#10;l9fM9ko7bDUdmPvFbQrXLMSlk79oI6fxJOl0CImsWbt/Y82L9S9n6nqt1pf0QyKWtbXMLHWrrDSU&#10;ShmYUGTmqd+R8ssR9ex/Qcq45/duN2Ldac92/bAt8dABqT8dkTrSr8g98ycuxl9AmZSFKzNTUSl1&#10;KN2niseg/DqnrR6c5B43BCXZacLQWzWl1+p15N5JnfWBSo5Zz7OTnGdZXh5qK8udfM6WtVq6sV5b&#10;VVWNRRv2OHX83TfW+61uKRcQnBixAyNnbcTACWswYHwUhs/4GhOWb8eEyB1O6GkXJNyJmTO+wux3&#10;ProlKKleIV+9W1AyyICSbbpg1us964OSMtRpXc9Aj/PbfoAxz3e+Y1BSt3VAyVnt+uHTvmMxddlW&#10;jJd0416fz4OmA4k6sOSstbuQlJkPj0ahsWbt1sb3hxs5qK6mCjnbvtZyuSmP+8rxLHezzH183GcY&#10;+9xbJox2QECS4rKOGC3jo1t3FnWQaYbg7oAw2U6n/94Oh8JG42IU6wEzzTH4IRWHj6RYR2LdhZAk&#10;p82HYkVrF+DayWNaBrnh3d9S5ZaF2E7sTFddvuwH49lySUszPhuWQzwceupQe+UqMr/4GjEjx2io&#10;7JQRYUhTyPH+QUkTmjtUPU8mDBuDjIhVqE5O0DK2gd7ccrSZ1j4IGff3Xmpl1RCULErJQIfXeuCp&#10;x98RBYYkXb30fDfExaX45UMc2vYgaz7zf1dRHqn7mw9G6pCSmYO3/0eIb4B6YXRhxRc7h+BFeo1s&#10;APw1lvxBSYUKCUo+3gHP3waUfImg5N/fQyuCkjLubt/SQEnjUdJRlwF47T/B+O3UOdTW1KBw0zdI&#10;7N8TycHdkCIiIOkvwpEmHHd3HZ7v3w3Fp//Ud501a9as3YlZUNKatUfAXHiRr/+aigqUFuVqxZKe&#10;JUoyMpB8/CiupSShKPasdsAVxZ03lYvcTKT/dkS9k5RnpUuFNBNX0xIQu2cX8s78KZUPdsJJReRi&#10;sXrjMR3NvoIjzRy3DjXlpbJuFkrTk9SrZOG5U8g8cRyJh/YjNnq3eqw8t+snnNn5E87u3oqkQ3sQ&#10;y45Bjh87gPLsNK3s+KBHt7J8YwXJX+rZkGHT6AmRKizE59/tx6PsUXLR5ztxJf+iuU/e+8CKI+/b&#10;nTeomfttKpppxw6rp5v0X4+iJD0RZTmpCtpqukhPQbk814uSbgrOnVQvOMk/H1CI8czOrTi7Zxsu&#10;7NuNxKMHkHf6D1wjEJsUp2mN6e5yfAxiD+zGtbREFF44o95KCUnS+2SsG/JdzltBSdlH7qkTek4E&#10;JemF55ocv/JikSngOunOWssy5gPFJ7OxKygK+3sRlCMkSW+CBPYIyz0qoORa7O0Zpd4k/SFJKhDA&#10;2NhqeA6rXp6Er96ajeievN8+WNJ497zxuhpTPlByLaIHrsXFC7kKGPDPmrX7NS17eKpR8PMe7bRT&#10;OG6tD8wL3CH18IpAYUHUXPw6eRhSl01VCJAdiF6YsMH6TSEfyCj32+k49YKqzjxd11nPhR990KQD&#10;N8q8QlmPnmPUa6QDPLpQpVH9a+Xzdj3NmPvAfROidNaXYxO+zNm4ClVFeQoHXPeIOHRASZsTWXtQ&#10;ZoqmTGM1KC8q1LqMWy43HzKZeo2BG7O0k6dallM1qlxVdZ4ZVsm8Kt2G20v5WOo5ZZTsw5WpLzmS&#10;9a0evAyQmo2aKz5Q0u0wYWjC0sICvf+V6kGUz8lXL2t8mTocO5FNWpN0UZBvve8/RKagZHUNFm3Y&#10;a7wCKii588a6v9VN5YbaJhj5Qehy9AuLRN9QKgIfT/vSWYdApQNVyvqzw7/E3C5DbglKhv27E8Jf&#10;6353oKSsO/uNXhjTprOG4K4HSnK539AFJcfeBSjpQpLc7zw5xxGv/A9Txkeot0zjRVMUsRuTI3yA&#10;pEKTy7dj26GTqJX0xjRnzdrtTOtYBAT4kfy1Syj4dqWWqxka2pTDWb5nncuU1Xd+NEw9QtJb5E1h&#10;SScsN5czBLfrRZKeJcNad0aorBMq05PbvI0LM6ejiPWFNbNwKUrklP0fNZn6DT/y47Sv7lQo9/by&#10;8X1SDnx4QUmWU6tLSzQtaZmExRJbNGlRxjoxQSC+G6qKLiJt1VokjBiF1OGjFI50lT48APh4l0pj&#10;+O4RBCXN/pKGhSH78y9QlZUm6Yb9OOy/knQjZVume3rk174Opiv/dGb1lxXrOsxXNE1ovSsHB7fu&#10;w7+f6YwnH+9yW1Dync6DUFR0ySkHuZmRzZis+cx9X/nE/u86VFZVY3DYVLzYOVgBvjbqSXKgkXqT&#10;bHqPkpSGzW4fjMef6IB/vdrbOaebwJIdQvDUs+/g2X+/jxc6yjqEJQOs19xyQUmFUWX85S7B+HHn&#10;IXiqq5C8eC7S+/dAUv+uGn7b9SZJD5IGlCQg2U2n02Q8rl835B/Yi+u1Hvsrt2bN2h2ZBSWtWXsE&#10;zC3IeWRcQRSPB56qKlReuYzy7AzU5KSjOj8DqccOIvnoQVRkm066y0nxoDfJ/LMnnc6WLKT9dhQJ&#10;+/aop0CFLQvytVDiLSz6Hc89NguPNWUlUnHJlUquVFpYsRWx84adgKzslmWmKfhWFHNGYTqGjUv4&#10;+RAKzp9GZU6GHJ8dTAzJnRuwYnQzmU5I2VaG9HxYXliEqG8P4JHtaIjciQXrdqE4t0g75NxOPNNh&#10;ajpVA92nm8ndrjQlUcHGmF3bcX7HT+rl5kK0TO/ZgbMyzZCB53ZsRVz0LsTvN6HSc//8FVcSLqAs&#10;LUnDrFcz9FtuhuwvE1fTU3BB1ruclIArifGIP7BbQ2kXXDiDOElfDLNOUDJGjpkp+9FnKNMEJfPP&#10;/CHnlo1rKQnqYccbelsqtW66s9ayjM+l6FQ2dvWPcrwZrsEBhSM5TmjyEQElZfzH/yzB6pea14Pk&#10;7bSp8wI5X4KK7nmvRXSDa2p0KTBLUHIddvVeifRDcQ6kZH/D1u7PmIL0ow1PNQoJSmrIZoZZpgcS&#10;A8o17Ix62EVQsjBqLn6bNBwJCycYEJAdbOw8bKYORC/UyHvuyO3k085NWcaOP4UjdZ5ZV7eX4WX3&#10;3NVLjeMlUvdrrpedpByqZH7h2tkoEHFowErOm6fjhXIcXb5utmw3D0XrliJr0zqUZVyQPKdG8x2v&#10;nD+TkqxZuz9jmjKdLnWorSqXulCe1n8MEGnqW6bzOM8pc/vK4N5yuDtdb9xAcK6qdOjsi9u567Gu&#10;xg/GZOjd1ur+5dxn7ey/RlCSHmlNrmHyEg+qS6/J85N6q9Q/+bGhhsBuuJ9GEtONpgHWfSVdqHfL&#10;K5fkvOj9wuZuLdncdxHzjdLySsxdt9sJl7xbgb6A9X+rm2ri8h3qSbJfaKQqKGyFqv+nqzB+2TYD&#10;CypIaODB8EmrMaf9gHoQor9cj5Kz3uxl5jUAFm8lApJj2nS5PSgpWtCu712Bkv6a1/YDjHqhM8b8&#10;dwhmLvheQ2tPXCHph2nIC0nKMGIXlm88iCulFZpnMd1Zs3YnpvlUXQ34YX3e5+ZDJFNmN2V4U243&#10;Hyt923eQeoQc7XiMDAxKGhlQ8m182votzHq1M6a0eRtjWrVTUDJMth8r+5n0j/Y4M3OqlOsZ7luO&#10;94jKgJKsF0k9iONaV+KHYPNw7Vj0wwVKOmI5leWT0vw8eKoqJR05Ccpas5tb9vCJH/14UJ6dh4QZ&#10;s5E4IkxDY6cPezBwpL/omTLVgSUJTdJbZfzIMcje+C2qs9JRlcN0k6tlWeNl0unfYf9QgHRm9deT&#10;1snyGe2OfU6ZqCgowMwJC/H0Yx3w5JOd8VQAONLVU491xKdj5qKyskrK3uw1tRmTtRuN/doeSR/8&#10;SIRRQuqkDFRdU4PVX27BCwy53YWQpAH5FOxTMNERp5tQPBcvKPlkR/z95Z4KP97UqyRByVbvolWb&#10;9zW0Nc9ZocsG67Uo8Tw7hWD1hs2ounQR8eNGgiG36U2SIKQJtd1D4UkFJYM5zwEoZVlyUA/kbPoG&#10;dbWmLdiaNWvWbmcWlLRm7RGw+hVemfaYxvea8qs4M2Myzo0dgeLo7ahIjFUAskrBxAxknvwNCdF7&#10;NPQyQbWyzFT14EePfgy3zfDLlSVXZZ9sWHUhNd+xfMf2oOrqZYUkb6jQsCNHRZDRVHhVboeeHMcL&#10;97GTR9atYEcTG4Z0/NbivtgRqfuX9a/lFSLiy2htJA7UmP7QS65r9urtSEviM2NjFO8T76fcD95H&#10;917ehfgsNOx6Vhqyf/8VKYf3I/7QPiT/fBCZvx1TuPVaagKqZR3CkHpMbusej89QpynCsrnqXaVG&#10;1mPH7mX1Lrkdl+JjUCj7IoB5NTURldlpCkpmEZSUtFEiaTNGlhHcZadwccxZXNi93YCS+RaUbMnG&#10;51JEj5IOKOl6ktxPaFKnH25Q0tWeHlFY/2Y4VgWAE1uK6FlyzcsT8dN/lyqs6EKega6nMWW8WBpQ&#10;Nrp3FOK/PSGVVIL19jds7f5Nyx6eGhT/cdR4HdEOPAfKC9AZ9fCK12UAw4KoOfht8nDEzv1Mp5vT&#10;oyTvMT028t4XiggtGq8os4zYgbpmvq5DANKsK5LxAt1mIfJXz0Nu1DxkRc1H/tfLUbhpFfI3rUPR&#10;to3I37MZOXt/RN6hnSg7/StKz5wQ/Y6Ss7+jJjkedbkZ8ORlisywTsobdVKOoGqL8kyDmJQZTLht&#10;Duv0QyLjQ8Atx1rPStbuz7RWpGmJqUrqXaWlpi6k5WFTPzFwI8vJvrKygpRuGVyXsVztJ1nOcv0N&#10;0v3K9u4xdJ+EJC0o+UDlPDM+G9Y/qstLNQ/xj6qg9eI6D8ovFkl92a2/Nq007Xjr1jmorSwz5+Wk&#10;TWst0zT9sE4rKr5cghmrdmCCAm7Wo+S9iGG3g8auRN8wA0p6NXoFPluyVWFBDUnNENwynDF+Fea/&#10;HRwQQKQeFlByTJuOmP5GH8wKmYyZSzbLte3AZ5J+xhOQFE2W6SkrtuGP2HQFA9jpy7RnzdrtTEs0&#10;+s6rRWnsKRR8LuV5KeMryKdgnwNKat1kARa3/59CjupNkmoISYq4TMNrM+z2s22x4+PhKFy3FOkR&#10;87G+2wcY2+otA1K2knVEo1u/jk39ByJvhYEHA9VFHhnJvfR9aGY+FCva95O2vQZ697dEueVUlnkJ&#10;utG7uoETnERlrdnNV35lGUR+4x6PlF0LEBs+Gynq7TEUGUPHIG2YqBFASd3nsFAZyrE4HBGGxNDP&#10;cGXffnW6oOG2pSxLlUqdRvt3LChp5RXrZk6dR9JLSX4h/tsxGE8/3kn1zBOdbwAkXT32f9ph7Zpv&#10;UKte9wlK2jYgazdaHWql3FPjlH9kSt5hew4ex4ud+uOFzoPQpksIXugS7HhtpDg+sGlBSQKOooag&#10;5D9e7OEAkDfxFKmgpPEo6YKSnK/eKRuu25zieTnn9JKcJwHPmYvW4FpWOv4Y1FtBSUKS9BqpoKSI&#10;kKQPlDTzkp3x2MWzUFtZru89a9asWbudWVDSmrVHwOpVeimGF5QKQFnsOVwI6imFhB5IDOmJs327&#10;I2byWBTt+Qme3AzU5qRoyGttzMjLRP650zjLcMnpSVoBKZUKSU0Vv0A3gJrpVPYdx3fsWgUly+hN&#10;UrapV5l1OvOM10d62/ATp3U+G4FY8THrmk5Cdi7evuOJ5+kPShZl5mDBWuM1IFBj+kMvLyjJa5Z7&#10;IJVErSzyfsjQdMbWv0e3EztX2RhRyo5W2V+lPJcqPgPdN0P9mQYv02nogpB5+mwrCUnSmwn3413H&#10;PG+tyMo6FwlK7tmOS3EXNPR2IFCSHX0M8R2zbxfyz/6pjWx5Z08ift9u9T5pPUq2bONzUY+SQT5Q&#10;UuFIehV8ZEDJtdjSZRGiXm653iT9w3Cve3UydvdY7QUlmwuW5POP5vOfvQV1Ne57xJq1+zMte9TV&#10;4lr8GeQrjGc6mOh98JECJbXjzAUlZ+PElBGInTve62WxuUBJSjtMeR4ienXMF+XIeI4MM9fORxo9&#10;wWxZj+IdG3Hl0HaU/HkU104dQ3ViLCqT41CdlYLaomzUFOegqiBbyh3ZGnq4MkfKDzkZUi7IkDKE&#10;+bCnPI8fh2RIWUTKJVJeMB/ZSBlGyxssK5oPNNSr+eUC1NVWS5nhuop5DoFJA0py2i272rzI2v2b&#10;SUsiSV0Vly9JejRp0y0TG5m06sp4iZQ0q0PWY+rLbC/SMrqfZF69fbHuJGI53oKSD1D6DFifkfpP&#10;YR48zE/c5+wnBbCrK6WOku97NoH210hi+uFHaabjUOZduijnZUHJlm6afhxQsuhKCWas3umAkqae&#10;H7D+b3VzyT0bNHHtDaBksHqU3K7hqN2w1IRRZ4xfjflv3QKUbPuwgJKdMPP13pj3dgimh0zGnGVb&#10;5Pp2aBuYeiZd9iO27j+B6mp6xWF6sx4lrd2ZSQ7lgAIe5B+PRoGU6+m5Xz3DKygp9QAHlMxfvRgT&#10;/9nWgJKEHG8JSlKdML/df5G1Yj6KpV5TLPsoWrcQx8eOwdhWbxqY8jnjnXLiPzvgfPhkPU7DOsgj&#10;pQagpNapdnz/kIKSORrlqeJiEa57am1hpAWZf/mVEchqr15B/Oy5SCTEOCzUwJLDOO5AjX6g4/1K&#10;PUrKPjOGOeG85RgMw50k8+NGT0Dp7yck7bB+L2lIpH1B7GNgHd8vnVn9xeXWzXLScfzQr3juaXqL&#10;7HJbUPLvz76L3345DY+kewNKujUlm0FZ8xk/DjG6jhpPHTbvPoyXOvU1YGLnQeqtUUFJb7htgpIh&#10;XuiwSeSAhC4o+VL7ARpS+5l//g8aTvtWoKSs989XeuMFAoiyLWFEDXXtv15zi+elkuvoFIIXOoZg&#10;6Lg5uHLiV5wLIShJSLK7A0b6g5Im7Da9SRpQkl4luyNxwhh4LjPihv2tW7Nm7fZmQUlr1h4B8xXx&#10;CZI5Hi8qy5C2cikS+SUFCxLB3byFheSgbrjwYT/EzpqOkiMH4MlIQU1+pnoUrEhLQ1WOA98VFaDO&#10;U20q03qMwKAkXZOXXSw2nTTeSoyRdvTl5am3DdOZnYMqrQD7dQTKsYzXFTNeXpAFeke5PShpKkpa&#10;qXa2zUnNwsyVW7WROGBj+kOvnZgVtQNpSZkGTOX9ouR+cKidezfcp9tI7l1lrtxr//2pZFobKnzr&#10;+ToP2XDHjjlzbN/++CyYfkSSpghYlmSm4uzeHSgmKBlzBjHRO9RDZRVDb+/Zhaw/f5NjZ6I0PUVD&#10;e19OiJF9ZGlI7uTD++XcslBWkKdp21rLNOYDxaezoB4lCUn2IRxJOG8dDvT6PCBE97BpV/dVWPfa&#10;FKwmiBgAUmwpckHJ1S9PxOevTcPeXj7PnoGuqzGlHiUJSoqOTN4Cz7Uq/YLdmrX7MymD1ElZp84D&#10;T8lF5H8XhYtrF2oHk3o8cb2dNOyIcnTZGdLTIb0h0sMhlS/Kk/l5q+chZ/VcZEfNRZZ6PJwn4yKZ&#10;r3Kn3WXrFiH3y6WqnC8WI2PNfN82lLOdznP3sXqOHEck50DQUyXHpnguhD3d89RwbOvmyLnOQcLc&#10;cUicR1DSdC5q56Gs73997jb178Gt74m/eFz32Lw/PCd6fuS1ZIpyN8h1frkcOd+vRvH2b1B+dBeq&#10;zv6K6qRz8KQlwJOejGp5p7ODjx9eVPIDDJb5tMODH1+wbEAIkuUYA/iYcFsMqcQyhCnHaEeJlkGk&#10;nCdDhcp0H065g9s55UBuz497qIpLxVJ25dfgLJ+6ZVYDCJgyK8vKHLdlCmv3b9505anVtOdNo046&#10;1bqRv7xpt6G4vqn/uPPMuqbc7d3WWabSfbKulFdv+YMVf4/+cubrsd11Hm65z8s7T6dzUCLj9CZ5&#10;3WPq1r78ROQdr4WnslzqKQXmebj7aGTx+aefPIGYA3tRkpKo51+Sn4vaqjLvufnM1OJ9stac5qYf&#10;pqnCyyWYvmqXBSXvU58u/hH9xqzAB6ERKkKTo+Zu0nvqhjQ347swc1wkFjwCoOToNp0Q/kYP2bY/&#10;5rcbgGn9JmHevO8xL+InzFu+Dd9tO4GySpaFpPyjoQRZ9iEgYM3a7U1BSSlLF+zZLHUBF+Sjx3gO&#10;pY7AOkjUHJwNn4JPn3sTYxSUvJVHSaOwVh2w8YOBUl+bjytRs3FZ6hX88Iue5xMXzsKSTl0x6qnX&#10;MOaZNzGu1as4NW2i1HV4/Pp1lUdLJvQ2r5HXSo+SBTu/k3pUZsD3f0uUWyZVUJLlqasEE2qd1GSt&#10;pZh+pCFlWk9FFZIjVyBx+FhkDBuj0GIyoUZ6lRSlE2Z0IMcHIdejJCFMHotgZuqwMIUnCU7GjJ+K&#10;sgtnpfxt+nW07q9lcb+yuZWVpA32T1UW5GHymFl4+vF38JTomcc64pknCEveCElSr7zQDRnpWRpW&#10;2Zcv2TqRtfrG+hnLytdKyzBu2gK8rJ4kB+B5ApIaBnoQXuI4QUXO70JIsvlASZ7HSx0H4OnW74r+&#10;o1DhzUBJemZ8+tkuXlBS5/mp4frNJrkmhjfn/X2xczCe7zQAg8JmoPjAPsT174U0VU8vJKnq38OB&#10;J+lt0p1vOIi44YNQmZPtPGFr1qxZu7VZUNKatUfArsufduCw4V0Ldx6UZ6bh/LAQLSSkBpIUGpKl&#10;IJEY3BNnPw5B0qJZuBy9B1XpqVohZaixysuXteNPG/R5HGf/XpnDm+MVFzV9RZaVZxmyQUY703Oz&#10;kZyciSnLfwzYiP5oiB4ldyCDobflmgkH6PU3vDdNKW3MMFAr0wClHcWEINjYIeMVDO+ek4WiuAuI&#10;ObAH1zKSpcCahgvRu5D952+yTYZ6njy/ewcuJcSjTLZNP3EUyceOmGd87YrTwG8rsy3R+FxKCq5g&#10;54f0HLneC8gd6LVGYUmdDgDSNZS/58Pm8oLoyj2+Ss7/6/azsOoVB0IMACi2NCkw+dIEfPHGNOzp&#10;ucrcS+daTFhso0DX/mD0OQ446YDHPDTyO8kTrkpasZ101u7fPCAoycb+WtRcKUTBgW3I/mYl0tcs&#10;UKWJsr+MQOGmtcjfvA65oos7v8GVfVtwef+PuLT/J1w8sBUVJw6i6uQxVJ48ispTR1Fx+mdUnfsN&#10;NSkXUJ0aK4q7rWr4sUlWMmpFNZmJqE6Ll/miFA5vsg33HX8GFad+keMel3M4LkM5D1HVn4dx6eBW&#10;OdetuLzvJ3OuMkxbvwrpK5Yia+VSpK9aggxR5uqlyPt+nVzjehR8G4XUtQv12nkPMtY64via+To0&#10;92ahrpcj9yt/s9yfH9ai8AfZxw+fI//HDbgUvRlX5Jg8Lu8P7w1ByBqee1oCauX9XZuVqu95BbgI&#10;Tznvfp1WuWUDRw3LDQ9QbrlDz0HOqfLaVac8bN5N1qw1pkkupOmM9aXy4kJJh64XFIodfg78q78D&#10;GYp8kCPl/mZcuetTZjnXVem2PpVx6KzH+oAR17tRZe64sz/z2+E8/+OaYyusKePu7+rmcj+Ccz5s&#10;4zzv+TnHu5Vk/YDjD0p6PmboL++111vuXj9hbrlfhXmoKS+X52rqHvp3/cZ6iC6Td5GnthZVV67I&#10;tnko4fbu/lWExjk0H5KZ45h1KHPvHDnn7j8dSNz31dRkxO3fibTjh1GRbbz/l9GLk1Nfcs/VfETJ&#10;+rz54NFac5tps2GHbUJ6DiYs9Wu3ICxZr95vdTu5H8dOiNiBsAU/qBiOe0LkDrmfBFDpYdGEo54q&#10;86cNm4v57W4fenu2HyjpQo63EteZ7QdKcrslDvDoBSD9ZEDJLpj+ag8ZD8Iikf/yG+Tsj+vNbdsX&#10;o9t0dkDJvljcth8WyjXN7DgYk/4zFJ91GYzftx1WIJe/e/Wo7ZcnWLN2O9N3SG0NLv60QT9CI8xo&#10;PB5yfB4uy3hx1FxEfzISn7R62wCSjtfIQKCku2x0q/bYM3ykD3509sfpi2tnoShqHlKXzMMv4z5D&#10;zOwpMj1flvlDhY+e9N7KvTQeO/kh3HwUbv4c1VK/dMspLVWmrCXjIne8TMqENRWlfNM5qclac5lb&#10;FnTLr/oukPpK+vebET/SCbH9gL1H3rWGhyFVhklzF6E20/RFaZQIpiktO9+Y7qz+mtL0kJuJopRM&#10;vPlyT4Ukn368M55Rj5KEJd/xAyTpYZJhuTuj/wejceXyNdDBiy0HWbuZSU6peeWhX/7A8x37GY+L&#10;CkISPryJp8Ymlp4TxzvLuKPn2nTDE092wvNSD1CvlwoZmnVcPd++Px6X38O/Xukl0/SMabbV/Tj7&#10;bhGS+01Isk2XQXqeHO/U4yPErF2D5L5dA7MNouRgepM0HiVT+/dUL5OcjgvprZELfbyE6/yJ78Qb&#10;23WsWbP21zYLSlqz9kiY70VfS9XWIGvTRsSykBCgEKFS19SU+QIjOag7LnzYH+VJCagqvaZgmqea&#10;3r9kv3oE/4q2Iz22LJfj0fukduw0pZwGGbczieDgydNxmByx9YZG9EdGkfQouRPpyfTGZBoQWg4o&#10;6WvI0wYySUf0bFKWHI/CbVtQsn8Pqs+fRXV8LDyZqQpbpP18CIUXTqOqUK5DVJaZgkp2/ubl6T4q&#10;LhWhtpzeUTxMgJrirLU8Y35QUnAV24eswb7en2NfH0J4BOQ4bUC5wDBdfSBRoTqFK814oPWbSt5z&#10;kvGf/rPUBx8+JKAk5Z7vhjenY3f3VfIc6l9X40qO44Rc53BXyBoUxGcrWG/N2v2aegiU8gk9fBE2&#10;8NRWoDo3A7XpyagR1aYnOQBjKmpy0lCdnY6q3HR5T9E7R5a8Z8y7i56ry9WjMmUgGTbCmvDOsg5h&#10;QIWeXHCogWQ9tzGfkIpuy3ehLicU02B9R/yIwH9d4xnbPT6XyzIHgqJKU1JxdNk6HJ4egUPhy7E/&#10;fBkOivbPWIrMgz+jNjsTNfpeTfKJ90DvA5WIahlWy7AmXcTlmXKvstJEGajJNqJH8Sr3PujxeW28&#10;NyxjcVrm857wvrllD67jvPubRXoPnfsk51VbUe7XGGbLDdYa01gXMmmMQErF1cvy22WazNTftHpB&#10;ddKn+Z1IOnV+V6bsHEjy+6OXf93eT5rPmHSucvfllck7TD4i07Iv7bTW34g7n/t28p56+zPbMj/j&#10;h0r09FoieUFpDqelTK7zOXQlyyhZh+dcXiB5RIEcpyAblSIzznm3UD4l6/kr0Hr3K374J/uuElXK&#10;eVUX5aGqIF/qHXm6rETuw5XsPBRl5SHxfBKOHvgVibGJ0IgK8m7RvITPmP8a5Cn+0wokcX3Zrqay&#10;HJVXr6CsqEjypHxJE4yskIMS57kxXTC6guar8jzqeep0xbTQcJ6/ZF8EcvPPn8KFvTtwKf6CbsO6&#10;E+vvesKOcazhuVtrPuNzYLqqlfSSkJ5dH5S0umspCHkTEZQ0XjoNTDk9YgemfzwbCxoFlAzCrDd6&#10;YbQfKKnbOtvfDJQMf62nASUbLL9Bzv6oOW/2wZh/d8HM13vKNCHLfrJOEBa3DZbxEMxtG4QzW/Zp&#10;nYvtg7ZMZO2uzEkrtRWlyNywDMVrTUho4/FwDooI9HEYtQBf9voAYa3aGwjyVqAkPU4+10HWfRuH&#10;wsLUc74LSmokABm/TFhS9ksP+oUyzxxnNu7UI/7DKgOhmms30QLmo2jTWqnXJWsZLWAZoCWJ5RWR&#10;ljm1nJOP2qoKyXMsKNnc5pY36FlYhx4Prpw6h7hR45DSEFhsLtF75bDRSBw5BrnffIuqrDSpj2Q4&#10;9RNTfwqY7qz+WtJ8hukhGxvXfo9nH+uIpwlEPs7Q251lnLAkQUkDSLqw5JN/64iZ05fpB21uhBFr&#10;1gIZ0wbbl3/acxgvdAzCC10MqNfSQEkFG13IsZOc4xt98fiTHfHPF3vqtBeW5LpcR0RQ8onHO+Ef&#10;r/TSddpwHWe5gpctRQqmUgQlQ9SDZ+f3P8TZJYtvCUqmBvfUCJrJwd2RHtRV1E1hyXiZX/zLEXWw&#10;YBzv+IOSHJpnb82aNWs0C0pas/YImLzezZ82hNahuqAASeNGKQwZuBAhciDJZP3aopd+gRE7qB/K&#10;U5KkcFgj+zINq94ChB7HmClQmHkygrqaapQX5jd9Q442yLCylKWdTWW5ufj51wuYFLGtXgP6I6XI&#10;nZgZtQvpyezQJKjADrebdLI1ldzGMacho5TD4kJtiGF6vPbnb7gwJAixIT1xZmAvnPk4GHFjhqmS&#10;w8cjaeZE0STRZCTKMGV1BGouFqGululQKrRSoK1lwVZTubWWaMwP6FFy++DV2N9rnYZajnYAyduC&#10;kqI9PaPw43+W4IcuC7C7h+P9kMuaBOgLLBco3N19tYbcdqFDV4HAxJYmhgjXMOGEJdvOwJ4eq809&#10;VTnX6ajh9d+vzHNfgwM6vQa7+61G2tE4raBas3ZfxvKHAiwiGdI7gkfSVeXlSyglBJSb6QMc5R2l&#10;gB+n9V2Vq0P9wMBP2hhPWNJZ7p3nwEdmnGWOBpL5BoQy4wYs5JDr32QbStdzjy/b6zvcyLsfHZfl&#10;cl5J+49h7/RI7A9fgX0zIlUHZPyAzPv98+9Rnk4v07x27pfwJ7eT/TnT6mnM2a/eF853yhB6fbxO&#10;V3q9hKp4XTwnmXZAKa5Pz3QG5JR9tQQ595HXViZlUVN2sFCAtaYwpjGpL+lQ8qGqCpQVuL8r/kZk&#10;nOLviNLfJdOr+V0pEKniOH9/5nfl9QypMttyaMBLX5p307353ZvfqZtfKbCZn4eKgnwDDBbmoqoo&#10;X1QoKkKl6Gp2NorSM1GUkYViVSYK0zKQEZuE2D9OI+FsDJJjElUpVKxPyTHJqj9/OYlfjvzm6AR+&#10;PXwCxw//bnTk1tqzYz9++mEHtm3ZhZ8P/iLbyLYB1rsfHZNzOibntmfnQWzdvAfrVn+F7zduxeZN&#10;u/Htxh1Y/8WPiFqzCcsjvsHyyG+xNOJbHDl2CrW18m5xwiO7+QiH/nmKOx1YUmthg7zUhWqrqlBT&#10;WYbq0quouHQRZfIMCE/y2VXKM9Pnq8+dz9R59n55W8B8j5LnXpqVhsTDB5B4ZB8qczJ0+4rLF+X4&#10;/CjF5n8t0dw0wvKwepRc8qPU700dP2Dd3+qWCgRI+uSE3V6xQ6fDl2/HzMEzsIBQYSAYUXTPoGS7&#10;IIS/1h2hsm09UJLLHPmv7w9KMny2rnMrr5Lu/mSdWa/3RmibTpjxek8sact5/dSzpNEHmNP2A/z5&#10;417JgxwwgHmR5EnMz6xZu50xmbCeVVNyCbnrlyiseDnKwJKEGulh8pJMF0Ytwtw3O2P0c50QdjtQ&#10;0lkW1voN/Dl1goEjVQaU1H2uITBJMNLMo5fJy2vmm/m67o2Q4aOgYg4VQqU3SWoeijetQbWCkgHe&#10;/S1ZLM/41cWsNbdJeUPrKCyTelB96TLiJ88wcCJDbI9wwmL7g4tNLT2XMKTJ+cR88imuHD1qPm7N&#10;zZQyspRpA6Uzq7+eJG+hLmdm478dB+EpwpGOnnqiiwNNEpQkJOmCku/gqcc6YN/en6XMbUFJa7c2&#10;t34WsfY7PN+RYbdDTIhrhSRbBijpygUgX2QY7fYD8FTrd/Hk053QRuoDL3aScyVA2ZnhwekVU9Z9&#10;24CShCo1nDj34aglgZK813q/eW0EJuU63ur4ATYGBYGhtQOyDZTjCIqgZEow1+uG5JAeSJBlKVu+&#10;0zKJwpIu3+AMrVmzZs3fLChpzdojYHzB63cRbACVCkDhoQOIDenlFBACFCJEDMmdIoUIFiC0QEG3&#10;1EOCUU1AjZUIp3OF/9crPsiEW4B01/BUV6KcnXFN3JDDzkLTgchOQY7nYXv0CUyO2AHXc8AjJe1E&#10;2YWpK3Yg5nySdoyyskhQ0nSusuOVuvFeNZr4zN3n7oyXynjV1StaCKVyt2+RAmpPSW/vm8KtKE2m&#10;NR2GyPwBPXU6nfOkMHthxABcTYqTwqwpvMr/0BQp+2qQGq21EONzKim8gm2Do7C/1+cN4DvCjoGB&#10;RwURe6zG2jemYdVL41WEEnd1W9ko8N6t5IKR9STzv2k/W0HD1S/fCCK2dLlApwt3ftk2HHsVRPW7&#10;Xl673314UDKgrIwrkLkGez9Yg6Ttp0GvS9as3a/xvUA8iZ2+ioNIuqopL0OZC/r5v6caSt9ZBI+4&#10;nqjADLVzh5J1jAgFZss7jfNZ5sj1ijCKGZpyiL5/9R0o8xRAzFWgkPMM3OTbVqXvb3db3/HMfjg0&#10;10Evl6XJqTgS8QWiZ65E9AzJG0X7VatwQBQ9OxI5v/5pttPykHNdXplykuuZzpSZzHzeL3q35LZG&#10;XOZeiwxluUrmEwj1QVrm2gPe3yYWz5fgZkWulEOLL2pHEEuoblnVmrXGM6Y05kamdMpyKoG4ksIC&#10;+W3le8FFwnBeIE7TKgE5A1mb36SkZc6XofHgKuspmMxp5g0GuGR+RADSeCfMlWEe8iV/yIpPREZC&#10;Ci6cuoCzf5zFmd/P4Y/jp7Bv9yHV3t1HsfXH/diw4Ud8teEnfLlhq4xvxbq1W7Aq6nusWrNJ9ANW&#10;i+bMi8LQEVMwcPB4TJ22HEuXfo0loqXLqG8cyTwZLl6+UcHCpZHfYVnE9yIZyvhSDm8nWW/c+EUY&#10;/NEkDB0+DQuXfKX7CrjuXco9PodLZJ/UuImL8eHHkzDsk3AsXLoRy1ZtNlr5g6NNRis2YWf0MdTU&#10;1Or7hX/Qt8ztP9gyYW7NGt40QWlexDqN68WgFp7aalSXXPF77hxKesiRtMBnz/xN5gfK81Syrr4/&#10;ZJ3CC2dwIXo7LifQq6SkC0krtVXlchzTIegva81vJi2w/OKAkkt/cur6FpS8W7lAZKBlqsjdmCDD&#10;CQpK7lJQckrfz7DwFvBjPVCS4OIt1vUXYcfw13ogtI0BJelJ8m5ASf9lNxMhSe5n1uu95DgdHY+S&#10;skzP04Tvpma37YOk46c1jckvX9KbW262Zu3OjGXp8pw0FKxbaEBFgpJrCUoyVLbxKJm6ZBamPN8B&#10;o1t3QlggOLKBCEp++vd2SFjgeok0YKR6UtRpA0tyWj1OuvPcdR2w8FGTuVZHCqTOQ8GXy1CeEu+8&#10;540ClgVamLTue4V1MfOes9a8Zsp+8iw87LOpRspX3yJxeChSRoxCGgHFQOBiMyhtBEFJajQSpsxE&#10;RUKMlIXNh2ZaHrb6S0rzPZUZL5W69NZvduCZv3XCUwy3/XgXPPNYZx1/Wj1JGi+ST3OaniYfewf/&#10;/vt/kJmVKyUgloL8P9i3fUvWGpjWza4jbNI8vNCRYaxDDJDownsBwL6mlj/YqBAkx+Ucn3+zHx5/&#10;shOefLYL/vVyb7zcPgQvdpRlnQbhhU6y3dvBCkq+2La/8UJJj5MKI5p9NjxOc8m9JgOC8r6HoF3H&#10;fvimX3+kKr8QiG3g/K7Q0NtBPZAWJNMKTXZDIgHK9atwvaZK34XuB7CmjcSWU6xZs1bfLChpzdoj&#10;YNrYzmK/vOhry64iceZUKST01IJCoIKEqr8UIKTQwCG/ukju3xUxwwegtoJhMuoXFkxBwjfPnTZz&#10;rmtoDQ2THKBy06jSChOHWdrpWJafh41bjzkN5o9uZ8PkiO04fSrOVBy145XAg2lI0HsR6F41olzI&#10;Qzv0RCUyrqEv+cVObQ2Sly1AkqTHNAKSWnDtgfQgTndHkqQ9Kk3SYbqmx26IH9QPVw8flO3dwqsr&#10;6x2lpRrzg2uFV7B18GocIBjXa43Xa+EBDm/hUfKHdxZi1SsTfHp5Ar7rNL9ZQEl36AKE9HLpDxr6&#10;Q4gPm9x7+8Ub07Cz2wrfdTpqeD/uV9G9Tdh1LyjZazV+W7kPdR7/Bipr1u7N3HeC7/0gZRJPLcqL&#10;CuU95Af0ed9RPqjEhfwMwOi+u9gB5fPsZuBAt3GWjfQGLLxRMp+gJaXAk4ERfbBioG1Eul9zHnpe&#10;zjxzfhwSYMxEVU4ukqOPYJ+G2V6JA+EiB5QkMBk9Q37L4RH4/fPvUJnewJOmHsu9/vpyr99cu4jz&#10;HOlyVw3WMft0r81Zp5ml903KgBfPxSP55DnTOadppH7Z1Zq1xjBNa45cL7cpSWk4uu8ochOScTVb&#10;yucFBfJ7oQdBencl9CjjDvyoH5oRqpR1GKb5Sk4OLmVmqZfH5POxiJU0/cuh4zh28Bf8+MMe/LB5&#10;n3pBjFy5ERErvsVy0bJIimDgt1jiwItLCAtGbsKSFZuwVIZLV3zvBwUSENyCpTJc6sxbvuIH2d8P&#10;mD5jNQYPm4ohw6dj7qIvZTtua+TbXqTTgbVU9YPRKmfYUDL/08lL8eHwafh41AwskPNe4r+d33o3&#10;zLsbyTUti/wBEyYtw0fDpmHoJ3KsJd/I+ZtrpjjuXhevc/deA0qaPIRlFgdwdJ7z3Zp/PsQxfvyl&#10;H5PV1Ji0IfkrYe+raUnIPfUnKrLSZJrvEb6XAud7FLejSjNTkXBwLzJ+PSZ5dZZ69i+/fNF8+CjH&#10;5vcpNj9sOUagVuvIorg0C0o2quhRMtIFKndh5rJtmPHBpwpKBgIRqbltHVDyjZYLSs58vRfG/Ksj&#10;Zjmg5CKGEteh0cy2fZFxLknTmPu7d8vL1qzdzphk6A25KiMJRevmG++O6uVxroEm18wUzUXM7Kn4&#10;9Lm37giUdL1NznztHaQvNyG8NaS3s1+O05PipTULRDLUZVzHDyJ8hFUPlhQVfrEYFUkxWg5wFagc&#10;0BLk1i1Zr+R50nu2vOic1GStOY15voflTU8drsQl4PzIMIUkU9WLY2BosalFb5apHB82GhnDwpAk&#10;51bw40+ozs7QD8RaSnuDVXPIzf+knpSTjYLUTLzXyfUm2VEhSRNq25U/KEnvku+iZ/ehKLlW6pSF&#10;XNFM3c6aNdeYX14rKcOAT6Y6IGEI2ii41/JASX8xjDaBx3+/2htPPdMFjz3RAX97qiOebv0uWv39&#10;PbR67j088+y7+NsTnfBC2yADILZwUJLhzs0wBK906Idl3XsF5hpEjJTJ/uZk9ikHsW+ZYbiNZ8nk&#10;/jI9dxo8JVe1XYSRqAws6etDsGbNmjXXLChpzdpDb3zJux4j6nA19hwuDOmnwBm9RgYqSBix4NBV&#10;v7JggYJfXZwfNgA1BCXrfA0bDasTOq7HEjnjteVlUnlpeu9CpjGGDTNZCkpey8nByq/2akP4I93Z&#10;ELkDp07Fo0whyUztFDP3n+AFAY/A96ux5DaOuR5wSgpyUVdbqR3G1fm5iA39WNMYC7DGk2lXLbTS&#10;m6lK0mq6LFN36TKd2K87Mr5cD4+n1mngl/TNDiUnzVlrecZ8oOJyOQ5+9p2B7nrRs6SBDfc5HiYD&#10;wXTU5ncXeUFEEyZ6IjZ1WmBAywDrN5ZcWNAFB3e8H4molyc55/WQQJL0enkTz5cKevJaXpqAda9O&#10;wXa5PvX66Fxvw/txv2LYbYKSe/uY8WhJE78v2oO6KvO+smbtfkwbNsD3gvOOcFR17RrocY1lA5ZJ&#10;3PeTgosOeGLKDc47zFlX13em3XnqofA2ZRuzb0fqJc7I7OdWnVpcxvc13+ENZTwklsqxS5LScCRi&#10;A/YpELkK+8MJSDL8tiOCk5w3cwXSj/wq2+ZK2cB4s1Tvczo0cJa5loaScxF5oUlZ3+2Qc++V//pc&#10;z4jljWbutHPOmedSnpaOn1d/g6SfT2pnkJYdmE5McrFmrVGM6csHoTEvqoNH0t7Px/7AsshvsHjp&#10;V1i/fqt6czy8/7iGqT75y584efxP/HzwOKJ37sfeHaKdB7Dtxz3Ysmknvli/RSHIRUu/wJJlX2Mx&#10;vSwq9Ge8Hxq4b5Nq2YrNWOrICynKfANFmiG9PerQK27nAIRecX9m39NmrMaHBCVHTMechRt0fVcu&#10;TKiSdbkPH5ToW0/X1f3eWuMmLsXgodMwdOQM9fJIoDPQevcqA0nKtYkmTFmKIcOn4uNPZmD+0m+c&#10;c/b3KGmuY4ncy93Rx/08SvrMPOeb5ypcouu4Q0e+/MiZdqRhEMtKTJ4t+VhR3Dmc37MTxTFnJe91&#10;63YN8j1H5r3DfFim5b2R8+eviN+/F2VZaTqf70F+yKhAJo/lHJuy1rymeYVkHB55Vx07lYCJy7cF&#10;ru9b3ad2eqNxsO2EsOSMxT8hvEcYFhKAbAAhuprTtg/C/t1JQUmCieqpMcB6DdUQlCS4uETEIZff&#10;NSjpt60rf1CS58jQ2+odU+XzKDnzzb7IPJ8kaczA+6bMbPIga9ZuZ5pWJO0UnvodhRpu2/UiOVdB&#10;yYtrZonm4+T0CQh9+k2Mad1Jw2+Pad1ZxwOBkq5mvt4ZmctnyX64T+6b4CUl8ziu8oXfLl5LaLI+&#10;RPioyYCi9WHJoi8WoiIxRr2PmzbeZq5z3US+9ngzznqn8WhtQcmWYKbcJ3WTijKkRqxG6vBQDXFN&#10;KDFNFAhcbGopKKngpjm3lBGhiBszEWVnT0u6b/q+DauWI9MWZepDpTk5WL1kPR77P+3wFENrKwzJ&#10;sNsm/LZ6l/QDJU3Y7U6YMztS6nQ1+ltw3m4i5k8WlLRW3+qkbpaTV4juAz/VcNWE9BTcYwhoiuBe&#10;M4tQo4bcFvEcCXS64ONLnQbglfYD8O/XP8Bzz3dD63+/j6dbvYunnu2CJ599B0+0/g/avN0fbXhd&#10;DijJfSmQ2EJkPEnKuPccRZ2CsajHB16OwedZ0gyTQ3oifeFsxA0JQlr/9xWOTNIIhuxr7on4scNR&#10;WVSgThUIStr2EGvWrN3MLChpzdpDbmzwVA8m7BhmOIWVy9W9ND1E8ksKA6ZRboGCMJqB0tyCBQE2&#10;epbMmjsVdTVV2qHiWsMqBIduwUL/5NjVZQQTHI+GASo4jSZtmJHKE2EDGb+UnYvF6+k54FGFJHld&#10;OzExYgdOnkrQTrBKB6xwQY2bdag1plwQxW3EKyvKl/QoldG6OhT/fhwJA13vphzSkyTTm4EkmS5N&#10;+mNBlumVhdr/IXXxLNRV8Ms/Nuzzrw61muastURjflB9rRLHp/2kHgSNJ8E1oCdJhSUbQHRemK7X&#10;WuzuvhJrXp3shfw4vrPrikYD+G4nc06rsO7VqXo+hDcV4HwYdAtQklJY0js+CZvfWVzvPj/Qe879&#10;9Poce/swDazBXkkLx6dsRU0Jwx7YX7K1+zMti1B8L9SZsgg7g/PSMlCUkIRKJ/y1+150AUZ/IFAl&#10;4973pztP5L7XXO+JBmysv46/fOvXV6B1Vc551Ht3e6cNpMhrSN37M/aGL8e+GZFOuG0CkpGqA5wX&#10;bmBJepc8svJLVKSnKziooX7ZucBxd/+BziOQZDs3RLfpoPBXgPUbQ+45B5J6l2B5Q8Zzs1GVlY0T&#10;X25C9IwInN12ELUEnCwoaa2JzJsPObC2gpK/nMJihn524Lvl9Iq4YhMWR36HJZQsmzI9EoOGTMTg&#10;jydh0dJvHFhviyPCjw7op/PNfvyl8xrAi/7TZnsXWvSbz6Es83pS1PWc+aKpMw0oOZig5C08Srpg&#10;pXc/BDVlHRfi9F9+o8zyzyYuxZCh0zBs5Ay5BxsN1HjDuvcm73U5+mzyMgwmKDnKH5T0XY8rXucu&#10;Lygp+YhTXjHPmNM37/w36wTOdXQut9f3lbOeTNfVVqO8gN5GJS/LzUDy0YNIOnoAZVnpksf5YHbv&#10;O8XNB533BAFLQvGX4i7g3J6duJQcZ+aJKq9eleNIuuQfj8X0KbLWvOY+f+YVh/8kKLndgflMPT9w&#10;G4DV3ct4kTT3lvd4J8IX/IAZ/xuuMKE/gOgvhrMOdUBJr0fJANBiQxG+nP56d4T9uzPmvtnbD2AU&#10;yXJ/UJLHn9+uL8bcCShJOfMUhJThzNd7Y7Sc4yzZVufrsn6yLhWEGW37IPN8ovzmCQfQs6wtE1m7&#10;c9O0InWqi6d/QSGhPfX+aMJiX4qa6wMlp01C6NNtDSjZuqOBJHXojhOOdKeNwl/pjPRlZl+EIA0o&#10;OdfsWyFBA0n6Qm774MFHVS4o6cKSVOHnC3D19K/eupwrb/2H8q83NZPMx3MsnzjnV5APT02lvuNs&#10;htM05pYpVJw2s3WoH8t4PLh6/jwSRo5B+rBQZBBIHOZ4cWwBUlCS0KacW+oIoxSZzvzqa1TmZJh2&#10;EaYvSW8msoX7O+A8M9/q0ZHWd5w8Tp99bpYoDxdOnMQL/+ii3iRVj3XCM4/J9BNdwDDbz6gHSeNZ&#10;kuDk0zL/b/9fW+zff0w/GtE8yfsLsaCktRuNbclnz8fh9f+6QCJhPTNscaAkw2nz3PzmG6jThNVW&#10;j5HOshffGSTDQXily4c6/XwXAqC8JrOPlgRK6jnJten9VkjSgJLT/9cHSf17a7+y6UPuqQwDx+MH&#10;B+Hy6d+RMn82koK7yvz3TZ8zuQdR3LCBKMlM03ehacu58X1pzZo1azQLSlqz9rCbvNn5kmehriwz&#10;HTGhQxVAUxDNAdJcUNIrXdbdkVknQeanzZ+Buur6oGRD08KEt2DBoQeVVy8rtOdWYJtM2oHEirKp&#10;TOVnFmLK8h8xURvGH92OBg29fTLeB0qqRyo2FvCeNLhHTS2mg6IiSY+1WhBNXRupaS45xAC5KU6a&#10;UzjSKbjWE5fJ8OTYj1FeXAQPOxQ11dmKbEs25gfVpQQlt/pAyd4GlHRhyYAwnYhg3s6uK/F1u9n4&#10;qt0sHX+gwN4dyj3m3p6r8WXbcND7oj9k+KjJ9eL51duz5Lr5rMw9aHhf7l0GlHTTwb4+n2Pf8C9R&#10;kn9FISZr1u7XTNnH19jBr4AzE5JxZvteVGWzXJCFMoKOLCe478fmfke6cs7FvzFYp3WeOeey5HQc&#10;XWa8SUY74bZvJoKSe2dEIHbHPgVC63nPdPff8BxampzzdO+Je97+HkLNcgMG6by0LPz51WbsnU54&#10;dCV+/X6ngpJMD9asNaWZfKhO86Rjx/80oa8DgHgUYbzJ4Svx4VAT4noBwT2ZF2jdphTPgaBkw9Db&#10;gda9FzXc17hJS/VYH48Mx8JlGxvlHnCf1MRpkXosDb19m/v91be7UF5RKc/S16DeaCb7r3bq0czX&#10;LsacRcyeHbgYe1byO+ZzBN+Z58n7TMY1DxQRiK+iJ39dJwulWSlIOBCN3NN/yDqZsm4WKooK4an1&#10;KCCp18H3pS1+tQhjkmId9/CfiZgo9XqGiLag5AOW3E9tD4o0obc5PWP+Jsx+j6BkPx+Q2EDhb/Rw&#10;QMk+vvkNgMVAIhA5TbYd3aYz5r/ZxwtHuqq3frsgzGv3AUY/3/neQm+/0Vshy9ka4vtG6HNGuz7I&#10;ZOhtlo313WRkzdqdGFMK33+XTx1DoQs0EmRcY7xKUsVrFiB6xDCMbvWWApEKShKK9IKRnTUk9+jW&#10;b4s6yHrOOq3eQPy8mWYfLij5FwEi70ZFny9A6cljBpRkFKFctnvz4z22+97c23RTix/1UfyYTssj&#10;xUXqtcnNe6w1vrn5O28377h32hmvLStDeuRqJBNMdDxJpg1vSaBkmPF0OUyGznj68DDEfjoZpedP&#10;axnXAMMs//I3IOlM0p7pe7Kg5KMmtw2I+YnWg3JzUJyejf69huOZxzs4XiMDSEHJjiKCku8oLPn8&#10;v7oiPT1P6+bWrN3OmE4OHfsTr7wboqChCf1METr0Aw+tGk0Ke3K8c7ADfcp4pxCMebcXzg/qi+Tg&#10;9x2ewYCSjJCZNGYEanIyUXD0EGJDGKKbEQsND8G+6IQP+6H07B9aNtEPVsG2HZH+WbNmzZrPLChp&#10;zdrDbqwQsyLs8SD7p02ID5aCgcJo5ksLd2gASYJo/qAkp+nlrzviQ7oj4/uvcb1WCg+3KC7cWPn2&#10;oOLyJTC0IyusgSo7jSa3EkUvR3mZiL+QjCkRDii5YkfgRvNHQFMjt+PCuSSUeWEIivfDVCYD3qsm&#10;kj4PujWvk3R09QqSx4/WtJfspkVJa8nqOdIPjvQX06QMz40eisriIqeBjbKgZEs25gcKSob/hAMO&#10;JEdY0gCTHDaE6Hxy4TwOo3ut0aHOc9Vg/cYSzzVajrex/VyFJFfdwjPjoyAXlFz50nhEvTIZu7qt&#10;0ud0q2d1N9LnT1BS7ukB5znuHbweV3Mu2cYqa/dt3nKIviPM24ENH9kJKdg5NxI5J06hgu9ILR9k&#10;qYdFt2E90LurqWUa+J1peW+6HjmM90e+y3MRs2Mf9jghtgPBkf4iJBhND5PzV+NKfJK8iwnPcD++&#10;Y7Z4Odfv3hvKhA733SuOl3LIa0vLws8rv1JPkgw9bkFJa81t/qDk0ocQlKSmzFjVJKAkx8PGLdBj&#10;DQ+d1SigJPfnKnzOWi+UOX/J17c81udf/oTy8qYDJetqq1AieT7ztfLsNMQdikby0UMoy87QeZU5&#10;WZKvx8p7zHwYx/xQ3xf0kuzWBXPSkHzkIDJ++1nWIVTBd0AePLXVcv7mOvgxAd+T1prfmKQsKNnI&#10;agBKTozYiemzNmJWlyEB4UJX9wVKvtYdo9t0wcJ2fc18med6lPSu52jum30Q+q8O9wxKMmz3HAKZ&#10;NwUl6VHSgpLW7t6YUtiWd+nQDhQrFDnPeHwU+UDJ+dj58UcIe7a9A0TeCEpyOPHfnTH5xXe964xu&#10;9Tri5s1QGNCCkjcXQckyF5Tke18jJfD9T2jM1JluqEc1h7znwjJHNqquXpa0ww80LCjZVKa/V/1P&#10;J735vatLMTGIHfUZUkYwxLWBJFUNgMXmkoKS6knSwJsaGnx4GBKGjUbuBuNVku042q7D34DIQMPN&#10;2+9h1UiS/MSb12ldJhcrFq7DU//3bYUgA0KSXjHktgEln33yHXTu0A9Xr5bYtmdrd2RMJz/uOoyX&#10;ugTjhS4DjLdGC0o2qQhJtuG97xyCNnLfOU5QMnzYeJwaHKz9yWkqA0smB/dA3JiRqJZ3RNXlIsSP&#10;HaHL00XsW6Znydignkjb8ZPxKKntIA4o6bwjrVmzZs01C0pas/awm/Nyr7l6BWcnhDoFBwJnLigp&#10;0hDHhNTMVxWE1pKkQOGG4OYwIaQnCo8dctxR37ywoHVw55j6V1eLiksXUSoV1yb/ok8qUAz5bSCI&#10;TJw5lYBJEdtgOhke0Y4GekNYvROpyQy37TQSaEWSX/IGuEdNJC/YwIotAUdJF1fiziNuUF+T1rSQ&#10;ynDwJr3dCpRkWo0dOhBlF8457T1uYdYWYluq8dlUl1bg5/AtONBrneNV0sBy6lnQD6ALJBeOVFiy&#10;pw+WpAKt/6DlHuu7jvMQ9dKER96bJOWCkpQJMT4BX7WfiT09V8u9MPfFQK/3Ji90Kfs6KGK62DNg&#10;DfJPpzsVVFfWrN29mTKIGeo0JemKoOTuWSvwc8QGlKamyzuJ70jT0OpCd4HeYU0t952p024nkysp&#10;T12JTcKBxZIvEZIMX4kDTnhtKhAoqZpuYMk/NvyAKpYLtIzQ4FgPgdyyhAuOukCQepKUa6qScl/x&#10;yQs4tFDeFQ5Iau7NCgtKWmtWYx7EcLpHfz6JJRHfB4TwKEJ6LRWUdL08NgYoSXF/1JLI7zFq7Dw9&#10;Vuin802o8ka6B9zvjLnr9FgfjZiOeYu/uuWx1hOUrGDoSNOQbt4wjWMGYGR0hiuSX7NOm4n8C6dw&#10;Yc92FMWc1bywOCEW53ZuRVlSvAEgmVfK/FKRiS5gPhgszUmX+nim06GcibJiF5SU62DalHyxDjb0&#10;dkswvqIsKNnIIiDJj2fl3jIEN0HJ8JlfYXbHQVj81oMHJbk8/PUeGNMAlPTfjpAjoUjCjQQlR/27&#10;432BkupRssE6FEHJjPOJks6cNjtH1qzdiTGpsE344r6tKCbE6EKSa2d7w0MXr1mAHR99hLBWBCWN&#10;98gxz/mH3pZ5rTpg2ktdsLb7QFmPniU5/03EE5S0HiVvqUK5N0WHdkqdx2nrdcX2dnnvq/zqTs0m&#10;v3Nhu3x1WYmkH9OfYLOcpjHeZv9bXS/fpzONr75H8vDRSB8WhpQRlIETA0GLzSGeS9pwkePtktBk&#10;2vBRSJdzTvxsMsrOnNK+HqazSqfvx4KSj7DkOZs2LPN8D+44gH88QwjyHTzDENsBAUmKkCRlpp98&#10;rCOmTFyC6mrWg2xmZO325vHUYdaiKDzfsb96lNTw1RoGmtCkBSWbQhpO3Ln3Gva8Uwhe6BiMPv1H&#10;IHX5MnW6o94i1bNkTyTJ9IWZk+CpKENdZSVSVy5BIp1EBbMP2sCScaLsr9ejTvICwrBu+06dDm3e&#10;YM2aNZ9ZUNKatYfeWAn24MqxI4gf9IECaQTNjOdIFhC6IyaoJ1LnTsOFD3shWV1Uy1Dm0021+yVG&#10;3IA+KElL0c4a0ykU2LQi7la8+Vdbq6G9TOONVFobVnQaU3JM48nSNCAdOnJaG8HZKB6wwfxRUORO&#10;zIragbRkAiCsQPLaeQ/4lTHvSYN71EQyYAMhBhleLNY0mbn1Bym49pI0aNyip/TvKunvfzJkwTYA&#10;JOlVdyQMHYCKGIKSUnh1/syYtZZozA881R6cjjygHgQJ2hGSi3ZAyQflpfB+5YKX/hAmh3t7rcG3&#10;HecZaPAV403SjAeGDB8lrRKt5DU71x31yiRs7ryw3j1z79XdyAtKMvS2s/2e4LXIP5nOBOOkHGvW&#10;7s1MGcRn6rmirk5ByT2zViI6PBInv9qiIbjVEwffTc67KtA7rMnlvq8dEQAs1Xcow6nmIuanfdg7&#10;MxIHZxhIkiDkbUHJGavM8lmRyPr1D30n+yvgebQgeZ+P3A+GlaVMI7k5f/WelpGF85t3YO+sCOwL&#10;X6Hyvwe/WVDSWjMa86Gqqmps23kYy24B4hHSIyjpAoktKfT2pxOX3LHnxXsR90f5g5IcNhUo+eHQ&#10;KZi94IuA67la/5UBJU2dWN41jZidaA2H76/aGsnv8sAQm+VZaUg8sh/JRw7IeAZKMlIQv38PMukt&#10;kss1b5T8UoYM122mTR2MoAJDchO4r7x8Ua7BRIrQcrpei/Wq0hKMacqCko2sCHqS3GG8SUZyegfm&#10;hG/A/PYDbwAL/XXPHiVFU1/rpqCkhvZ2t2kIShJ2JCjZ9n5AyV4aenuOE3qb8l8vvF0fpJ9PdDoE&#10;bXnI2l0a30meGlxpAEoWKyhJr5KzUbRmvoKSoQpK0lukC0oaWHK0jDPk9oJ272HvqM8Q+mxbZ/mb&#10;iJ8/U2FAC0reXAQlLx7Y5oCSpm6kH/8xUoJf3anZ5ZwbP+Kgx39PZTmue0EEm/c0hfEum7KqU56U&#10;OVJ61TJsZUExEqfPcbw0EkBkaGsjhuEOBC42i4aPRoYDShLmTCMsOewTJMl43jffozo3U9I+y7bG&#10;s2oZfwd01MG01zBNWj3kIgjLuk0Ozp84ifavf4BnHu+EJx/vgqfqgZENZbxJutNP/L/22PzDbnhu&#10;4wjGmjXXCErOWLgabToEqTdJBSU7mzDcFpRsIqkHzxANu23Gg3X6f8GhKD75B85pX7LrCKo7kvv3&#10;wIVZU+CpqEBdTQ2yt21GPEFJ5SHMegmyTt6qZbheKes45RPX67XNG6xZs+ZvFpS0Zu1hNed9rpXh&#10;mirEzw1HShBhNIbSNoUGQpNxwT2Q+dV6lJz5E+c/7KvLCa0puCYFiNTgrkiSYeKnoagto1t6djDf&#10;3nuGVsRZAa+tRrmCkk6lJmBlp5HECpTTQVQiFeUfdvzibRAP2GD+SMiAkulJDUBJ/boywD1qIvmD&#10;khWXinG9phqxC2fo1zzqEt1Jb/pVj6S5wICkTwpKXjjLFKbpTBuATNKz1gJN8wOpWJ5Zdxh7e6/G&#10;vt6fO6AcAbk1zvBGmK6p5Q9HutrTI0rDbUe9PCkgSPioi6CkK53HkOMvTcC616Zg8zsL5R75e/gM&#10;fF8DStd1n7/c8z7rsCdoDdIPxNkKqbUHYprvOOKbgmFFc9SjpORB4ZGInhmBcz/sQFWWvJ9yDWjX&#10;ohrU5VzoLZHlJ8IuBCXZ0XTpbCz2zSP4Z0DAAw4EeDtQkh4VDxAelOGhpetQnm7CtJoQrAGO38Lk&#10;D0pSxgOo3JecHNTkFyBp/xEclOvaK8+V90YBUvW0aa6Z98CCktaa05jufKBkYAjPlfEoOaXFgZKu&#10;R8mmCIfdHB4lqduCkl9uRXlFBTxeULIR8xPZtTlGnYasVMBR6nYX484jds9OFF04g6rcDOSe/h3n&#10;d+/A5cQYqWuZqAIuPGHEemAuSiTfLJXlVbKfuvJy0wkg78a66yYUps0ZW4YxSVlQspHlhtzmfSUo&#10;GbkD08Ysw/y3grGoETxKElac9PL7xqPkW/3M/AawJCFH1wMkQcnQ+/QoqaG3G6xDLe82FJeyC0ze&#10;ZX/01u7a5F3hqcHV6J9QpGCkASXpUfIiAT4Zd0HJ0c/SU6Qv9HaYA0qGEZRs1QEL2/0Xv06chlHP&#10;vGFBybtQEcOd7/sRVfq+Nx+QlTvvfn3ns77UAlSv3lZUCE9tjQNK2vJGU5pbVqX4eYx6EJcy7JXf&#10;TyJ21KcKShKSZEhrApNm2ABWbCbRoyThSJ4PQ4Krx8thxsskgc7kKTNRLmViU/ZlmjOgZItr17F6&#10;IGKeUpaTg5yEVPTvORLPPNZJ1BlPPdFJVR+O9JcLSjL0dic890xHpKflKhhlC0LWbmfMO6+VlmPI&#10;6HA8Ty+GBPUIRyooOdCE4bZqdDH0NsNu856rR0kHVu3WfzRqS0sR9+kodcRD1oFhtzmMmTXVgJLy&#10;zis5dRJxQa5DqO6mDzqkO+ImjNF2Fjr0MZ4k7Yej1qxZu9EsKGnN2kNubIi4GnMecUOCNOS2F0YT&#10;JUoBIn7GJNSWXUXJ0cOIG9QbaQpTstBgChVcPzGkJ5I+X62QJCsS7Ei5nXENNn94aqqloppvGm2a&#10;AZSsyMtQOO9yTj7WfXtIvQe4DeMBG80fdsl1zVq9E+lJGU5DWQNQspkaC/xByfJLRVJQLUfyhFAk&#10;SRpL7d9V01qSpL2kIJM2A8GRKl2/B+KHhqA8xoCSUorVBGerty3bCCmd3/gLdvWOUkhOQ3D7gXIB&#10;YbomFmE///HdPVbjq3YzfeG2CQm6wOBfVP4huanPX5uKze8sUqBUgUe/e3h7medPz6KEZfdI2rjw&#10;7a/aEGHN2v2at1NAIRCja/nFOLjoc2+4aoaiPrt5J6qz+K6kN4KW4YmjPhQo707HA1h1di5++fJ7&#10;Pe/94fQQudqBIG8NSVL7ZBsCovtmrFKPmme+364eNVtap9qdyOcZLQ9Fp85j//J1iBw4ClEDxuCn&#10;sfPkOh1AUj1Kyr1qAEpaIMhacxjzI4KSW3cextJbgJL0puh6bhwyfJoFJVskKFmpYdQbu7zCvZt3&#10;WR1qqytQVphn6nXZ6Uj5+QASDuxFeVaKTicciEbi/j0ozUzR94ULSrKzmN6Iy6ROWJWXDk96AhI3&#10;RKEsM1Xr9uYaTKdAY1+PtTszPgYLSjau1Isk76cDSk6J2IEZYUsx/+3gW0KP9wpK0lOkF5SkR0nO&#10;999Ohk0FSkb0GolreYzw4ZSTNc2ZcWvWbmdMJ/RyTFCysCEouYZwI0Nvz8fuYR9j9LNvqRdJF5Sk&#10;J8kxrTsg7LkOMq89NvQIwpmZ4Rj7nFnPgpJ3JoY4L9r2FapzUp13PR0E0NOaee+3lHqdz6u1TF8q&#10;Rp1HyhxadrIgQlOaN6/nb5dDeQae6mpkfvUtkgkdajhrgogGluR4aksBJZ1zoehRkiHCNRQ3p2V5&#10;0ogxKNj8E6okvTGtudHEWspvwOoBKzcLV3PyMWLwZ3j68Y6izhpyW4d+HiNvJYKSnd4OQqXUyd3o&#10;ANas3crYD37xylUEDZuo3gwtKNk8oudOgpKEJNvIuPss3uk9AkXFl5G7/UfEB/dCOiHI/j0cj5IE&#10;Jcu03aYkPQVnNaKhWc4hocnEMcNQmU9w2vlwlDK1I5MArFmzZk3MgpLWrD0EZl7fzsvcT/xS0OOp&#10;Qdq6lUgKMZ4ik6UQwJDaGUE9EPdxf1yOu6BeHzM2rpd1WFjoiSRZnhrUE2kigpJxg4NQcuGMNohx&#10;v3dSVtBzknVrqypRXpAnhQ42kjQtgGCAB4KS2SiWytSCqG3aGK7eAwI0mD8a2onZq7crKEkvUdpo&#10;lsdGg1y/MJWB71ejSBsoTANZuYaDy0X5pWLUll5DzIf9NL2lEZQM6o7kaeOREbEQ8fRqGgiSpLQg&#10;2wMxw0JQeuE06oyfMEltPmDSWss0wkol2Vexc9g67O+1RkFJDcFNj4QOKFcPVHRkwjKLvEPOM5Cd&#10;/3LvPvy21eW6jk/15vtJPSLKMFqG1I6uK/D5G9MQRTjSCbWtIizoSMFBDp11GkKFj6pMGG6jKNHq&#10;l8arx82v356N7e8tl/tHaJLPxXdvdejIAJIy9D5LgrPrFZQ8sXQPUOskGmvW7sO85SHJe/h6YKNH&#10;SeElHFq8HvvpiXH6Sh3umbUC57bsQlWGvB/V+wDfk2xoN0O+y1zgRJd5xfdb48h8XOCM6wcPcrzc&#10;XOSfOI3oOQ78pzCgPwjpGw8ouVYClrpe+CrsnbEcub/9qdfh36HgXqsP1DTz71ru/hrIu8yRd5n/&#10;PJ6PO1/XN/ec5QiWbapyclB8+jzOfr8Ne2Yul+tbgZ0TF2HDYMmX+oXiyyGTsHXcfOybTu+SBpTk&#10;df9qQUlrzWjMj3yg5M2hP4KSY8YvckDJluNRkudFaLEpQEkea+ToOY0OSrrHCp+z9o5ByVVrNqP4&#10;4hV9nqbi0Xi5CfcsrzDNs3C9FhWXLykkzo7CKwmxiNu7A7mn/5D8MQulKUmIO7gXl9MSdLnJS01+&#10;Sq9TVXFncXHLt7gwZhRiQ3oj67svpW5fCc91U5tifcqE326867F2Z8ZH0BCUNJ4P7w2UZLuHtn2o&#10;50SOm3DTCgtSfuv+VWTuhw+UnBq5A9M/moN5BBfb3sqjZHcFGGe/0ds33wUeXegxgBSUfOV/GKug&#10;pOxf1+fQOZZMBwIlp7/WQ9bnfEKQQZjbLhjT3gzCfF3XzCNIqdsqKBmEGa/3UCDTBSV1n37nFtFr&#10;BK7lFelv3ftr5zgzG2vWbmNMNwy9fXXfjyh0wm2b8NuzRXNV9Cx5cspEjHq6rQNAdvTpufYGlGzV&#10;AT8OGISE+TMw/h/0NinLWr2J+HkuKCn7UQDTgpL1NQdFMize9iWqctO1nsQIBFpndepR3rpYsytT&#10;xHpsDqqusdxkPsiwoGTTmbnfPrE8SWC1vLAIceGzTYhthSUNlKieG2U81QEVm0Y8viPnHIxXS06b&#10;oc5zzjXh41D8/sEAnAwebLxKzp6PypRESWf0KmkiZnjbFQKmS6uWLbYD+fIzbZPjeG42rmXnY/pn&#10;89DqiQ54+olOePpxwo+dFJZUBQAjjVyQ8h0FJcePm4faWvOxGGXN2q2MoGR6Vg469BhsgD0XllRQ&#10;kuOBwT6rB60QL5z6PEHVTsbDZPseQ5CcloWKgjycHzYAqer8yXiWjJk1TUFJvvuqiwqRFPqxzk9x&#10;+pfTZd34kR+iLC1F8gInWog8c/d/a9asWXPNgpLWrD0kZhobnJe6QgF1+jVEVWE+4kYNRnKQ46lP&#10;CgH0GJnIgsHyBbguleS6mhqkLpsv8423yeQQuqKWoRQc6HUyadFcWaccHrqh5hcWUki8M7uOWimQ&#10;lOcT0vOv+DSNtHPI+aIwMykdM1Ztw2SnU+CRBSUjd2Lh2p0ozilEpfdrSjYUuB4lWem88V41lkwH&#10;nYzrOcj5EN68WISy7EzEDeoj6c0AvPGiS8cPoywhFvEfhQSGJCmmURme/2QIKjLTtBOp7joruPZL&#10;wJZuzJc8tddxOa0Ih+f8iJ96LMbOXhHY1TsC0X0Yjnut41mQMB2BSGqNDgkuKsToLD+g02uwR3Ro&#10;0FfY25frOXCeHxRJHXCAPANlct/1Q30rIKn7M+Ixtry7BFGvTFYQ0AcHilxokvOc8ZWvuN4mfev+&#10;VaXw5IvjsUbuy9dvzcTmdxZjx/uR6plzrxui27nv0X3W6rPZJ89u96B12DnyCxyZuxV5v6fa37K1&#10;B2JaHnIaOtxpgpIHF613PA66EOEK7J4VgWNrNqI8LQOVOfLOkneV+bhDhnyfOe8yA/RxmZnvLgv0&#10;/rsf1d+3vDd5PpnZOBzxBfaHE/xzz/3uxGveF75KIVGG4T60fD1KkumNJNt8TMHj5NILtXutRoHO&#10;8bZytnOvxXs9IobN9s535lHmuM79daTL5LzoFa08M1MByd+/2IRd4UsRPcOE2dZrIwg6PRKbx8zB&#10;2oGfYkW/UTr8IWwW9k7jejb0trXmNaa7qqoabNv5M5au+D4ghEf5g5IjwmbrdKD1mlo8j0/GzPWe&#10;14OGF11Iklq0/Ft8NGK6hh//bPKygOvfr/yPN2v++jsHJaM2o7jYH5RsvM5+PYL3vzp4qipQVmDy&#10;6MqcLGSeOI6EQ/tRkWMiCZjORObjzM+zUJ2Vhqu/HEH64rk4OzgI8VqfMh+dnR0zTPLoXCmf+0KI&#10;27yxZRgfA+u4R/5MxCQXlHS9Hwaq/99O9EipUTXMPnRfEXucj0fvcZ8PuQwoSU+dpm0oPHIHwgeE&#10;Yx5Db7seHwNIQck2HTD7zbsEJUWTXu6KsW06K/ho1iUkGfhYPo+S3eV8TDhweqIMe6k33vj/3kCf&#10;f3XFTJm/sC0hTO5f9tXWQJNTX+2K0XIcf1BykaxDLRFF9B6uHiX1oxFHd96+Z+0vb0wvtTW4vP9H&#10;FBOKjCIkOVdBSYUaFZSci9PTxiP06bYY3bqz8SSp3iQ5pDdJepnsgEOhnyBh/lQDSj5HUPINJMyb&#10;hUtr5xko0NnXjbDgX1lzFCK9tO1LKQcQCiMomWvqXKwzuWK9q5lVKXVpqkTGayvKJenYfKapjXm7&#10;5vP8c/N7z3VcO30G8WHjAkCLTS8CkqkKSRpQ0oTWNkMNBT4sVIHIJBmeHvARDnf7AAe7fqDjBDoT&#10;R32KK/sPSFpzw8+zDSFwmrR6GOT2YzFPy1SP+GW5uSjJzse0cfPx9ONv4ZnHCUm+48CPtwq57Yow&#10;pazLbZ7shJ9+2qe/Dff3Yc3arYzR0eKS09FeQUkXjKRXSYJ7Mm5BySYVPXiaMNx8FiFo3/1jJKfn&#10;wFNTh7Qv16oTKHUUFdwT52dNRW0lQUkPai8WI3HMcFnmeJXUNpFuOD8kCBfPnpG8wCNP27S5mKE1&#10;a9as+cyCktasPSTmVH3lxW4K+vqlYJ0H+bt3ICGkl0KPBCRTgrsqaBb3UX9cizmr6/DritjxYbK8&#10;hwKS/KKCw5QQKTCMGIgrsh7dVBsvE3fz9ed11JSX+hpsAlaCGk9slGEFi543Ys8mYGrEVtMh4DSI&#10;B2o0f+gl17f48x24XFBsGgh4L/Q+mMazppYXhKD0WchzKS5AaVwc4gYSlDRf8sQN6YeSmDOoLMxD&#10;fOhHNwKSrpz1T48bgQop5LITyU2TtoLbso15kuYhnjrUVNRg9D//i/Gt38PE1t0x6199MfeFYKxo&#10;NxJrO4zFpq6zsfn9ufix20Js67EU27ovxb6g1dg/bAOih3+BvaI9o7/CidXRSNsZi50fMJz3WhPO&#10;u6eBIff3icI+UXSfNTI02k8pJBkIlFynXiQ3tA3Hqpd8HhPrwYAOHMlxelLUdRxAsN56f2HpvXDv&#10;B0HSF8fr/Vzz6mR8/uY0rH9zumrDG6I3w/F90HJcTSqCp9KEYmIF1pq1B2FuZ4D7ZuC4gpKL1xtg&#10;UETIjsAgIbvdMyOwb3EUik+dd2BJliNk6CeWZwj5+YN+jfEhiHlnmqGG3M7JRdyuA+oF0oSTvhGC&#10;vJ3ca9brDl+Jg6I9cs3nNu9ERZaBEo3naee4zlDH70eyH94jqsoZ6v3j/VUPnkZ6vSy3OGU3r/fI&#10;3FyUpaUj/eivOLriC+yYvlSuh8+MocTN83OfoSte70/j5mP9YMl/gkfrOK/b9ShpywvWmsOY7ghK&#10;br0LUJKeGwkkBlqvqcXzcr08Mix2oHXuV/VByXB8OHRqo4OSHJ+3+CsFM1scKMl3mCut53tQdfWy&#10;8SrJ/JR5aFaayb+Zp+aYvLMqOxOVZ39H0oJwnAvuiXSKHvyD+cEkP4zshtgBPVG0b5cJhSn1KLft&#10;wFyXteYzPue6Gz1K3hcoybaP3Zgg4+pNMoKgJPe54y8LSqr8QMkZy7ZjZv/JmK9A4S1Aydddj5J3&#10;G3q7Pya/8j4+e/GduwQlu8q6hCQJQQZh5pv90eO59/Cv/9sBHZ9+F5PbMVQ4IUkOQ3R86mvdbgQl&#10;HXHfCkrm+4Xe9pM1a7czphN6lLx4eKd6NixywL1i9S451w+UnIDQp9th9HOdEeYFJTs7XiU7YtK/&#10;O2kHdvy86Rj/DxOOe0yr15EwL1z2Y0J4W1AysPR+fx8l7/oMKQs4YBijKbFc4NSrAtbJmlhsj1eP&#10;1/m58NRUS9qxoGRTG9vW3LZy/e1StbXI2vwTEgkjNoAWm0Neb5b0GClDwo8p9CJJUHJomI5f+GgE&#10;jvTqi/3deuF47/5I+GgUUoePUYAyVbZLXhqB2qwMbV9w2xYCpUmrh0Dy7Ew7mAOCS93mSk4upo1f&#10;gGcea6ceIZ9+/N0GoCSHgQBJV77lrZ7qhNSUTC8kacs+1m5nTCNHfjuD198bqFDkC504pEdJyswL&#10;BPRZNZ78vXq+3X0oktOlnCFl04rcTMQMC0aSA0HGzpoMT2WZ1K49qL1UhIQxI7Vfmcs4JDB5LqQX&#10;Ck4ct/mBNWvWbmkWlLRm7SExvsrllS4vdXZ0sEIsw5pKJE+bjMRghtum2+luSAl6H0lSEEibTffT&#10;/KqzFjWZSTj7UX+F1tTrJDtRZP3EAb1R8NMmXK8zIbdZXjDHuNOCw3VUXrsqlRyGCMsOXAlqTOUa&#10;QLA0Lw+/njiHCcu3Y1LEDtM58AiDkkvWbcNVBSXlHmjDWfOBklrJlaGCFuoRKhvlRbkoiTmP2IEf&#10;KPRIzybxnwxCZVoyyouLEBs2rD4c6S9Jo8lMowtnoU7Tr0nzRu7XP9ZaoumzYmOEqKq0EmNffFc9&#10;B4TRo8BzXUwjeqvOGN2qE8Ke7ogxz3TEaOrZjgh9tjOiBk5C5RWp4FTLfmpEtWzkq0PC3jPY2Yse&#10;KQlIEnokAEnvkvQcSRByveNdkpBklIhDd116q1yDPT1XYWP72Vj9EiE/xzOio/oQoIH/XI+SXB7x&#10;8jiseGV8vfWsjNz7p0OV3zKG7351Ila8OxVFmQVO57zzO7Y/Y2sPwMz7QeQ37QUl1aPkCg1HbUA7&#10;mVbILhLbpyzCyY1bUZaeaRrbRWWEUFRZ+h5T6TvWedc9aLHDS47F4/L4V2MSFZLk+RJybAhB3okO&#10;OEMDiJpp3gOGrs46dkLf0aU8rnMOvD4vrHk/kn2oN0jdH6/L3Esejx9P6P45LUN6QTOgDxvFc1F8&#10;Lg6nv9uG3XMiEB2+HAcdCDJaQUkHkJRxnXbm+cu9dve6rUdJa81pTHeVCkoeu6WXyJYKSvI8/MNh&#10;B1rnftUQlOSxmgKUnL/kay8oSe+S7vxAakpQ0t/0aHJMgo1lF4vVQxM7EZm3lko9rzw3A5XZGahO&#10;iUHGukicG9QH8SE9kSz1LNa3Uvr30rp+cv+uWt/n/AvTx6PyqlyLfnhGmU5Da81p5jn4g5ITV9wf&#10;KDlh5U6M5/YRe/08SzrhvC0oqePhS37E9B6jsaAdgUInHHYAMax12L87Ys5dg5JBmPjyexj/0n/u&#10;CpSc8kZXOZ++6g1ygay/qF0fzJPlw17ujRcea49//a0dBr/SG/Pbhah3SYbfnvrq+xjdpgvmvinn&#10;SIhStlWPks6+CUqyrcj85o2sWbtT03eR1NsvnT6GojXzwNDbDLVtQEl/j5I3gpL0LmlgyQ6Y/VoX&#10;ZK1YgLi50/EZQcnWnTC21WtImDfdeKokFGhByYDiPcn/ajmqMlOcOiPrb2zzNfW3Rquf3qXcumTZ&#10;xULtU5DMxuY3TW518idlRxlzy5E15eWIXxRh4ERXfuBik8uBJHk+Ps+SoTqeMHQUfukTgkNde+Fo&#10;jw9w/sNhSJFtFJBUGc+TSWMmovTkn/pbKHM8EqqX9QDp0qoli/1XMtS8IwulUrcpTElD3/eH4KnH&#10;2+OpJ7qA4bafeswM7w6UNOt17hCC0pIy1NXVemFJa9ZuZkwfTCcHjp3Ea/8ZpFDk850sINncUkhS&#10;vXuGoO3/huB0TJL3N53yxTrEB7PdozcuzJoOT2WFPEepWxOUHDsCySHGm2Q62QhRTEhP5B/YoxwF&#10;n7f5M+9Ma9asWXPNgpLWrD0MJm9vfZnLS10BSS3I1aI0OQ6xg4OQGmTCG6vHyKAeiBvYG3n7dsg6&#10;Hg29ffG3I0jo30s7TQhTJge/r4WKuCVzUVNVjuuyL923U4ng+M3MLOcJcaoOldcumwYbwgYBK0KN&#10;KIUMcnAtPw87on/BhMgdTseAo4aN5S1M7LyYQLBThqYjw8xzxwNKrvHLzUdQUlCg3kbYQGBASXam&#10;NUNjgbeSy6GBI8oLc1ESex7xAz9wwNzuiBv1EarSUlBXWoLsuTOQ1BCQdMWOvaBuSF+7Ap4aArxM&#10;i6bZh9Cvk/CstUDjs3LzqKqySnz6wnsafml0644YzVBL9C7AcZ12GtO1Qd1Mj32tKzJik1Gr+ZDJ&#10;jzxVtTi74iD20mOkgpGr1bPkPoKSvcy4ht/uuRYHdZxgpOtJcg1291yNb96eqRBfIDDSXw1DbxP0&#10;IyQ57dmPsPD5UANPWt25nHu98u1JyP4zVQFa7/vDmrUHYG56clMUxwlKHlr8hQHpXLCOEJ0D1m0O&#10;nYnIfp9gRXAods9chosnz6MiR96l8j4jRFjmvEPZ8eN6Q7xvkDCAjFdFEz6qPCsTxz//Vs4z0gE7&#10;V9UDAO9UhEHVE6PKgINeaHJxFK7FJxlPj1pucBupnfEG53cn0ve+d5xQJMsg5n4xhJJ26LFcIutV&#10;5coxcgx8WpqYhnNb92Dv/JXYHb5UYUjCoTzX6Jm+c6bMNUQimvdGrsudfzNZUNJa0xvTmklvLLeU&#10;lpbjm+/2YNnKm4N4hPTGTliMIcOntajQ2/S6OPSTGU0CSi5ctrHRPUpS7vEISvJ+89qmzFil8wKt&#10;T62M2oyi4ita3zbvmSYEJSlCjVI3ry7hx4jMTzP0fVSbFIfMDetwLqSPhthO0rp/T637sxMgVT0n&#10;GO8KHGe7QOyAPrjyx28KXzKsmM0am9/4DJiuaj11OPx7AiZFbJO6/25MuF0bwC2k24kmRzAE905M&#10;IHgZsVfmy/JH9ePR20nvJz1sGo+S4Yt+xNxuoVj0VvAN0KK/DCjZyYCSCiDeHKr0F8Nmj3vhXYx/&#10;+e5AyfBXGXq7rwKPC9sNUK+S9Hi5sF0wJrcNwetPdMaz/68D3v/H/zCrQ4gun/pKdwUl57zZ25yf&#10;yB+UXNZzKK7kF3vb9jTdadqzGYC125umlToPLp7+DYVr5kFDbsvw4pq5CjZS9Hh4eipBSRN62+dR&#10;sqN+FDum1dtY9U53FKxegN8nj0PYs2/Iss6Y8XInZCybJfuwobdvpwIFJVOlHOBAYTJ0217962PN&#10;Kq3/yfBysZZbTOqx1rQm+bz+mTyeHiarsrOQOHG6AokBwcUmlobZdqXT9CIZilMhg3GgWy9RH5zq&#10;/6GBInnOMqTXSYKUhCUZmlvnr/8S1eosg+Ga7639wqoZpfmXPDd5hupgQ5QZm4De7w3BM4+7YCTl&#10;gpEu/Ej5Q5GBZTxRdsRHgz+Dx+N60HdlzVp9Y/pw5ZE62bqvt+CFjv017DMVCN6zaiZ1Csa+w784&#10;v+s61BYX4Py4Ueo06vzsKaitqtA6T0VOFuKG9DcRN4PJQJi2kQshvVD88wHfM+fzN8nAmjVr1rxm&#10;QUlr1h4Gkze4eaEbgIjjdTU1yP5mvRQMCEf2RBo7S7Qw0BMxIwahJD3FdIrU1iL9i7VIDOqunvpS&#10;1MvE+4j/LBRVUknx1NWiVg5AL1+ux687LjLINuWXi7UTp1lASeer2is5+Vj/3T7TGK4dAqazIGCj&#10;eQtSIDjyth0kkTuwccthlOblww3L5gUl2YAW8D41vtzja4NFYR6uXXBBSSmYBndHwidDUJWejLry&#10;MmQsmavp9magJNNq+rdfacgfX5qnbONbSza30sGO5aKMXIxp0wX0JjD6OaOxMk5xnjak+zWoh7Vu&#10;jxGt3sKBb3+Syg87c5kf1cFT40Hs979hZ++VONDnCxz6YAMO9P4C+/qsw74P1os+x76+a7Cr1yqZ&#10;R4ByLfb2jMKmLvPx+atTsPrF8Y4XyTsEJTnuBSUnGlCy1UdY8HyYBSXvUlHOfVzZbhIyjyVoh4tb&#10;KbVm7UGYm+e4aYrjCkouknxBAUkD1nH8+9CZWBEUish+o7B+yATsnrZcAbw9M5bhjy9/QFUqO59y&#10;UZqbpTChtyOK77YG77sHIbfDi2Wn1MO/YM+sCHPO01fgwPR7BCWdoQtI7vODDveFR8h1bkF5tjk2&#10;yw28tkq3HBHgHG8n9WjCcd4j5/2vsKQzLM3NRnVBAaqlvFIan4zzP+7CvvkrsHeaCa2tYdHl3Iy3&#10;T8nD5XyjnfOlOE4dkOd0INyCktZaqjGtuR/0XMeVqyVY98VPWPoQgpKECV1QkvDirWDCe5ULLtJ7&#10;5ccjDSg5btLSgOs+CLnH8/coOVnynFtdG0FJepQ0oKSpgzS6MRmJmHXpcVlmcsvCUh+6euEMzgX1&#10;QHKIgSLpIUHDSsm8VKk3acjt4PcVkiQ8SS8KOuSyFYtRpx0IvB5zOGvNZ27ZhZ1yR/9MwqRlPynM&#10;OIGhsukNMlD9/zaa7HiRJGxJz5LjHQ+TFpQUyTiH4Qs3Y2bnwQoUNoQW/UVQcszznTH3jT4GQgyw&#10;TiAtuBkoyTDfAY7pgpIzXumFxW1d2DHYnJ9sQ++SDBM+961gBLXphuf+9jZeeaw9xsg6U17thbA2&#10;72DOmx846/s8Si55uz82DJ+KitIy1Ekac8tDbrqzZu12xlTCtpiiM7+jcM18XFoz6wZQUj1KKij5&#10;JkZr9BDTrhPWiqBkZ4xp9Ra2DRyCi+sW4ZcJ4xH6jAElZ71KUHKm7k+BQAtK3lRFXy1TUNK09Zr6&#10;lVs3bVgnazZpnS8H1WXXJH+x0X+ax0w+74qgZPHvJ5DwyacGLvQDFptLLiRJ6JHnlPDxJzjaoy8O&#10;duuFXz4IRtKwUAeS9IGSZtswA0s6oGTypJmoSU7w/SYCpUmrli3JL/SD2oJ8nDj4O1791//w9GN+&#10;3iIVlnThyLuBJCnupyPWrf1B60+m/sY8yeZL1m60evmmpJf1327FCx2D8XwXC0q2OHUORvThX6Re&#10;wz4ltpHUoiorHWemjkPurp9kfjU8NdVI2RCFZLZ9aFsIxfaR7jhLZ1K/H3eevM0VrFmzFtgsKGnN&#10;2kNiUnbTwhsrvvQmWVtSgphxUqFkR0hwDyRrAaAbkuhRcuFs1FWW6/o1FeU4NS5MCgpczvWkkDAo&#10;CJdOn8R1KWR4uD8viHZdpmV4p0UG2VZBSanwqCdBNt40rAg1snjM4qxsRH4ZrWGrJmiIJcezZMMG&#10;8xYoF5Ics2gLPpq+wTtNBVqf17Ur+ne57jyU5edpI0GFeqVywYvA96mxZDxH8atAHxxRVlSAmqsX&#10;ET+4r6Q7ApDdESOF1OI/f4OntBQZi+bcHJQUxQ/qh9Jfjznp3Vd5oay1XDN5iAGuk0+eR9g/O6u3&#10;SBN+ieNG7jS9TarHSXodkOlRrTvgi9EzUVNZrXmSSvZVU16DtD0X8OfKaPyxYj8OTvwOB8d9hwOf&#10;bcJvy6Px++poZP4Yi8/fnW1gxpfGe6FIo4ne8UBAnyuFIxt4lFz+8jhMbT0E854fZfZtdcdSSPLl&#10;SYh4cSx++/oAPOz013cLG9GtWbt/874b/KYJSu5buBabRs3Alx9JWgwejZVBoVjRbxS+/Hgidk5c&#10;jP3TCd0RzqNWIHpmJPbOWYnz329HZXK6fuFeqh6anXcd36sP+N3KfTP89LX4FOxbvAYHCAESlHTU&#10;EAC8MxnAkvsyXiUpmS/XSRhx74xIJEUfNR+2uNdzH6AkpddBsfyRm4Vq2benoABXLiQgad9RHFv7&#10;tdxb4xGSsKZen5yX8SJJEebk9fqdb0PpOgHmB5AFJa01vTGtuaBkHa5eLcHa9QQlA0N4FCG9lg5K&#10;jp+yPOA69ysXXGT4a9fD47RZUQHXfRByj3f3oORV7zvGPN/GMe7dK32fXVffQFobl2kXmqxNS0Hc&#10;4CCtxycHd9VG/xQd8oM0RosgIGmiS5j5FKHKbkgcMRiVmY5n7zoeyVpzmklXrOfUIiWrCFOWbvHB&#10;jGzHaFj3d6TAXwN55xO0lKGBI3dipuxzwaJvMXX5dt++/2rS9hT3/sg9WbAZczt/qJDirQBIgpJj&#10;X3gH89syHPadg5I39SjJfeh4fbmg5DQ53oK3+8mxKMKSorfMNMN5c7igXTBGvtYPL/7tbbT5f23R&#10;65//xUg51qy2BCVDsLit7NMLSgbjixFTUVlWbkBJ5zfvy8+sWbu16ftI3jvVGckoXLcQFxl62w+U&#10;vLiGobhnI27ONIz7eweMdj+E1Ugi7UWddP5vn41H0dp52DJgMMKefQtjn+uMFe/0RGEUvVQ6QKCz&#10;r4aQoNVcFBKUzEqROpb5KN5bH72PetuDFj+a4weGtVVl+l6zOUwzmNx0N39XgMRTi7Svv0WKAyU2&#10;hBabQ/QimS7nwnM6GTwYh7r1xuHuHyB2yEikDnNDcTvn64UkuY1sO4yApfEwmTxyLAp37tL2BkK6&#10;NvT2w6ey3EzJMwqwdM5KtH68veNFkp4gOxvdgydJyt2+9TPv4Pix3x3Pc8yRmuBjN2sPpTF9sJ5N&#10;eaSOPHHmMjzfKcTxKGlDbzePTLjtF7uEmKH7DDqHIPrIL94+JX3fORE4tN9Y3ntXzpxEzMC+SO3f&#10;FWn934d6lWR/dP/uSBj1Ecoz02Q7U07xvTNtqcWaNWs+s6CkNWsPhTmdJvISV6hRCgdX42NxNqS3&#10;do7Qax87SDhMDOmB/J1bdR12iNRkZUgFNFgKCvQk2Q0XBvRG7u5t6pHSWzhQDxMiPYYpNNzMvNuI&#10;6upqFIozDTcGlAtUGWosuWFIMpPSMWu100kQuUdDTlFuB0Kzip0TN+mgMEDkLny2dBuCP1uNkAlR&#10;mKihuJ1GfUeTnE4P3S5iO/YfPinXb0KF6j137rsLLDS8T40q9/iOFJaUNFFbXoLYUR9q4ZQF03hJ&#10;fxd//wU58ck4NmK4X6HVETv4tJOvK/4I7oNJ7/XB2TNxWuilJ0mmZaZ/ay3XTAcsn9d1JJ+8gLB/&#10;dkGYE3LbDa/tehswkKTfMmf51M5BKM7IN/mc5jPmuTMdeGo9olrUVktlqErGKZn21NagKCEXyztM&#10;QNQrnyGKQCSBxwbg3u3kD0oaWNIJvd1qCBa9GHZb0NKqvhQsfXkSVrwwDr+u3ivvHKYP8+6wZu1B&#10;mFsWYYqimFcQlNw1awVWBodh3cBP8c3wqfhx7FzsnbrcAfN8gJ4rA+oRmoxA9LyViNt5QMpOuajM&#10;y3Peq3zHinL5nuN7z7xrTRhrM+3ttJKhelrkRwz5lG+5+35WqFBUmZ2DCz/sxN6ZkeYc5LwIELrn&#10;c7dSL5I6zu395a4j4wuicOlsjMKSpXIueg3+csBJDT2uH2KY+eopUpfz3BnuyoQNr8rPR3VOHq7F&#10;JSF+1wH89vl3iJ6/CtEzVyDa6wXS/xyMDBTpznchyRvXo3zXdXtZUNJa05ubA5k8iaDkuvVbAwJ4&#10;rgjptURQcua8z73wYmOBkq78jzV99ppbgov3o0Cg5KTpK255vCUR3yI5Ncupg/Ado28YRw/W3NSj&#10;4rGc47nTfK+xTl+VkYozUp93Q2sn00tC/14yTs+S9Jxg6ltsD2CdnzLwZDckynop323QznPdp1On&#10;uvHYtjOxaczca6pa6jan4jPw3a5f8O2uX0W/YePuE6pvdv2ONT8cwYyITaIfRFswd/n3iFjwFSIX&#10;fI35i7/H3KWbMXfJZhn/QYabsGDR91g7+0vsmLQEP0yLxLRl2/7yoCQBUrajTJ+2AXM7DlRI8bag&#10;5PNdMK8tw2Eb+DDQeg21oF1fjHvxXUx48b+yf5nHbRV0NOMN1/eF3u5hgEgNuc11HbDSK+Nlkvua&#10;+nYI3m3dBf/42xt456l2mPmG2cZfS2TfGyRvVVBS6+ZMb87vXYbWrN3ONK3Ie6cyOx2F6xbg4prZ&#10;KF5jwm0r4BhFWHIuMpbMwbQX3lEwMsxpz9FoIq06YJr8FlIWynZRs/DjgMEIbfU2xrRqjx+Ch6BI&#10;YUvua45otoKYgUDBv7oKv1iMioRzUhfz1T9NvYzTWTKkWEc1dTWtc1KyjobDzjV1UbOema/b6z58&#10;23Co0RTuRVI35rZ1tdXOe83mMU1tpvzm5vF1qC0pRfz8xQogphNCdEHFppADNRrgMVSOy9DZZl7c&#10;x5/gWO8gHOjaC3/0G4QkLpf5CkOO4LgTXtsPlvR6oXQ8SqbIeqkLFqM6J1PSsl//k5O2mRY17VNu&#10;GrVqPHnvtdvu5YjPwpEuZ17E55Wfj8yYFAz6YBSefaKDQpFPiQwsSUiyk+hGCPJOREjyqcc64u22&#10;/XCRUQGk/NNYdTdrj4Yx13TzT49o/KzleKGTC+i5ckE9QnwPgfzP1Rl/4WE5d8o9/4b3nqAkQ29L&#10;vZkOn7yOVSiZriouQvzkT739z67cNpOkGZNQU3LNr22H+YItr1izZq2+WVDSmrWHwEyllwU406jO&#10;kMQFW75DvLqSZueI00ki47GDeuuXFNc9XK8WRb8dQ1xfdph0R0L/Hsj6biM8lZUKNN2LuQVJiudR&#10;VpBfr6GlaWUqXHEXUjBx2VZMJhwZuUcbxVuMR0k9lwbz/Jax4f6jqV+g7+gIjJ7/g2nUl2UKSOpy&#10;Dnfo9IQVOzFVxv84mRDgXjSXWOElsCrjrAzzmRTmo66mCskaYru3duQlSNo8HLUB777eDV//l513&#10;jtcTkY6rZxR26HXHr8EheO+Ztvjnc+9i86ZoScs1UqB1vwi01tKNz4keJUcrKEnPAg4Y6UKSDeUu&#10;F438VxfEHJP8q87pHA5QefHPg+Q/+efBpYQCrGg/CVEvjzfAox+wdzfyhyUJSka+/JmG3l7y4mid&#10;DrSN1S0k93GF3MM94d+httIH51uz9qDMTVPaDCpDgpIHF6+v55nRHfef11AG1OO6DPe8HPvmrsT5&#10;H3aiJD7ZeMvQziZ2LvnBkg2lyw1kqEChvh9dcNJd7jTqy3TBn2flOM45OpCgGz77gcu5dnrPPB71&#10;DSpTM+WaeD58f5t3OOFJ19uknruCkjxXo7IczstBTV4+yhKSkHHoOH7/ajMOLV2HPbMi1WPlPgeO&#10;vNl9bmxZUNJacxrT3dWrpVi3fltAAM8Vwcgx4xcptDc8dJaGoQ60XlPJhQkJL/KcXHgx0LoPSq5H&#10;SaopQMlFy7+t51Ey0LquuG5CUrpfYzqt6TvbzPutVjsAaspLcTJ0qNT3eyCdjf5ah2L9v6sM2Qlg&#10;2gEMHGnaBoz3yW5IkmHChNGoLMjTtgGzX9Om4F6fO89a4xvvuPvHD1RZdqHob93Dac53VCvzqyUd&#10;VnnqUC26fD4BJz6dhlNhk/Dr2Gn4ZexMHP90uihc9fvoaTg/ahLiRo7FlmlLMOUv7VHSyP3odNbE&#10;tZjXfqACh40CSr7VD5++8C6mvNLVu39uS3jxlqDkaz2xsMEylZ4nPUu646K2/THr7QHo36Yr3nu6&#10;A2a9QW+TfTXstwElg7D0rRB8OXw6KssYbt/5jVMm+VmzdluT5KJtxdUXi9SjZPGaOQpJGriR3iDn&#10;4GLUHBRFLUREl24GlHyOniUJS3ZAWKu3sPZ/H6AgagGKo+ZhS/8hCGv9FsY8+wb+mDxB9mf2QUjy&#10;knqTdMJwW9VTwRdLUBl7ChVO3Uw/2svPNEPWJ7WuZuqU3rZZGa/S+p3U26TuqnU8rY+aOpyuK/KO&#10;O3XXevu4C3Hb8qJCyWvYzmPyG2tNbU4eL2LksZK0DCSMm2CAw2EOwNhEckNsE5Dk8Qk/psj0uUFD&#10;cbh7Xxzu1gfnPhyGFK7LdRps31AKeep1cF8GmowLHYerf/yu8J32QTnp17S/mA9B7zU9W92tmCc5&#10;eZDTXqR5guQ7DK9top/Jc9JnlY/v1m3GK/9+D08/1gHGa2Rg6PGepKBkB/Tp+YlfPsShrdtYq2/e&#10;1ME8k3kn61m1tfhozEy80Jmg5MCHV4QK/cdFBCUf+nDi8lz2Hj5uPMXK89JIm/LsGBGzprwE6VER&#10;2uecyo9DRUnBPbT9g5wEOYjsHzehrrbGPG9t76BsecWaNWv1zYKS1qw9BKbFezY8sLFTVFt+DfEz&#10;pyCtP71JEDJjZ0lPme6FxNEfozo7QxtGPdVVSN6wTkG0uOCuSI5YiNor14y76vvoDDGVcNl/TRXK&#10;C/K1YqQNLAErT40n49UoF8d/OYOJEdsxmUBh5G4HLnQayVuyIndi1NzvFJIcOv1LhSZ94nJH6lHS&#10;NPSHr9iOc2eSAt6P5hEb3tgIJ+NMBzJelp+raSN751bED+htOulCemHIi13Q5rF22PhfduA53lDZ&#10;ocdhkEnDKcG9sLtnH7R7op1UeN/BP1q9g99+OaWu8JnmrLV8Y/6gobf/ZUBJLwjZEJD0lyxnI/vI&#10;v3fEgXXf67PmfnyNHIGMy7iOHyj5ynisvg/Pjy4oqXqVHiU/w7TWFpS8H/G+fTMyEhUljmeTWz5T&#10;a9bu3DQHcPIJJisC1tcagJL+CgTW+bTChKzW9UQy3EsPk/NX4sLm3bh8IR7V9DCp7zo2BLPhl51V&#10;mabzSd6HbmN9ZW6urOd4fRa5oKQuE3H9svQM/Lp2I/YpXCjHlXMgJEndqffEuxavjR40Z0Yibsd+&#10;57xMA7YX5tTzk3FeEzvZnAbvqvw8XIqJR+Lugzi+6msFSfeELzeAp+yXnjDVG2b4KlGAYzeRLChp&#10;rTmN6e52oCShPYKR9CRJaK8leJR0IcXwOWu9oCTHG673INXUoCTlhhV/qEBJfjgkqq2sRNysqVJX&#10;MhEkTP3/fZGJGJEW1FM7AxiW24wbcX1CkwkD+qLw0H7ZF9sA/MRp91g232wSc++1v4wn/QZy6r4m&#10;HVLXkfPTLiQNH2cgg+H01DQGyfSwNJwapUPOj/3kM3w9Y7VpP9C2hL+gnHYUepScHLkT4aOWYN7b&#10;IQodqgLBiaJ7BSXnt/1AtnsHUx1QUiFJ6l5BSQ3b3c+cQ7tgWYeeJfthSdt+mPxqT4S+8J6GB2fI&#10;b3MMrhuEJe0G4IsR01FVVqFpiOlG053+b83a7c3Nk2orSpG7fgmK1hKUNNKw24Qcoww8eTA0FKOf&#10;aYew59pru09o6y4Y0/otHBj1idlmzTwcHTsWo59+VdLmu8hbvQAXo+ZCPVN6Qcn6gKDVXFwUEZSs&#10;iD3lrZuZeqYPRnLrljqucKRZXip101KuI/VRfgBHcNK/jmf2Y+YTKvPui/PvUvQYV3X1silLOO8z&#10;a01rctd9f1Kuu3j8NySPHKehqllWCAQgNpZSRxigUb1EahklDGeCh+BAtz443isI8R9/ouCkeokM&#10;sP0NcvaVwjKO450yUebnfvs9KnOyJH3L70HS8Q1RPu4xPVvdpTQvkmegsCSjklDZYFSSSkYfyc1A&#10;eUEO0s4n4qP+n+LZx0yo7accD5IBgcd7Fj1TdsSShZ/bfMjaLY2pg5ISMlgLZj2roqoaXYNDoZ4M&#10;A4F6D7EISD7soCQB1k3b9yrL4NaNtX5cU43CPTsRM+ADp3+5K1KCCEj20OgabC85/3EwrsbF6Ien&#10;shWfuHn6tsxizZq1BmZBSWvWHgpzinHyEtdCnFQ+zgwfqC9/I4JnUhAI6oWYaeNRe+2qgmWe2mpk&#10;792BM6FDkfvTN/CUXVFPEvzqgh4M7tXcAkVtVQXK8/PkfO6vgeWeJccrzc/H1t2/ashqN8SSFzJs&#10;2GDeUiTnSY1b8hNCxq7ChxPWYgLP31lOUJLn78KR7jyOz161HRkpboU0wD1pcsm51AMlGX7FgJIM&#10;WxrzyYdIksLqn8H90POfnfHC397Cxv/yC5/eBpB0QUlJv+mSjqntvXrh1Sff1ko0Qy+0f+sDFLnh&#10;E2w5tsWamy9QySfPIfTfjkdJRwEBSZEuoycC0Set22N16DRTieHzvoXpsfinoGQ+Vr49CasJSt4v&#10;0OiAkiv9QcmXLCh593Lu12sTsS5oHkovlpjKrDw3a9YehDElefMd/hGULLqEg0sMKElw7s4gSePR&#10;MZrr6bpG0TqUZdMjsHd2JE5+vQUXz8WiPMeUedg4X5XrNNJzWhuGjdgJ5Ya1Nsu4jQEPK3OykbBr&#10;P/bOiMABgovO+RHU3E9wUuR/bg9CCmTK/g3MKMeaH4WCP85oBxrPn9djQrM54KTM0/DcaRnIPPwL&#10;fln9NaLpNVLuhQE5V2HfTHrfNPfXd7+NGh6/qWRBSWvNaUx3dwNKEhLksLk9SrpiSOrmACWnzYpq&#10;VFDSHT50oKTzXuM5MKxl+lefI9kBJVlvMt4jjWdJKjGkl6iPtgukBRkPk2bd7uqBMmnGBNSUumGn&#10;nHeof2eBzrHWtMZ770CrKpmWuUZ89mZ53XV5r3lqkLpqjUII6mFp+Cj1FpVBj1Ea7nIUUkZ+gpQR&#10;o3AmdALWzl6PyU77iLcN4q8kpz2I7SdTIndg1oj5mPdWfxPmuhFAyXlv9sGYNl28oCTnubBkw3Wp&#10;OwElF77lQpAm/Da9Vi586wNMfa0bxj3fWa7lAyxoK8dqy3UISso5vxWM9Z9MQ1VZuaQd85vW37cz&#10;bs3a7UzfD/Kfp6oCBd9GoXgdvT8SejSQpBuCu3jNbGQun4/wFxhyuz3CWndWr5IL2v0HWcvpgdJs&#10;k7QoHKu7vIcLM6aiSPcx27ufiwpK2tDbgeR6lDR1NFP31DZgrbtJ/ZL1N5lPKNL9sE3rpNlZyP3z&#10;LApOXZB6aq6ur0Ckv2Rd05buGw/c1ntrEZSsLiuT9MJ3l81nmsu8ZQhPLZK+3IikEW45wQ86bAoN&#10;D5VhqEKQKXL8P4M/xIH3e+PXDwYieViYwpv0JOlCkuox0hkPKJ6/bMdyDcs46cPGaEjx+PFTUJWS&#10;hHKnDUbTcID0adW4qmQ7mH50yz4giiHRM7WtqzwnF4UpWfgi4hv8u9U7ePqxTnjqSdETBCUJST5Y&#10;UJKht1s91Rm7dx1w8qGmr7dZeziMqcNIasGSVvhRUUV1DbqFhEHDbgcA9R5qOZ4l63mbfNjUeQCW&#10;RX0Dj6cOtfK8auS58ePPq+fOIOaTwepBMrl/dySEuNE1+EEpx99H6oqF8FRInUjW9/A9yT8+d0fW&#10;rFmz5poFJa1ZewjMvMCdTgwZlp08gZgBdCktBQB2hDgdJClBPZC6ehnqairM+vyy0/vFRa0Zch9O&#10;aIx7MV+BQgonVeVSKeVXY6bBJVDlqTHFhqLLubnYsOUIGJ5aQ1QTKHQgw4CN5s0o11skxydE7MTg&#10;KevRf3QkPl34o3e+V841TFRvkuaaJq3YjQWrtyE/w1x7oHvS9GIDnR8oKRVlevmkW3OmvbTvv8CF&#10;QX2xvHM3tPl/b+Glxzti0/tdtSCr4bY17bqwb1ckDuiOz//bHX//29t45jGpPDOEwuNdsGDBGtRY&#10;+KFFmxsum/lM4okzGPWvzsZTpAtD3kT+XifDWnfE/A9GoOSSAWNv9bw1H2LlVtJZ9slURL5uIMlV&#10;DL/9ckNo7y7kepSUfS19cSymtBpsQcl7kPHOKffs1QlY898ZuJRUoO8N+xu29qBMG7iYDzDfoSQP&#10;Kr14GQeWfuEF9+5UCkoqoBjpDX9NIDDaGRpFYveM5fht3XfI/+MMqjLlvccOKC0DsXGYoCEbiE2D&#10;sXY6OeUjviP53mZnVsGZC9g/f7X3GAY8bBpQ0hxvlV7r0cgvUJ6Wad7ffudIj5hlSamI33EA++bJ&#10;uuERDfblk+sFk8CnC5j65NumqWRBSWvNaUx3d+tRkqG3W4pHSYKSBBcJFM5b/FWjwIvcJ0UvkjwW&#10;7wFDfgda90HLBSV5nYGWu2opoCTfcm656brU44sO70cs6//aAWBgSRNdgqG3RWOHo3jrJsQOpFeF&#10;riLjUcGs2x1xHwXhyrk/nA8mzTtT2wUI61Eybq3xTcsufgpsXOKAk45qy8pwbkq4462JXps+QaoC&#10;CcaDk0IRDjT55+hpWLZgIyb9lUFJJyLHBBkSlJwxcBrmvUVIklDhgwQlua8gzHvzA4x1QMnFb/XT&#10;ZfflUVK2WUjxnFWEJmW/bfsh/JVu+PT5Thp2e3FbesnksWS5aIEsP7DkC9RW15g8jH/8ndvft7W7&#10;ME0ztdUo2rpRgcbLUT5vksVrCTrOVo+QRWvn49i4zzClzVsY+2xbHZ6YOA4XGU6b64qKCP6tWyzT&#10;C0QMsz1T5MKRHFqvkoFU+MUiVMb+aeqSUj9zIUd3mkOCkWXp6ajMzkQZP3LLzsLGcTMwsnU7jH75&#10;P4iLPowqWY9iZAT3wz2zvRHrsDqubbt3J34gX1dTKemF8IGTbvxkrfHNfFBjygue0hKkzF3gAyWH&#10;iRrCh40pLZuMRsqwUJwMHox93Xrhl74DQO/XgaBNgpNUw/lesWwjZRqCkoQw+WEIrytedPnIUZTR&#10;a6GkXW9kDKZLTeP106lV48i0HeUqLFlJ75HMj/LycTkrF/u27UfHN3rjyf9rvEg++UQnFYHGZ9Sj&#10;5IMV9/vyC1LvScnU34MFJa3dzPzfVaZ//DqycgvQpc8wPEqgJD1IvtB5ANq83R//fKMPXuwUotOu&#10;Am3TcjUAy9ZudN515BzqUH3lIuJmTECiE2Y7fuQQFEYtQ2J/OuBh20hPxA3ojSu/H9N2FPnPyH3+&#10;+mfNmjVrPrOgpDVrD4Hx5W1CMkmBwFOD7C2bEK+dHvTGZ76cIHSWGNQd+Tt+lHWq5f3PAgQLfbKd&#10;Vp5NIZDFArdQeK/mbl9VVuJUjAJXnBpdctyCjCws2bDPgIQOiGgAw4aN5c0vF5SkRs76Fn3DIjBi&#10;5jcOFGnme9fXeQ4o6YbejtiJ1Rv341IOw3/eW2PWg9eNoCTTBEHJuroaVBdfxMrgoXjj8Tfx5JOd&#10;0Pbpt3G8Xy9JswwVxw6+HkiXdKvQpOjCoP6Y3S0YrZ7ooJDkM4+9I8N38OxTHRAXmwyPh5Veay3R&#10;3HyB+czejVsw4rn2BpQkANkAjvSXF6TUdTtibvePcK3gIuo8zPOcnQcwczzJG2W9C/tOYlmbMQrm&#10;KdB4H+G3vaDkqxOw5MUxFpS8D5l7NgFrO81A0flseV7mvWTN2v2a/v7doUjLN1RtHY6u+vauQUmC&#10;fQcIKIY7kCK9LtI7oowTMKQHRXqc1P2K9k5fhiMrv0b2H6dRIeUQvpPLcglKcrxBOGt5V6ro/SMt&#10;A7+u2eg9jgscctwFNBtL3mPpdRGajMCFH/egMifXeGSQ8ytLSUfczv0acpweL+k1Urdzrtv/fN1x&#10;3zwDmhpZUNLaX8+Y7u4WlAwbt8A7v+G6jS0XWnTHP524RM/p45HhmLvoy0Y5J/eYkyQ/4bEISzYW&#10;lNlQLig5dsLiWx6vZYGSLDfxPOpQfbEQZ4YOQLJ+bNbVeEwgIKl1qG5IHT0SnvxcZG3cgPiQXkhS&#10;iJKwpNS5grohIbgnslcvlXJzlbYPEJQ0eaXZv803m8a07OKooTG1aZpzxXnOeHXxJZwf/ZmCkCnD&#10;xyBFAUkTitJ4jvLp1zH8XX0P/Yh0xV/VoyTbUEzo7akROzC373gseNsJif3APUoGyfrGo+S017rJ&#10;NKHF+wclvQCkeos0ICT3N/XVHhjz/DtYwOtoFyxyvGTKsvntPsCRFd/AU12D61qX9qUna9buxJjz&#10;mDRTh4Ijuw3oqKGyXc+SxlukepVcOxuFa+cha8ViJCyYjZyVC1G8br4sc8NqE6jkNIHIWSKCkhy6&#10;oCRlQckbNQdFCkqelPoZ65X+dUrn4zypexZciMPk9z7AroWRqMrKRu7J0xj7wrsY/VxnjdTy3dT5&#10;qMjJQcL+w5jWLRgnvt0s9VOnLVnqfWZfxgtc4Lbem4vtv2UF+Rqxyi1DqJiGbJ7TZKb9RNrnU4fy&#10;lBTEho2TMkGo6pYQ4gMWPUMq+ChlknMDh2K/QpIh6lkyjcAmyyd+69+RnPJNyohQA30OlTLPsFAk&#10;y7KMFatQnZVu2l20HYMAsKRNVwHSrNWDlck/5L7nSv6Rk41rWbk4svso3u88EI//nzfR6ol38OTj&#10;HfDkEx3xlIbGZv9Ol0YAJc2+e3QdjvJyOo1xQUnNjfgzsWbNa753lPvhYB0SkjPQscfHCuQFBvUe&#10;Lmm4bXqQ7DQA/3qlF/7vUx3x7/ZBAdd9OERQ8hv9bV9nlAV5dnk7f0J8cG/EhfRG7MRxuHbuD6Qs&#10;CNcoGoxcmBzSHUnLFqC23HiTdJ+5MXln6p81a9as+cyCktasPQwmb292ZtBNtKeyHBmREQaSZAEg&#10;pCfSBvXWjpC4kF4oPH7UdH64hT4Zup4jOJ/jWiDwFhDuztxGD6q5QUmG+shKTkf4yu0GjCRoqMAh&#10;AcMGjeUtSJ8u/gn9xqzEkCnrNWT4DZAk5YKS7vU4WvfdQVwj1NBCQckKGXc9StIt+uFDv6LV0+/g&#10;6SelAvu39hjcpjMuhPQxHXoKStKTpOnkix/YD6lrV6KitBQzwpdLhfptA0uKnvi/byNy+TeorbUA&#10;REs1b97guY69X2/GyNYdMLaVCantgpIKRbbuqHK9SHK+Lpd1OT7ylf8g+XysQrG3etZ6LBkSlIzd&#10;dwoRz49VQJJwnnoyDADu3ZEcUJKhtxWUbP2hBSXvQatemeQFJZe/PA5xB87IM7OgpLUHY+7vX4dS&#10;PvKCkpIf/HwPoKQP+Fsl05TMVy+JznJCgiJvqGlnGD0jAtELViH72O/aQcXQZ5S3kV7EaXqSrMrO&#10;wYkNm7CXHhr99u09hqOG8x+EdL88pnMdGoJbriF6diSKz8agJjMXOcd/x96Fq52Q4JHOOpHeazfX&#10;a/ZFqFPPl9ClgpdGgY7dlLKgpLXmNKa7uw293ZygpCv32DwX16Pk/CVfN8o5cZ8Uw1+7oGRjQZkN&#10;5YKSY8YvuuXxWg4o6ZatzbCuugKJC2cpKMkOAAKQ/OBMPzYL6YG4gX1xNSUJteWliJk2Hkkyzxea&#10;m+0G3REzbBCuJifLtVXp9Xm4X8q5VmuNb+aZuumqvpllfBZGbLUxbTjXURWTgKSRjlcmelUSaZhL&#10;BSI4j9AkQ1uG4ci4GZi6bCsmRe7WNoV6bQx/FTntK2w/mR6xAzPf/8SAhRqmuhFAyTd7y3adMePN&#10;Hgo06raOFHpssM2dgJK6vTPuTi+QY0159X18KudI75GEKBepZ8lg9S45X+YdXvk1aqusR0lr92ZM&#10;M+bdUIei3w+jcN18B5akN0l6lSQoSeCRniVn4WKUSAFKn9dJrsN1fd4nXTCS48bbpMKUCmC6cKCV&#10;V3JPCtYtwNWTxzS8rYJg+Q4oqfXMLJTn5uLsT9EY/c9OGPWvjsj+4xx+XvcNQv/BdrbOGPVse3w3&#10;fhauxiVhbtdBGPP3Lhj7yru4HJOMI19sxA/h83E1IUnb1O8FLNPzuFSk+YxbD2c+431viaw1vuk9&#10;V9UhY8suJEoZIHX4J1I2YKhqBzhsIhGKjBkyAoe79cEvfUKcDzlYRqFHyHsEJVm2cTxnpw8zACjh&#10;yYRxU1B54YKkwwxtZ6F3VQtKNp3Ue6fkTfRkW5JXhCN7j+Od9n3xxP9t5/ThdMLTjBDmijDjEwy9&#10;zWFD0PH+9dTf2mPcmLmoqWY7EEFJ5j9U09fdrLVs05Sh7yjWtUz+SVCyg4KSgSC9h0/Pi9oQ+uw4&#10;EP94vgeefLqzht5++DxJOpLzXrZmo77n9LnVeXDpwhkkffkFLv98BNfLS3H1/BnEDuxjPhDt3wvn&#10;hgWjPDPNW0Zhudb33N0PUW05xZo1az6zoKQ1aw+J8eVeS5VeQ/qiuUgO7orE4G5IHBKE1E8GaSdJ&#10;3LCBqIiPgYcFAdlGigDe6oG+/uU/LRhw3Pn/bk27iZzCRdWVy1oZNSE8pKLUxBXSsvx8nPrjPKZG&#10;bNXQUtoYHqihvBnlApD+wOOA8WsUlPx0iZy333ruujqt82RctVvG5foitmHLzuOoLMgPeD+aTw60&#10;yefPRryiQtR5CErWYML4eXhaKsmsLP/7b+2w4T/srGOo7W7ayZfSv6d+8RM7YhCuHDuioVs8Uugt&#10;K6vAx0Mm4KnHOsr2HbXy26XDIFy6dNUp1DINumm4eTovrdU3Pg0+E+ZVe7/Zgk9adcBY9RLpqiNG&#10;te6ASW174rPX3veG41ZokkNHoS+/h5Tz8XcGSoqYXmKjT2H582MNmEdI8uXA8N6dSsNGixa/NAaT&#10;CEq+MCbgela3koEkOR75yngk7D/rfWbWrN2v1UtH/qOe6/h59b14lAwsAxiafQXapwsQ7p25AodX&#10;bkDxyXOozaWHxhyU5GVpw321TNdk5eDndRuxR71WNo+3RSMe2zk+z316JDZNmIN9c1fKuUUoCOqF&#10;OHXYnOd697KgpLWmN6Y1UwZl+ccFJV0QzwUD3XGG2SaIZzxK3ghKNlzff5477a9bLbsbcXueC0HC&#10;BxEO/Gbn5M5vCEryeP7bBNo20Hx3G381XOaO3wyUdNdztXj5RsQnsmHdLYeaWrVPTWNaZuKHAKzX&#10;yzjr96wrsRPAwI/sCDD1Ko0sMaA3LrIuJfWvi6f+QMzAXvXCb3Od+AG9kLvpK9TV1uqHBW4ngS8V&#10;W2tu01TGZ+KIz5/PKWffASQPCzXwgEKSBAnCvKG3CSEQJkgcMQZ7Js3HtOUMu812hL+oR0k3Koco&#10;fNk2zP7PcNDrIsNYBwIXXU17vbt6a1RQ0pl3K8+QRkGY9WZPhP27E2a+3kPWo4dHB3K8iW4LSlLc&#10;h590WuZPe5Wht7uY0Nt6PY6nTNH8dv1waMXXxqMk045JVt70ZM3a7YxvBOY5fAdeiz+LwnXzULx2&#10;nobfVm+SXqDPgR+9sOMcWeYDJal669Ub59B/vlVDEZS88tsRBcAqHTiSIbI5zlC3/Dj92IZN+OSp&#10;dhj9XEd8++lc7Jy3EqEyzo+Qw57rgNndP8T5H/ZilIzzA+ZQGf6xehM+e6OrzGuPTVMWSp2VHiZl&#10;3ze08frJaev3gppyTjx+dSnbZuuXHvQdZkatNYGZ36rk9R4PEmbMRwo9SRImpAfGBw5KEnZkOUSG&#10;UuYwZQ+RHIvj8VJGOdqjH473CkLyUMKR9DTpgI4B93cbOfvntmZ7H2wZL+NXdu5x0qIbycN4WrWg&#10;5I0y3midabk/bj7ihuA347716C1SJcsIU/Mel+cxxL8Jd67bFBbht8N/osPrPfHk/6+dARafMFCk&#10;eo30itMGkHTlDzneuTqJuP8bl7V+ugu+/3a7U2b2z4FsjmTNZ5oanPKwK6aZk+fi8eb/hgSG9B4m&#10;0YskgUgZf77zALzUcSD+/q/30ar1ewobBtzmodAALF/7jcMimN+0to/Ie09VVYXs9WuQ0L8rUoJ6&#10;4EJwLxQf2YvrtVIX4jbOszfmTvnmWLNmzRrNgpLWrD0kxgIBCwLlxUU4FToUGcHdkdS/OzIiFyPh&#10;wyCkBvfAuc/CUHGx2ICSTuHhQRubQVxQsvqyASW1QuUMG1bIGlNl+QWIPngCk5b/2GJBScqFIAk+&#10;Dpv+FT4Ii0TYvM1yzoHXp+qDkpzeKetvx5HjMXLteTfcixYhef6VDOFSVACGiOfXfO+/97EJtfBY&#10;Z/T8ewf8ERIEhotnp53xJtkD8ZKWM374EnXV1U7F1jTMHv/5DB7/f295Qckn/tYOZ0/HyfKGX//Y&#10;Qm5LMO1GZt4gz9AFJb1eI1tz3ICSe9d+j/UT5qkHydGt2JBrQEk26BKUnNo5CPnp2bcFJd1GEC8o&#10;+cKYxgEln/tQ9v1pwPWsbiUfKLlChkdW7tAOf8qatcayBw1K3k48Dj0vUgw5rbDhglVI2nMYV87G&#10;4fLZeKTtO4ZdcyOwd2YkTBjvwPtqSrmA59dDJyMqZAz2TosIuN7Dpt8sKGmtyY1pzXQSs1xy5co1&#10;RK78HvMWfaleGek9kiKAF7F6i4rjDUNvExT0hwWphhCfC/a58l/mv7zh9M3kvy3hzZGj5zwQUNJ/&#10;v1SgZZOm+0Jvux4lG8p/O//tA827mdz7Srn3PJBHyeWrNvuej6yblJKpdRGTl9AzCY3jTZe3mDI1&#10;Zeo9TF+einIkhU8x4bb7d0N6EIfdkcR2gZCeyNj8nZ63R+pUMTMmaVsB61wEKlP799T1YsaHoubq&#10;Ze1U1/1qncrjtB1Ya27TVMZn74p/8uwL9h9CmgtKNpTCBAQVwpAwYiw2T12Kact2mLaGvzooKdc/&#10;dc63mNXpIwdgvDUoOfmV9zHa9SjpzLsTUHKGA0rOUlDSrP8gQEkXjtR9OePTXu3uB0rWX4eg5OHV&#10;Tuht1pVNsvKmJ2vWbmduWuG7hKBM4boFBt6LmoviNfP8QEmrxhLvcb4DShJKIshoxHZ3mc4140fX&#10;f4+RT7XV9rSZnYLwxfDJCNV2NbaxdcCCHh9h27TlGNmqnfMBc0fM6dJf8qrOCGsty7t9iEvxibrv&#10;gO27rpy2/oagZE1lmc1XmtnMb/U6StMzET96PNKHOd4bGw2UdEVvkVLuoJdHx6P1r/0G4lC33ogb&#10;MlK9Seo6fqq/r/tTipxD5vIVqMlI19+DSaMWlLyZGoKSPuU6QweUlGnNZ7i+zmf+k6G/+fKcTJmf&#10;h8s5hfgm6gc8L3nN04+1xbPqGOMdA0QqzHgjyPhg5ECYAZb9+x/v4fz5eNTe0IegpWozau0vb5oa&#10;nDKOTx7sO3gcL3UODgDoPWRyQEmO03skQcmnW72L1v/q+oiBkj5jW0ZJcixiPh6A1JBuiAvqibT1&#10;q+GpYfSMW/cpWrNmzZq/WVDSmrWHxFggqKurRUVxAU6HfaShtmL5lcShfUgc2BepQT2QtmwBasvL&#10;ZT0DEHH4oM2tZrAwUlFc5FSeTEONVrDcylcjixXgkpxcbNp+TD0tTlCgkLCkAxgGbDBvermQJDsp&#10;xi7Ygr5hERpye0IEvTzcvONCQUl32gElp67Yht9+j2vS+3xXkvPicykrKkCdpxapqVn4x9//ox4l&#10;n/1/7bGo4/tIGMDOuq4KSLLDLq1/N8SE9ERJYqx6NnHTLisrFy9ewX+7fKTbPy2V7icfk30siHKW&#10;m/WstRwz+YLJd/Z+vQWfKBxpQEn1Htm6Iz575X1kxyXj+Jbd+OSZtzG6VYf6HiVbdcSs7kNwpcCE&#10;8ZEdmp0HMD2WpANPbR3++PIAVrwwDqtfnnTfkCTlgpJLXhqLqc8NxoqXP7u/cN5/SflAyciXx+Pg&#10;4h8VYtOOePvTtdZI1uSgJMVjOeDhgRkynBGJaIasnrkC0SL1IBkeKetzuW+7hvtqSvFc90xZhqjg&#10;0dg4crpON9U9a0xZUNJa0xvTmgtKXkdR8SWMHT8Pg4dPw4dDp3phQA7d8Y9Hhtcb/2zyMgUHqYnT&#10;IhE+Z63Cg3MWblDNW/zVDTAfxelAcuE/f2DQnecv/+Wul0ueE0HChtDmvarh8dxxepTksShen7u+&#10;//k3vC7K//rde8DhgqXfeO8X7517/6bOXO29rwRAed/pWZKAqr9GjZ2n56LPZehkbNm2z6+z7cHX&#10;p+/EeGQe//r1WhmTeo+UixVcSU3GhaEfKiBJWJIgZBKjTIR0R8L86airNd4Vrvz5C2IH99NQ3VyX&#10;9S7Wv2IH9cXlX4/pvjxSjma6tfWqlmO+5+5Inrunpgapn3+lUEIgYMCE35ZloriRY/HljFWYHLHd&#10;tIu47Ql/NUWw/YWw6A7MmvUNZnccgsVtCUn2M+G3CRgGkAElOysoqVClzFMI0YEWG65vRFCyB0K9&#10;oOSD8yh5t6DkXDnvYxs2S/2YZSH7u7Z292byHnk3eNj2nIf89Uu9XiMJ8FlQsvFFz5z5n8/DlRMH&#10;Ucb21fwslOcTUiLMZGAwtr/H7jyAsH911g+OQ//eERFdh5pILvwQuXUHTGvXEzM79pV5HTCmVUdt&#10;dwuVca6r7XMvvovEo78Y0CxQ+64rp63fC0rqOeUpiGDzmOY1/b1Kma9oZzTiRxJeDFVIkqBiaqDy&#10;wv3KASDNuPEkmSLjZwZ+jENde+H0gCEagvtBg5ENxTJPzNjxKD9zTtKvSZMK9elvpEH6tdJ7QqcW&#10;FRR/yyrmI8xPmL+49zBTvUsaZaMyh9vkofrSZZz59TQ++yQc/3imM555jH00BCSpLgaUVIiRoCQV&#10;GGhsDPE83uk0CLm5BY6zBdbbbL5k7Ubzr2NxSselPhx96Dhe7BwSANB7yKThtY1HSYKSL7wdjCfl&#10;9/rPl3rjxU4B1n9odCtQ8jqyfv0Zx4N64PTAD1B0cL96mGRbiH5w2mB9a9asWbuZWVDSmrWHwLTw&#10;Ri96BCUvFuHU6KFIDumJhPBJuCQFgrgP+yC+fw9k/rhJG7QUqnQKfY1lrHyUFxY6DSXNA0peysxC&#10;xJfRDhy5W8FDBRPpfVEVoNG8ieWCkhOWb0fIZ6sRNHYFJizbhokROzAhwPoB5YCSMyK3IjGeX0zK&#10;PQ9wT5pdWtnORfmlYgXYdu05jGef7IRWj3fEK0+8ha09emuYbYZ+o9KCuyFhQE/ELpmP2vIy7bBz&#10;G/Q5XiWF27Gj50jFl+G3O+uwd/cRuHz5mi5vro5La4GNT0PzHk8d9n29Wb1HEoB0w2szDNDCviNQ&#10;Js8v6VQMhrZqa0DKZ32gZFir9lgVOlU7d4yHG7PvQCY5nFZ8aqtrcXTlTqx4aQKiHgQoye1F6lHy&#10;xTGY+tyHiHxpnAUl70MrXhmPjaErcb3GVlStNa41CyipWqFhq/fNWOVTuCMZ3y9Dld+2zSnen82j&#10;Z2NVUCh2TFzsnfeww5IWlLTW9Ma05oKSdcjKzscnoTMxyIEkXblQoCv/ZdSHQ6c0mOdbr+G21Ecj&#10;pmPYqJkKNwZS6KfzFXi8ncZOWOyFCblPHu+TMXMxbVYUps9ec0/itgQhAx3PFc/RvTae6+jPFqpH&#10;y4bX4S9CpQ3vgyver4b3yp13K/nW9dtWnsWP2/YH8ErS1MaSLsvCbv3IkacG+fv3IObDfuqlPy2I&#10;H591Q1LI+4gZNcSpU0n5+OoVxE8eI+sw7LbxKskP1PRjtaXzUFdTiVrZn+l0sJ2KLcn4JFTs4JE6&#10;b11NNTLWbbgpKJnGUJj0HDUsDOdCP8XquRswUT8gJSwYoG3hryBtH9qBSct3YPbEKMx6O8QLHqoI&#10;GAbQ/YCSYW06YV67Prpdc4GSs97ojTPRP98QmcFNU9as3c745jHvG8l7yq6h4Pt1Gka7WAG+wGCf&#10;1YNX4br5uHriEErzslUMfWvaWx2oKTcbqQeOIUzygtGtqc747N//wRgZmo+UTcQWjd7iQJL6gXKr&#10;DupNUuf/uzMubN0LDVscqH3XldPWXw+ULC7U/glb52pe048pysuRNHO+lgMIShKSpMfFm35cca8i&#10;JKnHIITJDzTMRxpxH3+Cw9374tc+wUiSaXqXDLj9A5J6qJRzSBIVbtvhhI0m9Jcr6ZV9JbcBf/+K&#10;cn7D7rQbWtt4kjT3j2Ko/9KcDMlzslB9sQiZsUlYPmclukjZptUT7fH0Y+1BENI4syCkSFjxHRn6&#10;g5I3woyNqSf/1hEjhk5GTY28s+T3YOs01m5mWhbWeq9bzhFJXSv60C946REDJXVc6iNPPd0Z/36t&#10;7yMNSvKDQub/NSWMmCHlEg+fK9XcbTnWrFl7mMyCktasPQzmFAZY6Gfo7dOjhyEppDcK9+/B1T9+&#10;Q+LA3oj9MAilZ0/Bo+uywCfDRqgc6H5VHpQX+YGS/pWwJhCPm5GUhjlrCEayIZwN4gaSbEmgJMVO&#10;iuEzvsYHocswet4m9XBggM7A66u0cZ+AJMdlXdlm8ed7kJOa2SJBSW00o7ygpAcRy77A0054hDee&#10;eBs7e/XWTrrk/j0RJ2k2PvRjJEcsQvXVK94KLeE4Vl847vHUYOeOg/h//98bTgW8E/753LvISM/R&#10;9U3HtC30thTTfEGeS211Db6askhBSbeRlo2yI1u1xxeT58NT68HVvGJMat9LQwCx4ZbeJvnl+8jn&#10;OuDET/uc9KDVWLPzAMb8jet4ajz4eeWueqAkIcdAwN4dKRAoaT1K3qPknsm9VFBy0DJUXy7X37Y1&#10;a41lTQ1KGi+R9BZpPEb6e4o0AOUq7JtJyTil6zHMNYf++2k68d5ET4/Eho8m4osPP/N6wwy07sMm&#10;C0paa3pjWjPvNaY7gpKLln6F2Qs3YLKfl0h6LSQQSBFwdOE8ApKDPp7sFacbQpNegO828t/mXvQg&#10;9nEv8j9uoOvxn3er+a64zNxHs557T937yqF7v7n+0E9mqpdJo5n4ZPRs7NhzBLVSXm3OvITH9pdJ&#10;azIuZWRPVSUy1q9GQoj5+IwiLBk3qC/KUhKkHE24zoPczd8iIbinsw6Bya6qCyMGwiP1Nta7+Gfr&#10;VC3H3CetH5/ps5cnRFBy7ZcGeiCoQNWDBowHKepM6AQsWvg9TKQNgpItp02kKaUfqmobynbM/zQC&#10;c94OxuK3+oHeHm8OPBpQcowDSrrzFEJ0oEX/dX0KQvgb3TWcbYsAJffTY6xT35LE5M1H7G/c2h2Y&#10;/3uHIFzu7i0oVm+Sc3BpjaMAYJ/VA5Tc44K1C3Al5qTk/xWorShH9ZXLKLtYhNKCXJTkZaM0N/v/&#10;z955OEZR/O//v/h9P5aP+lEhNCk2OhZ6AtixS7PSWygJCb130qiKKApWuoJYwIKKYKMTWkilQ3py&#10;4fnN856du0s4Qkhyl0syT3jYvb3d2dl6M7OvfQ/O7D+McZ16YpTTliYwZBN2u60hSXlpmW1xTUKl&#10;S25GmxylxjkkKDmsSUd8k7ASOWmp17TvFrM3ZKWGWRy/cE7uKfyzqhrxGmV578rR49g3RJUHHFCS&#10;ER4TWS7wEyipyyAaiCSQ+fPLvfDD86/gYP+hOOZMr3RIs4SZvjgmFrknjkNHRkzR0GTaqeLnr7W4&#10;ZBRJwtY04ciclCRkcfzcOZxS95XVKz7Baz0H4eGmPdAwpDMYtEJHjtTPZTzWz3s8kGTgQEkdTEMH&#10;1Fgc/6HzDIFmUA1Tmrb3JyuP9PmhnzXxT+paRVex6tNNEoHRN6RXPUw4skWYGlduwc+h/dDi0VdR&#10;r0FXNG/fq8aCkpQ6iuo7ttuwHbgQLjVO62dP9h5gZWVVNllQ0sqqOoiFNxbmigqRfTYNf4wYiIMD&#10;XkfO6eO49O+f0vX2/vChyMpIky60dMOWqSBUvpi+q7BA1ld1oGQy/vn7CCYv3qBBQokoqRvFgy2i&#10;ZPjcz/HqSN3ldpSBJJUjS8tjMVBSP+iIW7UVZ04FOSiZkoLcixekkhoZORuNVUW6oXLzeqFY3fNV&#10;HOr1HP5+8xUkfbYGhVcuwOXKRwEf+EkhtgCqOCsVFj6wY6PPoUPH8fD9T6nKL99SDEOTRmHYseMP&#10;J0qCqQBbBYN0Qx1ByXysHDUdw9hY626c7YqhTTpjefQsFBaq+1hmFqa+1B+j7g+T7+WNd+Uxj/XE&#10;yX+PqKOvK0C+KkFGPP5yL3JAyViB8iqv6+2ENpGY03wYJjTVoKSv+azLYHU8EtSx+eClObhyWt8b&#10;7HVr5S9VBSjJaJLsZluGapo3LMmuto3N/B575gukuW82jJuPxb1H4POR03XX4D7mq462oKRV4KXL&#10;rDKmzrvk5HTEL/kMC52upo1Nd9Icn7voI3c30OzymZ/ZdTTNbreNGZ2RkOWYqIXSPTfNcS7DqI/e&#10;HqLMiJAlocGSLgkY8vP17D1fZfl66zFD7/k45H4aOqr4ttLcB+ER8937JWJ8jJjj3GcmuqX3vmTE&#10;SqbLZc3+5r5nN+PzY9e4hwvV8Kddf6u6hq5Tm+Orj3Vg7y2sE+k6Pe9rfAigy9rMV965DByaOg5H&#10;pGttbUKRp77eIFEnGeH98r6/8c+AvjjGiJJ9nsPRPj2Vn8OBvi8gddtXuCowKG221aqqJWeZ+o91&#10;IXkgpI53UWHpXW8fH6wBSnZ3uXvkeExd+EXZXsyswdZtLWo8biOmvz0VMzsRJHxNuZcAhddAiY7L&#10;C0pObPcsRjYnKPmKBhcdeNH3/P4HJU1ESX0+6Tq1vcKtyiL3+UKr+8+F335AxooZOLdsljIhSQtK&#10;BsIpK+bgwoE90iaq2/iV1fFwFebDlZeN/KzLyE7PwLLB4zCiaWcBHxkpUmBJQpFOO5y0xbGtTX1m&#10;e9soiS7JqJKhGNq4IzYtWIbSQElp509NRh7hSAe0YoTLgqxMllB4xugTxyrwUtdoUUEBUtZ+jqND&#10;RuiutlVZwECEhBl9lRkqZEKSzjpY5vj7jQH47tmXsFcNGcnSvW7O52v5yrKzfYfGRiPnz70a+nPO&#10;UYmOWOI8ru3WkGSKXL/ZqaeQlXoSmSmn1D0kFVlp6Ti1PxEfL/8U/V4YghZNuqPBvZ0k6IUGJMME&#10;kGxYnw4Te4BFb0DSAJPFgUZ/2ANJhqJJo1Ds3PGbriPJb5dpb7b3J6uScn5LeZ7wTw1d6jd2weJV&#10;aFHNI0peA0qG9cNDrV9A/YahaNXlDZnua7nq4dJBSfaQwfKRPrbK6jjzf/XBmcPKysrqxrKgpJVV&#10;NRALAtKFlirA5Wdewd9L4/DvcnZjmoO88+fwz/C3cXjhHLhyGa1LFxykqyY/gJImfYKSmRnpUtGq&#10;ElBSVeh2/PwPomK+8AFKXttYXlUeu2gD+kUsR+/RSxC5iPl08ujY1zJiB5TUDfybEBm7ESs/2YFM&#10;NmKx8u9jn1Sl3aCkylvBlcsoKHTh+Z6D3RXrhnU64/OED5D+w/fIOnwAV9X5I9FO+PDHFGblQZ3p&#10;UltPO3/+Ijo+9pqqDHdHw5BQ1Lu3IxLiVglsx+9txTd4pO9TGpR8P3xaMVCSkSOH3d8VW99dK10Z&#10;5ufm4YPouRjepItElOT3nHfOK4ORdfGyPifkHnb94+sBJQuxM2ELYtpGaEhSIj9WLPojQUl61sPD&#10;EN3sLQtKVsSMztkmAst7TEH6oWQUqeNvZeUvEZTcsfijgEZI3DZZDR17g5IloclgMffNJyOmYXGf&#10;kdg6fpHPeaqrd1lQ0irg4rmmQTrW1U4LKPkpFiZ4IElvE5acveBDiV5IaI+RJjmNkJ75/kb2NZ/3&#10;OnyZ6c+ctwoz5r7v05ETYiU/NEFDX/NUpgkrcl3sUpuwoq88e7vk9hrHLP6smH3NQzMN7muzznkx&#10;H7v3+TWO9YCS+uUOU27hsQ7svUXWqO5nup6ky8V6nHlzIfPQfuwfMUCiRR7r9QIO934eSYtjBKxz&#10;qbznXzyPwxPGIrF3T2V2u83Ik2q8V0+ceHepRCrUXWfqMrVV1cucZbQBJdmNWOqmLTg2cPi1sIAy&#10;4QiCCQQldo6ehMmLvtRtDvFsF6m9ESW57dGMKPn6RMwmSNjBiShJuPA6rggoOSIIQMmpJUBJdfbI&#10;0F7fVmWVnC9OOwx/RzITDyCdoORygpJOZEkfYJ915Tp1uTco6bmO3WUAKQcUYefH66XnluEEJJXZ&#10;U4sBJL1NWFIASvmeQGUohtzXEevnJiCHAJVX227Jdl5vUJJdG2empaAwL0flwzlprKpGav/nX7qC&#10;A5Om4vjAYRLJkbDiCVVWYIl1hOsAAP/0SURBVGRHX+WFipgvZWgIUg8Pq/V81/Nl/PxybxxR4wJJ&#10;Mro15+V8JZavVDt5ODRoOM5s3Ii8FAKA5hy1LmkBnJOdqJHp6Th3PAn7fvsHi+e/h1ee64/7G3VG&#10;gzod0CgkFI3qM9iF7l67IZ/l1NdQoo4oGSrPdwSidIOLgQMkjSU/ss5QdGrfF6dOpsn9kXVx/UzJ&#10;lKTtTcrKW/r3U35LnT+WcxYsWYWWNQCUZLfbBpRsFdYPD7TsicZNeqBl6Bv6O6/5q5dLByVVaUiO&#10;q3wvNR+a5Vl9rK2srKzKIgtKWllVB6nfdTZWCUKmfuQJmlwt0lAZf/RP/7QTl44nOg86WCRgQYGL&#10;VX6BgGUMrqMwLxfZaU6DiryV5jSi+MkGwmOXAAQzM1NTsXbTrxgXuw5RsRt1o3jctY3kVWE3CKny&#10;NWjKarwyPBbDZ34iwGOZ80g4Mu4rRMYTAN2I6Nj12Lh1r+zznDR2J3HtPqoyOw0S+u3EZORdvizd&#10;1T3fc6hUYAlLNqjbCdu27tDnrjp/pLDqDMW6GKtPMhnqgm52di4GvjNe0mBFuGFIV0SMnYm8vHzn&#10;4SXlvaxVVYrHsoARJcOn6cZarzfZhz8Qip1rNggoyXm+XLgCwxp3lu5/+IY7G3jXzV0i4KOcE3ww&#10;qIbXE+90bCDOz87Dp2OXI6FdpO5yu4JdZC9uy3QikaDGZz48FOObalBS0g6UCReaoQN/ms8+5w9G&#10;yzYwyqfKuxqPbz8Op/48KhGOrKz8JXVLwB+fbMZWL1DS78CiFyhZ8juz7qoGJt3gqBpumxSHlW9F&#10;SNfbNanbbdqCklaBlymDsjxb5ICSn2FhvG9gjyaw2H/I5GKgpDeoV3J+7+9Ljpecp+S0G9mkNX7K&#10;Ync0x6mz3r3uOm7WJh2TlhkPj5h3DShZ2nIlXdp3vsx5S4KSJo1rfE1ESXM/8R4PhDzrk3KxOy/K&#10;6lyTbqVUmfrszzvwb/8+AkEe7f0c9o8YhMKcTBSq74sKC3E8bh6O9iIkqaNOCiiphn9PiUZhLkEH&#10;VTdz1mNV1eKR0K043madKO27H3BkEEGEkdLFtgwlepMGJTktUY1vjZyFSYs2IDLBeSkzSNpHAm6n&#10;R44JsZsw+fmRYHfYGiis/IiSTHN8u2cxpmV3zCa8WMq8xjcDShY31/UcRl0vouTjL+Gv736GS6LF&#10;6vuG2+pssrK6keRcIWwibTFFKExPwplVsdL99vmltuvtQDlj+Rxc/vd3DUTKNewcG35WV7M8F1BO&#10;PnwcQ1v1cEBJHTVSoEinDY7tbPK5iQYktdW8TcIwrFkXLB84FtknT+oueKU9V5vtvO7x1GTdpTED&#10;JKjP7FnqakGB5MfK//K+h7vPAZbd1HWa9c8+7BvKcoAGB4+r8gCBRgKTAk16w4UVNtPX5ZDjg8Lx&#10;W6838O1zL+HA24PV+jUoaaJN+l6+ku2UhY4tjEH+yWPIcs7P4IIl9XXDa0tHutTXlnmGUnJ+93Mv&#10;ueb0UC+jlzPXpGynStv92VlOT1fXqLqes1KcdPid+nz8n0PY8vlWjBkyBR3avoCQux6TgBYaPtQw&#10;JOFHt+s5dr7XkSW1zbwlAUb/24leWa+7uJEaf+mFwcjOZn3G3I/sfcnqepK7qLa6j8q9VJV15i/5&#10;sNqDkrSBJSWyZGg/NH7gKTS6/wm0DNXf+Vqmerg0UJKfWSoy0/XxNX/6s5WVldWNZUFJK6tqKndl&#10;mSZ8Rjtv/kpRwPmusmWKHIV52aoiqitkppLnF1CSFTsn7SzpKkBXNC+npCLho+0CFBow0WcjeVVY&#10;Hkhswqh5n+O18Di8M2HlzefP2SZGlBwXvxHjY9dh+w9/q/3g7IOS+6kq7Rx/OQfUMeLbxTk5uXi0&#10;7YtO5ToU9et2xLZtO27ivNQPJ12FRYhduAr16nRS6bD77a54+82xuHIl04KSQSges8KCAul6m421&#10;4W5QsitG3q9BSb6xx4igP23YhkGNOggoSaByePMw/PP9Ljmucp4wPZ2sT3EeVpTysvKwelAsljzi&#10;gQt9gntltAElF7cbh5nNh2G8E1Ey0KAku/7WoCS7E69+oORS5t0BJfk5/vFxOLh9r7zla2XlN6nT&#10;66/132CrV9fWwQAqVrUJQxogcmPEXCzuNRyfsdvtEvNVd1tQ0qoqpSNKpiGhjKAkoURvULLkfP62&#10;AQM5zi69CRGy+25GfKys/Hivw9slQcmS31e2mQdGynxzwATpgpugpK/5xNeAkkYcD5J7C8vJqrzM&#10;l0+uFhXgzI/f49+3eiOxz7M48MYruHLkMK6qOlRRdjaOzZmKY72ex3GJKOmAkn16Yk/kSBTk6AeL&#10;xlbBJHO+qfquOjZ5Bw7h0LBwJDKq5CANQQiMMNABBtT4kcHh+HL8QkyM2aAjSbJNIpjaSAJpbjch&#10;yYXrMe2ZoU40yT5g9EeCjddAiY4rAkqObfkE5nTohQXt1fTrzGtcJlCSdtYrESodR7Z5BqNa+gAl&#10;1brnhfVD+qETcm8QkEqdQ+5rXM4rK6uyyNx/1DmUeQHJa5fi7PLpuEBIksCkD7DPuvLMyJ3py2fj&#10;4s6v1HWsfgWca1iOjHMtm+s6LycPy4dPAiNFsltt2gCSNMcFoHQ+yzR2v90kVHp3WTE4CpdPnpLu&#10;tKV9X9p0Tws4mZeSjFw1lLZeQlnKWWlqnnNn9bMHyZFVIKSvRmW2lbL8x5dh8vJxevVaHFa//+wG&#10;20RZ1GUCp2xQidYRJYfJOg72H4pvn3sZv/d+E8cEWGTE6wABksoChDJ6pSoDHYkYj6y//1TnrHPu&#10;yvkaJJbnJClOnjTEqANfaGfzeuI0mc/AkZymrzf53p0GzeVPKZtt5fdqvhTtrJRUdS2n4Yoanj5y&#10;HDu3/oS5UxYj9LGX0TSkA+rd9RgYFbJxgyeKg4fXAInBaubVATWVG9btjGmT46XOZmVVdvH307mX&#10;qnNn/pLVaBnaxwegV83sRJQkLNmyS180avoEmj38jPrcT+xzmWrh0iNKWllZWVWGLChpZVXNxeYJ&#10;85apSw1p74aTypZJtyAnSxpSPJU/DTMWqxRWhtU65M1WNS52QMmkoycwb7kHkAwqUNLxsJlr0Xt0&#10;AsYuXC/5M/Y17zU286txdp01PmYd9uw5pCvJUqkusZ+q0ub4SyU9GQV5OcjMzEazJoQkWYHthpYP&#10;PYt//j7khuBuLB1Ng/N//ulm1K9LULKbqtB3R1iX15CRcVa+05IzXo9aVal4bL1BSQKQfKtdGmUl&#10;ouR6iSrKCDj7ftqNIc26yvcEKqc88xYupJ8VkFLScnw9cV289+Vl5+HDQbFIeGScRIHUMGH5o0oW&#10;AyUfHooJblCy/GnerBdLFEadj/i2ETIu0KSPeYPWDii51IE84x+NxJ7Pf5RGdSsrv0mdXn+v325B&#10;yRI2oCS9duhkLO0bji0TFhUDKGuCLShpFXjxXNPlFpZLMzLOYcnSz0sFDYMFlKTNeg0oyS7B5yxc&#10;LdMrI0/zY9fI9pZMr6pASe7zGgFKqnwIBMU2AOazsAhnftqBvW/1xu5+LyL591/lpaTMlNP4Z/gA&#10;HOvzogYl2UW3Gh7r1RO7CUrmZss2GlsFk9iXSKEyj00RCs+dxz/h4wRQ0Ga0KAeUFEhhBA4OGYUP&#10;pyZgQswGRMVuRmQcX7ispaBkLLvd3oTJcz7FlB4DML89I0r2UX4N8zvSXjCil8sLSka0fgJjWvbA&#10;bKYv6/I9r3FZQEnv9QoEqTxXjUe2efq6oOTcsH5IO3JC6tP6HmGvb6ublDpVvH8XrhbkIn3zGpxZ&#10;Nh3nbETJwFjt44xls3Bp51fqGHhFh5XDo8smxix7Jv7xD4bc31lgSQKQ0vbGNjbH8lKysok06Y4w&#10;eX8YJoW9hvMnTyMzIw2XU1OQ6ZjR6HT7ux6yDZ4mKJl/+YJat8qX5MjK35Lj7nXMad7jczPO4K/I&#10;8bpMINCgMssFhCSNSwCGFTLTU2UOvrDxy6t98e1zL+LwgOFq3Xxxo8S8AbDZ7qODR+HsN9843W9r&#10;+3xuUQXWICSvHQ8MKXamZ4mdPDvW4wyQYcb18vqzee6iTChSmVAkA4mcOnQEWz7dgsjhk9Hu4e64&#10;57ZWqH9vJ+k6m24Q8oS4oQSgcLqurtdNIkReCyQGo508O+Pchnp1uuDj1RvVfdDei6xuRuo+ynKy&#10;Mns8GztlfrWPKOnuetuMd+6DRo27o1nLnhqgdOarnragpJWVlf9lQUkrq2osU0ku9papU2jg/34p&#10;PsgqipCfeQlZUsHzVPb8AUqyAqi7+VCfZR2sSCbj37+PYmKcARB9NI5Xod1ApHI0u872mibTS8zv&#10;ywQko+IZDWIzomM3Y9ayLTh25ISGU+kS+6lKbY6NHJ8UuPJykZmZg/sb93Aq4N3QttXzOHTouPuc&#10;vbE0KMl59/yxH/c16OJOq3WLZ3DwYKJXOn47261uQubYFrLr7VGerrfZUMtG22FNOmPV1AXSFRgr&#10;pEn7jmDow2EYpr5jt9trZ8fpbrflz5PedcW3qNX3ElFyoDcoSaCx4qCkdL3dfBimPNhfw4ol5vO/&#10;IxH/WAQ+7x3jXr8Ak9fMF7wWuLRNlOQ7Tm3DzqWbBJK1svKb1C3DgpLX2gCRX02MxXtvjsUH/aPc&#10;00vOW51tQUmrwIvnmgeUvHQpEyveW+8bwHMcbBEl6WGjZrlBSV9dYZfXE6Yuke00USqNR46dWwyU&#10;NNN9pVEZZto1KqKkyodACnzII+VlPuxxIe9cBi4fP6Km5yq7cOXXn3DwrVdwrA8jSj6Po316CiiZ&#10;2PtZnIxfgKuqzqZmlOVpq6qVrvtoKMbz+aqUnVMOH8ePg8YKpCDdXqohu9rUMIQGJvcNGYPlM97D&#10;uLiNiIrbIpCkblOohSYkGrcJ06d+iImd3wC7rJ4noCSjSVZOREnpzlu+74VINyipphGU9JrPl8sL&#10;SvJzRCkRJecIKHmyGCjpbie0siqjPPci9dugfkvO/rAZZ5bPciBJC0r63Wo/s6vzyzu/1sfAuYZ1&#10;KcQ5Ls5nlj3ZvrZ5yWq807QjRj0QhlEGkHQ8Ql5O1hClnqZ7fhlJUPKpvrh49rz8zly9WoAiVx4K&#10;czKRe+EcMtPTkJmWKm3QbPvPTklGlvpcwN591Pr5HMLeWfwvOc7qmPNY89jLuDrmZ3f9hsMCR7Ic&#10;oCwvTTjQorEPwLA81l16q3GV5oE3B2H7cy/it95v4PgAp0xCaJFlEa9l/GqBJEdKJM1Etd3HlixH&#10;XvIJGJjX53OLKvFJladTkq9isCS/k3ECkfq5lyeKZBJyU04hN5lWn5OTkXlabZdKIy8jDXlnzuLS&#10;6VQc2rsfi+cuR7f2L+GBhqG45/ZH0ODezmjSsIfTdbZ+fmJAyfr1Q9FAuWE9dl0dKt1WF4cPg91O&#10;XqXbbR0Js2mj7vju21/kfmhlVVZ5l3F4X31jWBRa1ICut70jSrZQdZH66r7wQNsXbURJKysrqzLI&#10;gpJWVjVAvooJUpnWo5Wuqyrl/MzLqgLnXcEjJOd8rkSXBCXlTbq0FPz4y78YH7fed8N4kPhmwMiS&#10;lkiSBpSM24y4D7bhXLKqRHO/cD+U2E9Vaq/jn52ehqKCPDcoaSrdbVs9h0OHjjkVkrKcmR5Q8sqV&#10;bDRrrN8YZFotH34W//5zxBaQg0w8Hqxk+gIl2fX2sMad8W70LDcomZOVjZGPPiPdA41o3h2n/zms&#10;G//kDqPTK+0Ys2LL+XMzc7F6QIxEgNTdU1cMlOSyAko6XW9PfqA/EtpE+JjPf17sRGP8+NV5+HnJ&#10;VixqO6bagZKSX+5LASXHSVTODVNXW1DSyr9StwwLSvo2ocj1Y+dgaZ+R+Dx8hhue9DVvdfUuC0pa&#10;BVyeGhfPu5sFJSMnxPodEryezXoZ9dGAksNHz8aCuLUVzg+XZzrDRs8SMJHrMOujBw2fJusjMOk9&#10;3VdalWGmXdMiSjLioCkrmzKxS41LWVrVtVy5eTg8c6pAkeyS+1jv59WQXW8/h6O9nsOxZQkoKsyX&#10;ec3DIquqlTmW2vpY5uTkYsqkWDS9tx2+7D0UJwYQEBjpBiUNnEBQYd/QCCya9aGAkuPi+LJmLY0m&#10;6Xhc/EbMmbISUzr1BaNICigpkGTlRJR0w4sOKBnR+knMZfqVCUp6j6v1M6JkaaCkjih5Une9LfcC&#10;dR7JeRUs9y6r6iGeL/q3hOfR+T9/Qfqy2brbbRtR0v9W+/ms2t+Xd3zNHwa5fsVyZPR1bT4TmiPM&#10;yl5bEvfuQ/yIiZj8RF8Mu78rht8fitEP98CnY2dj2AOh7miTbKMjLDm6WRgmP/m6FyipjzlfSPb8&#10;FhWiqCAXeQyUcO4MMjPS5cV4ASVVDuydxf/yHHdtVxF7+MrFkaXLi8GJBBmPOXbDks53FbUBJRnJ&#10;evdrr+O7ni/hkBNN8piAkmq+SlzfDe2sM1GNS7fjE6cj99B+6TKeURp9PreoEvNZVpI808pN4dAJ&#10;fCHPtZJ1l9kc8rOaJ5tgZNJJiQjvunAeV/PycepAInZs2YGEucvxorpem4Y8jiYhHdGobifcVzcU&#10;Det3R4P63dCwAaFIjxup6QIY1tPQZMP6XTUcyZ66OE1ASU7rqucLejPvxUHJti2fw0G1f/g7ZWVV&#10;dvE3VP/m8dwhKFndI0oWM2FJB5RsruoGLQhKdrOgpJWVlVVpsqCklVUNkLuhxMsyXf6vXOn0i5Bz&#10;4ZwbkPMG5XxXDstvvl2nK5POULooSMPnX+1CVOxGn43iNcECShKypNV2vvfZ97gob/A60KiPfVVl&#10;5rF3nJOWKqBklhuUZAW2G8K69pXuCE2D/Y0lqJzMm5ubi9DOfdEoRFWOVYW+ScPu2LnjdzkPzcNp&#10;q+AQj29BfgHeGzVNIkV6R5Qc2rQLFvUfg7zsXBSq+QhKDn7saQxX09+PmIH83Dy42Pgnx533mtLv&#10;YazYcn15l3Pw0VsLsZSAnrvb7YqBkhqWHIdZD1cNKMntSGgXiU+GLUby78eREDYei9uxC279nc9l&#10;gs5qP0p+owSYTGg9Fp+NXI58dfzLdg+wsiqH1KllQUnfJhT5yfCpAkpuiVrgBiVrEixpQUmrwIvn&#10;mj7feN7dDChJUJDwnr8hwRuZ0GD/IVMkP4xwaaBGX/OWxWbZabPfk+2cNH2ZexuNBw6bqiNqjp1T&#10;KWDmjcz0IyfGyjbWDFCSOVF/rFc5dSs+PChUNg/Ssw4fwL6B/ZDIrrb7PKuGjCb5ggwPq2kpX21E&#10;kUvdL4u4jLZVVctzLFjHSUnJwIs9B6g6cFc0rNMJi597G8cYOckBIz2Q5AgkDh6BP4dHYfbctdJ+&#10;IKCkaUso0c5QKxyrrLZ96oj5mCEw4auY11GDkgQbvYFEb5e36+3IVk8gsvVTmKM+L6jMrrdLjHPe&#10;yNIiSnbrh9SjBCUJTvH+oM4nObOsrMomfQ/SvytmPO/kYWS8vwjnbdfbgbEDSl7yCUo6x8gZ52+F&#10;McstbIvLuZCJhQMj0Lfp45jffwzOp2ZgReQMDL2vE4Y81AVzXh6C4c1019tTevTDpTPnJQqtTtNr&#10;fcoaTFDp85wgkKnMz+p/6L5gnIxY+U2e48FxfSyyk5JwKGK888KEBgdpA0rSPgHDCphljf1vD8F3&#10;z72E3b1el/XSsi6ThxLL+NMGDGW+jgwfg0u//ILcFD47CiJQMiVVOUU/w3FgSEKQmdK1/WnkpqUg&#10;L+MMctU1mJ1+Abu/+x3LF61E+KAJeDqsN5rUewxN6ndE47pd5FkIu82mG6hxiQ7p5UZqmgCExk4E&#10;RgKRGpCk1TQ+VwnpocYJS+pok9dCicFo5l8N65nnTKF45um3cfYsnzPZl/GtyiL9nFF+6WooKCnd&#10;bis/2PZF1GvYFc1VHcFGlLSysrK6sSwoaWVVAxTQYoLUzlXF/DxBSVPh0/YvKJkib+Gx249LqqK5&#10;Yu23GFfjQUk1zm6jYtfjsy0/4UpqqnR3QljU176qSpu3IHMy0qUBLTMzG/c35huMoWjcoBue7PE6&#10;zp+/6Dx0LAvcaEDJIuTl5eHFnsOkctxIVe5D7umMTRu/lQqNBSWDR9J4p44JI0quGj0Dw5p5g5Ia&#10;lpz21Ou4lH4WLuet9+2frEfM8GicS06T4ykNsCatG1SA2BhCX0m5iGU9p2CZAxFKFEOBHb2hvZux&#10;A0qqtGY9NBRTqgiUjFfr3DJ9LS6nXsSHfeZjcbsx1QqUlGPACJgCSrLr8AisfScOeZcsKGnlR6lT&#10;y4KSvr11UhxWvhWBD94Zh29qICRJW1DSquqkyy1lBSXZxTVBwaoGJbneOQtXu8HNMVEL3dNLznuz&#10;ZlqMHOndtbZJ1zuiZKBASe5rrpPbOnvBhz7nE1cXUFLlTdvzoEfK0fxcVIik1e/iUJ8XcLTP8zjC&#10;7rZ7PS/QZGKfnjjY93lc+O1nrzRKbqtVVcgcT9ZvThxPRveu/XBfCB9wd0ODkO6I6vAiDg0egcRB&#10;OoqTdD3J8UGMqjQCv46agOkLPnPaEHTX27UzqiQBUTWM3YgZQ2djtnS5/ZqGDjsQkvRAkCV9s6Ak&#10;4cRZj7+KsS26Y1zrpzT0eJ15ve0XUFJ50XMDkX05U15KdF/f7nPLXuNWZZG+D5nfBdfVQuSdS0Hy&#10;h3E4KxCfBSX97mUzcYag5M7ioKSRfDZDwtDO779EeaRV+YX1ocwLlwSc5Pe5WTnYtX4rfvhsE3ar&#10;uvLgh7pheLNQLBkwDrmZ2VKGMGLq/BMowXmZwqQt41yfQNj6z8q/kuNMyzjLeFdxZsePOExQUZUF&#10;vEFJWrrI9oMJJO7u/Ra+7fkSDr4zRD67oUyzfq/5/Wqv7T2hykGHBg9H0sefIy+FvXCd8vnMIpDm&#10;c6zM5CRcSTqJrJQk5J9JQ+HF87iSkorkA4n4+6e9WBn/ESKGT8VLT72Fjo++gPvvIwzZGQ1Duqgy&#10;H8FHQo4EA52IkM5ndp0t4yGMrsjvOQxDY06r190NTOpIkVzGpKO/M11xc7rpAax6mHCkjpIp+0Pt&#10;o/CR0yTyuvf9y8rq+tLPGbX1OM+dGglKtnkRjRp3R8vOfS0oaWVlZVUGWVDSyqoGKJDFBF1JL0LO&#10;ubMajnTsBiZ9VBLLbwKStCeqJEHJ1ONJmP/eVzrios/G8QBbHkZskocR4+L5UILT2UC/CZHlfTjB&#10;ZZkm045Zh+937kVOeqrsAwESfe6vwJuAZJaAm0kqX0nIOpOmzo9CDUo28QIlVeFWg5IEGLwa7ks8&#10;mNPTPA2zrLQUFhYiOmquRJRsFNId9RxQUncPw4dJJi2TnkmTFR9jK3/LHAMej63vfSIRJHW3PqEI&#10;b9IV4Wo4pu0zOLHvsBw7NZscX4l24T5+aiL/mc9O2r7E77muzJRLePfZ6VjqQIS6y+drwb0yuw0h&#10;SQ1KTntgACY/+I4GJQMIKEpX1a3HYPfq7+HKdeHrGZ8itvVYnbcKQaCBswZWuS16mKC26ePXFiD7&#10;zBVp3LWy8ovUqbV3wzf4mqCkAwFaSFJZ7YuNEXOxpM9IfDpyunvf1CQT+vxDHXuXBSWtqkS6zKpB&#10;yXW+ATzH3l1vVyUoadbLyI/vDJ6ENwdMkK7Afc17syZ8yaiREeNj3Osx5vf8zoCSJb/zh5l21KR4&#10;WSe3tXRQco0DSup6hvywiDgMnnuLu6zsZfWflI3zM1Lx78i3kdjnBRxWPh09Eif695but4/2fg5/&#10;q3FXButsXI7lcJbL7X0zcOK+LnSGHpnjmJaagWee7I+GIV3l4bc8GFfu93AP7Bs0BscHDdWAAgGB&#10;gSNwUpmg5Hdjp2LKws91u4S0TfDly9oISuoXTsfHbMKUfuPBiI/zBJQkMElQsrSut59GePMwzCQo&#10;6cCOAiFeB34kKDn78VcxpkV3RLV+SuYz85a2XLm73lbDyNbPYHTLbphNUNKsy/GinoOQk5mlrmd1&#10;XcufPsvc9wgrqxtKl2do3dbGHjwu4PSa5QLwWVAyABZQchYu7dzCi/ea67fkdV1W81iybJN9+Qpm&#10;vTwAbzd5HN9+9KW0t8o85UjXyv9y72+o46fu7UVZ2TgVmyARpn2BkmJfcOFNWqI1OuMStXHAMOx8&#10;oRd2vdLPvU4TUdKdB2f+yrCJGOlzu9S204lqGqNsH1XTTi6IQ/6pE8hJvt5zC+2S3xmb4A/meYuM&#10;p+nPDFihp5+UIZ+BZEkgD7Ws+i5XgoikIi/jLArOXcDF5FQc+GMvvv7yGyxesBJjVL3n2e5v4vHW&#10;z+PhJj3Q4N4OaFiXUCRhRifSo8CAhB09cKOYoKSMO/NwXoEhr7VZRqfnmN/JNJOWSd9rHn4f1Dbb&#10;wm63+ZwpDA3qdEZC/IdyT7OyKpvcv3KOWdZxOaBkHx+AXvUx4cgWHBKIDHsdzZo/i0ZNuqNll77q&#10;M6dZUNLKysqqNFlQ0srK6qYkxUlVkMw+k4FcqSzqCqV/QEkPIMnuE7JV5ZOV0kP7EzElYb0DJAaB&#10;BZQ0USA1wDkubqM00EeWnLes5rJMN34TJiv/+dchVQlPka4kCCT62ldVYh5/J7KoALPnL8gby1kl&#10;QMke3fvizJlzKCjIl4oIH8rpBlgdNcM0xnqm8S1ol5q/EHn5BZg8ab6q1HdVDkW9Op3w3rufyXeM&#10;9kJzmcLCfLiKClXhmenbwnOgJV3/FV0V8HHrB59hSLMuCCcoqRzelKBkV4xs3gN/bv9JKjgaYVXD&#10;ch4ruRepZTUoOcMnrFcuE7Z0uoue+kB/Dyjpa14/mWDhotbhOLLjX7gKXdi1+jvEtRuLxa0jkVBN&#10;QEmPNXS6uG0UlnSLxtkTOnqolZV/dBWHf/gdX02Jw3YLSrq9XfnzkdOxpG84No2b73Oe6mxCkl9P&#10;isPRnbvd8L2cDbYsYBVA8XzToOSXvgE8x8ECStJcrwElmZ8JU5dUOD9cdvyUxSrNyZgx932JGFly&#10;HhNRMjxiXkC2neuYOutd2caygZJ/+QAlg188B9mddsb3X+Ngv5dwvM8LODR6KNLWf4J/33hJokoe&#10;7/08DkyJQFF+nnOPVNsptvfLwIn7mmVhDo11ffbChYsY2D8KOhKQeTjM+nR3PNW4C/YOjcTRwcM0&#10;JDBoOI5JdEkNCWyOnotJi76UNgi3fbUz1AarbZ+wYB0mvTQKhCMXtH8N8xhZUrrdvj4oOZ4RJZt3&#10;w8z2rxQHHB0g0XteWiJKtn8VY1r2wKRHnpPPcwXG9MCNvpYrLyhJj3NASYko6aRv1mNASVv+saqI&#10;eP5oq98Gts/lZeHsprU4y663l1tQ0u8uBkp6jkdFxN94aYNTdilnnruEk/8cRH6ujcYW7PJcj7qO&#10;m3nsBA6MitQvSwzQQKE/oki6IUllAov73hoo3W7/9UZ/HdWaoKYTVfIakLESXHK7JB9qHR5I01k3&#10;y0SDhuFI5ATkHPpXnhld83zKGRcY0jGhSXmWZZxyWp635MqyDjCpxnVwEH5OQW56CvLOnENmcjou&#10;nkpC+qHj+GXbTqxe9hHmTYnB271GomPbnmh1/xN4oGEYGt3bHvWVG9XtgsYEFlVZTkdGNPaGAa1v&#10;bO4/DsPQ9L5Q7Pr5Tyk7V/T+aFUb5al7vTEsutqDkrQ7cmRoPzR58Gk0vv9JtFbjNqKklZWV1Y1l&#10;QUkrK6ubEgslfAAjoKSpNLJSKZVJp4JZmZZ0WUElKMk3+FLw8y//YEI8QclgiijpPIhQQ4kEKeOM&#10;KunMc7NmesrRKo0ZS7bg2JET+m1FqaAHEyip8iLHx8nXxYsCKWRl5eD+xj2kAkuHdu6NXb/swZ49&#10;/2Ddl9vw6drN4o9Xb8TYUVMxdvQ07fBpGCOejj6vDseT3d/Akz3eROsWz+s3K+mQbmjb8gU89cRb&#10;GPBOJCZNXIBvtu7E8WNJ8lCzqIhvRJsoHcZW/pbu9kfdH4qK8N0nGzQoyS63m+nut0c07YohTbvg&#10;y9j3ZR5p7ONyevFyiWlkEZR8ZoaOXkiIULp79gXsldHXgJJV0PU23XU8zuw/Lfvq5B9HENdeA5S0&#10;z/mD1s4xISgZNgHpR5Jlm6ys/KOrOPrLnwJKuruX9gHW1Tqr/fBB/yi893akdMHtc55qbB5jgpJH&#10;du7Wv0VyJlhZBULmbNMNt4yovnrN11gYfy0caBxMoCQdPTlBoEXmZ8rMFe78lDdPBCOHhs/EiDFz&#10;MD92TVCAkjSBUG4jXbaIkiyrGpitekjq6QX5ODBzChL7voR/3uqDc7/sQPpX67Cv7/M41rsnDqvp&#10;aZvWSVlMd9XtlMmVrQIlnlfeoCSPAV/6K8CShI9wXwNCkuZhsH6Q3rBuJ8weMQX7IqfixABGUiK4&#10;oEHJxMEjcXjISHw+IRaTFq3HOHa7rWzaKHy2NdRwj4vdhKlzP8eUZ4difvvXsIDwonTBzWFpESWf&#10;waiW3TGL8xBAVNMEVnRARPe8zmeCkTMffwWjmnfDpHZVB0oaL7SgpFUlyPwm6DsU23cKcO6HTQ4o&#10;6QPss65c+wGUVAno331vc1plpG3lZ/EYMZqkOl6qbJqyZSsODQ6XSIosC5QECivbBBITlX97rR9+&#10;eP4VHBpAMFF958s+li+3vdIUSNLLzBNhTUbTPjFwqPhIeAQu/7pLnhtpuFE/q/J+XiXBHbztfq5h&#10;vtOAJHsyy1TTr6SmICs9FVkZaTh58AiWLngPowdNwvNPvoVHWz+Hevc8jvr3dkCDup3FDOzA5x86&#10;sqMqxzH6YYgqy5kusZ2XXywoWV6b/ReG9o++iOTTqepeRlDSti9b3az4u8ffwpoBSnpgSDXs2g/3&#10;3f8kGj/4FFqHeX/ne9ngtwUlrays/C8LSlpZWd2UWAEhKJmVke5UIotXPItBdJXg7DRGKySMd0oq&#10;rOx++ostPyMqdoMGEX00jAfcDtQocGTsRkxd9hXGL97ifF++POrolJsxXm1n3KpvkHFSV9b9sY8r&#10;ZIkmqY9RVtoppJ1Ixu+//oX3VnyGJg1NRbYbGtTtirvuaIv/Kde9uyNC7u2Aevd2UsNOar4eaNro&#10;CcccV76vuyzfpEF3iaDBh0W6YcE0Jjyhpj+p5uGwO+r8rz0a1e+Et9+KxL//HJbuY1jhYZQUbSt/&#10;S+4NfNhaVIRje//F8Ie6aVBSmaDkyKZdMVz5vVHTcNWJ+KWrpuWr6JgGY4KSK5+egcXtxilXFJTk&#10;shFOBMSqAyWXto3Cu89Px+XUiyhU+/Ny6nl88MocDUlWBAINsD3wqhq2iUJ8xygc3vGPHDcrK3+I&#10;59aRX//Elqlx2DbZA9GVBOtqm7+KXojl/Ubh46GTfX5fnS0wLCNKTtYRJS0oaRVY6ZKMBp2uIjev&#10;AOs2/YjqCkoyb77muZHNNtBMg1EbGZ3S17x0VYKSN44ouRY7fvoThXz5qjpGlMzJxT+zp+PfCWNw&#10;6d89KMrPQeqqFTjQ5yUBJf8dNRh5Z88IJMEyu8uJxG/LZoGUhiT1fuc4X/Irwu+//YMWDz0t9d1G&#10;tNN1YqN6XTBu7FzkXLyEQ9Pn4vgARlViJCVlRnRSw0NDRuHDKUsQHbvBeWGTsCRf2gyS9pIAm9s+&#10;Y+YaTAh9S8BFAoyMKGnAw+uZESXHtuqB2TcCJWWahiJnPP4yRjQPFVCSESu5Ln5v4MZrllOuKCg5&#10;iqBkRw1Ker7rhYTe4cjJyrbXs1WFZO5N2mq8yIXzv36PDHa97Qvss65c+yOipFreDUYKWKTTlBed&#10;1dAqeKWvQ5ZJi5B/6TISZy+QFyT80d21LxNSPDxwGHa++Bp+fbWfdHd9gpAmTVCxxPyVZrUebqMb&#10;BDXrpFXZh9ElJS+qTEQfHDIGaV9/jZzUk07PZAy0QQBSP0uRCJKpydIzmgEjGYxCuuQWIDINmWfS&#10;kX3+HPKvXEJhTg5cBXm4WlgAl6sQ327fiQZ128tzikaMFtmgGxrW7yFQJJ9RSJmNzyyUGztBHkwX&#10;2Aag1M8yeqjptF7OuqzmcyHuw1A0DAlF5JhZKCgokOuiovdHq9oonjM1B5Q0FiCyS1/c1/QJ3N/y&#10;ebQOVdPDrp2velmDki6+4MH2C3u9W1lZ+UEWlLSysrpJXYWrMB+ZaanFI0r6yRrCZCVXRy68lJqG&#10;FZ98G1wN/yVAyfiPvsWc97dL/sob9dKAklEx6/H+ZztxITlVVd51VE1/7u+btjr+5viwK4rIYZMR&#10;8r/2qF+H3WSbhgDjUN1QwEYBqeTS3t/TPpZxV4gZXYOfOeRnZ16+panSJEjJBoiQe9tjfPQ8XLp0&#10;xRaiAyjuZ7W3paH1UtpZjGz5hMCRBCWHqWF4E453xYwXB6Awr0COjXmTvTzSjYVqXSfP473uU5HQ&#10;bpxyZYCS7CraO6LkgCqIKBmNVe8sRPalTNlHhdkF+HLUCpWvKohsWV7LcdD70X1MOkTh2Pf77DVp&#10;5Tfx3Dry618CSnrDdOx62vtzbbABCOl1Y2ZjaZ+RWD92jnz2NX91tkSUnGwjSlpVhXimeUDJvDKC&#10;kqar62AAJUePWyDQIuHNWfM/kGk3kyczn1kmckIsBgydIjDi9dIIZlAyRvnzdd8gP59l1eoFSjKr&#10;AkAU5OCqK08/UMjPx+GZE5HYuycOvv48ktetle3SdSR93nIZtZS9bwZYsu9Zn1H7Pzc3H6+8OMR5&#10;mK7qumoodVs1/tILg5CdnSM9J5z+cgMODiUoOUyiSZ50uuA+PHgUlk17D+PiNko7SWTcFunlojaD&#10;kjMnr8SUzq9jjgMvCkzoBR/6shuUZPfcpc2vvqPndngNM9q/hJEPh2LKo8+raRqSpEtbV0VAyUhG&#10;lGyhQUl+nsvp6ntu57qoBaqenS/nlpVVeaTvS/xt0FG69G9EEXIP7EXGu3NxzhfYZ1259hMo6XbJ&#10;z8pWwSvP9XgVl/btx+GRY4tBhD4hw0qyRG5UJij562v98O8bA3UkS35XYl5/mOuQCJL8rMo7JyWi&#10;ts7TcVX2YfmHZaHDg8Px16jxOLPjR+TKswn2wuU8P5FnFtoEI/ksK5uBPy6cQ+7liyjMyZIy89Wr&#10;/O00ELEuI+saHuTlqV9+3o1mDc0zje4SMdJAkvJswoEkPWZ5rqSdZxg+n4VYl2p57qPHQ+p0xFdf&#10;7ZS6TBHbfuw9zOqmxXOG508NAiVDneiRnfqg4X3dcH/r56Ub7pbqO9rnMtXCJUBJZSsrK6vKlgUl&#10;raysbkpSWSwsVJXLFOSmeEWU9JcNHMj1qOHZ02mYt3yjAIjB1PW2BiVVnmI2YuPWP/Dhhl3S5ZMA&#10;nb6WuYElLbXsuJgN2PD1b8hKS1P74pRU7IMKlEzjW5o8PqeRlZKMyGHT0DCkq9NgYABHp1FAGgvM&#10;Z9NAYMzPXvPKNA4JRZrvzXTveT3TPVE3uqN+nS4YOmgicrJzpeJs5X+ZRlZWWvKz8xDZ+SWEN+ki&#10;XW9HPfo8pnfuheFNOiOy44s4k5Si5uO85X+Dnevissn/nMD81iN0FEjCeMa+4L0b2kB9HlByevPB&#10;Kl1nus9lKt/xrSPwzaxPUZhbIPvzauFV7HrvG8S3Gavz4mOZ4LPZjzqq5OJ2UYhtOwbfLttoG7Ks&#10;/CaeWwaULAlHEqarLdElvSFJfv5o8ESseH00vhq/yIKSVlZ+Eu8/ZQElZ8x9X2A9goLBAEoSVmRe&#10;CC/OXfSROz9lzZP3vOxqm+mMHDu31DSCGZRcqPzZum+QJ6CkKoNVs7uJlMWV+TCBzjtzBofHDseR&#10;Xi/iwMxJuJp1SUd25/dq0+Q1J+dhsFWgxbqQSwDINR9vRJNGpm6r67Os2z7W9iWcPJmqjxFdkIsT&#10;Kz+QbjePO7DAscHDcGBoBGJmr9ZtD2xDiGVEyc21FpSMituIWREJmN2hj8CMBAoFbCR4yHEHQCzp&#10;64GSBlh0m2m076XS64Xpj6s6b/MwNXxRppl5fC7nuEKgZBsnomSHVwWSnON8N6dDL3xhQUmrSpD5&#10;HdGwEO9TRcg+dRTJKxf4BvusK9d+BiUF/irx2Sp4JceI9dvCQqR8vg6HBw4Hu9wWWNIBCv1mtQ6+&#10;kOENLBp4kvaeT2w+V4JlXcq6q201jflQZjTNo1z/wGH4d9ho/DVnPjJ+3oWi7GzkXjyP7NRUZKek&#10;SJTITCdSZO6F8yjIzkJRfq7aoYziTetXhNzXgbEuGfPSk2tDTZLy9OnTaWjX6lkpm+lokXyppQsa&#10;qTJbwwbKUn7zfl7Becw072cafMZBm+cb1mUxXyTSLxN1QxdVRsvIOKuOja7DqKPES8XK6iakr/Aa&#10;BUqGvY4WYf3QQtUHGjYKw0OPvaK2S0OS1RqUDOuLmOUfqfuw86KnGvKebWVlZVWZsqCklZXVTUke&#10;qqjKZaZEESS8SHCPUQ51twaVaydSoRoXq3Ue2ncU0xLWI1JASR+N4lVheQihIxdExqzHr78fwNoN&#10;PyJKQMkS85bRAkkqR8duxM+/7pdKfm7qCbUP9P7wvb+qwHxTU+WNDREZR4/hxSfeVpVXdkER5vV2&#10;pWO+ASjjrNwaOw0H8magASvZoGDG2fjA7xmF0lnGeYtQz8fpulGigbLupkxH4KhftwNiFr6rC9I+&#10;C9GcZgvXlSndwKQqm64iLHwjXKJJht8fhinPvo24fmMx7L7OiGj7DE7+fUCOi9hZ9mZlGrRS/jmB&#10;mFbhWNyWUF6UhiQrDEpquG/K/f0x/eFBAQclY1qMwu61O+TBqTT+qP10/OdDiG09RvLla5ngs9mP&#10;DiipHNc2Ajve3aK2x3Pd2avQqjLFe8JRgpJTLChp/PXEWLz75lisHjge3zjTfC1T3W1BSauqFu8/&#10;BCXXE5SMuz4oOXnGcrw5YIKAglGT4ksFCgPhgcOmSl6GjZoloGN58mOW0TDiJEyZucI9veS8tFln&#10;IEHJqbPedYOSJnLm9ewGJVnWrCZ3E3PfM+VjmuVsV1Ym9n2wAic2rUNRbg4K+ZISt0rm0XUkU1ey&#10;981AivvfJQ99Ll++gtAuvVX9ldGJdF2YwyYNQ7Huy6+d48M6gTLHCwtx7udfsT98HBIHa1hhz4ho&#10;zJ/7sbQ90NGxWxBFWDJYXiwNtOM2YvLgOZjbvhfmdewlYOOC9r014Eg7AGLJzwaUJFzJ6QZWNMCi&#10;ZzmVZvvXMLfjaxJJkhElCUrqyJV6fQI2llzOcUW73mZEybntddfbMr8aEtr8ItqCklaVJ7bruPjb&#10;UOhCVvopJL2/yEaUDIT9AUp6mXJ/Vv/Z+0VwS46/Kru5cnJxZNZc3d30QB1NurLhRLGBHiVttZ4B&#10;BDM1pMhur92wpHS7rcsgnvkr0Sq9k8oSOVPWMUK2/fCQcPw1bgIyvv0ehZcv6nKRSwM0Ra5C5F+5&#10;jIKcbBQV5qudp2HIYhCkc76b68rsX3dZuIQJqUrayv36hKuyGnvP6i7PIBry+YM7OiTLb+ZZhWOC&#10;fQL3mWcXZt5gsC5v+v6usl2RdelldWCMrhIUY9V766U7dEJupi5jZXVz4jnD67rmgJKEIlt064eH&#10;H3sFDRuG4YHHXq0xoOTXP/ysrnl1rct92sLRVlZWlS8LSlpZWd2UWChh1wQEJU2Ux2ynSwPpzsAX&#10;TFceS1pM85SzHg1k/vLbfoyP2xh0oKR5KDEpYT0O7j+JNRt+Esix/HnUkOWEuA04cZiAJPeJ2h+M&#10;4ulrf1WV5bjr6KIZiSfx8rODBVJsWF93RWEqtpxmoEYPIGnM70wl2HExGNJ89prf+zs15MMkgpky&#10;VNNkfaoS3ar5Mziw/6i78qwr0KZArStGVpUn7l4BJdV9Ys2sBAy7vyvCm4ZiynNv47NJcRjapDOG&#10;q2m/bN6uI93wmDjL3qzkeBZdRcq/JxDXapSGI719Dbh3A8tyGogkGMnuticTlHzIgJIl5q8sq3SX&#10;euWZYGFMuwjs+/oPuArNG3NFOHswBQlhE6oNKMl8mu3SoGQEYtuOxaaxqyRCprkeTRXXc31aWZVH&#10;vJfoc+jIrj/xNUFJBwj0hiNrIyi5OXohlvQegS/CZ/ict6bYgpJWVS3+Xufm5WPdxm9vCEoSEqSr&#10;OqIk12ugRRMF0td8N7JZjt1uswvvOQtXF5tecrwqIkoykidBSZrQpK95jD9bt0263q5O5RLPfU//&#10;FnrsgipQqhOUDxOdadfMI1PUn1VgZPY7QclCfLhqHe5r0BUN6/GhO+ux3dV4Vwx8JxL5Bfo81HVZ&#10;XZ+Vh/3qmCZ//iWODGa3kyPxy6iJmDtvrW6TcCDJKL606bOdoeY7OmYDpvefgXkEJR14UYOGhBg9&#10;UR9lnLChM0/0DUBJ9ziXaa/G1XDydUBJs7wBGWV553sPKPl8uUHJ2R0cUFLWw+iWvfFJxFwUWFDS&#10;qgLSvyXOn7sNrQiFmRdx5vMVOLdshm+4z7ryHEhQkrb3i6AWj45L1W/P7t6DA0PDJcLiCUaV9Bco&#10;yWiVErGScOIwtT41VJ91FGtV5nDDkcPlcyLz4US49Jleea3S06CkWp+zvQQlD4RHITf5NK6qchAj&#10;i0l7qblXOeMlzvASfx6Za0uuAa/x63njhm/QrBEDMzjPH5yhfk7hBHYQm2kmeiSfXXg/y6gKmzya&#10;fHiP+8PeUKj3fvGyO5iGM+712fNch/uYcCrHQ/H8s2/jypVMddydqKDOsbeyujnxnKlZoCQjShKM&#10;fPixV9Hovm5oruoG1bvLbcdhfbH1+5/lXq8udu1id3IrKyurisuCklZWVjcnVSBx5WQ7gKQGGHPS&#10;GFVQA3M+Ybpym2kybTUuoGQyNm3dhfHS6B9coKT2Fsx7dwuSTqRgzbofER27QfLpc5kbmt1mbcbs&#10;FV8jJfGUsx/U/nX2g+/9VRV2jk/yaST+fQDNm/GNyi5o0IBmZZYmvOjdWODvBgINZHKdDUI6Y+A7&#10;UcjOznEaULwL07ZwXZkyjUfcz0UuFw7++ieGPRiGUfeHYfKzb+P39d9hYLMuGN60CzYsXCGQpICS&#10;xY5J2SXrK7qK5H9PIab1aIHyBMzzAe2VySWWJ9w3+YF3MIugpL/hRK7Xa92x7SORsjtRKu2yP5Wz&#10;zmfh/b5zsaSdZ75gN/enjiipPrfWESW/Hru6GCgpNsdT2cqqIuI5dHLvAXw91QMKGjiyNkWU9Pan&#10;I6ZhaZ+R2Dhuvnuf+JqvutuCklZVLd5/ClX554cfd2NB7BqfAB4dTKAkgUaCjYxwOTZ6UbnyYfJP&#10;E7ocGTEXC+LW+kzLzGe6+w4kKDkv5mOJJklQctL0ZaWutzqCklbVS/rcUveMwgK0f+xFVW/touvM&#10;Tj25+YNP4q+9+z3R5fmnliEEIKCkGl4+eAhHho/D8YHh+GHMFMyaT1ByCyJpeelStyf4bmuowVbb&#10;PWnROkzqM94BEwkYEl7sI+MGWhSr8QVmmvK4Nk9hbKvuGpQ083jZDS/K/H1kSNiRXWHPaP+SAItc&#10;hztNs6wZV0MuP/PxVzCighElCUrq7VHrVN/Pav8qdny4DlfZp74tBVlVSDx/HPBI3X/4ImxB5mVk&#10;fP4ezi+b7hvus648+wGUtKq+4rFn++qJ91fj6KCR8nKEwIO0L8CwAmaUyGODCUASjnRASbU+dnct&#10;ESQFjlTzqGnyvcCTnK4+0yXSq4glL7I+bq+GMo+pdR0eNBqnP18HV34eXLw3qf3DoVwnzv6qbMkx&#10;KGLPAfno13skGtQl/NjdedZBwI/PIcyzDprAnwH/jEs+t6gKO3nzBhQr3VyHAUQdSNQNSnL8evOa&#10;eTzPjnRvYdzPdCh6PvsOLl26IsdCbo5il7INgGF1s+K5U/NASfr+Ni9I19sCSjrTxL6WqQ4O64tt&#10;BpS0srKy8pMsKGllZXVTYgWxMDvLifKoo0r6D5SkNYjH9WSmp+O9tdvcXVoHS1dSupvsjQJKvrvm&#10;G5xLTsXHX+zAuBhO873Mjc0HG5uw9OPvcDaJgGRxYNT3vqoKO/lKScHhvQfxYNMu+O+tD+PW25rh&#10;jv8+jLp1O0iXFGxA8FSM/d9IoBss9DrbtuqJv/866Dxo8m408R63qgzpqqZ+eJd59iIm9eiDkdL1&#10;9ls4fTARE7v3loiSn06NkXnoijRkcdmUf04KKOkB9Ag1lgNsdGBFgfqU41uPxcRmb2NmFYCSi7pF&#10;4nLGBbALcz6ckAbA3Hx8PWUtElpHFF82yG1ASUKTjNL5/qtz1LYUqqPHSi7PFt2gSXnGrKzKr/PH&#10;k/HNrGUaoDNQ4OTiUF2tsdr+jwaOx4o3xkgX3BaUtLLyn1gmYbTsnT//US1ASa6TXVATHmReGA3S&#10;13w3MtMhGMm03ho4EROnLXVvU8ntMtOqApScu+gjC0paBYHML5SuB3377U+4r0FneQBsoufwRb+5&#10;s5ejUCLLs/7qRANludkZ57KunCwcfX8VDgwehW2RczBt4edOu4Run/DdxlALrLZ9yrzPMP65YQIm&#10;amiRESI12FgcYPREmCRMGdnqCU9ESTOPl93wopMOxyc+0hOjWnbHrA4vSxp0qaCk+p6QY3iLbhUC&#10;JeeoNLgs05urPEPl+XuCkgIQWFmVX3K/4X2Gdx2536jPrnyc3fqZjSgZCFtQ0spLfEEi/8J5HJ0y&#10;0wETNSjpNzjRASVPDjRQpvqOESUloiO7vw5X08NlGueR/BCiFF+bZnmtu/h28sBp7iiaI3Bo/FTk&#10;nTsvkTYL5fpQZSq5Y+kSVmXLfU9Ux+LQwWNo/yhfcGGZ7Qkpv3kAPz6D8GUDS9Le030/z/CfzXqZ&#10;VwMx+pqvoi6Zrlmv9zRfNnnTz3P0vu2Kpo3CMGVyjBNJUreRW1lVTLxT1CBQMkxHk2wV+joeaPMC&#10;GjXujlZd+sq0lmH9xD6Xqw62oKSVlVUAZEFJKyurmxIrJHmXLwkkSThSgMm0JGX/gJKmW+8stZ4L&#10;aRlY+N5GB5RU9tUwXgVmPuRhRMwGbPtuD66kpWPrd39inPrMBxW+lrmhmV7cRqxZvxNXUlI9XW4T&#10;Siyxj6rS3t2uf7N+G5o07IyQex/DnXe2wq233o9bbnkA99z9KBqqyq2JkOH/txc9FWsOG4Z0xfy5&#10;y6QCVLyBkYVs2+BYWdINR1f1+5yqAlNU4MLysdMwolkYxnZ8AacPJOLL+cswuHF7zO01RMBVgoDl&#10;rezwUHJZb1BSQ3kVByXp+DZjMfH+tzH9ocFOmiXm95PZzfeqN+Yi+5KnEYigpKuwELs//AGxLbyh&#10;0CA29yXhyHbK6jPHuW3v9ZyOgpwCdQTNw15z/HUDp5VVRXXm+Glsnb30GpCuNkaU3DYpDiv6jcKH&#10;gyZ4AEkLSlpZ+UXye61+t28GlIyaFO+GB33N609zneyCmvlgREkCjr7mu5FN/qMnJwiI6N3t9vW2&#10;y4CSprvv681XmdYRJSdbUNKqSsVfKN4rWMbPzc3F229Gqjqr6YFBv+zX/tGXcfToKTn/OK82x10o&#10;5LIcV8uz28H8K5dwdO2n+GLBKkyI+VK3kUg7ggYma2NESW7/9FlrMOmJ/h7YsMNrmCcRJZ1usTnN&#10;y3Ol62qCkk+WGZQ0UOT4Ns8I9Dir/ctquk5H1mHstbzx7A6v3BQoqYFIbW9QUq9D52OW+vzD6vUW&#10;lLSqsPT9xmnX4f2HbRLqfnNhxxacXeYD7LOuXFtQslbL+3jLuLqnn9v5Mw4NJZzIbqgdOJHjlQ4n&#10;jkDi4OHKKl2uxwEkGcmR8KSAiwJSapiS87ErcC5X2XnRICijSur1cttPDtTrPqDWlbb1WxQVOiC3&#10;7DN1n1J/qnQk+64y5U7fKY/98tMf6NT+FVVm6yLPH0z5zbzwIs8jOF2eT3ibz0I0/MfupPW4/61f&#10;xnE+Oy/maFCS+We+is9fYfNZjDz30dvtgUm5XjNdP8PReTPzdVf7hdEj9fQGIR3xer/R2PPHv+o4&#10;Oy8NOdbPc2h7b7Qqj/Q5VFNASXaxLTBk2Oto3OIZ1G/cDa27VnNA0tiCklZWVgGQBSWtrKxuSqwY&#10;5l26AIlwKNEECfD5EZQUMJCg5GmcTDyNGUvY8M8GcN8N41XhSMdRi77E77/vQ3Z6Orb/8BfGxazX&#10;wKPXvGU2l1PLb//+D7UPUgRG1Pv42n1UlZbj4xyjr78gKKkr/A1UJbdevQ64665W+M9/7kedOo87&#10;jQS6AcFUiv1jXcn2fO6O557uL91v6wq1nMnKtpBdmfI0WHAccLmKcHDXHoxq/SQiOjyP5IOJuJCa&#10;gSnPvo7prwyQ7ikJFLD77fJI1ld0Ffu/3o2YtpUQUVLZQJIBBSUJaKohIUIZKm8Y9x4KcvJl+66q&#10;invRVUKlhUjcsQ+xj44tvnwQ2+xLA6HS7z41FdnnMvW2eTU28iwo35lgZVVcBCW3zXYiSnq5toGS&#10;BCM3jZuPJb1H4PPwGe5pNqKklZV/xN8zNuDu/Hk3FsZVj4iS46csdkDJ8Zgyc4XP+W5kpsOIkkPD&#10;Z2L46Nky7ms+bxOUJLAY6K632c0418tjUNp6LShp5S/p+ouqA6lyfUpyOpo/+LQ8DDZ12Pp1OmPO&#10;rOVeD4P0OchTUZZV5gtUhCSLriqrdAoL8rHjt8OIiuVLmhqSpCOkTaFEG0MNtoFE2dPH9EmrMC30&#10;Dczr2McBGwlKEjzU0SNLmvMQRrwZUJImoBjV5mmMbtld4EcDT87vyOV9p8HlCDmWN6JkZJtnpKtv&#10;NyjZvhcWtmfX26/hu9VfqvNLThkrq3LL3Gv0fUfV1QlKXnUh84+fkL58tm+4z7rybEHJWi9PW5ka&#10;qt/448vfQ6J0g+10ez2A4CChRTWsTBOEFBhSWaWvI1gOU+sejsNjonFs+FicFHBR54Vdcst8zJN3&#10;OpVhlaYAoY41MOl0wT1Y5WfOIuRLN8xEI8014q9rRaetpeGqY4mn8Obro9AwpCMaqnJc4wZ81qG7&#10;iZbnEe6yHd1FTXdeignpoaxhQE+USf9ag4f6OYmst14PDTNKPn0vc3M222k+m7T1uvT6+axI7wf9&#10;Pad5O0ztQ7VsgzCJrP7icwPx158HUVjIsi4hSdPFtjkWnuPhGbeyKqt4zuhruUaAkk7USEaQbK7q&#10;Bw8/+hJah/ZDCxtR0srKyqpMsqCklZXVTYmV9VwBJXVEydwAgJK5qUnISknC36qSFB27XkOSxj4a&#10;yQNtiSipPDV+HY4eOo6s9DR89/1eRMWsU9+XH5SMXPgl9u49oPers58FShQwMUjs5C0rPRmLF70r&#10;D3dYwW2oKrri+p0luuRttz2EevU6qYqxd2OBv+1UztX4Q82ewq+7/nQK1qwQmUq2VWWJjVOFyhxK&#10;F03KrrwCxA6KRGSP15B27JTs//RTKTj6135p7NANHuVr1JBGw6Kr2PvlT4hpM6YEpFcxUJLjAkpK&#10;19v+ASW916WjL0YioV0k4ttG4Dt179DRNtnQx273CiUC54VTZxDbY/w1aQWl1TYxkiSH7HZbR5RU&#10;46ETkHIoSW2fc57Igxe1nTym+tBaWVVIZ46dxrZZy66BImsTKGlgyC9HzRRQksCkgSS3TbGgpJWV&#10;P8QSECMv/fjLnlJBSQKJVQ1KmnWyu23mg5EgZ85b5XPesth0a222x9c83jYRJYeNmoX5pUTfrExb&#10;UNIqGCRlXnWfKCwswIrln6DevZ1VXdUDSrZ48ClV/9/nLh/rXzOnrKx+3zjdpeoFun5QhAJ1np4+&#10;nY53P/1eIMFIBxaMjtXjtQqU5JDbrrZ5asQSzOrYG3M69hEQcUF7AowEDn1HlCSIyPkiSgMluRzT&#10;MEM1jVBkdNunMaalWkalLaCkzH9jUHJURUHJ9t6gZC/MVuvf//2v6jyRU83KqlySu47cp4w1oEJY&#10;8sr+PUi1oKT/bUHJWq1i15/63c8/ex4HIieCERyPDWT318N1tEd+9gUYVsQEHh0wUSBIjg8chsND&#10;R+Piz7uQ/OEaHB48CsedqJICLwpQ6SxbMr0KmN1tS7RK5kENdX5GqPVo7x82Gpf/ZqRBvjhi9hl/&#10;AP37I2gAVrbP5uXm47tvf8aAtyPxWLvncH/jMNS/t6NyJ3HDuizf0QaU7I4Galo99V29Oh0dlzZe&#10;lu98zVfysx4KqCkRHHVUyUYh3VQ+O5eYr+RyvsZ9fb6eVfpqHfpZkdkffE6joVLZH2q+xo1C0f7R&#10;l/Bmv9H4avP3yMnJVceWvz/c3yz3muNqysbmnsjp9v5odbPiOVNzQEmaMGQLApGhr6O1csvQfmje&#10;zYEkLShpZWVlVaosKGllZXVTYuUk+/wZZKeyy+WkgICSOSlcVwq+3f6rRAjQXV3rhnBfjeSBtsnP&#10;7GXrkXY6HVnpqfjuhz8QvWid+q68edyEKUu2IPHIcel22x25M0XtjyACJXMlb0nITEtFzJzlCLlH&#10;dz3BtxIb1XtCmZElO+LWWx/A//7XGo0a6MaB4kCjv8zKt66IMx8L5q+QSpCuEFlQsrJVrEFPmZUY&#10;NljlXslG5sXL7mmFrkIUKHtDcuWRrMd1FX9+TlCy8qMsBgqUJES4rLWapoYJaj0xbcfgyIa9Gvbh&#10;NnI/MWKMOnezLmXig7cX6uWdCJTBaoEjOU440hmP5+ewCUg9mCTHzrN9augcUyurioqg5DezikeU&#10;3O41XitMUFL548ET8e4bY7B1YmyNjSRpbEFJq6oW60gEJQ8ePoWF8aVHlGRX1zQjOgYakqTNOg2w&#10;OGDoFMya/8E185XFTGv6nJV4o3+0DH3NU9JmvYOGTxPIMhD7wIKSVsEhln2LpKeDfr1HSwQi82Jf&#10;g7pdET5iunTJzZfJNCCpH+LRfChfUFCIixcuY/fvf2Ph/PfRPbQfmjXtht5D52Nc7CZExbKni026&#10;DSJuY60CJaVtSO2D6JiNmDxyEea274W5Hfooa5BQAEeCku0JF2oAsSSUWGpESS7vwIpmyPkiWz2B&#10;sS2fUJ8JYZr13BiUZPfZFQUlOZ3bN09t38zOvXHs939sE4dVhWXq6Nr6PkRQ8vKJg0heMcc33Gdd&#10;ebagZC2VpwYr9Vm2lSqnbf8BR4aMEmDwGCFJRlUkKMmurgkNDvYNGpbXuhttwpgEM9VnNTyyMB6F&#10;WZnITU/BwYmzVD7CcZIAozIBRpm/srvepglfmm2W7Q9XQ3qEAKPHV7yPwhz2HKX3FXvi8c+PII8L&#10;01Xm9SjHx2nfZsRDNczLK8CZjLM4nZSC5NOpOH06Ba++NAINQ1QZT4JI9ECDeqF48/UIJCUly3yc&#10;J1Des2e/E8XcdIXdHS3U52+3/+xz/spzKpLUcM1Hm9T6n1HrZrlXR51sVK8zxoyarfZHCtIzziAv&#10;P1/tSw2hmrKv+zfomnsgj7V5vmNldbPS1zTPsRoDSiq34HiYGob1Q3MHnCQwWZ1ByZahfbD1+5/k&#10;PmtlZWXlL1lQ0srK6ibEiqALOecISiYjO03bF0BXGZbupukUNa4qTavWbJMG8Mj4ryRSQrCAknwA&#10;QVBy1Wff41IygcZUfPf9Hxi3aJ08qPC5TBk8/92NSD+RgtyUFIEks9jduUSUPO1zfwXcPAcckPXC&#10;qVMY+uZY3FdXg5ANWek1bwmq4b33PIrbbntAulAwD4MCZdMQ8NJLg5GvKt66gu00clj5Xf5q2JV0&#10;i67izy9+QXzrMQ54SHiwAgChQH3RMiQoOaHZ25jbcoSOjFjpdvJKiLBNpMp7hHIU5j8yGid+POC1&#10;z/T+Y8NfgTp/t8xaq+dvF+kFI6rPkkbwwpP6+IzDokfGYu/XjHZiGr2c7WMjBbfV2Worq/KI58+Z&#10;E0n4ZtbS2gdHentyvGz/itdH48MB0dg2Ka7WgJKMxqvvKfp8sLLyp/g7ZsqT5vfs8JGTWFQKhOfp&#10;ensips1+r8pAyZjFn0lX2QQHB4+YLpEdy5MXLhM5MVYgxBtFh+S89NjoRe71EpT0NW9lm12Cc33c&#10;95OmLyt1Wy0oaXVj+fqV4WdzT6BLzuOUeZWTT6ehxUNPq7oqH1arOitfMqzfCZ+s3SjRJq8WFcrD&#10;9/z8Qlw4fwn79iVixfK18tC9fp0OEqGnYYhetnGTpzE4+j3nBU0dUTKYet/wm502mEg1zqFsd+wm&#10;TFq0HlPenioAYUn48HoW4FC51IiS3iYMqcz5xrbugbEte6g02L03Qcxr12uAR+PZDig5pd0LOi2C&#10;mxx6zSNwpNe4AJFqOE5AyR7urrcliqXynE69kbj7L3vfsqqw5D5FEMi7rn61AJlJx5CycgHOLp8p&#10;NlCf2Hy2rrgtKFnrpEsLLrG8UK5cyPYyVz4OL4pHokRRLAER+sESxVGARA1BMlLkoaGjcP43Vcd2&#10;QMSMX37DgSHhDsCouwIXaNMfoOR1bKDJQ2OjkXMySfLG+xXbEwMvc68kdKXtUsctJTkDYZ1fl+cR&#10;GgpU5TxVbls4910JHuBSx5dQYCDsKnThdFIaWj30rDs/LD+2evg5/Ln3gMov8+172fKb22fS1TDp&#10;iGFTVdnVdL3NfdIVT/V4U14CYh7sfc4qUFJXrfrj+WlAyb4+IT3rQFodAwKdYW8I7CkO7YdHn3wd&#10;v//5r5RLraysrPwlC0paWVndhFRBUhUi886dDQgomSNRKnUUxYspKYh7fwui4jciMk4NgwqU3ITI&#10;2I3YvP0PZAnImILduw9gUvwG9X358siG/nfXbMeFlDQNiqaeEmhUR5MMElDScXYyQcnTGPJ2JBq5&#10;QcluaMSHPg4oWb9eJ9x++4O49+5H5bM8EAqQ9RuLYejUvhdSUs5IBdycz1bVXOpQFgMl21UQlKTb&#10;RGlQsq0GJee1HKFhxEq3J58COEqEyCjMaReOcyfOFGskMo3jBID2rN2JuDZj9TKtHVBSljfjwe3Y&#10;R8bin68Y9U03Jppt48FkU4WVVUXEc+rK2Qv4bv7KWg1Kmm62CUp+NnJ6jYckaQtKWlWF5HfMeSxn&#10;fs80KLnWJ4BHVzUoaWBFQo0Dh02VvFQElCSAyC60aZO2r/nMd3SUuicxomagQckhI2fI9kaMj7lu&#10;PmkLSlrdWDw3TJ3SW+bXx8CS3uY9gr9RLnyz7Uc0rMtuEFlPZU8M3dGl46tITU5HTnYuTp1KxeL4&#10;1Xj2ybfRKKQz7rmzHRo37IrGDfhgmXVp3UNDo/qhaNLsaQybtArseUPaEhxIUrqirsk22+kMxbGb&#10;MHnBlxj/8thr4MTSLCCicplBSWWBEx1QMqrt02p5Z5kSwKPMW+KziShJUHIu5zf2mofLmOVk3IEi&#10;x7V+BqNadMccdb54g5KzOvVC4u5/7H3LqsIy5RlCUZ7xAhScTcOZ1QkC8p1b7rFP2M+6/LagZK2T&#10;OcZiN2hWCFd6Og6OGa+hRWMf4GCl2nSlPZBRG0fgyKIEFFy5Is+C6MKcbBxOWCFQpcmTdMUdUFCS&#10;gOYIHB44HMmbvsLVQv0SNiP7B/5aMWU+zzHkCy///nMQrR5+Rp5FmJdiGoWE4d3lawQaZH4DJZ5T&#10;yaczvEBJ/aykVfPn8PdfB/20z/Q+ofR+KcL4qHloGMJeyAwoGYruoa8jL7fA3YZjZRUIqTNS/VlQ&#10;MrjsASXZXXhLB5bs3LM/jhxPtvcHKysrv8qCklZWVjchVm5cyD13RkcTJCRXApqrbGs4MBWpJ05j&#10;6uINIJTobgz31WBeFVZ5Gh+zDnv+PKLym4TctCRV2TyCyQl8WFFeUHIz1m35GZcZTTLlNHIJjHKf&#10;M8JmMIGSPD7JSUg+chxdH38RTQSMpA0oqSq/9UPRsEE33HVXa9xxR3M0MJEzAuwmjbrij91/e4GS&#10;VtVZrCKxbemvzysblNQOJCgpVutc1iYaq16YjdwL2XoDHbFCyEY/OunHQ1jYjtsb4Yko6YCSxdIL&#10;Use2i8Du976ThjJtZyPZkGYrvlYVFK+VrItX8O2Clfhm6uJaAQhe1w4s6fO7GuitBCV/1NEupDGe&#10;54M+Lays/CZ9rjnnG8eVDx85EdSgpLE3KDl63AIBCX3NV5qZd3Zp/c7gSRg3Mc4NQvqa19vRkxOq&#10;JKKkASUjJ8RaUNKqguK5UbJOaaYZX3v+8Jzi79TkiQskspAblAzpjie6vY1nnnwb9eo8gpB7O0p3&#10;jU0asl5t6s4EKp2XAOsZUDIMD7d4CRMWbZAXLWtNNEnabKcxux5Xw6lzP8W0niOKQYc3cnlASZqg&#10;5JiW3TG+7TMqDXa9raaXAB7pygIl2bV3dLueHlDS+Z6e07kPLpxMtfctqwrLlGd0XV3fs9gOnHc2&#10;DekfalDSJ+BnXTm2oGStlbnmpBvpwgKc+fYHHCW06AMW9JsN/DhoOPYNCcelvX9Dolw6dWyCRXnJ&#10;adg/PBLH1PwSgVK66w4sKHl84HCcHDgCh2fOg+vSZc++C/i1wvV5l/nYdXQhfv5pN+5vostqBpS8&#10;v3EP/PTjXiefJcuQ/lNVg5IU1/Hxh+tU2dbTyxjz0v7RV3Am47z7/LKyCoTUFaj+LCgZXCYoqYZO&#10;REnCkgQnCUoePWFBSSsrK//KgpJWVlY3IV0pzkxP1VEO04rbJ0hXARMIJHiYmZqM/f8cRnTsegh4&#10;KA8ACCDSm6veKi8TYz7HiaO6q/Bc5X/+PIzJCeXPY+Si9fjpl7+RRTBS0iQomaKcjCwf+6qqzLxl&#10;JZ/E8X2H0fHRl9BYolsoux/gsFuFrhJhsm6dx3HLLc0QUpcVY10xD5RZAW/SMBSfffqVNEjYAnb1&#10;Fw8h25b+/uxnxLYZ44B45QclBbTkuICSkR5QsgVByQrCl9ezgI5Ol9lqfHnrKHzQex5ys3Kk2q63&#10;02nsk+29ikunz2Pmo8NV/iKwtLUBJM0w+B3XLgI/zFsnvyW0bJ/aLntdWlVU5lrJvnQF3y5cKfBc&#10;rQYlHdeWfcCIkod+/N02slsFVPq3S5njfKipfOzE6aCPKMnh7AUfCuDIvIyKnF9mUNIbhuRwxtz3&#10;JY3pc1YW+66kvb8jKMllCGoSlLzeMpVpbt/Q8JmyXgtKWlVc15ZddTnEuSfIeMnvtK9cycbrvcep&#10;+ilBST48D9Ndb6v6qn7h0KlPy4NkA0n2UN8bUJLLOQ+Z1TwPtXoZ0THri4GS0hW1jzaGGmXTJhSr&#10;tpV2tn/qzNWY3mPgNXBiaea8ZQUlDcBIz27/KkY+HOqAkoQZdXRHX8vIuANEEpQc1aIbJj/yvKz3&#10;esuY5TjUQGUvjFfLlIwoyXlmdemD7PNXip13Vlblkff9ypjRJQtzMpHx+bs4v2yGO6pksW64rSvH&#10;FpSsldLXWZF0wM36RGF2Fg7MmCcQoi9Y0F+WaI1qnUeVT65Yiau5ubqOI/nTdgnEuQOHHEBSQEkC&#10;lj7S84/VPmHX3wOH49CwUbi871+1/zwRcAMrrk9DgWb9PH5ffLoVTRqyrOYpy7V48AlcOHfRaa+o&#10;PaCk7BO1vT/t3IOHmj3p7BPmgcNO2PXLbhRKVFB7n7MKjPS16oLL5cLrw6LQIrSPD3DPOrA2ESUJ&#10;Sfa1oKSVlVVAZUFJKyurmxALkoXIykhzIkomaZiRwFwJgK5yrKMnZqWl4XtVoRoXuwnjCB460QJ8&#10;NphXiTdh5pL1SDupQUb6nz8PYZJElPQ1/w0ctwkT49bj4L4jyEpNUvs6qRgo6Z99XQ6rvGifxu/f&#10;70LLB1jhNZVd56GPgJIc7456IZ1w220P4J67H1GfdcU8ENYPoDjshsixM2DgLKvqLWlscV3FX2t/&#10;ElDSHVmxnFCjNyjJIdOMbvqmE1GyfGmWZve62nhAyaVto7B2xGIUXu/hvJqUdykXK3vPRkI7Luek&#10;UY1Ayfh2Edgx80t17BxQEuZhsr0urSounkNuUHKqb6DOuoZ5sh5umbAIaYdO6AcPzrlg7ylW/pac&#10;Z/KnxuWh11Wcu3AFMUEeUZLrJCj55oDx0gX2+CmLbyofnNfMP2HqEokOOWfh6mLTS9p8RxtQkqDm&#10;zHmrrrtMZZrrsKCkVWWJp4b5neHvjn4BqFB95rAIhYWFKFDmg2E+/M3IOIfPP9uGvn1GoFWLp9Eg&#10;pKvUTc1Lhbre6jw4rveEsqlP63qsx/zsWYZptO8yANFxGzUkKe0kwdZW4h+zXciAoZE0pxGUnLgc&#10;07wgw7JYQETlskaUNBDjbAKPzcMwsV1PN7BYKijp2ANKMqLktfPTZh3ucQeyLAZKmu9VGjO79kGW&#10;+v2Rk9PKqgIy9zZvE44qzM1C2hcrdXfbSx1YUvmsso0yWYm2oGStE4+u51pjfcKF7FNJODRoFBKH&#10;EEb0BQv6w4QyNfy4b3g4Lh8+4pRtVDnHnUe226myTnY29k2fJd1zn5QolAGMKKkscCa7B1c++sEa&#10;FKkyFzuPChx+aMSjp6FAXR4sEvhqXMRsNKjLbqZ12Y2A4tNPvIPs7Fx1jLkPA5fT4Oh624W9f+xH&#10;i4eecq9f3KALPvl4s+wzlqWtrAIhc04KKDk0Ci0tKBkEZlTPfo5NdEkLSlpZWQVGFpS0srK6CbEg&#10;WYis9BQHlDwlIKP/QElGTzyNzNR0fLb5F2n415ECNgdV4z/ztGT1NlxITvWAknv2S9fb0njvY5lS&#10;rZaZkbAOKadSkKXS0pAkoVTuZ72/fe2rqrBEu0xLwo6vfsCDjXtI5EhGtriPcKI8/DGQYpj6rqt0&#10;vX3nHS3UNE/l3P/WjRKNQrrhlZeG2gefNUHq8LGxp6iwCBtnfIT4NhEOKKihQwEIb9JcxizHYWzr&#10;UYgiKCkRJa+dv6KWNJlnB5Rc3CYKce3G4tcl2+C6ztu0nFaYV4Avxr6LhHZMQ2+3BjkrH+b0hxPU&#10;sfrwzflOQ5hudOWWmug7VlYVEc8h74iS1jXf28Tx+GpCDNIOHdewmnMu2HuKVSCkzjR9zvHcu+rC&#10;+YtXEFsKhBcsoKTJB2HJidOWlisfjNI4OnK+RIbk5xulwe/pqbPeFbiSnjX/g3Kt+2bNdVhQ0qqy&#10;ZH5jBB5wIEl2taghSReOJZ7Cp2s3YWD/8Xj8kZfRtFE3NKzbFQ3rEXBU9eIQVTctBkPS5jOHDgzJ&#10;HhqkTm3svYxKU6XRucdQ8MXNcXEbPS+UKtf0iJICSvIlWkKSbCNS08bHbMLUUbGY2bHXNXBiaea8&#10;5QElZ3V4BeHNwzD50Rfc0SK9v/ee34zTBCXDW4QhuvUzAkoSdCwJWHqnIeNO+hPaPo9RzbtLGvKd&#10;s+z0Lr2RbUFJq0pQyTK0+VyYl4uMzR8jffksDUYqm6iS5rNP8M/65mxByVonHl11lPWxJmxXWICU&#10;9RtwbOBwsHvrQIGSAiAOGoHDA0ciae1ncOXlOfUb1q/5x/NRg5JXVdkn80gi/h0ViRMDGOExgJEv&#10;pWvwEUhkt99qeHT8VOSmpDrlsUBfK1yfhgKlTKicX1CA/m9Hq7Iey2o6QjgDOLzeZzQKCnRZMZDX&#10;dDCAkiwjp6edweNtX0DjBmr9zIf0QhaKZQlrnfbhwMGjVrVbEh1X3S8MKGkjSgaDfYGSfdG55zsW&#10;lLSysvK7LChpZWV1E2LFz4CSBPf8HVGSIF4SLqWkYMnH2xEdq8HDyLgtAksGS+N/tMrLx1/uRGYq&#10;QclTyE5JQlJiEqYvVd+XE5SMXbkZZ5JTkaW2PSeF+5j7mvv9tLaPfVUVluOenowvPvwS9e/tiIYN&#10;2GUYK97GfMijGwYaKv/vrra47fb71Tz64U4gbLo1axTSHU90exM5Obm2gF0DxAawogKCkh8jvk0k&#10;lrYZpxyJxSbS4k1aA5Zj3eMxbcIR1YQRJUdK1MeS81fUBpSUPAsoOQ6LHhmL3au+Q5HrOg1nrMwX&#10;uvD3qp2IbROhtlWlU61ASW5nJFa/vlBtIxsIdSOhaUKz16VVRcVzKOvSFWxfYEHJ2mINSuqIkqlH&#10;Tsg5YO4n9p5iFQjxjJNzznmQeP7i5aAFJbkuY8KRzAdhxZvNh3c6BB3LGhXSLOMNSnJZX/NWtrle&#10;C0paVVQ8JVgH4YM1nh8sx2ZlZmPvH/uwJOFDDOo/AR0ffRX339cD9VTduFG9rmis6sDy0l4xs36q&#10;I0J64EdTfzbdbqvv5CGyqVNzXq/vlPkQ/snnxyI6XreNRMdtcUOSjLDos62hhthElIyOVZ8ZUVN9&#10;nhizEZMGz8YcwoMOZFgWc96bBSU5nPboSxjRPBRTygFKjmoRhvGtHFCS85QRlJzY9nmMvgaU7I2l&#10;r4UjPzOXP0pWVhWSKUNL2YZ/hKTowgJc2bEJ6Stm49wywpIz1FB5uQYmJdKkdcVtQclaKX296XbA&#10;wiuZODxpOo4zmiShQF+woB8s8OHgETg8diJyUtKca1+Xdcx56L4fSHtsIZI++gRHh4QLvOgrTf9Y&#10;d72t8zsch4aGI/2Hn6R9kRBnYKWPnIyp/UL46vLlK3jm6QFS3tPlNpb3uiJy7Cw3EBjIazoout5W&#10;++XK5Sy88tJweclHXgISh2KoqpsxEjsjbVpZBUL6XqZByYgpC21EyaCwNyhJq2lhfdHpubdx5HhS&#10;QO+ZVlZWtU8WlLSysroJqcpNfi6y0lKuBSNTHJecXiETCkzCmdMpmBC/3h0poCoByWLrj9so3VxF&#10;x6zDjp/+wRUBJZOQlZKE1OMnMWOZflBRMo1rzHm4bYwCIRDoJnzw6be4nJyMLHa37XPfBIklsmgy&#10;4ucsQ726XeRhD6NKuiu9UgFnw4COfHHPPY/iltuaSTfc94V0R+MQVpA9FXXTiOAfd8eDzZ7AhfOX&#10;VCWdlSJdObKqnlJHUCJKbpr+MeIJOAp06AvOu1lHSZTHmDajEdXkDb9FlNTRJDUwKbCjWuf8tqNx&#10;5NcDAkpeT2xUO/HrYTVvuFo2SpnbHomlraN9ryfIzO187+WZyLmULdsiXQt5NaBZWVVEPIfys3Lw&#10;04pPJMqgN0hXErCzrlneMikGaYcdUNKxlZX/xfNMPwjS510Rzl+4jJj4j7EowTeIFywRJQkL6nxM&#10;wPQ5K/2eD6ZvbEBJrnvKzBUBWTeHoyLnyzojxse481JyXtqCklYi55o2vykm8kh2dg5++/UvxCx6&#10;H88/OxBNG4WiQUgX1K/TGQ1DuqJxg8qvzzaiWbcO0UN5yMyolCGheL7fFEQlbPHdzlDDHRm/STwu&#10;foO0oUxZtB5T+kYLKOkNHd7IBBGvASUN+GjMeZ1xmV/NM/XxFzGyeSimPvLCNWl62wCPxgaUHMeI&#10;kh1VXp00ZT6zPq91mekcTmz3PEa36I657R1QUi0/V3333luRcOUWOCevlVUli7+HhQW4sPMriShJ&#10;QPLssuk4u1x3we0T+LMut88sn41LO792focc8zDoo2FVw8Sjy3YxaRtzXUXm/kM4OFSDi7RvWLD8&#10;ZtfaOm01PpDrUdMZnXHwcBwcMgJpW7+RF5tdXmUgz3nIIYFAlWdXEfLPn8fh6bN1N9hMYxCjYCqr&#10;cXbLzXGuz1c+ymumx0iSJwYNk/SPqmnHYher30AGRfDAduaa8e91w3qg2U8alExOTkWr5k+r8psp&#10;D3ZHkwaheP/dz9T3fFmcL9vopQOhqgElPTLnTkFBAcJHTJcuyb1fFnrp+UHIy8uX/Wdl5S+Za9S7&#10;bkcvXLYaLcMI6ZUE96qT+0k31S2UOWwV+rraJn7uq4Yc97VMENqJIunJfz888cogXLqcKcfKysrK&#10;yl+yoKSVldVNqSg/D1lpqYGB95zoiUf2H0V03HpECEy42QELHftoMPenfUKaiz7HgQMnkJ2SLNEk&#10;s1JOI+3YScxaWgZQ0r0tGpQc50RE2LTtNw1Jqu2ngymKpLe5zewefEb0fDQI6aoru6x0s8IrFXDd&#10;1QSjZrACXLdOe9xyazOEqCEjZDSWNwlNRd1TYa98s4GiO5rd1x1/7v3XqRCxcmTfWKyuUkdQg5KM&#10;KNmuMkFJZZWOgJLurrf9EK2ReSUgqcYJSjLaYmyHSKQdTJKoVNcT4cKMxBTEdYpEglo2oe1YyZ+k&#10;Y9IOYhOUXPbsVGRmXNJvoUtjmK7w2oqvVUXFc6gwNx+7P1yPrZPj8M3keAtK1hJbUNKqasTzzICS&#10;uuE9Mysb73+40SeAR1c1KGkAQQMN9h8yGfNiPg5YPrgeRqHkeglLTpq+zOd8lWmzbWabOWS34dfb&#10;ZgtKWlE8/DwH+ECb5e+LF6/go9Xr0LVzL9T532Oq7ttZ1S+9I0Ey6qN+OdB3fbT89gYl+VJiQzXO&#10;Fw7ZhfcLb0z33c5Q0x23WdqGCEjqtpTNmDj/c0x5cZRAj95g4o1MALEkKOkNKJa0hhN7YepjL0gX&#10;2jMef8lnusaSjpcrAkpOICjZXIOSjCTJiJIEJd99m6BkvnP2WllVvq4WFeLC798j3elm++xyC0r6&#10;xRJR8lpQ0jkKjq1qkuQYuzQoySiNyZ+uwyEHBDwxsPJBSYEilQlIMoKkwJL9+Xk4Dk6dDdfli1Lu&#10;IbTJP55zbsBIxpUZfEDa81w4t/sPHBgxBscIRKr8CoDJ/DPvKs3K7pabETaZ5xMDdVRJdk9+YGw0&#10;rhzXbQHeKn79+ENm/3i8a9dfeKDZE8XKcU3v64bvtu9CkTuipF46EAoWUJIvG82YloD6dTq5IUk6&#10;tHMfeQnJ3/mwqt3S56FzH3POSXrB0g9rACipHPa6gIUEDNv2eAOPPPU2WnTrI59pn8sEm71ASY4T&#10;8Hyu9zD1O2PvDVZWVv6VBSWtrKxuQqoSXCyiJOE9/wF8GhJMxi+//IWomC+lEbwYKOmrwdzfdhri&#10;pTFefY5U+ZiasAHJiUkCSTICpgElZy4tvdttiU7pbAu3jd1jjYvdgnEx67D7j4PIciBJ7gPa1z6q&#10;ajN/l0+fRu/nB0K63HZASan0eoGSHBKWrB/SGbfedj/uvaedZx53Rd08aNKVdn+4yX3d8NOPeyBv&#10;v7Jhxxa2q63U0fMjKBmJRW1GYVyTNzDfj11vGy9to6NYLu4+AZdTz+NGoCSjMb773Ay1bBQS2kbI&#10;0MCSvtYVTOa+XPH0VGSmMbIrGyhccix5Jdrr0aqi4jmkQckNGpScUjsjSm73Ma2m24KSVlUrnnN8&#10;eAhk5+Rh9cdf+QTw6GABJYeNmiX5GDhsasBASbNuru+dwR5Q0t/rNukbUHLEmDkWlLS6oXj8WVYt&#10;yM/Hjzt/x6PtnpeHu/ISYIiqW6o6bCN2jV2vh/PA1z+QJO2pX3dDAzXu7rbwvifwdni8z7aGGm9p&#10;R9HtMux+OzJ2EybNXoPpTw3S3VQTLiyjCSBeF5R0bGBFARYFTuyFyY8+j/DmBCVfLpZeSXunQ1cU&#10;lAxv2R1zCEryO+ZFDVf01xEl7X3Lyl9iOefCv78hbZmJKMmutwn2zcB5ApO+oD/rm3epoKTnJVOr&#10;GiQeY7aNFV1F7pmzODR+qu5uexBhQA8gWFmWCI8CGjIKpAMbqnUdHDYal/78R2DNQpUnF/Ml0RId&#10;sIjj/F+N05zOeRhQI/G99ySy4/EBw3HMSdt0jy0RK0vkoUKWNGlCmMpqXYeGhEskTJ1Pj4pfP5Uv&#10;T/rOPlL7ZO2aDbivAcuInnJc8weewr5/D8Ll4u907YwoyTL1ui+/RdNGOpAF8yL5adAJaakZfs+H&#10;lZW+l3met/Ccq2mgZIuwPhg4biFeeDtKtqvaQJK0ASUFklTbEtoPz/UZDhvixsrKyt+yoKSVldVN&#10;iBVggpLJygaS9A8oSRCTcOCVlDRs3LYbUbHr3Y3ixbq/DpDd65TGeHaRTWhzi0ybt/IrXEjW0R8Z&#10;+TE7JQUZJ5KxaNU3en4njWssgCSjThK63KS7Fo/djAmLPsfhg8clPb0fdLq+9lNV2gCcl5NS8Mpz&#10;g9wPbziUqJICPeqHRY3q6QgbDeoRlGyGu+5sLdEw3BVjmd+Akp6Ke+WaUTc6IyH+fQfQ8m+DiZV/&#10;pY6en0BJQpGm6+03saj1KL+CkkvaRqh8q/RV3t97cSYKcwvlbfLriQ2ShQUFWPX6PIEjBbBUyxKY&#10;lCiVXusIVs97LBzH9h6Gy1Uob6Dra1E3UlhZVUQ8hwrzCvD7h+vx9eQ4bKtlESVle5UZSVPsY56a&#10;agtKWlWtPOdddk4uPvQBShpIsCpBSbOu+bFrMDR8puRj+OjZAg2WnLdUx3u252byb+YnKMmIkm8O&#10;mIDxUxbfVBrlsVmvASVHjp1rQUkrnzLXsTEhyaUJH6o6ZEdVlzRAJK1fAtS9Jug6rUwXcJIPgM18&#10;lW/WoWU8RK2z8VN4a1SC77aGGm62n+gXaWm2q2zE5OkfYkbXNzRkSLiwjCZwSNhwLEFJQogEJTv0&#10;ckOKbht40QElJz7yHMIfDg14RMlRLXtgTvtXdB7V9LmdeuGL6YtV3VjXq6ys/CHCBef2/YHUZTMF&#10;lBQv99gn9GddLpuutzXUQSiN7UM0cQF7jdc08RgLcOhS19ievTjIKI/SvbQTOdEXLFgBS3fYBBlV&#10;2ifVkN1lHx2i1rl0pfodYZfbPOdYDuL5x98V5zwsKlJnoCkjaeBIvlf5zjl1SgDPo9LtNuFFlXcH&#10;wKx8UJIRMUfoaJhqSHBSuvyesxBFOTmSd51/Ze5fL/tDXI8GJbWXsNwoZUT9vIPu1rUvzpy54DyL&#10;oP2Vm2sVTKDkjh9+Q7PGupzs3j/1O+Pnn/4M6D6xqp2SewPvYc5nnnM1CZTUYGRvjJgUg95DJunP&#10;7Jbb1/zBaANKenUd/lyfYVL6sbKysvKnLChpZWV1E2KkpmwN8AUA3OM6LianYfkn3zlwonfDuAMu&#10;Bsh6fRpqpCPVuKw/diOWfLgV2YyymcqIkhpqPHc6FUvWfq/z7ZVOcetGfQ1ManN88qJPkXw8KSD7&#10;uKLOTjuNI3/8jY7tXnLgSGUHlJQIk+6oGrqRoEH9rrjjjua4686W6ntWjjmPqagbUNJJp9LNSnhn&#10;JCR8CJdLN0zYinj1Fau2lQ9KGiBSg5LRDigpAKIfIEQNS0YKKBnfNgIr+85CYUEhGO30epLGSZcL&#10;Py3cjLi2Y7G0tUpLWWDOagJKLnxsDE7uPQpXIbfVASWd7bOyqoh4LrkISq5ej61TNCxY2yJKGlhS&#10;gEkf39dUW1DSqmrF802fd75ASQPqcTxifEyVgZLGBCXfGTyp3KCk2R7v7SqLzbwGlOT6x0Yvuma+&#10;yrZZr40oaXUjef+GsDy+fdvPuL+JASJZT+2u67n1uso085BX12ONfdVDK2jnhUSOm5cNmZcm9z+H&#10;sTM/gXQ/7bO9oeZaXjRle4p4C6LjNmBSRAJmdu4rAKE3mHgjE0DUoOQTiFCWiJICIXrScQOLHKrp&#10;Akq26ykRJWe2f8U9ny+b5YwrDkp2x+z2r6ppatn2Ki+deuOz6fEWlLTyqwj3nDuwFynLZ+OcdLs9&#10;Sw1n4fyy6T5hP+vymQDqGbVfL+34Sva5sQYlaXuN1zTpMkcRXHm5SHnvQyQOJgjIaIyEGn2AghW1&#10;pK0hRoksqcYPRIxHXmqagESMJkk4l+eddAdOuM/5E1TX/T1ffC7U8xW5kPH99zg0NFylPRwnCUoK&#10;LMn0nfVWkhltk918C/DJzw4suW/EGJw/eNjdxih5lD9/XzVM3WnXVB4yaKKUEVlmY3mtYUgoXnt1&#10;uLTjeq7nwF3HVQ1KGnH7//33AB5+4Ak09noexH219eufA5YPq9orfW/Q16C+bxVhweIPNJznC9yr&#10;TnYgQ4KSE+YuwciJ89Rndrutu7D2uUyw2YCSkmcDSg63oKSVlZXfZUFJKyurm1J+dqZ0LS1AoAx9&#10;A3SVYYKCZ06dxqz3vka0AygaWLJKQEkn+qOOAMnPmzA+bh2+2PKLAINZ3BfiJJw7nYKln3yn5rkB&#10;KMkh02N0SqYduwkL3t2Es0ns3jzYQUlu82ns/3Uv2rV8QR4aSUWXD41Y2ZVKr3lYxAdJ3dBAffff&#10;/z6M229/yDO/WM/jGfeHWQHvggHvRDsNFLoRw6p6is1dlQtKEpIsCUq+gZjWo1S6Uc70SrTKqwEl&#10;GRWS0ON30z+Bq9ClKuvXPy/ZyFWkzt+96r6zqN1oDygp6ZRYR5A65tEIJO7Y5wEluV1686ysKiTe&#10;0wvz8vH7h+t019u1DJQ02/rD7BVq+/W2+5qvJtqCklZVK/1LxvMuJycPH631DUrSVQlKmnURVNR5&#10;mIAxUQtvOg8LvSJKJixfX+blzTKEFBnRkhElLShpFWziceeDs8uXs/DaK8PRIKQjGqp6ar16HVFf&#10;3El9NqCkp57pASVN/bcSXQKU1C8mdkeTB57DmFm1F5R0R5WM34KJcRswdeg8zBSwsLygZA9EtXla&#10;QEkz3Xse89mAkpMeeQ6jWnTD7A6vuufzZe906Mroenu2E1HSDUrOiJdoZPa+ZeU3XS1C7ulEpK9c&#10;UAyU5Lgv4M+6/M5YNhOXdm4Fe9/QQJq5ri0oWROlyx0ueZ5wKHKCBiQZlZEwoxcgWGlW6XpHezw0&#10;ZBTSNm6RdkbmRUNEBCBNvVp9dv+VBI30OSrD7CwcjlmMRIKRTsRKDWI6660kG1DyuBuUZBTLEQJp&#10;ZnyxXspw0pW5ulTE3Md6V/tJeg1yHNW+6PDYi1JGZJnNgJJDBk2q9aAkj8u5cxfxwrND3Hlgfriv&#10;Fs5/N2D5sKq9Kg5K8tlLEb7+9icBCn2Ce9XJDmTYIrQ3xs9OwMQ5y9Cyq+56u9p0v21BSSsrqyqS&#10;BSWtrKxuSgJKOpBkXkqy30HJYwcSMSnedHWtgcKouA3SGB5wUJIRJTmM24xIiQC5CeNjPsevfxxW&#10;+yQJmWkpsj9yU07h/OlkLFtbVlCSaWlQMjp2M1Z++gOy0tPV9vveL0FjlT+eC7u2/YgmDQhHsqKr&#10;Kt2+QEk2EsgDnVDcdVcr3PZfgpLeD5FKRpf0h1kB74pBA6agsFC/9Wor4tVXbKITUHL6xxKN0e+g&#10;ZGVDiAQlleMdUDKmXQR2vf+NNJ7xLe7rSRrfXFeR8u8JxHfWkSQJXCYo6668g9+xj0TgrzU/w1Xk&#10;iSgpXeM422hlVRHxIfHfG7+VrrcZVbLWgJJOBMltapv3LP8MXzvb/s1kx97z1kBbUNKqaqUfjLFs&#10;WaDKmJu++rEYeGcAQY5HToitMlCS5vpmzlvlBiUJbnrn70b2njdm8af4+PPvMT/2xhEpvZczoCTX&#10;P3rcgjKvu7w26RPKfHPAeAtKWl1X5veDD852/PA7mjTuhv/e0Rz/95/Gju8T33LLA7j3f+2kblkc&#10;lvRnXVZDkgJKhvDhcg880OIljJ39qbQj+G5vqMGO21zsZdpJi9Zj6puTHVCydzEwsVR30JAkzWiS&#10;UW2f1gCiMofu7rbV9yZdPd4L0W2ergJQsidGNO+GmY+/5OSvl6SxJX6V+2VQKyu/SJVxcpOPIWPl&#10;fJxdNkN5Ns4ts6CkP5yxbA4u7/kJLoHQvK9pjttrvKaJLWGE2S7/9DMODCXAGC4w40nCkgQNvSDB&#10;yjDhS0KShAsJZCbOi0FBZrZ0oa3LQRoiMuUhfnZyqYZsS9ffeebV42zbyzp+HAfHREu0x0R2wy0w&#10;4wif+Si3BfDUUSS5fwhNHlXTjw8YicTZC1CUlyt50Xk3+dSufDFN3SU+009NyUC71s8J/KchQFVm&#10;U8M5s9+9Jj+BUrCAknKOX8rEay+NRMMQ7hvjbhLQIi8vP6D7xap2SV93+n5m7nFsv/n62x/ROqyP&#10;b3CvOlkgw35o3rU3Vq7dgHc/3oAWnXtbUNLKysqqDLKgpJWV1U2JoKRfu4QWCJOQZCqyUlPw256j&#10;GL9QN/5Hxm0Ra7iQwGSJxnK/2tMIr8HGzdL99qSE9Th2MFGAwVxl7pvslNO4eDoZ731aOihpIEl2&#10;z63Bz00YF7tBFdL3qHTYlXewR5RUTk3G6iUfo1H9rqry310quLo7sO4CRno/2NEOxd13tcXttz+o&#10;5tNROPSblv4FJM2Q6+rc8TXk5xWAUft0g49VdZR0CZNVgE3hKzVs2FZHVdRRGn0Deje2hiWZzrxW&#10;IxHd5HXEtBpdYp5KsgNK6rxGYWG7Mfh13Q5cLVTnpTo3ryees2xgy8/Kw7KnJmNxawcQNS65niB0&#10;QrsI7F+zy2m81I2s6n9V+bWNYlYVF6+Pv77ega8nxbkhOgNL1mRgcvtktX2T47F1Shz+Wfs1tqih&#10;TOf3Nbkbbm6b8uaJMUg9fEKOv24EDewDCKvaJ55fPN/UXcf9mb/RhYUubPlq5zXwnQEFqxKUNHng&#10;et8eNFHyMXHaUvd3Jee/niUdNVz5wSZs2LQDC+L4+TNlpuE7HbNujhNSZJffXD+H7Aq85Pz+8ISp&#10;S2SdBpT0NQ9tQcnaJB5jcx3r3w1e1wUFhZg5LQ716nTAnbe3wr3/a4P6IR3RIKSTmtZeTXsY/7ml&#10;idRp69frLHVN81C8eD20Ei31ZlPXVg4JQ7v2byJywbpaC0pKm0wCX6bdjMkLNmDGy6MFGhS4kXDh&#10;jUwgkhEZ1TI0u96ObvMMvCNSlgQVxVxOmdEnRzfvJuBjsXRLmssyT06+BJRsHoaoMoCS3ukQ5mRE&#10;yZECSr7sXoYRJfdu2O4uA1lZ+UWqjJObchwZK+finAB97HZ7Fs4tm+nAkjOKwX7W5Xfa8jm4eGCv&#10;up4NkObUb3gY9NGwqmaSUoaUMbwhQ3NsiwTuS1r2Ho4PHCoAoz8iMRoTMjTdYu8fFYEL/+4rlq/y&#10;yMXWPLbv5eXj9JcbcIiApMCMap3GXL8anvT+XAmWqJLOOLvfzj5yTH4PzUts3vvbf2L6Lhw8eAIt&#10;HjRAYhgYUII9W3295Ts1hy5rBvoqDhZQkuJxGT5kEhrU7SJ5kXJtSChefWkYcnJyA5oXq9opXofy&#10;2+rc877+jqBk9e96m91rt1DD5qF9sPqLzVj/1Q9o3uUVgSd9zR+UFlBSbYsaF1AytC9efWtUgO+Y&#10;VlZWtVEWlLSysrop+ROUzKa9YMOslGRs+W4vomO+lMb/Yl1fSwRGHw3m/rSzbll/rG6Yn7lkE84k&#10;pao8M5Ik8663ITMtHZ9/tUvAR59pKUv+xRudbduM6Nh1+Pm3/dK9edCDkpK/VMTPXoaGqpLb0FRy&#10;nQc5pYGSt9zWDA3qdVHzsJIeSFAyDI+07Yn8/HznQYJ+uG1V/URQMudCJta8FSPRFAngubufLjcw&#10;6AEl57QcjqimryOmtZ9ASccCSqr8Lu4QjeQ/E523uK9/XnK75dwtLMIHvefrbW8TJemUHxANrAlK&#10;bpj8oXQzzigJ0mipts1Wfq0qQ7w+/iQoya63fYF1NdiMJslIkvu+/gXbZi0RcLLGR9NU27hdedOk&#10;RUhxHorwjiL3FWUrK39Jn2P8vda/2fqzywEld1wD3xlQMBgiSk6ZuULywOiKk6Yvc+fN1/y+TCBy&#10;vpr/w4++xq+//415MR8JOFlWUJJmJElvUPJm1l9ee4OSZp2+1mtBydomUwrVvxuEBTIzs9Hr5eHO&#10;Q9xQNArR9VW+DKindUWdex/Bf/7TDLff/hDqh3R2pmtfWx+tBBOOdOraso6Qbmjb/k2MW7AetRKU&#10;VNbtKWyb2YQpcz/D1KcGQSDHDn2KAYbXNUHE9joq4xzlsS17lAmUJLDIeaJaP4UI5TkddVfd1zWX&#10;9QIf2bX32FbdbxxR0izvfMf1TmTX2w4o6Z7eqTf2bPzWad+w9y0r/4hlntyMZKSvYtfbM3Fu2QzH&#10;FpSsbBOUvHBgr9rpLqdeo69t82tlVf2kyxc8jmz/0vVVlzqYZnpmcgr2RU4Cu6xmhERGfCwGGFam&#10;Jd3hODxoBE5/tBZFhfkqLypPTj26PJLzk8sXFaLwwgUcmbUAx7kthDLVOrk9iWpIOFOgRj9sG9M9&#10;qtI8/cU6Kcvp/W1c3i0rq3T5ccvmb1UZjdHGWRbUZcjWLV7A/n1HJB9VcQUHEyjJfbA0YS0ahnAf&#10;meAZYWj+YHdcvnQloHmxqp1SV6oyo8AyCMVVbP3upxoFSrbo2hurP9+MHb/uwUMdX/Y5b3C6n4Y6&#10;DSgZ2k8cMS2mCu6aVlZWtU0WlLSysrop+ReUdKIoKrP76ispyVj56ffS8M+urmkPrMhxTyN5QOy1&#10;bg1ubkTMyq9wJfWMAJKMKMnIkhzPTE/Dl1t+wbjY9b7Tor22x4CfE2K+wMEDJyUdX/so6JyRgZED&#10;x8vbgNLltvPwplRQ8n8EJe8XUJIVYlaOAwlKtmvdU95UNI0mVtVTbEDJuZCFNW/HOrDgOOmGuryg&#10;pAYNPaDk3ACCkowIubhTFFIOnJJGrNLOSumiWs1z1XUV2yavQVy7CHc61QKU5LFpF4n1Ue8LKCnX&#10;If+4XbZRzKoSxAZ6A0rWeEjQyxqKjMdXU+Nw+Pvd2BH3oXyW7sfVd76WqQk2MOi2mUtxOeWM89tu&#10;7ylWgRLPMQ8oyQdkhYWFQQ9Kjp+y2MnDBEyfs9LnfKVZtkUN13zyDfbs3Y95MR+r6Z8pc1uuvz1m&#10;H3DcgJKDR0yX5QOxHwwoyXXOXfRRsfx424KStVf8DeF1fO7seXR6/FVVf/SAkXqoYUVTh733nkck&#10;suQddzRXdduu8uKgfhGwZH20EmzWLeNh0m1ht2dGYUL8Ft9tDTXc7J2D7Sem++1JU97H9LC3Ma/D&#10;axpK7Hhjm66rCRvO7tgL4Q+HIbrtdUBJr3GagGNkq6cQeZOgpFlnRKsepYOS3ss735UEJWV+5Tmd&#10;e+P3Dd/A5ZSBrKz8Ibad5V++gNSP4nF2GaNJThNrUNI38GddPltQsmaKLV9FRU7X1YR01DSpP7hc&#10;SNv2LQ4R+HO6kk5kd9WDhgk46QsKrIgZTTJx8DAcmjEbeRkZKk9X1e+H5zwrj+SFbrHaLlcRrvxz&#10;CPuHjhJA0sCSAkw6JjDpD1CS6e6bMBWurBzZLrluZLu49/0nrseltntx/GopH3qXFds/8iqSTqY6&#10;+9bbgVFwgZJXsWnDt6q8zBeMPFElmzUOw5HDp+SYWVn5U/wldd8TlH/ctQePPPGGhvOKgXvVzAQM&#10;CUt26Y0PP92E3X/tQ5uw6tT1NrvcdkBJJ88CSk5dFMC7pZWVVW2VBSWtrKxuKFNp4jA/y4+gJLub&#10;lmESclJO4czJJCxatU26pSYkKZES2JW1eLN2iQZzv9pphJduuNXn6NgNWP359yrPGchRedddhifp&#10;LrjT07Fuy0+lgpK6622dphmfsWQjko/rqJS+9lEwmXm8dDoZb/UaJREl+cDG8/DGsVMBp3WF3ICS&#10;zaSbMjPNv6CkMfMXhgeb9lAV8OOqAm4hyeos3o8ElHxLg5ICG1YiKOmJKDnmmnkr0wI3qnwv7TER&#10;hdn6oXxpZ6ZU5vkQTHnne1sR98hYvd3MtwyvXUdQWR2bpSqv6yPec0BJ03ipbWVVUfHa2Pv1D/iq&#10;lkaUJCh56PvfsSP+A/ks02swKGm8fc5yZGVckN92e0+xCpx4jplfbZ5z+uHgb7v3Y0Fc8e6kDZQX&#10;DKBk9OQEJw8TMHvBh+68+Zr/GsfTn8j2fbH+O/z1zyHMjyN0+JlyiXlL8djoRbIP+g+Z4oYWfc1X&#10;GTbbR0CUXY4PHDZV4Mzrdb9tQcnaKxPpad++I2jdoqdTh2Rdtauq4+qutbXVOCFKNf3OO1vgllub&#10;oM69j6npav4Q7/pnJdlJ1/PgPUygzG7PjsL4WgtKsg2FbSkalpwSmYAZXV7HvI6vuQHCMtmBF+fc&#10;AJQUOxAjxzk/I1COKwsoqcxl3WBmh9cQ0fomQUlnWYKS7Hp7hgEl1bxzOvXG0d//tqCklR+lyzj5&#10;Vy4iZXU8zhLoWzZdbEHJyrcFJWueTI1BdwfNY6pcxKiSV1GQlY2jMfFIHKQjSR4fOBzHBg/D8UG0&#10;byjwZm1ARTO+f1g4zv+2W+ot8iK2tMu5WBCS/N6cHEBSLStRMrlduXk4+dHHOMLt4TY43XCzO243&#10;LOnkpzLN9A8NCcflv/epfLBMx+3iPld2cusPcT18WS58+FRdFlRlN4lCrsqOzzz5FvLU/uA8+kww&#10;DoyCDZT8/dc/0bhBJ5UXlqX5IlJ3Vabtiu+/+1Wfj3LMApcnq9oifd3Jn3NP4MtxBxNPofPzA9Gy&#10;W79qDUoSkmT+H3niTWz/aTeOnUpB1xcG+pw3OO0FSqrPdIuwPhaUtLKyCogsKGllZVUmsZLCh8+5&#10;Fy8KzOgLnKuQU5N0ujJkVMkkHDt8EpPjv9QQYRVbIhYIILkJkWpcolvGrsfX239Ddmqayi/BQXbB&#10;TcgzSbre3vINu96+UURJjm9UaTOi5CbMXb4J55N0VEqf+ymIzO7B046cQM8n+usKrlS4u7sr3b5d&#10;HJTUgGQgQEnTXRpBySdx9MhJN0xhVT3FY5d7IQufOKAkITwCjovLCUpqBy6ipICZTl4Xt43Aey/M&#10;hCuHb5eXfl6y8dI0Qh794V8sbk9IlHmOEPtaV1CZoKTyqr5zUZBLCEE3UHCb7fVoVRni9bHvu13S&#10;BXVtiijJLqg5/GpqPA7t3I2dy9YIKCkRF2tyREl6qhqfu0JASbmXOOeClZX/xbPN+/UG/Xv2x5+H&#10;ghKU5LoIB46KnC/AYP8hkwVS9DXvde2AkvMFlPwWSacz1PS1Ku0S893AE6ctlTwMGDoFcxauDsh+&#10;YERJb1Dyeuu0oGTtlS6PFuHvvw6g5cPPOfVIp57KB9/1VF2XduqYDdW0eiEdcauq295x50Oqrtn1&#10;mpcFK8N8EVFDkmY8DA3U8Lk+kxDtvMRZ2yygZJwBJTdi2rB5mNGJMOGrGj4sARqWZkZqlIiSzUuP&#10;KGkgRn6e3fE1jGneXbrfnltGUNIAkAQebxaUlOWUJ5WIKMl0Z3fqjVP7E3X7hnMuW1lVtnh/FFDy&#10;owScW86Ikuxue7pAk4Qlz9MlgD/r8tmCkjVPunzhZYETi+BSxzgr8SgOjB0vkB+jPTKKJCFJdo9d&#10;2VEXmd4RworvrYIrJ0fywPNL6jDyVz55uhTX7TGuokLkXziPQ+OnIpHbwMiYAwhLeoGSlb1ttEqT&#10;ESyPfbQGRfn56neR8CbzpqHJypdssaRNUPK5p96WMpqGJbujYUgXjBoxAy4Xu/qtGgUbKHn8eBIe&#10;f+QllQf9PIh5qnt3J3z80XrZh3J9BDBPVrVFvM/pe5xYnWNF6r5wKPEEujw/wAe4V71s4ML2z7yF&#10;XXv243RKOnq8MhStu70h8KGvZYLL14KSLcP6InKaBSWtrKz8LwtKWllZ3VCmksIKdO6lC5UPSkq3&#10;1Q4omXZKIhVmpabijz8OYnzMuuACJePYIK/GlSfEb8Bvv/2joUZGkWREzNRTDiiZhp9//Rfj4zb4&#10;TE/spKMb+bdI2rHvf4XcM+myD3zuqyByZvIpHNjzN1o9+CQaS7dkfBtQVbjNAxyn8l3Mah5G2/jP&#10;f5ogpE4HNS3woOQDTZ/A4UMnLChZzcVjx4iSaw0oSeBQgMESYF5ZLdBiSVDyDcS0Gq3TreRojZLP&#10;1trx7cbiy6ErcLWAAKQGIa8nASXVuUufOZqKxZ2jHdhS59vXuoLKBCVbR+H93nN1BE2nYbb8TbJW&#10;VsVFiDjlz4PYNk1HWPQF19Vkf6W2O3HPv/jlo43YNpXbXztAyW3zViCzZERJ55ywsgqc9G/anr8O&#10;XhOtkFAeHSygJPMwaPg0NzBY5nwQiIz7FAvi12Lr9l04lZSull2jzPSVfS3jwwZafGfwJNkPvuap&#10;LJvtKxlR8nrbbEHJ2iYeZ2357VC/I1u2fIsmjViHZB2VJhxpxnX90v2ioBr+785WuOXWZqhXr6PA&#10;k8XroRW3ASW9IcyGDbrjtQFzgqKtpGrsaZsZH7sBE3tHYRaBxQ6vKpcCSvoAEcsLSo5u3h3j2xSf&#10;/3quECjpTOP3Ux97CaNadJeIkuY7RpRMckBJKyt/iffH/MsXkbo6HueWzVKejnMGlFw604KSlWgL&#10;StY8yfHztrpfywvQRQVI37AZhwlJioc7wORw3WV1JcOEEk0yegpy0tL1+lVepP3xaiFcAkuWT9wm&#10;XQ/XoGQh03YV4tzPu7Bv2Cgc5foJSyoLKKm2yx+gpNl3+yZMQsEF/RIlEUW9Zf74jdTp8hq9cOEy&#10;Hm9HAFCX2egGIV0Qs2iV2jeFMp/HgVMwgZIEVzPSz6FHWD+VB/0ciWVrAqWTJyxAXh7hVn2/s7Kq&#10;XPG6c35H1X9yr2JEyaMn0Llnf7TqVh26py7FDgzZ4Zk38fvefbh0JROvvDPOASWrybZxGywoaWVl&#10;VQWyoKSVldUNJZV4VnJVxc4/oORpDyjJofqcmZqKr775HVGxG6QB3FiiOV7TSO5/e0DJjWDkAnri&#10;4g04tD9R8itgI7vfZkRJ5ay0NOza9fcNQEmdjgEvx8VuxJoNu9Q+IXCp0im5n4LMWSlJ+P27X9C8&#10;aQ8NR6oKt1S6Q9SQDQNO5dvbjLJR595H8Z9bmiCkbgc9v1SMld0Pf1hx93bxNK5rWV7nQVf+nXH1&#10;nXSV5nSZVveejlj/5dcoLPTXG6VWgRCPnYCSb8dKZEbTdXZlgZLsenvC/W8hro3u2rryQUmVnkpz&#10;qYCSEdgcvVq6GWFFvbSHXLqRXL+hnZlxGe8+M01vO/NfTUBJeuWrc1BwJd8DSsrvjDRZ6A21siqn&#10;eB4l/3kQW6cvdkeUrA2RJU3kyK0zluBM4in8+NEGbDXTS8xbkyygJD3XgpJWVSnnnHN+o/f8GZxd&#10;b3Nd82PXCCDJPBhg0Ne8pVqgyLXY9du/uHjpCuKWcNv0dLGvZbzMfEyZuSJgoCTNdXI9FpS0ulY8&#10;zs7DM3XM+Tvy+eeb0bBeF0899RoXr4eG3Ps4brmlGe699xE0LPFdZdiAkgJLsmtvVcdt2KAbXhs4&#10;W7dR+GprqOmOU9sdq9tSJixaj8inh2JOBw1K6m6qe2Ne+9cwr0tfzCU46YCG89s7Np85VCYoObIU&#10;UFKs5tPL9dKgZIvumNDuOTVf+UDJyNZPe0BJxzKPM5/b/Ny+l2zH1EcJSuqut01as7v0wemDx3QZ&#10;yJZ+rPwldX8szLyMM58ulwiSZ5cRknRAyRKgn3VFPENAyfMH9qpd7kTpM+0lPAz6aFhVM0n5glbj&#10;HPKY8iXpq5lZODh9Lo4TIhzkibhIYPLYYGdaCRiwLJautp30BB6UtEbioJqe9tMvKCrM1/lx8uI+&#10;x5TLI7OU3k61XUVqyN8klwsnE5bg6JBwB47k9jkAqF9ASeWBajvV/ru474DT3mi20x9Xj06X7bjH&#10;Ek+i6X3Fn2U0bhiKzz7douYxoGTgr+DgAiVdyMrKxisvDlV56eHkRb94NGzwBGRn5+jzRvLkbSur&#10;isoblNT3PZ6P5y5ewpOvDas+MKEPEypsofLPIUHJ3/buw+UrV/DagEi05vRqsW2MJklbUNLKyirw&#10;sqCklZVVmaQrfowoWdldb+tutgkGMt1sgQRP4/LpJKz+fIfu4tpXw3iA7R1RUqapfE1fvAEZJzTY&#10;qaNKeoOSqdi16y9Ex268Jq1r7ICS42PXYdNXP6tluR+CP6Ikgc4NazbhgUbd5eFNQz40YqVbHihd&#10;vwvuenU74T+3NMX//veYRNzQbxB6P3Ayn2lPA4OO2kFz3MCQeplG9fgmIs3peh4+3GrUoCsa1OuK&#10;uiGP48672uD221qi3r3tsWnDN9KlA99mtKqe4j2JoOQnBCXbalCy4qBgCVDygbcR32ashvt8zl8R&#10;63VxPK5dBLbFfgn9RrduDL+edIVeuzArDx8PjEc803Mgz2vXE1w20Oncx0fhStpl2WZzFertttek&#10;VcXEa+PUnwcElPxmcoK4NoCS9HblbdOX4GziKez8eIOaVosiapboetveSayqRvr3+ciRk5hfAkAk&#10;lEcHQ0RJgoIEBkeMmeOefvP5WItdv/4lD7QSluiutxcmMI0bp8N1zZy3SuVhkuwLdsPta77KtFkn&#10;wUwLSloVF4+z8/BMHXO2ecTFrFb1ya5Sp/TUUa/venU749ZbH8Ddd7fyCyjJFwJZb5ZolSGq7qum&#10;NWr0JIZOWIXIsrQ31ESzXcZ56XT8nDUYG/o65rcnKEn3Ue6FuY+9jDXqep8pUSb7COzoBg+VbwaU&#10;NJ+1e2FGh5ekC+yJ7XqW+M63fYKSbdhttwYldZ71fNeuTy/D6TqipAeUJDy5+JVhyD2n6lWEC+Sc&#10;trLyg1jGzs3BhS1rcYZA37IZOLd8hoCSvoE/6/J5BtJWzMb5w/vVLmfbUNV12WtVeZI6Ki1lDYJg&#10;hShyuXBx/yEcHDFGwEZf4F95TSiRJoyoo1QyQuVIHI1fhkJ2uV1Km2OlSf0gMapkZkoq9o+JQiLB&#10;TQKhDgBa2dtMCxA6UG/7gSXvwpWbJ6Cg3ueV/wtpyo3sWnvPH/+iUd0uqtzmeVbxYNMn8NOPu539&#10;XTXtncHV9bZLglZMn5KAhiGdnbyEonGDbnjmibdw6dJltS9199t6f1XNPrOq2ZJ7Aq9bdT7m5OXj&#10;+T4jNKhXDNyrPiYIaeDC0OcH4vCxJOSq7Zq26F206Nrb5zLBZ9v1tpWVVdXJgpJWVlZlkqn8+Q+U&#10;TNbAofpMaPJc0mksWf2NNHz7bBgPsK8FJTci7sNvcD5Zg53SfXiKBiVzU04hKzUFf+85gGhGxPRK&#10;x6fZwK+GBCV/2fUvMlP0PvC9v4LI6amIm70EjUMYqZGgpKpwCyjJivf1QckGqjJ8y2334847W6nl&#10;NPxYHI5U87kfSjEtmvN1dQ81EOlJkw+kGqj5CEbWD+mAOvc8hjvueFiAzP/7v6Zq2Bj/95/71LTm&#10;qFfncQeUzHcaK6yqo3hPqt6gpLJKl/lOeDQS/67/zQElS2/A43diNc4ov59NeA9xhCQdANHneoLI&#10;OupnJOY/PvoaUFI3gNkqsFXFxOvj1F86ouQ37HLaASVrCywpoOSxJBz/aS+21uAut69xSVDSuVda&#10;WQVK5pyjT51OvyZSo4ERqxqUZL58gZIl5y3NEj0y4RMkHjsloOSydz/Hwji1fTcJShJafHPAeESr&#10;+7Sv+SrT3uu0oKRVcZnyp75++SLdxAmL0JB1XK8HyqWZL+bd5oCSrBf7mqdCLgZKsscE5UZPYMj4&#10;9y0oqcajp6j90IWg4WuYL91va1ByxmMv4uC237Cgx1uYy2mEDg2waIBEB068aVCyvQNKtn1OIMbi&#10;319r36Ckd0TJ8oOS8a8MRc65Sw4oae9bVn4SyzgWlAyAZ+DM+wuQl5akdrkTUdI5BFbVWZ56gpj3&#10;a5cLp77YgMMC+PkG/8ptgRI5NKDkCOwbFYX85DS1bpdcz4EQ13XVlY/k7d/jiECMw3UkyYHhEv3R&#10;Z94rYBNJk92WH4yYiLyzZ6Vc529Qkv7ys61SdpRnGM7zisfavYhTp1LgcllQkuI9jSDkh6vWoX6d&#10;Tk5edJCM1s2fxskTyWpfspcl5om2oKRV5cuAkgxUQVCyZ5/hqPagJCHD7q+jx6tDcDo1Xbqxn7v4&#10;AwtKWllZWZVBFpS0srIqk0zlzz+gpInIqKMxZicnISkxCTOWrvfdKF5VJrTpNMhHxW3Ah1/+iKz0&#10;DIEkBZR0IkrmpiQJKHn04DFMLK3rbWOngX9KwgYc3HcMWYyqWR0iSp7JwOzJsWhYp4tAkhI9Qyrd&#10;TqOA0zBQ0gQd77qrJW69pZlAjXpegpXG1y5D84EQo1Y2rKeshg3qd0LdOo/h7v+1wX9vfwi33NpM&#10;A5H/d58bjrz19qa4+942uP2/9+POux5CwwZdUL9uRyyav8rpetuCktVVvCdVa1CSkKRyQjvlx8dh&#10;/7Y9DihpGoWuL91kpCv2ez75EQmPMj3CkiXWEYSWY6XyuvCxsbhw5IwFJa0qXbwuTv3tASXdXTN7&#10;Q3U12NtmLMHZ46dx5Mc/sHWK7o6b9jVvjbI3KOllK6tAyfu8C1ZQktaRHCeKx02Mc+er7PkwMOQa&#10;ASUJFH62bjsWxK9VLls6nGfuoo8EWHxzwASMn7LY53yVaa7TgJIDhk6R9V9vuy0oWdtkyp/6ePO4&#10;T4xWddwQvqDneaBcmhuouunttz+I//73YTQo4zI3a9a1dX2b9Wnl+57A4AnvI5JtEyXbF2qBx7EN&#10;RdpRNiJ6bCzGPf6ywIQalOyt3AuLnnwLSb/tw/wn3sQcB0j0doVAyQ4vI/zhMExsW/6Ikuy6e26H&#10;V3QX4WY+x97LmmU43YCSMwlKqvQISsa+MhTZBCUtUGXlT7GMY0FJ/1vt1/SVC5Cfdlrtch1R0l7X&#10;NUE8ihrWo/l8peDCRRyZNFNHfiwB/FXYJoqkAyQeHDISZ7f/gKJCRusLXDs4t9VVxN5wsnB0fqxs&#10;a6KyQJIEOX3lvQKWrrcZrVJt+yH1+eLvf0j7qgYlK3+7zbFkj1Vjwqep8hrLgDoABINCvPTCMJw/&#10;r36fLSgp4jHgvvr8000IubeDkxcdNOOBJj1wYP8R2Z+ePFXNPrOq2eL5xeuCUK5ElOxXvSNK0qbr&#10;7R4vDxJQkm0Zazd8hYc6veJz/uCzBSWtrKyqThaUtLKyKpNM5a/yQUl2M6273DagZE5KCv7cexgT&#10;48sAGQbKAknSukE+Om4Dtnzzu8p3usqzhj2Zbx1dUkfIPHqIoGQZYE9p4N+MqYs34tjBY8gy4GiJ&#10;/RRM5nZmJifjnb5jcJ9ElGRkC8KM+k1AU/H2Zc4TUrc9/nNLE9x++wOoF9JBIkE2akAAkjCkBiIb&#10;NeiG+vU6y7z33tsOd93ZErfe9qBEo2SkyP/8p4lEiSQQedvt9+OOO1rgnrvbICSkvSzHiJW33vaQ&#10;Sr+THr/1AdRXeW1YtwvmzFgulXMLSlZf8Z7kT1BybssRAkrGtfYXKKkjQC5uF4XFncYh7dBp6XqH&#10;99nSGoKkQs+h+uNbyYm79iOuQySWMo+tK7r9/rc+VpFY9MgYnPjxgNoe763VW2ZlVRHxGjp/Og3f&#10;zFwqAB0Bya3eQF0NN0HJC8npOPKTBiV9zVMTvc0BJXlTkfukYyurQMlz3hUhSUBJ3yBeWUHJ602v&#10;qGfN/0BgQeYhelK8O483vb7Fa3H8RBLy8/Lx6RfbdRoJZUuH8xAkHTxiuuRjVOT8m19/OWxASXr6&#10;nJXXXacFJWuz9HX8wnMDnahAvuuzJU1Q8rbbH5TeC6SXBR/zVMgGjlTjfMjNdbRo9SpGz1L3lLja&#10;CUqKZds3IqL/JIx/9EUI4NjhNYEKGakxttdwpB04jgVPvKVBQ0KRBA8daNGMlxWUNOP8XkDJ5t0w&#10;5dEX3POWZl+g5JiWPdQ4wU4NQcp3Jeb1LH99UHLF4PFwFRRquMA5k62sKl0s41hQMgCegXRGlExP&#10;ljIlbVGh6i99LF0oUteRS5ng3Pm9e3F4+GgNDRrYz3u8IiYkOXg4EpWPqjSPzloAV262/p24wYvZ&#10;lSGuQcz7hgMkZR06goMR43F88DABGXU33D7yXgELdMqut5WPDhqGU8vfgysnV/a7P9r/Tf0vJycP&#10;zz8zUJXZPKBkg7pdMLB/lETf13WKqrmSgwuU1PnZ88c+PHT/U05eNCgZcnd7/Ljzd32OuvNk735W&#10;lS19fsl9Sd0TeD+OmBojUJ5vgK96WEeUfANPvDJYQMmCggJ8vnGrBSWtrKysyiALSlpZWZVJLESy&#10;suIPUJJRJSVNBzgkNLl959+IjFnvNH77aBQPtAkzxjFygR6fELcBv+76R+dXOSvN6T5cbUe2Gs9K&#10;TULiwaOYFPel7/SUdXfeapzbqDxr2WZcSEkNakhSukd3fP54Ep4I7ScVbd0dtqngXj8qJM0HPOwm&#10;+946jwos+X/Kt/33Afz3jodw113Ncbsa3v7f5uq7BwWI/L9bGuP/KTNi5O13PCjRKO++uw3uvfdR&#10;1AvpiPr1ukh3ZzoyJfOio3/cfXc7iexRv14n3HP3I2r5pgip21Eees2Z8a5UGnhOW1VP8Z7kT1By&#10;5kODMeF+HVHSP11a6/UsbhuFuM7jkHEsVZ+PrAGWUguUCr1jNjamHzqNpU9MwpLWEdUIlIxC7CNj&#10;cXLHQW6Q2irb+GVVeeK1cT45Hd/MWlarIknS2whGzl6O/MxcnPzzAL5mREkf89Uk62OstnPecmQ6&#10;ESXNeWDGrawCKZ53GRnnEbPYAyB6O2J8jERRJKxHcI/TfMF6JV0ynfJ4QdxagTM1qOmJ5MjvSq6v&#10;NLPr7WXvb8DZ85dQ6HLh62936YiSCWt9zl/SXB9ByUHDp8m+8Dcoaba/JCjpa17agpK1SaYcqiVA&#10;iiqPv/DcIFVnZL3y2rqsL/Mlv7vuaoE77njYP6AkLXVdrkv35NC89asYNfuT2h1RMnYzJsVvwvCe&#10;gzGxXU/MJVTYQYOGBAhXR87ChdNpWPTUO5jf3gMjCoTI+bzmv2lQsv1LGNW8G6Y++qJ73tLsG5Ts&#10;psZfVdOdvDl5MusrvrwHlAwvAUouHzYRrkL9wp29b1n5TSxbW1AyIE5ftRD56afVL5S6psVW1V3q&#10;6pH7My09ybgKcWL1WhwerLvF9gX9VcQ6qiK7oB6Og6PG4srR49LlMdsQAwFKGuntVuew+n0qKixA&#10;8ufrcFC64GY+ud2Vu+3HaIElnW0fHYWsJHUtqfqK/0DJImRdyUbXjn3lWYR+LhKGenU6YuL4uU6Q&#10;BlPeDPzVHFygpG7HPnkyGY+2fUn2kwEl69/bGStXfCplGc+zGttWbFXZ0ucUT3uejy51rlV3UFK6&#10;3u7WF81D++G1/uNw9vwFue/s+ecA2nRzuuX2sVxw2YKSVlZWVScLSlpZWZVJujLjL1BSA4YaOkzC&#10;5eQUrFn/E8bFboREcfTRMB5wsyHeC5RktMvD+48hO/mURJA0USQFckw9JSBh8rGTmLtiq+/0aEmL&#10;ZtobsWDVNmSmcHmVVon9Eyx2g5Iqnyf/3o9HW72gK9oCKLKyfWNQUnfP3U260K5b53EdKfLWh5QZ&#10;KZIRIhvhv/99UE1vhXvuaSsA5a23PogG9bsIYCndjql1SRRLrtcMOc18Vvngsrfc2kQiUkoEy1sb&#10;o06dx2Sege+MR25urjqvK7+hxCow4j2pskFJDS5qz3jQgJIRfgEluY4ErqtNFFa/PAc5ZzNlm/jn&#10;/cC2pGQeNjTK0IWs9EtY+cpsJEiEygif6womm2MV33Ys9m/aLdthG7+sKlM8pwhKbp+pQUlfcF1N&#10;NLvX3soutgWUzEH60VP4anKchidrcNfbAkpOTcD2Be+p34QrOloEzwN9OlhZBVy8B128lI0lK9Yh&#10;ZvGnYgPgxSz+TCJKEg403T9z2o3sDfFVxIQFp8xcgTf6RwsoSWiS8KQBCcvsuE+w9L11OHvugtQP&#10;v/9xNxYkrPE9bykePnq25IND5sNXnivLXN+Mue9Ll+MWlLTyiMfYpUeViooKcfbseYR24cPuG9Rp&#10;vWy63g4UKMn6bOtH+2L0/C9qb0RJp31m/MIvMKTH65j4yDMSRdJAh3Pbv4ZtCR9K1K64l4ZiHkFJ&#10;Ays6dsOJyjcLSk577EWJKDmNoCTTc+a5nssESpZib1BypFpuhhuUfA1Lho63oKSV/8UytgUlA+KM&#10;9xdKREmw3QcGlOT/9vquruK9WUc11MCe6+JFHBo/FYmD/ARKKhMYPDR0FE6v3yi/D/o3glEtA9cO&#10;rrdbrZvDIhfyzl/A4VkLcJT5ZFTJEnmmvafdrI8PHq62W4OYx5UPqvG073fiqvqN9MfvI9Okz2ac&#10;R8N6XYqVHRs3CMXqD74UQNUf6y6rgg2U5P5IS8tA1059VD48oGTDkFBMjJ6HggLT+5e551XdvrOq&#10;iTLPU2hGlCxC5LQYtAytzhElCUMSlOyLoePmIjM7R66zP/cdRNtufS0oaWVlZXUDWVDSysqqTGIB&#10;0l+gpIYLnWiSKadx/nQKYleVAhhWhfkAQkDJLWq4EXPe3Yrk4+wmnKCk7m47xwElcwWaTELq8VNY&#10;sHKbWv4GDy+YduxGvPv5DmTJvmBaKk0f+6pKLHnSJiQpw5QU7P72J7R44Gn90CZEw5K6kqsr3dc1&#10;51MVYN2AoKFG6XZb+X//ayvAZL16HeUz4ci71bRbbnlAIkNK195qeQ1Gcp0qPfe6PetooFzn3sfU&#10;ciqtOh3RIKQLbr2tmUq/DRo37CFRQtj9Bc9pq+op3pMElHwrzoHvdDRI6Sa7PF1lq2WkK2zCi8oz&#10;HhqM8c3eQrx0vc10KxeWdMOdraOxuvd85F/U3bGIbwBK6oZGVu7V0FWEDwbHaqBT9sG16womyz5W&#10;+zq+zRjsXLFFtsf9RqdsoZVVxcRz6nyy7np7ewmoriaboKQMCUpm5yI98ZQ7oqT5riZaokmq4fcJ&#10;HyE/S/2uu++jVlZVI55/ly5nIWpiLIaNmoXho+nZGK7G+XngsKkCBxLYGxo+U3/nZc6jl/NMG6E8&#10;bmIcoibFl8mc17jk9DFRCwXUfHPAeIkoSViS0ODNOn7pp7KdLEvv/GkP5iz4EHMXfqz8kQCgZTG3&#10;k/uCXXATZPQFLVaWmf6chasFUC0rKGnrCbVBnnIoTVDy1KkUdHjsVVXX5Et4nvrldS3woul6m6Ak&#10;H/j6mK8iZj6c/LB3hoaq7tu+ywBExzs9VNRGS9vMJkyc/TEGdn4ZUx9/QWDC+e3Z9farmK2Gf2z5&#10;Xh1TF+JeGqKmqemEDg2wqGw++wIlDbjIofd8YvX91EdfwIiHwwSYFAjSmf969izLYS+Mbd0Do8sT&#10;UfJRHVFyRvuXZRrh0M3zVsDlsqCklZ/F8nVuDs5v+QRnls/QoKTyjUDJc8bL1Gdv83sZ12lpcz4N&#10;YHJ+WcZJpzY57f1FyMtIVbtct/noq5pD2l7j1VLqsOmuXl0SwSzj1z9wcOgonCDUV87utqXLbll+&#10;BI4PdizTCAmOQKKafmTmPLgy+TKh7vZbIkoG8neC9w231fmr9sH5vfuwP3wsTgxkF9yEG3XemW/C&#10;nQKOlne/DBzuXlZ3v62mxS1FodP+b9oK5IA4qsjeYFpM95ef90jvVd6gZNNG3bBzx+9qnZ5yplbx&#10;9ftbwRhRMiszG4MHTJZ9ZkBJlnPZVXlebp7sU89+Clz+rGqD+LvquSfxfFyy6jO0DO0jQKFAhWGv&#10;axcD+YLZHlBySORsASW5XWfOXkCHZ972bJPPZYPFFpS0srKqOllQ0srKqkwylT+/gJLKhAsJB3J4&#10;7NAJzFi2xR290WfDeKAtoOQmRKpxRn+MW7UVZ5JSNDiYouFBAT3VMFdAwlNIOXkaMSu/VsuXsg3c&#10;RhluwJr1O5GVxq63VTppwQNKcns0DOqAkilJMu2T9z9TldkuTiXbqdiWI4KGhh718oww+Z9bm6DO&#10;PY848GN31Lm3A265pTHq1e2gPpctfabJbrZvufV+tfwjqB/SBbfd/oA8vGrcoDteeGYwsrKyncq3&#10;VXUU70mVDUoKLOkFSk5s9jbi2o6V9H0uUxFzXW0ikdA6Ap+NXQGXvDXrVNadbfQt02Ck98FVVfn9&#10;dsE6xLeNUGkGPyipj02k2q8R+GnZ12obuD16m2zl16oyxPv6hdQMbJ+3wgMPKm+fnIBvaAewq7Ge&#10;s0yAQYKSX02Jw7e+5qmB/nbJR8jP9gbOrayqRjz/CBCOjZqDtwdPxjuDJwoU2Z+RDJU5ThtY0nQF&#10;TZvvjM10zluZZtocEpZkdEkOS5rTve2ervy6+jxq7EykpKbLA8ff/9iHt/qPvyb/3vbeTprTvPNE&#10;gLG8Jnw6cuxcjB634Lpm997hEfPQf8hkWfeIMXNkmjEB0glTl2DitGVYsuITeaHK3ktqg3iEPQ9j&#10;i4quIulUGjo89lqxh8mlul43NKjXFbff/pD0hFCe+vANzQfvaj0NGziwZEg3PNalP6KDpa0kwB4X&#10;v0kA0ciYjZg8aQXeafcUpj/2ioCG8wlE0t3fQNq+RAEU4l4c7AYNBaaU+RwgkUNlDyj5tHteARQd&#10;C7DoXs4BJdn19mNl7Hrbe1ylL6Bkq2sjShZbnw9Pf+RFhD8ciilq/Zxvjlr2m8UfSfmX5n3Lysov&#10;UudWUW4Oznz1Bc4KKDndgRoJ9826BvYz5veEKYuBklzeSeP8UkKRaijzaEDyrGOddu1z2up4FOVk&#10;q/uXB2rTwKQtl1RXaSCnSCDJIpcLSctXIpHdbg8c4XRDffM2UOFxiUo5XMDIEwPDcXyA+n7gcBwa&#10;NQ6X/vpb2gylTCsO7O+ELl3Ret2sN7jUfSTpo7U4Oihcoj9yP7CbbO4Hgo0alCwebbKsJnjJ7rdl&#10;KGkNx8Ex43D52HHnd1JH9PTsD+as/GJaLlcRVq/+Eg3qdlFltR6q3KaDQrR46Bkc2H/UWafZE5T3&#10;uP8VbKAkXVBQgDmzElDvXu4z5of5CsVT3fvj3LmLsl8DvZ+saqd4Pq748EtPREkDSVYjUFJHjCQs&#10;2ccLlCzE+QsX0enZd5zvfS8bPLagpJWVVdXJgpJWVlZlEguOrFT6C5Rkd9Wmy+m/9hzEhNj1QQZK&#10;KscSklRm9Mc123El/YyAkcVBSR0Vk+OpJ5IQS1DyBtvARv7ouPXYvO03ZKen6TQIJHrto6qz3hYT&#10;9ZPHJzs1BblpKVi+6H1VoTWgZMVsus2uF9IJt952P+68s5X6zLcx9bT/3NIYjBBZMnLk9ewBJR/A&#10;vfe0Q8P6XXHHf5tLpA92zf1Iy57ISD8r57VV9RSPnU9QsiSYV1YHGJQ00Svj1fCzyHelsZTbJHa2&#10;0bdKNOpdLcIfa3Yiro0T+dLHuoLKDiAar/L7/bz10k2caQSzV6NVZYjXRd7lTPy8dC22moiKJaC6&#10;mmi9rfHYOnc58rNykXfxCr6b967AotL9to9lapItKGkVLOL5d/lyFiKi56K/gHyTBc4bOFgPvQFB&#10;AoOcZoA/jptpBiasqL1hxJIm+OhrOm3ASF/zvKkcPXGh2s4rsr3//HsEb72ju/N+e5AGMX2tu2S+&#10;bjTP9Wxgy5LLlba897wl7f09xyOi5uDchUv2XlIrxCPMcqgWo/L99ed+tHzoaZ91zOu5gapr3nbb&#10;g6q++bCqh/IFQN/zldtSV2bkSqfeHBKGsGfDEc0XMs2Ll7XMjCZJjx02CwNbdXe6oiZwqEHJ+T0H&#10;oPBStgACy94cq+FHx6WDkteJKOnMWxyU1BElvUHG61miTtIy/hoiWj1506Ak8z5LbefIh8M0KKk+&#10;z1Xe7gYl7T3Lyp9S55crH+d2bkO6O6IkIcjpOgKkD+Dv+iYYOV2WTV8yG39Om4jtw4YhfelcgSXP&#10;L52FswQxBaj0tXxN9gykrY4TKFV6EnF+o0yZxF7j1VXq+Ml9ugi5ZzJwKGICjg4eIaCgREAsAfyV&#10;xQQCBbJUJhSowUBOH4HDanh6zae4WpArcKKGAz1tiYGWbvNz1l9UiNzUFByInipQpESVlO0YLnl3&#10;Q44ltrcs5j5J5NDZDycGDZN9cearbzQwyt9JyYMzNNbZvGnxeBYWFmLBghVoULezu9zGsuBTPd5B&#10;Rvp5Zx16+6tCwQdKuqS8vWLZx6hfxzxT0qBku9Y9VV7TnP1l73hW/hfPyRUffYEWXatzRMnX0TK0&#10;H1qE9sGwKA8omZmVhb5DJ1eTbsUtKGllZVV1sqCklZVVmcSCo79ASQMZEpTMTEvDN9/uRnTMBmn4&#10;9tUoXiUWaJNmg/xGbNn2O7JUXrOcfMs2pBAkZLfbOvLipbQMrPpsh1q+lO0geKk8Pm4DftixVyDE&#10;4AQlU2Q7JV8EJdPTEDF8KhpJNwnOAxx5a9KMX98EFdklmXSjLXamqwp7o/pdJRLH7bc3l263ZVpI&#10;Z9xyWxPpNtu7Ul+aOV+9ep3lgdXd/2stoOTdavn/3NJU0m3TsidSUzLkYYJV9RTvSRqUjHXDjdUJ&#10;lKS5noR2kfj9ve1OQ5DR9c9LE1XA4yIc/O5PxD46RqVZHUBJtX9b6+3+NHwpCnLz5QGAbQCzqizx&#10;uiAo+eMyDUoSoqsNsKTexnj8vvILFBW4kHvhCrbPexdbLShpZRVQyT0oLx9rP9uKuCVfIm7p54hd&#10;oqyGHGf31wTyCEbOj12jpn1xjTk/u4pm99TzYj4ut9nV9Mx5q9yeMfd9iZ7I9RM0nDJzRbHvvc15&#10;aXbNHTE+BpETYt3m5xXvfYFCednhKk6eSsXYcfNluq95aXazPWj4NLcHDpum8jDZDSeayJAces9X&#10;0gYovRlzPTTHDRBpQFR2Q26m0W8OmKi2ZRbOXWA0E3svqR3yHGU+uP1xx69oet/N9ZTQgL0XqHrn&#10;nXc0L3N99absgJLsdluAyZAwPPvaeGmb8NnGUAssL5sqj3lzPIY2D8MMAosEDjv0xtz2vbD07Qhc&#10;zSMUUYR1ExZI5EVChQIduoFHZ6hsQMnxbZ9R873mnrcYuOgsN98BJUc274aZ7V8RYNHAjNdzRUFJ&#10;A3nOevwVtV4dUZLpMZ+/f/qVtNUJDOOcy1ZW/hABp7O7tiNtGbvcJuiofi8JPRJulEiRZbDMRwhy&#10;GjKWzsEXfd/GsEaPIbxpJ7z37KtIW6LSXDZVR5v0tXyN9wykfRSPotwsVQ4p2fZjr/DqKh47RhYs&#10;KizAuW934DC7xnZASUY99AX93cgCEnqDkkxv8HBJ9+CUWcjLSMdVVa5hu7duR9TnUyDFtelzl5Ao&#10;118kv8u8l6Tv/BmHHDCSwCTzLvuCUTZln5QPINXpcX8QvBym98+8RSjKzNR5kTxpcFHy40wrj7hv&#10;GYV+4DvjVfmM0RFVGZDltHpdMeDtce66kllfVSgoQUl1Lmzf9pPKB0FJ5km7SaNQHDyY6OwvOVKy&#10;nJWVv8Rz8ost36F1NxOVsTpEX7zWLcNex8NdemFOwvsolPt+EbJzctF/9HS0IigZ9OCnBSWtrKyq&#10;ThaUtLKyKpNYcPQbKGmcehqX0zLw8Rc/ICp2I8bFBk/Dvzu6ZdwGRCvv/v2A2g+EGglFEiAkLOmB&#10;HHNTUnA5NQ2rPv1OLV8aKMk0N2Niwgbs2f0vstVywQNJ0oQ/NSipt1ONqzzmnjmDZ1WhlVEfPZXa&#10;UPWZZlfa2sUe8DhmgwFByLvubKs+ez+E0qAkwcZbb7kfDUI66Wlq/v/+90HcdVfLYumXTNdjphOG&#10;+gQlb39IlmuoPtep+zj+75amAlDW+d+j+Oev/XJOW1VP8Z7kBiWd6IwVBSUXlwAlJz3QH/H87I9I&#10;jQQz1TD+kUj88v52aSzUDWelVwEJFerGJd2o51I+s/80lnWfeO06gtQETxPUfv0yfAUK8gr09jh/&#10;VlYVFa8lASWXrnF3vV1rrLb315Vf4Gqh2gcEJeevEEiyNuwHC0paBYt4/hGUXL1mM2LiPxXg0eO1&#10;Ag8SyCPwR5BxUcKnfrX3+hfErcXw0bNl/YQSCWp6f389X5vmWmz/drdsKx8QXrh4GQtiPlLfcd5r&#10;57+eJ01fJnkhtEgo09c8lWnCo4QtCUgSAPU1D/3Zuu3Iz9flE6vaIB5nXQYnKLmToGQj/TIgocRr&#10;65rXul7dzrj11vvxv7tb+vy+wvYGJVW9tqGqCz9DUJJdUNdSWJLtMxNi1iPi5RECLM5o/xJ0t9t9&#10;BET8cmqM1PXpLycuxNz2/E7DhgZ4FCCRQ2UDSk5+rKea5sxDQNGxAIvOcgQlpz36oqx3loCSzve+&#10;7CzjXq+axvHI1k+Vq+vtWe1fxcgWYZj6GCNK9sYclZd/vv1ZttOUgays/CVGZDvz6/dIW85IkoQl&#10;Z2mgsTRQktOVdfRJjjMS5QycUcvtHj8Oo5t2wsimoRjZrCvCG3fCF33fQcaS2Wo+gpKMKOltr3Rr&#10;qBmZM+WjBLjyWK/xQFz2+q7eIsjOtrzCvFwcionTYCCBPgd09AX83dCDdJfVGpJUnwcOx/HBI3Bg&#10;2Cic/f0PuV7NOaTFc8j7cyAkZ69apwfU1Fb5yM3ByeUrcWxguAeSlP1S/iibspyy3r9MU4OY/44c&#10;iwsHD0nX5yaapC773bgNtjTxt/fcuQt4tG1PVV7TzypYVuMLNBGjp3v9NnuvK5D7X60tiEBJb50+&#10;nYpmjZmf7gKY6uc9XbBx/bey3/R+4tDKyn/i+b/zt7/x2FNvQEDJ0Nc1sCfgZEmYL3itQUlVL4hb&#10;KaAk28UZ7Xby/OXquz4+lwkuW1DSysqq6mRBSSsrqzKJBUdWVPwJShLCO5OUivgPt2GcdHMdbKAk&#10;xzdgYtwG/PXHftkP2hqUZNcRepygZLIDSn6jlvG9HYyCINuo0p2asAHJx9SyKaclSqVEqvTaN1Vn&#10;DX6aiJLsIj1bbVt64gl0bf+KVGRNY8B9UqmlSzzYKWGCknfc0Vy5FXRUSQ8oSXCyzj2P4pZbm6FO&#10;ncflQRBBSUbnuO2/DznpO+srkW5JN2zQFbf/92G1bAtZZ92QjvjPrU2lC+9693bAl59/Iw1VVtVT&#10;vCcJKPlm5YGS7oiSKj2CkpMf7C9An19BycfGIXHXARS5ilTljy69Cqgb2ZyGRWWCkjmXsvHua7Ow&#10;uF2JdQShZf+qfCao8bX945Cfk6+3h9umN9HKqkJyg5LLah8oye3d5YCSuRcu45v5K3SX3BaUtLIK&#10;mHj+uUFJAe80PLjQgSYDDUoaG+iRoCRBQQKD1wMhb+SFcWuxffvvUg5h/fDChUtYEPOB+q7soCTX&#10;y4iW3Bc0x8ubnxvZpMsInQREGUVywtQl112XBSVrm3ic9QNZgpLbt/6MJgJK9rhhvdZYg5LN8L+7&#10;W/n8vsJW+WhIq3HWjxso9xuyALUblNyEaQu+wKgn3sLolgQWXwYBSYKSjAi5benHAkTQn0+YL5EX&#10;bwRKhjdnl9bXASWdZfRyvTDlkZ4CVt4QlBRzva950lTpR7V9VvJdHlAynKAku95Wn2d36oV/vvvF&#10;C8aw9y0r/8mAkhmEHgV8LCsoqeFIb1AyQy370Su9MbxJBw1KNu2Ckc06Y+z9nfDXlAlqHpV2ybRq&#10;gblf0z9dIaCk+W3iVW2v7+otHju2P+eeO4d/h48VGJBdRFcYlJSoiToi48mBw3BkUDiOLVuBgpxs&#10;5yVrlxvS1OeQHgZOXJdLWa2XVh/Nucz7Sc6JE9g/MkqDkgMZTZLRMTXo6HObb2S1HAHJRJVeopMO&#10;02PkypRP16vfykJZt47AzLwxX+XfH/ztPX78FFo8+LQqr3XXzytUWa1B3S6Ii3lfrcuz3831rB04&#10;BSsomZqajpbNn5Kyti5vh6G+Kk/Pn7dUyuN6P9lnNlb+Fc//nb/9hceeel1APQKHGpRkd9XVA5bU&#10;UOHraO6AkgUCSqp6rbo/LVz2gQUlraysrG4gC0paWVmVSVKRVAUs/4GSGjA8efg4Zi7bgsg43egf&#10;NA3/DigpDfJLNyNxf6KAgxJt0YEJCUrq7qlPSTfcV9Tnzd/sRlTsBp9pjhOAkqDkJsxe8TUyjmtQ&#10;ktBl8ICSDgzq1T16lsrj0T/349HWz6vKLLvb1oAjI0A2rMfuskuHGRk1kqDknXe0ki6x+cCHD6I0&#10;cBmKenU64JZb78fd9zyC+0I0KHnXXa1xy22MMqm74/aVrrcb1e8uad95Z0v8978Po4FKI0Tl75bb&#10;m+Geex9Bgzqd8cHK9VXWIGBVcRGGyrmQibUCSmoAr7JASXYPTVByygP9kUBI0oEaK9UqzaXKcY9H&#10;4Mgv+/TDLfNXynnJ7zxmF2tFyMvMxZrBCSqvEb7XFURmNEkBT9tEYdET45BzJdvZXmMrq4qJjd6u&#10;nHzsWvUltk6Oc4N0taL77cnx+Pn9L1BUWCSNy98tXl1rYFELSloFi3j+5eXn46M1m4IWlOT6ywtK&#10;6mXWYs+fB1XZRXfrlKPuue+pcnVZIUma6fgCJc13JeevqJmmB5QcL6Ckr/noz9Zts6BkrRKPs354&#10;zXN6+dI1uK8BQUnWc33XNT3W9eB6dTs5ESX9BEoqCyTJB8nK9dV63xwRq9sT5GXO2me+dDpr9hqM&#10;JODYwiuyY4e+mBPaF0d/3CP1Rfq7FWsFKBQAksChG3h0hso3BCW9xglKTmz7LEY+HIZZHcoISnbU&#10;oCTn5fLjH3kOo8oBSs5mREmVz6mPaFByXtjrSNz9j95We8+y8rPYXe6Z3771gJKEGTlcPgPnSo34&#10;aEBJApXTcXbpTKQsmY3FT7yEEU07I9wBJYc364Thajwm9BmkxHMZX2nVbHO/XtyyVtXn+EIpy5Xc&#10;87y+7TVenSX1U1chkjd+hcODCTbqaIcnB+puon1Cfzc04cIRyuGSHiNKHhw/FdnJKao8U6iuVw0E&#10;itVvhG5z1KWeQEm228CC8pngpo4syfy4XPlI/2a72id6GwhM+t7Wstl0uU1QUu8b9VntF0KTR2bM&#10;Q97Fi7JvdHfkzJNzXZVzpzCdv/YewAON+XINrZ+HhNzTAd9/v0vaZGS/CyhJBfoIqLUFISjJVV68&#10;cBnPPPmO5EVgSYKSdTpj6uRFEglP7ycLSlr5Vzz/f/rjHzz2FCG9vhqUFECy+oCSdAuV7xade2Fu&#10;/Eq5fsw9f/UXW9Ay1IKSVlZWVqXJgpJWVlZlkqnE+gOUlPQEDkzB33v3Y0L8ejCCo0CSwQJKKgu4&#10;Gb8JC1Z+hYykdJXnU2ITUZJdbxuYMFcNr6Sm4uvvHFDSAS29H2QwrXFx7GJ8IxJWf4vzSakSrVFH&#10;cAwmUFLDmxqWTEJm0ins/OYnNKnfVVdmBYrsijtub6XcQsb5BqWpfJc0Qcn/3tkCt9/2MBrWD3VA&#10;SY8JXN562wO4665WKi0dpfLuu9s5oGRnNY+q2MtDIlbwjYunwQYKpv2//7VW63kA9UO6oH6DLrj1&#10;9gdUWm0EohwzeoZUHqqiUcCq4uL96OzpDMSGRXkAx4rAkkzDScdElBRQsm0ElvoloqRKs3UkVj41&#10;AxePZch56P4r5ZyU+dzW3SkU5buwddoniG8dIdvhF7CzkmxAVG577BPRyLlMULJIWspK224rq7KK&#10;ZxEbg3/7/+y9hWNVR/7+/1/8vuu7n91tobBF2m1xKniAum2NUm+xQgSI4SQkaBSCFVocigUrVGip&#10;C+4uIYTgCdEbnt887zlz783lJsRzE+ahT8+VIyPnnDsz55X3LN+AzV6g5Bblxg5KMnrkdwtWSURJ&#10;3hu+mLVIPvO3bmPztlmLUWBBSasAEM8/ti+/+PpnTBeocDkSBJLUsF7EqMR6AyU51fZHoZMkouSQ&#10;kFj5TNLnZ/2yPINOXoZduw/DRKfJzy/Egk/WVmpfXHfS1IVSDkxP1NgU9+e+69aEzX6HhsW5I0p6&#10;f+5tDyip4Tmrxi7WsQElb2Fu2gq0aKb6oOxT+vQxb7eeHYGgJGdE+L9/dqrANlWw9Lm13aBkSLIe&#10;V7iLQcnYUfMw4tGXHVDyFQ03du2P2CffRtapDJRIRJUSbF+8DnECKpYfUVKm3nZASQ1desBFARyN&#10;1fvRHZ/VESUrAEoSjNSgpD4+Parzc6VBSa99S7rKsESUJCjpRJSc8cwHyD56WgMfjq2saksEJbN+&#10;/AJZaWYqbYKShCT1lNH+wD+aEKWAlLNjcCUtFtlpMTiVOBETOvXRU2636oUQ5eDWQQhuFYThLbth&#10;e1iIHIOAZamptwlPGvscpzGYUTevbFqu7l+6HVLa9voOZLF6TBVxod976q/oZi6OTk3SYOTAYOWh&#10;OpLioKpFT+R+TETKY+r1/sHBOL/lc9ziOLfXtNveaXCp93WNnjEN8ses8tqkRX/GP1Apzr2Jg3HT&#10;cHyQKg8HIK361Ns0tyc4SlBSmWXMKcmDR+Lyr/wjCh1tTaVC/XPKSSe10nK5irFuzRbc+8+uTjuN&#10;zzD6oGO7/+HQwROST33dmiN4v64bBR4oqcuEfa3gYRPc7WbOONa8SS+8/04Url/PlTF/C0pa1bZ4&#10;np06m4Fe//sQHfq+LaCeBvYMKBn4sGQ7lV6Ckh36vIl1W76RPMmzInWdbf32J7Tp9QbaqXwQPtT5&#10;c+yzn/q1BSWtrKzqTxaUtLKyqpCkE6saWTUNShK+02ZkxvPY8uXPiE7WoKQvWFifNtEto5XnLf0C&#10;l89lCjyoYUm1FFhS5yVfPj+LG5mZ+PzLnxCZtFblY6Njf/tdjwXLv8C1jCwBJfMESCxdTvVqQptS&#10;P+p1hn69cNYStGxGUFJHjmTH9h9/74g///m/aN6sp+rklhGBoymjYQThb/9oo9Z9EM0ElDTTb6tl&#10;U05V0RN//dvD+JuyfkDVW6bL/sMfW6LJvXrwgZEmPaAkt/c+Dt8zomQf/PNfnfGnP7bGfU164L6m&#10;QfjLnx/C3//RTkDJt98cjjwHqrBqeGKH7/KZLMzsEa2jFAqIR6CxGlCjRDqMEDgy5qEhGP/ggFoD&#10;JWW68A4RmPtCDK6ezlbnoR6c02dj2eekrKPyLvdktY3Y5cL387ciqcMIv8cKKAuMyqm3I5DcdzTy&#10;ruY6eTcDiFZW1ZRzffywYgM+d0DJxg5IGhOK/H3dFzpygfLns5yIko05qqTK2xdczlmCfG9Q0rGV&#10;VV2L512xuv6++uZnCByZugKJDiRJYDKynkBJmsdjREWCiWER0yRNVQETp6csxe5dh5x2iAuFhYVY&#10;tHiDfMf8+q5fluOmfeIGJcNVufhbp6bNiJreoKQ/24iSd68ISs6bvQotmuk+buk+pq89/d2m93aR&#10;mQv+/e8u7ge+NWr2f6Ufzb5xH7S4/xkMiJiL6LsEkiQUaSyfOeNEE0KmI6rjMxje9gkBFqd1eUOg&#10;w5lvD0fulesalFT3qa8Xr8Vk9fm0Lg6o2M0DJJopuWO6vIqhDwdpULKbD0zpx6MZUZKgZAWm3jb7&#10;kGNKGt/AqM4vIKxdX7Xta+o7fTwDSvpu721GlAxt00dASW4z/bkPkHXstMqruh8LVGBlVXvyjihJ&#10;UJHTY2fPidEwYzngIiFKz7Tbapu0iTidOAHjOvRBaOsgj1vRPRHSsjtmPvUqLszi/rkPL1jSiWLp&#10;7ziNwRKlc9NK3HIVuGEH3a/RS6vAla4nZfWPI1waYFe/Q3ynXucfP4V9weE4LqAkTShQTzftF/q7&#10;g8101acGMGJiKI4kpqD4xjV13vC3L/DPFaZQzm/1W33j2HHsGxYucOPxwUMFeKzy9NtlmFElzy5a&#10;qkFSGYNkveiyqkppcbviYhdSEj9F0393l/Ya244tmvVF7x79cf68/oP4+lbggZL6euCY1Yxpc9Hs&#10;Xj4LYjtXP9sJUmWXkZGpzmNGlbSyql0ZUDLopQ/RjqCkF7DXUEBJmmBhx75vIX3rt5In/ftzCz/+&#10;ugdt1DXVhjAl17WgpJWVldVtsqCklZVVhcTGVW2AkmIHlMzNzMSSNdslAqOOKOkMgpsB8Xo2ocaI&#10;5PVYvnaHRIskNJibqcFBAxLS+Rmnlc8i53wGvvzqF0QmGlBS7UfyoyNlmqiZkYnrJN+5WRf9l099&#10;2wE3JXKmyldB1nmMi4hHC+nEaliR8OI//6+zTJndtGk3eS9Ao9MB9zbByH/+U0d6bNbMB5Qk4Mjo&#10;lH9vhz/9+QH1XU8BJe+9twv+vz+0QBO1ZAe6BTv35YCSBuC8557HJE1N7u2G++7rhT/95SH87a9t&#10;0Fwd97mnB+D69Rzb4G6g4j3JgJJpbhCvBkDJDgQlIzD+gQG1DEpGylTZn74zAyU3dWRTY5U7nUk/&#10;km+d9TygZDGObd2DmV2i/B4roMx8qyXLdUbXcFzYd1blxeUeSLayqq70tXELP63cWAqU3GbAusbq&#10;cSnYND4FO9O/1ANjLhe+W7QGW8b5WbeReYvK++71X8LlgE32TmJVn+I5KKDk9sAFJXn84ZHTqwxK&#10;psxZhXPnsnQbhJFgil1YvXab33XLszcoOTI6QT6rSnoqYwtKWpUnPrSNDI+X/qjpT5buZ/pa92Pv&#10;vedx/OGPrXDPv1Vf1e961bQ8QNagJN8/8MDzGDp2IaKSnDETP2MXjc7usRQu0zE6KR3j3huP8A5P&#10;YXiHJzFZYMN+mNqlH5ZGTEFRQaHzoLAEO1SbMK67jtooYGQ3B1pUr+W92qbOQEln3dEOKDmlkqBk&#10;qYiSKu0JLw1GzoVLklcNUjkns5VVLagmQEkNOsbgfEosknq/IlNuE5IMoSWyZE/lHgh/oAt+HxMu&#10;211S6+vIkrfvu7H54pw4ZG1dA1dJkUT/020RLjVcZBW4Yi+U41qsJ45HEJFkvclvUXERMtI34fCA&#10;YBwVwDFEoEBGPpTXfsC+O1qiJ+oojAdCI3HtyFEZGzRTWwe6TDlJ5DPVnzi3ai2OqHwRkKxpSJI+&#10;oXxgTAxcl67o30ynfjQ0WXkx/fl5+QgbFqPai57nEC2aPYEXnv0Q165eD4h6CERQUsOSJVi2JB1N&#10;72GwDT5DChLItHOHF3Hs6Ck5J6ysalu8F5w5l4GglwegfV8N5zVcUPJNNygp91e1PHs+Cw/3eF3l&#10;i9NzO3mxoKSVlZVVKVlQ0srKqkIyDayaByUJGZ5BbsZZXDqTgaRPtsqU1IE05TZtIkpGJK7D1q9+&#10;R75KO6NH5jIPapkvsKcGJW9yOm5xBnbtOoyIBANKMk/rlZ38qc+4T4KhS9d8jZsXsvyUT31bQ6D5&#10;GRkqbypPGWeQfzELb782VDqxuoPNqcl66+mx/9gaTZt0k0gXpvPta06n8M9/dpJ1m8k03dyPfsgk&#10;0KXsq6N8f5+zr/uadsf/+6MGJfm9WVf7dlBS9tNUP7T64x8fwD33PIImTbvgj39ujb/+lZEqe+OF&#10;ZwZZULIBi/ejS6ezkNojWgC8NJlyuupAozsqpYB8ERhnQMnO4erz2gAlNZC54IPpuFWo77HeLksl&#10;6isOdMk92RnU40PdzL1nkNp7lN9jBZJlenPJeziSu4Tj4t5zKg8yhFxuvq2sKipzbfy8egu2eE29&#10;TViyUUeWHJeCzeNT8JsBJZX3pH9Vqgwaoxkxk97NSJoWlLQKAPEc9AdK6mm4AyeiZHVAyZlzPsPZ&#10;sxfkXqtByWKsUdegv3XLMo/LqcA5BTjLgwCj93fe69akLShpVZ7Yph44IEqm/rszJEnrfue9/65l&#10;UNKxiSj5wAMvYMi4TwSSjEjyP37R6OwFSnIMZULiOox+MRTD2z+JkcomMuTkLq8jfdo8aQdJpCrl&#10;kz/vxZTebwloKLCitx1AMebxVzHsYWfq7boEJbtVHpQM8wIlk/qHoKRAt/s08GHvW1a1p+qBkgQd&#10;Yx3wcSLOp8Zi5pP/EyiyVFRJASZ7IqxlV3z21vu4OHeKgJICWXKqb3U87cYJThKUzP7pS7g4zsN+&#10;jVzTemmv78CW1JSqIx3Jy+WM192Suiy8egX7Yyfj9KAQHHdAQLFMC+0f7LuTzTTVhwYHI2PNepSw&#10;7ap+C2QsoAGcKu6yUollRO+iK5dxWJURy4d585fn6pj7PfLRcFz6/mfpv6jaEWRPX1uVj8jM7a5f&#10;v4EXnhug2micHUu3GxkhMTJ8CgryC5x9129lBOLU2zTP019/2Y17/q+LpOs/TXtJuv7b6kn88P1v&#10;9V5uVneHeJ5dy8nFO8PGo23Qm+AU1ZzGumGCkm8gfet2d5+Ay4wL2Wgf9IZaR+VN9YVos75EmAwY&#10;W1DSysqq/mRBSSsrqwqJDUc2sGp+6m0DSp7BiSMnMWFWOiJTNFRIYNI9vVI9W4OSGxCdvB7ff79b&#10;ptfWYGSGgJI64qIBJZ0ok+r1rp2HEJnAqcQJRqp9cekHlFzmBiU5jTe31dsHhFXeBATNPCUA6OWT&#10;Z9G3ez/c38QTNZIPbP59z6MCN8r02AIwln6wY2ygyj/8oRWaN+3h7gyX/r4T/vCnVmh6j95X0yY9&#10;BJT8178ecSJpGLDSs53HHnCy6b3d8Kc/PYC//v0h/PlvD8kx/+//Oso+uz3+Oi5lX7Gd7wYqDgD6&#10;gpKM/DizswM8VtIGlOR+6gqUTOkYjo1jFwEyo4genOP5WN4ZKQN5+qWzvu78Xjp7EWkvTZD9ViX/&#10;dWmdxgikPh6Ji7t1RElPrqysqi9eR0e/+UWmovYH1zVGM2Lmlgkp+G3jVxJNklMwMsqiTL3ts25j&#10;MuFX1vPO9C/gKnKi8zrngZVVfcmlfpf37DuKaUnLPKBkKqHElQETUXJE1Az5rGqg5CpkXsh22iDF&#10;cr/58ed9ld7X9ORlfkHJ2rBJmwUlrW4X61m3sN2gpBNRsnQf0589oOQf/9iy1kFJ44favIKQSUsR&#10;kdy4I0rKdNupztJtPU4UM3UVxj01EMPbP4GR7TQoOa3b65jcsz/2bPjaDV/Qx3/egym938Z0QooO&#10;jOi28xkjSlYelOzjgJI8tv/1aLMP9/HUkqBkaKmIkjriZVnHM56s8jhS5Xn8oy/KcRP6B8NV4Ewd&#10;au9ZVrWsmgAlLxKWVOtnzYrHwpdeR3DL7reBkuJWvRDzaF8cn8H9e4OSej/+jtMYnMWIkj9+5dy/&#10;1G+TamtJ2Tu2ClyZ+7B2idRfiYswYAmuHziAgx+FagBwECNJhohP0H6gvjtath2G44ODsX/MRBRd&#10;v6aO55KxQQ3JOIkKYOlzWpePWPUnLv/0Kw4Gj9DTiqu8STn5y38VzLLi9NtHZs/DraJCVUa+M/tU&#10;XGabc+cuoMujr0rbTMN+vdHkX92RNnOJtCkru9/aUOCCkrdw6NBxtL6fz4E8ETmb3tMNixaukvPY&#10;rGtlVVvi+X8j9ybeDxmPdkEECZ3Iiw0MlKQfffpt7D901H3t8Hfoxs08PPdWqMoPQUTCh3pdQpIW&#10;lLSysrLSsqCklZVVhcSGIxtatRNR8jRyz2fi518PYkzKej3YLyCh45TbB83r2gaUHJu6XnUkDyEv&#10;g6DkWQeW1HbnyYCS6rs9vx9A5IzVkg9u7/sgQ/abtN5n6u3AAiWZx3zJ7xnknjuHU/uPoU1rdmT7&#10;KusONuHFe+/lAyIdSeNOoOS///2YQIvNygQlO+P//bElmvz7UfU9I0r28gIluW9fUJKv6b7K/I6d&#10;bJWuJj3x17+2FYDzL3/+r9q+s9q+J+5vGoRW9/fC+YwLATFwYVV58S+As89cQHLPKIHuPKBk1UDB&#10;ugYlaYKSW6etxC0Xhwd1J1YGU8s5JfV6HHCjOQCqgai8a7lYMXimQIj+jhVINqBkQofh2Lv5V/lt&#10;Yb7sAJhVTYn39SPf/iIRFht1FElvj0vBFrXcuUn/BTHvC7vSv5TPxb7rNxK7Qcn1GpQUMMI5D6ys&#10;6ku8B+3bT1ByCWakLkdiyrKAACVjpywQSNCAglWN3Dh34Vpcv54rbTHape43P/26BzOSl/ldvyz7&#10;AyX5me961TXzafI6NCxOjhc1NqXU5962oOTdJtazFyj5YRSa3dtTHtZ691H92wEl73kcf/pTKzTh&#10;H/lVaLvKmX1u+QNF548U23Xqh/DpqxHhjDF4jy80NhOOjKAFmGR+tSdMWIiJQW8LKBnV8VlM6UYI&#10;sR/i+r6FIzv36v6FgEYeUJIwYs2Akv0wqlREycqDkqM6vyCgZbzaXtJlvlc22/kzQckRHZ7AmE7P&#10;Y0rX1zFnSDRchewTso+obWVVW6oqKOkGHGfHSERJgpKXZk/G6rfeQ3CLbn5BSU7FPfLBHvhtTLRa&#10;X4OSPJ6evrvxgpIXVFll/uREhFJtLD3uY0dLGoKknvi7I/diVW8GXCwqxJkVq3B0ECNIeiJKnhrI&#10;Jd/7B/vuZO7r0JAwZP++Ux2H0J8GDvV5E/hnC9PIvnuxe3xTlVuxC6cWfKLKSuXRlEsNwZIEL48P&#10;Ccbh8LEoOJehyoxtff5+KjtpqoyY3n37juCBlk+otpl5JtFb2pBr12yV/lEgKFBBSZb7hQvZeKTj&#10;iypdHlCy2b3dkZK0EC73eRz457JVwxXPMQElg8eiHSNK9mZESQJ7BpKk/YF9AWbVz3ns6bdw4PAx&#10;3X7g/VRdY8zbC2+HqO/7o73qN2lQMhDzZUFJKyur+pMFJa2srCokNrDY0KqNiJLiCxeQvvUnjEpc&#10;g0hOHyUD/oQkAwOUNOmITVuP0yfOIifjDHLPn0Zexlm11DaRJAWePJ8h748fOYmJsxmJkkAkI0iq&#10;fbkfZnCQfz0iktZh8epvkJOVrcvF2Y9vWdWXmQ9G0NR5y8CPW79Hq+bd3VN/sYNNeLEpp7b+Yyv8&#10;65+PCexoOt++5neMuvH//l8r3Ne0m+oI3w5K3nPPY/jDn1qgyT0EJVVHWXWa//jnVvjnvwk6ahBS&#10;D0J475vvCUrqKRv4MInbNr+vl9q+p9ovO97cTq//5BPv4erV607H26qhiQ/mr1+4gk9ejBewsbqg&#10;pFj2cTsoKVN6q8/9blNFExRM7jQSP368TXdgnYEi+k7DdGY93fF16cHFoiJsmrAUKe1H+j1eIFnD&#10;nBFIbBuG3et/0p34UrEyrayqJ14bvqAkl40dmtwyIRXndh2UByQEJY//tEsgwsYcVVLqVeVvtwNK&#10;6vuplVX9iuchQcnpSUuQIKDkcgElp6euREQ9gpKTpi6UY9NjJqZVHZRcsA7Xr+dIW0ys7je/7tyP&#10;GclL/a7vzwZSDIuYJuDmoGETMSVhcZnwYnXsvU8Cmcy/mXrcd13agpJ3m1jPul1dpNrTH7wbjuZN&#10;9APb0n1Nfy4NSjZt0t3n+5pxKVBSuX3HNxA+Y7WAg56xhUZoZ+xE/uBUxk5UfpPSMTpxPcZHzUZs&#10;tzcwvG0fjOr0LKZ2exNTu76O1FdDcDnjgvQv2Efi1LVZR89g+hPvCtAoVtu5XSVQ0nfq7aqBksEP&#10;90J8l1duS5f3tr4WULL9ExjT8TnZ5rNxibhVTNhEAzJWVrUpgpJZVQYl9ZTZF9V7Pf12HL4JC0OY&#10;n6m3DSgZ3KIHVvZ/B5fnxuESI1FyX86x/R+n4Ttrbjyu7ftF7l8cI9HjJPqXSvo5ylaBK089ecDF&#10;ouxsHB0f7wCSBpRkxMRhODkwWNk/2OfPhCMJ/AkkOSgUJ+Z9ihLVdvGMD6pjCmDWEH4P9PksaVfn&#10;Of9gnDNj3Dx/HgdGjcdxr3zXhE8MVGWuyvvwkBHI2vqlup+p47KtIOORlRfT/t13v6LZvQwAoSE/&#10;+oGWffHzT3tkv4GgwAUlXcjJycWLzw9Ai2b6+Q3dvEkvREVM9eqL1XX6rO42FRUVI3pSMtr26I92&#10;Qe84oKQD7jUgUPLxp990g5K8brgsVL8PQ6Pi0LH3G2jPiJnKAiWK/eyn3mxBSSsrq/qTBSWtrKzu&#10;KN1x1Q0sgpK5fmC6O5pTVWdqiDAvgz4rURnzMk+rz08jN+M8Pln1FaKS1jsD4k60gEABJZ1B+oRP&#10;Ppe/eLt55TLyrl5BgXLeNeWr6v0l9fnFi8pZyM1WvpiJow4oqaNjevbDyAieKJObkLpwM66cPoOc&#10;82dV+WpQknCiNl/r6a/zWXYsQ39lrOyJbknQUpevtip79XluJgFOmq+1S08dTiDSiR6pXuv3TI9K&#10;RwanGc/Eqo/XoOV9vXA/O9gS1UI/SLqvaXeZ5vqf/9fR/RDHdMB93eSeLvjDH1vgnn8/5oCPnu/+&#10;07Qv7r23K/74p9a4555H0FztRyJK/qEl/ikRIdX67v0726ptSu+DHWzv10zrE2INUPbBc09/iOvX&#10;cuphUMCqJsQBx7wruVjxbrKAkTMJMjqRCmsUlOT+ahiSpJnOpE4jsXvdT+7BH3OvNYPh/mSGiTzr&#10;6n8sj29mbkCSAyEyL7osHMizqnlwtjURN/X7CFUu4U7Z+ECkzvqlPvO1+o7lnNguDLvW/4iSYg1a&#10;6HKwsqqe5IpQ59Khb3/WkKCB6Rz7g+0ahcelYPPEVJz+/YC6nthmu4WTv+5Veb4Lph8fl4xdMvV2&#10;kbRVve+RVlb1IT7c3rP3kBuUTODU2ynLlVcgYnQ9RpScuqDaoCS3WbRsM3Jv5knbg3nldXfi1NlK&#10;gZI090VgkempTVDS2+EOqMqpx8s6jgUl7zbJr4bU940buXjmyXc9/Uev/uXt1t/zj/H+/e9HVT+4&#10;NZo26eGzTs3YG5Tk8uGOryNixhoNDnJ8wXfsorHYPX6ix030VOPpGJu4FmMHT8akbq8jtE1vRD/y&#10;HCYTNOzyOhZ8NE6gANMOICh5Lesypj/1vkCIU7pVH5TkZwQlR7R/EvFdXxNg0Xcdb5t9uI+nlgQl&#10;h7UJKg1KlnE8b5upt3l8Tjf+2YQkya9AVY6trGpLBCWzf9iGrNkEF/WU2pcqBErSOhIk1yX0eEmt&#10;/2N4CMJa90BIq54y1XZoK0KSesnPQtRnM3o9i3Op6njOdhq4bAwRJZkH5TT1WiJt6mibWfOm4Obx&#10;vepaLtb9GprXtvM7Za/xwJVuTShLPel6K1H1mPP7Lhz6KFRDjk6kRA07DpPIkuVFTJT1OF23E31S&#10;AMtBH+GY+nxX5Gi4si+rc0SDkfq4PD5fNyRQUllKzkm7Ouezvt6Og0NCNSwpZcb8B8t797TcXuVU&#10;Ecv2yoxWeSohFSWFhU5fRv+xZdly16yTXlPWt/Dpp+ucKOQ6MEOLZn3RucNzyHD+YCMQFHigJKXL&#10;saCgEFERkyVd5llNC5W2Z554Gzfkj/L0uVw/abS6W8Tor+Mmp6JNzzck4qI7oqSAkv6gvsCyhgrf&#10;xuNPvYkDztTbvGa4JCg5LDpW5aW/rCMRJR0INLCm3jZl7skPI3xGTEh0fh2srKysak8WlLSysrqj&#10;TAeQDayqg5Ia/hNQklCe894AfVfPZ2HK7PWeaJIyGE5QUr0OBHNQPikdc1Z/g9z8AumoyWA0G58c&#10;iBfrv0SUBqmzzLx0HTFzNiJK8uV5kKFBST3NeETyRsTM2oDzJwiMEpQkkGjKi9CiKjOBS3XZ0W5w&#10;skwTrlQmjOpsx30ReDQgpIFXZZ9qHYnsKZ/resphvRFoNelQr/MzMxETPR33OxEbBT4UcDEIzZr0&#10;wF/+8hD+/ve28hCnPFCy6T1dNSh5D0FJdtQ9oCNByfvu7SHQ5f/9sx2aNwuSab3/8AdOvW1ASbW+&#10;7N+Akp59327uX1nS5LxWnw8eOAr5Upe2yd0QxXojKLn8/SQPxEco0BvIq6wdgE9AyQcHYKIBJTtF&#10;+V+/GibAmNhpBHat+xEu3i94P2G+JHeVH1Bjeez+7HskPsoImOoYzEdnAo01DUpGIbXDSMS3+Qgp&#10;ncKrBUomtQvDzqU7LChpVaPilcRz6cKhE6VASb+AXWOyASV3HtBtE1cJTv62F5+PS27UU28zb9uU&#10;d6Z/IZF1pQ3G84D3VHtPsaon8Tc96+JVJAkkSRhvpRsAjBid1LBByeRlWLNuuxsklD6R+g0/eZKg&#10;5GK/25RnRpQ0oOTURIKl/terKVtQ0qossb41KPmePLC9vU/pz32lb/rPf3aSP/Jr2qSnn3Wqb29Q&#10;srnqd/d5LhRRCes0KOk9ZtHYLONCNMeGNsoYSmTiBkxIXIvRr4xAHEHJh3sjuvOzMg31lC6vY+Ok&#10;NPe1q+9Rt3DdASUJGhIuFGDR2AEiqwJKhrd7EpPVcX2/97XZh/t4ajnqEQeU7Pqqeq+PV1lQknDo&#10;F7OXwWXGphxbWdWK1KlVUliAS9vWSETJbCeyowYl9Wv/QKCvHVhS+cjksRj+ICFJY4KSeklIkvBk&#10;dNteODx5vFrfAJLqeNyH3303JDugpJQd86PzdWHeVOQc36eu5UL3NS12+rj2Gg9c6fohoEJrgL2k&#10;qAAnFi7GkcFD/cJ7dzLhPgNKHh/IaJTq9aCPcOCjUFzY9pXq8xervj9nmdHHFDMtOkkNSpJ282wl&#10;7yZOzv0Yxwg1MuIm80/QUb3W0TgrD0oSsiRgSmB1/7AwXD9+QsYONChZ3hgsS5PfO+XrVdZhoRPR&#10;7F5CfmamrCfw8otDcPXqNdl3IChwQclbKCosRuzEZFWGTiR3ebbTF32D3sbFi5f12I5T3lZWtSWC&#10;khNuAyUJEwZa1EX/JljYVqX7uTeDce68hrR5zXBZXFyMpLmL1TpvOaCkyVuggZLKKn0alGRaVRot&#10;KGllZVVHsqCklZVVhcQGFjurBTnXZZppvzBkeT5/DgUE8gjsqfdu8/3589j+wz5EJ6/VESUlqmQg&#10;gpLrsWrbryhyef+1pur4ssUmZhnpzp7+vgTXc/Mw/ZOteoA/iaCkhiVlkF9epwsoGa3ef739N1Um&#10;55GXcRqMJGnKKEd9lqPKiJEgWZa6zMq2gI+O9WeeKJLu7xgd0g1QqmPQat86wiTBSANHOuCkRP48&#10;Jeu99epgNG/aSwBHQo0aViQo2VNAyb/+7WF5kCMPc5wOeGn3Vusy+mQrB5R0YEfnO9lX057429/a&#10;4g9/bKmW7QSa/H9/uF+idZjj6g6+97ZlmevRfMhEwFP/peeM6fNVZ8jCWQ1VrLdaBSUf+BCxDw3S&#10;oGEtgJL0nF5jcWHnac+gJvOlcyf/r5TU9ud2n8CMx0dIBEwCjBJNUtlTPpW3hiO5P/06VXlG++EY&#10;3fJ9JKiljuRZeps7Wq3Pck7pGI5t0z9DcSHhJg7u2mvRqvpSV5NcT1mHT2Pz+LsgkqSXt8TMxJk9&#10;h6S9Rh/7dQ82N2ZI0ljl8bf0bRaUtAoY8dzLvHAZSanLHECykYGS67+6DZS8cvUG0uauqvQ+o8am&#10;yNTbTBOnBq9KmipjC0palSXWtwYl33f6mf76lb72gJI6oiSjClV024rbF5Ts9UwIohL5R5eNH5TU&#10;M3CofCbxj0/TEa08fspnGPv0IMR174fQNn0w5rEXMKVLPwEHf162yX3t6nvULVy/eAXTnv1Ag4q+&#10;doDIhgpKfrtonYZxHNv7llWtiedYfh4ubVrhQJKE/OgYJyqiAQDvbANKHps6FpEP9RBIUkeQDHID&#10;kwQlQ1r3wsj/9sRPkSP1tgbIrMSxAt+clpxLPTV51vypyDl9VBU3ATh1TcsYM/s3eszIKnClf3MI&#10;3rl0f1S1jzkr08Go8X7BvQp5UIjAgcecaIgSEVF9fnxGKly5ObjlcgksX+zc/40borzTz77FjaPH&#10;sD8syh1N8oQAk6HKw1TZVC2ipEx1rsr0iHp/Ol21F/hMQMYPyiszfmdASV6H7PuU4PLlq3j5pSGq&#10;XaajkOtnDb0xeMAo3My9KfkIBAUyKEmIa83qLbj3n12ddi6fMTEq50s4dPiErKPTFxhladU4RVBy&#10;1oKVaBfEqIsOQChAobIvzBeANpEiX/0wHFnZBIz1dUMzbwuWrZPojAIicpvebwpYGVigpIY3vUFJ&#10;G1HSysqqrmRBSSsrqzvKNK7owps5AtHdBkLewRrYM8CdAwGqz3LPZ+DU0ZOIm01gkJCkBiQFlEzR&#10;9jtoXtfmAH3CWmzYvksGIWSQSspGd9fcdsqJ4jLnZj6SFm1R+9go+ZL8EJoU67xyCqkItZzx8WZk&#10;n8tCPiM3ZnDqa0ZzPI2C86eQf/6kvJZylGm0dTRIvVQm1ChwZVnmtoQeVX041nWSIXXgec/veFxn&#10;O7VkerjMzTiN62cuoHunl/CfJhwA4AMbDyjJh0R//3s7/OUv/wWnICsTlFQd82b3dsef/txKHip5&#10;g5LSaZfBhT4ydRmn3v73vx/Hvfd0wX1NuwpAqTvPjGTptc9yrfYv+31CpYuDAhzA6I6fft7triur&#10;hifWXW2DknFthtQeKKmOMzNoDM7vPAXVh9X3DuZLZ6/S4ql8+dRFzH12gifKoyw5PbYpn8rbbCdl&#10;rPaVqjy9QxiiWr2DaW1D9PdyLM82d7SzPkHJL6atQXGh/it4ez1a1YTkWlK+cOQUNt1NESWVt8TM&#10;wuUzmShx/gjg6qkMbJ2UpvLfuCNKfj42GUe+/cWdb3snsapvyT3owhUkzSSIp2E8Qnl0Qwclpycv&#10;w7YvdTRsfb/VoOS167mYVUlQkutGj0vFuwNG4f1BY92gZFXSVVFbUNKqLLG+BZR84gPdJ/Xbr/T1&#10;7aCk//WqZ29Q8j6Vtl7PBiPybogo6YwH6dk4NirrP6gdP2kJJvZ8GxMefxkhDwVh/GMvgVNXT+n9&#10;Fg5/v9N97ep71C0U3yzEooFjJOqkTHHdzYEWaQeIbGig5Ch1/Enq2NsXrVV9SQ1tmAgyVla1InVu&#10;EZS8vHE5sgWQnIQrBCTTYioNLhpQ8kxijLoGnkZoK06/3csHlHTcojs+e+tdXJobr7aNc0BJAxc2&#10;VDOapI4gma3ypKNjalDy4oLpKLiUJW0rAz+zraVBLatAlqkr7+iOF3b8gMMfheDkoFC/8N4dPYiA&#10;n44keWLQUIH9Do0YhZxDRwXw4zniolUP2ByTbojyTj9Bn5LiIlzYtBUHZYpyZUaTJCypysNvWd3J&#10;quxMdMpjqj4OjYuB6+ZNORaf85QtlqcGJc2Sv7eZmRfxVJ93VfuMzzT4bITPOnpgUkyKwImBUg+B&#10;CkrShLh++3UvWjZnUAuTtt6q3dsDX3/9vXM+mLK3sqod8Txbkf4FOjhwpJl6m9AkozX6B/sCyIQL&#10;g97GqwPCcfHSZa+2A68xF9I/366+Z7RMnScdUVLDlX73Vy82oCTLnH5TYMmIiRaUtLKyqn1ZUNLK&#10;yqpSMqBkZWFJRqGUaZ4ZLVGZMN4NgnmXL+G7Xw4hKnmdDIC7IUkHJJTB8FKD5dU0gUfZv7YcQ32u&#10;B9991vW1SuOPe09KJ5odNfX/chprep2cm3lIXLQJ0beBks7UUY51Xtfi4+VbcSnjIm64p8LW0KK2&#10;ASP5GeFGYwdy5DYSJZLfn0NBxhmJTClWZa73p9YhYKmW7v2yPjJOyTq5apscZa6bfyET+VkXUXTl&#10;Mm5mX8SFYyfx7cbv8WAzHZGRQKNnKmuCkr3x9793wJ//8gCaN+3pfOd5wOPt++7tjj/+yQuUdB78&#10;uNdxg5CcvoJgo344RABTf85BCK/1y7F7WwfA5FQYb7weihs3cmQAy6phih2+2gYlOb10rYGSnSMx&#10;96UY3LhwTQY29eCPHv6pSieQ5XHzSg6WvJ0gQOPMjs4U3OpYjCypo0v6pKECZrmyTAzcyP0kdBqB&#10;0Q+8h2ntQjBT5UPATJ/tKmKCkl9NWQNXQRFcfBCg7q1VyryVlZfMgFDmkZPYNEGDkn4Bu0bmz8el&#10;YEvsLFw+50y1oq6nq2cy8XncbPnO3zaNxVvGJOH4z7t1vlXdW1nVt3geCiiZ6oH+DAAYMTq5gYOS&#10;S/G1gMmeh8C89q7fyEXavM8qvE9THqPGz5T0fDB4LOKmfVKlNFXE5ngGlBweOd39me+6FpS8O8X6&#10;vnHjJp55SoOSxv76l97WoGRH/OUvD+I+99SLNWuCks3Zj1W+r0kvPN9vtDNbhTN+YsYrGpud8RqJ&#10;KklgMllH0RwbPRux3d7AxMdf1nDjYy9iard+SHh+IDKPnpI2kKlTujivEAvVPWYKgUS1nQCLxg4Q&#10;SVAyWO1r/COBD0qGE5Ts/BymBL2Fw1//rO/DzK/k2sqqlsTzLD8PVzeuQPYcwo6THECSwB+n4DYQ&#10;YEUdi4yUWMwIeg6cYju4tQEleyFUvaYlymTLnpj11Eu4OCde4MpsOR6hQn/7bCj2BiWdz1iWaZOQ&#10;tWAGCi5nue9j+srmFW7HLgNd5jdHnhcouwrycTptDo4MHiaRIP3Ce3ey2u74QEZTHIZTA4fKvjI+&#10;W6cjIapj+RM/bei/B/K7pvoXhdeu4fC0GTjKMhzMiJoEJnVUSL/lVZ4FOOUU3Go/ygeHBOPy3v3q&#10;OHrq8opJp4uA3+FDx/HwA3x2oduKnMGKQSHS13/pnAeBUQuBCkryGmFZHj1yEg+20s9tTNr4TOnT&#10;havl+0AqS6vGKV4jq9K3oaNEMtRRDQ1I2BBASQNAvvbBSFyUiJLmutH3ql9+34u2vV6TPLVVfQcB&#10;JGmVX3/7qx/7iyj5FsJtREkrK6s6kAUlraysKqXC3MqBkmY92YaRCTM4zXMGci9moTAvByWuYizb&#10;/LN7EJzTULsHw53P/A6aV9ECKzr+YOwCDItbro/jZ11vE2bk1OAHTlxwNzbV//hfmeJ6eQWFWLDm&#10;G31MJyKCzqsDSgo06UlTdNJqzFmyFUcOHseNrEu4cT4TuefPOcAjgUbagJO3W8pZQEhaQ5W5XEpU&#10;SP1d3gVV/hcuKGch52K28iVcVPVy7tQZHD9yCgf3HcWu73chdcosTAiPxxsvDsYLT76Htg/0RfN/&#10;dVOd1yfQzAEPBZaUjmwQGK3xX/96BH/8Y0vVqe3h7uDeZrUtp+n+059b4//+zzuiJDvsNN+b155O&#10;vMflfefHklauyzT2RK/u/XHyxDl3x8GqYUqur7oCJTvWztTbaS9NxI3sayiWc9HLVegGsjyK84uw&#10;ImS2wItpAko6024TZKwizGjKxA1KKid1HIExrd9F/MND1bEqu1+ub7aJxsIBM5CXw7/ithElrWpG&#10;PI/oK2cysZWQoB+wrrF6c+wsXDqXqX/flK+ezcSW+LS7A5T8iVGiPQ84eDexdxSr+pK0UVQfYObs&#10;FTJVtQHy6HoFJadoUJJQIqM3+lvnTp6evARfffOTDyjJP3ZwYeHidL/gYdleLsDm+4PGiGMmf1zJ&#10;7Stm7/L3jSjp73gWlLw7xd/OM2fOoUO7Z6QPWTlQshP+8tf/opnqa/pbp7r2jijZtEkvvPpeLKJl&#10;LEGPIfgbv2gU9horiXDGUWTq7Y8mY3K3foh5/H8abnz0RYEIZ709Ejev5khdUuYeVZxXgI+HjMWU&#10;rv0wrUvZESVD2vSWfQYyKEkgNLrjM4ju/Cym9HkHJ3/co/MpObayqj3JeVaQh8ucenvOJGf6bbWc&#10;E6PBSQP8VdixuDh7MuY997JEkRzWuieCCUm6HeTAkr0Q8+gTOJ9CUHKiA0oSNPS3zwZip+wIm7qh&#10;0zSWYRwyFyWj4Gq2c/9y+jTy2rGuDqsAFOvHTHnK6bfzzp/HoegxTjRIP+BeRSxwHwHBUBxVPhwz&#10;GQWXvUGY0pZ0OG7QkvzoMY0b+w9iX0i4nnLbgR2rVJ5qm2NqeYzTdqs6IXR66uNFcBUWqGO5nAOX&#10;L6aJZU/46KttP6LVf9hOY1uxr7QZmzfthl9+2avT7tRHfSvwQEl9hrKMWI43b+ajY/undTtX0tYX&#10;zVVbd9rU+aXOcyur2hLHMdK3bkenvjqKoQCEBPYE2vMH9QWeOU31h2ETcCM3T8BvfQ/S19ivu/ah&#10;fdDrAiJyym2BJOmABSWdsg96CxGxybbdY2VlVeuyoKSVlVWlxIiSjA6ZfyHDgfHKACYlYqEGJCVK&#10;oXqdm3UBeVcuoTj/Jm65ONWq6mC6XFiy8UcBCDkFdWRSOqKT18tAuECF/gbMq+mIJB2JoP/ImRg0&#10;YZEMuPtbz9ejk9fibNYlT4NT/Svvbw7ZkSsscuGzbb+rfDFP6tjcF48nQChf6/c6QkI6wvm9Wndc&#10;4kqkLdqCL7/dg717juLk4ZMSafLS+UvK2bh8/qLH8rnyuSycOnIKRw+ewBHlwwdPYt/eY/jhxz3K&#10;e/HDT/ux7avf8Nn67ViZvgOLVn+NxPnrMX3eesSnrcPE1HUqj6sRPWMFkuZsROsWqqPfJAgtmj2p&#10;3Act7ntCHs40b9oLze4LUh1XE1lSR3dsrvzPfz2CP/yxBZo1KR+UbK62+/NfHsT//V9HP6Akzc8M&#10;MHmn7+5kJyLlfT3x0ZDRuHL5qnSCOBBiO9sNV6y72gAluR9fUDKtFkBJRmZcMSgF+dfz9HT+3q5i&#10;N7CkuAQ7kjYhyQ1JalBSH7NqZUMw0gCSBrpM6jxSlc/7iHtYlU8VQEl3ujqPwsfvTbWgpFWNiucR&#10;B1Rzs67g6+kf+wXrGqMJQ349fQFuym+cuosoXxFQsvHDogaUvO2BkXNOWFnVtXj+FRUVYdbslUjw&#10;gvTo+o4oaaBEQpP+1rmzl2PvgWP6PuNcawaUXLCo4qAk1+M03oQjCW4yTaMnzKrw9pWxKXu+JijJ&#10;Y30UOkmO7+94FpS8O8XfkBPHT+G/rXQfs3xI0vRLNSj5j390kIiSze7znjqw5mxASbpJk154zQEl&#10;ZSyBy0ZqPfuGHruRsaGkdIydsR4T+0dicleCki8huE1vxHZ5GVO6vI41oxPlD8c45RzlvkepPtKK&#10;0QkCNU69AygZS1CS8KPzuT9wkZ/VJygZ2eFpiSg5tS9Byd3MqOTXyqo2JdeSA0oS7HNHlJwd43nv&#10;CwTewRdnx2PV2+8ipEU3H1Cyp552uzXdC9Fte2N/zBhkzyEoGVsFKDPA7JQdy0wDpypPabHImhOP&#10;y6s/xq38HNWX4/hICTg6JCNEvJ85/6wCU/o3h/1RXXeXtn2Fgx+FCpTH6Z79wnt3skCSdAgOBkfg&#10;8i+/yXMU6ffyzJBjOmYa3Olo2OcJ08988jpwqT5V5up0HBnomYK7qhEluS3LU/ajlvsixiA/m2By&#10;uU93HHvKltPZzpuzAs3v5bMPT7uxdYteyDibKfsLlDoIPFCSZa3LlP3HgoICvPzSYCdtdF80uzcI&#10;H74frs9zp8ytrGpLPA937j2IR598Bx0ElHxbA3sOtHc71BdYloiSQW9i+LgZcMkYDa8bx+p9RtZl&#10;9HpxoKwXuKCkspMuE9WT04m//G6Ic/e1srKyqj1ZUNLKyqoSUo2t4iLkX7mEnAuZyMk8L851O0O9&#10;Z7RC9XnWBeReysJNtW5hzg24CvJUA62Y3SDuRTo5BCX5ly2LN/zgDITraJICDspguB4c9x0wr665&#10;bz5Y6D9iJgYTlHSmrfK3rjEH5qcv+gJXbtzUDU2vAQnTwfMVvyssLsZn234VUNI9wO8GJI09+Y1Q&#10;ZWDM40YkrkN04mqMTlyFMQkrMC5hGcYnLC9lfqa9HKMSVmKUWj86cQ2ilCMT16p90OsQThPYVMeK&#10;UHmWaJYmj+ozDW9uxNjktZj9yRd4sNWT0kmVqb7YWW2qOtPScQ1Ccy7lYQ3fex7gNLm3C/7wh5Zo&#10;em839d7zna85JQVByb/9ra2Alxq25Pq0mVbbe3u+NnCkNyhZ+rWZXtv7LxH/07QHevd8A2vXbtV1&#10;J/XGpbZVwxTrsUZBSQMDdoxASqdwjHngg1qNKJnaMRzrIxaiOK9IdcpLn5PqnZPLyon31N9XfYfp&#10;nUYgjaCkWOerqhElpVxle1oDjiyT8ap8Yh8arF47U3w79tSFf5vvU7nsHI2P35mGPHVfNQNgVlbV&#10;Fc8jPiDPvXgFX91loOSOlMUoNO0UVQaEBT6fPv+umXqb90D9G+/YOSesrOpaPP80KLlcg5KpHlgv&#10;EKbeJijIiJL+IME7OXHmchw8fML53dYPgs01l775O8mvv+38mcePiZ9/GyhZlXRV1DwGjzUkJFZA&#10;SX/rWFDy7pSAksdO4b+tTV+0PJt+KPvJvVSftg3+8pf/opnq18ofEt62fvVcGpQMwisfxGGUjFF4&#10;9ecbofUsI5yJwxkvSdqAsdNWI/b5jzCl2+sY+8jz7iiQcV1exbZZS2V8yVy75t7Eul09KQ3xjCip&#10;LMAiwUMDJqrPYru8guC2HlDSAJTudb3M9wQlR7R/Qu1Trevzva8NAClWrxnZcgxByYerAEqqbaM6&#10;PoOoDs9g+vMDcPlclr4fe+XXyqo2JNdSQR4uMaKkA/mJOQ327FgN//mDAstx9pw4bBo0EMEtuiO4&#10;VRCCCUY6028TkAwmMKk+C32gB36IHKHBQpl2m27IUSWZdqfM3I5D1pzJuLhmIW7lEZTkvcyAkvq+&#10;ZvAiq8AUxyAksEKJS10r+TgyIwXHBgXjlHK5YB+/Uz6uXkukRIKRzvTQxwczimIwjg4MxukFS+Aq&#10;MNEPeWbo/q45J8zrxvBbIHkQWFhDoXkXs7F/TAyODR6qoVPCp1JWGnhkWZly9FvGtFpPg5IEVzmV&#10;eQj2qc8v//Sb069RZebu1+iydErUsRa/Ly4uwoRxSbjv395BIp7AE0Hv4Pr1G2qdwHnWEJgRJXU5&#10;styLigoxMiwO/2nCdDlt6ya98er/PsKN6zpKeN2n0epuEs+xXXsP4NEn9bTUempqPZ01p4H2C/UF&#10;mNsGvYkR46bL75C+hxmX4EL2FfR5aaBaj6Ckzld7TsEdkKCkqQOVVpXG5/sPk7aPlZWVVW3KgpJW&#10;VlaVkgzWSCdF2VWEW6pDQ3jSbXmvbB6cCQBE664Qh3bUO+e7EhQUFyN56Relob1aNAfYuSQ02C80&#10;GYPGf6ohQZ/1bnc6Ej7dhqteAIKxydltUh8Vu0qwecdeRCQ6g/sCJDoPNSqY56oCo5XejulJ3oSx&#10;yavw+faf0eahZ90d6DtbTzNBQPIPf2yJf//7sTJBSa5HOPIvf/6vB5R0w5FVtICRTIPajzxEIszZ&#10;Q+XhKSQnLsC1azdUx0cPsnhURr1ZNQjx2qvpiJJmiurkjuGIbvW+B5TsVAugZIdwrIv+BEX5hXow&#10;1eu+UlVxPwe378HUzmGY1UEdxw0vVjP9ah9m+m1d1hEY/+AAjH9ooCqfkVJmUnbynfZt+/A298P9&#10;dY7Egjen4ubVG/IX2dXJu5WVEc8jXgs5WVfwxYyP756pt8elYHvqIhQIeKzbYEX5RdgyY74qg8YN&#10;Sm42ESWde6jYOR+srOpDPAcLi4qQNoeg5ArMSNXwH93gQUmVl8NHTqn7DK81/fCSr3n9ff7Fjyq/&#10;/uFDX5tj10VESW+Pi50jx2JEybKOZUHJu1M8l08cP+2Akv77sbe7rwYl/94Gf/3Lw6r/yam3K7pt&#10;Ja36uC3Y5/3PU/gwYo5MQW3GNhqtZXxCg5IyZqPyPH7yMozr9Q6mdCUo+QJCHmZEyVcxuWd/7P78&#10;O+lTsC69xfer49IwuQsByH4aOCR42NUAiK8jpsvLCGkbpPZFUFLDlGY9f/AiQUlCmgQ07wQ3lgIu&#10;CUqq5XiZNrxXFSJKviGgZET7pzDlhQ9wOcMBJdX9StpBtgVkVUuScyw/D5c3LtdRHRkFcXacBiWr&#10;CC0SfPxtdASG3d9VAElGlAxu1dsBJXsiuLWJMNkDa99/D5dnT1bbMIJlwwYlGRFTpi/ne4E/NTTJ&#10;CJtZ6UtxqzDPKXWrhiTpg/I6cRXj+vGT2DdytEQuJNh3giCfL7hn7AB+BpRk9MhjA0Pd0Q85VfSh&#10;yHHIP5sBE2nUHKuxSudPg8JSpsUuXP5tF/azjAYP07DjoFAdHVK9P8EylvLyKVtvO2VLsPKkWpfb&#10;sGyPp8yGK48AKo/l9SyLdv4ZSVrUb25u7k0M+GCUzLRl2mktmj2BD9+NkgiJejwmMOon8EBJLV3e&#10;7EeWIC11scCRpg3NPwx6svf7OH8+S9p1Vla1KZc6B3fvPYjHniac9zba9n4H7Xv318CeP6AvAN22&#10;V3+MHK9BSW/xPZ9Nv/LucJUvnSfCiB0ElLx9P/VqSRun4HZASfXagpJWVlZ1IQtKWllZVUpsbrGT&#10;yM6qdFjdn5lOjrI8OPNjWU9vJYO4ar3ComIkLt5WZ6AkzQcKBCVfD03G4PEVnHpbpW/huu9QqDrn&#10;euDdky9PCdwuPjj87vcjCJ+xVh9H7ACMdZjnCjt5I8YkrcCvv+9Hp/bPqw4q4UPn4UyZZkdWg5LN&#10;mnTHn/78AP71r0fwH+cvAf2ZIOM//tEOf/0rHygRlKzMAyU+vDJgpe5IE5CUKBt8rdyqRRAiw+Nx&#10;6RKnINUd71u3+MCz2KkZq4YuXns1CUrq6IsOKNlppBuUJBRYG6BkcvsR2DFrI1zOPcV7sFPfVyov&#10;bpd9+Dxm9xkjESU9x6t6+qVsDSSpTHCUZRL78BCMffBDpHQcqSFK7/Wd12Xa2Z+8fnosrp+5hBJG&#10;f5F7q5VV9cVroeB6LrbPXHz3gJLjU/DN7CUozL0p1xLLoCivCJsJSjbiiJKs301jnYiSzv2TtrKq&#10;T/EcLFa/76vXbdegpDgAQMkpC/DugOqBkilpK5GVpX633W0X/SCQ/uKrnysMStI8/kQ/ESX9rVtT&#10;tqCkVVniOS2gZCsDSlYkMqQDSv6tjerXtpE+rvdD6Bo1++Ts7/7nKbw/Mu2uASWjOWbijJ9EJ6/H&#10;+NHzEdP9HTDqI6MyEpSc1OU1TO3zNo79vEfVo+pb+Vy7rNsVcTMxuVs/v6DkVLWv8Y+9iOA2VQQl&#10;nf2UaQeANMf0gJJViSipQcnw9k9h+suDcCXzonM/tm0gq1oWz6/8PFzduAzZAkk6oKSJiOhAgJUx&#10;97F7fDRCDSgp02+biJJ8TWiSUSZ7YuaTz+HK/Gn6eAJJNmRQMlbgyOy5Bprk+0nIUnk7v22NKmoL&#10;BjVEGejrlqsYVzd/iaODw0pHP/QH79GE/cQGlCQkGYpTygT6Dg4ejqyvvlT7JYBn7vd62VjFnHny&#10;qfoaqkxLVNv8xJyFAjdKFEkBJVV5qTIkJKkjS6qy9i1fY6d8uTym3mt4dRj2hEQi73SGHEsdST+v&#10;ovlsi9ZJEvFzgnuZmRfQo9urThtNtxmbN+mFuNjZKC4qln0FigIPlJTa1WUsxy7Bju2/oWVz0/6m&#10;++K/rZ/A77/tsX9Ub1Xr4vl1/kI2XiBMGERAj6CkBgkbxtTbGpSMikly37+M+JrX0Gvva1CS+bOg&#10;pJWVlVVpWVDSysqqUmIDy58pNly0+ZnPuuzMq+/coKTTuc8rJijJiJJ1N8gvoGTCWg1KcurtChw7&#10;Mnk9lmz6EUVOhALvvDFX2h6ZTzQoeQgRCWtkH1EpygEJSrIMCHFuRNKiL7D/4DF0bv8CWpiHMk5H&#10;+nbrAQHz/r4mPfDHP7XGP/7RsQKgZHv86U8POaCkmTLbAJD+bDrMBCOd17KtmeIsCE3/+TiiI+Jx&#10;/ZpnegZtvi5WHQaCkqaubq83q4Yj1mtNg5LyumMkUuoIlPx65nr3oI++l+h88dytirjd1XOXMPeF&#10;iUhTx6gQtHgHc3tOk21ASflMldWkhz7CGFVGBCWrHFFSvZ795HhcPX1Z/0bQTl6srKoqcw0V3izA&#10;9rnLBaS7G2BJwpDfLV6roWOnDIoLirAt5ZNGDkqmCCh59OddPr/7ys45YWVV1+L5V6x+31ev/UpA&#10;ScJ3hPLo+gYlTURJAoqVhxKXI2X2Ci9QUl1nfICo2tmM5Lt73+FKRZSkCWx+OGScpCt8VKL7O9/1&#10;a8oWlLQqSzynS0eUpP31Sb2s+q4GlPz739ur9xXYpppuTlAyfLZEV2zsoKTMkMExkyS+TseopLWI&#10;GTodk7q+ITDj6E7PI6xtX8R3ew1J//sIl06fl76VASX5f7Gq2z3rv8bUHv09wCGX3I/Ahzo6ZeVA&#10;yWerDUpWaepttW5Ux2cxsv2TWDxsPApz8/W92MtWVrUhnluumzm4tPYTJwIiIzvqqJDVASWPTp2A&#10;0e16I5TTbrfu6Z56O7RVT4EkuQxp1QNTuz+HzFnxuJRmIM2GC0pqyJNTluvXEiFTvc6aE4eML9bL&#10;Pcuq4YnXCH9/inJycDh2KhjtkBCkgJIDfaA9LxPYOyZREjXIp6FJPZ00PzsUNx1FN66pdop+HuEB&#10;YRrv/Z4588y8wzy7UKz6HK6L2TgQOVrgSEKoLGMpN0aTJPjIsvYpX7edcuWSkOVJASWH4ojaz/kt&#10;X0rUSpYtj8vjqSNLOXv/rsp90FWCQ4eOo3MHBpdg24xtvyDcd093pM1apr4vlnoKFAUeKMmy8ZQt&#10;6/f33w6i1X9Kt79bNu+NjelfufucVla1JZ5fmRey8dI7I9BOIkoS1nuzwYCSdNteb2D+sg1yPdH6&#10;Lqr7t+wbDYuMRzuCkg6I2F7l04KSVlZWVloWlLSysqqUPB2Z0vbW7d0XfsIuJl/xn6fDm1dUjIRF&#10;X9bpIL8GJZ2IkhUFJRPXYesPB+FSHUzp8JbKu/HtYof090Nn1PZORMkGAEomfPo59h04Kp3+yoKS&#10;zTil9l8fxD/+0cGBF33XJwzZB83Vdv/4R2f86U8momQQ/qO+a+6OFOnP+lg6Uod2i2bqmPf2VMsg&#10;jBk1A1euXNMPR0p1pHX9eOrKiK9tc7uhivVZ01Nvi+sIlEx5LAJHt+xxQ026M+t9X6m8eN7nXL6B&#10;j9+YjLTOURWDFu9g7324X3eMUGUzDGNaf4DkjiMFktTlVHr98qzXi8LcJ8fjxpnLdvDLqsYk15A6&#10;nwrzCvDVvLsHlNwyLhk7vEBJcVEJfl60rtGDkluUrxw/676PuO2cE1ZWdS2efwJKriMoSSAwMEBJ&#10;Qok8Nj1mYloVgEQHlLx4SfLItjSXpl+3Z88htc+lfrbzbx5/SsJiKQumaXjkdPfnvuvWlL1ByenJ&#10;y/wey4KSd6f4G3K8VERJ88d5/vqljusNlEzTYwrJjRuWJBwpoKSMnxCUXIPYt8YiTqDC1xDd8RkB&#10;JeO6vYpPh41D3rXrUo+3gZLq/W9rtwko6TeiZLd+GPvoCwiu6tTbzn7KtANAmmNyOeHxl6sOSnbQ&#10;oORClecCgpJs/zj5tPctq9oSz63C69eQsWiWhv0EVqw+KHkuNR6TuzyF0AecSJISQZKvlVvTBCV7&#10;Yky7PjgxfWLjAiWd96YMCUre+P17VdY2omRDFNvCBOxyDx3C/tBIB5KkCen5QHteJigpwJ96Tejv&#10;5MCh4JTd/Hzf0OHIOXAQJcXF8nzB/Mbp37nGfb/Xv2mePywXeLGkEBe++hoHh4Ti5JCPVDmpsmLU&#10;zoqAksqcpluifAq4qpaDuf0wHJmahKLr1+FiHUpkaoKSvr+r+jX96y970ebBZ7zaZ0H49/89gh+/&#10;/01ASQ0qBYYCFZSkeGye05cvXcEDLfgMSbe/mT6CkiuWbpLv6z6NVneTeH4RlHzxneECShLSa3ig&#10;ZD/MW5aucsPry/sa429GCWJmzFd5U3li3rgNYUSffdS7LShpZWVVT7KgpJWVVY2JDUtj5xNl00Bz&#10;Bm9p9T/9QM2Fqzl5GJv8GTSod/vgeE3bPEzg1Nv9wlIwNHYpKgJKRiSuxi/7Tzvp1jnRjU13rpRv&#10;F9c9du4KRqes1w8xZKB/Y8CBkvIQwgEl567+BoePnpSIkuyccipr05G+3fxOA5EEIJvd1wt//dtD&#10;+OtfHhaQ8fb1lRk5skmQWrencg80L2u928yHVTry5P33PYH7/t0Nndo/i7lzl+P69Rwpa0bw9HSi&#10;y64XLX5nm9sNVazjhgxKJneNwJEvduOWTDmt7yfMk3FVxPtTUV4hNo9bJtOHE2isbpl4g4/u12q/&#10;U9uFSBnNaB92+zqMFulEjPQ1y3NmZ5qvo5D4eATO7zsjaef9tKp5t7Iykju7+h0ozC/AF/OXOzCd&#10;x76gXWMxYcjtn36m8u71MMF1Cz8tbtygJCHJLRNScOXEOXe+3danhJVVnYu/6fzDnXXpX2NGCmE8&#10;DeARygsfVb+gJCFBA0r6W6c8My+LV2xFjhPBTOeV1xsfKpbgXMZFmZrb37b+XBqUHIMRUTP8rleT&#10;JijJ/A8JicW0pKWSBt91LCh5d4rnsPfU23yYfEdQ8r6++g8F//JQnYGSrR98AcPjViAiiX+Ayf57&#10;3Yyj1Ic1KKnHULgcO+MzTHhuqJ5Cu9vriOrwNMLa9EVMl5exMi5F3Xd1f0r9X+qU/6fZx/h53eeY&#10;XFZEyYYESqp1ojs+ixHtnsBn4xPgKlbtPnXu6n6UZNvKqlbEa6vwxjWcX5TqgH6OBZaMlemkS8OA&#10;dza3uzArHgk9n0ZIax1FUk/BzeiSevptOlS9HvFAd+wcOwqX0hjJ0hzf/34D3yy3WFyZHach0zQ6&#10;BllzJ+Hqrl9UYdtxyoYo3SZ2IWPtehwZxKmzGcFQA48SAbEMyxTQXNeZPpqw33Fl7uPcspW4VZin&#10;9luCYrV/M2amxw8b73li8ugSOFK9dumyvVVSDFdhIY6kpOGYwKVDpewEML0DkEoLKMkydsqacCWX&#10;h4eNxI19BwSUlD8+4LGYDndLgnLaGOr7FcvTcd+93VS7zLT7gtDmv0/jzJkM+V6nPzB+lAM9oqSM&#10;3RUU4tknP3TSp9PIoBijo6ehmO2cAClLq8Ypub+6XBgUHou2hAn7ENZrOFNv02WDkrzGbiE+aQHa&#10;Ef50QEQLSlpZWVl5ZEFJKyurSonNLG8b+fustFRHUf4566lGKMEYgpJjklb5HRivLWtQUk+9HTp5&#10;ZYWAxciEz7D3GKMVOZ10/mMH2unYlZVvfnf03GWMIijJ/dABBkrqNKnXqlxYNp9u/AHHjp9G5/Z6&#10;GonyQUlad2Q1KMkptdviz3/+r3pfDiipzEiSsg7BR4Ef7+xm9/ZCk3u64PXXhuKLbd/h6tXrqtNc&#10;5AxEeNt9pimbTgLl/b6sWrNqCGIdN2RQMqnXKJz67aj8ZbjcUypwP7mTeE91FRXju/mfY3qHUKR1&#10;jBD7O35F7Q+CTOsQientwzC69ftIICjpE1FSIMkyQEnWkcCSsk6USmcITv56WKLgMf2qAJzcWFlV&#10;TXINqd8EV2ERfl/9ObaMTb47QMnxKTj8xQ/OwL6+lwgouWQdtjbyiJKbla+ezNAPjvjPyb+9m1jV&#10;l/ibzrbpt9//jhmMWpiqo0nWNyjJ4w0cOkFgycpElDRp16DkFuTk6ge25hrT15wLGeezkZK2yu8+&#10;/Jn7rC9Q0kaUtPIVr1mJKMmpt5vpvq2//iitIUrdj23WpKfq+9YdKNlKQMnliEjWf4gpIKFP/77R&#10;mHmK40A+AAD/9ElEQVSTPG6UqcbHTFqKiX0/AKfKpiM7PoXw9k8htvur+GX1FqdPpU3x/3SJy4Vj&#10;v+zG1KC31HYNO6IkzWnCR7R9Ausnz3bGQQjP8F4s2bayqhXxPCu8fhUXFqUge24ssufEiAWUnFM1&#10;UJKwYHZaHJa89jaGte4hkSODHVAytCWjS/ZS7/tIdMkw9f2mgQPVdhoy9Lu/BmOdh0uz41QZqvcC&#10;S05E5rzJyDlxRJW1Gb+0akiStnFuLg7GxOH4AIKPBPGGCYhHCNIfuCcmuCdwpIb3GOHwxKAw7I+e&#10;gILLl3T/Xt3kJdqh8xtn/jVe6V9w/ZvO/GtoUsBJ9T736HEcGB6N46qsZIpzgSXVa3/la8w6kHLW&#10;oCTLXeBUte2RQUNxdsVnKCkqlP0LKOmUtU4L5fzeqrqYEp8m7T/Pc49e6Proy7h8+ar63nvb+ldD&#10;ACWLi4vx3tvhTvr0Hyo1b9Ib778XhYKCAlnHyqq2xPOQMwgOjoxHW9VX0KCkBgkbFCi5eL3KDe9T&#10;+l5l8sbr57MNXzgRJfs7QKIFJa2srKyMLChpZWVVM1LtL7bB2Azz38VSHSCnU6mtO571AUoSUOTU&#10;24woGRLvBUoKLEg7kRm8HjqMSVmDY2czpYMp6ec/d174zr84iHHu4g2MT13nPMggmKiWEr3ROW59&#10;251f/XrZ5h9x7NhJdGz7jExt7fkLST4UMtNe644rIUoNUup1ZPrspj1w373dZT0zVbb5vtk9PdGC&#10;r5uaB0zaZv+MyqE/08fgdi2a9cW9/9cVXR99FUkJ83HkyEkUFREu0w+h9bnkaTabOnHeeZnyfm8+&#10;s2qI4rVFUHLZ+0lIJaTXkRCfXpYN6ZVngn56e0ZjjG71HuIf+kjtM9xnvZpxUt9RyDx2TqZlYV70&#10;YFz595M7ivtxubBr009IUHlI6xAhUGN5ER7vZG9QUt7LviKQKKDke5jSLtgBH5064HrlHE/W7aTK&#10;VNaJwoz2oTj1yxGVf/tXwlY1I7mG+PtQ7MKejV8LKOkPsGtsZmTFw1/96DxE4IMUXQ6/r/m8cUeU&#10;VHnbzIiSBpT0tnNOWFnVtdguZRt1xw+7NGCYamC85QgeMbleQclBwybK8UdPmOUXEixtfq8hyYTU&#10;ZfJ66cotyL3pASU911wJsrIuI1VAyZVqG8/22r77rh9QcmL8fAFFCYzGTftEPvMtBwtK3k1iHXva&#10;4Js3f4tW//Htn/q3rKP6rM2adMdf/vQQ/vG3DvLe37o1Zfa1Wz34IobHr0BkkvOHmF5jFo3OMn7i&#10;ASUnjJ6PiT3fwpSuryv3k+mnIzo+jUk9XsOp3w+465FjNlK76jXbBozwe3LPIQElDWxooEX9mqDk&#10;8whuE4TYx/2AklzPgRiNaxSUJLzZRR2zi9d6ZZig5/hHXsDwdk9g3bQ56reG0IjKs3M2W1nVjvS1&#10;RVAyc1GKQJECSs4mKKkhyapGlMxOm4T1732AYS2662iSyhJFkku6ZW/n85749H9v4OrcKeq4hDP9&#10;77NhmGXFMovz5EPlKXPeVOSePSFlbS/owJS+1/J60G0H1eJ3xvKUXcW4umcvDg8dISDesUGcSluD&#10;knqq5zLM7wXyI+ynAcv9H4Xi0rffo4TjhRz3Ns8ijJ20NF65S1qXLcvasbwuduFC+hYc+mi4wJGM&#10;3EkotVxQktEmWb5S3ua9/ow+PDYWhRez1TE0jCnjKY694T5CfcOGjEPzJs6zDvnDmiA81fct5OXl&#10;Oc8pAqd2Ag+U1HUrr9SxWV6MCD5yeJxKnw6owT9Wol/530fIuZEbUOVp1fikrmy53gePjEHbXnp6&#10;ao99YL4Adduer+Hzr7+Xa+U2q2tsdfpWtO/1huTJA0o603AHigWS1OkjJKlByaEodurJysrKqrZk&#10;QUkrK6s6lO4s0tIpUh1PDUpy6m0/A+O15eQNiBBQMhUh8as0IOh8zqmnDTgog/LONjFzNuB89lWn&#10;U17xTi/Xu5ZzExNnrVX70fuLTDHTZKljOfuvX6u0JNEbEZG0Bl//dhSXL1/DSy8MVB1/1YGWjnTp&#10;hz7/aUqgsQ/uu7cn7runu1qvp/M51+c6BoLk6yC0aNYL7749EjOTFyM0eDz+2+oJ9Z3ZhtOb8b0G&#10;JM1+mt+rjqu2e/3lodiQ/gWuXrkuDznYiQ60gQeruhevxbwrOVj23gwNSnaKEghPppsuA9Ir39yH&#10;3k9yp3CMavWeTC+tP/O3fvWc0DcSGUfPwFVc7L6neLsq4na8NggepjzmlEMHlotaVqlMSltgSOd1&#10;UvsRGK3KaHK7YbJvHiPNWWoI0rOdt00dybrKCe3CcPqXoyrdBCVL5KfByqo6Mr8RHDzfvfFrbHUi&#10;SvqD7BqTt0xIxYGvGFHS8xCB5bBvyw5sGdd4YVFGlOTU21dPlQYlrazqU+b3eMcPO5EgU28bEG85&#10;hg2PF1CvPkBJQokEBAlK3jmiJKfQ1pAj1xMnL8fGzTtKXWPmmqMLCgsxe/4a2V7v29u3T8nNdeoS&#10;lOTxCEd+OGSclEP89E/9rmdBybtJrGNPO3zzph1odb+nz1uedR+WD3N74t5/PY5m7j8U9L9+dS19&#10;ZbV8qM0rGDlZg5L++/aNyDImQxh0I6JVfmPCkhHTrb8bJgxt2xcRHZ5GwnMfIPvEOdakuy6ldp3X&#10;HEM4RVCy99se4JBLB3A0oGSIA0oSRiSI6QYWuZ4X7EiP6vwcQglKdq06KBn8UC8PKOm7XpnWoGRY&#10;h6fw22db3Hlkju0dy6o2xfNMQMlPk51oiBOVNeBXpWiSyoQEGVHx29BgDP1PFwS30lCkRJaUqbiD&#10;HGCyl3rfEwlBzyN7drxsU9VjBpbjlBldklNwxyFrQQLyMk9LWVsFpvS9lvdd/Ye+BOoElJTxh0Kc&#10;XrbSAR41KClTbxPEuxMoOZAAn44oeZTvZ85BSWEBbqnfL3s+lJbUQYkLRVev4uiURBxl2Znpy1l2&#10;/sr4TlZlf2hIGK7+9Ivsm/04+eNT/uGFlL9pK5bgZm4enn9mgLTJTPuseZNeiBgx2ek/aKgyUBR4&#10;oGRpyXWk0vjJwnVo0cyBT500dmr/HM5nZEp9WFnVlvS9/BamzvzUA0o6028LVOgP6gswE5T8/tdd&#10;khdzTcuS79X19Zu61h9/+t1SoGT7QAMlnUieMu15b10Pz1lQ0srKqg5kQUkrK6s6lOchhGqpqf8C&#10;FJQkOOiGGrWnzN+MS9duyAAI082GZkXEvF7PuYmYWWudaAjcnwYxAwWUdKeLVnXxzc6jqnNfjNDg&#10;iWh+r/5LPtNR5Wu6WZMeeP6ZgVi6eD3S132JIQPHoHULPrzhen3RwjEHC17731Ds2nnAHQWSfyl4&#10;7NgpDHg/HP9t1VseKjX5dxc0/ffjav1uaHV/b/Tq3g8TxyfgxPEzsh2j7knkPdW41+eQPpes7l6x&#10;o5d3OQdL309ASsdwpHWMEgCvpkBJRpSc3sGZVtoLEKwJc39L30lE7sXrMuW0LyhZVckgrbrGrmZe&#10;RmrPUQItettfWiprUx6pqozGtH4fk9p8hFR+pr6rCCgpZazWn91BvVbrJLUPw970n1R9qjLg4Je9&#10;rq2qKXMdMbrq7k06omRjn3abJih5bj+hY8/9hK/3bf1Ooi7626YxWKbedkBJk2/ayqo+Za6/737c&#10;CU5XrUFBQnj1C0r6RpT0t05pe4OO6n3ycmzY/E2pR3/e111BAUHJ1bKuBiW992FBSatAFOvY87tZ&#10;YVCS/WMBJfUDcvNHgp73PutX02afzZoGoUv3DxA5bbX04f317RuTzVgMx05GJa7D+PdiENe1v468&#10;2PV1hLXti6iOT2PuB+HIvXLduWY9162pV4KSGYeOY/pT7wsESeDQQIv6dT+MY0TJh3uViijpDSzK&#10;tNheHtWpBkDJh4PU9q/I8cy6vsf15wmPvojQjk/i17VbS7X77B3LqjbFcyw/OxMXFiYKKKmn3p7k&#10;gJIE/nwhwDtbIlOqfe2dMAbDW+tptwlKhrbqiVCCkpyCWz7rLeDkqIe7I3NmvExZzWiU/vbZkOyJ&#10;KOlMw700DSVXL0pZWwWm3PdbjuHxvWpDyH24xAXXjRs4NCZWpoM+NkjDkowU6Y5g6A/QU9aApHo9&#10;kBEoQ7A/LBI3jp9R+2VkQ5c+sJVbLHdOQ+4qKca13ftwICRConAKKElg0k8Z39Gqno6obY/M+Rgl&#10;+YVe9azNtiKPzNcnTpxF10dfU+0y3fajmzfpgXmzl8vzDr1+4FzDDQOULMHmjdvRojkjSrJMNTDZ&#10;9sGnAiKNVo1bPL/olI9Xol2v/mAUycYASlLm/Z4Dx/D4M+94gZKEJFUe/eyrvty2D8tepYvTn0tE&#10;ybfwxCsDcfl6Tqk8WVlZWdW0LChpZWVVh/IM4kqnUXVs6wOU5EOF8Blrnam3fUFJjzVAqB9AJCza&#10;hpybZgoFHQGOMvkpq8HGz7ndtAWbnH1ysN+Aks5x69nyAMLJa8SMVThw4rw8TPjll914pMMLuL+J&#10;fgh0/3290Ozebmj70FOYMjkNN2/m67+cVWa57Pp9H1587j20eeAJ5WfR/fHXsHLFRhQWcpCBZeb8&#10;xa0z2MPX2RcvY/3az7FQdUYWzl+OTRu+xKlT5+Q7va62ee+xGXywulvF+i/MKcCq4DlIEfjOgfjM&#10;tM5+Ib3y7ANKtnwX09uHOp/5W7/qFlDy/WTcvKw6e+p68ICS+nqS+2MVxH3wWsy9fB3zno8RIJFR&#10;G93wok86qmqmP0WV0djW7yPmocES0ZOfGVCyvKm+PSCl3iapwwj8tHQ7Slwq7faatqoB6WtJXwsn&#10;ft6LzWMSZerpxjz9NE1QkhAAB8LFLAPl/du+k2m5/W3TGExQcuPEFFzxAiV1W83eT6zqT7wGef0d&#10;P5WJRGfKag3h1R8oSUhwWtJSfBQaJ6Dk8Mjp8pkHaPRnDTm610tehi84xb+TTyNz7fHh4PLPvlDr&#10;6iia5e+7NCj57oDRdTL1tgUlrUqLdWza4ZWLKOkd8YY2D8u9H0LXlM1+m6ljPtb9fTcoKRBhY7YZ&#10;P1F5HTtjNSa8PNwBFfsr98PwNn0wqvPzWDkhGUUFzjXLutSV6xb/GCv34hXM7c/t/YOSOqKknkpb&#10;YEav9cy6AkQ65tTbwWr9SRIRUu+nTHNbtXTvRy0JSg59uBdiHtMRLOU7Z53ywEt+R1AypPNT2Pfl&#10;D+42j7GVVa3pVgnyM04ga/40L1CSy0kC+RGY9AcD3skEHo9OnoDw/3ZHSEsdRVJHlSQo6TUFd+te&#10;GPlgDxyMH+tAknUHSvJ4xvLe5/tK24nEme019TbLMXPlfBTnXJH7mFVgilUjY+DOGJ5M08x2f5EL&#10;2b/txKGBITgxeKhMoX1yYKhEi9Sv/cB5jgn3HVMmUHlMvT+3Nt35g2p7X/cnKRcZ81D14HLh7Mo1&#10;ODxYA6lS1j7lWxFL2SsfCh+FnJOnS/22qiO6zfc//vg7HmzJWbYYWMK0+4Lw+ebtsl2gKdBBSYrP&#10;oH7/fS9a3q/Kk+1eidjeGw/c/wQ2b/w6INJo1XhlrvWU+cvR1pmemqCeBgkDLeqif3tAydufKTFv&#10;mdmX0fOF99GW+RFQ8vZ91KtVejjVtgY533Km3n5b0nz05Fl7D7CysqpVWVDSysqqDuXT0VSNt/oC&#10;JcOmrMIrwxJLg5K3racdnZSO1KVfIDevwEm/zgdl8mPe+4od0ryCIsxb/Z17oN/fserVqjzEBDin&#10;r8LR05kqP4zeWIxdv+/HKy8PwNNPvYuXXhiMJYvTce2qmQKbf9nKfLMRTljSJZ9fu5aDq1dznPem&#10;zk1D3VgPHnDwp7i4CEVFhWK+1vvV+9T2X7ZWd7fUWYWS4hKkT1zqTL1NCI+gZFXBRh9QstV7mNE+&#10;zPnM3/pVd2qHCCwbnIqb13LVPcILlKzmOc998JoqUPfVVYNnumHEqkfZLNuMKDn+vwMw0R8o6bOu&#10;t93fM21qO4KSvy7ejlsWlLSqQZnfZYKSm8YmYasDSjZmWHITQcnDx9VvqLqf8KEBHx6oMji/6zA+&#10;j5npd5vGYNbpxompuHr2gtxDVLYl31ZW9SnzAPXYiQwkzgwcUJIeGhYnx68MKKmjQSonL8Mvvx8o&#10;s5XC+87qdV+pfTLP/vZX2jz21MQl7unACUreOU3VswUlrUqLdewZo6g4KKkfipeGJc1ntTP9Nh8Y&#10;36f8WPcPED59NSKcGTD89u8biTl2Ei75TMf4SUsw/qmBGirs+oZMjU2wMbLzM/h64UrpA5UGGzzt&#10;QQElL1xGWv8wTOlWdkTJkLa9Ed/1dTfMaNYz63pASa7/ojp+H8Q+9oobYizTzv7c+1FLA0pOfOwl&#10;9b40KCnHcN77muuO57EfexZHd+8XSMSdTyffVla1ItWuyT/ngJICSRpQ0kwd7QUCVsLZs2NwPjUe&#10;o9p0Q7DAkUEIViYYGSKgJOFJuifClL8ZEay24fHqOKIkwUZ1TLqmQEkdUZLlF4uL6vOM9KW4VZiv&#10;f5qsAlasHn3P5W+O7nu7VLvxyIJPBbjT020PcyJEBuPoYP3aH6AndtbnlNuHx01E4aVLcAmAqX/X&#10;rEqLZa/7/cqqfG5mXsCBcRMkGme55VyOT6g6Ou5ElTy/eZvz28r+nPdvqz7e1s+/Ve0y88cxGuh7&#10;qNWTOHzohNe6gaOGAEqyD3nhwkV06/K6LlcBJYPQvElPzJ29JCDL1arxiOcXr5Ol6z5Hu6B+kIiS&#10;BPYaCCjJtLbp+Qq+Iyip7lG8dxlJ3pRv5uej7ysD0E7lhw7EaJltVXmbtDGipwYlP8AxC0paWVnV&#10;siwoaWVlVYfyHrhWVg23+gIlh0/9DK8GJ5UNShJqTNqkvBFRSWuw8otdKCzWg9AaZJIcOP83vl1s&#10;nOYXFGLuqh1qP+naAibqY9x23HqyRKRQHpOyBqczs+GShrUn8qOxGajRA0KmPLQ833NAp1Cs1zGN&#10;dAOAGfM9oUgDRprPjLy3sbIqLXW2CSi5PoagZLgD4TUQULJ9ODaOWyLXilwfJHtE1Tvn3depqwRb&#10;Z6zRAKPJV42DkhEY/9+BGPfAh7eDkhIx8vZtaF9QMrnDSPz26XbcKja/DVZW1ZP8kji/Vcd+2YMN&#10;YxM1KDle2x9s19DNacW/nD4fOVmX5H6if6f1NZW5+y4AJeNmoTC3QPJu8q2tzwkrq7oWf9vZhiYo&#10;mRAgU28bALGqoKSsm7wEv/xWNijJ625d+nYkpixV+eYxb59u29gce3ryMgSPmOyOculv3Zq0BSWt&#10;SktaDc5vRlVASW8osvZASf0wnqBkELr2HIAI1c53g5IBNKZQ41Z5i0haj8jk9Zg09mNM6PkWOOU2&#10;YcH4Lq8LKDm845PY+7VXZEXWqnPtmnrlQ8Prqo2U8lYoJtcAKElYc8JjL8nxxzMipLNumXb2596P&#10;WlYdlHxDIM2hjz2Dw3ssKGlVh1Jtm/yM4wJKuiNIEh6cE+N+7RcKvIO5/YW0eKQ++T8Ec8rtVr3c&#10;oCSn22ZESUaWlPcte2D9hwPU8blt3UaUJBB6UayjP/pbr8Im5DmboKkzhbh6naX2ff7zz1BSXFjF&#10;0SCrupL8ztAylleMW+o+XHT1Cg6ERQlsZ2BJA0rqz/wDeuKBah3lA8EjcemHH+W+Xuz0Jex9/XaZ&#10;3zv+UZpY1cGVX3fhwJAwDUv6K+M7WW0nsOoQVW9TElCUc13t16VaiKoOnOOy1tnWmD1rqRs41DBf&#10;b3Rq/5ycD4H4DKMhgJJMA4NyPNn7LSlP0+5l+YYMnRgQabRqvNJjqC5s3fET2vZ6zQuUNPYP9gWS&#10;u73wPg4cPaWuFf2cyVu8fvIKCvH0G4NlOuvAnVbcAVO9QcnnP8Sxk3rmQSsrK6vakgUlrays6lCe&#10;hxDScVQNt0AFJSWaZNJGZcKNa7Fy204UFnkGKTzdX/4zkRVvF9cvcrmwYutvzr40JCnTXfscs17N&#10;MlCeNCcdWdcYDVLly+koaPCAdeepP9pAXqY0zPcGUPGsr9/rMvK1t3w/835vXnt/b3U3S86rohKk&#10;xyzBzI56um3CejqC4u2A3p3tAIV1AEqmtB+JDQaUdK4XfW6b66lq57lcf7zuXCX4bdn3SGK5dHbS&#10;X6UyKduEHWPaDMLY1h8gpdNI/bnUgV6Wezz1XRrBSlW2qWq5ZcoKuAo991crq+pIfinkt+cWLhw8&#10;ga0CCTqQZCONKElQ8osZH+MGQUm5D2jz/pK59wg2xzZuUHJD/CwU3iyQPLuYb9o5F6ys6kPSRlE+&#10;cvwcEt2wISG8+gMlaYKJISOnCJTIpYEV/a7rWL8n8KhBycNHTjm5vF289r7+9lckpCxR+70zKMkl&#10;pwNnmTBNhDjLS1NN2IKSVqXFOjZ91spOvV23FlCySS88878IRPOPHFUfXmaroH379o3FzvgJ8zth&#10;2HTEdO+PaV1fE7DQgJIT+vbDpaNnnPEH5/ff69o1dct+48Lg8bKdAQ4NkFhZUJIRJTUo2Uct6xiU&#10;lGO/iHHPvYNL5zKlrWfyKHbybWVV41Ltmrxzx5D58TQB/AhGXiEoObt6oOSlOTHISpuE1CfUNdWy&#10;B0Ja9ZSptkNb9kKwswxt3d39+ZznXhFQ0kyDXds2U24zkuTphNE4MS0aF5lvP+tW2A4cqact1++z&#10;1Our329VxazaH06RWwWezG+MNu+/LgEls3/6FUcHD9WQ5MBQDUcyuqF6ryNG+oB5Xibcx2iSJ+d/&#10;jFsF5o//uG/dn9BHtTLylD/HEDmmql4XFOHovE+kDk4OZpmrsq0MNMm6IrCq6uFIWASu7zskZe8J&#10;/iA1D5erGO+/NxzNmwTh/qZPCMjH9tkLzw6S9fR4bmCJ5RPooCTFGcpeev5DiSJ5f1NObd4HzZv2&#10;wgfvRQRMGq0ap+R+otrT23b8gDY9X/WJKEn7g/oCy31eHoxjZ85LPtT/nJx57pccJx0aNRltCCGa&#10;Ka6D/O+rXkxoU6Y79wYl30LPFywoaWVlVfuyoKSVlVWdSDfMvAdx2eF3CSg5tr5AyWEEJVd6Hi6o&#10;pQCSfPBAJ9EbEJGwBt/8ctA9jbTkx239T7/zI7W+S3VK07/Z496f+zg+6ao3u/O9AXFzNuKSASVL&#10;1Ze25Njrta+915VVSn1/J5W3XmX2Y3U3SJ1heurtmCVIdUBJPcU07QPmVcgECukoJHQMQ3SrdzC9&#10;faiOflgD1pEW9TFSOo7Erk++cQbe9PVS+hyv2nnO/cg+1fV7YNtOJHcIFxhxlikfnzRVx8zPpDZD&#10;MKb1e0jqEObZv0CQeum7DS3lIGliBMoIiUb52eiFKC4s9ioHK6vqiWcRobkrJ85hS1wathGqIyTZ&#10;iEHJbQkGlGT7yoElS0pw/sDxuwaUlPsp/8kyEB9TWN0t0r/Ht3Aj9yaSSk29vaLeQcmI0UkCJQ4a&#10;NrFcKHEGwUhJN60jSiYkL8HpM+edXN4u5vur7T9JFE1CltNl38Y++3eOTVDSRJT8KHRSuWmqCU+a&#10;ulBASZY/oUl/x1q5ZqsFJe8a6V8L+d1QDnxQMghP/y/y7gElJX8EJddh4nvjEN+1v44oqRzf9TWE&#10;te2NuH6Dcf3SFQ8oSevKdYufcSxnYdhETO5C0NILWuxKSLEfxhKUbKP2Z0BJAzc6rw3gKBCjA0oG&#10;P1w7ESXleM57XzO9MWrbCS+9h8sXsjx5LiPvVlY1JfYxLu3/DefnTHbgPgKSBP6qBywK9KiWa9/5&#10;QEBJTr8dwqm2CUgSlJRptwlQanByYofeyJ7DqJZ1A0rSAkuq5e6Jofhl9BBcTIsRcLKqcKgBS71B&#10;yYvKN3b+oCEHq4AV77Jyr3WPmbvgys/D2ZlzcYxRJAlKSnTCEAfWI7SnwT1ClMcH6+/NZzQ/Oxg9&#10;Fnlnzkr/wfe+rtsqVka6XLx+82l13eRnZGDviGicHKghVYnmyfIezKm1Wc6qvMsy62IgIddgHFLv&#10;zy5djhIX921ASf0H7leuXMPzzwxyQEkdUZL+8P0olTJeu7RuWwaKGgooyedQk+PmqHJlmbJsNSjZ&#10;u9ebPmk05WvvlVY1I3MP+WX3Pjz2NCFJDUoKTEj7A/sCzH1eHoITZwlKOvdE5ov/nPsXQcmPwmME&#10;lGwbsKAky9qAkiz//ujxwgc4akFJKyurWpYFJa2srOpE0kgzHVk22lQDlKDktZw8TEhd439gvJZs&#10;QMnXhiUjtAxQkgPyBpiMSFiL7znNnEp3ZcX8Elza8O1OZ788jt6/b7rq05LX1A1IWfoF8vI5Zbbu&#10;eEqjWmfFyiqgxDOToOSGmCVIEcDRP5hXWTMi4vT2IV6gZJTf9SprNyipnNR5JHYv3eFcZzUnfZ/l&#10;/fUWLh3NlIiY3sf1l67qOL5tMEY/8B4SO4X5TLutyqxCoCSn8A7H6lEL4RJQsuzovFZWFZV5uMDl&#10;5ZMZ+Dw+TYOEPoBdYzLz9/XspSgu0AP5AknSrhJcu3AJW+Jn+92uUXhcCjZ6gZJGfGXvJlb1KZ6P&#10;OTk3kZxKUNJAeCvrH5QclYh3B9wZlPQAjlyH4KT6LHkxTp/JcHJ4u5jng4dPIkmt696mDFCS5rG9&#10;QUkTUdLfujVh7ntq4hKJJsnjTYib52e9lVi5ZpsFJe8asY49D9sDFZTkg20DSj71MkFJ1X+XPrzq&#10;y9M+ffvGYhmbSdqAMdNWYewrYQIJaoCxH+K7voLQNr0xb+RE5Kt7rT9Q0ryXNpH6/uPhpUFJDUm+&#10;gSlqGdXxabW/vohTr71BSQ1GloYVBZR89CWEOKBkqe/82dmX2R+XvqCkWde9XhlmmmMffwWxr36I&#10;a9mXPPmW/PJ/knUrqxoX+xiX9/6E87MnC9jHKbM5HbUb+PMGAStoE62R224PCUWYgJK9NSjptoYl&#10;CVByau7I/3bDkaljNajos7/asknnztjh2B0zHNlp+v1lTkHuZ/2KWqJSqvJj/i+ofV0/uNu5bzmF&#10;bhVw4t1W6sjAKMqFmRdwcOQo/wCeMSE8gnvKnOJZpnlWnxGYPKq+v5C+UfXdiwQWY/2bfdNWpaXL&#10;RYOL8rOnyozTb7uK83H5+x+wX5XniQGqbJVZ5h5w0k+9GDvfH1MmLHl0XAxKrlyFS8ZW9O8sIx6e&#10;OZOJHl37u9tl4vuCEBeX4k6XBvgCp95YPg0BlGQ6li9JL5XG/zTthU7tX8Sxo6e90im17tjKqgYk&#10;1+4tHD5+CkH/GyjQXts+GpgMvOmp/ZsRJU8SlFSXhdyLmC3+X/Km7o/qfpkw+1O0C9KRGjUE6n9f&#10;gWGmz4KSVlZWdSMLSlpZWdWhdGdRGmyq8+i65UJ+UTESF3+pIUI/g+O1YR6rbFAyHRFMC8FB5zUj&#10;Sn732wEZsKispMOu8rtj9wlEJq5T+90o+w4kUFLDofp16pJtyCvwgJKsLyurQBQ7fAQl18curllQ&#10;UpmgZFSrt2sQlIyQ/Zpol4mdR2Ln8m9rvKPH/fF+w2VO5jWk9R6DmZ1901IzZn6mqnIaRaC0Q7Dk&#10;qxQo6bXu7faAkoQm10QRlCTgxfKw9xyr6onnkfG1jGx8PmUOPh+nIw9uVUu/sF0Dt4CSc5bBVUDg&#10;uET+zEFDAS5cu5CNzZMbLyjJek33ASVN/VtZ1ad4DubkBh4oGa3ugwQlCQsSUqwwKKnWmz13NbIv&#10;X3VyeLuY50NHTqo8+9uP92fa3GddgZLcLz09eRkGB8dIHRCUNJ+b9RKVV9mpt+8isY49gF0gR5Sk&#10;OfX2k3cRKCl5S9qAiZOWYOzTAwVQ1BEl30DMY//DkAe6Iz11AYrU9Wr6QGJduZ73yiUuF9KnzsZk&#10;mbrbAyQSkpyi9qlByT4VBiV5fE69Pf7xugUl6ZhHX0bykEgBQ0z+rKxqW+xjXBFQktNuE5L0gJIE&#10;/aoCSooFOJyEn6JGIqxltzJAySCZdjukdS+1zuPYNS5KYEW/+6sNO2n8PcYBJeU9XTOgJF9nfTwd&#10;hWeP6WvaKXOrwJP8npToSHZ8TXgu6+tvcYAgpEQvDPYP4imbSJInBg/DUWWZclt9fixuGgovX5F9&#10;CSgpY/EOBChHsvKWlIv6n9SFes1IaVIXJS4U5ebiSNIsVa4faUDSASVPEUrl9No+deK2AVhZf2r9&#10;w0PDcPHrb6SuTfuiuNiFvXsP4+EHnpI2mQH6Wjbviy2bv5F1PKBk4KihgJIEUjdt/BItmvVG8yYe&#10;EPWBlk/gux2/uK87K6ualtxLlA0o2aEhgpKvlAdKlkhk/YQ5i9A2qD/aqjw1iLz1fhM9XvjQgpJW&#10;Vla1LgtKWllZ1aHYqXEaadLZdKGgqBgJi7YJlKgHxGsfILwTKBnJNHi9jk5Zj0OnLlSpUWYa278f&#10;yUBk4hrnWIQwN8rDDd+01YcNKBmZvA6rvtiJItX5l7xKfm1D1CowxQ4fQcl1sZ8iueNIPzBe1SwR&#10;JTuEIrqmQEmCgw7ImdaB7yMw47HhOP3jkVq5vGQQr0TdW6/k4eOX42Rqax5bQM0atAFKR7V+F9PU&#10;0g1KyvH0Mcu2s47aJlWVx8qhaSjMya/SPdbKqizxfMq9eh2fJ3zsBup8IbvG4i3jU/DtglVu4FjM&#10;P9RwleDKhWxsiE/zu11jsC8oyduIKQMrq/oUz8Hcm3mYOdsbFKx/UJJwIEHJDwaPleN7Q4K326Rd&#10;T7099+O1uHrthrTB/Il5PnbiDJJnGTDRex+++65bUNLYF5T0t85na3VESftA7m4Qz+WGAUryYXEz&#10;5TcGTMEoGafQfXj3WEYjtIyXqPzFRM/FhKB3BFCc2u01TO3SHxMffxmDH+6Jn9O3CQTJmhQ7dUmZ&#10;11LLavnVnCWYTNCymwdIZIRGA0qGSUTJ0lNvlwVKxnZ5RUDJMZ1fkH2U+t7Xzr7M/risTkRJ5n3G&#10;oJEypuadRyur2pQBJTNmxwkU6Q1K+gKAFbYBDtNicXxGLIa37oLg1r0Q0joIocpcBrfu7YYm+XrY&#10;fx7D9+HhyBZAU20r+zLL2rGJevnD6CHYPbHmQEmBS1U+sufEIfPTZBRlntHjOfaKDli577nqemA7&#10;sSj3Jk4kzMSxwZzeuWxQUj4XGI8gnlrSg4bh4LARuPrLb/oZibJAf9Iuce7vznGtPGKZqKLx1AMh&#10;IAKm4hLknzmDA8MjBHhkBM9jgx1gkvZTN9q6XghUnhg0FEfV++Ops3GrSP/hlK5vFz7f/A1a39/X&#10;DfFxeugHWj6JgweOSv1xPfezrwCpvYYUUfLggWPo2O5Fd/lK+/e+IKxfr9p6Ur6+5Ro45WzVcMXz&#10;ir+95zKz8PQbwwQgbGig5FP9huFMxgXdhqCZL/7ja44Nq+tn0Web0LEPp932v4+Ac+830e25D3Hw&#10;2Bnn2reysrKqHVlQ0srKqg6lO4vSSJNOZgmKXCX4NP17PRjOAX9l3wHymnZ5oKSkwQElZV31elTK&#10;Ohw7e7FKjTJuw0bq74fPIjphtUwdpQFMJ7KkV7rqzUwHI10mrcXar3eqOnFAC8mB6eBbWQWWZOBQ&#10;3T++n78FyR1HeOA7v2Be5TyjQ2iNRJQUONEBJfmaoCSX0x4Lw5mdx2v80pIyce6vRQWFWDw0CbM6&#10;R+s0MJqlk66aMKfzTlTlPrr1e4hv85H+TFyRenDW6RglIOenb07FzctlgxdWVlURr4Wcq9exJdEB&#10;JR37gnaNwVvGpWD3+i/VPdG0sbQJShbcuIlvZy1ptKCo5CthAYryCj2Dgo6trOpV6hwsVtfgoqWb&#10;kOCG/+oflBw/aa5AiZUDJbntCsxbsAZXrvL32r94DWZnX8bM2StVnvU2FQElWSYGlCTI6G/dmrIB&#10;JXm8ifHzb/t+RtIyfPvdLlV37A+5VK7svaRxi/Vr2s+BH1GymXL/wdOcMYu7AZTkeEk6JoTMQFy3&#10;/phCoJAgowNKftSxL07v0jN/eP/+097ie449bZu7BJMJWhI49LJMvd3JgJIViyjJ6a8ZgZKg5DQv&#10;0NGvnX2Z/XFZXVByzYzZKl/Ouevk0TffVlY1qVuuYlz58UtkztGREL3NCJMCDvJ1JSyRKAlapk3C&#10;6aRJCGv1iDuKpESQVA4mNNmqp0SZDGndGyEtu2P1Ox8gm8CmmQK7LkBJlc4fRn+EvbEjagyUFMhU&#10;gM84nF0xF4U3rtrruAFIpmJmRF/1u5Jz/BQOhI4UIE9AvDJhPA1RalBSvR+oo0qe/PgTuPLzBZDU&#10;UzzTjCzp/AGAPR9uk+c3T7fV3X80wH8sR3WvOr9uIw4NCcFxVfbHVXmfUOV9kuV9W704VvUidch1&#10;1ZLRP/cOj8SNk6ek/cB6can9zkz9VMA9T9usL9q1eRYZ5zKlznTqAusPrRoSKJmdfQXdH3+9NCjZ&#10;tA8Sps+XejB1ocuZss+srKovuW+o6/fy1Wt4+f2R6NjnnQYFSnbo+47qH47CtRs5cn2ImS/+M+9V&#10;Hrfu+AWPPOl/HwFjVd6cFty4Q+/+2Pb193LtW1lZWdWWLChpZWVV52LjjI003clxYcmG7/Vgvwz4&#10;60F/fwPlNeU7gpLKBAd1lMV0jE5Zh+NVBiV1g/RU1lVEJXxWOo88jle66s2ST+WE1fjy5wPOg0E2&#10;p9moZuPadjqtAk9ybal7yO5V3yMpkEFJWTpTbxOU7BiBpF4ROL/vDC+wGpa+3/DeWlxUjE3xy5Da&#10;ObxWQEmWNct9dOv3Ed9mqDuvFasH/T3LNrVzBBb3n4a8y6pD7+TCyqo60r9dvEcQlLyGLUkLsI1A&#10;nWN/sF1DN0HJXeu/kEFwAwvKUt0LCnPz8O3spY0WlGQ0zR8WrkZxYRFcbFc6+a9Km83KqmZFUNIV&#10;cKDkpKkLBRKkY6csqDAomZiyAouXbcLNvLIjQPP6u3iRoKTZtvQ+fG1ASe+IkgQZy09T9XxHUDJ5&#10;Kb75frdMT8U2VS001qwCSqxf1rX+3WgIoOSbQ6brMQvVj2/0oCTHYpLWYvx7EwRmlMiNdBeChv/D&#10;0G7P4MrFSzqSlFOHpg1oZD4ngPLd0rV3BiUFxiSQqL8rD5SUiJKdni/9nT87+zL747I6oCS33ZC6&#10;QPLkzrdjK6taEc+v4iJc/mYTshzIzwNKElKMUa48rMiIkAQQL6XF4fysyZj02FOlIEkDSoYIKNkT&#10;wzgtd+ueSHv6FbVdvANJ+t93TdodUXLUEByeGi1prhlQkvtQZaj2cyF9MYrzcmQsx17LgSt9r1V1&#10;RJCxpBhZGzfjkEyj7UCQtB8Q7wTNqbcHhsiU24xAeWDkaOSeOqmfjXC/4Fi82rc5jvPPqrTc5WNA&#10;SXlN83NVfqoNX3zjBg7GT8PRwaEaTJV6KQ+U1NOgn5B1lQcG48hHocjasEX++JTPrji1d1R4PJo3&#10;6aXaZIT4NMz33FMf4GZunj62kxadysBQQwEleR0UFBTgiT5vCxzpXcahweNl6nPWRen+me2rWVVf&#10;vAZc6n5+Oyj5FtrT3iBfANqAktcFlPT6HeH/nXsSf2O++PZnPPLEO373ETB24FR32Qf1x5avdsj9&#10;wcrKyqq2ZEFJKyurOpen86iBnq9+PYaopPV6wL8O4EEe406gJKfGliiL6rPRyetw7EzVQEnVI1V2&#10;4fzV64iesUrvO9XZf1IggZIbETFjNX7a60wXwaTrDLhfWVkFkuQeUnILuz77HkkdAhOUTFXmVN4C&#10;SkpkyWgBChe8OAnXz1yp8UtL7qnKxapsXMUu/LToS5mWXCDGWgAlUzqNxNgHP0Tsw4P1MZzP71QX&#10;GhzV8CgjSi55YxryLllQ0qpmZH61eI8ozMtX18FabB2b3OhByYPbvpPr3xsU5O954c18fDtneeON&#10;KCmg5GdwcZpc3vu88m9lVb9yQMklGwIGlKTjpn0i0STfHTAKMZM/riAoqazWW75yC/ILCuRe40+8&#10;7nJz87Fo8Ua1PoFH73347rs0KMn0BEREyeSl+PYHC0rePWL9mrGJBhJRcsjdE1EyIiUd46d/hvGv&#10;hAsgOL2LhiWndn0dox95HlPfC0ZeTq767ffUofcVaz5je4hthIPbf0F8d5+pt5UFlPSaenuqHMcB&#10;FssAJeO6vYrQdn3rPKIkjz2hyyvYPHex3Ivd+XZsZVUr4rlVXISr2zfiosCNjCBJ0I+QH4HHqoKS&#10;avs09Xp2HM7PjEd8l6cFlAxu1dsBJL1AydY95HNOxz358aeRmcLjxWmIsZaBSe4/M3UCvosciEM1&#10;CkrqcryoyuDKtjW4VZgv9yrb9ghcyb2WY+bKRTdycHRGskSG5DTaAtjRvhCesolsKNNuDw7GwUHB&#10;yNj4OW4VFXvdw/na3NfZBrXtUH/ylJcuJ+/fQgKNjDLN3/1rBw/hUGi4lPlxVT8nWE+sD3/1pN5r&#10;2FXXI6FWTtl9aEIcSnJV36ekGIWFxXir/3AHNtRufm8QBr4fKdEmvaFNXXeBoYYTUZLPCF0IDZ6M&#10;5k0ISDJyZ5AsX/3fQBSpa0WeV6lyDqTytWoEknOvGNdVn+KDkbFoF/QW2gqs9yba9+7vH+gLIBOU&#10;fNOAkoT4eU9ktvh/557Ee9Sh4yfR7el30UFt086xv/3Vix1AsjQoqZZBb+Lzr76Ta9/KysqqtmRB&#10;SSsrq3qT7sSW4Mc9JxCdvM4BE51ojhwcr62Bf3UMgpKvDEtCSPwq9zHkYQOt3uvXTMdGjE9bjyvX&#10;cyW9VRG3u3DlGiISVzgPM5hHgqFeaapnC8CZuAa7Dh13PxjUudVNayurQJMMfrkISn6HpI4jPSCe&#10;RE/0QHlVMUHJ6FZvY0a7UMzsGOVAjlWw2i5N2UCB3E+a2t+8F2Nw9ewluTdIx7UGZa5Y/qXt8R8O&#10;ILFDmBtM9JvGqlrlJbVjOMY+OBAT/jtQfRaujqHKSn1n7G878x0jSaZ21p8tfnUqcrNvyH3H3m+s&#10;akq8voryC/DT0nRsHZciQB3tD7ZrKDagpywJPioTktwyNhknft4teTaS+4tqYxWqMvju41WNeurt&#10;HxasRnGRBiWZb1k65WBlVR/iGSjgsroGP1uzTYBBARKTlwcUKElQkOm6UwRHAR7VOstWbhRQ0vte&#10;4y1+nqfuOYuXEg5V26Wu9Ls/2hyT4KKZentE1Izb1qtpe4OSE+Lm3b6O+n6HG5T0zidf2ztL4xPr&#10;VNc1HbigZG/c3zQIze7riw/DZ+v+u2Pffn2Dt4yXeN7HTFyECU9+gKld3sC0xzUoGd+tH0Z1fg6f&#10;TJwGV7E3ZHK7pZad1we++QWTu7/uAx6+IfuM7Pg0Ijo8hcnqNT/nZ6XWc9adznSoZXy31zG8bV9E&#10;dXwGUzgduO+6ZViDnv0w8bGXEfxQ1UDJ8Y//D3u+/knnz96WrGpQ5lrR/9g3dx62E04pKsCNr9fh&#10;whwdSVKmzXZeCyxJeFC9rpQd4FBgx7lTMOe512TqbZlmuxWn3Fbm1Nte5udjOvTGqQRuF4eLcyaq&#10;dOjIjAQn/R6nmmbUzIyZE/F95CAcnRYlafa3XlV9MS0Gl3/ertqNGrRS/5P6sAo8sX7Yvmc7P+fg&#10;QRwIGS4RCyWa5GBjHwhPmXCkBvFCcUy9PjwhFkXXb8i+bG1XR3KH0i8d8d4l0GJxCc4s+QyHhoTh&#10;5KChAj4ykichyFMEVgcNw3H1GX1bfam6Yj0dGhqGvD375dq8du0GHn/kf2jWrC+aq7ZZi6ba8TEz&#10;5XvAAHy3p6k+1VBASYrXQ3LyQjS7V0OSYlXGPbr0w9UrzvUi6aXt+LFVzcjc1wsKizBm8my07dVf&#10;QMn2BCX70Op1AJug5BuDogSU5Cw75hrh0uSNf8B7/ORpdHuWgOQ70NOKB360TNaBBSWtrKxqWxaU&#10;tLKyqlcRdjpx7gKik9dCQElGWaxFUFJHi0xH2JRVZYKS+r1OBz0hbT2u53Aahcp3wLgJIxzk5Bdh&#10;2ifb1LENDOrs30lXfdqUyaiUdThz4YrUiQUlrQJZMmzPc9R1CzsJSnZiREkHxiPUSJv3VbCJKDmj&#10;fah6X/WIkiYtBpRkVEeCkwtfi8eNrKtVuqeUJ703Xrvqn+pEXjmShZndR8nx/aavOpYyjsDEhwZj&#10;3IMfIIWRKzuqsmJ+Jc8+6xtzO2dbrjdbOaFbOLJPXZD7jr3fWNWUeH0REmysoOS2ceq15CsVm8cl&#10;49iPu9z3FC6NS1wu/Lp8410BSrrzzKWUhJVV/YhnIAdz+UcL6Ru3C2hIMDAxeTlGRicIpFdfU28T&#10;FBw0bKKkIWpMsryny4Ml+d0Mtc72Hb/Bpe4pvM78iZ/zAcOKzz7H9CRGhiwblKS536mJS9zpqS1Q&#10;UtLv2BuUHD1hlnxWan31vQUl7yaxTnVd04EPSvbBsPGfqj58uu7L18J4SSCZYxTjo+cipudbkAiP&#10;DmRImDGi0zP4Ztkafa9VNnXoa6ll5/X+7T8jzhuUVPukGVGyoqAkp/32BiUjOzyttqkkKKmWBCWH&#10;VRGUnNDtFeze/mOpPFpZ1ZTMr52MCTrjgvKQPf8mMlYvwEVGcUyLxWXCfRJVcZLHfiDAcm1ASe5r&#10;XhzmPPOygJKhLXv6hSSNg+/vhP2xowWUzJ4TI6Al93WplkBJ7v/czAn4PmoQTiWOUe+rFkHTbZ/y&#10;uqics/cXPcZlr+uAlr4eVDu/uAinV6zCoYHDdJRIQpAE7HyAO7cZ1VAiGwbj4IBhuLZnn9qPS/db&#10;1fVlVTPS149TT+pF8eVsHJ0Qj6Oq3AlHCtQq9aHNKJ/HCbd6R5gUoFVHAZXtFi6Cq6gIp06eEbiw&#10;OSNJSrusN1qo5bw5K5z+kY4I6txBmZyAUMOJKMn+8y0s+Hi5k04PKNmxzQs4c+a8KmdTxpQdP7aq&#10;GelzT4OSYyfPQtsgA0oSJGwIoOTb6D/YA0ry3sdrQ98Ptfn5+QtZeOr1wWgjERvVthaUtLKyshJZ&#10;UNLKyqpexcbapWu5iJ27SQbDox2AsLZASeMR01bjtZDkMkBJPnhgOvhaR5SsDiip+nnIyS/EtE+2&#10;OKCkc4wAASVpRrocTVAy67J0TM2AqJVVoEo6e+pc/X01I0p6gZI1YIKSox9419lv1UFJEz1RpqEW&#10;OFC5cxRWDZqFwptlR2Sqnnjt6o4wp/dO7TMaMzvXQkRJ5ZmdIzHx4SEy/Tan4ZZpylU+KwpKcpnW&#10;IQLJ3SJx6XSWSjvLw955rGpOHEzZ//kObBnbeCDBbcoCSjrvP5+gXsfNxuWjZ3Sjw8k3zfsAl7+u&#10;3CSRJ3331Risp94uDUrWzr3Vyqri4u+wXIeuEmzY9A2mpzjAYMpyhI9KrFdQklNd89iMahk9LtUN&#10;Sd4GDPqaoOQ3v5QLSlIEDNdv+EoiSlYUlGR63hs4ptYjSpp8hoZPlTqIHJN8+3oWlLzLxDr1gCmB&#10;Ckpy2kFxsycQPH6Rpx8v4wqePn1j86jkdIwLno747m9iioCSDsDY9XWM6PQ0Tuw5qO616n7r1J+Y&#10;teq8NuJrrnPx8CkkPzfgNviwUqCkk44p3fohvP2TGpTsVnFQkiYIGfP4Kwjm1NuPVxKUVE59aTAu&#10;nTjHjDk5tLKqOck1RBtoT17fgiv/Ji589rGAfQJKCpyoAcUrPuBfhS3bcR8xyJ4Th88/CkFoqx4I&#10;41TbLf1DknRIi8fxbViI2gejSmqQkdN/cx9+j1NNM2LlycSx2BExAKeTxug0+1mvqs6cNw35x3g/&#10;0xFyrQJX8ntS4kL+lavYFzsFJwaHClQnHlwOKEkQbxCjFA7D0TkLJBpyMffFa0z1GaxqShwPpfmv&#10;BK6SIlz65RccGjpC140DQB5nfQwM1bCkdz055rr8nBEo94RHo+jSZez8fT8efuAZASQZUZJ/xNLq&#10;P0H47jvVPyrW/SN9/RoHhhoWKFmCHdt/wUOtnxYIVU9x3hctmwXhwIEjTj/UApJWNSu5W6i+f35h&#10;IcYIKPmmFygZ+DAhQck3BkXiGqMUcwxDrg99PzLmtXUtJ1etF+1MK662taCklZWVlciCklZWVvUm&#10;9sXYWLuWW4DJH29BZFK6mIP9kW5Q8fYB8+qakQkiEtahX1gKQuJXuo+hQUkeV7nGQEndIM3NL8L0&#10;Tzb7gJKeNNW3WSaMnHkzr1A1Pp2GtJMHK6tAlPy1PQd8dp5AUsfhAuF5wMTqWUDJ1u8iqcMIgf78&#10;rVMRS3q8oEBGlJzVORIrBqXUIiipxeu4qKAIqa9MQKo3qFmD5n7j2wzD2Ac+kKieFQUl5XsnuibL&#10;JLlLBC6dZERJe9+xqllxkGj/tu+wZUySRB5sLFEV3ZElTX7i0nD5+FndsFIybQ+aA0o/r9qEzRJR&#10;s/R+GoMJSu5Y+JkFJa0CSjwH+Vf7fJjjjiiZugKJqcsRMTqpXkFJgpEGFAweMdkND9L+tqHl+6Rl&#10;2P5t+RElKd5z1qV/pdbnPv3vjzbHnJKwuM5BybCIaW5Qku9LrWdBybtMrFNd13Sgg5LN7+srESXZ&#10;d9djCo799O8bg8ckrsXYd8Zgcpf+DiRJa1Ay4vEXkHnytEAmvqCkr/g5700Xj5xG4gsDNfDYzQMk&#10;EpQM7/BUhUFJ2sCV3E4iSjr7vJMloqRybJfXENKmd5VAycQXBiDr2GnJl5VVTcv82nlfUwRTXHm5&#10;uLhqHi6nTRLA0Uy9TWvg0QP+VdTufRB0VNt/PmQIQlt1k6iSwa16I8QPJBnauhdCWnbF1o+GqW0Z&#10;TTLO2U9tgpKTcCpxHL6LHIjMNEKZ1QMldX71Prjv058mIv/SBQHm7HUd2OIVwd+T3P0HcTgkQsC7&#10;E4OHKvufctuYYB6nct43IgKuzCxw1gfuR19nFgCpKWnA2ylXKd8SlBQV4vjCRTg8KBjHWVeDhqr6&#10;GIbjA0NxgqCkfO6pP4kOaqzeM2ro5W+/w7LFa9CsaS8NSjbto9wbXR97FadPZaq69O4fmbtoYKhB&#10;gZLqujh5/DQ6tXtBpdGT1haq3D9bsckpZwtKWtW8eL/gOMfC5evwcI/XNEQY6KCkwI5vo02vNxCT&#10;tFAiYso1ovq2vEbMtS3XlroP3Mi9ibeGjEK7IGfbBgCBEpTc8tUO/XspubGysrKqeVlQ0srKql7F&#10;QW2XcurSbYhOWu8e9HcDi7U08B+esA6vhyYjZPIK92cCSsrDBnXcFKZlo7wfP2tD1UFJ1RBlY66w&#10;uBjz1+xQ+3am3mb+xKXTVR9mWUckr8fEmWuQl18gadYNaj24YGUVqOL5mbHnFBI7hrkhSR05kfYB&#10;9CphA0om1kREScKAAirqqI4pncKxedRiFOdrqKemJVev+h+vY1eRC2si5wuU6C99NeEpbYIxqqUq&#10;qw5hKo8VACWVCVhKPTnAZEqXSFw6mSUdd3vHsaop8VziObV36w6ZmtofZNdQ7Q08ypTiU+bgyplM&#10;v/cUfnbq29+weYLeblsjiyzJ/O9e9yVKvKI41Ma91cqqMuIwLtv/hLW//2kvZqQS0FuGROXwAAUl&#10;/a3v7WmJS7Bn31HJl77D+hcH53/65YBEzywPlKR53LoGJbn0BiV917Gg5N0m1qmuazqQp97+z31B&#10;uO++vvhIpt72Hru4vX/fUM2xIBkPcl5PmLoK418MwRSZ7lrDhFO6vo4pPV7H5JcGIu9Grv7jOaf+&#10;vK/SUq85JqPWI1w448WBbuBQoEQHegxr0xsRMo22f1DSrEsLKNmtH6I6PoMRbfpWaert2K5VByVn&#10;vRmGG5euyP3YnXcvW1lVR+baMeeTwMjqXCu6fgVZK+a4Yb9sLxNyrFJESWVum01wMC0Wu2PGYXjL&#10;Lg4oGVQGKKk+V98veqW/2o7bx8k+NCjppMXnGNUxQcbsObE4GB+uQclZMQJKVuc4ep96SWDy4rpP&#10;4Mq9oa9p57q2CkzJdVFYgFOLl8q0zHrabcJ3zvTNtAPcud8rE8Y7PDgUFzZtxS3+0ZHUs8dWNSP+&#10;3rvvXfzt53vVN8k7exYHI8dLfZ0cNExsIoEy0ufxweozU28+JuR6aFoiRg2biGZNeuL+Jn1Vm6wP&#10;/tOkN57s/RauXb2ujuMZi9B30MCpU5ZJQwElCaplnMtE9y6verWBlZsGIWZ8khO5014vVjUrfb/Q&#10;oOQnK9bh4e6vakgy0EFJx22DCEp+gkL543EDSeq2hLc5vjF87HSJmNm+9ztq28DPW7veb2LxqnQ9&#10;pbhzf7eysrKqaVlQ0srKql7FBg4H3pZv+RmRSes1RJis4T13pASfAfSacHjCWgElg+O9QUl1TL6W&#10;Y/I1pwDfiHGz0nHtRtVASTa06cKiYny8boferzwA4HECA5SkWfYfr/0RRSqd0oD2alRbWQWm9Dl6&#10;bu9pJHYYLtCdWCDJwAEldbo0GEgzSuV3iZtQUuTiDdDJS82Je+T1y4eBruISbIpbpkFJKZuaNfc7&#10;vW0oolu9h+kdQ1X+KgZKmrIQiFTtI+mRkTj6zV57v7GqMcnvmDLbFxk7D2Dz+ORGE02SJvConaKn&#10;4E5YgNwr1/1eQ/zs5I7fsGkiI0qqMvAqBzN9d0M287Rv87elHopYWdW3eBaaPsCvOw9LNEkNSi5H&#10;+OjkegclR0YnSBoGB8fI1NfmO9/1vT0tcTH27j8ieSr7OtNts59/JSi5TADRBLH/fVpQ0qr+JVer&#10;+/cjYCNKCijZGw8//DKGq7a9Hqvg+IX/vn1DtwEmJ8YuRuyTHwocOd0BFKd1eR3xPfsh7aMxKMzL&#10;d9+TvK9Xec+lfivvud6NS1eR3D/UDSIa+JHQY1jbPuWCku71+Vptw++jOjyD4W3rFpScrjz3vXDc&#10;vJ7jyTvz6NjKqqYk55Rzbd265UJhdhYyF6e6o0ca2M8Af/6AwDvZDQxyf2kx2BM7BmGtHkcoIcly&#10;QckgpPR9CZmpjMo4UZlRJWMFaKwqsFmWdRpjsX/SCPwydhguMKIko0FWB5RU2xMOvcx9KWdvW4uS&#10;Yv7ROv/Ixk6/Hdi6haLsizg8PgbHBLQjKEnIrvyIklz3yKRpKL52TcbqStQ1pcfc1dLevWtMLEli&#10;QoIKmfsXxwmKi5D9zQ4cHDpSwEiBJSWapFOH5YCSnH77cPBIjHz2A7S4tyfub9oXzVWbrFmTILz+&#10;yhD1W8xr1oKS1RXTQeA0NycPb/YLw39U+Upam9JBGB48QUBJtn10GXvbyqrqknuyuk4IShLKa9Pj&#10;FYlkqKMuBr7bMqJk8gIfUNIx38m1pUHQEWOnqvX766iSfvYVeH4TibMXydiM6fdYWVlZ1bQsKGll&#10;ZVWv0g23Enz+w35EJa9zD4qLU2oPJBRQMiwZw+KWuz+LZBRJHpOgpjp+hCw3YHTKOpw8l1Wlxhi3&#10;YEOuSHXmlm352TmOfrARKKCkPGRJXo+P13wvoKT8xbg0qm0D1CqQpQcWz+09hYSOjGYYqadyFkgy&#10;MEBJsaTLiaConNBpBLYnbqg9UNK5p3Kgjh393z77FqlyfD9pq6aZp4QOYRjV8j1MaResPqsAKOnU&#10;kQeUjETKIyNxcOtvutMrd00rq+pJXwcalMzae1RHUxzX8KfeJthIQHKLszSg5OeJHyPn6nXJs6/4&#10;2anvd2GjgJKefZjX/o7TkCyg5JZv3YNmLAJ7F7Gqb/G3jOck/ftugpImomT9gpI0YcHocal4d8Bo&#10;DBw6AdOSlspndwIlpyctxr4DjChZ3hWmH3AdOHhSphnX+7SgpFUgi3Vqfj8CG5Rsfl8Q2rV/DSMm&#10;r3CPJ0R49ekbi91jQUnpGDt6Hib1eEtDiwQMneWkbq/hx0/X62jSzu8/23xyhar/mfo0V6yMb6j1&#10;CnLyMPPdkW4QUaBEL1AyshKgJD3mkRcElIzv+tpt6/p1F7V9l+qBkkzXoqHjkH/jpv6dcfIpdvJt&#10;ZVVVua8dc145rwl1FWVfwAUDSnL6bTMFd3WAQWUNShI+jMGxGZMwpn0fiShJSLIsUJIg5ZRuz+Bc&#10;MoFFTr9t9hVT86AkocY5sfh93FD8Oj4EWZJvA0qq44lLb3Mne+c7Oy0WV7/bCpdqP+m2I6GrwIGs&#10;rEqL18OVnbtxdGiYQHaMFHliIKMTErajfUA7AfFCcCAkApd+36l+s/SYe5FcV/z9Unb2bVV96fsV&#10;71/8p8pWXVOcxYxR/guvX8PhxBQcHxDqRJQMFoCVwKTAk751Z6y+PzEwDJOfeButmvRQbbIgcfOm&#10;QZgwLlnujx5QUlKhbEHJykqX3y0Uu4oQMTIeze7t5WkLN+2D558ZiKJCDaXqgjblbO+XVtWTnEW8&#10;V7hc+PG3vXj0SSeaZIMFJT3Xk/SB5LVqX6j8TZ+1CO17vYl2Km/tJGKm/30Gjt9C4pxFqo2k8kHL&#10;tW9lZWVVs7KgpJWVVb2LjZydB04gOmWtDIpHJ69HBAfHaxOUTNRTbw+esMgDLHJJONKBJY1Hq3Qd&#10;V53KqnQeuY1LNUYZInz7r8cRmbQOkan6AYDs3ydd9WHCoEzX2q92Og8Fvf8S0soqMGUGFTP2nkRC&#10;x1CkdXAgPX9wXkVMaK8D4b0IzOgQgtGt30Fix+HynQYwa8Bq/9M7DMfvn+2QTnhNS4aKnGtXQEm1&#10;PPHdAZnaWqBEf2mqqtX+CIAKKNn6PUwmKKnei9X3d5rum/Vk6ir5UYKSO6VMVMp1ZqysqiHPdXAL&#10;mfuOYtP4xjP1toEcGRlSwE/lHR+vQkGu/8jX/OzCkVPYGKO39wYlfffdEG0iSsr9w0/+razqS/Lg&#10;U/n3XYdlym0DI0bU49TbNNMwavxMdxoIKprPfdd1O2UVkmetwLnzF+VhW3nXGr87deockmaaqbcd&#10;WDJlZel9KvOYdQFKmrI3DovQU49bUNJK16muazqwI0r2wcMdXsNwzoghYyUct/Dfv29IdgOfSRsQ&#10;ncQxEv0Hq6OT1mPcsOmI797fASQ1JMjIkrFdXsGB7351fvv996lMnRqz75ifk4eUd0e4YUTvabQN&#10;KMlpuP1Bkvr4eilW24x95HmEtumNGJWe29b3Z9lH9UDJ+C6vY3P8bLgKi9yQqJVVzar0fVH+lbhQ&#10;mHkWFz5N1LAfIcEaABIFcJR96SiNJxJjMLZDH5la2y8g6eWIh7rh5Ay1rQMuEmaUiJJVABfLM6HG&#10;rDlx+GXsEOyLG64BR8eX5Xj07duVa8kzpwyPQcbcKcg/uFPuURpmKFYlbsGf+pRp8cnvC8fHBdDQ&#10;vze3iopxcsEnODooFCcGMtqgmcY5WAN3Yh1lUiBK5aODQ3Bq3kK48nXUUH1d8RjmSFa1I08pUyz3&#10;nKMnsXd4lKqjoTiu6oVmPZYLSgrsGoyv3x2GR+/rIdEN72/SB82b9sKCBZ+pc8PUo/tIjgNDDQeU&#10;pF2qD1aMGdPmqfLtqdLZ153eju2eR27OTZ/0BlZZWzVMmXEb/g7/8OsePPLk2w0GkqT11NvzUVBU&#10;JPcjyY/zzyN+fguLVm5Ehz5voi3z10BAyYQ5i911ZK94Kyur2pAFJa2srOpdbKidvXAFE2dvdEBJ&#10;J4pAnYOSNKfb1hCjAITqc0aUPHb2oqSzsuI2bGgXl5Tgq58PaVBSjsVjbLwtXfVhnd/12PLDbmfw&#10;x4KSVg1E6hy9duoS5vYdj5mdopU1LCl2ILxKWW0n00m3D8YoL1Cyxqz2Pa1DKPZs+UX+ormmJR1G&#10;97XLa/kWsvafQUr36KqXSXlW+WHUzdEPfIBJDw9xl5+x320cCyjJNHWIQPIjI3H4813yAEbnwsqq&#10;hqROp9ysa9gck9ooIkrSBnLcNk69lzwl45cl6SjOL/T7u83PMk+cVmUwU22forbTkSUbFSjpFVHS&#10;yioQxHNRBtvV79qJk+eQlEpQksDeioAAJSfGz5c00PHTP3UDhP7WN05JW4HzmRedwfeyrzU+5D91&#10;JkNASb2tA0qm1h8oaWzyaSJKsi5uy7cFJe8ysU51XdMBC0o21aDkQx2ciJIyVtKIQEkZh9GvOTbB&#10;9+MS12LcG6MQ380BBw1kSFjy6fdx9ZwGt8uSqVOa9yW6SLWVloyM1zAk9+tAjwQlh7ftgygDSsp3&#10;PrCkHF8vTVrGdn4eIW2CEPP4y6XXLcfVBSXj1HbpU9IElLRtH6vaUen7onol59r1k0dwdu4UVAkM&#10;LMecMluiQqbF4uLcqYjv8owDSpYPS454oCv2TBwjwCG316Ck2mcNAJzeJhCZOWsSfhw1CAfjRwrQ&#10;qaNM+l+/YuY+1FKl+8y8acg7f0qVtSlzjhPZ67o+xdJXNSH14ZLzX71WLikpUnV1Hgejx+mohAQi&#10;Bw+TSJIC3Q3SESaPc1pn9fqU+p6fHQgfjRvHT+CWtC3tfbu+JFPbFxfhwpatOCR1pS1TpxOW9AUk&#10;HUu0UOUDH43A0Edfwv1Neko0ydb/6YttW3c41612IKrhgJIsQ0bWLcaqFZvRsrknrf9p2ke974VL&#10;2VfUOrxHWpjcquakx210kJufd+7Do0+927BAyV5vYFLSfB1RUvoGbLnxn7mu9DXDPC5dvQkdevdH&#10;2z7voH1QQwQldb5UzhxbWVlZVV8WlLSysqpXmUbbjfwCxM3fogf9HUhRA4wOxFjDLhuU1IPzntcE&#10;Jdfj2NlsSWdlxW34kJTTqPx64DSiEtc6+1+vj+GVpnp18jp8v+eYSqtuQOuGtG1wWgWuzDmak3EV&#10;c56diNTO0UjtFKWjP1YLCozAlLZDEd36bSR2qhlQ0jt64tQOodi15WfpoNa0zP1UW78uyilC8hOj&#10;1PHLBxer5I4RSO40EmMe+AAxBCXlM591fK2+d9cR3SESSZ3CsP3jjbVSJlZ3uXiPyL6KDbGNEJTk&#10;UuVn87hk/LwsHUUF5YGSZ7Bp0kyBChtjRMm9FpS0CjDxVGR7moPtZ86cR1KqZ3rr+gQlTRq8QclJ&#10;Uxe6P/e3jThlBWbOXoHMrEvOteZk1I94HV65moP5C9Mxw72P+gUlTf6MDSgZGj719vUtKHmXiXXq&#10;6fsGKihJu0FJRpRU/ffGAkq6x104DpTq/MFs0gaMn7oKMc9+hCndPOAgIcMpXd9A8mvD4Cri9Ivl&#10;X5OmXnWUNrUscmF97Ey1j9c1kOhAj5OdiJLRnZ4rdbxSFjjSLDWwOfGx/2nYUS1vW78MVxeUjO3y&#10;KnYsTVf3KP5xK/tO9r5kVdPS90Uu9fWjoyzdOHEIjH7oH/yruglKMrIiQclL86ap85+gZE+Zftsf&#10;IElzSu6wVt3xU1SE2o77maj2E4Ps2fE1DkrSGTMn4tuID3B8erROp0COjv2sfyczzwQ7uZ/s5XPg&#10;ukH4R5W3U/pW9SvWhIEyOG1zsTKX/MPeK9//hKMfjdCAHSE6ZQNJnhgQKj5OeNKJLHl4UBgy1qar&#10;bfWU6uZ3ibaqW8n9TNVD4dUrOBI7zYEkNQTJOvQLSXI69UFDVV0OwxFVp8teGYA2TXqqNlkQOrZ9&#10;AQf2Hy9Vp4FYrw0LlOT0xyX49ec9eKDFEyqdvfUfCzVlmnvg229+lnUsKGlVk+IlwPNPxm7OZaLX&#10;iwPRvvc7GpZsAMBkm16qHzHrExS4/4hKWf6Z64qv9NjUj7/uQue+JqLk7fsKPGtQkvmSvDn5Mu1U&#10;Kysrq5qQBSWtrKzqWWywlaCg2IXkxV8IQBjJqI6EFzn1Ui2Akty3G5QcXzYoKYP06jWngDp0MtNp&#10;WFZOpkHquuXCkVPnEZmw2n0c33TVq5PW4sDJ83xMpP+5G9K20WkVmOL5yYdeORnXMP/5WIkmKTCi&#10;AfB8Ab0KmlEONSj5Ti2AkhFI6hqBU78cda6vmpVcsXLtqg6js3Tlu/DJ2zOQWkugZGqncIx/cAAm&#10;PDhQR5FU5ecNht6+jceynloycufWmWtR4rIRJa1qVrweci9dw8b4tBoFJb33VVP7rIi9IUe+5mcE&#10;Jfdy6mm5fm6XLoOr+DpxoaTVbNdYvGV8Cg58+b0zIGjvH1aBIZ6K8htc4sKZs5lOREkN6QUCKDk1&#10;cQneHzRG0jE2Zrb7O9/1TTTIRPV67serceNG7h2vNX5/+cp1zFu4zgeU9N6vNo9ZVxElvfMXPioR&#10;7w4YjZCRU0qtI7ag5F0m1qmuazqwQcne6NJrAKIT+AeXHKdoPKAk/0g2IiVdLH80m7QRE2KXYlLQ&#10;OxocdABFmtEflwyfJO2e8u5Fpk697SpyYd2kmZjS5XXZp7EBJUd3fk5ARgKJBoZ0Q4rOuqVByZcQ&#10;/HAQxj/yknsb9/plWLZVy6qCkjGPv4IdKza4HxjKPZn51dm2sqoB6fuiOat47agTDTlH9iJjzmS/&#10;4F/VHeuAktqX505Gat8XENqyJ0Ja+YckaUacHHZ/N2z8cIDaXkeUvDRnIrJnq/TVEChp0sSIkqeT&#10;x+GbkR/gXOoE/R3X4XHSnNeVtICSkuZYZK1bBldhgSpn/hZ5fo+s6k+6Dpz6kGACylwWF+H0nAU4&#10;KmCdjhppQDu+JhgpdqbdJnx3KGYyCi5fEchS6pX/cX/2rl3nkjqU381i3Dh8HIc+Gq7qjnVF2LXs&#10;qbf5nYkU+uuAEDz/3ydwf9Pe6N79dVy9el3XawDXZ8MCJQmzunBg/xF0aMv0Bqm0Mqp6X9x3bw/M&#10;SftU2j26vAO73K0anvhHIWcyCEoOQLsGFFHyoe6vYeX6z2X8ggFwpG8r/7zlgJK/7MQjT7yp89cQ&#10;pt5WaZwxe7HOmzM+o/NlQUkrK6uakwUlrays6lls4OipqT9N/x7Ryev04Li4diBJASUT1gooOWj8&#10;p/KgQb5XxzQD9TIFt/o8gk5Yje9+3e80Nisn9jd1R68Eh09mBCwoOSppLU5kXBTwjPY0OG2j0yow&#10;JZEN1HXFiJLzno1xRyksF9KrgLnt5BoEJU163GnqNRoX9p9V9wVeY7UhDi7pQVgOMN0qdGHp0JRa&#10;ASUZpXJmp3BM/O8gjHtgAFLUa/2ZV359rL/XaZH1VJ0ldAjDtlSCkrVVJlZ3q3gdFOTm4du0pRJ5&#10;kPYH21XWBpT0Z3/r17QFlHSOtXlcEvZs/kYG/f2JZZBz+Sq+dEBJb9DSvPbdf0PyZlWnF/celQcA&#10;/F1gfq2s6ls8D/lbzIhfp0+fR2LyYjekWN9Tb9MEJZkGeszEtDIgSVqDkvTc+RUDJXkvKigqxpLl&#10;m73263///J5pMaDk8MjpfteraUePS7WgpJUj1qnz0EU5kEFJumvvgRiV6AVKBuC4QqWt0m/GaMRJ&#10;6xGdtAFjwmdhUi9CgzqKpICSXfohvuvr+GLOct3PKe9eRDv1KmY7QV3Xm2fMx+THPRElDSgZ2ra3&#10;gJL+4ERjX1Ay5nFGlAzC+Mdekvf+tvF1dUHJqUFv4ch3v8m92NyPvfNqZVV9yRnlOadkWYLrv+5A&#10;5px4v+Bf1a1ByezZDpg4Jw7LXn8boS27I7hVb4kc6ReUVB7Wojs+e/t9ZM2Oc6BGTr8d5+cYVbOA&#10;m1yq9B2dHoXvIwfifOpEASQ57TajQYq9tqmwuW+V3iz1+uZPX+OW/MGbup7hkv6MVf1KXwE89fW5&#10;r8fJXbh+4hj2h0bgmESMDMapATqSpI5MGKI+1zCdhidDcPCjMFz59dc7/l5Z1Y1UbUpbQPpoRUU4&#10;unCRqrMQD+DqA0gaE3jlegJVDh6OiUGvosW93fDBu+EoyPc/q0cgqaGAkka85jIyLqBP0Nu4v2mQ&#10;E1GyN5o36YEZU+fCVWyvJ6vaEe/zp89loOcLHwqk1673W+Lb4L0AM0HJFeu3yNiTkxN9v3PeaanP&#10;1L3g0JETCHpxYIPJW7vebyJxzhIUq7zxj+TkWaBc/+a5tZWVlVX1ZUFJKyurepV74KGkBF/8uBdR&#10;SWucQXIOmuvIjn4H1KthPQCfjv4jZvoFJbUJSq5HRMp6hCeswfe/HZIGZWXFvDGPzN/FazmYkKaO&#10;laTTUFvTilfe6Rilyv1q7k2VTgMamAanbXRaBabYMeLD+JzzVzHnxZjSUQodKK8qrumIkpKeznqZ&#10;ppzaazTOHzjjXGM1Kz1YpAf+9H1HdSJ5b01Yi5SO4X7TVx0bUHLSw4MxpvUH1QAlQ/FFiokoaWVV&#10;PXn/avE6ICi5fXbtgJJbxibjs+FxdQZJmmiQpUDJ8ck48u0vcj/0J5aBgJLJjROU3KTq9MLeI7r9&#10;osqA+bUtF6v6lpyH0r9x4caNm5i3YC1mpOiokoECSn44ZJykg1EcKwJKzvv4Mw1K3gYQlhbzXazW&#10;WbqKoOQyr/347luDknHTPnHSMgajxs+Uz8pOT83YgpJWHrFOnd8O5UAFJTntdnPlxghK6j+QVa9l&#10;7Ed7lPK4wXGY1J3QoAeUJGQ4uecb2PPVD7jlUnVXxiXJumSrSPqLNP+xnaCu6++XpGPy469pIFH2&#10;+Qbiur5eKVBSrNI1qeurCG3TG+MeeVHS5m8bX1cXlJzW5x2c/G2fjNm48+dlK6vqimeRWM4pPa7A&#10;Zc6v23GhBkFEbcKRBBw1mKhByTdlWu3yQcle6vtemP/ca8icpUFJwodVghbLsIYvCXHGYn/cCPww&#10;ajCyZvI4HlCSr6sOSsbinNr+2tED6v7EctbjsLUxTmRVjswJ7yXzEfuWAjly2mxXIQ7GTXegSIJ1&#10;ITilrKMRcopmDyjJ6INH1eeH0+ah+GaeuldzH7Ze61tyfbmfeRTBdf069kSMwzFVV+WDksFStycY&#10;RVStt/XdYXi8eQ8MGzwWRYWcUt3nBAowNURQkv2w994Zjub3EpRU7WABJnth2JCJXnAqr6nALnur&#10;hiW2da7n5GJg+GS0D3JAwgYQWVJHlPQPShrr/m4Jzpy/gGfeCEbb3v0bBCjZvvebeHtwOIqLfUFJ&#10;T86srKysqisLSlpZWdWz2HDToOTeYxkYk8pBfw1KCkxYCwP/er8alBw84faptw0oqacBJyi5VkDJ&#10;KkWUlIYoYaVbuHQ9FzFpmyRCgkzvnbK+VLrqxU45j0/bgOt5eXogSAZC5dGC5MDKKhDFgRF2kgpy&#10;8/HpgETMfCQSqYTxCEw6UF6V7ICSo2pj6u3OEZj3dAyuZ1yRAdealhsSkoFYVT6O9yz7EamqfPyl&#10;rapmfnR5h2NSmyEY3ep9ASU5HTfhx7JASU4/znUEanXWS+44EqtHzkHBjTxJv5VVdeT9y8VrojAv&#10;H98t+KxGYUazr08GjsLsd0Zg0+jEGtt3RWxAx63jUrFlYioydx8u89qRe2WRCzvmrcSWcclqWw1L&#10;NipQcs8RuefxAZTcA528W1nVm9RJKA/jlK9fJyi5TqDBQAAlmYbpycswJCRW0sFpqM3nvusaSHKG&#10;Wn/9hm9RWMAHUxqaKEt8mFys2jhr0r+SPCekrnT2U3rfBoicGD8fHwweK1OBj54wq4x01KwtKGnl&#10;EevUtJ8DHJRs1ohBSb6WcQku0zE6cR3G9YtAfNf+Gmbs8oZEk5zS7Q1MfuJtZJ5kdP6yf+9NfRqQ&#10;kEvzBxXf+QMlu7yG4DZB5YKS3utraPN1xHV9RWDH0R09U3bfydUGJZ98H2f2q3aPc4/ytZVVdWV+&#10;7fQ5pc4zaV+7kPPTl8iqJVBST2WtocSvw0YgrHU3gSTLiyhJUHJ696eRkRrvgJJxtQJKXkqLwe8T&#10;h+GXsUPV+3iBIwlKctrtqk69LdN2K5//dAaKLp2X8i11LUtNWNWnWAvmGijOy8fxmfNxZLCGIBkt&#10;0huQ5HuCk4ToGGmSn+8PGYkbR4/J745AHbRVvYp1qaFVtgcI3RTh2t59ODRshEyX7g+SFPM7qVsN&#10;ye4dPBzvt30W0+LnSP0GuhoaKGna5ePHJaG5TL1NUJLTbwfhsc4v4to1Tndun1lZ1bx4Xl27kYuB&#10;w+PQLuhNZcKSfuC9APPtoKRuR5S2/j3LuJCN594MRbs+nH77Hb/7Cyj3fhPvDYtCEUFJ80clKj9W&#10;VlZWNSkLSlpZWdWz2FTTjZ2M7CuYOMsz6C+RH2sh6qKO5rgBb46chfei58n0TmZwXj9o4PfK8n4j&#10;ohLXYN3Xe6VRVtkOpAysyMBiCa4IKLkREZI3c6z6N8sjYfE25BfrARzzQEEs/6ysAk88LzkolZ+b&#10;h08HJkq0RoJ3/uG8CpjbOuDelLbDBJRM6jjc/bnfbSpi2ZYRFCMwW72f92IMbmRfq5UBNX3dOh1H&#10;QkO8ntXy5LcHkdhNR3FM6xjlBhQ5XXn5UGPZ5jYzCUWqfE1pF4zoVu9ievsQ9R2PE1Vq3dvMMjHu&#10;EIHUTuFYG/YxCnPyJc1WVtURzyD9+6WXnJrnt1Vbah6UVMtPB47C3LeHY0sdgpIGbhTgUR1zY0wq&#10;zu06VO61IxGU5q9y0lh3QGddeNMERpTUU29LvXvZyqq+5N2evpFzE0mpSzB+0lyMj5uHkPApt4GS&#10;Bho0sN6dYEF/6/uz9zbe601LWuoGJYeGxQk46bu++WwG36esxPoN36CwsMhpv5TdhmEbhOt8tf0n&#10;gQ5npK5U5r5NdMnSaYlxQEmmhdOAe39n7G87f9/5+97fOlFjU9ygZOJMgpyebZnmby0oeReJdarr&#10;mm3mnb/vw4Mt+jrRa/gw2fNAufZtjseHwrR5z4fDGpZ8rPdARCau8xpLcMYt/PTxG4ydvESofERw&#10;nEa9njBjNWKeGYipXft7IjgqT+naD1Oe/QB5N25Knd3pipR1eB3Lf6zjEuxYtgGTurwm+9LQYj/E&#10;dX0Vwwg8lhdRkmlwXmuYsR8mq/0MV9tFd3pW3k8zYKdZ32sb97YVBCXNPvT+1Pdd9DqJLw5C9rlM&#10;yYs7f1ZWtSD5PeeVw3OtxIWLm1chOy3GP/hXZceK9RTWscieE4NvQ0MR1rIbglv38gtJ0owoGfqA&#10;un46P4GzyfECM7qjOxJCvO04FbADL0q0SKZrdoyk60JaLH4aPQT7Jo3Qx3AASgE7BfJkHnz2dQcz&#10;nZwmPOuzj1Gcl6vK2hnDsdd0nYnlzLa6i0ue51L2njqQ79W5X1JUiMyNW3BkUChODBoqESP1FMwh&#10;Djg3DJyKmyDdqQF6CudDg0JwdtlquNhuNmNzznGt6lOeuuV9TWBJVUfH53yMwwQiJUIoQdihOCZw&#10;JEFJtVTvNQgbql6r74cMw9L+g7Bj89fOb7G27/MU9T/nuPWrhgdK6vJLmjEfze9R7WFpk/dS7ovO&#10;7V7A5UtXJU9cz2Mrq+pKX8fXb+Ri0IiJaBv0JtoQlmwQU2+/ipXrN8v01HL/kWtC5cd5JebnysXK&#10;7w4bI/lrEBEl+7yJd4ZFu8dm3GaVWVlZWdWQLChpZWVVr2LThn/Rxw7q9ZsFSFr8pQYkZcC8dgb+&#10;ywQl3XaOK1ElNyA6aS1WbtuJwqKqgZIyuKJcpLaf9slWRDBqpuRP7b/UcevHhFFTln6JwmLV6JRO&#10;PmvFaXjaxqdVgEquLeX83Hx8MjgRswnnEbzzB+ZV0AL/KXtAyRGyT/O5v23uaNleA4WEOee/FOuA&#10;kjV/Zelr1jPIzvsO/6Iw48hZJHY3U2JHOUsNSpr8+U37HU0oMhrT2oW6QUmBJxkx0u/6jnlMc1y1&#10;bnLHcKwLXYDCGxaUtKoZmd8uuQ4ISq7+3C9kV10TlJz3zghsdkDJ2oYlvaNA0vxsU1waLmdcEBiy&#10;LDHq0I+frqmTNNa1N41PRuZeJ6Kk3AM9trKqL/EOJNMCqfMy92YeRo2ZgXfV/YIwYFkmODlo2EQM&#10;HDpRloODYwRiHDY8XmxeR45JloiIxoT+CGFyCmtfE8TkNNsEI435ng6LmCawIPdJSJDAYNKsVW7z&#10;vUCEs1ZiRsoKfPHVzygu4vRy5UfvMFGRtn/7CxIZRTN1lYYty3DM5I/dESUNKEmb4/umy5jr+Msb&#10;88y8T5q60L0cGzO7VJkFj5gsZc4pv1muLGtT7oNUPUyZPhv5+QXSjrK6e8T6Pn7sNP7b6gl5gOz9&#10;MLlu3ddZekOTQWjeJAjPvBqJqCSCkp6xCn/9+wZnM/bjjANNmPgpYoLeFahQAEIHOiQ0uDQkBrcY&#10;VaQKv/Vc//QPezC9zzsOiEi4sR/iuryC4AqAkgaCpAlaTu72OkZ2eAJRHZ/Rae36pnsdk2bf/VQ4&#10;oqTadjr35b2/bv2R+spQXDmfZe9PVrUuGVPgP7ZniouRtWWFBgR9oL8aMQFEASVjsWvMaET+t5eA&#10;kgJElgFK8vvoh3vhQOxoB1ysQVBS7e/K7Bhkq/cZM2OwI3IAjk6Ldh9HjmXW9d5HJXxRbX/lu8/h&#10;KiZM58AN6paml7YfU9tiCUt5sw8p/UiOoRnrZxTFeTdxfl069g82AB2nZ1ZL5aPyGaMN6qWOMqmn&#10;aN4bPQ4FWRflPm32Z+u0/mXqlzHXBGpU9c5rr+jCeRweHaPqLgTHnHpmXUqdM4qoE0mUoCS/o3eF&#10;jcbFg0d1HQtgZa5h73MpMOq84YGSrKtb2LZ1B+67p6dKsxNRUi0fuL8PDh5gucsV7GUrq+pKj3G4&#10;1DU9OWku2vZ6A237vN1AQUmdH75yXyVyb9J/HPDuUIKSztTifvYXWCYoOUqebZk8ePJoZWVlVTOy&#10;oKSVlVU9iw0c/Zd3RarR82n6D4iUwX9nwLweQcnIpI2O12PlF3tQWNWIksoEGIrV9tM/+RwRKZzS&#10;mw8CvI9Zn07H4g07dAffDBBJR1+n3coqECWDWiUuFNwswNKwVA+Ap5ZVBf/MtjUPShpHYOk7Cbh5&#10;NUeus5qWvmZ57ep7FSENlyqj3Is38OkrkzGzA9NAUDICMztreLNaeRNQMgoJHYZjVKv3pNy4T35X&#10;LizpB5TcELwQhTcKJN1WVtWVOY/kmlC/bad27MSmccl+QbvqmKDkx++OxJaxet91CUpy2u2t6ngb&#10;49Nw6Q4PzFkOhzZux+ZaKIP69sYJKTgvoKSn3SLwhJN3K6v6kAF45HxU52Zs3Ey8+2E03htQNixJ&#10;UNDY32fe373rsx++92d+RxjQn82+uBRA0IEzjeWzYPVZSAyGR0zDshUbUVhUpPKkHyKUJd0GKcEP&#10;P+/GiIipGBGdqJyAkT4eETVDbKBFmtAiP+P3jPYoaTL2SpdZlpUv5v0dVd7+ysPXphzM6w+VJ09L&#10;c0DJyvf9rBqueK0eP3YKD7YywGJdg5KlwUhtfs4Il30FlHzpzbGISiJMaP7w0rdf3wDtBiTVMmmD&#10;RJUcP3IWYroTOtRQIafcJtDI9+umz5GHmC72eZy6q6h4PZ/6aTemPPG2BhIJN3brh3iCkg+XP/U2&#10;bSBGSZPadnLX1xHe/gmMbPekvPeGKasLSnI/ZntJp3o9WS1XDo9HwXVGoLP3Jqvalfyec2SQ11tB&#10;HrLSF9c6KHlR7f9AzFhEPmxAydshSQ8oGYQodd3uiyEoyX0w0mOcBhn9HeNOln14QElGlOTrU0nj&#10;sCNiAE4nj8OlNGc6bmfdqh8rFheUc47s130YXdLSfrLXdt2IpSxW5W3KXaI/8rxXdVJ84waOz1uA&#10;QwTkBI7T0SMZMdJMsy1RJBlVkmakycHDJJrk5W924JarWI+v85+t1wCRqgf5p/tqjKxGl7hcuPDl&#10;N9g/dLiGI1W9mvomFEtQUqKGOpAk6/vwoFBkbNgkz3p0/XqswWczBW79q6GCkr//tg9tHnhGg5LS&#10;Ru6Le//1ODZt/MKZYth9FXMTK6tqSo9x8N4wNXk+2vTqJyBhQwElV63frMcu5D6n86Pvdlr6t07n&#10;b1RsKtoG9fe7r8BzaVBSX+8mj1ZWVlY1IwtKWllZ1bukmcPGWkkJtuzYLaAkp6eurYF/A0q+HTG7&#10;DFDSsUmDWj9txXbczNORRUzjsiIy67LjXVxcjFnLv1LHJyjJSI5ex6pPq/Qs3ahBSXf+oAdFde1Y&#10;WQWe5DxVnUBXkQs7kjYgpUO4QHjVAf/MtgaUTKw2KBkhIKBsr/aT2nEkPo9aiqKbhTL4WtPS9xte&#10;w3rQSEBJ9bowpwDL3ksWeFHnhRAjy4vpq04kTr19ohuUHKqP4dj/Nso8HsvVKdtZnSMx54UYXD1/&#10;We5BVlbVFa8FIw4Mn/x+JzaOS3ZHYawpE5T89MMobKujSI0EJblkPjQ0mYKvUj5F7pVr5d9TVBns&#10;3/i1gJImnTVdFvXljRNTcOPiVef+p++B5WNcVla1L8/5qKyuvwWfrsWESXMxIX4eQsOnCpTHKIoE&#10;AhkhkksCgzQjPHLJqbF9IcAPBmsQ0Ne+ICBfa1DQAwB6W69TGhZkerwt66rle4PV/tW+Pvl0FYoK&#10;KwJKsh1Sgh9/2YX31T3y3YFqex7DOZY/mzT52jdN7nQ5Nut53peGJPmdd9l4b2eWLFdCl6b8Q5WX&#10;EgqVvJqHcFZ3g3i9Xrt2A0/2eRfNmwaVephcN2a0HB0xR5bqM50GApN83xsvvTkO0ckGlDR/eKnH&#10;NhqsnbyEMx8SJTMdEwZMwqTuBAU1HGnAw6nd+2P3pu3ucQtVaU7tVUys45O/7BFQUkOJBBAJSr4q&#10;0OLYR17UxyrDHoixn54GvOtriOjwJEa2e0KiS/qmtzqg5BSf7bldvPKSkfHIt6CkVS3JtF30b58e&#10;E+T74pzruLhqvgB+fsG/6nq2jsxIH5w0GlFtyp52mw5ppb8Pub8LdowIVdsRkNRTZVc1jeb4HlBS&#10;vVbLI1Oj8H3UQJxLnYhLafyM6+jvKwdKetJFKDRj/lQUX8mWPpy0nfjgXwArOx5SF9Lnui5zE9FT&#10;Q3MlyD93HoemJ+LIoDANzAkYGSLRIj2wJKMMmkiD/HyofH94ygwU5dxw6lVfP9JyVkur+havM9aJ&#10;U//m2lOvi3Nv4kjybBw30KvUqa5fE0VSR5c09R2MQ/FTUXQjx6euGbGNsKT+LBDUcEBJpkOnhUk6&#10;euQUHun4op5620lzk391w8L5K+X5mqk7s42VVdXFc0iPcRAknJ76Mdr26oe2DSLiIkHJV/BZ+ueq&#10;b2SuC8lUqSvD3KPoaamL0C7ojQYXUVI/s5a7rL3qraysalQWlLSysqp3eTfWdh0+i1Gpa51Bc59B&#10;9BqyfrCwAR+MWYD3DSjpDNCXWs8xH0YkLtqGnJt5TqNMp7UyMoP5K77YpfKlI2Zyymvv49WXo5PX&#10;Y8euYzqNkjc2Omnm0TY9rQJTvAZ5zroKXfhGXU8pHcNLw3eVtde27oiSnUbK9NQGMPS7XbkmLMht&#10;GcUxCimdR2Bj1CIU3SwAIc/akFy1zj1Kpv1UZodydcTHAmoS3GTaBGRUNtNv3572iljto0MkUjqF&#10;Y/QD7yP24cG6rGTf/tbX5ctyNunQ60Vh7nMTcOX8JalTK6vqyvs6kIHhnYewfnxSzYOSg0bjkw+j&#10;1Ou6mc7aG5SU5bgUfDtnGfJu5Mjvd1liORz9/ndsHK9BSW7fWEDJ9IkpyMm+5qlv2sm3lVV9S9+D&#10;SrB0+SbMSFku00VHjEoUQI9TbXOaaH5uvjP2fu89BTWnl/aeWjt++qey5NTbnF56XOycUo4YneSO&#10;3Gg8PHK6LBm9kekwaTGRGsXq9RBORa1eD1SvPxg0CuvSt8lvNPOk77L+ZR7y7957CEOCJ+ADtW8C&#10;ngOUfcHPD4fo70w6CELycy4HDp0gaSqVLsfmM9+80QRPTf5ZJvSEuHmlyovlwuNxHyxT77JPSFmG&#10;Hd/vUW0n5lU/MLG6G6R/PwoLCvHqy0MleiMfyNY1LKlByb74jzP9dvMmvdDs3p74T7Oe8rB4WGQa&#10;ojjjhfzhZeMAJfWYSzoiBJTcgDFJ6ZjwyghMFojRgQUdT+7zNs7sOwpXcbHuM8j9qOLiNtlnz2PG&#10;S4MwXeBDB0Ds8hpC2gZhwmMvucFEfzYQo7wn8Kgc1elpDG/bF3HdXtWfea/jxxUFJXXa1GdifaxJ&#10;j7+GDSkLbX/Jqg7Ee6IZ+yyB68YVXFo5t8oQ4h092wEV1f4vzJ6C8R37IqRlObAkQUnl4Bbd8XUo&#10;Qcl4SRsBRL/7r4Q1KKleq/0xwuWe2DD8NHowsufGORElGWmyCqAk0+c4e04cstcvQUlhvrttZcpa&#10;wxpWtS2WN8tej5npqbZLCgtx5effsC9qHI4NDMGpAU60SAHkhsl02xqgC3amaB7mAHQ6yuS+j8Jw&#10;df9+mdXFVeKpUz3ObtuT9S3pwTh1oeFG1ZZQljpy3ULu8ZM4HD7aXa/HBJJl3Q4VMJbvWe8n1fdc&#10;Hgwejiu//yrnkN6nOac4Fhs4dd5wQEmPWI5Xr1zDM0+9ixbNGFldp5lt4njVtysqYjtQl3cgpt+q&#10;IYrXrD6fNmz91g1KNgSY8NGn3sHO/Uf075j85pgceST3KMfTZy5G2yAdMdPf/gLLBCVHy7Ti7vaS&#10;PLO2srKyqjlZUNLKyqrexUaOdCJVg+7kuSyMm7lOD5xLRIHbB9OrY28Y8v3R89F/xExEJBJcvB2U&#10;pE3Ux4RFX+JGrgYlK9MR41q03s6Fz77YJREzBZRMDZCHGsnr8d3Ow6UbnOwcuFNvZRV4knNVXVPF&#10;hcX4JiUdKR011Fhl6M/Z1oCSYx54D6mdw9U+7xAdsVxzOw8omdRpODaPW4KivEJ1z6u9qVikbJTN&#10;/Yr+cd4XSHp0JGZ75dN/mitulktahyiZOnvMAx8g9qHBSGWenWP43Uasy0XKhut1jsL8Zybgaka2&#10;pNXKqrqSXy+v6yDr5DmsG5foF7Srjr1BybqAD31BSU69vWP+SuTn3pS8liW2sU78vh+bxifLNiat&#10;Zn8N2esnJuPGJQtKWgWmzDmZvulbzEhZhoSUFYgcpSE9X1DSwJHe781nxv6+8/2Mnp68TMzX3tt7&#10;m3Al08HIirFTFgiImTRrlfbMVUhW5uuEmSswPWkJDh857eSn/H6QASUzzmcjJU1ty7QkqbQom3R5&#10;e9ykOe7ojqPGzxRwkWbaS6XJywYc9Zc/UwbGPIbvZwQneUxG7ZySsLj098lL8O0Pux1Q0kaUvHuk&#10;4RT+cdHwsElo3qRnnUOSOqJkL4Ejm6tlu4efwasvD8KCj1fgxPEzyM8vxNbvj8jU2zJddRL78ezP&#10;B8iYQhUt4yLidESqPE2Y/hlinh4kkOCUrv01LNiF02/3w8w3hyPn4hWJ+CVggq68Cottwotnz2Pq&#10;SwMFQNRAYz/EdXkNwW16Y8JjL7uBRX82EKO8dwDG6I7PIlRtO6nrK/K+zPXNZxUEJRlR0huWFFBS&#10;pXO9BSWt6kT8vde/5zzfbmZl4NzCJP8AYLVMsDHGAx0qZ6bFYlynPuWDkuJeCG7ZAyv6vYWLsm3N&#10;gJJitT9CkVlqfz+PGYLdsWECTUrUyjkTqwRKGkhSPCcOhzaucUPfJqKhZxzWqrbF8mbZc0yRUbgK&#10;L19W5/hSHPwoDMcHhXimWR7M14wsOFRgST0lM6NLamjuqHwXgqODh+PEvE9QUlSk9udEp5Q6NW1n&#10;e9+ub5m6MNcb64fRH9UreV3iKkLmxk04/NEIiRx5nGCs+1xglEl9LpwYyHMhVNW9+n7eAtlOP9PS&#10;9WzAyUBRwwEleY3otPAaysnJxfvvhgskaaKtE5p849Vg5ObelOvXyqrmxHNPX8Mbtn2Dtr1e1yBh&#10;QwAln34Xv+87rO5Ft0eU1Pc9/YF5v27zdrSTqcX97y+w/Baee+MjXLvBaPr63sp7tpNFKysrqxqR&#10;BSWtrKwCQmzmsMFzNbcQ05d8JYP+Ouqi/wH16thAkR+M/hj9wlIQkegVUZIPG4xT1GfiDYidsxGZ&#10;2Zza0dPI5Os7SRqh8oIDjC589dsxRAkoqffrL311YnceuVyPE6rTrAfoVL5UOqWDL3WibWUVaNLn&#10;ZglcxS78sGArUtoPLzeS4R1t4D7lKW2GYXTrdyVSokQ+rOo+BRr0gJKJHUKxY8EWebhXm9eV7jzy&#10;LwlV99H5K9sjX+xFwuPhmM30qPxoYNFj/+kv39xPWgc9pfiEhwZi/AMfYmZn7k/n2+82Yn6nLaBk&#10;p2jM7jMGF46dk7KxsqoJmd8vnv+XTmdi/QROvV39yI/eU2zXdURJYwElCTwq/7ZiM265mFcn437E&#10;cjiz5zA2T2A69RTkn49LxTZlf/tvSC4LlDSvrazqU+Y8/Oqb3zAjRcN/EdGlI0r6wn3mvTf857uO&#10;v+8ra0ZX5FTVTMvE+Pm375PvU7hUTlqKo8fOyv20/GuL159++JiZdQWz5n7m7Mux9/6VecxodR8y&#10;wKZJh7f9beMLP/p+7/2Zv/X8gZLudZOXYIcblPQ8sNNLe09pvGJds79egpXLt6Blc0KLdGmQkdP/&#10;uV+7l3cGKt0PpmXpbfMdp/ruie5d+mFU9FT89ts+97XGNLlcxeJ1X+9Uffd1yg4ombRR9ecbNihp&#10;xiVk3EXla+L4RZgQ9BamdHnNAQX/f/bew72Jo33//T/OdZ3rnPP7ft83BRJIoZcUIGAbSCE9dBJS&#10;6NiAO2BjDDYGd4PpEDoJxfQSSCAEQkLoveOGG7gXydxnnmd2JNnItizJtuTMTe5oJe3Ozox2Zmd3&#10;P36GIkuOwqL+I7Fy8hxUlZbbTGspfz1HRXUpQckJiCdgkdIfMArR73yJaV19EPXOF3Wgxvq2BR85&#10;X+L3mtP3Y8zsIUFJ/sz4vv76ls9ov+K1UVDSACSVJSg5GrFivcsHT/JxoaXVcqLji87lZNkvluc+&#10;RObaRLsAoGsmsHG+BBMNP16+ANFvv2+ZXtu+ffj7gM4DsWn4WAOUJIjRNVBSTb9NyzTtdmbaPPwR&#10;Pgk3l8zmvBUuny++b35EScqXiphJ6WQvXYgbR+m+kHHPRoOSLorqTJ4zbftH2/f0Ii0X+Ng218BU&#10;VYXify7hangUbhpwpIwaGMCgHEeRnDTdgCXldzfFdzcCZ+Pugljci4jEdbHO5ZmzUZaVye2FohPy&#10;PT+6t867E2MMmQ2tNpX83SmSpDo2lPk3E79XzZOnuLkwno8DGVlSRpeUU27LY0HCkxKgvBEciYoH&#10;jziKKEcmJfPvLvtPT5B3Tr1dy1EjoyKS8NJ/fDjf9MdEr7w8GMM++B5PCp9yW1O/n5aW66LjiI6p&#10;Wuw59Ct6cMTFr9HTC2BCiih57tJ10SbkH1+oJsEtyqaNcAnFcsZBUb5BBghqJz3P8ji8P2oKnpSU&#10;in7WaPMalNTS0nKzNCippaXlEaILNxqMmsWAZ82OYwhV8GIL3vj/fq4EJdW+7K2jHL1yH7IKinnA&#10;yTAhD56bviBT60hoqRZnL95CWPJOy4MAe/tqKXNd0kMIqleK1mmJRpGBuw9zRdn0MFPLe6TaFrXJ&#10;q4f+RkrXGRLC6x1mwHfOOqxOREkCHO2v56gVFBiKpF6B+G3dAXnTtIm+w52i/vX++ZtIGzjbgCTV&#10;NOUiXy7UlYwoSSBoCKK7TEbE69/bpG1/G4Yj2fI9rUdRLtMGheHhudutWi9a7VN0BKn+gS2O//In&#10;JTiyZDXDhfZgu+aaAMWDESlY/V0I1v4Q5hYA0xkfiEzB2Z9EnyLK2NitIqqHooc5OBy3grc7KEyQ&#10;pIosWT9db/Ke6BSUEihpjM+oHnQ/ouVJouPx+ImzoCmdE1K3Ibje1NsK3mstK2hQgZLjJ8hIjrYg&#10;oTS9FxZ5TkrdhLz8Qut1UCNtjL6j9UpKy7B2/W4kpf1kTatO+tK0b6oPmm6bpsV+Ph/u9/yYVbw/&#10;AiUXJ22qu8+ULTagpG05+ewiF7XaqWjMYEZOTj4GDhiBDkb0GpoGWwKTPsI0JTZZTs0tX9WynC6b&#10;LB/o1rUEI+X6HDVSuOOLA/HtuBDsyTiC/LwiPuZMJoIin488T+OZ5duPcdRFvobn63q6xn/+ut+b&#10;TPcmQoyyUJnmz0zAwoFGNMkBI8FgYT8JSm5fmIpakwSLqK7qNFEHRNsQaLk5KAZx/UYygEgRJaPf&#10;/QpTuzUBShrAotyGwEUJWka8/TlmdBuMhf2+FN89HxnSsr1hh0DJ+su0T1EHMWLbi4c0KKnVspIg&#10;kQJ9xDldnA/Lsh8ga028XQjQNRPYGM3L+ctjhBcib8UiLP9wOPw7D0KAXUiSTJDkIJ5+O8H3E+Qu&#10;izMgRprW2t5+HLDYt3Xabbl8J2kOToZOwMOkCAtA2SyLdGQESQVXivwtj8VfUaE4f/wXMV4SdSzG&#10;THp84Zr4CpCPW+PcwJ/J8ShPQ0rXysb39BkHBjCbUJObhauL4nFtAkWOFKaIgcIExcmokdMYjrw3&#10;UQKS16YG4HrUQhSfOQNzViaqc3JQkyXaxraf8GDvAT5P6/7ZOyWjQYrxhakWTy9fw9WAIPHbT8f9&#10;iQYYOfl5U7TRG1NmIHP/YbG9AUnyMUh9p4lSlYm3sei49Lapt6kOTeZqrF29DS/873t45UU19vZF&#10;v7dHICc736hn3d60XJc6Z6jzyN2HWeipQEm78J5nmafeJlCyifbA5RTrHD9xGn2HjkN3Lynf0JHT&#10;UGSJKCl/I/l7SWtpaWm5Kg1KamlpeYTkDQUJSh46dRWhSXsQQjBhS4GSKXsxNXqTw6Bk1Ip9yMyX&#10;f7HGF75w7GaWGrTxBbco318XabosCUry1OJ29tVStgdK0vLCVYfFgLNKDy61vEqqbdGDxCuH/kZy&#10;txkM7nkyKJnYaxaOrdsHihzQmu2N9lX0MA+rPl6ANIIY+4hy0auroKQwT3cuXmO6TcXs175Dau/A&#10;59ara/Eb9X0elFxKoORfGpTUcl10DPEDEPHK/8T4oqzoKQ4tXuUWUJIgSeUV3wS2LSg5LwV3fv1L&#10;PvxpZExC9VDwIJtBSc672La9gJK7o5JRIsZn9DvT+IzqQfcjWp4kOh5/+fVPJKbJKIghczwDlKR9&#10;Eyw4fsLsxkFJsZycuhlPS0plv2q4IdF3DEqK9Vev26lBSS0vEh3bNEavxe8n/8Sbr8kHshKUVA9o&#10;6QFzQ6AkWYGRchsyTRPYqcMQ/Pf/excv/3cgBvYfhcSE9cjNLeTrGDrOFBzZWPui89yKn35DqPpj&#10;RwMubA+gpHwV75MzMO+7KI6cyIBgv5HilYDEUYh7bxRObdljuR8jYYTmtUlav7KkDBtmLkAcQY39&#10;JbhIoOS0pkBJcj1QksDIyLe/QEBXP5GG2JY+M9a1BR5t3RxQUubPeO03CrHvjcbjW4+aXW4treZI&#10;PoSWfSEda3Qfs/TaP8havdg+DOiSGwIlv4J/54ENgpIymqQPg5Lxvp8gJy2uRUDJa3EhOBU6Ebnp&#10;FBWy3vqOmNIRpm0JlCQ/XhGL2zu3wVxNUzRTHWtQ0lVR7dGxyjbe0//VfXiC4CgScQ1dL9aaYCp+&#10;grsbNuHSZILhZoGm1L5N02pPDMB9AiWNaIJ3JhI8Scv+uDwtEE8OHYQp8y7Ks+8LP0RpTqZ4fYCK&#10;+7dgqhTjZOMehJb3idohg8ti/F9bUYm7K9fgtjgGCJJtCJTkqKOTZuDmwsUwl5bY3IugNu0Z0SRJ&#10;3gpKms01OHniHDq/8r7IL4296Q+WfPDi//bDpYtXuZ51c9Nyh+RZWJ6PqT3cuvcQvdopKEnrXLp6&#10;GwM/nYAedtLyRNcFJdW53nhtosxaWlpajkiDklpaWm0sHqYZgx266W3GP9cfICxpFz8AcDcoKSFB&#10;+WBBgZKBS3ZYP7ezDTk08Wdcvv2QASd1M6s5gzFak1Z/kFOEiKVyXxwNws6+Ws7qgQpFbTBAyeQM&#10;xK4+KAacFc0qj5ZWW0tdENFDxUuH/kJ8jwAG/1yDJMktB0qmvBWM+yevtXpESep8aqtr8ePXCUgl&#10;UJFtgI69RB6drDMFSlK9x3afhvDO3yK5CVCS9p1mgJpyvyEiDVE/A8OR9ddd3Q9puUWqfxAtjW94&#10;V1dU4uTyLXZBu+ZaQZIUUbItQUkCHBmUPPk33/ymfw3pmegnK56W4Hjyj8+lYfve6yx+h+OpG2Cq&#10;qDbGZvJ31/2IlieJjscr124jwYgo6SmgJAGCE6dFcV6CwhPrwoJsK9yYlLqxDigpSiULZ0f0PbXH&#10;6poaZOw7gYQUlU799KU1KKnVtqr7u/L9CHH8msTvf+b0ebzV5zO8/F+KZGNEhCRgkqHJ+pCk9cEz&#10;ryv8wv/pj//7/+oGn4GjELMgFWf+OI/i4lLUMBRJxxfti6ZIoykg5fvGVAeUtFzXC9u97vcec/4Z&#10;ktyDiISfEfnlLIYDGWQkUNIAEuN8x+HW2Yv8+yhQsrlNktp0RUkZfrSAktLR73wlp95+2zFQkmFG&#10;sR3lk+BKAh7dDUqy1f54X+I4GjgGeXczuRxaWi0nOr7oKoqupeihei0qrp1Dzqo4+zCgC+bpqC3L&#10;McIEE8Ziw5dj4d+pKVBSvs7r64c7cVEMSkrw8vn9OGQbUJKcJ5bPRfrj7wh/5C2nvNnZxgETAFog&#10;TFOM56+MRva6ZNTk5fA9Icv1S3M7M606otpT9cj/aNnGXM/ierim8AnubdyK8/6BEoacSFNq0zTb&#10;UyUYyeAbTa8sp1omcPK28OWQOai4dAll2Q/Z5dmPUJYjnCXeZ2WiIu+x2EeN2Jf8PbW8T5bjhWHa&#10;WmT9cgw3Js2Q023bgyTJBFBO9Met6bPw5KIYn3AaZnEEkumfZ8g7QUk5Rv7n3DW80dl23O2HF//b&#10;H7t3HbH2nx6Yfy3vEp9DbEHJuw/Rc9Bw9Bg8ziump24uKHn52k0M/PQ7rwFBGwIlZYm0tLS0XJcG&#10;JbW0tNpYcnDD/8RAR1wKIfPxU8Ss2A9+ANBCoCR52oLNGDkjBTPjfpI35+2srxxCoOSdR+JCzPqX&#10;1fSPbiA2KioTl4sWn+FBdgEilmXI/TWxzxYxPUxRkCbXQwZSNx7hh0GUPy0tbxG3QWpbtSbkXXqE&#10;1HcpkiRN+yyhRKfdW4KSc14b7yZQUuTJABOT3wrCnZNX5Q0d7j9aQca1I90cOzxvM9L6BHEdpamo&#10;jhZg0Qkb2xH8uKTnDMzu/C0SelFkz3rr1XHd30flIeGtWfh79ymRzyb6VC0tByTP0fIRH7W36soq&#10;HF+x+XnQzgW3ZURJGQkyFfuiUvDwr8uW8jYkqoPyp6U4mrwOR+qk8XzaXmXxGxxL/RGmCnowJc8J&#10;ylpaniI6Gq9cv43EVALyaOrtZI8AJZckb7aAkrNC4xGfsqXeula4cd2GvSivoOjz1pvTDYm/F2OO&#10;6hoTMvb+xuBhc0HJloYlFShJ5affQIOS/2bRb0rTXKvflo5vut5/BrM4dz4pKsbWLXswxGcMOnfw&#10;wQv/2x8v/M8A40GzrwWc7PiiD17tMBC9ur2PKRPmYtuWvbhw/gYKC56iqqoaNTUqchilLdPnvVF7&#10;MdzU8SVByV8NUJLuJ+xBeFvcT2gBEyxJ9yUWxG7GnMHfMxSooEQFCqZ+MRWF97MkiEB1Kdxc8e9q&#10;MiMjbgUWvTvCAiASKDm9qw8WvvtlHajxOav8iGWCGHnbfsMtwKPtugp2tP2MP6d9itfmgZKjESfW&#10;WfrlNBTnFNBRapRIS8v9or6KLY4z7h3FctHpY8hLj2WY0B4M6KxlpEVallEl5TTVi7Dz2+8xo/N7&#10;zwGStpYRJX0xu8dgXF8YKfKm0nh+P45agpsiHZGP7KXzcWb2FFxeGCg+k6Bk82FJyhPBmwtQRNNv&#10;izw+PviTqF8j0qGl/9dyRXJ8qs6vRr2KcybBkXT8Vty5h9ur1uHirDDcnjST4bZ7FEGSIUmaXple&#10;/RmIU1Nt0/sb4v2V2RGouHQRFVmPRP+bhbLsRyjPzkJF9kN2WXYmyouK+Dflfev+2SslR2HUHuXx&#10;U/bgAa5OmcHRJPk4sQUkhRme5O+m49LUGbi8dj3M5WWoNVeJtm3cm5BJt7m8EZSkX8NsNuHhg0z0&#10;7jHMyLPM+0v/fQ8b1u+SdWxYS8sdUsdTvrj+++TrQAPUax+gpCobje+yH+fjo9HT7KbliR46cqoG&#10;JbW0tFpUGpTU0tLyGPGA7ZkZxWUVSNlw2AD53AtKkhUoOX3hFgYlZy3+2fKZvfXJIUk7cPrSXeNm&#10;ljEw4wFZ0zfoeehmDORy8oswj0BJiubYAmVr1AacyVE6k/eJ/Yv3Ih9LNx4UA2WZPy0tb5FsV6It&#10;1ppReD0Hqe+Fg6FEjirpGiy5qPs0t0aUJBiQnPRWIG7/fgVmjhzTuu2Ndndm9WGk9AnE8t5ULgOU&#10;dMUWyDIECT1nILzzeCxhULKJ38CyHb3SuqGI7z0Lf/70G9/I1tJyVfIcLc7Q4pVuBJmqa3Bh52Ec&#10;dCPQSKDkyvFBbRpRcm9UCnIp2jWVs5E+heqgpqIKf23IwEGRb7W9t4OS9BscS/sRNZXyYQSJ/q/H&#10;M1qeJDoar9y4g8TUzUhI3Y7g2W0XUVJBiAoMnDpjoQWUtA8n0mdbsXHzQVRUVcu+tYn2Rd9Tn0Og&#10;4dFjZ5CQsrlemtIqHwqU/G5S64GSUTGrxP7mMiy5cPG6uvvToOS/TPSb1h97yt+arjMocj2PI0xm&#10;5D0uwtUrtxA5dwk6vOiLji9S9Mih6PCCL776cjKys/JQU0MRIg3IiG2djULux7njiA5Ful5f8fNv&#10;COH7CBKUlNf2Ntf7XuoQuheTugcxc1Zh3sBxdQDBJf0kWLj02xCYq82yBh3oixoS/SZ7E9Yg9t3h&#10;iLcFJbv4IKbf8DpQ43NW+RLLKo8LxDb+Xf0wt+8nvA6lx6+G62xPnzkKShr7kfUwikHJ5V/PQlnB&#10;Ezo6jdJoablfsn0RKCn6LzraRB+W99sB5KUvYIDQPhDonG1BSYYkKf2VcdgxfjwCOg2wC0iSZTRJ&#10;CUvOfO09/BMxW4KMKg0jfedMoGQ0HqbM42m37yXMcQKQVJbQJUe7FK+5q+JQdvsy16m+7+FGiX7d&#10;/ExYnCfpXMnXxlWVKDh/CdeWJOFyQBBuEgjJUylLQPL2ZHIAbhtRJGn5DsFvBEnSOhMDcD0sAmUX&#10;zqMq8xEqsh6iPOc+Kuk1OxOV2Y+ECZbMhKncmKGJzvVOnpu02lqy3+O2KX7Dmvx83JkThbuTxTEj&#10;jpX6oCRHk+Rjxx8Pf/wRNffvoSIzExW5uaitkX9c5imnam8EJSlPNF4rLHyK4V9O4T9IkqDkEDHu&#10;9kFo8CJjfO38eFBLq774eBIjn/yip/hs3Ez09Gs/ESVVW6F7HPmFT/DpuAD0spOWJ3royOkoKraC&#10;klRO+ucxnayWlpbXS4OSWlpaHiL54IAuSikCyZYDf/JDAH4AYOdmurO2AJHCFEmSpt4mULKp6I6h&#10;ybtw6Mw1mPhCjP5SVA3Kmrq5RWtZL96qzGZErxRpEqjo5miZTdoWlKRXsqjjnUf/tuRPS8tbRMer&#10;egBZcD0HKQMJaHQtoiQBe0t7hyGm61Q3gZIiLxS5sa9IVzilXzAK7zwWF3WyT2hN0f4u7D+LpLeD&#10;OF8K3rSfb8dN9bNU1HtS71mY/dq3WNRtWuOQJJlBSVpHmKBN8T5BbH922wn9wEDLZdneLuFzG/UT&#10;JjOu7v+1nYGSqdhjA0o21qfQ9+aqGvy1da+og5R2AUmyVURJA5Rki/Kym6gTLa3WkTjfC3NEybTN&#10;SEzdjpA5bRdRUkGI5KSl2zF9ViznhaagpgiTzwOKEpTcsHmfAUo2PX5R39MY7eQf/yBepFs3TWm1&#10;r7CIVAsoqaDF5/PhXmtQUsuqhn9XdR6RJuCRpsw2YdXqTejw4gDIiJIESvpg7JipHIGy9hn9MRSZ&#10;7hfQNvK+gXU/ZHnf4/nPGh4D07VDZU0NkjYdQYj6g0d1PW/vut+LzGVIoTJlYOH0BMT2H4PFA0Yy&#10;PMhQYb9RiBGvu2PSxXjO9XM79U17Elcj5t0REsLsPxpRb38J/65NgJIERhrLEmSUeVv47nAEdPfD&#10;3Lc+kUCjsHWdutvx57SdeG0UlDS2sy7LdNfPnI+qMgPI0dJqUcl+j461WpMJBcf3IC+doD97MKDz&#10;tgUl1bTZ9NnJoFkIen2QXUiSzJBkJwlKzug8EH8EzeRIktLOgZIMWrIl3HgjLgx/hE/myJLOw5cy&#10;rXz2QuTu3ojaqvI2uR/UnkX1yXCksFkcr5VFhcg99xdubN2GW4vicWVaIG5MlKDk3UnTeFptOcW2&#10;YZpie7L0XYLiKJrkjGAUHf0FZdkyiqSEIh8Y025nMixZTtNwP85GbU0175v+yXO6lveJfj3ZLul6&#10;x1RcguuxSQxKMmBrC0kaJkjyWkQUqm/e4Iij5EpyUT5qzdY/5GxreS8oWYuKikr4T4vEy/8daAEl&#10;6Q+Vvh4bhJKSMl5HS8t1Wa/D6NgrKCrG51/PRA+/se0OlKTr2cInTzHihxCxreeXjfLo++UkPC54&#10;wn/AyPejqDzG/7W0tLTcIQ1KamlptbloHCdvwtFDBRmB5NjZawhO3G33ZrorVqAkmQDJEQHJHFnS&#10;AlDa2YYcmrQLh05fh4lvaBnmf01dlNF6tL4ckFaZTFiwQqTZRqAk7dMKStLrHmQcP2fJn5aWt4jb&#10;nzhm6S/Gix8+QbLvbBAo6UqkRAlKhmLBG5PcB0raQIkESpbkPuWbOa3d3qjPyrxwH+m+ESIvVC6C&#10;SkORTsCik3CpLBeBkiFI6R3IU2/HdJsq6tARYFXWjaofAiXPrD2KZ6L/19JyRba3SzgigHCtOK7u&#10;/XkR+yOSn4ftnLSaenvdhPA2AiXT8Ev8GpQ+LmryHM4PjWpMuLDvOPZHGqBkZBqOCB8m26TrTa4f&#10;UZItystuok60tFpHdEzWIudxIZat+BmJaRRRsm2n3iYrMHDazBjOy2T/aLugZELaVnbG3l9hEtcw&#10;dL1m7WHtS7U9Guv8cfo84pM3ibS2C9dL2wAiZ4Ys4TzYnQa7hUygJEGSGpTUqiv6fekYp7GocU6x&#10;OZ5pLE2va1Zv5SiS/MD2RRnZZuqUOXxNYruNtHvG/HQeLy0vx+J1B/k6Xrk9gJJcjuQ9mJ24C5Hj&#10;5mJxP4IDJSipoikSVHhq014JopBFnThbq/Sb/L39IEdoVGBjRN9PMb2bL2L6NxFR0rACJQm0jOk3&#10;ArN6DLGAkvSdZV0DeKyzrbFOs0BJsZ+490bhx9mLYaryHPhCq31KtS/Vf9VWV+Lx/q0MIbY0KKlg&#10;x1MhMxH0RhOgZGcfA5QchAOTJoq0YhhoLDCAy+aaIcnl0QxKEth4cf5M/BU5HXnp9td3zDLCJZUx&#10;Z2UsSi79Ja5NJUhP9avlisRRSn0hnxPo/GxCTXkpKh9nM8BYlfMQNeLV9PABqq5dRe6ePbgXF4/r&#10;BE0S6MYRJqcJUwRJ8V6Ylsk3psxA5tq1MD26xxEjJRSZaSw/4im3qzKN5Sf58vekMYAxDtDyRslx&#10;Ho8xxO9prqrEjbTVDNXyNNt8zEiwlo4dijJ5U3yW/fPPHF1UTscujw06VkyV5XRUGmlbelXDrSvv&#10;AyVlPdHvQePuBdGpeOk/A8WYW467Ke+ffDQB+fk05b1YV7c5LRcl275sr/zHaVVVmB4Wy5BeD6+Y&#10;evtrnLt41UFQ0sx/ABsYlYzuvmPspudx9hmBa7fuGqCkKAeVx/i/tJaWlpZr0qCklpZWG0te/MiB&#10;To0BNDzDtXs5iFi6u0VgQhm1YA9mMCiZimkLJChpb12LxTY/7vkDNWpQRnm2zbuwPanBtizfM1SL&#10;8qVv+c2Yenuf/X21mAmMpGgNBEuK9wYo+ce5myJ/Roa1tLxEql3RjZOK4nKkfBKJZb0ltEe2D+c1&#10;bgL20sS20V0mYc7r38l0RJpWqM/+dg3aABHTe4UJhyJlQAhK8p62yQ3UWtF3Pc0pwqqPFxh5o7JR&#10;mYKFnSgbWZSP0qB6SxXpzHtjIua9+UOToCStL+tG1DdtL15pSvCjC39GbXWtvs7VcknqnGxrAiXv&#10;nL+CvQ2Aks5EV1QRJbf6z+dle+u0hI8YZlAyYY3oU4os4EBDou8o0tXFo6ewL1LWQbuJKLl0g4QG&#10;noOatLTaVnQ0ssVxmfu4AMtW/oyEtG0IDW+7qbeVbSFFiqxoD5RU6xDgeODgScuN6cZF31shs5u3&#10;HyJlqUzHNm3bfdC031Qfk6bPx+KkTXbXc6cp/dj4H/HDlEgGJdV035Z1NCipVUfqmBZL4nigdhC7&#10;cLkBStKDZj8GJZfErXSgfTgvSrukvBJL1h3mexl0Dc/3Emj5uWt+b7P8g9V5S37C3M+mIY4iShpR&#10;JQkQJGAwbsjXuPP7Oa4HqmZXWiOlcXHfr4gdSDCinNJ6zlsfw7+rb9NTbxtm2JFASbG8qN8IBHYf&#10;grDeH3FaaqpwSzRJcv1txWtToCQ5jj7jNEaJ/YzCnvjVMNUQtN5yx5qWlmxnNq6sQMHeLQwRqqiP&#10;7rdIm4BE4Tyxn2uxcxEq2qQ9SFLaBwGvDUJAZz/M6DQQGd9PFPlbJNIhMJHyWT/9pk2gJL8uX4Cc&#10;pdE4EzYJV2ICxfsYpwFRCZdSRMr5yN6+EjUlT7hOGawnwEfLYYkaq3NcWsD5Z7UwV1egvCgfJQwz&#10;EqxmQI0c+fERyo1of9VZD1H291+4v3IVrgSG4frk6TwF970JAbg/kaJMTsPtKf64MXceyq9fRWUW&#10;RZCkKbdFGiItSpMiBlZkyf2Uis9qykpFHsQYmf9peavk/WX1vMcEU1UlrqWtwV1xPDAYaQC1NFW7&#10;hGun4WZAMJ7+/jsqxPFRoY414bKcLFQUFuCZWZ6vyXIsKa+RWlveA0pSPqTVszSCun7adhAd/jvI&#10;yDeNv4fijc6Dcef2fb7PTetpablD1BbomKusrEJAaAx6Dh6L7vbAPQ+zz6c/4MGDLH4+Zu1zrJKf&#10;ie/EPy5fVTWCIhPQ3Xe03fQ8zT1EPq/dvsvls73XpPoJLS0tLVelQUktLa02lnERxIMcMcARgx4a&#10;+OQVFWPBCgPoawHTzfiQpAyMnJFmASUbhSVT9mJdximYxEWYvCEjB5hyUEav9i8s1aBNrUOgwpod&#10;p+TDjdS2ACUp6gSVdS/CRR7CUzJw7uo9kTcjw1paXiJxecdtikHJknIkfzoX6QRKMrjnHPjndlCS&#10;TfkhgDMMqb7hKM0v5htVjf2lX0uI+tbKp+X46YelFjiR7FrZyAqUDGFQMpJASUqP07bvOqAkbS/y&#10;Q6DksYU7NSip5bLU+VaZ2hq56FEODsyXgKNd6K6ZbgtQkuBGW1Dy5IotqC6r5H6wsT5F9ZX3/76M&#10;g1HWvFIa3g5MntmQweAKlY/KqaXlKaKjkS2uAwiUXLpiJxKWbkOoh0SUJKtpwAkaJGDQ3joEdx44&#10;9LuDoCRJrkPr3rj1ACnLtoh0KE3PASWp3n+YMk9HlNRyQPSbywcwBLZQZNVpor10fLE+KLmiRc9B&#10;lDaBkosNULLOHz4+d83vXeZ7MMLRMZswd/C3BiRIMOFIhgTjBwh/PgEF9zL5eka1RGdrm+rywr5f&#10;sZBASQYTJSg5vRmgpK0JlAzqPgShvT+sC0rS9ww51l2/OaCkbRqx7w7HqU0ZfB2ppdVSsm1f1Fbo&#10;gXpV8RM83LycIy06CyE2ZYoCKYHEGAYl78RHIaybPUBSeZAFlAzo9B7WfPaV2D4O+ekUUXK+3X00&#10;ZY5GafhB0lycCZuIe+KVpsx2HpSkaJIxyFkZg9JzJ0X7NcEs6pXqtiXPGe1V6tiU1/fifCDqs7q0&#10;BKWPsxlapCmyGWY0LJcfiu+EGWITn2U9RHXWA9TcvonH23/CjYj5uDp1Bm5PnMbTbt+YEoS8fQdQ&#10;mSmn2VZm8JItoUuafrssLxdqimWrOataXiZxRMkxhjjH0rVbbY0JuTv349ZEmnpbRpMkUJKm2+Yo&#10;k+L12ux5qLpxQx4TtqCkcKk4VkyVFUZ60hqUbEpUP7KO1LM0OgcdO3pa5Jum3jaiub80BJ07+uLY&#10;L6ebcX2qpdW06FiqfUYgYRVCIpegu593gJJ+X05C7uN8S3uo3ybkZ3QNJb+jZ9txaevR1Wek3fQ8&#10;zT18x2hQUktLq0WlQUktLa02lhrcWE03PMorq7Bq50mehsneDXVXrKBI8qiZSzEhYn2TDxnoQcTS&#10;bcdQVlHFN2XkYMz21f6FmRq0Wcv2DGt2nER4coYom/19tahVREnat6jbyKV7cTuzQOTNyLCWlheJ&#10;25S4UCovKUPSZ7MZvJMgnnPgX8uCkqHY/k0qqkoqOM+NQU0tIaorc6UZB+ZsQlLvQC4bA4suW0KR&#10;lFZ01ymY89p3SO0V1CQoSZCmBCVpmUDJIBxfsAO11fpGl5broiNInXfpYRT9kUJR9mMciF6KI+0A&#10;lOTl+Wn4bdV2VFVUcsTMxloN10XtM2RdvS3qwApHejskST6zsT4oqfsPLc+QOhrpOiC/8AnSV+2U&#10;ESW9CJSk1/jkzbh46Y7RvhwXjXNoyvHUdNoXTb1dNw9k2kdbgZJU/xqU1Gpa9JvLBzAEStbUmDBd&#10;HDsdX/QxHjS3HihZXF6FxeuPyGt5+sNH/iNI7wcluQzJezA/fAWi3xuLJTTtdv8REigUpqmxV02c&#10;jbInxZZzvSutkX7HrAvXEes3FotpSmuRfkTfT+Df1Y+n3mY4sQlTvvh1AEGPoxDc832EEChJn7sD&#10;lLSxSiPm7eE4u/uwzXhHS6tlRccZg5JPCpC5caldENBdzjemqOapr4UfJC7A/Lc/MKbWtgNKGlNv&#10;+4tXfwIlPx+J/OWLjTScj3rJ2xJsyYBjLPJWxFjyZm/9Jm2kk70pHVVFj7n9mkTvJe8pGxWt5bCo&#10;ztQ9drOpEuUFeQykEcRI8KIE1Yz3ZANeq6QIkFlZYl1phh7F+pWZj2AWLj99GndWr8Q/IXNwPWkp&#10;qu/fEts94O0ZuBTb2oKSVeK7MrFcVVLM7YTPSfyb6v7ZW8XHFkGNwtQ+6R7LvnkxuDt1FoOSdyYH&#10;4C5HlJwuTKDkdNxLSETNvTsycqmwLSzJnxXmy4iHlC4fF8qtK+8BJVX90D1hY7wnXu/eeYCOLw0Q&#10;eZagpCyDD3bvOqpBSS23io4lav90XK3evBtdB41GDz/78J4n2e/LyQxK8rOmBq8T6FxFbcosymfC&#10;srVb0XXgCLvpeZo1KKmlpdXS0qCklpaWR4gvh3hAWguTGLTRDbmMX84hNGm3/RvqLlrBggRK/jB3&#10;HQOZ9Jm9dZUTNxzF09JyzqPtRZu6lLMvHobKf7z+Mxw48Q/CkneL/bVyREmamsuIKMmvorxRyzPw&#10;KO+JyJ2WlneK2pSpqhr7wn8ETwPtcRElhQkaFN78TZIEJY2+oDVF+yOY6uiyXUjqPVPky8UyCTPw&#10;aKRBywu6TMHs175FSu+g59ZtyLQd10/fEGz4LhGVpZUyr21QR1rtR3xeNo4htUz9xMFFKyTUaICN&#10;B4UZPoy0D+E15rYGJQ/MS8XpTXtQI8rlSFuhm/RF2bmiDpZb0moXoOSmDOvNQK6HputCS6s1ZD0a&#10;a1FVXY3V6zMMUNJzpt4mUJKm3q4PSqrvaTk+ZTPOX7ztUD9jKzqP5+UXYunyxkFJmv5bR5TU8lzR&#10;by4fwPBYwmTG9Knz0doRJQnuy3tSgugV8v4BR5VsJ6Ak3ZOYnbQbUVMWIa4/RZEkUFKYQEHxShEb&#10;dy1YCnO1dQpLV+qagYEbdxEzeByDiQQ3zn3rU8zqPgSLeP8GnEiQogMmyDGk1wfsRQRKim3rQ47P&#10;bzMaC5sBShJcueDtL3Drz4sSumjBY03r36267YuWxRjmcTayf0yxTE3dEs4XltNUEyi5ANlpC7Fk&#10;4McI6DzoeUjSAkr6SlCy80DEDxqGzBQjKqSr04MTFMnpxBhldnzKcVrfUk+iPEXp0cil5TPHRN+j&#10;7iG73o/9G8X3h0Qdmk0mjnJakpOFMpryOPsBqrIfSqDRANYsps/IxlTZNIU2bcPTaYv3FPmPo/9l&#10;iTQyH6CWwMkH90VaD+T6hnk6b9pXFu3H2DYvV+SlWuZL5E//rt4t+t3kb0m/YS2ePs7H1imzcGfK&#10;TI4eSaAkRZS8zxEmxfuJ/riXsgw1D+/xsUbHXn3TFNymqgpOry2PD+8BJZVsQahnKCx4At/3xnLe&#10;O74ox94v/s8AxC9eyZHePS//Wt4n7sX5WKJ+gEDJVRt3opsPTU097jlwz9M8+MvJeJxHQXAaawuy&#10;jNS+6Foife1mdB803G56nmYNSmppabW0NCippaXlERLDG+uAVAxyCJQ8d+0RwlsIlCQTKDk2aDlH&#10;lGwKlKSIkkt+PIyi4nLLQMwyKOP8NyU1iHuG/b+daxtQ0rACJWk5dvUePC2rdiD/WlqeJdWeyAQK&#10;7Qpbi2W9gjlSoceAkiIvHOWyN6UTgh+/WYLKErpR1voPuKhvpYvKq4fPIfndYPv5baYtoCTVufCi&#10;7v4I7zweyc6AkiKdDePjraCkAp+0tJwQn5fF8cM2lk3VNTi4ZCUOKlBS2JtByf3zUnBl/6+oNcko&#10;BY2J25RYj274H4xbYUmr3YGSWloeI7o+INNxWR+U9JyIkqFzUxoHJVPFcspm/H3+RjPbGF3TyUia&#10;K1b/JNLcXhdGtNmPPVDS3rruMqVtG1EyKmZV3f1pUFKrjmQb5iUaS7QVKCnSfpiTj7kpO/m+BN1H&#10;sICSxnW9t5ruwUQm7ELk2NmIo0iSA0byFNaLB4xhQDDm3RE4vGKz5Vxva2dEY6ZHN+4gerBIX+yH&#10;QMk5fT9jUDKWIU0JJ9qCjY1ZgZJB3Yfy9u4EJfkzSk/kMVqsc/f8Nf7Dt5Y81rT+3bK0L1rmf2IM&#10;8+AmctcuMeA/FyHEBsygJNkAJXPSFiLR5yMHQclBWDzwEwOUdGVqcCobQZIijTrlND6vs66DXr4Q&#10;OT+moCo/F8+47QpzXyZsnFu0mhaficVxWVtrQkVhAcoowiNDkmQJLnLEx5znQUkJOz4U6z8wAEiC&#10;HeW2ZRwZUm0vXrPEerycxREjS7NoOm/xec5Dsc/7DErydgTA8bTK4jrcyJ+l7QhreZ/od+OgGPTv&#10;mRn5D7JwMGAOR4/kabdtQMl7Bih5vwlQko6ryqdFInFK1+YYoWXea+vI20HJp0+KMezDby35pjK8&#10;/F8fTBXXsGVlNGOTbnNarkq2SjreFCi5fusedBs4Cu0HlFSSz9x/OfUX+gz1/LKRNSippaXV0tKg&#10;pJaWVptLXfwo08WpWVyYPsorxJzk7XZvqLtiuhnPUGTKXnwTuhrjQlY4AEruwZzUHXiUWygvntnW&#10;QRkt25OlXDYXeb+cvojwFAIl7e+rpc0PVZLFqyhz3Nq9qOK/wDMyrKXlRZJtqhY1VVXYEbYGSwmU&#10;7OX8lNJuByV5e2uUy30LtsBcY+IbvJT31pS62M++8gBpg8Jl/rhs9fPcPFO5CJIk2HFxd3+EdfoG&#10;ib1mNfkbSMiSlo26Fdtv+iYBVaWVfPGr+kstreaKjx31ypbLFH3i7IbdOBiVaokq6Qos6AkRJS/t&#10;/5XLRW2G2nhjoodyVaXl+GPVds6vKruz5fcUa1BSyzMljkk2HZcGKLluDxLStnpEREkywYHzY1dz&#10;XsZPmI15C1faXW9x4gZkZcnpIuWNaUdEfW8tyssrsWX7QbvgI31GbquptymiJEGic+en192nBiW1&#10;6ki2YV4Sx4MVlJQPa1svomStBCVTdyOEoklaQElxfd8OQMmoRdsQ8fE0xDOoKGHFxf0lyBjrMwZX&#10;Dv3Of0xLdWxrZ0T3coqyH2PZ6ABjP6MQ1nMYArsP5YiSFkDRQVMew/p8hFk9CJR0PKLkgn7DHQYl&#10;6TX+4wl48iBHltvJsmtpNSVL+6Jlo/+ruX8dj9csQeHyGAb/7AKBLlqBkhS9kae5XrkYa78YzdNq&#10;NwlKvjYIC/sNw/3EaOSnz38ubcetYEgbMNLF8lI0ydxje2EW40C6Vqt/H1nLMfHxKOqt1lyDkpxs&#10;CaAR/GhEjGQgksC0+ubPJehIsCQBkhKcpO+yxOfCxlTcxbkPRdpivfxcVBaXoKa8HObyMl5HwpTk&#10;TJSK9+bKMglJcluhf/Rb6n7Zm2Xt++jVjPuXb2Lj8Im4TZEjCZQkT6RXmnbbX3wegAfJS1Hz4C4f&#10;aw2Ckjz9Nk24b6TP+2jdo8X7QElZQ5QvGv9WVVXh+++CLJCknH7bF+O/DkKxaKvyGlVLyxXRMWec&#10;n8U/enby25l/8Eb/4ejh155ASWpXZo4o+cvvZ9F3iAYltbS0tEgalNTS0mpzWQY3xkCHBj50E+lp&#10;eSWSNhxBGD0EsHNT3WWn7MX4MAIllxugpJ11bDw3bReDkjKvcgBNeZUDM/uDUVk2LpmxDFy48Qiz&#10;UzPE/ls/oiRHoKBlfsCyF6t2nkCNvqjU8kJZ2pZof/TXcKfXH0Faz0AJ7tkAec1xHVDyte942R1T&#10;b8s8hWBP9GaYa8wMgjcFNblb3GuJtl744DHWfrpAlE3kzY2gJDmx9yyEvToei7sH8Of21le2gpL0&#10;SvkIw/rhi1CSV8xAF/22WlrOSJ5zbc+/ctlsMuPiriPYH0VQY11Q0hlYsK1ASZXX/RHJuPvXJZip&#10;vTTRZlRdmCqr8efGDEt+nS27p/hQZBrObt1njMV0n6HlSeKzLo3+xfIz1Jhr8fOuX5GQug0hHhBR&#10;kkxwIEVTHD9BgpK0bPudcnziRmQSKMk3oR29ZqA+pxblFZXY9vNhGZnSFkY0HJ+yBVNnLOT6oNcl&#10;yZst+62/rrtMadcHJeuso0FJrTqi31we93webQNQktKlaDnnrz/CHPpjS7qeTznQbkBJyv+8qB8x&#10;f8gPiO83Aov7ESg5xgAERyH2w/HIvHlHtkmjTlwR1WdJXiFWfhPEgCJFlAzu+SEC1dTbClB00JTG&#10;7Lc+NkDJehElG3Cc8Px3v4J/V98GQUl+r0BL4ZSvpqH0cZEc8xhl0dJyt6h9sGmZ/i/O5UUXzsjp&#10;oxmUdDKyYkPm6bbrR5QUn62Mw/ovRiKgCVAyQCz7v+6LsG4+uBUXgXyOKOlkHm3yYp0K3Ma269ox&#10;T/lN9SPWlWVZgNy18ajMuS+q0cTjKJ5ZxPin1TzJc6EJpXk5KCXYkafQJhiNwEkCImVUySrDHDXS&#10;+IyhSMP0nqbplsDkQ44cWZWfh5qKcnGeoT9AFL8Ot4NaVJeXoCyH1jem4s4T4+GaKvFbmrkvlvCr&#10;WeTO+rvqX9abRb+nOM6ED27egc1fTmAg8g5FkJwcgLsGMHlHfHZbvL8dtwQ1d+/IY9E41tgGKMlg&#10;bm42T9HOfSofL61/hDQMSn7soaCkFP8WIu80vfaytM14+b+DGJCkMrz68lD4DByBnJw8botaWq6J&#10;2gCdo+X1v4lByXN4s/9XXg9Kct9jmP4vn6HV4tyla3hXXGPZS8/T3N13DK6Ia0HZ1smyL5W/l27/&#10;WlparkuDklpaWh4lywCOBqYmM7YdPAuaUkpGTsiQNm6oO/NQgODA0OR9lm1p2u1xQSsQmmR811Ca&#10;Ig8UBfKvaw/FwMz4y1E7A9DnZSmRZQB36fpDzEnbI8vRmubyWafpougNG/acgtnhsmhpeZLEccsX&#10;snT8mnHqx6MMSqbTNNcGgOeM0/oEY36XSZj72g9I6+s8dClNEGEI0nuFMZSYEbOZYS3ZF7Rum6P9&#10;0UVlZVEptk1IQSrBjZRHqi+xbD//TdiShngV6ST1CsSczt8hrvs0CZnWX78JrxgWhfy7uUb9yDqS&#10;l8Hyt5Z9qZaWc6Lj6fIvf3AkxiMESRqgJAN3NvCdo24LUJKs8ro3Ihm3/r7E7doRUFKu9wxndx3C&#10;wcgUnm7c20DJ+nmlqdPvnPhLlq2R8mtptY3UjVzALNrenn0nkJiyFcFzZERJmu6agL2WhAIbM+1X&#10;RZQk1wUlpRPTtmJJ4o94lJXbzHYmyy6KjYOHf0eCKHe8zb6VCZScErCA9+8fuOi571vCVO64RDn1&#10;tj1QkvJ04o/zBigpLMpBpdb9zL9Z8nen378tpt6mdMl/Xn6I2Xw/RP6Bp7S8rrd77e9BlnCnWKY8&#10;02c0u0WqLEd40h7MC16KhRyNcRRURElaJkBw5bcheJpXyH8YIqEUui5Qv0rzRds/fVyA9K+DJJQ5&#10;YBSCen2AwO7vYxHtU0GKDnsU5vb9mKfujuGpw43PFeRoLFsASGM56t0vMa2rD+a/00BESbFefD+V&#10;xhikiXooLy6VfyDjdOm1tJojcZyJ82DxuT+Qt3wBCla4Mq21Yya4kCHDlYuwbfQYBHRuGJSc0dmP&#10;o0nOeM0PYd0G4+biSOQvI9Cy5fNpa6oXynfeCiPiZnoM8pfHcJ3lH9uP2ppymAiQFIMi1Z8razku&#10;rjPR/5lrqlH+pAAlOTQtNsFpNKX2Q54WW0WLlLCaXK5r8VmW+E6Y3pfl5TAgSSCruv/Epn9mMyoK&#10;8hmQZOfmwFxdJdfTfXC7FP/u4venMf+W5JU4OG4qR5G8S55kNUGTdybPxLXZ81B146o4luj4y2LT&#10;Mamij9IU7RKUrBGpq/uZtI/WvaZgUDIzFz27DqsDSvbq+pFHg5Ik9XvsyfgFL/xPP5Fv6/i7V7eP&#10;cOnSdf5eS8sVcb9P5mV53X/m7/Po9t5X6GEH3PM0Nx1Rkns3o5wUUdKE2/ce4r1Pvrebnqe5h98Y&#10;7Dp4XPwuNJYyztVUKi6P5/ZfWlpa3iMNSmppaXms6Eb4iX/uIDRxF99UD0uWkKS8ye7kQwF1g97Y&#10;fkLEjxg9axmC4mkq7MbTC0/ejTNX6K+BxaDMuMnVtHjoJi0uhumviB/kFCJiqfGQoDXN5d5nKTtF&#10;0dz720XOk8yjlpY3iS6M1M3MWpza9AtSegUy+EfQnj0QzxErUDLCXaAkw5JhSOsdiiNJO3kKBwVb&#10;t6boQp/8rOYZdkWsQxpNU04wo4ugpDLVU3LvQMzt/B0WivprKqKkPa/8aD4KbueKrtK4+KV+VuRd&#10;/l/3U1quiW8QX7jBU29bYLtI+eotoCRNu63yemB+GnJviTEJ94GibTTSp/A61J6E7576h2FRSsMb&#10;QUnb/NLynd80KKnlqZKwIMkWlAyxmXo7Nv5HjwYlE1K3YNmKn/C0pMza1zgkKrc4l4t/hw7/zvBh&#10;gs2+lb0JlGxe+bXal+TvTr9/W4KSv/59G+F0DS8cIq7t6bqe/piU72/Uv+73NKt80v2INMq79f3c&#10;hAxETFiI2AEESSpTRMlRWNRvJLZHJHBEfo7GL/+z2Bnx71hVg61Bi3hfFFEyqOcHCOrhGigZ0NUP&#10;Mf2+4vT4cwIcGXKUr80GJek9rcsehU1BsagqqzBASS2t1tGz2hrkH9+PvBULGEDkabHtwILuMaUt&#10;089fEYNDk6dgJoOQ9SBJCygpp92m98FvDsL5eSEoSKd82ku75cwAqQF45rGjRf6jkbUmEVVZ90Wb&#10;rYGZxhPcl8uxhb52ab7UuZDuE4kKRG11FSpLnqIs7zE4UqQBQDLUaET0oymRK8VnVeRs+R0BbCU5&#10;Wah8UohnJpNIzwpeKNHYz1RZgVIDrizJeSTOGxW8HgP7xnpa7Uf083PEV9E+q6trEB8YhV/GTebo&#10;kXcscKRhYzrumzNDUfbnGZ6OvTJLRjYtNaZ5p2ONopGWWUBJ4/jlPkDup7XE98EYlKSIkmLsylHR&#10;h6KXeO/poCSJ+svfT57Ff/7POyL/Qyx+7VVfHDv2h/het0gt12Q5v9CyMN27ufcoG/0//h7d7YB7&#10;nmbHQEljHCLaE0VPvnXnPgZ8/K3d9DzNNPX2jn2/iLZOfacsI/9Wxu+mpaWl5ao0KKmlpeWxosHO&#10;rUePMTuZIEa6ka6iJ0jYjyMj2rsR76ApjYmRGzB6VjqC4nc1mh7vLzkDx/68Lm+MODwYo3XoApjW&#10;lzfEcgqeIHIpQZ+u5b/ZprpLtUaUDEvahcN/GNGo9MBSy+sk2pS60BNtK/P0HaS8FYRlvZyHJMkK&#10;lIx0ByhJAKEBEab0CsLlnX/imZnya724ay1RHZlpyifTM/yx5hBSe4u64nxSfTlZZ/VASUoz4vXv&#10;eepyZ2DVlR9GoeBmDudV2viNxT/Zl+p+Sst50fGUd+sBDkQRYGeAjS5EVWxLUJJ8cOEyFD7I5j92&#10;4P6kkT6F21KtdOalG9gvyu9Mmdva9X8rWr6rQUktjxWN/+VDMAJb9u4/gSSKKGlMvU0RJT0dlEwU&#10;66Sv+BklZeWyH3G4ncmy09pn/7qChOTNiE+zP/V2W4CScurtyGaBklr/ZskjgI7/tgQlfzp4GuHJ&#10;dB0vQUN5T0Re49u99vckq3xSvimSJFuWIzJhJ+aNCGHAkCFDYQVKUoTGk2t+knVAD8LplerEsDOi&#10;tAi83Ba2xAAlRyK45wcI7f1RHWDRcY9C5DufYYY7QUmGI41l4bh+o7B/8UqYqqr5AWdLHWtaWrbi&#10;dmauRuEvGcij6aRbFJKU6UsvRP7KRTg8pRFQ0rACJYPeGIRTQf7g6cHtpN2SLmI4k0DJGOSvWCA8&#10;H/nL56Pg2D6YqquM6xQJ2NHYiP5RT6ZbsePimqP+X5nrVMJmz8wmmCsrUPn0CUrzchlao+m0OYIk&#10;wZLiVU6/nYnSrCxep6aiVGxL06GLUR7/NvJXUaL0q4oKeDtKq7qsRKxTN+qkVvuS+l2pvRYWPsWc&#10;r2fi4tRA3J3kz1ElCYykaJK3xfu7k4UnTcd18Zq3/yAqeVr3R+JYeSCOuYeoIFNUyZwHqMzPQa25&#10;RqRNU7Qb10d8HMlrxNaQBCUfG6AkjV99eAzbs9snXhFRkvzgQTZ6dPuY8y1BycF46X8HYPvWvXJ8&#10;qKXlgtRxRkcSvVI/QKDkgI+/Q3cvn3pbisomn0ORCZTMfpyPL74LllOL+9lP11NMESV37DsmfhcK&#10;PGKch6lURnm0tLS0XJUGJbW0tDxWNNh5UlaBRWsOGjfWZfQEmqopxLjBbvdGfDPsH7MNI2ekYdbi&#10;n+U+7KxD5sgNybux8+hf/JdFMoOcSbVAn9iR9SEplYcGdI/FRXfUMsq76/l3xvxQQux7btpunLuZ&#10;qQeWWl4rujTidvWsFg9O30TyO0EM6LkjouS81ycwKGlvHYdtgJL0SqDkxV1n+CaOusHampL1JH3n&#10;96tIemsWR32UkR9dKKcCJbnegxH1xgREvvGDMfV289JNeCcQt05fFXlVN8KpnlofKtVqn6LjqOJJ&#10;KfYtSMMhgiUjaQpuOX2zM9BgW4CStB+CPMlH4laiNL/IuFHkQJ8ivqb+p+hRDvbP925QkuvBqAsN&#10;Smp5rupeA5z84x8kpmxBiDH19rcT5zKo2Pag5FyMn1AXlJTfi9fUzVi+agdKxPUYlcGxdkbrkGW7&#10;PPfPdVHuzUhYak1bua1AycVJmzB1xkILKGn7GxDU+fuZCxwBnPtWKgeXS+vfK3kE0PHclqDk9kNn&#10;+X4I/wEne5+8N+INNiBJ/mPNOmXYg4jYLYj+YBJDizzldj/5Su+j3xuOG7//zW3R9sGYK6LtzeJ3&#10;3BK+xIAzRyC4x/sMSi7pP9ICLDruUYh693OOKBnb7yvON39OZSEbywp6bA4oGWd8FvPucPy2bgdq&#10;Rb71mEerdURtTZwBayqRu3cz8ldYQUZ7sKB7bBtRMhYHG4soadj/NR9+DXx9IE4FzhT5o+mvWxbo&#10;fM4EkRqvhRR1k6NJxqMq+yEDd+oejLq3YaL+zKhlreZLnROpF7Ta+Fdr5qm5a0pLUEmgY0Eeygrz&#10;2RRB0lRRLvpQgtbEuvS7iG3ot1A9KkWmo9/IXF2J8lwZobIyP4/TlXuQ+9dqf1LHBI3/792+j6AP&#10;v8aNqbNwj6JHGhEkrdNvT2ffmuyPR2t/RHWmBCUJjCSwVoK5D8XyQ1QXPMYzG1BSgT7Wo67lRcd1&#10;FkeU/MgYv8oxbM9unj/1NonyV1D4BO++9SVefdlXlMGPYckO//XFogXpRn1qaTkv1f75n3ilY+ph&#10;zmMM/HyCXXDP0+wIKKnuzcjymVD0pBjjp0Wih99Yu2l6kimPEpS0XgPR/1V5tLS0tFyVBiW1tLQ8&#10;VjTYqaquwfqMU/KGeqqMOkA32d0JSo4ISMWMRT/xjXp765Bp38HJGdhx5C9LhBFjWGZje6LP5UWb&#10;GsCVVtUgcdNx+aCg3n5awxyBInUfIpfuxuU72cagsqH8a2l5rvjI5XZVi5wLDxD/7iy3gZLRXSYj&#10;VSyr9JxK04AIycm9Z+FCxhm+sKt9Zkwf16qytvPsKw+R6iOjQMqpt52rL9o+XYGS/D6Y623Oa98j&#10;tXew3W0ac8Lbs3DrxBVRN/KBgnqYIF91H6XlmugYqi6rxOHFKy2gnS18Vx/Ka8q0fWuDkmQFSh6N&#10;X4Py4hLZpzhwc1j1ABVFxTiWvA4HjXRaM++u2vI7GXmmKcRv/3a2zg0zLS3PEbVL6zXAqTPnPQ6U&#10;JDiS8jJ+wmzMW7jyue8T07Zg4+b9qKkxiXbWnBvRtJ5ol+Lf1et3Rbk32S1nW4GSS5I3Y/qsWP4N&#10;IqKX18nbkqSNuH7jnnUcwuXQ+ndLHgF0/LcVKEnH4+b9ZxCarO6HEGQo71HYu973NMs/1KS8S1CS&#10;7ufQckjKbsyLXIPoQeNAESQJkpSgpHT8xz8g59YDLr8619vaGXHPJPqz02t2YmG/EYjtNxyzug9B&#10;aK8PRR6cByUpoiSlxTAkmSBJsrHcXFCS1zNeF7zzFc7sOgSzifpiWQ9aWi0mcXjRIcZnwOpSZG5b&#10;BZoKmwHEVgMlFzY+9bZhf+M18I2BOBkYhIKVsWLbaJs0W94yimQMA5IFtEyw5pFdou4q+b4G3c+g&#10;+z/yvobsuxy9ftOySt0bqi/qDW17RK5j7ieNOqcjmbc17jHROoZtxZ9R+rVmVJcWczRKmjrZXGH8&#10;sRB/T78f/W71t9byehnHiFn8/lfPX0bMR9/gzpRZNnCknHb7HkWUnDSNQcnb4rPr86NRffcWSrIf&#10;oCLrIcqyslCRkyPByexMVD7Oh6m6hsePJjO9mtj0XKm1TPt+9DDHACVlRMZXXhoiQcl/rvL3BIhK&#10;20+jbSzzRPVVUlKKT4dNFPkeJPLvI+yHjv8Vff+MhTDVyL5VS8tZ8XmZLPp2PleIc0hxaSk++ybA&#10;LrjnaW4KlKSP5flLmkDJwifF+HZ6BLr7egkouV+DklpaWi0nDUpqaWl5rGiwQxdsR/+4gJCk3QhJ&#10;2WfcWDceDNBDApsb8M22SCdwyU4DlNwub9zbW0+YbuyHpGRg1fbfUFZRJW94yWGZjRuXGsARKJm0&#10;6RhHxrS3r5Y2T9OVuh/RKzKQlf+0zkBTS8t7JNsgtz5x/FYUVGBJ/yAsdWG6bNqOQMnoNyexOaKk&#10;s5CkYZmXECT2mIHsC/d5+mt1k7w1pW4O036fPirEis+iDLjRNp/NM21jBSVDkC7qLqbbVIS99g1D&#10;pva2acyJbwfi9omrok+SNyksN7eNfGtpuSI6gmqrTfht+SYcikpl2M4ZQFK5LUBJtR8CHI/Er0HZ&#10;0xKYjfbRWBvh743XGjGGOblmO5ed0vMWUNIWaOV8i99w7/xUPDx/jccxWlqeLGp7v3sgKBm9aI2R&#10;lzmYE7Xsue8TUrdgw5Z9qK6hsQv3orJAjYp7G2HZNz3KeiwjStopZ1uCktNmxvB+g2cn1fneAkrS&#10;9RFHEBKvRom0/q2Svz4dz20BSpJMYmy8dMsx4zqe7odkSNjQzrW+J1pBkmz6g1e6jyM8O2UXomYm&#10;I4bhwFEMBcqpt+Xy8vEhKCl8ilozAS7UFuV4x2KjfpojvrYQbfuP9buwsP8ILOo/HDN6DEFIrw/F&#10;fp0DJedRRMkuvoh++wsJQ5INyFEtNwuUNCzTGCXqZxRunzqn79totYLo+KK2Jc9+5rIiZG9Ox+Pl&#10;MTwlNkdNrAcKus91QcnDDoKSAZ2FX+2HHeO+QeHKOAYXn0+75UzRJCUsSdNvz0emyEPFgzuiz7Le&#10;x6jbb9GrbsvulTxueYnrmeqXjmDxz/hDH/rW+MRY1/jcMEMytFxrQnnRExRnZ6EsL1e8r5FrW9al&#10;31XuS6v9SP2+BOj9cfhXLP/4a9yZTKDkNNyZ5M+Q5G0CJSdOF+/JAbgh3p8PCUfxP3+hLPM+ynOy&#10;ceLoHzhz8iyKOcrkQxQ9eIjjR0/i4KETOHTwBA6TD5B/F8utZLGvbVsOouvrHzJg+MqL7/MYtstr&#10;H2Jl+nb723iSRf4P7juBb8aE8Zj7lRdp/C0syjLiy6morKzWbVLLJdHxUweUFP1AcUkJPv3aHz2H&#10;eP/U2/Sx6uNkWWsZCo9ctBTdfMbYTdOTrEFJLS2tlpYGJbW0tDxYYvAmBkE37z9GaIoEJWUUAuNm&#10;u83Nd2dMaQXFS1ByctRGu+vYmm7or/r5hAQlaXCm/jUyMFPfWV2L8qpqpGw5LtLLsLuflrNN9IbU&#10;fZifvgu5hU9EWZ7/q1wtLU8XNTm6jJUP7Z+hvKAciwfIiJIcxdEOiNeUCfyzgJJGREmXQUkjLwk9&#10;A5Bz7ZFxw7xtbq7yBb/Yb1VZFTZMTMKyvpQ/58vHcCVBkgxK0nIIFotyEiiZ2HOmkbZ1vaZ+l6S+&#10;gbi266xx0U4XwMqqj9UXwFrOi44hOnf/uW0/g4b14bvmmmC9Vo8oGSlfD0am4PymvTA5eFOY25Dx&#10;aqo24dyOQxZIUtWFJ5t+IzVF+hGbz/ZGpSH7xn1Q1BAtLc+VHP+f/vMCElI3I2ROsgEnti0oSY6N&#10;/xHfT47g/ITOTanzXUIagZJbsXHrPtSYCJS0jrkal3Ud6nOyc/KQLMrtaaCkjCg5B0HhiXW+X5y0&#10;EdcUKMl9p/WaT+vfKuvx3GagpEh76dZjxh+Oiut6+oNLgg5pmWz32t+DbLkHIU35DhHvI5N2IOqb&#10;KMQSPEjuNxJLhBf1H4VFA0Zix9wkVFdWodYsrp1EPbCpXSpz7TRPvF3tM5xcu9MCSgZ0H4yw3h85&#10;BUoS5Eiw44wuvpj/9udyumwGHA0b723hR3qtD0ryd8Y6ZEonvp9YFnWxcNAoZF64bgCjujfSaklR&#10;25LHGV2Tm/KzkLM+xYAAyfZhQZdtTOut9lGwPBaHJ0/GzNcG2gUkZ/CU2z7wJ0iysx8COvXHrm++&#10;Q9HKRW4CJRW0Kc15UrYFRjnP9Hm0+Fx4ZTTy9m5EbVWVFdCzNdcw9UPyPoeWu6TGqFKqvnnZBpS0&#10;3j+Utv1d6BP524j3YgxorqyEuUb8jrQe/VPr8u8m09ZqP6Jfmfo9il64MW01tn45HrcnzWAo8i5H&#10;kZS+P3E6bk72x4Vps/Bw6QrU3LqJKpqiPTMLxzJ+wSsvDBBjw3744/BJlGc9wuNb9/DFsG/x0v/2&#10;Fx4k/B77RfJ/Brasjf3IfQ5AxxesY1dyxxcGc57sbusp5jIMEMv90IEjSVI0TKMML/phoBgzPniQ&#10;LX5Bo72L39AqbtFyUUurEam+nXt7sUz3AUpKS/DF+AD0GOyZoGQPv6/RXZiWB385qQlQ0vYcJsd3&#10;9Mxl3qJUeAUo6TvGBpSkc7DRuo3yaGlpabkqDUpqaWl5sGjAU4vyiirMSdnJER0lKEmRFOime8MR&#10;IB0xg5IJOzFqZiqmzN/IDxvsrUemm/m0z7i1e1DwtFgOzjiHjQ/MeKBtQFHS4n2tGRsyToo0d9vd&#10;V8vZqDtRjyGiPMu2n0B5ZTXnR0vL2yTbn/UGZ9XTCqQOm4OlvcOaBPIacn1QMq2PBAidBiVpO85L&#10;OOJ7+jMoydMAce7lxV1rSfY/MiKUudqM35IykNYzmMtM0SDt5r8J87YEQpI5jRBRzgCEdf4aCT1n&#10;crTJtD5hwtbIk/bSUU7qG4Q/Vh/mPokeBHKejfyrX1xLy1nx8STa36lt+yQcGJnK8B35iAEgNsdt&#10;C0qm4s9NGaiprKrXThoWtyCxbq3JjOvHT2N/RPLz6Xuw60OttHyAQMmbGpTU8nxR27t99yHSlm1H&#10;6JwUjwElFyVswA9TIp8DJRPYEpT89bdzPO2ZvClNdvxcTOV+WlyCVWt3i/S219k3mUDJyf5WUJL2&#10;R5+1ZJ00DUpuwvWbtqAkSZVd698peRTQ8dD2oKS8L+GtoKSMJrlH5H8PgsVrZNx2LPhkOuIIKOwn&#10;IUIGCfuPQnT/Efht3U6Yeep/97U/+p0ovRun/kE0Q5kjMKO7H+a+9Qnv1xaCdMQEOS7s9xVP3x3F&#10;0KP43CiHZT0qE69rXW4KlLSkT6Dk+2NRlluAZ+L6yGzpl7S0WkLyAboEJc0w5WYif30yJMAop5Z+&#10;Hip0gxmUtJnGevkiHJo8qRFQkiJNiu86i2Vh/079sfOb7xmUVFEp7duAH2kKcZoiu8EImbQeTeEt&#10;ncf5ojqot61YzhPrE+SZtzIamSviUPHwhoS7CdDTrVVLyytkFv0dzf5TXVWNpMAFOPP9NNym6JHC&#10;d8mTp+PGZH/84z8T91euQc2NG6jKfICSrEeoFC56kIV3enzC8N4L/3kPi+YmopSiSubmYG5QDF76&#10;zyB0MOA+9ks0jiRLaLHlTREYDavPOC827z3dlvz6inG4jCzZp+fnuHb1trxmM2wVLes+WMtRyWc1&#10;6jqhsqoK8xYvR3c/zwQlCZJUoKTv5z8gNy+/3vFvX3RPh9YzizFKTEI6unsFKDkaP+8zQEl+hq3b&#10;tZaWlnulQUktLS2PFt2ko+neVvz0m7y5zqCfvNHuKihJDk3KwNjgdHw3e3XjDxlon+J14ardeMxR&#10;GI2HZza2p/rr0ICUHjZu3P0bTydud18taS6jfECRvu1Xjm4pH3xqaXmXRGsS/4wLWXGBV1tuwoav&#10;l2BpLwnu2QPxmnJLgJJpvQlGDEfyO4HIv5PDQA/lubUfuKv+h17NJjPObT2BpJ6BEuZ0BZSssxyC&#10;5F6BCH/tG8T1mG6UXX7nCCiZ3DcIp1celnWk+ljKO1staWk5J3UevvfHeRyKssJ2B43l5rptQEkZ&#10;BfJAZAquHjzJQLEolEMtg1uQWJfGLw8vXseeuUky362VdxddH5Ik75+fhuxbGpTU8nxR25Og5DaE&#10;elBEyYZBya2IT5XA4vHfzvI0dFQGOXZx/FxM2xAouXrdzjr7VY5L3IjJ/tEWUJI+o31qUFLLsySP&#10;Ajoe2hKUXMZTbxugJNuADvn63rNtybcF8NyDELEcGbkWUYN/AEeTZMtptxkOfG8ULh87Y2mL7hKl&#10;RWneOHUOUf2+Qmz/EQjo4Ye5b3+KOCdByRgDlJznDCj5rpyum78zXtUyvxd5in5/HCqKSxm+YlCy&#10;BY81LS1uI3TfoNaEkjvXkL0yjiHJfAYl6wOF7rCEDxmUFK/kwvRYHGwUlBRmSNJP2Af+nfoZoORi&#10;I82YBiy+Y8CRTDCkMgGR9ErbGt/bbMfRLpeLdShqpHAew5PCYj36jtLKXx6DnIzNMJsqZb9l+SMT&#10;LS0tTxeB4bVmE54WPUX8D4G4PCkQ9yZO46m3r04OwD+h4Xhy5Chqbt9C9aOHKM96iIrs++L1Pooz&#10;H2Lx/FR0/M8AHh92eHkI3nvrS9w+f4Wn3z700z50emkgOr40SHzvh1deEOPHFxQASGPJljbtxwAz&#10;GZakqIz0mY/x2lr5cNYqj7IMHUW+O7xIdTkYr3bww+nT56zXbXp8pOW0xDFE/2gMJI6nqpoaRC1e&#10;ge6+Y+3Ce23t7mS/cRxt8fvAhSguKXPo+JcznMk/iNm2+zB6eAEo2ZNAyf3HZTsnUFK3cy0tLTdL&#10;g5JaWlqeKzHwoYffFA78wB8XEJJsgJJ0w50fCrgOSoYkZWCcAUpK+NL+enxzP3U/otIz8CC3kAeU&#10;NCxTF2KNDUZt1+O/zjbX4vDpKyL/bQBKMlxKDyZ2Y/P+P2ESdcsDTZlVLS2vEbVA0aLkcu0zmMpN&#10;WPfNYgnueQgoSeAgmSIqrvogCpWPS2U/0AYtTvZRRn8lLiyvHT6HxD6zOH/uASWprKESlOz8LRZ1&#10;n2b5jEygZFMAa0qfIJxJV6CkEYmXcy1/b7mkpeWc+HgSvnfuMg5yRMk0NoGSthCeo24rUJKmnt4f&#10;mYJLx04Z7doxcQsS69M5/8mDHByIWcb5brW8u2h7v9E+DUpqeYmo7d268wCpXgNKSqAwMXkLfv/j&#10;vBFRUp2HlZsWbVNZWYWtPx3mNG33TaapvydMncf7pynJ63/fEtagpFbzJY8COh7aNKLkpqPyngQB&#10;h2wFSrp+T6TFzfnMQGiqmiFkD+YkZmD+1EWIHjBOQpIKEBTL8e+NweL3xyP72l231yulR9Hrr585&#10;j/kDRmBhv+GY3tUHEe98yvmwwI0OWkWUnOkkKBlN2xhwqEzPZl16FZ+vnTwH1RWVDEoywOZgH6yl&#10;5YyoyfH5r7YGpbcu4/EKms6aQEkbkNCtlqBhwfIYsQ8CDwlajMWe7ydARo6sB0haIEkfw4Pg/2p/&#10;7Bw/AUUr42R6DZjSb9i0jgImCZCMNSzyaMCVBEPmG3CkNH1Or/ORsz4ZVblZYswko+DKmYX02EFL&#10;yxtE/R6dYwtz87BuwgzcnB6Ga1MCcGtpGsr/+Qemh/dQlfWAwcfy7CzhR6gUyxWZj5B16x769/kU&#10;rxrRIjuKsWHHFwZh08rtqMh5iKxrN/DBwNHi88Fi/Pg+XnlhqLCaQroVzHCk7TLtm8axBB+2Yj5c&#10;sgIlre87ijok8HT1ym3yus1yT0hft2k5Izm+pvGPWVwnVFVXIzZlNbr5eiZISFNv92RQcjSmhcej&#10;tLyS896UJChJZazF9t2HGLS0l74nuYffGPz4037OM+Vf/M8ojZaWlpZ7pEFJLS0tzxXfoKMbTLW4&#10;+SgPYcm7EZayn6dsktEI6t2Ad8AEWcppuw2LNL4NX4WvQ1cgOJlu3jf8oIFu6kcszcDVe7kGKGkd&#10;RDc1GFXrkGnbX8/eQHhKht39tKzlg4lQUZdbDpyWN/B4oKkHmVreJW5LsgWKZXEc15ixM3i1hPE8&#10;BJSkaI0SFgzDio8iUZlngJLCbdPmVB9Ui4IbOVjmN8eI9OgOUFK8inRSRf3N6fydqL9Jot6CLXVg&#10;WacRp/YKwo6Q1Zw/CUrKvolqSj5k0P2Ulmui813e3Uc4MF+CdjTlNk297Q5QslWAQ9qH8D7h+39f&#10;McYiTUv1O2xRB+VFJTgUv6rVQUm1L7Xf5u7b9neibfdFpyH33iO+Ke5YTWhptY3oDzpycguwdPnP&#10;DAR6AihJ+20IlLSsk7wZV67e5n5DnoNt3bSo76GHDFt/OvRc2uSYJevrgJKtURcKlJw2MwbjJ8xG&#10;YFhCne81KKn1vORRQMdDTY0J06bMY1CSHni3BiipzuHbDpyR1/EGKEn3JrwBlFR/5BpKf/SaTLOD&#10;0L2cDEQu2o75H0/Fkv4jsKSfMfU0wYIGMJjw+WQ8zSsw+h/3ietTXGfk3XmEpI8nIKbfCEzrOsil&#10;qbcX9PvSAkry5wYoaQEeGwAlp3f1RUz/ryxllukJi/cU3ZIBSpH+uhlRqOGZQESfRNP5ttCxpqVF&#10;hxYfZ7RQa0LR2d+Qt4IARisU+Dzo6IpFugRh1gEl56Ng5WKs/XwEAjq9ZweU9BGmSJMDMKOz+L7z&#10;ILHeQKz86CvkLYsV28tpsp8HIcly+nCKjClN0SKF+VVOs02vsqzWPOavmC/qYT6nUZgeI815ls5e&#10;tRhPzv8u+mrjjz3p/hS9GvWqpaXl2aJ2S232/tXr2DslEHfTV6Lsn79RlXkfZdmPhDMZeqzIfoBy&#10;8crAZFYmyjNzsXn1FvzP/9MDL/yf/sLv4r//8y7+8z9v47P3xyHn1m2UZGdj0bw0/Of/fRv/Fd+/&#10;8H/e4fVe+J9+9Sy2r7Nc/7297+ytZ/ue/C5e/N/+YrxKU1b7CRNg6Cve++HF/xkg8mS7rnL9NG2X&#10;W/O7fqI+ye9wvb78Xx+R96Fi/E3RMKkMAzEnfLHxR33y2k1ft2k5J3lPUY2BTOKY2rJrP7oMHGkX&#10;3vME96BpwX3HYFrYEpQ5CEqK3o7Xo/7u8PE/GLTkdOyk7zkeizkLk/g3oedFVAYtLS0td0qDklpa&#10;Wh4tujFON7ILS8oxL41ASbrZbn1AYO9mfLOcsoejSVJUyeDE3fLGvb31DM9J24tLd3KMm17NG5yp&#10;wTb55N/XRXqtH1FS1R1BmifO3+W6ZcBA5ElLy5tkaU9imfsJcy32RW3i6I1NAXkNmbZzNyiZTttS&#10;NMUP56L8cYnIs7p53tptTvZXtF9q98X5T7Hsi2ik96W8ug5KUr1zOUX9RbzxA6K6TJL11yvEUn9N&#10;/S5pvYKwK3A1zDSVusijBVLgPOsbXVquiVocHUtl+U9wNH61BbhzBZRc8U0gtkyPajbw56wpn7Sv&#10;/VFpyLl2R7YPWbxGpdoRW7Qlikp0av1OTsuZsrtiVVe872bWW11QMgVHlqxCeWExl0tLy5NF57D8&#10;widIX7HDY0BJsgIlv5s0t25ESZEnzlfKJly5dhtmevBklKU5orZJEfiOHPsL8Smb6+ybrEBJ2n9r&#10;R5QkUJJ+Bw1KajUteRSo47m1I0rycSi868ifCE/eZcCR6rpeLtu77vcYU16FQ1L2ITjlAL+PWrId&#10;UePmIGbAKCwaMELCg8Lx/UZjiXBs/5H4KXwJqssrWqRe6WF63v0sJH4ykafentZlECJdACU5omS3&#10;wSKNTyUMaZTDsl4DoKR/V1+x/+F2QUnOizABk3sT1sAsjj2+B9VCx5mWFkn1N3ys1Zrw9PQxKOiw&#10;LjzoPhOwyAAiLfM+CJyMw/JhBEo2MPU2R5KkV2n/ToOw/MMvkZtOac3nNBxxkViXTMscNVPsn/JA&#10;8KOEQsV6nEeCK+kzI38ETq6cLz6LRtbqxXjy9+94ZqoSdWfi/sUK7GhpaXmD5P1HM7Ju3UXmmdOo&#10;zryPiqyHqKTokVmZDEqW5mSinIDJbPpcfC9eywiYfPoExcWlKLExvS8tKUOF+K7qaSEqy8rFZyXs&#10;EuOV1mk526Zfgps3HqBH12HoSFNX8xjWl9+fOX2h3rqeaarTJ0VPMXLEdJF/CUmSX/7vIEyaGI6q&#10;qhrR55rFL0n9rr5u03JGdL9DjoHoHE7w7dZdB9B14Cg74J6neCx6+lFEycUoa+CaSY3rlNR78sVr&#10;t8T2YxiUVLa/n7b2OMyNTZGgJD8b0uMrLS0t90qDklpaWh4t+ot5ulitNpmwcttxhPH023sQ4uID&#10;ARVZkh4wTJm/EaNnpSEofqd82GCznmV94/PQxN04fuZqM0FJWkcOtMk0qLtxPxuzU1s5oiQ9pBCv&#10;ZAIlT126yzc/OXqbHmNqeZnUzWc6dOkBfq3JjP0Lt2JpXyehRmF3g5IEDarpp1ePjUNVSQX3Z+qi&#10;tHWl+ivatxmVIi87Z67m8joLSkowUi7zqwFKEiQ59/XvkdoniEFJtX6ToGTPYOyauYqnUzDzdAry&#10;RhfnWndSWq7KaHdVxWU4mrLeZUiQtidQcu0PYU5Bf874UGQaT729b14qHt+6b3lg3lT7UOuotmSq&#10;qcGFXUdaLd+23jc7keHS/XOS7H7fkBkSNXyE8k3Tp8evRnnB0ybLr6XV1qKxfwGBkispomSSR4CS&#10;tF+a+tru1Nup0kkpm3DzFkGD6sGTI6L15JhDPmSoxW8nLyDBw0BJNfW2BiW1mpZxFIhjgkDJaVOi&#10;2gSU/Of6I8xOIVAyQ1zX75PX9XRPxMX7Iu629T6L1TTtdlTSbsyP+wmhM5dg9idTEDNgjBE1caQE&#10;Aw2IkODAhf1G4NDyDQwHurteVX3mP8pG0mciH2Jf07sMwvx3jWmzm2kJSn7JoOTcPh8bkKP4zgAi&#10;eb3mgpJkoy7iRP0cWrqRjz8Jr8n8a2m1hOjYouNMXmOYkXVgB/IYFlSQoAQa3WYFJvJ7CSdSRMms&#10;tFjEDfgYAZ0bmnrbT3gwQ5IBnX0wXayX/uFIPF6ehPyVCShcZd8F7ETD8cJLkE9Ti6+MFXlYJCze&#10;L6eolJSf+cIGKLmcokwqWJIgy/nIXhGLRxuWofjSn6g1VXIbpT/4NHP9UXsVdnjspKWl1Zaia5aq&#10;smKU52ajIjtL+BEqsh7IaJIUQTJHvKfPGJSkzx7x9NvluVkwVVeKti//mKH2GU29b0y/z8+zRB9g&#10;XFPIe8ESyFTL6jlRS9psNiHzUS56dBnG41eKKvnqS0PQs+vHOP/PVSMv9rdtW6s6ovqqEWNwE6Ii&#10;Ezn/Cvbs8MIgfDJsIgryn3A55fjI0Wd1Wlq2Escc/ePxj2w3u/b/gm4DR4Gmue5hF+BrRfNU2/U+&#10;s4CScc0AJUU5jT7p4rWb6GlElOzuO9YrQElZFt2+tbS03CsNSmppaXm0aPxDF230lzyHT13lm+wh&#10;dMPdTaAkPVggUHLkjBQExu8Q7xsGJTkSQtIuHPvzGoM88sKNhtGND9HkoNS6Pl0w37yXhTkprRxR&#10;kh+kUDn2YW5aBm4/zLVeEBt51dLyFlnan9G+6Fi+sv1PpLoEStLU0UGY/8ZEKyhJ8J8LESVpWwIE&#10;1/+QiOqKatnm2qDFyXau6suM2hoTjiXsRkqvIC633fw3ZRtQUk3fTdNtL+gyFXNe+46n4aZ1lJua&#10;Fn1prxBs+DoepYWlXE80dRX1rtzHinxrabkkPpDEf+ZaHF+9DQfmSVCSpt92Bpg8GJFSB5S0t05L&#10;mPK7b34qyouKjfYs3Zgs6xnLNA65/cc/ODA32amyO2uqp4ywJUgeMRU7A2PtrtOQKZ8q+idbpHVk&#10;yWpLPWhpebLoIVlh0VMsX00RJVM8BpRcELcW30+OsANKUkTJbUhbth35BU/5wZ/jUlAh9TsSGjh3&#10;4QaWJG2ss3+yJ0SUJGDS9jfQoKRWXdERIH97Oh4I/F0cuxId6oGScbEKlFR2r+iBVmFJGWJW7RPX&#10;9fJ6nu9PJFujS8rP5T0L/sx4VfcB1HfyHohY5vVt16G0rGkoq/sjvJ2xD3plq+2N9eYkZyAicTfm&#10;JezC/PifERO7BQsi1iAqOA0R4yIQOvRbTOnmh3n9vrREXbRAhRaPwsIBo3Dl2GmGAt0u8TtR+y57&#10;UoyV40MQ0284pnYZxNNnK1ixOSZQMqb/cMzqMRSzGwAluVy8rrEs1lFTb1tASf5crWOdenuR8PVD&#10;p6x9kqVf0tJqARnHGEN+tSZk7tmCPCOyopyqWsKC1uiKtgClBB0V/Gj5jNZnAHIB8tMXIC99IXJX&#10;xiJz1SI8XLME99ckIXvbCuT+tAoP1y/F7yEB+MV/JkK72AEk65iiSg5EgPD0zr4IfsMHC3r7ILrv&#10;IMx/y8e++/oZpvUGImHQ+9g4YpzwWGwaPgabh4/EgYmT8UdIME4HB+JkeCAeblqBnJ/WiPytxqNN&#10;qbi3PgW5+7ai7Mo51BQXcj1x5G2zOFtw3Sm4R7dVLS1PleV8qizOsZUFBRwxkgFImmI7m6bazkRV&#10;1iNUMiBJ029noozM64nX/Mei7RvtnfqBOu1ffaY+p/eGjXy0hmgslfnoMXp2+ZghQzl+HYye3T7F&#10;hfPXOD+eLaozCZcuS10vyjBE5J8sx+ED3hmBe/ceaVBSy0XJcbYcb9MYqBYXrt1GHxVt0S7A18q2&#10;wJIENAoT2NhMUJIkQcla3HmYiYGfTeSyMSTJlvvowfsw9tvmJlAyVYOSWlpaLSYNSmppaXm05ICO&#10;/pLHjBt3sxCeshMhafJGv7pp74opnRlxP2HkjFTMjP25wTQtDwyS9mDn0XOoIdiJBpbigpPGaPXG&#10;nHWkyqAGpzTYJkgxYqnr+W+W6QEGP9DYh4i0nbj3MIenK+Z8GXnV0vIWqeOWb0aLNkW+tOMMUvoG&#10;2YXwHDGDkmL7iM7f1QElFQTYbBug5LI+YVg7KQHVlQRKijbHOScIsPWk6kv2Q6K+hP/cfAzJvUR9&#10;NQIvOup0BiFFefuGYHE3f8wRdZjQa5ZRf1S3EpSk9extTybI8scx8Sh9XMx9vqwrkWcugZaWe0TH&#10;/plt+3DQgBsVKNlcYJBAvZXjgyQoSdEN7azjbst8yqm3y5wABK19wDMU3HqAfVGtH1FyT9gSpI6Y&#10;il0ESjqxb1UHlO9flqxGmZ56W8sLRMdohRgDbP35MILCPSeiZFTMKs7L+AmzMW/hSut3wvGp25G2&#10;bCvy84vk+djhdmb7cEqOz65ev43FiRvq7J/cFqAkOT5lC/wDF2lQUssB0RFQ97dfu2YrOvC0f/Jh&#10;c4cXfDFmtL84ZuQYm+xu8dhdHJMn/74mruN3IERc04ekEixJM0UY1/nJxqsBUYYkZ8hXikBJQKUw&#10;zcoRKtZjwFJ8T+vPFssRCbsQFb8D0Ut+xoLFP2HRoq2IFabXmMg1mB+6FHODU7EwNB3RAfGImrII&#10;8ydLR1sci4gx4ZjzVRDmfjkLQYO/x2yfrzF/gJxKm4DCee98Dv+ufgwJMkTY37ABTBIYSNDggoGj&#10;kH83sxn9juOiNCnyU9nTEiz/Nhjz3/0C0970QXS/r56DIB11XP8RVlBSlFOWa4zleyswKeHHxf1G&#10;IaofgZI+EpQ0trEHStL05Dd+OyvyLfNu7Ze0tNwvOrpkFDQznpUVI2vrSuRxhEUjomJ6jHiN4amy&#10;8w34UUaBFO9p2mt6FevmidfsFXF4tDYRd9cvReaOdcjdtw35pw6j6O/fYX5wEzVZd1BbKcbxNRV4&#10;VlsFc00lbvx1AZM7D4D/q8bU2nYBSfc5gCNSSvtTZMpOgzBNvE4T+6fXbdHJqDURfFMj8lgNmCoB&#10;c6VYruFrShl5U7dILS1vk+V8athcU43SxzkMQFZQ9Ei2hCNtIclynn5bRpNkYLKowHgu5Ln9QMOg&#10;5CdeAkrK34vOTYcPnUCnDlQGBUv6odsbH+D8uSt8D7klxuBa/x7J/oCOIxMHyDl/+Qb6DB4tAUK7&#10;AF8r2wJKjhVWUOPYRkHJxpSdV4hhYwPQjUBQvzHo6WsLStJ+PMUalNTS0mpZaVBSS0vLYyUHqNL0&#10;YKCwpAIxq/dLYJHtHtBwRtx2BiX9F25Do/AlP1jYg+0Hz6JaAYZkyqvMsl3J9awPGOkiNf9JBRat&#10;Odr4/lrIVHfxPx5BYXG5/MtnI19aWt4k1fbUMt3Mv3v8CpLedh2UjHztO0R3dTMoOTke1VW2oGTr&#10;tzvrHuVD3AcnbiD5Lefrq45tgMj4HjMsoCRHkezlKCgZgg2j4lH2uBi1+iaXlpslz8VyPHHpwG8S&#10;EDSmsm4uJEluC1DyIO0nKg2nlm1GTUWVUTLHZVsHFUWl2Bfd+qAkTbm9fOwMCUra+d6e7YGslG+K&#10;KOkMMKql1driNseg5CEEz/Y8UJJcF5SkiJJbOaJkQcETzr/jonVlm1T9zdXrd7AkyXNASXJQeKIG&#10;JbUcEB0BdX97CUqqiJISlBw7JkAcM3S8y/Osu0VHoozwVou/r95F9DKagnsXQ5AhDEPSzBcKgNwj&#10;XncjVLwPW7IbIXE/wz9iPSYGpWHf4XNYHJyMuaNCEDEiCPOGi+uer2Yh/KPJmP3BRMz9YALC/MYj&#10;dMBohPUfiXDhCLE8q+8nmNRtMCLeHY448T5+wBjE91cea5jAwJFYIraR4B8BgRIYlBDkSMx75zOe&#10;bjrqHSsoyWCgMgGGYpulI/1RXlQi6tKoADdK9UsESqZPCBV5+QLTu/hiwbutAEqSuS5GY967X4i6&#10;aACUFCZQkqHR90bhycPHsj9SNsqipeVuyWNMnP9EG6ktK8HjLSsZjCwgCNISMVJCk/ni88fC2SsW&#10;IWvtEtzZsAyPMjbjyZnjKLl7FdV5mXhWQe1YpsdpEmBoAxmqfpOWaVrV6+cuYfKbNN22DwIoYqQd&#10;uNG+ad3mrG/HnX0Ylpwm0pkunPxDMKoIPKglUNIs8y/yyfdQqa83C1O5dIvU0vJqUQs2VVagLCeL&#10;QUgGIwmStGcGJ2WESZqWu7L4Kfebnqz2AkqazLW4e/cROnWk/KuIkoPx2itDsHfPL/JcI6yl5azU&#10;GEiOUWpx8eot9PGTU1PbB/ha2W4HJQswbIw/uhMYaQNJkjUoqaWl9W+SBiW1tLQ8WtZBKt2Qeob0&#10;rUf4AYCc+sl1E2wZGL8To2ctw+R5GxmGtLse2YAaV2w/joqqas6XdMO3xugbVQb5Km/M5z8pxeI1&#10;h9oIlMxA4sajeFpaLqcQb6EHOlpaLSnVnuQb0UeYTci6+gCJ7wbahfAcsdtBScMEAJ5KPYBak7zB&#10;3lay1pnsk4qznmJx/5l28+ysqQ4Te81C2KtfY3HPAAmKCitQ0t42yrTu+q8W4WlmIU+bwtNWcW61&#10;tNwnagOPLt6wwI3OQpJ1pt5uJVDyUKR8/S19E2rKqxxuG2o97gPEqzjzo0aMY35fsdWpqI6u2AJK&#10;zopxeN+2oCSBrfRKEUGPL90oH1Cqc4GWloeKzrlWUDLZY0BJ2j/lpX5EycRU8X3KFqxYvYOvWwhi&#10;cFw0zrGuTw8ZcvMKsXT59jr7J7clKBkYlqBBSS0HVPd4Jq1tAJTk44XdEscKtUMxNiZgRxybBOrk&#10;Pi3FifO3sWr7IaRvPoDtB37Hmcu3cP7GI5z++zq6dB2GF1/wwwv/9cF//jMQQ97/FpVlFYgf6Y/4&#10;90Yjvj+ZQEcJ6EmgUUKNHM3wXbFMFsuz+w7D9G6+mP/O5+L9COGRbAYjCfIzbI2YOBLx/Wi9ESJd&#10;GU1SRpQkUJIiSn7FMGAdUJLzIYHBzUExqKmsku3QqAF3iX8jka6pqgaH4lZi7tuf8BTYC/sRsCiB&#10;xua6WaBkP1lHs/t82iAoqbYjUHLewBEoysqzHl9UBlkULa0W0DPR28jr8NqyUmRvWSUByRXRKEqP&#10;RV5qNLJXxODhlqV4cHgnSq5fRG1VCZ6ZxXVJbY04RmlbejVmhxBmINLGsg0aFn0ZmcYKZpMZN85f&#10;waQufgh4jaI8ugg+NtMcWbKTfJ0zbBye5tM9CbMVjDTyy3WjykD3K8RnWlpa3qxnqCp5ylEiK2ma&#10;bWEVQdIuKMnfP0J5ThbMlc2Hk1pb1Fe1j4iStcjKykWX14eK/MtydHxxMF7670AsWpjK95D19ZqW&#10;K+LxCR1r9CraTXlVFfp9OLZdgpK0bnllJSbMirKZepvSo1cPKa/FGpTU0tJqWWlQUktLy6Mlb5zJ&#10;QSqBkof+uIxwY5ooexCgMw5K2IUxs5ZhUuSGhkHJFJp6W06/nfTjIZRVVhl5k/lraIhm+d7ySqCU&#10;GZUmM9I2tXJESSP/oaL+Vu84ARPnR1pLy9ukjl3+J9oXgZKZVx9gybuz7EJ4jrglIkpKSDAEv6Xt&#10;5Zv/sr21TZurU2e1tah8UomN4xON/FIZnSynjamsyb2DEN7pG8T1mP48KNkELJnkE4aHl+/y78mg&#10;JOdXS8t1WY5/4exrt3FovgHcCTcXlmwrUJJ8NGopzmwS/Uk1PYR0rHWotVT5aUxlqjHh3PZDDCu2&#10;Zv4VKLltepTd7+2Zfh/1OylQkn6DX9M3ifLI8ZWWlieLjtPqmhrs2nPco6beVqAkmaJLWr5PJW/F&#10;8tU/80Mpx0FJWs8Klqn+JvdxIdLSrftW1qCklueLjgB1PMtjes2azcbU23VBScsxQyu6WaIlSRvp&#10;8zSwwnw+F/s1izYqo7LRci3+PHMJXV//EB1e8kNH8n99MNT3awYlE0dMl0BevzFYQiZYkpcJ1JMA&#10;pAIWJTw5EmFvDcPUbhQJkkBJ+T2vQ4BfHdumYYCS/UYKNw1K0nK8yEOcWPfIiq0wi3EK16lRB+6S&#10;qkMCJfcvlqBkQLfBiOk33CiTASk2w82LKEnfG6CkqNOGQEmVlxXjZqGmjO49Gb89lUEWRUvL7aIj&#10;jP/RsWY2ozz3AR4f3YW8X3aj8NLfMBUVotYk+h5xrU6RFvFMWoKEtn2U1Ubvxdf28vqeTOuK8yp/&#10;Rn2ZBMGL8woQPugrhiRbHZR8jaJJ+mLeB2ORfz+T+x/CbuyVyWqjHFpaWl4lOo/y6F60Y2rrVU8K&#10;bUBJCUTaAyUt026L78vz82RfKNLwZLUXUJJcVlaJwYPGifxby/HyC4MQNTeRwXZ9vablitRxJvuF&#10;9g9KVlRWYiKBkqJ8FlCS09WgpJaW1r9LGpTU0tLyYNHAR91sk3+5e+1eDiLTDHAx1U2QYfIefB28&#10;At+FrZHTVdlbh03f7UHCj0dQWmG9Wd2Y5I0zuR7/VTXdFKQbbuL9sq2HWxmUpHrbx1Nxbd5/hsFT&#10;Hl4a+dPS8ibxcUuv9I/aVq0ZpY9LsPLj+U1GLmzILRVRMrV3MI4t2wOziW6i0c2bNmpvYrfU1Lnu&#10;qB+qrEFG+FouN4GM9vLujFNFeuGdxyOm6xRZh+IzR6beThdOGRSKR5fvWqBSa/9EN7zaqN602o3o&#10;WKKbXk+zcnEkbuVzQJ6jVqBka0+9TfslWPDMjoM24LXjUu2J6oBuJF/75Q85nXe9/bSkFSi5ddo8&#10;u9/bM5XZHsx6nEFJ1UdoaXmuRIuDWYxTDh45iWBjymePBiWN7zds3s8PD6nPaL7kg0cen5WWYeW6&#10;nXXSJ2tQUss7JI8Cdb5Zs3ozOrwwyPKAlkDJcTYRJdX6bpVIkpJWqcsjk0zHJaE8KoqOzMOOnw+g&#10;44s+6PiCD17h10EIC4lHZVk5EkZOYShvUf8xPI324gEjLbaN/siwH8GTYnlOn495eur5b38moT4D&#10;5nvOBiDIkSkHGFYQpthu3jufPwdKWmy8X/jucFz79YylDbaEKG1zjRnHV2xFaJ9hmNFtMGIpoqTK&#10;RzPd3Km3aXlO3yZASSPy5LKxM1Ft3HvS0mpp0WGmpsKmP/Cmc3itycQwEEHYtpFtZURFaWsPZGPj&#10;O9tv1GdsyzrU1intWjx9XICwgcNbHZJkdxbu8xEu//43Xyfx1JuW0khRfuXYxhgjCGtpaXmXVNs1&#10;i7Yt+zoTyvNyUU7RIg3TFNxke7AkTbldkpuDmsoKkZjnXx+0n4iS4npanI++/TqII0m+8hJFd/fj&#10;cfiE72ajxvgDGy0t56Suo8Q5no83Agmr8N4wAyK0C/C1slsElIxELyOtHsLdHQAlFVhpASztrONe&#10;a1BSS0urZaVBSS0tLQ+XvGkm/+rYjKKyCixcTtCfjPBoFwhshhm2FOl8F74G34atbhCUtEaU3IMF&#10;y/cjM+8pDZ+NAVrDUgNsWk+CkgRK1cIkBtxLt7Ty1NuqDMkZOPD7ZR5WsvnCXg8ytbxN1pvT3D/U&#10;1qKisAwrP1/QZNTChtwSoCRFVEzuFYgLO0/LqbfbCJS01pXqk8z8gPCX+J2inMF28+6IGYA0lhmC&#10;FKZ6nPvG91jw5iRelp9RXTQOSpLTBobh0YW7DJTIvl/m2/qARUvLOaljiY7/yielOJy05jnwrrn+&#10;cdKc1gUlDZ/be8wAr5vXJmzrgG4iZ1++jb3zku3uqyVMoCeBkivGzcSWZoCStraFJmVESdVHaGl5&#10;rvicK9rcgcMnEOQFoCR9l5C6BRl7TnJfQbAA0NzxC7VNsa3ZjNKycqxY83Od/ZM1KKnlHZJHgbxm&#10;NuPAgeN49WV60CwfNtMD2tEjp8FknJdb/pxEx6U8NsXZXOyv7piZlnftOIRXXhD5e9EPL784mIHJ&#10;sOA4BiXjR001gD0VFVJOn82QHkOO6jt6lY5863NMJ8DxnS+M9e2bt1MwIKXdX3yuIlAyKPl8REll&#10;9T5GpJNz6z5fC7TEA28aA9FUuiazCX/sOIigHu9zRMlYin5JeaF8NNPNAiUNhzcGSor6ijeicG4O&#10;irX+AZlRBi2tlpLsW1S/YpjGAeqcKMzXEbwse0dltTW/8vd1+yWr1WfCtLaxTGONp3mFCBtkgJIE&#10;LtoDGt1knt5bLYv9TXx9IE5uoz9ulWXmPNmU3XI/gssg1qF6kp9oaWl5kSx9DrViWq6uQVlujgQh&#10;60eTpGWb9wRTluVkwVRRLtKgFDy/B2gPoCSJwDWC2OdHpXK0dAlK+jI06SPGTk+eFIt1OA6w3IBf&#10;dQ+t5Zgs11OiZ6BI/dRuampq8N0MGXHRPsDXynYzKFkjrl2TVmxED98xooxfo7sBSjpSXltIsuXr&#10;R4OSWlpaLSsNSmppaXmw6OKVbkLJV7pxViUGcSt3/M6wn7sgQ4IHf4hYhzGzliI4cTdCjc/srUf7&#10;XLjyIB7lF1vypfJoT3IdZbmuAhR2/vK3SFOUo95+wpIN1//cVYu8cxmSd+HkuRsiL3Jo2Vj+tbQ8&#10;VXxby9K25IO06rIqrB2+yGmw0d2gpIIIU3rOwvVj5xkWoPYmW17rylpXdDOQ+iH5AODKjtNI6DOT&#10;86mAxjRj2ZHpuFUZ+T3XFW0fgsg3JiDqjR8khGl8LqfhNtZtwCn9gnFl718yfzZ5pn9tUW9a7UfW&#10;4/8ZaiprcDhtvQW4U6+OmKM6CtOyBZS0+aylTZEs75+5wDeKLWUyytiUbOuA2n9xXiH2RlO+Zd5t&#10;68GZKcmbMtURTZ296ptAGVGymXVG+bE4IhW/aFBSyytExyg9aDfj4OETCA6XgJ7nR5Tcgoy9v1n6&#10;muafg63lrq6uwe69JzhN230oUJL2T6CkqovWqBMNSmo5LnX8y2v5M+Ic/NorQywPmju86IvBvmOR&#10;lfWYv28Rid2r8x3tQ575pa2fW7+PX7wSHUW+6EHyyyKPFF0yLDgGlaVy6u14hhgJyCM4j5YNE7DH&#10;0J6E9JRlJEhfRL37Ob9XAODzJjCSthfLRppWOLBeRElj/woQlNEtRyPlqymoeFJqaYPuFiVJ6dLD&#10;9t93HMCsnkMZlFzUj4BOVY7muUlQkspo+yrqaXbfT0Rd+DAoyfVM31lM72XdbQqN47xSnukXV7+z&#10;llZLSR1j0rZ9jFhW58YGTd+rex6yP6SjVZr+yWUSL1u2Ece3GG88zStAmJp6u1MLwJIiPX/xSp7R&#10;iUz78MHkzu/hwIqNMFVXW/JTxzLLLPmZKJvNelpaWt4h1X5V2yWbKipRlpWNiuwsYZpa+6F4fYjy&#10;HDnNdkXWQ1SK92U5mSh9nANTZZlo/hQIQ2xvpOvJah+gJJ0j6L6/GSuXbzX+YIkgSfIQvNP7S2Rn&#10;5/H3tK4Uj5rkopZWE5L9gjD9E22CxiQESn4/c54EARWkyFDgWOv7+lAffe8rXgeMQU8fuR1t352/&#10;M1x/G0dt2d49oCSBhymrNqPboNEyj8I9DFCSwEm7eTDcY9AYdOw2DN3ENYxLZXLIGpTU0tJqWWlQ&#10;UktLy4NFg9O6sEytuRZHz1xDuJtASY6wKDxl/kaMnpmK4MRdja5HnpOyG5fuZFpAA3WR7Yi4DIYz&#10;jp8T6VE5xD7Ian/8fl+d/bvDFD2T8h+SvAP/XL8n69TIk6P519LyFNHRq45daoN808RswtYJKRLI&#10;swPhNWW3g5IMB4YiuecsXDv2j8ijulEjHxq0pmR7l/VFoKSss1pkXrmPRX38ZZ4pv5RvY9kRULIh&#10;R3eZjLmvf4uUXrNEWmHG501P8Z32Tiiu7/qb82b9fSnnWlquSR1LfA42PcPf2/bhoAHuOQsEEii5&#10;zgaUbHFYUqR/MCIZ9xiUtLYRR3sUPueLf1wHYjxVVVaJX5LXMXRIaav8qzpxtl4aMqcvvHp8EDZP&#10;iZCf1VunMduuS1E8z/100FIHWlqeK6OdijZ79u8rCJ2dZMCJngNKjp8wB/MWrrT5Tn5/6OgfIt8y&#10;/860M7mdBCUz9p1Eok1ZKf2Fi9fhhymRz4GSrWECJancUwIWYEnyZsvnGpTUsi9rO/jzzHm8/spQ&#10;40HzEH5IO9jna2RlPhbHjXqA0xYyzvJijB8xO4HzRVEvO4o8dnjRB2tWbUVlWQUSR/ojvlHYUdgC&#10;9NH02aMw720JOEa89Sm/t7tNE34OlKTPDTDQdr0V0+aiurKK/8CM2qG7pX5HSv/aybMIevsjhhzj&#10;eKrrunlx1E2BkmRO25L+SMzp+wlmUETJAQYoSZ8b61hByVH4c2OGcVyJazeb41BLqz1IHc90RJvF&#10;q7nGhJjPfoB/p0H2QUdXTaCk8HRjmYDMaZ0GYE1YLKrKK3Xb0tL6F0g+w6FzKo3un6G6+KklciRF&#10;jCRQsoxhyUcGOPkIpeLzyqIC0UdViQS865qgfUy9Tb+Zmf9w5Nfjf+DVlwmQFGNcLs9QdH3zI/z9&#10;96V6ZaFl3adrNU9qXMKgpKkGk4Pm1wUlCVBkUJI+o2UJ80m40PDAMejQ6X280ecL/o4gSTLDh65A&#10;hZbt3QdKpq/bjq6DRnH6dcvZhN8bg5c6+OCN3qKMjqzvkjUoqaWl1bLSoKSWlpYHiwan9UDJ2lrc&#10;fJSHiKXuiyZJnrZgM0bOSMGMuJ8snz2/rlw/PGU3/rlxX4IG/PCQLpIbH6TZloHLIXzo5EUjMua+&#10;FgEj61uVa97yvbiTVUC54lyrPGlpeZNsj12+ySUumMziInbjxGQZxdAOhNeU3T71ttiOoM3E3jNx&#10;lUFJ0Z/xv7a4sSb7KaovegjBfau5FiU5T5A+dI5l2mzKdx1Y0visuV7QZQrmvPYtkvsE2qTRdD2m&#10;vR2KG/ZASWH5q2tpOSfbY4kgwcv7fsWBeakuwYA/TpwtQcmIlFYBJSn9fXOTkHc3k9sIjSW4TEYZ&#10;HZHqO2l7mib01I+7GDpkUNLYz5FICSW6Ujf2bAtKrvs+VNabnfUasmVdkb+DIs8XM36x/KZaWp4r&#10;a9/zz4UbmCOO37YGJWmf5PCIVAOUnG03ouQfZ61QtjPicouxD01xe/LUP0hIsUaUpP3TPmnabcpD&#10;5IIVdfbf0lagJIGaBEeqzzUoqWVf1IblMXHm9Dm81pEiStLDWQIlfeA3iEDJPJjFse5se3FdtF/6&#10;QygzZs1YwFOCMyhJU2+/OAhbNu50DpTsT6DkZwjo6oe5CgSsv74DrgNKvmMDShqv5EX9R+K3ldt4&#10;6ltX+p7GxO1amNK/f/4agvoNQyCBksYU4fby3pSdBSVn9RiMRQNG8Db2QMlFYr0zm/fwuJXzbZN/&#10;La32INUW6ZCmV5pyP+aryZjOU28L1wcdXXUnXwQIc0RJji7pI/Y3AaVPSnj/Wlpa/wbJ86hyWUE+&#10;ygiIzFFRJLNQniVM8GSOeBXfmyrL8YwgHXoGpFIxtvd0eT8oKeuZxrcESl68eB3duwwTZZGw5Csv&#10;irH4Sz74+ae99cpCy57/+2h5llS7pgATZjEuiE9fLwFCG2ivrq1AnwINGZTs/D7e7POlfC++87SI&#10;kiQa9xz69RS6DBjOeaeIko7msQeDkr4alNTS0moX0qCklpaWB4sGpsZ0BpaB6jMUFpciYf1hBhft&#10;AYHNNcGDM+N+xugZqfCP3WoBCu2tx8vJu/HHhZsGbER27Ca+KgOXQ1yo/nnlXquDkhStMnrFPjx8&#10;/IRypC8btbxWfOwa7Y8BRLrBLl5PJexDWl8PASXF9pzGwNl4cpOm42u7Nqf6Ke5/RA6ovuihW3VZ&#10;JdaNWoR0kV+acltFwaTldIoE6SQoubj7dIR3Ho+E3jPF+zADvmy6HlN6B+FIwg6+YFe/sTwHSNBT&#10;S8sVqTZAN4tv/HoWByKbB+rVN4GSNI30gTlJLQ5JKu+JSEL+/aw6Y6OmZNvvWNuUnHby+pFTDB1S&#10;2vTqbjjS1rag5NrvQpwGJSkdigZ6SYOSWl4hOkZprFKL8xdvIGrhCo8BJUPmJjOoSLAgTYNdd50t&#10;+ONPCUpSn+GMZPs0M/hw+s/zSEixRm6k/VMUS6oLygMtt2ZdqKm3NSip5ZhkO6ZjoqioGN1e/wCv&#10;cMRGCUq+9+4o3Lv7SF6TtOE5iXZtEuP7j94fzw+QO7wgQckOLwzClg2OgZISkFSWoGTUO58x4Di3&#10;7yfiM9dByeh3vpKf9xOfMxgoloVj+g3HxaO/8/hE3WtxtyhN6tOoX7p34RpmvP0BgnoOFXkwpg2v&#10;l29H3CQoaVNG+dlIzH6rYVBSbRfz3ihcP/MP/0Eg553/r6XVfkTHNJvapTjvUttfOHwypr/mg4D6&#10;kKObTHAkp9/ZB7P9RqDiSbG8l0R9js0/3eK0tNqXuI1TX0PLlve1KMvP46iRNN12WVYmT7H9NOsR&#10;zp44iZuXr/O9I96Ot5W9A0ml5+lqHxEljd9A9NWPHuXi3be+4nGuiirZ4aVBWJa+sV5Z+FeWi1pa&#10;Dsr2WCMvXraOIUKakto+xCfN65B9xz4HSlpAQgchxAZt2d4NESWFqXyHjp/CmwOGi3Tqg5KNl7fn&#10;wLHo+MpgvN7rc2P9lrQGJbW0tFpWGpTU0tLyYNHgVA6C5IMJgiZrYRIDuR93/y4hQztAYHMcyt6D&#10;WYt3YHRAKqZGb7ILSdI03xKgFOuL/R44ecECGig7Lrn+n5fvMnQZmkxpEixZb5/utpF+/PrDeFJC&#10;A2iqU/3QT8t7Jdse9RHyApZ8MnUfUt7ylIiSRpo+s/H0Tr7sMyjfMvutKoJIZZs38iBeqb5qqqrx&#10;84xVoqzBdcrLUKNlyuzmOgTxPQIQ3vkbLOkZYNSDAUo2Al4SoJnSMxBH4n7iB4Iqn9IalNRyTdZj&#10;STr/+n0cWrgMh6Lk9Nv1obzGrKBImnqbQMmDc5OfW6clfIgiPcako7zgabPGILYPA0i8LEx9wMNr&#10;t7FvHgGLEpJUtrd/V031RnDk+h/CsN7JiJJskQ5FA72Yccyh8mtpta2s7fTq9buIWrjcK0DJxLQt&#10;OHfhOvcTNNZqnriHoZKL7eV446roaxJTraAkWYGS5PoRLVvaVlByngYltRwQtWF5rVFSXIrub36A&#10;V14iUFI+bH791cE4c/rvNowoKc/0tG+TyYyPP/wOHRjkpGiSQ9DltQ9w6sRfKC8tQ+LI6Yg3QLwG&#10;bYB9BEoSPLhgwFeY0XWw66AkRabsNhgL+4+wQIEMZBKgKLx46HgU3cuy1CG1wJaoTeqdCMh6kv0Y&#10;wQM/RWDPIQxKtmhESfVK5RT7CjciSsYRKEmf0fc29UGv0QNH4fpfFzivbXFUaWm1tKiFM3wk+laK&#10;3EQRqGO/mgz/zhJknPGae6NKcprC0zsPQkj/L/g6yHK+F+MVLS2t9itu59Tf0DKZAEjR/quKn6A0&#10;Kxel2dkoePAIh3YewpjPp4gx1Nu4fu2mBc5h87b0f3Vt4Pn9hveDkrLWlajPHvbReI6cbgElXxiE&#10;0OAlXlAWLW8R9xXiWFu5cQd6+o1BD7+xDELaB/ls7GdElOz0Prr09VxQkkTlO/zrKXR97ysum6Og&#10;JEXI7OkzDq90Hoo3FChp2a4lrEFJLS2tlpUGJbW0tDxYxoUomW5nExAlBnEES574+wbCU3Y9DwM2&#10;0wxKpuxBSFIGxs5Mww9z1xpAZD1YkiBD+pzXz8C+3y7AxHmTDwGbJ3rY+AyXb2dhTupuhCVLALPO&#10;/lrCXIYMJG04jJLySpl3th5ganmnVP8g/gdzrXzgdWL5PiR7DChJwGEwkvzC8eRuvsyvke/WFu+X&#10;bNQZLdNDCZra7mT6IST1nWGFIw1Q0jIFd7MdguRegQjr9A0W9ZjOdSjTC5FTfNvdRlh8l9ozBIdj&#10;CZQ0HljYWJZAS8s50TGk4EKKUpR74x4OxqTjUFQaRzm0B+bZM8N+hlsdlJyXiiOLV6KyqKRZoKT6&#10;ltelV2XxvvhxAQ4uXlGnXPb27TaL9DdPiWh2REmCWRUoSe8JlLyQcdSh8mtpta3o+JTXL5lZjzE/&#10;1jsiSqYs3YY797NlX8MPApsjWWbVPinK3t37mUhMtU69TdagpJb3iI5lOibMKCkuQdfXh+AVm4fN&#10;r3cagtOn/2FIsflgsTskH9YTmJyTXYD+b1OkHR9hAiX90O3Nj/D32UuocBSUFGZgzwAlF/b/CjO6&#10;Dcacvs5Pvb1EbEeRKQO6D0aMLSjJ4KBwv1GI+2ISamts+g5LG3SfVLrUxp/kFSDY9wuE9P4AcSJ/&#10;lA/7eW/cjoKS0rSfkQjrM0yCklwXEoy0gJK0jnDyJ5PwRJw35D0wWSdkLa32Im6PdHwLm8X1/1Nx&#10;XTJ70HDM7OSDGWQ7sKMrJlAyQKQb0H0ozh/5Xf5xJu9f9gtaWlrtV+ocSi2do8hSuyeLfmDj6q34&#10;YNBX6PnGELz8PwPQ+aX34TdwLAqLnlr6KMv23FeI92zP7zfaQ0RJW1F+gwJj+A+CrKCkHz56/zv+&#10;nbS03CU61g6d+Bu9/MYwrKeiRtqH+Qz7SVCyYz1QkuFCV2FCy/buASVp/Wt3HqL/x981G5Ts5fM1&#10;Xu00FJ27f4JevvbXc581KKmlpdWy0qCklpaWR4svSMUgyGQ8mCDT+3tZeZi3zB0RJfcgRDg0KQPj&#10;Q1fgu9mrGVx8bl0bUDIkJQOrtx/lyJYyT+pC2VFJUPJO9hPMW74P4QaY+Ryc6W6LMoQm78bmA/+g&#10;qobyTRf7Rv5lxrS0vFCy/ckHXmZc+eUfJL0dZB/Ea8LuByVlmslDwlH28Imln2hef+E+0V65vZON&#10;9wQknj98Bkv6+GMpAZKUZwsoKW23bE04tU8wZr/xPRZ2ncL1x2n2DUZ6I3XJU34L74vcCFO1jMhj&#10;za98AKyl5axsjycCJZ/mFTIgeJDhO+fgwHUTwlsZlEzD0aS1qC6tEGWof7PeMam2z+3fuOl/NGU9&#10;DkamSGCUolYa+7KXB1esQEwFSh4kULIZYKbKF/1eB6JScffkOVl+3TdoebSojcr2SqBkdIyCAz0d&#10;lNxqgJLyeqd54h6GH8zJB5G1yM7JF+nK/ap9aFBSy3sk2zEdF/RHRiO+mAGa8k89bO70ymD8cvR3&#10;edzwtX5rS4GStRKUfGe4yJf1AXLX1z/CX3+eR3lJqRMRJUdiYT8ZUTKs14cM8NndpklLUJKAyzqg&#10;pPiOIEmCFLeFL5F1yNCSvA/kblG7lteNtSjKy8esgZ8irO/HiOM81M+zY64DShJsyWVrPKJkcM8P&#10;MKvnYLFsA0oa65HjxGdJn01CUbYEJbk/UjbKoqXl7aKjmdoj9a/Ut+5OWMVTY1PUx4DOvm6ZfpvT&#10;EGmRKVLllDd9cGTNdu4DuC8Q5qn+xXstLa32K9tzqFqmtk/jjYnfhaHjS2LM9NIQdHiR7IdPPvwB&#10;JcVl3D/ZO+9yOnLRo9V+QEnKJ42HahEVmSx+Ix9ZFh7rDoGfzzcoJ1hMlFdLyx2itnHoxF/o7Tfa&#10;ACSbgCTJfs9HlOwh3E18R69WENEJW7Z1Iyh56z4GDPuW0+qu0ud9NA5K9jRAyVe6fKRBSS0tLa+X&#10;BiW1tLQ8WvxAQgyC5M0zsrxJXFpRiaRNRw14kSBDAwRMlWaw0RYSbMBqfQIlvwtbja+DlzcOSgqH&#10;iO9X/XQMZtupbIUdl3yQcSe7EFHLRbq0P05b7kPuS7h+Hly0zPsu7D5+HjU8uKS8G6CkHmNqeZnU&#10;ISuOXj6G+WGaOK4v/fIXEt8ORJ1oiBbYsXHoj6DAlL5BmFsPlJTgoP1tGjVtK9JI+3QezAb4x3lu&#10;owZHe5XtnWpNvqcHBIX3HmOZT5gsp1FXsv7o1UlQsncw5r5OoORkpItlBV82Bp1KUDIE26YuRU15&#10;tTWvnF/Zb2ppOSvb44nGFFVl5Ti5cpvToCQBfttnLGBQ8sDc5BYBC+ub9vHr8i2oqa6R0zDalMlR&#10;qbav2j/57OY9oh7qgZLilZbt5cNZ24KS6WMCXAAl07A/KhX3zl6W5dd9g5ZHi9qovF7IzMpFdIzn&#10;RJQkWPB5UFLmJ3XZVjzOLzLyTuCX9Zqn6T6Hexi5LsGSIg26eZ+UugUJKWL/lAexH88GJY0+lstD&#10;YxANUPy7JY97OmcSzDP8s2kGKGk8cH7ZD5s27OLvm24fLSE5TqaxwW+/ncErLw6y5I0eir/bdwQK&#10;RHsuLy5F4ojmgJL0OhIx/b6Cf1c/hPR0EpRkeLABUJLBQQIDR+IXMcbhOiRQksYoLVCX3K6N37Ky&#10;tAxpk4I5uqOMKFkv3w6Y6iPWLihZbz3jMyso+b7Yhqb8llNvExgp05PrEjy6fGwgamvENaRxXFls&#10;lEVLyxtU59g1zJ8r82e1KLqfjWk9h9hAkuLVmam3DSiSTJCkv/qskw+mvu6DnUmrUVMjrqXEftW9&#10;Zg1Kamm1f1n6IPrHy3RurUVVdQ0+/vB7dHxhEDq8OBgdGJb0xbjR/jCZasTaYj0jDW9U+wAl1RmD&#10;fotn+Pmn/TwOp/IQ1EoR1N/p8xUePcwR4zt53aql5aqobRw6fhq9/EZztEXL9NsMEzYATorv7IGS&#10;3cV3HglK3ryHAR99w2kRKCnz2EDZDHMd+I5Dx05D0anLR7wtw5MtZg1Kamlptaw0KKmlpeWVohtZ&#10;O49dRFhSBkeEDEnZg/DkfQwDKmjSHixozxzJUaw/KfJHjJm5FMHxO410bIBJS5ri8+S9SPjxCIqN&#10;6avlZVrzB6NFJeVYtPagSHOfTDdFvKZkGPuiz4x9u8lUnuCkHfj17BXLQxwJSuoLSC3vkwWe5mWC&#10;fUwcHfHxjUws95vL0F1dUJKWmwFKdpmMtF7BBjQowUF72zRmCR6GIPXzSNRWqws6+SDTU0R5qq6o&#10;wooPIxlSlKCktIQl65apOZ735kREvjlBpBkk0gtrOi3aZ+9gbJ+yDDVl1fy7amm5S9Tq2EbfQcf9&#10;qfU7cSAyBUeaAespW0DJr2fhwJwku+u42wR0/rJyK4OS1vO48/0J9aC0/bVjf/JU1tb9SNvu253e&#10;OHkuljsJSqpXAiXv/nVZ/qhaWh4tamcSSi4qKkFC8gZ8O2EOvmtjUJJep8+MO+uVWQAA//RJREFU&#10;YVhw0vT5dWBBgiXTlm9DSSlFUZH5Vw+cnO13KMJHWvp2se+fEE+gJoOSq9sMlJw7P533O2FqI6Ak&#10;/yNZy6/1b5T8/VVboLY86Yc56PgSRbIhWHIIXn15MLZs3sPftaUIlPz95Fl0EvmhfKmol2/3/RL5&#10;eYU2oGTdaIfP2QbyI4hPgoBDENxLTlFdZ11HbACC8wxQMrafAUqq7/qNwiKf0bh5/Eyd8Y0zfU1T&#10;ohQpXdpPZVk5kicHIbTPMM7Dc/l2wARKLuj3FWaKcs3tTVNvi8+pbDZ1yOvZfEZ1EdxrKAJ7DOVo&#10;lLagJLvfGCx+dxSWfR3I+axTJ0YZtLS8RZZjtwGbxfFdU12NDbMXY9prPgw2EijJcKOCH5trgiQV&#10;KPm6L0/lPbnTe1gZOB+VxWUwiXO85X6SjbW0tNq7aJym2rw4vz4zoUSMjfq99aUNRDhE2AeJ8evE&#10;uEqef71Z7QeUlL8d6eyZS+j6+jBRDhk5nUDJzh38cOLX0+I3M4k15ExuWlquiNrOg6wc9B48Gj0G&#10;jxMeKyHCxmBCggbrT71t812d9821ZXv3gJK1onwFhUX4eMw0UbZvGOaU6TdQNmUjH6+8+RE6vzkM&#10;PX0lCGp3XbdYg5JaWlotKw1KamlpeaVoYPTX1XsIS95lhRpTKDqkddkeLFjfalua/npq9CYGJQOX&#10;7JBp2K5rASUzxHd7sWTdYRQVl8ub1vyveaL8Py0rx+K1B2zyoUBJyn8LgJKibqi+/rxwiwfDlAcN&#10;Smp5q+TxK9uevMFlFse1Gfm3c7BiSATSe9kB8Zrwc6Bkb9dByVThlM8jUEvT3Yt2Z3tzxxNEdVhr&#10;qsWP45bwdNkMNLoBlKQ6ixJ1OO/NCaIOmgNKhmDLhFRUlVTywwstLXeJ+wqy6jvE+fvcrsPYH5Es&#10;QclmwpIKlFwxbib2z0ni982B/pzxwXmpuLzvV45mZfvQ3FnJeniGzEs3cXD+0jp10FKgJNdbQLTT&#10;ESXVK4OSf182SqKl5cmidipBl6fFZUhK3cSAnieAktNmxnBEycn+0ViSvNkmL1uxNH0rSkvLLNcM&#10;cvzivKprTNi45QCDkglLVUTJtgMl50Qt4/02GlGS/5Go7Pp66d8r+ftTO6DjgmDE2aGL0JGn/JMP&#10;nDu8MAhhITE2D3BaX3xOF167ZitHuKSHxvLhsS+++GyaaM/lzoGSwrEDZMTEIGdBSeE6oKSKKGl8&#10;To4d+jUK7jyS4xsqj2F3i9M16qqKAG7/cMx56xPL9N/1892UCZRc2O9LLtec3sOM8ojvbOqQ17P5&#10;jNapD0rW2bdYb5F4f2Dhcr4esgW6tLS8TerYrW91LUN96vU/z2PKG3LKbQIlLVEgFfjYHBvbWdLp&#10;5IMA4divJqM4rwhmMSbjPFjuiVqtpaXV3iXvx8o2T9dnZly9fBs9ukjozgJKvuyLvXuOcj/l7Wpv&#10;oCTl9+rlO+gl8s/TpXNkSfrNBmLrpn2Wc4uWlqui4+i+AiX9mhdR0jtAyVoDlJwq0vsGPWgKbU6/&#10;gbIpcx18g1e7fITX3pRTb2tQUktLy5ulQUktLS2vFN0szsl/ioUr9yOcIUADkiQY0AI1OmYFSwbE&#10;bMMo/1TMWLTd8pllPUua9PlexK46iNyCEnnTWuSnuUM0GtgVl5Ujcd0BTs8KStYDNN1oqpu5abtx&#10;/V6uzc12eaGppeWNUheBEpSshUm8Lyssxeph0UjvJafNJgAvTdgR4M8WlIzpOpUjLFqnoba/TWMm&#10;6I+m7944OQW1Js+7oJN9gHxIcTR6myh7sMi3DdBoAJP1y+WIKY2YrtMwu/O3SOkdKNIJs7teHVN9&#10;i9eUj+fiae4T/l0t9aW7KS0XRWdrevSujnsCJW+f/BsHoiQk2VzIkYG/GQuwbLQ/9oUntDgkSaao&#10;j5f2/4pa4wYR9yji1VmpeijJLcChmOViH3VByZaAJamedgTGOhVRknxEWIGSt/+6rLsGLS+Q7HPo&#10;XFtcXIbElI0WUJKmniYwjyBFW8enbGFoUdkW8LP3WXOttp8+K5bzMiVgQR1QkiDGteszUFFZJfsJ&#10;Ph+79qCwuqYGm7ftF/ug/VM+2g6UpHIqUFJHlNRqWny2Fe2AHijJP8yKi12GjhxN0g+v0DSNL/gg&#10;cEY0Az+unJddkWyrz7AyfbPM10tWUPLbb0JRWVGN8hLHQEk1/TODfcKxA0ZiVo/3Gexb1H+k3W0a&#10;tUiDppue03cYT+FtmXpbfKfAwtSR/ih/WsL9jaxxWaaWErdvcy22JyzH3Lc/NfLoIijZ55NmRZQM&#10;7v2hLD9BmjbrkmNFuvsXr+L7NurejZZWe5Bq22Q6tkuflmLx2OkMMxLU6G9EgnwOgGyuCZgkG2ku&#10;nT6X/0CUIljS9Q/tm870fH0os6alpdXuJe8xcv9jjOkO7j+Ozh2MMR2PnQaj25sf4dxfl2R/Idb1&#10;ZrVHUPJpUTH6vf0F/2YSlBRletkHqckb+XtZJt2za7kmOo5y8vLx3jA5NTWBkjQFtwQUG4AJaT0v&#10;AiULC5/g06+n10u/gbIpG3XQiQDzTkNFeSnSpp313GYNSmppabWsNCippaXllaKBUUVVNdbs+h2h&#10;SRJetIKSBixpBxZsyAQqBibsxOgZaZgyf6MBLtaHFuVnBGXOTcvAnYe5lovm5g5Gaf2qGjM27D2N&#10;0GSZb5o+PCzZdn9utAF5zk/fi0e5hTb5lheaWlreKNXu5LFMr8KmZ1jzZSxDiukMOkpozxHQ0RaU&#10;XNTDn9+nN2P750zb9g7GnvD1fFOeoxZwjkme0e4oR3Rx/MfGX5D8VhDSuLwELEpo0VlT/S/uEYDZ&#10;nb9DYq9ZBnDZeLpcx33F67C5KM5RoKSyZ9SXlvdL9hfywdzDf65ib7SE95oD7Kn1KTLi0lHTGZS0&#10;t567rKDFAxEpuH3mPEeUpAd81CpcaRlcDyIdmob8WNqPdcBItU/bfLjDVG87A2M5oiRNWd6cerf1&#10;oQXL8PjWfS6DlpZny9rnlJSUI0r0OQxKTpqL8RNmsxUsqPzDlEieDnvS9GiO+hgQFIfwyDRERC/H&#10;wsXrGOazQI3itTErALD+uvR+6oyFnA8CJRWcqdbbsvUwaizRa6WdFZWfALKDR08iqQ4oudJS5oZA&#10;SZUntazc0Dr2XH8bWlag5PeTI7Agbq38Tny+OGkjrt+4h1qzhChkD6PGIlr/Xsk2QO2B/PP2A+jU&#10;wfqwucMLvhgzYgYqKir5+9aX0c+IfU/6IVjkST7wpwfiL7/gg1kzolFTY5Kg5Mjmg5KLBoxAYI/3&#10;OaokT5tdb/2mTOnR1NKz+wxDQLd6oOQAOe305qDYuhGzqVTitSXEadM/8VNtS16BuW99KoFF4fp5&#10;b8py6u0vMbP7YMx7+zMjHfGdUT7LevyZ3AdBowRKhhAoKbandRUoyXUvHCM+P7vjCPdD3BcZ1tLy&#10;Vsl2J9s1tXOzeKXojv8c/A1TXxuEgM4+bEskSfXqrMX2M4UpzcmdB+KwuNaxjSIp9y96d+O9bl1a&#10;Wv8G0RhNtnnqh8grV25Fx5dUlHAJ3b3T90vcu2dEuRbrerPaByipRL9dLSorqjBqhD+PvymqJJWH&#10;fsPvvw6Cqc71q+7ZtZwXHT9llZX47OuZDAJSNEkJShqQoj2oj9bzElCS1qc/jA2NTkMPH0pT7YMg&#10;STLty45pHV8FSg5BTw1Kamlpebk0KKmlpeW1ItjvyOmLCE3axSBgSKqKzEiv9UDBJkzbBSXswrhZ&#10;6Zg4bz2/f249SpPSFstz0vYYoKT1Zn5zROtX0RR0e04x6BliQJjhRvrk5/bvomkfC5bvRV7hU5jN&#10;lGfKh3HxaORLS8tbRW2KbX6G9WOWIK0PTfcczJElLaAjw3oNmL7rHYJUe6Akw4P11nfEtG+Rh92z&#10;1xkR4Gzbmme0OnokQNNq3v3jGlLfDRblDMPSvq6DklSXCT1mILzzeCzpGWB87kC6VNcfRqA4+wmD&#10;YFY4QfdSWq7J0kfQsjCdux8/yMS+hUthG0mxKStIkrytlUBJ5f2RKbh/4ZrbbvzS9pRWbY0Zf2zO&#10;4Km9WwqQJKt6o4iSVG8ZoUvsrteYVf6OxCxH0YNsy2+qpeW5kn0PR74W7S0+aY0FDqwPSdoDJwnk&#10;k1Cl9Xv6jEBKBVDSFN6LEjY8Bwzai0ypXimC5MRpUbyP5yJKitfNWw+gxmSy6WvoXOycaHsJSp5A&#10;EueF9rHFBpSMaDSipMq/PVMZbctZfzvb97aeOz+d65Xqkvatto9Zsg4XLt+0XN/J/kWNRbT+vZLn&#10;XRoz03X0wQO/onPHIcZDdYo+5IOvPvNHaWkFHzutL5k/giG/GTNL5Ice9EtQ8qX/DsSCBcn84Li8&#10;tAyJI/0NULJhKLA+KBnXfySCer6Pmd2HuB2UJNN3B5LXcz9h2/Zk3+Necdo23rtmIyLe+hRL+hGw&#10;6HxESQYl3/mcy6rqrc56xmdcFwNEfTYFSg4ag38On+RjTtSIkXstLe8Vt2kyHdN0/SH85HEBoj75&#10;Dv6vSUjSn/yaEVHSFVCStjVMaU7s/B6O//izbPf18mKBJ8V7LS2t9i55b5HavOqHQoMX8bhJAoQ0&#10;fvLFB0PGi3ETXQeZeX1vVnsEJWtqajBj+jyO6C7LI8olxuKffzIJ1dXV4nel++8KqtLSck50/JRW&#10;VOLzb2YwCGgFJRsBA2k9rwIlKxEirhO7+47htCQEaqRtLw+Ge4jvO705DK90HqpBSS0tLa+XBiW1&#10;tLS8VgRK3n6YizlpGTISI8GNDErKqI/2YMHGHJK8G9+ErMA3YSv5/XOwpA0oOTt1D/6+et+4+JIX&#10;2c0RrU9RWrYe/BOhiTKapAWUNPZRZ99uME3tvWL7KZRV0EUjPYCgfNBtd31TUMsLRcevfJE22iHB&#10;dYfDtyKZp5EOYWDPVVCy0e0as9gurXcwds1dZ/QVto+5rEttKcoFwRulj0uwbGC4UVeug5IUUTKp&#10;1yzMFnUZ13268Xnj6dI2BKWmDArFw7O3KGc29oz60vJeWfoIWhbm6G6PC/FL4locirQP5TVkBfzt&#10;CYtvNVCS4MAD81KQdfW2cQ6X5XFFVBvUK9F46uKhE3VASZri2l4+XDWDkrNiDFBysd11GrMtKFn4&#10;IMfym2ppea6orVKbNTMomb5qK76dICHIGcGLETw7yeKg8ETMDFnCUSRpWmwCGCm6pIIlaRsFUlrf&#10;1wUu/QMXIXRuCkOIsfE/1gEJbYFCikqpQEnaJ32nIEL6/uddR1BD0BLnnXtNWRwnRWlcunIbCSkS&#10;yCRHLlhh5DuC80uf2cKMKi+qDLblUNOUKxMoSsBo9KI1bFomGJJAUmWqF6of8mT/aEsd0qu1PsPx&#10;884D/HC0btldK7+Wt8t63jWbTbh88Tpee2WofDBrPFjv1e1jPLifyd+3rugYlXmrqKjCEN+vOboO&#10;RUTiqQhF3pYv38jHtBWUJCjPcVCSYD6C+iii5CIXQUl/e6DkoDG4cuh3GclV9JMcRZFKxe3PvVK/&#10;o/KFIycw/90vONJjY3XSsEdhwbtfYkZXI6IkfabqzmY9Cygp9hPbfzhmdfdrFJRM+OA7ZF25Y4G4&#10;tLTag1S7qxHt3FRTg8MrN8tokp0o8qMvQ5IKlHR6+m0FSIplSnMGg5L9ceHX09y3qDzY5kf2Obqd&#10;aWm1f1nvLdJ4g8ZGHw/7pg4oSVEKp0yaJ/oGeQ/X29XeQEn6DekPa+IXr8RL/zVASRrzile/geNQ&#10;UlwuflvbP/bT0nJONDaorK7ByAnBDA8SJGkBJe0CfcJ+3gRK1qK8ogLhC1PRQ4GS4jrSkXz2EH6z&#10;12d4tfP7GpTU0tLyemlQUktLy2tFU6UUlZQjccNhhKZmCBtTVzM0WRcSdMS0/fdz12Bs0DKEJGXU&#10;TYOWRboMMKbswWyxv1Pnb3NESZ7+0omLL4oOcPD3S7wvC9zJwKTMi23eXLeEMVf9/BvKKqrEvhXg&#10;SbcD6Z+WlhfLOICpGdJNoH1zNyKlTzCDihKQJFhSApP2AD2rQ5DWNxhzGJScbqzvPDRI0F+ayMfp&#10;tUf4Jpxsc7K9eUqro/xQ3qpLKrF+xGIs7RvOwCLVmYRHny+XI6Y0UnoFIrzzt4jpPlV8ZtQ/pVtv&#10;XWX6Pk04ZVAYHp65xXVk+ac7KS0XZWl/qg2KvqL8STF+XbrRAj7aA/Ps2R4o2dw0mutDBDEuTEdZ&#10;TkHdsgg7K7U99QGPr9/DoeilOBxJ5RP7VLaTF2et6ogiSi5zMqIkmWHJ2OXIfyRBSS0tT5dqa2bR&#10;76xZ9zO+nTAb302cyzCfgv9snbR0O0OC9JqS/jN/FrNkPa9PwB+Bfj9MmccApQQN65qgPwIov/kh&#10;nJcn+y9gKHP2vKUMJBIkSWDhhKnzeP1ZofGcDyucuAX7D/7G11oSKqBoKq49KKTyX7pyC4sTfsTi&#10;5M08hXhQeJLIH+U3giFRAhsJ2rQ15ZugRjkVuTTl++vvw54zlVdF3bQFSuvbtq7q+5sfZuPnXQdh&#10;MpvkNR7nnsru/Q9KtVyR9ZxLD2fv3L6PXt0+MUBE+dC5Z5dPcPfOwzYAJWX74nN5bj7e7DxUPjDm&#10;vA1B51eGYO+eo/w9gZIJI/0Z7lsyYKQF4qtjC9Bnsyw+D+31EWb0GOxcREmRhiWiZFcJStqmv2jw&#10;ONy9dNOAs42xifHakqL0/z76G6Lf+ZLLSHm0l//GPQpR73yOGV18EfX254hTn6vy2a5rfBYryj+z&#10;ux/XaZzY3u6U3x98i8zrd0Ueba4hW7g+tLRaUpbjWPRFplozcu48QNig4Ra4MYCiSgo/Bz46YwIl&#10;haeLZYIlg9/5BA+v3a7ThmjJ1ur/Wlpa7VmyxVNfQOOiJ0+KMUichyVAKMdzHV4YhJgF6fy96re8&#10;We0DlJS/m+1vt3vXUflHSy/KCO8ESnZ8cSDu3b3PY3Fv/9202l50DNEflU8Pj0EP33HCX9eJKEmw&#10;YHdhiq7I74W70/LAsXjFC0BJsQHMJhPWbt6FrgNHG+kRDGqUyV4eyMZ6b/b5gsvZ872xja/vsjUo&#10;qaWl1bLSoKSWlpbXii6MaMC648gZhCYTbEiAIQGTGXZAQcc8Yd56jJ6VhuAEms7bBla0BSVTKfLj&#10;Hpw8d0vkwcwDS2fGaBKUvIjgpF0SlKR90KtI3/2g5F6EJO3G7l/OGhf7GpTUap+io/n3tUeQ0juQ&#10;4ci0vqEGnNc8UDKuh2NREBuznLI7BGc2/MLtXT3wa/bFawuKssLTCFbWYPOUNKTQtNuivmRUybDn&#10;yuSoCZRME2nNff17zO86UbyX03o3Bl5KUFKs895sPDp9x8ihlpZ7Ra1PtcNn5lqc3rAbByNT7AJ5&#10;jZmAv70GKLk7OK5FIUkygZIHY5ahJDvPOI+73p+IrUGjgFqTGUVZj3E4dkXLl0Okv292AtLHBDgV&#10;UVL5UGw6Ch5myTowyqOl5alSbZXGAXv2/coQnwIlCYJUgGJDtoUobYFGclziRkREL+cIlCpCZEOQ&#10;oIw+KQFKBQYqcJDgQ4unRGDV6i18naWuG1wFBan8Dx5kYtw3gQwjfmPJI+XDCnyqvBIEahtJU33e&#10;mFUayrbQpDJ9TlE6bdeneqPonWRaPvH735bIdiLbQhqU1LKKjuWCgicY7PM1w4g07Ta9vtFpKI4d&#10;PcXft6Ys/Ys4Xu/dfYROHXzlQ2MDlOzaZRguX7puTL1dagNK1gPzlA2Yr35EybDewzC9mw8WvPuV&#10;WK95QKGCEMMNUJJAQZV2XL+RWD52FkoLnzCcrcqj3JKi9PPuZSL6bRlR0i6w2KRHIerdz+HfxRfz&#10;3zKm3iar+rNd1/hMgZJhPT/ieqm/X6r71C+moqqsSgLbNrCklpa3iY5atnEMU19VazJhx+LlmPza&#10;IPugoxtMESkpqiQth733FXLvPeJxmJaW1r9doi8S/+gPXx49zEXfXl/UAQhffmEg1q/bblwHeP/4&#10;3/tBScof/Q7ybEL5pd/u6JFTeL0TlYWigcpyvfqyLw4e+M347fS4Scs1qTHLjPBY0LTbDEIyoNg4&#10;KNnLW0BJ0Z7oufaaTTvR9b1RlrSpjFQ2u3kgi/V6Cb/R+3O8LK47u4trFw1KamlpebM0KKmlpeWl&#10;ogseOS3ThZuPEJq0W4KSKTI6ozMRJclTF2zCiIBkBMXvbBCUlJErd2P7/pNGREnnLr4ITjr5zy1O&#10;qw4oacCStvlyh0OSduHQHxeNC0YrKCne6SGmVrsRHdd//HgMSX0CkUawHkF4BvjX2qAkR7TsHYw/&#10;N/zCbU22Oef6i5YS5YVhAOEDcdsZlOQpsLm+whyoM/tmUFKkMe+NHzC/ywSxHMTpNRmhsrfY57th&#10;uHHofJ368qQ60/Ju0ZHExxSdu8Vxf2XfrzgY2fxokLagJE0l3RqA4aH4VXhmoptZ7mkbYmseR9G4&#10;oLqkAifSN7d4OchWUNLxiJJqym3lo0tWo7q8SvcNWl4hS3sVy/sONB+UJCtQsv6y7XsyRaGkV4oc&#10;SVEap85YyFDguO9CLaCgggTtwYXsCeFYuWoTTBZY0D2gZHZ2LiZMFmWfHIHxYj8EbSpQkvJGAKe9&#10;SJEETKqokuo1ICiOy2drKrOaepu8IG4tkpf9xHVCr8r0nqJXUlkpmmVUzCpLXS5J2oTrN++LcZGZ&#10;+1oJVWhQUssqOpZpqsZxY2fy9IyvvCSn/Xv1ZT+sWb2Vv29t0T7peP3t+J945WWRHwsoORj93hmB&#10;u3ceGFNvOwlK9jdAya4tA0punrWQH3rzmERY9ZctLdpPYeZjLOAIl66BkgFdfbHAiEzJn6v6s13X&#10;+EyBkuE9PxbltwNKijRXfRcixzk2D/vJWlreJjpq2cYxTOOKu5euYVbfYfB//XnA0VVbpu3mabfF&#10;8ut+WPDpDygpKuZ9a2lp/dtFYwwxljOb8NfZC8YfvFgBwm5vfoS/z14yroHkOdib1T5ASZVHeR6h&#10;Me21azfRvcsHYvwtI0pyuV72xc4dckYn+ft592+n1bZSY5bgyCWgCIoECLY7UFJcf63etANd3xsp&#10;0hJpOghKEjj6Ru8v8HJHPw1Kamlpeb00KKmlpeW1Ytiv1ozcolJEL9/PMCPBhiGpKvJj8z0j7icG&#10;Jf1jtj4PSlL6YpkjPqbsxrb9pznSCg3SnLn4om0u3s7GnKUyGqbcB0GetF/3g5Jhybvw56U7YpAv&#10;8yut/ipPS6t9iI7rm79cxNL+BOVJODKdIzuSmwIe3QxKCqeK9C5l/CnbXZ225yHtTuRD3US6uPMP&#10;pL0t6smIKqnqz165mjRDoiGIfnMS5or6lBE+6buG65IBTeHUPoH4c8tx1DIML29O6n5Ky22iQ0mY&#10;26Fok9eO/oH981yLKKlAyZaEDCntAxZQ0jr2cKUv4argPkDYVIuTm3c5FV2zOeZ6C49H+mj/ZgGm&#10;tpAkvf8lfg2qyypdrgMtrdaQOk7JzoKStrYFI+19Vt/0PUWipOm2CR4kMJDAQgVG2oKTcjkcK1dv&#10;sowP3HEeprKXlJYjIXkjomNWc9nnRC2zwIo0LTjlj/JJIKOyvfLSK61Htv3Onhtaj0BJKitBmOp3&#10;INO05Ndv3OM/IOFxG+eeyq/hCi2rCOoLmB6FDi8SKOnLD55pOSV5DR83rSnVt1BbXbJoqcjLIMtD&#10;cAI5h330PfLzCjnPzoCSCiCc+9an8O/m6xIoObvPR5jVbXAdUDJ2wEgcX75Zjvmpv6ExiSgX9zot&#10;XJVUb4WZeYgaMILz6AooOYMA0H5fWafvNsr33Pris0UGKBnR9zOeqrv+fheJ91uDY/GsRv1xqx7n&#10;aHmv6OglKwi6prIK6dMiML3TIAR0ctNU2/VMkSRpyu2ZnXwxrbMP1syIQlWZMxCBlpZW+5O8tqFx&#10;0fq1OxiUtEYl9MNbvT7nCN3yGkiBOd4rGld5/9TbSvI8Qr9dfl4RPvloovFHS7JMr7w0CNHzU43f&#10;Tp19tLScEx1D5NWb9zCQ2IMBwqZASbGOuDbo+OpQr4ko+evp8+jhQ7AjgZJGmWz324Bf7/M5Xu6o&#10;I0pqaWl5vzQoqaWl5bWSf9lnRkVVNVb+fJwBQzVttbOgZGDCTp56e3LUBgkuWr4z4EWCJWk/ybux&#10;bsfvqBEXX9YLsOaJtrlw4yHmLKVpvvchLFnuQ8KYtvt2h2m68J24n53PDyDoQYQcWOoBplZ7kbiA&#10;Nf7dP30Tae+F24EjmwIe3Q9KErCZdfquaO+URfE/+Z9Hifoi+ivCh+duI7UfTZFNcKkoM7leeRy1&#10;ikoZ220q5rz+LZJ6BUp4som6pH2n9g7CXxvtgZKeVnNaXitqh+K4p/Pho0u3sG9e8nNgXlNmcHFO&#10;EpaPncHA38GIlJYFJeel4tdVW/HMLPJNea9nZ8Xb0zhG+MZvf+KA2A+Vg/ZHtpcXVyxByQQGTH+a&#10;saDZoKR6fzRhjSWipCvl19JqDdEhqq4XDhw6gfE/hDOkR8AiwXkKdmwpKwjQdpmgRIIUKaojQYp1&#10;87EV5y/etLQvd7QxSqOsvBIrVu1EYqrYh3DkghWcB4ooOW+hjOqo8lffKm/13ztj2t4WlKTokypd&#10;BiVv3uOHBqLkxshDYVtaWlL0BwZpKetB0STpoTNPwf2CL6ZOiRTHurFSK0m10erqGnz3dbDIi3pg&#10;7MfTR37/XTBMNRQhtRblpWVIGDkdzQEleVl8PvftzxCgQMn+zYu+aAUlhyGo5wcMSi7uJ7YXny0c&#10;NBqXf/2Ty6D6SapCdkvXpdhBxZNSpI8MMKbAHmk3/417FCLe+oQjZcb0+4rLyp+r+rN5r6BTKv+M&#10;HoPFdp9LUFKtYzhWpHkwbYMEtqk+WvmY0tJyp1Tb5mt7kxlXfj2DgJ7vS6ixcwuAkp2toOSMTr6Y&#10;0nkgtkYlw1RVw/nQ0tL6t4vOq7UclXCWfxSP5WjMxBDhy34YPGgs8vIKjP7C+0/A7QuUtJ5Tnj4t&#10;xajh/ujwgvz95G/oi3GjZ4nftobX87ayaXmW1DG0etMe9Bo81gAJmwYlu4uxPkVa7NL3KwkzKuDP&#10;WK8uBNgMW7Z3DyhJ69fWmnDq78vo6TtamNJVoKSEJhs0RZR860sdUVJLS6tdSIOSWlpaXisG/mrN&#10;4gLIjN/OXkNoIk2XLaFA6fqwYOMmADI4aTfGBi/D93PW1P2OAUYCJfcJi+WU3Vi25Tgqq03GwNnI&#10;VDNED1ge5BRgXvoukZ4EJV2ZNrxx78Hs5J/x6HGhzK/NPz3A1GpPouP70cV7WDZotgHrBXOExKai&#10;GUq7H5RMI1DyDIGSorVZpryX9gSpvNCDuCcP8rDy4yjON0XhlGDj82VyyGJbSiOu2zTMfm08knrO&#10;4s9oOm6767Pl75TaOxhnVh+x5o1gBQ+pLy3vlTrbqeNKueBBFg7HLq8D5TnqA3OTsWLcTOxsjam3&#10;56XizJY9fKObo1XVKwe5ueLtKD1j+5zb93BwwVIciZRAo7tBSU6TQMmweCwb7Y+fZy50CpSkfB2N&#10;X2sFJfU4RsvDJduYBF7OnL3AU0wTIOhsREl3eOHidQ2CkklpW3H95l05Fa643qJ8W8U9qVxshiiN&#10;6ppqbN52AIkGlEhTZUtQck6d6a9b2rRvDUpquSJqFwf2H8crLw/ih7IdXxzCrz7vjWQosTVFbYvy&#10;U1lZhQ8Gf23zENwPHV4YhLTU9TzOp3UcBSUJkrQFJWl9FVEy6u0vGPazu20DtgdKLjGmnE74ZAKy&#10;RH/D/aRNf8PvjeWWVFVxGdJGz7CWt17emzbVzcccUZJAyYYiSlIdKCAypt9wrsvItz7HIvpcrBff&#10;z7pu7HujcezHHZY+WPXD3Pu2Ur1oablLdLyq47j8aSkWjJiI6a/5IIAgSYIZ64OOrtoWlBSe+Gp/&#10;HFr/E7cn3Xa0tLREryT6AglK0h+Y0JhJ/dELRQf/VnxWXk4zV7SPsX/7ACV5BMRW5xSaOn36lLl4&#10;+b+D8IoYh6s/Xvrkown8x0Nq7KSl5azo+CFv3nUYvfzGMBzYHkHJk2cviHRGogeBkiJNmj68KVCS&#10;oNHu745EB1HOHuLahd4r21vfNWtQUktLq2WlQUktLS2vFV20qohj97MLMTdtD0JSJcgop6+2Bww2&#10;bgIVvwldgXHB6XXSeB6UzEDa5hOorHb+ZhtdtGXnFSJq+W6OIBlOoCTtg/183lx13LqjeFIiB84M&#10;bEHUnZEXLa32ImpXT7OLsHxopA18Rw7n5efhPFu7G5QMQcqAUDw6fVt0WHSThvoL6rPkjR1PEedJ&#10;XBzXlFdh43dJSONIkhJabHq6cvum7Sgq5ZKe/gh/bTziu8/Asl6Ng5L8O4ltUoX3Rf5oRM6jvOmH&#10;GlquS91OkedA0QaN1+LcAvyyePVzYJ4jVqDklmnz+H1LwpIMSm7dI/NvAzfautkytuM+SbjscSGO&#10;JazFEYYk5T7t5cVV75+dyKBkcyJKHrFZpm1UREn1O2ppeZYUWCePTdlG5cOa8xev4fvJcorrtgIl&#10;FSgoIcW5DCza5iNl6TY8yszlsYrMu20bs5arOaI0KLrHlm37kZi6RexnKyKil/M05JQPyoNtHlvS&#10;qvwalNRyVnQ8X7p0E727f2I8XCdQ0g/v9P0chYVP67WZlhXti47Xx7n5eLOTfNj/ykv0wNgXr7zo&#10;g317j8NsroVZtOfykjIsGT4FjYKSwgz19Zcm2G+xWD/i7c/g39UH89763AL8Oer6oCRNPU3RJCnt&#10;9LGBqCytkDAnlUVYlqllHnBTiipVSr+6rBKrfgiXZaLy2uTbMY/C3L4fY1b3IYjtP9xaN0bdqfW4&#10;To3lhf2+wvQugxiUpIiSz63rOw7Xjp0RdSHqwPgDGcor592oHy0tr5FxzNIfip/Ythf+Xfzg/5qE&#10;JAM6+9mHHV1xJ2FK23g/7Q1fnDt6UoOSWlpahmSfVFFRhaG+31jAQRrLvfSfgZgfmST6C5NYr32M&#10;/dsPKGl7bS3vYa9a/pNNmSQo2eW1ofzHQy01jtT6d8ksrrFOnjmHXoNlxEUGAdsJKEntia41HuUW&#10;oM8QKh+l+U2zQEkqZ7d+I418tZQ1KKmlpdWy0qCklpaW14oGR/JGei1KKyqQsP4wwpL3WaFGO7Bg&#10;Y+YptYUnRq7HyBlpYll8bkR35DQJnEzez5/RcvTyAygqLhMXneJizYmLL7pRmP24ENHpOxGaJvIt&#10;8m6BPN0RVZLzT2nS+z1YtuUXUU/V8oY7XVRy/UlwS188arUXMSiZW4TlH0ca4F0og38M/Ille4Ce&#10;1e6PKJniE4onjwqNvsp4sEX/eUqT4zzJ/oAeom4PWcl1xtEkyU6WXUbzDOVIkrNf+xZLuvtbPq+/&#10;rq0p+mdqn2AcjNiEZyI/Ci7VfZSWq6IjiM3HvDT1F5WlZfh12aY6UJ6jJlBy+biZ2DQlwm2QZP0p&#10;pskH58lIjFePnKqT//purtR2cjwg+oAqE35btY33VT8P7vayMQHYboCScn+N159tvdC6f67fidpq&#10;k+xbjfJoaXmOLD0Ov6NXdS47f+Eqvp+kQEkJ6NmD+VrKCggkSJEARVtgUzll6VY8yszha5Xn+xfr&#10;Q6rmiNKgWQCOHj+DpBTKxzaEzEk2YMVILIhby/u2l2d3m/ZjC0ralr8OKGnpX6jM7eNhqZZ7RMdG&#10;ft4TDOo/AjKipAQUe3QZhmtXb9VrMy0r2hcBQH+c+hsER8oHxvKhcfc3P8Tli9fFuVL0P2LMU1VR&#10;iS1hi2TUw0agQAvUJ9ZRwOT8d7+UoOTbn4n3xvaNpGFrWn9R/5EMSgb2fB+L+lFEydGI6zcSO+ck&#10;wkyzdFB/Q+WRxbJpf+4V/TT88wjTOLCmuhobZy+2lNde/hszQaSz+4py9RiKWFFGKqslLZv0uE7F&#10;ezJNXz6d6rKvrEu5zSg5/bd4jR/6LR5duW3th5Q5/3JZS8vTZDk+Rbsymhib3lEfVPK4EHMGj4J/&#10;50EMMaqIj8+Bji7aNm1e7j4Ud/65zO1dS0tLi3om6qsK8ovQuaMcL/HYicZyYnnV8k08rgJaN0J4&#10;S6m9gZJyHETX1bXYt+cYR3dXoGSHF3zxWsfBuH6NruVoHd5YS8tpEZz3++m/0VOMX3r6ShCS4ESO&#10;njhYwpEKlCRbQMkO9kFJXt8CADbTxj7cFlGS21MtCp8W4633x6AHg5KyDFwme3kwbAElRTnffIvK&#10;2ThY6ZqtoKQcy6l+QDdwLS0t90iDklpaWl4r9cCRXGOqwa4j5zA7SUKSFKHRLjzYhAmAnL5wK4b7&#10;pyBwya7ngUWGGWl5D+Yt24eCp6XiolNcPDsxOKOHj8WlFVi6+RhCGMSktDNk+rRsu19nzOkQ2Elp&#10;7cGPu46hsoagAnoQoepOQ0ha7Ut0LJtKq/DzhKUM3C3rHSaBSVq2A+bVtZtByd6hSBkchrJ80U9Q&#10;ezPyp5Y9QyIvoj+g/oj859pjEiw1oNKmwMaGzKCkcErvIMx5/XvEdJ3K4OSyPmHPrWuxsc9Usc2B&#10;uZvxzER9k3xAqKXlLtm2RX5AXlGFs5v24GAzQUeC+w5GpGDF17OwsQVASYqgSOb9RKVx/ii6kDtl&#10;2x+RKZrThYwjOBCZYgEY7eXRHV46JgA/GVNvO7Kv+qDkXxsyjD5C5l1LyxtE7e3W7QeY4j/fBpS0&#10;D/O1lBUQqCJKUj4IUrT9ftmKn5H7uIDHBe6S6nN/+/0cElNoX9stoOSEqfMRs2Q979s2ry1l2s+c&#10;qGUWUNJ22m8rKGlcK3HuNSip9bzMJjO+/GwiJChpPHh+eRD27jnCx09riY5Tmj5y2dINePF/3xP5&#10;UA/Bh+Cjod9yhEvKD9lUXY0d85MR13+M45AjWawbTaBkNx8ZBZG2Va63fkMmCDC45wcSlDSAwoX9&#10;RuD4+p9btb6UeNwj9kug5I/hcYh/j+qk8Uib9kxgY1Cv9xHUY6gEHcl21xOvor4YlKSIkl0HGdOY&#10;j0Y8f25sK5aTP5mEvPtZbVIvWlrOitqUGjXw+dM4h6rz/4EVmzDtTQIYfTD9NTk9dkuAkpZptztJ&#10;UDLwnU9RkC2jZGtpaWmRqF86/88VhusIjqRXGju9/soHOHzoBN8jbS9j//YZUVL+of+fZ86hU0cF&#10;SpJF+cS4/PjRMwy7ekfZtDxZJnGcnf37Ivq+T3AkQYRfo6ffGCvwqIBC/tz7QEn6w/OCJ0/Rd/BI&#10;dPeV8Gd3kbZjoOQovGQBJe2v5x5rUFJLS6tlpUFJLS0trxUNh9TAyCx8+XYOZiftYtjRGVCStxOe&#10;sWg7Rs5IhX/Mdgkb2q6XLCw+o/UIlMwrKhGDNOcGZ7RNaXkl0rcddx8oyWnQK0XUNCJTis9CkzOw&#10;/8QF1NSKQaUNYCqGxOJVvtfSag+iY9lUVo3tU5YipU8QlvUiMM9R2NH9oGQSgZKFEpRU+fOk9ibz&#10;I/sFs+jLrh+7gJS3ghmUpGmyJdzYfDNgKUywasQbP2BBl0kiPZmuvfXZ4jsJWAZj2agFeFaj+ij5&#10;cEVLyx3iY55ehQkMNFfX4MJuCQfWh/MaswL7Vn8bjE1TI90OFTIkaev5aXj41xUug7tFXZLqm+6c&#10;uYD980RdUHncXCZbEyi5ZXpUs0FJ6VSc3WiAkpR/WQwtLY8XtbWsrMeYEbjQBpRsm6m3g8IT7UaU&#10;pGmx167fi+KScu4T3CV1Lr909Q4SU2jqbWtEyQlTo1odlIxcsMICStqPKGlcL3Hu28/DUi03iY4N&#10;MXYOD43Hyy/4osMLNP22Lzq+NAjp6Zstx09d0Xv3tSkl2ldZWTnGfx0k8kBRkXz5QXGHF/0wfWoE&#10;qsU4h2aRoPUIlNwZnYLFzoCS78iIknP7fmoBAh0GJWk9sX5g96GWqbc5Xb+vceX4GTt11fKiPVKd&#10;EPB6bOU2CW8OcBaU/ECCkmLZEVAy2gAlF/YbLuuxn7GNeKW6XT9hDiqflrRJvWhpOSvVw6lI9XwO&#10;JYvrrbz7mQh4+yMGF2d28mGYUdke7OiKLaCkME3xPXfIaDzJoz/+0NCMlpaWFPUFu3cdFuO3QXhF&#10;jJfk2Gkwur7xES5fum5ElGwfY//2AUqqazF5XqH+nMZwDx9kY5AYV73y0lDhIVy+F/73Paxds038&#10;hibd52u5LDrOHmU/ht9Xk9GdI0p+g15GxEWvByWpLQk/LSnFhyOnSlBSpNldpO8IKNmtDUFJLS0t&#10;LXdKg5JaWlpeKxoWiUsk8f9a8e8ZyqprELPcgAQZFDTgwWaYAMjAhJ0YNTMNU+dv5Pfqc16HwMNk&#10;8T51D+aK91fvZIuBpXNDNBqQEii5fNsxhKRkGKCkkXfaj5GnZlmBkgRJpiroci9Cknbj2J9XDVDS&#10;Nookvdp7kKOl5b0i+Gl/9BYGJQn0k9NuOwI8uheUJCgw5cM5KCsqs7Qzamnq1TNEN5pkn0DQd97V&#10;TKwYGsH1lUZlqFcmRy1BSZr2PBhRb0wUnmCAko3UpQFK0norRsXgWRXVk7oIVtbSck6Wo8g433E7&#10;FK41m3H997+xLyLJLqDXkBXYt+a7EKz9IYyjS7oLliQY0BaUpM8OLlyK/Ov3OO/ulnqYSa/5tx/g&#10;UEw6jlBZ3FQeeyZQ8sdJc5yqM5qK/PSm3XhWI/ouowxaWt6inNwCzAqOxfeTWx+UVDAgLc8KjWdQ&#10;8ocpkYhL3Gj5Lkl4zfo9bgclSXRj+/rNu0hI2cx5sIKS81oVlCQvXLyO900maFJ9LkHJ+3xu4POE&#10;zLlhLS0pHqGK6+rNG3YbD9llFJuOL/pg7uxUvhaxXmOrdtQyxxG1q+zsx3i7zxfGg2LKx2C8+L8D&#10;sG7tT8aDYhlRsqaqGjsWpGExgXkOQI4MMxpeQBElu/ggvPcwuS3bQbBQrEsQYWAPirxIESVHiM/H&#10;IOmjH5BzS7Q3fujVelJtm/ZLbf2PLXt52my7ebdnVf7/n733cKjq2Nr//4Tf901yc5Pc+t73JjFW&#10;0CT23mj2HntL7IqANEHsvdIUS6IxxprEXmNMMc0UewHB3jsg7Rx8fmut2XPOAY8FBBSYB5d7n11n&#10;5szMnpn9OWtofTadxx4lx9ZrpyBJThOX/TzFOK87QcnemNL0AwVKNulBx/Dx1vdBy5lNe2J1xFzY&#10;snJUOC0zMioNkhrPyrPcSufxBbvNho9Dpzqnw/bwFmBST43tDnZ8FnMFJf09vRE3JBQZqemOWXWM&#10;jIzKp3TdxMbP//nzl1J7ib0RKs/gbO1aU7vkyg2pu8pK27/sgJJ5w8lt2xs3btN3NkjavQqU9KN2&#10;uTfGRcyRHwqZOt/o2aT6excuX4Vfj5Go7TMQtXz7oa5Mvf0UoGT9fFNS8zn6vMKYdY+i8yipyhGf&#10;23fkOIEf1fU5zC7hdmMCSlJ/UkDJRhRP3i7nFof1x/gZsQaUNDIyKjYZUNLIyKjUSr98UMtc2Gx2&#10;fLrpB7BXRgYZ3YKEjzH2QinTdsdsRt+QeAyO+kQASW1ynICH2+TYqIWbceLMFQdgUFDxOdz5Xr/z&#10;V4RHM9SoIMlnmTpcg5EMSrqGOXT+lziWfJHCSmnlpoNpZFSWxC8nt81Zh2gLlBRIkiG8/GDeQ8Ye&#10;EEMR5flR0YCSdN66oXHIzeLXBPynSp62F0McEmedkHk9Fcs+mOaAFh8LNj7O6HyV5uGY/t5IjPcc&#10;hJh6wU+8noCS9UKxrOcMPMhWqabq+RcnxYxKp3ROl2c2f7byFQ+0XDhyEjumuIfyHmUM+DHMyB4l&#10;Pxk8FjsmxIinQ3fHFtQ0HMnXU9eMw/ZpC3H1RDJHpcjlmhapt+5g5/xlErf84SoK43RjW9Qv6KlB&#10;SUmPiZbROnu8/GXDduTK1Nv8fZr6wah0iPMrT2kdMnaGgJKTZyhPhq4AX0kY35NBSQ0pMhyowkEW&#10;twYrP9uC+/czJbxFJqlncnHj5j0sXLxB7hceFfvcQUmGRcdNWujYPmfBKgElH1iep1T9Ik8PiYaR&#10;EUs/M3/68U+8X72d9dKZX7R7o0PbwTIuobyXqXxknUVW9PmIw/Hdvp/x5v82pfu3Fs9IHJ6a77XH&#10;kUOJVjjU8zInKwvrpsRhloCSTwc5KlCyN2Y07YGgWn6IqNcRs3mbKwz4BONjZ9E1ghmUrNMGs5v2&#10;FFhz+UcRSLtxRwCmkpQq2yrt2GvUt2s3YwbDm0+bJgI2KmOwMbhWK4yt287tsRqadIKSfTCxURcX&#10;UNK5n9NkFl3zq7lLFWwroTQyKh3SdZ2q6aiOpM9cvi4cOYVR7ypAMkCm3fZ2gIxi+UDHZzUNSrKN&#10;quaFtXMW4YGdShOboz42MjIqb+Liz+0hfg+TkZGFDweEoxK12ypT+40hu0pv+2Bg/xBkZmZbdUXZ&#10;aPuXLVDSaRzunOwcDOg3RuLlhCW9MXL4OPmOTZ1v9KziPHTl2g20ElCSPS72f2qPku/W/0AdxwCi&#10;dcwLBUrS8Vwn3qdzB7iCkhLeJ4CSvL9lX1Sp1soBSjriWYSmrtkPE2bGUv/aJmM0qg4wMjIyKjoZ&#10;UNLIyKjUSg/4i/EgN9mRpMuIiNkosOFDEOETjOFEmQI7ZjM+jFiK/qGLLOhQeZQU8JA+j2WjbVEL&#10;t+Dk2WvPCErmYv2uAwiPVpCk9lZZaFDSxTi84TF8zS2Iit2MM5duGlDSqFyIy9WPK3YjhqeQtuC7&#10;J4GSGgpUoOQgzKpVNKDkGldQkusKCp+2F0McElUncPhyMnOwbkyCI82UJ86H4/YkU4CqSoMZ74+U&#10;NI1+alAyHAntJiL13C2rflV1vZHRs0jndP3M1sb1xZXEM9g5deFDgN7jTAA/shVDIvDxIAuUfAro&#10;72nMFZRk74l7yLbNSED6Hec0/kUpR1qQ5WRk4ZfPNxdZXPIbX5etoKCkM03isX1iLI7s3i/fnQ67&#10;kVFpEL+Yu3M3FZHj52II5f+oyYudgKILxFecpmHEMeFzBRLkqafzgpKrsf6L3RLWopSqY2y4cfMu&#10;4l9kUDKaQckU6luq6dr4z3p6SDyMjFicNxgAunTxEhrW64iqFfnlLL989kGThj1w4/ptKkMKlFQt&#10;EJbOS0UnDgdDmXNnL0PFt7xQuUIr6wW4L9q0GoBr125YHiV5Vgn27JaDHz/bhFlNegnk9xDU9wjj&#10;YxmUHCOgZAfMcnPM40xASboGe5NUoGQvgSXXTZyP7OfwIluVbef3mPLHcUxv1L1woGQTBUpGWKDk&#10;Q+lKcX80KEn3dNnO57Lnzf1rtwrYYGRUmuQoV2Rc33A7/X5qOqb2GIqAal4I9CxhUJKWozy8sGnR&#10;CgmL9hRtZGRUPiV1lICSdqSlpaOVzwALsGNjUNIbQ4eEWX0gqcnkvNKusgdKOvtlXLfPnLEYlSq0&#10;dHyXHDdf7964dy/V1PlGzyhVZ7Anww8GhypQ0u/pQMl3KvnJ1Nt5oEg+R59XGLPuUaSgJNWH6ffv&#10;o/fw8AKBkhzPui6gJJ+rzd3xhTe+Xl/MjFlmQEkjI6NikwEljYyMSrFUR0l1dpXXhjvpGZi2dKfT&#10;m2IBjOFEgRTp3OGTVqJXUCzCojfKZ20alGSgMiJ2I/b9fMQBXRRUfA536tbvZFCSwiDXZ2+VDEpu&#10;cxvGpzYOZwwtySJjNmPS4m24ItP/cjjZVMeSQi6fTBPTqCyJ8/mRjT8jvvFYLGrAwF8YEp4ASmqL&#10;q1+EU2/TeZ8Pjs0LSmqzwvoiSNcBEi5bLrZOWy1TZgs8Wui405JBS1rOrR2ASI8PsaDOGCyq++jr&#10;CURJ+3mZ0HYCbp++KnWkTjMjo2dRnnxuGQ+C26ntcO/GbeyaueQhQO9xpuG9z0dOEI+SRT31tlqy&#10;R0mehjsO22Ym4P7toh3sdaSJNipvDFQc2voNdo6PKfKptzUkybbso7CCeZTU65OVR8nDFihZ2DaY&#10;kdHzEOfV1LR0TJ25EIMp/4dHxWF+3Hqyh0G+4jANIs6LXYORgdMEEhw+eooDlBSLVaBkkZcrKat2&#10;gbqWLv+KwvECg5JJ7FHSAiUlHZwv5IyMWJwv+BnEHjgGDRyLSm/rF8/slagFDh08Bhs9TxkO5hds&#10;xSUOx+3bd9Gh7YfWvf3kJTFPuz1rxiLk5FAYqJ2jf3SUS/n6p7XbMatxT/ESmQfoe5w16+MAJSPr&#10;dcSsFmqb22PdGEOAs5v1RlgtC5Rs1ks8TP6yfpuAiiX9FJeybS0FlPz9GGY07lHAODk9SobUaoXx&#10;DTq5PW5us74KhJR1dc7ERp3h/34LASWVx07LaN+sln2R9NthyV9GRqVJruWK2+c2Wy5+WL8VQz2a&#10;IoDhyGreCKrGIGNJgZLeGOXRAge2fk3hMWMKRkblXVI3UZuIn6+3bt1G7ffbo/I7DNd5kylQclH8&#10;51Y9wVY2nsNlA5TU34n+XtR3w+N5a9dswTtvNpd2sMCS9J3Wfq8Dzp+9YtpSRs8sXW/0GDIWtX36&#10;obYfT73tAjwKuGgtyRygZGU/1GrauxSAkjxDow2T5y2lsNF15ZoMJ/I9+F7ujeNZp0VfVKrih2p1&#10;Osk5xQNKkvn2xRfbv5XyLD9CLBV1lpGRUWmSASWNjIxKrfSAv7ZcfvmWa8PKzfstoJG9KfI03BYE&#10;Sdu0h0h3pmBIWicLmLkBPQNjETJXgZI8lbUCGdX+CPbUGLsJu38+7Lh/QaXP+/7PFPFiqa+tPVa6&#10;C+MTzTpXx0OFfRvmr9hJjeYs6UTSnR2m/tQnI6OyIu48nfjmTyxsEoFF9ckY+BNzD+hp42Oi6wQj&#10;0vNDzK41WmA/BQoWEhasG46dk1fDbtcwj+rUSdm3wvq8JXWAVRexcdr9tuY7xDQIVeCim3g9lVFa&#10;x1O6cZovoDRl+HRunYDHfge8T6f5ktaTcOf0NRnU02EzMnoW6WedzkvOPP8A2ekZ+OmTDeAprgUO&#10;ZJjPBc5zZxr4Wz1qIhb3C8L2qOingv6exvjeTliSljzl9PxPkJmqf/BQNNJp4GpcB1z47Rh2cFpY&#10;YShK0+m2fEiEA5R0je8jzZp6m4/bTmE7vIdBSapPZbDM1A9GpUOcV9mDydQZ8Rg8fALGjmdQUgGK&#10;JeVVku81N2Y1RgROxaBh4zE6eAbm0ecFsbSPwjA/bg127fmpGMoV1zFcXnOxlOrbBRSO8KgYfDR8&#10;PIaNnPLCgJLxCetxnacC1v1MeREnTw+JhZGRFucPhuymT40Xb47KoySbNzas3SH71Aud4sg7XJ6U&#10;R40jR06haiWGJNXU3+JVslJL7P/hD5lxQ/IxmfLwZseP67eJF8THek+0wD4F9ymAT0297YvQuq0w&#10;m6epzn/cY8wBStZsI1NUz2JQ0rsfUg4clnCVpKQ0W2ki6UJpcuH4acz0ovSgcLoL/0MmadJX4sWw&#10;Y8D7PgJKanjSkS58PRdTadVLQMmgmr4CWerjZNptWo/vOQq3z12WsBkZlSblKVf0DL1z9SaiWvUT&#10;YJG9O/LU2wxGyroFNYpZwKTrlNkOkNL1uAKYTPMtoGRLXD59XpUnK2xGRkblV9y+5x+NHDl8Ch6V&#10;W6GSgINsrVD5bW98/+2vcowC8cpGfVE2QEktDqs2+p/CvnXrHlSs0ILipn4spJY+OPCr+dGJ0bNL&#10;2jSUj/qPZFCS4USGAftZUCBDfE7jba6gZM2mfeSzBiNr0TFsLxwoabdhyvzFEj8JHwOTTwAlOe61&#10;WvZDpap+8KzVGXV8aLukSdGDkrUFlNwr34NjjEasuPrZRkZG5U0GlDQyMirF0g0ja+D/gR05djt+&#10;+vO0gIcCC8ZYniBdQMI8YKGLKVBSwZLBczeiR0AsAmasp3Osawh8uE0+RwoouRm7fznqCENBpcKd&#10;i/0HT1M4N8l91b2KEJTkdbJFa/YgI7Pkp7UyMnoe4mmVLhxJwcLm47CofqQF4IU7PBw+zqLrBmOc&#10;KyjJHikLAUrKuXXDsWvqGurMqToKYEjSemmqgvpCiMOiw8N1xPn9iYhvwenGaVY4WDKBzountOO0&#10;j64bgvGeH2FWLX/EP+E7EJCSzl3sNR5Xj/JLDfYyw39GRsUjzvO2rGwcWL0ZOyfGKkjSgvf2uIJ6&#10;+UwDf6tHTkBCMYGSfH99nx+WrIU9M4cDbIX82cVxz29cP908dxHbpxVsKvKCGMeHQcnPRox3xI/N&#10;3bFiEyktLEhSg5KHdv+g6lL+AYipIIxKibiMZVJ7fGHCKnw0dDwiJpQ8KMmmPUoqUHKmgJLRsesV&#10;KEn23f4/JKxFKV2/cHtoy7bvFCg5XoGSw0e+OB4lFyasxw0BJTn+bOYFm5F7qTz9ALt3/giPyuql&#10;M1tVsqDRE8U7B+d562iyostL6sVQLnJycjA+aj4qvpV3ykGeTvL6tZsSRsnJvKTj7dSuPr73R8xq&#10;2kvBewz9uTOGAGkpAKQF+M1u3gshdVojhEHJ5oUDJUNqtUZk/fb0uRdiu4zEjTMXpd9WktIlW6WJ&#10;qpdSr9zEgg6DKD6Phkd1PHVcZ1ueIqc27Y6Amj6Y3LgL5jZlSFJdI8/xVlqrz70wvmEn8c6pvwcN&#10;VHIaLRkcXuQexI2MSkK6PEnZsudic9wKjPBoaYGS3m6BRgEnxcukE5QMYHM9pqDmwR4rFSgZVLsN&#10;bl64asqTkZGRiOsCbp9t2bwHFd7ktpNqu/GyVo0OOHokkY7hdknZaf+XLVAyrzjshw6dQK33OlGc&#10;WpMpUPLNfzfDvm9+dGmHGxkVTpzHOB9NmrcUdbyVx0Weflu8Lgqo6GJ+ytNiTWrfV6ykQUm1XfZZ&#10;pj8X2Bz3KTpQkuPGoOTkuQlyPQFA9fXdhUEbHatByeoMSvoOdH9cERiDm186QEnVf1OmPhsZGRk9&#10;qwwoaWRkVMrFDSPLQxs1mNgjwJUbdzEpYSvGxmzDWJ7KmiFHF5AwD1joYk5QcgvCY7agz5iFGDZx&#10;JSIZOLS2K/hQH7cJ63YfkBd+hWmY8Tl87i9HziAi5isKA1+fr6vgRndhfKJpOJLjSRYeu1mmCV+7&#10;6wCyc9QUckZGZV3sweXSiXNY5DtOAYvPAZRk43vunL5WOnPODp16sfkilUQOizb2fnkj+SoWthkv&#10;05ZzGriL25OMpzqPb6DSPqZeGCZUH4yp7w1//PXo2IS6aj22USiO7/tT6nRTbxkVt3jw+M9t+7DD&#10;BZR0C+y5sS+DZyhQcnxMgc57nLmCktrD5XdL1sCWVUygJK+LPYCd6qf7d+7h27iVAii6C9+zGqcT&#10;g5JsTztluU4Ttp1TF+LC78cd9aqRUWkR51eeevrTzzbioyGRJe5RUoOI7FFy8PDxGDQsSkBJ/hzN&#10;U4DLMWvw/fe/F33ZkvpGldntO7/Hgrh1BpQ0KrXi/MHGfY6kpDNoXP8D68WzD6pU8EPHtkOQkZEh&#10;P4p0vsQpmmeWuncu3duGc2cvommjbvJiWL/o56kj585ZJmHTfQ4dXh57uPjHccxo0QuPnXqb4T1a&#10;KshPeUlkuDG0kKCkggF7Y0ydNois10Gu9SmVv6y7aRKukpSkB5tOE+pr3Lt0HXM7DpIwug2/Za5x&#10;ZY+SHK/Jjbsh8H0fTGnc1ZFWrsfK8XSc3sbTjnMajKnpBpSkzxsmRiOXnhNGRqVNUqaoT8V1z9nD&#10;JzGmYUcBJEcXEJQUWNLa5/acJxhDkjzNdwAtp7Tuj/u37kmZNzIyKt9Sz3yeZjYHSxatRoX/8nTN&#10;GpRshWaNelK76jIdVzTttRdFZRmU5O/z3LmLaNa4B6pWbOWIG3t6X7RwldUWNk8Ao2cT56Ep85ei&#10;jk9fBRM+ApTUHiVrN+1dqkBJnoHg0/XbUMtbxc/tvfMbHfe8QEkddq6rjYyMjIpCBpQ0MjIq1eJG&#10;kQJpqLEkDSa1vmT9txgbzcCg8gApAKEYfc4PF7qYBiLHxmzBwPBl+DBimYtXSm10rBy3CZ9u3U/3&#10;U4PsBZU0SMlSLl9HZKwCJdX9OSzWfQpqHEc+1+U64TGbsPfXY9RBNA1Io/IhrgvuX72HVb3nIa6B&#10;AvBk6m2ehjs/nJfPihKUjK8fhm9jN8vAlLMzpzp2/PciSNdDGvjmjuf92+lYOyROQM/CgpJq6m21&#10;jKN0mFRjCCa/N0y8TLo9Xhsdz8v4hmEyfbrU7y6dYSOj4hDnr5QDh7BtUqwDxnMH6z1kE+OwMWSm&#10;gJJbI+cXLSg52Vqna/I02L+u3QZ7Eb84l7qIzXWdzJZjw6+fbymy+LgaX5ONIcmlH4Y6QMmnuZf+&#10;bnZNXYTLh9nbgzPMRkYvvCibSvmy2/HZ6s34cEikTD09P04DjCUHCc6J/lwgyUFDoxASuUC8SKqp&#10;t9fQ/jU4ePCkhLdoxWVVPc9/OXBEPEqGWaDkMANKGpU6qWePtJvvZ6J/n2BUepu92PD0176oWtkb&#10;ly9dc4CSThW2YPE19HWsZ7XNhmVLVqPiW80FkBSvSGTVKvng6JFTdG/1clhyMi85vBSW838ew7SW&#10;vfFYUJLMCflZ4B+DknULC0oq0DKoTmtE1muPWU174oup8ci1lXwbX5dsR5rQd5iVnoGYvoEUr0en&#10;iY6nq/dH9iA5qWEX8Sg5tckHVjxdQEkrfTQMqa7BoGR7ASVnWqDkbNneWz5/t/wL1XeUUBoZlR45&#10;ylNGJlZEzMToal4KhGRw0Q3QKFAjmwsc6QpLCijJZh37tKbvF1jdFwuGhCM7g2fWscZgSri+MTIy&#10;erHEdRR79w8Pm42Kb3s7wDq2Lh2H4N69NBl/VC2FsqGyDkpev34TbfwGUJxaWe1w/tGQDyLHzkJ2&#10;drap942eSbrtMDNuuQVKWtNL8/TUFrjI01CLMdhHy/cadi81oCQb9w837voetbx657vPI8zaX9Or&#10;pEDJvo/0KGlkZGRUFDKgpJGRUakVN/+kQWd5HGPjqW35JcL+g4kYF7MRYexRUqbJ3iqeFR8HSmpI&#10;Uj7T8YOjVqBPcDzCo3labL1PXUt5fdyElVt/Knz3WQbrcpFy6RrGxX5h3YOvbcGd+cL3tKZBSRVO&#10;umb0VzhwJFkalEZG5UH8a7i0a3exvN9sgfRk+mixfFCeGytKUDKucThOfvWblD3p0FHY2NSrzkLX&#10;HEUqCZOjk6ksOyMbGyOXI65uiEo3N3F7GhPIUoDJMEx5b6jAkvH1wh4LX2o4k4HK41//IR5VxFuw&#10;dIBfjDQzKnvifH/l1BmZ0lk8SvLSBczLD+w5jI5lUHJhnwB8FTa7yMBCDUpqgHAnhef3DTslnEUp&#10;R7l3WZe6KvcBTu7+UXnYzBe2ojCOU35Q0t1x2vJ/DzunLcSlI4lUL6gwGxmVClFW5fzKni3Wf7kD&#10;H1IZGDs+tsRBSb6XA5QkCxu3APMXrkU0h4PDELcGiUlnrUAXpbi8qsHt3/84RmFxgpJDRxlQ0qj0&#10;irPKnFlLrRfuPqj8jvLquH79dmm/qqeslut6QcTn8TiH81l969ZdfNBlFN1PvRRWL7998OGAUKSn&#10;36dnufoBKZ/J50j9Q+dl3EnHNL++DqDvUabBQAb55LN4lGyDoFq+mNmshzrOAf85z3NrdK/ZTXsg&#10;sLYfIut3wHQ6/5d126W9ocra8xF/N5yWOVnZiB4wRoBFt+G3TEOSznj3xoRGnWUa7RnNuks85RjZ&#10;p47Pk4ayrRfG1WuPkNqtKR1dPErStWa07IPj3/6q2jdWGI2MSoukbqI65+Du7xFQs5XAig7PkI8A&#10;Hl1BSVfTgKW7c55kch6dz/eOCZiAbCrf6mW6KVVGRuVZXA/w+6O7d1PRqf1gVK3I7SYFDnK7bUzg&#10;VGRlZckxz7NtUtQqy6Akh51/sBTgP0XgSPV9srXCR9QezsjILFPfpVHJi7MP56H12/eitisoKbDi&#10;AAEGNSQpoCTZu/U/KF2gJPWFNu38DrWfEpR0xNVnAKp6tBFQsq7vQEkXlTYPn/MsxqDkF9u+lnDq&#10;MCsz4zRGRkZFIwNKGhkZlVrlbRxZxvgRNZSu3LyDqQmbLfiQocFtGBu3+akARH1O4Mx1GBC+GGEM&#10;Sgpkyfv5GvqYzVi59We6HwdGhalAonByWFMu30BU7JcWyPmsoCRdwwFK8rTjnAZf4fTFW5I+Rkbl&#10;QfJyyZaLdcFLEFcvVGC/xXUtcO8JVpSgZGyTcBz9kqfnZ9CP6yf+47pL1V8vgpx1p17nqfzs+D5h&#10;G2LrhcjU2e7i9iSTtON1On9hvTDMqDkSUZ4fIYa/D5fjHjad1uHYl7BVOsJillccI6PiEOetu1du&#10;YvtkDUg+PSi5OXQWFvUJwMaw2e6PKYQ5QUn6TLaT7vPbV7ulfBalHi7/apCM73Ph0ElsnRTjNnzP&#10;Yhr+fFZQ8qIGJVVUjIxKjbiM7dj1HQYOjkDEBJ56u+RBSYYEGRBkC42cbwGSGpT8vFhASVXHqGf5&#10;uQvXELdovWPqbQNKGpU+OfMG55Wff/4Dld/xtl5A+4p3yZAx05AlgI7OS9oKo7zX4Of0lxt20730&#10;PfmlN923QjPs/Xq/tOX5Rb+Amlz26Czpj1D9k5WagcmFASWb90JE/Q4IZFCyaXd1PoOB+rjHWm/M&#10;atoDQbUUKDmlRU+c+umgxKOo2zYFEacNw6M52dmIGxL+WI+SbAI+cnqQsUdJBiU5PkG1fDDTAUq6&#10;9yipt/HU2xEMStZpg1l8P+t6vH9+x6G4cvKs+t6sMBoZlRY9sOci4/Y9zOnrj0APr6cCJQVotKBG&#10;DUfyVN2j3veDP23ja7g973FmXWcUheHr5euRy/Wh1MNGRkblWdze4LYRe/xu3KC7tJuU+aHCmy0Q&#10;Pf8TahPocceyU2eUdVDSbrNh3pxlePv/WlL8lGd3nkrdq3lf6tPdto40MiqcOI9x/2n9tq9R26cP&#10;FCjpAvLRen5Q8r363VG5ogIla7oc+0KCktR243px294fUatlT5fr8n3cG8ezJqVDXTqmimcbeLp4&#10;lCwOULKOdx/8+Nshq39r9W3FzDiNkZFR0ciAkkZGRqVW0ijSS+r4cfNI/CzQ5xxq5K3c/DPGxjDY&#10;yLBgwUFJBiLHCWxI26zteUDJmC1YuGYv6NaFFIWZGnXX793HnBW7iwSUVGHlsKvwMygZFb8Rt9L5&#10;V3SmAWlUPsRQHU/ltjo4AbECSo7F4roRzwWUPLb1tzydOVVpcSgLXXEUuXSQVEfTLi8ME7cdRFyj&#10;wsWbbWE9Sm+GLMXCBZQc5/ERohm+fFx60rEJAmeG4/tF25HLnXar425kVFzi/J91Lx0/xHwq0B6D&#10;ie4AvYeMjtsWOV+m3v4qdNYTgb+nNQcoScs9ZDunxOP8z4dUHVKE4qtxy4DNtR7g+urW+SvYPiPB&#10;EZ78YSyMaUiSbeXwKCwZGFJIUHIRLp04nbdeNTIqJeJ8u/ebn/DR0EgBJRnOY0CQIcX5FqxXnMb3&#10;mjrrEwcoGUFlSgGS62n/WsQsXIPTyeet0BahuI1hlVkBJRPWu3iUnGhASaNSJpU3OJ+wXb9+C34+&#10;H0JN+6emwa5ft71MB8hlXs96UTDlf7ipJza3iS9dugJfr96oVIG957QiUy+Gu3UeIZ51csVTo8uL&#10;JDpTr+ekZyGmpz/Ys6EGAN2ZA4Bk2E8AwF6IbNARAQJKskdJFyCQj3us9casZj0QVNMP4xp0QEzX&#10;4bh95ooVRuUp83lIpwt7sN85/2MK49ODkvJZQMn2GFPb18Wj5GNASdo3q1lPhNVuI945NSg5r6k6&#10;btHAUKTevEt9R04XFUYjo1IhyrA85rFrxToMf9cLQdW8yRS0KNNp54cZtdF+fQwDkkHVvODv6YWt&#10;cZ8ivGEn9+c8wfhabMMrN8Nv2/Y5+wtGRkblWqrNkYvk0+dQ573O0m7SsGSF/zbHhvXbrOdv2aoz&#10;yjIoyeJnz5KEz+k71KCkahPXeb8jzp+/bB1lZFQ4cfngMYz123ajjm9vsieAkrT+fv3uqFSpVSny&#10;KGlH4pkLeL/5B+raDDu6hDu/aVBSeZRsi6rvtZd1d8cWhdX27o1jiTxTIoPsCmZXZtp3RkZGRSMD&#10;ShoZGZVJMYD456kLiBJoUIGHCoB0Dxgq04ChdawGK2MYllSfw+PpuJitiCSLiN2E+ct3wl7Ihplu&#10;2N28m47ZK3YpGJNhSQ7HQ2F7ShM4cjtdY5OKB4V56sKNuJ+d85xePxgZlby4s8QD4j99vBuxMvX2&#10;WCTI1NsRD4N5+awoQcnoFuG4cPSMBUpyZ07VFWJWWJ+3HOERswYFbXacP5aCeS0LD0oy7KjBVAYj&#10;59UOQlS1j2gZ6Nju1iy4Mr5BKH5auEu+R/Nyw6i4xfkr+34mvluyRkC8PZN4+u14gRUZVNSAnjvb&#10;GjEPCX0DsSFwqoCT7o4piOWHAhkiZFDyjHheKv5yID88oTrr/p172Bu7El9LeDg9rLhZXi51+Apj&#10;HKe1oyfj4w9DsasAoOQe6957Zi7B3Ss3HHWDqR+MSpM43+7Z+wM+GhyJsQ6PkgzpFT8kKEBmPlBy&#10;4rQlajvvj1+Pxcu+wLXrt6lcWQEuIumyyvFPTb+PRUs3IDwqTmBF41HSqPRJ5Q2drzMzsxDoPxWV&#10;3vaSF7Tinei/XtixfR9sNhsdw8dqL0VPkgYrnT8SUvfhayjP71MmRaNSBZ7qW025LVaxJfZ9w7Nd&#10;WMeC7+v6MkmZPduGj0eOE6hPA4CPMwX8KaBvXP3OCKqpPEq6ni/HWOuPsplNewooGdGgAxbT/dPv&#10;pj63Nr5OC0FPqd3D3oi2zV9G8Xw0PKrSgda1Ne0tXiXH1m2L8FptMLtFT0knDUo+ZHQOX8MBSpKx&#10;B0sNU85u0hNfTlqAHMpL/COx55EuRkZPki47rsY/suSyfDnpDMKbdRNvjuxRcgyDkp7s3dEnj9dI&#10;DUbytkA6Zgwv6bO/pzdGVGmGfZ99hWvnLiGi+Qdybn4Q8kmmPFl6Y2jFRji6/4CEzcjIyIjrKx6X&#10;/eXnP/DWf5pZwKD6wcl7nm1x8I8T9Py1SbvA+SMObaVXZR2U5Dr+6z37Ua0y/1hJx89H2uRHD51y&#10;PKv4zzqDrHTH2ahkxbnlyIkkNO84WABCgSI1tMif9TYL7HuvQXdUrOSLWtRXqONjTUetj7eOKZQ5&#10;rlF0oCSXH7ak5LN4v3l3ATlVePke1n0fYcqjZFtUq9EOtb36KyhUwlfE5t0HJ5JSLJCd42iVaSnX&#10;RkZGRs8uA0oaGRmVSXEj7+rtVMxczgCiC/zI4KM7wJBMIEU5ZhvC5bPyRhkZw+crWJJBSfYkGR63&#10;iT5/gaNJF2Ual4I2RlmqUZeLm3fTMEvCyeHg8D0LKMnh34pwCrcCJbdg8frvkJnDL0msGxsZlXFx&#10;ueI64PtlOx2gJHsqLGlQckFLBiVVZ47D4+jIsVlhfd7KEybrBSxPvZB67S4+6zuv0FNv5wUlKS3q&#10;jEGUxyDMqR3wRFByIX1XcQ1C8fmYhRZkal4WGhWvOH/ZsnPww6qN2D0pzglKWqDe40yDkl8ETStS&#10;UFIDmgwR7pgSj0vHk2WQu7jFv5ZmUJLB0Z8+3ajSgsKgYcanSZMnWaFBSeuzBiX1D1VM/WBUmsTP&#10;tCPHTmPoyAkWKLmejCG9koMEXUHJCVMXyzYNbJYEKHk/IwMfr9iIseMNKGlUWqXyhs7XNpsdW7bs&#10;xTtvtXCAkrwMCZyCzAz28OjsCzxZOu+5Hqva6fyC/8jhU6hXuxNdX027ra1bl+Gw5TAcqcLEGKBq&#10;21ufyTgMdjrmi0kxeUDHx5kCBBUoGVm/k0yfPaNZjzznyzHW+qNsZtNeAlmOrdsOm2cnICczuwBp&#10;UrRyTRNuW9np+/tx7RaK5+O9bDogSct4Gu3QOq0RLtBjL0qDx6QpHc/pOLNZT4Ekw+u2tabvVmk3&#10;vfEH+Gb5BoE2n1e6GBk9SXnKjmW6ftswKwH+1b0RIKAkWTUFLTLsKLCkBTHqdQYl2fMkH8tgo3+1&#10;llg/JVrqhsx7aZjXO0Cu5Q6GfJype3gjtGFH3L14VcJmZGRkpOurpUvWivdBV1CyYb0uSEk+D7td&#10;t6M0TJe/PVb6VB5AyeTkC3jXs61L/BiU9MZXX+x0PKOcMqCkUcHEueXQ8VNlGJS0OUDJmnRdFd6+&#10;ee/txvKAkt7FB0rW9untBpS0+rgqKkZGRkbPJANKGhkZlUnxr/9yqLG3YefPFjSoIMLHQYhq2uut&#10;CI9XsKGyzRgbz1AkXSNmm3iTDJ+/AUu/+BZ30jLFc2XuA9WRLqikQUdhzMzOQcKG76xwPCMoSaY8&#10;U9K6Fecv9/6OHOOVwKgcSbynUJ4/9fUhLLRASTXdc8mCkvNahOLskeQ8L7wcZoX1eUt1Ma36SMJF&#10;HWVa2jPt+DJoKRbWpfRzE7enMgFUVdrH1A1BlMdgzKg5yv2x2lxAyZX+sQJKFtZrr5HR04tyPuW1&#10;xG9/xa6JsQLkaTjvcWCgBgiX9B9TZKCkNgmDdf0d0xbh2pkL+QZ4i166HuD7MDRw+rvfsX1ijCMc&#10;HK7HpcfTGl+rMKCkY9vMJbjDoCTXq1bYjYxKi7iMJSadw/BRExFBeb+kQUmGERkMdAUlxaOkBUou&#10;+XgDbt6+UyxlS9cxDJVt+HIPxkbFGFDSqBRL549c+YHBhfOX0LjhB/LCvXIFng7bF+96tsbJE3qq&#10;MM7/cuIj9Oj8JpDkgxykpaWjjd9AVHpbA5I+qPyOH2p4+OHwoRPSblZekPJ7o9TPd7uEddOsxdBT&#10;Z7szDe85zAIDoxp0wej3fTClcVfHPtfj819HG++bzh4la/khrH47/LRhu/oxFIWJ2/klrbxpQkZh&#10;+W3r15hFYXQXfjErDcTks5pGO6R2a0TWay/Tdj/SmyQbncfpMLNZLzqnjUxB7gAlad/MVv2R8utB&#10;aYNJe++xecXI6PlIZ0tVflQfnfNr8m9HEFKvAwI9vWUKbYEfNRzJQCTZaFrXXiWd+9Txo6t7I25E&#10;hPKoSm2EzHvpmNvbv1CgJBvDkmO9eyDzTroqT0ZGRuVe/LzPybFhTOBkaj+xV25uqylo0KdlH1y9&#10;co2OUV7AXWo7y0qvygMoef7cJdSr1dkRNwYlK77ljWlTY2S/bvNZZ5CV7jgblaw4txQIlKzfHVWq&#10;tUbtFn1lfy1fa7puNuuYQpnjGkU49Tb3DclSzl1APe9elkdJfZ/HW0mDks72nG6DmpJsZGRUNDKg&#10;pJGRUZmUepnwAMdSLmJc3EYLGmSA8DGgJO0Tj5NsMQxJ7sDYmO1kykNjZMxXmDfjE/y48ztkZefI&#10;9ZU3ycJBPHwON/KysrOxxAIlBc58JlCSvUhuputsR6TEYzP2HjilpsORzr6RUdmXAMyU55O+O4rY&#10;+iHiFTHegvDcwnkuVlSgJMN+K7rNRNq1ezJ9i6MTZ9UXhakziksqPM5wyVQztgf4bv5mxNULcRu/&#10;pzKBHi3wsV4YJlQfginvDaPt4bLt4XNoG2+vq6beXjWSQUlVd3H4jIyKS5LvGXI4fArbx8fkgfN2&#10;WksHpJfPGPJjUHLV8KgnAn8FMdd7bp++EFdSzrsMDBWfnPVALi4eTcLWyU5IMn+4CmsalOR02zFu&#10;wVOnm+M7mZmA21euK1CSwmpkVJrEeTbx9DmM8J+IiIem3l7vAPaKy/KDkjPmfWptp/1kn362WX7E&#10;VRxlS9cvDEht2rrPBZScbEBJo1IozhvK7Ll23L+fgTFBk+XFrIIYfVHpLS8smPeJPFNV/n9cftL5&#10;TZUTfbyaPpv7NnaEBE+n6/L03gxjstfKVqhEn2fOiJcpvhWQqUFJ53XsvGQgkMLBdozK36wWBQMl&#10;GQKc2LgbAgSU7KYgPwsM1Mflv4423jejGXuU9MP4Ft1x5sBhq32vwlfSctzXWnJYftm8G9ObPQaU&#10;dDGON3uPnNG0h3jJHFffgh6t9HBrVhoKMPq+H6Ksc8QzJ+2L7R2I25evw8bfkQ6fkdELJl12tAlo&#10;nGPHvIFBCKzmJRCkeJP0zAtJai+SPB13MHuatADJIOvYuf0DkX4vVY3jUP8/61465vTyp3PUfjZ3&#10;QKQ7E0iTlqHt+iKzEOCAkZFR2RTXBelp9zGg7xjwj1mU+YnnwSGDxiI1Nc1qR3H9Zp1ktctKs8o6&#10;KMlt5Nu376Jr5xFW/NgUKBk5dq78QE+1p3U8S/93alRyUvXBA6ScuwivbkMFBHwcKMn2Xv0PULla&#10;a9Rq2Vf2FQQ+fKw5rlHEoCT1HW/dTUWbHqNUWPPf91FG96/i2ab4QUnvXvk8Sjq/F1OSjYyMikIG&#10;lDQyMiqT0i8V7t3PRPRnuxQoGaOmz3YPGJJZMKWAkgwsWp/HxmzGlPnrsWrcHHw3dAhOJ8QhNysT&#10;1NWCTe6lGmcFFZ/DnXCGLpd9+Z3cl6f9flZQUl1nh4Q9IuYrHEy8ZA22P+7FjJFR2ZGUydwHuHzo&#10;HJZ4jRPg8XmAksu7z0LajXtqsI1fkPKflMMXqyun6jDny0oJK9nhDfuxoH6w2/g9yWR6bQ1K0np8&#10;vTBMeXc4JtUYqtLVLSzpTOv4+mFYNWgB7FnKoyS/NDEyKi7J89hux5XEM9gyIVo8Q2ogUMN5+aE9&#10;2cfHkS0dEIzPho17auDvaUzdV11/7/xPqC65LfVaSYnTJPXqLYESd03kuDrDpafALqxxnBiUXNwv&#10;CNsi5rk9xp3xvXdSmuxfvAbZqenyIlXXW0ZGpUXcJr90+TpGBU5GxIR4gQMVIPh8QMmZ81Y6AUVa&#10;frpqCzKzs6lcFd9zl8vs7q9/RnhUNAYNjzIeJY1KuTiPKABx08ZdqPS2l7ygVeaLRvU649xZ6o/L&#10;M/xxz6u8+/mlFY9n5NpV23zq5HhUraim9ebrVqbrs0ekzh2GIi31vtxft+cVKOk6Dbcqd3wMg8rH&#10;9uzHjJYFAyUZ5pvYqBsCavpgSqMCepRsxlNO98KYmn6Y2K4fbonXpuf3DHekCxuDXpRuV44mYa5v&#10;/8fGQ5uOL0+jHVTLFxMadlHbKZ4KonSmh2OdQcnmvTG9WQ8Eve+LqHodaL+CJGc17YVVoTOQnX5f&#10;9cOeQ5oYGT2NXMsOt2f4pfUP67Zh1Lu+eT1GCrBI6wJFOr1JynZesqdI2hdU1QvjWvXBjZSLVCdw&#10;v5/rKbpujh1Lx0yGP8OXdHxBTEOYK6JmI6eYfvhhZGRU+sR1wY3rt9C21UeqHSU/OPFFhf+2wIzp&#10;C+UHJ852lJa0oNRqKVXZByVV+zY8bAbFT7eTuY3sg/59w3D3XprVptbxfPHG5I1eXHG+YbuTmoY2&#10;vUYJCOgOlFReI/sL2Pdeve6oXK0Narfs9/DxFvxXKHNcoyin3lYeJW8zKNlzVIHCqjxKFj8oWcfb&#10;mnpboGcVR/29mJJsZGRUFDKgpJGRUZmU6tzaxdvQN78eR0T0V+JdUSBIt4AhGe0LJwsTr4ybyDYi&#10;KuYrLJmyELv8A3BoQE8k9euKo+NCkXP3jgyoU5OS/grXMOOBRXlZQbZ9/wmMjeYpvhmUdBO2gpgF&#10;XPIyMmYDLt6gsMqAu3nRZ1Q+pDtMtxOvYVm7yQLeaXAvL5j3sBUlKPlxj5lIvXlXOp3yEk5qihdv&#10;UIZDw7WY/HHasRfHXBtSfknE/CahbuP3JMsPSi6qF4bp749AlOcgxFuQ5ONASZ6u++Nu05B1S734&#10;VfWt6QIbFY84b3EeS7t2GztmLcZuBhRd4Lz8wF4emxiHlUMjiw+UJNsX8ynu30mV8llS4ntlpKVj&#10;L91bhYfjptKlSEHJyPluj8lvejp0BiV/XLIW2WlqIFCbkVFpEefX6zduISRsBiImxJYoKKnvFRIx&#10;3wlKzl9J+/jea2jfGny+dpv8iKu4Qcnf/zyJiPHR+MiAkkalUjp/sLifTc8iautfv3ETjRt0kRfw&#10;6kVtK/FUNInyelZWjrRpn0Z6LIOPz8nJwYypC1G5QksyNa03A5JsjRt0w8E/j8uxylRYVL5VfQ4J&#10;KYePTMYf7HZcTj6PyS17OcC//KbhPodZoOQkBiXZo2SjrgX0KMneF9mTog/ih4fhPnttorCqH3Pq&#10;dCwZ6W9OUofTg9LYTt/d1ePJmNNqwGPjwWkgwKMV96mNP6D08MZESg/X41zTQ5Z0zrym6jwNSk5s&#10;2Jk+03dA26Y174UfV21WkCSFRX9fRkYvmrhGcdQllF/5h1zjfHoJ/Di6ugVHkokHSF5a69oYmBRP&#10;ktV4am5vhLX8AJdOJEvel2vKdR/AbrNhacR0jPJo6RaGfKzRPRmw3LJohQU+mTJlZGSknvkpyefw&#10;nmdrakMxJMnmg4pvt8SXG3bLD0mcdYVuKZR+lXVQksXPjpjoT1DxLf6xkvWDIopr8ya9cfHiVXqu&#10;OAErI6OCSNcJTwtKMjzoUbMzKvHU26UAlOS+I7fnCgJKcjz5OD7Go0b7YgUl+V6+PUbixp17lkdJ&#10;q39r9Xmp1agiY2RkZPQMMqCkkZFRmZQadFcDzeev38HkJcrT4kOgpPYaSevaeNrtCQs2Yf6slfgi&#10;ZAIOfDgAp/p1RlLfzjjdtwtOjhyMrOQk1Zik+3CDsqCNURafwy8IeKqubfuPY2z0xiIAJXU82SPm&#10;FkxbshV30nVj2XQKjcqHVGfvAe5euIVlXada4N1YJJQkKFk3HGsGxyEnM1sGZWQ6aymCqlP3oohD&#10;wiFSdaYKo3pBZ8edczfxcUeVfgW1PKAkA5Fks2r7Y5zHIMTUdcKXeWFJl7Sm8z7pOg1ZN+8LTM6/&#10;ADZ1mFFxScoB5bPMtPvYHfupw6PkkyBJASMtUPLjD8Owa0JskcGScm/rWt9QmO7fK3lQ0padg0Pr&#10;dkicXEHJ/GEtqBUYlJwYjz3s1ZLWxaOkA5S0BsdKMF2MjJ5VnG9v3LiF0LEzETE+BiU59TaDiPNi&#10;12BM+FwBBAePmIBZ8z9zAIoMSu7Y9ZNM/crhLC5xmT18LAWRE/TU2waUNCpt0nlD5RMNKjKUM3f2&#10;ElR62/JoU6G1LPml/O6d30lb42kk4wzcLsnMwqwZCaj0VnPrhT6/+FXXftejDdat3WK92Fdl1vlM&#10;dAmbXE8BSMpbWy7u37qHuB6jHKBjftOgn8MYEGzaG5Mad8Po930U5EfbBRx0OS7/dRxGx01r0gOj&#10;arTEhtkL88AIxVnXPE6SQtb9bWS3z13B7LYfUjwe7WnTAUrSugYlA2v6YDKli4YnxXi/dY46VoOS&#10;lA5NuyPwPT6HvXKq4ye36IVzB0+59MfIVDCNjF4o6bzJS/bssyl6Gfyrqym0GVDUpr1JMhip4Ume&#10;djuAlgHVvGU9qHEnHNj5raoPZPzBMlrnay+NfDZQ8tv1WwW4dFyXzMjIqPyK64Afvv/NxTs3m7fY&#10;t9/+Ju0j3ZZSrYTn0z4papV1UJLDz9/d2rVb84CSbLXf74TTp8/Rfg1KmueAUcEk+YvqhTv30gQk&#10;ZBDQHSipt9X1GYBqlO9KFyhpx720dHQdOIbC2k/gxCeFlcFQPqYGxdUBSro5riisVS9/3L7nnFGI&#10;y7Gqryn8pkwbGRkVgQwoaWRkVCalBtoUyJidbcO6nb9ibPRmjI1TXiUZIgyP24pIhgpjnFNeR8Zs&#10;wsw5a7A6Yjb2Dx6ME/26IalvF5zuS52rvp2RTMuTfbvhxo/f0fWVlwfVsCx4w0yfxxDQjh+OYGzM&#10;lxSO7RbomA/ofFqLYU+StJRrbEXM518jO8fmGHg0MioP0uU/814GVgyYi4T6kQqSLAFQUs4h46mm&#10;149aLHVEaRR3QO/fTcfKAfOxsCHFTTxA6jhSejwhPRfWj5DjNZzK58ylNOW0nV93jFxvUT06Rh8v&#10;16N7yLUjZduKjtOReSOd6khbqU1Ho9Ihfj7y4Fd2Vha++3gddlqAoobzHgL3LBOAkOyz4VH4+MNQ&#10;7GRQ0s1xz2J8/R8/3kD1WsmXAa5Lj377C6UHA6DOtCisR0kFXKplQT1KsvH3waDk90sNKGlUesX5&#10;9c7de5g0JRoR49mj5Hqyh0G+4jANSgaFzRFIcPjoKZgT/bm1fz0W0L7tu36QvklRi0spX5VKrDzT&#10;L1+5jvFUng0oaVSWxHn71MkUVK/SClXfaYXK72iPRa3RvGkPJCamOLxhqOcXL13HFNQ6g0Nnz1zE&#10;RwNDxNMRv/RlQFK94OYX/M2xMG6VnPO0eZSP5WtzGz87IwuLPwoT+FFgPQvm054jNQCpTYN/05v0&#10;QFBNX4wXb4jqOL3P9fiHrTed+wGG1myJA9v3UFicz+/n8QSXVOP00GHgNM+0YXaXoRSXx8CjOs5i&#10;vTGhYScE1vTDtCbd3Z7jsKbK+Jwpjdkrpy8mN+rmSOf43gG4d+2WtEWl5nlO6WJk9CTp8sL1yLlj&#10;pzHyfT+Z6lp7jHQHLgZ6eiPA8iLJ3iR5fdT7Pti/YZt4uJU8b11b6igujzk2ASX9qxUOlAys1Qbn&#10;j5yyxoWcZmRkVH7Fdcuqzzah0tteqFKhlbSt2DyreuPixSvWUWVPXA+WdVCS7ciRk6jw3+YUN/5u&#10;FSjJ7fHvvz1A370GJVmqR2pk9LTi/JORlY0hQVOU50g/C4oUUDGv8XYPASVboXbLvnmhQ32cCwRY&#10;IHOcXzSgpBafl52dg0EBE1zu8Rij/cqrZH9Ur9UF1aq3R22ffpQ2Cgx1e84zWGsGJVPTHWVdGfcl&#10;VX/SyMjI6FllQEkjI6MyKdeGEw84n7lyCxMXbhZvkRExDEduR3gcT7W9TT5Hkk2fux7LJsVh7/CR&#10;ONWnmwOMTOnTEaf7dFWf+3SifV1wcf0qGdSTgbxCNsz4HDVAn4vfjp1BWPQXzwhKcryUR0oGQXn5&#10;yabv5UULh9M0Ho3Ki1TZykVGagY+HTLfAe2VCCgpsJ8CJdf5L5KyVxrFaWjLzMHuSeskLgvFKI4W&#10;0Ogu7vmN04FBSZ0m8+sEIUrSNkhdg/fRdyPHW9dV3icjEE/b5jUKxuVTF6gOU7C3kVFxSeoMKqs2&#10;Ww4Obd4roCQDfXq6Z3fQnjaG/tYFTMGygSHYMT7G4QWyKEzuPzEW+z9RoGSJPsfpVlzurp86gx3U&#10;NuLwSFpYwOST0uVRJrAk2YagaVjSf8xTg5IMajIouWNSLH76fDNyeApTSg9OkxJNFyOjZxTnVx7I&#10;nrfgE4yNYo+SzweUZEDQFZQUz5a0b+fuH4sFlHRK1bdXr97AhMkMSkZhyMiJBpQ0KhPifJOVlY1x&#10;Y+cosPEdNp4muxUqVfBGK9++OHYskcoY9c+pj85tXDYZU5DnfC5S76Vj1acbUfPdtqj0dku5BsOR&#10;CpRsTZ99MZWei1mZ2XL80z4D+Th+rsu96N5rwmcLuMeg3mwyDUpqGDAP6GcdU1hQku8zvfEHGFyz&#10;JVKOnHCMnzxt2ItaUrqt+wtIRWliz7Jh5lOCkpJeZOMbdqL08MP0pj3cnpPf5jTvJZ4kNSjJ6TKL&#10;bOPUhc52DYVNL42MXjTJ+KpdeeFf5D8e/hYk6fAomR9alH3sVZKOIxvt4QX/Gj7YtXQ1cm1UD/L1&#10;pO5T5ZEzvoyR0ra9K9YjoLqb6z3B5F512+HOhWuqfFvXlusbGRmVW/G7kalTYlDhzRbUnmJYUMGS&#10;bfwG4vYt3fYve+J6sDx4lDx9+qx4W6/yDntzV9/tO/9tgRWfrIONx5Qd8TSgpNHTS+UvuzihCYiY&#10;nQeUFGDQZZ2Np5/2fL8TKldrhVot+pQSUDL32UFJ736oxeF60rmFsDa9/HEnPyhpyrGRkVERyoCS&#10;RkZGZVKq0aQae+yZIduei3W7fsXY2M0IZ4gwZpvAkQwkTpn/BRKmJWD76DE41rc7TvfpIkDkaQYk&#10;LU+SPOU2WzLtS+rTGYdmTkSuLce6vrpXYUT9VXkZ+ceJFIQt+ILCwx4hCwtKMiC5TQDQsexVMmYz&#10;dv18Ur0MsQYfjYzKg7hEcrm3Z9uwd8Z6xNYNF/DuaYDHwoKSciybBfvFNQjD11PXl+pyxy9Rf13z&#10;LRbUDqK4cbwYfFTx0/F1lxbaeL8DlCSLqReKKM9BmFlztAVKquvoY12Nv6/oxmG4euqihEPqWVOH&#10;GRWTOG/pl3LJPx/CzvExTwUDMvDHy7UBU7C4byC2RMx76JhnNYY2v3+OoOT9W3exdVJsHi+ShQUl&#10;NSTJ6xtDZ4lHya1PAUq63o9ByV82bJeXtKZeMCqN4r5DRmYWYuNWWqCkAhhdIb7iMg1KMiDJgOAw&#10;/8kuoCTti1mNX387UqzlSpXbXBnMnzNvOQZROIxHSaOyJM47t27dQ73anVBZpuBmUJKndvSlz77w&#10;qOyNZYvX4M7tVHkpxVPMZmdn48b1m/jqi11o1rgb3nmrhbzkZcBSzhNI0k/AyelTFiKLoTrxjsMv&#10;fp8+j3LYZGyAnqE/Lv8Cs1r0xpymvTG3GU8BrUDAR0GPvF2DklHuQEnrs7tz2aPkjKbdEdWuD1Jv&#10;3qZw2FV45P/nI1UXKZM0yXmAz4OmCrzoLg4STx1niXdvRNRrhzE1W2Fms15uz8lvfA5P081w5bRm&#10;PeTzFEqX3zftcYzXsEnCPM/EMTJyI8qd0l+y5eTg163fYFjVZhYESVbt0aAke5RU5gP/6j5YFj4N&#10;Gen38/ygO7/xGOm+VRsRUMPX7TUfZ+LBsnFH5GbztfNe38jIqHwqN/cB0tLSMWTQWGpLUZuK2mOq&#10;jeWHD/uH4v4zQEYvusoLKHnt6k00a9RD2s86juxhMnbBx8ih55YzngawMnp6qfxlQ7bNhtERM1HL&#10;p58AghqO5OmmGZZkoE9DkwxKVvFsgzpe+aaxts5xhQALZI7ziwOUzMZHDErKvejaYrzuxui+GpSs&#10;UasLKldrg1refQWUlHRxd06hrT/a9BplQEkjI6NilQEljYyMyqTUgJgeFGNQ0I5LN+5g8qJNGBuz&#10;FeGxWxEZ/QXiF3+JzRNm4PcBvQWOTO7TAckMRvZh6yKeJJP6Km+SbCkCUXZFYshI5F67Io1luksh&#10;m2ZqoJEhoD+PJyNswQY4p80uHCjJ5/MU4mzjojfh8OkLsFOnWDckjYzKgyS/5+bClmPD9umrEVcv&#10;1ILxngw9PhMoKVCgmk46rmEYfo7fVarLHQ82Hdv7O2IbhiJeQMlwASXZGGTkeLpLC4cJWGmlDZ0f&#10;S9/DBM/BmPrecPmsgUvlWZLTzjL2AEqfYxqF4erJi8i1WXW5FS4jo+KQfk5ePpIk0ztrOO9J00wz&#10;+PdVyEzxjri1iEBJDQXuonDsnBSLU7t/LHFQkksc3y87PRN7o1c4AEcdPh3Ggpq+zlehs7Cwb+BT&#10;gZKutmOiBUpa6VGSaWJkVBTiPJuRkYno2OUIF1BybYmDkgxIMiA4Kmi6fNb3Z4+Svx44WqzlSpdb&#10;9rq3IPZTfDR0HIaMNKCkUdkR5x1+Ib91y15UecdLXtSq6bf5pbx6QV2pgg/++bc6aNKoCz7oMhx1&#10;a7XDv/9Rl/YzWMnH8fEKlFRej/i8lkhY+BlyqH/D4xuFetFLh0v47HYc++E3TG/ZB/MYDNTwnwYB&#10;8wN+1jHTG3dHoAVKzpZtzmm7ZXppXuY7V9uMZj0xf1gwsjIz1TOcgqPGUQoYh2cV306nAxkvxewP&#10;8HnoTBVXN+HXaSRxJJvdrBfG1m2H0DptMKv5U4KSdG01XbcvpjftSdt6I7b9ENy7eN0ZDjLz6s/o&#10;RRHlyLx5k8ruvRu3MaldfwEkeTptXo6pRuvsVdIBKyqTz3wcmb+nF5aGTEEmv8x3GaN0GN/PWuc6&#10;at/qgoOSfM/RFI6FQyOsvhOVJtd7mIJlZFQuxXXX9es30anjUPHMrdpj6scoo0dF5QPpypbKNijJ&#10;9bpyDnI//T769h6NqpWcoCRPsx4eOovanllyjJJuZZkHgtHTifOYzZ6LsEkLUNubp9PmaaYVFKlB&#10;SW3ao6RH9Xao66M+C1jI0J+17h4IfApznF/0oGROTjZGjZ1pgZ0W4OkuDJbVovsLKFmzKypWaYWa&#10;Xn1R08+aatzN8YU3BUrevpfmGBMXM70lIyOjIpQBJY2MjMqklJcC3YCiJTWmbHY7jpy+hGlxazF9&#10;4Rr8mXheXjQkzpuFk306IaU3T63dBcl9uyCJPUkKONmFtjMwqTxLpvRh64rjA3vg5tFDyOWpsqSB&#10;VhhRZ447dNTYTrl0ExPjGY5kSFIBj25ByCeZgJLsWXIrJsRtxplL16gzSM1HqyFpZFQexHmdB0F4&#10;Oqff136H2DrBMp0zg3lugT4XKxQoaQF+ehnfYKzAhT8s2lGqyx2H/WbSFSz0GeeIH0OS2hOkQI6P&#10;Mut4SRP6zGBkfP1QTHp3KCbVGCqf84OSeY+nNGwQiuN7/pQXJab+MipuSb1BdvvMRWybwoCiggGf&#10;BpRk74gJfQOxKWy222MKahpE5GszLHl85/eOQaGSFNejOdk5+PHzTXmmFH9WUFLbzgmxjnV3x7qz&#10;nRNj8dO6raqOp/QwdYNRaZPUNZR/P1u16bmDkgEhsxz3V/tW45cDh+WFWnGNO3P8dRosWrxaQMmh&#10;oyYbUNKozEjlb55SOwdRkTwFN7+Qb20t9Qtq9YK+Klm1iq1RRbwakVnejRQo6QOetpuPZS+Uf/x+&#10;HDab9iT5bPmSy9/1Mxcwr+MQBTu6QoCPAPx434ymPcUbYkT9DnlBST7uMeezTW7aHV/FLION2hV8&#10;f10XPM+nuJRyqz6Sejl8loqrm/CzuYKSs5r1QnDt1gJLzn5aULK5BUq+z6Ckmq77k6GRyEhNc6YH&#10;h4dC9nxTxshIifOha3m1ZWdj7ZQFGOnhpbxIWqBkkICSeYFFJyjpjWCySZ0G4t71m+It0jW/63Io&#10;S/7j8Uvq/3+zeiMCCwNKenphWehUq+/Epcm6vnUPIyOj8ieux86du4gmDT9AVW53WSDdO282x6qV&#10;m2R/Wa0gyr5HSdWGY494UybEisdQHUe2Dm0H4datO+o7ln4dm3riGBk9jWTGMmqXzF/8GWp783Ta&#10;7FXSAiOtpeOzrwIlq+YDJeU4a909EPgU5ji/6EFJu92GuBVfqLj59lXXdxcGy8SrpgVKVnIBJd0d&#10;+2zmBCXFWRG37eRPl2MjIyOjZ5cBJY2MjMqk1ECYywAcN6Tos43W7WwWPGi35+LWxrU42f8DJPXp&#10;Kl4lkwSKtLxLWiaf+zJIyQBlF5wa8AGu7uDOtF29qLfuWxDJEDiHkcJ24Sp7u9wGBiUFdHSFHwti&#10;scqb5FhazliynRqSGRI+AxMYlSfJNHRUrrgj+9OavVhQJwgJ4umxOEFJhv4Y/uNpo8MR0zAYxzYe&#10;KNXljgfUUm/cxbIPplM8I6y4MijJ8VUw40NpYRl7khTwkdYVBMnpE4bp74/CeM9Bkq7yfdAx2uuk&#10;HC/rKs3j6JjDW39RHWGqK00n2Ki4xOVUPStzkZOeha0zFmH3pKeD9xjyY0ByUZ8A8Szp7piCmoCI&#10;k/na8eLd8siObyVsJVmfSNuJ7slTgh7d+6NMAb6bwlNYQJJNQ5H5Te/Lf7w74+OO7v7Bqhes9o0V&#10;ZiOj0iBVth7gi692IXxctANSdIX4issUDKlASYYEXUFJ3h+bsB7JZy45yldxSMefbeOWb/DRMONR&#10;0qhsSY1B8JSydmRlZSEqci4qv+NlgZLayw2/qCbjzxX4hT1/ZihSvdwVSLIiT9ndAj27j8SN67ek&#10;X6PKjmubWOfTgomvw573Y3sHyNTbDAc+DezIcOCYWn4KDrSOfVpQckLDrjiw6xv5kaiuA8SsMD0P&#10;6TBwncff19eLVisA1E34HXG14jmreW9Ki1aIrN+Btj89KDm+gQIlZ1BaMiz5w9rNLt+tM02eZ7oY&#10;GWk58iSPn1I5SfntKIKo/I+uzoCkmm47gAFFy2tkfmiRLcDTG/4NWuP8idOOH0Bqs9E9pEajdV7y&#10;WK0CJXNx5JsfEfieX55rPsn4fv4eXlg7e5FVrrm+cYkHR8rIyKjcicv/gQNH8Z5nO0c7i9teb/2n&#10;MQ78clDqirJaQZR9UFI9n2w2atdGL0fFt7ys9rUfqlVqDZ+W/XD1ynX1HcuThs3I6OnFeYzb6gsS&#10;XEFJBQo6pt5maNFHTcldtUZ7snaoXQpAST5Hg6Axn2ygMDMo+WSPkhz3OnTMuzW7onLlVqjt1Ze2&#10;FQ8oOcA/yvqxoAYlubrmcmxadUZGRkUjA0oaGRmVSamGHg+EUUPqgc361TIPyimwUV6sUwPrQa4d&#10;Nw/8isMf9kQye5HkabbFk6QCIhmeTOrbxfIkydNvd6LPnXGCjjuVEEcNNL6eGuwvqNRLFDV4d+Hq&#10;bUzJA0ryuhsQ8knmAkrO/3SPhE/HuTBhNDIqjRJPrWRc7i/+lIRFzSORUC/SAeDlh/pc7ZlBSfrM&#10;QGBMk2Cc+OaQDEqVVnGdkZ2WiY2jlyFePHJaECMtXUFId5YXlIzAorr8ORwz3/en9B2EmPqhjmtJ&#10;+slxap1BUwVKhuHwll9VR5jqMdMJNipOcYuBy6vtfg62zFwonhyfBgpkcG9HVDQW9wsSz5Lujimo&#10;OUFJujaF4/zBkxS2wrU1Ciu+l7SX7HZcPJaI7RNjHWHLH96CGMdJm7vPjzJJE7E4JO//HXap5622&#10;TQmmi5HRs4rzLJfnL77aibHPAZScOW8lBo+YIIDg6OCZee4fm7AOKWcvS/9IwVhFL4m/9MlysXff&#10;AQwaxh4lDShpVJakntdsPLPD/fsZWBj3KapW8kalCspDZB5Y0vFZGb/ErvDflvBu2Q97d/+IzIws&#10;x/VU2VHrzpe9hXsGchncRm2N2QUEJYMFlGxveZR0ASUfM/U2w4XsUfLs0VPW+ATFgdJGzArP85Ck&#10;IoWB+xocrt0Jnz8ZlLQ+T2/SU01D3qCjpN9Dx7sxBir5eAYsGbSc0aInrp+5KM8EyjWO79b5HRsZ&#10;PV/pvGi32ZB68zZm9R5lQZI+4imSLcCCJd2BiwxJjnjXG4kHDsmPr3R/hnM3L6UG0/egrWxcN9ns&#10;Npykc8bUauP2uo+zgHd9cWj7PnUvNpd7mFJlZFQ+xc/5VZ99hXf+20LaWfKDFFrWqOaHxMQzsr+s&#10;qmyDkuqZwVGw0TNm29av8eb/NnWAkhzPenW64uTJZCuehW83G5VPcb7h+oE9Ls5PWIFaLh4lGVSU&#10;paz3V6AkWeXq7QSU1B4lHVN0C9hoHV8Yc5xfPKBk7PINcj0xd/d3sZICJWtTXAf6j5P0Z1BSwsvh&#10;NmXZyMioCGVASSMjo3Il1QDkRhV3pJTXufRzZ3B89BCkWNNuu7PTsmRYkiHKjkhk75LjQmFPvSeD&#10;6o7rWg02bq49qZvNx2rvltdup2LG4u0CO46NtzxKxm5FZMw2RLDJlNo8LbeemnsLwuM3yRTb6jPt&#10;j90mx4+N20yfN2PD7j+RKy9T2HiAsOx2/I2M8ksNljzA+Z+TEOtleZNkb4gWyPcoKxQo6Wr1QuU+&#10;C5qE4vh3ByUMpVm5tlzsWbgRMfXCJH4JvBSwUUGhD8X/CTa/ZiDGVfsI8+uFCHi5SABWBUk6pvW2&#10;4Ml4SvuD63+UQQk1cGk6wUbFJ/0jClu2Dd8vXSOeHHna7SeBgQz4bY+KxsK+gVgzevJTg39PMg0G&#10;bp0Sh3OHE6UuKen6RF7c2+24df6ygJIMb7oLa0kag5JJP/6BB+yRigGL55AuRkbPJCvP7qd8HMGg&#10;ZPxasQVi6x3AXnEZA4kalAwMnY35cQqgXEBLhgTPnrtslSsrvEUmvqDzWc73OHr0FIaNnIghBpQ0&#10;KsPivMQvnw4fOoHgwKmoXs0X//3fRvKy/p03W1rWHG/+uzHe82yDfr0DsWP7twJYcvvXmRdZruuF&#10;lHUJbvP8unY7Zja3QEmGHJsqqFFZX1nOlv1q26xm3RFUuxXC67UXwJKhQnVub8yjz2wKtuRlLzHe&#10;x9eY33UY7t9NpfvyLB/q/qquecb4FIF0OI7v/AFzWqq4q7RQcZjVvBfFQcVLoEiKI3uDDKzVChMb&#10;dgF7ilSgqBVnOl68THJa0Hb2vjmrhbpeRN32ct6s5j2xeEg4cjKy86SFmBUuI6PiksprXL+oOoaN&#10;n3dqnccPc6idrV6cc18g48YtrBs3E6OrNUeQhxeCPL0fAhTFu6QFTY6Rqbi94V/LDwe27ZXrcLv9&#10;aTM3132nfjuEMTVbOzxX5vdYqe/J92Jwk+/L5l/TD0kHDjn6Co7yZV3byMiovMgq+2Rcp8TFrJQ2&#10;F/9ApXIF/mGKH5rU/wDXrt6g/WW3hijboKRT/B0f/PM4PCpp7+z8Pfui4tstsHvXtxRP3aZW7/CM&#10;jJ5GjjqEbOc3+9GgtQYUFSjI63rabYEmvQegavW2qPJuW9T1Zg+TytxBgAW24gAlybjssEfWuE9W&#10;o5ZPb4ET1X0eYTocZNVraVDS8kL5uPMKYQylfuQfCZvVHtU/uDEyMjIqShlQ0sjIqNyJh8j4T7zO&#10;UQPLnnoLiZHBSHosKNmZlp0sUJK9THbFicF9kXHpgqOR9ih7pGgXd9TY6929tPuY+8lOBUqKV8jN&#10;ZJvoM0OP1jbLwhmMjOH9ZLJNL7fTdnVuZMxG/PDHKSsMHD4FSxoZlRfpsnU9+QoWtp2oQLy6T4Yl&#10;nxmUFCAzDPHe43D+T/2r1dIrHlQ7tuN3RNcPs8BItSwMKMleNxfUCUZEtYGYW2cMFtVVniblevUU&#10;KMmmrj8WcQ3DsGnGKukMs2dgqs2sUBkZFbHkeUw5jPK7PceG/Z9scICS7mA9V2Mgcsf4GCweEIzV&#10;/pMcgGSRgZKT43D2MHtgekKboojF5Y0HA7kezb6Xgb3zPpY0cRfWkjIFrsYh6affqV5QbS/98tPI&#10;qNTIyrO//3lMPEoyoKgAwZIHJSMmxOWBExcv+wI3b92R/lHRlyu+Xl5Q8sKFywgKmYGhVHcaUNKo&#10;bEr3w9VLejs9uy6cv4w9u37AsiVr8cnS9fiYbcl6fPftz7h69bq8qFIeM4rXmzo/P2+euYR57Yco&#10;ALA5Q5EKjJzdrCfmNe0j4CPDfQxJzm3aD7OaKo+S4fXbYQ6tMyg5q3lfMQUS8rEKjuTlbLK5dI1Z&#10;zfri85BpyMnKctQvrvbcxWEgO/ntr5jhy4BoX4EcNTA6j+IuaSDx4rTojcmNuiGwph8mN+5G2xQo&#10;OZuOZVOwqDI+nkFJZb0QUacdxtRujRnNe+Dg1n2qPcNpwuYMSjF+80ZGJMlnVP64juKPPDbK/W3e&#10;xn0OMu6DJ+/bh6Xde2BKhQoY+8obGPN2HTAoyfCiAIz5oEUGFpV5Y+S73tj58RrLC1DBnqV8/KkD&#10;hxBUs7W6djULlnS936OsQXtcO3fZAWdyDFVcjYyMyoekViOj0s/jwlQXZGfnIHTMDFR628sBClat&#10;2Aqd2g1BWlq61BFlVVwPlm1Q0vquKZ5nUi7i/eqtBYJV5itw7KcrvpK8oOJqZisyenpJ+4HbSNQu&#10;2bnvRzRoMwB1fAeSMfyYFwwUWNK7vwVKtkMdWmcvk3r/M5sGFIsBlOR68outX6OmTy+BE8X7pbsw&#10;sOlwkDEoWaUYQUlO5w9HjkU2hc+ey7Akl3UzPmNkZFS0MqCkkZFRORQPkqmX69SPokZWFi4mLMDJ&#10;fhqIdAdKWvssUJI/n/iwB27+9B01KK2prfnK0oB22uPELz94MJIbpOn3M7Fo3V6MjWfocTuZ9hKp&#10;PEkyCMmfnR4mFSgZGbMV4QJPbpNjGK4cG78FExduRdKF608VDiOjsijO91y2blI5iOswQcA7ASVp&#10;+TgrLCip4T4+loHApe2m4GbyFQ6IFaLSJ05DhqRunr6GBQ1CJC3idVwZOGXPjxLnJ5tMTU4WUzdE&#10;QMlZtTl9tXdK3k/H5TOeenvL9NXykobrWQqRCpiRUTFInpeU3zm/HfxytwB5T+NNkm3nhFh8PCgc&#10;n40Y79hWWFBSA5LK4vD1rKW4c/6qepaXYBHgW0k7ya5+XbxvyRoJj2v43IW/OE2DkucOHpfvSr4z&#10;K6xGRqVJnGcPHTmFiHELBA50gpIPA31Fbe5ASbZo2reEQcnbdwXmKnrlLa1cfm/duoux4+a+YKDk&#10;Oty4cVvVuaaGMSoCSZ9fZqBQS4aGFAypXrpp4228T7+M4yW/+C0ucR63Zedg/cRozGLIkUyBgQpy&#10;dIJ+DE7SsmlfzG7aB6F12iK0bjvrOH2OMuVVkU15o5xFNr9JH8ykY/ev3uh4uSUgFj/DLXvussKR&#10;8sshzPLtT+HnOLNXSCteEleVLrJs3guTGndBQC0fTG36AWY37ynbxPsme9W00orTlQFSvgaDp3x+&#10;OKUd25KhY5HO9a31/avv26p1XoQ0MSrT0k83ld84/1HdxMZ50Z6DtMsXsaxvX4x97TVMefkVTH7l&#10;r4j8RwWEVGkC9hTpDpR0QJKe3hhdwwcbZi9CTk425W8FixdEXCZOHDiIwFqtLQDTDZjJ97RMIErL&#10;pnYahIy76SoudF/9oypTqoyMyot0+0mVfa6D0tPS0bnDILA3SQ0KVn7bB8GB05CZmVXgOqo0qdyA&#10;khSPe/dS0bh+FyuOlkfJt7wwe9YyK57qWLU0MnqyONuo/psdP/1+EE3aMSSpQMlaFqzo6lFSQEnP&#10;dvCs3VlNxU3HiafJojANKBYxKMnncfz2fv8zann3kus/LSjpWasLKldRU2/XorCo8BWhcb9s0afi&#10;UVL9AEaVdSMjI6OilAEljYyMypW4MaUGAsn4jz4zrHhl20Yc79cNyX0eB0qyJ8mOSOrTAWd6dVEe&#10;KNesRK49xxrcdhmEY5P7qfu6l/NY9hSVfOEyoj/dhqkLtyAq+iuMi9mM8BiGIMni2OizeJFUAGVE&#10;zHaMjdmGMJmCezN95m0MS27BjKVbcSftPl2bw8UDk6YhaVS+pMpVLtJu3MPKj+YrEE+Ax8dDjwUG&#10;JQXqYy+I2sOiWl/cbiKuJV8u9eWOw59xPR3LO05HPMeN4svxU9Nku6TD0xidE1svFBNqDMa0d4fT&#10;9RiUtK4j11XG2/j6PPX21mlr5KUqf5dcZxoZFYfkec1m1RuHt38n3hMZdhSvkk+AHjUouXxIxDNB&#10;kmwCIU60jNa/nr0Udy9fey51ibRpuPyRHd6+Dzs0KPmMcSyoud5v55R4XEs5rwbIrD8jo9IkqWfI&#10;Lly6gsjxMflAyeIFBfk+roBgJNUz6v5rBJQsXo+SWqrG5etnZedg+qwEDC3hqbf5PtNmL3emA9Ut&#10;C/jeZPEJ63D9xm1V/1lhNTIqmJwv6JW4PClzXVefXfMXr/N2VT6KW/LjELKryecRN2AMZjTvhVmN&#10;e4rXyFlNewr0x6Afg4F6OmmeLjqsHntEVFNHzyGbS8fPaULrzegcXm/WQ86f0awPZtDnGU3pc5eh&#10;uHnxKpUrip9AkrSUvxenhHF63LhwBTPbDxJo1HXKcaeXTPWZwcmo+h0R9L6fxE/v57TQ028r0+fT&#10;OU16S/qMqeWHsPpt8d2KLyT9xej7zjOOZJmRUXHJWQ9RXqM8yNNsc5vfbrPj/MGDmFTdExNf/gum&#10;kk0mi/z7Wwip0syCIR8BLdK2AE9v+Ff3RoJ/FLIzslSZL0R+5rBdP3MRE3z6yHTefF+eVpuXrlCk&#10;nm5bwsD3r+aF+R+OQXZWFmx0Ty5XXMuY8mRkVJ6kyr2sSf2Ti3NnL6F54x4Cz2lQ8J03W2Bh3GfI&#10;ySm419vSpLIPSipxPO7fz0CvHqMonj5kyqNkpQreGNBvjEv/1jwPjAom+TGJ3Y5TSSlo0WkQ6voN&#10;EJDwIVCSoUgBJdsqUJI/M1BJ5hYCLKhZcGKxTL0toOQvAkqyR0m5vrswOIzv3w/v1v3Amnq7L2r6&#10;9rXC9+zmgEsp7RYsXmX1mRQoqYpw/n60kZGRUeFlQEkjI6NyJd1JZlONrFzYqXF1489fcWxQb7eQ&#10;pBhDkX0643TfjrTsiJTeXZDYtzOOT4pC9LgpSDx6UgYV7XR9aarxfXgpd3UvFRZt1CilBh8Dk2lp&#10;WdiTsBzrI6Zi+eRYRM9Yjulz12OiwJMbMS72S1qyKTiSp9mOkm0bERm9GeNpufHrP+l6HE+GJHOs&#10;pWlAGpUXqQ4TDwhlpmZgQ9ASxNcNR3y9MPcAn4sVxqPkwnoR4i1RQ34M/S3vMQuZdxlWLr3ljkPO&#10;dWRWeibWDI0TcDHBghoLBUqS8XcwpcZwzHx3pAVeuqStdW0FnbL3ygisHh4He5aBvY2KX5y7OI9x&#10;nj/321HsmKIAvcdBkhrgY1s5PAqfDB6bZ5u7c55kD3lqnLMMdxiUlGd6yZYB/dKeB6SSfj0koCSn&#10;h8CSvJ4/rMVsnKb8vVxLOWfqA6NSK867bJeoXE+crEHFkgMlJ01fKnBgfo+SDAmuWb9bBtl12S8e&#10;SW0rdW2O3Y6lH6/D4JETnisoOWHqYpUOlP4JSzfgbmq6hM+0PYwKJ+6HPOrlDW/T+9ztf9R5RS/O&#10;2wLoUV63ZWTj0okz+HPHt/iGyuTmWYsRMzgMMUPHIo6WSzp+hE+9euIT716Y1bAdptTxw8c+PbDC&#10;pzvWtuqNbZ0HY3vnj8gGY2vXD7F1UAi+X7QK++haP63bhNTLN1U7xnFvZwqUTGyfRpQWNjv2LP4c&#10;M7x4mmz2DtlTgEeeZlyAUJmKnIHI3hhXvz1C6rTGrGYMi/bFnCbKiyZ7olTTlytPnDyNOR/DNqNZ&#10;DwTU8kWY7wc4d+yU8rBJiaHHkCQUtG7qHaPil+pfc6nMpezGeZDHD9NvXMeChk0w7eVXMe1/XsHU&#10;l17BuL/+CyGVGkBPuZ0fkNQ2hvb50zExH4Yg404q5W+7oz1R0DzNx9++eBWT2/RT93QBJZXXSmUO&#10;UJKO4eP4/gmBk+SFv+sdTZkyMipP4vKuyryqf3Jx4vhpNKjNngZdQclm2LplF2z07C/LKk+gZHZ2&#10;NkKDp1qgpLJKb3ujW+eRuHcvzYqreR4YFVTUXqJ2xekz5+HTdajAgLV9nB4lHXAfA5Fe/VCpamt4&#10;1umijqPttTT096wmYCSvF5dHyQKCkhSOmvV7oJLDo2TRgZIOozSNSfhM+qtqfEbHseT6zEZGRmVf&#10;BpQ0MjIqV+IGlTY9OMiWduEsTvgPdg9JijEkScYeJ/t0QlLvLjjUpyfG1m+CDp6NMbJrf6Snpqmp&#10;k6ih5riPuu0jxPvpaOq08rH2BzY5356TgZ+DR+FYvw9wpH93HBrQC78O7Iv9Q4bim5EB2B0QiB2B&#10;wfgqfBI2RE7F1uAobA8IEbgy6ewlZNI1bDLoyVN3KUBSm5FReZBrvs/NsWP3jPWIqx0KnuqZATxX&#10;cC+/FQaUTMgDSipwcmWfObBl5lghKr2Sl6fZOdgyYw1iG7hMle0S/4KYAiCttOKlgJKWCShJaWlt&#10;Z++Vqz9cAHuGDeKN4gk1qpFRYeWoLziX0fLqiRRss0BJMTfQnjYNRPK020sGhmB7VHShIUm2/Pf6&#10;JvpTZNxNey6gJN+PX5xy2+TSydPYTmmyh2FFy7OkaziL1Tg95XtQoCR7vyrptDAyKipxzuW+x9Xr&#10;NzF1egLmW+BeSYKSHw4dJ4Dg+Cl0fwYE2WLXYP2XXyMjkz1AqT5S0YuvqQa1pc7NteGLr3ZhMNWf&#10;JQ1KRk1eJGnA05BPmfmxY9/Hy78UbyR5B+LlW1OrRkZPlDOfK7nLP3obW/7jWa77i0fSxifLobJu&#10;J7PZlUclPTbhMPp8/pPVSBoehhSypBEhODUyBCkjQpFMljIimLaPsSwQycMCcS5hOXKp/8CQFE/n&#10;K0Ag3TN/bPQ9XhRxOnBYr5w6i/0rv8C6ToPxRZu+WNO2Hz7x6YUlbL69scynNybW9saEWt5I8OqJ&#10;Zd698LF3byzsMQIJA0KR0D8UiwaEkI3ByrEzsGrSfHzKNnk+FkZOw6mDR1Q6W2ktwCrfm8JQvKC6&#10;kZGSLnv8vOdyz2a35eC3Tz5B6MsMSL6MKS+9hIkvvYrI/3oiyKMlgqr5ugUktTGoGN7iA1w6fZau&#10;Z+VpvnYh8jQff/vSVUykshfg4eUAJXnpFpSs5k2fvTGqho/A3ly2jIyMyqu4/Ks6QNo1VM99+83P&#10;qFzB24IEWwkwWL1aK5w6lWwdU3brDK4PywMoyd8591+XLf0c77zpJZCknn7bz3sALtEzRfVvzfPB&#10;6OmlahPOW3bcupuKviOjUMenr4IiBeRzhfoGCDD4TmU/VC8FoCQfr+0hUPKJXjAVKPl+AwVK1io2&#10;ULIfdn2zn+pp9Z6P25f6++DyXNA4GxkZGbmTASWNjIzKlaSB62gIKviGO8U59+7idFSwNcW2giNd&#10;15N7MyDZWTxJJpMdG9AVC1p6oZtHA3TyaIw2Veth/TKehtsaCOQBwSd0tlUYVKddmXo5kZuTjd+D&#10;/QXK5Psn9e2qwtGHvVh2JeNtnWnZzbF+qndHnFu/ms634EjLHTnfXoWBO4NGRuVDXK70gDyXqb3R&#10;XyG2TqgC8fKBe/mtMKCkwH3iYZGsroIBV/SZBVtGjqp0Sql0+vEvJ49s+hXRdcZIfNX028oeSoun&#10;Mcf3EGEtnWm8kLYJzEppGU+fP/8wGvZMrtfMgJZR8Uk9jxUUyHXHvet3sHWqAvR2TnoYXnQ1DVOu&#10;C5wqoOS2cQueCZTMb/viPlNT1z2hTVHkstoPnB5sGTduY9fsJU6PkkUYxyeadS9J6xmLcfPcZfWd&#10;cTB5SWZkVHqk2v9paRlYmKDAQAUIWhbHwJ7ybsgQpXNd79fHkPHSxeaz8fXy7dPb5sdqUDIKA8mm&#10;zvxErivXpuPWf7kXGVnZVOaLy7OKYEBkUnqpr2LDt9/9guGjJrqAkmwUbsuc8dFxV2F1bM9nertO&#10;Px031+18j/GTEzBo2HgFSs5QoCTff9OW75GVzWnAbQ8VTme4jYwKI9d8z3LNU4/b7rqv6CXPdwvU&#10;c0B73NaQbdyX4nVaZmbi0PRZOD18NFKGjyILQPKIAJwZHoiUEYFq+wje5y/7Tg8bjTMrVqlrUfAF&#10;xKJ46Oc1x0ivl3jb5gmSeFO/hy3twiWcDI7CaY7bMH+cHR5EcQ7BmRFkw4ORHBQqxutnRwbj1JgI&#10;pB4/5oibNrs1nbHdZoMt2wY7A6TWyz4xua9KC54qmNui/NnI6FnlyGNs/NnVHPvU2CGPY14/chSR&#10;f/8nprz0svImSRbxxj8RWqWhQJIMQjKMKJCihysgqZYjanjhwLZvYOfrud6bjP6juz69+JxbDEq2&#10;64/AasqTpQIiLVDSgiX1FNz8mfePrOmHA1v3SXzkvkZGRuVQug2l6hJ+5s6b97F4FlQeJRmU9EPt&#10;9zvgxvXbL1xbpKhVPkBJjgN/jzZ8/91vFD8NSbJXyVbwqOyNX3/5Q/KCkVHBxW2ZXKTdz8SgMVNR&#10;y7uPgJK1/dTU2gJEWstaLfuiQhU/eNbpjDo+ar+CKq3jBf6zttO6w+Qaat0JCbozBSgqUJLMpy/8&#10;I4oGlPz6u59Qy4tBSevabu+vTR3zboPueIfiy6BkbQElabtAlPnNGU/HuqtZ11NppNb5PrV9+mHn&#10;3h+svpP0KK0wW58LGGcjIyMjdzKgpJGRUbkSN59Ug4obUzyAp14C5GZn4fyKJTgmUCJbN4ETtaX0&#10;trxJ9u6CE/26I7alFzpXq4P2nk0ElOxEy54N/XD5zEWrk62v/fgGG4fF0djT5wgoORJJPN23Sxgc&#10;3i0FoOyMlD4Uzj4dFTTZuwMurFspLyToQk5Td7HMyKh8SMqVXlKZ+PWzbxBbP1QgRges9wgr7NTb&#10;yiMie0GMQGyDUOyZsBYPbKW93Kn6iV/unTt4GvPrBik4kuP5hDQprDEoyVN863us6x8He6aqI009&#10;ZlRckqck1RdSZ5DlZGbj24Wrnsp7ogYGvwyZiaUfhmJr5PyiByXFw5sKX0lK0oX/+N45D7Bzwcfi&#10;1ZHDVaKgpIvti16B+zduqzBx+J5DuhgZPZOkzZ8r8MzPvx5CTNxqzI9bjwXxZAI2bkB03FrMY9BP&#10;Pj8elIyWY9SSj59H2+ctVOu8jU22kUXHMCi5DB8NUaDkNAElV6t7xa7Dlxv3IpNBSembFEe50i8u&#10;1bU5HZKp7xQUPP0JoKSOtza1TdKN1h8+3tpvWTTFbR4dy+kyb6HaNmHyIgwWUHIipsxcrs6NXY1j&#10;J1OsvpypW4yKS/L0UqsPSe8robyX/zZya877zjKQm5mBw5OmIpnByOEBykYEOkDJFIYmtTEoOXQ0&#10;zny2Wl7M8/XylyW5hVrNs/1FkCPOdjvSL11GYvA4ii/FcZiKm6s50sKyU6NDcfew5SlSrqPGd/LG&#10;3TX2D+vxe42MCiYGRpTxuKQzf4lx/uRnHVmu3YabJ05hclUPTH75ZUy2QMnJL72CiP9URiB7dBRA&#10;UcGKAdXJBE5U013L9motsXrCXORk5yDHakOo+zwp17sXn3fzwhVMaNNfeYu07q0hSQEkXUFJ3kc2&#10;oqYfDu0/IKCkkZFReZWzv8F1Cfe5RgyNQCXxKKlBSV80atAFmTzOYrX7y6rKFyiZi99/O4qqlbxQ&#10;2ZpmnUHJapV8sH7tFvmu1bHajIweL2nHWGWEPfGHT56H9717o45vX9TyU8BkHd+BAvWJefdHjXrd&#10;ULN5L9Tx6Uf7lTHcWEvMAgLFFCRYU0DBAajFRuvuQMm6el0gSQ1K0tKnDwIi5hRy6m1nOeBzz166&#10;ipYdh0pY6lqg4qON9vP04y36wLNhN9T2prDIOby04q3DKabi5gpK8mdtko7WdOYMXLJ3Sj62Rach&#10;OJ50zk3cChpXIyMjo0fLgJJGRkblSrqB6xi45oFBHji023D2yw043qcTUsh4em01zbby6qjXT/br&#10;js/btEPfKrXR0bMROng0QcfqjdHRozHaeTTEx/MWIieHPUPSPSx7nFRYFASkvDrYYb93B4dGDaV7&#10;usCR+UzgzT5dKUwdJWyJvTriwrrPJD5GRuVdUq70kspE4o6DiG7E00ZrD4aPtkKBkrJUx7G3xZgG&#10;odg1eQ0e2Et/x43TkAeT7l9Nw+I2ExUgyZ4z2fKlwzMbe5oUb5VWWpJFNw9D5t1MqSMpNCpQRkZF&#10;LEd9wfndyvMH1m7HDvZgKKDk46FAV2hQvB5a5npMYWwn3ffHjzcgR8Clkh/Al3TRf1QEf161WcLE&#10;YStJUFI8WFq2L/pT3L95R31fHD7rezMyKj3iPKva/TzN9fovdiE67nML8mMIcA1iLCCQwUEFQq4X&#10;8FEBgLTOSwv406ZgSQYHeb+yeQJf8nXoeL5m7BpMmr4EHw2NxMBh4zB15nLavkZdI2Yt9uz9Wfoi&#10;qp9UHOWKr8nPc3V9O/W/rl+/hcjx8zBz3koJpwCjDuO4c9itOEk6cHw4XdTSNQ3EOJ58HSvOnFYK&#10;IlVpGkPrfO74KYswaLgFSs76mOL/Kb794Q/YLC9Upm4xKr9S5VSXgZzbd3B0/CSBBRUwGIgzDEq6&#10;M9qfSMs7X++TPpijLKkLv/DS4RVQ8uJlHA+NFBg0WeJHcdfxdGOJAaG4d+SoSj6Rru+MjJ6PuOTJ&#10;D62ssshTy6vney7suTbHVPPHd+7AxIqVMfnlVwWSZFhyykuvYOLLf0VEhfcR5OEtsCIvHd4kGU7U&#10;kCRZWNOuuHIiRYAkx1goh8Eq/wWtAyS8OXbM+3AMXb+luo8FQ4pnSXegJIUxyqsXrp+/LP0mIyOj&#10;8i6uj3KRnp6BXt0DLI+SDAmyp0FvDOwfDltOjlUvFrSWKj0qX6AkkJaaDs+qauptji+DklUqeuGT&#10;ZeutZ0PZ/a6Nil7SjpEywuPEdqzetEuAPgU6MhToBAfV536o60NLH942ELVpqYFIDUAyEKmOZQ+M&#10;DASq8wQwZLhQgEO6HkODZK6AJd+LwUKGKwUq9OlTaI+SutyospOLMxcuo2WnIRIejp+6rxuj/TUF&#10;aFTxZqhS4miZM020MUhKaSHHqeN1HHm9LqcnWU1a18dIvCltunwYgGybnunDyMjIqHhkQEkjI6Py&#10;JWng6heAuTI4aONlRhouxMzGqd4KimRIMYWWbNqj47H+3fBZ27boW60+Ono2FlBSYEmy9tVpWb0p&#10;+jRtg/OnzzgHBx/TkHM2ttU6D2LaKWw5587h2NABck93kCSb7GOQUsDOzjjVqzPOGlDSyCiPVBnL&#10;xYUfTiK6cYjl+TEfnJfPCgpK8jE8RbQGJRn0i24Qgn3zNpZ6UFLSj+oUOxlP/bu47wwVb/GcqQHR&#10;IjaBJTkdlcU1C0PmPe7wmwEto+KVfiZrUPLMwePYPiUeeya6h/fYXKHI/Obu+ILazomxOLh+Jx7Y&#10;1OA9W0lK31Pb0Z0/CChZVPF7WnMFJffGrED6TadHSSOj0ihVpvjlnQ3Z2Tn47bfjiE9Yg3kxqwT2&#10;m7dwgwNyZLDPATrKZwUCanCS1+fRNjberyBBBQ0q74zsnZI9SjJEuAaTZert8TL99tSZn8o+BRiu&#10;xvf7f5f6T/WTiqOEqYF4/SKL75WdY8Oy5V9g+myGNjm8DEu6mCNebAxKWvGmMLOnSDEHIKrioj1o&#10;Om0t5i5cQ8esEc+Zc2PWYez4OHw0NALDRkVi/Rc7cO36TZlySnuA02ZkVP6k6iddBrLOn8eJcOVZ&#10;8XGQpACFwwNwkpa39+5TU0jL1ZSVBrmW/Zw7d3B2+myJU/IwiuPjAFEyA0oavWgSSNIyXuep3fU2&#10;7t/zTDbfzZmDCf/+Dya//AqmvvQSpr38EqbQcgp9Hv/XfyCkSmMBJBUYqYy9SSpAUYGSIz28sDV+&#10;JWw25w/A9X3ZCiseS5k7KBij6foaytSgpMCaDEpaJp+reWNax8G4n5b+TPc1MjIqC1LPYO5rXL16&#10;E21bDUKlt3k6ZgUJsnfJ6AUfW/2eZ6urXnSVL1CS2q1ZOfR9D3ABJf1Q8a2WGBs2Q/p66tiy+30b&#10;FaW4buB8pc2GE0ln4Nt1BGpZ4J+CHRkQZLCQvUzyciDtZ+BPAYdqSmonDKmAQwYBGQ4cIKahQ3Ud&#10;ZepcPk6do66jriXeJ8X6YFRkYUFJLRXPsxcZlPwINSkeDC1qsDO/aXhTwE4rTiquGvJ0QpPOODjX&#10;1WcVR5VOytgDJ9v7EneKp3cfzFuyStqVRkZGRsUpA0oaGRmVK6kOsJp+5kGuHTbqSLHr9MybN3A8&#10;PAinB/ZC8oCeZD2QqIHE3p1wom83LG/dBn086qKTRyO0q94E7T0by3qH6hYo6dkEbas1wqJZsbBR&#10;54s9VdLdrDs/LNXIVkeocKmGqe38ORwd2u8xoCR7t1TrCursjJP9u+LuN7sNKGlkZEmXKS5gN5Ku&#10;Yn6zEPC0zm7hPBcrrEdJ9n6ovC1GYEH9EPyy+ht1/1ItVSeJp9scO/bO+ZLiGCoA40K2J6RLQS0P&#10;dKpByabhxqOkUYlKEB56lqbduoPd85ZhN0OBj4Eli8X4fmQ7Jsbizw0MStplgLukS4CzbaIs6Yff&#10;sHNynACLbsNdTKYhSV7/bula5NzPkjqh5FPEyOjZ5SxT3A9wQnlp6Rk4djwJGzfuwaJlX2J29ErM&#10;jfkM82LXIDqeAcnVllnAX7w2BRMqkJKBQeszg4S0jI61jNZjYtchcsIifDRsIgYNixI4cQFdY8HC&#10;1Vi2/CvcYG+t8sKQzQpwkYovqkzHm2ENBjRn8tTbFGaGIwXcFFPr0bTUaRBLcYmJ4X2cDhxnju86&#10;ittaxJHFU3otilmNxfM/xfK5y7Fy9sdYN30RNk6NxReTo/Hdlm9w8MgpnEo6g3PnL+PuvVQJBw/A&#10;yywDEn9TtxiVZ1HZtF42c32QfeYsTgVHyvTSDA3KtNuPsJShATjmH4w7h45I/0EBU3Qt68ovunS9&#10;JPVBairOzV2AJI7zEyBRNgNKGr1oUnmZy6FN+hH8vLXbc2C3ZeP60eNIaN0WkX/5Kya98gqmvPw/&#10;GP+XlzH9X//ClJfYo+RfMO5fFTGmWgsBEBmO1J4ctVfJMexlktYndxyIVGo/iIdKq/zosiRPfGu9&#10;oKKgY+7gEPjL1N8WrEn3054l9TqHIcDTG4HVvBAzMKhQ9zIyMiprUs9gBuMOHz6BWu92QJV3FDjH&#10;HiWrVvTB9m3fuoCSZfd5Xd5ASYb2h3w0FlUEklRwbMW3vDCwXwjS0u6bvp5RgcR1g7zfteoJ9m44&#10;bnoManv1Fi+IAvgxPOgA/hh8HCgwIU+RzcAfA4Q1yQR4ZKPtMt22t/Y4acGPjuvwkozBRFpqz5Ta&#10;m6OCEtV033V9+iIwiqfe1u9Nnl4qTqos8DLl3EW07PghhY3Dq++t4Mi8pqFGWqc0EON0oGMl/HSM&#10;8oZJ4RRTcXHGjZf9JQ34Pg4PmxQX3v4+xY3j2b5tP5w+nOgIo5GRkVFxyYCSRkZG5Uw8WMeD9dzI&#10;VS/D0lPTsHTabAQ2aoGQeo0w6v1GCK7VBJ/6tcaxfr1woG9vzGreHN2r1hEPku2rNyRT02139lCf&#10;xaukZxPUrFALDWo1w7lz5+XlwOMaqbxPmWpsCwRhp478+TM4MaTvYz1KshdJBiZPW3Z84AdI+/k7&#10;uZaRUXkXl3Bn2QJunrmGaN8w8YLoDtBztcKAkmLWlNEMEC6oH4yf1jIoWcoH2yjtOA0FHKC66Y9N&#10;PyK2fggS6vE05irObtOikKaAU2c68vcV2ygU1xMvSzg4PEZGxSHOWmL0n7zg48FTyvOHNn+N7SUM&#10;Brrea+ekWPz2xU7kao+SEtqSk6pD1X3Zrp1Ixs5pC4vUa+bTmJr+XE1F/u3yDQJul/r61cgoj6xn&#10;LQMN1H+4n5GJq1dv4NjJZPz0yyFs+nwTPp++CCtnL8WK2cvwydwVWLrgMyREf474mNVkq8g+s5ar&#10;sJBsCe3/eM5KOucTrJq1BJ/OWYpVKzZiQdwqTJgSjUUJn2Lzlr1Yu2EHdn+9Xzwqskd85wvDoq1x&#10;HPWJ47pqne95+04aPvl0MxbErsL8mM8t4/VVWLzsS3y2egeWx3+GVbMTsGFaPLZQXbBpcix2jJ+H&#10;PZEzsDdiKr4bOwU/Bo/Hr2PG4ffASPwRGI6Do8eKHR0VgmOjgvHrqFDcOnZK0lhBqgpUVTUc1ykc&#10;d1O3GJVvSbmU+ojLaC6u//EnTo4MRvLw0UgewdDgI6agZpBwWCAOBwTjzqlEF+iay1TR1ifFLUmD&#10;1FScnReNpOFBT4Qk2QwoafSiSZ5uUo7JeKyRnn2p165gy/gJGPfvf2HqS69gGnuOfOkvmPz2O/hh&#10;1kwk1G+opt1+6VWMfft9jGY4kYxBSQ0nymdZ98YoTy/8snG3wEjcfuBnuo3umweWtKyg0qDkaLpH&#10;Ho+WVhgc4SIbTWHh4zZMiS3UvYyMjMqmuF7au+cneFZpLYCkhgQ9KvviF+pjqXYK11Fl93ldnkBJ&#10;/r75eRQ5doZAkgqU9EWlt33RtdMI3L59V/qB6ngjoydL92W4mHBZsVP+OX/xCj4YGIQ6Pn0U+Mew&#10;owCPDAsqOFB7h3TuU/sVFNiHlgxHWsfTOk8/XcdPwY8KMlTnMwhZjwFCsprebH2UteyF2i17oHm7&#10;Ptjz/S/S7ipovlZ1H5cHbsM9QEZmFvoOCUdtb7o2h6XVQNQm42Ue8xuAugI+WkbHKnCTLT9USfsd&#10;acCgJ8dFgZV8rvaeKd44W7FHzn6oS/Fs59ULq0eEIPXYcVNajYyMil0GlDQyMip3Ug1BatxSQ9du&#10;z8WejdvR/t3G6FC9iXiH7OTZHB09m6BL1doYXbcZBtdoiE5VG6CDB3uRJKvOx6qptzt51lfbPJui&#10;9tt18MYblfDGPypjy+Zd0jlTDU73cja2Vadcwxm3D/6B4/0+eEpQkr1KdsHxgd2R+sv3ci0jo/Iu&#10;KlEuZesB0m+kYlXfWQLhuQP0XO1ZQMl4BvxoPa5ZBJK+OVImyiN3lrmu5BcrN45dQnzzCAUyWnF1&#10;mxbPaBqUZO+csQ3DcObAKYHWCtrpNzIqjDiXSd1Bz+PUa7ewa8HHzw2UZI+Sx7/+UdoGEiYVxBKV&#10;pAcb1QVp129jx8wECWNJpomYBWb+uHoT7AyOSuiMjEqjOPfmfxmntjEoKR6Z+IdT1I+ggkdlPxdZ&#10;Z8/h4JhIHB8ZKnZsVBiOjA7DIcsOs/mH0rZQtS5Gn2nbMYYE/YNxMHIy0i5ckr6PTZ7tDEM5l9Ju&#10;YoCQTD6rgBWZdJtMt42cnzneyjtDZnYOssj0Mis7W7ZzmM98tQOHRoZR/INxYmQQ2RgkjgiyLFCW&#10;SbT9NK2nDCMbPloBXTJlLq/74xAdc+cYA1yqz6XD4vxOtBkZlW9xDSDlk+qDmwf+QBKVneRhXI6s&#10;cuUCCLpa8vBAHA0ei7TkM1Ku+TqqTBV1jVJ84pByGzAPKMlxH/HoeLMZUNLoRZN+zqpnPT37s7Lw&#10;2dCRGPf/vYKpf/krxv/Py5jwn//FmuEjcfPceZz86ktEvfpXTHn5ZYz/yxsIrdIIATLtti8tvWSd&#10;oUQNLY7y9MaMvqOQlZEp7RZ+rorRvVW7QtUAOhwFlQOUZI+S+r7iPVKtO6cAV6DkSM8WWDcjrlD3&#10;MjIyKivi8s/vYVQ7n+ukT5atR9WKypMkT8NcmZY1PFrhxo1b0laR9gpZWVV5AiXVd27H+nU7UaVi&#10;K4ong5I+9P23Rr3aHZCSfNZ6V2eeE0ZPL84vYvzH4wjU5jl78QqGBU9EPZ+eqOXdW8BBNoEf/frT&#10;+kAxASFpP9v7Lbrj/eYfkPVEg+Y90NyrB1qI9UZT2u9D5uvTB36+vdHapxe6teqDQR0/wvAOAzC0&#10;84eImjgfC5evRcKKNVhEtm7TDpy9dE3GdgqTp1W8uDzkqL4P2dkLlxExZT7a9xwJn65DyYa5saFo&#10;3uEjNGzTDw3asvVHgzb96fMAMl46rV6r/hTvHnivRU+8S0tOg3oU3wZefcj6ooG3svrefVCP9rfw&#10;6o4hdJ1tQ4JwdEwY7nPfysjIyKiYZUBJIyOjciVp1FoNXJ56Ji01DQE9B6Fd9YboKAAkT6WtgEgF&#10;TTYka4KOnk0FnpRtHs719tWboh2t13m7Ft54rSJefaMqXvrL2wgMjEB2drY0OB8tCQ0dwx1z/uW1&#10;CtP1X37Gyd7uAUk29iCZzKCkTLvdBSm9O+PYwB5I/fkHbuVa1zYyKr/iUiAv/Kk8MOiXdvMeVvaf&#10;g4X1im/qbYdHyfqRWNgyEud+KQvTA+j6kusoO3JTbYhtFYX4+mFWXB9Oi2cy8SLJ12VIkj9HILp+&#10;CH764hs8sJu6zaj4pNsFypwv93igKPnHP7BzigIDNRzo8KgoU3Jrj5POpXPdjVnTarPpa4rxZ9mm&#10;zt9D1982MQYnfjggg1YSNqndSk550+UBstLu49vYlRI+FU4Os0oLSQ+OXz5T3iBVWulz9Pn5z3GX&#10;HnzeTjqObevkOJz97ah8L5IaVriMjEqXOM9aeVhtEAlcwHnbKu+0ovI4fc4+ewbHAkORMoJhHQ3s&#10;WNDOcIYCA5FswToMMQnIJOZvrY9GUtQUZN+9a/34gQfD1UsidQ9e0mcoo4/02QpYEclxL+vC6r5W&#10;HGWAXn2WNHA5TtLFbseNvd8JDMlx4Xip+GlT6aCM9yuYS9KFjOGuM8NHCSh5+5jrC0HBOciKOLJG&#10;RqVZVvkTeIDqics7v0ayAzimsmTVNW6Nyt3pCVOQde26Vb4tKyVljEOp6yL7vVScnRuN01yHDHuM&#10;J0022seg5N3DR9X5DjOgpNHzkyrH/EznH2HQ0z0nG7vmLUD4y3/BpDffxJbx43H3/HmBRu5duoj5&#10;zZvLNNyTGZR8/d8Y49HcAUcGCqyopr8eI3CiN/xrtsL5w4nO9ouV73U/SsIg/xdO3P+fPzRMQEkH&#10;oKlByWoK1tQ2mraNrN4SP27c7bi3kZFReRSXfycoqbwLzkLFt1oKJCigJC3b+H2EjIwsR92l+gNl&#10;U2UflOTwq++Q48Jt133f/EJx1HFlWLIV3qveBj/u/52O0d+5kdHTifOL5C3OOzxuQsZtnczsbHzz&#10;4+8YOy0WnQcEwfeD4fDqPBQtydr38UeXAYEYFDQJ02KWY3rMJ9i08xts2f0tduzYh+WjIrFzaDC+&#10;GRKMPbTcQ32tI6NCcXp0OE4HhiEpMBSJo0ORNJJsVAgSJ89E1o1b4tFSflhrhYn7LLDGdQoqHS9H&#10;f42vzW06vr7VtnuU3eF+0vlLSDl/WexMPku5oLafTD6HHV9/i+27v8GO3fvw5fqtiKR0Gdt1MCK6&#10;DqLlUIztNhRR3YZgcb/R2DdsDE6NCkbSiACcDApD+pHjVmiNjIyMik8GlDQyMipXUg1AbkCqht1X&#10;K9aCvUOKeSpjCFIbQ5O8ZFiSrT3tby8AJR/bBK08m8LzP9Xx2uvv4LU3KpNVxauvV0bXbh8iNTVd&#10;Xuw9SRIWCpc0dKlReuOXH3Gqdye3kCRbSh8FS6b06UrWkbZ1xuGBvXDvwE8SPyOj8i5nR091+mzZ&#10;OdgU/gkSGJR8wnTRhfMoaXlZrBeOxXSPeK9xOP/H6TJQHnV9aQEM9gdYOzJeAEaeFluARrfpUThT&#10;8CWnI31mYLJBBGLqhmD/51/jgY3S0lRvRiUtzvdUfxz8che2TWVwj4E/J+DHMOOuSbEK+nPAf7Gy&#10;facF+eUFAPUxvI+OmUxGn9n0NnU9a33uUty5cM05EFbChUDXoXxvbjPZbXb8smqTxEunAS+1cZj3&#10;SDxiaR/v53Sg+Mh2Z3w5DfR+h02Ix9cTYrB3Qiy+Hb8A30fNw3dTYrE35lN8//F6/PHVblxPOotc&#10;CoNKC2f4TNVgVLZk5WvLuG+Qc+MGDodGOUEdDQXmh3XcWPIIhgQDkDiOQcl76roCRpJZd3yxxeG1&#10;Ie3wcRwNCpO4sJdIhkWVuY83p48GSAVyonOO0vF3jhyTuBsZGbmXrnsEdCS79OUW8dTKoGQylT8u&#10;V27LHBsdkzRhOrKu37Suo168lRa5ti3s7FFybixOS51jAdnu4szGdayAkscd52szMnpesnE+5nzI&#10;z3zrWZqTnoafVq5C2s2byLXbqF1to/a9DfsXJ2DCSy9jMk+7/fIriPxXZQRXbQn2JhnoyaCighUF&#10;WKzmjSBPb3wcOkUgJOknFENe5/Lz5dwlFijJ96R7a5NwuE7D7Y2R1b2w/6tdptwZGRmJuC7IzMxC&#10;/z7BUNMwK2iucoVWGDQgTMY3VH3B7RQDSpZe6e9Qfef8XDp+/BSqVvaieHJ81fTbPP361i3f0vdu&#10;M88JoyKRym/Od0/ZOTlIz8pCOtU7NsqHejsbO/GwUXuLLSstHcfGTUby0ACcpj5GsmXqh560bYTu&#10;c7HxjBm0nB+D3NQ0vql19+crjhNDlQJWPsa4POp45+RkI/POHaTMWIAU/gEs9aHOUtz4B8D8mdOC&#10;+11qfCcAp4LYo+QJ645GRkZGxScDShoZGZUrSQM11y6NtZtXbuBDny4KhPRoZEGSDE0qQFI8S7qs&#10;d+SlBx1D1q56Y3h7NkKFf1TBX1+viNfeoOUbVcmq4FX6/EGPj3CPGrD86+0nSV4g8B+HzWbHzZ9+&#10;eApQktb7dFWeJft2xsGhA5B2IUVeZhgZGVnlSso7dUazbNgYsUJAxuIBJdn42uECYy7tMAW3L/LL&#10;h9JfHrkL7qifyL6L3+KYYryoPUoqT5IKOFWwZATi6oVib/xG2HPMYJbR85HUJfRsTdr/O7ZOs8DA&#10;SezlkNc1CMnbLGBSQMkY2s6mQcBYgQd30fZdtF3BggwTxuBr2vbNhGh8Nz5a4MDdk2h9yRr8vGE7&#10;riSekXvruqyky4Aq/5wG6t78EvTUt79i89Q4bJkcg60Uh20Ul+2T47BjCsVpMqUF26RF2DOBl7EU&#10;PwZKY8iiaZ3juAA/jJuH/ZFz8FPkTPwSPg0HQifj9+CJ+DMoiiwSh/3H4uDoUBxbtV7ASA1r6ME2&#10;V8jL1ApGZUmqvFk/6NLljvJ8Tno6Do6bJIPlDwE6TzAGJRkoTBo31QlKlqryQ2GlNEi7dBmHwyMF&#10;VmIvkY6XBzK4/nC8BeZyMf58iuzmzq/lekZGRu5F1YOj7mFQ+zw9izUoqTwrqjLmzgRenrUAdqqz&#10;1FSWzpeEpUGqDlbh1aBkEtUzTwZEGZQMw90j7FHSarexqcsaGT0fPeD+M89bo9rwyngs1EZLNjUu&#10;eu/qFcyqXx9TX/oLpv3Py5jy8l8Q8d8aGOPBoKQ3Aj3Zq6SCFXmKa7bghh1w5cwFeQEubXTJ70Wb&#10;47kMfTVvCfyrqXvnhyXZuySbeJokG17dCz98uaPIw2FkZFQ6xfXbnTupaNf6IwuUZI+SysaNnSP7&#10;+ZltPf3lnLKo8gZK8vd6924qvFv0pfhqj5K+qPi2N+JjP7O+dzncyOgZxflO1SGS98i0R0ZVt7jX&#10;A5sNVxYts6BA7mdwH8r6gScvub/FJsBkIB03GqfnxyKX+ialOfNKGmVn48pnq5EoceYfonEfy10/&#10;y4CSRkZGJScDShoZGZUrcaOMG638y57Z4ZPQwbMROns0EUiyvfYs6QJHOgBJNk9lDE82rlIf//xb&#10;Zbz6RiXxIulqr75WATNmLqD78IuBJ4OS3KiWQUtuTFNj+czalUjMB0fmMQuUPN3XAiX7dMLvwwYg&#10;9aICKoyMjLisU8eU/xioseXij0++RUy9ELeAnqsVduptPi6BQUxaX9x+Em5fvEFl+mnK/4strjNd&#10;7fTOQ4hrwkDjk71zFs5Uei9kL511xwoouWXcp7Bl5cj9jYxKWjLsSvUIg8+2+1k4uudHbJy5EJsn&#10;xWDbhGjsmBCDHeNjsJ2WeyYwGBiHvfR53/h5+D5qDvaPm4WfI2fhQPg0/BY2Bb+T/RE8EQcDo8jG&#10;4VBAJI76h+PIqBAcGTkGyV9tkbzOg2syyCb1GC3JSrIMSLzpf31fFSayHDty7t5HTmombGQ5d9LJ&#10;7iP96i1cTTyLq0nncOHP4/hlyjz8Gj4Vv4VMxZ9jJuDPwEgc8h+HYyNDcXxEEE6MCEQi2enhQTIo&#10;xt7e2GOTeL+TQcFAnFz5uXjmfsC/0uY0oPuzZxz6OhxhKsk0MTIqbkm5s8AiLn/K2/wD5Ny/jz/G&#10;TZZB5LwDyE82BygZpUBJvp6UHRnUf/H7DZIWVP5z7t1Dypz58tKAoSU28S75FGmiBt8DcIrS4fau&#10;vVSflP72mZFRcUrqCH7+0zP4MHtV5LLE027zS6yHXmQ5jV/wnV4QD3tWlrpGaQUluc2RmoozrqBk&#10;vrjmMdrP0+PdO3xIpZu+Fl/UyOg5SZc9/bTXeVu3qdUUknb8uHgJol56GVNeUtNuT375LwitUAeB&#10;Hi0QWE1NvS3Tbnt6IcDTG/5ke5Z+LuOd0k+wrsd/RSkO78b5y9x7lLQgSYeXS1oPbdAByb+r6e+N&#10;jIyMuH66evU66tfpJLCchiSrVvTDqs82UV1B9RdZWX9il0dQMivThvZtFCCrQclKtB44eoqjL2xk&#10;9OzKW3eo/Kfy4OPyGLebLny6SsZDU8RjPy8ZHFSWLGOjtJR9AUgaNhopq9bKea73K22iVJEx7ms/&#10;7Mcx/gEexc31h615+1cGlDQyMio5GVDSyMiozIsbpw6jzwxJnjp0DF1rtVBTbAsoacGQGpTk7dY+&#10;WYq3ySZoW6MJ3nvrffzt9UriQfJV9iT5t8q0TvYag5JV0K5jb+VN8kkNYytM3FTkxiJ30BmUPL/h&#10;s8eDkmSn+3aS6bfZm2Ryn474QzxKnrUazUZGRvlByQMr9iG6OEFJOoZBybj6Ydg4Yimy72ZSHVCW&#10;QEmuz+y4ceYa5jcPprhGFjsomUDXZ7j1h9ityM1WL1qNjEpanOs47/EznWFJebaT2bNykJOWhezU&#10;TGSnKTsZ9wkO+4fi6KgQHGcbEYJTI4LFkoaPwWmyZLIka/BLfh3MSwZ/Ro7GCbLUn3+T60uZ4/rL&#10;GsgVU0EqMXGLQgaSLVOQohUWTg9Xo7aVGHupuXsbSVNnI3F4EMWV483w4ygBIPlX08kjlPHglwIM&#10;1MCgAhFom4CSQUhcuUaBktZ92ScOTyPoCINlRkZlRaq+4fKv8jZDDAJNZ2fibMJSNZicZwD5ySZl&#10;iiwxSk29XdpASZakQ3YWzi1drupLrkdkQN2lHslvst/5woHT7uSI0RYoafpLRkaPUp76Jycbx2fN&#10;p2c3lyfnizy3ZY6MQcnkRUsFlKSL0L/SC0qyR0kGJaUNw+2Tx8SbX2aeHDkGZ3bskHP5OqWnhjUq&#10;q5L87DBdHslyrXJJbfbsO3ewtFUbTHrpZUwlm/TKy5jwyqsIq9xYeZIUb46+MgV3kAUsjm/VF2m3&#10;7kr7X5dv/VeU4usKKElhyA9JOswVlGzYCWcOnSjiUBgZGZVePcAvPx/E+9XbOSBJNQWzL3795aDy&#10;iEv1jLOmLJvicZzyBkrabDno3zcQld/OC0oO/jACthz9vRsZFa04X7nao8TjPclbtiBxBPcvGBik&#10;vgT3sahPocYt1GcZHyVjUDJp1RrpY5RmcQ+Jy2da0mmcDAqnPpTVv9Lm2reifQaUNDIyKikZUNLI&#10;yKjMy7WRyg2y+2n3MarbAHSyAEj2EMkQpPYg2aGGWnbyaCLeJjt50DG034+2V/63J15/rTJef72K&#10;w4OkQJLiWbIK6tX3w+nTKQ5vktz4fZSc4VIDjPzi327PxsV1y3Gqn3tAkk15k7RASZ5+uy+DkgOR&#10;evG8xM/IqLyLSpUqV/xHZYItad8RzKkXIFM7uwf0lBUOlFRTUTM4GFs/FF+OXirQFANDpVrUr+dB&#10;NUpMq57KRRbF69O+MyXO7tLi2Y2u65h6Oxzz643Bt6t244GNw2GFy8ioBKWf1Q5IkLeJqe3s/Y33&#10;sdfDM/FLkDzMHynD/RXsNzyIlmQ86CO/CuaX7TwQxuCgGgDjwS/1a2F//DlyNNLPX1D3cTXHPUtW&#10;jvu6hEPVrC7b3FiuLQen4pfitAU0nR4xWox/Ec1xFnMMgFFasMc7C0RQU8sEKcD009XItbM3WeuF&#10;LtdDFrQpn13CaGRUFuRajsSsNow9Jwtnlnys6gsuN1ynsDnK0eONweSUWfNlCm997dKC8eh0yLXb&#10;cHnTFiRyGlh1hWs66BcLjnhb+3Q9y54oGZS8tetrirbxKGlk9Eg56h5a3r6NpKhJUobOUhvmNNcl&#10;ruUsn52i42588ZWUVwVlc/9B1zmlQBRMXecwKJk8LxZJ3E6h+uOxdS7tO0XLc6vXSbpxO45rV7qS&#10;uqiR0XOQKntcBp2m4Ea9bsfBLzZg/N/+jsmvWNNuv/QKol77F0KqNkOAhzcCPBlE9BUYUabfruGL&#10;fau+VPWDbo9rs+5bVOJrFgSUDGvYCWcPnpTzjIyMjLguWL5sLSpX8HaAkmx13++EUyeTBZQsD+K6&#10;unyBknZ5Jxc9dwXF1wlKctx9WvRGZgaP1Zt3Z0bPLs55hSk9nE/v/nEQSaNDqB+hxob12IXuV7Cp&#10;abkDZJrq81u2Sf+kNEuVz1xk3LqNY1GTKX5B8oO0FB4n5zRw7VsZUNLIyKgEZUBJIyOjMi9uiGlj&#10;b1BfrViHdh6NZLptMQuUzANLMihZrbFAkm1pu5dnI7z5j6p44/WK+OsbTkjytb+xR8kqeP3vVfGf&#10;Nz3x08+/SWdbDUCqez5KjjAJVMnr/CI0G8nL4pDYxz0k6bA+DEqS0XEptH4qLABZ16+V+kazkVFR&#10;iEoT/VEZ5D9+EZD7AKd/PoE5dUcXCyjJniTZ++FCWkbXD8bWqM9hy7TB/qD0D7wJwC3pqMxus2P3&#10;jPWIbRDmNi2exZRnTlq3IMl4SvsFzUJw49RlVafSn5FRSUsPfgmow8bPbas8yDOcywWV9Zy793B6&#10;+hykDBsF/tWvgH8j/JXRukybMoKNIQPex4NBapuaciQAxyMnI/vWHev61mCvNut+JSq6Hd8yfxjy&#10;G4fU1Xg6lYtfbELSCAZF/R3eMzlNztK6q+UZFBQQQQ2S8bmnZOptG91DlX/+n69fwqlgZFRiknzu&#10;WrYeUP5n6CbHhour1shAuesA8tmRQWKu2x4yKlc8dezFhMV4kJWprsvPVL6Hdd8XWY40oTDf+uFH&#10;HB+l4qTqzXxxdWd0jAYlE6l+ufrFZgHbjYyM3IuKm6onbDbcTUzEiVFB4ilS/bAhbx2U305Rebvy&#10;1SYqY/zs5hqm9D21pW7k+FN9eXrpJwJKqh9zuI+zGO1jj9mnps3Bg5wcqbO4zVIa429UdiTtZ+lP&#10;WM98y+yUJW20PePOHSxu3QoTX34ZU15+RUDJqS+9goi/vyWgpIIjvcWzZACtMzg5o8dwpN++S/WD&#10;HsN0MXXbIhNfk0FJfw83oCTDkRwmWudwcvhGveeL33d9L+XPyMjIiOuQebOXodLbetpttfRu0QfX&#10;r9+k/hD/sJ3ri7JdZ5QvUJLH7Gyw23OwYe02VH7H2wFKstWv3QWnE8+VgTgblWZx/rt15BgSA0LV&#10;OLGMV1g/+uT+hmUyfkz7eXaiW9/tl/xdmiXlky0zExc+Xk7xoj4mj+mIQwGrT+UwA0oaGRmVnAwo&#10;aWRkVGalu7vcAGXjl4LnT59B90atnZAkmYYk2bske5lU02+r7exJsmnV+vjvG5Xx2utV8OoblfDq&#10;38g0LPk3XlZCNY/6CpLMtauXeWJ6YNK9dLi0pyQOny0rC79PG4+kvp1xuo+eWpuN4Ui1jeFIASXF&#10;OiOldxckTQiH7c5Nvqh1dSOj8isqVVQUVPmTjhiVrcvHziO2hQIe8wJ5LkbbFtQNRqQFSvI25S3y&#10;yaCkPjamXjB2ztsANV1saQclVTqyxzx5xcL1lD0XKT+dRFxLCyCVeJMJgKq3aQ+b6vND6Z1/3dqv&#10;LaFeBG0LQ1zDcGwKXg57Fr9sdR3EdFfP5d/+qOOMjAouzklcBvgR63h28zb6T01NbUP27ZtInDpL&#10;YByeojJpVAhOjwyhZTAZTz8diJShgQrwEciHPU0GKFCSPvNgUOK8eNgyGGRSLzTlnnJ9dT+2kpTc&#10;14qvfNZxp495w+I8Tozq3Gt7vkbiSPZAxR42Ob4KlEy2wFHxIknrGh5VAKlKD06XpJFBOLmSPUqy&#10;V6q8bSlXyKuk08TIqDjFuVqXf2Xcr8iV/sXFnTtxdNgoHBk9BiciJyBx2kykzFmA5Llks+bixLiJ&#10;OBYcjiNDRyOJ6xiqU9S02wweB+B8gpoOV5VRff0XvwRxCKVvRe2Pu0mncWi0VY9y/SkvEPizerHA&#10;oJIGzznu2lOtsw6i5dKVqo0maU3Xt9KhtKSHkVFRSfK8Xkredy0Lqv90aeduJFLZUuWMf+ygypJ6&#10;gcf1C32mfWJU3o7Stqs//STtAH0dGeuQO734EryRwmujsDMoevqzz3GS4sTx196wpR7hupWX1j4N&#10;sR8PHYe0S5dUvCUN1NLI6HlJlWz+z1m21dKOxL17MeUf/8LUl9W02+xNctLLryDyf6shuGpzBygZ&#10;5OmFAE9v+NfwxQ9fbLOmq+UxAtVXUZdX1y+46BzrXBU2HT66NtnG+Usxij1ZMhBpAZIqXE5QUmBJ&#10;shE1vPHDlzvV+erKllmfresaGRmVXelyrs1/xERUelt5E+QlQ5MfdBtG9RiPL8poi2VlV+UOlKTn&#10;G3+/X+/5HtUqcXydoGQNjzb4/rtfHxpfMjIqnDgfFTwvscOc9CuXcTwkQsY/5UedLv0M1cfg/pca&#10;S00cMQY3f/zZKqult7zqsS1+r3Rp3z6ckh/Nc1zVuLATkmQzoKSRkVHJyYCSRkZGZVa6YywDeNQJ&#10;Sr+Xhkn+oWhveZEUT5IuJtsYlPRkb5MN5XOzKg3xrzcqydTaf3mdl1XIquKvPPX236rRshJaeHXE&#10;mTNn5R5qiqmCNlrVgCD/6o1ByT+mjbdgyC5ItGDIU/0+wB/9emH3B52xrVsX7OjaFTu6dcTB/t1x&#10;uu8HSJoYiuy7t6TBaWRU3iVdRxlk12UrF7fPXUdCqwkC5/G0zmpqZ2vdAvQY2FtQdwwiqw/ErFr+&#10;SKjL+yMc+x5tFgxI14quF4xtC9Yrz7LUCSzdovrM8afrVDvs2TbsnrlGvGdKvOtaHjV5XUxNnb2Y&#10;TGBJBidlXe2Pt9LKAUsKWElG1+HtcfXDsKBlGLZErMC9y7elblR1mx4UcK1j9cAEm+tgJy/N1JpG&#10;RS/dttC5jB77Ut4zb93G9+NnYV2XD7GkbR9MbdYJU9iadsR0Wi5t1w9fdhuM7z8KwDH/EPD00ilD&#10;2dObP9jDJE9TfWXtl3iQo70wlV5xvXv78FEkjRgDhiLVtNuBCmYarqBIBRYwJGmBopYxaMHHcPok&#10;LVqM3GwFdhkZlQep+oXaLvxHbRc2bsM8yLXj5uHDuPf1XmQePwZbShKyL55H9tXLyCLLvnwBOSnJ&#10;yE48hbT9P+LqZ5/j+LjxOGXBPIkjR+NCwjLkZlJ54utZ9Rj9Z935BZYVVk6HzGtXkRg1GWe47uR6&#10;hAfWpe4IpDqU6pqRHF81sC7QJB2XTPvP0jqbDMQv/Ri5thypw8Ws6zvSxMionOjhMsB1D9U5vM51&#10;T1YWkuZGy3Tbp61ntn5Onxmmfuwh7Rfad5rKYPLIQPzpH4yrvx2k8qp/PMr1DV+3dJQtXe9yevBL&#10;vEOr1+MX/zAcHxlMdQmD1xx31abhuufsUPVyk38Mc3ZoIE6MHIMre/cJjK3GhtS1jIxeKFGWfEB5&#10;dEXP3phoAZJTHKDkXxD+5nsI8mgpXhqDeNprDy+M9vTGzF4jkXb7bhHnaR6vzRU42fECncsflx/7&#10;A3w1bzH82aulA5DU04B7U7jU1OBsvD7S0wv7Pt8otY2jXqN1VRc5zcjIqOxKtTtUHcJLP5/+lkdJ&#10;P4EE2cJDZsh+p8p2vVD2Qcm84vjYqQ2XmJiCerW7WnFW3z17Fd20aTd9//w8sE4wMiphcV/DducO&#10;kqfOkJk/eHyUxzD0DztdQUke50ik/kVa0mnKs671VimUbudR+Us/lYwTo8ZAZizgODM06YAk1XiO&#10;ASWNjIxKSgaUNDIyKpPi/g53jrRxJ/j7bV+jXY2GeeBIV2Mvku2rMySpgMnmVerjX69XFE+S7D3y&#10;1deqCCD56mu07Y1K+Pd/PBA1fgbS0jOtTpbTnka6A8+ohRoIzBVPLwenRsn02uxVMrFfF3zXowvm&#10;NG2BwR610atyTfSoWgvdqtZD16p1MbxGHXzRoSOOTY5Azt0bdKlS3mg2MioCqfLP5YsH2tWLqtRr&#10;d7Gs01QsajAWC9kY2iNjaC+ePvOSoUcGJXnq7Vm11TTd6jgF+z0MSCrj/fH1GRYMR2yjMBzb6pyC&#10;v7TLtV7jDq2AklTfZd25j51T1iK6aQjFPxgJlA7xDRgqdZpAkAI/aliSrH6oWHy9MEkzPie2fghZ&#10;EKLr+mNGzY+wauQ8pF64bb2szKF7ZsvgnvuaVVA1MlWXqiVLbzcyKlrp8iDr9MfTTJ/88zgmDA5D&#10;12pe6FTVC+2r+aC9hy86sHn6op2HD5kfOlb1QffKzRFYrw1WdxuE48NDkcJTUw8PwPFho3GTvTBR&#10;3UE3kOuXVnFdcT/lDJKCx8kAn0AWPOjHg19kvBRj4EAPig0Lom1kAkry9OW0nD4buZnplBymLBuV&#10;DzmfufT8oz9uR9iyM5F+4xoyrlxE5uULyLh0DpmXLuA+WTqtZ8i287JMv3we96/w/nOwJ53CmQXR&#10;4g0ucYQTlCyNwACHmdse2WmpSJq9gOqHMWRUb8iLBAa1AnCK6tATgSE4HDkBhyZNQ0rcQpxZuBhn&#10;omNxKGo8jo6NxMnRIUhZskI8xXG7In9alJb0MDIqCnFud3iX5T+qd6j3Ij874jZ4Gj3Hj4+iMsNl&#10;jMpbEtUl6kUew4LqRd7pEaOQSPv2DQpCeNNu6P1+a3w892Nk3nd6x1b9sdLxHOfw8riOzW7Dvr0/&#10;wrdOGzT7b0OMbtgJ3w8OtmBRhiODkDxsDM5Ke0a/4GR4mz7PjsaD7Gy6Dr8M5PhbFzcyekHE5ftW&#10;cjJmVPHA5JfUdNvTGJR8mUHJVxFasY6Ah8p7oxcCqV8zsoYvftq4S8pI0YrLiGrv8DiDMrXOZfGr&#10;uYsx2oO9W7ZEUDUKE4VFT7vNwKSAkrxO+0ZTWNdMmi/1jap73JuRkVHZlW578DP44oUraFi/mwXI&#10;tXKAcgkLV0ud41TZrhfKEyjp/P4f4Pbt22jRtJf1vStjaHb61Lh837+RUclK2iPpaUieF231r3hc&#10;Q5vqUzg8SlI/47j/GNyjdhvn79IsVT7JqHxmU/k8ER5FcVQ/nlc/dnU1A0oaGRmVnAwoaWRkVCbF&#10;3Twx6SDl4vK5Cxjg01FNse0GklTGniYbisdJ32pN8J9/VMVfecrtNxiOrIymzdph794fsCjhYwwc&#10;OBy//3FIYCieDk93xrQ9jXQDkWEeHU7bnds4FEoNYQYl+3TB1s6dMKR6PfFw2Z7D6NlU4sBThrfj&#10;qcI9mqJPlVrYGDkO2amp0tg0MirvolJIZcplSigqW/fv3cfKfnMUKFmfwT2e4nmsgvn0ev2xWFBv&#10;DKI8BmFWrQAL7LOOsaBId8ZQoAIlxyK2cRiObjsg9ywL/gx13aRfpAp4Sukq9V5OLi4cTMY38Rvx&#10;8dC5WNx9Kpa0n4SlZIvbT8AivwgsqD8K8+qOxNz6IzC33gjMqTMUU9/vjyk1+2L8ez0RUaMLwjza&#10;IbRqWwRV9sPoKt74bNIC2Gw22Pk+dE8BJu26jlV1pqrhH5Y+Rn3/KsxGRsUhKQ/UBvjth1/xQf0O&#10;9Fxug3bVW1MbwgcdPPzoc2tqU7SiJX3WVl2Bkx09/dCtSkvMbNEVx0cEyUv3w/4huJtylvJ76a85&#10;OG2yr17DiajJChoQU16XtOlfSjNwIR4m6Rg1pSeDkuwZbgySZ8xFbsZ9up4ZyDYqH+JHlsrvCrBh&#10;j8oZt64h/fI5ZFw8K5bOkOTlS7jPcOSlFFo/R+sXkSHbLipY8vJFpNJ65rGjMiX3SS5fCZ/gAU+9&#10;Tc9U7i7w07E0PCElnJQWHG57ViZOL14mHmfZqyRDSon+wUiaMw839uxG9pGjsF+8CPvly8i5fAHZ&#10;lA42Si/blcuwnzuL7MOHcfuPP2HPzJS6VtLYuoeRUXmTo2xJu1m1ucWrG1UQuTY7Lq//SiBI9s7K&#10;niSTqbyp6e215+cAnBwRiLU9R6LpW01QrYI3Kr/TGlXf8cbOHd9b11bXLy2gJPcxeLrGO7fvoo3f&#10;AFR7pxXFqQ2qvOUN38ot8VXfkZImyewNXH7kwe0bf2rLqB+98PJ4QChSE5NVHcNpSWlgZPSiiMtk&#10;LuXxX9atxdi//lWm3J76P69gystOj5Kh79TBaIYQPbwx2pM9SvpgarcRSLvJ3iSLtixLPcRm1RVS&#10;X1jjq9T9x4LhYykcLRDo2UKBkgJwcph8ZbptmXZboEkKa9WWmN17FOzZ/ENLXf+QyZ2MjIzKg3Q9&#10;wh4FD/x6EO95tnWAgWr6ZW6j7JO6wamyXUuUP1CSTdX/nToMtTyKqnhXorbq6FET5F2ekdHzEhc5&#10;buskrfiM+hXUf3AFJfWP0qTPpYDJU2HjkHHhkuTp0iwOv4y98HhUVgaS45ZY/Uo1JmxASSMjo+cl&#10;A0oaGRmVScmLL7FcZGdlYUHUNLT1aIhO+UBJBg4dZn1u5dEIb/6zKl79G9kbVfDa65Xg49cNN2/e&#10;QnaOTbxHSeNOGqjcxBO/C3zbAomH7HTnja9lo7Dm3ryGk/6DZertr7t3w0fVaqMThYe9XbKXy44U&#10;vva03qlaY3T24PA2JKuP8D5DkHr7rjS0jYyMuFzxSzkuZVwf5CIj9T5WD44WsJGBRpkq2uHl0DJa&#10;j64bjKiqgwWUZPjxSaCknNdAeUyMJ4ttEYGLR88KQMUvHEu3dB2Xt67Sxp+150zZn0OWpSw38wGu&#10;njiHyKY9EFTVF4GW8XpQVfYCQUuyMR5+YoFkAdV94e/RAp9PiYbdlkPpZ0eOPRf79/+K0f7jsGrl&#10;ety/nyHfrdPjBN2L4Qm7TeBKtuzsHFo6w2Vk9CziHOSai3Te5zKekZ6BYd0G0XOZAUiGIlvRc5qh&#10;SPpc3c/yKNkaHT3akPnR89xXltrTZHcPH2zrNRxJwwNxImwCsm7dFo+SpT3fSv2blYkTM+fjNA96&#10;8eDfMPbCxGATAwWj5ZfRMoUnbeepuZPYKB2S+HjeRuckT58joKR4hrGubWRUlqXrG6ljKN/n3E9D&#10;OnuMvHgB6Rcu4fb5Szj22yEc/uk3XDx5GvcuXkXaxctIYzDyCgOS5wWqTJf1S8i8dBF3f9qP43GL&#10;cHrLTukn8LXV9RWI8KKL00PXuw/oWX99+w6coLqCPQ8cCwzBjV1fw37xHLIucDpdFEg0g+HRK2fJ&#10;zlMacFowXMrbz4hHztQrlDZpd6G8Vr/4aWBkVBzSdYFqVyuvrdx34Xoi+/ZNHA8bLy/o1I8ZRguY&#10;LC/t5Pk9Bklk63r5o/7/NUfld7xRsSJZBV9UfKslJk+itjy3w/nPuk9pkISVwn066Rwa1uuOquKB&#10;yg8V3/GhOPqg4X+bYs8gnvqfX2Cq9oy0VyxT7ZkgJMUvhT2LvUqa9ovRiyVdHr+dMgUT/vIqpr78&#10;MiYzJPkye5V8hdb/gvC3awsgObq6NwI8vOBf1Qt7lq6Tvo96Khed5BnPZoVLjP647Ny/eQczuw7F&#10;6Go8xbb2cMlwpJcCJPOAkmr67bFNu+HCqRTY6Hy+hh4PMOXQyKj8iMs8j1Nu2/q1gJEKkFSgXN1a&#10;XXD8OHtmKz+1QnkCJfMrNHiWwJE6zpXe9kaXTkOQk6OAeiOj5yHuHXD75OLW7TL7R4oYA5LK9I/S&#10;NDyZNGkacm7cLPV5lsPPUZCl3YZLO3bhNI8JS5wpvgaUNDIyek4yoKSRkVGZlB4Us9vs+O37n9Cx&#10;ZjMHGMmwoQOU1EtrWxvPJqj6r+p49Y2K+MvfKuOvr1dGxcq1cfDgYepoc0fKRlY0EANfQTUSnWa/&#10;dQ0n/AfjRP8eiKrLHiMZjtSgJFsDtK/ORvsEnGRrig4Uv4O/HDC/ijMyIqnypAbFZdCd64KsHPww&#10;exPi64ZZXiQVHCkwpLXO4CNPCT2vdhBiGoRa+/hYVzBSmeMzA5J0XAJPMV0/FEs7T8aNs9flRQLf&#10;v7SLoyDpqetUWrfzNtnHMCht57SmfSrd2UOTXcDvtJt3ENWmDwI8WiLAsyV46i7xAFHNB6M9yap7&#10;0zZvBFdriZCqzRBcpSmCPZpi98IV4u2JPUf9/NPv+Ps/PPCvf72P//1XDWzf+jWlLYdFpS+HKTMz&#10;C4mnkjF/Xjy6dRsAb69uCBodhStXrnEoJR5GRoWV5HU2yd+qTmEPQeylYNXilWhnwZBtq7dGG4+2&#10;8K3aGi2rtYIPGW9r69lKPE128FDWjj/X8KGlgit7V/PCAt9e+Hn8TNgys8tE3SFpZcvGheWfgacW&#10;Z1iSPS8JPDAiECdHBMt0nkf9w/DjR6OxrddQbO01HPv6+eOYfzhOjAzGKfEouYDqgvtUzxTuBylG&#10;RqVNVHLUn9Qzubifeh/f796PoOFRqEl1xr9fr4W3/7cBKvxfffzn7zXhUbEJJo+dg4snkgUI5Cm5&#10;My8xIKm8SrJlXTyL7EtnYaM+Bk/jLZ6hqQ5Tz+1SAkrS/2KULtd++x1HhgdSHRKEK6s+t+LMIKQG&#10;Rc8j7YqyDNrO05JzOqRfvoTUKxfps/K8yes5GdbU/o7qRWp7tWpkVA4kOZ7KAHuSVJAktfVzsnFp&#10;+26cFG+JCo5kUJI9PzM0eXqkPxJH0rP7w9Go/2YTVKzog4oMIrzVWuyd//pQO3yK/IhJtZ1KR13D&#10;4pqG+zWHDh9HnZrtUfVtP1R+W03XWaWCDzze9kGrKt74bUQIpQd7BGfPmpRG4l3S+VLzMO27n5xM&#10;6clpYGBsoxdH0r6gvsaK3r0xyQIkJ1vGHiWnvPwXhL35LsZUayH99DFkIY064cJxzs/8JC7aZ6Su&#10;I2Q8gde5FHIYc3KQ9MuviKzNEKQvRlM42KOkAiQZlPQWUJKNAUr2fikeMKt7Y9eSNTIuyteUMHOb&#10;x7qfkZFR2ReXe7bZM5agyjs+DkiOn+Vezfvg7t1UqW9UK6jsq7yCkhyvhEWrBJTkH71Uljzgg2YN&#10;u+PypeuSR4yMnofUmHIurn7zLRJHjZH+lhOODEDKCLUu028P98eJqTOQfetWqa+xVJvPslw7Uk8l&#10;4aj8EM+KuwEljYyMnpMMKGlkZFQmxY0ubnTevHoDg9v3VECkZxMBDDUkqU15k2yMtmQ13qqJ1994&#10;B6+9XoWWVfDKX97Evm9/omu5eE2zBvGsO1lWOEnj2DKGOu23b+BI4HB82aM7elSrgw4ejdBJAMmG&#10;tE5h92hqxYVBSeVdkq1DlYaInzBHrsEvP42MyrP0CzkeEldllspWdg72zvkKMfVDFCRJNr9RGALe&#10;/QijawzAgkah4hFSoEn2NsmQpAVPLqoXkQeM1KY+W9vo2LmNRuHgpv3S4ZMXY2WgLDrrPG3qRara&#10;7t64PpNldi4mfDBMvECI98hqvvKiQ3l9YGCyBSbU8MI3/QJwbHg4zoyOxLnRUTg9YiyO+Ufgj1nR&#10;WDVlAf79WlX8+9818a9/vovBg8aIV0nlPdKOdWs3oeI7dfDS//sv/v2vavi//1THv/7xLv73XzXR&#10;p9dQeUnCYTEyKqz0U96Rv+kTv3jjvLXnq91oWa0Nar3tBY+3vFDlrZaoTOtVyCrT58pveVO7wgvN&#10;KvuivWcbASM7CiDZmoyn56bt1fU2P3y3bZ+AwKU6z3I6UXuJYaxza9bj9HB/5WFpeBCO+odjS9+R&#10;CH63JXpV9UKbii3QprI3OlT1QQeqJ9pV9aZtzfBBlRYY6tkCK6kuyE7LlPaXGcg2Kg9y1DPUjrDZ&#10;cjBz6gL8/dV38W61Vhj+UThWLV2Ho78cw9GfjuKHXQcwclAU1TfN0LhuOyQeOCTTcbMXSacXxUvI&#10;oM8Z7JWSYcJrV2HPzaJ7UD0j/ZoXv1xJH8lqf3A9kH72HP6YNBN3dn2N7LMpyORpydmD5OXzEk+O&#10;P3uWTLt4AdnXrsN26zayr98iu43cW3eRSdvSGKjkNLp5HbmUzqqWZ/HS/OjMqHxI6htu01CeV1Nu&#10;c72QjfsXLuJI8FgFRgoEyF4lFSjJP3zgZ/ofw0PR7T1fVK3gi0rspent1vLyuVJFL7xNbaGggKmO&#10;Njj/0LS0lCsKrtQ5hw+dQO2a7Sk+HD8fgSQZLqj0Tit4vOmFCd59cWJEMKWJ+iEIe5PkF5zidZPT&#10;i9aTFy2BPStL2oxGRi+K5FlKZfOTzl0wicHIl17GtP9RwKSGJsf+uxJCqzUTMHFU1ZZYGTEDtqxs&#10;x8w6RSn9bFc1BF+f6iP6fO/KFUx7vxaFpTLGUP8gQDxGetGSZ6VQU3Ar75I+GGOBkqMZnqQwsxfK&#10;rHvpch3+8aaqh0px38rIyOippesUHi8c2G+MtE2qVGgF9ijJ6628+yHjfiYdx89mtrJfN5RnUHLF&#10;8nWoVKGlxFuBkr4U785IPJUi7VQjo+chaZdQPXX3VCISRwXLj6y4H6E9Sqp+l/rxFW8/tXAxcrOz&#10;pN9WmsWhl7hbZrt+G8mhUY54G1DSyMjoecmAkkZGRmVGeZqL1ODiznH81Dlo59HAAUpqD5LKGJBk&#10;ULIJ2tGy5n/fxeuvV8Rf36hMy2p4jZbLPvlcXlS6TlWnOtTSvMtnBRc3cnkwPjsnB7/vP4B5o0Ix&#10;oV4j9KtSEx09GkoYGYjs5NkInTya0jYVBwY7eVv76mS8j+LQz7szrly8LPGmS6qwyj0KGzojo9Ik&#10;Z26XwXY7D7JrD7C5yLXZcWjXr5hTPwgJ9SOwsGE4PqjYAf/3Rm38399qosn/NseM2qOwsE4gEmoH&#10;IKFWIBbVCcKiumzBtG00Lf2xqFEoFjYJQ1zDIETX88f8+qMwu9ZgTKjaC9+t3AZ7Dt+XPRiUDUBP&#10;1XkcF23OetC5TuY4Vn+mv9wHWBE5A6OrtRQvkmz+7EmSPT9Ua47oBu1wdOQ4JI4Mo85/GJKHhyJ5&#10;RChOjwgRS6L1/UMiUPMf1dGnewA6tPsQdet44dKly9hP9WW1qg3wz396oLVfT+zc8T1SU9OQkZGJ&#10;hXEr8K+/V0fnTv2Qnn5fwmNkVFhZuVnWpH6h/MQvvXnwfVLQZNSs0BLvvt0SDaq0QkvPtvCp0Rat&#10;arSBX412aFGtLe33QVXaX7cSe5HkabgZkKSlNU13e1rqabs71W6DqxeulPo8y3Uwp9G1779D0nB/&#10;mUr70NBgRNXzRddqXtRm8aW4+4l18uC0UBApT2Hevjpt9+C0oXSq7oPWNXywd+Me5UlW6he6gSnS&#10;RmVU6hnKz1fK7zmZSLt2E3fO30Tq5asCA2ZevoD0yxeRdvkS0gSGvIJTvx1Dr4798cOOb2gbw5EX&#10;6FgFDWZYXiXTr9B2sYvIyeTnonqGlwY50oTrFVsusu/cQtalszLFuPYYKV4iKb5sqWRplF67qN7o&#10;030k3q3ajIzq6SpkFRvjw+4jsCJ2BRJ/P4r7t+9YXjZV3a7SxFQwRuVDUrbkTz2z+YdeD3IycGHt&#10;F0jkl3R5QEn1mV9isXfo+W0GoOqb/OK5lQIJ324l024zNFnxTR+MGT1N2gKqPJWeciUhpXQ59Psx&#10;1HmvCypVtOJXoTUZv2Bnj0S+qFehGbb14x+C+CsPKGSyFC+coym9/HF8+Bjc+f1PSlvtWVPdQ91F&#10;96PUFiOjkhLnOwYl1wwciKn/8xdMfYmn3H4ZUy1Iki3qr/9EaJVGCKzmi5HUFj+y8zvHD7nYilIS&#10;Hhm/5GvzUv1A/cyPP2Dyv/6FqNf/g+AqjSksamYKBUpas1TIjy9dPEpWVwDlaOpPbF/0GXL4RydW&#10;e6eow21kZPRiStcpWVnZ6NJxKD232aMkw4E+qETro4ZPtuozbqMwKKfrhrJbR5RXUJL1889/4L3q&#10;7aS9KrAkWdVKfvj5pz8NKGn03CTtEqqn0s6cRWJwBPUbnKAk9ycElKS+F4OSDEwei0uQH1+V9rLK&#10;wZe4k3HfM+vadSQF8fsgy4MmpwNDkvyZ4n/SgJJGRkYlJANKGhkZlVq5dmdVI0s1tvgzd4yP/XYY&#10;3Rv4gL0vdqihgEgxAQ7ZS2MjtK/BsGET1H6rFv722jt4jafbfoO9SVbGgIGjpHMtA3fsGY6uXZSS&#10;MNN1uZN+LikFPRozLKDASOXl0hXqfLQ5jn2vKfbvsrxRWWHWDVBtRkZlUfnzOU/F/P33v+Cbb37C&#10;3Tv3HNtt2TYc2/UHPh0Wi/h+M1Hvzab433/Uxr//UQt1KzXFH1EJ+KVfFH7rF4nfedl/PA4MiKL1&#10;Cfjzw4n4eUAEZtXshODKrRBS1Q9B1fwQ6MHmA/8aPji8Z7/DewpXGeVZkuZUD+1attoJSooXSfVC&#10;I7haU/zYPwjJw8JwekQwdYoZkGQbg+QR4WRhZCECUc5p3Rvv/LsmQsZMxXs1WqJ3nxF4681aqFSh&#10;HrZt/Rq3b9/FunVbMHTIGNSu6Y1//s0DzZq0R3LSGfo+2IuNkVHhpeqPvJAw/3jizIlktH/XF+2q&#10;+6G9Z2u091BTaStPkewxUq23rd4KTSr7onElX7SV7XSceJFUJsdRPcJgYGsqIz/t3s93VTcvpaJU&#10;krRKO3IMp4LCpYwvaTsAnap6O9KFTUGjrSj9FCDJ6cifO1ZnkJLSidJUgMr3W+HILwfVtKCO74Hv&#10;UtpTysgorxQkwG14O7JT7yLj6iVkXb2O+9dvI+PaHWReu4vM66n0+SYtr1qQ4AXcv0h2yfIeeeWC&#10;ZbyujT/ztNQXkZOuppvT9qKLg6i6YSpNeNpsgSI5TpfPI5Ps/uXLatulc7iSmIIh/YJQ6c0mqP9+&#10;G0SFTsenC1diefxKBAyJQouGnfHOm41pfyMkzF8iHiXZYyWbwGKlIE2MjIpCznpAg5I23Dp4BEcC&#10;wuQFFb+0Uy/p+MWdelF3elgAfhkciHbUB6oiL5yVdx5eMiTJQELFt3wRFJAflOT1F1+cHhzumzdu&#10;yfScCiawoAKGCyieFfnzW14Ib9EDJ0fq6fI4rRRImjLCXzxv8tTcR8dPEy+2Anrz+IyV3s4foJWO&#10;dDEqO9Llft+0qRj/yl8xTbxKOr1JMjjJnibH/bsKQtirZP32uHb2kpV/Kc8WQ8tblzspG/I5Fye2&#10;bcOkv/8TE195HRH/rYEgD54KnIFIql9ktgovBHnSkn+Amcd4Sm5vhDXvhtsXr9J1OcQqzmxGRkZl&#10;X1yf3LmTSs/xvi7PcW6feCE+7lPH81i1TXS9UHbrh/LrUTIX585dRP06XSm+bVTc+UfMFf3w2cpN&#10;5rlg9NzE/S52sGGjPsLpidOp32CBksP4HQn1t6QfQX2KYYE4RetXN23Gg5ycUp9fpczJu2o1C1ta&#10;yjmcGDKC4s4/PrP6UxTvM8MYlPTHiaAwZBw5XoZrZyMjoxdFBpQ0MjIqtZIGll5qo8/8Ev3enbsY&#10;1X0A2jNEyFAkA4ViDCE2JONlI9nW4J26+MfrlfHaG5XIqggo2bRZO6SlpTsH7MSKtmkm4aUGIoNV&#10;3+74Gn7V6oNBSQE7GXx8SpO4eDRCO4rPzNDxsGWrxrM7MzIqO5LSLkvO2lxW2eLjPkaFt2vhX/+s&#10;jtderYK/v+EBj6pN8UHXj7Bu9WbcvXsP9kwbTh07DY8qjdGkSSfUr90aXu80wO/DxlCHjAG9UJwe&#10;qYxhPYb4kocz0BeGvb1GIqKaF0Z7+iKAbLQnA5M+CKjdBim/HXW8ZFcwT/n9hSqngZ06vge2fYOA&#10;91qJdwcFStKS0mtyTT8cGxZJ6R2OM5YnSfYoeVY8S4ZLmit4MgSHRo7FqAbt8PY/38d//vE+/v33&#10;d/Hff9eCn1dPNGncHv/331r46yuV8H//fg+dOvTFt/t+ROq9NMoP6iWkkdGzSD0/VblWZTsHWZmZ&#10;mBE0CW2r+5L5wdfDD16erdCyemt4s3m0RhvPtgL9dfDkH2wwDKk8JjIoqTwmOkFJtWRQsiX2bf7a&#10;unPpFXvUtVP5Sz13CZ8PDsbYxh3Qq4Y3xduH0oDSg9PCs7VApAxJCjxKnztS2nWo3gYda7CHSV5v&#10;Tce3Qrvq3pg4chzup93HA4HRi75NZmT0IohaMuL9KCfbhj8PHEPkmBlo79MPtah+qPB/jfDff9ZF&#10;hf/UR22qV3p2GIxt67Yj4/JVCx5UAGFeQDIfKEnr2an3qOXkrNNeeFnhpFYFMu7clniyp0yJF8WX&#10;vWzytNs8zXj6xQs4/utBtGrUGSviP8cdqoPkeEkDhikvIe3CFZw7ego/7/kBZ48cQxa1CxkQk3oF&#10;amlkVB7EeZ37Ldxn4T5U5s2bODlttrykkhdU/NKOp5Iezi+r1OfkEUFY0vEjVH+rOapaHhYr8Yvn&#10;t3lKQ+Wph0HJGdMS5JrWnchKR7mSdh6F+9aN2/Bq3g9VK/J0nQqyUCAofWavRO/4oG0VH+wfFKRe&#10;ZOr04XUyBkxlOZT6lqvWwpadBTtDZlzP8MtB6b+WkjrYqExJ5btcHFj+CaL++hqmvvQSprz8Mi31&#10;9NsvY/IrL2PSS68h6u8VMbftB0ij8qBealO/uhjyrA4T1xVSW9DnE9u2YtI//k7heVW8SoZVboQA&#10;hiCpr8TGHiQD8wCSTmNQMqCaFxaOjEJ2ZpaAynxdbUZGRmVXDEfbbHacOJFIz+oWjmc4g5LVq7bC&#10;tq3fSV2m6hxV7ygrHe2Uwqi8gpLcnrt27SaaN+lF8WWPkuxd1EfSICpituw37TCj5yHOd9zWsV+/&#10;gZSJU6m/xZ77FRzJ3un5x1cMDnJ/LHHEKFzetAUPqF4r7fmV387wj991m/LOgT+RKH1O7jdxnzOv&#10;nQoMR8ZhqqPU6UZGRkbFJgNKGhkZlVqpATVl0sB02fbVijXo8C57Z2wi4CFPu82eI5X3xYZkPF11&#10;IzR4pzb+/kYVvPp6VfxFIMmqqFy1Pg4fPp7v+sXTgeJrMii5Z/MO+Fb5/9m7Dwepqvv////B7xtF&#10;VIogIixb2EZHlM4uu0sv9hqNjaogKEVRscaepkaNMVGTWKIxn5ho7L3EitL70vv2nV1ev/M+597d&#10;ATExiZrd2ecD307dmbl35p655TXnnOBfXwhKutODApFfV/Y3Nvy2H467z3C99NzzqnMbfGHo37jc&#10;dETPCaQG+0TbUh+WTdvJsWvnHg3oV6xjO/TURRdeof/780v6/e+f0Q033KHhQyfoqNYZ6pEzSDff&#10;dI/ee/cj5WYP1t13PaDeGQN0Q8HpWjbdej67SiusN0ML8Lnyw0FHob01U+fqk0vm6pYTxoagZLSD&#10;3nbGz+pbotXvf+bbIr+8+TYjdXe2/Ss27bbhu/LtTzX3hEmanVusWa6u8D1KFuimvoX6cup8N1/D&#10;sNvWm6SFUn0g1cKS06yHliu1fPoiPXHmTP1wwDh1ce9rp7b56tAmT0e37q7MjJM0ecL5WjD/Jv31&#10;+Ze1bu0GJRK10Q6vxgL+G2F5jpfpOv+d/eVHS/0Q230zi5WbPlI5aYXK6VKgPKvjC8L5tJE6wd0+&#10;2gKTfnjpEJoMwUnrQTIKSOaHkKSFBcfkFuqV51IhKFmr3Tt26rpL5mmymyabNhtiPIQiQ++Zfmht&#10;V+Pzxqgge5QGuHnVu9tI9epW5KtverFOctcVdB+l0T3GaHz/8VqxZIVvV/w6WXimqFjDQWqI12dW&#10;LVutof3H6KReYzXl/Kt07x2/1B8ffUr/eOdj/e3Jv+pnt9yvkUPOUE76CP3s1ntV7kOAISTpe1b8&#10;SmAyCkpaj5JxUNJ+ze+qeXCvuK5WFTu2+VCoH1LcT6sFJK2iaXbXl7vbt69eozLfw2YIUFZu267q&#10;nbtUs3OHana42rZNVZs3u9s2at+WzaqvtaGsovWGFD5QCiRr+My7dqC+skrrH3lMK6aGHk18TWkc&#10;SjoOAn4xZbZ+NGCiurt1HDvgnJluYckiZdvB524hKJnlvssf/tXTvj1r/H5uHm1N3Abv2LFLBcPP&#10;VnZ6CEbGQclMG2rcyp3v2Xm4Hj59qptPs928iYfHc+Xnmw3JbT1LXq4vZ16pbW+86dswH9jy893W&#10;K5vLXEGqsaG3l77+uq7reGzUo6QFJUNg0gcl3fkbD7PzR+rmE07U3q1bwrq3Dxd9+59ae0R7fFun&#10;D8vGfi35y3O6vp0FJY/Qda1aa2HHdF2RM1yzbIht/wPMQ/Um2RiUtH00M/IK9fJvn1GdhQtsncce&#10;2z8jgFRly7l9j7/y8jvqnlEYhQItHFisPj3H6b33Pg2jcPm2LN6PEFdqaqlBSZuuyspqnXf2XL+u&#10;ap8BO7Ufu0ybsjDab5y67zuaLt/btWuH9q5cpaWz7dhT+LGV9SS52m9DhB9cWS13l3e89kb4vEZ/&#10;31yF42U2Ha7cutm6Z57Tqkvth3m2HWXbmyEw6cvNkzD09ufu/iynAL5bBCUBNFvxBrDfuW+rWe6y&#10;BRjWLF2hMwZZ8CAEJCfnNgYl7dSHJV0NyjhB7dtk6ch23XVUG6scHXd8L/3hyWeVSOqxyFbH4v9/&#10;m/xju9deV1unpx5+TKOzrUfJ6DUeFIb8pmXTdcmY07Vx5TrfjXtDLxHRFACpwz7RYcdWaAsSPiR3&#10;1pmXqF2bbJ137nQ98MBv9PLLb+iLL5Zpy5Zt7vxbGjZkso45Jl952cPVrcsAdU8frJN7FOidqVdq&#10;xdS5WjV9ju9J0no5XGe9S061YaBDj4er3e1LLpmru/qP0ezuwzU7a6jmudO5ucN0Wd8CrXzv47Dh&#10;Z68qWr5bqv373fvh2uftGzZrwYjJWuDm8eK+xbp70ETd696Dv552oVb4HjutLBgZgqjWg2S4fq6W&#10;T5uvqweOU9YRacprn6tTeg7XnRMu0JPX3621q9Zqz959rq1O+Hbfvgvs1OZ7eH7/LkQF/Od8++K/&#10;S0MviWV7yzTvoqs0OLPIB/sGZpZoePYoFVsvkvmjNSpvrAqyR+vEjBLldR2pvmmFGu1u80NMR6FI&#10;H5K04bftsp360GSJD0q+nAJBSZtPD932Sz+tk6xsaHE3DyZZYDTXprnY12g3v07MKFJu1wLldStU&#10;34xCnZBdrL42b931+W7e5XUZqV5uPo4/6WStW7XeH9xtDBnYqf+ZTHhioLk56GvKPtd1NdUq21yq&#10;JW+9q83LVqpiq4X6bJht6w1xfQgKbtmkras36rZFd+mXt//cByB9WPCAcGRyJQUlyywoGdadwndl&#10;c+DaYQtK7twWepO0apiuMN0VbvpsHlVaz5Kla93lUm1duUb33v6Qzpk8XSf0GKN++WPU39Xk0Rfp&#10;yhnX6/EHf691X65S1d5y35b4Sn5DgFTmPuq2/lyfSGjb6257adaVPtjnD1JFPSLGQUnr5cRue/1H&#10;l2uE+562Iaht+MLQo+RIZaeNdKehh8nu6YV68snno/aluS1Ptk1Zr4rySv3w3DnK9IHQeHjx0AuR&#10;TbsPiaYV6fLBp+jLaVe47Zcwv2y4besBxh/otPk2zdX0y/TlvGu0Z/nKML/t4KgPnDVutwDfJ/vc&#10;le/Yrjt79PKByBv9kNtRj5IWmmx1mB+Ce/5hP9Abt9+hOtdGhB6Avv0fJ8XrIm5L3j++3z/q1vU3&#10;ffaJbjzueD8c+E3uNV7f6mgtOD5XV+RYb5L2A8ySQ4YkrSxMaWFJC1Ne1n+MVv7jc/eYti0Xth8A&#10;pC7fnrjv2gfdOn739JE+EGgBueyMYp3Uf7LWrF5/wH7DILXbhZYalDQJ9/21aOHtyuhaEK3LhZo4&#10;7lLV1kYjCvDdgO+Z+8T5dmrn229r+fQrtMa2uWw7YpoNQT3Tn187xW1DuO2wJW47Y9uHH/v7N/eP&#10;qW3/xMep6yoqtOqun/pp9NucfjvK5sEsrfHDcM/U8pmztfuNt6Ptpmh90c0HAPi2EZQE0GzZ+mG8&#10;ouRXltzGbmVlpeZfNFN+iG0fHIyCkq7G+2G3h2hc3mCdlDlA7Wy47TY5Oqptuo5ul6m2bbrrphvv&#10;ilY+4w0lq+9mJcy/Zvc8tuPx4dt+prG5AxuCkocKQX6Tsum23iUvKjlVn3/wse9Z0gIL9kulMD1A&#10;6gltQMItuwnt2bNPP/vZQyoaebLSuvbVUUemq81Rma6ydOKAsRpZcJbSjj9Bx3Xsq04de6lbhz6a&#10;W3CG/nr+bP1jykK3MWYhvTn+NJy3sKT1eBiGg7bTD6y3ytMu0V9OuUivnTNDb/7wCj19+iXa8v4/&#10;XDvkXod7PQl7XeHltUgJN/W1ru0p37JNb8y9TsumX61V0xdqxYwFWmHn3Xy14OlqN6/jniQtnGph&#10;SQtNWq+SK9zp02dcqrtGnakP7W8vW6Dl06/UF1feoN2ffO5DE77n3NCfcFQmbre//YM5aHniT1ZY&#10;L6jT239/Q6N7Fvpho8flj3HfuRaCtOBfUag86ylxtFvXGKfC3NEa0G24SvLtusbbfG+KKRqUtPa4&#10;uqZG8y660s2D0JPkhFyb7niIbQuK2rwoVlHuGPVOK9BA6zXSza/xfrjyECodl2/B0zEakVOigZmF&#10;Gp5TpOd+/+dwYMOvp0Xrf9HzAqnA2pnKvbtUZkHAjRtUZT1Fbt2mym07VbFth8q3bna3rVOFq7JN&#10;7rbNW2VDStsQ1F8NRyZXCgQl62tVGQUl/TDjNl02n3xZb5Khd8lwfoPefelNFQw5VXmu/Th9/KVa&#10;OPsGLZi9WPMvv1HTf7RABQNPU17GMPXNHq53XntbdbW2TmFRDaBl8D/uctst+75YomVXXe3Wu22Y&#10;t3CQ6sCgpPVsYkHJ2Xr41EvVo+sIZVrPPN3iEKGdtwqBwpysQn300efNqH1pFLeLta49WDDvVqW7&#10;aY2Dkn6IcVfWe6aFQ9PTi936zGi9felsrbKDmTbfpth5m4chKBkq9Cy57KbbVbNtu9/XlHBtTdiG&#10;4WAf/lfq9ei552nx4a11w+GHa7H1JunOW0DyxsNa62Z3flGnLir9bIkS9VFQ0v2N/f/b5LexfEXr&#10;9j5I7NaFdu3SL0YW6frDW+lm93pucHVN66O0oLOFJYfr8rzCEIZMCkgeEJS0Hidz7LRI142/QDtK&#10;t7hlLxxoB5C6/Hdsok5zZ98UfX+HoKStq5x28jTt2rXH3ye0BXF7kNrtQksOSta59dyf3PUrN90F&#10;fprjoOSA/if7Ywf2WfDrw3w34Hvk13dqE1rzm8e0wm1rWW+KFhS0nhRX+W2wsA2xxm17/WHyOfrz&#10;Aw/L94TbzNsqP922X90tdzXr1+vzy+b4H5jF02s984fLITi5zF1+/oqrVbpqbZj+hrYbAL5dBCUB&#10;NFu2ahRWsuzg2X6/Mfzyc3/VuPyBfsht3yujnUY9SE7IG6Sx+YN0YsaJatsmXUfZUNttsnV0W1ft&#10;0jV//o2qrq5peMzoGeypki5/e+wx69wKYnVVtX7sVvzGudcWwo7Ra/8PKgREw7DdE/oM1dMP/05V&#10;FZU+RGoro0AqituAcGo7xqx3yTpt3rxNr7/+rn7x80d06SVzdcqk8zVpwnnq379Yg3oWaFCXE3TC&#10;sX2UeWSG0o/orklpJ+iDi6/QiunWs6GFIt3pVDsfwpJrplh48iqtdqcrplylFZdeqVWuVrtaPnW+&#10;Vtz3iBIVZe51WJAnbkdaKGtvXG155U194ebfmmlztCIKoNp8tLJ5uspOfa+Sbj76muN79bTQpAUo&#10;bf7bffxw3FPd9dPmaemMhfr4hju1b+Mm937HbVtyWNLKLtPTHP57vl2J2pad23dq2qQL3fesBf9s&#10;KOkS3yvimPyxGpM3RuPyRmt8brg+DDdd7HtSDOHA0KtiY4+KqRuU3Ltzj6aM/5Efctz3omnzy3qV&#10;bAhKWrjAzlugdIy7z5hwvc0bP7/scqjx/rLN19Gae+5l2usPboTlvkW3sUhBrp2pqfI/MFjz6XL9&#10;7am/6rbFd+tHZ87Q+MIzdXLJubpl4Z164em/advKNb5nyfKkoacPHZCMK4WCkm66vy4oWelDpG46&#10;3X1+ctM9Khl2mj55+2PV7tyh2q2bfNVs26LqHVtVsWWrln24RH969Fnt3OD+du8u37ZYew+kqni5&#10;t7KDxxWlm7Vk4XX+wJQNe+Z7lGyoEP5b465fPeUyt300WwsKz1Zu10IfjPThQX/QOQ5KunKXi0ee&#10;p02lW9xzNL99D8nz5oW/vab87Gj63HTZtMbTa8OLZ7nzJ3Yr0DPnzWwISlqw1OZXmGduftrppXbd&#10;ZW5b8TKtvPvnqtm72/+Q1fYD+R+0uucDvm/2uXvzkV/rmqOODkNu+4Dkkb5nyRstJHn4Yfrj7Dmq&#10;rapw342JxoPT3/Ln1R4tXu7cN707tf0obtmoq9NfbrtVVx95pHttVkf4MOd1rY7UwuNyNSd36AE9&#10;R87ObQxK2tDcIShZ6MOSl7n7/GzGQlXsLfPbcwBSl7Ul9mOHUydP8+sp8bDbGW7dZfrU61RTXeva&#10;AWtzrC2I27PU/h5uyUFJ+xHcM0+/oNwsC0iG6bbKzRql9etLG0KSqTwP0PTYPgcbCWPpvEVu+2F2&#10;w3ZXw7DT02a46y/zvdYvGjxKc8+5WBVlNgJG8/6c+n24bj2svjahjX/+i5bZtpEr35uk22aykKht&#10;M/n54S5/7LarZvYeoofu+rlfLwzHtllWAXz7CEoCaLb8Zq1t0LiNPtvQ3bl1u84qGKeJFjjMG6oQ&#10;Ghyk8b6GaIyrPl17q+3R6Trahtxum6Wj2+bo6KOzNH/hTaqpqXGPU+tX3A524Eb0t8Neu+2oq6yo&#10;0FXnTdGEHkkBybhnyeSy8KMvC0KGQGR8Pg5KJt93kivrpXLaaT/Ulg2bwq9v3HTYvPIbg/E/O8+K&#10;Jpqx+DMcllP3OXf/7DNuB7nq6mrDdQ33CbXjg4/12Zxr9dHsxXrlskW6Z/x5ur3kdC2dfnUU2Lsq&#10;nFpgz5Wd9z0f+uutN0TrZTIMGR16oJyrpXOuU/maNe65w1DQ9jwtlT+YUp/Qmsee0DKbT76nyGje&#10;+fkWeukM11nPkvE8j+apzd+p89x95mvV9Pn61F1+6rzL3Pt0gWYNGKszew7VWUWT9fRTf4q+A6xt&#10;C72z2IFHv/PTqgW/B/jm7FMSPinuM+P/Jbcrrtxnqy5Rp0fv/Y1KcktUmDtOA7NK1D+jQHldh6tH&#10;lwJXheqdVqQTs4pV5EOUxWHI6ZwQhIzDlRYGtCDlOB+QDNeFKtHo3AK98qcX/Stprmw53Ltjr2ZM&#10;uEgTckf66bJeJSf6XiXtNPQYaddbmNQCk9bz5Oj8MRqaPUoDMka6+TpS/TKLdUJ6kQa50xFuHo7O&#10;Havx/cfrvdffc89hO8jsoG30/vh3DGgeGrcowmfX/3OfY9vxu3f7Lk07f5ZyugxSVteh6pE9UpPG&#10;XKhTx12oU8ZepAG9xymzyxANHzBJn77zcRQW3BCCkqVW4XKVBQntervdrnO3+QChBSUrytx3ZVhX&#10;il9J02bzx32vu3W6yu3bG6bLwpJx75EWlrRprty0SeWlpf42P1z5lh0qs2ClnzfuendaVrpeZZvW&#10;utN12rdhXei50w/VvVF1tZX+uZLb/8b3qXnMLSBZ42c52gdQZz/SrFF5eYW2b9qu1++4V+9ctlCf&#10;zrhSn89w2zLWi8elIfRnB6t8cNIOXE2dqSUz5+jcvhPU3Q9HHYKCGdYzjw8hlPjTdLc+9Mv7fh99&#10;Tyf/YKn5LD222Nu82rFjl848bYYffjv0lumm101jZpqdd9Ps5kGum96fjDs/9MYZHeRbPnWWvnTb&#10;NjZPP5q5QO9evkgvXnKlnjl3ph6/YLae+/lv9flHy/XFktXa4dr8eAjQ0MoA3w9bRsu2bdPtffv5&#10;oKT1JHnTYTYE9xFafPjhWtS2jbYu+dzdz7Ud9un0343fwT5Rq7id8mtI4Xn85fJ9+u1ZZ+i6VoeH&#10;1xgNDb6o1ZGad2y2rsi2sGShD0n6YKSFJV1d3lAjdXleCE1OddtYf7nvt+57Pvwgwv/zp8nPD6C5&#10;s2W5srJKI4ad6b+3QzCwSBlphbrhup9E37nhfqEFMqm99LfkoGSirlYff7REvfLHKjtjlJ9+q+zM&#10;Er32yntu2hu/c4LkzwXwn/PrFVY23lbyvksrt25V+pe/ue2HK9x2VviR1appl/ltrjVTZmv1tNCb&#10;/7uXXKYL8gfqgpGTVLp2nf/bpi9MY3yMxi9R0eV42mt27dbyG3/stzXtx3hWfjvKXbYhx22e2I/4&#10;njv7Rzot90TNOOdi3yFK2L5MeqzwhADwXyMoCaDZ8itFtoJUV6+62oR+fde9Gpc3UJNyLSxoPUg2&#10;1rj8oerVtY/atMkIPUm6sp4k27bP0iO/+V1YgfM7/qy+H35l0a0o79u1R5ef9iMfbJzgXr/1fDnJ&#10;XrddjssHIIdGPWWGgGRjUDIEIw8ISrqalDvYz4tJPYfq3IJJ2rl9hx+K23YMJv9qLi4gddhnPOzw&#10;iMMA4fx+1SVqVe2WhY8X3qBVU6zHwnmu5mr1pXO0ylVyYO+bld1/rtZMvUrL3Pmtr7/pN97i5ayl&#10;8vO8tkYbf/N7rXDzxuaP743T6pDz8dBlQUoLSv5k2Hilt8pQTts89TkqSxO6najxaf11+7T5StTY&#10;r8Ld+2w7HvyGc7wB7l9F9IqAr+e/j+0zE312/CfYzrvPkC3HCff5WrN0lc4ZcbpOyixQTtcRyutS&#10;oJ7dCtQvc6ROyCjSgPRi9XGV528boYHdSzQ+Pwyz7QOTUWAwDgv6ioKCoUZpVM5ILfmweQ5XGbNl&#10;ccWS5ZrYe4xbZ0kaZvyAabXeI0NZj5MFbtp7di1Q97QC9XCnFpDs6+Zp77RC5bv5nN11pJvnbl6n&#10;F+qqSxeorsYt576djXa+NeP5hZYntDBxmxPaGPssJyrLtX19qW6+5sd6+GePaMPSNaqrrFZip1t/&#10;37FTiR27VLt7r9544R0N7DVWp4w6VzvWrVZF6VpVWRDQAoPWc6TvYdJ6VrRwpDstDT1Olm9erz2b&#10;SlVTaT3NN24PNHX+m9xeqw9KblGlmx4LfNr0WC+ZB5aFJV25+RCG4baQqAUnS7Vn/Ra99NzL+uXd&#10;v9HsKQv1q188qheefVlbV29RWekWlW/ZpMqd2/1QxP7HHjZv/Pz5frcPgW+T753N/4CrTlVV1brp&#10;xp+qYNjZ6t1zlI47Kl95bftpQIcBGpdZqDFZw3VmrzGaNnCyFo86R/eeeqkeOO1SvTzjWr0+e7Ge&#10;mbpIhe57PQQj7UCzBSatt8VRrtz13dz3/ehLtHmzDS8d1sdDa2eafltzMFu/eP+9T9S7x9iGA+s+&#10;GNrVzo/yw49npRVpdA83z06arGknWk30pyd3L9DY7oUa0LG/m8e9lXfMCco/dohyOw1V9+OGqeux&#10;g9W540k6+sh8/ebXT0cH/5LbGZtfzW+eofmw7znrKZQayV0AAP/0SURBVPJvN9+sRUfY8NsWkAyB&#10;ycWtWuvRM85UorraL8ehHQnfxd8f973vXuO6t97U4mM76Ub3mmxo8JtaHe57vVzsXufCDt10ZfZg&#10;zfZhyQJd4U6t98gr3PbU7NziEJaMhuK2niWn9y7RR397Pew/tumPpimeru93+gB8F2w53runTHnZ&#10;9oMOC8aFsGR2RpH+8Pj/uXal5S3ntk+rxfYo6bbrln65SgP7n+KmPfQQHq/D3v+L37rPg32/WZAt&#10;ngfJ667Af84+UrYeU+8+X36/pV+fss+a2y6rqNTym2/XyqkzfDjSBwOnhZ4V1/heJS/TymmX6/GT&#10;z9MpuSdpQs8h+uLjz5I+p01XvO8mlJsH/tRNv1+vC+t2O//xsb6ccYWbVus9MvxAzw877k9DLZ82&#10;W/eUTNaEnJM068yL/Khxtu7mj/PEjx89JwD8twhKAmi2bKXIVrisl6cVn3+pSf2G+YChBQStV0kL&#10;SFqwcFz+EGUfl6ejfUgyM4Qk23VX5+Pz9OlnXyph3XfbypZ7rO+TPZs95+b1m/TDkW7lz73eifkW&#10;lDzJvW7rFTMpKGkVBSDtfEMgMvn26D5xTbSQpA+NDtHonIH61d33qdbNK39QNHnFMiogdVjbYMt0&#10;tDFq/+y8baS65X3Vs3/WO5ct0vvTr9FnM67W2tmLomDevxuStHJ/43udDEHJ7S+8rHq3nLX05cpv&#10;DNfU6JNb7nYbv2H+WK+bNq8OPR+TKgpUWk+eVitdfTl9od6dfrU+nrlIS6+4Xssuv0bLZi7UJ5ct&#10;1Na/vaREbU1jjyy+/Ga4L+Bfib+PG5fb6DNkO7HcqQ3RdMPlizQ+t0ijcks0MqdEY/PH+hqfN8ad&#10;lmhMj2J3OloleWPVP6NEPbqMUElOGF46DgVaYND3ppg7xl2Og5JF7roQlCzOKdTaZWuj19A8WTu7&#10;6suVOrn/eLcOEvWaGQUlw5DjRf68hUetbLjyE9ML1atrgQrc/cf0GKVxPdz1rsa78zZ/x7h5OiSj&#10;UCelD9fY3qP04Rvv+XW3Ojtw657PzbDo2YGmL7QwjW2O33Fen1DF9q0qs4Cfq7KNG1S+YYOqNq5T&#10;Van1emiBP3ebq32bNmjX+o3au2GTuxx6jqzcVBoFJde7v18Xyl0us7/ftkOv/PlVTSr+oXplF+qV&#10;l97w2072Pe23CZo4e4V17n/WS3ilm0chFGpDb7v54qfVpjnMt3DeApJ2nxCWLN+0RVfPWayMLoPV&#10;sU0f5acXqE/OKGV3G6EOR/XWsW37q092iRbMukFb16xTXXWlez/C+kTSu+UKaH7idRlbfu6640Hf&#10;G2L39LHK8sHGUb6HxPigeXbXYuWkjVL3DHc5baSy7YcKXQqVd+wQ5R97knKOHaSstEJlZYxWWucC&#10;9XDf4blZ9nghiJDhvsf/+NTzqq0NPX64NYLwIpodW95tvu1XdXW1Fsy7TeluPth8ykwr0I3X36fh&#10;A09RmlvPy8xw86vbaOW6ynbz0+ZNhqtMNw8zu43x89X+zv+tOx/Kzo908z4MX971uMH607Mv+gOA&#10;jWh38N3yQcm6Wu1csUp35vfW4iNs+O1WuvmwVrr2yLba9NFH7j52QD8sC6G+3wCJHVCv3L1b948d&#10;rxssKPkDC3JaULK1bnKnFu68us1xmpc1ULNzhmtWboEPSs7yQUkLT9rQ3CEoebkNw51XqCuHn6xN&#10;q9dH60FJ0+aejyUOaP5seX77rU/c9699b4feoK1Hybzuo/TBe5/4fRUtTcsOStZpy+YdGjfqIjft&#10;Ixum3c7fdfsD0TZfvN3n/8IV3wb479knqS4KBoZ1DTsNQcmtz7+gL6bP1qqp031Qcs0UG27bgpKz&#10;fFjSevJfOmOurhxo+4kHalKvYfrik+bxg3p7hWF64wrLWBj5K6FERZmW3/kzN41XaG1SUDIERENZ&#10;75JvXjBd51sHQXmDdV7RRO3bvSfMS45nA/gOEJQE0GzZypCtJNVU1+ini2/XuNwQjrQeGcPw24M0&#10;Om+IMjrl+2G2W7eLepJsk6nRY8/Qtu07/N/7shW273kFy57JnvPTDz/W0JyTVJQzRON7FWhCj2Ga&#10;6Gq8e+1WoefIQZqU71aO/XQNdhUCkBYEtQqX3fRbQDQuH7a03intbwdpxuRztGfHzugXOI07BeMd&#10;hECqsE9zwn++bYPMPt9hOa+srNR5p12stHb5ymqTo+5tspXdJlf922XrlXNnatWUgwJ7/0bZcNHL&#10;XX350G+1v9aG8G8eAYTvim9f3HzY+Nvfa7kNuz3dhtee64crP9T8O6AODkq6+eqH6J46x52foxXu&#10;8ZbOuEZ/PGuGFhWfoVP6F+uWa2/X1s1bfQ8RDRvO9q8Fvwf45uLPSlz+Ot92hJ0677z8tib3G+uH&#10;y55g4T8LPTb0ihiGkR5vIcAo9Gg9R1poclzeGHc5hAX98NtW9hg+MDna3c/dx91vTP4YFeWN1cTB&#10;p2r75h0Nr6E5smVwxZcrNKlfCINOsHnVEJS0+WTzzq6P5qMrC0uOs+m363Jsvrj5ljSfbRhzm1dj&#10;3fwb5+bx1RdfqerK6rCjLOk9A5oH+7yGgzD+81tfp9qKcpVt3qhyH+6zoaJLZUNmhxBkuK6ydJOq&#10;XFn4r2LT2ujUblvn7mMVBQXd+XK7bdtWvfTsSxp2wmRl+57PinViv4n64svl/ocFzWX938+taD5V&#10;7NwRzZtNbnqt90ibXptPodfIcD4EJav9kNubNH/2YmV2GapFc2/RphUWIN3qe4/ct3mztpdu1at/&#10;eU1zpl2rk8ecpbVLlqrSzbf9dbYeF7Uv4WUAzZJ9hu278ve/+z9ZaCD0omMBvRJ1t14Ro+Behh00&#10;9kNK2+UiX+F+dt56kXTn3f3Sjh+hsSXn6q03PvZDU48uuSAayrBIP/rhHFVUVETfzXH70hwPOIfX&#10;7eedaytXr1qvAf0m+QPrGd1G6p57HlKN28b5YskKnXnmZcroOjwamtt6rxrp5pcrO59m82+U+xs3&#10;T/18tVMLULr3wL8PSQGO7GK99Pc3o3kGfPf895v1Ll1bpxdu/bEW+p4aj9C1rY/Qg2eeGfVyGg7o&#10;+/t+L9+J9uhxhddY517Haz/9mRb94HAtbtVKi9u11QNjJ+jaI8Iw3DcedqSuOaKd5h+fr7k5hZqV&#10;Y71IulMr60kyNwQlLUA5021DzHSnt5w1XdVl9qMIm66k8s8KoDmzdZD77n3U/8AhrPOE79uT+p+i&#10;pV+u8Le3NC05KGnfYYlErS658Co//HpjULJIl160ULU1jdt8AUFJfDvsM+X3t0TrGr5nybqEanbt&#10;1LKFi304cPWU0KOkBQND74qhZ8kVrv5y1qU6Iycc557Ya5i+tKBkM/hs+vUpX7ZchePtDZfr67T7&#10;Hx/r8xmz3TRbD5IztWbKZX7ocd+bpgVG3fmlM2bprsLJmpR9kqxToB+OnBCCklHnGP55kp4LAP5b&#10;BCUBNFu2wVPrNnL3upWlGaecp4k9rBfF8GsTW5Ea6c4ff0y2jmqT1dCL5BFHZ2jR9beqrLwi6n0s&#10;9HbgV7D8o35//AqdW2F+59331bZNV7V1r61tm3R1aJ+lzu51dz82T/269tXw7gM1Jm+IxuUN1YQe&#10;rvIHa7ybRisLRI73vVBaOHKgD0YmDztu530vm64uLjlVO7dsV517XvslT7xC6Xd++o1BIDXYsmwH&#10;1e2znnCX7HNuO8Qqy8p10ykX6qYx5+qnp16sn5xysT+979QL9bENvT31P+lRMhoeetqVbmN2rpY/&#10;mBSUdMt3S+XblkRCGx57QsunX+mDklbfKCiZVGHexjXP1VytmH6VbhoyTlmt0pTTJk+92+XqRFcv&#10;Pfg7Jaqqo4CDve92cCcRvSLg67lPS/QvvmxtSOgRqXx3meacd7nG5VpPiKN9L4kWhrRQ5MTcpB4h&#10;3fWTfC+RFop0t7vbfEgyDkbm231L3PdxfHuJRueP09DMEvVOG6mcbiM1YewF2revzH9+mytra3dv&#10;26VLx5zvA44TLRgZBSUt+Oh7mTzk0ONhvtj8suBoiZvXhTlFGuGq2J0fkzdOY12Nd7ed3Hes3n/5&#10;bb+jzAeooucGmoPw/eQ+u9bmuPO2w7x821aVbw6hyFBx6C8KP1pviZvWqyoKAYYeJC0saLdvCMHI&#10;Tdb7pDu/caN2rduoeTMXKTdjhLr78I4FoYpVWHiOtu/Y7ZabaBvIbQ80dX5+ufUpa1veffMdffD6&#10;29qzabOqtm5R5UY3T/zQ4276Sy04GeabH4LbDzm+Xp+89Z5e/7+XVLbR3ebmTZm73z6bX9ZDp/t7&#10;Oy1zl8vc/e1vytw8ranY59t/v0OfFgbNjN+2j8r2dzz33EvKz7HhsS3saD0sWYAvBCStLARpvRv6&#10;sKQNo23hvW7FyvZlPR/a/Yp0Yt/xeuGvb6iyssqHqFatXKd+vSe4xy1Wty5D9PZbH/rl1O9baViP&#10;aY4HnO31Wvsc1gNramp02y33umks9ENv33Tjz1Xnrrd5UFVZoyef+Kv69p2o9HQbitzmWUnDvLP5&#10;mOXnq5WdjwIK3Ua7CvM6hDiKVTD0DK1csTZqe6xoe/DdCZ/y8OPS8u07dN+E8bq+1dFa1KGzVr/1&#10;lg8ohvWVuKL9h/6vvx/2fNZ7/Eb3eq7t2EE3tDpC1x7dVsv+9jfdWVikxVFY0nqbvM699qvbp+uq&#10;rIGakzPCByRt+G1/6rbVZuWN1OXusvUwOTO/UH+44z7fXsXT57cnXAFovmwZrq2t1dUL7lBmmn3f&#10;2vdr+G4eVXSBNpVubZHLecsOSoZOE2658RdJQUn7gU+xhp50iirKLTTf3Ndb0RTZZyouCwvW1Yeg&#10;5Nonntay6VdobdyT5NQr/DDbq6dYUDIMO710xhzNO9H2Pw+UHd+e1GuovvzkM9s6iR696Wqc7mhf&#10;SnzZLWeJsjKtuvvnPhhqQdGV0XDjNs2NvUperld/NEPn9bCOf2zExMG6ZOzpqq2qPmBdzf4fPzYA&#10;/LcISgJotuIg1PbSLfpR0cmanDdUNtS0BQoHZZ6kY9tmqo0FJNtmq02bLHVJ76PH//BHv+FsG0Lh&#10;F8RhZ/7/YkMorCju19vvvq/W7dJ1lHudR/oeL62y/elRbbPcdZlq1zbDTU+W0o7JVs/je+mk9P4a&#10;nj1QxbmDNa7ncE3sMdytPA/1K5ChLDhpQcqo3HWjXa1cstxNtwUL3Ap6tEIZ5gErlkgdfmPMdnbY&#10;Mu6qrq5WidpKbfjLy1py+SItnT5Py6fP1wp36sN3djo9hPEOFdb752Xhyrnub0PPh0sffFT7a1wb&#10;Ey1fLZGb80rYRnGiXmt++wetmDrPz6PV0+a4jV47f6j5+C/K9zBpdaV7vKv09sVz9PjpU/TupQvc&#10;5fla5t7PL2fM19K7fq7K0s2qd89tw1xYKBz419zy6v+Fz68dlAs7sur0x189ock9rOfDEHwMQT8b&#10;EjqUBf7i68Iw09ZrooUp7XIISPrKs7LeE61XxFEqyB6lnt0KFYeYumeM0kUXz1NlVVWzbjvste/b&#10;vU/TJ1zsp9nCj2FehDBkCIxaIDKaL1Evk+PdbaPzxuikjCL1SCtSTpeRrgqV3dXNI1d5XQvU282v&#10;E93tJTmjNOO0Kaoor/BtvXvS6NmBpi9e97b1BGtjasr2qdwCfptDMLIq7iHSBydD+M+f2pDSflhp&#10;u1+4TwhSWojSle+BslQ7127QeSdf6pYb6wku6r3Meo5LK9apk6eF54/XkZrBshO/Xgsm/fqhJ9Q9&#10;bbgG9BynBZdfp3VLVrjpt3CkzYs10byL5omVnycWKHX3KbX7xT1yuvLz0sKn7m9seHPfA6WVu9+2&#10;LaqvrQnzieYFzUhoX0IvcBaS/OD9TzRs0GlRO2ABPQtMhvBA6FEnDkwmhfmsF8k06z3RlbvOhtQ+&#10;7dSpWrNmo3vMcMDZasXyderXc5LvUbKk+Fzt3Ws/9AgBv9C2xPsYrJKHlW7K4tdt8zLMR9t38s5b&#10;/1B2ugUfrefMuX6UAuttL96ntHLFOk0cd7GfdzaPrc21AKr1LhlCpxaejHvoDAHV0HNnHFiweV6o&#10;M06doW3bbNSTWvdKaHzwXbLvN/uU2QH8hHatWqn7Tz5Nr/z0J77t8NtBtk/Fr6+Ez3njsv39sOeu&#10;q3OvbeNG3XnSibr58NZafPQxWvXG69q5fJluys6JgpJh2PDrWx2ha47uqHnd+mi2hSVzilwVRz1L&#10;Fvi63AcmR+qKfmP12UtvR8twKL9NAaDZsvbJfswxZco17vvWvl+j7123DXT+eVf45bwlIihZr1/e&#10;95hbF04OSpaob49x2rljt1+3bZwHdsr6F/578TpTWI+y47B1qtywUUtm2fEN603Rek+c7c7bENyX&#10;y4betpDgimlX6MlTz9dpOSfKH9/tYUHJISEo2QyW1fAabZmKg5Lukq1DuvXKbS+/pqXT52jtpZdr&#10;jZtem+5VUywk6c5Pu1wrp8zS5+72a4eO1eTcgYo7Q5p11oVKuHXTuHdK/zzRczWHeQKg6SMoCaDZ&#10;shUt2+CprKjU4pnzZL+yGZM/TP3T++qYNplq44OG2Wp9dIZOHDRK//joU7/Dr+HgoDv1Pao07MT/&#10;ftnKnB0kfeed993rzPCv1Xq+DD1gWkDSzoegZ6hw+ai2mX748DauOrjzx0UByu6deir/+J7ql9ZX&#10;/bv1c9VX/dypVf+0fuqT1kdffL7UzTNbubQgl03//2rqge9O42e7PvSSUF6h3zz4W/1o0ERd0rdY&#10;i4afrOfPneaDkdZD4Zppc3zQ8ZABvX9ZNiz0XLdhd5XboL1KX/7qMdX7HhhsA66F7ohz5XcEuLam&#10;9OU3tHTGAjd/rtSaqXP/46CkvT/+PXLzeY0r65nSApMrbXhu9/7Fw3MvnzZfS+bfqO2vvqW6aPg/&#10;90Y0vC7gUMIOFmsxQvvh1w/c53frhi26ePz5vvdHC0paD4l+2GhX4yz01xACtPMhJBmG5LYeE+Oe&#10;JENgMoQrR2t0/hgN7l6k3K6FPrhgvRNlphUprUuBHnrgKX9wsjnv7LHXvm/XXk2LgpK+oh4l4/nT&#10;cL2fd2P8/BvjzvfPKFRul+E6IbNEI7LHqih3jIrd/Cpw825wdolOyChWflqhW88p1LjeY/XiM3+L&#10;3juWbjQfcXtjp/WJGpVvjXqG9OG9OOQXQpAhKGkVepKMA35xqDK+Ltxng3Zv3KgLzpjiQ5JZaWNc&#10;GxMOEGaljVSWa3NuvP5e//0cdlyHnddNnZ9fvk2u11/+/Iq6dytQVvpo126O1Im9xuvhXzymPaVb&#10;fK+aFnqs8sFSm4dh3sVDkZfb0OaurNfNKutd0t3PevG04c7D/Wzo8zCv7brqfXvD9mL0OoCmK3lr&#10;3rUr0Q89tmzepskTLvUBPDswHoKSITjgg5I+JGnXWTthoeoQnPT3dddnpBcqPa1AV191h3Zs3+XD&#10;yjZkmpWtq7z6yrtKO264Mlzb8pN7fq3a2nj7J/5etl7dG19X82CvM7SLvo2O1gd37tytopE/VHfX&#10;7pxz+iyVu22MOh+kdLe7snmzdm2pJo69yLW3bn77cEaYx6EnyRBEtWBk3LNkeE/svQiV1c3atULN&#10;nX2z76kyzEPgu2Gfr3ikGduv6ntJrXLbzolq/7kO37u2LNv+02gfarR8f1/80uiet6qsTL855xwt&#10;PqyVrm3TTqvefN2/pnd/eb+uObq9D0rasNw3HHaEq9a6pnU7LTwuR3NzB+vy3ELNzilpHJLbXbbg&#10;pNXiyReqam+lEm7akw++A2iebBnes2evhg89xX2n2vpMtH7jvrtvu/WBFruMt+ygZFgnffXlt920&#10;F0TTHnqUzMscpSWfW2ciye2/nfJdgP+e/yT5dQu3PlXnthWqq7X6/odkAUnrRdGCgWG47ej8lBCe&#10;fHfKZbrEwpF5gzU+f7AmWvW0HiWbz9DbbmsxWq8Ky9b+/bWq2bZVK2683U9vCIq6afdDbUflQ6Kz&#10;9OtJZ+u0HBsxcUiY/rxBuiwKSh44OmJzmBsAmguCkgCarRB2DDuwVy9dpfGDRimnc0+1OTpDR7UJ&#10;ocMj22borHMv1ebNW/2vkcPO/bBCFcJUbiXLr1pZJR9k+O75lWVXS5cuV0ZmP7Vplx2qvSsbMry9&#10;e/3twrDhR7rrj/Q9Ttp02XDioddJf76dO+/vl+l7nzzSgpau7LSxMnX00en69JMlbn6FA6PxCivQ&#10;HDVuHPlok11jV/pq2Bjz7cN+rf5oiQZ16qHBHXvrJFf92udodr9CrZy60G2MheGcfWhy6lXuclJZ&#10;SC/pcghWxudDMC/83ZVaOuNqPXLapVp04eWqrKjyy3ZL5ttY19Y8/fBjmjVovP58/hVaMdMCkxYq&#10;dfPO1Wpf1tNkVP5y4zz2Zef95XB/e4/WTAkBSRuC2wKSK5P+NtSV+sJ6Cv3pA6pctUb1tXbA2A5m&#10;xp8N1/b6lt8uR2Wfn/i6MAloQRo+B1F74j8jrh667X6NzS/SBN9jpAUgrTfEKPhogUgf/ot6SPRl&#10;97OyYaWjXiej3hLt78fljdOgzGLldA2hBd+TkO2s7jZKGWkFeu/dj334wD6LzZXNxyrXBl565kwN&#10;yynWqPzGUKkFTcfbPPTzyHrdDPPJ5uU4d35YZpGGZxW5eT7G3ebmWTRv4xDqOPdYJTYsd85oP0+n&#10;T75Y5XvLG3Zuu/+i07A8x2EHoCmJP6MWVKwp2+vDexaODKFHO18aygf+knqT9GG+KCwZ3df+xpcN&#10;H+3qnlt/oay0ET78lGlDu6YVu8slys4oVk+37FmwKe4lLSwnTV88r+x7e+mXK9Wnx9io/bRwUYmy&#10;uo7Qoit/rJ3r3DyxniHjeWLzx82Thp44/Ty2+Rhu88FIN59t/ofr7Lao7O+2bfW9Svptxeg9A5qu&#10;+DvPlu06lZWVa86sG9wyYgeFGw+KN4Qko8u+R2vfs7X1bhiCk763w27hvqdMmqKtW3dEvXjEB72i&#10;oOTL76hrp6Hq1nmYXvjba/4+jctJWJ8Kr6s5LTvxfAzcku/XMaqqqjV9+iI/X8aWXKR9+9y6h80L&#10;v/4R2gjb7lm3tlTDB5/pw6fWg5UPavh5fuB8twBlKLsu6f3wly3Q8UslEmGfTeN8jDW3eYqmKRzI&#10;9p9fu2Tfcw2f5/CZDvtNw+cwLNsHfxa/W365ipatJy6fpRv+Xytdf3R7rXrzNe2vq1eiqkpPzrxc&#10;17Y+Ujcc3lo3HBZ6lrzx8CN03eFHaWH7zprfrY+uyCnwPUvOzgkBSetpcpY7Pyd7sB6bOVeJmmrV&#10;2bS76Y2fNy4/xdF5AE1Tw/LqluN16zapT89xSd+pxX7I5V899ESLXY6tbWvZQcl6ffrJl+rba0LD&#10;tFt1O264/vjU8259K+wrDr7f7zmkLvtI2WfP/yDFbSPt+OAjfTbTepC0UGSoVVNnasX0mf46Cwt+&#10;PnWWrhs6WifnDpIFBS0saUHJ0wYUa8WXy2ytLXr0pstPs3ud9mMcW4fz65CJaq194iktmzZLq1zZ&#10;0NshMHmZ71Fytc2LKbP1wg8v1YX5YdrH5w91p3Z+kG6+8lq/7WmBU3+czz9uc5gbAJoLgpIAmrlo&#10;pcttEL/z1nvqfFyOjmyT4YOBbdtn6o47fq69e/eFHhCinXxNhb0W2+lnG2U//dn9ys4ZoKzsE9Xv&#10;hEINGzFOaRn9dJQFHH0wMupR0nqTbJsVDc0d9zSZ428L5S63O7gsSGm9UWbq08+WuBVK6+nN5gMb&#10;gGi+wg6PsDMsnHefaFe2QWYHrnzV1ah8xSotue4OfTh9vpbMvUlL5tyoD6Yt0Ic+UDfPVRgyOwyd&#10;HYJ2a6Zc6YN74boQzgv3Cz0ZWpDPrl9mt01foBcumK1z+4xUevtcjS45Tdv9kGnhgGJL5Tdc3Tx4&#10;7LEn1PmYHureNldn9y7QQ6dfog/c/Fw5Y4EPPK528zoETu29CL1F+l4+LUDp5/k8rZhupzZsd+i5&#10;Mw6p2t+vsffQnYbrQ9lj2GMtm36VPp21UBse/6Mqt21v2KD2G+z2uYmGWAkV2sP4MlqWxvfdPhP2&#10;HZnQpg2lOnv4KRpvvUlamM96Rfx3KgpNxj0ojs8v1vDuo5SXVqTMjLgnoXAQ3XqULBhyhnbt2uee&#10;P7kHpubJDu5feP4cZXUZrh5phRrUvUSj8sb4wGmYH3FZj5sWhgznLVjqr3OXk+dl3DNnY++c7v75&#10;1gvlSP3+/t8p4cPQ1u4nL8PutJnPR6Qq+4zWqy5RrYqtW3xgL66qUgtFfk3FYT4fmtzg71tVGkKT&#10;Fvj76I0P1SfHtSnpFnQKPahY+2LD5g4ddKr+8Pif3HPagaDkbYDmsIyE+WU/fNm6dbtGFZ2v7t3G&#10;KPTAFrWjXYfr2qtu1a51cU+coVfJQ87Hf1U2b22euseoLtvjnjv+oQXtCZoy+3zaOoyF+mp05dyb&#10;3bIRwsRfXyOjcvezQF9DheVq0MCTtc2tP4f9BnF7YevQISj5m18/rfTOBeqdO05rVm4K69YpupzY&#10;sIw33/gLv77WM2+0duzY5fc/hbbUzRXfRli7ntAbr7+vzG4j3Hy1HotG+nkZ5ncIbDQGI5MvN4Yp&#10;7f49ckfr0d8+7eezPW5ju23i9wJIbbZchf06+/Xmz36iq1vFPUq+GZY51xaVu/WoBydM0rVHHKEb&#10;Wh2uG20obj8ct7t8eGtd1+ooLWzbRVd37qH5mSfqipwhmtt9iBZ266NFRx+rhUcerTd+co/blqhp&#10;aMNsRBK/TeGWuRAOd8UyBzRZ4Tt4v//OfPedj/33afjutdNR7ju5QC+/HNqNlqilByVtvXXtmg0a&#10;Nvh0N92jXIV1r/TjR+ihXz6hRKLW3S9e141Pgf9OPAqiHYOt2bVLSxf/WCstKDh1pg9FrplyhT/1&#10;l10tnTZH9405TSdnD5CFI/2w29arZI9BmnfBdFWUlzeLZTVst9galJsH7nS/a5fLVq7UF1ctCtPt&#10;e5O0XiQtLGrDb1+mle7yaxfM0KV9BmmSDbmdP1QT/Dyw80P0/JPPum2scCy7pbbjAL5bBCUBNFvJ&#10;O419+M+tfH38j890/o8u1YwZc/T++x8pURcdPI9WpkKFv/9fs41V/6vt6LXVVNf4AxsWMLDXa71g&#10;nnnWj3RMBwtKhsBkY/Axy9dRrqzXSd/jpJUPTh66jjo6Q598usTPs7BiyQYgmq/k3g38P79su8vW&#10;HtgGaSKhnR/+Q1/OvVarbWjtqVf4AJ6dt1ozdY5WTp/rywJ5ay+1oJ4NCz1Xq9x1IYxnvU1aGNL+&#10;zu53lVZNmeeHfF42bb5eu/gqzR0yQTntcnRc+97qcEwvXXTBZf75w2tpucuXDyW6NvnTT79QbvZQ&#10;dTy2r47t2FPHH5Wr3sf01EUnjtWjZ03TB26eL3Pzefn0+X6++h4n3bxeYe+ND0zakN0hALnSepC0&#10;0KQre1/i9zKEWt193O0+1DrFvZ9RANP+5kt3/0/mLdb2l99UYt8+/7osPG89R9iGe70PQYRwmr1j&#10;4XNl7SNaGv/NaJ8Jt97w4O33amx+YehN0sJ5UWjvm9Z4V/a3k3NLNCm3WCXufH5akTLSrae3cODc&#10;ehnKzizSGadeqvXrN7u2I3z/N3c2/2647h5lWSi02yh171qi3l1HqjB3rMbnjtGEfOtJ0nrajIff&#10;tnCkVQhQfmV+Rvfx5+39sKCkD0uO0jkFp2vvzj1hXS+pp7zw3QA0TfYdU1uxT/ssHBmFJG3YZzt/&#10;yPCer9Dboe9NcnMI81nPh3Z56+r1+uFpM33vZJn+AJAFdEbohL5j9eAvH1dFeaUP+oTvtubVxoQ+&#10;r0JY0X5cdsP1P1V61wI3fSHUZdOckeHaGnfd7df9RGWl1htnGD770PPxn5cPnvpy78nWraqrsV7C&#10;XdsctStA02Sfz7DP44nf/UU5bt0iBCUtCNl4UDxUFMrzy4+1F+G+DSFJd7mX+55+771Pwr4Ut24S&#10;WBti37EWlKzXvT//jTK6DFffHmP8AXj7kUlYk0o9tuw/8/SL6nb8IPXMHamdFpT07UGYXjtv8z4O&#10;kf7usefdfE2a7zafrZdff2rzPH4vkt8ba7dHuwpDQg7oO1GrV2/0jxneg+bXfgP/HdtOD/t2Pvr1&#10;w7rmiMN0XdujtOqt19wyZ+v9rlwbtXnZMt3Wt49uPPxw3XTYET4seWOrUH5Y7iOO0HWtLDTZVouO&#10;PEaLWrf1l+1+i1sdqQVt2mvZ31/0+49s32wczrTlOm7z+PYHmiL7Tgzfxba82rEU6yGw63FDw/qM&#10;K/ueHdDvFC39cpW/T0tEUDKhsn3lmjzhkoZpt8+FDcm++Nqfqro6BOXDZyk+Bf47/pivff4SNdr6&#10;4t+1bOoVWnOphQNnaOW0GT4guPpSG356tj69dLbuKJqsU3NO0oS8Ia5syOlwOibnRP3hgUf8/s7m&#10;wKbZ/4vW0xKVlfriJ/dr+ZRZWjvFQqLWk+RMN/2u3HVLp12pZ865RBf3tGke6Kc5DoiOc3VuwSTt&#10;3bm34dh5KuwvB9D0EJQE0Gz5lS9b8aq3HVfRCpO/LlQIK1kdeOC8qbCXEira+eZfX3QAwh8QtAMT&#10;9dqwYaOunHet+vUvVLv2WWprQcm4Z0nfy2TUk6SFIe1yFKI8oNx90zJ6a8XK1W4ehediAxDNWbzM&#10;+8+yW26s/I5tt9zX1VRry99e1eezF7mNryt9hZ4h57my3iAtUBefv1IrLHRnATt33Uq73t8eeiWM&#10;eza0YN5yd3nJ9Hl6/oeX6aK+RermlrnOHXqpU4fe6tCxj9od00sPP/Q795rstbjX5qqlCgcZ6lRT&#10;XavLZsxXx3Z5Oq59Lx3r5lWnDj3VuV1vHd+ml7q3ydc5vYv1wMkX6D03bz93tdwCqu59WDPFKrwP&#10;/j2xsOq0K1wl9e4ZvU/h9lAWlLReQX3PoO69C3WVlrn6xLWlOz/+RHWVVb59DUHJ8Lmxz5JvFX07&#10;zMZ3SxK3Jf4z4D4X5fvKdfHoczXBD7UdDQ+dHNz72moM+VlPiXGviePc5f4ZI/3BcX8A3IZjTB+p&#10;M06brvXrrRcm97wWYvKfyVp7ReGFNVM2Dx/59VPqnlHkptOmNQQvcroVakTOGI33PUuGXjYbgo9u&#10;3h0yJGkVBSV9r5L+vLufq0muxuWN1FMP/cHNP3v/QrsTluGwPANNjy3vCVXu2u5DeVU2zLMPSFqw&#10;z3qM/Gp4z8pClFWbwpDcIcjnqnSj9m3cqJ/fcb9rV6yNsaBTCD2ddvIUbdu6y3/HNW5rxIGn5iR+&#10;7WEZtyFvr1t0h/KyC/2w4hYuyvBtzCj1zBqlV/7yssrdvLTwqc3TuLfOQ83Tr6sKXyEsWbPPepWM&#10;nj96RUDTEj6Zfl3Cff9ecN7lDe2AH1Y7Oijug8UNB4jDQeIQmrTgXjiflV6oXnlj9adn/+4fyyq0&#10;G/aNGsqWBQtKvvDXV3XOWTO0YN6t0UHmsJykIpsu643otlt/pl898JiqqqqiaQ1rGr598O1E2Kaw&#10;+XbrzfcqJ8veh0I3b5MCq/59sPlu11uQIwRUw3lbT7T7uNvTCvXE75/1j9n4XFZ2PjXnM3Agt1z5&#10;dmi/PnjkUc1r3VYL2nXQyrfeipY5t6zZMudq2Wuv6tpOnUI40obhPjwEJi0o6XuadKc3ReftupsO&#10;szpCi919F7v7LejUUdu++Nw9V7zvONqWsNOG5Q5A0xLWT8LyWq9Eba1uv/V+ZXR12wg+KFmi7Ixi&#10;FRf+UFu32qg/4Tu7pWnZQcmwLmv7pefMutmHI+N1ruyMURo/5gKV7SuLPhu08/j2xMcabASRjxZe&#10;py+mz9ayqXO0YupcV1foy2mz9dHU2Xrq9As1tc8wTcw+UT4gmT9EE6yiwOCZg0dp5ZfLo/WRpv8Z&#10;9dNta07u9dr20gu/+rWev2C6lrhpXTJ9lj5382GJq0/d9P/5nAu1cFiJTuneTxNzbXqHapIPiA7S&#10;eDcPxuUP1v23/sS3UckFAN82gpIAmq14BcmHI6PrvspuiXfuN03RKqQ/d2AFtsEWhl3ar9rahDZv&#10;3qa333pPj//uj5o951qNn3C2Oh+f7ypPxx6Xq3bHZIdq392ftu+Qo4ysE/xQE7bjIN7pF/6ZA58P&#10;aA5sZ4/fULSd5+60zpXvxcNtiK166Lda6nseTOqR0Afq5mp11DukhSctQBeCkKEHSTv19/chuxDU&#10;s14Nl0+fo88vu1pPnjNDo7sO0HFt3LLWsa8P/R3bsZc6dezpqr+KRkRD1O2v9Ut1S16qfKtm7417&#10;TzZu2KTBQyapQwebZ33U6RhXHa0sZNpLnTv2Vqd2+TqudXcVdT1BPy4+U29MnafPZy704dSVU+eE&#10;kOTU+f498++jf79C2NWfTwpKHhCadLfZe2pBSQvEWi+hS937+8miW7R3yReqr63Wft9bTvgchdft&#10;3jtXaDns3fbvv/u8WmDxjedf0/j8IoVeDqOg3sHhvUNVctAvz0KWxRqbN0ZDuo9SdrxTtluJeuaM&#10;1p/+9Ir/3NkwjU15HeU/UZ+o8z1R9ew53gck7YC/DT+ZmV6iXDcfRuSM0rg4gGpBSR98dPMreV4m&#10;V/QeHDAEd1QWSD11yETt3b03Gk4/HNy0N5WlGE2TW+5rqlS+aVMIScZBybgOCu2FAKUF/mxY6TC0&#10;tPWYWLFpjX+Mv/zhb+qTW+KWtRB8yuxWqIsumKvKykrfptmPrw7dxth1zantCa/X9wrtaueO3Zp2&#10;yUJ1z7DApLWv1taUaPLoC7Vt9Wo3X9f5+WnzK56HX523h64QlIx6+9y62bXTFopqTvMKLYt9Nt26&#10;q9u+twDjzBnz3fJQ6JaHMe40BCR9+M4HIuMa7cqut8BeOGBsbce4sRfo44/d+rFrOxq/ReO2wi43&#10;lq3DhH0xdpp8n1Rk05tQTU2NrzC9Nq12eiA/T2z9zrVTSz5bqZEjznbzd6Qy0ka4djoa6tzPe+s9&#10;MrwP4T2w60NY1YbuHjhggjas3+Sfq3H+xs+bqvMZaGSfe1vurI1J1FRrzYcfavnrbyphw0/69qex&#10;rO37x+8e14KjjtINrY50dYRu9GFIC07asNw2FHcYjvuGVlZ2XQhShuG6j9TNPftq9/q1ftn1+wPs&#10;+f3jh/YVQFMRfw+G78XQVtSrorxCl1w4L+k71b5fi/TDc67Q3r1xGK7laclBydCW1/lRCa695q6k&#10;UQmKle1OS0aep7179kWfDdp5fDvsk5Rwn6namlo9sPhOjerWR+fmnKRZfYdrwQmFWnhCgWb0Ga5T&#10;svprgrt+ovWg6IeaHuLORyHJfHc+d7Dm/nCq9uze4z+jzWFZtfUmG73Lhsp+7CcPalzuQE3IOkkn&#10;Z56gC/IH6cL8gfqhm77JmQM0IftETXLT3Tj9VgP9PLDA5On9R2rpPz71jwkA3yWCkgBamKa3Ummv&#10;6Kuvyq6Jfx0ZDnr4He71Cb/jzoaUiHfYJZe/T3QAMbnsNv8YSTv6wj97pvgc0HyEoKQF3BJKRBti&#10;NVu3a4nbCPU9Ek670g/fHHqFtIBd1Duk75UwBCOtN0kLQjYOtR0FKKdcpVVTrvSP88HlN+jOUT/U&#10;gPZ56tQuLwT9OvRSh4691dGd79ixrw/9de3UR6+98nbDcM7x0tVS+dbLtzdhKOHSjZs1YvgEdTgm&#10;3wdMO1q5eXism5cd3fw7toObjzZvO7rL1uNk2xz1d7Vo+Cl66dL5Wjp7sZZfGgKT/j1z740FYMN7&#10;ar1MWigyCkjaENxW0XVxoHKFH7I7Dk9epS/dY3z+0wdUs2uPH2rL3reEe8/q7LPlCi1LOBgWdqIu&#10;nn6N7+3wa4eC/gYVQpajNTJ3tHLioba7FSk/p0ivvvK+/x4PO7vCcpJKbHr27ClXSfF58gcq0opc&#10;WVBylA9N5qYVqihvjA9J+vlk88zCkAfNw4PrkEFJ9/6Mzi7U7x98XIlaW98JLW+8rgM0PftVXb5P&#10;5aWlYajtQ4Yjk8sCfutVvnmdyreEoOS+DetUtWOX7rvzV+qRZb2mRL2VdSvRSSdM1O5d+/x6/34L&#10;Svr25VDLQji42HzE20Xu/357x3p9qtfbb32ofj3G+gBSph346lqgO6//qZtnW0NQ0s2/xrDkoebv&#10;V8tCkv7+PpRaqtqKcv9cQNMUDu6G7z3bZ1Cnhx74nUYMPVUD+o3XCX3Hq2vngWpzZL7aHtUzqXoo&#10;O2ukCoefrctnXquVKzb4ZSv0qJY8jHa8rmKXw3OF5wvtS1zhtlRl0xyHzq3idjW+3Ci8D2G47DA/&#10;632Pm6+9+oEuv+w6nX7qdI0YcoZ7bya692aCRhefqzNPn66zXJ1x2jQtuuZOvfPOp2HfTcNjhHne&#10;+Jx2CqQ2W5bCMmDb524bzX3vJ+pq/f6WOChpy4Nv92ydp65OL/3kJ5ofhyAPO1I3HXaUbnSnFoy8&#10;6XCrEI6MA5JhiG67/khde8SRuv+UU1W9Z09DT/Vx2xfaPwBNQ/xdmNQGuDbCAm+nTpqq7IwQkLQw&#10;YEZaoa6cc6uqquLhlVuelt2jZGi/bZ3qN795SmnHD/fTHv+AeeAJp2rTpq3+M8S6Fb4t9kmydZXl&#10;ny/R6ScWanL+UE3MO1ETepzkapAmubJTCwZO8j0pDtL4HlFQ0l223hQtODiu+4n6zT2/9KHD+Hhu&#10;U+eDkm59bM/2XTpz0GhNsACk7yXTest0024hyBw3jXlD/fUWkrTbbKjtCe52Oz/J3TbRnU6bdI72&#10;7d7r23cA+C4RlATQbP3zHVd2+VDXNZ0N48bX/dXXGm5r3OiPp9NWOH0Iy877nYPhfPJl25EYynYW&#10;xGUHMOy6sLM9PJ67zp4r+gc0J747/+izXV9bqx0vva5PZi7Qyiggt3KqDc08z4ce46GzfU+E7nof&#10;pnOnITRp4bsQjrSeJO36Ze5xXpm2QFP7FqlHu1x1bt9Txx7TS52O6e1Oe4ceEaMhty3kl9HtBL3z&#10;1gd+Y9B6toyXyYOX65bE2pi4rbKynQR79+7TT+95UJ2O7ekDkx06uPl6rAVN+4WQpPXQ6eavBVDt&#10;csdj+vr53q1NjkZ06qObSs7Qh1dc795je1/nuPfX3md33sKtPgAZyr+/VvZeN7z34X6r3Pvte6iM&#10;brPPyJIb7lTVpi3+gEt4zaGNRMsRf07t/a+uqNYZQyZpfN4oV1FPh/9uWNL9rfWYaMNM53Ut9EFB&#10;G04xrfMI3XXHA6qpqY2+j8N3s1Uq8cu/m7aVK9forDMuV9fOQ2W9Kdmv9zPdfMhML1LfbiN9b5sT&#10;cy2Q6ipp2PKvlIUoo0Clr+iy3TbB90g5SucUnqbtpVv994JvfVNwviJFuM9o1a5dqihd76tsUxhG&#10;O/QUeaiy3iMttFeq6s1btW/Ldj364B80qN9EZXUNPSmGoGSJb2vuuv3BKGBj32nWxsQHfpKrOYlf&#10;c5gO31a77Rz/Xe2mMeHWvZZ9uVYDTjjZtS3hoFev7BI99ZtnVbV5cwii+vn3zYKSFpIsd1Xl5/v6&#10;8N7s3BGer9nNO7QsYTmxZd+2SWrd9pEF9KzKysq1Z8/er1RFRaVfJ7H7WhCpYT9B9FjJy134TrUD&#10;VfHBquT7WKWyeFoPnC+Nlxv5+Re1vSEweeB7Elf83lgPlcnX2wgivhe9r6wnxgW0DPa5D6FItwxY&#10;cNF/99v2mq3fuPPR/eJlzJaXuqpKvXzPTzTXQpEWiPS9RVoo0obijobjttPDWkehSRuK28p6mzxc&#10;iw5vrb/ceKMPXdoy7H+Y65dnlj2g6Uj+TozWW9xyunXzThUMPScKAhb5bQILxj34y8eVSNjoWi1z&#10;OSYoaUHJOv+DlbzuYxqm3+r4TgP1/vsf+++P8HkC/nv2mUu49fl7rrlB4/IGhgCkLwtDNgYhJ+S7&#10;23w40HqRDLf7IGH/Qn9+TPcT9YcHfutHIYo/y02dtce2PfPALXdrnJs2G0p8Yp6FQsM0x/PAByij&#10;82HeDNG43ME6pW+hJvcYprF5J+mGy+epxm0rNYfpBtC8EZQE0GzFK4mHXlm0y9/kuv+dxted/LrC&#10;+QOnK7rOX+/OJd0W337wdcnl/td4/uD7umvsulBA0+I/mQ2fV9swtCBi43W2Q7xm1y4tv/chLZux&#10;IOphMAy1bOcbw5DWA2E4XT11jrvNysJ1dr/Qm6QNy7x85kK9cPGVurD3SOW0y1fnY6y3w75Rz4e9&#10;fZCvkzvfuVNftW+bo47tczTrsmu0bdsOv+MlLFPxv3gKWqaG9y3pfHyQcOfO3Xrp769rwbybdEKf&#10;EeqVP0zdupygdm1y1PqwTB3ZKkvHtM0PQ3P7IbrD/O/iruvjrru4/yg9c8EsfXHZ1e49nqeVl9p7&#10;G3qNDD1Ghp4nV7n3OQyrbu+7hSXj8GToidI+A3YfP0z7PQ8qUV4ZHXSxHmOSe9JBSxB2sNdr24Zt&#10;GtdnjA9KTsz9JkHJMMS2lYX4RuePUUHuaPVPL1R2WqHfAZuVXuyrYNjZWr9+k18WGpYRV6n2WYsP&#10;VtiB/urqWv3jH19oTMl5yuwywgdGM9KL/BCfNiT5+Dz7lXGRqxI//+IQZEMoMum6hnmefNneG/c+&#10;jc0p1Kv/Z8OZu+e1526Yt0DTYZ9JG4Lpledf0et/eUOrP1mpzSvXa8e6Tdq5bqN2rXdlp75KtWP1&#10;Rnef5Xrhqb/r9ut+ppNHX6Ce3Ucqy7Utftgwf5AnOuDllq387HFa+uUq9/mPDxomtzHJ1Zwc+Jrj&#10;abLJis9b75JPP/m8cjKt11qrYvXJKdZTjzylyu3bVV66NoRNSzeG4Onm9SE46Yc93xCGQI8ClXZb&#10;uH2drCdP+7uyLZv9sJ9hXgJNl1siwr9o2YirMUj01fJtxUF/Ez9a47IXn08uBIeaHwfOz39V/+r+&#10;jc9x8PMAqcsiyD664paBOlc+nhwvF/5fuGzi661Nq6ut1aoXXtTi7Hwt+sHhuuWI1iEc6cr3JhmF&#10;J20Y7hsPP9JVGI7bbr/JnV533PFa/dorstF8wuOG9SkATU34XgzLfp0+++RLpXexHgNt2yj0KGnb&#10;Bn9/8Q3VR+HnlqglByVN/N3w4Yefq0+P8X7a4/nQrcswPfnEX/zt4fME/OfCOoOtn+zXCtcenTHQ&#10;9meGEKAFIOOAYBwMHB+dhl4lrQbpkjGn6ZG77vM9S47LioKS8fGmJrOsRtPpypYcvyVp25WujbVl&#10;aeOadRrfa4gm5w5102TTGHrOtIqH2PbT78Oi8fwYrJP7jtDvf/qwTu9f6ObNSbrnmpsaQqIA8F0i&#10;KAkAAJokv9vL/c92jFtQMu49wPeu4TaWdn34mZbMv8kPkW29C8Y9CYYhtaNQnAXm/NDaV2n1lHlR&#10;ONKG5o5uc/dZNn2h/nr+5bq472j1aJ+vTu176RgbDtp6j7ReD63nyGN6qc1R2erZY4TOOWeKHnrw&#10;t1qxfJXfCGxaG6xNm9+QtiCTbUS7sg1+68lm27adWrZ0pT788BO9+ca7euTXf9AVs67RCf1LdPSR&#10;3d370M+9D1Z9dFy7HspwNbzrCbq68FQ9ddZULZt9rVbMWKgVPvwYega1YGTcU6id9z1Q+vc93Ga9&#10;UdpnxT4HSy6/Rtv+8Wn0GQsHjcMnEC2B/1z6z2ZCH73/uQbljNSI7GKNzB2j4vxRGp8/WhN6fLXG&#10;uxqdN1bF7n7Du5foxIwi9exWqO5+qO2R7tR6MrDQTonSuxZq3lW3qrKy2n/2U5tvvV2F5dxqz559&#10;+vHN96pbl+HK9D3gFalH2kgVufnne5TMC8Ocx+FIG5bbD82d6+a1BSet7Pqo4vuN939rp2O08NJ5&#10;qqio8M8XhuRjGUbTYp/JysoqzZpxrTK7DFGWqz6urTmx5zid2Gu8K3fa2532ttOx6tdjjLLSRvie&#10;IzPTinzFB3aSD3SFXiWLNGjAKSovr4g++6l/MNCm076vbb2isqJKJ0+Y4uZD4zDk+VmjNWf6dVr1&#10;2VJVb9sUeogstV46LTAZ99gZX7beJMNlC1RaiLLKna9y58s3b1KiiqAkAABNnV8vqEuobMtWvfLz&#10;X+i2vv007//9f7q+VWstduXDkke0cufj3iTDMNw3HWZByh/oOnfdA+MnqXL37jCkt+pcpf46FdBc&#10;hTBzvf7619eV3qUg2j6yoOQo9cobp4/+saQhaNQStfSgpLH9fOvXb9TgE09RdsZoPx+sMroW6Jf3&#10;P+E+H/G+I7b18O9p+MTYfgnb9+lObd3hnmtu0djcgQ29KE72YUBXFpzMDWU9S/rbct19rFfJnkP0&#10;+l/+rpee+6tG5Z+koqwT9MZfXwrtV5PavxmOgYWOJqLz7vVZL+DVlVW666rrNT5vkA9KxtMZht8O&#10;ZaFRmxdxiNRqTM4APfTjn+qD19/RKQMKNabHQN13y11h2qNnBYDvCkFJAADQJIUdXo0bYLax6ba8&#10;VFdepg1/eEafzb5Wq2x47SgYF8qCb9ajYDSk9tR5ofdIf5/5WutOrUfJ5VPnavmMq/T2lCs1f9jJ&#10;6tmhtzq36xF6MTy2r9q3sR4Ne2pA/2JdeumV+vnPHvRDcljYJ5Go8xtrYWdbU9pYbfrC+xm/r3Zq&#10;AYeEm5cJPxxOIlHjz1voIZFIqKysQm+//YHGjjldHY9x70+HPjq2Q19fx/nQZE91bZevvsf10Vm9&#10;i3TzqLP0zNkz9MG0BVoyY6G+cLX0squ18rJrXF2tFa6WX7ZIS2Zeo09nXq1Ppi/Q6xfO0f0Tz9eT&#10;d/4i9FZhQVxXaDniz6MNO/nqK+8pu9sI5XQpVG5akXK6jVRetyLlpRd/tboV+9uzLZhjvUe6+1tP&#10;ZtZrog9IuvvEO6Jtp/0D9z/m2w97rtQWD10Uyi/nrr2sqqrWj2/5pTK7Frh55eabq34ZRRqdP0qT&#10;cko0KXd0CEda8NGCkFFAMu5BclJSxT1KTsiPhu7OG62TTxin9avWheH5oiH6gKbEdiBv375To0ef&#10;r+4ZNgx96BXStxnpVqOV7cvaDWtLitx9RvohpX0Pkr7CgZ24bbHy93Pt0LnnzPLPEdZLrKytSd32&#10;pnFdIvwA487bHlRG2gg/72yI/9B77Uj1zC7WzAvn68lHntb6JSu1r3SrKrduU8327araslmVWzap&#10;cnNUm9zlzZtVvW2rarbtcOe3ad+mraqtqHDPSFACAICmzPYb+W36REJ1tTWq2rdXK958U88uXKh7&#10;hwzTNR2O1cIjj9aCw1pp4f/3A18L/t8PNN+qdWstaN9RD519nsp370wKJrBNATRVYVugXg/88nH/&#10;49TGHiVH6YS+k7RuXanbTmi5vZIRlAz7eHft3KOzTp/lp922nePPyRWzFvt9z7T1+HeFfRFRucv1&#10;blmz40QbVq3V+UWTfUgy9CI5JAQk47KQYBwUjHpatN4kZ511kSrKyrV14yb98dEn9OWnS1RbE/du&#10;HappCK8l/EA9nFol6mr1+Rvv6rSe0XRH02gVhhsP0x5P/6TccDqxxxCdX3yytmzYpG2bt+rxX/5a&#10;Tz/ye+3duduv0wHAd42gJAAAaJJ8uMbv9Ao7u/fX1aty2w4tu/N+LfMBSesZMAyrHAKQFpIMoUnr&#10;NdJCkv6y9RwZXb/K3X/FjPl665Irdc2wU9S3Qx91btczDKvdoa86tM9TL7eRdtedv9AXXyxPCkOG&#10;Db9wOfk620CMXjC+gcYN/OTyG9j+fPJpYyDVhu+95ZZ71K1rP3Vw71WHjr3VsWMvHXdMb1fuPbSg&#10;a/ue6ty2hx+iu3vbHA3pdoKKMwforD6Fuqj/KE3tN0qX9hutC/qO0ujMkzQi4yRlH9NTXd39j3P3&#10;v3zmfPc5s+etdcXQ2y1J+MzZZy2hh3/1B3U7vkBZ6RZiGq0MH7gp+ZoqDkEcu08UYLKgZGZUfge9&#10;7YS1EFRGkT784DP3HKHtSG0WlAzTmLw82w7qnTv2qKTkvGgHdYmbNyM1IKtYY/JHh3BkXBZ+zI2H&#10;Nbch0OPAZOh5cmJ+VO4+k1zZdWNzR+qJhx7389j3DssyjCbGvussKFky8lzlWG8WaRaqDj0gWk+I&#10;WenWG21oR7LTQnVPc8uJu5+FKUOgMiw78YGusBy5yijRvT9/JPo+jcPKqR6UDNMa2pd6/flPLyon&#10;y3rXjNtjOx/ma2ZaoTK7DFd2t6EqGX6GLj57tubNuE4/u/V+PfbA7/R4VI898Lge/sVvNH/WdZoz&#10;Y7HOOWWaJo35oV55+S33PLQpAAA0ZWHdIKnc+oH/IaRtk7htvZqyfdrw0cf6x5+e0yu/elivPvyw&#10;Xnn4V3rlkV9r5Ruvq3xzqbtf2B8QHsO2Zfj+B5qqeD/DVVfe7Hvft+2jsG1VotNOmeEDcnEb0BIR&#10;lAz7m+1Hu3Nm36KMrrbtHbYVrc4+8zKV7SuP5gNtPb65eP3Al7vsO/hwn7WH77rX96gYDzF9cFjS&#10;D8PtTuPrLDA4secQvfDM/4W2yh9nsgrHoXzPjX6fR9P4fNrrqLN21021W1MK011Xr/Lde3XTBdM1&#10;OfekEBLtEYbajsORDSFRfxoHRAdrTM5JeuLB36i2psZPrz2+HWtrmHaWSwDfMYKSAACgSYo3DP1m&#10;kTutq6nW6ocf04ppFoS8Uqt9AHKuuxyG0G4ITk670t9nxXQLR87VSnffFdPma+n0+Xr54nm6tuBU&#10;9erQyw+n3dH3TtjblfUk2VtXzr1OO3bsVJ31QOBDkWGTrHGzzG/+JhX+PTb/LMARl83DeA43zuVG&#10;4fqwoVyvN954V+NGn62O7fPV0cKSHfr4gKudWoCyow2Zbr1OHtPXX28hyuOt3HXHu/t3dqfWE6Xd&#10;Zr1T2t917GifgZ664/Z7/YEU+ZCkvTa0FHFbYz1K/vrhJ6Ihm0IgyYeYfNgxhJe+WlEYMi0OLxWF&#10;UI4PPMXXlWjcmIujnfS24yfV247k5Tk+71ty1SZq9dyfX1JGNH9CCKxI/TIKVJw7SuPyxsh6h7RQ&#10;ZDwc9/h8V3bqL9sw23ZaLOtNcmJeUTifO1pjs4t096I7fPtd73ck+hcANBm2/G/fvkOjis5WjrUx&#10;FoSM2hfrWdJ6QQwVLod2KGqL3HWN1di2+HL3saHl/vHhZ+453PdXQ9i/5ayr2M70Tz/9Qv16T3Dz&#10;x82zbqNd2fyJ52kIv1uIPcvmYUaJsjOKlZFWoG7HD3c1wld65wJldB7he/XMzhjj75eZXqDbb7vP&#10;v38AAKDp8nuP4v1Itg/BXw7bX/56911eX1/rthdqXNmpq9q6xv0/tq1m/+y03rYpwmUATZNt++ze&#10;vVdnnHaZX++Pt50sNDn78sWqqmoM37REBCWN9fRXr1tu/rnS3faefUbioOSYkvO1c+fuFvv5wH/O&#10;r1NY2T93au3MPtcWTTv5XB8E9L0lRoHIQwUl4wChhSovnXiWdm9v7MnaPo1W0RqJu67ptGHhdSVN&#10;fzTtm9eu1wXDx/qApO9NMpo+33tkVDbd1rNkPPz2+PxBOrdwvHZu3R4Cl/HjRc8TPz4AfJcISgIA&#10;gCbJbxDZqa867f1kib64/GqtmD7HByB9D5HTrtJqV6us90jfi6QFI+02u8+V7r7z9cH0Bfrd2dN1&#10;UY8RymmbrWPb5vhhtTu176Vjj7GeJHsrvUs/Pf7bJ/2v4BK+x7c695zRBurXbpTFrw7/OZt/cZCj&#10;YVM4qUKg0nYK2Htjw/fW1ib0u8ee1sATRvv3r4OFXe19PMa9nz4sGcoCk52OCcFJC1DG5XujjEKV&#10;Hdv30XGdemvi+HNVunGz77XU/3rTFVoOe7ftIJgdHHv44SfUrYv1KBkFlXxvb7bD/WuqIeAUle18&#10;tp4M0sKO1yx3n8y0Ebr77gejYbdb2o6exmXb2vFEfa02b9qmfn3GKcOHUO0ghh3MKFJe15EakDlK&#10;BTnjNDp/rMblj5H1MjneD68dQpK+V8ncxprganyuuy13tMa58/MuvFL79uxzbUXLHV4LTVcISu7U&#10;qOJzlG09Sro2w4erXVuR3FttGL7f2h/XnvggZVTpcXtkB7ms7LxrY7oV6Jab7vUHgGz9Rfbbfv/5&#10;jyvVhZ3ze/fu05mnz3Tzb6SbJxYgDeXnqas4lJrp5m9mNwtN2mloqzPdbXFQNcz7cOq/C9IK9eNb&#10;CEoCANDU2RZHcjAybIVYr0R1IfToVovCfWy7LK5wX1/+vkmXo9sBNE02rPaG9aUactLpSdtIJb7n&#10;wNtvv88vv/Hy3BK17KBkvC1s24p1+vOfXvHbiTaqg99X5yqne6HWrdtg3wr+Lxr/Bvjn4nbFr2fY&#10;qWtr3n35DZ3cb7hsSG0fhIzCkcnVEJyMgoNjew3WH3/zu4bHa/jUJl+OzjcV8Wuy/SPhByj1+utT&#10;f9Ko7AGyXiQtCDnZhyGtN02rxukNQ3BHvUn2GKSnfv278Djx9FolPYcVAHyXCEoCAIAmyXZouU0l&#10;X/vr9mvlA49qZTR8tvUeaUHIMKR2CElarXT10YwFenX61br35Et0Sf/R6tc+T52Pygm9B1pPkh17&#10;6thjeqnTMdYTYW91zxmsp576P9XZxp09Z33YwPXPHO1Ui4M+B2rYdPOX8E0kz7OD59vBtzXeHm8c&#10;+/fHTt17VFNdo2ef+YtOO/VCHXecez87WvDV3lfrUdICkhaiDNUxCsTa7ce5+x1/XB/161ukBfNu&#10;0meffhlt3Ide6OJfMaLlsN0w9vmyoOSvf/UHpXcZEQI2fpjbxp3tB1ccwAnBJgvVhMBThr/OQpLW&#10;a2KhzjhtZmNvktFQKqnN2su4Gvn21M0DC3ONLvphCCVF8y308mbzcaS6p41Ublqh+rnbB2WN0oic&#10;MSrJH6tR+WM0On+0qzEa4y6Pja4rcdeV9BirkbmjNeOCudqzZ6/vHZQdamhqrA3Yvm2HSoosKBkd&#10;oHGfcx/Gs1BeQzjSKoT6GuqgtijuvbZn3ij95O6HVVNTG9oYv94S1mUOtRympjCd1ob/4mePKKOr&#10;9Qps88fK5lc076I2OszvuGyeN1bcrof7hvfIhu2+9eZf+PkLAACarrDfoHF9KN6PYOW38Q+67sA6&#10;1N/ZtiKApsm2eeq0Yvkq9c4fG20nhe2ljLQiPfenvx+wPLdEBCXD9Nnn4PXXPlD3DNtHFwcli5ST&#10;WagP3vvE3x7YKa0+/jVbdmy9os5O3XJmy9oTD/xW43MHNoYDD1F2fXyb3e/Siedo57bt4THcYx1Q&#10;9dbGuTbMni88bZPgXlr0Guv866tL1OkXN92tMXkDQ0A0Lj8fBoVptqBkFJb0vU2626ZMPkfVVVV+&#10;Ph487f666B8AfJcISgIAgCbJbxzZP9tAqtuvn192jZ6YskD/52u+/uxOn526UL8+73LNKzhN5/cb&#10;pRHH9VGv9j3V5YjuOu7ofB3nh9aOhmO2oJydHhOGXrbhtgeeWKylS1e4DVvb8GTjqyk7eMeAfS5s&#10;iCw7ra2t05Yt2/Tmm+/otlt/phuuv10jho9V3z5D1a/PcJ195iW6/ce/0D133a81a9apsrIqfK5s&#10;g96G2HLnD3x0tCT2/u/fn3Cfhzr97tFn1fW4IcrOtB3Iow4K1IQdy8mXQ1gpXJcdDfOUnVGi9K4F&#10;ys0aodmXXdcw3FPjcPMtl+2Atl4fZs28tqEnt9BLXnxQo3HnvS8LL6VZeLJAOa7y3Pm8bq7s1FWO&#10;D1YWqrsFo1ydedoM7dy5J2m5BpoO+0zaZ/POOx5wn++hyvBDf42JKgSzfXDPn7f2x9qTUb5NsR4o&#10;M9OKXfs03F0/XEMHTdJDD/xOVZXVfI/56bad9Alt3bpDE8Zc6OZjoW9fQhsT5mkIo4Z2xtr2xjan&#10;KOl8fNn+xp23Nr5rsW675d6oHQcAAM1LvH7UkteVgFRjy3IISr74t9eVnWk/chrjKvwwyn7otHLl&#10;Gne3OPjWMpf9lh2UbGTTuXbNevXItW1E2y4Mwdp8d3n9+o3sO8J/xLcs7rMT181XXO2H0h4fD73t&#10;yg87nds43LSFIye5261XxVMHFumLDz7xy6kPRDaDz2HD9EbnLdBYW12jqy+dpUlu2qxHyQMrCke6&#10;8tNvvW2686ecNFJr7Hgc+24B/I8RlAQAAE1S2PiyDcXwC7Xhg0fp+DbZ6to2W8e3y3PVQ13aWvVU&#10;5/Y9/dDLHXyvke58xx6+h8FOHcJwzJ06Wo+CcWCyr9oenaEf33qPD8w1boyyYdbc+I1y33Nc+JVl&#10;HGKIdzLEv8gMp/Kn4f0O92VjHIF9PsLnyHbSvP3mhzr37Mt0XMcT1fX44crJioNK4dR2qIbzo5Tb&#10;fYwy00aqc8fBanNkb/XKH6WLfjRHL774lqqrav2Q8fYrYHtsfp1uy6Atewn9/vHnwk56v7M+DiWF&#10;cFg4H+/Et9viEFOY9wdWfLudH60T+0/Q6tXr2NmGJss+l9Ye1NQk9PZbH2nm1IUaMvA0HXVETx3d&#10;2nq8PsHVAB3lzrc9upcGDjhFY0ddpDmzF+vZZ1/QunWbVFsb9x7Z+J0Gmw+hHd+2dadrw+eoc6dB&#10;UZsdhdpdexOGNW9sa8IBw7gdSa7GUHxm15G6+caf+nkNAAAA4H/NtvXDttBrr76nnCzrKXC0W4cP&#10;6++9e45y200b3V3ifTAtc98AQcnAthFt3/Fvf/2k7zyhc6cTdWzHXnrs0afDPjs/H1rmZwT/Gb9f&#10;Jz6N6ta512hC3iAfgkzuRbGhh0WrKDA4psdAPf3I70MHEHbMwlVz+Ag2TG903o6zWFDy+plX+Wn3&#10;05sbhta2+WDTaiHR8Xa9nc8d4gOiyz//UjbaULxfCwD+VwhKAgCAJskPf73femCznt7q9eNbfq5j&#10;2/VSh44DXPXxOzX8cMsdokDkMSEsab1FdurQz59aKPK4Y93ljr3Vvm2uOrbP1bQpV6p042YfpLEd&#10;JWyUNW9hh5f1LBnex1DxeTtt3PC20/i8FWDsoxA+H1Z1vm2orU1o754yffzhEv3hd/+nubNv1owp&#10;12n6lGtd2eki/fjm+/XMH/+qt974QGtWbdCe3XtVVVWt2pqEH3okfC4tuBOH9uJqmWGbsNzZ8len&#10;VSvXqkeuBZZGh14jDxlUSg4wfV1QMi67fYxO7DdZq1cRlERTFrc1FsxOKJGoVU1NjfbtK/O1fl2p&#10;1q3d6M+X7StXdXWND0bafaxdincmh4q/81rqZ93a0sb2NJ4XNm9svq1evUE//+kj6tmjWGnHD1Va&#10;56HK6DpMWekjfK8zje1KHJyM2qSoXUnvUqCuxw/S8KGnaeWKdeHgBQAAAIAmwdb79+zZqzNOn6pu&#10;Xdy6flqhunY+SXff+YDffrL9D2EfTMtEUDKI9wsnEnXaXLpdy5eu0ebN29zlhD/2ELYp2dbDN2ef&#10;p3j/g31yrGfFx+59yPcoaWFACwXGPSn6XhWjoKBdntR/hF7/28uqqXZtVPQ48VDTTV3DNLuXGp+3&#10;sPHzTz+nkTn9o2kdrEk5Nh8Ga6KbF34+9Bii0XkD9cOSyVq5ZFk4Jmd/GxUA/K8QlAQAAE1WCNWE&#10;EFxlRZUWzr9JOdkD1bpVNx11ZJbats3Tccf10/HH9ffVxZ3v0K6n2rXJ0xGHd9Mx7XLUp3ehLr54&#10;jp5//lVt27YjbIwlBSTtNA4boPmJN8zj9zIOYjVW4+XwXof3nfcbjdznQfYZiQO3cQgpVGgzGj83&#10;cVm7YUEnK9sBHe7b2J4cXPY8oRqDPS1JPB8sQGrzbP5VNyurW9zzgw2/bcGlOPgYB5csSGmn8fVf&#10;rTD8uf39KA3oN1Fr6FESTZotB4dua0LF6yVW1vbYj0Xi7zKr+PssXGf3a7mf9figVhDmRwiox+t5&#10;dmoHwLZs3qYvlizXbx5+RtdefbcmTbhIg086RX16jleXTgPVsX0/X3Z54IDJOuesy/Tob/6kZctW&#10;+d7H3bviCwAAAMD/UrztE+1rcev8e/bs05//9LJ+ctcj+vsLb/gfmIVtpAO3F1oagpKB305M2kaM&#10;t6PDeeugwT4j7D/CN+fbHit33vYU2LK2e8dOzTjrRyrJPkGTew7V5PyhOrmHq57DNLHHEI3qPkAL&#10;LpihtStW+X2W8b6c0FFI8/j82atsqGge2OuvqarWH3/1uCb1HaGC9L4qzjpBJW56bZoLM/rq7GFj&#10;9dyjT2rfnr1Jy579bSgA+F8hKAkAAJqksMFlm5u28WQbURZKqtOuXbv15ZfL9eILr+nxR//ow5NX&#10;zbleV829XnPnXqf77/uNnnzy//Tee//QmjXrVFZWHn4l6sNL4bEaHbCJZ1cgZbTsHaL4T9jnxXaS&#10;Ju8ojT9Hh2ofktuOg8vYafz3X/cYLUk8b0I7vG9fuRZcdasy04YrK82CjiWyobhtB35WtzDsrQ1r&#10;HobnPjAc2Vh2W6js9DE6oe8krVq1zrf5B7b1QFMRtwsHi5ePZPF9D24/4usOdVtLFM+7eH4ZOw3t&#10;ebwD3++Irw+9BltvIvv2lmnXzj2uzVirpW690mrnjj3RemPjQbTGg2fxYwMAAAD4/sXr+/Fp+BFZ&#10;WM8/OPx28PZBy9Oyg5Lx5yRmlw+uVJ5+fJfi1sWL25+6epXt3afXnv+77r7uZl125o8049TzNP/C&#10;mfrV3fdq+Sdf+EBh3IukL//njfsrmovk12wv204TtQlt37xVn7z7gV557q967bm/+dMlH3yiPTt3&#10;hR+0+2Nzrg56DAD4XyEoCQAAmiDbaLKIZLTrImnjKeE2rGpsuEq3YVln5S6HajxvG6gWlInPh7+1&#10;R0pmG2LJO0fYMANaprgtSG4D4jYhrkOx65Pbj+QydlsiqnhHfUtm02/zIbA22YYUfu+dT3T5jBvU&#10;p8c4pXcdrm7HD1N2RklDHRiMPLB8b5Ku7H4ZXQt0zlmztHv3Pv99QFASTZstD/YZjetfiduWlt6O&#10;HEryfIznTzx/D55ftj5oB1NDT522nmjri3HFvQTH647x3zQWAAAAgP+N5PVyq+TtgHi/S1zJ92uZ&#10;6FES+G74lsWONbnT5CGk7TiV7UuoS9QpUZMIVZtQvR2vctfX2u3740B347Gu+LGaCz/9UZkwH+qV&#10;iPax2PRZcNTPC3e51q7303mI6XYFAP8rBCUBAEATFG0s+XOu/IaT25iyDa162/gMG1v+tGGnWHSf&#10;pA2t5LL7R4/myiSfR/MVv/9xAf+uuC34VxWz8/Hn7evuYw51vZ1vqZ9Tm3Y7YBHmW2ibbQda2Im2&#10;c+c+vfbqu7rn7od0+mlTVDDsbPXKH6eunYcrvUuBq8KGnft2mt7VrhuhzLQCDRtylq655g59+eUK&#10;91iNwxoDTVdy+xDXP3Oo+9n5uB1qyQ6eN8mXrWwexRW3PaGNCJXc62S0nunapDBEehzujh8LAAAA&#10;QNPQuM4ftv8bL8PNhRYflEzeDgS+XX7/gTv1IcnoWFW8j8Efs7J9Cn7fQtjX0HBddL6hd8XocZrT&#10;0hi/3gNef3w+ruTpjSue7gMew/0PAP5HCEoCAIBmIt6Eso2osNHltq6Srm+8/et9k/ugeUl+73lv&#10;8d86+POUXLF/dt2/8k3vl6oOnv74cthh1vDLY1fV1TXatm2HPvtsmX7/+HN64P7fa9qUBZp68TzN&#10;nLZQjzz8lJ7704tau2aDqqpqwt+7+upzAKmqcflBsuT5cnB9M34d84C/+ff+HgAAAAD+lyygtXHD&#10;FvXvNcGPxJHVzYKSRerfe5I+bjE9SrIdh+9Z9JGLP3UWCwzRwIOkyMfy6ybjUNf769z/7DQuAPhf&#10;IigJAAAAAGhS/K+OfXjSfoEcfoV8cMW32ykAAAAAAAAsKFnve5Ts12uCuqcXN/QqaT1KfvwRQ28D&#10;AICWjaAkAAAAAKCJsp33Bw1L4ysMlwsAAAAAAIBGYejtuEfJYmX6HiVH6QQLSn78BftTAABAi0ZQ&#10;EgAAAADQpIVwZL32W2jS79Bnpz4AAAAAAMDBbP9JRUW1igvOUXbGKHXvNtadlmhU8dnavm0nI3MA&#10;AIAWjaAkAAAAAKCJs534yUVQEgAAAAAA4GD2A1MLQ65cuVrnnHm52h/dU6eefImWL1ujujpG6AAA&#10;AC0bQUkAAAAAQBMX9yIZhyTtFAAAAAAAAMniUTnq6mtUW5tQRUWlO6314UlCkgAAoKUjKAkAAAAA&#10;aOLioGS8Qz8OS7KDHwAAAAAAIBYHJffvr1N9vVV9FJIM1wEAALRkBCUBAAAAAE3coYKShCQBAAAA&#10;AAAOtj/6dyB3mR4lAQBAC0dQEgAAAAAAAAAAAAAAAAAApCyCkgAAAAAAAAAAAAAAAAAAIGURlAQA&#10;AAAAAAAAAAAAAAAAACmLoCQAAAAAAAAAAAAAAAAAAEhZBCUBAAAAAAAAAAAAAAAAAEDKIigJAAAA&#10;AAAAAAAAAAAAAABSFkFJAAAAAAAAAAAAAAAAAACQsghKAgAAAAAAAAAAAAAAAACAlEVQEgAAAAAA&#10;AAAAAAAAAAAApCyCkgAAAAAAAAAAAAAAAAAAIGURlAQAAAAAAAAAAAAAAAAAACmLoCQAAAAAAAAA&#10;AAAAAAAAAEhZBCUBAAAAAAAAAAAAAAAAAEDKIigJAAAAAAAAAAAAAAAAAABSFkFJAAAAAAAAAAAA&#10;AAAAAACQsghKAgAAAAAAAAAAAAAAAACAlEVQEgAAAAAAAAAAAAAAAAAApCyCkgAAAAAAAAAAAAAA&#10;AAAAIGURlAQAAAAAAAAAAAAAAAAAACmLoCQAAAAAAAAAAAAAAAAAAEhZBCUBAAAAAAAAAAAAAAAA&#10;AEDKIigJAAAAAAAAAAAAAAAAAABSFkFJAAAAAAAAAAAAAAAAAACQsghKAgAAAAAAAAAAAAAAAACA&#10;lEVQEgAAAAAAAAAAAAAAAAAApCyCkgAAAAAAAAAAAAAAAAAAIGURlAQAAAAAAAAAAAAAAAAAACmL&#10;oCQAAAAAAAAAAAAAAAAAAEhZBCUBAAAAAAAAAAAAAAAAAEDKIigJAAAAAAAAAAAAAAAAAABSFkFJ&#10;AAAAAAAAAAAAAAAAAACQsghKAgAAAAAAAAAAAAAAAACAlEVQEgAAAAAAAAAAAAAAAAAApCyCkgAA&#10;AAAAAAAAAAAAAAAAIGURlAQAAAAAAAAAAAAAAAAAACmLoCQAAAAAAAAAAAAAAAAAAEhZBCUBAAAA&#10;AAAAAAAAAAAAAEDKIigJAAAAAAAAAAAAAAAAAABSFkFJAAAAAAAAAAAAAAAAAACQsghKAgAAAAAA&#10;AAAAAAAAAACAlEVQEgAAAAAAAAAAAAAAAAAApCyCkgAAAAAAAAAAAAAAAAAAIGURlAQAAAAAAAAA&#10;AAAAAAAAACmLoCQAAAAAAAAAAAAAAAAAAEhZBCUBAAAAAAAAAAAAAAAAAEDKIigJAAAAAAAAAAAA&#10;AAAAAABSFkFJAAAAAAAAAAAAAAAAAACQsghKAgAAAAAAAAAAAAAAAACAlEVQEgAAAAAAAAAAAAAA&#10;AAAApCyCkgAAAAAAAAAAAAAAAAAAIGURlAQAAAAAAAAAAAAAAAAAACmLoCQAAAAAAAAAAAAAAAAA&#10;AEhZBCUBAAAAAAAAAAAAAAAAAEDKIigJAAAAAAAAAAAAAAAAAABSFkFJAAAAAAAAAAAAAAAAAACQ&#10;sghKAgAAAAAAAAAAAAAAAACAlEVQEgAAAAAAAAAAAAAAAAAApCyCkgAAAAAAAAAAAAAAAAAAIGUR&#10;lAQAAAAAAAAAAAAAAAAAACmLoCQAAAAAAAAAAAAAAAAAAEhZBCUBAAAAAAAAAAAAAAAAAEDKIigJ&#10;AAAAAAAAAAAAAAAAAABSFkFJAAAAAAAAAAAAAAAAAACQsghKAgAAAAAAAAAAAAAAAACAlEVQEgAA&#10;AAAAAAAAAAAAAAAApCyCkgAAAAAAAAAAAAAAAAAAIGURlAQAAAAAAAAAAAAAAAAAACmLoCQAAAAA&#10;AAAAAAAAAAAAAEhZBCUBAAAAAAAAAAAAAAAAAEDKIigJAAAAAAAAAAAAAAAAAABSFkFJAAAAAAAA&#10;AAAAAAAAAACQsghKAgAAAAAAAAAAAAAAAACAlEVQEgAAAAAAAAAAAAAAAAAApCyCkgAAAAAAAAAA&#10;AAAAAAAAIGURlAQAAAAAAAAAAAAAAAAAACmLoCQAAAAAAAAAAAAAAAAAAEhZBCUBAAAAAAAAAAAA&#10;AAAAAEDKIigJAAAAAAAAAAAAAAAAAABSFkFJAAAAAAAAAAAAAAAAAACQsghKAgAAAAAAAAAAAAAA&#10;AACAlEVQEgAAAAAAAAAAAAAAAAAApCyCkgAAAAAAAAAAAAAAAAAAIGURlAQAAAAAAAAAAAAAAAAA&#10;ACmLoCQAAAAAAAAAAAAAAAAAAEhZBCUBAAAAAAAAAAAAAAAAAEDKIigJAAAAAAAAAAAAAAAAAABS&#10;FkFJAAAAAAAAAAAAAAAAAACQsghKAgAAAAAAAAAAAAAAAACAlEVQEgAAAAAAAAAAAAAAAAAApCyC&#10;kgAAAAAAAAAAAAAAAAAAIGURlAQAAAAAAAAAAAAAAAAAACmLoCQAAAAAAAAAAAAAAAAAAEhZBCUB&#10;AAAAAAAAAAAAAAAAAEDKIigJAAAAAAAAAAAAAAAAAABSFkFJAAAAAAAAAAAAAAAAAACQsghKAgAA&#10;AAAAAAAAAAAAAACAlEVQEgAAAAAAAAAAAAAAAAAApCyCkgAAAAAAAAAAAAAAAAAAIGURlAQAAAAA&#10;AAAAAAAAAAAAACmLoCQAAAAAAAAAAAAAAAAAAEhZBCUBAAAAAAAAAAAAAAAAAEDKIigJAAAAAAAA&#10;AAAAAAAAAABSFkFJAAAAAAAAAAAAAAAAAACQsghKAgAAAAAAAAAAAAAAAACAlEVQEgAAAAAAAAAA&#10;AAAAAAAApCyCkgAAAAAAAAAAAAAAAAAAIGURlAQAAAAAAAAAAAAAAAAAACmLoCQAAAAAAAAAAAAA&#10;AAAAAEhZBCUBAAAAAAAAAAAAAAAAAEDKIigJAAAAAAAAAAAAAAAAAABSFkFJAAAAAAAAAAAAAAAA&#10;AACQsghKAgAAAAAAAAAAAAAAAACAlEVQEgAAAAAAAAAAAAAAAAAApCyCkgAAAAAAAAAAAAAAAAAA&#10;IGURlAQAAAAAAAAAAAAAAAAAACmLoCQAAAAAAAAAAAAAAAAAAEhZBCUBAAAAAAAAAAAAAAAAAEDK&#10;IigJAAAAAAAAAAAAAAAAAABSFkFJAAAAAAAAAAAAAAAAAACQsghKAgAAAAAAAAAAAAAAAACAlEVQ&#10;EgAAAAAAAAAAAAAAAAAApCyCkgAAAAAAAAAAAAAAAAAAIGURlAQAAAAAAAAAAAAAAAAAACmLoCQA&#10;AAAAAAAAAAAAAAAAAEhZBCUBAAAAAAAAAAAAAAAAAEDKIigJAAAAAAAAAAAAAAAAAABSFkFJAAAA&#10;AAAAAAAAAAAAAACQsghKAgAAAAAAAAAAAAAAAACAlEVQEgAAAAAAAAAAAAAAAAAApCyCkgAAAAAA&#10;AAAAAAAAAAAAIGURlAQAAAAAAAAAAAAAAAAAACmLoCQAAAAAAAAAAAAAAAAAAEhZBCUBAAAAAAAA&#10;AAAAAAAAAEDKIigJAAAAAAAAAAAAAAAAAABSFkFJAAAAAAAAAAAAAAAAAACQsghKAgAAAAAAAAAA&#10;AAAAAACAlEVQEgAAAAAAAAAAAAAAAAAApCyCkgAAAAAAAAAAAAAAAAAAIGURlAQAAAAAAAAAAAAA&#10;AAAAACmLoCQAAAAAAAAAAAAAAAAAAEhZBCUBAAAAAAAAAAAAAAAAAEDKIigJAAAAAAAAAAAAAAAA&#10;AABSFkFJAAAAAAAAAAAAAAAAAACQsghKAgAAAAAAAAAAAAAAAACAlEVQEgAAAACQUvbv36/6+npf&#10;dj6ZXfqmdSjf5D4AAAAAAAAAAABoWghKAgAAAABSig8x7t8fApN2Gq724uu/tuw+X3M///cHFQAA&#10;AAAAAAAAAJo+gpIAAAAAgJRycJjxnwUaDxWI/Lo61P0BAAAAAAAAAADQ9BGUBAAAAACklIPDjAfX&#10;fyIOXP63jwMAAAAAAAAAAIDvH0FJAAAAAEBKsQzjwaFGG4K73l3bcL392++u8RXuEyq+Ltzb399X&#10;NIx3XA3XhwIAAAAAAAAAAEDTRVASAAAAAJBSLOLoY477LdxY78uijT78WJ9QfV2t6mqqlKiqUKK6&#10;QjXl+1RdvtfVPtVUlKmuutJVhbtfjauE+5s697dxRUHJg8KSAAAAAAAAAAAAaLoISgJoZr56GDo+&#10;UA0AAAAYizCGUGSd6mprVFdZoep9u1W1c7sqtmzWvtJSlW3aqHJfG/xpRcPljf62faUbtXdTqcrd&#10;/at2blNN2V4frgyhSffYyYFJ1kUBAAAAAAAAAACaNIKSAJqM+CBzw7CIDad2INp6/rGD3OWq3r1T&#10;5du3qnLbZlVs26KqvbtUn6hWfX3yAevoQR13KVxXH98WPUd03l/v/zb0ENRwm/1tfJ+DDoaHxz2w&#10;AAAA8O06eF2r4XK0fub7jrTTpPU0W6+rT7j1xrJ9qnDrjBZ6LCvdqPLNG1XpqmLzBl92PlwOIclK&#10;X+56q+i25IpDlBVbN6tm7x7V19ZEocnk9crweg5+3QAAAAAAAP97tqci7E/56l6L5NsOdfvBku8L&#10;IHXFbUOy5PbiX2vYb9tQ0Q2Rg28/UPw8/6pNAoBvhqAkgCbjwJWgeu2vs4PcCdVWlKts2xbt3Vyq&#10;fXZwetOGA6pss9Um1dVWqX5/XeOBaleNj2sHrO20Tjbcoq9ErR9usba8XNV7dqmmbJ8SNe4xGnoJ&#10;CsM0ukv+McMj2OP5hwUAAMD3pHEdMVoRcycN63ju1A+vHfUeWbVrh8qsJ8g45BiHIJNCj/95hd4n&#10;bZ3U1k0r3HPVu3XKEJBsfD0NrxMAAAAAAKCJaNxn8U3qUP7V7QBS18HLf3z+UCHG5BCltTt27D3h&#10;qjY63xh+jNuleL9q4+MmFwB8ewhKAmgy/KqOrQjZgea6hBKVFSrbXBp67tm0Pirr5Wejr/hylb9u&#10;g8q3b1NdfcKHJcOKlIlXrNz17rbq8n2q2LHVH9y24RT9QfSGssshdJmoLHP3r/WPVWcH3t3jxAHM&#10;8JhfLQAAAHz7vrLeZdf5iv5ZQLKmWuU7t2lvqf2QxtYVrdfI8AObQwce//3yj2dljx1VpfVU6Z6v&#10;avcuv64ZfrTTGJa0AgAAAAAAaFpsf0UcVAphpYOvS/4xaOP+jeT7xecBtAyN7UOogx3cJoTLcRvS&#10;0FGRjQbk25e4jQmnNnJkuE+d+zuruJ0BgG8XQUkATYZf3bEVorqEqnfv8kMk2sHnqtINDVUdH/h2&#10;pxV2ILx0vaqiEGWZHcTetT30FmkrVdYX5H4LXJb5EKUNuxhCl9YTUAhX+gPcrixsGWqdv80ea9/2&#10;raqrrnCvp9a9sHiFzco9rl9RY+UMAADguxZ2mCWVXeevd+tl9fWqLXfreqWlbp3OrTf6dbvGH9j4&#10;dT1bR/wWKg5K+h/tNKyf2rqorTuWau/WzUpUV/nXFL9WAAAAAACApsP2VRwqfNR4ub5+vxKJhOrq&#10;wnEwKztfW2sdksThKDuNg0wAWha/ZzacbWCX44BjfFtoI6z9sLajorxSf/3La5o+5VqNGHqKCoad&#10;rIKhJ7vzkzXl4nl67tkXtG9vuQ9LWh36OQ6+DgD+fQQlAfzPxRtadrDbrS2pcvcu7du8SRUWlLQD&#10;3PEBaauG8+52f+DbqvFgeOgZcpPKd2xTxfat2rdlU0OvlD4QWXrQwXJ3fVVSxc9j9/ePZX9rtcVO&#10;3WO5x6vcsV21FWU+LOmHeWx4/VFF0wUAAID/TsPuL/c/t5rld6rZDnu7YD9mqdq53f8YptKtt8Xr&#10;cv4HNcnre99WuecIZT/kcZddJYcn7XltfbG2fJ/vWdL3Su5/ZOOnAAAAAAAA4H/M9lFEnY3Ex7T8&#10;/oswSkadhZkqqvXqK+/qztt/qelTr9aMaVfrukV36c/Pvagd23c37JuxCo9DWBJIbdZuhEpuN6xj&#10;odADZHxduGxthF22gKTVB+9/qtNOnqK87kXKSitS924lyupWHJWdt3K3dStUbveRuuSi+dq6dWf0&#10;OPb4cXtFewPg20FQEsD/XLwCJbeyU1O2zw+H3TBkYhSUbDgIHR2Ijqvhtvh+7jQ+UN3w93adv5/d&#10;56CgZFId8ByufI9EFqy0sseLbrcQ5b7NpSrbtlnVZXsbepdsmA4AAAB8K+LdcMaf9+tb9aqrrVG5&#10;Wxez3iPDOmHjOmO8nhiv031rdYjHjZ/T1jftBznW47n9SKdq327/Olk/BAAAAAAATUfY0xLvr4iD&#10;RxZI2rhxq2bPWqz+fcf60FJm11HKTBvlzhe705GuCtUzr0SzL7teq1dv8H9TH43wBqAlsPYjhBdD&#10;j7Oh7aivi4fNDu2JtS3V1TV67dUPdNYZM5WdUajuPhTp2pN0Ox3pq3t6kS8LSnZPD+HJ+LR3j1F6&#10;8g9/jnqyDe1V/PgA8N8iKAngf86OHVuvjPWJapVv2xIOQNuBZn/AObnXHgs5rvdVEZe/T2NvkA1h&#10;SLuvlV1ngUd/Gir54HZyNRxcj8vu2/B30cH36LHs+ex6G6bbeq6sS7iNQb+C5lbWoukCAADAf6dx&#10;x31Yw/I74tw6Y5lb/yq39T6/buZOrXfHaP0shCdtnTFpve5bqbAe6ss/h3vu+Db/vPZ6wvppmbuu&#10;tsKGignrhwAAAAAAAE2HhY1C728WePr943/SwBMmK6NroQ8pNfb0Fp8vUpYPMI1WVtpI9eoxSg8+&#10;+AclEnXabyN/AEhxtpyHMGRdXb0++egLLZx3myaNv1gjhp7l6gyddfoMnXvO5TrtlGkafNKprs2w&#10;QKS1GyXKdO1Id3/ZgpEWkLTLjRW3NeG8BSctVFmgR379R9XW1mr//jiUTXsD4L9HUBLA96rhYHd8&#10;OS63YlW9e1cIHsYHnuOD3Q0Hn+28HZAOFQclrcKBcrscHyCP/u6Ag9cHXfdv1AEhyvixosez11y5&#10;favqbUUt+lULAAAAvg3xr4Xdqa1DJmpVtX1bw7pZXP6HM6U2/HYYHtuvE9pt0Tqb/cjFenxs6HHc&#10;r0uGy1bWk3j44U3jbfa3jT/GsQrroI0V1gUb1hWj57DXYufLbBjuynIp6n3cXr+fIpsOKz91AAAA&#10;AAAA3w+/P8LvZ7F9FTbUdp3u/cVv1T0jDjBZUCn07hYCSxZostvi8JIrf75IOVmF+uV9f1Bdot4P&#10;3R3v7wghzHivB3s+gOYhXna/Kizbod3YsmW75s6+RdkZ1g5Yr5Bxe1GibKuMUQdc19huJAevk9uZ&#10;uFfJxtvitsj/bUahnnnmb/65rRrbl2Txa49P4wKAQyMoCeB7FW8o2aqKX42xjSZXiapKlW/e5A9c&#10;h5567MB06E0y+SD0AeUPXIeD4Qfe9tWD1991lbnXUr1vD71KAgAAfKvCjjjf+3h9nSp37/IhRFv/&#10;in8w488fUCHkGAKTbj3Reii38KKrcn99vJ4Zbq/YXOrWQ0PF4cg4IJm8vvfPqtxVeM5Qdn6fnW7d&#10;rPraaj8NttoLAAAAAADw3bIdEMlhocbAUBx4sh+lVtfU6sEH/uBDktZ7W6g4vHRwxbclBZjSi5Wd&#10;VaDfPPK075XS/8A1ClOF18COEKDp+vp24qvCftmNGzbrlMlTlJFW4MOMB7YN/2nFvUva+dHRqV2O&#10;ry/SiGGna93aUt+TpbUx4bXGocl/9rpNPJ20RwAaEZQE8L2LN48sTrjfrVjVJ2r8kNvh4LT14GPD&#10;av/roKQ/GG09B/nhucN9Qw9A9vffY1DSDtC75y7fuc2tKEa/mrPp8xuFrHgBAAD856KeJF0lKspV&#10;bsHGUlvfC+tgB/b4aOuHtl623l0fhscO64WhyjasUcX61eF6+xtb74zv5+9rvZSH0GMcdmx83FCH&#10;XBc8VCX9vYU76+vCOqKflnjKWE8EAAAAAADfiXAU7uCKg4wWbPxiyXLlZYce37J875HJvbwlVxxe&#10;sgrhJf833SwgVawT+o7XZ58ui0ZcIygJNC9x2DA5cJjcbrj/u+W6urpaF10wX5lpjQHGuC04sL34&#10;d8sex05DWDu0Re5yVBbIzOhaoJ/d8xvV1ob9q+F1/auAZCy+b5gWADAEJQF8r+LVF/+Lj/qED0lW&#10;bt/me/fxB5J9wDH0KGkHmK33n/hAc2NPkVYbtbd0jfZsXKUyO/gdhRXt1F+O7vO9lHteO0hfZj0G&#10;JazHoHAA3B8Mr/+mK2oAAAA4mF+vcutTdW4dq3zbZrfOZeHGDW7d0U4b1xGTw4zWc6Sv6Dq/TunX&#10;FcP6YQhIhnXHhuujy+Hv7Yc44T4HPoYrW/f7hhU/T9nmUt97uk2H7xnTpikqAAAAAACAb1PY51Cn&#10;/bKhakMPbP6YnMKp7ZcoL6/UeWfP8iElP8ytDa/tA0ohLBlO4wo9xoVwpIWarBp7kbPrZk6/1vf2&#10;Zr3ONQaY2O8BNAfxfsoDK24zwrHuR379tLIyQjvQ2DbEFdqC/7zsMYqUnjZC3boOC+1RHNy2NsfV&#10;oAEna8nny0PvtbaP1VX8WkNb0/ja48uBndq0xJcBgKAkgO+ZXzXxKypuJSZRo4odW33PQIc6uGwH&#10;o+NhEf0B8E3Wy0/oAah803p9/t6reue1/9OapR+qbMu6EKq0g+L+oHY4EP69VPS81vtQXXWVn7bG&#10;6WTFCwAA4D9l61LWY3fVXhty23qQDD+Q8YFGfxoqDjpa2Q9w/I9wbL3Q1tP89e5+petV5iqELK0n&#10;yfB3vldKd7+w3hlui4fSTq5/NygZvx7/tzt3NPQqGa8dsp4IAAAAAAC+bfGxqQPLQpNxwKhO77//&#10;mbLSC5KCSlFvbn5Y7RBayupm4UkLLB043HYISjaWXd+310R98cUKH2Ky52sMJrHvA2h6LGQY2oTQ&#10;LuxXwi27iUSiIYjoj3VHgcRt23arT68xUVtQ4tqFePmP24//rkL7MlKdOg5Qm7b57vGHK9O1Nb7c&#10;82Vam+Ru79drnH77yDMq3bhVZWXlqq6u8a83hLTj8GRjAcDXISgJ4HvS+GsN20iyDbGa8n3+IPYB&#10;B53tfHRA23rwqbID3JvWa2/pam1ZvUT7Nq9R+eZ1Pii5a+NKffHha3rntT9r44pP3f3Xh2G47e/j&#10;x/seyw7SV+/d7YcTD5t/8cYgAAAA/hO2bz1RXa2yLaW+N8kwnHZYT7Tgo1W5D0Cu9euHFRvXuHXB&#10;1aretNatn21Q7fbNqttWqvotG7Xf/c1+t564f+N67XePtd/dXrd1o2q2u8d2t5e768tL3brmptUq&#10;2+TWN93jVlq59dKGIbm/SSWv2/rL7vVt3uSmo8rvYAQAAAAAAPiuhGNwUXCorj4p+NQYnLz7rgfU&#10;7fgRPvTkw0rdLCQZeovLTBupzscOUqcOA3RcxxOVkWb3K3QVByYbw5ShbLjckXrgl48fFJQE0DSF&#10;IGG9lWsb1q/brEd+/ZRuuflneuaPL2nJkpV+Obbb1qzZrMkTL1amawO6p7t2IC0OTX97QUkrC0p2&#10;7TJERx+d5ypfx3YcoM7HDVK6e97MjKIw5Hf0vB3bn+Cqvwb0m6TTT7tU7777edTONVYISoZcAgAc&#10;jKAkgO/JQUHJuoTKt28LB5JtaMOkA8vVUVAy7snHepFc++WHeuPlZ/TO63/WFx++rn2b1vhg4p5N&#10;q/Txuy/qyw/eUMWW0KOQ77Unfrzvpaz3yjANFdu3JvUWxMYgAADAf2p//X7VJRKq2rVL5RvWq2LD&#10;GpVvdLXerQeuW+1DjDXbtqhu7y7V79quyiWfqfSVl7X0yaf1t7nz9MdzztL8tDRd0/l4XdPxWF3d&#10;rr2rtlrYvp2udnVN2/a6tmMnLTy+q3578sl68co5WvHMM9rz3vuq27FNid07wjqpe77yDev8Oumh&#10;1wWTyt3f91AZrY/69cNN67XPrStWl+310wQAAAAAAPBts3yi9axWWxsdo3K1besO/ePDT/XwQ0/r&#10;6nl3q3DEWerTq0S5WXEwMhre1geVGoOSx3ca5OpEHXtMP3Xq0M+dH+huOzgoGSoOTV5w/mzfI509&#10;L4CmKD5uHQKSlZVVOuOUKcrsVuCW+2JfWWmFyuhaoPSuI1wN9+f99bbcu9vC8j86ajca249/v+Kg&#10;dfwY1ntkobp2Hay2bXurTbscHd0mR62PzvCn7dv3ULcug/39wmto/Nv0LgXK7V6oK+fcqC2bt/tp&#10;s4pzCQBwMIKSAL4XFhqsdxtHVrZeUpeoUfnWzT4UWbUxBCJ9WDI+sBxdtl4irawXyb0bV2vVZ+/p&#10;ndf+ovff+au2rVvmDzxXbNygfRa23GRDJ4bhE+O/8+WuO+Dgtbuv9ezjeyTylfS88f3+jQqv05V7&#10;rPLNG5SorPC9BcUbogAAAPh6trbkK1pv8utQ9ftVuWuH1r31jlb/35+1+s9/0urnntXqZ/+oV+68&#10;Tc8umKffn3e+Hi4u0g1du2pRu2O06Og2WtT6KF17xFFadMSRuq5VK11/xBFa3OoI3Xj4EbrByl23&#10;+IhW7vRwd/lw3XRYK3/b9e4+1x7R2v1da1175NG6pk173dmrt3537rnu+W7Xur//TfVbSlW3tVQJ&#10;t75X49Yva2ydcsMGlVsP6L5X81J/GlfjZXe/jetVtW2r9lvPCvV20CCsK/oJB5DCbEu48V/9/oTf&#10;WR+2FUMPDuF8fNnuE5+GsvZwf527znbyW7MR39d6SfDXu8v2L74+/ht/2ZW9ivj8QRUfIAEAAADQ&#10;FMXr7H6t/qD1+Wjd353asLl23k7XrS3VL+97TD88d5565o1WTqaFG+Phs0PQMQ4XJZ8P4aP41K6L&#10;/65QXY4brGOP6e9OBynLepTzgUobqju+/0h3OtI952VJQcnk1w6gKQhthvW4mNCePXt1yqSpftmN&#10;l/mwTB+64vbCn/q2wipuP/6Nsr/1FR4v+TGyfNnrceVOM12blZlWqK6dh6hdux46um13HXtsP2Wk&#10;F/i/D+1QXGGI7vycUVp09V3at7c82v8St5W0RQAaEZQE8L3wm0XRiogd7KlLVPugpAULrXxI8uvK&#10;go9R2TCIm1cv0ftvPq+P3v27dm9cqYrSte4+Ifxooch4OO+qTaXuNBykrrZKvs5X43NU+NeQFKj8&#10;NyoOStpr8MHLHdtUn6htOLAFAACAfy7stKpz64x1StTV6JM//9n3BLnoyNa+rj3ySFdH6drWR+qa&#10;Vq11zeGtdO3hrXW9O39DqyN0s6ubDj88KQhpZcHI1rrR3c/qpobTI3XzYeH8Df66EKCMa7G7fKP/&#10;2yN0nXueRa6ua+2eq10H3dWzr+4dNVpPzJimt35ylza98ar2fPSBalYuU82q5YeoZdr7+Yda9+Lz&#10;eudnP9V7Dz+sLZ8vceuIiYYgE4DUFW8D2/LuezSoc2XbidEwUH772J2vc9uPdX5kAru9XnXuukSi&#10;xh+8SNRUaeu61Xr3ySf0u8WL9eiihfrj3Xfoy9df1b4d28O2p/2tPaZ/XNeS+seJntvKXktU5uDL&#10;AAAAAJqyEDgM6/cWjLT1frcdUWfbDQmtWLFWN15/t0YWnKXuGSOVkTbS9woZwo5x8DEKKf0bFf42&#10;DksOUtfOg/35ELhsDCfF4amTJ13ie7S018iPsoCmxzUhfvm0tuPXDz+pzG7DouX5P28n/nXZ48a9&#10;R8blrm8IWx6q7D7uNdmw/u5+ma4dSk8vUKdOA/yw3B069HfXW5jS2qnGvwvn3fSkj9AZp0/Txo2b&#10;/bTG+0YAIEZQEsD3ouEATVR2wKdi13YfbLReHyu/puIAY1wWqizbvE7bVi/RO288ry8+ekvlm9b5&#10;4burrHdKH5IMIcg4XBn+1h7LgpT2uBaqdNfFt7nzVe56qzCM9oFByH9V8WvzwUv3GiyoWVO2p+Eg&#10;FQAAAL6erS6FCoGh6ooK3TWkwIccbz68lW46zIKLrX358KO77kYLRbpTX1Ew0oKS/v6HW2iylW45&#10;zJW/HAUg3f1uTLocgpShLCxpvUv6is77x251uPs7e96j/P0Wu+sWu9uu/8Hhuu6ww3WNO2+9WN7a&#10;LU23ZKS7yjigbk3P0PVtO+jqH7TWte71WehycVqmVr/xhpvWEJICkLpcq6aE/d8ORCRqtfK99/TY&#10;ddfpvmnTdN/UaXp04UK98ehvteK9d7VvwwbVVVf7drBq925t+HyJXnzwQf38Rxfo5oJC3TJ8qH7s&#10;6rbhw9zpMN06zF0uKdGvZs3S5y++qLqqSh+wbOwxwbZHLXwZApiN18XnOVAAAAAANG22vl4Xzvqg&#10;ZFiftzCihX9efeUdnXXGDOV1L1Fm18bwYggP2eUQSPrvgpJW8WOFSg4mhfuF0x+eOyvqUZKeJIGm&#10;yO97dcvn9u27NHzIGa6taOwh9uDl+tspa3sO1f7EIetvWO61WW+Rma796dx5sLocP8S9dmuL4seP&#10;2yYLdtvpKB8Wnzj+YjetO/10s/8DQDKCkgC+F2ElJDoYE/WeU1dVpQrf4+NGH1yMQ4p+qGxf0fUN&#10;FfUC6Ycy3KiNyz7R0n+8qbLStVFYMQQhQ2jRgo8hBFlu5a6zU7ut3N8venx7LPe4cWjy4BDkNyoL&#10;WG5a5x/Dwpr2uGVbSv0Q3G6N0yY+mn5WwgAAAA7WENqJelyzoORt/fqHcKT17nh4CDjGFQKMIdB4&#10;8+FH6qZWR7rrWuv6H7TSov93mK45orUWHH205h/TQVd16KgFXbvq58OH6b6CEbq2a5rmdejg6hgt&#10;aNtW17Q+SosOO1zX/n8/0A3u9EYLU7q66YhouG4fpLReJsNz+vMWnnSXF/vLIcB5o3sNNx5xiLLX&#10;Zvfzj2V/d5iud6/5t5dM8T+qAZDa/DDa1pNkIqEPnv2jbi4eqdtGDNNdBQW6o7BAt48YoVuGDNNN&#10;Q4fpttFjdOepp+qOM07XHRMn6tbCkbp1yFDdNWK47nJt2B3Dh+t2K3f5Tnf5zuFDdad7rDvcY9w8&#10;bITuP/9HWvn226rzPVFaLzPRc8fnbRs8KhuSL1S4HgAAAEBTFB9XCxWv2y/9YpXOOXOWDwSFIFEc&#10;copDQwcGk76tnuLiINWhHi8rY6Tmzl18UFCSbQ2gKbHtf+vI6IW/vqGsNNd+xAHobqPd6bfTTiRX&#10;HLC2IbSz3OM3lrster7GQHbS8/vQd/Lj2Glo53xAMt16zLX7J5fdJz6N7uued9bl1ye1SwAQEJQE&#10;8L0IQcF4gy4ckLGeMmrKy1S+dZOqNpeqaktSbd7or/PhQx+m3KCKjetVudHCjxamtJ4b1/uKw5YW&#10;gIzLQpc+NOkr3L/CByztMUt9r4/lPuQYQpUWdPRDd8dhSXe7rzgM+c/K/330PNazpZ1abd2quprQ&#10;I0iYfsKSAAAABwvrh6FXBBsqNlFTo78sWKCrW7XW9a2P0A1HHOGDizdZaPGwqCfHHxymq+18hw66&#10;PitT9xSM0JOXXKSXfnyLVj35hLa98rLqVq9S/bo1ql+/VnUbXZWuU926tapf665z15d/+onW//k5&#10;/eOB+/XCdYv06Dln666hQ3V9t266rl179xyH64YfWDgzDMXdENq0Hi59NQY37TQEN79aN7rXab1i&#10;+vtZb5SufjJhnPbX1rppjmYCgJRkYcRa16a9/8yzuq1klG4fMVR3DB8SQo4+/DjMXRfqDnfbna7u&#10;KgjhyDv89XZ/u2+4za4Lf+NuH24BSgtN2nl3nTu90bVhT9+4WLvc9nHVvr2q2uuqbJ/qamt8jzMJ&#10;t22acG2thSWTt8sBAAAAND3hmFLYZ2I/wtq1c7fuuv0BZaUX+GCiDzhZKMiHiiwgFF8Xh4W+zQq9&#10;VR7qNgsjZWcW6sUXXnfbHclBSTslnAQ0Fdam2DL68589ovTjrTfJOGRoFbUn33KldylQ+7a91K5d&#10;T3Xs2EfHdzlJGRkFvnfI0PujhSQP+jsf3LTzya8tfn3xdUn3b6j4entMaw9HKTe7WB+8/4nfJ8J+&#10;WAAxgpIAvjdhsygOSkYHZRK1WvfEU1r147td3eXqTq267S6tdOfX3Pkz7f79k9r+xB+06+9/194P&#10;3lf1l0tUs3aVqkrXh9pkp6W+KtxlC0bWlG7wwUnr3bFm44ao1qvaVdXGde50nT/1FQck3X2tGsKR&#10;dhqf/1fl7lfunnvj8k+1q3SlbCjwKvecPpS5Y5v218dDnbEGBgAA8FW24992VrmytUW33lSfqNGz&#10;C+brloGDXQ3Sra7s9JEzztFf5lypd39xr1b+6Vnt/cd7Srh1ubptm1Rj62Qb1rvaoDK3XlduP2Bx&#10;62S+7Ec3dnvU03jodXy975m8bONaVWxYo8TWUiW2b1X1yhXa8fZb+vTxx/T8VVfqZ8XFujk3V4s7&#10;ddKiVkfq+sNaR2XDcFsAMhoS3HqhPET52w8/QtcdfrirVrr6qDZ646Ffqs7WD6M5ACD1hO3eOq18&#10;/z3dNm6c7hxRoDuHj/AhRwtAWvjxrigEaUHHEIy00OOI6Lqh7vIw3wOllZ0PPUmGEGVy3eb+zu5z&#10;5/AhurXAnbrnu+fUU3TPaafo7tNP1YPTp+rNXz2sza59q6+vVZ3bRrXt8XDglZYIAAAAaIpsVd3/&#10;qLR+v1at2qBTJk9RRpcRBwWLkkNEFgyKr//+yl5LXvZo/eF3z/vX27iNYadsbwBNhS2fVVVVmjv7&#10;5mi4ftdu+Lbkn4UP/5sKgcXjOw9Uhw691LZdno4+Okft2/VUt67DlJlmYU1ru/7Zc8ev7eDXGAe3&#10;4/Yvut6HLG3aCt3j232KdNONP4mCkrRHAAKCkgC+F7bykXDrH37oMb9hV+8uJ1S5vlSfXn6V1kyf&#10;rbWu1kybrdWuVk2b5WvZ1MtcXa4vp8zQkikz9Zm7z2ezrtLShddr8y9+qR1//JN2vPiStv/9JZW/&#10;+452v/aatrvLO/72d2187HFtvO+XWn/H3fpk7jx9dsVV+nz2XC2xU1dfzLvGPcb92vGX51X52aeq&#10;3rBWlaXr5HujjAKQ3ygsuWmDdq1bpfff+Jvef+uv2rVhuXscC3BuUJl7rJqKcj/kGQehAAAAvsqt&#10;IfmeJP3Q2+7UByXr6lSzpVT12zarbtsWV+50u6stG1Vj62ob16p8wzqV+x+/WBByo+8ZvMx+ALPZ&#10;XefWxWwdzYci43U7+zGNW7ezkKT1AG63249sQk/kdpudRmFK95jlbt2w2p2vc6+jzv1tzeqV2vXR&#10;B/rwgfv0+5kz9IsJ43RHv366q2cPXdeura5tfeQh64ZOnXRH7z76aUmxfjdzpta9+67fOeenmVVD&#10;oPmz5ThelqPztt1XX5fQ5y+9qNvGjNVtBwQiw9DZdmrDZlvwMe4Z0nqN9L1I+tCjXT/Cl7/NVbi+&#10;MRxpQ3f78KTveXJIQ7jShuS+x11/l7v+rgL3t4Uj9GN32w3DhunRqxZoT+km1SZCWNLaovCi7XX7&#10;qYhE1wMAAAD4jsXr3geuf9v+EVtv//sLr6tHTlIQyFdxCDhZb5K+km/7LurgMFJj75JhiNtRyuw2&#10;Qk8/9Xw0zG34MSyA/5Wvtiu2r6KyslqXz7xJGV2jHmh9+2Hnk0OI306FHiOLlOnOZ7rHz0gfqc6d&#10;B6pNm1y1a9NT3boMd7ePDPdzt4fhuIv9fW147kM95v/P3lf4d3Ulb/8Z78pvdyskgeBa3OIkwZ3g&#10;GnfD6g7Uu3Wg3m2L1Iu20OJQCsQ9IVBK0bjxvPPMuTf5QlPdLbXzsLPXzj333nx65jtz5jkzVxMm&#10;Xb3k6iZuTT/m2dSToZgxJQFNjdRL7t/i238bCwuLPxcsUdLCwuK6wCUJGiFRslkDRyffeBvFsUko&#10;iUv50VLsiEumLIxLFUlBbnQiCngcL8fxbdfd9pSSWCOt52KT9d5j8g5ljz6K2uNHNdhefYpZKhlQ&#10;N0F3N3DOQLqKBtmNaDBd5GxJPg58/iFOfPEJLp0u1vt43mSVdIPhbWJhYWFhYWFhYUE7kUQdT1up&#10;GU11NUpeVILjd4ixwwzx0dhqsnUyjNe4WcN5XgmS3Erbykq9h9nASaZsqCxFU3kpGivKUSs2oGYl&#10;P1kp95n+WxfOULQftivVBTYNFWVoOfsVWsTWa7l0AS3Vl9qXC9+gWdo18p1OnkRTfZ1+s7UHLSz+&#10;GDB6yywIVMJ3cwuaGhtx6N138MCokFaSI0UzRpIoeZ1FSZl8B4dEeedIP+zfuAHNDXVOKW7n3Vv1&#10;sAgX+9my3BYWFhYWFhYWFhbXAZwfMGWqXXuci5pYInfLx7vQszuJRCT+XEsS+i2JISh18grAkUPH&#10;NYs9/Ql+i4WFxa+BNr3igrH5CxcuYvqUBNEn4UombNMnv7BeUUI1iYuj4OsdiL/+rSf+8rce8PH2&#10;QxfRH6YUtyE4Xv0uJGW3EbOvJkYaMffJPT5yrKRL9sc+eF8oxoZGoq6uwUMf8W/C+Q5L5raw+LPC&#10;EiUtLCyuC2h6qKiTZ4LhjTU1OLL8zp9MlFRxCI/tXvs+8SBKkkRZEpuM4phkFMSlIjc+FUfTluPc&#10;zu2oPVWGqtMnUc0gPIPxDJY7QXkVOdZMRLzuBOZJiizJO4KDn3+Eb8ry5JwJsld/dVrLR4qLqyaX&#10;6+haWFhYWFhYWFjQNmIgwEye678WsROrLxkby9P+ulZoZzk2mNkX26uS2R9PoklJiWVyXKpEyTYp&#10;R4Nca5Fr9fm5qHzvHRy4/0Ecuvs+fLl6NS7v/QxNcg9JkUqspL13qlzsPod0yWe1LqIxzzNtzbXv&#10;FkPepG3Z1FDvfLO1By0s/gjQLLiuOMHMjx97BHf7sxx24FWExV+TKLmGGSkD3BLe8m7+IXh9xW2o&#10;vXxJ3rlR9TCddqom13fXAwsLCwsLCwsLCwuLXxi0uw2hyY0f0bfYtmUXepEkqQQik7mxPZLQry58&#10;r1YS5ygMHTQBZ89e0G+wsLD4tdCmVwyoV5qRm12IAX0niD4hUZJj1iUluttfTtqIkKPg4+OPv/61&#10;F/7v//qhU6cgc151iSE3Xi2e/Xz7XCtR0iFGmuyUvMbjURgbuvgaoqT7t7FzHhYWf1ZYoqSFhcV1&#10;QavJ0erkNeL84WPIVsLizyBKXis/gTTpkiSVKBmTjNJoQ5YsVhJlMvKWrkT10cMaSFeiowbiK52A&#10;eJlIqe6bko1GuM8A+NfluTj42ceozDuu95j7KzUrEgNn7ver6F/GwsLCwsLCwuLPDU+iJK1G7jMj&#10;txIgPYmR3xKXsCi2mNhtzaXFOLtjO4qffQFFz6xF+Suv4/Jnn6M5LxctZypxheW69+1H+foX8UX6&#10;CuTFpYsNmKYZyQviaAsmI1/swZyHHkaD3MPsjyQ5cgGNITka0qNLnHSfbc79iHc9XW6IkrXVrXah&#10;hYXF7x8cyxzTJEg2NTRgy6NP4AHNIOmHNQGBWh7bLbFtym3z2tVExl9c5HmP+JMsaYiSa1gK3N8P&#10;qwKC8PTCBbgoOqrlCstQGbInFzY263dZPWVhYWFhYWFhYWHxy6I1eqZCm7y5uRkfvLcNfXu6Gd/C&#10;0LXjaNkn8cclSl5LHvq1xRCSKHznlKS7UFdXb8mSFha/Glx/3ugW0N9vbsK/n3wZHTsEyjj1JCRy&#10;DP/yOqWN0Egi4yj4eBuy5N/+3hte3iPQuXMIuviSHO6+i6e+c8/xvSlt/bmiJbuZUdIlXTp9jAlf&#10;eA1R0sLC4s8OS5S0sLC4Tmihi6dGiAaSmhrw1eYPUBydjJI4ytVkxl9M3IySjphjeT4zS8YmiSQi&#10;Py4JBasfRXNpqZbfNgHwkxoAP5V/HKVZR1ClgXG3LKPsM3B+uhznTubj8J6tSpQ02YNMu+a6Gufb&#10;xRZ1/wbOX8bCwsLCwsLC4s8MQ5R0LSOxkZobUH3mtNpZSkCkeJAOmWVSxblWX1mOy3v34cTtd6JQ&#10;7bkk2SajSOw8Zg3PTszAF6lLcTQlXey8VLNAhgt1mNU8xth/PC5Se1DuY7bxVY+goTBfS3nr4pfT&#10;pmS3Zo/U7JBGWo+VCNn2jt8WQ5RkP001VcYudr7YwsLi9w3j37VoWf2tjz+JBwKClIz4UMAIzeD4&#10;kJPB0SVHPuTvHF9LZvxFxZAjDUmSz/cTGSnv5ocH5fpTUVG4dPaMZpcwvir/Gb/VwsLCwsLCwsLC&#10;wuJ6wPgVXDxaUFAK/xEzocRIJQCFaXY0Qx5yiUMuCei3JObdunQiwTMI27d+pj6F8StcsbCw+OXB&#10;sWbmWs0Y5MLIZhQVlmHwgEkyTl2yoUMqbHc8/+/FJUm2HncKgZfXSPztb73x//7SDX/5aw/83/8x&#10;y2RfI//ooxknb7xhCDqJTvEsqW36auvbp0MA/vGPAbjxxsHSLlDO8dvMN44Nd0tvc86DJbetLrKw&#10;+LPDEiUtLCyuC4yDZxwiSkNNDbIffgwkSTIg3S6p8ZeQVnKkOfbMLklhYL1I3ikneSmq9+/X4Hi1&#10;U0qRWYRKsg7j0OdbcK6iUM4xSM9rZahWKcepwuM4sPtDnCnO0WvVGhA/pURJZuPQdYHu38H8aSws&#10;LCwsLCws/tS4eqq8RTNxm4ze3yZJUtqIkiIkSX62G9npK1DIxTfMFq6ZwtukJCZVzqXKlrYeCZQi&#10;0taVYt5H21Cu8/4isQdzEpJRvn4dGsuKDRnypCnlXVdRJvulYh+KjeiRPVxJnR7v+G0xREm2bayp&#10;lu+1tqCFxR8F9O0aGxqw78238KB/IFYH+mGVCEmSJCi2kiRF2rI58poHkVHJiyRXMuMjs05ec/2/&#10;FPa3hu/E44BAeQ7LgvOcPx7VZwbi3QceQFN9rX5Pm99ql/dZWFhYWFhYWFhY/JJQ+7vFLCCl1FTX&#10;IWJ6vENe8iRGunI10ejXkrYsbtx33k2JnYZ4xfNzZyXjwoVLmiHT+Bd2JsTC4vqAY82TKNmM+voG&#10;rFj2AHx9gjzGstEn7nj2HOO/vFBPmOyRvrL19h6BDl7D4OUl25uG4YYb+uNf/7oFf/97T/y/v3TH&#10;X/7SU477o6NPADp3CnHuN+/Mra93IP7xj1vwl792x9//1gudfPxN/z5h6NktHOVlJ53FoRQ712Fh&#10;8WeHJUpaWFhcF6ghpgYIV61cQdOZM8hbcYcJXlPiDHHxF5fvIUpqhkkngF4g25Ovvo6GyjKHKEnC&#10;YzlKcw7j4Ocf45uyPJiy2yRDshQjSzIy4+QJZB3chYvlReYekeqvTqG5oU7LsVmipIWFhYWFhYXF&#10;1aBN5NpFnKiqu3xR7C+W0zYLVUiKbJd4SFvr+JfIylyJwjhmkRSbLjYNRUp4NJklmTVSiZGyZZsi&#10;Ec0oqTafsftIjqRtyAyU7MMlS+bFy/HdD+L02xtxasvHIltw+iPZbt2KhpwstRP5jrXyrt9+v2vF&#10;EiUtLP6oaGluRunRY1g9ZrySEZUIqcTHtjLbj3BfyYmBuN9vJFa511wiowdJkgRGQ7Jsu/7fC9+H&#10;78US4EHm3UQMgdNf3291WDiytm1Vn53ZJCluYMXCwsLCwsLCwsLC4pfBFTG7GS8iWZLy3LOva5Y1&#10;l7hkiECeJMn2CEc/Vf7bfkahs0+ISLC8X3vvZva7dw7BB+/vVKKkIYPamRALi+sD1583JGUSBD/b&#10;fRB9eo6WsWnKVlM8iYbuuesnbTqus0O4ZsZIzZ7bkRkjZSttfEUf+vj44YYbB+Cvf+2Bv/6tDzp0&#10;GGHa632ujNK23l4j8Le/9cLf/97XIVWy/1BELlyBmpp6jdWbrJJ2vsPC4s8MS5S0sLC4LqBJ5qa0&#10;ZgD8ckEx8uLTTVlEBqdJYqQwOO3uf4eQ3NjeeU9hG1euPp+s2Ybaym7zvPN8DYxza4LjJ+66G40V&#10;paipZJagClRVlioJ8uj+7bh0uljLcpMsWXWyFBdKCzVIXs12p8t0v04zDEmbc2ed725zeq1DaGFh&#10;YWFhYWFxLcRGamlCtdhOSo5sXazikVWSGSa5WEWuNRQXouD+NWJPpqFUbDdmklSyI8tqK1GS+x4L&#10;YhwplWtadrvVBjSZJ3kvSZbFscw+aQiURfHJyI1JQE50PLIpsp8dk4is1OWofGsj6svEBjwlth/f&#10;y33HdsUSJS0s/oigX9cgY/o/K2/Fan+SH5m1kSWumT3SkCFJSFwTEIj7RvrjtsFDsKL/ANw7wiVT&#10;thEiWRJ7lcg9w4dhtd9ID5LjjxNmjfzuTJSGKPmIfyAe9mdpcBIyTdZLvuNqeccHZf+ZJYtRe+mC&#10;DWJaWPzi4Phy5Yfg2c6zvXO+9bKZa2ppMdIGd99t6HnsubWwsPjjw1MHuPDUBd/WB+2fufase87z&#10;mue+hYXF94FmN2NmLS1NOHnyNIYOmqwEos4+JC5RwrX8dhu5yCE5dQxBN+8gdLs5AD07+KOvTxBu&#10;8Q7EwI5BGOobLBLSrgzuFIxbpG1fadv9Jj909wpu7Z8EpbbntEOcYjttGwKvm0bipn8NAzO2tb6n&#10;I4b8FAJf71FISbobdXX1aLY+hoXFrwD6CC1oaGjAyhWrZUzKeNfxbAjOJCZ28gpyxmw7Y/5/JtK/&#10;bEl8dM91Vl1BkXcRfdfNJTxqGyNtREq+awg6evnjn3+/BTf8a6Aea5n/TqPNfQ5xsrN8E7NS/uWv&#10;vfDPfw6Sc6Kj5LyvVyCWZTyAmpo6JY4aoiR1kru1sLD4M8ESJS0sLK4LaGKYCVtxhkTOHzmCXAap&#10;YxJRzEC2B1HRzTLJLEBtWR65L21la7IFOe15XzvC+9imwCE9akYheY4ptWiOVdzMQrxP+zTPJZky&#10;Z+mtaMjPNVkhT53EhbIiHNu3ExW5X5iAfaUpvV14Yj8O7duCy5WmNCOD90qilP2q06fQUFej38zv&#10;t46ghYWFhYWFhcXVcG0kDQw0NaDmq9NifxmCIReraIntU5WaXZKkRGZxrD9Zjm8++hj5npkhaccp&#10;wZFkSDknth8X5agt6diTxu4zwvYkQ/Je2n5KlNS+HLtQ7qHtaPo25Er2Z+zIZGSLnH33PTScdMqA&#10;852drQoJks45S5S0sPh9Q3UU/zm6ylNvFR3YhwfDR+NR/0AlKjKj5EMiSpYMCMQqkduGDcPSgYOw&#10;ctBQ3DfCXNeskQGGSElZFRiEu0b6YZm0u3/EjyBKyj2ukOyoZb1JlmS//jxvjvWcc90QJv2xOiAI&#10;dwwfjvvleaad867BgTj84ftoaW5S371FvtHCwuJ/DZ0hEzEZXtqOCW55jnD1TNuiY24Z1DNkZpN1&#10;qrmpGU1NTa1y7puLWuLS85yOZ73PiOnLPWf2jXi+h7tvYWHxW4fqCnfrKfpPxrbqG/6um3FOMWOf&#10;+9x66Bn+43lHNzSzLY/d89rGvddcM3fxnKtf3GuiY3jO+WdhYfEd4HgR+7uxsQmPPLwevq1Z0sI1&#10;C5pmWiOJyCsYPW4OwGDvIIzqEoI5Aycgw386Hp24GC9Ni8aHC1KwbX48DsemoiB5KYqSl31bkpYh&#10;O3EZdi5MxAfzk/DcpCVY6T8L0/uMw7BO0r9XgBKWOiuhie8RIs83xEfzLiQtjULHDv648Z/94XXT&#10;iNZzV5Oi2mTYoKnIzytxdJBLSLK2hoXFLwXzW+z+Hpvf57LSSowYOkPGpOgVHZuGeHjjjQPx//7a&#10;Cz7eAd87jn+ukLTYxUd0iM8odPMORq+b/TC0UxDCuodjmJzrLvrM19fovK4+zKRr9kmi5HsyG6S+&#10;V6tIO+ocOW8yRUob95xc95V7tC/Zv/HGwfjL33rCp6OftHfep2Mw3njtXSfLrbFXjF6ysLD4s8ES&#10;JS0sLK4L3AkSNcqamvH1tu3I1yAzCYxuANoJYmsgWySOWX3MtSLNAukEqZVg6QS3PciRnqJto0Wc&#10;/jSTkGxLY9J0S7KlGwQ3QXG2Nc9hAJ3B8tz0FajPOgEN0DuB+qrTpbLPctzlqKmswKXKUhw7sBPH&#10;j+xGtWYTknZKljSlIusvnJdvbpsksrCwsLCwsLCwuBqundgi/5oaasWmqnTIhZRy2S8TO4xbEg3L&#10;UCXbupwcZK28zSE4JiuB0SU16qKXmESxI7lIJlHtQUOeNHanWRxjxNiZtCvNNRItXXIljwvlvPbj&#10;HCv5UvYL1H5MROGq1agrKnDsP5NRvI0caciSpnS4JUpaWPyeoXrK3aoY/44kg/ceWo0HlbAYqGWz&#10;TYlrQ0xkie07hg7BskEDceew4abktrYLwgOBAbjXzw/3jBwp10bg9iHDsGLAYKwcPASr/ElqlD5/&#10;rGi/DkGTxEc95jV5FxUeG5LkQ4GB8k7DsGzgQNw3coSeU8Klvyn7/fqdt6O5sQHNJFPJ91lYWPxv&#10;0aZHXIKAITBdDXOe80lKhhRxSY0N9Q04WXEa+/cdxfq1b+OOWx/F2PC5GB06R2QuBt0yDoP7T8Do&#10;UXMxRo6nT47CQ6ufw/vv7kBOdgHOfXNBA4OuGLKUmbe6mrhpx7+Fxe8DbXrEHb1G2nSN0TdsIfqE&#10;/6+6RXSAo19IhnR1kv5TO8e0aRE9YUiTbfPbpo0rzjkRJU3KsRIrST5wCQjas4WFxXeDfkUzzp49&#10;j6GDJqFrp2B0EenmQ+JiEIZ5B2BCzzCkBkzHy3OSsDsyA7kJmShKykARq7ZFJ6EoKlG2yciPNclD&#10;dG6EMbF2hXMdiciPSUaubHVOJCkT+2OX4flpsZh9yxgM9uazDeHILVtLIhIzvnXy9sMN/+qPG28Y&#10;iE4+IfDVNt9FsOK9QXj7rQ8cm4P6ihrB3VpYWPzvYcaY52/1ju2foUdXjmkSEQ0ZsZOXP/761+74&#10;578Gyjg159sfx/+NGHJjD9km+U/Dm/MSsSdmGYqTV+KTmDQsGjQevXwCjH7xYfZcuafjaLOV+0lw&#10;9HVIkZrN1iFEUufwnbv5hKmYzJSjtR2/jcRM6qq//rUnbrppiPTD7zP3Dhs8CSXFFa3kbf6NLCws&#10;/nywREkLC4vrglaDTJyhloYGFL/2hgaeGWhmScTshBQcS07DkdQ0fJGajmNJaciKT1WHjuUTi2JT&#10;VdygNYPYdOraI0mqxJhMP0qGlHs0cM5Aut4r/bIfDY4bcQPoJsBuAuW5GctRl3UcpsRjuQl8ny43&#10;gfrKSi2zfaYsF3s/fR8VeUe1TWuJSCVKnkJTXe1VE0MWFhYWFhYWFhZXo9VOvNKCxuoqsaEMyVBF&#10;bKq6ylIlIjKrJLN515w8iaJN7+GTxOXYND8JG+cliyRhkyPvLUjGnqRb8WXCMuTFmqBBcWwCiuIS&#10;jB1I20/EXSyjWSZp/8k+hUTJbLEnjyYuxcHk27A/6Q4cpMj+Yen3eHymIUqKvZiVkIrz27ej3iFK&#10;epIkLVHSwuKPA1dHuZPoFBIHzp86hWfmzcMj/szI6K9EQyUoijBL4z0jRmD5wEG4e/hIzdhIsiJL&#10;dN8+dDiWDhyosmzAIJHB0m6wkiUflHaG6GiyQyrB0ZMU2Z5I+0eUoOkn7xCI1SRjihgSpJ9mujTv&#10;FKTvslSeSXIm22qmydb7/fHvWbNRe/GiCWSKH2thYfFLgGPLFU+igDnXqmdkHDY1NaPqchUOHjiO&#10;u+58HAP7j0PHDiPg08Ffy1l29hmFrr7h6NZZRLZdO40WGSP7o53jMHSWdiypx+xPPh2GYeK4Rdi4&#10;4SNUVp7RMnyGMEkSVNuz297JwsLitw7PsetoEfnHMd0k4tgv+rsuwqzRzY1oaapHU321+CZVqP/m&#10;tCOnUH/uFOrOyf7l83K9Fs2NddK+QXSE9MX7lTBpxJAwHNH5b/eax3mRNnKUhYVFe+DY5TjZtnUP&#10;fL2C0d07GMM6jETkLePw+KRFOJi4AnkJy3QeoyQ6wVkUamJdXNTJWJkuDNVzPGZ8S+TamFlcshFn&#10;LkRjbBpHMzGyopgEuZaA/MQ0fBSVhpjB49GfGSZJnlKCUSi8bhqOG/7ZDzf/c4i+KzNdmuxtLinq&#10;29LZJwRL0+9THcLvNDaGtTUsLH45eI4x2gctePShteI7BMmYNIRB+hD//OcA/PVvPeDbMVBExjLJ&#10;h7xOUmI7Y/nniCFghmFE5xDsWZKK4uh41U+6yD0uCVmJy7DMbzp6ewcqyVEz6KrOccXoHvNO5pzJ&#10;tkuRZ4gOojCTpK9T9l/LdvMbOwbLN96C//t7f73XXBulumvN6ufEzxJ7yPGBLCws/nywREkLC4vr&#10;AndShCtKmxsbkbvuFRxNSkfew4/i7Ecfo/GLI2guLMCVr07hyunTaCkuRtOXX+Lirt2oePV1HFl+&#10;G7LjU8FMkOrw0XnzdPJ43tnneV4/kZCm9xX9+2mcefddfLN9K85u345vdmzDNx9/hNJnn8XBzOVi&#10;iKWpQVYcl6h9kyRZKtuszBWoyzlhymiTBEmSJIPcp04qEfJyZRmOHdyJQ3ucsttsI+dbiZLfnLFG&#10;loWFhYWFhYXFD8CZthObqRl1F885xEKHZKh2V6UuUqFNxrLbZ/MKMWfUTPT62wD0vGEEetzkh+43&#10;+qHHjQEiI/Vcr/8bhCAvP8zsPQqb58QhPz4JBbEmAGAyiJtAQCtpUo5z41KxL2EllvpPweTewRjV&#10;KQD9/tZPntMPPf92i0h/9PtHf4yW8zH9x+HZaTHYG78cFeteRX15mS6iIclT3/8awqRLlKxRomSV&#10;2ofWQrSw+D2BI9YE9XT8Ov5t6ZFDWBUWijWBJpOjS2pkqWvKHcNG4NZBQ+VakJIRV/n5YeXgwcgc&#10;OAh3Dh+OB+Tc6qBgrA4WCQwSMYRLLZEt++2K3NN23EamJBGT5Mh7R/hhxcABeMCP59me10yWyfvl&#10;+UsHDcKtQ4dp+W2eI7mTpE5mnnyIEh6Oi1+JT65EB6upLCz+93D1iadOMXrF1S085pZExoy0u9G9&#10;Swi8xcbp5suAown8tQYNGUBk0PAqMUHAq495L4mThjzJ+zrcMByzpyfgiy+ytES3+w7uO1lYWPw+&#10;wNHaqkdEt5jMjkaPmDHNzJANaK6twsXSXJTv3Y6Cj97G8bfX4tibzyNnw1rkbnhBhfvZG9fixFu8&#10;thZ5H76F0s+24ULhCdR8VY7mxio0NxnyZBsxUvonKZPHrc+kTmmSN3Mz1VpYWHwX9He/uQXZX+Zi&#10;QteheGFaNA4k3ob8uAwUxSSCCUE4b2ESgzCGReH8BuNkjGsZ4SJQxsVKYpyEI068rE0coiQlhsI4&#10;Gu9hX+yD/ZtrJFDmxKfj/UUpGOvrj24dQ5RE5XPTCPh4+WmGt64spyvnO3oHoVOHYMcuMeJJlOLx&#10;9ClxqK6uVX1hbCALC4vrA2Mf3Hvnk/D1DpExaUiHvj6Bmk3yhhsHyng2ZEaSGjv7stw+/QfjM/ws&#10;IYGRwmdRJ3iHYdGgichOzBR9IzpG9I2p7OMkUopfjnuDZ6KfV4A82/g5StgU/cL9bjwnfZFISd2j&#10;GSPZL99ThFs3wySfr9/HY9m/8V/D8K//Gyjn2dZ9x9EYMXQaSkoqWm0la6tYWPz5YImSFhYW1wWt&#10;kyYtzWhubELF/gNoKihEU0Ulak+Wo0ZLWZ9EVWUFqk+Vq5CUyBLX9XL9yskSnN+5HQXMKknnLU4c&#10;xG85ekYY6M554CHU52WjRe5vYiYi6YP9aAD7JI8r0FBRhubTcj03CyVPPyeOX6Y4gsxcmaSZhLLu&#10;vAeNZQzIM7jN9ylrDXazn29K83Ho8y04VXzcXGsNiEtbuV577hyYutvCwsLCwsLCwuL7oYG95ibU&#10;fPN1q03lZmOkGJJkOapk/z/r34ZvxwCw/AonuDjx1dmX23Az6aUTaJzED0evTqNw98hpKIxP12wJ&#10;hhRpVi0bkiTPMYN5qtiCGZjfMwg9fNjHWHTzGW0m45xJN9/Osu0kx0pSGIWeHYIxsIMf7pqThMv5&#10;hWof8v24bbUL1TaktBElm2xGSQuL3yE4YttITVpWsrkFX2zehAdDArEmyBAlTdbGNlk5fCRWDiZR&#10;0ly7f6Qfbh04GA/4kRBpyI4uqZJZH0lUNKWyfxpRUgmPAUF4ICAQK6T/lYMGa2ZKEiUpfJdVIivk&#10;fOaggXqNpbbZl5IztS9DlFwdHIK8PZ+p726JUhYWvwRcfcKgnNEpRsycGSU/twRBARHo7BMoNocT&#10;YGwN7NHeYTk6Zo40No8RBgZdMcFEI991nhKCbr6jNNNkgF8EcrIK0Mxsc3b8W1j8rmBGK8lHokPk&#10;X5OM31aiZHM9LhVnI/uD15Gz8Xnkbl6L/M3rULBpPQo2i8i2eONalGwyUuxIyaYXVIo3rkORtM+X&#10;bd7G9cjdsE76eQl5776OvG2bcaEkB011l+V51F+iy0S09LbqEEfXyf9bjWJh8d1w7YDLJaU4kZSh&#10;yUJYEY2xqsI4Vr3gvkMs0nkMxsi4NfMaplKGI3psSJXtxc6MsK0hVTIrpemHMTeel+u8VzNTpmhF&#10;uC/iV2BBv7FKRNKscyKdZN+Qrfxxwz8HoMMNwxx7xYixWYzQhgkNWoCTFWdUVxjdYGFhcX1gfpPv&#10;uYNEyTZCs7fXcPz1r91k66fZJXUR1Y0j8Le/3oJO2k7Gb6v/QfnxxEl3vpb+Bp/V1zsI66YsRL7o&#10;FldnGVK20VWUvLg0bFmUihmdA9D95hHSxyh0c32WVp0SLueYRT/UXOP7sVy3zuO6hMpwdGKGTPFz&#10;fOU6v0sJl8797jt28grEKy9t0Mz6lihpYfHnhCVKWlhYXBfohC+DSS3NaKpvQPXJSlSRuFhppOrU&#10;SZFK2Rc5ycxBFaipLJNjZmisQG1FCc5u2YqC2Iw2I0oct6scPDGwuM0XubB9OxorSlFL8iX7dfpm&#10;VqLa1n2eN5mJGivK8M3nn+F42nLtv0Dk+P0PoqmCpEq+jyFuthIlZb/qNIP1pdIHy0GWad+aRcjJ&#10;KFl/4bx8uXX6LCwsLCwsLCx+CJyUam5qQM2Z02aRikhbRslyOVeGy2Izfl1SgnnjF6MLJ+H/MQS+&#10;LPf0z6GOOPv/Gooesj+2eziWj5yKg3HpKOAimxhOxjEbQ4IIgwCckBP7MSZZJ/9z4zKQNGgsunXw&#10;Q/eOwejuE4IeHSmj5DgMPbxD0VPELUPTmeQCke4dRmLra5vQIPYfbdcfIkpqRkn9Z2Fh8fuBG+w3&#10;oX5mS2pubMb7jz6MB/1HguWrW0mJHtv7AwNwn5PZkcerpJ17/REPIWFRy2NTlFT5A0RJ9x5/kw3y&#10;QdnePmSIlvEmUfIB/0AlQPI5bMeS23cNG47lAwbiXnmf1XL9YX9TatuQNP2kjZ+0l+PgYOR8sgNX&#10;mk1mOwsLi18OhhhhsphwvJ06dQaRi1eInRGoQUU3W4oJMroBPnPcJgz4eQoDhZ7H17Y3wUG3rel/&#10;tGzDNSCZnHQXGhtJlrQBQwuL3wfoVxiSpOoS0Sucf29uqMLX2YdR8O6rKNj4Ioo2kvT4HIo3PYei&#10;Tc+LrPOQFzxkrZ4rdGXzC7J1yJPsQ8mT0kb2CynShsTJ/I/fxPm8o2hprJXnN2ocwOg44/dYi8LC&#10;4ruh46SpESe37NDYlpalVQKRS2BMkGNmXzMkIxInjZg4mbbjnIdmmiTxkSLt2Vd7oveYORKTWdJk&#10;qWRGSUO0lOtx5nmlUUwqkoDD8cuwqJ/YDj6B6Cw2SRefYHjdNAL/+uctuPFfA5xMdcauMLaFa2/Q&#10;LglDz65h2Lf3iGNfWI1gYXE9QR1z753/RmfvIB2fXHDewWs4/t/fuqKjl5+cM4TCG/7ZH3//e190&#10;6ijtnPFsFlu1+Q4/RlqJknJ/N9EV8/uPxRfMkKu6R4T6TXVcIgqp31TXJYv+S0VOQiZ2RabikQkL&#10;MH/AOPh3DkS3fwxB3xuHY1yPUCwZMBbLgmYidsR0DPPmuweZeVof0T0iHb2C8Ne/9MaNNw6W8/L+&#10;PC/fxsX1usBevydUdNYo3LriYfV7jL3i/LEsLCz+NLBESQsLi+sCrh1tbGxEdnYBXnl5ExKWZCJ+&#10;0VIkLMpEwmJHFqXLuTTZT8e/Vz2LDes3iWzAWy+/hWMf7MDnGXfhRHImiuLpwNGhcxw7ETpxBbIt&#10;SMxEdvJynNz8IVrOfY2m8+fQdO48Gs+fR7Puf4O6M6fQ8FUl6k6fRnXlSVyqKEVVRRnqyktQ8sxz&#10;SpLkSrry555HPYP0GuRmwJsi9/HYIXDyGomWzHDEQHj16VN6nucaLpwT44oTVd+GO1FkYWFhYWFh&#10;YWHB8F4LmutrdfFM7SnaVSQVukRJirG9Lh0+ip3xy3Aibimy4tJFMpCtko4cPXbPyXF8GvLiTWDB&#10;BApMZoXWrAuaLSFRgwKcnCuIS8WxmAy8MzcBz8yIxtPT4/Ds9BjZF5H9p0TuCJuPmOHTEDNiGuKH&#10;T0XMsGl4YMwCHFn3KprKnfemzajkSHlvR1yiJBfp1F6+qOFMawlaWPx+YMYsvVr5R1+upQUNdfV4&#10;67Zb8ZAfCYcme6NmkpTtI/5mq6WsST7kdd0fKWIyRmpbESU8alvn/kC2lfPtiNuG9xiCJYmXgXjA&#10;3x8rBw3EHVrOmyW1+T4kWzpkSDm+399PM1rymiFIkhxJUiaPTTZJ9vtgYBC2rluvGTP5nRYWFr8U&#10;DHWopcWQEl99aSMG9CVhkRlcTEDSBC0pLG3pBivdgKWbIdIzMOl5zfP6dwc2u2jZTJfUwP1RCPSb&#10;hkOHTmiGFUuYtrD4PYD6hDaK/HY3N+HSyWLkfvwm8jevVZIjyY/MDFlA4iMzRJL0uIkZI0mAXKck&#10;SEOQdMW0aduKbFwr95v+lDjJLJQi7NcQKtchX/rMe+9VnDq6D1ca6nRe3CWDW2KUhcV3g/5FS0Mj&#10;Cte+jEKteJZoCIskK0anqpBEpGWyHTIjSUalSnSkMKGIIUiaimm8ty129m1xiJQ6N9LWniQmkjTd&#10;LG88NqW5TWKRI7FLEdFLbBWxMbxv8sON/xgEr5uHiu0QrIQkY0sYe8Xdd497dQ3D/n1fOHaF0VlG&#10;L1jdYGHxv4c7vrg1Omb92rdMtnrxKVjeuqN3AP7fX7vh5ps4hsPlXBD+8Y/e+Ne/+ms2RuN/uL4F&#10;x/KPJ0q6wqyP/r5B+GB+AoqjRfco2Vt0iqO7lOxN/eXoG0Pgln2VVOTHpSEnNh0nYjN0vjcnLkPO&#10;pSM/Xq6J3joox3eEzkN/L5K3qZtEF4k++uc/++Hvf+8FX9knWZMLzjrrojB+T4guKvP1DsVtKx9G&#10;U5MhSlpYWPz5YImSFhYW1w2f7twjxocfOov4dw3G6C7BmNFvDGbcMgYRfUdjbPdQBHb0Q2CnAJEg&#10;3Q65cSi6/6M/ev9zGPp18MPorkF4Y8pCMZYY0E4SZ5DOW4o6am9MXYTkIZMwq8coTOs/FlNHz8OU&#10;MYswaex8TBozH5PHLMTUsQuxMu1erL7zMTx4x6N4/YW38OmH21Fw+AQuHM9FwcNPooDlGKW/rza/&#10;ZwLdp8o0q1GdQ4BUkqRmBGIWSV53haUWGQyXa5XlqD9/zgaWLCwsLCwsLCx+AIZ41ILG6iqxoSo0&#10;c7dbblszMsq2iufEvjr96mvIjTOT9oUxxmYrol0o+5xo48RaISf7OanGaypsnwJ3kY1OwonoKmYR&#10;PceggAYGzPWiuFRHeJ7lrpzrcWkojPcQOSbBsuCBNWgoLBTb0M1gTilXu9Hsm2PajvWXLuoknAkY&#10;2sk4C4vfA8yYpbbivqmU0FBTg9fS07BGiY9XExpbxSFBrgkiydFkb3x05Ei8OGYMHiOR0Z/ikhnN&#10;dc0sqSTItvtXO9dIbFxNEiSJlnqPnGu91wjbqPC9eL88Q4mYFPYvW5Is3XPucwxJ0x+rAgOxg0RJ&#10;53stLCz+W3Aktc0NufqERAHqkvPnLmBZ5ip07xyKzh1ZGq6NWPDriQkiLl/6IM6du9hakq5VF4p8&#10;G+532nkwC4tfAmqDUHQscjGDjEXRI4aMyHHZjOb6GlQe2o38zS+C2SFJYjREyOsjRQ4JM5/y8Vu4&#10;XFmClmaTXbLZfW8R+f/WffMd7ekUC4s/DzgCmmtrUb7mUWdOIsXMQXAOg4QiZy6jVXjsKZ7XHDHl&#10;bY1wX+c+PIQZI5WYxLkRnUvhfIczR8Jn6nnOjZh5FZ4naXLTvEQM7cjM1yHopCSkEKfs7bW2xNXS&#10;rXMYPnj/Ew+ipJ0PsbD45eD+zpoxxv2jX2Shf58JOh7pb3T2CcY//94Hf/9bT80g2dEnEH/7W2/8&#10;64YBSoYmUbJtEZaMY5c4KeOdpEOSLQ2ZkiRE48OYc3KdY947FOFdgrFhViwKY9NUV5H8rdlqqWdU&#10;p8g51Tcijp4yYvSg6iCKtjWii+F1HjhR54Rz4zNx36g56OWUC+e7eN88DH/5Wy909A7U8tvmvZhV&#10;kpkn5Z1FfL0CcO9dj6FJM0pa/8XC4s8IS5S0sLC4LqA5tvvT/Rh8ywTs374HR+96CMfjMlASn44y&#10;kaJEZv9Jw+HYVByJSRfJ1O3nken4WGTDvATcNXYh+vgEYc2YhShOSFWHr5QGVnwKTkgf0f3Hor8Y&#10;PlP6jkGS/3QsDZiFpYGzkDhiOmb1DccMkel9R2NqrzBM6h6KITcOwS3/Goge/xiMPmKwBfQYhdSh&#10;43EwMgHZyRmo2rMPl08xexGD3Ax6e5IiK1VInjRBb5NRUuV0mQb46y6ctwaWhYWFhYWFhcUP4IpO&#10;4DWjQWyn1pLbJEqKXeVmk6w9KbZVYSEK71uNQmeiXrMmkCDJUi2cLIvmpBpLRplJNzcwQBKkBgtk&#10;n9urJ9ikD/e6tuFknbs1UhyTZibonPtNO0dknwTKvOV3oPrYMX1P12bUxTOufai2o7lmiZIWFr8/&#10;uMQgjlhuW4mSGenfS5RUgqMjawJG4slAf2yZFqGE70ORsVgXGoqH/UfAZJs02ScN0VHuFXEJj2tI&#10;phR5xG8kHhV5mOW+tb08R4WES9lSNENk2/m2voysDpItrzlZL3nsSZhcFRiE7SRKKvnC6igLi5+P&#10;7/+d5xgrL6tExLR4DVSSmMgAnsl08m2Cwa8hzMgSHDgTe/ccbtV9nkHXb0O1pNm1sLD434E2iJOd&#10;kWNM/+lYNOPxiozN+qpzKPr0AxRsWu9kfTTZI68lM/6SokRJEWayzJN3yNv8Ek4e/hxN9TXGrtD3&#10;lu/QregUeX9+kZ09t7AAGi9dQlb6CiUFKSlR/AVWUGMlNc0AKfvXCuc6Wuc7rhG95sxtmHmPJENS&#10;0nkUnmdsjdeYVdJkl2RbLenNORe21fkV04bHfLe8hKVI85uBXl4s4RuCTmK/KBGpHTvCFZdw9eL6&#10;t1QXGFvh++0kCwuL/wbGJndtdtoLdXX1yEy7H74+HLuGLMmy2zffMFjOhSiJ8O//1w///Fc/2adv&#10;YjIw8ryOZYcc6csxrULiYSi6KUlylJwXH8Y7DD07BCC4kx9uDYnAnuh0h/TNuVXRPZpV0szVMmOk&#10;OeY1c86QKKl7TDvqKZc0WcL2sjVzvSbzbnFcgmyTcCx+GSb3ou9CfyoM3jcOx9/+2h0+3iPlvfhu&#10;5lu60N/ie8vfYMK4xSgvr1SdZOc+LCz+nLBESQsLi+sCGhm7Pz2AoYMmIXv/EWSnLTfZfuikOVsT&#10;sJb9+DRx3DLEUKLzlYjCaG6T8OmSVAztFIgp/adgReBMLA8S0e00rJ4UjUl9JmJsjxAcTLkDRQlp&#10;KItLVSmIz0B2QrrKicRlOC7OHOVQwq3Ym7gcm+cn4akp0Vg4ZCqCfIPw0fwEHE1fjoasXFRXmqyR&#10;mkmSAe5KBrndgLfJMkmSZGsgnMH9ynItG9lQddn5egsLCwsLCwsLi++CTt81N6P2m7NiRzFDN0mG&#10;JqOkEiWZzVvsq8uHDqkNaSbFzMS92o4ih2IyVArimHWck2UmkMDggidRkvsFnNx3slFeS5TkfTph&#10;J30akb7EriwRm1In6jzammCF9CH7uYmZuPDZZ6g/aUiStBNNBnJ3MY0lSlpY/FGggX0lSlb/IFGS&#10;xESSHx/xH4lXwkfj8OJoo5NUv4guik/BjojZeD4oSEmQWpZb2j9EUqTI04GBeHPcRGydMQt7FizB&#10;voWR2LcgEp/NXYiPpkTgpdDReMyfZEqTNZJER5bZ1vLdsv+IXHt21Cg8wXMkVyoJ05AnXWKk3sey&#10;207pbRIltfS2DRZYWPyXaP933uiQFuTlFsNvxDR09jElshms1CwtDqng1xYTQJV9kX69x+Lttz9A&#10;Y2OjY8Oo9XaNWFhY/HLguGuWrSEbatZnkgzlHMmGSpLc8a6W1i7a+IKWyS7e9AIKmVXyGjLjLyl8&#10;NktyF21gSe7nRZ5D3qYXUb7vUzTWVjsZMI19oZrD+Q7jF1lY/HnBsdBw8RKyk5c68xSc13CIQ5yz&#10;uGbe4seImdtw5jy0H86PmHNKQHIIRyQxuRU03LkWsziVxyZup0RK556i6AS8Mz8JQ30ClUBlMsmF&#10;y/63bQlX1J4QW+clS5S0sLhO8LTP+Vt7RTPEHzr4pdj1Y1rHpS7SUnJhuBIh//mP/lqyupNPgGkj&#10;47aNKGkyMypR0rmX45+lrTvLcS+5Z1af0Vg/NQqH40WXxZHMSN1h5j5Up1CHiBTGJYkkiiSIrkrQ&#10;fdPW0TOc71WR+6ijVDeZ+3XRupImmUzJ9E/d9fSUSPT1DpD3CoWPVwBu+NdAdPYKRBfxtaifjK8V&#10;It8SjLjY23D61Dc6r2PmPaw+srD4M8ISJS0sLK4LaIjt3rUfQwdNQM7+wzieSAeNq0NMeUR1zGKS&#10;8fmSNKSNmILMYVOwNzpNjSMaP4VybePMGDF0AjG4cwgmdA/BjJ4hmNYjFCFdgjHAyx/dO4zCxG7B&#10;OJ7EALpx4owxxdLcKfgiJgPPT16MTbNjdTWeGlAx8fKMRC2Z+PDY+fDzDcbTs1Pwn6Q7ULjvCCqO&#10;Z+PyqdOo08xGDG47AXuP4LeeF/EkUFZ9dQpNDXX63RYWFhYWFhYWFt+HFrQ0NaDmzFdqY9WK3aXi&#10;2FU8x2zdF3ftRlZCuk6O0YY0E22p2Lk4FZO7BmFs5wB8PD8eLIdN+++qIIG0pTDocGDWAnw2dZbY&#10;h2ayrpVIqe04+WbOc9JtV2QKkodNwn2hETgm/Wo2BbZTYbCCIrZmfCq+fvc91DnltfW9XaKkfotL&#10;lCxH/UVLlLSw+D1Dx69DlHw1I82QGz3IkSRGulteY4nt96bOQD71h+gYN0uCyc5iJv2z5fjzeYuw&#10;adJkvDZ6ND6YOg37F0Yix9VRzL7g+MzGjzU6kLrnwKIovDVhIp4OCoRmp/Q3GSefCQzCtojZSsbM&#10;iozHu5Om4d8kRbaW+nbfkYROhygp770qWHzqbVstUdLC4r8Gx48ZQ+7vPoVjq7CwHMOHTnECdm6w&#10;8WpSwW9D+H6GyMnMK488tB6NDY0O2YnZ7VyxJCcLi18aRo+I8J+Wq5Zx2NIk9sg5FO7cjKJNLylB&#10;smDzOs0mWbzJkCWvJTP+okKSJrNZMpOlvEsJ34dluDeuR8W+nWisr1ZSAu0ok1mSWpL6w+oQiz85&#10;5He08eIF5CRnmDkK9RXoA4josZl3+Cli4mIkH5F0KfezT/UlpD/1JQzxqDA2FSQ0FYpfYc6Z55sM&#10;b8YH4bb1vGy/jE/H+D5j0MUnVElSXZUs1Z4dYcQsBBnlZJR07SM7H2JhcX1A+6EFzc0t+PrMOUye&#10;ECtj0mReNGOU45MltMPgdfNw/OWvPeF980g9pjBrpLZTv4XZGR2/hSWs5ZqvnB8gfsLj4yORlbhM&#10;512ZfVa31GOM88dQz3DulPOtzlys6jluPXUMSZRGN7nHpdSD1FvS3hAqmek2ofW+kpgEkSTsi87A&#10;6G7B6OZD8iffmxkww+U9SZQ0WS/5HX4jInD263Pqk+kCFMdPs/rIwuLPB0uUtLCwuC6gsbHr070Y&#10;PGAsvtj5ObITGeQWxyraOFs0dAril+LWgKnoJUYV5YkxczWIVCDGDomN66csxkDvEXhxdgqyk25H&#10;XuqtyEtZIY7ZcnwasxzzBk7A2B5BOJ64VPvT/mk4SR/5sWm4I3gmetw0HCO8RmBnVJr0mSxGFrMJ&#10;JSFP3ufe0PnodVMg+t4wFN1vGIJu8qyeHYMwrN84xCzIwKvPv4nyrHxoOchTpRrs1gC+G8x3Avo1&#10;zDp5/hvNjMTvtrCwsLCwsLCw+D60oLm+FjVfnf6WbeWSDutOVeLspk3I5QQ+J/7dibS4NKQNm4Tu&#10;PiFiuwXivrC5YlOmwzOQwMkzI2JTiuyeOgt7IubppJ1LfGwlVmq/bJuIvLgMZIyYgp5ewRjQMRBv&#10;zoyUNm39ekqB2JRF619CHcmR/AbahJYoaWHxh4IZt0Y4qV5fU41XljKjpCFGKjnSJUpS/P3xuGw/&#10;mTNfdYwJUBp9Y/SPCTTy2AQBxD8Vv7UkPg1F8aZN6zXRPfSNXaGPq1u55gYg8qITcXhJDHZGzMbB&#10;RVHIcZ6jQQYNVKTgaFQ8XgkbjUedLJSrA0VYituDKLl6VAgK9n5uvtX5dgsLi/8G1BvMViLS3IKi&#10;wnIMGjAeJAyYLC4mOOmSCX5bwndj5hUTcGSpukcfeQmNjU2qBz3JktamsbD4ZcERJqPO/D7TFiHp&#10;obEWhdvfVWJi0YZ1KBZhVseCzc+jaJPsX0tk/IVFy31vWivPJWHSkCa1HLds8zatR8XB3WhqqpN3&#10;b5KvMfPmFAuLPzs4N1B3+gzykjJQEk0fgTEt8R8ckqJbMeOniM6BRKegVKRIfAy3rxzxNY7EpOO9&#10;+clYGxGD5yPi8fyMRNnG4RU53jI/CV/EpiM7Lk0XZTHzG0lIJmubvIv0kx+fjuih02DK3LolbR0y&#10;VbsSip5dw/D5ZwcdcpLRaNZ2sLC4HuBvrVmsRaLkpPExMm5p3397nPp2DMIN/xqMTl7MzGj8FDdb&#10;rI5z3qeEyXB08zFZKLv7BOPW4AgUJHAulgTGRJ2HyOOizsg0fLwgBa/PjsULM6Pw7oJU7FqYhGzR&#10;MfkihdRLSoJ0hPMesYZAqeJmjtQ2JEQmiE6T/RiTgbJI+QWJouuSUBCXjtXh89DTh+8u7+vjlAOX&#10;93VLb3f2CcGtKx5Ffb3YIi2N8rex+sjC4s8MS5S0sLC4LuCkx6c796J3z1HY+saHyE1cif0zFuKz&#10;ifOwc+Js5CyOx5fivM3qP1qNmK4+oUgZOhm5cZlqIOWLA3dPyEz4ew/HTpZVFMPny3nRyItM0CBR&#10;nhhQt8n1IR39sHuRWR1Hx89k20jE0SXJmNKLK13C0etmf6yPiBRDLBVfzIrEoZmLsU+MtMRhkzC5&#10;bzgOpq3Atvsexd6tn+OpVc8jNWoFggZPQe+OI/Das6+i5nQlak+XOcFuBr3dYLgJ5lefPoXmxnqd&#10;sLKTPRYWFhYWFhYWP4QraKitcQiGLFXtZGTUY5PRm8fl69YhX228FLHxUjRwcCI+AzN6jxEbbxR6&#10;eAUgfsgk5MRcQ5R0hO1zohKwc9J0HJq3RElDJC3pKmSnDSfiNBAhNuSB6BRM7BOOrt6hOgH4zIRF&#10;zmSd6ddTCmlzPvksGspLtHR4Hd9fSZLfJkrWXbwAZlHgRKW1FS0sfj9wg/la7lLGcHNTMz589BGs&#10;8hvRSpQ0pawNSZJkxO0Rc5CfYHQMfVRX51BUl7j6hFu9zgCA2brnTNDg2/dxn/rKBFGpt5xjR7Q/&#10;534lZso+gwo54js/FxyE1QF+Woa7NaOklv0OwOqQUcjf/7nJVGV1lIXF/wAtokBMWbfC/DIM6j8O&#10;JmuLCT4aouS14hm0/LWE78HMK4bEad6VhIhAPPaIKc/vSZa0wUULi18Wrh1ibJEWsUMaUH7gUxRu&#10;Wm8yOWo2RxIlmcXRJSq2T2j8JUXJke7zWYZbhOTJws3PI3/zSzhXmquZMN3y4dYnsrDg+G7Bxdx8&#10;nEgwhCDXxleRfc/5je9avHmtqO+gvoBJRJIdn46NcxIxf8B49LxxGLrfHICe3kHoSvEJRjfvYPT0&#10;CjLn/zUc47qHYM3o+TgWlyo+RBJKSLiUfjU5SWwqlgfMQHe5l1nbNMOc2gzt2ROUUPTqFo59e49o&#10;VjtjM1hikoXF9YH5vWXp7f37vkDvHqPbHaMUJRNy34nRa8ZYp00XR/SaLqCiXxCKEb7B2LokXQmP&#10;1FesaLFpVhzm9Z+A3jf7oZvolB4dgtHdJ8js3+CPfjcORfTQyXgtIg7H4pcr4ZEJjVj23yRWIlmS&#10;hHGz4JP9lvK66J7c2EyciEvHsQSR+GU4mrAUXybIOTn+In4ppvaR7+tI3cT3E70k36GlxeW7fEXP&#10;3X3H42hoqJe/Cf0X6iELC4s/KyxR0sLC4rqAEx6HDx1D/35j8ObTr6MgaRmOzFuMfTMW4sCMxciL&#10;SsLRmFRM7z1eHCwxXsRguT1wumbSKIlORK60nysGzrSeYTgUnYljC2Kxbcx0fDk/zgSExAh7IGwe&#10;hnQKxq4lDFY7QSRnuycqDeN6mFUjPTv448Xp0XJPCnZNjMCO8AhsHjcP0/tK/73CkZW4FOfeeQ+X&#10;Txbjq89244uHHsW57TtRXViMOmaL1GB9OWorDTGSAW+zrUDV6Qo01VZrCRFLlLSwsLCwsLCwaB9u&#10;kI+WEien6i9fFFuKtpVn6WpDlqwWqa+sQMUzz4r9xskyY+NxooxEyZliI3buOArdOgTjwfB5mlGS&#10;k2ltZCITWCDB8uiCKCVKHl9ibEglEXGyn4EEBhSkjcm+lohDUYYoSVJAj47BeHbCApighKfIPSLM&#10;slC26hHUlxaKjWjIna596BI9DVFS5Juz0JJzaidaW9HC4vcCV281i59HX6+luRkfPPoIHtRS1iab&#10;pCFKivj7Y13YaGjpbEf/uLpLdQ31D48d3eMGQvWax7aVMKnbNv3XutX9tkCqq+9MJkmjo/SatKfQ&#10;Ny4Q2btwMZ5QYiSzX/K9/fCIQ5RcExKC/P17jJ7S0ngWFhY/Dxw/hgTEwOTXZ85iTOg8dCPxkMFF&#10;BhkZcGQAT8kF7WV28RQTvKSYMpdyTqXt+NoApit6j3ve7csj8PmdwqBiRy5oZkDV2ETMxNK5kx+2&#10;bvlUv8uQJdvITlZrWFj87+HaICQXqsjYu1CUg4JN61G06XklSTKrpFtymwRJkhNJoGyPzGiEpblN&#10;W5dgSbnqnLZrXzzbtLXj89iH22a9vpPJLPm87D+Pgo83or76EprFxjBz50Z3WFj8OcD/1t15EDOu&#10;9Vjs7oZz55GVQrIRE3+4PoTY8yQpkoAkwkyOBfEZmlSkIIGlsqWd01ZjYdzGUYzdT+JRSUwcTsRk&#10;IGHwBPS8yR/dfeR3XYlDtB0c+8OxJcw5bkcpaTKkkz92zEtwslyKj8Gs9g5Z6cnJ0ejdIUBJklqC&#10;9xrbw4jpk3aI//A5KCqsULvhapKkHf8WFr8cOL7Mb21TUxMef/QFdCI5+lqb3xHjSxhfRYmSHueZ&#10;WZJi2hg9wbnYCT3CcCjKVJDkXMPaiUvQi6W7fUlYFB2jC61IwKRP4fgTHYPRTa516RCI6T3DcDgq&#10;VXRLvBIlScTW6htaLZJ6x5w7kbAcHyxKwa3+EzDB1x8DvQPhc8NQ+PxzBLr9awT8OwZiSf9xeGBK&#10;Kgb7mmd28TGlw41+CkXHm0biP6+/iyaxo4wm9tRHVhdZWPzZYImSFhYW1w0F+cUYOmgS7oi8FfnJ&#10;S42BQ0dOnbkk5CdmYNmIqejpE4L+3gF4bepi4+yJHIhJR3CXUCwaME4cu3QcmLkE28bOQN4SptgW&#10;xy8mFQ+GzEbXG0findkkQboBJTqFSTgUmYqpPcXwEqOov7c/PpibpG3M81PwhTiLY7qHIMVvOk4k&#10;r8D5LVu0dGL5E/9GcXyKlun+MnMZLu8/iIaTFZopiERJk/HIBPP13IXzrYFvFefbLSwsLCwsLCws&#10;2uBpKzEoUHvurBIilVTIDIyOuETJuuI8FDywymRudEg/tPGKY9PwcOgc9LlxCEZ0GI6t81luJVUn&#10;01xb0LUnafMdmLMIn0ydibyoBCUS8bySkVzR9pREnIjNwOKB43VSL6BzELYuSJA217R3hOXAi2+9&#10;C7WFeahRG5FS6UGSbJM6+VZmUbF2ooXF7wuteouZ4a6YTGonPvgAq4ODDcEwMACP+LtEyZH4bO4C&#10;1T9KcrxGZ1x3cXQbA6Yq4ge/PmaMEiQNUVLeXbf+WBMaiq+Lih2ipM2wYGHxc2EyLVJXNKOmphZx&#10;MXfAkCIdMkGnnyacz/LtZAKSGrj0kXPSTxupIbw1eGmOuQ2T9iK+DHSGo5vsd7thBHr9fQACOvph&#10;tK8/ZvUNx9z+YzDvljGY7yFzVMZhjNhAgT5+6PN/A9HtxhHSJ+fWRqGbbzCOfpGjhK1W3UjSpPP9&#10;FhYW/zuYMcaFGoYk2XDxGxR+8Po1JMWfKoYUyYyUWi6bREkSHTeTdMkMkIZ4eVX/Gx2RfV4ruKaN&#10;+z7XirnXPI/kzq9yD6sPaImSFn8+8HfS/FbquCZhmP9kPDRcuISsZFOKlrZ6UUwC8uNTcCzlNmxZ&#10;kobnJi9BxpDxSB86HmnDuB2LNyLicTRxpZmP0EVUnOPgXAePSaRMkm0C3pgRjYHeAYYwpCRJhzwk&#10;0lVsBLUPvIPQ/YbhGPCvQZjcXfyb8ZH4ImmFibNxHkb9CPbP+Y9UPDspGn1JlCQhiSV4fUiKIsHK&#10;iGujGILUKIwJX4gzZ75RW+Fq2PFvYfHLwRABOe6+/vobBAfNUp+gPV/jpwjHNP0a6pOpt4zHUVaG&#10;FD1RKHrn5QkL0PfvvdH9Rn/0vCFAdEOw+A1j0KUzfRXzbPVfHML2gI6B2DEvXudoVZdR15CULWKI&#10;konYszgJYzuOQHevYHQWH0j7cO7v6hOiosf0l7yDMXrQDAwRP6azdyC6y7P5/I5eAZgzMw411TVi&#10;S3naHty6ZEkLC4s/EyxR0sLC4rqAhsfly9UYPzYSEwdNwYmETDFySHJMVAeLmTDodO2PTsWjY+fj&#10;1Yho5CSkaVr/4uhk7JTzfToMxz3hc1Eg7T6dMAufTZ6PIqb8p4Mm978ckYAeN/njtRlRZrUc+5Ut&#10;HUI6h+smL8LIv/XGypFTkB+3zHHqkpUEuWFWNIZ7+WHNmPk4kbYCVUe/QENRHvJuv1v7VxEHMDvj&#10;VlzcuwfMdsTskSbjkZMd6KtTaNaU3cbIUnG+38LCwsLCwsLCog2ettKVpibUfn3GIUqaBSgqLmFS&#10;9usL81H8wGoUcuKfE2Vim5U6Nlp2wjJ8sDAFu6MzxU5kMIA2psm8RnuvLctaKnZPn409M+YgPzpR&#10;+7iWTGTsQ9mKbcntlvlJSBo0Fq9MjUSe2ILfRXgieTNv6UpU5eUYu1Deu84lSjILeSt50hIlLSx+&#10;r2jVW0pUMISg4x9+iAdDQjSbJImSmqHR3w9P+QcgKzpBdUp7OuN6i2aV4b6HXtwzfwkeDWJGSZbf&#10;drJLBvpjTXg4Ln11Rr5P9JR8r4WFxc+DEppIHBSd8cxTr6CTd4AJKCpx4NsBxx8U3sPAIAkIPsym&#10;bTJqm2wuDBTyGveZpcU55zMKPW72x4h/DUT0gPF4YlI03lmShoMpt+FYwgrkxC3VcpwamIwxC4o9&#10;JV/kREIajicsxSG55+1FGYjox0owYegm/fv7TdOgq/udFBtktLD4BSDDiosXaH80NdahdP8nyCcJ&#10;cePzP5A18vvEEBcpraWynYyQply2aVdy1T1GriJAehxfS6xUMiXPbZR+SMR0M1/u2Izm+mrRGcbW&#10;sPaGxZ8F/C9dxfnvvlkOWPyVv5+NFy8iJzlDyY7ZySuxeWE64oaMh5/XcPT2CkB357eexCDfTrQB&#10;wtCDizrl+scLzPyGLibl7zl/1+PkmLEzkY8WJiL4psHoc+Nw9BLpfcMwDPj7QIzpOMJkYAtbiBdn&#10;xOODuJXYn3EfjqXcjuyk5chNWonChGVqK5ToXEuqxtny4pPw9OQlSpRUwhRJl07WOC6moG3CxR2d&#10;fLkfji7eoxATtQIt8sFmvHuOec99CwuL/y3MeKOtnpNTiMH9J4lf8b8gSnLMG7Lj+B6hJqOkkrWp&#10;i1JwIHk5Ni5IwVtzk/DMlEg8OGYh7hw1C0v6hmFBn3BM7hYsOqgfBv29N273m4qs6AzRXYYvQK6A&#10;q8tKo1n6PxGfLU5GSOdA4+P4ik6Rb+jkSz04RvWN6hzRNZ3EV+omEth/PLKO5uDD93chNeluxEbf&#10;il2f7kdtbS2a1W/hQi9qXxfX6iULC4s/AyxR0sLC4rqARgdL8qxa9Tx6dfDD81OjkE9nzXHgaPzQ&#10;maMTp4EbOTYB7kTkM1PQmAW45cZh2CCGVVZkAraOnoEjsyON0aSGUwq2Lk7HgBuGYHXYbOTGsT8a&#10;ZoYMWaj9pOJ4QjpyWc5bjK6yaOPgFcSlYXnITAzzDsCGWTHIWX4barNP4PLBg8iKY8pv854kX+bH&#10;JaDggdVoKCpA7aky1Jwu06C+CXp/gyutK+nbxMLCwsLCwsLCon3QVmpqqEf1aZIKK1qJkSqaUVLO&#10;naxATW428u6429hlYtsVacknh/QT42aH5DlKgk6w8ZoKCUJyPS86ETunRODQ3MUe5MmriY+mb3Oe&#10;QpuUNmuB9MtsbJ5tr5X8pStRk5P9baKkiGdmSZcoaWFh8fuBTpt7+HjM+sKMTmUnsvDA6HA87BIl&#10;/Q1R8q2JEzWgeK2O+bXkWqIkdWae6LUXR4/GQ/K+awL98JCW4fbHQ+PH49LZs0qUJNHLwsLi54HD&#10;h0HJY1/mYFD/iRpUNAQHE8y7NuD4g0IipDeDgix9bcpkmr5C4aukCaffjuHo3CEEI7z8sWzEFLy/&#10;IBmH4zOQE8eSeKnQrFAuKVL0gbGJOAfn6CzaO9QVnE/j4hOnPW0rZrl6c1YC+noHybPC5LkhSE+9&#10;D7W1dR460maitbD4JWDGVzOqT5Uif9OLMMRGlt1uK3X9U8QQG0mMNFL0tpzf8KJmjDTZJQ1JkuKS&#10;IF3iI+VaUqRnG/faVUJCp5Il1yP/nZdxvrJYv4ffJf/nfKWFxR8bbb+V5vey2RGSoBsuXsaXabdi&#10;7fQlmNQtGP1IQpTfd/3N14xp/K2X316XmEiyk1zvJb/3D42erZU1SLIsiUkzv+fR8nuuv+UpyJPz&#10;B2Iz8V7UCjy/aAVWzU5H5oQ43Do+BouHTsG8/uMxZ8BYTO4dirHdQjC2axjGdg/FmK4BmN49GGun&#10;LJH+01Eq/RnCZAqembwYveXZnZ3skWbRBoXvRXvELNogkbKTVyCee+YN/WZjJ3jaCnb8W1j878Fx&#10;5S5gMvrmyy9yMLAffZLR3/YzfqJoFnuOd9FL43qG46CW3iZB2yQuMr4GfQz6FmaetUB8jty4TPFJ&#10;MpAVtwKHE5fhCAnZcWmqq3gfpTRajqNZKYhzu1zMRXJ2Bt6aFYsFvYMwztcPEzoFyNYfU0VXrvSf&#10;jttGTsMyv8l4fkok3pyZgI9SbsPlsnI0NzUpL4HC0uMmk6QhSVqfxcLCwhIlLSwsrgvo/NEYOXDg&#10;KPr2CMf4buGa9YeTtKYEmAl4c8JWswAxSK2GlThxYiiFimM2rmsIDomRdGj2ImwdE4GsRbHq6OnE&#10;rrQ9EpsubYIwd+AEHE1I12umrLcjaphJ/5qy22SczBfZsSQNIV3EARSD7pAYYIV334PGogKc3bBZ&#10;rss9OmlMw07eJz4ReQlp+GbLNtSfKkeNk1WySqShukpX93o6vDawZGFhYWFhYWHxbYjFpHYSJ6Ya&#10;a6pRTVIkSZLtyckKXDp2DMeXrnQIP8ZuNGRJI4bcyLLbhgBk7D8T6DfEoGRkR8Zj28Tp+HJhtHO9&#10;HQKT2o9caENbkbYpAw2J8kx5zrVtr5GCdGYlP4patRFJlJR3J0lS9lW4T3EzSlo70cLidwPRVqqv&#10;2vw8k1HywunTeG7+PC1bzaySLtlwx+x5rcTE9vTFdRdXH2oAwgRMqSM/mh4h7+sn7873NmXD10VH&#10;oqm2xnyv5rixsLD4OXBLbkcvWQlfn2B0ZXlLDS6SJPnTiZIsqc1MKSRImFJ1btm7YCd7Uyi6ewVi&#10;TPdReHrCEuyPTkd+vCFHthEiGax0bBzHdmo9bkeKY8UGijHEC9pCBdLPkdilmNZ7tLwHs7mEoUeX&#10;Udj16QE0a+DR6EkLC4v/JcyYYpnqproalOz6AEUeWSBNVsg2wuKPFfbBktvFG9Yi7/XnsPXB23Fk&#10;3RNOaW3267RlBkiRAqc9y3KbfZIf5X6HWOkel0h/LjnSJUyyHy3vLdfYntkwz2YdMPaU6g1LVrD4&#10;c6ClxfgSxp/g4itTdptjoOriZSwOmq3ERxIhO2vWSP7mc3HEKHQTG6Cbzyh0F5ui+81B6NwhCF1v&#10;HomYQeOxf0mqySDJ33vOdcTx95u/5Qk6V7JtYSKS/KZqDGzgzSPQ+59D0e/GYQjrHIIxInMHjUXk&#10;4ImIlb5iBk8SmYzFsg3qFoJu3sEY1jEI7y9k1Tb2a57xRkQMBsvzu9wYgG43BaCLNxdyiG3iM0bt&#10;FSVL+rDUbij69xmPI4ezWr/VELgsLCx+OdB2uIYoeTTbIUr+vIyStPs5xrmvREmKjPVxPcJxIIoJ&#10;hxKM7qEfoXF+0Rnqf3AewsT78zmXS38kWtrrQiw3QZHxU1R/ybHeGy/6yznH/thXdkImshKXIidx&#10;GbKSMkTE34nLUMmLp8+SgjJ5Xv7ylagpK5Hvpp3hzj9T5K/Ruu/6LJ5/KwsLiz8TLFHSwsLiuqFJ&#10;HL+6+ga88Owb6Onjj6AuwXhi/GLsi87A8fg0LeeTH78UxQkZKIrPxAnZf3deMuaJg9b3pmF4fNxC&#10;nZTdO2UePhk3B4WRTMVNJ9BM3nICOG3kVPQTZ/KFqVG6ysSsfOfKE9cYc5w52c8Xw+1wXKY4fRPR&#10;x2skHhozTwyqVBStWoOm0mKUP7MOByMW4fjCODXYuFqOxhrfofiZ59HA7EYaAK/A5dMn0dLYQCtL&#10;vtQYVsbYsk6fhYWFhYWFhYVrIbloPb7SjLpLF41NRVJke1JZjstfHsOJzKuJkoa8yMl6Q/xhJnKd&#10;VKPdx2Np6xKEODF3eN4S7Jg0A9mRnLzzuO4h7Fv71Yk4Zh6XtmIzcrLt+wlPYlumZOLC7s+UKMn3&#10;domS3FcSqHNc9fVXaGlu9JiUs7Cw+K1DPDv5R+Ig/8lxiwls1lVV4aWkZM3KaEpY++Mxf38cWkxC&#10;tqNL2tUZv45QF7aK+LhHFkXjcScbJkmSq2X7UkYamhoaNNsCg5mOtrawsPiJoI7Y+PaH6NHVDTCS&#10;KBnibF3S5E8TEie09HZr1iaTuYkl5gZ7++PuUXNxMDpTs0px3os2DQOLnmRpV1zyZKs4ukHPqxh7&#10;q5B9yT4XonBerTAmEQ+NmYMu3kH6LswkM3NGEs6fv9hKlrSwsPjfQu2PK024UFqA/E3rwUyQJCEa&#10;wmMbGfGniCFKSj//WYdPV92LbQ/chdzXmaGS159vbcfneBIjSYQs3bAO5W+vRdmbL6D0zedR+rZs&#10;5TyvkUhpMlLyHpHNbhZKpw95JvdLd70vOsNkr7Z+kcWfB/QnHJ9C/rsncZJZ6pl8o+rSZcSNXYgh&#10;nYIwsGMgBnUMQP+OQRgiv7dT+09CxOBpSBi1EOmh85AZvgCZsp8SMh+3hS3CY+PmYfcSkpCYTZJE&#10;Jc6NmN/1o/FLMbV7CHp18Edot1DcFzYf782Jw6GoVByNTcfhhOU4kXIb8hIzUSiSl7gMuUnLkJ+w&#10;DPuj0rF40CS5NwjLgiKcuRVW9EjBgUVJ2DonFvukzccLknDrqAjc4uMntkEYOvka+0QzafuMwmyx&#10;Ey5cuCjfK2NevtnCwuKXhs5aOGL8+qKCUgwfMrVdH+PHiBIjr9lnZtuxvcJxgBkgSXDU+Vr6IGar&#10;WSVF8sSf2DgzHk+NnY0TcelyzmSt18VZGnt3fRTeR4I3S3DT/zAkcHIAtCIl5zXYTvZJtCQnIDt2&#10;qeglt3S39CX35C27DbWlpTpvY+L0hqTdvr1h/kZma2Fh8WeCJUpaWFhcF5hAksiVJtRcvITHYpYj&#10;rGsY+v5rCPrfNAJjeoRhQq/R6nglD5+O2GFT5Tgcg272x4AbhyF52BQcj01DUXQKPpkwG59Pnq2B&#10;HRpErtAI2rY4BSGdAjGwQyAy/Wfhg4VJ2C+G0aGYDJwQBy83eQWyRPbHpOPdBQmY1Xcc+kjbmbeM&#10;xcEo6Z/G2eNPoKmsBPn3r8GuibOxc+IcFESbIJe7miVn9SNoqCh1At7lqD1vSpMZo4tiHF5rXFlY&#10;WFhYWFhYGItIxbWV9Fj+NTeh9txZVDuEwmtFs3dXluHyl18iK+NqoqRLgNR92nDOJJtOjHEyjm3l&#10;uk6giRyYvQC7ps5CvrT7zuyQvFf6UIKTTtZxlbOcjzYrk9u9R4TtC1IycWn3Z6j7IaLkmdNoaTJE&#10;SYqFhcVvH0ZrtQU11d9jBhjZf2/1KqxysjGSLPm4nz+ymIlWdZLokXZ0xvUW6rxWEhSPVS+mICs6&#10;AS+EhhqSZ2AgVgX647V77jTEhdaML1ZPWVj8VFBPVF2uxtRJ0WD2SC1DqeTIUUogUHECjT9WGIzU&#10;LC4dSZZkdqlgLXfZ3TsQEb1HYfuiRORqBkljy3CrY13tHnOs4gQuNTCp4ugKtZna9Iaxs0ybUrGJ&#10;qDNUr4l+e29BMvp7+aOrj7yPTyi6+Ybgww92OgRr549gYWHxP4SMrYYalO/eYsiHJDhuZHZGZpN0&#10;5Woi5A+JEhnfXot9jz+ErXfdjhMv/lv70yyRHu34PBIbmQmyVNpXvP4cCh5bhZzbViI/LQM5CcnI&#10;S89E7p23oezpR1HxJjNdmnuUxMmMk04/hZt5jiW4pe8tb6OxpkpsKXcO3cLijw9PkiR9iebGelSX&#10;luHUth2ofP8jFN15v2ZMy06+DcdSb8ensUvx/qKleGxCNKJHzsS43uMw4OaR6HXDMAzsMALDvEbI&#10;/lD0uNkfQZ0C8e5ckyTEEIY4p5GEd+fEY6hXABYPnIp9McuQH28WQ7DN0ZhU3BU0DVEDRmOvEp14&#10;LRWlSoZMQIH09emSVIzsEoqJfcagQOwMZn8ziUukDycrHJ+VnZCBRycuRi9vP7FXQtBFbIRuYiN0&#10;Fntl/boNYh/It6sfZWaDLDHJwuJ6wIw3+vaXxTeZMzPFZKr18DF+tLg+jIcfQx9nDImSLL2tukd8&#10;CFfUlzAZI9+fHY+R3gHo08Ef946aaRZ1qW9CPWVIkTpXIVuKzumKkCjJPrgw3mTIjVedw2vZMWl4&#10;YFQEpvUKxouTl8BkqxQRPyZ/2e2oLSvnl+ucBhebfJso6eoiq4csLP6ssERJCwuL6wI348YVMcia&#10;LlWh4OF/43jCMvxnbjzuG7UA8cOnYNYtozHnlrGY1X8sZsv+7H5jsCxoFjbMTcCJuExdMZIfnYIt&#10;YyJwMGKhriSh4WNWnNBQSlQnbeOcJEzrPQYDbx6OfjcPw8iOAQj0CcaEnqMwvVcIpvYIgV+nYPS6&#10;cRgG3+yHuMFT8FmkGGZyL1fDVb7wEppKilF49wM4tigeH4fPwIkFsdK/cSCZUTJ3zcOoryxF9alK&#10;DexraTIPZ6/V6LI2loWFhYWFhYVF2/RTq61EaTaBgTOnDZGwHWklSh46hJy0ZRrY5ySZIUqafRIn&#10;zapjEoDMNQ3mU/SckT0Rc7Fn5jy193jtKkKAu+9M6LEP9xnMSM4VzeZ57NOcN5N+7r1JKEjKwMXd&#10;n6OeREmxD0mUrDkl789vcEiSbUTJBvl+sRf1r2NhYfFbh2gs+X+OWQ8dJv4fiZJ7X34RD7ilq/39&#10;lHiYI3rFEIpcXUV9IXqD+qZVUlv1j5n8d/e55bGRVj3ntDF6qK2d0XNt7VVan+G0ZRvqSblGP1rb&#10;iK7Li0/Ba2PG4WE/P6wJCMTqoEB89upLDtmJPq0NYFpY/DCMlXO1jXMFmzZsQfcuIdCsjz+zxN1V&#10;0ppBksRL9huGPt7ByAyYimPxYiPRfqF+UFuGY9wZ69QVjn1jCI+0cYxe0muuvrjm2LWrdPEIt6o7&#10;qHuScThxOUI6+mtpzc4kbnYKxayZSbh8uUq/3cLC4qdDNYmrQ5x9+T/dskR11eky5L37skNAfB7F&#10;G0k4JKnxu8tvu9kmSVzUNkpaNPskMH657t/YcvetOPz0IyjRa8xUacpuu4RJQ3Y02SJPvvwMspZm&#10;okD1AnUGdYToBkeH5Mn53KVLUfG8KeGt5bZJvpQtiZ3m2Lx3wfuvo/bC2dZvtrD4I8P975zJFE2c&#10;rBlNtVUof3sjTsSnoyA6WcZPKvbHZOCl6TFIHToJk3qNwhDvkej5zyEYfPMITOgVhphhk/HohMV4&#10;e14Kti9Kx+eR6fjPnATEj5iOW7yYOCQCR5JW4tPIVGxdmIi3Z8bioalx8Ovkp4sctNoaxy3JjTGp&#10;WDdtMXp38EdP71G4zW8a3PK3+tsvW8bjTsh7RQ2djOBOwTgQlaGJTLig9It5kTi2IFbbKMlJJDs2&#10;A4sGTtRM10qWFPtl+JBpKMwvQbNHkhH5K4hYP8PC4peD5zijb38FjY2NWLP6WfgyK7yMTeNXmK2b&#10;7d7NGKl+h5xrzRxJ/0P3jS/CsvokSXaW7aTeY3GURGvRAWY+lnMgzjyI+iepuGvUbHQXv8VX9MKk&#10;PmNQnJCp+oht3MVc2l7nW41NwZi/mYvlvAp1kxEzp5GCD+cmYLDoJb77tJ6hOMpMlc5z85bfidqT&#10;lU7MnvM2Jl5v9I8Lq4csLP7ssERJCwuL6wJjhBiDpLmxCXnrXhYnig6ZGC5xySiLT0V5QlqrVDjb&#10;MrnGNjR+6JzlR6dh+5gIHJ8bo0aWMY5cA8o4cGybnbgMn8Zl4pnp0VgaMB1pw6chdcQ0JI+cKtup&#10;SB4+CY9NjsSOyAzkiVGmE8TyLK6o+/rNDWjIy8GXqWbiZ+fYmTg8a4l5jhwzuJ6z5mE0VpQoUbL2&#10;zCk0OyUS1NCydpWFhYWFhYWFxXfCnZyibdhUX4Ma2lPtkCSNkGRYjktbdyI/MR0sv2ImxjhxZuzI&#10;1gC/h7iZ0yicQCsQO27X1JmaVdJkJef9jrj3XXvsKbQDlWTQZnMqoVLtw2SUyn5eMomSn6G+stwh&#10;Rlbqu9ecNsRJihJCvzqFlsYGtYstLCx+/8javhX3BgVq2W1mZlwfNg4FMQwUUF+Y8k/5oqu+jIzF&#10;5/MWYsfsOSJz8cmseSr7Fy7GCWZsoe8rbY1+M76n8XmdfRVH76g+Yjs5Fp3mlqHKjknEwcXR+GTO&#10;PGyTZ+yYNRe75yzQc8dj4pEnz2jNACPvSNLkf8aMxcP+I7X89pqQYHyxZYv6twymXB1IsLCwaB8m&#10;wNZm31xBQ30TFs5froFHE3z0IDz+XGEg0ycUvr6y7zMK/bwDcdeouchNZKk50TeOTihhqToNPMpY&#10;p1651qb5sSJ9Gf3TZlOZcynIFYkZPMEESEUYZO3bayz27z9q9YaFxc8ER47RIVyYYfZJkKTP0NLc&#10;gMrDu5C76UUUbWRZbGZtNCRGT2LktcLrbrlrky2SJbB57wvIf+N57Lz/Hny65m4Ubri6L7dvJUvq&#10;fWtR8uozyFm6tH194SG0U/KSxA56co305WSWdPrRTJLOM/LeeRlVX1danWHxh4YZ0444x1yMxIWT&#10;lZveQU5cqv5WF8SlYcv8RIR0HIGuHUIwwCsAk/uMwsrAWXhrQQoOJN+K7MRMFCSkS1v5LY6S3/do&#10;8TNECkV4/tZRczCsYyBCOwdi4I0jRUag501+6NUhAH1v9sNrM2LN73q0iNgKHKv3hc9BJ69gJUWR&#10;vHRMfQ/jK3ABBn0MZn57aMw8DL95JLYx2Qgrr8m1PVPm45MJEciX5+vCLPFJOO/y4uwE9LwxAL5i&#10;u3TyCcLDD7+gfoWFhcWvATP2aFs0iy2RnVWIIQMmq+3uLrxS4iOz3suYbfVdxNcgGbKX6IcA0SvT&#10;eoUh1DcQfb2ZUd5kjO0s93bzHoWkEVNQFJ+meqA9u4BzsnFDp6KzD7Phh2Fiz3AUJWSIDopXf6W9&#10;eyjUQ5wXMXMjnCeh7pJr4ocUxKXj3+MXoIfoyq7S7/AOw7GXC8cc/yf/nlVouHxZdS59NWpgq4Us&#10;LCyuhSVKWlhYXBcYZ7AFTVy90tiM4jfe1mARHSg1eFwDiBOv7r4Ig0SFThpuOmkF0SnYPmY6Ds2O&#10;MvfSAZN26iCqI0eDyUzK0IAqZNCIK09iElAiTpsRd59BbRO8UpG2uYmp+Oa991F/7Ci+TKJxl4qd&#10;Y2dj79QF0o/0y0lmaZfz0MNoqCxTomT9pQvq4LpOr4WFhYWFhYWFxXfD2EycqGpBQ9Ulsacq2iFI&#10;OiLX6k5XovLjHfgyOdMQFdV+M0TFa23HVuF5RxjQ50KX3VNm4sg8Ln6hTSfnr73ne0VsQBIPxK50&#10;S0uRbMQJP30PkdyUDJz/fJe8ryFHajbJSpIlK68iStbI9zTX11q70cLiD4K8fXtwb1AQHg4YoWTJ&#10;/0yYqHrDBBkTcSQyBi+Hh+Oh4SOwOsAPqwMD8Yh/INYwA2VgAB4eORyPjRiBzZOm4Jj4rUp6pO9L&#10;XSX7RucY39gECrilPnKCmNI2KyoO706aisdG+uEh6YvZLbWcNsmb/iIjR+KR4UPw4qgwHFgYJf6z&#10;0WnUYe9PjZA2fKcArAoNQ+HRL9DQ3IwmzXZj9ZSFxQ/DkyjZgqamJhw/loMB/ca1BhyvIjz+bAlV&#10;0gGlX4dA3BM8G7mJy1UPuPaOyQLp6gtKqtnSXvmpclWf1DfG/jLzdCm4NWAaunuFaCCVAVZf7xDc&#10;ccejmpHWwsLi50P9JOoT3Zdti/GZCre8raTHYhIlNzLzI8mMzPr4wxklzXVmduTxCyjasBb7nliN&#10;rffcjuxXnlECo5IZPe7TUtlyjlL+xnPIv+3W7/e/RKiPKLRlspNSULb2CRTLs/iuBU6/7jMsUdLi&#10;jw5jF1wttK1bxM4+9+VRnEhmNmizuCpbxk/i8Cno6RWE0C4h+Ch6GfJSlqFQ5z6YuCMZ786Mxdye&#10;wXh8/DzkxqXJOc5H0KZP1lLZ66dGYYh3ACZ1D8HyYZPwakQs3luUireWZCK8ZzjuHjUbeXHpGi/j&#10;gimSiR4Mn4su8lve3ScU43qEiy+SanwRjmcZ71wQyt/8tVOWYOCNw/D+wjR5X5OV8vj8OOwYMwMn&#10;5kebsS/9klz50cJUDPIJULtlTNh8fPPNOf12CwuL6wmOOdrkzbo1tkUTamvrER9zG3x9xIZn1lcl&#10;RrqZ75k1kgugTMn8YSKPT1yEY+m3Ijd5JXLT7sQ7olPm9h2DXt6B0i4Eg2X7n4jF4h94xPivEcb3&#10;7w+bJ/otAN29g3B76ByjL0Rv6QLQduwKzteSeE19RHHtC3cet1B04L/HLVCdST8ktGMgDsUaoiTn&#10;bwvuXoWGS4Yoaeaf+c/CwsLialiipIWFxXWBMUia0UyjRJzBs9t3Ip9OmRg3GuxxDJyrxVzTSVgR&#10;Gk0kSn46PgK7Js91nDLjmGmmDq6EU2EgiUFsOS/t6fgZoqUc0wBjGz5b+uN5OpNqbMkzc5LScG73&#10;HlR9thtZCfK8yGRsGz0TR+ZE6Xvwfjqop199DQ2VzA50SktGqqOr32jEwsLCwsLCwsLiu2FspibU&#10;nj9rsi9eS5B0Ra7Vn6rEllfewjPTF2mmBLcstpaA/Jb96CFqIzJgJ7ak2HAkSh6et1jubaftjxCX&#10;cEnRVcpib7KEpZ6Td8lNzsTFXZ+jXsmRYidqJsmKVpLkt4iSdprOwuL3DxnGZwsL8cTkKVit5bf9&#10;8N7USaIjEpAveiJXdMSboycqMfKhwCBpE4RVQQF4SOThQD8RkiVZ8prHAXhypB92zZmPAvE5TUDA&#10;kCE9hT5soeifgmguJEzGgcVReMKf/QQZ4qW8BwmSD3HLLJFB0r9sVwcEGgLlyOHYN38Birl4UHzl&#10;D6fPwhppv1re5+nZM1F95rT47E240tJkiZIWFj8IjhFDlKSwlGZzcyPWr92gwUYGHf83REmT3cW3&#10;Ywh6+ATh9pA5yI3P1PkszcRCXRGXKGKCg6orHNvlvyFKtpKi+Awla7g6KBnrpsaiX4cAdGYpPs0q&#10;E4pZ01Nw8fxlXUxsYWHx0+DOKat4HLeIz3ShrACFm15SgqTKJjdT5PcTJc15c11JkpvleONanHjx&#10;aWy99w7sf+ohlGxcfxVJksJjzSIpUvr2C8hfda8SFlz/6rv0CnWPKcFr9vPSMlD+2rNKtsyXZ/Od&#10;lewpkreZRMmTOp9uYfFHw9Xj2fw3rhbDlRY0fPMNsu68V8ZIKkp1IWYijolNH9ojDP19AvDBwlS1&#10;8d3fYM41fCH7C28Zh24dwzDUS9rM56IqE//SuFlsGh4aPQ8h3cLx0eLl2BY+HcfnxaMkirGsNMQP&#10;GY9xPUOxT/aVSCT98973F6ZgYAc/9OwYjOTBE5ETY0rXasxM+qWdwXmXrWx343C8s0hsD7mP5M68&#10;qCTsHDMTX86O0vfkmKcPs2VRMgZ2ZGnfEM00rZXY7Di3sPgVwHHXJOIswLjCsdiCwoIyDOg3vtW/&#10;YFZJ42+QKBmqZfNJgHwtIh75Mq6pozTWzt/26ERkJy3HA+Hz0e/mkVrBMTsuTcb/t20CV6hPDkam&#10;YHb3YEzpNAJ7FhtbQfvjfXL9qmpBjj7JWhKHHROmIic6QfWR6kTnOu/fMjtWs+927RiI5f7TRCcy&#10;S6X0I9fz734Q9ZfEJ/H4bjd+b2FhYeHCEiUtLCyuC1odQ0pzCy7l5KozRcdKjSLXCLpKaNSYwFBe&#10;dBJ2T56NrAXxOBSxBFtGT8cB2ZIEWSqOIImSLmkyPzJRg+Elcani9HEy12SM9AwyGUfPGGJGzGRv&#10;fuZKVH/xBao/+ww5Cak4Ko7eltEzkL0oXp4l7URYCuGb7TtQzQD4+bPq4Hp+n4WFhYWFhYWFxffD&#10;2ISNqDnzlZIH2yVJipBEyYySH7zxDoK6heDdeYmaSVwXxTi2Xft2pAjtPs2AxOBAMnZPnYXPZ85T&#10;G1An4lw7VPtwtpxwu7YfRxggMCTJVLUJSZLk/Vy8kx2/Ai/MjsHRDz5GfeUpzSZpiJJXkyWVKPmV&#10;JUpaWPze0er7yf/OVVTgyRkzlAS5xt8f78+ajaKUldgbm4GXZ8QhaeQEjO45AuE9/BDWIwCjVAJ1&#10;GyrbsO7Bsg2W4yCM7h6Emf3C8PDkRfhoXirydbI/CQXxJmMMfVcNNERl4pXpsXh4UhTmDxwv/QYi&#10;pKcfQruzvyDtixJKkeMxcn3uwDAsGRiKlGFh+GBWFArTliNPdNmWGbPxkL8fHpR3fzYh0QlmtgUT&#10;LCwsvg8cI0aoEwxRsgnzZqVpdpNvEx5/uhiipQlksrzdgsHjcTQ+Q+0StYN0zov2jtmq/UNd4eiM&#10;77NtvlP0PrlfdATnz8xzKNxP04y322JWov/N/ujsBllle0ufMcg6kat6xMLC4qfBtS3MP3OsJXpb&#10;GlF54BMUkvCoREmSHUlm/PFESbYzxEppu2EdPn/ofnzy4D0oeHMtirTstmcfJFXyOetQukHOPf0I&#10;chKMLnAJCN+lV6grdJ7d2WcG69KHHlTSpUuUdDNL5m96yRAlW8x3W1j8kdA2ng05UsezHHFMn3zn&#10;XRkb6fobWxIbrwug9kalI6BrqJIl85Icso9eN4sTDkSmYUKvMHTqFILuXgFYO2mJzk2UKqEyGUXx&#10;qbg/fA4COgbgzckLlSiZt0RsgxgSjJKwXvyGwTeNxAviYxQy27T2nSK+RhpenbYEK0dMwFE5z+yR&#10;7u++xsL4HnL/7sXJ6H/TMDw6dpEZ4zFJyI9OxY6xs3BsdrS24YIKkjdfmRMP338MxNNPvSr2gHy1&#10;U4nNwsLieoPjzmSU1CPVRS1obGjEg/c/CR+vQLXfu+jirjZ/o7tXMDL9ZiA7IdPRB8a/UInmQvRE&#10;JUe+MXEBjsWIvtLf/DZb4FqhT0J7IEf6y05cqjpI9YgjhiRJce7R89I+Mh7bJ07HkQVMYiTXRdcZ&#10;+8LYI3lxqdg8OxZPjJ6DrLhMQx6X8yShlzz0BBqrqh39a8QSJS0sLK6FJUpaWFhcF9D8UIeQIs5R&#10;VWExchIz1NFTh8s1gmjoiFGkqbfFGSuISceB6YYYuSV8GrLmxyq5cs/0+fgoPAIfhs3AtnGz8dnk&#10;OSiK4n2p+HRCBD4On4Kd4yOwN2I+8sVwY9YhY8zRkDKkSi1XpkYexRzn33kP6oryUbd/P46Kg7lN&#10;nrl70iwUiQFIZ4/vm32btMnLRdXpSjQ11Flnz8LCwsLCwsLiB+Dagp7SVFeHarGnDKnw2yRJinvt&#10;gzfeQ+8uoZjaazQORS8V20xsRc0q2WZDegon6ow42RDErvxs2ixsnzQdJ5bEyX1mYs4E+662Rb9T&#10;xGYsZLYmDQJwko6BhRRsXZSMmX3DMLBbAHZs3oLaU6fluypQ40gt5ZqMkk211Y79aG1IC4vfMziO&#10;62qqsT49AwlDg7GoXwAWDxyLkC6j0KdDIHp6B6Mbs611DEN3EQYhOot0c0rVdhXhdW6ZuYHlq7qJ&#10;MEjRr8NIPDl6pvi4oneiWRXB+LEnEjIR1S9M+vZHD7mnm08YeniFo4u306dPqJbPo3QT6aoEJmaH&#10;CEZ3acNyV929AuHnG4K4wRORNGA0YgYEI3FIMDY//IT66wzrmnCu1VEWFj8W1AccP6dPf4U+PUcr&#10;yfG/FZPlxYxj6o1g32BsW0DbxgQQS2ITRAzhwZCpWX7T2CwmA/ePtHFUxL65KkhJW4cETNo/xgYi&#10;mUNLfYrsiM7EgJv9nACr6C95397dR2PXJ/stUdLC4mfA9ZFIZ3DnzynNdVUo3boJWgqbstkQDduI&#10;kK645zyF512ipGn35bonsPWe23D0+cc9yJZX30NSZuGGF1D22jPIzcxU3aJEiFZ90b64ZAkV0Sea&#10;dT8tE2WvPqNkSTejpBIlN7+I88W5rd9tYfFHQtt4voJmWtU8bmlG3alKZGfean7HSfqR39m8uDSs&#10;Gj0fPToEIKzHGOQnLJPzMqb0d97MPRyITMbEXuHoKjY/F008P5WExwT9refvdL6MvQz/yZjQMxgf&#10;zIjCrvEzNbsjn1MQk4a98ps9WmyIeQNIiExz5jVoNyTqnEa+tOFvO5/F+Bfv0/EsfXCB6N6oVAR0&#10;CcGj45eoHuC9xxfEYfuYGTg2J0rHOxepcsyn+U/HpNGLUXW5SnQYK8w1K1nJwsLi18C18460LZpx&#10;9ux5jJdxauYJOP9AsiTnE8IxzCcE7y00ZO7iaM6bmvi6G1fnsfEHWKqfVXeMrmnPLqCoTaD6LkH2&#10;KexHzjl647vu4cKsnVMj8NmsebJPv8SxRXivHKtvwph9TKq8p+lL9aFcO7X+RVypN5UgDUnSxPCt&#10;vWFhYeEJS5S0sLC4rlAHUaTx67PIvu0uMVycFWytBhANJhExdnKWxOPTCXOwJXw69k5bgDySFaVN&#10;VnQCjmWsRPaDj6Hk2fU4fO9q7IxPxReJ6TghhlG+yLH5Mfh88nxsDZshDttMHJ0Trcaa6+ixf5Im&#10;TQCdYiZ6K556Vktq1+fl4ItMecYiU9JMjS95r+x4MbLeehsNJytQd+68GllGrIFlYWFhYWFhYfFd&#10;oKXkrt51peHyJSUOauZFhxh5rWhZbpH3XydRMgy9fIKQOXKalpuk3fhd2UwoOoGvE2WcUEvB0UXR&#10;2DZxKnZMmo5d02Zh78x5+HJhNJg1QW1Dj3vbE/ZFYqWxI1ORF5+G9dMi4d8pGD18RmNAn/E4svsA&#10;quR9qzWLpCvmG1qJkrJtqL4sfxNrP1pY/N5BXcbscS899Tx63NAXQ7yHY3TXEIzoFu6Qh0iADBOR&#10;447h6MqyVhSfUPjKNQqJkyRKUkh0ZHa2rj6j0Nc7AM/Pz8Cu6Ey8Pz8Z785NwI4lafg0+U7MHzRF&#10;2gQ7/ZMcSRImn0fhs83zSFxqI1uRiBmKzrLt7BuK7rIf1iUQQT7+GOo1AoM7DMT2zR9epafdgsIW&#10;FhbfBY4QipOFtaUF27fuRQ+xWa4lPf4c0TGsOkN0gpc//j1psdgfGYY8wTJ00UnIT1yGvMSlyEtY&#10;ivyYVD1XzGvu4o4fYeNoGxW51yFns+xnQUIGChIz5RmZKBC7p0BL9idooHN/7FKEiL4jEZy6i+/a&#10;o2s4tnz0meoPCwuLnwZXm6hwrrmlSfynZlz66iQK3nlJCYzXEiK1nLYjnuevFV4v3PwCit9ei11r&#10;7lUpesuU12b2SJNR8up7SqVtwQP3ID+e/o/xu3R+XHTGdxEmDYFK9rWtmePPkftLn35Ey3jre2x6&#10;XrbS96YXca7ghElAIGJh8UfBtba0S5K80tyMk6/+B3k6P2GIipyL2L0kFaFdxaYX23xYpyDsikxH&#10;YUy6iZmRqCTt8uLTcVvAVHT3ChIfIRBvz4xVgpKSjGScnYjLRPTA8ZjgG4TNExZh39RFGu9iNklW&#10;xCiMMxknB3UYiVemcQ7EjGsuhGBSEhKiONfB2BltDI5dvltBPElRydi3OAUB8m6PTlgsx/Jcab9n&#10;yjzsGBuB/EixOeR7+D675d2Du4VhxpQE1NXVKjmJeow6zcLC4nrCtSgIz32jo+izHP0iR2x3Mwdh&#10;fA8zVzC1zxjsZ6bIGNEvWqafC7KSkBuVjPwozrHGi9Bn4O899ZnRQ+3ZBSpsJ9e5gEt1Dn0UOW9s&#10;i++4T/QJddP+OQuwY/J05EUZcqVLlDREchFyBpjlUvp17Y5caVP28itoqa9Hc4shq5t/FhYWFlfD&#10;EiUtLCyuC4xjaEiSdIwaa2qR/cgTYry0pdluNW5ozCxJwI7xM7Bt7FQcXxCtq0eOJaah5PF/49KO&#10;HajLK0R9ZQXqTlWggcHmk+Woy83BxZ07UfrM8ziRthS5ManIWZSE3ZNm49PxEWJY0YkzTqBO/oph&#10;xtXydBj5/Nz4VJz54AMlQTZUlKL0yWfFKTWr6bhKhveU3vcA6nOz5bmn0eyxIoVbCwsLCwsLCwuL&#10;9qHTcmo3OdLSjNpvzjrkQWZdbCNHeopblvvdN95Dz65h6NYpBAM7BeOVKdEoikvVSTJjy4mNp5P9&#10;rk1piAF6jfafTuyl4ERkPPbPXoDdM2Zj17SZODhnoU7o6+pnitqKnLhzFtc49qIbGCwhAUGuF4jd&#10;+NSkxRjQMQCdO4bLe43B0AETUZKVh2rapZVlIhWaEVOzS/I7Hamm7UqipOffw/yZWo8tLCx+Y1Cf&#10;z/h9ZivSLPsM7tfWoujD7bgjcCyeGTsZ2QlLcfuo2ejiY4iJJC9qVkdnX4mTSnwKV4JjG3mSW7bj&#10;dV4Lx6COQfC7aST63TAMvW8ciiE3j8CwjoG4hW192JbkJNM3CZMmI4QhT7rHSsJkBku5p3PH0bIl&#10;ETMUg32D8WlkugZBXps8B/cHj0HpwYPybU3OdwLN3NqQgoXF90AtHBGSAEzQ8aknX0ZnHf9u0PGn&#10;CPWFGbckHpoxzJLbwVgweDKOxqbr/Fh2QgY+XJiMJ8cuQObwiUgeMh5pg8dhVdhcPDVxITbOS8K+&#10;hJXITlopNgsXl3zbpjHBStpHso2XPpOW41DSCrw7PxnPSB+rRs9F8rCJSBo6AalDJmDFyCl4asJC&#10;7ItbKu+QJu+yFKO7k9hBYrYhePt6h+DRh9fp38HCwuKnwWgS1x8w2Y+Yie18zjEUbFqPa0mSFEM8&#10;/D6ipCFXmnYv4Nj6J7H1ntvx5donTPluOa9ESS3pLe1FWBqb2SfLX3wKualpRneIf1XKeXXVJeIT&#10;UWRf9Yns6znnWEXJE9wmq84qXHUvSuUZblZMk+FyPc4XHNdvpVhY/FGg5Eha0DqWnfHc1ISqohKc&#10;SFkm4yhBxkyi/gYXxKViVfg89OgQKLZ7OPrdPBIb5yTIuEmQcZagcxIuMXF/VBruDZuNJ8fNRa7c&#10;p8QknQtJwD6x50d3DcaS/uPw3pi5ODI3Uu/ROBjHY3Qy9kSmYnyPMEzpGY7PI2VsMxObPEMJT/oc&#10;kpccwpMI5z0K41gaPBmbxa7of/NwPDVpibRNxdFZUdgaPhVH5ix27IkkZMVnYGXILLVZZkxKRG1d&#10;vfElWlxbycLC4vqBY47ayN26+4TRSw0NDbjt1ofR2Zv+h7Hn6b/M7jsGR0RvmLlWo6tIVNwxMQJH&#10;Zi9WnWHmTp02qmtEz9AWaEdcvWLayzlHN5kKP99ur+K0O7YwGtsnTcOxRbHmfrnGrRHTh1nQznlc&#10;zgMnI0f2Kz7aInq3WXwS861GZN/5C1hYWFgQlihpYWFxXdDqGDpGWEtjIyrefldTYmvabnXASEg0&#10;jln2onglOB6LjEfOyjtw8rXXUJ+VhcaKcs3MU1Nptpqdp5IlG0+iWs4xIN14UiQnG1+/9z6y77gH&#10;OQlMAW4MsULXaPMwxozTl4L8FbejNueE9Fch/ZTj0md7cCLREDkNWVKcvgfXoK64CPUXmE3SDSAZ&#10;sbCwsLCwsLCw+H7QYqI92NxYj+qvThm7jjadBznSU3itSmyzPdv2oV9Pk42NJJ+J3UZhb0y6LoSh&#10;LcfJMDeIoPtiWxbIeZabKuC+h9AudMtQqV3IMtytk3FiM+o12dJG5WIZOTZBCArLWqUpSXKwtz80&#10;ixLJSp3CMeyWiSg5kYNqsUVN2W35BrVXzb7JJlmh2SZrLpxTm/haO9LalRYWv02Y8WqIUOrPtnDS&#10;vRn135xD7pPP4ERCOj6buxAHFzJ4mIxHJy5GTx9DcGqfDPXdYshRYejlFYiU4DlYNz0Or0bE4emx&#10;8/DyjFjcPzYSwd3DtOyekio7hcBXyZByPwmXHn21CnWVtjXZaljCN6zXGByMEr0p+i1f9F226Ltj&#10;S2/HyXc+wBXR0Vruk9/r/A0sLCy+C8a6YSCuubkFcdErNdDY7lj8AeHYN0RpM2ZdomRf7yC8NTMG&#10;JDXuj05HwuDxGOjlj84dggwpk7aI3EOiYhevYM02NdTbD2O7BCBt+GR8uigVBU6GSbOI2BAsGNjM&#10;jU3Ds+PnY0bPUPjdPBy9pY/O0kdnryDpU3QGRXRMZ5bu7xCI4E7+WDtlCQ7HLceYbm0kbZI7fb1G&#10;Yc2Dz6n+sLCw+GngL66mGXD8AZImOZZO7t8JkiHbJ0L+kBgSZOHG9SJrsfuR+/Dpg/ci/z/MIukS&#10;JZ22G9ehRCR/01qUbpDt/feI3jCEKfpMJCeQuGAqM5l9Cq+5REndd8+LfuG9LJeZe/tKlP3nOYck&#10;yeyWa0XW40LhcRpZRiws/iBQq0B9BzOem2Xb3FCPkmfWypji+DAJOThGPlmShrButOlNhuYe8tv+&#10;5KRIGTeMSXEeguOIW1ZD4xyF/H5LH/p77vTBNhtmx2KIjz/uCJiBLeNmIXdxvM5pMCMcS2ezPctz&#10;vzotGgE+fogaMhF74zL0fZgNUheXar8cu7QPpP9oETn3SXQaZvcbDz+xK5gxku+RuyQRx+dHSzvO&#10;lyRr+fDnJy/GgA5im3QcjemT41BXV6fZJJWoZP40FhYWvwnQzuCcRgtKiks1E75WoxAd5OsdjJgR&#10;U5EVt1THt1bWEVvg4JxF2DEpAjlRhsBt5kdlKzrilxIu1GD1SGaU3Ddngege6ijnud/z7By57/Sn&#10;e/X7dGGrhz62usjCwsITlihpYWFxXdBqiNAAozQ34+zBw8gXh4uOnho44tTRyKLTxtWmuRm34tTb&#10;G9FUmIeGU+WoUXGz8ZSjlmRJzdRzUrcugZJkyepTZaiTNk2lRTi/fTty7rhHyxroqhJ5ngqdSRpU&#10;8tyC6FRUvvIa6k6WmuC13NtYUYKSZ1+Qd0nX96OzeHTlHbh8+pQSPbVkgmNcWQPLwsLCwsLCwuL7&#10;YWxBYw821Fah+nRlK4mwPZIkhXbe5ZNlyDp8HAP7jEHXTqPh6xuGHj6ByAyYgvx4ZkIwATwTxDN2&#10;ZV50Mj6bPhufTonAJ1NmqnzqyC7K1JnYPX0O9kTMx+cz54nMxR6RI/MjdeK/lOVlpC9DwJQ+NeND&#10;kgYL35qVgIFefkpi8OVkIslQSpSchJKsLNSQKNlqszrCb+E36XEFqs6cRnNjw1W2ZNvfp+2chYXF&#10;bwOag6HFEKFImGy+0oSm2moUPLcOeXEsS2Um7TXDgeii9TPi0Mc7SHTDzydLDfcNxs5F4q+Kz3x0&#10;QSS2T5yGvMgELbu7zH8aunoHazCDJCWW8G7NTHlNXyrMDiFtlFTJtqK3povOOhqTpv2bgCj1Xoou&#10;NDxFsmQTFwZaspOFxQ/D/Grz95tEybCQ2To22x2LPyDMEOvLLcmSJFsys6TI4oGTcDw2TYmSz41f&#10;hN7e/jKOWR7PlPFnplolKjJrrd5H3WD66+UdgPvCZquO4jjnvFtreTqxdw5EZ2Bcl0B5/mijT3yd&#10;PkjA1AyXJnBKMqaSOGU/vEtx+i6jAAD/9ElEQVQAPk1YibHd28gdfJ6vVzBWP/isBiYtLCx+KqhL&#10;3PlzI031tSjZ+Z6SHIspLqnxRwsJkc/r/bmvP4ct996GL557HMUbTCZKt52SF0li5DM2rEXZK08j&#10;N4V+FufNqTdMBlolJug5hzApxy4x0j3mvpKtuO/YF7lLl6Li9WdN1kp9JomS63Ch4ASdICMWFn8U&#10;aBzMjOUW/mtpRnVhEY4lMsbEMZKspWJzY9OxzCmn7drpXMyU5DddCYycjyiVdiQtGmKk+Q1nHyQM&#10;mcQgSciJT8OtwbMR4huE1ydHajnsgiUJMmYTZVyajJG8t0B++/PiU/Hy9Cj4ix0R3jkYayZEYuuS&#10;NHwZl4aCxAwUJ6Tr9mBUGj5amIEHxizG6K6hGHDTSDwgtkSRPIvPLYznQisZ8zHpOB6/FGvGLcCg&#10;joFmfkRsiOioFZqtzl1oZmFh8duB6iax1em31Nc3YOaMJPEDTJUKzm8yo+QX0WmiN4y/UCj+wq7p&#10;s/H5zAW6+KE9cuIvIaq3RHZNm4Xd8nzqHqMH5R2oS9u5h5KXnIFLWVnmG8lFUD3k6GU702phYeEB&#10;S5S0sLC4LnANEZbebhZbpFmMlMaTp3AileUG3MAMMz/SkBGn8emnUZuTpZkd3UxDbgYec1yOamZ+&#10;5LGSJd1sPWxvxBAeTypxsqGkEBVvvYW8jFvVKVQHUbZFGvRORu7Ku1Gd9aWSLzV47fTbWJiHwjvu&#10;N0ahtDux/E659pUakSwb0GpgWYfPwsLCwsLCwuK7IaYS7SW1m1qaUHP+G8dWc+w4D3LktVJVUY6s&#10;w8cwsC+JkuFgydouHcdggNdIvLcwCSz/yAmz1swMss/MkSRKbps8HVsmR7TKVsokR2T/4ylyXmTr&#10;5BlybgY+nzEPzLpAW9GU5GYmB07EmQwM789PwshOfujOzE1KTuC7GBJBeEAETubnKFGytrKNJKkZ&#10;0N3v0eMKXD5dgfpLF/lHMX8c/r/+fYx4FsWxsLD49dE6NlVIlGzBpaPHkJOSYYKdzLbAslScsBd5&#10;aUaUZnT7TuLi9wpJjaEI6DoKn0cmaHB0/+yF+GTqLORHxyMvPh33BM9EZ58g0T/S3me0bt1MlO33&#10;KaK6k7qLRMlQzO43Dsdi0hzf2BAcCuUb6CefyFiJujOnNbBrYWHx40Abp7m5GcMGTzRj8meMfy2l&#10;3ylEycyqP0R6ewXg7VlxYoukIC92KR6etBiTxy5B1KKliF6SicjITEQtzkD04nRERYksWYr5c9MQ&#10;GDAXvbqGws83GK9PW+yQmww5Q4OezpzYFzGpSB48Cf1EZ3X3DcKgQVMwe1aS9L1U+45ZLP0vyUBk&#10;VAYWLUzH+NGLMStwJj5MvRehPR2943xrJ+8grHrwGUuUtLD4WaD1b+aYjbSg7tJ5FHzwHyUwKonR&#10;g9z4Y4Qlrllam/v7nlyNrffdibzXn9NzBXKtrR1Lbpuy2CVvyz2PrFIighKqxT4gMUtJkM7CEPpe&#10;+Qmik0S4LXD2VeJFqF/0ftoXychKS0PFqw5R0pGCzS/ifKElSlr88WDIgU68SLYtTQ0off2tVoIR&#10;x0SR2OAfzk+Ef5dg/R3lvIJmfRc7fXqf0ciOyRQfwCxsMIRI+hic82CGSCP8Tc+LS8Vrs6Ix0icA&#10;t/pPw65pS7Bj3EwULeEYNGNWhX1Ie47Lgrh0fLQwBfMHjsWgm0Zg8A3DENwxAOHie4R1C5FtCPy8&#10;R+CWG4eh301+mNwjFOvE9shNyJBvSMEni5Lx1Pj5eGFmLO4bH4kpfcLRowPnSEiSDFfC5x13PKw2&#10;kavPLCwsflvguKS93tTUhCcef0n0T7DxRcSmn9p3rC6k4jwEdUeh+A47pkXg0LxItQnMggjRJ84c&#10;gtoJPP8/Ftfe2Dtrvi6Cz4uMN89Tffjt9q7kpq9EdWVlW6Ij1ce69JVfrt9vYWFhQViipIWFxXWB&#10;a4yoYSL/mFWyqbYWJx58SJyzVHXc6Kjl3nYnLu7+FA2VZUpUNMRIN9DsECNFlMhYVoyCDe/g6wMH&#10;UVdZKu3LpL1pW6dSiRoxiGpPndJgdePJMlQdPYrce1YjP5YBIRpzSchOXopzn+xsJWWaTJXSD7Mc&#10;na7AyX8/p04pHdHjK+5E9emvxMgypE9+h/w/v9B8qIWFhYWFhYWFRTswE+S0oZobGnBZ7CwtT+3Y&#10;bp7EyKtErlWfJFHSzSgZbgLyPqbsbESfMByNy1Rb0pTKdgJ6cpwXlaDZI0mA/HjyDHw0ZQa2yJb7&#10;W+Sc5/42kZ2TZ5oyMnFyvwb3aKMmiA2YiKKYVHwelYqJveS5HcPh25ETiCw1aUgNvTqPwsbX3kPN&#10;mUpdpKP2JBfwtIqc0+8xtqxmmDx7RrOsm4m7q8XCwuK3B3dqnX7gleYrOPnO+ygUH9EQtJ0MtDHi&#10;10an4uPIdAzyCjD66qeKZnIYjTG9xuNYfLrooUTsjViAXdPmoiCaC/1S8PjYuaIHg1QXsq2W1BZd&#10;pFnlvtWfyfRGkrkp58tMcaFIGDkNWXHpTgCWOo+l81JUTsQnoXLXblxpaqYzr99vYWHx/eDvd0X5&#10;V7hF7JXOMta+NRZ/jMj47NzRZH41ROhQzGRWl7hlyJVxWvD0s2g8fxFXWOWktg5XampRf+EC6s87&#10;cuEiWuTclfoGHbuNsl/86V6cWHGvZqfiHJjOhTn2EvUWs2VnJS9F1uPrcL74tN53hVmvpf8G6Y/9&#10;Nly4JM+S59WJaIaoK2rDfP7ZYQQFzlKbiNkmu/iE4N9PvGyJkhYWPwsy9sTSUDuDIuOo6pvTyH/n&#10;1Z9FkmwVEhPfXocdq+7GnsdXo2QDzxvypFt6m+IeV7y9Ftkrl4t9QEK1ma9XG0f2eS47JRXFDz2A&#10;ylefQ7n0RTkp/Z/csB7lbzyH4uceQ9Ga+1F460rkJbLMf4pmpzz5sptRkt+yFvmbX8S5giz9Tuv/&#10;WPyR4BIlNf4l/23Xf/0Nvsi8VccR/QZKDjPE+01HN11YxYVMtNFNNsbhPoHYKb4EF2tqVki5zyVL&#10;8hxt9sIY6SNuKd6cFYeR4hNM7RmGfTHp2D9tIXaMn60VNjiHwXtbf/Ppp8g41qQlIvkJ6dgVmYJH&#10;w+fgjuAILBgwBrMGjMOCgeOxMmAGHgufjR2LZfwmZRp9IPccT8jE/FvC0V38nO5e8u7ewcZ2UT+E&#10;8yNc6BGMu24zREnaA2Z82zFuYfHbQ7OM0yZs+fgT8V0CVP9w/mJEp0B8vFB+60XPUO8UxiRi57QZ&#10;ODhnsegTQ4p0/QnqlPbIiv8L4TOo+w7NXYxPSJSMSmh9tidRso2oad6p8K4HUP/NOfFVHD4CxbGx&#10;rC6ysLDwhCVKWlhYXCcYI8QlS2rKazHCSt7ciDwxYlgioOiJp1Cfn6MkxbrKSlSfqjSExVPlqKms&#10;kHNy/mQFmsrKcfHgUexMW4n3wmdg84S5+OKxZ1GbnY2GihLUS1uTnYiEx0rdJ+GS99ecLEeDSOWL&#10;ryArJQM599yPy3v2yD2lSpRsJWTq8yrQcLoCZWseEQPLBL5coiQnhJv4Rfo9dkLHwsLCwsLCwuKH&#10;oDZTSxPqL14wi1tOl4tdRZuNi1OuIUg6QrusqpKlt49hkEOUdCfhSfjp0SEQz0yJREFsumZcMIEA&#10;Q/ZhxoSC6CR8Pn0Otk+cgW0izCSpJMlJzDQpx3p+umafzOOEWmvwgcEE9kNSUgIOxKRhTr/R6O7N&#10;8pKjHbIRyUfyPj4hWJp4Fy6fOo0qx5ZUciS3tEddoqRec6+bfZbuZca2tsk7CwuL3yY4rS4ig1TH&#10;amMLKl58HfnUG+LPMnDIgOWxhTFyLgV7Y9MQ4GuCDW0EKGf7gxKKbj7BmNY3FIUJGdJvAj6ZOht7&#10;Zi5Ekeg1BipfmRqFXh2CtE8GJFn6thuJWd9BzmKGms6aSdIEYLt5BeHekJnIEz+culKzzFHvxaSi&#10;JDpV9GESvnrjLTRr+W2rmSwsfgxYmj8vtwR9e4xRG6G9sfiDQp2hWatHG7KlTyAeHDcPxxNYeeV5&#10;NFddQnVJCXIeehx5t92NwmV34MSieBxfEINjC+JxbHEcCpauRNa99yP3pVdxKSsHLTV1aLpwAdlr&#10;HkV+PAOatG3MghDaSyRKlqx/Cc319Wg4fxFl73yE4w8+iMKV9+HLyEScWBiJY1FxyF9xG3JuvVP6&#10;XoXjzz6Pkg8/Qu3lKnz11dcYEzpfv7lnl3B8/MFuqzcsLH4GPP0BDiHuXyzOQsHm9SajpEcGyB8r&#10;LK/NLJE5rz6DLXffiuPr/y39vNBKvLyWKEkpffEp5CeRiOCSqlLURuA+s0WWP/qQlucuFNF72Rff&#10;b6PTL/flGvs6Kc/NTctAboL08dxjrURJfkvuOy/h0qkyS5S0+MPBHcuaZKO5GWf37keOjCOSe0rV&#10;7k7B1gXJGNnFJRe6REkuOghB75uD8MikJciS3/7COGaUZhY1Q5jMj0vH8bhMbI9aisX9x0jb4Rjb&#10;JQjbl5ixejhiCbaN4wLQWJ3X0MVc8kytrCb3k1zE+RK1/0mmlHMF4sPksU1CJopV0pAfnYR8OVfA&#10;+3kf96NTsG5yJPp0CDDkSF+Sqsw30NfQLPdiy7B078a3P3ZIkoY0Kv/n/HUsLCx+OzBk5vz8YvTr&#10;Q/+F1XJC0ds7EM9MitQER4YQGY/PIuZi96QZyBPdYGwDQ8D+JYmS1Fecoz2yINJklOTCdn0f0Unt&#10;tRdh5t7iZ9ep/+Pq4lYxFpb5dAsLCwuBJUpaWFhcF7gmSBuxUKSlGdUnsnAoKR1fvfE2Gk6WmeCx&#10;Eh1ZOpsB5nI0iVyprERDVhZKNr6Ddxcl4J3w6dgaHmEkLAIfh8/E5vAZeHvGInzxyBOo2n8QzQW5&#10;aNYAdRmqTpMseVID1Oy3kX1WlKLhNDNXlmuGSiVSOsFrbpmhsqEwD3mZt4rzaFbPtBIl6ejxe1h+&#10;W0tw8ystLCwsLCwsLCzag5mYYknKRlSdOe3YW2L7iY3GLODXEiRd0ayTYpOVZeVidNBsdPEO1Yl3&#10;JUpqMCEUfh0DsD3SZJXkhJk7YacBPYozWXZw9kKdXNs5eQZ2TpqOXZMjcEjO6apkthd7T4lCHgEF&#10;rl4+krAU8cMno5tXsAYAmOXJtxMJkyRthmHS6AU4mVsk38NFN4YQqe/P79J9lyjJBTxcDMRvN/Zm&#10;zblvNHhCsiStSzf/kjuRZ2Fh8duAZwk9DXrWNuLLBx8yOobEbNEZuZHx2DZhKo4tiVYC4pz+E8Dy&#10;uSbz7DVkqO8RBkp7eAXhVtF5RbFpGrzcPnE6Ds5bpM+jbtqyKAkBXZzAquojirn3W/3plgFYBjHH&#10;iN4K1fJ4G2ZFS3/UeynIWRKPzyPmIHdJnJblJdnz9JtvocUSJS0sfjSUKJlTit7dSUgWO0XG2rXj&#10;8ccIbRtfHdujMGrYNORs/AgXd32GxouXUFVUguylt4vOEb2jWVNSHdKjjGXZmgy3xvYpjUnVjFJH&#10;774bTV+fRYtIVsZKlMaloiQ+RSRV+yh+9Em0VFfj6/37cUT7kGuqG5xMVM45fSbPiw5i1pYv4jMR&#10;HRKBC+cvYMf2PejRLRy9RLZ8/JnOmVlYWPw0uPa/mT83++cLjinZsWijEZfM+GNF7920Fgeeegjb&#10;7r0DhW+9IOdYdtucbyVJKtHRkBwLHlulPpASqmSsk1Dl+ldcrFH22GoUbZB+Nr6AfJECuadQjktl&#10;W7ZhLcrfNttTG1/E1y8/j4KMpchLFJ307ONKlORzlbz57iuoOnvaEiUt/nAw45f/Xbegqb4OpS+9&#10;LGPHGUsiufL7me43A92YHV7t89Fqw+vCpk4sxT0Kvb0CkSQ2wIb5adgRvQzvL0zD67MSkDZkAkbe&#10;NALdbxyBgTcOxm2jZuPLxGU6ZvkbfXx+HLaGz8ChmQvl99osiGCZblbKIOGIi0vduQ/uc2sWikq7&#10;KL6fmQshQbJQ708UPUCSZhK+jF+GsV3F59D5EL632C3yzvwGFV2wFa7f8c47W0z8TP4WWpFNxMLC&#10;4rcHjtHm5hb4DZ+hi8CVLOkTipghE3FCdBXHPheFHlsUi+0Tpmt2R2apd+2C9siK/zOhvhLZP3sB&#10;PpkagfxoQxjXOZH22osey6dvs/kdtDS5GbqdDL/W1rCwsGgHlihpYWFxXaCTPBTHMVIR46Sppgrf&#10;7NuPxooSJ7jMbJIMJJMoSRJjGSre/QAH05bhsBhC2yZGYEv4dGwZTZLkDCVJbiFRcvRMfCznt4+e&#10;juOL4lAQn4aDiZkofv9D1J9kIPqUCUazT+2bhEmWRjypWStNwLoS1QxqK1FT2sqzL3z6KXIT0tT4&#10;4qTwkRV34nIrUdJMWlkDy8LCwsLCwsLC4FrbyD020oyG6suoUsIg7S2x/ZQo6RAL2xEtUa1tT+H1&#10;F95CF+8AJR5xIl5JQTpBH4LZfcJwKDZDs625mSWVMMAsSWrHmWyRBSIM8BXFs4wV26Xo5JsG/Z12&#10;tPmUaBCdguyEZVgaOBU9vPzRXYMYhrygmR86jsaQW8bj4Cf79FvqxM5s/kre2yFBtmaQvCajZCtR&#10;UmzOavmu5sZ6/du0ltnzEAsLi98GdILdM9jX2ITKl14RHcJgotE5uVEJ2DF5Bg7PX4Li+HTcFTIL&#10;PX2CW3WGkqAYRFT9wX0GE03WBt2nTpN9Ehv7+gThtWkkMqYgJype/OBp+HJepAYzGbD8Ii4DEZpl&#10;1+glzeSiz+H9RpQcqaQr6buVZG7KdPt3CcLni6nrmDk3GV8uisa2KTNxbEmMPqMgJhVf/WejEiXl&#10;o52/goWFxfeB80R5uaXo22OsjDtnzP9UoR5gRkmOX58Q7N52kB2L/mlGU3Utih5/Cvm0YWJNhhcl&#10;OMQlyr4hMJZpdigSHow9ROJEvtg7J+5+EE1VNajY9TnK3v8Y5R98hAqRss3v4eLxLNRWnMTxzFsd&#10;IgczzcozElJRkJCh/TDbLEV1njyH/R6MX4bRPcNw391PoLamHksWLcMtfcYhOztfy21aWFj8NLT6&#10;ALpPm6MFJ7/YowTG/4YoWSj37X38fux5/AHN9EiipCFQmvLbrvA5JWx/z106xt1SluofybhX4qTs&#10;n0iW7Zr7cfqpx1H59GMofPh+FK1+EDn33IGsW1cg67aVOLFsKY7FJyJLhHojX/RJ+XOPm+/Q57+A&#10;oo/eQmP1JScBgbU1LP44MGPZEHMaLl1Ezr2r5LfajCOOoa1LUjHMN0TJSDqnQftfy26zYgXt9RB0&#10;8w5Bj38NQ68bh6HPDUPR+wbZl+PBNwzGov7j8dzMOBxJXumQGU3f9EkK5Td89+R52BI2HbsnzcPx&#10;BfHIXhyn1/h7zoyWOh/ijOeSWC4apS0hx3xHOc/5EfN7b+ZJ2JYVPNZOjUaXDgHqX5AoqcRIn3Cx&#10;XWjzyPeI7aL+iNgv2ScK5PsdneboMwsLi98azBjlXOSD9z2Dzh25OJyk7TCM7OSPj+e2+Rmcaz08&#10;L1IXmyvpmrpC9MZ/K622Bo+pk5x96h36JdkxidgxcRo+j5iHAtVHRnQRV+t8r+zzfUSY+frCoUO4&#10;0uwSJY3+sURJCwuL9mCJkhYWFr8a1AgTA+XC6VNKXGzN6KgBcQaXyzXbY13WCWStvEOMnVQURycj&#10;Z0mClhE4MG0h9k1fJLIQR2YsRu6ieDXYSuJSkRWfjq8+fA8NFWWo8ej324H4Ckd43QnYsw0zWFaW&#10;oeTRJ42hJv2qPPZvNF2uEkPLGJGmpLiFhYWFhYWFhQVhJsLbJp/cY0pLSxOqz54xC1NEuG3fPvOQ&#10;UyQYGlLh2aIyREyMBIlBhljESXlDluzhHYKZ/cZib+xSFEabyX4G9TjZbybSaM+ZyTMN9jEI4Fzj&#10;sZtdwQ0yMINCdvxS3B06F329/J0ARjh8NdsDnz0K3ToGYeOr76JK7EaSH88V5OLLj9/H2ZwvxZ6s&#10;lO9yCJHtfZcIr/G+2ovnDPHK429lYWHx28KVK8ysKOO0xQQSOPF+6q2NWnrbDSQWRCdi19RZ2D9r&#10;IfJEv+xanIog32DRFSEa9FS95cMMLNRbor+UGEXSpBsc5b5Ip1CEdg3Cwah01VnHF0fh40nTkbPI&#10;yX4r5/Lj07AqbA66dQiUe1jmLhSdfc1zXKKkIU6aQAfLbpuMktSbQbgzcDqy49JQoIGPZByYsxCf&#10;TJmlJfaKYxORI+dOf/oZrliipIXFjwR/v5uQn1uKPkqU5LgmYdmDBPkjhPcwsxQJCMwUu3zsQhxM&#10;XYYze/fjcmExctNXtto2hhSRiPy4BGxfmI704VPw/lzH5tHrru2ThBNJ6ag6ehwtDQ1orrqM+q/P&#10;ov7sWbTUVKOlsRGntm7XspsMNpbKPcfiMhE1IByzuwdi5yJjJ1HX6UIS7TMZny7JxOCbRmDYwMmo&#10;rPwKjz68DmNHL8bpU19rZhoLC4ufjjZ/gL5BE07u/0QzNypZ0oPU+FOkaON6UyZb+vjWNb0u+yLM&#10;8ljy9lrkL19uyAckLVwjhohA3ZOqWZsKRP8Ux5pSmIawTR/MbefcJ9dY4r/w0VUo2rwOBZuel2e+&#10;gLKdH6CluanVD7Kw+KOgbRwDjae+Qt6yO814EMlLyEDMoAk6f6G2An//mRletrTZu/kYG36onHs9&#10;5l58GL0c78xLwVb5zf1kSQaOJi4XPyMdZVHye89FDe544/gU4XG+nD84azG2jpmuCUc+Dp2CzybP&#10;QVG0My5V2h/jKrymv/kc1/IcOXc0JhNTe5j31XduR1zbp7NPEIqLyjTuZ2Jn1iawsPhtwtgbHKsl&#10;xRXo33e0M5ZHiS4KRqzoqtz4DNUHXETFShrUOzonca3e+JmisXdHL3HLakAnlsThyLwl+DxiLrZP&#10;nIadE6YhOzJefRy9z2nf6hPxXtnnNj99Beoqma1avs2SIy0sLH4AlihpYWHxq4DmCY0UToY0N9Si&#10;5jSDySedbI5OQNkhStaL1JIseee94uiJscSJmHhO0tIQSkJefKI4gYlqHGUxsP3AGlTv24u6k6Ue&#10;5bRJgCx3slWy77YgtWewWktAypaluKsP7sOJBDGy5JlcbaeT0I/+G01V1RoYM0aWdfQsLCwsLCws&#10;LH4QYvM11dXgMm0u2mO00bhPO+yHiJIny1BdVqQLWT77+DP07jYKXXwdMkEnBhRIMApFD+9ARPQN&#10;xydL0sVeTNcFNMVxnMRzJvI4eab7FGNLemaV1BXLIgVyz+H4TMQNmYS+XsFKbtLsDkqWDJNjSgjW&#10;3PUELle4dqbYjmXFOLH1Q3ydTaKkkyWdtm173yXiEiWrvzqFlqYGtS1bhX8y85ezsLD4DaB1bGpm&#10;FBImW3DhwGHkJZHMaLIlcVJ/T8Rc7Jo+S/cZVHxy3ELc4jUcnX1JkjR6y9eXwVDqL5IaSYYSnaLZ&#10;HkXP+I5CLy8/rAqdLT4v+07CkYWLsX3STORG8jlGV5GYsDsqGWO7B6Gbt+hAn9HSh4ijo5QcyWfI&#10;czWznZIkqSdDMbVbAA5FZYi+Ex0ZLXovOhm7ps7Bvoj55px8T25qJmrKy/U7LSwsfgyMbiguPIl+&#10;vcaYcecQB36KKFGC+2Jn9OkQgOenxyE3JgkXjmfhqz37kJso9o0GBU02WOqe3IRMTOoRJrogEBN7&#10;BGNfJOexaAPR9iEZOhF5CUkoe3sjLleewsGVd+JYUiqyEtOQtfpR1H11FpWvvIGiKNExvC82DWtG&#10;z9QFIV3FDlo5cgpy4tJQFk0SlOggJ0i6IyoTA28eiZ5dQnHkcBaef/ZNzJmVgkuXLjvkCAsLi5+K&#10;Nn9AbI3mBpTs+thkf9Sskt8mOv6QuPeZjJRX3+9JkixhGxIl33wB2clOxlqSEVyhv0ThvugA4zvR&#10;lzJlMM05bqlDnKy2jpBsRZ1R9NiDKNi8FgWaUXI9zhzZgxanJCZ9RQuLPxJM7Ev8hewcZDP5B8dG&#10;TCI2zo3DQGac17kMipnL0IWZYst38R4j58Qf6BQI/26jETVwAnYt5uImM94oZmxxToO2gDPXoWPV&#10;7FPUX4hJRZ7Y+jlLxLaPIqFZ2rjjmDaCW4HDHeetwrHMLNKGfFQYl4pNs+PQx9tP7JMfWgQSigC/&#10;mWILVKsuc/4S/JNYWFj8RsGxykVOzz33moxhLvQMg69PECJuGYPjCStUb7h6x9UTrq65Wnf8DHH0&#10;Uqk+IwW5kfHYOXEatk2Yit3TZuHw3MXIEz3HeQr6QLyH7Vx7g3O4tEFI5KS+yl39CJqrqs3iVkcs&#10;LCwsvguWKGlhYfHrwLFP1FhpbkDV119psJiZd7QsIbM7qpggcv3JctSX5OPrjz9Ewd0PIDshA7li&#10;FOWK8ZMdn4rcpbeh9Nm1uLh3HxpLS6UPkiIrUSNiiJHSr5M5UgPTjngGq7VNZblmoGwoL0HpE0/q&#10;6lgTLBJDS4ytksccomRr6QBbTsjCwsLCwsLCwoXnNLjnhBRtprrzZzWLOMmDKmqDsSw1xcMm8xRp&#10;fybnOI5v+wAXCvLETjuNZx5dh84M3rMEt5NxgQSkbj4h6O4TDP9OgVg1Zg72xaQjPz5TJ/gLGbAT&#10;u47EydZMJwwk0L4TIdGAAb1csTH/ExGDcT3C0NXbZGczmdjkWDM9BKOLnI+ZnYFvisqV6EiiJLdV&#10;ZSVKlDx5aJ++N0tx68Kf9r5LxCzmqUC12J6N1Zflb2QW4qjwb2b+dBYWFr8BtI1Nbk3Whdqz55B1&#10;5306sU89Qzk6L1KzHuRFJSkR+0R8Ml6ZtgSTe41B7w4B6HFzILp1CEJ3r1Ho5i26RfRWVx857hCo&#10;1wb5+OG+8Hn4Mm6pVlOgfjo0byE+mTwLBVFcIGgCElzMx6DAe/MTMb6H6D7vEdJngJbp6ya6kcJS&#10;213Zv5c808sf/W72Q+ygKdgTmaFZc91Aa/aSeGyfMhNH5y+Rb2GwIQl596/RzHP0ey0sLH4cqCOa&#10;mpoxdNDEn02UNJlnQzWj1ICbR2BbdCZyohOUKFm+dTtyRK+QzNhKlIxJxUfzknCLd4BmoRzqNRzb&#10;l4h+kHZaRlvGs5KURF+Uvr4Bl8sr8WVKpgYSi2PjUXDXA6itqETJs89JXwlKxMhLzEDCkPGOHglF&#10;2sjJyIpLQ6naTyRpMFCZiM3y3H6i17rJc7dv+wzPPvMakpPutNkkLSx+NvibK/6A7rWgubEGBds2&#10;tRIlPUmOP1ZcouS1+3osoqW5VdYqWbL8jRdEB5C08D3kB9UrTFggbWRLAlh+fDoK4zNE11BPiChh&#10;i8J5dRIYRG/ceyfK3jTZMXM2vYRvyvLVprJESYs/Gjj30ez4DhdPZCGXv68yBgoSMrB40ASx24Pl&#10;NztcxGRoJLmQv/8suU0bQEXnIGjLByOkyyi8MydeF2Ex6zPnMvhb7JbQVtKQXNNxx/kOjksdh+Za&#10;G3HZcyxzjEtbFe57jHm9hwuzzNjNjUvFssAZ6CzvwsVe7dovIiR88lsmTViM2to6/X6j16w/YWHx&#10;W4WZ52jWCkActyuWrQZLcHfzCUJ0/7HISRS/QfRJabTRJ0aXGH3hbv8bMWX/pS+K9Fco/kZedKKS&#10;Iwuoi0T/tOow5x63Le0R6iolTfI+OT713odoaWI1EDNvY/SQhYWFRfuwREkLC4tfFzRUxGCpu3jB&#10;lGFUUqMHkdE5ZlCd0nCyAg0VpagrykHVoYOoFqk/cVyJjfUMRKs4wXcNXFegXvaZWZL9u6Ue2xOX&#10;nEmy5MVPdiKHkzxidF3lTD72FJqqzYo414i0sLCwsLCwsLAwYIirzU5qs5eaG+tRdbpSbTMlEYpt&#10;xqySZiHL95AJRc5kfYmcLe/jUnG+3n++rAKZiXeji3cQtPR2x1ANNHTuOAaasa1TKLp5B2OEbxBS&#10;Rk7Dhlnx2B+dhtykFchPWI6CuGUoiM9AYXwqChNSkZe0DHuiM/HS9GjMuSUcvb39NTBhyArSrzPp&#10;b0phBWN8v7GoPPSFLq4h2dG1OWtOlqFg9w6U7tuli3+qxS412Sa//V0qeq+Rmq/PaOk5+Wu1/d3M&#10;n9TCwuI3AA3xteq0FjQzmCBj9tS77yM33iEMxDADQiI+mRCBo/MjnUl7E2jMiluKrQtS8PzkJVg1&#10;YTESh09DwoipiB8xA6l+M/CwnFs3NRIHItOUUEASlBv4PDRvsWZ81PPMJCO+KQMVJC3x3LGYNGyY&#10;GY2Hxy9A/Ejp02+6bKdL/9OQNGwq7gyZi2emRGP7ogTkxWeiUDPESP9KlEzBicVx+GQqM1bGyXES&#10;ckQvnt13UMmgSl6w2sjC4keB+oEkQX8Z24Ys0D6R4PvELZvPcvwhXUJxMHYpcqPicf7ECZRt/wTZ&#10;zDQrY5hzVBzDzIL90bwE9PcKkHvDMazDSOxYTOKES54w4zwvLhXfbNmBqopKHE/OUCJFUXQ8DqWv&#10;EHvmFMrfeFMzSpIQQaJk8tCJ6EEyt1cwMkdOQW5smuqHIrmPbUpjEvGC6KxeYot17xyKXZ/sxwvP&#10;vYH16zY6esPCwuKng7+37vi5gqa6KuS8/4ZmeixW+TYR8r+Rq4mS61CyQc6ve0L8pGS1X64lM7ji&#10;krE0w53ol6yYdDwYMgMrRk7C7sXG7tEynaKHeN3N4J+/fBkq1j+NcpIl5bvqLp517CojFhZ/GIif&#10;wN9C2tIXT2QjLyZeCT/vzU/FIK9A+b0OATO96xyD/Pb7ivDYiNgDrRJutj5BmN4nDJ9HMjOljCf6&#10;AByH0qeSk0lylH1DJOLvPoXnOJZN1slSacet+ibyO67Zodle7vvWGHf64m8+2+6NShWbhCROzos4&#10;7+Zhuxgxtgu3kYsz0KREJetHWFj89sFxyhi3+S2uqanF8mWr0VVs/NsDZur8gZmboE74tr74b0WJ&#10;ktQ5PKY+cnWXytVtPUUXwlOv6T08l4zsxDRczs6DrYphYWHxY2GJkhYWFr86aIA11ddp2UENnntk&#10;flSCo5y7LOdYqrH61Cmw7GLdSWaMFDkpbUR4ToPMDEafNuUPNaskiZPSjiTLKrn/uwLVSsxkgJv3&#10;5+Ug/6771HGk82lKhxgH0ZMoaRy9tsw/FhYWFhYWFhZ/dqiF5NhGzIeiRJvmJtRfuqjEQmPn0U6T&#10;fVeuscuuErHPTh7eh9xtH6KqolDtwhqx7cpy8xExPgZdvJyskh1NqUotZaskR54nsTEU3W/yw4iO&#10;QYjoGYrlAdNw96gI3BM8E/cGz8IyvxmI6B2OYR0D0fnmALl3NHydUt7sx7djiGZoMpklwzC6Wyi2&#10;RC/FpSMHUX26VG1LLsqh3UmiZOne3Sj4ZKvaoK0kye/5RmOzklR5Eo31tfJ3Y1DFBgwtLH5r8NRt&#10;/KdESWaVPHUaOXfcJb5igkiiBkGZVTIvOr41+OgGKwujU5BPYgGP41NRnJCJwoR0FMWn6X2FsakO&#10;mSABSojk5H9MKg7NW4JdU2ejQAOaJCqZwKXJKkkylPQpPms+70/IkL6NFMVJ3wlpsiUx0mSQdLNA&#10;8Z00u67j8xYo6VL6kOfnPfE0mhrq5VtbnJKYVhdZWPwYcKxQL8RELlcbQskE3yIS/IDIPbyPZInR&#10;XUfhqIxjEiUvHD2GC8ePIS81U3QGs0hRF5gSnJ8vScRgLvLwDsPE7qNwIDJVx3qp6iVDoMhKSEV1&#10;dg4uHv0COYmiF1TnpGDHkjicyc/HV1u2IU/0CDPZFsSl4bkJCzDAyx/9O/jhpcnRco76SZ5JvSZ6&#10;iQHJxyZFort8Z58e4agor8QzT7+EvXsO8y9h/iAWFhY/ERw7bUTJhurzyH/vNSUxFmsmyF+GLGkI&#10;k2tRskH6f/5xFMS7pIPvENEDSqQU2yFfdNRLkxfhFh8/XaiW4T9VF6TpYg7HljHZokiaTER2fBKy&#10;b1uB8vfeRHNjnZIZ3PKYFhZ/FIinoDZ0S3MLznyyGwXR8t99fDoWDZqo8xPGRnDnLcyiTJIlO4n4&#10;6jkz92DmNljVYhS6e4UgYdg0HI/LkN9kJ04lwt96JSbLGOO4Nb6HK6Z8tpKQ6CfINj8yUUtxn1gY&#10;LxKH7MXGZ2nNKuncq+diEuSeVKybFo3eHbiY1Lxru/aLiJYPl/f995Mv6sIRS5S0sPitguPSFZIk&#10;DVGSNggzS1ZV1eKROx7FGxFR8jtOH8D4HLrQ0tMe+F+I6BvaFCy9rbaFc16zRrpt2hHNQuncQ33I&#10;/ewHH0LDpUvWprCwsPjRsERJCwuLXxnGILvS0oyas2egmXdOl5nMjqcMsVFLNKrIuUqTNZLn3ayT&#10;DEJryW65R8+3ikN8lDZV7v3ari043SrOPQ0lxSh/7gXkc1JIV9nRyHJFjC4SJZ3S2/re4vBpsMwa&#10;XxYWFhYWFhYWCtc2UmtJbKXmxgZUn/lKbbLWUttqm5mFLu3aZiJsXyfXS/bsRsnnn6D2ZLHYa5VK&#10;QqyuLMWZwnJMGb8InTsFi4RoeUjNyqDBBbMl0VEDEJ3C0K1TOHy9pS1Laot08gkxgQhfZmow95qt&#10;nJNr3JpMDzweBb+OAdg4KwZZiRmoOnBACZvMVu7anrRRKw/vR9a2D1BTXmzsWj1/9Xe1fp/aqo69&#10;Ktu68+fQIjaxCRYaG9PCwuK3gbYxabY6VkWuNDbh3K69yE1MF38xEYWO/2jIRNw3mVjcgKMhJyVp&#10;GyUwkayobZmlwWSHYYaXkmhO/htS0uF5Ufh0ykxTeoo+qZxjdhglTbJPDRSwP/bjEeCUc6aPRHNe&#10;+mV78/xUeQaz0hiftyTaEK+yVt6Jy6UVaG5uku+zfq6FxU+B0Q0teOyRtVr6/mcRJSm0PTqFYvag&#10;SchPSFOCxdcfbhPbohw5y1eacS3jlmO8RK7lxadjVegszO4Zgrdmxiup0SVTU6g3sm+9G/XnL+DU&#10;u+/KWDc6gsSKfYtjcGrHLtSUlOJY6jLVA9RjefEZeGbifLw4LRonYtPN86hvVO+IHpNn3Oo/Q+2k&#10;KRNjcf7cRTxw3yMoLChx5sssLCx+Ohw7Q3evoOZMBfLffRkFJDNufMEhS7ZPePxZsrFN+AxuS557&#10;XMa/2BNKmjJkhGuF19TGEH1AXZHuPw3dvYPUF5vXPxwn4jLU5iiMF30hOoVkLuoPzWQr9+XFiw3z&#10;+ONoqapRndkk32rtDYvfNeQ/X/437P533OrPNzXhzJYdyJff0E0LktD3Zj+YrNEkFJrFmGafv/2c&#10;c2ibl9Cy3B1D5JjzEmYhZx+fAKwZMw95cWk6rozN7/oVMs7EnqcfkbMkAccXxuKLuTHYO30JPp+2&#10;CNvHRmDbmAhsCZ+OreEzsCVsOj4Om4ad4yIc/0XGqjNeNQbG/mMSkC3Pihs5DV29guUdfti24Ttv&#10;+fhTJ6Mk/x52bFtY/PbAcemSI12Y8dosdkhTczOqTuQhO2Wp+gZmLoHzBtQT7dsGP1VcvWV0mSPu&#10;NRElQjrH7d8j53is9ojYHPKOpz78WPRuo7UpLCwsfjQsUdLCwuJXh3EkW9BQfRnVWpLRZJE0gWVD&#10;mDQERzlHEuUpBtfNdQ0uM4OkXnPbGjHXRRiM1nOmDdu39Wva1FVWoL68DN+89z6yk9N1AkcNLTW2&#10;TEBJ992Mkh4rXlWcb7GwsLCwsLCw+DNDp9Y8bSSxmRprqtS2MwRBY9O5dlirMNskbTwnM7ixA5k5&#10;vBR527eg7MDnumDGnHfsv1MluFBchmkBs9DdhyWsGExgEGGUZl1gkIEZGzS4QCKlbk3ggdkQ3CCF&#10;lo7Sdi5RksdjnGtyzmcURkj/b8yKR358GvIS01F94JC8G9/TsS/1nStwNvsojn/0Li4X5StRUm1O&#10;Zpz0IEi2ilxj9nTeV31KbOCvTpvMKkrIcklZFhYWvw2Y8XiVfnPGaXNNLUqeWy/6wSUksiyt8ScN&#10;MYCT/O6EPv1KM6mvi/JIYuLEv+ybLA0MQPB+BgIMcfKLRdH4dOpM5CtBie3YB9u5GSIZIHWE19if&#10;8ywTUDBisi1QzDswoKB+bwwz0SRqIOSbffuV5ETiQgu/zxKeLCx+BNT6UX1AgvFnnx1Gj66jxYZg&#10;CUoSB8SWuIpIIDaKiuc5R8T2UNtF9ucPmoziBKMjcp9+Ds0XL6HsiWfB7K9G1zCzo8kQVRSXhsKE&#10;TCVUu8Rr6hIlTMSno+I/G9FcW4uc+1apDlASk+iXY4vjcOSp59F8+TJKHn9Kr5WKPtAMVS6Rm7qF&#10;ukr3zXF+XCqSR0yFr08IVt3/NE5Xfo3M9Htw+XKV/h0sLCx+Olz7gr+//B2+WJaPgs3rNdvjL1F+&#10;280m6WaULNqwFoVrH0e+6B2O9XzRAccXxyhZWxdliH7xzDbHhRjZcRmIEl3V1SdYCeJxgyaqzjE2&#10;htEhqouok/Qe6pNk5CRk4MyhI7iiWefMd1tY/Nbg/rdJm1/tYv3nnHfsZW51v5GLqDh2ufCx0Yzj&#10;xkZUbtiMo/J7Pa8Xs0JyMWe4jJVw+a3nvIWpisGtISGaOQzOV3DeQvc5Z0H7gLaBjLHhnYLw0UL+&#10;vnM88TfflWR8Pnk2Pg6dgi3hU/CRyMejZ2DL6JkqH4dHGPHYJ2HyYMRi46eIH1ISR5/A9RNkG52C&#10;3UtSEdw9FN30vdqInVpxg0RPfU+eM98zsO9E5OaUoKXZqZTh2EcUCwuL3wo4Hpnx1bNEtWo3c1b0&#10;2JmPtprFV9QF9ANE6D94Ehd/slBnyZbVLI7MXYz9cxa2ykE5/nJRDI5RFnpsnX1ey41ORJ76J8Y3&#10;Mb6KsSuOpS5F45mvRfe6Zf8tLCwsfhiWKGlhYfGbgDpMTY2oOXMGNZUkS35HQPlnCrMRuYF4Q6Bk&#10;MNtsGaRuqCjB5T17kC0GFcsXaNCKTqHsu4Etncx59Gmn9HbbRI4xIS0sLCwsLCwsLDztItpJnCCv&#10;OXfWEAbbsdFU1EarlH1PoqSRS0V5yNryPs6eOGoyiLOte19lBRpLS3HwwScxtfcodPcOcYiR4ejc&#10;KVwDCka4z3MMMjBLA4kIJuhgynWbdjzHLJQMTDBDEve7yfmRXgF4a2Yc8uNYqjIZuUnpuHzwsJI7&#10;zUKdtne+XJyP4x++i3M5x+VYvkkJoN/x7frdbcIs6g1VF+Xv1mxtSwuL3xFICK87dw65D65BQbyb&#10;qdGQkKgz2gsSGB/TCAMGhlDgCgMS0k8M+0lFTkwitk+chqPzo1EYm6bBgfxoBgXkfulfyQvs5/tE&#10;2rrkBooSrfhuGmBIRo68d8XGzfItzCzRpsttUNPC4sfDECRacPr0GfTrM84hP5L06EmK5LG7/21p&#10;I0eEYcGgSShOIBEyCbnL7kD9qVP4+vO9yKeeET2gukP1DEvpkxxpMsO655i9jcd5y28Xu+M06guK&#10;tPSn6hnOcbGMntyzVdpeLDuJC/uPIEv61rkw0QtaMpd6Qp5vssj8f/bew7+Kqvse/ive3/dpIioQ&#10;CAJWpNvp+PioFLEBYqWXBAjN3glI78VeaemNotiwUNIb6Y0O6bk3rnevfWbuvQmhqKCoZ+WzMn3m&#10;zNyZM/vss2ZvdpQy/d50HJT9PHrzEHQQG+ngwUwkxn2JGSEvo77eRnGxsPi1oIeZ7QAVWAmPZqYg&#10;dwtFjOsdoWTLgsdfSyOQbDpe+MEa5EyRekCe8wNjxyHx/hFIfuJZrQtYd7De0Y85WB+wrpkUhtcH&#10;PSbtsDtwo9QHy+4ZI/NYbzl2Binr6vZah9B+MSn+iz/7XOtM42M39oeFxeUEVwRpnk2XfhtZA2kI&#10;jxUexuon3kDhN9nwuoJJbyO89fXIXLUe0aOno3e7u1RIyPTariiyQ7Chig8ZTbKZTeAn/RYUKvJj&#10;iv549MaBODh5NrLd54zPlTyPex96EnGDXRGkcLBfFKmCySFGNBnPeYMfwncPjhVbIFTf+xQbmdTb&#10;JJ9xthdCsOKBp3D9NSw7o1wy44aQwmjaK0opH8uv/pP+GND3UdTU1DrPtiOWVFrhkoXFnwEMDuQV&#10;e77ovY+Qqz4HaVOwbeDYAC36Gs7D5n4PCh53DHsIiUNHImGY1FXCeHLoQ0ggHzBMvF+WPyCUefEy&#10;HX/fCOy870GkPznRKQ/tCmnPTJqOwo3vahRft9/ewsLC4kJghZIWFhZ/OAIbTPWVp1BZVqrCRjc6&#10;T4sdy+cho0ia9I5C2Rf359IIJAtleb4eg9GAKr/7DikzpIGpzp6pGgFEO51ovKkhN02d03kUSmrq&#10;bUcoqU1jNvSs8WVhYWFhYWFh4bPrdKIRnrpanC5nim2KIJvaaz6KbaZ0pl07rk7swMPJjNAYhVM5&#10;GRqhUe07Z33aiQ1FBch5Ixz7JoVh/K3347q2bmqqIQhmqu0OA4WMJDlQozAYBz87Gky0BkabNNEQ&#10;ZJks7xw02BFJDkKXoAEY0qkfdo2boR/SuJ196VNnovpgsvm4xxFKqhhSWFWQg/TEWBT/9J1On8uW&#10;dc9T6ZxT1ZEKeL0UGdiOBAuLPwsaKWqQ9mHDyUqkvLEIGRNnqJDIJxBgp0AzameBtDVdUnRAGuGi&#10;ETGZ7Y2o8etHxiBx6INIeGCEihYYgYHb6brOPrTjgmx2LPd4vs4NJfc9VfedPGkGKhJ24uf6Gkec&#10;wepb6nFS6nMLC4tzwX1GjNiHdUFdXT0eeWiy2Bz94Y8eSboiybOLIfjhhkm3OQhP9ByKfHk+KYDI&#10;lGf18K4v4Tl9GpkLFotdwk7LiT7RkdYFQoqX8lWsTcH1dKRNDkF5XCy8dXXIWr1Wn3lXIM11WVd9&#10;Pfpp5GyNgrde1lm31vl4mNsboaVv/7I/k253Gr4Xu+v2q3vj5eeWoV7Od9KEOXj5pSViwxhRhIWF&#10;xS+HaUe5dYkXxd/vRu6WDSqUvFRiSZcUSWbL/gs/XofMKSZS7Z6Rj2lE6+xxrG+MTdLcfsl7dhr2&#10;jw/FvFv/hwV9RyJ14kytI0jXDuIw9anx2D/mGdkvBdpTkT0hBBWfbXH864YWFpcb9FlU+j+G4CuO&#10;z6pGjvR6UH+6Hu+NWoBVt87B4p4z8MMHu+Gt9aDRI22DI0eQ/fKrWDVsLDq16SfveeNn0A83g/jO&#10;5/uefgmZbn8O24D+CfosdDv6LPrhjXtGI2sS3818R/MZnazv6R8fG4ekwQ8hYfDDiCd9ESUfUnFk&#10;/D0jNf32T489q8+571nlu9+l2AcUNh+YMAOPdrtXy0g/SbCUsW27O9D6im4IbttP5rNsUiZnGBw0&#10;EM88Octcm0YKllyhpH3GLSz+LGCdx/7vvGVrtG4wdOqa5nXFBdINRqR2hOyD+8p4dgp2DhtpxJIU&#10;QjoiSRVMDn8YccOlzhLGDzPzkx54SNZ/GMlPTdB9mTYKyzUdB6fNQG1ugdbRXq1vbFvEwsLiwmCF&#10;khYWFn84TIPJNJq8nnpUVZSjjhF6NL3ixRFKBnaok0y1XSv7r6dIcu9epM2cp+mF8sYZkeTZhJK5&#10;LQol+dWrNb4sLCwsLCwsLFy7Tt3gP3tRc/IYTqs9di6hpBEZutOuHVcv2+R98yUydyWiuvCQTyhJ&#10;UaH5+KUQDUX5yH7zLe3oT548A2/+dwxuvuY2dKY4oT07HiialCHFCeyMaD8QwcHsaGBkSRNdUoWR&#10;2gEh00H36LIube/CM72H4evxoUaM4EtDNRUZTOmSf0iOHyiUlLKJfVldlIfsL3Ygf89u1Dm2Z5Nz&#10;DaB7nu458RrwWnnqqtUutrCw+HNAO1C9Uvd5vfDK81saGYUcjezCzoBzdCZoR4Fx7rsiJ9ZlJo0u&#10;Hf+M4GaWM53uD2OewjePPo7kJ8dr25SdmCp44vaBbH4c4dmEkiq+iohEo8ftyGQ9HthGt+1cC4tz&#10;w31G6CMyommKBVetfA+dggfAiCNdUizZVPzQnEZ0QJtlIP7buZ+KFOibongxY/7LYv8cRnV2HlJm&#10;z3cEjTPNM826QKjpN/l8S/2QNiEEGRs/kHqpHid+OIh059lnXWA6Pc34gcefRdToZ3AsNxvVRw7j&#10;4PyXtH6gf0wFFLrvEKmjGE3SdG7ueHIa7r/1fzh29AR27/oGnTrejYitcXLutnPSwuLXwrx3jUiS&#10;AqycXdEqjvSn3m5Z5HgxqELJbRtQ8Mk6pE2djpSnx+sHGj+OfkrtEq1XZOhGsWbdwbrARLCdimyp&#10;H5iqW7Mxsd4IINf/UWyYL4Y/LOtR0DVF6q8QHP50i56v0vrVLS5D+CO8Uhjp9AXJraqiSXnX11fV&#10;YUvoeqzsPRerehku6h2CbS+8g7pTNTiVnIqMKSHY/uhk9GhzF67t0B8dOwxQwWOwvPPpg2BGDIoQ&#10;VTSptkJL9oERVKpfg9u2v0cjVO58JlSeT/ZZOc+nDLPlmcweNw0/yHs96V6KJUcgbtAIHe4Z9pi8&#10;85lO30SLNIJn85w2bTuYfrDPx0xGn/b91I9ifClD0DHobrRudQvaXnObcw5SZtot9KW0G4h1qz4y&#10;/Wa8RnLtvLx2znNuYWFx+YNCw5ojR5E27xVtN+h73GcHNK8rLoyBQkmlM49tmf1PjMfOYY8gkREk&#10;GUly6MMOH0L8AyP0Q9E9Dz6Kg0+M0yi6apNwfyyL1HWZYk8Uffw5vB6nHab1tLUpLCwsLgxWKGlh&#10;YXFZgKaLUgyx+spK7SxWUSM7n8vO7Fi+IPo60YtQKfupIksKNU0j6SkuQtm27UifPguHJvkdOGrA&#10;BRhtbgcXO6pylqxCg5TPOHFYZv5nQ88aXxYWFhYWFhYWpvPAOMO9njpUHy5H1TnEgmSgYNA3LdvU&#10;FuYiJSEGRd9/i7pifkBjlrlRwmnrUSiZ++abKghg1IOMSaGIGRuCB64fhOva3AVGbQrucI869a/V&#10;6JGmc4FDpr1iVASmuWLnRGeZ16XNnRjc8U5sHPkM0ilOGDfD+YDG3+lHoWRdi0LJEv0Qp2Dv18hK&#10;iketU+bm5+uyyXnrOYmtKsO6U8flGnqteWlh8ScBO09N9EWKGzyoLyhE2rRZRrjktCmbU4WLzpDr&#10;sPNBU+aOk2nSaY8yWlygAErTcuu2Tr00cYqMy3YUVpKsp7jPc9AVZ3L79OmzcTIt3ZTfORe3c4H0&#10;yDytimx9ZGFxFrgd/xQBGMExxYIZ6Tno03O42hzXqh1CoUNgVMmWyYiSGplJ1h3UZRB+nDBHn3cK&#10;FLP43K9YjYbKKlTmFCD5uVeRxmd+kqkHtNOQdcLkKTggw8KPP4fndCVqCkqQFva8EWLLPjRFp2PT&#10;5E6cjNSnx2vklu9feVPXr6s4itRXFiCd9Y5sY4TbU6ROkn1Pmo4U4Z6X38LRsqNIOZgu5zkUna8d&#10;hF07vwNTjbI+sbCw+OUw717aEqYdlRX3uYokKWRkauzm4saLRTftNqNXFny2Adlhs/HNI49jp9QL&#10;aeOY1l/sB4eu7eIKrFg/GMGVY5dwPVmu9oZDCiG+eWwsvhjxCHKcNJ4ZUo+UbouV+oL1JutPW29Y&#10;XH7gXenemWrv/8woiQ3wyn3rrfNgz/IYLO4zEyt7zzFCyd6zhHOw9Na5WDfiJXwXFo5MeT740cPj&#10;Nw3BdRQc6kea/HjT+Cb40ea1Ov88NgLtCBVKGn9GFxk+evMQHJgcpm0I81EDyWfWCJJN2yHUtB+E&#10;FFQyGIhpM0gbQ2yFPBkPbCcoZb30iaGYcqvYMe0YOdIRaVIsKbymdS9cc3VPx7cipPgzeDBuuv4+&#10;/PBdsnmu2bZwyF4005NmYWFxuYPv45rUNGSFzJW6gHWF+eDhjHriFzDQ75Hv2BOujaB+ECE/tkh/&#10;Rtolz0xC6rOGTNFNcaR+uKV1F+nsVz8anYrUeS+gtrzC2E7aHrN99RYWFhcOK5S0sLD4g2GanObP&#10;GGKNHg9qjh5BZSk7yc/sVL4gcjt2ODMypUxTKMmoQ7UlBRpN0pOVjkPLlyFzElMSiVGmBpkx+ly6&#10;xpoaX7I8d9w0FGx8F431dWpwuQ4s4xi3xpeFhYWFhYWFhUZbUDaioaYSVWqXXVgKatpuXI/CStpt&#10;hw/+hAMxETienW724X5Aw/W4jczTiJJvvYX8cUxNaSIfsLNu3/gwLLn/aQzucBc6t7nL6YQYjE5B&#10;Q2ScERxMVEk69ju3vRu3XNULD980BKuHj8NPE5g213T80U406XCnGWceOw1Cw1BbYISSNVomRrp0&#10;RJHCw+kHcDB6G6rycrSMZzt3cw4BVHtVWF4Gb0O92poWFhaXPxj5SduxTt3XWFePtAVL1KGvUdnY&#10;nmxOrU8CKeu5QqTxU5DPzgC2T50P+nQ/QlMvmfoosINBBQrjnH0FHselcwztXNBxChemImvRcjSc&#10;Pi3nwLZtc5pIMLYmsrA4F1x/kOmYc58dRjV55qnZ6BjUXwUNJt02RRCuEKJlMQSjSdFGYWrNbm1u&#10;x85xc4ywgc+vMGPyNGQvW4G6isOoP3Ecx77cg+wlK3Fg1jx8I8vTX3wNeRvexensHHjralGTk4uM&#10;F1/X+oiR3hi5lp2KFFMwRTfnZY6bgp0jHsY3o59Azsq1aDx5Gp7qahz58mvkLlqBH6aH6b73yTEO&#10;rduEk8kpmsp7309p6N39ASn3INxy4/04sD9do+AxipSFhcUvh+/9K89Q/YkjyNn+Pphy+5Cm3r50&#10;YkkVSm6RcWH+Z+uRPms2dkmd8NUjY/RDtMCIkmpjuO0jmXajTVGoxXaYEV/JfKUsE1Io+eXIx/DN&#10;Q2OciNvTkCb1ytGDaXKuFFQZO8rC4nIDb0sV+/mezQZ4f/bCK89oatSPWHz7TKzqFYaVvWbLcDZW&#10;9pbx3jLkuHD9rdOx68GZyJoYhi/GzcST3f+Lrlfdjs5BA/SDzQ78aFPe/So4bGYPBJLLGL1RBYsa&#10;kXKgbD9Y/Rjh9z6OzIkm+rR5twc8l5znUp9JPp+mTWHaKKS7zKE814wgvfmxKejT4W4tW4cO/dG+&#10;3e1yTIolB6Ht1b3RpnV3jX7NSJIdKfSU+f1vuQclyZnwnDwOT021XC+xCbwNKmBiO8nCwuLyB9sx&#10;FTu/RKbUJ+pjaFKHXBq6xyEpnDT987QhaFfw+LIeh7Q99IMvRrCehvTJISiNS9AyG1LMbtpjFhYW&#10;FhcCK5S0sLD4g2EcyoaOU4hffzSYCETaaf4r6Ha2ux3u1cUFqBc2HMpF2ZatSJk1VxuLdAqzYcjO&#10;Jv0yxXH6qONHDTBDNdLGTUXRh59J465BDS7tCJOySon1z8LCwsLCwsLi7w7acmodNXpRc+wIakrE&#10;HmNK6ma2WiBVMMhxtd2MULKmpBDZX+5A9s4EVBfmGXvOWe4KJZmKu4Gprt9coB3/xpYzdl3OBKZ0&#10;m479E2fh/ZETMPvOB/Fs9//h6e734RmHE2T65UGjsX7409j9TCjSJs1Up5xxxLlOOjrgjBNO7UI5&#10;TkZoGGoKc/3lKWPkcifipUyfyk1HSvR2HE7Zf87zVso2bhrxqrICMywtQQM7Fqxzz8LiTwHXGe9r&#10;I3q9KEtIQtakEK1Lzt4ZYISPrFfYwZm/cDHy1q5H5sKl2Bs2Hz/MmY8fw+bh4LSZSJsyE6lTZiBl&#10;6gykTp0pQ5ecZ5Yzoq5GfWre4Ulqu9bUbRR+s55MnTgFxbHx+NmXdpt1t4koyfNwz8nCwuJc4Lva&#10;vK99z5Hz7Hz99Y+4+YZAUeT5I0ryY44Osg4jXd/c5m68/8hE/WjD+KVM3ZElz3TqvBdxJC4BnuPH&#10;8XODB57KStQdPwGv2A/wyvSJU6iQeih19nOODWM+JmGEKRVeqt1kbKfscVOwa/ij2PvoExq1MvOV&#10;N1CZmgZvfR0aGxpQf+q07PskGk5X4uf6BlRXHMOq15bjuk5yLhoB6x7cedvDKCoqg8em3raw+E1Q&#10;QZHYEScKc5C1ZSNythmhJMWMF1so6e5TKcdiRMlDmzcgZXYYEoaOxE9jnzE2g9Q5xm5xxAtad5CO&#10;T12XsV5x7BrX9nC2S3l6IpJkf/vHPGvqHKlnsp5/Bd6Tp1R01shI+hYWlyGMjd/oi7aukSS9P+Nw&#10;ajFW3veCCiNX95yDFb1JiiWZfns2VvbkeJjOX907FBGDQ5Dy1GykTpqBzWMmY9TNQ3D9NXejowol&#10;+S4dAGbAaMkuIClWDOb7VkiRpGbI4LYy3qPd3fhQbIXsCaHybE1CroqIjM2gH0dou4B2gLElfHRs&#10;C6XvmTXP8v5Js/BEz/vRKaifRpDs0KYvrmrVDcHt+qqdEiTD9m3uRMcgf7kevOsRfPPuRyiLi0Fx&#10;QgwKd8Sj/Ke9qD92GD9LnWZtAwuLPwd+lnZE6edbka395eYdb4TVgXXFxafPltDjyTwh7Q9fUCO3&#10;3tJ6bbpGmsx6azEaKk8bH4xTX/tbZhYWFhbnhxVKWlhY/MFwTZdAh7JxKnvqalFZUaYd0IwEWSNk&#10;57GJuGNSHLpktCKNwqOReNjpzBTbsq6wluMZqSjfsg0p819E5nhGkXQjSRqHMSN2mI4jOnWmKNUA&#10;5LTM16hC46ag8INPTaNYykdHjkYMcc7AwsLCwsLCwsJC7CI6qeprxT4rVTuOvDChJNelbVeAU7mZ&#10;2B8TgSMpP5nt1f4TqqjQodiDDUWHkPP6ArHr6MQT204FQH4bTzv3ZH7OxFBkTp6JjCmzkDHZMHPy&#10;DLH5QhxnG7cXsnNAv1pmVBSzT015SaecTB8aPwWZIbNQl0/xJqOXG1vUjSip6biL85CeGIvCb/eI&#10;PZqvgs6Wzlsp27gCUTdiJoWidceP+ToUSBd+W9lanxYWlwvYdtUP6LSNKM+njNcdrkDyrLmaRls7&#10;KqVO0ShL0g51252HJkyWadOZmRYyG7U5OUa06PHg5/p6QPhzXT0aSsqkriuBp5gs9rOoGA3OuLew&#10;GJVffYusSaauatrpSXKe28Y19V3GzHmokX2asvvrFtK0cc2fbe1aWFw4Ap+j+voGTHh2HoIpNGhP&#10;geT5hZIUTFAEwQhNnYIG4Pn+j+hz7do26p9ynvFMebZTZj+H7JXrcGx7FE4m7sCp+ATkrN+E1Pkv&#10;IUOWa4ejbmvG3eff/ViY9k36s5Owe9hD+Gn0005E7WlImxKK7NcXovizzTietEP3XfH5FuQuXo49&#10;M17A4E79pbwUeEhZOw5B3zsfQWlpObyMKCnnbmFhcWFw37JuvcEo1YzMWvTj18jetsGXEpspuC+t&#10;UFL2L8zfshGpLzyPRAolxzyt9YTrH9dotE4dwnqC9NkcLtmucsbd+uSn0U9h5/CHkPHMZJmeinRp&#10;gxVHJWhbx3yYYWwoC4vLDdrv49jJlN8wkuTpw6fw8YTlWNErDKt6zcHqnowkOcdJvy1DoRmGYXkf&#10;RyzZMwwf3DEVX4+ag6wJM3Fg8iy88+CzePD6Ibih7V3o3N5EiWS0SJNim6R4ksOBKpTUFN1tB4hN&#10;YdJdayRHWU6BZf+O/bF9zFT9UNQ8q+bZPDRxij6H+v535plnlD4Q0yYxy5hpzbRV0ifNRPj/RuGm&#10;dnfr8TWaZTsKJXugfds7tRxGpMlIk0NUKDmo11B89+6nKI+LQEn8dpTGReJITCTKYiNRkBCHY+mp&#10;GhTF/7x7pdJz2x9maGFh8fvCtTv0T8fpf/RqRPqc1eulTgjRd7b6R1lvuO93n3+hGVmX6PvfrWtM&#10;/aI2g2MXkMbH6mzjUNsrLjmt80jzAQZtCU5rPSbl4HT69DCcPHBQ7SZXzG7I2trCwsLiwmCFkhYW&#10;FpclXKPGW1eDqiPl2mFcxWhETke5ptQuLUFlSYnOZwc1O4nqZby+mGkYC1GbkYoTO3egYMUqpITO&#10;RgYdOmJImY4qY5DlCN2vUtwvU4zDxwzpPGbDUZ3I4yaj6MNPjdNKG3GGFhYWFhYWFhYWBmLCqZ1U&#10;V3lKbTaN/uiKAZuLBB0GCiVp6/Fjl/y93yAlPgbV+Vk6v6XtON9bmIfcN8LVbssJ7AhQh1ozO89x&#10;7nFIW5B2oOnAY6efsQN969AOdBjozGOquIzps1FTkCf2KctAgaRTbh3KuZQUoODbPUhPiBWbNV/m&#10;nUMo2QJ1X+WlGsXJ7+yzrj4Li8sV/ufU6UxlRLUGDwre/0g7LBnNhVGWVKjo1D/G4e90ZAqzZH5J&#10;VKw89/Xaiehvb7LDgkP/MTw8hkNtm3LobcCRPXs00lxgp4Ofpl70dVDIMfPf/RDe2ho9noWFxcWH&#10;1+vFl7v3ouv1/4MRSJ5fKOmuR2ECRQiP3jQEByfN1DS3bkcj7ZV8fZbFTpHnO3dSCDJlPE2e64xx&#10;/NjX+QjEWZf2C8e5D5K2jUaV5LYy/HH009j1wEgkPzlebSOtM5xj8Hjpsg2pH5BMDEHi41PQs30/&#10;X1kp7nj26edw+nSl1knWZrGw+AXg4+J7ZPie98q7uRLZCVtN2m0KGDcbMWNLYsffwiZCSc6TYxVs&#10;2Yi0V17EzgcfVaaNm6z1iBE8sH4xdQd5pq0hZL0hQ6WMs77hNhnjzX44nv3GW2g4fsLYS7Rt9PMM&#10;61+3uPzQ2EjxsrHvaS97qhsQ89qHWNKHKbfnYBXFkS2RkSWZgruPScWtgspeM7Cm5xQkDJ2BzGdn&#10;yXs7VN7vYXhn+LMYesM9uK5dP3QM6q/iR6bZDub7tcMQFUp2DhqEG9v2w1O3j8LdnSmSHKSRHTu2&#10;v0eFi/ywYuC1A/D5qMkapV7tANr946eY506eR9cHYgRHnC+U51qFULIu0+dz+dbHJuP2DnfpcWmX&#10;6AccQf1wVateaN/2Lp1WASeHsrxrp4HY+vYalMbHoiI2CuVxkSiPjZRxMyyLi0JuXCK+SPgaR09V&#10;qdiU7RkThMS0bVQ4aWFh8bvC719wKTa8/DWcOoXUV9/UesSNKOm+z8/9/qe/wbzz6Wc1H56zviFN&#10;PaR1kUO3rcGhO65tFRlyfV3P2V7rLi2PqbMYAb/ks63wNtQ7fhEj8jQ2RRPDysLCwuKcsEJJCwuL&#10;ywotGmiNDWiorkTt8aOoOlKB02WlqCZLClB1KAe1udmo3r8Pp/Z8hdLICJSu34jcF15CypTpyGSD&#10;TwwsX+QOFUv6jTMOfV/RyXoF49zlplPcOHgco07mF33A1Ns0ukyjzjW++GdhYWFhYWFh8XeHWkWN&#10;HlQfOww3WqKKIC+Esi4/jqkuKcLRzDQcTkvWiOI+oST356yr4kp+IFNUiNQFbyNzonHi0W5znXL8&#10;AlptPbHh8lWkxOVTdD1j4zkOObUV/XSdctxOyX2QjqMuNXS2k3qbwshCVJaJTSrlYQrtmtISLe+R&#10;5H04GB2B07mZRvjolPt8dEWXFGHW11QZIZRjb1pYWFy+MG1XPq9eeLVT1YPKomKkzpqr9YZpe5oO&#10;S3Xws32pHZOsZ0x9kzb7OVTm5jrtTadj1tln488endbjcMg/maf0etFQVYnMl9+Ues+pv5pR279K&#10;tnWnImVSKKpz83TfLLeFhcXFB1PZV1dXY+L4+ejYboCKCjsxWlSH5uLIQPqFkhRL9Gx3J5KenmnE&#10;DPLsss7wdSTKPE67dOuSQPvF5/sKIKNGZYpdlPLUBOx97AlNibtn5CjtdHQFlEoZN3WGIZdlTArB&#10;phHP4No2d/vKSmHHlIkvo6qqRus+1lMWFha/DHxq9EMJecdXHy5D5pZNPqFknvJMoeNvZaBI0o1c&#10;mbd5Aw4tehM/PPEsEoY9jJ3DHsH3o59G8pMTkP70JLUltL6ROqJFOnUO11MxN9d16yMZZs6YieKt&#10;H8Fbe9rYNXr2VihpcXlCn0m1vWXo8eLHzV9gyW0zsLLXvDPFkU042zdkeu5VpEagnIvVPWbh037T&#10;cfCJWcgdH6I+i9TJszXC5P+uG4Ib2gxAZ0ccSUEkRZNMsd2/cz/ETgjDgrGzENyWkarFZmDER4om&#10;28s28i7uGXQ3wu97AvsmzUA2n0WxC4ztYKLKUwxJctwVR/K5PDROnk3Z5qNRE3F7cD908tksJqIk&#10;3/NXteqNDu3k3R/E1N885mBcF9QXi0KeR3FcLEpjo1EeG2UEkhRLOiwTfrs1CS8u2IplH3+Jw6er&#10;HbGktEGcP/v8W1j8/jD+C5eOn0FYk1eAzFnznXe3aXsY36mpN9hGaOn9H9heOCA2xO7hDyP92cmm&#10;b17qmObb+dob56Dxz/L4pk2SM36KfoiatWgZGk6cFDviZ40m6VWfBn0mboAj2xaxsLC4MFihpIWF&#10;xWUHv4Em1GkxbtyvQqThZKYbUFWQi/S1G5H26gL8GDIb+6eF4cD0GUibHIqsiWxosjFoDDojkDQN&#10;QbezWzvOaXDpOsbYypokDUPZNm3ydKROm4nUWXNwcO58lCxbjrS5LyLnk23q+PVF+OCfU1YLCwsL&#10;CwsLi787aBN5mXa7nGm3i5W+iJFnY+B6HOp0EWo0mrh/PQoRVYwo4xQmVpWXwFN9CsfTk1H20SfI&#10;eWOh2G7PIy1kjtqD7MzPnDQdWWoTGrtQnXfq8HPGHarTjXREAkxnSabLPlKmhCB1+kykzZyH9Bdf&#10;R+kHH6HhMCOel2iUc4oaNW22Dln+QlTmZWNfbBQOpx005+Kcw/mo0ScplpT91Z445tjAxiZ2ofax&#10;GbWwsLgM4LYHjXPegwbWg16Z9npRIPVFBtPmal0j9RA7J13BACl1jmmPmihN6S+/ieriYu2MZXvT&#10;OPsNOQ2wTSx/jeaYFBl46+tRGpeIdN2n7IttXKF2LrjjWgey7ctO0Sk4tOE9eGtqZT9yDFujWFhc&#10;Erh1Q3paLnp1G6piA6bINAJDsrlIkqIHCiMcoSQFk237YenQZ9XHpWJr1hnyTBshkrFh/M+5sWdc&#10;unUAhxpFW+bRzvn2kceRcN9wJD3wIHYOewh7Hx2LrPGmDlJ/GbfT+oTbmA9MzLGmSH02AyG3DkUn&#10;pv6UMpLBbftj/txFqKurlzqJdZVzASwsLM6Aa8cHPiZ8ZuS1LpT3uteDkp++Qe4WiiTXI1dTbm+Q&#10;8Y2GWy8efQLJgCEFmXlLw5E1eToOPjUeXz74GHYMfQQJ94/El8MfNnWOW1c49USgveHWOe7HZ6yr&#10;WPdQiJ02cwYKN61AbsSHqDlWrjaMitAcWlhcbvAJbzyNKNl3CKuGzMfK3hRJzj13REkl15nvjM/G&#10;yl5+rpZt1/aeij0PzULOeEaANO/bgxNCEX7vE7gjuC9ubHuXRpm8vu0A3Nb+bqx7ZCKKtkWjuKAU&#10;t/Ycis4USgYNRlCHfrjqyh4IuvpOtRu6yHb3d+6L90c+g4OTZ8t+jRhThU4URQo12r2+1/kBxAx8&#10;Mz4Uzw14RI55h+7z2qB7AuwSTg9Ah7Z9VTCpQkmxAToIHxs0CnkR232RI40wMlrFkUzDzWFefAJW&#10;rIpESHgiQsPjsOzD3ThZWa1tEPfZ55+FhcXvBz5x6lvQZ9D0c2t/tzyXR3/ah+xJofIuNyJJ911u&#10;+tXZFvG/75tT2yJSv2Q+OwU7hj+EpGEjcfDJ8T4frOsHIbUto5RtlIHzhFxH15ssw8n6gViODDNm&#10;zEF1To62Odwyu/UJY9O6abgtLCwsLgRWKGlhYXFZw9dgcug6jaqOH0ElO6fZIV1RAk95KTx5+ahL&#10;y0DlN9/h6GdbkLVwCdIYWXJWGPZPnoaUyVOROlkanpNCwJRkqZOmYb8wZcZspM19DhmvvoHyd9/H&#10;8fh41KWmwJObDW9JIRqOVKC2vBgNZYVynDLHCJPyyJ9reJEWFhYWFhYWFhaNaKisdMSOhhcslHTW&#10;Pdt2HK8qK8JpGZ6m7VdXq7aYx+s4yGiTsYO+uhr1FUdQU1CIE/E7UBWTiOTwpUh5822kvrEIB194&#10;BQfnvYDkuc8jVZgy9wWdTnnzLeECJAtLP/gQJ+MTUPnTAbEDK+A9eRI/e0wqbB6LtmBd1Wkpc5HY&#10;o/lSXoobnTJT7FhSgOrCQ6gt/uWpt0ndT0W5HLPenJdcWdfm1HG91hYWFpcDTL3A55MiRkZTo1DI&#10;zKuvqEDWcy85HZPTkU2Rk3YSuAICdj6wE4IdpBQxTkPyS6/gdHoGGqXOaWT9xig2StZzHp3HyL1s&#10;l3obGnBk55dIljauES4Ipa17BmX/GslBlqdNnYmavELZvsGJvmBrFAuLSwH3vc3nd+Wy93BtEKMz&#10;uUJJE6npDLoRoriOMz68yyDsHx8qdQhT18pzLM+024nYRKDk68B0GbjMz9Qnx2P/E+OQIfvK0Yjc&#10;pmPTt46sb45BcaYTldsRVXz7zDTce/09Gt3KnMtgtG9zN5Yu2QCv10STtHWKhcXZ4drxgU+JPjf6&#10;jveivuoEsiI/Qo4KJdchZ+sG5GzbgNxLKJTkOIfueO6ycLVH3PSXjN6ULvUAI9GayPxTpJ5o2d5g&#10;3aH1EusS1hsUTMi6WS88j5KP18k5bEDmtndxLDfVETfQXuK524hyFpcfVCgpdnfN8SpsGv0WVvSe&#10;g5UUPvZiOm03auT5yDTcczUFN1Nxm8iSZj8re0/H9v+KbT5+LnLHhSJ/HJ8ZaQtMnY11I57F6/8d&#10;i7f/9wwSJ89HUUSMlKUBHnnXrln1Idq364uOYit0aD8IrVt1Q/trbhObgdEeB6NLe3lPy7t5QNAd&#10;eGXQw4h5NgzfTJyD5GnzkTp1Hg5Mfx7fynTsk9Mx69Zh6NWOAklGsbxHhkPEBuE7PvCDjgC7he9/&#10;YbcuQ/DlOx+jPC5aGOUTR1Y4gkmOF8Un4JN3YzArPBbTFiYhZGEiXlgUgR93fYvGen5c4a/7LCws&#10;fj8YO4TvXdrtRiSp6fC9jSjZstX4JSY1FS+eTyip7RJ59xdIPZYnzBg3FbtGPKwfZv04+ilkSztC&#10;16FYUn0jxjehvhANcMTt3XmGXI+Rb/nB1sEx4/UDrz0Pj0H2yg3wVFXrh6mBQklfO8S2RSwsLC4Q&#10;VihpYWFxWSPQwHHpqa1FdZlJa1hTWijjhahlZ3Qp0x4yPaOwhNF4ClFfUoTGkhL8XFKGn/PyUbVj&#10;N7JXrEZlbDwaftov84uFhfCUmWhAStm3du7LtrWyjJ3bbhrEanbKN7AhZzrI2RXGP2NeWlhYWFhY&#10;WFj8vfGztwE1R4+oLUVRowodHdFjS4JAJe0uXd/YYiaFtSMWDFxPl5egsqIc3oZasQuNQNJLPxiP&#10;zY42maB40v26WEnxpIqBXDpONHXMu6RzrcEMHZtThU9q87l098n9m2H18WOaAtzYi6bcKpp0aOzV&#10;pudwIeS2PFcP02+zHPzjUGnKaGFhcXnAdC64z2YgZZ7UFRWJO5A+aYaKDlxBkhk644zW4HYYUHww&#10;bhpSJk5H9rIVqM3L032x7mGaOi+Fk+wQ8HpQk5ONzCUrkc5t2WnhiC9b6rgwHRFTNXtCzodb8LPH&#10;EVpq+m5bn1hYXAr439mNOHWyEk+MDlOBIVNWaspMnwAhgBRJth+i4geOd5Z1b2h7Fz54ZAKyJoaa&#10;eoPPtMuAZ94fecXp0HTJdYQmXTfHAzoglf51lLKNu2+zHjsozb4jH5uMG1Sc4U8hHtSmLxYtXA2P&#10;1Ctu3WdhYXF+aPtFbQVS3u+eehzOOoDsLRs1omTulnXI3cqhP+JjoNDxt7K5UNKdn7MsXOoQp27Q&#10;OsPUBSZSrakTNCJ2YD3jUtZlBFu3/mAdkx46E4Xvr5FjrBdSKLkBZT9+oe1G/QjEaY9ZWFxu0Da/&#10;x4ut8zdimabRnqMCydUqlGwuiAygLmPKbYopSQolhb1MJEpGleR+1vQMk/EwvH/nFBx4ao4+Y7mT&#10;psgzxGjO0h4YPwUpb4SLzZ8rbQFju7NNUFVZhYEDRhubot1AXNOqO9pdc7vYDYz2fA86yjC4/QAE&#10;B4s9IeOd5b190xU90fVfN+OWf9yIW/55k053adsPHYPu0Q85uB7tD02r3aG/vN8DhJI+m4W2yUB0&#10;aXc3Vs55AyVMuR0XjQqNJBkp45EqlCyLjdZlOz7dgbA3IxHiiCRnLojB5vdiURyfhGP7f3DaNNZu&#10;sLD4veGzP5x2CqlprKurkbVoidY/zNbofvjAoeu/aPHdL3TbKFyfH1pwH/zQ4uuHx6hYMnHog/jx&#10;8aeRNYlRbh2bQn0UJLc383gcLs9j1sdnJ+HbUWMR+8BDSLj/Uex5cDQynpmkdkbOmk1orKs19TTL&#10;754LPM4ZWlhYWJwfVihpYWFxWUPMNflPA8eM04DzVFc6HemFqCylmLFYO6ir2EnNDnl2TFPgKNSI&#10;k6Ul2umu01xHWSjzOCw2okpuL/ujyJKCSxVguuuyo1rTKco2clwKNU2HO7+70VJp6SwsLCwsLCws&#10;/t4Q26ihAVUV5SoQrCoTe0psJzdd9lmp4sJiVMq4CiVpn9F2c5c566mNd7gc3toaMMK4OvZ8f2KV&#10;OR0HKmT0kQ4/znMFkg7ZKafrmmW+Tjruk/O4jU476+o+zDZqA+p2P2v0pOqjh42t6ZZd7UpjQ7q2&#10;aZPzvQDqtsL60yf856hlI40damFhcXmAz6cKJbWjn3UEn1GnzpFpb3UNslasQs7ESXCjR2onQ0CH&#10;AEWS2llAyjijOByaFIL0iSE4OHMu0t9cjMyVa5AhTHvrbRyYORup2iFhOhoolGwumvKR8xyh5P6X&#10;XoO3qkY7JbXMDi0sLC4+zPNlbAevPHPZ2Ydwx23DVSR5LqEkSaFkR12Pw4EY0+1eJI+fKfUDn2k+&#10;8+Z5D3zm/eLGwPny7KuwSca5rZDjrGPcOscVVmqUF91GyPWVXG7E3JkTZ+Ll/o+gS7sBUi6/ULJz&#10;x0HYufNbPUfXTrKwsGgZ7ntX6UybdogHNadOICv2M+RsYQRJw0Nb1+PQZgoZnRTcAYLG30oKJV3x&#10;ZaAIs7lQkpGeTARsjpt5usytLwIp810xBesXjSD1xiso+IxpxBkl05xHbvzn+uGbaW8ZWlhcVpBb&#10;kim3sxL2Y+kdjAJpokKu6E1x43lSb2u0SVcoyVTd/vkUSa7gfNl+TU9OM+JkGDbdOgVfPxSGNHne&#10;9k+dhnQG+jhUgMb6OnlOKCo2PgvXB7F1SxyC2vUVm2EArrmyJ6656jZNkW0+xiAHIlhtCGNXuPP5&#10;3lY7RIbBOt+IKclOFEoG0QZxbJKWKPsdOeBR5EREasrtClKFkk5USZkuiY3C19t3YH74doQsjDPR&#10;JMOTsHjZduTG7tB1i+MjcDw7w4gl5bwsLCx+P7j2h2u3K+U5rK84jNz5L/re+b62g7zfzyeUJJu2&#10;Rejf4HZTkfrMJOwa/iiSHhiBpKEP4suRj2HvqCdw8MkJYieYyNXZk0KQ/NQEFVPuGTkaO4Y+jIT7&#10;RyJx6EP4RqYznp1kfCSyX7ZtMqaEonhLFAKjSvKjeUbGtDaFhYXFhcIKJS0sLC5z0KgR48YZE5MN&#10;tadOadptdjzXlJQI2ZlMUaQb+dF0VJtOd7dz2hmqgJJCSNOBres4nfEm4o+zrrO+ux+zT84vRn1l&#10;lRhepoM60KFjKA07nyFmym5hYWFhYWFh8VeC2mQB9o8PMu6p5QctJvK3azsFih1bpGtvybjfhvMv&#10;MzaZ2G7lZfjZUyfHMY4vV+SjnYuBDj7+ueNcLkUk/eV2xoW0MpU6z90mcH8y1P37j+fSiCmFFEse&#10;Oyq2ZYlGI9cPbgLKfcb5XiB1+6OH5biOKJR2J+n8WVhYXB7QJ7JZ/aDU+bKC1BNsc2a8+Lo6941o&#10;0elAcDoTKCzwdSwEdDIYoRLHKVgw1M6BJuQ6MtQODVlnfIh2aBgRlCwbPxX540ORPON5VBYVS3HY&#10;mWDqNLdes7CwuBRwU9oZeuXZ2/PFj+gczEhNjCxJQYMRLHTSCI1GpKBChQ6MKsnITmb6lrZ34J0H&#10;x2lHovvcGzJVHZ97Z6jPvHnuuSx7wkykPj0T6U/PUKbJeFrAMP3pUKQ9w4gvs5A3ZZZsY1Jx+/dj&#10;OjhzpN7aN2EGRtzyP0dQ4U8d3jl4IJIS9wTYY9YPZmFxNrAu8LUpnGl9bjy1OLz/O+Rs2YRDFERS&#10;JKmpts1QxYW/WCjJ9dc3m+enCiU1eqWJKKlCxq1rkb12MQ6ITZH65DikPTFB6onJyHxWOG4y8iZL&#10;vTBJKHWRiifGGYGDW29oNKgAGyZzSggK3ltlyq6pxJ0Imdvfx+nyQrFHnA9L9GpYWPz+4N1HcY37&#10;kZOJ3CjPqdeLo5nlWHbPc1jRZzZWq6iRUSU5pOjRET+2RAolA5frOEWThiYypSH35UaqXHvrDCRv&#10;SoL35GmNZOkKI7VcfMc671na8pWnK/HIw1NUuNj2qlvR5oqe6Bg0EMHyXjYfW1AAaQSRrjBSI06S&#10;stxHneY6tEEMmXpb0287NkoHsUdI7q9npwHYs+ljlDHldixTbDt0RJOlcTH4clsSnlu4HaELExGy&#10;KEmGO/Hq25HYH7kTpbGxsn6UrL8dJQmR6jcxH7w6daN7ngF/FhYWFx98tqQ2MU8Znz2p804cTEbG&#10;NGkTOO9wl4ECyObiyED6/Bic1naJ8U/wI4tcsRdoS/w4+gl84aTkTrhvOOLuG4GEoQ8h/r4HEf+/&#10;4UiU+buGP4xvHh6Dg09I22cc2zjkFNkX2zfOMaRtkiY2RlniLq0TtZ+edTeHcj4WFhYWFwIrlLSw&#10;sPiDQaOFTlTjQDZwp13nqpmvziQxemqOH4Mb/dGIG4u1Q7pGoxYxepHpaG/e0czhqfxDKE3ej+qi&#10;PH/ntdsRf06adavLy+GpYapHNkyN0eVt9KcXMo7hwPNgqG+vM+7CPWd3PQsLCwsLCwuLPw9owbh2&#10;kN/uIX5GzcnjqFSh5AVEkrwA+sST/DDmyGEw2ooc1VcG03ngt8tcuNOB1HUdW83ngG+2jtL9c6Z9&#10;23C/rvPN24j6hnpnnUY01FSrDaof7tAmdc5fBZMB5/NLyO0oDm2sN7anr/PAKYuFhcXlD7cOYSSY&#10;k/sPICXUpNXTiEzsQLjYZMfBeAqdpiHHiQKXKzw46zmcTkmH11OvKbwD27OkhYXFpYDf76PvcXn2&#10;6urqsWn9Jwhud7cRJ6gI4R5HKElRwhB0ChqEzkyDKdPBwZxHwcMADL1+CL56mlFkTSRZpp3js54/&#10;fgoowPZ1aFK8RJGkzIsdOBrvdn1YOArvKB/DplsexTvCd2Vc58n4B7c8ho+6P4RvRjzrpPycYjo1&#10;WV/JPnMnhuDjkeNxS9u+pswUXDi8ofMQZKTnyPkZm4i0sLBoGf53r/kAX58ZqRuqjxQjM/IjFS+2&#10;JGr8daRQ8hziyi0bkbdlgy9aJZkl00cP/oDaI0dQU1GBmvIKnMrIUBvm2Pc/yjrRsk0kDm14F7nz&#10;X0WW1A1u1Gq1QVhfsN6Q+knrqRefR/7nG5At+zapt41QMluOX7z/Gzl/j7bl2MaxsPgjoO9nfXeZ&#10;Z1PvR3mf1R2rwTtPLcayPrM0AqRJt02ho1/k6BNCXgS6Iswld4chJeY7NHr4bDjPBcsmZaKg0yP0&#10;yrKj+Xk48OU3uPXmQejQ5g50aNcPwY7wkXZD56AB544MeU5SLGmiUV4rNglTc/O9f1Pw3Xj3lSUo&#10;i4tBeWyEI5Kk6NEIJIviExD1YRzmhEcgNDweIQsTMH1hHJ5ftA1fbklASXy0T1TJ7UtlOiVxJ8pK&#10;yk17ieepNPUjz1v+mWtgYWFx0WDqOvdZawS9rPygqyQu0bzXA/0LF4NOG4WiSdoGjDadJXZD5vip&#10;+G7Uk9gx7BEcfGoCMmQ6c5z5QIu2hG7X0v6E3Bf3kxo6ByfTM7T89HPoR6Fad1hYWFicH1YoaWFh&#10;cZmBRgydqq640JAGG9MK8Gu++lOn1WGjabPLKJA8s1M5sEPaL4gsQnnaQexLjMWpvGyd1vkB656V&#10;pYU4XVyA2dPno32bW3BDlzvwxNjp2LTpYxw+fBQe5ys/DxuxYoyZMpvGnTknlxYWFhYWFhYWf26o&#10;VeOzcwIg0zXHjmgaavMhywXaWeega8dRcFh1tEIO4ZXjm+O6ZWhCznforOaDb74zbLZY4c53KRZd&#10;gMNexsUWrTx5CuUlpagoKxf71DjhPNWVWsbfKo4MJM+bolNPbbU5tjr9HBtTymZhYXH5wxedhgLr&#10;hgYc2fUFMiZTKGkiLLTk9P+11MgKjkhBoy2MZ2rd6cicHoYTe/dqe9pNRcXOVlM+W59YWPweUDGU&#10;1gWN8EhdsHbNRzBRJSlqMNEZjQCRwkhDCiU7BnNoUmJ2CRqAeX0fQdqEmfJs8xk3zzsFk6SJ3mJ4&#10;aMIU5MjwqxGT8c7Nj2LDzWOEj2O9DNd1HY11N492psdibVcuG42Pez6KtKdCkcvolCp8Mp2ZPFbG&#10;hBBMvfMhdNa02xRh+AUVN11/DwoLShwbxdR5FhYWLUPfu867160TGsTWz9sdrSLFXx418lxkFMez&#10;74/HytnmRnnksdcj6/P1OHyI6XCNf7uxkcN6sRvok+d4oxEiNNTjePJBpE2dgXytM6ROYh3k2Des&#10;PzKmTEf+phW6bzedOIWZh7as18iZOfFbpA11UvdphZIWfxTcZ1J7oCj4F9ZX1yF+wWdYcutMFS8y&#10;muTqnq6YsWWh42+m7JvHoQBz0YBQnCg+6pTN1BM6zuevvk6evX0ojo1CSVwMcqOi8fnC1Rg5eDSu&#10;a3+XChqvDTIfXQR+1PBLaSJb831Pm2QwrmvXF88/PUOOyUiSEU5ESYoko1AaF4Xs2B14f2MswsKj&#10;MH1hIqYv2iFMxAuLtuLLLYkojo+VbSMckaTZLj8hCevWRGDBmliUHz3ltFNcW8JEmeSfhYXFRYZT&#10;72nd57zX6SvI3fietila8jX8Fho/hbENfKQYUtoyX48cg69GjlLRIz/wJAPbNC3tj2Q2DX4cliPD&#10;rBdeRd3RY3IuHq0neV4WFhYWFwIrlLSwsPiDQaPFCCNd40z/3HGhGmteL3Jy8vHuO59g7KjxmDh2&#10;Cg4dTANTbms0SadDmh3TplO+hY75kkIU/LQX+xNicSwrDbVOx/sZ6znUTm5nXxRl7o5MRPtruqP1&#10;ld1wdatb0PqKrvjPv65H+zbdMWjgg1i4cCW++eYH1NTU+huwDg045LRp8JnztrCwsLCwsLD4cyHQ&#10;5RRo77DzrKq8FFWBNpbaZg6b2VoXQhVJlsi+GFHSSUPtChfr6upwmh/Q1NTA6wmwJV0Glo/jF8LA&#10;7UmKm8QOrRP77sSx46goKUVpQRGOllegvs6NKPkzqg6XmbLyvDlk2Zudyy+j2Rft0frTp5qWySmr&#10;hYXF5Q8+s4xu4HZA1Bw+jIOz56pT/1yO/19F7UwwoiaKJDUVrxwnc+Z8VOVkaRmoj2xSnzh1ioWF&#10;xaWC+fiXMM9coyM48mLN6g9xQ2dGkxyoQsigtv3QoX1/HTeRJt1oku74YPRs3w/vjXzGRFmhMGk8&#10;02ZPFU7BIRma1HTsjKRQmpFaZmDHfU9jo08sORYbbhJyKKRwcv1Nj2DzHWOwfywjwIVqx6PpwJT9&#10;CHMnTEb845NwezBFkhROmHKpYLLDYHS76V4UFZaYc3PqFQsLi7NBX8T6nLBNw7qgInUfsra+g0Nb&#10;1wldYSOHZxc5tkx3G+EWmd68EdmfGhEkl6sY0hnXaVmP0SRN2m2Zt2U9MmV4+nAhfvayrnLKqPWW&#10;lJnkONtGFUeQE74MWZNCnPqG9sd05NO+ochBpjNeeg55nxvxpwpAVSTJY63V6ext7+BUYY5zDFtv&#10;WPwx4LPISI0U6fE+ZB9Uxs6DWHL7LF/kyNUcMvV2bzdNtiNuvJikUFL2u6LXXKx54GVUHT4ltjuf&#10;Ob9osNHbgFM5GSpWrIiJQkVsNA7HmmFhXBzee20J7ur6P3Ryokn+poiS/GBD3vPB8t7v3H4A5j0Z&#10;hqLYBJTFMXpkpAyjNDpkSXwsvo9IxOLl2zFzQQxCFsZjukaSTMQLCyLw5WZuwwiUJlU303OXx0Wg&#10;KD4asR/FYVZ4NELDE7Dqs+9woqre1Ddyrqxr+LvYusHC4uKDT5U8ab5njWw8VYmcl143bQyKEFvy&#10;N/xacp/q+zD7zte2yjRkSVtm19CH8OPop/S4nO/aEC5b3J/QLJ8KZtHgh115q9aisd7voyUtLCws&#10;zgcrlLSwsLgs4DpUXVEkyc7v1JRMLF28Dnfd8T+0bdMN//pHZ1x1ZXdc9Z+bMH70JJws8nciM+22&#10;TyhJOh3Nbqd1dXE+Mr/ajeTEWBQf+EGFk9qZ3aRT+kzqOhVleP25N3BVq5vQiiJJ4VXklTcLuwpv&#10;wRX/vl54E3r3uBfPz1+Er/b8iFNiYJook+arHBP6223wWWPNwsLCwsLC4s8N16bhV7ueuhpUMe12&#10;oB2lttSvT8Pt2nH6UUx5qRyDaajNMStPn0ZZYRFKCgpRVlSsIsZjFYdx+vgJVFdWorqqGnW1tWio&#10;rz876+pRL0OKHjleXVWFqkrhqdM4efQYjpSVo7y4GKVynFI5xtHDR1DrfBRDqkNR7Lvi9BRUFuY2&#10;LS/ZwjldGLkf8zFQzbFjehzfteZ1N5ffwsLiMofWEfLcNmoHJ1NrHsFPc+apgPFSCSWNaGoqcima&#10;kuPkhM5HVXaO1tO+uoRlczpHbAekhcWlhF8oacDnjj6vemRm5OLG6/6r4sP27frjn/+8Ef/5901o&#10;3/ZuMAV3R4ojgwYimEKFYEafHIzO7QZiyHWDkPCUScGtYkmKI8dPMx2LTJstzz4jTeZzejwjS87A&#10;3kdDsOXO0Xj/loew6eaHsanrQ3i/+yPYdtfj+O5BWWfcTGcfjApn6g+KnrQOkeO8PHg0OrftK2Ux&#10;ok2NWMWhcNgDk3D8OD/qsB8DW1hcCIxNb+yD6sNlyIn+RAWLfsHjryX34QgjN29C6vurEP/aPPyw&#10;fpFPJNmSUFLnOcuyt7+P+urjYjO4/mvHbmDbx9OAhhMnUbpzF5LDXkAWRdX6UcY0E9VW6guNciu2&#10;SObUEBS+t8rsl8eicNMpo5k2As2CbxP1Yztbf1j8UeD9rdHUaKvLfX80pwxrhr6kkSQpiFxJ9m5K&#10;V0DZouDxV5LHWdF7rqb63hG+BZ76BuNz4DPI51Gek9MFeShMiEZ5vEl7XaGCRQoPhTHRKI2Lxg8f&#10;fooHbh+JzmI/aETIM0SQLVDe7YGRoimw1DTeMuzcvj/mPTUDhbExcgyTZrtCI0pGIS8+EXEfx+KF&#10;hdsRsigRMxbGIyQ8QRiPNxZvx4+Ru1ASH+MrY4WKOiNVJLlrSxKeDzfCymmLEhD6VjR2JH6PBo9H&#10;fw9T95iPYS0sLC4u+FS5LRTznHlwZPdXyJwcanwIzf0Mv5Xqp+A4P+giGQlyOvY/MQ47ho5E8tMT&#10;5bj+9ThOamTJs5AfdrGtoraH7DdZeOSrbx2bgp4OCwsLi/PDCiUtLCz+cNBwcQWSNTU1SE3JwJLF&#10;a3D7rffiP//sjFb/uQFXqxixK6688ha0coSJ3a6/Cxn7D6KyuNBEGSqj8LH4DKGkUuafzs9F6u4d&#10;KpTM/uYL1JaeWyjpdnSTRwsK8N+BD6H1f27Ela1YjpvRutXNKpZs3aqbCidVPHlFdwS1uRMdpRHZ&#10;vs3d6HLtQEya8BziYnajpLhMO+I9cp6mY92aaxYWFhYWFhZ/btCaUZvmZy/qqypN2m3XlnIp836t&#10;UJI09l0hjmVn4EhRgSM4Yoed6bSrr6nF6ZOncOzIURwpL0dpcYmKGimeJFXk6Agq3fHA6bJCvxDS&#10;XV+3lf0cO3wEJ4+fQJ3YqG4KF5cqfmpktMlqZH//LaoKclFd4ogbaWe6H/GIndrSeZ2TtFFLCjSq&#10;eXVFhUZucW1HveY6ZmFhcbnDX2cYUXWN1FP75zzndBRcZGrHgomsQKECBU7sXMicMReVuTlaBjcq&#10;DcukOQ6c8llYWFwqnPnWNs9iI1ateB+dg4eAkRk7duiPdm1vw7/+cx3+719dcNXVvdBBU3NTvMCo&#10;ThQ8UJw4CJ3b9cfQLgPx7bgwR8zIyJLyvE8IMQJHdkLKtBFkU8jEemGKcKYwTOqFucI5wtlCzjP1&#10;hkah1fW4L3ZQTtH973p6BgZ2YRlZjiE+MYVJG94fI4ZOxAkrlLSwuCDIW9f8NTagoaYSeTujVKyY&#10;vXW9Rlv0ix5/DSmCpOjRRJLcHf4Kdr31MjI/XddEIOkj521hFEtZLtvl8PjvrEDBZx/j9NffoXr/&#10;QVTvIw/g2Jd7kLduI/ZPD0MmBZJSZ+RKfcF6gmIFCh60PqJIctJ05Lz9Jgo2OwJMPZZDZ9wVaWZE&#10;vo+Gaqk/pJ1lYfFHQO10Rk+Ve7DmeCU+mbISy3qFYUXv2S2LJMlLIJRcRWGmcNlds1CWXqzRZvle&#10;9QgZ7fJY2REcStqFslgKD6NVfEixIocVsdtlPiM9yrQM9326Bffe8aCKJX1iSJfNRJEu9QMIh4wa&#10;3Une732uG4hNLy5EWYKJJFkRs12FjoxouT86CatWRWHWW9EaPXLaoiQVSYYujMWy1duRHhtvUmzH&#10;bUepDo1QskTK+F1kAl4K34YZ4YmyfqJsH4eFiyOQGr0DJ3Kz0cigI3LOxl6y7RQLi0sB9WeSUvc1&#10;Vp9G1stvynvcaRME+hguBtU+cMSPjq3Ajyq+eWwsdg9/BJnSBjGRqeX4so4rkjyXUFIFl2z/CLX9&#10;M2kqkue8jNrDh6XeoKfDwsLC4vywQkkLC4s/BGzkuGJBDg9XHMXWz+PwvyGj8c//1xmtW3VF6ytv&#10;UWEkx69SUSLFiW40x65of01PbPvwc9QycpHTIW2GFD/6BZAqhixh53oaDiTEIW1nPFK/SERVUZ4u&#10;O1ukH1ckWVmcj71ffo2OQb1w9RVGHHmlrxwyvJJlFba6SafbXNUH17ZnSqLBss1AdOk4GEHX3CXz&#10;b8PQ+55FxLYdKJfGraeFFJEWFhYWFhYWFn8miAVj7JhGL2pPnEBVoC3lUuyz2l8jFhRy2+qSEhkW&#10;4kRWOrL3fgevp844zp0UcOrYc+zKQHobPLKuBx4Z1tfVaXRJpulmREh+nMNhXW2dbx1PQ4OykTZa&#10;wP4aNfVc4P6NU5EdFj97G1Ap553x1W5UFeSoLarnysjlZbRNxQ6lfdrCuZ2b3K5QBaZVZWWmTDyw&#10;XnNDCwuLyx9GlMj6w9RT1YePYv/s55E7cbIKC1p0+v9Kmk6FadpR4IqkeIzMmXNQlZ2tdZdTa5t6&#10;hPWZk9LPwsLiUoNPncZt0Wevod6DIf2fRKcgihEoODRpMpl6+4pW3fF//+qEf//nRnRo10+XUSxJ&#10;YYOmvpbx69r1xdhu92H/xNnIZdRI1gETzDPv72g0oklXOO2SYiYuz1EBpYnGoin7ldyP1E3k+Kka&#10;WWbWHSPRpW0/pwwsL8tBUoAxAFOnvKwfBZvzs7CwOBf4LtZ2hLQhyg98h+ytFA2uVzEhhYoqKvyN&#10;zN28Ed+vXoiEV59Dyqa1/vkULQYKJh3xoqbelmHe58Lw15EzOQTpUq+kjBNKPcBhhtQP+ROZZpv1&#10;AwUNtDVYT7BeYT1iUl9SmJ0RFoYCpvzeugF53LfQpPc2wslDWzbpeI6cd9bWTTiatl+ui60/LP4Y&#10;uP4ET4MXe1bHYHGfUKzsNReres7D6p4mqmRzUWMT0eRFotlnGD6ZuAKN9ab90Pizia5YdvQUFqyN&#10;wZJl2/Dl5iQUxMehJD5CI0iaVNaMKMloj9E6TlHjT59ux23XU/jIDx2MALI5fUJJCidJHR+E68QW&#10;GT1oFPZ9slmPUUahI6NIyrHyExIR+0k8ng/fihnh8QhZmITpwpDwRMwLj8Lmd6N1HW7DslHMySFT&#10;hZfGxWJfRBLeXLxdtjPpucnnwiPwQ0SiHqskMRa1xyq0nlQBNStNCwuLiwrXF8C6j8GLKmITkalt&#10;CdOGaMnX8FvpixLptEuyxV7YOfwRfPfoWG2LuGJKFUgGTLe0L5JR9Nl2yZd9ue2XjHHTUBIbj589&#10;DXp+FhYWFueDFUpaWFhcJNChYZy+pHa6aIeQO27oGl90otbU1GL/vhQ8OHwSOrS7C+3bknfiqlbd&#10;NWLk+Xjlf27EtPFhqCwt1Q5ojShZUmKi9qhokh3MroiyAKUHf8RBaWzlfLsHB+KjcSo323S+y/a1&#10;um6BkNuRBTKfQslC1FWU4/XnF0i5jEhS2bw87nxZ55rWvRyHsTQ66UQOaHh2FjLSZAc5z949HsC6&#10;tR+hqLBUrkcDPGLAaXruwOsm18vXMc8ry2VNnM+c2/TaW1hYWFhYWFhcChjbzhH9uCJFsVHcNFU1&#10;x44aoSTtqoCPVn4TaasxqqLYeRWp+5EaF40qOQ47DeTwUhancL8TjI0WcB2EJ+V8M3clqFDSjX5Z&#10;EyiSJFs6t/NQP/YRVok969WIlkYs6dK1AInA+aSFBaH3CantCZe8RwLvHotLDd+zKb8DU29TKKki&#10;pIsslFT6OhQYGY5ihmnImjkXVTm5WoZA8L4gLSwsLiX43PnfzyT9PpERSbi2fT90YmpLX5RG+o8Y&#10;RXIA2rbpg3/8qwv+75+d0frq7gju0E+jOapQkusIu7QbgEe7DsG3E8M03b5Jwz0dh8aZzkKNrsJ6&#10;gEKmluoLkp2LwhxGhpN1KbQ0HZQUPIXg80cmoE+7vlI+k8LTRJWkYPIep6yDMDfsDfNRiXN+9v1i&#10;YUHI88D/+lw4NpgzTb9vZWkBsre96xMR+sSLv5YUQW42osS0D1apSPKbpW/J9KaW1/fRRHbMlu2L&#10;PlmHzJmzTP1xDnGCEVdLPSHjTcUMYnNMDkHBqiWmPLJ/l77j+cSZJopmlswr2B0Nr6fG2Ky+62WG&#10;xoZtar9YWPxyUHQobWnf+9h5Jh3Sl5H7ZSqW3M2ojo4I8pJEjRTKPleQfeZiZZ8wmReG1T2Zdns2&#10;lt85F3nfZhlfi/pYPKiqrcOKT/Zg+sJ4hApnv7UNy1ZsQ2rcDhTHUxjJaI2OGFHFiRE4HMcIkzFY&#10;N+9NdGx7F4KDB6FzEG2IexAsdoSm1daPNNh3Je/1IAonZZ32/XF71/8iesVGjSJZHsN9mjTfxXKM&#10;lLgvsGRZJGa9GY3pi+IdoSOFkvF4a/FW/LgtCSVxsbJNjDAaFXFM0R2J0nhGkozGV1sT8dLCCBVJ&#10;TpNtKa6cHx6Bb7bvkvViTERMCj2//RKeOqkTHP+HhYXF2WHqNKHjo/VNS91mbHK/XS5z5U/qPVLW&#10;YeTampJS7AudLe9xtiP4EZW0KZq9938zHZuBQknT9ghB8jMTkfjASBx8Ypwet8XtzkXuU2g+FmO5&#10;p0l7KAQ5byyA97SJdK/1O68Fz925JhxaWFhYuLBCSQsLi4sENTccGiPENTyashHHjp7Eqy8txTVX&#10;9UGHdv1VPOg6hNtdczuuatXtTCFiMzLaJNn9+rtRmJqBqlITtYdCSY3io2JHdi4zApEMSwqQ++0e&#10;pO6Mx5GMZByIj8Hh1GTT8V7KdJBc1xVKclz2JUMKJU/mF2PwXQ+gtRNN8uxCSZb7Zlx9ZQ9pYPaX&#10;BqZJoRQolHRpGqIcH4JrWt+OHrfcj2WLN2hkTbfDqlGNW7mGbqc4ry6vaRMDN/C6u7SwsLCwsLCw&#10;uPhwbblAG8+IsOjEb0BlebmK+i62UJIfwdDOKz/4A1KiIpC370c57mUglNSOu0aUZaUhc0e8I5Tk&#10;+RuhZK37wU5L53UBNLYohZJF8NZU+W1CkmVxSPjmO7SwIHgveIT+1GX+ezjQYW5x6aDPqV5z8ztQ&#10;KHlAhZItOPsvBrlf3ff5hZIWFha/B7QW8NUDJD8afujByejYntEi6TMa4viKXOECOQAdOvRFq1bd&#10;8I9/XId//vN6XHNNbyNU1PWYxWQgOgUNRL/gu/H9pLk4pGnrKHpkByQFkk5nJ8dbqi9IqSNyNBLc&#10;VBSM4zZTYSJRTsPBqbMx+pZ70KldX3QMdo/rCiXp76K4YiBeeWmJ+rDc87PvFwsLQp4H/tfnwrHD&#10;VMDAYR2yErebaJJORMem4sVfSkZpXK/7Ir9Z/iaSXnsO2R9zXkAEyWZUESMFjQ4LNyxHxiQjNlAB&#10;ZEt1BunYGhQnuCm3XZFDxrQQ5K1fqkLJHFLK1kQoSbKcLDPTjW/dhPTI9+E9dUztpOZCSXfcwuK3&#10;wbmX9H3s3l8O5f11quQY1gx7CSt6h/miRTLt9qUQSq7uFZjSm0JJmd9rrgol3330TXhqPOpfYfYK&#10;+jy2xe3HzPBYTHfFhU70xrC3tuOLT5mCOwYVcRQ0MrIkxYkmwmQpU3RHx+IDsQ9G3jgI17W6FZ2u&#10;vhNd2t+NLkH9cF3QAFwndkiXoP7oHDQIna++FStmvYyjO3ajLIZRJKNVuEgWxsXhyy3xeGHBFszQ&#10;ciRh6qIdUo44zFwQjY1ro5EdvwMlemwnsqUKNx2hZGwcvticgBcWMt12nAorQxbuwOw3IxH3cZxG&#10;kiyL265RK3kepfHROJmd6fhb7PNvYXEuNKnPmtHYIvzjWDObROipq0ba28ul3RAq73IjlDxnu+HX&#10;knbDeMdecD7S+mnM00ga+iDSn5nU8jbno9oefqFkvoxz/2khYaguLvWd45lCSdtOsbCw8MMKJS0s&#10;LC4JjNEhjTpGSJTGHSMmJsTvwb33PIFgaYx1DjbRFvWLNRUNGodrW2mUtb7iwoSSTMvd9squ+HzT&#10;Jya1oaYopDDSdKa7QkmmPqwqyEXKzkRkffWFjh9IjNPIktUlBQEd0lxfhj6xpemc/ibxCwS37SHH&#10;7XpGOXxsIpTsLufFyACus/tsNOdsHONmukObu9Cr2/2YEfIycnML1dns8fI6up3xNOiYGo10Ozht&#10;g9HCwsLCwsLiYoK2hWtnCFyvmjPwyH92ZImhIvYJ01vXoObYMVSVl6odFij2+600YkEZl2HFAQol&#10;tyFV7Lj6qtNqF/0RcO0xHco1KDjwE9KTYpsIJY0t+uuFkiZluV8oWXfqhBzLq04+r9B0Ivqp5Qqg&#10;hQXBe8OromLer05bwrYffne4zyl/h5ojh41Qsrmj/2JxgkMrlLSwuKxg6gHjI0s+mIkuHSl0pE+I&#10;fqOmviNGfOJ8TY1JwWT7u9GqVVf845+d8H//6oKrru6Fjh24/WAVLXYJGoA+19yNTx6bgrTJs5A7&#10;YZJ2GOZOCEHOREZXOXtkGI3uop2irshSths/BRmTZ+LlAQ/j+qD+CJbyGZHkIE3JyY+cXX8WU4N/&#10;+nF0QP1iLRELC0KfBOf977YbGHmVdcDRjB+QuY3ppykUJI2A0KSnbiYqvBBuoVDSiB3T31+DhNde&#10;wPerFiFvy7mjSZr010ZImb95PbJfeh5ZjHYt9YAbXbaleiNQnKCU9bOZonvsOKRPn4HSj9Y5+29+&#10;TjxXV7i5Qcon623egEw59vHsFG1X0lJ16xNX0OCvXywsfh38zyIp9xmfSWkTcdhY78H2sPVY3msW&#10;VveYi5W9Z2NFb0Z45PiZQsffTqbznqeCSR3vOVcFmUvvmIUDEd9oX5CJpOhFZVkJfojfjfXroxC2&#10;YCtCFsZj2sIdMkxEyKIEhIXHIP6TRBTFUWwY44gbKTo0AsfDMREof+c9pE0KxQFh0rPT8dmTIfhs&#10;7Ex8+sQMfPrkTLz31Ex8/tIiZEczomMkymKiNG22RnaMi8Ch+CR8sD4CsxZEY3o4o0BKGeTYLMPz&#10;4duxc7OJInnYiT7JY5fFy3FJ2UdhfCKi34/GcwsiZXum205SsefcBdsR+0kCihJiVFTJY5ljmiiZ&#10;pTsT0HDquP5mFhYWZwPrNNZn/DO2x9mg9R+Hzri3oR6l0VFIn2TaAn628N7/rZR9UshofBW0M6Zj&#10;z4OP4Ush7QfaHC1udwHUDzucD8TI9ImhqM4rNOfrRtj0nb/5s7CwsHBhhZIWFha/EG6nuWtQiGnh&#10;OC44Xw0OIRt1dP4UF1fg5ReWoEfX+9TB2zHIiAKNQ9h8Ac/Q/jrdYQDaXNUHrVuK2NgCr2zVFa3/&#10;0xVTnwpFbUW56YgWGqGkGTcswrGsNBzYEY+SAz+itqQQmV/tRvLORFQX5etytyNaIwCVlKpY0kQD&#10;KsZbL4aj9RU3qTizpXIoA4SSHAYH9ZVz8ju6WybP2y8SNUNyCDrS4R08EHfc/QheC1+Ln/alqlhS&#10;v9Innetsrr/7G7jiSQsLCwsLCwuL3wJjW7h2hbE4HLp2h8eD+spKVFZU4HRZiYnurQJBI/S7WPQL&#10;JYtRceAnpEVvxUHhkYIcLc8fAd81oL3bUK8f32TuMEJJRtQ014HX4zcIJX22KYeFKkKtqzppOk20&#10;48ScPQfOqCkTnaTuDIu/Pcw94Ubn4b1hps09bO+T3wO8ytp6lutNgXnNkSM4OPs5aJQ3dhK04Oz/&#10;TXQ6IJhyVyPKyTFUKJlthZIWFn8MTC2gdQA/Iq6rw7w5CzQSoxFI+qNJ+n1Erp/MFUsORHCHAWjb&#10;9na0uoKCyc7457+uw9VX9kTb9kypySiPg3FT27vwQr+HkTJxljz/JioMxZKM2tJifSF0hZIqepJ1&#10;GU0me+I0fPToVNzSlum+79F9dwoarBGnOgk7uv4sYXC7vvjw/e1yfuZsLSwsmsK8/83HTj97pQ6o&#10;OoGsmE802mIeo0BudSJKOkJHExXy7FEgz0rZhvv5Ztlb2Pn6y8j6eJ0RKZ5jXz4hoxyzaOMKZE6R&#10;+kLrA4fN6gt/vUFh9RSxMVjPTEfm+Cn46qFR2Dl0JPaHTkfRx2vPe1xdLuevkTC3bkD2FzHwNNQZ&#10;v7fYS6w7jQ1r6k8Li98K3keGvKf4TAq9jfju/SQsu52RHediZS+SQkmZdqI+tix2/PU0kSTnmsiS&#10;KpqU+b3C8O7Yhag9VQOPlI8fRtadPo3infEoiYtCcVwc9kXtxMqV2zHzrQiNyhi6MAkzhHPCI5Hw&#10;WQKK4uNQ4USUPOxEciyPi8DRmG3ImP8Ccp0obiYCrDy38iynhc3F0fc/wJEYWTc+AqUUK8YylbdM&#10;x25HWkwClq2Q4y2Iw/RFTLMtXJSA0PAYLFkWgYNROzStNiNBUuxYqoJHE1WSgsn8+CR89k4sZi+I&#10;QsjCOExbFI+pi5Lw4qJIfLM9UcWcXK88Lka3McflPkyq7hPZmfLD2b4uC4uzw2ln6J++Oc2fU8/5&#10;fT/utGGj14PCb77F/ukz1fbXd/549/3PD6wurp9C7Qn6KLT+mYascVOwY9hD2DvqCWl3OMt/IZnG&#10;m3UZBZgckpyfLcPj331vzllsCo+cL7Os6HVwrpiFhYWFCyuUtLCw+A2ggUHjqsEYWIxyww5jaWR+&#10;/fWPGP/sbNzQZbBGjTTOXyOSdB3AgTRCyf64pnUvXNWKkRtvbipEbIFXXtkVra/oilu7D0JRRhaq&#10;i93OZCE7mB1SGFnw43c4kBSHY9npGi2yaP/3OJAQgyPpyboNI/W4QkkVWnIo29UeLseAO5y02y2U&#10;wcdmQskObe92zo3Ob57z2eiu49I4yXk9GCHg5h4j0PPOUejceRDuvG0EXn1pOQ7lFjuOo59VjOpe&#10;d9fwtbCwsLCwsLD4rRCrwtcxpVSBntgdDfWoO3EcleVlYj/RZhJbS+wml7SrWhL+/VrSlqviuByn&#10;/MCPSI2iUHILsr7Z84fYPn7noxxbbN666iqk7kzwCSXdaOa/VShpPvYpRp1rn8o8FaQeOQxPbbX+&#10;Fjx/V8xqwN/K2oMWfpi023x+KdBhdElpN0jbzZ1v8ftA6w3+DvJ8Vh8+guTZ8y9JB4SSHQTCQKFk&#10;5gwKJXNs3WBh8YeAzx3fzaYeKC4uQ/eu92mWFeMPCvQLNZ+mYNKlK6IcgPZBd6L1ld3xf//sjH/8&#10;swuu+M/NaHfNrbr8xnb98VT3+/DVuFATGU7qgXynLmi5zuA6U3BonFBFklPx6ZgpuD1ooBFGtjep&#10;tlUs6Xzk646znEHX3In9+9Js/WJh0QLcd79rnzd6G1Cy7ztkb3lHxYEqEHSEg0xHfWDTMmR+vMYn&#10;MrxQwaRZb4Nsuw5Jr7+I71e8LfvbhJyt5069rZTl+Z+tR84rL2pkSNoQmr6/pfrCIUUVtDNYv2Q/&#10;OxVfjhyFpKEj8ePYZ5D5/HO6P+6bxybdqJJ6nkJ3mtEsc7atl2uwDpnRH6Hu1BG9Vq7P228/2frF&#10;4rfBdx8572JN8y5t+cIfcrBywDysomixD9Num7TYnNaIjxxvJnT8zXT276bf5viy22Zh/yd74PXw&#10;/peyNnpx9MA+FQ0yFXUFBYWx0ciLS0LEh3GYuyAC0xcxMiMjOybhlUXbsC8iwbe+RnWMM8MKRofc&#10;tAmZk0LlmZVnWMjxQ28twNHtW5xtmPKagkduF6HCzL0RSQhfHoXQ8AQVZU6lUFKOOeutKLy/MQa5&#10;8Ts1AiXFjUbs6BxX9xONQwk7sGHtdswMj1KBJdN1c1+vL9qKb7fGozjeRL50y8ztD3Oo5Zd5MVEo&#10;+eoL/Oyt5y/o0MLCojnc+s3YGuyr9xj/rTPtFduDfcj0CdEPdLyyDgdTC5D5bTKKPtqC5In8SMK8&#10;0/XjKdYT9Cm08P7/tVRRozMkU5+agMT7h+PAU+NVPNnSNucj96fiSKG7XzJLziH30y1o9PCcKTyn&#10;D8y5PvpnYWFh4YcVSlpYWPwmuAJJjxge1dU12L4tEY88NBXXduiH4KAB6sx1nal+p+8AYX+hEQa6&#10;ERU7tu+vX8RfqFCSkSdbX9kVbVp3xdaPtqGqhNEgHaGksljmFaGqIA9pu3cgY88uVBfn6/yTedk4&#10;kBSL/B++0fTb7ICvlXVVaMmO7TLZrqgAP3z5Hdq36SbH6qpsqRzKZkLJ9m3uknNznds857PRvSaB&#10;07wegxAs217fYzh63D0aHa8dItfxHnRoNwBdggfinsFjsTB8HbKzcvXa09jV9Nxi9FlYWFhYWFhY&#10;/FaoBM91Jomt562vRe2JY6gsKxPbyRUA0naiUNLYUD4GCv4uAo1dV6hCyeTorUiJ3oLk2EicPnJY&#10;y/d7gpaWutfkuOzEqzl9CqmJMchIjMapQ1nm2lxEoaS5ptyXsW25T9qtdfJbNHrq1PHn2n9+B6m1&#10;By0M9D4VeqqqcCQpAeU7k5z7xjjKLX4f8ErzuWSdcTpD2qGhc8AoTL9XRMlMJ/W27RWwsPgjoDWA&#10;rw5Yv+7jFjKQuL4jGaoI0aHjHzI087hdxyCmwh6ADkF3o83VvfHvf9+EVq164Fr64NoPROd2/XHv&#10;dQOxdexkZE4yHZ6M3tKSOJsdjBRFUSCZPTEEn46ahtukfJ3aDUDH9gPkmAPUNxUsZWB0S7cMhoPQ&#10;vu2dSEnOcGwP0kZ+srBwIU++2mL6/Muwvuo4MqM/hkaN9IkFNyJvywZkfrIWO954EXtXLzDLHZFh&#10;E1HjWeiKLvetXYLEV19A2vurzfYyT9Nyt7CNy7zNG1C4YTnSp4b4bAiNzNSsrmhC1inClKcn4osR&#10;j2LHsJHY98Qzmuo/68XncOjzpmV3z9U9X79QciOyt5lyZso5nyrKddo2NmOSxcUFn0HSI68p+jga&#10;ZaT2WA3eHRMOpr+maNEIIxnl0YgXL1VESb9Q0hyLXP/I66gsPQGvxytsQFVFGUoSolW8aMSDjBDJ&#10;qI0UIsZgx+YdmBMeoQJEig+nh8dj3Zpo5MfGa2TGknimr45UcSUFh0dk+0Nvvmne95NCUbh0GQ7H&#10;bDfLVdhIoaIRSnLb77Yl4NW3IxDCyJULkgwXxukx4z6OUyGlETQyxTePZUSPmnpbjpceuwOLl22V&#10;ssXqdixniJRz0dJI7GcUSl1fKMdTISipx4/WCJoalVKW5e78ApUnTupvZ2Fh0TLc+s31UXpl2OAV&#10;m0PGOX2qug7ZRUewbec+LP9wJ15cvhXzl27BvKWf44MP43D0h/3IXSJ2gH4EIe/4cULaA83f/b+B&#10;rqjRiCWnYf/jTyPpgRHIGMfo1C1v80sYKMLkRx/5i5bBe/q0nr9GD1bbgnaFrUssLCyawgolLSws&#10;fiG021zHaIDxK7fKymp8/mkUhgwchfZtKRCkw5QCSEcEqQ7fAKFk+0CHr9/BGhzUD1e16uEXSqr4&#10;MECM2IwULra68iZNwT1u7FRUV5Q7YkfTscwokexorkhLxoFEacQd+FHnuxEjs77ahbSdiTiZnyON&#10;UbMdo01yWaXuowRvPh+OK6+44bxlCRRKtr7iFrS75k49p3MLJd3l7rUIoON4vq7bUHTvR6Gkme7I&#10;fer1o3N8ADoHD8TDIybjk4+lQVl+NMAwtkafhYWFhYWFxa+DWBJ+m8LbgNpTJ1BZVqrptY0o0thT&#10;mm7bEUtqJMXfIgw8G2V/tbr/QpT+9B2So7chNWqbDLejND3ZcXj9fnYPj6TXR+xhHvu02J/JcVFI&#10;id2OEznpqBZb0ohFGV3zt10PEx2dH/FQJGnI61BTWmCioR8uR0N1pQpZ3d/r974eFpc3qIXkR20l&#10;uxKw7/EHsf/pR3B4z05HKHlmB7R7H9l76OLBvZ7qpJffojLnEJJnzQejMbXk5P/NZEeDUIWSE0z6&#10;rLSZ81CVl29/VwuLPwSmU451wJEjxzBk0Gj15/jppt52SH+P4w9iiutgoUl1zfn0B9HHNgjB7WW7&#10;IH5Qy3UGoEP7fipoNOvIukEDcFf7u7FhxDPImmTS6bbUEalpOMdPQ8qkGVjyvyfQW7brEjRQhZg8&#10;tt+3x30z/baMa/pt+q4G49ZeI1FWyihwxkJy/YUWFn936LufbQYOlY04mZeJLBUwMt20oREybsD+&#10;dYuR8PILSP2AIseNv1goyVTeXy58HV8seBU5nzOK47rz7oPLCj5dj/SXn0O21hFOPSFsSSipQgch&#10;RQg/Pv4MkoY+hB3DH0HKUxPFrpG6RGybQ2+9gjzu29l/oEjSiCPXKykO5Xlmb91kyrJ5I8rTflJb&#10;SaNhqVhSrp/+t7D4beBzqBH2+SzKPeapa0DsKx9haZ9ZKlRc0ZsRJOc4abedaI+ahruZyPGikALJ&#10;uTI06b2X9ZmNHzbthrfBi2OFh5H53UGUfvGVpqWm2JEpqJkGu0LoigtL4mIR+1E8ZjFa46IETBPO&#10;XhiD+E8SjMiQKbQpXGRkRhUjRuPY9m3IC38b+cuX42g0RZKOQDKWKbf9gsXk6B14a/E2zFgQq/vW&#10;dNsLd+DFRRHYsy0BRXHxmmK7PE7KFGNSdZtjGrFjWsxOLFoeqQJORpEMke1nLIzF6jVRSI5KUiEm&#10;BZUUQpptIjUypSuOpFiSZc6NScT6tZE4mJanv5+FhUXL0Pck6zixM0iPtDkOnziNH1IPYePWPXh9&#10;bRRmv/055i7djjnLozBnWSTmLI2UaRku24YNnySiMr8cx3fuRMZzLyGL73LHFvAxwBb41fTtbxqy&#10;x09F6rMTZcgPus78kOtCGCiODCwry545+znUlJUbH4xeF14fG2TIwsLiTFihpIWFRQugwUB3jrp0&#10;jCHBxqR27pgOHo/Xg8qqGkREJmHQgDGaarpzB0ZCdBy4zUjHbnPq1+gc0tHbfiA6tLsLrVVs2EyE&#10;eBYymuRVrRh5sit6dh2IksxcVPsiShZrJ/Xp/Byk7U4UJqEq/5BG+akuE8qy8tQDOJAYg/wfvkZ1&#10;cZ6uz4iU7PSnUPJ4UQEG3jFM9s+Ikjxey+VwyeVKWbfd1bepg7ozHcmOo9qcp3Fqm3nGsdycKrDU&#10;9WX6xv+hx91j0LGT33luUi7590W2b9cXt9z8P7z4wjKkZ+SioaFBfiem5ebv5f52gV/kmt/YDC0s&#10;LCwsLCz+bjCOInZCObae0HTi0QL0iu3XgPqq0zhdHhBBkraSsqmg71LSLxAsQP7XXyI5cjtSokxU&#10;yawvkjTiAr8QNufAL4Wdc7oENo7reOSe3Wt2vDhfyiJlionAifQUtUGNHWrom27h3H4LjYiSYtVi&#10;1B4/isaGOi2b+xu65eM8K1r4a8O9L83v7t6j5k8m0FhXh4L1q5D+2DDkjBqOtFfmo9FT66zLbcx2&#10;bC94a6s1tb6npkbbDm57gm1B/7q2/WCgNYEZDYC5rqyTnN8i4Bpz2Oj1oiwqDhkqZJzsi8pEhz5F&#10;BjlOKkt19DudABdKpszStFnj2OEwVfY3DVnzX8fx73/Azw0ep4Rnwl/Glijl5p+Mmzal24a0dYuF&#10;xYXArQu83kZER+0Es6+4/pxAP9CZpA+oOTmf2wV8iOwsu1bYUYf0Gcl82T/Fjn3a343V909A+sSZ&#10;yJ4YqpGksifPEoYhc/JMJMtw++gpeKrXfbihbV/dR0fZv37wTDEm90/flEtOO/tnGfr1fQRHj57Q&#10;OsJfN1hYWJgnwrwr6Zf1NtSj+JsEjaJIqjjQEQ4e2rwBX7/9BnYvfBU5Mk7hZKCg0V2XbD7fXZb5&#10;8VokvvYSfli9SOatR44TqZHjeVtkPYoSt/F4Mk/GtQwyLFizGGmTpiBz3GSxIfiBhbFHVCThRKYm&#10;OS9LpvePHYfdIx5B4tAH8c1Do33b6ToThYvecI7btIznpFO+gu+kbeetF5tWrpnaHsZ2srC4EPht&#10;V1qu5hkkdFznM/0q09A2IjNuH5b2CTXiyN6zmwkZfzs1UqTsm/tvkr7bmV7Rey5W9OG8eVh913zE&#10;TN6ItcNfw8K7ZmPBYwuwYU0MUqN3+ESIKniMi3CGwliKC+Px7oYYTF8Yq0LJ6QuTsGhZNNKjGVWS&#10;QklGbeS6RgRJUeKRGJPe2t3HYTdSZVwUSmW99NhELFoRoZEgQ8JNqm3u96VFkfhqS6IcMwal8dyG&#10;+3DFlWaax0uLTsTbyyN9KcGny3BWeDTWr45CdmyCbE9Rpjk2j6mpt5WO0FLmc152TCI2ro3BjPAY&#10;7M8o8vs3pC6VEef39JO/cpN5zu9uYfHngbm3aTO47z7aEPzvm1bKOD8ocKg+HK8H9dLWLz92Cl/t&#10;z8KKj3bguRVbEbbkc8xdHtUyl1EwGYXZKyiYjEBk7HeoLC5BfW4uyiK2Iz1sPrJoBwjz1TaYqh9J&#10;aJrs8SHqw1BRIofjmSnDpcyjX4L+CV03YCjb5U4gaWNwXw5lGe0HtTd0X9yekSZJmRfg77hQZkwJ&#10;xfGf9hlflly3Jr4yGbewsLBwYYWSFhYWZ4U2KnwdzqbzjcbF6VOViIpMxP0jJ+H6W4Y6DtSB6Kw0&#10;IsDz0YgIzdBwIDq0vRNXXdFN2LIQsTkpSGT0SUaWbNO6Gz7f9AlqnXSHtcUFOJGdgfQvduFAUjxK&#10;k/drtElG+WGHMqNG1hblIeur3SqWPPT916guPCTrMH13oa6X/O0PuOaKG3FlKwolb9bjtFgOh27U&#10;SZbr6mv6oEOnQQi+dgg6dhyMYKEOg/m1/yB0kPPlkF/huwyWeR1l+bVcR9hB1u984//Q8+5RCO4i&#10;++G+rpVlnWSdzkNwfdf7cd1N9+P6m2V4830y/QBu6jUMXW99AC++uQKHCks0HbfboXV2I1B/aTNq&#10;YWFhYWFh8bcDrQD6nNV51GjSbFcfO4zTZSWo0giJblRHv0CvJfHepaBGrBRWid2W/UUSUlUkSW7D&#10;gajtOHW43HESygn4nF/GiXjx4exbxjikfVWWm4lkRriUcpXt+16vU5UbSZLXy7lmLZ3bb6buv0h+&#10;p2JUynXw1NZIudgB5HYu+mnx14URCpu2msf9zfUO4P0qlPuiaOlCZI4ahpzRw3DgmSdQX8zogtLG&#10;oyia68i97K2pQu7q5dj7yDCkLHgDnrpaePlsNdmn3v3mwH87ND9vih/cD9Hc68LrxfYX6we5ul7n&#10;wzW9hs58Ga87fASZs59H3sQpRlTgdB6YToKpyP/VQkmXptMh48XXpF1cJMdtMHXkWcDfV+sNLbd7&#10;DqYd6fv9hTxH8+c/YwsLi/OBz48XdXX1mDd7EYLb9TNCw3PSiBBbpAoWXdEkxznfpMjmOD9C1uiP&#10;QbKM7NAft7S5Fc8PegRrho7DgnseR8gdwzD1rgfxdM/78PAt/8ON19yBzkH9dX1u2zF4gBFLNjmO&#10;Q2eaH/Z2Dh6Ch0dORFVVlZyjWxdaoaSFhQvTLjF2QF3VKaRHfoRcn4DRL5TM+mgNkl57ET+uWYxD&#10;W0yExV/K5E3LEffKC0h5b6VMM2oj92+Ekq4QUYWWWxhtcoNGdCz4eA0y5s7BD6OeQNz9I7DnoVH4&#10;aewzyHxmMrLGUTw5RdNiJj89AXtHPYkdwx9C4gMPYtfwR7D/yWdNNCfH5qCYIWvSdOSvWGiO8yuY&#10;t3MbvHXVcr1o35prZ+wPC4vzQ21T/aeTeu+4dPtG2E9SkV2K5UPmYUWfMCdy5MUXSgbSTa/tkkJJ&#10;c1wjpFzZOwwres+Q4VwsunM+Xg/7GDMXxOD1xdvw/bYETUVNEaGJuBitYsWyeJmOjURGdBJeejtC&#10;U29PXxSPWQuise39GBTHx+r6mlZbBYmyPrfRfUWryNFEbzT7pYCxKC4B76yNxszwGExbZESS0xbG&#10;4sW3t+PrzUmyXpwKLLkPsx9uJ+OOmDOVIskVEQhZKGVhJMnwBN3Xp+/GoDAhTtaN1fKbVOImyqWK&#10;OGVbFWzK/JL4KGTG7sD6tbEIXUCxZTz2pRf4+7e03Wvap6xXG/XDX3442/QDYFt3WPz5EHj/CnWO&#10;Q7m/G4T+9rphvddEjty9PxsrPkrEvLc3Y/6SCMxbFom5yyIwZ3mk8mxCybnOeuT8xZ/j2+9SUFNc&#10;jLqSAtRmp6PonQ+QGjoPWRMojDTZKnInTEGO+jCMMJLv/xy1Baar/+KQzOeHn6RGmZblbiRq96MK&#10;foRxSPbDfej2StmfzKdv5JCKKY1tcYgCSsfX8UuYLvsv2haJRo9cN/qxAmwKWzNYWFgEwgolLSws&#10;zgMaXl7tJKttqMeBlCz894Gn0KFzf/TuPxY39Byhgr4OnYYguNMgdPyFvPZaigmN+C8o6C60oiiR&#10;kSKZejtAjNgiHVGiChSv6IaxDz2DquIilKclI/3LndifEIuDSfEo3PcjaooKTLTJMtOhrJGJGD0y&#10;PxcZX+7CwcQ4JMu6eT98i1O5WbKsGG89/yau+g9Te3cT3iTHbFkoeaVDFUheIeMybNfhTtza/wn0&#10;HCDs/7gMx6KHDJX9xqDbXY+h+12j0MMhx8lefcegZ19nvQGG3QbJ9gPHovfAJ9B70JNC2aewl0xz&#10;ve6yP7JH/zG4RbbvJuM9+41GnzsfxOZtiahvMF9Lnr2B6Dq0LSwsLCwsLP4u8DndlI4zrrEBDZWn&#10;xU4qVVuIthM/NKnTiI5GnPf7CyVNiu/KQ5lIiYtEmookjVAyOWo7ClIOoNHrUREQz8E4zC+NY9w4&#10;5WXfHNdr1oi8Az85QsktyP1qF2qKxeYsZfRyKb9zzS4ZZf8+AauQgsn60yf1d9Sy8pq4QidzChZ/&#10;QficvvytnU5AI3BjZ5IMayiUDEfmqKHIGfUAMh57EGWJ8RrZkMJKfWakrVeZkYoD455UMWXKU4/K&#10;PVbq7Efvdt2fW2P8PdFSm8k/rddbnj1es8rKamzfFoexo6fi6JFjeo0DfyNvfR2KPvoU2RNM9ATT&#10;ITAN+RpxYaqmn9JITi04/c9Ft0OBnRJp02fj5MFk/Z3ZkXK2OpGzWeayssPIyMhFdnYBjh8/qR2S&#10;bqeklt0lOxr4p+f0d70XLCx+GfjsZKYfQs9bhjoiQ6ay9osOW6YTzbEJZb4KI0lnPVc4KUNGqTQC&#10;R36YOwQd2v8XHWV+sMwPbidsOwCd2vbHdbJdF1lOUuzIdSi0vFZJsSXLx30FHMcn1DTzWP7gdoPx&#10;8ovLNaOJqQ+sSNLCIhDm3cn3pVfaNEXI2fYucpkSm+LFrUYwSdFi8qZlSHz1eaS9v9aIGrcakaOh&#10;IyR0xI6BwkIu09TaMv+7lQuQ9MbLyP6Ewki/UJLHynbW1W1coSQjV9I+FPshc9xUfD/qSewe9jAS&#10;738Qif8broLIxGEjEX//cCQ8MAI7hj2EPSMeRfJTE5Az0YgYXHvFiBkYwWk6CtctleP/woiSQpav&#10;cMdWeOoqnetmBFEWFhcKvoUCLVPXVlVSWORtRPXxSrzzzCKscASLqy+hSNInjlQxpJ/muCbdtykH&#10;037PxrLec7F42ELMfyseU96m8DEJz4VHYM/WRJTExagwkWm4KVLUVNUUOcbGI/ajWI3ayOiNoQvj&#10;8criKOyLTEJF3HafwNIVNxpGq3jSFTpynPuN+SgKYQtiMSM8UVNmM+U2RZLfyPHL5PgmciTJsnA/&#10;JmU3hZuHYhOwfh0jSTLCZQJCwuMQKmX6+L0EFMYxkiTXozDTnIcpg4kiaRiB4thY7I/agQWLIxCy&#10;IF7KIOezIAEbF2xGeXIRPFX12i7x0/F3yJ9pa5k6w9DUvRYWfxaY+ov3sXvvkhx37nepv9x7v7q2&#10;Dqn5FVj5SRJmL96CsKURmLsiGrOXRyBMyEiRc5ZGYe4SCiHPLpTUFNwUUjrRJV9euQ25GTmo4ofq&#10;FEuWFKEhOxtlH3+K9DnPIUP9DSbioy9S5Bl0xJA+Ujzp+jwohuRHoVPUbkiZMhPpL72BwlfeRJbY&#10;FZodwxFk5uk6Mk+2bcnvcT7Sz5K/eAU8lVW+6+azyXjBLSwsLBxYoaSFhcUZ8DUihexUYQdJUXE5&#10;5jz3Nnrd9ZiK9XoMGoPuwl4DH1cBX0/lWPSigO8CqOs7w16yv1sHPIlON/4XV7Si6NBJqU0BZIAg&#10;8Qy26irrcr2uaP2f7ri2XTd8Iw2u/YmxGiUy59s9OJmbhVrt3Gc0InYqc1gIRpQ0aRzZ+V+Mw+nJ&#10;SNmdiH1Jsn1CLL6KisGd3QeqSLKVlIMRJXmclspxZkRJKc9VPRDceSA63XSfps++VnhDj+G4ufdI&#10;dO3zELr2GombZPxGGW9CmXftLfejo6zf6Yb7cF3PYSqW7NztfrQJHoC2HfqjXYcBQg77o73MCyLb&#10;90eQzO/QYZAhIwh0GIzgtn0xa8YrqK2pdUQDfvrhGt8WFhYWFhYWf2kEvPI5EIvAJ+DxeupRfdxE&#10;kVTxXYkRRxphpPnY5Ayh3iWi76MWjgtpy5Xs+x4Ho7ciNXqL0IglU6O2I0XsPk9DnTkPdoDIubgR&#10;9i426HQ30daMc43HyN/3gwolKdykkLMyN9OxM+Vc9PrxPMy5XEya30XG9bcqlKEcU45TKaw6dljs&#10;d4oWeC0ceVfAb2/xF0DAb8nfWe9NCttOn4D32FE0epz7VNhYX4f8DSuRMeoBZI9+AFmjhyF3xWJN&#10;AelGY6V4rzplP9LGPY5Do4cj/cmROPnjD/hZ9mn27z5Xf+ebqKlQ0r2+vuss17C+vgE7d3yHzsF9&#10;0TFI2mpt7sb3ew8EOObld9J1vajKL0Ta1NnagcCIChplYTw7Eig2mNaiw/981G1lP7nPTkH+Bx/D&#10;W+90KGoZm9aJgWXfu3c/ulwrbcm2Uua2/dCh3Z0Im/Um0tKy0NDggUfuJ9M5I+vzXKT8Zr8Xv561&#10;sPgrQR4v33P2yccR+oy5YsZAEaIRTRoxJMfdtNxGtNiUHWW+yUrC9NiyP+6LUSRVIGmWdwqSdYNk&#10;Pe6XUSKFwXpMCig55L7vkXqKIkkZ6nrOMtlHZxnvFGSEk245GLXSTHNojtW+TT+sW/Oh1BEmkpOJ&#10;svt3fk9YWATCfc/y/enB0exU5GxmSuz1Kl5kpEcjlNyI71ctRNLrLyHzI5nHyI+OmFEp45x22Vxc&#10;6Iol9yx6DXvefgO5m4040qzDcdKsx3k8HveZ9+EaZMycBUaBMmkwzZAiyINPTRCOQ/IT45XpE6Yi&#10;V+0MsTdoq6hA0ogg3EjWZNr0UBS+u+qMcp6fXH8DMra9i9pKk8rfFTyZOsXWKxbnB19Derfo/eP4&#10;OeRPLFcd99Q14Ie1iVjSMxRMt81Ikpp2+xKIJV1BpCuUVEFmT0NNua3HNhEt1/Q06yy7dTbWTFyB&#10;+W9Ggem0p4cnImThDryycDv2RSShxBEUulEgGYmRIsPc+ASEL4vEDI0qyRTcCdiwNgLFcQkBQkST&#10;IttNbc3tdV8UU8ZG40BEIp4L3yrbUyQZJ8dNwNwFkfhicyLKYmNQqgJN2SYmWkjRJCNBmrIUxcbi&#10;s3djERpuRJIq2JTxFSu3oTAuXtYzYkwtg3Pc0nhO8/hGrFkSH48vt+3A8+ERsj3POw6hwudf2Yo3&#10;h7yMxb1m4o07pmHPyhicKjgGj7RPtL2rbVm2TUy7xI205+W4/v4WFn8OuPWW6zMwNPcx++bZHj9y&#10;ohIxXx7E/KWfYPbSLZizPAJzGTVSo0JGYt6yaMxZGmOEjxRKajTJloWSc0gVSMo2AVzxfhwqivjh&#10;t/lovqq0ADXCxpJ8nNqzB9nhC/HT5GnInBSiWTD47s+eSHEjBZAUUXKemTa2gfMxhZD2Rdqk6TgQ&#10;Mhv5azegMSUFnuJ8VB48iNSZ82Q5BZUUTDLl9mQVVv5avwg/QM2YPR/VBQV6XdV3EeDLtbCwsHBh&#10;hZIWFhZnwDQm3cZFI9au/hCdOvZVp2nboAGaFrrTzfeh+8AxuK7rMFzb6V50uu4edLnpXuF9F0Sm&#10;lO50w70I7jzExzbtbldR4q8SSqpI8UZ8tG4TjmdnoFYMuGoxtAI72rUjmeOlbmcyO+INOb+Wncv5&#10;uTicloK4TzajjZN2u5WUp7Ucx0S6bFaGs/DqK7ujY/u+uLZDoEPbz8B5HJr0402p85l6u//j6HzD&#10;/zQKgH8bOqv9jnM3DZJOy++kx1WHNh3dfTFzxquooVhSDUITZcjCwsLCwsLibwbtOfCPmk4DDxrr&#10;alFdUY7TYhNVqV3k2EgBgjwV5ZHO8kDR3sVmU6GkjBfmIj0xFskUIzYTSnJe7fEjarv6hZJ0Ll4a&#10;oaTbYad/jR5kfvOFCiVTGeFSypS7Z5faoSpedM7F/8HOxaPvd9Hfg8dyyOkS+R0PV6DR44oleT3o&#10;dLUuwb8MAn5K/W3lXmQbaM/To/HN02NQnZ2u7Tht13m9OLT1E6Q9RqHkMGSPGYafwqbCW1sr2xnB&#10;myuUTB03BrmyTtqTD6Pyx+8Bb73eQ+Y+Mo5lC4LPE9Nf+dO8fbVnH/rf9Sg6tJU2oLbRhiDomr5n&#10;CCW9sq5Xpj21dTi0YoOKI/PGTTZChYmGvzZygklvNRUZk2ahNjPHOS7Fmeb3C4Rbbq6zYvk7Kn7q&#10;JO1I0xaVtn3HIWh7zW3o0e1erF37sYpAzfq838x27LixsLA4O9z6kx2codNfRMcgPl/90TFYyOeN&#10;vhsVHZpxRmz0+XgcgaKfZpoix+AO/dCmza24olVX/POfN6CNPKsdKWAMGqJ+IIojO+uxZH3f9gON&#10;AJLHkuUudZ/yzHdS0STFlbKdrMd1WY8ZUaVsL/tv1/YO/PMfXTV9OOe1b3MXdu/6Bh5G9tb6wAol&#10;LSxc6HtWhnxXUih53BVKqkDSL5SkgJFCyd0LXkPu5k3I3UKxpBFFuqJJQzP/TJGhrLN5g2z/Kr5d&#10;Hq7RJblfIz50I1c6QklZ5os0uegNZE0yIgZSoz4Jc9xpsU8oNHBFDm7UyCa2h7OuK5TMCgtD4Ydr&#10;zlrOs5LrC61Q0uI3QW4Tc+8Y0ub2R89vRFrCj1h2lyuKdESSPvpFjheDrkDSF0Gy52wlxZmLbp+L&#10;JbebiJJmGYWUc7Hq9hnIfC8CX21NwHNvbMaMcIoOmf46Ea8t3oqDUQkqUKQ4sYnoMC5Ko06GMWW2&#10;RoJMwLyFkUj8NF6Wxao40jBAKBnvCCVlXkFcPFavjlJxJFNuT3s7UaNBbvswGiWxcbKOEw2Sx4yJ&#10;EkZrGZhCm5Ehd38WhznhFHeyrDtkP4lYsWo78hN26HKKJFVYyTJomYVyXB6f4svS+HjEfpyI+W9t&#10;RwjFngt36jnPDt+OHRsTsGbIPOe3Mtf2zR5TsfT+eUj+9Bv8XC31BNsk2i4xbRNtawndOtjC4s8A&#10;vV/lPjbvPvoZvGiQefXCzIIjWPVxEuYs/BTzl0dj9lIKHf3RIE36bBlfGi3kNOe7y/ziyJaEkiaa&#10;JEWSMr4kGvMWb0Z84l7UFjPLUBEq2cdeWqhZfqpKCuEpLkZjYR5Off0V8tZvxN6QWTgwUd7/46ci&#10;dxwp9sCzhjnPTkXahKn4cdIU/DRnLko/+BB1+/ahsaQYdcUmiFG17P/4oTx88eYSZEyaoWJJpuBm&#10;5MnciZPF7pja1O64UIr9kjZpKo7u/lKup1NH+ISStmawsLDwwwolLSwszoA2Jr1eJCdnYEC/x9BZ&#10;v2q/Rx25+nV6+yG44Zahmuo5uBNT/NCR6jpfL5CuA5jbqUN4ANpddRuu+s8t5xdIuqRAkgJGRnG8&#10;siuuvOImTH4mRAysEu2cdjvZ3Y52t+O4VqgCAO1cluXa0exft1KWL3trOa741w2aRpsRIs8WTfJs&#10;vLpVD1zbrj86q+NZSOdyIB1h41npOLU733ifiSh5/f8ch7V77Ux0AL/T2+xT9+t0cpnra774Z0ST&#10;zZ/GOUYhndhWKGlhYWFhYfF3hjqIfvagobpSbJ8SVNF+or3k0CfEC6DPniLd6UtMig4Pfb0bKZHb&#10;kBK1RYWSKpKMpjhxK5KjtqI8M01tG3NODp3zvJgwxzBR5X6mzNTrQeruJKTESJlYNikLy1O6/we5&#10;Rv6Pci7F9Trjd3Eptqz58rsYlYfL4a2vccrN62LOw+KvBb0bpe1WsDMOKaMeQM6Y+5Hx8jzUnz7u&#10;CNq8KN2VhNTHH0TO6OHK1HGj4Sku1PtZhbTSRqhJPoiMZ8cie8wIpI8eidwtn2i7gR1O5v4x95EF&#10;6wCviWTibcSeL77HIGkzX9uhr7Sb2S4zKWspeOrVfTjy80u0DWYEUxRKNsJLsaH8Zsf2pyB9cigY&#10;NcEVIKhQkgKFQEf/BVJTVY2fgpy3FqPh9Gnz2zr1lqm7/PDVlTL/6z0/avpdtvNNe9K0RY1Qi0Kp&#10;QejSeTBCwt5EZk6+Cj0b5Nyb79PCwqIp+Izx+a+rq8cTY0LRsf0AXNP6NvzzX13xr392RasruqN1&#10;6164+uo+CGp3B4KC7nTI8TvQ5ureuPqqXrJOD/z7XzcJb8S//nU9/u//OuMf/+isIskrZB8d2vdH&#10;sDyn7oe5Rkw5SD92VhEmn+cgE4lS66cgLpNx+uKkTBqR0udT4jpu9EmuQ7/TQDlGXzn2TfjPv29W&#10;/xLX7X7zvTh65ISeox98T9h3hYWFirNkyHclI/eX/vQVslTsSGEgBYKOiHHzRny15A18Ef6aI3Jc&#10;Z4abNyDnM1lH16fY0azfktAw+9N1SHjlBfy0dqmKFP3rcmhEkq5Qkvsq8EWTZLQmsSEcYaRJm2lo&#10;BJLGLiHV1ghYHmh/6Dpix2TMnYP8T9b+cqGkw+zYT1Bffcpnn9CGsbD4JfDbt45gTmxub4PY3IWH&#10;sebBl7G6DwWMJtW1RnnUyI4XXyhJqliS4xRDCplme9mtc/Bk8BhMv+5pLJNpzlvulOODB15A6dYo&#10;FMZFIiXuS7z59laN7kgBIiMsrlwdhfy4JCMuVOGiywgUxcdj49pIhC6Q9cNNCu6XFkXg24hdKIiL&#10;VcGiK5j0RZSMjUJxbDx2bE7ELJ/QMQkzZB8b1kTIsRI0giS3YeRJE4VStue07icG6TG78eaSKCPq&#10;XCTlDE/E64u2IjV2J0q0bGYbpgEvU5Gny2g5h2iUxMcg/sN4zFnA4zNlN8uegPnhkfjy8x3I3BAl&#10;12ya+Z2Uc7BGyN9sWZ8wLLorDO8/sxi5X6SisU7aWV6P/N4ebQPzHrCw+LOA96uH9oLY1B5hvceL&#10;b/fnYsG6GMxfth1zHTEj02XP1iiSTSNBahptFUyaKJNN2VQkqXREkhRUcrvZOh6BeUsj8NKKzdh/&#10;IBNVpczEWIiaEoomS9TPWE1fo/obZVlJIbyF+fBkZaE2JQ01ycnCA6g5eBC1QvqX6jLS4M3LRkNx&#10;IWqLGZ3SEV3K9krZV0l+Idat+hw7Z76OrAmh+iGp+QDURK4OtDculEz1rRk7lqyGV9phxi8idYP+&#10;WVhYWPhhhZIWFhZNQKOMTs7VK9/HTdfTSUrHKcV7Rnin6X3aD8D13Yahx92j0KkjO1EGIljW6aip&#10;gtixcoHU/Rpyn9dc2Qetr+juF0pqlEi/+PAMtupmBIyOmJGCyZuvvwtlGTlitDFEODunm0XwcTur&#10;AzqsdR0xympLS1BVXIwjBfkYcd9oXHkF93uTHoORJTW99rnolpflubIHOgT1VzGjnuPZzr35fIfq&#10;jOa17jIE3fvKdb7hXk2pTQe3Oq6dddSR7Y470/79snOL5LyBuK33/SguKpXf2HTu+Z3X6rozoxYW&#10;FhYWFhZ/abgdB3Qe1588iaqyMsdmCohI6FBTcAcy0Ka6pHQ+dBGWJu/DwejtSItiBEknxbUwzRFK&#10;psr8tD270FBfqzaOESRdGse4X3DE/cuxGuqRvjMJyY54M02YErUZyXEROJqRKvYor6ucz0W/drw2&#10;/K3MBz86T4/j2r9CmafD8jJ4aqrl9zYpfy3+WuAvKnekCiULdyQi7bHhODRqOA6OHYkjX+7U+fzt&#10;j/34LdKfeAj5jw1DzuihSH/0ARw/sB9e575gR+LR3TuQMWYkckYNReboYcj/+F39eM4IJeUo+gW+&#10;uf//vnCefalnDu5PxWMPT8F1wWyDmTaXiQrntMWCB+KRhyfi9OlKf72kQyM41egntVVIf/4V5Eyc&#10;4usIMKm3W3b4n5/sSJiKgnc+0IiyKsrU38+UOxBmnmF+finuvvMRKTc/smN7059at3P7IfrxXwc5&#10;nxt6DEOfwaPx2LOzsGvPXiMCcWhhYdEUfLb47GtK/qRvcP9/x6lQskPQ3biydQ9cccVN+Nd/bsD/&#10;/aMz/p+PXWS6i47/f0KOk1zv38x40robrr66N9q1uwMd2vdDsDyz7rNqfEUUOHLc+IbcD5RdvxSz&#10;wwRrXUXxoxFOUijp9/uRFE1z6O6TfsABaNWqO/75r+vRru2tpq6Q9UY/Mh21tXX6ruD5GrCuaVrf&#10;WFj8HWFsJsPGhgaU7fsK2RQuUgRJwaIKGY1Qcs/iNzSi5KEtm0zESVme/M4KxL06D+kaoZGRIE0E&#10;yjMEhrIsi0LJl19A8iamvXbX8wslXVIsmbdlA3IWvYFM2gxqexhRZLbYERRGctonkHSmXRGlK57U&#10;KJIB9gdtGAolc156AflyPoHH/CXM27UNnroqrU/459pPFhYXAt4pSt4/fAdz6P0ZDZV12Dx3owrr&#10;VvcOwwoK7YSaGtsZtiR0/E109q1CyZ5GCLmszxy83H06Hu7wCJ7vNk2jSLrrrOg1C5vHvIajsYwa&#10;acSM+6J34OWFWxHqRJYMWxCJz9+PRml8nNAVIFKMyAiPUTgYlYQ3lkRp+uypQkZnfGvJdhyIjDNi&#10;SdmviehoxIoVsdHIiknA28u2ajRJihxD5DgUPqZG7VIhJMWRTLHtRoZUoaQMOb9E9vn+RqbcjlWR&#10;Izk3PApfbE7QdN1u5EufwJJDlkHPz4gkGfVy9gKm207CtEXxeq5vvB2BHyKTNBrm969uwvLeM8x1&#10;cq6VO26uM8WTYVh6axiWDZyLuNc/xdFDFfoxmxsF38LizwD3nUeh5Ff7svDmOgoXt6kAksJGjSBJ&#10;oSQjRi6lcNKJIqlCRxMdUqNC6vqcz3GHzUWSpG9b4fII5exl0bo+j7X8vTgcLixFVUmBChury5i5&#10;sUCFkvpxdin9xU7gIc5T/yOH9FE6813fJP2UXCcgsJFm3XH2UVlejrUf78Dbb32E6LmvI23yDGTT&#10;9nD8I039HRdGjXQ9fhqSp81CSuxOVEt7xfizzPvBwsLCwoUVSlpYWLAFqQYCDbHKyhpMmvgCmFbH&#10;J7ILYMdgOlQH4ubeD6HrnY/qNJ2nmo6n2bq/jAPR5qreMOJHVyx5s/BckRxl+RVd0fqKbmjV6mZN&#10;2f2ff3RG1GeR+kWKr3Pa13lsOpD9nczNKMsZfefgd9+jc/s+Zv+aArybiSzZYhkcqkDSX25NvR3U&#10;T87rF4pHA6jROzvfg+59R5vU246T+5dcZ12fTm4ZZ3qkhW+tc5zYFEp6+OMLrVDSwsLCwsLir4qf&#10;KaNybD3TcSDTjR7UnTyhdo+K7RyqAK8lG+lSU8pBRxvFfYxsSRuOQsCjaQeQGhuhwkhGkGTERtJE&#10;kxSqeHILkuO2o/rEUfzMCGd0iOt5XwrwOvqvZ83J40hLjPWVi2nAtZwUcCbEoCo/R68vab6Y5nk5&#10;DkM5VzoFL9U1V6EkqcegWLISXrH/mH5My8+OR1LPydDi8oX5jXjv+Z27KrSTaYrhGN30+E8/IE2j&#10;Ro5A1mPDkLd6Mbw1Vfq8VxXkIu2ZMch7bIQsH4aMx4aiPD4SjbIdv67nfVEWH4WsR4chZ9QwZI0e&#10;joJFr6NJREk9nhn/q8J3nTnuTjvPitfboJ0XRYXlmDBuPrp0lPayZlVgm8sIJI1gSdpxQf9FUJu7&#10;8eGH25oJiPzgPF7foq1RyJk0PUCYwA6Bqb+6UyBTtjsen6Rl9Z2PDlv+3Ti/pqYWI0dMcM6BbUcj&#10;vDIcgmAZkp2vv1ezSnQfNAY9B43GsCdC8cHmaBVKMXKp18NU7uyYNtfPhXv8QFpY/LkQ6DPh0KUR&#10;BPI5M88coxnxOWjEqVOV+OjDCAweOEqeqX4IbkcfG/1m9LPRryPPmZDiSUOOn51av/i2dZ9Pjgf6&#10;gM704QXS/cC26XxuwzqMYkkTWVaPIcfjMLhDf7S+qhv++c/rcM3Vt8l8iiRlm6DBmDblZTQ0mLrR&#10;L5D0XxcLi783+L4z9YPX04CSfV/h0BYjlFSqONAIGveuWoRdjCipqbc3qNgx5d2ViH3lOaS/vwqM&#10;MpmzjZEi/aLCQGZ9sg7xL7+AtPdWyzSFkq5AcgPydJpCS26/AYUfrUX2DEaTnGZSXAopenTZ3K5Q&#10;UrAgwxbXo2hS9pXN/b32csC5XThN+TYif0ckvLVV+pEHbU5TrwqdK2phcW4494tzz7Cd1OhpxNcb&#10;47G0zyxHxHhpokc2JyNIqgBTuIZiPjnu8j7zMP76cXi801gs7GMiJHK9lT2FfcKwe85qHI6NQWks&#10;hYiMAhmFL7Yk4vmF2zF9YaLyufAIfLklCUWxsSpgPBzL1NsmOmNpXAx2fhqPubLO9EU7dH0KDxcu&#10;2Ya82HgVJ1IcqeLHWEaljEPcx3GY+VasrE+hYyJmvxWFXUzZTaGj7J+RICmQ9KXQVtHkdlkeib3b&#10;d2L+oiiELkwS7sCs8Fh8vCEKxU4ES0aQdIWZRtBpBJNMu00R5v5IOZ+FkVJGnluCpux+c8l2/BQR&#10;J2VjGaOROHWJXB/3t2uB7nXWcbnGvWZh8Z1h+ODJZUiO2ou6UzWmbSJtXo0mxzqF/iKnPcL7hEN/&#10;u4nzzLA5WppnYdESjM8mwG8jdZJrJ7NHVn0qvA/1fjQfNnqkrkrOKcPid+IxT55ZihmZHtuIGh26&#10;4+eKFPkrqam4A+ct3Y64HT+gUj+sL0JVGen4F9Wv2ZS+PvjmdOfrekXqo/RPG1ZXlGLtxzsxZ0kE&#10;Xn77M2x6eQ2+mPEKUibPQo76SJh9Y4rYG1M02iQFkCqE1I9EA+yRAOoHHbIuBZfRc97CwrXbkfht&#10;GqrrGjRip/q5ONQsGeb34pujxWffoYWFxV8TVihpYfG3BV/vxnlJA4CGQUlJOe4d8gQ6tu+Lpo5T&#10;PzWNT/sB6HrrQ+h6+yPoGDwI+rV6C+v+MrpCSQojTZRIIzo8O03abYolKWSUcW53RVdMGDsVp1Uk&#10;ya9UWjDgXIOsGY3RV4J1S9fhin9c5+yfZaF4s+UyNKGvzBRKdrvoQkkVo9IhHbDOLyG3vfmGe7B7&#10;17fqvPebeNbcs7CwsLCw+CvD76CjzedF3akTqKQgsQV76I8gbTBjrwlLClErPJaWjJTYCCTHmAiS&#10;PnFkIB2B4v7oLag4lK1ORj1fhxcfvIZ+JzqvIwWRGumSZZEypck4y3aQ5UuKxYnsNNSVFBg7U23R&#10;QKHkmdfiN9Oxd12hpHu8yvIyJw23ccb67gk9K4vLHb7fy+n8Yxo5X+cx58tzXZWfi9QnHsahx0Yg&#10;d/QI7Js2Xp6nYo0aWXe4HJkzJyN79DDkjhqGTGHRx+9pVFRuy/2VJ0Qh87EAoeSrz6PR2+AcI9DR&#10;/2e/Y1hPuG2h5nSX8XzlvOk8l2vjkWt0qLAU8+cvxI1dKITsr0Ilk3XhHtMWdtppRrw0GHfeNhIV&#10;FUd1+5bA68hOu8rcPJN+eyJFki6ZCvOXCyW5jzTZ7uSuL5s+5+f43Tjb623EKy8td4RcRnxlxFPk&#10;EGn/88PIQQi+dhC63T0K3QY9ju7CHoNGo1v/R3HvoxPw4eYYnKqsckRi5vrxmup5at1sKHP0SltY&#10;/LnAu/ZszxCfNbe+8OL48ZNYteI93Nb7QQQH9ZXniREbWUe4viFTV/wi6vbN5l10slxGHMk6jf4n&#10;ZjlpfWVP/OMfXWTYHcHt+5nzkfkdgwbgnY2fOnWNoXnOz36tLCz+XnDfv6ZuOJy+D7mb1/mEkEYk&#10;aKI+7l21EAlvPo+sT9bqPAodMz9ag/hXGCVyhc4zQsdmAkPd1wYkv7sc8S/PR9r7qzXyZE6z/bvr&#10;aUTJFYuQOclEWmoiePy1VKHkdGTJeMHCN8HU3oFlvFBSKFn03S61PVVEwiuotoutTywuDO7doran&#10;2p9eFHybhRUD52FF77AzRXaXkCqAlKFGi5RjUyi5oGcYHukwCqE3jcey3nNV2Mf5Zr1Z2DV3BQ47&#10;gkYjKoxCYXwsIj+Mw+zwSI36qBEXl0QgJSpRxYcVsRFKTYUdE43CuDhsfjdG1o/WdN3c5tVF25At&#10;+6VAUQWS8RQqRiArOh5vL6PQMRHT32YEyjisWxONvPhEWZf7doSNjkCSx2PZKGLMj0/AqpURmCHb&#10;sEwzFiTg7aWRSIlhJEgjktSIkkItp1NWE40yGrlSnqUrImX7eEckGY/nw6Pw/bYdKI43kSxLtsbg&#10;w5EvqqC0pWusDBRKUnDKaypc0mcWlvQKxer/PY/4hZ+jNCVfRbMqjFKbxV8/u+PuPaRD33J//ePe&#10;XxYWvwWuzezeX7wn88uOYs3nu/Dc0s/BSJEmOmS0Rna82ILIC6GbhvvVlVuRnpytfkzS57cN9D9e&#10;DFaUYuNHuzFvMc97O+Yt24bXF32Kd19ahV0zKZicgeyJjFw9BXnjmZLbYXN7JJATpiF//GQZTsZP&#10;U+dh/asbMHfpVryxKRo/pubBoz4L/gb0W1BIbfxeFhYWfz9YoaSFxd8WNO2NI5NGQVFRKf47+Ant&#10;FDFRJFqmdpB0GIhb7ngMN/Z6UKMccv7FFUqeL5Kk4ZUBQkaOX8nxK25BtxvvQkFqmhhuJpz3ucSR&#10;geS6x/LzMPK+0bha9qX7ZFm0TOcvjyHL7kaU7N/CeV44fULJu0ejE4WSTufbryV/W5bpmadmo6qy&#10;Sg1x28SzsLCwsLD4a0MdunTA/Uybz6PiPo3aqE4upttu2S76PcmyMOIiBZJ1JfkoO/gDUmIimggQ&#10;zxBJko5Q8mDMNuT9sBdejRTQ1KF9cWEcaWb4MyqPHkFKXKSvHCyTSQnOcm/DQYom2Slw8CdUFxux&#10;pBEyMnWNETC2dD1+E2WfTQSYel15rBJUHa5Ao5uiXM6BdK+XdQpe/nB/J/5pdNDTR1Av91Wjp06e&#10;by8aqiuRNvkp5Dw2HLmjhiPjiVE4feAn/Uree/oUst96CVkyP5diydEPIjn8DXjqTAoitgvKE6JV&#10;QJkj62QLD0wep+mbue9AZ/6fH6YN7NSOOq4RBFTcx6HHFxGOPHz8JFa/8xn63fsUOl3HaGtsL1M8&#10;yDawKywyAkOKCk2EuP549aXl8HhMndQiZDZ/G0/laWS+/DoY2cmNKsnoB270pl9CiixTKZTc/aVG&#10;2DXOf6HzrJ8NPM8P3t+K9m0o6nLbnObcNEKm4yNg2t6b+oxED0co2X3QWGWPwWPRtd+jeGz8XOz4&#10;ci9q6+pln859I/t3SmDK4tDC4s8Etw701x/uO5P3MyOSeFFTU4dtWxJx120POR/N8hly/WsUSZpI&#10;ja4Ysbm/5nIg/Xqs14LbDxQOQOvWvfCPf1yvIslrO/TX+sFNzX9dpwFIS81xBAfu9THXxNDC4u8N&#10;0/lu6gsKio/mJCN78zqfMJDRHU3kx/XI+GgNDr6zDLmfU9DI5euR89l6JL72IvauWIRDmzciR4WO&#10;fhGiT/wozPh4NXYvfBnpH65SkSRFle56gevmy/6zXngOORQQ0O4Y/+uiVzehCiWnqfgy7+23flVE&#10;SZIizvy9O8U2qtf6RGsSrVdsfWJxYeBd40a/p21bWXYS745eoGJEn5ju96Icb0UfZ8hoksKZN03A&#10;g8GP4fVeoTJ/rqbkZhrwFbL+yj4zsW/BeyiPYcRHCgtN1EcKDfPi4vHu+iiEhsdhGqNELojDyjVR&#10;yJf5h2OMUJLiRVLXj4/Hlvfi8NKCz/HiW5/j83cooDQpvSmApIiR0Sd3fZ6AWSqoTMC0RYmYuyAK&#10;P21n2myKGY24kUMVSjqCRyN0jMJXW5IwNzwSoQvjpUxJmBcehaTP4lESb8rP4zQRSXKekPsujotD&#10;9IcxmLEgVo6dBKbdnhkeIdsnoiQ2TrbbjoqYSBx6JwKr+85o+foG0BWk8lqvlmuqItVeYUpd3ms2&#10;Ft8Whs3T1yJnVwq81WzfmnaeqaebtnXPSuc+s7A4H8w9I/cYyZpJprVd7qP58PVkdR0id+3HCyso&#10;jtyO2csiMHtptAxjMGc502BHBvBMQeOlokaX5PGWRmDthwk4VmSEkupbLC3Axc6Kw4iS6z7ZgTlL&#10;IxEm5z17OdOBb8e8pVF4ddFmvP/SKiTNeg3pk2aZD0ovRCjJyJNim+RMnIYsGSbNeh1vLPxUBahh&#10;iyOw/vNdKKw47ntnaB2gdYKZPhOu/8jCwuKvBiuUtLD428K89OnQLS2pwH+HPA7t2DmHSJLUaBLB&#10;g1S8d1PPB414TzuJWl7/Qklna5urbjXCR0dseD6Bol8oaba5UlNkd0Orf1+PqE+2aUhwf4d0AJsY&#10;YzTszHqMurP/q29xfYdbZT/dfUJJjSx5XqGkW1aWm0LJHvqFvXGGt3zO56MKJbvcg579xuCGW4aq&#10;SLWl9S6UbmSQG7oM0aiSpuOMBqDr5LewsLCwsLD4q0G7l+jsEZuv7vQpjSRpbKJCwyZ20R9D2mAU&#10;SlaXFOLQ3q9wwBFBplF8GLUFqUxl7QgQm5NprimkzEhKQF31ace2kbO+JD4s2k5+oeQxuZYHo7dr&#10;Gc4oV4B48oCscyQ9Ra632J1OWnEVSja7DheF+ttSCGuuqx6T4zKslGHVkQp4PYwi6HcCko0/e8wp&#10;WlyW+JkRDoUa61Du8YZTJ5D21iv4/unRKN8RjZ8p7Kurw6E3X0LWmOE49NhQZDw6FBUJ0SrG+1l+&#10;86x31hqhJMWQo0cgY95MeE6fkN/fdBSVJ8Qgc9RQjShJpk16Cp66alnuCpBNu4HjfwWY8zAdqUwZ&#10;zQ8Hv9i9Fwf2p+PEiZM4dboKn0cmov/QJ9Gt3yj06DsWwdcOQef2A5WaaYFCwg6MrmZS6iplWZeO&#10;/ZGenqvXi8doCfrcSXuMzPvoY5P+kkJJGf5aoSSjUKarUHK31vmya9m/X7B4NrAs3+9NRtcb/qft&#10;Rbfd6BN00UdAoaSMX9f1AfQY6Aolx6CHw+7OvFv6P4JnQ19EakYuGuS6euX6ms5Ic67ufWRh8WeC&#10;uW/djnRTD5pn2IPa2lp8+eUPGDJwDDq0bZqdhf41CqvNuPtMucJq/3p/JI34kaJo8+x3lPK1D7oL&#10;//nPTfg/Zlpp3VPF3+5yc06DcO898o5o4PvBXBd/XWfqVgsLC9fONnbWqaJcZG3dhDyfMHA9crZR&#10;OBmQjnuLETgy4mSeTH/19pvY/daryPmU4kem0D4zWqMrgjy0ZZPuQyNKcp9cpjQCy2xh4QerkRk6&#10;Q8UFJnVly/bEBZPbO0LJjMnTUbRmmTmPgPJdKHPl2hR870SUbNJOsTaDxYVC7huNCu9FfW0dIua/&#10;pym3XRFdc4HdpaSK9yjco2hPxhf1mY0xnUfjmeuexNJbZ2Nlz9lOBMR5ut6qPjPx/RsbUeGIFE2K&#10;aiM4LImLQVp0IhYsNVElmVY7JDwGn7wTh8L4BEe8SKGkSY/NbYtkfnbCF8iN/wJFcXG6XwoXTaTH&#10;GOTHxmP16iiELDLRHEPC47F+TYyuW65RI2POEEq6w5K4eGxcS4FlLKYtotAxActXRSI3zkSidAWS&#10;bln8Ykmzj4PSvnpt8TZzLgsZyTIeH26MRkF8nJTPRLssl+N//+oGLO8VKtfv3BElef1UbMrrSDpi&#10;SV3mrLeay3vPwsJbp2HFAy/iwOavcbr0hLYB+YEc201q3wX86ZSvHuK0tW4sLgymrcC2uEfbwXr/&#10;8L3G9rkMG7yNSM8rx9vvJWDOUifNNqNILmcUySjMdoWKKpB0IkzKvOaCxkvFpmWIwM7dP+mH15fK&#10;h1xbUYb1H+/AbKnj5i6LxtylPLZfJDpv6Xa8sfAjJIa9hkxGlhSa7Btn/9hDP0J1Um/z45C0ibPw&#10;0YvL8fySbXpeFGO+uFLObW86qvUjT/M7md/OMPCJN/NsDWBh8VeEFUpaWPxN4b746+sb8PxzbyM4&#10;4It347w9uxM1mELJvqNxfdffLt5zHcTcb9urb0drJ3U1U2q3vuIWZ7plqniRabFdgaIMW8v8K/5z&#10;I+ZMe047g6tL+KULU0uaNNzaWdzkqxdHTCnjTLu9ful6XPWfm3ClHLe17JvHpxjTCDjJlstiaNZh&#10;ua9p3Uc7yXheZ57zhTFQKHn9RRJKGg7As0/NgUcag8apbRp8FhYWFhYWFn89GIeOF/XVlagsK/UL&#10;6MRGUvpsoj+WplxFOJGZatJWR29BStQWpKkI8WxCSSNG1KiSUdtRdbjMJ8i5FLaNaz/TYcbx42Jj&#10;plAoyTJIeVw2L2eyrHMsPdmcq9qj5je4dEJJ//6bHodiSbF9jx/Te8KcizkvnpPF5QvjaBdy3NOA&#10;o8kHkPrkoxod8uALYfDK893o9SL384+QMWY4cmR+5qgHUPDuajTW1+myYzvikT7KpN5mxMis6ePh&#10;OVahzwzFbEYoOQyHnHXSnh6FyoI8eZ6Yhsjc83rP/CVuFV5J4wA/cfw0Zs98Dddc1QvtrrkDV7fq&#10;jV69HsB/hz2Lbn0fcqImPoFb7nwU7dlOVpEQoytSLDlAphll0v04zrSl/3fvE6ipqZVrZ9paLYGz&#10;3bSAR/b+gKyJIUawMGGq8NdFeKLwIUv2cSQyxohnta46v1OfZSgsLMEdtz6IzsFu1Dv/+XCcbVNG&#10;muvc5b/oIe1Tpt9mZMlugw1VODlwtIomuw0eg9vueRyLVryDE6fl3qRI0itlcepm/llY/Hngf47c&#10;elDrZG8j8vOKMXXyS2jf9k5cK3UCBYfmmWlO91lyx3/9B7UXm0b4yOeb0XDvxjVX98Y//nEd/vmv&#10;G9CmTR959k1kWV1f15Wyy7m+u2mrpu0318PYRhYWFs1h3nmsO2oOlyIz4j2f2FGFko6gUcWSSi6j&#10;sJEpujci9Z1ViH11HlLeW2UEkc62ZyOFkUxh7abodqeztxmhZP6qt5E1WWwGn8CxqR3xa6iiS9lP&#10;xpRpyF+39FcLJcnC73aYSOkqWDD1rq1bLC4UvF947zR6vPjpsz1YfFsoVjMVc4+5KqQ7Q2R3CUmB&#10;3ppeRii5ovdczL9lKkZ2eBjP95iO5X2kTCTX8wn6ZmH3/JU4HGvEiZp+O5ZpsimANPO+3hKP5xdG&#10;agRHRoCc9VYsNr8Xh/z4eI3AWBZrojmWyXaH47aZKJCabjtC9ksB4nYVLpbGxWLvtgQ8tyhKRY4U&#10;K84Lj8QPETv0WL5ols642caUh9wXkYTnFmzXbUOkHNz2q22Juo4bebJFShmK5NifbopBaHiMiixD&#10;wxPx1pIIZMUmOefKcspxomIQOX4RVvScdU6Ra6AgkhE8VwZSBZaGmpKb28i6a2T87T6heHvALHy7&#10;Oh7H86U9LPeM+pGcescr9ATU31oX2erI4heAljE/cpUGsNw/Jvq8V1hVV49tO/dj3rLtjhCR9IsC&#10;NdU2xYEOuXy2I6BsSdR4KWiEkv4yvb56O/LSc7QPXSNL+vyLF4kV5Vj/yQ4TUZPCUI0oKVwh06SU&#10;Yf7SCKx7dQMOTgnz+UyMWPJMu0SpUSdlyA9Q9cOQqdg7fR6Wv/GuCi95XVWAumwLVn2yC0UVJ+Hh&#10;+0PrAX4IRh+Y/oIWFhZ/cVihpIXF3xTaePR6sWvHXnT2OWtd5y2HTZ2nLtk50rHTEPQcMBbXd33g&#10;N4v3DJ0v14P646pWvdD6CkdwqOLElgSJLmW5K5SksJKiRo3+eAvu7PFfFGfnoooCAO0sdoSSKpL0&#10;iwI0kiRZUqhptx8d8TSu/M9NaKXiSDmGQxVOnnF8l6a8HDfb9NJIAj5n8q+kTyjZ3xFK/gbRpUtX&#10;uNlL9rf/pzTH+eQ0+CwsLCwsLCz+gmiEt64G1RVl+gEJRXNVDps4p/5Iii1WK2QkxJriAmTvTkQy&#10;hZIqhNx+hvDQZYquQ0HlNhyUdUszUi+pbWP2K/tXh3kjjsn1VKGkU1Z/uZqXczuOph80gkVHyOhj&#10;82txMXi2favdW6gfEzUw+qYrgHPOz+LyhXtPkxRMVuxIQPrYh5AzejgyJjyBmpw0jVBw8scfkTZm&#10;hKbP5rKDrz4HT3WVPhenMlKQMvpBFUnqMmFVUb7ey4wwWhFvhJJcpkLJZ0ahJj9X24zusVsEZ//p&#10;biKekwceDz8aXITg9n2bCR7vQcfO96Jn39EqAKQo8ObeIzWiohEUDZG2GtNs+4cmSpwRQr3w3EL9&#10;KM2tj1qEc00pHqw+lIfM0DnqzDeppKYZEUNLTv9zULcdPxV5730kv5vHCCW1m+bcPxDLefpUFZ4e&#10;O0/a5KZt3jRNsNM25bkHD0K3ux5Dt8Fj0WOgEUzeIuNKikplXo9BFEzK8kGjcN/D43AgJUPTkJvr&#10;cY5rYmFxmcKtA0ney7W1ddi48RNc34XPCzOzkO7zEuhTCxx3l3Po1jWXAVX8SA5E6yu641//dwNa&#10;teqG9u3vRsfg/rKOEUqqf0vOs2P7ARg88DGcOH7KV8eds66zsPgbw33n8cMIfrSWEfNxgIixmVBy&#10;G6fNfCOKdISOnzFi5CYVTmrkSF2/ZbrCyObTTMXN1N05b7yiKShdkeQ501ZeIDUS9sRpyAqdifz3&#10;Vsoxz13GlmkEogUJ2+CpqXSum0P9s7A4P/TjL7G/K9JLsXjQXBXHMRWzCulkvCWh3aUiRXkmBTSj&#10;Sc7BM12exJPXPo7FvcM0FfdKpt52BH6aglvm7QhdhSNx8SpMpFCSkRUrYrcb8aPMK46PReS7kZgd&#10;HoWQhYlgymqmzt72bhSKY2NRFkMxIsntGZWRwkYjslQRYrzMk2XFcQn45L1ohITHOREd4zRCZDEj&#10;Qsq6Jgokt3eiQ+o+KILcjqL4OHz8TqwKHKcv3IEZ4bFYszoaeXJ8s+7ZhZKMZkmR5YtvR2pUTKYR&#10;n/NWBHZ8xiiWppwq8hQWfhSB9UPmy/WR3zHgup6LXM8IJP3TvMbu7+BbxyecnI2lvWYhvM8MRIW9&#10;i4qDRWioqUdjvdxHXkc0yT+pv7Uel3vM1kUWFwrfvSL3Ef03DWIrl52sxiJ5fuYv2QwKImczeuKy&#10;SI2e2EQ0SZFiM+Hi7ymU9NFXtkh8tPULnC6ruCRCyaqKQkQm/KBiyNnLKWLkMSkOpZiU4zE6/frC&#10;zxE/+3WTfWOcsWNasktILstVW2eqpt/Wodg/iTPfxBvhn8kxGKlTfgNNcR6NF5Ztx3ep+ahp8MKj&#10;H3fSlxP40autASws/qqwQkkLi78R+F73GfdinFWUH8UD9z4NdupQAOk6cDl+tlTaKpS8drAKJbvc&#10;dJ86g/1O0zPXPz8DnMWyrw7t7sJVV3b3RZPUaI4UTVKE2IyacpvCREco6abg5nTb1t0QuzkC1WUM&#10;C86IkgUqlKzVEOGOODKAVcWF+GnPN+jYrofsuytaCSmOdI9xJcug++c8/3ydJ7xSyeluCG53t7km&#10;vI4aUaCl8xa61+ws7Ci8NjCiJB3vzdZpkS0dS+j+rkaUOgBvvblaOwfde8LCwsLCwsLizwm+xeVt&#10;bv4773WXTLNcfbhCI2ybyNotRRr8o2nssdoSU8aygz/iYJRJvR2YwvpMbjGpuSmUjNmC/O+/RWOD&#10;2Dbq2KIj6+JCrymlR861LcvOdESRTYWSab7yGXIdFUqKLaof7gSyxevxG+nsu7b5MXiN1RYuRqXY&#10;yJ6Get+5kBaXLwJ/J4oayxkd8okHVRCZOXo4Dss9yAgF9UcPI/2pR3Bo1AjkyrKM6ZNQL787o2LU&#10;y2+fNeVJI6IUpgtP/vQ9fqagjvuMj0HGKBNtkkLJ5CcfxrGUA3I8v+CvRfpqn8sH/rKZcjUpr5Ln&#10;5EFpWQXuvO1BaR/dI6TgUdpJ2r4dhPYd+uOmniPQcyAjSo5Bl67349ogaY8FsZ1m1mEGAZN+m+0t&#10;k06X7b+42C/gocDUuW4twZSDyxvhOXkKaS++qk7/rInGif+rxAsTpiJv/FQUvvsRvPxdfceQoXPc&#10;lsB1KPwKm7kAHdr2d9qVrpCL7XUnoqTM7yjnd2PvB9GdQkkVQ5Im/TZFk90oltQIk2OEXPYEbun3&#10;EJaseR+19fVyL/K6sDwsm5RKy+b+md/LwuKPgbkDzbPpvyPdadaDrGcLCkrw3yGj0VGzshj/CrN2&#10;aJ2gz4zLQDHkZSSMPIMsN0lBZH90aMePfs35cNiJ47KMQnHy+k6DkBi/R65J8/eCv66xz7GFhdYe&#10;+kxo9Gi+6+uqkfdFhIoXKQ6koJACRiMUXCfT64zIkYLGLRuRLePZ25hum+m5XUHh2WmEl45Q0onq&#10;GCicLPx8IzLmz/Wlo1SBwTlEBudkwLbcHz/wyJkxC8UfrMGhzXJOFHXKufH4Sgo8VeRJ0aehWz5D&#10;Tq9HxtZ3UX2kVK6bieR0ITaMxd8L/ndOC5T3dH11PdY9/KoKD01qa0YapDDOL6j7PWjEeIwmORsv&#10;9wjFg8GPYm63aVhBwSYFnCyPivXCdP0VMv3xwy/hSEQMymMc0SAFho74kEJFRnvMS0jAxnWRmLEg&#10;DtMXMQ13EkIXxOD9d2KQE5+IUgolKbSUoRE6mn2UyjwTFTIGhTEJeHt5JELCEzQ65dzwKHzxGVN4&#10;O1EsHYElx43Y0hVtbkN27E68sWirCjVnhCdiZngMdn4WJ9vE6fZuBEojuDQ05xAl68Tg03fjpbyx&#10;JhqlcKmUg+nDKeRkmSvkWIeFP771Lpb1CpHrZ67P2eiKIXU68DeWcXeZiiMDpv2ci9Vyj/B3WN5n&#10;JsJ7TcXK+59HxhcH4K1n+9i5r5y6nH8WFi6cVkKTOsjAmZYxE52Qqba9OJBdiOeXbsH8JdEqkAxb&#10;FgEKIk1UQ4r1nAiHywOEkc58I5xsKp68pFxmIkkaRml55y3dhu/2psAEI+JH7qTxMZImQ1CA7/EC&#10;6Pqk6auOSvhBjiHXxIkoyfTbc5fGyDznukhZwmT+ulfXIX3SLLU7cicGZOLg0LFHzMenMs+JJJmt&#10;toqZzpwYik+eW4EXlnym+5u/lKm+zbnOWb4VW+O/RZ1GmHWo/hyS0SXNr06c+btbWFj8WWGFkhYW&#10;fyOYl7d5ufOLiPVrPkHHoLuNQ1TFinSSOh1EZzhPDdnxE+wIJTt3vgedNOKEE2HiV9F0MJk01Wb/&#10;nWT/na+7B1e07qECRAoXr7ySYkU/VSgp85tGdPTzin9fjzkhL+F0cYmmlTRGXAlqGWGyhJ3UNOA4&#10;z0SarC4rw9IFK3Dlf27U47niTDdqpC+6JKebCyWvkOnWfXBzz+G47maKRwdoB5q5jr9MKNk5YFyv&#10;a5d70KvfGNzgCCUpngxcv0W2dCwho3+a38o4ue8bOgkVR4/D0+hx7hALCwsLCwuLPyOMu0ZdcY6t&#10;5zptvKg7dkTtHp8TK8AxdTnRLSOHJ3IycDBmuxEcnlMoKYwyTInZgvSkONRWMgWxuQaXBu61/Rkl&#10;6alSBpbNZbOyOWS0y7J9P+j5MZKncQbKeZMB1+BS07V/eewqCmePVKhIzr1nLC5fuPecdho3NuJE&#10;ZrpJvU3R42PDkPLa89K+a0BjdSVS5sww80cNReoTD+M0I63Kb9xQeQoprzwn8ymiHIYMWac0Plru&#10;gXp1AjNSScajwx2h5HCkjHkQJV/vUaFk03qF45xnpjU1mdw+jZfRLeQrK8d1mmU25TYOb4/UEw0o&#10;Li5H91vuk7bbf4VDpC3F1LPSZmLbSYZdrr9X273dB4xBJxlv2r4y4iK2+TitoiLZx609RqC4qFSF&#10;kq7AtCWYMjrlqmvA/jfDkUOhI53+dO67YoRfQEZ0OjR+Ggre+0hTbzc5hnPclsBlLO9bb6xCh7YU&#10;f1HU5YqnAtuTpr1+Q9ehRgRJsaTycUOKJJ35mpJbhZKG3QaOxoixU3Hk5ClNa2XKJUfW34nl8/9e&#10;FhZ/DHj3mfvS3J/u+5E0z3PElp3o3IHPSOCz4T4rTZ+Xy5N8ts8m2pTyqziSPizjI9Tx9gPUh0Q/&#10;V3DQ3ZgdtgANDX7bwX+9nHeFcyUtLP7u8L/XzDPCDxhK9u1RgaBLigTNuBERuuOugNCs484/NwOF&#10;if55DrdsQNEnG5AREmqEkhQMuGzBnjgvA7Y1UbCnIXviVGRMC0XGi88jf+1SFH62HnlybAo+c7es&#10;wyFh7pb1yNnsRMwkm5WRos7C73bBW18r9ho/+GC9IjSX1MJC7gc+Ty757uH7yCvtEYqR6xH76sdY&#10;cesMTcNsIglSjGiEcj4R3e9AijOZ9nuZjE+6/lmM6jgGC3qH6TwK89z1VFDpDNf3nYf8j7aiIsYR&#10;OPqEhxQcUsDIiItMU70LK5dvR+jCeBVKupEdw5dtxfeRSSiJi3XEiY5gkkPffmLw5WcJmLMwWrZN&#10;1O3Dl0QgL36nHssVZbrHdIWSug/Z187NCQh9KwYhcmwef+HSaGRHJTjHYHlNJEuOU+jJbZlym5Ei&#10;s+LiEb48CqHhFHgmIGzBdny1hem+Y31CSe7ncEwsNj/1ply7MKzsE9bkel00NhFM8jfw/w7LeszE&#10;hofewpGsMqmD2IdKsTvbkBf/Q1yLPy8C3++G5k3ljpPqg/F4kbQ3DXOXbjHiPxXkUQgZid9V/PhL&#10;GCCSZBlny7w5Uva3121DRVGF+hRrSvO1j/23CCVdMtCRCiWXudEkWQZDjfrIcalr5iyNxFvhn2Ln&#10;rNfUlvEJJcUe0cwaPjpCSQ41mqQ7zW2mYd9UqYtff1d+g+0qluQxjSDTpDtf9n4cTlRWq1/Z+HPE&#10;DpGh/HN+ef7O7nvI0MLC4s8LK5S0sPgLw7yo5WWuf860ExEkOysffXo8oA5Riuf8zlEKJQOnm5KO&#10;0s43/Q/dB47Ftdfd4+9I4nLZj0/o527T0rwm9DuVteOF413uQe++Y3B91/vQrs1tmv7HJ4hsdQuu&#10;dugTLrbE1l3R99Z7UZyZg6qSwgChZLHSGHQ05IxQ8lheHh4dOlaOdVPL+wugL6qlCiW7I6jdHbi2&#10;8xD06j8GXW6+T66JI/qU8zmXgJTLz0U6ozt2GYLuTL3dbSiC6aAOdjqofOsInXnnOpaPLJf8ZhRN&#10;3tJrGD7ZGuMYfOaesbCwsLCwsPjzQe08/g90ysn7vaGy0gjz1HFl2JJj6rKgIxxkGSsLcpAaH60i&#10;yTRGjTyHCFFFkqSskxIbidMU/znX4VLBvcZNhZItlM3hQTmHkh++MXYno2e659v8GvyOpP1bVVqK&#10;+tOnfIIqiz8HeH97ysuQPXOyEx1yBNImPoWa4kKNIJu6bBFyRjOF9jCkjx6BisRYrQ+89TXI27AK&#10;uY8NQ/bo4Zpm+9AH7+Fnj0dYj4KNq5El8yii1IiSY0b4hJJ+8RDbkxxymhESZNzUPr55lwP8pXLL&#10;zaGJnOkV1tY3IOGLb3HP8PHocuP90kaiQMh8vOe2q/Sjt2ulLXbXaG2Pdex09ohwbCMrgwZjxNAJ&#10;qG9ocNpYemW0TM3hL5cMZf3id99XkYEKDphOqrko4QJIcWX2+Gk4Ghn7y4SSspzi0a1bE3BtMCNj&#10;8rzcdrr/PM11EV53L3oMcEWSZ6MjnhzI6JJj0W3QE+g5aDQGPDAW3x9I08h85hqZspmyGlpY/DHg&#10;vWfqMLkTffcjO8gZcXXS+LnoHNxfnwHzbJzjo9jLjmc+z2cuO3M5I+121LTiJrX4fYMeR2lOAeqq&#10;Tuu7wEStdehcQXfawsLCfR6cd528847npKhw0C+KvPQ0AsQNKHxvFdKnMlV2gFCymR3xS0ibw6Td&#10;lmmxXWi/ZMm+s0kZz5gyFelzZyN32UJkfbIR2ZvflbJsQs4WI5RkhMk8HTL9OKNmrkPu5g1yfTbJ&#10;dUpFIz84kevn1jMWFoT7TNF6JDnNYCCNDR7sj/gWi3qHqNhtRa95PhFci0K5S0wtg/DVHqF4KPgx&#10;zLxpgoo3TdrtgPUCRZO3hWHvaxtRERtjRIOOULEiLkYFjOWxJnU2RYfpMTuxYPFWFTtOcwSPoQsT&#10;MCd8O3Z9GiPbRag4siyekSm5H05zPBqb341VYSW35fDTd+NQIsfgvjVFtookKdT0k8uK4mOwfk2E&#10;Ch1DFgkXRGH7B/EaEZLHUKGlbkuhpSm7EUtS5BmDxM8SEBbOSJY7MT08HguXR6IwIVHOJ0K3NaLK&#10;SOS9vxWrBzJFOYWlcm0CrtelpvndwmQ4C0vvnIEvV0TDU+9RobtmCnDuQwuLM+GzhM17y/E5fJaw&#10;F3NVAGhSPasIsLkw8bKjI+JUsSLLbMSdzy/dhu2xX6OyrFT9iUYcWaCCyVqn/70l3+P5WF1egqhE&#10;VyhJwWK0vyxOGTg0abm348OXliFt0gzjM3EiZOfQJnFsG9o5FEi2ZLdw3ewJIdg14xUsCP9YjsH0&#10;3owq6Y8sOV+4YEMUjp2uMf4K9VnYp9/C4q8KK5S0sPgLw+eQ0T9O8+sHDxrESAud/oqmX2ZKLdfp&#10;SceoSa9Dh6ifbmcRGUyH6c33o+fAJ9C5839VKKlpuWS9s4shL4Du8ZjO7Lp7jTjwlgdkHlP/3I0r&#10;W/VAqyuaRpVsScTosvWVN6NNq5vwRVSiMbhoeJWWBBhxJu2gGnGlhUj7/kd0u6Evrm5hX2Z/furx&#10;W3WT8Z5o3+4uKeMAXEtBY78xWnZ2ql3rCE55zVo8X9K9ZmflIHTudA96yH67dGNEyQFCc53cfbiC&#10;ySbbOctaohFJDhEOxI29RmDspHmoZ+eoNfYsLCwsLCz+vKDN59p7Oinj9fWoKi9DVYBI8oKEkmIf&#10;+djS8ktF55i002pLCv5/9v7CsYqr+x6H/4r39/1YSxVJcE1IgLa41ClQARJon/Z5SmmLO3WhJUGC&#10;tqVQVySeEKDuhsTdg0vcut699pm59ybcBIhAoLPDYubOHD9nzhxZszeS98WCBEQ1ve2FfGiD92zz&#10;139F7kZJVnq7LmS5yldQlJyIw0yj4vy02WAesn/4GhWSL45JW/qldavhKmPrgyFqXT9agnppK85Y&#10;sKOLaXOmnvh8V+HI6leRHjQRGSQ9PvoQjn+9TzcKC6N2IWXGA3qdWiMz3nsH9TTDXFuj5rXTppp7&#10;aYLMN19GXVmZ9hd5725BWtADGmZm8CQcIVHyx280TN2KtOI3f5xjup8FhcwzeewIohuoOg/W0jLn&#10;ApIkj6Rm4om5zyNgQhD8xz6KPgFT0E3mWYYoaZEBeRT4+IxH/yEPYtDw6XL9fBKRDbeZ2nGY8/TL&#10;qKW5JqsfaqpImC7V1kl3dXXI//gTNQvVEk2SNug36am5OP31txq2IReYvDcnJDzV1tTix+//RO8e&#10;NvnLrA945tOUjSGQ+o2U8rO0R3oHiZLGJLf/+JkYJG4J/r7t7mDslHk6y8jUDUvD3Z4cceTKCNue&#10;RZSUU4JttKTkJO6/5wl9zvV551oP18Ga6RM6HpjWiyF23iWwSeFcOzJadn27jMfoYQ/i4A8HdSxZ&#10;VpSD8hPH5b1SZfox+xnWsnOeY0ccscV+HvRP+pOKk0eR5CIHeic2tjVs7Y25725E6jMkErQDUXLW&#10;POTQxKXAkBV4/qycz0HykpUoT/oLpw7/gtwDEUjdswPpNA1ugSRO1ZpppZNpTo/+BOXHC2V8xHEC&#10;+5iO8SGOI1deOCshzLvHev/IOPZYYj42TVhhCG+By7HZNqs8xGhwVLPLlxHUHBkmx1l9/4Og7jMQ&#10;ErjIpd2ysVu9LtgUuATvTVyJY1HxSjwsig835MVYapKMVhzT34YsmRq7D2+/HYnFb0aoKeu5a/Zj&#10;weq9iPxY/Md7kBXFP/3QkkBWXDzWbAjH3JB94n4vVoRE4sfwfTgaQ02QRpMkSYuqHVL9kaRJ8mME&#10;kqP34oW1jItaLPfh+TXhOBiRoGktpkZI1SZpwrG1U9omvHPi47Ht7WjMD4nHHGrAXB2DiI9jjXuL&#10;AGq0aEbhhxfexsYhi5W0SPPpl5soqfFK+yHWDluMvW9+gZqKatVaKg3OaomOOCJzWP2zxr8KzmuN&#10;htuzZZV4f8/3WKHEP6ORkZoR1aR2B4cxdR1ttF4qSZFESWp2jMQLYTuRnpyN0qIilDdSRlTRLkTJ&#10;GCzZGKFYapFN1775IX5c8LySHm1ypGqNtMYjWbPmyPn5REn32GUukmcvwK4Va/Hymi+xPIzh0iR6&#10;FJYw38yv4KUtu5FRIPMdrlnox8IWGte5zh/5yxFHHLkaxSFKOuLINSyulzfBl7m81Lk59NOvBzFk&#10;+IPo3vtu+PS8Cz6+E+DrQ3PMY+HbeYyA5wYk53WXe919zMYPr/Xofx8Gj6RWDbNRYpP6zOaQWSx2&#10;EfjOOyeJ0MuCchcP9LoH/qMfRd+BE9G9i8QtcXa5dbhqb/QkLBLeSI2Emuz+v/5YOf8FGXAVWgM2&#10;EgQ4gJOjTZTkhnFJAT7e9hFuun6AMantJTybIGlMcEvY1w1Cl1tul/RKfiSNNMs2eMxM9JK08xq/&#10;um9ek2bz0DLjgrSUlf+IIPQe9IApCwnPkyjpgh3XBeJjuIbwOh59A6fgjrsfw8/SHjzbiiOOOOKI&#10;I444crWJWaTT5Rl9n9ej6uRJs3BV6CZHNiZKkrBniJTua1cGTJfR8m0TJVMOxBtNkc2Z3RbYBMWk&#10;6N04JO7z/vod9bXtR/zTxTBrzKRESSVy7mqWKEnCZ6rkpyIvW8efV5IoybEvv/ouL8qV37la/5Vn&#10;TulmkyMdWfh0c7PYIv3V1+BYTCRS1Uz2A0idMQnpG0NRX1ODk4kHkfjYQ6ptMjX4AWS+9jz+PndW&#10;NfOcPfQnkmY8KPeoNXIykhc8hapTJ1FfXYP8d7eqlkm9J/6Sgml6+xttG4Zsx16G7Z8EPDstZrNS&#10;NyzNXSb2iov9jBqYOfDpM+fw5qYduP0eajkMVtPQgybMgN+IR3QerBokOV+y5lRKlJRrvfvfD79h&#10;j8hcqhlSFEmWSp4ah9A3t3mQJBuVh0cR2WnTY20t8j/+VMkFuuBvLeJ7W9xvCnTPDYHDcjyXnGqF&#10;3UQ6PMS+X15ejj9/T8awgElWvpgnati05u9SHmaOyrWD8RgkZaJmtb2SJGl6+1H4Sxn7SxkrxlOz&#10;pNEu6a/aJYMQsul91dRntLRYbVvgiCNXQsyz4H5u+BwXFh3DA/f9W9o9n4G7tP3zOXf3B57nVwkk&#10;D/qxs0WI1PwouJ7He8yr/fyPQddbb8fo26fg4He/y9iBHx9zEzRHxg8yhjxajNrKMikveQuw3+O6&#10;I8vSFKkjjvyjhc+B+WCBczQzZqqtrED6vl2GGNiI0Niu2LUd2ZvXyDjDTZJ0kQpaAPXrGYYcDYxm&#10;yexZxiRmylNzUPDue6gs4BwoF1UFOSjPTMbxP75DeswnSJN02aa306VMlDS5612k7dmG9PgvUHH6&#10;hI55XYQ4C478c8Wef/BdrebZZX5TeuwsPvzXOmwcukRArY1uwpshvVloRIprTzDeVwYvwCO+wZhD&#10;bZJDjAlpapNsygy4pnfYQvy26j0lQpJ4aLQ0ukmMRiukIR+SOJkZl4CIj2PwXGg45q+OwUshEfhl&#10;9151q0RH+yggofHXPQniNhLz1uzH/NC9CAmLRFrsXrkfLjDkSsbHOAxhkn7N8esv4rEwJA7zQhOU&#10;KPnW1gjkxInfuHArbYYgyXOXNklC/B+KSsBrayIwf00C5qzZi1fWRiE5Zp+SOOmOKGI+I2KwM+h1&#10;KSNqdWS9eS+r9oLdZrYGrpAjTagvR9jtS/HXzh9QX2v6IUccMcI3u/1e4tyBH42yjdTjTFkFtn35&#10;FZZt2KMEyeUu8t3VQZQ0ZEVDjnSZwd4YoWnn73c+ScDJArPfXinzAmPJ0aw3el2HvADU9HYTREnG&#10;R/PYSz00XD6/bhciVqxF2uz5MuaYg5xZBjr2sMYiikZjF3v8Ymui/HPOMmx/+R08F7Zbw1Uiq9aV&#10;HCW/jO/lLeFIzTuKWl3fYf2aOlZIK3CdO32DI45cteIQJR1x5BoW+yVtv7Dr6upRWlaO/zzzPAJH&#10;BSNw/GOCmQgYPQODRwerVoiBw6di0O3T0D9gioJkxZ797kWvvveie6+74NvzTvSWa4PFbTff8eja&#10;dQx8uoxDty7UdjgOvnKuR5L8LNgESiX+2de4ICswpD2BLjjTzVg16U3tjH1IlHT5G4Nbbgw0prev&#10;Mya4myI1EkqUvG4Axt4+EblJKYYkoARJmywpAzGSBbjQW1yEx6bNwg3/N8BrWIQSJRkfzW1fx2sB&#10;kvfRJj/dxqF3//sQOGYmevY2WjaZJ/36XmDn1RPMNzeduPnWTdzw6IluPGo44+A/3BAltZylbD3d&#10;2O7sclXz3CS8eoOUIeuGGlO6SVh9AyYjQOpx2YrV2jaa3NBzxBFHHHHEEUc6uLgXZ3jkpnWpjHFo&#10;AqWpxSpbw6T5gMT6zaMHvPlrHxiipJIIBSRK5v38vdEmeRFESSUpRpnfKd/sR3VluW7Yt4d4jq2z&#10;//wNh6N2SRqbJ0qSxJmUEIOKvCwz/vRaBpcBOv5l3RqN6pWFOVrv50qKUFtVZeXNGQt2TDFESVYN&#10;F2e5MViemY7k2Y8jI3iikhsTn34CtSQ9nj6BxIWzVWskNUOmPPsEygtyUV9bi5q8XCQ9+Zia1s4S&#10;JD0RhIqcDNUombvjLaQEPaAEyqygiUgOfhAF0ra5AakEGG0XcpRz1TKp4OY1SW6ebq682O2YxDua&#10;eE746kc8EDQHfuOCVashzUD7yTzYb/wMmcPNQK8+MofrJnMlH85jDZHIJk12734X+g2crPPc8whH&#10;Fkg0opWGHhJG+J44nVddSEwa61BZWYmayirkfvSpLuxz8T5j9rNKevS2uN8c6PfIwuXS9xdJ2O75&#10;nTexy0hR/zdOnTiB5MRU3HvXvwxRSuahhE0gtYmSNnGyn//kZomS/gq3Vkk3SJQkZiBg/HSsWLUR&#10;xSdOS1pZX9KOtK074sjlF/t50P5N2mJ+fjEmT3xKLbGcT44kqGHyaiJJ2uRIN0mS6ed6m1l7MmtY&#10;3bqNwq233o4bbwjA//7PAPy//193vLNhu4wdzIaoey2NY4l8lMr4ouqsPMN1hsxkk1gcceSfLvIG&#10;VvBPnwv2LfKcHE/+Hak7DYHR1vZ4HrGxjZFJQuKGEGQoeUDGDBxvcNzQaBxx0bDC4DnD4AceNkiU&#10;tMmSabMX4txPP+iafJnMTUmwNn2IzEMKsnA68VfkHghXwqRtkjt71zvI3P2OEiezD0Si+txpM8a0&#10;xjSEI/9c0fc01zt0jF+PqrJKxL32GTbSTHOAIURSm6Ob8GaR7S6rVsJlCBu6DE/1/Temdg/GqoBF&#10;mq63rLQ0p92Saf7g/udwLHyvalhUwmE8CZPmvEgJiNTASAIitUxGoiA+Boej9uGrT+UYQTPahlRp&#10;NDSKX9tkt7jb81E8FoXEYn7oPixaHYtPd8SiMD7WkBUZnoSvmiA1HpImGU4k8uJisP2dGDW7vSBU&#10;8GYsEj6Nl/REa5oYlyE9Mq0kdvKcxMkoNesd+VEslqyOUXLm/NBYvPN2FAri4tQfwTBIskx++3Ns&#10;HbFEysJdh6oV1EtZtQ9MG1IyK+tLzXAvw9a7nsOZ4pNO/+OIh5j3O5uEWR+sUU2Sp5Uk+S2WhdGk&#10;M8mGtsltQ5Y0Zq0NCbAjQ0mSgiUbqWkxGrb5cCUsrt+Dn35O1nkAYdZxrTlC4zXIi4DRKPkrlkuZ&#10;NSZKGo2WUVhBs9hhkhYlTIZjy+vb8eeclch5co6MPZ4x6ycy9uB6in58Kjhv7CKwxyjUfJ0+ey5+&#10;WPAiNqz6UPNmm9+2Sa2alrAohG6PQ9GxU6i11itkMKf1r63AGpc4fYMjjly94hAlHXHkmha+oG2Y&#10;BYXwPfvQq/ed8Ok+QU1mde81QbVk9Oo/EX0HT1Etg/2GPqzmxQbeMQ1+I4IQOOZRJQEGjJ6JQEGA&#10;nHNjyX90EAaPmoHAkY/qccDtUzFg2CPoL+BRcdsj6B0wWU1H9x40EX0GuY+eIBHQdtN90P0YNDoY&#10;fSQtvn3vQQ+iz53o1n00OnXyww3XD8RNJEo2IjN6gpofiS43+SMhPF4Gatbmu0WUdJ0X5iP51z/h&#10;32+UuKc5be/hKRjndQNNuL4jJb1SbpJeEkdpxnrwuBnoHThJ89BL8yP3vOTVBv3S1NuAYQ9LmT3s&#10;LjOBKUNeewiDxgZjwIhpGCD1Qnemjh7S38bNIxgooFYPu8y9of/tDyNgRDACpK6oEdRvrGDcTIy8&#10;73Fk5eajrs5oEnIGdo444ogjjjhydYl7caZeN6rLj5WgjItO1qKVt8Uocy9XzUETlfztzd1lgdlw&#10;NwtsJErmIe+n7y5am2Qi3an2STlPiEaZah9pn/GMXc5Eyo8WmfMCGiWTeD8uCmcyUpuuj8sAQ4i1&#10;fmv9m4VNtpXqM6etfDmLfB1RzFY768cQeHSDsKIcGetD1Fx2BrVKPvoITv/+K/6urUFSyOtIVzLk&#10;ZCQ/NhXHv/tKN+irzp7BHwvnqMbIjOBJODxzCoq+3ov6qgpkb9+C1OCJSJfraUET5fxBFLz/jprs&#10;1s1pTQdNSUn88rv23FkU7PwUf85/GvmffoQ6SY8kziT4CoumT5BTUIKFz4fI/DUIARZBT+exlmZD&#10;aj0cPPYx9Pd/EGpdoRs/dJtgSIGexEAfc60h6cgNQ6K6E3173Ylvv/5J47+QsI+qkjIrzCvC6RMn&#10;UbLvADIs4kL2U3MELSBKClJXhaK2rFQJouZZ9l4n9rNOVJZXorigAMeOHsN/nliuxCladSAh0v7I&#10;z0WU5D3Jb69+98CY125IkPQGQ5qUOagFU/6WpkmZj947bQ4Svv0ZNdbHe64kd4zm5Mg/SNj+2Fee&#10;PXsOc599wSJJmuehISnSIkuyX2imb+iY4DNsnmOCH9V27TIat9xyB66/3h///d998V//1UuOvXF9&#10;Jz907XwHPtvxhaWBPF/GaBxDFMjYgdqp83T8SE2TFadO6PvCEOmdh9cRRyjyllWSpH5kUleN6tKz&#10;OJeVirQ977lIku1NlKS2xgxqlAwLUdPYbUKU9IAdDkmSem2WnMs4hiSE1OUvozorwxCtqcCggPMP&#10;zkdMf8K5aDU/3EpPRP53CUgP/whpUh7pe2ia/F2kUfPmt7Gor66QwjTjGjO2ceSfKnYb4LumrroO&#10;v358AGG300yzMXe91SK4bVKSHa9ZxMTLTJR8efBCTPUJwrP9/qMaLjUdVlo0PU1B3Gwcsgg/rHwb&#10;R6NjUUSiogskSpJ8SPJjuBILSWIkimJITOS5MddNkmJRvCFW8jfJj7lxCdiwJQbzQvaqqe4VqyPx&#10;zRc0882wjRZJwmixNHEaTZRRSIlNwMtrIzFf/BIvhu7G4ej9Jk3x4taKw5ArJU4XWTMS2Xv3YcOm&#10;SIk3AfPWJGBZaDS+2blP/TJezY+4PR4bi73zwiT/Cw1ZUcrjchMlXXFKPSjJduhibBq6FBtuX4rU&#10;A4ekG3I+6HLEFrYF0x/pOiw/ZK2qwRfxvyrpTrUSKgzh0BD+DOnPk5DYEaGaI600mzyQKGn/Zn6i&#10;sOadGORn5un8wF5bpEKixmuQFwM3UXKPiYNxK0w6jCZLK345Z/m+tO5LxC9dhYxZC2Xc8aybKClj&#10;EF1T4VjHHpd4gB+jUuO1ftAhY5V0cRezbDVeW/OpicuOx66/sGisDAtH2IfxKDp5RsmSrG/5zzQD&#10;XbAwbcERRxy5OsUhSjriyDUsroGaLszU48zZc7j3zn+pCWeaDaK5Hd3U6UrTOtzg4SKwtRAssLUU&#10;dhU3tvbC7r3uRk+/++E/Ohg9+t+DXgMnquZHorcfyZaTMXDowy4MGmoIfP1ve0Q1VvqPmiEIxuAm&#10;EDDSHLlhMnjMDCVlKlFz9EwMFf833DIE119P7Y4DlDDpldAoIOmx0/X90en/+mHFohdRKgMus4Dr&#10;Hrxxo5gbxh+99T5u7jRQ3BvNkd7DI0Gyv5IkO3Xyx4CAiZoPA8nX2GCjlUTONS8jZ7jypG6kvOx8&#10;67nAdc8Dth8bDJuaTvzGsuwEUgYkPLrdBGHA7Szfh5Q0OVAwqAnw3sBhFsGSGD5NyZ30+8WuWCVK&#10;cmPAvejEozPIc8QRRxxxxJGOLvaGAbW6VZedQ1lxkYxzaBrRaPvxthjFsRDNpBxLPozEr/ejNCfT&#10;2vyWMRI/JvHmp72gYzObKCnnLo2S4Yb86IV82BAkKxqi5F9yfqIwz2M803biLmcZLwlSf/wBh5Uk&#10;2TxRMpH3YyNwJp1ESfcY1GtZtBr2WNfEofHIuflt1atVzkRZiXV+tAR1JMTZefTMr8CRKyv2qNwQ&#10;JU37q6+rx7Gv9iJlxoNKbkwJmozcHdtQX1OLgoidSKY57uDJSAqaguz3tuHvmhrUVpQhc+2baq6b&#10;GieTg6cgb9tm1J47g6ywtUq4zAiaqCTKFPFXvONtNeetbV7bAgkwdagtK0PWW+uRHDQJaRLPoekP&#10;4Phfv5i0aYrbVry2Q+uaue4+53ymsqoaUXu/weiJj6uJbUOOlPmZzH0Gy/ngcY8qBk0QkEA5PEjN&#10;STfQniiw58NqkvY8spEbSiiUubX/gPtx5FCKKy02bDEpNfmpk3o6VlCIksKjqOX5N98gnYv7XMRX&#10;kmQzREm5z0V+JSfoRgAX+uciTVDy2U6tszqJw5gmbJgOVxoIKSvOAY8fPYbifJkvV1RgyaJVxkqE&#10;iyh5p8m7RQZT07y6LnCXzIFZnucTIxWqPdKDkEp31vmgCdbcmfeVbClz/nHTsGbz+ygtr9C0u9LN&#10;Pz03aXbEkbYS+zmguNqb9HG18i788P3d6OFDjZFjpM2TFEkNjCRK8pxHrqW5+wBPcC3NuLHR+J55&#10;jpryT5hnz/Q7DWFdb+TXdY/herpT8Def57FqgaRbl9Ho0nkEbrlpGG7oNBj/+z/98F//1RP//d89&#10;8b//2wedOg3CrbfcYVkrMf7uk+c5LzkdlQXGtJ6OGyzt1OVFJExyTFGI0mNHUVNVqe8Jd5kKWMau&#10;ErdL3RFHrjFp0OalnfPDEq7J19WiuqIcpcdLVKMi518FX0Ui3UWUJJlRjiQFuuCd9NgS2ETJnDYk&#10;StraI+2wXOHxfJYZl1CjU8HHn6C6UPoHmWOavsLMTU0/wjkJzfnzPA9VnJdkJKHw2xikRbyPNCvt&#10;qbu2ofDQT0ZrrT0e1fL1gCPXmJg6dj1PhOsa5LmSZ6u2DhnfHMHGsSuV1GbIbTa5bpl1bbnrniHc&#10;nU+Maw3seAzs+Jeq+e9Zff6NYN8ZWBW40JA2A5djk1w36fCeFmOWW9Is51tHL0TOJ+FKjDRaF0lE&#10;NORFkidJgLRhm9a2TWSTJKnaJC331BRJ/4lRe/HymmjMC6XZ7XisCotGaoxNWDQkRyVHMkwlZAok&#10;DIb57c44LAmJxtw1CeI3AZu3hCMrPsEK38Rta6I0YZk0l8RG4PfwvXhubZSSM+dIvK+HxSKd8cbu&#10;sfIQhWMSRuEX0dg2wZSjXZZ6ZPk2Kqv2grv9MH5Ls6XEvyFgARLe/By1leyHTDs04Llpm478s0Rr&#10;Xeuf76V61Mj7Keqbv7BCyX6G2KekPiX2GdiEPyXj2fc6IEw65dwmDSppkteirfMI1SoZEfczSgu5&#10;9mze77ru6FqXvHhwHJDAstsgZafESFNGLrLieQTGSKxcH4EPXt6Iw88sQ+6T1BJJ09vG/LYeuT7C&#10;cUpj2OMWNb9NbZRzcOSZxfj0+Q14cd0uDV/zp/HFyG9q1IzQev048jucq6wGLWGY595+W8m8R385&#10;4ogjV6M4RElHHLnGRYmSMlAjPvk4HD2pDUMXUO0F3oYLrM3DfHHex3+Skva6d7/TbJhYm0dcLLY3&#10;k87HOPh0Hqvmo3XjpRmouekRQRqPb3fx6yvh+t6F7nK86abbDFGy0wDc0KkZ09sCc38gRt52HwqS&#10;01GRqn6CQAAA//RJREFUz8UYkgU4cMvThZqykmL8K/hpdLqueeKlDRIlb7p+sORltObFp4tZaO6n&#10;ZqyD0VXSTmKpT2fJC6Fu3PD87e2eC5b/rl3HYtCI6eg1YCK6WeXHOD3d8jfrxU1ulesK+7cnjN/u&#10;nSeg94D7lWjZzWcsZgYtQA031GwtHjq4o4ZJ50s5RxxxxBFHHOnoogs0uhFXjbJjR3WhqVI3nQRe&#10;FqIMDDnxZGoiEhNicCYz2Sxs6eY30dh9O8JOr5xr2gvzUfDrTzhMkmTUTpAI2RQBUUmI1CYpv5NU&#10;u+NulKQk6cJVe4m9IJ724w8aH4mS3tNnQ+7HRuK0pVGy+XppJSRsG9yMLZO6VG2hNrz5EdBdTdlZ&#10;bUeuRT8rn0q2Mll35AqJXRemfkhW5Ji9Vk1qH5ozCxnBU5QsmbhkDuqqpB84/BeSn5imWiV5PVmu&#10;V58+hdrKSmRtXovM6Q8ge/pkZJEsOeffOPvtfiQ9O1tNddOMd2bQFCRJmMXbNynBUjemdUFY4q6t&#10;xbGvEpD42MNKqKSp7iQJ7+zB39Vde4m7DAjzW+e5LJN6fvBlCAl5RSVY9OI6DBw9XYl5RnthE5oP&#10;rfuDx85Ej953yVyJc2SjQVHJRTrX9ZwPewe1UdL94H7345fvf0W1LqBbdWXNpzTdcjSapf5G6ekz&#10;KM6R51PqhPeOfW2Ikkpa4MI9F/AbL+wTurBPQuUzqq0p46n5yBL3OXKeNHsOjv1xELU1Vag4V46y&#10;0lIlfal5dMYr0LTY6WE6zpxFUV4+zpym+et6fPBeOHxuHSX54vzezPGZRy2PLhPQU+DbZTy6db8L&#10;/jL/bbJsLxJ2/RABE2Yi+KkVOHnqjJpTVM10WoZOD+RI+wvbGrXBZGXmYfiwh7XtkyTo+rjYeibs&#10;dRcX6VFgEyf1mu1Wjj3lek8fA7u/sM9t/+YZ8wTvmY+Y1SS2wFfCtuGjYYs/mvvntW7j0K3raAtj&#10;FF27jEKXLiOV8HjTjUP0Y9///b9++K//6Y3/+u9e+P/+qyf+nxz/53/76vrarTcOg0/nkRK3WfNz&#10;Pf+adwm/8xisW7UZlaoVziJGcl3NYxzBsSPHHRXFRaph2Lw32EebXtD0O3ymnTUmR64dcb1P2c71&#10;vcV3vxmb8B1WXVEqc7MStWbEuY6ZB+ShNP0w0sM/QBa1Se7cgfTd29T0tP6+TERJr2OMNoDGIce0&#10;OQtQ9tcfmnebEFnWqN/whM6PpG+pLsxDucxL87+JR1rER0okTY94H2XHi7Rs7bkKwLEN+xStCkeu&#10;KeEzZepZny09t4jHRF0tjmcUY9uU17ElcIUhsw1ZfFkJdS4EECRkGgLkpiFL8HLAYkz1DcLi/rOx&#10;cchyiwC5zBAlmcYm0mmT9LYGLlFthnsefQNHI2kWm4RDkhdJYrw0KJExLhrF8VGI/zwWi0Pi1Oz2&#10;gtUxeH+7MbvtzR9hyI5RKIyNwUc7YsRPLOaH7BP/cQj/KFY1SaoGSYtMqe6VYEktkxZhMjYOER/G&#10;YkFIPBZIvPT7wTtRKIjfa4iVFrmSRMnvn39HymiRlBHrk2WyRLU5mvMrB6Zni9Tj+4+8idJjZxv0&#10;9aaNmrGN6Zcc+acIq9u0hVp93/+amIeVG0mwozZJOTYiH3qiMVFSSYEevzs0lEBIROOVzRFIPJSm&#10;73gd33h5t18M6O/331Pw3AabqGjKQ0mZisZpMG7eCP0MP85/UddGSJS0tVkrabIJoqR+0CHgMWP2&#10;03JO7ZLz8PvcFdj8+g6sWE8ypk2UJFg/TIvU6/rdiPnuEGprzTMvT70+987z74gjV7c4RElHHLmG&#10;RV/SMmAj+a30XDnumjBDFz3N1+dmE+hSwQXhvgGTVXMiiZINF4PNom5r4eszAX7DpxuiJBdquRgt&#10;13nseusI3HDdINx43QDc2CyxkRogBZ0GoOvNfoj6fI8MvIrMYq41eCsryEfWoSQM6j1c3Ppb7r2F&#10;5QaJkrfedJukc6xZmJY00VQRTW+TKMm0E2bhumG+LglWuXbvcSeohZOmunUxXu6ZhfiWgZoE1Hyc&#10;pF2JkqOD0c2HbWEU8nILrYmeM7BzxBFHHHHEkatJbJNu1aXndJNaPwzRo4HXxShuchfl4WxGKg7G&#10;ROJkymHxY8h0V5Qoyd+F+Th+5CAOR4cjKYokxKaIkjS5vdtFlEwUt0cEOX/8IgPh9idsdWSipIlD&#10;6rMwT4mnpr4bufWA3jtFk+VuQpUnHLmyYhZfzTjdBc7zysuQERaC1KAHkD59MhKfmI7S7EzUHC3E&#10;oTn/RpZcywyahOQngnD6z59RV1mG7C1GcyRJkSREppJIqRomJ4p7o2kyiwTLGZOQuHIR6qqqXPFz&#10;E4Dt68jCZ5Am7jKCGP5kJP9rqm6Esy+6XCIpMqg35ITqmlp8/eOvGDPpcfiPNwQ+T7jIeZZmQ/uc&#10;ZqGpXbLf4Mn6wZ7XOdwF5nY6Z5X7o26fjoKcYhTlF6G6ulrqqK5BXyS1pnVHDZJHC4pw5sQJ1/zr&#10;+NffuTRKuogMjRb2dXGf0AV+awOAmpvEffrsOUhcsAwVR0twNC8fR3MKUZRbgKJC6V8rK7T+bLHb&#10;EDVIFuUX4MTRo6it5SZPPT79JBrdbiVhysqfWqFgHjk/ld9dzDy1m8x5B90+TcrWKstWwF1PrI9g&#10;jLl/JlIyslFPiweSTn6+Z6fZEUfaTNicrCalp/Ifn4E3Vr0Fn66jTZvvxvZ/l7Z9o5XRBteB5Khr&#10;KePQs+sY9Og8Wp6PUeh+63DBHYLbzbGzG77y25fX+buLPGddR50PCaNHZwmvyxj0kngMJih6Csx6&#10;DteGzNrO9dcPxv/77x74r//u2QD/77947KXn//O//fB//9dPrajcdNMQdO08QjVG6lob86brhN7X&#10;CO37o4c9iIy/ElFRIOMFe4zhGkdwjJFrjeMK9YPkWiVLuskDrufXOjjiyLUibNKGDGzGSmz3ddWV&#10;KD9+HOcsgqBNkjRjbmpPzMHRn/chg0RGW6OkHNuTKEnT2yQQtDtRUpA+ey7SXn0D1bRYUGDmIDof&#10;aYIoaeYpBvx4q0zKp6pQkJOCwp8PICXyE+TQBHdtlYwN3H2KTcR25NoSrVt5H5sxssx3rLo21+tQ&#10;faYCHz25HhuHLrE0DlLz4BI1ce2N6NZesImNJD9uDTDaD8OGLMe/ezyGGd1n4E1qJLSukxzJ9Gka&#10;myBKGu2FJAYSS7B+yHz88up2lNCsdmyEEgq9ERqbhUVGzI2Px9YtEZgXug/z1uzFitBIfL8zQUmU&#10;3vzZWiF5Py16L97YEKUkR2qTXPZmOH4O32/ImwpDyHSb3La0UzLeuL3YuClSiZLz1uzD0hBqp4xX&#10;LZR0o3HEyHFnDN6915ASTbkux1ssNy0Lb2V1eaDpsbBp9HLk/ZaubdAmx9l9EeHIP0s8+6QTp8uw&#10;6h1jntpoQvRC7vMC2+2l+LniIGkwLBJL5XxFWATe+3w/ThdwrEON0ee/3y8GnD+QKPl82C5DGGV5&#10;yLFJoqSFF9btwu6Va5D89AJdFzHarA1hUi1uNBqf2GMUs97Cj03NWgqR/tR87F/0Ct4M+VTiDzfE&#10;SNaJiyhp0vLCxj04mF4g9S7vJ2kHTh/giCNXvzhESUccuYbF3syiNoade/ahV0+zyGk2O0hsPH8R&#10;9EIgWa9fwJQGREkuzrY5UXJEEAYMeciE7bo3Hr5dRuPm6wfjxuv6N0+UvN6Yy1bNk//bHyvmPadm&#10;KLnxbm8gV5YUYfuG7bj1Brr1UxIk/XkNj9D7/uh663BNi50uahDpG/ggBg57BN19uGBul7Od7pZB&#10;w+h1FwaPnoHegx5waw7w4vZi0ZAoOVG1p3TveZdqmdy08T1tM2Zg5wzuHHHEEUccceRqkb+5NVdb&#10;q+aTlejIRSrdtDZjHm+LUYRuSOVm43BsJAp//9nSPGj59eK+3WGnVcZrxw7/hcMkGZIoGdUUUdLA&#10;NrtNHI7eiZTvv0JNZaWWTHuIvRDWUqJkc3XSFjBEBX4clIuqwlypV543XafGfQHK1Px2tSt/nnDk&#10;Sgu3gT03hs3iPEmCJ/fH4uCMKciaPglJ0yejQJ6X+vJzSHl5BTKCpqjWR5IhM197DjXSJo4snoPM&#10;4CkCmtmehOzpci5+M/S3IUzST7b8TlmxCHXyLBlNLjK3rKtB4e7PkEIypfjJDLpfzXsffn4J6srK&#10;2r2t2Pn3BBepyyuqEbL5ffiPJ3GPhDvb7LMbLmJeY6KkdZ8fvfnIXM4mRfLjNDXDTVjXGs+tbNgf&#10;I44eMV21SRbmF6Ior8CQJaXcPPsiprmitEy1OFYpCVXyIXk4/vW3yHjKIkqq2e1mFvdJcFCtk8a8&#10;FBf5aXY7J2wzThQUoDivUOKoQEV5BUqkPz1echR1NXWaCnvjuYokSRIqi4qVuGmX5S8//4kut3C+&#10;a+XPyjvLwsxzzTyYc0rO113l2gp41pPW3YSZGDXxMSSlZWqamDb7GXDEkbYQfe60XblbFj8wLik+&#10;jrEjg1R7ao8ud6oG1R7U7OgzTtdjjCbJO9GD1j5uGoahA+7CglnL8cm2z/Dnd3/hyE+HUZCSg/pK&#10;ed7Kpe1WeqBCrvG6HGvOVSDl1yNIEvdJP8vRA4mCI4Jfv/oN72/9EO+/9TE+EPC4beOHGDtiKnxp&#10;VUSeQx9B51tH4uabAwVDcMvNw9Cl8x3o0mWEwlfS3d3XXqMy64Cmv+JzbEie5twmTDK/d8lvs7Zn&#10;+kHrvMsYhLy6ERXSn1SoGV1PoqQ1ntBxpDmWFheitpJkSdO/UPi/OXPEkWtN5BkncaauFlVnTqHU&#10;gyCpJMkGz4nB8SO/In3Pe4YsuXubmuHOIlnSg+TYViAJM2NDiI4V2p0oKXGkyfHozj36wRY/pFFi&#10;tc5HGpaFCywTuiOssjPg7zxUZqci97s4nDtaIP2JlLULTq9yLQqr1SYh2fXMI8eEtfKujlv9OcKG&#10;LMbWwOVKKjRkSWNm2xvZrT1B4qMS+TQNy/CC3zw87BOERQOeVm2SNpFzq9xTzZLqtmEYbohbasYc&#10;skLCpR/J26hFyHp/txIRS+IilIxoyIzeCY6NQX9FsRE4FL0fK0IiMS8kAQtC4xC6MRpZsfGG7NjI&#10;j0KuK5ExPhrf7d6HJatjlCRJ/2+sj0Sm+FWSpKTJJkbyXLVXahhGU+ThqH1YERpt/K5JwOoNEUiN&#10;pcluEikZD817x+K7597CxqELsTWAGjipmdOUHbVrXol69YRNlAwbshC/vZ2AOtUmR3j2QU4/9E8T&#10;WmZgP8U+6YPwH5RIRwKhTa7zRuwjbFLkorW7sXDNLkMKpB8vbjsqSBxcyvxuiMZzYXvwncyByvTd&#10;ff7c4GLAtchLIkqyfBUR2PDGe/hzzlJdHzHmt+fK+XxdM/E6RrFgPjjlh6eGVEkT3Gmz5yN8+Tq8&#10;sG4nVoRJHkmQpIZQpiGMJriZrki8uT0Gp0tpFURbgqDheo8jjjhydYlDlHTEkWtY1DyaoKK6FlOm&#10;z0OPHlwYtdBtgi52XiouF1GSZrxsoiTTahZouXg7Fjd3GmJIkhckSg4wRMnrBmH07ffiRJ5ZlDEL&#10;Lfk4J+czHnxctVOq2W0Nr/kwb1Sz26MknWaDiCBR0m/4NAy8baqk3UqvtaHkma9LhW7M9boLAR5E&#10;SbssvLm/GHgSJXtRo+TYGejZ625Nb6D//Thz5pxO9MwAj+JM9hxxxBFHHHGk40s9astKZXxDk4j8&#10;kteQHXUzimi0EKWLUdZ4qLIgD2lfJyDz+68szYP0L0cvfi4bJB1nM1JwOCYcRpvkhYiS1CxJbZLh&#10;SppM+SoB1aWlMoRpnzGM2axpJVGyiXppNaTubLIsNbFkSL1m/fqj3Gt60dImSpbSXKZlBlhHgFY+&#10;CUeutLAe7I1CLspT0x61WfyN0txs/PHvIGQpyXEK0la9gFpp/5mhq1TjI0mP1BCZIveOPB4kxwdV&#10;y2SmuCfZMWs6SZa8RrdyTbVEmvtJT/8H1SdP6CYAP8CrkraVvPBpdUvz3ZnB9yE1aAryPn4f9UoK&#10;bN+2YjalDKjJo6amFjkFRZg0c76S7AaPn2EdCTcBrwExrzFRUo5+cgwYNxM9+9wj812ZNwnM/NOa&#10;k11wbmcRJUcGaZpqqmtQnF+IEkF1VbX2RXbdEWdOncbRwiLVmGhfO+ZBlFSNT9ZifmPo4r5FlMzR&#10;zYA5cm0uUmcvwPEffkad1EOdhFsnbQPSZioqyiQdBSg7V6bPNTeZq+U5V5KkpKFW0kqiJtPAe7//&#10;fljyMsadN5aFwC4Lez5KcpV+eDfOXY6ucr1E2PVk6s785vUxk/6NpLQsTZeSda15Kf+34YgjlyKu&#10;tmM9d9ruLfAD48jwA+jpa1kPkXbf02cCevlOgE/n0bj1+tvQr/soPPXoAvyw93uczClE1fHj8s4t&#10;xrn8fJQJymUMxnFYhYytXAQhfSeb97J9Xib3LoTSglyccyHHQgGidsZJOmiam+t6Br4kP3Yx63Pm&#10;GXXfc0HXAj37LUOQ9FzbagzTD8p9ed6pfXJ44CRkJ6VqvnS84TGWaAArryRL1kkfZPptd5k74si1&#10;InZ/Ao5LaqvUzPY5afc2SdIe89tjbfN8cB4m4+7MZDW/nUGS5O535PiuapZsa42SSr4U5L2zAWn8&#10;CINjjHYmSmYsfg6Vhw5bfSDzzvX4XFMedjl4gtfFLeeidvnYsH9rv1KSj9oq9ikkYNfoWNjpW649&#10;4RC2VuvUgyTJ+q6pQ3Lk71h3+yLQFLKS6kguJJFOQQ2EDUlu7QoSHxmnFXeYXAvuMQOP9XgUoR7a&#10;Lkl6NG4MWVLPG4elIFFyiUWUXIa3AhjGYux67DUcjYxDSaybKNkkwbERSEYsiovDF+9HYUFIDBaE&#10;JsgxGnvej0FBfLxXPwoJn3EUxsfgg+1xWESz2zSdHZKA996JRlF8tCE6SnqM5kmmh+fUKEmQQBmN&#10;z96VeEPjlCQ5LyQen+yIRp7Ey/uqVZKaMr+MxebR8yWvS6ROSSZlOdhlZZVdg3K6vFCCKyHp+nTW&#10;JtSUV5m+h38e/Y/TB/2zhPNnzk//TM7BsvWGTGcTJdV8dGNynwWbKPnkS+9j2vwNWBRKc9OWP2+k&#10;wA4IJTEqiVB+S7rXSR9Rkk0Lju65AecBDd7zzYDjo5YQJUlcfGXNTiQsfg0Z+hGIRZSktkgv4xMd&#10;owgyBCRGZj31rPEj4PpLpvg99MwSvP/yW1i5PhrLw2Ikj6xbapeM1jQpQTQsAp9Efufx3NtwxBFH&#10;rkZxiJKOOHINC1/U3CTZFbEXAaOmw7cnF0jNAmdTZnUI+ytzbwumuiEy8H7420TJbne6Fk7bjig5&#10;Hv2HPeKhUZKw0zMenW++3ZAWL0BqVKKkkhv90PUWfxyI3ovyQuvrlqJc5CWloF+P2wxJUsMaYB0b&#10;haWQ6+Lu5huGwFc3jpgWk16aLPIbMR2DbpuqZWubyPbMU0vgIkqO8dAo2cjNpcIQJc1GXi+pRxIl&#10;eyhRkmkeg2+//UXaTK20HjVw5nF0xBFHHHHEEUc6pvyNv+tqUH78KMpoYrWQm9OCCxAlCY6JqEUy&#10;58dvkPntAVQU5qKMfq1NLW9+Lgsk7rNZaarp0miTvAiiZDSJkub8UGwEzp043m6L1faC2MUSJekm&#10;eW8MyvKyLHKBWQz0mvfWQsI2G7N5OJeRgiPU6nDoT/dmrTc/FpimmrJSkz87rxYcubKi9WC1O/lP&#10;/nFjuEZQr5ocs157UU1pp894AH8+Pg1lWenIWfM60pQ8aTRF6v3giYIHFHotSK4FTUaa3EtzXaNJ&#10;7SkS1mQc+fcMlOfn6SYA4zy+Lx6JMx9SEiUJmAwvRdwf++4b1NddHqJk/d/VSpIkqSk5PQt3T30G&#10;fqqFMAgB44JhNEl6J+QpeM++b5HyBsk5iX59/Wl+25rLWYSjiyFK2hraxowMVqIk64UExJKCQiVM&#10;VtkE5HqZn9fW4lhxCU6fPKnu7E3goq+/Q4qLwGDBY1HfEyRKqlZJ1YDwrJqYSln+khJkddOGfwxX&#10;zqkl7+TRYzhWclR/V5ZXoDAvH8dUk2SNkhA905GXV4Tbhjzozh/n+VZZ2CQsk+fxSiwdPG6mgZSf&#10;n4UG5X0JsEmrhug6Q85nYsJDs3DwSKqVTqc3cqSVop2pOZUGZfWnBiSDf/jel7j1hsG4/v8NRh+f&#10;cZgwKhhznnwen7z7KfJTs3Emv8ClKY5jKB0rydjLaEozMIRIGU8VE+KGpKnz0Nw4gBuLuRYkTA+Q&#10;iHk6Nw+PT52rWi35ITE1XhpipyF3NgSf33EGuqbmCfMsN72Ox77QrB/Rv/ngdgw2hb6NipIiSY+3&#10;tBsoYZTlUJCv5aWaJbX/tt5jjjhyjYi+O2VMUltepgTJUvYN9rOg/YT53eCZ53ytoABl2enIiPgQ&#10;WbvfFpAoaQiTbU6UFFBbZe72TUh7hmOH9iVKkoCQsnoNaqS/LJe8lln9pdFwb5WBF9BNmfarnCtZ&#10;fYjtR2CHU8q+8eQx6wMdMzYwfbgzTrhWRGpUx7JmvkPipPySd3RxUh62jH/OEOeUQGdIdIZYZ+CN&#10;6NZeoJZIOy0kQy4a+DQe8pmG5/3nKtHRmJA2MO48wGteYAiCVt6GLFGNipuGLcBvb3yAY7GxSmIk&#10;gfFiiZIkMCbH7McLayMxPzQeC0L34cU1UarpsdCLextG46P4jd6LN8PCsWA1zW7vxeLV0fh+dwKK&#10;mQa6jaUGSaNFUrVeWia1i+Q8J34f3twg8a6JV79LQiLx3Rdx4odx0E2EuI9G7NNrpLwszZFaljSj&#10;zvokEdYqv44ASd+m8StRlJpv+h3+Wf2PDUf+OcIPVs+WVmDVNhIGjdltA0MkPI/cZ8EmRS5asxvT&#10;52/Av5a/g+VhVwdBkjAERjkPi8KKDeFKVlwh6Y+I/RnlJSUy1uG723qXe3nXewPHRy0xvc37z60P&#10;x7uvvIWUpxYq0ZEEyOY0ZxuNknMFliZJcUdNlFxTMb/n4scFK7F+1YdKiGT+mFcSJGlu3K6/FzdH&#10;ILvguEXqd55/Rxy5msUhSjriyDUsXCQ4c6YU4++eYWnIuE83NNzERm+LoQQXQMfKkYunDd3Rf4/+&#10;97o0SprFWDu8phZYLwFdqaGRRMmHDVGSi7uaBpMWbs506zzCg9zojdQouH6Q0SapRMlBuOG6AVj0&#10;zHJU0UwQB2qF+fjyvc9wk7jtJLjhIoiSJF6SpNmYZNqNGiVHTkfvwZO0fBQe91sKT6Jkn0EPKAHT&#10;m7uLhW5uWQvdTKMnUVIXvruMxYploaispAk4W2W4DUccccQRRxxxpGPK36qtp6yYm/eGhOeCx+JT&#10;Y9ibUZXF+cj96Tuk7o9DaV6WIUrqRpR3f+2BBpuHmgeO1XKRuDdGyY/eyIeesImSiWp6ezcOx+zB&#10;yZysdlusshfCLoUomfHNPpTlZ1uLhh75bWuw3vTDoDwcPfw7jsRE4kxGsv6uoMZRb34IK11VZ067&#10;8qd/1rkjV15MXdSb0TnrRDcP5XdtLUo++xjJwQ8iPegBJS6mrViEw0/OAE1rk9RIQiS1R2YETTSa&#10;J5XoaEBipJrRVpPbAhIllQQ5CX/K+ankJLP5XFmGtFeeQxrDkXsZwZMlvklIfiIYVVk0kVzLhJnE&#10;tpFoXm1I2Nwkrfu7FrX1f+Pnv5Jx+70zEUCSpMx1/SfMhJ+AZLsLESVJxlNCH/2RKCkgKc9/+HR0&#10;9eV8SeZPMu9UoqSPNS9rFpxfjcOoEdNQo+RDarysUzPcJEuWFBaplknmgQTKYhIkzlKTv/WMSf6q&#10;klKRtmCpLtA3R5I0mKsL+qr5QM4zBOnbP1QNlYbUKmFKGdkmwcrOlapWyfKyMhTL0ZjbNpokDXGJ&#10;foy//PxGRMlG6wE2dM7LuSpJkiw7QspUNUu2AjS97TadLudSp1MenYeCoqNSpm3bvhz554pnv2Ke&#10;lXpUnz2NcwVFOJ6Ti2M5eTiVR02OHFsVK7GJ5L/yAvfmnycMkVHOCb3mJvUY4mMj8LrANsvbGOY+&#10;j9TO0hhFiN8dgz49RlvrcPbanX30fFZ5vynQrVlna+jHDfORtZxL/8bzHl3G4z555o9m5GqZeB1P&#10;KEw5VFokKZcZbn1vOc+xI9eKsO+oReW5U9rG7bmTu1+wngfruudvPhvlMu/KjvscmbsMOTKThMbd&#10;2/TcG9mxVdj1LrK3b0TKs/PNOMPr2KL1IAEh5Zn5OBEXh2rr4zCa4zRzO/aRjcrCA7zH+az2oy6C&#10;uClHfghoSOksX37YJ8cSGctUVMjYgCQ6a+zj9C/XiFhjUz0zY9SK46V4e9LLLtIhSZEkKqpJa2pv&#10;tIl2jclt7YnApUpq3ChpWS1pmO4bjH/3egzrrbRRCyEJk5eeLubHrVWR5rg/mPgcCr6IQkk0TW4b&#10;7Y0GDQmODRAbiXx5Fj//cC/mkSRJs9sh0fhwezRy42L1vld/AkN4jMZXX+7D8pAozA1NUPPZq9aF&#10;IyMuAUUSt5rYVqIkSZNWeiyiZGF8JH7csx9Lxe+8NSRoJmDthgik0+w24xUUi9/Md/dg8x0LpIyW&#10;a96V8CplapNQOxpRMmzIIvz47t4GfY7T9/zzhPVdXVuL+O8PYtn6PUqOJJnOJkoqGpH6bNhEO2L2&#10;yx/ikbnr8cyrHxv/Xtx3NNhESaafpq/t89c2hyM1KdtaTzbjoItd86S7lhAllZQqbt8M+RQ/zH8J&#10;6TIGyVQNkc18EGKRKHNmuT8+5ZHESa6pcG0lTdzFLl2F19Z+KuFLPGHRGo+mx6pfkmPf+mw/qmq5&#10;7mP6A0ccceTqFIco6Ygj15xwcG4GbLV1tfjis2j49BqHgPEz0bPvfUo8tDUKelsIJbrdOgY3Xj9E&#10;zQsZ7Rjue9wQ6dn/fiVK+naXa7poOt5aoHW7uxQYAp/1W8KxiZL+t03TuHtq+OM0Lsbv23U0burk&#10;74XM6AaJlDdYREmed7puAEYOvQfFqWlmgftoCe4bPxk3XOevWieVUOklHDeoUXIQunUeKel051U3&#10;iKQc/EcHqwYSu7wa5KmF8EaUvLRwmU4b9jWzEK712O8+TbcSJa3r3BQrKCh2vvR3xBFHHHHEkQ4u&#10;ZuNAUF+HitPHrYUoT00cXHTi5hI3mc5fjCLsBayjh//AkbgonMlKdV273ERJboy5fmv685D9wzc4&#10;oholvRMQbdhESZreVqKk+Mk/ctiMZXQ844nWiPHPcInUH7/T+Ez83tNGHIrahcJffwDNcGr9WHn2&#10;LIM2g24gcrM2V81uZ3yVgAqbANscqYH1Tb/Hj4GEN80j/6y8OtIRhB8y1XK7UOrEtEM1F/t3Hc6k&#10;JuLg49OUBJlFk9gkMwYRU5QIqeeqMdL+PUWJjsbEtjnyPjVNZk6fguzpvDYZiXL9dHwk/q6pwvGv&#10;DyD58ekaR2Yw/VMb5ST8Mfdp1WqpC8TWM9JWYtqfIdYY0h9NStfj90MpGH43tUeS9GiIjoMs8iOJ&#10;df4TqGGyCSKewKX5kIRKD+JkwNiZ6NHvXpmHcf7JuRc/MrwYoqS46zIeTz7xvJaDar6xiIdVFZVK&#10;jDxaUqLaJKurquR3ISoqKpScZerwb1TIPDVpEYmSXKwnEdI7kcGY3rZNRM1DhhzTnpmP038elLjN&#10;82pgbeBJHDXV1UqUdJnbVpKkp1spW6ZFcObMWUy89z/o6WN/BGnNJXXeb+aiLA+WTdce4zFY5qpG&#10;M2fDcrbLujFxsnkypak7hYb5mITN8+l4fO7zOHHqrJaXJJitwzQSPbZtu3Pk2hVXm+c5/7Td16G6&#10;9KzRFElinyJXYT4y4JiE9wz4MQJBjdy2mVgz5rLfpUZzmtGe5nFfyUI2rGuN38UXAv1I3Meyc/DY&#10;9PnwUXPbZp1I1/maJT42/rC5OXcWdA3OPO9mbW4C+nW/E7FfxJixmittjc7lnn4UQjdcf5NyKj1a&#10;jNpqatflu8x6ap1H15GrQhq+Z7Tv4Hte+o7KM6eNFkn2EdYzreN87Qds4rMH+Ixov8D+Iw+5X0VY&#10;miRJZmxEbmwjUJtkpoRd8Mk7SJ5Hc5Tu8UVTpikvBKONyYRjwiApwSBlxfOoTDxinn+B6QtM/pud&#10;/1huXOWmfYnxq30xiZbS/5Ekac93qaG36txZ6cu9kbAb1psjV4+YZ8y8o+ukbqvKKrBn2bsIG7LY&#10;kA5V6yAJdcv1fPNQnhsim1eCW3tB4macG+R8bp//4GGfaXg5cIFqRNxq3XOhsV8vsEmCmicJwxAl&#10;V5jjsIX46fVtOBobryRGT7IkTVy7yYrmHs+L5PofEfuwMiRCtUnOD5HzNVH4NYKmr0lWpClvixhp&#10;Hd3nkciLi8e7b0dh/uo4zA3dh4Uh8Xh/ewyK9sYpSZLms0mMVO2TRKwxx10s1wvio/HeO7GqiXLu&#10;mgQ97nw/Wq7Havg0I14cGYNPHnlJ8i71aueXZSHl5dLWyd8dBkuxMWARwhe/h7rKWmsuZc1TrXmX&#10;I9eeNHyTmF+s66KT5/Dq1kis2BCJpTZhUAl8zRD7LCjpjlgficdXbMf0BZvk+dppSHle3HuFRdjz&#10;eq8d4con8+wiDZJAuAfvfX4AZ/iBmfX+N/MDGx7v+0bg+5xEyec2kCjJsC6WKGncvbBuF3auXK/m&#10;t41Jba6XnD92MWMWW+skPzalFkm3BkqureiHqILEZxbh4xc34Ln1e7BE82jiI5ZuiBFEY6XkOTGz&#10;QNdQ7PmNI444cvWJQ5R0xJGrXjhAs7X/yf8yUDMbJPU4eeIM7hz/L/Tsf7dqeujV5z7XpkbTi6IT&#10;0OXm4bjx+gD4diFRkgui7gVVkvV6k2A3Khg9qFGyS9PhXAzsjRbdfOpq4OMzHgOHPgz/EdMbmJs2&#10;aeEi8FjccuNQ3HCdnxdCowdIfrzeD51IlOzkh243+SEhMg7l+blI/uMQevgE4obr/cXNQNxEDZVE&#10;ExoljWbKwVomJj2mTDQ9JEqOmYF+flMkH0yfyYd9tNN/qVD/ve7C4NEz0NcmStrhXhRYdlwoJ8w1&#10;+vdl2qXeeva+29SjxGHuj1NtnXt2JegAj4t+zkTPEUccccQRRzqOmGU5M97TMZ+8p+uqK1BW0oJN&#10;d8s9F6VOpSbiSGwUzmUm64KWa3Pbm7/2hKaJm1485uFE0kEciQ4XkAxp4ElAbPzbdT1qF3L+/NWQ&#10;lXTRimMaexHboGVixtwmjHqLKMk4SZT0nk6eH4rZjeOJf1nlXWTl00LjMmgtrDIszctQ8mvhbz9K&#10;nIakYBYrG7m3YMpcjiXFqKuhdnHJo+bWwJGOK5z71Zw9i+TnFxuT2sEkP9qYjEwSIi8RGsY0ORf/&#10;yfNnIW3VK0j81zS9bgiYxk0a3YaFor7WaFFs+bPlXRgew2Ue6+vqUSvnaZk5mDRj/gUIdy0DyXn9&#10;hzwIXx9+/CZzKXv+xTndBeZ1dP/M7JeslLuF/VBpaSkK8vJx9vRpVJVXoChfnjc5mvIy862qwhIc&#10;Wf6cLtZnzSJR8vyFfQM3GUEX+MVdysurUHPurNXfmXgp+hxzk7muDieOHVeiJLVL6nXLIY/0Z6fj&#10;7NlSTJ74pBIluQ6g5eAtvwIfKSe/4dOMNk6BMZltytETNiFV77GcG5V7U1AtlRYC7pyB19e9jZpa&#10;u19398VmY8LpqRy5sLjbjY061FSWoqzYGkc1eje60NQ9fec2utbeIFFT3ud7d8ejjy/7KfY/4+DL&#10;57XRc9o2GCdxkIRpr9uNx9OPLpYyK5bxhUmLTWhSjdZybrTBuQlPHFeqprjjR+V9YczlKplc+naX&#10;8NR5jB3pkGI1Tv6TfkPnF3XVqDh5Qgl75z2jFwCfEf2QTZ6Lwh8PIEM1SJIsabRKeiM7tgaqqXLX&#10;dhR+/i4S5y/QsUOORQpoMVGSYxWLXGA0YT+rJi/TZ81D7rZtqC4wRFElMxLMu/xuj/6S/RDJ7vb6&#10;tQHryhkbXK3CWtO9LY7/a+pw8MsfsG7oAkOGVE2LNEvdmMTWXiAZU44C1e5onRuQ3LcUrwyej4e7&#10;TcWz/Wdho14nkVOObQXGO2QJPnv4JRRFkihpNDK6CYokJ1oESeteoSA1di/WbqTJ7b2qDXLh6lh8&#10;9G4kcuPjxF+0yz/9Ge2QdriGLPlrRAJeWBOFeaH7MG+N0Q75zc69KIqNQbGSNcOtuOnfhMH4aXb7&#10;SFQ8VoZGiN/9ggS8uCYav4Xvs+IRxMTix1e2IWzIQmwNMIRXr3nvSLDqfdO9L6AkrUjnpm2zxuRI&#10;RxXWKT/SsxXK2PPOGqn7yG+PYNn6cCzbEOGdxHcRIPlu0ZpwBC3cihlL3sLS9SQfWiRKkvIau7eg&#10;vy3injd3lxcWmVHS88LGcPz6e4qZG+gHYwWo4kcO9jigCXBc9OvvqXg+bI87PAm7QX69QO9Z5bBx&#10;1Xs49OwSUKMkiY5Nr6U0A8ufIUzOw29zV2LL69uxIoz1bLRKmjKXuMMisGJ9JLZ8sk/ag/QD5nNm&#10;16jD1S9Yvx1xxJGOKw5R0hFHrnrh67bOOrpfwtw8iI48gG5dRqB7XxIlHzVESV085WaHe8NDyX4W&#10;+LvzTbfjpk4B4pakwIYbI1wc7d3vfiXYqUbJdiBK8kv4AYEPnUeUdPnpOg6db77DECG9kBqJGwgl&#10;Nw40RMnr/XCzHJfOWYbKY8ewbcM2dLquj+VmgIWGYTSA3Lv5hiES9xgrHW6iJMvBb3Swamg0ZWvy&#10;oYvUF9hQaw7q34MoybK4NKIkCZKNzC+pf0m7pLuXRZTs3vsuE67W/zj85/FlqKjgl/6c7JmFJkcc&#10;ccQRRxxx5MqK50KLa7wn7+rqc6dVs4a3BadmoZtVZtHqbGYqjsRG4tiRP3VBS7V+ePPTTuCimXsD&#10;zWjFLOOCWm4GkvbGqEltTyLkhUAtlGk/fIfammolCf39NzUkEly8MuXXMmlIlEz78TsY09tWvERM&#10;Q6KkXo+PRFl2mpYrNZ+010YhoWUp5XecJFOp01OpR3ThkdcMmaEpf/YCZiGqK8pMPvV/A0c6ruji&#10;fW0tCtneplMz5BQlMraGJEmz25lKiqQ57geUEJnOexJmetAUvZ8VNAlpcl4UEy5zT/cmUVuKHSaf&#10;N85vi4+ewNT/LIZqGbRMPnsj2LUUSuwbQcsJ1txYYeZfzc/BDKHwmafPJ0oy/dxIO3XylBIkz506&#10;rea4q6tJFjJ5o0bJqjNncPiFl3WRvrmFfZIa1ETUbG4CzDGkhC++lL5O6oCbyhKWp9hlePb0GRwr&#10;MlotbaKh+76bKFlWVo4n/rVU8+X5wWRjsDx8+YHjbQ+bcvMkQwqMdk8LvG6V8aXCJkry/La7ZyIi&#10;/iuTfm6eS3rNxpVDhnDk4oStRNu8Pit1+rFJaUmR0Qjn5d3ogv3e9nx3e7t2OSDxlRfkoygtGxMn&#10;PIbuXUjsHivgM+v9eW0dSJQ0a1GqtVLiGzrgXqT9mSRjNRIiObawxhhaFvxtiJKe5cNxBsu58vRJ&#10;/F1Xo8+t6X8MHHGkowqbp91EpbVK/1Er72xjbrtFzz/H25xvyfmJQ78gXQmN7UeUJBhu/hfvInHR&#10;wgZESUWjccbFwWi2zpYxiI5JlDQ5F8nzluDMd98pMYIaIL3mv41BEnYpP/Sq5Aco7rme069cvWKe&#10;M0Ht3yg+kou145dh01BbQ+MVINRJvG9ZJDlb6yFBMuTaIUvxRK9HEdQ9GCHUBClutgYYrZBew2oF&#10;No9ahOS3P3ERG0lmJCnRkA+NSW4SH0lazI7bi4+2R2Ph6mglOlIj5KvrInAkep/lxyJVWv5tGPJk&#10;BAppsntHNBaExIjfvZgXsg9vhkUjUzVaGr90S62VDIsEy2PWtfz4GHzxfhwWhsRiHrVJynHbW5HI&#10;iY2z/EUh+4Pd2DbeEE1Vg+ZVQpSkpsuwO5YiMeo3iyjpCafPufbEvEv0T+rYzEHrcfzUWbzxjiHo&#10;uYiNjUh8Fwv6pTbJafM34l8r3lECnh3meW5tyL3/PL8Dz66iaejz3V0RMB1h4diwIwYnC4rMOEfn&#10;AVxjbH6exXXIX35NxXMbwiV/hoyomiol3GbLVdwpaVGOr4d+jr1LXrE+OHVrvb4k6HhmvvrPfOpZ&#10;pD/9LA4seg2rQz7GSqkXmkdfqvEaMO4VG3ciNadY24aup+ifI444cjWJQ5R0xJGrXvjqtTcGOGj7&#10;W1/M586VYca0eVANh33vw2CXRkn5rWS+hpse3Nix0fmmOwxRssso/e3pzmiUvB9+o2fAt4dck98k&#10;OV48ee8CkPC6dRuL3n4PwM8LUdKkkZoPR4LaIr2SGgWdBDZR8obrBxjtk+J+2OCxKMnMx73jHhZ3&#10;A9CJBEk53tipfzNESQnjukHocssdGrcpE5MunvfsdTcCSUTtEERJkiLtMrPTaf8WqH9DlLQ1SipR&#10;0nLD8P0HTkRqSqa0JUMoMG3LEUccccQRRxy5kmJv+FgjPqg2k9pqlB87qgtL3hacmoOS4ojCApzL&#10;zURKQiyK/vwFVdZ1b37aC/bCmVlIM+bUCJqky/n5eyVKepq3bkxE9Iak/XtRWV6q42LVWmR/AGKV&#10;ZcvEjItMXTQkSiZZ8SpZ0jq3f6d/ux8VBTlarmXUvuSR97aGbYou76fvkSx1WpqXiTKSFqwvub35&#10;IXThUsqedUDyLXQM6MjVIEoWq69DdWEujvwrCJnTSWikme3JLSNLqj9qi5ykYdGUd3rQ/dZvmu6e&#10;oiTJTInj8BNBKEs8pBsG+ly18bSBYdrPcHllJV5e/RYGjQmC34S2J0m6IPO63gPuN4QgzuW6cA5M&#10;gpA1n/IKztPG4pmnX7RS7hbtL+r/VnPXR4tL3Oavq0kUMv1JraCuqgq5m9+GakCY3bQWBGN6e56a&#10;jCJSF61ARWaO2VBuVAV2+ATL0ZAk3dfcwnNzrVrS9erLm+HbhR/ckQDqOb90g3PSblJG/QKmaJkF&#10;KEmS9WLKkObMbfKkTZb0JFN6LXsvcBElLX9jJj2O7LwiVz5somTD/DjiiHfRls62w36lrgblx0ss&#10;c658P1vkPi+olLGSJ+lPIedqHtbzWrvDpJNmv/ne/ujdz+HbeaT2P2atrOFz2jaQ55/rSBK+bzeJ&#10;R373lGf/o7c/l/RwE9RojDGaY6zzxunWsQnHGIYsabS/1SlJ3DzD5jk24yxHHOlYYt6Q5oztturs&#10;aWnThUoUNtohvbT5ZkE/fHbkuUhPRGbkR8hSkuS7yLBIjd7Ijq0BzW/nfvku0lauMOQBjjGaGGdc&#10;HAxRUrUuccwyi9qwn0XaK2+iMj3NkCQ577gM/WOZlKXOf44fUw3n9pjAGRdcvaL1J+/pslPn8MFT&#10;6y1T1suwJcA2Td2IwNbeYHwWVKukXONxU+ByLB34NKb4TsVzfnPl2nJsHsr77aD1kvENWYxvlm7C&#10;sVhDTrS1OBbHG3IjtTsWCbJJcnwvBotWx2DuGmp03CfnkYj/bB8KSaiMJbHRuDdmsA3R0YQXjSI5&#10;JkbG49W1EUp0VP8hsfjs/VglRh6NDZdjhEW4pGZJY8KbYTGMg1H78NKaCMyRuBn/yjf34Ic91CYZ&#10;jZIYiSMqGnFPr5P6XCL5MuRS1dTpLd8dCZJWmlTfKOmOfvlj1FXX6RxVGqzArBM5cq2JGZ/K/1LX&#10;tHJRj9raOhz4NQnL1+9Rgp4Nr0S+C0D9KaIwZ9WnmDovDE++8B6WhVnXvfghqHly5pKthljZivjb&#10;FiYNK6RcEg78ph+T6DjHGv83S5QUxMT/iBUkiZKQaJXJhYiSzPcSiZfaHqn18cOXtiB5Nj8IkTFJ&#10;C4iSxiw3zXE/q2syGXJMmb0Iu54LxctrdkocFjGTcTK/YbFYKmn4cv+fqKnhPrqtWdL0Bjx35jaO&#10;ONLxxSFKOuLIVS987boH45xM0rRWQvw36NHN0n7Y514Ejp+Jnn3vMRs+SqZrvPjpRtdbhuOmToNV&#10;o6SbGGjucUOERMmAcY8Zk81d2o4oqWFYi699/B5AwOgZ6NHj7oZurIVf3y5jNI02ufEGNZvtJjca&#10;oiSJlANxQyc3UfLWmwZhx5YPcPN1/dRPJyVJyn2SJjv5qSZKz3BcEL/dOpM46iZK6kKx/CZRkho7&#10;aZKceTD5cB89038p0IVuKWOSGXsPnCjlYhaovW/Smc05lot7kfz8DS2bKMl7PfvcI2FLGfem6W2T&#10;J7qhefHNmz6Sgb8Z4NltyxFHHHHEEUccuXJib/gorN+1FRWgucjmCHDNwbVwlZ+F1P1xyPvlB918&#10;9+a2PaEkyUbXzPV8nM5IQmJsBGjempoibfKhN1KiAd2I24QYVLjMsBH2ByCtETPmNvVgiJKHJU2H&#10;o3Zp2jQ9qlFS0qC/d+NQ1E6UHPxdSZ8XWiBsC+iGbWGOEl9zfvoOpYXZWsdK5vDi3obWAd0QJ45Z&#10;ZeZuc450TLHbIsfs9VUVyHn1JaP1MXiiHElmbESCvBiIn+zpPNL/FDl/UGDMbasmSTnnPYb/5/yn&#10;UFN6TjeJlCzZxvMG5k83JGR+uzvmKwweN92QJCfMuGTC3cWAhDyake437GE1K60fGVrzr+aJkpxD&#10;eSdK2sK8VJSWoTi/ACWNiJK68SJzr7wPP0XGk0YLgrfFe4IkSWpK4CJ++uw5SAoJRV0lrQGQUNr0&#10;82rH1ZzwPomSr7y8ET6duRbAOal3oqTmWa73HvSAfpRpl51NhiRRMoBaP8fO0OtaVzJnbk29adhj&#10;Z+LJBS9qOo0WTYsEf4G8OeKIirQT01/VoercaXnv2VqeOfZpmihpxksGrms8XuDd2i6QNNgEzYxD&#10;Sbht8ER9Hs3zev5z2jrw2adGSTnnWli3sfrc01LNo1PnyBi0xBBMtRxIGrNJkyat9vjONfZh2klK&#10;Pco+0PRbfHJN/+RsJjrSMcV+f7KN1pad07mXacts7y2fN3HcXZOfjay9uw05cpd3oiRJjpm7tqn5&#10;bMLz3sXjXeRIOCkrl7eIPNAY+rGGRZRkeDmz5iFNrp/4cg+qJF/e5jwN+oK2RFGuxJerZMnKMyel&#10;f6/VcZVdb45cHWLXl34AxmdNxnk/bI/HuiGLQHLkWwHLsEVwec1uC0jgI5FPzg1B0pDliDcGL8L0&#10;7sH4d99/YcOQ5dZ9ar9cIn6JRmG1BkyD5P+zh1/DsWiazjbkRpqxVoJjfCQK5ZgdH6eExsVvxmB+&#10;CEmS+7EwJB7vbqXJ7b1KbDymJElDjDQaJCUckh3lOq8VxMUj8uM4LAiNw7w1+7AgZC9eCI1SU9w0&#10;uW0TIkmoNKa6BRbZMkf8bt8WI37iMVf8zg9JwKZN4UiPZdzRSs5M2vopNt++SMtQSaWqLbTja5Q0&#10;JF1iGd59ZBXKT1of5RJWn+PItSrsn+pQRysR58qw9v04Q9bbYKERga+lmPvap3h47nrMfvnDBuTH&#10;88iQEucTK9/F4yu2mXsWSfFKw6QlGi9v3oOCDPOhuJkX8Nj0eIlWbWL2/qxESSVIXmS5Mr4lm1g2&#10;NIsdhXVvfIyf5z3f7FrKhWC0SYp/GdfYODRnMba/8jZWhu1RYqQhckZKeqOwQuJd9U60tIsK6Qs8&#10;rBiZViP/O3MbRxzp6OIQJR1x5JoRMxjn4LyyogqLFqyCb+cx6N6FhLh7ETBuBnopUXI8DFHS+2YH&#10;0e3WEbixk7+LGOh5j1+Pd+99NwLGPuoiSnrebxF00dXafNLjONUo6T86GN17epL4TFz2hs0tNw61&#10;CJLUGtmQKGmTG3mPREhqllRcNxC+Xfzl2F+1RBp/JEvy/vkaKnmfUOJoF9vsNsFNM6NlxLfn3QiU&#10;8vChhk2m0cpPWxAle0j+/UYGowfrjr+9kB8NKXKcbmbdeN0Qqb+Rcp3uvJhK03QZomQPqcfBY2ai&#10;T//7rXBNXTOsqQ89i1MnTyvp1m5bjjjiiCOOOOLIlRV7A4FrsCQlVZw+hVJqOWqRNhMDmu2uLM5D&#10;5rf7kfXdVyi3NB+2JsyWgyQFLqLJubWgVlkkaZN0HYragyQSJS1CopIiaZK7CbPcR+IicbYkXzda&#10;OD7Wr3t1E54FaQ6XLm6iZF1NFZK/3m/IkUyXZ/xMo6TrcHQ4EmMjUapmty2CBfOl+eTmahtrl9Q4&#10;8nA6PUnijsCJxL/kGgmaZkO3WRKIBdWadbRENW2525szFuyowrqxN2jq6uuQvfsLpNI09oyJoMZH&#10;JTt6I0NeCCRCkmwZ/ICSI9OtI8O0r6VOl+vr16hmW2q01OesjecNmj+ZjySmZOCuB2fDfwKJeMFt&#10;TpD0hBIxZY7kK3NdT6Kkzu2agLpRouQL1vPSGEZYRieOHUdxYSFqakj0s58v9lH1KI5LQNrs+cbs&#10;k5eFewU1QJEo+dSzSH16Po7H7zNtgIvyCnd8lyr0z/nfhvXvoest1FLH/DW9dsD7vfrdrwRIJUqy&#10;/GwipKDHoPvRc+C9Da65tEo2KveLAf1qHGOm4ZOdkVqGpu05m5OOXJywnXA8QJJeqbwb+c7TD0Y8&#10;3ofeQNOu6kbf427YWpy9+Wkv2OnlsayoBAtnPy/PIvsqA2/PaptB1wclnm53oo/vWOQlZUkacq3y&#10;4HiDYxtJJ4+N0q3Qe9QqKWV38ri+P+x+y4YjjnQ00Q9BOM6qqUTZ0WLrGTRtXtu+t7beHPR5MX1H&#10;pTw/RT/uV/PbhhBp4Ely9LzW+N7FwiZfpr30QqsIBDYyCf1ww5AmGWbiwuU48/uvqGC/6i3f7QXt&#10;e0x/XFZUhJqyczIuoAZtZ2xwNYn9DtAxbZ2MiY/kYev4ldhCAqISFS1SnRcCW3vCTZAkAVKukdwn&#10;52vl2uw+T+AR3yCsClxs0iXXG4DX2goS3ubAJXh7wjJkfroTxbEkNtLkNjU6kqgYhdz4BHy2IxaL&#10;VkdjfshezAvdi/mCN9fuRHrcfhRS66MSGmmyO0aONjnSmPAm4ZGaIpNj9uH1dZFGm2RIgmqTfNsi&#10;WtqEyBIlW1omv3mMMeEc2JmAJaujlCg5X7BsdTh+2mNIknRbtCcKn019UfK0ApukPmlSXcmvbV1e&#10;7QRti4HLsXHkcmR9lyzt1RB76ziWsdqyI9eO2P0S61b7J8FvibmqvbABcbEtwPDCIjHrxfdVs+Tc&#10;Nz7Xa0o+bByX/CZJkloll64Pl98e964kmNYwOQp2xfyka9Wcbxkt082tRRYiOsEQJQ3pk0REE56t&#10;qdIrrLJZssmQK19YvweRy0OQzvEJ10wajV0uBNUo+RQ1Zss4yQJ/p8u97xa8gNWrP5W8mTRSk+VS&#10;gaZ3zU78lpKDOteajHte41qDdsQRRzqsOERJRxy5JoTDNfPS5cs3JTkLgwc9YBZJBV18xyFg7Ez0&#10;7nuvITpegCjp02UUbrzeH11uGS6/G7pjmCQEkijZkyTGdiBKKjlzwH1KlKS2RpMGppmw/Um+brnd&#10;kBu9mcxWYqRNlOQ5QXKkH2iSmya3eSRZ0kWUdMEdjhIpxd0tNwWadFnxG62NY9Ucdr+BkxEwZqaW&#10;iylzKx9WftxpvjToQncvEiWD4NPrTvh2kfi1vG14uJO0dCXB9fpANUtu7pNk2ihcTRcJlHK/9z26&#10;CdibRElXeMzjePTvczd++y3RWVhyxBFHHHHEkQ4i9uKcjfqaGpSXlOjGUEs26V3+CknWy0PuD98g&#10;/ev9KMujBkIuYrVg46+l0I1zLpAZbUSaLusaNxJPZyTjSFyUEhAVnqTEphAbgVIJW8tLyUhcsKon&#10;HakV3/S6iZK1VRVI+jrBrU2SsOJWQqccD0WHI+fnbyUPuWrW02ymElb5tiVRkuWn5ZWHwt9/xmHJ&#10;f1lumtyjiU5b62hzi5MGaoK0uNBoerJN2zLPpgAc6YBiNK8YInBZbhYOz3wYacEkShrNj16JkM2C&#10;JElDiKQJb2Nm2w1bs+SRx4Nw7o9fdb6gm5oCSYSVqrYRtr/yqmo8vfh1+I+bgUGqmdDSTthCsl3z&#10;mKlxkJDXx/8BJUqqNklrfnfe3MoC52O+XcfgrS0faZpNX2Fg+h5TLjxWVlSiqECeMRIl5bdC3LH8&#10;Tv/0C5LmLoaa3+bifKPFe13AtxbtufifuOw56VuKUKvlb5FVrbhaJiRK1uKLz6Nw603DJV/Mm5kf&#10;es03rUv0uFOtK7A+PImS/mNnoke/e9Cr332u+rKJjt7L/sKgfyVaSj0NuzsYBSXHlCBs8m1lwRFH&#10;mhE+HyTQlJ04Dn4oYt6b5qjnHu9FT9gkSWpDrCrMFci7le9LuWber+f7aR9w7JCPMjlq+gsL8HXs&#10;N+hyw+3WWp/3Z7W1sMNW8rSuecl559H44K1PUSrjDtVGruXBDzPMuLJx2u1xhl1mZeKuqvSM1Ekt&#10;e0rTFzoPsiMdUFRrt/YbR+WZMxv+dp+hfcOlgn2N+jfhnEr8Fel7dhhC43kkSQP7XkuJkhn0y+Pr&#10;Lzc5vrgU8GMO1UypY5JnkU7tkus3oSqf2h3ZT1n59Jb/Nobpn91g31JbWa59i9OnXD2i7wCOZ+tk&#10;LFpag0+f3oTNQxZiS6Axu+0iLHqQ1i4HbALkW0qQW6rmv8Pk2hK/Z/CQz1QsGvSMRZ4z2gY30Y/8&#10;bg/i38ahCxE9OxTHYmNVq6MbkSiI34vPt0dgQWgs5obsw/zQBCUrvrg2HL9HH1Dtj7b2yIaIEDCM&#10;aD3P3xuHj7fHSDgkOu6VMPZheUg0ftodL2FQI6T4IUlS/VI7JcmSJFhG4S+J57U1kgbxR5LkwtWx&#10;2P5uPPJiY4xbugn9EJuGLdTy0vrUshM0ymuHBOuU5t9J2JV2+f3WWGv+xbEl53NOf3OtiT021Vm9&#10;zOmra2uxY893FnnRC3HvYqAEwEbXBAxTiXdy/M/zOzBt/gYsDNnpIgM2NkH9r+XvYMbiLVi23mhh&#10;9Lx3xWCVC7Fy/RdIScqwiJJ5Zj200fvbfm+XlxQjOuGXSyZKah1ofFYZyflbr27Dn3Napj2b6yuZ&#10;s/jxh4xpxL+x5DEPqbPn4+tFryB09edKlGQ9LbXipYZJpvnDqO9RXc2PNMx6jL0GxKMjjjjSscUh&#10;SjriyDUh7pcvX8avvrQBPpY2SS5gdvMdb4iSfe4zmx0XWDzt3nUMbuw0GJ1vuk3OG7rlbyVKjjMa&#10;JTUOj/stgdmAaUiU7N7vHgweG4zefe8RN4yDGzRuoiKvkRBIQqeSID3IjQovRMmbSJSUa9eLn+uV&#10;KDnQmOR2ESXtox2O7ddPSZl2udnERIVc6ztgMgKpdaS7uaebaFZ+mipvXjNuueDM3yZPLmgc49Gr&#10;770IGDMDPeRoEyVJdLXNp5uyo2ZLEiWHS1oDlOhqwrjLpMWKU6HpaahRsveA+zQ+40bClfNut47G&#10;ujXv6YTPGdA54ogjjjjiyJUXLrvaS68c89VWlOlGEDWaqKnDxotOF4C9UW2IAfko+v1nJMZHozQ3&#10;U8K9/ERJmpFUkmQJiZISv71oJmmsLMxF3i/f43BU+EUTJWkSuzgtScvKkygpZ65yvHThmIhhWUTJ&#10;A3s1HprYPixxehIlSZwkUfJ06hHNDzdWdXNVy5X5Y75MHr2WyUXAJh24y4rHPKR9laAoL8jQ3yQt&#10;6KblRRAluYBJokNNeakpOwuOdExh3ajW1L/r+AP1ZaVIXrEAacGTW256m5ojg402yiw1w/2ghDVF&#10;wpyCDJIo5VqaHNNee0HNfSuBgGloJUmPXo1385Tqn1yIiP9a5p5BSsBzaya0yJJeyHStg4QroKno&#10;QcOnwdfXzOkuTJQcJ3O10di88T2rDAxJkvAsF/ZF7sVz5tDOrXF3TvqIpGXPqaampjRKkuBAZMya&#10;g5xtO1BfWaubyqwDCZQBtlBMum2iZOeb+NGkyZuZo3rJN4mS3e9E4HkaJeVc5rDd+9yNXv3bjihp&#10;/LKOZsB/3EwseHEtKquqdWO9xdl25B8l7K9qKkrN+MkeA/H9qe9AvqPPfz8S5l2bj8KDv+PP2Chk&#10;fP8NynMyxX+u3JN3vLojOYho6LdtYTRt20TJioJ8lKTnYWTgZHT34TqR92e1xeA6kYBWX3wZvvSD&#10;PdkncA2qyxg8Nu1Z6bekHGmCWLVzShlq/s8fb7jGGVpGHANJHRwtQV1tpfRfVp/IPswRRzqAsCWa&#10;1sj3dh2qy86ijG1W+w2BPvc8NmznFwV5RnTeo2HJeU46sqI/RpaSIhuSIf/asR7frHsFGV+Y6y0j&#10;SpIkacx6txVR0oAkSaNNMvnpeTgat1efbeaL+WvfvtANrQPpf+x5FQnk5UeLUV9bJfXnHnM50rFF&#10;x8MynqMm+d92fo/1t5OQthhvBVjaBgOXW4Q1+3h5YJP5SJQkEXKrpOf1gEWY5jsd/+79KNbfxuvL&#10;1Iz0FtWQaJH+6N4jnNaBYS/DO+OWIWv7btXgWBxP89dEDPL2JuDjHdFYvDpaTW3PoSbI0Fi8HBqO&#10;v6K+UhKjbWb7qJxTA6VqodTr0eY3w5Tj7+EJWB4SgfkkSobuxYLV8diyVeKIj5P7xmS3TZJk/MZf&#10;FBJjE7AuTPytFj+qyXIfnguNwpHIBBTGx2g8xbsj8ekjL2OT1CvLZzPrkkc995bvDgbWqabVEGZ3&#10;PLEG9TWcw7nnd45ce8J65UyTdZxffAIvv+UmA3oj710Q9OfFL8l2JODZBMHHlr2tREhqjDyPKClu&#10;nli5HcGLNncsoqSkf1kYzWBLPsL24O1P9uJUQYGMn7jGy3c21yQ95koyXtBxg2qU/PXSiZIbo93u&#10;WEYbovH6ms/x1eKXkEHtkByrULMkCY+eY5emSJTiLufJBTKuIVHyGTnOQ5rgq0UvYc3qDyR9e0wd&#10;hUmcks+VYVa8cm31jjicLqvwmNN4rPl47RrskWZjOOKII5dbHKKkI45cA+L5Ai4sOIrxo2fqRo5u&#10;2Ai6qUbJR5VspyS/bgZeF0IFvHfLTcNw4w0B6KZkQIYl9zRMboZMQOC4x9BnwERQy4bLxLPlpkl4&#10;xNEADdxRG8c49Ox3LwaPnYEecjTpNfddpEI59+k6Bjd1CsRN19O0NmFpl1SSpCfh8SKhfi3I7xuu&#10;G2BwvYcZconXECAl39wYkmOfgQ/Ab+R0+PpwAdmQELXsxZ1vV4uUqHnjwjLrhPet/PBc3Vlh0g2J&#10;kBoXy+EeBIyeodo7qb3S+OXR+DdgHYxF55tvk7QHWibCPerFhrj1ERi/49Grt4Q9ZqZuXqkJJTss&#10;6/y+ux7HqVP8wt9olSQAmuK2iZPO4M0RRxxxxBFHLpd4LrLI/6g4dUI3hKjFR82/eWwYXRSsDayy&#10;YqP54/iRg0iKj0ZZdgZousyrnysApo2LZ6U56UhOiFEiopq7jm5euyRNXx9Npzkki6hUb8YtLEP+&#10;bpkwDENGqquqQMpXeyUNJi6bJHkkepcLqQf2WsSBNi5PqTduQLq0YUkcNDXH8/KcDDX5XfzXr9I+&#10;SJJs5PciQBOjVWdOSTY9x4COdFTh0r32CmzbdXXI+fxDpMyYgiwlO3ojQl4YJENSmyTJllnTp2g4&#10;NL9NoiTvJ/87GKf/+EXi5AKwZd6Qz1gLm4oJx7S3OgUJe/UoKDmBiTPnKVGSRDx/S3OhIUrOsEhz&#10;j8LfItERqnGQUFJdC8G47LmoNf9qMK9qBDM/G4PNm3dIWVxcIdCVwnrGuDlcW1qGzNCNRpNBEwv4&#10;huAwFynPLsCZn3/VcncvxJu20FKhz1ppQ7u+jJK55QivefWEatyUOfCgUaZ+tPy1/AQyz+ze+270&#10;HTzZEBzboF4GSX2r6fVxUu/jHpM6morYA99pmt1lwFx4njvyzxU+D9IWOAaw2kN9XQ0qTh6T91yh&#10;vkeVzCPvPJvE1/h9aEPf49SEkpeF/J++x6HoCByMi0DBHz+hoiBHx032eIXvXX0fF1uaFhu9h+24&#10;mouvaTA8693OOCRNpQWFWP7sS2r+X9fKLhMYV0D/e1CUkmV9ZCFp4rhU4D3tBqZcqJGTY5dCVDjj&#10;DUc6lFj9hvzpWjvnEdVVKCsp1n6Dz7ln39EiWM8vCcVGG2sO8r+JBjVHZuzepqRGkhuzdr2LQzs2&#10;I/7lF5D00VakW4RHTwKkwTYLnvc8QX/bkL7nXWSsegVZsyzTknJUeBlrXAj2Rxs5Ml6hCe60515F&#10;RUqS9IfMW9MfZrUHtD9lnbDvsfqi0uIiVJ4+JWMyS7uT/R6Q2nV6mY4hWhdWv0/Ikyb1VIPT+cfx&#10;1qTXDBnNJqc1JqxdRthkPmq2JGFxnfye1fsJTPWdjtcCFrjdUUOikiUb+r80GP/GxPgKjZsEzM1D&#10;lmBj4GJ8vXQzjsfEKjmRZEVqicxP2I+Pt0djcShJktQkuRfz1+zFK2v34I/wfUpQNOTI88EwSI40&#10;pEkZ0yQcwOatUVgQGqdESZrufmFtJH4N3y/3qXHSmN3W+FWLpEDOE2MOYO1Go81yXqgx173kjWjs&#10;/zIehSRIEuIufdNObB6xUPOzlcRXzRtxeYmSJGZS86en9k8XWZO/LXfnQd0u1zTTbPiWCStRnJyn&#10;H6zZ4xhHri1x91FcU6xDzLd/YtmGCEMEbIbA1xIYjYjuMBeF7lKtkk++8J6SAUlAdLkXd8+8+gmC&#10;F3UsjZKGQGqIkiQPPrd+F37/PdWM9+XdrOvWLq38nItxTsOPzgoQkfA7Vm4gKVTC0vwYEmKzeVO3&#10;VrmFxSh5cXlYOD5/IQxJsxfK+ORZGfNwvDNPzkmclDEPxz+6nuJlfENC5az5Mr55Vs7Fr/z+af5z&#10;WL/qA6xotpyZzl1IyjlmjTlqddzBNS01xc31GoGeu/oJHuW3Nea025mrzel9Rxxx5HKIQ5R0xJGr&#10;XszLkws4dXV1+OSjaFAroJILu96pZD1qlAwc8yh69rU0SlrwtthJ0G/nW27HDdcPVs2CnuRE3QTy&#10;GY/BI4LRb8BE/W0Idu5wm4K3uBRyr2cXAw2H13rdjYDRM9F30CQrfMbjjovw6TYWt9w8DDdcR2Kk&#10;B1HyPM2QLYSEeRM1Ud4QKOU4xmwESdp8fNxkyW6CAUOmwm/EDCmXu1z5NFob75R0jkOPLuPQU867&#10;3TIKY+54CAtnP4cnZyyCf9+70PWWEeLWEFrtMu6h/qTu5Lxnv/sQMDIY3bszv+MVnuXA+JSQybK4&#10;MRC33DBE4h9r0sBwGKYrXOPehk/3O+E/Khg9B9yvaTDESglb47gT/XrdiZ9/+lPbmD14c4NiX3fE&#10;EUccccQRR9pb9K1rLZrU19ag9GixWWwqIlHy/E2jC4IbdOrfaEI6kXQYh2MicCKFGhDzvfu5QuAG&#10;fGVRLo4e+UPSGK7aGpOijSbHRMX5REkSGLNsIpe1MGULy7BlQn8yDuK42wtR0gbTdDh6F44d/sOQ&#10;B7zkqdXQhUbWn5wr2cAsOp5IOoSDEv/Z9GRxw43KS69L1Qh1/LjML6gp0LQ5RzquaN/AP+0banEu&#10;LQWJTwQr0bFlprcnIyN4CtJnTBLYJripndIQJtMEOetDUF9TJc+VIaiR3MhFXpOaSxNNv9XObGKz&#10;PbcN2bQDg8dPh9/4YCXiucl2JMwZzY8k0LnIkZ5oRLK7VARIGAMCHpR5kyFK6lytCei8m6a3t37Q&#10;6HkxteNNPPPtWhSXvOd/8gXSLTLkeYv3AjUJJfdTX3wN5ce4GG8RjJqI51KF5b5v37euj+90vu8l&#10;zwTnpt1lbuw/crqpH7v8WP5KlLwH/QKmNKwfjzK+VJhwZij89PgoHnpsAUpOnNL+yi7H5srdkX+S&#10;mHZgPx1sGzUV5Sgl2UnfdfJ+5Du00TvQG9S9vE+Nnzz9qCTnx29Vc3TG1/tQlpUm16nlkWMqbvoZ&#10;MqOSqTzjsImEja9fNPhOt9JtoVTGGZFfxKhVGW/PaXuB64bdbh6OuN17cU7yZPJtpctr2j3gmf7i&#10;ItRWV6HO6vsdceTKihnnsy3aWsIqTp3SfkM17isuvu/wBtsagK1Bn3OcEwd/RPruHUZr5O7tSmzM&#10;2LUNmV/swP5VL+GHsDeRudPcb0yCbPjbGwyJkuGmr3pZiY1mLGGO3sYaF8SsuUq4pNalDBmT5H/4&#10;sWV2W/LEvsBLvtsLrnmWlCX7aM6JCJr7rKkwms/NWMsNRzqGmI99+I62njcZg36/JRYbhi32TlS7&#10;AnATJZdiw9BlWDjgaTzsMx1L5LiB922CZHMEu0sCyZJLlIxn4ubvpXhr7GJkf7gTJTEkNxotjgVx&#10;cfhsexSWrI4GTW3PpQbIkHi8vCYKv0R8hcLYpkmSREmsHBURqnUy5ov9ElYU5ockYN4amu6Ow8fv&#10;RiM3PsG4ibfijo1R4mOhnB+J3oewDRFYuDoOc9fsEyRgoaTji/f3Ijc2TtIbIX4jURIVi91PrMLG&#10;wEVKNnwrYIUrb4o2K78LowE5UkDT7q7fXtw3hk3sDLttEf76/DslSpKUbcadjlxron2UjAVKK2qw&#10;5fNvsDQsXM0uK4nPK2mudXARJgWzX/5QyZLz3vhCfnsnSi7tSBolwyKxgmRFK/1M1/rtMTiaw/kP&#10;51F8T5s5gz1f0g9GSorx4a5vjEZJ5tPOq5azR/iNYcVDUqaSNDeyLCKxYdX7+G3uch3nZMiYhWsn&#10;2bNIfqQWbBn7NB7T2KA7JVKKu1nzcOTpRXj/pS14cd0eK3wvaRCY+MPx6tYofBL1E9IKTqK0usas&#10;kXGtrK5WIL8FjcciOkdtAP557r874ogj7S0OUdIRR656kZenDNb4wj19+jSmPjQX3btQI6EhwymJ&#10;znc8ho55FL363KdaEElIdN1rBG4AkRCoZq2vG4yuNw/X33qffroaomTAiGD0HTDRbI7IdSXhWf69&#10;wnJjFlTPv8cjzfnYZEAfaq0cJXH4T0LXLmPQTeDTZSy6dR2nWi59eK37eHTpNgqdrh+kZrRd2iRt&#10;k9neyI+XAoZ13SDceuvt6N6DpEiJX9LgI2XoI2Xs23mMpG00Bgx5CP7Dg9Ctm9yjGxfkvhw7dxmF&#10;EUMmIWZnAs4VFOuXyOWCk9l5+Drqa8yauRjdbr1DN6MI48+gR9+7DVFSytxH8s7wGIcPy0rLwr42&#10;Gjd3CsCtNw7TTTqmz2ivHGvBtAmtY93oE/8k0Eo99u5/v1Xupu5ZD+pW8vfCyrW6+abtTDeePDdA&#10;W7YZ6ogjjjjiiCOOXLroooku0v2N6vJS3bDjBrwSJbm45LFhdFEQv7qhpBt1+TibkYqkvTE4kXy4&#10;5WG2A0xaeMxFeWE2sn74Fkciad6apESbLNmIJCk4ErkbOb+TKFmnY2UzhmntYhNrQcKQemhMlNQ4&#10;BTTBzfOUhFhUFGRLuk35estba6B1L0clSkr4hiiZi9yfv0MS487NskzcXGrc3LyV8I6VqOYtz0U8&#10;RzqmmDpiG6/TDf26ykoceWEp0qkRklolvRAhL4QMQXrwJEuL5ET9TW2SWRJm8jOPo1T6CxdBT+LW&#10;L+cbzBMuXvSpstqZyYOgrg4ZOQUYM+nfUDPL42fCn+RIkuUEtvZIGy4SnqA1GiU9wx887lH08Zuk&#10;898LEyUnoF/ve/D1V+xzPMuguX7nb8m3XXYm/3WS/9M//4LkpxeYhXovC/jUNJkqKPz4C/xdW4da&#10;8afl10ZzM25UHzqUgj49bUsJTRMldW1A5o40U651ZJMlWQ+WRsl+gye766SF9eKC+CeBVYmSE2iO&#10;XeIbMx3vfx6pBE/zHEgZ8J9VpqZMWl8ujlw90rjG9Slke6ivVW3c1JqsYwvrfWdIkN7ehwZmHOIJ&#10;uS7v9mp55x498icOxUUiaV8czqQlSzjujT9D2mkUtvr1QqC8FKh/ebe70pOHkswcDOxtWTPx8qy2&#10;B/Tj7M7j8OKiVSiVNHGcZvJ0gXGHEkUl3XSnYyT5feqkNVZznlVHrrSYHsS8Q2RMVV1pyNXaZt39&#10;gde2fZFwESV5LGLYuSjNTkFmzKeqRVLJknveQQZJkbu245dNq7HvtReR+vE7+vviyJEeoB8JK5vh&#10;vvaSpVHSIkp6GWdcFEiwpH9+uDF/Ccp+/VWfbS2fwtaVT2tg14+rro4dxd911fIOkDGCq1555siV&#10;Fn3SrHGboq4eJ7OO4p37XzEEOiXRLTMENougdiVgEyGpffDVwYswtXswnurzb6yjiW3rnjd/LYES&#10;8JS0Z8iDhpAncQcuQvycdSiJjRVEoyQ+HHnx0Yj7LAHL1dy2ITbOXxuHlaER2P95HIrEbbFqfYzw&#10;SpIkjPnsSCU8/hG5H8+F7sGCEAlHMDdkL0LDIpAUk6DaI6l1kqa3jQnvcD0/Ep2AdRsisXB1jGqf&#10;nB+6HwtD47FtawSy4qjNktonJf6YSOR/EoFtE6iVczm2BrjJp26iZNuV4wXBuAOW4S3BJjln3fKa&#10;Ma9uufEKz3ohFuPLRe+gttpoj2s4+nTkWhC7f+J8/XB6AZ731HLYHIGvFbCJkgTNbtO89r+WvyPn&#10;hgyo7uSeTZRcouaqG4ZxxcCyCWMeopRMumxDDFaE7cLeA7/JO9nSKslxv47/OVfiXEB+l5Tg3U/2&#10;YZmaGSdR0pAS7XOvcQnUTDdNfZOoqDBlQWLj3iVvIHX2fGTMnqNmuPlhB8csSpxsPKaxwHUW1To5&#10;ax4yZi1E7LI38OqaL7FE8yJxMb5GabBBk9zM7zKtp1145a092PjxXuza9yd+TsxFZsFRVFTVaFsy&#10;6z8kV3NsIucKMzbRo66rNbWG5IgjjrS1OERJRxy56sW8PPmC/emnvzCg3z2q1YGbFiTTdfUZiy6+&#10;YxE4biZ69L3HIvKNkXtj4dvF2vThYqp1JHwUo3Hz9YPR+QYS78bBx4ckRkNk7GZplOw/eAq62tfs&#10;cK2wbXDjxBAg5b6EQXTveSd69r5HTT8rBtyPXn4PKHoKBgQ+hEHDHoH/uBnoP2oaBo6cBv9RMzBY&#10;4D/agOdDRj+KwDum4cabAtHJJkh6mM5uLW6QcK4XDAqYjKGjZiphcfBIiZuQ/AeMCsYgwYDxMzBo&#10;fJDcF4xg2mbCb/R0SfN0DBk+DcuWrEJhWo4OBMupXlwHgWbxiL9LC4qwL/orPDj1WfhpXiUcQsLy&#10;HytxSDkMHPYwBg59BAOG8vgwBsn5INf5w+jndz863TgY3ftOwIBhD6G/XDPg+YPoN+QhVxn3HkRM&#10;RC//ifAfMwN9h0xBzz53G/Q2R2r0JJFyrMRdUFACmr4734yAGb454ogjjjjiiCOXQ6z3roz7aBa5&#10;TDeYuRFk4G2zqFnoApWMTbihL/7PZqUikWaR/vrN3PPm5wrATWBgPnNxTtJJEiLNbrs1OHpB1B4k&#10;f70P9TXVZqFJF5taO26hf4blTaOkIW0eiSFZMhxFf/xi6kcXAdt+w9BVLnY9Mq78bCTvj0fWj1+j&#10;stCYVPd0c3H1atoVzQvWVVMLi71k50hHFV28J8Hw71pTX/V1yP/iY6Qq6bElGiWpPZLaKKlBkkfB&#10;dGOKO3nGZOR+8K60DfNc8U+3nq15QktbivpV/5xzGLy+7l0MlrmI33iSF88nSvrL/JZQsqQHSc9F&#10;dGwFbPIl56mGKGk+7PNGFrLRv/dd+PqrnzUfbrH6DK/CPJu8qg4S1apTj7K8XKQufd6QELws4PN6&#10;0tzFOHXwsPpRYqmUf9ssppt1hUMHk9Gnh/nAzltebejHjl3GYsDtD7tJkhZoutyX88v+90pZsn7k&#10;mtal282lwn+CzLUZj8BP6n6QhhuMCQ8+hbzCEikHe87KVqklrHlqm7Jx5GoRU/dukVah7ZqEp7KS&#10;Itf70yYxNnhP6nuwCfBdrjAbfdQuVybjkpPpSUjeF4ckGUOdzUhxvfcJ1TBpndvvZMKYiG0U/sVC&#10;4rY/luC5jo0k7OmTZsszS0sh3p/XNof0izzeM3oGSrK43mWvdRmSqNe0E7yn6TZuqWGG9VJXU8mO&#10;UGrMqkHPSnTEkcso9pikvq4WFadPynMs7VXbbEN4bd8XBWn71vyrvFD6ExILi3JR8EMcMnYaUmPm&#10;7neQQS2Qcp766dtIeO0F/LT+TblP8iSvb0PWnubMbbtBk90ZPBd/yc+v0A8xjOnsOUoK8DrWuBDU&#10;bPc8ZDw1Hxlr1qMqJ9OU0YWe/3aG1g3jt0Bzn5XnzphxMt8FrvGmI1da9BkTGNOkcl5bj+82xyBs&#10;6GKj4a8BQe3KQAmaJNIJQocsxWO9HkVQzxl4M3Cxml5uS5KkDROnTcgz2DJ8MZI3f4ajsdEojolF&#10;QVwUfo5IwHOh4Ziv5rYT9LgyNBL7Pk+Q+7E4Fms0RpIM6Y0kaUDSYyTSY/dj7cZwzFtjzG0vEKwM&#10;icSPuxNU06RqhLTIknRfEhuBnLgEbNwSifkhJEjuU6LmopBobHsrChlx+5UkWRxv/B2LjcGvb7yL&#10;TdQUapER7bxp/qxr3sqjrWCTWm2S44ahy7GeZFeJfyPTYaeh2XSwXkj2lHN1uxTvPvAqyo+Xoo7z&#10;OKttO3LtiBkPyFxdxgO79/2BZarxsH2JkjZMPCREfqxaJee+8YVeU0g6nn6FRMnNRqOkF/9XAkrY&#10;tNK9RH/LuaQ15J1I5KTzw3f3vEjXSnWNV+YBR4vxzqcHJF/hxo+SHg28xWPDxMcjNUkaTZTGdHcE&#10;3nt5K448s0jGPHOU/Jg124x5SJJsXqOkuJXxzW9zV2DL69ut8mY+mK+G8bvTYaWX98MEmiaTds3T&#10;2l1Yvm4XXnk7Gm/v/AH7f0nGiXPl+v6jRn2SJv/+u0ZanFmzsMehjjjiyOURhyjpiCNXvfDFWYeq&#10;mhq88Pom+N3+MAbeMR0D7giS4zT4CQbc9pCS7fre/hD6B0xBv0BBwGQlOlLDQ6+BE9X8MsHNoJ4D&#10;7kPv/vfh1ltvw003DkHvfvfJdUF/ud9/opxPxKCREq7EReJdf/+HMGDwg+grYfcJlHCHPQy/4dMl&#10;bmIaBo8MxpCxjwoew9Bx/9IjTYHTtHbAGAGP4iZg1Aw9Dho2FQNIDBwTBD9Bn4BJ6O03UQl+fQYK&#10;eFSyn2Dg/bj5lmHoRGKjEiVbQZZs5O96Cev66/3g22sCuve5R9HTQg8SCgXd+94Dv5HT0f+OR/Ra&#10;j168J27kfHDAfdi25UOcKywUcBAog8FC85U9v6Ixi215qCrMkWt5yE3LxrPzXpA83St5kzwPmog+&#10;w6Zg0JhgrS8SIm1y5IBhjyiZlOdE30H3odNNg6Vu7pZ6eQT+JHUquTTIgvV7NMtYQLKpvbkkR9YD&#10;zaMFjHsUgYrHMEQwbPxj2Bm+1xq0EfYgzV7AdsQRRxxxxBFHLofwrasLJvU1KD9WogtL9iabQcON&#10;ogvC3kSy/JflZiI5IRbFf3QsoqSByZ9uSlKD0+E/jQnu5jRKCpIOJLiIkvY4RmGKtAVCnzIGkjC8&#10;md62402Mj0ZpNjcMzSJg6zZTLwCrHrnAeDYjGQejw3E86aCUEwkc3CC0CBXqppHfRtDNRYFxX4ia&#10;8lJXuTnScUVqSOqIi6sWWVGO5RmpODzrUdUE6Z0M2RwmiT9qopxifk+fjKxpRrtk4qI5qCzIlThq&#10;lJBJYhoXeD2fr5aLmV/QRFFOYTFGTnxcyXeexDpPrYUBOochkdImzLUdUZKg5kLOe83HhK0hSnov&#10;E/ZEf1t5VlfcYCOZq6wUmWs2NqnpgNdTXwtB9cmTljYCljvrnmG1do5mESUPJV0cUVLu86PKAbc9&#10;fH4ZSv307H+fRZR0kyRbQ5SkyXVqGFWipISndT8hSD8uXL3hPVRWU2uU9SxIbkzJtrZMHLnaxNS9&#10;wOqTDDGmHtXnzuh70f3edMO+5u3daMPlXv1aYy/d6MtFKT/i2BerHyuU5WQp+U8Jg8W5el4l7kgi&#10;1PeyFY63OC4GfD9Xcm1JIdeoyVGuvxW6TZ7Ly0iUJEjM7Doaf3z/q6SjSNN1QaKkap2zy5BuOVaS&#10;scepE0r8bt17xBFHWi+m35D3scwhSkuKTHturk1fKhiWRZbWts9zOZ5NOYiMiA8t89okSxqQ4Pj7&#10;22ux99WV+OOdtchSMqUxz22b1fZGkLRBzZRqxnvPByh6fwfSnjYkyeynaIayhURJ1Sg5F0lPL8Dp&#10;r75CFQnPdt7asqxagkZpYB3y4y8zHnCkowjHaGYeUYs66fvPFp7C1gdeVeLa1nYgILYUJNdtGLIc&#10;s/v+Bw/6TsNK/zlKknyLaWxjcp8h8bkJhPbvDya9gIKd0Yb4GBuJpOh9WLOOJMm9aup6bug+LAqJ&#10;xa4PYpAfF4uSOJrcjjCkxvPIkW6QzJgbH4tPt0dhgWW+m6THxaujsPODOAkrTtxEoUjckSxJoibT&#10;kBsXj+1vR2FhaIymYV7ofiVMbtgchazYfSimFkkSJSUN9HssZi/C/xOi5aZkw6GSN4XJs7eyaGuw&#10;Hu3jBknDvP5P4TGf6Vg/eLGLJOkyw93IrxtW+nlO99IuNtyxBNnfJ2tbNvMOR64l0fFAfS3OVlQh&#10;9L29IAHQaDpsSJRrL5Bst3jtbgQt3IR/P7fDEPAsIqJNlFyiWhibJxReLhiSIkFCqUk/iZIrwnZj&#10;Z9xPOMO5gpIlzXvazK34wVQx3v50P5ZuIFGSYVnEQ4ts2BRMfHRn4lseFmNdC8eq0E/ww/wXkSHj&#10;FZreVpPbPJcxTHNESY6PkmcvwM7n1uL5dbslPJY3NWRScyXDNnF7S4tdN6YMDHFzhfxeob/pTsII&#10;i8TSsD14fuMe7Nr/J06cLVeitX74SljtzpkPOeLI5ROHKOmII1e7yDuTmyrHT57GPROfRP/AKRh0&#10;+zT4DQ/GoOHT4X+HYPg0DCIpboT12yLR+VvkOdXQOHqmgqRFHgPleo9+43H9LUMwWMIJHPuoITVS&#10;s6LcV+0dYy2/DG9EsBIjaYKaYBpInOw9eDL6kEA56AH06nuvgkRD3553wqfHBPgKuvlMUPPRtrlp&#10;mo2m5slBd0yF39BH0MXSTElz0faCLDeqfHyMqa/Ot9yuJrJv6DTAMsHt1yZEyRuv88PNNwRKHDRt&#10;bUxTM16FbpiNV/PfAczvkKm6SaRplLyMGfYgvo37XgZ7xdZiMU0vWpp9OBDkeXEeaCaRG9hlXNwu&#10;zMXZ/GLM+c8KCUfKQ/LXN2Cyapikdkdq71Sz43KkZlDV9CnoxjK4eThu+j9/dLt1hNHqyTKkqXKa&#10;LO88WjV9dJNrxoz5aHTzFb+979L6J3mW9eDb405DAO17j1VPd8vxHqx8LhTV1bUyMTAbDGag5mw4&#10;OeKII4444sjlFr6Ca6sqZNxgbZLLWMJeZGqwQXQxsP3JWEQ3qQtzkHogFrk/yviFi1e6ge3h/orB&#10;3kiXczu9BTnI+el7l8lrbzgSvQtJ++NQV1Vpxi8ydrEXnFo+grHGQBLGeUTJmN2WlsvdyP/tB6tc&#10;TXr1i2mveWsDMA5+kCNlVHL4DxyKDse5rDSJk3Vo3FwaUdKQOZjmyrOnJasOaaGjC2uHrVr/pK64&#10;yMoN4bQ3X0V60BQPsuTFape0iJJBch40USC/p09CYvAUFETswt91JKLxeeKjwFipD1Gu6V9LhP6o&#10;m5Lh1aO2thavrdum1gWMFkI3AdJtwnmmfrTXrfedqiHfRaBU921ElBz3KHp7ECUbkIO84JKJkiw7&#10;F4w2HS3X2joUh0chxVPLkxISzHnyU3NRFBGL+tpq3bix/dsL660RrQcJ6/ChNPSRuaE95/WWX4WU&#10;C+ekvQMnuerJBSk/fmzp00vmnFw7kGutrRejVTRY6jlY2odcE5h6n4kxE5/AX0lputnuIg1rnhz5&#10;p4ld7/bzxREAzW6XnziGsvM259zw9l5sCL7LzfuR70o7HGNGOw9nMpJxODYC6V/vR2U+13+oLTEX&#10;eb//LO/nP1Flxc24jB873EvDeURJCbeisBC/f/0jevvyeW2e4NyWUOsxnUfhw60fS34ukijpCY6P&#10;dMxRoOaN+XGLVJrWoyOOXE6x+wt3/1GP6rJz0mfwmeMzf7H9xEXAev6VHODRl1RIv5HzVYRqkjTk&#10;x21KhlTi5Jfb8e261xH/ynP4ZcsapH9GrZLeiZGNwTDUjPfe3Tj3y89InL8EmbOpYelZZM+ar8SA&#10;7EvVLDnLkA5SXngFFanUpGvnxZr/eMt3e8MuRyt+rTPpj5iuyjOn9AMfz/eDI1dW9HkjOYQfXgn+&#10;+vg7rLttCbYELu8wREmS+DYOXYalA5/Fwz7TsaDfUwgbtlzJi7ZGQW/+WgwlXy7FpqEGJO5tptnt&#10;uWEoiY1R4mFuXBw+3RGL+SEEzWRTo2MsdrxDLY/xKIqLUZAkaciK3kiS5l6BhBXzyV4sWR2FBaHx&#10;WCBhLZRwt7wVhSwJ62hslJrvNtohw5UkWSjp+Hb3PiwJjZJ4xQ/JleJvTVgEjkTtFbcx6o/mtkuU&#10;KBmF4xH78N79K6XcbG2MpvwMEZR5N8TQ88qjjUGSJMt1vSDINxiz+vxb4qUZcENKpQnu5oibrvRq&#10;3Yt7aRthwxZj/7oIbcNOv3JtCuv1UEYhnt8UiZVh1Bpo0BRhri2gZEyC8UicT6x8F0GLtmDpuj0m&#10;frk2++WPMWNxxyJKGoKgTRYkgdFNHnxlawRSkrPlHW3vhfN9LWOGwnwcz83Duh0xmi8lR9Kvwgqz&#10;cTw25J4SKl1H+qVWyQipq93YtTIMyc8sMNokrbEOSZJNEyXnIU2O3yx8ESGrP5X0MA4T/hIlbjaK&#10;34K7vgw0zWGW2XAbVr4MorCSx7A9WPV2BA5n5Ju1IP2z3o9Of+KII5dNHKKkI45cVaKvSnPqOuek&#10;sh6ffhJtCH1K6qNZ7XHw6SLnJMh1G6MaHHv2uxddlVhnzHKTaKgmtRU85/Xxep/kxC5dRqDT9f7o&#10;0nUUunUfh66+gm4TlJg3cOhD8L9jGrrKdTWpTWKfxNu9y3iN27fzOD1X7RvcQNFFVEMy9FxYNaRD&#10;OfcAr/l2n4CB1Iw4Yjp8fSUcuuc96776lbzQZLhv51G4UdLZ6XpDlKTJ7NYRJY1myhuuG4RutwxH&#10;DylDV7yaBm4ayVHy102u+Y8IRh+/SbpI3L3raEx74D/IScxAaWGhWZTRhSLCLBrrIpuAX9DoAneh&#10;PTg05xXFxzHn8aUS1xj0858i5TBVwiYplHFb5SRlzLz3kLSwzm656XZJdwB8xY9drqbMSd4ca8pb&#10;/UlZso7kt4/vnUpyJbmWJuXssldYJFSejx0VhOPHT8kAzf76lu3OJkra7dERRxxxpHViTwQV/O2J&#10;RpPExu4ai+u+hx9HHLnaxbRpakQ6q+MG8yWuB4HQc6PoYmD7s6BEyW8SkPvTd7rp3hGJktS4YkgG&#10;eSjNzURSQgwOW+REN0GSR3MtKT4aFac5hjFl5+obrDK9dKFP70TJw9G75LgbyfFRKM0hUdEs+hlz&#10;et7y1UqwHFxjzHyUFeYi+8dvkCplYhMdXZu66tY6bwK2WzNOtcarJ465ys2RjiusHVaRq30ranEq&#10;Phapj051ESBJfswIolltEiB5bJo4qeRKNbs9UTVJ8nfyojmoLimWsE2bUPKRxsXfJOm1tJ1IGErQ&#10;M5ul2fmFGH7fv+Dn0hxoCJMk2bmIk+Nmos/gSfrRGjXmK3mSZDqLKNk6rYWW/7Ez0Kvffa55koJz&#10;qibQr/dd+Oarn3RurmWC5svEXXaSbzlSkyY1StbX1eN0YiKS5y22FvJJRjDg4n3q/CUoS8swG/76&#10;IRvLz4TVWjH1UI/kpAz063WXmfM2Q5TUOafMyfv4P6D1YpNV7TLsH/ggfHpOgB/JrNa1C9aNFY6S&#10;YqWeA8aa+uY1bQPaLgQuoiT9Sfhjp+OlkK2orqnVcrTLln+O/LPE9Il8JtygWeeyo5bZbb6TvcF6&#10;H3qH/b61iYAcJ5mw7I8RaGb7WOJBHJQxQdEfPxt3MrbK+OFrGa/Eoyw7XcMw8VvhnRfPhWH713c1&#10;rzF+GWsUpWUioP+98lyadRxXv6V9V9uTJ7kep+tUcpz/1EqUFpix6cWVpxtm3MFN03xUnT1t9aEe&#10;9af1qVXriCPtJg3bmxzralF28rh5TtlG2VYbtd3WwmiYZdiMg31IPs6l/IWMPe8hY/cO2GRJapRU&#10;rZBf7sBPm0IQ98oKJKx6DulfkERJMqRFrLTObU2UmSRJkiApYaTL+dHfv1cT2ZmvrkY6TVFa44qm&#10;iJJKJPC873JPrUxzkT5rDoo+/wKV+Zw3sHwM+UH7qEZ5bVcwPgu2dk7CrjP2j2reXz+eYz2bOnbk&#10;ygprwHwkVIfa8hrsmBaiRDZDoGt/0pwnPMlvNhmOaSARblXAQjzkOw1P9HwM63ld0kgiJ4/qry1h&#10;hb1RzknQ3Bq4HBsl/p9X7VAtkUWC73bGY0VoJOZZBEWSJEPDwpEev09JkapBMjZayYrG9Ha0uab3&#10;YvQaSZKFcv2nnXvxYugel1ZIkh5fXR+BxBia3LZIluKe8ZbEhQsikB2XgM0bI9WPjdfW7MHv4XuV&#10;FFlkabIkYbJY0xCJnA/C8e44lqmn2WrmebmVd9Z3O9S5VZ8mLkPGpFbLV/zn4SGfaXjeb75cW46t&#10;AaxP1q3t1jvoX9um5Y5hk3j58cy1ajrevEPsP9PGTZ/j9DdXq5j6q8fOA3+CWhJXhpEIZxPySH5r&#10;H9jEO/v3M699jOnzN2FByE4Tf1gk/rX8XcxYvEVNb2t6PNxfMWiZ0Aw2YQiGrryE7cb7X+zH2YJC&#10;GfuYPXP9wEre28dyCrB2O4mSRgujIReyjK1zzzg8oW5MXSyVfonguSErRmDz6zvw17NLZLwzB9ky&#10;ZlGLHbMMPNdXOL6xzXL/OXcptr36FlZIWrRc15vwmtVuKfdXuExuG7eG8CnXLLKlEiUtqBu5Ry2V&#10;1Dj58qZd+OVItmsOxPUY1TDpiCOOXBZxiJKOOHJViU4jzaklfHlS68bUh5+FrxITDXlO0c0QDH18&#10;JyBwzEz0858MXx9DXmx+o8dsBvl2GYMbOw1G55tv00VQQ0zkguid6Os/CQOHT0MPCc8Q9ryFc2Ho&#10;5ooFvcZ45UgiZ/8hUzCI2hS7M26JwyZe2m4FRsvFONxyw1AlNt7QgPB4iXD5GyBhkSwZoGVg8u4m&#10;KhKaXqaHZMPRj6K33wPidjjmz1qOs/kl+tWxWUzj4jchAz8bHATqYpu48VzcUVgL3iUn8MwTSzEg&#10;YCIG3T5ViYsmbtYt807tmlIm3UjaHIubJf+33DhMzg1Rsjm4ylzS7j9iBgYEPqiL297csm779bwb&#10;cbEHXIM1t9jTPkccccSRthOzEOEBFwmA92yYa+pe/3eLcWf5sdw44si1IIb0UYuy40fNBpTXccQl&#10;wA7DAk1DZv38HTK+2Y+KAmq+ttx1QHBDncfTGak4EhOOw9F7kBS1W2CIkgo5T9objcrTJ61+xL3x&#10;3mqRMM43vb1LSZsFv/6IKilPs2Eo6bXL2CP9bQKNgxuTHFcWojQ/C8nx0cj7+Xtz3ZufZmBvJmq4&#10;PEp7qCwulrIzGusc6bhi2jWPNIVtzGHX19WgtKgIh+fOQkbQFGQFG9PZGUGTkUYipBwJbyRJRdAk&#10;ZClRcrL4m4LUaZNRvOtT/F1Dk9tt2x6YfkOSrEddXS3e+ywSg8YFw58EyQnGtLatRVI1EyqB7jF0&#10;tzTh09KBJ0mvLYiSGseYGegpcZAoeeH58wQMHjQJGem5kgdqLKKGTWravDhhiSpYDuK/8vgJJK98&#10;yTIN5SZKZvD4eghqzpw1ZEBrjNSWwvBOnjiDgEEP6NyzOaKkr4+ZV/aTvNtkRhdRUs79bpuKrj5j&#10;dd1A7zUq5/NAN9QkatVzv6EPo0v3cfAbNd27ew/QVPrt9zyGXw8musmqAnfpOvJPEtMv2qhDTfk5&#10;eTcWtuP72JCc+P7N+fFbHIqOwNm0JP19NiMFiSQPHPzV+pChUN6z9vqQl/BaAI6LSouKETR5Nrp3&#10;G2OtXVlrR3yO24EoaT4UZv94J0YMnYz8xBQdSza91tU8lCx5tFjfX/oeY/9GaH2aenXEkcshfHfU&#10;VleoltOWtudLA/sFA87BCr+JRdru91wkRxIlSYikpsnsXTuQ/vk7SP5ki9xrpDlSzXF7ECVJnNQw&#10;3kV6xEeoyE3XOEo++Bipan7bJkHK0QtsM5V0k2kRJe1rHJMkzVuE8j9+R5k89665qULKzWs+2w+u&#10;eYyA5HUlsPOa5Fc1+HJew4/nOEaz3g2OXFkxfTvHsvU4+ns+1t2+BG8FLMWWAGpsPJ+k1p6wyXQ0&#10;u6ymlwMNoe7NoYsR7DsD032CsSpwkWocVHcBhlTX9kRJA4bN+HncMHgh/gr7QAmLmbEJWL85EvND&#10;4pUoSWLjytAI/BF5AMVxNLdNTZGGFGmDZEdqhCRhsTg2BsdiI5TAmBi9D6vXhasWyXlr9klY+7As&#10;JBw/7tkLkivpRjVDKumRRMlIJUJ+v3svFq6OET80052ApSFR+GpnAgrjYi1ypTG7TXIm3RfHROHw&#10;ho+wScpS8+ct3+0FlqV13BK4RMpzCTbI7zn9n8JU3+lYM1TKmRpM7foUNG9624KGZ2M5No1ahlNZ&#10;Ja59M8KQgP+2PoRz+purVaT6UF1bj7Xvxyk50ZD/aILZkN28kubaCC5CppzPD/kS0+dvxJzXP3Nd&#10;//fy7XhsydtYGtaBiJLNgGl8aeNuHDqYJnMWWzu+GfsU5xZijRIlDYGQIIHwgkTJZrBU/K1a8zn2&#10;LX4FaTqGmYMsEiQtkDxJM9uZMqbJkPvps+fj0DNL8dlL6/FcGE1uSzo20mx4pIRl1UUL09IUtC5J&#10;yJR80xT34fR8Hafo2hgbnyOOOHJZxCFKOuLIVSt8Wdaraakjh1MxeOB91kaGW9MgFy89iZL9L4Eo&#10;6SIg3jhESXgk4+niqvij/75+k9WUtxIl22jRVcmHVrqoFZMaKLhB5dvTcmPF7SZKuuPudutIS5sk&#10;tUoOgGqF9EaGbBb0Y/xTK2XXW+6QsA2BUMmF1kYQoWa4qZmxu5Tt2Jno2f8ubFn7ASqPnpABntm0&#10;Li/KUXCz3Btc5pZ0wd4TRhvByew8TJs6C4Nve0jiN4vbuuAt8CRK+kpZ3dRpCDrffLsrvRcFEiVH&#10;zkC/gCkatjc3LG9qCF29aosHUdK0PUccccSRthR7QUnh7bcnmrvnAUccubZExn01VSgtKdKxQuMN&#10;olZBxyV5SpRM3R+npt90s86b2ysMezGNoEnL4j9+xiFqlVTC4m4kWdolVctkXBTKTx2XvoJaIN0L&#10;160WCaMxUZJaLKnBsiw7o/20SHqAG5LGxKXZnDyTlab5LT74u1y7dPKFa4NRwtJzzUMh6qqrpOWZ&#10;vtaRjips21b75l89SYdELYreexupwQ8iyyJJZtIUd9BE1RDpNsl9PrJIpLQ0SZI0eejJf6EyL90y&#10;a2xF22bC59Kk/2xZBaY8Ol/JdgHjHzPmlUm8s8h3NhnPf7TMEXvdib4DH9B7LmIkzz1/txANiJKc&#10;g3GOas1TveNOBAyahOzsfNTVec6TbKLexYnWocy56qtrkPvJF0izTFuqacxZ85BGksLnu1Bf697o&#10;J9pOTFs6deoMAv0e0Hw1R5Q0awZy34Ow6qorOfrROkT38eg35CGX6W3VAGm78QKtX0GA1HF3qWOf&#10;fnerdk/7ujc/CoY5bgZmL3wFtVIHDeeubd5oHeng4vl8SG+oH02o9Q6+26z3XpuC7055Z3IdqCo/&#10;C4l7o5H2dQLK83Mk3lxkU6vk/liU5WZLGrjm0/ZEyYriYqx9fQtoUcReu9O1QWstydsz3BqwbzQf&#10;aU9AH9+x+Cb6gORN0sO0tGAMxLFHqfirlfGViwTuPLqOXHZh26tDdVkpzun6bDv1GY1gz21ImqzM&#10;TUVazCdKdqSWSGqDTNdzQ3okgdKQKBsRJWmmW+/vUH/UKEl/qk3y569QJn0Ox/flBw8ifcly8/GF&#10;wBtJ0gUlSs4zH27ocS4ynp6DdPmdGbYJ1XlZVv/H9FM7VMue/xZD4nIRtK1rNlHSpMvqH6VvUq2S&#10;Mq8xYwNHrrTo25lj3ro6fP12LDZQ22DgMrylRMnLr1HSBUkDyXLrBU/2fhwP+kzDS4MXYBNJcXSv&#10;6VtuiIxtnE6Nf6icW+bHmY6Ngxfhr7APQW2QsZ/GYvFqEiX3YV5oPBaGxCH8w2gUxFJT5PkkSQNj&#10;ZttGSWwEcuL34u23o5VoaUiS8Vj0ZjwiP01AYbz4kbBK1HR2FI7xXPwVynl2XDw2bYrEQpI0QwSr&#10;4/HxjjhkxyeopkrVVinhH1XSpon/uKTt6xWbsWmoqV9v+W5XSJxusuQyhAYuRlD3YMzu9x9skLK2&#10;77HebTdew7Eh91kvRrMksQLrhizAH1Hfq1UA15y8ERy5+oT1xv4pLbsAz20kcY4aBqNaRd67VCiR&#10;TrBkXTiCF2zGszZRcn0EZi7eisdXbLtsaWktSC5duWE3tnwUj9MFRdaYx3xolpGciZfDvtSyNRoZ&#10;xY8SE1te1qyv56XcPnxpC1JmLzDjHQGJkUqWtI6ZSpqch7/mrMD7L2/Bi+v2aNw0302iJNNCTZXN&#10;apRsIVxhS3wrJL5Vb4ejorbWIUo64shlFoco6YgjV61wc6QOdfW1WBvyjlkMtYmSughqFkJbR5Qc&#10;j1tvGoabOgWiu2pWtP3eqZshARJm9+7GvfdwLg02UZLx8Ot0aq2kqS1ugqkbvWfyZPwwXnOPmh9v&#10;vmGIiyzZKqLkdQM1z75daLLaTZT0hBIlJX7fHuMxdOwMrNv4Pk4WFuJsXjbKiMIcnMvPQ1lBvsAs&#10;zuhiUQNwQGgIlXRPk4k2Suk/Jw8/fvcXbhsdZBEkWS5SB3LegCgpeWd6SZQ09W+XTzOQciTx0294&#10;EPoFTtEy9+ZO60LCHDd6GqqraqzJHTf8Lm3TzxFHHHHkQuK5iMTepcFvz+sCe9KoPZGX+57XHHHk&#10;mhEZ99WWl6K0WMYVFlybRK2ETbor/OtXpO6LQyU39j02nDoS7HSZsVWeal7J+u5r1SqpRMmoXS6i&#10;5CHBiYI8JR61N1HysCBHzZbLWI7p8hjztWVd2TB1JmUhoJk7mvs8HB2umqvMGPPS6s/VpiQsmgI0&#10;G56FqKkok/5Wys7KuiMdUTgvNO2bNVXDI1Ffh1MpyTjy5ExkBz2ArOApqiGSxMfmSJIKJUoapIn7&#10;nLAQ1FWcQ62EyXdvWwrf3nb64w98D78xUzF4Agl3j8HPNq1sE+vG8fpM+I0KRtfu4zBgyEN634/u&#10;LbJc+xAlZa7EebCX+RLRvQvnZKOwJuQtzYtbmp4z6XjFgoqcsN6UKFlXh9JDh5H67CJkz5qrREku&#10;5Cc+PQ+njxxWN1rfLjJgWwnDs4iSMhfXubdrfaGJvHONQMrJmMH2IEpKnfhLGfaQuXyfAfdrnVyQ&#10;KKn3TB0PGvIwuvmMRf+hD7muN0eUJKnWT9rH0Lsfxdc//aGEVVM2DUrZkX+IsO4Vel6HyhPHrXFD&#10;w3dfm0HC5TuTm338iOP4kb9wUN7JJ5KPyP1cnEw6iCOxkTiZlmi5tUlRXsJqARgWtbpFfxmNXvaa&#10;Efssa32oPYiSGqb0fSRjdrl5BDaGviPpKNJxUEvKmWMQjmcqz1ATuHl+TQ2669MRR9pbtNVJn1Fx&#10;5pS2x7Z8Ti8Eu19gH3I26U+kkAC5i2az30UaiZAXIEpS+6SnJsmM3e8gbc8O5CTsRmVBpplDSp5q&#10;8/KQ9WYo0kl6bIYoSdPb+rGGEiR5Ts2Sc5Qomfj0fJT+8rM+7wzTpN0iSjbKV7uCfUZTREk51/kN&#10;z8UN67P63BmpX+lfrL7FkSsnrAGOY6vKq/DW9NdcRDVq92sXM8zNQLUJ8sjfgUuxIXAJ5vWfhYe7&#10;TcPiQc9gk2UiepPce8V/PtZQO6FFlmwcVmugpp2HUpOkxCd4i2kJWIg/13+MjNgErN4QhUUhsZgX&#10;ug/z18QjZP0eZMftMwRFJUIacqInjBlsm8QYhYL4GOz6MApLVkdLOAdUMyQJl9u3RiEvLh7F8SRT&#10;Slgxxq+SJuVYFB+Nn3bFY5H4m8/4QxPw2toIJMeY+IvVXbQSK22iJP2dit+LL2a+dsWJktq+AqT+&#10;AhfgwW5T8YLU40a5ZmsJdREgee7p3xOe7jyIkhuHLEHEsu2o1X0zWuOQPsb+4INt3Rm/XJVijz0T&#10;fk7C8g3hSrwzREkLjUhvbQ2bJKlEyfWGKPmfF97Xe0vW7cGMhVsw68X39X5jvx0RqoWT5sulLH/6&#10;6bC+k7meW1aYh/TUXLy0cZeWq9HkKH6Yr1aUtSFc7sH6Nz7Cz/Ne0PGLapW0CZJKnHwWmbPm4pd5&#10;z+Pt197Bc+sNIdakw65vSUeYVReN4mgtlCip4Vqk0LAI7Nn/p8c6hiOOOHI5xCFKOuLIVSF8Mbpf&#10;jvrFHTepOKGUQfiUB56xNjBsoqR7M0NJfS0wvW2Ic+PR5ZbhuPH6wfDpPNJsgqi/O9GzN4mSM9Ct&#10;h/zm9TZYePUkSnaXPPQeeL9qj+jR624rbhO/urPcuvMxTtI4StLq32KipItkeb2f5td8fW/HJecK&#10;E6cSF+V3ty6j4Nt7HO647UEsn/cKVi54GV++txP79sQhYU88EsLjcSAiFkczclF57JSi6vhpg2M8&#10;npF7Bdi/OxYH9hDxch6PuJ3xeH7xa5i34DX4j5gqdci43cRNV/1KGrreOkLrqOstIzzuXwCSB7aN&#10;AUOnqunt5uqPcfTrfTe+/+4XbXNmw6/pTT9HHHHEkZYIexQuWStJwIJNAHDBWmzil7pK1rCv2fD4&#10;zV6qzumnHLlGRNt9fS0qTh5XEptuBtkbQtZGUGtgSHcFqo0wMT4aZzNTvbrraKB2KEVeJpL2xhjN&#10;jqrd0eCwEiVz3X2IDatcWywShhIlD3holIyLxJn0FGujkPVjylQ3D72kvbVwmRDVMshD3q8/IDkh&#10;BhUFOVbbcG8YXirMpmK+trXqM6cku3XMtMm7Ix1OPN+b/FOTpVJn+i6sqUbWprVIUe2QDyA9eBIy&#10;giYpWdIrQdKCW/vkZCSJn+LoXUre07iseNtKNNXyvq+orMKil9bCb1ww/MbPcBHmDAwZjuaVSZbj&#10;x15dfMZh0O3TlNToIt/ZaESiu1S4iJJ97rGIkjIvcs07z4f5mG8cbh8yGcWFx6QuPMcvVkYbCS/b&#10;Myq6o2hZ8E9+V588ifQXXgXNQhntB3P0d83J0273Gn4TEbRImG43UdLMOZufX3Ku2EPKqbHpbR6p&#10;ZbLvwIno2WOC/J6JQSRPNldH9r1xj8oc+y4tf2qW1Dr35t4TjI9xjJ+OhS+sQa20V896cOSfJZ71&#10;Xl9bi9LiYnmvGcsf3t57bQF9d8q7t6woF5WF2Ug7kID0bw+gLD8b57LSdJxS8OcvZtyi2ie9h9NS&#10;lMp458gvvyOw/0TzXGq/Za8NNr3e02pIPPx49+nHl+N0rpSxpONSy9kedyiOluBvqTOtw0Z16Ygj&#10;7SV2O+Mfzb9XnDiqz7O39toe0LmDHuW3oErG8yf+/BGpu3cgc9c7hhxJIqSLIGlIkw2IkhaBMn23&#10;uN/ztt5Pj/oM5elH9JksY34YdmE+inbuQqoSJc8nSNogUZIEyRxqXpplSJLGdKWcv7EG1blZGq7O&#10;GfT55bmVh0b5a2toeTHO/Bxk/fYTSpIOmd8CF1FS4El2ZT9Txv6lrtrpUzqC8Hmrr8O57BNYP4ba&#10;E0kONEQ1kteUtHi5ECjxB5CguBQb5fdK/zl40Hcqnur9BDYMW6HpopuQgMWY7jsdywc+o2Q5Jco1&#10;DqtVMOQ7EiU3B66U8yVqevvg+k+x78u9WBoSg7mh+5WkuDwkAt/u3q8mr23z2o1JkoasyHvmWBgb&#10;id8iE/Di2ggsVPPdNLudgNfXhSM1dp+4j1B3RfHuMA2ikCvx7NgWhXlqqpvkyhjs/TwOBTY5UkB3&#10;hlhpTHWX0Az3nhh8+MCLUp80vd3W5XUBaB1ZbUrLdRnmD3gSU32DsFbK2hAerbZmuVXiZBOw3bGt&#10;kijJNkNCK/H2/S/i3PGzqKuvRi3n4a53ijR10+IducqE9VdTW4ctnx9QIptNWlxOTYOtIPBdLOz4&#10;CEOU3IInX/xAfy+V31PnhOHZ1z7R3978dzwwL8xXBNa9F4MTuXxn812dhx9/ScLzG/aouW1PoqQh&#10;OzYO5yLBctoUjpfW7UT4ihCkyxgmffYz+hFqjoDnSc/MxYElr2D9Gx9i5XqrvDeSFCt1bJnEplbJ&#10;5TzXe21c1lZ5aBxyvkTieXFzOEpOnAEtxDjiiCOXRxyipCOOXIViFvyNOakjR9LRm2TFbmaDpvGi&#10;ZcuIkmbDg1DyYSd/dL11uPozuBPde96pJs969afJbxIbjXtvYV0sqEXSJuyR8Nl7wP0IGPuoaqDw&#10;sdLD/LiIkh4w98YpafCG6/xx4/XeyZDNQvzccN0gJYdyQ6hBedplJuipR5ovGovON9+GTjcFShmP&#10;g2/ncejWZYyawiapsSePXZhu67eUfU+fcejlgZ4SBu+pafMuPDJe89uny0gMGvYgBt7+MG659Q50&#10;Zbq6jBP3nuXMPN+u5M5unUeLv4usA8kDy3LgMIso2aQ/q9wlXRvWv2+RlhyipCOOONIOYi0kKcGD&#10;ZIzaWpwuOIrda97GxscXYsO0edg4bS62zl6Bn3bHoeLMOe2T6mrrUCt+CBI4bHKlnjv9lCPXjEh7&#10;rq1Ws9skr1FbBzd92oqAxwUqbiiVHP4TSfFROJuZItcv3+ZgS+HejMvHiaRDqq3pSAy1Se5CEs1x&#10;R+/BSRIllUjtJsy0umeQMGoryy2iZLhqkyQZorLAmCw3m3eSLk1bO8EiWehGYH4OMr7dj6zvv1KN&#10;KfaG4CVDwjJlyjDMxmflcct0udOfdmhp+GEBz21tFvU4l5KIxNlPWBoiaYL7ASVBeiNIuqBESWOC&#10;O3HmZJT/8p15jrhgK3G0rfytJr0Pp2Tg9rtnQrVJTpihWiL95ThYSZOWNkJqlBT0H/IQuso8aPDI&#10;IAyySHJKlKMbmzjXClwqUdKQCc28b/GC16U++FGjm6jnTXjVBcuN5+/66mpkfvQx0p8ypjFJVsh8&#10;9z3UyXXjuj2E6fUkStp5a5xfA84T1eKBEiUNUVHrwipH/wmPod/Qh9FN5rz+I6ZLuZr76s6jvD3B&#10;ewNvewRdfcei37CHLQKmVf+N3DaAhst2MwOjJv0byem5Vh2Y58KRf6aw7vlhQ1kxTbxdBqKkvDep&#10;VZrHE9T0LOOSE4mHUFmYg/Sv9yGLYwXVwGZ97NAojNaAGllOZObgTukXfbluZD+nFjyf3bYB4+D6&#10;lJz7TMDIYQ8iJylNP96oKMr1msZmwfKwtL7VVlWauZz1/Ooz7DzGjrSj2O2M46a6mmqUlZBcbcbz&#10;FzvfsvuAczmZOJOVLn4vvb/hOLyMY3x5jthvnD70K9LDPzQkyN3GnHYDcqQF1SQpx7Q925G+511k&#10;0H3slyhNP2yeR6bFlR8JOykR6cueNxqVLGJkY3gSJUksMETJuUh5eiHOJOyT51XCVW2OJt9KVGQe&#10;GuWpLeAZJuMiOB8ukX724P54HE0hGdTLHMw62nVDQmdNeZnpUxy5osI64FpeyoGDWB+4wCKqWRoV&#10;GxHU2h1KojMExVcGz8cjvlPxnx6PYc1QEufMPR6XDXpG7gWJm0Vqirvt02mIkkruk9+Mc0PAIux7&#10;/h1s2BSFBaGxmLuGRMV4bNkcjtz4/TgaQ+2NRuujd6KkITuWxJDsGI8NmyMwj+GoVsh9WBkaha93&#10;JqA4VtxSM6T4KSbB0QqP54Vx0fgzKgEvhEZK3BJ/6F6s2bAbGdRAGRthwmc81EZpnSvkXvYH4dgy&#10;YpHmjeXoPd/tBG1TBizLtUMW4/Gej+HJ3v82dUdyrBz13HLXXJ0aU+uG1Mt2qnnS68uwNmAhsn9J&#10;kzltja5p28MWG45cfcI+6vjZMry8JVzNI9smkpXYRpIk4Y381kYwcRksXrdHNUrOeskQJees+gxT&#10;nw3DopBdLjfewuhIUNJjmDFlTRPc+77+HaW6plmIb39KVNPTJKGq+W0rT1rOHmFcCtRvWIzEGYl3&#10;Xt2GQ88skTHPs4Yk+dR8/Dz/OXz+wka8vuZzrAgLl3gZH7VJGjLs0o0RWLLJkCZJlDTmt8+Pp1Vw&#10;5ZNxWvGH7caBX5Ksjz6d3sMRRy6HOERJRxy5CsVsuBiiZOibW3Rx0hDsDKnNc/GyJURJOxy6I+nv&#10;phv8ccuNw+Q3NVaSIChuekxQk2c9+92rbtUcWaNwLhU2UVLj7iJh9roLgyXdSpSU63TDuBsSJc3i&#10;rJ1elgOJjiQ8UkOkV0JkE1CS5M13aBhukiTjFVjh0+R2jy4Ey0Hiuul23HzrMPSQtKrJNS2z8cY0&#10;N02UMxxNF8Mw56606zUuLNuw7ltuusn9QbdNxYBhU3DzjUOlDizT2vRnhyFp66zm0f0lXppHt69f&#10;AOKOZUmi5MCA5oiSbkx9+FnUkbwk7c4RRxxxpK1FNyasd1vZidP4/LUNeHPsDKwePh1vjpyOkBEG&#10;qwVvDJ+GtZOeREToNhxLzcHfNEugRCjvcMSRq1/+Rm1FOUp184cm2cwmfFttRCnZUHA6LVE1Hp1K&#10;S5LrEpcXtx0NZlOMG4A5yPvlezU/nagmuA1R8kRetrXRbghLCqtUWyoMo6qsFIn7Yo3ZbYnneNJB&#10;SUMeKgq5uSlg+uyNOmuTrs3A8AoL1ISeEiOzM5Asacn/7Qe5Z20SNvZzIUiYlarliudsW6aNVRwt&#10;VvI626AjHVNMu2b7rtV3Ib8+N1ol61En96hVsjh8Fw4/Hoz0YJssaWmNbEyQtBE0CVnUOjl9EpLl&#10;eO6HrxoSVtpQGB61Nbz14W4MGhNkiHECJUoqSZIaBS2iHAl2cq/v4CkyH70T/mOCMUiu0eQy711Q&#10;6+BF4tI1Spq5Ij+m85P5cUpyho5nLqW86MoF9VePMwcPIVFNRD2L1CefxYnvf5IxT3sumpt1BhdR&#10;kvNZax7uDSbfMvftKfmWutDyY9nJkfVBYuNAGcP5dhuL/oFTLNKj1BPr0SprT6gfcdN7wH3oLvNr&#10;fpipdcH6FzRHlFS/DFfdB2HdWx+626yVO0f+ecL6ry4vVeIR39HtQpTUTT6Oz0hEylOi3zm+R/Oz&#10;kSLv5pzvvkFlQS7yf/0RyQmxet2Msdp+nFV57ASmTf4PfPUjXHk+u92p62zNPcctBtfNdC3uLu0f&#10;+/Yci68i9qNSy8N7+pqHKUP6rTp3VvtQ+xnWo1WnjjjSHmLeuwb8GKq0uMh8jKRj4sZttQmI2yrx&#10;kynPeuoP36BCtategn8LtmZGo6VRwshMQt6BKKTuft+Y1W5EklQokXIb0vdsR/LuD1D0fQIqs9Os&#10;sBgOwT7KjPWr8nKQs3Er0mV84Y0kSdimt6l1kh9scCzC8+QXXkNVVpqmj1oqedRwmX45KhrlqbXg&#10;HMUOl/Fo+cgcL/m7r5Dx8/dK2rTz2cAfy49lwN/2/dMnnHXtDiB81kiU/OX9/dg4eLEH8YxEQWPq&#10;+nJBTV4HLsWqgIWY3n0GZnSfiZBAowHRaCJcig1Dl+HJPo/jXz0exToS73idafUSXouhZD1qk7TJ&#10;eybutx5dj5dD4jCfGiAFy0Ki8P2ufUpitLU4Nm16mwRIms6OQfhHMVgifueuSVDNlItXR2HnB7HI&#10;j4sTN9EoFrhIl0qa5DFc7sfiyw/2YuFqEizlGBqN2M/2yn3xo+7Frbg/GhuhZEslTVpx//T6dmwd&#10;tkjz0xwJsT1gytCAmiLfCFyEqT7TsbjfM1Z62NYsN5afBueNoO1EoNpP9VyuaztYgg1y/H5TrLRp&#10;62NFfZ9c2lzQkY4lrLc/UgqwcsMeQ2ajNsFGxDav5Lc2hB3XojW7lSj57Ouf6e8nX3wPQfM3Yek6&#10;EvnaPx1tATsvS/l7QzhC34nAsdwiVJQUYmf0D6Z8wzy0N24w5EpvYV0MGM+KMB4j8Ubo5ziw+HVk&#10;zJqL3+euQOSK1Vj35od4bj3js+pSESF+mA6P+Em4VMh1ptEjjtaCaVzKeKz4qcFyxcZobPhoH0or&#10;acrf6TscceRyiEOUdMSRq0rMy5EDbU7qa2pqce+d/1JSoSHPnb/4eR5RUtyYTZyG7ryB7rjwectN&#10;Q3BTpwC5xsVWc93XZxz8Rgahj98k+HKBlPEzHV7CuVi4tFJqHHLsdbek+1H0C5hiaZQUd5omczR5&#10;Nou+ugjMaxrWeNx609CGWiV5rr9JnqR5bTl63L/hOj/xQzKomySpadAyZZpMHHb5mbSMw603DsEt&#10;Nw9Dzx4kSlrlINdJljRujD87PHPf/FZT6XqkOwuuvIxHNzknUbJfwCTceMMQ3Cww5rfpzr3YfcuN&#10;gXIvQPzY95qBFY8hnI7HwGGPYODQh+Gj4TVyKzBpMfcGD5qI/LwiJUuyDTriiCOONCWczClBgOcC&#10;9hiujS4P4oD+ts9J7JD+JedgMsIeflbJkKEjggyGT5cjiZLWb0GIvINWjZyGVeNmYMtjixCz7l38&#10;Ff01sn86hKxfDiH/SDrKT5aiurRSwpX3ppIp3XFrOpogVzriyJUSfVYEdlvkU6R/f9eh6swpa6ON&#10;m1HWhpfHRtAlw97I4kaTdTyVlqxaGY8nHxI3DTeaOiLsDTHdkOcxNxOpB/YqcTExejeORO1GXuJh&#10;V3m60bJxjO2f/VbpmZM4FBuOpKg9SPsqAaX5WVIfZqOQ0E08ptP67S39rYHZQDUaJc9lpOBwTLip&#10;t5bGZ/nTspTfaj5UjiSX1FZXaTtkv0m4e3ZHOoa427W+d+U/z7ZOs3Z/11bi5C/fI3HOf5AVTLLk&#10;ZIs0STLkZGRNpyluY447Tc6PPDYVyYvmIHv9G8h77x0c+/Un1FZWNniPKvQ9ymvmelOi6XKl0/Kj&#10;fxwf1OPk6TOY/u+lCJjwmIvspiaa5R2vREkS4SwyHO/1oTnn3nfrb6N50rov8Eaiu1RcukZJgvM8&#10;c1y04DXU1tZ6PC+aUwvexXalkDKSokXNqVNIfuFlZD81D6lzFqEsJ8dVB+0jpi7dGiVJlGycTzfs&#10;eatv9wlKWtXyY9nZx3FSlmNnoofUVY++RutkgNahm/xqiI3uc38Z3/n4jEP/wZMNYVbc062CbpqC&#10;kmp55O9g3PXwLJwprbDam5U9R/5RYp6nv1FVetZ8WCDjhHYZ2+i7k+9/Q5S03/9E8V+/ISkuSk1v&#10;H0v8C0fiI1Ehz7E9fvEaXmtQUoyXlqySPmusrvmQKMn1J+3DGj2/rQaffzma9blx6HbrSGxZs0M/&#10;GDFl7SV9F4L4I+mq8uRx/F1nmd8mrPp0xJH2EldbE9SWl8nzadqxazx/MdCxdD7y/vodqd9+1TKi&#10;pLjXeNmvyG+F9CtVhVkoS/0Lhd/FIi3qE6TseR+pu7Yjbec2wbvI4O/Ij1H0Xby4O6jaKPmBnYnf&#10;kCVNuHzGJJ7CfJxISEDaMwt1jJE1e6452qRI1R45z1yzTG9Tq2TK0wtQvCdc/FsETFe6rXKy4jkv&#10;X60Cw2T/yvQbIrZqkzzyFw4diMcJmb/aeTNzQsufnptr6ke13RagVPpJag2VynbVuRmvOXI5heVe&#10;V12Lr9aHY9PgJdg8xJgztjUqeiOqtQoSpm3Wm3FsZVxDlggM2TE0cDEe7/UYpvcIxiuDF2BzAE0s&#10;m/RQG2FI4BJM95mO+QOfxkYS5XjP8ttmYL6ZTglXCXlq2nkpVk9YhRUvh2N+aBwWrN6LzVuiVTtk&#10;SVy4khJJSLTNZitpMjYCRXJuiI4Gf0Xtx6trI7EgNF5Nd5P0SO2SGXEJFtnRkCMVVpiG8BiJ1Kg4&#10;vLk+Uv2RYPnq2j1IjaE/263Aisf2Uxwbg+Mxsdj5xCopPylnzZtVx97y3g4gkZF1SLIp8dyguZjq&#10;Ow2rBi8y1+jOKnNv/hvD1Iucq3v7nEeTp49nbUTVOXu+zDEM98+cPbSOL2ZubWbqHG1yzUvGAnV1&#10;+DTuF6hGwY2GNGeT51RbISHn7QXGs5TkOcH81V8iaN4mJUouXReBoEWb8cSKdy1ynXHjLYwOBc0L&#10;SZDMWzRWhO3Cvm/+lHfyMXwa/r0hIqob41bhLZyLhYZFDZUReC4sHNte2YEvnl+Pzau24YX1X2Jl&#10;GEmRrEtJk7g3ED+EXb9Mq6bX+m2H3UZo0JYkLSbOSKxYvxN5x05r36HjFNdMyJw7PYojjrStOERJ&#10;Rxy5qsQsDfIlWV9fi8QjqehLgl4zi55ctGwpUdJgPLrccgduvN4fvl1Gu66THOk/PAh9/R6Aj5qP&#10;luttsfjKMKhNkhtNkreAUcHoG2iIknYcbqKi5ccLaBb7lhuH4obr/YxmSTmeT5SUayRJynWSEDV/&#10;jMdLeCZu3iOsDaMu4ySOIbjlltvQo/tdqvXSpRHTctv43PNa43vu3yYuX5874TciSImiN958G27p&#10;NFTr01fjt/1NwE03BODWm4ZY16z0NgWr7Ew4hijpN3w6ujVBlDRhkgDK++OQEP+DTBTsyZ6zVO2I&#10;I454F11k4GTO42hDCYpypJarWuvIhSQSGYtTsrD+oWdUa2QDUiSPI5uAuA0dOR2rh0/Dqjum4rXh&#10;U/HSiEfw4shH8PyIh7Bm0ix8vmIN/or7BqUnz0j8pv/StFjxN06j07s5cqXEtfzh0R75zNTV1aDs&#10;WEmjTaO2AYl2ZhOuAKdTU3AkLgonrhaipKTRTU4sQmVhPk4mHUZibKSSJA9H70ZB4qEG5WnQsqUl&#10;279NlDwcsxuJUXtQ9NdvuhHnLY3tAbMRaMgE5YUFOH7kTyVKnstMQ3mBuGF5ePF3qWC7IFGyTk3U&#10;WYt0FpojfDnScUTri39yrK+tReH+eBye8RAygyaq1khDmHwAaXKeJNePLHoWhe+/g4pfvkNtXhZq&#10;7HYtbYob69Xnzso725BX+ByYd7oNu200JaaHM+7Evf0nv389mIjb7jTaAwfR7LaL9Ga0BCpBzjLt&#10;PGjsDPTqc4/gXiXI+aupbpLj2g6XTpQ0czMzZ+RceSR++eUvLR/JoCvvBhcWlov2/TS//elnSJs9&#10;D0deWYWa0lJTfpa7thfWx8UTJQnOX317eBAlbdh1J/XW128yunUfD//RwXLNTX51kSMJno+bif4y&#10;9+3qMxaDZY5KoiTD4j0bDeLwANuBap202k3gXTMQs/87NevefLt05FoV88T9jeqTJ3SMY8YK7ndc&#10;e8IeV53JSJVxVSSK//oVx1MO6QcWp1NS3OOXRv5aA/POzseXO3bqepiuqVlESX4A7e35bTXUioqE&#10;3XUsfLqMx5Mzl6I0n2OUPK9pbA722EbHNyQy1Va7+jvz3nCeY0faT+w2Vi9/1WfP6PjXWzu9GBQc&#10;/BNJXyWoCW5v91sDEgSrCnJQnpGE00d+xclDP+HUkd9Qnn4ENflZqCrMkX6OJEbTB/F50jmK9n/m&#10;2VTN94W5qExJRMYLr1nkSGqvnodsmtmmOe6nnjW/baKkXMukucrnX0J1OomJDK9h2toT1Fxp0m+I&#10;kmX52Uj+Zj8yf/keZQXNmPq300nQTLjMm84VF6Gm/JzUd+O5jSOXU1jmNZXViHjhQ2yiNslAwpAZ&#10;icYktVZDwiRJkiDBTUlvFoFujcT/756PYarvdDznP9ciU5JkJ8cAQ4hbNmgOpvkG4+XB89Xsttc4&#10;WguGq2GTwEly4Qr9vXb483hx2ReYH7IXS0OiEftpAorioi1yIjVGGq2RChlzKGlSrtEsNn/n743F&#10;R+9GY1FInGqknLcmAS+sicIv4YbsaIiWDaHhkHAZH4P9X+xVTZTz1+zDwpB4fPZejMQfq1okqVWS&#10;cbn9Mm6mIwYFn0Vhy5jFlplykgkvH0mSYL0pUVLi3TB0Oeb2m4UZPWdg7dAlWu/e/LQGG8avwOmc&#10;k1afYs+PnXlIxxdTV1JTPAM/MiVRsrKmFqvfbQPCXgthSHSMPwpzV32uRMlFb+zEvDe+wNR5YZiz&#10;6lO9f1WQJAVKOLSIgMbEdRRe3fAFsrJKsOWDvW2fDwnPNpdOwumLayPw/DpDhPTq/kpCTW7HaJmo&#10;CfL1e/DToRxtl2rK38yGFObPEUccaUtxiJKOOHJVifm2pV4G2bW1Ndiwbge63TrK+4KlhfOIkjS9&#10;3chNs+g6Hl1vHaFESR5tIh+/UB847GEMDHwIxpSPF78tAcMnUZIbLt3vxOCRweg39EH9bW88XQxR&#10;kqQ+ny6jcGOnACVCujRLKlHShnVN8ubTeZRFBvQWlg3m3Sw2mzSMw803DsENNwwWSDydBqvmzVtu&#10;CMStNw9F51sENw9Tc97dOo+U9Bh06zxC0+bbVdBltKJ7tzG6mG1gSIk9fMfDf+R0DAiYgpslnJsl&#10;XEPG9CRKjtP0d7nlNjk3xEnvaScxUo4e5aZEydsegd8dTRMl7bI29T4OK5eHWOa33aYEHHHEEUca&#10;C3sGvrF0gaiem/3Whr9AtTsqsUKuEXqtDueKT2DHnJewiiTJ4QI1tx2E0OEkQ3oQIxvBNslNqOZJ&#10;1T4ZhDX0I6DmyTWjZ+CVOx7CmgeeRPI3v6C2usbEKynVI9OjKbfftI44cmXFLK5aiyDyvq2prkBp&#10;ccs37JqDiyhJk2Y52UiOj8HxxINe3XY8cCPe2oy3NsGqC3KQ/8sPqlXyiIsoyT7H9Dt2ubZE6Mvu&#10;u8pOn8LhmD1I2huNspwMibttCQ8XgpIJmPfCfOT/9hNSEmJQnpet9aiEEC9+LgUahm5IFqDq7Gnp&#10;Jxsv8resDB25vMIqM/2Ied/VlJch9c1XkBI8GckzH0ba0//GkecWI3vbZpz98RtUS1u2zRSW6UY6&#10;CcjS96jmILkuba62qsIVpg2NxXXelOhbV/2a9qMjBR0brN60AwHjgpXoRpKk/wS3dkDVPMhzkuHG&#10;z4TfWENg7DdokhLiGhPm2gKXTpS0YeZnNHs7ZeKTOHe2TMv9fDF5b0pcZcvxUUoKEp+Zj5wPP0Jd&#10;VXU7E/8Yb9sSJakRctBt09DFZ4yZe6qWUN5zEyXpRs1xS912730Xuve7R8rfIlryOuvDagNNQu7b&#10;YaofieeZZatUs2f7lZcjHVlMT1OPqpMnlEBoxgntM5ZqCuxPs3/4CukHEnA2PQlJCVE4nZqsJEl9&#10;h3vx0xownwl7EtCvpzxH+oy2M1FSIWErWfJOjB8+Fdl/Jcr7omVjIpsoyTEvzR9rP8h6tPpERxxp&#10;L7HbGNfbSZRszVj6RGoSEr+SZz5b5gde7rcYkiami89IZWGujM1yZJxGDbWWdkeO3SyYcXyR6fM8&#10;/KlmRp0r5KGqIFvGfzuQQRLkbJrVnoscJUoSc5Axm9eJOWqGO+XpeSj++BNUq5lr9l+Xb+7Duao9&#10;1+P8pIjaJPfH42Rakv725ofQeS7B30qUZDkVovL0Cal0Z9XnSgqft8qyCmz7dwi2DF2upEQbhizY&#10;tnBpAhRQQyRNZ/O4bugyPNX3P3jEZxpW+D2LjUOoLdKkw5AqSbRbjsd7/QuP9ngUa4cYkp253rZk&#10;O0PglLg1XAmfmisDlmK9pPHlx7Zi8eoEvLouEkeiaXabxMgoHI2NRpFFTqRGR2qSdJMoze/fwuOx&#10;8s0ILAjdizlKdozBro9iURAfi6ZMdqumyNgIZMfF4623YrEghJoo9+G51eH4M+orFJEMaaFhGP9/&#10;9s7Dv4pi/f9/x+/1+l7FBiSB0Ekl9BaaCkgvAbECFjoB1Gu5XqVJF7tee4VAGlVUVIpK7y2V0CEJ&#10;6X5+z+eZnXNOwgHSTgi4D37cPbuzM7Ozs7szO+88Q0jS5Gfrix9gWYzxJrkiZoaUJwFQ/+ceOElZ&#10;yvV6S5ZPhD6Gp+Q6chp1/2FrIEljccxUHEz+Qx0B8PnCPhXfKW77pZ4br49zjfSaKShZhvSci3hx&#10;2Q8K3PmF2+pKS9fimdc+Q9yUFZg+fxWefPEjjJq6FPFLEmofLgy0mF8FF9di5tJEvLDkB3yTuANv&#10;fbyh1s+F01pbb42cTpvxmzSsrj3mVsuTR7m236/fod/JvN+y7fcj93nimmu1bS4o6Zprt5XxhWiA&#10;jtwr+ejZfSSaBluIzd8HS7MvOLiXB5TkejC3Vwh3rZw4GxOK7IF77opEw3s7erbTo2SbdkPQJmaY&#10;gS/58fUG+aiKNC4OSIUYj4ptO41Uj5IWlrTw3o0HqwxM2PiBzsarpC8Y6QNKEqKkx0yTfwNA+ouP&#10;5cU8mfPvo3khLHp3AymXBzooyHhvg2gVgUYCkw3+FaFTehNk5JK6W7bd/X/8HSnbuc3u8y5Z1jz+&#10;vnti0CioMxo17Khx3NMgXKFKhUmdvATLbx4TJOfpL9++IiipZcel/nY8SlYKlGTZ9EKf3mNRUFCo&#10;nQbTQHPNNddcu9bMIINI3lelJSUoKSxC/uVc5F28jKL8ApQWmw8Put9CkhNewNyuIxWSXKjgowEd&#10;PaoASPrKF5ZU+WzzwJMKUI7Cqx2HYc389yQ/Bl6wgyK2u6nfR9x+p2v1wFgrtW7KO7cw95LcJxne&#10;ASKfAaDqSuFIkR1AYrx5J48r+Je+83e/x9Q/cZDOFzQwA4B5p47j4MZ1Ckpm7iUoyXaL+Uht7/fq&#10;mOeaiAhK7kpchfTtW5GfQe8tdTdYSNkBUU7rd2Lrjzi8eZ2ZUs5P2OqKadCLYP65M1oPed7VLjzX&#10;bomZOmvqvw7YlJYge+dvSP/mUxQe2IPS9JMoyUxHgdxH+ZkncJWD3/wt157PBnpUYh1Q76VUZiYK&#10;Ll3QvgDf8/Z+0LR81v2bpK9ywnNd8nX67HkMfWKmmaZZYbcxiHRASQXlejvwG2E4TsXcPQ5BIb2k&#10;bztYwtQXUNLnD9mkX8W+VnCjHlj1w3r1CKzl75y3WdoP3f6NZUTvAfxDEk55vu/1N5Hzy6/6xyam&#10;jK9/bM2M17C2QEkvtBhFAFLChLbprzCjBR/tOsMpJNtV+qXBPdE6ZqgBJ7nfxiW6kUdJG1+YrBtQ&#10;ciw6Pvw4jp/K0Paea/8k87lHpD5fPZuj7Zza9uBYGfE9nbN7J/anJuHc7j+wLzUBWX/trNX2nK94&#10;jnt//QPRYQ+b71f67OKzKTCgpM6o4oCS/GbUtnkfbNsk7aIanBvfNQQlC/Mu6/XTq3nDd4trrtXc&#10;bBuGXrMLLjhwdXWeGVL3Lxw9iN0bUnD+yEHTdnLkN3wVZOKxUKTERxH+42+FH7M87TXTL3GW+vyT&#10;tpz85vG278e2Xu7vv+PgpOk4OvE5nBj/vOM90nqYpGfJSbKkd8lJODTr37gq/aqCDOPV3l8eAy5J&#10;lzMIHPplCw5t3YKr6dJ2ZX/IX1jKOVcvaMnyyET+6dPSpjJ/SKFy6oFrdWcsd4KSHz6xACti5igg&#10;aAFFBRorgmg1FWE9WZppoEVR8VjabjaebfE0BoeMxNTWT+uU2gpRxkhYCU9PiMtiZuONqGkKUsaH&#10;PSP7OX20n/hrQQaUjJcyMHAfAc3lktdlMfF446E3MOe1NXhv5VqkS5vCC0oSjCQQaYBFeog04jqn&#10;6F6Hd95Zi8kLNmDSwg2YuiAFi5Yn4EhSigM5WsCxgghBShzbE1Lx77cSMVmOnbxwnRybiMxUc6w9&#10;3jce48lSlquT8fHDL2pZ85qukHJXT511KFOerFPxeDN6hnoEndGG17D2IVcFW6NmYMOC71DmfO9m&#10;/88FJeu/aTtTZB088LqVSp/7px0HEL94lV+grU61ZA2eeOEDjJv5LqbN+x4jJi/FU//+yAf883NM&#10;fRXzuzRBQckZy5IQzym4l0oZL1ntP3wNZKbSlnWd7nuNpCfp0sMkp9umnLKrH2XoBTmN5801ePfb&#10;H5FfUKR1Ur1Kiry11TXXXKtNc0FJ11y7rcyCkqXY9ec+44lQP3pe56Ol7KOCQxxQMtKAkgrMVQh7&#10;rZyBHgXkYnFfgxgV1028PXXa7YhOoxAi8fuPo2ai98Q2HYcbUFLzYj70cqDqpqCk5Nvs74kH7o1B&#10;g3+1NVNwKxzprN8VhvsbtJOy6KHHXA+S9MqUCQeMFDSUsrj77kgp3+5oGmxAQrO/wjFS5vwwbb1H&#10;hjTqIcf2UK+SBDmtGt7XEfff096je++Jwf81iMDdd0Xinn+F4V7Je0hjc815HRh/4/vp7VPy4NQF&#10;kwff9L3ygJIUf0u+CLqGdx59g6m3KacsqeAuSD91Whtn9oOSa6655lpF45TaVFFBIf5a9zPenTAb&#10;L7cfhBfCHsKC/k/iq/8uw4W0bJQVlyBt32GdbvtNHw+S82TpC0pynfCjP0jyurLHy/o8kYnPeJt8&#10;s/MIrH3jHRRdJfjNTqfzgVykgKfINddutdk6+XdpMa6eP2sGeGpZFpS0g0gEJfelJiJj529me4Xw&#10;9Vb2HGRdB+ez0nHp8AHsSUowHiXVE7Z3MKy6xuF6egjgcyP3wnmdTvPKicOShzSTh4r5CqR4vlmn&#10;dIDw6JYNOL71Rx3wrAmccK3MYGve6SyUKexV/nnpWv0302ZnnS1Wb5K5ci3z1AuRiIPtBCR10Fiu&#10;tyw5+FyooCThSCvuN96DcqVe5J3J0Wm8pRZUuS4wJGUGIkqkPpVgx58HENV7jEJuZhptB5Qk8CYy&#10;sJ0B4Qi/RXYbg6CQWLRtN8wzNXNtq3oeJdmfMn0x9slCpa/VqcMQZGedlXPlIJnpPzkl4CyvY7KL&#10;zxpz7UpxfN06XDl8VN4HTh/sRsfWyHg9qwFKNumN8IqgJMtRxGsYJdepeauHdfptgq4KuOr15rV1&#10;vEbGPopWkYOlbx0r15jeRcd6AVmGdcJXTMMjJ4wBJc3v8NjR+GbNRpTojAi2/F278833/ipTIKbO&#10;39GO+Py8ePSggpKZv/8kS07DvVPf1wrs+DmmujLwVAbOn8hE9/ZD5d4kwNgLHpjRz/1bU3F2Gcr+&#10;cW3ToB74ePmnkp+sa/JXWWm7Q1R46aJ61a3qe8Y116pjtp4pKHnxvN5L5f8Y6+ay/ZC8tBPYtTEF&#10;2fv36H1u7s3auN9tXJx+2sh6jDQAIJdUGgoJD7KfoH0U82xQUFLbfSafbOsVHTmEQ/95E0d1iu3n&#10;cUyWRycaWFKn4B4/SbZP0v3pn36u7US2Dev6mWrK1jw3+UzdtTEVZw/uxdUMc37+jrHSYx15tkn+&#10;S9VrrfOHP04dcK3ujOVdXFCMxJc/UxDQTrlt4Tb/MFrNZL1IMn4Cj1NaP40hwaMwtdVELGkvYTyA&#10;IvPC9VnqfXBSqwkYETIa86KnK2CnU4Nb+cRfU5lzN6CkmTLa/KYWdH4Rr07/DOu/XGc8RhKMJKBI&#10;MDHFiFNoK8CovxPUm+RP363HtLlrMIVTbi9Ixcx5a/CLbMvROCrAkT7KpqfK1GR8978kTJufLMeu&#10;lziS8cUnqQaM9IEjyx+XgOykJGx99QMpu0nO+fD8THn6O+9Aiukz3ZfCJ+s1fCVyil5b3e4nfE31&#10;zojXcencRccTnPljRffZUr9Nn//8V2baAex7FxYV4X+rf7mlEJ0F52a+tQpjpq3Aky98hKde+lin&#10;3Z624Du/x9RnqYdHrrNMVWYb5S98bchO9z1j8WqMm/Uunv3vl5izxICTvvJ3bN2KeSifj1dXrML5&#10;S1f0G4YFJbWd6sg111yrPXNBSddcuy3MNNl0TV6EnD5q5YovFdS7FswrLw5cBAf3RlT3qk69beA+&#10;MzgSi0b306thtMRnoEKm3YweIbrGKYipH2BF18ZTeTFfmjdnIIpeG9t0GK6DYQQ8bfwW+LvRYBXD&#10;mo+1vRRMvOfuSA8cqVLPkpxym4ChgT/NOd/oHGQfwzneFUMaGVAytFmslodJs+Lx3MZ99lr5yoSx&#10;+bThTFhRaD9E9RiLFm374777OqiXyaDGPdUjqE5tJHE8cK+5LsENeV3Kx1tRvmXL9WBJo0XkI5UA&#10;JSkTL8vy+2+T3YEm11z7p5n3NXRzk2cDPR5dzj6LRaOfw5udR2JhtzjHo6MXXnyt83D898HH8FqX&#10;4Qow6nTbso/yB0qWgyBvIBuH8Sop20SMb57jXZLpzO06Cq9Kur+tWu+ZkrGiXHPtVpvedn+XobSo&#10;QEG1mw0CVUccMPIFJa+mn8KxLRuRueM2BSXteUhZFWSlIeOPbUjbt1fL0ffDUnXN84woK8WZU1JW&#10;v25R4CxPvbn45CfQ4nmq55hTyD15VAGMjD9+l99mINTvMTUQ4bjS4gJThj7l4Fr9N14nDgAXXc3D&#10;FZ2CUcSptHUA3Rksz+S2LAV3WIc4kG7gSN5HRsaDkdQHUV52JkoLr/LP9ypdFySU84/rYg4oWVRa&#10;inmLP0DbnqMR2ZveI40HSV8RllNI0lGYvMcbB8cirONIA9hxfy2rJqCk9cTPP9jjFNyvv7ocRUX0&#10;BsD2hvVseGNQ0pQrP4qX6h+elJUUS9tK4uA2ZxAnMGbSrQooyf4xPUpWBCXttVNoMVaua8cRaBTU&#10;A+GyJBTpCUdQksCr9HtDW/RDk5bSB2Z42R7GfT7X3jf+imJ4pkfAkl5Jbd0YN+llFEj527oauLJz&#10;rf6Yvb+o0lsMSsoy/QSO/7wZB1PXYD8Bhr92mGdvAPLEZ3huRhaeipsqz60e5v7ktxz9fuTn/q2J&#10;5JloQUn7O7hhN0yZ+BKuns6pVpmbdozzLjp7xuPxzTXX6sL0qSFt/IIL56VdxDpZNVCSUiAv4xQO&#10;/bIZGbv+0LZU7fXhGBfbb046qjRplxmZdhv7dvQaadp55hgJ59xX+uzR45x2XkYazqxajQMEJSc+&#10;r1Nt+4KS9CRJSPLQLLmv9+x2+h+1eU43l3lemvyzTXpi+6/Y99N6XEk7LtsIjPo/7kbiMQWXL8nz&#10;haCktmi97QRTHVwLsLGsS4tKsH7RKiyLnuEAgRYW9A+h1VjRZjrtJe3nYGabZzA4eAQmtX3GmYrZ&#10;SV/CGEjSaEG7mRgeNArPtjQeJ7lNIUaG8427tqTpGy+Itky4bYmsL31yGfatIiiZZEBJEZenUxId&#10;UNL+JrC4FieTk7F42WqFJCctXI+p81Pw8XtJOJWaao6VMP5gR4rHH0ragLeWrMHUBamYLMfHz1+D&#10;Ld+mqKdKf8dQjDPti0Ss6DbNgVLNtOpvqyfPwMCJ15MCkSJe82lyvUeHxGE+vYkGKh9ynku7z0LW&#10;XyeccTN9sujStfprpsfghVp5vS7lF+CN95NvOUTH9KfO+xaj6EXypY8xcspS9S7pL2x9l/XwWB6W&#10;XGN+B0KMWzRT1mctScBTL3yIEc8vlnL8RKctJ6hZf0DJa/XvZQlIy7ms7dLyoKRZd80112rPXFDS&#10;NdduCzMfeHVNXoi5ufkY8siz4GCMAev8w3EW3AsKjkWbziPR0pl6+2aQoRHj5AdP41FSp7D+Fz0X&#10;dtN9nHa6afN+iOwah6bN+uoH2Ovlo7LyeLp08kdQskXUIwoLejxK2nA3OQdTLiYc1xve20G9SnpA&#10;SdED97STfXIeOpjF48zglr/4jGQf86DeKlkGsbjr7ki0bPWglIv5OHxtGfB3RTGsuW4mfyZ9I3Oe&#10;Ok1S6ENy7o+imYKS7XEfvVc26uEpC0o9T94drWXF3yZ+3/QriOep5+oFJTnYeGNQ0hsvB/tefnEJ&#10;iovNFHKsj6655to/wMyXg0oZPSDlnb6ApaMmGThRtFCeMws6mamwKW7ncqFuI9BowvmDHO3SHxR5&#10;jZzwejxlf6sISjKMpN9V1kWLBk/E2ROZ+hHLepI0HU/32ebarTdWQ34AKS7Ic6Clqg/W3UwVQcl8&#10;gpI/bUL6tq1me4Xw9U5O3n3lGSyTMss9dQJnT57QcvR+WKr+/W2Ol3jKSpFz6iQuHTNT6uVxMNWm&#10;WxfynOsp5J44iv0pSTh3YLcZ+KzlfDDOPFHxVXpdkXP3lIP7nLwdzF6rwiuXkCvPkFypH3yemAFn&#10;41HSgJOm7nCqbV3KdvVYSk+STj3QuuUcyylR7VRilakLEkr+sf44a6VlKC0rRs75Cxg9/gVEKDg3&#10;BhaUtJ4E/YGSbTqOMKBkp/oESto+GPtktk9n+qPNJK+//LyjSqAk9+nAvZQtdTXvKi5dPC9lJmVe&#10;z0BJnmuw9RTpW4Yi9RAaO8aAkt3HILhpL7RsO6CcJ1ALSoZLu437W0UPNqAktzGMc909wKRzXEVF&#10;SP3R8Ixb0tS6IcuwHiNxPC3TU1cDV3au1R+rP6AkoaJCeWbSU/eetT9gT+IqDyipEKWfY2oiPtfz&#10;srIQ/9xr4GwmgQUl++h3K/12pb97IahRD4wa8izOHz+p7wp/ebyR9JhMA3Plnc1xvFm796xrdWOs&#10;aXxXXz13Rts7BpSsWj3WOiz34ZFft+DYtl9QkElgUeq0n7DVltwfvEdM+8z5AxeRaaf5hnXyzvuJ&#10;eRAVOH0WHmfyKsf+9Qf2zXwBJyY+j+MOKEnPkoQlj02YhCOyzPr0cxRmnkQuj+cfiNm460A2n1zm&#10;pp/Eno2pSJdnKv9YTcuh3DlXTuzbFJw/J9fbTI2rLVSnjXCzFpprtWMs69LiEuz+/lcsjZyq8Fog&#10;IUlO/cw06ElydpvnMDRoJJ5r8xSWxMxUT5MKJXK/Bem4HjNLgcohwSPwn8gZso/Tbpt9gQIlDagp&#10;606eFJyU7ctk/X/DX0dGQhKyk83U215QktNseyFJ42UyEb+uWo9Z89diyvx1mLRgA16YtwY7E1KR&#10;lZwoYRI0vD/YkeK+n75JwRzHm+SkBevw6sI1OLT2+qAkPU2eSUjBNyNe0XMgoEhY0kCfM835+Jxr&#10;oGWvKcvu+VZP4/HQcVgUY2BXf+FrKp7zoojJ2PHNT8ajpPM0cdsx9dt4dXitPN8LpR1wJO0MZi1a&#10;VS9AyWdf/wKjpyzFuPh3MWrqMsxY+IOBDP2Er9daapazliWa/DsKJCg5c5kBJTWdJQl48t8fYeTz&#10;S/Hcf7/wQJL1FZR8YVkCDqWf02/PpWyb2PqpS/tNyTXXXKsNc0FJ11y7Tcy+COlB4uTJDAQHd9MB&#10;G184zuORUT9SevcRlGxLUJJTb+uHTG/Ycsc40o+d/JDK4zkgJOv0vHjPXRFofH8HMxjC+Fs8qNNi&#10;hTbvp6CefoC1cchvk375uG+0zwNANhIx/ka90FzyHNVzrJyvFwhlfk1YbuspafdEUOMeCJEwhP+o&#10;Rk2MQls+hOZtBqBZq7649x7jVZK6S9Q8aoBOPd2m/Qi05jJmqPldTkN1X+v2opjhuh4aJvFJnE2b&#10;9cHdd4ejRdsH0Tgk1lEvI8kL4UOKZR4seQ+R8+E5ec7fWVpI0pSD2a5q1g/R3eMUSG14H4HICImn&#10;u4Sx1yYW99/TTmFJb3na5bXSa820ZMnyY75YJ8I7jdJ1f8d4JfmUdJsE90L79oN08IwDnK655tqd&#10;bebd8zeK/4bKfEAwsp5lOYDPThtxfgUOi0vxwXMvq9dGA0YagJFwogUYvWCj2a/7CDISaNTtDtxo&#10;w8t6OSDyemK4CtI47LrKpEnPkm90HoFVC941+ZZzoNcme87yPzkjWcg+rut52/26R0w3OqvOPtdc&#10;q5mxHjn3Fj/WlZWi4Px5Hcyp/QEpDtpx8E7WncGnPAeUPLJlow7s+z+uHknzXkHOduMBj1M30luI&#10;t1xrcp/a4zmoVnT5EvLVkyTlpFuHMuBaGi4c2oe9SWtx9uAe3Vag9aR2rx1hjoIrF7U+Sgl4yqEm&#10;Zela3ZjWV1FRrq2vvKbG45AZuHeeAwQjswm2mAF980wgcJOGK/JcyD+djcKzZxU4OpeRjQvnL6OE&#10;706VmbaQun6N4B72Hbz3IY/9c+8hdBv4lIHdCLYRmnOgOAtKUh5ATvaHdRyhQB1nHTDbvdBdbak6&#10;oKTpz0l/KainbvPt5w0a8DTOnjkn/ScvXEpdz8x+tj/Met6VXORkZOkfq9mP5IExk27VQEnpV0q/&#10;tK205RSOZNnx+olYjgpCOte1WauHEBLaG+E9DRQb6Xh+JBTZJmYkgqSvyT/iM7Ajj/epD1SF6+Qr&#10;40VS1uUYU49EvccgLDYOH3+1Suqbt9xZeqqAlaNrt9Y8V1h0a0FJTVeevecP7sXexFUqA0pm6jvb&#10;7zE1EJ/bBTnZeOu1Ferdkc8vBRk934tqUXy+2fidbVyPCX8YB/7Yi7wMC0s6stfgetdC30te5eVk&#10;eb1ZO/eua64Fykw9kzZNaQnyz/CZYdpCKn/11crnj6UsfFgo9/zJnb9h/88bpW91XOOoDsx3Q/nc&#10;Kx7JdgNPOvLsc9p7PmFN+08keS08dRxpK97Fiaeex/Hxz+KY41mS0CQ9Sh6e/SKu7t4l4Z0/sNH4&#10;THp1IuZZypn5PXtoP3alJuPi0QPaRtVnDPf7O05ky0J/23B6/vKMkbYt27B67bUOeNsJrgXeWM6l&#10;0i5O334MS9rPVKBNwbZ29KboH0SrmbyA46thz2N6iyexKEbSjTJgpAd69MnHgph4xIWMwvgWj2NJ&#10;uzl6rIXvdL2288n4NA0uTT70t7Pt/djZOPb5t+rtkV4kc5ITcZpyIEmCkwpMJifgZEoy3n1vLabO&#10;T8akBRsxZV4KvvswSbfr1N30cH2d6bOpDLnPvvxwjRzPKbs3YvqCFKxckYAMPd6GM2CmkcS1Ohlr&#10;n56H5THTnPOw5+CUl++51oFs+m/JdXys6aN4pvkTWBJjtvsLX1OZ6zYTq2Z9gsL8Au2zlf3t+4dy&#10;rtVH4yPf0waQHyWlZfjpj8OYuWSVgfn8QGwBEUFCejmUdY8k/cdnvY+Rk5ZixKQlePrlTzzh/MZR&#10;n8WyJJgo6wpHOr8Ddj6alkmP65zie+bSBDz54kcYLmVJANUDS8o+DVdvtAYzF63C5m37UVpW4vn+&#10;Y9onVq655lptmQtKuuba7WDy7jNAihmI+vD9rxH8QA+F7prSk6FCc5QZkOEHSoJwhBcVcgyORUSn&#10;kWgVMdgAcRLuZgM9PM4O7DBuehKk58L77m1n9knawSG9dYCqeeuHnbSuHUhhfjhVtMKCIgPrcdCI&#10;4WVZAR5kepp3hpffzcMGILrHGAQ36a3AZ3BTiZceLFs8iObhA9EiahDadhyhsB+nAaeiuo9BVOyj&#10;iO75KNr1Gofo3o+hnfwODeuLf91tQMnGTboioscoRHWT8HIO4V1G66AbPZOEOwrrJL+5TRTZJU7P&#10;NYKeMuSY6K5jENZuMO5qEIaWUQMkncc0najYcYiSdOkxI4LhJSzjbtt5lA76RHQejdbthkq+B6NF&#10;5CC0ihyM1rLeStZbhA1Ek+b9FEClQtv2RxQH6ML64/6GHXBPgwg0adZH9kkYCdesRV/cdU8EGgZ1&#10;QWjzB7VMCFVyQI+/dekjHsf9Rg8iRH63ih6i3jt0n4S5npgfu96yzcPYvecwSktMI80111y7c812&#10;xDwABMXtPvvo2YiDz6V8R5WU4uev1uLN7gZ8tCLE6IEe64nm07ukPJdXjJyECxmn9SOt73laeNKz&#10;Tc/T2zn1lIPId7trrtXMWI9MfSqV6kRPOp7BOjvIU2tinBzsojc5DnilKSh59KdNOv124Q0GnW4P&#10;VQQlvfdtdc3GITc9SnJzwSmINS2W1a0or6w0nN+/GwdSE3H52GFnALQSg7pVFOMtOH8WfztTYDql&#10;4NptYLbuFxcW4kp2tlM/TqlnIYpTGPI36xLvF92eLs+FnCwUXbyE9KPH8evP27H87U/w9PMvov/w&#10;8ejcdxTa9x6FfrL+zsdfoajYfrw1EOB1TcPw3WqW9LTxwRc/ILyn9JGuBzsq+Ga9E4qkT9e2/TCE&#10;SN8wXPpb9QWU1L6tZ93Xc5vZHtSwKxbOf1/aGraczHP+Rua7v6SoCJmn5Brl0bNrIO8/1pcqTr0t&#10;4jmHVwAl9bqJLOTIabTbSj+YMCRnu1Cvko7nR/bdW4QP0u8L/CNJc11rLq0zvcbgqemvITfvqv6h&#10;n3pCJbDLsw1oWbp2643X99aDkgSRck8ewcH1SdiX+AOyd22T7dWbLvZGIkTEZ3ihxL3miwS0Cu2D&#10;kGDen/7v29oRn3F85vFbXh+EyrOwVdNeSP42Rd8rptzZJuG7xrQ3b3gtuM/ZnysqKbyq9yv/KM+9&#10;X10LpJn3cqmCklfZ99I6662P15VPGLajqAK550/v2409m1Jx5cQRs73icfVFkne2BS9t3ox9z07F&#10;sQnPq46PN1NvHxFlf/4FijLS9LxMe9Ec5ze+QEnTJID6Ow78uBF5aSdMmfqAqlWRASWzUFZEGNv0&#10;bHTpPmvqzFjO/I6WdyEXC3vNwXL1OEhgcnbtA4gijVNEj5ErCMuJdGroaAeac/YTouP25bI+o+0z&#10;GBI0HK9GTTWgH8PacM6yYjqB1MpOM7Fn2efGoyMhR1WCAou6LtsJSmanJGHv6iQseOsbTJ6bjElv&#10;JOKFN77DrqTNyLJh1etkeTjSqzU4nroeSxd9gX+/tRqvLkzAkiU/YOPnq3Ca034rqGnC6TTfqcab&#10;5NEPv8U73Wf6zfutkIKScr3fjJ6OuCZxmNZmQvlrXouyIOhKqVcfDH0TV7IumpkA2O8oc58p9dnM&#10;89/0zanC4hJ8mrAFs5eZ6Zn9g2wBkAMMWmgvftkazHjrB8RNWaFeEMdMfxsz31rl/1hXlRKhyPgl&#10;CRg78z2MmroC0xd8X67M/R1zqzRz8Wps3n5Q3pMlIvOdzbRPrFxzzbXaMheUdM2128C086gqQ25e&#10;Pp6e8CKa8qNnaG80Du6JIFHjIFmKgkUhFD0s6jbj3TC88yi0jhjk/DV5b1VoxQEf+7ux8Q4ZHGQ/&#10;rMoxjXrj/ntj0ODuKDRpFKtgZEhIL0R2GY3mrQfo7+t9gGWa9Pqo+XIUTC+QQZxG2uZXFNwLoc0I&#10;7PVD8zb9FYRs02mYDp5EdButkGJEjzEKIraLHYd2PcchusdYPTcCjoT+WotayHk2k+NbiEKbP4Tg&#10;0L4iOZeQnrjnrijcLecQKfEGtZDtcg4ckNFyYr7UA6SvCGzGoomEYf44dXlwiGwP6YvGjbvjrrvC&#10;JS1Jo4nsb9obzVo+pOlq/kUEIJmvVu2GoGX0YIUuIwh1Sp4133JePB8FO3lOBDu5FEXLNg4eEfIM&#10;btET997fDhEdRuh+KqLzSPy/BmFoFTUAMfKbcUTp8Y9dR4xXllJuLLsYUaRsa9vbSVv2xVSQhveR&#10;/pbr8PZHX6GoxAyWu+aaa3e26TuojKC+98OBfS95fnN/SSl2Jf+EN+WZPd/jTdILSnq8PFYAFm+Z&#10;mJfOozFfnrP7N/2u56DTWVJ6Tt51eoDSMnA+ntiy0KF2n9/uE9G1mpr5QCeSdf6fA8SE8YzXD/8D&#10;PdUXB659QEkOfGWk4dgvPzoeJf0dczspcKAkr1HBxYu3FJTkufEaZv+1HftSEnH5+GGd4tMO0vo7&#10;prpi3cs9Q6CcU2Ca+una7WH0X8EJBUtLipCfk4WCzFNyTekp0tYVWec1zslGXs4ZHNt/DN9/n4SX&#10;/rMMA0c9h+4PPSr9sKHSBxuByF5xorHSd3gMYdLniOg9DuE9R+Dfby5BifYL6AGRKV5bQ8y9x7pD&#10;/9O8H8tQWFyMSXPmKsh2XdiRwJzIgpJcbxU1WPtj4fwDtloC6iqq6h4l2T/uqaCQF5Q0kKF6dJNt&#10;baWf+NvWXXLubFPwYzef91o8fs33mcU/5sjOyETupctm+40OrJGZa1NboKSFJNmfp3dI/oFikPSr&#10;OatBFPv4nG6d26U/zD/cY1/aeoT0d12qq05Sj4+ezPCUu56n/t9/fXXtTjG9e27t1Nv2nZxxEke3&#10;bMCetauQ9dcOp+3l/5gaic/2jHTs3vYXIlv3Q9PgvuaPlSvcs7Wn8qCk+WPoblj4n+UokHdOuXPU&#10;9Zu0TxjGOYagZHFBntyl7IMF8rnnmmvytNB3cjVASV/Z8HLPXzx2GLs3pODswb36u7bb5rUm5jcz&#10;HQUHD+DAS6/ptNuEJI+Nn4Jjsn74pVeRv+cvCUdQ0kCVVSqT2pL2U09i748bcGrHb5IPtmUlLwpv&#10;Vr1sCXtekeOKrsozRq49W6iBbV+5VtH4XCdIVlJYgoSZH2N5uxkKtq2001tXANFqKuMF8vqiF0vK&#10;Thc9r91MjGoyGk+2eByLY2RfFCFJO420geL8pRMwSd6WxszENzPex641G5GpUORaBR/Vo2TyWgeW&#10;NCBkRlISjiWtw/6167B3zTocXLseGSlJxpukHMdjrg9KSrzJiTi2JhGHk9fjSPJGpKduQGZqsmx3&#10;0tJwJu1s3bYGRz74Fm93n+E//7dIvF7/iZyKEXItXwh/XsrReC/1F7ZGYv2JYt2ZiSVdZuLU9iPO&#10;92OCkuxvuFafzT7/qYt5VzH/o0TMIkC3NNEvxBYQVQAl6QXxude/UEhy5KRleP71Lz0eEP0e7+q6&#10;qlhuMxauxsjJy/D4nA8UnPQNW1/EqcK/S92uf5Rs2qi2fcKl21ZxzbXaNBeUdM2128CkmSaNa+k8&#10;ik6kZaN3/6fQ3oHdons8iijCgl1GKyzYpsNw9VTYMmowWhIYbN0foW0eRli3UbJtEIKa9kEwRbAv&#10;uIKCeiGocayKACM9OhISVCiyUSwa3tcJd3P67YbddDvBwradhqNVtMQbzGmZTTzBoiAuQ/ogpAnT&#10;6oPmrR5GM8rCg5I/TmfdVvLctutohMeORYQCg8YjI71BEoKM7B6n+9pIOhxQaRY+EE1aPqgeFYNC&#10;zLTiBEQ57bbCoY0NhGkGqugVk9An88UPt7Lvge46sNZO4ufU1gqBUo0cIPSaD78i2c59/Ot4Davq&#10;jcaNuqFBg0i0kXzRKybBU01Py8+BLGXJacEVDJUloVZ6+KTUQyYH1SRvdtrwJrLk9Nbc3zzyEUT2&#10;HKNl9kCjTrjn3iiPN82mLIMmvXD33ZFo0rQnQlvIubTsh1DZ3qzFQ9eRHBfaR8pN0nbEukKvl4Q8&#10;QzR9OVcf2bxxn3oGDe6j133OnHkoLCzyaaS55pprd6Lxcw4/GuuHY1lXOR8PCAfSM1JpUQnS9x3G&#10;6jdX4j/dR3qASE6nPa+LkWf6bMoXVryFYr7e7DYaczuPxHtPzsHX8fOxfNRkvNF7LN7o8ygWPDIe&#10;X8+Yi58+W41zp7JRWmI+cJl3sikDlU+ZuE9E12rDPPVJ2n2FVy4hN8sMtPsb5KmZGGd5j5Ic+Erf&#10;/qsLSl7HTBzm2ly9cE7id0DJOpZ6QWGdEGXv2oED65NxNf0E8jPpoSowg7H5pzPleW+mwKxZKbpW&#10;l2Y+qpbg79JiFJw/Z+73DKkfGadQkHMa2UePI3XtBrz83yUYNGYK2vWOQ0T3YQjrMRpRvaVvJiI0&#10;6FHvcQaS7DVaZEDFaFn/bs0GFPM9qfXj2sEgc+/xnwnDvm1m9hn0H/m8geUqA0pyXfqFCkpKPyii&#10;O4E6n7C1qKqCkuxndmw3AuFtBshv03e0f0TYhH0sWQ+R/uIj/cfjTM45aT85YOlNzD6z2OY6dzoH&#10;F86e8/xxRmCMz7faASXLQZO6LtdLrh/7rc2kL8+ZE8zU2qKucQgO7a3fCSpei9pQW2mffvptEkrk&#10;PlCPkvaPYhxw17U71Xht6wcoWZCZhtPyvt6XshYXD+1ztvs/ptpifJnSPpBnfMbBw3g4dozcm4S3&#10;+f3K19NtbYrf0Bg3n3OUSe+puKm4nO60LT3tTeazEu0TDWcgqKIrhMP53jD3rGuuBcpMe6lmoKSn&#10;DS7KTTuBfdKfyti1EwUSh273c8ytlv4xlLQNC6VdePqLL3Fo4iScfHoSTogOTpyMM6vWolCeX2aa&#10;6wxZl+N4nhXiCbRYfpeOH8Ff61Nw5uAeBSSZB5ZtVa6RR7wmEoc+Y5x2lfucqUOTYuaXtRL2CaT8&#10;9yVvx5KY6Q5wNluhs2tAtFqULyhH4JFwpIJuIvN7Nia3ehrDgkbi1agpJjz3ydIDSjKPAc5nRS2K&#10;icd/45bhPwsSkPrNepxKXa/TcNOrpIEeV8tytYKQBCIVakySbdyfmCDbuW68SRKmpHfIioCkFQHI&#10;LI1XjtOwPJ4ycKTXo6RRTtJaZH6VhA/6zfGb91sheiflNXo5YhKGNRmNVyOnYGWAPEpSWn9Ei9tN&#10;xS/vJMv7xHw3Z7/Dtfprnue/s34i8xxeWPIDZi1JFPmH2OpCs5asweNz3tdpop948SPELzYeLl1Q&#10;snqysKSWn2j8y59g5JSlmDr/23rnTVK1JAGfJGxFfmGRPEekL2RqqOjm35Bcc821qpkLSrrm2m1h&#10;DihZUoLvv01R0I+gXNPWDyG0TX+0jhyk0zeHtx+O8E4EJs001JwqOprq9ah6DYySJT0PGm+F43Rq&#10;6HBODS1hVbLeqsNwtO44HGHtRyAieqik0w+towejrWxvGdEf/8fpn1v3kf3D0UbChfeIQ9tuoxHe&#10;eaTEIUuJg+BdZHd6QpS0ej2mXhJ1SQiyB71Dmimyw7qMUrWVuJhGy7CBCG31sA6eGKCvl3qWIDTZ&#10;pHlf0POkgRZ7m4GqGw5WydJH/M2/olfgr2lv9Y7YtNmD+hGXIKUOXnHpHO9XPvFxmvGght1wT4Mo&#10;tIkaBPWoKWGu+Wt9J7zGT8k2X/ke45GG74XmbQciXMqnaZM+aHhPe9zXoJ0Tp1x/2R98fzfc+69o&#10;hDTqrsc1tXCob1wVZPLDczZqFTFI60kTSUM/oDNMOck2Tu/eiEtT9qHBffBQv8dx8SI/WrudPddc&#10;u5NNvSV6PhqYJafZ5see4oIiHPhpBz5+7mW83mU45hKMlPcAl2/KM/71TiPxWsdheFPeD9xen6bd&#10;Vsn7klNvM1/zujDf8luWCzkltwN1ch/z/1rP0djw7pcouJKHEikDThdqPFA6H9WlrKxcc62mxkED&#10;vddKipF/7gzysp1BN3+DPDUS4/QFJTkNrwNK/rgBhfV0QK/yCgwoqV5Hyiwo6S/dupEZiE1D2s7f&#10;cHBDioJvgQQ36T2z+GqeloFrt4956r7U28IrV5CbnYOs4yewIfVHTJ8zFz37P4awbsMQ2cvCioQP&#10;HXiNYJuV9CXNNMaPKvjGsBqGHvDld/f+j+JkeqbeHwY2MOlaM/ce/3FfqbYtNv2yHTF9HKBOVBFu&#10;85UXuhur/d4Q6Suyb1tvQEkJ01X64Ive+hiNH+gm26TfqpJ9epyBiQhUzp/7LoqLHe+sPmXkz0y5&#10;met48ew5nDtz1gy46d5AmKkrtQlKWhGKpAi6cmYK9nMVlJRw/INPfuNoy28QPN65DrUmiXP89Ndw&#10;JTdPvYTb+sm6aErYtTvTeG0JSmbr+5rvzcC0p64vgjzaVmB7JP0EDm1MRtq2XxTS4TZ/x9RETCsv&#10;MwOXMzMx8bEZCGnIGVzk+RNwUJLPO65zW1/07DQMOUdPKlxlPL6xTVaVNkqa/qGQASUD+cxzzTVj&#10;5p1cQ4+SjvRZk5mGQ1u34Pi2rdJGN30Sf2FvuZgv53mUv2Mb9k+ahuMTJuv02wdf/Q8KDx5AgfOH&#10;WPRAroChA036jS8Q0jTTkb1vF/ZsXIcrp47VOH39ozNe44vnnWeMbRdwzbW6MJZ0Kcte2rUl+cX4&#10;aMSbDrAYj7ejuCwPodVU5bxAMm5HFpRU6XTcs7A4aiaeChqD51o85eRJtjOszzF1DUoyzWXU2BWY&#10;OS8VM+euxUfvJWF/4mZkpiQZ75LJXK7BmWTCkgZu9MKMnGpbloQfOXW2ApP0QHktJEn5hs+ReBi/&#10;8UTpTPXNcBKPCSO/ExNx+vsUfPhwfQIlTbnNbDNRPUrOjZ4h18yArv7C11Sanmh5u+n46vkVUq9L&#10;PN/TXau/xneAfuNT/Y2fduzHrKWrFZKsU4+SjgjtEeabuWg1Rk1ZhrjpKzDtre8N4FchrKvqi9OY&#10;E5Sc8OqnWrYeiNJP2FulBR8n48Jl3+8XpVJhy0wX1zXXXKs1c0FJ11y7TYxQRkFBIWbHz3c8PhJ0&#10;42ALvRaaabeD6LWwkVmq10LrcTG0F8K6jESL6EFo0uJBtGg7EM3DBogGokX4QIUeVTHDRFwOR1tR&#10;awnzfw2i0KR1X0RyqmgJ0+DeKAQ3i5UwQzUMPVlGdh+Nth3kt+xv234Ymkc8gmaMv61JI6RlPwTR&#10;Y6F6spR801uh5D9Y8hoiauKoKZcK+hkgT2HCZpJ29zFo1uohPVd6fqRnQ+7jetNGfYx0mh+vuN+G&#10;81WwxEuPmtG9xqlXSgtK0gsmlwoT+pEXNmTeCCr2RuP7u+CeuyPRnFNvSzwGcJTwlZTnHP3IgJID&#10;ENZ1tE77fV+DGNzfoJ1JX/fLecoyqHF3Cc86IOfM8qFkuz+ZeL1iHWoROViB2SYhfdQr5vXyacqF&#10;XjvNestmfXDo4DG3s+eaa3e48R73gJIOGMjfhXlX8f1/l+M/XUZgfjcDHFrAcL7oZXlHzI7ojzkR&#10;A/DfjsMVOKx3oKTkd26XODM1eCeRk3fNqyx9YckFXePwRteReP+Zl3Ap+zz+LmVZGGDUlpH7Acy1&#10;2jIdqpG6VFpYgPzsLAUYAzMYxQE7X1AyDQWyPX3bVhzYkKqeUOrtoF6lVPugJI2x/F1WgvyzOU75&#10;3Joy0rQz03Dit59xeGOKeoLRa+knbI3F+iEqyr0iFdT7Ya42ytO1wBo//HMQskSuW3bOOSxf+Sl6&#10;9H8UrbsORUTvx0TjEBFLz5CcAtnAbZQBJLmdMqCk7iPEJmEN9EbPkmZ7ROxoPBf/JvLyC6SK8H5j&#10;PfFXQ8y9yL7tonc+0+MsSHcN3OYjC93VV1CSio4YhH17D2H40Gekv9RDtrGvLvsa9xURJOLvWIS3&#10;fgi//LRT2g2V9yjJMrtw7hxysk/rh/LAmbl2tQ1KejxH8re0uzizQeuoIc42uabthqKxbIvkH1z6&#10;XIdak6Tba8h4HLMwr/4z52vk2p1pvLaluJpj3tfmne3nHRdAqcezTPPOLsg4iRMEp7b+iIIsvrNr&#10;Pz/mPJluFj5e/j+ENu5hvuXc5PlVO+K3KKoPOkcPRtqBY8iz52lByZu0ZxUs5bqGl+MunJOryHvW&#10;NdcCawrL1SYoKUr/czv2/bgBeWknTX32E/aWi+dHL5HSpyhMO44TC5fg+ISp2P/MFFzcuF6fWwUK&#10;O2eaP95T+RxfB9KyyzyFE9t+xcGfN+vzwXjWl/3VuD4qPT4duWelXeV80/HtL7oWeNOylrJnu4xT&#10;cP/62SYs6mim3+bU128HYPrt68oCbgpKxiuQOL/dTCyMMZ4krSx4Z49R2d8BluZP9N+H3kT8/HWY&#10;siAVU+en4OV5q5D8VSqOpqwDp8TOorfIFE6rnSjL1WZbCmVgSoKP9DZJwPFGoKQJa8Jkp9JTJbcz&#10;Xh7jPc6CkqeTJc7VSfh69H8kr3V47W6gFe1mK+hK76Djmo3DW6xTCkoGJn9My6QZj48G/hcXTuaY&#10;7+hS112rv8brY77nl6KwuBRfJG5DPEFJheZuHTj33OtfYsSUZZg89xv1gOgvjKuqywNELl2LR+Pf&#10;wWOz38Mseuv0E/ZW6+W31+Jk9gXn+xrrKr8DBfJbkGuu/TPNBSVdc+02ML4IOZh05ux59I0dg1BC&#10;fY3pAbA31DugI/346cBuBO0M2Cdhg3shotNItAqn50Me68B+HKwJsuCfGbgx3gYdIK5RTzzQIBr3&#10;3B2lQF5Qo+64/+72+lunsZbwCvN1GoEgApBOHFa+A0LMk0nXyOTRSLfzw6rPut3HqaY5BTfTIRBq&#10;wUZz7kY2rK90u56/kw+bJr0iNumt3i3ppdJ4YTRxKnjJY7leQRovl0558TdByQZ3RaBZ6wfLQYa+&#10;+dDyluN8ped6EzVpFIs27YYirOtINAnphXsbtFOPkhYiNUAol8wLy4y/mQeRn/goT9o8Ts6Vg34t&#10;wgYaj5I3BCVZ17zxM/2gB7pi1Q/rtDPhmmuu3bmmHy9FJeBfexswsLSkBIlvvY83unCa7VEKGur0&#10;2p1HY17nOLzcYRjiIwfgpQ5D8UbXONk3phx46BdarENZaPOVmCGIj3pEPUZ68iZSMJJLR7q9swEp&#10;58p5rnp9OUqKShQ88UCkPmXlmms1NQveFufmQge7swI1IMUBO2cqRE2D6+lI3/arTuWce+p4/R3U&#10;q5RqH5Q0ccg/epQkKGnL0G/6AZS9Lg4oeWhDoEHJNORJWlcv8COdF+5iWd4c9XLtVhoHZ4qLS/B9&#10;4iZ07BeHyB6jFFYjOEZATafTdpb8bQDJMbq0kJt6mVTR66QBKiMIS8p6GPerxiI6djR+3fan9lvN&#10;+5G1w7eGmDuQ91Gh5OnxyS8hPHaUOd4f3OYj9TjppMOZCAhKmnMoH6625AElmz/o9GGdvpFP38pX&#10;odLfjpa+dtrJTPzxx160CpXt+odt7A/b/plZMq5+vcbhwrmLWhY3MvvM4h9nEJQ8k5Ut7TA79VIg&#10;zFy32p5627MeK8ueYxHS7EE0bfmQljH3t5C0FH7V3wbMrVVJGm26D8Wa9T9J3SyRWslBSyPX7mTj&#10;fVKKwvPnFKq5FW0a27bS9kLmSZz87SfslzaWASVrt/1gACa+r2U9U55FP/6OsBZ9zTcgfuupcN/W&#10;WPqtyPnGpDLf/6jIVv3wq9xv6lGS5a7gowNK3gBssqBkAY8jvHWB3t6MFxXXXAuk2XeCgpI5NQMl&#10;VVLvzx3ci92b1uH8kUP+w9QXZabrvcqpqC/98it2zJiNQyvfReGJ4wo752ee8gDffMboH/BVt1yq&#10;I0k3L/0k9v+4Aad2/K75ybN5qMH1oWfM3Jxsueb08m3apyqnTrgWWGNZc5aGUgLKcu8V5RXgi/HL&#10;sTx6poJstQ6z+YCN13gUlO122mQL+Wn6XHeO8+x3wtu46kzMS9RMzH1oLmbMS8XkBeswZeEGTFq4&#10;Tn4n4o23vkfKV+txLGWDepg0XiRXOUuvvN4gE+W3F4ysKAtKUlmphCvpqdICkmbJqbu9oKQcs3Yt&#10;1jw5X6+h33OoY/F6LYuZhfHNH8cToeOwiNvamfrlL3xNZerMbK0ryzrNwpGf98rzxQUl67vZZz//&#10;GPHcxSuY+0GKenWMpzfJWwAoWojvidkfYuzMd3TK7fhla+rn9NC3obyg5BqMjX8H42a/h/glUsYi&#10;f+FvlXjNZy5ahW17j3vaJgaUdL9fuOZabZsLSrrm2m1ifCH+unUnQkNiFZazHyY98v3t+VBpPloG&#10;B/fSqbFbRg1SL4IMc2NYj/GbcDq99N0RaHhfJ93WSJYN/hWBJg053XMvNGvdX71KNml67dTN5nf5&#10;bb75M4Df9fOiUGBoX52umx4wCXD6nqM91p+88dg8mHwoFNmkN2J06m16lDTlqcf45O1aMYwBKu3U&#10;RY3v74y7G0QaUNLn3K+fl8qL0ClByYjOoxASHIv7GkTj/gZRso8fnn3DetO9mWx+vMBkLzRv9TAi&#10;u95k6m09X2efA02GNO6OF1+YX+Evb9lQ02abI9dcc+12N+/9bVRaWoojf+zBm33GgpCkEUFCQoVx&#10;+G+nUYiPGoiX2g/V6azny7uH4OE8em7sSu+NEpYgYh3KgpEWfuQ04MzPC+0GYU70YPUqaUBI51wq&#10;HucjHr9owNPIPnRCvXN5QElHrrlWU2M90nrlTO3s8dwRiAEpzwCTGQi0AEH69t9wcH0K8hSU9Al/&#10;28mAkgWXDIxUG/epiYODqMXIO53tlJ0pt1siBSW34PgvmxS6COTU26wLeWdzdABZSsFTFu6Huvpt&#10;HHjcumM32vcbi6heBog0gCGnPPYCaTee+tqCklbebQaEk3XVGDwb/wYu5+brwOfff5dIDlhb2F+w&#10;0wWVoUTq0LFTGegz/FmE9/Z6rPQv5pNQJvM4BhGxY9EyzEB13O97DrUmLR9RD+kjtTD9PP/9JF/F&#10;Ijr8EZw6mYGiomKsWPqZTnlr+pcWlqS4bgDKieNf0Cm4TX/KDqLZe4rlZky3yr68y7k4m31a22I1&#10;fZZd38w1qgooyT5ysJwP/8CPZaeqUKY6bbvPbwtGhkvbivBkqPRJQ5v303V/x9dYrO+94vDveW9L&#10;/WNZ80xl6Sll1+4kM08dWep9xfbUWW1LKRjj5/0WWBEUlKXTXji9ayf2pq5BfvpJs93vMdWVAX+M&#10;p/A0nDtxCiMGjNc/wuU3Qd/7trJ/wGv+WNbnO1wFhcgzgjO58DnA55pZ9kJEq374bd3Peo4KVzn5&#10;qlS70ikvDavtjmL3TnUt4KbPDXk5lJUWGY+SzvOiJs+MSyeOYM/m9cjc/afeAxqX1u/y4eqHzH2a&#10;K3nO+vlH5B0+oNOH67OLz0+fcOWPC7z4DLks+dq9IQVnD+71XBt/YSsrvbZyHfKys1BWUqTtKvc5&#10;U9dm2pymf8A/zC5F5q6TWN5rNpbHEGabjRWEzqK49AKKhND8QWo3lR4bj5UOKEdgzoKQhCPVi6Ws&#10;vxMl4Zimc8w1UOWtEvMfOQufDJ+Hbz9cj1lv/oBJC9erpizYKNqAqfMS8Z8F3yH5m004kroZ2anG&#10;gyQhRnp85JLTZetvB5ok6Mhw9EDpBScN+JijU3mLuF/aLr6eJK10Om4HqDydtAbrJr+F5ZEztEwN&#10;OMjy9V4/v+cWIDH9xTGz8GTzx/Bc86fkN6+ryZO/8DUS43TOk2ksi56BlLe+leeLAYFdq79WJg9/&#10;XiN+vzhwIhsvLTPTX8cvXVunoKQH4JN1nRZ68jKMf+V/PtvrLi93smYpdGrKdNzMdzBu1rsKo+o+&#10;p/zrg2ZJ/WN+PlvzM4r5/cf+c96ZfIe65pprtWMuKOmaa7eB2RfgkkUfIpgDLs7HR78fMitIwTgf&#10;UDKIxzW+2UdR85GT04Txo+q9DaLUiyThvaAHuuGeu6JlO6fw6YWQ0L6I6BbnQIeVy1NlpR9Zmzmg&#10;ZNuBDqAo+yg/4SsjxhnkgJKhTp75kVj33zBeC0pyWm/mw4CSdyko6UwL7ve46ollzSnIOJ05PWne&#10;e1fkdUDJqulaULJ/5UBJFY+ROqGwZHcMH/I8Ll68ooN7nin2tJHmNtZcc+1OMfv+Ucl9zr+w/OzF&#10;+Zjb1Qcq5JLeJLvE4ZX2QxWUfKOz42lS3j2vdxmJl+T982Yns80XPAy0PB4hHTF96g3J66zIgXgp&#10;hkDntZDkjTSvxxgc3b4bJVIWLijpWm2brUscpMvLIYhnBnECMqjmiZOD92YQitvTtv+Kg+uTXVDS&#10;j2kcICgp18fxjFRwK8vIASVP/r4FBZn0+BJIUDId+TlZKCsulDKw5WmhLtfqq9Gb5OPPvaDTaxOO&#10;DFNojCBgeVCyttTpocew++ARnULP9g289cWIgxCbf/kT7fsQnjP58heXkReUVI+WPcegReuB+sd0&#10;3B8oUFLLSN73IS1Mf/HmfT16lHwEp05lKMhYWFiEIY88jRDOZqDHsg/H/jV/O/2u4B745KNvPeAj&#10;Zcz0pXx/sb1x+eIlBSU54BY4Yz6qAUpK/zq8O6FX1q0K5VlRrHudRur02y1jhiCiu5Rz875yXaVf&#10;6kzn7ve4Giiipywl3SFPTEfOWXqok1KV8/SWsmt3kuk9wyWvsajg8kXkZ/OdXXO4pupyQEmuS/qn&#10;9/yJvSkJyD15xNPuqj2xPecFJQkAffr2l2jSsBuC7Xe060nv9WulHiOvI34T09loRPpMk206M408&#10;E2LaPIg/t2yTdgrhSANgKSjpN98VxPKyckFJ1+rIWMf4TigrKsTV09navleYrmL9rILo+fDgT5tx&#10;fNtWXWdc2m+gKoStD8qnp9vME9i3YR0ydu1Ub5K3AoysKD5DLhzej7/WJ+LC0drxzum9tt6+jWt1&#10;babNadrA5n1N73v7knZimU7BPQvLCLW1Mx76FECTZU1ASQvvEZgzkKQBJK34m2EIVKrnwWgHmKwP&#10;4nlLft5/cA6OfZuMXWt+xJKlP2DqvDWYsnCd8TBJzV+H6fNSMGvuD/j0w2TsTtqM06nJCjLaqbaz&#10;k9eq18ksgpQKO65xwMkERwxLUNLu94Y57QCVVDlg0ol767/fw7KIaVqOFj69laDkQslHXLNH8WyL&#10;p2SbmYq72nXoZnLOU+tY9Ex8PXEFCi9d1b6va/XX2C0kKFlaWoINv+7BrMU/YNbSxDoHJT2SdJ9/&#10;40sMn7RY7udv6xW8dyeI5RkvmrlwFeKmLMPTL37kKeP6B0quxdwPkpFz4Yq2U7St6rwzTcvVNddc&#10;qw1zQUnXXLsNjC9ADrY8Nmaaz2CLr/hh07+qC0oyDTuI0+j+zrjnrggFAznlNqez1o+jEi6kWR9E&#10;dR+Dps0DBEo26YNIZ+rtWgElmcdm/RDNqbeb9QWnUvOAkjeUlAfPN+haULJ5BY+StSGm0ab9MBWn&#10;PW9wVyQa3hcj6dQ+KBlBUJJTb/s9B27zbjcfxRk2Fm1a9sWxY6cUlPQ20rTGOnLNNddud9OBZGfJ&#10;e53T4bz/xCwvXEh4UCFEAoij8VLkI3gperAHSHy14zDMjBqAOVGP4I2OEp6eGyuAh4GUeoV0IElq&#10;oSoOL0ge4yMH4vXOIzzn4ut58obQZPc4HPnlD4VGOaWp5xmoJeWaazU31qeiwnzkZpnBNB3ICcSg&#10;midOLyhJndpupt52QUn/xvZOaXGhB5Ss9etSFdURKGnrRl52JkoKrsrzzpYn2362/edafTNeo2Mn&#10;0tB3+ERnem1ChwTGDDTm9Q5Ze4roGYe5yz5GCaeHdu43e++xvlB8by5c/hGiYglA0tOf/7iMyoOS&#10;kXJMi9YD0DSQoKSjqJ5jEdrK+YO4m/b1+ujU26dOZTrgYxnSTmWhTYt+ciyBIwNKmr4U+9nSp5b+&#10;VLjEv2/PIZ2u3JSXfUbpXeasGVDy4vnzOJN12ky97ZRt7Zu5TpUFJXku7LeGNO2NiB6VAyUV0iWE&#10;2rwvQls7sxvIesvwR5y6ee0xNZXmSdS+71js3n/E+UMXKXOnjF27s4xX1efuQeGVy6Y947R1/L3n&#10;AicHlHTSvnhoH/akJOC8LGs/L2zPUQYKzZM2QcbBw+jXYwRC9X4l1Cj3qzyHjHj/8rlEiNu/uI/f&#10;jq6RPhflOaDqhVBO7d2IM48YuHJQv8dx9jjbJRnSXqInvTRp01YDlDxz2oCSAXvmueaaMfPc+Bul&#10;RQXIryVQksBy+l87se/Hjbhy6piJy9btimHrgQg0sz9x9JefcOiXHw3cWefPzGvFPGTu2om/NiTj&#10;asbJWsmT7V+zP8drbvsz3veHa4E3py1m22ScglvawyXFpdj2/josajfdTMMdTVjSyABofgC1SoqA&#10;5HIHlrPg5PIYit4lKQdyk9+Lo6crMKlAZYV4boUs5Pnhg7Nw8itOhZ2K9JQk/LZmA/771mpMmZes&#10;XiUnL1iPyfQyOX8dpi5IxbR5azF/yWokfpaIo6mbkZaaIseuRg6n5VZ40gCRvuK021YKQup2ApKJ&#10;cmyid7sjj0dJCffH3E+wTMrOXq9bCkpKegslD2NCH8XU1hPN9Zdt9BrqL3xNZAFJC0uulLRW9n0J&#10;Z49lS712Qcn6bHwG8dlztbAYH/3wC2YtTVBY0ajuwDlCegrqLVmDx2a/h7jpKzBz8Wrvdj/HuKq+&#10;Jr72KUZMWoJJb3xVL8vY5umFJavw665jnu9F5vuF21JxzbXaNBeUdM2128DYWCOQ1qXjSOhfdQdx&#10;YCK23CDF9cSw1fMoyQEcM5gTQq+Sd0fjPno01A+m3G8+gAaHMO5RZgo0Pc5ffFWX/QAbHByL8K5x&#10;tQNK8lwkjuat+yO6Z9VBSSNnoEvKofH9XXD33VFo0YpeFmvv3LXsRWFyzQhKNmrUDXffxenPO+g+&#10;/8dUTlofnKUBJR9CRDd6lJRt1zsHHdzjPtY51guu90JoSG+sS/1ZO3wWFDLmNthcc+1OMntH8z4/&#10;n5mDNx8cp2AhYUKChZzK2oCRZknwkOtvyDNsVuQjmB09GK/Lb4ara1DSQo9muu3ReLNLHF6OGYZ4&#10;yderHYZ58s6wlQUl53Ubja3fJCooyeef+bDrlWuu1cT0fvu7DFcvntdBoAIOBNXGQJ0/eQbqTBp2&#10;O70dHdzgTr3tz/R4uT4lBfk6sHZLvUmKCjLTcOq3LThRB6Ak60menG9x7mVTlloiLihZn40w2LY/&#10;dqFdnzjPlNsKGzrQJCFFf1BZTTVw7BRknT7j1JMSWcr7UvLDZxvfmwXFxXh66quIICjZi/Cj/3iM&#10;/IOSAfUo6ShK8tWsTX/t+yjg6K+f5BFBycHqUdL0jUpQWlqMVd+vR7Mmpu9kw5o+tulnc9m392M4&#10;f/6SHmPuJ3N32acVl7yWl85fwNmcM+ptJ3DG52TVPEpaUDLcgpJ+yrKiCC42Dx9ojuswQr1Ltmk3&#10;xECUAbimOm271LXwHqPx9kdfmYEGPVvX7mzTu0fe2XnOO9tA//7ec4GWthcy5T168qhOvX3hYCBA&#10;SZG2SxzvjfQqKWkc2L4XsR2HIOi+zvI86oNmwX1F/RAa9KCor3Mv2+dUBckzKtRXjQhFSnhZV2+S&#10;wbE69b5+u5Pw/N2scRe8PfcdyUeW5sFznpKna/LrTzwHR/SKWVJcoO+RmrbhXHPtZsb3X+2Ckhk4&#10;d2g/9mxaj7OH9pl6LdsD0q+rBem9Kvdsxl87sHfzBlzRvuCteWaWkzw7T2z/DYe2Ov0dyVNN86XX&#10;gNdY+k4lhXzGmLaV2zaoS2M/wdse036ChSWLSrB3zQ4s7hqPt2MIvBGQpKfHWTUAFw24R0jSehV8&#10;x8ancc/BkuiZWNBxKpLm/A8b//M9lrabXoP0alnMa9QsfPTgHKR9tQrZyWuQlSJKTkR6yjpsX70Z&#10;K99OwMx5CZg6P1lhyckLNpgpuQlMzk/BCwvWYMXy1dj8dTKOpGxE+vqNcnySAo4eT5IEHx1lpZaH&#10;Is/ofkKW3rBWFpbcu+xLrOhAUNKUs5nu2sCD15xTgMU681a7mRgfOg4vtn1OrznzoaBsLUsBW0nL&#10;1FGzbVmnmdibstPzfHGtfpp+s5BrlHXuMt54L0WnZSYkqR796nq6a0mT00CPnrYcT774IWYtSaj7&#10;PPwDFL94rZTx24ib/jZmLFrlgRLrFSxpYV2pA+99twX5BUVaV93vr665VvvmgpKuuVbPjS9AdhIT&#10;EjaiWQgHKuxgRSBBSSsDRdKDYNADndHgX2FodF8n2c44+pqPoSG90LbDcDSPqF1Q0oqgZESXODQP&#10;M1NvK9RYXVBSjyco+bDxKNm8r/m46zdsRTkfih1QkgNmQQ90V4AxJKS7/ma468KGVZDxXGmv2WA0&#10;vL+zpBOOxnINLKTo77jKSOuDs2Rc9JKi3lKa3cArZjlQ0ta7vnr+ixa8r67prwUlvYN8rrnm2u1r&#10;5oOBc1fLfZ57/hKWjnjewIWcXrurf8CQv1+OGYrZkY/gv51GYV7XOBPuBgBioGThzf9Kfl9oNxgz&#10;Iwdo3ghOesJoOLOsDCi57ZskLQ/77LPvau9z0DXXqmtSn+S9evXsGR284YBarQzU+ZMTvy8oyTTO&#10;7tuFgxtT70xQUku4+qb3+N+lKMq7rJ6aPNfGU5Z1Jx0gzDyFk79twYHNKSiUdTvFpb/wNZFnQJKg&#10;ySVOW0uvCO7zrr4b6+v2P3ajXV8DGuoU1wQTCaMFCEhT+LLXKGz4eQczILlgn4CAi/yU9ySn5D57&#10;8RJiBz3lwGsM7z8uI3+g5MCAe5RU2C/2UTRvM0D7SDcHJTn1tvEoaf6IwrQRioqKMGvGGwhpxP6i&#10;6eeZ/pT94zPp7zbsgSmTXkF+fr6nLcHpv4zXQzOEzN/nz57FhbPndFvgjGlWfertqoKSvJ5hHYaj&#10;CQHJiMHSn+6FsPbD9VitEz5ha0O2roX3jMO0f7+FvHxOg2fK2LU70cy3CF5diuATgbuCTOfd6ec9&#10;FyiZNgLfn2yTZCDv5AnsW5eIjD9+l23c7v+46onn5kjj5rs7Tdsr2UfS8L93v8HEx2bioR6j0KPD&#10;YHTvOAQ9Og5FWPNY3P+vSL+6T3Tvv6LQ6N4OaHxfZ0ddHJn1RqpuaHRPB4S36IY3pr+MI79sdc6Z&#10;0CbzwXLwl2df+eZdfotyCUrK9bN/nOaaa4Ez887V50VtTb0t9T837Tj2b9mIE9t/lTjlXpDtfBbV&#10;db/hevLtx+h6RhrOH9qPXRtScfFY7UxzXRPp8zMzDUe2/owT21iGPvB1DWTOW66HXIuSq3lspDq1&#10;wMi1ujDT5uR9Z1Wqv+V5XyZt35JSZOw5gQ/GzseiaAJoc9RD4DKCk/TcR0DNB0qrlKIIRc6U9ZkO&#10;2Mbfs7E4agaW9JqFH99ahZxD0pYvLsWehG1YEjHt2jhuoQj+fdxvDtK/NKBkNmFFxwskYUdOp717&#10;7QZ89Uky/rNoFaa/uQZTF2zEpIUbROvN1NwLUjF1XipeXpCAd5evxoavUrA/ZTPS16+XOBIkLsrE&#10;qwAl11PowdKAmSYMt5UHJS0seeyjVVjWRcpNrot6ktRrdGtgUwto0ouo1huFbmVfVepMlcTzdCT1&#10;aqnUtR8XrkJZqftUqc+mzx/pF+7cn4bZi1cjnmDiEgtK+oBrARchPbln532LYc8vUk+HCsr5Deuq&#10;KrIApIUhn/nPFxg+aSkmvvaZ2ab7JGy9Km8vvPnistX46+AplJbxj5BdUNI112rbXFDSNdduA+PU&#10;ZS//exGCHujhDEh4B1gqDlRUlIJx1QYlGb9JI6RxT9zXIBr33BWFkIYGDOSgSFBQD7SNGYrWMcMQ&#10;3NhCdLUn/kV6ZEVQsgYiGNmsTXVASSsHlJT14EY9dUrs++5tJ797mu06kHbz63IjsVz5V/m8Zi0i&#10;BuK+e2LQ4O4IBDfsJvsZd83K2V575jO09UOIir0JKKnnbNO1YfogRM7/2Ymv6EATBz3ZsfB+VnJB&#10;Sddcu+1NbmF+oNS7Wj8c/I3iwiJ8POU1vNl1pAcstPIFDOmpcU70ILwYPRjz5Bm+QJ5n6nWS4epQ&#10;mibVeRRejHwE8VED8HLHoZjXWfbfAIa8keZ2HYU1c99Vj06+oKT7yHOtNowfPUoKryJfvfAYD346&#10;cOUMXvkb6Km2nLjNoLTZxjTuNFCy6IrjAZFiGZuirpaZZ2EpCq9cUu9UdlDRW5Z1J55bQcYp9Sh5&#10;YFOKrJ9Uryg66Cfyd0x1ZQcTFXY4d0bKgJ7v3IdefTfW1/2HjqHHoKcQJu19z3TbCrMFBpSkwnqO&#10;xItvLEdxMQc6ifk591+p0e9/HkCHBx9DOOE1wo/1EJSk6FGyaqDkIx6PkuaZY9oJOafPok9snIQx&#10;fUXbpzLrZtmkcXe8+/aXKC4qlmO8f3xhZeI5jYvnznv2BcZMvgMNSiqo2y0OTUL7IDhEFNwLEdJW&#10;CwQkqaI3SclblKz3GTERJ9KzPFOku3YnWnlQklM300OcAfZq9/14M3nfn9Im4Xr6SRz9cSNObSNI&#10;WNv5Me9p0yYxS3qeZhq5WfTCJumfzcHltDRcOHkK50+m4fypdGQfOY5T+4/i1L5jIi69Oinbju07&#10;jh+TNiP5uyRRilffWiUjSZZb123F6cMnkb59Gw6uT0R+mvVGl6Z54/TbVWorSVgCrqXqUTKQzz3X&#10;XLP2N4qu5uGKeqB17t+K9bIKys/kPZ6GEzt+w8GfNiFP7n/GVyDb6SXR3zF1LfOMknXnfOmFNvfU&#10;Mexan4yzB/eafT7h61Lm2Sl5OnUSB7ZsxsmdvxvYVJ8r/o+psiT+4rwrculdULKuzbRxve1d/QMh&#10;fn/UJf+YpVTe3yW4ejEPO7/cgiU9ZmF55AwfIK0ipHZjETLkNNuE5d5uNxtLo6ZiQYfJ+OTxhdj1&#10;/a/IzbmEspIyaR9SJTi8ZQ8WRUxT0M5ffLdCy9vNwUf9XkD6lwnISvZOj208QK4RrTaeJlNTcTh5&#10;IzZ9sw4fvJOAF+Z9j2nzEjF5YaoCk5MWrtP1qQtSdPvLC1ZjpYRb+3kqdsv7Pk2Oz05OVG+V2eo9&#10;UuIlKKkeJglRXgtJGlByLdK/Xovl3adKfg2IyvJbqUvjWdLfeQVMcs3VE2nUbCMHkgxUPozHSnPe&#10;XF8m2754fDFKrhZrvXatfhqvTbHos8RtmLVktePJz4HU6tqbo6Q98ZXPMHLSUsxY+IMLStaiLHTI&#10;6cxHT1uJuKn0Jrlar7GCkgxXj8pbQV2tgwk6Hfv7327B1eJilPKPCdzniWuu1aq5oKRrrtVz40DI&#10;uXMXMLD/eDRp3BNNPLCaL7R2fVUflDQDN2bwhoM6vdH4ga7qVbLx/fRs6MCCko/WkYPQpsNwBRn9&#10;x1V9NXFAyWZ1AUrKOVYMf60MNBgiYYPlejR6oAPuuSsCQQ90M9fnurBh5aWDTSGxiOg2Gs3D+0v8&#10;kbi3QZSk2cOJvzbSMOmEtqkqKOndHir1qlvnEcjKytGPCKaRZuWCkq65dieYfqR0xPcRPxruTfkF&#10;c3vElQcILSRpQcnOozA7ciBeihmqkCJBSTtdd7njAi1N0/Eo2XG4TgdO0FG3M0/lwjry3eZHc+XY&#10;lXFTUHAxV8vDt4z4zzXXamZ/oyj3MvJ1ykQOKpsBIpW/wZ2ayBOvk4Zs4wDZnQVKZqAoP9fnHq1Z&#10;60TjKCtF/vlzeo1YbjqAynKq47Ji/eD0c15Q0oEgansAUWTPkQO7+TmnUVZSzNIwheJavTXW1wxp&#10;pw8cMxmR0t6P6DnGgcYCB0pySmVCaQNGP49T6Vn6RwV63+k9yHdmGT78fBXCY8cgzAEl9Rg/cRnd&#10;LqAkp972BSUNhGegx1L8uvUPRIZLXOxXaZ9L+lWcoUH72dInk+1hLR/ExvVbUaL9qvLtC7Y3srOy&#10;kXvpcoC9IJrrVBegJD12cmpzTtdLhXcaGUBQklPNm/oS03cs1v/0u7Zr3el871Qz3yL4f10ro6fu&#10;HOcdee07LpAyEBLbWZwGW7alp+HELz/iyI/rUWj3+YSvsXiOstRzVa91TJftIafNQnBS2g55siyn&#10;jPTrKA25/EMMiUPjPy3xWGVT0hbJPiVivJka19l9f0l/cTUuHjmo+bAe4AwoyfO9wTmzjCgnbK6k&#10;UXw1z71XXQu42fdtUX4ecmsJlNTp5qUenzu4D3s3pOC83BMEERm3qee3XvZ5oeer5yz3Z/pJ7Nu8&#10;Hhm7duq96++4QMukK88N6XtcOXlc8rMBZ/bvrrWy03cB0xARlGTbR+uBI9cCb/aeY3kbT+qm7ezZ&#10;7vzhEB0zcJl3+jI2LPwey/u8iMWR03RKbguo+YJvXPeV3b48epYcNx2Lu87C+3Fz8cv7KcjZn46y&#10;YtNe5x/QsM3O9EpLi3Fo824sDptqPBD6xHOrZKHDjwlKfrVGgcjTKQkKSBJeNKBkomit2Ze8Flkp&#10;SUhPTcW+5E1I/SIFy1eswZz5azBlfopOzT1lAafnFjnrU+elYM7cVRou+at1OJAkz4F165y0mA7B&#10;TP/eJC0omfVdIj4d9LKTX5PnWwVKavr0ZqmgpGzjtSTMGKhrqnHzXGeq99IV0bPxXr+XceZIllPX&#10;3adLfTQ+d06fu4Q3P0xSMG32EpED1dWlR0mmF79kLR6b9QHGzXwHsxYbQM5fWFdVk15LRxNf/wwj&#10;nl+KSf+hx85ExLPcl9djUJJ5knz+e9ka7D4s7yz9hmHaLK655lrtmAtKuuZavTTzSZcvPQ4u7d1z&#10;CBFt+puBCB2oqTwsV31Q0isL0HEgp9H9nRUKNFNyc1tvtAobhLBOIxHSxP/x1VcvBIfEIrzraDQP&#10;G6CgJNMLFVV3+m0FJVs/hIjuYyS/ffTcbj7wVUHONWC5tol8BP+6rx3uuTtaPT5aWNKUDeP3c7yq&#10;/KCTOcaRnndPRHYZjvsbd8Q9d4Wj4QOdNV09b4/nTsZh128Ozuo56vH2dy80a/Uwom829fYNFN66&#10;P/78Y59+TDCNNPtZya675pprt6t57uS/zV93U6Vlf+PqpVysHDtd4cNycKGux6nmi97oOBJz5d2j&#10;03SL1AMl9/tAh+V0TVzXk0nDK4nfwo+ebRJO4x0h6yMwX/abfJjfJqwNU0XJsW90H4Ud36ZqB9WW&#10;jfW+6ZprNzP78b/iu5JrHMwvuHAWZkDbDihfO7hTK/IMNHGQyKxzsOzMnQJKStkx/8X5+U55e8u+&#10;uveq3u8ELnLOKIBgBxdrY8CuqjLgRToy/9yOgxscUNLZHpBBTecc1btTYaH32Sdyrf5aUXEJxk97&#10;TQFDgmkKJlo48YaAYnU0VuI1sFxM33FI2fybp49g7h0ORJZh+ssLEU6Pgk4ebgzHMZwNS7huLJrX&#10;FSgpaWof1PkDQX99IV/5gpLOE12vAQEfDr6+8/bnaBZiwvKPH9lXZH/OE7f00WKlX3b06EmNg4PG&#10;LDuqpLgYGafknZDH51kg+1m8p8tw4bwvKHmTPqL0IfkdIKI7r33lrodec1Gr9kMRFCz9WOmXR3aN&#10;c7yM1v41NVN6U2PQtucoLP3gK2nTmoFx9xl25xnf8vrPeUfxX+HFC6adY4G/OpR9N9ODHNNP274V&#10;hzaa97bdz7zVGgBk5WkLeNt5VY3ftilsXN44HfG3R/ydhivHD2NvaiJO7/nDbNfzFhF6clQuDl95&#10;8sljzHmU5OfKVeVzzzXXAmfmeVGGotwKXuNrMk02+wpSl6+kHceBLRtxaufv8tsBh3lv+DvmFkjP&#10;065Lvui18fDWLTj2+y8KKtr8ap4996j3mICI5Z9prsPl40exS/o69HBp0615+fFcCJJ7QUltuTnv&#10;DdcCb+XKmktt35o2rv5UmTC8OrYvkZt9Gbu//w2fTlqKdwa8jMUx07EsegaWtpuBJe2mq5bJ+nLZ&#10;tqjdNLzd50W8P/JNrHrlU+xa/RsuHj8rfVl6qzQApu3P6j/WA0ra4Tn70rGi22z/QNytUvQsfNjn&#10;BaR9noBsBSGtN0mCigZe5PTX9Pjou93ClBnr12FX4gb88L9ELFyagFnzEzFlfqoDTq7DJIUmNxhw&#10;cu5avLjgB7z9TiI2f7sBx5I3IDM1WePJTpb0Nb3VOh03AUpNU5S1KhFfDXtFYUEVQcVAgYmVVEVo&#10;NlAyHivt1NsEJuOxqMMM7F7l7RPrd2PWO9Zqp+65Fnjj/c3niClzb9lznc+B7XtOYPYyuSeWOpCk&#10;M+1xnYJzklb84gSMnrYcT77wocmH5sVPWFdVkpbjEpGU76Mz30XcjLf1N8vc402ynsnUwbWYszRR&#10;llI3Jb/vfv0jCotLtM5q/XXqdsWxBddcc61q5oKSrrlWL8021kwn8MsvVqNpMKd29jMwcRNx4KWm&#10;oGR5Ecgzni/o+UG9SLZ4COFdRqFJLYOSxrNiL52Wq3lb41HSF/SrjiwoGdmteqAkw2lYDggF90Z4&#10;zDC0jhmEe++OVM+S994dhUb3d0JQwy4IbtTN8QJJscw4yMaBpuvJhOGU1o0bdsU997dHg39FoOF9&#10;7SXf9CZq068IStol4yif32vkU36MKyS0L6J7PIqm1QAlWW5B93fDt18n6uAfOxe2/roNNNdcuzNM&#10;O118H+nHnL9RYt9LM97AfHmvLFRw0QEVCSN2tVNxO9t0v4UMbTj7u6J4/EhvHHIcwUqrBV24r4K4&#10;TdK3U3ozXU77TZk8cL+Nh/kZKfsYxgKWFfNQOdEr5fwHH8OFzDPq5anEfvCS8nHNtZuZbeNVfFdq&#10;u6+kCLmns5HHAZxAD0J54vcOenGg7M4CJTPLe5S0csq8qmauUbHEn20GDiWdW+UVxgwQpiNr104F&#10;JQvVo2RNBw1vrjx6d5Iy1cEqpzxdq7/Ga7T8w28Q0WM0ImIfRbiCh5zumqCaf6isJjKeAuMQ1n0U&#10;5i79AMXFxToYxHck2w/FJSXoP2pieVDyZmCcE856lCQoGVoHoCTTbBU9RPq8PaVPJ/2km/RBy4OS&#10;XrPeJfNyr2Lyc684/UPTny73R3X6R3Y9MWbUJJw7e0GnGzTPrFIUXs1H5qk0WXIKWj7DAnXf8aN7&#10;RY+SN+kjyjl4PEr6K8frKXYswrvHybESf9O+iOpOj6dUIK6pqfOsc6x7T099FVcJfEud9H0Pu3Zn&#10;GK8o5XlPyb9i9dZdG3BN1aUQkqRdqNBUGk7vlvf2urXITzuh+fFASreoPVFb0nOh0o/jgLQjT237&#10;WYErA0pyv4Sr5Pl5vNuJivNcUNK1wJs+N+T9V3TpgtZZ1lV771b7vpT6TxCPy5M7fsO+H9cjV+4P&#10;vS+qG2cApSCz5K1QdHz7rzj482bkpVfoX9RVvln+Ckpm4sKRg9i1IVkhbNO/M/J7XKXF411Q8nYy&#10;e20UMiuTNrL0LUqvlqLg/FVk7JD3zvo/cGCdaP2fOLDhL7nnjqLgYj5K8qQvUuz0RUrkmGICkmwZ&#10;2Pvee811Xf6x7XD+6Gms6P3CNTDcrdTK6Hgs6zwVB977BqeTVyMnOUG9OFqPjxU9PBpxu9cjZBYh&#10;x9QknFq3HrsTN+K7/yVi/pIfMGteAqbPS8KUBSmYvGCd8TApy6nzUzFj7hq8ttJAVj4AAP/0SURB&#10;VHA1vv50nRyzHhkpSQpIGiDTQJhcqpKTkPLMEiyPno23o+eI6EkyHis47bmfc7qjRI+SstTzJCgZ&#10;PROLY2Zg/atfa/9QnzOse6zDPvXOtcAby55/hMi7Xq+D/ub3iVIUlZTik1W/IJ4gneO9zwKTXPcH&#10;sQVEkl78otUYPmkxJrzyP/1dXyG+2032ek6b/x1GTFqKia99arb5CVtfpNdeQUn5rUDnGry0bDV2&#10;7jtu3mH6vmKNdr9nuOZaTc0FJV1zrV6Zeb1ZmQZ0GWbPnK/wnN+BiZtIYbhaBSV9xHhEoc0fQlTX&#10;MQhpyoEUP+GqI82j5LVZH0T1GIvmbb0eJW82SHUj1QSU1LJ0RFCSoGjz8EcQ0WUEQhp3R+P7O+He&#10;u6MVbmzwr3CPOHX2fQ2iFKa8/55oPHBvjI86+qiDhGuHBhL+rrsicNc97dSDZ2ijHjo416RxX0mT&#10;+bBQpB24qsQAlpVP+THOYLlmUT3GVAuUpEIa9sAr/17igJKst7ZxZuWaa67dzsb72v6lmvmIQK9G&#10;JXjviXidXttAiJzC2kihRd1GL46+v004E9Y/fOgNJ79VBmz0HKe/CTf6SOM3afAYApGEII23y+Gi&#10;kZJP+S2y4eY50ORCjVeO8ZOXG4px89xFCa+/jeKCIn1XaydVn4OuuVZ507elc28pRJR3GZya0et1&#10;pxYG6a4nT5zOYJ2Iad05oGSGlmWhTtlo7k17n1b3TuWRpUWFUi5mavRbOX2eDhCKMv/aif3rk1HA&#10;qTH9hKttsUwLLl+UcnQ+9LvPvXptvD4bf9mGdn3oRXIswnoZr3qV9fxXFdFrHyE0woz0xjjsiRk4&#10;z6minYEhevA7fPwUug54TMIx7DjNE+FNf/F5JGFvCSgpahk1WPuPNQMlnXaUnP+ZM2cxsP+T0u8i&#10;KMn+PftfFH+zb9pH0uqG+OlvoqDAgHw8NvfyFZzOSEdpsbQ5JD4+jQJjTM+Aku0qCUqyDxkS2gcR&#10;PeL0evorx4piOAPVjkXLNv3RRK4nZ3zgtO2BACUjehtvlzbdh0Y8i5Pp2dq2de3OM15VlVxflfwr&#10;KbiKvNPm3e3v3RZI2T9+IRzFtl3O/l3YvfYHXDlxxEx7bfN0i9oTtSELLqnHzoxTOPHrFhyg18xM&#10;TtvttGdZBpX0zmdASaeddYltDre94Vod2N+lyD9/Vuudpw9WA5l6b+6N84f2YZf0r3IO7nVAybp/&#10;Ft1Uzn2n/Ytd0r/YsgFXtD9ozsHvMYGS5sV4lDxzYC92b0iRZ+bRWswL43BBydvGfC4J3+nqdd2C&#10;IrIsKzXLv0tEnEq7xHxbYTuvtIzet0TOteWV1nXGJf/zvea2jc3l+WOnsaT3HP9A3K2Q46lwWadp&#10;OPjudzidtFpBxeyUJGSnGkjRHyhpAUlVcpJuOyPHmWPXIkOOzVi/HjsSNuLzj1Lw8vzViJ+XhOnz&#10;UjF5wUY8v3CjLDdgyoJUTBPNeHM1PngvFTtWb8CplBRkJdOLZaLGRyCTcSc9vwDLo2cq2Gm8Kzr5&#10;198VzusOkweUjIrHOyJ6Nv3f2AUouJyv3429MwaYeuc+berKnHvbub8p842iFMczzuDVFQmIX+YA&#10;kksMoKbeJKkKAFsgNXXeNxg2aREmvcFpoV1QsrZkrusaPPufLzH8uSWYvvAH3VafYUnWwVkEdZ18&#10;EpTkOSz5ZD3yivhNiE8PfnfyeZ7oNtdcc62q5oKSrrlWr4wvM9s542BKKfLy8tE3dly14cCAgJIO&#10;bMc4CDM2adoXEV1Go3mr/jpQ4veYqkrjl7hD+yDSB5RUSLEGqjEoGcw4ZL1RrMbVPPIRRHQehRAt&#10;E3PuTYIINnZH4wc644H72uOBe9spJGl1z11RN9T998QgJLQnYuS8m7V4UAfmQhr3lfj7mDQaxzrL&#10;moGpOqiloORYBSVD5Jz8hbuRGMfI4c+hqFwDzW2UuebanWE+HxH5ThIRij6w4Te82XOMj+fGkSqF&#10;FjvLbxGnvzZeHLleXh5vk77wIVUxbOc4lcbJ41QOGOmkSxBygbzfCC7qlNu6NNsXyrELO43E8k5D&#10;saLLUCzoNEKOlXw78RgIk/FIWlXQQs2POYeXOw/F0Z17tFzsx1bXXKuKsdboP+djXeGli9CBZA7g&#10;yJKD6zpIJ+sqz+BOLcgTJwfEzDoHnu4UUFIH0rIzUVpUoCWt5e08z6p9r8o1Kr6ar7Agy0bLx8pP&#10;HgIpO0iYs+8v7E9NxOXjh805O6oYvqYydcGBFs6fk6IwfyTDeuta/TUOEmbnnEP/0ZMUGCOgaEBJ&#10;gmOE0vyDZdUV4yf8RrCx64CnsHPPIR0Q4gBlaWkJUjf/gqieIxGuYQlKjpHljcA4xmXi03wrKDmg&#10;Tqbeth4l1bO/9r1u3M+9Pihpn/H0YFOCPXuOIJxwoP4hJONkf9THw6QopGFXLFrwHkpKivUanj9z&#10;Fmeyspw/TjMfw2vXGB9l3kXlQcnrz1yg/eNGsq/5g3JdHfjRX1n6k5QvgdoWYQMRHGhQUuu8U9dE&#10;7frEYeuOXZ42rmt3mDmX1Nx7fOfLP7mX8nNyagw+VVm+7QQRQUICkrsSV+PCIQeY8nfcbSBfkIxL&#10;bbPyfETZf27DvnVrkXvSAZt0n4S1co67njweJTO9oKS9rq65FhDjs4LPiTOnTd1z6q2/+llZ2ftB&#10;40o/gf0/bcKx7b+isJL3QV1L8+notPQH1YvjiaN6DhrG5rku8y9p5+zfg31bNmgZal5qJW2ekwtK&#10;3o7G61NKOFKWth1nJP0N2S8tZWe7XFP+wZGG5fXlP/MqsRCl91i7T/7PddmffzEP7w37r18Y7lZo&#10;Bb0VipZ2moqD736P04mEIxOcqa/9Q5KU9fhImNLqNJXM4yWMLjmV9moNezJ1I35duxWLlq3G7Hnf&#10;Y9r8JAUlJy/ciCnz18n6ekxasAnT5iZj0ZLV2JGwGWmp6zQf9G6Zk5yEP9/4BMvaTYF6ktR806sk&#10;AcI7HJS0HiUdMJRTca+MmoUlPWYjfd9J6ceZfpZv3XSfNnVlzn2u0ttcr0OpKOnHPZi9mDCameLY&#10;AJIGUJtNOM0PxBYoTZn3jXqUnDL3GxeUrG1JeT7xwod4dMa7mLXEmWbdX7j6Ig+sa0FJA06+KHn/&#10;eddR/SPkMmfmEm/dDuQf1Lrm2p1rLijpmmv1yvgiMy8zvtg4yLJj+26EcTDoOoMTN5OB+2oflLRw&#10;oU6H3bSPgpLNahOUFCko2Uzi7j4GTVo9pGlpen7CVla1B0oyLxaUHI1gLRPGx7DMI8VBJV9xMIwD&#10;bcaDiFmWlw6USZjQVv0Q3XMsQlvIeUucIRykYtxWTp44MBXUsJsed7M6ovn2+a3n44CSTZobULI6&#10;169rp9E4cZyDgqy7Lijpmmt3kvHjYbHT6eI7KevQCczr/4SZelplQEOVQpIEGw0gaeR4gyTUqB4m&#10;uTSQoR6vwKEDIUp4SuPidkKPKnOcTqtNj5EEMJ00eZw3LZHkgdOBv9VxCP7XZzR+fXwKjjwzE3sn&#10;zMSHPRgH4U7GM1Lkk3ZVZMFNWWe+1s59R71saqfUKTfXXKussdaYDxtl8qMEeWdO6+CPHUC7JaDk&#10;3r/uDFCSOp2JstoEJcvKzPSdNn5H/tIPtHituDx/cC8OrEsKPCipyzQT95kcn2mB3SdffTYOBOZf&#10;LUT8q4sRERtnQEaFxgIDStKrZJQDo0XEjsG7n63WwUl6c6GWffQ1ImNHg1MgR/Qa5+TlRmAc42IY&#10;xi3L2LEKStIDofUQ6P+42pEBJdlHkn5PNUFJY7xPzPO+rLQMq39IRWjjHnIc+388nn1S3/6c9FlD&#10;YvHdN8l6Dc/mnMElnY7bTBdY+2byVw6UlH5u06C+Tp78nzv7l9o/b0FQkte0ktdD66FRi/DAg5Im&#10;LS8oyTq48pPvtZ3r2p1rtlbru0qeP/QUd6ve2Vb58h7NPXUE+1ITkbN3FwoyT9V++66OVLEN5Pkt&#10;53PuwG7sTknAhUP7TLvEZ19lztcLSkqb+KILSrpWByZ1jF6b83KyTd2rjba0U9f1HshMQ/pfO7Bn&#10;03p5Bhyvl/e9OW+TX/Yrdm9MwbnD+yWvpix87/c6U1Ya0v7cjv0/GVBSy7JWyo7n5IKSt6PZa2S/&#10;ofAPkYyca8h/zja2a/29PBSUFHmutSy8x/Lbp/SfLuXh3RH1D5Rc3mk6jr77A7KSCDdaSNJ4iPQH&#10;Snqm3VZIci2yZJs9jqCkET1BJhgvk5yaW97fmSmJOLLxJ3z3WTJenf8Dps1di2nzUzB1/npM4ZTc&#10;C1MxWdY5LfeiRd/g94SNSF+3QY5PxK5Fn2NpzFSsaDfHQJLqTfKfAUp6lnZdtKTTDOz74XcDNjn1&#10;zsq1ujNPues6VYZL+QWY/77jvW+ZAdK8niRdUPKO0pI1eHzOB3hi9od6fW8bUFLr4GqnLhDgTcCr&#10;K3/AlYJiBX3Ne9A+U1xQ0jXXqmMuKOmaa/XOnK6ZvNw4yPL+e18rOFdxUKKyMnBfoEBJAy4GS/7C&#10;Oo1Ei4iB1QLtrifGH2xByeb9NO4a5VtUE1CS0vLkuhzDc28RPghR3eLQJMSAk95BLj/HemBIC0by&#10;uprfZhvhyZ4mnlYPIkLiDQnt64CSPHdJQ66lySvTiEVEm0Ho1eNRhDTqIcdeP23qGlCS8TqgZPM2&#10;ztTmPvtvJptey2Z9sWPHLq2z5iOEC0u65todYfrhwPw1NiGH7CMnMd8HknyL0GMXwo6j1Usj1xd2&#10;Ga4i6Div0wgs7DQMb3UaqssFnUUKQI7wHOcLShI6nNeVIszobCMkqRohknh1SXCSsCPTleMJUXKq&#10;b9nHtL7oNxo7H5+EQxMn4+iE53FcdETWtz06GYs6D5FwzGv5tKsiC2ky/4Qyv37xLZQUFTudUvfZ&#10;51rlzdYZftLnX5SXFBQgj1M6c/CGA0DOIFBVBparJE+c6Z51Tgl5dt8uHHJBSb/GD08FF845g3QG&#10;Grwlg4Yik4d0XDi4V6fevnz8iP72F7bGYt1Qpan3Kw4il5YYb+KUa/XXeH3oyXHpe58irMcoBcYU&#10;UiR0qKoAlNVUFkQThYlGjp+loCY9IRYUFuLRZ2Zr2grUKbzmLP3FpeJ+AnRc53Is2kQO1T4MoUzK&#10;/3G1IEkzrMMI7X+Zqbdv3M+9Pihp7xHeL/LEL/sbxdJuWPTWewhq1Fn6U+wHsl/FeGzf0PSzwtv0&#10;w84de5GZloXcy7lyLD1Y860ROGO77+ixU2jVvK/kgbpx/9KCkpGxvB5yvfyVZQXpdZPyVY+S4QMN&#10;+BpgUJL1LlziZ90L6zkaE2f8B6V6rdxn2J1o9l2vct5VRbmXzTTYdS3PO1SUmY7c9OM4sCEFJ377&#10;Rd6pbEuk+T+unkvbWf62STsh9+QR7CGEsWun/lY5+33DX0++HiXzL5zVZ5/b3nAtkMYeWcnVPHlG&#10;ZIpMe1froJ/6WVnpsbYuy31O74y7N65D9p4/9Z7wd8ytlMmn9EUlb+xX7N6wDmeln0FY0d7D/o4L&#10;lMyzIw2n/tim04Bf9YCStVF2Lih5u5q5RgRD2KZ2lh5YkteO4xJ2bMILS9pr6yuaXnddYxuYcZnx&#10;uLxLuVg54nW8HeMF3m6tCBnOxLIOM/HR5LfxZ9KPyEwh+JikoKN/SLKiDFTJ8PQomZ1spuSmF0jj&#10;YTJBlaMeJhORlSxKWoNj6zbg51WbsGz595g5dxWmLNiASQvXY8pCepikNiJ+biLeeTsBu9duweFP&#10;ErGo3bPqVXF5TDxWtJt+DTx4R0vOc7ksKXqYXC7Xbe0rnzt/8MZ6Wr7euRZ40/J27nv+zaEd59ix&#10;/xTmLCWEZiFJC89xaeWAa3UgF5QMnGYuXo0xM9657UBJrZsEJT31QZZLViH11z0odv6IVp8p9r3o&#10;Pllcc63K5oKSrrlWb4wvMUv9m4YbB7WeeGwWQjzTcvkfoLiRFOwLFCipIlwXi7bth6NlxKAbDqRU&#10;VQQDQ1sa7xRNWtQPUFIl4TntNQfMmocNRBRBzhAzSGS9Ql57HLeZAS9TRr7ylqeuM3zLhxxQkufN&#10;fRKvDqLJPs+U273QqtmDWDjvM4QG2wE2E58/XQtK9kJw094KSrZs+wiCJH4qRNPx5tW/nDCMS9L+&#10;9H8/SMPM92OE2yhzzbU7wcxHwjIUXi3EivGzFJBUb5AKKJolgUGCh4s6D8dHfeLwae/RSHrkMfwS&#10;9wz+fHIK9j41FbufmoLtj09CwoBxWNyFoKSFLMvDiiaukVjccQg+jh2J9cMnyHGTsfOx57H9sUm6&#10;vmXURCQNelz0BBIHPYm1g0VDnsBPoydIOpNxZMJUHB8/WfQ8Tjw9CcfGiyZMxuHxU/FJL8KWTCdO&#10;0/dNuyqyoCTP++sXCEoWOc9A11yrvNkPdfrv7zIUXbmI3OwMHYTiADGlAGO5QZ1alCd+H1AyKx1n&#10;9vylA/h3xNTbp7NqF5QsK8XVs2dN3OoFqu4HDa3sQGHu8cM4KNfr4tGD5bZXDF8jad0gxMuB4zQd&#10;RC6+etVTnq7VX+P14ftp4y/b0a4PocOx6lXSAG2BANIkflkShKP3vo4PPYbtf+5FWUkpLl7Ow4Mj&#10;n5X9BNYYdozmg+Cm37hUzLMPKBk7Fq0jh0gfpo8CbwH1KClphnccof1H+4dyvn2riro5KGmfQfyg&#10;XYb8vKt4dMw06et3l34V+2blp7k2sxX0Qofogdi/+ygK8gs8gzqBvO+YxoEDR6SfyfRtv9O/qgtK&#10;ah2R8iUo2bKOQEkDSRpQMjw2DsOemIEz5+mpzm2/3Ymm9xqXzjrrdUlBvr6//L7nAinbxtL1dHmP&#10;nsKxLRtx9JefUKhtiTTZV/+gqZuJ52POyZHnt7RD0o7h0OZUHN/6k7ZntV0iS4+n9JvIc0ymyAUl&#10;XasT+xsFFy9KvWPdM+3dmrbz7f3BOPMYX8ZJnNjxG478/rOJm3W8wjG3VJpXae9nyjL9JPb9uAnp&#10;f+6Q7ae0TAKdX5aXb3mb8kvHqZ2/4/DWzeqBl3moyTXxiufigpK3o5lrZMbP7PUqLwcW4brzj2GN&#10;/JvvsWyjc+YEgpLvxr2JlRZ+qweiR8nFHWbh1SdX4uX5a7Dxu43ISE1BNiHH63iUpMdI4z3SQJK+&#10;oKTxQknvkgaYpHQ6bl0mGnhSxPgJVaalpmLnmk344J3VmD33B0xdkGKm5V6wUTV1fipenJeA/y1e&#10;g8V9XsRKTj8dRVBypshMv+3vvO4Uec7PQqGOWAafjVkoz5oilLB+OfXTtbozfQJ47nMj3usffLcZ&#10;8UudaZgVTOP027cOTnRBycCI13fmotUYO/MdPDHndgMlmdckrZcK8soyXrYt+DAZ+QXFWo9NnZa+&#10;EijXXHOtquaCkq65Vo9MX2ooUfEld/7cJfSOHYdgQmnOgIlfKTznR7KPAxdBwT0NKBlpQEkCfoQb&#10;r4nnJrIDIcwLp55u0qivpCPLxj3ROnowWncYjmDd30fCOVNFNzLHcZu/OMvnWc5RZX5zYKhpq4cQ&#10;3f1RBIf2MeUg24LlODOYxLQrlAuPdZZ2n28Y9dbY+mFEdh2DYAUluV+Wzj6/cTpiGAUDmQaP43or&#10;iavHWASH8JzlOI3PxKnrOkW3jxcSJ36vGLbCNom3ReuBiO42Bk2b9pMy5HYCjD31+gUF9ZSyoOfJ&#10;XmgW2gspa7cgKmIgGgX1QGMN0xNNQ+XaNDOiN84WbQageVtRmFFoWH/1ANq2/TBExY5B2y4j0Lr9&#10;ELSJGapqHTNMxKWV/e0s5ThOO65xtumPhYs+MlMIlPsY4Zprrt3uph8P5L6+nHUO8/o/qXCgygEF&#10;DSxoYMl3uw/H3gnTcWjiNByeOBnHJhpvjifHP4cTsjw2YRKOTJiMv56aim8eHotFHQdjgXqdNFpA&#10;b5SdhuLTvnHY8dgkHFXY0YKOk3CC4KMsj0scBB+poxOnqLfIoxMlPNOT5QnZzjC6ZBzqVZLHTUHC&#10;YDkHxyOlgT7LA5CVkpzrws70njkar8uz86ePv0NJCaGHEhaYU3KuuXZjMx8yvOJfl+efzQEHyhVO&#10;9JXfwZ1akBO/N00z+JW2/VccXJ90R4CS9HzI6TYrlndl79Tyx/yN0qIC5GU6A4gsr1obrKuaPAOV&#10;mXKOJ49h77pEnD2wR/JmBl09+2tLPnXFnnNR3mUpF2n3OWXlWv001l16czx6/BS6PGxANjPtNQHE&#10;QABpDojJpaRFOG3Zh1/Je7IYh46dQkTsKE/6RnG69BuXyuTTegLkeuuoIdo3JGRnAMraF0E+xt1W&#10;2gzBto/Ivh77f9dRdMQApKVlolTaBFLyjsqbfZ5wH++fixcv4+G+4yRu2ze3oKTpp5plL3TtPByn&#10;Tmbo9OV28Nf8gRrNrtcG8Gf6c/sPHEWL5iZtkw//MuUi/dTWDijJa1qhLP2JEC3DRsWORbPwgQgJ&#10;7Y3I7qYuVBa2rJLkWoYpaCvr0vdlOp0ffhx79h+W+8MFJe9EM+9t712okLE8C/OkrVX+3ZbpLPne&#10;DJBnR4nfgH/Ga3hBZhrStm01f5SSaTykmXw4eal4fH2Xlp8Rz8+0K9Nw4refcXTzej1fA5955Tce&#10;XzlxcZl32nqxdu9V12pm3ncw36N2YNnZVlpk+mJ6HxJodtrUFetmFWSP1XrPNjTB3wy5H+SesP2u&#10;+ia9PzWfp3Dwlx+R9uc2yavjUTLAeTbPD5/fTE+U9sfvOPzrTyh00q/JNfFI43ZAyfxcqQMGxvbU&#10;B9fqrZW7RrLgmq9o/rbdyEyc7NfaOlCG4oIiJL38OVZEz7wGiLsVIoRHLWs/C0ue+RBT5m9A/Lw1&#10;+OKDtTicvA6Z9CxJsJEeIQlAWin4aIBIA0UmIisl2QeK5DFm3UKSXhlQ0rNP1rOS1yIjNRX7Ezfg&#10;yw8TMWf+KkxekIrJC9fL0niYjH89CXP7vi75nYHlUn6cclvzT3DQOZ+AS9LSqcqj47EserrmwbM9&#10;QFOAXw+UpGfNJd1m4ezRHKd+OdLKp1XQtQCbPgt8yp7j7plnL+K1d9YYMNIDSnLdwGn2t1+ILUCa&#10;PO8bDHt+ESa/+TVmLXFBydoSr2+8lOe4We/jyTkfOdf5NvIoqfXTinkXvfU9Dp08rX1c/WeX8s81&#10;11yrmrmgpGuu1RMzDTX7saZMoYud23ehVdPe8HoQvFYG8DPy3W63cfAiJDgWkR1HonXEIIXrPJDf&#10;dcR9vvLdxzgJKoY05lTPfRSM5NTbLSIfQVtOTebEb9Nu0sh4KdRwXPpIAULGF0yYU36HSBhOYU01&#10;obfDXmgeOQhRPccitPXDaN6qv+hhNJP1Zlw2f1DCyfE8juGd4xkX42wS7OTXpif5CWrcUz1KRnUe&#10;iaAQAx/qYJTsayYKFfkCm6GObJkxPlsOCipKPuhRMljywd9a3nquZp2ycZlBL9nPMFZSPsGOQpz8&#10;ctkyfBAieoxBs7YDJI3+suyPVpGD0VrUJmYY2nYagTadR6F9rzj8tecAxj01C5Hd4hDd41FE9nxU&#10;vXBGybrvksBpdLexqsju1KOShpkWLyJ2jHrxiOrmSPb7k3r6UNk4uH0Mxj49G+cvXvaAkq655tqd&#10;YfYDwuWss5j/8JMKCRIWNKCk45VRp74ehf/1HoVjE6YppEhA8YQVoUXP70k4SmBy4lTsemoyNo6c&#10;gORh40VPYdPI8fhTp8yeomAjw3qOnzDFC0dyfaJsIxTJpWw7KWFVPI7hdb8JT1CSgOUxOW7NEIKS&#10;IyS/VHVByVGYK0tO+7108ERczDzj/FUw3+Pu88+1m5tp83nFulNaXIBc9XIU2AGocuJAmDNwp4Ni&#10;Ig7kp+8gKJl8B4CSGQaU/Ls8KFlV8xwr/+iNKpegQ1bgBwtvJk0/Mx25J45jj1yvswd26znXhceX&#10;PNaVi+elXMzUUa7VX2Pd5XQ8Fy5ewWPPv4zwWAui0XMf5QOT1YYUghQ5kGSEpDfyyZm4cPkKvk/c&#10;gPCecQo7EqJUT5LSl6mMB0F6oTSg5KMKSobUJSgpfUv7x26+/eKKatW8D37a8ruWuZS8o+ubuTal&#10;SDuVhe6SjheSvFbsez/xWDyuXMmX4wgLVYzbpudvX1XMgpLH0EKn3mb6/s9X5fxBH78F0NunXv8K&#10;ZelP6lFSwrOf3yyCHiUdULJCuFqT5EvrkIKSBtJs1/dRrE7epO1c1+580/e4XGvjMc68I3WZleW0&#10;h7it9kFJBX/4zmSbRN/R6QoOntn1B3YnJSAv/Zhuy8+0wOa1cdyO4jll/7kdB9YnqXdJC4n6C3sj&#10;MZ68nNMoKyniVTQX0zXXqmn6HNB3NJ/7hKK820qLCpF7OsvcowG8DxWY9LO93kjOvUD6F4WyPLT1&#10;Jxz97SeFJlkufsMHSPpc5P2ffhJHft2Cw7/+rHnyF7Za4nXOPKWgJP8QzozFsLdn6oRr/ywzz4Hy&#10;sGxJYTGSXv0CK6IDA9VVWZqPeAU33xz6FqbTk+PC9Zg2PxHzFifg5+9ScWpdKjIJMyo0maxTZxtP&#10;kYQdjQwYSWDSqDwYWTmdTk6QNNZoejtWr8e77yZj5ry1mLJgnWi9rKfgjYHzFFRUKDF6tnMetQ+d&#10;riSI6KwrjBnjLEXLJL1vxyzH548vxtLoGd7wPsfUjeKxtMMM7E7Yhr9LpX5Je9S3rrkWeLPPdvb7&#10;rDZt24fZS1aLKgBqt1AEJelRkqCkQnF+wriquggaEi584oWPMG7me4iXZ6bZdpuWMUFJOYfNOw6j&#10;1Jl6m61a07J1zTXXqmouKOmaa/XE5JXmvNDYcJM1abB98N43aMbBkUaOd0Y/gxMK78k+A+6VF70/&#10;KBwYHIuwziN1auwgAoSMy098HjhS9llA0AMJiky8fdDw/q4YOmAimgb3ROMgUeMeaNbmYUR0HoWQ&#10;phKmaR/1YtikeV8FCVuGP4JmYQPRMmqwTtFNL4bhHUciskscIrvGIUJEr4ztYsd5FN3LiIMoYb1l&#10;n6xze4woivs03GMmfC8uH9NtFKfVZryRXUYjStII6zACbTRdUcxQNGkWi7saROL/7grHPQ2iEBzS&#10;U/PapFlfhNIDY2gfOYdejng+IgKYjc350mOjLuV3aKuH0K7nowgK7a3lECTSfVLOLAcCnxTjbCpp&#10;UIQ9W7E8RK3aDUGbDsPQtsNwhHcdrYrobgZxOIAYJctoDuj0ehRRUhbmN8/dwI8deo/BvoPHsHDp&#10;x3J9BypEGirxh7Z8WKcw4zk1Zdoi5omeKIOCJJ+a/1gESR6jJb0W4QMdT5U9NIyGc9ZDZLtHso0K&#10;biRLxkFJmAf7jkPO6bPqpUE7es4/11xz7fY23sf0Fns56wwWPPy4ASVF9MaockBJQoM/DBiHY5z2&#10;mmDieMfz48RJ6lmSS+vlUfc5oqfIo8/QGyT3E3J8TvZTxgukAR253cCO5WU8VVqgUuNjPBNl3QEo&#10;FdrUdJ9X75MJg5/Aws5m6m/1hmnhx6pI3nU837kSz/ez30L+uUv67OOHFvcjl2tVN6kzf5ei+Goe&#10;cjM5aFNhECeQYloiTqdsvKeYgfy0Hb/dQaDk6Ws8SlbXeGxR7mUdUFOg4hZ6g7GDh+rxhQOIP2/C&#10;mX1/OdeLeQpkvtIN7HH2jOcjv2v118p00K9MP6D+9613EN7DgIoKGFK+MFktSEE3jVv6YwQl5Xf7&#10;vmOwcet2vLZwpfTjDKTGKZCNp0hCk+Xj8KdbBUpGdItDU+kv6R++OX3m66m19H9//PE3LW99tt+0&#10;LyR9f7l/SqQNsXHDL4gKH6DQYXlIkn/UZ0DN4IbdMOHpF3DlivF8ZOOwwMfN06uMVRGUVIgzVmca&#10;qCooqeFF7A+zrxwlZe0vbK1I8mW8WMq6pGlAzTgsWP6BC0r+Q8y2Adje4vTPfJ/RY5zn3cb1rMCB&#10;ktrekjTYhmC6Fw/tx661q3Dx6H7PO92G8xfP7Saey/n9u7ErKQG5xw9Xq73kKZfsLAWZaucZ55pr&#10;piapnOcCVXTlkgdmNvVO1lkX76D7sioilHhs+6/lQEnKX9hAyKZHUJJ5OBQwUDINJUVXpQ6YPo2t&#10;F67988xTByhpGxKUTHn1C7wdVU9ASYqAn+Rn4eC38MKbSZi0YKNoPabMX48Z89bgg3cT8GfCOqSn&#10;JoOeJQ0MySm0E5Gt0GSSA0vS66SomqCkhSxPJxOapIfJFPzy/Xq8tSwB0+etxdR5G/HGqBUKSnL6&#10;bcKmy3X67cB5cvSnRdHTsP2zH7Hz65+xtP1MBTY5Dfhy2ecvnoBJyoGeNZP++yXKSjjma/rntr65&#10;Vjdmn+/s+xWVlGD5lxsxZ0mCQmd+YbRboKkLvlOPkhNf/dQFJWtRFoic8MpnGDV1RTlQ8raEJVln&#10;RV+s2YJiqcvmWcJnivuH7K65Vh1zQUnXXKsnxneYDnE4LzZOkTbh6dmgx0MOPuh019cTBzDKidOD&#10;iRoZeUHJRxTi0+2yP4TgnByvHhCtZBuBusYO6NcktB+aNOuHps0eRPOWBsJrG/0Itv62C916j0NY&#10;p5GI6kwvhKPN4FWPMYjuPtaAjgQXezyK8C6jFVxk2NYdhqFNh+FoET0YoREDRAPRPHygApUhzfoi&#10;JFTEpbPeKmaITgsdwqm/nO3Bqj5m2dz8btryIbQKfwQtwx5BCxE9U7RqPwyt2w/XaaKZZnjnUQjv&#10;NAL3NojCPf9qiwZ3tcHdsgxuHqsAIgFMih4ZI3vKufiInhcj5DwUZOT5iCI6y285b07jFcbz7zIK&#10;UdzO/d3iECXHqBdGLqUcons95kjSIfAo6bSjt0eCkYxXxPjbdhmJtt1GSZpxaBszQq8bp8vmtGRN&#10;5Dz1fOX8Ob12y5Z9sHfvQWzd+gdat5DrxPoQZIBXAq4WdLWwq4Vk7XpwSG9TN8IGqSdLe6wHtnXk&#10;d2DMxiPHtW3VD3v3HERJucaZ2zJzzbXb3XgfE5QsuJyHJcOecTxJGkByvoUNdTkC64dPUDjRTJFt&#10;psE2016babd1n+73WZft3H9U1gkyHlUvkNwmS8KPE4x3yePONN5GZr+R9TTJOJ7HEQUzzX7Gb8Ia&#10;sPLwhKn4vF8cFnYervlfQI+Ycj5VlZ1ynLDkG51H4MOJ/0bumfOgxy53qN21qph+qOO/slJcvXgO&#10;efQoeQsG4gwoKesiBSV16u1k5N4BoGTB+bPyHCvvHaIqptfIOY6e365eOKuDdqasuHQGDFlOdV5W&#10;TvrpJ3B0y0ak7/hNr1/gQUkzeGk8PBWbQnKt3hrrPwcDSqVtvippk/QvpM/hAx36hcpqKDO1tgEl&#10;FUjrFYeJs+ch7tl/e7z5mf0mbP0HJSsDDPqCkrwpKgcuMijFa/TJx9+jeVOmw746l1bWo6X0ext2&#10;x/x5K3H1aoG2O8zziWmViGqjFVI1UNLMqECPkgOhMxTw2lYoS38ydUCup/SJW8cM1T8sjJQ2VkA9&#10;SvJ6qqReipjfZ6b/B4VFxVr+9lnv2p1p9vqWFhfrVM7aRpB3mYFx5N0my4IAgJK+8nhUlHSunDiC&#10;vclrkbNrp6Rvpn+tjsfF+iqW6+Ujh7A7aTXO7d+t5VuV81NITY4x7axMBVxr5xnnmmvm7czaJD0E&#10;82xgG//cGedZwLqXoUD1PxGUNM9E3nsZSP9rJw7+vAl5aSeQn+ls93NMoKTPgYxTjkfJX2oXlJS+&#10;EvvAuXJOBpR0+ousH25b4B9npo0gbWDnmcB2IafeTq5noKROXc1pnB9+He8sTlIocdr8dQpKTl6Y&#10;iqmy/uLcBHz9STL2JK1DZmoScpJXqwdIM4V2ovy2wGOi/PbCj1WRB5RkfLqN0OQaHE/diFWfJeO1&#10;eavw33HLsVjyvDJ6Npa1I6A4Q/IemGnMPXCkUz56zWT9nX6v4PzRHFw8dQ7vDf6v7lseM9OE8zk+&#10;4IoSMc3hr8nzpkTql/TPfeqba3VgvK9VLPtSpJ++gBeXrAa9DMb7A9FugQjsxS9JwIjJSzDhlf/p&#10;1Nv+wrmqnli+U+Z+h+HPLcGUed/enoCko1nLEhG/PBFfJP6C4hL7vZtLs+6aa65VzVxQ0jXX6onZ&#10;TtnfBC1kPS//Kvo89ASatRmgcFyTlg+iqR9xu90X6iN6FmwR/oiBEMMHIKzrKLTtOAwtwgaqWkUP&#10;UU+LYe1FXIoI+NE7IkWIT6drVs+FYxFBYJDr3eMw6+VFOHL0JHo9+CTadByBVlFD1BNEWI84hLbt&#10;j2YtHkSjkFg0Co5F42B6HbRTXzvwZuOeOqBSXg50J1IAT4G/Xpqv8E4jPb/NIJHZr1CoHahxjrMK&#10;kTR9pZ4RJR16Q7z7X5G4i5Dk3a3R4K62uPeeGPWA2azlw2ja6iE0bf2QesHkNNetoxzJehs5z7BO&#10;I3SK8bCOoxDeYaROgU3vFG26jJRtw9E2eihaRQ5SELSFHNdKRG+N5no9pB4oud64iZSNemSUvInU&#10;m6OKv3vKMQPUQyfhVU5p1tSBW7VsGveR85ffwb3QshkBxUPIyTmPbp1HaLlYyNEjTuntTOvtW8ZN&#10;G8k2C0qGm2nZLRR5Q0DSRza+5k37YG0Cpy5jg4wDTWawyTXXXLu9TT8kyH1dVFCIT2b8V+FAhSPl&#10;+URA0sCGI/FW1xHYOuZZAz6qR8fnQKjRenxUD5LOVNgEIQ3YyDASdrzdbiBIxsFptD1eKa+RHO/E&#10;aT1NniSc6QCa/G0gSR/Jvn0TZmB5l2HqUdLAjtWdetsLS1JvyjM0afGHKJYycp97rlXWWFMUo+EH&#10;0tIihSQ9ngr9DuYEThU9Sp7a/hsObUxVT4W386A9BzkLFZQ0bRKryprnGP2AzetUjLwz2Z5yKjdw&#10;6rteR9LBQxGnx0vfthUZO3/XfAV86m16sZR08nKyUFzIgUWnwFyrl2bqPwcE/sahYyfRoe8YA0pK&#10;v459O79QWU3kwGjqtZKe+2QZRigudrRsH63b+UdmBB9tWA3vLy4f3UpQsglBSfZ7KvSDKqo6oKQ1&#10;HsNB2SVLPtFZG0wfi33dPiJ6mTSeJtkPDGncDQvmv4MChSVNv8ukZ1WTm7JqoCT74yGNpO8a9Yhc&#10;Y3N9qgo78o8bg0LMH3aq10c/YWpDFpTkVO9m6vexGPrETFzKzdNytLCka3e2KRB14Zx6jivIOiXv&#10;UQfg098V3ncBkL6f5T1KKJPTUqf/vhUFGea9fTu3ucrLaSecPI7965ORuXObnK85v6qco4G1CGdl&#10;oDiPnnTd+9O12jPPm1reeSUF+ch1/mDNtKVNXbXPBpVP3bzTpc8jUdpfO7B383rknTKgpL+wgZRe&#10;A4KS9Ci59WcU8reTN3/hqyq+B/Kys1BWbL7jqLROuM+af6ZJO5D/5PqXlRpQMvG1z7Gi3oCSxjPj&#10;iph4rOw2Gce+3oCkL9fhlXmrFZScxKm4RVMWbJTfqfj3/FX44sNE/LV2IzJT6FHSwIyEJnNkqcCk&#10;B5qsniwwmZOyGlnqwXKtpJWEXWs34cs5H2FRuxlYznyLAjnltQUlCUK+I9eLWhY9HQkvfITifOkv&#10;FZfhp6VrsDh6mpOXur2mZgry2Vge+wLy0y5KW9T01/R5o/93LdCmYKp+EylGiayv/3WXQpL1zaOg&#10;BSWfeukj16NkLcpe55mLVmHU1OXqsdNuq0/Xv7KKJygp+mLtzz6gpKnjbhvGNdeqbi4o6Zpr9cQ8&#10;nXF5qXEwa8+Bo+jUi2Ci8cpIz4MxfsTt3E+wUeX8jhTRC2Jk9zHq5TG8p1lGd5Vlt7E66BPVbQyi&#10;5HdYxxFoHTMMrWKGqkcHwpWcHrpZq4cQ2uJBM/V0aB8EN+0l6oZDh08iLS0LMe0Go2EQp2CO1Sml&#10;6TWySYt+4HTf1lMlB1d0gEXhPJ/fzuCKHXTyBfh4vIX8CGK2bDdEt3E/tyksaI+7gTxp+KRLD533&#10;3hWFu+4KQwPRPf8KR6P7Opu8ihS+9JF3+nEeK+fV2ECfQRJWl1ImMVLuIXLenNLawIyMq3wefONU&#10;8NFZGrDRyuSV6RCuDOsyCo1DuI3Hm3O3529/t2z2IPbuOYyiwiI8/fQcBDfi9GxOmiLf8rDyjcfr&#10;UfIR2cYyMtttWK7bMqgozYecQyjz/EBPLJz/nnpCNY0z1mVTt11zzbXb1/R+5uCx3Nv7N/2GN7qP&#10;NrBkZ+NR0oCSo7C06zBse/Q5HJ0wCUfUy6P1JDlZtk1Vj5HGU6SBITnVtvEeSbDRTKF9jL8nyrH0&#10;HjnxORx7RkTgUn4b4NKEM14iTfxcN/DkVBwfP0WhS+utUsFMSYfrTPu3R5/HW52Hab4VkiTs6Q+E&#10;rIToWdOuL+wyGnMffhxnT2boILtrrt3M7HuSE6f+DQ7OXfUM+tTWwE9V5AtK8nfa9t9w5McNKLwF&#10;ealNcXCt4IIXlKyq2etkPmOXobSo0Hj9rJCGDqLeArGuWLg2bdsvOPnbTwZEcOTvmNqQetLMTENu&#10;djqK6OFJyte1+mtah7UulyH77AUMinveASUJipUHyWpDjNtAaOMUxOTvMPXeRw/7Y6XvKvscgFKB&#10;OIUfpX9aIZ6KulWgJPMc2lz6t7ZvdAOVByWtbmS+YczzJj//KqZP+6/0ybpJnAaONICkFfua0peT&#10;/d98k4SSEnoMtXHwXjRPrOpb1UBJ03eN1T8YtNenSh4lZb1Vh6F1Akp6xDyyTko97TbgKZw4lenc&#10;I0au3dnGa1ycd0XeYXyfSftHlvoelzZQoEFJ+3627+9T23/G/tRE5KefNO9zhpM83Mq2Ra2JZZlx&#10;Coe2bNA/5uAfdbC9qX8QVMlyNteF5ZWBwkuX5Nq57Q3XamamT2D/uJvtIzOoXHDpgkJzrHOeP4ay&#10;dfAfJt/nVPb+3di7ed2tByV/3YK0P3eY5wifIRXCVVcaf042yoqLtD5oHdF64rYF/plm2tD6r6wM&#10;JcUl+On9ZCyLmO4XfqtzKWRIwG8GVnachr1LvlQAcn/qRnz63lrMmpeEyQvWq6aIpoqmzV+P+Dd+&#10;wIq3k7A1YQtOJqfCTJdtYcnqTb2tHiQdj5JmudpZEsQUJa7BvuVfYnH0JKyImYmV0TMcWLDCOdWG&#10;GK+NOzoeK9WbZDwWxUzDkc17zHO+tBRpO45gaY/ZzrTbLMe6gyUVcJU8LpZrt3/Dn2b6bXnOmHaN&#10;+7ypC+M9re99WRYWF2PZ5xsxa4kB6GYvTfALo9W1FNpbkoBH49/BuFnvYrbNn5+wrqomC0RST7zw&#10;AUZNXYb4xfQoenuCkoR8CdJ+7jv1ttRzqeWs7VrnXXPNtcqbC0q65lo9MX2ZOY1k6v33v3Y8DDpA&#10;niyDgnv7V1BvCWdFSNFZNjbHNg7ugbadRqKFTr1N0I9hzD4jA+fp4AvhPf6WeD3woMSnAyGiieNf&#10;1umVCUp2iBmmAyOE/kKa9NGpqJu2eFCON4MmPJZLpqW/HfkOrviTBfSaSpyEL+n90nidlHS4n/E7&#10;SwPrcenErfKG0fjsPskHQcnQVn1xb1An3N0gEo3u7SDbnXNg2HLhzfEqTauPZ19IEL15GNCQsGnz&#10;cJatDWfSN0sT3hxjxcEtJw2V9zjuY3mFS9lGyDULckBJ5ovHmnAmv6GyrVVoP+zZcxgl0ulbtuQT&#10;BDckKClxyz49f4ZTGbiRcbF+MB3Nn8Qf3nkkWkndYF3Qa+Ycq2FuIHtewcFSP+XYaVPfVFDSHWhy&#10;zbU7xcx9XELxo0Lh31jE6be7jMK8ro5nyS5xmN91JN7uNgK7n56hsOOepydjU9zz+Kb/41jRZQiW&#10;dxkqGoLP+o7B6kFP4Ocxz0qYqTj+zHQYj4+EHQ3wyN/GIyRhSN9thB45PfdUHBw/HbufmoZtj03G&#10;r49NxW+PT8Hvj0/CzicmYd/TU3Dkmak4oscaCJPHE9TcMPxpzFdvkpJ/9QY5shz8WFkpJOl4k7Re&#10;Kd/oMAzbfkh1QUnXKmmmrVcq95Z+qLt8QQefCjL9D+IEWnk+U2/z96ntv94ZoKScT+GVi1rW2iap&#10;QrPEtmMo3tVs2xTl5ukgark0HPluqytp2rxGUncydso1+2mTc82s/B9XM0m8WQQdzFR1BVcuSWG5&#10;z736bFqP6fG97G8UFBZi6otzFVALjx2j8guS1UDlQEkLpFE9xyCoRR+Etn5QPU0aT5IE6wjGVR2U&#10;DK4rULLno+YPB50+kr8+kVV5ULIypl8AnCWN74RSnVZ7zKgp0s+yszBI2o36St+NfVHCk1QvNAvp&#10;gcQ1P0r/ix/HDXp/rXFbZfNDqxooSXHmBi8oWQXQkeFlyVktQoKl/9vRzNRgAcpala0nsmT8pl6O&#10;Rft+j+O3bX9JGf6NUgKnnmtX1XJz7XYxfa+XFONqzmkUZJ2U91p5r5L+3321JG1rGdAnT96j5w/u&#10;wp7EBJw9tE+3c796s5Owt6ptUWtimzbzFI78vBFHtmyUNi7bmlUEJbWsTBu14NJ55znnmmvVN9Mn&#10;8IKSXNKboPXsr3XNUe0+D2zbnPK3v37J3HvpOHNwH/ZsTMWFIwdruTwqJ30WKij5E9J3/SHXxeSL&#10;8he+SpLz4fXOO3Na2l7F2tfTOqL1xH3//9PMPg+8z4ZSheu2fbEZS+sJKGm8Js5WCHB5u5nYMutt&#10;nE5dq54cM5KTpT2xCW8v/w7T561Rz5JGBCfXYSo1dy1eW/AD1ny1AQdTNiEjJclMn62wpIEmDey4&#10;VuULRZaHJM1+E8YJn5zojUfyw7hOfLYGb3eeaTxKEvKkAgAnlvNUqUDiTCyLicenwxYi/0yufm/T&#10;WZLyCpAw81MsJ0hZh5AkRS+Wet0kn5sW/4CSInnm8Bs765vb36gT87zzpdwzz1zEC0tXOaCkAc78&#10;wWi3QrOWJmDszJUKS8Yvrh8A552gWcvWIF7E9clzv8bwSYsx+Y2v9NrfnqAkvWMmYMsfh1GqzxLz&#10;JDFfr91nimuuVdVcUNI11+qNscFmBszpGeK5if+GThutYBwHZrwAmz9VHLCwEJ4B2XohrPMoA8NJ&#10;PArb+YbXNMrLxEtwTn5zyi/Z1rJZT+zadVDzp6Bku6Fm4EZEUDKqSxyate0vv5m+Ew/T95emPznH&#10;BUt6XIY06Y3IbnFo3oZxlj9/AxvyGMlbIx5HeNABCDmlNKclY1gN4xt3rE6jHdk9DiEhkm8OPmn+&#10;OEW3SeNGeWM+uG7DEpSMlPNuHjZA4UdNq5GBIT3h7boe43MeNryPeBzLq237YWhLEFWuXblz13A8&#10;T07D1hctQx/Ebl4T6cBv/fkvtG7R16TnpGXCUiZ+Hq95E7H8CEpyiu82Cr3aczP7qXJl4Ef2vHjs&#10;mFHTUVhQpINrpgPiNsxcc+32NnMfE+YyQNffSFn0scKB8x1Qcj5BSVmu6DYS68dMxbvdh2NBxyEG&#10;IOxsQEIzXfcILOws+7oM16mv3+o4DIvaD8G2R591pul2oMiJFpQ0gKRXUyTsJLwXOxoLOnH67GF4&#10;S+J6q/NI0QiNl2ks6DgcK7sNx7ph43HomalynMQ/4Tn1Xrmq/2MOKOlAjj7wo19JGI98tnuOV8l5&#10;yvKN9kOx7XsXlHStsmY+0mm7T97fBWfOOIM+ZtDG72BOIOSkl5fNAXvnd8YpHPtlM47+uAFFHND2&#10;d9xtIp1W0weU9NWNrGJY8wwsRdHli/UKlDQDfM5A5t4/ceynTXrNdPCwNgYQfeXUD4VJJG4OVBKU&#10;zL9AcMF97tVnM9eH8Nvf2l/4/IdktO4+KmBAGr30qRyI0axLOrFj0Sx8AJo0kz5jdwJ1Bn4kVGmB&#10;uRuJ8Rjvk2PROmpwnYGS9IrZpOVDpg/mpy/kq9bNH8SPm3/X5waf80Y3sorhzDOHbYlz5y5i8MBn&#10;pZ/VXfuC3nSkX6cyswg0a9oLa9ducvpfRuXTvR5AeT2T9CWOA/uPSN+/n3PevulXkOwPbhSLtg4o&#10;Sdkprm8KTOr1lLKW9mKw9MvbRA+pI1CS60xD0oqNw0dfrTZeRggUS/mbK2LL0rU7zfQay/W+etF4&#10;kKNXSfMHAHx3Vnj31bb0XWreo3yfEiQ8kLIG6dt+0T96sJCWevq+TYCq60nbIplpSN/5m3rNLMg4&#10;qeVs2ij+j6ko295gO4sw099/lzhX0TXXqmd6/8uzne9Z9TJWVoKSvMseSNK2dz2qUCerLImD8er9&#10;rPWf97bZXivxB0j6jBIR4t7rASXr/plUEZS0z09/YassjUueLWcJSnpnRtI2gCxd+2eZ5/rLc8Gz&#10;Ls+J7V/WH1CSUlgyOh5vR83ED2Nfx5nkZBBu5BTaBBUzU1PwV+JmvLMiAdPfXK2eJacsWIfJCzcY&#10;0dPk/GTEv5GAt99ei19/WI+sDZt0umzCjZw6m7IQZDlQMjlRw3jgSBXXuZ37zTTcpwlKyvLk16vx&#10;Thd6kiTYaUDBgACKGr8FJglKmvSS3vgSxYXeMSre54dT/8LiGMlTXYOSkjdNM2YWPopbqNCm73PH&#10;tcCbqQNlKJVy/3XPMcQv+h6z7dTbDkB3q2W9Gz750kcYPe1tBeH8hXNVdfEa2+vMMh4zbSUem/MB&#10;Zi25fT1Kxi9eg227jzmgpH13maVrrrlWNXNBSddcqydmXmacOqsMBQUF6NCO4B2hNQMpqvwNTtxI&#10;ehw9UcYirNNItIwYpNDkzeOygyEchCGoZ7xXjBz2rHqTLC0tU1CyowUlJax6gegw3AElCeaZfFsw&#10;r1L594Q33iuaNOun0501b/2wgfcYhxOPL8xHsNL8JvToiANKjM8Jq3mQ7QQjW0YNQmTPOAQ3Yd4N&#10;RBjaiGma8Nfky1dOHkx+eiE4pA8iu4xBy8hHNG6Wt033pnH5EeO1oGSbmCFarnafxqnpc1svhAb3&#10;RofoQTh79rxcl0IcOXwc7SIG6naFW/U4E9bGoeuST+Zdy0U9So5C25jhHlCy6vk28XfqMAQXL17S&#10;Ouy2yVxz7c4x3s4ELKi9a7dgXjcLCHLqbQMKLuw0Aos6D9XfBBDpZXJhZ0rWdZruUbI+BvM6x2Ge&#10;eqHk9hHYPHKCApInOGX2+Ek4QVCyoiZMwr4np+D9boQtJU1OmS3xzutKSJNiOhbMlLzIclGnYXin&#10;6zD8OGoiDk+cgiOSRuLgJ/VYk3eTT18Asioy58j0mO4ozO0RhyO//KXPP9dcq6zx3iopKkR+VpYz&#10;IOV4MPE3mBMIOYN0ebJuBwfz00+pZ8KjWzbe9h4lCUAU5V522tjlVVljWH3+lRbj6lkCrf7TuhXy&#10;eLuR63Rm7184sCEF+WnHkZ/pXE8/x1RbEp+BN4y4rvXmXA7+lrJxrf6aek5S6Otv9fy+dfsuhMfG&#10;eaC2a4CyQEnSatthhM50ECHvbgKIYT5eIv0eU1EMJ+EJSoY0kz6YQm+BOQcPKClq2uphp2/p26e6&#10;VlUHJa81+4wqLSlDelo2YqXN5f3jRaZPQJK/TV7Y727RLBY/bdnmDLiZQbeaGJ95+xWUZH+SYlrX&#10;OXftF/NbwwgtN8KRlQcljSKkPdW0aW+0jR5SueNqU73i8NrC97T9RmBGBxekDMw947bp7kTj9eWg&#10;efHVfJ1++yqng9Ypofmuyyz/7gugFPYRnfrtJxxYn4Tck0f1/a3wDv8owc8xt5N4foQcs3btwJ7k&#10;BFxNP6nbFEirrAd1bXuwfSwiKFnqgpKu1cz0+e68Z/mvrLQIeTnZ5p6Teua3HtaKGLeVv/31T3wG&#10;nT9yoBwoGdgyulblQMndBpT0F65aYlx8xlw8r+8Eb70wdcS1f5Z5r7/3D44sKFlvpt4WmemlqXi8&#10;12s6zqxdr2CjAowiwpKEFdNTUvBH4ia8/0EKZs9di6nzktWrpEKTDjjJqblnzFuLlxd8jy8/SMDe&#10;xI3IXLcRWY53yDNJjC9R4ktATqoTf0qyA1JyfS2yUh2oUiFKhjWgZba8988kpuKDXvSA6UCCgYIT&#10;NX4uJX6CkjGzsajDDJz6/bD2jSyQyP7N5dOX8P6w/5rwdSydfjtmJpb1mI3zJ85o34MzPrjPm7ox&#10;ljLLvKi4GJ+n/IbZS1ZjFoGzCgDarRahvade+ghx01e6oGSAxDKe9MY3GD5piTwbv709QUnRjMWr&#10;cDSDf+zBNowz/bYj11xzrWrmgpKuuVZvjC+yUh3AotfGFqEc+HAGJRyAze/gxI0kxynMF9wLUd0I&#10;81UFlLQyUzm3aNoHyYmbNX98AVcEJTn9clj7YWgdPcQAg05c3KeQ4k3SVPDQkZ2WOrTlQ4ju/ihC&#10;JG0DJjqSdT2GwJ+CjpLPRpwK23iiNGFkeyMvEKgeFiU8j2kVORgRXeP0N70/Knyo03d78+NPmj+G&#10;Edn8chprDvq1iRlqztvZb8/FXzw3EuMlKMmy1Dj9gpL8HYtQKfMO7Qbh3LkLcl1KcPlyHkaPmIIQ&#10;OadrQUkTDweybH1ifPTaGd7FgpJmX9XzbdILb/sQdu8+5NMocxtmrrl2O5t+SLBLee5TBzf8hnk9&#10;xxhYkYAivTjK+pKe47DQByBcIM9YL1QoYWU5r/NIzO9kvD4u6jAQH8eOwK6n6C3STLNNL5LXAyX3&#10;Pz0V7/cYhvld6JVS4hVx+u95XSVOisAi0yEA2SUOc0WcXntFl6HY+ehEHJU4fhv7HOjVkjDlzUBJ&#10;73k4kmPsNpWmb5YEM98c+CTOpGfpx1TXXLupyU1l3pVlCvLlZWWagSAdEPYzkBMoKRTgDELpejry&#10;Mk7i4I8bcXiLncbZJ/xtJk6jV5KfZ0BHp23ibaNU3hi+tJgDqaf9pnPL5Fw/DrpeOXpQns+pyE8/&#10;7rO9FmXjdGQ9POWeztKycZt89dd4aWy953s8++wF9B46AepNry5BSVFE9zg0DpG+GIG4WONR0gCb&#10;/sP7SuE5BesMKNlE+ocK2dUBKNki7BHpg5m+1I1UU1DSXid7rQoLC/HLTzsQHd5f4rfps3/LPiH7&#10;vabPzO3sE+7ZvV/76t70fe1m+eE+04YhMJCdfRbhOqsD07r+uevMAtJfjew22lwPlp1eF+ea3UDc&#10;r+F7SL+8WV80k/Ssl0l/4QOhiF5xmPbvhVJmHGAwZWdKygUl71TTa8x+TUkJ8s6dkXcZ2zp15FHS&#10;V056F48ewN6kBJzft1shJE7J7flDCH/H3SbiuRRkpuPc/l3Ynbja/CGHlLWCVlUAJSltp+Zko4zt&#10;Dddcq4HZdyxfk3zGF+ddcf5gLPAQoLe/de2++qrLJ45i/+YNuHD4wC3Jt5ZZwEBJc90L+Ud1Pp7d&#10;tA3ACuLaP8q8179+g5IKSUbNVvBwRYfp2Lf8K2Q73iQJSGY5oKJOgy3KSE7BgeSNSPgiFW+8lYDp&#10;c9eol0l6lpy0YAOeX7gBkxamyrYUTJ+fiPmLVyPx02TsWbsR6es3mrgVijRS75Ky7YyPB8lsB5ZU&#10;uDJltWxfLccRtEzG6jHzJa8zAwpKrpTyUEhS1rVcZPn+yDeRfzFP+1P22uo3bekn/fm/LVgcNVXC&#10;Bwjc9CcHbn07Jh6Loibh8ObdkhfzjZ3fqVwLvNk6cOVqARZ8nKzeJGcvTTTTbtcjUI7Q3oRX/odR&#10;U1dgxlur/YZxVUPRk+iStRg7812d4nzmolX+w9VjKeC7eBVOZZ1znnMuKOmaazUxF5R0zbV6Y3yR&#10;laK4pARffL0WQY0sdOcF2/wNTtxQzsBGUEgvRPcY6/EoWTmIz2cwplFPjBo+Rf/qhh+T+AL2nXqb&#10;YKPHC6JsM54JzfEK4zGem+TfgocqOZYQY7O2AxDZbQyaNOF+MxCkgzWecH0UkDTlZKBFyqQnYS38&#10;qANJBqIMlu0ERtt2GaXrBPxMXOZYrvvLH8V9GrcuTV4YR5t2DtSo+TPXyuaxYhw3kxeUHG7K0i8o&#10;SQiSoGQvuQZDcP7cRbkmhGyLMXXy6wh6oIeEs94/pP4o7GqAV8+1YB4lDEHJMCkLM/W2hOE5OOlV&#10;TkzDlGMziYtTv5lGmffjgmuuuXb7mrmf7fJvpCz9BG8SHHQ8M9KbI2HBt3uOwg+Dn0TCoCexdtAT&#10;ukwY9DjWDB6HhMGPy/oT2DB8An4e/Rx+insOf4x7DgcnTjPTbU94HscmPo8TsjwxsaJXSf6eJPun&#10;yLET8FHsCCzpOFS1tNMjqkUdh+CtzkPxVidfDRMNxvtdB2PX48/i6ERJb/wUOZ4eKY1HS/WIyeUN&#10;ZKBIA2AqLOnIrMs2KYd5nUbiu9eWoKigQMvINdduZvZ+4seMqxfPqedDM1hjln4HcwIhm66sW1CS&#10;08JdOnYYl48dMr9vI88nFcWBz5KCqwr9lPMUcrP7lLudILrKgVT1PFV3nqYqI3PdJE9yza4cPYS9&#10;qYm4fOJw3Vw31hvRFVkvLSzQgqpU2bpW58YWuQWFy+SZcyU3F48996KB2uoUSBuLyJ5j1RMkgTgD&#10;ShoorjL5ILio4RxQMkT6t5E9xgQMqvOdertFeN2AkjRzH+karubnIzMtHbv/2o92kQMlDdPnYlr6&#10;B3/az+vrbOuJmOhHsG/fEe0X8rll+mMW9mOkdt2f2bDmuAsXLiE6gmnaPqX/c7agJL1C2mtZaY+S&#10;jiJ6jkHTFv3QvC1BycofVxuKiB2DgWOe1+8bVnoNtByqfv1cuw2M15fXWe6TwiuX5N1e917SVPoe&#10;lXc4IaDN63Hi503IyzgubRdOz5up71i/x91GMqDkbgUlLx49KO0WlnVa5UFJRwqxyVLbG3oJzTvN&#10;vUddq6rZeqN/RFVajPyzOc69aLyd+qt/NRHrLe8D44k9E4Wns3TdeI2t/30sgpL7Nq5D9t5dKPCz&#10;P9AKLCgp11yuTdHVPKkTzrufYj0x1cW1f5B5rz/bwqYG1EdQciW9Ejow4PJ2M7B2wnzkJKdAvT4m&#10;JyisaDw8EmjkFNiyLWW1Ao0nk1Px86pN+PCdBLw073tMmZfiTM29wVmuw6SF6zFpfirmzF+NlW+v&#10;xrqvUnF43RZk+UzNbb1JWnFabgUmRQpq0iOlpHtGlqufmKv5VFDSgRlrXepRkjCmSNJYEjUDPy5P&#10;QEmRAw7p9TXfg0qlL3zmcBaW9pyjxzK8iSPA0KQFJUXLoqfjx3eSDCgp+XNByboxrQPS9k87fR4v&#10;LP1epy6etTTJASbrkUdBycvz//0Sw55fgmkLfvAfxlXNpHDsWkySch4xeQmee/0Lz77bxbskpxH/&#10;z7sJOHf5qtRrvr/s9x/zLnPNNdeqZi4o6Zpr9cT4EuOH+YKCQkyZ9QaaNu2noJ/vNNL+BiduKDmG&#10;YFxQSG8DSkYOQhBByUrHxUGRXggNicUP3yV7Bg/oqUJByeghmjeCdQQGm4cPVFiSoJ+BGs0+D5zn&#10;ibeCnHx6AD05LljOm1Nk0/MjB8JsOOZd46PUiyR/G5g01AEjCSzqdg3PPJiBJM0n440cjLDOcQhq&#10;zLKNleN7qvdJD3Rp468gz7k4S8bNtNq2G67TjXmgRqbL/U7Yqojx3hyUdK5LcB/1HsKpt4uLi/S6&#10;vLvyWz0nc+16ovH9XdHo/s4IathV8tpDrlMPOZ7wK8sjVtLqiTbth2p63GfPqWp5N/lp0rgnVq74&#10;HGbqAGmcuZ+XXHPttjfTyXLeUcWlWDZ2KuY5U24TkuQ02pzy+vM+cTj8zBT1/qhywMeT9BIpOqaw&#10;4/M4JvuOy/rxCc+pNCyn3VZgsiIk6SPuHz8FhyZOxYEJ07FfdGDiNBycME3WZ+CPJyZjx2PPY9s4&#10;ahK2y3L7uGex96lJOMLjxz+v6f069hkskrzTE+WNQEkDgUo4R1xfaAFJ2W+3sRz+03UEjvy8U9+P&#10;bofUtcqY3lfyriwtLkTe6VsL33EAikChrwww6Yi/b1OxbFnGCkry/nSmNrrZfcq9NoSuy/H0/Jlb&#10;xYH9QEsHD3WQNQ25xw9j77okXD5+CFczA3/tFFrQgeUMFOde8ZTrzcrWtbo3U4fNteHgQElJCRa/&#10;8ynCuo9GRGzdeZSM6D0WUb3GKiQZEtpHIUeFJ3vJfsrPMb5SUJLrCkoOQbD0D+mhsjLHVke+HiVb&#10;RUp62v/y1w/yqjZASa/9jfwrV3A6IwuFBUXYsP4XtGjqfBfQvpfT33PyZcFJwo1//bVPr7P5WF6q&#10;cVXeeIwFJR+ROG8MSmq/O6Q3wq1HSbk+VQIlnTIObf0wQlv0U5i2TkFJye9Do55DYVGRc4+Ythz/&#10;1ez6uVafTa8xv2tJG+HK6SznfVa3bR7zDjfp5uz+Q71KXji813mH+z/mdhO9T58/sBt7Eld5QUk7&#10;zbmf8DcSIbbigny9dq65Vm2T6mOf9cX5V8r9sRrvR391ryZinAXSf+B085ziu+jCOb3HLfzr75j6&#10;JIKSezeuw+m9u/X3LXlOBtSjZBZKCq9KnXC/4/zTTdsFVH0GJR3YzkCHsh4Tjw96z0LW98mOR0nH&#10;m6TKeH8kvJiRkogsEb08Ep5MT03BvuSNSP4yBYuXJWDW3EQHmtykniY5NfdUnaI7BdPnJeK1havx&#10;v/fXYNvq9UhfJ88DBTITNL5MxisikJmTslrTPW29UCatxW8vf4Dl7ei9kZCnz7nUpqIdD5tOuSzu&#10;OB0ZO4552vRl7Nvwn/SJykpL5NlfiKQXP8XSdjM0PGFJDzAZIBFstflbIfn9+rmVKMrjdyrJnzx/&#10;XAu88TlfKnXgj4NpmLXoO8xalqhe+RSMW1qPPDe6oGTg5cCxvPaPzXoPo6Yux3Qpa/628ntcPdOi&#10;jxNxtbBYoWvTjnGfJa65Vl1zQUnXXKsnZj/WnD1/CQNHPoeQ0L4eEJCeGm40QHEjEbyrPihpQML+&#10;Dz2O8+cuaf4oC0p2jDEeJRmWyxYRjyCyyygF/RQkdKRw4Y3S5DnqedrfhPVi0ardEIR1HKEwH+NX&#10;yX6NT5cGcqSCG0sYBR1jRd3QtGE3tLi/KzoG90SPJrHoLooO6oGm93dBq4j+CO88Uo7xASXpTVG9&#10;eF6/nMunLb8byZLnHf4IIrqMRkiw+c3zsedfMY6bicdVDpTsg1BJr330IOzffwyrV6di/FOz0LpF&#10;XwljvEc2adwD99/TAQ3+FW30f6K72+G+e2LQ8L5OBp6UMmkbM8RMva3lYMq48nm3UKa5PnNmlZ+6&#10;zDXXXLu9zX4w1PfT0TS80XesgQU59Ta9KXaNU2Dwiz6jcWTCFJx8+nkHSjTTaR8fPxnHxk+TfdMV&#10;WDw2wewjOHl84nMa9uTT8lvCHZ04Rbb5wJEq41HyOGFLif/YxGdxUiHL59VLJOM7yniZpojgpQlL&#10;YNN4q+S029x3fPyzODx+Cj6INYCjgo4VAEmPHI+Rr3YYhv92IhBqtlFz5bxfajdItnMa71FYPnoK&#10;8s5f0Y9c7lPPtcqY3ldyTxUX5BnvJSozoKzTP/obzAmgzEC9I26z6yJ/4W8XEZQscUBJC0lWxhjK&#10;Pvu4zg9PBefPaZx1PUB4I5nrxrpzCldPHcWhTak4e2iveq6pdVCSdcFXjlcopl906WKly9a1W2Oe&#10;+iz3Aqcc2/TzDoT3HIWI3mP8wmMBEYG42LHavwsKiUWEvEsVpnNAOb/HUM5+Lyj5qIKS7CNx5oEb&#10;HlsDWVCS+WM/qa5BScZx+eIFnM7MlucYB/bKkJL8o/T12B9k/4tpMk/sz3Kb6YtxW7uoAfjrrwPO&#10;AKF3wLdyZupJeVDy2nO14iwLnKEgqocDSLLsnHKrPCg5Fs3DBqKp9GMVlCRA6y9sAMR8dh3wNI6d&#10;TEOp861D75UaXj/X6q/Z56EOTpeV4OqFc/pHIgou1eE7ntBgnr5LZf3Ucexfn4STv/2Mwgzzbq3L&#10;vARC2kaR87t85AD2piTg4rGqgZLmeFl32h0sp+J8en4z149yzbWqmqk7bAsV4+qZM+ZeUy+ubDuX&#10;r4O1IdZb9SaZlYmCyxdQeOG8elS9Xe7xSyeOYN/GVJzeuysg5XMz6XMgQKCkPnuzs1BWUqTvfPvW&#10;d58v/0yz111aBvxltkmbsD6CkssJBTrQ4dKoKfhz7v+QnZxUDpDkOgFGwoyEKM2U3AQazZL76SXy&#10;1LoN2JmwHt98tAZvLlqDKfOSMGV+KqbNJyi5HpMX0tvkBkydn4KZ81Zj8fIEbPx2A44lr0NGKiHJ&#10;BJxOZXpM1zd9A1P+ufAzrIiZpnkNGCgpUlBSy2cWlvV/EcV5cl/7/JGsQpLS5uM6/3Dw+NYDWNRh&#10;OpZHGy+UgfYoaTyAGphTocneL+LK6Uv6ncoFJevGeO3Z10v8eQ9mL14N9Si5bC3iCZ3VJzBO8uKC&#10;koGVB4aUOjBj4Sqd5vyx2e8jfknCbQNJMp//W/UTiotLzPdu51lnZghx2zCuuVZVc0FJ11yrJ6YN&#10;ttIy7N1/BBFdhiOoaax6SAxWgPDmAzPXE8E7X1CSEN4NoUWVGXSxy/fe+9I7aEAPSKWl2LfvMCLC&#10;+uvATFN6vmxMYHCgDnrRa6MFBSmu3wyUNECo93eT4F5o22k42nYYjpBGvqCkAfmYtxBOL00vkiwn&#10;bpNwfVr0xaR2g/Hug2OROm4ydk6YgV0Tp+GvidPxm6yvHfMsXu//KEZ1G4o2DbuiaUM5x0ZmWu4g&#10;iUPz6hHPnzK/uc+cC0FQyUcjWYpahBlQMljK2Z6DPX9vXP7kW85mG4+zoGSr6CEGvHT2MT4DSvK3&#10;9e4h6Yf2RsN7u5gwuo9lxXXu7ylx9EBwo25ofF9nPHBve9zbIBL33BWBBv8Kxz3/isADIZ3RtHU/&#10;BDXqLnHHatlr3IzDSdfmobwYzltPQhr2wcCHn9D6UfVBOddcc62+melimc4W3wE5h05gfu+xjifF&#10;0VjYOc54lOwyAl/2i8PhCdMcSNFAjycmmCmvf35iCj7sPw5r4ybiEOHHCQZopCdJAo122m1Cjept&#10;UuHICsCkQo8SXsJyeXzCFAUkd4+fgo2jn8YeieuIQpLc74CUjFu30RvlVJFsl/BrBj+OBZ3NlOEG&#10;lrSqCEqOwQtRgzBH9Ia823S6bhFBydlRj+CV9sPwhhyXOP99lNrOqfvcc60SZj5ilOmAmQ7+OoM1&#10;ZvCnDkFJTdOmbQby7Had9rFi+NtIOvh49jT+LqWXMN8PRzc3hrLheUhZSYkzmOrE6ye9WyEvRJCG&#10;/FNHcGhjKrL3/WGA21rPp1M3ta6YwV0zfWY6Cs6d9Skv9xlY74zXhP/J0oBBpTiZmYOo3nF1DKQZ&#10;AC5c3qMEJdu0G4Zw+R3G/YTlKoT3SEE6P6AkPUoGCJRU2I/rTtxtpF8WxP6V3/6QV7UPSl5CdiaB&#10;72K5buZbQeLazWjbsp/T5zMyfWT2Z73eH9u3G4C//tzr0y+z8jV/eeR9XA1QsqeUWazxBmlAyTGy&#10;XgkQl2UsahU5WOtFZHepl/7CBUisk90eeRrHT2WY7x12UNVv2bh2J5i9xvoHTqLSgqvqVa7uwSUL&#10;aGXKezsN6Tu2Ym9KIi4dPWy263vX33G3h2wb5cLBvdidtLrmoKSsF165ovepa65V1/T5Lu84Qrc6&#10;9b3TnuW9T8+P/upiTaR/EMd4z+SgrFieNefOmPpc58+b6ikv7QT2bV5vPEpW4r6tbelzIJCg5Ols&#10;eReU6DvfvPttHXHf//80s9ddWgf8ZbbJ+6b+gZL0nsjfBgwkePfZ0BeQlZCs8KMvKHk6ORE56t3R&#10;bD/jbOfU2DolN71QOp4hs1KTcSJ1PX7/PhUfvrsWL72VgGnzEzF1AT1NbsBkeptcuAnTFqRi6twE&#10;/GdRAlZ/vg77EzcqpKlxMG5CmJKmBTQPvfstVnSQ8pO8rpS86zlUPK8ay/HUyHVZrvvPlygrIRjJ&#10;b0DeP4KS/5nfsizMK8THQ+dhGUFJHq+qGG8tSvNnoMyVUbOxtP0MHNu6X/+AkfXMtcAb60BRcQk+&#10;XfsrZi8hJGe9ByZi9jIXlPwnyYKSCkUuWYtn5ZkxYvJSTHj1U7PdqQ+eMBWOrw8i1Ln+1336fcgX&#10;lOQzjnLNNdeqZi4o6Zpr9cT4MuPL7fNvkxDVYxSCm/aBApLqIbG3A8dVXRzQIcBHULJVxCD1vnGz&#10;QR4jwna90K3TCBw/ni4dC++0XRxw+XHzVoSGdHPCcmAmFs1aPYzwzqPQOJhgY8X4biwLFpq89TJT&#10;eHUZheaS56aNTF7MVNr0/MjwTINlw30GdGzbqDu+fSIehydOh3oem/Acjk6cJKKHM1lXkOZ5HH52&#10;Eg49PwObn5iGWV2GoEtITzRryGmnCXjSK0cfBS91CmpRqKYrvxWolP3qeZLTVhuYsGWbgYjqPhZN&#10;m5jrZSBFOQ85lgChnhe36fkRLGQY5r+HpNfdWSd8yWMIbPaScx9tpiBjHE4+ql4PmH55mTrF+GIR&#10;xGm5G3TA3fdE4l93tcHdd4Xhvgbt0KhhF80bz0XLQOIy58Q4/KVDSVi5Ln16Poqr+QZKsPXFNddc&#10;u33NfFAyy5LcAswf+JTHm6T1sDhP1lc/8iSO0SOkPGMJQRJQPCrr+ydOwzNRA9BMnjc9m8Tityfp&#10;3ZFTbnvhxxPjCTPyGAM7csltdkpuIxPGQJKTFYLcP2EqnosZgJb3dMCkdv1xUNI6Lsdxn3q15Lrk&#10;ie8C6sTT9Dw5Dd8PfBzzu9IbpIUluTTrCkh2HWEk76D/dByOWZED8UrHYZhHmNI5XwKUr7Qfglc6&#10;DcOejVv14xshBi0v11y7mUk9UfguJ8cM0tyCgScVB5scmUFCbnPkL3x9lOTVA3g64m8dgDx3xvn4&#10;XPV7k+GpMnkAlhQWID8708TJ8vJJ61bKAgR6vplpOPLTJmT/taNO86lpncmW51+xfqCzz0Er1+qZ&#10;6XUpRX5BAYY9Nt2Akg6o5g8iq21pej3HIii0F5qFD1QPk/QmGFkJoC5cwujxsQaUDJJ+V4TE5S9s&#10;TWQhSQNlmvhbdximfwh4s35Yq2Z98eOmWgIl5d/li5eRnZmFEno7cj6A8x779ptEtGjKNE1/WPud&#10;nv6ezU8fnXngD8KS0o/37+3fd1pub54Z7sKFi2gXMUDj8T3HimL/MJhTqct10ancnfp0U4+SEj7M&#10;J0zrmGEGlOxKgLdC2EBK0mrfbxy2s5w805Xzyc+ScPuzd7qZe6oMuefOIo/wPz00+3nXBUJ8hxuP&#10;kqYdduXkYexdl4j0nb/pHzxwu7ZvKrRxbpd2mrZvM9Nxbv8u7E5cjUtHD8g523an/2NuJJZX8eVL&#10;es185Zpr1zPvW83c61ZlJcXIP3tG7zPP/SSq2J+oknh8JsFLrhN0phgn7+VMFOXlqRfLvDM5et97&#10;0q0YT32TnMu+LRuRvfcv+W2eSQov1lH+Na0AgZI67brUA/2Ow3ohNcV9rvxzzfOM0HWpDfp9r7Te&#10;gZKEI5frbwP3rYieiUUxk3Bo5XcgAMmpsAlD0rsjIUlOvc3puPW3XxmwMscHcMxMScHR9T8i+fM1&#10;mL9kFWbOX4sp8wlLbsTUBetFGzB1IafnTsHs+Qn49pMUHEpah6zUJI2D8Zo0E5D1fRLe7sK8EpKk&#10;ah9IXEn4kABpzCy81WkaMn4/6nyTMH2na032yf5t327B4hiCkpyCmxDjbFO2Usb+0qmJysOY8Vjc&#10;bhp+/d8GeR+ZfodrgTeW8+X8Qiz7fJN6ElQvkqprIbRbJYXyJD8GlFyEaQu+9xvOVS1LyvzJlz7E&#10;yMnLMHXud4j3ASR9QUmdqt1ZrwvZ9AhuGmhzLeY4eZu1bBV2H07H36Xm+5B93lm55pprVTMXlHTN&#10;tXpifIkVFRVjxpy5aNdzLIKbcgplA+T5G5SorAi5VQeUVGiwUXcsnP+e84Jlw90MFigo+eOvCA3p&#10;7oQ3AGHzVg8hsttohOjATdWkoCRhPMJ8hPMkDnqUaNF2gPGqqJ4jCRM6UGHjvrIuZSRpE25U+K9R&#10;DzzUrBs2jJ+K/c9OBz2IcTpXhXCeJpxjARyCNrJP4Zsp+HNiPN4a8Dh6Ne2Jlg90VziRECQ9TBKY&#10;1PxoHriUbQpmclp02cbr06wvomPH6Xmb82CenPOR/cGNuqLxA53Q8L4OCiLe24BTYUeJInH3/0Xg&#10;nn/FILghoUkTX5CcY2Q3Ofc2/TVNz6Acl3a92mJ8ch6yzjxyivPwdkMR1m4w7pP83XsX8xaBu++K&#10;QMN7O8p+AqQsc8pffFZyTeQadYgeilMnMxX6dRtmrrl2e5vtYEmfy6zLyvq3P8e8roQJjTdGTklt&#10;QcmT8jw13iIJpxN6fA6/jJ+G2GBC9bEIk+fIp4Mec569RoQfLQR58MlnsHXwGBySpYEiuc8Jp9Nv&#10;U5NxUuI+Js/zzY8/jyiJm8/kmIadsPWZeA3D+I1XyWdF9DAp2+R4wpt7npiMZV2GY0HnEQo9zu3K&#10;6cMt9DlSxCm5eW7m/N6U5ZzoQfh3zBA5VzNd95tyvvGEJzsMwSsdh+LoTv4Vn/2LZfe559rNTe4m&#10;he/ysrLMAFCFgZu6kk3bQHX0ZHkbDdxZSV4rDmzqIJ6cE6fL5iBHTe5LDpsV518xA4Kc0tonnVst&#10;rTfO+ROUPPrzZpz87SdnULbu8pp3Ogtl6rnT+2HOyrX6ZbwmHPQrKi7C7NeXIrIXAcXahw2vKwUz&#10;x6JpqwcR0rIfInoa+FEBSH/hfeQBJXs9ilZRg6Wv3BtRBO0qcWxVRHDPA/g58fOP95pIf/qmoGTz&#10;fvhx8zan7tu+c/WMcRiPkgQlS7jFuX7mm8GC+e9IX7zidwLz2/ZBCVLGRA/Ant12Gm6Ckdczb36Z&#10;jnqUjDSg5I2+HbCPHNryIQNK2muh5eZTjv5k98uSv8M6jkCjoB5oK0u7ra4UHjsS67f8qm05M8gg&#10;Yjk4/3ftzjXWdbYTivNykattB7aF/L/ralt8h+uU3/+fvb9wrOrausbh/+P7vc/zXGuBGA4xggYi&#10;BNpSigYIlBouwan31tASpNTt3t62twUCRLACdaMUdwLEcOLa8c0x117nnISDJCQhwJ5hsG3t5brX&#10;OHMqOP/KQtaP32Dv5nQUnjjapHFpFHDeJGm4YImSR3yJknWfoyjx8uJ5ozXFlp3AFVduVky9Mdok&#10;C6VO6XxZ6qTvfNpf3bspaH2316zfRnOqkvEunMOfVZWoqiiTOXOux9R/Q5L+Gg0kSm7firx9u1Eq&#10;6brbiJJlulascomSrnjK3vYTPLdEyeXNhSgpIClwlZIO5xpEzFPz0f994mXkrV+P/PRUD/mRpEVq&#10;dczPWKfkxeshL8OY7jaaJlORk5GOU3Ive/Nm/Jq6De++vRHPLlqHmYs2qEnuqYLpizdh+pKtSJbz&#10;+QvW44sP03EoYxvOZGRouDmZ4teGNKyOpkbJOUpkNNowGxokjBpNm+8PeQWlF4v12/X12jPvl58v&#10;wVv9n/eYxF4teUk0ShxVoyTLy2jVTOkyG2nzP5H5Z5nWN1caX1jm5y4X4OXVaz3Es+ZEkiQMGW49&#10;prz6qUuUbEqkbMCcJWsxetZqjJqxCrPfkDpiCYmEdcf6cjvqjA3XwVzBc6tSceb8Ff3G4xIlXXHl&#10;1sUlSrriSjMRGcZw/vxFPPDweHSJfRQBgZYoGe93U+JmUS+iJDdX5Bje+SHs33fEGWTt5ok/oqTZ&#10;jGnT/iEl+BmiZN3irXGScA3BMA6t2z2ocQ5u+4ASErnhY4h9JCHGIzAwAcEBsQj5Ry+0+Vs02v09&#10;GiEt4tRUebu/9cDDQb2w+IEx+HTEROwYPxf7pzyNw+On4aSjZezYhKmGOEONk3JOLWaHpszFR4mT&#10;kdCyB9qLv8EO4dHEiflm8o5aIUNa9pH7MQholYCQNhLXuDEIDOnvuHUg5y3u74P//f/C8H//E4a/&#10;/m84/va/EUqW/Mdfo9DiH93Riua/HW0gtYmSbRyipJI0xa9bJUrauHs0dMo1tVd2iBqCsF4jERDA&#10;+ibht4jG3//aReNM89z/+Gs3ea+PINaPv4wb4WgzkTL5ett3uqHnTsxcceXOF7Zj/XAsqBKUXCnC&#10;8idn4uXo4Vgi/ZQSC3sYouRx1ShpzGkfH0etj1Px3fg5iJW+JaRlP4S16IOPBz1egyhpzGqLe+mL&#10;f0l8HNseGIaDT9BEdk3z29bfYxOpHVL6bLn3r8FPoeN9sdp3hv6jJ9aOnKDaJFWrpaONkn0+yfJ8&#10;97CEsW7Ao1jUc5RqxUyJHomVMdQsOawGUXKxPFfI+QK5/2zkYDwbMUjODanyn92HY074w3i5RyJe&#10;7D4Ex37dL+MiTW9X6Vjuiis3FJlTlRZc0g0abpTpZpOfDZzGRo1Net14ugM27GrD30adk68lFy84&#10;c9j6fizie1UovcKyan4aJRVO+kmoOP7tdpz8vmmJklp3BFVlxSaffTYl6pfnrjSG+JYJN/2qqqux&#10;Jn07wuNG+iWONQZIorPoIGNqcFBfhMo8IqxvHYmScQ5RMiRBiZKNTapjmJ16jpD1tFmPXr0WciDP&#10;QmQd9O9P1jh130s8rJeIH1cue4mSNcuQH8SrsXTJO7I+44/avPEw60bGlWszri37okvEw9i9m3MV&#10;QwRk31ZTeO29xzBumigpYbXpMEDKxVu+dSFKKngucyw1yd51WJMTJcPjRyF967eSPyZfdaOB+WCy&#10;w5W7WLQ1SHmrprd8Q2DyN9Y1DjhOGxPbHEdLsk+p1sU9GRtw9o9dMrb7nx/acbf2/eYGS/48u2cX&#10;dqevR2l2lsylnLTWA5oXJJw52nE9YBlqabriSk25up7I+KnaJPOd+mm0Piqc+bS/undDqD9X1236&#10;yX6lqqJcN7GrysvETa7AuPd122whadu/YxtO/vqj9lF3D1HytCFKFl6RtQu/45jvXba+uHLvibe/&#10;cOaBcs45YXMkSlI7ozG7zWtz78uk15C7Pk2JkiQ85mRs9Gh1NOa4axIjayPXIUqeFff56escf2ia&#10;m+RLmuzeiOOZX2PdvzPxzyVrMGvhesxalIlpi7cINmP6kk1IlutnXvsKn3+QhiMZ23Ba/Du3IQNf&#10;DHnJECUdMqO/dN0KSEBcyTyR47p5H6BKzW7bHz/5b8+8z/Xwxtc/x/Iokk5NXjJfG0OjJEmtHqIk&#10;ESXhDXwRl3MvajxdaXzhHCD/UgFeWLHOECVpXlnNbjtktGYAS8yb+NInGDVzJea8sc6vOxcNjOUm&#10;72ctXoORM1ZizKw3MS8l1VMec8VNU2qSrAmnnjKOKyROcj03ZSMWfZiufRh/7KF9nfNn5zKuuOJK&#10;3cQlSrriym0WO3jxuGvXPnSgGbLeSQgI6KukNUOUtLh6c+JG4MbGVURJ9dO/ew2nZV8EtojHjOSX&#10;UV7u1RDDT8k8VsqiwxAlLXHObMYYjZJJqg3yan9vDG7yGKJhHELEr4g+4ldIf4fYRy2OfdHhb92R&#10;2DYGryaMwlsDn8BXY5OxduwMfJKUrFrLglr20/jbfGvdMgbt/9IV/Vv1wIfDJ+LI5NmqXez4RBIl&#10;pyhI5iFx56iAhMl9U+fhk8SJGBQUjdZ/6+n4x02iBATcF4sWEod//E8o/v7/tcff/r9O+MdfIhAZ&#10;PVTi+oCJv+ahyecAQWAL5lOc3OeGlYHR+EE4z+iO+SDPahIlWQecPNJ4OOf1APNPN7qonVPjFYe/&#10;/bU7OnYZjLBoQ5QMkWdqelziEdAyGvf9tQv+qoTJcLS8j6TOmn4aMK+ZFp7HITPjG91ocqq2K664&#10;cgeL7f/tx2N+LKwsr8Tp3w8g9Y338HLCaCzomYjUR540mh8dQiOJktT6+MtTM/FQUCzaSP8TG9gH&#10;3/O+PPclQZIoyf7320eSsPPhJBwZZwiXJyZ6NUrSjWoHJtldzo9NSMaaYU+h4/19VDNu9390xS9T&#10;npb7fG4I8eYdL1Fyz/jpWN5zhCFKRo/CB31H4ddxc/CRpMHeU6KkkiaNRsnXopPwTORgPBc5CAvk&#10;OTVQPhc1GPMiHsZrvUiUpEZJSz7gstQVV/yLbUvanqQdFV+kmUdu0vlsNjXBhpMHEjbDL8rNQRk3&#10;DGuH3ZRxaUg4m/AkCpbVMtFYF/G8V12JIjXJafxsrkRJbmTm/PYTDm/bhFI59+u2EcC8Zt6UF11x&#10;8susFSxcaQbiKQ+WjfmQSlPMR06eQnhsoiGpWYKbPxJZA8GGQWJcp67DZd0Th84yJvNe6E2E7atR&#10;kqa3m4IoaePcudcIBAQ566hrQeY5AS36YOWKDzS/b1nED9UoeSa7FlHSlCPHkYqKCixf9p6s6aJ1&#10;ncd4cE1p1pyME9fFXMPGo0vEAOzbd8hn49CXMMmjd5OO4fgSJa9Kqw+UKNn+ITW7bUiPdSdKhvJc&#10;5l3UEtoufFCjlqk/hMUlIeXtf9ckSjKvnfxw5e4Sb1uS+ZhcU0NhdVWl/iiCWuZ0nFf4H/caDpxP&#10;nJJ5GOdiRrtdSfZJHN25FUe3y1gu54yDh3zljPc6x7H3mjlIjjzzy/fYm7lR0pblzKP8u70R9D1/&#10;REnCFK0rrhhxKoRv/bAjXmVxkdYlkhUNUbkB2pQSJR2/nHUCj9RSW1ZUoHNjfkchUbJE1l10f8f8&#10;OC0nS4mSJ34xREnvOovParltBGifoUTJHY1ClKwoLqxBlHTl3hXvmOKdBzY/oiRJkjQVbUiBSjpU&#10;Yt9cfJW0AHkkSqZRk2QqsmXczVOSJLVD+idH+iLXIVaqBkpqpXQIl7yn5rvlPo9nMtJwfPN2fLv2&#10;ayxZ/Dnmvk4Nk1uQvGQTZi7OkPNMJAteWrwG6/6TiVPpO/DJsOewsstsJ75Mg01Pw8ASJVdGzcW+&#10;L36WsrNrHZanU8C1RMu3qgrZu45jZbQhcKq2zsYiSmp5+RAl5d7q2OeQt/e0xsWVxhf28UdO5eO5&#10;5WsMUdLRzuefnHZ7YIl5Tz33AZJmrXKJkk0FJSGa49TXPsPI6Sl4/Ol39BnvkyhJXPVeE8DUVRIl&#10;5egQJeelrMdXm3823y2qqRVbjs6fzmXcPsUVV+osLlHSFVduo5hJuwE/zK9+8xPVpBgWnaRmn5Xs&#10;RygJjcerNyduhKuIkg6Jz/h7jXfkWduQvvj2m9+U/OEVb3zfe/dz8duHKClxDAzpJ3EfpURJJeU5&#10;GzY3C8ZVtUW2jEObzg8jovdoBIeQIElSHzVFdsOKYeOwd9JcHBufjBNPkYxDgs00HJ4wA0v6JSHi&#10;H70Q9Ndo3P/XPmjxt2jc97c++Mffo9HiHz3R6S9d8MlDSfIezXIbQo9qMiOJZuI0HJk4Vck6qq1M&#10;jnumzMaGx5KR1KEv2v+jGyI79MOaf6fi1L5DuHgqGyW5F1GScxFF+Rfx3D9XoG37hxBEYiPLS/OY&#10;5EimjXntL7+9G0+adt3QkvIKiDdEyU4PO/447p3n3vfrDqvxMqRFPALui8Ff/18k/vdvEejYZQgC&#10;qVHyfsbdlIMhdDLve0v+9UDA/V4NojXBtBmyZ7D48fZbnzqbTO7EzBVX7mRhC7Z9vi9UI4K0cY4P&#10;pZcLsWn5R/h80GOqUVJJkiQoSh/K42G59+6AMRgc0B3vP/woDk6caYiPNYiS03HwyanY+sBw/JL4&#10;pOnf9f2phiyp7kh6lPvad5PcPhW/PjUDw9r1Qxvp2xckJOHQxDme50cnTlEtlYyP6denIXPYU1jc&#10;w2iTXNRzGNIGS1gTkvHjo1OREj3cmBOPHoGFAnM+Cq/0GIG54Q/jxW7D1OT4P7sPxdywAXih6zAs&#10;lusXegzB0d/2aZ/niis3I2xDqlEkPwdqypmbdbrZRHNm3HxqfJKb2ag2G10ll86j9OJ5vfZoCfFx&#10;e8fBJw00pVkf8fZ31aiuqEDx2TyTJ1pOPmHdbtj4ENmnkE2i5Neb5brpiJKEamS5Qm0IkmfO/M/C&#10;ldsv3g0/okrKyGz8XbxSiAdHTcHNanRsKCh5Tta6AbJ26BA11KOJ0J9bX9QmSgY2oUbJ8D6jNTz/&#10;6yCLBFnLxWDVyg8bpu6LHyRKZp+W9lVKs2zWT67NDVGI5cgfNS5PeR8Bsl5jPGr+KI9rNLOWDmpJ&#10;M9yPYPfuffrdwdYHCUh99RX6fUnC7t5lsK5F9UeAV6XXgGvLdqGDtBxJeL1poiQhbkLlSKIk8zio&#10;dQLadB5oypSo7b4RoGTN+CSsfPdzndeqZgbNG7cPu1vFli1LV6HXhixZmJej8yF/Y13Dg+GQJGmI&#10;koaceQrn9+3G3rRUXDiwV+LiJXLZ8d5z3cxh5pVZOLJjKw4LSJo0c936xV/nrTIf+7O6Qsrr6nJ0&#10;xZXa4ltHpFeXMbMSxef54zC2PUOU9M6lTfvzV/duDK6pnHWVQNso6/n5c9qvMAb8qygtRlG2uNHw&#10;CV8/mimkDR/Y6WiUlPxpSo2S2ublWOQQJU/tbmDT24JKKRPzAxK3F7nnxRlMTL9BcnM1KsvKkfH6&#10;Z1gZMacW6e12wZDtVjomrEkMXKXEyTn4atTryN1AsmMq8mUOYQmO1ApJbZD+yJEGjpluOTfv0A9D&#10;miTy5ZzPSLhUwiSv09cjW+6dyNyM79dswhtvfIkZCzY6Zri3YNqSLUhetAkzF6Zj0Rup+GD8W1ge&#10;NVviz7g2NFFS/FNtlfPwVr8XcPZwrq6PTBleu23zPomSlWUV+OiJpWq+nH6pVkm/4dwaTDkZIqYl&#10;jC4Nn4HfvqKiEd99V1caS1jmew6fwbMpJEqSlEjymdHU54+gdrswNyUVY+asxmPz31FCHImT/ty5&#10;aDhYgqo9n/DSxxg+bZkSVu0z+7yp4SVK8jxVCZvPpazFvuM5hiDJfs75MwOZK664Uh9xiZKuuHIb&#10;xSzA+MGmCoWFxXjqyWfQtuPDCI8ehVaqUTLBIcbZjY6aGxM3Ay9R8lHV0mgIcOIXUcutRUCLGDz5&#10;+DwUFvCjAQddJ8IiJr4kdf5H3DJefMdLlAzvPRohbfp7/KoLGFeS+EiUbBv+CEJpgisgXjUdMs7R&#10;wX2wY9wMnJgwBcfGG1LjiQlTVTvk8fGTcUCuf5k4Hd8+OQM7nkzGN0/MEPCYjB1PyfmT07FH3js2&#10;YbISaUiUVO1nSqyZhhPjDI5NkDDGGULO0fHJ2DdxJjY9MQXfv/0xSrP5C2Dz0UZNB2WfQkFeDhYu&#10;fBNt2tNMeBwCWFaax5YoeWNcTZQc3ahESd0wo6ny+6Lxv/8Xhv/5ayQCWvYR/2kG3NYRxomba2bD&#10;zXO/hp+8NvXT+jth/DxnA86doLniyp0sbMH8tG+0rbD/5z0zbulYwEWZtHV+QMz6ch0OK9mcfeh0&#10;HCaZceJkxeFJ0o9OmaXmsg1B3SFIKgnS9MW7Rj6FTf2GYc/YCfq+av5lv6zujFvT1xvyI8ntRwW7&#10;xe130tcfIAHT0TZJgqTRPuk1Bb5P+vR344xZbWqKXN5zKH4bO0XcTcER6fO/eHgsFvdIxOJeifp8&#10;ETVKRo/E85GDMT98IF4juVLuv9jFaJd8nVon5d4L3b1ESeaX2+u5cj3RtiONidpMOIfQzSYHqkmI&#10;84omIEpqOALGoaKsyBAluWGn4Ut8aru/g6CbaoLCnGxUSD7XR2wfR1SVlkg+5XjKq7E3BesEJz66&#10;WSnz0bN7jXnL4jMn/btvJGj4562WJ6cvdPLPldsvvqQvD1FSxm6aJZs47zWExRsC4s2QFW8ZDgEu&#10;ImYMAlonoDUtKdxk2E1GlPTx0+ZLWEx9iJI6e9IyqK+UFBXjzGnpe0pLHT8pRi+WKVdTtmVlZVix&#10;/ANZw/fyrNnM+oznjJt3HRcVMRB7/jjkIUvSr9pCP4uLSzB29Hxd21L757XIkrSe0CF8iEejJImP&#10;RkupISFelb++UDdOucY8iqDW/dGaZrx9yqCxwXiGShuY8/xSVFRWoErah80Xb567cjeKbT/UvGHO&#10;q1B66YKZBzlzCX9jXkPBzrc88y5nTC/MOoYDW9KR9cO3Mu+gFkZDltTn2T7umzsk/4qyjuPgtkxk&#10;/ShpcbTR6bzFn/sbQNNNomRVBVunp+fi0W2prvgTtm9t46wv0sZJiiuS9YGpU2bdU8prBdt7Pddg&#10;rNMCQ3g2KMrNRlV5idO3mH6GREmdM/uitl/NDbeRKEloX3wmC4e/24HTDU6UzEZ1pbGgJf85tcaV&#10;e1XsrN30G9Xgj8MryiqQ9tK/sSqi4bUg1hck2VlypCFM8nw2PhmxANv+nYEzmzYhJyNdQPIjNUNS&#10;Q+SNiZI8t+TI3EwSJY0GSUKfp1sSJd9JRS6vBQznZOYmfPfVJixbsQ6zF27AjMWZgs2YvngTZsv5&#10;iyOXY1nU06r1sTG0NZLcuCJythIeK0rL9dss+1xDIvLftrVfpiY2wR9rvsfybj4kzkaIo5IkPSCx&#10;cy5WyDHjuf/I2MQfgLh9UGML83jPkRw8s3ytD1GS5DdBMyFLkow3Y/GXStKb9M9/KVHSnzsXDQ9f&#10;QiQx4YWPkDg9Rc2ga/0gUVHu+3u30eCESYLkfIc0O1fq7ZL301FQXGr2oRxCuM52r9PnueKKK9cX&#10;lyjpiiu3Wezk/MyZPHTvOkxNbxszyH0R3KIBiZKxjyK43YNqUlk3T9TfayEGG9d/rRoVuLCQWDpw&#10;PvLI/TdXfSrubJzidfMkIDgBEX1Go/UtESVpgjpeNYyE9Ryh5MEAaq6U+z0kXtvGzVKCpCHRTMVJ&#10;khwnkjQjRzk/MX4yjjk4Pn4Kjo+bgmPjJuMIyTVq8pXEHUOmUbOsSuZxyDXy/rEJ8o5iGk464ZCQ&#10;s1dwftt286FaP6TxA9EpFMl1UV4OFi1cpabHA1vRbDXTwjwmbrSpZqBESX0nTsreMb3d0ERJxkvj&#10;ZgiTSsykWfCQvvi/v0Xg7/8XiSBeKzmyL0K0rpgNNl/U9Jd1wBBmzfN4PD52Jir5y2l3cuaKK3e8&#10;6ILLD8yHJ4PK6j9RvHs3Dk5x+mbpb0k0J1nRmswmwV37Vj33kh9JlCQx8vshY7H1wRE49JQhspt3&#10;xI0D088boqT6rfflXZIjpZ+3WibVrYbFc7qlX1Px7ZiJWNprqJIdF0YPx3/6j8UhGU/4DomU34ya&#10;iBW9h2NxrxFKgFzUK0ndviRj0T+7J2Khc03T268LSKRc2pMaJQfj6C5Xo6QrNxZpKkpQosa94osX&#10;ZP5Ak4R20zhbN56MyeSsqzZyGgNqdlvmL9WVFSikxkSNj7P5VcvtnQazWZmNyvJSJ+PrNh/x9HEy&#10;9y0vLNSNT0skbU6bmnaTUstO6s7Fg3uwJy21yYmSjEMRyQv6YY65ZvKQcOX2i295cF3HjT+OWdRe&#10;sfKDLxERNxrhDlnSH5GsoWBIhwxHruNkXdrhQQS164/wGAnfj/vauB1ESQNDlAxuK/HluqzGOsgX&#10;tYmSFnYtXXcpLfZHlGR5co3uNcfN8iwtLUfKG9QsaS0AmDWa0S5Zcw0XRTPcew9pfaBf3ngaoZ8l&#10;JaV46rFnnfev/S2Ca8r24UM0z1Q7pOBmiJL6TN055Ro7Bu06DkSQrEuvLoPGg43n41OeU1PmVdqH&#10;SX4wb6WtuHI3i0Pud9qRtiWZNxTlZescqenmQpxbkBAp5zqmZ+H0L99hf2YaSk4e02tqnbTztOY0&#10;D7keSHAqOHYYe9LX4+wfv8k8xWiU1DT6cX8jKGFKiZJWQ58RHt2W6oo/sXWDc3pqIqXpdq6/PPVK&#10;zsuyc6RdZZv6dQtESU+91jouuHRew9R+hZDxpLyoQNuxcW++Kfv1rzmhGRAlC0+fwP6dWxvY9DbT&#10;kS3lwjKScYBrdCknV+5d8R1LzDyb5OpypL30KVY2I6KkwRw1E72yyzNQ4mTkHHwwYgleen0dPnt/&#10;I05mbFJCI7VJ+idKGmIkYbRFOvcyrQZK513n3PrlfWa0TBq/SabcoBomj0m46Z9twivL1iN5YZpj&#10;jnsrXpr0IZZ1na/kwAYnIYqfq6V8UqLmYGfKBik7Qxoy36rNHM+vyG1LlCzIuYTVA15SvzzwF9at&#10;wJN2+m3OV0XNw78eXYqSy0Vu/9MEwjz2EiVJOnOIkgo/JLXbABLhxqs2wxTMXPSliZsfdy4aB0pK&#10;dDB32To8Pv8djJy6DJNe/MTcZ70hsdbPu40CX6Ik4+TE7ctNv2jfpfMXp26bNe11+jxXXHHluuIS&#10;JV1xpUmFGxDc1LADFz+YVKGqqhI7d/yEkKB4tO30iGqUJNGOmzF69N2c4CbHVWS1a8MQJeOVKBnS&#10;7iF5V/xx/AjRo5cIZ8KIxwMJY3Hu3EWJm4mn7yDLuFdVV2Lp4o+Me8cvDYtESWqUbPug574S8gKc&#10;ox9Y0l6AQImhNAkdEIdOUcPQsctQhyhJc9yxaH1fHyR3H4Zdk+bjyMSZOK7awwwMKWe60WZGk6uW&#10;JKOkmelyj0QbL7xaym4OB2fOReGvP8MQJb0fhkqzT6MwLxcLFr6JjuEPmzLTtEu+Srw1b5103gia&#10;Hy36opW8F+EQJXVDzslLuqldvnWFDcdTZnJs13kQ2oYPxP/9Xyju+1sXE3eGx42x624IWnjrZ1DL&#10;BPSNGYuiopobeq644srdJzKCecaI4j37cGDKLBwbL32w9r0CP32pJT6ekH6aILGS5PftD43Ad4Me&#10;1ff9vncdmDGApEhqkGTYljjJe1NxRMaGLwY8igW9RmBhr9F4o8dQ/DBa3Izzjg9HJiZj4+AnsKTn&#10;CCVE0gQ3TWtbE9wEr/Ver1HijholR+F5mt7+dZ+Mi0ZLl9vvuWJFZ3lO+9BrOSpJqbICJfl5fjds&#10;Gg/c2OImu7MRyE13mcOUFVyWeFWhiPHhxpMSNc0GmNnE8/WjmcKJp2fTnWmQtBTl5ipRsj5N0pbb&#10;n39WovTyBc0z37BqhH/bYDZ0VcslN3YljhcP7ccfG1Nx+dhBfe7/vYYH84fE1D8rqJXl6rWDK81T&#10;uM779oefEdmXRMmxav7YEhEbk6RmCHJj0C7sEQSF9EOorHmuR9L0EuoMCY+EuradByIwpK++d713&#10;bwlOPoTFGRIfNR3emCjZp8FMb9OP8rIy5J6WNnalwIwpzn2v/zyyzRkCbEVFJVLeeEfiEqugNkiz&#10;xicYd0N6DJK4RoQ9jF279ith1m4qev0jUbIMTz0+X973sTZQK826rgyIR+euw9T0NvOrs+SdmtKO&#10;88lLP/AtV56zHNuGSrkG9kVErHnm771GgYT9qEOUNN8/BN4cF7hyrwjLvvTyJRQrIZHffTg3unrc&#10;azRIePy+dOnIQSUYnttDYhBJlE48fOHv/WYEzssuH96vP+C4eHiv3GMaHO19tdzeDJgHpWdz8WdV&#10;uVNW7Att3+WKK14xdcOnF5fzqrISJcY1JNHOgusrtlttq/wxfW6OhGc0FVpA+paywsvi1rQNz7ql&#10;ueM2EyV1TZd1Avu+3owzu3911j31gMbXkFPpB8nwJWfztFxccYXiaa96znl1JSpKqVHyM8cscy3i&#10;220CtScqya7LfKykdkKH2Pf+iGV4ekEGZi9Kw3tvbcDBtK2O9kdLbrTgdSpy5Nw+r0mirD/of07G&#10;RhxO34z/fpyGZxatw8xFmXhu6sdI6fqMQxYkUfDqdN0SJD9W9JyDA1t3OcR0lh/n89eeI5jyFjd0&#10;V/UnMl//QsqZcaNmST9hNAS03OxxvhIlVyXMR96+bImLT5wUjHv9f2znytXC/N1zJBvPLF8H1ShJ&#10;LHeIkr7ktNsAJcMJZr+xFiNnrsJj89/zkOT8uXfRuNC6QQ2Oy1Ixdt47SJy+HNNe+wLzUzbqM3/v&#10;NA6c+rl8o5rcZn14fuU67D+W4/Rxbv/giisNJS5R0hVXmlQ4yTUTdf1Vqy6+qNGDpqz/jRb3RaNN&#10;x4EIj05CUIDRrKjkOW5w+IKbE/7u+QE3MLwaJR+Sa4fQpjAbJoYUZ7QItryvFz7+aI3GiRsuZqLu&#10;HXj1V3VVFXj80VnyvnfjhKS6gOB+DlGyv8bJEDGduNjzq2DeV5PgLeSaRMnAeIT2HIlOSpSMUb8D&#10;1V0/tL6/N4Z16IfX+gzBmqFP4PtxM3Bg8iwcm5ispBiSbEh+OTremFu1JBh/5Jq64PCseSjetQvm&#10;g7n5MKQfaZQomYdnXliMdmEDNJ42Xab8ErQM/ULc8WjKwpzzXV/T27op5eQV3fiWbX3gG469btN5&#10;ECJ6jcJ993XDX/4nDC3/3lPuS37T3Q1BjZmmHtl7PbsOx8WLV7Ruu+KKK3evKFGSfzJGFB84iH1T&#10;Z6tmXtUqSZKin77US5QkSGqcioNPTMGW/kPxy/Antc++6p0bgFp/qWnSaBU2GiRJvjzK5xKP3U9M&#10;x5u9hyvBkdoi34wejp9GTpDxgs/pBwn207EtcQKW9KTp7RFGs6QPOdIXSpwUv4gXo4fhxB8H1YSp&#10;LlSdvHHFFdYF3zmUOaepesfsmr9NnEaCakjJcYiSqpUoS+Yup1FVXoY/qytRlJerz63JuSbdALtV&#10;SBx1Xua5d8psVp7Nc8ypafbXSWy5qfaZ82e9fjerPLFESRIOTPkWHjuC/ZvScPHIPr32/17Dg/lP&#10;4m2Fo/XOAyc/XWmewjLKP38RCcMmegiHSjpsZIKaIcU9qj+IaxUUh87RI/Xan1vCurcgia5NxwEI&#10;atPPr/sGgydMQ5QMuQ1EycqKCuSdPoMrFy+ZMcW5X9N/u6H2p5IeKysrsXTJ22gdRLIk1882fvwB&#10;nKz99JrrthhERT6M33/fp6bYuSFnQmAY1SgppkZJEiUNudL+KM4XXCvyB46de4xwiJJjlCSpREnC&#10;X746qEmU5HtjpE4MQStZB4f1TvL7TmPiwZFTcamAGl3MxqTpwSxcuVdE211ZGYrzcsw4yrkTx7om&#10;GP9JBFTIHKb4dBYO79iCQ19vQkk2vz9xnBd3jRyHBoXEOee3n7E3YwOKso5o2gxRifOT+s1RqO2z&#10;Sn8EY+caLlHSlavF1g8r7NNLr5CkyDpo1joNCSVKOn6rNlpZO1TrjxBMHPQocXCJkvWA5GdNoqTT&#10;TzK//bm/FjS+hihJaP6fy9dyccUViu032GrZZ5AoSY2S6S/+p1kRJS0xkmQ7aiakKecVJAoOWYR5&#10;r2cieclmJC/OwOLl6/DLui3IzsgETWZ7CZPrkZORhpzMNCVMqnluh+h4K7BETJ6ThHkqMx0/p25F&#10;Skoq/jnpfSzr+qzGlUREf+m6FZB8+M5DL6Aw77KUm+l7feFPeNdq++U66NjOA1je+2m//jcYWGZO&#10;+a1SsuRcLOmajMPb9mqdI3Rdp3/m+lrxd6Xuwrzcc+SM1/S2Qzy73URJS5IkJrz4MYZNTUHygq8M&#10;Ue82x+1ehqdclqXisfkkS67AtNc+99534O/dhoKpo3LOcBheyjq89cXXKK+0fYPbP7jiSkOJS5R0&#10;xZUmFDtJN+CgRmLFn7oR8eRjcxHYKg7tQwchvNcoJUr6EiS5EXE91N64sOAzX9PblnhHIpyaepYw&#10;DUmSZr4T0CV8ILJOnjGEDyeuvsL73IB54rE5ZuNE/FOio5y3CumH8D40TWaIknYzxpOOWnEzYHzo&#10;DyHXDlEyTPKgTeeHESDxo98hcr/1/X3V/PaELg9j6YDH8NGQJ7A8dgieah+Dl+JG4ZMRE/H1+Ln4&#10;ccIc7CVJRmA0m01VIoyBIdbUFYdmzUfxrt9BM5n6YSbXECX1/Ow5jHpsOtp3GaTaL016Tb74ptvm&#10;hSc/7DWfCW4XUbJdJ6lz0Ulq8vtvf+mCv/5vOAJa9PYJj/XEnteGlyhp0ibnATE4eeK01hVXXHHl&#10;7hUvUbIaJdIP/jH7aSUm0pz1NYmStUBi5IHHJ2Nzv6HYNWqcQ1ysG0hypPluDVOJktQQafp/+p85&#10;bAIW96RZ7ZFYIscv+o3C12rmm/EUP+Qdvr8tcZw8pzZJA38kSYIEyYU8F/+WDngCl3POaX93XdMu&#10;rtxzop8tfOZR5pwbdZdqmn1rApBQZ0xHm3mLatE4d5aTOlRXlKkJ7hJqT/K4dzaQ7hDUjK8lSuaj&#10;uorm1DT76yimrKqrylGclyt55vjNYxOX3bXBTUIvUZLlWnD8KPZnbMTZfb9LPM1c1f+7DQtTp86g&#10;orhQ883We84Cbf13pfkJy6ZKMHLCXITFJRliWyMTJUmOM6aZxyC05wi0CopH+67DlCjnzz3hS5RU&#10;Al7sGLTp+BDaChozrkrik6MiTsKkFkuuc/yuh4gGJkoKSHw8l5uHC/lnPe3KwlfsPd3sY78uWLz4&#10;TbSR/NV1pxNHs1bjut9Zp8r6rWvkQPz88x+6vmf7tf0fzX1PmfAcgmQNbsiSvml1/BNw3d65R6KW&#10;qUF9iJI8jkEnqQut6J/Mxa5XJxoSNt79R0zBxQLbh5n5rSmFWy9LV+4c0RL/sxIlF87r2OYh1DTR&#10;+K9h8lyOeXt+w96M9bh87IDE4c4jShafycLx73bgyNdbZF52UtNktEkyjfUjq7EsKvkjH09f6BIl&#10;Xbm2eMbGynIUnuV8nu2oEYiSAiXwSb0ulGNFoYwlDlnHxsMlStYTkp+GKLkJZ3b/5u0j6wS+w/7H&#10;e0/9uSBrYZ33uOKKV8w8gPPpKhQXFOGDcW/AmEuuRXq7TTBkQ0OUJGlypdxb0WU+lj78Cp59bT2S&#10;F2ViGsmSS7bgucUbkPpJujHFnb5BYMxkE3nphiBJM9q+hMcGgYSTl2bCOpW5BWue/xAruxpS58pG&#10;IEouFz9Tk99DZWmFrG2lTbPLlXI0CmpMP1xbtIzFLd2TKFlyqRj/eipF81TR4GVuCJL2SM2gDGdF&#10;5GzsSFkv8WFfxPWH/ZbirEeuEX9X6i7MSxIln01Z40OUdEhoDjGtqeFL2Jyx6EuMTF6Ox5+mNkmH&#10;iOfj1kUTQeuELRtTBrOXrsXo2atUs+T0BV94CJKNTZS0BEmLZ1ak4uf9J2XqYvoHV1xxpeHEJUq6&#10;4kqTip3sckJepQMbNzLOnM5FbM9RSmCjdo3Q6FFKbuS1BTciaoAbHHJUTYxy9Ld5QdCdmt6OGYPW&#10;7R5EcAtDSDQEvXg5N0RJkiSD7o/Fc08vQWlpmcbL34Sc97mR8vjYuSYO4g9JjPQnkKa3+4xR09u6&#10;+aJxdOIp577p8YL3aQLMEDfVfet+iIhOUqKkeY8kyViMCX8Y30+aj6MTZxoyzIRp2D1hJsZHDES7&#10;+6IR8vce6PL/wjH4f0LwVb/BOCLPjypJ0mJavU1vH5g9H0W//4Yy/sKfH8EEvkTJ4aOnIbT7cDU/&#10;Rk2R3FAyMOmkafHaadeNK80nWx7mmmRLQ5R0NJeoO+f5LcLUGTmnn841iZJdYsciMCgBrVr0xl/+&#10;H01wd5V0XNvUWk3wOdNqyjpE6tuePYf81h9XXHHlbhEZzyBjmDOucUNx17znlKx4syRJQomST0zG&#10;tgeHY8/YyXpt/bhpf+Qd1Sgs/fxxNbtNsqbcl3Hi0FPT8VHf0VjYiya1R2BV7xH4afQkbEoYgv2P&#10;m/BIpiexfmvieCzuMdKjLdIfSVLhPCeZ8u2xs1BWXKJkk+t9iHPl3hPWBE9tkBPWjT+rKlV7RdMT&#10;JQ24QcSNvCI5Lyu8om23orQYRdlGw48lBDbpBlgDwJM+Hp14U5uLZLhTAHUX5o1q/8zLceZ7xt/m&#10;kyfc8CNBklpCufEr5Zd1XDVK5u7+Ra/9v9fw4MazmnK/Qi0OZv1AsF90+8TmKywbjlsLV32I8PhR&#10;SlgLjx+NcDXFzfOahLKGAEmSligZ1icJASEJaBc5WMK6ASnOiY/GkaTFDgN0ndQYcfSA4cnRkvja&#10;hw3Rdan/tZBBYIs+WLWioYiSUj7Sni7IOvNcTq75IO488yem3bH9GZBkuWTRW2gdZNajNdd0XPub&#10;e7qOC+iN9alb5Z1Kpw3LUfrP5W+8j4AWXA9enVaC63ZqgAzvPcqUa5xTRlpOPnnpB6YeOOA9OXbu&#10;OQItxb9O3Qzxku7ssbHR+5EnkJ1vfviieam5beHKvSNm3OLciOMrf0SiGuKaYPy335jM+SlcOXEY&#10;e9M24NRP38l1lo75jEMRfxyhxB///txu2HQUnTqGA1szcOL7HTKPcn5sTNwKUVLST23oWlLa57lE&#10;SVf8iSX9C6qrUF5cgELWH9Yjp401JKy/rN+FuTmoVK2nNbWakZDnEiXrAcnTIlnf7Nu2CecO7NU8&#10;9uvuuuA75j19n35K3EsvXmBHYqqMK644ojM/qRfUKFl0uQhvjnjFh+zWHGBIfNSi6DlGzsN/Hl2G&#10;jZ9sxotL1ilZMnnxFkxfshWzFqbhjRXr8OuG7arlMZeaJdNTcS59HRrS7LaF0SyZirMShiFjbsRP&#10;C97Hm11nebQp+k9XfWCIhyldZmLbWxukzKpQqesgb9+r/a8f0TLWftqsm0iW/OH9TVgeNdfRINqQ&#10;8WRZmXLSMtN84PV8rIyYi3Uz31ftpVx/mfg4cXfi6UrDCPNy37EcPLt8jRIkDUGRZDRz7peo1khQ&#10;EiThnM91tBaOmr4cs5es8fuOiyYC64SjzVPLh5BzkiUfnfcWZiz6r//3GgOsmwrGZwPe//IbFJdV&#10;SN9l5rmuuOJKw4lLlHTFldsmzuSXk/Hvf0NwQKxuvnToMlS1KVKjpCXRXQ3zzJi2dtz527yQ+yTr&#10;tQqMQ0TMowhp94BqhaAfdmOEJEWS+HjeWuKwb+8hNbt9LfmTGjBLStE3foy8S7PSVitFnBLtukSP&#10;RkgbQ5QkSPpTYiCfK5mO6YwBzXYHCoID5H5gXwQEx6NlMI8JCO7wIEL7JCGEGiXbJAj6o11wDD56&#10;fDoOOEQYEmCOK7llKnaNn4mvn5yBrU/OwncT5+DgtLk4PGmGahlTog2JMLWJNXXEwdnzUfjHbtVS&#10;pB/Lc70aJYvOncewUdPQuRuJkpJGSbPRvME85jU3kpw8V0h+axmQtChumUdyXzffpHxayTvhvZPQ&#10;utMAzTePey2nWwP9qE2UbNtpECLjHpPyM/G5/+9RxgT3fdHixr8GEX8wdYrncUhL+9pd0Lniyl0u&#10;3o831agsKsLxN1Zqn3t9kqO9z6Ppn/c/PklNb/82arzRDFlX7b98h+TIiVOULKmEyfEcJ6bju9GT&#10;sbwXtUmOwMKeI/DVwHHYI+Ft7jsUf4yZIO8Z0v3RCclYO/BRLFLT2yRCXkejpGChPF8QPQI/f5Gm&#10;H9XML/qu/SHOlXtTtH2YU60bVWVlKMrNqecmz63BbmoRBXk5qkmSH4epBdBu7qmmSW56+aKWP80R&#10;vhuOTAfTWHHlsuR6/X5ly57tT3m3vKgAxUoidfxvVnnCsnKIkkqekHSfOYmDWzKRt6tpiZKq0ZI/&#10;JDp/XscDk4Omzrt9YvMVlg2Jkpu2f4su/cYYclv8aIQ1BVGS17GPIkjWeFzvqNlmx831QNJcaMxo&#10;BIX0Q0inh/S60Yh0kn4bX563Cx9s1mq11j++CJI17qpVHyrZ7lZF+yEpn8sXLiL31GlUVVY6T/jM&#10;4GrhO2bDT8ecSkOWDAm0ZrgZf67tLBhvHuPRJigO61O36Q8iuTlMP0iUDFSipHFTO728F8DvDLFS&#10;LpJPHpKkhc1LP6jhXs+lHEmelfVou4hBWic85XsDv24FNozOfYbjwNETHqKkyU1X7jlx+sU/pQ2U&#10;XDwn8yL7QxKB3/GvcaDzxOwsZP3wDQ5sTkfJ6ePOWM/5SPMlSpo5mInb5aMHsCd9Hc7u2+3c53Of&#10;+ZTPezcLvuuPKOm2VVdqihk/bR0puXi+5hqnVr26VXjqPY/5eaiu4hhqwtfY8ChjqkuUrDu4vlCi&#10;5NebcP7wfpPPftzdLGxZsW8vvXRB64orrhhhXTDzd7ZZtuPiS0V4e3jzIkqqJsIuc7Eyah5WKulO&#10;7kfOwVdJryFnfRp+X78ZS1PWYNbCjZhJ7ZIkTApmv74OH72Xjv0ZW3AmIw25aetV86NqfyS5kUcH&#10;/giQNwv6RdPb2Rkbxa+1Spj8ecH7Gl9L8vSXrlvBiuh5OLJzrxIl7Y/XPeshLdGrhfdtP62aJWXe&#10;l3foFN566AXVeqlkRj9h3SqUMCl5YYmuvPfOoJdxPivfrL98vivbOLrSMMK8zL9UgBdWrHVIcIZ8&#10;djuIkoQhvwlS1uOp5z7E8GnLMPnlT02c/Lh3cftg68czPLfl5qC224aEJWkSL63egOM557WfMNbM&#10;nIrtiiuuNIi4RElXXGlS0WmuQifsjnms9977Eve37IOWLWPQscsQhEaPRIAS7gzJjoRCNUGt54bM&#10;5guSEa8Fku4CguIRwc2o9g+IexIj+Uz8axknz+PRUs7pblTSdJQ52iSvJTTpVVxcgvjYJLRoEYv7&#10;W8TIMQZBEkZIu/4Iix2NNmGPqNloaoRsGzoQYV0TEdo9EZ0EJIFGxY118JhqMqRZ8C5E/GOIkmtq&#10;o+gcPwaR8eKm7+Po0vdRdI8ZhX8/NstjTlu1hU0wZlOPj5+GEwLVJMbzcdbkKkk45qikydrkmjrg&#10;2PMvo+TEMeejivlFfKmjYeB81hkMeORJhPdMlLzso/nBsmxFcmhLKbuWTnlQ26SnDPtKnhPUxEGN&#10;k/Jc3NF9q1YxqlGjdUdDlPSQW8X91RtUdYNfomRnEiWpUZJxkOcSf5rf/vtfIiX8mKv8uDa4AWf8&#10;3JTxrdYjd1Hniit3r3g/3lSjqqwUR996T4mHSj70048qtF92jqrpl4T3ZGwfMAI7BiThsPTfR8cb&#10;4uO1yZa1wD5ewiRBkuRIfU/Ggv3jZuCTB0arBsjF0SOwVPronaMmYf9jE7E5IRF7Hp2o7xwdn4zD&#10;T03HJ/2TDEGyJ4mSI64iSHogbl4X/xYMfBLlhSUmH3zgiitWbG0wMz+gvKAAJSSU1VOTTr2hm1rc&#10;GDKa/0ouXtR2yw/J1AKozwXUNOnZRLSo7VczhO+GI+dl3Pwqv3JJ0lg/jZJsx/z4VHbpguRB8yVK&#10;lul8lPEz89Li7Cwc2JKBk9/u9Ma5CcB6pfXrLDeHDWlB6ZJun9isRctJ5uqHjp5A9MAnQK2OYfGj&#10;EdpYREnxj8Q4D1FSwmvd8SEEtXsA4TEM8waER31/DEJlrRnUOgEdIgYbbY+13TUUGFcJr7OcM9xO&#10;UYnXXYvpD+Ba9MHKlR9I3tq1NI/XXldfT0w/JOvugkLknDqNijJqGjHtyY4p/sS0O7ZDpy1KGb+x&#10;9B1Z00U7hEeCxElZY3LdJutPozGyH4IDYrBx/TZ5x2hYWZny4XWJkvpjv8A4hEuZMK88pEaL2nnq&#10;g9rESi1bqQf80WS70EcMedYhS/p7v6Hg0WYZMwyHjp1QTZyePLxmLrtytwpHL9N2qFW6ROcTpdnO&#10;GOtn/GssmDlHFi4e+AO7N6zF5cP7dX5j55DNnShJ5O/Zhf2ZG1Bw/JBecz7VWETJ+vWyrtzNYuqH&#10;1I3KChTl80dqsvaS9tMo83hnHk4NtMVn82XsrmJPouHbuLhEybqDeVoqfd3Fo4ewR9Y35w7dOlHS&#10;whAlL7J0tIxcccXUBTOaaN9RVYmii4V4N/F1rHZIbs0BHk2SSpCkZkJqQJyJzVNXIH9DBnIyNiJr&#10;UybW/SsN819fh1kLM5C8KAMzFmUKNmHGa+uRsmo9ftqwU9xtxWmSJklyVJLk1cTHuoJESZr4PiPx&#10;yElPF3/T8OPC97Cq61zJRxIDG5aASLLoO4+8jAtZ+ar0Rfv+ava/PGdP7F/UnQfijiRFeX/NnPew&#10;PGqW+N3AREmnrKzJdCVJ8lqOy3vPR9bPR3w0+5t0KOnT7aMaTJinhihJjZLrbytR0kOyk7Anvfxv&#10;DJ+Wgiee/VCupd1eiyjpxNXvMxcNBiUn2mvWDaes7H0tN/u8KSDhPZOyBlu+34sq6R+0j9BvNU7F&#10;dsUVVxpEXKKkK640qXAUM7ATXw5y855dirAeIxEePQqd4kajU3wSOvdIROeuwwUjzDEqEaFRIzzo&#10;GDkUrTs9jLYdB6JNRx7NeQ10eBjtOgxA+/BBqrWjbcQgtG3vuJNjuw4D0a7jI+LfMIR3ScT6tO0a&#10;Hy4qriWcqBeVlmLY2NmG6Nj3cUTGP6akxog4s6HETY0Ibm44mx6RsWPQqdtwdIwaKukYhg5dBqsW&#10;kKAOD3rRph9atU5AYHBfhHQeoBsuQW37oQWJhi1iEfK3aKwcNBEHJ83CkQnJOD5umhynGnKMkmKm&#10;4+jEKTiqhBkvUaYhiZLFJ46hiL9o5cchfrRxiJLZh46h75AnNe0ke0bGPY6w6CSE9k5CZK8kNSMe&#10;3nMkOnUfrvnQScvVIFTQvvMjWlZtWR7tB0h5DkCHXomST0PQtg3JkvFoJTCEVpJfHeJlDVgCrD33&#10;EmLtue+79M/eay3hR0p5tQqKQ8uWCUrY/Mffu+Iv/xeGli16e96vCd97jv8tvWEtWLDKWeC5MzdX&#10;XLlbxXxUco5VlTj56Req5ZcaIf2SHJUg6UC1Rlqi5HT8MuIpNYe98+ER2PvYRO3Ha7q/HgxJkuPB&#10;cUuylOPXIydiSa/hhvwofeqynon4Q8aO74Y8is39R+DwE+Y9EiUPPDENq2OGiVtDlrw+UXIUXo9J&#10;wvGf93j6OU8+8MQVVxyxFBnWCtaNsosXde7AjSZ/mzaNBpmrKJEt1xAlK0oKJT7mIwu1ACqpTnA3&#10;ECU5P+PmV0VxgaSx/kRJ5k/hubMo8dEo2RSbgjcPbvY6G7OsTyzj7JM49eNOnPxmuyfO/t9taJh4&#10;FOXl6oY067vWe7dPbNbCsmEfUFBUgpETn5H122hZtzU+UdJDbpTz9p0HIjCkr5rhvlmiJH+UFxSS&#10;gA6RQxqfKClH/ngvVM5pDvpGRMk2Ei+asPbWezsK1F20fATlsu4mUbK0xPwwQ5858CfmG4O0Q7vJ&#10;JmVcXl6BlGXvKZHTxJekR6Nh0pAkzT2etw2OR+q6rfoeNUwG8AeR4s4vUZL3W/fXdbuWjeLmysRD&#10;mCW0bAWyHg1p9yAC2/bT+mD9rP1uQ0LrEMs6NhEbtnzjM68zBCxX7i2RFuMpe9UmdfG8jK0kJjYt&#10;OdHMOWRcPXUChzdnqGZJS5Q0GqObLi51AeNsceKHb3FoS4bMe7Oc72cuUdKVphMdJ6VuVJaVmvWN&#10;tGOzBqtZpxoC2j/onPwMyi5cqEGU9MIlStYV7EfY3104fFCJkucPHzD3/LitK9gflZ4/Z2rK9SZV&#10;rtxDwkpgRhMdV6qrpM7lIiX+6atJb7cRq7rM1yM1S652yHcru8zA13PexNmNachR09rrVWPk3ozt&#10;WPHmBsxakIrpizdhOomSgpmLtmDmgo14ZcmX2Piv9TiSuQWnMzOR2wBESeKso5lStVOKnz8veBer&#10;ouZ4SJ6103QroJnszye9iYqCcmN22zOPr0YVr7VEr5ba/bMSj6qq8fvaH7GMREkSUf2EV38YUqT6&#10;Gzlf80LLT+69ETUb3763CVXUiKnxN2kwREl3htNQwtxsVkRJCT/59c8xcloKHpv3Dua+wfhcgyjp&#10;xNPvMxcNitpEyaedfPclSjYdWZJk2vX4cM23KKJiK+0b2F+ZoyuuuNJw4hIlXXHltogZ0Ljwysk9&#10;i4FDJ6Fd2EDd8Okck4RO3KTqMQKhPUcgTBDaa6SaogrvM7oGImKuD2rniOg9WjefdNOL9/TdMYjg&#10;+3LkdaTcf2DIJFwuKJKJuUwdr0eUlDifOpOD0IhH1FxaQOsEBAT3R2AwTWQnICxmDFpTc2VAXyX4&#10;ESTeUSuimqT2Be87btSUmR7jENzxQYRH0/SW+NkqDiHybkiLBHS5rzeSuw/Csv6j8VXSVKSPnYrv&#10;J8zBnuRncTj5aRyePBvHxpEg46PR7IYEGy9IpCShku+QpHNsIgmWJP3I+XMvo/gkTR7V/DDD69MH&#10;jqBH7+EIixuNNuGD0T5sENqFDkS78EFKeNUylPKklsjOPRP1yPKMULAcvGVG02UkndqNIdWy2fcx&#10;OY5VKCG1NuLkvoDlS1JqFymDLvSH1wopZ6lXugkp4NGCJr47c2OUGjvErdaP6NHo2GMY/vL3SASG&#10;xGg8+f51Qf/kffoZKX68nvK+Z6PJFVdcuTvFfLyB+QBVVY3L3/2I/ewvHYI6NfySsEjtvwTvH5Xn&#10;hBLXSabkPXGzZ9wsrB/wKD6PH4G1/UZhQ/8R+HpgEg495fgh/TrJ78ZvkiFNX81nxwQaHq/ZZ8v5&#10;H0/OwHtxIwzhUcZQmsp+o1cidj02BZn9huDH4WPlPXlH+nmS73eOmoxl8tyY3R4h7vnuKCxR7ZIk&#10;ThqoXzEjsfX9z1XrkPZzzAsHrrjiK/rhlUeiqkLNsekGWQNt8tQJ2fyBx2mj6aTSmFWl9r+Ss7m3&#10;Jz4NCM+mu7NhV0iiZElRvecgWl6SR8V5+WryrXZ4zQVK2tB0GzJnyZksnPphJw5sSpNrQ1Tw915D&#10;g+EQJEKQwMBar3nIscH9uN98RQqJbYRj2QsLVyI0VubzlrDWl+S0RiCoid+WgMhw+AM6Wj4I5Y/K&#10;+Ky2e184zzvT8kJwPDpEDRV/ZP1S211DwImnkvQcdOg2XH9gVpss6IsObR7A9q9/dPoei/qJaUNA&#10;ZXkF8k6fwZWL1JIrbcsHNxb7zaEaFRUVeHMVNURGS1yNKW4Tbx7tutwQPtuFJOA/n67H19t+lLV5&#10;b7mXoPdrp5fr+ZC2Dxjtjza//OWnH9TQKOnc43q0beeBCG7dz5jzFv9I3tXn9J9uHLcNBa3vRMwo&#10;fJmxXb91eMiSTi66cu+Ip33x788qVJaW6JzC/iDB3xjYGOC8hsRIzttO//Qd9mSkoujUMZmTyHOi&#10;lvvbBV/CFEloxfrjEsmnU8exf1smTv34LUpJIHPckmRl52r1Af3QeYYtJ5fQ7IofYZ3QGWh1pWqY&#10;V5KxrUe3UP+uC50Hn0bZZWrtl3qpfYgD/sm4Ul5w2ZA2BbfaFpoMt9n0thIljxzA/u2bceXEkQZZ&#10;26gfglJqwic5yiknI87477l25V4Rlrgte4J148KRfKyKf9aH7Hb7QaKkIRtSK6Eh3K2KmI2v567C&#10;2bQ05GfQdDYJiqlqAjsrczN++jITi1LWYtaCtZi+ZAumLdkqx81IXkxkYt7i9XhndSq++2ozTmz5&#10;Wk1zK9ExY6NqmsxP45FIVb+pgZJ+59qwFNQmuVE1ShrCJN83939e8AFWdZ19VVrqBCWGmiOv1TS2&#10;nK+InIPNK75CVYVpu5D+VzpcFqYpUy1df8Intr1XoUrA+f/ZQ9lY/cALjhbR2ZrXq7o87RAcHaKj&#10;b7wIJ16GvOq9vgq133OwXMov4+XPUF1ekyipMJF1pQGEeXnWEiVXkPRmSGiGfNi4xDdLrvOQ7JZv&#10;xOwlazFq5ptImrVSzg15cy7Jm40cFxeNCJYhSZVSvixjW788xMvacOqDrYvzUux7Bk+nrMPSj9Jx&#10;7gr5GvyGb9c9Fq644kpDiUuUdMWVJhTfocxsWlRi9+4D6NA+Qc0y0/x1hy5DVetgQMtYNZMd2EIQ&#10;IAikaau6gea7W4m/we0eQGTco3J8CK3kPhFgERQnxzgsXPKOIX1Umc2UawlNb586eQatA2KV2Bgk&#10;8dTNEpIcgxKU9McNE5oENyTImqaerwXV0KGbM3FqtptkvcAgviv+tJCjpCW4RQza/6UL+rbsjocC&#10;o9H5790ReX8M+tzXG4MCe2Fy5ANY9uBo7Bg/G4cnJsNoLJt+83CIN16QRGMIl0dVo6R/ouSZA0fR&#10;o+dwRPY25E6SPs1mk5ShLUdqWqR2TILnWjY8spwcOGXTKihetU1SA2dAcF/xsy9aybEVj/I8pP1D&#10;COkwwINgHuVeazm27vCgmrEjQogOBtQqShN1RHtBO56HG7SXcCLjH0W7LnJf7w0SN4/g/ha98Ne/&#10;RSnpk+/Y92sgfIjxR87by7m6C30Yz7ywFFWV7odrV1y5m0U/3DibyRwbrhzPwm+TkpVofmI8jyRG&#10;GjLkyfFTBVPk/mSBHNm/jp+GgxNmIGPwk3iz9zAs6jlCsaRXIlJ6DsV7McOwNXEcDk2apf6QAKkk&#10;dvXfvK9hCJSMqf5Plf5/Jj5/YAwW96SGyETxkyTHUVgZk4Tdj03Gz4mP4fA4xmcassZNljgk4/MB&#10;j4n74aotklDCZPQoLOS1vE/CJE1yk3D532eXoKKoVNNs+zjNCweuuEIxcz3WCXOsKCmGmvnSecSt&#10;b/LUGdzYEpRdvqS/ROUv1Kn9rySP5uj8uL+DwA073azTNJ5GcV4uKstL690e+VZVebn4SxJpzbCa&#10;DySdSpQkTNmWZGfh1C/fY0/GBvO81py1scE4VJQUSP7xz9R7V5qvmP7JrPv+m7YVkQmW7NbwZDQP&#10;xG/CmLOWI8mHsu7p1H1EDcLcNcF3ZBwODI7XHxQqkc6fu1uFE08DQ5QMY7gBV69hfdHQREn201yf&#10;n8vLx/n8s1pWptxu1l/vZhvfpWbJzMxvEBLUR9eqwa0SBIYoadLA9ausx1vIdWAfDBwwXtezlkBZ&#10;O73qh0OUJMnRb15eA7WJkkrOlfN2oYPUwkRYH5rzphvHXz2nO68fDQGth/Q3dhT+tSbD0eZSlzx2&#10;5W4Ubb1sN/xBycULhmjVhGOqzmWcMAuOHMDujetwbv8fMs77aGVsBlDCFM85B7FzEYnzlaMHsTdz&#10;A87u2aXzXuafx53zbn1AP1yipCs3I1o/ZNwrOp9vyMW3WPduBLZXJUpe8kOUdOJSdsUlStYFtg/M&#10;3fs79mzbhIKTx/y6qwts36rlJdfVVdTAbcrICPdC3D7lXhQ77ltwPnh2XzZW9n7GL7ntdsGrldGY&#10;31YiX8Rs/PDie8hPM2a0CaPNcR2yMzbiTGYGTmZmYseaTVi6Yi1mLVyH6YszjZbJxZv1OHNRJuYs&#10;SMNrS7/Cf95bi10bt+HU5i2OWe5U5KalIifTkB9JhqxBilRSpQE1Wuo7znVjECWZB/Z6ebd5OPr1&#10;PuljbdnJukf/vOXpX+jGrqvMtzFDaC/D2pnvY4USJE0er440RElDmnTIkg5MGVyNlfbcx63fdAno&#10;5/ujF6DwQoGz1uPcxsTNlYYT5ubtIkr6QgmRb6Ri9OzVGDVzJWYt+Urj4SFR+nnHRfOH1TapxEjW&#10;Kac8SZxUAqxzvwb4rhznp5hz64e+t2wN3l/3DS4WFKNK+ymj7ED7LHeu4oorDS4uUdIVV5pQOJTp&#10;nw5w/PBaiU//lYoQbkq0ovbEvmjfZZia9qJmRW5IhLQwmxDXM/V1TfA9amNsY4iSrds9ZDY0dKOD&#10;miHkXJ5HdHoERw6fRKVDbLveZJyT9uPHTiGYxEX64/inmiODExDem0TJ/p77TMPNECUV4oYkQpLt&#10;qFGSRElqsAiWPOhyfzReTkhC+tjp2DVpNn6dNAefDBuPWd0ewZSuj2Bq1COYFPUwpkb2w1vxQ3FQ&#10;tZiRPCPH2oTI60EJkgbUeKZazwSHrkGU5MewfT/vQvvQB1VzY5DktSF3mrw1m1A102nL05JDQxxo&#10;Hmm+xSO8y3B0kLpAM9a+ZcV36P9VYH1xwiPZ1B8CBHRH6HkL51lIf3SNHWtImiR1qptYBNzfBwH3&#10;9RZ/a/rjC+uWUHPeupkWi1deSvFs5rniiit3o7BtE9LOnQ9MFZcu4eDzr2rfS1Kj0SQ5xSE4Jqv2&#10;x+Ny76iSGZPx9cjxeCvGkCNJTKS2RmpzpOZGQ1AcgTd6DMVbfYZh4+CnsH/cDIcUSULkFCVJ0m8S&#10;HhnmMfH30ISZ+PLhx8SP4UpqtBol6ecyuXdQ/DgmYVsCJ0mXO0dPwhs9h6lZ7UXR1BppyJLEAt5z&#10;3n+99yi89fhcXDyTr/2bNXsg/5kc4fipZ664YkRbCeuF1JPSyxcd02+3g8BmNCEV5eaoCTpTd6tQ&#10;VVYm8xj/79xJ8N2k53VRXg6qKspNIdRD2KdRI2VRLgkJTVtWNw+SDhwNV5Juz6bfqWO4dOyQuddE&#10;hFwNW+p1UfYZlF25pBsVmo/uHLDZC8uosqoav/5xAD0efNRDCmwUbZJEvIFqBiT5sCdJj311zePX&#10;fS2QTNex6zBZs8QiVMZ3o3GwEeLqxNMilCRA/iBO1kq113W+aAyNkmxPF89fQO6ZbM+P0OrStqx7&#10;nbcIKisrsHXz92gdyLWcWZea+Ns1JNei/WTNaa993dQE77fpMMCbV/7y8hrwJUpqXdDrMegclYiW&#10;rVi+Iw0p0pZvPcK4GWiYgoj40Xhh0SppDzaP3Q2Ie1VM2zPthn+VZcU6H9Dx1s8Y2BiwRKRSmgs+&#10;cxIHt2bi6I6tKJFzY+K3mcxN7NxL5xyOFkzBWRKbMjfiyrGDmm+aHt/36gn64c/0tiuu+IptvyTB&#10;FeXnmvrp1FF/9aohYObhZ1BRWCARkHrJPyceiuoqlFw4p27o3iVK3hjazwlypD/Z+/VmFGYdv+Uy&#10;NOVk+k+uyytKC6V8nHGfdcdUIVfuQfG0VZ4L+EOJQzv+wNKw6Up480dwux0wRDxDlDRaJedgZeQs&#10;/LH0U+Slb/QQJUluPJu+zpAcHfJiTvoGnMjIxM4vM7Fq9XrMXbge0xdlOJolDWly2pItepy/MBVL&#10;l6/Fun9nYG/61ziTma7kS5rnNv55yZGGMLleTW5b7ZINT5QkQdGmea7R3hg+D28lvID8Q9nmR8AO&#10;bBnaMvUvdOcQJOmG/7hWqqzEr19+i2WSr1ruDsmRZrKpxbI2UZIwZVITtd0oeP8aeKvfczh3KEfj&#10;4BIlG0eYm7eTKGkJcPNS1mPsvHeQmJyCaQs+03jwPuMwLyX1qvdc3DmYKyABUutVykZPPfPWtZqg&#10;W75D+N57ZtlXSN+5G0Vl5ahSgqT0Cdo32P7N/O+KK640nLhESVdcaVKxAxkn4jSBVY4Xn1+KgPti&#10;dLOBJqo7dxmq2gSDWsQqQZDgJoVX08PNw2xsxCGo3QMIjx+LkLYPOuQ9Q14kwY7Pp0x4XjfJ7KKC&#10;v1S4lnBQTtu4A8EBMcZvJcaRrCfxD+kHmvU2REmJg4Z/c0RJSwRlnKidsGP3RNWyyPvt7u+NlYPG&#10;4+CkmTg+fopqEaOJVRJvDk+ehYNTZuLQ5Nk4MmkODk+S40QSYRziYx2hZrYdoiSJNGp+m8ScRUtQ&#10;knXC81HFfmThx+Bfd/6AlgF9QNPXwW0e0PywJEimx+aFL2y+BDjnBEmRBN/pFDUM7aOGmDygf4Ia&#10;fjj5pX7J0eafL2rft+H4avnU+LV+AF3ixiIoUMImwZPm1eRo6sf1650Nw2ym0X85tojDay8td4mS&#10;rrhyl4u0cPkjUVDOpL1TA9uJ1e9Ln0lypEC1QJIc6fSv7Fel3/75sWn4qC/NWg/DougRWNjbkCOV&#10;LOmQFRcKeG9xrySDHiPwXt8k/DB2mvTxxrz3CRIvx09V0Hz3vomz8Pkjj2Nxz0R9h/4pWbIn/Rmh&#10;RMn945KdeE1Vf354fBre7jNc4mLfMW4Jc07CptEw+cbQScg5dAJV/IAmfZsuUn3ALRFuq7viihW2&#10;EP11e3UVis/mGVLi7dgUY5g0iXjunIzNzmaQ1OOKwiuNumnYVPDdsNONUJoXr6p0SqGuwnlLNcoK&#10;Lhu/fOZ9zQtm89ASJTXtes+SJwVNRZTk0cn7Epoc1DrGEcLkpivNV3Tskr7g7PlLGP7kbITF0wQ2&#10;iWk0d9w4BESS4wxJbgzCeo+W9WNftI8Y4t99bci7tL7QKihO1l3WNHPjEiUNia/piZLiiaevLioo&#10;RPap06gsK9d7Zv5186L+6IabaZvUUrll07do35rx9q73zNFJY8t+cuwn9642u63rPXHHH0q27TTQ&#10;fx7eAEqCjBM4+UztkaHxY1W7aEvxu7OjZZR5bwiTDnz8aAjQb4YdIcfnF612iZL3uNhSN3XAfBfj&#10;fKLk0jn97uNLstGx12csbEiYeY0Zy4tzspCz6yfsS9+AguOHasbhdkPmljS5rXNMueY8pDQ7C1k/&#10;fIOD2zah5Ay/n52SvKP5bRtnHusXf84zXKKkKzcS24dXVpSikCRn1k87T22sdst2KceK4kKJgNRL&#10;Tzz4jZ3kmwpZh5014fuitj/NDbfZ9HZx9imc/O0nHNixTcKWNY4fN/WClBfX5fwhIwlxXK/r3Mop&#10;M1fuPbFlb9quzAdk/n1k+x4s69zciJIOWY9HJQ7S/PRs/P7Gxz6aHY2WRwWveT89DTkZ1Di5XjVD&#10;nty0GT+v24z/vLcBLy9JRfKCNFDL5LTFmwRbBNQ0mYkZC9Pw7KK1eHP1emz+YjMOpW0Wf9KRK34a&#10;0iTJmRsNOVJNcxvz3I1BlLRpV0QajZIfP7YUpVdKanyfteske+1f6MZxR6hbrpEqkXfoDFbEGU2i&#10;qyLmYWWUCZNkScZjdeQccy73LAnSaLu098xzjwZMOTdl5qSlNuT5im6zsS/tF0kHxw9fzXGuNJQw&#10;L28bUVLCUDKkYNzzH2H4tGWY9PK/lBSn5EkbPt3UftfFHQKW4zrMfWMd5i1bi7krNmLOyg2qUZIa&#10;I/U5y7oWDDlSkLIeT6d8hXe+3I4zZy+b7/b6XZVw+gM9J3ju9g6uuNKQ4hIlXXGlSYWDmPn8ygGv&#10;oKAAw4ZOMgS5ABLT4tDRmt6mZr9WhtBGs9PcjPDdoLgpKHGNRMn+CCOJr3U/uSf+8L48p9/tQvpi&#10;6+ZvnUGWcbv+pgDdZaZ/azRKShyNf+Y8KLifapRs3Y5aFRm2gSXl+Y2jDxgnajRsH+kQJQPlvvjf&#10;+f7e+GrUZNVAZkiMjray8YYsQ/LkMTW7arSVGS1m8nyilwB5s1CipHN+bOJU9feIhJn75lsoPcVf&#10;8JuPuvYDdWH2Kfy640e0CohFBLVptumvm0a6oSSgllDCU5a1UIPI6ID1oWOXIejQbZjUC5MHnnx2&#10;/PXNT33Pz/3asOERPKdb3ehSjaOPIUTqh/HHaLBUoqSaZKvpz3VBP1vF4s0Vn7hESVdcucvFLs4U&#10;0t65kZi/ZSf2T0jW/tho5jUmsUlm3Dd+BtYNfAzLew7HEiUwWmLicCyKTnQ0QMq1Y+ZaiY4kTEZb&#10;ImUSVvQaii3Dx+PgBJrjniH98ww9/3b0ZLwXT7LjMOf90aqVkhohF6pWyBFYJmHslzjoeCH4eexE&#10;vNVnuLhlmPTfhEm3hizJuBlQm+TvX22uQZL0jJjOtSuu1BDWEdYNme9VlZWgWLURmY0lJZY1Ibg5&#10;XZx9BuWFV2SGJ3XViVfppYtNHpcGh5OndsOR6Sk9d858VHKKom7Ct/5EyaULjt/clGsmhISbgG5e&#10;OvD3vDGgec5NaGpL9ZBxuUVh+khXmq+Y8csQ5+a8sBihcUmGGKjkQP/EsoaAmlAm6S12DIJk/dG2&#10;48OGNOfHrQdKlBuDtmEDERiSoERJxrGh46nEOXut8WR+yLms84KDr78ualCipIidX5SXlSlRsriw&#10;SK/NBmBd/TZlre/LXIZlnpm+Ex3bUXtkrMSf3xqYPq7r7bX/dBKWLNm6k5Sdza96QMvPqQ9Keu2d&#10;hBYtY/WbiJr0lnu1zXQ3JEjEDI0fLX6PxYQ5r6Ks3JBRzXeRWys/V+488W21Ug1kHsdjNSpKi1HI&#10;uZRD1GkSoqIzv+EcrujkUTW/nf/Hb0ocMj+G8PPObYDVjKdxZbxOHcfhrZnI+ulbee58O6v1Tn1B&#10;DXCV5aVOGyXMZqErrviK7cMry0tQmJ1tyH0OdL1Qq141FFjPK4qLJAJmDcJ4cLzlmF1dWY7i/DwJ&#10;/85aV9xujZLs70788gMOfbsdJez7/LirL0iUZJlUV3HcN+sWV+5d8Ywr/JP6UF1Zhe8/2oyV4bP8&#10;k9tuEyxRUK+VgDcPy7vMxv63/+0QFKnN0WiVzM3cqCBxUrU9kjBJAiMJjQJqmMzOSMeh9C3Y9Fk6&#10;Ulatx9OLNmDmwgwkL9qCmYs263Hq0q2YvliuX0/DS0vW4eN3N+CntZtxMiMD2ZlpDmlSwkrnuWP2&#10;u7GIkvYooHnsDS9+gqpyL3FI+15TpDct9l39vstvZJeL8dWkt9WkuWqIjDL5bomSb0YYrGQc5Hol&#10;4+SAJrd53/eexp1H3/T4IlLeiZyN71dnmH00z58rDSnMz9tFlGR4DGvaa59h+LTlGPf8h+Y+w/dx&#10;5+IOBkmvKevw1bY92PLTPrzxYQaeSVmLOXKPz02do5bJjXKdhqdZ55atw9PLvsLLq9fhs7QfcPT0&#10;OVRUyfzVd9/JnvNP5pegig7nmSuuuNJw4hIlXXGlScU7ZefCK+tkNrp1GQxuSrRqZbQJUksGiZI0&#10;aayktxZ99ZykNV+C3U3BIcK1btsfEb3HIDgkQfwk4U78dZ4NePAJlJeXy8BrBln9QHCNwdYO0B+8&#10;97luqKj2QyXGGajp7RijUdKQ7AgTFw2Tx+uA7pgPnboOQ6fuiQgMED/lvZCWMZjeZwR+mzQHhwQH&#10;pyTj4KRpODwpGUdoQnUCNYpNgTHHOl1AkmQ9iJIk9QiOOQQfkmlI7jks59mr30LZKX8aJU/hl50/&#10;oWVADCL6SB63f9Dki6SF+ctz5oG/9HrglIctE9XOETpQzdHpu47JbUuG1DyVo6ecfeDJZzlak94W&#10;vmRKntOsO+tDUOsHEBH3KNpI3Bk+3Rqyp4E/vywsiTNE3dLfOIS0ikFm+o5r1iNXXHHlLhFnSNMD&#10;x4eqSuzf/j0yRozD0Ykzpe9M1n6a5MTtoyZjde9ELO4xXImHC0mSFCgRMdoSExOxpOdw0Gz2Ijkn&#10;zH2SF0ms5DXdDMPqmBH4uO9ofJAwBitjhmNJj8FyX9wSSm4077wmeLVHIhZG871E/DRmgiHYS/++&#10;Y9RELFMSJs1s8yhh0vS2arV0tFEKFsi9VY/PxqXcszpWcmmq46XNAqbdGR/dfs8VK7ZeVMm8qqLg&#10;im7GcIOpSTbXa6FIN/ezUVVOs9tSd/mxRdpr0bl8ue//nTsGdqPOAQkF5Rcv3BJRknPhonPnxD+j&#10;GcmYuHbC8BeH2wVPfFinHGg8DSn3KveNBCVAaLgyLz6bJ31hheah7SNdab7CkYyaKzh+/XtNJsLi&#10;R6t2vcYgpNWA+K/aIGX9ESLrj7Y030zz1v7cWsg7YeKmtbht3e5BfVeJdQ0c15pESfpPop4cY0fL&#10;mvrBq9dxPmhQ09vsqx2Q1Jhz+gwKLl7Cn1Wca9TPZ18/DaqRmbkT3bsOlfVljLOus2RJEiUJntdM&#10;p64R5ch1bicSGm1+1QNWu2g4657kc0Sf0QgMTpC18COa93zWWd2I+0aolyRKdqYmValPI8fNR0lZ&#10;mZO3LlHy3hbO9qUOSBXQDSqZMxXTbC7HvCabxzEcM/+gOesjO7fg8NebUEQtjX7d334wb64cPYh9&#10;mRtwdu8ujTt/qMP7RqOkk3f1nKOQKFlVUcrOzOnDXKKkK1cLawTHt/KSQll/OT9Uk7pzO4iSFiT4&#10;Mi6qFbHJ+pAGwG0mShadycLBb3fg5C8/aD/oz119wXRQ42hlabGUkelL7PccwpV7S7TN2j+O+5XV&#10;+P6dTKwgUZKaAf0R3JoajtZCkvZ4bc1Bp0TOwpnPSEw0Jq8tSJbkPRIW1Vx2pnFDE90KOVcT2iRN&#10;yvH05kwcSN+GNR9uwMJl6zFfSZMbkbyY5rlJltyGGYu2CDIw6/UNePWN9Vj7SRr2bsjEqYwMR9Ok&#10;Nw4NSZSkBklNt6SXRESeL5N0//DRZulyTZvVNuyUn4L3TPFeJaa8TZnbOb/1g+PHtrc2YHmXmRIu&#10;TXDPcfJ+PlZEzcOyLvOxVOK0IGoOXgxLxguhxAy82DkZr4XPxiKJ29IoKRdxq8RJp5z8pcuCz7+c&#10;9Q7+rPCNh4mLKw0jLOnbRpRM2YA5S9dh5IyVGDPnbcxZllpTq6Cfd1zcWWCdmivl+vUvR/WbO8mO&#10;R0/nYs3WX7Hsw814efUGvLAyFc8L/vnWRix4dyP+nfYTvtt9GJdLHKshPtY+9bs9v6nqUaB/SufW&#10;+uyKK640rLhESVdcaUKxk1w7yP3w3e/ozA0XEs5Irgvsi9Ceo9DREiW5EeHAEtzqChLqaHI7oncS&#10;gkP6O+Q351mLOCxf9oFqyLILBGdZYSJcSxhnfjh47eWVJr4aN5IvzYZJ63YPITLmUbS25qd1s4XP&#10;nPgwHdeAkv/ET2qU7Nw9UYmSQWp6m+H0Q+v7Y5AQ1AdjOz2Apzr3xyvxo7DkwdF4o38S3n1oDLY8&#10;OQtfPz4Du8ZRy9hUo3HShwBpNJsR0zzwPON9PldQQ6XcG0+T2yReTsURuT7zFomSx/Vjjf0gpB98&#10;c7Lx3w++QKugvpL2MWjTYYCk12gDVRKinHvyQtLiL+3ejSiTXqJdZ0OUpKZR+mOIkHwm7m1++kJJ&#10;j4Ia/taEKS+b16bM1M/W/REZNxatHaIkiZmGmGs0mWqY14TvRpr4GRAriMGWzd9qXXHFFVfuXrFj&#10;mZoWlmNVdRX27vwZS3oNRMawJ7F52Dh81n80VkYPw6Luw5TASM2RJCOSgEgi4gIBtTku6zECb/VK&#10;xL+lb/8odhSW9xB3PagRMkk1Q1LLo3nPEixJbiToH4mNxtS2aqFkOI5GyH92HY6nwwZquDTJvTNx&#10;gprpZl+/fdRUvBFNUqaJDwmaVrPkQnn/9egReKXPCLw34TmcP37Gk04L3zyokHMuZOVC77viiqeu&#10;8FfplpDoIUo2wgaZ3bDyhfOMG8ulF42WRf3oIuNzVWU5CvOynfh43d5xcNJq5mfGjBrNZt9o89yW&#10;z9Ui96sqlPCnRIQcEiWzTDjZTpjNBZ4ypoaVk3LNDUxnnup51vhgPhmNUpL/udlat3zXO640T7Hl&#10;Y9pKNX74ZQ8iE0gcG63kNCWm+SGW1RdW+6MlvCk5Lm4M2nUcgMDW/eSc5r79vOeQ5fSd2NEIbtcf&#10;banF8EYaKOsJv0RJxoHWGWSNe/VayIvG0ijJPvtcXj7O5eYpaZJmPOvjs/HP2zarqyvVv717DiOa&#10;a2/n+4MXXN/ZtZ7vfVlLypqRRMmOkUMNgZHl4+Sfh9RI2Ly8BixRkmbfSZQMk/U0v1m0US2jph5q&#10;edB/wufdhoDVKEnibeJT81FUWmby5zrfRFy5m8W02z//pNlD6Rul7bH9qencMhKd+P3HjLNK/NOx&#10;lvMooubYeEtwxlTVCK7hnEbe7l+wJ309rhwz5rc9Yz3PHTeee/78bBSYcDnH1TmTIH/Pb9ibIfE8&#10;etCZY2Z73d7CD0/Ur/xcmaNZra9OO3XOXXHFV9h2y4sKUJztmN5mHWJdaqz2wTYgKC8uNH0H46B1&#10;0/QflSVFuh7jXN22GU9bqAWNq9OebdvyxJ3geVPBEiV/+dFodFTis0GjxcXxm3lQeDoL+3d8jVO/&#10;/dwoRElrftuUGf/MKGDHAlfuHTElbsYTfjOpKK3AV89/aIhszY4oOUeuDfGOhMHlUTNx6rO1yM1I&#10;c8iJqc7RS5g0pEnzLEfOCX1ObZCOmxya0aY5bUHOpk34ff3X+O/HW/DqsrWYt2g9ZixKx7TFmZi+&#10;ZAuSF292sBVzX1uPlSvW4ps1m3E8c5P4RRKmL1HyfayKIlHSS/KsK/geQbPXqtWR5rCjn8apHw6b&#10;MmP5aX/rzN/sekefXEtY3nTH9u/bb/+JE98ewrKoZCVoMt9TuszHgsjZmNlhPB4NGYPhASMxuMVw&#10;DGqViEEBIzC4lVwLBhEtEpEYMAqPBY3BtDZP4cXwGVioxEmmwfhHYqQ91+uoefhg5EKUXyzR8ct8&#10;ezZHVxpGpFiRf6kAz6/4CsbkdSrmC+Yt32gIk7WIbw0FmlQmge7xp99F4vTlmLHwK8y14alZZkvW&#10;NGQ733dd3Dkg8ZblvHH779p2+d1dNUOyPct5WUUlLhYWC0pQVsk+ynzjqa6Sc23vVVJJKyA3TB/A&#10;Civ+GGKk2V+3/ZMrrrjS8OISJV1xpQnFDmgEB8OPPvgKgfdTewM1N8SrBsVOPUeiUzfvRoUlt/lu&#10;TNw84sUfObZ9AOExJEo+iOAW4m9LmtNKQFT4YJw8cQpVVVxI6JJAwMHX/6BLN1VV1Xj15eVKqAty&#10;TDSbcBJUI0h4dBICg2niW8K1xD3f82vAS9wzREluuihRj+Ewb5z8odsQkjNbxKDTP7ojNiAaMS16&#10;ofVfeiL47z3x0D/C8PMTNJldU6OkIUnSnPY0NaltTHSLGz0aYqXRMib3VKMkr+nPdByQ89MffojS&#10;00ajpH4U4kdrJTycwQfLP0bLln0Q2XsM2nCzzyFHMq6aJolroDy392rCau2wMBtPJEqGSl1oSbIo&#10;8061SsYp8fVqP+oP5is3/bqQKNmBpF0TnoZJNzxeN0ymifFmXXDSENAHWVmntY674oord6/4jmkE&#10;2/y+nT/jpR6DPeRDame02h1V22NPanccgUU9RmJpj0Ss7DEM7/dJxJp+o5DefzgyEoYhvV8i1vdL&#10;wkcxiVjWk6a0qe1xpDGhrZooqW2S9xy/nTCWCBYI6I7nNMH9YrfhmBfxiBIfqTVy46AncHRiso4D&#10;O5Imif8kStKtxFc1Vo7CqxK/t8bPxy//WY+CnAuqvUnJZT5pdsWVmxHWmqrKMs+GDDfIdKOrEVGq&#10;2krkXOcqBtRgUlnCjTv7oaYalaVmw85o+PG6veOgac2WdHDj8ZRueJUXFkjmOx+XriHXbssy160o&#10;Vw0jZs53h+dPU8Cpb7rhSKJkCTWzeMcGV5qn+JYRcTo3Hw+NngYSJZW0eBMkt7rAEhBrECXlul3E&#10;YAS07nttoiSJbBonOXKdGZKA9qGPIIIkOn1+9TsNCsZXwqJGyZB219YoybVw+zYPYvvXPzR4vWe/&#10;XXD5MnJPn0FlBTW2Spk5z25FbNnT/0MHj6Nn9+Gy3ow160MF08a1qp/0CpQo2WWYySMtU58yJpGV&#10;x9r5eROglYPgNv0QFusQZOkPj/KsccqbhMwxiOw7EheuFHjy1+29XPEVzp2oVdJobfYhOumPFRp4&#10;rqB+c27Da/p/CsVZx7AvIw3Zu37yzE9K+QMOEq90DkRiVdNqlGa4JC8xL5RwJOGf/H4nDm3LRKHz&#10;7cz/e3WH5vfZfP0xi+27tJ36nLviihHWCVnrFF3ResN2pPWnVp1qSBjz3tmqxZL10Qo5LoxLWcEl&#10;bQ+Mi3HrxEnBtmvu82jiy/bN+6ata19g3TthNgmkfzn+07dKlKQZbI1XY8fB5oOEdfnYIezdthk5&#10;1FDrz+0twtSPHF2vm75Ea4/8XXtfxJW7V1jiWv4kSpaU4fPkd/BmlENm8yHt3T6QZEgNhyTZkTA4&#10;Xwl3K7sl49Tn65DvaHO0xEfV6uhoi7QmuesCmtAm2fHM5s3Yk7ETX3ychtfeWIvZr69H8uJNmE6i&#10;pGqY3IJpJE8u2oDXl3yJjP9sxsHM7Wram3H6acEHko80Y23Ijv7Tdn2oCWwlSsr7hFyvHvgSLmad&#10;a/C9J9aD88fykNLHkBlXd5mPaa2fxCMBiRgWMBKPBo3BjI4T8XzkDLzeYx5e7z4PC7rNw8Ku8+X4&#10;NJ6NmIHpHSbg8ZCxSAxMwuAWIzA0YATGtkrCUlufHKKkkiUj5BgxF+888E9cOJKnY4Y7r2l4YZ4e&#10;Pn0Oz6R8ifmWHKkaHTd4iIqNheSFX2D49GV46sUPVYOkq0XyboQhSq7fsVv6JGm/th1fA6644krz&#10;Epco6YorTSo1B8Xnn1mKwBaxUKIkCXUB8Q1KlFSSHsl5bR9EWJ8kBAVT06Mh8QXeH4fHH52NMpqX&#10;0l9c2UH6+kTJiopKjH10pvjBMOwmikOU7PAgwntboqQh3DH+/uJWA+LOkPMkXq1i0alHItqFD0ZA&#10;y1gTDsmdkk9BSvAUf+V8cLsEbJk4HwemPy14BhufnI2Xew/HtknP4PDkWQ7pkYTH2iBR0pIik829&#10;iVMFJE0SNLk9HUcnTlYyJbVLHhw/Bdlr1+uHKn78Mh+peH5Kz98nUbJVDCJ6j0brTgOczSWTnhZ/&#10;74m//E+oIAz3/bWblIdJQ808sHlorlWjZKeH0UX8CwzpL++QhOi41bpi37s1mPwWSBgRMTRl96Be&#10;s755wLBuMjxbhv3iH0VxsfnQ5Iorrty9YscyC2olskTJxY4Jaw8cMuLK2CR8mjAKm0dOQOYjY5CR&#10;kIjMhOGKDMUwg36CvsOR1m8k/hM3Aqt7DsKyrgOxtPtQLO4+3JjZdsiPSsKk/wLVKqnhGY2Vz3cZ&#10;ivnhJEqSCDkKn/YbgyPSx5MUv3PUJEejpHH/OrVODp6AnP0n9Fd91dVVajbZm0am+RojJG+6XZ4r&#10;tYQfR8qLC3Sjx258NeYGV41NNIbJjXWGey7P0cDj1OfqapTqhp3jtpY/dxQ0DV6iZHFODipLSjSd&#10;9RJ5r4pao0iUFP91c1Lzsla4Lrxw6hHzq1BQVnRFtedYczGuNE/xjm1On1BRganPLUJo3CiENQJR&#10;Uv3zAQlvnePHKOGRa6jrhWe1SnbuMQKtAuPQIWqYmuFmPC3hsrFgwybadhrodw1EcA3UXjVKfq95&#10;atbU9a//NcpHUFpcjJxTp1FaUuq5d6vi6z83GQ8ePIaoyEHOOt73x3w1165MKxEQ0BcRMrfqrETD&#10;RxHBchWQLFlfE+7MZ/5gMCC4r36/sFolbZ1paKKkb/lGxo/ChcsuUdIV/8LxrFLmB4XOnM6Oe2aO&#10;18DzBB//DYnqNMoEx7/djgNbMlBw6pg8s/MTB+quqYmSJE2ZsHW+dPokDm/fjBPfbTf3/b5TP+h8&#10;Np/z2QrdgNRNSC2XhukPXbl7xI5p1BRo62Zjk/uuRZTkKbUElV66YOqwx63TfpUMadYwtu3qfbnm&#10;92dDRBYwHD533DQZJB7HSJT8+QeHKOkQOv25bSg46WQfd+HwfiVKXjx60L/bW4AtA2oKrigpknKy&#10;5CT+XXtfxJW7U+xYYupBNUrOFeLDUYuh5ESHmNcsQIIdCZJKGpyD1RGz8fFD/8SZdRmOFsdUeLRI&#10;pqchzyFP+iNC3gxyHRPdqh0yfT1OZ27Crxu/xqcfpOGF177ArIUbMWNRpmATkhdtxvQlclycgfmv&#10;fYkvP9qII1t24seFH0ncZ0p85xuSoL903QBGAyPLgudyT/z6YPQCFJ6/IuvYhm2rrAel54vw4egl&#10;qunxLQnv9S6zMD9sCpZ1exoruzyt8VhNgiPjw/hpHBkvL3hvebf5WNR9HuZ3noLkNk9hGdMTwTJ0&#10;iJKOW+bNG91n4eC3e/Q7tOmLTFxcaRhhXv5xJBtPL1/nkBWNFkCPCW6/5Lf6w5IheZz2+mdInLHc&#10;CdclSt6NUNPbKevx1ZZdqKgy44jOJ3RcqdWO3WbtiivNTlyipCuuNKl4B0hi4EOPw5jYrkWU7DoM&#10;DaZRUtCmw0CE9xmD4GCS7mhOuS9aB/VFetpOZwJeqXEzcv0PAiRKjhg+VeJn/Pcl+akZtOjRCAyW&#10;9FADotyrO1EyTomS7S1RUrVHxiOkBf1i3BMQFxSP7eNn44hqgqTWxyk4On4qjpLkKMfj4yebexON&#10;RkhrVls1RarJVUOGPOYQJY2WSZInDXmGfhwZP0VAv6bhyOTpyNmw0SFKmg82aoqRG/K52YYo2bKP&#10;Q5R8WMmGTBfTc99fo/CX/+0o6IS//l+EapesvdnkBTek4hFwfx/c3yoaHcIfRnBIgvpn8lvAoz2/&#10;RZj8Fkh5keBqiZL6TGC0fIrbG4bHd0jApfsEPPX4bFRW+pJvXXHFlbtR2MJ9xzQ13+iHKOnRLtlz&#10;FFb3ScIf45Klf52uJrC/GzQGGX2HOETJRCVJZiYMdciTvE5Eutzb9egkHJg4B388lYydj8/Cihj6&#10;SQ2VhgBZgyjpnNOs99ORg/Fcl0EmDj2T8En/x3BY+vvjAkuUNKa9BQ88hhO7DqBC+q+qakeLpCxu&#10;zbHm+O2KKzcSrSsyxyrhxhg3ZHT+YOBvs+aWQf+5seS5xzkLN7ROo6KwQOqwD/FX4lVKrUiqicj3&#10;nTsQmm5LlORGYo4SHevdTuW9Ksc8npaXs4nmN2wXBqxDTv2j9tKyQoco6ax7XGmuoqO40ydUy7hX&#10;hQ8+S0VnGV9DLTnND7HslmDJcwKasyZRkscbmdEmiY1x6hA1FAGBcegsY7qHJEn4eaeh4Euka91p&#10;oK6R/K2HuK7q1O4h7P59v1PvG5YoSU2S2VnSpxcW6YagCePWhH6QTGLD4DzuxInT6Bc3VtLDtR2/&#10;R1z9Iz+mVdeRgYYoSVKkh8xISL4pWdInH28aks/tIwajVWCsIUr6+K3aKmu7v2Ww/niJkmcvXTb5&#10;wfwx2eSKKyqmvVSiROZPOi/Qb0HeMdDv+Fhf6NyD/hvylBKT5N65fbuxNy0VFw7t1ec13/GB7/3G&#10;huaFmSsVnjyCfZkbkfv7r0rw8uu+ntDvcGcNUVL7QJco6co1xLTValmDndf20BTkvmsTJaV+Sp0t&#10;uXBWCXnsM2x7Jsr0nG3Zac/Os0snjuDQ99+g4MRRbVuN1tfcCBK34z9/56NRsumIklzLnju4F3u2&#10;bsLl40c0bL/u6wntUyRvWS4lF6mVznzD1j9Zx7izgHtLtOz1W4lBUV4BPh660CGzNS+ipGqStERJ&#10;wUcPPYOcdetUkyQJjZ4jSY6CWyFKkhypmiXTU5V0aUxzp+JM5gYcy9yKnWu2YvmKtZjz+lrMWEyS&#10;5CZMX5KpGiZnLcrEMwvXYfXsj7AiSuIbYYiS9dIq6RAlV/N9InweNjz7CcqppKMRiJLUKPqf5Lew&#10;MmoeVjrxXSlxWClH1gk9ekiO5qh1Rdxq+iIMVgv4vhIj6TaCMOd0z/f0Xbm/otscHEj7Vdfl7vym&#10;4YV5ufn7PZi/zJcouQFzm4AoSTwt53NTUhUuUfLug9anlPV4f81OFJdSeZB+DfW0ZVdccaV5i0uU&#10;dMWVJhYOjvxoc/pULnp3H6GbDGq2mIS1wL4I7TkCrcMecQiUt0aUNKaa49Cu8yMIjyFR0qtRsl/8&#10;GOTnX5C4kChpfq1k5NofBOimvLwCQwdPFD+cMJyNEl7TDFoYTaIFyTPn/g2Jkg4Rz5Ds6D5OtYVw&#10;g4RESWN+OxZBLfrJMU7vTez6CP6YMFNJkiRDHiXphQRHhwDJ8+Pjp+hzS6SkGW2eG62RjubI8XQ3&#10;XUmRxyfPwMnpc7Bn0mxsGjsNHw59Cu8Om4g5MaPwUJtYpL7/OTy/0M/hr3v5kYgmHrPxwuxX0Sog&#10;TomS7cJZdg7ZUI73/a2bkiT/8j+d8fe/dPEhSpIUWTMvTD7G4q//G47/+9/O+F9By3/0UA2afOYh&#10;SRK13q0vtH4F9TNEyfYOUdKJ/80RJZkO1lVTX3n85OMvtY67E0FXXLl7RRd75lSF7Z0b7Lt3/IAX&#10;uw0yWh09REnCECeX9ByOf/VLwsGJc7S/phnsg09OwXfDHscXfUfh/T5J+CBmBL7sNwpfD34Uvyc9&#10;haNPOUR4p5/fMmICltL8Ns1w9xqh2iJpbvv1nqOwQEDiJMN7VcZTmt3+Z7fhqjGS8fj3A2OVKEnT&#10;29+MmoRlvYxGyQUxo/HLf9M0Hf6IkZpen2tXXLmRsJ5UV1aoCWfdgOFmDDdmGniTx8JsujlhOOB5&#10;cV4uqivKDXHNqb/UmEqtPMZko9f9HQmmWdNNMoHMy/Jy1HS2fmCuY1vV9i3vlRdcNnnnhOESJW8A&#10;p+7Zsii7eEHysVL6TbevbN6iI5up97opWIXf9h5CrwGPG+KbX1JZ/WG1AVrSmxLgHIIa4e8dwj7n&#10;e21lrRkUkoBQGbPts8YmShI2HBIlaW7a/rCsNiIkfllZZ3Q+dKtESYopG9OS6GdeTg6ukMgn/VTD&#10;NC9b/gzLhMc13NmzFzB82BRJk/0hXK30Ove4VuQP7iKiaRqdGkJZppJnzrE+REnmNb8FtGoViw4y&#10;f+O1kmkdP9X/BoSpW6M1jLC4RHz/825Pnktu6P+uuEIxbaUK1WUlMj/IlnnXafOjCvuNqPbYeEsg&#10;McoSJc0cUklWWcewP3MjTv36vYTPH+6aOPi+Z+B7rxGhYz/jZ0Ai5x8Z63Hp8H5zz9879YHOL8S/&#10;82e1DCxR0lsubjt1paZw3VN86YLWHdbFxl7z3JAoKXXXri3smo3x2v/N1ziz5zc55/dlh7QnOH9k&#10;P3ZtSVdNiryvaxL7nhNmk+A2EiWZ7jO//4p927eg6PRJudeAfYoPmLeF/KFdhUNscPuUe1hY/gI5&#10;yz+UjWU9aC7aIbQ1EygJT0l2DvlO7r034FkcT81ULZIkNZ4VKMFRSZPUBumHAHkTMARJgtckWxo/&#10;aU5bNVZmbBSk4XRGOvakbcEn72/Es4vWY8YCo1ly+hJjmvuFyR9haTdD7lRyYa003RyYVhIW6c88&#10;LA+fjW8/2ITqqltba/kTtv+KknJ8nvw2VjthrxCQ8LiacDRC6rUSHeXcIUIyjiujLDlSruW+IbfO&#10;wwolXTr1Sd/zuRasiJqD7yVN2gc58XD7olsXZiFRXlmFLzb9gjnL1mPuylTMoank5Y1HlKQ5b19C&#10;pBImnWNjm/p2cXvAsn1/7TcoKfWx5uS2Y1dcuSPEJUq64koTih0cudGxfdv3aBNkNx0SzIZDAImS&#10;I9GmgYiSqi1QQDPOSpQM6a8kuID7e2N5ykdOfMxC0Cs6HTentYTuS0pK0bG9Q6CTMOzGCa87hA3S&#10;+Lckaa6F3GeafOJzTehmC93KO8GSB9GjfDRKGvKkIe1Rs2Q8+gfH49txM3B0nCE6Hp8wBSeIcVNw&#10;XEDtkkeUUJOMoxPF3aQZODJlFg4LDk2eiT1TZuLXKXPwVeJ4LHtwNGb3Ho6R4QMQGxyH8JYxaN8i&#10;Gu3+0Qtt74tG2/tj0S6gD3amf60fhcxHG2czPvsMCnPyMPWJOQgIkHejk9AhYohPmiXuLfvg/r93&#10;U8IkNUVaTaH+oBtOLfrgr/8bhr/8bwclS97/9+5qdlzzU/Mhrt71oQZYfgLN1+B+CFOi5ENaX2yZ&#10;1pUoybR17TIIJ7NypI6bCaErrrhy78if0u7PHT+DhQljPMTIq9BrFN7okYj34xKxfeQE7B03G5uG&#10;jMM7fYZjWU+a1KbmyeFY3msI1g4c6yFUnhg3GcfGT8a+cTPxQRzNapMQmSRuaXp7BBbIe8+GP4KX&#10;oobKfaPBkholX5Ow6HZxr0Qlaa4Z+LiS60meJ1EyRe6RUPnps0tRVlQCNePG/otgmpxx2+I6Q6Qr&#10;rtQQElkqiotQLHMFoxWocTZ3LGoQJZ1NNt1su0TSWpWn6pL4UVVuNvmLVVN248ar6eCQCs6dVYKq&#10;p83WUfgOTfVp3tUOw84Da993YSB5w3pYev4cqqsqlZjrSvMX01aqZfyrRG7+WQwZO8NDIKtNKrsV&#10;WOKch+gWb0w1E0qctPf9QMlssaMR0v5BXa+Ex411CG4G/t5pcEgcO0YOUaIk10p2veRFPCIdoiTJ&#10;hg1BlKR4+m7x88LZczgvZcRvCfXp324ktt+skvabn38ew4dMkXT28aSx9ncJXgdwfSprc/5YUsuD&#10;eUUNoTfQEnptjEHn6JFqYr2jQ5TUMr6JelIv0G9Hg2pY3Ch8/8tekw/MD5co6YqPaJ1g3ZC+sljG&#10;OaONzIx9fsfEW4XMQ9TsrpzbsEplPpn147c4uDUDJVnHdA7nd77SVGC8HEIn45r9y484IHErOGni&#10;5vedekLJYhdqEiU9ZSJwxRVf4bym+KLVKNk0prf5I3p/REnOiUmUZFtVYrPGyeD4z9/j4Ddfo+j0&#10;CdPW1a/TuHLiCHZvzsClo4dM3fd9j+dNBYcomXUbiJJc2x378Tsc/v4bFJ85qWH7dX8LsHlbJH6X&#10;FxZovXH7lHtZzP4YSz/7t+NI6TrbIbKRoGfIbLcXhixIAp7VaLgycj4WJbyID5Z8iWPpm0Ftkvlp&#10;65QcmZdpyY1XkyBvBnwvN9OQIvVckONcn00nfAmZ63EmIw3707Zg7b824YXF6zBjUTpmL9yCFyd/&#10;jJRuJAvO0TT4T9v14dEkSYgfKd3n4tjWvbLmavg1Ef0rLy3HZ8nvqOnt1ZGGEMkjSY8rJB1LI2dj&#10;WdensTLqaSzvMl+JlOa5jatTVhJ3gpok3w6XtGj8vbCESb2OmosfP9isaz6myO2FGk74nb+gqAQr&#10;P92CeSs2Yv5yo9XREBc3NA5R0sU9BdanuYLVn21DYTEtHLEdcz5R7TZmV1y5A8QlSrriShOKWXBz&#10;I6oaH334pW6o2I0GJQs2MFGS7wWKv+06D0B4TBKCgvsjpGUCQjs8gF2/cRPAxOVmPwTQTXFxCTq0&#10;TQBNLDP+ZqPIxLNz1DCE9RihRMkQuUdcn2TnQNxYomRQcALCoi1RUvJA7hvCHs9NuG1bxGJm72H4&#10;etws/Dx+tmAOfpLjDxNmY8ujUwRTkTZ2Ot5/aDSW9x+N5/sMx1PhAzCi04PoL3Hv3X0oIsMeRusW&#10;vdH6fsF9fRDcwmjMYJxNXAzxj+lr3TIWX2/cjuKz+SilBqb8XJTKednlK7iccxGjhkxCK3Ef3ns0&#10;OkSSKCnlynirn8wfQySsme6a9+yGW6CERc2T//M/nfF/f4lAy5a9Jf3GP7pjXhBef+oJ+sc4yrmX&#10;KGk0Smr85b7Jd8etfc8vTFqY3uRpL+oCxNUo6Yord7/o2MGjc852fz4rBwv7P3pNoqTRLjkai9Vs&#10;9lAsjR4qx0TnvtH6qOhpCJUfxiXhm9FTsOvxqfh+9FR82Jekx2FYGG3ckii5OHoEXpPjnPCHVXuk&#10;0SgpYJgkTer1CCzrNRjfjZ6s2impWXjnqIniz1B8OPUlFOZd1PgbjXtVchTostZJn4CiaXb7Nldu&#10;QjjHIuHOkBHNDyy46d1om1vOppLdSCuVcLkhV15sNn0oZmyulnuFuiGkcaK2otp+3ZFw8vn8OSUx&#10;1Ket2n6MfvgtJyePr7rvQsBNaEOUKJI5skuUvHPEtBUST6pQVlaOV954D6ExIw2BzB+x7FbgkN08&#10;mgF9rv26dxBGIpusVQJCZF0r6+SIOLnnEOiUROfnnQaHxLNjFxIl7frOuz4zaGSipJTTpQsXcTYn&#10;F1WVpo9rSDH1wIwROh8SnDt3GcOGTJY1Xm9Nn12H+n6b0PVrgByp6bOH1BtLOvSXhzeJ0D60UBGP&#10;duGDTPnSv1v081pQ/x0z7jQ7/991GZJ2O/9j+bn9mCtGWCv0T9pIRUkRinKNJklDeGpgUiAh/hry&#10;FbWdif8MQ8bZcwf+wN70VFzYv1vnPY02r7wZ5GRL+FmKkjOncXzHVpz49muUZMs9avDz9049oSQp&#10;aqxmP+USJV25jmidkDFM12Fsn6xDrD+16lRDQttq9tVEScqfDlFS27XjVgl6gvOH9uGPLRnI3cP2&#10;TCKlWc8UnTqOP7ZmImfP72Yt6YRj/agdfqNB4nI7iJKan2eycOjbHTj5yw9yz+SXX/e3AC0HnjNN&#10;l6zFLbdPuRfFlLvZxyD2rP8RK7rM9pDY/JH3bgcMwc4Q9iwR77WEV/Dsy+vwyXtpOJqxDTlKXiSh&#10;MRX5grwMmt/2T4a8HjzkSHnfkC0tKZLP0tTfPPE/N5NmuSUsCTdHnmVnpmFf2mZ8/F4Gnnl9A158&#10;7G0s6zpH46zEQJ/03DQ8hMI5qtUxJWY+zh7J0Tbb0MLyL7lYiI/HLMGKrvM0PGqIpBnu5VHzMa/D&#10;RAxvMRyjgkdjYusnMb/TVCyInKPP1J2HMGk1TvrGv+Y5iZ90x7Kkxskf3t+i45enLjpxcuXWhHPG&#10;vPNX8MrbDjEyZb2AZEmCxMmriW8uXNQVJN6+9tY6XLhcoN9STBuWo1MPXXHFleYrLlHSFVeaVMzC&#10;q7KyEtOmPq+kODVzrGS0eATR9Hb0KLQNGwhDDORmRJyS9gyBzWxM1IZ3g+ZqBJJY2GmA+tsqIAGB&#10;98fjqcfnK+HRM2g7YPyuJ3RzYN8xhARxg8gJX+PO83h07jYcHboMQSvGtYUBiZrqpkXNeNWA46YG&#10;UTLMEiVJ2mMemM2ZAAHzI/i+GIS36IOegTHoFRCDngGxiAyS/Px7TwT9vbci+D4BtTi2iEGIvB/C&#10;PJZjp+6J6Bg+RPOUGipDWsRKPOm/s/HFuAp41M0geR4fPRIvzVuEl+cTSzB/yosYnDAaD/Qehdby&#10;niFKJnmJkky/pEk3lHik/w70OdOgMHmg6VfwvVi0bNUbEd2HoV3HAY7mEpNPZoOK7/vAeWbqEu8Z&#10;P2ujRp3x8Y+mtyP6jFbT6VrP5L7HrfWb79QAwzGaPoNZj+W8S/hg7PnjkE99csUVV+5Wse3cFxxT&#10;zmdlY2G/a2uUNGRIQ14kiZGEyUW9krBQoGa0o3ltiJKG7Cj3eg7Doh7DsbCHcWv8cNw5/r3cbRjm&#10;hg/EK9QwKf01TW1bc9uL5Z2lPYbg84fG4NCEmTjumPHe/lQyNr62EoX5F/BnFcmRlijp82HKF0y3&#10;A1dc8RVbRzy1Q86p1bD4bC5KuLklKMnJMps8djPGZ5OmQUA/BXYDiybmCuV+ZRl/zWriZ+Z9VSi5&#10;fEHd6Qa7wK9/dxp0A+0USi9f0jR6y+TaYt34guabSs6d1fyxeeoNo9Z1M4fdhPX3jBptSKS1G4Q1&#10;IGm00Drl3PfnD2HcGaKklkN+rjF/LvnpSvMV22OZ9lKp/QM3m9K3/4iIvqOhREkHlqTmS270Rzq7&#10;Lpz36Bc1S3rMMjvXV7l3YMxzP4qO3YcjICgeod1HqBbKUL0/Wp/7e6/BIWFynacWD/THdLIG4npR&#10;10JmbRQZ+rAfomT92kGNvkmu6WfRlULknj6DivLGaF8My8x/zDk1S1bj9KlcWeM9oukz61CfdaJe&#10;875Z31ILZCcppzCa4ZZyUZPZknesNx5topKPHvDaF3JPya9xYxDUuh9adxrgJV468PveLcKEKXHu&#10;MwLv//srVOlYafKjvuXnyt0nutHltMnqaprSzTdjngN/42N9YcdijsE6XvM+x2MJp/DUMRzYnI6T&#10;P+xEqZIUGb7zDgmVipr+NRbMXIHhn0JR1nHspaap335y4ur/nRuC7/m+61wzfeVXrkj++8zxnKOe&#10;u+KKI1onpB+vKLzibRs+9ahGfWsISBvgD9RoeruitNh8T9B4mDGVP+AqvXTBzLuV9GziQ5Rmn8LJ&#10;n3/A3m2bcenYYbln+hNqUDz03Q4c+f4bnV/rmk3CsvAbj8aAhFvT9LaJv1+3DQUnDGqm3b9jG3L+&#10;2KX3GiPdthzYbxbl56CqslzLT0pN/1y5d8SMJc74Uv0ndr6XhpURJPc55LZmAkuuU3PPUXPl3lws&#10;THgZ81/ZiFmL0vGv99fjeCY1S25ErqPtkURHNZ3t0QBpSJDWnLZBTZIkzWt7UMON99z4Y4iTuelp&#10;jnvxX44kaTIOv63birefSEGKxNXEu2Z6bhaWYEhCIcmH7w15DVfyL+m3GzNfr5uYPpplbsA7+udc&#10;Xzp5Dm/2fVbDU02eDvmRaVgq58+FT8fkDuMwNvhRDG2ViMEBIzAmeAyS243DC+HJWNJtPlZ0NWbC&#10;9V0nHSRbUhuoJVDasqxJlGQ9dOacGltXbl6ccrRXTnlyHX3gRB6eXbnOkNpSCGqUFKhGSS/ZzYWL&#10;+oD1iPXp1bfXO0RJZzxxiZKuuHJHiEuUdMWVJhQzOatCSUk5hjwyGQEtuNHiENPkGBjUF+GxY5Qo&#10;SUIdtRv6EiV1c0LdemEJbx6IG99rbmC0CR2g5MMAEiVbxuCLz9bLYqLuv7pi/H/fdRBBgRIfZ4Mo&#10;sFWCIUQG9EVYr1G6gcQ4a9j63Cc+PPcHx61utjhEyQ7hVmOHeV4Dtd8XhHjOHfKgoqYbIjAgHp16&#10;JKrpNMZb/WvB9NhyMPANj2XDd1vdHyOIRYAgUNA6sB9CJE/5nGTG0J4m/YYoad69XpkpgZLPBb7P&#10;GZeAwHglL7YNG+TRXGL9M37wmnWDG1O8Z+Jh4moh7nygdUjfM+96/CNRsvdotNOwjH+Mm4knzcJT&#10;e2hNvwiGyfcNObMPXn91lS4+3F/huuLKvSO2rRMkGpZcLsSyR8YredEfUdI/6LYu7r0gKZKmtZ+L&#10;HIz5EY/gNV4r2VL8U22SI7Gy5zBkDH4KRybMVoKkYtwUnPnsK1SXV+rHNf0YbtPCdJnkueLKTYlv&#10;O7CoKiszm0l+NmUaA6rdg5s9vHbOC/NyUFXhNUNNVFeRwJlnNtocd/78u+PAtAtKCy7p5ijTeiPx&#10;zReF3OMchkQ/s2l258NuuHruMV3U8sSj80xNAXpgCZTmueYr/bHv+4Gtc7YOktBB8+4mR11prmLH&#10;On68JaGPbYDz+KwzOeiXOMkhs5EwabTthcq1Ehobiax2TTjhtYsYhKBgWStHJ+l1DfJdE6FT1+FK&#10;lDRrMFkL2XUR10xyjJO1W37eOTWNbUR7FXN6i8LyKS0pRc6pMyiTI68bR7xESfaHVy4XoU/PRGeN&#10;6awBHdi1rOaDnHONSjIrfzxJsmMnEhCZd04Z8txDdiR88taCz1nXQto+gLbtHkR4rLnXaCRJQWj8&#10;WERIXDvHjMB7/1qDSh1D+AMatxdzxUdYH6RCGFShsqhIxrxs84OYJiQnUnPzmZ9/wL4t6SjMOiTh&#10;nxRQsyPjwR+/NF1cLGmKJLHzB//AHxnrcfHAPjMX4DM/79wQzlyi9jXDKi8o8MzxGq8PdOVuECVK&#10;Fl3x1idbj3zrWgPBtoOiXK67ys13BcbBjiN/VkrdvaJzbM6v7RqMprpJPiwkIXD7Fhz5ZjuKTp0w&#10;bsTPU7//gj3bNikJ2Zi49861/cWjUSDxyP5jF86QrMgf/vlz05Bw0sf0Xzp2CHu2bpK+hX1KrfVM&#10;Q0HDk35c+09Zv3h+YChzIbePuedE26z0HVXllVj/z0/UxLIhyhmS2+2HIdStipyv5LqVUYzfHCxI&#10;eAVzX03D9CVbMGtRGt5/ZyMOpJEsSQIjSYuWGGmIjjSTTc2Paqab5EkeHZD4qORHh/DoIU7WAZaI&#10;SS2TZ9PTkTHlDYnrbCUN1pcoaUx2k6w4F6sj5uOLSW+irKDEaa91b6umjzbv2jbvsY4mOLzlDyyL&#10;mqXhMdyVXeZruGpS2wHJjiskbq9LGczuNBlPtXkCwwNHYWirkRgVmIQpHcbhxYjpeEOeaz2KkPcc&#10;oiRh80LLlJBn33+w2cSBREmYvTVX6iJmBLa5xvxjflZWVWPrT/sx+421fkluLlzcMmi+XfDPt6Tv&#10;u+D8sMtTE11xxZXmLi5R0hVXmlA4QePGyemsHHSNGKLkvqAWCUqqU3JcUAIiYsagTWeHKCnPlIjo&#10;bDwYgpx3I6L2PYWzUeFFPNp2ftghSsajd89EZJ3M1onizQsHdi4aqrF9248IaBkj/pJo5xDzNO7x&#10;CI1Okrg/LHE3prf1uS/ZkXG7BsyGi/gT0hede49C2whqlIzVzRdDxvPC3vNsTjnXvvB95gsSJUO7&#10;D0d7yX9qp7RuSSL09dsvAnzgc5/kQmrR7Bw1HJ0ih6EVzY9JuWmYPvEmfMutBlGS8NyXfAiIQ+ee&#10;I9Am3EuUtO9YEqbHPyU3GoKjkjRJVFWImxowZWXgECX5flD/q4mScmQ5egi6eqTfjl8aviVnJmDY&#10;kAk4d+6C1m/PL9/cBZ0rrtwTYts7NfBw837p0AnG7PVNo+5ESatJknhd+sq54Q/jxaghqplStUnK&#10;vaU9huI//UfilyeScXjiLJwYP9VgwlQce2oqstelybhmNjAqnTS4fZcr9RHfeqPn0hbKiwoaZ0Pn&#10;GqhNlORGeqEcK8v4AVnmcBIvoqq8VNzkOBtOxq0//+4k2DQzPZVq8u7m5iHWjQec68o8hhud6ucd&#10;CtY7X9R4zvLOzlaNo7rhqVogBdmnVKuN0QrpaIzxfe86sPlvUSjvVpQWMYMFTma70uyERWPgbCjI&#10;Bdd6pRUVmP3iUoQ55ogbxQR3HaAEudgxCGr7AELaPYiIWLkmcY7PHPh7rzEQ2nOkrPmMRQhdA9l1&#10;EddKLeKROHQaigqLfdbZzOGGI0qWlZIoKW2zqEivG0e8/aduLFVW4pEBT0paa60tdS1YC3Kf69ZW&#10;QbKO7TYcoXFjapBrea5wrv3lsSHljkHb0IFqfjs8hvXQqQfXeOdWYIiSch4/WuKbhOcXvqkm6Dk/&#10;5PaGK654hW3Dp31UVKEgR+YLOtZ6x8RGh4zRF2muN3MDzu3fJeN2loRviZIcu29+/L5VcPxn+kmU&#10;zPn9Z+zL3IiiE0fNHKIO84gasPOJWtckmVWUFHvyn3DFlWtJUxIlzXxa5r/5uVIvzZxK46D9hUGV&#10;rMcK86SdMh5KejRzbbMWO4ULh/fjjy2ZOPrDN0qWZPu5fPywmuXO/uNXnacz7k1PlOTagFrj/awp&#10;GgOSNuYJ05q7b7cSRa+cOGJ+xFXbbUNA89MQJRlGRbGZX7HMzBzOlXtLzJ5d8YUC/OfJFI+2P0OW&#10;s4S92wif+LzFY4Qh3C3o9xLmvLYR0xdvQrJg5sIMLEhZj51rtyJr0yaHDEkNj4Yk6YUhS5IUaTRN&#10;mvskOdp7/oiQN4Z5j2a5z2WQKLn0lomSJCUq2VCOKyPnIOO1z/BnlTMXuMX5AN/Wdk+ipByryyqR&#10;+uLHWBExG6sljw1BVY6S54bUyLjwWo5OGRArop7Bkm5P4/nQ6ZjU5gkkBo3E4IDhGBmUhCntxmGR&#10;Y8rdpEXAI9Mjfq7m+3L84d9bdP3lO5a4cvNi54daLyT/tDwlP8srKvGf9B8xLyXVP8nNhYtbBrWT&#10;rscLK9fjUFa+1EGXKOmKK3eSuERJV1xpQuFEjRoK9uw9hHat++lmQkgLObY0JLTAoARE9nkUQW36&#10;6+aLNedFMpzdfLAwpDgD3/s1oO95iZLc2HnhuaWocLQLXVv4zH4YMOcytVQSzMcf/hct/95L4mbM&#10;VtswgiXOYTFjENJpgBLrDIHSG0fe8xtHC3FL/6hRMrT3KLSLGAxjmrymuxpp5jsavsCSB+0zx50v&#10;udFcG42SHZQoaeIY4kM8rDtYThJvOXbsOhyhPUaiVaCTdoElQfrG3ZAb/dz3gBtvhijZsdtw8UPy&#10;QcOQZxqm0eRo/CaJkqRHklN5lLDlfrASNWtC3/HkB+ucIXkGkaDbZzQ6hA3SdDBPaabckilJ+jSb&#10;gdwgqwmaCR80cCLy887rx0jvx0C7MHHFFVfuVrEjBEVHCW4ClFfgq3mLsIBkxVrkxoaGJUq+FDVE&#10;zW6/Jn07TXUv7pmEJT1G4NP+o3Fg4kwcnTANxydMwQnBcT2fjiPUKJm6EVUS50qJe5XTZ7n9liu3&#10;KvwQR4JF6ZXLzgZY02xYX02UJGHtDMpVw2KlhyhZWVyIYg9JLttsENXy604D08xNNW6iV5X4aBa4&#10;QXO27ryQsqusuOOJkr6bibXroOaVgm5IrjiJktPHUXzsEIqOHkTBcWqn4n37HkENVUTNcCw0LMl7&#10;u7HJciiXeqYfB1kOrjRz4QjOP7YJkqqrsWX7jwiPHYHQvmMVat5atUteTTRrbJA0x7UhLS/wR10k&#10;zKkmSUuca8I4hfUcKWsnQ5S0azxCz2XdlDhkaqMSJasrq5CXLf1TIdtXY7Ut7zquWsaOqqpKjBk1&#10;3aw3JZ0e6HrRZy3uuR+vZMkAkiW7JyI8zpARa0MJlH6gz6VMO3YZioDAOC37Gs+c84aCxkXCMwTN&#10;0Zj7zxSUlJbpOO72X674ivaT0j/abx15uWfx9vJ3Ucg22RSa1ghnbC48dRSHtm3C8W+3o0zGbN8x&#10;2O97jQUJU4lUMkc4unMbjmzfguJTJ838Ifva84a6gv5RW3VFqXeO57ZPV64nlijJOanWI62rjdRG&#10;pP3rvPnCeQmYGqVt3ZS+gt9ICRlLS9T8Ntdo5kdJqsXQadNE7t7d+GNrJg5/v0Pm5ie0bWf99jPO&#10;Htov7p0+xknHVXFoZDB+Nr7+njcEPHkh58yjk7/9iIOqZVPWKY1VdpqfXqKkWb9w/uMSJe89cb5n&#10;VlXh7IlcrEp4Wgl6lpxXm7h3u7A6kuacSdajdkNDuPt8/Cq8vSoNMxalI3nxZkxfvBXJizZhzutr&#10;8dbq9fh9wzacydioWiSpJZKEyHw1xy1IJ3jtcy8jTdxsVMLk1STIm0dDEiXflHQbU+NzsKzLTOz+&#10;7DvpW+s/H+Ab8iZLXc/4vy3/81n5WD3gec3r1REM00uQ5LmH6Bg1T7WOKtFR7hGM60oSKqOexrKo&#10;+XgxfAbGt3kSSQEj8XSniaqJ8i36SaIr3Tt+8bii+xwc/naPjzlxtw+qq9j6oHDWtOzPLxWU4I2P&#10;Nvkht7lw0XAgUfK5lRtw6NQ5qXsuUdIVV+4kcYmSrrjShGIma9X44vM0Jaq1aBmDVi3iVUMjTWJT&#10;+0JkDDVm9NNNGNUsSATEyXVf1VpotCCStCaQZ0qMI+Sa90l843veewlKCgyLTkLLVtH46ac/dJJo&#10;Jt03IybOjHtVZRU++egrtPhHHwmbG0ImLro51OZBhPceg+C2D0jYCQ7oxomr3Ty5Ct40hNwv7oIS&#10;VDMlTW8HtrCaFJkW49733JMPzn0TFwPrp32fcVVCpDyLiB2t5tuMpkZD9qP2ylY8Sr6b8vAe/cM8&#10;C9LNMppQj0XHbsMQ2iNRy8uY9aZGRpadt1w0/oQ+Z9wJmzY5OvepzbFD1DB06Joofsgz+kGCo+OH&#10;Xksesz54/Zb35Z5Jk0mXITMKtD5ZE+MmbgTdGFLmSLQLH6R1zGgxJWGS7uinIU4GaXnQL26UGX8G&#10;PvQkzp694NQpp8roRNBd1Lniyt0uvi2cBCyOFVUVlVj7YkqjEyVJkLTnL0cNwYtdh2GBnFuz2yt6&#10;DscvY6caM9sTp+HEhOlKkDw6MVkgx6cmITt1g45tFHuk8MztvVypv7AtVKHk4vmrN2MaFdxYMptL&#10;3PQhUVLJg2fzUV1ZLm20Sj8ml166pPd1w02P9v07F0wzN7eKcrNRXVGm7dm3TV9LrDsPZO5CjZv0&#10;x+TR1WHdCdC45+UKmA6nTthn+vw0yrJP4cqxQzi8Yyt2b1iL3evX4PdUQeZGFJw85pN2bojWjShJ&#10;/8uvXJIMvtm1hiu3W9hadByX+TwJYrlnz2NA0mQlIRptfg5RMo7kMmqYbEItkxJ++y5DlDQXLusV&#10;S5RsapIkESrzi5Z2TcW1kK7RfIiSQ6egsJGIkpSqykolSl65eOmm+ri6Cf0zMH2ixFzSUVVVjZdf&#10;Wqnps+tCs5bkuV3PmjzQH+NpXhhwTRzaLdEpszFqjjucuFG5SX3r0JVEyXj94WCjl7WEZzVZTn9m&#10;IYqKS7UdmDxu6Hx25c4V1gWSoIxpzk2ZOxDesS92ffcrikhWtOMi51f2vJFAbXSnf/4O+zKowfGI&#10;jLt10wTdYOBcgfOM08exf1OamgRX0pg+b5j4mHmMID8X1eVlWhKuuHI90TFM2qghSkrdYdvQumrm&#10;qf7q2S1B/C2QtUNpIcdm8+3cCok3XGF41hh5OaqBVTVEOu3WguTJvL2/4w9pS4e+3YGSMycdtw3T&#10;lpo7vPkgkLQf/uEbHPvxW5TlkAzeSHmg9cIhSkqZlLsaJe9Z0W8lUu40v3zk+31Y1XO+kuJIgruK&#10;tHebYUh7gsi5SImchV9TvsSxzd9hxcpUzFyUoZolpy/ejKmLt+r5nAVrsfrNDdi98WtkZ6arOW6S&#10;Jc+mp+oxR+YSBobcmJ+xDrly5L2aZrvrhoYkSioxkWUhaV4UlYz9mb87bZVwCrEOwleUSEeIB1VS&#10;7pVS/tz3/GXNTjW7bUyc++Q3yal6dOIlz1ZLfAhq+LTn+o6F434FSZXOO8ZPL+gXNVK++/BLuHji&#10;rI4bZr7pfkupq3jrBEuYZcsfgf6JrPxLeHl1OuYt34B5fghuLlzcMqRu0fT208tTseeoteRpehp3&#10;NuGKK81fXKKkK640oXCixo/uKas+Qdf4xxGZIOj3uJoTC++dhPBoATcSokehY9dh6NRlODrRnHOX&#10;YegQPgitOzyINoLW7R9CW0FQSAJatopBq5YxSuqzaNWyjxL+WsmzFq3i0E78osbAoYmTPFouzKTx&#10;ZsRMLvkONVG+8Pwy8Z9kObNRopsigrYdHkZUnzFo3eYBs1nibJDY5yT02c0kX9hnSgQVfwOC+yJU&#10;8qJ9+GDcr2mJR0ALuS8gyY/gOd22kPTd36qPHpkPrdv0l/x5CG0kb5hXIXJOfzpFDUNnAfMxVI4R&#10;cWPUvDe1gjCs0D5J6CwIYxn0Hq1HguaoI68BPiP5lGXVQfK3Y9RQ9SM8JknPGWanyKFo23GAEycp&#10;u3YPIljKrIWUD+PbsiXJmZI2pklgz02eSLmFP4KInkkICu4n98x95hk1RxokILhFAoJaxEqexCqx&#10;1JJLQwISFF6NkvIuSZhq6r2fvNvPnItbug/rOcrH9LbRPuklpDLv5f2WD4ifUr4SdmCrHrLQ/g9K&#10;VeOGrU8WFN9zV1xx5W4Wbe3SByhRsrIS/31hKRbU0ZR2fWA1Si6Svpimvg1GYHGP4fjy4ceVFHli&#10;PEmScnRwfMIMHB8/HccdoqTtv8wi1ojbe7lyayJtQeZ6JRcvXL0Z06iwZDbvRhI3BwvlWFZwCdV/&#10;Vqo2k7Lz55zNJnF7F2iUtJtqTGvp2XxJYwVL4Kbmudpv2aOeSx9WVmKIkn7CulNgiZKVF6Ssaz/j&#10;kXmWdQy7NqzDHxtTkfPbjyg8cQgV+WdQKaB5vbrWC0vMNf6fQflls1nsSvMXW/+t1lmOh7SA8Pa/&#10;1sh6aLhZm/a1ZrgNqawpiZIREmZrWUcFte6HiBgS2m4fUZLrQ5qD5g/WahMlSZ58Yuw8VJT7Wm7g&#10;sWHagS2ns7l5jUiUtHE1cyODanz44X8RHGDWjHZ9qGtLa7HBwrn2dUOyIy0kWE2QLE8SJq+pGdIp&#10;11CZRwYGxuk3Ea17/tw2FMT/sHip433Hov+I8bgg+WvmhQ2dx67c+cJ6YQjlzz+3DAH3x2D5gndk&#10;7MszBJ9aY2NjgWEVHDuIfRkbcPaPXTqu630Htd03Lk7rDy/2pKfi/P4/JG7WvHDD5YfO9fLz8Gdl&#10;hSkGV1y5gXDsKi+64m0PrJN2ntrQEH8L83JQVeGfyMuRxIwmXGeUopBtxFlraN22x2yasc/C2QN7&#10;sHtrJvZ/u8OZkzdd33I7oXkg0DSfzsKh73bgzO7fUOYpu0bIB/XbECXpf3mR0Shp1jDuHOBeEpY7&#10;10H8gdAP/9mKlIhZNYhszQeGiLc6co5gNpZGJuPM9t+Rt2kDsjdnYu2/0zBv4VeYvnQTpi3ZhulL&#10;tiB5cSZmLs3E9IVpeO2NVHz930yc2roV2Zlpamr7bMY6JTXm0fy2R7sk4Z8AebNoaKIkNTa+FTkf&#10;C6Mkzb+f0HZq1yv1EfOuIciqdkqZ25VeKcGnT6XgzSiSIiXcKMIQNKnVUvPfKQNfwuNKcbeyqyE8&#10;2vjyPX03ao7cI7zuLfSe+ENC7ruPL5R5jowUGi+mze2H6iq2Ptg6Yc9/2HsMzyx3zW67aFxQo+Tc&#10;N9biu11HvHXQgSuuuNK8xSVKuuJKEwoHSU54k8bMRquQBAR1eAhtwwehXSgxWAmNnblxED0KYb1I&#10;5DMgeS8i5lHdHIqIlaMgMm4suvR9DF3iH0NU/ON6JHhf3YjbyD4COYaKn6F9RuH9j75EZWUl+As5&#10;LgZuVjTe1dUoKyvHcy8uQ9uwR9A+YpAHNNnMTYzQmNHoEDUE7cKGyP2hCGfcJR0GDhG0NnhfoGkW&#10;RJCkSE0TEm+mm36Gxo5GmELyRhARL2kk+howHzQPmCc2H2LlGfNL8i28z2iFbq7Rf26G0C8SJZ18&#10;Zhwj5Ei0J8FR0mRBAiHhe6+NgCTM8B4jPf50jjPx7Czp4DXTxfzvInGI1PKTI+PWV+Iq0HONo6SV&#10;cZT8sPnQSfKzfffhmg9qhrxdf7Rq3VcRwGNQPFoFkFzZB/PnLcHxY6ex5stMrEj5BBPHP4vYPsPQ&#10;vavEsW08OrTtj7//pSv+9/8Xjv/7fxG47+/dcf/9vXCfvBvY+gEEtnlAwh+j5M7gYF73R1DbB9C6&#10;3YOKwLYJaN2+P4Lb9EX3nkPx9rufo6CgSE0SVBNSN+ziwzsFdBd0rrhyt4tt99IDeMgV1ZXV+O6/&#10;aXiNmh2lL/NHcGxIGLKkOS7uNUIwEit7DcMvj01TbZInx09XbZLHJgrkeILXgqNPTfZolPT0X7b7&#10;csWVWxBtE9WVt4koyc00blATZrNJkZeLqvIyVFVUoEjO9Z669+fPnQVPGnnuQ5S8GdG2b4+KatUk&#10;UsQNM26c1QrrTgEJCkX5uai4dN7kS61nzC+a1y7MOoqS0yclrackzYTkIzVBWTc+790ItYmSpReM&#10;uRlXmr/Yuk9NKjqnF1QJjmfno+eDjkliD1FyrJonVlPc/ghnjQAS5oKC+6JN6EAl0Nn4NDlRkuQ9&#10;Wa8FSlwMUdKQAi1ImJoz6zVZH1X61H32MFwT3brYfupcExAlzeacM6+rrsKXMq+j9QWSQUmWJPjj&#10;uuDg/vojRl9ipC+sZslWgfFoL+tZ/lgxlOtl1iV/eWzBcpa1OrWIdogcItcsc7lX211DQfy3RMkH&#10;R07C+QsXTVto8Dx25U4WbROKKpSXV2Lo4Cn649Y+3Ybi6G97dQz0Nz42CmSMLjx9DAe3G/PbnANy&#10;3OZY3JTzFx33s08h7/dfsDd9HQqOH5Jrecb7Mq/w9059wHCKzubJ+FTplIYrrlxfOI5VFBeYua1C&#10;6hLrpZ/6dcvg3Pn8WSXZ6LrCB76iWrv5/VTWZIXivlDiVSDz8ELijEDm5maOTvLxYeTu/0Pn53Wd&#10;k9/JMGUl/dupkzj4/Q7kHtxj7mVbAnYDQ+uFNb19CuVFrkbJe1VMuf+JqrJKbH75cyVKvtnFhxjn&#10;kNpuPyxJj3Gag7f6P4+SfSeRuyVdzWqfyUjDnrSteOet9Zj3+hrMWJyB5CVbVMOkMcu9BcmLMvHc&#10;orV4f/VX+Hn9VpzcvAM5GXw/FbmqWTLN0S55NVmS2iVvVsNkwxIlTbpJKlzSZSaOb9uvfarO1evR&#10;VEmMpIlram9ULfLcJ5XrrO8PY0VvlrsJcyXrgEdbpDk3eS/xkrh4TG47cVOipBzfcq6NRkkLXjtp&#10;kmee9+R6eZfZ+P7dDImDsy7XtAncfqhOYvtvA3NeKfP2dV//hnkpLlHSReNi3vJUzFm2Ft/8dljb&#10;MDsnGVXcVuyKK3eAuERJV1xpYikvL0dk2ECo2eaWcQhWTYnGPHNwuwcRFTMWwW0S0KpVnGMGuS8C&#10;AuIVrWiCO1COgXFoySPJcoKWQXLN8+B4hLR7AK07UKPiQ6rJkJoVO/ZKRFTfJBw8ctKQ23TCeDOb&#10;lxzKObE0GyUlJaWYPvNVDwEyrNdIPSfRsHOMITiS4BlB4mNPwjxTqHv/oB+du41A+8ghSrQk4bCz&#10;+N0hYrBujnTkfUG7sEcQ3PEhhHQagBA5mnQOQEBryS/mgaSfecHNGOZToOSXgcm/QN4P6qvkQ27W&#10;GFPmcp8aEnXjx7v5U1dQyyWJhuE9RmjZqfZL+s8wJQ4sO40XyynQEB1Z3kxPsKSjffggSedQwWDV&#10;fknyZafeI9UEGDWOkgTaPe5xRMUZMmx47Fh0kbrSpfcIvPHmJyirrERFdSWqZIFXKWVMsK4VFBQq&#10;qTEnJw+nTmXjyNEsbN/5C7bt+AUZ237G0lUfYcGyd/HqckHKu3h96Tt4YvKzmDL3Fb1+VZ69/+k6&#10;7PhxN05n56OoqMSzcaSLUiXdmsUHN9d4bjbZ3A9Lrrhyt4tp+7VQVY3t/12vRMnF0rcTVtvjYunv&#10;SWrkUYmO9tyBITzWdO8hRaobao808L5jtErymd6T8FIHPonDE6bh6ISpamb7uJrenorjej0N+ydM&#10;x8/jJuHkxjQ1gaWmerVfq5kmV1ypq5i6w02wShRfvODZ7DGbMBbc7GqMDS9uSFNLpHeTyZp0U22L&#10;ly+hsqRYzrnRJPfVrRM3v/7dGTBpNJvxxecNOU9KwSmR64tve7dlV1ZUoJpe7uR8UeLCuXxUFF32&#10;bBB7658gW56rO2fz1XlOcoPVBGU3lPU+3fr4fxVqu+P5+bNm00Hy1ZXmLbbu60aR0xZ45A/knn5l&#10;uf5gjeRIJUiSKEnSZGMQJZUEaWAJkDzvEDVU176duw+Xtabc43pT4zJG4tSI5LnakLBC+yQpUdKs&#10;87xEQEOU7IO5liip5tJY9+2a6NbF9lNNQZTk0VsvqrB3z1F07jBQ17zBLfoKzBq6fedB6Bw5DAHO&#10;WtprjtvkiWrdlGtdK8v6uH3EECVLmnJ26pAtaweqsZQQd9TeSYKsKWt5j88bGBou/VY8ivhh43Fa&#10;8tjbf7l9mCuOSHtgnSCR/Pdd+9GhdX+p5/yeF4OP3/xUxsMcGf845nrHQkVDz/nUX47bp5Dz20/Y&#10;m7EeV44f8RKqNMymAecYjMuxb7/GoW2Zqq1a5xEkNdU33cw/Qs9NOnVOctH5AUaD932u3G1ix6+q&#10;Mq57pE1KXbLzWq1X9YHP+x4/eC3g2qqypEjnUayfduSoXVMZL/0Wr99Rq1BVXoFvNu3Blg27sfvH&#10;LBzfn4+yy+Uov1KOvOPnsPfHI7icewXll8plXl+AknNK1a0RAAD/9ElEQVSXUXrukuAyys5dqSP4&#10;ziUfXERp3lkU6dyfP5Y6KenKknQ560kF27Agm2tGwllTMA80P2z79PY92nYJJ598YfLPuNN3lVTN&#10;a28Z0Z9CPr9wAVWlxZLucxI3yWONp/HHujX+eO/VKK+bAd9VOOnIlXKUMFl3iKtL0JW7WXTOW1WN&#10;oouFeD9pgWoCNEQ2kuIcYtzthodYZ0xAr5Q4/uvx11F2Jhe52zYbAmP6BiU7ns5Iw+8bt+Odt9OV&#10;MJm8aJNDlDSEyRlyPVMwe2EaXl2yBp99uAF70r/GmU2ZyE1frya3LeGR59l6pLnu9RqGIUv6EimN&#10;FkpfEiWJl+fSHaJkl9lKHNQ0+EvbDcD0muM8LI2aid3//V73o2gyuz7TAvPDF9PW7Rq4uqwK6+d+&#10;gJQuczQclruX2EiCpImHL+lR4aSrBmnSeabnzjXP34rgu3O07Ow7b0bJMf4Z5O3O8vQ/+k2rDt+1&#10;XDFixn9fVKO0ohzvrtmBuSnr/ZLbGg/rMU/hmPtW08y+kPjIUd3wXN2QzNnI8bwqHg6ues74mbgw&#10;/nNtvHzfceAxZ27v2et7DJoPy9Zh447dqp3Y1kEeXXHFleYtLlHSFVeaUDgwHjx4TDX80byxEiVb&#10;UeNCnG4khLR/UDULBgb1NQQ+mq/y2YCpraXBH+xmhAU3LTp2HYrZz7+BktISZyFgJow3FuOOxDji&#10;8uUCxMeOQmBggpL/aJI5WOJJzYbtugxB5x4j0DKQxE4Tf4VDUrwhmF7GN7gvOkcb09uGTFozPX4h&#10;7/rLi6th8pREyQ7hQzybN/7d3jx0c0z86tRtOEJ7jpT0yH1uInGzqJZbX/imwRA1fa4Z19b9EBYz&#10;GsEdHtQNQsadJMsAuR/Y9kHV+hgUHI/XX38H5RUVV21I23L2LUNfcNJG4ixBTaMGVaioqESF57pS&#10;n9t3rH+uuOKKK9of2KNF1Z84vmsfFsSOxmLpDwma4V5A8qMSGw28REfn2kOGdO6rRkpqiCQSHcg9&#10;hxhp/DDn9FvPeybi3/1HY9+4GTg+YYpqlCRIkjw6bir2TJP7b76JK9u3o/zAAZRncUMgWzWvVZaX&#10;XZUeV1ypq2j94a/Tpf6UFhotJt7NGJLvCN7j5pPPRk1TIC8HZZcuoEA3hE45ptzubEIgoSRJxRmU&#10;Xb4gbffmSUmefkugcxyZR5UXFZjNNz9h3Snghh+JkpVlpSjKYxkzf5yyduDZaOQ7Ptf+/LshavlZ&#10;yntn81Etc0i3J71The2iCgeOZiE8LkkJiaEkR5LURhJbIxMlaZ5ZfywWN1bWxw8gWNbOEX0MmU3v&#10;i3sS3BpVy6AfGKKks35s4SUEcl1HjZLz57yGStUoqaOBgP3RzfdJ1xPbV53Ly28koqR/YTiHDh5H&#10;WOeHPOvX4JYJ+h2gY5dhiIh7VH/sxx8FWpKk1bbpWQszn+QZf0zIHyuGyztap5Sc6C1PLUu5b8mS&#10;tGwQ3O4BY23CcdfQ0HqkYRp0f+gx7D96UscEV1zxFbNpbb6JfPDeFwjhNx+p34Et4jBA6lHekeNK&#10;KNIx2JcM1MBzPvqtP3bJPmNMXmesR+7vP2lYGraG6f/dhobG5cwJHNyaiVM/7ERptqytfOcbft65&#10;ITifsHMKTU+WprX88iWWgikMV1y5jpjxslrW96WmDkldUm2rvvWsrnDqtJ3rsr3RT671imR9RWsC&#10;Oi5fs4qaOQHd6JqjqhonTl9A3wcXo3vMYvSMW4w+cQsR3+81wcvo0/c19Ix9FTFy7NvvFYx9/G08&#10;8eRbeOpJOT5VPzz51DuKJ556F0+KP8nTP8TLL63BotfXYe0XP+PX708g98QlXDx9EQXZ+aiQtUT5&#10;WVk/yhqyKNtovyw4kyXn1Hzp9HXZbO/8kZXJZ73Po7j39AO+ecf8kjZtiN10l23y8HSWhJONgtzL&#10;WPvZT1iWsh7FJeWoKCkSNznGXxuG+lPLX4HfcrshGE9ZF7Pvzs1BVWW5ruObao7lSvMRO75fOJqP&#10;dx76J950iGwe7YHNARofS7ozRMnv3vgc5dKOLny/U81mk9RotUHmpaUiK2MLft2wFf/5YCNeWLQG&#10;0xdkYtrirUhesgnTFxNbFcmL0vHswjVYvnwdMr/YjKObSLxMRX66IGOt+Jsq/m6U65pESYbnJU0a&#10;oqQF3yVRMn3qUonzLI+GRb9puwEMGZEaHQ1Rcs/nP0o/auZl9WutZq1r36flvawfDmFVLLVJGrPb&#10;/uJRX2i6PeU3B6siaIqb9+ZiuRzXzf0QFcXlDpHejGGM33UGFVf8iBn/BZpvUr6Sn+cuFWHRR5u9&#10;ZMQmgw9RUgmEPsRDkgvlXJEiz2TM03Pnvav9ajgY0qNA4yD3nGNNsqOJz3yJm43n3JRUiSvTQLdy&#10;zXja92u865zfc2C5SV4tW4//bv4F5ZVmj97CFVdcad7iEiVdcaUJhRPvzMydaB3IDRZ+WCVJL0GP&#10;JMYFkyjZ+2qi5I0Id9cC3w1smYAOEY/gszUZzq8ZiJsdoOnODOi6YDx/ETG9hhu/JX5K6mthiJKh&#10;3UegU9dEE28+88BslFwL3Eix0E2U4L4I7Z2EDuGDxf/Yq9J0q6B2SRIlO0UMUWKmPzd1BdNJLRmd&#10;ug5H5x4jNT/qX2ZOvhLB/RDZZzTadBygREpuyCmBUsLic25GBbbog3++sFK1R3KDnx916iq+Ezdb&#10;1vrxzueeK6644kptcUYIb9/hfFwsPHcZCx54TAmSJEoajY8OAdI5egmR3nuLlAiZqNeWDKmgFkmf&#10;a/Ou47bHMCyTcent2KFIH/YE9o+fhmMTp+D4+Kk4Mc6Y2943Yy5OffwxSvftRoVqROBHfX5gl6Og&#10;MC8b5YUFJh1Mk9vvuVJPsXWHqFDtjaae6Ua5Z0OHG9gNu2l+I5AUqZo48nPVzBvjUKZHZzPbzzt3&#10;Cmz+csOsvOCSfgy9WfEtL4XMo0qvXFS//IV1p0D7tvNn1dQ6+zdT/3yIC7qhSXcG1lRnvdNt35dz&#10;3ahk+PkkSlZovrpy54lpD9X6Q6xnX1uOcGqUJLHMIbApqcwhmjUYHKKaJT9SayUtD7QMjEO7iEFK&#10;yCOxTomS4s4S65Rc10QIjUnSH6nZH7jp2tVZw4UE9sWnn2zwrLednBTc2URJCn84Fy3zLbv+DJF0&#10;69qXPxJkecSOUQsQJEKabwFOvnA97IHJt4BWseo2Qt5RkiRBIqSUryFQ8j5Nq49Bu84DEdSmv/5w&#10;UMucbv2Uy62gNlGyx4DHlSDsuxZ2xRWK2VD/U39E+vjY2dIezI+GibZSrz9991MZR834asbdRppn&#10;cYwlaUjmdSVnTuDYN1tw5OvNKKX5X30m4fp7rxHAsIpOHMWejetwbs8uiVuWzAOYbnl+C+m28wkz&#10;xzOEqjJZq5k+1RVXri+2764oLjRtQupSQxIlaRqb7U01HZ7NQxV/cOn8aN2MGbXrqblnrfHwm21F&#10;RRVeXbwRXfssQZeYFYiKXYFugu4xb6KbXHclYlfJ/ZWC5egSmyL3lov75fK87uC7UeIH/WJYXWPE&#10;3z4r0KW33Ov9Brr2XoRuvV9Hzz6vYsCgZRiauBwTJ3+Mp5/+Em+/+TU2rvsdP31zFId+P4XsQ6dQ&#10;kHMO5Rcuoez8OZTm5wlyJJ+k/zsj+SLgsfi0ObcolDwrPHMGBey75J0yvnf+InKO5OLX749jxRsZ&#10;GJ7E+C7AwMTVOHn6vPS3FfpDOG+/KsfaZXMLsP2M/vCO2vCrKg1RUsrKlXtLzBhfhcM792F5D0ej&#10;oENqa04aJZVs6BDulnedjYNrvtP+6MLP3ytpkVofDXlxoxIn89PXyfk6nNmUhkPpW5D5WSaWr0zF&#10;/EUbVatkshIlaZrbYjNmLF6PV5d+hTWfZMg7W8U/41de+kbVFJkv/tlwSJ4keO6rWVLjkJ6Ks5lp&#10;SJtuTG+TFFhfoiTTS9PXNGlNM9WZC74wREmdrzuFWAeRVu78seylTy6twLp5H2KFar40hEy/8ag3&#10;jPlupn9llPF/VaTULRJe+zyD498d0v7HO5YwXTx3f7hVF9G849Fc6br8+Kk8vLBK6nxTE/gsaVBB&#10;UiHj4JDpUtYrUXGOuJu3fKMSJelu3vJ04762X7cAJUX6XCtx00LDdMB4Ceh2zopUOVK75QY8tyoN&#10;z8j9WYv+K+fpEm8+o1vzXkPH906FIZTKcdl6fLHJJUq64sqdJi5R0hVXmkg4KPKD+9tvfYrAFr0d&#10;Uhw/rvbTcxLgaE7aapTkNTUT1lWjZA3IeyRKRseNxsUrhUpiqdsvksz00hLnjh87hdD2D/lseBCG&#10;KNm5e6KanlbCp2rYMJtHNh6e81rwkCXpXt5TomR04xIlIySP23V+xGziXCNedYFJA4mSw9CpW6KG&#10;YdNbl3JTciTzgecCmhsL7TUKbUNpqj0OIfLMQ0KVctV6IXVk+LDJamKbZqDMkqBuYidtvhtCteGK&#10;K664cj1hP8GPytRsW11ZjZ/WbsLrCdQqOQpLpB9bQhPcclST2g6siW1iIY8kP0YnCkaa+72SPM+V&#10;HKnmvA35cmnP4fgwIQnbkybijyem4dCEmTgyIRnHSJR0zGwfmJyM4yveRNFvu1CaQ5NSp1GWnY1S&#10;fpzXTTejmYBmdksvXZQ0yEKWaTFJcsWVeokdN6srylVbqdnk9dnYkXPWx9obNY0KJw5mI0jOPc94&#10;7nt954EbZwTNtFUUF0ne15MoWW36r1I1me4/rDsFLGNqXvqzslLqYJ6pe75kDTmajUFzXiawZMna&#10;ft0UnHd9/SQpt0raAPPWlTtR2Ca4/qvEmbyziB30JKjp0UOSJGoRzm4Zjr8eMmTcGLTtPBABwbIe&#10;knlBmNUq2Fjh3wBK0pM4ULsl12J2fWvXeq0D++I/n6Q6RElb73m884mSJIY98vBTqjnPkiVpXUKJ&#10;kn3HoLOUB8uH11y/8huH/Ybh+QbgnHPN30ryr0PEEM1PlnVnn3I1RNnR4t9otA17BK1CzI8oTflf&#10;XS63CiVK+p7HjcI3P+3SNNs8d8UVit2wPn/+ErqE0xQ96za/3UidbxGP0UOn4tIpQ2DkD1RuaVy9&#10;LjinMxrZeMz741fsSV+v2iVrzvGaABLe2T1/4I+NqRL+AQmf89tbj4OS0Qjxn2kqckzimj7VFVdu&#10;QqTvLi+8YuamglslSnpJ0OKXkiRPoyAvB+UlXHuYvkHHC79VlPMA8y2ea41KapM8eQ4x/ZcqIbKL&#10;Q14kkVEJjEpkXI5ufVbKcRW6OtdRSnYkkdCQKpVM6ZzfCOqHvOuBQ57UcBQpEp64FXQXPxWxEn6f&#10;ZYjqvQCRPV9FRI+XEE0Nlw8uxqBhKzB85Jt4cvz7ePGfaXj5n6lY/kYmvvr8R6z9QvBfwZc1sU7u&#10;pX7xEz771zd47ZW1mPf0lxietBJ9H5YwohdIOEslXMYvBT3jF2Hndwd1TkWyZNH5s5r/LEdP30r4&#10;Kav6gCTOMqkvLEePRkl3/L+nRNuxrH1+eCsTK6JmGaIcyWxRJEoStYlvtwdWm6RqJYyfjyu7jil5&#10;++LuXw05MTMV+WmEQ2D0kCVTBeuRLfdOb8rArvWb8flHGXj9jQ2YvXAjkhdnYOrSbUqWNATKLZi5&#10;MAOvLE1F6r/ScTx9k/hPQiRJkKl69NUeqRokFQzPkjUZ5gb8/OpHWNV1lpqZVpJnrTTdPKjtkX7M&#10;RebLn+l3Z0NAdwqxDsJXbFvnXljWj4exKuYZ438XyV8Jo2bYtwitT/STWiTnaz4wnBSpX6pNsqgM&#10;VbLu9loBNGOGnJkIu3LTwhwzuWby8bd9J5Top6Q+PwS3RgMJkBLm05ZMSBKd3J+3kuckRpIwuQYL&#10;P8jEy2+nY36KIVKqJsfaft0CLClSrxmfFBMn33iZ++sNGIdl6zDu6ffwYOIziOg2Bh07DUWbtgPR&#10;OWIkhj/5Kp5eImO4uCOp0pIla4Rzj0LLTvJi5aebUFRS6rRltmK3HbviSnMXlyjpiiuNLHZQpDZJ&#10;amNInvaKs3nATQRuGFCjJIl28boZEN5nDIKCDGnOEvm4AVMXwp2Fku3E3/nPLlVzymaiLRNvHaKv&#10;N0jzmXdTx8S/GieOn0FY+wG6yWHjpGEE90NY7yTV9kEtEjZsi9rxuiaYJ0qUHKVEycAWxvS2X7f1&#10;BLV0RsSMQUj7h1QThvHf+cCtZVL38DQP5P3OXYejQ+QQNSXu2RSqJ+hfQGBf1aTSnn5q/HzzlPWm&#10;H0ICEjBs0EQlSlqioyuuuOJKk4h0N54xTs45arAHYjfE/ih73xG89cQcvNI7ES/3GI5XBQvVlLZD&#10;kOSxZxKW9BytpMiFaj47SbGYUE2Uxvy2muImWVLureg5DGlDnsLBibOVEHl8/CQ1tX2CZrbHT8PR&#10;idOxf/Z8nMvIQMWZLN3MKMw1Gxq62ZZzBkW53g/t/OhefO6sR/vZ9cdHV1y5OeGH9tKL57W+KVFR&#10;6qFu/Dr1zt8mTWOB9d6Q2CxBWM55Le1CNf/4uL1TQU2ZFSUl2n5Nv2Q2Ja8ntv9SSHkpUfLSec0f&#10;f2HcKWD/VqbaNatQfOGclr8SJbWsTXkXsU+kZtMc6SOpAYpHuWZ/abSNsr/07/+1YDejWccLSGoo&#10;k/KQvHXlDhSnXVTLurFS6tHH/0lFRHySEtoMYbIm2axBIH56NETS/95jEBCcgNYdHlJCXaOEWQfU&#10;IEpyvajreO9aNyQwDp/9Z72zHrP9j86KmKO3LFoeVdXIz8nFlYv8cUfTtq3JE55FkCVKSnq5ju6o&#10;REmjbVQJjlJGXA8HqvUM5pEcxW1tDZM8p6luNcMdS3IswTI2WibDpK5RqyT9bxUka+yeI5QoaZ6J&#10;O59yuVUYjZJO2HLePno40rZ+g0pLlGyg8nPlzhdtg9K+t275Dm2C+C3GWIYx6ItOrR/A91u/k7FT&#10;xlIFx9KGIQ7WAMfmbDPWU0N54Ykj2JO+Aad//VHGcI7rDRze9SBhnd+3F8d27kDhqeMSpyy9p3OB&#10;esLMV+VcoPNVQVF+DqrKS9326MrNi7TXiqIr2k5YpzxrL3usI2xdtPNj/tCyvLhQgpGx/obVkg7o&#10;jkTJapSVV2LRko3o3meJh6RIYiKPJAl2UVLjMnSTcy/ZUdwpSZLkSYG64dEf/DyTd7rFrBIwHBIk&#10;TVh6tOcKEhWNhsuoOB4dDZQ+0PjErUT3uOXoIfHs2mepasaM6r0IEdELEBn9uqJLzwWChYjqZRAZ&#10;+hJC2zyDrt0WoVs0tVhKuiVuNn2G+LlSNWx2jV6Md9/bgYqKalRKvrH96w8QpT/VctCjOfeUjZ9y&#10;uxGsfwW5OaiuKDXlpOL2NfeayAgv8+w/kTrnA6wgCVGJbfOwmsQ2hQ/p7TZBCXwCaiZcKXF8d9hL&#10;qDh1Vvu1gkP7kJOZrgRFQ1akdkmj8THfIn09zlIzpEOYzBb3JzMzsfOLDKxcmYp5C1MxY1GmYAuS&#10;BWqSe8kWzFqwEYtSUrHti0xkiXsSJo0JbvEvY50cScQkOXKjhzDJIwmVSpR85UOsUo2STIP/tN0I&#10;fM+DiLlYM/MdlBdRm2/9ZgZ8Sy0iCSrKKrBu9vtYEUlNoo1T3ibdUn5RrFtGkyTDWt73GeTuO61j&#10;yZ/VZt+W44SFO++puzDHbK5xL37D9l8wL4XEPv/ktsaCEgeVOGfIc3OXpymMBslULH4/A9/9fhRX&#10;SsrxafrPSk5Uc9a1/LllOERGe61aDz0gWZNIxdPUGvn6Zxj++Mvo0GkoAlrIev9+qz1f1vABhqfQ&#10;Su5Fx47D/CVfqdZJJUfSL/rthHGvgvn5tBxX/HuzEiUt8dkVV1xp/uISJV1xpZGF4yEHRWr7Ky0t&#10;Q3SP4bpxYKGTDYEhSg5EWO/RCArkBkIDECXF/9bBsThw4LhMDr2/ctVJ43UHaj7zfiDge9Sq8O03&#10;v6DF33tpXNQsOI+EEiVHoW34I0YzJMO2zwS143VNME8comR7hyjp190tgPGm1s7W7R9Eqxa90eIf&#10;PRWBLWI0fM8EsA4waW1YoiTfZ5w6dxuhREn6r3WB/jKfWiUI+slE1ZcoaTZ0XHHFFVeaQtjf6Mcb&#10;n3HF95waAMqLS3Hox9+xa+t3+DV1Cz6b8Qpejx2JBb2GKwFyiaMhkiRJ4nU9JsozmuAmjMnthUqe&#10;HIm3YxLxzZjJODoxWUmRNLFNYiRNbJ8YPx1HaGr7hZdR8PMvulnID+jcGClzNi1JCtJNS7mvIHlN&#10;jkV5uagqN9rPCE2EK67cgrAeVZaWqKZDbmh7No7l+rYQJUmEyz6p8G4qmfrv7507DdQ2VF1Rxlmr&#10;px3r5uV1xOvOuKX2vJK7hSh55TKoJaHsyiU1u26JkoYcy7KXfjA7C2f37sbRHVtxdPsWHP/2a2T9&#10;/B3OH9iDoqxjps+kWwe1w6kNjzsJr0COleWGuOrKnSfaJrhBI0eivKIKU+a94hDYSFbzTzqrN8Q/&#10;+mnJdiQktpN1ZYuAWIR1H1mDJOkhUzYxbkSUbN+6H37+6Xed+3Bu1NBESUpVZRXysnNw5dJlLaOm&#10;Eoa1dPG7ku44XdvrdwpZU4f1GCllMVrLzJYfy4qWJqhZkhYX7PeAACefLJhvtErRLnIwwuJM/pIM&#10;aciSNLU9Gh17JGodCBX/+JyExkYhSvaln5IOObaPHoGMrd+qxi93c8MVX2G7Zvt+7pml2hZMXTbf&#10;j/TbXos4TH58HorzcsyY61l3NPw8i/MUJUrS7zMncVTG7wPbMuWc4V3tvrHAOWSZjPkVzrySP0rT&#10;8Hntx/3NQN/z9YNrtbP5qlXObY2u3IwocUbaa3nhZa2XrKf640hbv+oDxx9qciVJskz8Jqmlmhq/&#10;rjNO6HyKkDmBrjWqqnDi9AX0TlhkiJEkSiph0WiUjIpbqkcv2ZFHo2XREhujCLqtC/QdS3y04LXR&#10;YGmvuylxkaRKCz67GiRz8mjJk/a+JVLquZIyieWqKbJb2EJEtX0Z3aONKfEoz3MSQpfJOyYfujBf&#10;4lIwbvInuFJYispqafuS1xWlxbK+MJo9i51vOKaPMOXjt9xuBPpBXDhnvqd7yszO4Vy5V4TlXnS+&#10;EB8nLcFKav5zQFJicyNKMl40EZ3xzPsozyGB+AxKTx5D3qYNSl7MS9+gprLzM1IN5NoSG/mMBEpD&#10;qDTH7Iw05GRm4tf1m/H+e+l4ZtFazFicjmlLNqsp7mlLtiB5ySbMXLgBb7+1Efs3bEJORrohYabT&#10;/3UantE4aYiaPKrpbfF7w5RFWNmFWjotEdF/+q4HJUiSaOng0ydSUHyp/gpD+I4SJeX9fZm/IKWH&#10;yVvV1NkI5e2JO8OIMmGlSBnuWLkBVRWVqJL+x6PNVvoeb1/k9kN1E+adyTeC67k1W3/B3GXrMC/F&#10;P7mtsWCIg0ZDJEmJhiRJzY1r8c6X23G+sER/mFcu5f9Zxo+Ym+LEUdz486/eoH8OVAOkxImETGNa&#10;W+K2+CtMfPpdxA1IlvX7A2hFa49cq+veM9fssubhuqcllRnFqSKfFnIcOW6hpIdESUMEvdeJkqac&#10;TVkv+WgzLhYU+7RpV1xxpbmLS5R0xZVGFg6InHhTA0T2mVyEdXzYTDb046qXlMeNBBIlO0ePQqtW&#10;MvngB1c+czZg9LzOiMfIkdP1Y4zC+YijcdKF/7WEg7h9Tvdm8bDj6x9x/197aFzMJomZOP3/2XsL&#10;/6qO7X3433jfz+/9ffWWEMchxAgSR1to0aJtb4u7llLaQikUCRBK21u9dcUpdXfDIUg8OMSV513P&#10;mj3nnISDhRhhr/Cw99k6e2b2zJo1z14rNHwAIiXdDB2uREk7cSRQoqTz238afcB88SFKNlro7cSx&#10;CG7fF//1H93xX/+3G/7z/+uG//2vGCUm6vP4Oe9aMPnR8ERJGtsZwqxr3CidjNKJJs3LZF0G04uB&#10;bLdEyesRAlxxxRVXblW0P3NAAj2h6z4w+5zfOvCvRGVlhYZhrSosxplf9uGNGY9j47CJWJE6Ck8m&#10;jsDqex7AhuGT8NKD8/Dqg3Px4sBxeCN1DF7rO1owBm+kjMaeYQ/jwKR5yCBB0gmvnTFppiFKTpyJ&#10;w7I8nrYBlUcPoSyboe8cL5L5hjBpJ0qMR71MGG9qZltRfq4a391BrCsNJUowqq5CCUMf+xAlWQ+b&#10;gyhZlpOJgv1/4tLxI2D4eX0f6PmH74Gfc243kOx8maGefQyj19OL7HHynyGF1VSi6HSB5o2/e9wu&#10;YLtXUXiJlVC96ZhwgYJ8Ehi8bSFJHAV7/8LRr79QsuTRrz7F/j078ceOLTgov0kwN+RK1hX/97Kw&#10;x+hxch49qTJMJieGXbk9RdsweS/Mu1GDjBPZ6D/iESWTNThR0SHadZV1JcIljkHbMBnzdBiA7kmG&#10;oGjJktZ74RXXaGRcnyjZ1yFKmo8TzViaOkXD6BVsqypFnzqVk4vSIob6bDp9hfd65eX3ECbjXfPx&#10;XhJCgvsiovcYQzJk2SQbqNdRya/OcSM1OgLzivYBX5uA2hA4CSPbg4KT0SnyPkRqHTDnKlEyeayG&#10;3A4MSUZnep6UfU1BlOyaNAabX3oblVVVqJZylN7ByQVX7nRhO1hWVoHEPqOk7nq9qxJc57bIzgOR&#10;8ccBDb9t+9nGIkqqLqnLbJw9+Bf+3L4F52QM5O/4WwPT7/8ZqFdYj31Mk/GibnA9veFqMHqEgeah&#10;5CU9tBsSk/s+unJ9sUTJ0vPntF6yTtUlSrJuaf1yfl8PVncukvWKS/xYwZBazCS4c+M6wr7TEO5N&#10;X8JlZVU1Vq/bjZikdYYYmGSIkiQNGtIivUbSu6L1sCjbdZ+X3GjIhTcLc5+6MPfgPos6x5DEeMW1&#10;BEqm9P42BEl7DZNeS6LkM+rv7qsQ22kFevaRY5zn03O57qSF4cX5Ozp5PQYMTcexE6dNeTKfpQ0o&#10;L7yoHyH6lqdvud482IZlo6q40CknU25Gj3PbmztJOGd3/I8jSEskiW0hNkfNAz3/bYp6VH/7I781&#10;NZiOdLseuwB7X/tC6z7H/mVZJ1DwxR717KhESRIVua6kRUtiJHnSEBmt50dDaDTnnNr1EfL3bMP+&#10;XV/ilRd2YPGzW9TDJMmSDMU9e/UezHx2N5Y++zG++egLnPzkUyVZkixpiJLm2p7r79yGM7t2Y+f0&#10;NZJ261GyniREOZehu5/XayzCm+PXofisvLfS1tfvXaWtTtqUC2V4edQz2Bwp5S7X5r14/SvuX08o&#10;wVPA65Pgmh5Db6AkSy7CC4OfxPlM6jc2AqD2FLI0Y0m7zZWbEbbjTl4Kyiur8dJH33nCWvsjuDUW&#10;rMdGE07bkAhJklz/xmcoLK80dhZ6TJby3/PjAcxft8UQDhshnUpilOuSIMnQ24+t+RjTH30Z/YfM&#10;RXD4IPzjLmc+XOGM33Xcb+aizTiHML/5AWR07wexcO1HWLDBhgznfczz+ktDq4c8vy2/Z17Yhbwz&#10;lzz10BVXXGn54hIlXXGl0cQo66ZTNGSRvX8dRDjDaotCUddzIYmS7ehRsvdoBCmJ0tmnCoo9xx94&#10;HUu6NNdU5UbWOYnxztvbPBM2hKZL+uhrd9TcZ+ElxHz4/i60/d8+miYS9ax3w7B2/TWcdbtOd5t7&#10;63YHTKPv+rUg5wbKs3SJG4lO3YfKPfjFip/jbgGGKDkGbULj8V//0Q3//R+d8d//2VnXA++SZ6tT&#10;LjcCkloZfswSJXmPW063nM960D7qPnTpOdK4OOc23ee9PkNvD6vlUZJl7IorrrjSkGL6Ahqp9+49&#10;ir/+PGLw9xH8+echHDuehaKi4itQXFyCiopKVDqoKCtHUX6+TjLQuF2TfwqXT5/D5TMXcLngDGoK&#10;TqMiPwdVuZk4/9VX2DdtHjIm02PkdBNWW8mRXM5QYuTxyTMMJs3EkUlzcOLFF1GedQSclLRhlMzk&#10;iJng47qdeDPht0mYJHJ10qO8iANZ01f6tqV2cGv7c5MfRmrvs/sNfK/lhTmurnCT73WseLd5z/cv&#10;9r6utBTRcuOEzoVzOslrJuRMndR66JmgaXxoPc85if2ff4Lj332F8hxT780E/m1OlNR3WNqg0wVK&#10;TPW+MwbXkrrH8nwN69bE5dPQUKJkKYnfNagqL5PfefpMOiGskOOc32abyUOSZqtJnGX4zJMZsp1E&#10;WjnOQd37eMBraRvL6/C6po2tLC6UTHbbpdtR5I3QyX37FTzrEj9++OrH39BzAIlx9CxJQptDbpOl&#10;hk92iGf+CGnXhJxL8BoMxdwpehgCguhZf4Rnn0KOVSKd77lNhLpESTPmNRMIXI+VMeChQ8ecSQ+2&#10;PRb1fwc87ZOzXl5ejrzsHJSVNG1Ye97ry89/Qoewfp5nDwnpqx83suw1j5wysmRGgh/7BQVzDOuM&#10;6X3gO+nCjwy7xoxUUiyJliQu6jWSxqJtu1S0J1Ey2bl2nXK5VSjxVz1YcjkeJEpueJFESRlXc/K1&#10;CfPZlZYttIcd3H8UHdvxPeAHvbVtdvSwEtw2EWue3Cj9YJ72xURj6HweXVLBcVUmqnRpxztmrGX6&#10;ZYesqR7Y+CGDgemrcxXUCemZ2xA8jR5BUEcw6zzOXFv1Bv3YzFzX3MM8p9lPZIpeQL3CpPdmoDqH&#10;XMPoK3JtSVPFRRLTpG3V1tAVV64t7LNoGy07e0brpscuoHXLeSflfTB1TGC9Eyrsu1GnLko95Lay&#10;i+ekb/CSWq4lmg6BPZZ61PHjp5HYbyViEtNqERSVMKnEQS5JTrS/HdjjPL9vDpa06L2eA9/fN3td&#10;e66gNlGSabceK51jSKzs/ixilChpzzHPbUmg3uvxGiRNPovPvzkseefMZ1C/EhSfOa0fuZqyrV87&#10;o3DKu6ggDzVV5Q6p1dG7BFKCpiBdaTXiW76sU2asY8qd+vsfb3+LDT1I5KMnScezYNQiJen5I8E1&#10;OayXS0lXep+FyPnyL/04nH1lRW4WTn33LQp27XBIi5a4aEiTJhy3A4fIaMmSFvnWE6Ugb/dO7Nv1&#10;BZ7f9BHmr9qO6as/x8zVDMn9qYblXvjMVrz36k4c+exLQ8CUc8w1DemS9+b1zuzcjR2PrNZQ4eqd&#10;k/D3bNfBJj535EI8H8nyWIQ1KfNxJrNA2/pr2Rvsm2zLXMu9xhnnil7327vfYn2spE2uTSLmZrm2&#10;JUw2BCxRUtMv4JK/06Ln4dcPvnPGjbbtYVr5x992Htdth25OJM/4p/lJomQNXvroJyxieGkS2fwR&#10;3BoLDLGt5DnjdZEhtxes/Qg/7z+p+oAtX9aBz38+iAXrthiyISHnE7Wv58DfNp5jvVGSqCh41FlX&#10;D5KShsc27sDsZW/i3tGPIzC4P9oyrDbH5RyTO2MZ77rP3Ljd7mxTjgK3hQ7AtKWvedJhiZKNQfS8&#10;HcDnNtiBp1/chVwSJVnO/NhD/lxxxZWWLS5R0hVXGk2oqFMxo+JTherqKvXIyNDVHmXDByRKdoga&#10;qkRJq3woqHw4Sol/8FhrpOVkg1mn8bZnzHCcPn3OIUqatNz4ZA07cXM8BxG8xuZNbyCwDV1tO4oR&#10;7ylpDWvfH90TxqlnyasTOm8Ack0amBleq6MSJX3yoYHgIUqGGKLkf/0HSZKd8d//EYG2d7Fsbv6e&#10;HqJkjxHoImUYQqKkn+NuCswLef723e/VOhEazLI1k0q+9cEQJaegsLBYB4gcTLniiiuuNKywP+CE&#10;8WV06ZiCu/67J9r8bw/pz3qhzf/0wv/8Zwz+z//TDf/f/9tV0EXxf2T9v/5PBCK6DEL37vcgMmIA&#10;1i5fj7KCfM+EBFGcmyvIRkluljNJkaNhYiuyM1H+15/YP/dRZEyeoWG2T0yaieOTpilZ8hhDb3O7&#10;4KCs57zxNiozMx1DoTGaX29y0nia9E6GMIQW29GqqioF+z0L/uY+9uWmrTWGFxo1LCnC9Pem7/f2&#10;/17YNtrCHmeONV6fa0RfMPtM/+t7H3sdu6+22Gtdbb8rzSEsL9+wb55JbT/1sXFhJrHz//gV+3du&#10;xaWjBz1p0nT5Pec2gb7D8r6fO3slUdIph2uJ7/GGKNlKPEqW0uOctFkVFdLWsd31f2wtOPXhpusF&#10;65JDlNR1JV04RMkbKgVXWp7wnZA+x/5pH1aj4as++fJ7RPcz5DIDkggdKPHMPyHtmpBzlWSXPA6R&#10;CWMRHJqCYI4vk8YiMqVhPQjWF4YoOR4hki6Of3W8zqWMxxgFoG/SeOTmMDys6bttPt5Kf+xpn5z1&#10;suIS5GXJ+y3vtecWTSAs+xPHslSns+NUS5S0BNYr8sshO/KDv6DgJM0rHcM6UKKkvZaMpQNlrNu1&#10;5yglQ3aVc20Y7+5SHyLVq+gt1K9rgsRferCcoOiSOBrr/mWIknzuJs1oV1qs8P3jeODFze8gqA29&#10;rtDm5mPzkXpMexC9r/SKHIxTx2WMo2MR00f67TsbCnoPM/4xfTB/Zyppsjg3E4U5mTrWKpO+ueJU&#10;PqrOnDY4fUZ+n0L5qdMOTunvqjNnHJjjygpy9T5lBeznM1HE6+WcRGmOPJ+O4TJlDMf+n+BHODye&#10;5KX665eW0FYu1ydJs6LEeHtzxZUbEb6vbL/LTp/WeqSwdYvvRfYJHPruK+z/+gvk7/tT6i8/DGJd&#10;Oyn7ZVyh9do5T2DsFqLbnj0tY4VKrYu2f76eqCbF4yU9FRVVWLP+E0TFrzYkSYcQ2CqRaEiS9Iap&#10;XiuT0hHbbaXxKBnv5/haMKTJmMS1WLLiI8k/2k6YhyYvKytKlSipbZ62NVe2ITcEW77qsVb0XKdM&#10;b7RsXbn9xLd8WZeqHRscf7OP377sLWyMmm/IiOq5kMS+hQYO8a25QZIdiZyvjXgaxYek/uYIpN0q&#10;E5z9/RcPUdJ4ktxRiwh5Y7BESpIltyNrzx78suVzrFj9IWat3o1Zz9Kr5Cey/ARzV21HWvo2HNn9&#10;pdxzq5yzBQzzzTQYoqZca+cOvDN0mZOXt0CU5PmRi7A58lEtm3XJC3E285S8u4a4fjXRMRShZW7s&#10;sPq+C0rOFmNt8lwPMVLLnKhz74YACZKGgCv3keV7k9JRUVQu6TB10ZWGE9/3/EJhMZ5+gUQ2Egav&#10;JLc1KpSoyPUtDoFwh3qN/OHv4065G3D9S4coyfOUJOkQD+217DbPtX226fb12wRmfYGCv7diycYd&#10;WLTmI6TeNx9B7e/G/97lM6cv0HG5HcvcBGgHCZRrjZm82qTFSYemyUnfnQZLlGT+03PogRN5uEy7&#10;kLQ1Zo7HFVdcacniEiVdcaXRhIquUXipuJNk8fxzNKwm+FcyAlPQKXY4uvW+H8EBPqF8bkhxsUZa&#10;nkf0FSRh4fxnVfn3KokmTTcmPNYcz2sw/atWPm+IkryXkyams0OXe8ykVlhfJx31hFyTREl6n2g8&#10;omSqSWu7vviv/8vQ2xEafvt//jMaQQGJcszN31MVRMn3rnEj0TlyqJalv+NuCpIXvG67zncjIn4M&#10;Qh1PpP6IqD1jhiEnO/8my9cVV1xx5caFfcjBAyfQqT29qJi+JjSQ6+xvrmzz2JarZxVBSGBfhEn/&#10;9Er6ayjLtyQaTlicVKNeCSceHEO1ekJhOOBcbj+J8v17cXDuYhybZDxH0qvkyUem48TE6Tg+cQb2&#10;T5uL09u3o5ITdnqOMZrTUKiG72tMTuqEiRyvk3Cy/uE727Fh3b/w4/e/KX7+8XfFTw5yswpw9vQF&#10;nDsjOGtw9sx5lJdzwsRr6LgRMHwmiQ6VFeWoKC9XL1H8TVRVkZApuoPAkDQNzADbY+pz4O2rjfju&#10;c6U5hWVF/am6tFjqop30lTp3jTrZWOB9GW678PgR7PtkO7J/+s551wz8nXPbgM/Bd/3Cec874oFT&#10;FtcS3+PpVaD1ECWL5JkkP6oqUaoTxf6PbRDItWsTJQkT/pv56srtLnw/+G7xQ4EaVMp7suuL79Cj&#10;3xglmnVTb3wWJDXWg9iYYoiI9CbYofu9CAxMQtceI+Ebcru5oZ4TJT0dug42eo8DS5S8u9+DOHP6&#10;vGfsbfPO9NH1E0/75KwXFxbidF6+jsub8t2iLpKfewq9egxz9DzR/YL7omu8lNE1yseSS7vJ2N5G&#10;XKj14Z8HojOKXtk2JFmOHYEIS4pk+QuMl0rnd4PXB16TdVfWib4T8M9ZS1BcUqpl6YorFLaBZaVl&#10;uH/EVOcd4NjHZ/xj6zbrc0BvfPD6FukHOSZxxiP++s5GgumLM3WZd/g4ftjzM15/7i0smvkUhg2e&#10;iIiOqejeKVWWfdExLBHtQhLRPpRIQOfwJNnXDxGd+jpIxeihU7Fk5jN4bMZyGcu9ja92fo+vd36L&#10;v77/C1kHTwpO4EK2M37js+r9jT7gL303AqszU3ctyc9DdUVZk7Z5rtzeoj2vjJ1LCoyXeK1Ptm7p&#10;O5mJU4f24eB3X+GPT3bi70934/C3X+FCxkH1yqZh7UmO1GNZl7NRXJAr15Qxv/QLtQh1zv2uJqy2&#10;eo70o0eO5SNlUBriEk14aeNR0h9RsBVAyZGGJGm9Y0Z3XqEeJeMYervu8b7gOfQymbgOD0x6DefO&#10;0ykAdSsn72uqUHrujJbLrRAl2TZzzFRVZrzw17CsfMrVldYntd5bjm1ER1fyXE21jFvL8fakjUiP&#10;XOgh9Cm5jSQ6h0jX3CCBLz1qvpI5t8x+AeV5Dhmc9hxZFkq7lqfkSEN0LHCIktaz5M0ifzfJj1vl&#10;mttwfPen+OC1XVi0ajtmr/7EkCZlOUewYu0W/Ll1txIrjdfKrcjf9bGem/vhDmzuOV/Sbzx0GsKg&#10;/+e7FjRcddQi0OMjyYZpvech4+sDWnbynylgf8JyZvvBVW0/HBtdRRV2LX0TG2LnKgEzXQmS8zU0&#10;dqOUtz43r78Qa2JmI+/vk2rvtR5NXWk48bzngouFJXjmRam3G5vey6EJc03PjvQUuVO9Os5fvwV7&#10;vj+gH5/aNNYiSjqEQw/J0oElIOo+5/qebQISI5Wkl7YVSzbtwrxV72HYg8sQ3uU+BAY5czYBHKOk&#10;IMxZ53hcoxbWE7xmz+SHsTCNz0cvlt60+ubDnQQlxJKcmvYh9h3L1vbG2KhdoqQrrrR0cYmSrrjS&#10;aGKIC0bpqUZZWTkeGj8XYUFXUTACHaJkr/vVk6Ahl5h9Ho8L14XxbkEjbfvQVOzc+YVH8bK4cdFh&#10;hMKm/58PzkeoKFi+Xg3VE2a3wUo+DAntVyc9Nwm5phIle45U75oM0+WPgFN/SL5K/tMzRVjHQUqM&#10;bPO/PdH2rl5yH3oGMPnn/9yrg2VDDwKR8WM09HZDECVtOYZIOkmUDA5x9jHfNe+9pNS4WEuUvNky&#10;dsUVV1y5lrA9MX0ZjUnvvbsdQXeRUM6BNsG2yrZXtdu9EBL32RZye9t+aCfnvJr+JooLGAKWxrws&#10;Ab02nESZeiHJUeNeWS5hJiQ4wViWm4myv//E/kVLkDFpJo4pZuDkxOk4NH0OLu7Zg9Lck2rkNgRM&#10;Q5TUSUm91pVGcQsl9uTyHlkabm7R3OUIaBMvfQ+/suRHAbURFpyCdiFEqg9S0D5M+u92fQWp6Ng+&#10;WZCiy+5dB2L0yDkYN2Yexgu4HDeav2fhiaVrsXrVZsFzgk0evPTiW/jl57345ScBlz//LfgTe/8+&#10;hMqKOt7yPGAZuZP5LU1s2VRXlmt9tJN0dqKuKaEkOfWGkons337A/k92oOjYEan/zj4/59wu0LwV&#10;VBQZb0PMd06iEdcSj5ar5eScc9t7lOSEISf9cpzQ2/SYUI3Sc2e9z9QYzybXrEuU5LKM5NXrlIMr&#10;LVvMe2LaMp1I1DpVg6rKSnz+7c/odfcDhkDoS5SsD5FNziGpjh4lQzoPQGingUqQo8dKkuQanhxX&#10;T0haOkQMQUiAV+/huDg4IAkTxs7SvLFtik8rI7h54VkeMoazfuHsWZwpoNdK4/2mqYT3KioqwbB7&#10;p8qzmjFqaNgAKa/7/eeTA5adlp+UpYbhDkrWMbOez8kaLh0wP7mPx9AWEJks19A6YK7hqQdc+rlX&#10;/WGvaxCZOgH/nL0URS5R0hUfYRtYkH8WUd3u0fprbTUmsgttd6zTzvgoKAWj752MopwC0bscopW/&#10;vrOhULdfZ//LcVBBAZbOW47QNn0kbZJOz4duTLeJTMKP3kJ1TMeP38y62V97nBcclCTP6IO2iQiT&#10;ZbvgJHQM6o0f9nzrjMV4fxI2TDpqpesm4NGXeY0zpwxBrQnbPFdud6lBjYy/ivNod3DGCrZuOURJ&#10;2iDUhpB5DHl//459n+/Bn3t2Ya8sj//yEy4dO6x2CB5fKOdVlZkIPr5eoAzYPji39SN6jJzDMJvP&#10;pu1ATMJ6xCamIyaRRMDWT5SkR0kSJeNkGWOJkvHXe27v/pSBa3DgYBaq+YEIy1XzvBoVxYU63qnb&#10;dtwMtJ1h+8KIBNTfbHkRpvhcaWXCOmRg301Z1/e6Ur0TpvdfDIZ11vDIBL0YWrKkP/JbM4BkyY2x&#10;8/Db5h2o0DaOdlWnnTt+BHnShtnw2ad27wDDYdeXKEnk796p16CnyJzdu/HNx5/jiXUfY+bqPYJP&#10;MUOWM9Z8iuVrt+L3LXs03PZpAY/P27UTvz3zBtKj58E37LS/57o+nHJwsL7XPBz/whAlWaZXF47N&#10;pO2QNZY5iYmMEpTx4wGsjZ2j13o+crFJW4whczIMd4OXuVyPBM8Nkhefr9uCqopKrXfWo6krDSee&#10;dlxwobAEK/612xD5/BDbGhOG8Gg8DM7fsBOL1u/AwvVbsfdotneML/AlSirpkec6UPKhJ6S2F979&#10;hiC5eOMOzFn5Hu4Z9zi6Rd0vurro9TJmN2Nso8vrujOOt9DxSz1g7CAp6ND5XsxY9oZJi6TzUXq1&#10;5PodCiWrcpn2Mf44bMrZRBZzbQquuNLSxSVKuuJKo4mq4Y7SU4OS4hIMHTLZMUj6UTKCSJQcpkRJ&#10;elIkUdLuuz5Rktfk8V5iYd/UCSi8ZLzJMB31F6a/CqWlpXhg/ByEBhllSic15D6c0OjQbQgieo32&#10;kvnqC7mmJUp26TGiVh40DAxRMjJxHMI7DlLiizFuGwO3gb/zrg2SgQLlGt37jEHnBiJKEixzEjoZ&#10;1jy83QCtF96899ajnrHDHaKkU2SuuOKKKw0i7MMM0YYeEFeu3IzgNra99LZVhKfd4wSbbafYlwmC&#10;ZD0kIAnDBzyE0xlZKM32kmkMudGuC/Lld34OipXsY4iT5TmZKP3rTxxasATHJk8XzMCBqXOQ98EH&#10;qNAJDJ7rnZQrEtBDpHqDIGT9auC5xblZOHc8Gw+OmoNAJc0zRKSdSGRbWxfmmb3oK317vyvA7cZD&#10;tIW04QHsQyVP2iQhsE2ihu8LahOvS/tb+yR6XgqSdBCat4ag2T60ryDFg3ahCer1ksYVYwTkRKIN&#10;3e1Kc4oxfNWgytejZJ3612TQd4EkuixcOn4Y+z/Zjtxff/S8M37PuY2gxECfMM/W6Hgt4V6FcyzN&#10;55erK1F8ynif8Xef2wVs/yrLS00eSB0sv3TePBMnULQeXHnOLUGurURJ9erCyRpZJ+H9wnnJYbct&#10;uj1F3gtw4sm8J9aYzzGtQTWqBRknsjBh2mJ0SRyFbn1JjHO8CKYagptZ9yWlXR0aUlmOj0w05Egv&#10;Ma72cc0KSROJknXH6ezrH35wnuaNaVNY729tDO7bPink2mdPncb502d0vamFXixnz3xS9Rcdj4YP&#10;kPygV9Grl7F6hXTKktAw3EGi44geZHVFzT+B2jqoL0retmUY7riRiJSyZwhuDcPdmKhTx+6ftBAX&#10;Lrqhfl1x3kH1BnIZn332AwL+0Vt1cn0HdEzAtoAht029Zj3WD57v6okfPvm2eXQsuad6DZcx1icf&#10;foLwQBnbSPqCatm+LEw7VhvmmXzB95LPZsDfdl8KojoOREGGHYflShoaiihpxoKlF85pm2fbQldc&#10;ua5I213J8Veu0Ud9iZL2oyKtZ6xfAtobGL72QsZhnPztJ/z9xR788ekuZP7+i+rPZefOmjqofzfX&#10;s5MEQ93gSEYB+t6zHjFJGxClRECLuiTB1gOG3lavkvKccVx2XoEe3VahR4L/4w2YJ+scL5Qb0Ct5&#10;HbZs24cq0TlrRC9VkfKtqSjzfIDr23bcDFgnygsvyuWcj1HN1W+6jF25ncTo5ixfL1GJ/Yu8o5/9&#10;jfTeDI28SIltNsQ1vQBeQXprJmiaohZIOufh2Ce/SrtlPDnbcT5to3nffu0QG0mU9BIe6wNep2CX&#10;A3qo3LUFebt2YN/OL5G+aRtmr9qNmWs+xazVnwk+xdPrt+D3rZ8gn+G/d8o1dnyC1wcvQXrMXPMM&#10;UY/eIgGR5WHCV6+PnYd9H/+kJHTv23ulsIx17Er9QderUXKuCK+NXa3X1HDbPtemR0l6rrzy3rcO&#10;ve6QJ0SvKXHGjLbtcVuchhTzXhsw9PYz/9oFE/q6acmSShqUe87n7/U7sSTtY6ze9B6KSukl3avX&#10;1iVK1gWvxfTb5QJ5zxau34Yl6Tsxf9UHGPXwSsT0fhDhoXQIRH3dsVPoeFt0dWc+IljG4EQQ5/V1&#10;vwPV/W8eOq8h9xs/Pc2QN0nilGcmUdA3H+4YKImVHiUF6z/GZz/u9/Qz7ivuiistX1yipCuuNJo4&#10;AzAO4kURP3PmPHr2GH5VJYSKTOfYEegQPcwoLD64PlGSsAZNfv2djFUrnnPCctXHwM8e3PbifIZq&#10;nD17Acn0Gin38iVKkiDYMfI+dOs5CiHBvumpB+SaJvS2Q5QkUcTfcbcAQ5Qc6xAlG+b6zBOmm0TJ&#10;BvMoKVBiZFg/RMh1w9sP1Ov6qwsuUdIVV1xpDDEDd0OULC+vwNQpS9WTkOlvCDtJ5gfaT5g2q630&#10;S23b9ke7sGF4fNGLuJRN72bZxstKbq4SG4vysxRmUsyQJxk+W0PHyTaGxz69fQcOTp+Nw5NnIvf1&#10;d1GWbSY+ygXqhVJQLOeQJMTzzfLqxnPu4/FF+Xn4es9eRHWZgOA2A3TAz/bX73PVgm3rOVFKYqT1&#10;xOKPTOkPvnnJ31c77+rXjIsZgZMncp0SY39f5Szr0/e70pBi3p8aVBRdUiIf6/GNkHcbBby/804U&#10;52bi5A/f4MCeHSjJPq5Gdb/n3CYw7zE9vZRIrpt6b42O1xKr6dpjRVtX7zMM8aiTDX7udbugpCBX&#10;PZkaAzzrYKF5JtYDP8ffMvS6nIQmUVLqE+sU2+/z5ySH3bbodhV9N7j0AcXz3nDSSXCpsAgvvvEh&#10;evQfg24kzqWMNQRJwY0SJUmoI8mShDUuu/I3tzvb/J3TLJDnqUuU1DFbQBLWrn5J3zfTpth+2Oba&#10;zYsnnx2Y8Ne5KLzASX2zranE3n/tmn/J81L/kWcP76dl7TefLHzLVPKOHkMjeoxEcLBDKBNd0RIl&#10;bX4q2axtMoJC+yKi92hPXWr8esBnkbor64NGTUPeqbNNmseutDTxvns6wV5dg2eWb9K6qR8+Kaib&#10;mzGBIUoSzr6ABDw2+2kU5nBM07R6lvHuzA/JMrH/1z/RK/pebbO03bJ2vJsCz/M9V57bQUhAMsaO&#10;mIJCEiRzT2jfr8/L37egS6muIudzjFhZ7HgMb+J2z5XbV2i/KL90wamLhiTp0X9ZL526qdu5X6Ck&#10;XAFJk0XZJ3H60D6cP3pIxk65qCgpZotg+mVzixsWEiAqKquxcu1OxCSsQWwiyZKWCOiPKNg6QJKk&#10;lygp2/isnZajR8Sz13hukiTXG0j+MK+i49fimTU7VQfhWM2UgCwvV6H4dL6WmRnLEk4Z3wC03Aty&#10;dLxk23oj9SllV24XsWVtSln6d9o6pX9hH//pug/V2x9JcxrmmeQ2h0RniHQtAFEkCS7AK0OewIW9&#10;GSjNYZ9r6nOZjBFoMz33+y/qQVJJjg7hsf4gOXKbhtQ2RMmteu38XbtwcvenePPlHZi3ahtmrP4c&#10;M9d8jlmr92BF2sf4feunctwu/PD4i9gYQ6Ip83WuJ0/9PtsNQEN3K1FyAdZ3n4OvX9hxQ172aekx&#10;dm1Ge6nGTy/vQVqUpEnSwrJOJxmW6aJXSd7jFtJ4NfC663rNx+HP/jY2Guo0jl7D9LnScGLG4wYk&#10;Sq54cScYerupiZILN+zQey5IZ1jqrdi44mV8uvgZeV8LpA6Yekv4EiVJtiPB0hIPSZRkCG9Nu1zj&#10;URIl13yIMVNEn4j/J0JDB6Kt6OLqnELG0RyD2LGIHWPrB1w6TjG6vB6nY24BIzxwvR7Qe8j5if2n&#10;Y1Gd8Nv+8qPVQ5/dEiW34LOfDurnHbacXXHFlZYtLlHSFVcaTcwg3ig9NTh27CQC2/T0q1wQJMEx&#10;9Han6GGO50BRYJx9VGxUibkqeKw9vi86tx+I337Zp+7k6yfswI2ibjp0Q5RMSZqg6TSKl0lTW1G2&#10;usQMR7ee96tXzCvTdhOQa5Jw2CVuJLrGjbj16/lBbY+S3OaffHIz4HVM6O2x6Nj9Ps0j3Uelk/A5&#10;9kbBaxpvHf009HZYh4Gq3PqrCy5R0hVXXGksMX1YNYqLS5EcP1LaHNtmcmLQfxvNPiKobT9pr4ag&#10;Xftx6Bo5AzG9n0KPxDXolbwWjz/+PnIzTquHh7IcTk6Q3MhJPU6qcZkNhgnWiT4eo+s5qMjMwJG1&#10;aTi+ZgPKM47K+TlyrEAJkiRbmt8ko5lJDzNReFXjuBx3PvsU3nnzO/Qb9Cx6xK9A14gZCAkeKv1w&#10;P29b7gF/191Wtw/xnycG9nyC51n4O/ZG0Bf9Ux/AmTPnfAwthrjiSvOLKYtqlF44q/XSTvraybkm&#10;hd5f6ryss95fPHoA+3ZtQf4fvzrvmpO+2xCc2OT7X6MeFH111+sZzB04x/JPw/Tl5+r1/N3rdgGJ&#10;kjVVFZ5nqywvceqeySt/59wStP6wfkmbS8I723C2v+fo+c7x/uLKbSe+7wb/nK2yzbRtXFY76zXV&#10;1cjMycfSleno0X88uiWakMw3RZR0lkqO1LDLhmDHbf7OaRb4IUoSJEq+8Nxbmicm36xn5/oPzmq1&#10;T4KqyirkZMp7Vcyw+iyR+l+7PkLd4uOP9iA82Hn28L4aGttvPjnQsmN5CuhRkmTJCDmnS8wwHTt7&#10;xso+0HFuAPNUdEm5R7fe9+s5vtfyd69bRYSSJGsTJaU0mziXXWk5wnfZtHOs+xcvXMLgQQ+pfYbj&#10;HPU+rzq8z3hIbWSyjQRCWY/qMhDH/zps+kR/fWcjwTP+keX5rByMvm+qvFNMm6TRabNuDnw+Pqfv&#10;b7NkxIAVS9JQxGfMNfekJ0szprv152bo5CrqdyDBwbSFrrhybZF6wvHX+bPqUdKSd/2Oc1Rf5Tjo&#10;SugHm7nyPp12QjNL1fPtk7WPJpzfVxOSePYfykX/ezeiRyIJgL5LSxBspbDPKGC47dh2TyEuYtV1&#10;ntshkDoeJWMkrybOeB1FxWXSBnB+g3lN/aoaxWcKpPxYjk4ZczzijHPsuo59fctc9znlfCpPddja&#10;5XdrupsrLVu87y+XhkiloVHLa/DetOeQHmVCLxt4vQ22HKLkQk3jh1M2oSInT+s/x+DF+SelvTL9&#10;btGhvSZc9q5tDUKUNDDhu+kpMl+umy/b+Pvk7k/wzis7sOjZ7Zj97GcajnvOs7uQlrYDP6Z9iOd6&#10;zcGmqEcN8dDJ24YiSm6ImINvn3dI1Ndog71lXaXE2Ny9J/Fc6mNKimSY9XQlR0ranLK2niX93b8+&#10;0Poj194YMw8fL3gFNRXUZ5gWU/e0/ZF1VxpSmJ/m/S4ur0T6u99qyOumJ0qSOLgNj6ZtRdrK1/HF&#10;vCeRMXEmjm58HtVl9Cppyr8uUZJQkqScu0CwmOurPsCDMzYgceB0hHa4B23Vc6QZbxhiJD/asuRI&#10;WXKbo7fb+WWP06N6jwd8wXvxvqnoFjESs1e8o+lVD5h8hjp5cUfAlp0SJbfivV0/oEpebyle8567&#10;4oorLVpcoqQrrjSKGKVMVXJVfGqw55PvEHhXH6PE+FEy6I0xos9odIwa5igbxphZS5nxc56BNV4m&#10;I6hNCsaPnY2SEhoS6tsR2/QbYfpPHM9Ch3BRwuR+Nj1cDwxMQmcSJXvdb8Jyc78nXdeAfSYPjIJF&#10;omSHyPtAj5JKUuE+f+dfC/aafvbRS2V3X4+Sehzzz1Hy/Jzj93r86oaQ7bwOPWtGJch1O98tCqn/&#10;iZ8r4Hs9C9luy1yN8KGp6N57NMI7mev6y9+ILoOQceSEU9dc5csVV1ypj7DtsHBEVs3AvRq5OQWI&#10;6NxP2qV+SiL0ek5hO2QG4oEB/REUPAztOj6MiJgF6BH/DHqqx4T1xpNAEpfrEZO4BuPHP4e9P2eh&#10;OPcUSjixpoTIPCVF6qSENWBb5Oeo58jzv/yMor1/6eSFMYDzeE5y0EjO31yaSRE1mpO8o79lOwlh&#10;cp+SU6eQf/wUPtt1AJOnvooeCc8gll4LNI3rEJdAwuR06Y+GIJCTnZwIddpkej8yfYdv/2H6X9uX&#10;+LbPtWGPI/ztvzkwPQ+Nn4/iomIfI7/tu33K0ZXmEdGdLldXoaSgwNRLTs449VThM2HT2DCTROY9&#10;oBfX0pyTOPbdFzj02W6U5Jxw3iPz/uhkkkNCrjux1BLBNBfn56GmmsRAyXNm/Q3oQ77HWRiPkib8&#10;v7973S5Qj5IOUZI5UlVRJtvyTBuoZEb/59UbWlfstdnuslykfT972jO57MrtJ77vhh3Xcmkmmwi7&#10;3xCJCP4+lp2PNZtexaBRUxGZfD+6JY1R8plfwqN6JBzn8R7p8SJpiZL8bY9tCZD0duhmvLPpOE3H&#10;ZqIbtEmUsf7X3jzR/LJ5Vj/x5q9AxvQkSOZliy5UVtf7UdNIVVU1fv7pD3RsL/qHjKdD6FEyieV1&#10;A2RYKVNbviS/RkrZdoocquNyk49Gp/GMc6lfCdoGJqFTzDC9B8+PYL1g/ah7/VuA1k1NH0O+E+PR&#10;a9ADOHw8U/L41srQldtVbPvmtHXy/h3LyEb7UNHftW5ar5LUxx3d38cupO0D7WJ39cG/N7+NIt9x&#10;jepX1MecsUoj9MmGqGh0PnrNX/3ERgTflaDp8jeeuDE4z+k8v+aB/A4LSsSnW75Qz48M920+vrHw&#10;n77rQXVRPVeucaoANVVVLBGnTNz30RUjdeuD/U1Q9yw+lW/qEeui6qi165lC66zorQLzm573eWyW&#10;x9ZQeuF8LUKLB7yn577evsL+NrisYWFfeu0HxCauE5AAmK4EQNpECP9kwVYAeVY+r3lmhyjZYTli&#10;I1bqb7/nKEnSECXNubKevBH9h6zHiZP08mzI60a/qlEyrMfmk5eJYhnfEvpbliU5mWbp0zYZz6Gm&#10;jSnjB10sJ6fsjLj9fmsWvpNKjNRS53ttUHa6GJsHLcUmx6OgJbhZj5J1yW/NBknfxuh5+ObZ91Eu&#10;+gT7XX4EySg5ZY5+UZZ5FPlf0KMjyY30ArkdpwglPt44PB4p5dz83SRI7pD1HY5XSWKnbNuJrD27&#10;se2t3Vj47HbMXfUpFj+1A08/8ALW9DIEROOlkWlf5MlTv892A1DSIcmSvGbkAmx59FVUlMi4yGfu&#10;0/ftNe0xIXqEtMWll0rwwdwXsFHO5TVqeZH03Ee2R3K7/X2T0GsaaF3iMmo+nh+4FGcy8s14meNm&#10;potpVLhtTsMJy9v2wVLmlVV46ePv8ej6j+tPlHQIcCQ9qsdAJcNZMiPXt3r3qfdHc/zCDVuxeP0W&#10;PLf8NXw9e7lGxjo2aSb2T56BvK+/Uf2WaaSe8NkvBzGPIbXlugvoOTJdlqs/wpSF/0LfwXNk3D0I&#10;ASRHcrxBgqTo5mbMTN2c4NjE6OYco1B3t3PHXFrvkrV1+1sB72PGRSFB/fDQ7I3OszMfnHy7w+Cp&#10;D6wH67fh1S3foErbH9Er3FfcFVdavLhESVdcaRTxNZQQNXjn7Z0IapNkFBg/SkZIcF8NsWyJkrqd&#10;CocaIx3UOac2SLygopKEf73wlmeyqn7C8/gMXsk4elKUq0STHt6PaZOlJUpG9BylRMkr03VjsEob&#10;iZIM5d05biSCGJbL97llPYy/feGzz7Nuf/sB0xxJQqMvUdKjWMq67Ne0yLMo7PWuAqtwBgYlm+t2&#10;uUefgekmoSbI2e8XzvWvUFo1TebcQBI7e92Pdt0Gy356LrD3tvUoBQH/6IlffvrzFsrbFVdccYXt&#10;h21D7DoHdQy3WIVff9uLwDbx0gb3Q2iAmSAkYTJIBunBQYPRvv2DiIpdjLjEZxGXtBaxiWnG2F3H&#10;AE4yYjS3J69Dj4QVWLz4Q/z203GczWS42wKUkqTkGPl0okLWiwVmctGEwzITcWZ7MT1ScnJDQ8zR&#10;sySN4DSWyzH5eUqg4iRhYV4+cg5n49fvTuDp5dswaMgaRPVZIWlar0Z4NcTbNOrvdYiLX46OnR6W&#10;Nlr6C+0jzBebCva53BYg/ZJOjnJi1BgsvO104yKoTSKeWroRlRWVUk6+EweutARheSjxLteEkvdM&#10;0HFiRlBroq6RocQ1gfG2KtvkHTl3eC/+2v4xTh/8SyePaFzn+8Z3xxjazTn+rteiwHQW0OjM98Do&#10;vhbXEm3hah0n662IKEmPkvqQIjVVlSg5lW/Kn4RZP+fcKmwd86zzXkqUZLmYdLhyZ4h69pBxaElp&#10;Of7cfwTPvfY+xk9dhLvvn4K+wyd5kDpsMlJHTEaSLOkx0B+JrcVBiZL3SX/PcZjRB7js3G4gfvqB&#10;YzEnExpIfNuzwosXkZ/NMJGcVGn6l4rlmp2Vh8SEMfpxTHB4/+t6lPTFFWTZ5PEy5h+KIBlD6xid&#10;EN3Gjo2p5zCfu/YcJfnuECV9z28g8JokR5qQ8YT8Troffx44Ivnstem4cicJy9z77pEk/MpL7yHw&#10;H/EeHfxqoH2JtiCOCcLl94i7H8GZY5lmTMOxiepgudJXkpjF/rgR+mS9B8dGsizIw+73d8tYJVFt&#10;S/7SfGMwbZ3aqThRy7GQjIs6hiUh76glH1n9kfd2ntVf+q4D1R/0GeR6588ZIouWi/s+uuIV+35a&#10;sWvcVl1epjYA1Uu1Lnnr1zXh1D1LlCyWd1XDbmtfcC2xddOkiQ4L1Nu2rOfmX8Tw+zcjNinN2ECU&#10;HHmljaTVwZIdZZ2Ii09HTPvliItefUNEyRhZZ+htrvdMWYM9nx9wyttLgCm7cF7KjGWVjdy/fsfe&#10;zz/F/i8/w+Fvv8Y+WXJ9/5ef4lzGYT1G7UnaNnEp5X3xPEuMBejKHSKm3fC1F0j/ImOW4z8eRHqf&#10;Rf6Jby0JUQuxMW4eDn/8g7ZRxu5p2i794FzqdllOJs58/x3ySHD8xHh/vBmipL+Q3fm7t8i2j5Uo&#10;eWr3VlkSO3B65za5z1bk7v4M76Vvx/Kpr2FZvxVIi22cvDRESRIuFyA9cgG2L3oNlSXm41CP1Hml&#10;VYeQMqYu98eH3yOtx2z18OglRjYsDBlUnp9kSUmnhgnvMR+/vPYFGIHBW/fctqdxxFdXvIxKyfMP&#10;PvsVixqAKGnJkY86ZEASAxcxTLbAhNkmuH0rHl2/FU+u/QCvPbEJP81cjKOTZ+L4pBmKExNn4PCS&#10;5ag4dUrqZzWqqqvwpbRBi9Z9rJi+5DWk3jsf7Trdh7v+kahjC843cHzclPMN14Uzfg8MSMag4Qsl&#10;r7wkUb/5eAfA1BFTL176+FtUSNtj6qQrrrjS0sUlSrriSqOIVzGj8kul/InH10I9DfpTLgS3TpQ0&#10;6BF9Hw4fOq7Gmfor3jzP25GrG/AvfpD0J3rvxbTJMsghSnaOHo6gazyfL6xyZ8iCNCTzqxdDOmEe&#10;dYwiUXKEbvcXJsieT1yxjely0uYPwcGp6J44HmEd71ZjsdlulE4NlSS//UKuSZKmJWp6rkdvAbJU&#10;j5J9xqK94/nREGrMM/q9HuFcy4Na+4wBWkN69xqN9l0Hy3V9iZLMa3NM4F298NvPf2k9cwdbrrji&#10;ys2JMRAS3rbfwHxlXY3qqmp8uusbtP3vXtLm9JW2iF4lByO83QRE91iEnomrEZeUhlj1HpmGHgnG&#10;MO7XAK7Gb2P4jtVJgnXSdj6NhNQVmDP3PXz03u/46dtj2P/7MZw6mYfC/NMoEhTnFaAoLx/FJJ3l&#10;5qAoN09+F6BQtxfI9nxZntLjczNysf+3E/hqz3688+bPWPjoBxh4z1r0THga0b2ekfStQ09JC8mc&#10;XpIkYdMp2wTRsr1n4jrE9HoC4e3HS3vc3+Mxhu2wmSSkwUL6D2mT9QtO+e1tpxsXbf6nF95642NU&#10;VVVK++/rUdLtB1qGXEZlaQno2UfDQ/tMwjU1UbIulHScfQJHvvoUGV9/Luv0viH7dPLeOeZq3lda&#10;GHRygIQ8n9BpXF5PH+Le2sfJeislSjIEYcmZ04YMywlCP+fcKpQc6bOu9Vzuebm60pMOV+4M4XjE&#10;QPSHauPBg++Z8eDi1TIYnLpKxphvfrAd3RNGNLinwEZByjh06DZUx3dWB2B/HNP9XhyS8ff12p2b&#10;Ed/2icsLZ8/hdH6BEhZ1exO+VyYtNSgtLcewodN0QiSk3QCHXFg/kqv1Etkhkh46kzQv1Tbgk7e0&#10;iXTrRaIkj298oqR9Hg9Rkh5qmjCfXWlJYt4/tl+lJaWYPXOZhtivq4tbqC3L2vDURmO80XcITsL3&#10;u7+WfpEfhBlSQ22iZO2+tEHgo2NyzHTgl72IkzYqxIbNrxd4rjnfjne4HDH4ERTmFsjzZcr9LDny&#10;VomShsxUnJuFiuJCKQmOSSm293DFFT/CSqJ9Yw0qSgoNeddP/bompM5aoiQ/IisuyEd1xY15cTbH&#10;mA8XDfmK+s9l/PvtXxGXsErJgjFKkqS9hPaQdB/bQyuED0lSf/fegKh2T6FHzLWIkhYbHKIk7TWy&#10;Hr8GL73ypVMGJn+5XnbhomlnBKcP7UfGz9/j+M8/6DLjp+8U+fv+RFEWwxL7EiVNOVexfblOubrS&#10;uoTlreMRwo5Xqmvwy7tfaWhkf8S3loYXBzyOM78d1vG2AW02BqbvzcKlv35HLr0/0qOkojbx0Rfc&#10;l/+JF77H8lz1SqnL7cgjPtki61uRv3MrCnZuR+4HO/DjE69gY8KjSIuVNDoeJC38PUN9Ya+5OWq+&#10;/n7toTUoOleo5ehPtMVgWVdfxtmMfLx49xNy7iKk04Mk00mvks61GwrG4+VCvQdJkgyV/tY/01BZ&#10;WoHLUtdsHXTbnsYR5qrkrrNWg2rplz/9cS8W0ltjPYiS6uGRBEAHC7iNHh8F3Defnh91nxy/fgce&#10;TduOJWkfYePT/8Zn81di/9R5yJg8A8cmzsDJiSRLTsexydNxeJL8funfqCopQVlZOT7a8T3uHfc4&#10;2ne+D4FtZDxs56c5Jy7gmJjg/HNt/bx5oXPjMiaI6jke81Z/oKHC72SipNYPqQ/Mg3X/3oPzhSXS&#10;Pnnt1K644krLFZco6YorjSJU0k0nyM7w0sUijBg6xWNU9Ktc1JMoaYmBdL3NsNvTpz6OKnXffSsd&#10;sVEorfA6Wz7eI4pagrmvkx5OZFiPkiRK1iby1YavMmfTbEBypJkYIQGF6yRKRsSPRXCIIRuShKLK&#10;l881DLGRS3MdO7FCqEdHzcMrwVBhGiK740A51hynZSJQg6/PsXq8z37Pczj31HP0nrIvvD+iEseL&#10;UksCZrI8h91vjqmVdsLZ7/sMvsfq9SU/giS9JEq263qPyV9u12s4xni5RluXKOmKK67UW2x7b9qP&#10;WlDjIb9wrMa//vUuAv6RiOCgoegcOR1xSavQI8EQDWOSNiIq2XiKVIKkYxi3hu66JMQeCesRm2AI&#10;ijGKdF2PTVmL2OQ0RMWvRmTPVegatQxdIh5DRMxijBrzAkaPT8ejS97HylXbsHDRmxg9Lg2jx6bj&#10;/nGbMXLsC4iOewKdI5agS/RTiIx7RtKxRtK5HnFqZE/XyYlo9eZgCZLG+K5LSZtvmpXIKfs4kRGt&#10;6ZN0xS5GSMhIBLU1IchN+8/2nn0722f2E6avaExYPSIsKAlffvaDlJEJ2eEtS7cfaBHCibqiIjPh&#10;ppPjzoSd/G5uoiSN6BU5WTi970/8ue0jFB47pOnTsNxMrxzDScLG8j7YkLBESZIBrQpk27BrCffW&#10;Pk7WWyNRUsAxAYmSWsZ+jm8I2Mkau846XsZycYmSd5zwAwudAOJHe4ROCvH9JDVSfuuf2UbS3+vv&#10;b0e3ROM10B+RrUVBiZLGo6SO3aQ/Dgvqi0H9H8DFC5ekP274ys42imM8kiQvnj2n99C2S/6aSkxb&#10;yTKrwfx5qxAYkCRj3iG3VGZdlSg5DpEpDMN9r4yfk8wY3tFxVN8JSkW3XvfLfZqOKNktWZB0P7bs&#10;+oLduDyzkwmu3GFixkV89/LzTqFH9BCEyrtu62Zd6Ie/rLsBJEjSw7xjB5Jtj899xni3ox5oyTpK&#10;JpQ+szH0Qb2uIUwwHOepYycxpN+Dkhbaj/yn//rwjnHMuKcfwmS5bNFqlJ7is52Ue/O5qEOZe9fn&#10;2TRvHBSRpFbukNSkRNxX0ZVrifaK7KdkXFxx6UKt+lS3nl0drLckMZtxG3VnM86+du3jvan7GF2H&#10;bQdJklW4eKkMYx58ETGJ65X4F0M7SdJaYw/x2B1aKdTO4rWxxJEoGf4kesSsMTYW32OvAPOL5zlh&#10;yhPTMG32axqe1LTNpn0uuyDlrORzp7wcmFDEdt1A90kZ61hFf+ei7OI5LT1X7hzRft2BfU85Fnl3&#10;3otIjyJRksS5hifPNQRI6iPp7sN/rkfpSVuvWadps7E6hWznesYh5H36ifEkqaGzveTHq8GE6t6O&#10;gl30QGlwWs49reG2uW+bht8+s2M3Tu/4FEdf34p3J6zAhqjpSI+eg+e6M8z0oyatDuo+w63ChMg2&#10;BMTnYuRew5fh4qnzqqvZ8rWw5cx91aVVeH/Oi9goZWzJkZtZzg1NlOT1pIxIkqRHyXTZlp6wEFm/&#10;ZTh1TtobZ6nrrjS4GGs4/6fdwZCh9x3Lx2Obbp4k6QG9RNJzpCxJBFywkd4pt2h4ZUJDZadtxeNp&#10;W7DumdexY+FK/D11gRIkSYxUoqQsT0yciRP0KCnrx2XbkRlz8eripxDf4z78z3/0cOaCOb/gjCF0&#10;HOHY/zkXbJe19PNmgqTDRlHkeljYIEx89CUlo9bbc+ftDhJElSQqzy/1Yt2/P8OFwlJ512+Fn+GK&#10;K640lbhESVdcaRQxqhmFneG5s+fRN3mcKjy+xn9f3BpRksf3Rdu74vH2W1tUEbSTUfUTnmcGGlyn&#10;IeKF595EcECCuZeTHi9RcoSSJdUDZJ30WfCZqOzpb54fkIIwQrZxX5Bu66vrligZFGKULiqHlgRp&#10;84HpCAmQ+/HLGlnSm2XbgCS0lTQE8nqyZCgvIthZKoJTNER2WMcB6gWyrWwz55h1z3EO+HyBbRMd&#10;yPUFqrTyWZxnUOU1vD8iE8cpUVKfVdNq9nHdKLzmPAvdT8g+E6JJIL89zyng/btI3nboNkSO881f&#10;hygp6/Qo+atLlHTFFVfqJba9N/2WGm0ccoMalTjZUFGJiVNWo0fCUjVca9ioBHqOJOGQniHpIYFE&#10;xI2IJmFS4CUd1gUnCdKUtEgY47lcS0MrbXDOo/HcMaDT2wKJilyX6/ZKTkfv5E3ombQZcUnPyTbZ&#10;T3gmHOy6+c00qaFdjfWbnKVzL103x5l08Hx7fycslnOMJU2SIBoZPU/6BzOpHyJgW208x/TzaaMb&#10;B57+Q9Y7tuuHP/7YL+VkB962LN1+oCUIdafyixfUe2Mpw8Nb0mFeSyBKShqYpsxjOLB7B7J/+d6k&#10;kV6O1OBO3MzEYvOBk/Kc6CJRkgZok/fXNz7rG1PrOFlvpURJyJig/MI5zyShv3NuFZ7JR2epdfx0&#10;gYb9dpukO0tkNCLvYo1AxqKylJeMb5f+sTJw8uIy2G9ViY5RjVfe3aLENH8kthaHK4iSMraX/nj8&#10;2FkoKmJ4zoar7LZ9IqiPFeTkovD8BaOjyW2a9rViGkxI9bVrXnaIkoNviShJgqKSH4mkcQjveo+O&#10;h+0YWXUeEiV7NzFRUp6pW9JovPvxJ5rPrtypYuwqrPPfffcrwkOuTTK0bYIhSvJ3EoKDOE5IQe/I&#10;+3D0j33aBytRUgmFXp2rbn96y+A1FSRRZOF8ZiZmPLIEwQE+0WFuGs47KUvzrH0RHpSMPVs+l/tk&#10;yn0y9X7FVoeyaaibtutA9RS9jqyfPY1q0SGUFCUl4r6OrlxLtI7wna2u1Lrjr37dELTesh6KLntO&#10;xhdqV7+2qGYjx1H3MSQ+fghSgy3bf0fP5DWISeaHpfwIk3YKx8bgsTu0ftDmEtfLIUrGrlX7ir/j&#10;vHDsS2oHMkTJoaM348y5csfuYdrn8osm9HZdoqSOSWSpbSDXnd923RIlS2Vs5LYsd5iwjRDobJnU&#10;I9an8rPFePG+ZYbcVpf41oJAgt/6qDn4ZvVH3rbKeqjW94B1PkeJkuVZx3H626+VJEni440QJU3I&#10;7W21iJIGJEruQI7sy/t0F35e+wo2xE9DWuQsTdPzDGNNUmCMITGSaNoYJEmiNlFyEV4YuhwX8/kR&#10;mZ2/NP2AhRIlq6vx05tfYH3sPGyKsddwiJJ1rn8rUHKoQ5TcFLVI82VD9Dx8++IuVFUyApCTRleh&#10;aVQx2cu8Nn2FjqHPXsAzL+28kth2g9Bw2kqK3IEFGwQbd2CRLBfJtqVrP8Szz76Dl556Hp/OX4YD&#10;U2bh2KQZ6jXy+ESG2Z4p69NwbMpU3Z4xeZZgpsGkmfjkwZnoLfp0aNsBZhzhzAlzTKzzxDIW9swR&#10;B3CMbPXyZoakg+m1RMmggFSMfOhpDUvuEiX5/NvwxKatyM4/4+gt7kvviistXVyipCuuNLJQKcvN&#10;LUC3TgNEmfASHOqi/kRJXjMZYUH9kJI0Gvl5BU4nbJTC+onV3B0VU67H0OGBbWobV6ms3ShR0kLT&#10;K0slBGraCdmuecNryrN0HIDukhcBcu2AgERRvJIREtYPIeEDEN7pboR2vkfzqUvscHQWRPQajajE&#10;cYhMGIcoQta7J1mMR2TyBEQ5iEzmZMhYWY5DTMIERCdNQIwgNlHWBVGy33uuXDNRzk8g7PXHo2uv&#10;+/W+vH+n6GEI73IP2nUbrPdqFzEYwWF9Bf2UeBkQkIC28gwkWQZKOZHQqaG5WcaaFyYPQkn65FIh&#10;eeUowHz2znKPLjHD5Fhfoq1zDUFgm974bM93Wtdc5csVV1y5WaFx3xgTjGG/5nIFKmuqUFxSgdff&#10;/g6JA542obU9pEHjAdKGRDJkRi4NoVCPu84EAD0EmHMJXssYw802Q1SMFaj3Be5zQEJlXOI62b/O&#10;2e8lMiqYJt1u9zFttcNc8R6WqOkvbYQ+g15vHaKTjVdJY6zndklDwkp07jJF2ve7ERxgPEwGBiZq&#10;m16332tImD6THqxSEB05GHl5pzxtv2n/LVxpbqEOVnaJEzgkjZF0yK/9OVHTDERJNaTbNDiTSCRw&#10;ynrmD1/j4Ke7UZJ9AvQ8ZAzsBn6v1cLAPC2/dEnz2+pA9n241pugb4rnvaHIeiskSprnrEElSbtS&#10;tuqB0885twrP5KMus7WOlxTko6qyQu5vctiVO0lY6Eav0HfLedd0worr/JO+q6q6Bo+veg5dk8c2&#10;CgmuweFDlLTj+mAZs82e9RQqKljXG66y2zwjKisrkZuVjeLCIrPN+Wsq4WMZXaMan376LUKCkx2i&#10;5FjJFxkz+8ur60HJiQYkKnaTsXkHuabXPiBQomRTh94ejy7JY/DBjs9MXXXbrztUbNtVgxdfeAdt&#10;/+FEVrkKggNNJBR+BBxKew+JkgL9WDYgCa89/5b0v3mmb6QuJnpYmePFu25/eqPw7Xe9IFHC6HJK&#10;HsrNQlFeLlY8sQGB/4j3m/brw7R3xjbJCVwSxPuifXAS/vhhL4pzTpp7Ur+0adL72zTdOFQ/FRTx&#10;3CLR7ZzJRb6G7qvoyrVEe0V5Xxkqmx5c/dWvmwGJdBWsg7SrX9fOKvv1/iYNDOVbWlGJqbPeQGwC&#10;bQ5pap/wftDJdQv/tojWAedZEzegZ1yaht7u2dNE9vB3vJIjuZ5IUqmxNRlb0Uak3J2Ov/fl6NyE&#10;AT9I9BIlr9nmONtN+2SOV6Lk+bNSdm7LckeJvKM6FtFVaS+qq5D11zGsi5un3v/8EeBaAkjCS49a&#10;gA095mPf259LfaYtR+qy6BFleZkKD1GSS6nnF/74Dbm7tyN/1/VDbxOnHZzavU2hobY/2YGsT2Tb&#10;91+j5MgBVGZn4/NV7yhhkx4TSTp8XtLFvCNZUuGs+3uOW4WHKBnJ9UXYmLoY+X9n1mqfuW70d1lK&#10;O1FwOAfp/R6TNM53PD5KepXU6f8etwS5NsOCm7yYj9fHrUbpWYYGv75nYlcaRpjLHrAe1FxWe8M7&#10;O77Dog1baxPbbhDGS+IWLNxowncz9PYTa9/Fq+vfwY4nN+LHmUtxdNJsZDCs9qSZOKEESeM50uNB&#10;0oOZeszxycbD5KHJ8/FM6lh0uitBx8AkR3o4AITVxXWMUWdbc0LSYebwzTrT3qP3g1icxpDkdzZR&#10;UsO0p2/D4+lbkJl7Wj+ccd9/V1xp+eISJV1xpZGFivkP3/+J8BDHwKioo2AIbs2jZDIC70rE4kdX&#10;o6yMX1myEza4NTGDC3oTWzjvWQS1SVTjqL33FURJJQBemUYFPS8K1PujPB+9PrYNSkXbYFH22g9A&#10;aMeB6Bg5FJ2jhqJL71E6YdY9UZA8HpEkLDrLKELWuYyMH4uucSPQpYcgdjjad78X4V3uRvsu9wgG&#10;K0isDJbrhzgIFUTIdUlsDA0fgOB2A2V/f4S1648Qov1AuYac19WgHa/T2Vyrc8wwdO0xUu/Fe9LD&#10;RUzieMQmjEdMwjgNIRYpiHbSq+mU/SRvMmxYt16j0C1upHrM7BQ9FOHd7kFYp0EI6zAAbUMcj5ZU&#10;jGmAJiS/SLDsQqKkQImSnjxlXpvwT0Ft4vHqy++bQYCre7niiis3LcaUYMNllpZV4uXXvsXA+0hI&#10;dIzZjpGaBm8a+tV47WPANsZsx8OkPd7H8O0L673RGsMNqZITBeZ8Y1TnfQypkdcznit5XWNsZ+gq&#10;DV/FfUyPgteSc2RpSJHmWHsM02e8OXAbj/Gm6Wow9zfp5PP2SHC2ccmJj95PIrz9OLTVcNxso/33&#10;8Q0K3qdtIsaOmodLl4qcPt+ag1xpKUIdrKK40DFaG4KinaSpNXnTFNDJI2M0V7Kk/C7J5SRgNi5m&#10;HMDeXdtwZv/fOnlkJvDtOc75LRhMa1VJsWcS0xdsz64m+sY4xxmR9dZKlEQNKhkGPrfxns1MPtr1&#10;LJRJ/SouyHOJkneg+L6DXvD9rJKaWAPRNJwJysuotETJJJLUriSxtTiQKBkxxBmrG7T5nwQ8/9yb&#10;qKq6vtepmxHf/Ksor0Bedg7KSkudCV7Z7hzXFGLSQcJSFQ4czEBk96E63uY4vb7l5iE9OgRIhuHu&#10;njgOYR0HGntDWxnjBqc0uUfJiJQJUh/H4KlVGySv+exOJrhyB4mX4F1WVoZHHp4Phpcz9jj77vvo&#10;5Qp6kmS9NZ7mPcfKkuODCcNn4dwJ0cFyThgdLI/kBuqHRjdsSHj1OLk2iZL5edi09hW0/d8+ddJ8&#10;YzBeJM1HvXw39SNmS5T88S8U5ZB4JPoFn0vvf2WabhiaJ1lg6NyqijKn7XFgCscVV2qJt35wKfpu&#10;SZHUedanW3u3iqVOV5UWa39rSTdXF7NP0+EQ+fYdzEPCgHWO3YE2CWPLMLYPa6Pwb39oDdDntM+e&#10;IMuY1Yhq9yTiejJP/J/jsQ3Jecb+wg9jHXtT0lq88/4PavewnjsNUZJthpQZ4ZSdbYd8wf1mneQy&#10;tpGCM6ek0G51zsSV20tM3aF+x/eaYbd/f/drbIiZp8Q7v+S3Zga9FNpw0c8nPYb8nw+gmB+8sg5z&#10;bC/vgELqdxm9Vuu67DtyADm76Q3S8RKpJMgrQZKkx+OkepDcjjxZz9q9DWd++Aalxw6hPNvcqzQn&#10;H58/+y7WR8016XLIhyRK0sujenrUtJr0NiwWKUnSQ5SMkW0pj+HUX5keeyhbYu0L6H2/WlBVg49m&#10;vyTlO8ecK+dtdgieJHr6v0/9YQiSTOd8rO01Dxlfmug/NTJ+4jjKlcYXr05g1i2xfu/RXCzasMU/&#10;we06MORIht3eiqfWvoc30t7Gt09twN8z5+PIFIbVnoGTjvdIeokkEZLbjtOzJNdl+/GJhijpIU9y&#10;26Spuu2XSbMwPvJuhLZJUj2bYw4z12/m3Qn98MqBP129ycFxjpNG9Xwpy05dhmLWU29qeHJ/+XhH&#10;QImSUlcES9K34WTuGUeHdHUNV1xp6eISJV1xpRHEKOdGKePAa/u2zxFEr4IBSQqPC20aT0XBUGUn&#10;ONVLlKSRNcCrdNjJAj2W61YxUZjf4UGJ+O7b31QB5N2tclgf8U0/lcqLFwsxdvQcuXeiSRPT4YAh&#10;q0mUZHjowDYJCG6TKOlPQnCIPF+oHBPeTyc82ncbouTArnGjlDQY0ft+QyJMnoDolAcQlTIBEfTa&#10;KHnQrc/96Jo8Dh1jh6Fjt3uV3EgypXqVDOurkyZBQSYPfcG8UaKKwv528s4BFUx6hgzvOEjzXz06&#10;Oufqs/mcVxc83hf2vsyDIHnObgljENppIEJC+iI4vL8SIEPb90e7LvegU/eh6ND9PnSOHaEeMInI&#10;+HHoLucwZHe0PL96s0wYq2HHiS49RioxM0KO6dx7FDp0Gaxkz+B2/RDEfJD7MC8C2vTGq698qIpX&#10;fcvcFVdcad1i2wbTN9Azgvmq1bTz/Jq6GpculeDVN77D3UM3oEc8PTAyVLUhHlpYEqOCRm41dJOI&#10;yP1ceuHfAO67z15L1uU6ahT33W+vr/AeWys9dp/vsdxur+3sq5U+e45zPX/Q4+1xvteQdSVK6m/H&#10;A2bCWkTFLkRo2EgEsa+RfkH7bll6+h/pe4wHliRZtx8VGLK710OwOa42uN3uM30Rl/zoYNqUpSgt&#10;MZOIV4rbFzS7SLlUl5XpZJ2ZmDETOZ6Qi5y0aSroBBInDJkGZ0JJttOQXpabiQOf7UbWz9+hVNat&#10;sd1M4Ptco4VCJ9PLSky7pm2abeeurQdzT+1jZL0VESWrlaAoz2SeDBXFxc5kSiPVPdZtgvVb6042&#10;il2PknegeN8pU/cIjk0tWBvNMRy30MPDklXPIyJ5jF8SW4uDepS8V8eBtm9uF5KKT3Z/qx6kGlps&#10;G1VSUqJEyYqycm50DO5N+2KxjaVHlPPnLiI1SfJBiZIyfifB0V9eXQdKjrTrcg0SIZUQKePeEBlD&#10;q84kY93uHBc3KlFynIbb1jDiSpQci25JY7F01SbNZ1fuRDHtFd+xkydz0KvHcHnXrc7uq5fXhrUp&#10;1ZrEdMYFER0H4ofPvpW+kSQd9pMk6tRfz2J/S0IEdbjSfHqSIlmR29nP01OluXZxTi4KjmRi+JBH&#10;nAgmZjxiiI/O5KuTRt9n8YUhSsr+gH5yDj8MM89I7/bvvPKRpoXPxHSpR3JPWqgTmKU+p6RJdeFc&#10;Hs/nYB44+/QZ7Dmii54uQE2VjFUt+YF2LvljH+KKKxRbG2w/aSeiyy6clXp0UutRsdQ3wrxrUt9Y&#10;53y2KWQbQ9Wa8Zmps/runMr36tIOri6snz51VertkuUfI5rkSGtPsHYItTN47Qv+7BCtAdZuos+Z&#10;sBFx0WvUo2SPXk6UjzrHe84hPLYWk0dmWxqeWrlFPTMZomQ1yhyPkmVOm1O3nawFbVsIWx9kWZAn&#10;uptjE3NK8vpl7crtLHbOhGA9og1065J/Iz2WZET/5LfmgyHzkZC4WX7TU+F7D6Sh6Ii0b0qUZF22&#10;9VrAd4BtF9u4vExUZB1HwddfOh4jjYdIS4gs2MXlTgG9TW5FwSdbdXu+bCe58vQP36Es4zDK9EMI&#10;ey/237k48u632BA1T9NniYvqndFDkHR+NzScvFCipENITIuZi327zDyoHafoUsqW2/545ztsjPNJ&#10;o3MdD3yvf4NQj5l8TiWFLjSeSFlGzm/up8fNz9dtQWU5Q27TRmXS50rji32/9c/Jd+oHxaXleOHt&#10;zwyRbcNWxQJ6/hM8un4bFq03BDcD2UZSJQl/iu16zHPr3sIXj63G3zMfxZHJJDpOQ8bkaUqINJ4j&#10;uY3eImcY2N8C3S/bPMcpUZLnTsPRSdOxa8J09A5KUJ08SMYcnrln6up2nlt1cv+6elOD6bQfkdmx&#10;RLCMEUZOXKX5Z70r+hIH/RILWxk0TDuXgsVSd37ed1xtRCRvu+KKKy1bXKKkK640gqjBhhBlrFIG&#10;Xv9+eys6x440BMCeI9Exehg6RQ1T8mC7znejHcNJ09Nhwmj1WkjPgvTUyDCe9Cio7rctUc8uRREh&#10;LFlv8D0TcfbseafzdRRDQX3EN/1U6jkhMnzYdElLItqKchYU2lcJkOEdBiJc0t+55yh0jR+NTjHD&#10;0bXPaHTtfb+S/wglQjqIiB+jJEk+Y6eooWjfVZ6940AEh/dFqBL/5HmCkhDeaZB6lGCeXGFsvkUE&#10;B6VqukiUVBKLn2NuFprGdv2U9BgW3l9+S/7w2pJX9st7LTeBetIMTEaAIDBYtoXI/jC5huQB86Fd&#10;50GSL/cIBqMLw4tHS55K3tKzBUmkzMfY5AdMmHBBZMJYdJM69eZ7u1HNr+bqV+SuuOJKKxfTH3gN&#10;BWpMotFGBm3llTXYsfsvDBm2HrEJq+EhGSalCdar4dqFL0geNR40jYdK2Za4DnHxT6NLt6nSjw2R&#10;9p6eZRiGj32A9AUByQgJoGGD/U7dvudafRH3kUhpJ2iNESKwTSKefXazTha40jJFdaiqKhSfLgBD&#10;IJlJGRqxZb2piZLXQebP3+PQ55+gJPM4jKdJGsVvYNKpBYDhGavVe+LNvQtWz/XqyrLeaoiSeaiu&#10;rPQ8G/+vLi+TfQz7KfXQzzm3Cg0nSsi6Z6LmlEuUdMW/2HevSsbJS559wSFK1o9w16RQoqQ39HZo&#10;YD906TgAv/22V/WqhhbbTpWSKJmVjaqKStXhbP41rZhJR0avmDb5SbVfqEdJf/l0k/AlTeo148fq&#10;x5H86DKCY10lMTYOWdJDlFTvmIYsSaLkouUbUEkvoU2ez640v1iiZA2+/Px70ek5cUl9vq6OfqNI&#10;QXCbBKSv+Zf0kfmqXylhy+kr/fWp1wb1SKNX8mMRcx3+5jUNaagkNxPluSdRcugAnp22COFtehmi&#10;Y4B38jWUocHlubjd/PaXdoE8t9qz5Bg9XsY1XA+U9V4x92L/D7+jMkf0AIEhanIpOmQuvUubdNpn&#10;pbdpplVDg2p6nX0eoiT3ZaGisFAnFhntwBJbnBaRBeSKK57aYPtDorqqUr0EWgIRST06rnHeFx1/&#10;yZI6K/VhHkPPkURtr6jZKD93BpdFR+E9DDHvWnVP9mubYWwsOTkX0X/IOhMBw68t4Q5DgiByNaLb&#10;L0Nc77R6EURjEtPw0NR/obSswtixpG2wREmWaX3a0mIZ89XIeIniW4+uXdau3M5iypf1x7yvlUUV&#10;eGXkSmyKWaQkPH/EuOaBNy1KzItaiI2Rc7HnqbekHxU9wk99VrA90/YuUz+kuPDHr8ilV0mHKOkJ&#10;wb3LhuQW7JR98pthuk9//zVKMw6J/mDsQOpFUt8t01/z+kfe/woboud6iYdNBQ+50ZISH8X67nOw&#10;b9vPTpsg7a+Uq0ZJqqlGwYFsbOj7mJIaGzKtei0nHUquFaTHzEN6FL1r0ivpArw2aiUu5Jz1pMvW&#10;O1eaUoyWYPO/puYyfjtwEovXfwyG4F64cQcWbNgJeoukB8T5JPWtF5DotmGHEt4WOcsl69/Dq08+&#10;jx9mPo6jkxlamyTH6Tg+cYYSHk9w281iko/HScHhyXPw/JB/ostdvXWOX8cdXOpHSkZnN0s/enoz&#10;QEmbHBeRIMltXAakIvHumVicvsNLHtR8dNbvBOizOuRahyipH30JXHHFlZYtLlHSFVcaSYwiVoPy&#10;ikosW7lZwzl3ih6OznEjFZwAoGfDyCSGlJ6gYaW7pci25HEaqpn7GCK6a+/R6BZLz4Ij0FWWSjCM&#10;GIIOEfd6QM+Fz655Sb+G8x30NYRUyzNkZuchadCDSjDsnjBeSYycTIiRtDMENicXFCRBSjpJAu3Q&#10;bYiSKMMZPoueJYN8iJ0ByQhsSzKoCcNN5S9Mja6iXMm+9u0HqmfFUHku6x3Sn2JWHzQWUZLkTpZh&#10;aDum2ZcoKcfoc8lvB0bh9Z7rS5Lhl0IMZ2TyiR5IE5U02YkE2mD5HZKqBMtQyaOwDpK/ct/2Xe7G&#10;629ucwzJrlHHFVdcuVKMgaAG1TQeyW8aCkiyO3QkH5Nn/hs94p9BnJL+fImRXCdZsrah+k6HCe+9&#10;HjHJ66QfZPgoS5ZMR1xiGmJ7PoXwdmOlHe+r3o+NgSMZYeopup+09SQ9st0nAZJLLwnyStjjahMl&#10;g6V/2LnzG7fNb8HCoqFBpLzoEoqcSTk1NFv4M243ByRtZw/8hb27t+HikUP62+9xLRCczOQkl0uU&#10;rA2/RMmKMsmrPNnvEiVdaX6x715FZRVmP56GCIbe9kNia3GQ8S7H3urdgX1yUD/0iLkXJ09m67i/&#10;oYWvDomRJErmZ+foPZQoqXuaXlhmtA2sW/eS2h9M2O1xV+bTTaIWUZIgabHXaAR16IfuiV6iZLe6&#10;xzUAeD0TetuQJLunjkVE8jiMn/YYzl24pPqyK3eikBhcjWdWbEZQmwTVxetLlOR5tGkNShqDU0cZ&#10;etshbTl9pr8+9XogkYtkCOOdMc9DmCRBkQTJihMZKNi+HQcWLMHWsVMRF0iyp4xLaGOSMYWZ3Ewy&#10;YxTZfiNESX7EbTzjO/YseabgtokY1DUFOdt3ozzjkOgCmZIeeTYNbUvyYybKJV0kbypkH0lpJXmi&#10;jzAPSOgQvUufS47jtvOZWTidW6DtXTU/6tORK4Xvovs+umLE1garT6idQ3Rf6rrl+l6QBGnAelZG&#10;4o/WS/Ou0Isk66S+R1LvzIdE5t3kuK288ILaV+kD7EZqHtPAOltZVYXX3/oaPRLWQMNtX8V74p2E&#10;OHqF7LoSMR2fRo8+9c2T9bhn+CbkF7BfNnMeZRcvOu2Ggzrt5PVAD7hV5aV6LVfuDPG2F2bu5Pzx&#10;01jXc44hvkW2EKKkpIUeE7muJEnFAmzosQAH3v1K2iqnz/QDtnV8F4yOkYXCoweR88kuT0htepLM&#10;V9IkfxvkkUj5zVcoPrgPFTmZpv8W8IMGtp8kR1pCMsf7hz40RMkr0t3YcEiJXqKk5En3Ofj+xd1O&#10;m0BtwZRveWEZ3vznemyMnq955/d6twCGaa/tVdKss6zWxc1Fxtf7UFNtCJvN94GbKyqS7WzjWUdK&#10;yivxxvYfsXDDxyY8tIBEyfkbt2N+uiwF6mWSBEklvW3D06vfwUeL12Hv1IXImDQdRydPV6IkvUKe&#10;0HDb9BTpQ4C8YUzHSbnOsUmzlTBJ4uWByXOwoM9whMu4I4Q6uujanCM2BEnf+QM/unpzQMcHxiai&#10;44qAFHTsOgxznnnH8dbpQyC8U+BDlFyUtgV7fvxbbSfu+++KKy1fXKKkK640glglWBWxklLMmLZU&#10;SW/BgfQOmYQgIiBBPTQGB6cYL4Tt+qFr/P3o3HMEwuhlMmIIOsYMRQcBSXL01NiNHhkFXKd3he4O&#10;oTK2z/347a+Dck8z2DOgUbF+HTHPs8o8jZMkSiYOfAgdY4ejY7Qobd0GI7TL3Qhp3x+B7VLRKW64&#10;ejUMDjJKHD0nmq9LjBHVkAMd5cnZbj0tWsOrIVHymGSEteuvoadJBrRfzHiuJeu3gsYiSraT63VP&#10;kjSTKBnoGJuZF7JUyH3VEE04z6LP48CuG0M688GcR8+i9DDZJXqYnCtKMfNSltxnrsU6lYxHF66U&#10;MnOVL1dcccW/ePoFGglk/dz5Emx87lP0TFqhXhGjk9IRkyhI2gQTDolf+8uyHl/83xFQYqSBepdM&#10;ZB7a0N7r0TNhNSKiZiMoZLCG41ZyvG87r208w2fItjp9il/QQ6UsTd/BfjYev/yyz23zW7CYd07e&#10;t+pKlJzOdwzWBi2LjChpyjymRMlTf/2mhvBaafV7TsuATnZK3jKPrYH8RoVHmjKy58h6ayVKypLh&#10;A4tle2N5M3WJkq5cX/Stc8APNmScXFqGEQ/NgyHb3TrhrrHBENHtGXqbxCKO12Rc9sCEBbh0qVif&#10;pyHF5lRdomTtdqtpRe8tafj002/RNXKIEhrrG3r7qlBCJENxj9NoHBHJhiiphEZBYxMlGXqb95ww&#10;bSnOXbyk42tX7ixhPefk9oULhRg5fJZ+nET7i/3Q9ebRFyHSVnQJ64cvd3zuEBlIFhQ9i+t1+tOr&#10;wepkRj/LdEhgvJYgN0sJDuUZGTizazcOLl6Gg5Nm62TugcmzMKvXfQi7K1HHHoxwQsJkWICMLehN&#10;0rE/+U+7GbMYuxOPI9mSnil5fjLat0nA2oEP4sCkWTj02OMo+PADlB7Yj8rsk6oLGA+TfE7RLZWE&#10;5ugI6qWK2zPNbwXJGZn49Ztf8N6bH9byKOmKK9cSdon63lZVovjMaRSSiJubjQqpT0S51C3jzdTU&#10;RxOa1ql3DmGS75CGkJfjikRfJoHOQ5Rk38ebXEX03pertN0oKi7FsLHpxoviHW5HYchs5kFcwgYP&#10;UTIufn2986VXyhrsP5iNKmkb2C6UXrjoaVO0HanTZl4PSpQsLZZrud6j7xQx7ypB4tRl/Ln1R0P6&#10;i3I8BbYQWHKkwiEIbk5ZgoKfDmgb5q8+G2/T/EDB9rVyXNZx5H/9hRIijVdJs+Tv/F07kfv5Hlza&#10;+ztKs0+YNlDOs1529XyFXNtZsh09tOXrZiNKMi8sQVG9bEbNxxfrPjb6AsdIguqKKnyZvhUbohqp&#10;XDUdDlFSy2cBNkea7Rui52Hnk2+isoT2D0YBsPYpt31pLrH9N/uMy9JPn5Ux+7Mv74R6ldxA75Ek&#10;tXGdS+tJUtbXf4w1ae9j14KncVj0aIbPPjZxOo7RC+RkWZ88HRmTp2robf9EyOtAvVKa8NwnJsk1&#10;BPQs+cvEeRjRaQDC2vDjpGSEBSaJ3s15X84zUyf3r6s3Czh2oD1E1s2ctixD+uORec95wpqbfJU8&#10;pbdOf8TC1gYfouTCdVvw0ac/u0RJV1y5TcQlSrriSiOIVcSoqJ85cw4pSaMQEkyjoiUDGnDdKhjc&#10;TxIkw3Krl0VRMmiUJbGSRLhA9S5oIQoTvVQRwakYPmoGLhVxgqZaBgbWiEODYv06YqvG22f48Yff&#10;0D5U0kNyhpIeBUwzDa1BSegcQ6Lk/ZoWqyhxv31O+6y+v+1xviDBkNcOC++H7n3GIEyJkrKPxzcQ&#10;GpMoGZk0VkOS+3qU9H1mnVDzfV4LvcaVCA3g8Slo33UIOkcPl2s4ea9lYK+TDHronDPrKTMwdJUv&#10;V1xxxY/QAFxTU4XKiir8+Xc2Ro7fjJjEZxGdtBHRSpBkaCjvF/40bFvUNVK7oIF/g3pHiJO8M94i&#10;GIabYEhuwuRlbO8VCA033iXZnyvhXfseXy+S/H29/ojHO32AtPvtQpNQUHDaKV1XWqKoDqV6VDWq&#10;y0p0Moag0Vm9S9YybDcPmBY1gudm4shXnyH7p+9A7z9qXFdju+zzc15Lgab/1CnUVDn6r5P3FKvL&#10;Xk2snuvVm2S9FXuUrKmukrwq8Ht8Q8AlSrpyfdGa6CzN+1dSVoaR/5zvl8DWIpEyDh273qvjOh0H&#10;t0nE0iVrNarDzXq1vRFhTlVLPl1BlDS7m0E4EVmNQ4ePoUefkYhsJHIrCZGEDbfdGARJC1+iJMmZ&#10;DMXN5Yh/LsKpM+c1z125k8ToBXynDx44isiug1UPp+59pW5+Y6Durnp+QDKeWboOpdI3ap+p5MEb&#10;/3hB9TWua39L3c2gMjsL5fv3ouCDD7Fv4eM49IidwKWnG068zsLOcdPQOzAB4W0MaVM/1pJ0hald&#10;yXiW9Jd2whAljUdNYwPkb9qp+qJX2wT8MGme3G8aMqbMwOGJM7F35kIcS38Ol777DhVHj2gIT0O8&#10;MOnWkKD6LHz+kwJL6sgUPTkPG1e+iEfnL0Ol6jGufcsV/6J9oYX+mW01VRUoL7yIC3/+jhMvv4Tc&#10;f7+J3DcEb7+DS19+hRLZXnnyOCpyTL0r1nGP9YTKbbkoO3cWl6ul/jntgcXVxOyX8Z70j7/8fgJR&#10;8SvB6BM9kmhXqY/3xNYBtSUlbkTP+A2I6bQCsV1WKGmyB1Hn2BtBXHIadnyyV/UQouziBaf9MKjb&#10;Zl4PHJcz8oP5mJil7UprF5Yx7TOMslNdWY09az7CJidksiG+1SHFNRNqEyUX4PmohXhn3DqUHGWf&#10;eTW9Qd4DEr8dwrd+kJCbiYu//6phttWLJImSDLP9yU6c/+0XlGUec2w/7I/ZDxP8kEHOJ4Hc3kt/&#10;m+1nfzmM9THNQJTU/DDlxDxhHqVHzsee5e+iuqIaVWyDq2uQ+dMRrO3B0OAsV3Oe/+vVE3LNzZGL&#10;1Isk07I5kngMG2NkefdSXMg+q8RNDbdb7dgDtY1xxxPNJ/rmS5lUSVlUIffUOax8cQcWppEQaUJv&#10;mzDchji5ZMNWvL3jVxz89Qg+n7IQR6bMNiTJyVNFryZZcqbo2LJUj5J1CJA3ChIvJ82Q65gw3icE&#10;x0Rvp+6+64FZ6NE2Ued7Of7QcQTHIaJ3N/Qc+a3AzmWbD66YRjOH3f++eVjM0OYbHQ+dHgLhHQTW&#10;pfVb8P4nP6FK7TemJrriiistV1yipCuuNJqwI6xBTk4+evceaRSJABpICa4LqOA4Sk5IUF906zMG&#10;nSOHqfGSIToJJdc5CohHGVFjq1kG/KMPNm9+Uw2JNOQbrwfsgS1uXjxnU6EXBf/bb39B+zCSGL1K&#10;GtPEtAfKeqfI4eged7+G1+Y2JfH5pFch28K43UK2WfKgJf0pwVCuR6JkROI4tOtyj/yuv1HaHxqT&#10;KBmROAaBIbymlyjpeV4/UIWS5ws0L+pC9tP7qA29bcOU6/lO/VGvAAF9MXvWci3/axnwXHHFlTtX&#10;+BVbSWkFXn/zB/RMXKHGe/UgSTKfx5BPI3S6YL1uc4mSVwOJkhaSbwrZrvlJcJ35ZwiTPZOeRadO&#10;E9E2YJC06f2k3eaHB2zL2VdIW+4hT3L9WrDHpGBAv4dQWFgifbXb5rdUMZNmXpRfuogiNT7TiH3z&#10;kzmNBmdy6eT33yLj689QknPCMYYzjS0onX6gk2Lnzng+EiKsWF32aqL7a50j662dKFmQ7/f4hoBL&#10;lHTl+qI10Vma949EyREPz1dCnD8SW4tD8niEdbzb+WiNIbES8eEHe+T9apwJMOYU84lEyTwSJdVj&#10;Su22runElB/Hm6dPn8PIcXMQkTymUcqO5EVLjPRd13s18P1qEyXpvZLbxqHP3Q/i2IksfV5X7iQx&#10;7xfL/eOP9iA8pJ/q3rT3ELX18huFOZcfHQ8Z8ABOH81EaQ492t04UdJDBMolCYLhtTOV7FX8/fc4&#10;sWkzfp02C0cmznJCAXIClqEBGdaP3mpm4PDUWdh49wS0v6uPjj/CJD3qoYYESAf+0y5g2mV/kMAc&#10;T2JlKjq0ScQKeVeOT5qF4xOnyj1nOPebrjjyyDT8MWceCj74ABUH9qMqK1N0THqNFCgBw9EzldBB&#10;MuVJnD6ehYTY+zBrxlKHKNkcbZ0rt4OwbhjUyFtr7KD2Nz3NZ+/aI+/ENKmbJCMYz01H5Z3YN3km&#10;9i9djtx33kXRDz+oJ7Uivov0oCZjgEJBZQm9DPpe0+Bqwl0kxVRUVGHe4nfVXhCbtE5JgsSVtoQ7&#10;A3x2foyrHiU7Po3oLivU9lQvj5Kal+uxYvX7SkhlG11RXKRtiSF53fyYlUTJssKLUn6iw+mfK61d&#10;WMb6Pkv9KS8uxZvj1yrhLV2Jdy2EKElynwMNMa3pm4cvlr0tugPbqavrDRyHc0xuwf62VMNvf4L8&#10;3duRu3MH8r/+EmXHj8qx0ifzHNEteCz7Ys9YXmFsVlw3tiEiG2d/P4wN0U64cn/pbzQwLxbpuhJJ&#10;mTeShn9PWo/K0kodIxXmX8Dz9z4h+bbIEBhJgm3ocnXKhsRID2FT0rUubjYO7vpN6xZt74YsafoO&#10;41nSHU80n+ibr3/Wo+z5ojK8sfVbPLb+QyzasAWLNn6IR9e/i+ff+QK7vvoLo8fMRpv/jUGPNr2w&#10;84E5OCK6Lj8Koq5LvYKExmPUuwl+mKTwIUJeB/RKSb2EhMvjco3jop8cnzxVyZL0YPnqfY+gyz/6&#10;6LxBiHIIOBdv5o/96urNBc5PO+nStAqieozFo2s+VtKp9SypxMGNBn6Jha0JJIUq6XYrXvzga5SW&#10;u+MZV1y5HcQlSrriSqOJMawcPnwCkd2GGAWCkyoCkuCoRHgUHCoVJErGj0GnSOtRUra1dYyRjuJh&#10;FRFfQ2270FT8+cdB0FOYepTkoM+of046bl6MCmmEX9O/9fYWBAYkaHrMFy2GxMc00cDaTp6va8/7&#10;ERzipM+BTe+NItjxKBkSakij7bvco/fzd2x90VhEyfBOd6N7whgEq1dNb+htmw9cegiQkoYgAfOR&#10;ZFjfsvVe04BEyQ5dB6NL7Ag5p7aHSj1P7hHUJhVzSJTk4OsWyt0VV1xpfaKGmZrLyD9ViAkTX0RM&#10;whr1eEgPiD0S6A2R65YoSZIkl76//RiqXTgkSAubb2mynSCB0pkY0ckA2Za4DhGRM6VNv1v6Tbbd&#10;KQjTL0LZX7CvuJH+yPT97BsemrAAZWVl7oC7RYvXOKoQPa387BkwTKKGSqTRubnBdAhoBM/86Tsc&#10;/HwXLmVm6GShhqFrKem8CixR0n4oQi3Iiq8u6090v1M2RuT8VkOUzEW1PIt9Nn3OalP/lMTo55xb&#10;hUuUdOX6worAcYq3XhaXlmE4iZKpE64gsLU0qLfBpHEIaX+39sXmg7hEHNh3RJ6FwTkbZwzGfCoh&#10;UTIrG9VV1TrBc83GrdGEz0hbA+0DNXhyxSZ0TRrVOCRXH0KkJUpaD5ONT5Sc4BAlH3KJknegKMmK&#10;k9zV1XhiaRoC73JsYH718hsF7Weiv8t6+5AkfL3jayVKmv7yxvQsJUrmiF6WyxDbWSj8+mvsXfIE&#10;9k0yIQA5cXuCJEUlKhovNYSSJpUoNg1/T56Dh6P6I7xNEkIDaHdj5BqG0b6OhxrZx8nPIB4TQOJo&#10;soYEHNo+BX9PWSjX5uQuJ4852WvuyzRwIplLTib/IfsOPbMWpT/8hKrsE+rFj0TR4hzRN3PzVOcs&#10;zs/Cp1s+Q0ibePTvNwEXLxZq++eKK/6ENUM1CqkjChlz6XiA729pOU688CqOTZyKk4/Q+xPBOsr3&#10;wSHzTpmBv2YuQpnoqqXnL4jOegqXCnJQXnhOrse+1ulq5T/e51o9gbl/DU6fL0LSgLUy7ueHqAb+&#10;7Ah3DGgPkWVcwnolSvaIWKV5o/aRusdeB7xOTOJ6TJn+b1RzfC2oKC427agDf23ntVCbKMlRpNve&#10;tHZhGfNd5bj49LFcbIynZ8BFaGkeJQ1J0oBEv/XdZ+PQ+9+KLuB4e6xTlz2Qfeqx2Vkq0TH3BPK+&#10;/wYnP9uNS3v/RKX0t/zgQj1PynEct2vUEwd6fQd2bG9+00NlNs7+eQgbYhnW2pA4/aa/UcB7GaIk&#10;ya16/8iF+PfE9agorZB2vxJ7nnoXG6PnYVMMy1OgRMaGT6Px+CnrzvXXR8/HlgUve8mR7I+oT6on&#10;SafOuUTJZhfzAYSBRv0RFJdV4mxhGc4UlqKouBzz567AXf/TU/Vf6v9hbZIRd1dP7HxwlhIY+eHF&#10;SZIaqUdQzyZ8CJA3CpIjqZvwoyb9oIMeKlVvpy4/Te41B/N73Yd2bRIcPdxxyNNA89gNBkkbnSJx&#10;nOOJghg6ANMWv+L11rnxDiJJEkqU3CHPTqLkNyhxiZKuuHJbiEuUdMWVRhBjrDFG1k8//RZt74pX&#10;BYJKjQHXDaxiERqUigiG3o4aakgTVDIcRUP3E87x/BqdChu//B4y+BEUFhYZo5DeV+D81Vd8z6eR&#10;+MUX3lLPlSR2EJbExzTxy/IOEUPQtdetEyUJPm9gcDK69R6tRMlbN0zXRmMQJVleHSLvNURJhwCp&#10;12ZeOcfYPKmLumXrgc1fx6NkBPOXodZlX+1z5T4BKRg/dh6Kikq03rniiiutWXRKwKzqOieujXj6&#10;gMsMKWEG//Ry9Msf+RgwdD3iktZ5DM0eL4hqwLfw/e01TNcH9B5gvFHKteReGtpbiYMkDXLigGRM&#10;gscy9DePS3fOIdHQnMfjomUfz697j+YE0+kLb7450GclnOcQ9ExcjYjucxAYOEj7d344wXZcDQrX&#10;7Y+8obfDpM9ZMPdpVLieVlq4yLtIQ6nnvaxBdVU5is8UqNGZxuy6BmmPMbqpYO+bn4VTe3/DoS92&#10;oyjzmOPtJ1vh97zmgpNe+5vpq7h0weSv5rhX6v6uK7rfUzY83yFKFuR6yud2hZcoaXRCfb7qKpSd&#10;P9soz2brsNZfB/xdXGCJktcqCVfuFDHvmoxXnTeTv4+dyEbq8CkNTn5rDFiiZGh7eoc2Y7LkPmNQ&#10;UHDGqeONU895bRIlc7OyUVlWpkRJ3q5p3yrejZN9JBOI9llTg/e37kHX5PslX/zn1y3BEiId2PDb&#10;nm11j78FeImSY+UeY9E1ZYLeI27AePy297A+qyt3jhgbXjUKC4sx7N5poncnqf7tXze/UVh9P1na&#10;jkQ8NmcFyk6JLkgPaM5HKew3i/NzlazA/tMQHbhPfufmoCjrJCrOncVvu77G9wuX4IDjyUYJifRi&#10;4xAiOWmrkG26nftJDpNtJFT+OXUeRnVhemhP7KsTr6FtzG9+iOuxM/msW9ufTn6q/SkVvdvGY/vY&#10;ySbsICd89V7OvZ17ekBvOSSqyTEHJI37Z81HxstvIuf3fSg/fR6l2dkoyj6OwswczJn4uNwjCdHd&#10;78PpM+echk5bHa644opHWCuoT6hewX6RxBRpr4nyC+fx1+KlSjg4+QjrpCU0mHdB6yPr5sq1qCkp&#10;cuwmvIbTz6mu4q1+nvWrCO/P+3748U+ISVgt4/6NipZmv2hyaD5s0FDbMeFPoUf3ZzVf1D7i7/jr&#10;gNcaMvJFlFdUaZ5XkijJ9lPHIvQqmSnjEoG2oVkemDaW3vPMvhJpU4vZ5vI4EiVZ7i5R8o4QbSv4&#10;vldX4o+dP2FN5EwlupmQzlcS4poDxluiQ5IUPE8yXt/FOPXTfqMTEM4Y/ArofkOAtB/Dst5X8CML&#10;vg+5fAe8+7nUsbuca2H2Gdh95rchaZ758xDS4ub4TXvjguRIWQqU/Cj5kh49Hy/duwIXT57DX1u+&#10;x9rY2XKcE56bYN4J/F+vnuD9BekxJh3pMfOxechTKD7FeVnTNl0NrjSveMrBAdfV4YwsKyurMG/u&#10;cgTxYyLH7k6Yede+iG3TE9semImjk2chgwRHAZfULahPWH1b16mPEz7EyCug5xjdWc+l3s51JUrO&#10;wFHZ9veMhRjTrZ/cP8HMH2h6vGlSvV3Ww9r0kyU5ArLP0eGbDM64QPOL+SagY6WhE57Eog1bnXDm&#10;O5xl6ydL0nsmPWmSLEmS6JrXv8CFwlLVUV1xxZWWLS5R0hVXGkGs8kVjyZ5PvkXb/zVESWNk9a+4&#10;hASloGOP4egQfZ9RcETJsJ4DfQ2WVmHjMiggCS++8KbeR5W9BhNeyxiIGPJm1crn0fYf/JreKGGe&#10;dMs6CR4dug1GZPxYBIeZ0ET1Bq8vy6DgVET0Go0OXQZrXvg9tp5oDKIkyaKdou5DZJ+xGn68dnnd&#10;GuixU4mSvQ1Rsu5+VUYlj4bcPRFnTp+XuuAlTbniiiutUdg+2/berhPSD+jkAAf7pv9hyI+33/0R&#10;8akroR4k/RicGw2J63VywBAiHU+LiRsQk7gJUbI9TtKT2nMZZt27Bv0Tn5bjV+s5akxP3GjIkc66&#10;Aa9TP6N6i4E8Q1zCGnSLnCN95yDp82hEMOHrTL9eu32/Eqa9D/pHIl596QP16NSwfb8rDS1WH1Sd&#10;UN5TJTGXlaAkPw80TtOzpBql6xqjmxzZOLXvd+zfswOFJzIkLU4YMxrQ/R7fTHDyietMG/Ov8hI9&#10;gdTvPfAtH/5ZoqS9x+0KPkNNZYU8oZdYQI+mpRfONsqz+U6q2PpMD5PF+fmornA9SrpixPuu6S9d&#10;P3o8Cym3DVFSlsnjEdp+AILo1UEw9v5ZKC4uUZ2rocWTXwKOxxl6m0RJDwHfycmmEd7L6By6JsuD&#10;R44horGIkhZKYDQkSUNmdFD3uFuFXFO9SaYaj5KRgpi+Y/HZtz/rM7ty5wjfZdpTMjIyERs1XHVv&#10;1cFpA/O1g90UkhEaQF2fRMlkDEwci3MnjZ5liApEpnp4MqEvc1Gkfag5puzsWex8/xP0jrkPndv0&#10;whtDH/ZOxOrkqp1w5e8ZhrRYd0JWwGOPTJ6DbyfOxYCQBIRJWvSj7EASJjm5yTRKeus8q5n0NLZJ&#10;rndpk6BhvA/KtW5kElg95DBd8lvJaYIXh/0TXQOikRg7BGnLn8NPX/6I9177GO2DZVwk9w4LTkZe&#10;3inn/TPtjyuu+IqpGaZusJ5UkfxET5Dy/hZnZODArPkeskKGU/8IkhBI8D0idTRj1TpcLuMEttO/&#10;1bO9Z5948VIJHp7yGjRSR6L5SPJO9yhp8yAuXtbDnkJc1Bpj6/Fz7I0ivl8azl+QMpM8p0dJtpNs&#10;QzV0uhK5zNJ63qs1xmZby1D/enwmiuTc8hJ6ruXcR/3K3pXbS8x7XiPj0yp8vWYrNkTPdgh1LY0o&#10;+ahDClyE52X5+thVKMqQep3Luntj9plaNiW+B76/6wPnHSo8fBxv3Pe0SadPuhsbvuRRD1FS8Org&#10;Z3B8z35sGCBlSPKi5t0CKVuzX/PRz/XqDbkmQ6JrGuR3eq+FOLD7N1RXGv3RbUtuP6Hu/+cf+9Gt&#10;y0DRc+mgwMzJm6Xovm36i16ciNi2vfDqvf/Eocmz9eMj8wEGP8igV0jjvfr4pGlKdNQPmKhz+OrF&#10;NwRzzWOTZiFj8ix89fA8JARZoiSd6dALPNdJlEzSOWM6YFAegR2zNDOYzqj4B/CYEgaJHUocvGOI&#10;khpq3Dz38hd24cyFQq1jrrjiSssWlyjpiiuNJFSO2RFufu7fCKSrbD/Kgy+o0HSKHa6w5EAvUdIo&#10;PcZgSUXNhKgODUzEiRPZcp+GVsStwakG5eUVmD9nFYIDaLSso3RJepQo2dUQJUMaiCjJ8NURvUej&#10;S+TQBlf0GsujZEcSJZkHTUaU5LoB68a9d0/C2TMkSrrKlyuu3Hli2mwlSApIoCsvr8TyVR+jZ/Ia&#10;Q1Yk2dCPsbmxYLxAcpIgHXEJm3TCIEbSwbT0TFiNMQmPY8s/n8L+KQux5cGluDdhqTOxkC7nWi+T&#10;ci3rdaBVECXpVZN5sg7dImcjMLCf9BWmP79RoiTR5r974ofvflOPz6bsXWnJYgzylihJ3aoalSXF&#10;KMo3xmYT9ujGDN6NB0OU/Hv3Nlw8dkRDO+oEvt9jmxHOZJf9XST5Vqkh0+r/Htjy4V9rJUoyd1jv&#10;yi6eNxOEfs65FVxJlDR12utRUpPhyh0u3ndNf+l6xoms28ijpCwtUVLGfsEyvl+3+hVUVZmPCxtL&#10;mE9VVVXIz85FUaExtHNb04q2Ik75cVmDUzLuvHfC3CYpOxt+29++BoEPUZLlHCnbYvqOw2ff/tIM&#10;ee1Kc4rWcekv331vO4IDaMO7Ef382qCtSCc1Ge5afndp1x/ff/Kd8RrpkHZK808KMj26F/Wb4oKz&#10;2PHOLiT3HobQNvEmukhAIh6OHIy96k1ymmcilt4aLSHxqhOzJIo9MgMZE2fgm3/Ow91hiQiXZ2R7&#10;Fqjjkb4aPo/wJUqaCVlp82Rb+7sSsSh+OA7K9TgprMSzuvdxYCaRBc6SBDXe+9iUOVgcPxqh8ixB&#10;zN+AZLknbY2JmldmMjgRX335o/P+Ea6Ny5Xa4vRK8r/pE6tJkpRljfTJp3/6BYceNu+HhoN36iPf&#10;gZN8Z2SbEiVfexOXZTyt4zO9Vv2E4VYPHclH4oD1zoee5uPPO54oSTAf4tIQE/okesWu0zypF1nS&#10;yde41LX446+TSm6tKCnS8TTHH2VKMnfGIdymy2wlQxbRW29enuwXPYrbZezN8Xex/K6uKGcJOm2N&#10;K61dtMWoqUZpYTFeG78am2IN4Y3Et6YNI31tGBKiSVt693n4Yvm7KM3MkzpLHaGZ7EY61pd36vBx&#10;vD70ab/pblQ4JEmu0wOohr2Omo/NvR/DKwOXY2OMEw48ivtMeO70GC+hsaGgHiq1vizCRrn29sdf&#10;Q3V5FarpsMD5mM2V20tYZv9+7QPReQ1B0tjmCTM3z9/qgV301e5teuO5wQ/ikOiy1vvjscnTFKqX&#10;02O1kh2NzuFPP74u5Jqq32t47ll46b6HERFgojwysiS9wBvdPAlBQSRLyu+AOrp7M4J6fFjHwZj7&#10;zDtYSK+SSiD0TyxsbfB6lJRl+jYsf9EQJRvTVuSKK640jLhESVdcaQShkkUDKycyNq5/HUFtEv0q&#10;D75QomSP4YjoM1qUirqkRKuk2S9bqBT1xZB7HkF5OUPrNawibtJP1KC0pBRTJi31ECUtCVCJgKKE&#10;UQEK7zAQkfHjEBzG9Hmf6Wah15VrBgWloEvcSHSJGibbjGLaUGgsomSn6KHo0nOkEketF1B/x94s&#10;/BMluWS+mN+sD0PunoQzLlHSFVfuAOE7btt8EuXMV6sKWVcvCiUVeHzZR4iJXwP15phI74zpVxqc&#10;GxgaZsquKzlzE2ITDDmQxMe4hPVI7PUk5t/9OH6c/BSOTJ6lk2wMX/HRg0/gvoRlck6aIVQyDLdO&#10;MqzT9Ne91+0IQxwlWZSG/rXo2GUygtoOQGiA+SrUt+33D/bBKegQmoqMoyeVKNnQ/b8rDScsGYVH&#10;p+I7apYMy1N26ZxO0HCinMQyQzAznvj8GqcbC3rPbJza+zsOffEJirNOmPQ48HtOs8CbFps25l9V&#10;abFkcv11H9+yaXVESSdfTD2sRnnhRckz/+fcCuoSJZX0ISjKy5PyKdP7u+KK912jmElpEiXVo2Rd&#10;4lpLA8mAJNMljkFweH8l97T9Ry98+fkPqneRnMHnaWjhNTUkaHUNzhacxoUzZ3Wsp6SORrjf9UTL&#10;j+mRZy4rK8esx1ZJvoz1n2cNABMWe5zmfaSSGceZ33WOawgYb5LyLFrWcp/EkXjhtXf14yNX7hzR&#10;d07esblznlH7V109vPbvGwNtRbRxmTB5sh6QiLVPPyf9p/SV+mEKvZ+Z/rMoNxsX805h25sfY0Di&#10;/TJGiEdw22QNq0e7W1BQMnqGJOHLB2T8NGkqTpCsONESJUkMuxZRkhOvJDdOx5FJs/DlP2djSDu5&#10;doCkySFK2o+0ORkcGiBLSbd605F7h7VJxoSIwfh14hwNN3hMQ2rLNf3dS2CIknKMpI1pVNLa5Gk4&#10;MGk2Hoi4W68Z3Laf5Ec/SQNJpM7kNO2BAQn48P2dUhaqwQjc99CV2mJqhqkbpm+ScTGJKpWVyH7/&#10;I/UaSfIw4amn8m6Q1KDvgNTLjNfe0vfdfGxav36Vp7Cf+PfbPyGyz0rE8CPPhHS1g7SKDz3rCSVI&#10;KrlRfselITr8KcTFrjO/CT/nXBN63gZEJ63B+x99p2VdUcLQ26btVJK5euXlGMQ7LrHht8tlnyFH&#10;Spubz22y//RpJcpqTapH2bty+4nRYWtwIfMsNg9caohv0QvwfCSJbw1LqKs36DGRiJ6vaVsfPQ8H&#10;3/0WpTnUFWgzakr7DO9l3im+M7x/4aFjeGXYMv9pb2RYL5YKh7DIfCIp8jmWof72HqsEWCU1Xnmt&#10;m4aHpEmC5iLFv4Y+jYtZZ7X/0fGgjtHctuR2E5bZyy+/KzqomWdVnV11fgdtk1QXN3pxCrqLbp4+&#10;5J84OG2eR8fQUNsTZ6mua8iS00TnnX6Fbnw96LVEnz/G64nOkiE4OHkWlvUbjY6iG+u8vKRFdWbV&#10;3Y2ezjFGiyFKCgIlneOmr8OiNIbfJnlwu3qVVPghGLYqOM+5YOM2LH1uG45mFrjtgiuu3AbiEiVd&#10;caURhB0gFeWKigpM/OciVWT8KQ++YOjtzrHD0K3X/QiiEmb3qdJjyBG+ihoVo00bX0d1dVWjdLi8&#10;JhX9c+cuoH/KBIQFMT3GyEuoEVUVNElPu/6ITBiL4PBb9ChJ6LWNd83O0cN03e9x9URjepTsHDfS&#10;fOkv2xqXKElYoqQpg8Q+9yMnJ08HZq644kprFrb3ts03hj5j4K+SZRXyT13Aosc/QEz8s0qOJEFR&#10;v+ava2xuLDjGb72fGsfXI773CoxMXIIn7n0CHz7wJPZNehRHJxlPDsfoEWUiB/9zseOBJzApdQkS&#10;+pAwSUM6zyfRk2h8omdjwxIlddIkQZ4t4Vm06zgO9NBi2nNv2+8Ft7O99/6OjrgHpwpokHMH27eb&#10;2LdXdayqCpScOa3ENZ3gIThpQ9QyUDceLOGwLD8bWT9/h4Of7UZh5nE1wGta/JzTUqCEgrxcVJaV&#10;OLl6c+JbFgr5q6ksQ7F6HWnKCYiGB4mS1ZX8kMrXWH8Z5UVNQ5TUusPJSHqUrGA6nCS4ckeL910z&#10;QmLCL3/sRY+BExCR2jjkt4ZGt/gxCA7tizD2xd0HIyszH9UyXm4s4qLNM+p5F8+dx6ncPFRVmrF/&#10;Y9zvasI7mXvKc1L3vFytz/3au9vQNWGU37y6JVhiqoNOPYahQ8x96J48ttE8SypRUkCvoSRkdkm8&#10;H5teftslSt5hwnft0qViDEh9AGbCVHRv6unX1NWvDTuZyclVkh2DAxJx74AHRN84Y8Jo5p7U/rMo&#10;Jx8fv7kF90idD9GINGYi1HhYdCZD5XeHuxKQfs8DODZltjNB6yV/mTCAV5l8dbxOMvw1l0fl9+cP&#10;zcLg9qkI40fRcj/16Mj0yj2tZ0lNs2xLDU/FngkmjLG5jpkc9ncvwkOU1GNlm953Kn6ZOA8DQhOV&#10;jGntnFzy3jav2/4jHs+ufE7Lw7RA7nvoSm2xfZIvUZL1pbK0FAfTNmn9y9A6aOqekiS1Dpq6y31H&#10;12xETVmZ6iM2/PbNCs8pLCzFw1NfQ0wyP041JEHaMXT9DiVKepAgiF6D6HbLENfL8bTJ/PF37PWQ&#10;IHmasAYr13+GyioToaFU9CKO2xhKuzjHECU51tHxNT9IVE+T9CzJY0iSNMuyfNGnyouldWk6XcqV&#10;liCixUq7cfzbg3g2ehboFdBDumtBREmGmDZEyfnYEL8AZ3896hCBnTG3zzi8cUGbCN8bQzpWb6xZ&#10;+fhg2iaHMNh0eeYhSBIkLWoemSXL0eMVVJZMW3qMs0/3Nyx43409F+HAjt+039E+iMt69iOuNK+w&#10;zH768W907jBIdG/qpFaHN7Z4r35sdGLqqREBvbEkfgQOTF4g+sR0nBQ9/OQj1DOoX0wVPePaHxNd&#10;DdTVMwjqLRPtB1Ez8Ifo/A9F3SO6Mz1ImjGFjlMcvVl1d02vTXvzQdMhaUoaNAOPbWDIbYajdrxK&#10;tmKipHlGepOU34pteHzTNhw66RIlXXHldhCXKOmKK40g7ABJMmTY6gfGzRVFgcrKtRUWKl3tupMQ&#10;NxqBgYYoab02GuKd7zWS0bFdXxw9cqKRiZJVOHP6HPolkyhJb5FG2TFKmFlSOQtrP0DJh+063qNG&#10;zrrPdlPgNWXZJWY4usSOMC7E6x5zC2gMoiTJjN16jEDnuBFNT5TkV0Pyu2N4Ko4cznCMya644krr&#10;Frb5BqatvqwT1jm55/DPSa8gJn6tEvJi6dFRiYtphpznz+DcgNBQSg5ICkzs8wym9V2Cf497Aj9N&#10;X4ojU+aYibxHjHeRnyctwjfjGLKCBoWp6pnk76mP4oN/Po25A5citc/Tkv40uV6akj6bjOzZSGAo&#10;ceNNkkRJTqKsR0yfpxASPPwafQbbfXq04dL0wwNSx6G0tFTK3G3vbyfxvrUOpPyqyktReCofliBp&#10;vWL4N1Q3Dni/8rwsHP/+K2R8/RlKck6gOD/LQ3zzd06zw8krJUqWlkg7ePPvgqccpA1VyJ8lSnJC&#10;ze99bxNwcrBC8sU7eWyeuLzwkk4m+jvnVuCXKMnyyc9HdUWlc39X7nTxvmve3199/zMiU0YrMc0f&#10;ea1FgaS9hDEICeWHgUkYOWwaLhUWyljcendu+IruyTNBeUkp8jKzUE4vrXq/phPzdPxf2hT+KSGl&#10;Cj//sU/yZbT//LoVSF77EiXDI+5BcLu+6J5oQmP7PafeYN0bh24E66Fcn54lSZRc/8IbTmh1zQZX&#10;7gAhMfbPP/YjogvtWjbKi7XB2OVNQiczvROHIQHJ6BiejF1bvkDJqVO4mJOLbW/vwKCUCQi+K1GO&#10;NaRIhtHjxGeQXCOYY4CAFPX+GNYmEQ9ED8a+yY4nG06u6ljKhPvT337gJUoSZgKXXvV2jp+GxKA+&#10;el3aJOkxV++v4DMna8i/F+99EEcnMeS3IWOa5dUngQ1BTdKk95PfThp3PzQHPQIT5NqcdCZBkzD2&#10;ReaRes5sk4AF81aitMxGz3HHPK7UFts36rpACfwyHqiQscHhR5cqUdISdJVM7KyzTpJ4QBLC8SeX&#10;o+KiicpjSS43K0zDvkO5SBrAsNL8SJV2ENpeSAjk2N+/XeBOAPOC5MaekYYo2aMXPxj1f+yNwJAs&#10;0zBxzrsoL69ETVUlSs+dRVluFipPZqBCluUFOSgrYMQGA5IldYwi2yu4JHHy3HlUl1dIeVezAJ2S&#10;dOVOEL6vDM//ffourI+Zi81OmGYl3LUgoqSmKcoQJd8YuxJFR0lSPKnEX63PPuPwxoUPUdLx2FqW&#10;mY8PZ6X7T3sjguTIdC4FJJJ6ys1ZJ0GSZElDkhSQyOkc7+969QWvx7qz68m3UVFidBQvXKLk7SiM&#10;3EDHM/G9R6jOa4iSzhw4514dQqLq5LK0H/l0uisBj8aPwN/TF4hOwdDbjs6rYbgdvaOObnxd8DzR&#10;l+kV++TEaY4ObfDFg7MxqB0/bpL7qzd46s8mjdTfG2qO+5ah454UtO96HxY8+8EdQ5QkLFFygYDr&#10;j6VvxZ+HsvSDHFdccaVli0uUdMWVRhCjIFchP/8M+qc84CgLDrGtrgLhwBIloxLGISTEKGBqnKQC&#10;JOtG4THn03g6dPBEJWI2BjGO/TevS7Lnwf0ZiIoY4qTTSRMVQ00H11MQFt4P3RPGIryjCaHj+1w3&#10;DSpUcp/OMcMR0Wu0Gmr9HldPNApRsm0Suve6H11IlJRrNg1R0sAo8Kno1D4Vhw8fa5T64IorrrQ0&#10;4XtOsK+pRHVNJbJzzuLByf9CTCJJkoao6PHuSKMyf/sxODcseM8N6JmwFqOTHsfr45Zi35RFZlLt&#10;EU5K0PPILB3kH5o8B5tHL8Wifgvw9+TFst14JdEwE4L9UxdjxwNPYlb/JYiPX1FrssGQP+ve+zaB&#10;Psd6RCetV+JkXOI6RMQulraeX6/Wbt8N2O5bYnw/afOTMWfm0+qxWid13AF3ixeWkC0lrxHVgehZ&#10;lUWGvKYkSQf+DdUNDxIClTiXfRIHPtuNrB+/RWluJhiSTElvLY0wyLzJpaGe+UWPhXmoVo+Fvrl8&#10;Y1KrXAQa3raqHCVKXL39iZIkkOIyw8kZvZB5VF5YqPv8nXMrqEWUVEj+afnko7qyQu6tSXDlDhdP&#10;u8d15zeJkt1TxjQC+a0RQNJe/GgEB6ci8K54pK1+HZWV9ObdOERJm18UGtdJyCzIzcWFc+cMocPZ&#10;1xRiy8tOAMr/+twFp8+j/6hpmj8N6umR9YH57SzbdxuC4FAZw8c3PFGS3kzpSZLp57UjksfJUupk&#10;8ljMfXyND1HLlTtBWK/fenObeo01+rfVxevq5zeBtqmG/Ec7kYbtIxEyBeEB8Rg9dCr6JoxB4D96&#10;qR1MvTfSHqagrce7NMRCel7si97Byfh0wlQcnzgdxwScWDUTs2bd3+SrIUpOx0kZb3FMZiZep8k4&#10;bQ7+PWIqooOSEaaRbXjPviadkv6wgETM7DkUeyczCgDPna7ec8y9BH7uRegkMcMOeu5lSJWvDnsE&#10;XdvGm+dVrzjMIycEOJ9V8p1hzyc+/DiKi0qd98+1cblSW7RfIpy+SUNnV9UgZ8ceHNE655AUBF7P&#10;kvxYk0QGkhBm4rDUycwPtoi6XKMkS17jZoVp+PdbvyCmzxod50cnbUBU8nrEJmxEDD+KlDG/X5tA&#10;K0cte1TEKkS3X464eLPd3/E3BP3QdAMGDF+PkpJyo39VV6Lw5EnsfXolMp5ehYw1ach8/kWcf/8D&#10;nBOcf/9DWX6IU6+8hv1p6bhw/ISOv/mhsdpStARduVOE7UVFcRnen/acekMk4e55S7SrQ4hrLii5&#10;j94RI+cjPWo+Pn/yTZTn5KI4/6SOsw1RsqlsFbxPlt6X9hcSJcuz8vH+bHqU9J/+RoOUkSU+Go+b&#10;C9VrpHqXdEiumxwPofxtwm77nN9AIAHzpeHP4PyxU6YNcefgbmsxOoS0CxWVmDPzKQS14QdLRlen&#10;nuqrxwcHUUd2dNUA6qsp6NymDxYljcC+qfNw4hFDlNR5Df04qLZefEOgrkxdxdFd6F3SfOBBT/Az&#10;8f79U9CjbR+5vxlL6Jy8QMcLvmOP5oTo9Jy3aNMmGZMXv+whSvojFrY2GKLkDiVKLtiwFYvStuCr&#10;n/e5RElXXLkNxCVKuuJKIwiVLCrMubmnkJo4QRQFR7nSpV2vDRok23e5B90TGNLLGEMZlud//zMK&#10;//2f3dHmH3FG8eF2UTg2rH9dvUnROGDMMw0nZhKEuIzDB48jKuJeJ51O+kUpZCgeo4gJQvuhW+/7&#10;EdJ5kD6HfSYqaV7Pk2abou5vZ1uYKqLmup26D9Uw5IE+12sIWKJkWEemlenr65NGfjFU+/gbAYmS&#10;3XqNQtfYETp5Zp/P8/z1hJ4v125HomTcKEk7lU3mB79mYlpZH4yS3ql9Pxw+fFzrnSuuuNKaRKcA&#10;zKrI5RoZyNMgo200J+crUXDqIh6Y9DJiGa7an1G5EUDCYrTjNcFDYkxMQ++EZzG172L8MmUJDk+a&#10;reEn+DWkmbwzRoMMGejveeRJDO7zJFLjn8G2B5bgGMmUE2eBHlFOOJNvxybOxoGpi/HymCUYmvAE&#10;4uT6UclpSjC0RElDnmwKEmhjgfm3Dh06T5T23hhjOEHIPkD7U7b57FO0L0yWY1KxasXzqKqilzZ3&#10;sH27ijXI6V8NvWGcMQQ2JZhl1TJQe8iTFj77bhg+51lSW7njkYCktksZh7F351ac2fenbjNhyug9&#10;oKmM8NcB00+vILrueAZhPhXk4bK8Cw0jLIsqFFsPn3XTcBuBZcrQg3XbCJIn6THT3zm3ijKtS6Z+&#10;2frKvKxyiZKu1BFP+yf44pufEaVEydsj9HaEjE3b6gRJIr74/Htn3MUKzmXjjsGYX+fPnq0Vfru5&#10;hLoon50kwiXPpKNr8lh0tcRGJRrSKyO9M471m483DF5P0CFiCEJCU9FdiZKNX1ciJN0RSfdjzhPr&#10;UVLGNsxtxFqnsB3iWMrYvYiqqipMn7pEiXom9La1DzWsTcoiPLifE7mFv3mP69+HNqKOdyVg45CH&#10;cIRERB1fzdRJ2ZMcR93sxKwcf2DyHCxNGoEOd8Xr9c0EMe1yqegZ2AOfPzRbxm8yrlMCGr3xkTAp&#10;5+q4zT+sRz+m7dhkQ+o8IddY2W88wgIYWtzx2OnYtYzHHjsO6oc+PUciP49EBNo7XXHFjzhNMxf6&#10;/l66hGOr05So4K9OElovuS71kgSEfYuXopqE+Ooa/QjgasI+T6FHSR9Iz8rV1SgsLMfE2W+CH0Lq&#10;uN7veP/OgxIi1UaUjrjOKxHTwRAlaTuqN1mSYbwFfQam4XjWWfUoWXnmDLI2vYijU2aZMpYlySSH&#10;pZ0iEZY4xDZr8izsnbMQF0+c0HJjfWEZunJnCckqF/PP46Why/Fc1GNKsqMHQvVQGL3oClJc82A+&#10;no+eI2lahDRZHnn/O/WOWqxjbNpBTPQLO+YuyctzYOxIuo/rtOPkem0+vuTKEm7TD2OzNKQ2bT/0&#10;GFmWl2mOtec7Y3o9x/mQtjwnB1+ufBMbo+b7SXsrAeuD5L8lXdJb5XOR5ve6XvPw986fpf3hWIi9&#10;gRHthxy4cvsJdc3PP/sR4aFGDw9p20/1YPPRlNXTiTq6ekCq6M59MLf3MPw1ea5+UMS5D/Xw7ujA&#10;qpfruvOxBvexv7oGuN8LkiXNXMqhKXOwut9YGQeYuWCG4g71fGhk09i88HAFAlJwz/BFWLR+G+aT&#10;QChLhqP2RzBsLVhIT5IbdpjnJEE0bQs+//WgjjVdccWVli0uUdIVVxpBjKG1GkeOHEe0kgypRDkG&#10;QF+FygckRIR3GIiopPEIaU+vUSm467/j8F//0VXQBf/9H901BA23M+z299//poYaa9htSOE1qSTy&#10;i9rdO79A4F29nHRSQZT0UxlzlDBVxkL7oXufMegQea9+ZWP3+x6j685vE1bHu+4LKlMMt00viiRK&#10;cjKqbl7dCkKCUtVrZzt6lPSklUsqct503QwYKp1pVaIkQ2/b55V9fCZ/6bhRkITZrttgdIkeLmnn&#10;tVl/bJ7wt1GIw0OS8dWXv2idcMUVV1qrmL6l5nKVts9mkroSjy/fjtjE1Ya06M+o3EiIS0hHbALD&#10;e68Hw2P3SkjDpL5L8du0ZSaclQzkzReVsj7ReDkhfp/yKKb3exI9EtciJf5JPDd0rg74Mx8xk24M&#10;wU3PkvQ+yUm/o5Nm44uJT+LBlCXombDG41VSw3wrQdN/+m4bMP/6LENwyFCnD5U2XpbGy4rpn4zu&#10;kCz9cRI+/GAXqqtJkmj4/t+VphGjJxrDqi4rK1FS4IR8Zlgja5QWqBGcRm27zTFw1xu+13aM4Kf+&#10;/BX7dm/HhYyDss0hSmqYJa9BvVmh6b2SKFlSkKeTZA0jUg6tiijJkOS124fKslKXKOlKs4tt/6jD&#10;bPzX24hIvl/Jbw3qkbCRENFzFAKkT+7csS8uFRY575hF4wrvVVJSgrwsaZeLip17N4ew/KiDGi+X&#10;b3+0A53iR6JbygQpyzHoLmXZzSFKknDoLx9vGHIdki47xw4XHYlESbm+v+MaEFoXieSxmLRgJQqL&#10;StzxdasVvkNekjPL+dKlIgzq9yBM+Gvq46kGqod7bTTNDYbJnhZ3H45MnqvkSI6X6HnGerLxN+l6&#10;LZD4+N3Dc3Ff+/4y/jCh/PgBV/s2yViYOBIHp8zXe+iHbPz4bTIngjl56/96hBIknfRwXMcxHslK&#10;y1KHY/SQiepNc/R905AQPUyepw9CA/rqPemth0TJuJhhyMnJl3JxyUyuXClWl7Ag+a0oJxf7Zi1Q&#10;EoK/OqlwCAusj6ybB2fPR0lOnhIlr9Wveu7lWa/RUP0HD2Ujof9K/2P8Ox200dBW03EFYrs8oyTH&#10;+hIlaf+JIfGSobxT1+HA4TxUl5bj6OZXcFjKlV5ua5WvT5kbG9RM/CllfeHESQ2zarw7uX37nSbU&#10;XU/+fETJbs9FGq+EJEqSDEdvhH5Jc00M9ZQoaUmPXizpnIvzfxzTcbUlQCrURmOIjuZDW47FuTS/&#10;ORavHbEk29nvcw0lXNKuYn4XO78NzDYP8VLup0sSL6Wd/W3zdmyIbM1ESeORkiG8bf0g0qLnYufS&#10;N1FZXIHLVTIOUqKk0zf49BGu3H7CMcCJE9mIpxMgtb9few7fAw2DLUvRy8d2G4jfJs02eu9Ezm2w&#10;7yHJ0cxv8EMj1T1U/6jdT90oOM/y5+Q5mB47RHRnMydM3Vnn2zXdddLXTOB8eJCkJyJ2DBas+RAL&#10;Nm5Tz5J3BFGS6x6i5Fa8/+nvqHYbBldcafHiEiVdcaURhMoxlay//jyIds7XKNcnSsoyvD+iEsch&#10;pGM/NVC2+e9Y/Nf/7eIhStLDJBWfxD4jUVlhv343X0M2pPgq+Z/t+QZBbeI96bTkQO+6KGYhfdG9&#10;z2hDlOTzWYOyGpW96x5CpKwbJc6sW5jjqOgloWPXwYiMH4Nguba9d0OAHiW7ezxK2rQm63PUTZsH&#10;sv2KbT4IlPPpUbNdxBAledrn9Xf/mwHLmobiTlFD0TlmmK5793vrEw35YUHJ2LXzax34u+KKK61R&#10;jDH38mWHIMcJ6qpqLH78Q8QmrPMYjv0ZlhsNTgjp6KQ0xCauxf0pT+H3qU/iBCfDPAYBY5imBxGG&#10;dzs4eR5WD3tcw3P3jF+FV8Y9iaOcfNNJNANOqvHYExOn6vmcvGN4rE8eWY77+jwh56bJ89KjJe9r&#10;CJN+03ebgJMFcfJMETFzEdS2v/QfDkFS23jb5hsjSOf2A7B/3zFp612i5O0sLDVbcixDerSoLCtW&#10;TwGGBJiDcmfZEERJv9fgtfOyUZ6bhUOf7UbGN5+jNOeEbON2n3NaAjTdJEqaiQADEiXzXaKkH7Bc&#10;XaKkKy1V7BiT2PTSu4hIHq3ENH+ktRaFlPH6UVxb6Z9nTn9Cw26zHzYT7Y0/2U5v4rQvnM7Lx/nT&#10;Z5QU0lyiHlRYhpxUyjmNmL5j0TWZBMmxUp6GJMlw1uoR0l9eXgMaAptwSJJc78hxcHAKuvYc1SR1&#10;xdxjHO4ZMx2nzpzVfHeltQo7KKNPk5B35MgxtA+n3s0Pl2l7sfq4rx2mmeHYoAa2T8WPD3HCleMn&#10;6ylP1q9FErsadAw2C5uHTET7Nr3l+klyn2RE3NUb28fJ9R7h/mnIoJccGZvRs6RO9Pq7loVOBjMM&#10;4XQ5f5ZgJvZNmYHyn39FxelTqDibj7Iz+ai4cAG/fvUrojoPkOcjSZOeJlPRqV1//Pbr304764or&#10;tcVXl2AbzT7xwq9/4NCU2cYO4a9OElIvrWcmhqHfL+9O7q9/4nJ1FS/qXP1Ksd5nzTr7v8uoqq7B&#10;O+/9itiEtX7H+Hc6jI1jA6LbL0NMt5XoIetqsxL4O/6acM5jBJXIuGfwxZd/oeC7n3FwCj+sdWxP&#10;/sqbkDJme3Vs6TJUFJxScpNocJ7ydOXOEZJkv35xJzZEzjUEOPUcuACblBBXhyzXbJC0SLo2yvqa&#10;vguw650dKDiZi8JTp1F66hSKc3NQmHMSRTmZKM4W5GYpigj5XZSdLfs4Hs9DcUGBIF/G/7KuthQD&#10;Hlss5+sHurJUEqTCdzxPwiQ/nD2pdhclWuZmoywnGz9v3ooN9LJ4RdpbCwxB0oRApyfJBVIe8/Cv&#10;IU+hMO+8Euurpf2oZF8g9cq3P3Ll9hRbfvNmPq1z72bO1Y4Drj4vzflYM48tvwNSML7rPfh96lwc&#10;0XkQ6hok8lNnlj5K9XWuG2/wfvura4Hn6DWm4xfR2e8Jl/QF9EWQjgsknUyDnzQ2CzQ0OR0LpWL6&#10;E68rSXKBkgevJBe2JpAkaYmSGnJ8/Va8tfsXaS/ctsEVV1q6uERJV1xpBLEK1u+/7UN4iCU6XF2x&#10;IkjaCwo1YaHbRdyjv4MDEvC//xWN//nPKLT5R081WDIM0PJl6c49aNRteKKETT+vnbb6ZQRpaBym&#10;k8Q9A5tuKmOBQano1nMUOnS/VxQ0UdSonFk4xxjSh/mt61aJE1jCofd3Mjp2G4LIhHEICevnPa8B&#10;UDv0ts9zWMj9GVbcpuVKeNNtn4PPHNH7frSXNDMsuglLLvuda18Nmi9+tlto3opi3iVmODpZomSt&#10;6/J8cw0SJXfu+EonrlxxxZXbXdTcYlY9QkOuMdDzPa+ouowFj72nJEkajj3wZ1huNKw3XgGS1qF/&#10;n6fx4YQnlORoCZL2C0pOkNE4fXjyXHzwwJNI6bMCMYlpSExYiW0PLpP9/KKSnkmsMYHhuWcbA4JD&#10;lqRh4ejkOdg0+ikkxj+LaLkvr6EG89uaKEmD/3oluXKSJSRsjBo7tH+RNt/2TWzr2Td27TQQWVl5&#10;UgdcouTtLKJh6Z+uSxmqh9jqKpReOOeE4DbEMy49hEXntz+S2vXgew0ltMm6ehnIzcalIwewd8cW&#10;nNr/h/ymoVz2O8f4u1azgM+tafJ6TfASJas0H29dpERcomS94RIlXblRseNMevNZ+/xb6oXwdiFK&#10;do4aikAZj3/2GcNu8zmom1k0rlii5KULF5Cfk4vKiuYLCW3ua8qxqLgEwx6crWUYkcrQ2BPQNfUW&#10;iZIkSCbLb0uUjJVxcAiJkiP9ntOQ6MalUx/vGTsTp86c03w3T+xKaxPbHlm8++5OtAumZxZDlDT2&#10;Gk6UEr52mGaGpK97mwS8M2qyjJmc8dbk6xAXrwAnaZ2JWiUSzcCnD85CD9r+Ajj5moKU8GT8+bDZ&#10;lzFpmozFSHycYUJ8K+HMXssP9Bh6oLREyRnYO2ceivf+peSMYtU5BbJeKDrDR29tR+A/esm4h/nO&#10;MkjEzh1f6Pvniiv+xL63dhyVuWU7DkpdJZHAb50kpF6aDzlJlJyOg7I89c0Pej6vdTXxEiWd9kLq&#10;ZWVVDZ5auQcxfdL8jPHvbBhS4wbExW9ATPtl6BG5RomSSpKsTzQQ53pcRiesxisvfI29T6/BEXq4&#10;lXK8FulEieSCvTPn4eKJk6iWsiNp4Vrl7UrrE5Z3dXk19jz+DtK7z8emaEHUIiVLKinOL2GuaaFp&#10;oDfDyPnYELMAj/SaiojE0eieOAIxiUMxaswkPPPMeuzZ/SU+3/M1vvz0WxzedwS//Pib/Oa2r/DZ&#10;p9/glZffxpIlK/D40pWKJYpVsr4KK1akYc+uL/HL978i8/AJlJ2/hOqLF6Q/zkNhNgmXhjRpvFPS&#10;oyTH9rkaxpvEyVLpu498/B3Sus/1+wytAaY+sH6wLBZhU8xCpMXOwZFP/1KyrfY70hcQ+mfbEnew&#10;cNuKzrMI6CyI+mdtoqQfPdwBHe5wrGA+MJJjRYce220Qfp40Tx0+GKcRjl6i+ofRQepHlBTINfhR&#10;FLFHdPaYf/TReWgds3DOgOnxSV+zwZkXbysY/sByJUh6vEr6EAtbG7xESYLPuxX/3uESJV1x5XYQ&#10;lyjpiiuNIKo0y+D7rTe3ioIiypI/paEOqMgEB6eiOwl3SjiU7VS2AuhG21F6ZFvHdv3x5Vc/O4p4&#10;42jhvLZF2tpXERxAj5JGObReIX3THhhkPDx0YehpbrNpF1hiZV1SoFEkqcQZhLYx4LYguV5ox0GI&#10;6DPGS5TUa3rPry8YejsyYSzClSjJfCchxUuOZNhTT9o0fWa77pP1us+uniiDU9A9fjQ6RNCjpjEq&#10;2/P5FY3nWN/rcp/Pda4Geqhk2O3OMcNNvvg5xiAZ77270zUku+JKq5Dabbu3TTaT5FVV1XjhtS8R&#10;l7IOMUnpYNjruMQ00MOjX8NyIyE2MV09O8b3WY3l9y3DwSkLZdBvjAHGK6QM/hX0PjID3z3yOMYm&#10;PK7eE2PoDTJ+LTaPWorDk2arEYEGbE72nSQ50jEi6HUm2wmN6fhp8mJM6LvcIWjK8/KZ62Nsb0TY&#10;iQF/+/yBx/J51Dtn3OPSDw2UPkL6EoF6OXbaeW6L6j7QTNjXWK/SDa8DuNL4YsrO9NfyZms5alj9&#10;6goUneJX/4bMpl/2c0kymkM+8yWn3SjsNTzkS16XngFyT+LE91/hwJ6dKM48Jtsyax1f9zrNBk03&#10;80LSp4Z7PkMWSk6f0hz0bS/rL1IGJEqeLpBr17n/bQaXKOlKSxTzptr2zoyVJ81Zhq5JY5QMV5ew&#10;1uKQMl7HZJER9+DsmfOSfj4H23FDnGgKYb6Vl5cjP1veryIT+rvue95kIrflvSurq7Hs2c3o7hBe&#10;SXLsmjJWiZJc95uX10Atb5IOuvW6HyGhfdXe4O+cxsEEpAyfjGMnspRUoXndROXsStOJfYfYHhFz&#10;Zi3zsdNwSXCilPC1vTQjODYQhAck4vGkUTgxeZaOkcyYi6gzsXoDoBfK45On44+JszC880C5B5+7&#10;Hwa1S8WhSbOUJGk+fJPr6xiN9zRjNX/XUzj79Ri5Lj1SHnl6FcpOHPMQLqh3luXSS1UmCo5nIbJj&#10;f302jnna/E9vvPv2Ng1vbNpY9/1zxStaI/juKoFRUFqGvOdfwVGSf/ke+KuThNRHkneN99WZOCI4&#10;/f7HMgaTcZhc72pix25KjZFldXUl8k+dw5BRHPOnXzG+dyFI3IievdYhut1TiI1erSRHu/2KY68H&#10;nqMeKdcjMn4N0h/7AAenz0OGtEmMPHKttsjYkmbiwLS5OPfNj1rOtu135c4R9vEXCs7hxZErsJke&#10;G2PmI12WXCc50R9hrlmg6VmIdXELcV+vB0UPNro10V29t/NjpHGIlN9R/LBH9e8xiNRtBhGyrvq0&#10;A34ERHC7OXesnDsaUcmjEJ04AnePeARzFjyNV159D3/++jdKz19A2ZlTKCvI03F9sfbThkBZLH13&#10;5ud/IK3brBZBLm0M8LmMR0nWD4bhXohtj72OytIK75igTjuifZIDV24/Yb/OsX12Vj7iZdxZmyhp&#10;xwVXgvpqkOzXsYOsa8Q/0c8HhMXj8wdn4qjOZ3Cug3o6o2WZD47qQ5SkzsI5EzPXQv1lFl647xG0&#10;+99eJg0K7/xBs8EZpxAMv90z4RE8uu5jLNiw1S+5sDXBECUdz5nyvCSGrnn1E5Q32Mf9rrjiSmOJ&#10;S5R0xZVGECrKNOi99cZWURJuzKhqiZIRPUehcw9DONRtolSYcNBGOUvsMwpnThvPBo2phhuFvwYz&#10;pjypXixVMWRamCaBJ92yjQoZvR527TESgbLONNv93GcUNkP6MATKJDkmSbYnoW3bREWQ3IO/g4Ll&#10;eAGJkt37jEVo+/4IDuvbcAjvi8jEsQjvfDeCQlLRVvK8rXNPD4KSlfAYxDT6IFDSSS8iXDL9xsOn&#10;rAcno1vCGENw1XMlD4IknwQkOto88yWNeg3w18bViZJWYefX9ikIvCseK59Jl3rXfGHYXHHFlYYX&#10;Y5Q37THb/YqKSrz06pfombxaCZL0phirxuN6fp1/U6Bx2xIAeT96lNyIYUnL8OkjS2WwPs0xAsxS&#10;MDyb8Q45A39PXojH7nkcPePXaAgmhl0iOXB04jJ8P3GJHE8ipHO+XmOmGg8s8VLDJQmOTp6FVSOe&#10;QJ/4Zx2vAiRd1k1nM0LKwBIlb5QsyfIzHjLld8IahHcYr32G9hXS1nuJkkl46MF5Wg8Ia5Rz5fYV&#10;q8VxwoZfMPM9ryotQRGN0rn8ct8hBdYhpd0sLPHRktlo4KaHgMJjR/DX9o+R98fPKFPPPoaYaYiJ&#10;ta/RrND0MG2cVGeeGEN9yenTmo8NI9LOuh4l6w2XKOnK9UTbOodgoGNl6ccmzl2Grsn1I9Q1OSSN&#10;7bsOwcMPzkd1VZXHo4h5siYQuQ3vRzJHAcNvnyNZs3l1AS1Tuf+vfx5EROIonXw1pFeW6bhb8ijJ&#10;c7sJuN611/0yRk9Gx+ihfs9pLPQZ8jD+PnBY8tk7EepKaxFjS9N3St8jM0F698CHRN+m3k07y43Z&#10;a5ocTJ+MEWifGhdxD/ZPnCvjJk66GjLQzXmVNNAP0iZOw1EZvy1IHIlQ2v/kHpN7j9AP2nh9Q3g0&#10;yJBzGEqQYzZ/11PI8ZagxHHdIbnHqfc+RFlOruq4Jqyn8VJVmnsSF7JOYvR9kxAi91b7VpskrFi2&#10;GVXS3jZpW+vKbSGsE/TQU63vcTXKz57H4SXLtM5djyzMd0TfFcERwTmpl+xbr9XOaw2U/bwX78t2&#10;46dfM5E0sGk/VL1t4NhEesWtRUy7JxEnS7VVWfg75zqIda4Zk7QeD/d/UtqmOdJumbD+VytzQywx&#10;7dehqbNx4ZsftAyvVdautE5hmRf8mYVNSYsdEpwJvU0SHMlwLSv09gIs7zkfCX0eMMRIRx82pEmS&#10;HR3iI3VtXRqd2XpiN8c6cI6LSKFubmGuo9BrPSDjMVlPHoPIpJHoPWAs7hszHTPmLserr36AP//Y&#10;h6xjGbhQkIvKi2eR/dVebOg6s/USJbVuMNw2CZPzsXHQYyjKuyDtviHUm77AC61fPnDldhRjYy8r&#10;Lcfc2csR1IZeJW9gPt8hBBoHR7Ie0E+3hQckY0B4Et4fPRkHp3B+Q/oh6a/omd3jabJOf3V9UOem&#10;vj9ddPGporPPlGvPw6yew9DxLkmvzh8Qko666WxKMD9kqXki6WnXfjBmPPWGht5Wb4utGL5ESQ29&#10;LVj32qcuUdIVV24DcYmSrrjSCEJFmQr0q6+8p8QGL6nNjwJhoYpVKjpFD9UwzkqS4DmqbBnyYVCb&#10;BMya/iQqKyrlHo3rwcIq/A+On+8QJfkMhvQXpGlzwHRJOjtG3adEybZyTKAohIFMd1AqwkL7IzRs&#10;AMLbD0RY57sFg9Ax8j50ihoq5wxVzxARvUfrM3eLZ0iBserxMTJprA4II2WwFp0yATEpDyiiCRnE&#10;KexvX1x13wREySCRX93xulHJ4xEdPxbd5V4Rck/el+v6m4gfg65MUx8Dpi+i12h0jRuFjtGihAo6&#10;6VKeI2YYukp6O/YYhvCOd6Ndp3sQ3kmWsh4aLkpymMkDXUp+kEzK/CGC6THUgr9rwYTe7uwQJem5&#10;09YLQ55hvegrSEXbf5Ao+ZxLlHTFlVYjbNsdDwkOqaC8vBIv0ZNk4rMgSdEYi9NlnWRBhzDZhOD9&#10;eiWswvKhT+Dw5Pky2OfXkfQ4YibEGG6NZMeMiXPx2tgn0K/3k+jRezXi+qxRI3eUpLlnn7V46t6l&#10;2Dt5oZzDAT/PM0RJM+lnPEnqum6fhfcelGvFr9BnZ9jqlkSU9BAkWTbxxtsl8+laZUOyK4mjPRL4&#10;Ow2RcYulXb9H9QLVA6TdJ6hPLF2yzqkPzUuOcOXWxOpYakzVd1zgEF64XnbxHIpzc5V8Rk87luio&#10;JMb6IpfXIomNJEPjTfLkD9/gwCc7UXIyw9mea+6hRDcnzHXd6zQHND3MB0uUNGQ8Q5TUXPRA3w2S&#10;sSw0T/0tr1xnSHt6lNTw5/7ScZvAJUq60hLFeUOdd60GZ85dwLAH58J34q8uUa2loV2Xu7Ft62eo&#10;rpI220OUbBox7ZWg5jLOnzuHUwUFOu7j7+YUtp+nL1xEwr0POxO5Mp7WsNu3SJSUsXpXvZ6gz2gE&#10;h6aoncTfOY2FeBIlDx41HzO4ZMlWJl5bGvUu2u5ysvPRrdMAtW/Vtt/Rq4yP3a5FwKQtITgRX/xz&#10;to6RjKdHA/8TrNcAzyMBUsZZz93zIIL+3+6ICEvBk4Mn4Ihs47UN6dFM7ipJUsZ8Ollb91oWTAfH&#10;gY73voPT5qDwtz/0w5yyvJMeXU71zZwcXMzKxYRRMyT/EwXJCG6TjMUL18j4l3qE6UFcccWK7ROV&#10;tCLvb+nxLByet1jr6DVDbxM+74oSFp5/EdUVUs9EN7mamPuZMQO9WPK+r7/xDaLj+fGqS5a8Ag6p&#10;sWePNYgOX4rYniRK0k5i9vk95xqgLYUflTKaSo/EdIzvuxx/TTYkcfPBrZ8yd8qYx5ycOF3aoNm4&#10;8O0PUs4kXzetDudK8wvHHn99/CPWR801HiSdsNsWLYn0RyLn4p6zERVPj5Gcw/JHcPRuU53b421S&#10;dFjq0R4YnZw6updwSfA82acfrHmvS/3XQ64keTLxfnRLGI4+A8ZjwPApGPnALDw+fQVWRc/TdPpL&#10;/+0OJUqSsCpY12Mujn57wCHTV0nbzz7A9D8KqVsKn22u3H5i+3eOrbdt2aNzrt6xgNcmXxfBMkag&#10;Q5zQADk2gHO0yQgMonOgVIS3SUWvwAS8MOQhHJoyR/ThqcYDsugofvus64F6teovPF/6vUeMU4rf&#10;Js/DkPYyVuGHRkyz3NtfWpsKSpIU0PEP9fnAgFSMm5bmEAjvhNDbtYmSz768B4UlZU5Nc8UVV1qq&#10;uERJV1xpBDHKVRUWLlyBwDY09JnwzpZs6E+RIOmQBESGb+7eZwwCQ+h10Cg4QSTDBaWgnWz7+MM9&#10;OsAzIUYaZ3DPa+qXNGXlGDViJtrSc2KQPAeJekSopLnjAMFAtO86GB26DUGXniPRJXkMOvUcoSGz&#10;uyfKAEsQlSRIECSO94D7u8aNRDdB55jh6ND9PnSU5+4kCO80COEdzHVJXmR+hIb1Q0iw5JFC8iJE&#10;lK6QvmZdtgXL0rMu+0Lq7NOlpJlkzXYM6S3povfHdh0GKRiGm8v2neVZug/V9CgiCElX5FB0ix2F&#10;bj3kGQlJN8Hn4LNFyDMqqVOW0QnyjEnjESmDWS6jnXzgPgslZfoQM4lufUajc9wIvS49ilp06D4E&#10;XXuPQtdeo9AuYjDaS3o6SN6ESR6FdRgg6eZyIELC+mLZ8o0aktcdmLniyu0tXgMLl9KfyHpVdQ2+&#10;+vYI+vR9Vol1RC3vjj6G5IYEjdnRySRlpglITDRGbxqouRyR+BS++OdjMtgnKZKDdpIaveEkOIj/&#10;8ZEFeKzfXKwathTvTXgSj9+3HD0S0tSLIsNNJ/dZidfGLsXhyXP0HE66kRCpxgMBr8UJOZ34e2SW&#10;XG8hRqYsR4ymIb3JiZK8n8fI7+RHlBI2Tb707C3LbisR1f5JxMZy8oSG/at7mLR5ykkWegntkbgW&#10;7dqPRUgAyZEE9YEU0QdS8PK/3qlVP1xpDVK7LKV0UV1ZgZJTpwwJzSGd3RpR0pALTdjqLPVUefbw&#10;Qezd8RFy//jFbHPu4//8FgBJm5Lx8rNQrM+TLcs8lBVeFFxAOXHpooFs8wWPqSwtRlVZCaoFVeWy&#10;dMD1qopS1FSWobqqDKXnz6Eolx495T55JwXZcl9DILUEQL/pa0Fgmi1R0tteQJ6/VNLfOERJkz9y&#10;bS0jp6wKXKKkK14xddGMXTkJkZmXj0Gjp8FM1sl4KNVMzrUE2PB0nFjkRGG3lNH6IV/v+JE4XXBO&#10;0s/nMGPxphLf97nw4iWcypX3y+NprfmENgN6O5//5Fpn0pblyTxkebJc/efx1eAhSvIaApIlmfeM&#10;DNGu2xCdMPZ3XmMgIul+bPv0SyXRefJf/xrvY1VXmkIsSdK8VyxferjdvvUzXPfj5saC6vl9wagm&#10;Bn0REtRPJzyD28Qj4H96IvB/eiHoH/EIa5uM8MBEdApPQc8OqfjgoTlgKD9OvBovNSQvmo/VOKF6&#10;0plUVU97V4H1sMcx176ly5H/9wGczTiO3I+3yxhslp/jOcFL1N7uCx238b6SHnqgPPbkCpRln3A8&#10;SGaKrmB0U/OhRTaKcnIxbzqj2Vh7aV8MvXcyCguLtZ2x76Art6Ow3Ox7x/VbL0dTH2gXZz9Yjfwf&#10;f8b+KVLnnPrur04a8N0QyHEnNJrFdBxesVrGBNRXHfs6/+k6237zIbr8Esi9uCb7aHedt+htGcOv&#10;RYyM32kf8IWO82WMr3YD+9sDEist6u5rHTD2IkHUasSEP4U45wNSf8feMDQ/5ToJ6zEscTm+m7hY&#10;SdhXLW+1TRmSNz/g3T9jLs7/tc8p01uvg660TPG+u0ZjUw+wRGU1vtmwAxsi511BjGsOmPDO1qOl&#10;dzvX18cswEO9puj8kSUtqtd2Rz82YyZnn4/eei3YY2sfb67je4x3n/nNuS4zHuLvCbo9udcEPN1z&#10;vqbf95luLyzAJslnwpBmF5nncYizJNOuj52PT555T8n47Gu0J9C+x9Q1V1qbmDFBZmYOeseN0Ll8&#10;zssbT/M3BnVoI7q7enTkeYLubXpjVf/RODBlrhIl1SmE9Euqr3vmUQSyTfu0a+nXcpxdZ99H/ZpR&#10;t3aOmYKeQYkIUyc8nD/gvTmOMPMITUqedJ5bPW3Kb85lJA+ajkVpW1s/UVLJkTv0ORds5PNux9PP&#10;70Te6Quu1uGKKy1cXKKkK640gvALo6rqaixc8DSC74oXRSUVYaqYkPiYoutXIEAUGUH7LvcgNnE8&#10;gkLkeP0ixSgVVDZiug3BgX1H9Np24Ge/ZGpI4fWqay4jO7cAdw+bquGuuvYZhe6SruikBxCVTEzQ&#10;r9tIFIykR8j40aBXxc7Rw9C5+1CEd74H7TrfjZB2/RESLgjrq1/VBAba0NUmfDXDbWs4a1He+LUJ&#10;PSgGBaUqUbR7/BiEdjBf9VuSyBUK2I1AlTOG1BYEi5KaOBZhHQciSK6nocG5XZY2bLi9H9e9oME6&#10;yQNNt4BhwwNDkhGZMEae9x71+hgqz0vwue2Sob6ZHx5IObePGIIO9EoZY9ApZrh6quwWJ3nda7SS&#10;J+lBoxu9ayaRfEpSpQxSSb5M4KQRiZf0kinlkTQBsxY/i6KSUlMfXA3MFVduazEGGKJGJ+9Ikkwc&#10;8CziEpvWoE4SXwzvmbhB7m0M3jRQkxQYl7AWTw1bhoNT5suAflatSTbjHdJg38MzcWDSXBnAz8W+&#10;qYuwbBiJkpZ8SWLgBoxLehI/T1yo4SM40cdrMBS3epGcaD2XzNDQSvsnL8Ckgcuca1ydgNhYUOIj&#10;l5I3zBMlOnIff8euRWz75YgNfwox3Z9BbDyf0ZkocM6/AnIeYSdRmCfdo+dLXzNQQGOLMTK0D+2L&#10;L7/42dYQB660NrHvfWVJoRLPjBfIK4lpNwVnEppQD5VZx3H4y89w8NNdKMk+6dnn99yWAuaBkw+G&#10;lGfSTFKgQa4SJ+kxscSCBEeGdxTQQ6f9rcdy3VkWOeB6qeynZ6PCE8fk2BN6jzKem+/k0a2WRROg&#10;+YiSss66JusuUdKVusJ6yDEylyRK/rnvAOIGyNjGM+FXe3KuOWGIkrJOTyopjHIwGpEyLp09/2mH&#10;JMn3yozFjTQNcc7c9zJKiktQkJuHCnrA8qSheYT3Z558uPMLGa/KGDZlguTZBMkzkiRl/OqTrzcM&#10;ZyJYCZcCjnlDwvsivMtgjQ7h95xGAJ/no08sUdIpd/1rmvJ2pTHFlB/LlCQ8ko6fWJoGE0nFjz2p&#10;EWEmMTmp2tfR+WkXTEDX8BTcP3gKHp+3Em+8+D7efOk9bH1nO37/7lf88d1POHcsC+WnzqLo11+x&#10;fwa9Sprw2UpOlDEZx08nJs6SpYATqz6Tq1eA+xwPN4fnP4aSfXtRLvrh6Y+26SSs33OuA44LM/S+&#10;03FYrpv//gcoy6FncOoJmfrRC9f5MYp6DZflmmWbfMqgLwb0nYAzZ86bd8+BK61BbDly6S8iDrcT&#10;V29rTX1w2mXRKfK278Qh2g+0Hst7UKc+1gLJlI59gTi8+ElUXSxUMozXw7+9vsBDjvHuO3WqECNG&#10;P6d2EmMHcMb7DmgjiNMxfrqM72kHoA3H2HFik8zHnk1tw2hKeOwfEasQ0452mwZ4Vv1AVq4j1xrQ&#10;+wl89sgSbWOUKEn4KWtDPGGZT8e+mfNx6VimlvPV6pUrrUPUuYi+y7LkX81lVBSX450Zm5EeNd8P&#10;aa55YUmTlqi3NnY+7un9ECKSqQuTqGj0YSVK+tFXGwtKlOS6c2/rZTK59wNY3ms+0p3039bwECOZ&#10;/wuQTvJkFLEIr45agaKzRajRsR/7Am8/4ErrFJZveXk55s15WvXRmyVKKni8QL2ji07Puf1Od/XG&#10;9F734Y+Js1X/IEnSEvlVZ5HfJ3UORfqra+nrPmDfpx8jyfEHp8zG6gHj0eWuBAQFJev8ejg9XHKe&#10;W4mb9ZxPry+cPOB8BpddI0dgzsp3lTjoj2DYakAi6IYdWLhhKxZuFMj6shd2Iuf0RVfrcMWVFi4u&#10;UdIVVxpBqDSTzPjo4lUaJiqsXX+ECtQLYqgg7EoEy/YgQXDngeqFMazLIN0WHNoPgWGpCJTrjBk9&#10;2wk94yjpjdTLUvknMYdEySHDZqg3RYbK7tD9XoR3HmzIj4IgeZ7gkBS0bZug3iXpCZPbSDq05A4q&#10;ZcZbptmmYbupMMmSsIRES040X7rIujx7ZDwJjYP0XGMw5j7vuTcFOU/vFZSi16UXSXs/e2+TDpM+&#10;A3NPBdd9FEv9OohL2R4Ukoqo+DHmms7zmmf3HmvB39yu0PvJfUVp5lLTyK9/2ohSKwgUpTwgMBFd&#10;egxHp5hhep8Q9aYp+ah1SZZSd0Lbk4jaD5OnPI7iYoco6Yorrty2Ygzw9JBAI99lfPP9USQNXAv1&#10;JNnkBnXH0yEN/TRwO54TSZYclLgcnzywWAmMBo6hmhMPk2bJoJ+h1oyHE3qcPDR5Ht4d/zgGxj8l&#10;110nSEO0PA+vndxnBf497jEcmWLCu6lnysmGKGmMBTQk8FrmOk8OXYaeCaud/Gha8qhC0mw9RjAN&#10;cZI3sZErER3+JGI6LkOvuLWyzR7DfCP8XEdgiJfGW6cSJkkejV+N0NCRStLX/kfQqX1fHMvI1Dph&#10;jPtuW98ahe+/lvHlKpSdP+NMKJOEZrwo+iOpXQ+GaMlJaIY3zELe7z9j784tOHtorzM5ba5rly0R&#10;vkQ8JePxWbKO49Tff8gznTQEUH0W32MMsbGMS9lPePKT+aHwrjMveGzxyQz8vnMrLmQccK5liZKZ&#10;5reTppaK2kRJ68GHobdL9Fn8nXOrMPnoXXeJkq7UFU/PJRWC4+Rf/96PHg5Rkp4IWwxZ0vGcYiYF&#10;6U1yjGAcevQdL/rYb/qRoobdVPJc01duhtouKy3Dqbx8VDpEyeZIhxW2MdU1VcjKLUDiEBN+2+ad&#10;euX0l8fXg72GrHNilh512nUapB86dk+qc2wjolvS/Xhv22ee/NW81j+XKNk6hGVoyBSMpNJf2qEm&#10;9Sip9h9rZ+JHuakIDuiH9oFJmDlxEY79dRCV586j7FQBCrOzBCcVJaLzFOdkoiQ3B0UFWSgXXSjv&#10;jXdxaMpsQwjixKuMx+hd0o7R9IOza3qoIdGIXm1maHjAC99/hwrRFzNeeNkhSl7j3KvATP46Y8AZ&#10;c1D0x6+ON0nqU8Y7uNHTLFEyG2krNkseJHryKC5mGE6cyHbaOfe9u32F5WbLjuVoyOemHzV9qS1j&#10;S26yv025+4ful2vVVFUh7/U3ccSpwydIGK5THz3QY5y6KeskFO+fOgfFx07IvSvlqvQa6aRH+lvC&#10;8SPpbKeNpgZ792Wj76B0J8IFx/SWCOkLM873kAYVJFbSlmJQ1y7QWqDPnCDP2OUZ9Oi0Qm0l9uNQ&#10;f8ffCHwjiSTHPYltjzylH9lejwhOMgrrxd7ZC3Dx+AmXKHkHiLY4tk1RXJY+5xJeGfmMf7Jcc8AS&#10;9GR9k5L0DDZGL8BTcXPRO97owFYnJpQs6UdfbXR40mA8S8b3HoclPefe1kRJm9+bNQz7AnkWS5B0&#10;yiF+EQ5/+Sdqqqs8XkltX+VKaxbqIZexY/sXCPLRR28cHEc4Y4m2Zg5cHfQE9kPoXckY0T4VX/1z&#10;lvRdnN8Q3Vx0EJ1HYX/F/kz07Wt6lPSB0WMMSJb8c8p8TIsdgnaSbjr4UcdLTIuko95z6fUExzR2&#10;XpzjnKDAvnh4/mYsYlhqfwTD1gIPUXKbEiW5vmTDx9ifkeW0HW774YorLVVcoqQrrjSCsPOrrK7G&#10;slWbEZE4WkNE0eNfdKLx/KehmTU88wQf8LeZVOiqgw/jLTCakwGyv3viGKza8Koq6GqmUaOQMwDU&#10;uzagyD3o6ePXX/9Cu7AkJfTRg6LxiClKjwfGuKtfqnQapJ4OQ9r3131KhpR9tcmHcrwlO9rfqjyR&#10;LGj2eY4N6Yuo+LHoGHEfAh2iiJ4nx9cHnnsFpapXCktq9BzDe8rSQ2JUSLoUsu6ky5t255pMc3Cq&#10;lDPJl3fr89pjeJ41fnvuUwdX3edcm1/+RPS6Xz1O0tumkkXV06i5D3/zGB4/avgMnD9/SY2Lrrji&#10;yu0r0rzr4Jzhtg8czsW9o55XozINzibkdm2jcePC3NMa8z2eFOPX49HBT+LA5LlKZuRg3oSOkEG7&#10;DvZJeDTkRoaD2zt5IV4YuxwD45/Wa0bLddTQzWeip4WEdZgr1zuo1+Ogn+dOU1gCJo0GRMbkOXhx&#10;zHLE916haTJkybrpbkTw+RNMPjB8uHqV7L4SUeFPoEfXFejZZz1ikg1BkiG3+aw6KcAJgrrXEhii&#10;JCcPDP5/9v7CP6tj+x6A/4v3837e3/feKpZAsKJxN4KUuuClAgnu0havUByqt1fa670VKFJ3oYpD&#10;SCAJJMEtgQBJut699j7z5El4sJBAoGfns3LkOWfOzJw5M3v2rNnD9DBvOnUbHWhruOxHQuwDOHjg&#10;sJaNRmr9fWkC4gywSsQ5W6FkMyX3kRhYStQmqF0SdCCaBLY9OLpzCzavXonC777SQeny64D4R5QT&#10;ElcS8Iy8WIQDm3/Gr6veQVlBfoAMyd/dNUqclPtCQu5X6L4N0NvAfSFOFuZh45qVOLDxJ32OESXt&#10;+iZNlPTS7YiSZtC3PgOrCy4/3ljxd/nq9tUT6r59uoy8RMMXX7xWy/uTQvHWmk8Q3XOgDryx3xty&#10;YO5agHHJrFlCuksP857S7/EpOFlx2vumjORhBm+Kpa4xxbUNRpQ85RElzwbOXythPtDTCr1KPjFu&#10;rr5L5pciVP5eCnQw1gaDzSYyOLBSBe0jIe9pYOiz0wdg/vK/1hoctT/2ta9dnvvSUGLtI20nxcUH&#10;0L3LXaHtMo0F2ns8+5rawzxbz6MPj8WRwhKc2Eudg/obJ2kIiuWYREM9Z54Zy1UvKcLZPbtxcO37&#10;2DzrGWweMxE7pR/GiWrmZZLEMCOHhRpoJVw/rkDu4VLb+959B1USft7LryF/BAdsL58oqc/joC8H&#10;cOfOQ8XeApygnuDpKjW6mBElqeOu/d9HkgccmKaNLBMd2mbil5+5VK69K8KX61GsjbR3WCnfXBVO&#10;narA3j2l2LRpO7Zs2onNm3Kxb99BHD58FKdOVqiDAILeXmvhbJ1jQtrmHQsWS3mXcuqVu5BlUsCJ&#10;mG7VCv0uZLtTyuief/wLVWcqNH4WT/bFXLlj7GVLAoWkhKsvvfXuT4hPXyh9efbvzwf28ZcgWuAm&#10;vOoEVIGt0GFkyhsSai+S9Hd6FrGdnkMsJ5XSHiJwq2hcLni/2kwEqcnP4m+DZunkXNqJLly/yVbe&#10;9a/jp+Lo7iLRo/gW/brkRhb9XgPfL/EbDm4txms9Z4YkzV0TeERJkvICpEkl7E3FuMQxqvvq2KDT&#10;Sb1+Sb116waA668lpgzG9KQJSioMmbbrAZrfXG57imCykiRf6S7vI2o6lsdMwppn/4XfKqkjVmlt&#10;oW2CEvnZD/DlxhPTU3RP3nFp6QHExTxoOvr5xm0vhhZZ6gyHY+YcU6beH9EyHcmtkvGvATnYljNB&#10;dHQ6mbBJTQXDqDOL3n6JOre2fW5fQPLlZ4+OQp92Wfp8N5btxqjPiV8jgs8OJkqyf3NX/6eNSBiK&#10;YHijQImSbglu239y6bvYsGO3litXxnzxxZemJz5R0hdfGkE4WFBWfhKPD5+GsIhMhLftaYgwz3+2&#10;n6WeEdrrEtUOXJL5TkR06Y2WbdPR/o4+du6Ou9A56m589+OGmkFP708ZNdrYNpyw8eZgB4mS7dt6&#10;ylUYZ7mLciP7ASWLIFGPRMZ2vdE1ZYASJVWJ1N95vfzmKUgkfCjhkOE5hHmQfadQ8X56TeySPECJ&#10;kvyd4dVbOQ0Cw4pMG6yeKpkel46AAhd0rUJ+i/CuCcQ5eJ950qYnuqWbl0pTfHm95ZeGz3BCQJ8Z&#10;lP66x/bMTHRLGoD2UfcZUVLzlgZ1U3w1r+Q4olVPpCQ8iJLifdp588UXX65fcUaYnXn7cHc/GoSX&#10;Bkh0SrgLYThuHHjP5D4N+zRO07gt+xlpz+OdR2ZgZ455gGTH3gYdpKPuDTzoUhLDx+GXnKcx464Z&#10;SE151gYIJIwoCTM6g/tMm4X5cMY8fP3ENLmXYdEjJQcz6FnSiJi6PBbDzBmPfw2aoV4ojWRYN96N&#10;DL4DTYeRJOO6PY+YtrMQK1vzummGfDcYQEQLzhfPAFHS87Lp7o9OmoPWYXdrPc/28967huHkSQ7g&#10;+J3rG1nUfKK6nul7Z8psCW7zwMOBZCOjXRaKOci+B+VccvvTD7DtozU4WZjvDVDXM8xrgAARj4TI&#10;4gLs+upz5H72kQ2wc9CdaRQ40p67/oKQ+4LJlQyLg/k7Pl6Lwm++kOe4QfwiuZ4IureJgvlw5lR5&#10;UDkSVP+mHiXV42aIexoSmu/M04MHUF15xgq1L76IBJfJt1Z/hsisJkSQdNCByEHo2qOGLBmZMQB/&#10;+897Olhmg+s6ZMYkXVVhvlE/LC8r06W3nUfJayn6PiVOjNc/31mH7hn9bSA1w/IvZB5fDLzPy3vn&#10;3ZMrW4S36YFuyQNC39PA4EB01/SBeH75G7rSBicvaFr179q8f18aWmzAu7KyCl98/h2a3Zqg+nZd&#10;m02jQW1GBl2VJCwT7VplYO3/PkCF5+naTdIwsH0vFlAHEr2HExL0mO2uTfaoKi5Gdf5OHPvscxT/&#10;53/YMnaS9tEujSgp15E0Jsf5r7yC30pKsPOlV+X40gZsz4H256TvNmIcDqx6XydQlKs+ZTqC6mma&#10;LkmD6FoVsr/urXVo3SIlkEfhLVLxzdc/2rfnEdR9uf7E3p+BbcX2rTvRu+cg3PT/uqPZLXFodnOC&#10;4v/+v93w//v/3KGTAzPTBiEzvT+GDByPyROfxZTJgknPYrJg5lOL8eG677Bu3Tey/Qaf/3cNNk54&#10;yitzJA+EKI8eWCZ12cvho+XbkHPexM5NYybjyK+bUVVZqfZ8kiSrOGlNvV5aG6eQqp+TWec9/y5i&#10;U5dIn51kR4J9+doTS2k3MY+TLyLaWzbayJG0f6wwO0GQTeBGAu0kcUlLEd1hHuK6vqCTTAM2khDX&#10;Xwy8x+xGzOclSEqejxcHzkOeTrAl+fX89ZS+c14z93n10sty6LfhN67wzZoXSRs30335jvO+2oKl&#10;MRNDk+auEZxXQ5L2XhG8LFgcMxn9U7IRlSH6qKcPc/lrtwS2wtNVrxb4bNPJuR2M+JTBmJhCouSU&#10;kOm6LuDl90tKlJykpM+Xo57E8pgpeL3/cyg/YE5IXLtl9QbF7wPcmKI1h+3Ju2Yfe/KEZ2wMNlh3&#10;vwzoeLHq+RJGC9vnpCh6mezSLBkL7hyKzTnjkZfDSRs2WckcRtRD75Z7CoaP0slO/+yXg8jmyfIc&#10;jhfb2PHVRvAYu45bS/pjkh7FpBf+h6lLb1yy5FQFvUnWECWnL3sPv+4oDKpDfPHFl6YoPlHSF18a&#10;QWhMP3r0BPo/PA6tm2cgQpSCCG+2uEIUBIKEOiXVOUVCrml2azxu/kNX3PLHLrjt5hg5l442YZnI&#10;SO6P0pL92sFTI6E+iR0/6/w1qEhw7Aj8599rEBEu8W4lipUXd1PsvCW0A/Hm8uK90T11MNp36itp&#10;c2kVZUiUwEC6CXdP0NYIh95v3jVh4ZnoHP+QEiWp3Ln7rhTnECV5Xp7p0hUgKgYTFgX83cU5GJr2&#10;tr3UKyiJkvQoyXtcuupef14w3V7aCd5vz8xE98QBaNP1Lgk73Yun9070WirbGWjbsheS4h5CUVGJ&#10;vjtffPHl+pWz8g0X7TmEe+5fbCQ6GtGdYfhqG9Td89IkLmrcXoH4tEUY0WcWfhkxDbuGkcBoBmgl&#10;TMo+PTUoho/E1yNmIjvzaSSlLEB86gL0Sp6NnknzZH8R0pKfQb+UqXI8B/Epi5Ge/BzefIRLKJl3&#10;B5IsbTBDwtaBDJtpSc8Bqx99Er3TntE8UUN83Xg3Isz7o3nVjI+cr8ttx3UlSVJ+1zzyBgB4jXcc&#10;8KB5Puj7dfDSlLYA7dsPVXI+Z2COHzsbVVWVUkL8DvYNLfJ6aURRoyw1vOpKnDp8COXOi1AQIe1S&#10;YYPqRSj47mv1lHgkd7Oecwh1T5NDYGCdXiOLUL4rD5vWrELJT9+HTosbhD8fvPDUU2UQGAa9U5KE&#10;ufPzj1G+Z7fluzzT4IXfhHGytBhVZ0+z9FhZkj+qhvTueHJfcch7GhIufysOHUB11Vm/yvIlIIG6&#10;TQrkvMWvomvGAB1wM0JdEyFNSly4tJ0jSnbPGIy7B45C8T72w+v2sVi4r04Bd3lHHD92TD1KVleZ&#10;TeBafmLmqUcgebO39CBS73lM8pB5R7JpnbytB/gOSFrsGH2/TU68SkRJReZAPDpmBs6K7mU2GO8d&#10;XPNc96VhhGWXRMlKLFv8N1vy+ZoMKNImlYkIQWTHu7D+02+lLaW+UUMqtH2DTggJnJP2VieP8Hqb&#10;FHOypAQn9xbi+IZfsXkSyWPsQ9kEtpCDqwJ6oiF5jH25nZyk9sICVBcWIfelV2wAt15kSfYRR2Hr&#10;uMk4uWWj6VckeDLOhOoKjigp54sLsXtjHtrUIkqm4ZWX/q11r9U1/nd3PQpfG98d69F9+w4gNupu&#10;RISZjbl1y55a/mnT1En2tJurvVO+ibAeaBveC+1a3yno4217ybmeaHF7Klo0S0ar2xNxf8ce+CVn&#10;ilfOaS8IVR49qM1iHL5/dALmSR3/dNoA/G3QeLyXPR3/HDkTa156Cy8v/CsWLfq7YtnCv+Fff5f+&#10;RvF+lAq4LSrchyeGv4y4lLmCZwXPIz6VZMAXEJc635Am+9KXT0xbLOdJqLSVJmIyaN9ZrP39q27X&#10;uZqgHSRxKaLbzUV8JO1AZt9QhLr+IlCbGPc1jKWSx4vx/ANzPY+SFyGWSHnIJwl8zvM4c+SI13yz&#10;PfeX4L4RResakpx13Iz7RnLO/3wLlsVMOpcwd42hZEkS9iLNm+QL8ZORlTzU9F8H0Um7CLRfQgTr&#10;qlcBwURJIiZtMEYkjpK4X79ESZfvuvQ20xE1TfJ/GpamT8beH/I9wryUIOof1awvDK5c+XKjCd9p&#10;TT+fqyx+8vHXaH5bguojtfX2SwN1GiNLZsmWIA+AY+QkS8p+sxQ8EXUPfhoxWT1bc9zDHFCEaMcu&#10;Ap3wJDrQ7mHjsGPEBDyXNQDtb4/3xueJhhtXvzjseTo27o1l6Ph7RG+MnfnG74coyXQSy97D2q82&#10;af3hiy++NF3xiZK++NIIwk6YEiUfGi8KARUDUQhUMRGFQY1BoiiRLCn7tb0TkigZh5v/2EXQGbfe&#10;FG3kOLl2+BNPo6LidMBISPXNPBuY0b4hRZV/6RT84++rQhIlNd5O4WFamL52vdAtdRDadr5Ljs2t&#10;OM+rMuTdE6w4uXBCEiUFYeE90CXhYXSKfOCqECU1Ll586oLXBO8Hg2mMiOiJqABR0ssbQa2t94y6&#10;958P+jyNTyYiEwegXde7Ed6Cy59LftOAKL9b+MxfknF7okuHO/Hjjxt95csXX65jodHl5KlKPJ79&#10;F8SlmVHdjMlLPeNybaNxo8Mj+UWnL9ItiZIJyS/gtX4zpTM/EQXD2JHnLH6SG8frwAS9QNJY/e3I&#10;2Xg0YwaSUl5An5S5+Mugudg46mn8OnoGXrlrHNYNfwFbsifj1zEzMe2umUhJfh5T7pmNXOnYc6BD&#10;Dd/Dx6KAA3c6qCHPkC2X9f7w0anok/aMLXtNY3lwnK8C+C4SEhYjut1MRHd+FokpKxCT9qKSWvm+&#10;FLKvHiW8/Qu+O00HB1BsX48lz7tHTpZ2pbe2B8uXvClts0+UvNGFbbiC+/pXjcozJ6FLZJOwF0RI&#10;u1RwQHr/xp+xec1KFP/wnRIBbblGG7AOdU+Tg6bfBtZJlNz/64/YtHYVTuRv18H3uiRJeogMDMSH&#10;gkd8PPc882QP9jH8datQVpSn1+m1Xpi14tUkQaLkGSs/WpZo1P/NJ0r6cs3FkerYn501/xV0TSfp&#10;rYl5lcwcokvddXEeJdMH49W/v6tephh3K9CuUHNblzzZSOLaBsHhQ4dw+MBBI0rqN37txOLEQURb&#10;fnvc0wvRlURJea8knIbM48uAGyTuHPcQwsN7oHP8w1dp2UESeAd7REl6FTOSluV3cBnw5foUtabp&#10;+zx9+jQeHTwebcJof7lGREl5bkSrLETfcRd++ux7aUs5acP0HQfT2UTf8bxM2nGhkgxPqnfJQrlO&#10;7tsrbXHxbpzcsgnbnpzleYv0vOeFGFwlONHNESVJjNw5YxaqdhUg98VXPI+Sl0+UZH8wT/qIufMX&#10;48wexlniq166PT1BdQUem5dMEiX3bN11DlHy2Xkv1fr+fLkexWsnfqvEG397C2HNOQE8S8At7c22&#10;ck4N+JvBlQU7z+t4T7qck++mRTraCoZ2uRMbR05GQfZItUFckGQg3wJXxPhHv2zccWuMfHfpaNcs&#10;Ax2apwjSZD8VERI/kgtc/Gg35uo+rXSfhOp0hEncWghaNe8j6ektxz0NLYhegt5oKcetwu/BHZ2z&#10;lVCpff30FdLHt77+DU2UJBKXIqrtHMRHL9IJpbr8OG1aoa69BOh9alOhXWwpnrybS2+PN9tTqHft&#10;4JWJvGfm4+zRo6pPWZn0iZI3orC9MKKk6e3sA5Ok/dVf1mFZdBMiSpIcKQgQJaOmYGnMVMyMG4/k&#10;ZE7aoh5tXtW1byK66bUmSqrHeEF02mBkJ42+AYiS0zTfmY6XI6dieeQEfPnqGiXJBcZeOVEqSAeR&#10;Pf3z5UYTvtOaPj3ff3HxfkR3v0f7B04XuRxQdyB0bNfTbXTMmPuiu/BcG9E7ekekY9UQTi7i+MdF&#10;2rPzwFbgMl2f4zObpG0cFfeght+6JfUWb/z7qsCIkoFxbY8oGSbnHhz6TEiC4Y0BjyCpkOOlhBEl&#10;13zpj9X74ktTF58o6YsvjSBUqIwoOQ50L03lwGbF1ja8qqLErbdPwluL2xLxhz92w//vps64/dY4&#10;OZ+BVren4uUX30BlpSnqCnmOqeeNoaRz6e1KPDPvJYk/4+0UKu7XxN+lgUpeWHgWuieRKMllQkms&#10;NHKlKYFyLVHnXgeXB0qWbEFImCRKxvdD59iHRZlyeZdVc1094YiSJDUqybDW77Xfz6VA31uwR0kX&#10;JpXBoK3uXw54n4RNg1zXxAFo3+VuyUcjSLp4675c4xAhebZ65SeeQcARaG0QwBdffGlq4upzqcGd&#10;0UWOy09V4/EckiTpaYBG4WUBmHG5tsG40SFxoAfFaIFbAvzu1Nn4/PGndNDNltpmZ3yktx0lnfPR&#10;2DDiKUzoPQtJqQtxV9pcvP3oLORmT9SOf75ctzV7HLblTNSOfJ5c/3POkxjRewb6Z8zEl8OeNgOB&#10;nFfQo6R6l7RBPIb/U/YkPJw5V+PTaIMMmnbnvaDGO6SSGZPkXbSfh5j29CThEVo5AMBrvPuVIOnh&#10;nLDPQdD7ZfiEHEclPYvw1vdp/b7qXanfq1m/s7xQD5B6vsHbf1+akvAt67JRopOdPnZMlyzUAXL1&#10;NMQB8mKUlXIpQ3dMohoH0Y04qCguwom87di8bhXyvv4Mp5yHRB2Ed/c0cWg8mca9kh5J855dyP1s&#10;HXZ+9lFNOj2EvD8kLA/qnteB++K9OLZzGzavXYkj2zZrPpUzT+W8EjDr3NPUQDJkNYmS6v3Aa2uk&#10;PJEoeaq05JzrrxgsQ8wXb2vvS8qXEiVJ7vbFF+ldBuk7HICa9cLL6JY+KDAAGGpg7lqgW+YjOhDY&#10;rcdA3d47ZAyK90lZ9uJeW3jszrk+16W0y7ym7rXBYdUWvVr+mWeT37C/ZB+OHnHLRwaLC0Pv8LaN&#10;KxIje6L840Dif1atQ3TWQES6AdUQeXxReGVCl78WMJwuSf0R1roHOsU8YO9HrzEyY0N4rjwXFvZd&#10;g8ba+1ePkqxLXf42ft760pjC92ft46GDRxEb9QCMFFXXPtT44GRpfW6LLIQ3T8Nbf3sbp7VtFb0j&#10;oKvU6Cu2JHft89b+etdwW7wHp/N3Iu+5Beal5iLkMfMoyf6WeePbNmo8KnK3Y+eLL+tS3KHuOQc6&#10;OGth6X7OaOwYORaHPvxEvaKfEN3VCJ+MYxCYHjnPCUEl23eha3vatswuR1vkyOyZal89t77z5XoR&#10;a/ttGeuJ47iUpbMrs+ybvTnUt2fkguBzvMZAm6jaXptn4MmUB7AjhxMtpZznSBmuWzYd+A3INSQj&#10;/KPfCHS8NUG/P66WZCshsdxJmHymPpfP8eyuAVg8ua8ECNkGx6s2eJ0RI9q0vhexibPUrsLJlW5i&#10;ZGi7wPUP2kQSYhYjNmKO2k2cbcNw7vWXBGf38TDxztnYmj1B67cLEcFpo6L9aPdLr6G60tnJ/Xb8&#10;RhWrb2rGRFR3k7rnmz9/gBXRk42gSLKcehM0KGnOI9BdVXjPd6TJ5dFTMDx5FGJS2Q8xPdjppXWP&#10;rwk8/TwyfQgGJeeAS29rvgWno24arwZIeFSvkJMC8TEC5Pnfq/vNxXtFzFT8M3s5Th4u17Ij/6SG&#10;sD+/rvg9CN+x9Z1ZZ1DvrDhVgTEjZ5qjI23rvUkauk+Y/lJzXBumHwgCOoXTI+yYY7xhYRmIaN4D&#10;sS3SsOKuoaJ/T5b2apyA7ZqNt+RJ+0bo2Mv52jpPv1HvyrLP+79+fBzuFp06gvEXHcuc+HCsnpM+&#10;0kX3sYkgBupADl78LpC2C4P31dyrY9ZyHCY6fXLWcExb/K4uSz112fuYslwgWy5RHZp8eP3Clt6m&#10;V8mVeP+r7V57ZHAlLvjYF198ubbiEyV98aURpLr6Nxw9Wob+D4/xiIZUDrg9PxGPioMS4WggiuiB&#10;rnEPIqItlyHpgTva9cbXX//sGQjdIIwTbVptt4GEjTSXIJo88VmENXMGY8KlpTaobNEDZPekgbgj&#10;kkZmudYjStKwpcRGKlpB94RC4Dq9JwOdYh9A5zhHlGReXJ9Eybr3XBK8fGjdJgvdUgaiA4mSEjbT&#10;Xjf9jAPRslkq/vHmuzBPo07ZcuWl4cuJL7740hBi9Trr99NnKjFr3tuIS1vokeuunfFcCX5pyxCf&#10;ttQM+vR+kEYsVe+Pm3KmSGedA2ocWDOvIW4QbvvIyXju/plITn0BmUlz8Xr/udiRPVkJkbuH09PD&#10;KHz36Bj8PHxa4Dhv+DisHDoTD6U8hX8Nma1hqlFAOv356gnFOvy7dHmlUdgozx/Z9zlddumCS1o3&#10;FDyDvHqIlHyIi1yA6LZzkBC3SM7be2poIquRLxeifYehaBueiW++Xq9ts6vfFV4p8uXGFGvB5T1X&#10;V6H6zBmUH9hnZMCSIl1mkV54bMlokic5cM4BZw6Yc9CZA+VyvnAXtn7yIbZ98gHKd+fp4LkbbD/F&#10;5bwJd9xEocRQJYfS61AxjmzbhE1rV+LQlg123iMKNBhK5Jl78rH1wzXYs/5bzWtHlLwu8ssRJbWe&#10;sDaG+yRKljc6UZJLgVoZPUWipJRdX3yhsAyyj0xUVlVj9oJX0TW9xlNKyAG5awGS7zIGmReX9AF4&#10;d+1nWo5ZDzMNNX2ruqhPi1w3vOAwav+mSwdKH6/y7GmU7t2DshMnAt+2xet8wt8u9LuT2s+rDRdG&#10;MJxoK6VnmE87dxch/d5h6JY5tP4ERq9MOKIkz3VLGYBw6Rff0f1ez8sOr2lMoqRAwu4zYDSK9pZK&#10;2qwurZ12X65vsXf6w/qNaNU8JWBTCbazXA0EiJItSZRMx4sLX5O2Vdpqtqmh2tyLwdMBT4u+V/Tq&#10;n7BT+k3mUU36UnUHVj0oUdK7htg+chyOfPstdr74qpLK1LN/nXscSEpTj5Q6SGth8Zj9vh3TnkbF&#10;1i2iP1mcnK4amHCiuoPpDCdLi3F49x70TO0v+WJ2UNpSH7h3BA4fPqrfoC/Xq3j6qLxDEiXpTMDK&#10;P+289fvm7JsRNEvH4p4D1UvkbpZ1j/Cr5ZNlkgjeF7BM/71fjhIlHWmBq/YYUTL080LCs9mG/M2D&#10;84IZ3rIXOnbKRkwGvSGu8OwH187W09jQlTSiFiK27VzEJS0Jec3lgnaYaMk/R5h8Imsmfs4mqUTq&#10;Lb7j84B2Jdqt8l95Hb9Vun6J357fuML6hjq7tRnW/6jGd3/7GMuiJtciydUlz11VOIKe7L8cOUWX&#10;3l4cNxkPJD+O7hn1nGjUiFCiJnVvxk3QP2m4EjsD+cj0uP2rjBejPaJk9OTAuzVvl+f3eKm/R00J&#10;kGVXZE5D0Y87Ue05qPHrh9+baE82AFdvfP/NBkSInmKTNurqLPXXYXgfSZKtW/a0MV7RFdq3TEZO&#10;3F34YcRUbbOojythkp4ic0bpRJALtXXUb1QH51aQK/vvDRqF6Fvi0KZFmo4pazo4MUv2dfxa9iNa&#10;9PRguhVXdQz3xvRDx73+6NDpXoyd83cjES61papJllQPjDcYjAxqRMk/vfWF1ivBdhv+92sZX3xp&#10;OuITJX3xpRHEiJIn0P/h0XWIkudXoGic4UxWKiUR7XojMm0QWrftLb/1RFJiPxQVFauXR2tYrcNX&#10;o8g1bNNKZbCs7CQG9Bvrxd/FO3T8Ne5hPdAtoT86Rt2vhM8A0U8QIEAG3RMK7jrmAQ3GHaLvQ+f4&#10;h4I8Stqz6hIFLwchl96+AqiBrhGIkgxXiZxte6K7lAXzKGlESQ237rUCLmEze8ZSfX9OAfNVL198&#10;aZriOkjS/dZv9vTpM3juhVWIVeJfEzGaKzmQJEl6PqBBeglSUp7Fv4fM1gEGN5imHXfpiJPQyOWy&#10;/zd0NrLkuoTUFzDtrhnYmDNdO+qcEUlPkdtypmBxzxH4eNhcPc8lsArk/OacqZje50nMvW+GhDNR&#10;fiOxUp5BIqbu8zk0FozC1uxJeOreuUhMWSDxa+Slt4NIkkRC4hJEt5uL6K7PIT7FDPXMH1tGq869&#10;9QAJkjXHS9Cl+3gkJgxAUaHTA7yyo3W8LzeqBL9na9OrcPZkGcpK3LLSHHR2g8zmZVI9DHnnOFB+&#10;em8hdn/9JTZ8uBpHcregorjQG6j2BqivE+jAOtNYXIyTewuw+6tPsf3jdSjfu1vzQPMhxH31heVr&#10;IXZ9/TlyP/0IFUUF8mx5vjfIH+qepgQSJasqz0OU3NeYREmWv2CiJJcG9j1K+mLi6jP2kyvOnMUT&#10;42ejKwfbmhJJUmDeCgehS/pAjJn6PI6fKNdyTF3N+lg1dbP1sdygyoXaZHdN3euC76/7W23h4/jM&#10;U+XlKN0j7UDFKS8edft8Dk6Cw3fPOB/OJ/wt+N6a8CQGXjyISpyWdztl7mJ0zewv73ZQyDy+KBxR&#10;UkBSpL6T1EFo07639OF7I1KuccsRKpnSuz5kWFeI5L6PYuPmHfruQQ8zvtxAYt/O3998B2HNbbnn&#10;2t7rrhL4TIV5lJw1db60p2xL67S1lwjTDw2H3nkHuSNq+mwhB1YF7I9pv4t9NenP7RgxAYc//Bg7&#10;X3pF+3ih7lFo/88mtjGMAvbZvGN6six45TWcEV2UE06cF3PqWJzkUxNnT8eT80cKCqQP+ZDki2f7&#10;a5mJu/oMx4H9hwL1ry/Xr/D9TRr/3CXbyC8IKRtcHjusWQr+fO/jWu52DydRkluvfAbtGxlY9gW0&#10;Y7zZfwQ6qEdJljMSAhiPyyRKXhLMaya9SrZtNwBxaYtsYmUaCX+NbMO4lkhbjthu8xHTYR7iaC8J&#10;dc3lQu1RZm8hEfOxnrPxc/Y07OLKI3zf5wG95e6Q+ujwe6ulGXd6HLfUY3y5EcUmF/Edy762HdXY&#10;+fkWLI0xj4N1EYpI1+ioQ5Skd8a5CRPQI2XotfcceR44nZxEyQeSnsCyGIt3Dbx01U1rI0Pfozz3&#10;ZV1Km8cSF0LidL74BOIs+0uiJuBrLrl9hv096auy7Gh/x5ffj9T0b62NIKpQXn4KSXEPBfUPqCvU&#10;U28Jgo3v2ti3rcTYU3WFts3T0UeX4jZdxXRzacuon3s6eqh2Tq/RVbg4PsMxlNHIyx6FHbK/evBY&#10;TBfdukfrNLS73ZsYJs+lR0nuO9Ik46RLZks87LfQcb8ShEmY/YY/HyAS0pMkSZJKlLzRvEoqUVLS&#10;tnQVXv3vZ1Kv+HWKL740ZfGJkr740ghCxfrkyQo8/uhUhDVP8xSCCxuBAgRAKiZteiJSOh5tO92j&#10;5LcR2TNwSsKzJZ+CG1bu02DfsI0tO5L7Sg+gR/rgOvEMHX+37EmnmAfRWdBKiY3uN5eu2veEgku/&#10;KWoZ6Bh9H7ok9EN4mBeehBEgXtYTAaJkhz4aZz7LjFfnfzcXgt7XGB4lBZpOEiVTa4iSfF5domTg&#10;+hYZGD9mDirPBnuU9MUXX5qi2DfKQfffcEa+2X/+5wfEpi5AbPpSI9yFMg5fZdCIr54kdUtD/lI8&#10;lPo0vsmeGeiw2wxHeoXkTP2x+GX4NAxOn4n41MV4IHU2Ph5G0qMRHUmo3Jk9Dp89MRMPJM/EnwbO&#10;lc4/B+7G6zX0Frlq6AxMyRyHX0ZM1U4+SZIFw0fp8zQMnhPsGDEZCx+chcRkybMGICeGgnqP5L5H&#10;gozJWC7pWob4rvMR024u4pPoEUJ+E0TzWs9wHyqs+oHhLUV04mzc1XcMTpwo0zJjNTv/+3X8jSju&#10;zbKOoD6m8Np0ejQ7dfigDibbIHgwadKIkjoAraA3oULs/PozlGz4CRV7C5W8ptfWGqC+HmDpokfH&#10;wzs2Y/Pa97D/1581nY2VFubl2JcjxAAA//RJREFUgS2/YvO693Fkx5brKu+UKOl5lLRBIhsIrK48&#10;i1P794W854og70E9WKnXT29f8qviyOHAs33xxfQeQ8WZM3h0zNPoljGk0Qhu9UVXLrks2979RmHz&#10;9nwl/p2qOI2KUx64LwjUzxdBcLoJLjtO79DB4Dm9vqpa99219vVYq+DOnTh2HPuLS6S/dzZwjrDr&#10;+Dzeb550DDzv5b8X1vlRIxZuTRjnwn5jvCsrqzTeVdJGHTt2Aktf/he6ZwyUfKynRxyWCSkbJEq6&#10;JbYj5bjtHX3Run0vHaB15MiAhxuibjgNgOisQfjuh181nZLgGvhy3Yorw3ynnKg2fuwchLew5fTq&#10;axOqF2gncpBjDpS2lnjkPDpJ9JtS1TlCtrkXgd6nOmERjn73PbaOmqQDqxckSgpcH4uDsbnSL9vz&#10;z39j50v0KHn++9gXVJIl93XJPyNKsv+2c/REHPv8M1TQk3lJoXrmNs/gtXU3S6foDaLjMd2P9Bst&#10;+eHeQxa6dOyFTRu3aR3jy/Us8t1JG3VP38ekrF85UdLsonJvs2T8+d7HkD/CJlVq2WMZ9Mqns1eY&#10;rcE7pkfJ/jnoeFs8wluRnGBEyfPZWa8EjCPDZ3zbtn1IV4uwFSho72kaNp8GR9pyxKcsR0zn5xHd&#10;6RnEpTaMjcRsLWYrIx5MeQpfZz9t9RDf9/kgv2+Rd75v7Yfq1TRYh/HlxpTgd+x01b0bduPF9Cdh&#10;XgSNQBdMlLzahElH7mM8XmFcJE7jk8fKt2P9kFA66bWGkiS9bd/Ex7AgbrLGe0W0IMbSpEtZB6Xz&#10;aoCkyOUxU7AsbhqWxUyyJdYj5T1Hyu/niw/zPHq63DcZ/x79Ek4dP+mVFyk71dT1vcLky+9E+MJr&#10;YHWI9G2ln/70UwtNR2hJb+fUWYIRuu2/GFTnVzDcdNFFuJqj6EQteqCtbKObp2BZn0exVdqufPWU&#10;Td2FREnRdVQvD6Gbezo8dSHnXZv30sM7SZc/j5yMvz40HCOj70EcJ4g15zOzbKxZ9LHwMI7FS/zk&#10;2HSimrH9hgLTm9wjB9OWet4WPaKkkiRvMKKk85LJdL70389RpWXKtU1+BeOLL01NfKKkL740grDB&#10;44DB1CnPomUzm51+aUpUJiI4cyMsA91TB6Jdp7uVaPni8r9Kx46GQXbkneJG4dadazihEbJgdxGi&#10;u9+NiDAz6ljcQytJ/D1MFKrOcQ+he2J/nXlSo1h5hD/PAHwhBF9HouQdUfehW/JAtA738s0pkt71&#10;9QGJkiQedux6jz1P0kWl1MD9i72j2tDrG5MoGdFTl97mwFDYReOWiXvvfgwVp23wrrbiFVxufPHF&#10;l2stOohdXYmzZyvxv/d+QXz689AZ8qkk3oU2Dl9tKEGShm41SC9Wr4kz7pmDrSO4xBFnNFpnnd4b&#10;uL9jxHglLyYlLxLMx/J+c7A9xwbnuMQ2sS17MmbfPROJKYswvvdMbBo50eu4S8deOvG/jpiG53qN&#10;w7phs6RTz3PEKHneKLnOBuB4LjdnPP466GkkpbzQaPkVTJS05ceXITFxCWLaz0VcN3tfNNgzj2qu&#10;rR3GlULDT34eQ4Y+I20zvUk6XaDh235fmoa41tqMKIaA9vdbNarOVKCstES98TiipCOnGUHNSJIE&#10;yX4VJYUCEtj4uw1OX29ESR1UZ/z3FmDX159hxyfrcKpwlw6q15dIcF7osyzcsoI8bPlwDYp/Xi/n&#10;i7w8DXFPEwLjTa+R1VVGojKSrVd+pA45dXB/yPuuCJJfSnI4hyh51Cu5vvhCYVmw/okRJWc0DaJk&#10;HZKdkvskXsnpg/H4o1PQ987HkCz90bTk/khPfli2RD8MGjgewx6fiuEeuD/sCQ+y/8RjU7BwwV/w&#10;+p/ewZ//9D/BW4q1az7H99/+jO+/E+j2R5QU70dpyQHBfhw6eDhAnnRgv86h7HgZjh4+rLYBNwDs&#10;DO52Da+3e4LPc0ucX+z92DtyZEuvDaJ3Fe/5ds72q6qqcebMWeTnFeCDNV9g9MiZiIu8Fy1apUof&#10;/so9ShroOVLCyRiMDt3uRXjbLESmDqzxNBl8fd1wrhAMO7LHQPxv1UeSXskP78+v165vcd8My/BB&#10;+d5Sk/qpLcUNWJ5rY2kk0E7koOcy0bpFBvrdPRwn9tafKMk2mHpfOXW/LZux86nZ1hdjH6ruoKoH&#10;koxIMDNwYttY7F3+Mna++AryRsg157vX65cR7KORjKb9NTneOftZnM3dgVPU1UoLDaojeKgTby7P&#10;fWp/qRJFzUbHPMnCHe2z8IOSla1O8uX6lh4ZA+TdOrsyt/X/5khC7CZhvDPAVpwwcgCJkVamtXxq&#10;maRnJZIFjAy8K2cc/tMvG51ujUO4lDH79i28UM+5EljY9oz27Qd4dpUVIfv9NwxoP0pehug75iGm&#10;87OSZjsX8trLgBIl0xdL/hlZsm/yDHyaPRv0nhWSNOKB73yTbA9u2Ch1CNsA6jGmQ/lyY4pr5wMQ&#10;Pbb8UBn+MmS+kupeiSSMqBhMlryaCDybRD7BctkfkpSDqDTqvaH10qYC6t99kh7D/ITahFPz6mj7&#10;odLcmHgtbQa2/Hc93hj6ApZFT9B4KWmTCHG9y/claVOwb/se1Qmt7LB+8HUNX1gGrP748YdNaBOW&#10;Kvq6I0qyfef2CnSGFj2ULBmm+kGG6CI1Y9LUFzge3KFZKkbH34tv6SlSdRsuv02ipLRt1G+C2jlt&#10;A5UkybEXOR5mbV9+9jjk5XAsxfQgjuNsHzURXzw+AdOSHhYdKknSRW+SEg95pjkUYvzMgVFDTyBh&#10;+tp3uBujZr2hBEL1uEhC4Q1IlHRgOhf+7UOUnTztTWJ3Yzq++OJLUxKfKOmLL40gVKQqK89iyuRn&#10;ENY8VcmGEWE9PHC/NgJKAw2zgjBRTDgA0CnyQbQOT8f67zdcVUWdz/rl563oekffIIUmtBIYUOTk&#10;t44kNipR0mahUKEyRUuupaLF7XngrnNKGBWy9l3vRtfk/pIHniFNwjADVu17LwdKlEwfjDu636fE&#10;Q3U33iJVwq2fkY5pb3SiZPJAtOnQ22b58Hl1rgvGffcMQ0UFvQjVNfyw/PidPV98aSrCepbGmC+/&#10;2YGEjPlKwlPCnyAmfck5huFrBxqkl2ickpMX4G8DZ2GndMKt083BtLEokE44978Y/hTuT52F+NQV&#10;eCJrDn7J4VJIo3SwjZ4ccqUD//7Q2chMeQbR6SvQM3k21g2boed3SRhcKoIzHd/oNw1/eWCKdOR5&#10;jhijnXuSMp03iDy59q1BU5GWOl8Ji6HjfgWQ98D34ciPurS2ID7qBUS3m4P4BCOO8pwZ7e26c8K5&#10;QpCAGZ2+CIuWfOINEDov0n59fqPK+d5uwGgrbXvFsSMoo2eeOoPMDkqW88D962G56AuixNJ0ZNsm&#10;bF6zCqUbf5LzkiY5F0Co+64EHMQv5tLln2PnZx/pkt+al43xrAaExnF/idQX3jL9XtnRMlRVhZOH&#10;DoS874qghAfzXuVIENxWHD3Cp+qzffHFygKNw7b09qNjZjYZoqR6LgwcD5Y+7d1oHZaJtq2zpB8q&#10;ffWwnoiQflZEK/bdZV/QNrwX2hGte4dAL/m9p64M0fL2VLRqlibbFLRsloxmt8Tj1j/GCqJxi+DW&#10;m6LRsW1P3NFO0KEnOnfMQlL8/UhNeggpSQ/gzl6PYPaMFZj59DLF8iVv4OOPvsInH3+NL79Yj+3b&#10;dmFnboFgN44dO45TJ0/pShRnJY9JZDSiJQmXtcmXoRF8jds3QuSpUxU4evSYPocEz3++uQqjR4jO&#10;F32P5Ecqbrs1Bm09uwa9hd0RdS8i6/tueV8AJEQO0kHZO6LuR6vwDHRLGlCz/F/w9XXDuUJYmRiE&#10;N/69Sr1lBrw7e3WqL9er2MAn+2E7duxGpw59oB5VWtDW4ghcVwG0Ezl452jr6ZM2CCXb8uqvb6iu&#10;YpM7zhYVIn/RUulH2QS32oOqNVCiJH/XaziBbQz2Pb8Yea/8CTtJlKxzvYN6j/Tu4z77g/Res132&#10;i//5L5wtFr3ATWqROHFbURx6WXG9Zn8xxuY8qTY6Z/eKkG/+3bdJVrb2w5frV/j+lCgp35qVeW4v&#10;bN88H8x+nIFIuX/lQJZDlnGbVMlt3XJqJF533Vh88MhYxIenSThGDlCSZCN8/0aUZN3CpbcHIy6N&#10;JMkbnCgp4MobMR3nIjbSs9U4e8mVQMKIT+XW0DdlNj4ZPk8n1+rS6+cBbUjbx0/Fidz8QBvuJoP4&#10;cmNK4D1Le0/dje1H1dlKfLLkPSyJmQh6QaRXSUfwC0Wka3RE2bLbRjCcgvlxk3FX8uOq9zaGTtuQ&#10;YL8pI2EI5iZMlHRM0fRcU6Jk1DQsjp+EX1Z+j4pjJ/Hu9NexJHYClsdOVm+Xda+39z4FC2PG45d/&#10;fy1lQ+qDoMkYfs3gixPWHVx+OzNtoLTp7OdSP3Xj+PXTXxSiE+iS296+IUvHqcPCPNKk6EoRzVJw&#10;ZwfRcwaPQm72RB1/0bZN9JjaZElHlDQdiHoOdX8SJG1Mxbtef5Pzw0apU4u3+mWjV0QaIlpwCXAS&#10;Jm3JbXrPpEOkKxl/DwWmK0zy8d7BszHdkSNvUIKkA4mSC/66DselHPlESV98abriEyV98aURhI0e&#10;iZJLFr2ODm3ScUfbLEFmEHhs6BjRA+3C0wUZaBueqYgI74GY5IfQLeYBREbdi8LC4oDCbsJ9NqqN&#10;o77zWZ99+gM6tu0liowj54U2YpnRh8pUJtp1uwddPY+SOgtFEaT4Bd1XC55SaMqYQM7RSN22c190&#10;TR6AcMkbjUPQ7yHDuQQoUTJtMO6IvE/j1apZKm75Q5Rsk+X3yydLarw8omSEI0pKHF1cdT/EfReD&#10;y7fWAaJkHyWg2rsIvpbHNbjv3mGoOH1GlS8rH66MuDLjiy++XE0JGOm0Djdwn4PO3/+wExl3LURs&#10;2osgGZGEu6g0EuOCDMLXFGbUjuXyz2krcE/yLHw9YhY4a58zGXUQgqBxejg9PM5BavI89BCsffxp&#10;6ZSPQ8FwuVZAouSP2dOQ3XMWElJJMlyKuJRlePa+GdiePUnCGWmddgnr2+wZ+PNdI7Bl5AQzBOis&#10;SOngq1dJb0BOzn05/GlkpjaSR0kJ0xEluSUpMi5lKWI7zUO0ICHV+837ndDlt3lvQ4HPlW205FX2&#10;iL/g7NmzNkjoDfBamfLlRhN7t44QaxJcj+jvladxap+3fKEOiHMA2hts1i0H173z5xmQbqpwHi9d&#10;ulway/fsRu7nH2LHpx/gZNEuXcKxvITLict9DZ0+zTfbHtr4EzatXYUD2zd7y0cyb2uubToeOmve&#10;OT1KujKkf0Flp+LIIc3T0GFcCYKJkhYPnyjpS7C4Msg+Sm2PkvQ6WE/Pg1eCIHIdCXFu+eYucQ+j&#10;lfQXOUCgAyEkTkj/i/06N2nN+mMOQf0y7fvJOe0Huq3rX9q17ry7xzxNkajBQRcHeqyoOQ7n4EUL&#10;WwEhvEUqwpqloFVzgfRfW9xGJKH5bYlodmsCbr8lHs1ujkFa4iAMfGgSBj48HkMGTsDC+a/i1Rff&#10;xGsvXxyvvvQmXnnx75g+5XkMeHicYII8O1XDbyHPIeEzTOPDNDCu1m8NXkasTYde6JY20MiMJDUG&#10;5TG9dp5vWe7g6wwkRA7UbdeEfmgZnoFOsQ/qNepRUsO3ewJk1waChpkxGC//+b+e/lW7Pfbl+hSn&#10;Q5MI/NZ/V0l55qRZ+8bPt4JKo4DPU8iz5djikIG0uAeR/8tmbUdDt7cXgqf7ee3w6b17cfA//8UO&#10;6bfp0tocSPUGWJVQpn069udkn/05PUePkmOwfcI0HHz7HeSO4Dm5JwS0T8hw5T4SlQqGjZG+31hs&#10;nTgFZT/8gJMkSlKPE12U8dG4qYfJOvHmNfxN4v/asjclH2o864S3TMNrr/5b35f/3V2vYnUmV9LI&#10;TO+v5dzat5q28XJBWzNtrxG3J+Gvdz+iZZgEXyXrarlmGTcbBJfaXt9vKLZL2VSCgOCTR8YgkWQE&#10;CcvaL8aj4b9/p0cw/E5dsqWPz1UqaDOgV8Sl5/b/r0ek1T7WyaWJixHdfjbiYsxWE7CrBF13uYhN&#10;W6FhM/+IHsnP4D+Dn5J37NmlguqmYLAs7Jz6NCr2lgRNePBtKTey2DsWyL6uoiz94urqszi4tQQv&#10;9pyJFbH0hGjeEB1qLRkddD4A91tDQsJ1xMInEyYgOfkR1T1D6aRNCYxjStIQzEoyomRd75hXmyhJ&#10;ouniuIn46d1v8FuVfNuiL/zy5hd4MW16DVEy8L6NILs8ehL+NXwZzlacVY+jv/3GSaZWL/h1gy9O&#10;1HZRXYUnpy1U3YX6qekvbOPrrzPouLan99v4OXURbm3f7AmG1i2y0L1ZPF67l0txTxSdhmMjpnu7&#10;MRm2c1yli8cFHDvJ4apfPM/20Y3dSF9Ar6G+7+lHsv/xo+PQow09ZlIXYnz4/Cwbg+Z+A0LTKc+J&#10;jHsEUxa9iynBXiUbDasM8ixHzJwqx0To60PAETqJQFgeQl2vsN8cUfIYiZIkZBMc09Hy5dc1vvjS&#10;VMQnSvriSyMImzt6cik/fAjV5WWoPnXScNJD4LgMVSfKsD83D0Wbt6Nwc65hkxxvzcX2nzdjzozn&#10;UF5WflUbTz7r809/wB3t+ogi4wZ3bBDkfKARk8tZd0sdhPA2Qdc6A3DQteeFdy2VQ6J9p3sQmToY&#10;4RHebzrL/8oUNSNKDsIdkfeo0tfytgTc+sfuOugUUERD3Hc+MD4kSkalD0FYaznm7GgvHYxnveOq&#10;YWShdfte6JYyCBEeUdLOM47BijmPDfQoeZpESZ0Nx0FyX3zx5VqJdnwUNLgIOMgqbQO90hTsOYr7&#10;Br2oyy/FpdKrQLChvGkYzdVTIuOnWIYRWXOkYz5JiY81Xhtsf4ecf/o+I0q++vBcW3I7e5x0xqWD&#10;LtfvyJmMhQ/NQUryc4ilx8w0I4benT4Pnw+fIdd4Mx0lvJ3Z4/Hug6Pw64jpnuFbEHim69iPxFfD&#10;J6NnqoSnxvkG8FIQhGBDvm7lGQmJSxHdfh5iol+ouU7SoPnkHTc0NB7y7Lv7v4Q9xVyOk3W7V578&#10;TvXvTtw75/Zs+QmPUOgNQtcddL7eoAQ7Qzm3tc4XYd+G9di07n0c3LpZzxshz9Ld8GknyYDP2IOy&#10;onxs/Wgtdn/3pea1i6MDn81l0EOHczXBckDswcn9+7SOqC00+lfh1NEjlnchw6gnmA8e3FLw+oyj&#10;XHrbn6TjixOWQWu7OKlr6Jinr41HSZLfAhiMrj0GqXfCKIlLVPIghIXb6g5G0pF+loJ9MNcPCw0b&#10;2CCcJwbDudeSNOH2XR/OO699O3fOO38FCF7Bol3rnmjfptdloW14iBUw6sLLH8svywedjBiWgc7x&#10;D0keD5I8H4guPSSv+a4FXbl/ueRYvqvUAQiLyEKHyPvUWyXfG6Fh8n2Guu8KwDLSJX0gJsx4AdVV&#10;0q+Wssvy6+tf17fw9VVLe3j69Gk8O+cV9fhaU6av/Lu7bHiDkiRS0XNtl3Z9sP7Tr0UXEp0jVJt7&#10;EZwsISmR+koRKvbuxfHvvse2CZNBT5G6ZJ/0oxwxksQyN+kt0MfSJfrGIH/8VBz83/+wM2ecDqzW&#10;Ih8FwuByx/TUZ33C3XKcL326gkVLcKZwt+lKIeIYCkaULMbrS/4qdUma5gmXIm8p72fu7BWgl1u2&#10;I75cj2Ltf+6OQkR1vVfeL22YIb6Fy4AOthPNUvGXex7zyqRXlqWMKhlAyiLLY96IcXir70B8PHiE&#10;lnFe8/EjI5AQznJmbZe2YwEba8NB7cESfnjLnrij60i1qXDZ6Jj0pYpQ/f/rBrTBeHD2ErWNcD9u&#10;EWLazkW8bHnOyKFGcAwZ1kWgNhHue8/jaiyZKc/hX4/MtLqH7zW4jgpG9jjseOYFnDlRZiQqqf99&#10;W8rvT6QWUq+S37y+DkujJ3hkvsk1RL+oaUb2i+axkersGhLrPLJdA4Jhu6WhuZ+dOBKR6Ta5KJRO&#10;2qQg+nFi8hA8mTShVhpe8fYVXjqvFhbETcJPb3+rJCSOh1XLt34krxRvPrIQS2PNi+grkdMkvtOw&#10;TN77stTJOLB7n1wnJYN2eur3LCey9T1Y+1IjNr7/6cdfI0J0Buvzsn1nf8GNx9Zu9xsF8tx2tyVj&#10;UtKD+GXkROzMNv3b6d50JKH7odrAEFAdyQMnR60aMhqRzZOUxEivlnwe90PG5QrgdKKI1j2RM/01&#10;JRFOW7ZaCYiNQZY0EibJmCsxbalsl67W50yRcwR/r0V6FPB3O894eecYjoL7vGalbo08Wed+Xscw&#10;NHw5J/uzX1qF4v2HpSydlbrFW6WCpcuvZ3zxpcmIT5T0xZdGEFWwRTE/dfSwLjXjBlLd4GGwMZAo&#10;37sX5cXFgiIBPeRwqZwCXVaxpLDIZk9rE3p1hPGvIUpS6SNoNHL7IZQdUaLad74LXVMGKlHSBkuo&#10;XJkSFOqecyDX2QALjV4kSt6NyLQhRpSUc/qb9/s5914iSJSMTBuMjpH3gZ4vb7spCrffEi1hel4r&#10;Q9xzIeg9bXvq4JoSJV26+ZtAZ+LUE7w/omMfjS+JkswT+y1YGXf7Zmy8757hIZbeVvXLdn3xxZer&#10;JtoWaAeIhhYzttCT5L79ZXho4HLEpy0CCX6xaVxqe7GAW5LumghR0jPic/Z+QsoCLOs/N+DRUT2O&#10;BLZj8PXQiXgi+jEseGA2cnMmS0fdIzjm0IPJeHz86NO4J3W2hhWTxrQz3KVISnoBf+v/FHbkTJDr&#10;pHOv14/FT8On4KdHpMOv5EibDUlDAK/RmZKy//PwyXis5zyJZ+PkV12DfFzsIkS3qzH4E6Hua2gw&#10;zxIz5+Orb7eqwS+4bPny+xJXjyiqKnHywH4bWNbBdA4w1+iY1xsChEfRkys8b46qI0vaju/KxZZ1&#10;7yPvi09xek8hKvYakTGAoHAaDBp2sejue7Dnx2+wce1KHM/P9XR37/dQ910zeCRJKQdnDh/SshIs&#10;Wl+Iblhx/KjFP2QY9Ye+Py9fLI/2oOKYT5T0JVi8uktw+uxZPD52lnrru6pESZLpBCTV2dLNXNJZ&#10;kDFI+rD90apNUH+Q/dcW0v9t4e0r5DiwXxvmEcLB+oA6+U+JhLVh/UXr61kfjufluQxLj10/r+mD&#10;fWhNp/SxbYkuQYtMhEla2ne9B91JhpX8pVdI511S3/klvne9x9t2Sx2I1u17ot0dfTVcPaew99rQ&#10;REmia/ogTJyxEJVKrvD1rxtB+P44CH748FHc2XtoHSLwNfj2pE5QUiCfze8mPBNff/S12gVDtbcX&#10;A9ti6gK61LWEUZG/EzvmPq+DqOahf6xB+1W2zwFT3ZdzXKqPS9nm5YzH4Zf/LP06+90NrrqBVULD&#10;8/pnbnLb1pwxOPT+Kpwqvjyip+p8cs8Hb38s9WOq5gnrxbDm6Rg/Zp6u2ON/e9evUC/Nz9uLmO73&#10;a3t5pd+as7W2bp6KP937uJRRTtD0yqOUTS2z3BfkjhiPP2U9jDfufUzK6TidgPnFIyORTNKDfneG&#10;xiBKWjnmcpo90anbaNgS1M7ec50TJesijXYLs5HERi9QuwknmtL2c6VESULD0GfYfkrqC3hz6Gyp&#10;q/jua+qoutgh5WLf3/6B306fUUKULn3p6aTUTX35/Qg9B54tP4N3pv8ZS2O4LPN0rIghEXIyXo70&#10;SJLesfM8qGgk4p96kxQsjJuMfklPqC7bnX2jEPpok4LEMzZlCCYmjZV8k3xiOiQ9wQiV3sYCSZDL&#10;oifho2f/K981SUgEl1uXb/3Mb/jp759iYcZkLJH3+0rsU1iRNAWb3/tBbatKnlaPkjV1ga9r+BIs&#10;LA8nT1YgLam/rvJgkxupw1CXObfdb0hQ11FiJu0Goqe0a5aKvuGp+CqHZEnzCEkPk86Tdqg28LyQ&#10;eznOQlCHer7nYLS7LQVtmEYvnWaraDjo5JQWtI9kok+/6XhyOYmGHgGR+w2NQNhGWpy6jERJAbcK&#10;e27Aw6QjPnLfg/ttilznYOG4fYbLMNyzuG+/85hhPr3sXezes1+dpjibPvWPujZbX3zx5dqJT5T0&#10;xZdGEDZ4SpQ8duSCRElnEFRjpmx1oNsbXDxZXIgyXnv0qHbmr6aizmfVECWpzDgjljNoueMaUGHj&#10;0tMkSra+UqIk76X3yPZ90D3dPEq68BqUKNkyBbf8sQua3x7vKZ+h03Yh6D0eUTKife9APPU3gRrG&#10;6gnef36ipFPI3b4d33vX4zhdcbrODDhufeXLF1+utlgHSKD7HJRjB/sMxk7+hxnJdfkgLru0pNHI&#10;fleCYKJkZuIcrBk+2wbChrMjzU41B9ts9uIO6ahvHPUkcnPG6wCbeX+0Dvu2EVMx8745SEhZpEt4&#10;01hOL5Wa9tSlGNfraWwaMVm9keTpEhGc1Tge+cNsQM/C4r78rtdIp37YWGzMnoLRfWYjPpWE03Pj&#10;f6VwBn09pkE+agGi289FQvLVI0kSzP/49MV48ZVPtAxZ2aptzPPl9yHOqKJQQ3+56ItcWpuD6fUb&#10;UG8qqEuUNP1Y0iT6cN7Xn2Hz2vdxIn8HTnPQX3/3rm8sUAf3iJJH87Zh8wfvo+Sn70xPl98D8XXX&#10;uv1rCNenOB9Rkn2TM2XH9ZpQ918JgvPDvbsz5Sfkyb7+6YuJq7vYR6F35NkLXkZX9ZwSYgCuIcHw&#10;lZxnhLqumY8oUVKX/FYMRmTyQIS19vpw5/Rb2f9yfS3XFzNo/9GDkSBrfjMwPJ6vuc/6h1keeMzf&#10;eJ1HwvSua9Pywqs5NBVoGiTe9DpBkig9wHEVCBJMw9pw+W3JdyXEGim1PkRJBw4et+t0J9q2663e&#10;SB1B0oivDU+U5DNJlHxkzEycOHnKvD948OX6FfcO9xSVICHmASnHTYQoyXpCVydJx8uLXpM2teTy&#10;9Qu5njqSerrmvdIWV4gedWDNB9jBAVH24TioqoOj0p8abnDnOGiqREnpa+WNHI8jL7+Onep10htQ&#10;Zf9PUENEG6OT10iS5EAt793+1BxUbNsSOn4XQdneQqz/7EepR1I0TzhQy0Hpx4dO1UFq/9u7foV6&#10;aYMSJT27K4mSK/o+KmXPI0p6ZVXL6/BxUjbHKFHylV6D8EzPwciV6+hpcsPwiejdsbeEJWEoGKfQ&#10;z7oSqA1X28he6B4zSW0gofr71yXUpmP2Eptc6tlIuI2ab3aTRElv0HVXTJT0wP341AV4e9LLyB85&#10;0d4566QQ2J49CnvXfoxqkq2VpCBtQMBG7tcpvyeh/YTkuDNlFVg19Q0sjZ6EFSTakShJMqSSI6fI&#10;fg1R8uXIaY3nIdEjSs5MnICMpKGq0ypRktsQemmTgcQvKm0IRieNaRJESZJdlSg5j0RJecceWbKK&#10;++6dHz+Nrat/xNtTX8eXr69B9enqGqIk6wRfv/DlPKJlSsrRM3NfVh3d+ujUYRpHbwiG2hloHxBY&#10;P0H0CekrJDRLxFuDRmFHzvhaek+oNjAYgYlOBPUkju94+HnEZPRuK8+SZ/BZ2q+vE58rhZsURqJk&#10;XPrjmL50pZEZlVxYh+TYEFga7BXSSItGnlyJ6cvelf33PJIjiY0kTjpyYzB4zoOEaYRKCy9wXnH+&#10;+2csfQ/5hfvUDuZs+tRB6tpsffHFl2snPlHSF18aRahkBw1GOgNn8L4geEBRB7k9oqSB5wVHDklD&#10;Wuk1oldH+KxPP/4OHdvRcOQMx04J5DaEsiNKDkl93VMHIaKtGZz0N0+hq3t9SKjiF2RMattLSYLh&#10;EVkavoGKVYh7LxE1RMkHcNutcUqUbNUiFWE6U8aMZKHuOx9UUeXS2xlD0K7jnRZ3/hZIy7n3XCqY&#10;TpJPu6d6REk+S3/jlrB3Q0OjejFpkYHpU18wD6QBxUvfqMBXvnzx5WoLv0Odsa6doSqdPfbcwg8Q&#10;m0aPhDSScwnqxWpMjkt7KWBEjkvnUty1DcPXAuYRYCniU5fgsR6zsXHkdM+jJAchOGhGAuNIPcel&#10;27i0lXor0cEyIzWyw73ykadwV8psL51MM8NeimglYS5Dn7R5+PwJLrMt13MmpIY9UrccxLPOPGdI&#10;2m9GmhyNLSOnYdrdMxCrREkSFxuQvChxJKFTjf5Eqhx3m4/oDs8gIcXy5px7GgHuHcSmLEPOmH+g&#10;4jT1AStPV1Mv8KVpiDP6sl4hYYNLgZ46eND0yBuIKKn6r6II+zb9jE2r38WBjT/jVHGBXGN6srsm&#10;WK9uMHg6OZev5H6FPLfwu6+w9cPVOFGYp3FwcSXUA2bdMK4yHDmxXOJ8+vhRrSfc2B83rC+IMyfL&#10;Ld9ChHEl0Pfn5Qf3uXw6l4eXBtAi4YsvIlYOq3UJ1VkvvIxu6STPeSS4UANxDQGG7YFEumBSHQck&#10;O8c9jDDpH2qfjv03JfnZfmAbgPSFA0iXewTSFzPCo8H6ZtZvdf05u9cjQhL0Uqlhs29du38d3ipd&#10;wZUPXHhNGpKeCC8tGndNu+zLlv3iLnEPonvGIzrw27XHAMl7bwCYCH5PlwK5t2P3e9CqdSa6St9b&#10;vUoKjPgadF1DQcJk2eyfPRVHjh/3Bjf8wdTrXbR/Ju/ym69+QHiL5NDl+mpC6xOrHyK0HsrASwv+&#10;LG3rPtMzgtraS4LcQ6Kk02E44eTU9i3Y9tRcnWxmZMlRSmokyZF9OvNGYwOmulyxbLfLtvjFl/S6&#10;Ag6+sv8nfTE3GKtkSfYBvX4Z+3AbR09A0d/+rt6/66NrlElcf/ryB0S0SkJ4mOUF69K0pIdQWrJP&#10;+tK+TnE9CqtMElJ25e9FdPcHtI04n135kqHtqYTRPA0zUh7ADhIlc7gaBe0GNslS7Qiy3ZkzHot7&#10;P4Inut+J7SPGS5kdjc3DJ+DOjr0kLLMBOxt0yGddAcK4lXDDWvZG95gpZg8J0ee/LuHZrpTA6NlO&#10;uCR2XOpSxHZ5Tu0miSnLwMm3wQTHkGFdAlwYZktagejUBVj08FPyfi/sUXL7mIk4sXWHdEloR3E2&#10;FIL1id+e/57E6XCsj86Wn8aXL6/BkqgJSrajV0Ij/E3DK1yGW46Xyze7gstuNwJRMphUOD5xjHw3&#10;pnM2ap+oAUH9+4mEkXgpUtLjkUqVIMm8aoT8uhD4jpYJPnr2Le8d8zt342Km83Flp6rKKkW19EP5&#10;u/xqf165IHzxJZSwHH3z1Y/o1CHYodAV6jGXC/axW6QjLCxd+gtZ6HZ7Il7tO0R1HNPnz23/ApDf&#10;VGeXfZsY5cZWZF/upS6fK3j1vsdwRzNbglsJmqHicQUITLCUvOvQ+X5MX0Syokc0rEtybAg4r5EM&#10;f6mRFqcuNTIjz9UQHlfq9SRBTtd718p2jd4zZclKTA3gPcUUYul7ev+0FavlehIyva1HpDTY+ZlL&#10;/4f8XXuVrG91DWsfq4F88cWXpiE+UdIXXxpJ2OCdOXkC5aU0UJrhLzCoW8cgaOCgK8Elajg46y2h&#10;d+SgLq94NRV2evnI3ZGPyC53iiJTlyh5rqJD0IBJUh+Xym7bro8euwGiy4GRFWWfShmJkukkIEp4&#10;7hwRdP3lgkTJ7mmDcEfk/fjjzd3R7JZohOlgjpExL1fR1Xva9UJU5iO1iZL8TdAQRMluKfRy4j3L&#10;/aZGY4LxtuOwFin41z9X1pmhQtAA5BuVffHlaovrAFVXV6GyqgorXvkY8ekLEUPyW2C5JRIHV3hG&#10;c7f89rmG4WsCGr9TlyEt9Vm8MWSOdqg5sKaDD+o9hEZpeoAkQZLnDNbptgGKHTmTMfvemTrjPz51&#10;BaLTlymYfoIG9ST57c/9n0JuzgS533XWScDkQB0H9FzHngMdI+R4FAqGjcb2nIlY/tAMxKcw3xp4&#10;0EEN/TXG+HgSJTs/j7hOz8vz6lzbqGC6lihZ8q6HX8HhY2VeHe8TJX+PYnWKB++4quKU6ppGlgyl&#10;X15fMMIdSX+25Pamdauw+8tPcWrPbpSJflxGXZm6dDDqhHHlYF5SJ/f0donLkR2bsWnNSuz96Xuc&#10;Vh2dZEAjbarH+HPCuDZgWTh94piUjdB6X+XpCo13Q5cXzas6+2fLy+SJvv7pS12hV4YqzHz+RXTl&#10;ktdXY1DQI9LZACSXgB6ISNnvGHOfku4cObG1gATICO1vWb+Q+4asoH2DLknl9cXYB+TAhfXPasiO&#10;PK99OIX153R5bu1/GgkouI/r+ng2kFDT92uq0PRI3LnUtvanPdtBeIt0NL8tFn3vehTxPR/RvO/a&#10;Q953DxJWB8l7Ieq8p4tBwuic8BBaRGSic2p/7502PlFyQM40HD1xQicouDbYl+tXdHBcdOk//+l/&#10;aNWcREl+Zw1A3KovtA4woqTadJqnYdTj03HywIFz2tpLQY3u4umGxXtQubcQ+1avwY7JM6R/NQ4F&#10;0l/L0z4ciY9GnMxXr/42aY0DptufGI09f3lD+1/mdZLXjZF7rV/G/hony9mA61jsHDUe5d98idOF&#10;u+SZ8vx6LB3O+O7dthPxkXdrHaiEcqlT4qPvUw+gfG++XH/COpM25k8++Rptw9kmnt+ufMmQ70VJ&#10;+i3SMD2lH7bTjqC2gzE6uZJeTm25eSnPIydhYtw9eKhDD2x4gmV2NLYMH4++Hc0rVMAG3Qh1gLXl&#10;0qaH3YWo+Ke9vj1tQA1su7gWUMKiR36UrdlPliE+eRliOj6DmM7PIZ42LoX73bu3PvDC4ARWtSul&#10;Lsaih2dKnXV+oqR6x523AGePHYd6kwyQFPy2/PcofOfU5Sr1/YsuUFmJ3C82YWnWNCyPngR6llwR&#10;NR0vCl6OomdJkiQFIch5DQESC5fETsGQhGxEprOPIjqt6J8N7SG9MUBv8UOTR6pHzmCvkteCKMnn&#10;BYiS7Gfy3aothHCESb5zI00G6gCWCQfvnC++1BVXdo4dPY4e8p1a/9z1Gxpebzg/PBsCn00dqGU6&#10;+rXLxJbRU6Erc3EyU502UOHp6c4jvNONqL9z+W72B/g79actoi/1bJuu+pVOCG1gW4TZOgwd7rgX&#10;0zyi5DkExwaCen8MEBdXq4dJI2VyKe2VmLxkJSYufAuTBc+9thoLX1uJ1//9Ed7470d4U/D+h+vx&#10;yVeb8NlXG/C54ld84eEzOf/2+1/hb//9GH996xO8/PcPMP+19zH3ZQlzwX8wcfE7Ev67eGrxf/HO&#10;2u9wdP9hdXTgypNOKPfrHF98aTLiEyV98aUxRNo5Ub1RdeYUykqLUV5cpIOSbmAyJIqJvbrVAdoS&#10;Ggrl3sP71OvG1VTY2XE4dOgI7urzuHoprFEAz2/Q0lm47XupR0klSuo5+43GoUslDPIeN3Olddve&#10;iEofgvadjIDolCkXbn3gPEq2lTBv+kNXhDVL8MLkwE7oey4EVRrrECVd2h1C3Xcp4L1t6VEyeSDC&#10;W3vnVFnlfrrCBtM4IJWJjLQBKCzc63X8rDOohdEnSvriyzUR1ttcoqGyqhpr1m1EctYiNR7rrPpg&#10;bwJKlPRIk4qmYTgnSZDeJJ/oORubRpjHR3p6dINl9CKpA2qCXcPMY4N5JDGSJDveHwybjXtSZxs5&#10;VNIZm044g/kyJUrGJy/EtHvmYvOIKUqK5L0kTJpHSq9Tr/CeLx15zoTcKVjz6HSkJD5n4dWJ/xXB&#10;M+QrUVJAomT0Hc8qWfKqEiVdPkmeJfVchA2bSqQ/7Rn3tH735fcs2sJXV+LU0UPqwS/UoPN1A8af&#10;y0WShFhciJOF+dj+6YfY/NEalO/OVV1adWW51iFkOA0B1cG9Z4iOforP3rtblwDf+qHEpyBffjfd&#10;3hElGz1OlwA+n/2OM+VlqgOaEc7qCf4nqs6exsl9DUys5bsjvGOXFz5R0pfQYkTJv/z7fUT2oHdB&#10;Lsc8pMGJbiTjKTFS9knOU4KePCsycyDieg5GovSb2oSnom14GiLC0tBO0L5VCtLj7kf/e3Nq4z5i&#10;pOwTowJIjX1Q72lHhKUGwmgfRqSiTcsUhLVIk/50CtrQc50gvHkKWt6WhBa3Jcs2Ga1uS5D+aDJa&#10;N08TSN9OQI+TEa16SbyyQqJun/Fqom7/tnWY9EVbZaCVxD/8tlTc0TINd6f1x/LnXsaW9ZtRunsv&#10;ho2aIe/BI0oq+bC+RMkhiKQHyTSWGSk7bnlCDbPhB5bNA6lPlLzRhHaSyspKjMye4dlSnJ3rag52&#10;2ndkJCo5VvsOjzn5NQ1DHh6Do3ukLa1HW626iOomXK2mWPXD06LHnN5TgNM7tmHD0zOtTzWcA6Ps&#10;u3HglH0s9r/GIleOdwwfh18FhW/+E7mjJ8nv49TTDJfhZt+MHibZN3N9Pu5vHzsR5Vxy27Npniwt&#10;DBm/C4Hp3bstF/Hd7zLvvmqn64kuHfvgh+83+t/edSp8bVz1Zt26z9BG2gz71tiWXUF75n034fK9&#10;jEt8EFtHTNKyqLYDJfOal1PaK3aOnIIxck3fiHR8+5hcM9yIknd27KnfodYBWtbOb++uLxxRsnX4&#10;3YhJmG12oBuQKMmt2U+WISFpGWLaz0Nc9xfsmqDf3X3nhHUpSKM9ySbaEtGpS7D0wVn6ns9HEGF9&#10;VrRyjS67Xf2bjaton8hvy3+3wtfO8bpq/kl/pLqyCsdLjuKd6X/G4rjxtux29DRwCW4lSToCYAPD&#10;eWB8NmEy+iQ/pl7STUcWHZSoo5M2NdCjZL+E4VgUS5JkjUdJEiavCVEyZgo+fjZ46W2+Ze5XKzHW&#10;dPgaO6r9+eLLxYV1BssN9Zinnlwgeof08RtBX7goqPfQRsDJJqoDpSOpVTK+eXyc6fV12r+6CBAl&#10;ea3oShxT+XbgY/jxifGiO3EJb47BTMDU5AfRlnaJxuwbSfw7drwXUxe/a6RG9e5Ym+TYEJhOD5FL&#10;3sWUxe/gSdnOWvY2XnxjHf678gt88tmP+PmnrSjcWYj9u/dov+vYnj0o21eK8v2ltt1XIiiWPoqh&#10;QnBSz5VKP0d+F5zcvx+n9u1HWUkpjuwtxqE9JSgpKEbutl3Y8NMW7N6WJ7+VoEz6OdVVootU0xbm&#10;WiG/FvLFl6YiPlHSF18aQVynm52us8eOoDxvB87k5+Js/s4LI4/bPJwtLkJl8V6cKZFG+Mj+wIyD&#10;qyWmAFbj2XkvI7ylKEctHTmvtoJk52hQIjkwE60ieiBSiZK9TWnzlB9edzlESTNWCVr3RLekAfUi&#10;SrpwNM5q+DLjlxIlUwfitlaJuPWm7qJk0nMIDXROAXQ4N8xQUKOaLr39iJIawxhP/hYgNJ4fLo4W&#10;TyL4+Zanbe+oIUqaAS9TyavNbo3H7bfEqCHd7k3Fq6/8U2dqG1HSOoDyNgU+UdIXXxpP3Hfmgd+d&#10;V19zII5E983b9iOt10LPsEtyoFtaO9hIznPcJ3g+yCjcSKgxWttz9diLgy35vAwpqS/gxX4zddBh&#10;l/M8omRGGxizfSM18nde5wYodoyYjGfumYGE1EWa7miPEMpwY9JelC2PSQxdiv495uH77KlyLzvt&#10;HKjzOvvDR6vXE+7bcc0zd2WPwPc5T2JA5rxAmixdlqeWnprzlwNn9HdeD5Qc2eV5xHR6DnHc9/LH&#10;PaO+z7kY3HuIpVfJ9EV4692ftW5XeKXOl9+XuPfOMqDLbwuqTleowcYtS+08IoYahG6y8Mh26lF9&#10;zy4UfPMlNq19H4d3bLHBdknX6WIug83B90YmTLq4ePmppEmJ17Gd27BF4lT843dynl4lLS4hw7jq&#10;sHjQoyS9jAYI1YLgcsOBwpP7SzXuDVZOvPxyx3wnXPbTJ0r6ElpYLqvwv/c/Q5QOtnlktzoDcJcH&#10;eqR0MIKbeqkkUVLC5sCjEiXT+uH+IePw9Rff44T0tcv2lqBcUSzYi7xvv8XO776x74PL1paWKmgI&#10;N7CedShFeXGJhOPBC+fYrnz8uGY1ijdsQNHGLfjl82/w8+ff4Sd55k+fr8e3H3yF//z5P/jXn/6D&#10;f/7pv/j7n97Cc7OWYeLIGZg44mkMGzAe/e8ejoyEB5GW+DDSEvohtttd6NK+J7p26KVo3TwRzW+J&#10;UzS7JR6tmqUgrFkqwgXs27YNy/LQ85JJltonZd81qK9t97ithRnePA1htyejhfRFO7TORHSXu3D/&#10;ncMxc8p8rP7v+9j29bf4dd06HMvLlfqaBPci/PtfK9El7SF9J90yh3rvpR5ESYEjL1pYdszyo4PL&#10;Qdc1CLzn9Bs2BYePHfMGWWvqVV+uT6Gd5NDBI7hHyq3Zl2gHcgOeV4+IzO9MSVTunNqO6KE1A/f2&#10;egIH83Z7bXVN+3pJ0DaZdRgndJguQ4/c1GVIlty14hXkD7M+lva52G9jP0/6V7nZ41D66qs4uFp0&#10;nTf+gVO//oqdC5dgx4w5KHnxFeSO4mCq1w/L4SDraOSxnyb9s11z5uFU/k55Tomnq3GlnDpxuwiY&#10;3vL9+9EnY7DavKw+ykKHiCx8+MGX/rd3nQrfG+2U69Z+JmWc5OQr/97UNkqbq4Q3qHNPbMnxiJIk&#10;zGmZrpm4uTl7Ih7q3Bt92mbi68fHIV/K6xYp63d2zEJraeNq2j4Xr4aDOQEwomR04jzpz7Nff+MQ&#10;JY0caVu18Ui64uOXIKb9XMRFLwicCxAlHeqGdRHQ1mITjpfq8zj5lkTJRQ/OkXrI7EYkS9qy66yj&#10;jBCydeR4lOXna79IiVPqUbLGw5wvvy+p0eHYP63R6TjmVllxFmuWvYtnEsdjefQ0I/sFIxRB70rg&#10;eaucnjAOCamm03YR3fN6Ikrel/QE5ic4Mmkdr5J109tIcATNZTGT8fEz//HeKb9xkiVlX795+d5R&#10;JX+sB7z3LkcsA774cjGxMkVidTW++uIHdGxr3qhDtfmNCXVQpDoUx5slDrLt0DwVawZ7HrSlHQxF&#10;kCQcSdI8Shp2Sjv51v1DMKhDquhG7AdQnx+LNx8cho7KBWiEPpHqRIZOne7HlCXv6pLbtgw2PT2e&#10;S3YMBb3HHau3SG7d8UpMXfQWZi5/BwtfX4f/vP8dvvl+M3K37sSRvSU4QRuOs+uwn6SgzTcIxZxY&#10;bucD9lJ3rbdvx3Y9+13mIEvOFxfi1N4CPV8uzyinTalY+kRyvrKiXOogTwfRP1988aWpiE+U9MWX&#10;RhAdnBRlvEq2FceP4df5L2D7tKexfeqTyJ3yFHYItgu26f6TgukK/r59+gxsmb9QsBib//o3nC1n&#10;I2oN6NUS7ShK3HNzdyEh9l7PaEtlzNxuG3jOtiQxEmERWUpCbNOxj9zjuehuIQoQoUpkXThlKXjf&#10;DMZhAhIlIxMHol2nO2uey2s8pSr4nrowo7OESyOckiHlXs5Kp6G1c1/88aYuSpRsLb+pkhYw2BG1&#10;43MhME4RERJP6SRymWzGm8/W5dT0+XXD4rGBzwwPq0mTkSu9ePB+ycMO3e9F9xQSJSV/W6ai+e0J&#10;uPWP3XHzH7qh2S1xcm062rXOwKIXXkdFRYW+O1988eXqies0B2+NvMSOdCX27D2MvvcthpsBb0Zk&#10;elW8OmTIAOT5fDZJmmbMNqM1Yb+5Yy4FLlu5Nj5tMQZkzcX3OU9pp5nLVJEMyQ4499nJNkM0CZIc&#10;aLOOtZ6T7dfDn0S/jDlqGHez/22fz7d4xdDYnbEEvVLn4d0hM6WzzgE4Dt6ZwdvCNbDzb+F7xMzh&#10;I7F5xDRM7/uUxjk+VfI0lWngst72jPoSGJX86MVTt6my7fYCotvPQ0IyBzYE8jz+Zvlm17p0NSz4&#10;PCPZPj33XU/HcGXOr/N/z6Lvn+VAysMp0Tedh0MOTpvBpsaIU3cw+prAi0uA4BgUP2ekqthbgNKf&#10;vsfG1e+h+Jf18psjJMp13n1u/2pB85Lb4iIUfvclNq9ZiRO7clGuBE56bKKB7OrHy0HzxIsHPUrS&#10;ayTbo1DCZedOHj6keW5x94gMzHueCwr3chF4NxJOeUkJzp4s941/vgTEtVkEPTJ88d1PiNUlmTng&#10;ZgTHy4Y3mEjvkfRWqOQ7Hgcg4dLrYMYgRGX0x5OzF2AvyUfFVk5d3WOkokIUfv8ldn/zhRq3jWTk&#10;Gb+DyvmFsQcndu/EpjXvYv/Gn8wbbXEhyoud8VzAfTnvULa3UL69Epw+UCrbPdj28Qc4unMHzhw9&#10;gtNHDwuO4EhhEYq2bEPh5u0o3LQTP33xA75Y+yU+X/sVPnr/cyyb/woWzXsRs8bOwYih49H/nuGC&#10;bDx8dzYyEh9Ccsz9SIl5QLdRXfoinCsqNE+UfnBSAOEtEqXvmYi2zeS8oF14KpLk+qTY++W++/BA&#10;32wNc/aUF/DiC6/i0/c/xfYfNuHQriKcOXwYFfv2aVoObdmAzWtX4Vjeds3nMklvcf5u9H0oW97R&#10;I+iSKe+c77ueRMmrCS0/Ete0ex5D3u5Cte0EyjHLtBVtX64zoSeP7dvy0LVTL7PBqP2H4P7VI0rW&#10;RY2NrQdiut2LnRs2yTfFdrpY66pAPePVXbXrnotD6zIJ78jH8u2OYD/LBlaV5Cj9Li6pnZszHofW&#10;rUWF1Fusj07L9Wf2lwpKcCp3G3bOmqd9M+2rDePgq60kQDJa0V/+Kjocl90uNqKk0y8uAxrHQwdx&#10;T9YjaksjyYx2sbDmqXjjr//Tb8+X609cu79u3edSvjnRO9jmWtdeeqlwdtV0DOjSCxtzpurAv9kN&#10;zBahXiUFG54Yj6y2vXBnux74+olxyJNz9CjZp2OvGnusejB19UBDQuoUluOI+xCXyomzNcTCxrEb&#10;XH3UsrvINj5uEWLazUF8/CJNb7yXVrWvePfUD95kYw1vBWJTl2Jq35nYnD0lQIzl8qMkwvL9kzS7&#10;Y+58VB4/4dcdvlxUOAb2w48bcWf6EIxJGodFcTWeEl/2yJIvxnjboP36kgKN3DcV2QkjAstuB/ow&#10;IXTSJgfpX6UmD8GMpImSB0aSdHlT3zy5EMzDp+wHwrf3Y8+cokTJj0iUVF3diJJGRvLFlysVliIj&#10;Sh44cAR39rLVF904dei2v+GhE6z4PNWN7Vz47Sn410PDRNehXm+kyEsDdaUxWC/6/30d0pETfTe2&#10;jpS2VNrOtx4ehs6tUiVtDacTaf9GoOPvkoawllnIumsinly2CpOV3Pg+pi7lctirAiRIR56sIVDa&#10;Mtq2dPZqO6ckSTm35F08ufRtvPDa+/jn21/i+x+2oihvD8r37QcJkQESY4i+x9WA2rPl+WfKjqk9&#10;VktUkE3BF198ufbiEyV98aURJKCQV/+G06X7sf3JmaKETECBGiBFedEZj+OUZMJla3QGt+wTqrDQ&#10;5fWICdg6+xmcOXIEv11lj5JUAo3wU411a79Ax/YZuO3mKLTkwIkjQKqiQwWtRkkLb9MT3VIHo323&#10;+1R5U9KgpwiROGiGp/MhSIHy0IYeJZMHokOkhWfPc8pVloYbfF8tuOtkn/cqwjLQSuJ/y83dccsf&#10;u+KWP3RFy+ZJZoT1EDIsBX8793fGKZgoqcd0ha7kULnmQmnWPOE1DMfgji3uGejY7R50TXgIzW6P&#10;kzh3w803kSAZibDmyRJGlmzTMPPpZaioOBMYvPHFF1+urmjnRr892ypRUjo/R46VI3v0XxCfvkRJ&#10;bmoU16W1SZK82kRJI/VFpb+IaBqZSSxU4iYJnCvkHEmU3Cdp0giVKakL8NJDM5GbPUk7zPkE2yw3&#10;W5EDEdqujbJBNj1H7yQjkDtiHP404Gkkp85XIqF5jzQSI59jBm4Df09Kfh7LH5qNndJW6gCH9yx9&#10;HrfSNupy2yPMCG7nRyFP2ss3Bs9FfNILiEslydPirkuZa/gkGXp5cBmoRZTkOdnGRy1EdNs5iItf&#10;7OWVXWPv1a5RuOOGguaXkVcHPvqKkXAJnR1tZdCX37dQX6s8W6FGICPtFZoxhkaZOkaaawkj9Hng&#10;OdmepsFKQG9HnGW77+cfsWH1ShSp10bzJHmq+HKISg0LM2o5FKFsdy42f/A+8r/6xEhQjJ8Sqrw0&#10;XQPYezbSI5eHIUn/fPog+yinjh5WUqSWE8/jE99JQxElmSckSlaeqfANf74ExOlK1JHobXvDlm1I&#10;6N0wRMmuPQYavAFGegLsmjkIXXow/EHo9cAT+HjdZ1I+90OXhGVZd9Dyy+/YESU/R0VxgZIYXZmu&#10;W9bPDxIl84wouekn/SZPXdCrmtUf9j1KvPbsxtYPV+PQlo32XN7P70kJlQUo0608Y08hThQVoky2&#10;ZbLlUlCn5fq8Lz9HycafUHn4oOAQzh46JPeWyD30nlmME3tLcaRwH0p2FKJ0R5Fsi7Avd4+A20Ls&#10;+nULvn53LXLXb8CBvCIc37Mfx+Sesj0lOHv4ACqPHMLpfaWokLaGzy7fI3kUIHLRK0ORxP1XbP94&#10;HcoK8wJxP1FcjJdf+gu6pA9EtwySWZs+STIAKU8pdw3Fzl0FqFSbjNlITOv35XoUDnS+89aH4JL7&#10;tP/YhF7aZ0Lbe642aBPq2vFObPtpoxIlldhdq96oH2yQsABnd+3A5pmzpa/G/hUnn9lEOBInd0x+&#10;EhUbfkUZV7aR61kHaZsu9ViF1JEH/vM/bNf7RmKn9MdyR07Ajuxx2DRpOso3/izXSn0kdc5p+ebr&#10;S+asOLgf/e7OVvshB1JpX+Pyys/Oe1HbEF+uP+F7I1HyP/9+X8q4kQtqynz9vjm1GdP2Kt/LvXf0&#10;wvfZE0FSpJJ/PdsB97nM9pdDxyAyPA292mfhm8dIohyDrcPHoc8dvaUO6KFQu3GjfP9GlIyIuF/6&#10;80YcdJNWG8VucK0gaTHbiaQregGi281BQsLigB3FpbtBiZLpSzH5zhnYnDNV36kjbXOf9iPWUXve&#10;fQ/VlZUshF5p9MWX0FJdWY2fft2M2J6DEZsyBA8kDsPTSROxJGYKXor0SJMeSU+Jkg4hSH2XAt63&#10;IHYy7kl6XImS2qfx9M5zdNGmiIwhiE4ZhNGJo7Gc6ZG8IKGU6apvnlwU3jOUmOktjf5qJM9NM6Lk&#10;s//WcVjtc+pb9bV1XxpCWIZsEnJ1VTWenr4AYc3d2G6odr9xYHpPMDhOnoaFWQ/rRKfLI0oKpI3c&#10;njMOT6U+iC7N4/D6/U9g+8jJ+OtDw9GpJYmSooPXicOlQOPJfYljYHxboLoWt4L2XR/AqFlvGMkx&#10;iBCppMigc0qKVKy2rRIpPQ+SS97F08vewYI/rcLba77Fjh2FOFq6Dye5ZLb0X2g3UVttiP7GtQBX&#10;3Dl95JARJaVIOduYX0P54kvTEJ8o6YsvjSA0ntOVMgeCTu8pwrYp06TDTuLHKF2ahmQPdXWt58wz&#10;lpFPbMarXTtGvU+eLS0OKPpXS2wAwMiZVAI//vgrtGoRq14Mb7kpGs2bxSOsZYooPmmi4KSbJ0QS&#10;A1tnITp1MDp0vUd+N4+KprhlimLErSlFpiB5v3EbpEgRVJ64hHV4eJYuvX1H9/sQrs+we0gw1HDq&#10;3BcM9WSpz6FiRwMrSYlpaH6rpOOPXdGqeZKSP2++uTtaUQHU+NQNh3GTZwUQIq6MT0RPXXq7jbf0&#10;tpE6M2S/dh64tNfAzhuR067n/RZGhsbxptti8P+7qavkfVfcfnOsvAfLd80HSReXQbv7ridw7Nhx&#10;b2DcX+LQF1+upljnht+d1ZlWf1ai/NQZzH1+NaJSnkN02lJEp7+kJEElSKph3DP0XiWYl0Xv+RoH&#10;bwls/qakQjs2ouQSJKQswpDMWfgu+ynsGjZGl79mu6XtFZc0kn0lLOYY2K6p5wbFOPwyYjoe7zFT&#10;vS6S4Kfha1yWBAzlSphM5TNf1GeO7zsX27InSRs4SpdNMjKkETK5z7aRS7zxGWoM52+y/fjxp9Er&#10;eZ6EwXBf9AzyTBO38gx97uWD8VSox8hlSEiQuLeT50S9oPkUMPbzOcHbhoamg3FZhh53Lca+A2Ue&#10;SdLvUvviRMpD1VmcOnQgQFQzwqQZZEIZaq4FHOnIIUBUKi5S70Ulv6zHxjUrkff15zbYrgQiIymG&#10;Cu9qgc93YL6W/PojNq5+F0e2bdZ42m9emq4BND+9uJ08sJ8WXC0TtYXHVm+cLjsmeV4s98n1ChIo&#10;GoEoedr3dO5LbZESqGVCPTIcPoYHHp0EXUKZXh/rMzBIwl3mQPUYyTDoqdB5kiQhL67nEMx7binK&#10;90vdWLzHq0/c9yLlNlDmeeyIkp+pZ1urQy+37mlAoqScqyg26G8uLNly385ZeljPax36w3fI//JT&#10;TQsRuE+2TCv3y+U6rV8lLMsLL3w5f6owH1s+WIui9d/itNTLGn/vebpVkqlBPWLqMxiWF77Eg/X4&#10;to/WoqxgZ+Ae1i8FW7cjtkd/e2d8X9fDQDDLkpSrgSOexLGyMm9SosO5tawv14eQsPXM3JcQ1ow2&#10;FQ5yOi+StK9c3UHPYDjbEOPRsU0WPnp7tX5rrCtsK9/hBeuT88PaZgvndPEunPhhPX6eMQ9b5j6P&#10;XYuWY8fI8dg2Ygx2vfIqzhYWyDfr6QjyDdM75GnWD6yPdmzHjmdfwA65dsvkaSj//EsUv7sSpzdv&#10;lHqM99lz1ON2PeKq6dxXglmTF0hepJstj7ayFmmYOul5X6e4TsW1+4sW/Em/OSvnLPf89tz+5UHL&#10;hWxJlMyI6IHPHiNB0oiSjiypEz1l++8HH0fnVuno2b4nvnlsnNoRNmeTKGleZTlo7wiToZ51pQhv&#10;mYWIdv0Rm2pESbO3EHX6/NczmC5uU5cjptt8RHeYi4SkpWpDYVqd/SfkvZcMkiNpQ5L9tBVqw5p0&#10;59PYmD3Fe981diLakraMGIuy/F1KSvDFl4sJdTwSJeN7DrS+RMYQpCYNxuOJI/BcwmSsCPYg6RH2&#10;roQouSJ6CubET0RKKid1DUZXT++8XoiSXdnXEjyc9AQWxk3GKySTaroahyhJMiTJkcw3wnn7XBHD&#10;ZdKnYVnsBPz8ny+1vVEdnVvfZupLgwjLkI21sjx98dn3iAi3/gLHduu2+Y0FG7e28XAjH4r+JMdT&#10;ku7B1hETdXwmJCHyAsjPGYe/PTAcbW5LRmSzZIxO7odeHXuiTfP6L70dPO5dmyhJT5LSx+n6IIZP&#10;/5ORHkl4VAKkESKnOUKk5ynSiJRGjjQC5Xt4ctk7eO7ld/Dumu+wY3sRyg8cVtsjbQ5q86BtuaRQ&#10;bSN6rH0Mbt3+1YfaTthHOrjfxu6lPLFUaT2lJcsXX3y51uITJX3xpRHEFHPzmHF6927snDDVFBad&#10;rT3GloKQLTvznOVohhyeNyKIGnhku3PSkzhTXIzKa9Zw0qBVhd27ihDVvS9aNU/BLX+Mws3/11lJ&#10;k7fdHot2HXuha9xD6J7UH91FoYrMkE5lygB0TXgY7brdK7hH0aGr7beXc+27ypbofi/adL4TYW2z&#10;ENYmC+GCsNaiPHEraNWmBzpJOB1jHpD9TLSS61pG9ECYQq4RtDofGIbu95SwRCkTtGiWoJ4km90S&#10;izYtMhB2e7ISEG+7LVaukWO5hs8Or7WtC4unA+PbtnNfdEsbiA4Sz/Yujd62Q9e70aHb3eoZsi54&#10;zR3xD6FLYj90FUQmyTb6frQKS8FNN3XHH/+vC265JRLhrVNFsUwRxZLLcdNY3EuUzxqjYmLcwyje&#10;u0/KnE+U9MWXqy2snc1lvnR0qqtRXXUWZ8+exd//8w0S0hcqyY6GXRp1uW9bb/nrRgWfS1KkPZ9Q&#10;IiQJk0qKtDjR+6LGS34z4h9/W4HeqXPwv6EzdYYhPY2wneKSbLoEdw69jkjHWmADEtyyLRutRMod&#10;I8bjrSGzkZmyUMmQDDueRnPPQG7PMmj+MA5yrl+PZ/Dt8Gm2ZBKhz6jxIGnPINip5+82seDXUU/i&#10;iR4zEC3hR9GALmGReBmtz6ibL5cO3usQmyHnUiS8js8g6o5nlOCp5wVq/PeuCxVOw4DvkR4zF+CT&#10;zzd7Xo38LrUvTqQekrqn/OA+NcJwkFpJbzTGhDDUXFNInOhFUolBckwvRRyAL/35B2xcvRJ5334m&#10;8S/wyJNmVOJgfciwrgF0EH9vAXZ++iG2f7QGJ4t2GXmIpKJ6EhjqDb5j2SoBQkBvUSTLGonnfPVD&#10;tS6JXS55y+s1Pbzfeye1wr9MuHgoSaKkGGd9j5K+nCMsEdZPLj91GkNGPoWuGQPqTZozUqQRI+lN&#10;koN2JOJFZfRDvyGjsPWXTbbkkpZ1K5tKEOS3yv1AmZfvoKQQheu/wpaP16Bi7245rk+94xElV5Mo&#10;+bOEYSRDe24o8LnnIUrK73qfems0j4014LENAighUsIhCZTk7S1rV2v9qd8hCdGBexmWeyYRHDYh&#10;5/buQt4XnyD3848lPIbB++27tsEFgsdun6hNlNz7w7dSN67DicI8ubcm38tKSzFj1kJ5PxwMtvdV&#10;9302NWi5lPj2Hz4FR46fMKKkV4Z9uf5EbXTVv+FEWRkeGzrdJuI2IaJkMNq36YF3/7FSvin7Nk2n&#10;Y71l39q5dcnF4b5FvV90gGqpF6pkW1m4G0c++wSl69bI/i7RvficIiU7mp7g6ResN0XfObsrD2W/&#10;/oAzO7cpoVrJ19SDtL4oRhmv5TmtG2rH4WJgnVGxrwQzJjyLNlzJxiNK8j3dfedjqKr0CU/Xo6ht&#10;XL69RQte1wnhtct7/YiSvC/cm5geHZ6JdYNGo4B2ArVNOIxB/oixWNRrENo3S0XvduZRkraNX7PH&#10;oWeHnkq01Inq/PZbSLgc1A/5vPqB5TesRU90uONR7cu7SZjBNprrHkpcXK62l3jaSDo/i5hOz9g+&#10;08k0ByNUGJcIs1/JvhIll2HynTOxKWdqwFbkxlW43TzvOVSWn9J+kS++XEwqRcf7edNWJPRhX4J6&#10;qumq0WmDkJ70CEYkjcGCuClYrkQ9kiSn4OVIb+nnIELfpcAIflMxNmGMfBOD0UV0ToIkSfWOH6SL&#10;NlVYv2sIUlMfUcJnwJukbJVMGpTeBoHnRZJ4WfZf6T7NyJN8bsxk/P3xhag4dlJt8qrveTqfr7H7&#10;cuXCUsR2hOWqGocOHUOfno9JG+/6EaHb/4aH03uoG8uxgDrMsKi7sXXEZOURhCJDXghsK1cPGYOo&#10;VsnqDKhNmDwjrAdahXE1yctLm+nrAulfMV66AqWc52qTLXm+bR/0fWganlz4LqYtNfLjNF1S2+A8&#10;SZrnSG65vLYRJKcteQ9PL/0fXn5zLTZuzMPRfYekv1Eq/Y8CtVnQDsL+i7M9lEv/iastmQ3j2sPi&#10;tcdW/6k8o+VILQpST/niiy9NQ3yipC++NIKwnXOK+eFfNmDrcBI9RAkRBaRASR+jsXsEjx1IPBmN&#10;nSPGIJfLitKTlmCHdPCPbtlqYXlhX23hzN/Cwr2I6n6Pp/zQYEnPjPG46aZI/OEPXfDHPxKd8cdb&#10;uqN5+1S0i74TkUkPISqpH6KkUxmZOgjdBd1SByIq8xFEZw1FTE+HRwOIzjLEZD2miJZzroMYK8dR&#10;PYYisscjGkZMptx7AUTKNXo9nyedt/bd++L/3dQdt9wSY4qlZwBrdXsSbvpDV9zaPF6JirXjJPEg&#10;vPjUgpyP9vajJE5de0g6Zct46u98dupgRCZL2lNq0q9IGSDHto1M6Y9uCQ+idYce+MNNXTUuN/8f&#10;vUfGIKwFPV2ma57XNtrTmO8Z9FtmocXtiVi//md9V26Wky+++HKVROrnKiWlyLdHsrJ8h998l4/U&#10;rMVGrktbjvg0LnNNkhu9SDrD+FU2jpPMJ8+PzngR6nUxlXGi4dqDXGOkwGVIS3ker/WbjR0jxnnt&#10;0SjrdHOZ7WHjtN3iclZKXHRQAqWcY9s1cjxG95mJ+JRFHllxqTyLcfAM40qMJFl0qcTHeX5cip4p&#10;z+HtobN1QGNXDsPls6S9lPDZhtJzpdvnsttEfvZ4XWZi6cOzJIyFAqaFYS9ClISt3ipdHtQTAQKk&#10;hB0f9QKiO8xDQuISHeSw9Fi63H7d+68MfIbnjYH7qYvxp799p95wWOf7pj9fTIwoeZJESRpi6iCU&#10;seaaoaRmuW0j2xShmCTJVe+h4OvPcTpg7HLXBN3bBOA8XJ7YlYtNa1eh4LuvlBDAONePWHXl0PfM&#10;Z5PsdOyI1gvnrxukzTpTIdeb4dDlb0PkswuPKCst9pfe9qWOSKl0+pII27Dps5egGyfZkeAYNPh2&#10;qSCRrWvGEHRR8p1s0/oj/c4h+ORj+S4PHpByXqiEoAqvvJOYfYpEbP1epdwSct6Ifo1DlLwwgZrP&#10;vQBRUu6tTUqsuVcJkHKOvyuZSa49XpiLjR+8L3HYGSAqles1Fta5cakJ08iWhdjz/dfY9vFaJYGr&#10;VzkFr3P3GymT9bjV5XbO6utiJUrmffExuHw5j42YxeW3S7B94zZEpj8kfebQ77MpgsuFj572DCor&#10;Pc/xWqv5Ndv1Kqx3ikv2ITN9ENq06ukNAnIgz5Elr+aA5/nRmktNP70QFQf2e3WEfeO1ycuXDx1I&#10;5DfLMFgvKhge9Rh5BsPXOsPI1o5Ezd8YD/5ewWW1dSKLffP8jV5SWF+wrj29t0TqUO/bDxGHi4Hk&#10;8nf/vhoRrdIkL+y9cOD17j6PeW/Rl+tNWHfy21u04M+ICKtLjKwfUTJ49Z8OzdPw5v3DsTtnnNot&#10;dAluQUHOWOSPmIBpomdEtEzFne2y8N2j45CXMwYfPDIG8eFpct4RDzIQ0ShESdqee6HDHU9In/7G&#10;JkrSZpKQshSxHZ5BbNfnJa20PxGerYRbbz9kOJcAF04ooqStPjIKBcPHYefw0Sj98COzl0j588WX&#10;iwn7J8X7DuLeIePRPWMwIqWPQbgJWZFyLitpKCYnT8DSWPMISYQk9V0ClsVMxUPJT9gzRN/UsS/2&#10;a9z+dQCNZ/pgjE0cg+X0uMm0NRJRkuTIl6In40WF5H3UNLwUMwWLI0fhzewlKD9cht+qaB/lN1+F&#10;Snmf/uiYLw0jru9n7QkdZSx44XWEt+BYbf10mPqBz2I/RXRj9l9apiOieSZ6tu+Bn58YL3rP2HOI&#10;kBcD280fRkxDj/AUtBUdqG1z9o16KhnzcvUhnRgicTTv3D0Vt96agujER/HYuBWYtWI1pnveIpX8&#10;uLQ2UXKakiJXYtoKI0pOl+Ppi9/GnBXv4aNPf0HZwaM4uf8AyjwCpNmM2acxsN/BVTaMJMm+jDeZ&#10;M6iPcc2g/SjaZYpReeqUlCbPouDrJ7740mTEJ0r64ktjiGcI4rLVR37ZgO3D6GXLlizdpcSO0dg9&#10;TJSSyU9i+9hJaqihly7zLEkPWXINySYjxqMsNzcwI+rqiVMCg4iS3e71FB+nLGWgtSiFrVukIqx5&#10;IlrcFovb/hCJm/7QDTdz+39d8UfZ/wOJfzd1x+23ROP2W+PQQq7l8tHhLdMQ1sLQykOYnNN9bj10&#10;in8QXeP7oSWvby3PbdsTEYI2bXvp/vnRC63bSnzbZaJFy3iJS1fcfhM9SXIJHypvPYwsScNYs2Tc&#10;/Mfu+MMfu+GWm6PQskWi/J6i8bE4petS4u44cF5/E4Sno3vKQER0uhMtW6XL83h9Olp5S5PrUtwe&#10;wZRo2SJZ8iMWt9wUiT/+X2f8gXkleXTrzdFo1SxJ8laUbblPlWDeq8Y7p2xSKQ4y6Mv7aNU8Ge+9&#10;86G8Kw5A+kqWL75cbeF3R8NalXyD+QX7cX//l2FEQGcAd8ZwYokHenusbfhtXCxFbPLziE2YhZiE&#10;ORK/RYjOWIZonk+z5bG5zUyai5f7zca2nKnaZrl2icRFXW57+Dg5podH8/JosAkAuiy3HH/yxExk&#10;pnIpbA4GrNBnBLw7egZzI07Ks5kPem4JklLmY3G/uciVto9LJulyWdIW6rO959izpP10ceM1sv0k&#10;ew56Js1U8qcjYdpy48F5UA9IPBlvNfKTXJq4GNHt5iI+cqG+X10+3DP4m9G+zv0NAA6mmDcGy7tx&#10;U97EmTNnvSUgvULoy+9cRO88ewblNBoVO9IMB7A54GyD2yENNtcASgYiiulJsgh7fvoev77/HnZ/&#10;86WSk2yg3oO7r56D7Y2CoPjv/fF7bHj/XRzausGMX6Gub0S4/Kl513txtuy4mt3OXzVIWak8I9eX&#10;ajkxL1E1YV0JauLBcEtw9jS9uPiVlC9OTFcyoiT3q/C3f7+PbpkDoUtm1xl8uxRwohrRLW0AYjP7&#10;4+9vr0U5PaYe2BfwmnpaYB4GCEcSYr0o5TZQt5jxmkTJrR+tQcWeyydKWvmvWXp7n7f0ti5bXefa&#10;GvC5FyZKBhMUg+81whRJTCQtcZ+e3XZh8wfv48C2rXLO6qoAUVKvZxjmhTIwqCBhM0/0+RKP0l/W&#10;Y+sHqyUduRa2xo1x4aCDQ3AavEEIuYb1N4mWeZ9/jJN7zRsdl+3lc8rkd3qVHDn2afXUU19y7NWE&#10;xlHK50t/+x+q6cnbSq7+9+X6FNq21n+/EZ06cIUODga6QUfPtqJb2lyuLWhnmzHxOZTv36ffp9YR&#10;JC/qtxz8/V0G5Ht0S+ozLFsmm/WCfLtSX9LzLAfwyvfxGiOZn9a6xeoGi4O39eqGMg2H9QfvFzAc&#10;Dct+DxmPC4LPKsLbb6yUfOCqKpIfAr6n+Kj7kbujwNcrrkPhO+O3t3jhn43cqN+dK+/1/+bUTsqw&#10;mqdhemo/5I6YrHYDs7ubvWL7iEm4745eapftxaW3H+cky7F46cEctLst0StfAtYDLG8hnnMlIFEy&#10;rGVPdIkco3YPIwo6u1Dovv/1AptkK/tMk0A9SnIyabt5iI98ATEZdt7SXHs/VHgXB/PMTbKtS5Qk&#10;SZLvnuMqo7F53CRU7i2xsRS/zfblEqRa+id7Sw/i7iETdAKW81rfWfVBpxMORnTaYPROGorpCeOx&#10;JHaqepgMRey7EOh58fn4yUhNfgTdMrw+UIY957ohSgbyZAgeTHpCvW02FklSEWXE1OUx9Oo5DYti&#10;J+P1Rxei8Oc8VJ6pVI/TjhhdjSr5q/ZWfvK/f18aSmzSHMdev/xiPdpHsJ2/iv0G6jucfCH9FfWC&#10;rWTJHkiKyMT3j9ORRW0S5KWAbefGnHHIib7HdCGB6lUaNvtHIeJRB9TFVB+TvODYefMWGWjb4R7c&#10;P3gOJs9/C9OWrsRUwbQlgqWrMEUJkUaYrEWU1GP5bek7eHrJv/H3tz9D7rbd0tfYjzLPcz3tG25J&#10;bdpd2F8hIZJ9B7NnWB9HbShq76htP7lmkHhp/0v6RmfLyrQcqUXBr5988aXJiE+U9MWXRhBVxqtF&#10;gaqqROmHHyN/2BiP6GHGmjxRRnKzJ2D/e6tQ/Pc3sVOUGZJCSDDRJUVJRpH97VNm4GxJqTSc14Io&#10;6bx9VClRMrr73WgTRqOWZ0hSRYizYx2Jj0YqHpMkmIpWLVPQqnkimt0Wi1tvicKtf+yGP97UFf/v&#10;D52VRHnTH7rj5pvk/E3Rima3xqtnxLBmKQhvnqqz6Ekq7BL3ICIT+ouCRkXNwGdzlkoYn+3BKWYE&#10;r2E8WjRLlLCjdHltLrdNgzOVyIjmosyJ4mbxJ9nQ4tzstnjcIvG8+f+66X3NbolHy9uT0KpFqlzH&#10;Ge3piJDnEjUGddm26YEo6Sx37HqPxEuuIxmzeRpaSVqYJqaNJMibbyaRtKvGh8+59abu8sw4yack&#10;iYukWeIRnKcavqaJSrA3o0cVUe837/cwya/5z77ilRN/zpwvvjSeaFfGdoOES3qwrjx24jRGjn8D&#10;camLEJu6AiQKGlmSniS5Ty+EZtgNRahTA7KHUOcv65wS+LxnpzyHxx59Dd9/lYcjhSU4sPsgpk/7&#10;j/y2GLYMtxEVM5Pm4OV+87AtZ5K0R6OUhGhkxXHadu3OHmnEfjVAe1uep9dkuS4vZzS2jpyMqX1n&#10;IzF1saVRQCO2GdKNFKkeJkk6TA0ydNOwnroQ4++cia05U6yTP5yTBrjMN5/NdrHm2c5rgFuae9PI&#10;6Rjda6YtiS1hMk0kYoYmpEp6FXXPhwDjz62Eq2FKnOM7P4fojvM0DTrQ4V1jy0AF3dtAsPdq75OD&#10;C30fWITDR06qMdc3/Pti8hsqz5wGvfkoOUaNQ55RiMYhGmbqGmsaFUEGqYBxyoxZhBI59+7Grq+/&#10;wKb3V2LP+m9wiktYe8YjNyhvxBsbmK8J+9rCiJxckrJICUD5n36CzR+sxvH8HRpfXmPxb3yjnMsX&#10;l2d8/5UeOfF8dYMad6V/cnI/l2m3+4LDuhIogYPw4nL2ZJlfQ/kSEC2Xv3GAodoGsuTvi/U/IzrL&#10;vEHWDAqSQHcxEp13jdwbm9Uff/nXShw6cky9LVedPYNTB/dLGWR5ZJ1jxnP9PgPkHdaLPHbll8dX&#10;RpSkBwM+zxElj+dukTBYp7H+PV9YfO4FiJKBOBNu2W27T+t5TRdhdQ7Jiflffqpeeitk3y2ha88x&#10;MFwlQwXCJXi/xeHwtg3YuPY9HMvbosfuvhrCphderTQQjGsR8r/6VJfvVo+Wep5xsPiVS535zVfr&#10;kdD7ER1s5jvke7d3f7F3Tsg13qCsDtDKuWCEvscD7wl13pUld6wDvx7kfOo9T2Dz9nxU0bbj1a1W&#10;lg2+XF/CuueNv/3PVu5oyaXraNOpu3rHtQftQkP7j8NxJR7KN0SyN795Vy8Evr9Lh+pfrDv0W3X1&#10;A79/OVZyo3yv8o3ab9aO22QKDkLyvNUVOhCp4digpN0vdZOEoct16/UW31DxuDD43EKs+tcqtNXJ&#10;w7TVmd0rptt92LY13/vuguFLUxe+M7bPQwaNkXdZ91vj+w0+vjSYTVrKRwsiA73bZRhRgLZ3tSOM&#10;wc6cMfjikVFI4IR1KUcxLZKxcvAobMiegKGRfdVua2VMwmQ5c/shnldv0L7boie6dB8r/XrP9sF+&#10;veLcfv/1hLpESdos4hMWI7btXCRE26TSYHIkt3ot77lMBOwh5yFKOlsRbVMkyuYuW47qM2fVTufX&#10;E75cirB/UrLvIO4bMkGX3aYeGBkgL1JfrdFBI9MHIyF5MB5IHIbpiROwOM48TAYT+7g0t4L7wefp&#10;DVEwOWEMElJN73TLWJvu6fTTpo1umYMUJHimpgzBnPgJSpKsm956w5EuJQ+XyfGihKmYlzARUxLH&#10;oV/CE8hIGoynZy3HyVOndTJT9W9n1SZv+jmP2d/0dXVfGkJcO2LliX2J0tL9yEwbiIjAJKu6ukyo&#10;c1cI1VPoSZtjxBwX5/hxD3RslojPH+NqYNIOeghFigwJtpnDx+P5noNtLN5z3GMrMTJtNc93fADd&#10;9+B+a94sDeERfXDnfZMx5qk/Y+rid434uPQ9JUkqOTKIIKnwCJL0HDll8VuYsewtvPbPj/Djzzux&#10;r7BUPUdq/4eQvgb7Jtp3YR9E+gyBCZwl9I7vbBrSl1Cw30IE9zGuJbz+k8Sn/PBBncTBIuVKli++&#10;+HLtxSdK+uJLI4gp5tX4rbIK+1etQa4uETpGlBV6xiKhZAy2TJiOst17ceDDj+R3jwBCAopHqGRH&#10;f+tTc3D24CFV8q++ck/CnQ1klZTsR480Lk9UowSdH04ZDIYoUC3S0Tn6frTrfhdaNk9Cy9sT0OzW&#10;OF1i+rabSZjsrgTCm//QxQPJhIKbu+PWWyNx003dcNstUXJPrN7X4rZEtJAwiJa3J4pSlqhh3i6/&#10;3+aRI4lbb4pUL43nzlw+N85cvkW9RUr8SKy89Y9RuEni8v8YH8bFIzfWxS3c3hqtnjPpmfIWgREi&#10;u6mHzVsknFtvjUJY+3RNezjJoPIcnbUcyCOHUPGrA2fI84yMNBA+PnQKTp08pe/LF198aXgJ1OuC&#10;mu4Mj+W8fHdnpb5fsGwdYtIX6mx6M+BeyABOkh09HjoDsiMTLke8nEtIkXsTF6sHw0TZj0/1rnEG&#10;ZpLm5DpngHbnYtQ75ItyvBhxKQtxf7/lWPXOzzi+p9QGwTiIJR3Mgs17ce8D9Gxp996TOB3/fXQW&#10;tmVPkvaHy2gLPKKk60BbO8Y2ymbqFwyXto0ESWmvuMwRt+uemI3MlHkal3PTfGEwPx7ImI3Phs00&#10;T5HZI61t5BLc0m7ulmef07EX0BBA4uTKR2eiT8oczaMYpl/zwvLFiKN8hst3ggTW0HE5LySM+NhF&#10;iGo7Bwmx8gx5L5b39u7qY/i/MBhvDgjYoICGn7kAuXn71CAoBZDF05ffvXA55TNqJKIxyAxHNQht&#10;rGlElHCg2w3Im0cxDqhzYJ1EwxO7dmDbJx9g89pV2P/rT/I7B9avUVwvF8xfl8dM4+48bP5wDfI+&#10;+wjlhfl6Ts8LnKHOXR8yvCtBIB4kcNILVKmSxKy9Ok/dIKfZZlUcOaxx1Ph6YWh8g8O/TGg4Hvg+&#10;SZS0ttIXX2qL06kOHT2Ghx+fiC46QMhBSVvajkve2WCkneNAHH/ndTqAyCXx0h/CnAWvoLh0n3pY&#10;5kRFtokkApMoedHyXKvM83sNIkru3W3fhvzuyNrEOWGcA6nfCnZi05qVOJ63XcNQIz3DP8/1FyRK&#10;nnP9ecBn6ODBHuz5eT12fvGppsdIT14avHSEvF/g6oKju3di47qV2L/xJy/+5lEu1D0KCZfQvCou&#10;wq4vP9HltxknC9PloxGgju/fj4GPTZJ3OhBdvGXTzSPNIH3fbrCY4Dm+dy0bGd7vaQN0q8utszzI&#10;1pUTbgOESL3f29cBXYMj5brBaN5nz/LCked05XPpqTS9H2Y9v0J1fOsDSLll+Q2UYb9+a9rC92M2&#10;LXtf5m1ozswVCGvOSbB1bCxNCCRw3n/nMBzbw++L3yFh5MNLrheuQyiZU9K68asf0K1DX7XfqR1P&#10;8iQirAc++vALJdzVfH/+N3g9CN9VlbTNA/uN0bLdEMRkmyRvNl5uOzVPwUv3PIqdOeNssmf2WOQP&#10;G4vldz2ODs3pnTQTbVukITv+AczpPVSvb90iCxFuAn0rlrXQz7oitKCNuSc6x0yUvrxn99E+Pidz&#10;EsH9/usMtH8IomVf05S2ArEkSLafi4QE2i4u3x50IdjkW65YQhuP5GXqciVK/jpiitqh3CTe7SPH&#10;4/C330p9H1xX+OLLhYXlpFLal2ET5qge6HRT1TU9XbIWqDtKfyQxdTAeTHoc05LoYdIjRyph0Dws&#10;2r6R/l6MNEIlfxualIPotCHonOXppOd7TlOFF2fmD71sZieOxDIvbcwDkh0DpElJ+wpBcH6s4G96&#10;XOOJ0vaNSLosZgqeT5iCyYnj8HhiDu5JGIrkFHlW6iOS7/J+JO+HTZyDY8dP+ONgvlwlsfEgrSsq&#10;KzF75hK0ul30C9VpOOkqeEzXjfcG6QNXCqf3cJ+6hTyDukuHZkn4172PIT97nDqvIMyxBdtF0Yc8&#10;nSjUWIqO8ci1Hw8di6SWSRKu6VfqvEeJkXwmIfv6m0cMleOWzdIECUjv8SiGjV+GSS+8jWlLV2Pa&#10;MsPUADzvkR70mF4mF72Fecvfwl///SHW/7gd+wr3Sh+gVPoCJQE7Zai+wvUItetIeujB/+T+/aiu&#10;5EQOK0vy3ytfvvjiy7UUnyjpiy+NINYZr0b12Urs+c/bHlGyhgypnrAWv4iq8pM48eOP2DZmov5O&#10;T5O8pkAVmjHY+dpfUHmqwpZ6uuqdezM88rnHj5VhyMDJohDRiFRHUbtE0Ntkl9iH0THqfiMJ0hgl&#10;MGWSnhS5TLWhVfMUJTeqN8bb49H89jjcxqW7PZCIeDM9VN7cHX/wyIkkJd6ipMTuSqhscVu8LknN&#10;cIMVVFPqQseRREnOmnFxY1zats1C55j70LJlshEzbzsXzQj5rfltJGsm6XOJMEkHwyD5snVEJuIy&#10;hqBNRJaSRjV8L071h6WLaerb+3Hs33/I7yD64kujSpUHJ1JPsmMj9f2aDzcgJesFMwirUZhG3NBG&#10;XiJAiuQ1CpIhlyEhbhHiOj2H6HZzEN12NmIiZtv2jmcQF7lAlzPS8OmR0T1L7jeiHvfluancX4yJ&#10;U95G6e6D0iGjRxDz7EOyEj2hnSgpwdv//gHxSc/gicyZ+HD4LORJx5rtk+tMF9BTJEmT3rFhjMLa&#10;MmvPbJns0diYMxVjes9CknqTZB7UTvPFsQLpKQvw+qC5GqaGT8KmPv/8RElrX8ciN2cSnr+fz1/o&#10;5dFSJTLWIpPKvuU9vVjWff4lQMJISF6K6DvmIbbzs/YMeZZ7nyHvuVJ4cSc4GBGZPB+ffLYlMFDo&#10;iy+si6rUo2RTIUo6Yg5JMjXLMp4u3ouDm37BprXvY8uHa3B4x2atk9QIVlwcOqwmBjNyyb4HEpMO&#10;bdukaSr4/muc3FugaXbEoVrXB4XTIAgOn8tjHjyA36ortV44X92g2r3oiqfLjjWsATI4jbKlNz+f&#10;KOlLbdHS5/23csh+yz/eXouozAEeYW0wuvQgmU32FUaU65ZJD4RD0D1jIOJ6DcCcRa9iV1Exzsr9&#10;lVUkSXpESYbviJJ1y2hdBJdZJSw2NFFyxyV8+0Z+ulKipMXViJIHt2/Gto/XomxPDXH7UoiSBK8t&#10;L9qFHZ9+gKLvvrR7LlY30+DP50ha6MVyxyfrsOdHR5T0iF0aBzs+UVqCz7/+AXF9BqFb1kB5rwM8&#10;YqwNuhphkec5SO0Gj+1cZI+BmLPwT0i7+1F0pSdSXpMxSMm1Vk7k/qABXIV3rMu7y7Eb8A6QJTVs&#10;B/4u10m5i8zsjweHTkTBnlJUqUcajyzpyu8F6llfmorw/dgEN3tf1aioOB1E1gplX2kqyERC1D04&#10;Usg6Qr4zhfc9hfoObxBoHSTY8NV36N6xj9rnzHuO5cvf33xb2w03UO3L9SF8Vw1OlJSywVWG6E2J&#10;Nuq2LdPQs30mPnt8InaNGI/8nLH4ZsRE9IggSTILYXJNuNwX0TxNoWWqJcuXhRGmYZ77nCuGEg7u&#10;RPe4adKXd0tvs49//RMlNS0e1A6SugKx3V9AdId5SEii/aU+9qDQYJ5Fp0v4avuysLlKyeS+M7Eh&#10;Z5rZpARc/WTHMwtQWXbSI0qyrvAKoi++XEBYVqqksAyfMAddSMRTfbAGAf2yLkR3pOfJpOTBeDhp&#10;GCYljcOiuKlKGiTh7+WoqQGQDLg8ZiqWCvomPlpr2e3zEjKbMFzcqcf3SXkMz8VPwgoSRSNJmDRC&#10;pCNBkhi53Dt2+fEKr1NipEeclPxaFD8F0xPHY3BiNnolDkVciuQR9XzpA3SW98BJc9TZI3s8gr4D&#10;R2PfgYP6rfviS+OL60+YV8mvvvwZ7Vq79p7ju8FjvHWPGwAeadFWRnTj16L/NEvBop4DsX3EBJso&#10;4oiRXrsYGOOpO46iGIP84aN0gsFfHxyOLs04ji7xbmErHobRuyT1NjlH75lhtyejbVgyHhs4Hv/9&#10;69vYvWUXdu0owqef/4K//ecTzH/lLcxZ8RaeXvZ2ADOWvo2Zy96R8+9i8eur8J93v8DnX23C9q0F&#10;OLB3H06UlqrtUKFeIkP3Ea5nqK3Es4eckOPKMxUBoqSvovjiS9MQnyjpiy+NIKY4VaP69Blsfek1&#10;5JPcoYoJl90eg9zhY3Bo1WpUVZ7Fid0F2Dhxuv3O60ShoQKzbfhoHPzyG1RXVnrGwGvTdPK5x46V&#10;YfCACQhvUX+DFo1PnWMfRqf4h1XJohHKKXeB2SkKb3aKB15nBlIJR68zwxrPdY66H90YXhjJllTc&#10;eF6UOTW8UWHk1hRTVfQYHsPx4lQXGifdOjfmck+H3ohKGYRwUX41Hvzdi2vgvkAaap7p9nmeYYVH&#10;9EB0xiOylbD1HJ9l4dUPvNelryc6tsvEtm07taz44osvjSGsg2mAsQE3t+XAfH7BIfS+35b/IYGR&#10;5LzY9MUXJM45o7IRJTkjXhD5vBIko9rPRUy3+UiIXoT4mMWIi1qA6DueRXRbI0/GdnoG8dEvID6J&#10;pEkzTHMmv3mblHDSl8q5JRg//t8oKz5gg9gk0eggGwfS2QktxsFdpXhj8hKsH/Uk8kh+5DLWuiWk&#10;LSJRMmeUEhZriJLmpUF/F7DTTeRmT8DL/WYhNeV5jZMiKL2XhmWIT1mESVx+e8QUeY4tu802VD0E&#10;sI0M0bnn72xbOSDy0/CnMKrnbCSkLpL8WCLggATfhXkfYLzMmE8De6g4XAS8h+9K8j+63SxdXko9&#10;WMpvGl59wrxUuEGB1KV46bVPUakejvxutS+U31B1tgLlXJ5EvnNHsHEIZaxpTJAw4wb2lWhTUoTy&#10;gnwUfPslNr3/HvK+/FT031w9b0Yjq5+0jgoRXlOC5mmttO3B6ZICFP+yHhtWv+cRhIwoeXkEq3rA&#10;i0Nge7TGC/356gaa4nhNZUUZyrz4hQz7ciDhMK3c2jHJsT5R0pe6YrqTlkEeSTnkcsYHjxzD8HEz&#10;0D19ABw5zgbdBDo4yWXdBiK6xwCMmf48tucVKDHSeZG0pdVsiTUt+0qU3Cdl8SIk4OAyq3XW9U2U&#10;tH0Jo2AXNq1dheO7+HySqiwdGpc69wXD0rsH5RKHnV98jF1ffyZxk3OqP14gLxk2n1Eq6dhTiC0f&#10;rEbpxp/0XiV2Kah7Wh6TOH/21Cms+vBLJPWxd2uERQ588v0TRpRUD48CDh53lfLx7LK/4NTps/h5&#10;03bc/9h4dE7rB/UQ6V2nSwDWgoVpYJhGqDRSJYmRdr5b5gDv/CMS3iPolt4fj4+dgdxdRahUOwzh&#10;EyWvLwm8KTvy3te+0oNITXrYs6c0ZWQislMfbP3uF2/JOX6D/M6IEN/hDQTWVYd2FyEh8j61IdIG&#10;ZwS2TCxb+teAbdS+P/8bvB6E70qJkg+PBZeVN5tp3TJ/+aA9tTVt1LTNtiAJMh0ZbdLxpOgLs3o9&#10;gp4RmWjfLE2uMc9Lat/1nk8YyUDOyb30ztQQBM66UDtxq77oFveU15ennYh9++ufKEn7h9q7mCbP&#10;DhLbZT6iOz6D+GQeNxxRknDPqLG9LMWUO2dgc/YUW+kkewy2j52Mgz9t0HpC4emGvvhycZHyIn/T&#10;5i1HtwxvAlcQKTCYHBgMJTgK6OmchMH45MG4O/ExjE8eiwVxRgI0kuQUvBw5Bcujp2Bq4ngkpMi9&#10;cn+k6qq2r8TD6wVevAmmPz5lMMYkjFIi6IoYS7cjSSoxMtI8SAafN8+SU7BY8ml2wiQMTxqFuxIe&#10;U9IplzdX3ZwkSY+4SpKkrUIgx9JHTH9gOHbkS79QvnVffLkaYvon25dK7N93EL2zHpV2vqfX5rsx&#10;2nN1gYYB9QmON2epbsFxZU4EadMsHRNTH8a2EeN1PKdgGMdybFxHx2s4nnKesRTjIsg1w0djR844&#10;zJY+cYcWdG4k4Uu6dOxajjuGp+OBPo/i1SV/xdYfNuDUgQM4ta8YXBq7Yi919xKUle7HidLDOFi4&#10;H7vzdmNXXoFsC1CwswBF+YU4su8QTuw7YDZr6vzFtDM4hx5GlLR9O67bP7iuwfQUc2tESdpJA0RJ&#10;X0fxxZcmIT5R0hdfGkGsoatSomTu8leVwKHurKmACLaSBLn+R3Xrf6K4BJumPaWKSz5JKlRkRKHZ&#10;OGEKzuw/oDPaflMvBtem4eRz6VFycP+JoijRqESl7/IVv/BW6egU9xA6J/RD6zAzdlLpUqOWd01d&#10;AqLBFE1HOnTPplHsjsh70T2pP8LD5TfPyMX7jewYKo7u/lC/OZC8KVsNR67r0Bvd0wbLM3iPU3od&#10;eOydY9zOibuFowpmRBaiSJRsawqtpjPU9ZeMmnhQSY4QpfWDtV/6HURffGkUYf1r35ar33+rPivf&#10;WxXKTp7GYyNeU2JkdNoKz1C8RI6N1BbKyKtQQ+8yXaabxLeYrs8ihiTIzs8jMdGW2lbCpYa3HImy&#10;n0hvkpHzEdNxLqLbzlKiXmzX5xCXsMjIewGj8Qr1TpmR/ixyfyxAueftp4JegWSrA98lBbItwvGv&#10;vsbm0eOVAEmvjWyHtD3SJRvYwZbzSlYcJcfESN3fRU/J7Hxz9mHOBPxz6Fz0SX1Gnm9psgGAy4N5&#10;e1wi4czB+4/OMvLjcHbaxyCP7WPdzr20p0QBr9F40/vkGHzyxAz0y5ireUDPBsxHWxJK8pWeJN1y&#10;TXxfdeJwKWDa4pMljA5zENvtOQmH6bX3fcF3Xk9YvjBclisOqLyI7LH/wKlTtsSuL76wjqqqPKNL&#10;LxtpxQaa3X5IY00Dosag5eA8KtJwVoT9G3/B1g/fx+a172Hvz+txplh+p2Gszn1KGgoRflMC81XB&#10;fZ6TfS43e6q4AEU/fIuNa1ai5Ncf9ZymSUDvSFyGPFR4VwIlJ8qW8SDp8UzZMakTLjwgqK0Zjbtn&#10;KtRI59JQN+zLAcMISZQsP6Hx8cUXE5Y+0Z+ULGnHLKskO+4qLMZDw6boUsfdSYz0BuG6pg9CjGxH&#10;TX0WP23cpksg83or5wzH7buJLBJqgCgp32VQOT0HwWWW3+d1TJQMBr3abv1orXq6dd4c9bcLxsN7&#10;vqCiuBAF332JHZ9+KPVaod13oXs17vIc5rdHlDy4dYOkyeo/R9R0S3iflHyuOlWmfdbPv/4JvR8e&#10;6Q142iCxLalt0EFqDsD2GIxR057DwUOHUU0PonLviRNlePPf7+He/iMRmzEA3aXsdE3rb8gYqGXH&#10;BlcN6rXHg/4mILGyS/oAwcM6KE7PpoNypmHNx9/gVMUZJeMGyporb1pyKSxvtudLU5Wgd+S9uF9+&#10;3oyune4Msqk0XXTp0Bs/fLpevx/9jrmVb64+9cL1BKb1+J5iJEXfqzYzheRHWIt0ZD8xpc7S23zH&#10;vp7R1MXq7HL0SBuotlCzY4Yu95cKtftq+eBKQDUT0dU22jwZEc1SrOwISI40ey2v7SXXcZUfOc9l&#10;JHWiPe3cvIa23drPaRCE342YpHnaj1ebgfbx2bdveLvB1URdomRsqqTvjnmI6fKc2l9C3VNfMM9o&#10;D+GKKrThEJwUO6nvU9g4YpLapraPGIfCf72N33Qyae3JDb74cjExG28Vlr727wBR0ibxePD6JudA&#10;iXueviowIt8Q+QYG4a6kxzAhaRwWxE3GMhIIoyZjduIk9Jbz3TLseoWEU3cb8llNDNTbXbqZnt7J&#10;j2Ju/ET1DPmSepWcghVMt2xJklSCpHqRNM+az0u+kFB6b/IwJCc/gsg0yUcv3GASpu1zghPBc/Qo&#10;ORjJdz+BTVvzPH3AF1+uhlirwvqC+iiX37ax8p6CmnHahtBzQsGcCdG5j+lASpRskYW7O/XEBhIk&#10;6WBCuQfe+AjHdJSPcAGiJB1hKMZgy4jJGBp5F9o0S0bblinomTIQ855ciI3f/Yry/YdAhxvle80z&#10;otkIOK5EuGNBsTnnUGIgx6J0WyTn5BqdOGmoUJuxd6w2iyC7xQ0Hl27rx1UcPewTJX3xpYmJT5T0&#10;xZdGEGvoqnDm8GHsmPO8KCZUSkgsIZljLDaPGINDGzcpyaby+HHsnr8YXLZUr6MHL1FQCl79M6rO&#10;0EBvLr2vVcPJ5x4/Xo7BAyaJEsZlrOun8NUQJR9G6zASG3mu7nWOeFgXdRRNzmoRhbBt57vQLXkg&#10;wsJMWTQPlfTYmKXHtcMmXHihfhN4hjQzpjFMubZjb0SmDkabcHcdPV7WhfstNJQY2aY2UdIZ6kJd&#10;fzmw2dhZusz3Sy++oYq6L7740rBidbo3SOqB9feZyiq8/revEZu2SEDPhSvUAM5lr0kWVDJkHSOv&#10;g3oGpKE3Re7r+qx5J4ycj8QUj3DHa+rAGaOVjJe4WEmSMe3mGMGywzNIjHpBl+6Oj3kBcZ3mIarN&#10;bDw39T8o28slb0nWYaeMBBbuG1GJJKbiv72B3Jxx1nlmB9nrWCu0A21kfyX8e7/nZ4+TeyZiffaT&#10;WNJvLvokz5X0cslteli0QYBQ6b4QaGBnvsVLfk7qNQsbRzyNPI2T4Xyde8bJJhoYgTNX4rfq0Vm4&#10;O+UZcGls5jOJkknpC5GZtUietVCO6WWyfoMTjCdJrjHdnkN0+9mIT7Z33RgkScLKlOd1QgmxS9Hn&#10;gRU4dKRcyqJXSH35nQs9tZzFSS43y+/cGZw8Q0xoY03Dw0gwAqlbODv46M4tyPvyEyUN5X7xMU7k&#10;b/euMfINB/9JIFSCDeukEGE2OQTibeCx5bOkY+8u5H/1GTatXoXSDT/KeabTjIKNYfSrRZQsLUbl&#10;6ZNSJ7C98opFCJFfjShZeRrl+7i0jZUTRVDYlw3mgeaD5QWJm5Uny+WJPoHBl9piwwsmVl4Nx8vK&#10;MX/568h6eASis4Ygqc8jGDFxFjZsMY/5zoMkdbDgQm56mRElNezfoUdJB4bBgQt6gyz+eb2G7eoe&#10;V1+cH4wLsVfJ3ps/eF+X4bY6ws6Huk/jXUpvEKzzdyhZ/MDWDYF7tF7gNRxY8Y6NRF2lunR+UTEG&#10;j5gOLsFNQqQSJJXQaMuud8kchCHy+8FDR1BVWan38Z2zz3vqeBlO7N+P/K3bsXb1x1i49HXMm/8K&#10;Ro+fhSdGPoknRp0H/I0Y/SRmP7scCxa9htVrPsexE+VWxmh/qZLyRBuM7IeWIBKeL01Uat4R65hq&#10;eZf/e2stwkmICmFXaUrgpF/a3v716n+978b0JNU1+E2G+BZvFLCOYN/17p6PIpxL/2l+0NaXjkcG&#10;j0dl5VmvHvDaA1/PaPKibfyxMqQl9ffKuGfXvUIoOaEVPUUSJDpmKWFACZFyjsRJnUSvXpHkOCxV&#10;9h3BgPZYK1v0NGk22tDPuRJo2Q27FzHJz0mf3iY91sdO0lRBG1XADpIk6eswB3HdvRVG6lx7JeBz&#10;ojNob6NthyTJF5WYOaHvDPycMw3bRkxGwd/+gaqKU1ovSI0vJc+2fkvty6WI9SeqsfRP/0LX9P5K&#10;xiMJMEDQ88iBdaEkQUfmI/mR8M5HpQ1GXOpgZCY9guFJo5U02TflUURRz5XfuWQ3t0oM5D3cMhzv&#10;uElD4uni7sD03JP0OJ6Jn4wlMVOwTD1L2jLcS2OnYLFgvvw2OXEc+iUPR0qK5ZF5fGd4jgg5BF28&#10;MLkfyCP5PVIhx9I/uCOtH1au+1zbGF98ubpiOui3X/+EVi2SRH9wREm2/RynbRg9JxRUryC8seUI&#10;QUzLVHwyZDTyskcpQVKdMOkYyVgd07FxnVDgGEsNXyFP8OXj4zE3exq2fP+L6OWlqNhXijLPnmn9&#10;etHXCa9PElgdSPZpH1X7hR7XhXe9dw+X2Q7u4yh4742IQJ4xjYKDB1Ct/Rmzg/niiy/XXnyipC++&#10;NIKwkaMb7rOHDmPnrOeMACmKh1u2dPvEqTi1p0gHfc4cO468Fxarxyxd3lSwXZSVw1+tD8wusEGh&#10;a9Nw8rk0ag0JECVDK2oXA4mSnWMvRpQMBSqYwTBlkwohiZJRqYPQti2Jk5zBI9fT2OUZvM4N68II&#10;KJs85uzilhLPAFGSz718RdfCzFCPkrr0doAoKb83iCHOZk23apaOGU8twdmzHEDylSxffGlIkRrY&#10;M7K6OrkalVXV+HnjXiRlLlTyolsWmQZwGoaV0Hg+I7hnTKZXwthO8xAbMQsJMRaOI0KS2KfLaeux&#10;3aOgl0TvWfpcOSY5MrbTc4hpOxcxbUicnIPoDnMRF7MAmVnzsfNXEiLN45gOmLMjW8ylDWR/bxFO&#10;b9mKbROnYyc7yNpO0UujdKq1XZJjjzS5U9qnLTlTsD7naXwybBaWPfw0HkibgYTkFwLxiUmnV02L&#10;Y8i0XwTxaUsQLfcmpy7AkgdnYfOIqUqWDEWSdB1+xitflwQ3j5LawR8xHn8f/CR6J9Oz5FKkZMzH&#10;v//+DSpOnMGTT/0PCal8T/WLo70LeX8JSxDZdhbiYxcgRt6DLr0e6vorhJFkl8ozCb57LiO+ALk7&#10;D/r1vS+eSL1UdRblB/frN85vW0kx/OZLOaDeyIPqXt1ihjN5fmE+dn/7BX5d/S62fLAKBzf+jNMl&#10;5mXQrquBMxqpwS1U2E0MauTz4uzizXO2X4SKot3I/+pzbFz9Hko20LNkgZLSNa1B4TQEgomSJ/eV&#10;4LeqM4E+w/nqBm3P+Hv1WZw6vF+JqkbS8tJxBTADqIGzzSvPVMizvAf74st5RQqJR5ojSIjcd+CQ&#10;6llVom9VqQdB8/ISKN/aR6ZeJrfqOXfMupBESakLvXJ5XvD78b4hIwneAB4lWc8UF6Hoh2+w6+sv&#10;UL63wHQ9Df/C4dmghdQHoh8e3rZR6rB3pS7fKecYv/PXX1a32eAGiZJbP1yL4/nbLD3uuZK3zkuE&#10;PuM4vd9Wqj5N8lrFmTP4+1vvI/3uoeie0c8jSdqy2PcMHo2CvaVWBvQ9s5yctTbv0AGta0hGLy8u&#10;1GXDmebT+0tw5tB+nJXfa4PngsByslfe2d5ClO3fr8/QOEmZsi2fZ2XOSpeWOA++NH0JJkpaPfLs&#10;3JcQzqV6Q9pVmg5aq40nDf945X8B3cmIkvxWOch2/m/yRsDJ0mI8PmiiLqusk441PzLQJ+tRHDtW&#10;7tUHVvf7RMmmL3xXtYmSxMUnnF8ILBO6AhAnybc0myvtoiRMtm6ZKuet7ISRGN1Cyk8Lm2xPO3Ir&#10;udauk7AUJFWSdHn59t6LQb1cht+PmKQF2p8nlFx4I0BtWsvBpbDVPsKJvJz8G71AbUMh77kC6LPS&#10;aXMyuwsnHD+V/Rp2vvEuDn32DaoqKlQHNF3B2mrXcvviy8XE6QkrP/wS3ehpXMl4jrx3fqKkEvp4&#10;nbcfOOb93M8wcp96NBf91kiBnAhkZEkHEgSNDFg7/CaLDIPFnWmxNJEE2ifhUYxMHI1ZSZMxL2Ey&#10;ZiVOwhg5fjhxGJJJjkwfJLB7HDTdjjjqIM9RsiSfx2uUYMo+An8fhI7p/fH2ms9Ub/fFl8YXa1cM&#10;VmccOXwMWZmPSHtPXYR6BXWbhtclAlA9hroFx6xNN27dIh3tbkvCS3c9qg4wzNmEjeNwa5yE8zid&#10;4G/Zo+Ra2ef1cm8uz7/0J1QUFIIeIc3zo+zTVkAdXfv19CLpls02eyLtBTUrSvA60emlnx6wuehv&#10;tCuY3cDuNZIl+zpEqD7BDQFJm9li2IcrQvm+ElSdtRXCrC/jiy++XGvxiZK++NIIosb036pQefAw&#10;ds98xpvN4c3kEGybMBUn9+zRQZ7qs5UoeP2vyB8+SskdBcPGYNO4CajYf8hrML1BgWvYvSehc/bM&#10;xWjVPDW0onYJqCFK2tLbjpB4aYRGKpoOdo4Grnad+iIydRAi2vY2BZG/icKoREkavAL3Xxp4f5jA&#10;FE5uReHs0Fvd/5MoqQRH79pLBcPUuHlEybAgouSlpT0UeL/FRY3Gki/hzTPx2NDJKCuj4dgZhoJV&#10;eF988aW+Yt8R62MDB2f37T+CO+9fDC6ZZERGevyrITU6Q64tr0TwHAmE8juXIkpeghguTdRuNuJj&#10;Fuh5R5QMGIS9sALwzikpkaCRWM45QzSX605I4rLQy5BAMl3qi4hOXYQX5q/Gib37dLC8vGS3dkxt&#10;4NqW4uYyi6X/W4ncbC7BLR1mgc0oJDlyNLblTMR3o+bgjSFzkZM6CT0TZyM6aZEaxflsXQ6aXiQ1&#10;TlfgJYFhCaIzaHBfjJTUZ/H8fdPx46gZ2CGddU4oYLzcktvc5/Lgu9mxV2LnOImzTUpg3HfkTMbf&#10;Jc59k2fiH3/5UtK7DyeLi3Bgz2EMGfyqxlnfnzxb81DjbwjkdwhomgXxKRLXTs8gVmCeHi2sUPdc&#10;CcxTqcXPvf/Y1IVY99FGqe9ryqXV+36t//sUvv9KnDp8UL9pJcPQ0BRkjAlpsLkgOAgfNBDvhRcM&#10;I9awPilSIuTxXbnI++ZL/Pr+u9i8diWKf/oep/YWyO+8Tq7XZVdqwrSBf4ZlBrLAs5owaox+HlFR&#10;EMhvSZ+mde9u7P7yM2x8fyX2bfhJrpM8UI9rdm/t9yPbeiJArhKcPkritE2WqakPzhWtIeQ3DgSd&#10;OnYYZXzHXhi6PHiI+DkEzgV+k/sE5hXUwuB1OpP8wP7ALGlffLmwsIwEEdLYP64iGS7onFyi+0qI&#10;MfKTHXvnFdZfpo52rYiS/A6O7dqBTavfw/E8etCV84FnhAKfwcECuZfPK9qFrVy6+gqW3mY6Dm39&#10;FTs+/Qjle3Z5Hm0vHpall3riHhzN3YqNq9/Boe2bJDyLX6h7HHgf03Jw6yZsWbcax/KMKGmDKwTD&#10;IFneBkUqjh1V4qu8Nn1nzt5RUVmFL9ZvxONjZqDfE5Ox/M9vofwUCdfuHf8G9R0qW63DDpAoyefX&#10;DLpYXnqQuDnvvy4/FfKbnpOtu77sUG2ipCtTtOk4S0xw+fPlehD3ruxdVlZW4uEHR1wfRMmW9CiZ&#10;jmlj56JiX4mUUfl2RJdjHWPlnN/cud/i9Q5XD53cV4zsRyaZR0m1m5H0loHMtME4ePCofqv8Ru0d&#10;E740ZeG7OqZEyQFSvmlXZTl3ZAKza1421KZKgiPttllmW9XltM1jpK7e49ldI1rwe+J1dk8AeuzC&#10;kq0LuwHBtLZv3x9xKZwUe+MRJWkPUvsVt7GSRtq24rnaSj3tQeeB2Wu8reah5GXqUjw5511UnDqN&#10;Kmmrq1Q3sPre6QwKrxz64suFxMpNNdZ+9g26pj2sniGN8DhYPZ6HJAsScg1BMp8j9rlz/L2r3OuI&#10;kI7sp2RJ+U0JgN71ShB097rz1xpevBlPIyvWHDOuJIUGX6fpUzA9RgxVpJuXeBcGt85jpC5bzmNv&#10;G8gDInif98k1XXoM0q2SJtMH4IXlf9FJdr740vjidE5rVdi+0FnNC8+/hrDmaaqnmn7j6RchdIIr&#10;hRtLt2W3CdNnWjdPx9jkh7E1ZyJ2DRujDjB07ESJkrLPcZMQ4DUcR1HOwvDRKOBqXtljsGXMBBz7&#10;5lvtI6sNgf0Or99sfXvu04YrKCVMhw8QIHns6fYKvd7T8YOuZf/dQa8JvucGguajwtlE9qKygiuE&#10;mb7iiy++XHvxiZK++NIIwiWaiBO7C7B59ERRMmwWBz1iETsmTMOpvcU6AEQU/OUNUUjM1XVe9jjk&#10;y3HVmbP6W4AoeQ0bTsZj9qxFV0iUzEQXjygZFn65RMlzwfAi2vdGt5SBiGjX05RD97tTGIOuv1xY&#10;/NLRhkTJ9CHyjF6i8NZD0ZV4KFGydRai0oYoUdJmNHszoEPdcxHokuBeXDQPW2YhQrbp0pkv3XfA&#10;Kzee4u7BF198qb+ogVVB70ZVOHO2Cs8tWYvotAVm6E7zELRvRElimc14F3AbL+cTEhYjquMcRLeb&#10;g8T4RZ6XSO/+K4E+1yMrMrzUF9WbYnz6M/j+ix3SGWNH1s36cx016aAW78WZgt3Im/uMLrVQoO3V&#10;aOSOmIAvRj+Dp/o+icyYpxGfskTSsELCNs+GDRLnWiDRkMspGemT4cenLsCDiVPx6oBZ+Gn0XOyU&#10;NlK9S2p7OcabLckZkATPs701QiUnH2yXNHw5/zVJ+0GUkcRUyiVh92DDdwXI7EXPjDZYocZ8AZf+&#10;vpRl0/X61BWIjnwBMe3mIjGRec74h76n/pDnSJ7UQtqLiElegGWvfITKKiuXbgk6v9b//QrLwKmj&#10;h9VoFUwMCWWouTRwEJ7wjiVcehoj2VHrjmLWJYU4LTiybRO2frQWG95/R7Hn5+9RsbdQSdhKoPPu&#10;v5GNXwqtWw0VewqQ94Utw72Py3AzLyTvajxD8foreEdyr1vSm2GePkEPbdavcG1WKNEaQvspVTh7&#10;shwnSkmYN7KrkcW89ysIxJHQ3wwu/pZWponHNcbNE4Izp8okLq5e8sWXxhHX4rkyz7/qqjPXhijJ&#10;6+Seg9s2ynf/7iUSJe3bUsh1J/K2YfO6lUqUDHXtpYBxOKLhvI/ywjytt1lHEBeKi37nNNyXFuHE&#10;7l3Y9uEaHN6ywQYuQlwfDE2npGHf5p+x/cO1OFGYr8eMiw2kOHj1yCHpr6rXJ32NKoF6qw4C5z3h&#10;PomMXHq7otS8KCuJjPFnfLxn6Xkvb+39cr/mmmCiJOuwk4cO1qo/6z7Xl+tZSJ6pxv79R9AjfagO&#10;ZNa1rzQ50H7UIgPjsmerh1R6irV6wvuGWHZZlm8w2Pcs6du/DwvnLFOyKElwjtTWPiILmzdt0++/&#10;5hv1CRJNXfj97dpVhI7te+p7NCIBQZtmA5IJPDtw/SekNzyY1oj2XH53IdQ+E+jfB/f3r08YaZG2&#10;ETkWxHY3uwgnBNd74uwFYM/iBFIjSkanLcHTc97DqVP0yuTXA75cmbg25dsfNyC255AgoqQR+2oR&#10;CH8v8AiKJC8GEyUDx1cTfLYSVo2IqV4l0wdg+rylOCs6gS++XG1hfcGVL7766nvR2dNMd1f9pnH6&#10;GdRt3Fi6TfCoAZ3o9O2QhY0kSnrjIUaUtBW3zkuUFOjv2bY6l14voFfJkj/9BRV7zKtkoO8huCS7&#10;iI9aCNjmJf+cvf5M+XEpQ/6qkL740lTEJ0r64ksjCRu6soICbBs1QRUOEjuofHAmx/YJXHp7r1xD&#10;rwW/Ydef38SuYeZ1ctPoCTi4ZasNHjhjvf5dO6Fh64qJkqK4dYy8P0CUpPJoJD/5XRXJywOVQEeU&#10;bNOut4TRsIqoKZ8SZofe6J42GG3lWfVaikXSRqJkWHgPdJW4tu3cV495vr5ESZdvpiTbjCWGGRP/&#10;AH7dlGtlxlO0+N9XuXzx5UqFg7KsjwXVlfjim3zEp803g7Aaa53h1pEja44daNxNSliC2M7PIqbt&#10;LMR0mofExCWgd0lHpFRynndtvSBxsfvNeMw4kPwXn7YYkyf/E0f3HERFMcks7OTaEgj0TsIBYhKa&#10;Dn/4EXaMGKed4i9HzMbU3k+jV+IcJEgYlq6liE6n4XuxoDEM4CQa8lkkY5JYyufJOcmj5ORFuCdx&#10;Bl54YCbWj5qpkwp0AgInGUhH3vatnXUeJbndKu3t8W++UZKSdUoLJb2FKCvdh+effU/yf5HmGd8j&#10;88pIkBIX2YaOo/c+6UGS6U9apoTX2CgrD6Guv3IwLiRJevtpJMAuwbhpb6Os/Iw3sG/wa/zfs1Th&#10;bPkJJcM0mPFKwuJWSSj8hgSnS/cIinB851bs/vozbFq7Chvef0+9iB0iqaZoF07LdSTxKTGF9U3d&#10;cG9QuHw30g7zqwC5X3yKTatXomj9t6hQ75qcMS3Xe+/J5fFlQ+7TPJb3UV5ajMrTp7x64MJ1AH/X&#10;5amqf0PVmTMeUdLCs7bBSJPaNgjKPHDfERiMXCT30WhKEtZeSYugvLgEZSUlqCw7IfVS8NJ3vvjS&#10;OMLSpZBypqC+do2IknZ9UT2JkkY0pifHzWvfu2KiZHlBvqbjyPZNWk8YQZt1Ruh7HIyIJd984S69&#10;v+TH7+Qbt28/1PWEyyfet2/jT9j+8Tr1qmvna4iSVt8xn+VcCKJkjbi3Glqo8yjk/vJ9parDOqK2&#10;PpN5GaiveM6er9doPpsHZOe94rTncfPM8SMSn2Dvkb7cOGLE2vXrf0WHCLOjhLKxNDXQvtMnfSAq&#10;pD5zREn3DYX6Fm8k8Jtc+c/30TGil9q8nK2vfZue+P77X6UOCJ4g5hOkmrqwzt6xPR9twsyeXPMN&#10;GgHWlfkGQxP6xsNbSLm943HEpy2SfvwKrz/Pfr3bv37h7F7OhhXd5TnEdnwGcSmeHaqBYbYt5psj&#10;Si41omSF78HelysXTiSkR9ItO3cj475sJef93omSTLcjRQaIknXPXS3os2sTJbtnDsJjY55GxRlb&#10;wtYXX662UL/Zv+8gorrcFdT2U69peN2G+rCNJ4vupOC+e1YWEsPT8cEjJDyOxq4ccyBRoCtvkQh5&#10;LknSESWNs2BEyV2eYwoux507dx5O7diB03uD7IDU013fuo7u7uMCcHnmgSvyVBw7JAVI+jO+1cEX&#10;X5qE+ERJX3xpBHGDNeW7dmPnyImifIwS5cObxSHYMWEKKor2KhGSStWRtR8hV5QQKjP5zy9BtSj5&#10;gQFGhufhWgnj2BAeJdt3uxdduPS2R5Q0o6eHOtdfDM6jZPfUQWjb6U4Jj0qi/NZARjElSjJM51Gy&#10;fZ96EiW5zEuGkkO7pQwIECVJHNVZQPWAEiXdsaccM7z2Xe/EqnWfeR1EX9HyxZeGFNaDVdKJKSk9&#10;jPsGvqjkvcByy0T6cl0ymrAlqZer98h4uSYhcTFiuxpBMloQFzkfCclL9RrnwbBBiJIeSOBToqTG&#10;jaTD5UhIfx4frPpVOmWlggKvg8YOrzewXLwHZwt248fFf8VzD8zG3SnPSFwWIZrxT11ixm8a9D1v&#10;ko4gGur59QXDM5LiEtATp+anPC+Gy4jzWJ6ZmDIf96TOxIv9ZmPzyGnmhVna17wczyAg2J2dg4Lh&#10;I7FDzhe98Q/oUr86C7IYJIoSZdLZ37GpCHfdK2HLM/k8PoPvS5cRDxATz4UZ6ZkHspVywKW3ozvN&#10;Q6y+U5Iaa1/fMGC4RiBVgqac63nvUhTtPaRlk4ZdKaUB/YP7vvzepFrJcuUlJTXGmLoGmsuEkoNI&#10;JuEAfUEeDmz8CTu/+ARbPliNDave0SViC9Z/rUvNlhcbCdCBA/nOoBYq7BsRll+yz3q1lOSkQiVH&#10;lv7wHTa+/y52ff0Zyovy5byReuy62mFcDnQ2MsM4WLPM9aVof7xKl66Ve8r37VPylHoLVcIW31fQ&#10;uwvCyeJinNpL4tMenNlfjMpSKRtbNuLY9i04U3ZCiZe/VUs8qhgXmwzmiy+NKSxhCq/t07J9DYmS&#10;JOId3LrhCoiS27CpAYiSpwXbPvkAxb/8YN8203ApcXH1t+hIuZ99hOIfv9Pv/YJpd2FLOgq++xI7&#10;Pv0Q5ZJ/6qVRcC5RUuqt/aWo0jpLX+NlSeBdV1ei/MD+Os9hPtKTsT1Pod7UpV3UCUI1UC+bEmd3&#10;/xlvOXDWW65c+XKjCMkPVXj7rXVo25qTTOth07nKoN2J9p2slAE4Jn03/Ta1nvLA7+kGBb9H4rPV&#10;n6BTWxIlORBstr52YVl453/rtO+j/R+tRPw+T1MXvqvtSpTk0pRZagu2si7vtT421usI4ZLeOzpn&#10;Iz6dREnXr6edobFsBlcPNbYbAe1idzyL2C7PqT2lMWwiZoPxiZK+NI64leHyC/cg68ERSs7ziZJG&#10;iiQx0S0Nzq0jTF5V6DMdUZLLmQsyBmPQiGk4UVbODgLfor1MX3y5SkL9pqKiAiOGP4XwFp4+o2PT&#10;3G9o/Yb6sHmP5Ji4OfipGSNuf3salt/1GPJzxiv3gGMjHCehAwmuyHU+oqQ5mTBiZX7A6cQo7Jj7&#10;HCpySZS0VYK0z0xdXfrQ2u+uo7/7uHSwn0N7VbXnId8XX3y59uITJX3xpRGEjRyVpbJdu5E7aqLO&#10;xOCSoJyVwWVCt40ej+Pbd8I8lP2Gwx9/hu0jxmHbmEk4/PMGVMm9VXKevzlcG7GOBtMye+YitGqW&#10;EkJRuzTQ0Nuh273oGt8P4WGeF0T+pgpk7WsvBXpvRBa6JQ9UoqTzrBgIrx5hBsOUzQxEXClRUsCl&#10;ssPDM9E1uT/adpa4tjQDPZ8R6vqLwSnBdixxJBFT0tsx+j68/ubbWn5qDMe++OLLlQq/JQ6wnTx5&#10;GnOeew8xaYuMWJdGAuFSNQw7kqMjzynhLn4RYjvNU3IkEdP1WVuKKM2W4Y6pQ6p09+vM/HqBRmOP&#10;wEdwX84xPHqC7D/oZeRtKoAtAVukpBeFDhpLh614DzZ+vhF9ez2PBEkDCZxRGQISJJUYyvit8OIn&#10;aW8EA78SItMXC0g6JDGQJEnbtyXF6XFyCVJS5mNkz1n4ZNjTyBtOQ4Atx83ZkjtzRgvGYsfs2Ti1&#10;fasNLgrKSpn2vTizl2ktxsG8Qxg+9HUJ0zxl8p0qSfIiREl9T7I1Y70gej6i289GPJdRb4RBAYNX&#10;xjQPmPfLkdhjMb7/OV+X+zBdgZ1s7nPA0B80/L2J1lMkvh3YZ4YXgoYYJY+YQeZyYYYwet8qwPYv&#10;PsVPq9/D9k8+QMkP3+LITvm29u6W36U+8Qbw7Xob4NZ9Pa4JK3DuBoWl3xGrmAfyDqSuPV1cgP2b&#10;fsLGtSuR+8lHOJ6fC5Il1RMaidzuXV0OvPdKsk/FcSP4aD2guju//9A6oNUV8hu3oiuePHhAwrE2&#10;wMhUe1Cxdw/OsK4UVCqKUSnnyn5ej5I1a7Hn9b9g1/MLsWXydGwbOwEF/35L28izUgdVeX0bF5Pz&#10;RMMXXxpEWLwUXrk2AvAZJQ8bee8C4O+Ba/gdNoRHSS69XX+i5LHcbepR8hCJknxuPeoG/YYF+d98&#10;jqL130haPGJ2iGuDoWnUNBg5Pv+rT7FLcDGPkjXErSIUfvsVdn/7heiW5sXb4sJrLHxex+Oy0hLR&#10;Xc66WuKyxDQc+ZP65uSRw1IHUo91cbdBnNrkSUMFr9M4COhFUvbL9L2zHi3BmePHtB71K60bUehR&#10;shJPTn0e4S1S1Q5T177SFMF4xnW7B4UbqTNQ17JvLaBv3YBw33GZ1CF5m7aie8c+aB3G92WEugjZ&#10;vvLim2rrImpaAV+asvBdbd9GomQGWnMp9UA553utXe5vNNCj5B2dR0nf3frvhNpr1I7SWHaDqwPa&#10;Tsx+IscpyxDVYR7iu89Xe01j2ER8oqQvjSnaj5C66vDRY3hg6ER07/GI57VwMLopQS+ItPc7gXqN&#10;lPRHZQxGpODaEiX5/EECR5QcpHG5c8AYFBXv81UBX66JuHrjr3/+D8KaczKItP0tRc/RMemG7G/U&#10;ECTDFD10y+dFcL9ZOsJvjcHsPgORmz1BHTWph0g6lMjhNogc6fETyFMgRyFPz482voJgp9y7ZfhY&#10;lLz1P5zm0tuebh5Kb/dxeVB7C0H7gzdx1J9c7osvTUN8oqQvvjSCUEmioZ3L0G2b+KQpHVRSqJAI&#10;ckXxKHjxz6g6WabXHf3xF2yY9QyKVq7Cb5WVSpIkOAzglq27ls0m07NsyZ9F6aNhOZTCdnEEiJL0&#10;KBl25UtvE0o+9JazDmuVfkVh1UVDEiUJkiO7xD2Ejt3vVcX2igz0mkYaGKkkc3Z9hirJd8Q8gHmL&#10;/4RKJc0QHOzxxRdfrlRYB9Ob5Lfr85Hai4ZZR5SjAZhERJs174zC8QmLEdvFPEhGtZuN+O7PIyFh&#10;iRIqnUFZDb1q7K0hSdY1Bl8+nHcCen60YyVKZnhxTF2ApUs+xInSg0EDyRxAt0H0k6WFOF6yH/Pm&#10;vCNpIRlU0sh0aZgMe4kRPHlezxF141B/kOBphEjmpZzTZ5MoKfnJ53rnYjJINl2KxJRFeChtJv49&#10;aBa250zSGZC7skcgP3scto2egmOffY7TxVxakQOLJIZKepUYKmkvLcI3azchJXIG4hMXavgkhjJ9&#10;ZoCvHbdakHhY3th+XNISRLWfjbjIBUYo/f+z9x6OdRTX9/if8ft+WgoBq8uSm3q3uivuXXIBQsB0&#10;klADAffeKEkgvYcAAWwwzVRTjbsty7ItS3Kv6s3nd8+dnfee5OcuWcVz5ONtM7MzO7vzZu6evdM+&#10;/DWT197WrV1fhaTBi/Gv175Ac5MRSNKppIqT2GdQsaTDjQb+7tefPqn3uN73NMhQFEJ6xpkrpsTl&#10;c3R2fynOHigFp5Oul+enRp4nUoUvslQxkbYjfgZN70agXAed4tZeD22DDuDk7u3Y+e7b2LbuTRze&#10;8q20R/TCacQPV2t8rBE21dfoM2/GC2b8cOG3BXZ8ISHld42eIM8cqkQ183uwHA37ylC7bRtOvP8+&#10;yv/2N+xdswZlz87Fjgd/jp33PoTdMp4puYtfp3NMw6l5HkTpyhdwrpEvKdkOeW2QOZmDw3WB+d3j&#10;fSd/rU2oO3Hs0s+UPJ/+ttE8o9cilDTsQKFkkLCXQyMarEDF1xux95MNqK04oP29YGEDadoqWWdY&#10;6TOVf/0Z9n78gYomL3Ytfe2XxNn1/tso2/iRnlM90Mpxn1BSwjAtihQpbmxtrGfNmQq8AqgYVuu7&#10;GU0NdTrdv6nLA/q7xzKYPi7F6Cz7fmkn2daa9tYcM/nRskp+qqUNbG6o1zaM4L2k9hxZOvR8sB6b&#10;mpoxo+iniAjlS8zuL5RkHsmB0UPxzSffyG+0aZN6u1DSR3kuD+4sQU7qJBjvOXJdWG8h+XjqiaXy&#10;fLboM3o1bYjD9Qfr6qsvtyBKRa/tPUoGCid7HyNChyE+8WfI0PF7wPje2hEC9/VQqk0kcwWSY+Yi&#10;PWUZfHauDqYTSjp0JkzfrwUnT5/B1DsfQSJFeV0lCuwmVK+NedMR2X84YpPHecJJOdYlQknj0VI9&#10;XBZQLDkdCQUzUTDhbpTsPeDVooPD9QXbDX58vG3rbunbcBZGO8bgsuPHGxHSf6Jn7r5hwxAZImOa&#10;WzKRlz4Bi55Zgx1fbkX1tp3Y/dQv1UZHMeT+n/AdCdf9QknSTLNNoaQcY5i7HsDOR3+B42+tQ/nL&#10;v8fx995Dw/5S35iD5Jj+yuwijj6qrcJ/7Xgda/jhaEOD2q8cHBy6Hk4o6eDQCaCRnULHplOnsXvh&#10;Up0alJ0OfsnBKbj33X0/dtz7Uxz76COc49cD0qmiV4TWc8360vJcizXOe2SaJunrCJ7RGB+Zh9df&#10;XS8dsqv/Aj+YUJLivqv1qkhyCu/47CL0TxyP8HAjlCTbely8OnakUFLzFJKPuPQpGJg0Qa+FNX4H&#10;C39J0iOlLCPChmoeIyVtii/jMiZj1uxH0cCp2717x9Sj63Q5OFwLaHc9erwGM+76rRpkKdIzIj5D&#10;K36ksTsjbRlSYuchNXoO0uMWIT1rhW/6oUC290LpE196+4IZhy+PFNNZ+veleSLNvGHL8NF7u1Bd&#10;ySm4ZZBGAaGS63yBXI7vPtuD4aM8rweM5+WR6fjWLX3nuHZSfEjvlXYqctJeW3NteO2NSNJeN07T&#10;nZ+9EMsmP4vNs58wIsl7HkbFb15GwwG+VOQA1LyYpxdJW9azlcfxxMN/RnK/Z3Tq7KzBNLh7dRKQ&#10;p2D01RfDqqdNyePAhUgdsAAZOYHXvSPI9OyLFS796afmLse8ZeulzW9Woy77HT6REm9ahxsO/N1v&#10;bqhVEQhfplNEZ40yQQ02l6AVwPhpBSiepy4KaOTZOs9Qdg3n7MnU6+CV3RrBTNsqrOTyoIpNyz7d&#10;gM1vva7Ls/tKvDDmGgdL94JknCOVaGlq0LrXZz+g/x4M3Msw/nFGC5oa69BcV4vTmzdj1xNPYcc9&#10;D2D3Xffr1+R7ZNxSMptLfvD1AEplPw2rnMJHxzayvnfl8zjX0KB9zxZOWxbQDrm2yOF6wHe/8U/G&#10;03UnzQchQZ8bS+9ZNdsUIHW1UPJggFDyu6BhL4e2zTmybRO2r1+HmvL9mrbdHywOadsrDStt+4Gv&#10;PsXuD95RIfylyl9DAaT0r3a99zYqN33h/TYwPe+3gufmNZb9FEvSk2NLA4WSVw5T16btYt+nub4O&#10;tSeOoqF8H5rL9qDp4AE0Sf01luxA47bvhN8qm8v3ovngfjRV7kej1HWj5LepohwNcu0b1Ctvc8A9&#10;5NE7p0PPBuvy+PETyEgZj8jQnuHBTm094bIemoeP1n+Gs3JPa5vG51PbjPOfw95CbYcq9uP4vgOY&#10;OPIurTO+GNaPhUPycfuMn6uHUD7/gPswuLuDzx/7nK+8slbubTMLEGnu9d4vlAwPG4aE5EfVhqH2&#10;Iju+pz2I9Mb1PZKePSaFdpu0pUiJmYvM9BVmf7Dw10hNM6hQslHvMweHa4HpW7aiobEJv1j4IuIL&#10;im54oSTLPih9CkIjCzAwZaIRKnrXREWTgWE7m3JOn1CSAs4CI2RNGjIdX2/a5tWig8P1henjnEN9&#10;fQMKcqd773nJjhxveO+OJe2IPvmI6pONIVmTMefRRfjyw404W3VYxgWVOs5uOLgPFX/9C3beww+a&#10;zXTa6kGSWgRPJGm2H1QPknvl+L6f3I9ddz+EvS//XsfRjRzHy1hZnU1wDK/jeOmb+8b03rbj5bP9&#10;tdN1K5R0cHDoDnBCSQeHTgB/5HTquaYmHPzHP7FHXygad9Z80aidEumw7PzF06gu3YvWZiOsVJED&#10;XzAGvLz0e2a5vj+d9vzG60wrXnt1PcJDcoyBsh0vR5QYEWKEkoMypyCCQknuE6qRjAwIG0iGC0Y9&#10;FjEEidnF6J883udRUkWJAWGUF0m/DW1evDTCKZSMHYHkPE8oGUTYGJgfE1fCKO028zQU9CjZP2kC&#10;BiRNRLh33G8gbEsrogx+PrOfxuJw+zU2PUrKNU3ILsKEogdw4uRpc9/IfeR/WW7p4OAQDNrOSltn&#10;2jyv3RVym1Mb/+GPnyM9f6k3JfRqpOeapfUsSIFcWuJiJPd9Fimcdih9uXqK9HtgpGHXkOG5L9Do&#10;y22b1uWI9S5OCuqsuI6kh0nPU2P+Mkyf8SLKd/ClOQe+ZlpY49WsUl/Cnak4gqeffgWpuSskPI34&#10;RphoaNL2lalDac9Fmuum022zLLLPXDdOxy1huc186L5VGJy9FL8YPQff3PMUdjz+FGq3bPK83XEQ&#10;ypf+MhBlebWsB7Ht630YMWYlMlKlTqXOUgctQEaWbOv04rYentNtS+st0og3edxQPYImL0NKzBz1&#10;Jmrrz9a5pme3r5h8gcLrcv7+jILVuH3273DmbK2+LGQ/wfzJPSx/DjcW9Fde2qzWlibU6fTbniHG&#10;M8oEM9hYQ4011gSGs8K9QKpBx5u+lC/qKaz2Gc4CKfvUo2L7/TcQ219XXg9eq5pDB1BXWYYj332N&#10;7evexLa31+KwtFf1OlWtbbPM9TXiLbn2ujRCJN32wmi6J4+Zj6zs75beCZcQSvrCevcM+/wtzah8&#10;7T8ovcd4wfcbVe22WVIsab9A36fr92PvqudwzvtIh9Tz2HMIHRw6G4H3mxFKHjfPScAzeR7tc6Tb&#10;fMY6SCi5wy+U1GfZix88vHnWO1Ioacolae3ZiR3vrcPpfSW+fTrNfrA4Qttemba+HEe2bsLWt99U&#10;YaNei3bhffEYnmWQa7b9nbdQtfkrjeMLo+c25WS69UKK+Zvra70GqV39mV0XhAkX4L22lfaTJhz9&#10;5EN88cBd+PahO/HtA3fiu7tnYesdxdhxezG2C79+4CfC2dj1zBPYv2oRylcuxKYnfoZt//izxG82&#10;7ZecWXtQAXlx6MkwdxPvl9I9+zGo3wjwZWMwG0t3I+1L/BA2OjQfv1rxO9Qc5nPDZ4jP4oWfx+tO&#10;7/lWtt+2+wLIfBuy3fD3aXz7uU5Kn+jInn0YVXC71BeFksb+xbqbMuFBGZsbb/r+1uJSLYdDV4Ft&#10;KYWS//7323JvG+GAeQYtgz8DvYUUSiamPCljec9+wjE9bUmWbcb3PYzWziHMSF6qHwtnZFk7TseX&#10;zX7UShsQmZyzAguXr0NDg/Mo6dAx4DsUFUoueB7x+RRKmmmee7NYMtBLJNdZZhVAstwFM9B3wK2I&#10;iJF2LLdYhYkkw6tg8XrSO6cRahqPkvEFPDYdn3yxyfTbte/uLbVNcO2CQ+eC9xn7OM3NLXjyiWXy&#10;u89+Dfs6gULJi/V1TF/Ijk10KbTvmqP53veWXMSE5aIgcyKe/vk8fLPhK5yqqELD0aM4W7Ff+szS&#10;n66kvZF96oOoL92D0hXPoYSzv+hMMPcb2x1temrDozbhYez9xRxU/eZl7FiwEJV//Rsa95WacT3t&#10;uLQZSH9cP3iU/rnjNZLXUUhHBnasU3fokH44SuuDg4ND18MJJR0cOgE03FtPLae378Cu+36qLxz3&#10;SqfETFVnOil0cb39mXmolw7OuRaKIo0w0rxobDGCyQDPLNcTzLsxPpo8vPbvdxARkucTIVqRIw2W&#10;XLc8v9NnyM5ev4TxGJQ5VYWS3GfTUEFhQNhA2s6hPad+TR4ilGVk+BD10tgveYKKGq340IYPlp6e&#10;y/ICxzQNIcWN9CiZkjcDUbJkGWy6FCyqwVbWdSpt27FlGF8atnPLsAUqFE3ILEJ4BOMZts+Dhtc0&#10;LkA5rnG97agQWYYUIDS8APE5Rcgdehv27Dlg7h+9ZwLpOl8ODheCaWfZ7hmPMqYtPqcvYkr3HsWo&#10;iS8gLX+5tAdrvOmZjXCP2xk5a5AWvxgp0c8iJW4+MrLp9bAbGr9pWBam5y3DnGf/hdOVx8wgWAbU&#10;fPlWox4XKSSsxL//sQmZ+Zw6qZuVIRj54kGYmbMU9454Crvk94ov6c3UisJD5YayzmkZa6qOYd7c&#10;1+RaLFdvkBRLJsfOQXLfOciIW4yMlOWyT44lSJ0OmI+U/vPVW2TqwAXISF6GzCzWfYBYUpZpg1cg&#10;VdJIT1yi11jJ457wsnOEpWswcuJz2F9+3Lt/LXkfX98+g0PXQ2rd1H9rM5rra3D2EIXPfAb4Yt0z&#10;0LSj/4W1MYI5Q1jn0e9VjV45KRY6gJp9e3Rq281vvYbdH67HmT07pT02Ygg1nqmRknH8AiPWZ7Wk&#10;weM1cryppjrg2Te8FNqH55iltaEBu1au0S/L7dfml0OOZ1Qo2dTojVlM+2Po2iKH6w3eby1dKpQ8&#10;vmMztsgzfXovn2dJQ55TbYeDhjfPd0dOva2U81GoybKcLJV8sCxyjvqLCCWVLCuvibQ1R7Zvlry8&#10;hQa2OypqahfWUtspaZcO7MG2t9/AoS3fynl47Q4EDy+kB8rGIG2X0qvFC8GE48chXJc2hu1XYzPK&#10;Vi9BSdE47CWLxwu5bM+xcnwsSiVM2bQxKJHtkt/+WtNw6G0wd5LeK3KfvPXWh+gbyY9MPRtKgP2l&#10;O9LYkIYgOrQAa5a8hHq2E2xH9Pk8/5nqMtr8+Mg8knzBynaDomk/zZjMlsWG817GSlvCl7zs61RX&#10;HsDuTTuRGDtSrgFtYAXG5hY6BGnJ41FbWyv1amra4FIth0NXgW02+5mvyvg8KtzabAOfwe7/PF4L&#10;I8JGIiVzjtoE9KPVPAoJ6RWRNpYeYGe5BO2HoRmDFqnNJCObZeyscsm10yXTX4Xkwcvx2z9+oveX&#10;g8O1gr8p7C80tzTh9395DQNzpyF+yI0hlLReIo0QcYaZclsYlzUVERFD0D95AuLkeJx3LXyeHbsD&#10;C4vxh7//R21g+nujfT9D1y9w6GzYPk5rSws2fbsDfcPz5Ldfxhvy+88+a1To5XnNbjM+CZE+b0ih&#10;OtnJTp+EXz66CF9t+AJ1x06g7rCdJYt9bOl3B+2TH0RD6W7sWbEGJRREegJJLnff/1Nsf+wpbJmz&#10;CGe++BJNErZF+t6NKrI0NovLs3k4XhE5zuH1lXW9znK966roUbJeHW05ODh0PZxQ0sGhE6AdJWHz&#10;uWY0nDyJbfOXokw6JHtn36/cd/d92P+Th7DvrodQIp2VPcvWoOXkKYlnjP5WoKPrmp7+L7w+sIMK&#10;M6wweXnt1bZCyQsx8LiKCMM9hhUilh4lZaDFKbPZ+bNhAzuHQamdy/PJdAelTUb/FAol8/3nFNp0&#10;bV5sWoFhSN85SKbp7SfDJc/0JJmaOxNR/UbqNs+p6UmHNZr5kM6rToUdKucPoVdLGnHzVbgZ5i05&#10;7Xa4HI8ZNAoJmdMQESnpyzUIl2V49FBlWJTH6CGIGTgasfFjEKMci5i4MbJtlmbdO5Yg+0hZj04c&#10;gwR+4Zc5GZ99sUnuPXvPBNJ1vhwcLgTb3nmtrhF8yIC3ubkZz8x7Han5S5GWR2+Gz3viQfMlu06r&#10;PWghUvvOQXr8YrOtIklPUHmegberyDwZwzzzlZ2zCP/83WeoOXREBmiHZXlIBm2HcbL8EA6WHMGa&#10;VRukfFLmnmDAp2g1fyVS8lfgzjtfxolSGg8OoloNCHxRf0DKx4F/JWoqKvHlJ7swuHCx1JMVtK5B&#10;VtYK9SqZGjMHybFzkSLkelI/WY+bj9SEhTpFdyq9T0b/EmnxC5GebQSTnCo8k2LZgRRTzkN6jhHR&#10;+sSSnUTzYmIhvtm0V/sJgb/dDjcefPWv90IzGmvO4uzhKjXK0JjW/mW1/4U1aQw3TijZebRCSa4b&#10;kYDUQeUBNEgbRWEVPbFtfutV7Nu4QQVHdRVyXOuOXx5T9Mp2jXHtl8iShtRvSyOn3Wa9y68XjbSX&#10;eFlowlI4Yn7zdMzRLL91x09gz7ML1GNkMEHkhaheJ1UoaaaNMfefoet3Olx/8C7seqHk9vVvoOZA&#10;qQol/ecIzs4SSnLqrR3r38LR7Zt1m/2hS7bxLKuSQsnvsHXdG6C326AvYyx5THh2fwm2rX8TJ3Zv&#10;l3KbFzgUiQaLw2ON1WfZYJha85aXA//vnGlv+GKqRtrCrQ/NRmlQcWQAi8bKkmJJs75z+jjs+P1v&#10;nFCy18LeK61YueIlRITmI9BrS3emfmgrSwoln35kMeqOVOlz2bbd6o5kW8F8min7zLZpI3x594SR&#10;hja8oXn5u1+e6Qr84fk/Idb7GFqvC+tNGDdgBM6cqdb+jr/t4PLy2xGH6wfWEWfn+Nvf3pBnjwKC&#10;tvd6bxZK0m4cZoWSeUYkmZq3Uu0xvUEoqR+OCmn/Sh0wH6lxC80sK1rWji8b7VJpnClFt1cjefAy&#10;/PaPH19y7OPgcDnQ/qXcS80tzfjDX1/FwNypiB8y/YYTSuo2jxXMQMyg0QiPHoKEwUU+8aSNY9k+&#10;vevOwun4w7/eMnYQqUOdKUPp+gQOnQ87LuUMT01NzZg6+V5Ehsjvf4gVSFrvkpbs85CB20NUGMn3&#10;ydyXOHAE7rnrF/jii+8kzSacPXQIZw8e0A8NTb+Z/e3zyfcd+mE17bvSD286sBeH//EvbH/oMZTM&#10;fhDb7v05Dv7xz2iRdFoOVaonSmOTJPkxt2GwtB2vjca+IvTW+fFqzeHD+r6Rs4tqc+WaLAeHLoUT&#10;Sjo4dAKsQVY7TDLIOvrx59ipHiXvQ9ld96l3SXIPPUze/YB2WMp+/ye0NjbpwMx6ZLFeAbl+PX8x&#10;zTm988mC6//+11oVSgYafs5jqPnKO1DMaISKxiDdL34sknKmIyrShKfx1xfephGE7cWNltw/KG0K&#10;4ik+ZAeTniY9b5PWkMrzanhPrKleHO1xzZcNL2RnNiCOihyjhiI5uxh9Yz2PkjwWUoAw6cCGhuYj&#10;InIYwiVMRN+hiOwvYfqPRP+k8RiYMhEDUydJeWcgJX8mkoVxMtAcOFTWC7g9C8mFtyFpyG1IGXK7&#10;rpO+9QJZFzJcYk4xEjwm5k7XY0leXC41/JBZOmhNFb761gbtpJs6NHXpq08HB4eg4BMiTa+sSHur&#10;7XezLFqwc/dhFIzkdMrPIT2XQkkzhTWN3DQEZ6QsQUr0M0hLWKTeCe00SnbK7fYG3q4iRXVp+SzH&#10;amTS++HABUiMeQJpyY8jK2+OhHkGWbkLpEzzkZ49D6k5SyX/Ut526XQ/8lpTlMopsBfivTe/RX1l&#10;lScqolcS84KfBgCdCvjwKTz40B+kXGb6K/UIqYJG1pcx6mfmrlFySu1MpdSzkt5DJUz8Iq3z1L7P&#10;ID15ib4cyJB7IyNR7oXYeUjPWmmut4T3eZKUdaXmuWOoQkypp7/8/Ss1COoHFr723r0wuBGh9S9/&#10;1jN5U201qg/L80Ahjj4HpN9Qo55kudQX2ecbdBw7jm1EVrz+sqzW6886MZ6XKr/eiG1r/4MtKpj8&#10;CDUH9niGTtIKDUimIe3bqZP6O2Wfe//zf2HoHeKNL8zoQv5aWnBm7z7sfPCRoGLIi5FCyf0r16hH&#10;SnN+ry2SP9cOOVx/8L7rWqHksZ2bseO9t1Bb3jVCSdvWswwUSurU/iyDvjiR/ASJ46OGM2GPcQpx&#10;aY9Ol+0JHtajPd/Jku3YvPZ1nNy9Xc9jpgm+cJy60yfR2uLZS0zlXRbYxCl13fzWnflmI3bMmhIg&#10;ivQEkYEiSWFZG6HkOOycOQEVb/xb03HondD7SwZ49979DOwLSLX/hHVvqs1JSG+Ktxc/hLpjR/W5&#10;9PUBgjxXXUPJk6X2ZfiBjvESadoStm+WbIP8fRrdx3HaIY7VzEwA1TJWO3PwIA6VVWFozmSts0Ab&#10;Hq9LbNQQfPnld6ZufY2Htghm1aFbgfXEGToee2S+9wwaO2ygQKBXUu5VtR9HjEXK4PkybjcfWBqP&#10;ksHH9j2NPqHk4JVIiX0WaUmL1GbSeUJJ2m+sUHINkrOX4rd/3IAWvkPx7jcHh6uF9i2lT9kiY+tP&#10;vtyM9BGzkDDEEwfeIEJJOwW3Tq+dMx0R8ntLxxy6v4DXwhNRcjsgja5kfH4xHn12qQpcVSQJji3M&#10;+ML1Cxw6G/4ZVaTtkHHtJx9/if59h3p9VjvuCOzrUEBJ8tgQ9I0YipCbByMpbiSeemIRqiqP6L1L&#10;exr7Tq3NTag+bGyF9LoevC8ulD60nXpbx9nsg1eWo6lyP5r3leLUBx+gbst3ss0+uCeI1I8hD8i6&#10;mdGG+6zto3uNNXomrf1IqdeW9cJ3VLz+lWioPqNtVqu+iHRwcOhqOKGkg0OngC8gTcecy4azZ7Fr&#10;zkLsu9u8UOSU2/t/+gRKH+FXHfehbPYD2HHvQ6h47Q3pZFGcY+Kp2E3Xr28H3+TbO58suL6/7KB0&#10;9PKkgxdg/PHo6/Rx6RkwrfhQjUNCGno59XaiFUrKMU6jfdVCyfAhCA8fioHpk1UoGUqPknZKbp6f&#10;nh49RpISxwo2bf7sl/phlppPen/MQ6gwPEI6rgNGIiFvOvqnT1LxY0LWNMQPLjIixsJZSBJymVww&#10;S/eleqQglNOMx2VMUeFk7KDR6Jc4VgZxZhrvqJhhyojIQoSE5CrDvGUguY/5Yb40b9wm++Qioo9s&#10;C0P75KigMyl3BqIHjsQLL/7Nu3fsANEOEh0cHC4EPiEcjMqDo+Rz0yLt7zNz30Jq3nJQlKaCOp02&#10;aRXSc1cgK205kmPmICV+PjKtSDLfeJK04a0ht6vJKcJpmM/MWo7UfguQ0ncuMlNXSHlWy7GVUqaV&#10;sv685tvvafG5HmDI9wzxUo4nnvw7TlYd1elozQDUDERVhHRovwol17/1ndQPvUl6Lyk8qviVaQnt&#10;PlOHXr0qaaDnfrkuWXLNBs5VwWRK/7nIyFqNjMxVcj/MRVoKpyy36Zo4Ns3gZbg6GqHkCsxZ8B8z&#10;XYPX1pv23r30vxHBmpc7wCz1XmBfoBnNddVoOHUCdSeOou74MeFxXTacOYXG06fUMGaNOe0NPI4d&#10;Q9+1pfFR2yjPaEaq4YyignI0VOxH1bdfYstbr+O7N17Frg/fQfXenWiqOiDxKPi27VoFmhtqTB17&#10;z73/+b8weHf44tht6S8e/fRz7L7vp0HFkJbqPVLYft/mp55FU/VZTUfHL5o2/2TdnNbB4TqBd3V3&#10;EEquRW35XhVKXsiroqUVEDEvHSmUrKvcj9JP3sfBrz73XnhcmVDydOkubHv7TZwpK9F9QcML7fko&#10;lNwieT+7T8LLeVQEfoGya3oqlDTT5F281WoL024FtmXNKP/b77F7xoQAUeSFhZKlAULJXbMm4/gH&#10;67Xdcuid0PtLxnNpyePAGUDsi8nuTrWfhfUkoSTbAT7bRiRphJLcx5ew+4VWIOmJJFkObR9tvENo&#10;OCZ90mNn8ecX/o4BETlS9ny9BhHhvBZG4ErGRg3FN9/sgPMo2TPAOuLL/gfvf0bubSsa4H3O9UK9&#10;33slPbtzdPQkGa8vVNuDekT0bArBxvY9jrRFSHkyslaoUDI9banaZLhPyxkszjXQfNgaKJRcgt/+&#10;4UMVp7in3+Faof0Fip3kt+WTjd8iffgsFeJZL4q9lYFCSUMjDo1NHAfO3DYoY4pPQNl9hZLL0ExR&#10;Gd+fBggl+efg0LngPea/59g3XTj/Ofn9z9E+gHHQM1Rp+gdm380/SEffyHwsXvQC9pYeQHMz71/v&#10;vmU6li1NqD5i7ITadw7aFxdKX7pGPzyirdEIK6t1PG7HDl7f29dXr0BDJb2/84MlOSZpmP64Z/sg&#10;25/D8Ypor6e5tvb6m3FPzZFDaGlu8NWzg4ND18MJJR0cOgEcXLVS8Oi9LORLgJOffYFdsx9CmXqW&#10;vB877n4Ip9a/h/2//zO23i377nkQu372OE6W7pI4/BKKnSOvs6WvGbvuh5OdtD0l+xASmo3QME4p&#10;XajTUJMUGwYKJE1H0G8gsvsiQgsQmzBWvSJaoaQ1dl5UKCnHdIprjxrHOxYmeeHgLT5rGsLCC+Qc&#10;3rnU+GbPy3wa749hnrE1UsJGRspS2G/QGPSTfMWly+Avcxri1WsjvUDOQlrBLKQWzjLTD+TPQDyn&#10;ts4uwoDUSYhNGoeogSMRFjsM4X0lL1FDVPTI6bbDwjnltplum0vmJ4LTzEi5KaCMiRqGqJACI+L0&#10;8knSEH7Ba2Gvgaxbsai9DlrOmGFIkLxFSH7uvP0RtPDFk3SyjVjG39l2cHAIDj4d5oUrySm3W/DZ&#10;xl3IGmKmn04poGGWX7GTK5GZuwqJ/ecitf889TLoMwqrEdeI2LqTEZyCvczBq5A+YAFSYuYgPWOZ&#10;5JmCT2Pg1umrddku/92oDBciXzwUDF+Ag3uO6FeQnGrb70mSRgXzpeTxA8cwduJK9T5Jpkhcso2Q&#10;UUjPkYHl9okd7bZcJ94P6fQomr5Mrie9Sz6rHiXTY+cjPY5CTN4P5joGxu1opkkd3nnvH3HydK25&#10;d70/CkUcbjzY3/pAGu/kcj/42jf2T5t1m2yqOWsELdZ44xl23JfEHUuf0EquaUOlUJbGCCnX3fOy&#10;5BNAUAxZvg9HNm/CjvVrsenNV7Fnw/uoq5C2TI6dZTqnjqsI1tazVKbwcsYLDO/1C+XPeB+Vccon&#10;n2PPvQ+3EUHyAy+fIFK4V4WSZt0KJrm++bGn0Xim2gglW9n2mDyZMYyDw/WE+f1zQkmWZz9KP30f&#10;B7/8TMrAfZd4wUKyrMpynLFCyX27Zf+F42maUs7Tu7dj69rXUbO/1JxLr+kF4pDHjxp7CduNK2gp&#10;bJunf2xjmhtRtmQO9hSPMSLIduJIP8fodNt2eu5S2d49awqOb3hP03PoXfDdJ3KPHNhXhYSBo9Vm&#10;0lOEWeaD3gJEhw7F7UU/Rd2xY97ze4ln+HrT6880MG/axph2RsXSleWoPrgfZ8v3azvYcOQoWk6e&#10;Rf2Rkzi5vxIVO/fik3UbsPTZFRg7rBiZyWMRE56HyJA89OUL5dBhnt3L2vf4olm25fhvX+aHwXxu&#10;3bPbE8CpBceOvlvubdo9rVi55zyPV0u110ZORmr2IrVX8GNLekXs6VNu++jZTDLSaA+Zg/TMlcjI&#10;bRemQ8kPXY1QUu0rBcvx4af7VFzi4HCtYFeQthJ6lCzbfxD54+/0iQZ7u1hSPUhy3RNEJhbMRGTM&#10;cET1G47E/OlyvPuWn0LJex9bgLqmZvVUb+0hrofgcH3Au8y757xxR2NjE95e+wlyMqeiz02Z+OH/&#10;JeNHP0jFgNgCjB55B9av/xiHDx+TcI06XTc/JvGPW/zpnDvXJPd0A2qOHEYNp8oO1g/3kX1vI5Q0&#10;3t259Prksm3ei3CfoY7FA7aZBm0epk9vjl2e7cPxcsh6UK+dMjZqrDqElvo6Tzdi6t7BwaHr4YSS&#10;Dg6dAOnSeB0b82UAB+4tdfXY95vfYvc993seWe7HrkXLUH/iBGpKSnHgb6+g9A9/w6m95dq51ziS&#10;Dnn9O/i2o2fAcpTuK0fS4ClIyi5GQsZUDODU0sIBSeMRPfBW9CUH3IrI2OGIiB6CyOihwiEICfW8&#10;I8qyb8IYFRuGRw5BeGihenC0gssLkaJMy9DQAkkn308aURPHICFnmp4zqu9wxPQfhSjJR9/40eif&#10;OgH9UyYgTjqniZJvTmGdlDsdiXkzkJQ/03iALLxdvVwmyPGB6VNUBBkTP1bKMxphUoYwGRxyyoHI&#10;fiMkzxQ8FiCShlo11hYgyrddaAxhKmik6NGuGyGjCjwjhiBe0oqNlTzKPivsDGSgUY2G4UBDm++Y&#10;pmnCMH165mTZkwYXI7rvCEydeD9qquvQFd5IHRx6Lvi8cDDqtdnSDj/x7H+QWrBcRZA0Ahuvg8Yb&#10;AAWGqWnLdRpremU0U20boSSFdhTI6dTO3YUU7iUuQmqM8SSp5aDnSJ1OnOVj3j1PB1pOGqDNetD0&#10;ug0lj3kr8Pzz76O28jBqKzjttjEQkFYAdrbyCJ5b8y5Sc5dI+FWmvriUNKxQkku7HUiexy5NOHO9&#10;9Jpxmb0SqXELkBo1BxnCtNh5SMtm+iY80/SdpwNphZgjJ67AvgNH5L41PQbX4jsQ+usv7ZmvL+rd&#10;G232SVvXeIYeJf0GHGvMuaGEkl1YTmO8DKTsUw9LFE6Vq2Dr1O7tOLRlE+p8U+VUoqWB4mjzm0Wa&#10;frsx0l4KgfcBjXOtrU3Y8/dXUTI70Fsk1/3bHLuU8sMub923X7j5safQdOasLz1/2rzrHByuJ3jH&#10;OaEkSS9vFd98hpIN72nbwW2zP3g8JcsqrJGwgULJerZHwcILNU1Jv/K7r7B13X88oSTLxGsaPA5Z&#10;c0z6LS1NbIxM1V0mpGWR/+wLKfkNqz6Nbx64G6VFYxDMi6SfgUJJhhuDkplTcGzD+9peOfQusE7N&#10;eK4Ja996H5GhuWo/MfaU7i/Oom2JH/tSKDkkezJO7ePYxjzHwZ6nriGffbZx5aipPIDqigNoOHIY&#10;jcdPovlMLY7sr8Tmz7/F6397A88t/jUeuusXyEsfh9RBIzAolp518qAz1oSQtK2x3Mbrjs8+ph8X&#10;yzUJNd5A1UYWko/ly172vVgOtFs6dE/U1zegMG+G1B1FkqxrK5IUUhTb7v7vLeT9GhM7XcbrS9X+&#10;oLNSqG2lu9tXLpO0kfFj4YTFamPKyDa2kc6zH1Fk6i3lemYVLsfHn+/X9yfud9zhWmHHrvxtKTtw&#10;EDlj7lCBpIoIbxChpBGFztSZ0ULC8/WdnxWLUiyp18GKKcl26XQFEwqmo/ieJ3Di1BlPKOl9tKn/&#10;Ozh0Nqz9TSjtB8ceJD8ErKutR3l5BfaU7MX+fTK2PlMtx2h7M94jfWEDfr9MO2Qpx1saUX3kkBlX&#10;6xjgImN5jrs9O4D5SNIbp3Nb+usq1JOxRAP77Rzva3gz9lc7B7crK3T2G98+x6ujvbayXiOkfbep&#10;6hD2vvMxnrvr5zh75ITUPceqpq4dHBy6Hk4o6eDQCbCdmsB1dpIajh/HjmcXopSeJe9+ADvvfQjH&#10;P/5YOj7SSaKhz3aQlPYFQFf8aPLc1uDI87diz94DGJgwGnHpUzEwY7KKD5PzZghnIjmfnKWkADEx&#10;3wgRlbmyLuFScmRQlT8dgwqn66ArXtKJzxByadeDME45BYO4zJymokaKHZluspCeHuNkcJQsS81L&#10;AfMhS1lPzZN1CR+XLvlNm4x+ieMQEz8G0f1vVYZHD0NY5BCEhRci3JvSh+JFGvBolFWvjVHDkZI9&#10;A9GxI3zCRGP4olGPQkkuA4xhavQzxm0lDb5KCkMLEJ89HbEDRvvSD4xz2eT5vHOqsVji82s/ilij&#10;Y0bg1mE/xrFjJ02H2/51yX3k4NBzYJ4RGYjKkl927dl7HDnDl6vAjYZYCiMpelOhnFBFcHLMigyV&#10;GtYsA0V214t6Pps/b90yI3slUvrPQ1r8YmTq9OHGiG3FdhpOjc4si81/Zxq6O44Z+cuw9o3tOphv&#10;qOCgni8T+cVlOaqraASoxGcf7UTesMVSNr6kYLnNMvAaWeo1kXQvVIe6v811kjzwRUHqMmTEzEV6&#10;9BxZX94mLZ2OXZa+c3Aft6+FTEuWg0cswXfbDsp9S6Ek+xH299vhRgN/5dvQ++2/0O8/75XGMyeN&#10;8UaNaQGGN8+408bg05sYYLiih0cjDuL+ckMbrqPY7lry3ErvOtvz+0RTQuORyRg2SSOeZNhKNNdW&#10;6++Vr361ji0vDIbV3zmN5409pO0o+ce/UTL7fuydbT7m2ic0H3Y9gN3CI6t+jV0PPYY93nFz7EEN&#10;v8UKJWno84x9/nx5J3Zw6CT47jXfegvqTp24pEBRn0lSt/kSoWOEksd3BBFK+s7Tjkyb5+EzL8v2&#10;Qsk2bfJl0p/Xgzj47Ubs2bBe8mFEVhdNj3nU/JAUSkpePKHkxeLpuaScVZsolHwD1Qf2emnIfrJd&#10;eHuemiNH0NrcyFpjxfnrz+y5IExf3bxgYvimM6fw7b13Yo83rbYhPUbKsojTbY/D3qIxsj7aE0pS&#10;JGmEkrsplPzQCiUvdWaHngTTFnCGgGb85sV/qBdCY0uh3eUKbS9dQBUJ0kYUOgTJA0fgUIlpkzil&#10;tX4ExjZLnynTX/C/PLX0P3N84Uny5ed5zyTT0nS9Y9pOyNhJ0uPLVH58Vl1pps6uO1yBxqOH0chp&#10;wA8dwdmKozh54Ag+e/dzvPLH1zH3yaW4e+bDmDL6J8iIG4G46CGIpY3tlhyECymIjA5n+Tx7mWcD&#10;swJWnflFaJcaLsRcA2NzM+THyg/cN0/r1ox53Linu6O6uhp9OaOP1KW5tymY9OpY6b/3ez6NGNQI&#10;Qocitv8sGbMvk7G/NzOJjt8p+Ov+NpZLMm+1+UA4bhFS+y9ARg4/uqX9w7OxtA9/zWS61l61GpmF&#10;S/Dp52VOKOnQIbD9BvYvT54+i9sfmoOEAk8cOKQXCyUpkvRo1mcgZtAoREQNQUJOkU8c2cbjZPs0&#10;upAUShbd8wufUFJtG/rnevUO1wP2LjN3nG1HzMfDpj2h+JpLO3Ztz7YIOCZ//KiQ0zT7+vDt+/G+&#10;/ryhsSUelH48acbpuk/7+wzDPr9Zt2N1azuwDJp+R1HOR9vK5X2Uz7yWmw82LxLW2k5NWH/6vnOQ&#10;Gk7I8tu4vjD+a+ITkPLc/EidtMcljv+aBpDHK014jp2qZb2a+w5XounQITQfqMSetzfg97OfwIL8&#10;aVg95i4JcxzNvD+knnlfODg4dD2cUNLB4bpBOj/SUao9sB9bH3kSe+iJ5e4HUDp3kU5DYztM3RHM&#10;VumefeCX+PReaBkWZhgaVoiIiKHq1TCy71BldL8RiO4/0uOt6Bc/DgPTJyEhvxgDUyZgQPIE9BcO&#10;4PolqOFJjTNOOB5940YhUtKmZ8uE3GKdBjsyehgiJA/h9AQZ7vdEGR5uDK+BHhwDxY1tyWl+jBFW&#10;jbRRw5CSPVOFkrqtxj2Go0HPGvjap9GODC/k+SkwjYkfLWnYL6nbhb1cBuaf6Ui56RUzJnYkBvUf&#10;gW1bd0lnvNmrQcJ02h0cHILDDEY5UJGBbHMzlq16B5xi2wgFKazr/sZs9VpIY7UwtcAsjVhvNTIy&#10;ViA5dq4uuZ0ix9uIKQPS6Vlk3azA3ff8CYf3H1MDQr03mNVBrgyYK0oq8ZO7XtZwNKqz/BRKdkS5&#10;TVoeJS+ZmauQNmAhUmKeRVr8QmRkU5ApYYUmXGC9eHXWLs0r42qkFi7Dq29ukX4E7+EWuYfZ9rv2&#10;3uHSYLtnhJLG8OMzGt0IlPbBGMMOor6Cxi9ZV1GTMYQFjdMFZB45/Y3fwGfatpa6Gq2/K4ZE8Qsl&#10;Oe2tEUue+GwjSu99CGVthJLGY+S2h36K2v0HUbbyec+r5H06Dffeu/nh14PY8uiTch+d0TbIfhXd&#10;Xcc0Dr0P599vrWioPqPPTvvnqQ0DnitjiO8aoaSmzzZHeHrPTux4502c3LU9ePgrZPk3G7HzvbdQ&#10;7Xl5DBbGR+bR5lPCqkfJd97wpt729geh8dxdgUPffoU9G95DbcUB76WBHA8Wz+4/XIXWpgatO7ZH&#10;hNYll7oVDKxrv0iS4ZrOnsJ3996B0uLxPiGkCiXpYVK2d82cgl0zJsg+63HSiCTpZXL3rMk47jxK&#10;9krofSW/b5zW7oF753p2l8u03XQTqt2K+Q3JwXv/eV+eqQM6zuGzxeeO7Y0RTJr2w/ds+ViptP0a&#10;87EF2yTZZjpC9nuq6Q3y4AHUHJT98lw2HDuChpMncWJfOap27cW2jZux7pV38NLqP+KR+57Bj4t/&#10;ihF5xUiNuxXRYVmIDBkspBgyFxEhhcpg5blWWjse7WjTpj6MpqYmqWcnlOwJqK6uQd+oIXJvsC55&#10;f1ieX889n22FkjH9b0Nm3nJjA8g3QkIjkuz+tqVLkbaNzJzVSO03H2nxi4x9g/vtB8btwncIPRsO&#10;r2fO0CXYuv2Qjj0cHK4V2q9k30F4+mwNfvKzuSrCM0LJ4CK93kIrgkwomIn43OkIjyxAbNwYdYIS&#10;LHx3Y8HEn+gseM0ttG1QKKkjBv3fwaGnwbZFRKvc0zWHDxtBX/sxdQ+ktRFYtjku24HiRhOW45cg&#10;45zAeDoWKpfwfA9k0+ZU42a6cXMekwbTNx+PcdsIIWkDMrOSmQ9L6SVfBZIV3tioogINhw+h4dAh&#10;88HY8aPKBo/6AZmEO1OyBzW7S1H15SbsWfshPn/hz/jHw89i9YSfYH72ZCwZPA1LsoswN20CDmzZ&#10;rfYMtcm6PoyDQ7eAE0o6OFwvyO8eO+p8KVl7sBy7F6/CztkPY9vsB3Hky699Bv/uB5OvA/srMLDf&#10;cDVMqjDPft3Npa57hkvP6GXXrUFTpw7qNxLJ2cWI5NTbsh0m5FTWSgl7KZrpuE14ps3t2P6jkDyY&#10;aVLgSMOUmbrFH88ameWYLJU+I9YFaIWNjB81TL1SRrLsYfmS1lUIHL30GG9gyiQMSB4vadF41i7c&#10;lVDLain54RThcm37xo5E/75D8fFHX4JTB/vhOl4ODheDaZ/5ld85HDp0GoUjFhljtjftdlBDbTdj&#10;G6Gk3faW6clLkdp/PjIHr1Tvhtcu0OtGpME8dynunP1b7Pxuvwx0q3TgS/FTdflhvLhyPTKyF6sx&#10;30ydvtLECZbWVdKKJempU6ehSpLz9X0G6f3mIjPDTN/OekmRsCTXeV/RqwRFq1dVFxKX6STlLMO8&#10;Ja+jocl4VuG97OBwOWD/7kYVSvoMb56h7NSenThTVqKGt/OMdl1I5sUKJa2hkEJJCsGuZtzAOMqA&#10;dY5Bjn+7Cbvu/5l+xLWXniJlue8uTrP9IEqemY+W2lpUvbkWpSqOvE+FlHqcQspHn0TTmdN+AWZA&#10;2g4OnY329xp/B7uLUJKCJOOV4AJk2po+22DTDu2U85/ea7w4kkHjXYSB8Q5v+dYnlGwf7jwyn15Z&#10;+SLh9N5d2P7OGzh7CaGknkvaURVKfvguag/yJYMp18XiUZDV0lhv6s97QWDr8mIthy8M+zvCptMU&#10;Sv5YvUZSAKlTa9OLpAomx2DnvCdRtXIxdvum3HZCyRsBrFMKJRvqG3Dr8NuNvUTtL1dox+lC0n4V&#10;GZqPyJB8/PzeXxrvJNJOqYdIebZ8LxO1/SK5zSVfFBrW0LuJtkOyfZjPnTybRyplvUqe9SM4vGc/&#10;dn65BR++9QFe+dsbWPDLVbjvjicwqmAmBiePR/KAWxF2UwZChWG3ZENtaeHDEBk+1LOzyTX1ZmNp&#10;+0Hx+eXpCFrbYlbGJDQ0UGjthJI9ASqUjCxEBO9nnUad9WnEhD3pmbwwA8vBpSkbbdYx/WchI2+p&#10;jNt7hzgykLR7ZGavQUrMXKQlLzX2DM8+0Wl2Jl5HSZ/MH7kElVVm+kr3K+7QEeBvCseyfJcyZ9mv&#10;EZdffJ4or9dRvUiaZaL89vdPnYiw8HzEZ0zpdt4jgzFp6EzkjPkxdu/Zh+Zmb7YM1qX+7/oHDj0b&#10;KpQ8cljH2trHDzam7kG0NoJgthVuczYwkiJHHdf4yn15ZW+Tvq6XSxrCinJ9P8RZephe/SFJX+NU&#10;6niqUc7XVCnr+8tx5LstOPL1d9j1zgZsfn09vvrzq3h30Qv4YNGL+NfDc/DyzJ/i5Vk/M5T1l4TP&#10;T7kXy269HStG3Y45mRMxL308FmZOwlKKIwO4WDgvfSJKPt+kHnDVfiptloODQ9fDCSUdHDoZpoNu&#10;QBs8XwSwo9NS34jDX36NkjfeQN3RI94Pow3ZncCXEM04fuI0CvNnGaOoemgMECOGGqp4L8QYL32i&#10;RFLCUtQY1W+kTp0dETlUjahqXFVDkglzObTGUZJpxvQfpVNOR0QPk32SN6Ex0vrDWVrBYrB029AL&#10;x7ypUDK3GOGxQ3DLj9K9aZuuIL9ceunxWsXEj8Wg1ElyHWk4axv2itimHJKfAKFkTOQQvPrvd9Rg&#10;ZAaGrtPl4HAp6Au1c61olsHKq//5Bqk5S5GaZ4SSaXnPCbu/YdsnfqTx2Fu3TI9bhLRBC5HBr/4p&#10;6PMMzL7jPZksh5QpJW8Fhoxcid+/9AmO7j+C6kPH8JHUZXbK08jIfV7KaYSS6XkUSkqdBkvrKsm0&#10;dDpzyYd6IeX1TV+GlH5zkBozB+lJS5Eu194KJDWerjNPV18HvDdZn3c/8EecPlOrfYnu2JNw6J5g&#10;u3djCyUrUVdZibP79mDr+jfV+5r98jhYnK4g8+LzKOmRwqv6s6e1/q4UjMF4KjIyW2htbkZtZRV2&#10;PvEMSmcboeQ+epMU0oPkvhd/g5bmRtSU7MH2hx7Dvtn3Y/9d92HfXfQu+SC2/fwJNB474aXrvZbw&#10;rbsWyaFzYe87C97bDfJ8XPI5ts+UbtNo3oFCSUmj9iCnoL4yoeTJPTuw8721ONMBQkny+I4t2PX+&#10;WlQfuAyPkh61nBKWQkl6lLwcoSQFoYc2fYWSD95FnRVKBgkbyGoJ01Rfq/Vl68/W5cVaDXvctGGt&#10;aDpzBpvu+4knfuQU255Qsmg8dk8fhyNShsOffYRtsu6EkjcOWKfsEx87dhKpSeM8m4kVM12+Laer&#10;aOxZw7yPhAvRNywPa/+1XtqTQ6ip2I/qg+WylPalwkzzxudN+3JHq1B3+DDOyvGT+w/g8N79KN20&#10;HR+v3YB//f5VvLjqD7jnjscwc/KDiI8ZgoGRhYgJzUP4jzLR56Z0hPfJlvPmIzpiqNr9IsNoW+MH&#10;yUL9QNr/4bDJozmuVG+Blp1zna2dL3HQKBw5QoGUs3X1BNTV1SM9dRIiwvI9saR3X3mCwmB13bPo&#10;tS1aJnvv8zkpQN/+tyEjf7GM9e1MJcHH9D2RtHtkZq5Ect85SE9boTYNY5fxPtTtYLa3W+UNX4DK&#10;yuOe3dvB4dphpstl/+EcFq36DeLyzNTTvdmrJL1JBk6rHdV/BKJjhqs3yTiWPSBs96Opl6xRt2PL&#10;jj06xbEZJ/DP9Q8cegFaW1B34pgZi19kPN6TaO0qPq/4Om228eZo7RDtRaHWVqLxvOPWBkEPkDWV&#10;+zW+fkRG8ePhKiOMLD+Aun37cXZPGU5s34W9H36K0nc2YOPv/4GNv/47Xn18CV55eB5emvkwFg+b&#10;jqVDpmNhzlQszJ2CuVnjMTdjPOZlTsD8rElYmDUZS7KnYFlOMZZ65LpuZxdh2eAiLB0s61nFWCLL&#10;xWS2bHOfHDMeJadhQdYUfPnK2zjnCSWdHcLBoXvACSUdHK4jtMPOQRfFOLqUTjw78tLxaeFxE6yb&#10;wQwujh+nUFIGTe0NnhTsCaO95YVIUWPffiORRO+MUUMRTUOqHiswDEwzGG1aAftUeNj/ViTnzpCB&#10;3IigYQKpX+W32xeUXjpMn3lNlo7Mj0IycNMPUhAZmqcGr6DxglAFpZIWjbrqAXPQaCRkTEVEBA1p&#10;7a7llTCgnCoC7TsMCdIxi44ZqcbHxQtfCDAcu8Ghg8OlQFNKS2uzis3umP0S0vKfVzFhWj6na37O&#10;L27rQKqoThjs2DVRBXjGQK1G6tzVSB2wAGkJ1quiX7DX3uDcE2nKQwEkl88hJXsxime+iJdf+hTj&#10;hi1BSuwcZGTRk6QRSZrrznJ33rXnNeX9k5Et13vQQqT0fVbqYD4ys+R+UvGtR4YTXl0dmDR4vlET&#10;V6C84pjew4GiAweHi4H3yQ079bZQjWyV5aj49ktsXfcGTpdRnCTHupER0ifUUhqDIb1gNpw+JRV4&#10;5f07tgx2PMJmQpcUWDc3omTNr1F6F6fcfsB4jJTlntn349Crr6O1uQk1h49gy89/gbK7OD03PU7e&#10;j9LZD2L7Q4+idndpQLoc49h11wd16FzYe86PVjR2lUdJiUNxos+jpGxfsUdJCiVLdwcPf4VkXna/&#10;v+4qPUruvEyhpFDapAMbP8GeDVcqlKxpU3/n1+X54PEmDce+TitaG+pQ8uyT2KMeJMeibJosp1Mw&#10;OR477pqJpv170SDt/M6fFMk+J5S8UcA65QvzHdtLEBGSDTPrCG0v12B/uZ6kfSeEtivOvEKb0jD0&#10;Dc3B4w/MxZcffYWS7TtRsm0XSraWYMPbH+Ffv/sX/vm7V+X4L/Hg3U/h1iEzZNw3Fj/6v1T86Pvp&#10;6POjLIT3yZW0KXr00qetS0l7Evf7aQSJFHoZYaT/ugWEs3n1XVdLu7/jaT+AHtR/BPbvq/DsXQ7d&#10;GXwWm5ubcf+9T8u9ZkWSrEt/nbav555H+4yY+9OQIuch6Bc3Gxn5S2XcTjuEGb8HH9f3PNKekpGy&#10;TD1KZmQZG5Oxx3g2qA6lSdteQ9pAps58EcdPnNV2wP2OO1wreAf5x6/n8PrbG5BQUIwEivF6u1DS&#10;E0nGZxchNCIfAxLHqXfJ+HZhuytTh8/C2x98pm2BbQ/4596FOfR4nOv5QkljU6GthR980zZyUL3k&#10;qw2aHh8PHQCnzTZe80kKHj3hpBe3XthQWYHGCrISjQcl3b37UbunDMe27caRzTuw8813sfUfb+C9&#10;5b/Ga79cij/d/yRemH4fVoy+HU+njcazqWMwP328cAIWD56q02BT4Bi4XJJd7Nv2UQWQ53PJBfb5&#10;mG2EkRRI0rOkPcdCOfeHv/0nWtQDrvm9cXBw6Ho4oaSDw3WEHXDRQ2Orihm8H0Xvh7F7/jSawYUV&#10;SvqMqYFUY6tZN4bcYCzwe5SMonHVxKPx19BL6wpohJKSZt4MRMZyauy2eWtvwLJ5ab/fR68cvrzR&#10;wBVJ49Zo/N/3EhByc6YavIwxL5ABabSjyadZUijJL/MSsooQHmHKHCzOZZH59NY1PzHDEJ9ThKjY&#10;EYgIyceTTyzxvqbjwNANDh0cLgW2wTSq7Ck7jsJbaYSlF8lVSOXX/2qUFQY12l4dfUI5j8HCXA1V&#10;+EgDMg3UXtqZg1chJXYu0lOWGdEkw3phNLwXt6fSTKdNrhAukzKbabXTclciI2MFUujRUcqu11mv&#10;C+Pw2gRP71oYeP31XDTqyzUfnLJU8vEskoVpyYt99cDjmheGC0jncqj3DqcRz38OOcNX4ZPP93mG&#10;QdfuO1we2O7dsEJJTuNSeVBFQNvXr8X+zz/2jHGyvxsZIdsItWzeyOPHVOB4pWCvniMO/fOERub3&#10;rxmH172HPXc/rCLJvUKKIXfK8tA3m7RPWXf0OLY+9ozsl+OzHxRSMPkgdj34KOp37dF0zqdrixw6&#10;F/Ze86PrhJI07Fdu+go71r+JuoN7tY3R6f2DhFUybU2fbXDnCCV3vr9WvebqC4ogYXzktfDKSqEk&#10;87L17f9clkdJXqO9n3yI0g8plKRHh0tfL4ZprD7Vpo04vy7Ph2nDvLDs8wjLXn4Bu4rHY49Ou22m&#10;3Ob6d48+iNbGerS2NGLnA3c4oeQNBNYp+8T//tc7iOiT09aO0iNI4RWnKKZQ0szionan0EL86Hup&#10;+OH/pghT8YP/ScPNP8hCyM15CBX2jRiBWGHfsKFCxmE6gUJHLx0f7XlIs8/YzMw5acOjF0A9zimT&#10;KZpUSli77jsHyTTal6XjaOxwQxDWJxcffvCZ9E2avRp36M5gH3L79t3oF8N7ROpSbaoUTVJQGCi6&#10;7fk0ZTJ26bDQERiY8FNk0EaRtxKp/PiWgsmrGPd3O+atQUbuamQkLEJqv3lIz6adhfaVVWoL6Xih&#10;JOnZeNTusxp33PN7nDlTe1XjIQeH9jB9UE9kJ1z37idGKNnrPUp65SuciQHJ4xEWUaBOOFQ4GSR8&#10;d2Ta8Fl458ON0u/z6tD7czZRhx6PXiKUpG2B017XVsi6LNVGUmGEkNWyXsMPwVUIWYkmCiEPVKJm&#10;1x6cpQjyi02o2PA5PlzzO6xf8iJWFt+DVVNnY9GIYiwcOg3Ppo3Bs0ljsCBtIhakT8HSrGlYmTcD&#10;y3OmY/lg4+lxSdZUFSwacSM9PHpTYWcbLlXKsWD04tBLpKHdZ+gXR3qCSLs/m2LMqbJuaMPx2D/m&#10;rEZLU7P2XyjQd3Bw6Ho4oaSDw3WEHXAZGhGb3bZfPXU/mMGFEUpOR1ChpDCYkUjpEx4WIrrfrUGE&#10;kp4hyW63oz9+O0raGq/vcCTmSZoxI2Q74Otksn1eLsWAeHYK76iIQvzw5lTc/INEOWbzao3KlzYG&#10;M58qlJS0dPpxTmHAaxDNacKvwZAcWD6mQwFmbjH6yjWm0XF60U/R2Gg8i7nBoYPDpcH2t6WlFa+9&#10;8Q2SspZAv1QXphRQkNY5Bm0rkjTTe3dA+p5R2jetNtMkU5cimULJzFXIyKVx2Rw3YQyDptdTqNeR&#10;wlZOp81prVYZMaTsz8heiZR+c5E2aIGvvFZAqtcgWHrXQF5/K5Q0LwmMIJLny8x+Din95yEl6lmk&#10;9p+LjEy/d8lgaV2ajGuEvKk5K/Dnv3+pbb7tWzg4XAq8T25YoWQVRU0HUfntRmxd9x+d6lZFQlW8&#10;FvyyOUic60wVZzGfzJdu80trsgINJ4xQ8uqedPYLA8ckZhxyevdu7HjwEZTdfZ+KIPfe/QBKHnoc&#10;TQer0NLagtbaapQtWWGEkjo9Nz1PPoidKpTc3cYLh5+uD+rQubD3mgXH2F0ilJTw9FxY8c0XRihZ&#10;7hdKXjAu01ay3ekcoeTWda/jpKRrynMRsSSvhVdWem04vOM7bF37Ok7vM9OAB40j5LH6qkrs/fgD&#10;lF6BR0mGaaw+rW2Erb/2dXlBeOHY5pDVH72LnbdNRmnxeBVDlhWNQUnROOz71fPStknb1dKMnQ/8&#10;OLhQ8kMnlOyNYJ3Si93qlX9AREiusesE2lK6OWkjU4EiZ2FRFiBSSBtQhGxHBIgV1eOj2qjMB73W&#10;vqbp6JLhuM/YpYz40dqyeL4LeYf09vHaMZ0AmvMYW1fbcHab8W36HUdbvpAfZeO99R+juaXJq3HT&#10;r3HontD2uvUcvv1mGzLTRuPmH6ZJPRYgJmIYoslwoc/ra/C6795kvi153/MZGSbP2SikZj2jY/UU&#10;Mr93CSUz+eHngHlIGTAfGTnG7sQPWNX20T58R1DSN/YVijFXY/ZDf8bZ6nq5v+T5d4+/wzWi7Ts6&#10;YFfpPiQWGMGgneK5N9IIQWWZV4zofsN1tjJ6kzReJqcHjdPdmCL188/X30aLvlelfcT8uXdhDj0e&#10;PUUoafNHm4GyAjWV5aipEsqy9uB+1FeUo6XqEFoOH0HTkeM4s3U3jm/8DtteWYtv//IqXn1yEf7y&#10;wC/xVOEkPJE5Gr/MHIc5GeOwKGsyFmdN8QsPsyl+NGJHK0o0wke/aHGxRyOOnCbrZmm8RnLJtKxA&#10;kts2LTNN9nliSY1n4zKsnyZdP315yjJ5sduB6395dCEa6qT/4oSSDg7dBk4o6eBwHWEGXB69brv+&#10;J9vdWSjJgcbx46dQIAMnI1AMZhy6AD2DKY2aFEomZZupt32G1KulTVvSSsqlUFIGdMHCXDGNEdmK&#10;LsP75OB7349HSJ8sLYM/nDUuX9yY5zMg06AtYcMlTlx2sXqApJE3WJzLYkD5NF8UYOZN16m9uV2Y&#10;OxNnzlRr3bnBoYPDpcH2t6GxCU/NewVpufzq3zPECo2QrWMN2kybHJi0GPFJS4ywTvb7vQuaL+ZV&#10;zEe2Xw9GOaZCSW+d+c5gOQYtRPJA86W/CiUD0wlc76m0ZRCy7ClqPDfbGdmyb+ACpAycq9t6bbVu&#10;ufTidyCNKFLW9VzcNkJJFW1yf44sM1YglV4uo4UDFiBzsLm3bN21EbLa7aA09wqFvCmS7rzF76BF&#10;jbukd2M7OFwEbPfqTxzT6U8uKQLqifQZFCnyMVTvbrKP3iMpRtq+7k3s3/gx6ioPCHnMCJaCpned&#10;yTrRemF+dd0vlKw7cgjn6Dncq8dAXhpGUBAYhwa65upqbJ+3CGWzH0ApefcD2PHIE2g+cRznWlvQ&#10;UluNUk8oSU+SFEpyufPBR1C/2xNKtkvX9EMdHDoPgfeaXXatUHLjFQkltc1Rb7ZGKMlpu7tOKGny&#10;QaHkse3fYTOFkmUlF42nx6oqUUqh5IfvovYKhJJNZ0/7bCCBvBi09WoX/syeEmz+cZFOvV1aNEaF&#10;kjtnjEflW6/LcWknpa3c+cCdKpTkFN0lFEsWjcOuWZNwzAkleyVYp81NzXjkpwtBm03PE0oa21Gg&#10;bcvYosx0vmSkJ3DkfqUXT2dr0bA85okgNb4VSg5VthVIXoJMx6Yl9J8rMIxH3TZ59R3rMJprEnZL&#10;Hl587q/eDCp8fk2/xqG7wrTV/CiVAuYTx89i4+ebsP6dDVi14iXce/fTuOeup+W+TsUtNyWhz03J&#10;whSE/CgNoT/KEGbK+mBZZiPs5tw2jOiTryLiyBB5BvqYJUWX0eFDfDT3zqXveX87cX448+z4nyO9&#10;9/mcec9llJxX6XlgpTfJmNjbkJGzWG0Ddpzf04SSF7NFZOasRkrsHKQlLtKPP6+3UHLBsrfQ7LUB&#10;7nfc4VphxhG2TwqUlVcga9QdKpTU6beDCPR6Bek5kmXMLkJYeD76JYxFYoHxMpnQQ4SS8XlFWPnr&#10;P54nlLT16eDQU8C71dy9BhzD1h83Qkkz5pZxtEeOtWsOlStpJzQzVJj9bcbhDE87pyW3db8XnvZF&#10;LyzPYcb9PEZa+yMp+2nb8MKoEFLIeLSXNB2uUrZWHcG5yqNo2leJ3a+/iy1/eR1/f3Qefnf341g1&#10;6S4sGFaEx1JvxdMZYzE3cwKW5kzFitwiLJM2iPSJE33CQnpxbCtENKLDYk8QKfs84aNSthf7PEjy&#10;GMMaUaMRPDKcFUrKsfPOF7DvQgwMGxDeiCm9fVkBx2RphZJc/ubHj6P29Bnz4btroxwcugWcUNLB&#10;weESoIizBbW1dZg186c+Q9GVkoakvv1GIilnOsIjaUDyjrUxqF4Fo4YiOXcG+saNlnNcmzFWv773&#10;yDzRCHbzD1Jx080piOl/69V5gAwoH9OlUJLXIEauhZlCKSDslTDgmqkhvO9wJOVJuoNGy76hSEue&#10;gDOnz7oOl4PDZYLPyvETNZg649dqeFWjsBWrcQqhDjZo2/QHJC1CZN9nMDB+IdJy6RXRGJh9BnQv&#10;D+etB2HbPAtpsE5fjpSYuUhLWeLzXkjxXrD4PZVqiPfKTcN8CrdzLaXMgxYglUJRKbvvGvL6ePGv&#10;G+X8KXLtKZrMomg1cQmSY+YgSZgyaCGyshjmOfNyISCPF82npEUvmhT0Trv91zhbU49WZxB0uEzw&#10;Pqk7ftQzhnkGs95Ez4joM+7R2FdVKTT79n/xCXasX4fqfaXmGniGwzaGxW7K2iNVaG2m53DzrHNp&#10;eTVgrNbmJhz4+79Qeic9RT6Asrvux85Hf4FzLU0qlGyVscDexStROvs+OWa8SerU2w/9HPUlJW3y&#10;YF5SODhcH/C213uOxubWc2isqUYNn/Mgz46Ptn3Qbb546ICptyWOCiXffUun3q7VlwnBw/rJ9te8&#10;fOgQoaQtl/CEFUqW7Ageth31JYu2lxJ3+3fYsvY/qDlgrkWw8KQ9tudjTr29HrUV+yV+5Xnh2lOv&#10;r/z+XKlQMjCcepSUtqnp1EnseeKnOuU2xZJlReOw445pOPvdVyaM3Bs7KJScRiHlOJ2Wm+EolDz6&#10;6SeSlhN09zbw/qipqcPYkXcjMoRT/AbYURx7JFmHVgAa3qcAyxb/Ds3NVijZwlrXunfo3tC2W36n&#10;jWiSHn89oZvso4jSsrGxCadPncWpk2d8rKo8gvLySh/L9h7AH377Cn7zq78I/4pfvfAXrFrxO0ye&#10;8BOMGTnL420YPeJ2ZKWNR8LAEcKRSBg0SjgacQNG4eYfZuD//jtJmGiW/5WI7/13Cm7+AcWZOQi5&#10;2TJbtjMRdnMewuUeNGJj3o/C0GGylG25R8NDChESOhyRsbOQlrNIxuorg4/hewgvaIvIW4PMzJVI&#10;iZ6DtNSl+jHuZdkuroU6e4ixlXFWjcUr3lRhlPYj5P5xcLgW8A7StoiUv6MnTmHszJ+pEE+9K7YT&#10;5/UaUiRZOAP9EschPLwA8dnTPJHkjJ4x9TbzmVeEFb/6k/yu2FnVWIP++nRw6CnQ+9aj/i/jXBVK&#10;8sNLGaPruFvG6fajRCNm5FicNgdzzEc9zrA8Zsf4xuZg9nlxAuLbD+irK8sNy4UHD6D+8CE0HZVx&#10;+8lTqD1QjpqSMlR9+jVK1m3Ahyt+g9efXIo1U2Zj5Zg7sHTETMzPm4L5OZOxYPBkLOK001nTsMwT&#10;DvrEizcSPZEk1ymk/M2Mn6NG+rX6obnrvzg4dAs4oaSDg8NFwUFFa2sz6usb8OM7HlHD5NWQX92q&#10;UJKiRllaI2egkPBKqWlE0qPkDMTEj5HtDvhq3Rpg1ciVh+99Lx59BwxHv0Gjr07YGFA+K5SMz5iK&#10;2AGjOk4oKQwLL9QvAPsOlHRDhmCQXONvv93mBoUODpeNcyjbdxT5w1YY8Zln6DUGX4rROlhcqOcw&#10;HJC0GJHRz0o7sxDpOUYsGTTO5VDyS1KQl5GzCsn95iC1P70WrjLeJT0GjdtDqQZ5r9w65bZOl05K&#10;ObOlvJzueuA8U/7AsAFpXA/aa28M/EYwyXpJl/pPiZmjXj9ZZ9yvefPyqWyXlo9aDqa7BiPGPofd&#10;JYeNUMS1/Q6XAd4nN4pQ0hoW1ago62dKd2HLO2+i4tuNaKikBzQaFulJzYsTLL1uxPZCSYLrV/3s&#10;SzQa6U5/uxk7H/gp9t7zIMruehBVa17UL9n5Uru1pg77Fq/A3rs8j5JyXD1KOqGkQxeDt73ec0Le&#10;q831tagJ8ty0YZtnnc9/LxFKBpAeJbe8fZkeJYVGKMlrIXG3b8LWdW9K+8gXJheOp+nKco96lLRC&#10;SR67+LnUK8UJCiWbzUsCj5dCYDvTLGwRtrY0Ye+qZSjh1NpF41BaNAFb7r9T2slKOWZEFPQouXfa&#10;eJQJS8ni8dhx+zScLtmpbZxD7wLvj+PHTyA2Ks9vd3Ls8WRdktHhQ1E87T7U13PaXbYbzqNkT4O/&#10;LTfjVrbTlmbb/iYEo/zvxadYnp5FLSm+DBRcWtbVNeiMO4Y1hqdrUFlxGPv3H2zLfQfx1Rff4d13&#10;PsZ76z9RvvvOp3jvnc8x55k/IC7+LgyI+wkGDvoJBihnK/vH3Y2E5J8iJeMZZOQtM4K+YOP3HkyW&#10;x9opMrwPctMzlvvsHMHidBjlnGpHKViNlJyleO3N7fohhO1DODhcC7R18e4l8vTZahTd/QSSCulN&#10;spdPvV0wA9F8TxczXMpLD5ozEVcwXY8Fi9PdGJ9fhGeXvIgmaetpC2VtBtang0NPQWAbZNiMWhkv&#10;m/F2oFCSH39Xor6yUsbq5kNw2jjrVQjpjbNlvN1GKMn43keRtZUe9ZikU1WF5kOH0Hz4CFqOHEdN&#10;aRkqPv0Km/+5Fhte+Atee3Ix/nLvk1h2621YOnQ6Fg8pxoLsaVg4uAgLZbloMKe35pTYpOe9UbiE&#10;Ikkus+n58cLTWvd6SrkDPUrOL5yOE5WHfX1eBweHrocTSjo4OFwU/MGm8amhoQF33vFzn4GyvdHy&#10;UqRQkgOv84SS18honXp7BmI7TCjJL4ELJL95uPnmdHzv+wlIypqGmLhrFDYKWebw0HwMTJuMAYnj&#10;9ZoEC3cl1CmPmG7EEBVKxgySfIYOwYDYkfj6qy1eLTo4OFwSMjb58tsDSM9bqkZeM2XyaiNSy3su&#10;uLH2GqiGZG8a7DRZDkpcrJ4lY/rNRdpgOV/e8+bc6l3S8vx02lDzajwqZuRI/gfOQ3LMM8hMX2Y8&#10;K8r+3masb8OA8qcUGMFkRqaZ5jotfoEcM9fAemy83teC52XerIjT90JBmJG9UmimkaJQMlj8YEzL&#10;p2cFrq9GZv5ybPh4h3tZ4HDZ4H3S64WSsrQiJ2sobKg6gPKNFES9hTP7StSQSAMhhVUqavLidWfW&#10;HK5Ei/TNjQH12p95SUENdfUnT2DHfE6//SBK7n4IB37zO7Sca0aLjAVqjx/DtsefBqfe3nv3A0Yo&#10;KeF2PvQI6kpKNBUDTc235eDQmeB9xttfRZJCbjihpCGFkjvZzpVJOxfkeHv6X8AcxJHNX2Hr22+i&#10;3ptiK1h4ksfofaJSyr397TdQXV7mlfnivyt6fY8exjl6f+Gfbcu8Or0YbJgW+Z9CSb4UPbp+LTbf&#10;NsEIJaeNxe5nH0dzDT01SKiWFmx/4CcomzYGpUXjNcze4nHYeXsRTu/Z7b1UdehN4L30xeebEBlK&#10;oeTV2a8cux9Zj2R0+DBMnXSvznrDcY+/VXDoCfC19x6tKLIt6WmSIna2z8Fpwpz/ktlsMwzjm3TY&#10;x6WQ0ogxzTntPp/AUtelzys04fxkP7i5tRn/evUzZOYuRkb+CqGM3312GnqO5Ae3suTY3pspxHxw&#10;a+wO19v20OH07Ce0afAD1PTkJUiNmYvMLGPDULuGF05p43UIjc3E2FEkDzmL8ObbW7WunTcmh44G&#10;76s6GWff8+h8JA0x3hWDCfR6A+k1Mj6nCBGRheifON54khTGeQLKYHG6G+MLpuO+xxehoalJ22v2&#10;B7RXoL8lrn1w6Fmw961hC+pPndSxdW2V+bib9gaOvat1PF2BBj0m5LbHGo7fK8pRc1DiyLLhUCWa&#10;Dh9WNhyQYyVlOLVtF3a99T4+f/lv+NfTS/DHB57C727/GZaOmIEl+VOxOGcq5g+egvlZk7Fw8FT1&#10;DGlEf1YE6U1trUsjALSiSF3P4pTZ/vDGq6IsrXjwBqNOye151VyYNx2Hd+0zfUw3fnFw6BZwQkkH&#10;B4dLgAYk6ZipR8mfI1rFglcnlIwKFEpeo+iQVJFgRCHisqYhNn4sOkIoqdMyUSgZmocf/CARt9yS&#10;jqQ8M7X3VQslrffH0EJJNx8DksZjYPJEnbLlvLCXQV5Llt1u01gc4Qkl+yWMRXg485mPv//1P746&#10;NIZCBweHYLCD0Nff+g7pucuRlr/KE0oaQ3eaTvMTzGB79bRGZp8hOW8VEtKXIDLmWUTRu2DmKskL&#10;BZM0BtP4fBlCSaGKO3MkbNwCpPV9xjfl9pWI73oi7csHn/HcM6ZnpCxVb40ZaUt9YlEVSgqDpdOp&#10;tHnT/Pn3q4CywIgoNW9y3N4XvnUvbFuaMuo9yhc0eSvx4ksbdAoq82LJweHiYLt3IwglSWM0PKjC&#10;pTN7d6sAqPLrjSqOMt4mK4ywSpbqVdKL111Ze4hCyTqpw47r3+lvYUsLjr3zHnbe8wBKZt+P8rfe&#10;VvEZxwK1lVXY/rMndMptCiXpcbJMljsffAR1u3eb+Grnk6Vn8uM+B4fOhLnPSIohzP3WXF93wwsl&#10;mf9jOzZj1/trUb2/NGiYNtTr4XmWkHwf/OpTbHvnrUsLJdmuyvFD31JY+R9PKMl9UqYg4S01zNFD&#10;aG1p1BbDtB9cM3UaHAxjXiiQDE+RFNunmgN7sfP+O7C3aCz2TBuN0jVL0dLShHMUt9TVYsd9P0Yp&#10;j+n03GNQJuu7by/CmRInlOyN4Iunf/z1DYT3yYdOidsBtifH7kDWI21+Q5GZPhHHj5/Uurbth0NP&#10;BdvgQNpfArveHoHHyWCwYQJ59VCxpfz+/PuNL2QMvkzG7dZeRLsCl9w2tB9CGgYbw/cgBtoiZGlt&#10;KRm0Lw1aiJR+85DBGTzUHuHZOALjdCCNGJM2j9VIyZ6HnSUVKpJUsewF7wMHh8uHry8q9xS9Ey57&#10;8U+IKyhSD4vBBHq9goUzMTBtEsIiCvTdGkWS8UOMWJLHgsbpZowvmIH7n1iMxiZ6lDRtvbb6rm/g&#10;0MMQ2Fsx661oOHsGNVWVOv12jX7UaOyXNTIGr6GdQsbqFEbWy/GmqsNoPHxUxZAnt+7E/o82Yuvr&#10;b+OT536Pfz+5GL+9+3GsmXQPlgydgflZk5QLBk/CosFTsFhID5AU9dEzpHo/9AR+RvDo7VNSHClh&#10;PZp4hku49ML541BA6QkrKRi8wWivo70ui3KmYdeGL/Xdjfngy8HBoavhhJIODg6XAF8+2Km36VGS&#10;xskrNzSHS5wO9yjJL8ojh+hgriOm3qZ4U4WSIYUIvWUwvv+9RISH5kiep6Nv/LUJJVXY6AklYweN&#10;waD0KVftUTKYUJLiyETpbA1MnoAIWee1eOlXfwsYGDrDkYPDxUCvAi+8/C7ScpeCokUaYmno5nqn&#10;eJQUGkOyFUOu1HOmZK5GdOwcRMb8Egmpy1UsSY+TGkeOqzjOS6M9eZyeJNMSjEgyPWER0mXbCvCC&#10;xekt5PVU8aNeSyMMzeS1iFuA5P5zkZltrm+wuNeN9qVBIL39VuCp67LPlqVNuHY095Dcn/pSZiVS&#10;clfi4Uf/rB4xOlI85dB7wf5BbxZK+sRNNCB6YqeGqnIc2Pgxtq9fi+qyPWpkZPmtGKqteKr7kiIw&#10;es3ryP6d9hlbW1F/7Ah2zF2Ibfc8jPJ3N+g+ChFqvtuCXQ/8XMWRFErupWBy9gPGo6QKJWnoU/mS&#10;GnX9fVAHh84FbzN9Ue7dbze6UNLk/SCOX5NQ8jPseu9tOXbx3we9NhLv0LdfGqHkgTKJ789DsDhK&#10;XlcKJZsbWYO+9oI1eOFWg2HYxhCsb0P1DNZQh9KFc1BSNB67ZozFiVf/YUSULS2oO7AP2+8sVqEk&#10;RZKlxaN1ufOOIpx2QsleB95HLdIXXrzwVwi7pUDtO8ZORMFkW7uKY08kbV1DkZo4DocPHzPthtCh&#10;p8K2+ldSh4FxLkS264HkvmBoHy84zccYrfj2u3LkDqO3SBmP07agtqKVyMj1bEae3ciKJ7lsP4bv&#10;UaRtggxYp0A0K3s1UvrNR2rcIv0YNYXl1GsSELeDqdeU1zt3DTLz52HP3irzO8+60XpycLh6eE+6&#10;+ZNnnR5mX/zjPzEof2qPEQxeFQtm6Mxk4TFDkZhnpuKOH+JNu91ThJKS19vufxq1dfU6JvDVp+sf&#10;OPQwmHbIf++yLWppbkLtsaMqlqyvqPTG2RWoP3AQZ7aXoPKTr7H5X2/hkxf/hNefXoYXZj2IFePu&#10;xLKh0zE/YwLmp0/AwsxJKlRcmlOkNEJHw2Wel0O/qJGeII03yEChpAofvW1Os03a/TZsoCjQRz1O&#10;j5KesFL2dRrlXMpgx7qQ9jqY61uEhTnTsPWdj9XG6oSSDg7dA04o6eDgcAlQKGk8St5152PgF9xX&#10;I3JUkWHsSCR3oFCSadCj5KCsaSoQjAylx4DgYS+HKpRkPkOG4JYfpuP730tAREgu4nOKEXuNHiWt&#10;UJJG+r79b0Vc5tQOF0rGpU/R6xAezjoqwCMPLwgYGLoXQA4OFwKfEYrL5i56FSk5y5FGz4O5z6kR&#10;2Eyj1AkGbjUk88t7QyuYpKE9NWc1YvvP1am4ByQuQlqOMcYbr5JkQDoB6WVmr0YqhYF9f4m0hIUS&#10;3hitL+pNUs/Zbl8PJIWgpLlOck2FmZnLkdxvDtKTFvv3M4zH611uzaPmQ7YvQl9ZGM/u53o78niq&#10;3jcsL+OswtSZL+HY8VoVBjg4XAps+3q7UJJiKfUQqTyI6n0l2Pb2G6j85gsV93Cfj4xD8Q7Deml0&#10;V3KqnYbaavbSvdq8dhjBEV8EN6OhogpVGz5B89kz0p604pzw0LsfoGT2Qyi76wEjlpz9APbJcteD&#10;j6C+ZLcx9NGzi/4Z0Zrpgzo4dC54m3W9R0kKrsu7l0fJ7VcvlDzwxSco+/gD2Tb7gsYRmmtTjqpN&#10;X2Dbutdx9oAt98Xj8XzV9Izb2OBrK5SsT63F4PCHbUGL0gi02XYdff9tbJ81GVtum4Jjn32ibVer&#10;9O+PfSV1MmOSTrlNT5KlRWOwR5Y77/8x6ioOOKFkLwPvj5qaWtx15xMwIknaTJxQsvfQ2OT6/Cgd&#10;u3aVaN/DtgsOPRGsNytmbA/7i3Ah2niB63abCAxr2R7tjwdLR9a8e2zT1nLkDV9pxulqwzH2Bf+M&#10;EdxnP7r1xvM9mVIuY2cw69ZWkZkl5YuZi7TkpfpRr89uYeN1Ao0Hz1XIyHsOY6a8gCPHZRzEcYeO&#10;XVhfDg5XD/OM8/eE9xOn4W/Fh59/jQE5U5BI0WAQgV5vYEJOEaKihyJ60CgVRiYUTvcJJXuKJ82E&#10;IbMwYurdOHXmjNaj1qevTv3tuINDd4fthdh719zHtMU16UfSTXKPN9bU4Oyx45g/+U7Mz52CBdmT&#10;MT9zEhZmTMbirClYmj0Ny1Sg54kds4w4L1AcaWmnxKaQz4r4AkV99th51GPFWJol5JLbsl9p4wUw&#10;cDtQQHij0F4zpaxzOvO3X/qr8yjp4NCN4ISSDg4O58F0yOTHWv/MdktLC379q78h/JZcFf61oWe0&#10;pHiPIj5OKW2msPYzQhgZPQxJ0kGL6TfSiA5lXzS/7heq6JHiSd9S4oUEbNtzeOs8j54rgh4lp+pU&#10;ARGajj8fXFpGhHNfoTmvbLenhvPOFdEnHzd9LxE335SGCMlDfPZ0xMaNUa+YTPe8+MyrlsVbl32+&#10;83rkOq9LhKTfN3q4pFmEyCizP1h6LIc9l03Lnsemqdsh5rws16D0SRiYMkHPEdWnAHfMeMy8tNbB&#10;vtD7ss7B4caFGXaqgINb8lzIiFNfpJ48VY877/s70vKXqWE7Pd94AzBCSYoTLyI2vGoakaQ1LFMI&#10;mUqhZN4KpOc+jwEJixAVPRcxsQuQnMFjNA4HiP28bTIjZxXS4hciJeZZFUlmetNtqzDPC3/e+T1j&#10;93n7eyDVgK/XUKhCV6mvxCVIiZ2DjCxOoS7h5Hpc8FpcJ9rzXywPlxPGxzzr0cK8kMm/dTV2lVSq&#10;YdfBIRhobtM/9vWkX1B37MjFxSw9mNbTGQVI/AKb65XfbNRpt0+X7pbjB5WBQsm24qnuyxrJb2PN&#10;WdO/0367nzS2XU2PT/v+nrHOCI+a0az3CvuQzaj427+wR8WR92GfiiXvV6+S23/2FJpOnDDhJG6L&#10;nt/kg+k5OHQ22j4DrWiqrzVTVF3sWW7zrLMNuEahpISjx1qKsHesX4tabwpqPqsXb1PY9nSgUNLm&#10;WdI7yLxIec7uK9X92h4Gi+OR7SHzW1tZjt0frMfeTz7QfOm1CBLekuke27EZW996Dcd3bzVpeAwW&#10;XinH1DNuA4WSpp3QvrmuXQ5Mb560dd9ScwYlv34eG5/4OU4d2I8WtmF1tSiZ8xRKiseibNo47CWL&#10;x6hocs+j96Pl+FGN69DTwXuINL87x44dR272JGNLCTVsY29x7ME0U6mH3pKFzz7bJPVtRFLuOe6N&#10;sL8KF+PFcDnhL3XcwPSNz2HrjnLkjViB1AIzzbax4XDcbuw6xssk2W7M3kPZxi5hy8qypa9ASt9n&#10;kZG2zEzDTTuLXgcTrjPKb8/B9Wm3vYwzZ2q1vbd9AAeHa4MZQ9j7iR8ef7TxWwzMnYzEIT1cKEnP&#10;kNY7pE8MWawC0PiMKQgLL0D/9ElGHElRqApDe4ZQMkHzOQMjpt6DU2fOgh8/2dbA9Q0cegdM/4T3&#10;s9ro5J6uPnkGyybcbYR4FB+qCC9gWmvfPv+6EUWaMG3EkgHh26xfaDuQwfYHCRcosmx/7FpJISjF&#10;oSzL4sFTsSh7qiy5HlC+LqaWW66LFUouyJqM9b/6K1qamrU+HRwcuh5OKOng4HAezMCQgwszwOA2&#10;hZIvPv9nhPXJ80SHfrYX8pHc9oWR8CoSjB6OhOxi9SgZRkGiJzzUNDyRogoVrXDSihrVuO0dl30m&#10;jIkfHjkE8VnTMCBtEkLD8v1ixfMoaVkyTY9t8kmGFyKkz2D88P8SENonW/MdnxvEo6SkyXMFns9e&#10;B70WHm36NM7rNZBrERU5VK9DZNRQ3e/PYzt6aQSmZdMOjMfrQY+SA9Mmy7WYilBZjwgpQEHedPN1&#10;CgeK/NLWdb4cbnCYts2jbtNw0qLTquwvP4qhYzk90kqk5lIcSaGkFUt2LtXTIcmv8YVGEEnj+xok&#10;pq/QqbjDo57CgKSFfsNzADnddmr8AiTHPIPMlKVGJElDfbvz9HaqEV+uhxrQs1ciJXYu0rzpoOw1&#10;DhavR5PlkmWa3C9a7sLVWLd+s97jDg7BwDuDvTv2C9g/uFGEkurVrXI/dr63Fgc2for6ygNB4/QU&#10;UojUdPa0/oa1+W2zv29a21cG87vIF8HSd+Q9YtNjX7KxEaUrn8eeuymQvE89SlIoWTr7QXz36NNo&#10;PHNW7qdmvado7NM/L76DQ2ej7b12Ds0NdUYoGeTZ8ZFtAqnbHSGUrPSEkhs9oaRJQ0XYvvMEI9vf&#10;jvcoyXQrVCi5DtX793p5uHBbz7IyvzXMS2U5Sj5cj32ff6TrF/uNsGU8UbJdhZKndm/zhJKXuP7C&#10;GjlnU12ttjlah6y9q2w3TLxm9bhxrolT7zWipakBB//yO+yYPg57i8YKx6Ok2KzvmTYWO+c+hXP1&#10;tbxlHHokWHFWjO8XSvJe2LevEolxo2C9Dxq2tQM59lQaoWRYn2z865/vSH2z/bD3gYND58CMm87h&#10;bHUdho3xezfsTaLIS5J2Fi5ps0pdiuS+zyJr8CpkyDZnMVFbhBdGw3Uw1aulnCu9YDVmP/gn1NY2&#10;6HsKjiXbEMAAAP/0SURBVD0cHK4dxjZs3oWxL9GK0vJDyB57J3qbUDJRhZIURM5E/6RxCI8oRGJ2&#10;MRJsmB5GlmXYlHtx7OQpqTd+5mlg+gauk+/Qu8BxjhFKzjZCvGBixRuIRoRoRJFPpIzCzPBUzB88&#10;2Ygku8l1UZGorSfhwuyp+NeTy9BYU6d2EAcHh66HE0o6ODhcAH7DMzthNEC88PyfEd4n13gxFHKp&#10;Qr0wIwb0CfyEVkQYKCaMjhqGxMHF6lEyMqQAUX2M2DEiLF+O5+mSpOAxXBgWlifreQgJzUVISI6S&#10;29HRQ9G37zDhcPTtNwIJg6diUOYUhEUUIDRU4kn4sBCmUahUQSWX7YWSNl+eV0aWJyKsALf8MBU/&#10;/F4COH01RZsJOdMQEzdG02lrpDXU8kt8K7Y8T/zoXSsr9IyQQWiCdJKiYoYb8WQQtk/DiiRJcz1N&#10;WSJDTPnCJN/9ksYjMWOqV9YCZMo1OXnytDEe6csjN0B0uLFhXqJ61G0jJOYzsv/AUQwZbYywRmxn&#10;hZIkBXYdLLLzDMmWnOo7LnUp+g6Yh8R04wExlaJNz1NBctYqpGavRgbD8pi3zMxZjbRB85FCkWQq&#10;v+g3RmQVSspxTVu2O8NY3W0YUEZjoJey03jfby4yMsy17J1CSZaH4l7zYsJ4EF2FNS+scy8MHC4I&#10;bftIaQfpKaH26KGLimB6Mo1Q0gh5SE5Du3Xt6zhVsl2O9ewys1yNp05KPfr7eG1+31jZVwl9QaQ0&#10;6TF9CiW3PvkMSu9+UKfe3supt2W9VJY75i5CS02NGvmsUNKXJy9NB4fOhO/eV8o92NSA2sOHgj47&#10;PlI4SOo2xX4dLJQ8aDxKdplQUtKr+PoL7NnwrgrDKVy8WFtvyktRZLmEP4jdH7yDim83SvllP4+3&#10;Cx8Yj+c6XboLW956DUe3fuvt844FiUPyGMWsTTXV/roLqMtLwReO/8xCli36kWAz26HmRhz78B1s&#10;KZ6g021THKlTbhePVe6aPh7H1r6mbdalz+bQPcGas/1dLkmKmVrx5RebEcPZO2hHCR2qNhQz/TaX&#10;jj2bFEoWICIkD8+v+ZPUtxFKXU674eBwtbB93NNn6zBsLKfe9j5MVdtD+zF6L6JXPmtnoZ1J7U0J&#10;i/WjVNqiaHsxQklzPYwtql0610i15XjXOzV3OZau/ghNTXz2OQ5yz79Dx8D2LZVyb5VXHUP+uJ8E&#10;Fef1KLYTSvo8R+bNQNTAkYiOHYHkfHNc97eP0605Q4WSg0fdgS3bd7epQ290oHXr4NBbwHvbCSX9&#10;NILIaViUPQ33xBVgUkQyFgyeovusB82uZnuh5KLBU/HKY0vRUGM+GHVwcOh6OKGkg4PDBcDBhPmx&#10;ZifMCiXDKJQMEPAFGi1pgPYJE0M9qojPLDn1Nj0pRvcfqa79IyOHIXbQaMTEkWMQnzYZCRlTEZ8+&#10;BclZRUjONgO3pCG3IVV5O5KH3qbbZGLhHUgq5JKDvJlIkX0pcjyZxyQezxWfORWDUiYgZsCtCJdz&#10;hoeRfuGk8VTpF0ry+I9+kIQf/TBFysNw+Ui8lFBS4gYKGwPFoZY8bs9LQWdC1jRE9btV0zSGe3P9&#10;fPTFM3k0YkgjiOR1DQs1YlJTJrO/X+JYJEp5wyILEDtgDLJyi3CgvMoTSvLFtVang4ODD+ZlWnNL&#10;Kz7+fDeyhtLobUV1wY20HUamb88hSwolE9OXIyr2WURE/hJR0c+if/wCFUeasJxi2UyvTMNzSoEx&#10;VqcwTMyzKpJU74KyL1WOtRdKdrSxulvRKyNpyixlT1iElH7zkDHYXDPLoPF7LPnCgEJJcy8YoeQK&#10;PPXMf/S+dnC4GNi3U6HkEQolgwtZegNV3FNlBED7Pv4Qu99/B7UV++XYhQU8PYHthZKyonVqXgpc&#10;HRjTxDaCE5se02/ctx8lP30UZXcZoWTZ7PvVqyQFk6UrVqGlsd70NT2xghFK2pGEg0Pnwt6rhhRK&#10;NjqhpKRX+fVG7PnQE0pWXnwqclPecilnOc7u34vt77yFg99+LuW/tEdJsnp/KbatewOHNn1lylxp&#10;0gsWh6yV683r21xT46+7gLq8FHzh+M8sZMk2qAXnmptx5L112DxjEkqLx6GUHiSLx8r6aJ9gcus9&#10;t6GmrOSyzuXQXcG6s78yegcoaft49ZV16HNTltpUaEsxdhsnlOwdNB4lI0Pz8cunlmu/g57+3LPs&#10;0Jng/cW+bX1DC+6Y/RcZexuxJG00wcfpvYSePYm2JGtTysiR5cCFSBswH+meUFJtLbweAeHOS+ta&#10;aM/BvOQuxYsvf4TmZvObb8ceDg4dAd5L+rzLvXXy9FmMnflAEHFezyKn0La0Ash4bucUI7zvUPRL&#10;GIvkAi9sDxNK8l1gvHDwmDuwecceqTu/DcPfN3Rw6D3gve2EkgGUslMsuSh7Cmb1y0JxTDoWqVDS&#10;CBSDxrnOVKEk1726Yn5fKH4Yp4+dUBuqg4ND18MJJR0cHC4ADibkx1oWNDzS4Pz8C3/Cj/oMRmh4&#10;ASL4hX70UETFDEN0v5Eqfuw7cBQGJU/EQOGgtEnquj8xezoSc6bLAEyYPwNxHMzIwCu58DakFN6O&#10;lIJZ5ss1hpVBGj1DDkqfgv7JE9A3fjRiBo1GrKQbHlWI8OhChAUwNHoIwmT/gDQ5Z8YkhEQVyP4h&#10;ko9bVXwZlzpZhZJMO6XgNjnnLCRKHhJzJU+Sr4EpE9E/cZzmPVzKEi5lCg3JwU3/F49bfpSBsFB6&#10;qMxDonRiYq1Q0mdoDyD3eft1anChChtD8xFCr5jh9I4peROGyL5bQnIRlzEV0YNGoY8cj5Ay6DTc&#10;3jWlx01OTx4lZP4GST4HCOPSJiMlewaSJO/xLEOe5Qyk5JrrGqfXdibS5drmjLgd323ZKXXXLB2v&#10;Zm+g6ODgYGGNKPQ+s/GLfRg8lFNu0xi7KoCdK66jEZleI2lYzsh9DunCtMw16DdwkbQHz0r78Ayi&#10;+z4r2wuRmLYcqTkSL4+eJYWJi5Eqx9KTZMnpt5mWiiQZZo16n7Qiwg43VncnemUk1ZjPqbYHzBMu&#10;1KnMg8bpFeSLCeNxVK+BCmlX4M57/or6Rrb53o3u4BAEfNnH/kGvFkqqgOcA6D2y9sBeFfEc/u4r&#10;FQJdTPjTE6h1dvyY9NHZx5OHXeh/KXB18Mf3hJL8U+FRK458+RVKZj+IfcK99z5spt2++wHsu+t+&#10;VPz5r2htblIjH6cmtOkwJdcMOVwP8H5Tca5db2pEXRcLJWvK93ppMO0g4X1kW9Q5Qsm9n2zQKbRr&#10;PY+SKmAMFlZo8mqm3a7ZV6bX4cTOLRLnEu2lxjuImoP7sP3tN1ScSS+UjKflChZHyXTl+p453bbN&#10;8NYvB754Qm1/WlrQUleH0t/9CttnTsSeojFGJKlCSU65PVq9S5ZMG4f9v/8VzjU2XPa5HLojWHf8&#10;vTJ1aO6FVjQ1NWPhgucR3icvwGZDkSQZxJbj2IPorz8KYH98++Ooq61zz7FDp8P8zpxDU/M53Pvw&#10;35GeuyLI2LwX0rMz2G2KFTOyVyG1/3ykxy2SY21tZdYm0xm2J/vha2LWfHywYbO+o5Ba8dp+1wY4&#10;dATkPuK9JP84/q2RPuV9jy1AQk+fejuAOr22kILIQRlTEBpZiIHpk3VfPEWSQoax4YKl0e0oec4e&#10;/WNs21UmVSetgn5AQVuGVqWDQ68Cf++cUNJPig6XZE/D/KyJmBaZirsG5WHx4KnCaVgs+4PF6Qq2&#10;EUrK+uqJ9+LUYdpznVDSwaE7wAklHRwcLgBjaFbKj3ZzSwv+8+YHOrWzig0pbiyYiSSPFDySafmz&#10;dHrteM8zJAWPsQljheMQEz8W8bnFiEkYg4jYYTIgGyIsQFiE8YwYEU6BoSxJb9rrNrTHPEbpvnwV&#10;EtJDY7jGN2lEhRTo9N6Rsq5eFyMKEdl3GGIGjkI/yQu9V1JcmJznLwPLFBt3K773/XgMTJ2ggs34&#10;jMmIy5+O/pmT0T9pHAYk+jnQI8WM/YSxXEra3O6fNF7LH5c+VcnrkSDbCVlTkZwzA/EFQl5Hesxk&#10;HuTclvyST6+nXMsUbudyAMvpxSUtWQ5InojYeJ5rLPrFj1FRZd/YEXKNxyAhpwjhMUMRGlUg1zYP&#10;69/9WOqOL69bnPHIwUFhzSXSxnkGFLZvf/jzB0jJXuQZYgOFkuT5htqOYqBQ0oj8PNKDZO5zSEpf&#10;iQGDFiE6+llERj+DpIwVaiBOz1qO5JhnkB63AGmeSNJnxA4waFtDda8WSrZnrlyPgfORGb9YrlWQ&#10;472JWtfPCenFgffqSgwduxKnzta6Nt/hEpD2T/oHvVsoacRHFP9wOtgt617D2X27jeinF5S59thh&#10;+Q3zPoQRcnlNz31AfP7P1wstMg5obW3C4f+sQ+lsiiPvR+XcxdjjTbtdcs9DOLr2bf0tVaFaoFCS&#10;1NQcHDoXgfcbl10hlKw9ZISSFd9sxK5316HuoEmjRtO5iNCwg4WSvrxKXvZ+8iEObPzYCCUrK7Us&#10;weJYUlSu+eA02uv+g+O7t6hHyWBhA8ky1kvcXe+9jX2ffSTnkjjkxYSSkm5tpSxPnfK3GwF1eSkE&#10;hmV8/p4119Vg729/hZ3TJ6K0mNNtUyg5WsWSpUXjUaZTb4/D5nt/jOq9uyUex8dujNyzwbozL5hY&#10;j/wtqq2tx333PBXgSdKx99AvdqW30MkT7sOZM9W+NsTBobOg7YuwpaUVP33iFRl7Lw8Yk3fuh7Xd&#10;hrQ75K5GRtZKpPSdg8wkM6NJ0HCdZINJyVuFrMKl2LmrEi0Bv+Hu+XfoGMi9xD8+79KfqG9oxFML&#10;n0d8wfTgAr2eRit+VM7Q91gRkUMRn12sTjd8QkkJSy+NPUUoSdFnUmExXl/3nrbTpl/ohJIOvRNs&#10;n5xQ0k+KJCmWnJMxHhPCEvBw0nAszuk+02776AkkFwuZ5zXjZuNUBe25Tijp4NAd4ISSDg4OF0DA&#10;4OJci3od+uSzr9WDY0y/Ucqo6BGI7DsckdHDER4xBGHhhQhVYaInWAwlCzzSa+IwFVH2jR2p+zg9&#10;tXpgpBE7RKhTI51vEI3kMUse9xjpTZU9IHUSErOKVGjJMEzPTLPkp6al+wuUzB/jRki+mX8VG/Yf&#10;hZtDMnDzTSkqdkyQTkyidGDiC2SQmD8d8TmynTcdSfkyCAtknhE86rFces808RKkU8Y0ErieNc14&#10;hkwaj37JEzStQemT5byjhLfq9dRr6V1PDlZ5PXktlcyr0F6vcN91ZXl4LaRe+o9EklxfCkKNZ8s8&#10;vPLKeq079xLIwcHCmkvO6QtSI5RsxR/+RKHkEs8IyymUOnkaJWtAFvqmEZL9gYLG1LyVsm2mjk7P&#10;eQ6pg1dpeE6rnZYtx5IWIXPwSqRwm2FyjaE6UByp6dlzcb23MqCMGTmrkDJwHjISFvf+cnsCW94/&#10;abxn5T7IHbESu/dUuTbf4RK4MYSSFCjRu9neDR9g94fvoKZyP+oqK4xAJ1icnkQKJaUO+awH8mph&#10;fx0JJnOuhS+J5HdS+pGlL/0ZpXc/iJJ7HsD+P/4FO+6hV8kHsf2Bn+PMlq36W8pzc6mCSW/dtUIO&#10;1wOB977ee10klGSbU/H1RpR88C4aNL4wSNi27GChpKRD4WJd5QHNR8VXn8k+toWXIZSkKFJ4qmQX&#10;vnvrNRwv2arbwcJamutkynDgs4+knX0XNRXSzur+SwglGe/0CakzT+jQri6DwVfPQn9bI+1UYwP2&#10;//ZFbJ9BkeR4nWp7x+3TUHZnEfZMG4M9ReNQNk32FY9G5St/Q0tTk7RtjN/ipebQM6F3gi7tvXD6&#10;9FmMH3snosM9G1AbFgoptgt2zLH7M9Ar6FCkp4zDkSPHVbx2sXbDweFaoe2LkLbVJavekjH3Mh2L&#10;09Zip5zurbReInU7T8qcvgzJ0XMwOH2l2h7ahw+0y3Qcjb2LdrDc4StQfvC4N84wH4y559+hYyD3&#10;kvYnzG9KU0sLfvvX1zEwd1pQgV5PoW/q7cKZSBKqt8iCGYgacCv6xoxQhx0USfZYoSQ9fhYW4d9r&#10;37U9Ql8dupbBobeB97UTSgYwayoWZ0/Boym3YmxYPJ7OGIcl2VONULI7iSWzirBY6mmRrFMwuWzY&#10;bSjfxg83XSvl4NAd4ISSDg4Ol4ARS3Jaiw0bNuJHN2V6hsl2pAhRloZm3R6jsC+Cy+hhSMguRt8B&#10;o3RfVIgct6SYUYWM1vDZjtyv5Lohz0HBI6eljvc8SnJ/hHfMCiR9efLSt7RpR4YO1e2IkFzc9P0E&#10;3PyDVITLNqfOvuWWDETFj8SA5AkIo9fLSEk/Shg5tB29fRESL8xMs21opt2mgJSiRp3OW9b7JY5F&#10;f8l3OPMo5dfzMz/Mu82/5s3ksW3ZTf4jwr3j3JbycQr05NzpiKLoUusgH6tW/FG95dkX2A4ODnwO&#10;7Au1FhmUtKKppRW//+MHSBnsCSXVQx/JqbjtdNwdTGtADjAkWyN0ap4RTpIpcv40TiWdS8Ekwz7n&#10;N8Z7cU087jP7bTqWgefojdRy8jp4zMxZjZRBC5A6aKF65+RxFY3yGsh2hrcvWFo9j1LnLJfSrOcO&#10;X4lvtxykBUXveAeHQPCuUMr9QQFcbxZKGgFPBWoOlGH7O2/plLh1FEpSnNPTy8z8HzmM1iYzdWwg&#10;rxa+e0N+I41HeYpOWtHa2Iht85Zi390PofTJZ3HojbXYfs9DKpTc8dSzko+jvn6mkn++dQeHzofv&#10;fvPYIs9FjbRtQZ8dSz5DvnaAbcK1CiVlKXGsUJIeFjWNi3lVVBqRYYcJJT3SoyWnAK/4+gvNR42K&#10;IHmu8+OQprxGWH5i51ZsXfsf1JWXeWUIHsdPllHK/uVG7Hx3HaoPmmnHg4f1KMdrWPbjR3FOP+pr&#10;W4cXgj8M+/CmH8/4Rz76GJtvL8LuovHYMnMydi+eg6Pr/o1dt03yvEua6bf3LHgKTafknIzHNo5p&#10;uZaqh8N+3GvujfLyQ8hKneyz9bQlbUB+O9BFGTo0YDtQoBdI7rvQMceOp60/cigGxg5F1aEjztbl&#10;0Omw7UuL3GtrXliLtPzlKtoz9hbPNtMbmWfsKCneujJhCVJi5yJ9MG0PQcpuw7Xff62UNHm9R0xY&#10;qZ6DWzlWsWMW9/w7XCPsM27uJe95l/7lP157G3E9XChpvUj6p92WZf4MhPcdin5xY7x9FBt6xyUO&#10;qduB6XRjJhQU4ZW177WpR9c2OPRG8J52QskAUnyYMw33xxdiakQS5mdNVq+N3e66SF6WCI1HSSOU&#10;rNi627VRDg7dBE4o6eDgcAnwB5vT7rWqUPKWH15AKHkJUrgXRaFkznTExo9FOLetCPAayHQHJk1A&#10;vHQ2VCgZKLwMEj44h+kyPCQHP/xeAkJvztL4nLr7ph8k4pbobAxMniTnChb38mhEkFbgWKhTZsdl&#10;TEFk+BDjWZP7JYwRPraNex41vKRJoaS3zbjhUUORmFOEyH6jVEDKqcnnz3nBCCVlgOjg4EAYw5ca&#10;v6Rd4wtSPiO//+P7SBm8GGaqbWvw5dJ4cewUY+8FSGO7mUbZ8yaZ+5x6jaSAUqflDhLnhiaN5kL1&#10;6CDLDApL4xcjtf98pGXzupkw9rity94hlpR7wveCwi6X4F+vfqJ3u4NDe/haQGn7bgih5KGDOF26&#10;E5vffBUndm0zU9CqYKgyaJwexcOH0NpYr3VpeS3w3RcUHMifvoDk7+TJU9jx+NMovecB7FrzIg59&#10;9Al2zn4IZT95APtWPY9zTU2MaBJxcOgiBD4Hrc2NqD16OPhzY9nBQkmSIkMKJfeoUNK0QRedflrp&#10;hZGwHSGUJK1Qcuc7b+Hots2yj6LEyxFKsgzlOLT5SxVK1paXoZr7g4S3tGWkEPPo1u+w4+03cHrv&#10;Tl96weJY1vB8x49Cfoy0zbH1dzH42qlz3oeAnHK3tRnVleXY/Y8/YM8//4iaXTvQcOgQtj/2c5TS&#10;k6SQQsnNs2/H6ZJdEs/zYHkZ53PoCWgrlNyyZRf6RRn7jmNvJEWS5FDERBZi86bdTijp0Omw7Uur&#10;/OasfWcrsgrtuLuXM89vZ1EbSu5zyBi0CKn9F1xXu5TOwEIbjyx/9os30Nhofsdt++/gcK2wz7i5&#10;r7y+pvQXv9y0A4mFxUZIGESg1yOoQsiZiPe2dT1zKkLlN3RgysQeJYgMStZNQRFWvPT3NvXoZlZz&#10;6I3gPe2EkgHMKsaC7Km4IzYLs6IzsFDWF9OTZJYc607XRfJCgSRJT5fzc6Ziy/ufq73VwcGh6+GE&#10;kg4ODkHAgYQdTBjjA42PH12TUFKWFPLlTkdsQgcJJVVcWIDYuNFGKBnhpXkV6VKoGHrzYPzg+4kI&#10;65Ot6Yb3ycX3/y8efRNGYVDqJBUjBot7OfR7i5Q8hxagf/xYxMnANCJiqJaD+3lNVABJtot/UYbw&#10;Okj8qGFIypmOfnHjEB6ar+kWT7kfTc3Nznjs4OCDbd9oODFtmxFKvovkwQthPEhSpBjcSHtdSEMw&#10;qSK4NWoUTpb9qXnLkZ6zInicG5k03nsGfCOEXI2M1KVIiZkjy2XePnMspaCdR4TAdHok+ZLGE/fm&#10;rVIxbVreMvztlU/1bndwaA9fCyh9gt4vlDTCoKNbvsXWt15DXfleMyWtsucLJWsPV6FFhZJ+gci1&#10;wN4X+tsoW+ppTX4jG6qqsPvnj2Ln3ffj8PsbcHjjRmy790HsuudhHN/wEVrcdDEOXYjANs3HlibU&#10;HjsS9Lnxke2er+1jm9A7hJIm3xSI78LWdW9ctlBSWSmUdrPqu69Q8sF69cBLMePlCCXZ3p7avRPb&#10;5ZzHd23x5SNYHEser5d6am1ukjr019/FIC2ThtEpUD2aeM2yTvFkE5rr61D255ewo2g0SovGK7fc&#10;NQunt23S3z2NL2mxnZNVhx4Pv1CS47p313+C8D45we0mjr2KfcPz8fFH33i2LnM3ODh0BszvjGlj&#10;1n+wDVlDuthedJ1oPGbKumdLSctZhdR+85EWt8hsX097ip5vORatfA9Nzd4HD1777+BwrTDPuL2v&#10;ZFuedT7vu/YeQMqQHi6UFFIkSRpPkTMQlzIREZGFOjtbTxdKsm4SCqZhzvKXzIeevvpkXbrOgUPv&#10;Au9rJ5T0c8ngaZibNQlTI1Nwb1w+Fg6eqvssg8XpErYTSs4ZPAlfvvm+/s44ODh0PZxQ0sHBIQg4&#10;kLA/1Bxc2Km3P8fNP8wIaqS8FCkENB4li9HP8yhJUeBleVC8AI0XxkLE0jujdDjCwk2aVyqWZDqR&#10;oQW45aYM/OD7yQgPzQWnrb7lRxkqlEyQTha/slMvjUHiXw5V+Bgi8YU8X9/+IxGXOQ3hkZz221wH&#10;K6bk8oqEkowveYuIkOsr14HXl0JP7iue8oAKJVu8l+gODg62ffMMJ0KKPN7fsBNZhRRJUmhGw/dz&#10;wuc9wyzFaNfTa8BqT/TH6b9Nfijuyxm6BtNu+wdSc41h3me4vtGZZ0SSFEFaI37GYBrx5yJ94EKd&#10;itt4lVyt15FUoz5p0+ixpECSolq5J2SZyqnZ81Ziza82+O5vB4c2kFvC3ButaKWYqLcLJSvLcWjT&#10;V9j93juoO7jfTPVK8U5lzxdKVldVoqm+VirV9PGUppavGkzDCA5k6a2f2VOKXXc/iG2/nI+GE6dw&#10;6I03sYPeJR9/Sq5plXp0c3DoKvDuU3rPAF+PnWttQt3xG1MoSfK8Z/bsUo+Sp0p2aNo6Bfgl23pO&#10;vX0Aez/bgN0fvIPayv1C2X+xeLw+0taS1fv2Yuvbb+DI1k0S71LlNqw5fAgtTU2+Noe/TaZGLwBv&#10;TKu/YUKOcVUsKe0QPX21trTg5HdfYcvtU1FWNAZ7isZj84+LcFZFkk3mBarvRTjTsXeQQ88F7xlz&#10;X7AuX37pH/rBa1C7yRWQthQ7o4jamAKPqf3o6m1Djh3DsFuy8bvf/hPNzc3uMXboVJjfHTMTya6S&#10;SuQN5/ibNgXaaq6nnej6sq1QUso5eCVSY+cgLXGp2lOuty0qNXcp/vXqp/p7b/4cHDoO59Ci//PP&#10;joPPVtcgY3jPF0paWqFk/0FjERE1BAm504OG61Gk0LOgGM8sf9nr3/vbbNdGOPQ28L52QskAZhXh&#10;ybQxmBCeiMdTR2MRr0UWRZKeKLGbUEWStq6EczIn4cvX1uvvjIODQ9fDCSUdHByCgEMJ80NtBhfG&#10;8Lx/XyUSBowOaqS8LEYPa+NRUgWCwcJdAVUoGTdGBZj0KGmFkpebrjVwR4bm4+YfZOCmH6TrekRI&#10;Pm76fopsJyMxexoGpHLq7WsUSnp5032xI5CUM0MGpsM1r6RPKEly/QrIcnAqbk6fMDB5glzfAp3i&#10;O2/wFJw9W6MdL/ci28GBULOX/m+NJy0trfjq6zLkDFupBl8rtvMbZT2PfQFG2s6mCiU98Vt63vPC&#10;ZXhmwXpMmvFy0PA3NKWueL1Iu87rlpm0BCl9n0VG+rIAA7+/bq+3Yb/jaUSSLJeZIt4IbFPzVuLp&#10;Of/x3d8ODsHRiubmRtQcqrwM8UxPpfFoVrrxE+ykd7SKck8oeTmCoW5OyT+9YzbV15jfNO95v5Yn&#10;nnFNOi2SohEf8UXkmX0H8NnDj+Pk1u0419SKI/9+HdtnP4jK3/9Zpzh23UuHroTet6TvGZC/G1go&#10;qeeUPHMa7O1vvylp7pL9tt27sEDclFfCVR7A/s8+Em6QMsi+S4nK9RpSiClxKw5gxztv6jXgtfBf&#10;3yDkMaERSjb66+/cxYWSNpwRVZIUPTZJnVP8L+1W9WnsWvAM9kwfj50zxuHrB+5EdckOacskHP9s&#10;HH0pYV6IO/QO6H0h9frQA79EeJ/8oDaTK6LPdkMbU0EAnUiyaznUWxYi5OZsvPD8n1Qoyfp3cOhs&#10;sI0pKa3CkFEce9Ou0PuFktbGouXNWIaU2GeRkbb8utpS7HXOKlyGTZvL5Xnn2Ie/64T2AnXNweHq&#10;wXvIjqnNxzhcr62vx8Tbf9rjhZIUSJI6/baUJbLfcEQPuBWJ+T1fAKplK5iOJxe+aMYHrE2vHl3L&#10;4NDbwHvbCSX9XJI9DQ8mDMOkiCQ8mzkRi2Wb16M7CiV9dTV4GhYMnop3Vv4OrU0trFSvdh0cHLoK&#10;Tijp4OAQBGaAqGs6uOA0Vi3YX1aJ+KsUSqqQL6IQ8dIZ6AyhZFLeDIRHyD7PcH0l6RpDt/EoSTKN&#10;sD45+P7/JeDmH6UjUTozA1IndohQMtozuEfHjkBygFBSw3F/CPNzZUJJI7I0ZY7LmIJBaRMRGpav&#10;+/KlA1Z9tlZfHLmvVBxudPiMJWowUfOJtm8USu47cBiFo5aAgjP1PqjiSJLrNH5fTwO48RCoU2+r&#10;AG4l7nngj/j6u4PIHU6vl8Hi3Nikod6KXGnMpyFdvUoOnIeU/vOQkU3juj9MsDR6HimSNAJJK5pM&#10;lWVq/go8Pect7353A26H82Hui1Y0N9XrtKpBRSy9gBQS1hw5hKZTx9DoiXYuT7jUA6hlqUBTTbX+&#10;jtnn/VqfeL5ybJX/1YuGUL21yRhAXxa1Gm9sR779Dl/MW4RTu0vkGPe5dsah6+F/BuTvRhZKeqLF&#10;Y9s2Y+f6t1C9v1TTvpRQUsWO9ApZXoZd772DfZ9/pPtqKrmfeQwWR8jr410jnqPskw+w50MpfwW9&#10;TF4sHvNEoWQVWhrr/fUnbQz75xeDeYFt2iXaKFpbvdkT6GGqpQmVH7yNHWuW4dhnH6JV0uZx88Kb&#10;8ex03d54wDuvQ0+HsXWcPVuN6UUPg4LGYHaTS5PxbFzO/EH7D+0q+bJuacSS58d17HzyuvuFkuEh&#10;BXjg3mdQW1vnnmOH6wLeZydO1aP4jj/oOLw3iySVgbYTljVliQol07NW+PdfJ6bmr0LO8KU4dZp9&#10;Bo59nFDSoSPB/qftF5r+4jnpY9bXNWDGvb/o2ULJwpmSf08kKaSwcFD2VAzKmqr7zwvfwxjHshXM&#10;wOTbfyZ9Qak3rU8upT513cGh94BtlBNKGnJq7QVZkzErJhMzYzJkH0WSxptkt7oukg8VbgbkaUHW&#10;FLy34vc454SSDg7dAk4o6eDgEAT8gbaiOg4S+QKiFfv2XZtQMjy8EPFZ0xAbOPV2kLBXwo4QSpI+&#10;w3dIvk6PzWl8KJQMuSULCdnFnSSUnHlBoeSV5J/XktchIrQAA5InYlDaJITRo6TmNxdlew/o1OlO&#10;KOlwo8MavYxhlUvuk3V5NuobWvHzp15HWu5Sb5pmChK7SChJI7QK4J5TseTYaS9i38FTeP2Nb5A8&#10;mGLOIHFucLYXSqpgUK5jZvoKpMbMRVr8Iqlbfxgu1TtCj6a9T+y6KXNq/nInlHS4JNj29X6hpPDI&#10;YdSfOo66SopyKlXQQzHP5YieujUpTBI2VJ82v2Pe834tTzxj85WjEUq2eh/Z8GMC2ZZ1M7Vtk7BZ&#10;tiVksxUfuXbGoWsQ+Dvnfwbk74YWSrJ9K0f5lxuxY/1aVB8s07QNLyKUZLuoQsl9KPlgPaq++1LS&#10;YRxbjiBxSD1uyHNUfPUpdr77Ns7sLzPxg8UhtU0+qF6Nm+tr/fUnbQpbowvBhjl3zniQ4/hWyX18&#10;Ocr2UNsuOd7a6B2j8NvEMQJLm4Zpv0iHng5zHxw9egJjRt2NyJCrFUrSftJWKBkZlo+bfpiG//7/&#10;4hARkif76a3SCSW7hqwbCiVNPUVIPT943xxPKOlsXQ6dD7YzJ0/VofjO35hxuIzJe7VY0rOdGK+S&#10;q5GasACp/eYgPdt+rBkQthNJW09K/iqMnfYy6hua5Hk3IxavB+jRweFa0FYo2cI+pYyDm1uasej5&#10;P/QKoaSZdnsm4j0mFszo2eXyGCdloFByyp2PShst9SY16RsvaN06OPQe8N52QklDCiXnZkzElMhk&#10;zI4vlOsw1RMlFnev66J5aiuUXCR5f+UXy9FUb2bWcHBw6Fo4oaSDg0MQWEOD+aHmDzYNQmbq7Vs9&#10;I+UVkuI/CiUzp6EfhZL8Cp+iwWBhr4AqlBxEoeRMhEdxnzFaX1BoyHOGWuMq91lDuBFYmv356POj&#10;dPzwe4kIC8lBonSwOmbqbYmv5xiCvjEjkZw7HX37j5DzSh40Xybflu3TuBBNeJP/ASkTEZ81Va61&#10;+dI+IjQHZXvLpf74MskZjx1ubBhjiZ/eTl2nQeWNt7cgLXspUvOfE9JDgBErGiNwxxqCKYDkOazx&#10;2UxrZLwe8nz0KMnjeaOW4dONu9DQ0IT5S9ci1TPIO7ajdx3ttTTXV+osdw0yU5chJeYZpKUs1mur&#10;19ejep8MYGA6Qc/Tregvi7mXjFcLCiWfckJJhwDYe0HbOi51XwuaG3u3UJLinvqTR9FUc0bLaaaC&#10;NezxQkkhhUlNZyiU9It9ruWJD7xPgpGJB93v4NBFCLwHA+9JCnlrjx8P+tz4qMI+u812ofdMvU0e&#10;/PJTlH70HmoO7jNtHstxSY+SB3F2Xwm2rnsDhzZv0u0azVuw8B4rmW6FhJN1CX9k+ybsXL8WZ8tK&#10;NH7QOCTTZL4OV6G5rqZN/WljExReGD1+fr3buO33KdvvD9i+8Pkceg6MqH/nzlLEDRgJv9fBK6Vn&#10;Dwr1vEmGDkF4aD6+//1B+L//iZNjtB15YYLGd+xcthVKRoUNQ2HuNBw9clztlQ4OnQ3+ZrCt+elj&#10;f0BK7gozHuc4POhYvRcwj/aU1foxZpos0wYuRNqgBcjguhxX+8l1IG07afkr8PCj/1BP9y0USsoz&#10;b2zc7tl36Ai060N66/xY8KU/v4qEwmLjfbGAokMKDIt1ncLDYOK97kQVSaogcrrkVyj5jh/CMphj&#10;weL0JOqU4gUzMPXOx6R9oDjStA2mHh0cehd4j5/cX4Wlw2/3iwE98V2vpFc+Tl1tp6/WdfUcOQ2P&#10;pY3CpPBEPJZ8KxbLNum7JqRNpyvJPAfS2//y3U+hocY/s4aDg0PXwQklHRwcLgD/SwMdHFqh5MBr&#10;FEpmGaFkhGd4VgYLf5mkULKf51EyIkAoeXHy3BQnMiw9AtDIaoze6jUgNA83/zANP/xesqSfpyLJ&#10;gR0ilDTUc0QN0ym9+w4YKdvMi3esXbwrIdONiR+DOOkUUijJaxMZmov31m+U+mvRgaKDg0Nw0IRy&#10;5OhZTJn+K6SpUHINjEiSSxq/aQRva7C9FlqhHtcpfkzLW6kGYBraaYjmeQtGLsdHG0vQ3CID4dM1&#10;KP7xr9qk4XhxqvFermNa7nPISKFY8lmdLspcd3PtrYfJDI/W02RP8jbpF93ynmLeVzihpEMb2HvB&#10;R+5DK1p6uUdJinQaTp9AUwPLeRD1VUaMFCxsT6SKuE4clzr1vwhwT7zDjQ7j+bQV9adP6TMS7NlR&#10;qlDPbvceoSTTYVtX8tG72PvpBtRUHtByqlDy0IWFkqa8B1FdVoJt697A8Z3bNC16p7xouynp8nek&#10;muuVByXvOzX+iV3b9JxB4wj12ghrqirRVFstbZdrvRyuBfQo2YKPPtqIWLUJXa1Q0tJ+dDoEYWH5&#10;+J//6Y8ffj8RnIHEiSS7krTZmbqhbS46fDgKcqfhyJFjTijpcF3A/jaFkktXr0Nq7koZd/vtCr2S&#10;eYZqn8pahdTYeUhLXKR2k6DhO41y/rzlWLzsNbS0NhsxlI5rzdLBobPA+2vtB58hobDIiA0L6Y1x&#10;BhKGFBuRZA8QGlJIaPI+3SzVk2Qx4vO9MrQL39OowlUp061T78fhYyelzsz7L2sfcXDoLeA9zf7u&#10;oR1lWCT3frcSA3YmPXGhEUraqbWNKPLeuHxMiUjC3METfULEbndNvHxZgSTzvky2fzf7aZ9Q0sHB&#10;oWvhhJIODg4XAH+kzQ81Bxg0PJeXH0Ji3FUKJYWBQklOFx0szJWSYsC+/UdeuVDSE0b6RZIFRsCo&#10;QsYC3PzDdPzoB2mICPWEkikd41FSPRNwvTOEkpK/mLjRmm5U5DDdjgjJxRuvbdCOtOt4OThcGHw+&#10;mlta8Mrr3yAtdyHoTVJFdmQ+v2DvYAO4itqM10gK9zIoxtTt1UgpWInCW5fh089LfNPmb99dhbwR&#10;Kzo+H72cnEY9Je85Ne5npC41YsnkJeoFQT0k0MjvGfrP8yrppdF9yXtB7h8V9pry6H2bvxK/nPOm&#10;3tOu3Xcg7L3gI/fdCEJJYf2Zk1LORlmvQl1l7xNK1p040a5eHRxuXPieBek3NZw+fVGhXm8WSjZU&#10;lWPX+2/j4FcbUSvtnl4HrxxB4wTwxM5t6lHy1J5dJu4hCi0v0m4yXZt2ZQWq95fqlN+HNn+t1yNo&#10;HKFPKFlZiYbqM6w9U4kODlcM3jvGXvWvf65DdLhfTHf1NHYb2lNCQrLx3/8dg5tvSpX91oYULI5j&#10;59Nft7Tb0fNnwqCR2L59j7b9Dg6dB+O5kPcZZyJ56Q+fyNjb2It6ht3gKplnvEnS1pCRsRKpMXOR&#10;nrJU7Vf2o9/rxczCFVj77la0nmsWBgqh3AjIofPAe2x7SRkS86cawaE3XXXPFEoy77JPypA2YhbG&#10;3PYI4vOLgsbpSdT6EA6dfA8OVh7xtw3aPjg49B6YPkgrDqtQcpYRBHY3UWAn0IoMrVByaZbxJjl/&#10;8BRM75uOn/TLwcLsKbqPDJZGl5L598rAbbv81cyfo/r4Ka1XBweHroUTSjo4OFwA/JGmMYiDC2N4&#10;PnPmLApzixDtTet8pbRCydj4sQijiC9ImCuiihoLERU7HMnthJI+QeKF6AkTrVjSiCQ5xRL3FSAi&#10;JM8wtMDzKDmxA4SSJl/KTvIo2bf/rUjKnY6oqOEqIo0KzcfvX/43WlpkoNjqOl4ODheEPB4ccFbX&#10;NOLnj/8DabnLkFKwGin5FEl6AroOpPF2SOPychW3pec+r0Z2itxyRy7Gx5/vRHMLjcDN+uy+sW4L&#10;UrOXS/jra5DuDaRxX+uR1zt1iZmGO34BMrMpLjRheIzhNEyPeeHBe8EKJWVb8myEtyuwbNU6n3HQ&#10;wYHgnWDvCcMWNPd6j5IVZkrXlibUHDks2xT9UJwjx3tBuSk0qj9JoaR9UWjq2cHhhoU8AHwW2J+7&#10;UYWSzHPN/jJsf/stVGz6UtO96HXwqGWUsMd3bMH2d95SwaO2meqJN3gcpV4fep6UclRWoq5iP0o2&#10;vId9Gz+W68Gys3xk23jnCyWdNziHq4X59ePHZQsXrEHoLTmeTedqSPuJLGmvCctX+8/NN2fgv/4r&#10;FiF9sjSMtTPZpeP1ZoAtUupqYL8R+G7TTm37HRw6DwFCSeH7G7Yjs2CZsRH1CLvBVVLKZmasWI3M&#10;5OVI7TsH6ZmylGPmg+IgcTqFqzG4cDl27Kowtm2v3W9lnXjrDg6dAT7z5YcOI3VosfEkSaGkTlvN&#10;aayDC/e6G+3U28x3vIo7Z2DolHvwxKLnMDB3StA4PYpSJk69PXTKfThYRaGkFVKzfXBw6D1Qm9+N&#10;KJQMoC0zBZFPpo3BhPAk/CxxhHeM024bj5NtPDh2NW2eZd1fhmlYNfFeHD9wSOvVwcGha+GEkg4O&#10;DhcAf6TtCwvzQp1CySF5xdculEzoeKFkUr4RSqoI8aJGax4Thg4zlH2captiReNNkmH4pbqhEUpO&#10;7jChpJLrneJRUthXrkVOsVyTkSqUZNpPPbkMLS1GbOXg4BAcxuhtvDcePVqHmXf+DpwSO5XTb1vv&#10;g0GNtldH9T6Qy+VKOccapOQ/J+vLMLl4Ncr2n9TphJgXk6dzWLDkdaTl0uvk+Wk5XpjWiM/podSr&#10;pCyzMlYgOfZZpA6ah8FZK7V+jXBV4lAwmU+en1b3I+9J5l3uHS4l/ykqlFyGf/77U+/OdnAwYA9A&#10;SeOarvd+j5I1hyrRXF+nbWnN8aMqzFExT5CwPZHq7e3YEbQ0Sx/PV68ODjcuKF7Q/lwLp97uZUJJ&#10;5kPzdPE2jMfPlO3BjnfewomdW6SdMOXQa0EGieOjHK/69ivsXL8WNQfKUC9xma+6qgtP2a35kjIY&#10;UWUlGmTf3s8/QsmGd1FXvs/Ebx9HqNfTy1egUNK1Yw5XBnPH8LlvaGjCw/fPRXgf2naC20suTdqA&#10;jL2IdpSI0ELcdFMK/uu/+st6bkA4x66ltd0VIuTmwXjzjfe0r+fg0Hmg4MaIbmib+WZTGfKGr/DG&#10;48HG6b2EebSRmI9OMxKWIDV2LjIGG/vV9bRL0dYxZuKLOHTkrPbx2OZr26//89l3PQeHzgHvtTO1&#10;dRg1/X4jkFRxnpnGusdMW+2JIymWpFCSYs9ZDz6Lf7/9IVKGSTmCxelRZNlmYvDoO7Bt5x7tD6ht&#10;RIWSrm1w6F3gvX145z4svlGFklwOnobF2VNxf8IQTI5Mxi8zxus+I5SUMBQlkl747kJfGbw8Pjfp&#10;Ppzcf8h1YRwcugGcUNLBweEC4K90EKFk/rULJQcmT0S4bHe0UDI8yogkLy6W5H4KE6UMwoiQAuRm&#10;z8CgfrdKHBrG24ancbwnCSWjYuhdczpiBo5CuOQ9Wvj4I4vQ3Mwv6lzPy8HhQqABxUzh06wixROn&#10;6nH7Xb9BRv4ypOevFHawEVw9FzLNlUjNX46sIYvx5Jx/4Wx1vTH+UiTZSpFkC06fqcdd9/8ZFG4a&#10;L5RB0nMMSgogaci3Ykl73bOyViJlwFykxM5BRtpy3ccXACl6nOHaptNtacsk9xHLyJcIOUOX44uv&#10;S70728HBgD0AYzA25mK+VGpurOvdQsnDlWhpbtT2tPH0KfhERr2izCxHOWqPHpHfDCeUdHAg+BTw&#10;WeALst4nlGQ4WUq7VqN587bbkftP7dmBrW+9jhO7tmoZrVCSZQkWx5DXQPL/zReSh3WoPbhPy8N9&#10;FEAGj+Olrfkn5RyVFTi0+Rtsf+dNnN23R/MTNB6XlQe1LPWnT0rltXh16NoxhysB7xbzcVl1dS1u&#10;n/EYIkLzL2ILuhQlntprjFCS6Xzv/+Lwv/87EPQwGTyO4/WnnRGmECE/ysWrr7ztCSPMXeHg0Bmw&#10;v08U3+w/cBKjJ71o7DPBxui9hLQ92Rk30uIWIm3AAv3IlB+gmo+Jg8fraKblrsSP73kJdXWN3rNu&#10;3lUYj5JOKOnQeeC4or6xEdPufMTvmVFIoaT10hhcvNeN6OXXijsplPzxQ7/El99uxeBRtweP02PI&#10;68+6mInkIcX4bOM3xussbSNeO+Hg0JvAe/tGE0oG0kyvPRULBk/GzJhM3BGbhUXZsi/LepM0Yslu&#10;J5T08qN50rwWYeGwmTiwpUTq1KtcBweHLoMTSjo4OFwA/JX2Dyo4wDBCyWubejsuayoGpUxCRHjH&#10;CiWT82eibz8jOryYYZxix0gVSsq2hAvvk4t5z/4aUyc9oFNtm3CMb9K4GqFkMLFje6Ekp95OkM5R&#10;MKGkZfs0LkV+VR8RNRQJ0insO3AUQnktQgoxfsxPUF9Xr51pBweH4FBDSqt5uX6OAsWWFjQ2tmDu&#10;oteRURg45TWX9OJnvBD69/kNuYE04dqHF9JbJfflrcSoiavwwUe71BMSPRTw/BT2UKDO/OwqqULh&#10;rRTC0etkQBqOl00jmOT1tlyDjGzZF7dIPSOkxy2W7ZVIYXhe455ynenxlC8qKJTMNWUskHvlQPlJ&#10;vZ8cHCx4NxiDsVDXW9FUexY1F/MU1oNJcU7N4Sq0NDdJec+hsa5G96lwqheU2ZSlXKcUb26SMtp6&#10;ZWU7ONyg4MiVr8zlgUBj9Vl9ToI9P0ptC+w2BYHdWyjJtCj+bjx+5KL5YbtwZNt32Lb2P6jZb4SK&#10;lyOU1PQrD2D/559g94b1ErbchNfyX0IoqSJJI5Ssq6zAiZLt2P72mzi5Z4fZd4F4TF/F+qdOSJ05&#10;oaTD1YB3ixFKVlUeRlbaRLVVXcwedEmqvYbxCxAeUoD//d9B+P4PEjxbkGW7OI7XiaZe/B4lpY76&#10;5GPxwl95wghzVzg4dAbMOMoIcE6ebMDUWb9Bqn70GmSM3ktIG1YqBZHZq5A8YB7S4hfrx6dqk7qO&#10;9hLazJ5d/Lo85+bDZtrJ2P4boaR78B06D3zem5pbMPuRuWbqbU8saT009iih5BAjlIzPK8Izi5/D&#10;0ROnMXX2U6Y8weL1EJr6mInkwmJ8uvEb6RP6p952owqH3ga2STeiUNKKDBcPniacil+mj1Nvkg8m&#10;DjPiSIoPGda7Jj5RYndhYJ6YV+E8aYv3fLXNq1kHB4euhBNKOjg4XAQcUNAYZMRDp097QkkaKWl8&#10;bkcapCkIPE/kR2NzyBCEex4lB6RNQpi3Xw2c7cNfJu10O/SimESh5IBbvXxcOE0auCPCzDRKERIu&#10;/JZsLJj7PF58/i8qmjRlyJdwxhMBww1KnSx5nij7KbI0abehLYd3Xr0Gsm7Fjz7KNbBhwqMplCxG&#10;9ICRcg6/cJN5C9c8mutp0vfWhdYw33a/rIfIUsjpxymU7J84DuGcUjykABMm3IO6+gYnmnFwuCD4&#10;bLQ1ohhDuBEulpQeRvEdLyI9dyHSdarslUgWGoHaGt2XrlMeW8Ekp8iWdRU2khRFchrvNWpIT8tf&#10;iQyJM7hgEVasWYeGRjkXBZLeOQ2NcYcvff71+jfIzFuu6fvP4XittNNyZ6YuQXrfZ5ARM0fWl0vd&#10;GEGqTsGt9WjCMbyNEyy9rqHcE7z3VHT7vN6LM+/6A2rrjYc5BweLtu2L3BvSvjTXVuNinsJ6BD2x&#10;TeA2vZSpQOnYMZzji3O+RmtsULEPxTkaJjBOD6UKlA5VoaWRH8OYF7datw4ODmiqYft2/YSS2pZK&#10;HAolSz5cr1NQm+mo5bjvPMF4EaEkzy3p0mOj5udwFRpPndSw56WpYZnnchz67gtsf+ct1JSX+cJe&#10;Ov8SrmI/9n3yIco+/UjK7bWjWgbmMXg8zYeXF71OEvbs/j3Y+e46HN/6nW7rlNxeOBNG1ivZHtOj&#10;ZAUaTx6X3yQjlHRwuBrwt2/b9j1Iih9rbCVqNxlyFaQIj3ELQLtRSEgO/vt/Y3X67eDhHbuOxhYW&#10;EVKIOb9c7WZQcehU2D62ZUNjM2bd9WI3swt0PPmxaVruamRlrkJK7Dykpi71Pj6V47nCDiy/ijI9&#10;mxpJW4x+FCrHMmT/P//9ub6XsHUgtWIqx8GhE8F7jQLdZS/+BUkF9Fw4XQWTPWbabaUnlNR8FyMh&#10;vwiLV76EszW1uPfn8xCXX6zHk2y5tGxe+KDpdS9a8WqSlO2jjd+ipbVR6s2NKxx6F9gW8b0u26PD&#10;O8qwRO79xdnyLHsivF4rmGS5sop9HiJ1OXga7osrxMTIZDydMV7DdStRZHt69WPybrenYV7uNJR+&#10;6YSSDg7dAU4o6eDgcBEY4ZB2xlpbUVNdg6mT7oF6bdSvuNsySjmkLa0hU9YplIwLEEoGigvbGj0v&#10;jxQ6qhE8ZjgS82ciagCnz/aEg8Jgcfx5k3iS35AfZuM/r67H119tRcKgMRJmmIoVKVTk9OBhsuyf&#10;MgmDBk+V/BsRZCCNYNGQ+eE+xtOpxb19XGc4XzyGjxqOpMHTES15tufTvMtS80bho15Xs6SYUg3B&#10;mi9D5o0MlesayqUwJHoo4nKKMCh9CmIHjkZc6hRk5k7FGRkAG2OSg8ONjMs3qPJ5sW0fxYqcjntv&#10;2RE8/Ng/kZa7AMnZS6CCSDXsesI6fm1vjb2yTZFkCr0MFMj+gueQkbcKKdmLkDN0Hv70t69QXVOP&#10;Rklbp/xWL5Le+VqbvAFwK2rrmvDYL1+Rc66QdJm+PafjNdObLkrFkNlSN4PmIzl6DpL6z0PmYLnO&#10;ctxvqF/TPb1Nan4olDTCXd4nS1a+pveRg0MgbJvmZ+8USlqhDll/6oRPhN7a0oSaw4eMQEfI423S&#10;6YFkWWqqqtDcUKf1aevWwcGhC4SSXEocFUp+QKEkz23S8J8nGBnucoSSnGr/MBrZbleaY+3T0vIK&#10;9372AfZ8+B6qD+7XbU2nXdj25BTYNeV7sev9t3Hwq42esJFx5byax/PjtCfLqtdNrt+u99/Ra2GE&#10;lhVBhJKyFNZI2hRKuheaDtcC/vZ98802DOp/6/n2nyuiFUrSLjMEfW4ZjP/v/0Wjz80ZAWEcuwdZ&#10;V7IMHYLpU+9DfX2D6wM5dBpsH9vQ2IYWr3wXqTnWRtNujN5LaG0hmWnLkRozFxkZy1U8SdtIR9tE&#10;bLr8yLi9UDJ3xCp89U2Z2se0DmR8Jyte7Tg4dB54v1GY9MIf/o3EgmIV5KlQsiC4aK97kgJII4LU&#10;/BcU4Z//eRfN0o4tWfN7xOdTFGmFlBJel8b7ZPD0uiEp9BxShF/9+XWpM3407uyhDr0POguZtEdH&#10;KJSU59PnodCK7wLFeb2ItpwqMqQnxsGTUBSdjtv6DcbCbM+TZHemVz++MngeMBdkT8WXr72rvzMO&#10;Dg5dCyeUdHBwuAjaCiUbGhrx2M+XIIzCvWCiwVAaKod5HGoYNgyRJEWD9CiZOQ0DU41QMlrDW0Pn&#10;VVDjFyKaHiXzZqroULcvkW5E2FCh8d4YclMOXv33Opw8cRojh92OaB6z8YUUKFIoSS+NkVLmYOnZ&#10;sG3OGbBPhZGyz14n3R81HMmDi9ULJkWnJj+FCJfzkWEh+egTmovwCNmOlGMxcg1jhyN20GgMTBqP&#10;+LTJSMmRgWB2MZJyZZk/E0mFs5BSeJsMDmfpoD0pdwYScmciNb8IZ6pr3Pe2Dg76FLT1HOlH233G&#10;CG7aPiNAafaJJmvqGrF1ZyUeeervGDVpDeLSn8LAlKeQlLUAicLkwfORLMukrHnon/QU0vPmY/zU&#10;1Vi+6j3s3nsCDU0taGxqRkN9ExobGmRZp+1rY2MjmpuNJ0DLQ0dOYfy0F5BRQC+VazrcIH0jUz0k&#10;2O281cigcDJ9GVJinkVqtDBhAbIGe0LJgoAXAt2pDiRvVihJwWfeiGXYtv0AmuU+dXAIRGC7Yth7&#10;hJKBgiEjwjFCybqTJ3zlbW1t1mmqKQbScN6yJ5NlqDlUheY66eM5oaSDQxt0hVDSTr1d8sE7KpQ0&#10;U1LLcd95gpF5vDyPkjVHD6O5oRa1h4O321peOWfpx+/jwOcfo67ygKZrz3+xMmh5D+zF9vVrUfHt&#10;l6bcXnq6DBKnPVW0zrBy3rJPP0TZJx+hruKAxDfXRssj4VQo6ZHrtUeP4Jy00Q4OVwv+9v3tr68h&#10;PCSnrZ3mimlEkkYoWYgf3ZSK//ffMQjtMzggjGP3oPmQmDbH4mkPoq7WCSUdOhPSzya1r83p/lvw&#10;2z99jtQcM+tH0HF6L6AVSmYkLzVCyayV6mFSRYxBwl8LfUJJb7YMI5SkaHIlRk96HhVVp+W623Gs&#10;e9Ydrh9oo/1449dILChSkWTP9ChphZIzESfl+Oura/V5+vfaD5FQMF3CtBdK9rAyqlCyGC//7T/S&#10;PpjZmRwcehtUKNncgm/f/hhz0yYYD4UBQrygIr1eQOs50wolH08fjYlRyfh50ggpfw8QSnr0CyWF&#10;nlDysz+zzXJ9GgeHroYTSjo4OAQBf6BJenYwxiAagijkefyRxTq9TVQYRZBtaYSARvBnvCQWqIHZ&#10;ekqMDC9AYvoUxKVO0jAUDKqAUuKpZ8YrpedhMVAoyamyNd1g4UmKFEOH6pICxajwQmz44Esd+M6f&#10;+xxCb8kJEEoaT5kDJb/xPqGkVxbmPxh5ft+68QQZFpaPUGFIeD76yJIMjxmmnh/7Jo1Gv0HC+HHo&#10;nzwBgzLl+khnKSVnBpLzZiBFypWST85CasFtuozPmoq4zKkYkDIR/RLHSdwxiO43QhkeNRSDMiZj&#10;YOZkhEQUIkzKFxWZh72lB1zHy8FB2zW/UJKPhHkuuI9tXSCNEdySIkmld0wHqK3nUN/QjOMnzqCy&#10;6hS27zyO7TsCKNuHDp3Cjl0H8dXXO/H119vxrSy/+2YHPvrgC6xe/VusXP6S8DdYsewlLF/2Gzz6&#10;88WYOeOnmDn9YcwQFs94CoOHrAA9VtJDpRNKdhxpiKcBXl9u8PrKNtcHD16JjIRFSIl5Bgn9n0V6&#10;9koNm6F1YMIFS69rKPnP59Tuz6lH058+/jc0NjahRX6zHRzag62dadtM+9bUG4SSFyDFN03VZ0xZ&#10;+dfajPqTx30CncsV/nRfMv/lqDlUqYJX/8tb8/vm4HCjwwolL/ise22B2aaI79qEkkyrofIgKr/5&#10;HDvWv4Wag/tQo0JJIxAMGkdpnuXLEkoeO4KW5kbUHjl0wTzVVuzHrvfXSVk+kzhGqKlixCBhA8n0&#10;z5Tt1rwf275F82OugVeGIHFI26Zy3YgruV2Oim82yrV8G7VyHey19OVFaIWYSieUdLhK+Ps057Bm&#10;5e8Qdkuu2ojU5hN2LaS9pwA3/TAF//PfAxAWkqPpBg/reP1o7Wy067Geaa8bgrzsIlQcPOz6QQ6d&#10;Br9dyGtzWlvx1tubkZG3TMfjwcfpvYgJi5Dafz7Ss43dxAgag4TrEFIoSbsLbV+rdIaWO2a/jJYA&#10;kaR7zh2uJ+hRcsuO3cgcebt6ZPQJCSlADCba63aUfBaQdprqImzeUaI27W+37kRi/jTdH6/HJHwg&#10;g6bXvWjqhFOHT8dv//6WtA9OKOnQO8F3UC3NLdj09keYlz4RS7M80V2AGK83so1QktNuD8hHUUQy&#10;5mZOkO2pQeN0R1qhJKcOJxdI3r/48xuuT+Pg0A3ghJIODg5BoK/SA2gMQw2NTXjy6ZXoO+hWxMSN&#10;RsygYBylXg8j+w5FeNQQZUSkYVj0EPSXjtzA9EkI02PDZDlUSYHflTJCGBpViIgBI3XAFx03CmGR&#10;hQiPHBY0vCXj2TAD4m7Flq27deD71Reb0W+A7I+28SXPkn4/yfOgnGkI62vKw7xzf3T/EVpWlruv&#10;kOePiR+jAsZBqZMM0yeryDJeOkIJg4tV0EnxY5Lkd9CQ6UgoKPY8Q8q6dJj6p05E/5QJiB44SqcS&#10;j4gdjvAYXiM5Z0SBMF89TloBqpmSm6TBmB4pCxGXMQUDsyYjNMJ414wOzcPnn3+nHWoHBwcLGlhp&#10;QDGkGJztHJdNTc3qOdJ4kzyH+vp6HD12HJu+3Y5//v1trFjyEu79yZOYNf0RjBgyC8PlWR6aV4z+&#10;fQsRK21DbFSBj30j8hAVnodIIZdR4fnKSHkuw0JyEdqnAKG3FCJU1sP65CI8RMKG5iMihC+AhiKm&#10;71Sk5SxRI7ETSXYsjVBS1j0BJKfWttsZucLMFUjLWK6eJo03hc5+KXClNCJJMyX4auQNX4mNX3pT&#10;Usm96+DQHtqr814usb3rFR4l29EKcmqkXM011aasXnvfcPYUaiorUV8pYYLE7XGsolCyAo0spxNK&#10;Oji0AZ+LGn3Wr5NQUtggcc4XShqxYrDwhhcSSjJPzIN/6u2G0yfR2tKIuuNHz8sP88vw1QfKsHXd&#10;f3Bk6zdeGpeZfwl3qmQHtq97A8d2UijJ83rxLpp/P+t9U4IfxNFtm7Dtnbdwtmy3lzfvWCA1npSx&#10;jVDStWEOlwfblzE8hycfX4HwPjLWUjtJMJHdlZCCvAJ8//vx+J//GYhwGZsFD+d4fWnqxa7TDsb1&#10;nMwilJdXefeE6ws5dDwC7y3DFnzzXQUKbl0ZZIzey5izGqkD5iM1bpHPbtJ5NhGKTo03SWN/kfW8&#10;ZZi/5E3XO3DoMtAuXHHoKPIn3O0T5fmm4A4i3Ot+NELJhAJPDFlQhK0792hbdlDKNbLofiRIuHhh&#10;gpTN71myfTrdk6yLBPWIOR2PPLtC6stNve3Q+2BtuXx/vWndR5iXNtGIJCm880R4wcR5vYE+L4ws&#10;q/CZ9Al4Mm0sFqtIsod4lLT1pOWYJnmfhkVZU/Hec3/WenVwcOhaOKGkg4PDZYGDjMamJsxb8msk&#10;yWApeegsJA9px0LyNm9pmCTbnA46hd4QC2YhTgYxHHwl67aEJTXOVVDjmmmm43QqAaYr571Yujwu&#10;gyiupxTejrwRt8sAca92NE+cPI3b7n1GwsxAkqZzO1Lyb9OB5CBJX8sxxKOmx7Ru07CJOcXC6YiX&#10;JTkocyoGZkzBIIoW6fkxfiz6x41B3/4jEd13OKIGjERCThGiBt2KsPAChIfR+2S+0gofredKS4oi&#10;6TEzXNYDGeiRk94web5BmZMk3SGIpvfPkAJ88tE3+rWgg4MDwWehVRZGDElhmRVGnj5TjS82fovf&#10;/fYfuP/eX2LUiNuQnjweUWEUMmYhPCQXESH5spRntY88myHDVNTIZy8iXJ7HcHmO5ZmmB10jYPaW&#10;YUPlGaXnXQlPMrw+52a6f3otsWzjKSNiLFKz5yNNpx0KZkx2vFqqkV9IoWGKN7W2Gvy9FwDJ+auN&#10;CJFTcjOsrDM814Old/1JoeRqpBasQkbeYixevhYNjc1o0Zc3rr13OB/WuGYo/brqMyrCaS926ems&#10;rawwU1I31GmpTblbdYrq2kopb5UnKgoStyexvqoc1RQbnTmlpbR16+DgALTI8197qFKf9aDPezux&#10;XocLJcs7QihJgSQFiyYvDaflWad33FMndDswHVvGs/v3Yusbr+JUyXaJZzxRXo7Ykemd3L0dO9ev&#10;xem9uyS8XyjJaxAsznmUcLVVVdL+HsRJOf8OSevk7m1aNs0f0wmkxpNjRw8HCCX5YtO1Yw6Xhu3L&#10;ULDUJP3fiePv8ewotKe0F9hdKWl7ycX//t9AfO97cTI+CxbG8bozlDPZcFzNbc4SI2Nlret8fLdp&#10;u68f5PpCDh0PaWv0oyTT5tB2VH7wGEZP6t1CSQoVswavRkrsPKQlLTX2E91v7CYdK5Y0IkmuG6Ek&#10;PxQW5i/BK6995Z5rhy4D7cRNzc0YO+shxHtCQjMFN9eDi/e6ExOGSF7pqEOWFBUmDynG9pK9aJV2&#10;rLqmFrfd/wskybE4Cg698qmHySBpdUeqUFLIfD/w+EKpL+tR0o0pHHoX+DtohZLz0yf6BIS9XShp&#10;BZK2vIs8oaH1zBg0Tjei1o3kWz1jajn8Qsm//2K56984OHQDOKGkg4PDZYEDQ069/dhjixERMQSR&#10;kUODkPsL1etiZPQwxPS/FTEDRwXwVgzKnIy4zCmIGRC4fxRiZTuQejzIeuA24/WVNOndMimnGP2S&#10;xup23wGyLyBcYDyzznyRY5CVV4TyysNoVrFUC5YsfwnR/YdIGpL2gNGIjB2BgWkTkSgdmajI4cJh&#10;ykjLKGGElD1cyiyM8EjPjmGhBbo0Xh9pxKWokcIoYfRwFVdGy3kokqIoit4fjaDKMwR7tHENZZv7&#10;mIaKII2gyniONGKt/onjEJ81GeESLiJsKEJuycbLL/1djXkODjc2zAs1tmfWeFJdXYcvN36HpYte&#10;xNjRdyExbhTCQ3IQenO2PnPR4UONaFGfRUsKGvPlGfOLm43okcfMs0oPr751eQ6ZBp/XaAlL8aQR&#10;MZvnV+l76cNzUVDJpaQfNgzxqU9ApyBSsSSNxcEMy45XTCt6pKHfM/a3FUtSiBiwzWU3IvOczimp&#10;cldh1t2/w6Ejp/XeNi9w3EDb4XzwruC9QY+jvE/qTp9Sz4t+wUrPpxE3VaHmcBVamuq11Fpu/jU3&#10;mvIyXLt4PY8HUV9ZLuWR9dMnTb16dHBwoFCy/uLPeTuxXkcLJWvLmYbxBHnxNvbyhJJsu+pPnzZC&#10;ybOn1ZtsYDpWiHh853ZsefM1SWOnxtNjDHPRPJj4h7duwo6331ShJLd5Dj3PJeJa8loxnzUSt3p/&#10;KbavX4sjW7+V83vXwLJNPCeUdLh6mN89M54bNeJOb+zVMUJJfhz3P//THz/4QZKOy4KHc7y+tEJJ&#10;1jPXzdic2599+k1AP8i1IQ4dDbm3fELJZrUlHT9xFjPvelltBsHG6r2Bav9IX46UvnNluUK3aS9R&#10;G4oXpuPIj1PJ58w11ev6PHJvXY0vvz0o192rCgeH6wxjP25F0b2/UIGkCiVVdNhzhJI+MaFsjyx6&#10;CBVHjkuZzqGhqQlPL3kB8Tr9tlcmep+UcjFe+7S6K61Q8v42QknXH3DofWBbpB4lbyChpBVJGsGh&#10;XyCpIkleg3bhuxu1fmw9Mb9e3hdnTsG/nFDSwaFbwAklHRwcLgFjfD4nAyhOR7ti+UsIu4VTGrU3&#10;Wralejdsx/DwfAxInYgB6ZNV0EejpnpV844Hi3NRavxCnUo7KbsYffvfKvspRjTHjaAwILySxwuU&#10;keHDMThrHA4fPqIiQn4ZTMEUv0inRzjrsXFg6iTES2eGQshAMdNlk8ZbMmA7ut8IJOZPR98BI+U6&#10;UDhl9quhNzDsFZLlpVAyIa/YCDhlO+SWXLz0m7/p14IODr0LHEzwvrb3tt32DzLsCzQaS1rIliac&#10;OnUGn3/6LZ58fBmSE8YirE+Ob6o28yyZFzC+bX0uzcsY/3F6fvRTn2Nd8uWcn+3DGBpxpU2PL3rM&#10;yx5DbasYrg9F10PRb+CPkZm3HKl5nIYomFHZ8bpS6kGngcpfpd4OjFH/OSFfHDyndcT9vmPt4lL0&#10;6qc9bsMK1XuCt1/FkNwn6QpT5LjxrsB9FHKuwuiJq7F1ewVa5TeMv2PuBaFDe9gXx4Ytvn31p09c&#10;lvinu9MnYlIRjhEc1RyVvl1zkykzyyt/rS3NqD5yyBMUSbiANHokpRxalhPHpJ9u6tXBwcGgtaEB&#10;NepR0vOIqAzwoOvbx+NsE65dKMl0Kr7ZKGm8hbqDe1HLqb95jiBh/aSYMYhQ0subev2V9oriw8bq&#10;ahW6q3dciUsRZo3k24Qz20e2fKueHGsOlGqaKlrkeeR4cM+QPD/LX4HDW79Rj5J1B/ZpXPVI6Ykt&#10;L5s8h5SbHjV3vP8Oyr/6TAWk6qGSx4Ttr6cRSpr22sHhcuHv15xD2d6DGJw2xbOjBI7Zro4UXIaG&#10;ZOO//isWN/0wrc24zbH7kWPrP/7+33Iv0KbHe6KtPcDB4Vph7yt7b3FMUVfXiMeefhWpnH0icLzf&#10;i6hCyZTlSI2Zg4zM5WqbsF4lg4W/NvI6mg9VjQ1EWLAGY6euwpGjp5w926HLQEEhxUlPL34RCQWc&#10;dpviPArzeoZQ0niINOJH5ndU0QOoPHJc2zM6DPnzK29hYN5UL4zfo2SPKJtQPV9KXpn/qT95FPWN&#10;jTpeMu22V4kODj0cvJ85U6B6lFxrpt4OFBD2CqGkighZJk9I6C1VEBksfA/n4qyp+OeTy6V/02La&#10;LPmtMe2W0KtzBweH6wMnlHRwcLgE/D/S7Iz98Q//RujNuUENlBdlKEWHBRiQMhHxWdM8wWKQcFdI&#10;nZI6QChppqk2gsFg4QNJYdKEcT/ByRMnfV+cHao6gnxJy+TP5HFgCoWS0zyh5FWwvfhR1o1QcoZ6&#10;v1TDuxfmcvJ9MVI8OiBpPOJzixARboSSobfkYuniX6G5qdl1shx6EXTYYFYvAt7zNGpRDL1vbzkW&#10;zf81UhPH4+YfZMgzM0xIkaInilSxYqAI0hNKXuKFm/EyaYWOw2SdNOuBtIJIE97vcZKMCCnQKb2V&#10;fQoQfots96E3k3yEho9EUvrjSMtbqYbp4IZlx+tGevb0RJLGA+Vz3jGKFzkNtlmaqaJIG49iyuc9&#10;GmGlETx6YZXcZ8Oa42myzvOl56/QfdxOke2UvBUYN3U1vt60V+9vO6i+3GfD4caD6c+Zl0xc751C&#10;SY/Hjnp9O7+RiWLCmqNH5ThFOz1fKGkEn8LjFEpab2wODg4EhZK1hynOo/dVPivy3PQkoaQc0/MG&#10;CiVra9SI3lxfK8eq5BiFjP8/e+fhGMVxvv8/4/eNnW4boYJAVEmgjjrNHZsO7rGTOHGJ7cRO4krH&#10;FNc4ca9xbNMEAoxtbHC36b0KFURHXSfx/N7nnZ27k3SABEg6yfOIh93b2zIztzs7O/e5d7itrFcs&#10;+yo+gKJv12HbquWolOMr7EjLfvywqP+4zVy8Hwe++UKPX11kh+xuOyhpyk188AB2f/GZ+FPUSro0&#10;MmaoNDDth0o1ArBpwzg5tV48Z/ict27td+jXh89boZ/V2mT2y8gzYI8rMhSU7HF5hj6rhVzXOSzM&#10;5+eXXnjH36dn6pJgOzldmPQ5guafzvMHuA1Y8MJKDBn6dOB5v7uZfQ+Js5Dc90mkZs7z+iYMLKl9&#10;FaG2uUCbiJULtE8lOWce7n/4fVTXuL5sp84T4ST6lXcXIjHPgyPzTQTDrgETBoGS8vrqiXej+NBh&#10;vabYj7ji03UY5AcljeMJHrbYT3jagpL8PEbfcj8qqmq8H5Gb+trJqTuI57LWRdL2+H7pJ3jSAyUN&#10;WNgNQEmbD88cXttCkt0VlJw1dDz+c9cjqDjWdHQwtfeZOzk5dYwcKOnk5HROaWOMX8r4GvDG6+cL&#10;Sg5TULJf0g1IkMZAe4KSodYL5eiIfNz9h3+iqrJK88eO1bq6evz94dmI6plj4CVJ90DCnR0ASmqE&#10;zVDrt8FMb99B1yIxe5Kk14CSkRG5uP++J1FTU+saWU7dSGeLFKGPFHpd19fXY//+Ejz80ExEXjFU&#10;r3sOp81hrYOjO5pIIR4cSchRQUdeV3a5fS3W69VCjrJtBKNRMnokp+Io1pFZcpxsxEYH3CsqC0PT&#10;xmJ43k0YIR6WN0XmJ+OqUbfijlv/ijtvf8jzgzp95G8z8cH/VopX4cWXViJvZBB059yJNpEcUxSU&#10;tFEPCDzySwM7RLp5bdc32/CLBfvlAoeU4pSvA9sE7O0rd553HM6bddJkn2k5s3DH3S/jUHmF3rsI&#10;gAWDkqfhoss5tZR2uHRjUFIjqpUaSKf6qImSoHn25/00qo8fU+CIQFGofXUlM581hKMIhTbU6+fq&#10;5ORkFBxRUuE8awX/xEHLugooWVvJe34jGnx1krcSU99x22KTz6rifdj5+WpsX71C6oZ9uk/mT9N+&#10;lnTw/RqCkl9/gW2rCzUipOb/PEBJPR6PJS7+7mvZ3wrUHgxEvWxRnvK68lApfHU12o5xcmqLeF/n&#10;NbH64y/kWYvPa4F+kfOx+TEbnYcrLk/DJZfEIUKeHx0oGd7myBD33/OYgmsBUFLPEM9OThcqPk+Y&#10;P/ZD6b1YzrdlK7cjI88MSa19At3N2c8geeB0JA2YKvOmj8KAjJ6br3+h1v2b/hD+iDQpczZmLyjw&#10;rm13LTt1jgwo2YgPl6/CYBtFMr8LgZIe/GhByRtvvR/lHphD79hTjOzr79C8cD2ClYQPuw4oyc/B&#10;RPocffP9OEVQUvLl6gyn7iR95mlohK++HsuefwMzMsb7IzD63QzE61KW9Fvgc6b432Puwaz08d0W&#10;kqSZt3/f8TdUHDmmP4YNrrM45+owJ6eOkwMlnZyczinemLVBJjdtE1HSQIShOinPZIUOCUomdy4o&#10;GYCbCErm4Q93/R2VlVVeHs2vgj/99CtE9cjSdei4hOsQL42Xiw1KDvaDkgS1vDQFb3ce5j5i+1+J&#10;xJzJCkrq0ORS7g/cOxXV1Q6UdOpO0scGtflChGCYmRIcY3119MgJhQ0jLmP0SF4jrB9MHaF1mFwv&#10;5tojKGmuH/segUp9T9dntMdMqRfS0StqKG647k6pOx7Bi8+/iX+9+CZWrfgcWzbtxpbNu7F1i5me&#10;OFGh11trbDuoAvbpMOE+zp828ydPVeHWP7yEtLwQHcrOHWoTRZI2ACOjHaRnP420bHlfAUhGgOS8&#10;6ejncNkm+uRc8TyNjMDOf+4nOU+mHhhphtbm0N1mfQNKylSPZYf5no+cEU9izdpd8HlfGJyWc4Tn&#10;vbkOxLwqZLmTU3OZ88V0wNDVx48oDNMCdOlK9uAbC95YuKn2xDHJcWCINpvn+spTqJT3FSAK3k8X&#10;s80roaPKslI0+uqYSf+d0cnppy1pW/nqUXmoLADk+c1r3wCEfmvEQ4KSa8ILlOSxNRLjAVTKer6a&#10;alOXNdSj5ki5SRPrMl1PfHAfdn22CkVffyHLCCfKe0yDrhd8zKbm+wQr9679BHvWfdoElLT7D7Xd&#10;mWzvK0Xff4XNK5aict8usz/ux0urf32ZZx3mY0RJgpKuEnNqg3g98NlpwbzX5HmNP1oLPOtdiPls&#10;eNlvU3DJpXHo2SPb/4zoHJ6O6pGLP/3hMdTX84djpp1rxHZgoC3o5HT+Yhvb+5NnKQ7Fy0hs336/&#10;F9kjZnvP6037DLqkFVA0oKL+QDNzAZLinkRywgz/svYGJXUUlVz+QHgBMofNxbIV29HQ5Lp2cupY&#10;adtbrvkfN29HxtW3eUDhTRp1sSuBkpreYVPwu/sfR1WNieTONlT54WO4atIfFYw0Q253IQhUbEFJ&#10;pjfjqik4WHpI6wwCrq7ecOpO4vXK0QILn3tdh23ulqCkeHrWRBQ8/gKmD+3+oOTLCkoe18+WbUup&#10;tPSz5v+u/nJy6jg5UNLJyanV4k37jdf/h56XZ2mHJKOyNe+kPJMNBJiH/sk3IkEaPZ0bUdIMfct8&#10;zJ/3suZLO760w6sRhw4dxtD0G03+euajz6BrLz4oGWdAydi+V8qyAJDFcmmybRvNfMX2v8qAktEj&#10;ZJ+yPGoE8rLH4/ix466R5dQtdZqAJHzGco7z2WLtFz9iQN/gIdh4bfELNNqLOKJDZJvrj695zbNe&#10;uPw3aYjrnY1huePx8r//i9279+PUKRN51orHYQRaul4eVNlRzl/30TrPRLRJXN9+mUPojTbH4XGP&#10;HKvC+Jv/jdQ8wnIhOpWdO8zJHGpbO/E5PxdJQ59Cz5gJiO13E4akPYiMnKcwNHc20nM4lPazSPJs&#10;gEh+fhyq25j7Ss59zv/FA/dvvmR5Fum5z6uThsox0mdgzMQ5+OqH/WiQc8sn55ieI3re8DwxoKTe&#10;zeSccXW9UyiZc8PUY5zvFhElLXjjveaUYFH9qROSy0CdTTHPvtoqjTLXYj9d0ISNGFGS0dgUlPRq&#10;BGsnp5+upO3U4EPVobKQ147aqzsIApqhucM1oiR9AJVlB9FQV6t5o2uOH1Xom+msUZhS9iPp3rRs&#10;MQ5++6Vu48+j3Zce7wwu3o/tn6zAnrWfyOsLAyVppvvY1o3YtmqZH5QMTo/f8tqAku4HfU5tl+m/&#10;acCz89+W5zpvZAD7nHdBzsNvfp2MSy/tj0gdOSDUOs7hYoKtY0ffjWNHGSErOKq+fbZ2crpwBbev&#10;CeCwz2fnrmLkXz1Tn+G7m9knkZ4xD8lxTyJlSAAGbXdQ0htRIy33OeReORdbthVpWQdK38mpgyWn&#10;Htuoew4UI+e62xXI61KgpEaINKDkYJne+ZcAKElXVlXjL4/NRrwOK+5Bh4QPQ+4rHG3SzM8kecQk&#10;7C8ukTrDBE9wzxZO3Uk8nxvqfVj53BvdD5QUM5IkI0pOzZmEVS/+F7OG3yyvu+/Q2/SzE/6MIwdL&#10;NUCK1ldeneVqLienjpUDJZ2cnFotPmS8/PK7iLjMDD9k4aJWuSeHhc5F7KBrOhWUJEhonO+Bkq/o&#10;A5R5QOSDlA818sD40IPTEd1D9iXr9ZE0twcoyeGxoyTtCjOKDSh5YR37TUBJSS87jQlK5maNxzEH&#10;Sjp1U/FLMj8o1tCIe/88VeobRoUlgGyBbtYNtn7g1ESR7BU1HL/9ZQr69MrBXXc+iKVLV+P48ZMK&#10;QBJ2JBupHSxSN7B+oM2xWF+YjqW2XVf2C5vmX9pwHwHb/dq8HTh4ElePeR6pYRNRklDfTxPaZBRJ&#10;A0oScpyP5PQnEB11HSIjR4lHIrLnSPSMuhIxvccgbuBtSEx+QNZ5FMlDZ2KofH5DMmYiIX0qEjKm&#10;GacbJ6bPQHzqDMTF/xOp2VMx7uYX8Lcn3sGKzzbjREUN6nmv0nOSXwrTPBcNHGysZ46eLxaGc3IK&#10;lq1TeP40ECI6ckhhlibQSlezB95YAIjTypJi+CoZ1TdwHWjNKvlvqK9FZVmJgXbsPrqo9bMrLtL8&#10;NNRVay6D7yROTj9dtQWUFGtEyX3Y/1WYRZSkefwQoGT18WOo0PcMgMj1KvbvwoaChTiydYO83q/L&#10;NH92X3q8M/jgfh2yu+R7QpaEJJn2A5onu4+2mMdmOjYtW4Rjkq9KD9xsUR7y2oGSTucjni9sz/h8&#10;9bjtlr/q8MsXB5Tk82MufvXLwbj00gGIknl9Zgy5rnM4OCYiD6Ov/iMOlx+T9m19UF0S6pnbyel8&#10;pE/Z/j8dileezQ8fOYkpd7ysP6AM9I90jz4S/RFnyhwk9X4SKWlPQ0e3kHzqqBjMr+b5Ilv7WMyo&#10;Ghxt4+Y7X8ORY5Va17PcnZw6Q9reON2IYydPIU+HqDbDWMdrFMOuABSeHZT0+Xx48fX30S9nAhLy&#10;ZP0uky/PCnfyM7kZScMnakRJfi/AvtNAe8DJqeuL57OCks8Ght62URi7Oihph9xmPuZddxd2rvkB&#10;88f9uVsAoGfz9FG34MC23TpiGNuWTk5OnSMHSjo5ObVa7Jz47tut6BVFwIi20FErHJGvoGTvQdcg&#10;URo53LazQcnoiGy8/99lTUBJfqnOX6t+9NEqeT83CJSUNLcDKMm0E5Q0vhigZH4zUJLlMRxDU8fo&#10;MMQOnnHqPgp88WHBH4KL9/35camjcvTaNdf6CJknLMlrIeDIK7LROzobc2b9C5s2bcepUxUaGdLn&#10;M788NcN0cJ/ea3bO6rLQbr24rrXNQ9Ptzbv8nxAcO3ga8O0Pe5CcyV/yd4+O965sRlIIDLM9F4OT&#10;/uadZ/wilRGLh8v9jtFKZT5Cpp6jIkciQu6Ff//nv7Bt+yFs3lqMzdtKdLpxS4m4GLv2lOHosQqc&#10;PFWNujqfiVbqk/NP7kuNHqBrh5TTc8N/DgafR+YMcnJqruDzhl/uVR0mKNnFgcESAzLZ18wPQcn6&#10;6kpzzdi8q+VP6lOT76B9dFFbCKqyrBi+WgdKOjkFxDrOZ4bePtO17l0/gYiSB3Dw23UKOYYlKCnz&#10;FpTkX31lhSz3IklqWg/g+K6t2LR0IY7v2CzrH5Djy/694585Dzx+ESr278W2lctQ+sNXqJHlBCVZ&#10;JucLSjJNlXt2YPPyJTi8daOXjxBpkGUOlHQ6P8l1Lvf0iopTGDP6j4juwX4UPuddeH9KdM8c/PIX&#10;ifjFL+Kl/S77C+7LcQ5LDx50NbZv26U/BArUJYH+AienC5PcefUZSsy6h1OpfxgB6JHH/ofk7Lno&#10;jqBkSuJMpMQ9hbShBl40IKOBJc0oGBfZhC95DDlWUvYCPPj397QvhGVt+jucnDpepg/lNGrr63HX&#10;A9ORkGeiF3YdUJLDU5sImApK3vfPJqAkvxNbVLgGA5kvPyjZdaJKclhxC0oOHjYRK9d8aYbrd6Ck&#10;UzeTXq8eKGkjSnYnUJJmPuZedyf2rt+K527/q7ye1K0jSs4YdQuKPFDS1slOTk4dLwdKOjk5tVq8&#10;WX//3RbERnuR2PzQUcuOyhaW9aMVOrwWiZmTEBVjXl9op3NbQcmACVHlYvWqr7xGCBsj/PWG6YA5&#10;dOgIBvYdpb9O7xNvomAaULK1+/esoBbTaeaNZR99R2Jw1mRJ+0izjrxvTYBU1z8Ps2Of5TA4m6Ak&#10;02ocL8t27DjgGlxO3UbmAcJcr4QYCZTd++cn5Xwn4CzXgw6/Zr8w47XBobVHosdvM3DlyFvk2l+L&#10;EydOaaeQASHNQ0l4iHnzOuJZLzWexgcLv0Vy5tNI9YZn7lx7XwBoRzaHkPaWM21e57ZGGhCncIhp&#10;TfN8v+17xguMc7jcznvLZTvOm2GeODS1TNX2PR7PLie0aG3SkJot+8l5LmjY6/liM8R1wIF0per8&#10;PKSJ0/PmIqOJZVnOLKRmTRfPCJrOQMKQPyNSzi2t23nuNauXAzaRjP/14tveeWc+22AIV6NT6DLz&#10;OmxOSacuLXt+WfPEYpTc6m4CDKo9CEeBobJSBYo0r544J1eatvOqjx5GJeGfUPvpQrbgE4ffJTTl&#10;/3ydnH7ykmu9wYeKYFBS64cgUE/mDQRpIEUCh+WbfuhwUFIjN2oaDuLEzq3YXLgYx7ZtNu/Z44tP&#10;Sb3GPNkv/Xy1NbJ/Ex3XpI/p/xEbly7Gid07Ndos89X8eGfyqT07sKVwCYp++Epee/tk2nn8Zuu2&#10;ynLsU3t3YdPyJSj98WuTR11OF3tpNq+DQUlXhzm1RWxDHzt2EleNuiOof+r8QUn2pXA/0ZE5+Pkv&#10;+uPXv0qUefPj2VDrO4eLhyNhwDXYtHG7PmMF6hEHSjq1r3iuvfrGOiTlzDb9DbnzYPs5tD+C0zC3&#10;Dqdt+08kD9rPIsvS5HXKgOlI7j8NydlcFujraZ+8sfzYP2PKLyVnFt767zeubeDU6eL5x346X2MD&#10;/v7EfMTnMULjTdBht+lm4F7YWtI6KHcyps//D+rqGX3Z9EOyLbV5+14kDZ+k+UoYRlAyxPbhbP0s&#10;pigoufyzrzVP7PeRDHqfopNT1xfP64a6eqx+9k1MDxp62w8ZdmEThlQgUvzi5Ptx4tBRFDz9Mmak&#10;M5/dF5Q0ESV3ocHn0/5qK9f2cXLqWDlQ0snJqdXiDfqH77eGACWtm3dYBlk7nPMRN+haDM6egpg+&#10;jLYl21xgp/P5gJKmA5wd6Dn4eOU6r+EhDRBpkugvg8W1tXX4412P+eHO8x56W/LdHJTk8eMGXWNA&#10;ydh2BCWjbVkQlLwaO3fsd40sp24jnsva+dHYoNfr448uQGSPoXIN5HjXtzn//V94RWRhWN4ErFjx&#10;GWpranVbXuvmy5NwewBhWkz6mC76zXe/RnLW09qBHLpjuaPNznIOwcQvA0zHeUoQDMnO87QcAzIG&#10;Or0JLFpo0UKO82TK9eV1tpma7Tg/V6HFNE5zmHdCjFzG+TlIy5uN9FyxTmeq03JnYMjQxzEkwzgp&#10;41EkixNTH0F80oNI8PsviE++H/0G/QFx/e9C3IA71X37/04d02uieBxiYj1zPvpGREVdj+ioaxEd&#10;fbX4OnVU5JV6zsVGSH3Lej6oTm5qRjLNwpJFqzTaSeCLO3MPcnJqL9l6xG/+dVtQ0kA3DfV1mlcr&#10;5pkdT6fRgLpTJ7pFvg3IZECs2opT/s/XycmJdVwDqo+Ue3UDrxMTGdEP/cl8U1DyYKeDksd3bMHG&#10;ZQtxePN6f7r9oOShUm3z2uucMHhlqQUleZz9KF//nUZwrC7a7+WpDaDk3h3YtrIAR7bIsXV/tLzH&#10;44dY/5zm9gf2YufqFShd/43s68ygJOF2B0o6tVV6HTQ0YPv2XUgYeJW/rX1hESXNc2NUz2xccmlf&#10;/ObXQxSU1GfLs7bxnTvbfXsNx4rla7xnfFuPcOrqFKd2kpxaPNdWfbodydkzPdiQ/RuE/Dgf3HcS&#10;vm4OSvJ1Uu4CpGctQFLfp5AaP1P7bvRHqkHbXXybfiOmgz9mzcibhW9+2C3tObmmm1zXTk4dK557&#10;7JtlBNk5z7yMQbkTuzAoOQnP/OetJtHLCIEeOnIMWVffrEN0G1CSURpD7CMsHUjr4PxJWLTyc31m&#10;Cq9gCE5OFya9VuVeWFNVhZfve8IffbE7gZIzFZSciH/f/BBqTlVj3X8LMDV1jImYGWKb7uDpUn/t&#10;/PIHHUXM1sn6eev/Tk5OHSUHSjo5ObVavFkbUJIdyM2Hsj1HhzRBJVkvAEqOlH3IdnSo9Vvp8wEl&#10;oyMMKNknJhfFxaXMmZc/2/Bkp3sj3nj1Q0T2yJY0j1ZQMvoCQUkDbBn3TTDl0N6gpCnjYegdnYdv&#10;vl6vjWonp+4g+wDBa3XJoo/l/Dd1ECPF2kiSMZGmnurXJx/PPvMaKioqdWhtbtMUlDT7Cx8xLZI/&#10;/q91UiP++eS7SMmaq53UoTuWO8EKM1rzNaNLmg5uA0ZyaoZp0iiRtGzHLw7SCFNmM0LmTKRlTcOQ&#10;jMeQmPIwEpMfwICEP2NA/N1iQox3oFfcTYjtexP6yDQubop4MuL6TJQ6meDiaJkSXvQceS2iel4t&#10;vgpRkeKeVyK65yjxSKn7Wf9b5yMqIk/no6Se5P2JtvPm3Bmu04C9e5ZXr/J9nmu8nxjLa11+Judj&#10;QNwo/PjDFq8udqCkU8fK1pv6111ByWKZlh/yR15rkm/Wp1Lv11dVaBTGkPvpSmYePJip9tSJJvl0&#10;cvppy9RxNUePmLpBrhc/lBd0/YQfKLkVmxSU3OClKRQo6dVpvnpUS11n0ik+uA8HvvpCQcmq4gOB&#10;5eJQx23uE7u3YeuKpTi8VY59ESJK8riVRXux85MV2LP2Ux3OW9/TfTpQ0unCxXPF5/Nh44atGNB3&#10;hL+tfSGgpOmrGYbIiExccklfXHZZqjwXeKBkiPWdw8d9Yobhow+WKzxrnvH1LPHs5NQ+Yj20dWcx&#10;ckY9jSQF/AwoqT8CZR9J8/6TMHQTUNJ7zXykZcxTUDJtyBwdqYN9OrpN0LrtYR6fP7wdPeFFFJUc&#10;12e3xtMcUt9e105OHSvTPjV9yO8vWoEhw7tyRMlJeObfb6OeI9x47W5OT1ZWYdLvH9YhxemuBUqK&#10;Na1M8yTMeeE1HXq7QT4z91zh1J3EOqi6ohIv3v0PA9p1I1BSo0aKmY9/3foQaiqqsfPz7zA9m5Em&#10;Q6zfTTw9bxI2rliDRj6/eCOHUK7mcnLqWDlQ0snJqdXizfqHH7YiNspElFQITzujW9EhLetHyXp9&#10;Bl5jQMneI7yht7ltiPVb6baCkqbz20AtBCXLysr5VRpz58+jPig2+lBUVIK42OGIG3S9gpJR0eZ4&#10;Jt+h99/CWk7cLrCM5UBQMjG7fSNKRnugJI/f4zcZWLH8M6/jONDwcnLqqjLXaSP27S1CypDr5Pwf&#10;7l2bUhd51x2H305Nug6frP5S16Xt+d/yOgjUA50tmxJJraQR8Pka8bd/vgczTHTLzuROMTvHs2kO&#10;rW2G1zbpM4CkHTqb66VxedYMjezIKI4D4n+PuP63olcs69XRiIgYhZ49RyKyJ+8Lw42lPovWulHq&#10;a35BqZb6zA8t2nqPn3lQnWxhxSCbetCux3sVbbYxy822dh2zvllmHLQtvyhVe/v20sf0Rsmxz1Z3&#10;a118WRr+9/4ShXX1s/afh+Fx7jl1XwWfZXLWaTtHQcliD17p6iZs45n5UlDSu76CzS/bGjhkbVlJ&#10;6P10JVsISvJcc/yI5M+18ZycjOQ68IOSAWBQ6wj/9RN+oOSJYFBS35N1eHxxBUFJ7zlO/vNg93JN&#10;J9NfXbwf+9euwZ41H5u0c3su945zLh/Zvhkbly3C0a0bg7aX93j8Zuue0zbNB/Zix6crFZSsLS3W&#10;5epiB0o6Xbh4rvAHrh9+uAJ9Ymx73muvN2uDt8XaXr8iAz/7WZwHSso+mzwXOIejoy7PxNOzX9KI&#10;X03rEc67esWpfcRzrfzwKYyf8pL2gxhA0nq+9oWE7EsJI1tQUiNhsi+HyyT9GalPIzHucaSnmR/r&#10;mvfNeu2WL9mvDlueOw/3/fV9VNXUaT1PSE3+90rdyaljZdunDeKVn32FlJEGJjSe0hLaC1dLek1E&#10;yXeagJKM2MqhuB9+ar7kZ7IBJYdNMrBkqP2EmQ3YaZyQNwWzn3tVQUmbPyen7iCeywaUrMJLf2wG&#10;SnqwZHMIr0s5w0SVnDF0PBY9ugC+2nqU7y7CzKtuDb1+N/GMvMnYXMgouB7YbR9bXNXl5NShcqCk&#10;k5NTq8Ub9qaNO9E7xoCSAXikFR3Ssj4BwV59r0RC5iQDSoZar40+X1CS6c1IHYujR45LvgismBaI&#10;PiTqF82NqKmpxcTxf0bf+OuQmD0JvWJHmf0HgTXntOSbZRUMz7CzvSMiSkZFMzIalw3HFb/NQOHy&#10;Nf6OY218OTl1YfEcrqurw0MPTEd0RI6c/+a6Zn2k15JcCxmpY7Bt624FhAkFMRKPieJnr3l7HXDK&#10;98LjujAp4//mQeno0Src/LtXtOM6ZIdyJ9lEiXxWO7OTGTkyZy5SsudCh8zOmokhaf/UyJCxvSfp&#10;kNU9e4xAZMRwjdpo6jupSyOGIVZe05w3dRnr2OB61r62n7H5nO17Gg0yKi/IfC11KS3rmAiRnr06&#10;OcrCln7wMYT9xw8y0y7vmXsBX+dJ2s090UCTwelu7uFy/8zFZ5+u1YdgJ6eOlKlXjFivNDbUo+pQ&#10;mQFhggGXrmrCNuoi1B47qhCRbe8Em19wMO+V5WWh99PVzM9PbEBJr3PNyeknL7neCRIeO+IH8oJt&#10;r51wBSWPbN6gERj1mDw+03H0sLZjA/VZg9Z1un+mtXg/tq5ahn3rPpPXB1qV3mBbUPKYTC9GREl1&#10;yX5Nz57PP0Edo/1yv5JWlhPf9+fPgZJO5yET3akBb725BLHRtq1tnxeC299tdT4ieqTr0Ns9emTo&#10;c0To9ZzDyZGXZ2P2jH/Jc39w5DnzPB1oATs5XVzxnlVVVYt7HnhLR8wwoGEQLNms/yRs7cGPCil6&#10;8ylDZmJw3yeRmjlPAUldJlMLSuo8l19My375Y9vkrJl45rmPUe+z4LO7hp06T/Y7IvYrb9u5B5nX&#10;3OIBegQJuyAo+e+3dehtf0TJRg4r3og3P1yO+NyJBjokKNmV8qZpJeQ5BX986CnUSd3hQEmn7iae&#10;z35QMmuSibRoHQLC60omJElPHzoeS6a9iIZ6H04dPY4Xbn9Il4fapjt4Vu5kbF3+OXzyTMs6y/4s&#10;xNVdTk4dKwdKOjk5tVraIKuuQf++BE0IhtDsOG5Fh7SsRzimV9woJEpjrlefkRpRkvDkhXQ+E0pp&#10;69DbNu3XXX0nTp2skHwRkDKQlPmS2XzRzIhfL774NvoMukpBScKdTK/mWR16/03sQTnB4KMFJRlR&#10;MqYjQMnI4ehxRQ5eefm/+mDPvLkGl1NXFztzPl61DrHRth5iHWTrIbnGeudjlbzP9ThUj/11lvni&#10;JLy/MNGHIk2juV4PH6nElNtfQ3IYRSVgp3hS7nwPkJyHtKynkTZ0GuKH3I/ecZPQsyejRLLONNEh&#10;WWcSKOwVweHrGP3T1FcWNoyWz44mbBj4LIPqc7s93aKeb/75B9sub26Ck6aube5optmLTMk0KmDJ&#10;Y2hauZxDbtN8zeXmvmCjXrZMgzHvO1Mm/wUn5b5joF3KfNpOTh0he/+nGxrqUVFa0g0jShah7sQx&#10;qfe9znGbb0YjEesyuR/UEKAiBBRqX13JzIO4svyQ5CsYonL1itNPWbzOG1BznCChgfMU/PNsr50u&#10;B0rqc5zXcpCZupMnUMk6nBBi0T457nKU/fiNbCP7CzpGa3x0+2ZsLlyCqn275HgGtNS08/jN1m21&#10;ZT/7vmSUy09Qq6Ak93tAy5Tv+/PnQEmn8xDPFf4Q7vF/zkNURBv6pVrhyy9Lwc8u6WNASfvMEmI9&#10;5/BxTEQO/nDno6irq2/2nOVASaf2E+shn68BL778BZIyZwf6SzQCo4nOGNyHEo5mGu3Q2wpKZi9A&#10;mjh50HQkD5iGlCyTFzP8tpiQJO1tG2qf52MTtdKMTJKWOwsrV2/Qa1n759017NSJ0mdsMb9PKS4r&#10;x3U336fRFk3kxS4AE3rRFukBmRPwYcFqBSNtu5t9I+wvX/XFVxiYNb7Lg5K33fs4auvZFyRtAfdc&#10;4dSNxOu1CShJ0K4ZeNdVPVNMIHLa0PH4aPqLaKjzoa6mBv978hnMTB8fcpvu4OmZ4/Hpy+/r/YV9&#10;1ba5o3WzmXVycuoAOVDSycmp1dIGGUHJOEIhBjRpCzCoQGTcKAzOmYI+hBoVLjFgSshtWuG2gpLm&#10;mARaCEr+XoEVA05ZUJI2sCQfFDdu2o6E1BsUauzVh8CP5Jv5ZeQzToMd4nhcfiZQkpE1o6I9GEeW&#10;W7cKlLTHbGbmLRiUNDDSMPTskYP5c19BA39VxwdibW65JpdTV5A5V821acxz+NSpKtxy818RLXWR&#10;H7rzro/IKzLx9JyXUF9f32Q7uiN1ruOGugp1mW7DOsmnD0qHj1ThpttfQ2quGdpah7duEq0gqJPZ&#10;P2/WC54329j3m6/T7DX343WA23n/Ml0u68mx03NmIyHlQakfJ6FHD0ZptEAk60p+JuZ+wS8Zo8T6&#10;ZWOELBNbyNDeR+znaOrxUDZffNqht43t+vzsPXixuf1wI18H6kU9Z3g8NV8T4BRHSF0fwWHAaZPu&#10;SAU+GQmZyzhMuDjSmOuYyJUmXS2O77nn5VmYM+vfHrBuv8ALf3DXqfuIdQuHnmYbh6BkZUnxOSGe&#10;sDchGzWBpCJUFB9E7alTJp/Ms7VXF1vXnjwm+TdD1logygJB5w0FdbS9NGu6yw/JvTEQRdPJ6act&#10;046qPXXcXzeYesLYXjftCkoe8EDJc8DoZwIlzXuyDo8vrg6OKGlyiPqaSqnH+H4RTu3dhc2FS1Hy&#10;Q+tBSVs2PMaR7ZsUlKzcu1OWHfAv1+OH2LZ1NqDkjtWFqCna7+3X5JXvm/wVoZKgZJ0DJZ3aJp4r&#10;bFM/eP9M06Zv9rxwvuYzweWXJeOSS+OkvZ+pbXyz35brOoePYyJy8cc7H1NQ0vTvWdmWoJNT+4j3&#10;5iXLv0VixnSk5PBHpEF9Jpz397WEpy3waG1ByaT+TyFt0Azt8+EyWtexebPrX0Sz/FLz5mHEdQuw&#10;e+8hhblcX4lTZ0sjSsp1zn7oI8dPYNzv/oqEXAPldYnhqfO96JfiAZnjUbj6C69P0rS7zfdfDdi9&#10;rwhJBA4VquwieaMlncwfHZ93E26/h6CkF13aPVc4dSPxeq0+VYmX/vB3hex0yG3rZgBeZ9kPbwal&#10;qzVps1Ejp6aPxedvLTQ/EG08jc/fWIgZGeNlf/K+t46u24Z9h7NnSH4LF7xmQEn9vj7wWdNOTk4d&#10;IwdKOjk5tVraIPNHlAzujGbn5BkAFWtZ3w9KZk9B7wFXeSBNiHXbYAIybY8oKev0zMODf5nuB6ls&#10;54tpiJjOGDZQGnw+jBr9OyRw6O0+hGSa7Z/ptw5eHuTm4KMBJa/DoPTxiI72wJq2lkPwcYPMvLEc&#10;CHZGxTCfXDYMPSMISkrDywMlCRAwv05O4S9zPdqHBNuJs2rVF+gdYyIQGsDNwG6sk66/+mYcOXzU&#10;PGTo9d05CqQ5dBq4tPk7uszLp9ZDMk9Q8uY7XjMdx7nsoPYiOebOMx3XwR3w/nkCj7Sdt0NBsUP7&#10;2SbLU/2vGbGSlvmc58TP6jacMoKALs+WZdlzkZYzHQMG3o2ekdchUj8DCzGyrufnkiuvvWVe3WQ/&#10;I/M5mWW6Dqdcpu8xKqPdlu9bm9esT6Pk847qOVI8QiFGTjmsNx3h2QzzPVLWv0p8jfhadZSkNypy&#10;NGJ6jZF7hzjmRvFYRPUaj7h+t2JQwt0YGG88QOf/jLTMR5Ce9RjSsx8XPyHzj0tZTJMymInk9Ef8&#10;+TmXo6/IwXvvLPY6Jfn5Uq4udupYmbNN6haCkqXFFwDAhIkVEmI+CN8cUPizttL+CObMqq885YFA&#10;BghqKxAVDq6RvHKqaT5UhtPymZ7tnuPk9FMSr4PaUye965w2YLhCh57DHZT0ryPvVR8LtGvV8qeg&#10;pPd+hYKSS3CcQ2czv0Hbn8kmjxwK+yCKf/jOgJJeREkuC7VNmyz72O8HJffpa2NTd5l1CEqWwVdX&#10;5+oupzaJ5wsjuU2Z+BfvmSL4mSF0W/ycljY9Rz257LIkXHppP0T2zDF9Nc5dwtlDx+PYsROuLnHq&#10;UPF827qjFFmj5sFERWS/ie1TEWs/Sxhb0sg0J+d54CNByaxnkBT3JNIGz5b3bZ9S+9uApfNw052v&#10;4PDRCgdKOoWJeP6Z9rfP58N9f5+K+NzJHlDYDNoLQyfQCj0SlByHwk8ISgY9U3DUDbnWjsr9c9iY&#10;33v5muRt03J/Yed8A63G59+MhLwpSBs1GVX6XCF1h2sPOHUXyanM6/VEUTnm33CXQnZ26O3uAkrS&#10;BCXXvrtUQUnWSwc3bMfjWeP8oKRdr/uAklInO1DSyanT5UBJJyenVos36AAo2RyMbAUoKY6NG4Uh&#10;2VMQO4BQ4wV0YntuMyipMI7pRH/gL1P1Idc0PGzni22ImAdF+rmX30dC9kT06t2OoKSNUOmtw2Um&#10;QlnACuOImy8PNocGj+3vgZLRMs/9qvPx5z/8HbU1tabh5eXRySn8Fbgu7TXJeuimKfcpVKfXC+E6&#10;jSw5HBGXZ+DzNd9457mBKjtL9ipTy39Mj+QiyFzmdU6pTf50XoeJlQel0w04WVGDP9z7OhSQ1I7s&#10;Z7UTma9NJ7z9db8HPuoy+lk13+MwSrTpuH8GaWq+b1436aBWoJKe571mZATCmRwGaTr6x/9Byvo6&#10;xEjdwi8mWaex/mH5x0YMR2+tcxjFkXUW4Uh+PmIPjtcooKyzZP1IWa9nxEhc0WMUekRcheiYcYiJ&#10;lfq8z83oP/BODBh4l7r/wN+j74DfY1DiPRic8hCGqP+qHixOz34KQ3OmISNXnDMd6TKfLmlNy5kh&#10;niN+2pvOljwwX3Ml3wRNTfkFyiyoHLLN+8x3sLldikZVmI/4IX/TfJg62H5BK/kO5YgcrFi2xv8Z&#10;G9kzxMmpI9WNQcmyEvhqq801dsZL6zR8dTWyTTFqig+i0hseV4EoOtRxwtAGlCQQRdCoBA1u6Fon&#10;J794HRCUNJBkEChpryF7zXcRUJLDbHNoPHt5M3+85qsOlei2x7dvwfqlH+HojraBkty2VtJZ/MO3&#10;7QBKFmHfus8VlKz2QEndrwMlnS6CeL5UVlYhJ1OeHeT5wsCSbHOfpS3eCrM9/6tfJ+CSS/orKBlq&#10;HefwdG7WRBw/flKftRxc5dRRInB0qPwkRo02fSemf4X9MnSgbyFsLek1fUvea/ZzpM7DkN5PID11&#10;bsv128tabs8gKfNpzJy3DD4f+8a8fjJ3LTuFgbTt3dCA+S+9ifg8A+eZ4bfD30wnbUDJtd590ru+&#10;xHxdXVODKX94WNa/GTZKY6h9hZ09qDOen4V8LkOvmoKa2lp9bnLtAKfuJF6rJ4rLseDGPygoaB1O&#10;oGRwukI61Db00AmYKX4qYxw+f2+pH+auLD+B+Tf+UbcNQJKccptm++iCDo4oaetj+1nbeScnp/aX&#10;AyWdnJxaLd6gzxuUjDCgZFTMMCQSaiQoqWDThXVktxWUtNHMIntk44Xn3w4CVuwDlLz2ACa+R3/+&#10;zQ9Izb85NCjZCitA1OT1eUSU5PviWG96pvUVlAwaetvAk3LMqGG4acqf5fOrljzZxhbz7OQU7vKu&#10;S31I4C+sGrBqxTr0jWUUSVrO7wgLSubj/nufQi07RTg8ymmC0J0ISmqaz2Kuo2b+mF5rm1+znNfs&#10;8y+tQkr2HCTlPYMkP7RnOrXZoZyc+6xao0USnPSDfzaSJKcWCuR2hC5tZEpZrh35Znu+5nKax+K6&#10;6TlzkZjyECJjbtQIjgaApKXcOYy21o1i1ulqwpB5UgflSR2Uh8iIYejZcxQie14r+xiLuL63IWHI&#10;/UhK+TuS0h5HWjaBxplIlTymyrGMmdZgz5P3ac4HOtP5HsFFtebNmkCprKv5M2ZZsOz8kTX9sCj3&#10;acvBAyizZR1xsu6X5vaMFCHlwv1nz8egwfdIeZh63Nx/6ND1c5+YXBQdKNH7Cj9bI3sWODl1pLo5&#10;KOkN4XpmSa3rq5N1S1GjkCRBJQMMqUMdJxztgZLMu4KSdTWSM1efODlRrANqPFDSQI/BoKS53rsU&#10;KHmqGSgpbmzwofJwmabt+LZN2LD0I1QX7ZFtWgdK0sxnrbjEAyUrLjIoeeCbtdhOUPKgAyWdLq54&#10;vlSeqkRy4jWB9rb2UZ25Ld4as8/q179OxC9/OVDa+OZHec5dw4mDrsLG9Vu9usTayal9xfOtqroe&#10;D/zjI9NfoP0Kz3j9CjTnw9iSVvNjXOsFSBk8UyNKpmfM9/LSQebxs+dg6Yr18Hl99WqvrJ2cOkfs&#10;uzPnI/vyXn53IRLyJiGeMGEocC8MbaDOyUgeeTO+27Rd+9V5j7TXGPNVV1+Pac+8ohEag4ezDrW/&#10;sLKXTn4eifK5JA2bhB8275B8OVDSqXuJ1ypByfkEJQnahSMsqEDjREzPnICZYn8arUNtI7YQ5Izc&#10;ydjyyVdaJ2m9VFOLtx6c0WQdPUaz7buqCUoumfmCHwy1snWzk5NTx8iBkk5OTq0Wb9CMSJgy5Brt&#10;QDaQTHBH9Fk6pbmuTC0o2S/xeoVnWu6jbW5zREl1PiKvyMK77y4NanRwykaINEz4AMxXMs9GWUVV&#10;NUZPvM8DJQlati29rQIlg2xhTgs5En7kvFrLy6TBpoPTaFlm12U5DMmajOgoU+a6XsQw3DzlPgVd&#10;mSd9YFRr5p2cwlg8Sc0DA8/b2to63H7rXxWOtOe/uXby0adXPjZu3OGd44FOHyOzn46QHpP/9PgG&#10;1vRbQWVzDaq99Y2lzhHLWmr/a/G2HSW4ZvRsJKU+hbTM2Uj3d7oT+pvnBxsN+MjObgM8qgn90R4A&#10;yA5wC1oqCKn7MvtTqFLW0QiUsg+NoJg1E/3634monqOkvG39Y0BIM8/yN1EVWa9HReVqXRXZYwRi&#10;Ym5An763Y9CQhzBk6FNIyZ4paZgjx5rrpU3SoZZj6ZcKTCun7Chn2pgWppV5pE262ZmvU6ZZ88T8&#10;mbTbeQNHchqwAR7NFwAmf8/JlDagqaZF1jNpMZ31ATM95hhJBCZzn0Zc/1u1/jUAu5yL/vOxufMx&#10;atgtOhycPT+NXOedU8dK6xw57xoa6roRKEnYyIKSpWioN0MtBa6z5pL6taEB1UcO67ZmHwaK4rw6&#10;1LHCzZpOA1lxyPH6mqpz5NvJ6acjXgf1lRVybQSG17dub1ByU+FiVO7beVFASZuOWoKScn3bvBGa&#10;bGz0ofqYqcdKf/wGGwoWoopAIreVZXYfZzL3zbwTGC/54TtJdxAoyXS3Yh9ntWxftuE7A0qedejt&#10;UgdKOrVZPF82yXPfwL4jpZ3NkUrO1AZvm9lX84tfDBQP0ueaUOs4h6PzET/gavzww5ZmdYlp+To5&#10;tZd4vvH5/qVXPkFyFn/s6fUd+PsiOB/e1miSkmYDeYoHTkPygGlIzeIPT1uu3x42P2TlqCczsWff&#10;YdPWYdmKG7x5J6fOEdvf5hmb5+Oadd9hyLBJ6CpDb3PI7cRhk9VDr74DW3cfkLyYfsjg64wjri1e&#10;/gkGZY8L2ibU/sLPBFYVXM2fjCRJ94atu7UvXXKnn6CTU3cQr9OTxeV45sbfG9CuFQBih1vSMkP8&#10;SNoNmJrBIbMNONlasHHO8Jux99uNXl9HIxp8Dfj6raWYOnSsRpzsbqDkzKHj8faD01BfY/pCbFsn&#10;eN7Jyan95UBJJyenNqm+3oeJ4+9RINEAMsEd0mfvnFao0QMl+w4ejajIC/+F/vmBksPQ84qhWPjR&#10;Kml0mAdeK9MQ4cMU5wk21aOhsQFPTHsOvXoRWJT9KxTUercWlLRl6S9XC954w9sq9GiPL68ZXdKu&#10;a0DKfPRkZz6H3s6ajMjoPET1pLlOHq6WB+Ijx8xQRJo3Pugzn/rn5BSu8s5SuTZ9DfKA9PWPiB9w&#10;lXc9sQ4xkUMITt5/z5OoranRdUOr/c90+zCj5rUm9Yd9zY6aRkkCO3obZMYPdBKe9CwLOX4TTvt8&#10;8FVVofb4UdQeOYxje/di/9fr8dkbBXh9xjv4+59ewk0Tn0Vu/jSkZU1XmDEtk56tERcZLTE5zwCR&#10;Glkx+zk1IyEayM9AioGOfJqd+UHLs+fL/qajT5+bEdlzhAKBts6J0XIXsz6K4DKC3IwaeSV6956E&#10;gQn3IiX9MUnbDKR7Q1ynyDQ5d67aQJwmnaZTnK95fKbjWc9cHoATFXLU9ZubX0DQ3NbOW5s8tbDu&#10;T9YnVKmWdW1ZWOv+bKe9OZZG7VSoUt7LnoPesWMl31450HpehnI+xo+5G6dOVfo/dyPTQenk1JFi&#10;O6fRAyWbQC1d2gY2qio/hEZffdA1dgZJGdRI/UrASB1yn13BBJ08ULK6KnBfOVf+nZx+AvLJNREA&#10;JRlR0oMSee3IdX8xQUkLHRZ//40OgX1i91b/sP76Xoht6LOBknY77qO+4qTW3SrvGufzXO3JY/p+&#10;2Q/fYPuqZVoftKk+k2PUyvYcenvrymWo3L9b9mfSE3L9NvrQegNKNgE4NV/2czCgZEN9K+ptJ6dm&#10;+v67LRgQd6U8B/LHW4E2twEng9vhrXRPEw3/0p8PxC9/Fe9AyS5k84yajYUfLpczI7gu4byrW5za&#10;T/pcddqHzz7fhuSc2UF9E+x34DTQrxCOZl+H9m3QOc8gLWsBkvs+jpTEGTrCRnC/SHua5cZ0TLzp&#10;ZRw7VqnlatoFtr/EXcdOnSWeg6YNzvNy/ebtyLz6NhPJsBmwF74+OyjJPw79+s33GzEkfyIGad64&#10;TdcYfpufg0a/zJ+MgTnj8eHiFf6hbJ2cuot4Pp88eAjPjTYRJQkLWjcH8DrPE/BE+o24sUci/pZw&#10;FWZnmGGyz5lGWY8AJEHJPR4oyfyyf3Pvj1vxROY4zPTWMZElZRs61L66kM8ESjo5OXWsHCjp5OTU&#10;JhGUnDD2T4hWMMaAfQE3f93c+YiOzkdC+gQPlMxT4O/scMnZ3VZQ0nSg5uKK36Zh44Zt0uDicAPe&#10;l04i2yjRbpjTZphfNspWfvIV4vqOVFgx1H7P5taCkrQfQvKsw5VHmKFro6LyEUlLGUbFDkNUr2Ho&#10;3fdK9O5/FeIGXI0Bidejf+Jo9E8dq7+ki08fhwQpl8TcmzBYPHrivSg7fFzyJfltAkqaB2Qnp/CU&#10;OUsphqKf9tTzeg2b4f/Nl1e8VmKjcvHtNxv0mm36YGG3D17WTpJD8NisMxolrTr1rA959bVqX3UF&#10;6itPoe7EUf0y+8Te3SjfshmHf/geh7/+Goc+W4PiwmU4uGIpDqxYiIOFi3GwYBFK6GVLUFK4HGUr&#10;VuHg8pXYV7Aa376zHIuf/RD/evJt/POe/+D3t7yA666eheGjZiFn2AykZ0wVE6hkNMe5MB32BP4I&#10;B85HarYZftpGb+Rw1GnZc5GS9ST69JmMqJ5XenUSvzw0YLYpd34pOVzeHyF12XUYMPAuJGc8jrSc&#10;ObIvC0V6gKPs0wyZzS8MbIe4eZ2WM0/MdRYgOc86EDHS2g8wek7zrK9zn9M8tbB933OTbZh/C042&#10;/yJD3jPpMmnzry/WiJzcT9YsqaOvVkCU9zHef850D+Lyvz4wTX+lzQhQgXPU1b9OHS/9Qo9DT3eH&#10;iJJ+e7DRkcPSxJHrzGvPnUksg7qKU6gsKVHIqOuWgwElmYc6ua9o5IRz5N3J6aciX3W1XNuEFWmC&#10;koQI95trR66Zix1Rkvs5snk91hd8hBO7tmo0Sa1fZHnI9cXnAiVN+g+isbpSKq6Wz6y1FSd1vX3r&#10;1mAngcTzBSW//xa7Pl2JqqI9uo+Q656HD234DtuCQUl1ECjJ/JWX6TDiru5yaqs+eH85YrWtHQw0&#10;si1+voBjvjzX5OLSSwfo8Nvn6ltyDh+bZ9VsOSeWNatHOO/qFaf2k3nmaMSh8hNIzZ8JM7pFcJ9H&#10;F7DXv6F9HBnzkNzncaSmzDZ9IKHWbyezP+qxp/6Hurp6aF+8XLval+baBk6dKj0Tzd1ErvX9B8tw&#10;1cR7EJ8/GfHNgL2wtEa+NBEiQ4GSrMOYOy4rKi5D5rW3KijJ/HUFUNIPqxLulDQPyJ6A9z5a5kBJ&#10;p24lnssMrrFv/TY8mTnWgHYKDRqHCzQ4M3M8/pk+Gtf1jMej6TdgjgUlz5VGrpMp6w6/BXu+36T1&#10;kuZb2gAVR09gzvV3YI7uxwzpbffZ1SNLEpR8h6Bkdd05+7CdnJzaTw6UdHJyarV4q66r92H8uLsR&#10;2TMXUVEewEeYj1PP0YRnIg0woh2WOjVDtEbLNgNTx2JgyjhERhJ2GuYBJk0dsvPTM+FK7stOY3oN&#10;VyBQQUm7jO8HbRuwvCe+4rep2Lhhi3a+8GFQG5x+Bx6AaYb5LioqxVBpjJnOch5b9uWBMbrf4GNy&#10;3jsObcAilpFxpJRFXPy1GJQuZRAzDNExwzXSZkzsCPTqPRK9+1yJfgOvRZ+E69A38XoMSpHyShuH&#10;BGkAJmZNQmL2JCTl34xkcVLezRiSKw+Gsjwha7KUw0TEZ0/GwNzJ6J90A/oNFg+5AbEDrkLeiJtR&#10;Wn40KI9ePmVqPl0np/CSnKnyf6AD58jho8jLNtdhTM8RMuU1zbolD+PG3KMgd5NrWbe057r5ctm+&#10;Z6XryH/Gdjvvz77mm81e22WavtMN6sbaGvgqK1B97Cgqyw/h5L69OL59G0q+/w5l336D4jWf4dBn&#10;n6C4sABFSxfjoLi4YInCj6XLl+DQ8sU4tGwxymS+VOY5PSTvHVq2FGUyLdNl1vJa112MUpmWyDoH&#10;l8t6K5ajfMUqlH/8KfYsXYVv31uBJS8swutPL8S0v72K++58AZPHzcO11zyNUaPmYGjWE8jInKqR&#10;H1NyZuuQ0zo0dfZ09O57m9RXJlqiRoyU8ta6XMtc6rOI4YiJGY1Bg/+MFN2eQCMjATA6pOyDHeu6&#10;v/ne1Nu3Z3a8cz0DKFoHAYveOgQeTURHA0wqRCk2kR4DDnSwy3G4Dzke3QS01PfNa7MNYUpClYHt&#10;Aw4CLu0ypln3+TSGpP5TyoSRNoMi/ErZBN9z7P0oskcOXn/1wyb3HCNX/zq1v7S28tdbVCN8NdWo&#10;KG0l/BPOLrEmTHQAtVL/nm5sHSjJMqgqKdHtDczk7SvUccLQ5rMz+Wbaa09yaN7ge5ST009XchV4&#10;ESWL1O0eUZJT2YaQ4wYFJbeZobd1+zOBkiY9FpQ8rqDkRwpb6vuyzNZPDUGgZOA6b9RIskzrns8/&#10;wY7PVpi8tDjOWSzrc8jw4h++wa7PVvlBSe4zsE7Q+m2xbNcElPTyw2M2ByVZb7u6y6mtevvNhYiJ&#10;YB9MczDS65dps6XNHpGNSy7pi9/8ZrC24UOv5xxu5mcVHZGFaVOf17oxIG0Fm1knp3aQPnPIM/6p&#10;ylqMv+117X/Q/gx/X0aY20sn+3GS5HVayhyk9H4cqUP5A9tm614km74aO/XKSpYnZc7C/z76wcCR&#10;kOc5tubkerbAhJNTZ8iMNmb68DhfWV2LSb9/GIPyJyGhKwy9rZEW6Zsw9OrbPFCSQUNMu9s+U/C6&#10;4w+7r570J28Y6/CHJGnCqvo5eKDkoNxJmPPcqwpcu+cKp+4iuUr1Ot23fiuezBiDORkTMYv2gMFw&#10;ASVnDR2PB4dciesi4/Fo2mhJl4kCaabiENuo5T1Cj/Ov/z0OF5X6QWfWS3U1tXjjvqc0zwaolGnw&#10;fBf2zIzxeO+B6fA1AyXd04uTU8fKgZJOTk6tFm/Q9fLQ9Ls/PY4h0hiJl5v5gCE3YqCYUB49YIhx&#10;3KBr0KvfleJROo0V9xbH9B2pkRQHybaRscMREzsSMb1GaKTEnuyYlmlU1DCNnkhbyJAgStN5E9lM&#10;I5zFDFdQMLbvVQppcrhprmMBlRaOHI4BcSOwb3+RNEK060UbImd6gOLi+vp63HHbQ7LvHJM2Tctw&#10;D36UY8oyjfYo7hU7AtG9R6pj+5q8x0o59B8sZTRkDAYmj0Fi9mQk5MlDXM5kDM6ZgsG54rybMFge&#10;7obIlPDj4OxJiJeGYoKUlYFLxyj42HvQ1egj5RvdZwSipAyjJP8ss2iWm+Svb+JoDEodBw5FbPPM&#10;zuOMtPEoPnhI8sMHfHYeB3cgOzmFn3ht6v/e9bl0yWrE9bLgHuuCPJkfgd4y/+H/CoMgNOvAts0t&#10;/+m0kUNgy7pNLA9i+gt2z/wFm1nm0yFdG2prUH/yGCoPleDE7h04vOF77P/8UxStWoESRoJcuhAl&#10;Sz9C6bKFCjEeUgiyY62wpRy7tGCxpGURypYuRvnyAhxZKf54JfYvX4EdBZ/hhw/WYO27a/D6zA8w&#10;62+v4f7bn8Otk57F4CF/kPKV+lnLWOpqgpLiXlKvEAZnJMX+A+9CevY0pOUyEuVzHvxoYMhkDv+t&#10;nd4e+Mjl/mVcz7O/w9x2kjd7/wwOhi0D0KNsG7y/Jq8vovWY8zAwgdGVR2jZGOifX9I2ByUNyNvz&#10;8hwsXbxKzyNz3rn616njpDWprftUjWioqWobTBPuLjEwUY3Uzbb+P5v4Pod6rT5UpuXAbRlVzQ/y&#10;NN9/GLoJxCXTuhPMu3zOzJ/JppPTT1b8gYxP6rlKXiOEB4PBP9p//VwcUNK4CIe3rsdGaQOeJCgp&#10;2561PmGaNAKkSdvxHVuwadmHOLzpRy9NhBgPah7qa0KAktKG9dXU6HH2fvEJ9n25xqT3bMdsbj0G&#10;QcmvNaJkddEeb1lgneD5Nln2w6G3d6wulP0aUFL3VVLcZL2qcnk+lTa2k1NrZa+Bhx+aLu1s8+Nb&#10;2+dhfIGg5KV9cdlvU+R1cwDTOVxt+gZy8fijz+i5YVpCTUePcXJqD/F8Y58Rf7T7jyffQ1ou+zw4&#10;ekcXiSzJ/hevn4YRJVMSZyKlz5NmOR1qmws2f0grU7Wdn4fkzBn4ceMBNDY0gMCA9tdrf517snHq&#10;PDUFJYE6nw93PzQVCXmTuwhMGAxK3oqtu/dpXprK9IX75Np74NH5iGfeQu4rTO2Bkol5k+RzuQmP&#10;zn4BtXVmKFsnp+4gnsn8HmHfj9swNX2sP5qiWkHElhBeZ5ig5P1DRmFMzBA8lTFG0meHySYkOb7F&#10;+taMFDkncxLmXneXH5TUfMs1zBHb1r6zBNOGjjNwJPcVRnm+UD89/m6cPHzMjEzn1Vmu5nJy6lg5&#10;UNLJyanV4k2aESVvvevviE8bh0FpY5GQNh7xqeORkDERQ7IN4KeQX45Mc6aIOe+BgFwutr9mYzTE&#10;RI2MeAtS8m5BsjhFltFJuTdrBEUOHx2fLsdIn2Asx2OExDhGW4wfLb4efYdcr8Bhv5QxOqR1nCxT&#10;QDGEe4lj+l6NNGmsHWYjRKEV74HXZLOl5A02VN57fxkGJt2g6RmYMUGBz4S0iUjJkTww/ZLm5Nxb&#10;NO1aDpIPzS/ntRxkPvMmLa/4rEniiYhLZB5GI5bRMPuOQnTcSPSIzEWEuGfPHEQSCPVAGxNFj6An&#10;O4E9AFLhnGGIZSQFMZdzWHOWE2FS7Tj2vjiIjsjE5k3bJUMmz67T2CncZa5KPhyxo7QRf/z93+Vc&#10;ztFzPbaHnN8K7eUhNfl6HD1yVDuomwOSFkwLtu5Z5336xayZNqCBICQ7ZX318NXWor7iFOqOHMLJ&#10;A/twbNsWHPruaxR/8Rl2L1+K/RwCW6HEpRrx0ZhRHj1A0UaEDBMzPZomjVC5BOUFZmqWMZLlUpQv&#10;/wiHCgvw4dxXMIBRbrXOMXWIQoD6RWQuBvcZiTvHPoKJ1z6O4VkPIzf7cWTmTkVGzkyk5cw1Q1Vn&#10;PytTRmtk57rpeE8S2+iONgqkARxtJ3mwuZ2BLBlpgJEudehua772m53rAdshxO2xWnbMX5g16mbW&#10;bPTqM0HrVq1fvbpWHfSFnXEervhNBjZt2N7kfHRy6ihprdfkvOteoKTmo8TAQRyGVvPaePZrTNbQ&#10;IbqrDx/S7ew+zgo1hZmZboWiZF4j5h0pl1xJHaP5c3L6aYvtwcb6Wrk2mkJ5fvuvn84EJY3t/hlR&#10;ciNByc0GlNT3i01EzIa6asmV9+zm1ed0g8+Hk8UHsP3j5diroCQjZwYd41yWfSso+eO32FS4BBX7&#10;dsr2BzTf5n3Pzbdrjbnfb9dhx+rlUqbNQMmgfTpQ0qmtsuf/A3+Zihjvx6G2/W0gyfMDJbmfnj2y&#10;cMmlcbj88jRZ5kDJrmJ9HpNz4bprbtdzwztTPDs5tZ+0PmJfUkMjPliyHslZT4N9GMnZcz1YMnSf&#10;QtiYfS/Zpu8kNesZJPebitSB07X/xt9XcxFt+oLYh8O+IpbPPFk2T/twrhn7PA4frTKwgAKSJqJU&#10;4Jp2cup4NQEl5XWDnJsz5r+C+NxJoaG9sHMwKMmIkvubXFPmGjP5Y3/lC6/+D/H5E7tMREm1H5S8&#10;SYOS3P/YHFTX1DbJp5NTVxbPZH4vtu+HrQpK2miKGlExjKBBDr1996B8jI1JwtQWoOSZI0pa2HPu&#10;6EBESSvN9/qtmJk7Wfej++Q2zfbRJZ01CXPG/hEnyo9q28fUxwE7OTl1jBwo6eTk1GrxBs2GysMP&#10;z0LPSEJ8uSaaophQXwQdka02r2Uq60XF5CGyVz56xuQjIjoX/YZch3hp1ET3HYmYuFHoJSYgGN2X&#10;URdH+6NSDpD5/kNG67DTQ7KnqAd706SsyTLvOdcMCaAwJqFMvk94UcHFpibESJjxytF34fDREy3A&#10;qjOJ723bthejrvkDkjQdkzAg5UZJ440YNPgGDEq8QfMR00fyJI6KHSb5lXxLniOj8kxZREiZRUhZ&#10;SXkR9ExIH4+Y6GF+uMZCNYzW5h9WnPNex2+MRnUTy2tGjiSYYyJbivla9hEly+I8UFKHQddtbcdx&#10;FjZv3BGUVwdKOnUNsbOmtKQcqak36tD1gfOa10Q+/v7IbK2bTPRHM4SInOT+c92a++E62uHaUIfG&#10;+jr4aqtRd/wYqvfuxZHvv0XJF2twcPVK7F22GPuXLESRTEsIQ6oJHVrY0EzLZZkOf10o6xUu0nkD&#10;HnoOghU70zpUdxNLOr200qXLlio0uXtJIa5Kk/qsZ66UM0FtDrnNep71y3AMic3Cutc/QMnKT1D2&#10;yVocWvM9Dnz8NTYsXIXvP1iNVS8vwfJXlmP6fc/jqftewsSr/4ar8x/CiPx/Iif3SWRkT0dS5tNI&#10;yZqH5Ox5YOQAE1HAMzvOOaw2h9f2OtKttUO9mTXygUxp0+HudcJrxzungU75i2WCksmZU6VcrkYv&#10;qdc53HYAlLRfzPLcNJA7v6xNSxmD8sNetDfPTk4dJZ5tTc+77gdKEgzSqGvVFZrPc0UekdLQ+0XN&#10;8aOotPvwHOoY4ehgiIsgVfURRg03Xyg6OTkRIqxFRUmJXCsmOmOTa8h//XQiKCm2+6YNKLkQR7Zs&#10;9G/H41eWFqOxoV7yZJ7dbH2udV2DT9/fpqDkZ7qdHle2bY21XGR9Dr29ORQoeSGWfez/cg22f1wo&#10;Zbrfv8xFlHS6UOm5L89111x5q9feZvt7uLa5zxeSVMu+Iq4Yip9d0gdXXJ6mPxoLuZ5z2Nn0d+Xi&#10;hmvv0nOD94CAnZzaT3o/Zh+T3I+37CxBcsZ0r1+DfRWh+xPCzQQi2d+SljEPSb2fQMqQmZIH9reE&#10;Xv9CbPp1ZF77angMA0sSKr3/b2+juqYOjb5GKVP205vnGmsnp86UPQ95j3l/yUoMzBnfRaIutgWU&#10;PI1Fyz/BkPyJZjt1qH2GmSVvCUxrHl/fjGsn/xGnKiqb5NPJqSuLZzKBwf3fbcHUjHFhCwkSlPz9&#10;wFxMik3GtKFj5TVByUnnBDkZJXKG+N17nkLtCV67Xr8HLddxQ60PT199h65nIcnuAko+PeYPBpTk&#10;95muynJy6hQ5UNLJyanVMg9NjXjqyWe1Q1phJe2YzFdQxHQkG3NeAT5vmOqYCAI3eYiMykX/xOuR&#10;mDkJ0dGyLju1vWiI2rlptxObYa3zERnCZrnsj7Bm7DAkZE7WIa6j+VqOE8WpHKuFuVyOe/31d6Cq&#10;qkYbIcGdL2cS36urq8PYMXcjUtLJ42o6JH9mGHAe06TLP+y3zGuZMI+SJjMl5JiHPgnXIVEaQ1G9&#10;hsl+zJC2uo23joKTXoev7fg1YJj3Hl9r+dvjEGaSfUcNw8DUcSFByZie2di0cXtQXh0o6RTeYkQw&#10;8+t8H5YsWonYqBw5j1nX5Gp9Eh05Ar175ePzz7/yg5IWhrTn+enGejRUVaD6cDkq9u/FyfU/YP/H&#10;K7G3cDn2Fy5D0fKlKF62VGHIYnHJ8gKxib5I+LHMgx9L5b2Al3gQ5GKUEzSUabD5HpeHAhY7zV4k&#10;SU2j5knMKdMv+Ve4c8ViPH3/36V8M01dpnWLqd+iI4ZhcGwuvnnrPc1f2bLAtqXcb4HsQ0zgskRc&#10;vHwZigsLUbLiY4Uqi1d8hgMrvsC+FZ9jz/J1+PTlxXhrxlv42++exu0TZ+P6q6YhO+dJDEh+DIPS&#10;pyIpcxbScudhaO4zSBensTNdv2yYr3CkhSB1CG7tbDegpIl8YN5P43scRoqvuc5F6uxnGgYNuQ9R&#10;ESOlPs71ysjUzQaUJBxpQUm+zseVw29GZWWVwluBOtjJqWNkO5cC5133ASX9kFFJECjJ+8A5rjN5&#10;V+8vdadOoJLD3sq2dl+hjhOObgJxEXYqL8NpX72rX5ycRLzGG+R6qFRQ0rtu7NSb73xQUo6h9va/&#10;fw+2FC7Bkc0bzfuShhpGlGwGSrJS1zqd0ZYYGfdQiUaUPLThO3O8sx6zqS0oeWTbJg+U3CXLLiYo&#10;+bkOvV3Dobe9ZSaiZABcdaCkU1vF85/PfLk54+WZ0EaUvJigZBwiemRKG/8C9uXcoeY5QFAyM30c&#10;DuwvNnWktoesnZzaR/ZcYx/UsRM1uPaG52FGuTD9FKH6E8LN9oepaalPIyX2CaRmzDX9LUHrXCwz&#10;cqT/B67sr9E+mgVIzpqPF/7zMerrOMqLDWYQCGpAOzl1lvRO4p2HbH8UrPociYy6GAraCzufGZQM&#10;5EuuNfmTRwts3LYTqSMJHobaV5ha8kdQMl7yGC+vr5vyZwdKOnU78Xz+8v0CTMsYFxq6CwNPHzoO&#10;t/XPxC190jEzazxmEmxsNSg5Hu/cPw21p6q0TrKy9e77D8yS/Y03sKTsL5yGHD9vE5S88Q84ccgb&#10;JY/59ezk5NRxcqCkk5NTq2UbJtOefAYxhBt7DvfAkDz0iqD5uqljCIuw01rmNTKZrBvX/1okZE5B&#10;dAyXc3vui1PPwZ2e8jo26D0LCgacj5hew2V/k9CnP6N7EQgk3GM7yZua78VGDcP119yO6uoaNBCs&#10;4kOhl78zie81nG7Aiy+8hcgeHPo3D7GSXz2W56bpCjgAKso6Xvri4q/F4KzJiIodjqioPFOeEc22&#10;DS6HYAeto/v2lnNKuGlQ6nj0T7pB5gnw2OPT2fh41ReaF5NX1+xyCl9pfXPap9coIci//3WWnMME&#10;jod7Q83nIPqKTORmjcEpeYhqbPTpMNlHdu1A+cYNKPtyLQ6sWImDBctQUrAUJYVLUVzIoaaNNTIk&#10;oUb1Ip1yecvIi2ZIbR2i2m+zvYEQTbRJC1DSHJLbHCOM7IGSgXTbZSbtJcsW4fu3/ouUOMJ/I6Ss&#10;R2h9ZYBUKffLM/DO1GdQVrBcwcjiQpbXQtmPKbvA/m252bLle8FeJOWzCMWyvFjWO7i8AAeWL0NR&#10;4SocLPwYB1d8ik0frMDq/yzG6zPfxzNPfIjf3/QMJo15BimpjyM1/SmkZkxDStYspOTMRkruXLGJ&#10;QKD2oEjthCc06UGVoSHJUMta2nbe22lqzkz07j1R6u1RUlYeuCt1rZYT63k/KMn6XurnqOG49ab7&#10;9J5ztvuMk1N7ybZxAudfN4woqS5GQ11ds7yGllmnEfU1Fago5dCzgf2EOkY4ujkoWUVQssGBkk5O&#10;FJ/uGoNAyRbXt//6CZOIklzvwF4FJcs9UNJuX6GgZJ3kKiiyAu3VY4wmy6iNZZu+M4DjOY4Zyke3&#10;b+5YUFLmTRkXoe7YEclMYHgtJ6dzied+eflxJCWO1na3+XES+0TYDqdN/0jbnYfLf5uGn/0sDj0j&#10;HCjZtcznrjxkZUxE0YFSMCqWd7Z4dnJqP7FOYl95XX09/nz/K2CURP1BJ0e5CNG/EG7m6Bwcfjst&#10;cRaS455EaqYZ6aN9bH7IasrHW8Zyyp6FtV/t1h9J6w+mtY3jb/F4dnLqTPGclP8bG/Ddxu3IuPa2&#10;0NBe2Ln1oCTnjx4/iaGjuhgoqXmcrKAk0511zS3YW1Tqz6eTU3cQz+ev3l+G6RnjTTTFcAMFJS1T&#10;h47DTX3S8bu4TMzKslBjK0DJ9PEaUfKNv1hQkjWSqaPYvlJA/YW3MJ3r23xLmz+s8n+enjfmjzhZ&#10;fgwNksfgfDs5OXWcHCjp5OTUavFmzYbJ1KeeUQBE4cdIwiEm8pj5FX+oTktxTwPxcb0+/a9CYvYU&#10;xMQSxvEAwlDbeLbREptbO8PpmBEYLI2uXn0I+HjLaFknlKN65uDxR59FXV295kfzxogcXoPkTOJ7&#10;69Z+j0H9CMfIvhQGPXvamU4dsjbKTM1rA0oOyZqM6F4ESVmWQevLujaPIR38Puet+VrSQ1Cy75DR&#10;ks9ckw7ZN8squkc23ntncVA+XbPLKXxl6hsOYdSAqopqDM+4EQOjhyKt3zCMHzYFT979D3w072V8&#10;+/b/UPrxSn8kyOJCgngcLnsJSgsJLZrokAruLfNgyGW0LBNz6OxyeV2+jMCjrEPLPgwA6AGFy5ea&#10;9bitZ65XrusbKNIsC38znSUsF0KjCjvSUmYrl+Phm+4zEKrUI6ZeZ51CMDUH903+M4oKl6GsgPld&#10;6i8D48D+zf5smQfKy0KkFiA1n4G1+SwIWprXjHBZYIYDX7YMB8VF8rpo+Qps/XAZvnl3OVa8vBz/&#10;e2EFpj/4Gv5y10u4/ppZGDlsKvLypiI17VEkpT2O5MzpSMmeg9T84I75YLcOlKQDwOU8JKY8JPXr&#10;lVKvmvrbfjmroCTrcwUmA6BkdI88TJ/2HHw+31nvMU5O7SW948u5Fzj/ulFESQ+0oRl1raGuttXX&#10;GYeu8dXXoLKsuI0wVHhYIa7iwHzloVI01hOmcvWMk5O2I331qDpUFqgngq8hXj963YcDKFls1j2w&#10;rxko6UWUlDrqbKBk7bFybF0lbbRN33sgYtNjtMYWlKwMAiVtvluX9xCWfZwLlKwU1x07KplxoKRT&#10;60UI7sCBMiQOvFba2iai5MUCJX/7m2RccklzUNK28Zuv7xwu5ufP82BA3yvxzdfr9YeWRrbGdHJq&#10;P2mbo1GeK3yNeOOdr5GcPcfffxCqbyGczHQmi3Ukjv7TkDxgGtJkPtS6F9N2uO8k/vA1+xnkjZiO&#10;Y8f5A2hp2ygoyTaPu36dwkPmTOR5CfgafCgqPYSRE+/G4BbAXjjaQITnBCU5lXqstt6Hm//4KOI1&#10;SmOo/YWjLSh5s8KSWdfejgMl5f58Ojl1B/F8/uY9D5S0sKA4XIahZhqeGjoWk3ol4+5BeZiZySHC&#10;WwdKzh46QSNlfjTrBfjqzI+/Tf1kQElChNvXfYcZOZNNfm3+m++nC3rWqFuw/8etJs/+fJt5Jyen&#10;jpEDJZ2cnFot3qDZOHnqqQUaUVFBkEjCIfkK1ligkdNQHZdcjx3ZvfteicE5N6FX75FBnc/eetbs&#10;6LYOWt58mcKXscMxRBpdHMZa4R5Ji10nlDkM+Mxp/0J9vQUl2Qgxf5wPJeadna1lZeUYIQ9djJJp&#10;QCLjM0YbkHQwIqbpuDWvGT0ypu9IjSgZ3WuEbG+W63u0vG6S/1AOPoZ/e+Y9LyQoSUdH5OC9d5Zo&#10;ngOdTk5OF0fNrx597TXsbdvevtZ5/nmvzdko5yXNDhq51hpOnkRFaQlO7t6Jsu9/wJdvfYBN//sI&#10;BwqWoaywAIeWLwejPRLy4zDSJlqhif5oIxdaAC8A3xHe8+y9Fwz52eiQgdd831uH+1VAMBA50sCC&#10;Ztp8Pvj98LDJtwKMzLeXd5YNy+37dz7EkD5enSp1SazUH6bOzkfmwCux8X8folTK1MKM3D64LGhb&#10;Rk3L0C4Pfs3jB5bbz8Kkj5+n97qZA9CrHI8Q5XKeB3I+iEsKV2DXouXY/OEqfPX2x/jkjU/x5uwP&#10;Me/R9/DA7/+FP976PMZcOwPD855AWtrfkZb+BFKHTkNy9tNItV9ieF9k2GGy/NYvDxgVYh5SMqch&#10;pvd4r65mtE1z/9M6Vu8F/MFA0/tB5BVZ+OD9AgdKOnWagutjo+4JShKI0qGnNcdnl//+01CPqsNl&#10;Cu8oEKQQT8vjhKOD00qoiVHn6msNKBr4rJ2cfprS61vuuxzW2Q/8BV/bMh8SlCxcguqiPaZOEdv3&#10;mmwbwmb9Ayg/74iSko4De7B5xVKUb97gLTNp0GixOjS1ASW1xcz86bXegOpjh7G+YBFKN36PasLT&#10;5zhmKB/dthmbpa11as92kxbmWZZbh9rmnJa07/tyDbZ9XChluk/zomnjvr28Vcp87bGjGp2H0vuV&#10;zjk5UcFnhJnntc1+mR++34S42BHa7m4JSjZti7fW7NP5za+T8POf95NnouygPh4HSoa7zec/DH1i&#10;8vH5mq80Kp2Rq1Wc2lem3W36sdjX+u0P+5E5/GlwtIsuAUrmLtCIkmlDZRr3FFIHz0ZatukDUdgz&#10;xDYXZP3xKaNKGlAyJfdpjWZ515/fRG2tz+uvNnW96bf2+gjltZNT50jORfsn52Gj3F8OHzuG8b97&#10;yAB6IcG9cPIUJGhEySkKSm7ZRVCSTxP8C9Rh+mwh159P2lgPP7UA8fmTuwYomU+bPNqIkgMzb8SX&#10;363X/Dg5dQfxWuUPCQhKEijsTFDSHq/5MQlFPjF0LG6MSsSfBuabYbIVlJT3rZtt4zdByfSxWDz/&#10;FaljWT+ZPJt617SvTpYdw9xrf9d0n6H21dU86lYc+GGb9yORQL3s6i8np46TAyWdnJxaLXuTnvrU&#10;fJhf7rND8ixRJIOsAKWun49escMVlIzpM0I7n3VZs/Vba4VU+ozEkOwpCkqeEVgMcvQVOXjh2bfN&#10;kB7a8RJofhmHFhukBF0e/fvTiLwiW/bFY9Gt7Dhn562YZREbN8oDJRl1jO9b6DRo/TZayzJmGBKk&#10;kdVv8GgDjAa/3yMH/313meb5NFzUDqeLq+Crx86bL3DNF7lqPuxoB4w3bfShob4ODSePofLgARzb&#10;sgmHvl6HotWrULxyOUoKFqN0mWfOiwnMNYHunFtnKTc/JCrW18sMzFm2Yjn+dsv9UhcRjjR1Eutl&#10;1kd9InMx/8GpKCv09kEY1YMVwwkE1fRIfjgsuD1X9D1GZlq5DKWFK7Fn6UpsWbQa6z/8HB+/UoiP&#10;nluMl556B08//Cb++aeX8Ieb5uLmcXMwMvefGJH3OLJzpiIze4Z4OtKyZyFl6GOI6z1Jo2wquH9W&#10;895mIk3GRuVh3brv5Z7jHnKdOkdaJ3v1sVE3AiVpD7ypLC9T8DFwNzqzbHkQMqo5flSjmnF/BKfo&#10;5scJS0s6gyGmqtIS+GrNEP/nLgEnp+4tHS1AnvWqDpfLNW2gvCbXtnetNwclNy1biJN7tinAx+XV&#10;+r5Z379tCCsEWFqE8i3rsWHpRzi1c6vu09jUL2dzlWxbWbQHmwoLcNiCkrKM6SPsaZ5ZAwquw6ql&#10;Hf2jtNGObN3UqrSG8qk9O7BtVQGObttojss0n+e+/C45gP1frsH2T1egutgrA9mfKXczX8nokseP&#10;aQQbzZdnJycjng323DfPj3SD3OtXf7wWUT1yQrTBz99s3//il/H4+c8HSHvf9veEXtc5HJ2P3tH5&#10;+OiDFQrTGrlaxal9pfWSFwGRrqzy4aob+CNLcRtGsOhU5zyD9JQ5SOrDH5XObfIj0vaxgUiTOUS5&#10;DlM+H08/s8JBAU5hKtMW4RM2z1G6uroG9z86B4PyJoeG98LMCRpRkqDkHdi6+4DUVQ2aH/MsYeou&#10;zam8Zv5ee29hF4mWKVZQkoAkQUkDhA4YOhZffP2Dq1OcupVON5zGmlc/xPSh45oCkh0MDYaCJM3y&#10;CXgs/QbcEJWAh5KugQ67TaiR758jjVxnWvo4LFrwsn53GCzznSL7sOvxyu//oUN0+/fXgfluL88i&#10;KPnjNlMfe3m2fT1OTk4dIwdKOjk5tVq8PxMW/PB/K2DgQAPTBDqQz9yRHIiaKOswAmTOTeg36Fp5&#10;zciUTddtixWM7DMSg3NaD0pGXp6FpYtXeqAkGx3NHVpclx2uyws+Q+9o7stGDjs3KKlQjeY/AEom&#10;Zk3RiJI2AoIFk0Jt3xobUDIfCdJIjIu/rgUoyaG3Z8/8lz4o2odgJ6eLJduIV/O1NV/zy2o55ziM&#10;dkNdFWrKy3B8+1aUffcN9q8uRFHhEhxcthglYoXcOCS0WIG+IBjO+QLsRW+kFXDka5a3+Id3/4fE&#10;WKkvpB6KIvwu9bJC6BF5uCb9RuxazCGwZV3ZrlymBCVLC+3w2+FtE02UJuTJ/C6S82yhRqZkPnQ4&#10;9cLlKFlRiIMrVuLAik+wt3At9q74Cl+9sxKfvb4cS/+9FHlD75Q69Wqpp5tBkl69HlzXGhtQMjpi&#10;GAb2HYk9uw+6TjqnTpO/LhYbdb+IkgrzHD0i95vW/RDEf7863YDaipMGiuI+ObXzYW4LGwWAo4Oo&#10;r6w0+fLy6eT0UxWvA4KSleWHmlwz/mtI5kOBkpuXL/KDkhz2mrBfa+oFA0QyouQGBSW5L25T5Q2P&#10;fy6fDZSsDgFKUrYOq6k8hU0rlyvs6K8Tm+3/XD6114CSRy4SKKnpP7gPuz5bhd1ffBIoe2+ftt6q&#10;KilG7akTmhfNk2cnJyOeDfbcZx+G+QKf/TgLP1yJqIiLDUrm45e/GKSOieS+TZ+Xc9ew+QFyHv79&#10;r/9q/4ORq1Wc2lumbrKwEX3vX/+r8F9qFwAlGdmRI2ykJc5Ect+nkJblpbldQUmO6PGsRpTksN9p&#10;ebOw+vNdCkM4OYWfTFuET9jmWmcQjQbMeeF1DMqZEBreCyMz0iJBSTqDoOSulqBkY6O89vLGdtbq&#10;L75F0vCuEC1TbEFJjShJUPImDMgci6WrPnd9sE7dRrxeG32n8d6Tz2JGxnjMzjAAYmsgxA6zpOHh&#10;lGswOioef002oKQ/XedII9edkTkB3y5cGRKUbJB2PYNPLJ7zHwUlNe/n2GeX8UgvoqTk00qfXoJe&#10;Ozk5ta8cKOnk5NQm8Sa9vOBz7YA0HZLBoGBTMC/YBEuMTdTD+MxJiBt0rYIkodZvrS0o2ZaIkgQl&#10;C5as0uEETKODDbCzNz64GiFRgpL79hYhM22cpH0EOPz4ufJOB0DRAChJuJPDkGsZKCx5MUBJKVtp&#10;JMYOINDTNE2MpPnIwzO8B2D3sOh08cXrqbnlP3C4wPrKChzdshkln6xGkQ6bbAA2E+mQQzeboZVL&#10;CglM8r1mwzc7X5C1vHVIbDO0tRkqe5FGYJxz32MKUrN+0ijBWi/nIa5nDl7++wz5TJbr56TW/Znt&#10;uwYoaYBbDs9uI2kaaFTKgkOJ6zJ5redc8LoL5Xz8EMUFC/H9O/9FRvzVpp7VMjr3fYb3BLNePlKG&#10;XIuamlq9hzg5dYZ45vnrZFX3AiUJOdWUFKPq6GHJo7Rv2nCpsUx8UhYctrqrlUcwKKnzUgb1Vaea&#10;fdZOTj9N6XUgzzzVUi8YIK8toORWUx9oFMTWR5QkYEjQkENvl67/ztuuOOT6za2gJIfeLlyKI5vX&#10;o8ZbdiZQMlCvN6K+tgrb1nyMk7sJSobe/7lMUHLrygKUbfxeysVAkiyDSvH51I267YG92PHJCuz5&#10;4lPU2nRpmXj7lGllcTHqKk66OsvpDNIz3cz6QckGHeVjwbyXEX2BfUnNHR2Zi0t/PgC/+lUCYmT+&#10;XH08zuFjPndZUHLe068GfckafA45OV18Sa0kNvdjtjsYIfmVN9ciJWeuDjEdGhQMHxOUTMlagJQB&#10;U5EycLoCkgaebLnuRbVGlFyAJJnmjpyBssN8hnH91E7hKN5DAqAkgwCwHfLvtz40oCRBvVAAX5jY&#10;gpKJ4vQrb8Om7Xu1LWXvjVp3nZbXers8jXpfo6yzCxlX3RJyf2FpBSWNOR+fOxEvvflB0Pd+Tk5d&#10;W6x/GuXafP+JZzHTAxD9oGS4WNL1UPLVuCEqEX9PG60w5+wMLj93Wvne9MwJWF/4mbajgmX6PPgM&#10;2IjNq9ZiZvYks79uAko+PeJWHPx+m9a/Tk5OnSMHSjo5ObVJbJgQlIwNCUqevaOaEGAwzNc38XqY&#10;oUnPvwO6raAkjzUw7irs3LFPG1hteWCyD48EXn53+18RHWGGVTV5P/txLSjJ42ukR4KSkube/a4K&#10;lAHfb7ZdW6xlG8uynYA+HihpAVW+H0VQ8m8EJduWbyen1kj7VGg5t6w1iqSvXr8EPfDJKhQpqEfA&#10;jqCdASStCaqVe1ZozS53vigm2GjgSFP2+nrZIuxZUoDhyddLHcE6LE/rJ9YZrN+uzhyPHYsWo3h5&#10;gW6nERl1fxYobHqMcLTms3BpyAiY5hwzYCQB0kOFBpxUSJfnIYd6L1iENf96DQN7mUiSUZHDWwG0&#10;m7LkPOvhieP+jPp6G8HYyanjFVw3G3UfUFJN6Kb4IGpOHG3RqXYusUwafLWoKCs1EBUd6hhhan6G&#10;NNNOoKnm5HHmymTOyeknLK3zpD6oPnbEf720HpTc5l1XrQcljYsUONxYsBCHNpiIkmY77id4vZZW&#10;KPLAHmwpLMCRTT/qsS0oWXv0MHNkMibSOt3+aR1Wj13frJN0m4iSofZ/Ltcc3IvtqwtR/OM3Jt96&#10;fFO/tC7vTc3tmoKSHjAq+yLUbestjShZedJkzMnpjPLOej5bynXNSE4L5r6m/Sgt2+Hn7+ieObj0&#10;5/0MKMk+Gi7XH8a2XNc53Gx+wBwdkYPf3/mwQiy27Us7ObWX/PdkRmhjHSX+bn0xskbONcBhONuD&#10;IdMy5iI57gmkD5njRXn03vPev/ieJ+aw2wbKvOn2V1Bd2+AiSjqFsfQq13NULW2RVWu+QdLwrjH0&#10;duIwpnOSRlos/GStpL9e86Q50zzxeyJo3hggpPzYCYy++X7Ed4mhxQmBWlCSUOgUxOdMwktvfqjt&#10;RdcGcOoO0hrIAyWnDx1vhrUmgBgusKCmZQLuSxyBG6MS8VjGjfpa08b3ZJ2zgpKy7vTsidj66Vda&#10;DwVftbYtz3q3aPNOzBl5q7dvzyH212UsZTND8r2+8HOtg4Mz7mouJ6eOkwMlnZyc2iQ2TFqCkvQ5&#10;OpB7eqAkIZzofCRkTMCA5BtN57bChufn8wMlr8Sunc1ByWatkWbiahaU5DavvvI/RPXIkv1xn+xE&#10;P/txo1lezLt1rxGIlwZRbP8rNRICl+n7IbZtrW1ZMFKlgpIRJkKlhTQJSv79bzO9fLtf6jpdXNkH&#10;F7WcYzzPGhvqcGjTBhxYvswD0hiR0HqJASIJpDWD1zS6pBt6+yJ7kUKD+jkwkiTLePlSLJ7/H0T/&#10;OlUBwJieuVKPSH0UIfVJj1xM//M/ZT372S2V9Qt0HwoVWpiwyTHC0TyHPBBS8+FZwU+efwXy2gKT&#10;9vxbIudfgeRXXq8owOuPzkLfKJZNPqKkvm4tKMn7A8HTP/7+n96Xda7edeocaQvHq5+NultESUYl&#10;K0LtqeN6/zlzay4gLRNvjsPzVhw+pPsyYNL5gUadYQsy1RSbMqg+frRJ7pycfsrifbe6g0BJU582&#10;ByVZP8n2rahTDCi5W0HJom/WybH3m2UhQEnOS81lrnSp1xkVZtf3X0m6d6JKhws/9/Fa+OA+bPuk&#10;EEXffaVDjpv60KtfzpH3UOZ2BpQsxJ61n6DWloGWZbFXdxehUubrKk9pjpycziy2oc0XZA2NPtTW&#10;1mLcmN83a39fuKMISl7aF7/9bbLpn/G/d/a+HudwsAEl2Td3600PyLOX6Y8wz1+ufnFqT3l9YJ55&#10;3h05dgrXjOXw0uEfUVJhyKRZGBL3BNLS5/nhReuQ21ywA5BkSu5cPPbkBzqsphuBwyl8pa1u7zpn&#10;X7cP23buQ8aVN4cA98LU+WZIagNKBkeUNHky9ZfMczQ1nw9/eOAJxOdNCr2vsLIBJQ0syXnCnTfj&#10;j5L+GmkvMl9OTl1dcmVqRMkPnniuBSipbg7gdaCZFka5pO9JHK6g5OPpAVBSYU5Glgyxrd+yzozc&#10;ySjbtd+03718U6aOMq4+egovTLofM73hx0PuqytZ8sDP8+sPVhhA1KuvNL865+Tk1BFyoKSTk1Ob&#10;xBv1hYKSUVF5GJAyBv0ISkZ0PCg5ZND1OHbspGl4aQOEPnsHqjZQ9MGRHa6nsWXLDvSPM3lWULJJ&#10;R3pLW1DSn9deI5AoDaJeA65EFOEk7732BCV16O2/ztBfBzLvTk4XV+Za0quJ10l9HUq++RoHFUZb&#10;HIjQRwjNs4lsaMDJAKTGyH8cmrtlBMAub5aBF5lRyyTUOu1mlnUQFCjHP7hsOf487k9eHcZ6gnWG&#10;cWr/4fjytbdQqp+d+fzs56WwZJcBJc15FTxvrdEmbZ70PPXM8tF1FqH04xX4x+0PanSSaJaR1Kvn&#10;vmfxfuCBknKP+/e/3vbuN67edeocae2s7Rjbzul+oCQhp7rKEyafkkOb0zMpsI78z2jhJ47pPiwY&#10;FOpY4WibXhsBrvrYYc2PFITmzsnppyzWB9UdBEqaIapDgJLcvtWgJCNKLsXBb9fJtvu1fgsGJYPr&#10;rdNBoCSkfXF49w6Ub9lojqnHDX2cM7mmeB/2rfsUu9Z+htqDB7Q8mCeNVHuOvIcyt6/Yvwc7Vi/H&#10;ni8+Qc0ZQMmq0hL45H4UuD85OYWS6bdhPwy/3K+trcOUifc0a39fuHtGZOL/ftYHl11GUDL4Pbbt&#10;g187h58tKJmPq0bdhlOnKvWccXWLU/vL1E/2R/V0Q0Mj7vvrf5GcMz8EJBhmzl6A5PhpSOr/pMw/&#10;648kSYiR0SVDbnOhzlmAFD3GAqTlzcHCRetNPzWfYZycwkza3rb/y/VtIkr6sHvvAWRfc5tGMAwN&#10;8IWZFZQc54GSgb5JkydTf3G5sQ/z/vW2AQ9D7SuMnDBssqRT5mmdJ9x5C/708HQHSjp1G/E8rjx2&#10;Ei/f9Q//sNPBkGSngpL00AmYljEed/XLwvheSZieZcBJG1FyjjcNtT2t22dPQunu/QYYDMp3sPne&#10;O/+YgxmERTMmyLG7NizJfM9IN6CkzaM/3zrn5OTUEXKgpJOTU5vEG/XqVV8jNsqCkq00gRGZEuaL&#10;JCiZPAb908ZqNMVzQydn9vmAkulJN2p0LwOumIfdc4GSVOAXdo04evQ4hudNkX0yCpvpkA15PM+B&#10;iJKynOv2Go7BmZPQN+E6REVaUNJElDxfWJJ5j4kbgcScyegVO7IFKBkTkYPxY+7G8WMnNA/nyq+T&#10;U1tkQWIDE/twZOMGlC5bhvJli8AIhho5smCpgnclhQZSI6xXTgiPoFqhZ1lOoK3cm4aXzw43KgCp&#10;kB1BRLvcLuN8gSwvxL4PlmDvBwv92wTvo/1sytakw8CPWz5cgpQ+Xj2hdROnwxHdIwcPTPkTDsrn&#10;p5Ck3YbgoJiRKLsKJEkTvLVwpLWFJE2+WB6yrh/+ZMRME4XygJyzk4ffjJgerJ8JP+aGrH+bmvcD&#10;ejj69BqBr9at998/nJw6Q9rSYUcLra+70dDbCt0cRIW4vrpS8mbzeHYF1uH/jaipOKHwDvdZVeoN&#10;EdsFbEFJRq2rLClC5eFDkqVAhAgnp5+yWOdxSH5bT7QEJQ2IePFByY9waMP3ut+2gZK7sWVFgYKS&#10;GlFS0yXbhwQlG8xrti2kjXF4/14Ub/jB2+bcx2vumuL92P/lGmz/ZCVqDu7T/Abql5brn8tMw6l9&#10;O7FRyrNs/TeyD5aDvOeVZWhQMpBDJyejwHnBc8SCkieOn0Jm2g1Bbe+L48iIofjZz/og4ooMeW37&#10;d2y7vuX6zuFk8zmxX23U8Ntw8mSFni+BusXJqX2k92M5z5qDkv9+bS3SOMS0RpVsGlmyfaM1tnTL&#10;4y0IvM6aj+S+TyIlfkYHgpI2TfOROWIW1m/cI2XGETgcKOkUfvJaIeaPbRG9zhtx9NgJTL7r7wpK&#10;JgxrDkvydTgBlJIWSacflJQ6ysrUW6a/0j8vba03318aACUJgyqIGE55Mg4GJZleC66O/91fceJU&#10;hebJyamri+dx5dET+M8djxgokoCkNYG7IPiuo2yPSdhPgb+M8fhdvyxMiBmCGVlmWatBycwJeGXK&#10;Q6g8ctwPSgbqJO+1t+yz1z4IRNXs4qAky4Tl9vX/XERJJ6fOlAMlnZyc2iQCdgf2FSM2KhvnjCIZ&#10;woQAoyLzMTBpDAZJg4CRyxQcbLZea21ByaScKYjude70MHJa2pDrPVDSdGR5OROfrQnC98yDJLep&#10;q6vD448+g8grWA6hj0UbSNJ77cGQdFTMMAyWxhBBSUKUFra0658PLKmgZL9RSJSyiI0d2fL9njmY&#10;MOYeHD9+SvLAvAQejJ2cWiW5DHjJ8GpQs+HuXUNs0DOS5OnGehzftgVFCkN6gGAQVGdBtWCQLfwd&#10;DAvaKb3Ue22soKRnvm+AyWU4uLgAW994H9/+60188cyr+GL+q/jhP2+iZCkBUrt+YD/tYQNJMk2S&#10;5oKF+hm89uQ8xEZkab3Iupj1TmzP4egXnYv3Zz9n1g3ax0/JLCuev7sWLUZO/DUKkPZSsP8c96ue&#10;I2RqfkhAML5f72HYvHGHd63opeLk1OFqUmfrfKOCKQSDzgeACSuXHECNQoLFqCdswz+93lp/wXFd&#10;X201Kou5v/2yXw/oCXP7ISZO5XMkKFld7kBJJycrDsVfX3lSrg1zjdg6z04VnKT1WipC+abvsXnZ&#10;+YGSxgQldykoWb7hO62bWluf6LV8YC+2rFiKg9+tQ40el0NTSzpOHDd1G/Pk1W+BLzT5A6UGHCsv&#10;QwnhzFaCmS0saS39/mtsXbkMVQf3StovEBiXtFfs3YlN8gxQsv5bUxbMi9gPX3Kd0mKtf+29ydVd&#10;Tk3F8yHQZ2HP+RMnKpCVPr5pG/wi+IrLUzSiZM8rhmrfTKh1nMPVfP4yn1n/uGHYu3e/wmqmrnT9&#10;Xk7tJwNImv5VE4ntNOpk+sOPu5A1bLbCgCkaWdJAiCaSonFIiLAdbI+nx9Q0LEBy3gKkyXxa2lwk&#10;9X4Sqcmz5T0OF+6tI+u2LygpaZByuXHKSzh1qk7BLfYpOjmFu2xbpN7nw1+fWID4vCmI1+GfLUxI&#10;aM8OAR0A+jrNHkRIE5RctpqgZADsDiUuX73mKwxWwJJ5maQwokKhnMp+6ZDH60QrJCkeLL7mpvtx&#10;+PgpL0dOTl1bvCYJSr58xyOYSThQ4cSJMk9Q0QB3IUG8drQFNmlCi1Mzx2NybCpu75+pACOX+QFJ&#10;rtNs+2DzvRdvegAVhwlKmn4OK86pvTpr26ffYIZc43a/ofbXVTxDymj60HF+UFJ7Q7x8uhaRk1PH&#10;yYGSTk5ObRI7fQ7sL0ZsdDZiCI606KA8uxWUjMpH34RrMUgaMxcFlIwbiYShk3S/Bjg8c7oIBP3x&#10;zse8Dqy2gpL2ff5C2IdVKz6X45tokGfqSGd+raNlHZrr9ozMQ0L6BD8oaaNq6nretPm+zmWWRZ9B&#10;12Bwzk3o1SsUKJmLCWPudaCk03nL31hvZn1P6gZeFxVlJTi4fJmCeBY26wgQsP1toUELSQbyZMHI&#10;0gJGISxAWcFy7PtwKTa++h6+ff5NrJv/Cr569jX8+NJb2PHeBziweDFKli3tMEiS5udhoiia4x5Y&#10;shR/uPFOxERI/SNmdF/CgLEyvTLlemz+YKEZdjtoHz8lm89mCT596VUk9h4u9esI737F+vRs9yze&#10;fwwoScf3vxLHj53Ue469VpycOlq2BRM4B7sfKFkh877aGsln03tTa8RtGurqFbZk9LYqhSVDHCvM&#10;rOCXN09IkhHaKktL5X7s01w5Of3U5Qcleb141wzrPHvdKLSnNtdP+aYfsek8I0oaX1xQkscnKFlX&#10;Ic9u+mfqceOmoGTVyZM4tGWzHlOjNTbb/7ldhFJJ82ZpA53cu+PC7w2ShlN7dmCjtKcISmq9Kvv0&#10;R/XklPkrK0aDr87k7ZzP404/PfF8sH0W9rxvRGnJIQzsO0ra2uffjxTKl1+WjJ/9rK8BJXXfF3f/&#10;zu3pACg5oO9I7N9/MAiUdPWKU3vK3MFMHdWgbY8GuS8fOVqBCTe/hBQObe3Bh6m5BCZthMmmUSbb&#10;1UHwo51P5vEJRibOQFLck0jPkLR57zVZN3g/F83zPVByLh589ENzrWp/ieujdgpvBdrhDBRwGlPn&#10;voz4vMmIJ1CYZ6wQoQfshYL5OtxNQMnxKFi1Bj6vf/KM90dZvntfMYaPvVvyYqDPsAcl88SaPuNR&#10;4+9B2ZHjXoacnLq2eK1WHT2BV25/2IMjDSjphyQ7ARgMgJIGipw6dBwm9krB7f0ISpo08j2bvrOC&#10;krLeWw/OQF11ndatwXWTtrC8ZZwv27YXT199R2DfIfbXVcwy4TDi3364SpmL5nl1cnLqGDlQ0snJ&#10;qU3SiJL7D6J3jAEldSjpFp2UZ7YBAfPRd9C1iJfGDKNLXsiv9S0oGZ8h+4oORGYMtS5tQMl/aEdM&#10;U3ClLV/MmG2LDpQiYeBVst9z58Hm24CSwxAp8/Hp49Ev6QYpA5Nuu54ZnrvlPs5lC0omZk85Iyg5&#10;3oGSThcof4M92LKcv/iqr6pAyWerUWaHLl62RGG7rhdBsrVm3jgc9WIdZnzPh4ux4dX38OXzr2Pt&#10;gtfx1XNvYsvr/8Xe9xehZAmHf16KQ4WE8Ey5cB8Wlmx3YNIeT8xjb/7fR8gcdKXUGyOkviEkySG4&#10;pU7vkY1H73gQxQQ+CYO2d7rC2fI5vf7kXPTVOprRkFtTP3ugpN4f83Hd1Xehrq6+2f3GyaljxTNP&#10;7dXXNqKkjbLWAnDpSlYo6AAqS0vQUF8reQvcm1orXb+hHlWHD+m+dKjbUMcKN/Pz8+btMLaVJSUO&#10;lHRyspJr+5ygpHf90Me2b8Ymuf+HAyhp6jZe00Woqzhp6jbNkq3jbLvCgAV1VZU4vH2L7IvDWZ8f&#10;KHl06yZskfyf2Cn7uRgRJXdvw2ZpS5as/0bywsi/wWVuyr3ykNTdvnqTpzY9jzv9NGTOcSNzrrNN&#10;vXv3fkRcli5t7vPvRwrly3+bgksv7YeoiCx5fXH37dwRNp9ZXGw+Vq9aJ+eK1CpiJ6f2lP++zD+9&#10;NzfIedegsOTUGcuQkj0PyTnPaiTJACjZHBxsZwfBj35zWfYCpPSfiuSB02R+vkKdweu0NyiZmvM0&#10;3vvwe+1LZJmxfndyCmvJLcV/zYvf+bAQ8TkTEU8o0jMBwniFCpuBfJ1tSc9ASetzL78Ln89cb2e8&#10;5iRvVTW1uOHWv0g+TLRMC0pyP2EJStr06fDgkxGfNw679hV5GXJy6tpifXOi9DCen3CPByBONPCh&#10;N+1IYNBAkDLv2UCbE/BY+hiMixmCPwzK9ZbZ92WaYbYLtT+a773x8Gz46nwtQUnvtV1ecfQk5o6/&#10;G3O4LfcdtJ+uZpYTQcnFT/9b82fzGJx/Jyen9pcDJZ2cnNokPkQV7T+I2Gh2Ho8w0EiLDsqzWNa3&#10;oOSQ3JsQHX3+oCS3o3v3vRIJ0jCKigr8ivxMJiz41BPPaD6aNjza8sWMeZisrKjGnXf8HdE9c2Tf&#10;Zzmu5JnlpKAk15P5SEl3fNp4DEwdq8tsXi4GKKlDmke3jKoZHZGLCWPvU1CSnVCBLx2cnFonXiFq&#10;79qRq8jfkG9sqMfxrVtRTMCscCFKCzms9FIPtOvasJ2FGANQI+eXorRgGQ4sXIxNb7yPrwlHPvMK&#10;vnr+DWx6/b8KTZYUEDYkIElAkREprUMfp12t4CrBTpOWhU8/jz49s706h6Ak65Dh6BuZjSXzX9L1&#10;SpnP4H38hMzPuGRFAR68+X70krrTDE9uIm+2rn42oOSdt/8NPp886Os9Ry8jJ6cOV5O6W+c9UPK8&#10;gZpwMtNfpKBkYxtASX95aJlw2oDqY0f88E7oY4WZPeCI85rmYsJexQYYPUf+nZy6u8z1LXVddYUB&#10;8/Q6aXrd+IeB1veLcGr3dmwuXHr+oGTJAVTs24XNyxdh79rPdPvWgteajhCgJJfXh4goaZ/jFMqQ&#10;NkZ9XS1KdxCUZD7Prw47vmOrgo2HN2/Q8gi1TmvNdB/ZugGbpP15fMdmkxcpwxqppwhR6ufAsikv&#10;RaOLKOnUKrEtzX6Y09i1cx96XjY0RPv7/Gz6Yobh178ejJ9d0heREVn6us19Xc6daPbHmT65uF7D&#10;sHLFOlM/ip2c2lP2vmzuY968nnsNWLpiI9JyZyMpl2CiieCYTFjSDnHdAiBsJzcHJb3jp6XPQ1Kf&#10;J5CaxCHCTfraG5TksXX4cZnmjJiLr7/d5Y8m6a5Xp64kXuuff70eCdnjFIw0Q1SbaIY6FHcomK8z&#10;LWkclDsJz/znbfi8obfPKHmrvqER9/9zDuLzJplImeGar5Bmeidi9/6DIb7/c3LqeuL5W7rnAKaP&#10;uNkPIFpIUMFFD7zrCDcBJXXeRI78R/r1GBuTiHsHD2+avqD5M3laxjh8/NK7aPTJsx6vV21VGTHv&#10;/u8epZ3gq63Huw/PwsyM8XrcUPvrSp4peVg480VXRzk5daIcKOnk5NQm8QGDESUJSrYloqTCOJzX&#10;Dud8xPYdhSE5N/mHyw61zTkt+yJk2G/gtSaiZCtByX+98IY0PuyDEjti7JcyZ2uQNH2f2xE2fP75&#10;1xDVg6Bk6OOpvU52DqlN23T3H3IjBqSMQXSUKRO1vK9lStvtW2mCknHxHNJ8AmJCgJJ0ZvpYHDhQ&#10;rGl3oKRTW2WvAnPt8OtM49NyPtUeP4oDq1YojFe6fCFKGEFGoUBChhySOjSQ1hXMyIqMHKlTAnRL&#10;l2DXex/ih5fextoFr+Kr597Axpffxb4PF6K0wICRATjUToMhSS6zyzvKcrxlzMMiHFy2DE/9/mFE&#10;X8HIwCbSrYKSMh2WdC02/vdDA4TKNhpVMuT+ur8PFBbiyvQbpFxypX4lKEnYnfeZlnVrwIF7EOHK&#10;R/85F40NDpR06lw1qbt1vhENCkp6cE43cGVZmQL79v5En03+8rBlcrpBo7aZKJsXBgh1mJlWb16B&#10;I3UJfDWVkh/XxnP6acvWdb7aao3KyGulI0DJ6v17sHP1cuxddzFASUZhLEJ9pRkNILjeUmhMX5sf&#10;8Pnq61C6a7vZ13nUYdyGkOcWyX/x99/I8Yu0fFqd92Zmfg63ACVLZF8mUiU/i0oOL37kkDxHSN3t&#10;fV7mk3NyCiW2pc35X7jsU0TJc0zTNvj52/bFEJT8+c8H6A9hz2f0FOfONJ/BbH9gLl58/m2tH41d&#10;veLUfrL1UiOH3Q56Te/eU4arRs9Hct58PyDY6aCkQoryOls8ZDaS+jyJ1PS5kq6g4bi9ddsFlJRj&#10;WFDy2rELcPiotHE43KRnJ6euIl7j23bvwdArTSRDG3kx4FAAXyc6JCh55j6DBnn/6RdeR0LeJMmb&#10;ySNBybAderuZE/Im4LO13xjoytUvTl1cvF7L9hZh1vBbWoKKnpsDeO3l4OMH5ifgkZRrcUNUAu4b&#10;PMIAjB7EeC5QkvsgKLnmzQ9xmiNA8pr18k3ZNpV1g68BBQtek23Gyr67OCgp5UJQclEzUNLVVk5O&#10;HSsHSjo5ObVJvGkfPXIcqUNGex2SrTMBQQtK9orIR68+IzWiZGS0F2UxaN3Wmvvj0N1xdhjvVoCS&#10;7DR99eX3PGiFDSw+FNovZc7WDOF7gQdI+6XUtq27EU2I5myd6AogBYGSkv+onvnon3QjEjImIDpa&#10;lkeZdS8ElGSkswFDbtSIkgQl2dkf/D73mzjoGuzetR8N8lB89vw6ObWUXiXegwmtv+ZqbEBDfT2O&#10;bN6IgwTrli3SSISly40NaNe1YTsLSB5ctARb33gfXz33GtY98wq+e+ltbH93IUqXFsh6BbqOP/qk&#10;P9+hHPo47W0TJXIxdi1aihtzxkk9Y74UZD2qXxBG5ODusb/HwWWMhGnWtfn5qbm0YBG+fvO/SOo7&#10;3CsnqUeljj13/cz7EEH1fMRK3f7+e4V6jdh7jpNTZ0jrbpp1t06lDVNf07WgwDPYwDdFqCw/hNMN&#10;Pv/96VzXm788/GXSgPqaKlSwTEIcJyzdJK0HDJRVXOyBkmfPv5NTdxevbKnp4KutahUoqcNm796u&#10;oOD5gJKmLjqAqgN7sfPjiwVKcujtg1o3KezDfPnrt8Brtsf5bHdSj+fls9n+z2WCohVy/G2rCnHw&#10;m3V67AAo2fZhuJkfgpKbm4GSjHqr78t+K1k2Rw7pD0o0L/5ncien5uJ5wS/12aY+jSWLVyPq8nP8&#10;WLUNNqBkHn7xi3j8/BcD/aBkqHWdw9Xm+Yvmj9xmz3zJPYM5dYjsfZn1kxHPOVNXVVfX4c67X0Ny&#10;7tNII4CY/SySOOy0wojiECBhe5jQI0FICz8qKJk1X4fcTh4wVeYJLzLaZVNQUte/yE7JkePKNFmm&#10;9z/yvg4BbMqP5XZmaMvJKRxVXHYYV467Gwn5N4sneoCkBSZDA3ydZg+UXPDvt1oFSvL9Dws+1ryY&#10;ocS9iJLMV7jlLYQT8iZiaeGnaJC6WMErza+TU9cUz99De4swZ1gYgpKZhCLH46HkqzE6KgF/S7ka&#10;szMmYJZY1w9KawtzH+In027EljXfolHqpgZpu/OateKcaScYs22/9p3FmJ45PvQ+u5gtKBlcHbva&#10;ysmpY+VASScnpzaJHRdVVTUYnjfF64xkp+S5QUcCgAoKKmSSj9i4UWcHJS2MchYghdtFRuaiT3wg&#10;oqSJ+OWtI8ch2BK8n76xw7Fu7fdNGlita34Er8ftTIfriRMVyJbGoIVozDG94/vTYSBFPyjJeVmv&#10;X+JoJEqDKMqLKKnL5X0/iGNt93Mme+txn4Qv46WBRfhSocsgc93EQVdj96592mns5NRW6VWg1405&#10;/xWUlPnaY0dw8OMVCECAXvREgoOdDAeGtk2TTVfzNDKSIqMvEpgrwP6PlmD9K+/iSw6t/dzr2PDq&#10;u9i/kDDhMl1HQcqgqJkEJgP7slEkO99mKO3F+PLVN5HSd6TUNwSqCf959dblQ/Hyo7NkHUKfjAxq&#10;yiDUvrqDzWdnX/MzNNYhygsW4z+PzkbvnplaTubelaNTW5+GNu9ntBn27at1P0h9yyh3tiPSyanz&#10;ZOpvU4c3+OoMFHgeQE14mSBTESoOMypZ60FJStfjF+g634hGXy0qywjydBF4lJ+f/7WkWaGqYo2M&#10;yfw4Of2UZdusjChZIdeFH5K0103Qa533QMnN0iYgKFlZzPcIWLYOlFTzGjywFzsISq79TF+3FpTU&#10;tBTtxeYVS1H03Vp5zeOaa9pXU23qKy9PwTZ55XwD6k6dkG2KdV8hj3EWEyatPLgfe9Z8ip2frpRl&#10;pk4xbjsoyTQc2vg9Ni5d2GTobc2nvG9eSx5PHJO0m+cK/plPzsnJiueDvZ95z5+NDfjPS+8guof3&#10;DNOiLd4W8wdOgflf/GKgeJDslz+ENT8ka7q+88Vx4HkpMH+xytqAkg89MN3UK1794uTUXjLnGc8x&#10;28dq6i3e0/hl/r9f/RzJWbMUPkzNfs7AiH63BAnbw81BSfXQeUiKewqpiSZtJtpl4H27Taj9XZAV&#10;lFyAITlz8PLrq7WM3CXq1BXF676isgq3/vlRJA67RUFCE3nROJxgQo0AKekZlDMB8/71Nup9tt/k&#10;zH0GvDa/+n4z0q++1ewjf3KXAiXjcydhUeGn+p2FQlfMr+RLauaz5tvJKRzF67Vk2x7MkmvPgIqE&#10;Eyf6QcPOBSUJ+43HX4aM0oiSBCVn6bDYzdblVF43sffe1Oxx2Cv1jf2Bk20WWMhZzciwOm3EzjXf&#10;YqZc5y3218XM8pkun+XiEENvN3/t5OTUfnKgpJOTU5vEm3RVVXWbQUnagoLscI71IkrGxI1UwC/U&#10;+ue0woF5Ckompk+UfZuoX37oR9NlQEkTEWA44mKHY+0X35iGlee2i9uYX6fX1dXjj3c94qWHnfVi&#10;mfebaYxqaUZw6zPgGsRLgygyxuYlX6FJLSPu7wxusn/P3Ib77McolekGlGy+DaeJg67ViJIOlHQ6&#10;XwVfOwpKNvhwdPMGjT7YHEQLTzdPp4EkbTRIE0GRoNxSHPhoCX78zzv4YsFr+PK517Hljf+hdOly&#10;3S6wbvC+wtcKBDLNhQV4d/p89OqRLXXOcKkbCEtK/Sh1UGJsHtb8501Z18CdBhxsua/u4qagpJkv&#10;ERMoLV9ZiDtH34lYjSgjdSjvWz1zWwFK0rwXDFcwffu23WjQKHcOlHTqfNm6m1/ecZjqytLiINCu&#10;q9oMT1t9nLCNd38y2T2ruJ7ewzivrxsVtKwuLzMwT8hjhbf5WVpQUjKj+XRy+qnK1AeNaKivk2sj&#10;CJS014z3mjaRE4NAyd3b5DW3aRsoWSPbVBbtw46PC7Fv7RpZRhiwleA103FwH3Z+tkpByRqp1xiR&#10;srK0BPU1NYEvBvx5M7ZSULKqQtPdmrQ2t6ZTfODLL7D942WoLt6nxz9vUFJc8v3X2FK4BBV7d3r7&#10;CYriyXq7uAg1J060yIuTU0A8L4JBSbmmGxrw2KNPS3v84oCSpp1P5+HSn/fDr381xOufIkR5oft3&#10;Dm2Wqy1bO38xytpEleRnectND+r5cvo0n8Ncm8ipc9TQ0IjP1+1Ezsh5CgkqrKhAImHB+S0hwnZy&#10;E1CSU4KQyU8jqc8TSEuda+BI7712twdhDh0xF5+u2WGgCIVMXTvAqWuJbdcqaaPf98850GiSeWbI&#10;7XADJQlJxtOSniGSvtvu+Qcqq6vNtSfPF2dSo9RfxaVlGDHuLg+05LDbYRgp8wyOz52IqXMJH5l2&#10;AB81mNtAD5CTU9cR65uNq9dhevZEBQtnahTHiZjjgYahILz2cjD8ODuD8xMwY+h43D0oD2NjBuPJ&#10;rDGynKDkBF1X1xPr/Bn89LV34Nj+EoUgg+sl20/gtyzjs2Dpnv2Ydc1tIffVlWzKbgKWzHhR62SF&#10;ur18Ozk5dZwcKOnk5NQm8UZtQMnJXkek6YwM3VHZ1MGgZEzsCAzOuQmxfa/yOqLNOhb609c9PdvX&#10;zS3vcVuCkgOTx2qHqO5bPdwczwMPNSKYTAf0uxJHDh8zD4ReI+t8ZB6y5PGqsQHvvrUQkT1yvPTm&#10;ITaiaRTLUGYa+wy4GoOzJyO295X6mstNWgPloPbnwZgd+Xb/sUHHYVkwouTA1LGIDP7iIGgdB0o6&#10;XZh43ttrRxrwch3VnTqF4s9Wo7QFgBjubppeBSVlWWnBYuz7cCG+ef4NfLlA/Nwb2PneRzi0jIAk&#10;o0gakNJu31WASeavdPlSlK5YjodvuRcxUmeZSImmzoyVOmNYymjsWbrM5InbBOWz+5p5ZfRMUz5c&#10;xuHjty9ahqEDR0rdaSLK6H1K6ndbl57ZrHfNF3S5WZNQfuioPsS7L+icwkGBdk93AiUNyFNDUNK2&#10;7Ux2zyp/WfhXltfSNqo9cUxhw9DHCm8TdGLkPEZ5dnWO009d5hqXus5XhyqNFCvXiYX0aO+1hfcs&#10;KLlh6UIdMprD2HcGKLlrzcd+UJIgYWWJB0p6dRarLP+8ODivDbXVcrzzByXp4m+/xpYVS3Bq3y4v&#10;7RcGSm5dUYAKuy/mUczPoKqY+TuI2opTTfLi5HRmmXs8h2l9/LGnpW0eHA3yfB3YB6MQ/uySOPz6&#10;10O07c+2vG3XN93G+eKZfYlmPobPT56brtMWm/3xsxs35k8Kedh+PyenzhDPv6LiI7huvIUVzRDX&#10;jKqY2oGgpJowpAcp6jDbg6Yjpd9UpA81Q22H3KY9rOmYh1GjF2B/UbnCpPyxR9BDmZNTlxDvLYzM&#10;OPOFNzEoZ5xCkgaUNLBk+ACFHDLbDJ89WKZ3/uUxVFXXnPP+yPcqqqpx1wNTkZDHPE2WfXhDi4c8&#10;TniZoOTMZ/4j+bQ/XDe1jAMlnbqieD1uXv0lZuRMMoAdQTsLK9JB8F2HuNlxp2dOwB8H5WJsdCKe&#10;zBxnht5uAyj53KR7UHkk8ANKc602lS6T9zg89/Gyw3hxyn1yjC4+/DbLRcrp2dsfxGlf0z6R4Hkn&#10;J6f2lQMlnZyc2iTepFuCkqE6KVvagn4cnjo6djgSsmQfIUDJc0frMiYwyCiKveOvRf+UMYhih7bt&#10;XGWkNHnf7s96UN9ROHr4uP+B8PwbHdyeHa8N2LxphxzLgJLaoS7pCAYYQ1nBJElLgjSKYnuP0tdm&#10;ey+tdnu7LOg1zf2rI7xlsk10RB76D7kRA1IISuYGjudtw3kHSjpdmMx5b64dmTaeRsWePSgtXNqF&#10;QEk7FHYwBLgUZcuWomjhUvzw0ltYt+B1fPXsG9j13kKUFSwzkRgVHuRQ1ItwqDCwbVcBJWnCgHsX&#10;L8GkK29FTA9TR2jdw2lENu6VB9ODBQYUJDRooi12jbydl5dxakFJ2hsuXvL/wbx/S/2aLXUnQck8&#10;uXfx3uKBkl59GtosT4KVOZg0/h74fD7vfkN7l5GTUycp0O4xoGSFjbLWDG7pWibEJD5+NNC2M9k9&#10;qwLtwEC5ELSsrTipQ5KHPlZ4m59lJUGkow6UdHIy1zXrOoKSpaauE4cCJY0vFii5F9ubg5Kt2Jbr&#10;1BTvw67PA6BkVTGPX4KGutpAPeXPm3FwXhvqavz5DHmMs5jlwuG3j2xej40FC3Fi5zaT9gsAJYsJ&#10;Sq4sQMX+EKBkyX6tr+oqK5vkxcnpzGLfy2lUV9fglikP+J9hLswGlDT9LTn42SV9cPllKV5/jGnT&#10;u8iSHeFAP96FgZLG/OySEq5RUNI8g7n6xalzxP6yesLdUz9EUtZcD5LsYDDR2gMlNbJk5nwk930S&#10;KfHTkZZNeNMAlCG3u8jWY2XPw58eeB+V1fUOlHTqsuK9hf19S1euQf+sMUjIY9TFKUgY1gVAyZrW&#10;gZI1NbX421PzMSjXRJMkKJmQP8lEmGxxnPAyQcm/PjEX1bXMqxnhR+1ASacuKJ67mz/+EtNDgZIW&#10;uutINzv29KwJuKVvBm6KS8VUC0rS8p5Gn2TkSbttc2dNwvxb/oLKk6ea9Ok2v0p1mbxHULLy+Em8&#10;8od/YCYjV4baZ1exlA3L6RmCkvVN+0SC552cnNpXDpR0cnJqk3iTtkNvswO51aBkBCMeGlCSHZfB&#10;oCQ7ps8FFlpzW9spTnCFcGRc/HUKB0YRaNHO1eCObTkWl+l2eRiaNg6npOGlYbwvqL3BjfmgJY2z&#10;ympkZoyT44xEFI9t06BpDJ0POiZuFBIYUbLfVYhkWrUMvPQGr8u8WEfI+7SXL4KiOs+ok+JBkr8B&#10;KWNMREn/9saxMp846Brs3rVPHxKdnNoudijIQ4v8z3O/sa4WZd98qWCZiT7YDEQLMwcPr23AR06X&#10;omhRgQKSXz7zukaS3PXeRygtKJBtJF+SNwPTGUhSt+kCeW1hfkaS5w3vfYDcwdcH1SsG7o6+PB0v&#10;PzZL1uG6Bho0+ezeoCSHjGc+S/WzJii5CMWFS3DXjXeautgrI/+Xdue4V/E+Y+43OfjnI/P1Id/J&#10;KVykHU6eGwhKlnQPUJKRyepOnVTQUfPn5fdssuXgn+dU7m+MyNZVI20a+KgINUcOSZ5c3ePkpFe1&#10;j9Fzm0aU1Oub82oDM3IIfw65fSGgpAKFxfux94tPsHvNannNbQkIEjgMsX6wZf/NQUndrqwMpyUP&#10;ts4ybXBvXmzlh0IlryH3fw7b+oOw6Ca2iTau19f+PDRb/0z2l+fBA9j75efYsmIpKvbtlGWmHP2g&#10;pJQrQcn66qpAfry8ODmFFs+TRu17GXvjn0wbPURbvC0OtNvzEdUjE//3f31w+eWp8prv2fUIShqg&#10;0vli20Co/Bwu+20q/u//xSGyR5YuC73+ucztzGdKULLB57ULg+pKJ6cOlZx6BLwLlq9Has4cAyMS&#10;FMx5VoHBUCBhu5nHs0Bk2tNI6fMYUpNnmQiTweu1tyXvyVnzMO+55fB58BJ7GF0rwKkrSofX//Jb&#10;JORNCMCRjLoYAtzrPDcFJX/3l8dR2cqIkr6GBrz4+vtIyJ2k+TN5JChpgNDQx+tc+yHOvCm484En&#10;cfJUheQl0B4wdY2rb5y6ltjX+dVHKzRyo0ZqFFvQrtNgSWtJyzRJ1y1xGbilTxqme+kjIOmHI0Ok&#10;0eaDsOOS2f9GfU1tU1DSTrUEzJRDU7MsGhp8+GjqM5iRMa7FfruUWUZSBs0jStr8Ozk5dYwcKOnk&#10;5NQmscHCYURvvYm/4mcnJDskW9Fx7MElCu+xM7oJKGk6p2kdBlbWOaOD3ue6UXLsgUNuwMDkMfKa&#10;oKS3XoS3T3aWylSP2TMHN173R9TVMez+xWlscD/19fX44+8e1vT0lPQQUiTASXCT6Tuj+wzH4OxJ&#10;6N3/avSUsoyKkPKMyPXKoGXnsM2Lv7x0WVC5Rg1DfPp4DEwZq+ngOsFlz/mEAddg1859+hk6ObVV&#10;FpPUv9MNqD1+FMWrViiAR4eE0cLIBo5cKCYUtwQlS5Zh02vv4OtnX8XXz71uAMmlBCSb58W+ZjTK&#10;YAevE+42n9Hql97AoF7D0Jv1g5p1RR76R+Xgk5delbLx1pWpme/GJigpUwtIcr5E5n98fyESe+VI&#10;XRyoP1nHmojIgfo0lFmWOo3Mxfy5r8t14n6t7BR+YtuFESWrysvQHUBJgjx1lUEd4F4+WyvdRm0i&#10;bSpUFfJY4Wc/9GVflxShsqzknF98ODn9FKR1XaMPVYe8uo6QXtDU2l47J3dvx8Yl5wdKGtCQoOQB&#10;7P/iU2xfvULrJg6f3VZQ8sB3a3VbvZ4l7ecCJc08o+1JXm30zFDHOJfleBV7d2Bz4WKU/PC9psmm&#10;I+T6IaxlxvUP7sfuLz7RYchri/dL+bAcgkFJU17No2U6OYWWaU/zPK+oqML11/5R2tyh2+KtN/tK&#10;bD9WPnr2yMD/+1lvXH55mrTjg38MzHVa0d/l3EbbcjWR+3tckaFDn/fsMTRonbbafKbsN+sfNxJb&#10;Nu927SGnThXPPZ6D+/YfxpU3EpCch9Sc58QLkJpLhwAJ28sWlJRjpwyeieQ+jyM9Y17HQpJiHi8j&#10;bxa+/GYnfI3e/V/bAO46dep6IrCza88BZFx1iwcSTkbCMLolwNdp1iiQBpTk63F3PIgjx0+26v7I&#10;dQpWr0PycG472UCgeQQvwz+iJIcL/90D03DiVCUadPjt4LrG1TdOXUuMkl7wr7cwNX2sgnUWkFQY&#10;MQSE2O72jqkgZMYEPJ4+BhN6JeHO/tleFMlmQGcz63synSnTqWljseb1D70Ruex16vVxcKolYMRl&#10;hCUZAKhg3suY1p1ASS+iZHD+nZycOkYOlHRycmqT+JDEX23cdsuDOtRzDK1DkwYBfKFMcJGREHU+&#10;D9G9hiFRQckrdVkUQUE6ksNpmyG1A/PGjLpI871IWbdnVL44F/2Sb0C/1BsREZkrr7ncmDBm776j&#10;xFehd9yV6N1nBMaMuxd1debLpvMTtwuAL9wPf0H47n+XYFDSjRggjbuBqWMRn2KmA/n6DB6QfqP+&#10;Km+QNCi53SBZf1DyWPRJuA5x4r5+X6vT3gOvlvIaqZEoezE/kq/ImGGI8PIbGZ2PgemBiJL6+Xjl&#10;zzIm9BPXazg++/RL/RydnNoqbagTlfRglGO7d6JYIw+aaI0hYbQws4mYuFyhyG+eex1fPvMqtr75&#10;PkqWcPht876Cc7p+qIiKdlnz5eFtzZd8Vv/+x2zEReYo7BcdOQIcTppw3+Dew7D9o480wmJXy9v5&#10;WocYL1iIcvm8D69YitKVy3GwcCWefXgGevXgsNsGJjVQuv3iLdSXck2t60TnomDpx3qt2PuFk1O4&#10;iPU3gcDq8kPnD9SEiQkxMVLZBYOS3pQdbtVHyrtMufiBI9oDlKoOWVDS5M/J6aconv+8svnDnqrD&#10;LUFJ//Wjr3ntSF1yYA82FizCkfMEJU1EyQAoyWi3BAPPta1a1iEoufvz1dj39RqNKEm4sPWgJOsv&#10;H2oO2/qr9XAjrXCjuHL/Lkl7Ifas/dwslzwo5Nhs/TNZy0y2qT4oeVn7KXZKOdSWnAGUDDGsuJNT&#10;aOmZr/e2o0eOYUDf4fL8wh8otWyHt94BUJLt/Ige6Tr0do+IoebHUX47ULL9zOesfA+UHIr/+1kf&#10;XHFZ2ll/lHZm28/T9IH17zMSmzbs9NpDrnZx6hw1nvahQc7Bmrp63PvwGwpKMpJkcu4CdSiQsD2c&#10;Iscyw37Lax6//1SkitMy53c4KMl83zDpJRwsOaHPXbw8zTOcG37bqeuJUM+RYycwbMxdSBh2swKJ&#10;ifkECkPDe51iD5TUaJDy+uqJd6P40JFW3RsZZGPj1h1IGyV5YxTJ/ElI5BDjsp+wByUlz1dNugcl&#10;ZYelHm4Iag9YOzl1HfH8Xf7i2wpKMoKjH5LMNA4J4bWXmx9b0kNQclxsMn4/IMdAkEEOuQ8x35sp&#10;06fSxmD9sjUawbZR2gMaNVLy7O8jCLYsl5aDrvPD+8t1yO9Q++5KJizaApT07OTk1DFyoKSTk1Ob&#10;xA4MgpJ/uOcxDEi6Af0JB3KaTN+or/0eciMGypTuz3XktZrzKTdiUO5k9JMGXj95v58sG5g2DvEZ&#10;48UTmjmwLMGbDh46CUk5N2NIzk2I14fQKfL6JjWXDc4V501RD8m/GUnyQJgk8w8/teACO0u1qebZ&#10;iB1fm7fuRpY8LManjJPyCOR7YNKYM3pA8hgk5EzGwMwJ3jbyOtXkbXCmPHyqJW90luQjm5b8yXRw&#10;7hQk50m+aMnrEHGi7GtQ3mTZ5yQkpMs+JS1a1mKWcf8hN2DA4NH4dM032vAM5MGBPE6tk2mo8/qR&#10;eqC+Doe+WReIyNcMQut8B2A/Az+aIZYPLinAj/95D2sXvI71/3kHRQtlPcKTBD69qJgKU/r3Yd18&#10;mX3dNcy8la4sxKN3/hUxl2chJmI4oiOHg6Bkr4g8TBxxC/Yv4VDUjK4o24QhMEkgl+dbqaTLDguu&#10;8/r5cvlSfV/TzSHTdZmxhXmLC8yw4oc/XoEdixbj8zfew+tPzMdjdzyI2665Bdel34DBcSPMF6+E&#10;JPklbKQFJenmX8o1dUxPs21i/NXYsGGb94tIc83If/ZKErPepc8lruvqZ6eLo+AOl9PSlqs63PVB&#10;SQM4FaG24qReZ03y6OX7XDLretvI9Vpz4hgqFBoiIOXBPcU8loF7QqajkxwAjrzXLI/SYr1HMz+N&#10;UghtLQ8np+4gvXvqNd2ASg8K1+GsPWCPr/W60eV8fUAjH26U9oOJKGnXMev77V1rLazvy7qyjz1r&#10;P8WO1YUaVdHUIeJQ2wSb23ug5M41q6TOCQYlA6MhaL5s3uwyb555rT56RNPdVlDS1KVyTEk/08Ch&#10;w1leCmyeLf3B5eIdV9c/uBd7vpBy+GQlau0+mqwr60neGn2mrlJrbpycgmXPeMqcJ0cOH0P/PiNC&#10;tsPbZtO2Z7udoN5llyXjZz8zEQ3Z7idsF7yemTc/MLswQNM5OEI/n0X5o97InjkaUfKKy1K8566g&#10;9Vtl+znR/CF3LhYtXCHPYQSxWvPM5eR08SUtce0LYJ/xex99i8FDZyElh3Digo4FFIOiSaZlzEdy&#10;7yeRMljSkm0iPIbc5gLN/RKKNPufL8enn0FS9nw88sQHCkQQjjyt0aMUe/DX9k5OXUVslzDS9W33&#10;PIp4D0ZkVEmNvBgusCTToeki3DgFV076M4oPHdV7I/s+ziTmjffQg6WHcP3N98u+LHDJvInDdOjt&#10;YOdcfycOHCz198kGnjlcbePUtcSIkstffAtTM8YY+NCDFQkadjoomTEB/0i9HqOjE3Hv4JG6jkKS&#10;dn1r2abJVDwjczym5U5C8Y/bDSDpXZ/6BGhfhzAh9a0r1mJadmBf4WB/mQRNz+UZUlbP3/ogTtc1&#10;688WOzk5dYwcKOnk5NQmEbDzNfhwz4NTkZA5QWyAvoSsiYjP4rSpBw4djwHpjJ44DoPSxiEhdZxG&#10;PRyYMQ6JuZMxSN7n8tY6PnUs+iYyyuL1nq/TYwxMHYN+Mt9PlhmPRr/4a8XXo3ffq9ErbiRi+4zA&#10;Q3+b4T0gXbzGBvdVV9eApMHXoGcPRsb0htzmtKeNjtnSkVH5Glkybsj16Nkzx0TJlO16MjJmRC4i&#10;I/LMMnFk1DBEx4wQDxfLfO/hiO3LyJIj1X0HSl4Tr5fPYyIGZUiZpozFIK/M6QRpdBG+TM+dgs/X&#10;fS+fI3+tax+IXcPLqXViBybPHT6Q1FecRMknKwyUtjzcQEkL+BmYjlAdYbk9HyzGl8+9gS+ffxXb&#10;3vkfypYaOJLvW0iy21ryt79gCe647g706pGrkCS/FNSIklLfPHLbAyhZXiBlEYimaYDEZvvpLEv6&#10;y5dxyHQPjNR0etFMJZ1mHa4r64jLvc+UETL185W8FS1bhi9ffxfPPjwdN195G4b2H4HY3yQh5rKh&#10;GvHYfsmmX462+PKtdY6JICyZjwF9R2DaUy/i669+xMkTFf77jpmaLwUCstBkc7u62eniyna2mHPR&#10;h8ruAkoWF/kjSjbJp75qo2Q7X1UlKmXfNRwyV49hQSoPrAp7E5QMitJ2IeXh5NSFxbOe7dbqI4fl&#10;+i0OCUoSgjYgtAEl10u74cjW9Qr2aVRJXf/cUSV1f4QBiw9g97rPsHN1IWoOGthR9xFimybmvj1Q&#10;cpcFJWV/NeWH5Pplu+HMV7D/Gpd6vfrk8fOrp5hfTf9B7Fv3OXZIG7/q4F5veYj1rYPKxUbPrGR5&#10;yba7PvvYD0pyP8Hr6nqSt8aGwFB4Tk4txfPCnBu8x7MdvX9/MfrGynOMN3pGqPZ468xtGYGQPxzL&#10;x2WXJ+OSS/ohumeWwpDN12eUyeie2XLcbAdKXqgVlBzuwZLmc4yKyMH/XRKH3/x6sLw2I9bwswm5&#10;fUjb9Qm55iJKnnfffXexnjP2HHJy6miZ+xvrrgbs2HUIedeYIbcZVbKjIzma4b5lmjwHSb2fRFr6&#10;XAUn2w+UnB8UNdOAkoREk7Nn4r2PvvP6RSwUIGXENptXbk5OXUU8j2tqavHXp+abwBX5gWAe4RVV&#10;0pig5KhJ96KknKAkny/OfNXx2mT+KiqrcNu9j+tQ1jp8t81fqOOEmbOv+x32FnG0DZNXNfNmsujk&#10;1CXEa7GhzodFs17EtPQxBjRsBiu2Fsq7aLbHF8/JmIhHUq/F9dGJeCBxVOj1aS+9s2V9TXMGgc8J&#10;mDbqFhwvPaw/nAgl004IstRLjQ2nsX/DdkzNnRT6WJ1kzZfk05aPP89n8Yyh4/HslPtQW1Gj+dM8&#10;i12byMmp4+RASScnpzaJD0k+XwNuufVBRERzqOt8RIkjdejnYQr0NXFkvoH+LPCnzkFkTL4ClhxG&#10;msv9Q2+fxZEKDxI+5K/OjQkVMnJjv0HXeetJesSROs3VdQIdrPmY+dRzXofMxXsssg2122/+m3bo&#10;mk5d2/HevAM34GiCkhxuO3UcCFay8107iZk37TCW9YKsUc24b+ugfWm+pbwZkbKvlEVPybspb5a9&#10;WNITJZ9Pnz7D8MnqdfqQ6JpcTm2V6VgwX9ZWlBSjeEUBygpNpL7wAw0tJMnhlZdi61sfYO0zr+Pb&#10;F99G0ULCdQuNl3lDbuu63ReWJDC486OFuDL9BsRKfcFht6NYf8h8TI8c/OuRGSiR/Jf4t1mM0kKW&#10;SdP9dJbNZyMmDKkRTL3Xaq5jAEn9HGWd0gJuU4ADS5fi8/+8iel/+jtyBo1CXI9MRF6ehVipL2NZ&#10;78r9iMCogdpZHlJvN6tf22LzxZ75wq/n5dnoecVQJA4agQcfmIr167eisrJKoyc0NNj7kLWVfRym&#10;L959ysmJ0vaKmdO6vOb40bMDMF3ABHsqxY211ZIv066x7bLzu4JOo7G+FhWlxR48ZdyVQEmm01db&#10;w5wEyuK8y8PJqeuK5zzbrnUnjpu6LhQoyeW8djxQcpO0l8o3fa91C+FKA/h5oGTQdRbKBrw8gKLv&#10;vsSOj5dfIChpwMWq8jIT7eUcFzCvcK3XT50weQ11jLPaO55sW/bDt9go7anKoj0mHWdLP4/lHc/U&#10;k9yH5Hv/bmxesUzy84kf+gxeV9N49LCm2dZRTk4tpVexmRWx/bz2i2+lzW1ButDt8daZ25s+F0Y0&#10;/NWvE3HpzwhKEoS0fTpmXYKU7Ff65S8T8aufJ8p7FwppOts+OluW0fKZXvrz/vj1rxIRHZEj7/Ez&#10;OB9QkvPyjBeRhxeef0Oj+7v6xamzxDYIh9+mT56qwu/veVMBQo0qySiPzeDC9jIjWBJaTJNjpsXP&#10;QFK/p5A2dJ6BJ9slHYyaaSJnpuY8q8fga0KiI0fPx849BCJs36LXDmB5mWJzcuoy4rnLSG8vvv4e&#10;BuVOVFDSQJLhC0pmj74Le4pKtH462/2Rb2n+xI/P/hcScichXvfl5a/5McLQqSNvwpffb/R/D+hA&#10;SaeuKJ67dVXVePfhWQrV2aG31YTtguc7ygQAPXP+L4kjMTp6MP6eep0sO/tw2AoTcl7Wm5UxHvMn&#10;3oPKk/zhe+gr01y7AfN6ZiCnfRu248m8lvvvFHvlYPJl4NHg8gm5jdhG3pwz+k4c2VvkLwOduorK&#10;yanD5EBJJyenNomNkYZ6H/5y71TtzNQOYnVTKNB2Lpv3ZVlEvkZRNDCgrNt7JAbnTEGvvlcqpBK8&#10;bbDNkKee7f4Y+cubJ2DIIazj4q9TGNDChTrV9cx8TORw9I4ahvfeXupvWF2sBod28IhnTn1RjpVr&#10;8ktL2s4GSzLfA5Jv1IiPkUFlaaKZmbIKmK/NMrN/U2a2PDiNlvzFp01A3/jrEcWoZuLgsuI0rle+&#10;B0oGIBx/eTg5nUP2XOHQfsc2bVSojiCdwnVhBkraSJGlS5dg42v/xRcL3sSGV9+TdBbiUIGNJMkI&#10;hcGQZHjl4WK6RPK55YOPMDT+Gqk7vC+mOOWXUz1y8MHMefo56tDVCiNyPnxASabLnG/mc+LUpJfD&#10;bVvLa0l3ybICbPtwMf71j9nIH3Idev4mTb8sM3WpN9y4V1fr/aGnLFPb1yybQF3dFrOuDeyTywJf&#10;2F3x23RkpI/Ga6/+F4cOHQ3qrAvUwcHzRg6YdLp40vPLm/IHE9XHvSFag+CVrmaCSbSvtlry5XV8&#10;e9fR+V05sl2jD1XlJtqmwj08FqFJ2jtuOLtS0l1XXSllwCjQXlmcd3k4OXVd8azndVB74phX1wUi&#10;G+r1LddLMNxXo6DkEhz8bp1ZVlws1xTXJ+hn1g91zdFcn9A2ocDS9d9i+6rlOvT2hYCS3F+1RpQ0&#10;7YUzyX+NS7uiXq59zWuoY5zDrDsIh5au/w4bChaicv9uKR+WzVnSr9t4ZWPnWV4H9mDLymU4+M1a&#10;2Ycpv+D7jL4+dsSfN2snp6ZiO9j8CIJXNNvOX677Ab2ibJvb9Imcn7mt6avhfn75qwT8/NL+Gmm/&#10;5b7ZD5ODSy/th1//2oCSgfecz9/mM+AzE5/VfvHLgVLGAxGtPzzjZ9AWUJKfCdc3n110RD4e+dss&#10;B0o6dar8w0qL6+t9eOnlT5CUPUuBwdCAYfvYDoOdnrUAKXFPImXQTKR6w24zqmSobS7EAUhyngKh&#10;KTnPIkmW0fc+9A4qKmu8vpCAXb+HU1cU7y88lxctX4343IkKEAaGpw4N73W8A+BmPIfPzpuIDVt2&#10;eNfeOZ4veJ1KPfbKO4skf+M1oqTmT4fdDn9YMmXkTVj33QaFWTU/tD4furrGqeuI52ud3Dffl3bt&#10;9KHjdbhthfJaAeK1py3wOCtzAu5NHIkbohLxj7TRCv+FSpNNayDdEzBHpm88MB111YFois3lv3bF&#10;7N/kKHecHt1fimduvLvFcTrFNm8yb+HHmZxyOSNnBq8bZLPuBMy/4S4c20+A3ZTBmcrCycmpfeRA&#10;SScnpzaJD4D8cv3F5//rgSbmF+AGPBkWsO2w9C/LU1CSUbu4fu8+IzE472bE9BsFRk9s2skZcFNY&#10;MGB9n8eNzkd8+nj0jb9Olst+CAZ64GATy/oEJf/7XhAoeZFk91ew9DP0ibFpZyct83WWvEmZ9E28&#10;HvHSaIqOMSAkhyAyUKis09zedvZ9ndp5cXT0cAxKn4C4BEbXNPlWoFLnzbZxvUbgk9Vf6ecoKW+S&#10;fienc8mcKwxxX4fSL9aYyH0E1grDD5IsLVhkIMlX3sNXC97Etrf/h9JlHFo6GIgMDDPdnSFJuqyw&#10;AIXP/BuD+ozQeoN1SrTCfFKHX56Oze9/oJ8lTUjSDmkdLqCktUkT00jYtcBAnfJZ8/MrWbYc3731&#10;AR6c/Gf07ZGOmB5Z6BXF+p91oAEXo2nJvw49Lss06nBQXWmBdP99ps2W/fgdfA8IgJMcsm9Av+GY&#10;Pu15lJcfRUMDh7PnFyj8Is9EVAjIfWHgdPGkdbh/vhE1xz14yAIvXdAWlGwgKCnXC/Nn2zXnf+Wc&#10;RtVRDtVLmIeQkxyrGeQTziZcVV9VIdngFwIXozycnLqe7DnPuq725DGFAKtLW0aU1HmZGlDyADZJ&#10;e4KgJOG+GkaUbCUoSbO+UFByw7dYv/QjVB3YK8sJGfK4obfxm+lrEVFSju+BkmeT/xoX+2pqvPwY&#10;wPGskGMzV/GYxQdxcscWbFi6EOVbN517e1t+dl4t2xzYg60rl6Hom7WynlePBlmB7lPHzRewXtqd&#10;nFqK50Xg/GdEyTWffiPtd0YcbAtEF8q2rc6+lHyF9H75y3iZDxWtkiOWDMUll/TBr389GFFR8vzU&#10;5H3n87P5DMwzGkHJQbj00v5Svjn+57fQ24Uyn+kC6xO8/OuDM1FfX+/qF6dOk97fvCmf97/7sQhD&#10;h89SOLEzIkqmp81DcuwTSEl+OvBeO4CSyWIzpPdcD5qUZZLfpMw5ePPttfD5eO9vkLLhsxv/XJ+H&#10;U9cUby8NDafx5fcbkJA7wYMkTeTGcAQlE+Q1QcmNW3dqRLaz3R+1/iKQJG2vL79bj/iccSZP3FcX&#10;ASWTR9yENV/9oH2uJq9enXOWfDs5hZt4vtZVVOPDvz6NaRnjFMLzQ3lBDgXitZf1mB4cOCNzAn7X&#10;PxsTeiXjqYyxCv8pOBhiG023l3bdNmMCVr307jmvSa2PPOuPwRsbcaL4EF6YcG+L43SKNV8EIydg&#10;mpTH1KwJmClTwpIcajzkNrS33fzRAVCSJeFqKCenjpUDJZ2cnNok84uzBrzw/LvoFZULwokEIAlK&#10;ms5MA+9Z0IRQisIhPS2sIo7wQMncmxAZzY5RC5KEsG7bbJln7VCNzscgaVQxoqSmg6ALLenRqc7n&#10;auTJPrEj8P33G/UB6WJK2jAKHm7ftg8D+o6StNmO9UDneyizMzgu8TozBHmv4ZJOWZ/gDt/zrHkM&#10;eh28rEk509HDMMiDRgOQJDuMvS8AxKFBybM/HDs5WZmHkkbUV5xA6eqVYBRJA9S1BNo62yVLF2P9&#10;f97BV8+8iR3v/E/T2nQdC0fSFpjsviYoyeG1e/XI1npR62SpS1gv5CVdgz2LGF3TgxDF4fa5Ml2E&#10;OIu9aVnBYpQrELsQpYVL8cN/F2HKsPGIvSxN6z/ebziUtskr68Gg+lDM+w5BSQOVG+jfQpQK/p+l&#10;7j677bZyPL/Ne5oulrnYgJO5iI3JxDMLXkdVVY3XeWcc+FLYPSI7XTz5O138dfkpKIjTDGDpSraA&#10;zsUDJc01V8vha72ht5sDPuFuAki1J4/rZ3zh5eHk1DVlz3neU+uqKs4ISqo9oJBw5OYVS88ASoqD&#10;rrNQ1n0Eg5L79xr4UGHJ0Nv4zfS1ACXlWj7C4anPDkpS+mQneW6or9d0MHKmzVcguDhuAAD/9ElE&#10;QVTI4zW3biN5kHrv2I7N2EhQcvMG/35CbkMHlaO/XLl+c1BSlmseaVmXn0d95UlXNzm1SWwr//tf&#10;byHi8nRtSzdtg7fVbKPzuYDt8zxccmk//EpByRwxl9l2vGnX94zIwv/9XxwuvzxVnzMC+7Ht/uB9&#10;O7fOgfJlX9hvfjsYP7ukHyJ7yvOqvG4bKGk/A/O8xf0Oyx2HmrNEqHFyam/pPU5sIiA14PiJSky+&#10;40UkZ89vpyGvQ9uAmQuQljQbyXFPIi19HpK9ZaHWv1ArKMkhtwlK5sxXSJPHyh01E7v2lmt/dKO/&#10;34NiKybQR+3k1FVkgok04sjxE0jMGy+eZEDJ/MkeUBga4OtYE5KkGVHSAyW3EJQ09dOZpHWX1FvM&#10;3+4DJRg29ve6P40q2UVAyYFZY/H6uwvha/B5PUX8/+z5dnIKN/EaPF52GPPH/kmjSU7PNBEKLSBp&#10;3QLCa0frMYfKvJjpub1/Nib1TsF0gpLN1g21DSFCAoJTM8dhx6dfK5R9JvEd257yW9Y/XlKO5yaG&#10;CShJE3qUfN3dLxc3xSTjqfQxmkc65PqeNaKkAyWdnDpVDpR0cnJqk8xDoM+AkpEcypQw4jAPPDHz&#10;CvLRkWZqYRya0CPXiyUomXMToqJNx3TLjk7Psv7ZQMmomGEKSvYddJ0cy3SK6jG5jm4ry7xO0769&#10;RuD7bze0Ayh5WvbZiINFJRjYl525zTvO7XxT81fusf2vQsLQpqCk5oHvn8F835aJlqudj5KySAsG&#10;JfmeAYJs+YcCJV2HlFNrZa7/RlSWleDgCg8uXBaekOHWt97HV8+8hh3vfIAyTeNijYBJGLApJElz&#10;m+4NS5YVLsUjt/0FvSLMF0+mzjb1wo15E3Bg2TItJ43GKWXCYazDEZTU4bb5GS5bKPMF+OadhZg0&#10;fApir8hArHcP4JDitL3/6BepnOr9wECRCk5G5CPq8kxE/TZDy4X1JuFKU2+f5b50Vpu690zv8Rh6&#10;z6Nlma3D+/XOx4fvL9frqyko6eR08eTvdJEpTjfCV1mB7gRK2utG8+nlte0y2/qqq8Bhd9sEGoWJ&#10;m4CStizOuzycnLqmAuf+OUBJ7xonCFldvB+7Plt1UUBJDl1dvX+v7NPbd4j1m5jpazH09kHUHTsq&#10;eWjZJtC63Myq9GlO8tvgIyjJ/dl8tbL+stsUH0TF3h3YKu3iou++9u8n5DY0y5H25u1+zgpKihWU&#10;rKlgjevqJqdWy4CSbyPisgxtP2ufR5O2dlvMbc0zgQEl++K3vzHDapv2Ot/31pFpzysy8f/+X2/0&#10;YNR63d5CfOb9lvt3PrcD5esHJX8Wh8ieWYjmqABtAiUDNs9/eRiRPwE11bVaNzo5dYbYBuE93ICS&#10;7Es7jf+89gWSs+YitZ0gxVBOyZZjcdjtQdORFPcU0jNNhEkDSrZnREkOvf2seS15fvSpD1Bd55Py&#10;YJmYsvFKSsz5lu0dJ6dwlnnWaERFdTWuv+VBJOZNDm9QkmnLm4hVn65tBSjJOqsBjdL2Onr8JMb8&#10;7iHdX1cCJQcoKLnIgJLMq+RJnz3Okm8np3AT2w8EJZ8d+ycF68zQ22ZYZwseNofv2tsKQ+rxJ2Da&#10;0HGY0icNN/cdKmkbH3J9WkFJMYfbNqDkRDyWORZH9hafvS6ivfrK74bTOFZyCM9OuCfksTrF+jlM&#10;wJ8Th+PGmCF4VIchH69lFHJ9z35Qcp8DJZ2cOksOlHRycmqTLCj1/PNvo1dkrgFSFEBpae1AtvNi&#10;AzCyEzQPcYOuxeDcKTrk9Hl3cHOfXhTF2Lgr5bXsxzuefd/Mmw7WrPQJKD5YplDjxRQbMSyT6uoa&#10;3HDdXZKfVnaWS3r79LsaiTlTNMKmlkNw+s/koHUUsvGWRUlZcBjvvgkGGrXvW8CSr0ODkq4J5tQ6&#10;2QeSip3bDbDmgYYGYgsNuLWfLeBo5wOvd723COuefR2bX38fpQUGkgy9rp0Pfr/rmp9B6M9hKQ4W&#10;FmBM7iTERNgv/zisnKkjHr75TygpXAEOZV2+bJF8nnSo/XSMbT7oEvlsNC0KR3KZ+bx2fLQM9068&#10;F3GR2egVweHZmBdC4R7AL69jGaFXPcKrM0cg8repGBCdjfE54/HGY7Px7TsfYvpfZqJXD9a/9n7E&#10;Opw29WZbPVDq9fFj/4iBfYfh8l+no3e03J/0PiT7533T/wWsrK9fAIo9SH7EsJuwa9deraN5rcl/&#10;Zip1dEtQgkClq7udWi+tw+20sQG+qkpUdnFQksANARwLSmrerDXXbZdsiob6WlSUlXpQTxGqCFjp&#10;fNCxw9QKJGkUOg7nL5nxCkLnnZx+IrL1gNxQUVtd6YF6Z4ooKe8VG8iRoGTxtwaUVOBP1zew4NlA&#10;Sd2frncAR7Zv0YiS1fv3eNudATTUNHH/+xWMJKi5+/NPNA1+UPLEMbmE+aVeIE8675nyL2d2G3yo&#10;KmfdxbTsN3WXPRaj5DZPQ7C9cji5bxe2rFgq5bBWX58TttS8m6keV8qxev9ubLOgJJcrLOmVKdcv&#10;LZZ6mwBT07w5OZ1N9fU+PP/sG4i4bKi/3X3+Nm1+tr8ZwfBnl/bBZb9J0jZ603XYfs/HZZclKygZ&#10;FZGpr/3rcP0m2zif0/pcRnvly2cjeUbqcXkaLrk0Dj0JStoy1XXbBqPqM5asnzT4epSVHXF1i1On&#10;iXdse/7p/a6xHtv3lCEpe5oBCRVUZHTJ+eBQ3EkeZBgcbVKHrc71YEOdt+89i9TsZ3U7AyWKuZ1u&#10;G4AfdRs5Tlr2AiTHPYWUgTMUmuQyPW47gpKcJuc+J5b0Z03HmrV7FJIMfd/XpWbWyamLyFzjjaiu&#10;rcOUux42ECGBxGGTPZgwNMDXsQ6AkhwaPD53At77qFAekQgrn/2a4/sEJSurqnHPIzPN9l0IlByU&#10;Mw7zX3oXPsmDqXMC/UVOTuEme27yLmn+5Nmerxsbcbz0MJ4ZY0BJBe/UEwNuBt+1py3waEHJJ4eO&#10;wcS4NNwxINukK2jdJtb1jfma28666jacOswfeZ/5muQ7tmyMTaTb+upavPGnJ1oepxNsPxNOH02/&#10;EeNiknB3fL4/cmaobWi+x+G5F1zXDJQ8S3k4OTldfDlQ0snJqU1iQ4R+7pk3QFAy0CHZil9792Sn&#10;pekI7Rt/LRJzJiM6xoA6Idc/p/N16O2B6ePRq88oAwTqMbhPA6Vox6oCKHnIy5mE8vKjkv6L29jg&#10;gxYfMGtqajFl4r2ax9DpbWamTdKdkDNFI2wGOozbZoUgZdvoXiORkDXZgJJBHckGIDLzoUFJJ6fW&#10;6bScN/Sh775RYM1AeZ01TDOBOS9SZJCLFy/FV8+/iR/+8w5Kly7XKJLdBYQ8l8/0ObAMdixchBGp&#10;oxEdYevJPFPnROThtcdmKEhpIjUaELH5PjrE3vEthKufqUYBJbgpy2X+4IrlWPDAk0jpJ3VmD0aH&#10;5D2F9Z2p7zmvEUjktQER5XWPbPSJyMK9E+/Gsmf+je0fFeDA8kIcXL4MX7z6LoYOYP1rtmd9qvvT&#10;fZp6s02W+82w3FtRWlKOY8dO4Osvf8Tvf/cP9I7mMH7mSz79MlDneQ8191Fzb5S0yufRr/cwvPTi&#10;O6itqVOYzUSiMBEXmt6/9PHZzDo5tUGmg7gBvro6L8paF7akn3loqOPQihev45vXXsXhQwboIfjT&#10;xUDJKkk7I8CbyAlenlxnm9NPSOxitvVBvdQPGj1Xgb8Q0J9cMwQT6Z2ffYw9X3wqyxhFshWQoGeC&#10;fzUKARbh6M5t2LDkI1Tv2+UdM/Q2pk4x2xgfRNE367D7049RW3wAlbJO7VlAyVDiM2nl4TIvLYyC&#10;GQAla3i84OM3t2zDocIrivZj28fLsWfNx63Kv+7X7lumlbLNqd3bsUXacwe/+0rK1atHJT0mXcUa&#10;nb5R7kHMGW3z5uR0JvH8qK6pxQP3zpD2co62qVu0w9tkbk9Ab7iCkv/3s964/LcpzdYxtqAkox1G&#10;yTNFk2Pr80ZgXefzMZ/dchFxWbp+Dj16DPX3Xxm3AZTUz8L8AC1x0LUoLi53dYtTWIj9aLxHn6yo&#10;weTb/6NAY3LufG8IbAKPBCbnISV3niyXZfIe53WqACRhRwNVGnOZtYUtOaQ2h7o2Nu8RiFyA9PRn&#10;kNT7SaQnzZb1FiCJgKS8n8x1PMDxYtmkn/maj/TseUiX40245V84erzSXY9O3UoaHbWhEb76Bvzj&#10;qXlIGGZgRIKJnA8F73W8A6CkwpJ5E/HewhXnbHvb99nHUu/zYc7zb2JQLocWD6e8nd2EQh+Z+SJq&#10;5JnD9Km6+scpfBW45pqadUz5voOYf91dIWG7jnZzUPKJjBswNnow7o4f1npQUszIkv/+3cOoq6rR&#10;uvRM4lXbslwadbs37n489LE6w8ybTKcNHY+be6fj1r5DMS1TyiPjLGUi5jbPXv8HnNhXavLm5dfJ&#10;yanj5EBJJyenNomAnU8ekD5e9Tl6RQWDkq00QZCeeeiXcD3iMyYiSofUOd9Obtk2xkRRjCUoGcVO&#10;7KbvmygBjCiWhytH3oaTJyubgSYXLvPFvJRLQwPuv+cJBV2apvPMjo4doREl+w689rzLQfNMwCd2&#10;JBKzHSjp1H7ied5YX4eytZ8HQEkFETsDlLReZGA6D6zb+Mp/8eWzr2PfRwayC17vpwJMNjcByM9e&#10;fgPJfQkEsj40sB6BydgemVj90usoLpDPU9YzQ5OH3k9724Ce/JwWytQbCp3g5LJFKC0swJdvvqfD&#10;bMcxGqbUcZGs9yQ/Bmr06jy+jmA0yVz07pGBESnX4KV/zMTG/30g+1iO4mUFYuZzIXYvXorxw25C&#10;TASBy1ytNzVCDPd3nvVxtOzr5skPoLKiGg0NPh0i0OdrQEnJIbz4wpsYmjYGUQQ8I0eIeQwDTJoI&#10;n/xcOGw46+xs3HrL/SgpZhRkRoUz9xkXRdLpQmU7lqRFB5/U510flCxSmOh0Q53mKZC/CxOvt6pj&#10;Rzz4iRAUj+U5+PhhaAUly8vAqDVaFl5xXIxycXLqKrJ1Ad3gq5Nr48ygpIkqWaQQ3641n2DHp6vA&#10;YbDPF5Q85oGSNft26+uz7aNJVEuZFn27TmHNmuL9Hih5XC5hooRBeeK85rKltO46elijR5rhwj1Q&#10;sjVmxEdGkDx4QMpgJfZ+TlDSAKMh1/fcFJQ0+T2+cys2S3urfOMPsqzY208QKCl1VKPP1FH65+XN&#10;yelM4vlRXV2Lv9w7XUFJ+yOjUO3x1tm0w/kjqQh5HlJA7/K0ZusY8zi/+lUiLrm0nzx7BH78FGpd&#10;57bZfIb8LHPR84qh+H//FyufR4YsC/4hdtvLm/vtHzcKu3bu9/q+nJw6S/pzAK3DtD+9vgEv/ucz&#10;pGU/DUZaZBTJIXnPICX7OaRmP+8HGy0EmaLrPCdmVEkunw8OaW1gSDOEtkZwDIIizbaEL59Dspjv&#10;pSU9jSF9nkBKBuFL7ncB0rxjaFTLi2nZZyDS5XwkZc3EW//7Hj6flIW7Hp26kcx13aD9fq+9uxg6&#10;5Ha4RVv0wE0LSsbnTsS7CwvlWpR66Szfj9m2uX4PIHl8d+FyDMwaZ0BJzyGPF0ZmXv8+818KSjIP&#10;Tk7hrMA151nul+ZHFo3Yt34bZo+6NSRo12kmGDh0Ah5Nux7jYgbjL8lX6bKQ69J8z+8JmJklddEj&#10;c+Cr82kezySWhUbW9MrFzDfq0NvPh8vQ25IfGx2S+frDoDxMiEnCkxk36nsht/HM7ablTMLWdd+5&#10;NpKTUyfJgZJOTk5tEh+QCEp+unotekXZX/KfGwy0sB4hlChZf0DyGCR4oKR/WJ02WiOG9RqOIdlT&#10;TETJM4GSMv//2XsPxyiObHv4v/h+b9+mt7ZBEZFBQgSDAGWCTbDJApwBE5zWORsbcFjntM45YBuQ&#10;RDaYDDYZCVBAOQFCOcyI+91zq2tmJI3CiNFoMHXEoXt6qit11+2q6jO3ggNiKWn2Mhm8ehuoExBx&#10;P/7YGpnkdc1nmwzk/EIoCS+Q4VO7Xg9cbhFK9jFCSYPuBQYkjTXVlLt1kyVqgzjRKXJzFb11P/WS&#10;2mqZaIgis9f+RPve/ILSv17Lx1Ks/F2b4kjliVGVvSh1HX275m3qFwSbrTzsKqFkPN04aBKd+vEX&#10;JZLkusS2cJNa9trX4lJ9vdS9pVjE5chJ2UTvPfoijeqfQGEQogewTWM7GxQcR8Gwt1Ie9bI0jPf7&#10;9Y6meYkLad0bH1JuairHk8zx/CL1UcT7SKNocyqtXvK41EkIPyeC8WxiOwqBpH5WaRvqCYN6RdPj&#10;j6wWcSRE+TKIb8I+xABNdOlSJX3+2VqK4cFwcG8uC54DLvlXxHMLx2IoOiqJ9u09Sna8VODzXYVg&#10;oIFBVyD3Dt9PTfZGqikpdApcrkYWOoWSqo14B4irobqS4IVOvKFxGiIWAl3T90NCcFVdXERNNqtO&#10;LFthbIbBtQTXZ6WtoV6EjEok2bwNo11ron1n7NpBZyGUzM9Wx1zCtktud65CyaPr19Kl0yc7tBlY&#10;lluI84stoaQINXPEM2NDZQWP2OwyanOUCftSytZAmxeRN5bZ5jhF5N1ZaqFkgRJKZu7cwvnq2LNm&#10;W0LJU/jB0gkIJa1yOuIqoJqyUlkmXJfJwKAj4D6pq2ugRx56hfvQECu674t7Qt0HhwfD/ydCyTEu&#10;36l+ud7/xz8i6G9/H8x9dC3SbB2f4ZWQx2IBMfT//qcv9eLrAE+fqv7BzgglrXB8TfX4qtd1UbR3&#10;zyGy281LR4OeAp5v/KxzjOHVvPGZjHxKSHyJIHgUL5FMh1dJh9gQx+BVElTCRniClOWstcBRqMLB&#10;M6USUioivBJRviFpjIpYQyP7PUtjxv5HluFGeuocCC7hBRJCTG/Q8pQp5M9xb9HkW96gguJysjep&#10;VTIMDP4sQK8c9zTesezc+7t4a1TeJP1o6W1LICnkz0Nj59JL//nQsknt9MH5K223MKe59/fjNGoC&#10;hKDN4/NnRsQtoKWPr6aqmhopg4GBP0O3SU3YFc2co+n0mr8IJbXYkffhDfHRETfTrOBIemzUlHZF&#10;gdoTJTxKvho1j14aP5d+/36TeMxsTyAo9YGttW9H3TAv5BTR2zOWOfLSk3SWbS6tHjeXHrHq5NFR&#10;N8txd+cIrbpcFT2PTvGYBdfa9R4wMDDwDYxQ0sDAwENgYsdGO3bspbCQaOeEpNvJSneMp+DgOBo0&#10;aiYNHjmDgq3JafdhO0FLKOneoySoJrjh5XHenGVkt/HAqBv6GdJR447dV1+sp7DgzpcnJCSBho6Z&#10;Q4MibxGhDiZ13YVrj1JmPs94lDTobuA+rysporzNqZawDYSYDmwtfOt+KhEfBHDFKRvoyEdf06H3&#10;v6KCDTgOISWo82d5KLxmyHWCesFL6s0p9NLyp8XLotgDbOUlUjxNGjWNirZtpZJUJYqEQFItfa3i&#10;8KVQUqeFtLHcNryWHv1xHd095S7q10stwSYeF/HMgF2HfQ+Ch0xlA/sHjqPZcXNo3Rv/pbxNm6go&#10;hcskAlB1j5QydRnXvvIeRfTBefAkAwE/RPsQXao4tc30lKjXD979Sn5Q0PIlAD5jOV+8HKm4VEVv&#10;vPEJRQyZTCG9cT1QLpwP263stz42qF8i/fTjRmpsxK8sMVjGwFkNng0MPIWecJF+iw1CyaJ2BTD+&#10;TuRdhJJNjVw67714QxtrrK+R5WGvNiGpeJTUQkm8kLQmHY3NMLjmwLc8WzslCi9CW4ata9/e5R/Y&#10;YwklzzlEf+7CtSQEiXUQGnL4i2fT6Nj6n+hi+okO43B4lJTPeZR7cC9lcPp1+fAomUeNNVXcdj0T&#10;StZXlHO68OKItJ3ptEy7NXNl6W0IJTN/20anuM8kcbgN62TLpbchiizPUELJUhFKcl4glET8kqcC&#10;qrt0gfs0agk8Y5sM2gfuD/WS8OLFcpoy6Y5mfW/PqfvaakyBH0f17hUlHiWDeCyh++GaCIMf3f79&#10;b0Po7/8YwuHxwzPX+AyvlGr8w2OyACyB3o/+dd0o60fEep4R2+bXpTXxvTpHjaksoeTe341Q0qBH&#10;oZ7hIP+xHVPL9Nrouxe+oDsnPElJcc/RrWOfoUnMiWOfpsSxz1H0uFU0fvzLNJY5evyrNCr6dRoB&#10;MWQ0RJBv043R8NiohJDYyrEYJVAU4SRvRSgJT5X8/Zjxr9PIwStpxJAXOa63hTeCcg6fL54fvUfk&#10;YwSWDef4R8S8Rh99vosabXayiwDAtEeDPxOkZcu9nX42iyJi5iivkv7kcRH50ExYQOGxSfTs6ncc&#10;gpz2oUYdItTKL6TY6XcpAehVIJIEIxNvoxl3PkQXyyukDAqqTAYG/gh9dwqtcTJEgXmH0+m1if4l&#10;lNTiwPsjEml26Ah6dsyt7sNbdIoJ+TPzxZh5lH0kTd6RtGeLpB6wZaId27gfYeO+VPbRdHohtn1v&#10;jb6kLtca5rOjb+E6GU4rhk3gMreTR31O9DxK2+0ilLTKbWBg4BsYoaSBgYGHuHKhZEhoAg0dO1e8&#10;SsIbmJoYdRe2E+yTKB4Z+/Sd6BBKaqowerI0nta89IHLwMh7kA4ME3F//ulPXC+dr4/QkAQKH6Pq&#10;Igj1aAl+PBFMSlk5vBFKGnQ3cJ9XZWdRwaYNsuS2eOjb5GsxnSbSVALI4tRkOrd2He1581M68/1P&#10;ki/lUVGH0/nriXz2BFWZxSMjPm/dTHdOuVME47CF8KAo4kL+/NC8ZVS8eZPUmet5oP7sPg3vU12z&#10;FCri65nP+5vf/ZjGDZ1EIb1hw5QgUgka2VZKWfh4YCL1DYihqTdOo+S3P6YCLgs8aBZa9wA8UirR&#10;J5P3C1M20G8ff0NjBk3kc3V98PMDzyH+HMx2UgsvtQ31iMFx9NOPqdZA34ZWYxHtBwNeHIdYslHs&#10;cHFRKd1z52OcJl664tmhCRsOoT/ErXHyvH3jtU8tsaQ1cJaXDMaOG3QNmHrBvVRbViLClZbCl6uF&#10;yLurUFL3yTS7CpwLcdXVKJREfquYtsY6LkeTTKzqMhkYXGuQtsz2oUbacttCSSXgy6O8g/DouNmx&#10;9LaIAN2Eb0nYIQglIQisPHdGRIblllDSXXjNlkJJeJQ8vW0jVeVmuQgl1dO+M3YNbb6xsoLzDqGk&#10;Fa/edkglZIRXyfwDu2Xp7NoC65jb8IqdFkpy/cDrJvIFMScEI8YuGXQM3CMQStrp/PmLlBA7n8KC&#10;J3A/GeMAN33xDqn72ljaGWOBWLruX6NEoBcUMJ6PtZybwrgplv72t6H0z/8bxv1yI5T0PtW1wHjo&#10;L//bn667bqQ1TsN1cg3jek5L4ns196fHUUG9Yum/H37X4QtYA4PuA57beNbhR5S4D3mfn31NTTYq&#10;XPsTHV32BB1b+jTtX/4C/bbiJeYaSlm8ir647Tn6fOEL9OltL9Ir0x+nl6Y9RS9Mf4qenf4sLZ/w&#10;JN074SnmM7SEeVvskzRj7ON067gnmU/RrWOfpmljn6HJY5+nhHEvUvz4lyhuzGoa1fc5Gj/kOf68&#10;hsZHr6HR41+jkdGvC0fFeJc3jn+TbuR4Y8avpjmTV9GFMnhzw5hE1YGBwZ8J0kvhZ8yFS5WUOGsJ&#10;RSQs9K+lqR3eH5Gf+TQ0dh49J0JJHiNJ7tuD6oPhGXr+QjnNvvMhLl/S1SWUvOshulB+SfqRCqpM&#10;Bgb+CNydDnK7w7PTzs/O/eu30gtjZ7kX2/maY5UoEKLH1WPn0pIhsTS3zyh6sYP8aaGkOn8u/Wf6&#10;IqosxY8n258TkHrgGpE/7Eu9XKZzJ87Qyvgkt2n5mo6yWdtVXBdJfW+kuweNl+W4W4Z3sC2hpEUD&#10;AwPfwAglDQwMPIQSSv76K5be7oJQEqIUSyg5IOIWCg1QHh/dhu2AIv7rk0jhUXMlTi0YVAIXNTkK&#10;qiVM4+iVNf+1Bkbe7WjozgsmYDdv2kX9+nSyPJxPTLoPGjmDhohQEnXBx/g7LWzsiA4RJM4zS28b&#10;dDMwqVl+6rgSnqVAeAbvfL4V07WkiDVTU+nEZ9/Rgfc+o/wNEPnpZbmVWE6F7dl8+pYQO6Ls66kw&#10;NZmyf1lHN0fdqmwtE/ZQCSVj6fWHnqNCiE3lPO19s2V8vqLKc27KRvrwqVeo73WjrPxqwmaq/ON4&#10;n4BoGtUvjl5/kMuw7Vcph1xjjkOJZdX9qZbzXsffr6f0dSmUMOxmWaIbL0YRH2yus14mSFqybJtl&#10;Nz3hwH4T6OjRU/w8wOBWP29AfHYOeOVFASYmedvQ0EDrftlCgweqZwLEnzo+R9kD+HPAeBFLwlul&#10;8cJk0BXo+8X1PqwtK+1QBOPPRN67RSjJfxBX1ZWVOAVAVws5v9VMW2M914GqEynTFdSHgcHVBuf9&#10;DltgEy+r7QklNfMP7qWTm1OoMidD7Issp+0mXEsqQWJzoeSF9OP8Xfvn4zxNLZRM25JK1ecyRVDY&#10;JaFk1SWxAVi6G/FCyKji74iWKJKZf3A3l2GDKlMHddB5oWSOEkoW5FNDdYXk9TI8ZTMNDNoG7g+n&#10;UDIuZp4IJbsmkgTRx1diOtX3h1ByJP3lLwMoOEjPbzUPjyWh//KXgfSvfw3nc2JbfG945YR3T74W&#10;PLb7698G0D/+yfUs18F1PNZ5oSTGThjjBfeOpY8+/NYIJQ16EGq8Jc9v/sSWTP6Hx/eCffso7d4V&#10;dO6eZZS1eDllL8b2PuYKylq0nM5ZzF60lGl9z9v0pQ9T+rLH6DQzbdkTdGLFc3T0gRfp8IOr6MiD&#10;L/L+S/THA6vp1yXP08ZFz1Hqoucp+c7n6bNpj9K6hc9Q6j3P0c93P0+fz32CPkt6mj5hfpb0jFf5&#10;KbbznqWfbn+Gflv+LJXs2EVNDQ1ix7nwUjMGBn8GyJwBb2Vepa6OZt3zoCWSXEjD4vxMKCnCzfkU&#10;HpdEjzz9GtU3NMoStm0B3zgsF4erqqml+55Yw+djeXGX+P2cE+feS+fyC7kM2vaoMhkY+DvQd8B9&#10;C4+1B37eSivHznYvtvM1LXEfBIGrx86huweMp/n9RtOqcbNFAOn2HItaKAnx4Ad3Pkp2vN+Q9ycd&#10;2SKL6E9h/oDPuVRQSu/Pe8BtOj1CXS8oH9fFPYOjaX7YaFmK2214i6gTI5Q0MOhZGKGkgYGBR8BD&#10;GhONe/ccoP5hahLS/URlG0T4sEQaFruA+g+d6vn5ruRz+/afTMO4AxIaiolRl8lTCE0kbiUygejl&#10;7Tc+7ZYXMarz0kQ2m5327T3E9YI8OCdqm+W5BYP5+0EjZ1I4dxBDg+NEsNORNzMl6kmgMJdwmEgO&#10;7ZNIkeONUNLAu3AdjEA0Unpon4gPIT6DuK1oY7Is1dxa9Na9hAhOvEnyft76FNr71pd08otv1XGH&#10;OPLao1MYqISCBSnJdOirHyiyDzwTsh0IYNsAgTrbiAEhcfTza+85rqUvKN4qU5OVR1JHXvEdPINu&#10;oKwNqfTY7Q9TyHVj2b4pb4ryogzCRbblej8sYBwtmDCfzqzbyOerc1X866h4k4pX7gMhxLQQSSZT&#10;4oib+Zkwge0sXoy2b589JZ41E+Nvo8LCEnkJgOeCE2hF7ibj1OAXz9XS0gs0acICjkfnC88v7KPM&#10;eIGYKC8Q33rrC2pshEdKLZbEQJpJyoMljhkYdAa4V2rLL4goRgl8QEtQ4yp88WO2FEp6A452xX91&#10;ly5StXhmQx1xmldDnRRxnXB+7bXVqhwoD8qlimdgcI2B738e99SUQhSubIa7dqOZcxBCxRSqOpeh&#10;RJLMzthEJUbM5X0IJTPp5KYNdDHtuLTHdtOUeJX3xzr+nHdoP6VvSaWqnEyqLiigBhFKqmc72CG4&#10;zdvqavlclBUiR+QJeWuRrhvqpbHrCuBZczed4H4V9jtr96QO+HzYn/KzaXSS+2KlJ45I2kKJO0fK&#10;a6uvszJsYNAZKKFkSfF5ihk7R/WNO5hn6ZgYVyhv9RBA/u2vg7mvDW+RiJu/5349fliFbbC1JPQN&#10;vUaLsNK1r+4Ib9hl6jlBiBv/+rfB9I9/RvC1QT17UrcIq66LI76AGHrj9c/kR2adsp8GBj6A3In8&#10;rK45l0Nn7n+Yzi2+j84tWkHZi5dT5pIVlLXkPsruLBfjPKbjGPYVRXBpfZ+JuO9ZShmLllHG8gfV&#10;dtFyyrp7OWXfw1vse5nZiJuZuWQ5Hecynt+1RwkirB+LCq0xCmy8HrMYGFx9QB/dLs+aO+97QkSS&#10;fuVRUjxJMpEfYRItWP4UXZDlqLWXxbaANop5EbRZG73xwec0NGYeDYvjeK8GsSTnMe6WxXQmM9dh&#10;YxSNUNLA/+C8P9WzUO/jeXnw5y200s88SkLsCC+Sc/uMpLuHxNAa/q5DoaR17qpxc2nT6x87+gO6&#10;zB0CdWKdU15SSu8mPSBpitdGoTMNES66yUO3UKeHtPkz6uL+iIk0O2Q4PT/6VpUf1/AWEdZVKImy&#10;GRgY+B5GKGlgYOAR0HGBp6zc3EIaPWJGpycvEU7Cgn0n0rCYBRTSF0smWcfdnNMRMZHab+AUihyb&#10;ZAklW4ZBvBBzJlAYbzdt3CETMRjoeRO64wpPm/v3/U4D+iLtTgglOV+YaO8fOd0hlBRRo4sA0h3b&#10;EkqGGKGkgRegW4i+rx2f+a+pqYFyd24XUZtTkAcvfkqk5lty2qlYWnk9pX+7lva89TnlrUtReYJY&#10;0u05f36q64J9VQ/w/vnDy+/QwOBYsR3KMyHsSDwN6z+BDn79oxIVusTRnVT3jJPw8ohlsgtSkylj&#10;fSrNiplNYTdEix0Uii1D3idQMDOMbebQ4LH09ap3qGjrr1SwEde8dbyuxFLc6es3UMLwm/h8eBhR&#10;9RAmHo2d9vFKiaXNZ9+6lCouVXLbaem5RLek1tBtDXYZz9cnHnuZAh11gGeYfp6oF7MBN0TRW/LS&#10;r1HSUZMKSpipaWDQGeC+w/KnSqjTXCgJ0U5nxTE9SRHl8Nb7QknFxupqjt8SSnogGOpJaqGkrbpK&#10;foGuX0K6t0AGBn928P3Pz8m6ixfErqEtS3t203bAslNHKW1riggVlUiwK0LJDDqxaQOVHjus0mon&#10;PcRZ5yKUzD20XzxKIv2aokKy1dU0s0kdAnarrk4E3tquIx0pQwd0J5Ss74Td088NLZSEOLMq8zSd&#10;2pRMZZZQUrxb8nEIJcXjbX2tMUoGHkD1dU+fzqKIwTc16393naqPjXHB3/8+hP7+tyH8Gd4iMX/D&#10;/W6Zu1JzSQG9ouh//tKXevcew5/RJ0cY3T8H3cVv6ClRt3//Rzj94x9KKNnsh9AdUl8XFQ+uW1hw&#10;At1z1yNUX9/QOftpYOAroH9eX08nH3mSMixBY9YiiCRBFyGklwixIkSYmXcvp4Innqe0Zfc7vFdm&#10;Qkzp5pwrYSZT4ocAFMLJxcvp6IqH6eLJNC66nZrsmMOwyz5aJsYrWsRkYHD1AX10Jdx5879fUUSc&#10;JZKMn+9evOdzQijJeZE8LeT8JdHCFc9aQkn82LotoD06xyAo47bdhygiFkJJKz636fkXY29ZRGkO&#10;oaSyM9iagYiBvwP3qszl2Zto63tf0Ytj57gV2/UEIU58mfPz9KipNCMkkpYPS6SXx+FY20JJiAdF&#10;TMl8kcPuT9nmaJPqfX3HcK0TW30jfXH/CyJCVPnB1kmfCiWZOk0tfnwkcjLNDh1OT42err5zCes4&#10;x6IRShoY9CyMUNLAwMAjoEMCz1e5uUV043BrKddWk5TuKROWQRA33kSRsQsptO9EmcAE3YXviBD9&#10;9BukhJJ9OhRKxlpCSe8PhtQgSwkljx9Lo8ihUzldJQLVk7VuyfmCR7O+EVNlyexQa/lwqY926sS9&#10;UJKPG6GkgRegpkKc97XjM/7qaihv22YRKIrnPojQekwoyXkQoeQG+v2jr+n3D76m4pRUlTcjlKRS&#10;3opYctMGevORldRPxIbKvsAewHtK1OBEOpeyScK5i6t72FzECBbyNTv8zQ80M2Y25y+GqZfATuS8&#10;wpbh2cF57j2eZsbPpeM//iLlLEpR+Vb3IcezSS29rT6ruijg7b4vv6eJN97C8cVTMMcZjOcWPGv2&#10;tsTpTG0vr4QQSi666xEZ2HoulIR3BTW52tDQSD98v0meW+pFH55veJbgeaYY3HssvfnG5+LJWAsl&#10;Vfyw7WZgbdA5YFKqoaaSagtaC2o6I6rxB0KU051CSXg9qxShJKdXwOxAMOQPVKKkfLJVVUq/1wgl&#10;Da5t8P3Pz8naC+epStpGO6JFJoSSpzYnU0XWGeqqR8nqnCw6yX2Sgj8OqvPbS5PPayaU/H0/pW11&#10;CiWbGmqb2aQOYdmtmh4WStbmZorgUwslJf0CPg6hZHEh2RvxYw9jlQw6C/VyW4SSQ26y+sfO+Y6u&#10;EX3qRArifjWEkv/8e7j0sVWfW40/xJs9j5169xpjCSXHyvyN+t4IJb1NXNN//DOcr8dg8aKvxkDu&#10;w7YmrkPzuTcIJRfd/ZgRShr4H/BMtzVQ1mtvWEJJLLENkaH3RYug8i55H2XetZyKftpA6U8+Jx4s&#10;kS7Sd3fOlRBiT6SXwcTy4VmLllEm7596eiX3MYq5X2bj8QnmP+yw7mqsAlrVY2BwdQH3r1oed+2G&#10;LRQRN58itDjRjXDP99R5UUJJCDiVULJSRMttAy1Sz22qftipjGyKiJ1rxeOahv9yRGIS7Tl42LIx&#10;2s7gf2NxDPwT+u7EPSs/JLA30ab/fEwv+YlQUokSlVDykRGT6daQYfTwiJuoI6GkFgWCr0y6nQpP&#10;Z1rzlWw/uaydhbRlpr3RTpte/phWR81R+XFNwxItustHd1Pn4ckRU2hG8DD693CuGyOUNDDwaxih&#10;pIGBgUeQTlqTnXJzuuZREgK+/kOn0bBxSRQCYSBEO5bYz1NC6NN30M3Ko2SI+zCKcTQiYjqlncrk&#10;/HtfIIi+HOJFvRQWlFLs+PlWvXRQN1xuLL3db+gUioyeL0JHCHY8XnqbiToM6TPBCCUNrhi4K+Tu&#10;sAYeQut446VyKtyS6rJsMsRo7sRw3U9JP3U95a9fT/ve/ZLSvvxRRJK+Ff35F3Et1HVRS1EXp66j&#10;os0p9MC85RTWO0bsgrYFoQFxdMdNd1DBpo1u4+ouKu+PStAooka+hvs//4Giw2+msAAstY1nRRzb&#10;NbZhYtuwjef8R9HqFU9SdnKKeBHFeRKX3iI+Li+W2YZIFALagk2bKPnN/9LYAYnUJwBLV8dxHTDh&#10;vZfjVHZa1ceVEnEFcx2//ton0mZ4dMtbbjSqNWGnTah25pyAxLOk0WajzZv30PDwKRy/fhGLdFRa&#10;Kr1o+urLn+XHC7qtqvRAA4POoIka66pleVcIYbSQxiFquQrY3ULJJlsjVZeVSBrteoXzQ9ZfvMBl&#10;gG1xPscNDK498P3P4566ynIREItosZ22DKHksZRfqDwznepEHO2ZUFIJDXMofdtGKjx8kL/rwG5I&#10;vJYYmz+3FEra65VQsvNgu9XYQDXFRRKnjrczNv1KhZLyHGGKGDU3S8oBoaQ6zscKlEfJmrJiWX7T&#10;s3IZXOvA/XI6PYvCB9/s6HtfqUgxlPvYwUEx9Ne/DaD/k+WenUJJ1d9WP6q64YbR9Jf/7U9BgeP5&#10;GNLWy0JfeR4MnUSd/uMfQ+lvfxtEIYHRbsO0TVwHJZRU40kePwYn0ISE26iystrYGwO/gvTPm2yU&#10;9e2PdBaeF+HZESJD3ncnPLxiQoTJzFy0nArW/kL53/xAGRBlirfHFmG9wcXLON5lnAb2OR0s/b0E&#10;osz76Mxb71FjlfJkpwQSag7EDprRisFVB9yzoBJK7thzkEZY3hv9Z+ltpggbIZRUYsmYaXdT5rlc&#10;znP7QsnLTZgTsYSSvF984SIlzljiPg0/JJZBD4+ZTVt37ZN+gLpaxs4Y+C+0RRHinuV212S/TFte&#10;/ZhW+Z1Qci7dOzRePEo+PWqa45i7c1wJQeU7SQ+IR0iUUfoCnWyXUieaXDe//fc7eilqNqfrFB3K&#10;fg8IJZG24zPXw8qxM2l26AhaEQFvmy7fuVDn2QglDQx6FkYoaWBg4BGkA8MP7TxZettzj5IQNw4Y&#10;Nl2EkqHB1hKoTHfhOyJEP30H3URDx8zheLE0j/twmDAdGTmdTqdlc/47Fq14Ct1Bg7iloKCEYsdz&#10;2TpRLwgjHgkGTKLh0fOpTz942MQxPredOtFCSRER8b7UHzMkJEHqwgglDa4EzQZkzdhEFQV5skyy&#10;9tjY40JJ3mZ+/wvteeszyvkFojn3Ya8VaqFkSSqEkmpZ69yNKTR1PDw1WuJAvDgCA6LpmbsfotLN&#10;qVKP7uLrNnLeIGQs4nwe+OI7ih52s9i1kCC1/F2fAJXXEMuLyKDeo+j7l9+lvJQU8T4JgaXyGKni&#10;KsX9CGGoHOP7ImUd5W/aTKuXPUVDQtkWcnxYZhvsEwjPmvBYCeGksotXQvWyVO1DuLj+Fywdwe0F&#10;w3zeKuFWZ22tCi+TkEwIIPft/YOfX1OlPrRXG/USUL0IHNg/kbZt3SM2XaXX2bQMDAAXz2Ns30VQ&#10;A0GLFr1cBewOoaQT3J4u26nm4nkRWDnEPi3y4G9EHkXsVH5RJtqUTTLWweDaguq74t7H1i5CSXiU&#10;bE8kiXZTfuakCCUvZaRTvYtNxFbY4hzNlkLJ09s2KaGk1R7dnSOUeC2PkszcQ/vU0t/nMti2FZLd&#10;8ijZeXB5IfAWoaQzbUcZXNNuQW8IJUFJ0xJKlp444vA0qb+rOV8qHmw8K5fBtQnn0wt93YMHjlC/&#10;Pqo/LH1jlz55VwihZFBgNP31r/3pX/8XyXE6+9haeId0/vWvkfSXv/SjQA4rYxU9nrLCtIzXUF0f&#10;fY1c99ujqutI+uvfBnM9Y5UBT66xvhbqx3Hq3ESKj1lAFRVVcg8ZGPgLVB+liUp27qEzSx8keJJU&#10;S2Erb4xuxYdXQCyvDY+OmYtWUM7HX9KFtHQ69eCjIsyESNPdOVdEeMjUaeo0mNievvc+yv95PQ+x&#10;uB9gV/Wg6kOJsQwMri7w/StjDfWu7ExWLkVPuUstvy2eHN0L+HqGyI/ycjl+6l2UkZ0rc45tQ7VP&#10;8Wgn28tUWV1D8xc/LmXzv/K1ZgQzPGYWbd29X66RgnkfZuC/UM9DWBXnPgSFXz+4ktZAhOhj8V9b&#10;FHHf+Ll0+6BxNC/sRnoxaqaIA9sVSlrfrxo3l3556X2rD+Asr6fAeYc376Lno2YowaEVv17e220e&#10;upFa9Cj7nI+VY2dRUtgoWjI0rs3rJvWIPEcn0andh6z39QYGBr6GEUoaGBh4BBkciSCwmKJunOnh&#10;5CUmo+Np8OjZFD5mDoWI9zBPltNpTnhjHDB0Gsc1l4IDY5V40PG9mhhV+3EUw52wstILkndvD4h0&#10;p07XSyx3FDs3EQzGiUByeOwC6jv4JoJIEsvCtne+QyjJ22B8Rlj+HBKSaISSBl4F7hCZ9oHQoslG&#10;FdmZVJSyzq1Q0tdiO1n6O3UDHf/sBzr4wZdUmALhpMrXtUtVB7IstXXs7IaNNLyffpGnlrKGt5QB&#10;wbH05cr/iMCwdTzdSVwjiDg30P4vf6TxEZMlP5KvALaHbM8gYgzmvOJF5NhBE2jXp9+IqBL3Hcql&#10;xKCWWJLzD6Ek7oX8lGTK37SRdn/2Hc2Km0d9rRdsIkiXZwRemilBpizlZtnRKyPqVdlsLBu+67eD&#10;Yl/xTFDAtjO2VofD8wTnKwEBJi737v2dRkROVeWQF4CKejm6cWNmisdkp103A2uDzoL7dLYGWQZV&#10;xCsQyIiQxRK9XAVEnrtPKAk0UT080RU197rp38zlvDLLStVLSPRTuSSdsUQGBn8W6PGZ/IlQ8hJV&#10;uQj23LUdsSfZZ+hY6i9UnpHG9rCFyLCN88BWQsntSiiJz5Kmm3OEEq8WSubJOemWR0mHUBLlUcXq&#10;EPJDDQgli7RHSasMEn+LtFvwSoWSEr9OMzeLTm1JpZwDe/mYqgOdn7oKLeK2Mm1g0CZwk6hnO/q5&#10;m1J/pd7XRUm/u3WfvLPUfWnMkSRSYEAM/e9f+1Gv60da8eI79LHRt1eCu+uuG8lhBvA+fpxrfcdU&#10;3voxjnGXzrVNVXeoS12net99eFDq+vrhXNcDraW3u3KdcX1UWhgrxYybT+XllXIPGRj4D9A3aaLK&#10;tHQ6veLflpBQiwohNGwhPLxCIv4sWQJ7BZ379Atqqq2lcx9+Tqe1iNHNOVfCLHirFGHkfeJVEuJP&#10;eMwE8d2pBx6jSydOyByjo78m8x/tibYMDPwR3J+V9qzadHV9A02avYTCsfy2P3mUFCI/SbI/btrd&#10;llDSZpWjNZxtU5UN24aGRnr42VdFgAi2TsO/CI+SQ2Pn0Bc/Jkv+db+SSyRlNDDwJ8gdqtucy35j&#10;XQN9vOiJ9kWIPiby8kLUDJrTZwTdPWg8rR47W8SA7eUR38Gb5JqYJDqknUy4lNdT4LzcY+m0ZuJC&#10;iVfEiBZdRYs+oZTdmSbKuipqFt02YCzd3i+qzbzofGqPkkYoaWDQMzBCSQMDA4+gJy/w4L5pwh0U&#10;AmGLY0Ky5SSlk5jkBEOCE2hI1BwaNHKGiGIweam9cXnKoMA4GhgxvblQUlMmR3XYOJrIA6S62nrO&#10;t/cnXnSnDr+yq6ysoSmT7/agXrgOwiZQxPgk6jv4ZhE9KuFj25PCrh4lsS8TyPgckigCVCOUNPAW&#10;nAOzJmqy2+jCqROEZY/Fax88+DGVcK0HhJKp66hww3r648Nv6Nhn34l4zulR8loVTOLacL2AuD4p&#10;6+jX/35Jg0PhRREv8mAL1Au98D7xtPOTb6go5ReuN9Sd71iUmkL7v1hL0UMmsO1iGwhPj0zlYZht&#10;Jo71jqFbYubQse8RHsLKdVweXPfW8UF0WbwphU6tXUcvLH6chnJ59Ys5KTPbSFALy8Pw7EF6ll28&#10;Ejo92sTRqMiZlHE2R9qLfi50DginRfzWJAHaHJbYYFuNZ8tuHjAP6o/niaZOG/txNG/2MiopKbNs&#10;u4FBZ4F71UY1JcrzGMQsRiipoNswREc2LE9+VdWLEkpWlzm9tinrYmBw7cDZhvnO57GrrabK4Rm2&#10;LeGf2BNLKFkknhCdIsP2zgObCSXzc+jsjq2Ue2i/fG53+W2J1+lR8vzJo5S+LZWqzmVSNdvmJhuP&#10;X6UUnWvBEpL7DTUlpRKntlk6/lbpu7BLQkl8Z33fWiiZQrkH98pxxIk8YFnu+qpLkkcDg46B+17d&#10;K+jjbt68g3qJUNLZv2/ZN++YGCOouRqMEwIDxtH//CWMrr+uhVAS8ys8lsAPlf7+zwj637/25/D4&#10;oa86roWSOi7D5kRdhgTE0P/9bTgFXD+WP6uxmbuwmqjT666L5OvRn4ICsMx5V64vxkbq3sA4KbDX&#10;WMrN4X4iPw8MDPwH/Kxmm1bLz+r0h58Qj4/Zi5QHxu4RSmKJ7eXiUTLrvQ/IXltHF44ep7T7INJ0&#10;f84VkeOEKBIiyUzxlrncKp8WhK6g9JdeofoL+OEE+i2q72LaqcHVB6uXzvculpHHEvK3L3+aIuKw&#10;/LZ78Z7PKctuY195lIR4cPTkO+jIidPct2r7HZlql4rcUGV+0ma300df/0JDY5Xg0t8pS2/HzaV3&#10;PvlOrpPuV6qrZmDgX5A71Gpz8tYWW2ZjXSN9cs8TBI+M7sR2vqYIHplPjpxKtwYPoxXDEsWL4ytR&#10;fDyqdXhNEQSO4zATbqf8tExxDCH2pYvAuRfyi+mNGUtUGqgfoVOA2DIP3UYXgaY6NlfEo3cOHk/z&#10;+41pMy+6LiGUPLFjv/QNDQwMfA8jlDQwMPAQeGBjgGSnmybeQcGBcRQcDMEeJopbTBJjclkmmJU4&#10;BROfwaHxFBE9n/oPv4WwDLdMfrYzAaomON1/H8Tp9Rs2ncK5IyaCQz4mIiDs8zlqKVfEkUDTb76b&#10;6usglOzODoeql7mzlimhpEv53VFProf2SaQI7hxhSXKcJ8f4vDCLri8C3NWFKiuTr0P46Dk0IJzr&#10;VtJVYhoJI0ykAaET6ddf9znqQXfAr6RjavDnhAi0QEsYbbc1Uv7eXeQUI/Yk14swMm/dBtr3zpd0&#10;9tuf5Jh/CiQ5T5tcKHnfQEWbnCJT8eqYmsJ1C6+J1jmWCBBxoKxY8rwwdZ0IG5UXyGQq2byRijdv&#10;poKNqZTPLEhNpZwNzOR1vN1A2ckp9P4TaygMHjlgV9gOBAdNEJsRGzmVDn2fQuc2qLA5G1J8wnPM&#10;Q1/9SDGDJ4qNgngRNq5PgPaQy3YvYDxNj55Lh9ZuouwNyZQreQSTLer4kjm+ZDq+Npleuu95GhHG&#10;5eyFslpCQrGxTlspzwM+Js8c2FWX7zyj81mnbHI8hQUn0uSJt9PFC+XSXjy3qe7DIxrE19jYSD98&#10;l0L9QvF847QDcB1V3alnXgw98dgr8gtv9zZdPbvbSsfgWgXuhyaqLC1qJna5mijCJt422a17H6Xy&#10;uP01h45Dx2fn9gcxqQgQ2xM8+QlRJ8LSYvEYKi8erTIZGFxLcLRjbgO2+hpuFwXcRiAIR1tu0W6s&#10;toMlr0+g/3X8d9WO8L2I/1SYludpqvM5XhEE5lLugd2UuWs71RSc4+/ashsQIULYbMXP6ZU6hJIZ&#10;3IaLSLwtoSz4s8rTPlTomrJSTpvTsMrQXt5BHUbyWpBL+Qf30EnuayJ/yJe7c9okzsnLorRtmyj3&#10;4G7Jg6oXttdMe01NJ8phYADgPkG/mp/Fdju9/ebnFNR7HPd73c8PdZ5O0R7i+5//6Uu9e4/hsYjL&#10;fJb8eAse7mPpH/8Mp7/+bYh1nvNcw7ao5rOCAmLob38dRP8ny5qrMVN7dYdx2g3Xj6D/kWXO9XWe&#10;YH3vSb070wnmcXBuTqH88Mw5RjNjIoOeBj/PMddWU0dnX3mDzi5R3h7hhTGb992KD6+ElhATIsU/&#10;nn2e6quqyMbP4szX36EzEFEugnjxfhEwnlu0jKmFjW7i6iThRdLdMuLi3ZLjPb30fipO3iQ/6pIf&#10;iHaqj2Ng4G+wfpTIt65aiamJHn7hPyKU9BuPklooKUSeFtDICQtp2261Gk5HUOXD87NJPFDuPniE&#10;Bo6d5Yy7ZXp+RAglI2Ln0Vuf/GCVgcuCMqmiGRj4JfQ9CqKNVpScp/eS7iOI79yJ7XqCEPetiEik&#10;W0OG0VOjpqljFluGdZDPWc1l+GTRU1RXUeP4UTee/11xa4Rzqy5W0Pt3PUovj0f8iq9CsNhMtOgD&#10;Im2IRLHlz+I5k3nv0DiaGzaSXho7RwlJrXwJEdYiwu/6bK2I7U1/yMDA9zBCSQMDA4+gBkhqOVAR&#10;SgZgQhNeweKZzollJcxzoYg54ims7wSKjJ5PfQfeJJ/h1Uvo7hxNhLPonPyEqCZexIXDRkMoqTxK&#10;qvD8PcLK53gRaf77gVVkx6BVOhre7WzoGDHcwgTs3NnLKRACUk5bRDltUfLIYSCU5A7dgMhbZCLe&#10;8Z1LOJQdYkjEifJAUKQp3+GYFkpGTBMBK45psagWqvYPS6SdO5RQEh0v5Bf5xp+BQUuoiQS7tB17&#10;QwPl//arQ7zX04RHyawf1tHet7+g3J+TLfGgf+StU5R6VFTeMC0BJRP7RVy+4o3JVAgB5KaNIgjM&#10;/GUdHf/+J9rwn/do7Svv0Kqlj9Hz9z5BC2+6jW6NnUNTxs2mQYHjqM8NoynkhjEUCvYaK3YC9qOZ&#10;7QmI4e+jJGyf60dT2PVjmFEu2+4h0urTa4zkQWyU2O44hyg8hJ8nsjR271gKlXzdyOeMoZDruVxt&#10;5o2P9+K4YXet54Dr88j7RNxaiA77rF7cJc29jyorqzo12dhZ6Gcu4rTZ7PT+u1/zM1MtKa6eicgH&#10;nhtx1K9PAq1ft9X6VWZ7eTD23kAD90IT1V08L0Kdq1soiaXbVIlUX6/r0HEIsW9votqyMk7r6hJK&#10;VhcWkN1W7yzHFdaLgcHVBkc75meivb5WlrIW0Z605TbaT945Or1tIxUfO8TtSIkHOy+U5H1pf0oo&#10;mb1rO9V6IpTkYyKU3L6RqrH0dokSSiqoF5SqHWu6g/oOHmVrPRBK6meAiCIdQskNUhY55u4cN1T2&#10;h8uUf46ydu+g3P27STxzynEllGyqq8PFUdk1MGgXuE/UfW/nZ/Eb//mcgvCjKEc/uGUfvbO0xkS8&#10;35vHEf/v/+tPgQFjeQzRcvwAoWQM/f0fQ+mf/xzGaTq91jcPZ9iSalwXx3U3mP72t3AZ9znrva36&#10;i6fA3mPof/4ySASOKpwec3Wt3hHPoYPHeCylxkfK9GihpKaBgW+h+yaXedye/tFnIlaE50UIGd2J&#10;C71CiB6ZR599geqrqkXwVLhjJ6UvfVDEiyp9JWIUkSPCL3I531sUz5bLKYPjPvnQE1SdmalEo1wf&#10;mKM2MLi6wO1Y/ngP9zHzo29+pmFxSf4jItQCyXh4ucQWQskFtG3PQWl7HUHbKxE0s904nZFDIxL9&#10;RATaEbns4bHzaNXbn5FdysFlQJlU0QwM/Aq6V+og7llud+dzCuitmfeSX3mUHDeH7hgwluaEjaLn&#10;o2apYxbdnaO5euwc+uXlD9iWqPGd0Cqvp8C5jbX1tG7lO7Q6ao5LHpQI0edCSdD6vIbzAS4dHEuz&#10;+gynF7iOcP1c68ghlMQ+87dP18ozRNeLgYGB72CEkgYGBh4B3Rf84cE9aeIdFBQI0R5+bZ8gwhc9&#10;IekqdFReHREujvr0n0SR0Quo38Apcswh/muDahIc8fDnQIj/4DmSjzHhUXJAxHQaOPxWCgyOlfgx&#10;GYvjQUFYahZixTgRLT7wwIsyqIPoy9twdOx44GiHR8k5yykkhOuiD+e7HYZYDApTy5EPHDmTQkK5&#10;nHI8UW35OzC4Tzz1HTSZBgyd2ppD1LY/c+i4uTToxpnUf8gUPj7NEWYgtuHTaDR3xrKz8ySfaqKY&#10;82w6YAYu0PeyIu9jsoe3jdVVVLhti/KA6AdEPtK/Wkv73/2SCjcku3ynBYjNw/ckkVdNdWw9lUIo&#10;KeJIJYos3PiTiCQLN6aIF8Xja3+mn//zLr147+M0N3E+jY+YQoPYrvzrr8Mp4LooCrwhmvoGT2Am&#10;UliwsrthYjdjqU+AEh9iOWslRE8UO+qw03xMBNh8TnAgfycvoEB47NBb7xOieni0DAiaxLZc5wUv&#10;IJEHtoti39WSdvIyDWWQZwDCTJKtikttRaQP4hnBxLMoCPGw3VfnqnrxPjluyQPSRf74OdY7hp5+&#10;6nWHR0dvQbVH3SbtVF9fT0sWPc5l1C8PkR9sVT7GjZ5JebmFIpZ0D+TNe0JOg6sd6n6oK7/gEMm4&#10;E774M5XwJp8ui0dJbicoFdqMVbquQrdjiYefg/Xl5ZLO1SOUzOX8si1ohFDSWS8GBtcSXJ+h8Dpb&#10;XYQlriGSbEcomZ9D6ds2Uu7+XU6byNtOCSWFTqFk1q7tVFdwTkSC7s5xJ5QsO3mUTm5aT+UZ6VQt&#10;HiUbrbJg7Ka8LjhFPm6A75mthJIoC9gsfRda32uPkgUH91DWb/CI6blHSQnP9Zi5Zwed27tThJLK&#10;LuVRJX9vb2xoM/sGBs2h7nfc9/X1DbTs3messYFi8/55Fyh9+PF0/T9HUlBAtBp/uHwv44vAaPrf&#10;vw6k//snvCLCizvopfT/xJQ5vMBYuu5fw+gvfxnA4zSM8TCGaq/euF45TAhWQxBR6pXXcXBADKUk&#10;/0ruhZIGBj0DsWx8M2JevSR1E2Uuud9aolotS50F0aI7kWFXaYkkszleCCUbqqq5f2GnhgsX6MyL&#10;L1MGlsZevEwEkxkcDhShpJzjXWYuWUbZi5bSubuX0+l7l1Pux59QUyOP40Q0YeYpDK4+6KeJFkqu&#10;3fgrDU+Y71641xMUoSREkmrZ7YiEBSJ03PLbfslvR9DjKREzczstLL1AMdPucp+Wn1HKG5dE9z7y&#10;AtnlnaDuVxpbY+C/wF3q6Ccwz58roLdnYnlpP/EoOXYerRw7i+aEjaQ7B42jVePmKBEgf9eeOBEC&#10;wdVxCyh9z++qX67LatmYrgBeKXd+s55Wjp4paa9mYhnwjvLS3UTaEEo+NGISze0zgp4fO5teFo+S&#10;qp50GNd9I5Q0MOg5GKGkgYGBR1APawyO7DRpwkIKDIilwCAwztrqff05nkJCIfqbQMFh8dRv2FSK&#10;iJlPfQZOUsf6JFBo34nUt/9NrRjGhLAylBk26CYaEjmDhg6f6eDgkTMpfFwSDeFOxqCRM2gIHxsy&#10;nMPcOIuGj+eBX/RtzIU0Yux8eveD7xziQG9Dd2AQt/2yne594AUaHr2AIuNvY97OA2RF9fk2tW8d&#10;G8Hfj4i7TQ3e4hfQjXH8OYHzzd+NxHcIo4lzOSyIfQetz5G8DecBL4hjw63w8j3zRo4vYcpiys7J&#10;l18P42WbHsibDphBc/D9bL2UwgQqJkTqyy9QAZaHdoj9epZFqRvo6Cff06EPv6aijSl8DOJILZj0&#10;F6GkEm2KGJI/g+rzOt5fT4Wc34LU9VSwKYXOrk+lH199jxZMmEeDAuARcjQFwyNkQIwlhIQgMFG9&#10;0INdDUoQavEjXtpBfChebCEsxIshPgfeGSEax4smfQ6EiYqIF+H1SyjEDwFgN1LyCxEjxJzI98Rm&#10;n0UQjxdkeFEmx9ULSfks5+s4rH0+psqIcqnyyUs1OU+9pGv5wuzKifibH+t9fRR98fmPljdH9Uzw&#10;FvTzRbOxkZ+/ibdzuuoFIgSkri9u71v2LIeBjXeeA1qxMc2koIECLD1sfX1VBVUXOIU67oQv/koI&#10;b+A58bJ4TuR7HeVCm5HyeQeIt6Gmkio7Ehr5DSFqyqMqrht7XW2rejEwuFbgtAVs6UQoqTxKKrGk&#10;u7bDLMihM79upnP7f+N9CBn5GGxjR/bRNRyfl4Olt3/7leryz4mdcntOG0LJE9xPvHg2napLirkf&#10;rjxKeiaUbKLq8xBKIn6nULIOwslm6buQv3fUDYSe+36jzJ3bJe9t578NIl0IJXfvoNPbNzuFkvxd&#10;TWkhNdm8+6MSgz8zuPVa9z1+LHTHbQ9bfe+OBHftEefp80HrB2Zgqzgxfoqmv/5tAP3r/4Y362/L&#10;eKNZWENXSh1xPffqNYr+8pf+FBQYrcapTM/GZ1dWzxBKpibv5HsI4yFtQzWwb2yRge8h/RK+FyEU&#10;KD95is7c+6ASSmJ5bCx77W2hJOKzvEUef/Z5aqiskLaAH4OV7txFpzhM1uKlTLUMNwST8PzodcEm&#10;aIkwM7msGUuW04llD9DFY6fkHYPkCbTqycDgagAeK+rebZK584OHT9KYybdRhBvhXs9RCSXFwyJv&#10;B8fMpnc++bqdH1grONokU2wWh6+praMZt9/vJg3/ZHjcfLr30ZdkpSxlX1znRw0M/Bdyt/J9e/rg&#10;UVoZB5GknwglOR+PjriZpgdF0AORE0QQ2K5Q0vKcCKHgu0kPUEVhqfQ/dC9c28+uAPVzdt8RWh2d&#10;ZIkQIUbktEB3efERlefIefTvEZNpdp9Iem7MTFVHFqU+dHjeh7hz56c/Ot7RgwYGBr6DEUoaGBh4&#10;BN15gejw8Wfeokju5IyMv4NGxDFFuAdBnwsh2IuFiA/7aoASHg8R4UIaGXs7jYxR3w/nsO6IOEZa&#10;osFm5PhG8fkQFw7lgU8EdyjCR8+liDFzKCJqDoUzh0bxMc5f+KhZ9NnXv5ANEy/c4fA2dAdG6oW5&#10;+uWPKaRfIoX2m0ghfSdQaP+JLaiOBQTHUu/AaOoVOJ4Gj5xBg0fPot4B+MzkbQBv3ZK/6x0Y42RA&#10;DB/jbVAsDRkzi/qFT+Hzx3M8+B5hLQbF0KAhkygj8xwPhvGCChNRpgNm4A58TzQTStqppqyEClL8&#10;Q4BYnLqBCpM30O8ffEUnPv/eIUB0hvEvoWTJxnVCCCRlmW0mhJIQSB75IZnuvOl2CvrbMOoLT494&#10;qRMAjxu8jxdwmnih53iJhxc/EAnyNjCBwvAiiqmEkgijXk7Jktt4EWV55FCeepUQEfHjsxL8IX4f&#10;EWWRvCivv/AeqUSSTPF0ifxo4hyUV5cbtOJxpa4XidsSUvL5jjI64vMiRaTp8pKU7fnG1B0dTjRe&#10;KeQ5w2mcTs+mgXjOSPrIh3pxi7z0C0mgrZt3q4mHyxBMKtGkgUFLwNLjr6G6mmoK4WlNCXXcCl/8&#10;lEoomU9NjXVynzsm2qR83gHitTVg2d4CJSZykw//IkRNuVTF+7b6Gq6H5vViYHCtwGkL8GLPRjUl&#10;xWIv2hP+1XH7ydy1XXlC1N4URejXgX1kGyqCR97HOefhGXJziggG204PcSuhpKarULK2tISf5Z4J&#10;JaXMbLNcPQU7hJL43CoPrkR5mVzu09s3UTY8SkrZ264vt0T4/FzK2vsbnf51M9VbcYi3zbIiuRaq&#10;HAYG7UPdz+q+Lywsoeixc1W/2zEmcOmbd5o4V5+PLY9B3IYDMZaIpr/+dQDdcN0oN98btkWMUUQo&#10;ecNo+p//6Ue9e0XJ2EyNW9yf4yRWDXB33HNCKPnm6x+JXTRCSQN/gbJtEEDYqSG/gDIefVrEiRAp&#10;dqdQMnPx/XTyoUeoITdf5aHpMjVeukSn4FXyXniVXM5h4NXyPspags/dI5RE/BBJwntmBh/L+M+7&#10;8iMKCLEkX1Y9GRj4P3C3WnPn/JyBGK+otIxipt/pVrTXc3QRSiYsEKHku59+Q3Z7+/OELd8bic1q&#10;sNFLb3ws7+Pcp+VfxHvIpY+ucpRBXS8zP2rg/8DTEM/p0/uP0MpY/xBKQty3hvOxZGgszQgeRk/d&#10;OK2Z8K89oeSaqDn0/XNv8POe7QrbEm/0wiEsPF9YTC8lLlR5sChpusuLj6iFkg8Pn0wzg7ieRt3i&#10;OKbzp+sKx1dznW795DsjlDQw6CEYoaSBgYFH4Mc1E7+Ss9OzL7xLg4dNp0HDb6WBw2fQwMhbaHAk&#10;74dPo5B+ExwMddkfOHomhY9PoiDeDxJPk2AChYTFK/aJ5+NxstR0cGi8eKVUS2m3Jr4bPGoGDRg+&#10;XfbhZU19x/uBsYSlk+CdLChwPH380bfKoyR3MK+4F9YCzo4dBpB2WvXihyp9zocIV0S805pYEjeE&#10;ieXBUXcRXC/BwZaHApnY5XDuGIiJZ66zYAiB1ASwlDUkgSJGz6HBI27lOJE+wvBxPkdPSg8bOoUy&#10;MyCUdHoba/tVm8G1CHU/4w+tnds87pMmG13KyqAiLBftVhDoWxZzPnLWbaD9735OZ35QS1Y7RYmt&#10;w/csXYSSqfAkieW1kyl302ZateQRGtzrRqt9JlKYCAZhA1QbV0tOa4+Jqi07bYgVhtu5g3IMdk8J&#10;JINB+Q4vpGCLVPxiL+SYYisb043U4kWVH1VWySvslRY5BljEPh8XtpdPfOeg8zwpN9tXRxxep7P+&#10;IFo8dOiEDGq7DxgsKy/A4Ccffc9p4+WuesGrrj/qNJbGjJxJlRU1IqoUoaRYegOD5lC2/rJ4HVRL&#10;0kLI4kb04sdEfquZ9vpauc/lGYaJJSnflUNNUnGbszVQTUmREh65pO+XhEipMFfqpaGm2lkvFg0M&#10;rhU4bQH/8TiwrqzEWkK/fWbt+pXO/LqFavKyRThYLW0K37UjGHQRSlbzOaUnjtAJ7vNBKNm23VBt&#10;Vb63qIWS5WfTqf58GZdB/QBDvagEUaK2R2/4GuPd+kvljjg7I5RUgkgllKzmPMOrZtGhvfxdO2V2&#10;Q5WWOqfg9/10dvtmarCeLZLG+VIlhLDya2DQHtQzWLG4qJRixy/gPi9+rIT+Pfrg7vrnHdH1XPSh&#10;8RnCPPUjqOZh4ykoYCz95X/7G6Gkp5RxSTwF9Eb99RPBpKrfrl63rjEkIJZWr3rHcR81Bz4ba2Tg&#10;e+BehGc2jOnttbWUvupVylqMJamVN0dve3JEnJmLlAgy/cFHqDE3z/Esxo8XSnfuoVOL7+dwTqEk&#10;RJPdJZRUXiUh3MQy3yvo5LIHqfrUKa6X7v3RqYGBt4FWJGNteb+i2nRldQ3Nv/cJPxMSunqUXEiD&#10;x8+h9z77tsMfequxhyqfmoe8LOLKH9ZvpqEx88Rrpj8LJiPik6S80xY+QAXFpVwOsXpSHgMDf4Xu&#10;s2IWD8/qM/uO0Isxc8hfhJKrOB/z+95IC5gro2YRPCW+MhYeHd2fo/nC+Nl0eONO7ncoe+KNXjji&#10;qa2sos+XP6PEka50kwdfUYlH54pQckZQBD15463qGL638qeEkhBPzqE1MUl0atch6RvK9bfKZ2Bg&#10;4BsYoaSBgYFHwIsXEL8ie+LR1yg4MIbUsq4QucQrYV4zwYrex3cJNHTMHBo8aiaHcTkHk6U6nHgU&#10;s7YBceIprZlYxoUQBg0ZNYsGREyXSVgRiXBcIlwRKtHN4AGT6bddf6hOmAyKuguI306rX/xQyodJ&#10;YJUnTYh2VP1oSr3wsUGRt9Cw8fMpmOtPysLH3JVZaNWHEkbp8FyXXL/hEEpynQSifuV7RX1O5JCp&#10;lJmRI4NheL8UEZzVATcwANRABe1c3Rs2mRCxU+nJY34jlATP/byO9r/7BWXxtlCOIW+/NAvT03Rd&#10;blsTec1NSaVn7nyQ+vaG/VQib9gBCKyVeBC2AVu0Y2UPFK227Eoccxxnmynia8s2iG0GlQhR2QMr&#10;LisdR7y+ouRT22hVzlYCTivf8h1/bs4W8THVctuIF4THTAjFUUbE7/4c71ClgaXRR0ROobz8Qmkr&#10;3gVapJ7Eg61Wk5N4nlVVVdOC+Q+ocloeRuWaCmPo7dc/tpbgVpObCtiaSUEDBbm72M7Dg0d1caES&#10;sjAdoh3s+zkhvIHwSYSS6NOgXOjXWOW7Uug+UlOTjeovnr866qUwl+qYWHq7rrqC68GqF4sGBtcK&#10;nLYA7dhOdefPs70oUHauDcLrYcEf++nMjq1UnauEkmCHbb+ZUDKP+81H6PimDVR3JULJCxBKqme2&#10;epZ3UijJ/3kqlBQiLwVsO/KyKW3bRir6fZ981sLHzhBl18LSwj8O0KlNyVR1LlPVOx9rrLgkYwzT&#10;EzHoDNTzF8IDO508kU5hIerHQWoMofq+nlOPL7CvhZI6rpbjhjgK6h1F//OXfnT9dSNbfGfYLq15&#10;vcDe40QoifrDuLOt8ZwivsP1AN197zlFKPnS20oUxranuelUTwgDA58D96Me1/M47My771MGlrqG&#10;SHGJ94WSsow2RJAcb9oDj1FjXh7nQfUpYF/rL16kUy+uUR4t77lfCRi7yaNkJscLcaSIQq3lt3Es&#10;7T/cThsbVd1Y1WRg4O/AKFvuWMxDcFuCR8m6+npa+tgqCo/zX6FkeEwSPfb8a5JXNbZoDRzXc4mK&#10;6I9BKGmn/YdPUmQixxu/wM+FkvPlOtxy+0NUVMzjKukHqPIYGPgjVLtzEnP/u7/6mV4a7z9Cyadv&#10;vIVuDR5GS4fG0aqxc+jVKP5ubJJDAOjuPPD1GUvoYl6xes/oUkZd7q4A77WbbE2U/PqntCqK6ygK&#10;AsV5spS1W++W3Uikp9NU3iPn0tNjbqGZwREilIQnTgnrIpTUHiZXjZ9Hp3YfkusNoDa6WicGBgae&#10;wwglDQwMPAM/o6Ujw4OjJx59hbSQxzm5bNEhWnF+hhhoKHdYBo2YQcEi5LDELa7necDQkAQaNi6J&#10;+g6+WYQhzdITqonYQQMSafdv6Gzol0vdBdXBW73qPVUvVvlEsNiKXH7eYvIY9dJ/yBSKtISSKENo&#10;y/rsgCh/SEgihY+ZQ0NunCVxNq9b1MUEihg8iTIzspWXMflTw3oDAw3dGVfE/cGDDnsjFf9xgEpS&#10;W4sBe4oZ3/0iHiXz1+lj2nNj83A9yWKQ6wxiSSy3jfwVbUyhj59aTUNDY6RdNrMLYheV3WpO17bc&#10;HlV4sS2yVcR3odz+nXbFNW71fdfo+qLRk+9aUuWjWV1Yx5qHcT3HSX2O+qzLrfbbO88blGsWkECz&#10;bllGFy9ekkG6dyEtUu0KnPsYQB/+4xQND5/WzN6r/UQa0DeRcnMh3sREoI4HNJOCBgrSD+B7A55E&#10;qkqKRQzTTFDTkajGDyj5ZUIoiUlvKZd+hsmnrsERhya3o7rKCqq6CupEia/gHY6vI0RJ8ixXrd/A&#10;4FqC3Pcu7bi2/KIS/YFu2w6Tvys6fJBObU6h6uxMqi2ATVTtqUObaIkwIRQsOXWMjnO/ry4vh6o5&#10;DrfhQckPtoplJ4/RidT1VH4mnWovnFft18q/sxW33ZpV2CZqKC9XeXak47Lvjlb6EJ5XnjsjAsei&#10;o79TXYF6Lrg9p13mUeGRg5S2GULJs5ZQMo8aq6vEniqrZGDQPvS9j3v6xLHT1CdYjZ9Un7erQklX&#10;thwrYF+LJ/E5jgJ7j6W//s9gCuwVZR0z7BQxp8UMDoyj//3LQLr++hH8uTMCyJbX5MoIoeTSxc9Q&#10;bW2dy5hIw9WuGhj4DmzV1B/sG9+XJetSZAlq5c3R+0tvQ3gJoSSEmGkPPUoNefkwsJZ9xVjQTud3&#10;7qZ0/h7iSISDx0fvLwFu5QXxShpKGJrBTLv3Pqo8fpLbaaP6UX8TfvCJWnI+CwwM/A2u96fqszfJ&#10;+5ZnXn5PlnyGMFHoRsTnOy6Q5bbD9WeIGzlvDz3/JtXVN3bQtqSEDiIsnqU5BcUUdfNtNFSEkvNV&#10;/H5R1uaEiDOcecvt/6aiEjWukrIYe2Lgh5D2xYTgGu0M7xewv++LX8SLo6soz9fUwr81Y+fQA8Mm&#10;0PSQYfTEqKn0StQc9Z0Oq0WA1naNnDOXVo2ZTT+vfo9sjY1W2bzTBsX2Nl2mwym/0poxc1T6yK/O&#10;j69plV2lP5eeHXOrLFHe0qOkiCT1Ocw10c2FkgYGBr6FEUoaGBh4BDX4UwPAJx59uZOTnUpMEtZn&#10;gnhN7B8+jYKC4mXi1Clu6QJDEihyXBL1GzxFxQNxiAhEnAwLTqSRkdMoMxNeFNVES3cC8a9Z/QGF&#10;BMSoummRn1bkeoGose/Am2h4zEIK6zvROsdDoSSzpVCyeRjUdzzdPOkuKik+79LxsgaJBgYWcDfo&#10;do5P2Nrr66hw9w4llPQDsSREhye//IEOvv8lFSYn8zGnx0Z34XuMqetFLFm0MdkSTa6n/V/+SGOH&#10;3GR52UA79yZd27xq923TNZy7uDpD1zg8obu4riZy/TmeN3EU0juOHrz/Jaqva/vX2N0FPIvffvNz&#10;Cg2IFhvvuLa8jxeDD9z/HNW1ypex+QYK2tbDO0BtWZkSBBUpuhe++B91fkUoaYmAHeWST55DPf2c&#10;8ahfOzc5lih3lw+/Y6ESd9VdPE/wbqHLZGBwLcG1HYN1lZekXbQvlMyn0uNq2eyqcxlWW1LHO/bI&#10;6BRKXso8TSc2b6Ca3CyVZsuwmhKv8raI/fMnTyih5Nk0qrtwngvgKpTsGBxS/mrPlymBppXnjvOu&#10;yon8V2WfEaHo+fSTVFcAj5ft5L8NIq7zaccofUuKxAehJLzcNor3X+TQwKBj6Hsf/P3gCe7jQsTY&#10;chzTfZQfRAXGUnDvcbJ1F8awbWKOKpjHSv/7vwPp//4v3PqxtO+uH4g5uduSHqaqymqZA2tuS+Up&#10;oXYNDHwI3HX4wYCyb3Y6v+8QnV76gHhaFKGk1z05cnyLlovHyDQsvd1CKAmxZkPFJUpbuYbDIQ9a&#10;LOkuLu9RlhlHmXn/LOcx/c13qbG2ToSSyJPKn5mzNvBv6HYkns2wtdvpix830XA3wr2eYWuhZHhc&#10;kggla+sbJO+eAMFtTZcp/ta7KTxWeZT0a6Fkwnwae9MddOLUGe4HYAUgY08M/BfoG7h6W0TfddPr&#10;n9LqHhJKakGfiCQ5D6vHzaHb+42heWGjaOXYmYTlpZ3CQJetJRjUwsHVcQvo9M6DzqWlYUiuFByF&#10;rqOSjDx6KVoJNjVdy+EzWuVV6XsmlEzbfUj6PgYGBr6HEUoaGBh4BNWZwS9b7PTOm19YE8YdiyVl&#10;QjQMQskk6j9kqrXstPuwnWVIqPIo2Q8eJfmzeNFyxIkJWCyJmkijRkyjc+fyfCaU/OWXLZwfSyjp&#10;kt+WVOJOLLdrCSWjFziFkh4uJSXlx9Lmo9sSSqJ+4mjuzPvp4sUK6UQqmEkng+bA3aAHZbI0e9Nl&#10;aqypooJtW8Q7IuhWFOhDFqUk0+GPvqGjn3zH+UlxeGv0N4+SeqltsDg1mYo2pdLdU+4SWxUitkrZ&#10;Ke/Std3DBrVF13Du4uksXePpDN3FcbUR9YetWs48qFc0rVr5jjwX1US+74Clb8rKLtDNk+6wnjnI&#10;l6prPHf7h8XRkSNpls1H6zb23sAJ1adTE0sQ1NUYoaRAtxRH/eAT+r6NjVRTXOQ2H35HCJ4K8qi+&#10;HD+OgW2SohkYXFNwbcf4q6+uFI+JHXmULD99ko5z3638TJpqS3K8I7EhBJhOmwShJDxKVvC2s0JJ&#10;sCrrLJ3cmCxLb8OjZJO1zB3K0BnIyxVmTVmpFaeVNu+3SrsFUTc4p/zMSTqW/AudTz+hPEq2l/82&#10;KELJU8fpeOo6ju+UiDZRL7aGehlb4M/AoCM4nsPcT/nqi/UUGgCPki3HFt7mBKbq4ytC3IfVQpx9&#10;bMPO0SmU7E//+OcQCuF98fzvw7pUQslHjFDSwK+gbZvMrfNzvi77HKU9/IRajhriQQgbW4gKr4zw&#10;4KjEj6cfeIQac/NU+jovGCvY7VT22146xeEQFt4tu1soKYJQSQdeJe+jE/feR1XpGSo/LnWk9w0M&#10;/BH6/nQIJfn+3bnvMI2c6F6853PGKzFjhBYxxikvkLctf5ouVVbJs9EToCWinIseeoEi4hYyIZJU&#10;9DuhpAhE59PoiQvoyHHMi0IoaWDgn9C2xEEeM8ND7VePraE1WFbaRVjnK4qYT4v/xs6hZ6Ig/Iuk&#10;pUPjlXgT4j+HMFCFXQM6zlWeKN+/4xG6VKoc9+jyeQPK5jZRbXklvbvwQUnfnRDRZ0TaVvpGKGlg&#10;cPXACCUNDAw8hpqoaKLvv91AngglwwbeRJExC6nvgMkyQeouXGcpk66h8Q6hZIh1zBkG8StOTFxI&#10;xcWlZLNhQNRdHQ6ZYpK9lOTtnBdM4rdfLyHWJDFEoyF9lYg0rN9EqxyeCSUhrkQ8g0fO7FAoWc6d&#10;R2eHVItnDAyc0IMWG3fQMeBoqKyg/NRkP/AoCUFkMhVsSKZDH3xNJ7/8kYo3pvAxLZIE4WHS3bm+&#10;p/YiCSEn9r9d+ToNDIqmPgEJFCYv3PCyyEmniLGrdH3x5M7GtvwehK1xF1dn2F5aTjZ/GYZ9d3Fd&#10;TeQyoEyBE0TUHhIQTet+3ibPRd/aU7RTtbTPzz9tpr78TFR1jDyqZwi8Gz90/0pZbs73+TPwd2hb&#10;j3uj7tJFh5AFApfOiGr8gVqU5E2hpCsQB0RHqKPLTY1Ue77Ukaa7/PgDIWoC63A9y0qsHwpZhTEw&#10;uEagbYC2B0BDTZUSA0LU6KbtCCEUPJsmHiUvnDrhED+KTWzXLuYy1TLVYEXmGSWUzGpbKClhOU5X&#10;oWRlJoSSG0QoWVdRzvZHvXTVZXAtjzug1PirbimU7AR1Hi6dPknHUtZZHjU9F0mCSPfimVNcj/CO&#10;eVLirS4ppCabWuKvvTIYGLgC9wrGo99+nWwJJT2cJ+kSXfr8br837AxdhZL//OcQCg6Mtea6fEeM&#10;t2+eeDddvHBJBBJqPKQhTwm1a2DgQ+A57fxxsp3qy8vpxLMrRSiZucj7Qkm19LYSSp69/2FqyMmB&#10;cXW0AJ2XxksVlPbcS+LZEuHhXdJdfF6jCCV1GvAsuYJyPv+KmurVihg2zptd8qaEFQYG/gd1f6Kf&#10;gjkDEPNzR0+k0ZjJtymxHgSELQR8PmX8fBFGKqGkJZrk7ZQFK6j0wkXJuyfQ/bLXP/iShsUhXi3E&#10;9Jelxl3I+RKh5ISFIpTEMsYGBv4KtC0h9q3PtkYbffuoEkqKh0YXcV230xL9KfHhXFn++4HhE2la&#10;UDg9OWoqrRnHedLheKuFf7Jvnfdq1DxaOXY2bf3vd9Rkt57lTd57nkNMCnvU2NBIP6x8W5b51uJM&#10;VyGiz4i6sOrDCCUNDK4eGKGkgYFBF4AOTRN9/40nQskEEUoOi55PffriV/pXNukMoWVI2ASKgLiw&#10;/yT5LJOunI7yKqkmtjExunD+g1RVhV+QqwFs98DRje20UFLnFyKi0H4TRUTaH94x5Vjr8B1RhJIj&#10;ZnQglFxB5cajpEG7UO0EgxcseYMXClVFeVS00b0YsHvpXEpbeY1cLx4t89Yl04F3v6L0b34UT40Q&#10;I6qwzvD+QJWvdbLNTt5IE0feKm07BB5ju2Hp7eaCRFeq7xT1MYTVVGE8pQg9hSru5mk66UxbhXUX&#10;19VFZ70pkWs0HfnjlLQZGfT7ENJO7TaqrKimO297lLDcNvIWyveWvtaD+iVy/k6K3Vdt2wy8DRT0&#10;PYsp/caaCqpxWVZai31chS/+SuQTQkl9bzvL5T2oOCEoLZdldUWMCFFUF0VE3cpCZoESSlaXFpPd&#10;ZgklDQyuIWgb4CB/trGdwPL57dk2ESuey6C0zSlUeuKICAW1gLB9oSTbAoTjfdgFh1AyI73N9FTY&#10;Fh4lLaHkxdNpVFdxSeyztmmA6757qBK38ijZITkcvEey3Sg6coiOpa6j6tysLgslcR6W3D6xaT1d&#10;SDsmeakuK+G8O71EGRh0Bui/gt9+pYWSrcca3qUWSWq6C2PYGWLcBy+Sf//7YBFKYv5LxoSO8adv&#10;OHzoFCoqLJV5DdggZScBZS8NDHoK8jyEx6jaWsp65wO19PYSCBtbCAq9QHiIBE/ds5xK/zjCaeOH&#10;GLqPYc0T2O1UfvAPOrWU8yBLcC/nc7tZLKlpeZY88cDD3IcoUvWi8yXzGKatGvgfVPtx9m21d7OS&#10;sot06+0Pi4AQgr0eFUs6hIz4jHxAKLmQpi64j8oulEt+PYGUk8/5KXk7DRcBpopfCTLhxbFF+j1M&#10;CCVHMDf/upfzbeyIgf9C2xHdO0U7q+Q2+v6dD9MrURDZWUI7H9Eh5oOwj9N/idO/Dctu9xlFL0XN&#10;skSBliiR97UA0FUsiO1r0xfR+dxiKZu3IStVMJtsdtq3diO9NGY2pw+xJNL3bX0JXcpuhJIGBlcP&#10;jFDSwMCgC5DumkdCSXjfGhAxnSLGz6fQUHxu8b2HhDfGsP4TRSjZB14YIcBpFgZ5iqeQgDi6fcHD&#10;VF1dIx3M7uiUOaHqpblQEqIa13w5KV4wIZZihsKjZMwC6j94ilWOts9rix0JJUMCY2hh0oN06VIV&#10;2e2644Vtd9aJwdUHDMww0SN73Em3UXVeDhX1iCdJLXxMtrwyQiiZTOfWrqe9b39OWT/+ZIkRXcP7&#10;j1gS+UW9FTA/fvZV6hswTl4MhQbFUph41IDdwmds9X7Lz+6+cxcO5Di5ncMuK9vsbP8iUMSLKYe4&#10;EelrusbT1n5L8nErHZVW+88BhEcYla5rnK5ptLXvyXf6s7vv3IVz953e159diWPOcsPW9w0dR7nn&#10;8tWERrc+Y1pDp4kXf9u37aN+fZAvzqcQ1z2RQnpH08MPraSG+gb5dbuv82jg35Cey+UmaqyrpqtR&#10;KCmCxUIIJWv43u4+oSSAGG01VVQFMZOk64ciSaYWakH0VF1cRE22Bsm9gcG1BG0DFNWLS3tDHdUU&#10;F7bbdiEUrMrJpFObU6jg9wN8jMMW5lp0f46DEDzyFiLq+vxzdHLzBlmCu11bwXFqoWQt0raEkoVH&#10;D1N9RQVy7rBpjnJZ++6hSlxT6hRKii1H/O3mP5fLzmXMz6PCwwfp9PZNnJ9z8l2XbB2fU5kNsSj3&#10;hY8clLTryy9If0Xlv70yGBho4H5XbeDbrzH3FM3jCd+K7BSRZk+ke/VSj0WCefuPf4QLMV8lY1I3&#10;4buTw8OnUlEhPGzrFWbMS0iDnoV+lrN1U8Iqvjdzf/yZzixaLl4f3QoJr5Dw1pi5eAWdvnsZnT98&#10;1LKtToGXop3HVHV09uU36CyfA+Gmu7i6g/B6iTyeWbyczm1IkTpRYzvUkuk1GPgnVLtx9tXlvVPT&#10;ZapvaKB7Hnyewl08LroT8fmEVvrNPUoupMnzllNRSZnk2VOgzHsPHqORifAiCZGknwolOT/hnK/h&#10;vP1h/Va5RsqamH6Agf9C7lLLnlRfuET/veMRSyjpFNZ1O10Ff5YYUpbdDhpGS4fEW54b58ny23rf&#10;GX6eY/ntVWPn0LpV71JjfYPMO3sbDttrb6LcY+m0MhpLlCM/Pq4vTdd6MEJJA4OrBkYoaWBg0AWo&#10;QcV336wniHI6I5SEMAdCyXDuFISGQLDjPlxnCZFhn/6TKGJcEvXpq4SSIcFIh4+LOCSOGU9BvWLp&#10;6Sf/4xCHqEFRd0HVS0ryVhHPdCSU1L+oh1AyKDiewserZcR1Gdyd0x61UHLwjbMoyM01CeoVQ088&#10;9rIauEs9qPyqrYGBArcS/tMTPZjkaaSy9DQqwhLSFt2JAruXWE4bQsl1VJKaQme++ZH2vfsF5a1H&#10;frTnRr3ktj8JJZG3DZT5yy+0IH4WJY6YSvEjp1HCyFsongeLiXG3eZUJYOztzDto8IDJ3O6VOBHt&#10;X2xkQDQND5/OYe9g3m7RfVydYQKfn8BxRQ6dxnFrDy/qRaJ6Oab3YZ9iacSwWyVv7uK6Oqnq8O47&#10;H6GKiippL762p452yqyurqU7bntY6ls/A9V+PI2ImEqZGbkczlh8Ayd0vwgTVraGWqq2RD4QuSix&#10;Twvhix8SecRSug3Vug06y+WNe901LvwPoVVVUQFVizfJXIeAyJ/qy+HpklldXCh5Ni3f4FqDo+1K&#10;+7W2tnqqKSlqX/gHQR+37TPbN1P+wX0iHnS09XaFhtz2+HtlC/KooSCHjqHvegLeFNtID/FZdBVK&#10;YtnvwqNHlFBSnvEq/67lagu6T9BSKNmRjVJlzKU6Dp+19zeHUFLObyv/7RHn5WbRmV+3ULEIJblO&#10;KsvleSNLfBqbZNBJ6Hv+5MkzFBasPaerPq4ed7jOeRj6B9VYBEyg668bRTdcf6N1zdRxd+d0FyOH&#10;TKGC/GJrHgx9RfMS0qBnoe2a6zO+fPduSl/2gLUctXsxYVcJ75AQYMJT5Zm7l9GFPw7Ly3iHUNLq&#10;JylveHa6dOwUpS99kPOxXM6RpbvhWdLy+tgdeQSzkB7Hm/7Caqq7WE6X8QN/yaOqJwMDf4Nqv7od&#10;qy28FqId3f/kyy5CSTciPl9R0tcCSbU8NsSM0dPvphPpZyXPngLlyy0qoVETVdkQtz8KJSOk/hfS&#10;8IQFRihpcFVAbIm1xQ8GirJz6dXp99CrIkb0ofhPC/6YIpSMmkMPDptE04PD6emoW0T0p7ka4aOs&#10;8LwPQjwJoSSEi2cPHJVl79lCqkJ6EVJfqCu2uw0VtfQK15Uzby7l8RV1vcnnjoWSOq9aKKnf2YMG&#10;Bga+gxFKGhgYeAT1sMZDu4lSN2yjvqGY5Ox4choimSGjZtGQMXMoRAslZaK0a4RHSQglh41LorB+&#10;E0UkKB4aOU4tDAEhDnzGZ0JJAEtvQyipvR20XTfOpbeZwfEi+hw0HEvzWvXTInxHbCaU1JPPiAfx&#10;834w18Xjj62RAa2qBz1JbDpfBk5wK1F/erLH1kjnfz9ERT0iQESaWgQJoaQSRqZ9uZYOvv8l5W1I&#10;EZGkPwslSzi/Ramct62pdGHrZipjnj96mGz1DQ6b5G2WFJfRYLaPrjYIdqVfaDxtSt3h9pwr4U8/&#10;bKTA68cpmyPpwash0tQvyOJpQux8Ki2+4Pb8Pw+tRuRDqHT1hGwT7fx1nzx/1ItI60Uyb4MDYujN&#10;/3zmGHQbGADOe/cy2W31VF1WrEQ7BR2LavyFkk/Oc3cJJTkiR1z4v8lmo5qSYk4XoqIcEf+IyMnK&#10;i7s8+pwijoKHOgikCsQzDHJvYHAtwWEHNGVZJrss/wyvkW7bDsjtp57bzuntmylrz3YOC7FgJ4SS&#10;0u4UsV+XnytCybKTR9W5bZyjqYWSlZln6Tj3H4uO/kH1WHpb98eZruVqCyq8vdnS29o+tWujOBxE&#10;krWF2ZS1azvl7P2Nw2tPmk5vw50l0sXS3ad/3ULZu7fxsTxqqFF2Wq6FsUkGnYS+508cT+d+7XjV&#10;t7UEeK5jnbaJH6629eNVfX57YQyvmHzNhI5jHV0z73JA6AQ6sP+ojINUf8jYH4OehbJr+vlulzna&#10;yrNZdOKhRyh70X3eF0paxP6Zu5fSRSy97fIyXucF+YCYAfPnZz/4RESR8CqZsXg5ZUAsueh+8Uop&#10;AkpLeNkyra7TGe+pe1dQ6b6D4iFKiTmZVt0ZGPgT0G7wTHG2JUU8b97++FsaGjefwiGSxBbCPexD&#10;VChLYDcX9XUbWwglI+KUmHH81LvpeHqGVQbPgHNq6+po7j2PSrzhEr8lwkQZW+ahp2jlB0LJ7zf8&#10;yvk2/QAD/4XYDib8n2Mfz+Lc9ExaM/F2Edg5hHa+oBb8CefSqrEzaX7/MTS3z0haPXaOHHPQCi/k&#10;fZwDoSS+++bfL1JdlVrlEWXzNlBPut4aGxrpmydf5XxAVJrkyI+vqISPTiIfnRZK8n7aLiOUNDDo&#10;KRihpIGBgcdQkyhNdOTwKRo66Ga3k5EtGRIUJ0tCD8Wy0MFxyiPkFVALJSEuDOs70fmdiHOUaBCT&#10;6CG94+jdt76yltnxDfbuPUSD+k+wJvE7ngQWgWdwgkMoCVFpZ85ryZDAOBFKhkfN5TpWwqiWQsnH&#10;HnlJJr9Uh8uIJA1aA3cEDzH4fyYGGw31VLp/HxWKALGnRIhKKIn9Yt4/8sm3dOTjb6ggJVWJJ+Fp&#10;UsLocP4hltQeJSEyLeQ8QtBZwKzIOitiG9cBkLeIZfUPHjhKfUNcPXUksj1IoPDBk+nkydNk47TV&#10;hPOVpS8DXWZ6WiZFht8k6eiXjCEBSiCJF2EDwxJo184DYoddRet/NvY08AvKS5cqaf7cBxzXQVG9&#10;UE6ImU/5+cU+fR4a+Dea3cP2RhEQicDnKhJKCjnPjdVVKJEql2PP2+B6YptXe75MiY8s72sicnKX&#10;rx6iEkdZQknet9VWS94NDK41NLNxEOdxv6e+/KK0WXdtB0RbRrvO3b+bMnZvo5r8bA7fsVCyzrID&#10;WvAIoeSJTRuo7EQ7QkkX4jzY3kruI0IoWXzsMDVUV3Ih9Lits1B9+OrSEolT7ICb9FpS5R3ixkw6&#10;/etGOrdvl3V+J5Ycd0OJryCHsvfsoHO7t1NdUR7ZGuqc10Jl1sCgA6h2i/umuKiUEmPnS79WeSXE&#10;+Ab93QlM3e/VYxEVxtW7fuvPLcO4fmf4Z+KAPgl06MAxGbcaGPgH1GhF91Ga7DaqKiyiY48/pQSI&#10;ECO6FRNeOR1CSatvofLAdhbPZszvID+8rcjMolMPPCx5QZ4g4IRnSniTlGNu4vYGEfdZxP/hJ2Sv&#10;rxevkrqeDAyuGvD9unnnPhoWlyQiwh4VSoJWuhFIN059HjvlTjp0PE2ZIw+B9mhvstODT78iAkkR&#10;SlreKoXu8tADRH2D4THz6JnVb5OdbW2XCmxg4AOgXeEZrO9SPIuz9h+n1XwPO0R2PqQW88Ez4lOj&#10;pongb0XEBGupbff5geBPi/9ejJpJR7fsVu+BuCzd8Rx3fa8FD5x7f0il1VGWeNPHdNYX00UoObO9&#10;pbctUeXL0UmUtud3vv6mz2Ng0BMwQkkDAwOP4Oh8cAfn8B+nKLyTQsngoDgaMno2DRx+KwUHxl65&#10;UDIwnvoNnkIR3KkICYmTzxKniCSVSBAT52HBcbT2+80iIPEV0k6dpRER0zn91vl2pSy9zUS+ISQd&#10;dONMGjgCHiW1hwTPiDIPHj6DwrmDFRJivSyQurDS6RVD/33/O75+unNqhJIG7qHbOdhQW0N527cp&#10;j5LiudG9KLD7qTxHFiQn0+8ffklHP/2Kj6XI8ebCyJafe45FLQixaf7GZKoszpeJaG8D1wsD0O++&#10;XU+BveDVtrmNmDzhDioqKrOEclfe/pEengUQ5yXNuZ/T0C8ckZ4SSWJJ7pXPv0X1dfUS1pe2+NqB&#10;sue4HhDBfvftBgrubV1/vEC2BKt9gmPph+83GKGkgRN862hbj4mrmovnCQI7LfzrjLjGL8j59Y1Q&#10;ksF9qMbqSlnuG/UDcVRXRETdSRE3FUAoiW0+NdRAKGlgcO3BYd/ExmHbRA0V5dJ+3bUdBwvzKP/Q&#10;Xjq1NUW8IkIsWN2BUNJhNxEGYvOCXMrYuZXOn2xn6W0X4jwIJfFjGi2UhMhZ/bDFE4vG/YEmG9WU&#10;FkueZSl+N+m5I8pZde4MndzM/dijv0u+xZumm7CdIp+bvW8Xnd62mesjT34k5LgWVm4NDNoD7hf8&#10;yBNjiPr6Bnrgvhdk3kd5KHQd57QUO+rxiKYWUoJWv1joGsbwz0ojlDTwX+B5qOycraqKsv7zFmUs&#10;wnLXPhRKgng2C1WfQ8SSdhvlfv8DnV7C+bmHz71nBWUuWUaZnD+IJjP1ctxu0ugKIcbMFHL8vE1/&#10;7CmqyVPzZmi7/L/k18DgasHRtLM0bupdDqGkiPdESNhzQklFiAcXUETMHFq/CV4WPe+Vi53gdvnu&#10;J99RJDxJSnmsMvoV4elyAQ2NnUfPvvyuNRdqRiEG/gn9LMbTTv9o4cTG3bSa7YfykuhjsaS1nPaq&#10;cXNpaXi8CP6eHzOD1vDntoSbcjxqLq1hfnjnI1RXWS1lUXMx3m97iFOEpaivy01UciqDVrFN0mJN&#10;d3nsFnI9adGj3u+0R0neruFrfPbAETNWMTDoIRihpIGBgcdQHTflUbKzQsnQkASK4I4APB6GBHlB&#10;KBmkhZJJIpQUL5L4DhPmjknzCdQ3JJZ++tHHQsm0DBoxbHqz/LZF5FmJJeNo0KiZNHTMHBFKugvb&#10;EUUoCY+SXM/BIYkSrxy3GNI7hr77JllNMknnVNPAoDlUG1esryinvC2brOWtW4sBfUd4jlxPees3&#10;0IH3vqDT3/zIebKW3vYTYWRLikdJ7KcqQmxatHUzNVRcFBuq2qH3gPga6hto5QtvUVALoWRw71i6&#10;845HqLq61msDL6SHiaYdv+6lvqGwW3hpGSs2WHuTjBhyM51Oz+Y0tRdLY3O8C23HcT9BiGqj8+cv&#10;0rjRs9T1wPWX6xFHIQGx9MB9L8pyFOY6GAC4DxzkfhKWeRUBUYES1nRZHONrcp4hXtQv0HSr6A6g&#10;ndnq66gKoigREflhPeEaylK5eXI966sqJN+m3Rtca2hm45h4zd5YWyXtVrUTq820akN5VHLiDzq5&#10;aQNVZJ5RYkGIHdsKz4QdqMbWJe6M37ZR3oF9yqa2cy4o31tCyRPoO1pCSfXDFk/ApbQ1UHVJkcQp&#10;dJNeK0r58qgy6wwd5/7qhbTjfC6O5fL3HQs93ZLPLfhjP53evklskbZDoIFB54D7xRLucD9l25a9&#10;FBI4nvu3SviofmCqxiDqh7Lo+ypP+moMpMWQrluExwoeas5FhVXe19X5+lzDPwv7h06g/XuPypLC&#10;xv4Y+ANwF/LInbds38TO8T7fn+c+/1qEkt5eetuV7Qslnc9p5KeutJhOPfWceJLEktsZEE1CJIn8&#10;8WdZLttNGl2hFkqKN02ugzSO+8KvOyUv2sOSgcHVANyqYMa5PEqcuUSWuYZYT4R7fiKUBMNj59L6&#10;zTtUe/eweWFOGVy/aRcNT0yy4vU/oSTqHmUdGpNEz778HtmMh1oDPwbuStBVKHno+020OjqJXoXI&#10;rkeEf3PphahZNLfvjXTXgHGWuK9F2BbE9y9FzaaTW/dKGXSb6452hzjtjvibyFbTQK/NvFflsYN8&#10;epVWei2Fks+Mmd6uUBKfXx43l96avpgunitQ5UC5VPEMDAx8BCOUNDAw8Ai6Y4POx5HDJyl8EJZb&#10;dT8h6cqQ0AQayh2C/uFTKdQbHiWD4qnfkCkUMT6JQoPjRQjiKpTUk+QD+8XTsaOnpGPmK3RVKDl4&#10;1EyKGJtkedz0fJIeS28PirxFBKmh2qMkUwslQ3vH0vffbJBrB6qut4FBc0iH3KWd15aVUMEm7bnR&#10;KQL0HZWHSCxhjSW2c3/ZQPve/Zwyv1+rjvW4gLMTTE1WYkkuR+FvO8hWVycTz94GrlnFpUpakPRg&#10;qxd9EEo+98xrjkGqdYbFrgED98qqKlq44AErPTCWiRePeEkZT0MGTqLjR89wunjJibSNN0PvQ9lz&#10;Xb92m51WvfiOePNU3iT1MzGOhkfcQidOnHa5BwwMFHD/NFRVUFWRJawp7LwXsp6k5LMgTwklpW9z&#10;pZatfaDtNNkbqaq4UIRQDhESb9sTUfmUkhcllET9QADbXUvdGBj4K8QO8D3vet/zJ7I31FGt1X7d&#10;tR+xKcyy9KN0atMGunQ2XR2T9uT+HE1XW4BzMnY5hZIiRGwR3pUSdwEzL5vO/LpFPEraxaOkarud&#10;b70clm1UdXERpwlvkJ3zCIn8wgPl+VPH6HjqOrqUkeZSbtgT9+e1RyxhXnLsDxF+VnMcnpfFwEBa&#10;strjewce6tHHDeqtxJLo3woD4EEdPxTFMcyDJFJQr1i64V+j6V//GEXX/ZPJ297XjZUfDilhpHOc&#10;pESTegzjPG54tVKPS9XngOvG0ddfriUbj5GcjwTsmPkwg56Btmx4Isofno/cV7+0YzelQzgoIsTW&#10;YkJv0N3S22quBvnQczYqXzhetHkbpd/7AGUtXm55fFReH/HZm4JOLOWdiS3i5PJnLlpK2a+/Q021&#10;au5M59fA4GoA7tfK6mqafceDBE+LzYWSTiGfzyjpIg9YHhvLgC+g8Nh5tDZle5faFs7Bj+Z/P3Kc&#10;Rk1CnP4plBSKKHQB3fvIi1RdoxwHNJl5aQM/hvQPuI1hKenk1z+lVVFzxEujiO8scV230xL7wXvk&#10;I6OmiNjv4RE3WceT2s6L5YXy/bseo3o46rCjvXFZmN3xHEecUlfoJ4Cc3g9Pvaa8XrrLX3fRqi8t&#10;lMR29di59LQIJSM6FEq+KULJQlVHcgOo8hkYGPgGRihpYGDgEVTnQ3VAMs5k0/DwqdSZCeXg0AQK&#10;5w5BvyE3U2gAfsHvPlxniSWX+nJcLYWSiFd7BcAE+YC+EEqelPxaJbDYfei0UFLnVfIeTwMtb5AQ&#10;PELY6PacdhjKcfQdOoUiuPMsQkkIY6w0RCgZEEObU/GLXD3JpOsBdWN6YAYK+s6Qts73SnlONuVD&#10;qMjE8tFuhYDdSiWULNmYLELJzB9/or1vf045P61T3iRFKOmvYkmVt+LUZCoCef/iH79TU2P3ePSD&#10;bS4tOU+x4+dRWPCEZvYBormff4J3XbR/79hDxPXD96mypLOyWbC7eB5ojy58LDiO090ik2gIj8l2&#10;A29D2XDcU7i2qOfMzBy+JjHWdXBeE/CzT37slvvP4OqDumec905jXY2Lp8QuehDzMXVeGysruEDK&#10;tl2ZZWsfEvdlO9WcLxHhkxIScV4scZS7PPYcVf7qLpWbF4wG1xxUW1X2TUM+2+qpBiJCt21GEe3m&#10;YuYpOsn9trITx/gY7CE8K7oP34xiQ/PZluZS9p4dnRdKYotzc7PozPbNVHjsMNtka+lt5F0VoRPg&#10;tm5rkDLWiTfIzuUb6YMQNqZvSaHqnAzLvsGOdE0oiTJfSDtGR1PWiYdLfT2MJTLoGtQcVH19Pb35&#10;xic0eMAECu49ngJvGC+e9IN6xfB4J5pGRk6nu25/hN5/7wvau+d3Sk87y8yQbUryNlq18i2aN+s+&#10;GtAvjoIDxlvCSWvOBHMz1tjJ8M/Dwf0S6PixdL5/sMKB7+YFDQzagr771HNRiXawfyntDB1b/pDP&#10;hZK6Xah9UAkm4aWpoaKSzr7yOp3lPGUwxaPkEizDjaW33afRFWIZ78wly4VKhLmCTj30OFVkZotY&#10;ROfXwOBqAG7X+kYbPbbybQqPTWom2osAXYV8vqAIJbGvBI0REG9yvl595/MuPQnRHuGlOb+whCbN&#10;Xa6EoFoM6m9EfcctoLvuf5Yqq2ukL+nsCxgY+B/0sxhOEH5+8V1a4xBK+tCjJBPCvtW8XTQ4huaF&#10;DqcXomZYQsAkt+GF/P2L4+fSru83cP5t0t7QlxChpFU+bwJx6vqStLi/sP2j7zjfvq0rh1DS+oy6&#10;W8PbR4ZPpls6IZR845bFdDFHCSXVGx5FAwMD38AIJQ0MDDwCP6+ZaiLnUnklRd04k1x/rd0m+06k&#10;yOgF4gVSfrFvTUJrb4etwndAERZG3koR3KHo4yqUxPeIW5ZOSqCY8fMoN6dAOkuqi6G33QdXoaRD&#10;LOSOkk/FIC5Pv/Bp4lEyJCC+S3UCoWS/oVNdhJJ83KLUc0A0nTp5Vq5f87ro/joxuHqAO0Eogww7&#10;lZ85TQUQ+210WUraZ9QCSKdQ8uz3P9GB97+WJbiVUJKPi7dG/6MstY264zwW8ufCjb9QefopmejF&#10;INHbwDU7deosRQzWnn5hfzRj6PjRdAkDWmdY7Aitw8Omnj9fTrdMu5dtFtJS3ln080AtX5dAgb2i&#10;6ZWXP7Q8eLimbeA9qDrV9YtrU11dI9dGXQv8OAHXJZFCeH9B0gNyPVrDXJtrDfqeUeS+XWM9VZcU&#10;kl5mFSKZVsIXP6MIeZh1Fy9KOaRcFrsDEjf3gesryx1pQ0jkr0JJEXOeP0+XrReMuo4MDP7sUG3V&#10;ec/r/ctNNqotK22nzcLu5VFV7hk6tXkDlZ44YokFreW3W4VvQYgdhXmU9/s+yt2/l+oKcqUtug1v&#10;0SG4zoVHSUsoWV/D5Wjy0KZpoSS8ZroKJTtOH3nOP7SP0remUE1etiqHHO+6UPLS2VMilLzE+45r&#10;YMyQgUfADaPmK8QjSZO6j8rKLtDatRvp1VfeE37wwZe0/8ARqq9vcNxreFlmt9uYjbKvjuMFuZ2q&#10;Kmto/S9bacmip2jIwIkU3Dta+s2ubHsup+VxPQZqK/yfle2VuXP10bE4NZHCgpWXUIxpgnvHCAOu&#10;H0eBN7gjxLPj5EeCwcyQwBh66YV3qK4O94WrUNLAoOehbZKdbRJsW31JCZ1++jm3QkJvsaVQErbV&#10;0dewbKe2kyDmrsoO/k4n73uQsiFgXMTxQDDpZaGkLOMtAknluTKDP5/h4yUpW2Ve0plfAwP/B25X&#10;LPO85q3PZIlriAgjRKToe6Ek0gq30pVj8CjJHBqXRC+/3TWhJIA2Wd/QQLMXPU7hcfAq2TxdvyHK&#10;zvm7875nqaKqWuZLYdsMDPwRrs9ie0MjffngC/SyFkn6UCgpQj5O77nRM2hO6EhaMjiGVo+fQ6sh&#10;8oti2wFhoOs51ueXx86hN2YtpdqLFVZb43IwfSKU5L6LjfsLWQeO0qrYdsSc3UGU3xJA4rMIJZmP&#10;RHYklITnSy2UtFbgsMplYGDgOxihpIGBQZeADsilSxBKzrImMNufCA3tN4GGQyg5eAoFI5w1IQpx&#10;I9gyfEcUoeTwW2noqFmyL8c5TodXSYgNeTsp8Q4qKiqVzpmvBIFpaWcsoSQmdDueHAalPEOn0bCY&#10;+RQSirx7vuwThJL9h06VJc5dl95WRJzj6eSJM3zt1ISXgul+GTSHHmAol/WNVHH8KBWlQvS3jnzv&#10;uVF5ZASVGDKZ0r78kQ6+9wXlr/d1XjynCEtT11MpvF5y/guZVQX5XLeoY++/pIGdS96wnQKuj+L2&#10;DtujPAmC40bPpoJ8ePNB+9e20JXtQeXVcW8wMVkNb5J9Q5Q9D225XB2WveM8hATE0b2Ln6Ha2lor&#10;bWNvuhvq+jTR2rWb5EWiuh64TuqZNDx8mnhVUS+M9f0A+OYZaeA/cLUAuA+a7A1UXVoi4piORD3+&#10;RAh56sshlFQTca70NlS8TdRQV0OVxQVST/DapgVF7vLnc8r1cwqbaspK2CZAHNA9dWJgcDVA7n/0&#10;vyBEuHhRtVlt59BepN2gzViiyLxzlLYllfIO7OHjubIsdXtCyTqxAfw9x4VwIpT846B4h6zLz2n7&#10;XKu9qnM4XG42neZzsvbtJrI1KgPtIS7zebVsn1AOxI+yKu+SLdJ2odRHQQ5l7f6VzuzYKsdQJjm/&#10;qOtCyYqsM3Ryy0YqL4ZQUtloAwNvAPeSEkI6qV/ItQ98r57lGM/gnIsXK+irz9fStJvvpoH9JoqX&#10;Saxg0nwuBT9mxRY/QMIPwtQYSPWvMQZyHQvhmKaOw1tUYzvHXBPmvXi8pQSHEBO2DN+d1GNN/VmX&#10;WefRDbFEunCC5FUT56Nepe6ZEK4O6jeBIsOn0vio2ZQYfxs9/NAaevbJN+j5Z96kn9ZupNTkbbQx&#10;ZXszpiZvpx95jIowK597k/bs+p1sNtUHMjDwF0ifRKjG4rLPtqixqprOrnmNZElrJoSIailqi82E&#10;hV1ja6Fk+0C/yc7jnrxPP6OzyMMieJWEd0krb27S6DKtckIomSUeLJdS1lvvquW33YzzUAS9b2Dg&#10;b0D/4pu1yTQ4drYSSsKTI8SEIijsOe+L2vtjROw8eunNrnuUhAMV9KOeWvWuCCWHcrkiJW736fYE&#10;HSLRuCRauOwpKq+o4v6i6RMY+CdwVzrI92h9dR19cNejSpTYDUtvO8V67r6bK8K+h4dNphmhkfTE&#10;jdM4fXVMBH8Q+wmVIFB7vFw9fi7t/voXsX96XOYgCtlNQPwQYzZymuUlF+jNmctV/tyUzVdE+g8P&#10;n0y3tieU5H3U3+suS29rGhgY+A5GKGlgYNAl4IHdXCjZPiGUjBw/n7cTKVhPKvPxKxJKjmghlGSK&#10;50TELROuiTR9yiK6cF57Gep+EQjSOX06k0ZG3sr5wSSxi3CoHaIMgyCUjNZCSWeZOkvtUXIod05D&#10;gl2+s+oD4picbPw6RYljrBxbNDCwgA55k/VLrIZ6Ktq72/Ik6RQtuhMFdh+daRalrKfjn35Lh//7&#10;DRWlpriE8U8q75vO/BduTqXGiguOwaK3gXjffP0zCg6Itl44wf4oG5Q0eznVyDIjLSeFOmMDnN+r&#10;l4pNbP+rxL4qgaS2V9hqqs9hbIsS4uZS2fnuK7dBa6CuC/JLxe6rl5G4HtY14Wv26Uc/yAtlI5S8&#10;tqFbvxAvn9g+VJUpoaQW+rgVv/gVOZ9MXwklAcTbZLNRpXhsyxNvcX4tlCwp4vw28HU27dvg2oa2&#10;C/WVl7jNuniItASBSlRoHc/Poaxdv4pwEEJJsYm6jblhHcSOrYSSB+jsr1vaEUoivBYz4hxOxxJK&#10;Zh/Y1UWhJLxP1FviRsSPuDsjlOT0885R5s5tlLt/jyqrrpMWYTtNjrMyJ5NObeM6qIRXCfQ5jB0y&#10;8Afo+xA2QYkstZiuuqqavvxiLU256Q7q1ydOPBIqYWSiJfKz5psc4x2m9V3r8ZBLGK8RcSqBIvI1&#10;qN9EGjf6FvGKibx2T5qdpR57amrRZMvjqE9F5flxPNd1DCXEzqdFdz1CX362jvJyC6mmqpbNoPK0&#10;p+23YpNcr8bGRhc2WGzk7xolHMZDet/AwB/BdzP/z+MXsUVN1NTQSPmffkFnl2B5aycdnhstIWEr&#10;gaEH9EQoqdvb5aZGqszOolOPPEkZSyyvkovgAdKLS4SjXFjWG0JJ/qyX4j7x7yeoNjtHeaNCu+Z8&#10;yayF9VnTwMDfgLaz9/djNGryHQRhJASKSigJkWQPCyWRn7gkunPF0+LtzVOodqd+cPLOR99TePw8&#10;Gor4/VIouYAiubzRt9xB2bn51jyosRkG/gfcla7PteqLlfTy9HtETAchokNo5wPCM+RLUbPpjr5R&#10;tLDvGFo5fpbDsyUEgFhW+pUoRS2eFMGfeJOskh9/CK2ydNfbBolfby3aeCzwxf0rlYCzRbl8yc4K&#10;JXH8P7cspgvn8M7e2CYDg56AEUoaGBh0CXhwX7pUQVE3zqDOTMaG9E2kSIgA8Qt9TCw7RBtdI4SF&#10;A0bcSkNGzRJxpD7uFEqqiePF9zwuE6Sqs9T9IhCkU1lRRYlxt3F+UC+dm6iW8gyeYgklUQbPJ7iV&#10;UBJxLKCwsInOOLg+wpixY5OopPi81IOz4yXdSbVrYMBQbUW1F1ttNRXt2imCv6KNyVRieUZsKQj0&#10;BeFRsjglmY5+/C0d+/R7Kkrl/LgJ529UIlPU3wbK37aZ7FyneNkDehO4ZngxtGzp02L7VPtXDO4d&#10;R889/ZZ8r4Rxrml3xi7ie6cdxWTY2u83Km+SHD/SchXiKe+F+A4vwhIoMvxmOn78tJwPe2zQ/ZD2&#10;a7PRvDnL+droF7d8Pfg6wcvnHQsfsl4cml9TX8vAlXfQat915RdEVAO6Fb74HXOphulrj5Jq+d4S&#10;qikooLoCVV/+JZR0fhahZKNzKVIDg2sVug2gLwYhoUO8qNuMtBuIC5WAMXf/bjr761aqy2vHI6RF&#10;d0LJspNHKaNDoWSOSlfOcRVK7rGEkp61WZSvsa6OqsUuOT1Kyn6r9J1E/qpzM+nklhTKFS+afNzi&#10;lQglIb7MPriPbHW1jjG5gUHPAvegGv8om+D6wyE1VtFsbLTRgf0n6aEHVtLYG2fSdf83nMdVY6VP&#10;HRasfhCGZaGxVWMiayxkiQEV8VmPk7xBxKcYGhBLK5a+IOX4/rsNFHjDGJdwvqbOF++jHhzjD9fv&#10;rDricWLv626kmHFz6JWXP6C0tHNSBqcgEvWvxihtU49hW7N1WD5sYOCXwP2p7A+EgFjmumTLNjqF&#10;5aeXNBdLinhQPC22EBh6SM88SnL+8CMHzF/ZbFScuplO3buCzmLpbVl+230aXaF4z2Q6y7uc01hO&#10;pzmd4uSNDsEFRF2cI9kXWjk1MPA3oB+RlVtAsbfeS8MSb1MCwngsUd3zy1RDLAkB4R33PXPFQsnk&#10;LTsoInYOhSNuEWG2Tq+nKEJJJoSScbfeRdl5BXJdOmf/DAx8D9yb6A+gXZakZ9Erk253CBEdQjsf&#10;8clRU2hGyDBaMSxRRIcQ/ilhpBJKvgyhpBxTAspV4+dQyuufkF36DaBzflae21YZvQmpL97KqIBt&#10;khZobn3zC87P1SGUFIHpzHupsqhMymNgYOB7GKGkgYFBl4AHd1VVNd008S7nhKdjIrQ5IaLpN+gm&#10;WXq7T18I+JSY0VXg6CnFA+NIp1BSiwKbe5SMocV3P+oYBDknU7sLqvNXUVFFCbG3yaS5Y7K4A6I8&#10;fQfe5AWPklNoWAzXcx83Qslxc6lEOl2ug8LurhODqxG6vTRWVlDhju0OoZ8IJbHtIRYlJ9Ohd7+U&#10;5beLIdx0E8bf6CqULN23h+yNWDZIvQjyFtT1ukylpefpJh5Eiz3g9q+J5Zc/+WitiwdB17Sx315e&#10;9PfKVujJsJm3LBHBnbI/Li++xOZMkBdg6jheHsbT1i27HecadD/UPWanzz790XldLKEklrqLGZ9E&#10;JSVlEqb5/WBwLUG3bgf5XqivLKfqIiXycSt88TvC05sboSSXpzug4lcv8GvLL3BdFTiFSG7z18NE&#10;voqLxMOcrhsDg2sbl8leX0dVejnpAtVOsI82XFMEUaNadjr/9310anMqVWVnNm9XbugqlMRn2NAL&#10;6Sfo9LZNVJuX3YZNbUcoud9aettDa4Y2bqurkzK4epSEoLx1+k4if5cy0ukE91fLThyVvCjBKM51&#10;f06HxPn5OZRz7A/xasuZs3JpYNCTwFjExrT6C9J3cM6P6Geletbjh0fK2yT2GxpsVFBQTEeOnKCv&#10;Pl9HTz72Cj0hfJkefmg1Dew3ydnnlnFQdwglnYRQcvm9z8oY75tvfqbAXuPchutO6vGmczyoPEXq&#10;71S4CRR4QwwF9IqimybfRtu37aWamlrlybPR5vDu5EqMPdXW9Zq0DNMSGK8iLj1ubSucgYG/APeo&#10;skEQRcDOXDh2nE4tfcDhPRLCSAgHMywh4ZWKEz0WSiJ/mFNvslP9xYuU/vxqOrsEIsnlTO95lNRl&#10;02JJEWKi7Ivuo7Q1/6Em+dGvEpBo75KuNDDwN+DZlptfSAkzl9CwxNvFmySW3x6WkNRK0OdrilAy&#10;bgHdfh/3IbrQjlR4tgv83D11Jotipt0tokRVPvdp9gSRHxFwMuNuvVuEkna7s39hYOBvQLvSQsn8&#10;w2n0WuJtIrDzpVAS6awZN5eWhsfTjJBIenaMEvmJUBIiPy300/s4zp/fmLaYSjLzOO+qjWnKc9sq&#10;n7chaWAr+5wut2/0pU7s2EcvRjvry1d150rUS2eFku/e+W/u58CmOstjYGDgOxihpIGBQRegOjr4&#10;hf1dtz9JIQGxLhOk7idP+w++WQR8oSKUVIKaKxFKQhQYPmaOCCWxdLdO21UoGdw7mt58/XPpIOl8&#10;d29XA/XSJEJJ5VHSM6Fk2MDJSijZx1keT6iX3tZCScd3XBcQSi6Yd7+19K6rMEZNIhsYuEINZmxU&#10;U1pCBZs3EpbdhtjPnRDQd1xPRcmpdPDdL+n0N2v9ID+doao3sBCfTxynJju8Y6iBr7dx5kwmDRt6&#10;k7KxQXhJpWwJlmHbvn2vNSHUlUkh2AllKzDZt33bLurXzE4hLTwHdJo4hu8UIdRc9/M2677qruGx&#10;gStQ17D1aWkZNHTgJOua6Je1iTSg7wTaumWPPB89vx8M/jzAtVdtG3v4v6G6gqpEWONO1ON/FGER&#10;eP58s18sa3odUlEcN9vTxupKJZR0ky+/oIic8qi6sIBs9Uqk3y11YmBwVYH7Mo2NVF1SzLYDAkcX&#10;W2fZvmocL8ilsrQjdGJTMlWcPS3H27OL7jxKXkg7TmlbUqnqXFtCS4TXXh+VULI6J4vSt3VdKIng&#10;XRFKguVn0ri86+k851vOYUIwquLqArlM1VymimIsI6X7fyiP6Qsa9CTkQW6xLeAehaBSUY2f1Is3&#10;PEexVfscC7OJ+wRFRSU0dgxWW9GeFPXW83mdzjI0IJ6WL31axmfffv0LBd7gW6GkGl+oMaHan+DY&#10;h5fN3teNlhUI8AO733YepEvllY66U3NS7sYh+tpo4lpotgzbEq7nGRhcLeD7FXblsl1Ym59P6Q89&#10;oZa2tqi9LF6pSBL0TCiJrCn7J2RbV37kOKUvu98SMnpXKKkFkrKkN5c7S5biXkGn//041WWfE7Gm&#10;Hs8IJX9mfGPgn8Cz7lJlNS3694sUEWd5kYxPUh4lXcR8PUWIJackraD8gmKZn/aoLckqSZjXttPF&#10;ikqaMm85hScsoKEJ8zle9+n1CLmuRaDK+1E330FHT56RfBsY+CP0M033lQ/+vIVWjZ0jAjuHsK6b&#10;qISQFvnzyqhZNK/PSLpz4DjOw2x61fIeqUWS2HcI/vic1ZzP7598RZa9FlvCZVE/S7Oe07ztDui4&#10;hag3CCWZJZm59Pq0Rc3K5a7c3UlPhJLv3PUwXW5EWZzlMTAw8B2MUNLAwKAL4Ic2D4awjOtddzwh&#10;Ihw1Iep+EhjH+w2+mSJi5lOfvsrTGCZPIXCEiE/Y4pyOqIWS/YdNo2DrF+vquJqwlfgDoumdt76U&#10;TlP3wtEl47RchZJc1k5OjItHyQGTaXjcQgrrN0nK5y5ce8Q5IQMmyRLn2qOk1AczjHnb/AeorraO&#10;O9v6V/ZAZyacDa4lyCBDaKeqoiLK25gigj8t/GstBvQFke56yvlpHe1/+wvK+P4nEW+6D+s/FIEp&#10;lgxnFvB+ZX62Grhx/XpbKIlrtm/vEeoTGiu2wLn8Npa+nkLZ2fky0FbX1tOJIWUncC5exN1916OW&#10;N0lN2Nw4GtgvkYYNmSr2V9klpB8nYvqXV39opW3sjS+g67qhvoEmJiyQ5666HuqewDV5Zc2H8jwA&#10;zXPgWgWuu9W+rf/tddUi/utIFOQ3LMiluoI8qi4tkeXq9L2v6W0gTnmRwO0GHoKriwq77m2t24jr&#10;BoFUHtUV5lKVEUoaGLhAtd+a82XcNtBGICK0CEEgbF+BEkqWZ6aJh8VLp9OUPWxHMOhWKJl+gk5t&#10;SqZKD4SSSD9r9w7KPriXLtv06wUPwMG7JJTkdIuP/UEnUtfTpQwuryzdjeMW3Z3TEfk8iE7rq8pd&#10;bA+2nvZDDQy6E/qeVP0h577+rO9dV6hwGC/DwzT60pWV1XTX7U/wOCjW6m+7Lj3tTXLcmP/CnFdA&#10;gggl8QPmt17/nIJuGO8mfHdSjwUx9oylwF7RFHDdaB4PTqZHH15DO3ceoIsXL1FDQ6N45nRdWttZ&#10;v+1B17+m67VpSdfvsQ+0/Gxg4C9Q96uID4WqbyJeG8sr6ORTL1DGkvvpnOVVskeFkvwHMZSN84n5&#10;JHttHWV++DGdRb6YyqukFwSTKOsiJZTEktvZiyDGRLlX0Jl776eyLds4/UbJi4zF8Cf2BHMZaOcG&#10;Bv6FJm4z8Ej90usf0tCYOZZwz6KrmK+HCAHhTUnLKbegSPLqfI52bBuUl1m2B3Yb1dbX072PrKbw&#10;OHhvXMDl86Plt12EkqMnL6Rd+w9bdsP0Cwz8D9IC+d7EvCa4bvV7tAZCSYfwrnvFflpQCOHeI8On&#10;0IzgYSL0e1nEmkr4p4SRHL7Z/lxaxW3tzIEj0k+QNmaVpyW9DYlXp2e1beShvrqW3kl6kPPne4Gk&#10;pidCybfvepiaIJR0qTsDAwPfwQglDQwMugA8uCGUtCmhpPYo6XbyVAn4+g6ZQkO5AxDaR3k3FDEj&#10;voegxiGqaU0t9NN0Ho+n8CinUFILgiScFX9wwDj65usNkleZhJK/7gTqpaVQsuOygA6hZOxC6uOh&#10;UNIZZzyF9J8oQskwy6Ok/g6i1LvvfMRFKKlrwkwcGzSHGlSoNl5x9gwVyBLXECX25FLXSiiZ+/N6&#10;OvjOV5S99pcW3/snRcyZCrHkespP+YXqLpRZE0ret0W4Zp998jPbPrycUy+tQgOx7PUEio2eQ2Vl&#10;FxxtX7V/T9q+CofJs/S0TBo6eJJlu2GnlK2CcHLZkmdozaoPlYjSYdshlIyjxx5ezeliwGxsji+g&#10;2rF6mfHM0//he0G9xFTEvRFH8+f92+FlVF0TTYNrB7je6vrjf0zK2Rvrqbq4UEQufiGU7CgPlrDI&#10;Z0JJ1JWO397I6RaLOMov6qolOU8QSsKjZGNVZbfViYHBVQfu42Lp/CpuuxBaKyEh2oyyeyIQ5OMV&#10;OWfEI2TxkcPyuT17pASXCONcersm+6wHHiUVEU/Wnh107tB+6TN6DG7jttpaSd8joSSHLTx8kNI2&#10;pVBdbhbVFED4ycf5XGGr8J0g56Ga2VhbY5XFlQYGPQVP70EdvvXzUz9X0d+uqqqhu++AUDKG+9oY&#10;jznna7xL7ss7hJLKo2RjQyM99djrPOZC2mps5hvGU8SQKRQfm0SPPfIqpaZsp6wstjW1dfLjOow9&#10;sdX15H4sqPuirjQw+LND3fe6TUj7YDsCoWRTXT0V/vcTSsPy1i08SurluN0KDduhXtIa9EQoiRAI&#10;hrAyqy75tFFNXh6d/PfjkhcRNS5e5ojfXfqdoiWUhAfJzCXLRCiZgeW9+XMGHz/9zkfUZGskO/fh&#10;MC/V2q4YGPgXpN3Ym+irtSkUETePIhLgVTJJPDlCuOdW2NdZQoyo6e77TlCEkvNWUE5+ET+vdVty&#10;fV/UNmROm4m2iOf8ytc+onDuC4RLntyn1yN0EUreOPl22mmEkgZ+DH1voj8Ar4gfLH2SIFKEEPGV&#10;qO73iugQSo6bS/cMGE9z+4yg56NmWHlQwr9mIkmcZwn9vrr/BWqo5v4/9xxU38EqC+jy2dtomZYS&#10;mqI/1URrH3tNPF0qQafvBZOeCiXFoyTKYZUJ40sDAwPfwAglDQwMPILrwxoeJe++4xEKDohziPE0&#10;xaOYiGSwH0/9htxMEfzgDwlNlLAysWtRh9NsGZeOT8SYFoODE0QoOSBiGgVZQkkRgvAW8QXzNqj3&#10;WNr5617OL7pp3EmyJqK8Dd0Z0xM0IpSE4DEQ3jOdZQ2xtrrMUjbrcwjnt2/fiRTJ54X0m8jfxaty&#10;M1UdutA67qDjO66DfhNEKBnSF8secV2DHCawdwy9+fqnzSaqDQzcwrqP4R2jMu04FVmCv6LUDVQC&#10;thAD+orIw5nvf6L9b39JuT+vcxvG3wiBJFiwibfbtpC9utrR/vB35cC1UrbH1mijh+57kYJ6qRdk&#10;yqNkoogUly55kmqqayWsp9Dx63yvXvUe2xSI45W3FNge2KjB/SbRvj1H6N13vqLgXtFs42CLlSgP&#10;Yvr585Y74jLofqg2jBeUTZSy/lfq3wfXwnUJwHgaHjGVqqr0feFKg2sVuBfsNhvVlJWIwKU9UZDX&#10;aYl5lCgnzxIf5lJ9gbW0NgQ/7s6zCKEkhIvaVqn72vtwvDywWH2xzMq3D+uqA2rPeA5Peby1VUIo&#10;ybbcKoeBwTUNbgv11ZeoitsHPEc2EwKi3cAGMavzcujMji2Uve83qrNEh65tzS0RBnEgfE4mHUtZ&#10;R5cy0t2HdaWVrggld3ddKIl23lhVQbWWR0iH2LFleq7E94U5lHtgF6VtTqHa/HMq/3LciqMrhLff&#10;4kJqbHB6tO0u22xg0JNwCCXvfEz9YMylv632u4cilLz3GfkB89NPvmkJJd2H9Q7V2E7z5kl3UXl5&#10;pXiL1D++0jQwMOgC8JzktnQuZTOlLV5G5+5Z5hRHYjnqLnpuhIBRLWttCSUPw+uTTZ7J7T2X8Q1a&#10;sw6nhJJN1NTYSAUbt9Lpxfdz/BAzLqMMEU3eJ9uuiDnbI7xKpj/8ONUXFcsch+SBx2QiyOigDAYG&#10;PQVpM3yvbty+hyIdgj0IG7H0tufLb4vAkgkxYkTcAhoyZg5FjFfixAiJ33PR5KiJC+jA70db/KiB&#10;Ka2/o3alLATK+Mk3ayk8dh6FS7z+sbS4kOsFwk0IJUdNvoN27j/msH0GBv4GaXliN+xUV11D/5l3&#10;H70cBQ+P82iNJb7rFkK4x9Tb58fOoDmhI+jeoXEimoRIE9+1pAj9oubJ8uB7v08RW6BsR89C27Ed&#10;H31PL42bI0JELUrU+ZbP3czOCCVB5E+W3rYpqyq0ymBgYOAbGKGkgYGBR1APajX5iQnZhx54gUJ6&#10;x5D+Vbu7CVUI+PoOuZnCIZTsYwk1OKxDBGmF08ebMcCi9RlxQUQY2mcCDRuXRAPCp1EwPkMkaJ0v&#10;osGAeAruHUW/7dgrHUxMonSXUNIJTBw1UWVFFSXELbREjBArWnlyoc6nQyjJZQgOTXAIJTEJDc+b&#10;oKNMLajrRCj1FE99+k6k4eMXUHAY0tXCUY67VzS98drHRihp0CH0/dFkt1HJ7weoaON6JZQU74ju&#10;BYG+4Xo6891PdOCdLyjvF/9fdltoCSULUX+7fpMJZWf780YbVJNSaNflFyto7qwV1ss51e5hJwJ7&#10;jaO33/xE7HVX2r3cCxjssm2rqa6j8VGzOV7EDSEmxJIQY8bSvFn3UU1NLW3a9Cv1um6M06ZzXpCn&#10;W6bew7axWuIy6H6o62aXF5fpaRk0ZOAkuVauz9qBfSfQ/n1HOZy+L7x1XxpczYCXkNrzEP9BJOM7&#10;8Z8I+rBfaAn8OO1L5zKo+PhhqsnLbjMvStCUT9Ul8CjpfOHXFXvXGbh6WYBdbKiskKVlxXObm/z1&#10;BLU40iGUxDLC5WrpW2OBDQystltbTZVFBdJOQEcb4n14QYRQEMez9+6ks7u2UW1+jnzn2tbc0ooP&#10;HhyrczPoWMovVH62k0JJPqeO087avZMy9vxG9oZ6h73pLGSM3lIoydTbNlmQQ2d/20rZu3dIWbU9&#10;VvlyCecJUY+lxWybGyRf3WmbDQx6Eriv6+rq6eGHXqRgzI1ZYyAlKNRjIu/TIZSER8kn3rCEkkjX&#10;fXhvEONA2TKXLn5GxqEY3+nxIteGqhQDA4MuAV7aLh09Tun3Qni4Qpa3FpHkImybCwi7wjN3LxOh&#10;pCz13Ynnsg4DcisnO57n3O5t1dWUvvo1yljCeRTPl5xfZganIXluke6V8vTSB+jS78g38gJ7gzl+&#10;5N3YHAP/hG43pzOyaWSi8uAIinivq2JCxBG3gMJjkuiGsDjqGz6VP0MMCHoulBwxYT7tO3TE+rGD&#10;1basv47blgqD87bvOUSjJ96uyuhPQknkRfIEL57z6ZufNnF/xQglDfwTaHfKI6Kd8k+epZcTbyd4&#10;k4TgrruEfQ7BnogIIcqcQ/cPm0AzgobRI6OmiYhP5cESS7o5941pi6k0K0+NB/ykbaGN/568g1ZF&#10;I49qOXF/FEri85qoufTOnRBKKnsqlhVbP6lLA4NrAUYoaWBg4BH0hIQW6Kxa9Q4FBkRTiIhm3E/K&#10;4njfwUooGRqaKAINh+AP3zO1aDIYW5fv9XFNdSyewlyEkuJREt9hIjogXiaMkcaoyOmUeTaH84kJ&#10;IFAN/LwN6cBYe06h5ALJb7AllHTk32Ur9cPfKXK+QxNoeMxCCu03kb9Xwk9dD5rO8NYxxMfnitCS&#10;6yGkXyLHsYDr+yYKCuVjfTgMPFSGTaDk5F8dg1/1u2ADg9bQnXF7XQ0V7/2NilMtj5IQSroTA/qI&#10;xcy0r3+kg+9/RYXJyluju3D+RuS7kHn+2BEZ7OLX76oNXokt0udb18puo7Nnsmh4+E0UFgwxHOwH&#10;xIywD9G0ZfMesdddgbadeAm2Yf12jluJI0WIzTZXLe8dS1989qN4GVZCyRuVfeM8SF7YRsXx4DQ/&#10;F0u6GNvjG6hnNUSQFZcqaepNi+Q6qOuhrg3ujU8/+V6uifOeNNfnWgbuA/ywpO7SRREK9YhQkoml&#10;cJF2SdoJOpaaTBWZp9sU6yihJLOkmJpsEONYk0tyT3sfui9pWWCy1deLVzrJQ4dL2/qGUpdcXw6h&#10;JMROFy9wvmHPu6deDAyuKnA7QNuFUFKLAR3tB+1G7IoSLRb+cYDStm+kmpysZuHapBWfeMLNzaSj&#10;yT+3K5TUtk+JGiHOzKPsPTspY/dOstc3SF49AWxUl4SS+efo9PbNkjZEkxJel6Vl2E5S6vF8qcP2&#10;dKdtNjDoSeC+xpzTK2veo6Be45uNg/ScWHcQ814rlj5DdXUNtHTJs9b4zH1Yb9E5noijxx5ZI+MI&#10;TdO+DQyuHHiO1xcX0ckVD1IWRIguQkkIJ3HMnZCwQ0o899GZu5bSBVl62/qBmZVuW9DPbrFzTLts&#10;ub2zzas8fpJO3vewCCSxRLjkz8qn2zx0lZxvCDAz/vsZYUlNsTf44/4FZ8TKqYGBvwF9gyYqLC6j&#10;qfPvExFhOER7Imj0XNQoS1oLF8hKYsH9Eqn/0KkUGaOEkl3xKDli4nzac/Cw9aMHtCqrbVkl6Azs&#10;XMb0jGyKmXqXeG70L6Ek14kIJRfS0Nh59NGXa7mcZk7EwD8hz1luT1jl58APqbJstIjqLLYUKnqF&#10;zeKfS6vGzqbb+0fR/L6j6XnefzWKj2PZb5dzsC8eLvmcl6Jm0y/PvUk2Hov421gg92g6vTbxDquM&#10;qgyubFYP3cDOCCVBiDjfuuPfDqEkgK2xUwYGvoMRShoYGHQBeFBflsGQFkqKSDFQeUHE5KmaQNVC&#10;vjgaOOwWGsYdAXiC1N+H8DlKYKk8k4UI4ygoKJaCwWD+HmFcGBrCDOXz+02g8PHzqG/4FOqDZabD&#10;JlAIH4Pnyv7DpgvHxS6gjKw87ljAo6T6VQsmnbwN1AZixXASnUIIJSfEJlFfKRfn1VEPqtwOojwS&#10;BgLReAoOiRehpCy9resE5eZtMG+DUB+hHA/YN1Etrz1gMvWPmEb9I2+RZReGcicaSx1E8EA5kuMa&#10;kXA7RcbfTgO547pt137Jn86tE9g3nS8DBemMN10mW001Fe/a4RD7KaFkT4gTdbopdPzz7+nAe19Q&#10;YUryVSGURB5RbwW8X555xjEhc+UDHmWDZY/jQbves+sQDe4Pr4F4iaVekkHE2Dc0hk6nZ3cxPcRt&#10;k/jr6+vp9gUPKNsldp5tFF6SBSTSpMQ7qbT0PNl4MH/y1FkawPYY4VQ+lL2Lj55PeXlYKsnV9hh0&#10;H3C9la3HpOeyJU+L50/9zME1gdeZhx5YKd+r+0OfY3AtAy/NGqorqNqN6KU7KUIhax9CISwDW5l5&#10;mk5CKHk2TQQ3Lc9xZXVRITU11vNd7LSxXbF6nYGOX14jNDVSVXFxl4VE3UGpy0IXoSQ8Sl44Ly80&#10;VVs3MLi2gWZgtzVSTVlJG7YFwmclWjx/8igd575cZdbpDu2Q0BIX1hbmUm1+FqVv3UgXT5/gzxBf&#10;KrqG17bPIZRkQqx4lgkxp6dtFmPdhspLHgslK7PP0qnNKVR4+IC1zDio7IiUx805bdG1TPUVFyVP&#10;2m4KrbwaGPx5AOGOnV55GULJcdZ4DOxesaR4lFz6LFVVVdGEhPnWD+bch/UaeXyJMoUFx9PXX26w&#10;2reZTzIw8BbwnGysuERnn3xOiQ4hQlyyXMSSmV0USoqAEeJFjiv9rmV04TCWn8W4AKOZjtH8Ga7O&#10;wLwOvPlnfvwFnV5yv+RNxJKLOK/Ir5t8dJUiGOU4Tz78JNlratX8PnIiP8RQfQwDA3+DtBduJ5VV&#10;NXTXfc8or4ZXIJTEeSCW2o6MXUB9B95EA4ZMpWG8L9+5OacjRsYn0Zc/WUvmyrNcWpbVyttrVwgH&#10;KltQeqGckhY/buXRn4SSTC2UjEuiD7/40SqrsRkG/gfcl7g/4Sn+swdeEKEdhIpOIWNzId6VUoR6&#10;Vtwi4ouaS89FzaAZIZG0LCJBBHyvWumKsNDal8+W6G/1+Hl0JHUH2dGngNia6Q9AXV4qKqM3b7mX&#10;XhmfJPmVclpl9wWRXqc8So6dQz8++7qqPzw3kH+LBgYGvoERShoYGHgEx8OaH9wQV6xe+TaF9I6m&#10;0IBYEUpqT4jiTZEZxJ8DA2NpcOStNIw7d1heOigojoKD4yksLIGZSGF9E6nvoJsojNln8E00iMMO&#10;GTmDhoyaSUPHzJblqCH6i4zGYJAHOXE8yGEOxcAybgGN5O8gMBzBxyJjbxOOiL+NJnNnKCeviPOq&#10;BnzS2ZCBX/d1NZBGbW093Xnn47LMOMSMfbh8is59lLsPM6Qv1xOW2uayy/LkXJ5BN86kwSNm0GDe&#10;DuI6iBw3n4Zz2cERcVw+kOthRPzt8jmCO3wQoYaPnkNDRs+m4bHzaeCIW6kfxwmPkhBYBgZF067d&#10;B7nDrbyBNq8DM7Ft4AK0E75Pai9epNytqbLctvIq6V4M2P10FUp+R0c++ZqKUlNcvvdfQigJFmxM&#10;pqqSEmWDpIrV4KfrUBNYAGwaBqRffvYT22B4e9QCRYjhEmhk5BQqL7/UpfRUPu1s65vo7JlsGtBX&#10;CR+VJ0kluIP47pGHVlu/QLZTVlYeDR4wSb5z5iOehg2dQseOpsmg38C3wC/D333nK+u6qZe12uPo&#10;hPgkEbiq+wM01+dahbr6yjZBKO9roaQQoh6Q97GtyDxDxzesowsnjyrRTsvwQnhxzOVzXISSVnnA&#10;7oDYRtky2abVXiizREht5dG31PXXzKNkWSk12RuRaymDgcG1DLETTTZpu9Wt2i0EgrApvM9259LZ&#10;dDrB/dCyU0dahGuH0vbYNhVkU/r2TVR45BC3R47TjVBSU9k+Poe/z9yzg7IO7ZP+uGfgcnG/sLb8&#10;ItUUFFhxWvG7pOWOFVlnKH1zChUf+52qLW+aYj9ahPOEeI401lQqm+lKK7cGBn8WyA9zub2+vOYd&#10;y6OkFkc6x2XdQS2UrK6upkmJC7tRKIl4URaMHybItm9ILK3/ebuM7dCuDQwMvAO0JnttHWW+9T5l&#10;WUtaZy/WQkmIBlsLCTtiJhNCyXMc18lFy+nCseOOttte68V3+vtmz3Eh7B73pQqL6NRjz1AGPFZy&#10;/JlLlnE+vSuUBFH2s0sfoIo0zCmpH39hJQQ9129g4G/AvSmiJ5uNHnxqFYXL8tgQ7kEk2TUxIUSS&#10;4LCY+dR34M3iMCQyTh3vklCS8/HZdxsse6DF0+qv/blBhAMx39hEVdU1tPSRlRQem8Txei4C7VZK&#10;3SygIXHzxaOk3RIjGRj4G+S5ZrdT8ZkcemHcHFozbq6I6lZbojsRKVriOm9QCyW1cG8Vp/fg8Ek0&#10;I3gYPT5qqkrP5XvXz5pvTltCZTkF6rnMtsCflt6uq6imzxY/LZ45RShpldldXXQHOy2U5Hpft/o9&#10;ybMQ+WeatzMGBr6DEUoaGBh4BPWwxoNbeala9dLb1CtgLIVCADhwEoUOmEQDI6aLB8mBkbdQxI1z&#10;KDJqHg+W5ouwMTL+NvFyOFwEfwt5C4HjbRQh5AEMb4dzGHwXGcMDmRtn05DRc2jwqFnUP2Iq9Rs6&#10;hfoNmUJhEVNoaHQShYVPodA+EykgMI569x5PgcyAgBgKDIqlmyffReXlFcpbFvItHQ50M7zbadMd&#10;GPQFkUa9zU5PvvAeDYfAM+52HngyrbKp8t0udTCCvxvFRF0MEwEolzeRB3C8HR67gIZGzaXBXPah&#10;o2bTgIhpUu5+g29WdR2WQIGBMdQ7gMsbGC374pGTvxvG9dJ38FQRq4qXz6B4Ch94E509nWOVv2Ud&#10;eL9ODK5e6HZSXVxIuZuTqUTEfsl+IJTcSIc+/EqEkoXIT6q7sP5F1Flx6joq2LaZbFXWi2LUsVXP&#10;XYcWPCOeJlny+ukn/0PBAfpFnPYamEALkx6i2tq6LqeHSS/Y0G+/3kBBvaKtl2ScDryJsH0Z1C+R&#10;Dh44IoNiEUpm5tGg/vAoqfKhX7ANYJt1YP9h8URs4As47jS5hjt+3Ut9Q7VwFdcE13ECjeLn9IXz&#10;fG/KddHnGFyL0FcfHjpsDVhOusCt8KVbCVGPEGIi3uZm0TF+Bp0/dVSOuT8Hgh5fCyXxIoFto/W8&#10;bKiooOoC5KVF3nqIIm7ivIhQEsTnshIRSl7Zs8fA4M8BsQ/cdusqLjYXhUu7UWJFbYuqsrPoFPeH&#10;83/fL8dc21p7bCaUPHqI6rCctcTrtGVaiAgqz438XUEend3zK2UdPtSF9qpsUs3F8+JRUuJjalvg&#10;mr+WvJB+kk6krKOLacdU3pFXPg66C98ZVhcXkL2+VvKkVnawaOXWwODPArnHuS+9ddteCgnU4yU1&#10;F+MboWQNTUq8rZs9SmL8B6FkIqcbR/1CY+j40TT5QZ2BgYEXgeekzU7nflpHGYuXUdZiiASXUfYS&#10;pogmW4sIOyJEkuLxkfdPP/gw2fKw8lLnn8fSbwJdnuOyheCIbUDZb7vp9NIHHekgzy3zcCVEfIj7&#10;LG8LftlATVw/sLvIg+lUGPgrmi6r1Xnww+XPvt9Ag2Pn0bD427oslNQeJYfi/Nj5FDZoMoX2dRVK&#10;dkGgGJ9En38Pj5JoU2qeGS1ctfL2nu9OoSTaIeaMn3zxdRoaM0/y6DatnqLUzXwKj5tPDz/9qrom&#10;UlYDA/8C2pKt0UbrV38g4jl4dMQS190l8JN4sbS2iB5VWgv7jaH5fUbSi2Nn8XfqmBb2aXEk8vUy&#10;8sfff/Xvl6i+ps4x1veXhzLy0sj5+uqhl+jFcVjCXIlOXcvhrk68yU4JJbHPx39Z877kWdWhyr9/&#10;1KSBwbUBI5Q0MDDoAjBYUr8eTd68m8ZNuFO8G0IEKeLAWLUMAISOEO1FRM+nCB7ERUTPE8+SA8Kn&#10;UVD/CRTYN4GCwhIpOFQtOx0cEkfBQTEUHMgMiJFlQYMDcQzLdMNLpfJYic9h/W4SD4tYakCWtNYT&#10;uIEJsvx3Xw4z1VUoyb0L1eHw/kSu7gbqNBq5U3vfipUi1gzkcgWGxlFQXy5nHzBBeXnkMgehvMH8&#10;HbbMkD7xMtjtG34zBQVgGXIut4OYmFaeOtVyt/HyWVO8hCEc12f42DnUb/AUPgeT2FwfQXEUPugm&#10;OnsWQknkVAtiNFz3Da51qHZymarzcinPL4SSoFMoefRTeJR0F8b/WMSER8n837ayHVJe+9AE0eJU&#10;W+wqmgslGxoaadm9z7LNtOwgt3ktlHzqyZddPAZ6Dkwi1dTU0pwZyzheeBDByz7YI7YvbJdm3bqE&#10;GuobZGINvHixkiIjpiqbJGGRj0QawLbpwL7D5mWazyB3GVO9uIVH0KiRs6zroYj9Qf0mUnpahoRx&#10;nmNwLULuFv4PtqKpsZFqSovdCl+6lZaYp6ZQiTQhLNJCSRH8tAwPiggIgh4fCyXRtsSmwwNnTc94&#10;4GyDIm7iehThlfW5qriI7I0NXX4WGBj8mSD24bKdGqsqWgslCyAS1LaIP3N/+OyOLZSzb5dHosHm&#10;QsnfRYDpViip02GKnSvIo4LDByjrCISSnvaZYJO0UJLtqIg+ISZH3M68ueOF0yfpZMp6upCuhJKS&#10;Lz7uSZldKXanhO1yg/qxjhFKGvyZgXaHvvSm1J08HvOtR8ll9z5NlZVVNCHed0JJfB4QFkcnjqfL&#10;XJuyqgYGBl4D25MLBw5R+uJl4g0yU5bbvgKhJFOEknxu2oMPU2NXhZIWpdXjfAglOa/2mmo6u+YN&#10;yacsFd4tQsn76Czvn3xmJdnr69UPcDkPnS6EgYGPIUJCbiNYAWj73kM0JGYuKY+SEPB1RdQIseRC&#10;Csd+7AIaGD5NHGlAKInlrrsilIQHyEefe43sIj7uvFBS5kPggVL2uaTcHr/9ZTMNi+taPrqVlogU&#10;Hj0fe+51ziuXzgglDfwQaEu1l6po9YSFIp4DtVCxpQjPGxSxHsetl9d+IWoW3RoSSUuHxNHqsbOb&#10;pe9OKLk6ag7t/PQHumxHm1L0J9htNtrw5me0Mmo259ufhZJz6JfV71t9KlWHUpf+VZ0GBn9qGKGk&#10;gYGBR1CDIVC98EjdtJP6D5pIAaEJFBiSQMHBCRTChJhRCRzjROQ3cPgtFM4dgJBQiGswweoUAYpo&#10;I8hJ1wlZfKc8IyqKUBD7/SdTJJYaGDBZ4lJiQef5wb1j6PFHXqO6+noeBGlRUff3MFAvjY12un/5&#10;ixQMsSPyC2FjKyK/Vh3oz1w3GOzCc6YSGamydJaIA8t9h3PHSzxPBiZK3Jgwjx03hy6cvySDVwOD&#10;9oBWgvv4wskTVJi6Xi29DcHfxvVCd4LA7qP2Jon9VDr0/ld0+uvv5PNV4VESdcd1WHbkD2l78NTm&#10;sKGqursAnGljKpuGeMvKyikuep5lC/QLOW7/AePph+/Ur4O72vZxL5w9nc32JVZsrEoDL8oSKOiG&#10;GPrg3S+tMqmwNTV1NPZGJchzhOU89Q+bIB4ljQ3yJXCvqPuttPQ8JcQsaPVswfKA+/f9QTaZGMXE&#10;hrk+1yLUtXeyyW6jmrJSt+KX7qKrYEjtQ6iTS8fZjhYc2qsERC7hNetcPF+KIEfue3Xvdyec9dVE&#10;9sZ6qiku7FCI5DMiH64iJ+wXF5GtwQglDQwAsXPMxrpaqub2oUSMShxYW2i1ZTkOj4y5lHtgL2Xu&#10;3EZ1BefctzkhwhYoUSLvK0FkLmXv3sHn7+bPyqNkHQSMHN4pXoTQm9N2LAGeS4UilPy9S+0VNkmW&#10;FOe8tBRm6nJpuwCvk/r7gsMH6eSmDVSVk8HHlVgU7IzI0pXa7qAuq0vhyZb7F/JC0tgegz8vRCzA&#10;bW/zpt+4rx1rjX9AZ5+7OxgSEE+rX/yA8nOLaNjQqXwMP5bzfB6pc3T+EA9pxI1fQBculJu2bWDg&#10;ZcgohttVTX4BnVxyH2Xeawkl4VXSEju6ExO2S5yDczme9AcfpcbcfGm7V9J6ca7EwfYPosXqzHN0&#10;+qEnKIvTgAdMLBuewWnDE6R4moSIUvLhki8PiHhxbvryR6gmJ5eamhplfg3zS8YOGfgr0D5wjx4+&#10;kU7DJ8yn8ATlFVJ5lXQj6uuAEEmGW2LLAcOmUUhovDgR0d4m3Z3THofGJtFDz7xmORjB/Amo5jj4&#10;PymDO6i2z9/LP26DTTb6/ehJGgFPmV0sW/cQdc1biEzjkujh514nm4iRzLynQc/B+fy8TJAb45mP&#10;5xkcS/z27QZaGTWLXnN4emwhrPMiEZ8IIaMgIpxDj4y4iaYFR9DjI6eIyM/dOUIR982j56NmUMaB&#10;Y0574GeA7d3/Yyqtik5y1iO2um7dla2r1PFbn0VkijoVoWQ4PXnjdDmmw+rrqa7BXFrv4lFS7g9V&#10;BAMDAx/BCCUNDAy6DDy8k5O3U78wiPSU2M/p+VFNoIIQAw4afqsIJSEGxHcOYSNTRJAy+dqaOk4d&#10;3iGaHDCZho1PopA+Kh35dbsVHudBKPnko6+JpzM1AFKDve4G6gRCyQdWvEghAZgkV/lxSykT8o3J&#10;bK4XrwglEyiCO1j9htzMnxNFpIq4Y8fNoosXzUS2QcfAPQKRzPljR6gQIkV4lBThn69FkqAWSq6n&#10;gg3JdOjdL+n01z+K+NB9eP+iWnp7PV06k8b1CnEkBj1KuNZ16CGTasuI68SJsxQZDrsBW6BfzCVS&#10;wPVj6bR4C1QiOE8h9wLbz/++/zUF9baEkmKbEH88DR86lU6ddMYP1hqhpJ8B110tn37LlMXqmeN4&#10;vkBMG0sffvitNTGq7k+Daw+6/QLywolZd/GCCF3cCWG6g1pY4xRKQuCTQ2lbUtoVSoroh7+rLsyl&#10;xrpqlMZi997Lus7QZvCirvZ8qRIf+QO5TiBugqc88ZYndVpI9gblcdPA4FqHWAluvxA5VxcXiSBS&#10;e1GE2FGEgWg3YofyqOzEUTqxaQPV5WW7b3NCp7gQokclQMyjrD07KGvvTqqRpbe5bbYUSjrSbimU&#10;POywy54ANqn2wvnOCSXZblbje94WHjnEZUymynNnqZbzqsN6KpR0sCCPnyPneRzu7CMaGPx5ocZ3&#10;+/Yc5n425oDQ1/Z8PsdThgTE0btvfUF5OUU0bIgSSnZfukqECSLd6TyuqKlVHmMNDAy8B0cfpfwi&#10;nXnsGcubIkSGyy2xo3shYbvsBqEkZrdkhottHz/s6TL3qfLX/kJnkB68SjIzkPd77qNzTHiahGdL&#10;t/nriFYdwCvmKY6nZNtvdNnWKHNLIjC5opIYGHQf1A8pLlN2XhHF3bJIPBvCK+QVLU+thZKR00Uo&#10;GTF+fpfjg1Dy38++Jj+cRntS84G6XbfdrsR+WN8jLMqZw2WcNHfFlZXN64Rwk7fMcAgln3+D7OYH&#10;XAY9DP38FfI+7kkbt7+aC5X07u3/FjHdq1HKo6QW3mkhnux7iRK/5rg5tHhIDM3uM4JWjp2lvEYy&#10;2zyPt29MX0zl54pUeawy+RNg045t2klrYpLEayZEkiJO7Ia61NdHXy9dr0+OmmqEkgYGVwGMUNLA&#10;wMAjYMikXz3j4Z2a/CsN6JOgxIta+OdCTKpCrDfI8ijpTaEkBoMQBkpYfG+Fx+fAG8bTG699IkvO&#10;KmGOowtqsXuAOulpoSQ8SvYfMkXiEI+eAQl0z52PUXV1reTPwKA94B7B8qWlhw5QkQgS18sS0j0t&#10;lMxfv4EOvPMFnf7qB8ubpP+LJZHPwk2p4vFMTeKqCWU1kWRVeJeAk/UE1mVKYTuMl3JOoSTsRzyN&#10;ipwu3iZVep4niHMqK6vpjoWPytJuYrOtuLHs9h0L/02VFVVcNkz+qTTgUTLKCCX9CNa9wpvHHn5F&#10;nkuuzxdcx+eeeZ1sja7PSoNrDWi7zWmnhopLIuoRL2nuRDBepjuhZG1hDmXs2NqhUBKs5nw21tWg&#10;NBa719Y0r68mqr9UbtWXH9CqE6lH63M1P4dstdVcM6aNGxiovhj3d3mcWFNawm3EKZRUwkDYH9V+&#10;ICS8ePoUndyUTOVnT7lvc8KWQkl1HCLJ7D07RXwodq1AHW8tlLQEmhBKHjlAWUe7KJTkPhnKhPjc&#10;CSW1jXXNax2nmb33N1livCYvW4Sj+ntPhZLafqPe6isvOewk/2fl0MDgzwe5z7kfXZBfzP3rDuaA&#10;vEYIFmPpvbe/oDzLo2SoJWZ0H/5K6RRhhvC4c/aMpday2wYGBt4E+ur40Zqtro6Ov/waZS+6nzIX&#10;Yels/xJKIqeSW+s5f/myjRovlFH6yjWUuYTzLGkqgWS2FktC7LiEy+Euj+0RcS1SXinFu+Y7/yV7&#10;XYM1x4a0VY4MDPwP+FFlE5VXVNLsu/4t4r2hWJ76SsWE8Qtp8KiZSigZreLrSpwRcQto4dInqaq6&#10;Rvoxal5XsTMNCyFkFvGynS5WVNG8e5/geP1IKIk6gVBSPs+nGXfcT7VmlQ2DHoY8PeXZ5STsxPGU&#10;HSJSfHXMXPHyqJa4bi7EcwjzvEAt5oNw8EVOd26fkXTngLG0StJ2f44Q342fR+/f/RjVXKpUZeAy&#10;de8MrOew2+yUdeQUvZx4m6P+XAWKbsvWVbrEj88vW0LXZ8fcQjNk6W33QknsG6GkgUHPwwglDQwM&#10;PILrwxoP7+QN25RQEkI/Eem0ZnBgPA28Uo+S1r6Q4wsbdDMN48FgaB+kG89xQHCovkfY3teNoy8+&#10;/5Hsdpvk05lz1xJ4H0ir54SSHBc8So5PokGRt3IccSKURB0/eN9Kqqutt+rCwKBtyD1cW0OFu39T&#10;HhE3aaEk2HNiyYL1G+jgu59R1g8/99Ay4J4T9Ze/dRPZKst50Kt+SawmkdTgp+vAuXgxpeJ57ZWP&#10;xHMv7Ih+gYXtzZPuoFrx9CGp4sROQ/LadJkyMs5RZMQUZWPEVkMkmUjBvWPp/Xe/lIEnJsVEdsDn&#10;KKHkTCsPoBFK+gNwbV56/l0K6R3T7PkSFhxPd93xEDU0qBcNV3ZfGlx9wPW2JmOasYlsNVXKG2EP&#10;CSVVujmU9dt2ytr9K9UUuHpcc6El4oHYxxceJVvXlXqZ2VhTSVjCt1X+epAi8sI+11sNhJJ8TTnH&#10;VkkMDK5tiKXgvlntxfNid8Tm8FaJBJWtEZvDrM4+S6c2p1Dp8SNia7QAsblNglBSxeEqlMzZv5ty&#10;9vxGdVooaZ3TUihZ5xBK5lHB0YOUc+o42xd+LqvsdhqXeexbW1qi7JGVBwf5s7axys6qMjYU5lLm&#10;rl/p7I6tIpRU+VThPRVK1hWoeoHtgThb1bSBwZ8bqi9wWYSSYcEY++hxEPrcns/rdI5KKPnu219Q&#10;ZkYuDR04WY51X3rW3JUwjlY+/44Z1xkYdANkFAObYmuk3B9+ogx4YlyM5beXi9BQRIPuxITtUUSL&#10;3hVKajGVEioymzB/ZKPzhw7RiWUPWXldJgJPeIIUj5IilEQ+WuSvM3TUwXJKe+IZqi+7oNI23uEM&#10;/BjSRvhZWVNTSw8+8wpFxM+niISFwlaivo5oeUbEuVh+e8iNsygoKIaGjp3XtfiYEErOW/wYXaqs&#10;dswHKqofw3cGKnwTNdps9MCTq2WJa3dp9QitOpN6i19A0xasoNp6827MoGeBliXPeW5zsmXWVdXQ&#10;F/e/QK9YwkUtohNaojotwvMWRbhnCfqeHnMrTQ8MpwcjJ9EaOeb+HFDElbz98bk3qKG2XpXBKpM/&#10;tS38oCs/PZNennC7yrtVr1hu3Nt1qa+VI14s7831+CzX6yx4lBzdhlCSaYSSBgY9DyOUNDAw6DLQ&#10;4Th58jSFD76ZQoOxzHOLiVQmRI7BQd4TSmJZ7+DAOBowdLpj6W0Ji7isMPiMJWe/+vInslnLiTrR&#10;vd0NpOVfQkmur15xtOrFd6ixodGvOqwG/gncIw1VlZS3fasSSm5cT0WbNvSQV0lOb5MSShanplDO&#10;T+uoYINaztr3efGcyGfhrp1kr4dYkW0R1y+8SupJ5a4DMSmhJAbWd9/5MNsb15dysC1x9OADK6mh&#10;QXkK7Erbx3nff7+egnqPlfjw4k3Z7EQa3H8inTxxhsOoCTTED0IoOdYIJf0AuN76mqv77btv1lvP&#10;JefzBULJebNXUF19fZfvE4M/B+SOsdoxJrga62p9KvxrKZRUAqRcyty5TYl3OhBKYultW333e5TU&#10;deRK8frSUEc1xYWt89eDdIihpH7yqa7yEgpglcTA4BqGbr/83KuvKOf2oZbDdm07EAiKPYLtycsS&#10;b4t5h/aJkBK2qLU90kJJJXzUtqnk6O90dvsWqs7NknNEeGjFr8K0FkoWHjtEZecyOI+e2zEllCzi&#10;MiEtS/Co82ilqW2DLkd9QY4IJZ2eL+GNUoXtrFBSx6mEkmxzSorMcv8G1wxUf8DyKBkc7dLXVuMg&#10;57jIuwwJiKd33/qc9u45SL2vHy3HujKP1FliPKjGhLH0wftfm3GdgUE3AM9N9E+a+Hleun8/pS2C&#10;J0n/FUqqkZcaP9oxJqqtppyPP6OzIoxcZhHLZlv5cJe/zlDO5TpgHrt3BV06dkJ+8KL6SqavYeCf&#10;wP2JH6A3NNro9Q++pKExStTYVWGjEvw5hZKB/DwePHYOH4fnxC54lORz5i5+gspdhJIq3+0LJaXd&#10;S9/HGd7O+29//A2Fx851m1aP0FEv85kQSt5HNXVGKGnQs9DtR7c5zCee2XOYVkbPEzEdhHzi0VEL&#10;6niLz14X94ES91y6P3ISTQ+KoGfG3CICv1eiktyHt7hqzGza/O4XZGtsVOWwyuRPbQv5ulRYQh8k&#10;3S9lFDEj591VpOhNNosXaXGaEErODA6nJ0ZPlzyIWBJbl7BGKGlg0PMwQkkDA4Muokm8NZ46dZbC&#10;B9/UTKTYbDKVCU9nWigZckVCyXgRXeLzgPDpFClLbyfy+fHUB8vCWuERdkDfRPr94AkZkDafOOne&#10;7gY6ND0plIRwtLlQMoECr4+hj/77Ddm5g2hg0BHQOurLyqhwy2YqSYVQcp2IJIs2JlOPCCWtfSxj&#10;rQWSault/yfyW3pwv7y0VhNN1oCHbRI+dx2IRU24XbhQThMTFohQ3WlPue0HxtIXn/9MNhuEkipt&#10;T4C46+sb6Zkn36Lg3uOVnQ1kOwW7wrZt2pRFdL7soiNuTSWUnOFim4xQsmcgd5ra5S3uuR++38DX&#10;r/nS27g20TxIr6isdlxDg2sR6h6Re0D6TZfJbmugmpIit4KY7qAS7ViUfYhtcihv/y46u7NzQkmf&#10;eZTUW4uYFoQHldoyLHfrJo89QC1aAqV+ivJEKMnZNTC45uHafhtrapRQErZEtxveh0BQWMBtp+Ac&#10;5RzYTad3bOVjEDUqgWHz9t5cKKnFhhBKntm+2RJKcjgICa12qajCa6EkwhQcPUQlWZmSP08BYQWE&#10;kpI3TkvypPNopemwD0gbzMmitG2bKIftLcohdtgK2xmhpCM+JsLXFHDZS0uoiZ8jXSmDgcHVBtzn&#10;GBNdvFhB8TELpH/dnLrf7V3ih3LvvvUF7d1ziHpdN8YaB3YXsXKBWto7NCiWUlO2kZ3LbGBg4H3I&#10;uMzeRDVZ2XR6xUPijVGEklfgjdH7QklnX0psIOdZvErZ7VSZfY6OPfIMwROmpItls/U+lhB3l8cO&#10;iLjgTRKiyzO8X7D2F2pqtJbftvJkYOBX4Aam20cjt4sf12+hwePnUHgChI6eixqFLkLJYePmUWBQ&#10;jAgl4RmyK0JJMG763ZSdk+dckU3y3FmhJMJY7Z/b4oYtv9GQ6Dlu0+kRthBKTp2/gqpq6sRWmRGK&#10;QU9BnpncXvTWVl9P6196j1ZHzRGBnXiUtAjRpOOYJazzJhEnBHx3DxxPc/uMohfHzlRiPgglOU23&#10;5/D3L42aSYc3/CpOlMQWWOUC/QX40Ul12UX66K5HaTXKZNWhq0jRm2wWL+qO09RCyQeHTZJ6VoJN&#10;I5Q0MPA3GKGkgYFBF3FZBlFpp85QxOCbrInT1hOqWig56AqFkvocMCQwjgaET6OhY+ZQSAg8nMWr&#10;+BDOiqt/WCId3H+MmuzoeKqBm6Le7x6gQ9PYaKMHlq/sAaEk101oAg3leh4YeasIpRA3hJKfffaj&#10;dL4NDNqGaiO4h2uLC6lwS6ryJgk6PEquY/pSLIkltiE4TBbRJtKHcFPy4I9iSeQJgk7eBwuZF04e&#10;57bn9Ooof2yTrlwoCRtsp6zMPIoaNdth+7AstrzEYvuz49c9IpTUgy33UHEpOoH8lpVeoEmJd1JY&#10;MOLWNilehJOvvvKhFa+ysSgPzlFLb7chlNwHoaR5oeYbNL+muFaHDh6n8EFTWz1zY8bNp8oKI5S8&#10;ZiG3Cq69U/SsXnI1Um1psRLZaKGNFsx0QjjjKZVox5Uq3YKDey2PkmrZWi3GcZxr5QXfNVRVyGSY&#10;Kkf39Hkkbmz1voN2aii3lvB1zaeVP9ey+oI6fS12qobYq/wCZ9rYYAMD3W7Rb7HX1VF1YaG0W2kr&#10;VtvR7UjZv1wqOvo7ndy6kWrzz4l40iFC1O3bamtipyDsLlDtr/jIITr76xaqsTxKKvtgncdUXh+V&#10;B0r9/fn041SSnSV5VNam87DbGsWbpMQvebTyp8vCdNhZWSI8j6pzsijdEkrWdUEoqetMnYPy8/bi&#10;efH0ZFlLyZuBwZ8XsClN3J+uoskT7nTpZ3enR0lr6e23vqA9uw9Sr+tulONdmUfqmCpOmbsKjKMh&#10;AybTwQNHxIYaGBh4F7qPgh+62y9dopOPPiVCSQgMIRLMciMi7JDdLJRUNtAaS+JHd9wXKdm8ldKW&#10;PGiJIyGU5LzLfteEkhBaQiiZvYjrgevjzCuvk62yUuaXVB4MDPwMfFvqNoL2/MexMzQ8YYESOYLu&#10;hH3tUDxRWuciDjjJCAiOpYE3zqRhEEq2CN9Zjrv5DsrIznUIJaVFS3vu+BnfbA6Jy3g8PZPGTr27&#10;eRpdLK9XKGlDLDlfvGfGTr+bTmfkSH7lAhkY9ADEJljEe+tividfnXqPJa5zUjxLQkyHZZxxDPve&#10;JAR7zBejZtHcsFF014BxItoDIcx0e47FF8fMpuNb98h7KbR9NCltC/wF+OFG7cVK+mjpk7R6rBKh&#10;OuimTFfC1iJJUC+9HUEPDJsgde0gwlvhjFDSwKDnYYSSBgYGXQY6Q6dOnaHwwZMpLNi9UBJ0FUp6&#10;uvQ2KAJAhAmIZ+KcWOofMY3Cx8yh0GBrIpi/dwgqmZFDplFOToHkEQM3J7q3u4EOjRJKvuBzoSSI&#10;uh4yejYNiJwhglI9mX1g/wnOm5nINugE+B6uyDhLRSL4U0JFp1DS90S6SigJT5LJItwUsaQ/CiUt&#10;aqFkweZUqsnL4UGjzRLvwPqgHXqnLWIw+uv2fdQv1LIlYjeU18dhg2+mc+fyrAGrontom6jsoh6Y&#10;4bzDf5ykwf1vYls1gePVSzZDKBlNO3YckHD6XD2RVl1dS1Gj3AklJ1pCSWOHegK4Vn/8fpwiBk91&#10;uS64rgkUcP1oysstkOunrqmBAd8z3FZrL5Q5llFVgiGLljimuygeyUQ4lEv5h/ZS2tZUqjqXycfy&#10;RJADNjtHwudTQ1W5i1DS1/cy9/9qq6iqCF7hIIRSddYZkVF3UKevrhnXG7OOr6cSLhkYXNtw9F74&#10;uQdhYWVxoYj7xN61aEfwVltbmEMXz5yiExuT6VJ2mnVMtS9p4xxO2S3FehzjNgcbVnbqKKVt20jV&#10;ObBhCMvHXTxIKuFiLqeFtJVXyounT1LJOS2U9AwojwguXcrhpBJKIm2EUYLNAqrOzRSvlyXHfufP&#10;Ofy9Cucon+S7bUq5pP5QXygP18EleLA1fT6DawO6D11RUUmTExfy2AmrnjjHQc5xkTcJoWSMLL29&#10;Z88huuFfo3gMiHGgu7BXSpTBObc0atitdOZ012yUgYFB+5BxDI9nMG/SZLPT0ZdepqxF94tA0CE2&#10;dCMkbJfdIJRsD8i/7VIFpa16RXnBhMBR8q62bvPYAZVQUsUB75JH73+EavPzVT0ZW2Tgp5B2Jmyi&#10;wpILNPbm2yki/rYuCQchlHQVWUaMn0dBwbE0YPgtVySUHHsThJJ5PIawVkLCehlWvtuCs1yWUNKy&#10;WedyC2nyzCXN03DkGXnsej67xvmcNoSSvM/bmOmLKC0jB0bKKomBge+BNmNjai/Me75cRy9FzbZE&#10;dJbYzgcUL5Vj5xDEfLcER9CDEZMkDxD4uQvvytU83ik8mSH5lzlYlMuivwD1DCHqV8+8Rqui5ljl&#10;5fx3Ux074nbhC2NnU1LfG+m+yET+7CKSdAlvhJIGBj0PI5Q0MDDoMjAIysrKpbGjZliTpu4mVb0k&#10;lMS+FS44KI76R0xvLpS0wmih5MiIqVRQUMx5vPaEkkNFKHkLp68msvsExdC+vUc5b2YgaNAxMMC5&#10;cPKECP20R0e19HZrQWB3U6ddjGW/RSjJx1PXUSHv95Rw0xPmb0ml2vKLPPht7lHSW7DzgO/jj79n&#10;WwJ7oamEkjE8yJZJY50us2NYgzJhE332yY8iilT2RQsxE2jUiJl07hyEdYgTdkVtYW9zcwppcP+J&#10;LjZM5cssvd1T0NemiX4/dIzCB02xrgueDfiBQzwF9ooSoaR6XprrY6CAe6G+olwtEyvCFyWa6Ugw&#10;4w0qYQ7Sy6XcQ3sobUuKQyjpEAC6ksNDmKOFkj0B2EMsmVNdDM90Ko9gjwslsbWuX915CCVtVo4N&#10;DP5/9v7DP4oj+f/H/5Tf4/N9nw0KJJMkshFJEgLbgA0mB58TYAPGOWcbY/vOd+d8PuccSSKZYHLO&#10;EqCAspBAKKddUb96VXXvrsQqrwJ2v3B5RrsTunuma7p7nlvtBD8nU1VfKpB6KrCjqTe2Hin4lynT&#10;U5/csI4Kk47z3ybCLeqVqd8KH6K+8d+y1P2KzyfRSW63lqafM9+zb2sASsLXyfYCSmYLlNlZoCTS&#10;VHrhPPvZRMo/eVg+A/CoaWuhDwvYFsdFmXkqyzk1rk3h9NeQ+BJuf5SXVdLsGctMG1uj/GtfSMdq&#10;QmYyg8BEGW/66L1v6L8ff0dhN47l/lfHgpJYRx9vUtxdkt+2+CgnJ6emhWql09h65QX/hc++pPP3&#10;AzYELLisbdNvdzYoeRURprxUcjqZTi99mFIwbbhAjgo7Bk1jM5bKphEp9Thn73+I8n/fQR4vn8uc&#10;18mpu0lrmT4vi0tLacqCFRQVt1CiGwYH+xq3eqAkbMICiuwzSd7/6PTS/m1bbgtp5KRFtH33Eam3&#10;aM8gzeIfmnjGow2gY7sw3hZ/c10svFxEMxY9FOQ8XWU65bYFJccDlDxvQUnXhnHqGtn6hXpTfqWE&#10;Plz8tEYjFEiRl1jvJHtz7Bx6csQUmh4WTc+NniFTQ78Zo0BfsO1hb8O4LpUUFkm9l7yYvHU31dVd&#10;pa9feJtWjTGgJKfdWrC8tcdWG/AR6/b4r8TMpvm9G4CSMGxjtnegpJNT18uBkk5OTm0WGhtFl0vo&#10;jilLDZQXfBA41KBkRFgcDRwxk6JGz20UlBw19HYDSqJDGjhs0rHNDTRoAEqueOCFrgUlh02ncBy7&#10;Zxz17RVHJcWlkjYnp+YEiOLKiWMKJRrgzwKLgRBgZ5gFNC20KdOAJ66hwu2bZVrrYPt0lV1TRoA5&#10;d24jT2WZGej2d3hCJUTMfWi59TXqM8Sn8N/Llr4k/s/6wPp+sDHZbZHWOnr2qbcp4kYc2/9iDMu5&#10;M5dRWWmZOaYZGON1DIYDnh8QDJTslUD79h2R9Dh1pnDH6X2Qn19I42PmmetiX9wGgpL6C3InJxH7&#10;geryUoFoBKhhszBMUFAmhOaLZpaXSVmH99IZASVT5LNAABAm65LGrgcl6zDl7cV8f5kFpC0wzZ1h&#10;geWk1y6L03ZRoDAnJyeVtHm47YJp6StyAAiaemvrDptOY82fZ6bT+e1bKefwfqrE1NqoU1y3rU9U&#10;SFBNtofxdgJKcvsVMKL1DdeAkiaSpECK/Nnls2coLz1V/Epr1RZQsjjtHJ3idn/ByaNUbmBNa60F&#10;JVFeiKzrra5sU/qdnK5HwZfgB2w1NbW04sHnuX1tQUlta2vbO4Rmx8VunEDv/ecz+vR/P3UiKBlH&#10;f1/wmOljujru5BRqoVZhml70zQFK5m7bTucMYKjRFLs/KFlnQElvTQ1lffmdgJKIhomokKltAT3Z&#10;MOU4AMn0xbxkS1m8nC58+jl5K6u4Led8kVP3lNYyfV5W8L163yMvUVTc/JCCkr0HTREIEN8H269p&#10;W0gjJi+kzTsPSp0Vv8BJ1mXj9cr/vW4joCTvX1FVTU+/8m+KjgOgaM8RCCvazzrLUM723Ato/PTF&#10;lJyahQz40u7k1NmydQvLrBPn6O1b7hH4sNMhyTFzBYxcET2RZkUMpVdiZslnbzUDSsL+NXcFlV6+&#10;Iu0U5KM7vumRdLFvSnz3cwUlOd2BFixf7bFrQElex7TmC3qNovsHjPWDkuZ7B0o6OXUfOVDSycmp&#10;DcLjGp0gA0pOXUoRPWMDwJj6FhJQ0rd9PIXxuQaOnEmDEVEyQs9pYUosdfD2SSorLZcGUf3mRcO/&#10;Qys0aAAvvffvzynsbzYSWyNm8hNSUJKPham3+3N5o9xxnD6RE6i0xEJNTk6NSZvi3toayt69kwAm&#10;KvAHCLBrIjjqNNtIBxsiSvIyd0silR7aT7mb1l+zfVeaP/ql+XsDp/fgfvZBHgUl0dkBLIlS5vW2&#10;ytdxYisvr6Lp05ZyPVdQ0vpIgJOffvJ9vW31+jYndHDVLnOH945pSwSCDwQle94wjv71zmdmWhb4&#10;FPWpOAdeEKanZtHAfrfwtrqPpiueYkbNoZTzmIbc+aHOFa67gpIXBZSca66LvT4T+ZqOoazMXHPt&#10;HSjpZHWVairLqSLHADUAb3IDQaAASCaUxscFrKTwUBZdOnNMIp1h2lpf1DX5Tre3fyNNNaVdBUqq&#10;j8UPDaqvFFF5DqdL0qb5kTKz+eskk/PbdZQXpwEQpwMlnZxU/vaRl6pLi83U0cb3oO6i/hj/InBh&#10;diZd2LuLzu/8napMRMlyU8dgAkpKfTP7YR2gZEoSneC2dGn6ef48RyBLASXZt+p2MICT/nNdPneG&#10;ShABVtLXMtn81FRW6HEC0uY3kxeBNPW8SK+Akmi/njzKfyu0KWXA1iJQ0prZtryAfY2nplXpd3K6&#10;noU2NNratbW19NCyF3xt7I4z7Z/173ML/bH9MP3vvwpKYpaBto4jNW3+/mBEjzhaufxFn89xcnIK&#10;raRXIfXLK+NHZaeT6MzyRyndTL/dpqmrOxmUtP7hqvcqeS9dptOPPUGpSzXtqYA9g6WxOZM8KCwp&#10;0OgDK+jkCy9TNR8f/tf5I6fuKb4vZZztqowJv/PRFxQdN6/NoKRYvBreH/W+aTL1GXBbu6beHjX5&#10;Ltqy67CMo+iYoKm/zdYp8VYBPquOPB4P/ffLn2jg2Nl8bAsoIm2YAhvr9c/dOYZ02Cm459Om33cj&#10;wSb9Tk6dL65lUmfw7Nr3/QZaFTNbAbtm4MRQG2C9VWPn0OL+42hhr5H0xjgDSBqYL9g+MGzz7ZOr&#10;qKaySp+/nCfrB7qbkKY9X/9WD5QMlqdQGMDHt2N4nZcKnM6j1/m8f+83hu4dMMZ3foElZRvd1oGS&#10;Tk5dLwdKOjk5tUH6yAYoeVkiSi7peFASS7NdeJiCkjL1dgRAQwV4AkHJuxc+LqCkbWR0ptBIfP8/&#10;X1DYDa0EJXtN4o7uAuoTNVXKLOg+zRiON/Dm2TT45lm+cply671UWVnd6eXgdH2qrqqScv/YrmBk&#10;4nrKN4BiZ4OS/giNen5JB1vu/l1UfvYM5WI67oDtu9p86TXpzOH14jMn/Z0c44vseltljwM/k5d3&#10;kYZFT/PVfWt9eyXQ1s27zB6tkRnAq/NSctJ5Ghp1u/EtFpTEy7HxtG3rXvJ4PZwX5EOhJJum48fO&#10;UJ+ION42EJSMpbjxCykrC1F+HYjXudJrhGtjQcne4Tpdn17XeH5WjaM9GBg195aTk6qOPDVVVCZA&#10;DWAawD0GvmsNONMW42MD9AFAdOnMcUramigRJat8AA8gIKQHS/0bsA+mCu+qiJKqq1RTVkrlKDOT&#10;D82LKbdONIG0fOtabuV5ueStrTJpdXL6KwvtHRs1pY68VRUmOiT8TkB9NXVY17Oo4NRRStqygSqz&#10;LqiPYrPb+EBJs6+ss88qST0r0RqLkk9TZU6OwphSJ/E9tlNg0YKS+OxyShKVFl1q1TPZ5qWW8+JL&#10;/zWm/tIPSur5StLO0Wlut145e1o+8+WbrVlQ0nwPaFTzzH8j7WYaLienv4Jwr6OtDVBy5XJElMRY&#10;TtvGc1pmOHYcDeh7C/2x4xB9+smvzY89tcv0fFgP7zGBPv7wK86v6zc4OXWUAmGlmuJiOv740wJK&#10;2qmng4KETVkXgJJebmd5eIlpOfO3baPkBx9uc/oBViIaJfKRgr/lOMvp7EOPUumZZDmfk1N3FOqy&#10;HWfF+s+J2yhqwpwgMF/LDKDkYPt3/ELqM3AKRd50Cw2NBQQIILH+9s2ZRKmMW0D//hjPdZNOSXfb&#10;nvE4xu97DtOwifM5PXyO+LsoitMVJVElrz1/55gBNXl9aPwC2rTNgZJOXSvxCnwP1nmv0jfPvk2r&#10;Y+YEBe862gDsvTZmNs3vNYIWDxiv024beK8poHBVzCza+sl35PUiMIj6irb6jI4W0rT7mzV+UBL5&#10;a5CfkFlA2aEs346ZS2+MnUv39B9L9wwYK0AkPm84xboDJZ2cul4OlHRycmqz0AG6dKmYbr8NUcca&#10;n2Y6VKCk3Q6g5KCRs6j/iDsF0JTtcCyzbfiNsfTEo29SdXWNr6OnzdCOambYJowazvnBu1/qr/rN&#10;gHJQk/wHgJISUXIB9Rtyu3wedJ9mDBElB45WUNJCMNOnLqGqqiouh66EB5yuF3lKiyln+2aSaI4A&#10;JXmpsOK1cGDHG2BInFvPn5O4lq6cS6aylPOU000jSsqU24nrKHvzeiq7oNMmWoPES5j1tgj1GC+m&#10;4Gd27z5E/XpPkrofKfVd6/zg/lMoPTWTz9WS82Ab6x91e0QcW7t2G/UOD/Rf8EnxFNX/Njp/7gKf&#10;374AV7+CdUTT3bRxG934/4022+u0c0hb7LgFlJmZJ/s5dab0GuF+8YOS9prq/RJ+w3hKTNwh17A9&#10;96bTn0tapzGVdB75QUmANa2MMNZGU3hIQclTm9ZScVqySYeCPg1BSUBOFQIW+V8sdrbgc73c3qrI&#10;y9V8mHISeCggbx1uAefF3wJKYkrh/FyZDtfJyQl+gp+NuiYAMQBnBQf9fi7Q1+GzktRkOr7+Nyrn&#10;9p36KH99s3XOV+9wHPZZiIaLqLiFZ04KoAgg0vov3R5LC0oqQCmg5JXWgZL2ed92UHI9lZxP1jTk&#10;8LYmT836e7OtzTvyXcN9CUTPcXL6q8i2O9AX+t9/fzDQYtvGc1pmOLYflHzskdfNeJz+aC74Pu0x&#10;7TNgHVEsf9+yp0vaWU5Ofw3p81zW0FapqqRzb/1DppwGLCjTTwdAhC2yzgYl6zD+4CUv0u+tk+mx&#10;k976J517wKTFN/22puma9DYw37TbnIdUXhdoksvj3P3L6dLW7fLjDCen7igZm5DeBv+f1/ceOUWD&#10;J8xuE9RoIzJGmb8RlbL3wNsook8CDZlgwMTA7VtgEp0ybgH966OvyGPen9l/1g81L80f9kAU3KTU&#10;DBp1KyI4YopxPo/kldPXFbCk7/wOlHTqPtL3OnVUfaWUPrr3KQPP+cG5TjM+74ujpsu02w9FT/Kl&#10;Q6IdBtueDZ8jSuLZbfv0GW/9hrHuJqTJgpKrOe0wCzQGy1+7zBxXQUlexigYeW//cbSgz0h6A7Cm&#10;vdYB53egpJNT18uBkk5OTm0WHt41NbW09P5nBE68dkBVrV2gJLbhpW87tnAz9faAEXfKOr6TaabN&#10;duE3jqc3Xn/XNNbUtInRUc0Me2yYDgh98O4XBpRsYqCa02ojwMk0SZETZeqEyH6T2xxRUqbeHjWL&#10;Bt08i8Jxbj7OM0++SR4PoCb3wspJVa/xbeqI/gqMqLLwIuVu3mAASUCAZuprAwR2hUlaEtdS9pZE&#10;qr5cSBWp5yk3yHbts8B82vWGfwdur2YBSV0q1Jm3cT1lbd1IlZcK/GWNwkV5m/Jvq+R6wbex/fD9&#10;euoDnwrfyPUf0HVEWCzFT1hI5WUV5jytOxf2wUu+f7z1MfvSCca3wB+pT4qfMI+KiorFv5rcmP3q&#10;5NeEa3/bQjf+H3xfgF/qEUdzZ62gmtpa2c6pM6XXCM+lxkBJvMzduGGHXFO9rk5OqNO4bzxUwc8E&#10;H5woYI1CMU2CM221gONiyloAO4VnjtGJ9b/SlfNn+Dv+TLYD3GPSYkwis/HzQaLE4R+nvz2+ti0S&#10;/+mppYqCfJMXpFdBJImyFpDeDjU5N5/T/G3hK0SU9FSVI6WaYCenv6xM2xfPR/g61Nv8fFNPG/Nz&#10;WVSWkUKnuY18OemURIYERKj+MRB8tJ+plWWkCSh56cwJAxWa7+y2sl8ABM5WkpFKVWWlJq3BVd/H&#10;WZ9XR7UV5SYfwcyeg9d5KX6UrTT1LJ3etJ6Kzyfx30gLvkc+/Bb8eGy+bQBY4ng5AmtyqSJVJn1O&#10;Tn9u2foIIOiLz342fai2jec0Z77xIz6+TL294xAtW6rTfaNPaPuFoTXbF0ygwQOm0OHDZtYEnw9y&#10;cnIKnfD01Ceo9M+9Xkr/76eUsuQhSl26QqMpBkCELTGZ6nox78f7nnryOaq56B+n6gjJsZF2cw6s&#10;F58+Q0krH+d8LJc8pC1dLtNwpy7BlOKcPl5vCpoEHCn5N+tpvB/KJPk/H3D/pkrLS9p2aOPhvNLK&#10;k8+dnLpKtj1s60EO173B42fVh/laaYgCaaHJAUOnU2QvDboRLZET62/bnMlU3nHz6Z8ffSljhpJO&#10;STf+2THf5oQ6x9vypvhRf/7FQpo4835fGi0sGcXps5BnZ5kf1KwPSsI3tSxvTk6hl/UHl9Kz6T8z&#10;HvTBc00Bih1hOO8zI6bRjIgh9PSoabQ6JmBKaHwv2/C6TRtvD3t53BwqPJeh4yicD+QH1am71SqU&#10;MdK269s1CimaPDUEFUNmtqx4XctOQcmlg+JoXp9RPlDSlqlNgwMlnZy6Xg6UdHJyapcA1Cx/4NkO&#10;ByVlGzMgHNYzViImDhx+J4VhwJa/s9NuYx2g5NtvfaCDShK9rHN/XYrzfvCeBSXtFKdNmMlbRORE&#10;Ghq7iHr1nSzAU9BtmzHAkVEjAUrOprBwQKRx9NLz/5Lr5AAlJ6t6jW8MIF5FuHztQJTnZGtkxG5h&#10;gBM1cqTAknt3k6eqkgqOHaG8xDUB24XCLAypUSwvbsI6Pjd/izXc51pQ0kaUzNv5O3kqy7hMtcxD&#10;Jd+1Y3vxuXfYv9oIH4DF2Y+wf7xrwaNUW+PhbVDnW1fvcVxMG/fIylco7Ab4dfgwHD+OInrE09NP&#10;vEXV1ZjKv/5x4fdqPR765z8+o/AbOE09EelS/Rj2WzB3hUm3+7V/V6g+KFl/6m28zAUoievj5GSF&#10;uwH1uuLyJX4uZPmgoKCgTKgMx7fnAHCTA1DyOJ1Y/xsVpyTx5wCKNMKZgDmB+8K6GJTkE0pdqywq&#10;4rRzegJASV++usLk/DkyjXpNOeArV9ednCDUBPgJQAjwdairGvGxQR2SegTAMJPO79hK2Uf3UzX7&#10;KEyljTquESL920q9l++zqDwjnZK2bKTL7Mv8YGWDbX2gJKbtz6LizDSqLEcbsvG6GujjZN0sq0qK&#10;1ecEpKeeiT8w6+ynADjCv57etE6WAkryd5JWXlq75jjWsJ0cM1OeE+X5+QKMWz/s5PRXkK2PXgEl&#10;fzJjYy0YB2qTKSgZ2TNBIkru2L6fHlzyHH9ufzzXtnGklljvsEk0asQMysnJk/ElJyen0Eue59bw&#10;kp/t4oZNdPaBlRJNMRhE2CITGPEhOv7Sa1RTVu7zWx0hSTuOb6boF//IbYOMz76i84gKCVhyMZbL&#10;fBEi0wBKNgGBynZsAkriM85PyuKVdO65F6kmL5e8fC6vgF4G9mrDWJiTUyhl70NbBzC2UlpeSVMW&#10;PKSwYytNpsk28KF8FreQ+g+bLrOuRY2f36ZjwhBRctlTq8iD+ir/kHZNf2uFfcrKy+n+x17hYy+k&#10;6PgFBlY06W9w7o42OV8AKIkol59995tcC8mok1MXyAKGqUdO0erYBT7IzgfydZIB2nts2K00I3wI&#10;vTx6pqbBmC89dt3391x6e8ZiKr9cKnnwwZKcL2vdRdb3ph48KVNg+8rW5KlheYTaAEnCVkZNotmR&#10;w2jVWICSpiyNyXYOlHRy6nI5UNLJyald8oOSNvLYtdZmUNJ8J9sHfBYZMZGiuaExcNidJmpifVAy&#10;oscE2pi4Uxtq0int3MERnLddoGSfyTL4HXTbZgwRJfsPvYMG3TyHwjFtbo9Y+uX7rb6ycHKC6jW+&#10;TR2RX1/zZ8XnzwnoFwwK7Gyz0RkBKQJCvHz6BF311lAhQMkNHQlK2s+w3jJQ0veZBSX37ZIIRSjn&#10;UMp37djmz1nJvkKnWVPoLUGiN77y8jtS53VguHUvsbBfSXEpzZ21XADHQFAy7IYJ9OEHX9cbgLbC&#10;fogw/Oor7/HzAKCk3Y99G6fphWf/ydvjXnMv1bpCwUFJvT74ccFGM/W2k5NPfDugvlaXFAtAD+Cn&#10;00DJXAUzAd4gCpuAkue7Pyhpz1lTWiLT+CL95ZxmTAvuA5O6wsz5K/JyqLa8BCnVBDs5OWm99dZR&#10;VfEVU1cBPgbUH2MCMuZkUtbBvXR+1zaqys5oFJT0RWsMACVzjx7UYzfwBw1BSYCK5fy5p7qqSR9m&#10;/U3g+lV+1lcVF1/rGwMt8PwmvwWnjtKpxDX+iJL8XWtASTXNQ/mlAm5zeMQPOzn9VWTrIPpDieu3&#10;U4+/jeM2dseAkgpJar9vyKDb6Mzpc7R0sQUl49o8jtQSQ59uzqyVVFpawXn1+yAnJ6fQCbXK91w3&#10;Vnz8BJ1Z8SilIhJjEzBhkwZQkq1zQUmvjEPAN3r578qMTEp6+nkT4RKRJJEfwJIaKTJouq1x2jH9&#10;toUlpRz4s9MPrqSiU6elLYfz1JkWiP7fjYE7dZ20jvE9aOqal+/Pyuoauu+Rl2hoAMzXGpMIkFgH&#10;eBi3kAaOnEXh4bEUPQ5TW1+7fXOG6buj4ufTg0+uIo+M19r6IzmQ/7dGUuv4GKv/8z+KQpTLAFAy&#10;2Pk72gJBSUS0jOa8/uP9z8VXODl1lVDPEIU+7egpejMAlOwMeC/QVo+ZQw8OjKXZEcPoNYH4TGRL&#10;fG+Wuq6Qof3+s+UvUU1VtUKS8BnWb5j17iKbnrSDp2gV0o68dIah7FBmxh6JnkQzwqLotTGzfWWK&#10;KcClbGXdgZJOTl0tB0o6OTm1SwpKYurtDgAl2WSben/HU0TERIrixlxjESUBSm5Yv83XwOjswRF0&#10;uFoFSrIBcOzd7xYaFndXuyJKBoKSYWFxFMllsfbXbZImLQsnJ39nQe8IHUrE/wFLFiWd7jagJMxC&#10;iFkb11N1YT6n20uXjh2h/MTg4GL7zUCRm9ZoFMtGAMlgJmnldGFa8GJAnXUKSoay7uFYeDEF3zt8&#10;yDT2iTaaL3xGAvVlH/vzj5tkG/V9HtmvpUIklIwLWTRq+LQGQB0iSo6nnTsOGX9i/SrOo9BkZWUl&#10;zZn9AO+HaJJ2P4CSsbR61UchLwunlisQlJRrE/DcDb9hPCVu2O6ujdM1Qj2vLS8zkExweCik5gNu&#10;NKobgJ2ytHN0csOa6yKipD2nt7qKynNzBRyScrP5apjeTjIBtgAw5eZQdfEVLR+TZienv7q03mLK&#10;6jIDOAevRzDUI/xo59TmDVSVfUH8EKDGYNuJ8XoV27ltWyj78H6qyMm4xh8EgpIANct5vYw/r20V&#10;KGlebAooWRQ0TT4LPD+fE34KoORJbr+2DZT0+zhErQVcD1ghMH1OTn924V5H/8jj9dDhQyfohv83&#10;mtvYHQ9KDo2aSueS02jR/Ed13Ey+C75fKAw/rnp45avk8Wjfz9VxJ6fQC7XKV7/4P/TjS7Kz6ORj&#10;zwgc2C5QspMiSkJ6fECSHh0/AlztqaPstYmU/MDDElFSgMelD3KeEE2yQXobmkk/YEksUxcv531X&#10;UAofJ3ftBqpj/2tnyVEzY1bOTTl1mfQ+5P/JPYkxXMze8/wb7xGiLQYD+5qzwKiRAjmOnkthYRNo&#10;4OjZbYIRcQxElHwAoKT5AYT6IK3DrZHsxwZw6ufE7RQ9Ya6BE/lcNqpjJwOTgaCkRLTk9bff/0LS&#10;6OTUVULdAih5cssuemO8H64TM/BcZxgiHN5z0xha1C9GIi4C3kMa7DLQBJKMmUtv8HL7Jz+Q1xPw&#10;bOf8SP3HshvVLZsegJJId7Ay6DAzZYaIkpjWfHpYFL0cM9MHSlpIEuZASSenrpcDJZ2cnNoofWyj&#10;o/f0E6sEhAk2mAoLydTbASagJDfOBvIxAQNKNEbAOGy9ZXB4PB0+dNLfwGDrTKGh2BZQss9Nt9LQ&#10;uPZNvY3B8QEWlAwH2DSOMtKztfHayeXg1L0lNVjqhw4gYh2DsDkH9lFeh0GIrbfcjWspH9Ng7/qD&#10;vNUV3Amrk4iSoQYlcTw5Js5l1gFK5m9c04Jz4XuNepmfuI6yN62jKxdSO6TO6XXiDvWJczSg361c&#10;5/GizPiA8AT+7BY6eTKZPNxpVVAS1lw65G7QNT7+4QMnaXD/yXpM9imAHSMBSvYcQ9lZF2Ubf96w&#10;1PvnSlEJxXEnX32R9UtxFN5jPG1K3MHp7nx/7KTCszo/r5DG+SJK+p8xPf82hs6dveCeE07XCM8G&#10;b2U5lQGYAQwTDJIJpRnYBusCIOVmUnn6eTq5YW2zoKREdbtUwGnWSGb1/VTnyJ7TW1tLFfn5vrx0&#10;B9PyzKaa4iKkVBPs5PQXFWqAmKmz8HUebmOW5eVwPWnC13EdKk09Rye4vVfGvsnng1DXG6nvVeyb&#10;zm3bTDmH9vM2mWwGLDTfB4KSFYgoieiUBXkSlbwp2bTbdYno0GpQEv40kwpOH6VTnKe2gJLybEDU&#10;YV6i/Gorua1u+hX45+T015HWwcOHjtMN/y9G+kIKLrZtXKcx0+MpKDk8eiqdOpFEkzCGJN+H9lzW&#10;bL8u7Iax9Nwzq6VfYccQnJycQis82sVkHc937o+Vl1Haa29TmoEFg4KEzVkng5LIgfyADVanM9jA&#10;Z9ReKaGU19+WKbiRH0CSKUuXKwDaBAQKQFIgSeQD+7Gd589T8Nk773MZcZ4wnmHGNNS0LJ2cukoW&#10;3sXv2DEeinHaz79fR0Pi5l4D9TVnEk3SgoYCHy6S92xh4bE0eOQsPqZ/2xYbIEK2uOn3UHmV/ZEW&#10;p1n+tU3ok+w/fIKix8+gwXxspFmATBtdMlg6Osg0+ibyuEAgSaTDgZJOXS2BC/lZte/nRFoNUFKg&#10;OmMBAF1HmY10+FrMLFrY+2Z6YHCsb5popMUHSmJbsy6gJC9fGTOLknYekgi5eIcgZnwcqlV3rFmp&#10;h07RqrF+ULIhqNihxmX27MhpdEfPwfTUiKlSxlKW/J1NgwMlnZy6Xg6UdHJyaqP0sY0G0f8+/oEi&#10;w2IbHQTuEFCSGxV9B0+VY2MbC0r26oHoZeMoIyPb38BAS60ThTJpLSgJMLL3TbfI1NsRvVFGAfBT&#10;KwyRNfsPmU6DR8+j8AjATWMpPS1D0tTZ5eDUvYW7Qe8LdGy0LtdVVVDerp0ynXRwILATDdNXb1hL&#10;eZvWUc6mtVSSlMRp1OgVAkqGfOptmMKReRswpXYi5Seul7LwQZTXbG/NTA/O6ZT9t26kikIAhaF/&#10;eYQuk9froV9+3kDhNwJQh6+A7+X6zv4vdvx8ysstkBdY5ioba0p2O70P1qzZSn0iFULX48NXx9HQ&#10;6NuopKRU8qWG/XRfuS4FRRQzarZsb1/gYRnRcxwlSpRf54e6Sriu+XkFBpTE9cG1ReTPBAq7YQxl&#10;ZuTINno9nZxU8Dd1nmqJbmajowUDZUJmAQAPgCEAS+UXztMJ9r9NgpLydxZVFrDf9dZKuuFrOt3f&#10;8PkwSIhBz8rLl3x56WpTAMvYpYtIqKbXyekvKtQAMVNn8RKzzlND5fm56kuC1CMYptKuyEqn09w2&#10;vXzmhNnWgI+N1HcLSmYf2kuVzUSUbA8oqXnxch0v4OP4jx9oAj0Gnp+X7QYlsTTHLLvI6YYPRp8C&#10;aZLUOTn9VcR1kPuqR46coBv+v5u5jY3+U8eAkv6IkrfSieMAJe/iv7U/GGyf9pieD+sJ1CdiIv36&#10;62bpM9j+oJOTU+il7RQ823X8BHUu5b2P6fziNkaThHUiKKnHtn7CngfjU/w3+8nCw0fo9LJHOE0r&#10;KJXTBLORIoOmnU2m3LbbBICSiEp57rFnqDwbAQIMmGnOqeXo5NR18tcBjMnpWO7hY6cpevzsoGBf&#10;swbokJcKHy6iqAkLKTwS79ymy3dB92nCFGBcSBNnLqayqiokmFPNaZZ/bRPym5KeIaAk4EQAnBaU&#10;7OyIkvVASU7H4LgF9BZASRn7dHLqGqGO4B7c91MAKBkAznW0WVDypZtn0JzI4fTQkATfZxaQlCXS&#10;5Vviu7n09tR7qTi3UNJvzffMhZk8dielYurtAFDS5s33dwfbi6Nn0MxeQ+lJB0o6OXVbOVDSycmp&#10;jdLHNhpE//3oewIM02WgJODIMDWkoXdEHGVm5tZrqHWmUCZtAiX730pDxs+nCO7kthWUDGfrP2QG&#10;DR23SMoplsu8rLTc13B1crKSGiz1A9PhmA5OVTld/GN7twElEZ0R01lnb1xDZfmo03ofFxw7EvKo&#10;l4EwZMoPP9KRjz+jvPUAIDUdTYOSsDUGlOQ0b9tMNWVlkt5QC/nHr5BffOGfFMG+z/9SDJB4HM2b&#10;vZJqanBNbX1HGhBdsqn6j+8UklOf/q1MrQa/5PdF8TRp4l1UUVltroP1Kbov/j5/NpV6/N9o8yyw&#10;oGQ8DR18B508eV62aTodTh0lXFdEF44ZOUsjSso1UlASESUVlMRLBTdg6KQyNVtByXzAO/XhmA4x&#10;A9tgXUHJ7BaDkrCKi/ldDkqKV+T6hulnG4OVOstQPmIWkoQVOlDSyUnqKYzrrIKSXHf5GVhekC/1&#10;JFh9gqFOV+VkUMqOLZR77BD/ncGfI0okf99IfQcoef73zZSyextV5GC6bgNWmu+DgZIVbQQl0aZH&#10;ZN3G/LX1Cb7PkJ8QgpIVRYXsg7nNadKDcnVy+utI62Be3iUawn0f9J8UMkSb+9pxm7Ybjqljb7Pv&#10;XEHZWfk0Ke7v8rlasH3abpJ+GbdLoJv6TKIjh0+Yqbe1/+fk5BR6aTsFPkXHXGCFv62h5AcUDAwG&#10;EjZrXQJK6jn0PB75DD9O8VRW0fn3PjaRJGEGggyWbmOAKZF+yT/n5QIbokliv/MPPkKXDx4x4xnW&#10;P7k2iFPXy461cy2QCGzeOg/lFxZR7IylAg8Gg/uaNMCRvLSgZLSAknF0U/TtbQYlATPGz1xMxeWV&#10;kk4dBdK1tgjR8q4Ul9K0RSv42HweASURTbJ7gJJ/f/AJuRZOTl0lPJ/gF/b+sJ7eGDdPQcQAcK4j&#10;zQKRsOdG3UHTw6PpsWG3+j6rt70AklhqtEl8//7fn6Ca6hr1a8iHNfN3d3zyytTbFpREfmLMMjCv&#10;HWgAJe+MHEorouoDqQ6UdHLqPnKgpJOTUyulj2v78EZD6JOPvxeYJqIR4NEHSnIjQEDJHvw5G7Zv&#10;CEFeY0GO6QMlo6ZSOAaDe8QJ0BMhYE48JcTeTcXFgJT86exIoQup3UgpGS4Tb8tASRlw1jJA2vsO&#10;miqgZHgv/TvoPs2YjSg5dPwCLqcEumPqYqqsrPY1WJ2cILlXffUD90Yd1Xm9VFl0iXI2J3YLUFIi&#10;OW5cT3kb1lDu75t1Kj9zHyOiZOinB1dQElDkma9+ooPvf87n3mAgyWDb17cCRJLkJaxw3x7yVlfJ&#10;AFGohWPW1NbQ3xc9Jv5D676+FAM4+fyz/zDTodlzYwCoKVASn2MbmHZwn3nqLT5WrMJ08nJP7ZGH&#10;XiZPbS0fW48feA6s//zjRgq7YZykRV+qJQiUlxC3kC4VXhbf6N/HqfOk1+rIkVMUNWCKXB+5prh/&#10;2ABKZmXm8DYa5cHJyQptGoCHFQIPGRAmAIoJBs20y3znADDES7YygJIbfqOSFAA8+jmmeNXvNZqb&#10;b3uAkh74KL3nO9vfyDlNffNUVQroKflha3Iq3A6yhoCT/F3IZSS+WL2/r6w0C05OfwnJvQ8z978O&#10;7nuo+srlJusq6jJAyayDeyl99w7+O0P9EOo6+6Fg+8CyDu6mtN3bqSI7PcDP6fF0Km6dklv8WL2I&#10;ko3XTF/dDTSu25WFrYsoiXPXAyVzFNqU9Nh9sG0jhu8svF5dWqzpkPRp/8LJ6a8h9Sq45/PyCmno&#10;4Gn+/pC0u0Np2i/DsefMfIiysy/SpPiOBCWtxVH8+AWUmZFLXtOngzk5OYVeWr/0OarP9zq6dPQY&#10;nXnwYUpduqJtsGQngpI6PsQmftGafiZtLm8dlZ1LobMPP8FpWk6pBpZsLKIk8it5NmCk3dYuz7Fl&#10;/vCLjDehPSfj33XmvCZFTk5dIdyB/joA81JxWQVNnr1coy1ONFNT8xJAn65fC/yJATJk84GScbx9&#10;3CKK7DOJbhoEULJt4CX2i5lyF51IThFfY+tNW+sO6mFlZRXd98hLFJVwl6ZV8oY8Njh/BxvKyoKS&#10;SEcUQMllT5KH8+nk1FVCHcOPBs7vO0ZvTlggsJwFJTsElhTYMeBvAwo+OvRWmhE+hF4YPYPP649y&#10;6JsC3GwncB//vYqXm//5KXk9/KzlPEDyNknyY3ycfNo9hNQgTTaipK9sG5ZHBxrK7rWxs2len5EC&#10;SgI6FfjUli1v40BJJ6eulwMlnZycWilpAsmaNOy8dfTpJ5h6G79qb2xwNZ76D5tOg/nhH94rQSDJ&#10;3mzYHmAfLNh+MHwnx4UhehpbeOREiho3j/oOnqagJKYe4nPoL+snUsKERVRSXCpp7AzZBoxt0ABS&#10;er9FoKQOcAsoyWnvF3U7DeUGskSURJ4abt8CQ3kNGDqdoiUy5USaO2sF1dR65FeLSJuTE+S/X80g&#10;iAwkahSavE0aRbG7WO6mdVR09DBd9egv0DGw1DGgpBqOe/LzH+nQB1/x3wpKBtsu0GQbTNPN++bw&#10;3wUnT2hUsw6oczhmWVkljefOFSJ76As46y/i6cMPvpWBKZSVX02lQ+4GY8T+q45WPvSy+CTr0yN7&#10;YorveHpz1UcSzVKPXX8/pOvNVR+a6cDV78MAby6+71mqKK/UAet66XLqHOmz6fChUxQ9cCpfH/tc&#10;0mg0g266jQouXuZtHMjqVF+or3jZVHm5kCpycgSqAUQEKMYH2oTSzHH90dUASqbQqcQ1VHjqqO8z&#10;3S5H02FBSezfAJTsCqlX5PaxmcbX5ilofrvAKjA1bm2Nr4x8psl3cvpLyd7/eFEBf1dTVqKAc5C6&#10;A1MoMIsKTh+n5K0bqTLngmxvoe1g+8AyD+6h9F3bqTL7guyPzxoFEHH+gvxmQUkosA6L5+HneFUh&#10;++umfA6+q/e9gpInN66hK4jci4iSJo0tMYUq+dnAS29Nlfg/TRPaFPgBhpPTX0Gog9qvzs0toOjB&#10;t5m2dujN9rEiuY+1YN4jdO5cGvUKH+v/nC3Yfm019AfR54zoMYEWznuYqqvRhnB128mpo2Wfo/pM&#10;raOKC5l07olnKX1JG6ff7lRQsnHhnBgX8lZVUebn39L5pSsodelyTt8KmU47aNqbMUzBnfrWO+Sp&#10;qODj2zJjw/n0tE5OXSy9J+Xe93pp9n1PCCgZHbdAoi5GTUS0xWZASWN26m3sj30j+iRQn/630ZC4&#10;NoKSvN/oqXfT8aQUTqO2ZdpTb3CM2tpaeufjH2hw3DwDgWqam8tbqM0PSipUGh0/nxY9+LRcA06o&#10;SbGTU+cKdx5+dJR29DS9FQBKNoTsQmYBYKBGiJwvESIfGBxPc3sNo9diZprv/FEXkR477bb9blXs&#10;fDq794iwANeDLLyZeugUvW5BSZs3rHeCodxeHzubFvQZRUsGxWpkTnxnyhbrDpR0cup6OVDSycmp&#10;VeJunTGs64ulXX8cpL7hExVmDDK4aiNKRscAlJwkA60WErQRrYLtB4sIAwg0kXobk2m2e0+iIbEL&#10;ZeptPyiZoOvhCTRv9kNUUVEljYvOkG3IoMNrO70SUfJvYxvNG+BITJMNQ9oRXbNP9O00eOx8Cuey&#10;bDbSZkMz50FZ3RR9h0SmjIyIo9WvfUy1nB751X8HRLdzuj4l9dc2wMUwGOKl0swMyu1WoOR6yt24&#10;ltN1QUBOpNVbU035+3d3CCgJ0DFvw3o6+NGXdOrzH1oESYpZUBJRJXlZkoZf4mp6Qy34mPS0TBrY&#10;bzLX+fqgZL9eE2nXzgOyDa6pCmloWScW6a2qqqJbJi+U46rBr2AZR99/syHg2HIXseHvq+Jz77v3&#10;qYB94JPiKeyG8fTCs+9QTY1/aganzpC9Pmq4Zjt37Kf+fXHf4NoAlsR9E08Txi6g0lK8VHDXx6m+&#10;cD8AvK4qKSJMCQswEaBkvYhkoTRz3Iag5MkNv9HFE4f1vDnYBmBO9wQlVXz+Oo9Mc61p1XwFzXNn&#10;mwElfb/4bmBOTn8pmfte6wP34SqrqFymvw5Sd9jUB2VRcUoynd60gUovnJNtmwcld9OF3S0DJXEO&#10;RPFtLSgp+YDfYT8o6QxybLFr/JGCksm/J0oEXwtKNlYG1xiXB/xc+cVcqvPWwPuZ9AS2RZ2c/uxC&#10;XdWxoNLSMpo0cSH1xpiO6U/5xmxCZDhm+I0T6MnHV1FarozyZgAA//RJREFUygXqFT6+w86FcSb0&#10;68J7TKAXn/+X1O/mfJOTk1PbJTXMPEe97Fc8WGff4ikvo3Mvr9IpqBuAgi2y7gRKct7gL6tycinp&#10;sWcoDfAn0tdGUBJRNs8+8TxV53A/x4w52TJ0/sqpO0jue743rb2w+iOKjptPmI5agEeBCVs2NbUF&#10;JcXiFsrsZL373UpD4nh/HKfB9k2ZRHmMW0Q333Y3HT6Z7K8/Jt1tEeqdx+ulNRv/oAHjZ+m5bHob&#10;nL+jLRCUlDRwmS9a9oyCks43OHWRUMcw/Xvq0VO0OnZBx4N7BsrDupwnZq5MRX1v/3F0V9+beX2O&#10;AH2NgZIC8/F3/5h6L1VdLlU/YfLSnSW+jNN6dP12jShp82PyVK+MOsgEMB07mxb1GUX33jSGy5HL&#10;Wj7n723ZOlDSyanL5UBJJyenVgoDDf6XHniA79t7mCIi4ygsLI7Ce15rYT1iqf/Q6TQkZh6FRUyk&#10;MHzWM1Ys2PYNLUK2s8af9UqgoeMWUL9BU+QYET0nmG0nUERYLC29/2mqqemYaG7BhLPIQI/55Soa&#10;jO+/9zn1uGEspydeQNF6Zj4LZ0MkAIE/e8RR/yF30NCY+RTO5RW43TXHCHZMYyiHXv25gzwOESXj&#10;6N1/fiER4tAJdKCkU6BsAxzSwRovFSSdkqmjg8KAXWGJayl38wbyVmAqfR1Q8lZX0sW9fwjUGHSf&#10;NppOu72Wctatp30ffEHJ3/zMf7cGGsW2nN5NiRoJqINASdTl/fsO043/N5oEOmd/YIG30SNnUEpK&#10;hrm21le3PA3Yr6qqmiYnAJTEyzEF1eVlXI9xtO33veJP/PnCUv8uKLhEseNmy7aaJuzHfrnHePry&#10;81/I47HlEfoycQomlLMd/NPn0ndf/ybXw//yU++bWH5eKCiJa+R/vjs5WV9SXV4q4E2HRZK0Zo4f&#10;LKKkgJK8jQBAAI26JSip5aXn91J1cRFVGIhIQSqkt2utPC+Haqv8YHRDc3L6q8l//3M7E5FguY5I&#10;fQ1SZ/F5Fep0Vjod5zZfUfJJruP8OayJOg5QMvn3jVSWmab782cNQUn7t1hrQUm77vVQGUBP40vt&#10;sevZNd8pKHl220YqDwQlm8hPPeNjAaSvvHKJz69tvUBzcvprSGqh3PMVFZV06+RF1Dvc30fzt73b&#10;bxaIDL9xPD395BuUlppBvSI6DpTUvmAchfH5fvhuXUC91jw7OTmFVlKzuJ7JGB23TbzmeXq1toay&#10;PvgfnRdQsg1RJbsRKIk2l6eO81jroayf19BZTl+KRJZskOaW2pLllLT8MSo4eESP7zuPg6Gcuods&#10;fRPje//LH9fREERbFDjSgnwK8wUD/q4x3k6m7o5bQP2iplFY5ESKjsX00vxZsO0bMZkSW6bwnke/&#10;bNjKfsek0aS7LcL+ACUPHD1JURNm+fPV0ryF0OpFlAQoyeU9855HqLQc4yHONzh1nfDOKPP0OXp7&#10;8t31wLlgsF27LQDKk2XMXHp1zEyNcjhwgoB6wUBJuz8+Xx0zh358crV5/90+H9FZQh1HW+qPb36l&#10;VWPn+MujswzlyAZQ8v6B4+jefgaURFnb73npQEknp66XAyWdnJxaJQUp/C9BMGhz8MhJGjJmNvUf&#10;ficNDLBBAeuDuUESPWE+DRxZf5tmbZgu+4+YQTexDRjBf4+cKb8CGxgzW//m7wcMn6nrbMsee9kH&#10;SnZGw8LXkDEvnT3cCPvwv99Q7/6Tqe+gadRv0FS1gcbs3/YzXvYdPIUGcmMpevw83uc26je4wXat&#10;sWEzaAh3kMP7xVPixh3k9Xi1Ecvm5KTCvWAhCQCI6Dx46eKJo5S3sWOmtG6tIZojojPm79stEWrs&#10;PVxXXUUFHQBKwnDMrDVrae+7n9P573/lz3AOa43swwa4FEtY7ratVFNazGm1YGDohOMBlPzko+8o&#10;QoC3wKn942nabfc0iNzYGlBSyzcrK4/GjL6TIsN0WmZrET3H0ulT+gvjwO2vXvXIZ2eT0uimPpoO&#10;/wvBeOrfN4H27Dli9kNaQlsmTo1Jr79eI5iXvvr8F4kG43+JGi/RbhbOXynT6HUU3Ot0/Urvhzry&#10;VFfI9LJdC0oeUahItslkyzKR2XjbbgVKsmGNn621laVNTuPbFYaIoNeAkpJeXnJbwMnpryHc97j/&#10;zb0vS9QJD5WbiIzBYEH4JoCOVTmZlLxjC+UdPyS+SLYP2K6+ZVHO0QN0enOigJKVvC8+t1Ck3U7/&#10;Nse6VMj10SPpbEqBdVie+XW1vH+O+smAY9czfFfvez8oWZaRwt/Bp9ZPW5PG5YFpt2sqyzlBnAak&#10;KyBtTk5/HeGe9wooedstd5mIkgAlbV8ttNYnIo6+/XYdXUjPpl4R2r73t/FDZ3rMeIoaeBudPJFs&#10;6rWr205OHSX7DNUxHdNe5346+uq5axIpeenK4LBgc9ZtQEm0FfTc+IFF9aVLlPTCK5TGaYQFTXtz&#10;tmQ5l8sKyv3hZzk+xg5l9InX+X96YienbiLcn9t27afhCYD3ADtiCm1ebyYaJKIxKvgH4M+s876Y&#10;wS0coOT4+bqdQIEtByZ1+/n064bf/ePuUkvbJtmf/VVWXgGNnWKOz+exaQ+Who4zQJIKkFpQ8tZ5&#10;D1L+pSJJp5NTVwnP+OKci/Th3JU6HfMYBeeCAnftNXNsBTIViHxx9AyaHT6MVkYnyN9IA4A9u72A&#10;fDH+9dXj59GBXzbr8/U6qjuo57u/WUNvjJnjKwefIY8daSg7Ltc3xs6mxQPH0d03jfFF77TfY+lA&#10;SSenrpcDJZ2cnFolHagxgzVsCBV+4PAJGhIzmwaNnkODbp5Dg4PYwHFzaXDsAho4erb8je1ke2sB&#10;21rTz7D9LIoaN0+NGxHRY+fT4LgFNJj/HsJ/D+EGBT6LHjefv59D73/2o/x6DenrDPkaMgFl8r8v&#10;f6Zozmv0uIU0NHYhDYtbRMNi71KL89tw/huGzuIg7sAN5s7bUP57KLYP2K6lNjwW59HO4Cg+5t79&#10;RwSs8ppr5uSkQsPb1mMzkOj10MX9e7pNRElAhzmb1tGV1PMyyOIbsKmuoov7/gg50AkwExEk0376&#10;jfb85wvK+A2fNw1JwiwgWcCWi/V9u8lTVaFRXDEwG0Ih/7W1tfTQg8+bF1d4gaUvryJ6xNIjD73q&#10;O6+e28KJLZGW79nkdBo+dLq82Kv/wm0cJSedk868f3ucxyPn/OG79ZIGG4HSRh8ZNfx2unAh0+zn&#10;unudJ5Sz/1mN+v7cU/+Ua2TvGRhe4t579yNUU1Mt18h/fZ3+6pLaCp/La96aKomy1nWg5G8momSW&#10;2aa7gpLqe7XsuD5xvapoIjpdVxjAzVoATfJ8UNlr3TVl5uTU+bL3e+C9r1ZHlUWXxJ80hCTF4Hty&#10;FBpP27eLMvfvEvARoGDjYGEWXTp9lJK2KCjZdERJ9XuVACWlHde0GqYdPyzqbFAS5VTGfg7ROMX/&#10;1UuT8ylOfyXhnvdSZWUVzZ71ALez0ZeC1QcP22u2b9Y3Mo5+/XUTbd28hzDDiva9gu/THrPni4ud&#10;T3l58E2o14jS5uTk1BGq1y7HUiK8eQSWzNm1j84se1iAR7Fg0GBj1k1ASekvib/UNgMiaBdu3Ubn&#10;OX1prc2TsbTFy+j8kuV0bvU/6Wot+oKYtpyPbcrQyak7Cff92ZQLNHbK3QLwAeRrEyiJfeMWSsCQ&#10;sIh4GjRmLn+nkKQcN2DfJg3HiptP3/+2SdKm1vZorKjhGFdEe2jKvAf5HJw/zluXgpLm/CiXW+ct&#10;o4uXrkg+nZy6QraeXckpoHfnrTQRHf3gXMjNHDsQlHxixBS6MyKanhl1O72N74zZ7W16sFzNn709&#10;5T66lJln3htcP0EWkM49AaCkloEpE+S1g00g1LFzJHLnvN4jJbKllDW+M9s4UNLJqevlQEknJ6dW&#10;qd5D26wnJ6fRiKHTKTwMkMy1FtFjAvUdOIWGxMyl8MgEM022/R6Dx/W3D7QwTKsdhmm9Y6knW1hY&#10;PIX3mkhDxi+giL6T9TtsFzaReobHU88eY+mTj743sFDnNCvsr2lsmeDcmHr7hhvHcJo5TUhjuN96&#10;GuthDJ/1iIijAaNn0YARM2R75CVwn5bajeGxFD5oCkVNmE/RI6dT2oUcUxYKTzk5qXC/2peZCkp6&#10;a2spf8+O7hNRki1r03qqKi7SThg6Y6hrAkru7pB0ApRM+eEXASVz1m3gz1oBSiYqKHnx5BFOqw7O&#10;doQPKiutoMnxi/TFVQ9Mja3AW9gNE+j9d78O6LCivsNamgb150lJ6TR8CEBJAHV+WDJm1EwqKkKk&#10;THs8DH7BPBLF8vVX3+U0wG8jTbpfRI84uvuuJ6i0tIy3a216nNonvQe0juM6eWnF0pfkmuD66FSA&#10;Eynixnj62PfMxPbuOeHkl9w7uC/Yp1UW5CmY2BSA014zAE9wUPKQfK7bXAegJP4hstTFixpVUtLK&#10;yy42RJSsLi0xadVykvR2WZk5OXW+fPe+6R9hXfpyvI52Z1BIEsa+pyoHy2zKOXaQzu/YQuVZ6eKr&#10;BHAMto8BJc9sTuRtEVHyOgAlm9q/gZXDH1++KO28eukxaXRy+utI62FtrYdeffk9GQOz7e1QmgUX&#10;EbX/8KHjtH7tDv4MfTD02dAPC75fWy2S+5mRPSbSimUvUlVVteSRqPmIt05OTm2V6UkEPFMx5oLn&#10;bFlKGp179KmgsGCz1l0iShqT0SGkgfPluVJMp555qe2g5NIVvO8yOvf0C1R1EW0oD5/D3y5xcupu&#10;qqqtpYmzHhDgEdNnC9w4EdNw89+NwITBQMmhmDZ7zDwKi4yngTFzBJxsLYyIc0fxfq+8/WFAe74d&#10;oCTvj/FH/Mj/6Vff4/TM72ag5HLKd6CkUxdKxx2uUm1pFX265HmB+ASe6yh4D8c1cN5bAkrOo5VR&#10;CTSz91B6MeZOens0PpvvP7/Z1hrS9+Vjr5GnWgMs4LnNGTC56d5COTcEJW15XFNOHWAoU5x78cAJ&#10;NCt8KL0OUBKfG8M2DpR0cup6OVDSycmplZLhDDZ+ZOPhXXeVLlzIoXExc32DttcMrvLn/QDvcWMs&#10;MjKBemHwtoUDuDIwy9YLxxabSBG9J9HQ8Quod99b+DtsB/BDgaEe/zeGfv4xURpundWqQGl4+WTc&#10;VNS/+dwfvPsFhd04ltMWODVufYvgfEXYPIXH05Cx82ngkBnms4ByMmUlUQLs/uazhoYy6N1/Cg2Z&#10;sJBiuQNYVlou10j+XSeNWKeOF24FbYBjEEQ7OJ6qSsrZkiiRFYMBgR1p+YARMZU2ptvmvwFBCoC4&#10;ZxddRYSaAFDSW11J+ft2yTTZwY7VVrMRJZO/+on2cv3FerDtGpqkU8psLeXyPlfSU0168fK9PXUO&#10;+6q/9XWW2AoLL9HgAZO5vqvPU+iNfWyvSRJRxH9OLFtzft3+99/3UJ8I+C0cW/0OzhUzckYAKKnP&#10;ADtlOz6fOX2pSZN/n/AbxtNzz74p2/jTg32dOlO4ZHVeL824/QF9vuCZimcGr+Ml7n8/+pY8Hrx8&#10;UWDEycnK53v43igvyPcDNq2AaFpl5thBQcmTh3kbnfZWoEP+TiJcmn2xfdXFPAEl1dd0vnzlZde5&#10;3CqvXFboqJuAkoCxakpKOX0BzxaTXienv5xw3wfc+6gNnsryenBzIMwI6FH9VBZdPneazv2+iSoy&#10;UsT/NOoX+buCM8fozOb1VJp+nipzNMpsRQMgUc7Df0t0yksFnKyWg0hah+tM9N+GaW7a4G8LTiko&#10;Wc7+VkD0a7ZDWVhQHWlX0/TmUHUZ+xTThpC0+BKFFSenv4Zw/2McCKDkyy/+i9vYGsW9sTGy9hjG&#10;voZFT6Uzp5MNKAkos/Fxp3YZ9zV7/t9Y+t9/fyCvr0+nfUFXyZ2cQi/bPvfJ/I1x3cpLl+nMMy9T&#10;2pLllL54hcCPqUtXUCr/nWZAyGAgYTpvI9sHgpLsr/RcnR8hVn+oouNlMl7t9VD+1u06rTinU/K3&#10;hJeyznnkv5HP4HlDJErkbTmdefARKjh5UsY+7Pgh/jk5dTd5+N68/7HXBFCMhgEgBNAnwGRD2M9v&#10;8h1va0FJgRzHzKOw8HgaMOJO/hvHmC/HEigR2zY4Rj2TbXCcBfTKP/7rr5vtqDlcpfkYdeThev3h&#10;pz9QdOwcSa9YsDR0pMk5Uaa2jBfSLfMecqCkU5fK1q6rtVfp0xUvy7TXHQXvCZDHx307xoB5fK43&#10;xsyme/uPofl9R9Eb8pkxs49vXwNVvjF+Pu35foP0c6TtwHY9SH+McZV2f/2bRnKUPAXPa0cayvHh&#10;oZNppoCSs/hvA22atDhQ0smp6+VASScnp1YKjSH/wCge4BkWlAw2sMp2DSgZZJtmDeCNsYg+k32g&#10;pH4PUBLLeLrh/8XQ3r1HpPHWaWrQghFQ8r2WgZIKOvF6hIKSfQbcpnkBKBlkn+YM+/YBKMnlM3HS&#10;XdqIdZ0/pyDSBjjXE9MQry0uprwtGyh/Y8sAwdCaidyYuJ7yEtcKKInojCVnz/I97BWzA7kAJQv2&#10;/tEBoORagSOPf/ItHf/vtwJA+qNJNlcm+H4tZW9aR5UFeLnNZSovjNtf9/Q6WaujI4eTKKLHePEd&#10;Wu91GT1wCh0+eLLdvm/Txp3UO9z/Qg/n6R2eQDGj7rwGlMQAGiIRnjl9noYMmurbx6YpvMc4Wrtm&#10;m6RbnaTd16njZcub/8/XLD0tg8bcPFOuZ6CF/W087dt7WEBJ/3VyclKJ3wEQzXW9+splA8m0DsJp&#10;lfmOXx+UPJm4xg9Kmm1ggaAkDHCTt7YaKdcMdLJ8vlrWYXVUW1FKFQJ31k9rV5mAWUWXJG310+vq&#10;vpMTBB+CqaQR+RH1xefvUHd8lkXFaefo9Ia1VJp21gcNNqxvul8WFZw+Tqe4vXjl/BnZTvybgId8&#10;HrNdPVDyMtqSrQMX8JM9BSVzWuWjWwVK2r9tHnhZlpdHdWhDGFDSyemvK32mApR85aV/CyipY1Sh&#10;t4geE2lS/CLKy71I69bYiJKhjyZpbUDvW2jPrqNmbMn1F5ycukRos1dWUcZ7n9DZpcsEKExZotEU&#10;AQnaiJHBQEIFJQEf+kHJrhorxjmtL5F+iPztlZljzr/2Np3n9KYsAfypeRQYFCBos6DkQ3T2gZVU&#10;sGadHo/PYaN2OTl1N+FH5y+/9SFFxSnQ2FJQUsxsb0HJYbGLKDwigfoPna7QpYmiqBBkM3Aivud9&#10;onj7l9/+r9Qd7YO0vd6g3kn9Y/tpzUYaEocpwTXNXQlKDonTv0ckLKCjJ5NkLNvJqSsloORDr3QK&#10;KClgHj6LmUuvxcyieb1G0P2Dx8u02kH3kzTpNN3v3L6YLp6/wHXG/9y+HsReiP1RHe36+ld6o4tB&#10;yceG3eIHJTktb9kInmwOlHRy6no5UNLJyamVwsCoHRzVB7iCknMaHZgFjNG3I0DJPrfoZwaUxHn+&#10;7/83knbvPiAdsk5TgxYMzt0SUFIiZfYwwEofjZKJKcoj8H1bQUk+Zp/+t9HQCQvoyWfeua4asE6d&#10;K703bCfHS5WFBZS3GRESQwsgtswMKLlxvZxfQMlNG6gsP08iV3glnWx1VyVqTc6OrQH7hsYASuZt&#10;WE/HPvmGTn76g/ncn66G21vTSJRabnnbtpCnpFR8gPwyPgR1z9Zhe72+/WYNhd84nus7fIf6PfiZ&#10;uAnzKTdXpz5sj4KBkliOZ/9dXlZh8qTPAAtK/vjDRur5N6TJTi+nUS6j2e+np2f5tvebU8fLf51w&#10;T5w4kURDo6bq8ybABt90G6WlZpmptx3k4FRf4ncASrIfri4pEjhGAJl6AE0IzXf84KCkgkX+7a4H&#10;UBLpEfCpQVq7yhSU1Gl95SWGL71dU2ZOTt1NdZ5aaX8qKKkm9Qd1xxim/a/ITKOkzYlUcOqYbtNY&#10;Hefvis6dodPcrgUoiTqoPqE5ULJ1z2OuzQpK8jFb7G94u9aBkv6ysD66gvsPV+vwYwvXhnD6q0vb&#10;AGhT//JTovSNOg6UjKd5sx+i6qoa+vyzn/jvCXKujjhfb+5njoieShcu2P6C7dc5OTl1tq5yHTz3&#10;ww+UtGSZRFtMWeyPptg8KMnLBqCkjFt1ch9A+kpmrExNx9C93lq6tP8wnX5wpeQpdanmEelOW9oM&#10;KAkIlLc9y/k7/84HVFdTa/Kn53By6m7CvfnRFz/KtNsWImwbKMl/xy2i8MgE6hs1zUSnBChppuDG&#10;tsGOYU2OpaDkrL8/xOnSNn17nvO2TsNOn0unkZNxHk1Xl4KSUh530fCE+XTk+Bn2Oa7f4tS16gpQ&#10;8s2YOfTCyDtoVsQwenhogsKTQUyiSfIS00Z/8cTr5K3FLFTmXRfb9SD0WWDJ2/f7QUnkr4PKujFz&#10;oKSTU/eXAyWdnJxaKXQkdHDUPsDz8y/RJO5sBBtYhQHGqAdKYgA30ILsc42ZbTH4C1ByyIQF1MsX&#10;UdIP9UQPmkrZ2e2HhdojnLtloKTJD4AV5EmiZE4WULKtg9wKSk5RUPLZt6+rBqxT50rrrw6MIgpM&#10;cVqqRHEMBgN2tMlU24gQmaigpECHO3dI9EgfyIEl38tVJcWUtXUTbxP8WG01HC973To6/OFXdObL&#10;7/kzjRIZbNtAs6Ak8pC9Zxd5qqtN2eKVdVvrHvbz+zA9npdqamrohefsVG4AxO1U1/F03z1PUnmF&#10;BRnbrmCgJM4x4/YlJuqg3jf2GYAXZs889RZF3Ih9dIo5azNnPEBlpWW+7Z06U/YeQr2po23bdlPv&#10;SL2u9p7BtO3Do6dRXm6hDngYf+DkZCX1nf0u7g9ERgSICJina0FJAySx1Zt6Ow/b51BdNwAlZd38&#10;XeetpYqCix1XZq00AagQ+VhegiCNklxfup2c/vK66qGKS4Xqi2C27hizvqcqN5PO7dhKOUcOqF8y&#10;211j/F1Jylk6s9mAkhbAhD/LyaGqHGxjj52lfpbPr22n5uX3OwpKwg+Kj2yYjkDD9zgvjNNRCFDy&#10;941UntHCiJLGkNaa0hJfGuoZ0iYpdHL6q0jverx4//mnRAq7cZy0t22fKpQWfmMcLVqwUs71+qv/&#10;oZ432NkGQn++yB7xdO9dT1JJSZnpL1iAwtVyJ6fOFp6vl/bvo3MPPizQI6alBlSIqapTsR4EIvSZ&#10;D5R8lWrKMEajz2vU684UzoZxMt9YJAz9TU8deaqqKPn1t2QacYElAYFKunUq7qD5YlNYVLdNfp7z&#10;V3xFxjjlHM5POXVD4b7fsvMgjZp0l0KEAvUBJmwGbIQJ3KjbCRQZt4j69L9VZigbEghKmm2v2b+e&#10;4dwLKDpuPs2++1HyhOAHEepXtF5X1tTQmNvu0fSIBUtDB5qUk4KSCqMuouEJC+jICQdKOnW9OgOU&#10;hFlAUIzP8djQW2lW+DB6ZuS0oNuLAZRke33cXDq05nfzTDXPbDb+n8lF95VNa+rBk7TKlDEiaHZ2&#10;VEkHSjo5dX85UNLJyamV0mENfWSjYVRHNTW1NGfWg9TYwCwGbQFKDubGQWTkJP+AMWDAJoBAAQmN&#10;2W0BFfYdOFVAQECFCiL6B4WjB91GOTkXpWHRVcJAU4tASVMOgFU0CuRC6tP3FgUlm9ivKRPosu+t&#10;FD1uNn39/RqTIsg1s5wChYY3GuAYONRfel4+m0R5icFhwA41PmfuxjUCGmIdyzz+/PIxTO9lwTw1&#10;DLZUA5TctrlDQMkLv62lve9+Rik//CppCbZdMLNRMAuPH1NIp93+B/vbQRu9TojoVlZaTncteML4&#10;Dn8kXUQsefnFd8jjaf/UIQ1BSbV4uvMOPyhpnwF4UXYxv5Buif87b1PfFyPq5T/e+kT20cF35386&#10;U1pn8PJB753/vPMlX5cJcn1wz9h7KH7CnIDr6uRUX9b34jkBcL0iP9cPC3WEAd4BJNQQlNywhvJP&#10;HKFyADwyjbXCkg0jSnY1KAnZM/vKjutf5ZUiAYps/gLT3NmmoORFduO18vLC1n29zk5OTnhuVhZd&#10;VmBRgEZTd4wF+qnMA3soY99u/lt9VsP6Jsaf+0DJc5h6OwCUZJ8lfkyOp9viu/LLhVw/bTuwafl8&#10;Dae7tqqC928BKAmT82YJ8Jl1aC8lb93QBChpzKS1ykxLXpaXS57qKpMSlS89WNePnJz+UsKPyH7+&#10;aT2F3TDW9NUC+1TtN7ThI26Mo9defk/6WK+9+i6fS9v4th8WSsOx31z1geRLazWWLfNPTk5OoRWe&#10;9WVp6XR2xRMKRS6BreD1ZZQKYDAAHmwIEqo9RCdeVFDSy8/qrqjJ2k7wsjcBdOGVH0UjLdIvYT9T&#10;sP8AJS97RAHJxYgsifwBkmwclETepRzYTi1/nMrPnpUxEPuDayen7iY8U8+nXaAxt91FCisCImzb&#10;1NvRACUHTqHIfpMkqEg94BJwYMP9G1gUnxsRJacvWkmV1dVm/Lb9Qt3z8rEWPfg8p2c+m5kOPEga&#10;OsykHLR8pazYhk1aRIddREmnLhTqhjyfaiwoCXBOoblgoF2oDKDkaj7HA4NiaV7vkfTamFkC8QXb&#10;VkHJefTOrGVUnIsfWuv7BbXr57mKtKYcPEmvjVVQ8g3OmwMlnZycGsqBkk5OTm2UeWwjyll1Lc2Z&#10;CVDSTrta3zCYiymlJWIipsu23xn4MXDba8x+b7YFCNhnUCAoie81MhbWR4+cToWXikLWsWuLcO6W&#10;gJIwjSoZT73xyz8un0gf/BR8+2aNjwVQcgR3/rbvOWhSBLlmllOg0PjWzg2WuGcvHT1MeYii2AWw&#10;JCJZAo60U1hnb1pPxRfS/Z0EY3XsbySi5O+hByVh6b/+JqBk+q+IaonP7NTb124baIiGmc1pL05N&#10;kQFZTm07axv2Vh9m8+71egRKHDVsBtf1QCiRLTyOfvpxY0j8XutAyau0b+9RuqkX0qPTbatNFP+3&#10;Y/teGQDUfZw6U7ZeAy7Gr8KX3P80hd8Yy88WfSZZyPbRla+6a+TUqHBfiHGdB4BYno8pXRXkCQrR&#10;tNcMhHMNKJm4hoqSTlK5gEX+7borKGnLTV/OIRpnmYKSAWntKhNQ8mI+N98BSnI7gH2EpFuus5OT&#10;E1cK8pQjgq76O79fsjAjDDBiBuUeP0Spf2yjiqx0iRQZrM5ZUPIUtxcLzxzXY8G/BQUlNUpjdUmR&#10;+I6WyPobtM1qON2tASWRjurcTMo8uIeStyY2MfW22Z6X8CGIgikgacFFquP2qfUfgf7PyemvKrS/&#10;D+w/Tn17BfalQmdow0dwmx4/SNOIku91KCgZ2XM8bd28x/Qr4JfsGIL6HScnp84T6l31xQJKffZl&#10;SkEESUxNvQQwoYkoCXCyAUSoptEZsc2pZ16gmsLLvnqsdbnzhBaD9C0xXiFtHTX8H8Ckt7KCzr68&#10;ms6b/CDdvoiRQfOmgChgytQly+nc0pWUv3ETt08MzNHJ+XNyaokAEBZcKqI7Fq0UeE+hvpaBkgpJ&#10;YumH//pH30GRvSdR9Lh5AgdG8XawloGSfF62idPvp9yLl4xPaPsz3u9bUAfr6KlX/8VpRNRKTWuw&#10;NHSYBYCS+BvLoQkL6ciJJAdKOnWZUD/Qpr5aU0efrni5Y6fe5mNaIA/L18bOpgV9RtH9A8bLdNTB&#10;9oEB7lsVM4fWvP1f8tTUmrFNv10PkrTWXaX85Av0zm33aRkgf6Y8guW7I8yBkk5O3V8OlHRycmqj&#10;zGMboGRNDc2Z9QA1B0oiYmLrQUkDGpptBZQEdBmLqbcn8XcK6AgoGR5PCXHzqKKisksbbWjsthSU&#10;FON8DRgynaLHz/eBki3aL4ihrHv1uZVGT76LjpxMMimCXDPLKVBofNuXHHVU5/VS3p4/KF9AyebB&#10;wFCaAJLGAGoWJK6jnG1bqKa0WDtimlqTXq9ElMz5fXPQY7XHcP7zP/wsoGTmWk1XS0BJG00yd9M6&#10;qszLlTRKerWg2yjsrYM22rGrE1DyyOEzdFNv1HX4B7wIg7+Ip5v6xPN3p83Lq/apZaCkpgsRLPFy&#10;LrwHADwLSuo+Nw+fSbk5F2UAsL4/bl/JOLVMUq+57GFFRcV026R79PnA9w6WMEzh/snH3+kATb1r&#10;5OTkF+4MvMxCZMSy/FwqzzVTw7IFhWnaYzgmjt0QlNzwG5WcS5Jzy3mNXRegJJedl9vJFXk59dLa&#10;ZcZlVs7PKq+nSp4tDpR0cmog/MCgqlL9HKacZr+jfklNwUZAlJl0+ewpOr15A5VlpFBFTmOAIUDJ&#10;ZAEl808e1WOJLwsGSqp/rSm5Is/xlsj6G7Q/BZTMaU1ESeQHkTF3Nw1Kynb1y6AM5YKpLW1/Ammx&#10;xn9rO9a9gHT66wn3f3JyOvXvO5nb220b02nOInpMoO++XiN9M0SWDLshjiLQL5TxuIb9uPbZTb3j&#10;KSMjW+u5re9mncijmXZycuoUoe7VVVRQyr/eo5TFKyll6XITdbE5UFJhQkRePPPI01STyXW6i8YA&#10;fD7ErPP/xbTlwPnz1lHepq107sGVCkouXcZ5ZGsibzayJqboFrDy0y9lKu+rFpZ0cupmwhhcZXUN&#10;3ffwyzQ4boGB+poGJWWqbTYLQUbzfpgyG/sMHH4nRfaaRFFj5/m2bQkoiX2jJNrjQpo4fXFoQUnM&#10;EFXnpc9/WMvpWCjTgvumBO8sqwdKIq8KSq7btNOXTienzpa99zzVHvpk2YsdC0rCzLEB6L0w6g6a&#10;FTGMVg6ZRKubACVhq7kOpe474QuuAI8g0aivl3rDycR4Z1FmPv1n5jJ625axtSB57ghzoKSTU/eX&#10;AyWdnJzaIDyutcOEAVJMvf33hY9QZI8mQMlBU2jIhIXUq89khR57AHrUX8Q3BUvKL+axbraTYw2Y&#10;StE4Vl8LXfrhwolxs7sPKHnDOElTwzwFmuYvjgYMn0EDb56tU2fj8wbbtdRkv763Uuy0+yknv8AH&#10;wFhzcoL0frD3hleiwWRv30q5gALbFVHSgoXNA4bWEEUSoKFEk0xcL4BiweG9ArvYaFzWcD9XlVyh&#10;nK2hjCjpT+vpL3+igx9+TbnrEVEyMA+B6w1MwNK1lP37JqopKTEDzsZMebde2FP3tnUXoORPP2yg&#10;Hv83JqDOA3ibSBPHz6fsrDyBEtsjnLExUHKGD5TEObhjXOely5eKacbtDwpwp2mBxfHfcfTgkufY&#10;FxsQx+zjN6eOVuB9k3IunaIH3irXEi9sLSjZJzKetmz+Q7ZT2evk5OSX1Fr4M67LFYUFfsAHAFEg&#10;SBMKM+AOjl2Rky0R2gBKnkhcQ8Xnz+jndhvftn7rbqCkz9hflhfk+9KuQFTAeicazodIed6aar2u&#10;SJ9Ns+TAyemvLdQDb20NlV/MNxAj+x2Bt+FjLCipn5emn6ekrYl0hf2T+kV/XfMZ9s9Io9ObNlDB&#10;iSP8GfyYms8PwMz2WG8pKFnPzwgoWeI75jXpCDT+XsBHTkM1G6YQRz5KM1I1XcG2h0/mdXxfxVae&#10;j2m3tc9t/Yc1Vf2/nJz+/EKd1f7q2aQ0GtgPbW4d76nfr2q/RfQYT1s2/SHjXovve4b/1nGgto4h&#10;KVxZH7KMRN+Obeqt99KVK9zHredv1OyYoJOTUyeJq93VWi9lfPcTpSyxUSI14mJTU2/rtNTLBTxM&#10;evhJqsnKNmPFMEyn33m6xpfgs4DPMc5Uc+kynX/pdY0SuZTTvbgZCNSCkotXUArvc+KFV6iusoqP&#10;p30dJ6duJ74vvR4PvbD6XYqOBSi50ICNTcOEFpZU4/0AWbINHDWLwsInUtTNcwz8iOiNvE+zoOQi&#10;s+1CGj/tfrqQnSd10NRKSWprpXVOfQuO9fuu/TR0Ep8P+YIFSUdTptDnXWbJn9l8mTzi82D7ieF7&#10;Oa9/2u+hCQvou183STqdf3DqCuG2wzO4KDuf3p27QkA6ARlhQUC79piAkljHOcbOFmDvzoih9Pyo&#10;6fXPK+tzDbQ5l96ImUOfPvgclRUVCyiJ93No9V9PoKREruZyriwpp//e/7SWicmj5NeUUUebAyWd&#10;nLq/HCjp5OTUBuFxrYOieICj0fH6K+/LFED1B1zNIGvPeOqHKJCBoKQAgmbguInBYwz21gMlwxCd&#10;cioNiV1IvfsC/NBBXcAfgHOeeOw1ATe7prOjTRmE7//wvc8NKFk/Pw0NeQsPj5POLDq2ktd2GMoL&#10;UTsT7lhKl6+USKdUX7S5QWwnv7TxbabbxYvVsjLK3bqR8jauoYuJ66+FAdtsFjBsBDKEJWLq7TUK&#10;SCKa5Ka1VJRyRvyKJE8GN3WAE52xqkuFlL11UxtByWDp0b8BaZ78/Ac6/PHXAknmJ3JZyHcoj4b7&#10;1DeZenvXdqqtqpRfq9mybZ8XQp3VI6AsEL3x3/9q6FcSKLJHPM2+cxkVmxdY7RH2bghK2hduM9in&#10;1NYGgpJ1tG/fMRrQl306tmM/r7BkrKTx++/WyJTP9vqpnC/qLEl94WsE27B+J/Xrba+pjUY6kYZE&#10;TaGL+Trtlsp/zzk5BUr8GdfjisuXFOjJzaCOBSVxDp32tiz9HJ1gH1ucksSfA1gKAJUC9zX7dDUo&#10;2ZgqLxdKREwARgJEcfoFVGqQh442nK+Mz+upLPfVffy/vc8PJ6c/i1AVrl71UAW3NytzuN5InUX0&#10;R60/flCSLTONkrdtpEtJJ4PWN59lZ9KZLRuoEKAkH08+Y39lj4PjWl+goGSx+NzmpL5Z25sWlISf&#10;qXfuQDPnQx6s/7Gg5LntW6g864L43Yb72fSJ4fscLhOZwt/DbXNNi5OTk/ZzUHezMvNocP9J1Ksn&#10;ZkCx/bbQmPzQtgemw95JZWUVdM9dT+qYmrTv2xrBEvv6QUkFPHX9gSXPU3W1jq9Zc3Jy6kJ5vVSw&#10;cxedFYgQU1MDEqwPDl5rgAgRffIhSnrkSarNyvKNFXSXGo10iBfF+FGdl3LXb6TznG4AoT4QMmje&#10;2Mz3Uh5spx9+gry53E7BsZzPcuqO4vsS0VO//nkDDQXwONHAgG2BCTGl9dh5FB4RT4NHzZZjRCGK&#10;ogUKg+1jTEDDOIUJoybMpn2HjsmPrbVGtkc6tggfk5KeSSNu4fMhLUhrkHQ0ayYvAoiaMsJU3oA8&#10;YUH3sSbb1wclv3WgpFMXCvedl59zBalZ9O4dDwi8B2hudQPALhQGSNLCj4gguXjgBJrfeyS9OnqW&#10;fNYQlNQIlHPpdd5291e/+SBJW1+up3pjQcnaqhr6+fl/0eqYOQpJmnIJVl4dYQ6UdHLq/nKgpJOT&#10;UxuEx7W+vLGDK6++/B+KuHGCDKY2tM4EJZ97djXV1nYlKKnlsXPHQRrgi3jZuEVw+iN6JdAQbhj1&#10;HzqdImT62uDbtsRkQLvPJHrw0VVULVCTa1o5BRMa3wbm445DbWkx5W5JlIiSAAaDwYCtNxzHQoaA&#10;DoNtw4aIkjaqJG+XvTlRovj4pwPVF05IKzpneEGbw9sEPVazZoFHCz36/85dv54O//dbOvrJd1wG&#10;Cj/qd82Dkkj/5WOHqc5jXyLZsm1P/dOBJRwCPqW8vIKW3P8U13N9aWUtnP3uM0+9GYLzqQdTUNLv&#10;h+BT4Kcnxd9FFZwG/XWxRzrLr7z8DoXdOFb9OKcL0SQjeyRQv95xlJ9/Wbb1w9pOnSncCnjBgGn1&#10;X3rhHb42GvUz8JremnB3g+el3nNOTlbWr+CuwP+rSgDh6JSzwWCadpuBeHQ9R4AfgJInN6y5rkFJ&#10;lB0AJgCKVQCMOF+AoZAH5KdhPjrSMJVwOS89lWXim33X1+cHnJz+2pI6wc9PwM2IbKugJJbwMfA/&#10;7PtsHc7JoDNbN1De8cNB65u1iqwLdHrL+pCCkrbe+qzOQ9WlV8S/BJ470Ox5fKAkb1udg6m391DK&#10;H9s4P+rbm/Pv+L7mCn5ooS9OnJycINQFjAXpD2dHDJ0ifSPbpwqlDeh3C+3fd4zKSsvp7kWPS9te&#10;2/n1+4mtN52pRS1Ofvz26Se/6ktS+TGgmpOTU9cI9Q8v/kvOnqUzyx+V6IkCEZqIi41GlBRQEqag&#10;JCJK+toP3aROqwfV9GAMqSI7h5Keelbz1UxESeQrFYZpunm7ZP6s8MAhbhs5UNKpewrj3fgx/L7D&#10;x2lEggX9AEy2DpIENCjg4IT5EoTjpqHTBQiUqbkbbBvMdH8sF1B07Fw6cATT7IZm/BY1D/XvSlkl&#10;zbjnCYEVJa1B0tGsNQAlxQBdynTeDbZtaLI9zq37A5T85jcHSjp1nXDfYUaw8weP06rY+QGwooJz&#10;wWC7tpoPCoyZQ6/G3EkLeo+ixQPH06qxCknac8v2gAiN/fOOJVSQkSO+6noFJZFOgSU9Htr52U/0&#10;+qhZkjeb74Zl1VHmQEknp+4vB0o6OTm1QXhca8cJL3EA8bz28rtNgpJ9B9wmoGRvASXjQw5K9pLp&#10;RGPp+efe7mJQUqGgHdv2U38Taa1RQ364LABKRnPDqO9ADKYDYEH5tG2QG/v27p1ATz7/T/LwdVGh&#10;kaUNLSenQOGewP1anJtN2fXAwOBAYEMDTKhAIa/7YEJrdjusNw1KCizJ2+RvWkMpiYlUXHDJAHbo&#10;JPhBSRheMOeGEJTU6JFrKXvtOjrwwZeU/PXPElWzpaAk9s/hbUrT0jh9gWnW9LZb5jiFhZdp0sSF&#10;Deo7QMlx9NknP4bkfNh706Yd1MuAktYfwWJGzaQrRTZKrZeKi0vploS7eDt8b6dz1pdrSxc/byL7&#10;ohy0TPwKQZk4NSuUMsreW+ehuxY8KtfFvkDFtYrg5+XK5S/L8xvXSYWluz5OfqHu4h7BncF3ikQh&#10;LM8D3NPRU28riAOorzDpBJ1c/5tvalsFlgAqmX0CrFuBklIJdRUr3poqLrs8SbvmTYElQIsN89Gh&#10;JufPppqygGk0kcJ2Pj+cnP5MwnMRdQRguAUZ1e+olctU3BohNn3fH5RxYLdAhkHrHCz7gkSUzDt6&#10;UI+Bz0IJSsq6h6qKL0u6fOdoYPY8gaBkVXYGpe3aRql/bG08Dyaddh3PAYlKa9rqTk5OfqFOoL80&#10;Yuht0jdq67hOUzZi6Aw6ezbNgJJPSNteI0LC2nM+C0rqMW74fzfTrl2HTH+h/X1NJyen9glPfGmj&#10;cJ8i6dmXdWpqA0pi2Rgoie0AG2K75EefoFpMvQ1fJcfrLvVa84b01HKS4Eezf/qJUgB4Io8tASWX&#10;LNMy4X2yfl4jcITzW07dUbgv8WxNSc+iSbMeFJhPQEkDBAYF/oKZ3T52IUX2nUT9oqdJ1MaWgpIw&#10;H0QYO4/2HkRESTuu3b66g71hAC+XPv4KRcXNF8AxWBqaNaQPxuuSLz5Ov1Ezqd/wGc2XV0NQcuJC&#10;B0o6dam0/ntp73fr6I1xfpixY0BJAz/GzKFnR02jO8OG0GPDbtUok9jGnNMHavJnq8bMoTWvvE8e&#10;E1HegpLSH0D6NRvdXjbtSHfagZP0BvsChUY1emZgOXWkOVDSyan7y4GSTk5ObRAe1/ryxjaUVr2G&#10;qbeDg5KwyL6TaciEBQpKmsHbUIOSET0m0HffrpFOXddImzIok5aCkhE9YqlXv8k0fPwi6tt/CkUI&#10;bMR5auuAOpcDQMk33/mv/DrJyjWynBoTBiPL0lIoB1EUBWhsIyiJdcCOYo2DhcFtvYKSm9fTd2/+&#10;h44cPGambUZ9wmCpDpjiLgacg+iXwY/TOrNptaDkvve+oPM//Mp/Iz92u+ZAyXWUzdtUX7wov1Tz&#10;dWok7aGpdThOamoWjRh6R736Dv/Z42+jae8evMAKzfk2bNjGfkh9ucKP8EUJNHqkBSUBx3vZx+2l&#10;m9jX2LTAdymEF0cbN+yWbQDqAR6vL+eJOkP2HiwtKadhUVPlXtHnZaxcU0yv/uUXv/J18sg1Vcle&#10;uurkxMI95B8Mu0qeqs4DJS2QVHjmOJ1Y/xsVX2+gZANd9dRSeX6+pN2Ckg3T31kmUfKKi+T6iiF9&#10;IXh+ODn9WYT6UFNZwf4uV3yNAIbGP2n9ZR+Yo34off8fAks2DUpq5ElEbvRtF3JQ0kvVXK+b8i32&#10;PBaURNTequwLlLLzdwUlxbcH2Q9pZLPrZQX55PXU+M7v5OTkF+oE2k43j5gqM55oGzy0NmLIHXQ2&#10;OY2uXCmlubMeMv210IKSsP59J1FSUkpAX8HJyakrpc9d/JijnE688Q+BBCXiIltzoGQqpq5espLO&#10;PvIE1WZmkRe+yhy3e0jzJoaWDbdrys+lUPKjTykkCdAzSN7EDASaDlBSymIFnfn3f8hbo20VJ6fu&#10;JttWyCu4RNMXPUxD4hBNsg2gpDW8Ixs8hXpFTdEoi8G2acoAEXIaPv3WRJE2Y9vtkfRP2ABKrv73&#10;/yg6PkSgJC+Hch77DplG4b0nUvS4ecH3sRYASuLvofz306+8reNczj84dYG0Xnjph1f+Tati5vhA&#10;SQstBoPt2moCSRpbMTSBZoUPpedH3eGfgprP93YMb8vLNwy098qYWZS064hEkxRfxYalmEn/9SCk&#10;V95KcV2/wr72nQUPa7k4UNLJyamBHCjp5OTUBuFxjSEVPMAxDU8d/frTJgr727ggg61qkX0m05Dx&#10;mHrbPx11KEFJHCf8xvH0/XdrubHZVb8a1aYMzt1iULJnLPUeeBsNnbCAekVq/oJu2wrr02siff/T&#10;BtPp046fbWg5OfnFdwTuD75PypLOUK4BJRVyvBYIbMz8sCSAwo36twEmWwpL5htQMnvTJlp65/20&#10;5pct5DUDpL7BUqnToQUlYQpKrqcLv6yhvf/5gtJ/+s3kx27TfETJjK0bqaYc05iauiYWiig7mm/U&#10;5X17j1DPv9lprv02esSdlIHpEMx52yYtW5RzcnI6DR8yw/eCTF+8TaSYUbPpyuVSSQvsiUde5+8w&#10;nTNgSd6Ot4ngZfSg2+jixUtyLAvUO3W+bL3BVOp9IuxLU2uYsm8SnTp5lq8l7lN7nfQ+cHKysn5F&#10;jP95a6qpNC+3SRCnXQYQx8A4dnrbwjPH6MSGgIiS5nO7XaB1a1CS61rV5Uuc7hwuvy4EJbnsUI5V&#10;xVcCrq251ppUJ6e/tGy9kCiw+ezv2Ncg8qtEf+X1+qBkDuUeP0TJv2+kyqz0xuu1iSiZsT8g8mR3&#10;ASVz0ill51aBJRsDJf35z5J9Kot12m17ficnJ79QJ9BXuv+ep7ivhB/01u+7hcJGDJ1OZ5NTKSsr&#10;l0YOn0a9wrU/1j5Q0u6vY3To2w0dPJUyMrWf6eTk1PVS/8JWU0M53/5E5xcvFzhSDDAhLBAgDLBU&#10;Y8kPrKTSpLP6DDfH7R5CajCGoe0LgFq1lZWU/O6HdB5ThwP0DMhPPRNIUrdJNVDoqWeeJ88V7e84&#10;OXU3Sf2T+/wq/f3BpykqDiAfQEKFAa+B/Zqz+IU0NJaXcQAJAQa2EkgERBi3kD77bo1ARfpDfH3v&#10;11ZhT6nVfKxvflzP+VpIUQZWbI2hPGQ/UzaSN7YB3BaKxAxtY5sAJePvkm19ESXNvk+/8g9pqzn/&#10;4NQVwnu4mpJy+nLJc7Q6BtCcAnM+YLID7I2xc+mum2JoUZ+b6fUxZgpq/lxgvRiF+QDsvTluHv17&#10;3goquVRUH5AMNJOP7i6bVuTDW+uh9f/5jF4bjbxrfhuWUUeZAyWdnLq/HCjp5OTUBkkzQ5YKSnro&#10;lx83UtgNTYOSQ8cvpD4dBkpiUDeOtm7Zw526UABKbZE2ZXDu1oCS/YbcToO5kRQZwXlBHg2Y1BZD&#10;eQ7oM4l27TmsoJkMMmnnzzWynOpL66/X46HcA/soV4DBNbIMBgQGMwtJIvriuW+/o5Offs3rGwQe&#10;vLipcbiwoeWx4RjHvvuR4rg+vPDMW+Tx8n2LVMr9a+/hq1QVyoiSJv2AIc9/9zMdeP9ryl6jaam/&#10;bVP54GPs3Une6irpfPk7kqHwQ/ZYdfTRB99Q+I0T1GcKnDiReocn0G2T76UrV4rbOciD/ZBeLyUn&#10;p9HwodP5+PBDACWNnw4fR8lJ56m2tpays/NoXMws/lxfpllYHesrl7/C95ROu11f7Rtkc2qdUP51&#10;Xi+9+tK7JkKo/8Uprtttk+7h+6aEvN7Aa4Xr0/C6Of2Vpf7H74fqPNVUXpAvoIwAiwEgTUjMQENY&#10;94OSiCj5qz+ipAF87HaB1q1BSbbq0hKJ5tilESVRrjl8/kuF/muL9Jmlk9NfXbZe1CEK7MV8H1wo&#10;gGFOjqm/meKDKvjvwqTjAkqWZaTKd8HqXVVOJqXv3k6ZgVN0NwVKFncOKIlzVWSl09ltmyjn4B71&#10;DwHb19tP9smkcm6H18qPg/iZIClxcnIKlNQN7pfd9/cnZaynPWM7jdnIYTO4z5ZK2QAlhwGUnGS+&#10;0/5bw+1bZjqepn2/OOrN/c3bJv+dSkv1x4BOTk5dL9REL/8f/fyLv2+nc/c9KPCjD5JsCpTk72Bn&#10;71tGl48c74aQkGnTsAkMCvPWUcnhY5S07GFKW7pc89ogX2JLVvDnNprkclkmP/gIVaZnOP/l1C0l&#10;97r50fKqf39upqVuDyi5iAbFL6TBAgUqDGjBQkzDHXSfQMO2cYvo4y9/ltmdFJRsX93hGiyGyHk7&#10;9xykoZM4bcHO3RLj9Eka2WRacV4OHDWTwiLiaXDM7OD7wGQ/BSV1P5TLAgdKOnWp6jxeykvNpLdu&#10;vZswNTZgOUR1FIAvCGjXXgOo99LoO2lmxBBaHhVPq8fMkc/s+Sw4CHv95pm07f2vyFvjEaATNcRn&#10;8FvGrgf50sxL1Pfcw8n0+ngFQmHByqojzIGSTk7dXw6UdHJyapXqP7SxjoFgL/3ycyKF/W2sgRn9&#10;Fm6t7yQaOn6BTMHdy/yyHgCkmAFsfIa/jVlQEttg0BYRy/oMnELRY+dTZK9J8rcCl3F0U58EOnXK&#10;Tg3UmU0KnM+ek7uBXD47th0QUDISQJPNS0B0NhjyFhYWRwNH3EmDb54jedFtzTbB9sPfJs/WbFkL&#10;1BSeIJHCThw/zZ1bADAKa1lzchLxvYBfaKPuemtrKX/PH5S/QQHBvGagwECzoGEe73vqs+/o+P++&#10;oYuJiQY+tBbsOH6zESxzEzfQmnc+oP7hsTRv3kqqqKjwDVxYQ90qOpcs0S8bHqdl1jBNNg/rKemr&#10;n+nQB19S3np/murvx0uclw3Tbecay9u0jgqPH6E6bw13Iv1phbXPDak/sS/bVi5/KcB/KCgJcPKZ&#10;p9+m6uoaX1m1XthH/RfOlXI+g0YNQ0RJ9T3qqyZReI9xdOpkMtXWeujf//qSeoX7wTt9sTaR+rFP&#10;3rF9XwP4zkrz4xRK+a8dXpmoqeD7ca0mJ9zFz0+9PvY6RfaIo4eWvWSiL+vgbOAzzMnJSu6IAJ+G&#10;H8aUF15UGKgRoKZdlqsmERcBI+Vm0uWk45S0ZQOVpZ/n7+zU2wGGaaQR2Y0/B8jTXUFJPL9qqyuo&#10;jNNZhfQKMKl2TTl0oKFcJSLcZYCSpo3I6bNLJ6e/unw+j9vIlUWFWkdNXVUDKIlIjOqnLp87RUlb&#10;E6kk9az6JNQ1XgYC3fBlabu3U5YBJX11v6HxtuW81CjlDdtR9RXMP9cUXVYf2Yj586CGc5VlpdKp&#10;TWsp9/ABTkMTfl3ym0nlF3Ol7wCPwWflVDSdTienv4ZsOxr10oCSdz/ObW7bVwqtIaKkBSVHDbud&#10;P7MRJfF9W8+J/eyP5PQYd0y7j0pLy8XHODk5db18z332MRWnkylp+WOULmAgDBEVGwCExjTi5Aqx&#10;c/cso6Ijx9hPaT8A44LdQ8ibTvmrY1tYv0rVl4vo7GtvUvri5ZTC+UDESOQ3fTHnVyJqat7T+G8Y&#10;YFCUw9n7H6TCQ0cEKkUQgTrb75Hyw9Kc1smpC8R3oLSj0Wb4ZcPvFBU3zwB9CgEGhf6aMACAiNgo&#10;ERfxmQCCut4knGi2AzyIKamXP/Uq1dbWkJf7FagrbZXkj/Nm20Tn0zJp4p33UxRAxWDpaMakTJAf&#10;MZTTQhoYM5vCI+Np8OjZPnhSImryusCh2Jb/xjn9+y+Qac6ffOWfki4FQk2inZxCKNxWPrPPHt96&#10;He39eSO9MQGwnIKSElESFgS0a49plEqAerfSneHR9PTwqXwuhSLlvGbabQtKroqdTxdOJPnaCEHz&#10;wXY9yL4ng6E9UVFSRp/c/4wvr5JvW0YoC2um7EJlOBdAyVnhw+j1sbMNqOo/pwMlnZy6Xg6UdHJy&#10;apdsp+cXbuD1vGGcH3rE0ljvHrw0ESX7DpxCEYA1ZADWD/rVH6QNMHMMbKvrcQpKciOjVyQgxHj9&#10;vEc89e+TQKdPnfc15jpP+pLINmQwsIOIkojsKGnHgDPnRS2ewmHhZhkxkaJGz6EBI+6knlwugCXD&#10;w2LFIjhvsg2bQJRmf39ZaL71HGxYcvncMvEeKsi/zOXAHVv5Zxq0bE5OkL+jUEeeqgrK376FLiau&#10;p+ZBSZiFDRUwBGiYu34dHf7gKzrzxQ/8OX8WsE3wY/hNQMUNaylv82Z67u6VfE/H0ogRMyg396L4&#10;Fp/4Bkaai5KTWpDGxixYmnD+DXTqs+/p8IdfcXo0IqbCnvgeU28Hbq8GWBKWw9+XpbHf8VpYMVT1&#10;TV+4wcdeuVJKs2es4PqtL7Csb+x5w1h6793PJcqjllVbzop97LmuUmVFFU2KX6R+RvwNLIFtPG37&#10;fR+VlJbSrbfczT4H0B18OV7Mse9i3xM7bh5VVWo5OHWW7DWvD0riOZiamkmDB9wq10+fqbhmCdSb&#10;nz8/f5/I22DwUwcOdN/237VOfy7hjrDPC7lP+H6pvHJJYJkOASUDTKenVlAyeUsilV0IACUDLdcA&#10;SbIPIkrWmJR3L2FgDtF2ARkBsKoCKMlptmnvLEO5ApREpDz4CbRe7XV2cnLyC8/HquJi9nc5/uiL&#10;Uof8dRegZEn6OTqzZT1dOXdGPvfVN/7eV7/Zd6Xv3iGgJKIy2mPV285sC3ixtrIcKdCEtECov3Ve&#10;D1VwvfadP6jBb6tvFWM/VJ6ZSqd9oGSwfTSf1qqKLglEav2G8x1OTpC/Hyb1kftCr7z8b4roYcZu&#10;pB0eOhs59A46m5xmIkrezm17fI52vuknttPQ/wu/MY6ef/YdqqnBD+BcPXdy6g7S5y7G4L1UmX+R&#10;Tj3xHF1YgkiLAAYbn5oaoKQChgaUPHxUYEvxV1f9YwhdK82bHZ/QfLJx++bi+o10lvMIOBJ5kPzy&#10;EpAoptlG3jWqpgElAVUuWUZZv66jOo8CX4GmZ3Ny6mrpvb5z/1EaeQsAP0wPvSAoKNhhJvCgAQjj&#10;F9Kyp18z48s6VthWcU2T/aUecx6r+Jgz73mEBse1LX8WdAy0qHHzKCwynvoPn6FwJCBM850Aoljy&#10;Z1Eo1zh8jqm/NaLkk6+8I/7F+gMnp46QPHPsMtC8dfQb9xMwHbYAexaoC4DrQmUWvryv/zia32sk&#10;vWKn3bZAoIH1LDz43/ueooriUqkf17sCy1zGY7ncD36XSK/EmOm3Tf4D133lEkJbzeX6KEDJMESU&#10;nENvoKzxnTmXAyWdnLpeDpR0cnJqpdBQ0saSPsB18OL40WSKHjhNB1cxGNzAIvpOpiHjF1DfQdME&#10;/ANcI/BNGIy3sYOybIHREhuClBi07TNwKkVxYyKiF0BJ/+dRg26l8opqafxos6Jz5GvIsOnfdbR9&#10;x37qP+AWmXI8oncCRfRJEEi036CpdJMxrPeNmkZR4+fTTaPu5LKZynmbRn3wOb7nfNrt+w6Ywsea&#10;JMfqxfmORN57cflExBlTwLJHzwl025T76PJlTMXrQEmn4LL3K+pKTVkp5WzdZEDJta2AEHW7PEzX&#10;vX49Hfrgazr3zc98DICFFkhs/lhyzsR1lLJ2Lc2aMF8ib9x00620Y+dBk1qVpJd9TVHymdCBkhId&#10;EqDnejry8dd06vMfFZQEvBkElLRwpP27gC2bj1F56RKnz0JnqGu8DFGNQ55TUi7QyGE6HbYFGGGY&#10;Unnzph0ylYn1P+0RjlFZWUW3JASCkjoFW0SPWPrum420Zcse6hOJaeRsOrDEi7kJ9OH7X3N6MU2L&#10;B0fTgzp1unAdvR4vffnFLxR+43i+VvY6KfQ6cugMSj6TEhBR0l0rp+DCnYH7w291VFVSpBEJGwFq&#10;QmICDeEcmZR77CAlAZTMaASUNAaAp/JiHl311JqUdy9J+QFkulygaeU8ApYCMBksPx1lCjtlU3ke&#10;l5W0E/G80vQ5OTmprL9DZMfyRkFJ1KVMKs9ModOb19GlMyelfol/NPXNZwaUTPljG1VkZ/iOpd+1&#10;H5TkxLJ/8QooqXU8SBrE8Dl/D0iS04RzFqUk0SluyxeePNZg2wAzxyzj7WvKS6RsAp8PTk5O14KS&#10;/3rnf75+lB3LCo1xX7nPRNqz6xAdP5pEg/rbabdDA0ra9Eb0iKPnHCjp5NSthKqIMTyMudSUlNK5&#10;t94RUFBByeVBIUlrGlXyITp//3LK27wlACDsPjCEbVfIP04Xor0hGmRFWiqdeOgxumCiSGJ6bZ2G&#10;G0sLTnI+2dIW8xLbPLCckv/zEXmrqn359B/femwnp66U3pOpmTmUMOsBGjIRECEiLrYt6mKbTGBC&#10;2AIayudd+vir8tyHj0Ha2ipbh6Ue83E8XJcfee5Nig4FKCl/LxRQMrxXAt007A75e3AclxsM+eFt&#10;JMok58mCktH8XZSJKLnsqdelrdaePDo5NaVgzxv7WXlhMf3rjiW0OmYOrR7bsZAeoke+PmY2zYkc&#10;TosHjqdVY+fUBwTtedlWcXp2fvkLXfVyOrnOXu+yZW/LHXW+MCOPVt9yj5QByh5TniOqJtZRBqtR&#10;JlgPob0xZo5MeT4rfCitGgdI0g9KajocKOnk1NVyoKSTk1MrZUFJ8/DmRgYaGkePn6WoIbdLhERM&#10;Jx0WHi8WzuuInhjRZxING79QwD98JuAGW2+zbAhWWsN2uq39WyNKRnFDD6CkL5JijzgaFnUrd8DQ&#10;Ceuazo5t0KBDuWv/MRrDDa9hE/9Ow+LvUotrYBO4ozZ+Pg1Gx23CfBo2Zj4NHbuQjTtubNHj1Yba&#10;7eP/TsNhfMzh5nh2G0CoUdywixo5i1Y+/hrVCjgVMBBkzMkJkvvU3B+VRZcoQwBACxEGgITNmAUK&#10;s35bQwfe+4JSvvuZPw8EJYNHY2xomEr794/+R9G9J7JPSKCwnrH073995r93jb+BrwEoqRBjy9Pp&#10;N+yzxve3gI98rJx16+nAB19R0leIiBkIQ9bPQ54x+ZvTfJH3zf19C9WWl0u996WXy1Z8pBZ3u4TB&#10;4d27D1O/XnjxBWNfaF6EDep/CyWdSZFywXnb35XCL+y8Mi0zXo6p/7Uv3eLpn29/QQvnP8KfTWB/&#10;DNjdpimeRg2fThkXciUt7R1Uc2qLUN56H+AaAHidP/chvjbmGcnXCNcL13Xh/IfJ48E1aghKhuIe&#10;cvozSe4I8WnGB7NvqykvDQ4ChcpyDTwo58iizEN76czmDVR2IYU/y/DDRQHmA4O6OyjJ9a26rFjA&#10;KwElJe3X5qdDTcoqW0BJRELmq+q7zk5OTgE+j9tfnqpKKs/P1fqKuiOQodZd66cqslIp+fdNlH/i&#10;iKlf9WFJrecKSp7dvsUHSgoYaSxkoGTBRX9db8J8ESX5XEXnz9BJbs9ePnMy6LYw8a+8LGMf660B&#10;cNB9oAonp+4h7ftB0l7itvi/3vmE2974cZntv4XK8GO5cbRl007av++4zKqiU28H27b1Jv0G6TPE&#10;0gvPO1DSyak7CVXRgpKIop/11beUgmm3Fz9EFwAIIspiABxZzyQC4wo6v3g55a5dT3XcZ7IgU3eS&#10;+FAxnXob/tRTWUlp730kcCSiSEpkSc6vAJP4W0yjSqYKKKnRJlOee5k8RcVyHDmu+Gr0ffRvJ6eu&#10;FcZOr9LlK8U08+5HFABkCwQEO9wEkoTp1N3T5i+j0vJKqXftqSNaxzDWqPUYfubNdz+jaEwx3gYQ&#10;NBCU9KV3wgLq1e8WCUCCz+1022J2PwtKmkiSdn3ufY9TVa3C4k5OHSHcW/XNPL/Zjm3+g1bJtNsG&#10;yuOlQHMhgvQ0YqRGqsT6syNvp+lhQ+jxkVPoLcCZ9lz83Ztm6m3Ya2PnUP75DPFLf4a6Ua/85V1V&#10;HdVWV9OvL7/L+cb012b6bV5aUDK0kKRG6UQEyaUDJtDsiGH0+rjZWu5yXgU0HSjp5NT1cqCkk5NT&#10;q2Qf2nYwGOto5J1KSqO4KfcJ/IcptoeP487H6Dk0aMSdNHDYndR3yO0UHbuA+g29gyL6TpLoiGGR&#10;cWLhEQpThodj6mm/AX4Mx+CyASvVAEreKmAgojQCugSYiWiKY26eLi+17BQinSlpxJiyQcNr+65D&#10;NHDo7dRr4BQK7z2RenIeNb/xfguPpd4Db6PocfOpF5dJBOcfcGlPWcbxMpb3i62/DxuOFcnb9+Nj&#10;Y3+Ao/2HzqCBXNaDhk2nl197lzxeRHULBLfUnJwgvR+4nvC9Wp6ZTtkC/7UWPrTbrqULv66hA+9/&#10;SRm/AJy039WHDBs1QI+bN9B/Hn+ZevecQL0B6PWIpzunL5aw+PAv+BW5dCi5fhclnaE8ASWDHKtZ&#10;C0yXXV9HGb+tof3vf0Hnv/vJAKM23fq9NQCUACUtIArL2/OH/Bpf06eDzKGsayiDb75aQ4AjNSqJ&#10;H16MHTeXCguLzHnFC8k+bZd2HJ958k15OeY/F2wijb15PvXrhZdn+HuSwJL4PKLHBHry8TdlX9+9&#10;FcIycGpK/uuu5Q6/X0dZWbnUh58X+rITLz71WuJavfefz2UbnW5b71mVvY+cnPzSOq0GUNJTXUHl&#10;eTkEYKghTBMqU2hIQcmsw3vpzJZEKpWIkgohBdtHwKWL+d0clLxKtVUVVMblp1HdFLoKlp+OMy4/&#10;LsPyvFyqq6nikmK/YdLn5ORU3+d5a2qo7GKu1B0BJQP8j0aZzKTKrDRK2fk7+6r9EmUyqJ8yoOS5&#10;HVuoIkcBxUBYsrNASYU2eR3pNqBkwcmjdHLDGipKPn3N9oGGdFVcKuC2nosa7uTUlOA70Cf64vOf&#10;KTJc+1ChNIUYx9P3364TUHJAX0SURJ/M/oAt+H4tNTvuhr7g8885UNLJqbtJ2+3a78/ZuJXOmkiK&#10;ak2BkrAVdH7JcsrHlNTcxrEgU3eRrw3G/wBKij+FcRuncMcuSlqMKJLLdNptASU5TwKIGlDSTC+O&#10;/AKgPMPLiuxsyaOOK6L00PfR8zg5daW0/l2lquoaevylf9LguHkG6Gs9SNhms+Ahr0dPvIumLVpJ&#10;pRWVnK72jelqHcMx9DhYrtm0g4bFzw+ejmasfkTJhVJO0bELKbLvLfJODJ+3DJTUfefe/wRVO1DS&#10;qQOlz2p91sDQN4Bh9qdfnv+XwHMAFjEtswUVAemFCpS0hum9HxgUSzMjhtHLY+4UUNJCenLOGD3/&#10;27ztR/c+TVVlFb53O9e7fGVvlvjn5bxdOHaGVo1H/jXvEtXTlkeDsgyFrR47h5YOnEAzIwFKzpK/&#10;BZJkewPfczocKOnk1LVyoKSTk1OrZB/aMrhg1gEvHT91jkbGzKQBQ6fT4JGzaNCoWRTNjS1EkYQN&#10;4Q4MIicOiVtEw2PvouFxbPF/pxFYjuPPR88Tixo9h48xg/oPU5P16Duo98Cp1Kv/bdRv4DQaOHq2&#10;hMwfMPJO/p7PORzbTacly16UgY/OjihZr/PHf6NBuWPHAR20Nr/I7+UDnOwANiIBxNJNAEi5QYTp&#10;sxFZU6Yal+3VdB/d1+4nsAs+k3Vsp/v26oH1WHr/3S8FrhJgFOkLMCcnSO5Vvj/q+D4pT0+lXMB/&#10;m9YotChTZ/vhwMYNEOEagQdTfvyV9r37BWX88psPINRtmj8WwMSsxES6e8o9fD+bKZ17JtDNw+6k&#10;C+kmQqGpXxggLTh8SM8R5FgtNwUlcW5M+53282+0/72vOP2INhkIR2Ld/7cvoqScfz3lsJUcPyrp&#10;sh1Ja+2XHqe21kMvPPsPCrtBp1C2FsH1fel9z1JFOQaxcL5A4K2t0o77Jx9/22DKZpj/3PK5XfLn&#10;A2+aRAf2H5NolKEtA6fm5b/2Wu64hlfl5WzYDeP4GinMaq9l9MBb6dCh47KdCvvba+VASadrFVin&#10;4Yu9NVVUlp+rsE0QmCYU5gclMynr4B46t20zVWSn8zkBFgLSvHaf7g5KQvKir7aaKgp0elyBFhvk&#10;o+MNEFemTKGLa8kpUi/AaXNycgrwefjn9VBlIabLv7YuWXCyIvuCgpKH9rHvAnx4bb0GQJnD35/d&#10;zr4spwOn3m4lKIlz5h07TKfRnk09d8321mSKcc5DdSmm3TblI2XUXb2tk1PXCe1w2I7tB+VHSzqG&#10;4wcRQ2ERN8bSP978hPbvO0H9+9zCn1lQEmBme8+nx8GPq15ERMlqB0o6OXU3yTO4ro7Kjp2gUw/o&#10;lNoABC0kGNQMKImpqk/8+wPyYEpq9lX+cYGul799YZboe7Jh2t7ay5fp7FMvCQyJ6cYlrwJI2rxp&#10;/mw5oEzO8rJo3wGq4/acjJPIsXXMw/k1p66WhYHx/ubfH39NAydYUNIP+nW48bkEOhRbRFMXrKQS&#10;ASVtHWlbPQnc0wLZR0+eo3FT7g2ejubMApC+9C6gobzeZ8BU6n3Trb53jj6g0uwHUDI6KCj5lAMl&#10;nTpUUgdMPbLmqfNSwYVs+sdt90oUQYCMgPUsuNgRoORrMbNpbu8RdE//sfT6mFkKB8bMl+mmFQ40&#10;QGXMHNr2v5/Iw/XiTwVKmqWMxeL9IrcnPNy3+e/iZ2n1mDlcDgBW68Oqwcq07YZolbP9oOT4WXwO&#10;BSXt+VxESSenrpcDJZ2cnNokDDKocafO46X8vIsUx5263uEJFBEWT+E94ymsZxz17BlLPdjCe8UL&#10;ONk3+g4Kw/RAN91GA4ZMp/5D7qCBI2fSEP4umhsHQ2Dj59OQCQvEMDX1kAls3OkZGruIhmGK6bgF&#10;NJgNYfaHjOdODm8TzY2KBx99xTQqtLPZecJAi39wCb9O+fnHRC4LAI5+QMUHGJlB6IjweBo4ahYN&#10;unk2hYfHKngUNokie0yk3mz1ph73DVzzZwGD3/gunJcoc4Es+Zw7duyThh/KAfI1tDq1TJy6s9Ds&#10;lul6vF66eOIo5W1a30ZQUoHFc9//JhElc9c3jMTY/LHyeNsT3/9MowZM1uixco/j3p5Aa9ZsFvhO&#10;Ikqio+ato0KAkgJo+gHGtpkBJdnO//AL7XvvS8r8DccNhCU1j9fuq8Bk1qZ1VJqRSlcDordq+UL1&#10;/ULrpXkuLS2X6a4xZbLWeV2G3RBHb3NHCoNq7T+Xlfr0rVv3Uv++t/p8jL4wU4jV+jRJBxuijSy+&#10;72kBOrUM9Nng1PlC+cP3l5dX0sK5K+S6WdAe1w1w/qw7H6Sy0jLe1j4nrUG4bnbdyUkl9xWb/hCF&#10;67inxoB+wYGaUFggKJl5YDelbN9ClWa6WgElg5z7ugAlOV2oe5WXL1G5QJJsAK18BnCpg+FJPn5V&#10;joKSNRXsCyRVep2dnJy0LoihZqC+Fl0y9VP9jK1Ltt4Cjszcv4fO7fxd1gEf4vPAegdQMu/wAZ16&#10;u1uAkupfsZ6xbw8lbd7A7dkUTbdJRz3jz+F7vdVV/vKRMmpVKp2c/hISGIf7cDu2H6I+kaEAF+ub&#10;tOlvnMD9wE9oz66jdFPvwIiS7T+f9v3iqMf/jaEfvl8vM5U4OTl1L8nzl31N1cVCOrbiEQMOPhQc&#10;kLRmQcKlK+jMfz4kT1WVjrHx87w7KbCdoT+Y1nELRMDM/vQLOo88LF4peU5fvFym41az4KRORQ47&#10;x+upv66V/qEEEsA4uZ5F/jk5daWkHrPhHdL3v20xMF990K/DTaDD+WyACe+i6PGzKTvvYjt9g9Yv&#10;u/fVqwCvaim/8DJNmv0gDU24K3hamjJbLlI2Cj9ivd+gaRTZZ7LMOjeYt2sISg6JU0BSonSyRUl+&#10;FzlQ0qlTpM8xIg/XJ9Qpr9dDB35KpNcB6BlAEaCeRBUUqC40FghKvjT6TpoWNpgeHjKJ/7bTbs9X&#10;SM9sA1Dw1ZhZlHb0NHlRLxB8589SNzgbch2MT5MxbbZDv/1Oq8ZbYJSvA8pNyi54mbbdcH1n05JB&#10;42lmxFCJKAlQ0oKZMvU2n9+Bkk5OXSsHSjo5ObVJ+vDGgAUaegpKxo6bI6CkDLL2NIbBVlhkPEVx&#10;46/PoKk6rXZPgH3WdKptWDj/Hd4TU26rKWyp4KVaHPUZMEWm8Y7oc4t8FsEW1jOWli97PiBdndmk&#10;qN+EQSf3g3c/p7AbxnI+uTw4fXbQGWkVoJEtPILLhBtE/YfeKZ8L1ILvAkBJ/2C1rjc0H1Rm9h3Y&#10;7xY6eFCjhdky0DJRc3JS6f1Q562hwiMAD9cb8JCtSVAyEBrU7QFKnvrqRzrwgYKSOvV242anr7aG&#10;v3/95/+oH9cH8Q09AP8C7Iqn5UufFxBbOzRsnjpNb6ICjsGO3zKzadfjJH31E+0H6LlOI1z682nW&#10;kSc23V7TjHzmblpPFZcuadoC6pepeb61tgm/LPZQVmYOxQyfwfU98AVYAoXfGEu/b90tnbzQgJJ6&#10;HORj395jNPAmgJIJxv/EiikkiZdx8D9IB/tj9u1bNu3xXaPQpMWpdTJ3HJc/rsPZ5HTq1xvXyN4v&#10;uG78zLlxPL3//hfk4ToV/JmAvxt+5vRXlzwrAuxqnYfKfRERgwA1bbVcBXgsqANoEJb6x1Y6t3Or&#10;gYsA6xjQp+G+OfydASU5lY3c410nmx7U0+rSYonOVok0I08ZKXQp+QTnI4MtR0ApgZWQr8B8hsKk&#10;fLOoPAegZCmXFPtukz4nJ6eAuip+hOtrSbH4HPFJAjejHuFvrb9VeZmUcXAPnf9jG1VxHa7guqX1&#10;TLfDOkDJ7CMH6Bygbzv1NtdHqd++7XBMA0pWtAyUtHUXhh8/AWKXSJGNRqvF5wHG/iZz3y5K/n0D&#10;VWRdkPxIWhrsVw7jY9c18K9yfkmJk5OTldTHuqt0+NBJbo9rOzyUJqBkj1h69ul/0mef/Ug3/t8Y&#10;/jxUoKT+uAr9vxv/L4a++26tAyWdnLqZfM/9Oi/VlpbQ2Zfe0CmnA6HIhhYQcRF29s13yFNervAg&#10;H6s7yeavoaGdk3fgECVLRMmVlLYYoCQiZGI6bpjmLR1lAZiSLYXXM//1HtVxu0rGq7x8LNN60aWT&#10;U9dI7mss2TDGsvvAcRoxGTDfXQr7WdCvo03AwQU+gHDwuFmUJaCkV8Ditknrl91bxym9VMo+556H&#10;XuTzKLyogCanIc5YU/nGdz7DdNoKlWIWul69J9PQcYgWqdEmG24baPJ93AKadf8zVG3GRZ2cOkry&#10;7GLjR4+8K/bU1NJnD79Cq8fZSJIayTAkkSQNdGfBvzclYuU8WjYkgaaHD6EXb77Dd05fNEPf33Pp&#10;H7OWkaeylp+1/KzEjwr+LHWDsyH+FiZ/6np5URmtmnxXg/IwZRhSU1By8aDx9PebYmiVRJM0192c&#10;z4GSTk5dLwdKOjk5tUPc2eEOj4KSBfVByQbmAyUHT5Vpo30gpbUg+8AA/wEstNsBCOw7cKpEmOxt&#10;Ip7pdvG0epVtVOClb9eBOhiA+eC9LyjsxrGctvrlYcFG5KV3X/3VG6YVF1CSTb5vpkyasphRsykl&#10;JZPToFOLKLDkmldO9WXribemmi7u+YP8kR8tINhyy09cTyc+/56OffItr2/gz3CsQNiwwfZsgZDk&#10;xU3r6am7lvM9j6me+T7uYeoJr48cfgfl5RaIj6nDr1Bra+myTL1t9m2zIW0Kh8JO/O97Ovq/Hyhv&#10;Q7Bt/RYISgKwzP19E6epRsozlLKdIwwmHTtymqIGTDF1XF+A6QuscZRxIducGxYKn6f+PD09k0YM&#10;ncb+3PoWgJLw2xb81pdwkT3iaMHclVRZjghDeInm/E3XSMsc9wKu33/+8zn1+L9x5jliX9AmyBTp&#10;Rw6flG2cnFoj65PUvFR9+bIAPQ1hmnaZgYQsqFMhsE8mpf2xlc7uRBS24FPaWhNo6boAJa9SbVW5&#10;RHS0oGT+qWN0bOMaiehmy0Gmxm0EWmq3mXNUl17h9BhQUpPp5OQUIKmvFeVUnpujdVLgQn8ESNTf&#10;Kv4s4+BeOrttM5Vnpeu2XLel7pr9BJQ8elBByWwA0VoXEaWxYb1sKyjp9dRQeV6uplHMHDfQxKdo&#10;2tTPZFHSlkRK27ODyiVqb/D9BN4uuiztUgHmA8zJyelaYTwoL/ciDegXfGysvYaZBhYteJg+/+xH&#10;bfPL5+2FJGEAJTXNPf5vLP3w/VryeFzEJSen7iLf81f+qCNvbQ2lfvSpRFeUqJKBcGSgLQmYnnvp&#10;cjr7/KtUe6nI90y/HgSo01NcTCceeoxSBITUfAGUDJpnNpRH8tMvUhX3XS34VT+ypJNT18jWYxja&#10;DClpGTRu2j0kUR0B8zUEBTvMABDOp6h4jcY4aPwcymx3RMn6wmHwA5Kamlp66a0PZZY4gSQxJXbQ&#10;NDVjnE6kV0HJ6RQWMZGix8wzsKcpO/N94H4KUS6kofELKG7GEiopK79u/J/T9Sep36jnbApL1lFp&#10;QRG9mjBfIMbgUF07DOAdLwHfCfzH53h9zGya13skzWfDug/I5G3UkA6NKPnTi/+SNr+t+3/muoG8&#10;4b3IN8++bSJsmush67zEesjMH1Hynn5jSKZcN9/Z6+Gm3nZy6no5UNLJyanN0gc4fhnmoYKLl+jW&#10;hIUNBlr9FgFQkh/+A4bNIDtNdLDtGlrLQEkM6E6gN1a9J50vGQDpwgZdo6CkyYPkqyfnY8AUASUj&#10;+90qUfTwHfJqI0769muxxdMdU+6jivJKUwYOlHQKLtQPQM61FWWUuX2zAIAKA7YOlJTIjhvW05H/&#10;fk3HP/1GoEmFGBsHJQOtgC2LbduardS/zyTq1WOS+AdM6Sz1PTyefvttiw+U9NRUUvaunXKOtkeU&#10;bJA2Ptaxj78V2BPpr79toAXsx9vl8X6FB3bTVW/oXx75fWsdff/tbxTREy/ADJzIZQP/MWLo7XT5&#10;0hW7B1toQEmct7SkjObPWSkv4ezLMutjbHTJXj0nUd9e8bRp007jb9TvihGvO7/TycKzr44KC4to&#10;csLfA64X7ps4Cr8hnu5a8JhMy43tnJxaI1u3uYnFyzqqKS7WSGihNAPuCKhjlhJRcucWyjywiz9r&#10;BpQEGFRYwD65e4KSkKaJfXttNVXk5ypsxWkvTTtHx9f9RoVJJ/yAVZNR4dpppqyrr1yW9KCUnMd2&#10;crpW8CXe6koqy80RH2MjSgaCkvBTuUcPUvLWjVSWkWpASYDOMGyXIaBkTiAoaepiPT8qx2sfKFmR&#10;n2fS1IjvkPToeeRcmRfozOYNdGH/H76ovcH2K2PDdODiv6RUnMdwcmpMWh/rKC/vIg3sz/1bM/4T&#10;KkM/sCNBSRm/4nNg6u1vv/6F++Ee5Eoz5+Tk1OWSZz+MfU2dx0NXNmymc5iCWuBBRFQMAg0aUBLT&#10;UwOUTH36JaotvHQdgZLoh7IBDP34f5TCeUBeU02+JFpmsHyzJT30BJWlp3M+vSg0/u/PD4E4dX9J&#10;/eX7Gv/He6zLRSV017IXBCIUeDEA8OtYw7kQjVEhw6jYubR9zyFTR0LzPsnWN4zrv/vJt3wORJIE&#10;tKjTZzcEGps13n4w9olbRNE3z6FwgJIxc5sFJWH4HjZy0kK6VFQs6XJy6gjZ57TPuJ4nbd1Lq8Zq&#10;NMFrgbrQmUZJnEvPjbqDpodH00NDEugNE8lQoECBJP3brRo/j45u3KnRJJFWzcKfVsgj3osk7TxI&#10;q8fN13JA2XUwKHn3TWN43X8uOR+vO1DSyanr5UBJJyenNso8vKVx4aWKikpa/sBLMmgbbNAVESWj&#10;+eEPUBLTZ/vgxwbbNbSWgZITqU/kRFq/bgenB4267gpKAgAD6IQ8xVP/6DsEHkWnTr9rHygJgGre&#10;7GVUU6MR7rRTazu2ronlVF+4R2pLSylrS6JESLwGBgxq136XvW49HfzoKzrz1Y8KSjayP86Ruykg&#10;kmSigpLZu3dQaVEJTYpbSJE9Eijc3MsaNTGeVix7kbzeWqlXnuoqyt65jffHea49R8vMn0cAlznr&#10;1tGhD77k9P/Ax0REzGv3sREkfflPXEu5vCw8c0LqWUf4GxwXA2arXvuAwntM4Dru963wg3NmLqPK&#10;ympzblvX2yvkpY5qa2vpycdXUc+/4byBL9ywzteGlxE3Arx7nEqKyzidCotqWbDhOM7ndIq03PUe&#10;QB3ZtPEPCrthrNQdvVa4bxIojO+hr79cK4C0uzZOLRPuFL1bcG/BcKvVcRurtrxEpmKVyGQBME27&#10;zAfvAPKxyyw6+/tGyjm0t9lzYZ/KSwWcRvZH+OerG91DSIkYp6nO66HKy4UGtuJ8ZV+gs/wszti/&#10;ywBW+LwjQUk+bo6Ckva6Ojk5qVAdLDggL+UBIF68KP7Iwo+ou+KnuD7h88JTx9hXbaKyjBSSafUB&#10;dgN2NuuIOpl9ZL9AiSXp5311MSgoyXUToGRLfJj1KTCJKJnfXERJmAKfSHdZegqd4rZw7rFDmtZr&#10;9tFjwd/X1VZJFCYpGz29k5NTEKGG4NlacLGQhgy+TcZ4/H2p9psPlJz/CH3++c904/8HUFLb/e0H&#10;JfX46Iv3iYyno4dPc15cJHonp+4m+/zHVJ5Xjp6g05iC2kKDQWBBHygptoJOP/AwlV3I4GPoc71b&#10;i5OHFHrQ/uD8Xtp/gM49wHlabKJJYgruxgBRNpRN9h+7xJdpG4b/YWnMyamrJPegGcfDGOzTr/6b&#10;omI7G5SEYSprjSgZNWEebf1jP9cVjBGEpn7YuoZ8rt+6m0ZMshEsEVlSp9FWcDJY2tQQedIaokL6&#10;pgofPZvCIuJpwIiZcgzfceT4Zntj0ShXc44RkxbR5SsOlHTqOOHO0imstQ54amrol5f+TW/GdCwo&#10;KVEKx8yl1WPn0IqoiTQjYii9MHqGD4oM3M4HS95yN13OyPPVVWt/ViFv8EeFF3LonWmLuSwMvBgD&#10;aNGUTcisISjpn3rbB0ry3w6UdHLqWjlQ0snJqY1SAE8bF16qrKyi5Q+82CgoiYiSCIU/YNidFA7I&#10;Jsg2wayloGRfPv6WzXv8jQq2rhIaWw1BSYEfBYaMlzyFcT4Gj5xFg2+eTRHh8dS7zRElMZCNAfF4&#10;Cu8RS8898w/y4hdACPtUr1nlmlhOgdI6UnUxj7I3bRDwzz/9dlNmQEGzjoiS2Ws30IEPv6bkb35o&#10;8H19U9jQgpK8HaJRshWeOkGe2lp68cV32H/EUoTUA4XxcG/36z2J8vIucb3ijmV1pYKSTUZ+bLkB&#10;lMz8dR0deO9LSvnht6DbwGzaJc8m7blcXsWZF9TfmFINleC+AHxjsOzBJc9LudQDJdlfvPjCPwKm&#10;QoOFApRU4Ze+n/z3R3NO/0s3hVeRhgR5ebYpcadsawFJ+1xw6hzpfYK6rBE9y8sraPF9z3Ldwf2i&#10;zxz73Bk1YgZdSMuW55NeKyen5mW9i95nxriee6rKqd6UsaEwCx4B4sESgA6vn2Tfm3WweVBS7HKh&#10;1AWk0qa3+8i0m/F/roOY9trmF1EkM/b+Qee2baKKrHT9TICsFuS5LQZYKiebygryjU+QBDo5ObGk&#10;NWP8B9cOiVJbUQhQ0tRXXgooyXUpEJQ89/smKjfT51tQUuu3nXr7gICSpem8ja2HsIB6qcfLafvU&#10;260EJa+cPU0nE9dQwekTCm4H2UfycOki9y3R5oS/UD/m5OTUuFBPKiuq6PYpS7QtbvpwobLwG+Mk&#10;Uvxrr77H6/YHdcHH4dpiSHOfiAQ6deIs+0MXUdLJqbvJPvvxA7byrGw6s+JxibDYaERJ2OKHKE3g&#10;whV0dslKKk8HKHl9zASCFMqPV7jfUlVQSEkPPyngJ/IjeW4i32eXLKe8736iuppq076r0/Ydrzs5&#10;da1Q+zTQB96rvf/p9xQdO68e3NfhJlChhRUX0eAJ8+j3XYekroT62Y/6ezr5PI2ZcpdCjxaUNOdv&#10;DpQEzAkTCBKfAYwcN48ie0+iAcPvlHz4joFtzHYNjwUbOdmBkk4dL/+zmvsFZeX09uwHDSTnBxZD&#10;bRaAfG3MLFrU52aa12ckrRqnYJ4PljSAnsB6MXPpw7uf4Gcknoz10/1nlc2f1+Oh/614gVbHAF4M&#10;NSBpTUHJxQPH09/7xfC6H5K018FFlHRy6no5UNLJyamNMi98+QGOzo5ElFwaHJQU2DEingZzw6Ne&#10;RMkWWItByV5xtO33/f5GBVtXCeXhAyUxba2AXxhw5rT2iKeInvHUMyJOwNH+Q+7gz+MEfMKAdEvL&#10;5VqLp7AbJtDHH30r59cyMAkSuSaWU6Bwf9RRWVYG5QjcCAN8aNevhQXVAr/TbTN+XUv73vuKUn/8&#10;NeC74OaLJsn75W1aS1mJa6ksN5u8dR76/ffd1L+P3suIuKqQF/sKrhuff/aTAHmeqgrK2blVolEC&#10;0gx2jtYYQMkLP6+hA1xf037+zaQtyHbGLiaukXQjumTu5kSqLi7mDq8Ms5pyDZ0wUFZSUkqT4zGN&#10;cuDLrwR5Ifbdt+t8dV3rd/vhN/Ub+EWzh3b9cVCm1m4ISuL8ET1jaeniZ8w0/+pvsZ+mw/mazpRC&#10;C/or9OPHk2jwgFvM9eLninkxG9FjAr34wjsC3trr5eTUEmmNtnVcDYN83hqdOjoYVNNmAyQEgMdE&#10;bLPrJ9nX5x87pLBOsP0C7ToCJWsryyRKm+SL85tz/BCd2vArlaWd58/wOecnhw3Lhvlsh0m5Ynpv&#10;Pna5AyWdnK6R1lHjQ8SXaATYwPraEJQsOHWMTnM7uiQt2WxjQUmud7xexSYRJTf5I0ris3owNI4p&#10;22dLe7cl/iswrS0GJbnuV+TqNNsFp47SicTfqOh8Uv20yLYKU8JqSookipOvXFqQNienv6qkjnB9&#10;qaqqpmlT7ve1x0NpACUXLXiUnn3mbTP+Zi1gNpM2G9IbTzf1uYWyM/O4nYCIkq7OOzl1B8lzH2ae&#10;xaiftaUllPzsy00Cg2mwxbwOUJK3ObdkJV0+fJSPoZBW9xfnVQICeKmuqpaSVr9DKZynC5Kf5TKd&#10;eLB8wwCGpr7xD6otKzf9HmvOrzl1tfg+hEm7wUtb/zhA0XGzSSIfBoH7OsQAFsZj6m0DLcbOo0+/&#10;/lmi1WKsO5RC/csruEQz732cBsdxHuNwzkWtAyWxTZwu5bNxcymyVwL1jZqm++O42EeO60BJp66V&#10;1G02jKEWnsug17muIXqgwIrXAHXtN0B3CkDOpedvnk4zI4bS8qhYPWeMOW8Mf89mQUlAgr+98ZH2&#10;9eUZqWn+M9cN5E18HNv2//1Ab8g1MdEkATCibEJkKHOAkvcPGCcRJVeNnSNgpAMlnZy6lxwo6eTk&#10;1EZxhwkP7zoMztRRVWUVPfn4GxR+o0ayCjTAjWFhE2jgqFkCStppdRtuF8xaCkr27zeR0tOzqE6i&#10;m3VtcwLl0Sgo2TOewgFE9p1Mw8YvoH4Dp/jKA4btest2mq+WmA6+8zF7xNJPPyaawR80rgI7ta6J&#10;5RQo3B9eunz+rER11IiSgAIVfmwICvot8DtEV1xDGb+sob3vfkkXeAnwsP72fvNFZTTnQ0TGrN8T&#10;yVNRzh2UGiotKaM5M1bIfSygpAG9sD529Gy6cqWUqosv8z6bBFRsbIrv1tkGOvfdTxJRMnNtM/Cl&#10;L93Ixxq6uGMLeauqpMMb6tpl6+/pU2dpePQdxh9YYDGBevzfWDp86ITUda3bWLZnEEv3t+fFgPux&#10;Y0kUzf4JPkt9jfoZ+Kl+vePo6JFTAb4GfrdhWpzP6Qyh/HEdampq6Zmn3+Rn8HhTb2wU0ni6qfck&#10;OrAf90utXCeNOOzk1LxwpwTWcV3Hi6paqijIqw/VtNuyDFgEyEjho/KcDDrBfrfozIlrIZ5g1q1B&#10;SQUNbJl6a2sUNkW+cnIEsDq57he6knyKyiXam8JYAjYFy2t7TM6ZTeX5eTINuPMITk5++f2eNQ/V&#10;lF6hclsXTd30gZJcXwWUZF9VnJJk4MJMrsfwZzlm+yzKlYiS6xWUlM8aASXzcqiuupLP23y7LjCt&#10;ntpqPici/eKYjfhLnENAyQuSxpwj++gUt2nLM1OpCmB2wLbIG/KMHzR5KhXctGbV8G8nJycI9aKO&#10;Kiur6fbbOgaUBBx518LH6Nmn/yF959CCkuiDx1EU9wPxY2gHSjo5dS/Jsx/G/8M4gLemhlL++a4A&#10;kE2Bkqk+UHI5neW/L+3eI3BWtx8b4OQhhV60ORDd2uul/LWJAkqmL1nJ+dH8Bcs3DBDluade4L5P&#10;vozdAf4Sk7E0J6euVB3f2zBtN5w+nybTUnfq1NuACwVUBLS4gIbEzaN/f/ylqSeh9Q3oM1RUVdPS&#10;x181oOR8iuYlzh01kfONtARLI5sPlMTfACCRZkSQjF0g7wb7DgYoGQhbLuR9OE+NlKUDJZ06Q7av&#10;DCjvWOJOem30TAUUO8IMdId1wHmPDJlEd4RH0zM3T/PBmQAB64GSbG+Mn0f7vt/gS6uYSf+fVTaf&#10;8HGndx2g1RPmKyhp4MV65dpOQ7mvGjubFvUeGQBKmu/kewdKOjl1BzlQ0snJKSRCtLd//fN/1PNv&#10;4ynYAC2iKA4eNYv6D58u65E9EwS4EZCwwbZNmQw095lMQ8Yv4KWNnDWJ+veLp8zMLGl82pfkXSUM&#10;uAROvQ3Y0wKfCn3GUe+Bt9HQ8Qs5D7fKVOTIl28QvUWgJLb1A5Y4z+ABt9GhQ6ekUeXk1JSkQ1Dr&#10;paKTxxX6Q4RGXtr1oKBgPTNAIW+b8v1PtP/dLylrzdomQEO7/Xo+DwxRGddQ7oF9VOeplcFZr7eW&#10;PvrgG7m3BfTqGWvqQjyF3ziOtm3bQ9UFhZS7dZOep0XpbM7WU/pPP9HpL7+i3PXBvleTiJJ8zgI2&#10;rAOWzD+434DZCg+FVugc1dGWzX9Qr3BMp6b1XXwr+8xRQ6ZTQUGR+Bo9d9tfYEknTPKAvGh+MFXc&#10;g0ufkyi16peMbzK+5967n5JpnrGtOUqAOVCy88T1mO8BPH/Pn0+nMTfP8F0jfT5wXQqLpTkzH6Ti&#10;KyXmZYB72enUfkmkpMuFAvnYiGNVBggKBG1aYxqZjdcB8sh6FpWkJtGJ9b9S4ZmT8nej+wlYmEk1&#10;ZSXsl7rn/S3PXfG3agAPKi4XaL5gORmUtHUD5RzSaca1LHjZGPDUVkP5spXjnPm5/AyuCfDlTk5O&#10;tq7Ka0upr3VUU1GmoKTUV61HAktKXc2kgpNH6RRASfZZFTk5XG8BQSKSpG4Lu5R8kuv4Rp16G58F&#10;q5u8rMjPobqaKqREE9SIrC/BVljWVlVQKfxww+MGGPyJ1P0cTj//nbJzK53HlOFZF/j8mjcfpG0i&#10;YgpQjba6azs4OTUj1BH0qfRHZ2ifr1j+Evdp0Yez/ajQGH6cvGjB4/TcM//sAFASP8CNpxm3L6Hq&#10;arQRXN13cuouss9+H+zHBnAw77f1dG5p49NPCyiJ5ZIVAlSeXfIQXd65m32VR3xW95e0duQf/Ovl&#10;02co+YGVmj/OT1OgZPriZXSKlwVHj3J5sW9GmXFfVspOD+7k1CXS8Vfc07A6yi24RLcvWBkU7Osw&#10;E7gQoKLCh0Pi5tI/P/pK0tMRvgF9rNX//pSiYgFGLqTBbFEANHHuibxsmL7mLG4h9ep3C/W56VaK&#10;jkVeYOY7gUDNegMbnrCQzqVnSnqsX3VyCrXkycX3lqfWQ9s/+pbeGD3bB8gFwnQhMQP5vT1mDq0a&#10;M4sW9jPTbo9B9MLGI1iumriQ0g6elGerRJQ0af4z1wmbP9T/i+cz6B/T7hdgUcqkg0DJBXwt7rlp&#10;7DVTb8McKOnk1PVyoKSTk1NIpKDkJ9Tzb+OCDLYCFIynQSNn0cBRMwUWFHAQg8YWDmyFRfY2oGTf&#10;W3T/ngk08KZ4ysrK4XSgM6edza4SOpQWlIwMBCUFakREyVjqP3Q6RcfMo/AIhScVaAme3+CmIAzW&#10;FWSaSMOib6fk5DTpZDs5NSXUD0ydeunIIYkCmZ+4XqI0wloOSq7nbTfQuW9/pMMffks56zB1d7Bt&#10;FcLEeWTqbcCGbJjy+0rKee2IXQXs5aHU1Ewac/Nsvqdj2eAfAFTHU++wWLrvniepNDuPcreEEpRE&#10;ejbwEmlvKv0w5BllpKDkpdM2oiIstHXOvmB7/92vpRy0jhtfyWVyW8Ld8uJKz49zA35rm7C7dMQk&#10;H3xe9qEb1u+gPpG4BoBWG/qeiRLhMzf3ojm3U9dJrxvqzpvcqY7oGfj8xUvOOArvMY42bNgu95OD&#10;WJ1CJr7vqoouGUhIwZv2Rj8MBCUxxS0MoOSpDb/R5eTTcp5g+8GuF1CyvtVRdbFGqUPeEHHu/M6t&#10;lLZrG1VkI9pbjnzeVL7bZHI+PWdFHreba6uROk2kk5OTv46adbxI99ZUCcDoqz9clwJBydLzSXSG&#10;24ZdB0p6Zbru8haAkpI2RJVkP5O8NZEy/thO5dkZfH7kBXlC3gBNZop/Ki8okDYEzuXk5NS8bD8O&#10;42Mrl79IkTI1dv2+VHtNQMn5j9LTT73Fbf0GP6oLsn1rDf2/exY9JhHrXd13cupe0ue+HYfC+I2X&#10;8g4foTMCSjYCSy5hW4ypqvn7xcvp7JIVdO7L7+mqx8Pduuunjtu81126TGeffoHSZNrtpkHJNM57&#10;Mm9X8Ns6zq/xz6YNpUd0cuoa2XdXMC+vl1VU0r0PvxQU7OswE7BwgU5TDagwbi69sPpDqqntGIga&#10;ef3i+w1ynqi4BTSYzy2ApoCSsAbpa844zf0GT6M+/W6h6FgDewZ81xgoOYzPtecg4GmFpTC27uTU&#10;EcIztqayir5/4R2d/noszA/ShcoE9EO0yDFz6Pmb76A7I4bQg4PjBMLDOYPtA4DynTuW0qWsi9Jv&#10;kXYF0sx14s8s63cxzlNbWUv/mf+wAIsS4bFhGbXTgoGS9hwy1bcsHSjp5NTVcqCkk5NTSFQflDRA&#10;T4ABihw8chYNiplNEeEKD4YElJSoWRNpyi33UUU5pilDo6JrQZCGoCQASRsZT6LjhcXSoFGzaCCX&#10;R3i4iSQpVj+fzZuNKBlPvcMnUsyo6ZSTk+c6eE7NCvWkljtq2X/s8IGAiPAoESV5vXkzoOTGDXTq&#10;82/pyIffUG4ToCTgwjzePncT/tZps7M2J5Kn5IrU17qreAmDX69dpScff40ieiCSId/bgL24vsBX&#10;hN84hg5u3El5mzfwsXD+a8/THhP4MsjnMAUlkQcFJfM2JRIgFpmqCOkOsb/B9YFPvefuR01ZWD+J&#10;KJvxtGzp81RT4zF1HeduX533dcb4WmRnFbAvmaX+hcu/HqTJhusS3mMM7d1zWLZv77md2iMd0EtP&#10;z6aYkXfyvTHZd500+uhEihu3gK4UAR7z8Pb2fnFdbqf26ipVlxYrECTAnYlABmsA5rTUAkFJu16S&#10;kkSn2e+WpJ5t8th+ULL7Tp8kPtYujb+trSyXaW0FhmTLPryfTvEzpvxCmpkeF5Bk5jX5DYWhjAFB&#10;1VY3D2Q5Of2V5KujAeuIel5+Md/vn9g06iKv52RQKfuo09zG7VJQkv1JS0BJG1GyIiuNTm9eS7kH&#10;TBTbHPghkwaTZomieaVIjt9cepyc/tqSmqhr6NsaUPKhZS+EHJRE3wyg5CMPraJpU++WcSDtq/n7&#10;a+0zjF/F0dtvfiD5gJ9xcnLqLsJz3zz/2WxUyaqcXEp++FGJGNkQFIQBJAQwKFNzL1lO53mZ8s33&#10;GjH6OqnjnFsxCzWdfvvflLpUI2QKCNogz9aQ7xQAle/+l+qqkV8FwJxnc+pq1ZGOJUu7gc2D92r/&#10;/YGiJsyTqaZhwSC/kJqBFBWUXEjRsfPo/kdfocrKKmkDhFrwNwePnaahsbPlfBrJ0qSjTRElFZQM&#10;7zWRoifodNx6PC2/xspwWIIflLT+1MkplLL3Fd5zlZeU0bv3P0FvjcUUz02Ai+0wASVhfOyHhkyi&#10;6eFD6OnhU2U6aV+0xIb7xMylT+55iqpLK8hr2vzy1oCrw5+6RpjrItento5+fu6f9JZArAouBiur&#10;tlpToKQfmHSgpJNTV8uBkk5OTiERBoK/+vI3gXpaBEr2TKAI+dV76wd0I3pPCgAlNeLZlFvuoQqZ&#10;ClYHTbDsKuH8wUFJtfDIeIriRupNQ2ZQOCAkWA8s/Xls2lBm9aMFIHLYA4ufp4oKdGYduOTUtNAh&#10;qC0ro+ztW30goEKAACVbAiEiKiSWiXTqs+/o+CffUZ5EZmy4nd80EiOOvUZAydw/tpOnhu9XDFL6&#10;7Crt3XuYbuqt9doHSmJ5YyytnPMg5WyyoGToYcnGTEBJRMQ0UTFzt26l6uIiLkd/ukMpRIUtKS6n&#10;qbfdx3Xb+AbxD7Hysu3D974kjyc0oKT1mRgEQzSCFQ++zOc00SQFxoa/8b/gA+Qe3mM8vfj8P0ze&#10;zUAzmzligDmFWrhe1lDGuHar3/iQrxOA2knmOuGaTaSwG8bTD99tJK9MqYVBzsCokk5O7RE/Q2Qq&#10;2oCohwBsDGQTDNBpkQHKAayTp8crOHWMTiauoeLUswYabLC9MR8oWd7NI0rapRii1FX6wSbO3+Xk&#10;k3Sc81tyPllAJoUkQw9K2utVzucAKOkrM+e2nZz8dTRgHZGbKwsLfT7OgpLq/zINKLm+00DJer4E&#10;69yGqy0vbREoKRAk1/3yC+fo2PpfxM9qPvhzmwazDlCypqKUz+PaDU5OTQt1ROss6ov2rero/f98&#10;7WuXh8q0LzaB3njtI7p96j3UOzw0UST9xscLj6ftv+83fd3GfZGTk1NnC899rZfwMT5/U+ulM48/&#10;o9BgMFgQtgSG75fTOV6mfvQ/qqtCP+D6eMYjnWpcBnVXKXtNIp2XaJJNg5IoE0SeTHrqBW7f5JH8&#10;SPu6mXLc6c8s1Gapy/jHS4CSX/+0gQZNmNOJoKSaBSWHxM2j+x97PQCUDG0bAPnNyMmnW+cu84GS&#10;SEf0RACObYsoOXD4nQJKDpmAyJh+UDLo9sZ8oKRJE8zJKZSy9xXscmYevTXtPrKgZCBIFyqzoCSg&#10;u7sHjqO5vUfS6zGz5PPGQMnVMXPou6ffojqPV3yQGNIuEKHm488oXBN9F8n59NZR4juf0erRc+Ta&#10;WAtWXm2x4KCkHt+Bkk5O3UcOlHRycgqJAPZs2byXekdgIPjawWBAkQO48zJoNEBJHeBtKyjpiyjZ&#10;7xYBDQES3bPocaqtrfUNFqFh0VVCGupNvW0hJxinNaLfJBo2YRH17T+Fv+f8m++0TDSPTRvKTQfE&#10;BWaSMoijJYufonIDizo5NSU0u2uLLlPu1s2kwKEagMBgoOC1pqBk7vp1dPTjb+n4Z99R/qYmQEne&#10;Vo4tURs1KmPBsaMy8OK/XzlV7EcQGXbp4mflnhZQMjxOQMnIHgn06LxllLtpvYCWmuYG52mT+fMf&#10;/Hs1hUkxRTnne/cfVFdTrR0YY6EUfMiF9Gwac/OcgHoPXxlLfSMm0vZtewRO95+77efH7l4+H349&#10;+NWXP1O/3tbHWNPzqr/RqdABd985fRldvozobUiHmjkim/9loVNohedb4EuRtNQMGjNqFl8Xe61g&#10;uj48+nYqLCjybe+/Lu7aOLVfnqoqKs/NVVjIB+H419tkAucYwCgniwpPHRf4qCwjVUCeoPuwledl&#10;8veZElGtO9/ftvbB78rgo9dDFYUXDZiURSWpyXQSz6ITRwQYRZ6aynf7TMGo6vJSTottN3ffsnNy&#10;6kwFtu1kvc5D1VcuS53x+Tmsi3U+KAnZNGIrDPTXlJYI2HjNcRuYQJDwr6eP0fF1v0rEXs2HAtS6&#10;riBoeV4ueaW9i/aDk5NT4/L3fVAv0faGff7pL2Z8zPbnQmPhN46l1as+pNun3svHx7hQKGHJBD7m&#10;BMrKzOG8BPbVnZycul7y1Jel+BqMCWDpraOMf7xLKY2AkhJJcvEymX4bsCQAw4w3/0V1JfgxxPVS&#10;x5Fnk1+2okPHKHm5iaLZBCgp3y1ZSWcfeJgKtu5g3+xV42M47+bUlcIdiHua72i9r7ndsPfgURoW&#10;Py8o3NeRFj1Rp8COjptP9z7yGlVUdkz7H/ksKSunhQ88ZeBIPj8gTU6DhSZbawNH3ElhEXE0ePTs&#10;+hElzXGD7QNQcu8hA0pq0pycQirpp6Nes13JzKd/TQUoOU+mu7YQXegMcJ+Cfi/HzKTZvYfT0kET&#10;FMTD+Ro55+qxc2jHB9/I+yXxQSbNYnV/3prhy6NYHW37/GdaFTNbyiuUkCQMx3t97Gxa2Gck3d1v&#10;jIso6eTUTeVASScnp5AIoOTWLfuoD3dOFNSoP+CKiJL9ou+gKO64AAhsNyg5YSHdNHgqhfP+iH72&#10;wJLn6oFDsK4SOrfBQMkIAI1sfQZNpaFj53M+dAryQFBS/m7WUGb+wXBEmOv5twm06vX3pAycnJoT&#10;6kdpThZlAVxk02iSTYOC9U3BQoCSRz76lpK++bnp/e201okKOWZvWkel2VkSwVA7X2oy8FnnpXVr&#10;tlGv8AkC5FlQsteN42nV8ud4fz4GH6+pqbLbZs0fTyNLrqWC45iiQ8GSjvA1qMd7dx+kmwRatIbo&#10;jrEUNWAKpZznspNfwdvztz0N2B8+6/TJ8zRk0JQA4I6XAkXquX3+htMAWLJfrwTas+uQ7Ksv0ewg&#10;GtLihps6Svaay3Xj++SNVR/yc0OvTyAsGd5jHL3zj/8G/IAg8Hq4a+PUXl0lb20NVeTnCdCIKGUC&#10;4BhrCOa0zADpBMCBOdmUe/ggndm0niqyL+hnQffDOXm/nEzyVFVI2rqjbKqwlDrMzz4876qKr5BO&#10;hZtD1ZyH01sSKfvgPi7X0EeSrG8oZwUl/T9aCP3LECen61H2Oeu3OqopK5E6Y/2cRpSEdREoGbC0&#10;6RNQ0lrD4xtTIDKTMg/upTObN1BpRhp/luPbz4KS4o/zctlXOVDKyal5+fs+qC9oe8O+/Ow36hOO&#10;tnlgn669hnb+WFq/9ne6fcq9Zupt/dz/I7fA7Vtjuv+E8XOpvLwyoH3g5OTUHcQtEnnm6xJQA3wN&#10;fI6H0n9eQ+eCgYJsiLqYumQ5m4KSmIo6ffXb5CkpkWN0f0lrx/hXLYPa/IuU9MRzBpRsBBBlk+8X&#10;P0QnFq+gFyfeQW88+RKVFBVz+8b1e5y6XlqfDaTE92TqhWwaN+3eoHBfx9oC0im4F9DYqXdT0RX2&#10;DVJHQtsGwDGra2rpyVf+RYPj5sk52wtKDho9hyJ6xdPgm2dTdJwDJZ26h/C80uf0VUo7fJpeHT2T&#10;NLpjaCMWiuF4BvR7ZNitNCN8CD05/DZ6M2YOfz5fIk0G2+/18fNo9xe/yI8t5IfcSLNNu2bjTy17&#10;jc7tPEhvsl+QcsE1alBO7TELSi7oPZKWDIoVOFWuR8B5HCjp5NT1cqCkk5NTSCSg5OZ91Ccy+OCs&#10;gDVD7pBfeMnfYZh6m78TEKd1g7kWlOw3CKBknESeQwQ6D0KF18EaQiGdK5w/EJQUCBKgJKcdoOTA&#10;YTMoevRciojQz67JowEnr/ncZygzHBcQJqLu6fS43327gbzcuHVyak6oH6WZ6ZRtYEPAiwIgGhiw&#10;ISB4rSmomLX2N9rH93ryt02DkvguH9N68z5Yz922iWrLGkaxQocA9beWioqKafbMBykSEVj5fpeI&#10;kjfE0EfPvsnnXR/0HB1rFvTUvJSkpfjSbi2Ugg/57H8/Uu96L9ZQz+PoZvYfmHbbH+HDWtuEY1RV&#10;VdNtk+7W84g/Nn7c52c0oqRNB5ZhN06gZ59eLfvW1QMlofalyalx2fsN98jpU+coetCt8nyJ7DHZ&#10;AJP6PBgWNY0KCi6ZHxDgXrXXB0v3nHBqn+Qe9NRQ1cWLVCGRDxVibD8oqZEhYQCMMvfvEZCnPDvD&#10;d45rzAI9vE93ByV9xv/TulxHtRXlMgV2BVtVTgZd2LuTUv/YRhVZmuemANF2GZcXyq2yuEhekGp6&#10;3I9tnJy0jvrbd7aueququD6inqL+qHU1KOkzTp8FJX3nbHh8HNv4lAr2Nem7d9D5HVsMiM5phj9A&#10;Gkw6AKtXFRYoKNlMWpycnNC21noCn4F2Omzd2m3UJ8L2oUJjaOf3iYildeu2062T7moASlqrv0/L&#10;TfsS99/3pPQ3kQfkx8nJqZuIq6O0S/if9TNqNVSwbx+dffBhBQQlimJDWFCBQUCF+Dvp8WeoMv+i&#10;7N/9pXkW/yrmpdqSEjrx7MuUYqffNnltaKlsmHp77ewFNLPPCLrlphh65v6HqKKs3Pk3py6XjNVx&#10;GwL3NcbuLl2+QrfNf4iGJtx1DdzXsaagJKI8jp1yj4CS/jHE0Al1DlOMf/z1rzRwwlw+JyJZKiTZ&#10;JlCS9x08Zi6FR+osdgAjHSjp1B0kz2p5Xl2ltEMn6bVRM3yQZKhBSZnKOWY2vcHHvX/gBJrTewS9&#10;PHYmf4ZzYbrv4Pu9HjuPTu8+KO0A3zsum3bNxp9SkkcY8sn5TtlzhFYnLDIAI5dlCK8PrjWm3l7Y&#10;exQtG5JQD5QU420cKOnk1PVyoKSTk1NIhAd5cnIaDRxwK/XqlRBgkyhCLIH6D51OUePmUWTfBIEE&#10;w9jCwyfKVNwREfxZeAJF8jqiRPbsGUdhiJQoy1i2CRTOS0CR4b0TaNi4BdR30BQK4+8RcW7Vqg/1&#10;FzAmLbCuEtLxPkDJG8aRhR5lylrOF6JoRt08mwaOmCnThgcfoG7G5JiAmBScAhzTOyKONm3YdZ0M&#10;cjl1tTCF4JXkJMqVqaQBMeq00nZq7GtBwWDG+25YR2e//Zay1vxGmIo7+HZqOl32GgEs8/fvoase&#10;L11FnZXBF62vMkgksGQdrV+/je/v8XKP457vzfXpw6dX83HWU/4mpLml6Wy/KUiqZZO3JZGqCgs5&#10;xUhzx9Q35P/pJ1dLtFzUeZ3yGpEc42jJfc/4fFzrfZ1Ns+6H81RXV9MzT7/Fx8Y0/ga+FtNp/aMG&#10;TqHp0x6g8BvH83WYrP7HTMWdELuI8nILTCRb53s6Trhueu2kjtRhELWOHln5Cvt/vhYCtPK1kecD&#10;Xp7G0X8/+q4N94eTU0vF95bXQ5WXCwSuqRbo7loop1Vm4B4BhQTWyaLMPX9Q2u7tVJmdwd8FBwYt&#10;WFmen0ve2mpN23Vw30v9RF2uraXyvBwDX2VSzrEDlLw5kcovpEi+guU5VCblfImfZ3juOn/h5BRU&#10;WlfryOvxUPnFfI2ia32VAbwtKFmSkiR/Y2prqWfGr8E6bOptMa9GvIQfaXjcQJNzcPqzL9BZbs9m&#10;HtjFeeG0Au7kpeZLIWoAn4h4K6Ck6186OTUj9IW0zuJRivY6fsS7f98R6tfLjOGE0IYPmU4b1u+k&#10;UcPvDPp9W0x+eIVxpfB4+uLzn7mfqKAkfhDt5OTUPaVtlKsyBl2WmU1JKx6VqJECRS5ZLkCktXSB&#10;CZdr9MXFKynpkSf5mZ8v+14PgieS/grWeVlXVUVp77xH55G/BnBkPePySOVt1sy+i+7oO5ym9BtN&#10;tw2IoZ8+/dL4OG7jSVvKmDmXk1NnC/dfZVU1PfHyP2lw3EIaLNNIL1SIUOC/hTRkIuxa8K+tJpEc&#10;DViIY0cjouSUe+lyB4KSGD9et2U7RU2Yw+dcwPnTPAZLX3OG9A8eP58iua01cOgMA0kC+oRhvf72&#10;vv3i59GHX/4g9V/rvXgYV/+dQibcV2hDY+w+7eBJevXmWbRawDk/IBcqk2PGzKWXYmbSvF7DafGA&#10;8fTGGAPk8ecA/yR6oTk30vEG2+uxCyj5wFF9n456YAzP2j9zRQjMK/xRdlIqvXnbPVqeIYQkYb6I&#10;kn1G0oroiQJK2kiSLqKkk1P3kQMlnZycQiA8yOvoQlaOhOgfNvEuGsYduGHc+RiOdV7C0EEZhPW4&#10;RTR03AKfRcPGGxs3nwZzI2HQzbMlfD6WCJ8/aDQbLwcMm0n9ht4hHaEBo2bSTUPuoAFDb6dPv/yV&#10;G6CInIUGhYJAnS1fI8vjpff/8zn1vGGsTreNX/ULdBRH4RFxNHT8Quobfbt8V/+X/34DVGmn4m5o&#10;AEkVsuTj9cTfE6l/v0l05kyKdPKcnJpTnaeWCo4dodzEDT7oME+gwNaAkpiGGtNgWwu+DQwwpj1+&#10;Li+LzyebAQmYH7Kzf6MelZSU0bw5D3PdiZPIkr3/NpbWvfcZH4PTzMfpTFASkSTFkP4dW8lTXiZp&#10;tekOpZD32loPLZj3sL6wEt+BpQKM/3jrE1NO2pFtmbCd9Yvqp1D+iBTy1Re/yjTNFn7E+cQH8bn6&#10;RMbTR+9/S5s27ZQp3iQNvI3fT8XSzz9u9Plep46QXjOVecZ462jXH4epb68J5rrheiBCMa5bPE3m&#10;Z21piYuQ4NSRwr3opcorRTJtdDWgn2DgT2vMHMOCkoCNkrYmUvqeHVSZ00RESRO5rSw/R0BJtAKv&#10;h3sfadQXmwpfKaiUSYVnjtPpjevpyvkkKdvG891+k3K+VCDXkp8o8s/JyckvqafG6rxeqrhc6PNV&#10;iN4okRe53paknqVT3F4sPH2M/wZ42DmgpBXahC0DJTldbOXpqXRi/a+Ud+Ig7wMfWh+UrJL1XKot&#10;r5BjB57LyckpmGw/y/qNOnnxtn8vQEltp4fKEEFyYuxCOrD/OI0cFipQUtOIfkT/Pgl09MgpM4OB&#10;rf/OBzg5dUeJv6lT2K/2SjGde/ZF3/TaaUuWUaqJtmiXiKwIgBKRJZMffozK0tKlnl8PgiuS/GId&#10;Vl1DGe9+RCnIbzBA0tr9K+jc0ofpf7fOptv7jqAp/W6mqX1vpnsTZlBpUTGXnUIh6rv9x3dy6mzh&#10;/sNY8HuffEODxs8xACNAws4BJSUCY9xCGjVpEZ05lybtGKQplMLxvHVeOn0uncZNuY/TAEhSYclg&#10;6WvOBCSdsIAieidQv6hpNNh8ptExNX/B95vvQEmnDhXuK7m/+Blzfu8xem3UzA4DJRWAnEtPjphC&#10;M8OH0GPDbhUITyJXApKE4e8Y3o5NpwCfR6sT7qKUY6cFlMSzEGmV+hDiet9dJf6I/VxBZi69dfv9&#10;9Na4+cHLtx0WCEo+FDWRr4MDJZ2cuqMcKOnk5BQS4UGenp5JQ0bdTn0GTaU+g6dQXxjWxabQgJF3&#10;0uDYBdQ3air1HcjfsfUbMIX6D5lOA0bM9NvwO8UQdXHQqFk0OGYuDRozhwbxcvDoORTNjYzBcfNp&#10;yIT5NGzCQhrBx/zqh/WcBu7EyT//L/o7U7ZBg4bwBx99Tb0QObPvZIroN5kieRnZdxL1GXgbRXN6&#10;e3EHLrzXRAEng1o4LD6ohYXFS2RNgZZ6xLPFynS8F9Kz5NxOTs2prraWcg/soTwAjgIcKnho14PC&#10;gkFMokMmYqkWbBsY4EgLSuZt2SARrHSafNQZ3LN632Id0StQl+Xl0v6jfJ8D4oujPv8XQ79/8hVd&#10;BNwpx+tEUNIY8lhwYB+XX43UdZvuUArHLSq6QiOGTvO9tLIvrjB1288/b5FtAq15YRuPWWo5o3y3&#10;btlLfSIVflQQE1Er9VwRPSbQyuUvU2VlNV0uvEKjhk+X7yVNPSf54O/77nmaampq5Zj2+E6hlL3P&#10;sNT6UlpaTrck3G2ul5kmPYzXedk3ciJ9+QV+OBD6e9PJKVC4F6tLS6gC0RANCBQUzGmDKSiZQclb&#10;NlLO0QMC8jQJSrJVXEREFPXNLfOLXSufD+e6Wl1cpNNvcx5LUpPp1Ia1dOn0cS7bLAWxOsQUwgSk&#10;iR9PSFpM2pycnPzy1VX2eVWlVwRgFtiQTfySD5TkdunJI8Yfdg4oaY0dCVUbUFKBx8b8pX5fdPY0&#10;HVv3KxWfPy1/V+XmmO+QBo0oWcafeaurpD3h2nhOTi2XQDfcz/V4PXTyRBJFD7xN+lZ+KLF9hvb/&#10;/Nkr6NSJc9xfnBF0m7aY9P/YJsbOoytFpVL3/fXfycmpO8q2A6S+VtXQ+Xfeo5TFiKAI04iSMtU2&#10;okki0qT8jc8fojMrHqErJ05eN3VcmjucVl/7p6aaLrz3EaUuBgCKaJkNAEljAEbPPfgwvT/5TprW&#10;ZxRN6TeKpgGW7B9De7fuNH7O36ZCa8e1eJy6SrgfN27bTVFxc+n/z95fOFZ1tF3j8L/wfd/v977P&#10;+z7P3btKEpIQwz3EHU1wLy0t7vVCvQXqLlSgUHeoy12ljksSEgIxHOLa9V3rmj3nHGjwYGVWWMy2&#10;M3tm9p5rz8xe+xpOg90tfawR/KmQ8UwLJY0Hy15yjj830LkB3621LljHOBZdtmsP+o+eju6ahnEm&#10;rwHpOmEy3anj0S66r846p+uyPTBfLf3OCSUdzjR4N+mzuakZP725EgvjRhrx3JkQSgopyJvRKRWj&#10;2vXE3XHDsFjWSXs+FUryWLsePxpPD5+J/cXlaA58tlp6+fgnQ2u9XKPdxaV4aMhkXzmqwNQr19Nl&#10;i0LJgGvCY5xQ0sHh3MMJJR0cHFoFfJAXFhahawdO/8npWymiyYBOO93WeLpqF9MP3ZLGIjycnsjS&#10;1TOiDhqr0OMIqmgnDaEhqX62NWHb0DR0kQZdu84DEURBYbtUfPHVT9LZosDK36g7V2iSRtbLy99F&#10;d2n89Ei9Gj1SrkZ3hqR00rpIx7O7sGfaNejlsWfaBPRMl9AjvU52lTySzCtp17vGjkT7boNVYBrT&#10;fYiEORg5dh727DugjVsHh2OBNaOxugpl332jgkOKHVUE6PFIceDxaMSSxxYt+s+zCmXffo2m+lqp&#10;o7YjduTLV27nl6tNKtKbPfMOFe1FXxWP715cjt2ffuxNEd7yuc4IVQhqvGHu27QBnLrc2JjWszOB&#10;tmvNmi3oQIG199LK2lNu27A+Vzty9jcnBsbLMjVlTlu55s9NiO0xVONVO2ztsYR8STag70QU7ywT&#10;e9aIxoYG3H/f07KdYjzaaL5Q43TP6ejcYQB++WWtF789h7NDrQd7XzSrfad3lxeefU3rBKdKN9eC&#10;1y5NBfSjhs+QelPju0ccHM4E1PrJfdlQVYHKlgQ/p0C/J0kTVu4oUM+KpWt+lW0UQ/79N6QVBVXt&#10;3oXmJk/wd8K28dzBppN1u766ElU2LzsLsfHzj1H820+yfiyB6GlQr5mJWwWmnlBSp9hxcHA4DP66&#10;+hcaa6pQKXXI2h2tnwEeJY1QUrbRo6Rnz6xNa22hJOFPWxMaa6tR5ZtCu2W7oftKdqBs7a9YJ+1a&#10;O8V/oO2lUJLHVZWXXlA21cHh3IP1xP+ikR7gy0p2IzlhjNfH8osST4dt2yTjvrufRF5ukedR0vTf&#10;Wjr2ZGg/mrvtlsV+4YDS9SkcHM5X0OqwnqoYQ1jwxlvInzJHp5qmUFKn4KaQkKJBFUrS+yK3zUbu&#10;zBtwaM26C6aOM51K+eP/zQ112P7M8yr6PFIcqfSEoQVTpyNv2mw8mzUE2VG9MTCGYsk+6Cdc/uyL&#10;Um5N+uGaidsrUz2jg8PZhVRl4V/YsCUfPdLHGGEkSXFfmlCXW1soOR5dvGmqjbhwPHqqUHKrepdr&#10;bVh7dbCiEtNuuh9d0+TcaZIn0ub1JMn3bVEdBqiTku6eMNKKJckjj9f9TijpcIZh2tBCCiVf/wiL&#10;KJT0BHLKADHdaVPiuy9xJMa3i8X17ROxSJa53YojA8ljH1YB5Wg8OWIm9pVc3EJJ5rW+ohorZt2D&#10;B+NHYbGUj5ZTK5FCyfvleozh1NtHCCXtfeCEkg4O5x5OKOng4NAq4IP8wP5DGDF0JsLaZqowkkJI&#10;hmY5DZExA9EtaTxC22XJNgooKajMMNNTh0rYEjlwK/sjOPWukMLLtuEZ6CwNjY49h+ugc3RoGn74&#10;7hcV//Alr50242zDNmjY0Xrm2WUICk1G23aS3naSf065FJWFjn1GoKs0gtrF9EVEVD+ES0eOX761&#10;75KDjt2H+thBGNN9MNr3GIqu8WPQLUE6j4keE8YKpdOcOFanK6f49KYFD6NOvdy5gWyHlhF4fzZU&#10;HETZN5/7BIzHEzqeLjX+Tz5E6ScrsffPP/jJlqTI3xE7HLZLYNK6bdsOdIzJQkqXbKx/60NvCmwJ&#10;z6ZHSRVKrkLp55+guniHps2XyhbzcHKwcVi+vuJDHPnSi7YyKWEk9uzZf0rn409oHzgQXFq6G30z&#10;J/jiN0JMv1Cye+eB+P3X9Vr+fPnOL37X/rnFSws9UPJFmv1dKu6Y/7gK+HSQ+a/AadocWge8L+iB&#10;tRnFxaWICEtFWLC5J/zXIR2d2/fHjz/+5l0HV/4OZxas5431NSoaalH0c5IMFEqSlYX52Cj2t3zD&#10;n7J+dLGgEQVJuOfCEkpaSGp1yvDKMgqcJB8lO5H/w9fY9t1Xx5ly/DRJ8SnFUPQa13jheOJ0cDh3&#10;YF2t99dV2h6pSxQaGqHkqgCPkrae+XlmhZJij+vEHmscTNdR7Iakuba4CIU/fYfNX3yKemnTGvtq&#10;yeM8EfXucvNhEP+cbXBwOAGwnvj7t2y3l0mfKzlhtLbTbZ/udBnSJhHLXnkLv/+2Hp3a01slt9v4&#10;TV/uyN8cj6YvkYboyEz85z+rA+q8yZODg8P5DbU7YnN2ffsdtk6bawSCPqGkJ460Qkl6lJw8E5sl&#10;LPr8C/ld63uNOxMwtlVsLJdJaZNtf/o55Kso9BgeJSX/+VPneULJXhgU3VvCPhLGYsVzL6mtNuNe&#10;xu5p3D4b6OBwdsF29/4DB5E4YIKKCI0XyauNZ8SjeEc8HR4mlJRzdRb2EP765wb94KO1wapFW1Uv&#10;9ffhp15Gp+TRRiBp83kqTBuP6C45CI3KRA8KSrlN8qOiyaOUmRNKOpxpmGeWUIWSnkdJivDIACFd&#10;a5CeIxf0GazTbs/r3lfO4YnxZJ9PIGmX5ViKJBfLMUumLFBBtH2P7iPTb7LxjwfzW1dZjWWz71ah&#10;ZGt6kySNUHIExkT1xswuGVgcKJT0jnFCSQeHcw8nlHRwcGgV8EG+f/9BDB88RQdZ6TFSPUUq6aGM&#10;Qsn+6J5iXOKrh8mQDCOSPMZgrhFUpgeQ01Wno4s0Xjr2GKYezqLC0vDdt6vRpB5xDh/kONvgeSkq&#10;euappWjbJknzaIUsFI5S5Nih51DJB8tF8ujt02lsmV9PHKr55m9YPpbyeys6JUNkmQwOScFNNz1w&#10;TvPtcP6D94a9R2r27ELxp2b66kCvkmeMFBrKuUo+W4X9BQWSBv8AhLljD18zYAfB1Ofnn1uBpK5Z&#10;2PDWWxLPhybdZzrNAbRTixd/9RnqDuz1CbKZC5bn6dY7e22UsvzEoy9L/ec01xQk8sWV4Yhh01FX&#10;V3dK52NZcqBr9+79yBk0GWHBZtpmEzftDb0Tip0W+/rWWx+rHdPrxPxJx7mmphZDB0+S4/zTPfO3&#10;tNOxYtPy8wq935x+eTj4YcuT4seqqmpMmniLV/7mecHnBq9FaHASbphzj14DM329uwYOZw68u/S+&#10;bKhD9a4yT1xzejSCoxLUlch66U4czNuCdSvfx76tnBqW+/7+G//vilG/nyJysUFe2i4k0PbX7CrX&#10;fNSWlWDHLz9iqzxvKooKNX8t5ft0WWuFknK+xnp5roidPxNeIxwc/jlgHWlA9d5dxh55domiwkPb&#10;clsWSgqtjWr1qbdJ20YQUvBM4bMRcLYslFTh9c5CbPriYxSu/h611vMlp9s+Uii5b49nU805HBwc&#10;jgfWE6/vxHopbfdd5XuRljRWvb4HjnGdDjtE98evv6zDN1//KO1/epjndjuexvDoY2tHo+kTpkmf&#10;bgjKy/ZK+s1HjZ6lETo4OJzvoPho/5Y8bJw5TwWRFA9SEEmPi/Qoyem4jVDSTFW9Rfbt+ORT/d2F&#10;AbZIjI3VcbO6Ouzk1NtTZhgh6BECSR8nzUTu1BuwMKkfciJ7Y1B0H/Rvn4DM9sl4dzmFUqYdZW03&#10;TZ6GDg7nAnLvVVfXYNz0BeiaNvYwoaROv32E4O90SaFk18M8Sl6Njkkj8eZ7K9HYdGam3mb9paOT&#10;pW98gM7JY4xIUniqeWMZRfccirbRWeiSPA5dMgxVJEm2+JuxeHaZE0o6nDnYZ4oVSj4QHyCUDBDJ&#10;tQYXCynCGxnWHXfHDZH4R8m5xhoxXgCtUJL7H0gcjS8fedm82+Izle/f7Dsgj/902HzWVFTh5Zl3&#10;6XTkWj5SNi2V86nynrhhGBHWDTO7GqFk4PXgfieUdHA493BCSQcHh1YBH+QUSg4bPBWhwRkI1QFX&#10;CgCNIJADr1YoydAKf1TwQR4xWGupU8+2pUAwzRMKZqCtLHfuPRydeg6T86QittdwbNu2UztaduCE&#10;PBfgeVUo+TSFksloJ2VBT5gcwA5t1xfdk6QD1zlbhY+BQkmlL79mewSFS0IVMKmIydDs5++zTLxB&#10;yVj6ygfnNN8O5z94b+gggLCyeAdKAkSSZ9yjpPIjlHz5KeoOHZC0eC9e9Y+wL2MCB2l5PzfrVPY1&#10;1XW4ddqt2P7xh5JWCiVNuls615kgRZIUZ+766Ts0VVepmEQ7k16dO916Z+OwnDjhJqnbFJxTlGhs&#10;BF+wzZ51p0+MeLJgh3fvngPIGTBJBeZqX63t8c4RfFUiHnn4JTTSlrKTbAeNJL+NjU346MMvPIGl&#10;/Z15qRbeNgX33f2UlzbzG4fWgb0nWLZvvP6hPFcS5dqZl6BGKGlehiZJZ35b/k65Zub+uHBeeDhc&#10;iGAN533W3FCP6t1nRii5b+sm/Pnhu9ift1nWS1oWFulvdgqL0XBgv9z3fLaYtF1IoK2tPbAPVcyj&#10;5HX3uj+w+ctVqNi+TfPWUr5Pl1YoWSnna6iuVjvvhJIODkeDWhaxLVJXD+5XW2Vsj+H5IJSsr6tD&#10;/vr1ei6m6W/xk7K9ojBP0vqR2JnfUav2lvy7UJI2KfCFiYODw/HAeuIfi2J/lx73hw+d3qpCyZ5d&#10;c7B9ezG++eanVhNK8mO5sKAU3HjDYulzMA8UR5DG9jk4OJz/0PGbPXuRP/9u9SRpp99WoaQKJ2f7&#10;BJTkFjlm5/sf4a8zIIY6E9BxJs/Gsu9UX1GJP5hXCj9bEkpqfulJcwY2T78Rt8dmICcyFgOi49Cn&#10;XSJiQpOw+rtfTHw+uy32jv/YJ3Kmz+EcgPcgx2Pve+wFdEs/B0JJYcfEkXjrvVWSjtYfU7T1lx93&#10;//T7BnT3RJKnI5TszDykjkOPVFmXfHT2hJJaXsKWfuM8SjqcadhnCp8nPwYIJVUgxzBASHe6XJQ4&#10;GtfGxGOCPN8eSBzuE0r6zhNwXiuWvDdpFH5YJm0AWycD+v2W/3TYfDY1NuGD+57G4riRWjatL5Qc&#10;ihHh3X1CSb0u3rXgfieUdHA493BCSQcHh1YBH+TVVTW4/tpbVQRohDdm0JWDtRT3RcUMQI+UqxHZ&#10;3golKfI4cpD2CFIoKGGYFx/jbhuSik69h6NDryEIDUlDUtxo7NxZajo457QpYZoyTMcD9z6jQkkt&#10;A017mk6z3U06blGR/TT/Oq34KZGCyVRPLJmJtkEJWPXRN3INTIPWwaElaGNbBySaUVFSgtJPV6l4&#10;kQLAMlkmd30i2ygK/OQj7P74Q5R9ZkSUFDqa6ac9UaVdpnhQ9qlwUZe5j3EExKX73pflD7F79U/6&#10;8pf3qqkvR4ojD4cewTQ3NeEQ0/yZES5qnJI2nq9c88Ht9vxeWnmcHM9j7W9KhUa0abZZcp8e56Xb&#10;R5aJlov8Rrhv3TopQ+O59vTrms0/YTpDHCyqr69DYp9RaiOs/WSdjwhNw4rlH+ogrh9ctrQwZarX&#10;22NTcxP20JPkQHqEpO2lUNKIJa1N4Yu2m+bdj+rqWi3zQEjKJJ4mNDQ0oF/mBO/3/B3TR7FkFnp1&#10;z9aXdmqHvfM6nCpYfixHU+6cznzD+lydXs+WOcvfPGd5f6Tijdc/8l5sHnk/ODicGfBeo82q3rvH&#10;E9oYMZBd/ptA5yRJoU7lzu2oLqFohyKelo/juSgwrKuq8OqMZ/uYRpPU8xqaTklvvaS/ivkp2Yl9&#10;WzdgvTzjDuZtbZWybIkUc6koq2wnGg4e0PaBg4PDsUEb01BTJXbJ1iEjmKzQqbelHWmFkraucdlj&#10;i0JJCa2wkvWR2+jllV6SaMWObsO4x9RZXZJ07du7HzOvvxmV5XslfUUSL71FlqiXySqp5yqeFO7d&#10;shnrVn2A/Xkb1KOkyYfs947h7ziFd13FQcmv9wGMnsnBweFkYNpJzRgxbBrCvA9nzUfCZgznxESN&#10;PM4s87ccCxs9ai4OHDiE/3y9WuJN9vbbPmPgb0+G6Yhql4EP3/tS+42s98bGaCuF2XFwcDjfQZvT&#10;0IgNDz6Ggsn0JjkHBVPmYNvUmULjVdIIJmV9yizkSlj84iv4q7Zef3u+w/bxLBoqKrDujrs0TyqK&#10;DBBJal69/G6Xslg7bR7m9khDdmQs0qMSEROchIjQdLz3zqcap/nY1PaFrO1zcDj74P3I5/C7K79C&#10;p9SxnoiQQkZhC4K/06X1Iun3vjhePUq+8d4noDOS1oapx6a+FZeWo3dfijM55fc4dE3zRKEnSRVY&#10;+tJv1gN55PHKtHGYveBh1Nc3HDaGzbFvV/8dWgPsQasI/wiPksoAEd2Jk+K9UV4o6+oZ0vCeuOEY&#10;Ft7Dm3ab2zxBpKU9b7xZ5jEL08di87e/eff9xXnPM9ck2wDvL3oOi/pQKGnLu/V4d9xQDGvXVYWS&#10;FGGqQNJek4SxTijp4HAewAklHRwcWg38SuaWGxfpF/NGvGEGXUl6gwyPyELXxLFodzJCSaEKJbns&#10;HU+hZMfew9E5doSuJ0pDZseOEtO58dJybmAaNA0NjZg7817jeY351sHwNER1GojuKVejXTgHuqVM&#10;fGV0suSAuTcYHpKJ4Cvj8OvPa7Rhd6TAycHBwtfglnuksaoKpT98i5JPV2H3x0b8aKbhtsJJig69&#10;Ka65TnGkHEcxYbknPqRwMFBsuNv7HQWYZSos5LontpSwRI7Zu2kDmpsaWFO8VB0DcohJM+/rJlTt&#10;2OETPjJNen4vDdxGESSFlAzNMYZWOBl4rN2vafe22322LJj/wDJg3JWFBVrHaGlM2kwaNbEnDf7G&#10;1Fd7bTgQVbS9DN06ZYuN8AviWOejI9Lx04+/oamRg1UtDd4EpoMDPY2SVrIJe3ZRJHm92By/h0pr&#10;mxk/hY8Txs/Fvn0HAmwI4/J7ErFpfPbpFfIb2nhJF+nZpbC2Kbjn7sfl9xxoNsc6nChYVn7bbcua&#10;g4e8fpwufUgOX7Ly+lGkau+NNH3eXjPhRlRW1njXrqV7w8Gh9WHu0UbUHdiPGs8rWWsKJU18fo9t&#10;KvI5ynEUGFK8ZAU9mjaGmtLzGza9TQ31KmaicKmigN7p5Dm0bo0ROx2Z51agXyhZjHpOsauehJ3t&#10;cHA4FvjyrLm5AVXlpT4bVVW6A4dOQyhpqUJJDT2hpGfHjgcexef/9sJi9OjUD7OuuwUVpbuMh9qS&#10;IonTiM0Ni1C29jes//g91BZvk31iX8R+G9tNIeV2SX+R2tT6qkMmDR4dHBxOHqyb40bP8cbH2Oey&#10;bfiTF0ryd22DUnHTDYtQX9+Ib76yHiUZB+M8XlzHZu8eg5GXW6heMJ1Q0sHhwgS9Qxa//raKIc00&#10;2xQR0quiXzhoPUpSKFn2wstorjVtjvMdR7ZHKJRcv4BCyTl/E0r6yO2TZuH362diSvcUDIqKU6Fk&#10;dHCS2uP5tzzi86Lrj9uNpzicO9h2/ea8QnRIGmFEfWdNKGm8S3ZKHoUXlr2j77Za2zaY+FjnmnHg&#10;YAWGX3+LmSqb+TtFoeQpMW0cZty62JdHH139d2glcGSydYWSQvkthXycatsKHim8m9etH0aEdceC&#10;PoN1mxFRmmMojuTvFnvr5jdj8Njgqdi3s0zf5V+sYM7VIonNffeBZ/GA9SjJMgws99PkXRRKhlMo&#10;mdmCUJLX0wklHRzONZxQ0sHBodXAxtWtNy9CaJCZmjVwAFgFkRFZ6JI4FhGnI5SU34WFpKFTr+Ho&#10;HDcKoaEZGNT/etR6gzvntiFhGjQNDU2YO/M+T9TiT3OHHkPRJX40wkJZHqc3kB04GB7bcxh2FEnj&#10;lgIB15JyOAp8DW6yuQn1lYewd/Mm7PjP19j+5WfY/tXnJhQWCUs++xQln36swsf9K1fiwEcfSWi4&#10;b9VH2PvJKuz+bBV2fe7n7s8+xq7PPvEJDylGpGiy5ONV2PnD92isqpSOohmENDx2479JDjAC4EYc&#10;zN/mCRwpYgwQdX5GQeMHuu0wj5JCFUUeIez0CSi9kPsC06q/1Xg+wu4AAenOzz9G9b49mn4dOmHi&#10;NfWnOpBif2viYseML6Y+/+xbsRlJAXXc2Mq43sOxbVsROAWz+a39vaEV1VFsyWMaGxs0vr17Od32&#10;9RIH7ZF9SWfF1mQGBva/1hNJ2gFixsnz2PjNNqZx9+69iI8d6cVDW8Q0GnF8z27Z2F5Youc3A0yk&#10;w/Fhr6cFr6cRudbU1GLB/Me854n/ntBrJ+Xfo0s2Nm3I9a6dK3OHswdjw5vV65iZMtoIfXxiSYp+&#10;ToMnJJIUch+9nzXV1Wh6tDYxbQw1pec3fOltbEbVrjItu6od27Dl68+w87fVRrzUQr5Pl4FCydq9&#10;u51Q0sHhRCBVhG3o6v3Gky7tXVWZFUpKW/hkhZKBpOdcIUWYTSqU9M55XLDN0IQiaX916zQYESHJ&#10;GDtkKtb9tBa15WWok7irinegUlhdvB0FP30n9uVz1JRs9zxN0g7w3BRVFsm6HMs01Ht9a6VrWzg4&#10;nApYf+675xkdC+LY2IkLJb22vu849rXS0LZNEh556AXta72+4kOEBlEoaY9pKZ4TI4Wc48fchKoq&#10;8+GVq/MODhcm2B7Y/e232DrVCiNnonBygGhQhZIz1eNkPtcffAL1VfzYjA0cL5LzFLZNYtFwqAIb&#10;5t8p+fEEoVYceQQpCv1u/CSMju6FQdFxyIpOQIe2ZvanPj0Ho76+Hs1/uX6Qw/kBrYryDN619wBS&#10;Bk8CPTyeaaGkTk/tCSW7ZYxF17SxuPvh51AndePM1AtpY0i8nLHo5nsek3OORxc99+FpO5PsephQ&#10;ku0er8+j46nOFjicPjgyeSaEkqQKIJVGFHl9hyRcHdUH9yWOMCI/e1zAb6y4kscvjh+FFfPuQ520&#10;+y/mNj9rOsm+z5/vfIFFSUZI2mLZnwaNUJJTbxuhJK+FXh/vujihpIPDuYcTSjo4OLQa+DCfLx2N&#10;MO/LdhXRqJDGiB0plOyWPA4xnbLVm6IKbQIGaI9GFUpqXPyNYXTXwegcN1KFkkNzppgBXabBJOUc&#10;wTRoDvcoadIfGpqOrvGjVSwZ1jZNPWy2lNcTJ3/PQfEMJMWNQGlJuTZueX4Hh6PB1+gWssbQu+Rf&#10;9PBINjYA9CDBqaUb6tBUcQjNh/aj4rc/sWbafGy+7hbhzYZTbsO2ufcgf+692DbPsGDOPSiQdW4r&#10;uftRlC96GjuXvIp969biUGGhevsyIklzn3IQV04sqTp6p0zTKcdTKFlZVorSzz71xIsfqHiRnipJ&#10;en6kENJM+b0Suz6m4JHHeWJJWdbjNfQLJNULpWzXY1RQucq3jccyDi7r+o/forGaeWCavLJUi2OF&#10;i6cKUx5WKEmPjeFiO8zLMbF3tBfBaRg8aLJ5eaVlZ9kMfgHP33LKkF3lu7Fu7QasXbMRa/7cgB9/&#10;+B0D+l0r8UlcIVkSl4nX2F4Td2ryGBQXlxsbelie6LnS5ouh8WTJF3NPPPaKxJOi6bM2Se292Lnp&#10;UxbogBcFm4EDTg4nApaTYfNfpgzfenMVIsLsC1KGQr4QlfLmdFGvv/aRGdzX62cH9RhevIMdDmcH&#10;1gbVV1eqUNGIbQz/JgA6BQYKJI8plBTS+1mzPLe8J5tJG9NoknpeQ9PL+ius2bdXy5Fe4PK++wqF&#10;P32L2pJjTDt+GgwUSlaVl6FJ2gDOVjs4HBv8KFA/NqquAKe1VrtX6gkl2QY9JY+Sxr7VUigp9b1a&#10;RYq1PjvWMuyznmAbsgmrV/+OkKBk7WOGShstPCQBI7Mn4/EHnsO3n36L3N83oGxzLjZ+9QWK//wd&#10;dfv3oPbAXgnJPagXVpaVoULa23XSBwhsw5n2hYODw8mC9eeB+56R+hgoaGQfL3BcpyUGHmfb/xwT&#10;S8a7734mdf4vPPn4y+pRkn08O+Z2quS41QP3PqP9PNMWsH0KBweHCwmsv9VbtyJ3zs0omDILBVNn&#10;oJDTcKtXyZlmm0eKCLfefT/qDhkP0udzlfdbJbPEsOHAAWy6jUJJ5tPkR+kJQu16vvDdIWMxNKa3&#10;CiUHdEhEzxixqcFpiAzLwM+r/1Tb5+BwvoDP+OqaWoyYeAPOtFDSN2V1GkOKFcehS+pY3PPIC6ir&#10;P1PjA2bskmPZzy97W843WoWSXc+mWDJtHGbe5jxKOpw58EnVmkLJwCm0NeT2hNG4L364epPktM4U&#10;3Om++DF4mNNs85iAZSvQ43E/vrFS3yNczGBNV8p1+vODr/BAylhTZq1MTr09vJ1coy5/F0qa6+KE&#10;kg4O5xpOKOng4NCqWLH0Q4S24deZRghpB1+tULJr0lhEd8lBqLf/VIWSMV0Go1PcSISEpmJIziR9&#10;QcSmxLltSJgGTaBQ0qY5LDxT896+a46sp6lIScUuR+T15JiJyLBMDBsyFZUVldrA5fkdHI4HX+Nb&#10;X4Ja8aK5f4wQsFlDCrV2fPIt1ufMRH7ODBRKSBYItw025HJhtmG+bpuBLTnTsTVnFrbc96znFacJ&#10;TXJ/Nsrt6Rd0BbJlaBp5PNnUoFN37/jiUxR/ulKn8i7//GPhp9j1+Wco//QToazr1N+e+JHCSE/w&#10;qFNqCwOn5zYCSuNB0ky3zXUexym3KcI065yivHztGjTz5RFfkrOsfBaH6T+deueVu+SxTsrqmqvn&#10;qYDRvByjsDFVhY7z5tznKzu1d7JMcSQHdjnldb/MCejcoT+uurwXrrysF64QXnVZH7VBfHnmfznn&#10;2aSQFKSljEZRUckRtqOlPHHdCiWbUVJSjoz0sWrLTHy0RzxPFqLaZeLH73/3xWnpcCIw9UHLTK7x&#10;r7+sQ/cug6Rc7f1gvMmwvMOC0zFr+l2oqqw6rKwNGAYKXR0cWh+0f/xrqK1CpRUFnQNSqFRZKnbM&#10;84jIu/5Csjmm7prnMKe6VaFk2U71+pb7zeeo3rm91cSngVShpIq0KJYs0/JzNsPB4dgwbWW2wRpQ&#10;tWsXqkooltyBChVKrjxpoaQVhBtyvRSVe3ZJfeSLycC22ZHgdv+zn+2A77/9BUFXxiFM2o2ktv+k&#10;/RhyZTyuvLQnIkIS0KN9FhK79kNW/EgMSB2LARnjMTBjgoQTkNN3LDas3YDGOvvxhWdP+SdpcXBw&#10;OHmwHj380IvSduf42KkIJY8cL0rB6p+kTyrxPvnEK2a86bjeKY/PyLA0fP7ZD1L3/eMCxs64doGD&#10;w4UC2yaoKSlVASHFggVTZghnY5sKCWeqoNBMv+2JCO+8H3UHDurY0vkOY41M+4dhTUEBNt1wqy9P&#10;Vhh5JPOmz8Nj6TnIiYxFdnQcpuaMxVsrViLkqnixoSm4/96ndFztQigDh38+tF0vz+D6hgbcdOdi&#10;T9hHkeQZEkqSnliSQsWuKpQch7sfWXLGhZJsy/znh9/QMXG459nSCSUd/jmQu1zv8db0KGlFkKQR&#10;2I3Czb0GYlhoN9zeK0f2m2mjDxNUer+xojyuPzLoepTkFug7rosZrOnaqmj+C+u/+BH3p4497WvU&#10;EulRckR4D9zQoz8We9fIXh8nlHRwOD/ghJIODg6tiL/w2qsrERqU/LfBVxU4hmegizQAorvmIFRF&#10;NYcfczQeKZSkp4zozjkaV6jEecPchdKQaJKzm8bEuYNp0LQklAyNyET3tAmIiOkn655nsFMWSqaZ&#10;sgvpK+dIw9TJC1BdbadJck0ph+NDOwI6MNGEJn0ZItvIwD82zusbUfLy+9iSMwsF2TOwLUAgqfRE&#10;kyqcFFJMmT9YmDMdm+X43Ss+wV8NfKH8F1hDGxmnvngxAyO2A9AyeKz5Lcn0/tXciPqDB3FoeyE2&#10;fPkfPH3bfXjypoXCRXjrwWew8qkX8cmTL6BwyVKUv7Ic+955F3veew+7338Pe4T7Pngf+z76EPs/&#10;/BAHPO7jVOKfrMTeT1dij4SlFFNKSDFm8SerUP7xKpR8/SXqDu7VTiQ7UBw8OVbKTxx6JbQcWH+r&#10;KqvRv981UsetbRD7wRfeISl46onlekyTlEGN1Pfvvv0Zg/pfKzYgCaFiayJCs+T4LLEtnNYtkMZm&#10;GFEj7YYcE5yJ1KSxKCzYqXEyDSYtJj2Hw26zaTXpffuNVYgKN7bMT9rrdGQPnIRDhyp8Nslec4fj&#10;wZQTy62osBQZaeNUNGuunbkntIxlnZ6E9+zeL3XCuyc9odXRr6ODQ+vC3GXy11CLqvISvzDoLFM9&#10;Iu4uV6GfVAWpByRTd4HAs/+sx421NT4vj6V//IKtX32KyqJtKqJqKe+nQyeUdHA4efA5az8mYn3l&#10;FNXVJUU4tG0LNvCDm5MQSrJeczrsyhJTB6vozXH3LjSoN0l5trO9dZw6aZ/9tCGff/Idgq6IR1ho&#10;mrQL09Axoi+uGTkH989/CO+ueA8fv7MKn7zziYQfY+Edj+Om6XcjU/rS7cPSpQ2ZiaSEESjYVnRE&#10;m8LBweF0sWrlV9KeN9O86hjQCQkaeYxt/zOkIDIDEWGpyM8rlPrZukLJ+N7DsC1/u9Z703ej7Qmk&#10;g4PD+Q477tJYXY0Nix/2pqSe5RdJeh4l1dviZLNv6023o6pohxfD+Q2bP/ZA2T6qzS/Alnm3Sj4p&#10;AP27QJJkHtdLfmf3SEF2VB/0j+qNZY89h9LSXdLuGYXIsCxkpI7D/v2HtC3l4HCuwXubfQB6OV3x&#10;9ip0Sh+nIsIWxX6tRU8o2cUTS3ZJG4e7HnoOter0oHXbAL4RS4mX/ancgiL0ymIenUdJh38W+KRq&#10;daEkQwolVWQ3CosSR2JSx2SMjYjF/Yw/3golDxfiaegtL5Lfrbh5IWorq+W554SSJJ//2zdsxQNi&#10;G0y5te702/QoOSK8O26JzXZCSQeH8xROKOng4NBq4MP89RUfIbRNkjcQ7Bf7MOT0052l0RZFoaRP&#10;VPP3gdojqUJJLnuDyzrAHN0f3ZLGIaxdBu6+80k5N2VY57oxYRo0LQklo2IGoEfaBIS2o3CJYk+T&#10;n5bye3xaoWQWQoOTcO89z+gXsGzY8fwODseD1hP5z7wMMfeNGQ7gPWy28X5qqq7FjoUvYutgiiCn&#10;I5dhAFUcaddVLDlLxZLb5Nh1g6eh/OvVRlzYZOM1deSwZU1RSzDH6ctoOUjTJ8v6glrirKuvx6MP&#10;PSf1IRkRUidC2ySg7ZXxaH9pb3zebxK2DJqMjQMnKTcMuh7rhBuHTcfW627ClutuVm6S5bw5d2Lb&#10;Lfcj79b7sfmBx3Bw7TrsX79WuAYH1q7Fga2bUV/N6YhYx/jimmn2p//0wN975S/lXVpWjq6dBkjd&#10;Ftup9oE2hCLIVHzx+Xc6NffmjQUYMWQqgq+MU1GiXxBJQR1flhlhnX0Zx22GtMPcz6nf0hHfeyQ+&#10;/+Q/aKg3U2TbdPw9TyaNuiSL5to148CBQzoduDlX4PnkWgQl4/HHlniDTnzZzs63icOB5Xk4bbmb&#10;sm3EwYMVmDBunncPsFxp7xnymZqJaHnu/f7bes/mSwz6O37tHTjIYeN3cDgz0HtW6jU9n1XtLvOJ&#10;gYxHxLNHPd+e3cY+q8DH8EIB08q6bAZRG1EjZUkB1Z6Na7D+85Wo2J4v65x+m2LJQMHkTlSTFFEG&#10;lL1P/OiFnNbXHOdfJ2spzrL7OdVvozzj9Fng4OBwNPADIyuUZN1tqK6W+lOCgwVbsZ7ex9f9bqbP&#10;Zr2yLJE6J/QLJbehtrQUB4t2onhrAdb9vAZvvLQC3376NRobjEcjmjD5/xhPcZ6fxzEtTert+7mn&#10;XpO2MNt4yRiVcz12bN2But27UF1szl8jYTXrvZDizJqyHWg8uB+rv/wJY4fOwKihU1HBGQo0XiOU&#10;DKSDg8OpYdXKr6XPluK16a2g0dK09f9O7qNA0n8s+wMpieNQXr5H6iSn3l7qCSV5vD32yHgCaeMK&#10;XDdpGjViJmprjSDCtKGOpIODw/kO1lR9htfXoXDpq8ijKHKyEUcaekLJybNRKCGnrKZQsrqgSH58&#10;/tdzY58kf2wnSZ+PQsncubdoXkz+ZnveJYUqkjSeNH+4ZgrGtO+N7PbxGN2nLwo356Kurh6LFj6P&#10;0OBE9Oo+BLvK92rcDg7nGrzPm5sbpW/ehO9X/4HOaWPQRUWEVxsxIafiPlL0dzpUkaQRKfqmv86c&#10;gKETZuPAQQqIz4xtsO2NfQcqMGjs7ON7lPTEnMqW9h+FtsxMuQltHGnjMEOFkn4v/j4bI6GDw+mC&#10;4wVmjO/vQkkVPJ4CfUJJ9Sg5WuIcgZHtemFK51QsThglcVOAd7hHSb9Q0gj0FiWOwpYvfvKl72IE&#10;c63k9WE5SLuiaGMu7u87wZRhQJm3BimUHEWhZO9s37U4TCgp1+7Dxc9q20bTFJA2BweHswMnlHRw&#10;cGg1sAP1x2/rENIm3gg6VOThH5Cl4LFrn1GI6TFUvUL6B2lPgiFGZBgRPQA9EschNDwdd9/5uDQe&#10;OKjhNSY0NecGbMRQHDR7xgMIDfIESm3TENMlG90SxyI01Ig+VSh5ymTZGQ8DQVck4M3XP1QBFRt2&#10;5zb3DhcKWFNso1sZuE7Bhse6fQexafZ9KKD4MXu6EUNSINkSjxBK/jZ0Onb/vlHjYbytC9ORqayo&#10;wbQpdyGU05lJveALpL7hGVjNdHjpOjJskUNmoUDCLVPvQi1fPnlpVnuiAyVndtCU8TM/a/7ciOAr&#10;EyQfWZ79NC+/evcYjA0b8vHKy+/KvkTdZl60BdoFknbBUtYZxxF2mPtU2Cj2o22bZDy46CXU1NTo&#10;S3bNqwoaj3+9mN5vvvoRHWPoxdKK+Bi/x7Bk/PrLWp2+/fDyu9htFPNvy8Ms815jeVIA3FDfgOnT&#10;7tDra8rV0qxzGu6XX3xLvzAnW79uOTicGNRG8t6VOl69b48R3lG46BPynR1WlRaj9uA+v932eKHA&#10;l2b+ia2s3bfXiBl3bkeFepMskjLd4XGnr4y5XCXbSIqxjIdICrOkXKxAS7fZ7XK8b3mHHGP2abir&#10;VOzJmZpay8HhnwTWEUNtu0mdaW6oR2l+Af7zzocoW79J2pFlqBFWlZcLd8n6XuzdtgNbV/+Bd5es&#10;wGN3P4oxOdehR8e+CL0yEVf+O076c3F4/NEXtT93YvXQnN/aD7YHnn/2NYRcEYvenfuifGs+KnbS&#10;Nnj1XO0EyanCKZY2XmVrZfnQTlmXNP7x/c9y/nqJz4okTdymDXdm28EODv9krPzoc08oyba8FTYG&#10;9s2ORenTaR+A/ax0ZKZPwJ49+7Ve3n7rYtnu9fm073e8+Lifx3EWAulbsE8o28KC03Hv3U9pfXdw&#10;cLiwoc/v5iaUfvoVtqjnyJlCepU0022rmFAp26fOwtYbbkN1Xj5/6MVw/sK2wFR4IqyVdFuh5HbN&#10;52zke14kucz85kseX+o/EoOjuqN/dCxuvW42Kisqtb1VXFyGEcOm4M8/Nko7iu0efnTq7KDDuQfv&#10;b44PlpbvQar0GTqnU0Q4QYWEZ0IoeVi8st49cwJGTrwRBw9VaFpaE74+hi7/harqakycOV/O7Yk0&#10;j0yfpRU4Ho2BxwX8znrJ7KaeOYW6LtvTxmPqrQ+hQfpxpu/Dj25Jpu/ExsQdHI4FrcfCpoZGfPrY&#10;MizyxHHKI4R0J8pAASSn3b41NhtDQrpifmyOCidbjNs73nhJHI0lk25D1b6D3uxyF+d9rvaHtLZI&#10;6v2h8r147uob1Ctna4slKZQcGd4dt1Eo6W1TASsp56KXzw+sR0kmkGni8kV6fRwczgWcUNLBwaHV&#10;wAf4+nWbPaGkHYxl6Hkbk+WucWPQofeI0xIKUmQZEd0f3RPHISwiA08+sVTObToytiFxrhoTPC+F&#10;kvNmPwhOi82BbXrP7NBjKDrHjkRbSbvPQ+ZpkWWbiTZX9MHbb34II0ZyjSiHE4PcKd79YgYBzLIZ&#10;HODAapN0Epr4lXZhGbZMXOBNr93C1NsB9HuVnIGC7OnYePUtqN1R5hOvtDZUWCZpra6pxdRJCxAW&#10;koqIkExc23Ew1g2bq+n4WzqPkf5c2beB0/g3GK9kOgBrzqRldCbB+Dk4+8F7X3gCa6nj+uKLNiQD&#10;iWI3p01ZgJCrYmXfsV6C2ZdkxvOgEUrK+mEh9/EcPFZsUXAqxo2eg9qaOi1Pa0sNjz5AxEva2NiE&#10;eXPu0TiMzbfn53IGBvS/Bvv3H5BjnUdJg8CytWRZGqFsozw76CHZeOhkWbJc+XLUE0mGpmLu7Du8&#10;e9/WXxOHg8PZhj43eB+K3ag9QHFfsU/E15Kg8UyR4r/GykpTH2y6fPb7/IevHL1011VUoEryVV1C&#10;MaMVOlHc1AJLGFL0dLgokr+rLTFeI0nur/KElVYwyWOqSotQyXLcu8/Yf6GDg8PxwGe51BfUy1Kj&#10;tpnfe+NjRLTpjaBLOqNrVCKuHjEd44UdwuNx5f90xJWX9kDwldI/Znsp2PQFyVBtL2VJ+y4By155&#10;O0AoefT2l0J2qUhT7UczGurr8Z9Pv8amXzeiYX+1erG0omhrI2qkvluBNLdXlRV5dsHsryorQSOn&#10;/Zb4jD1iGgLbLQ4ODicL1qXNm/LRo8sQX5ve9JMY+vtMRyePoaCRNiMd6WnjsGe3PLMl3snX3XwK&#10;HiVN/480H86lI6RNMt4QG2Zsj4ODw4UMfX5Le77yz7XYPOcmIyCcYoSSFBEyVCGhkOGGaXNR+stv&#10;F8RjnklskvwZcUczajZtQe6sm5BH4efUmToFN8WR9JRZIPnmet60ebilVxoGRfXGwJg4vP3Ccp0N&#10;QUVRXjy+cVBt9xA8k20DOTicXfBRTJoxv2YMGDXFE/tZQePhQsDTpi/esyOUtH0LW/fqGxrw0NOv&#10;onPqmGPmrYulpM8njmyJ3vHqoZJUkST3UYhJoeQ4iYMci4GjZ6Gmpk4/OLN9HxsaO+DgcOrQOiz3&#10;UmN9I16f/6gRyFHI2JKY8QRoRHVj8LAnfFyUOBqTOiRhbFQf3J8wwifA+9vvEux03GNwb+JIrPn4&#10;P5o2e79fjDD13KOsszz2l+3C0+Pmalm1VI6nw7u8qbdvbUEoyeWF8aOw6pElvvQovfQ5ODicHTih&#10;pIODQ6uBD/B1azchpE2cijoCB4KNUDIdXeJHn5ZQknGGcZC5XRa6JoxFZPt+eO/dT3l2pW1InKvG&#10;BM97SDqTacljfGkOZb5jRyKm+xBdti/HAvN1cmS5kploH5mFzRvyvS9gXSPK4cTg1Ra5X2znKJBm&#10;Cj8OQpb/tA5rBs9E3mBOuz0d2wa3ID70qEJJUgWVM7B52j1oqKgwL1z1jK0LTWtzA5qam1BdXYOp&#10;k25HeHAybu85AhuGzmlZKHlUzsCWnJkoe/oN9epnOrQ21aZcziQYP1+O33zTfZ7dtC+yJAzJUtup&#10;Xj9o+3x2tSUe+ZLMi8vzQmKm9Pa8iKiNJiXe4FQsvP95FT4y7+YOYXjsASKK9XYUlSJVOnYmXTbN&#10;cm45V2hQCu5Y8DgaGuzA87Hj++eDef972bJsKLC/+67HEBbMa0IvnXzxaYWS5kVm9sCJqDhU6Q1q&#10;2Pp7MZenw7mEbXPwZVxdxUEjvqHAzxMwnnGq2M8IJZtqqkx9CEyXSeZ5D1OGXpqFjZKXyjJPAMnp&#10;clXg5M+vj7KvrniHCiqrSimqpFdJQyOwNELJGp+nT7vdsKZ0u7JSjmuorjJ2Re2/g4PDsWDqKp+/&#10;jdJWNELJt9/6FBHh0kcNNe20CPuxirS32G8Nle1hAe04fvTHvjC9xJFXXd4Hn376H31RZ3C89hJF&#10;kqYN0NzYgKo9u9QzZHUxBdS0CxRDkqzntBmlYht2ePbBL6yu0mUKKGlHSlBfKbbUZ4+Yhkah87Dk&#10;4HA62LQpDz265khdNzbgsD6aLh+Lpn9lx4+uveYm1NTWaT91kieU1I+p/tYHbImHn9OmJ1Js13++&#10;Xq313sHB4UKGeX5zPKuytAwbblmA7VM4zbahTkWtoTc9tQol56Ds518vgMe8bXvZsAm7vvsBuZ7w&#10;M2/aTOSrWHI28jVvsj55Jr4cNwUjo2MxKLoPsjsnYdPa9TqGaNpwJh4rkjQforIgSLZ/XL/I4ezD&#10;3uP68b7w9vufAqfEJo8UA7YKJb5zI5Q0dY/j4Ku+/A4dk0aYPB6ZPo9WKGkFkIft0zzIcgvsmj5W&#10;SaFkoFiS29IGXYuamlozDmJtjIbWDjg4nDrsuD2Fkm/Of8yI4iiSJD2B3MlQhXXyWyuUvC9xJEaF&#10;9sDkjskqmjyaF0SfUFKWn7/uFlTuO6Dv0exYwsUIY2c92nWxt6/ftBCLvbJqqSxPlSqUbOdNve1t&#10;0+vpkd5Gf37nCzMOw/RYXqTXx8HhXMAJJR0cHFoNfIAX5BehS4f+3iCsHbA1A7J8QdS+1zB07D1c&#10;l/2Dti2zJUGhvlziAHN4JrpJYyKyQ1988B6FkrazRZ67xh7Pe+hQJTKlA0YhI9MbGp6BbsnjENMl&#10;R1+MBebn1OgfZO/YPgtbNudLA9x+AecaUQ4nAN4nf7FjZO4ZdpB0mgkKJOvrUHvoAP5qqEP58pXY&#10;Mpjix2nIHTzt2OJD9SZpxJJbhdvvehpNAYMOrQ4OrEi91/TLOTjAMfn6W/Fs4jg9f/4xRJ1/5wxs&#10;GjITJR98LdEyTo/mRB7PHJiHmupajBw606vb5JE2kmLHwPWWaV+WMYwIzUK70BTMv/UR9OyWg9Cg&#10;ZN1nBJOMj8eZYzkl3HvvfKpf9BpbYsrg6DDHsIP9xmsfyXmSvXMLGWr8FHim4M03VqGJIkz1wHQx&#10;eyyz9xLL1g7IN6O2th733P0EwoKTpNzk2vvuAVKuo1yjuJ5DkZdbGPC1M6mROjicE/jvw2Y0VFcb&#10;4Y0K8opbFja2NlX8U4xKYVO9PGvUZtk0CX317fxGYJr5TG5urEPlrlIVMBmR5E4p0+2e9zczDTdD&#10;TqVLcVNluZSBiiCLpCzkOP0Nr8MOoRVEmZDiSjNFdwlqiotQV1KIuv175Zx8WWjS4ODgcHSYZ7e/&#10;ztL+8SOTP35fj07R0ubihw7BbAPxWW7DVGkLSXuI24ONMDKM7S57jDzn21wRi88/OzmhJM9NcXN9&#10;5UFUSH1XoTS9yHo2wAgixWaoB9qdYh8KxSaUoOnQfjRXVaG5shqNe/aqsLJC7AHtSH3VIYlT8qhi&#10;AaaB6bF09sHB4VSwYf1WdOs8yPSLtI3Pen8iwkaSx3i2Qjh50q2or+c0kdajpO0vesf97feB9Mfj&#10;Wxd27TxA0+jaAA4OFz7YH+JHzxRKrr9tAQqnzFHvkdsnk5yKmzQiSW7fNG02dv/4s/zyfK//kj6v&#10;ryf/K3d/uxq5UyV/kp/CSZKvSV6+Js9AgTBv+o24N6k/sulNMjoOUweNxd7y3RJHoxeXie9ImrJg&#10;G+hYY2EODmcKpg1u++ZL33wfXdIo9hvnFwAeIRQ8LaqY0AolJUwzYsUzJ5SUfHl/rGMcD80vKkFc&#10;P5OOwLRpujwynd3TZLtlQDlwvxWT+n7DfAjpPVLzljke3ftejZ59r9Xj2icMxyNPL9N+nKn7ZnzW&#10;pszB4XRh7qtmneb6hWtvweIAYdyRQroTohVZChnXzb0HYWhIF8yPHWy8IHLfkb8hdd9o3JswCuu/&#10;+EE/pjBp47P04oTNfyCbG5vx9oLHdBrsFsvxNOgTSsZmY3HAdeQ+TpnOc/7yzucmLZI+OxLkbJGD&#10;w9mDE0o6ODi0GuR5jvLSvUjoM9IbfLUDwBwU9gslO8n+ExFKtkQOLquAMiwDXaSh16HrQHzy8Tdy&#10;btOMMH+2SXH2wUaNXyjpeYKLyEK3lPGIiOkXMDh+6tQyCMlERGgmevfMxt69+40YzWvcOTgcD1pL&#10;7ECAx7rKQyj99WfkvvsmNq9YhqI338Qf18xFfs50nXo7P2eWTwzZotgweyYKhJx+e9PgGSh5/m00&#10;19XLvWkGMlsb2pHRnJh8NDc3orqiGutn3u/zbtliOo/C9cNmoeTr1aYuqfCY5WLq1JmuW4x6n3Se&#10;O0Rleh4Fjd00DKz/x36pZu2L8UiYjuRE6Qivz1VvhQcPVuLJx19GVDtPLOn7DWlEmN06D0BebsFh&#10;9uTY+ZZrIMdWVlZh1sw7VYhp7BNpBJg8V49uOfhl9To51pTrxQuWpS1Tll0TamvrcO/dT+rU8Uaw&#10;SkFFipahXicJE/uMwLo1m/Wlx+HXw8Tj4HAu4LMRYombamug00WrMMewRXFjK1NFgLvK0NxkhH72&#10;hYJJ14UCU4Z8npH0clJzYA8qSkvUw5sVORohqle2ngiK3jSN6LFUBVKVJRRD2Wsgx1AYWVKkrCvd&#10;gbqSHWiU7Q1lsrxlHXa88jIOFW7XKez0g4mL2j47OBwf1vuJbTuTFDeu+XMDOkZl6Qdx6jkylM/w&#10;vsIs411S21t8ztsPVAzbBctx8pz3CyVtHTx+X1btnJy7Zt8eqe9GOG28xtJuiF2ggJqCaYoly4tR&#10;sG4rFsy9H6l9hqFXp/7oJW2+CaNmYeGdD+PHL79D1Z69qKvmC9EGtQWM36TBtTMcHE4VrEeHDnK2&#10;kbFS502/y/TBjt2nO5w81vSrJl1/M+q1f918hFDyZOj1MWQ5QmxVesoo7Nq1W+N0cHC4kMHxBWnP&#10;q1CyVD1KFqjHRetRcqZH43GxcNJMbJ06C2XvfijNjvO9/rN/x74KQ8M9332PbZNNnvIlHySFoXmS&#10;5y0zbsRz/UZgWFRP5ET1wYDoWCyYOheNOtOJ/F7jY/uG+bZ0XiQdzj3s/W3v9dV/rkdsvwmeWPJw&#10;IWGr8DChpCynjUePzGsw4rozJZQ0PQtfPsX20FP2yInz5Nz09Hi4QFLzrDRpNemlF8nx3lTcFJDa&#10;/d5vmA9vubvkp/+Y2Rg/43bc+/CzeOTZpXj17ZX46Y9NqG2wfR7y8HcADg6nC7mbtB5X7z2IF6+5&#10;2SeSPGWhJJkgvxcuTByNKZ1SMbpdTyyMH+mJIVs4Xjkai4Vv3fow6qtrvLE/U/cu9jvd1ndrk75f&#10;8jbuTxhphKctluUpUK7L/N7ZGBzS2e9R8ojrpULJdz2hZEB6nCVycDh7cEJJBweHVgMf4uVle5DQ&#10;ZwSsUCZQ7KNCyZ5D0U0aAxQQHj5ge3RSGKnTk5Ear/EqSaFkXMoYrFu3Rc5tBjTYjJDmni6dPfB8&#10;xtMGy+BIoSQFkl1TxiG8naQ/OM3kQ9hSXk+EplwzNe7hQ6ajosJMmaiNXDm/g8PxQA80es801KO6&#10;vAw7vvkaW95YjtxXX8K2V18USrjsZex46jlsnXobtg6ejvzsWSqCPKoA0YoohRtypqPo0//gL36d&#10;qfdl6w84moEjxqvdT81P475D2Dr5TknnyXiTNNw87kZUbswz8VLQx3j1HIZnEoyfnjz4ssq8RGvJ&#10;PtqXWseyndyXjtDgZMyZdQ/27zso5cLptBvR1NSIxoYG/Oebn9Gn5zA5zniU5O98djU4BbNn3I2q&#10;qlotW5Pvo+fdlA3LvglFRSVIjB/ueSox8dm8cFq4DLHVRduL9TpdvDDPJpYbxRD0InrvPU/J88x4&#10;49SXp1puRkzB69MxJhOfrDJepszgnYnJwMTn4HCuYCyE2IDGelSVUdhH8R6FfH6h5Jn0MKmCwN3l&#10;fqGk92xT+3UB1g2m2TzPGtBUV4u66mrUV1Wg/uAB1O3fp6zduweV8tyu2lWOqvISVOdtQc2Wdagm&#10;N29Ezeb1wrWoXf879ny2CntXvY/9q95F/gtPYMsTi7F10Z3IvWkaNl07AutH52DXt19J+dWjUcvN&#10;2RMHh2NB66i2j0jTxuXzvLBgB5KlfxvSJgXhQUnoEpWF3l0GCQcqe3YZgPbt0tD2qjgEByWokDJU&#10;21/0MBnoUdK2kY7/fGd9pe2tFltAYTQ9SVJMXaXeZDnlNqfUpkhyB77+6HN0i5I2RbtUXDt6LmZP&#10;vgNzpt2J9IThsi0ZoVf2woD0cXj15XdRLW1A82GLswcODqcL1iOO1aSnUChp+kamz2bGcw7vxx2N&#10;pg8YGpQm/YYn0CD9uQMHDmHYkCnSxwqM80Rp+hj8Hfto06bcIfW+5iLvozk4/BPANoq0DaSNUr1x&#10;MzbPvRnbKB6cPFsFk9s4NbWwQLZRYMjtuVNmYtfb70uz4/yv/2yWqJRR22ANKPv2W6yZfgNWjZ6I&#10;N4eOw1tDrsYzmYPxQHJ/zOiWiCGRvZAdFYdBwgFRsbhjylwzywnLiPFprBZc49ZAOjicfbAOaz3W&#10;cdxmlO3ei+Sc60Bvj11USNjKYkkVHlJc6AklZb27hGdKKKn584Uc92hEk+RzxTsr0TVlBLpnmqm/&#10;e2Rdg+4ejYDSiCitWJICyO4pspw0TjgWHfuMRIdewxDVaRAi2w9Au6i+CG+XiaCr4vHcc8tRV9+g&#10;Y6o8lx0jV+cR2uexY0j+fp6Dw+nC3E9/Yff2YiyU+5cCRxVKUiAXIJI7WVLEd0/8cIxo1wPTO6fh&#10;wfhRQi/eI4/3zrl40PXYu61Yn3+NQvM+rXXr9oUEtUGkVw7aLhD+8dE3uI8eJVtdKJmDwSFdcHPv&#10;v3uUJJ1Q0sHh3MMJJR0cHFoN7Ezs3r0PacnjdBCWg8E6CEsPWRTLyHJMjyHomjAWoaFGoGM8bxxD&#10;+BNixCOBQkkrwukaPxqxKWOwdt1madDYTo2hafKcHbDpYpsvLIOKCgolr5b08+WX5Fk6apx6m3nm&#10;uhFKSh6Ybw5se1TxZMD60cuD+Ze4g9Mx6brbUV1tBrbNNGmuGfVPw+F3s10zNPe7/94ntFNP+vYL&#10;ZY2DADpddXMT6g8dRPmGtcj9dCU2LX8Z+SqQfEnCl5Gn66+gYNnLyqKXXsLWmbdjW850I5S0gkhO&#10;bZ0zQ0WJhv59G4fNxkEKmANc+p8K/DkVBuTFv+4NaEiempoacLCgBGtGzTHiR186A0gBJfNB4SfT&#10;n22Oofhz48T5qNxJwU0zmqScfB43vXplz2eXA1Lm0SJw+XD44zmcHLB5951VCAuiJ0HWcfMCy5B1&#10;30xjbV5qmRdihsYWWnvCl2W9ug/Ce+9+HDDQY8l1M9j29dc/ITqCcZl4zflMHNz+3be/67E2vy2C&#10;cWrZeANLss7fxUR4dk3tn0mfiTsFg/pfi6JCI5aUX8ofQ3Ov/rPgvydM+QWus0ybceDAQdxx+2Ni&#10;x8011+vLsuKyMgsdo/vj45XGY7KhqU8GDP+JZedwIcHchfLX1Iiq3RTr7ERNCb2aFQeQwh3j/VDX&#10;1csZPR7KcRoaUWV1idnPYxlaD4oU/fjX+Xuz3QglZX3fXrUpdnDLZ+8uwLrBFCt9dd5YSpMnS9Z7&#10;w7/kuZe/9EWsHTMEm8YMwsYxg7F59GBZthyCzcItwq2yvnXsEOTJct6YbGwbl428sXLMs0+aqcu9&#10;MvSdR9MRsCx0cLjYYeqEv240CRv/akR52S6MGzYFD975FH77+hfsztuGerGJZN3uXajZtQtF0i7+&#10;+atf8ch9z2JA2niEtknU5z955eW98eknX2t70NS5Y9swPULO21Rfox88qS20dpKCSdpV9TDJ7SX4&#10;45tfcNO0+ciVPnPdrnLUlkm65He1kradW7bh/eUf4ZoRsxAe1Asrlr8t9oDpsGmRPwkdHBxOHqw7&#10;FZVVSEsarXU9VPtdbOez7xUolDT9PEMum23m41rTnwq6MgFvv/WxCqrLynajX8Z4HQ/SvpZnS+x4&#10;kukfmnXfNomHHxvbj7JMvGl4bcVKr867eu7gcGGDz2tpzzdLu+SLr7FlGr1IzlCPi9s8j5KF9MAo&#10;3KZeJWcjb+os7H7j7cPG7WgJlN76+QEvb5IeHUsSO/jm3Q/h+k59kB3RE9kURQoHRcXqVNuDouN0&#10;uu2B0X0wMKaPCiXvnDzP385iP0vsnslpIGzuHRzODXz10LtPa+obcPXMO1TM2IUiQQoaKWz0yG2k&#10;elG04kcVPHqeFZVGCEnqsXq82d89fYIRS3q/65w8WjgMN9/zCKqqazQdrQnbx7H5s+PuFXKuF19f&#10;iWk33Y/r5tyFiUINZ9+Jm+5+An2k79S+62BEdhhgZmuLNELI0LA0tJW2DNs3pB2D1raRtH9CrkrA&#10;C8+tQEMjvUeac9lz+2nTQ8oxOtbi7IDD6YH3E59XW3/6A4ukH2BFiypojPeL5E6U5reMZzRu6jEA&#10;Q0O76rTbD8XLNsYXKMDjuYSL5DeLUsZi7UffmA8F7Jifl76L9S7X/JO+em+u1ebvf8d9SSOlvFtX&#10;KHl77xzktO2Cm3sNUu+eR4pl6SH01w++8qVF08hlXXJwcDgbcEJJBweHVgMbFVVV1Rgzcg4iQjkg&#10;awZ8w4UUQ4a2TUV054HoJo26UE5JJvvDQjKUhw3kBlC3Be7XgV/DTj2HoU/GOKxdv9nXmAhsVJwt&#10;HN7AakZubgF69xgi6TdCofbdKQ4do/nXwW/mW8uEy2bg2gxe+5cP4xHbbacvtE0qHn7wOTQ2Np6z&#10;vDucHQReXzOwQNp1L5R7jy9sjWhYOvfNXidIO0JNaKqrxqEdhdjx3dfY+uYK5C57EdsoihQytOR6&#10;3qsUS8q6hi9h+6NPYfNQCiVnqWdJTsVdkD1DQgokpyMve5p6ndw4bAbWjRJOvg17f/0VlZwSVc7P&#10;9J0KbN0iTN5MXg8Tw/wl9z9f7jQ14eDqtVg3fPbh4shAqlByGvIHT1OBpAolhblDZuDDrEkYkjQK&#10;y199D7t37dWXUHxppIOpmgeTD4bHFqgdfZ8/zRygMcvNfzWgvr4e99/3JELaJGndbmdthdjNQHuo&#10;NjHEE1wrvUEgPTYF06Xci3eWeTaB6bDgMgeCzf3Aqbhfefktsb3WkyHPY+w1PYvMmn43amuMcIbp&#10;bBmBV4d5a0Z9XR2eeOxlREja1KOuhjadmXK+VIwdNVs9q/BLXr12UhYmff8ksFy8uue7d3jNzT21&#10;Z88+TBh/A9r6hLHmYwJ7zcPl2dEhqh8+XvmtHn/0a+DgcO6htqy5EdX794LTb9eqOMeIHWsp0ikx&#10;Xiary8w00ka8w9AcUy37VSQppHiySsh1nTq2tEjWi1BTLL8t2aHTS/N31SqeLEJlWSnqK8/MlFDn&#10;O8wzROzJD//B5nHDkD82G3ljcrBtbI4sk9leOBj5Y0jZJ7QhxZL5Y4Zg481z0XDwgMRl7L2PvnP4&#10;6eBwsUNqifzZ57ppc/M5XXnwIIq3bhXbVIbKYk53TRo7Z8MqsWFVO2VZjjlYUoaXn1mBmPAMaTNJ&#10;XzEqE1s2bdOPdbS9oGc6NpiGhtoqY19VIEmvvp7d5TnL6FHSCCdrxTbX7d6NqmJOxS/L9EhbInaV&#10;YsnyUj2usrQM2zfla1tO02E/FPL+HBwcTh58dNZLv2v69XfqB22hbOtzTIf9Ln6wpsveuvYDSLPO&#10;fpSOk7E/JWHvHtnYUVSiLzqrq2tx/YSbtP/AcbYIPY7jasZLrRkz8tOII83YW7tg0vQfM1LGoXiH&#10;6a87ODhc2DDt9SY0NzZg54q3kDd5FrbTc6QKJWcJKZT0PEzq+iwUTJLwsaflNxxT4+89evFx3O18&#10;AdNHW8Vxuq/f/xT928dhIOmJIgfFHJ2cels9Svo+SHFwOF9hxm61Dsofx03vfuhpnXrbiBwpkGQ4&#10;Tj1MdkmTdSHFjjodtSegpOhRp6YWGk+MPGYcuqdOQA/5Xa+s0cgePxtjJt2GSXPvwoKFT+POB5/F&#10;26u+wRffrkZVdbX2c84W1N5446eWrK/koYMVGDxokrRjvDaOtpn4sQnfN0o7R9tNLTPkykQsefZ1&#10;iceOkbva73B2wGcW2+z/Wf4eFsbRS2GAUDJAJHcyfDBxNBYmjsK17RMwLjIWiyjoY7wqoJRjPC7m&#10;evxoPJAwCm8teEzrEesU65mDH7Sx+sd2gbB863Y8mn19i2V/OrRCyVvpUVLWeR8cdkzWNSj6fZMv&#10;HZYODg5nD04o6eDg0GrgS5WqymqMHjEL7UI9L5AUf3gDshzkpRv8rknjEBpOEY3ZZwaA/dTjPdpt&#10;KqiU+Cw5XVnHHsOQlj0J23eUSIOPjQg2+s5+w890YIXakGnG5s356NEt26Q7NF3d/7fvPQIhHPCW&#10;dNt8+bxkctuRlP0c8NZy8NaVWo5mQDykTSqefOJlybsR4LiG1D8TvKa2Q+O71yx915w066wLenyT&#10;hPX1qN2zB+W/rMaWt9/AFm9K7QIKIJfL8hEiSaXs4356lsxd8ZKEL6HwpRexYc4CbBgxA5uHz8BG&#10;IQWRa8fNwoZJN2HLnDuw7c5F2PHYEyiXY3culfiXvYSir76UjmGdpItiuJOH776WZQolSbOtSYeO&#10;SF3nIEpjM0qXr1TBpgoiWxRKzlRxJ71KGm+YM5En4VbZ93zKtegYnI62bZLRKSYLt9/6IL7/9hfs&#10;23dAhYW2Y+nvXJoBLBOa8jew1+Pv28z1Yn1lXJKH5gY0Ntarp5GpkxZo3TYCa9Z362WE2xiaZR5j&#10;RJJGVMeXbsnS+f3owy/Ntbcv2Q8rc56f6TRpZR727z+IkcOmi201QkZzHsaZiW6d+mHtnxs1zyav&#10;x4cVC9TW1mPq5Ft96TNpNXarXWiqpDcF06fMx6GDlQFlSZgyuvBh7wd7rU2d5H1KAevWLYVITR4l&#10;5U5RrClvUz5eGcl1jo5IxWefUCRpyudEr4GDw7mA3qOs+wcPgtNvc/pXMwVssXp+pEjHCiSrSoqM&#10;MLJY9hVzG48v9TxKyu9KSmTZiHpqJawv2Y76wnw0FG5DY8FW1O7crufQKafLy1B/6JCcm5OwXYR1&#10;RLLMwdfq3M3YOmU8tlH4qMLIQSgYnaM0Ysls3bdttPUmOQS5Y4dh49ihWCv8cdwoHNpegMamen0Z&#10;6vsQgaewyx4dHC52mFpg2lOmPSptH2l31RzYi0oKE9WjLm2eEUuqMJzCbku1hSWoFFt4SGzZ/Qse&#10;QVibRHSUdmd+3nZ9GWrblserd9zTUFODKolPba3aW4okjTjSeO+VddpXWa8SG7u3aCe++OAbPHT3&#10;0xg7eBJumHYXHr73aby34iPkr9uKgyWlaKyrUZvOc0sq5M/k08HB4eTBetrY0IQ5M+6RPpC0+ylQ&#10;DDZjWaa/Z/p4HA+y41za55M+gQorpT+oXiil//TKi2+jroEekdjnasRvv65DYtwQRLSV/lVQivQt&#10;UuV3RjSg/chg6WOQXNZz8UNd9sW4noZOHfriqy9/lP61/XDNwcHhQgbtDdvxDYcqsP6uheoxkoJI&#10;0ggkKZqUbZ5QUj1MTpqB/EefQHND42FjDz6aqM85JClmzK+pST3D3TJ5DgbGGI+ROr32sYSSKqSM&#10;xR1TAzxKMk4TtYPDeQa2vhuE5o/1ctXn3yM2Yxy6UyyZNgadGaaOQTcKJMlUUtaTx6JH0jh0iRuF&#10;zrEj0Kn3cMR0zUH7LtmIaj8AkdH9EBmVhRFjZqq3yCavL3M45azCZtaVMz3OcoyKaNJhxt9ra+sw&#10;aeIt3tgpx5j5obkRSvrHyltm2ysT8fgjLwc4E3B9GoezgybpTzdU1+K9+Q9jYbwRShpRYwtCuROh&#10;/n407ugzGMPCumN2lwwVRJIUSlqxpInfbH/xuttQvfeg//nuhQ4G1gTZDzH2l+zCUyNmtFz+p0EK&#10;JQcfSyjZ91rs/GOLSYtng911cnA4u3BCSQcHh1YDGxXsbF09/gaEhaahbagRyZgBYeNRMrLzIHRL&#10;uhphkVkq9jOdHL8QKHCQ2AzyHkFvG3/bofsQ9Bs+DfsPHvIaEP6O3dlEYCOGg8ybN+Wje7cczQM9&#10;Z/aIG4MO3YbKuidI8vLC/B2Z30Da7WEUnXrCUz2O+efgeVAqvvz8BzmnP99nO+8OZwPm3jb3t2m8&#10;+zo53KvXnoMY3qBfYz3qKw5i39ZN2PrBu9iwzHiJLFj+IvJf9bxIvvqKCT0GCiXtNnqVpFiyYNlL&#10;ypJlS1Hy7IsofmYJdj7zPIqXLEH5q8tQvOwVbOc55Jh8OUeBnIPnocByx3++QhNf6Eh6TwUmhwZc&#10;1vx797uWgZaDCTm4W/DIUug04JxW+0iRJKlCyVkqjszzBJX52TOweehs3NVnNKKuSvZsUbp6xb3q&#10;slh0ap+FG+beh6+/+BnFxWWoq/MGrbx0sMrZ66Ll79tu0uunEUfa/QcOHEJ+/na89cYn6mWRwjkr&#10;hDRpENup9sKuMzQCSZKeH6MjMrDwvqdx8GCldMLNS65A/h12YMik95OPv5V4eF4OMjF+nj8DbYOS&#10;8NKSN9CoX90ey6aYuAiTr0a9PvX1TRiSM0nsGD1j+l/Q0XOJfgUcnIL+WROwZ/c+jd+cw6btQofN&#10;i73uZkC/sbEJX3/1E7p26idlYDxIalnQpks5WdFkZHgKPvvsO+9eIW35ODicv9CBpYZ6VO3ZpUJG&#10;9WxWXooKT9DIZXqUrNmci0PrNmD3mrXY/v1q/PDqm/jwmRewUp4rv732DlY/tQS/PPwYtjzyKPIf&#10;eQL5ix/FllvvFC7A+psXYMfnX+GvpnqtV4Zi5yQ09e7iAs0CRdj1B/dj3fw5RiQ5ZggKRlEIOVjW&#10;ZdkTSeYLOe326rHD8Xp2Nu7uk4BZnXpgcnQPTIrphetSs/H5+6vQIM83fV5L3Nb2sGSdHXJwsLBt&#10;FdYNtpEa0Sjtz0p6aFSBoti5khIj+uYyRYy6nQJGI5TkMVZAXrq1ADfPuhvxPfthW16B1j9T1/zt&#10;yqOB++qr6FGScdN7ZJEXr3c+nzCzWI4pwo6NWzBiwESEXBGLXl0GILXPYKTGDUXvzv3RLigOYW36&#10;4OqRs/HN1z+jrp52lnnkn6RDxZvOBjg4nApYl597bgXaSl/PjAfRU6SE2r8z1LEf6XsGbmsXlIWI&#10;oHS0D0nEs4+8hIb6RhU1UCSp/QuJt/ZQFT6573E8lzMRs3v0x8DQBMS1TUZHqdORQYloJ32udsFy&#10;rmDp50kY0SYVMRGZGDF0CraK/aFnNo1T21IODg4XOvjsrti4CVtn3aSeJH2eIy2nUiwp4eTZ6mEy&#10;d4r0IR56Bk30Jq22wLT5A3m+gGlpbmxCU2Mjbp80VwWQ2VF9MIg8UhwZQB7TLzoWj8y/1/uomG0b&#10;16pxOD/Bu9NzCSBrZty7uqYWy9/6GDNvuReLn34FDz69DAvufwpt26UjPLIfwsIzEdYuE8HyzA8O&#10;TkVISKp+ZMG2ht+jNENpB4SmY+zoGaiuqjFiSP1YwrQr/JQUcHznHNZ/re+eeIkixwcXv6Bj4Npm&#10;4ochOn7N9hLHsgPaTkcwPCgVN8y5Tz/oZ3yu5jucLbCdvmdHKZ4YOh0PWwGjRxU9HimWOw4phKT4&#10;cXaXTAwL7Ya7pR9vBZLWU6URSZpjH82Zih0b8rx6bp7nlg4GgWXC61V54BBemHhzi+V/ypRr4hNK&#10;9jJCSSN69R/zsAolOVvm4WlycHA4e3BCSQcHh1YCOzCNaJAOzBPPvIEO3XLQsecwtBfG9BiKsA79&#10;ERbTD1E9ctA1ZRwiZLldOAV/qWhLSicnlB03CnVUrCOdHnbm2LkjfctmAJn7ozoPwpCxc3Gwwngm&#10;YyfSdurOBWxD5vvvfkb7SOmAMs2SR041Htk5WzqrKcpw6dyxg8cv+sPbSV6EYV4YLp1by7CITITK&#10;tlBv2TKUIbeFp+I/36w2+fXyfa7y7nAGodeVHRvvGkvnXgWCQuNRQuqedHwaaqtRsaMQhZ99hE3L&#10;X8KW5RQrvqjiRTOFNoWQL8myR08Y2SI9r5K5skzBZCGFkBLmqUdKI5wkeRyP9wkuuc7frXhFz79v&#10;/Ro0StroCfJkYe9n1m1DlgHFhrJNtnPqjLpD+1G+dg3K/vwDFWs2Yd3wOcjPnqliSQojVTTpLVuh&#10;5DZOH+4JJQvkWHL9kDmY3DkHEUEpMF+l0v5Q3Jcly2Qagq/sg7ZB8YiRun3NuJvx+opV+PVXOXfZ&#10;bpSVlqOqqho1NbV/465de1BaugtbthTgxx9/w53zH0di7DBEhiYh6MpYhFyVjIjQvjqIY87tnd8T&#10;GarQkNt0kMsbBApJxmTpvB06ZGwfy8a8uD8a7It9C95LTaisrMaIITNMnIedOx1jRs5ETXWNXoOj&#10;g3Ha/QzNeZimsrJdyEgdI2k19lptuh3Ekm1cTk4cjfLy3XItKc4xg3MXOpgH5t+EvF8bUVtbi2ef&#10;XiHPMQpxTTkbD5JybVkWWjbyPGibiG++pk03dd3B4XyG7x5loMvmOcV7vrmpXkyB99ySZ0Cz1PGm&#10;mmr89tRSzO2TiUHhnZEV1gn92vVERlRvZAoHhnVHdnhXjIikeK8nXskZgz+nzsU2ej6ZOlunj9v5&#10;0cd/mxruYgVz3si2QX0Ndr74LHJ1Wu3B6klym5CiSU6zzem4/xw/Ck+lZmFsu67IiZByjonFoOgE&#10;ZEfFqycWvkTMiOqJt194VdsTh70k5bku8rJ2cDgaWC+a5BlPL7dVpdtxqHiHsqK4GBU7i1EpIT05&#10;qnjSJ2Y0U10r6WF3124ckrZkHT/8awi0b4FtrL+D/YC6QwckPiPIpHdeFUjyfBo/Q4olJW1lRfju&#10;ky8wMGk4Pn/nY1nfi6Z9B9G8b7+kezd2bMjHkwufRp9uAxF8WS88cO9TYgfYtmwQsn3mhJIODqcK&#10;ChAa6huw5Nk3kJo4CondByO2XTqipG8ZeVUiIoRRbVIQFZQkTEZkGwmvSkJaeDJuiM3CezNuRM3e&#10;A/J89vr/2mfidJTNaKisQMFjTyB/kvR7p89F7uybsW7GLfht6i34ZMIsPNd/DJ4aMA5P9xuHZ/qO&#10;xbJh16Psm5+1r0JKTBqXe8Y7OPwzwDbEjrffRe7UWdg2daahepYUGzF1hqxTODkb26Rf9euk6bg/&#10;tR/GSL/rgVk3o2L/Qc/D3PnZ7meaaLf4Eertk41Q0niLFB4hjgxktuzPjOyJz99dpb/X/El8x25l&#10;OTicO5g6yHuVd6l55lshsxkLb8Lrr72PoCvjzRgxxxXbZur7Mkt6rlbv1XZbKL1Kp6NdaBbGjDYe&#10;Je24pf+c5rx2XPd8ANPE/D771HK0bZOo48nGeQDHlI/PsKA03DxvIerqzEdgDg5nA7zT+DzN/f53&#10;LE4bB3qCtCJGFcjF+0Vyx6IVQtrl+/qMwJh2vXFdxyQs9qbdJk28nmhSuChzPDZ99ZP/mefu/RZh&#10;y4bFQ6Fko9iJj+9/GovoATTgOpwW5fpYoeT83tk+UethQsl+16LYeZR0cDincEJJBweHVgIHLTgN&#10;RiMee3Y5usQOVXf/neJGomP8aHRPuxq90q9B9/QJ6JQ+Hj1kvUfaBPTktuSr0U0aCO27D0FUx4EI&#10;j8xESEgy2ganIFQ6QBRRWsEkRZTmi7g0RKtQco4KJY0Qy3TyznZjgucLHHBZ+dnXiOzUF9FdhyC6&#10;l5SDNIo7J4xEV2n89JQ898qQPGdei54Z16KHlokwg2Uh+2S5t2yPzZiIPhL2TrtGfiOU7ZY95Pc9&#10;hbEp47GfIlE5K/OtaWh2Dal/Grw729xfvNc0bJJrbabHobeuou++wYYVL2Pr8iUqXKTIsWAZvTu+&#10;5PEV5L+6FPkrXlJvj9s8z5It0hM7Mg6GFEgqZZ+P3rqex6M51niUpMByy7KXsG/TOu+lzsnflyav&#10;nvBG72/mmYK6BlTuKsO2rz7F5mWvmCnCKQZ95nmsGz8beTnTfQLJvwklVTxpqNNzk9nT8UfOLAxq&#10;l6UCPhUlHiYatMscaAlYDzXbrrwsDldc2hv//b874//+ryPZCVf8O1aOiUXwVRzU4e9pv4x40K4H&#10;DuT4tqlI0+zT49umos3lsRg9fBZ27CjVa2/Fo+YuORbMXWRCYy+0fOXavPDs6wht4xfw2fPHxw5H&#10;YWExj2YER4E/TgO7bGxiedluZKSOU3vtpxFNctmcLxkb1m1FUyNFhTa+Cxe2npoXmA0oK9uDlMTR&#10;Xn55fRnaL6HNfcCwW8cBKCzYKZ1z3ud2UNJfng4O5xt4n2uoNH9m8N7YbWtndMBJ7uuSoh24Jrk/&#10;htD7h06TZqZKU6FedKxsi8XAqHgMUBGfMCoWYyN646vx0/Wl3uaZc1H9559aP0wd80IvDRcfTFnz&#10;OVD+xSfYpB4lc5Ar4carR+KrYYPx5oBsLOiZghFhXZET1VPKtbeUbx+PcVrWA2N6Sdn3FPbGmLi+&#10;2J5XoNeMHyUElu/FWcYODkfCqxceafMa6xpwaPcBfLvyWzx5/1N48O7HsfjuRyV8BO+88iaqyvej&#10;sqRUve0a4eJ2VJftEBrhZE1poYaVsq++slJtnFg3bfseq+axbV1bcRAVZfQYSU+SnO6bokwKJIU6&#10;9bbE703LXSWs3btX0mL213KacO6T3/HcFbJevXsv1v/0Ow7sPSD5M3bA0LZLHBwcThbmwyn/c7U2&#10;twCbbrwDRTcsQNGNtyP3hvn48upZWDlmJj4ePQ1rpt2IwhtvRcGMG7F1yhysnXEDanbv0ToZaHto&#10;K2r27sGfty9AoRwXOJ1uPj8wmTIb+bItf/Ic5HNZyG3b33jX+yjCttckdE95B4cLHMYmNB84gK13&#10;PiB1XeyAkjbBCCULdPpt2oJZ+G3SLEzvFIfBEeyD9Zb+QB+89OgzxlZ5FsHam/MFavskfVYoacWR&#10;OgW3t9wSc4QT0gajfEeJGZtkvrw4HRzON5h6Zz+E1x6BrFtyn6kDP/+0BjHhR4xRc4w5RLa1RO+Y&#10;iNAM9ShZRY+S/PDC814Z+Kf2xLd87sF6/+OPv6DNFbGSB46hMi9mrNyOX5vlv/PvQklL17dxOHPg&#10;vdZY34BPFr6AhQmjDhfHCXXZE8kdj1b8yOm0b+reH8NDu+G23gNlG6fzHqvxLdY4ecwYLEwag8+f&#10;e83/vPP6Hw5++CyB2lQ/6ejl21ffx71xw1u8FqdEuTbze+dgaNuuuCdxpG+q9ECh5EP93NTbDg7n&#10;Gk4o6eDg0ErgoEUTGhoa8fBDS9A2OBGcWigs2DA0KBWhwamIiOqL7vQo2XkgQmOyENGhv3qc7JY4&#10;VraPR8+Uq9HLEwd2Sx6HrnGj0anXcBVQclqBtmFC6QRxKoGw9n0xaORMHDhUcd4IJdmd/fw/P6JX&#10;0lh0SxqPTtKQ7Zo+Hu27D0ZYVBbCJf8RnHZc8kHSY2Rbj1wOCU1DSNsUw5AUhPI42R5IPT5cOoIR&#10;adizd79270wjiqEmyeEfBL2z7T3GFy2c5q/2IHau/gFb3nwdW1UISaEivUQaD5LqPZLiyOVWKEkR&#10;I9cpmLTHStgCA8WQVgTp22a5woQqqvRCHqeCRYo1ZXnL0pdxoGi7ehPzC79OBryhKQZtkN9L2FiP&#10;vZs3Iv+Dd3x5NumhOHSJCkN3LH0Rhbfci62DjVjSCCOPLpTMkzA3Zzq+GTAFyWEZiAiVOmoHmZR2&#10;0IX0vCHKdr/oz9B4nSSNB0g/zeCMXxgpx4rtCqdnWd/gDkVzdpnHe8d5ZHoiwtJw280PYq/Ud3rS&#10;5MCYr9Orld7yWFBL4dHYStrsgvztiJT4/flknky6vv7qR/7wGDBxGVrY+M1002vWbEbnDlKumm9b&#10;ZmZwi9vCuBycgteWf6D3OHkhQ58DUq68Riukg82ptO29oEJ/va4MzT0RLrY+PWUsdhSVaHnZl5YG&#10;9po5OJzvMLZFar7S/JmtDVIn2DZc8sBj6B/VS0V6FEcaGlFkdkxvFfFROJkdSeFkHPrHxGt4U2wK&#10;Ns24AZtmzkPFn3/47IS+2KcN5OkvSph2AVmdtwXrJo/D1nHDsDJnMCZGdpZy7I6BkT0xiGJIClOl&#10;fFnGg6T8c6JY9hRKSiikKJXXgcLJ1555CQ0SJ9vV5vlirqOzRg4OhGd3hHxer9+wBdn9r0H4VbEI&#10;/ncvtA9NRZeoDHRrn44OEckIvTJWGIf75z+KfdvLYTw9WqEkhY2GtbK9uqQINfv3mba+1LbjWTem&#10;4Y3l7+DVZ1dgz/ZSVJeXokriskJJcw5PMMnzyDq9XlbJeThdd92efago262sLNuDBmlj1paWoXLH&#10;dtQcknQE5lVsgoODw6nBvKCU57XUJX6IUL1hs7Zp8idTxEQh40zkTZmF3CkSesucKrdwsvH8tmna&#10;XFT99icjUg+QKpL06mX13r3447a7VASl0+tOnW2m1ZWQokkuMx5OwbuN3uQkzF38GJrranVMQcfO&#10;JB4ziuXg4HChQp/X0n7Y89332DptjtZ/kqJpiiPVDkwSuyDLa6fOwZxuidL+j9OP1AZSKCn9gFmj&#10;r0NDXYO2PpSerTlfYO3ekULJ43GA5G3xvAWoranV356PeXNwsDD3JtvgRiwpa74+v78ONGPNH5vR&#10;PtJ+XG/Hj80445GkV0k73kuh5JiR03RGJP+H92znH43nHszz99//HCCUDJx6++j5Jp1Q0uFcgPfa&#10;3u1leGLYdBXFGXHcGDwcb0SS6gHyBGmFkgsTR+OamASMj4qV5ZGyzS+UZJw8xwNJo/HOHY+iobqu&#10;hfdGDhY+SxBQNgybmxqx9bvfsDhFyrWFa3FKlGsTKJR8MP7vQskH+12LHU4o6eBwTuGEkg4ODq0E&#10;PsSbVejx8cqv0OZyTgHg77DQG2QoO2XR/VQQGdlhoOch0giBKKoMpUiQQsh20vGJ6Y/orjno1GcE&#10;uiTTEyM9Uk5Aj5Sr0T15nAorO8eNxJzbH0FtPb3MmU6cDvae5caE5Fz/zDLw/vufS36SNL/t2vdD&#10;D0lvaJjkzysDLQvpnFIkwynFzVTj0onzGOFb9vYpTedWyXIVDsi8HrU1dV4DynSgbTocLjDwsgU0&#10;hvVPtulmDog0N6KxphK7N2/EpvfeRt6KV1X4mLd8iQoFfeLIZUa0SM+O+ctf8ISEnpiR0257U2/n&#10;k3bdt9/Q/iZX9pE+MSSpAkX7e3usiYvMW8H9L0o6liLvjTewj19tS/rtoI5OEdYgeWk03jDNdv+9&#10;6/vTesz9TagsK0Hu559g8xsrsIXnEBYIVexJMg1e3vOXvYKiV2R5ynzk5cxA/uCZyBtMz5EURhpx&#10;JGnEktNRIOFW2b9h1r1Ycu/ziOuaLbart05HYsRtFE6aenf44AunTM5EWDDrI8k6bESAfuEj17md&#10;tMeZYxmX1nk9h1k/fIDHbstA5/ZZWPPnRi0LQ1NutkzNXRI4kHW0AR9uN8eb8jVxcYCsb8Y1ci4z&#10;yGaFjGHBKXjskRe9cxwNR56fMOtm0M2kMy+3EP2yJkg5Uixp8ucvG3kuyHqE7Jswbi727DlwWN60&#10;PgTw+LBpOpFjLY73m8D9hi2nz+R78+Z8DB8yTfJr7glzX0jo3Tv++ygFE6+5Efs5/WXANWU8/jIl&#10;eS4Hh/Mbh9cFcx+TtPvVlVW4cfQkDPbEjxTnWRqxHj1LUtBnRH1G2Gc8TQ6N7ImbuyXhrbGTcGjd&#10;ZvVOaeK/uF/qSwnAeluu27cPmxbcgo8H52Bcuy5GcMpy9sp6EMtTxZFC9eLJF4f0IMNylmXhAFke&#10;ENEb9828BdVVNfqcNtfQf03lP+/sDg4XL2x94DP799/WYnD/CXjxyWUo3FSI3YVFOu02p8PeL23g&#10;4q3FuE3amO2u6oqXn3oR1WWlqC0xU2XXlJnpt3Uqbt22AzV7d6G5qUHit+2go0DT0CzttJcR3iYZ&#10;ncLTsGj+I6gs361iSRVgqhCT8e+U+CnG3InqkmLs2laEh+58DH0690PX6Ex0i85C9w6ZSI0bijtu&#10;Wojfvv0FjZViAxr4QtG8QDXeLR0cHE4FrD9N2u8y/d+aDRvVS3bBZOmbCo2Q0VDFjSpqst4hKZac&#10;ieIPVpl4pF9AMZR6jhPuL9+DFyfeiI/GTcOWGTerB0nGVzBlhnCm+f1UiqW4jSLK2Vg792bU796t&#10;8XBaQBVean/DwcHhQoAZhfDotUnYJmiuq0PeI0/qtNu0J9tVbD1HbAKFk8ar5Naps/FE1lAMieqh&#10;fTDS9Bn6YGxqNmoqqz2b4I/7fAHTQrtnhZIUQdp+zJHiSJ+Ikvs6xuPnL76V9hXbM+dn3hwcLHiH&#10;2g8ilNwWsM59bE9sXJ+PDtH9zLgix1Ul1HFcCe1sbKTfo6Rh26BUPHDfM9LON22SwLjPVzBtRdtL&#10;0LXzQJNXjrFq/pgn/3IgTX7TESb5vXneItTVSr+G+dUPQ5hfN87q0MqQ28nWJdatz59ZjvuTvCmc&#10;rTDOEzWeqFBSPVGS8vvbe2VjaFh3zO7e1xNJCuONUJLHLhI+d+3NOFi2R593Op7AZJ3n9ftcQMuF&#10;ZNnYkNdNym3nhq14MOuav10LvXZHbjsRyu/u7D0YV4f3xv0JI2Xdfy/YYx7MuBp5P/xh0uDRXTMH&#10;h7MLJ5R0cHBoNfAhTqHkqpVf4KrL+aWXFfvYzpmE7TLRLWU8IjoO8Do3tgPj78xox0aOpYjQCCjT&#10;0VYYFpmlAsqoLtno0Gs4OvcZiRvvfBR1FF15jYjABs7ZA89lOphsDC9a+DzCg+gxLgMxXXLQPXEs&#10;wiT9WgbBJjR59Of9ZGiEVhkYPmQ66urq5Ow2r1ZU43ChQe9Zz9uEUu4jHbRoatCXqtu/+wab31yh&#10;AkUVOlIw6E1zbdaNWFBJr5FKigjpbZHHeMfpfvN7KzQ0v2No+aLGbdf1OIok9XcUYHL9FaUKFJVG&#10;IKniTa6/sgTfP/EsesWko1OHDCQljMC4UXMwc/odeOC+J7Bs6bv4/vu1KNpeZvJ+GBtRf3Afyv/4&#10;Fbnvv4ktK17RqbzNeZh+CY9g4DZ6mtx+z8PYLPUjP3sa8oQF2dORK8wbNA2bB0/HhqHTsXbMTGyZ&#10;disK5i9C4dNLsPXtd7BzUy5++ul33LngUXSOyURIm3i0Dea01EbQGCb114r7uO5fZt20Aji/4JF1&#10;3BzD7RL6tsl6iBxP6jYrsOTvKMI0vwkNSsa0ybejurpGyoV1u3WFQSxvflk7a+bdXroo6mOYhdDg&#10;FNww7z69D08Pci83NaOgoAj9+04Qu27FkjafhwtEOeX3qpXf6HnNC0Uj6DQv60/ErutTwOOJoqXf&#10;cNna1MD9vEe9QQeP6plA0nboUCUW3P4IOkTZa2ruG/+1Zfl690NYKh595GVUVlZpPiVWidvB4Z8B&#10;rSlqz83zrKxoJ65Oz8agmAQMio5Hv5hEYRIGcJ1CyehYCb3pt/lyS1/YcZn0hJNRvXDzyOtQmFcg&#10;bT7PJnjnuhjhWSNtOzQ3NGDDC8/hhm69kCPlZMrP/7IwkFagqtObq5fJWPXemR6TjIR2SUjvORAL&#10;5i/Gr6vXmOundpfX0k8Hh4sVdipq02aX9mptDQ5QGFlWjNryYtTtKkPD7lLUynplSREqi4tQXVKC&#10;X7/8Djs2bvWm396JOvUsyd9x6uud6lGS61W7ytHU6Hk8OWZdM2l47OGXpZ2apn3mdtJuG5g6CqW5&#10;hRpnFafklvg5LbcKMyXclZuHUYOvQ2RwIuZMWYAnFi/BUw++iMceeBYTRsxEdGgSIoLj0T9tDD54&#10;/3MVumufhLZA/hwcHE4eti1Ej/N8AffrZ99jQeZofHT1bGydfgPyVcg0C9uE+VPN9Lj0JGmEjUYs&#10;uenhJ9BYRwETn8umTpaX7cWQnCnSn0xCp6AETOzaD6un3KDxGA+TFE1SLEnRpImTXie3SLj/tz8k&#10;TUYoaVpTbgzJweFCAJ/F2h7Xdohpp5uxw0YcWLcWW2fO1XpuhdaF9ChJD7NCiqa/nTAFYyLZVzDT&#10;bWufQMM4jIrvi/IdxSZOj+cTmB6O+wd6lFRBJPs8Xt/HUPIT1Uc/AqOQcnL2aOzfvdcbUzo/8+bg&#10;cCLgbWvGSRtQXr4HvXtkm3FGjj1qX4DjzHzP5o07yj4de7RsyzHmVDy4+Dnvo0jWg/O/LjCdu6QO&#10;94kdqXnQPEr+QrnMPOt7NpNXnzMSzXsa2oak4MZ5i1UoaWyA/2PQCyHvDuc39C6Se0nrJin/sa2/&#10;q3AnHh827W+eA49LOfZhoYopleb3ixJGYWJMAkZH9MK98SN0X6DYjtNyPzhoIoo35f/tWWfpcHzQ&#10;NhwQ2/rUiJlYzHKV8rdlfSreQC0Zz0KNy/MmecR+Xt+f3/3cG3fxrpmmx103B4ezBSeUdHBwaDXw&#10;Ac5Bi88//QYhV8V7whDSdMjYcQkNz0DXpLGI7DxQOy380o30H+OF3vGmo2eXjXhSPVBKGBKejnnz&#10;H0Q9v4TzGg+2AXgumhI8LxukD/8QMccAALanSURBVNz/nIqBwkIyEdNtCDrHj/SEkhRGGZEUv/Lz&#10;5fMkyQ5hhMQ3d9bd6p3P33DSZpRZdLigoPeONMjJJu1YNeJAYT62rfoAW5e/jNxXX/a8KBqhYt5y&#10;ChJfUeEgBYpkodCIH41wME9Jr5M8zhM86jE83q4bD42kCiiXvYD8pcJXliCPXPoSClYsQ8FrrwqX&#10;Gq5Yiu3CQo8Fry1D0VuvYcfbr6HgzRX446Ul+O65Z/HInDsRKfdrlNz39JLK+zYsKAUhbZIQEsz6&#10;kYrw0FREhaeid9d+uDb7Grz2wKPIW/kRtrzOdL+oAkkVay6TdAht3loSS/pIoaSkIf+eRci98W7k&#10;33A38m64C1tvvQ/bJf6djz6F4mefR/GL3lTdLBPJ+xb5bdnWTVKH+RLrLxUn/vTj73j80ZeQnjpK&#10;v9a96rJ4sW3JaBeaiciwvlIP+0qdpCfGlusq6RPGtZVyCMuS32UhVMrhqsvixJYloUfXnIBjLI1N&#10;5JQir6/4UO3KmajfvO8obqdHInqQNOI+I5bk+tXj5njnPh3QJnMwrwnbtxer10iKMAPLxf+sMPa9&#10;XWgaxo6eg82bt+nvdMoIn50LBLdZMWNrg3Gar439NOeyg2tMV6OQXjkfffhF9OqaLeVmhZ8sx8Bp&#10;1U3I+z6252B89eWPqK8P9BpFOjj8MyBPMY/SLpRn2ro/1yOlawZ6hieiS1giOrVNEDJMRlchBXpZ&#10;MUnoH00hJb2DUMRnXt6Zl2B80RWLflG98dD8e72Xg4fzYoQtZdrHXz74EIOjuukLQb4g5EvPloWS&#10;5iUiy7O/hKnRiXINEtE+KBHRQUmIDk6SZ3Yilr38jtp/XkNjp86EnXVwuLBg2+rmRX0j9u3eg5++&#10;Wo3lz7yO2+fdjykTbsas627Dsw8twZ/f/Y6qslKd6rqyhNNil6qnx5rSIhVFGm+ShlYoWVFeiqZG&#10;tg3Ejh7Trpl6yfZbW2lT6YwF0meOCM5EXLdBWPPDGlSUUIDJ8/EcRSqerCwpxqo3P8RqaYNUlZeg&#10;Zlcx6iSsl3TWSPqKN+Vi1RsfY8SAiRg1bLLnfUXSc9ptQQeHixfmOcq+TLN+DBYVxj5xOrrIc/fG&#10;PkOxYcqtOh0uPUf66YmcVOg4G+vm3oIGsTeMQ5/JUiffeedT6VMla/9NZ24JSsXAqBSsvp7TehtR&#10;JH/P+KxoigJK7tu+bAWa6us0HvN8d3XcweHCANsGrLe0Kx45flVfj9xHn0AuRZHWfngiSZJC6S3T&#10;5uGh5AHIjuRU20ZcSC/0ZrkPhvdMQ+66jYfFfT6B6THtr8OFkqZfY5YHCLUPKaS3zP4xsfj+06+0&#10;T9Pk0ebrfMufg8OJQGqm9kF27dqDPr2GIKxtpr570rHVEG9claGscxvFhGG6T9ZlmR4lH1z8vI4D&#10;mzpw/tcDjv1UHKpEWtJohIVlSp5SjRCSY+eaTzPjk180mYYIob6DkH7SjdJHUycjYiuZZzO20ciY&#10;zQkcHE4D9i4yzyh5zjQ24uOHl2Ch3K9HCuKOS0+U5/Mk6W27o/dgjAjrgRmd0rDIE9tRyGe8E47G&#10;/enjsOGrH9HcIO0B7znnp7vTTxQsr7rKarx+4yIVL3I6c1POh1+XFq/dMbiYQlYJ7W8DxZJc5jX9&#10;9b0v9PwWgcsODg5nHk4o6eDg0GrgQ5wNstythWgflaWdEr/wx3RgrFCyfXfp0FEoyY4LO3KBxwVQ&#10;pw3QY0ynjh08FdjIcmhYOm64/UHUNTTqi3g2IUwj8Gw3JvTMQjPQ/PIr70j6knXAulPv4egYO1yW&#10;mVd2YE1n9XSEkkZ0k45bb1oY8BWgw4UMXkKy+a8mNNTWoOirL7FpBQWBxnMkRY/01mg8OHqiRu5b&#10;zn2yrKJJP/VY/sY7zucJUuLy/26JiXf5MuS/tgL5b76OX55/Hp8+/AiWzr8HL912N566cQFuGnUd&#10;5oyY6JHL12Gu8lrMGT4RUwdfjf49UpHWNRmJnZLQMbgLwi5vj7Cruks94H3PepumgxU6QCP3cDjF&#10;ZG2S0Ck0Gdf0HYeXb3sAf7y8HHmvCyVtFEUWLH1FwpdRKHku9ISS6uVS02zYolBSmP/qEhVXFsrx&#10;RRJHEX9PkaVXdpwinAJSU6betjeW6wtk/xemnnC1qRn1dQ0o3rkbq1f/iZdefBtzZt2FkSOmI0U6&#10;O927ZCP4igSEXEkRpfBKWb4qUZiA4CsTZV8iwiSvaUnjkTNwIqZMuhmPP/oyPvn4G2zZko8fvv9D&#10;bEKylo8RU1NAaER1vXsMxrZtRZKWM1fHOdBML8AhQYlqo62nR4o5x46ac4QY+9RgPDCyw06vi1W4&#10;6cYH5F4wnjp1QMu7L5hn5t2IKNPQKaY/5t/2KAoLeV38nX0/uEzy5V5rltGRLwxt/Dy/uTfI3bv3&#10;4ZGHX0Ri3AhJb4rc70y394zyqPli/kKy0LZNMq6/5mYUbNshZcEy8e6zgAF7B4d/AtgiM/d2I7bl&#10;FyIjaQSig5OVFEh2C01At7AEdA1LQoeQVEQFcXsSUqIpluT03NbLCV9+8WWXmZJ7UFQfTOw7DLtK&#10;rDdiU4dat/5fGFCL5NlE2vHXnnkJfaNitYz4grAlkaRSXyb2xoCY3oiLSEZkcKo8txMRHy7PKSn/&#10;rOgE9G2fhEU33Y3KikrPPhkbrtfVnN4HYxkdHC4SeHatvr4edy14FH165CDk8p5od1UfJPcZitT4&#10;kUiJG41oqU+hbXpjzOBpyN+wBZVlVqxoeDShZGV5mSeUNHX7WOBLw6efWqrtKfaVQ6WtoR8gSrtq&#10;YPoEbFu70Uy5LTRTcdOzJKfhlnPpVN9Mi2yXZYooud9O210p28rzC9BQUyvnsXbWwcHhVMC6zHY/&#10;p7mcMWm+9IO9j9OC0xEpfYN5CUOwfvI89SS53Zty23qStJ4hcyfNwt7vf1IvNRQK8dn8xOPLEKZC&#10;SSOQiJDneURQBqb2ysaaKXOwjd4p5bfWM+V2ii6FebJ9/Q23iN0pCajf7knu4HBhwAgxbDtB+0L0&#10;Jrl+PbbMmIsCnWbfL472eZSU5dUTp2NstPE8TxHhoCj2C9jfMv2sId2Ssfbn3wLiPn5b5GyCKQkU&#10;Svq8SHr9G/8yZyKgSLIPbp80G9VVZjpxS8ajPI/y5uBwIrB1knVg7579yEgdA+NdMU36ACT7AmaM&#10;1YQchzRj8ToOLzRCyQvPo2RtbT1mz7hbP0zXcVYdb2WezNhxO8kXx5Q6ynLX0Ax0C81EV8lvV2kb&#10;3Th5ASoO2nENa9vsR/EODqcO+yyx5PM597vf8GC/a3wiRyuIOxH6xHQU5XnCvEWJIzG5YzJGhffE&#10;XX2G4eF4I440Hg9lf9wofPXs62isq0cjHU1oOiQ95/Q9+YULltunz6/AwriRRtDoXYvAa9LStTsW&#10;GY8VRwYuW1KU+fHjL4uN8l8rvW665ODgcDbghJIODg6tBg7SsOOxdWsBOhwmlLSiEem0hUuHJXGc&#10;CiVVEMN9QnPc32k6PrLMMGCZDA1Nw7xbFqqQxzfg4TUAz34jkOdjR6sZn3zyNdqFpqgorHPsCHTo&#10;MVS/eLNiT1KXmQ/m5xRIodlrKz7ydfQOF/U4XGjg3csOVXNjA8p++xVbKeJb/gI4bbYK+ige9DxB&#10;GmHfEkN6Q9R1eo/0BIAruM0IBXWb7M/lsoR5K5Yh77UV2LT0FfyxZAneu+cBLJ46B2MzhqBL224I&#10;v7wTgi7pgEv+T4QwXNgOl/93FC7/H8PL/icGl/3Lo7d8qRx/2WVdcPllXXHlpZ1xxSVc7o7QEOPh&#10;wgzamDrOKenbt01Gdp8heHT6LfhliaT9teWSX5M+4yGTIkjmeanmi9ssrUCSx+g27j+Ssp3Tf+et&#10;MF417TbSxO3RikrlXDxGhZJlZWiUa0BxJGmmTWBIr4YNOpjEOkeqgLK+AZVV1dizZ59wr0cuB3Iv&#10;9u7dr8eqrfJ+zxddPNfSV94VW5Eo5cPBq8O9K44dNRtVldVqW42Naf0XWVYo2bZNgthVI1rUayY2&#10;Jiv9Gp3WjeVw8jgyrVw3L+MaGhrw5hur0D6K9swM5PmFhSTLgmGmTg3TPjITd93xOPLzt3tlSNGl&#10;FRrS3jPkQJ9f5Hpi5WTSpDXQ9+ww19vEb+Pm9TaeLZn2vLxCPPbIi+jSsT9CrkpCROgR9tkO2im5&#10;nIrOHQZi+asfora2TuK25+Uzwzw3HBz+SdDn2V9SZ5obsbt8D8YOmICkCHqNTES/9knCRAyIiVfh&#10;HtcTI1LQJSgOfUIp4ON2b8pt72WXmYabYR9MTB2M0sIdpt1Hyvla1ypeOGD+aU9qqqtx98xbMCDS&#10;lpvh30SSQis87SvLXYP7yLM/ARlyXcy0e/FmP5fbx+H2iTOxr3yXernmeaydtMuaBo8ODhcDeNvz&#10;3qdQcuakW7Dghvvx2fufYcfWXOzfsRMHdxbjgLAsvwBvvfQ24jr1x8RRk3FItlWX7EANp9pW0SQ9&#10;OEpYZgSM3OYXSpqpt20dOxq4/4svvlfRFT/GMG0Q07emB/d5U27H/u1yzhIjkLRiyerSEu+cxssk&#10;PUn60iLrtSWyTnFlyXbU7GH9pz0/fnocHBxahtZn6UtVVFRixLDpOobFvrHtJ0ddlYAH+o3Hlinz&#10;VMyUT1ETPcBR8ESxowqfZiP38SfRIM978wxuxpOPLUN4G+tR0vswMTgd0W0S8fDAccidOhfbJ83x&#10;PEt6IkxO6y3x5cq2sk8+V2E26zfp4OBw/oNV1dcHYt0V29JQWYlN99wvtoM2w+9FMpD5YkPeG3EN&#10;BkX0MP0BIb0vqhd/9hmipU8W3RufvveRxmvOdX49+01+m3VM7rbJc6TPYvuJXt9FQgokyUGSr6G9&#10;07Ezv8jnRdJHxqUR8j8HhwsLrAP8aKuqohqzrr0ZPaVN0SMsHV04W1NIKiKkX0AP0xF0ThBsxiSt&#10;h0mybZvDhZLk+Q6msa6uAbfd+iDaBbGvYz8QSUO05Lm75D0xMhPpMX3RNyYL/T0OiOknYT/0a5+F&#10;8Vlj8OXKL/SjlcCxDAeH04GtQ9qWlvvqYNlePDZimnoiPFIMdyJUER2XKYaMHyPxjML8PjkYFt4d&#10;0zqnYaHuE3qivUWJo/H8dTej5mCVpoOfNts2goZeOh1OHCy7rd/9hvvpBdK7jiqQFKrwlQy4ZqdL&#10;xr9Yrvc7dz0Gzm5nr5neW96yg4PDmYcTSjo4OLQajMCkGfl5hegYbV/YUOxihDcqGAlNR8fYEYjp&#10;MRQ69S73ece0SApNJAykfiUXKh086QA+/OhLKjjSRiCbhCpqYVPibDYnjOjF5r+oqBRJcaMQEZ6F&#10;bnFj0VG9Z9q8enlgJ5WdVllmPu32v+W/BRrhTQreetMJJf8pYPO3+a9GNNVUIfeD91XoR3GkmRqb&#10;01B7IsJlr6hQkgJKiiQpnKSActuyJSo0pMdJTledu2Ipcl9bLuFyrHnxRax+7jm8e+9CPDhtLq4f&#10;MAIJ7eNw2X9H4VIVQcbg8n93wmWXkp3xb1m+/N8dcZmys7ALLv13NyXXL/d4hRdy26VyzCX/7opL&#10;JY4rLumItkGxnhiY01+kqhexpE79MP/qOfjPE89i2+vLjXhx2Uve9Nr0HGkEnlYAajxhGhGoj+pl&#10;8/hCycJlEgqNB04/WXZaXoxfWEBBqYQUVG55fQU2/b4OubkF2Lv3AA4cqEBDY4OSU5uQgeI81r2j&#10;UTs0R6GxTcZm8Ni5c+7Vr3r9ddyIBEODkvHg4iV6Xlo3/+9a17YdJpTUl3beizsKJdOuRnn5Hknn&#10;qZyzpbSyDFg+ZjqIPCnrvhkT5Lxmimo9r5aBEUuatFA8Sm+86Qi+Kg4Tr7kRX37+A/btO+Bdk4Cy&#10;17jtl9EnAnMdSJMuG5f/+jKtFEeWlu7Ce+99hgnjb0DQlX0kPcYbjA486jWTPHjLZrv3BXdoCsaP&#10;mYUd8lywXtlMvDw//zuVsnVwOL9h7J20ysRm7thWiHEpORgYnSikEI8v5uI9xqm3D4Z9o/iCjsfw&#10;pZdfKGlCejox3k8Gd0nCul//MAN/Ulcv3lrkL+OD+/fj5qunYFBUrJYRhaZHm3qbL0KN15V49I2M&#10;Rz+9DvI79eJpfte/fR9kyrEZUQm4pv8YbFi7SZ8VfrvIc3vJcHC4iGBfgnBaq5o9e1FLgSOFiCVF&#10;qCbppbGkGJX0ylhWgg0//4HVX3yH6uISOYZiSHpylJC/o2AygCpWVGGimXr7WOButnn4Qc6Y4bMQ&#10;HiTtDWl7mBeh5gOUdkEJeH/5e6iSc9bKudV7ZRmFkfQyyTRTNMnzckpw7jfeJK2XS6avUsL6mmqx&#10;tabeOzg4nDxs27+kZBcyUiYgVPs1/o/E2G/oIf2+t0ZORf60mUYgOXk2Cj1PkCqWlHDj9Hmo2LIF&#10;f3ni5Vkz5yM0OEVFl2EhWTqbiS5L/MltU/DVxLnqjbJwykxD9VZJmvWtdz2A+gP7JW3SPzmlvp6D&#10;g8PZBh/FtAHaB5K629zQiLIvv8bmyVKvKYpknQ8QSJK0H1unzcUDCX2RQ+/zFBSyr+X1twbF9NY+&#10;wgBZ//yDVfq8p0Uw7f3zwzbYtNCWUuh029R5+lGXEUma/iL7QPqRneRxSK9kbPx1ra/90iK9uB0c&#10;LhTwrmX//9CBg7j/pnuRFZ2OgVF9MUDYP5qiwL5Ii8pC7/B0tJd2AD/Y1vdn2j8w48xt26Rg8aJA&#10;oSTHQ89/NDY1YcWr7yJU0h8ayvykomtoGlKijBhyQHSW2LYMYfphHBidhuzITLF5WejXMQ0fv70y&#10;oF/jrIDD6SFQlEh+t/QdLEykyFF4VEEdBZQtiygpkqTI8mEV5I3GA0kjMTE6HiPDe+DOuCGy3wgp&#10;rWfDBzInYNfW7aYtL3XZ93wjJX2B6w4nBpbV7sJS3JdqroEy3pR3q4ok9RqbZV7zpybMQ2OtmVlE&#10;0+GlxcHB4ezACSUdHBxaDWyUceDi4IEKxMcOU3GLCn/YKaN4hAO30pHp3GckOsWNks6aJ4TxCYRa&#10;Jvdr546kcNIjhUSPPfYymrSDZ7xy2YahaVKcLVihDRufHLhuxjdf/YS0tFGITRmJ6A791NsHO6e+&#10;vFJAw3zY9ZMgyyw0KAlr/jQvrk1+L4zOrUPL4DXUQb+aCuS9/46KAbdRHCmhepC0Ikh6hFy+TMMt&#10;y1/FxhWvYe2yV7H6uefx09Mv4LOHHseKBfdh/piJGJc8AEkxsWjfphMu/a92+O//HYlL/qcDrri8&#10;M664jGLIDiqGpCiSQsnLL6Xokds7qfjRCCAN7Tr3U0yp9LZZ4eRll8h5uHxpR7k/+yAiOBG9IlNw&#10;Xb9x+PSRZ5D72msq+sxdtkTzZsSQ9PpIj44UgNLDI4WQFEfyGAomjUDUJ3RkebBs7DYtp8Npj+G0&#10;3VY4ytBsZ9yMk9N7kzzHEuTKeb5+9EmEXxmHS/7VEx1j+qJbpwHoJ53OwYOuxcMPv6hTbv/xx0Zs&#10;3pyPkuJy7Nq1F3V19Z6HQ9Mp5mBTY6MVwjG0y0d2Ts31PnDgEMaMmi32gfXaDFwZoV0Ggq9Kwmef&#10;fK9xmN+RtHOtiyOFkoZia4PT0L/vNdizmy/QTsee2rRb0EY2aJz0ykkPiwvvf0a9S4YFUzBp02BE&#10;ksbem5eIXI4I7Ys2VySgc4cBmDPrbvz263q9FtZbp/EEasveX+7+sjcI3M7f8XiWhRED/YU6SVfx&#10;znJ8/tm3GDN6FtqFpSD4ygQ5v00b02Vfclr77F1DOSY0OBnJCaPw5ec/afyBok4jmKTNPp1ydXA4&#10;f0Fvknx5x3q54sXXkRSdhF7hSejcNlEo9bdtknoyjA9PQN+oJAyIjkO2Tv9mxJDmpZ0VSwop7ovy&#10;XoR1jMcfP/1i6q+c6+KtRcZ+0WYVFRRheFwWBukLw3jjHSa6ZaEkyzJbX5D2lmW+JPXKlaGsZ0Ul&#10;o2dbeqJIRrgwMiQZHeRaffHhl8YDg9fu9JW/t+zgcDGAL9bYXqg9WIGKsjLs21GMnRvzsXNTPnYI&#10;y7du12mrqyiYLNspy9tRsdN4ajReHHeqV0lDChf9VAHlnt34yxNKHq9W6QsZScuePfsxfcptiJB2&#10;is7UYIWS0jYZPuh6lOUXqodI41XSCCV1Cm6ejx4kyZJiIUWcTDun4jaCTp2Ke/cubcO4eu7gcGpg&#10;3eGzs6R4FzJTrvZ5eAqVfoMZ40rV9YndsrFmKsWN9CBpps2mULKQAqjJs5A3dRbyn1+CZumjUCQ1&#10;aeIt0ueWvofEZz7WoihC+iGc0vuqFNyVPga5U2/Q31qvkiZuM7X3JjnH3u9/QDPH0k6rr+fg4HDW&#10;IFXVjCcIxa7UlZdh6613ab2mx9iWhJLkOtk+u1uy9g+s50XtK/DjKf1QSvpgUb3x+fsr1WbRIpxP&#10;bXymwgpS+JHYtx9/iYGdEiXN/NhL8iH5odCzb/tYDE/oh3W/rjFjOxyfl1/bvPjyxTLUmB0cLiDw&#10;/pc2+fMPPYt+0Wly32dgYBTFkh5VOMntmegb3Q99wjLQPjgZESEp6sCAH8MHX5GAd976WMeudXxS&#10;xyXPf9Az7Ltvr1KhJ0WfnULTkakCyUxTDpGZkn8yy4QxXJbtMRRMZiAnSrZLGV034GpUHazSvBvL&#10;4uBw6tBnitCO9X/1wgos9jwRnqqozgghTRw3xw7E0NBumNstS7aP8rYboSQ9Hn7z8tto0ndQ/uec&#10;Piu9dBGByw7HB8uQHjqfu/ZmPEiBpPXgqdfFLLd03U6VKn6V6/p49iTsztsu5zc2Wa+bpMXBweHs&#10;wAklHRwcWg3aIGtuwsEDhxDfm0JJepWkqIQCFzPFEL/84nTUneNHIlQ9cvGFDr98z/BEg0aEYoWE&#10;FFmqx0kO+urArxGn8Et5dpA4/SkHQExDwvLcNCR0sEobpHyZZJYPVdVi1ac/Yfq025GVOh5hIQkI&#10;vioe4W0SESXpj9BBbU4ZYEIjhDRlYUVCHOwOF6qXACmDiGDJe1Ai1q/b7L24Mp1bfWHmpcXhwoLe&#10;N9KpqquqwhsPP4lnb7gdz827Hc9I+MyNt0l4Gx6aeSOuyRiEMckDhdlo/+9whPxXCIL+KwxX/J9w&#10;XPbf7XDJf0fiX/+KxqWXUPDYxRM0Gg+Rl19iPERyeyAvu8TPy//dHVdd1kvYG1dc2kPWeTyFlBRV&#10;GmGlCicvpSiS5G+MuNJs74y2l7RH/57ZeO6m+7HpjTfNFNgUR75qPGSq6HMFp7w2wkWz/WWlFTna&#10;abF9gsgWqCJKT3CpHjYDmLuC273jJD7f7/R4/lbSJL8zU3O/iK3Ll+K1Ox5AdFiKVw+NHYpg3RRb&#10;Eyr1ky+igq9MQshVicJ4YSyC2/RCu9A+uO7aGzF31t064PTF598jd+t2FG0vRVVVNWpqalQsRAFl&#10;fUODkl/DcmCqsLAIiX2GmnNaG6fnpiAwFT/+8LvWb+8u8Xj60PvNY1NjM9579zOxp0m+fOvLu6BU&#10;XD1+njeAdDpgmg+3y8Y+WvK50YxNG/PRP+taOTevgT8d9hnBr6Htsi0jhiF6TRLQrVMmHrjvWXzz&#10;1WpsLyxBxaEqKftaLXtT/o06/bmZAt1Mg05ynddpz54D2LAhD2+8/hGmT1mgYt/gK+LR9qpk73zW&#10;U5Nnoz0hgtpoL71m6vJ0tI/MwLNPv67547Q4mkfmlX+ybMAycRbb4cKFtUiWgdD2SFMzpk6+WUXY&#10;0WJfOgQloHNIMrqGCUMT0UnaQ1FBScq4iCT0j04AhXr0LmnEkfRwSDEfX35R3Eehnyx37IM/f/pF&#10;25tGdMyadTHC2BW+NNgpz5KR8f2MGNJ74enzqqKUcvOWuU29TuqLUrNuftcH6VHx6BCSiJjgJPQM&#10;T0BqTBLSOqQgLTpR9vXCsw8+gerKaml7mjYnzdlhtpxpEtrr0dK94eBwvkNtylHIOrdn13688txr&#10;yMkai4ig3giXNkjbK3pIW6QHwqXtkNJrED5/6zNU7SxHlXqZtEJJE6pQUZaNWFG2lexEVfEOVOyU&#10;9X17faIle84Wwbqnx3h1T/jjD38iIixJ2iWmvcS+dUx4Br7+6Es9nwohi0tQqwJJjxRslm7XdGha&#10;SE0bKfuZtpJiNFRVGlEBz+ulS+u6d24HB4djQKoI2yylJRRKTvD1J/wfAnPmkXR0bpOI5cOn6hS5&#10;BSqONB4gKXCkWJJTcG+cMQ+Vedu0Pk6+7mb9yIxxGI+ysizxhupymjzX0/Hr5BuwzQolp0zHtqkz&#10;jJhKyGl6t9x+D2ophuYHfrQnAbYn8Pnu4OBw9sAaZ/l3mLYIbUBjTQ22vfAy8tQDrRFY+8XQ3CY2&#10;ZCo9Tc7C7xNn4JqOCfqxFPsJDFUoGcUP04xQMrtjPH784ht9rpt2vuH5giNt07offsWCafNwXc4Y&#10;TMoejXvm3IofPvlKC84e0yTHa174e0sbDyN1cDjPYO9PqeRc0WWOl5qwCYX5hRiZMBSDIvtKHc5A&#10;f3nW94+hSJLiwHSpyxmegDITA4T9Yvoho30/xEX3Rc8waS9cGouVH36h79FsXb8QwDJYv24rosPT&#10;EBmUjIR2kt+oLGT7BKKSd8mvEUdKGbAsWA7qVdLzLinbh8floGBzvrZ3zHjskfnnuqWDw7FhniWs&#10;pxz7b0LBn5vwQNbVRlSnArgxZgptWVfPhIkjZNsoLE4Y6x1zuGjuIdlHb5QUzi1MHIXxkX0wOqIX&#10;7o0fdtg+eiB8Yvwc/MWpmtl299rvNk3yny4T7m4+ObD8Gusb8P4Dz2KRlHOgONUsm3W9Hr59Esr1&#10;Mts8QateT0PrCdSsW8HrSL0fzDTtY/BAyihs+P4X82G6psOkxcHB4ezACSUdHBxaDXyAUxRSXV2N&#10;sSPnwnhI8xiSBU4xRLFf+x5D0Dl+FEJDvKlK9WVOuhFEeqFvXQUpHEQ2L3x0u8TLl0Btr0rCww8+&#10;py+JTeOBPL/EJ9rA0ul7jViGPHiwEmu/WI2l/afiqeRr8HjKRNzeYzgmSSdvYvQAZPxPD/T+P13Q&#10;5d+9EdEmAWFBxstAqM2/lGePrgOwe9c+NHpCScYr3Vx9aeVw4YHXj52q2tpaZKYOxVVXdMWVl3fD&#10;FZd1EXbGFZcz7IrLZZmeHy+/tIsX0hNkRy+kqNFPM3U2vUNSyMhtXQMEkZbdEHRlLEKDk+S+8nvz&#10;0xesIcm44tLuvjgosjQeJo0w8vJLGKcRTnK67Tb/FYrJfYfj+xeWIv/115G/bIlvamvryVGFkaQV&#10;Lqpo0QgdfR40edwKK3o02wy5LNt8Akm/6DFfp9r2PFIus9uNl8rDyeMkDmEuhZIa1xJsfX05Fl0v&#10;NusqelWk8O3kGRGahciwLLQLzZAyjVOh6X/9vzFy3XqoZ8G0lLGYPfMuzL9tMb74/Gf8+edW/Prz&#10;BrSP6iu/N9NLB8bXo0sOcnP5NZmt09bGtQ7MPdesYsH773tW7gGxqypqN/dAaHAqJoybo8ecSTAd&#10;ar84UCfn+u7bXxHfZxjC1Asvnx8mPf6yseukfb4wNNeA4VWXxeK//3cHBF3REynS6UyV8h85bBrm&#10;zb4TN8y+C7Om34GMlHGyb5TY0oH4P/8rBpf8d1c5Pt5cw7ZZanNbPJcshwdbkaRs1+cRn08pCA2K&#10;x6IHnkNlJb9QNgJ+m7/Wvn4ODuccR7udZbsO5gsfuf9J9GmXgL6cUlsFelYEyenR4pHePgVdQpPQ&#10;JShWjqFYzxPtqcjPvLgzXk/ocdJMEzegQzx++/Fn76UX/y5eWDu+c3sRRiX0Q443tbktYxVDapl7&#10;gkhvmxVNHslM+X2vsASkRyeYa8Hf23hkPVU4adQk7N69x3ykJG3+5r9IY+eslbN2z25zcLhwYe5q&#10;W9c41XXXTikIubwHspJGYtGCx/HuqyuxcfU6fPfpt3jusVeQEjsE4VfG4zZpb1TQMyOn3NZpt8kd&#10;qFMRYolO0U3PjXV79uI/K7/BjGtuxtzp83HowCFjQ702xPHB3h9fzjSjrHS3tB8HavvJtFEycN3Y&#10;uaiQc1Vxum31FkkPlkYMWatp8bxdqnDySBovlNW7yrwpwf3tGvo4t8sODg7HButOacluZKZc4/Un&#10;jNdXI5g09TWiTQrmxg3BxqnzVCipAkd6g1Px0wzkT5klnKvCqObaWiOU1A+PzYdlvvEyxhWcIW2r&#10;ZKwYer381ky9WzB5hoac2pvbGN9Wib/4nQ/Q1NCgY2r01Mb227G88js4OJxdHF4P5Ykv9oQv0vf9&#10;uRYbp88xokixFyqU9Oo3Rda0H6znBRJ+P2Eqstv11PY92/bavvf1AUxbf1R8P+wp3+Nv15/HdV9S&#10;p2VgZpcyaW1qaDT9k/M43Q4Ox4O9n02bm+Rz2YyV0lHGVyu/xID2VgSYgQGkiiMpBqRAMLNleoLC&#10;pIg0PPvoEvVCx/NcCEJJre9SBvxYrU9MFlI4zXh7eo6kKNKII1kOxqMkBaN2va961uwnYX/5Xf/o&#10;/siU7Z999KnaCsZsGIiWtjk4tAzem+Zu8epsUzOKN+RhYfZEPJA0Sr0RPhw/Fg/FjZWQIrmRQk6t&#10;PUrWKarjNtnvUUV3iaOxSDine18MCemCG3sN0G1mGmgjyluYMgZbv/tNP04nrd1wOH3witI+rPv8&#10;O9wfO9RMg07PkhIu1utlrgEFrw9718R37TQ014rX2F6zh+gNVIWUPNYIIxdx2fNWyW2PZl+PXflF&#10;ZhyI6WDorqmDw1mDE0o6ODi0KjhoQ49p99zxOMKC6aHME5foyxozgNu+2xB0k0ZAeCi3mwHiQKo3&#10;RUuuh9AbZRpC5XgKLcPbZiIyvB+6dOiLtX9u1g6TaTyQ55lQUsiOp+nUctC5Sb3J7f51PTYNno3c&#10;7BnCmdgiyxuGzcVG4aZhN2DDiBuxWpa/zJmNpSkTcUOHbOS0SUFvKdN+6aOwbs1mHci2eTd/zLdr&#10;RF2I4DWkyLi+vh6Tr5+LKyh+pNjxEkMjdKQgMpAURwbSHudRtvlEjpeQXXD5JV1x1eW90DY4QeoV&#10;X6xQHGnEX5amzpGc4j0ZwVfG4crLekqc9DDZw3iavLQnrryyF0LaxCIiKBbzRk3F2uWvIXf5q8hT&#10;kSIFjZZGtLjt1aXCV1Ag62Thqy8J6U0yUChpxJR+UiApv/WEkkY8uQR5y55H7ivPSbwSx+tLsfPt&#10;N1Dy3lsoefct7Hj7daxbugxrjsI/XlmGH55/EZ88+Szee+gZLBg/DcMSs9E5NFmnI/EL8k6ULDdb&#10;hrbs7HaSAkiK7zJ9Qj6KENu2SZTyi9d1c7xnK714KJTM+5tQsvVsGzvxtB/V1bUYNWK6npdiWX2x&#10;rmlMw6IHnlfbdSah9suzkcZONqknyDff+AgdozPl/otHRNu+mq7wttbbpC1fXi9D40HJin391yYi&#10;lOVOUkiZjkihWTbi1Ai9Nua6WOq5vHLwC1i5zuvD8/CFZorGEXxVMjpE98VjD7+kU6kz/STLVju4&#10;Xv7M9XP22eGfA3tvB9LsEEslz7P9u/fhugGjMJBTZlPgqN4i+6AfvUTGxMt6vOyLFcbLNq5TmEfG&#10;gy/tjLiP4khvejhOrRYTi2vShqB0e7F5iWdOd9GCZU47Q6HkyIR+UlZSplpunHq7twpLzRTmpHkx&#10;eiyhJK9TjuzXqc6VsXJtEpAQkYxObRMRGSwMSkKPDln48T8/q1CyUUhvLZIY3/Xw3RPeuoPDhQh7&#10;H2vviqHUtcaKgyjdnI+923aiZle5igsrd9Ij5E5UC6tKdqCiZA8WLngUs66bJcsUGlKQWAwKJY1H&#10;SQlL5Hfle/DW0g/Qo2M/hEm9Yht0/m0PqVhJvUV55z8+eCwFy5K+xib8snod2kmfWdsx0l6JlPDN&#10;pe+iqpzn97xGegLJOoogJT1VZZJ2iif/JpQ0rBLWV1XIefzpCqzrDg4Oxwbrjl8oyT5Fpo51cZYU&#10;hu2CpU8idTUrIg3fT5qHbRRKTqU3OCNypJc4eoAsnDIHm2fciH2//YnrJszzPEpakSSZCXqVjOCM&#10;JEGJWJA4DLkUXlIsNWWmCqqMSFIo8dFL5aY5t+LQ5i3mZat66rb13PTNXB13cDg3sM9YS7OR/axm&#10;1O/bh813PqDCSCuUzJc6nj+VwmpO3c+Q22Yjb+ocvD10rPSlemt/i1NVk+YjKkNOu33X9BtUbPi3&#10;c56HkNRp+iiW9NHZK4d/CNj3kLtZ7mfe0w3ybBZ69/czDzyFLPWemCV1N13qcprQ86gYfQyhJI+R&#10;/VnRWVh400LU1dRpvZEOvTnpeQzmmzMEvfr0cvSP7ouBkRRJGuGnCiLVo2Yasjn9tpRLWkw/9GiX&#10;rtOOtw9KRUxQMqKCUyRMQ0dZHz14OvJyC70y9U6iPZvzvywczi/w3jS3kLl/zMdGTWiorsXKx17A&#10;4mSK4oxwjh4EFyXSm6S3Tb1D+oV1FMzR0yS9T96VMBzDw3pgYkwCFsnvVJinHiqNN8lXZ9+Npnrp&#10;/3tCyUbaCk2Hw+mCV5Tv2/cWFGNx1jVS5kbQaIWSvGYUOS72hJAUTPLa6f5EuX7eNkOKXj1RpFBF&#10;l3osr+c4PJw0Dg8lj8Wd8UPxzUtv6r2jbRumw2+cHBwczgKcUNLBwaHVYDpxZoBi44ataNumtycs&#10;oXcuCYPT0VbWoymUlMZDaDink+ZX7xktCiUpTuGAcVRwBqKC0tHuyiRc/j890bXjIMyYMh/ff/cL&#10;+EWdbUiYhqnl+QE7wGy+8DHlw7CxqBx519+J/OxpKMyegQIJ83KmI1+YlzMbeYNnY/OIufh84BS8&#10;nDoB98QOxy09h+IRyffe3XtMnJpvKW/Ju/kWjg1j17G7EKGdK/1S9C9UHKrEyBGT8P/+/4LwX/87&#10;HP/r/wnD//f/E4RL/ifGEz36BZQ6HTan1FYhZCdc+i+KJLvhysu6qTfIKy/rgasu740QeiYNSZZ6&#10;GCgkY2gEYYHCMLNs6p9ZtgI+Cpb5MiZN6qcs85igFNxz3TxsWf4qCl59QYWL+Z4XyQIVPy7xxI0U&#10;TMqy0oonjRAyb/krSiuOLJDtRkxJYSW3LZH99AC5FHlvvo7ct97CJ4sewqMzb8KUnDEYlZKN7mHd&#10;EXllR7ERnRAubHt5h5Z5WQeEXtYRQZe2x5X/Ev6PCa/4dxe0lbKhBw5re06cLDeWj1k3Qkl6CTEe&#10;B42ozpSf2ecvd3rZDQ8xIkrj0ZPHcX/mWRFK8p47dKACyfGjQBGnEUoyTZkIC07D0pfeCTj/mYG1&#10;kTyNLnvPEArLKyuq8J9vfsbggZMRdHmclCnLypa3uV/9ZS5kOXplbGivg9mv5WyP5XXwroWNy/87&#10;0lwz3cffKj3RpOxrc1kshg+ejk8//g8OHqzwxJE2L2bg3l90vG6WDg7/DPjv8wByu7BB2ifLn3oR&#10;/dsnIDMmHomRCUhol6hMkeW+MQnqUdJ4NYlD/xi+tItDTnRv2UYhJcV+geTLvN4Y0D4WV6dTKLlT&#10;zmfaQPbcFyOYa3oWp1ByRGJ/ZLfnFOU9MSiml1dm5iWooRVMmun1WqbsjybpmbIX+sm2rm0TERGc&#10;hI7B8YhtlyTXMhlpEfEY0DkJT92zCFXSZlG7x/QccR9czNfG4cLFkfcvhcDa36qvRU1ZOWpLS1FT&#10;UorqEgoOt6vQ0JCiwyKdSlu9RZaUCeXYsiLUqjdH/3FFG3MxMuc66ecmI1TaHPwQMESWn3/+TRU8&#10;Gm9Oxr4dH/ZY0yemp/BrJ9yECGmvsB/N9kvvrjn4+ZvVqKKHS0mDTvtdxvQzzfQyaTxNtiSSJKuF&#10;VbvL0dzIl7WmXAL7tQ4ODscG64xOvZ16telLaN/PiButUJL9lk4hKXht5CQjfFKxk/EKZzxC+gVR&#10;W+5ehCfnP4a2QZ5Akv2WYMZj+jGh7MPItlHtM/HntJtUMGWm5pW4OE2vTutN8eV05E2dha2LH0P9&#10;oQrPe4lQx5m85ROyQw4ODq0N86wNpNnWXFOH7a+8ilyKndXbrBFFqldJ9SzJ+m5Ek/QomTdlDl4f&#10;PEaFkton8D6Ksh9GZbMP1iURf3z/s45pqB0Qeo0hk5jzDH8vG+ER0486OFyIkDtY/+jZ2YwtGv78&#10;8+/o2T0L7cOS0D44Fd3CM5EUQW+SmUY0GUUxZIAwMoDqeVHFlRQWZqFf+3Rs+G29L/7zHUznxjUb&#10;kNE+GdmSz+xIeoxME3vGPHFd8ilhf8lbQrt0RAeloF1QMrqEpiMuLAPJUk6JwrjwdHQLS0dM22Q8&#10;+vBz2m9iX8Y/Vutsh8PJwTx//M9NLjcIG2W5IncLvp94PV5OycGDcSOwMNEK7YzgkR4GLf1TNo9S&#10;Yd0kudeHhXXHXXFDdJsV1zG8P3kM/lz5tdYLy0bvOehw+mA5skxrKirxzHW3qHdPXhOdOjt+NB6J&#10;l+skofEIOU6vj5lG3buuKn41HiZ5TR+JH4lHEobLscPxcJ/hWNxnGBb0GoRnxs7Cq3Pvx6fPrMCO&#10;dVvRVN/g3UPmWqplctfUweGswQklHRwcWhF8gHsP9KYm/PD975gx9U5079wP0dJZiQqhUCgV7TsO&#10;Qq+40ertoh2FW/TiRspyhISRwSmIkjAqOBmZ7fthZpw0JrKvw9Ipt6JocwEqK6vVYwaFNKZTd/52&#10;7EwDhy+8Al96SSO2eBc2T7oLuTmzkJc9E9uyp0s4HVuHzMGPg2fhvq45GBeVgeERKciOSJaObap0&#10;CKVTG5WGodKg+unLH32dOsZnSt7hQoZtDPN6NjQ0YPfuvVi3bhPy8gpQWlqOZ59djl7dByA0OBFB&#10;Vybo1MQRUofoJc+I8VI9oRuXjbdII/byC78M+XKGwjDrKc9P/z7+ztuuYjMjIqOwmS9ztd5KXBk9&#10;c/DTcy/qdNdmim2KICmW9JNixwLZrwJIHqdTY3u0XiJffQG5S19E3tKXkb/iVRS88RryXl+Bja++&#10;iu+ffg7Pzr4J12cORWY3ye+VXXAVvWv+T3tc/i9PJGqnIb/M866p04MHTjFuSSEppyTvgEvVKyfF&#10;pp1w1eU9peykbDTv/vI4cbb8O5bZ4eXM5UBacR738Vh/PGbq7SK9J7w7RHg6ts4O/Jj41C41NyJv&#10;awEiw+x5KdY0aeK99bXYmbOBw/NoyPRZz4x1dfXYuDEX9937DLp07IuQNonq7ZQeHY2wk2k297ff&#10;u6SUq+aJefPfz+ZYs12P12W7z1wL3gdKvX6yT8qibZsEqXsJSEoYiWefWY7Nm/NRL+n6u1jfgsv2&#10;+WQZuN/B4cLG4Xc7P9MQSj3goNLP0v5L7DYAHUISER2UgCjvK/4oeX5FByUhRupSt9A4ZERTMEkx&#10;XywGR9ELohX3GcEePRoOiu6ly/Q82T86CVdnDEdpUbHUuUY5M+vVxQtjJxuwo3AHhiYMQr8OyVJG&#10;FDmSXnnal6FRFEua9ZZFkiT3UUzJY3ujr1yfHiFxiJNyz4pJQH8VuHpeKSXO/u3jMGXoeBRsztN2&#10;uQ7Ush3DtGkC7YKDw4UDe9vadrnc1XJvN6B23z5UqTdG44XRih5rSji9NoWQ3Fek01qr6JD7hBRJ&#10;1sox+jvZt+aHX5ESO1TaH6Ydou1PWQ4NSsFnn/5kznvcysN9tl1hafqFbDt98dn3iPDaOfzAiW32&#10;+O45+PmLn1BbVo4qnfab6TSeJWtKJCSPEEj6KMdUCRuqq+RMply0/yl2mOd0cHA4Omx92bv3ILL7&#10;X2dEjSGet3zPBvg+1muTggcyRiNv6lxsn2yEkgVTvKl1VQxlxE950+bg+RHXS5sq2fRlgk0/xk67&#10;3zaU29KRHpmBbybyt3bKbW9a3skSJwWTGu8sbJH4dqz8WO2HSa+EXl1XD7deXhwcHM48TB2UWsd/&#10;JjB1UcdG/sLu1b9iw6xbsXnaDdg09Uask7q9TurzuslzsWYKOQ9/Cn+8fhY+HDIebw2+GrfEpoFC&#10;SfUeGdkb2WzrS3tevf1H9cJ8sQl1NTXaltdzeaE5+/kNk04Hh38GeD/rM7hZ2thePeS7r8LcHegf&#10;Pwqx0RnoHp6J9sFpiApKRde2mciMGiB1md4kW/YoqdNTR3F6bjM99QBpGzx132NiU/iM9058nkLt&#10;keR/5fL3kRWZhOyoLAyQfAxQL5JGIDlQmYWMmL5SLvHoGpKKzMj+6j1zQHRfLZt+McbzZj8pi77t&#10;++K1p5eJneNYrunL+O0IQzd263CC0Prq1VVPqK9eHuW+KnzhSWweOwQbxwzHFzkj8Wz8YDzahyI7&#10;z4tk/Eg8bL1FJlBwR+HdKOWszpmY172/bDMiSRVKUown4bNj56J6/0HznGYSTEocWglqg6VsG+sb&#10;8PXSt7GY10SFrbxmRtD6kCw/Its4vfaDCcNVCPtIn+FyfYfgsfiheCxhCJ5MGIxl6cPwdtZQfDZ4&#10;BL4eMhw/jhiGX0cMx64/1qCxug5NDQ1obBR6tl7/eA8Jzce67uo6OJwtOKGkg4NDK8N0KkxHw3Q2&#10;2KnbvC4XI5PGIFU6LokxWUjtNABJ0rlJkg5NknTSUiIzkcGOTVRf6eRloZ90aPg12OgOGfj62rk6&#10;WLztkafQVFuNhqZGNGkD1IpPzm9oY0eoAgJSGkANO3dj0+S7sGXoTGwYOQe/DJ6OLwdMxuN9RmB8&#10;JKcMSMMgyf9A4aBI83WgfgWo0wpkYEjsIJQWlUpc/nJWeud0uFBh7mleU3Nt2cEygjFe35qaOvXW&#10;+ubrK3HzjQ9iUP/r0Lv7EESEJeOKf/dE0BXxCLkqCeHBFFBmKY1HVysO87+QteKww0lBWSD9+/jy&#10;JiyEcWXqC9ewoDRc0+9abFy6FHmeIFI9QArzVhjSc2Th0pexbamsL3sRW19dInwR2954Ffmvv4rt&#10;b7+B3Ddew+rnnsNnDz6EFQvuxh1XXy+2oj9SOiaifWhPXPE/0bjiXzG47F/RuOySDsar5r8pcOyI&#10;yy4lO+NSFTx29QsiD5uinPQElN505BRJXqqiyS4SdkNImyTN09EEjyfPI8vQivX81BdjKm6100lT&#10;OOn/TY/OFEpuN51fufbWtp46/IM9xl6Y++qN11ahrdwz/nQaxseOwPbCYt9vzg5sPg3NS3hTF1gO&#10;JIXyP3z/Gxbe9xyy0sdLGSbKfd9H72kznba9Bt7LR4p6tUz9ebM0+/37fPUiNEMFC1de2lun1R6a&#10;MxXPPPMa1q/brNPj26+7AwfWjky7rcund80cHM5f8C63kJpqXqSzXkibb8zASegQnIAe4UnSxktC&#10;WlQS0mMShQlIjUxG73B+DJOEziFxyIpO0Om1Keajl8kBFOxFcwro3sjRKeL6IEN+FytxdQmRY9NG&#10;Ynf5brUPKspT+3gRQvJt2gcNKCzYjvgu/dEpNBmd2yahW2gK4ttJmUclor967uwj7UhOs2fEki2L&#10;JD0hJalCSCOG1CnSvX1GSGn2cTp0klOqD+udgc/eXenZRdPWtW1S3hsODhcSeMf671pZkjZIfeUh&#10;9apIMWQtxY8qhPTEkmVGAEkxJEWT9M5YKcdWlVE0uV1FhlZc+ce3vyC1zzBpp9MLnNc+Vy9wmYgK&#10;S5V2X8ERbYqjgftabl/QBhdtL0Gv7oO1XaOe4NkH4HRz7VJx//yHsGd7OWp27UJVSZGKPG36WhRJ&#10;krp/B6r37ZX4TZ/EtsuOlUoHBweprb7ndRNuuuFe6U9L308/9JI+iH7cRUGz6Ze0kz78xM79sHHa&#10;DaAochs9P06eo9PnUiBpvEwaz5JrptyAid37I0L6LOzvHDbzA/s2Uu87S1vr/VFT1Mtc/tQZKJA4&#10;zDTclhRi0mvlLGyedwsq/lwnaW2Qes0+mPcsl/aWg4PD2YOv7nGZlLZ1Y30jNvyxDksffgo3pQ/E&#10;rC6JmNQ5DuM6SHs8uqe0yXuZtnlkT+k/kT1ke3cJhZG9MMD7IK1vpzg8t/hxfPbWBxjQwbT/GX7x&#10;3koz5shnOy2Ar/67p7yDw9mFee6qsw3+SZ3cnrcdEwdNUMHfwKi+0v/ORFb7TOnvZyImKBUdQ5KQ&#10;SeHgsYSSFBUK+U6JQslbr56HyoMVGv/5DNog2qa3X3gDWVGpYsu8d2MqlKQQMhP9Y9LE/tGxSBZS&#10;JW8USFI8SWFkf8l7XyHfM6ZFZMr+LGTK/nEZ41Bd4ReHG2tLMGSZONvncHyYdxaNrLXqAVC9ADY2&#10;orp4OzbOnY78MTkoGDNIwsFYM3oE3u83FE8mDMGihNE6TbOK71QAabwRUhDJqZvpxZAeKI1XQr9Q&#10;cqHs+/TBJb771lKf2Zoih9MFzYHaXynjqv2H8Ny023F3n2G4J2447ogdgrsSR+KR7Kl4pu81eCV1&#10;CN7uNxwfDRiOb4eNxk/DRuL3kSNVHLt17FDkKochd8ww5I0Zgryxg7Fx9AAc3LzRjKnIOWiCA62P&#10;vZ4X9Vi3g8M5gBNKOjg4tCL4AGeHwtA0GOXh3tyErz/6CtkdpdNmxX62gyYhaTs4A2MoDjTHDJJO&#10;TY50du5JGIrPrpmFLU8+j6a6Oq9BaJqgtlF4vsKkz5QFvwZp8hpbjcW78evUu/FcwijMbJ+OCVEZ&#10;GNouVfKdbspIO39C6cyRZioFPwdIR/DN51/TDqN/EEvO45rG/wiYeuOnvYd475iv0wx5/Q8ePITt&#10;hTtVxLXyw6/xxopVeOC+pzF31j0YMWw6BvabiB7dBiC8bRI4/TY9UYYGpfrIKZatyMwIzSyt4OwI&#10;UkwWkqG/u7r/RKx79VVsfO114RvY+Dr5mnAFNkj4w3Mv4OPFj2LVQ49jxYJ78fScW/DwjBsxdeAo&#10;TB4wBikxsegZ0RuRV3XBFf+Kxr/+byQu+Vd7FT9eQS+R6v2R4kaGh/NSJQWSPM54hiTpJfKo9I6n&#10;UFKPleUrr+jlTU9mxHIt5rlVyXI25de2TYpeE+MBMbDMM9Ehqh/W/LnJu/56VwhPZxDLDvYY8h6j&#10;p8bpU+6Q83l51zRQuJmGsaPnoKamVu+7s4fAPJr73nprtDbO3PtGOFlbU4dt+dux6sOvcP+9T2H0&#10;yFlIEpvKez2U01nqvS6hlDOFjy2TdUDqRUgSItslIzN9LKZPnY9HH3kJP/+8BiUlu9DQSHG+8dLE&#10;Z48/PVw2zzl/2i25Tth9dt3B4Z8Bfz0wtM+lrz/6FP06UPCYIO0YiuyMtxLj2dAKIhOQEp2MuLB4&#10;9ItKgJnymSI9c7yZIjoOfaMT0Sc8CTEhiep5nM+q4UOnolHqpJzRd+6LEl7eOfV2YcEO9O6eoyJv&#10;46kqU4VY9NDeSWwbRaYZUpYUPaqXTk8YeSTNNHzmGmTTi6dcEyOYNN49uY2hFU2a6fvkt3JMv+je&#10;eOyuhaiuqNL7wF6bi/b6OFyw8N273nJTXS2qdnG6bYokiz2hJL1FUkBop7ImjYjSbPOLDymkpCBx&#10;V8FOjMyZInWUYibvAyYKGaXOcprsIdmTUFFRKefUVywej1d/NJUeDVj/SnbuQmyPYRo37SbtgVLa&#10;l2FBYhO6DsBdNy/Cr1//jEM7y1Fbvgs1ZSXqMbNKpxQ36bdCSV0WVpWVoqmebcPA9o+Dg8OxYG0K&#10;6+Znn37nfSRHoST7XkbIbOwBhdOpyGmfhV+n3Ajr/dFMk03BpBdS2KieJWfhywmzkB7uCSS1rhu7&#10;oh73g7MQJW2Al4ZMlGPnoFCFlrOxXTnLrMv27Uquz8aWu+9H3Z5dh6XZ1XMHh3MD1jx9Wd/UjO8/&#10;+xr9OsWhf5TxBsmPzCy1rS7tcn5cNsDrU/FjJ9t+HxTFvlcfTBo0ClvWbkB9fQN++vo79O8obXvZ&#10;d03aEOwsKPpb+11pknJewNkih4sDrHvN6hykSerk2p/XYkK/cVKH+Z7Ie1dGj4rRabotPaoveoel&#10;SF/c2+eJIw8XSnKfLPP3nII7pi/GJAxDkdR7jnOez2C9V6HkkrfQN5LvzJiXNK8c+N5M1j3vkuQA&#10;3c/lvuqQpVtoKqJDOLNJCiKCzAx20dLWipa2Una/iTqLUlMj+zVuthKHkwfvTz477cfC+sxubEDJ&#10;m8uxadxwFIwZjILROSqQM0K5Ifhj1Ei8mTkYT8blqFdJCiMZ0lOhEU8a4aTxYuiJJD0uShuHzd/+&#10;as7JZzTJdHh0OH3oNf2L79qlTSTXtbayGpu+WY21H32Fwj82YldBMWoOHMSON17H1jFDsW3sUL22&#10;2+Q654/JVnFsnpDhtrFCbxvFsoVjBmGTcN/q7/CXCiWNvdfr2BK9NDk4OJx5OKGkg4NDq8E0zPwP&#10;dNto48DO+0vfNZ0zdtKkM8MOjQr+tCOThUHS0RkURS+KptM3SDpvprMjyxGpGBqRhPk5E7EzTzpy&#10;FIrpCxp26M7vZgNTZ8RuAQ0fWT5YVIo7+l6LnAjp4GnHlQJIKRPtvHod2Jg09I+RjqCUgymXTGRL&#10;OWWznGTb3NEzUVdbp51nFRBp48qc1+GfAf9LSHONAxvQ5p5ih8wIJlU0G3if8RiPHAytra3Fls2F&#10;+P7b3/H2m5/goQefxy03LcS1V9+E4UOmoXuX/ujWaQBiIjIRGZqBkCsTlWFBKcJUfYkbQZGfhnwB&#10;k4quvF9js9AluCMiLo0URiHi3xIK2wlDLolEm0sicNW/onD5/8Tg3/83CpcIL/1XB/z7Eooau+Dy&#10;yyhi9ASOFC9ewrArLhVe5psumwLHLrjsEqFsv/KyHmhzeSxCropHWHCSCt247pte+0iBpKXG08mI&#10;LC/piCsu7YG2wZJHFQl6YkEVKh7JY20/3u/o3ZMvwDIlvSmICk9HbI/BmHzdfLzw3Jv49ps/kJIw&#10;PuB4OVbIvL3/3qe+a+lZEy88VZgX73pvyL3Cad0jw7wp23h+FUqmITQoCU8/+aoec3Zh0mdh8+7n&#10;3+tAU8BUKVyngKq6uhZr12zFt3KvL1v2Hh5a/AIefmiJ0IaGjz78Ij75+Dv88P2fKCneLXVE7KmK&#10;IU38XDbTyfrPb6+BXTfbLFq6RvY3lg4O/wzYeqL1QO5tfhFbtrMEI+I5vZERzx32kk7WzYs7LveW&#10;tk1v7+UevRVawZ3Z11/C1JgkdGpLgWSK2EQ+czIQGpyGm+Y9oOcyH8vYOng6dvHCBW0fbZ4RSmaL&#10;/RYbTnuuHuroUcp4guZyjDzreoUnIj060ZQ3r5FHI04118ZMe26un055rqJVQ9+1EvKFqwpgGYcc&#10;x2vZP7IXbhw7BSWFOwLaJH6bTVocue7gcL5A7025d9WyNUmbYt8eFTzq1NolVhTpCSHLKCDk9NWk&#10;2adTb5cVeevelNvlpXj4nqekfrLNKfVS21xse7FtmICk+OH45Zd1vg/qDE7EtnH/4cexztEuDOh7&#10;nQqnzAdOpn1pz8u2fGgbaf8FJSK5dw5umX0X3n31PeT+sRm78rZjf9FOVO0qQ83uctTskXCXEYRW&#10;lpXp9NuH218HB4fjgXaFdXvPnv0YkjNZ2zXa7/OEkpwm23qWTIxIx1fXUAxJUSSn3Z4rNNNvb5tK&#10;z5JzsW26bJvG8EasGD0TPdua/lyEMLSNEWOzX0dRwLW9B+PFUVOxbPgUIcOpeEWWue2Rftfg3tQx&#10;uCt9rHJB5ljMv/ZGfLLqW3z33W8oL99lPk7xPctZ5229t/bHwcGhdeFvN9Nu7NpZhtFJA6TN3Qc5&#10;UdLujvJ7izftctNG13Y9Qx7DNjv3Sxu9v+y/e+bNqK2s0bFjfmT1owoleVwf3HLNDDQ1eOMpPK+m&#10;wMDfujj3sGXi4PBPAcdQ/M9Xj/r+6C80NDTio/c+Q5/O/dE1LA2x4ZlIi+qH/tF9MTDSOBjhezP7&#10;bo0zkun7pACB5GFCSX2vZJgtx43omY1tW/K0z34+g2XCNL770tvIiqRAku8U+e6QeZH8SagiUnqR&#10;5D4pF85Q1yc8A9HSBuoQnIoeYRnStspCspRbcmQm4iPT0UvKtEtwIl54cqmUdYN3HWz/xthBB4fj&#10;gXcKxw107EDunyZ5vtaWFWP93GnI8wRyhf//9v7Dz86jPBy3/4H3837e3+/7BVsGQrGtsittkWwZ&#10;N/W6knYl2bKNe8FAEjqEToBQEgidAAkhhBoIPfQaCL03001xb7g3de537pnz7K5kGZfgdnxd8u1T&#10;95SnzDNz5n5meklzNXnutJY4mSMNfu+kk+ND646L1y8/KXKK7YxXrchpuU+P19bkyRx1MqONJvna&#10;cv+bT3xiXH3x5bVu0PX3db8E2Gb/THL/L+VA/TUol28u61zH5Xr7jXNn7N61LS78yAfil6cdE78r&#10;6/l3p5Xy9PRjeomRx0/FGV2cUJ53QtkWjo9flO3g0i98Ov64q5Q79XXrW7b1WN87r9RPYqXC3Uii&#10;JPBnU4/l9aDea1j0Is/Oev2LXhcbSoNkbWmwZKNk6fD6WDqvTRWwpjT0xutIki1pso0w2RID877W&#10;+Glnhp0+dkpcclFOOd1VBe/dppbJtOVRKlYffscHy3fLhMepxuv0yOTJyYTJ3vJoo0yWRmC5PZGN&#10;48XHxQW/uyhuvPGmsjxah3RWkuHWdNtgbiu5HWbScW0A5LZTIkcYPP+8S+KnP/l1fPITX6hTfP/9&#10;S94Yf/uc18bmibNjbNUpcfQRW+KIw7bEvIF1MefglfGwvziyJTHWhMac/rpNgd0lObaRHvdMWJwa&#10;+bH3WL3dRo58eB3tsYv2+CMedngc/IjFMbu839w5OZVyr3MpO4FKZMfSwKxV8YiH5mfJv2nv35Ir&#10;y/tl1M9zeHmtI+trzZm5so7qM/119h05NXMX09+3l5BSrreRQHojg5THc7TIHM0wL4cGxmLREcfH&#10;mac/Pd759g/Hz356bmzfnlM25zLPpL6b48xTn1k7rSdfv7zOwMGr4tWvfGt9Xq6z3hrsxZ3V/j5f&#10;L38Mev3r/q0t014Hevf+Cxdsih98/6f1ve+rpm/rfzqmymbg9uv2m7qflePItpu3xiue+aJSh1lW&#10;6ipL6+Xe0SXZTZ/CebJjr3tOuW/tyKqa2FeTe3rJA5lAnuXi29/2/vKeWTZ15dP/tly8b2rLvh3L&#10;r7rymjj15Ke0srweizLxoiVcZLLEQLmsj5Xj0oKB1bF8aFVsLMs9p+jLTta6Dspyb6PQ9NZfiXa9&#10;PVZj2nqaHpPrNZ9bLh+1aG18/2vfrskVWc7Wz5plbUZ+9snPr9zl3qdrx+a2u/X6a+KGHCHy4jbN&#10;dpcMuWfsNYpkTsXdu56P33TxxfHDr38/jlowXvbPVpZl5PS7SxedUMq0D8Y1V19X23B77hPd3nLH&#10;5OfOTpoTjvvrOqLknvXXvN7qrq3+mve161mnP+ghR8bCkbFYu/zEOPu0p8UTH/OceNJjnhsvesYr&#10;4l3/8t54xz+/L778ha/1PmfGfbeeCHevts/k/vmRD32m7v+5/+VxeiDbkTPLMbuWDxtiZNbqeOba&#10;0+M1xz66xGPjtcc8rsZrSrzq2MfEC9ecEn911HElToi/OvrYePSi4+OIoTwpYry2J1/2d2+ODese&#10;XV47R81fF0Pl9YYPWh6jj1gRIweWyxLzSwwfuCyGyvvW8qi061vZlCfNbYhZB64qsTRmz1wUn//c&#10;12PXZLJkN+JtVzbd8TIK+NOytpz7Wp48sXPnjnjRE59VTyJrdfM/XSevCZLlMmNLrZcvjpc+5Tlx&#10;8w031WN3TarYvSvO/dkv4+Sl47F5eHG889X/XB/bsw4C3JXqPld/i2y/yXcngOdvxDdce0O88e/f&#10;HEcMrIqFs1qy34LSjp8/c00cPTgWG+ZPlLJgfdnfc2TJEtl/1PWdTetXmuxfqo9l39LUyIvHLJyI&#10;r5U6fdZL7u3yM/7gG9+PtYMrWlLk/DaiZPs+OchKWRb5PfP7lu+W/WWHHLwsDi91m/XzN5a/2dgb&#10;sCX7GXOQlvzbnKltQ7zw8c+PG667oS73lrS0q16WK713h1tX9+NdrX7/k+98P/79Vf8Uv/vIh+IX&#10;Z50YdXTBTJI7/biaHJkjCp57RjfS4DH19q/PPCm+ferJ8f51x8Ublz0qXrP81JoUmaNMdqNJvmZ5&#10;ixxl8l8f/cy4eR8zuNTofSbuOm1ZZz/SrrjwI++Pc0/ZXBMif5OjhWYibCZKTiZHTkXbDrbUpMpf&#10;lm3his99qiVK1vK/e919RO99gbueREngz2bqYN7ORm2Xu+Jb3/lRjK08NUZLo274oFUxPHN1HfZ+&#10;ZObaGDm4XB68OhbOXhtrhzfGptLgq2eG1bPd2hlxXUMuG3abDhmLr372f2oHUL7HvV1+wmz8lg9b&#10;P292aF995dXxuM1n1Qbd3g3YLup3HinLYmQ8tpQGXTZ+M5l0Vbl++Ox1dVnm9AEL5q2OZz79xXWK&#10;3FZRvrVGbn4SnVk0U/tqF13SWDsDLkfRy1EoM/Z+bj62bduOuOLyP8SFF1wSj3vM0+NhDxmJh//F&#10;ITXZsSZC9qIlPR7Si0xgXFhHcsxoCZItcTJHlnxEiZbMmNePiIMevihmH7wi5pbtPDt22/TUedkS&#10;Plrnbuvwnbo+FnVq8TqV8p6R05zla2RH8dRrrI95OdrWnIypjuMW+Xr5/OmXe0c+L1+njXg2OGtt&#10;DM8bi+WlgfuYRz89PvCBT8VFF10eO3pn6OeyzTODu+S8XOZ5+xUve2sd/aPrxG5Jl+vjuGMfH1df&#10;fV197p6dUnfG1N/n+15Q1t2KpSfW75DLtfvOOYLoY898Tlx77fX1ee29AfaUZUMXeULMp973kZgY&#10;XVzqMK2T7hYddzWyYy+fk5fdKCg51fPUFN3ra5LkilJuj9dpI7syOzvu5w+tjy/99zfLe/5vy8N+&#10;kMs+68LtuPLyv39jDOQJADmaZB7T8thWj2+tbJ9bjy25LMdiqBwTD5uzoizrFaWeWZZ9dqqWyOn3&#10;uqm3c/1kB2tNpsyRJbOD9hbrcypyFNGMmjBZ/nZ8/qL47Ic+Fju2b4+dWb+Ytr3kmuuuw71Nt33W&#10;KbcvvbSXDHlB3FxHisxEyDaddt5u0UuIzNEj6+M5mmROw31+3HTx+XHNeRfH2Sc9rY7sWuudpUwb&#10;Gijtt6e9NG688ebYsXNnb8q3Vlds6qdoV++gbt96+cveXN4v675Zx+vqyZkElZ9hKro68WBGd//A&#10;+hiZOxGjczfFyOCmyBHlBw9aGbMfsSyeUdqde35O4La1fTrbgNdff2M85qxnl32utG0HNpT22Cnx&#10;vnd/PCY2PLoct9tokEOlXTh0UCY4thgpMXTQqpiXl6UsyX00T1qcN1ieO1DqS6Xt2E6OGCt1pbXx&#10;i5+dG5/7/Ndj2dKTY3BgbQyU+sBA2Y8Hyt8NlNfP95g6yS/rCHmZkfe3+lc+nmXGEYcdE7/4+W/q&#10;71itQ69LlgTuCnmMzd9h8oSjz3/0k7GxtJ1q3bzWybOOfst6eBdZd2918pZU+TenPi6uvfLq2J0n&#10;L+Xr9uKi8y6I01cfGxMji+K/3p0noTmew90pj6WT7eNyTN39xx3lOLsjLjr/4nj6qU+JidF1Zd/f&#10;FBMLcraODbU/6Ki5YzE8a0WsHGqJfnVAkfLYbSZK1sgEw4zsayuXh43HN/77G7WsubfLz/iDb/0g&#10;1g3lbxdt9Mw6gmT5LjXK95n8/rlMRtbHhvJdx2tCae++8pycrjyfm/2OG0fLch2ZiPWlzvSp938y&#10;dm7fVmctyXrarrpO4La1Y+ruuO7qa+OU5bl/LYmXLF4R55x+Qk2IzMS5blTJ39Xb5f4zMoEy78/n&#10;ZJLdsTVh8nunnBIf2bAlXr/iUfHKlaeVaCNJ1mTJEq9YeWp89KVvjN3bW1JvbqS1/JgsR7irtdZc&#10;ibL8L/zoB+LcU46t67BOrV6TJPedKJmPnZsjTpbn/rKs9ys+1xtRMttV+W/6epwe9V2Bu4NESeDP&#10;plUYph/UMyFoZ7z8xW+OhXPWxOK562J1adRMHDIemxdsKI2T8dLwm4gV89bHoQevjsNmro71w6UR&#10;000fkA2/HEUxG3WlYZMxPndV/Odb3xs7d9w3EiU7ddnkMimNru/+z3fiuNIord9vWuN1j6iNuBb5&#10;vTeUeOTAmppkunDm2lg0sD5WjWyMFUNj8e9veFddHi2pqSU2dTElG79+0KZp28ctt5ep+/d1X3d/&#10;JlRmY3BHudwV27Zuj/e99yNx+qmPj/H1p5Q4rcWG0+LYY86K5z//H+JFL3pF/N0LW7zoBS+PF5b7&#10;TjrhcbF54rQ48vDxeGiOGvnQR8bMAxfHwKwc4XBNDA1kR/JUR2521EwlSk6/v4vWwTPVITw9us6g&#10;1iE8+Td5vd7OaK/dHmsdQzVqJ9G095j2/JyievZBK+OY8b+Ov3/ZG+J73/lxnb55+nLrkg1btDOE&#10;uw6mfDw7nT71iS/EwY9YXj97+/ztsy6cvzl+9MOf915j7070O2b6Oswf3f/hpW+qowfl92nfuy3X&#10;ubNXx7vf+ZHee2aZcd8pZ4G7T/fDfpYVF/7293Hq0qyvLSv1l+zEu2XHXYvs3MtpnLuEuhK1w68l&#10;TU6MrohHzlkZA5koUI4DORpSjoaY5fDw4PpYv+a0uOTiy8p7Zhlaa1b5SXqX9zftmFKTJcvyyFEl&#10;Tzzhr2POQYtj7syVMVyOUcNl2Q3Vsj3L+FK+l2NLJkrUY2hZviOlvD+y1Ks3LFhd6pvZuZqdqrl+&#10;cn3keszkyCWRI01m3HJ9tthjffauZwft+MjR8S//8JrYvm17/TFx6lhYovct4N6mlixln9qaU25f&#10;nImPF8RNmSjZG1Vy+miRGVvL/RmT029ffEm9fePF58f1pbx69Uv+qexvLUly7pyJsk+ujbe+5X21&#10;7JzsIK31s5aENFWudeXcHdVe85vf/GEcUtqPrW7X6tAtWbLVabNcyMSq9ngrJ+qIcvW5vb+rCVQZ&#10;mbxVyuNStrz5je+sr9/e6c59Qrh/aXtK147L/fyLX/h2bUfOG1gbi448Li664JLaJnzH2z8Qh4xs&#10;iKHcX7MNmsfvej1HnFwfc3J/LJct0XEshvLkiFllfy33D+SJfeV6/t3YmtPj0kuuiOuuvT6e+sQX&#10;xUAmWdbXy9fKkw+zXpBt3Hy9fI/pJw1medDKi+7ypBOfEleWekZrH7a2bPsuSgD4syq7VO5Xua9d&#10;e9U1ccaqTW1kyDqNdmsvTa9z7xmtTVVHniz19lOWbagjR3b7at1f87VLXHzeBXHW6mNj0/Ci+NIn&#10;PtceA+42uc9lQl4mWeX+vnP7jvjyF74RSx95TCwZKsfx+ROxqfYNrYsttY9sLDaNro91o+MxPrqx&#10;lAfZVzQ9QbCNMDnVp9S77K7Xx9fFMXVUxfWx5bCN8Y0vfqP2Ud3b5bK6tNSTTl58XBw7nP2EvUTJ&#10;8r1atGXR+g57y6D3fbNPcdPIRKweXh9HDo7Fgpz16eDVMZQDuJQ4bGB9nd78m1//bjtxrbbPyqUW&#10;DrdDTZTctSM+/Lb3xvjI4vqb2fFDR8Wb1qyLn515cm8EyWNrcmSOLJkJk3lZR5vMJMlMrDttS/z+&#10;tBPqc3/2+LPihp//Kr74tv+Ml4+fGf+4qo0umYmTr1hzanzn41+ov4W2+vjUsb1G7zNxV8ql3Opo&#10;F33k/fGbUzbXUSJznbb1uu9EyUyQ/HV57NwzTohflHV9xWc/Gbt37qjlf44e3tbftHVpncLdTqIk&#10;8GfTqgv5o2k7M652/pQK3Cff94mYOKSdwXVMTrGdSZCZAFkaNJtK4yYbf+vK/SvnrSsNvl7DJp9T&#10;G3N5llj+XTZ8ymsMrYnXveBVsW3btvr69xX5SbMilfFvr3tr+S55Ft+tJ0q2hl4+Z11sLM87cmB1&#10;DM9aGUvmZYLpptpAriNOlsbexMjq+OA7PtB7/WzY9dZBuZzS1g40WelunbDTOzpaZCW966jt7ivX&#10;arTH9nx+S7xro0zseX8+d/v2bb3Yvkdkg2Dv5+cIG1ddeW38/rcXxHe//YP49rd+EP/85vfFc5/9&#10;6njes18Xhx26IWbPXBKzD14asw5aUUecnH3w8ph54LIS5fIRK+pUYQMzc9rrqchOn6GBTLQZLzEx&#10;FQO9GGxJOC05MzuO1tXXyMj3mVli1kErSyyNzZseF2/7tw/Fj3/8s7jq6msnP3tOZZ0/rNR9cHKZ&#10;5rLO5bbn92yR379Nf37xRVfE0Ucc3+uYagkt9TPMWh3/8Pdvqsu3vWZbZnfG1Hvujp+e88tYMJwd&#10;YtlZlu/ZdaSPxarlp8RFF11avkf7nLkNAOytq+fdeONN8eInPqvU8VoC5L477rqYSoqszx3NUQuX&#10;xJaaiLe8Tgk9b/aqNspSTZYsl3NKuX/wshhbe0qce+55tczcM1Hy/ltOTR1P8se6UgMvx+Frr7kh&#10;Lrzwkvj+d38UH/nAJ+JpT3hxjAyujtnlGDln5so6LWeW+TliZx19qizj0VmrYkVZ9ptHl9f10Tpi&#10;WydrTWytCZR7r8upqOszEy1Hyu0S3Ug2ua43jS6ON770VbUTZvrnhXurrCft3LY1bro0Ex4zUfLC&#10;uDETJC++pJcs2RIlt9ZoSZLbanLkBbH1ogvbc8r1my6/Op771JfF3Jmr69S6A6XONbvUSZ/5jJfX&#10;5OHdu3J0p3bi31Rk/buLO1e2dXW9bBc+7SkvLnXZlgTV6pctKaqLqZNkymWWBzUhMqftz2iJkpO3&#10;s9wo9eKWKNk+3/239IU7ore/TLYPd8fll18ZixedWEdrPXT+xvjFL39Xj+F58uvVV18Tp576tNKG&#10;7RIhM3Ifzn2y7bPz6n5bojyWJ5R0My/k8+oJd7PWxrOf/vdx801b6+v+21vfV+oAq+pz6vNy/69l&#10;QC9pctZEuZ7tzz0TJLvLgVJPeMbTXhrbsuyqZUxXZikB4M9lcr8qdeYdZV97zfNeEhvnL6r18Kxj&#10;by6XU6O37yuyvt4SJSeGjor3/9u7YmfZ/+vv8hn5Hr33yUTJR2ei5KhESbgntPp62T97x/43vfyf&#10;Y+FBS2PBwZnA12Ziyym3V46Ml30/kwJbn1j2lW3JqaP3HklxfiYI9pIEM+p9067XPrbsR8o+ufE4&#10;dmFLlMz2wr1dlk/XXn1tPHbDmeV75OfPZdGiff82/XYmSubompMJk+V5E+X6EXOyPy0HHhmLhaXO&#10;c8TgWBwxt8TAWBwye01Zzqti0SHr4/zfX1jqTN3ABspEblvuP9deeVWcsWJT2Q5zppY2W8sJw0fF&#10;m1eNxc/OOrklRWbC5BnHx+9PP6Ym1nXTcmcC5e8ykfK0R8Uvz3hU/OI1r4hdO3bE9hwFeueuuODb&#10;58Rbz35WvGDNSfHdD346dm7LAUtaO78d03vH994xnrtWW9Zt+V/4kQ/WESUzyfV3p7aRQW89UfK4&#10;OO+0NgX7rzNB9l3/XNbv9vp6k8ny5XodzbYXdR2XS+DuIVES+LNplbRyIK+JQq3CmA2+p5/1tBgr&#10;jbjVpWG2bO76WDy4PpbO2xBjpbE3MT9Hl1xfGjM5emI2ZrIRmI2b1sipiZX1emsEbhoei1c/5x9j&#10;681b7zMVhrZcpio/L3/my8p36TVqy3fcI+oyaI27XA457fbGsgzW5BmFJdr9a2PTgrFyvdfAHZmo&#10;0wq8/Dkvj5tuvKm8R1aq8gexne0DwG3qOmW7SG3LbZH35Y8FGXl9+r7X28J7lfl9xZ6vnZX9VuHP&#10;yH2ii+6+TITJTp2Mdn97rHteTv+d0xXecMNNNa688uq44oora/z0nF/Fe//jk/He93w6/uPdn4p/&#10;f9uH49FnPj1OOemJLU7+E3Hik+LUk54UZ5z6lHj3uz4e73nPR+O8318QV111TX2fNnJr+xz5A0ob&#10;HbKL6csk7fmd91xmKb9r+57dFGytk6t1WHcdVYuPOD5+/avfl/fqkjDzte64rjF3zdXXle/45Nr5&#10;1jq/uk7y9TFn5oqyvD7Q+25tmd/ycwOUUq1XpnzsPR+IieFFpZ62rNRhWsLcrXfg9ZLq6lTb5fbk&#10;iIVLY2xkdYzOWl3LpZq0M2tdDJVyadXSk+InP/lVnV66lYGlvI2s3yibmlwOWV63jpbJ42c5TuZl&#10;lv157Lrm6uvj05/4SmwaPzMOfPjR9aSAubMmatQRpmatiQWzVsWq4ZWlnrmqdsh26zKvH59JkLey&#10;bts6bdP91VFv8nnd35bIM+v/5VWv732eqbqBNci9Utlnbrz6irjhkhwVMqfbviBuvPT8uOmS83tJ&#10;kJksmdFGmrzpkvPihovPi+su/H3ceNmlcdMfro4vffzLseyRm2siUiYZ5khveXnkEVvinFJP/eOu&#10;sv2X+mSrH3am1xnvvKl9bFc9MSlHrxydl1NwZ7Q65vSYHEUur2dZUC/zdhuZLqOONDlrfQwevDo+&#10;9pHPl9fOz9jeJ48FwG1pR7y6z5S6zM033xx/+ZjnxfCcjbFwdFP88le/bXWcEjn15lVXXR2PefQz&#10;yr6XMy3kvpqjP3btw3K7liu9+lK9bAnNNbk5E6Pn5Al/K+Ndb/9Q7Cztumw7Z7JkzoTQtftq0mXv&#10;b3O67cmyYI/I923PH5y9urSxP1brGa2d2LUVgf+t3JNa+VD2r1JfPudb349jDl1e20gt+XGqvp2x&#10;d1281sfL82qUevezTv2rOiLlrny9WifovUc9du+OKy69PJ5w0plx4orx+MaXv2pfhrtZ1tPzd9fL&#10;Lros/vr4x8XE6PoS2bczHusXTNQZxA4px/KRWUtjzchYTfrrkgOPGS23a2Si4HiJvfqV9orsU2vT&#10;Tk+NKHnMoRviG//99VLvuPfX47N8yr6up57+lNi8oCVK1lE2e1Np10FGst+wLIecuW5T9quN5MAs&#10;G+KwgRxFcnUsK7c3lOWaA7VMDd6yrpSxOTjJREyU133Rk14QN95wY62PtRITbl1ul7t27oyPvO0/&#10;Y3x4cdnPFpdtcknZttox+1HDR8SbVo3Fz88+LX6VUy/3RpU8tzdV829PP6FNx52Jc2duiZ8/9pS4&#10;+kffL8ft1g+2u9S3/5h17l5M/paW730rwV2r1dPaeshEyV+dekxZf9106sfEb3Md750kWdd1rvst&#10;8esSvzr75PjC2Y+Op254VBx7+Op42VOfG9f84arWvsr1W6J7r+46cNeTKAn82dSKWf5gWn84/WOc&#10;d95F8fSnvjgOmTsWIwfnGfGr61lxwzNXldt5Rld2iq+tSZM5amI29jb3EginIht9reFTp6IujaFX&#10;P+cVk9Pb3uuVj5gfs/tBKjvGnv+459Tv0hpzezVis0GXkY238pz87i1xtHus3XdMWQ45fXkmnx41&#10;ZywOqctydWwcOz3O+Ul2wLX1AHdO7lu5/fypqHv8Xrf31j3n1iP3iy4pr4u9b+8d2TCpDccavR+U&#10;p0U2INtz2o9PO3Zuj+07ymWJHJ3x1iIfr1Gu52tkp1L3mq0zKGOvRI8S7btMl7f3taymov1t+575&#10;GT/w/k/GwMw2qkfrwMpOq7UxWO570d++pnZ2T73fHZffYevW7eW1Xhu1I7yUG7UDbPK91sXE+sfG&#10;pZde0fu+078fwJRSMtRy4oLf/T5OXT5RO+xqp920BLl9deDdckTJJaWOszTWL1gdR8xZFfNmZcJe&#10;dsZviNmzVsXfv/SNcf31N/TK4a7MnP7D9f25fMrv3p3A0JXXeXxq5Xd3nGzX2/rK5MmsP//2t+fF&#10;U57wgpj5iCUtqWJOjizZjj052sLC2Stj1ciamBhdWdZTdrrmqJJLyvpq6+4W67Ws8z06cMv1TJjM&#10;y1y/+XcnLlkXF/7+gtph2x1bHF24N9q984+x89qbY8dVN8S2P1wVO/7wh9h6+SWx9dKLY+tlF7Yo&#10;17dffkVsu+Lq2HHNDXHZuRfGB97x4XjyXz43Hjk/p7xfU8qysk+VGOzVsTIp6Ql//cI2Ilst03Jf&#10;aPvDlLzexZ3T9vl8/VYeZH32skv/EG96wztidGhNzDl4VQyW9nfu73smRE1Fl0CVdcVWRpTr5XsM&#10;lnb8V7/y3fK6XV24fQfgtky1lXP/3LlzR7zpn95dkw8Xjm6MX/3yt73jY9m38vi9a3ed6vqxZz+r&#10;t7/2ZgKo+2KOCp3Tb+fI25kY2abiblPpt2N52783xOELN8d3vnNOec0/xs03b4vnP/fVMTCrl3yZ&#10;f1P/NhO6pyVN7xVtSv722kcfsSV++pNf98qXVsYA/3v12J2/YZV9/7KLL4m/2nxqqUeXendOud2r&#10;X99mO6v3/OOOWhs//s73e/WM8rr1eN3VvXOfLe9T9t2tN22NbTfdXMse4O7T9vfd8bkPfyZOWnJ8&#10;2W+7/q/s72kJfG0AjU2xdjgT+dp9k/1DvX6h9tzsS8v+ovb4LfqYapTXLpeZDLimvObq0YlYWZ7/&#10;5c9/rR7P7+1yeW3ftiNe9KxX1pkwDi91oWXzNsT6+W2glbrsynfM5Mdu+eSom3m5amg81uagIznI&#10;SD6vRvmbmig5tfxy+W6cvzbe9uq3xq4d+xoIAfaU20iedPDosRPK9rckNi1YXLa5bjaWFscPHxUv&#10;PmpJ/OjMU+togzmyZJ2OO+P0lkCXo0uem/HqV8TurW1QoHr8LlF/x+vd7o7pk78W5PUS3WfprnPX&#10;yWX8y3N+GqeumoiXbjoh/uv44+Nnjzk9zj2zJULWKbj3mSiZU2+fEF879cR4yVFL45ThI+o2c8xo&#10;S649fdWm+O+Pfaa+fq2z9d7LOoW7j0RJ4M+mHcjbD7w7du2K7377R3HYnJWxZHBDrBreGGOl8bG+&#10;NM7GS2NmfHRjrBnaGIcPjJWGzspYMdQafK2x16KbbjvPFGsNxRxRcl28+rmvuM+MKFmXSf6/VnB2&#10;xc7tO+Mpxz+xTp2dZ65lY7U2XOt3b420HCly+rJoI2pOLY98Xp7xtmRwfQzPXBujM8fiyIH1cfTg&#10;unLfmjhhxUnx35/4Yk2+aj9il/fOBIMS7RNBty38b7eH6a+zr9fa+7Hpt1t0lf8u0r6uT93uYvr9&#10;U9en37dn3AF7vE7ezOv16uT90x+//brP0qJ73by85prrYslRj6qdUJOjhdTrG+LQsr9/+Uvf7DWM&#10;e43jGvmj9lTH23T5eEssKs8oz8u//de3/GcMlTI3O9umptvO99kQcw5eGh//r1ZutPdor5EB3H9N&#10;lTdTZUHWZ7Zv3Raved5LY/NInj2dPwRmB10XS+oUzvX6Hp142dnXYkuJOjXc/FVx1OCqejJNTdrO&#10;kSQHx+I1r3lbTVxvie+tnJv6DHm5d9zf7P3d915Pvdv1cs/jRi7T7dt3xPe++5NYuuT4aFOdl+NB&#10;JnVlwkS5PTR7da3DrxleGRMLVpS66dR6bKPVtI7atj4Xl/tzO2gduDn99tT20KZXP35RS5TcmT/y&#10;9j5Hl+QJ9wbdPvL1r343DhtZE0eUdtf4qtNi45rT4vQTnhhPePRzSzwrnnD2s+LxZz87tow/JibW&#10;nBmHDa+P0YE1Zf9ZXU9uqYlFNUmpl2jYS5QcOHhNvOF17+q1zbrY1/bf7ddd3DHd98i/7a5nGZr7&#10;/bXXXB9f/9r34xlPf1ksOuKYOhXvzEesjOHB8VI/nD6iXKsjtiSpTPxcHyOlPX/4oRPxs3N+XV5z&#10;z/oocFu6Nlvuo7k/7owvfParMfPAZXHo/IleomTvd5tp++0VV/whxsfObCe21WTGTJQs+2aOMFkv&#10;uyiPTUbuu60dmYmQjzruSfVEuDxx8OKLL4uVyx5Vn5ejxHZ/3+3vbdTK7rKXmFnLsbyddYXVceop&#10;T4krr8yRT+79yRVwbzd9n8+kiJxy+40vfWVsLO2rrEcf1xuZKmP6qO3TL7PeXevohyyPY49aFf/z&#10;yc/X/XOP1+5Fq1eU610dYbJe3gL488m6fh15ve5rbR/LY/v2sp+/4UWvjc2HtH6u1hfU6/+Z7Atq&#10;iXxdX1F3e3rscd/83uAipf1Snz+Ss5NNxNqRiVg0sKG069fH/Jk5gEmrKywYHIsvfO6rvd9Z7t1y&#10;uWWZ9s63fyhmz1xd6kOlzTIr+xJXx1Fz18f6+Zt6y6GNMJkjZtbI293y6EVNlOz1r+3r/uMO3xSf&#10;//Bny/vt2c6ZLD17t7n/mL4dpHY7j7G743Mf+K+YGFlUtqGWINn9VlZ/Dy3H5owThhfF849cFt8+&#10;7dSWSHf6sS0xMhMlz3pU/PbsE+M3jz45LnnX22PX1nZCZVdeZLQWRPee3fY49Xi9Pe06d51cxD/5&#10;3g/i2ENXlHW7JE4cPjKeuOCIeMOqNfH5U06LX5x1UvzmzBPr9NptXbfRQ399xnHxlZNOiMeMHFnK&#10;prKtzC/1tdHFsXnBorq95EnpOYL4885+cvz6xz+v6zLLoG4epVz/WVS3Pr5c++3+vQO48yRKAn82&#10;9WCdP7Ts3ll/6P32l78Tmw+bKAf71uhooyhmtMTHbLhsLo23VfPWxYbhfE7XQCmRf9NF/m1ejozH&#10;5nnr459e8rrYmmfZ1MS/e7daWZnWmbT9pm1xyuJH9c4YzEZbb1n0lsf0htotzwLsRXnuhhILZ66s&#10;yZEbRjeWZZsJlnnm3HhsKo27XO5vecU/x/XXXV/PEM5puGuluv5rnysr2/mZaiW8XAL3jNz/cvTK&#10;f3nze2Jg1qppnVVTnezLlz4qvv+9n/T216kyZc99Nzus2g9d3WPZuNq6bVu87CVvjPlD2WmWHWxt&#10;VJKu835w1pp4xlNfFtvK87Kc6F4DoCtLppc1mejzk+//OE5ctD6Oqx11U5142WnXJUNmcl1e1pEk&#10;RxeXx3o/II6Ux8rz1s1fHYcPthHGW9J2xpp43GOeEzt2tATJvd+b/51clFOjc+6Oyy//Qzzxr59f&#10;lvvqmDdrQwzV5IvsQCnHillr67o5dM6qWDq0IsbnL49NC9ookZn82JJhu7Pm27rPdbuld2b0MaPl&#10;+aMrYsOC1bHu8PVx/m/PL+/dRmjI95Yoyb1JV9Z86hNfitGBTArKKWdLPamXcLTPqHW1fUX+bReZ&#10;hJRJyGviYx/7fN0H7ol6Vvf9uhFmb7ppa/zsZ7+OD7z/U7XMXbfm0XWq3gMftiRmHrgiZh24Mg56&#10;+LJ4xF8siqOPOC6O3fTYePc7Pljqijt6+6+6Itx+bZ/pjn/Z7vvKl78Zsx6xIhbO3xS/+sXvyn7Z&#10;HRPL8/JfeV4mBvzg++fE0GBpH5ZjdE1q7LUPW3Tlzd5lUD6W5VReXxMveP6rapsw9/2v/M+3S5sw&#10;k6HzxLk9EyL3fI2pMqxFPjdfc3X87fNfXUfHbWUBcEflnl6jd2zO37Zz/7z8ksviseMnlvZTqW/X&#10;9lOLWteubau8bEmTW3pJlHnf2NBR8ZSTzo6ffO+HdaaUfK38uXzy9eu7AnenPEbWfbFE9pHtKrcv&#10;+N0F8ZSTnxCbRnpJffNbn9ct+n32Fb2+ouwnayMp5u3sR8pBOHojSo5siIn547Fi3ngcWtrzQ6U9&#10;Py9PipyTJ3Pl9XbcH523Pj772f+pn+3eLsuw+vvTj34Vw4PtN+ycfan9XrEuFpbL1TlqZI4OWZZN&#10;7RPLZMi6bG7fsq19leUy//bU5SfFT7+Xo3Fnva0lxE2WpSW4f9lzvbfruT1efdXV8fhTHhsT+ftY&#10;OS53x+t6nK7H7TYd9+b5S2LL8OJ40iGL4xNbjotfnnVSnHvGo+KLjzou/m7xknj64UviaYcvi6et&#10;mIi/XH98vPNNb52ss+8xInQvuOfk8v+fT36unfRfTw5fHseMLI4Tho+IU+c9Mp64cHG8Yvnq+MiW&#10;Y+I7p50Qvz775Dj3zEfFz846Jf5x2aryN73fw0scP5zbStlGenW5vD9/Z928cHm89gV/H5dedEnb&#10;Bmo5VNb9tOTt3Awmr+fn6n226beBO0aiJPBnkwfkNiT4zth+87b4m9OfXg762dAYr1Nr5yiIm0Y2&#10;tcvSCMmh8Ntw9znUfTZoeg27XuOvNgBrZCOnnWk3PndNvP/f3lenK8r3u7ebrLCUyOZnLpdTFp9Q&#10;KkfryvcvUb9vNsgyWuO2i3013mqURnA23iYyKTKXWzawS2SiZd63cnhDHD13PA4fWBtnHv+EuOj8&#10;S2N3HSWuRK+61H2e+tl6lSngntIa2jlqyIoc5aN2SnUdXN2PQGtjaSk7fvSjn9fntsZSl9TYRd5u&#10;SdFdR/hVV14bT3r8C2JoMH8YK69VXrd7zRbrYs2Kk+OKy//Q/u6PO3qvlZQLcH/X1RG6ekJeZgfc&#10;G/4uRzvJH/3yjNgcUXDJtFhaoiVOTnbuZcxfHhvnr4yx+ati8dDKWDAnE8N7oxlmgl4pow4p9b7v&#10;fuecWn515dz09+d/p1uWLXZFjmqVJx+98Q3vqqMX16SJeszJkajGY3DOxnrf3FlrYnTO6lK3XB2r&#10;hlbF+PwVpQ66vCa85g/Dm+v15b11vDzGR1eW5+UJPStiweyVsXbpo+LSSy+v7zf9M8C9RbdNfuK/&#10;vhgjg9mJmIlErS62Z/LQHYxato3XKWt/+cvflHKtS4a6+7f/9h1bh1+Wr7tKWZ6JWHn95tJGzdHm&#10;Ljj/4vj6174Xn/7Ul2oi5fnnXxTXXXtDnfKuPTf/vqt/ArdPa6vlPlj3vXIs/Or/fCNmHrQ4Djsk&#10;R5TMRMl8TpYLXUdYXmZSZalzvf5tddTaebMnemVLS3Ro5cteZU5tQ2a7L9t8Wb8ai/nDY/HOd36k&#10;vm4maf7T69/RkiZqGZf1sLz8U+Vd91iWi+vq6338Y58rn9lxHO6MrhbQ9vUWWQb84bIr4nHHnByb&#10;sj21YHlsKVGTIUuba+NoiZHFsWH4yHL96DhmwdI4feXGeOnTnhvf+NJXY9vNW+tr1N/kJfbAPa5L&#10;gK5JkqUO/d2vfDtOWJSjH+boj62Pqybz7avfZx8xNZhIuT0yUWJq2uiMTeX66pEcPXJNna1jsBzf&#10;B0oM1mP49OP8hnjkgmNqPT8/171fKcfKcsy2yuqVp9U6S/3NIusvdYTMsVgwM5MlN0YmSNZEyW4Z&#10;5eW0ZXhr0a2LHOBl48hYPHbijLj8osvK+pueKJmX7bcp7j+mjqMZrW6e/d4/+MGPY9aBo3HEnMPL&#10;vpdJb+130ZxSuf4+Ni15Mmdf2TK6KE4aPjxetHh5vGr1hjhj5PA4fjjvz9/QynMPKc87ZFmccNTq&#10;+NU52e/T+z20lCP1/buPwD0m18dH3vEfpazIk8anj/Td1v1xGcNHx/FDR8Rp84+Kvz5kUfztkjXx&#10;N4cvq6NP1pPJ5y8qZdOSsu7bieZ1kIG6/Uz9br5xdHGcvGxD/Odb3hE3XHd97N6Vbces35UP0W0K&#10;k9vl1PUa7SnAHSRREvizaQfldob8h/7jY7Fo3to4sjTQFswujbSZq2O4xMjMvL02jp47FuvrVAAt&#10;6W9TNkyygZKjKpb7u7O/cuTFbPy1BMr1saG85n++NRMls3HSe+N7sVwmXcOq/D+2lYbdSUtPKN+1&#10;jSKZCaLH1ijfPb/jtAba3g23LurfDGdkw7g8N5dhuS/PoFtYlnVOPzB/1tpYOLAuHlmuTxx5THz9&#10;81+PHdt3lM9SFlr+11tXebkzP+N9YWFCX8l9ru13bX9sCSuf+cyXY2ReJjJ2CY1ttI8uqfGIhZvi&#10;ve/5r7j2muvqj1pd+VJ/gKuNp3yd3XH9dTfGhz/4mTjq8C0xMGtN+dtpCZL1B6VMiNkQhy88Jn72&#10;09+01+p1nk/pOuyA+7tWTpUo9Yirrrw6Tl5/UqwbXVkT4jbk5YKVMTF/eS9WlPpdxspYXx4bG8nk&#10;utWxZHBlPHJgRQzPWhVdMt5QicGM2vm+PsbXnRXXXntdLdO6sjEv+XPprccaUz/05vL+xtd+EOvW&#10;nF7WQ05pNVbWSZuOM6fomlvqlYP1OLI+5s0cq3X6Q2eviiMHVpY6/YoSK+OouavjyMEcgTJHCc0k&#10;2NUxWP52YFab+vP6G24q79dLErNOuZfp9otPfOy/Y6SOVtISjPadNLSvaAlLdR8p+0+rd7VOycGy&#10;/5z96GfFdflDd6m3TdWvurh7Te3/3WUpZ3uduFkWdOVvftZWr8z7uxNxWrLzPfn54b6n7StT+9zu&#10;2Lp1e/z4x7+In/70V7Fjx/bSDsvRZlO3b7bn5n6YyZLPedY/xNBAV7Z0yY3ZtmvRkh8ypsqkVo7l&#10;4+vjyEceG+ee+7u6P+dr50wGC+dvLOVTeZ3a3ix/U9qG2fZs03F3r9uSLutr1+dljMVfPvY59bWA&#10;O69LgKiR18vx91c/+Vm85EnPirPWbYmzxo6NvznlcfGqZ74oXv3MF8a//sNr4/3//p740qc+Fxf8&#10;5vexe2fveJ0d6Bl5DC/lxq68r5Y17bWBu8Fe1eJWb94dN9+0Nf7zX94dm+avav0+dcCQ1vfT+nhu&#10;vf9n75iaNnpq8JEcSXH9yMY4YnC8tMFb/SDb8YP1mN5Fa6O04/pYrFx+cpx33oXlON7VPe7dshzL&#10;fsDnPPvl5Xvl79v5nbI+lHWVDeW+9TEya02sGirLqSybunxrX+Itl+GtRdcXV2NkXTz30c+Im2+8&#10;uVeO9srT3ufh/ijXfqvDZ738rf/6zth/vzlxwIyBOOTgQ2Pj6PKyb0+dKF5PIK/Xy/01gXJRifL4&#10;cLl/JEeaXBrHDZfbOTJhzsqSlzXJsk3BfOMNN9YZArvjeBfcc7I8/9A7/6OU5WV9jub6zfXdEl27&#10;GXZa4mP3eNkORnqXoyvKfTlqZK7jTJgsz8u/6112I4XX5Mve7Y3Di+IxE4+KL3zs07G1dzJMVw61&#10;6K61MnL6Y8AdI1ES+LPJH2KysvjVL38zhmatjNHSeDl0zpo4Yu7aOLo0Vo6euz4WzV0XCwfGagNm&#10;/qxVMTbZQOwiGyXrSqUhpyFoZ8Vtnj8RG+ZvjDXDG+Oo2avj7aWBuT1HpLkPHPprBaU2qFplJkeU&#10;PGnpSbE5G2zZqO1959aQa5f1/kwQ3UfDLSMbxXWa7bxenr9leH0dpfOw2atqouSq4YnYWJZXTTZd&#10;UJbhgnZW3Nv+8V/ihmuur58jfzhrjfZddfqHvA+4O+U+1zrKJ390KZENn7974esiO8DqFCk1utFC&#10;8ketDTH7EStjxdIT433v+Xj8+Ec/j4svujwuufjyuPDCS+v0bDlKyIpSzhz8iGWTf5OjGdUEyezo&#10;ytebNR4LS9maIwZ1790rsUp0JEoCnV69oZRX55zzizh84bExb2Ypp0oMl3JqpJQt88tlnhwzv4tS&#10;Bxwu9cF5M1fHYHms/mBfyqRMjMwftbvb9UfuWeX6rHXxN097SWzfntM5Ti+TlEN3rVy+rU543bXX&#10;x6te/pY4cuExMThzTTlelGNIjtSQyZKTnRG9+2pSRbmd6zCPNXl/eU5LsNgQA70Omrzv1aUO2iVn&#10;5DEvE0JyW4J7i64u9ImPfSGGu1G4c3vuJUDeVnT7RovcV8r9GeV1Ruetja98+VuTP27fc7ryNPe9&#10;THDqpgG/rc/U/d103evYj+GOaftOlgVZJrRyIffFW0s6bMfN7du2xwue98o4ZCTrS1nGZJJAV950&#10;0ZVb5Xhc6mVtqs12/7yB1fFfH/lsPdbn6+Ux+dxf/z6e+sS/i0VHbCnH61Ul8gSHjGx/lnpaPfZn&#10;dGVcq6sNzFoVz332y2tiFnDHdXWO6SNF5UUpDVq5kHXlXvnQyoj2vEyayN/cM+r9+Vol8nz4jMnX&#10;LTH5d73nAHet6ftf3Qf/uCu23nhzvO4Fr4rxeWt6fUDZ39P6v/bV37Ov6EaRrH1GI23Qjc2jY+X+&#10;dTExujGWz9sQ82fmqNP5G3Jrf8wt7ZeBPG6X+kCemDqUbZVZ47X+MGfm8njda/6tlBH3ldIhl2f7&#10;reJ73zsnFpTl0Ool2UbL75j1nfxtaV0dNCSTRlv/Wm/Wur2W521F7Wcrsaks6zf//RtLXae9d/e7&#10;Pfc33X6S22E7Jt98083x+Cc8Mx6430Dsf8C82H/GYAw+fEHZ9loy3LHzF5VtqCXLZeJjJtRtKfcf&#10;N5LJcF0iXCbLLYkcQTpHpMyEyXxuztgyUf724+/9UOzcsaONJjitXOGek8v/o+94X1l/mfja1m1L&#10;dGzRbmfyZCZN9hIoMzL5sW4XbVvI2zVZstzXPT+3iZZo2UYjbX/T7t9YnvusM/86fvSt78b2rdum&#10;nRiTx5kSddu0fcD/hkRJ4M8mD85bb94Wr3/RG2LVvPWxbsHGmMiEvdIIzDPm6miRNflxY6wZ2RyH&#10;zFoVK8vzatJgbfTltAHZkMlppMvlcJuue9m8sRidtSbmlQbP0OBYfOXL3y0Vgm40i3u3/IQtEbE1&#10;qLaWCs3aI4+tSaMryvdeU5NAJ+r3bI3lTAxtsa8GW41pz2nLa32pNI3H+GhOa94ada0RvS42LRiL&#10;jSWyAb1xdG0884ynxsXnXRQ54lz7TFmxap8NuDvlPtc6p7sGTRc33nhTnHXG02Pe7FLu1Q6u7Oxq&#10;0Tqp8vr6mHPw6ph54PJye2V57spyuSJmPmJZDMzMDrLsnO/+vv2I1CKTWNbFwgXj8ZlPf7H+yJ7l&#10;QPs8e7u1+4H7nyyf2g/En/nkF2r5kqNAtkTHUibliESlnpY/0OfIg3lWfyuvssxp5U59Xv3xvt03&#10;MCej9yN374fuf/2X99YffVq9pAvuWlnWtzrhrhxdslxee80N8fKX/XMcdsjGsi7LuhsYL+tqvFwv&#10;63xWS3Ztia65rnO9ZrT1WpM1aiJldsqsjol1p8YF51/Y2366Y13bluDeots2P56JkgMtSaiNopZl&#10;1m0nS7YkpfZ3XcddloejQ+vrSOBdUsOe7u4yLt+r7e8t/jemvxZw225tf7+1+6buz7KpdoiV+MXP&#10;fhdPefJLYuH8bNdlYkQrczIBIkd8rOXVtDJrbomhUpZl2+/73/1xKYt2TB6Dd+3aVl4zR6zcFeee&#10;e16pg70vHv9Xz47Hnv2MGF/36NgwdlaJR8d4xrozY/3YGfGoE/46/u2t76ujUDmOw50zVR8ukbdv&#10;Lfb1vOn33Uak7u+Au1buc13iyh93/TGuvOwP8YJyTM2pnHN0wzaj2PqYHBVy776e24j6d73+nk2j&#10;E3Wa7QW1HrCmJgpmG6SdkNpOpGht85zJY0WpM4zFxNjZceymx8Q/vf7f62/OOZp8S5a898v6RqsH&#10;7Yqf/PiXccapT4vReaWeM5CjZ+bvEe33h0ygPLTcHh+ZqH1iNWFyH8vyT0VbxiWG18emBevi65//&#10;Wuwq9aTuN6qubOX+Itd3V9/N+viu1mfz6CfHA/YfjP1mDMX+B2TMi784YG6sGFrUS3TLxLmWUFcT&#10;3mpi5OJy2UucrImR+djicj3vb9fzsc35nEeujPN++Zu23fVOqsh/3HNyHXz0He+NzQuWlLIhRwXN&#10;qdNbwmuNug57CY41ltbtIEcXbY+3kSJb5PTd0xIrc5vpXZ+8XbeVEiPteRtGjoqXPvk5ccHvzo/t&#10;20obrlcuZd5B2Up6nxK4MyRKAn8WtUFYKovf/tI3Y1Mm8ZWGWx3RsDtjLpMgy/VM7ttUR4ssDbsF&#10;E+V6a4S0ERXzeonS2MvkybHS8DukdryXBl6vw3V03ob4wXd/Wc+euC80TvIT1spsqbRk3Lx1Wxz5&#10;yE21IZfTGM7LBNCZq+OQ0rg9enAsxuZPlGWUZ7/tu8GWUZdXWZZT0yy0qKNQ5t/l9e52TVBtt+tz&#10;ynp41KLN8Z3//kavodd+dFfZhntCLSF65cPUGapZlt5ww41xxmlPrz9w1ZG6amd9+/HrltElJO15&#10;vUuubH+Xnff52PpYfPSW+MY3ftD2/V7Z1D5Lap9Jxzfc33XlwFTZ0JUXn/n4F2Ko1Fuy873WZ7J8&#10;KfW1mjxXy5+8r10fKGXOQCZUZvlTyqI6omRNKsqO/PX1B/xWXq2P+UMb4jvf+uHkyINtdKW9Pwf/&#10;e7k8916mvfVbjgt5bMjjUCZN3njj1nj7W98XC4dLnTVHqijreaCss7oOy3rt1mNd39lRMVDWeV2/&#10;a2NkcFW88h/eHDfdeHN9vTzO5fu2enG3XuHeI7fL737nxzE0sKqWSbUsq/WoTDjqLveO6fWv3r4w&#10;a3XMPvDoeNELXxU3XH/j5PZf97H2Tr24u8u27n2n6z5HV952t7vP1j2/uz79PuD2y/1m+n6Wsfe+&#10;tvf1jJTHzVaGtGN0O5ae9/tL4qMf/Vy87a3/GU96wgvjMWc9o8Qz4+xePPrMZ8dZZzwrXvyC18Vv&#10;zr2g/F33OhntWJzXu9Hrsv6VSZPd6+8r6vvXelomXObnBO6sbm+vkftX1hNyX+vd3iPKfakmYZXI&#10;GkXZE9v1aeVCZ4/XLY8Bd63cS2ui5K7dccO1N8TTz3hq5Gxp3cAhNXGvJju2fpt99ffcWrRRJdfH&#10;pvnjMTYyHoeXtnY3w0O2P9qsHdkuXxdzDlwcx208O972lvfGOT/5dWzb2o7XXbTfWrLMaMf/+4Ic&#10;nbO2o3L5Zr2llGnXlWX8j6/4l5g/3BJDJ2PW2jhqYKwmk/6pvrU/FV2/Ww7icsaqk+Kqy67qlbFl&#10;eZXPwP1Frus96+N5otCNN94YZ5z1hPi/MwZjvxxR8kHzYr+MA+bGg/afHYfOPCwmahJcRibPZZJc&#10;d7tFji7YRptsUe+fljCXt59V3uOG62+oiZJtH7Dt3VNq+Vkuv/+1b8fmQ7v11VtnJeqU2b3o1l9e&#10;tlEk23Nzau3cFjYvyMv8u3L/gkyizOf1/r67rNG9x7Qoj68ZPDz+7snPjhtLGdi122rdsH1U4E6Q&#10;KAncIV3Dqv7LRkr9eab8K5W2Ky6+PB63/oyaILl5rwbg5GU+Vu/vRTZCsgGSj2XjsZdkuaxcH87R&#10;1LKRk51QtcG3IRaWv73wwkt6DZR7fxUgP2GNutzaj8pnnvLMljBQYt6s1smcjbmhWWMxfPCaOGT2&#10;WKweyYTJ3nLL5dJbVi26BltbZt2ynVzOdfn2zpzr/j6f12vs5d9PjK6Of33Zm2JnaTDvrJ135VOW&#10;qImT9bPm9VzGRgqAu04rIVr5sGfk/pdnKZ595jNiYNbqyKkfs5xoHfKZWNRLTur9GJSd9d31qce6&#10;0STbiEgDs1fHicc/Ia644qrJH8fa/t2VVKm73t0G7p+yDOjKh5RlUyk3StnUEiVX1fpZi96P05k0&#10;mUndWeZkPSfvr5HX8/HuOVlOdQl2+dy8vTZOPuGJcfNNObpRV8frYvrn4H9v+rKdpjsG9ZZ/Hh/y&#10;WNHFZZdeEa/+x7fEIw9dG3MOWhyPeMiimP2IVTFw0NoSq2P2w5fHQQ9dFKPzVsUrX/HmegzLv+vW&#10;Z7dOp1+He5PcLrMtlMmNr3zFP8cRh22IOQcvi4P+YklvO58eq8v9S+Pghy2t5deho2tKHetx8YH/&#10;/FRcftmVdbuvP1zX+tbUdt+2+m77v7v3g1t7v0ze2juBa3qkfd0H3H6530xvd93eaPYoR0pkGZPH&#10;2B07dtbY+/Hp0R3Hu9tTr9u7Xe+/5XvcauRvgL3rwJ3X7Y01yv7U/Rabbm3v6va9qX/T7uv9bar3&#10;Z+x1P/DnU/evmrJcjov5/3I7j7dvfOnrYnz+2pg+E1gdSKTXH1b7dLI/LGNan06NPe5r/Tubcxax&#10;+Rvj8LnrYrjOuJa/n4zXkxjzN5WBg9bE4Yeuj4995HN1prfWDtkZO8tnmd4W734DbnHfKRumPv/U&#10;98iZ0nJZ/+bcC+OYTY+NwRxZsyyP/F1qqCyjI+eti4leH1rOslZnr6vR+tP2ufy755fnbRlps91l&#10;/+brXvC62LF9e3nf0l66jywz/ly6o2mu+nZSQta7/+YZfxv/d8bsydEkW8xtlzPmxsEPGY1V85fV&#10;qbXbiIKZGNlNq9wS5rokypYgl0lwGe25ed/GeYvio+96f92XJ0+k6KJ8nmxV+KX07pHLPJf1t77x&#10;7Th09sJYXdbjxgW9pMhMgKxJkNMTHfO+7nqJcj3Xe44iWqfo7j0nR6Fs6z2v52W+Zru/jlZZ7+s9&#10;1rte36O894b5i+JNL3113HTDTbFrx54Jk+WifeZe2EbgT5MoCdwh0ytkXeMqz0LbevPWeMUzXxab&#10;SiOia/jVxl/X8PgT0SXw1Smly+XKoQ0xMrM1/NpIHdnwax3qZ5769Li+jszRKoj3HVmdakmHp538&#10;1Npwq4mS+d3q92vJAjWxqVwOlThiztrYUM+AG2+jQdbl2lu+JfZYfnl9WsNu3zEtebVc5pmNf3P6&#10;k+Oqy6+qZzy2JMlSserW8bQA7j7dfpfl3LZt2+M/3/fJGJ5byoaBLCdKWTgnI69nTI1w1G7n9Tb1&#10;WpeEncmVhx+6Kf7j3f8VN00mIXVNaoB9qTW9XqQsl1qCdU69nVMqtxHWMiE7oyuLWvm078jnZL2n&#10;lUstATzrd3l9dXzyE1+aLJ+mqh57fw7ubt3xqDs2ZfLXtddeH5dcfHl8/avfi09/6r/j85/9Snz3&#10;2z+KK6+8uh638vndqOVwX9Jt7xnZCZLb+oXnXxKf++xXy7b+pcn45Me/GOf9/qK46qpr4sYbb677&#10;RbePtDLMyWbA3WOq7Ln1AAD+vLpjbJeMkslM227eGs8682ltMJCccrvE5ExgNWEvkyezH6yNeJiD&#10;ZNSBMjJ6fWMtQTIHIdlQ+4WOGljb6ydrv7vUE1Fnr4vhgfFYMLwhPvWJL8VNN22NXbtzVohsk9w/&#10;2iF12Zc222WXXRlbjnlcOym317c2VJbVYbNXx5rhXM4by7poy3fT6FhZ3tk/1pb5VKJkt8zzOeV6&#10;HQU0n7Mxjjni2Lj4vEvq+i3v2t6c+522X7V97Be/ODfmDS+qo0jWUSW7eFC7fcCMufEXMwbjyDlH&#10;lG1oRdmWMmGyTbHdRiHsJb2Vy8nRCGuSZEa7nfeftHRDnHfu7+r0yl15Mxn5mernare5a+Uy/tEP&#10;fhyzDl4YB+w/Lx40YyBmPnhuHDZzYayYuzjW57o9dEVsKut1U7m+eXRxXe9tSu5u3S6NzV2CZd0O&#10;etdznZeoibQ54uRIbwTK3v23iN72kdO0bzliVXzw7e+Jm2+8qfbvT84SVLaZPfr48zu0rwLsRaIk&#10;cIe0g2tWzvKMufKvVA5zpIzPffjTsWnBWDmwZ8OjNT5qAy8bHbcR7fnt7K6xkYkYnXZ23GQy4ewN&#10;MVAaOa/6x7dMdl7d1yqBXcXkja//9/K91vS+W0sWyEZuTpVQr9dGXV62MwWXzFsXG0fHe426PJMw&#10;o7f8suHda9TlNOaT9+8reo3t+vxeA3HzgnVx1tip8euf/LqXLJkN6tbRV5bw5GcG7j51/9ud+147&#10;Iyw73y+84JJ47jP/sZQLq2L2wTkl5FgMDWRC0niJLnEyy5D19f4sR2YfvDwOP2xTvOWf3xuXX35l&#10;b7r99qNZJkl2+7d9HLgtraxoZdKnP/n5Us6UulqWPTXRsZVBedJHS3qcngy5d2TdJ5/fYvbBK+Po&#10;I4+Nz3/u67FjR04LlT/mtHoI9x7TjxddPTyPJzn1UJ7h3o1W1T02/flwXzJ9283I7TlHLMm6WEYb&#10;vaREvd5u16nrett9u+xGZwQAAPpVTZ2r7YZdtY8sEyX/5qxnxqbR8drvUvvGan9M1yfTEiBr4mSJ&#10;LTWhMvtsev00JSbmT8Ta+RvjyME1MTxrdR0pcTD7iea0k+Hz9945M1fFU5/0kvjDH64qbZQdtU0y&#10;2V9XLu8vbZHW/toVP/jBz2JkbutfawmTOR35+jrq5iHl+uK562Pt0ESMl2W7sRebSmxekDO6ldvl&#10;cqKO3Dke60Y2xsp543HUwLo4dGAshg5eGh/54KfK+vX7xv1brv+pNv+Xvvy1eNBDcvrtodhvRokc&#10;XfJBbWTJTKDcf8ZgPHj/wZj30NHYMH9ZKRNacuSmcn3z/OUlWsLbcaPL62UbXTKTJ7vkufL8kSXx&#10;nLOeENdefc3kttfKmz2Du14mHl58yaVx9FHrY8b+w2WdD9fk2Bkz5saMAwbjgBlz4qEHDMSshwzH&#10;yMMXxCMPWhjL5y6KDQsyeXJFHLNgeVuvve2gi7oNjCwrx4J8LBMle5e5TeQ2sq/IBMneSJZbyu1N&#10;CxbHyas2xhf+69Oxuze65NRMQSX8NgV/kkRJ4A7pDrC7MspBNpN5zj/3vDhz9SnlAN4addNjnwl7&#10;e0U3ffTG0Yk4Yk42ZEr0OtK70dNmH7wijt/yl3HppVf0OtDb9EL3Jflxs6JywQUXx8plx8dgaeyO&#10;DGyI4cHxehbg9ESnnJZysHcmXI4weejsNbFyOBvLLWGyNaDb8q63S2Rj+k8nSvZi8nr+bVtPj1p0&#10;THz+o59rQ3Vn516v4t8qU8Ddqe172fFeLusPMTvL9dbQueyyP8SHPviZ+MvHPjeWHH18LFywKQ58&#10;2KJ42IOPioGZK+PwhZti7erT4sUvfEN87Svfieuuu2Hyb2tDqSZIZgd+yh/PnBEL3Lb2g2Arl877&#10;3QVx7KbHxJyZy0qdbW2tx0wmS04mRE4lQ2ZC9/DgRH3enFJOPfwvjo75wxtiyzF/HR/54Ofi6quv&#10;65VT7Uf9rgycKqO457VjUdfxUo8nvW1isr44Gd3z2nPhviW36R1lG++246lte+/60tT9razac7u/&#10;5fMBAIB+Mb0tnL9n7IitN22Nsx/15Fg8sDbGRidifMF4bKqze7UkyRYtcXJLiby/Jk7OL88dmYhV&#10;QxvikbPX1BERM9Gvm4Gj9hfNmoihct/I0Jp4+9veH1u3djMGtd9S2u8p+Xvv9DZ4f7dH2m8TO+Om&#10;m26OJz/hRTHZt1aWW0sqbQmTg7PHYnDO2hguy/WQEvPL9fmz18aCcn+NcnukjkSZA5vksm/PrzPA&#10;zVodL3rBK+tJcq3tx/1Rrvr2+1dr7+eJ3h/9r0/HjAfPKzEc+z8okyXn1XjgAUM19p+RU3EPxsMe&#10;NBjLhxbFptHlZZ9fFseO5NTKmSSXowYuL5EJcLdMlMxkuByZ8J1v+JfYtm1b3f7qrwyT5U5+qLyj&#10;fkTuQrmsc50/+tFPKOt0oLeeS5T1Xtf1Ab3kyUyaret9buy//9w4oFx/2AFzawLlIQceGsvnHh0b&#10;yjrOkSVzGu7NkwmROepoRm4TGd39t4zJJMtpI09228wTjz0t/ufTn6/Hhp27Wv7EZPS+C7AniZLA&#10;HdJVCLOjPIcav/H66+OlT3lRnXJ7MgnvjkSvkZgJfkvnbSgNlmz49RozmSw4c02MrTk9PvyhT9Up&#10;tycrgPfBWmBXKcmG629+8/v4lze9O57zN/8QT/zrF8bGdY+JhfPHY/aBy2Lg4FUxd2abjjuXxWBp&#10;3A2Uhl42ko8sDbX1ddqGPDMxk0xLY7ssu0yS3CMRcl/RS0ht0wvk37WGeo1y/dhD18dnPvCpOs3c&#10;VAM7l/d9azlDf8j9rnW8d53veZn7ZRvNaFcpE2+Kyy+7Mn56zi/iRz88J84993d12tP8sayNcJR/&#10;N/0Hsr11r28fB26/LFtuvPGm+Na3fhCvfOW/xMknPjkOO2QiZh60NGYfvCzmHLwyZh+0MmYdtLwm&#10;U65afkp9zrOe8Q/x7//2wfj2t34YF154SR2JsJVTWQZ1ZV6aXv4pn+4dunV0a5G6dWa9cV+W2+70&#10;7Xh6TLf3fft6DgAA0J/abxktWj/K1m3b4y/Pfk4MzloTQ7PH4tA5Y7FocF1NgBwb2RAb5o/HxIKN&#10;MTF/Y6wfnYjVwxOxNJMjB8ZitM4+VqL8Tc46lkmSc2dlot762keUfWSrlp0U//Plb077HaV9jn23&#10;Q/K+fKx/taS1P9aR/z/y4c/EwQ9fWk/WzT7FgTlrY2CgRPYvzsmZ3HoDsmR/W50FJSMHK8nkyhY1&#10;MTKjd1898Xf2ujjz1KfH9dfdMG2Zc/+Q63v6Ou/2qd11hMEdO3fGl7/y9RiYd+Tk9NvddNwtka53&#10;fca8eEhOxT378JoYt2VkSRw3uji21CmZW5JbNwV3G3WwXO+NGJgjEB5/xJr49pe/HrtzprAsb/Jf&#10;LXfy2p6fkLvKH2tf2/ve98F4wIxZ8YADhkpMreOWNNlivxxZtEYmULZEygeU2w8oz33g/rPjoWVb&#10;GPiLkTh81iNjbSbDLlheE2frVN05RXde9pJm906SnEqKnIp8Xm4/OSplJlluPnRZPPvsJ8avfvyz&#10;eqzYVaKbhhu4JYmSwB2SB9Q8sLZEyd3x2Q9/OrYsnKgJevXsuL2T825H5FTSa8vf55lctfGXURor&#10;C0bWxRte++9x882Z9NOmN7vvHtBbtbVVYlvjOSsqOd11fq9MTrz++hvip+f8Ot7/vo/HWaUBtnB0&#10;PObOXF0bba2BvD6GZq6PkdLYPmruWKyfv6mecZhJpjVqwuO+l3GNXiLlVKLkuhr5WCZQ1scP3RBf&#10;+OjnYmf5TDmyZFb6VaLg7pb7XNdJP/2Ht4yp27WxU/bVTDbKqVba9Kf5eEZ3FvH0H8VaOdQC4Lbt&#10;Uf7k7d59Xb0sy6H8UfqG62+Mq6+6Jr75zR/FV778vRLfjYsvuiyuuebamrzdkiLbmdetrGpJks2+&#10;yqrp9ym37nmTa39a/Cm35zlwb3Vr2/n0+6fH3vZ1HwAA0C8mf5/Nf73r+dvIG9/w9pok2SXf5dTZ&#10;82aOxfCsNTE6c23MzxENZ+cIhjm19tqYVyIHDMlBMgbm5GAZYzXm1REO15W/XxMjQ2PxvGe/PC6/&#10;/Kr6O0y+123L50z/naX/1OVfIn9rOv+8i2PhgvGoU5TndOWZINmtgxotgTITH2uSZF5Oj/pYe26d&#10;trvcl9fz8uQTnhLXXHv97Vzu9I+996HudkuUrINZ7N4dv/zlr2PV6mNjv/0Ha5JcTZY7YG60abjb&#10;1Nw5wuAB+w/EoQcdGhsOyam3ewlxdXTAluyWl92U3Jn4liMO1sdHl8bjt5weV152Re1Lzk/Rbfs1&#10;8qNx1yoLefeuP8all1weY2PH1eTXTIDMJMmaJPugsr6nRW4H++Uoo5ksmaNO9iK3h8kRR8v28hcz&#10;BmLuw0ZjycBRsWF0RVnfZdvIbaHEvpIkJyMfnxbdtpPbTCZLHpdTuR+6PF7zty+Lyy68pHz29nt8&#10;xzYDUyRKAndIq4Bl429nXH7RZfG48bPqqIbdaIW3SM77E9Gmjt5QKgGb4pGlgTI3R5OcXRo0peGy&#10;YHhdvOudH6yd6BldxW/qMJ4H9vvKIT0/59R3yOW3e3JawnZfS5ycup1x6SVXxJv/6d2x7Ojjy7JZ&#10;Xc9mq428mjQ5VhrXa2Lx3HVl+eUIk13y460nq7bEyN7Ik3W67pzGe3xy6vO8f0uJU1eeEOf/9vzY&#10;VSv87bMAd6fW6O7KuenlQi0/9ioXW5k8Pdr9TSt/uteK2DuBsrsfYE9ZMkyVMyV692U50uowrd7S&#10;lUl7lk3d7e7xfG5XRmUdKKMrh1K+8t7lVHu3dtld557RrYPpketoeuz9+N7TfsF9wd7bccatbeNd&#10;dPJ699zu+QAAQL+Z+q0kf+PYFX/cnSez74xf/PzcWHTkcbXvZnB2G80w+3RqIl6vX6fdt65GPmcq&#10;ma+7f30MzBqLkblj8VePfW788Ac5Mliv76i8z566dsf0dkinv9sjbfm3k3Jz+u3Hnf3MGMxROHuJ&#10;qjkFdx2Ns0QmorY+tVwP+diekc/vEitzFMr2Gu35S47YEhdffFl9P+5Puv3qlup+n79/1t87d8d1&#10;110fz3v+y+KhDx+NB85oCZI5mmAmS2a0EQXnxYxMjHvEglg3P5PhelMn12S37rKX9JYjDC5oSZI5&#10;2uCm0UXxyme/KG6++eY6iNFU+VOi95m46+Sun+s5y/hf/fLcOPGkx5R1PRIP2G+grudufdfE2Jog&#10;mYmSc9sok2W9Z2Ll/y3PrdNy95Iru6TJenv/gXj4AYMx/8BDYvm8RTE+bbTRmjSZUa5n7HFfiUyq&#10;zdvtvrYd1REpy/MyIff4o1bHp9//0dh609a6vQB7kigJ3CFZEWsJdLvjXa97R2w6ZKwceDPJbryX&#10;kJcjFLaRCutohXVK6PU1GS+T8raMrqtxTIlN5fmZ5HdYaXzMm9kaizmk/fDA2njbv753rzPk8rKL&#10;+5qpz51fZ6o+Mv27TD2n002de/11N8ZLX/S6GJ2bUzCUBnRp8LXGXZ5xuDZGZq6JRXPXx7qyLDeW&#10;ZZqjS9bRPTPxsSz3LTk9d2+Z75E8WddbPm9dqXyXx0fKuhkZi41lnf73J75Y1vWOEtPXAXDP6MqH&#10;fe2Lt7V/7uvvpt/e1+MAf8qtlRvd/bdVpvyp592ev+eeZR0BAADAZPu4XrTEpc999ut1muwcDXLe&#10;rA0tZudUz9m3s7Zc5vVMwuumg+5dlufNPXhtjMxbG2ef9Yz4yU9+VRNzcuavlg7VXp/pcnm0PrTP&#10;f+5/yrLM/rI2EEuX6Nj6HDMJdaxGTZS8RbTnDQ5kgmRGvk6OPDkRhx8yERdecLFlzzRtf+z2ydz+&#10;Mr7y1W/G2rEtccCD58aDHzIcy5dvjNkDC2O/A7qEukyQG4y5Dx+NDaNLWpLbSIn55XpNmlwSx5br&#10;LaYS4zL5bfOCZfHpD36sjSrZK2u64K5XlnT5f1vPmbdwwQUXxT+8/DWx8LDlZd0OxgNnZLSpuOu0&#10;2xkPHq4JkfMPWRFvfOO/xymnnB0jI0eX+8rzatJke7z9TSbVDsaM/QfjYeX26IGHxvKhJTGe676O&#10;LLqkJj7WkSMzKTK3jUyo7SVF1ph2u9tucoTJifKef/+058U1V14Tu3JAg16Cf+v7b9sT3F9JlATu&#10;kO7suCsuvDzOXHlSS76rIxNmMmR3vZeAN23UwpwWelOOeFiet7ncPzF/UywbGq9TDbQh7tuQ94Ol&#10;AXn6qc+I66+/sSZl3n8P0q3ilbqK9ve+c06sXHpibajlmW5DMydKAzobfmMxNHtNzJ+5JpYMbIh1&#10;w5kwOd5bN5msuqEs9zZyZE2OrEmSmTzZpuuuU3ZPjgo6HhMLx+uIkn/MMxUlSgIAAAAAAPxJ2Z9y&#10;9dXXxkte9Lo4ZGR9DGXSXY50OKcl69UkyV5iXk3Kq4NhrIxli46PF73gVXFtb5rnrk9IIsutyb6z&#10;tlxy+WTy0lOf8sKYN5DJqC1JskVb5jlASx1lMi/3Fb3H6miUZV0NletDszbEkqOOiYsvvtQ64Fbl&#10;tpH7aTdj4M9//uv4yTk/r9evLGXB4qUbYv8ZQzU5bsYBQzFjxmDMP3hhbJqfIwIujjqCZLmeSXA1&#10;wW1a1CTKXvLbiUvWx+9+8es65XdLdrNN3hNyubdBjlr+wuWXXxFv+de3xxlnPT6WLB2PBz1kXlnf&#10;g7H/AQNx0Mz58dOf/mIy12Hnzl3x+c9/JcbWHd+e96DBlih5wHCJlki73wFzatLk/vvPiQc/cE7M&#10;e9iCWDp4VIyPLItNmThZtpljauQU7mXbySTb8lgm3mbUUSVz26nXl8dx5XLTyKJ4xTNfFDffeHNv&#10;O+0lSeb3aV8L7pckSgJ3SG2glUbHJz7wydiwYEMdwXDT/Ik6OmQmQm4ukdfr/QvaCIeZtLdxdLw8&#10;f2OsLNcPnzsWo7PWloZGJkhmI6Q7a2tDDM5eFW/8p/dMHqzvv7oqSkZWenfVxt4frrg6zjz9b2Jg&#10;5srSyM6G3oY6umROCZBTNcwry3R45to4ojS61wxPxERdNy1RtY3q2UuWrEmRuc7GS5TnjG6K9SWW&#10;lIbkIXOXx29/8/u6rusQ8qpKAAAAAAAAtyqTYXLUt107d8XNN22NT378s3HGaU+JoTkrYu7MNXWk&#10;ybmzVsXw4Io47aQnx7ve/v44//yLal/Mzp07ewk4rT8o+8ja9d6LM00ulOw/bAlI3fJ7/Wv/PUbm&#10;rY+BmW02tnlz2iieU6NLZuJklzw5fUTJnC69PW9w1uoYOHhFPOWJL45LLrmitw6sBPYtN43cRtp2&#10;kvvwthI7y/WWTHfDDTfG0UetrYmSbVTJodh/xtyYf/AhsalOsd2SJCcTJXsJbi1Zckm53kuIK/GM&#10;U/8qduzIKed726Tt8m6Xy32PKOtix44dtfy55WPd9SzL8/FdvXJ+V1zxh6viOc99cTxwv1mx336D&#10;dVTJlijZxbx44INyiu6yzcwYjBn7zY6DHzwvFhx8aCwfXhwTC5aXbWZ5ZMLtpjraZE7ZnUm3e0ab&#10;kntpbFm4PL79P99o205v++kC7q8kSgJ3SB5E8yD+lCc8L0Zmr4z5pVF36MxVccTs1bF47lgv1sXi&#10;eS0eOWd1eXxFHHLw6hgpjZPhTJDMRkltmKyvDY82nH3e3hBz56yKb3/7B7XC4Gy5/O55Zlwuh3Y2&#10;Ui7/bdu2x5v+6e0xZ+bimDeYiZITNVFyXlm2c2e1hMk8K3FuuT1SGt4LS8Nu6dy1sXZkItaNTsT4&#10;/I2xbv54rBkdjxXD6+PIso5Gy3OG6nQQ6+KwQ8fjvN9f0KtsT52ZBwAAAAAAwC11iSddP1qXPJO3&#10;8/rOHS1JpvW9tBHG8nZLpJkapaz1jXWhf+aWur6z1m/WLeNcltu3b4+fnnNuPOeZL4/lS06IQ0bH&#10;6wAtD57xyHjIAYfFQ8rlgQ9dHLMOXB6P+ItF5f7D48CHLYpHLtwUJ53wV/HFz3+1vsau3WXd7N5R&#10;XrclZMK+dNvfvqJukyVuumlbLFk6MZkAt9+Modj/gLkx/6BDYmMmSGYiZCa11eTI6dESJY+tU3Mv&#10;jc0jS+I9//SvsatXrnD323MdZ/k8vfzeWUcVnkpyb+X33uV5e24r+7du3RYf+/jnYu7QUfH//X8e&#10;UafsfsCDMkmyS6xtkdO3zyjbzIwZc+uIlQccMCceUeKQsg2tGlocGxYsi82HrijbUW5PmVzbi7oN&#10;LY0TFq6Ir3/2i+1z1c829T3g/kqiJHCH5EE0G3SP/8vnTyY4dsmO3fTZ06OegVXPxlpfIpP6WuTt&#10;+nd5NldG3i73L130qPjd7y7oVRjuzyNKTpcVlS5KBaosm1wHv/jFuXHc5sfG4MzVZVlPlMjpAXJZ&#10;5nrI5TstZvVG7qwjebbIRMrBObl+eutoTmkwljjlpKfE9dfdWCtLhnAHAAAAAAC4LdP7cloCzfQE&#10;mTQ9QaXd1+7vBs1owZ/WLbeMqcE+pi/rTELKkd5yZM/rrrsh/vCHqybj3F+fF1/96vfiFz//Xb2d&#10;06XffPPWPZJYW/9khvXBHTW1XXb7+VVXXRNHL1o3bWTJnIp7MOYfeGidUvm40Zxme/HkdNw5wmSd&#10;drsmvPVGBVywLDYuWBI//Pp3aqJdN6Vzt81yV9izjGm6+zK6MmL6c/KyXa/Xyv9q1Hvy+tR2kZFJ&#10;2TeVcuqHP/xpnHzKX8X/+38OrqOO7v+gliC53wE52mRGbjd5O0clLddzOvcac+OA/QfiYfvPiYGH&#10;jsTCmYfV6bo3HLIiNh2yqsTKOPbQlfGVT32hbit1u5n2D+6vJEoCd0ie0bbt5m2xad1jIqd9bol4&#10;bfrnTIScGqo+ow1dP7c3cmQmUubIh/W5dfTI9tyWaNmu/+VjnlcqBDfXSl42aO6/snIy1aibqmhN&#10;VaJy+oatW7fGZz71pVi17MSYddCqsozz7LhuebflWiOXd66fWWM12rTdmaia66JdHy7Pmf2IJfHJ&#10;j3++NAh3xh/zjJZ8//quAAAAAAAA7FuXNJO9Kl10fTtd7N3jkrd39i67x27tuTTTl023rLr7ugTH&#10;7EfLkdtaZJ9Xjvh2y8sdvetdUmvrf2uvJ1GSO2L6tti2wc6usq394Ac/jvnzl9Vplh94QI4MOC8O&#10;2H9uHHrgoTG+YEVsqqNKtlEAu2m4c2ruqSm5c4ruJXHKivG44uLLjAx4j8rlva9l3t3fHpt+q91T&#10;LifXV4u8nuXPzl5y93nnnR/vfe8HY/nyjfHgvxiK//f/zoz/3/85qGwzA7H/Q0bigAeP1FFJM3Hy&#10;AWUbemCdtrslUOZU3TlaaY4++eAZg/HQcnlweY0jh46MX/z057Ws696/lXfKN+6/JEoCd0gePLtE&#10;yZYc2UaSnDt7bUvI6yU87p0sucdIk7PK7VktOa+OZti7f87MVfHWt3wgdpfKwNSZdl3V4f4mv3dX&#10;oe6ut2VRR3rszvrIqRhK3HD9jfHpT34xTjvpKTHzwOUxN6fRLsu9rZNcvm2kybrMu/VUE1szWTJH&#10;/FwTRx66JT718S/WaQXqsi+v252RBAAAAAAAwK3JvpSuP6Xr3+n6dqbHdHl7X8/pgr21Pqvpy7a7&#10;Pn05Zv/i9BE9p6IbgW/69Zwytz2el91rdAG3V9tm2vY1te1029pnPvXf8bBHLIgHPiiT2lpy2wH7&#10;D8bIQQtjw4LldfTINpJkS5CcSpLMKbgX10TKjaOL4x+f+aK4+cabpvqKp70Xd6eu3Nm3bjuYHm0b&#10;aWVV3s71l4NUtb7/nJK7bSu7y+UVV1wV3//Bj+NjH/90/O3zXxYTG0+K0UOWxQNnzIn/z//z8Pg/&#10;D5gdM3KEybI97X/AvJoo+cAcbTITJnP67tzO9h+I449/dBukKj9D7xN0AfdXEiWBOyQrc1trouSj&#10;a/JdjTkZa9vIkV1i5J+KXmJkl1hZRzqcsyFWLTs5zj/v4vIeefZcd7bN/fkwve+qylRlKh/pXZZK&#10;VFaetm7dFj/58c/jda95a6xfc0YMzlwVAwetisGDV8fcmWt6I0qWZT5zfQwcvKbEijhswUS88hVv&#10;issvv3KyAlbfI//1LgEAAAAAALg9ur6d2+pfmf682/N8mr2X1S1vd31p2Z3WYvp9LfbUvUYX8OdR&#10;t7fdu2NXiQ9+6BPx8Ecs6E2rnAluQ3Ua7sGHjcT60eWxOZMkM1ly/pLIKbePG1kWW0aW9kaazPuW&#10;xabRJfHJ9344du7I0VB723Pvfbg73dmyYl9/1903VT5lf/2uXZk8ORXXX39jnHf+BfHNb30v3vPu&#10;D8TznvviOO74s2J0wdKyPc2O/7tfiQfOiv/zgBIPnBMPfshAfOADH53cTqYSyuH+TaIkcIdkQt7W&#10;m7bFxvU59XY3MmEmQGay5LoSa3uXeV9edomU3X35N5kkmSNQtvsHZq6ORUcfG9/9zg/rQX+qMvCn&#10;z8TglrKis3NnO4Nox86d8etf/Tbe/a4Pxguf/5p42pP+Pk4/+elx6olPjac/+WXxqn/8l/jMZ/67&#10;VqqycpQVrKmKEgAAAAAAAAB3Vkt8awPV5IA3L3npq2JGjvhXkyXn1Wm4Z8wYqMmS63IK7tGlNVly&#10;c29EyS01eXLaKJPlOY9aPBY//cGPY3cdCXUquY7+Nj15sm1TbVTKnLr7xhtviu985wfxjne+N/7p&#10;jW+JN775rfGtb3+35gvsmSgJSJQE7pAc9nnH9h3x5L9+QQzMWtNLduxGieySI/MyR4nsbnfRbg/O&#10;yhiLgZkrY8WSE+PFL3x9XHjhxfXgngf1qUTJLri9cvm16FW6d7UKU663XL77ilaZmqpET60DAAAA&#10;AAAAAO6M6f2vu3bviptu3hrPe/7L4oH7zanJkg/cv02dvP8BAzH7L4ZizdDi2Dw/p+LuJUdOS5bM&#10;5Mm8b+P8xfGcs54QN1xzXXR9wHp27x+6bWkqdtURS+uopb0kypxBsoup59tCoCNRErhD/hiZVLcj&#10;tm3bEf/21v+MYzc/Lg6dvz7mDayKgVmrY3DW2poE2SKvd8mUa2N47ppYuviEOPnEJ8U/vOyN8ZMf&#10;/jJ27NhRhxqfnqzXzmaYnjDJ7TdV2a4Voz2ud5G32zLurnd1o6l1AAAAAAAAAMCd1/q7uz7bTGq8&#10;5ppr45RT/zL2mzG3jiqZ8cDe5cEPGYpVQ4vj2JE2omQmSB7bG0kyo07BXS43jh4db3/tm2PHtu11&#10;VMHWv6uPt//lOu76+Xv9/r1Eydbn321r3XY3dT/QSJQE7pTpB9lMmjznnN/Ev77lPfGG1/17i9e2&#10;eN1r/y0+/7mvx69+dUHs3Nkl7rUD+NRBeXpi5PTrXXD7dctwVy+6ZQkAAAAAAADA3WfPvtrsG89k&#10;yeuvvzFOPPFxdSTJmiw5Yyge8KCh2H//ufGwGYOxdO5RsWn+ithSEyYzSTITJLtoSZPHHb4qvv+1&#10;b9dBierrZj987324v8g13kXKyy7fogtbBUwnURK4k9qBtTsLYefOHbF9+7bYsWN7jbzeRd7euXNn&#10;raDlc7PyN3WQzmS+7uDdHaw73fO4Y7rlCQAAAAAAAMA9rSVJtkGFsr88Z158yUv/MfabMSf2P2Bu&#10;7D9jXuz3oBxZcigO2H8gHjnr8Ng4f0VsnpYoeUy5Xm+PtPirY0+Na/9wVXm9XdlzX/8BcOskSgJ3&#10;UktqnBrGuUWXpNeSIlslb3d9rI1wWG/XRMnUJfRl5H3dCIipuy8vuf265TldLsedveiWLwAAAAAA&#10;AAB3ldZz2/q924BCXT/6rjoS5M6du+M73/lhDA4dGfvX6beH4oEPGor9ZsyL/WfMjeGHj8RETr2d&#10;yZElciruTJZst5fF5tEl8a8vf13s3rVrn73E9IPs358e09fy3rdvjS0DOhIlgTupVbXq/3tJkRl7&#10;y7tq5L/6+L6fl/dPRZp+ndtvX8utu29fjwEAAAAAAADw59Z6Z6f6aaf3q9d/5TIHGfrDH66KU8/4&#10;y3jg/rNj/xlDNWnyATPmxQNLzHrIUKwfXVGTJI8dXRKb5+eokstiS94eWRonLxuP3/z81/V19t0P&#10;z33b1PYzFZ29b9+a2/McuH+QKAkAAAAAAAAAAPeATHLctn17vOvdH4xZsxfGjBxZ8oC58YAcZXLG&#10;3HjoAYOxeO6Rccz8liDZjSq5ZWRpTZz811f9k0RJgNtBoiQAAAAAAAAAANwD2siSf4xdu3fFj3/y&#10;s1gxdmz83/3a6JI5quR+B8yLB88YjENnLoyJOprkkjh2/uLYvCBHl1wazz37SbFz+w6JkgC3QaIk&#10;AAAAAAAAAADcgzLPcdeuXXHdddfHq1/75njIQ4drkmQX+x8wN2Y/dCTWDi+po0tmkmTGi5/07Ni5&#10;Y6dESYDbIFESAAAAAAAAAADuaTm65K5dsXPnzvifr34zjjh6bew3YyD2O2BuiZySe148rMSigaNj&#10;0/wVccwhy+Mj7/7POhqlREmAP02iJAAAAAAAAAAA3MPqNNx/3F0ud8fu3bvissuuiMc97qlxwIPn&#10;xf4Pmlun4n7AAUNxwIzBGHr4aPztU54T227e1v6m/APg1kmUBAAAAAAAAACAe0QmOO6uly1R8o+x&#10;a/fumvyYU3HnfZ/45BdiYN4R8cAZg7H/jJyKe25s3nJaXHXVNbG7PjfTJCVKAvwpEiUBAAAAAAAA&#10;AOBeJpMku7j0ssvi+c9/aZx55uPjOc/7u7jyqqvr/QDcPhIlAQAAAAAAAADgXqiOGFli1+5ddaTJ&#10;TI7MESR375YkCXBHSJQEAAAAAAAAAIB7nUyIbImSGTVJcncmSub1nK4bgNtLoiQAAAAAAAAAANzL&#10;dNNu7xktSVKiJMAdI1ESAAAAAAAAAAAA6FsSJQEAAAAAAAAAAIC+JVESAAAAAAAAAADu1f5YIqfb&#10;NuU2wJ0hURIAAAAAAAAAAADoWxIlAQAAAAAAAAAAgL4lURIAAAAAAAAAAADoWxIlAQAAAAAAAAAA&#10;gL4lURIAAAAAAAAAAADoWxIlAQAAAAAAAAAAgL4lURIAAAAAAAAAAADoWxIlAQAAAAAAAAAAgL4l&#10;URIAAAAAAAAAAADoWxIlAQAAAAAAAAAAgL4lURIAAAAAAAAAAADoWxIlAQAAAAAAAAAAgL4lURIA&#10;AAAAAAAAAADoWxIlAQAAAAAAAAAAgL4lURIAAAAAAAAAAADoWxIlAQAAAAAAAAAAgL4lURIAAAAA&#10;AAAAAADoWxIlAQAAAAAAAAAAgL4lURIAAAAAAAAAAADoWxIlAQAAAAAAAAAAgL4lURIAAAAAAAAA&#10;AADoWxIlAQAAAAAAAAAAgL4lURIAAAAAAAAAAADoWxIlAQAAAAAAAAAAgL4lURIAAAAAAAAAAADo&#10;WxIlAQAAAAAAAAAAgL4lURIAAAAAAAAAAADoWxIlAQAAAAAAAAAAgL4lURIAAAAAAAAAAADoWxIl&#10;AQAAAAAAAAAAgL4lURIAAAAAAAAAAADoWxIlAQAAAAAAAAAAgL4lURIAAAAAAAAAAADoWxIlAQAA&#10;AAAAAAAAgL4lURIAAAAAAAAAAADoWxIlAQAAAAAAAAAAgL4lURIAAAAAAAAAAADoWxIlAQAAAAAA&#10;AAAAgL4lURIAAAAAAAAAAADoWxIlAQAAAAAAAAAAgL4lURIAAAAAAAAAAADoWxIlAQAAAAAAAAAA&#10;gL4lURIAAAAAAAAAAADoWxIlAQAAAAAAAAAAgL4lURIAAAAAAAAAAADoWxIlAQAAAAAAAAAAgL4l&#10;URIAAAAAAAAAAADoWxIlAQAAAAAAAAAAgL4lURIAAAAAAAAAAADoWxIlAQAAAAAAAAAAgL4lURIA&#10;AAAAAAAAAADoWxIlAQAAAAAAAAAAgL4lURIAAAAAAAAAAADoWxIlAQAAAAAAAAAAgL4lURIAAAAA&#10;AAAAAADoWxIlAQAAAAAAAAAAgL4lURIAAAAAAAAAAADoWxIlAQAAAAAAAAAAgL4lURIAAAAAAAAA&#10;AADoWxIlAQAAAAAAAAAAgL4lURIAAAAAAAAAAADoWxIlAQAAAAAAAAAAgL4lURIAAAAAAAAAAADo&#10;WxIlAQAAAAAAAAAAgL4lURIAAAAAAAAAAADoWxIlAQAAAAAAAAAAgL4lURIAAAAAAAAAAADoWxIl&#10;AQAAAAAAAAAAgL4lURIAAAAAAAAAAADoWxIlAQAAAAAAAAAAgL4lURIAAAAAAAAAAADoWxIlAQAA&#10;AAAAAAAAgL4lURIAAAAAAAAAAADoWxIlAQAAAAAAAAAAgL4lURIAAAAAAAAAAADoWxIlAQAAAAAA&#10;AAAAgL4lURIAAAAAAAAAAADoWxIlAQAAAAAAAAAAgL4lURIAAAAAAAAAAADoWxIlAQAAAAAAAAAA&#10;gL4lURIAAAAAAAAAAADoWxIlAQAAAAAAAAAAgL4lURIAAAAAAAAAAADoWxIlAQAAAAAAAAAAgL4l&#10;URIAAAAAAAAAAADoWxIlAQAAAAAAAAAAgL4lURIAAAAAAAAAAADoWxIlAQAAAAAAAAAAgL4lURIA&#10;AAAAAAAAAADoWxIlAQAAAAAAAAAAgL4lURIAAAAAAAAAAADoWxIlAQAAAAAAAAAAgL4lURIAAAAA&#10;AAAAAADoWxIlAQAAAAAAAAAAgL4lURIAAAAAAAAAAADoWxIlAQAAAAAAAAAAgL4lURIAAAAAAAAA&#10;AADoWxIlAQAAAAAAAAAAgL4lURIAAAAAAAAAAADoWxIlAQAAAAAAAAAAgL4lURIAAAAAAAAAAADo&#10;WxIlAQAAAAAAAAAAgL4lURIAAAAAAAAAAADoWxIlAQAAAAAAAAAAgL4lURIAAAAAAAAAAADoWxIl&#10;AQAAAAAAAAAAgL4lURIAAAAAAAAAAADoWxIlAQAAAAAAAAAAgL4lURIAAAAAAAAAAADoWxIlAQAA&#10;AAAAAAAAgL4lURIAAAAAAAAAAADoWxIlAQAAAAAAAAAAgL4lURIAAAAAAAAAAADoWxIlAQAAAAAA&#10;AAAAgL4lURIAAAAAAAAAAADoWxIlAQAAAAAAAAAAgL4lURIAAAAAAAAAAADoWxIlAQAAAAAAAAAA&#10;gL4lURIAAAAAAAAAAADoWxIlAQAAAAAAAAAAgL4lURIAAAAAAAAAAADoWxIlAQAAAAAAAAAAgL4l&#10;URIAAAAAAAAAAADoWxIlAQAAAAAAAAAAgL4lURIAAAAAAAAAAADoWxIlAQAAAAAAAAAAgL4lURIA&#10;AAAAAAAAAADoWxIlAQAAAAAAAAAAgL4lURIAAAAAAAAAAADoWxIlAQAAAAAAAAAAgL4lURIAAAAA&#10;AAAAAADoWxIlAQAAAAAAAAAAgL4lURIAAAAAAAAAAADoWxIlAQAAAAAAAAAAgL4lURIAAAAAAAAA&#10;AADoWxIlAQAAAAAAAAAAgL4lURIAAAAAAAAAAADoWxIlAQAAAAAAAAAAgL4lURIAAAAAAAAAAADo&#10;WxIlAQAAAAAAAAAAgL4lURIAAAAAAAAAAADoWxIlAQAAAAAAAAAAgL4lURIAAAAAAAAAAADoWxIl&#10;AQAAAAAAAAAAgL4lURIAAAAAAAAAAADoWxIlAQAAAAAAAAAAgL4lURIAAAAAAAAAAADoWxIlAQAA&#10;AAAAAAAAgL4lURIAAAAAAAAAAADoWxIlAQAAAAAAAAAAgL4lURIAAAAAAAAAAADoWxIlAQAAAAAA&#10;AAAAgL4lURIAAAAAAAAAAADoWxIlAQAAAAAAAAAAgL4lURIAAAAAAAAAAADoWxIlAQAAAAAAAAAA&#10;gL4lURIAAAAAAAAAAADoWxIlAQAAAAAAAAAAgL4lURIAAAAAAAAAAADoWxIlAQAAAAAAAAAAgL4l&#10;URIAAAAAAAAAAADoWxIlAQAAAAAAAAAAgL4lURIAAAAAAAAAAADoWxIlAQAAAAAAAAAAgL4lURIA&#10;AAAAAAAAAADoWxIlAQAAAAAAAAAAgL4lURIAAAAAAAAAAADoWxIlAQAAAAAAAAAAgL4lURIAAAAA&#10;AAAAAADoWxIlAQAAAAAAAAAAgL4lURIAAAAAAAAAAADoWxIlAQAAAAAAAAAAgL4lURIAAAAAAAAA&#10;AADoWxIlAQAAAAAAAAAAgL4lURIAAAAAAAAAAADoWxIlAQAAAAAAAAAAgL4lURIAAAAAAAAAAADo&#10;WxIlAQAAAAAAAAAAgL4lURIAAAAAAAAAAADoWxIlAQAAAAAAAAAAgL4lURIAAAAAAAAAAADoWxIl&#10;AQAAAAAAAAAAgL4lURIAAAAAAAAAAADoWxIlAQAAAAAAAAAAgL4lURIAAAAAAAAAAADoWxIlAQAA&#10;AAAAAAAAgL4lURIAAAAAAAAAAADoWxIlAQAAAAAAAAAAgL4lURIAAAAAAAAAAADoWxIlAQAAAAAA&#10;AAAAgL4lURIAAAAAAAAAAADoWxIlAQAAAAAAAAAAgL4lURIAAAAAAAAAAADoWxIlAQAAAAAAAAAA&#10;gL4lURIAAAAAAAAAAADoWxIlAQAAAAAAAAAAgL4lURIAAAAAAAAAAADoUxH/fxfTF03AjE5SAAAA&#10;AElFTkSuQmCCUEsDBBQABgAIAAAAIQB4J1g44QAAAAoBAAAPAAAAZHJzL2Rvd25yZXYueG1sTI9B&#10;S8NAEIXvgv9hGcGb3aSJscRsSinqqQi2gnibZqdJaHY3ZLdJ+u8dT3qaGd7jzfeK9Ww6MdLgW2cV&#10;xIsIBNnK6dbWCj4Prw8rED6g1dg5Swqu5GFd3t4UmGs32Q8a96EWHGJ9jgqaEPpcSl81ZNAvXE+W&#10;tZMbDAY+h1rqAScON51cRlEmDbaWPzTY07ah6ry/GAVvE06bJH4Zd+fT9vp9eHz/2sWk1P3dvHkG&#10;EWgOf2b4xWd0KJnp6C5We9EpWK64SuD5lHEFNqRpwstRQRanCciykP8rlD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EEmwDyEDAADfCAAADgAA&#10;AAAAAAAAAAAAAAA6AgAAZHJzL2Uyb0RvYy54bWxQSwECLQAKAAAAAAAAACEADPdCQGjEEQBoxBEA&#10;FAAAAAAAAAAAAAAAAACHBQAAZHJzL21lZGlhL2ltYWdlMS5wbmdQSwECLQAKAAAAAAAAACEAibiY&#10;zMO2EQDDthEAFAAAAAAAAAAAAAAAAAAhyhEAZHJzL21lZGlhL2ltYWdlMi5wbmdQSwECLQAUAAYA&#10;CAAAACEAeCdYOOEAAAAKAQAADwAAAAAAAAAAAAAAAAAWgSMAZHJzL2Rvd25yZXYueG1sUEsBAi0A&#10;FAAGAAgAAAAhAC5s8ADFAAAApQEAABkAAAAAAAAAAAAAAAAAJIIjAGRycy9fcmVscy9lMm9Eb2Mu&#10;eG1sLnJlbHNQSwUGAAAAAAcABwC+AQAAIIMjAAAA&#10;">
                <v:shape id="Picture 60" o:spid="_x0000_s1027" type="#_x0000_t75" alt="A picture containing group, snow, line, people&#10;&#10;Description automatically generated" style="position:absolute;left:11334;top:95;width:11786;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3XSwgAAANsAAAAPAAAAZHJzL2Rvd25yZXYueG1sRE9ba8Iw&#10;FH4X/A/hCHvT1IGydY0iGwNhmzDn3OuhOb1ocxKaaNt/vzwIPn5892zdm0ZcqfW1ZQXzWQKCOLe6&#10;5lLB4ed9+gTCB2SNjWVSMJCH9Wo8yjDVtuNvuu5DKWII+xQVVCG4VEqfV2TQz6wjjlxhW4MhwraU&#10;usUuhptGPibJUhqsOTZU6Oi1ovy8vxgFx+EvKS6dG3Zfx93zx+HXfb6dFko9TPrNC4hAfbiLb+6t&#10;VrCM6+OX+APk6h8AAP//AwBQSwECLQAUAAYACAAAACEA2+H2y+4AAACFAQAAEwAAAAAAAAAAAAAA&#10;AAAAAAAAW0NvbnRlbnRfVHlwZXNdLnhtbFBLAQItABQABgAIAAAAIQBa9CxbvwAAABUBAAALAAAA&#10;AAAAAAAAAAAAAB8BAABfcmVscy8ucmVsc1BLAQItABQABgAIAAAAIQDpN3XSwgAAANsAAAAPAAAA&#10;AAAAAAAAAAAAAAcCAABkcnMvZG93bnJldi54bWxQSwUGAAAAAAMAAwC3AAAA9gIAAAAA&#10;">
                  <v:imagedata r:id="rId98" o:title="A picture containing group, snow, line, people&#10;&#10;Description automatically generated" croptop="8813f" cropbottom="42863f" cropleft="5612f" cropright="53941f"/>
                </v:shape>
                <v:shape id="Picture 61" o:spid="_x0000_s1028" type="#_x0000_t75" alt="A picture containing group, snow, line, people&#10;&#10;Description automatically generated" style="position:absolute;width:11309;height:1857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kctxAAAANsAAAAPAAAAZHJzL2Rvd25yZXYueG1sRI9Pi8Iw&#10;FMTvC36H8ARva9o9dLUaRYQF2YOL9c/52TzbYPNSmqzWb79ZEDwOM/MbZr7sbSNu1HnjWEE6TkAQ&#10;l04brhQc9l/vExA+IGtsHJOCB3lYLgZvc8y1u/OObkWoRISwz1FBHUKbS+nLmiz6sWuJo3dxncUQ&#10;ZVdJ3eE9wm0jP5IkkxYNx4UaW1rXVF6LX6tgf978PLYn01hzKbLvz51OJ8epUqNhv5qBCNSHV/jZ&#10;3mgFWQr/X+IPkIs/AAAA//8DAFBLAQItABQABgAIAAAAIQDb4fbL7gAAAIUBAAATAAAAAAAAAAAA&#10;AAAAAAAAAABbQ29udGVudF9UeXBlc10ueG1sUEsBAi0AFAAGAAgAAAAhAFr0LFu/AAAAFQEAAAsA&#10;AAAAAAAAAAAAAAAAHwEAAF9yZWxzLy5yZWxzUEsBAi0AFAAGAAgAAAAhAF16Ry3EAAAA2wAAAA8A&#10;AAAAAAAAAAAAAAAABwIAAGRycy9kb3ducmV2LnhtbFBLBQYAAAAAAwADALcAAAD4AgAAAAA=&#10;">
                  <v:imagedata r:id="rId99" o:title="A picture containing group, snow, line, people&#10;&#10;Description automatically generated" croptop="35193f" cropbottom="16552f" cropleft="4858f" cropright="54988f"/>
                </v:shape>
                <w10:wrap type="through"/>
              </v:group>
            </w:pict>
          </mc:Fallback>
        </mc:AlternateContent>
      </w:r>
      <w:r w:rsidR="000E1C9F" w:rsidRPr="000E1C9F">
        <w:rPr>
          <w:noProof/>
          <w:lang w:val="en-AU" w:eastAsia="en-GB"/>
        </w:rPr>
        <w:t xml:space="preserve">Some staff members may choose to share this information themselves and it should be made clear that they will be supported by their line managers to do this. Some staff may prefer for a </w:t>
      </w:r>
      <w:r w:rsidR="001E6FBA">
        <w:rPr>
          <w:noProof/>
          <w:lang w:val="en-AU" w:eastAsia="en-GB"/>
        </w:rPr>
        <w:t>l</w:t>
      </w:r>
      <w:r w:rsidR="000E1C9F" w:rsidRPr="000E1C9F">
        <w:rPr>
          <w:noProof/>
          <w:lang w:val="en-AU" w:eastAsia="en-GB"/>
        </w:rPr>
        <w:t>ine manager or colleague to facilitate this on their behalf. The timing and manner of this communication is at the sole discretion of the staff member and no information should be shared without their explicit consent. </w:t>
      </w:r>
    </w:p>
    <w:p w14:paraId="74C58596" w14:textId="5108E9DF" w:rsidR="00CE15C8" w:rsidRPr="000E1C9F" w:rsidRDefault="00CE15C8" w:rsidP="00CE15C8">
      <w:pPr>
        <w:spacing w:before="0" w:after="0"/>
        <w:ind w:left="426"/>
        <w:rPr>
          <w:noProof/>
          <w:lang w:val="en-AU" w:eastAsia="en-GB"/>
        </w:rPr>
      </w:pPr>
    </w:p>
    <w:p w14:paraId="4378E9FF" w14:textId="3BBA92DB" w:rsidR="00462C87" w:rsidRDefault="0030663B" w:rsidP="00CE15C8">
      <w:pPr>
        <w:spacing w:before="0" w:after="0"/>
        <w:ind w:left="426"/>
        <w:rPr>
          <w:noProof/>
          <w:lang w:val="en-AU" w:eastAsia="en-GB"/>
        </w:rPr>
      </w:pPr>
      <w:hyperlink r:id="rId100" w:tgtFrame="_blank" w:history="1">
        <w:r w:rsidR="000E1C9F" w:rsidRPr="000E1C9F">
          <w:rPr>
            <w:rStyle w:val="Hyperlink"/>
            <w:noProof/>
            <w:lang w:val="en-AU" w:eastAsia="en-GB"/>
          </w:rPr>
          <w:t>Human Resources</w:t>
        </w:r>
      </w:hyperlink>
      <w:r w:rsidR="000E1C9F" w:rsidRPr="000E1C9F">
        <w:rPr>
          <w:noProof/>
          <w:lang w:val="en-AU" w:eastAsia="en-GB"/>
        </w:rPr>
        <w:t xml:space="preserve"> and the </w:t>
      </w:r>
      <w:hyperlink r:id="rId101" w:tgtFrame="_blank" w:history="1">
        <w:r w:rsidR="000E1C9F" w:rsidRPr="000E1C9F">
          <w:rPr>
            <w:rStyle w:val="Hyperlink"/>
            <w:noProof/>
            <w:lang w:val="en-AU" w:eastAsia="en-GB"/>
          </w:rPr>
          <w:t>Equity Projects Team</w:t>
        </w:r>
      </w:hyperlink>
      <w:r w:rsidR="000E1C9F" w:rsidRPr="000E1C9F">
        <w:rPr>
          <w:noProof/>
          <w:lang w:val="en-AU" w:eastAsia="en-GB"/>
        </w:rPr>
        <w:t xml:space="preserve"> at ECU are available to support both line managers and individual staff to develop specific and tailored communications. Please see the email examples at the end of this document that could be sent from a line </w:t>
      </w:r>
      <w:r w:rsidR="000E1C9F" w:rsidRPr="000E1C9F">
        <w:rPr>
          <w:noProof/>
          <w:lang w:val="en-AU" w:eastAsia="en-GB"/>
        </w:rPr>
        <w:t>manager to staff. This should be tailored to the staff members individual experience and all communications should be approved and finalised by the individual staff member.</w:t>
      </w:r>
    </w:p>
    <w:p w14:paraId="67C1CFE2" w14:textId="77777777" w:rsidR="00F747ED" w:rsidRDefault="00F747ED" w:rsidP="00462C87">
      <w:pPr>
        <w:spacing w:before="0" w:after="0"/>
        <w:rPr>
          <w:noProof/>
          <w:color w:val="BE2F36" w:themeColor="accent2"/>
          <w:sz w:val="22"/>
          <w:szCs w:val="28"/>
          <w:lang w:val="en-AU" w:eastAsia="en-GB"/>
        </w:rPr>
      </w:pPr>
    </w:p>
    <w:p w14:paraId="550671F9" w14:textId="589503DB" w:rsidR="000E1C9F" w:rsidRPr="0026744A" w:rsidRDefault="000E1C9F" w:rsidP="00462C87">
      <w:pPr>
        <w:spacing w:before="0" w:after="0"/>
        <w:rPr>
          <w:noProof/>
          <w:color w:val="BE2F36" w:themeColor="accent2"/>
          <w:sz w:val="22"/>
          <w:szCs w:val="28"/>
          <w:lang w:val="en-AU" w:eastAsia="en-GB"/>
        </w:rPr>
      </w:pPr>
      <w:r w:rsidRPr="0026744A">
        <w:rPr>
          <w:noProof/>
          <w:color w:val="BE2F36" w:themeColor="accent2"/>
          <w:sz w:val="22"/>
          <w:szCs w:val="28"/>
          <w:lang w:val="en-AU" w:eastAsia="en-GB"/>
        </w:rPr>
        <w:t>Accessing training and other resources </w:t>
      </w:r>
    </w:p>
    <w:p w14:paraId="43CF3056" w14:textId="7FCE3C9B" w:rsidR="000E1C9F" w:rsidRDefault="000E1C9F" w:rsidP="00462C87">
      <w:pPr>
        <w:spacing w:before="0" w:after="0"/>
        <w:rPr>
          <w:noProof/>
          <w:lang w:val="en-AU" w:eastAsia="en-GB"/>
        </w:rPr>
      </w:pPr>
      <w:r w:rsidRPr="000E1C9F">
        <w:rPr>
          <w:noProof/>
          <w:lang w:val="en-AU" w:eastAsia="en-GB"/>
        </w:rPr>
        <w:t xml:space="preserve">If you or the staff member feel their area would benefit from further resources, support or training, contact </w:t>
      </w:r>
      <w:hyperlink r:id="rId102" w:tgtFrame="_blank" w:history="1">
        <w:r w:rsidRPr="000E1C9F">
          <w:rPr>
            <w:rStyle w:val="Hyperlink"/>
            <w:noProof/>
            <w:lang w:val="en-AU" w:eastAsia="en-GB"/>
          </w:rPr>
          <w:t>Human Resources</w:t>
        </w:r>
      </w:hyperlink>
      <w:r w:rsidRPr="000E1C9F">
        <w:rPr>
          <w:noProof/>
          <w:lang w:val="en-AU" w:eastAsia="en-GB"/>
        </w:rPr>
        <w:t xml:space="preserve"> or the </w:t>
      </w:r>
      <w:hyperlink r:id="rId103" w:tgtFrame="_blank" w:history="1">
        <w:r w:rsidRPr="000E1C9F">
          <w:rPr>
            <w:rStyle w:val="Hyperlink"/>
            <w:noProof/>
            <w:lang w:val="en-AU" w:eastAsia="en-GB"/>
          </w:rPr>
          <w:t>Equity Projects Team</w:t>
        </w:r>
      </w:hyperlink>
      <w:r w:rsidRPr="000E1C9F">
        <w:rPr>
          <w:noProof/>
          <w:lang w:val="en-AU" w:eastAsia="en-GB"/>
        </w:rPr>
        <w:t xml:space="preserve"> to discuss what is currently available. </w:t>
      </w:r>
    </w:p>
    <w:p w14:paraId="25AC6B2D" w14:textId="2CE30152" w:rsidR="00462C87" w:rsidRPr="000E1C9F" w:rsidRDefault="00462C87" w:rsidP="00462C87">
      <w:pPr>
        <w:spacing w:before="0" w:after="0"/>
        <w:rPr>
          <w:noProof/>
          <w:lang w:val="en-AU" w:eastAsia="en-GB"/>
        </w:rPr>
      </w:pPr>
    </w:p>
    <w:p w14:paraId="7E7E3E9C" w14:textId="64B47967" w:rsidR="000E1C9F" w:rsidRPr="0026744A" w:rsidRDefault="000E1C9F" w:rsidP="00462C87">
      <w:pPr>
        <w:spacing w:before="0" w:after="0"/>
        <w:rPr>
          <w:noProof/>
          <w:color w:val="BE2F36" w:themeColor="accent2"/>
          <w:sz w:val="22"/>
          <w:szCs w:val="28"/>
          <w:lang w:val="en-AU" w:eastAsia="en-GB"/>
        </w:rPr>
      </w:pPr>
      <w:r w:rsidRPr="0026744A">
        <w:rPr>
          <w:noProof/>
          <w:color w:val="BE2F36" w:themeColor="accent2"/>
          <w:sz w:val="22"/>
          <w:szCs w:val="28"/>
          <w:lang w:val="en-AU" w:eastAsia="en-GB"/>
        </w:rPr>
        <w:t>Facilities and presentation/uniforms  </w:t>
      </w:r>
    </w:p>
    <w:p w14:paraId="1D3D734A" w14:textId="12AB2E5A" w:rsidR="00CE15C8" w:rsidRDefault="000E1C9F" w:rsidP="00CE15C8">
      <w:pPr>
        <w:spacing w:before="0" w:after="0"/>
        <w:rPr>
          <w:noProof/>
          <w:lang w:val="en-AU" w:eastAsia="en-GB"/>
        </w:rPr>
      </w:pPr>
      <w:r w:rsidRPr="000E1C9F">
        <w:rPr>
          <w:noProof/>
          <w:lang w:val="en-AU" w:eastAsia="en-GB"/>
        </w:rPr>
        <w:t>It is important that staff are informed of their right to use the facilities, uniform and present in a way that matches their gender and that they feel most comfortable in. All staff have access to gender neutral facilities on campus, however, TGDNB staff are not required to use these facilities and are welcome to use either the male or female facilities. It is important that line managers are prepared to assert this to other staff if any concerns are raised. </w:t>
      </w:r>
    </w:p>
    <w:p w14:paraId="1DB5A782" w14:textId="2B447B66" w:rsidR="00CE15C8" w:rsidRDefault="00CE15C8" w:rsidP="00CE15C8">
      <w:pPr>
        <w:spacing w:before="0" w:after="0"/>
        <w:rPr>
          <w:noProof/>
          <w:lang w:val="en-AU" w:eastAsia="en-GB"/>
        </w:rPr>
      </w:pPr>
    </w:p>
    <w:p w14:paraId="1C512128" w14:textId="457D422A" w:rsidR="00CE15C8" w:rsidRDefault="000E1C9F" w:rsidP="00CE15C8">
      <w:pPr>
        <w:spacing w:before="0" w:after="0"/>
        <w:rPr>
          <w:noProof/>
          <w:lang w:val="en-AU" w:eastAsia="en-GB"/>
        </w:rPr>
      </w:pPr>
      <w:r w:rsidRPr="000E1C9F">
        <w:rPr>
          <w:noProof/>
          <w:color w:val="BE2F36" w:themeColor="accent2"/>
          <w:sz w:val="22"/>
          <w:szCs w:val="28"/>
          <w:lang w:val="en-AU" w:eastAsia="en-GB"/>
        </w:rPr>
        <w:t>Leave entitlements and flexible work arrangements  </w:t>
      </w:r>
    </w:p>
    <w:p w14:paraId="4806458E" w14:textId="2C6008DC" w:rsidR="000E1C9F" w:rsidRDefault="000E1C9F" w:rsidP="006040A6">
      <w:pPr>
        <w:spacing w:before="0" w:after="0"/>
        <w:rPr>
          <w:noProof/>
          <w:lang w:val="en-AU" w:eastAsia="en-GB"/>
        </w:rPr>
      </w:pPr>
      <w:r w:rsidRPr="000E1C9F">
        <w:rPr>
          <w:noProof/>
          <w:lang w:val="en-AU" w:eastAsia="en-GB"/>
        </w:rPr>
        <w:t xml:space="preserve">TGDNB staff may require flexibility or leave in order to affirm their gender or for the associated processes. Staff may be entitled to different leave options. We encourage line managers to discuss the individual staff member’s leave requirements with them and contact </w:t>
      </w:r>
      <w:hyperlink r:id="rId104" w:tgtFrame="_blank" w:history="1">
        <w:r w:rsidRPr="000E1C9F">
          <w:rPr>
            <w:rStyle w:val="Hyperlink"/>
            <w:noProof/>
            <w:lang w:val="en-AU" w:eastAsia="en-GB"/>
          </w:rPr>
          <w:t>Human Resources</w:t>
        </w:r>
      </w:hyperlink>
      <w:r w:rsidRPr="000E1C9F">
        <w:rPr>
          <w:noProof/>
          <w:lang w:val="en-AU" w:eastAsia="en-GB"/>
        </w:rPr>
        <w:t xml:space="preserve"> to further explore their options </w:t>
      </w:r>
    </w:p>
    <w:p w14:paraId="7B409AE3" w14:textId="77777777" w:rsidR="006040A6" w:rsidRPr="000E1C9F" w:rsidRDefault="006040A6" w:rsidP="006040A6">
      <w:pPr>
        <w:spacing w:before="0" w:after="0"/>
        <w:rPr>
          <w:noProof/>
          <w:lang w:val="en-AU" w:eastAsia="en-GB"/>
        </w:rPr>
      </w:pPr>
    </w:p>
    <w:p w14:paraId="768C3F5C" w14:textId="785DC259" w:rsidR="00CE15C8" w:rsidRDefault="000E1C9F" w:rsidP="00CE15C8">
      <w:pPr>
        <w:spacing w:before="0" w:after="0"/>
        <w:rPr>
          <w:noProof/>
          <w:color w:val="BE2F36" w:themeColor="accent2"/>
          <w:sz w:val="22"/>
          <w:szCs w:val="28"/>
          <w:lang w:val="en-AU" w:eastAsia="en-GB"/>
        </w:rPr>
      </w:pPr>
      <w:r w:rsidRPr="000E1C9F">
        <w:rPr>
          <w:noProof/>
          <w:color w:val="BE2F36" w:themeColor="accent2"/>
          <w:sz w:val="22"/>
          <w:szCs w:val="28"/>
          <w:lang w:val="en-AU" w:eastAsia="en-GB"/>
        </w:rPr>
        <w:t>Responding to harassment, bullying or discrimination </w:t>
      </w:r>
    </w:p>
    <w:p w14:paraId="6DA5E352" w14:textId="39C6B535" w:rsidR="000E1C9F" w:rsidRDefault="000E1C9F" w:rsidP="00A14508">
      <w:pPr>
        <w:spacing w:before="0" w:after="0"/>
        <w:rPr>
          <w:noProof/>
          <w:color w:val="BE2F36" w:themeColor="accent2"/>
          <w:sz w:val="22"/>
          <w:szCs w:val="28"/>
          <w:lang w:val="en-AU" w:eastAsia="en-GB"/>
        </w:rPr>
      </w:pPr>
      <w:r w:rsidRPr="000E1C9F">
        <w:rPr>
          <w:noProof/>
          <w:lang w:val="en-AU" w:eastAsia="en-GB"/>
        </w:rPr>
        <w:t xml:space="preserve">It is essential for a line manager to feel confident to respond to incidents quickly and effectively. ECU’s policy on the </w:t>
      </w:r>
      <w:hyperlink r:id="rId105" w:tgtFrame="_blank" w:history="1">
        <w:r w:rsidRPr="000E1C9F">
          <w:rPr>
            <w:rStyle w:val="Hyperlink"/>
            <w:noProof/>
            <w:lang w:val="en-AU" w:eastAsia="en-GB"/>
          </w:rPr>
          <w:t>Prevention of Harassment, Bullying, Discrimination and Violence</w:t>
        </w:r>
      </w:hyperlink>
      <w:r w:rsidRPr="000E1C9F">
        <w:rPr>
          <w:noProof/>
          <w:lang w:val="en-AU" w:eastAsia="en-GB"/>
        </w:rPr>
        <w:t xml:space="preserve"> outlines the steps and processes for preventing and responding to these incidences. If you feel you would benefit from some further education around TGDNB experiences and responding to harassment, bullying or discrimination, you can discuss this with </w:t>
      </w:r>
      <w:hyperlink r:id="rId106" w:tgtFrame="_blank" w:history="1">
        <w:r w:rsidRPr="000E1C9F">
          <w:rPr>
            <w:rStyle w:val="Hyperlink"/>
            <w:noProof/>
            <w:lang w:val="en-AU" w:eastAsia="en-GB"/>
          </w:rPr>
          <w:t>Human Resources</w:t>
        </w:r>
      </w:hyperlink>
      <w:r w:rsidRPr="000E1C9F">
        <w:rPr>
          <w:noProof/>
          <w:lang w:val="en-AU" w:eastAsia="en-GB"/>
        </w:rPr>
        <w:t xml:space="preserve"> or the </w:t>
      </w:r>
      <w:hyperlink r:id="rId107" w:tgtFrame="_blank" w:history="1">
        <w:r w:rsidRPr="000E1C9F">
          <w:rPr>
            <w:rStyle w:val="Hyperlink"/>
            <w:noProof/>
            <w:lang w:val="en-AU" w:eastAsia="en-GB"/>
          </w:rPr>
          <w:t>Equity Projects Team</w:t>
        </w:r>
      </w:hyperlink>
      <w:r w:rsidRPr="000E1C9F">
        <w:rPr>
          <w:noProof/>
          <w:lang w:val="en-AU" w:eastAsia="en-GB"/>
        </w:rPr>
        <w:t>. </w:t>
      </w:r>
    </w:p>
    <w:p w14:paraId="17228E32" w14:textId="77777777" w:rsidR="00A14508" w:rsidRPr="00A14508" w:rsidRDefault="00A14508" w:rsidP="00A14508">
      <w:pPr>
        <w:spacing w:before="0" w:after="0"/>
        <w:rPr>
          <w:noProof/>
          <w:color w:val="BE2F36" w:themeColor="accent2"/>
          <w:sz w:val="22"/>
          <w:szCs w:val="28"/>
          <w:lang w:val="en-AU" w:eastAsia="en-GB"/>
        </w:rPr>
      </w:pPr>
    </w:p>
    <w:p w14:paraId="100EB72E" w14:textId="38E640EB" w:rsidR="000E1C9F" w:rsidRPr="000E1C9F" w:rsidRDefault="000E1C9F" w:rsidP="00CE15C8">
      <w:pPr>
        <w:spacing w:before="0" w:after="0"/>
        <w:rPr>
          <w:noProof/>
          <w:color w:val="BE2F36" w:themeColor="accent2"/>
          <w:sz w:val="22"/>
          <w:szCs w:val="28"/>
          <w:lang w:val="en-AU" w:eastAsia="en-GB"/>
        </w:rPr>
      </w:pPr>
      <w:r w:rsidRPr="000E1C9F">
        <w:rPr>
          <w:noProof/>
          <w:color w:val="BE2F36" w:themeColor="accent2"/>
          <w:sz w:val="22"/>
          <w:szCs w:val="28"/>
          <w:lang w:val="en-AU" w:eastAsia="en-GB"/>
        </w:rPr>
        <w:t>Ongoing support and checking in   </w:t>
      </w:r>
    </w:p>
    <w:p w14:paraId="508E3F97" w14:textId="4B4F4FCB" w:rsidR="000A63D9" w:rsidRDefault="000E1C9F" w:rsidP="006040A6">
      <w:pPr>
        <w:spacing w:before="0" w:after="0"/>
        <w:rPr>
          <w:noProof/>
          <w:lang w:val="en-AU" w:eastAsia="en-GB"/>
        </w:rPr>
      </w:pPr>
      <w:r w:rsidRPr="000E1C9F">
        <w:rPr>
          <w:noProof/>
          <w:lang w:val="en-AU" w:eastAsia="en-GB"/>
        </w:rPr>
        <w:t>For some people, gender affirmation is a life long journey and it is important that staff know that they continue to receive support and adapt their support plan as needed. </w:t>
      </w:r>
      <w:r w:rsidR="000A63D9">
        <w:rPr>
          <w:noProof/>
          <w:lang w:val="en-AU" w:eastAsia="en-GB"/>
        </w:rPr>
        <w:br w:type="page"/>
      </w:r>
    </w:p>
    <w:p w14:paraId="40E3EE48" w14:textId="2FA683A2" w:rsidR="00A058BD" w:rsidRDefault="000A63D9" w:rsidP="00A058BD">
      <w:pPr>
        <w:spacing w:after="0"/>
        <w:rPr>
          <w:rStyle w:val="normaltextrun"/>
          <w:rFonts w:ascii="Arial" w:hAnsi="Arial" w:cs="Arial"/>
          <w:b/>
          <w:bCs/>
          <w:color w:val="004B85"/>
          <w:sz w:val="32"/>
          <w:szCs w:val="32"/>
        </w:rPr>
      </w:pPr>
      <w:r>
        <w:rPr>
          <w:rStyle w:val="normaltextrun"/>
          <w:rFonts w:ascii="Arial" w:hAnsi="Arial" w:cs="Arial"/>
          <w:b/>
          <w:bCs/>
          <w:color w:val="004B85"/>
          <w:sz w:val="32"/>
          <w:szCs w:val="32"/>
        </w:rPr>
        <w:lastRenderedPageBreak/>
        <w:t>Part 6: Information for</w:t>
      </w:r>
      <w:r w:rsidR="00650204">
        <w:rPr>
          <w:rStyle w:val="normaltextrun"/>
          <w:rFonts w:ascii="Arial" w:hAnsi="Arial" w:cs="Arial"/>
          <w:b/>
          <w:bCs/>
          <w:color w:val="004B85"/>
          <w:sz w:val="32"/>
          <w:szCs w:val="32"/>
        </w:rPr>
        <w:t xml:space="preserve"> ECU</w:t>
      </w:r>
      <w:r>
        <w:rPr>
          <w:rStyle w:val="normaltextrun"/>
          <w:rFonts w:ascii="Arial" w:hAnsi="Arial" w:cs="Arial"/>
          <w:b/>
          <w:bCs/>
          <w:color w:val="004B85"/>
          <w:sz w:val="32"/>
          <w:szCs w:val="32"/>
        </w:rPr>
        <w:t xml:space="preserve"> Alumni</w:t>
      </w:r>
    </w:p>
    <w:p w14:paraId="4153253C" w14:textId="50753DBA" w:rsidR="00A058BD" w:rsidRPr="005B7B72" w:rsidRDefault="00A058BD" w:rsidP="00A058BD">
      <w:pPr>
        <w:spacing w:after="0"/>
        <w:rPr>
          <w:noProof/>
          <w:color w:val="BE2F36" w:themeColor="accent2"/>
          <w:sz w:val="22"/>
          <w:szCs w:val="28"/>
          <w:lang w:val="en-AU" w:eastAsia="en-GB"/>
        </w:rPr>
      </w:pPr>
      <w:r>
        <w:rPr>
          <w:rFonts w:eastAsia="Times New Roman" w:cstheme="minorHAnsi"/>
          <w:b/>
          <w:bCs/>
          <w:color w:val="BE2F36" w:themeColor="accent2"/>
          <w:sz w:val="22"/>
          <w:szCs w:val="22"/>
          <w:lang w:val="en-AU" w:eastAsia="en-AU"/>
        </w:rPr>
        <w:t xml:space="preserve">6.1 </w:t>
      </w:r>
      <w:r w:rsidRPr="00E320EE">
        <w:rPr>
          <w:rFonts w:eastAsia="Times New Roman" w:cstheme="minorHAnsi"/>
          <w:b/>
          <w:bCs/>
          <w:color w:val="BE2F36" w:themeColor="accent2"/>
          <w:sz w:val="22"/>
          <w:szCs w:val="22"/>
          <w:lang w:val="en-AU" w:eastAsia="en-AU"/>
        </w:rPr>
        <w:t>Seeking Support</w:t>
      </w:r>
      <w:r w:rsidRPr="00E320EE">
        <w:rPr>
          <w:rFonts w:eastAsia="Times New Roman" w:cstheme="minorHAnsi"/>
          <w:color w:val="BE2F36" w:themeColor="accent2"/>
          <w:sz w:val="22"/>
          <w:szCs w:val="22"/>
          <w:lang w:val="en-AU" w:eastAsia="en-AU"/>
        </w:rPr>
        <w:t> </w:t>
      </w:r>
    </w:p>
    <w:p w14:paraId="65E45603" w14:textId="77777777" w:rsidR="00665983" w:rsidRDefault="005B7B72" w:rsidP="00665983">
      <w:pPr>
        <w:spacing w:before="0" w:after="0"/>
        <w:rPr>
          <w:noProof/>
          <w:lang w:val="en-AU" w:eastAsia="en-GB"/>
        </w:rPr>
      </w:pPr>
      <w:r w:rsidRPr="005B7B72">
        <w:rPr>
          <w:noProof/>
          <w:lang w:val="en-AU" w:eastAsia="en-GB"/>
        </w:rPr>
        <w:t>Alumni, those who have completed an undergraduate degree, postgraduate qualification, university preparation course and/or are a former staff member, make up an integral part of our ECU community. ECU is committed to supporting our TGDNB alumni and those who wish to affirm their gender beyond their experience as a student or staff member at ECU.</w:t>
      </w:r>
    </w:p>
    <w:p w14:paraId="2B1A6432" w14:textId="77777777" w:rsidR="00665983" w:rsidRDefault="00665983" w:rsidP="00665983">
      <w:pPr>
        <w:spacing w:before="0" w:after="0"/>
        <w:rPr>
          <w:noProof/>
          <w:lang w:val="en-AU" w:eastAsia="en-GB"/>
        </w:rPr>
      </w:pPr>
    </w:p>
    <w:p w14:paraId="3BF26022" w14:textId="272E0F55" w:rsidR="004867B2" w:rsidRDefault="005B7B72" w:rsidP="004867B2">
      <w:pPr>
        <w:spacing w:before="0" w:after="0"/>
        <w:rPr>
          <w:noProof/>
          <w:lang w:val="en-AU" w:eastAsia="en-GB"/>
        </w:rPr>
      </w:pPr>
      <w:r w:rsidRPr="005B7B72">
        <w:rPr>
          <w:noProof/>
          <w:lang w:val="en-AU" w:eastAsia="en-GB"/>
        </w:rPr>
        <w:t>As with all of our alumni, we encourage our TGDNB alumni to stay in touch with us, so we can provide you with support and benefits for life which may include providing you with career support, helping you reconnect with old friends, access to a wide network of fellow alumni and a range of exciting events. You do not need to tell us about your TGDNB experience, but you can if you want to.</w:t>
      </w:r>
    </w:p>
    <w:p w14:paraId="3D19EED1" w14:textId="77777777" w:rsidR="004867B2" w:rsidRDefault="004867B2" w:rsidP="004867B2">
      <w:pPr>
        <w:spacing w:before="0" w:after="0"/>
        <w:rPr>
          <w:noProof/>
          <w:lang w:val="en-AU" w:eastAsia="en-GB"/>
        </w:rPr>
      </w:pPr>
    </w:p>
    <w:p w14:paraId="418C206A" w14:textId="1044D067" w:rsidR="005B7B72" w:rsidRPr="005B7B72" w:rsidRDefault="005B7B72" w:rsidP="004867B2">
      <w:pPr>
        <w:spacing w:before="0" w:after="0"/>
        <w:rPr>
          <w:noProof/>
          <w:lang w:val="en-AU" w:eastAsia="en-GB"/>
        </w:rPr>
      </w:pPr>
      <w:r w:rsidRPr="005B7B72">
        <w:rPr>
          <w:noProof/>
          <w:lang w:val="en-AU" w:eastAsia="en-GB"/>
        </w:rPr>
        <w:t xml:space="preserve">TGDNB alumni or alumni affirming their gender can access advice, assistance and any support required through our </w:t>
      </w:r>
      <w:hyperlink r:id="rId108" w:tgtFrame="_blank" w:history="1">
        <w:r w:rsidRPr="005B7B72">
          <w:rPr>
            <w:rStyle w:val="Hyperlink"/>
            <w:noProof/>
            <w:lang w:val="en-AU" w:eastAsia="en-GB"/>
          </w:rPr>
          <w:t>Alumni Relations Team</w:t>
        </w:r>
      </w:hyperlink>
      <w:r w:rsidRPr="005B7B72">
        <w:rPr>
          <w:noProof/>
          <w:lang w:val="en-AU" w:eastAsia="en-GB"/>
        </w:rPr>
        <w:t xml:space="preserve"> or the </w:t>
      </w:r>
      <w:hyperlink r:id="rId109" w:tgtFrame="_blank" w:history="1">
        <w:r w:rsidRPr="005B7B72">
          <w:rPr>
            <w:rStyle w:val="Hyperlink"/>
            <w:noProof/>
            <w:lang w:val="en-AU" w:eastAsia="en-GB"/>
          </w:rPr>
          <w:t>Equity Projects Team</w:t>
        </w:r>
      </w:hyperlink>
      <w:r w:rsidRPr="005B7B72">
        <w:rPr>
          <w:noProof/>
          <w:lang w:val="en-AU" w:eastAsia="en-GB"/>
        </w:rPr>
        <w:t>. </w:t>
      </w:r>
    </w:p>
    <w:p w14:paraId="37C46351" w14:textId="72942263" w:rsidR="005B7B72" w:rsidRPr="005B7B72" w:rsidRDefault="005B7B72" w:rsidP="005B7B72">
      <w:pPr>
        <w:spacing w:after="0"/>
        <w:rPr>
          <w:noProof/>
          <w:lang w:val="en-AU" w:eastAsia="en-GB"/>
        </w:rPr>
      </w:pPr>
      <w:r w:rsidRPr="005B7B72">
        <w:rPr>
          <w:noProof/>
          <w:lang w:val="en-AU" w:eastAsia="en-GB"/>
        </w:rPr>
        <w:t> </w:t>
      </w:r>
    </w:p>
    <w:p w14:paraId="0422E7FB" w14:textId="100D21D9" w:rsidR="005B7B72" w:rsidRPr="005B7B72" w:rsidRDefault="005B7B72" w:rsidP="004867B2">
      <w:pPr>
        <w:spacing w:before="0" w:after="0"/>
        <w:rPr>
          <w:noProof/>
          <w:color w:val="BE2F36" w:themeColor="accent2"/>
          <w:sz w:val="22"/>
          <w:szCs w:val="28"/>
          <w:lang w:val="en-AU" w:eastAsia="en-GB"/>
        </w:rPr>
      </w:pPr>
      <w:r w:rsidRPr="005B7B72">
        <w:rPr>
          <w:noProof/>
          <w:color w:val="BE2F36" w:themeColor="accent2"/>
          <w:sz w:val="22"/>
          <w:szCs w:val="28"/>
          <w:lang w:val="en-AU" w:eastAsia="en-GB"/>
        </w:rPr>
        <w:t>Keeping in touch </w:t>
      </w:r>
    </w:p>
    <w:p w14:paraId="367F475B" w14:textId="62D83814" w:rsidR="000B1776" w:rsidRDefault="000B1776" w:rsidP="004867B2">
      <w:pPr>
        <w:spacing w:before="0" w:after="0"/>
        <w:rPr>
          <w:noProof/>
          <w:lang w:val="en-AU" w:eastAsia="en-GB"/>
        </w:rPr>
      </w:pPr>
      <w:r>
        <w:rPr>
          <w:noProof/>
          <w:lang w:val="en-AU" w:eastAsia="en-GB"/>
        </w:rPr>
        <w:drawing>
          <wp:anchor distT="0" distB="0" distL="114300" distR="114300" simplePos="0" relativeHeight="251740168" behindDoc="0" locked="0" layoutInCell="1" allowOverlap="1" wp14:anchorId="17E1341B" wp14:editId="7B3B8291">
            <wp:simplePos x="0" y="0"/>
            <wp:positionH relativeFrom="column">
              <wp:posOffset>203835</wp:posOffset>
            </wp:positionH>
            <wp:positionV relativeFrom="paragraph">
              <wp:posOffset>617855</wp:posOffset>
            </wp:positionV>
            <wp:extent cx="5676900" cy="3176692"/>
            <wp:effectExtent l="0" t="0" r="0" b="5080"/>
            <wp:wrapTopAndBottom/>
            <wp:docPr id="68" name="Picture 6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text&#10;&#10;Description automatically generated"/>
                    <pic:cNvPicPr/>
                  </pic:nvPicPr>
                  <pic:blipFill rotWithShape="1">
                    <a:blip r:embed="rId110">
                      <a:extLst>
                        <a:ext uri="{28A0092B-C50C-407E-A947-70E740481C1C}">
                          <a14:useLocalDpi xmlns:a14="http://schemas.microsoft.com/office/drawing/2010/main" val="0"/>
                        </a:ext>
                      </a:extLst>
                    </a:blip>
                    <a:srcRect t="5683" b="22144"/>
                    <a:stretch/>
                  </pic:blipFill>
                  <pic:spPr bwMode="auto">
                    <a:xfrm>
                      <a:off x="0" y="0"/>
                      <a:ext cx="5676900" cy="31766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7B72" w:rsidRPr="005B7B72">
        <w:rPr>
          <w:noProof/>
          <w:lang w:val="en-AU" w:eastAsia="en-GB"/>
        </w:rPr>
        <w:t xml:space="preserve">If you would like to keep in touch with ECU using your preferred or affirmed name, title and/or gender marker you can either get in contact with </w:t>
      </w:r>
    </w:p>
    <w:p w14:paraId="4A2A3B96" w14:textId="23B3331E" w:rsidR="005B7B72" w:rsidRDefault="005B7B72" w:rsidP="004867B2">
      <w:pPr>
        <w:spacing w:before="0" w:after="0"/>
        <w:rPr>
          <w:noProof/>
          <w:lang w:val="en-AU" w:eastAsia="en-GB"/>
        </w:rPr>
      </w:pPr>
      <w:r w:rsidRPr="005B7B72">
        <w:rPr>
          <w:noProof/>
          <w:lang w:val="en-AU" w:eastAsia="en-GB"/>
        </w:rPr>
        <w:t xml:space="preserve">ECU’s  </w:t>
      </w:r>
      <w:hyperlink r:id="rId111" w:tgtFrame="_blank" w:history="1">
        <w:r w:rsidRPr="005B7B72">
          <w:rPr>
            <w:rStyle w:val="Hyperlink"/>
            <w:noProof/>
            <w:lang w:val="en-AU" w:eastAsia="en-GB"/>
          </w:rPr>
          <w:t>Alumni Relations Team</w:t>
        </w:r>
      </w:hyperlink>
      <w:r w:rsidRPr="005B7B72">
        <w:rPr>
          <w:noProof/>
          <w:lang w:val="en-AU" w:eastAsia="en-GB"/>
        </w:rPr>
        <w:t xml:space="preserve"> or </w:t>
      </w:r>
      <w:hyperlink r:id="rId112" w:tgtFrame="_blank" w:history="1">
        <w:r w:rsidRPr="005B7B72">
          <w:rPr>
            <w:rStyle w:val="Hyperlink"/>
            <w:noProof/>
            <w:lang w:val="en-AU" w:eastAsia="en-GB"/>
          </w:rPr>
          <w:t>update your details using our online form</w:t>
        </w:r>
      </w:hyperlink>
      <w:r w:rsidRPr="005B7B72">
        <w:rPr>
          <w:noProof/>
          <w:lang w:val="en-AU" w:eastAsia="en-GB"/>
        </w:rPr>
        <w:t xml:space="preserve">. Former staff members need to fill out a </w:t>
      </w:r>
      <w:hyperlink r:id="rId113" w:tgtFrame="_blank" w:history="1">
        <w:r w:rsidRPr="005B7B72">
          <w:rPr>
            <w:rStyle w:val="Hyperlink"/>
            <w:noProof/>
            <w:lang w:val="en-AU" w:eastAsia="en-GB"/>
          </w:rPr>
          <w:t>different online form.</w:t>
        </w:r>
      </w:hyperlink>
      <w:r w:rsidRPr="005B7B72">
        <w:rPr>
          <w:noProof/>
          <w:lang w:val="en-AU" w:eastAsia="en-GB"/>
        </w:rPr>
        <w:t> </w:t>
      </w:r>
    </w:p>
    <w:p w14:paraId="2CBCC271" w14:textId="77777777" w:rsidR="00A14508" w:rsidRPr="005B7B72" w:rsidRDefault="00A14508" w:rsidP="004867B2">
      <w:pPr>
        <w:spacing w:before="0" w:after="0"/>
        <w:rPr>
          <w:noProof/>
          <w:lang w:val="en-AU" w:eastAsia="en-GB"/>
        </w:rPr>
      </w:pPr>
    </w:p>
    <w:p w14:paraId="20D9BFAD" w14:textId="73CA9C29" w:rsidR="005B7B72" w:rsidRDefault="005B7B72" w:rsidP="00A14508">
      <w:pPr>
        <w:spacing w:before="0" w:after="0"/>
        <w:rPr>
          <w:noProof/>
          <w:lang w:val="en-AU" w:eastAsia="en-GB"/>
        </w:rPr>
      </w:pPr>
      <w:r w:rsidRPr="005B7B72">
        <w:rPr>
          <w:noProof/>
          <w:lang w:val="en-AU" w:eastAsia="en-GB"/>
        </w:rPr>
        <w:t xml:space="preserve">There is no documentation nor explanation required for ECU to use your preferred or affirmed name, title, gender and/or pronouns in our communications with you. The information that you provide is kept </w:t>
      </w:r>
      <w:hyperlink r:id="rId114" w:tgtFrame="_blank" w:history="1">
        <w:r w:rsidRPr="005B7B72">
          <w:rPr>
            <w:rStyle w:val="Hyperlink"/>
            <w:noProof/>
            <w:lang w:val="en-AU" w:eastAsia="en-GB"/>
          </w:rPr>
          <w:t>safe and secure</w:t>
        </w:r>
      </w:hyperlink>
      <w:r w:rsidRPr="005B7B72">
        <w:rPr>
          <w:noProof/>
          <w:lang w:val="en-AU" w:eastAsia="en-GB"/>
        </w:rPr>
        <w:t>. </w:t>
      </w:r>
    </w:p>
    <w:p w14:paraId="5EC33B10" w14:textId="77777777" w:rsidR="00A14508" w:rsidRPr="005B7B72" w:rsidRDefault="00A14508" w:rsidP="00A14508">
      <w:pPr>
        <w:spacing w:before="0" w:after="0"/>
        <w:rPr>
          <w:noProof/>
          <w:lang w:val="en-AU" w:eastAsia="en-GB"/>
        </w:rPr>
      </w:pPr>
    </w:p>
    <w:p w14:paraId="5C9B1DB2" w14:textId="77777777" w:rsidR="005B7B72" w:rsidRPr="005B7B72" w:rsidRDefault="005B7B72" w:rsidP="00A14508">
      <w:pPr>
        <w:spacing w:before="0" w:after="0"/>
        <w:rPr>
          <w:noProof/>
          <w:color w:val="BE2F36" w:themeColor="accent2"/>
          <w:sz w:val="22"/>
          <w:szCs w:val="28"/>
          <w:lang w:val="en-AU" w:eastAsia="en-GB"/>
        </w:rPr>
      </w:pPr>
      <w:r w:rsidRPr="005B7B72">
        <w:rPr>
          <w:noProof/>
          <w:color w:val="BE2F36" w:themeColor="accent2"/>
          <w:sz w:val="22"/>
          <w:szCs w:val="28"/>
          <w:lang w:val="en-AU" w:eastAsia="en-GB"/>
        </w:rPr>
        <w:t>Updating your University records for testamur and transcript </w:t>
      </w:r>
    </w:p>
    <w:p w14:paraId="37BD098E" w14:textId="2DBADF88" w:rsidR="005B7B72" w:rsidRDefault="005B7B72" w:rsidP="00461BC0">
      <w:pPr>
        <w:spacing w:before="0" w:after="0"/>
        <w:rPr>
          <w:noProof/>
          <w:lang w:val="en-AU" w:eastAsia="en-GB"/>
        </w:rPr>
      </w:pPr>
      <w:r w:rsidRPr="005B7B72">
        <w:rPr>
          <w:noProof/>
          <w:lang w:val="en-AU" w:eastAsia="en-GB"/>
        </w:rPr>
        <w:t xml:space="preserve">If you have changed your legal name since graduating from ECU, please contact our </w:t>
      </w:r>
      <w:hyperlink r:id="rId115" w:tgtFrame="_blank" w:history="1">
        <w:r w:rsidRPr="005B7B72">
          <w:rPr>
            <w:rStyle w:val="Hyperlink"/>
            <w:noProof/>
            <w:lang w:val="en-AU" w:eastAsia="en-GB"/>
          </w:rPr>
          <w:t>Alumni Relations team</w:t>
        </w:r>
      </w:hyperlink>
      <w:r w:rsidRPr="005B7B72">
        <w:rPr>
          <w:noProof/>
          <w:lang w:val="en-AU" w:eastAsia="en-GB"/>
        </w:rPr>
        <w:t xml:space="preserve"> with a copy of your updated birth certificate or change of name certificate, along with photo ID.  </w:t>
      </w:r>
    </w:p>
    <w:p w14:paraId="751E2FA2" w14:textId="77777777" w:rsidR="00461BC0" w:rsidRPr="005B7B72" w:rsidRDefault="00461BC0" w:rsidP="00461BC0">
      <w:pPr>
        <w:spacing w:before="0" w:after="0"/>
        <w:rPr>
          <w:noProof/>
          <w:lang w:val="en-AU" w:eastAsia="en-GB"/>
        </w:rPr>
      </w:pPr>
    </w:p>
    <w:p w14:paraId="434351FE" w14:textId="77777777" w:rsidR="00A058BD" w:rsidRDefault="005B7B72" w:rsidP="00A058BD">
      <w:pPr>
        <w:spacing w:before="0" w:after="0"/>
        <w:rPr>
          <w:noProof/>
          <w:lang w:val="en-AU" w:eastAsia="en-GB"/>
        </w:rPr>
      </w:pPr>
      <w:r w:rsidRPr="005B7B72">
        <w:rPr>
          <w:noProof/>
          <w:lang w:val="en-AU" w:eastAsia="en-GB"/>
        </w:rPr>
        <w:t xml:space="preserve">You will then need to complete and submit a </w:t>
      </w:r>
      <w:hyperlink r:id="rId116" w:tgtFrame="_blank" w:history="1">
        <w:r w:rsidRPr="005B7B72">
          <w:rPr>
            <w:rStyle w:val="Hyperlink"/>
            <w:noProof/>
            <w:lang w:val="en-AU" w:eastAsia="en-GB"/>
          </w:rPr>
          <w:t>Replacement Testamur Request</w:t>
        </w:r>
      </w:hyperlink>
      <w:r w:rsidRPr="005B7B72">
        <w:rPr>
          <w:noProof/>
          <w:lang w:val="en-AU" w:eastAsia="en-GB"/>
        </w:rPr>
        <w:t xml:space="preserve"> form together with a </w:t>
      </w:r>
      <w:hyperlink r:id="rId117" w:tgtFrame="_blank" w:history="1">
        <w:r w:rsidRPr="005B7B72">
          <w:rPr>
            <w:rStyle w:val="Hyperlink"/>
            <w:noProof/>
            <w:lang w:val="en-AU" w:eastAsia="en-GB"/>
          </w:rPr>
          <w:t>Western Australia Statutory Declaration</w:t>
        </w:r>
      </w:hyperlink>
      <w:r w:rsidRPr="005B7B72">
        <w:rPr>
          <w:noProof/>
          <w:lang w:val="en-AU" w:eastAsia="en-GB"/>
        </w:rPr>
        <w:t xml:space="preserve"> to get a copy of your academic transcripts and testamur (graduation certificate) from the University.</w:t>
      </w:r>
    </w:p>
    <w:p w14:paraId="09CA5B9F" w14:textId="77777777" w:rsidR="00A058BD" w:rsidRDefault="00A058BD" w:rsidP="00A058BD">
      <w:pPr>
        <w:spacing w:before="0" w:after="0"/>
        <w:rPr>
          <w:noProof/>
          <w:lang w:val="en-AU" w:eastAsia="en-GB"/>
        </w:rPr>
      </w:pPr>
    </w:p>
    <w:p w14:paraId="00FFFFD7" w14:textId="170AE03A" w:rsidR="00D51307" w:rsidRDefault="005B7B72" w:rsidP="00A058BD">
      <w:pPr>
        <w:spacing w:before="0" w:after="0"/>
        <w:rPr>
          <w:noProof/>
          <w:lang w:val="en-AU" w:eastAsia="en-GB"/>
        </w:rPr>
      </w:pPr>
      <w:r w:rsidRPr="005B7B72">
        <w:rPr>
          <w:noProof/>
          <w:lang w:val="en-AU" w:eastAsia="en-GB"/>
        </w:rPr>
        <w:t xml:space="preserve">Free digital documents are available to you if you graduated from July 2018. For any course completed prior to this date, you’ll need to request the document for a fee. Please see the </w:t>
      </w:r>
      <w:hyperlink r:id="rId118" w:tgtFrame="_blank" w:history="1">
        <w:r w:rsidRPr="005B7B72">
          <w:rPr>
            <w:rStyle w:val="Hyperlink"/>
            <w:noProof/>
            <w:lang w:val="en-AU" w:eastAsia="en-GB"/>
          </w:rPr>
          <w:t>Replacement Testamure</w:t>
        </w:r>
      </w:hyperlink>
      <w:r w:rsidRPr="005B7B72">
        <w:rPr>
          <w:noProof/>
          <w:lang w:val="en-AU" w:eastAsia="en-GB"/>
        </w:rPr>
        <w:t xml:space="preserve"> and </w:t>
      </w:r>
      <w:hyperlink r:id="rId119" w:tgtFrame="_blank" w:history="1">
        <w:r w:rsidRPr="005B7B72">
          <w:rPr>
            <w:rStyle w:val="Hyperlink"/>
            <w:noProof/>
            <w:lang w:val="en-AU" w:eastAsia="en-GB"/>
          </w:rPr>
          <w:t>Transcripts</w:t>
        </w:r>
      </w:hyperlink>
      <w:r w:rsidRPr="005B7B72">
        <w:rPr>
          <w:noProof/>
          <w:lang w:val="en-AU" w:eastAsia="en-GB"/>
        </w:rPr>
        <w:t xml:space="preserve"> webpages for more information. </w:t>
      </w:r>
    </w:p>
    <w:p w14:paraId="1748D82E" w14:textId="57B0DA8C" w:rsidR="007A47B6" w:rsidRDefault="007A47B6" w:rsidP="00A058BD">
      <w:pPr>
        <w:spacing w:before="0" w:after="0"/>
        <w:rPr>
          <w:noProof/>
          <w:lang w:val="en-AU" w:eastAsia="en-GB"/>
        </w:rPr>
      </w:pPr>
    </w:p>
    <w:p w14:paraId="0D5FC28B" w14:textId="6972902B" w:rsidR="00D51307" w:rsidRDefault="00D51307" w:rsidP="00D51307">
      <w:pPr>
        <w:spacing w:after="0"/>
        <w:rPr>
          <w:noProof/>
          <w:lang w:val="en-AU" w:eastAsia="en-GB"/>
        </w:rPr>
      </w:pPr>
    </w:p>
    <w:p w14:paraId="656A4346" w14:textId="77777777" w:rsidR="00B05B6D" w:rsidRDefault="00B05B6D" w:rsidP="002C398A">
      <w:pPr>
        <w:spacing w:after="0"/>
        <w:rPr>
          <w:b/>
          <w:bCs/>
          <w:noProof/>
          <w:lang w:val="en-AU" w:eastAsia="en-GB"/>
        </w:rPr>
        <w:sectPr w:rsidR="00B05B6D" w:rsidSect="00D10C15">
          <w:pgSz w:w="11900" w:h="16840"/>
          <w:pgMar w:top="1418" w:right="1134" w:bottom="1418" w:left="1134" w:header="709" w:footer="709" w:gutter="0"/>
          <w:cols w:num="2" w:space="708"/>
          <w:titlePg/>
          <w:docGrid w:linePitch="360"/>
        </w:sectPr>
      </w:pPr>
    </w:p>
    <w:p w14:paraId="687F12D9" w14:textId="63591BF1" w:rsidR="002C398A" w:rsidRPr="002C398A" w:rsidRDefault="00A058BD" w:rsidP="007D2CB7">
      <w:pPr>
        <w:spacing w:before="0" w:after="0"/>
        <w:rPr>
          <w:noProof/>
          <w:lang w:val="en-AU" w:eastAsia="en-GB"/>
        </w:rPr>
      </w:pPr>
      <w:r>
        <w:rPr>
          <w:rStyle w:val="normaltextrun"/>
          <w:rFonts w:ascii="Arial" w:hAnsi="Arial" w:cs="Arial"/>
          <w:b/>
          <w:bCs/>
          <w:color w:val="004B85"/>
          <w:sz w:val="32"/>
          <w:szCs w:val="32"/>
        </w:rPr>
        <w:lastRenderedPageBreak/>
        <w:t>Part 7: Resources and Supports</w:t>
      </w:r>
    </w:p>
    <w:p w14:paraId="6E02EFDD" w14:textId="31ED1F8D" w:rsidR="002C398A" w:rsidRPr="002C398A" w:rsidRDefault="00A058BD" w:rsidP="002C398A">
      <w:pPr>
        <w:spacing w:after="0"/>
        <w:rPr>
          <w:noProof/>
          <w:color w:val="BE2F36" w:themeColor="accent2"/>
          <w:sz w:val="22"/>
          <w:szCs w:val="28"/>
          <w:lang w:val="en-AU" w:eastAsia="en-GB"/>
        </w:rPr>
      </w:pPr>
      <w:r w:rsidRPr="00A058BD">
        <w:rPr>
          <w:b/>
          <w:bCs/>
          <w:noProof/>
          <w:color w:val="BE2F36" w:themeColor="accent2"/>
          <w:sz w:val="22"/>
          <w:szCs w:val="28"/>
          <w:lang w:val="en-AU" w:eastAsia="en-GB"/>
        </w:rPr>
        <w:t>7</w:t>
      </w:r>
      <w:r w:rsidR="002C398A" w:rsidRPr="002C398A">
        <w:rPr>
          <w:b/>
          <w:bCs/>
          <w:noProof/>
          <w:color w:val="BE2F36" w:themeColor="accent2"/>
          <w:sz w:val="22"/>
          <w:szCs w:val="28"/>
          <w:lang w:val="en-AU" w:eastAsia="en-GB"/>
        </w:rPr>
        <w:t>.1 Internal supports</w:t>
      </w:r>
      <w:r w:rsidR="002C398A" w:rsidRPr="002C398A">
        <w:rPr>
          <w:noProof/>
          <w:color w:val="BE2F36" w:themeColor="accent2"/>
          <w:sz w:val="22"/>
          <w:szCs w:val="28"/>
          <w:lang w:val="en-AU" w:eastAsia="en-GB"/>
        </w:rPr>
        <w:t> </w:t>
      </w:r>
    </w:p>
    <w:p w14:paraId="01B8D3BF" w14:textId="77777777" w:rsidR="002C398A" w:rsidRPr="002C398A" w:rsidRDefault="0030663B" w:rsidP="002C398A">
      <w:pPr>
        <w:spacing w:after="0"/>
        <w:rPr>
          <w:noProof/>
          <w:lang w:val="en-AU" w:eastAsia="en-GB"/>
        </w:rPr>
      </w:pPr>
      <w:hyperlink r:id="rId120" w:tgtFrame="_blank" w:history="1">
        <w:r w:rsidR="002C398A" w:rsidRPr="002C398A">
          <w:rPr>
            <w:rStyle w:val="Hyperlink"/>
            <w:b/>
            <w:bCs/>
            <w:noProof/>
            <w:lang w:val="en-AU" w:eastAsia="en-GB"/>
          </w:rPr>
          <w:t>ECU's Equity Projects Team</w:t>
        </w:r>
      </w:hyperlink>
      <w:r w:rsidR="002C398A" w:rsidRPr="002C398A">
        <w:rPr>
          <w:b/>
          <w:bCs/>
          <w:noProof/>
          <w:lang w:val="en-AU" w:eastAsia="en-GB"/>
        </w:rPr>
        <w:t xml:space="preserve"> </w:t>
      </w:r>
      <w:r w:rsidR="002C398A" w:rsidRPr="002C398A">
        <w:rPr>
          <w:noProof/>
          <w:lang w:val="en-AU" w:eastAsia="en-GB"/>
        </w:rPr>
        <w:t>is responsible for the implementation of projects and initiatives to ensure ECU is a safe and inclusive place for all people, including those who are LGBTIQ.  </w:t>
      </w:r>
    </w:p>
    <w:p w14:paraId="2A9FED93" w14:textId="77777777" w:rsidR="002C398A" w:rsidRPr="002C398A" w:rsidRDefault="0030663B" w:rsidP="002C398A">
      <w:pPr>
        <w:spacing w:after="0"/>
        <w:rPr>
          <w:noProof/>
          <w:lang w:val="en-AU" w:eastAsia="en-GB"/>
        </w:rPr>
      </w:pPr>
      <w:hyperlink r:id="rId121" w:tgtFrame="_blank" w:history="1">
        <w:r w:rsidR="002C398A" w:rsidRPr="002C398A">
          <w:rPr>
            <w:rStyle w:val="Hyperlink"/>
            <w:b/>
            <w:bCs/>
            <w:noProof/>
            <w:lang w:val="en-AU" w:eastAsia="en-GB"/>
          </w:rPr>
          <w:t>The ALLY Network</w:t>
        </w:r>
      </w:hyperlink>
      <w:r w:rsidR="002C398A" w:rsidRPr="002C398A">
        <w:rPr>
          <w:noProof/>
          <w:lang w:val="en-AU" w:eastAsia="en-GB"/>
        </w:rPr>
        <w:t xml:space="preserve"> is a group of likeminded ECU staff who actively and visibly support the rights and inclusion of LGBTIQ populations through visibility, awareness raising and activities. ALLIES can provide support to anyone who feels they may have been treated poorly due to their TGDNB identity. </w:t>
      </w:r>
    </w:p>
    <w:p w14:paraId="5469FA2B" w14:textId="77777777" w:rsidR="002C398A" w:rsidRPr="002C398A" w:rsidRDefault="0030663B" w:rsidP="002C398A">
      <w:pPr>
        <w:spacing w:after="0"/>
        <w:rPr>
          <w:noProof/>
          <w:lang w:val="en-AU" w:eastAsia="en-GB"/>
        </w:rPr>
      </w:pPr>
      <w:hyperlink r:id="rId122" w:tgtFrame="_blank" w:history="1">
        <w:r w:rsidR="002C398A" w:rsidRPr="002C398A">
          <w:rPr>
            <w:rStyle w:val="Hyperlink"/>
            <w:b/>
            <w:bCs/>
            <w:noProof/>
            <w:lang w:val="en-AU" w:eastAsia="en-GB"/>
          </w:rPr>
          <w:t>University Contact Officers</w:t>
        </w:r>
      </w:hyperlink>
      <w:r w:rsidR="002C398A" w:rsidRPr="002C398A">
        <w:rPr>
          <w:noProof/>
          <w:lang w:val="en-AU" w:eastAsia="en-GB"/>
        </w:rPr>
        <w:t xml:space="preserve"> (UCOs) are available to provide information to students and staff who are, or feel that they may have been, the subject of bullying, harassment or discrimination at ECU. UCOs can provide information on relevant policies and procedures in conjunction with services available to assist in resolving the issue or concern. </w:t>
      </w:r>
    </w:p>
    <w:p w14:paraId="00AF2555" w14:textId="77777777" w:rsidR="002C398A" w:rsidRPr="002C398A" w:rsidRDefault="0030663B" w:rsidP="002C398A">
      <w:pPr>
        <w:spacing w:after="0"/>
        <w:rPr>
          <w:noProof/>
          <w:lang w:val="en-AU" w:eastAsia="en-GB"/>
        </w:rPr>
      </w:pPr>
      <w:hyperlink r:id="rId123" w:tgtFrame="_blank" w:history="1">
        <w:r w:rsidR="002C398A" w:rsidRPr="002C398A">
          <w:rPr>
            <w:rStyle w:val="Hyperlink"/>
            <w:b/>
            <w:bCs/>
            <w:noProof/>
            <w:lang w:val="en-AU" w:eastAsia="en-GB"/>
          </w:rPr>
          <w:t>ECU’s LGBTIQ Staff Network</w:t>
        </w:r>
      </w:hyperlink>
      <w:r w:rsidR="002C398A" w:rsidRPr="002C398A">
        <w:rPr>
          <w:b/>
          <w:bCs/>
          <w:noProof/>
          <w:lang w:val="en-AU" w:eastAsia="en-GB"/>
        </w:rPr>
        <w:t xml:space="preserve"> </w:t>
      </w:r>
      <w:r w:rsidR="002C398A" w:rsidRPr="002C398A">
        <w:rPr>
          <w:noProof/>
          <w:lang w:val="en-AU" w:eastAsia="en-GB"/>
        </w:rPr>
        <w:t>is</w:t>
      </w:r>
      <w:r w:rsidR="002C398A" w:rsidRPr="002C398A">
        <w:rPr>
          <w:b/>
          <w:bCs/>
          <w:noProof/>
          <w:lang w:val="en-AU" w:eastAsia="en-GB"/>
        </w:rPr>
        <w:t xml:space="preserve"> </w:t>
      </w:r>
      <w:r w:rsidR="002C398A" w:rsidRPr="002C398A">
        <w:rPr>
          <w:noProof/>
          <w:lang w:val="en-AU" w:eastAsia="en-GB"/>
        </w:rPr>
        <w:t>for all LGBTIQ staff members to connect and support each other through social events and activities. </w:t>
      </w:r>
    </w:p>
    <w:p w14:paraId="5A37DBF5" w14:textId="77777777" w:rsidR="002C398A" w:rsidRPr="002C398A" w:rsidRDefault="0030663B" w:rsidP="002C398A">
      <w:pPr>
        <w:spacing w:after="0"/>
        <w:rPr>
          <w:noProof/>
          <w:lang w:val="en-AU" w:eastAsia="en-GB"/>
        </w:rPr>
      </w:pPr>
      <w:hyperlink r:id="rId124" w:tgtFrame="_blank" w:history="1">
        <w:r w:rsidR="002C398A" w:rsidRPr="002C398A">
          <w:rPr>
            <w:rStyle w:val="Hyperlink"/>
            <w:b/>
            <w:bCs/>
            <w:noProof/>
            <w:lang w:val="en-AU" w:eastAsia="en-GB"/>
          </w:rPr>
          <w:t>ECU’s Queer Collective</w:t>
        </w:r>
      </w:hyperlink>
      <w:r w:rsidR="002C398A" w:rsidRPr="002C398A">
        <w:rPr>
          <w:b/>
          <w:bCs/>
          <w:noProof/>
          <w:lang w:val="en-AU" w:eastAsia="en-GB"/>
        </w:rPr>
        <w:t xml:space="preserve"> </w:t>
      </w:r>
      <w:r w:rsidR="002C398A" w:rsidRPr="002C398A">
        <w:rPr>
          <w:noProof/>
          <w:lang w:val="en-AU" w:eastAsia="en-GB"/>
        </w:rPr>
        <w:t>is a student run club which exists to support LGBTIQ students at ECU’s campuses through social events and by running events which highlight the struggle in achieving equality for all LGBTIQ Australians. </w:t>
      </w:r>
    </w:p>
    <w:p w14:paraId="2BFE3B0B" w14:textId="77777777" w:rsidR="002C398A" w:rsidRPr="002C398A" w:rsidRDefault="0030663B" w:rsidP="002C398A">
      <w:pPr>
        <w:spacing w:after="0"/>
        <w:rPr>
          <w:noProof/>
          <w:lang w:val="en-AU" w:eastAsia="en-GB"/>
        </w:rPr>
      </w:pPr>
      <w:hyperlink r:id="rId125" w:tgtFrame="_blank" w:history="1">
        <w:r w:rsidR="002C398A" w:rsidRPr="002C398A">
          <w:rPr>
            <w:rStyle w:val="Hyperlink"/>
            <w:b/>
            <w:bCs/>
            <w:noProof/>
            <w:lang w:val="en-AU" w:eastAsia="en-GB"/>
          </w:rPr>
          <w:t>ECU Counselling</w:t>
        </w:r>
      </w:hyperlink>
      <w:r w:rsidR="002C398A" w:rsidRPr="002C398A">
        <w:rPr>
          <w:b/>
          <w:bCs/>
          <w:noProof/>
          <w:lang w:val="en-AU" w:eastAsia="en-GB"/>
        </w:rPr>
        <w:t xml:space="preserve"> </w:t>
      </w:r>
      <w:r w:rsidR="002C398A" w:rsidRPr="002C398A">
        <w:rPr>
          <w:noProof/>
          <w:lang w:val="en-AU" w:eastAsia="en-GB"/>
        </w:rPr>
        <w:t>provides a free, confidential counselling service to all currently enrolled ECU students to address any personal issues that impact their studies. </w:t>
      </w:r>
    </w:p>
    <w:p w14:paraId="532BEFA9" w14:textId="77777777" w:rsidR="002C398A" w:rsidRPr="002C398A" w:rsidRDefault="0030663B" w:rsidP="002C398A">
      <w:pPr>
        <w:spacing w:after="0"/>
        <w:rPr>
          <w:noProof/>
          <w:lang w:val="en-AU" w:eastAsia="en-GB"/>
        </w:rPr>
      </w:pPr>
      <w:hyperlink r:id="rId126" w:tgtFrame="_blank" w:history="1">
        <w:r w:rsidR="002C398A" w:rsidRPr="002C398A">
          <w:rPr>
            <w:rStyle w:val="Hyperlink"/>
            <w:b/>
            <w:bCs/>
            <w:noProof/>
            <w:lang w:val="en-AU" w:eastAsia="en-GB"/>
          </w:rPr>
          <w:t>Equity, Diversity and Disability Service</w:t>
        </w:r>
      </w:hyperlink>
      <w:r w:rsidR="002C398A" w:rsidRPr="002C398A">
        <w:rPr>
          <w:noProof/>
          <w:lang w:val="en-AU" w:eastAsia="en-GB"/>
        </w:rPr>
        <w:t xml:space="preserve"> provides support for students with diverse study needs, particularly students with a permanent or temporary disability or medical condition which may impact on their participation at ECU or who care for a family member with a disability or medical condition. </w:t>
      </w:r>
    </w:p>
    <w:p w14:paraId="5795F7FE" w14:textId="77777777" w:rsidR="002C398A" w:rsidRPr="002C398A" w:rsidRDefault="0030663B" w:rsidP="002C398A">
      <w:pPr>
        <w:spacing w:after="0"/>
        <w:rPr>
          <w:noProof/>
          <w:lang w:val="en-AU" w:eastAsia="en-GB"/>
        </w:rPr>
      </w:pPr>
      <w:hyperlink r:id="rId127" w:tgtFrame="_blank" w:history="1">
        <w:r w:rsidR="002C398A" w:rsidRPr="002C398A">
          <w:rPr>
            <w:rStyle w:val="Hyperlink"/>
            <w:b/>
            <w:bCs/>
            <w:noProof/>
            <w:lang w:val="en-AU" w:eastAsia="en-GB"/>
          </w:rPr>
          <w:t>Student Success Officers</w:t>
        </w:r>
      </w:hyperlink>
      <w:r w:rsidR="002C398A" w:rsidRPr="002C398A">
        <w:rPr>
          <w:b/>
          <w:bCs/>
          <w:noProof/>
          <w:lang w:val="en-AU" w:eastAsia="en-GB"/>
        </w:rPr>
        <w:t xml:space="preserve"> </w:t>
      </w:r>
      <w:r w:rsidR="002C398A" w:rsidRPr="002C398A">
        <w:rPr>
          <w:noProof/>
          <w:lang w:val="en-AU" w:eastAsia="en-GB"/>
        </w:rPr>
        <w:t>can provide ongoing coordinated support to any student who will benefit from some support with their studies. This involves assisting students negotiate university life and offering one-on-one appointments for the development of action plans designed to assist students achieve success in their studies at ECU.  </w:t>
      </w:r>
    </w:p>
    <w:p w14:paraId="2F579DB2" w14:textId="77777777" w:rsidR="002C398A" w:rsidRPr="002C398A" w:rsidRDefault="0030663B" w:rsidP="002C398A">
      <w:pPr>
        <w:spacing w:after="0"/>
        <w:rPr>
          <w:noProof/>
          <w:lang w:val="en-AU" w:eastAsia="en-GB"/>
        </w:rPr>
      </w:pPr>
      <w:hyperlink r:id="rId128" w:tgtFrame="_blank" w:history="1">
        <w:r w:rsidR="002C398A" w:rsidRPr="002C398A">
          <w:rPr>
            <w:rStyle w:val="Hyperlink"/>
            <w:b/>
            <w:bCs/>
            <w:noProof/>
            <w:lang w:val="en-AU" w:eastAsia="en-GB"/>
          </w:rPr>
          <w:t>Guild Student Assist Officers (GSAs)</w:t>
        </w:r>
      </w:hyperlink>
      <w:r w:rsidR="002C398A" w:rsidRPr="002C398A">
        <w:rPr>
          <w:noProof/>
          <w:lang w:val="en-AU" w:eastAsia="en-GB"/>
        </w:rPr>
        <w:t xml:space="preserve"> are professionally trained staff who form a core component of the ECU Student Guild and provide advocacy, support and referral services that is free and confidential for ECU students.  </w:t>
      </w:r>
    </w:p>
    <w:p w14:paraId="4F498802" w14:textId="77777777" w:rsidR="002C398A" w:rsidRPr="002C398A" w:rsidRDefault="0030663B" w:rsidP="002C398A">
      <w:pPr>
        <w:spacing w:after="0"/>
        <w:rPr>
          <w:noProof/>
          <w:lang w:val="en-AU" w:eastAsia="en-GB"/>
        </w:rPr>
      </w:pPr>
      <w:hyperlink r:id="rId129" w:tgtFrame="_blank" w:history="1">
        <w:r w:rsidR="002C398A" w:rsidRPr="002C398A">
          <w:rPr>
            <w:rStyle w:val="Hyperlink"/>
            <w:b/>
            <w:bCs/>
            <w:noProof/>
            <w:lang w:val="en-AU" w:eastAsia="en-GB"/>
          </w:rPr>
          <w:t>Human Resources Services Centre</w:t>
        </w:r>
      </w:hyperlink>
      <w:r w:rsidR="002C398A" w:rsidRPr="002C398A">
        <w:rPr>
          <w:noProof/>
          <w:lang w:val="en-AU" w:eastAsia="en-GB"/>
        </w:rPr>
        <w:t xml:space="preserve"> is responsible for administration and advice on a wide range of employment-related policies and procedures. This includes employee health and wellbeing, managing change and employee support.  </w:t>
      </w:r>
    </w:p>
    <w:p w14:paraId="52F3A678" w14:textId="77777777" w:rsidR="002C398A" w:rsidRPr="002C398A" w:rsidRDefault="0030663B" w:rsidP="002C398A">
      <w:pPr>
        <w:spacing w:after="0"/>
        <w:rPr>
          <w:noProof/>
          <w:lang w:val="en-AU" w:eastAsia="en-GB"/>
        </w:rPr>
      </w:pPr>
      <w:hyperlink r:id="rId130" w:tgtFrame="_blank" w:history="1">
        <w:r w:rsidR="002C398A" w:rsidRPr="002C398A">
          <w:rPr>
            <w:rStyle w:val="Hyperlink"/>
            <w:b/>
            <w:bCs/>
            <w:noProof/>
            <w:lang w:val="en-AU" w:eastAsia="en-GB"/>
          </w:rPr>
          <w:t>Employee Assistance Program (EAP)</w:t>
        </w:r>
      </w:hyperlink>
      <w:r w:rsidR="002C398A" w:rsidRPr="002C398A">
        <w:rPr>
          <w:b/>
          <w:bCs/>
          <w:noProof/>
          <w:lang w:val="en-AU" w:eastAsia="en-GB"/>
        </w:rPr>
        <w:t xml:space="preserve"> </w:t>
      </w:r>
      <w:r w:rsidR="002C398A" w:rsidRPr="002C398A">
        <w:rPr>
          <w:noProof/>
          <w:lang w:val="en-AU" w:eastAsia="en-GB"/>
        </w:rPr>
        <w:t>provides employees and their immediate family members with access to free and confidential short-term psychological assistance for either personal or work-related issues. </w:t>
      </w:r>
    </w:p>
    <w:p w14:paraId="68461917" w14:textId="77777777" w:rsidR="002C398A" w:rsidRPr="002C398A" w:rsidRDefault="002C398A" w:rsidP="002C398A">
      <w:pPr>
        <w:spacing w:after="0"/>
        <w:rPr>
          <w:noProof/>
          <w:lang w:val="en-AU" w:eastAsia="en-GB"/>
        </w:rPr>
      </w:pPr>
      <w:r w:rsidRPr="002C398A">
        <w:rPr>
          <w:noProof/>
          <w:lang w:val="en-AU" w:eastAsia="en-GB"/>
        </w:rPr>
        <w:t> </w:t>
      </w:r>
    </w:p>
    <w:p w14:paraId="643D7CD7" w14:textId="620AE7E7" w:rsidR="002C398A" w:rsidRPr="002C398A" w:rsidRDefault="00A058BD" w:rsidP="002C398A">
      <w:pPr>
        <w:spacing w:after="0"/>
        <w:rPr>
          <w:noProof/>
          <w:color w:val="BE2F36" w:themeColor="accent2"/>
          <w:sz w:val="22"/>
          <w:szCs w:val="28"/>
          <w:lang w:val="en-AU" w:eastAsia="en-GB"/>
        </w:rPr>
      </w:pPr>
      <w:r w:rsidRPr="00A058BD">
        <w:rPr>
          <w:b/>
          <w:bCs/>
          <w:noProof/>
          <w:color w:val="BE2F36" w:themeColor="accent2"/>
          <w:sz w:val="22"/>
          <w:szCs w:val="28"/>
          <w:lang w:val="en-AU" w:eastAsia="en-GB"/>
        </w:rPr>
        <w:t>7</w:t>
      </w:r>
      <w:r w:rsidR="002C398A" w:rsidRPr="002C398A">
        <w:rPr>
          <w:b/>
          <w:bCs/>
          <w:noProof/>
          <w:color w:val="BE2F36" w:themeColor="accent2"/>
          <w:sz w:val="22"/>
          <w:szCs w:val="28"/>
          <w:lang w:val="en-AU" w:eastAsia="en-GB"/>
        </w:rPr>
        <w:t>.2 External supports </w:t>
      </w:r>
      <w:r w:rsidR="002C398A" w:rsidRPr="002C398A">
        <w:rPr>
          <w:noProof/>
          <w:color w:val="BE2F36" w:themeColor="accent2"/>
          <w:sz w:val="22"/>
          <w:szCs w:val="28"/>
          <w:lang w:val="en-AU" w:eastAsia="en-GB"/>
        </w:rPr>
        <w:t> </w:t>
      </w:r>
    </w:p>
    <w:p w14:paraId="25EB3D1E" w14:textId="77777777" w:rsidR="002C398A" w:rsidRPr="002C398A" w:rsidRDefault="0030663B" w:rsidP="002C398A">
      <w:pPr>
        <w:spacing w:after="0"/>
        <w:rPr>
          <w:noProof/>
          <w:lang w:val="en-AU" w:eastAsia="en-GB"/>
        </w:rPr>
      </w:pPr>
      <w:hyperlink r:id="rId131" w:tgtFrame="_blank" w:history="1">
        <w:r w:rsidR="002C398A" w:rsidRPr="002C398A">
          <w:rPr>
            <w:rStyle w:val="Hyperlink"/>
            <w:b/>
            <w:bCs/>
            <w:noProof/>
            <w:lang w:val="en-AU" w:eastAsia="en-GB"/>
          </w:rPr>
          <w:t>TransFolk of WA</w:t>
        </w:r>
      </w:hyperlink>
      <w:r w:rsidR="002C398A" w:rsidRPr="002C398A">
        <w:rPr>
          <w:b/>
          <w:bCs/>
          <w:noProof/>
          <w:lang w:val="en-AU" w:eastAsia="en-GB"/>
        </w:rPr>
        <w:t xml:space="preserve"> </w:t>
      </w:r>
      <w:r w:rsidR="002C398A" w:rsidRPr="002C398A">
        <w:rPr>
          <w:noProof/>
          <w:lang w:val="en-AU" w:eastAsia="en-GB"/>
        </w:rPr>
        <w:t>is a support service for all transgender and gender diverse people and their loved ones in Western Australia. The organisation provides online and face-to-face peer support. </w:t>
      </w:r>
    </w:p>
    <w:p w14:paraId="4C9468C9" w14:textId="77777777" w:rsidR="002C398A" w:rsidRPr="002C398A" w:rsidRDefault="0030663B" w:rsidP="002C398A">
      <w:pPr>
        <w:spacing w:after="0"/>
        <w:rPr>
          <w:noProof/>
          <w:lang w:val="en-AU" w:eastAsia="en-GB"/>
        </w:rPr>
      </w:pPr>
      <w:hyperlink r:id="rId132" w:tgtFrame="_blank" w:history="1">
        <w:r w:rsidR="002C398A" w:rsidRPr="002C398A">
          <w:rPr>
            <w:rStyle w:val="Hyperlink"/>
            <w:b/>
            <w:bCs/>
            <w:noProof/>
            <w:lang w:val="en-AU" w:eastAsia="en-GB"/>
          </w:rPr>
          <w:t>QLife</w:t>
        </w:r>
      </w:hyperlink>
      <w:r w:rsidR="002C398A" w:rsidRPr="002C398A">
        <w:rPr>
          <w:noProof/>
          <w:lang w:val="en-AU" w:eastAsia="en-GB"/>
        </w:rPr>
        <w:t xml:space="preserve"> provides anonymous and free LGBTIQ peer support and referral for people in Australia wanting to talk about sexuality, identity, gender, bodies, feelings or relationships.  </w:t>
      </w:r>
    </w:p>
    <w:p w14:paraId="7484CC65" w14:textId="77777777" w:rsidR="002C398A" w:rsidRPr="002C398A" w:rsidRDefault="0030663B" w:rsidP="002C398A">
      <w:pPr>
        <w:spacing w:after="0"/>
        <w:rPr>
          <w:noProof/>
          <w:lang w:val="en-AU" w:eastAsia="en-GB"/>
        </w:rPr>
      </w:pPr>
      <w:hyperlink r:id="rId133" w:tgtFrame="_blank" w:history="1">
        <w:r w:rsidR="002C398A" w:rsidRPr="002C398A">
          <w:rPr>
            <w:rStyle w:val="Hyperlink"/>
            <w:b/>
            <w:bCs/>
            <w:noProof/>
            <w:lang w:val="en-AU" w:eastAsia="en-GB"/>
          </w:rPr>
          <w:t>Freedom Centre (FC)</w:t>
        </w:r>
      </w:hyperlink>
      <w:r w:rsidR="002C398A" w:rsidRPr="002C398A">
        <w:rPr>
          <w:b/>
          <w:bCs/>
          <w:noProof/>
          <w:lang w:val="en-AU" w:eastAsia="en-GB"/>
        </w:rPr>
        <w:t xml:space="preserve"> </w:t>
      </w:r>
      <w:r w:rsidR="002C398A" w:rsidRPr="002C398A">
        <w:rPr>
          <w:noProof/>
          <w:lang w:val="en-AU" w:eastAsia="en-GB"/>
        </w:rPr>
        <w:t>hosts a range of drop-in sessions for young LGBTIQ people (under 26). FC is a safe space to hang out, have fun, meet other LGBTIQ young people, get peer-support and any information young LGBTIQ people may need. </w:t>
      </w:r>
    </w:p>
    <w:p w14:paraId="3DBF9F68" w14:textId="1D2EFFD7" w:rsidR="00BF46CD" w:rsidRDefault="0030663B" w:rsidP="004F68CF">
      <w:pPr>
        <w:spacing w:before="0" w:after="0"/>
        <w:rPr>
          <w:noProof/>
          <w:lang w:val="en-AU" w:eastAsia="en-GB"/>
        </w:rPr>
      </w:pPr>
      <w:hyperlink r:id="rId134" w:tgtFrame="_blank" w:history="1">
        <w:r w:rsidR="002C398A" w:rsidRPr="002C398A">
          <w:rPr>
            <w:rStyle w:val="Hyperlink"/>
            <w:b/>
            <w:bCs/>
            <w:noProof/>
            <w:lang w:val="en-AU" w:eastAsia="en-GB"/>
          </w:rPr>
          <w:t>Out South West</w:t>
        </w:r>
      </w:hyperlink>
      <w:r w:rsidR="002C398A" w:rsidRPr="002C398A">
        <w:rPr>
          <w:b/>
          <w:bCs/>
          <w:noProof/>
          <w:lang w:val="en-AU" w:eastAsia="en-GB"/>
        </w:rPr>
        <w:t xml:space="preserve"> </w:t>
      </w:r>
      <w:r w:rsidR="002C398A" w:rsidRPr="002C398A">
        <w:rPr>
          <w:noProof/>
          <w:lang w:val="en-AU" w:eastAsia="en-GB"/>
        </w:rPr>
        <w:t>aims to promote community awareness and inclusivity of LGBTIQ issues in the South West region of Western Australia. </w:t>
      </w:r>
    </w:p>
    <w:p w14:paraId="2F19AFA0" w14:textId="77777777" w:rsidR="004F68CF" w:rsidRDefault="004F68CF" w:rsidP="004F68CF">
      <w:pPr>
        <w:spacing w:before="0" w:after="0"/>
        <w:rPr>
          <w:noProof/>
          <w:lang w:val="en-AU" w:eastAsia="en-GB"/>
        </w:rPr>
      </w:pPr>
    </w:p>
    <w:p w14:paraId="14AD1F20" w14:textId="36999A42" w:rsidR="002C398A" w:rsidRPr="00BF46CD" w:rsidRDefault="00A058BD" w:rsidP="004F68CF">
      <w:pPr>
        <w:spacing w:before="0" w:after="0"/>
        <w:rPr>
          <w:noProof/>
          <w:lang w:val="en-AU" w:eastAsia="en-GB"/>
        </w:rPr>
      </w:pPr>
      <w:r w:rsidRPr="00A058BD">
        <w:rPr>
          <w:b/>
          <w:bCs/>
          <w:noProof/>
          <w:color w:val="BE2F36" w:themeColor="accent2"/>
          <w:sz w:val="22"/>
          <w:szCs w:val="28"/>
          <w:lang w:val="en-AU" w:eastAsia="en-GB"/>
        </w:rPr>
        <w:t>7</w:t>
      </w:r>
      <w:r w:rsidR="002C398A" w:rsidRPr="002C398A">
        <w:rPr>
          <w:b/>
          <w:bCs/>
          <w:noProof/>
          <w:color w:val="BE2F36" w:themeColor="accent2"/>
          <w:sz w:val="22"/>
          <w:szCs w:val="28"/>
          <w:lang w:val="en-AU" w:eastAsia="en-GB"/>
        </w:rPr>
        <w:t>.3 Examples of Email Communication</w:t>
      </w:r>
      <w:r w:rsidR="002C398A" w:rsidRPr="002C398A">
        <w:rPr>
          <w:noProof/>
          <w:color w:val="BE2F36" w:themeColor="accent2"/>
          <w:sz w:val="22"/>
          <w:szCs w:val="28"/>
          <w:lang w:val="en-AU" w:eastAsia="en-GB"/>
        </w:rPr>
        <w:t> </w:t>
      </w:r>
    </w:p>
    <w:p w14:paraId="508FD522" w14:textId="62225F1B" w:rsidR="002C398A" w:rsidRDefault="002C398A" w:rsidP="00A058BD">
      <w:pPr>
        <w:spacing w:before="0" w:after="0"/>
        <w:rPr>
          <w:noProof/>
          <w:lang w:val="en-AU" w:eastAsia="en-GB"/>
        </w:rPr>
      </w:pPr>
      <w:r w:rsidRPr="002C398A">
        <w:rPr>
          <w:noProof/>
          <w:lang w:val="en-AU" w:eastAsia="en-GB"/>
        </w:rPr>
        <w:t>You may wish to adapt the below template to meet your needs: </w:t>
      </w:r>
    </w:p>
    <w:p w14:paraId="5BA78066" w14:textId="77777777" w:rsidR="00A058BD" w:rsidRPr="002C398A" w:rsidRDefault="00A058BD" w:rsidP="00A058BD">
      <w:pPr>
        <w:spacing w:before="0" w:after="0"/>
        <w:rPr>
          <w:noProof/>
          <w:lang w:val="en-AU" w:eastAsia="en-GB"/>
        </w:rPr>
      </w:pPr>
    </w:p>
    <w:p w14:paraId="38F05045" w14:textId="77777777" w:rsidR="002C398A" w:rsidRPr="00080C32" w:rsidRDefault="002C398A" w:rsidP="00A058BD">
      <w:pPr>
        <w:spacing w:before="0" w:after="0"/>
        <w:rPr>
          <w:noProof/>
          <w:color w:val="004B85" w:themeColor="accent1"/>
          <w:lang w:val="en-AU" w:eastAsia="en-GB"/>
        </w:rPr>
      </w:pPr>
      <w:r w:rsidRPr="00080C32">
        <w:rPr>
          <w:b/>
          <w:bCs/>
          <w:i/>
          <w:iCs/>
          <w:noProof/>
          <w:color w:val="004B85" w:themeColor="accent1"/>
          <w:lang w:val="en-AU" w:eastAsia="en-GB"/>
        </w:rPr>
        <w:t>Email example 1</w:t>
      </w:r>
      <w:r w:rsidRPr="00080C32">
        <w:rPr>
          <w:noProof/>
          <w:color w:val="004B85" w:themeColor="accent1"/>
          <w:lang w:val="en-AU" w:eastAsia="en-GB"/>
        </w:rPr>
        <w:t> </w:t>
      </w:r>
    </w:p>
    <w:p w14:paraId="76443583" w14:textId="77777777" w:rsidR="002C398A" w:rsidRPr="00080C32" w:rsidRDefault="002C398A" w:rsidP="00060C32">
      <w:pPr>
        <w:spacing w:after="0"/>
        <w:rPr>
          <w:noProof/>
          <w:lang w:val="en-AU" w:eastAsia="en-GB"/>
        </w:rPr>
      </w:pPr>
      <w:r w:rsidRPr="00080C32">
        <w:rPr>
          <w:i/>
          <w:iCs/>
          <w:noProof/>
          <w:lang w:val="en-AU" w:eastAsia="en-GB"/>
        </w:rPr>
        <w:t xml:space="preserve">Dear </w:t>
      </w:r>
      <w:r w:rsidRPr="00080C32">
        <w:rPr>
          <w:i/>
          <w:iCs/>
          <w:noProof/>
          <w:u w:val="single"/>
          <w:lang w:val="en-AU" w:eastAsia="en-GB"/>
        </w:rPr>
        <w:t>(Colleagues/Students/Alumni)</w:t>
      </w:r>
      <w:r w:rsidRPr="00080C32">
        <w:rPr>
          <w:i/>
          <w:iCs/>
          <w:noProof/>
          <w:lang w:val="en-AU" w:eastAsia="en-GB"/>
        </w:rPr>
        <w:t>  </w:t>
      </w:r>
      <w:r w:rsidRPr="00080C32">
        <w:rPr>
          <w:noProof/>
          <w:lang w:val="en-AU" w:eastAsia="en-GB"/>
        </w:rPr>
        <w:t> </w:t>
      </w:r>
    </w:p>
    <w:p w14:paraId="31C5E99D" w14:textId="77777777" w:rsidR="002C398A" w:rsidRPr="00080C32" w:rsidRDefault="002C398A" w:rsidP="00060C32">
      <w:pPr>
        <w:spacing w:after="0"/>
        <w:rPr>
          <w:noProof/>
          <w:lang w:val="en-AU" w:eastAsia="en-GB"/>
        </w:rPr>
      </w:pPr>
      <w:r w:rsidRPr="00080C32">
        <w:rPr>
          <w:i/>
          <w:iCs/>
          <w:noProof/>
          <w:lang w:val="en-AU" w:eastAsia="en-GB"/>
        </w:rPr>
        <w:t>I have some important news to share with you.</w:t>
      </w:r>
      <w:r w:rsidRPr="00080C32">
        <w:rPr>
          <w:noProof/>
          <w:lang w:val="en-AU" w:eastAsia="en-GB"/>
        </w:rPr>
        <w:t> </w:t>
      </w:r>
    </w:p>
    <w:p w14:paraId="109FEBCD" w14:textId="77777777" w:rsidR="002C398A" w:rsidRPr="00080C32" w:rsidRDefault="002C398A" w:rsidP="00060C32">
      <w:pPr>
        <w:spacing w:after="0"/>
        <w:rPr>
          <w:noProof/>
          <w:lang w:val="en-AU" w:eastAsia="en-GB"/>
        </w:rPr>
      </w:pPr>
      <w:r w:rsidRPr="00080C32">
        <w:rPr>
          <w:i/>
          <w:iCs/>
          <w:noProof/>
          <w:lang w:val="en-AU" w:eastAsia="en-GB"/>
        </w:rPr>
        <w:t>I am really pleased to inform you that one of our students/staff/alumni at ECU is taking steps to affirm their gender and has asked me to let you all know.</w:t>
      </w:r>
      <w:r w:rsidRPr="00080C32">
        <w:rPr>
          <w:noProof/>
          <w:lang w:val="en-AU" w:eastAsia="en-GB"/>
        </w:rPr>
        <w:t> </w:t>
      </w:r>
    </w:p>
    <w:p w14:paraId="6225E10D" w14:textId="77777777" w:rsidR="002C398A" w:rsidRPr="00080C32" w:rsidRDefault="002C398A" w:rsidP="00060C32">
      <w:pPr>
        <w:spacing w:after="0"/>
        <w:rPr>
          <w:noProof/>
          <w:lang w:val="en-AU" w:eastAsia="en-GB"/>
        </w:rPr>
      </w:pPr>
      <w:r w:rsidRPr="00080C32">
        <w:rPr>
          <w:i/>
          <w:iCs/>
          <w:noProof/>
          <w:lang w:val="en-AU" w:eastAsia="en-GB"/>
        </w:rPr>
        <w:t xml:space="preserve">From </w:t>
      </w:r>
      <w:r w:rsidRPr="00080C32">
        <w:rPr>
          <w:i/>
          <w:iCs/>
          <w:noProof/>
          <w:u w:val="single"/>
          <w:lang w:val="en-AU" w:eastAsia="en-GB"/>
        </w:rPr>
        <w:t>Monday 2</w:t>
      </w:r>
      <w:r w:rsidRPr="00080C32">
        <w:rPr>
          <w:i/>
          <w:iCs/>
          <w:noProof/>
          <w:u w:val="single"/>
          <w:vertAlign w:val="superscript"/>
          <w:lang w:val="en-AU" w:eastAsia="en-GB"/>
        </w:rPr>
        <w:t>nd</w:t>
      </w:r>
      <w:r w:rsidRPr="00080C32">
        <w:rPr>
          <w:i/>
          <w:iCs/>
          <w:noProof/>
          <w:u w:val="single"/>
          <w:lang w:val="en-AU" w:eastAsia="en-GB"/>
        </w:rPr>
        <w:t xml:space="preserve"> March, Kai Jones (previously known as Sam Jones)</w:t>
      </w:r>
      <w:r w:rsidRPr="00080C32">
        <w:rPr>
          <w:i/>
          <w:iCs/>
          <w:noProof/>
          <w:lang w:val="en-AU" w:eastAsia="en-GB"/>
        </w:rPr>
        <w:t xml:space="preserve"> will be using the pronouns </w:t>
      </w:r>
      <w:r w:rsidRPr="00080C32">
        <w:rPr>
          <w:i/>
          <w:iCs/>
          <w:noProof/>
          <w:u w:val="single"/>
          <w:lang w:val="en-AU" w:eastAsia="en-GB"/>
        </w:rPr>
        <w:t>They/Them/Theirs.</w:t>
      </w:r>
      <w:r w:rsidRPr="00080C32">
        <w:rPr>
          <w:i/>
          <w:iCs/>
          <w:noProof/>
          <w:lang w:val="en-AU" w:eastAsia="en-GB"/>
        </w:rPr>
        <w:t> </w:t>
      </w:r>
      <w:r w:rsidRPr="00080C32">
        <w:rPr>
          <w:noProof/>
          <w:lang w:val="en-AU" w:eastAsia="en-GB"/>
        </w:rPr>
        <w:t> </w:t>
      </w:r>
    </w:p>
    <w:p w14:paraId="623797CC" w14:textId="77777777" w:rsidR="002C398A" w:rsidRPr="00080C32" w:rsidRDefault="002C398A" w:rsidP="00060C32">
      <w:pPr>
        <w:spacing w:after="0"/>
        <w:rPr>
          <w:noProof/>
          <w:lang w:val="en-AU" w:eastAsia="en-GB"/>
        </w:rPr>
      </w:pPr>
      <w:r w:rsidRPr="00080C32">
        <w:rPr>
          <w:i/>
          <w:iCs/>
          <w:noProof/>
          <w:u w:val="single"/>
          <w:lang w:val="en-AU" w:eastAsia="en-GB"/>
        </w:rPr>
        <w:t>Kai</w:t>
      </w:r>
      <w:r w:rsidRPr="00080C32">
        <w:rPr>
          <w:i/>
          <w:iCs/>
          <w:noProof/>
          <w:lang w:val="en-AU" w:eastAsia="en-GB"/>
        </w:rPr>
        <w:t xml:space="preserve"> has asked that I inform key staff/students/alumni for which these changes are relevant. I ask that you please do not share this information with anyone else</w:t>
      </w:r>
      <w:r w:rsidRPr="00080C32">
        <w:rPr>
          <w:noProof/>
          <w:lang w:val="en-AU" w:eastAsia="en-GB"/>
        </w:rPr>
        <w:t> </w:t>
      </w:r>
    </w:p>
    <w:p w14:paraId="09C7526B" w14:textId="77777777" w:rsidR="002C398A" w:rsidRPr="00080C32" w:rsidRDefault="002C398A" w:rsidP="00060C32">
      <w:pPr>
        <w:spacing w:after="0"/>
        <w:rPr>
          <w:noProof/>
          <w:lang w:val="en-AU" w:eastAsia="en-GB"/>
        </w:rPr>
      </w:pPr>
      <w:r w:rsidRPr="00080C32">
        <w:rPr>
          <w:i/>
          <w:iCs/>
          <w:noProof/>
          <w:lang w:val="en-AU" w:eastAsia="en-GB"/>
        </w:rPr>
        <w:t xml:space="preserve">I believe </w:t>
      </w:r>
      <w:r w:rsidRPr="00080C32">
        <w:rPr>
          <w:i/>
          <w:iCs/>
          <w:noProof/>
          <w:u w:val="single"/>
          <w:lang w:val="en-AU" w:eastAsia="en-GB"/>
        </w:rPr>
        <w:t>Kai’s</w:t>
      </w:r>
      <w:r w:rsidRPr="00080C32">
        <w:rPr>
          <w:i/>
          <w:iCs/>
          <w:noProof/>
          <w:lang w:val="en-AU" w:eastAsia="en-GB"/>
        </w:rPr>
        <w:t xml:space="preserve"> decision to share this journey with us is an important one and I know that we will all support </w:t>
      </w:r>
      <w:r w:rsidRPr="00080C32">
        <w:rPr>
          <w:i/>
          <w:iCs/>
          <w:noProof/>
          <w:u w:val="single"/>
          <w:lang w:val="en-AU" w:eastAsia="en-GB"/>
        </w:rPr>
        <w:t>them</w:t>
      </w:r>
      <w:r w:rsidRPr="00080C32">
        <w:rPr>
          <w:i/>
          <w:iCs/>
          <w:noProof/>
          <w:lang w:val="en-AU" w:eastAsia="en-GB"/>
        </w:rPr>
        <w:t xml:space="preserve"> by using </w:t>
      </w:r>
      <w:r w:rsidRPr="00080C32">
        <w:rPr>
          <w:i/>
          <w:iCs/>
          <w:noProof/>
          <w:u w:val="single"/>
          <w:lang w:val="en-AU" w:eastAsia="en-GB"/>
        </w:rPr>
        <w:t>their</w:t>
      </w:r>
      <w:r w:rsidRPr="00080C32">
        <w:rPr>
          <w:i/>
          <w:iCs/>
          <w:noProof/>
          <w:lang w:val="en-AU" w:eastAsia="en-GB"/>
        </w:rPr>
        <w:t xml:space="preserve"> new name and pronouns moving forward. </w:t>
      </w:r>
      <w:r w:rsidRPr="00080C32">
        <w:rPr>
          <w:noProof/>
          <w:lang w:val="en-AU" w:eastAsia="en-GB"/>
        </w:rPr>
        <w:t> </w:t>
      </w:r>
    </w:p>
    <w:p w14:paraId="3EB1762A" w14:textId="77777777" w:rsidR="002C398A" w:rsidRPr="00080C32" w:rsidRDefault="002C398A" w:rsidP="00060C32">
      <w:pPr>
        <w:spacing w:after="0"/>
        <w:rPr>
          <w:noProof/>
          <w:lang w:val="en-AU" w:eastAsia="en-GB"/>
        </w:rPr>
      </w:pPr>
      <w:r w:rsidRPr="00080C32">
        <w:rPr>
          <w:i/>
          <w:iCs/>
          <w:noProof/>
          <w:lang w:val="en-AU" w:eastAsia="en-GB"/>
        </w:rPr>
        <w:t>I understand that this could be unfamiliar for some, so if you would like further information, ECU has a range of information about gender affirmation at ecu.edu.au/pride </w:t>
      </w:r>
      <w:r w:rsidRPr="00080C32">
        <w:rPr>
          <w:noProof/>
          <w:lang w:val="en-AU" w:eastAsia="en-GB"/>
        </w:rPr>
        <w:t> </w:t>
      </w:r>
    </w:p>
    <w:p w14:paraId="390EF1F0" w14:textId="77777777" w:rsidR="002C398A" w:rsidRPr="00080C32" w:rsidRDefault="002C398A" w:rsidP="00060C32">
      <w:pPr>
        <w:spacing w:after="0"/>
        <w:rPr>
          <w:noProof/>
          <w:lang w:val="en-AU" w:eastAsia="en-GB"/>
        </w:rPr>
      </w:pPr>
      <w:r w:rsidRPr="00080C32">
        <w:rPr>
          <w:i/>
          <w:iCs/>
          <w:noProof/>
          <w:lang w:val="en-AU" w:eastAsia="en-GB"/>
        </w:rPr>
        <w:t xml:space="preserve">Here are some tips to show your support to </w:t>
      </w:r>
      <w:r w:rsidRPr="00080C32">
        <w:rPr>
          <w:i/>
          <w:iCs/>
          <w:noProof/>
          <w:u w:val="single"/>
          <w:lang w:val="en-AU" w:eastAsia="en-GB"/>
        </w:rPr>
        <w:t>Kai:</w:t>
      </w:r>
      <w:r w:rsidRPr="00080C32">
        <w:rPr>
          <w:noProof/>
          <w:lang w:val="en-AU" w:eastAsia="en-GB"/>
        </w:rPr>
        <w:t> </w:t>
      </w:r>
    </w:p>
    <w:p w14:paraId="0D64655F" w14:textId="77777777" w:rsidR="002C398A" w:rsidRPr="00080C32" w:rsidRDefault="002C398A" w:rsidP="00364BE9">
      <w:pPr>
        <w:numPr>
          <w:ilvl w:val="0"/>
          <w:numId w:val="10"/>
        </w:numPr>
        <w:spacing w:after="0"/>
        <w:rPr>
          <w:noProof/>
          <w:lang w:val="en-AU" w:eastAsia="en-GB"/>
        </w:rPr>
      </w:pPr>
      <w:r w:rsidRPr="00080C32">
        <w:rPr>
          <w:i/>
          <w:iCs/>
          <w:noProof/>
          <w:lang w:val="en-AU" w:eastAsia="en-GB"/>
        </w:rPr>
        <w:t>Name or pronoun slip ups do happen, particularly at the beginning, just politely apologise, correct yourself and move on</w:t>
      </w:r>
      <w:r w:rsidRPr="00080C32">
        <w:rPr>
          <w:noProof/>
          <w:lang w:val="en-AU" w:eastAsia="en-GB"/>
        </w:rPr>
        <w:t> </w:t>
      </w:r>
    </w:p>
    <w:p w14:paraId="5F91B78A" w14:textId="77777777" w:rsidR="002C398A" w:rsidRPr="00080C32" w:rsidRDefault="002C398A" w:rsidP="00364BE9">
      <w:pPr>
        <w:numPr>
          <w:ilvl w:val="0"/>
          <w:numId w:val="11"/>
        </w:numPr>
        <w:spacing w:after="0"/>
        <w:rPr>
          <w:noProof/>
          <w:lang w:val="en-AU" w:eastAsia="en-GB"/>
        </w:rPr>
      </w:pPr>
      <w:r w:rsidRPr="00080C32">
        <w:rPr>
          <w:i/>
          <w:iCs/>
          <w:noProof/>
          <w:lang w:val="en-AU" w:eastAsia="en-GB"/>
        </w:rPr>
        <w:t xml:space="preserve">Be mindful that any conversations you have are respectful, appropriate and considerate of </w:t>
      </w:r>
      <w:r w:rsidRPr="00080C32">
        <w:rPr>
          <w:i/>
          <w:iCs/>
          <w:noProof/>
          <w:u w:val="single"/>
          <w:lang w:val="en-AU" w:eastAsia="en-GB"/>
        </w:rPr>
        <w:t>Kai’s</w:t>
      </w:r>
      <w:r w:rsidRPr="00080C32">
        <w:rPr>
          <w:i/>
          <w:iCs/>
          <w:noProof/>
          <w:lang w:val="en-AU" w:eastAsia="en-GB"/>
        </w:rPr>
        <w:t xml:space="preserve"> privacy and confidentiality</w:t>
      </w:r>
      <w:r w:rsidRPr="00080C32">
        <w:rPr>
          <w:noProof/>
          <w:lang w:val="en-AU" w:eastAsia="en-GB"/>
        </w:rPr>
        <w:t> </w:t>
      </w:r>
    </w:p>
    <w:p w14:paraId="743B14A7" w14:textId="77777777" w:rsidR="002C398A" w:rsidRPr="00080C32" w:rsidRDefault="002C398A" w:rsidP="00364BE9">
      <w:pPr>
        <w:numPr>
          <w:ilvl w:val="0"/>
          <w:numId w:val="11"/>
        </w:numPr>
        <w:spacing w:after="0"/>
        <w:rPr>
          <w:noProof/>
          <w:lang w:val="en-AU" w:eastAsia="en-GB"/>
        </w:rPr>
      </w:pPr>
      <w:r w:rsidRPr="00080C32">
        <w:rPr>
          <w:i/>
          <w:iCs/>
          <w:noProof/>
          <w:lang w:val="en-AU" w:eastAsia="en-GB"/>
        </w:rPr>
        <w:t xml:space="preserve">While there may be some changes, </w:t>
      </w:r>
      <w:r w:rsidRPr="00080C32">
        <w:rPr>
          <w:i/>
          <w:iCs/>
          <w:noProof/>
          <w:u w:val="single"/>
          <w:lang w:val="en-AU" w:eastAsia="en-GB"/>
        </w:rPr>
        <w:t>Kai’s</w:t>
      </w:r>
      <w:r w:rsidRPr="00080C32">
        <w:rPr>
          <w:i/>
          <w:iCs/>
          <w:noProof/>
          <w:lang w:val="en-AU" w:eastAsia="en-GB"/>
        </w:rPr>
        <w:t xml:space="preserve"> place in our ECU community is not one of them </w:t>
      </w:r>
      <w:r w:rsidRPr="00080C32">
        <w:rPr>
          <w:noProof/>
          <w:lang w:val="en-AU" w:eastAsia="en-GB"/>
        </w:rPr>
        <w:t> </w:t>
      </w:r>
    </w:p>
    <w:p w14:paraId="19943D9C" w14:textId="77777777" w:rsidR="002C398A" w:rsidRPr="00080C32" w:rsidRDefault="002C398A" w:rsidP="00364BE9">
      <w:pPr>
        <w:numPr>
          <w:ilvl w:val="0"/>
          <w:numId w:val="11"/>
        </w:numPr>
        <w:spacing w:after="0"/>
        <w:rPr>
          <w:noProof/>
          <w:lang w:val="en-AU" w:eastAsia="en-GB"/>
        </w:rPr>
      </w:pPr>
      <w:r w:rsidRPr="00080C32">
        <w:rPr>
          <w:i/>
          <w:iCs/>
          <w:noProof/>
          <w:lang w:val="en-AU" w:eastAsia="en-GB"/>
        </w:rPr>
        <w:t xml:space="preserve">Familiarise yourself with the how to be an ALLY section of </w:t>
      </w:r>
      <w:r w:rsidRPr="00080C32">
        <w:rPr>
          <w:i/>
          <w:iCs/>
          <w:noProof/>
          <w:u w:val="single"/>
          <w:lang w:val="en-AU" w:eastAsia="en-GB"/>
        </w:rPr>
        <w:t>ECU’s TGDNB Support Guidelines</w:t>
      </w:r>
      <w:r w:rsidRPr="00080C32">
        <w:rPr>
          <w:i/>
          <w:iCs/>
          <w:noProof/>
          <w:lang w:val="en-AU" w:eastAsia="en-GB"/>
        </w:rPr>
        <w:t>. </w:t>
      </w:r>
      <w:r w:rsidRPr="00080C32">
        <w:rPr>
          <w:noProof/>
          <w:lang w:val="en-AU" w:eastAsia="en-GB"/>
        </w:rPr>
        <w:t> </w:t>
      </w:r>
    </w:p>
    <w:p w14:paraId="670C55B9" w14:textId="77777777" w:rsidR="002C398A" w:rsidRPr="00080C32" w:rsidRDefault="002C398A" w:rsidP="00060C32">
      <w:pPr>
        <w:spacing w:after="0"/>
        <w:rPr>
          <w:noProof/>
          <w:lang w:val="en-AU" w:eastAsia="en-GB"/>
        </w:rPr>
      </w:pPr>
      <w:r w:rsidRPr="00080C32">
        <w:rPr>
          <w:i/>
          <w:iCs/>
          <w:noProof/>
          <w:lang w:val="en-AU" w:eastAsia="en-GB"/>
        </w:rPr>
        <w:t xml:space="preserve">ECU is fully supportive of an inclusive working and learning environment, where everyone can be their authentic self. We are pleased to support </w:t>
      </w:r>
      <w:r w:rsidRPr="00080C32">
        <w:rPr>
          <w:i/>
          <w:iCs/>
          <w:noProof/>
          <w:u w:val="single"/>
          <w:lang w:val="en-AU" w:eastAsia="en-GB"/>
        </w:rPr>
        <w:t>Kai</w:t>
      </w:r>
      <w:r w:rsidRPr="00080C32">
        <w:rPr>
          <w:i/>
          <w:iCs/>
          <w:noProof/>
          <w:lang w:val="en-AU" w:eastAsia="en-GB"/>
        </w:rPr>
        <w:t xml:space="preserve"> on </w:t>
      </w:r>
      <w:r w:rsidRPr="00080C32">
        <w:rPr>
          <w:i/>
          <w:iCs/>
          <w:noProof/>
          <w:u w:val="single"/>
          <w:lang w:val="en-AU" w:eastAsia="en-GB"/>
        </w:rPr>
        <w:t>their</w:t>
      </w:r>
      <w:r w:rsidRPr="00080C32">
        <w:rPr>
          <w:i/>
          <w:iCs/>
          <w:noProof/>
          <w:lang w:val="en-AU" w:eastAsia="en-GB"/>
        </w:rPr>
        <w:t xml:space="preserve"> journey. </w:t>
      </w:r>
      <w:r w:rsidRPr="00080C32">
        <w:rPr>
          <w:noProof/>
          <w:lang w:val="en-AU" w:eastAsia="en-GB"/>
        </w:rPr>
        <w:t> </w:t>
      </w:r>
    </w:p>
    <w:p w14:paraId="5F41820E" w14:textId="77777777" w:rsidR="002C398A" w:rsidRPr="00080C32" w:rsidRDefault="002C398A" w:rsidP="00060C32">
      <w:pPr>
        <w:spacing w:after="0"/>
        <w:rPr>
          <w:noProof/>
          <w:lang w:val="en-AU" w:eastAsia="en-GB"/>
        </w:rPr>
      </w:pPr>
      <w:r w:rsidRPr="00080C32">
        <w:rPr>
          <w:i/>
          <w:iCs/>
          <w:noProof/>
          <w:lang w:val="en-AU" w:eastAsia="en-GB"/>
        </w:rPr>
        <w:t>If you have any further questions, please feel free to contact me. </w:t>
      </w:r>
      <w:r w:rsidRPr="00080C32">
        <w:rPr>
          <w:noProof/>
          <w:lang w:val="en-AU" w:eastAsia="en-GB"/>
        </w:rPr>
        <w:t> </w:t>
      </w:r>
    </w:p>
    <w:p w14:paraId="153B2D82" w14:textId="77777777" w:rsidR="00060C32" w:rsidRPr="00080C32" w:rsidRDefault="00060C32" w:rsidP="00060C32">
      <w:pPr>
        <w:spacing w:before="0" w:after="0"/>
        <w:rPr>
          <w:i/>
          <w:iCs/>
          <w:noProof/>
          <w:lang w:val="en-AU" w:eastAsia="en-GB"/>
        </w:rPr>
      </w:pPr>
    </w:p>
    <w:p w14:paraId="6F2749D8" w14:textId="1454D34F" w:rsidR="002C398A" w:rsidRPr="00080C32" w:rsidRDefault="002C398A" w:rsidP="00060C32">
      <w:pPr>
        <w:spacing w:before="0" w:after="0"/>
        <w:rPr>
          <w:noProof/>
          <w:lang w:val="en-AU" w:eastAsia="en-GB"/>
        </w:rPr>
      </w:pPr>
      <w:r w:rsidRPr="00080C32">
        <w:rPr>
          <w:i/>
          <w:iCs/>
          <w:noProof/>
          <w:lang w:val="en-AU" w:eastAsia="en-GB"/>
        </w:rPr>
        <w:t>Kind regards</w:t>
      </w:r>
      <w:r w:rsidRPr="00080C32">
        <w:rPr>
          <w:noProof/>
          <w:lang w:val="en-AU" w:eastAsia="en-GB"/>
        </w:rPr>
        <w:t> </w:t>
      </w:r>
    </w:p>
    <w:p w14:paraId="2EA11C43" w14:textId="685695EE" w:rsidR="00080C32" w:rsidRPr="004F68CF" w:rsidRDefault="002C398A" w:rsidP="00060C32">
      <w:pPr>
        <w:spacing w:before="0" w:after="0"/>
        <w:rPr>
          <w:noProof/>
          <w:lang w:val="en-AU" w:eastAsia="en-GB"/>
        </w:rPr>
      </w:pPr>
      <w:r w:rsidRPr="002C398A">
        <w:rPr>
          <w:noProof/>
          <w:lang w:val="en-AU" w:eastAsia="en-GB"/>
        </w:rPr>
        <w:t> </w:t>
      </w:r>
    </w:p>
    <w:p w14:paraId="73C075C0" w14:textId="26052675" w:rsidR="002C398A" w:rsidRPr="00080C32" w:rsidRDefault="002C398A" w:rsidP="00060C32">
      <w:pPr>
        <w:spacing w:before="0" w:after="0"/>
        <w:rPr>
          <w:noProof/>
          <w:color w:val="004B85" w:themeColor="accent1"/>
          <w:lang w:val="en-AU" w:eastAsia="en-GB"/>
        </w:rPr>
      </w:pPr>
      <w:r w:rsidRPr="00080C32">
        <w:rPr>
          <w:b/>
          <w:bCs/>
          <w:i/>
          <w:iCs/>
          <w:noProof/>
          <w:color w:val="004B85" w:themeColor="accent1"/>
          <w:lang w:val="en-AU" w:eastAsia="en-GB"/>
        </w:rPr>
        <w:t>Email Example 2</w:t>
      </w:r>
      <w:r w:rsidRPr="00080C32">
        <w:rPr>
          <w:noProof/>
          <w:color w:val="004B85" w:themeColor="accent1"/>
          <w:lang w:val="en-AU" w:eastAsia="en-GB"/>
        </w:rPr>
        <w:t> </w:t>
      </w:r>
    </w:p>
    <w:p w14:paraId="3972327F" w14:textId="77777777" w:rsidR="002C398A" w:rsidRPr="002C398A" w:rsidRDefault="002C398A" w:rsidP="002C398A">
      <w:pPr>
        <w:spacing w:after="0"/>
        <w:rPr>
          <w:noProof/>
          <w:lang w:val="en-AU" w:eastAsia="en-GB"/>
        </w:rPr>
      </w:pPr>
      <w:r w:rsidRPr="002C398A">
        <w:rPr>
          <w:i/>
          <w:iCs/>
          <w:noProof/>
          <w:lang w:val="en-AU" w:eastAsia="en-GB"/>
        </w:rPr>
        <w:t xml:space="preserve">Dear </w:t>
      </w:r>
      <w:r w:rsidRPr="002C398A">
        <w:rPr>
          <w:i/>
          <w:iCs/>
          <w:noProof/>
          <w:u w:val="single"/>
          <w:lang w:val="en-AU" w:eastAsia="en-GB"/>
        </w:rPr>
        <w:t>(Line Manager),</w:t>
      </w:r>
      <w:r w:rsidRPr="002C398A">
        <w:rPr>
          <w:i/>
          <w:iCs/>
          <w:noProof/>
          <w:lang w:val="en-AU" w:eastAsia="en-GB"/>
        </w:rPr>
        <w:t> </w:t>
      </w:r>
      <w:r w:rsidRPr="002C398A">
        <w:rPr>
          <w:noProof/>
          <w:lang w:val="en-AU" w:eastAsia="en-GB"/>
        </w:rPr>
        <w:t> </w:t>
      </w:r>
    </w:p>
    <w:p w14:paraId="6D0813C4" w14:textId="77777777" w:rsidR="002C398A" w:rsidRPr="002C398A" w:rsidRDefault="002C398A" w:rsidP="002C398A">
      <w:pPr>
        <w:spacing w:after="0"/>
        <w:rPr>
          <w:noProof/>
          <w:lang w:val="en-AU" w:eastAsia="en-GB"/>
        </w:rPr>
      </w:pPr>
      <w:r w:rsidRPr="002C398A">
        <w:rPr>
          <w:i/>
          <w:iCs/>
          <w:noProof/>
          <w:lang w:val="en-AU" w:eastAsia="en-GB"/>
        </w:rPr>
        <w:t>I would like to talk with you regarding some important information I have to share with you. This will require your support and understanding.</w:t>
      </w:r>
      <w:r w:rsidRPr="002C398A">
        <w:rPr>
          <w:noProof/>
          <w:lang w:val="en-AU" w:eastAsia="en-GB"/>
        </w:rPr>
        <w:t> </w:t>
      </w:r>
    </w:p>
    <w:p w14:paraId="69EB3A0A" w14:textId="77777777" w:rsidR="002C398A" w:rsidRPr="002C398A" w:rsidRDefault="002C398A" w:rsidP="002C398A">
      <w:pPr>
        <w:spacing w:after="0"/>
        <w:rPr>
          <w:noProof/>
          <w:lang w:val="en-AU" w:eastAsia="en-GB"/>
        </w:rPr>
      </w:pPr>
      <w:r w:rsidRPr="002C398A">
        <w:rPr>
          <w:i/>
          <w:iCs/>
          <w:noProof/>
          <w:lang w:val="en-AU" w:eastAsia="en-GB"/>
        </w:rPr>
        <w:t xml:space="preserve">I am </w:t>
      </w:r>
      <w:r w:rsidRPr="002C398A">
        <w:rPr>
          <w:i/>
          <w:iCs/>
          <w:noProof/>
          <w:u w:val="single"/>
          <w:lang w:val="en-AU" w:eastAsia="en-GB"/>
        </w:rPr>
        <w:t>trans</w:t>
      </w:r>
      <w:r w:rsidRPr="002C398A">
        <w:rPr>
          <w:i/>
          <w:iCs/>
          <w:noProof/>
          <w:lang w:val="en-AU" w:eastAsia="en-GB"/>
        </w:rPr>
        <w:t xml:space="preserve"> and I want to be able to be my true self at work. An important part of this is being able to make changes in the way that I present my gender in the workplace. This includes being referred to as </w:t>
      </w:r>
      <w:r w:rsidRPr="002C398A">
        <w:rPr>
          <w:i/>
          <w:iCs/>
          <w:noProof/>
          <w:u w:val="single"/>
          <w:lang w:val="en-AU" w:eastAsia="en-GB"/>
        </w:rPr>
        <w:t>Mark</w:t>
      </w:r>
      <w:r w:rsidRPr="002C398A">
        <w:rPr>
          <w:i/>
          <w:iCs/>
          <w:noProof/>
          <w:lang w:val="en-AU" w:eastAsia="en-GB"/>
        </w:rPr>
        <w:t xml:space="preserve"> and using </w:t>
      </w:r>
      <w:r w:rsidRPr="002C398A">
        <w:rPr>
          <w:i/>
          <w:iCs/>
          <w:noProof/>
          <w:u w:val="single"/>
          <w:lang w:val="en-AU" w:eastAsia="en-GB"/>
        </w:rPr>
        <w:t>he/him/his</w:t>
      </w:r>
      <w:r w:rsidRPr="002C398A">
        <w:rPr>
          <w:i/>
          <w:iCs/>
          <w:noProof/>
          <w:lang w:val="en-AU" w:eastAsia="en-GB"/>
        </w:rPr>
        <w:t xml:space="preserve"> pronouns.</w:t>
      </w:r>
      <w:r w:rsidRPr="002C398A">
        <w:rPr>
          <w:noProof/>
          <w:lang w:val="en-AU" w:eastAsia="en-GB"/>
        </w:rPr>
        <w:t> </w:t>
      </w:r>
    </w:p>
    <w:p w14:paraId="001E8AF2" w14:textId="77777777" w:rsidR="002C398A" w:rsidRPr="002C398A" w:rsidRDefault="002C398A" w:rsidP="002C398A">
      <w:pPr>
        <w:spacing w:after="0"/>
        <w:rPr>
          <w:noProof/>
          <w:lang w:val="en-AU" w:eastAsia="en-GB"/>
        </w:rPr>
      </w:pPr>
      <w:r w:rsidRPr="002C398A">
        <w:rPr>
          <w:i/>
          <w:iCs/>
          <w:noProof/>
          <w:lang w:val="en-AU" w:eastAsia="en-GB"/>
        </w:rPr>
        <w:t>In the coming weeks, I would like your support to share this relevant information with select colleagues.  </w:t>
      </w:r>
      <w:r w:rsidRPr="002C398A">
        <w:rPr>
          <w:noProof/>
          <w:lang w:val="en-AU" w:eastAsia="en-GB"/>
        </w:rPr>
        <w:t> </w:t>
      </w:r>
    </w:p>
    <w:p w14:paraId="2EC51C50" w14:textId="77777777" w:rsidR="002C398A" w:rsidRPr="002C398A" w:rsidRDefault="002C398A" w:rsidP="002C398A">
      <w:pPr>
        <w:spacing w:after="0"/>
        <w:rPr>
          <w:noProof/>
          <w:lang w:val="en-AU" w:eastAsia="en-GB"/>
        </w:rPr>
      </w:pPr>
      <w:r w:rsidRPr="002C398A">
        <w:rPr>
          <w:i/>
          <w:iCs/>
          <w:noProof/>
          <w:lang w:val="en-AU" w:eastAsia="en-GB"/>
        </w:rPr>
        <w:t>I have read ECU’s Trans and Gender Diverse Support Guidelines and I would like to meet to discuss this and a plan for moving forward. </w:t>
      </w:r>
      <w:r w:rsidRPr="002C398A">
        <w:rPr>
          <w:noProof/>
          <w:lang w:val="en-AU" w:eastAsia="en-GB"/>
        </w:rPr>
        <w:t> </w:t>
      </w:r>
    </w:p>
    <w:p w14:paraId="5ADBFDF5" w14:textId="77777777" w:rsidR="002C398A" w:rsidRPr="002C398A" w:rsidRDefault="002C398A" w:rsidP="002A0175">
      <w:pPr>
        <w:rPr>
          <w:noProof/>
          <w:lang w:val="en-AU" w:eastAsia="en-GB"/>
        </w:rPr>
      </w:pPr>
      <w:r w:rsidRPr="002C398A">
        <w:rPr>
          <w:i/>
          <w:iCs/>
          <w:noProof/>
          <w:lang w:val="en-AU" w:eastAsia="en-GB"/>
        </w:rPr>
        <w:lastRenderedPageBreak/>
        <w:t>Could you please let me know a suitable time to meet? I would prefer this meeting to be held in a private setting and for this information to be kept confidential for now. </w:t>
      </w:r>
      <w:r w:rsidRPr="002C398A">
        <w:rPr>
          <w:noProof/>
          <w:lang w:val="en-AU" w:eastAsia="en-GB"/>
        </w:rPr>
        <w:t> </w:t>
      </w:r>
    </w:p>
    <w:p w14:paraId="3700B615" w14:textId="3D477646" w:rsidR="004F68CF" w:rsidRDefault="002C398A" w:rsidP="002A0175">
      <w:pPr>
        <w:spacing w:before="0"/>
        <w:rPr>
          <w:noProof/>
          <w:lang w:val="en-AU" w:eastAsia="en-GB"/>
        </w:rPr>
      </w:pPr>
      <w:r w:rsidRPr="002C398A">
        <w:rPr>
          <w:i/>
          <w:iCs/>
          <w:noProof/>
          <w:lang w:val="en-AU" w:eastAsia="en-GB"/>
        </w:rPr>
        <w:t>Kind regards,</w:t>
      </w:r>
      <w:r w:rsidRPr="002C398A">
        <w:rPr>
          <w:noProof/>
          <w:lang w:val="en-AU" w:eastAsia="en-GB"/>
        </w:rPr>
        <w:t> </w:t>
      </w:r>
    </w:p>
    <w:p w14:paraId="79913112" w14:textId="77777777" w:rsidR="004F68CF" w:rsidRDefault="004F68CF" w:rsidP="004F68CF">
      <w:pPr>
        <w:spacing w:before="0" w:after="0"/>
        <w:rPr>
          <w:noProof/>
          <w:lang w:val="en-AU" w:eastAsia="en-GB"/>
        </w:rPr>
      </w:pPr>
    </w:p>
    <w:p w14:paraId="12457FBD" w14:textId="61312FB9" w:rsidR="002C398A" w:rsidRPr="004F68CF" w:rsidRDefault="002C398A" w:rsidP="004F68CF">
      <w:pPr>
        <w:spacing w:before="0" w:after="0"/>
        <w:rPr>
          <w:noProof/>
          <w:lang w:val="en-AU" w:eastAsia="en-GB"/>
        </w:rPr>
      </w:pPr>
      <w:r w:rsidRPr="00080C32">
        <w:rPr>
          <w:b/>
          <w:bCs/>
          <w:i/>
          <w:iCs/>
          <w:noProof/>
          <w:color w:val="004B85" w:themeColor="accent1"/>
          <w:lang w:val="en-AU" w:eastAsia="en-GB"/>
        </w:rPr>
        <w:t>Email Example 3</w:t>
      </w:r>
      <w:r w:rsidRPr="00080C32">
        <w:rPr>
          <w:noProof/>
          <w:color w:val="004B85" w:themeColor="accent1"/>
          <w:lang w:val="en-AU" w:eastAsia="en-GB"/>
        </w:rPr>
        <w:t> </w:t>
      </w:r>
    </w:p>
    <w:p w14:paraId="0F423EDE" w14:textId="77777777" w:rsidR="002C398A" w:rsidRPr="002C398A" w:rsidRDefault="002C398A" w:rsidP="002C398A">
      <w:pPr>
        <w:spacing w:after="0"/>
        <w:rPr>
          <w:noProof/>
          <w:lang w:val="en-AU" w:eastAsia="en-GB"/>
        </w:rPr>
      </w:pPr>
      <w:r w:rsidRPr="002C398A">
        <w:rPr>
          <w:i/>
          <w:iCs/>
          <w:noProof/>
          <w:lang w:val="en-AU" w:eastAsia="en-GB"/>
        </w:rPr>
        <w:t>Dear Staff Member, </w:t>
      </w:r>
      <w:r w:rsidRPr="002C398A">
        <w:rPr>
          <w:noProof/>
          <w:lang w:val="en-AU" w:eastAsia="en-GB"/>
        </w:rPr>
        <w:t> </w:t>
      </w:r>
    </w:p>
    <w:p w14:paraId="7B728FE1" w14:textId="77777777" w:rsidR="002C398A" w:rsidRPr="002C398A" w:rsidRDefault="002C398A" w:rsidP="002C398A">
      <w:pPr>
        <w:spacing w:after="0"/>
        <w:rPr>
          <w:noProof/>
          <w:lang w:val="en-AU" w:eastAsia="en-GB"/>
        </w:rPr>
      </w:pPr>
      <w:r w:rsidRPr="002C398A">
        <w:rPr>
          <w:i/>
          <w:iCs/>
          <w:noProof/>
          <w:lang w:val="en-AU" w:eastAsia="en-GB"/>
        </w:rPr>
        <w:t>I would like to talk with you regarding some important information I have to share with you. This will require your support and understanding.</w:t>
      </w:r>
      <w:r w:rsidRPr="002C398A">
        <w:rPr>
          <w:noProof/>
          <w:lang w:val="en-AU" w:eastAsia="en-GB"/>
        </w:rPr>
        <w:t> </w:t>
      </w:r>
    </w:p>
    <w:p w14:paraId="7506A4A5" w14:textId="77777777" w:rsidR="002C398A" w:rsidRPr="002C398A" w:rsidRDefault="002C398A" w:rsidP="002C398A">
      <w:pPr>
        <w:spacing w:after="0"/>
        <w:rPr>
          <w:noProof/>
          <w:lang w:val="en-AU" w:eastAsia="en-GB"/>
        </w:rPr>
      </w:pPr>
      <w:r w:rsidRPr="002C398A">
        <w:rPr>
          <w:i/>
          <w:iCs/>
          <w:noProof/>
          <w:lang w:val="en-AU" w:eastAsia="en-GB"/>
        </w:rPr>
        <w:t xml:space="preserve">I am </w:t>
      </w:r>
      <w:r w:rsidRPr="002C398A">
        <w:rPr>
          <w:i/>
          <w:iCs/>
          <w:noProof/>
          <w:u w:val="single"/>
          <w:lang w:val="en-AU" w:eastAsia="en-GB"/>
        </w:rPr>
        <w:t xml:space="preserve">trans / gender diverse / non-binary </w:t>
      </w:r>
      <w:r w:rsidRPr="002C398A">
        <w:rPr>
          <w:i/>
          <w:iCs/>
          <w:noProof/>
          <w:lang w:val="en-AU" w:eastAsia="en-GB"/>
        </w:rPr>
        <w:t>and I want to be able to affirm my gender at ECU. I have referred to ECU’s Trans and Gender Diverse Support Guidelines and I would like to meet to discuss this and a plan for moving forward. </w:t>
      </w:r>
      <w:r w:rsidRPr="002C398A">
        <w:rPr>
          <w:noProof/>
          <w:lang w:val="en-AU" w:eastAsia="en-GB"/>
        </w:rPr>
        <w:t> </w:t>
      </w:r>
    </w:p>
    <w:p w14:paraId="1AE73C2A" w14:textId="77777777" w:rsidR="002C398A" w:rsidRPr="002C398A" w:rsidRDefault="002C398A" w:rsidP="002C398A">
      <w:pPr>
        <w:spacing w:after="0"/>
        <w:rPr>
          <w:noProof/>
          <w:lang w:val="en-AU" w:eastAsia="en-GB"/>
        </w:rPr>
      </w:pPr>
      <w:r w:rsidRPr="002C398A">
        <w:rPr>
          <w:i/>
          <w:iCs/>
          <w:noProof/>
          <w:lang w:val="en-AU" w:eastAsia="en-GB"/>
        </w:rPr>
        <w:t>Could you please let me know a suitable time to meet? I would prefer this meeting to be held in a private setting and for this information to be kept confidential for now. </w:t>
      </w:r>
      <w:r w:rsidRPr="002C398A">
        <w:rPr>
          <w:noProof/>
          <w:lang w:val="en-AU" w:eastAsia="en-GB"/>
        </w:rPr>
        <w:t> </w:t>
      </w:r>
    </w:p>
    <w:p w14:paraId="33FBD23A" w14:textId="77777777" w:rsidR="002C398A" w:rsidRPr="002C398A" w:rsidRDefault="002C398A" w:rsidP="002C398A">
      <w:pPr>
        <w:spacing w:after="0"/>
        <w:rPr>
          <w:noProof/>
          <w:lang w:val="en-AU" w:eastAsia="en-GB"/>
        </w:rPr>
      </w:pPr>
      <w:r w:rsidRPr="002C398A">
        <w:rPr>
          <w:i/>
          <w:iCs/>
          <w:noProof/>
          <w:lang w:val="en-AU" w:eastAsia="en-GB"/>
        </w:rPr>
        <w:t>Kind regards,</w:t>
      </w:r>
      <w:r w:rsidRPr="002C398A">
        <w:rPr>
          <w:noProof/>
          <w:lang w:val="en-AU" w:eastAsia="en-GB"/>
        </w:rPr>
        <w:t> </w:t>
      </w:r>
    </w:p>
    <w:p w14:paraId="5EBCD309" w14:textId="77777777" w:rsidR="002C398A" w:rsidRPr="002C398A" w:rsidRDefault="002C398A" w:rsidP="002C398A">
      <w:pPr>
        <w:spacing w:after="0"/>
        <w:rPr>
          <w:noProof/>
          <w:lang w:val="en-AU" w:eastAsia="en-GB"/>
        </w:rPr>
      </w:pPr>
      <w:r w:rsidRPr="002C398A">
        <w:rPr>
          <w:noProof/>
          <w:lang w:val="en-AU" w:eastAsia="en-GB"/>
        </w:rPr>
        <w:t> </w:t>
      </w:r>
    </w:p>
    <w:p w14:paraId="0D84CD59" w14:textId="5967E798" w:rsidR="00A071A0" w:rsidRPr="00A071A0" w:rsidRDefault="008F4F65" w:rsidP="00E37E3B">
      <w:pPr>
        <w:shd w:val="clear" w:color="auto" w:fill="FFFFFF" w:themeFill="background1"/>
        <w:spacing w:after="0"/>
        <w:rPr>
          <w:noProof/>
          <w:color w:val="BE2F36" w:themeColor="accent2"/>
          <w:sz w:val="22"/>
          <w:szCs w:val="28"/>
          <w:lang w:val="en-AU" w:eastAsia="en-GB"/>
        </w:rPr>
      </w:pPr>
      <w:r w:rsidRPr="00A071A0">
        <w:rPr>
          <w:b/>
          <w:bCs/>
          <w:noProof/>
          <w:color w:val="BE2F36" w:themeColor="accent2"/>
          <w:sz w:val="22"/>
          <w:szCs w:val="28"/>
          <w:lang w:val="en-AU" w:eastAsia="en-GB"/>
        </w:rPr>
        <w:t>7</w:t>
      </w:r>
      <w:r w:rsidR="002C398A" w:rsidRPr="00A071A0">
        <w:rPr>
          <w:b/>
          <w:bCs/>
          <w:noProof/>
          <w:color w:val="BE2F36" w:themeColor="accent2"/>
          <w:sz w:val="22"/>
          <w:szCs w:val="28"/>
          <w:lang w:val="en-AU" w:eastAsia="en-GB"/>
        </w:rPr>
        <w:t>.4 Glossary</w:t>
      </w:r>
      <w:r w:rsidR="002C398A" w:rsidRPr="00A071A0">
        <w:rPr>
          <w:noProof/>
          <w:color w:val="BE2F36" w:themeColor="accent2"/>
          <w:sz w:val="22"/>
          <w:szCs w:val="28"/>
          <w:lang w:val="en-AU" w:eastAsia="en-GB"/>
        </w:rPr>
        <w:t> </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965"/>
        <w:gridCol w:w="7380"/>
      </w:tblGrid>
      <w:tr w:rsidR="002C398A" w:rsidRPr="002C398A" w14:paraId="3612D7B2" w14:textId="77777777" w:rsidTr="00257AFF">
        <w:tc>
          <w:tcPr>
            <w:tcW w:w="1965" w:type="dxa"/>
            <w:tcBorders>
              <w:top w:val="nil"/>
              <w:left w:val="nil"/>
              <w:bottom w:val="nil"/>
              <w:right w:val="nil"/>
            </w:tcBorders>
            <w:shd w:val="clear" w:color="auto" w:fill="auto"/>
            <w:hideMark/>
          </w:tcPr>
          <w:p w14:paraId="433E658C" w14:textId="77777777" w:rsidR="002C398A" w:rsidRPr="00E37E3B" w:rsidRDefault="002C398A" w:rsidP="00D95E15">
            <w:pPr>
              <w:spacing w:before="0" w:after="0"/>
              <w:rPr>
                <w:noProof/>
                <w:color w:val="auto"/>
                <w:sz w:val="22"/>
                <w:szCs w:val="28"/>
                <w:lang w:val="en-AU" w:eastAsia="en-GB"/>
              </w:rPr>
            </w:pPr>
            <w:r w:rsidRPr="00E37E3B">
              <w:rPr>
                <w:b/>
                <w:bCs/>
                <w:noProof/>
                <w:color w:val="auto"/>
                <w:sz w:val="22"/>
                <w:szCs w:val="28"/>
                <w:lang w:val="en-AU" w:eastAsia="en-GB"/>
              </w:rPr>
              <w:t>Term</w:t>
            </w:r>
            <w:r w:rsidRPr="00E37E3B">
              <w:rPr>
                <w:noProof/>
                <w:color w:val="auto"/>
                <w:sz w:val="22"/>
                <w:szCs w:val="28"/>
                <w:lang w:val="en-AU" w:eastAsia="en-GB"/>
              </w:rPr>
              <w:t> </w:t>
            </w:r>
          </w:p>
        </w:tc>
        <w:tc>
          <w:tcPr>
            <w:tcW w:w="7380" w:type="dxa"/>
            <w:tcBorders>
              <w:top w:val="nil"/>
              <w:left w:val="nil"/>
              <w:bottom w:val="nil"/>
              <w:right w:val="nil"/>
            </w:tcBorders>
            <w:shd w:val="clear" w:color="auto" w:fill="auto"/>
            <w:hideMark/>
          </w:tcPr>
          <w:p w14:paraId="4BCA9715" w14:textId="77777777" w:rsidR="002C398A" w:rsidRPr="00E37E3B" w:rsidRDefault="002C398A" w:rsidP="00D95E15">
            <w:pPr>
              <w:spacing w:before="0" w:after="0"/>
              <w:rPr>
                <w:noProof/>
                <w:sz w:val="22"/>
                <w:szCs w:val="28"/>
                <w:lang w:val="en-AU" w:eastAsia="en-GB"/>
              </w:rPr>
            </w:pPr>
            <w:r w:rsidRPr="00E37E3B">
              <w:rPr>
                <w:b/>
                <w:bCs/>
                <w:noProof/>
                <w:sz w:val="22"/>
                <w:szCs w:val="28"/>
                <w:lang w:val="en-AU" w:eastAsia="en-GB"/>
              </w:rPr>
              <w:t>Definition </w:t>
            </w:r>
            <w:r w:rsidRPr="00E37E3B">
              <w:rPr>
                <w:noProof/>
                <w:sz w:val="22"/>
                <w:szCs w:val="28"/>
                <w:lang w:val="en-AU" w:eastAsia="en-GB"/>
              </w:rPr>
              <w:t> </w:t>
            </w:r>
          </w:p>
        </w:tc>
      </w:tr>
      <w:tr w:rsidR="002C398A" w:rsidRPr="002C398A" w14:paraId="5619A871" w14:textId="77777777" w:rsidTr="00257AFF">
        <w:tc>
          <w:tcPr>
            <w:tcW w:w="1965" w:type="dxa"/>
            <w:tcBorders>
              <w:top w:val="nil"/>
              <w:left w:val="nil"/>
              <w:bottom w:val="nil"/>
              <w:right w:val="nil"/>
            </w:tcBorders>
            <w:shd w:val="clear" w:color="auto" w:fill="auto"/>
            <w:hideMark/>
          </w:tcPr>
          <w:p w14:paraId="0BE9A40E"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AFAB/AMAB </w:t>
            </w:r>
          </w:p>
        </w:tc>
        <w:tc>
          <w:tcPr>
            <w:tcW w:w="7380" w:type="dxa"/>
            <w:tcBorders>
              <w:top w:val="nil"/>
              <w:left w:val="nil"/>
              <w:bottom w:val="nil"/>
              <w:right w:val="nil"/>
            </w:tcBorders>
            <w:shd w:val="clear" w:color="auto" w:fill="auto"/>
            <w:hideMark/>
          </w:tcPr>
          <w:p w14:paraId="1D475F24" w14:textId="77777777" w:rsidR="002C398A" w:rsidRPr="002C398A" w:rsidRDefault="002C398A" w:rsidP="00814B93">
            <w:pPr>
              <w:spacing w:before="0" w:after="0" w:line="300" w:lineRule="auto"/>
              <w:rPr>
                <w:noProof/>
                <w:lang w:val="en-AU" w:eastAsia="en-GB"/>
              </w:rPr>
            </w:pPr>
            <w:r w:rsidRPr="002C398A">
              <w:rPr>
                <w:noProof/>
                <w:lang w:val="en-AU" w:eastAsia="en-GB"/>
              </w:rPr>
              <w:t>These abbreviations refer to the terms ‘assigned female at birth’ and ‘assigned male at birth’. They refer to the sex a person was assigned at birth and acknowledge that a person’s gender does not necessarily match this. These acronyms are used instead of saying ‘born a boy’ or ‘born female’ as for many TGDNB people the distinction between being assigned or expected to be male or female, rather than actually having been male or female, is important.  </w:t>
            </w:r>
          </w:p>
        </w:tc>
      </w:tr>
      <w:tr w:rsidR="002C398A" w:rsidRPr="002C398A" w14:paraId="1B841840" w14:textId="77777777" w:rsidTr="00257AFF">
        <w:tc>
          <w:tcPr>
            <w:tcW w:w="1965" w:type="dxa"/>
            <w:tcBorders>
              <w:top w:val="nil"/>
              <w:left w:val="nil"/>
              <w:bottom w:val="nil"/>
              <w:right w:val="nil"/>
            </w:tcBorders>
            <w:shd w:val="clear" w:color="auto" w:fill="auto"/>
            <w:hideMark/>
          </w:tcPr>
          <w:p w14:paraId="315FD204"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ALLY </w:t>
            </w:r>
          </w:p>
        </w:tc>
        <w:tc>
          <w:tcPr>
            <w:tcW w:w="7380" w:type="dxa"/>
            <w:tcBorders>
              <w:top w:val="nil"/>
              <w:left w:val="nil"/>
              <w:bottom w:val="nil"/>
              <w:right w:val="nil"/>
            </w:tcBorders>
            <w:shd w:val="clear" w:color="auto" w:fill="auto"/>
            <w:hideMark/>
          </w:tcPr>
          <w:p w14:paraId="4408AA8F" w14:textId="77777777" w:rsidR="002C398A" w:rsidRPr="002C398A" w:rsidRDefault="002C398A" w:rsidP="00814B93">
            <w:pPr>
              <w:spacing w:before="0" w:after="0" w:line="300" w:lineRule="auto"/>
              <w:rPr>
                <w:noProof/>
                <w:lang w:val="en-AU" w:eastAsia="en-GB"/>
              </w:rPr>
            </w:pPr>
            <w:r w:rsidRPr="002C398A">
              <w:rPr>
                <w:noProof/>
                <w:lang w:val="en-AU" w:eastAsia="en-GB"/>
              </w:rPr>
              <w:t xml:space="preserve">A person who is informed about, sensitive toward and has an understanding of LGBTIQ people and the challenges they face. Being an </w:t>
            </w:r>
            <w:r w:rsidRPr="002C398A">
              <w:rPr>
                <w:noProof/>
                <w:u w:val="single"/>
                <w:lang w:val="en-AU" w:eastAsia="en-GB"/>
              </w:rPr>
              <w:t>ALLY</w:t>
            </w:r>
            <w:r w:rsidRPr="002C398A">
              <w:rPr>
                <w:noProof/>
                <w:lang w:val="en-AU" w:eastAsia="en-GB"/>
              </w:rPr>
              <w:t xml:space="preserve"> is an active and ongoing process that requires self-awareness, self-reflection and self-education. </w:t>
            </w:r>
          </w:p>
        </w:tc>
      </w:tr>
      <w:tr w:rsidR="002C398A" w:rsidRPr="002C398A" w14:paraId="0D6DB3AF" w14:textId="77777777" w:rsidTr="00257AFF">
        <w:tc>
          <w:tcPr>
            <w:tcW w:w="1965" w:type="dxa"/>
            <w:tcBorders>
              <w:top w:val="nil"/>
              <w:left w:val="nil"/>
              <w:bottom w:val="nil"/>
              <w:right w:val="nil"/>
            </w:tcBorders>
            <w:shd w:val="clear" w:color="auto" w:fill="auto"/>
            <w:hideMark/>
          </w:tcPr>
          <w:p w14:paraId="35A32319" w14:textId="19FEA148"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Brotherboy</w:t>
            </w:r>
          </w:p>
        </w:tc>
        <w:tc>
          <w:tcPr>
            <w:tcW w:w="7380" w:type="dxa"/>
            <w:tcBorders>
              <w:top w:val="nil"/>
              <w:left w:val="nil"/>
              <w:bottom w:val="nil"/>
              <w:right w:val="nil"/>
            </w:tcBorders>
            <w:shd w:val="clear" w:color="auto" w:fill="auto"/>
            <w:hideMark/>
          </w:tcPr>
          <w:p w14:paraId="4E86335F" w14:textId="77777777" w:rsidR="002C398A" w:rsidRPr="002C398A" w:rsidRDefault="002C398A" w:rsidP="00814B93">
            <w:pPr>
              <w:spacing w:before="0" w:after="0" w:line="300" w:lineRule="auto"/>
              <w:rPr>
                <w:noProof/>
                <w:lang w:val="en-AU" w:eastAsia="en-GB"/>
              </w:rPr>
            </w:pPr>
            <w:r w:rsidRPr="002C398A">
              <w:rPr>
                <w:noProof/>
                <w:lang w:val="en-AU" w:eastAsia="en-GB"/>
              </w:rPr>
              <w:t>A term used by some Aboriginal and Torres Strait Islander people who are assigned female at birth but have a male spirit, and take on male roles within the community. </w:t>
            </w:r>
          </w:p>
        </w:tc>
      </w:tr>
      <w:tr w:rsidR="002C398A" w:rsidRPr="002C398A" w14:paraId="7C42FAC7" w14:textId="77777777" w:rsidTr="00257AFF">
        <w:tc>
          <w:tcPr>
            <w:tcW w:w="1965" w:type="dxa"/>
            <w:tcBorders>
              <w:top w:val="nil"/>
              <w:left w:val="nil"/>
              <w:bottom w:val="nil"/>
              <w:right w:val="nil"/>
            </w:tcBorders>
            <w:shd w:val="clear" w:color="auto" w:fill="auto"/>
            <w:hideMark/>
          </w:tcPr>
          <w:p w14:paraId="4492F0D4"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Cisgender  </w:t>
            </w:r>
          </w:p>
        </w:tc>
        <w:tc>
          <w:tcPr>
            <w:tcW w:w="7380" w:type="dxa"/>
            <w:tcBorders>
              <w:top w:val="nil"/>
              <w:left w:val="nil"/>
              <w:bottom w:val="nil"/>
              <w:right w:val="nil"/>
            </w:tcBorders>
            <w:shd w:val="clear" w:color="auto" w:fill="auto"/>
            <w:hideMark/>
          </w:tcPr>
          <w:p w14:paraId="542DCDF4" w14:textId="77777777" w:rsidR="002C398A" w:rsidRPr="002C398A" w:rsidRDefault="002C398A" w:rsidP="00814B93">
            <w:pPr>
              <w:spacing w:before="0" w:after="0" w:line="300" w:lineRule="auto"/>
              <w:rPr>
                <w:noProof/>
                <w:lang w:val="en-AU" w:eastAsia="en-GB"/>
              </w:rPr>
            </w:pPr>
            <w:r w:rsidRPr="002C398A">
              <w:rPr>
                <w:noProof/>
                <w:lang w:val="en-AU" w:eastAsia="en-GB"/>
              </w:rPr>
              <w:t>A gender description for when someone’s sex assigned at birth and gender match. If a person does not identify as transgender, gender diverse, non-binary or other such umbrella terms, they are likely cisgender. This word can also be used as cis, cis man or cis woman. This is an important term because it allows us to have respectful conversations about TGDNB experiences without cisgender experiences always being seen as the default.  </w:t>
            </w:r>
          </w:p>
        </w:tc>
      </w:tr>
      <w:tr w:rsidR="002C398A" w:rsidRPr="002C398A" w14:paraId="2D0290C4" w14:textId="77777777" w:rsidTr="00257AFF">
        <w:tc>
          <w:tcPr>
            <w:tcW w:w="1965" w:type="dxa"/>
            <w:tcBorders>
              <w:top w:val="nil"/>
              <w:left w:val="nil"/>
              <w:bottom w:val="nil"/>
              <w:right w:val="nil"/>
            </w:tcBorders>
            <w:shd w:val="clear" w:color="auto" w:fill="auto"/>
            <w:hideMark/>
          </w:tcPr>
          <w:p w14:paraId="26297DBB" w14:textId="77777777" w:rsidR="009057C0"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Coming out/</w:t>
            </w:r>
          </w:p>
          <w:p w14:paraId="309BAF23" w14:textId="5A55BC66"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Inviting in </w:t>
            </w:r>
          </w:p>
        </w:tc>
        <w:tc>
          <w:tcPr>
            <w:tcW w:w="7380" w:type="dxa"/>
            <w:tcBorders>
              <w:top w:val="nil"/>
              <w:left w:val="nil"/>
              <w:bottom w:val="nil"/>
              <w:right w:val="nil"/>
            </w:tcBorders>
            <w:shd w:val="clear" w:color="auto" w:fill="auto"/>
            <w:hideMark/>
          </w:tcPr>
          <w:p w14:paraId="5F9A9B85" w14:textId="77777777" w:rsidR="002C398A" w:rsidRPr="002C398A" w:rsidRDefault="002C398A" w:rsidP="00814B93">
            <w:pPr>
              <w:spacing w:before="0" w:after="0" w:line="300" w:lineRule="auto"/>
              <w:rPr>
                <w:noProof/>
                <w:lang w:val="en-AU" w:eastAsia="en-GB"/>
              </w:rPr>
            </w:pPr>
            <w:r w:rsidRPr="002C398A">
              <w:rPr>
                <w:noProof/>
                <w:lang w:val="en-AU" w:eastAsia="en-GB"/>
              </w:rPr>
              <w:t>This refers to the process taken by individuals to tell others about their gender. This process might be considered distressing for some but a positive and/or affirming experience for others; this process is different for everybody and often an ongoing process. </w:t>
            </w:r>
          </w:p>
          <w:p w14:paraId="494D13EF" w14:textId="77777777" w:rsidR="002C398A" w:rsidRPr="002C398A" w:rsidRDefault="002C398A" w:rsidP="00814B93">
            <w:pPr>
              <w:spacing w:before="0" w:after="0" w:line="300" w:lineRule="auto"/>
              <w:rPr>
                <w:noProof/>
                <w:lang w:val="en-AU" w:eastAsia="en-GB"/>
              </w:rPr>
            </w:pPr>
            <w:r w:rsidRPr="002C398A">
              <w:rPr>
                <w:noProof/>
                <w:lang w:val="en-AU" w:eastAsia="en-GB"/>
              </w:rPr>
              <w:t>The term ‘inviting in’ is used by some people to better capture the process of choosing who they wish to share their gender with. It focuses on inviting people into their experiences, rather than ‘coming out’ to everyone. </w:t>
            </w:r>
          </w:p>
        </w:tc>
      </w:tr>
      <w:tr w:rsidR="002C398A" w:rsidRPr="002C398A" w14:paraId="1891217D" w14:textId="77777777" w:rsidTr="00257AFF">
        <w:tc>
          <w:tcPr>
            <w:tcW w:w="1965" w:type="dxa"/>
            <w:tcBorders>
              <w:top w:val="nil"/>
              <w:left w:val="nil"/>
              <w:bottom w:val="nil"/>
              <w:right w:val="nil"/>
            </w:tcBorders>
            <w:shd w:val="clear" w:color="auto" w:fill="auto"/>
            <w:hideMark/>
          </w:tcPr>
          <w:p w14:paraId="567879FB"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Gender </w:t>
            </w:r>
          </w:p>
        </w:tc>
        <w:tc>
          <w:tcPr>
            <w:tcW w:w="7380" w:type="dxa"/>
            <w:tcBorders>
              <w:top w:val="nil"/>
              <w:left w:val="nil"/>
              <w:bottom w:val="nil"/>
              <w:right w:val="nil"/>
            </w:tcBorders>
            <w:shd w:val="clear" w:color="auto" w:fill="auto"/>
            <w:hideMark/>
          </w:tcPr>
          <w:p w14:paraId="66EC76A9" w14:textId="77777777" w:rsidR="002C398A" w:rsidRPr="002C398A" w:rsidRDefault="002C398A" w:rsidP="00814B93">
            <w:pPr>
              <w:spacing w:before="0" w:after="0" w:line="300" w:lineRule="auto"/>
              <w:rPr>
                <w:noProof/>
                <w:lang w:val="en-AU" w:eastAsia="en-GB"/>
              </w:rPr>
            </w:pPr>
            <w:r w:rsidRPr="002C398A">
              <w:rPr>
                <w:noProof/>
                <w:lang w:val="en-AU" w:eastAsia="en-GB"/>
              </w:rPr>
              <w:t>A term that has historically been used interchangeably with sex, but here we define as our internal sense of self and a part of a person’s social and personal identity.  </w:t>
            </w:r>
          </w:p>
        </w:tc>
      </w:tr>
      <w:tr w:rsidR="002C398A" w:rsidRPr="002C398A" w14:paraId="07C65FFF" w14:textId="77777777" w:rsidTr="00257AFF">
        <w:tc>
          <w:tcPr>
            <w:tcW w:w="1965" w:type="dxa"/>
            <w:tcBorders>
              <w:top w:val="nil"/>
              <w:left w:val="nil"/>
              <w:bottom w:val="nil"/>
              <w:right w:val="nil"/>
            </w:tcBorders>
            <w:shd w:val="clear" w:color="auto" w:fill="auto"/>
            <w:hideMark/>
          </w:tcPr>
          <w:p w14:paraId="12BE8810"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lastRenderedPageBreak/>
              <w:t>Gender affirmation/ Transition/ transitioning </w:t>
            </w:r>
          </w:p>
        </w:tc>
        <w:tc>
          <w:tcPr>
            <w:tcW w:w="7380" w:type="dxa"/>
            <w:tcBorders>
              <w:top w:val="nil"/>
              <w:left w:val="nil"/>
              <w:bottom w:val="nil"/>
              <w:right w:val="nil"/>
            </w:tcBorders>
            <w:shd w:val="clear" w:color="auto" w:fill="auto"/>
            <w:hideMark/>
          </w:tcPr>
          <w:p w14:paraId="32768483" w14:textId="77777777" w:rsidR="002C398A" w:rsidRPr="002C398A" w:rsidRDefault="002C398A" w:rsidP="00814B93">
            <w:pPr>
              <w:spacing w:before="0" w:after="0" w:line="300" w:lineRule="auto"/>
              <w:rPr>
                <w:noProof/>
                <w:lang w:val="en-AU" w:eastAsia="en-GB"/>
              </w:rPr>
            </w:pPr>
            <w:r w:rsidRPr="002C398A">
              <w:rPr>
                <w:noProof/>
                <w:lang w:val="en-AU" w:eastAsia="en-GB"/>
              </w:rPr>
              <w:t>Gender affirmation or transition refers to the process some TGDNB undertake to changing aspects of them self (such as appearance, name(s), pronouns and physical changes) to be more congruent with the gender they know them self to be (as opposed to the sex they were assigned at birth). </w:t>
            </w:r>
          </w:p>
        </w:tc>
      </w:tr>
      <w:tr w:rsidR="002C398A" w:rsidRPr="002C398A" w14:paraId="5C5CCEFA" w14:textId="77777777" w:rsidTr="00257AFF">
        <w:tc>
          <w:tcPr>
            <w:tcW w:w="1965" w:type="dxa"/>
            <w:tcBorders>
              <w:top w:val="nil"/>
              <w:left w:val="nil"/>
              <w:bottom w:val="nil"/>
              <w:right w:val="nil"/>
            </w:tcBorders>
            <w:shd w:val="clear" w:color="auto" w:fill="auto"/>
            <w:hideMark/>
          </w:tcPr>
          <w:p w14:paraId="605D7B46"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Gender diverse </w:t>
            </w:r>
          </w:p>
        </w:tc>
        <w:tc>
          <w:tcPr>
            <w:tcW w:w="7380" w:type="dxa"/>
            <w:tcBorders>
              <w:top w:val="nil"/>
              <w:left w:val="nil"/>
              <w:bottom w:val="nil"/>
              <w:right w:val="nil"/>
            </w:tcBorders>
            <w:shd w:val="clear" w:color="auto" w:fill="auto"/>
            <w:hideMark/>
          </w:tcPr>
          <w:p w14:paraId="7D4F0AC3" w14:textId="77777777" w:rsidR="002C398A" w:rsidRPr="002C398A" w:rsidRDefault="002C398A" w:rsidP="00814B93">
            <w:pPr>
              <w:spacing w:before="0" w:after="0" w:line="300" w:lineRule="auto"/>
              <w:rPr>
                <w:noProof/>
                <w:lang w:val="en-AU" w:eastAsia="en-GB"/>
              </w:rPr>
            </w:pPr>
            <w:r w:rsidRPr="002C398A">
              <w:rPr>
                <w:noProof/>
                <w:lang w:val="en-AU" w:eastAsia="en-GB"/>
              </w:rPr>
              <w:t>An umbrella term used to describe genders beyond the heteronormative binary framework of male and female. Examples may include bigender, genderfluid, genderqueer, agender or genderless. It’s important to remember that people who use the same identity label may have very different definitions of what that term means to them. </w:t>
            </w:r>
          </w:p>
        </w:tc>
      </w:tr>
      <w:tr w:rsidR="002C398A" w:rsidRPr="002C398A" w14:paraId="2E9B7D6B" w14:textId="77777777" w:rsidTr="00257AFF">
        <w:tc>
          <w:tcPr>
            <w:tcW w:w="1965" w:type="dxa"/>
            <w:tcBorders>
              <w:top w:val="nil"/>
              <w:left w:val="nil"/>
              <w:bottom w:val="nil"/>
              <w:right w:val="nil"/>
            </w:tcBorders>
            <w:shd w:val="clear" w:color="auto" w:fill="auto"/>
            <w:hideMark/>
          </w:tcPr>
          <w:p w14:paraId="6F7D3BA3"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Gender dysphoria/ Gender incongruence </w:t>
            </w:r>
          </w:p>
        </w:tc>
        <w:tc>
          <w:tcPr>
            <w:tcW w:w="7380" w:type="dxa"/>
            <w:tcBorders>
              <w:top w:val="nil"/>
              <w:left w:val="nil"/>
              <w:bottom w:val="nil"/>
              <w:right w:val="nil"/>
            </w:tcBorders>
            <w:shd w:val="clear" w:color="auto" w:fill="auto"/>
            <w:hideMark/>
          </w:tcPr>
          <w:p w14:paraId="3265CEDB" w14:textId="77777777" w:rsidR="002C398A" w:rsidRPr="002C398A" w:rsidRDefault="002C398A" w:rsidP="00814B93">
            <w:pPr>
              <w:spacing w:before="0" w:after="0" w:line="300" w:lineRule="auto"/>
              <w:rPr>
                <w:noProof/>
                <w:lang w:val="en-AU" w:eastAsia="en-GB"/>
              </w:rPr>
            </w:pPr>
            <w:r w:rsidRPr="002C398A">
              <w:rPr>
                <w:noProof/>
                <w:lang w:val="en-AU" w:eastAsia="en-GB"/>
              </w:rPr>
              <w:t>Describes the distress caused by a conflict between a person’s assigned gender and their true gender, often triggered by current presentation, social role and/or other aspects of their assumed identity. Dysphoria can affect people in different ways. It is important to note that not all TGDNB people will experience gender dysphoria and this does not make their identity any less valid. </w:t>
            </w:r>
          </w:p>
          <w:p w14:paraId="06BD7E1B" w14:textId="77777777" w:rsidR="002C398A" w:rsidRPr="002C398A" w:rsidRDefault="002C398A" w:rsidP="00814B93">
            <w:pPr>
              <w:spacing w:before="0" w:after="0" w:line="300" w:lineRule="auto"/>
              <w:rPr>
                <w:noProof/>
                <w:lang w:val="en-AU" w:eastAsia="en-GB"/>
              </w:rPr>
            </w:pPr>
            <w:r w:rsidRPr="002C398A">
              <w:rPr>
                <w:noProof/>
                <w:lang w:val="en-AU" w:eastAsia="en-GB"/>
              </w:rPr>
              <w:t> Up until 2018, this term was used as a diagnostic criterion and has been replaced with ‘gender incongruence’ by the World Health Organisation (WHO), though many TGDNB people still use the term gender dysphoria. </w:t>
            </w:r>
          </w:p>
        </w:tc>
      </w:tr>
      <w:tr w:rsidR="002C398A" w:rsidRPr="002C398A" w14:paraId="2C35F8BD" w14:textId="77777777" w:rsidTr="00257AFF">
        <w:tc>
          <w:tcPr>
            <w:tcW w:w="1965" w:type="dxa"/>
            <w:tcBorders>
              <w:top w:val="nil"/>
              <w:left w:val="nil"/>
              <w:bottom w:val="nil"/>
              <w:right w:val="nil"/>
            </w:tcBorders>
            <w:shd w:val="clear" w:color="auto" w:fill="auto"/>
            <w:hideMark/>
          </w:tcPr>
          <w:p w14:paraId="1E2740C6"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Gender euphoria  </w:t>
            </w:r>
          </w:p>
        </w:tc>
        <w:tc>
          <w:tcPr>
            <w:tcW w:w="7380" w:type="dxa"/>
            <w:tcBorders>
              <w:top w:val="nil"/>
              <w:left w:val="nil"/>
              <w:bottom w:val="nil"/>
              <w:right w:val="nil"/>
            </w:tcBorders>
            <w:shd w:val="clear" w:color="auto" w:fill="auto"/>
            <w:hideMark/>
          </w:tcPr>
          <w:p w14:paraId="62ECA9AB" w14:textId="77777777" w:rsidR="002C398A" w:rsidRPr="002C398A" w:rsidRDefault="002C398A" w:rsidP="00814B93">
            <w:pPr>
              <w:spacing w:before="0" w:after="0" w:line="300" w:lineRule="auto"/>
              <w:rPr>
                <w:noProof/>
                <w:lang w:val="en-AU" w:eastAsia="en-GB"/>
              </w:rPr>
            </w:pPr>
            <w:r w:rsidRPr="002C398A">
              <w:rPr>
                <w:noProof/>
                <w:lang w:val="en-AU" w:eastAsia="en-GB"/>
              </w:rPr>
              <w:t>The happiness and joy of living openly and proudly as one’s gender. It describes a person feeling congruent with their gender. For some TGDNB people this feeling is felt most strongly after physical and/or legal affirmation, while for others it is felt most strongly when they begin living as their gender and express themselves freely through social gender affirmation.  </w:t>
            </w:r>
          </w:p>
        </w:tc>
      </w:tr>
      <w:tr w:rsidR="002C398A" w:rsidRPr="002C398A" w14:paraId="04B88C29" w14:textId="77777777" w:rsidTr="00257AFF">
        <w:tc>
          <w:tcPr>
            <w:tcW w:w="1965" w:type="dxa"/>
            <w:tcBorders>
              <w:top w:val="nil"/>
              <w:left w:val="nil"/>
              <w:bottom w:val="nil"/>
              <w:right w:val="nil"/>
            </w:tcBorders>
            <w:shd w:val="clear" w:color="auto" w:fill="auto"/>
            <w:hideMark/>
          </w:tcPr>
          <w:p w14:paraId="2D94288D"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Gender expression </w:t>
            </w:r>
          </w:p>
        </w:tc>
        <w:tc>
          <w:tcPr>
            <w:tcW w:w="7380" w:type="dxa"/>
            <w:tcBorders>
              <w:top w:val="nil"/>
              <w:left w:val="nil"/>
              <w:bottom w:val="nil"/>
              <w:right w:val="nil"/>
            </w:tcBorders>
            <w:shd w:val="clear" w:color="auto" w:fill="auto"/>
            <w:hideMark/>
          </w:tcPr>
          <w:p w14:paraId="27E4846A" w14:textId="77777777" w:rsidR="002C398A" w:rsidRPr="002C398A" w:rsidRDefault="002C398A" w:rsidP="00814B93">
            <w:pPr>
              <w:spacing w:before="0" w:after="0" w:line="300" w:lineRule="auto"/>
              <w:rPr>
                <w:noProof/>
                <w:lang w:val="en-AU" w:eastAsia="en-GB"/>
              </w:rPr>
            </w:pPr>
            <w:r w:rsidRPr="002C398A">
              <w:rPr>
                <w:noProof/>
                <w:lang w:val="en-AU" w:eastAsia="en-GB"/>
              </w:rPr>
              <w:t>The outward display of a person’s gender through a combination of clothing, grooming, demeanour, social behaviour and/or other factors. Gender expression is generally made sense of on scales of masculinity (or ‘masc’), femininity (or ‘fem’) and androgyny. This can also be referred to as ‘gender presentation’. </w:t>
            </w:r>
          </w:p>
        </w:tc>
      </w:tr>
      <w:tr w:rsidR="002C398A" w:rsidRPr="002C398A" w14:paraId="03EDE368" w14:textId="77777777" w:rsidTr="00257AFF">
        <w:tc>
          <w:tcPr>
            <w:tcW w:w="1965" w:type="dxa"/>
            <w:tcBorders>
              <w:top w:val="nil"/>
              <w:left w:val="nil"/>
              <w:bottom w:val="nil"/>
              <w:right w:val="nil"/>
            </w:tcBorders>
            <w:shd w:val="clear" w:color="auto" w:fill="auto"/>
            <w:hideMark/>
          </w:tcPr>
          <w:p w14:paraId="36E5B678"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Gender identity  </w:t>
            </w:r>
          </w:p>
        </w:tc>
        <w:tc>
          <w:tcPr>
            <w:tcW w:w="7380" w:type="dxa"/>
            <w:tcBorders>
              <w:top w:val="nil"/>
              <w:left w:val="nil"/>
              <w:bottom w:val="nil"/>
              <w:right w:val="nil"/>
            </w:tcBorders>
            <w:shd w:val="clear" w:color="auto" w:fill="auto"/>
            <w:hideMark/>
          </w:tcPr>
          <w:p w14:paraId="2595EE90" w14:textId="77777777" w:rsidR="002C398A" w:rsidRPr="002C398A" w:rsidRDefault="002C398A" w:rsidP="00814B93">
            <w:pPr>
              <w:spacing w:before="0" w:after="0" w:line="300" w:lineRule="auto"/>
              <w:rPr>
                <w:noProof/>
                <w:lang w:val="en-AU" w:eastAsia="en-GB"/>
              </w:rPr>
            </w:pPr>
            <w:r w:rsidRPr="002C398A">
              <w:rPr>
                <w:noProof/>
                <w:lang w:val="en-AU" w:eastAsia="en-GB"/>
              </w:rPr>
              <w:t>A term used to describe the internal perception of one’s gender and how they label, or do not label, themselves. An individual’s gender identity may not match their sex assigned at birth and may be binary or non-binary.  </w:t>
            </w:r>
          </w:p>
        </w:tc>
      </w:tr>
      <w:tr w:rsidR="002C398A" w:rsidRPr="002C398A" w14:paraId="033B0657" w14:textId="77777777" w:rsidTr="00257AFF">
        <w:tc>
          <w:tcPr>
            <w:tcW w:w="1965" w:type="dxa"/>
            <w:tcBorders>
              <w:top w:val="nil"/>
              <w:left w:val="nil"/>
              <w:bottom w:val="nil"/>
              <w:right w:val="nil"/>
            </w:tcBorders>
            <w:shd w:val="clear" w:color="auto" w:fill="auto"/>
            <w:hideMark/>
          </w:tcPr>
          <w:p w14:paraId="5839BF22"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Heteronormative binary </w:t>
            </w:r>
          </w:p>
        </w:tc>
        <w:tc>
          <w:tcPr>
            <w:tcW w:w="7380" w:type="dxa"/>
            <w:tcBorders>
              <w:top w:val="nil"/>
              <w:left w:val="nil"/>
              <w:bottom w:val="nil"/>
              <w:right w:val="nil"/>
            </w:tcBorders>
            <w:shd w:val="clear" w:color="auto" w:fill="auto"/>
            <w:hideMark/>
          </w:tcPr>
          <w:p w14:paraId="3A665797" w14:textId="77777777" w:rsidR="002C398A" w:rsidRPr="002C398A" w:rsidRDefault="002C398A" w:rsidP="00814B93">
            <w:pPr>
              <w:spacing w:before="0" w:after="0" w:line="300" w:lineRule="auto"/>
              <w:rPr>
                <w:noProof/>
                <w:lang w:val="en-AU" w:eastAsia="en-GB"/>
              </w:rPr>
            </w:pPr>
            <w:r w:rsidRPr="002C398A">
              <w:rPr>
                <w:noProof/>
                <w:lang w:val="en-AU" w:eastAsia="en-GB"/>
              </w:rPr>
              <w:t>Society’s default assumption that everyone fits into one of the two binary genders (male or female) and is heterosexual/straight. It assumes that the ‘norm’ is binary, usually cisgender, who are attracted to the “opposite” sex and anything outside of this is ‘abnormal’. </w:t>
            </w:r>
          </w:p>
        </w:tc>
      </w:tr>
      <w:tr w:rsidR="002C398A" w:rsidRPr="002C398A" w14:paraId="24E19581" w14:textId="77777777" w:rsidTr="00257AFF">
        <w:tc>
          <w:tcPr>
            <w:tcW w:w="1965" w:type="dxa"/>
            <w:tcBorders>
              <w:top w:val="nil"/>
              <w:left w:val="nil"/>
              <w:bottom w:val="nil"/>
              <w:right w:val="nil"/>
            </w:tcBorders>
            <w:shd w:val="clear" w:color="auto" w:fill="auto"/>
            <w:hideMark/>
          </w:tcPr>
          <w:p w14:paraId="0A6ED9DA"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Intersex </w:t>
            </w:r>
          </w:p>
        </w:tc>
        <w:tc>
          <w:tcPr>
            <w:tcW w:w="7380" w:type="dxa"/>
            <w:tcBorders>
              <w:top w:val="nil"/>
              <w:left w:val="nil"/>
              <w:bottom w:val="nil"/>
              <w:right w:val="nil"/>
            </w:tcBorders>
            <w:shd w:val="clear" w:color="auto" w:fill="auto"/>
            <w:hideMark/>
          </w:tcPr>
          <w:p w14:paraId="59A8340C" w14:textId="69FADBCC" w:rsidR="002C398A" w:rsidRPr="002C398A" w:rsidRDefault="002C398A" w:rsidP="00814B93">
            <w:pPr>
              <w:spacing w:before="0" w:after="0" w:line="300" w:lineRule="auto"/>
              <w:rPr>
                <w:noProof/>
                <w:lang w:val="en-AU" w:eastAsia="en-GB"/>
              </w:rPr>
            </w:pPr>
            <w:r w:rsidRPr="002C398A">
              <w:rPr>
                <w:noProof/>
                <w:lang w:val="en-AU" w:eastAsia="en-GB"/>
              </w:rPr>
              <w:t xml:space="preserve">An umbrella term used for a range of variations </w:t>
            </w:r>
            <w:r w:rsidR="00463FB6">
              <w:rPr>
                <w:noProof/>
                <w:lang w:val="en-AU" w:eastAsia="en-GB"/>
              </w:rPr>
              <w:t>when</w:t>
            </w:r>
            <w:r w:rsidRPr="002C398A">
              <w:rPr>
                <w:noProof/>
                <w:lang w:val="en-AU" w:eastAsia="en-GB"/>
              </w:rPr>
              <w:t xml:space="preserve"> a person’s physical sex characteristics do not fit medical norms for female or male bodies. These natural variations can occur in chromosomes, hormones, internal reproductive system and genitals.  </w:t>
            </w:r>
          </w:p>
        </w:tc>
      </w:tr>
      <w:tr w:rsidR="002C398A" w:rsidRPr="002C398A" w14:paraId="06D5237C" w14:textId="77777777" w:rsidTr="00257AFF">
        <w:tc>
          <w:tcPr>
            <w:tcW w:w="1965" w:type="dxa"/>
            <w:tcBorders>
              <w:top w:val="nil"/>
              <w:left w:val="nil"/>
              <w:bottom w:val="nil"/>
              <w:right w:val="nil"/>
            </w:tcBorders>
            <w:shd w:val="clear" w:color="auto" w:fill="auto"/>
            <w:hideMark/>
          </w:tcPr>
          <w:p w14:paraId="7D3148A8"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LGBTIQ </w:t>
            </w:r>
          </w:p>
        </w:tc>
        <w:tc>
          <w:tcPr>
            <w:tcW w:w="7380" w:type="dxa"/>
            <w:tcBorders>
              <w:top w:val="nil"/>
              <w:left w:val="nil"/>
              <w:bottom w:val="nil"/>
              <w:right w:val="nil"/>
            </w:tcBorders>
            <w:shd w:val="clear" w:color="auto" w:fill="auto"/>
            <w:hideMark/>
          </w:tcPr>
          <w:p w14:paraId="66BD4A38" w14:textId="77777777" w:rsidR="002C398A" w:rsidRPr="002C398A" w:rsidRDefault="002C398A" w:rsidP="00814B93">
            <w:pPr>
              <w:spacing w:before="0" w:after="0" w:line="300" w:lineRule="auto"/>
              <w:rPr>
                <w:noProof/>
                <w:lang w:val="en-AU" w:eastAsia="en-GB"/>
              </w:rPr>
            </w:pPr>
            <w:r w:rsidRPr="002C398A">
              <w:rPr>
                <w:noProof/>
                <w:lang w:val="en-AU" w:eastAsia="en-GB"/>
              </w:rPr>
              <w:t>ECU uses the LGBTIQ acronym to mean lesbian, gay, bisexual, trans, intersex, and Queer/Questioning, and anyone else diverse in their sex, sexuality and/or gender. While there are many variations, this is the acronym used by ECU based on information provided by the university’s LGBTIQ community members and aims to be inclusive of all people who are a part of these populations. </w:t>
            </w:r>
          </w:p>
        </w:tc>
      </w:tr>
      <w:tr w:rsidR="002C398A" w:rsidRPr="002C398A" w14:paraId="45565D71" w14:textId="77777777" w:rsidTr="00257AFF">
        <w:tc>
          <w:tcPr>
            <w:tcW w:w="1965" w:type="dxa"/>
            <w:tcBorders>
              <w:top w:val="nil"/>
              <w:left w:val="nil"/>
              <w:bottom w:val="nil"/>
              <w:right w:val="nil"/>
            </w:tcBorders>
            <w:shd w:val="clear" w:color="auto" w:fill="auto"/>
            <w:hideMark/>
          </w:tcPr>
          <w:p w14:paraId="39BEF70E"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Misgendering </w:t>
            </w:r>
          </w:p>
        </w:tc>
        <w:tc>
          <w:tcPr>
            <w:tcW w:w="7380" w:type="dxa"/>
            <w:tcBorders>
              <w:top w:val="nil"/>
              <w:left w:val="nil"/>
              <w:bottom w:val="nil"/>
              <w:right w:val="nil"/>
            </w:tcBorders>
            <w:shd w:val="clear" w:color="auto" w:fill="auto"/>
            <w:hideMark/>
          </w:tcPr>
          <w:p w14:paraId="6E18B7F6" w14:textId="77777777" w:rsidR="002C398A" w:rsidRPr="002C398A" w:rsidRDefault="002C398A" w:rsidP="00814B93">
            <w:pPr>
              <w:spacing w:before="0" w:after="0" w:line="300" w:lineRule="auto"/>
              <w:rPr>
                <w:noProof/>
                <w:lang w:val="en-AU" w:eastAsia="en-GB"/>
              </w:rPr>
            </w:pPr>
            <w:r w:rsidRPr="002C398A">
              <w:rPr>
                <w:noProof/>
                <w:lang w:val="en-AU" w:eastAsia="en-GB"/>
              </w:rPr>
              <w:t xml:space="preserve">This term is used when someone uses language to address another that does not match their gender, which in some instances may cause dysphoria for the individual. This may include using the wrong name(s), pronoun or title for someone. In line with this, there are terms like ‘misnaming’ and ‘deadnaming’ </w:t>
            </w:r>
            <w:r w:rsidRPr="002C398A">
              <w:rPr>
                <w:noProof/>
                <w:lang w:val="en-AU" w:eastAsia="en-GB"/>
              </w:rPr>
              <w:lastRenderedPageBreak/>
              <w:t>which are used when someone is addressed with a name they no longer use, regardless of whether someone has legally changed their name or not. </w:t>
            </w:r>
          </w:p>
        </w:tc>
      </w:tr>
      <w:tr w:rsidR="002C398A" w:rsidRPr="002C398A" w14:paraId="54C563A1" w14:textId="77777777" w:rsidTr="00257AFF">
        <w:tc>
          <w:tcPr>
            <w:tcW w:w="1965" w:type="dxa"/>
            <w:tcBorders>
              <w:top w:val="nil"/>
              <w:left w:val="nil"/>
              <w:bottom w:val="nil"/>
              <w:right w:val="nil"/>
            </w:tcBorders>
            <w:shd w:val="clear" w:color="auto" w:fill="auto"/>
            <w:hideMark/>
          </w:tcPr>
          <w:p w14:paraId="1D4B824F"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lastRenderedPageBreak/>
              <w:t>Non-binary </w:t>
            </w:r>
          </w:p>
        </w:tc>
        <w:tc>
          <w:tcPr>
            <w:tcW w:w="7380" w:type="dxa"/>
            <w:tcBorders>
              <w:top w:val="nil"/>
              <w:left w:val="nil"/>
              <w:bottom w:val="nil"/>
              <w:right w:val="nil"/>
            </w:tcBorders>
            <w:shd w:val="clear" w:color="auto" w:fill="auto"/>
            <w:hideMark/>
          </w:tcPr>
          <w:p w14:paraId="74D2C466" w14:textId="77777777" w:rsidR="002C398A" w:rsidRPr="002C398A" w:rsidRDefault="002C398A" w:rsidP="00814B93">
            <w:pPr>
              <w:spacing w:before="0" w:after="0" w:line="300" w:lineRule="auto"/>
              <w:rPr>
                <w:noProof/>
                <w:lang w:val="en-AU" w:eastAsia="en-GB"/>
              </w:rPr>
            </w:pPr>
            <w:r w:rsidRPr="002C398A">
              <w:rPr>
                <w:noProof/>
                <w:lang w:val="en-AU" w:eastAsia="en-GB"/>
              </w:rPr>
              <w:t>Non-binary gender, sometimes written as enby, refers to genders and expressions that fall outside of the male or female binary. This term is sometimes used as an umbrella term for many different identities (including but not limited to agender, bigender, genderfluid and genderless).  </w:t>
            </w:r>
          </w:p>
        </w:tc>
      </w:tr>
      <w:tr w:rsidR="002C398A" w:rsidRPr="002C398A" w14:paraId="239D8270" w14:textId="77777777" w:rsidTr="00257AFF">
        <w:tc>
          <w:tcPr>
            <w:tcW w:w="1965" w:type="dxa"/>
            <w:tcBorders>
              <w:top w:val="nil"/>
              <w:left w:val="nil"/>
              <w:bottom w:val="nil"/>
              <w:right w:val="nil"/>
            </w:tcBorders>
            <w:shd w:val="clear" w:color="auto" w:fill="auto"/>
            <w:hideMark/>
          </w:tcPr>
          <w:p w14:paraId="338C0AF4"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Outing  </w:t>
            </w:r>
          </w:p>
        </w:tc>
        <w:tc>
          <w:tcPr>
            <w:tcW w:w="7380" w:type="dxa"/>
            <w:tcBorders>
              <w:top w:val="nil"/>
              <w:left w:val="nil"/>
              <w:bottom w:val="nil"/>
              <w:right w:val="nil"/>
            </w:tcBorders>
            <w:shd w:val="clear" w:color="auto" w:fill="auto"/>
            <w:hideMark/>
          </w:tcPr>
          <w:p w14:paraId="1E8D08F6" w14:textId="77777777" w:rsidR="002C398A" w:rsidRPr="002C398A" w:rsidRDefault="002C398A" w:rsidP="00814B93">
            <w:pPr>
              <w:spacing w:before="0" w:after="0" w:line="300" w:lineRule="auto"/>
              <w:rPr>
                <w:noProof/>
                <w:lang w:val="en-AU" w:eastAsia="en-GB"/>
              </w:rPr>
            </w:pPr>
            <w:r w:rsidRPr="002C398A">
              <w:rPr>
                <w:noProof/>
                <w:lang w:val="en-AU" w:eastAsia="en-GB"/>
              </w:rPr>
              <w:t>Outing someone is the act of disclosing a person’s gender (or sexuality, intersex status etc) without the person’s consent. </w:t>
            </w:r>
          </w:p>
        </w:tc>
      </w:tr>
      <w:tr w:rsidR="002C398A" w:rsidRPr="002C398A" w14:paraId="6ED971D8" w14:textId="77777777" w:rsidTr="00257AFF">
        <w:tc>
          <w:tcPr>
            <w:tcW w:w="1965" w:type="dxa"/>
            <w:tcBorders>
              <w:top w:val="nil"/>
              <w:left w:val="nil"/>
              <w:bottom w:val="nil"/>
              <w:right w:val="nil"/>
            </w:tcBorders>
            <w:shd w:val="clear" w:color="auto" w:fill="auto"/>
            <w:hideMark/>
          </w:tcPr>
          <w:p w14:paraId="164F05D9" w14:textId="77777777" w:rsidR="008B73B9"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Pronouns and</w:t>
            </w:r>
          </w:p>
          <w:p w14:paraId="6CA1B796" w14:textId="417DE88B"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Neo-pronouns </w:t>
            </w:r>
          </w:p>
        </w:tc>
        <w:tc>
          <w:tcPr>
            <w:tcW w:w="7380" w:type="dxa"/>
            <w:tcBorders>
              <w:top w:val="nil"/>
              <w:left w:val="nil"/>
              <w:bottom w:val="nil"/>
              <w:right w:val="nil"/>
            </w:tcBorders>
            <w:shd w:val="clear" w:color="auto" w:fill="auto"/>
            <w:hideMark/>
          </w:tcPr>
          <w:p w14:paraId="130CD87A" w14:textId="77777777" w:rsidR="002C398A" w:rsidRPr="002C398A" w:rsidRDefault="002C398A" w:rsidP="00814B93">
            <w:pPr>
              <w:spacing w:before="0" w:after="0" w:line="300" w:lineRule="auto"/>
              <w:rPr>
                <w:noProof/>
                <w:lang w:val="en-AU" w:eastAsia="en-GB"/>
              </w:rPr>
            </w:pPr>
            <w:r w:rsidRPr="002C398A">
              <w:rPr>
                <w:noProof/>
                <w:lang w:val="en-AU" w:eastAsia="en-GB"/>
              </w:rPr>
              <w:t>Pronouns are used as a way to refer to a person without using their name(s). Common pronouns include he/him, she/her and they/them, while some people may also use neo-pronouns such as ze/zir. </w:t>
            </w:r>
          </w:p>
        </w:tc>
      </w:tr>
      <w:tr w:rsidR="002C398A" w:rsidRPr="002C398A" w14:paraId="0E47B951" w14:textId="77777777" w:rsidTr="00257AFF">
        <w:tc>
          <w:tcPr>
            <w:tcW w:w="1965" w:type="dxa"/>
            <w:tcBorders>
              <w:top w:val="nil"/>
              <w:left w:val="nil"/>
              <w:bottom w:val="nil"/>
              <w:right w:val="nil"/>
            </w:tcBorders>
            <w:shd w:val="clear" w:color="auto" w:fill="auto"/>
            <w:hideMark/>
          </w:tcPr>
          <w:p w14:paraId="26F16E25"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QTIPOC </w:t>
            </w:r>
          </w:p>
        </w:tc>
        <w:tc>
          <w:tcPr>
            <w:tcW w:w="7380" w:type="dxa"/>
            <w:tcBorders>
              <w:top w:val="nil"/>
              <w:left w:val="nil"/>
              <w:bottom w:val="nil"/>
              <w:right w:val="nil"/>
            </w:tcBorders>
            <w:shd w:val="clear" w:color="auto" w:fill="auto"/>
            <w:hideMark/>
          </w:tcPr>
          <w:p w14:paraId="171B52E4" w14:textId="77777777" w:rsidR="002C398A" w:rsidRPr="002C398A" w:rsidRDefault="002C398A" w:rsidP="00814B93">
            <w:pPr>
              <w:spacing w:before="0" w:after="0" w:line="300" w:lineRule="auto"/>
              <w:rPr>
                <w:noProof/>
                <w:lang w:val="en-AU" w:eastAsia="en-GB"/>
              </w:rPr>
            </w:pPr>
            <w:r w:rsidRPr="002C398A">
              <w:rPr>
                <w:noProof/>
                <w:lang w:val="en-AU" w:eastAsia="en-GB"/>
              </w:rPr>
              <w:t>This is an acronym which stands for: Queer, Trans and/or Intersex Person of Colour. There are other forms of this acronym that you may see in use, such as QPOC and NBPOC, all of which are valid. This acronym is generally used to help represent the diversity of different cultures and countries. </w:t>
            </w:r>
          </w:p>
        </w:tc>
      </w:tr>
      <w:tr w:rsidR="002C398A" w:rsidRPr="002C398A" w14:paraId="66059326" w14:textId="77777777" w:rsidTr="00257AFF">
        <w:tc>
          <w:tcPr>
            <w:tcW w:w="1965" w:type="dxa"/>
            <w:tcBorders>
              <w:top w:val="nil"/>
              <w:left w:val="nil"/>
              <w:bottom w:val="nil"/>
              <w:right w:val="nil"/>
            </w:tcBorders>
            <w:shd w:val="clear" w:color="auto" w:fill="auto"/>
            <w:hideMark/>
          </w:tcPr>
          <w:p w14:paraId="709D0CA6"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Queer  </w:t>
            </w:r>
          </w:p>
        </w:tc>
        <w:tc>
          <w:tcPr>
            <w:tcW w:w="7380" w:type="dxa"/>
            <w:tcBorders>
              <w:top w:val="nil"/>
              <w:left w:val="nil"/>
              <w:bottom w:val="nil"/>
              <w:right w:val="nil"/>
            </w:tcBorders>
            <w:shd w:val="clear" w:color="auto" w:fill="auto"/>
            <w:hideMark/>
          </w:tcPr>
          <w:p w14:paraId="53FB2D4C" w14:textId="77777777" w:rsidR="002C398A" w:rsidRPr="002C398A" w:rsidRDefault="002C398A" w:rsidP="00814B93">
            <w:pPr>
              <w:spacing w:before="0" w:after="0" w:line="300" w:lineRule="auto"/>
              <w:rPr>
                <w:noProof/>
                <w:lang w:val="en-AU" w:eastAsia="en-GB"/>
              </w:rPr>
            </w:pPr>
            <w:r w:rsidRPr="002C398A">
              <w:rPr>
                <w:noProof/>
                <w:lang w:val="en-AU" w:eastAsia="en-GB"/>
              </w:rPr>
              <w:t>Queer can be used as an umbrella term to describe individuals who are not straight and/or cisgender. Due to its historical use as a derogatory term, it is not used by all LGBTIQ people, though many have reclaimed this word and use it proudly to label themselves. As with many terms, it is always best to check with the individual to know which terms they use and/or are comfortable with. </w:t>
            </w:r>
          </w:p>
        </w:tc>
      </w:tr>
      <w:tr w:rsidR="002C398A" w:rsidRPr="002C398A" w14:paraId="057E3B01" w14:textId="77777777" w:rsidTr="00257AFF">
        <w:tc>
          <w:tcPr>
            <w:tcW w:w="1965" w:type="dxa"/>
            <w:tcBorders>
              <w:top w:val="nil"/>
              <w:left w:val="nil"/>
              <w:bottom w:val="nil"/>
              <w:right w:val="nil"/>
            </w:tcBorders>
            <w:shd w:val="clear" w:color="auto" w:fill="auto"/>
            <w:hideMark/>
          </w:tcPr>
          <w:p w14:paraId="7EEB1123"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Questioning </w:t>
            </w:r>
          </w:p>
        </w:tc>
        <w:tc>
          <w:tcPr>
            <w:tcW w:w="7380" w:type="dxa"/>
            <w:tcBorders>
              <w:top w:val="nil"/>
              <w:left w:val="nil"/>
              <w:bottom w:val="nil"/>
              <w:right w:val="nil"/>
            </w:tcBorders>
            <w:shd w:val="clear" w:color="auto" w:fill="auto"/>
            <w:hideMark/>
          </w:tcPr>
          <w:p w14:paraId="1AFD60FB" w14:textId="77777777" w:rsidR="002C398A" w:rsidRPr="002C398A" w:rsidRDefault="002C398A" w:rsidP="00814B93">
            <w:pPr>
              <w:spacing w:before="0" w:after="0" w:line="300" w:lineRule="auto"/>
              <w:rPr>
                <w:noProof/>
                <w:lang w:val="en-AU" w:eastAsia="en-GB"/>
              </w:rPr>
            </w:pPr>
            <w:r w:rsidRPr="002C398A">
              <w:rPr>
                <w:noProof/>
                <w:lang w:val="en-AU" w:eastAsia="en-GB"/>
              </w:rPr>
              <w:t>An individual who may be exploring their gender and/or sexuality and are unsure of what label they may/may not use for them self.  </w:t>
            </w:r>
          </w:p>
        </w:tc>
      </w:tr>
      <w:tr w:rsidR="002C398A" w:rsidRPr="002C398A" w14:paraId="561672E2" w14:textId="77777777" w:rsidTr="00257AFF">
        <w:tc>
          <w:tcPr>
            <w:tcW w:w="1965" w:type="dxa"/>
            <w:tcBorders>
              <w:top w:val="nil"/>
              <w:left w:val="nil"/>
              <w:bottom w:val="nil"/>
              <w:right w:val="nil"/>
            </w:tcBorders>
            <w:shd w:val="clear" w:color="auto" w:fill="auto"/>
            <w:hideMark/>
          </w:tcPr>
          <w:p w14:paraId="56AA4338"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Sex </w:t>
            </w:r>
          </w:p>
        </w:tc>
        <w:tc>
          <w:tcPr>
            <w:tcW w:w="7380" w:type="dxa"/>
            <w:tcBorders>
              <w:top w:val="nil"/>
              <w:left w:val="nil"/>
              <w:bottom w:val="nil"/>
              <w:right w:val="nil"/>
            </w:tcBorders>
            <w:shd w:val="clear" w:color="auto" w:fill="auto"/>
            <w:hideMark/>
          </w:tcPr>
          <w:p w14:paraId="5CE19B7A" w14:textId="77777777" w:rsidR="002C398A" w:rsidRPr="002C398A" w:rsidRDefault="002C398A" w:rsidP="00814B93">
            <w:pPr>
              <w:spacing w:before="0" w:after="0" w:line="300" w:lineRule="auto"/>
              <w:rPr>
                <w:noProof/>
                <w:lang w:val="en-AU" w:eastAsia="en-GB"/>
              </w:rPr>
            </w:pPr>
            <w:r w:rsidRPr="002C398A">
              <w:rPr>
                <w:noProof/>
                <w:lang w:val="en-AU" w:eastAsia="en-GB"/>
              </w:rPr>
              <w:t>A person’s biology, specifically characteristics like chromosomes, gonads, hormones, and primary and secondary sex characteristics. A person’s biological sex is described as male, female, intersex or unspecified, using the markers M, F and X, though in many places, there is only a legal  M or F option at birth. </w:t>
            </w:r>
          </w:p>
        </w:tc>
      </w:tr>
      <w:tr w:rsidR="002C398A" w:rsidRPr="002C398A" w14:paraId="09ABAE11" w14:textId="77777777" w:rsidTr="00257AFF">
        <w:tc>
          <w:tcPr>
            <w:tcW w:w="1965" w:type="dxa"/>
            <w:tcBorders>
              <w:top w:val="nil"/>
              <w:left w:val="nil"/>
              <w:bottom w:val="nil"/>
              <w:right w:val="nil"/>
            </w:tcBorders>
            <w:shd w:val="clear" w:color="auto" w:fill="auto"/>
            <w:hideMark/>
          </w:tcPr>
          <w:p w14:paraId="3F97FF82" w14:textId="77777777" w:rsidR="008B73B9"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Sex assigned at</w:t>
            </w:r>
          </w:p>
          <w:p w14:paraId="36422098" w14:textId="79229AC2"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birth </w:t>
            </w:r>
          </w:p>
        </w:tc>
        <w:tc>
          <w:tcPr>
            <w:tcW w:w="7380" w:type="dxa"/>
            <w:tcBorders>
              <w:top w:val="nil"/>
              <w:left w:val="nil"/>
              <w:bottom w:val="nil"/>
              <w:right w:val="nil"/>
            </w:tcBorders>
            <w:shd w:val="clear" w:color="auto" w:fill="auto"/>
            <w:hideMark/>
          </w:tcPr>
          <w:p w14:paraId="21E92E8D" w14:textId="77777777" w:rsidR="002C398A" w:rsidRPr="002C398A" w:rsidRDefault="002C398A" w:rsidP="00814B93">
            <w:pPr>
              <w:spacing w:before="0" w:after="0" w:line="300" w:lineRule="auto"/>
              <w:rPr>
                <w:noProof/>
                <w:lang w:val="en-AU" w:eastAsia="en-GB"/>
              </w:rPr>
            </w:pPr>
            <w:r w:rsidRPr="002C398A">
              <w:rPr>
                <w:noProof/>
                <w:lang w:val="en-AU" w:eastAsia="en-GB"/>
              </w:rPr>
              <w:t>This is a phrase used to recognise a person’s assigned or designated sex given to them at birth based on external characteristics, such as genitalia. This assigned sex may or may not align with an individual’s gender.  </w:t>
            </w:r>
          </w:p>
        </w:tc>
      </w:tr>
      <w:tr w:rsidR="002C398A" w:rsidRPr="002C398A" w14:paraId="551FA8CD" w14:textId="77777777" w:rsidTr="00257AFF">
        <w:tc>
          <w:tcPr>
            <w:tcW w:w="1965" w:type="dxa"/>
            <w:tcBorders>
              <w:top w:val="nil"/>
              <w:left w:val="nil"/>
              <w:bottom w:val="nil"/>
              <w:right w:val="nil"/>
            </w:tcBorders>
            <w:shd w:val="clear" w:color="auto" w:fill="auto"/>
            <w:hideMark/>
          </w:tcPr>
          <w:p w14:paraId="1A4189A9" w14:textId="0779E2E2"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Sistergirl </w:t>
            </w:r>
          </w:p>
        </w:tc>
        <w:tc>
          <w:tcPr>
            <w:tcW w:w="7380" w:type="dxa"/>
            <w:tcBorders>
              <w:top w:val="nil"/>
              <w:left w:val="nil"/>
              <w:bottom w:val="nil"/>
              <w:right w:val="nil"/>
            </w:tcBorders>
            <w:shd w:val="clear" w:color="auto" w:fill="auto"/>
            <w:hideMark/>
          </w:tcPr>
          <w:p w14:paraId="5F4AD6CF" w14:textId="78D7C7F6" w:rsidR="002C398A" w:rsidRPr="002C398A" w:rsidRDefault="002C398A" w:rsidP="00814B93">
            <w:pPr>
              <w:spacing w:before="0" w:after="0" w:line="300" w:lineRule="auto"/>
              <w:rPr>
                <w:noProof/>
                <w:lang w:val="en-AU" w:eastAsia="en-GB"/>
              </w:rPr>
            </w:pPr>
            <w:r w:rsidRPr="002C398A">
              <w:rPr>
                <w:noProof/>
                <w:lang w:val="en-AU" w:eastAsia="en-GB"/>
              </w:rPr>
              <w:t>Sistergirl is a term used by some Aboriginal and Torres Strait islander gender diverse people who are assigned male at birth but have female spirits and take on female roles within the community.</w:t>
            </w:r>
          </w:p>
        </w:tc>
      </w:tr>
      <w:tr w:rsidR="002C398A" w:rsidRPr="002C398A" w14:paraId="1F864CA2" w14:textId="77777777" w:rsidTr="00257AFF">
        <w:tc>
          <w:tcPr>
            <w:tcW w:w="1965" w:type="dxa"/>
            <w:tcBorders>
              <w:top w:val="nil"/>
              <w:left w:val="nil"/>
              <w:bottom w:val="nil"/>
              <w:right w:val="nil"/>
            </w:tcBorders>
            <w:shd w:val="clear" w:color="auto" w:fill="auto"/>
            <w:hideMark/>
          </w:tcPr>
          <w:p w14:paraId="3A9BA600"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Third gender </w:t>
            </w:r>
          </w:p>
        </w:tc>
        <w:tc>
          <w:tcPr>
            <w:tcW w:w="7380" w:type="dxa"/>
            <w:tcBorders>
              <w:top w:val="nil"/>
              <w:left w:val="nil"/>
              <w:bottom w:val="nil"/>
              <w:right w:val="nil"/>
            </w:tcBorders>
            <w:shd w:val="clear" w:color="auto" w:fill="auto"/>
            <w:hideMark/>
          </w:tcPr>
          <w:p w14:paraId="003C2C90" w14:textId="56320279" w:rsidR="002C398A" w:rsidRPr="002C398A" w:rsidRDefault="002C398A" w:rsidP="00814B93">
            <w:pPr>
              <w:spacing w:before="0" w:after="0" w:line="300" w:lineRule="auto"/>
              <w:rPr>
                <w:noProof/>
                <w:lang w:val="en-AU" w:eastAsia="en-GB"/>
              </w:rPr>
            </w:pPr>
            <w:r w:rsidRPr="002C398A">
              <w:rPr>
                <w:noProof/>
                <w:lang w:val="en-AU" w:eastAsia="en-GB"/>
              </w:rPr>
              <w:t>A term that can be used for a person who does not identify with being either a man or woman</w:t>
            </w:r>
            <w:r w:rsidR="00A73FF9">
              <w:rPr>
                <w:noProof/>
                <w:lang w:val="en-AU" w:eastAsia="en-GB"/>
              </w:rPr>
              <w:t>, but with another gender.</w:t>
            </w:r>
            <w:r w:rsidRPr="002C398A">
              <w:rPr>
                <w:noProof/>
                <w:lang w:val="en-AU" w:eastAsia="en-GB"/>
              </w:rPr>
              <w:t xml:space="preserve"> This gender category is used by societies that recognise three or more genders and is also a conceptual term that means different things to different people who use it, as a way to move beyond the gender binary.  </w:t>
            </w:r>
          </w:p>
        </w:tc>
      </w:tr>
      <w:tr w:rsidR="002C398A" w:rsidRPr="002C398A" w14:paraId="37953DB8" w14:textId="77777777" w:rsidTr="00257AFF">
        <w:tc>
          <w:tcPr>
            <w:tcW w:w="1965" w:type="dxa"/>
            <w:tcBorders>
              <w:top w:val="nil"/>
              <w:left w:val="nil"/>
              <w:bottom w:val="nil"/>
              <w:right w:val="nil"/>
            </w:tcBorders>
            <w:shd w:val="clear" w:color="auto" w:fill="auto"/>
            <w:hideMark/>
          </w:tcPr>
          <w:p w14:paraId="7E369ECB"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Trans/Transgender </w:t>
            </w:r>
          </w:p>
        </w:tc>
        <w:tc>
          <w:tcPr>
            <w:tcW w:w="7380" w:type="dxa"/>
            <w:tcBorders>
              <w:top w:val="nil"/>
              <w:left w:val="nil"/>
              <w:bottom w:val="nil"/>
              <w:right w:val="nil"/>
            </w:tcBorders>
            <w:shd w:val="clear" w:color="auto" w:fill="auto"/>
            <w:hideMark/>
          </w:tcPr>
          <w:p w14:paraId="1076C5F7" w14:textId="77777777" w:rsidR="002C398A" w:rsidRPr="002C398A" w:rsidRDefault="002C398A" w:rsidP="00814B93">
            <w:pPr>
              <w:spacing w:before="0" w:after="0" w:line="300" w:lineRule="auto"/>
              <w:rPr>
                <w:noProof/>
                <w:lang w:val="en-AU" w:eastAsia="en-GB"/>
              </w:rPr>
            </w:pPr>
            <w:r w:rsidRPr="002C398A">
              <w:rPr>
                <w:noProof/>
                <w:lang w:val="en-AU" w:eastAsia="en-GB"/>
              </w:rPr>
              <w:t>Transgender is an adjective that can be used as an umbrella term for anyone whose assigned sex at birth does not correspond with their gender. Trans is a shortened version of that term that covers a range of genders, used to indicate specifically both binary and non-binary genders.  </w:t>
            </w:r>
          </w:p>
        </w:tc>
      </w:tr>
      <w:tr w:rsidR="002C398A" w:rsidRPr="002C398A" w14:paraId="3E743053" w14:textId="77777777" w:rsidTr="00257AFF">
        <w:tc>
          <w:tcPr>
            <w:tcW w:w="1965" w:type="dxa"/>
            <w:tcBorders>
              <w:top w:val="nil"/>
              <w:left w:val="nil"/>
              <w:bottom w:val="nil"/>
              <w:right w:val="nil"/>
            </w:tcBorders>
            <w:shd w:val="clear" w:color="auto" w:fill="auto"/>
            <w:hideMark/>
          </w:tcPr>
          <w:p w14:paraId="736D7D07"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Trans man </w:t>
            </w:r>
          </w:p>
        </w:tc>
        <w:tc>
          <w:tcPr>
            <w:tcW w:w="7380" w:type="dxa"/>
            <w:tcBorders>
              <w:top w:val="nil"/>
              <w:left w:val="nil"/>
              <w:bottom w:val="nil"/>
              <w:right w:val="nil"/>
            </w:tcBorders>
            <w:shd w:val="clear" w:color="auto" w:fill="auto"/>
            <w:hideMark/>
          </w:tcPr>
          <w:p w14:paraId="4A6276CB" w14:textId="77777777" w:rsidR="002C398A" w:rsidRPr="002C398A" w:rsidRDefault="002C398A" w:rsidP="00814B93">
            <w:pPr>
              <w:spacing w:before="0" w:after="0" w:line="300" w:lineRule="auto"/>
              <w:rPr>
                <w:noProof/>
                <w:lang w:val="en-AU" w:eastAsia="en-GB"/>
              </w:rPr>
            </w:pPr>
            <w:r w:rsidRPr="002C398A">
              <w:rPr>
                <w:noProof/>
                <w:lang w:val="en-AU" w:eastAsia="en-GB"/>
              </w:rPr>
              <w:t>Someone who is assigned female at birth, but whose personal identity and gender is male. </w:t>
            </w:r>
          </w:p>
        </w:tc>
      </w:tr>
      <w:tr w:rsidR="002C398A" w:rsidRPr="002C398A" w14:paraId="578E6000" w14:textId="77777777" w:rsidTr="00257AFF">
        <w:tc>
          <w:tcPr>
            <w:tcW w:w="1965" w:type="dxa"/>
            <w:tcBorders>
              <w:top w:val="nil"/>
              <w:left w:val="nil"/>
              <w:bottom w:val="nil"/>
              <w:right w:val="nil"/>
            </w:tcBorders>
            <w:shd w:val="clear" w:color="auto" w:fill="auto"/>
            <w:hideMark/>
          </w:tcPr>
          <w:p w14:paraId="0A6EAD2F"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Transphobia </w:t>
            </w:r>
          </w:p>
        </w:tc>
        <w:tc>
          <w:tcPr>
            <w:tcW w:w="7380" w:type="dxa"/>
            <w:tcBorders>
              <w:top w:val="nil"/>
              <w:left w:val="nil"/>
              <w:bottom w:val="nil"/>
              <w:right w:val="nil"/>
            </w:tcBorders>
            <w:shd w:val="clear" w:color="auto" w:fill="auto"/>
            <w:hideMark/>
          </w:tcPr>
          <w:p w14:paraId="52F68D0F" w14:textId="77777777" w:rsidR="002C398A" w:rsidRPr="002C398A" w:rsidRDefault="002C398A" w:rsidP="00814B93">
            <w:pPr>
              <w:spacing w:before="0" w:after="0" w:line="300" w:lineRule="auto"/>
              <w:rPr>
                <w:noProof/>
                <w:lang w:val="en-AU" w:eastAsia="en-GB"/>
              </w:rPr>
            </w:pPr>
            <w:r w:rsidRPr="002C398A">
              <w:rPr>
                <w:noProof/>
                <w:lang w:val="en-AU" w:eastAsia="en-GB"/>
              </w:rPr>
              <w:t>Transphobia is the discrimination against, hatred of, or intolerance towards people who are trans, gender diverse, genderqueer and/or non-binary.  </w:t>
            </w:r>
          </w:p>
        </w:tc>
      </w:tr>
      <w:tr w:rsidR="002C398A" w:rsidRPr="002C398A" w14:paraId="62C9FC26" w14:textId="77777777" w:rsidTr="00257AFF">
        <w:tc>
          <w:tcPr>
            <w:tcW w:w="1965" w:type="dxa"/>
            <w:tcBorders>
              <w:top w:val="nil"/>
              <w:left w:val="nil"/>
              <w:bottom w:val="nil"/>
              <w:right w:val="nil"/>
            </w:tcBorders>
            <w:shd w:val="clear" w:color="auto" w:fill="auto"/>
            <w:hideMark/>
          </w:tcPr>
          <w:p w14:paraId="0C05BAE4" w14:textId="77777777" w:rsidR="002C398A" w:rsidRPr="001350AB" w:rsidRDefault="002C398A" w:rsidP="00D95E15">
            <w:pPr>
              <w:spacing w:before="0" w:after="0"/>
              <w:rPr>
                <w:b/>
                <w:bCs/>
                <w:noProof/>
                <w:color w:val="004B85" w:themeColor="accent1"/>
                <w:lang w:val="en-AU" w:eastAsia="en-GB"/>
              </w:rPr>
            </w:pPr>
            <w:r w:rsidRPr="001350AB">
              <w:rPr>
                <w:b/>
                <w:bCs/>
                <w:noProof/>
                <w:color w:val="004B85" w:themeColor="accent1"/>
                <w:lang w:val="en-AU" w:eastAsia="en-GB"/>
              </w:rPr>
              <w:t>Trans woman </w:t>
            </w:r>
          </w:p>
        </w:tc>
        <w:tc>
          <w:tcPr>
            <w:tcW w:w="7380" w:type="dxa"/>
            <w:tcBorders>
              <w:top w:val="nil"/>
              <w:left w:val="nil"/>
              <w:bottom w:val="nil"/>
              <w:right w:val="nil"/>
            </w:tcBorders>
            <w:shd w:val="clear" w:color="auto" w:fill="auto"/>
            <w:hideMark/>
          </w:tcPr>
          <w:p w14:paraId="52DF7CF7" w14:textId="77777777" w:rsidR="002C398A" w:rsidRPr="002C398A" w:rsidRDefault="002C398A" w:rsidP="00814B93">
            <w:pPr>
              <w:spacing w:before="0" w:after="0" w:line="300" w:lineRule="auto"/>
              <w:rPr>
                <w:noProof/>
                <w:lang w:val="en-AU" w:eastAsia="en-GB"/>
              </w:rPr>
            </w:pPr>
            <w:r w:rsidRPr="002C398A">
              <w:rPr>
                <w:noProof/>
                <w:lang w:val="en-AU" w:eastAsia="en-GB"/>
              </w:rPr>
              <w:t>Someone who is assigned male at birth, but whose personal identity and gender is female.  </w:t>
            </w:r>
          </w:p>
        </w:tc>
      </w:tr>
    </w:tbl>
    <w:p w14:paraId="69F24F64" w14:textId="60E398CF" w:rsidR="002C398A" w:rsidRPr="002A0175" w:rsidRDefault="002C398A" w:rsidP="00C1732C">
      <w:pPr>
        <w:spacing w:after="0"/>
        <w:rPr>
          <w:noProof/>
          <w:color w:val="BE2F36" w:themeColor="accent2"/>
          <w:lang w:val="en-AU" w:eastAsia="en-GB"/>
        </w:rPr>
      </w:pPr>
      <w:r w:rsidRPr="002C398A">
        <w:rPr>
          <w:noProof/>
          <w:lang w:val="en-AU" w:eastAsia="en-GB"/>
        </w:rPr>
        <w:lastRenderedPageBreak/>
        <w:t> </w:t>
      </w:r>
      <w:r w:rsidRPr="002A0175">
        <w:rPr>
          <w:noProof/>
          <w:color w:val="BE2F36" w:themeColor="accent2"/>
          <w:lang w:val="en-AU" w:eastAsia="en-GB"/>
        </w:rPr>
        <w:t>Further resources </w:t>
      </w:r>
    </w:p>
    <w:p w14:paraId="0FDC8DD1" w14:textId="77777777" w:rsidR="002C398A" w:rsidRPr="002C398A" w:rsidRDefault="0030663B" w:rsidP="00364BE9">
      <w:pPr>
        <w:numPr>
          <w:ilvl w:val="0"/>
          <w:numId w:val="12"/>
        </w:numPr>
        <w:spacing w:before="0" w:after="0"/>
        <w:rPr>
          <w:noProof/>
          <w:lang w:val="en-AU" w:eastAsia="en-GB"/>
        </w:rPr>
      </w:pPr>
      <w:hyperlink r:id="rId135" w:tgtFrame="_blank" w:history="1">
        <w:r w:rsidR="002C398A" w:rsidRPr="002C398A">
          <w:rPr>
            <w:rStyle w:val="Hyperlink"/>
            <w:noProof/>
            <w:lang w:val="en-AU" w:eastAsia="en-GB"/>
          </w:rPr>
          <w:t>Victoria Language Guide</w:t>
        </w:r>
      </w:hyperlink>
      <w:r w:rsidR="002C398A" w:rsidRPr="002C398A">
        <w:rPr>
          <w:noProof/>
          <w:lang w:val="en-AU" w:eastAsia="en-GB"/>
        </w:rPr>
        <w:t> </w:t>
      </w:r>
    </w:p>
    <w:p w14:paraId="1B394047" w14:textId="77777777" w:rsidR="002C398A" w:rsidRPr="002C398A" w:rsidRDefault="0030663B" w:rsidP="00364BE9">
      <w:pPr>
        <w:numPr>
          <w:ilvl w:val="0"/>
          <w:numId w:val="12"/>
        </w:numPr>
        <w:spacing w:before="0" w:after="0"/>
        <w:rPr>
          <w:noProof/>
          <w:lang w:val="en-AU" w:eastAsia="en-GB"/>
        </w:rPr>
      </w:pPr>
      <w:hyperlink r:id="rId136" w:tgtFrame="_blank" w:history="1">
        <w:r w:rsidR="002C398A" w:rsidRPr="002C398A">
          <w:rPr>
            <w:rStyle w:val="Hyperlink"/>
            <w:noProof/>
            <w:lang w:val="en-AU" w:eastAsia="en-GB"/>
          </w:rPr>
          <w:t>Minus18 – Pronouns</w:t>
        </w:r>
      </w:hyperlink>
      <w:r w:rsidR="002C398A" w:rsidRPr="002C398A">
        <w:rPr>
          <w:noProof/>
          <w:lang w:val="en-AU" w:eastAsia="en-GB"/>
        </w:rPr>
        <w:t>  </w:t>
      </w:r>
    </w:p>
    <w:p w14:paraId="7E63A3DA" w14:textId="77777777" w:rsidR="002C398A" w:rsidRPr="002C398A" w:rsidRDefault="0030663B" w:rsidP="00364BE9">
      <w:pPr>
        <w:numPr>
          <w:ilvl w:val="0"/>
          <w:numId w:val="12"/>
        </w:numPr>
        <w:spacing w:before="0" w:after="0"/>
        <w:rPr>
          <w:noProof/>
          <w:lang w:val="en-AU" w:eastAsia="en-GB"/>
        </w:rPr>
      </w:pPr>
      <w:hyperlink r:id="rId137" w:tgtFrame="_blank" w:history="1">
        <w:r w:rsidR="002C398A" w:rsidRPr="002C398A">
          <w:rPr>
            <w:rStyle w:val="Hyperlink"/>
            <w:noProof/>
            <w:lang w:val="en-AU" w:eastAsia="en-GB"/>
          </w:rPr>
          <w:t>Minus18 - QTIPOC</w:t>
        </w:r>
      </w:hyperlink>
      <w:r w:rsidR="002C398A" w:rsidRPr="002C398A">
        <w:rPr>
          <w:noProof/>
          <w:lang w:val="en-AU" w:eastAsia="en-GB"/>
        </w:rPr>
        <w:t> </w:t>
      </w:r>
    </w:p>
    <w:p w14:paraId="4F91EE03" w14:textId="77777777" w:rsidR="002C398A" w:rsidRPr="002C398A" w:rsidRDefault="0030663B" w:rsidP="00364BE9">
      <w:pPr>
        <w:numPr>
          <w:ilvl w:val="0"/>
          <w:numId w:val="13"/>
        </w:numPr>
        <w:spacing w:before="0" w:after="0"/>
        <w:rPr>
          <w:noProof/>
          <w:lang w:val="en-AU" w:eastAsia="en-GB"/>
        </w:rPr>
      </w:pPr>
      <w:hyperlink r:id="rId138" w:tgtFrame="_blank" w:history="1">
        <w:r w:rsidR="002C398A" w:rsidRPr="002C398A">
          <w:rPr>
            <w:rStyle w:val="Hyperlink"/>
            <w:noProof/>
            <w:lang w:val="en-AU" w:eastAsia="en-GB"/>
          </w:rPr>
          <w:t>Intersex Human Rights Australia</w:t>
        </w:r>
      </w:hyperlink>
      <w:r w:rsidR="002C398A" w:rsidRPr="002C398A">
        <w:rPr>
          <w:noProof/>
          <w:lang w:val="en-AU" w:eastAsia="en-GB"/>
        </w:rPr>
        <w:t>  </w:t>
      </w:r>
    </w:p>
    <w:p w14:paraId="2C64C0D5" w14:textId="77777777" w:rsidR="002C398A" w:rsidRPr="002C398A" w:rsidRDefault="0030663B" w:rsidP="00364BE9">
      <w:pPr>
        <w:numPr>
          <w:ilvl w:val="0"/>
          <w:numId w:val="13"/>
        </w:numPr>
        <w:spacing w:before="0" w:after="0"/>
        <w:rPr>
          <w:noProof/>
          <w:lang w:val="en-AU" w:eastAsia="en-GB"/>
        </w:rPr>
      </w:pPr>
      <w:hyperlink r:id="rId139" w:tgtFrame="_blank" w:history="1">
        <w:r w:rsidR="002C398A" w:rsidRPr="002C398A">
          <w:rPr>
            <w:rStyle w:val="Hyperlink"/>
            <w:noProof/>
            <w:lang w:val="en-AU" w:eastAsia="en-GB"/>
          </w:rPr>
          <w:t>Name change process for WA</w:t>
        </w:r>
      </w:hyperlink>
      <w:r w:rsidR="002C398A" w:rsidRPr="002C398A">
        <w:rPr>
          <w:noProof/>
          <w:lang w:val="en-AU" w:eastAsia="en-GB"/>
        </w:rPr>
        <w:t>  </w:t>
      </w:r>
    </w:p>
    <w:p w14:paraId="304679C1" w14:textId="77777777" w:rsidR="002C398A" w:rsidRPr="002C398A" w:rsidRDefault="0030663B" w:rsidP="00364BE9">
      <w:pPr>
        <w:numPr>
          <w:ilvl w:val="0"/>
          <w:numId w:val="13"/>
        </w:numPr>
        <w:spacing w:before="0" w:after="0"/>
        <w:rPr>
          <w:noProof/>
          <w:lang w:val="en-AU" w:eastAsia="en-GB"/>
        </w:rPr>
      </w:pPr>
      <w:hyperlink r:id="rId140" w:tgtFrame="_blank" w:history="1">
        <w:r w:rsidR="002C398A" w:rsidRPr="002C398A">
          <w:rPr>
            <w:rStyle w:val="Hyperlink"/>
            <w:noProof/>
            <w:lang w:val="en-AU" w:eastAsia="en-GB"/>
          </w:rPr>
          <w:t>Gender recognition in WA</w:t>
        </w:r>
      </w:hyperlink>
      <w:r w:rsidR="002C398A" w:rsidRPr="002C398A">
        <w:rPr>
          <w:noProof/>
          <w:lang w:val="en-AU" w:eastAsia="en-GB"/>
        </w:rPr>
        <w:t> </w:t>
      </w:r>
    </w:p>
    <w:p w14:paraId="1AB9BACE" w14:textId="77777777" w:rsidR="002C398A" w:rsidRPr="002C398A" w:rsidRDefault="002C398A" w:rsidP="00364BE9">
      <w:pPr>
        <w:numPr>
          <w:ilvl w:val="0"/>
          <w:numId w:val="13"/>
        </w:numPr>
        <w:spacing w:before="0" w:after="0"/>
        <w:rPr>
          <w:noProof/>
          <w:lang w:val="en-AU" w:eastAsia="en-GB"/>
        </w:rPr>
      </w:pPr>
      <w:r w:rsidRPr="002C398A">
        <w:rPr>
          <w:noProof/>
          <w:lang w:val="en-AU" w:eastAsia="en-GB"/>
        </w:rPr>
        <w:t>ECU Inclusive Data Collection Guide – in development  </w:t>
      </w:r>
    </w:p>
    <w:p w14:paraId="62403492" w14:textId="77777777" w:rsidR="002C398A" w:rsidRPr="002C398A" w:rsidRDefault="002C398A" w:rsidP="00364BE9">
      <w:pPr>
        <w:numPr>
          <w:ilvl w:val="0"/>
          <w:numId w:val="13"/>
        </w:numPr>
        <w:spacing w:before="0" w:after="0"/>
        <w:rPr>
          <w:noProof/>
          <w:lang w:val="en-AU" w:eastAsia="en-GB"/>
        </w:rPr>
      </w:pPr>
      <w:r w:rsidRPr="002C398A">
        <w:rPr>
          <w:noProof/>
          <w:lang w:val="en-AU" w:eastAsia="en-GB"/>
        </w:rPr>
        <w:t>ECU Inclusive Language Guide – in development </w:t>
      </w:r>
    </w:p>
    <w:p w14:paraId="2643BB15" w14:textId="77777777" w:rsidR="00A73FF9" w:rsidRDefault="00A73FF9" w:rsidP="00BE5F4F">
      <w:pPr>
        <w:spacing w:before="0" w:after="0"/>
        <w:rPr>
          <w:noProof/>
          <w:color w:val="BE2F36" w:themeColor="accent2"/>
          <w:sz w:val="22"/>
          <w:szCs w:val="28"/>
          <w:lang w:val="en-AU" w:eastAsia="en-GB"/>
        </w:rPr>
      </w:pPr>
    </w:p>
    <w:p w14:paraId="765FE1F5" w14:textId="5795BB6A" w:rsidR="002C398A" w:rsidRPr="00BE5F4F" w:rsidRDefault="002C398A" w:rsidP="00BE5F4F">
      <w:pPr>
        <w:spacing w:before="0" w:after="0"/>
        <w:rPr>
          <w:noProof/>
          <w:color w:val="BE2F36" w:themeColor="accent2"/>
          <w:sz w:val="22"/>
          <w:szCs w:val="28"/>
          <w:lang w:val="en-AU" w:eastAsia="en-GB"/>
        </w:rPr>
      </w:pPr>
      <w:r w:rsidRPr="00BE5F4F">
        <w:rPr>
          <w:noProof/>
          <w:color w:val="BE2F36" w:themeColor="accent2"/>
          <w:sz w:val="22"/>
          <w:szCs w:val="28"/>
          <w:lang w:val="en-AU" w:eastAsia="en-GB"/>
        </w:rPr>
        <w:t>Note </w:t>
      </w:r>
    </w:p>
    <w:p w14:paraId="75A4B328" w14:textId="6411B31E" w:rsidR="002C398A" w:rsidRDefault="00532534" w:rsidP="002A0175">
      <w:pPr>
        <w:spacing w:before="0" w:after="0"/>
        <w:rPr>
          <w:noProof/>
          <w:lang w:val="en-AU" w:eastAsia="en-GB"/>
        </w:rPr>
      </w:pPr>
      <w:r>
        <w:t xml:space="preserve">Information is correct as at time of release, </w:t>
      </w:r>
      <w:r w:rsidRPr="00532534">
        <w:rPr>
          <w:b/>
          <w:bCs/>
          <w:u w:val="single"/>
        </w:rPr>
        <w:t>March 31, 2021</w:t>
      </w:r>
      <w:r>
        <w:t xml:space="preserve">. </w:t>
      </w:r>
      <w:r w:rsidR="002C398A" w:rsidRPr="002C398A">
        <w:rPr>
          <w:noProof/>
          <w:lang w:val="en-AU" w:eastAsia="en-GB"/>
        </w:rPr>
        <w:t>This is a living document that will be updated as knowledge and processes change</w:t>
      </w:r>
      <w:r w:rsidR="00BF46CD">
        <w:rPr>
          <w:noProof/>
          <w:lang w:val="en-AU" w:eastAsia="en-GB"/>
        </w:rPr>
        <w:t>. P</w:t>
      </w:r>
      <w:r w:rsidR="002C398A" w:rsidRPr="002C398A">
        <w:rPr>
          <w:noProof/>
          <w:lang w:val="en-AU" w:eastAsia="en-GB"/>
        </w:rPr>
        <w:t xml:space="preserve">lease contact the </w:t>
      </w:r>
      <w:hyperlink r:id="rId141" w:tgtFrame="_blank" w:history="1">
        <w:r w:rsidR="002C398A" w:rsidRPr="002C398A">
          <w:rPr>
            <w:rStyle w:val="Hyperlink"/>
            <w:noProof/>
            <w:lang w:val="en-AU" w:eastAsia="en-GB"/>
          </w:rPr>
          <w:t>Equity Projects team</w:t>
        </w:r>
      </w:hyperlink>
      <w:r w:rsidR="00BF46CD">
        <w:rPr>
          <w:noProof/>
          <w:lang w:val="en-AU" w:eastAsia="en-GB"/>
        </w:rPr>
        <w:t xml:space="preserve"> with any</w:t>
      </w:r>
      <w:r w:rsidR="00BF46CD" w:rsidRPr="002C398A">
        <w:rPr>
          <w:noProof/>
          <w:lang w:val="en-AU" w:eastAsia="en-GB"/>
        </w:rPr>
        <w:t xml:space="preserve"> feedback or for further discussion</w:t>
      </w:r>
      <w:r w:rsidR="00BF46CD">
        <w:rPr>
          <w:noProof/>
          <w:lang w:val="en-AU" w:eastAsia="en-GB"/>
        </w:rPr>
        <w:t>.</w:t>
      </w:r>
    </w:p>
    <w:p w14:paraId="7E14F2A6" w14:textId="77777777" w:rsidR="002A0175" w:rsidRPr="002C398A" w:rsidRDefault="002A0175" w:rsidP="002A0175">
      <w:pPr>
        <w:spacing w:before="0" w:after="0"/>
        <w:rPr>
          <w:noProof/>
          <w:lang w:val="en-AU" w:eastAsia="en-GB"/>
        </w:rPr>
      </w:pPr>
    </w:p>
    <w:p w14:paraId="3541D3EF" w14:textId="059E9D90" w:rsidR="0059129B" w:rsidRPr="002C398A" w:rsidRDefault="002C398A" w:rsidP="0059129B">
      <w:pPr>
        <w:spacing w:after="0"/>
        <w:rPr>
          <w:noProof/>
          <w:lang w:val="en-AU" w:eastAsia="en-GB"/>
        </w:rPr>
      </w:pPr>
      <w:r w:rsidRPr="00BE5F4F">
        <w:rPr>
          <w:noProof/>
          <w:color w:val="BE2F36" w:themeColor="accent2"/>
          <w:sz w:val="22"/>
          <w:szCs w:val="28"/>
          <w:lang w:val="en-AU" w:eastAsia="en-GB"/>
        </w:rPr>
        <w:t>Acknowledgments  </w:t>
      </w:r>
      <w:r w:rsidRPr="002C398A">
        <w:rPr>
          <w:noProof/>
          <w:lang w:val="en-AU" w:eastAsia="en-GB"/>
        </w:rPr>
        <w:t> </w:t>
      </w:r>
      <w:r w:rsidRPr="002C398A">
        <w:rPr>
          <w:b/>
          <w:bCs/>
          <w:noProof/>
          <w:lang w:val="en-AU" w:eastAsia="en-GB"/>
        </w:rPr>
        <w:t>  </w:t>
      </w:r>
      <w:r w:rsidRPr="002C398A">
        <w:rPr>
          <w:noProof/>
          <w:lang w:val="en-AU" w:eastAsia="en-GB"/>
        </w:rPr>
        <w:t> </w:t>
      </w:r>
    </w:p>
    <w:p w14:paraId="4204DF77" w14:textId="77777777" w:rsidR="002C398A" w:rsidRPr="00BE5F4F" w:rsidRDefault="002C398A" w:rsidP="0059129B">
      <w:pPr>
        <w:spacing w:before="0" w:after="0"/>
        <w:rPr>
          <w:noProof/>
          <w:color w:val="004B85" w:themeColor="accent1"/>
          <w:lang w:val="en-AU" w:eastAsia="en-GB"/>
        </w:rPr>
      </w:pPr>
      <w:r w:rsidRPr="00BE5F4F">
        <w:rPr>
          <w:b/>
          <w:bCs/>
          <w:noProof/>
          <w:color w:val="004B85" w:themeColor="accent1"/>
          <w:lang w:val="en-AU" w:eastAsia="en-GB"/>
        </w:rPr>
        <w:t>ECU’s TGDNB Resource Working Group</w:t>
      </w:r>
      <w:r w:rsidRPr="00BE5F4F">
        <w:rPr>
          <w:noProof/>
          <w:color w:val="004B85" w:themeColor="accent1"/>
          <w:lang w:val="en-AU" w:eastAsia="en-GB"/>
        </w:rPr>
        <w:t>  </w:t>
      </w:r>
    </w:p>
    <w:p w14:paraId="4FFDBC7C" w14:textId="77777777" w:rsidR="002C398A" w:rsidRPr="002C398A" w:rsidRDefault="002C398A" w:rsidP="00BE5F4F">
      <w:pPr>
        <w:spacing w:before="0" w:after="0"/>
        <w:rPr>
          <w:noProof/>
          <w:lang w:val="en-AU" w:eastAsia="en-GB"/>
        </w:rPr>
      </w:pPr>
      <w:r w:rsidRPr="002C398A">
        <w:rPr>
          <w:noProof/>
          <w:lang w:val="en-AU" w:eastAsia="en-GB"/>
        </w:rPr>
        <w:t>ECU TGDNB Resource Working Group consisted of staff representatives from the Office of Pro-Vice- Chancellor (Equity and Indigenous), Human Resources, Student Life, Centre for Learning and Teaching and Strategic and Governance Services Centre. Importantly, the working group also included ECU student representative Lili Socks Bishop, ECU alumni Mx Remy Mercieca and community consultant, Emery Wishart from TransFolk of WA.     </w:t>
      </w:r>
    </w:p>
    <w:p w14:paraId="5434BC3C" w14:textId="77777777" w:rsidR="002C398A" w:rsidRPr="002C398A" w:rsidRDefault="002C398A" w:rsidP="00BE5F4F">
      <w:pPr>
        <w:spacing w:before="0" w:after="0"/>
        <w:rPr>
          <w:noProof/>
          <w:lang w:val="en-AU" w:eastAsia="en-GB"/>
        </w:rPr>
      </w:pPr>
      <w:r w:rsidRPr="002C398A">
        <w:rPr>
          <w:noProof/>
          <w:lang w:val="en-AU" w:eastAsia="en-GB"/>
        </w:rPr>
        <w:t> </w:t>
      </w:r>
    </w:p>
    <w:p w14:paraId="062625D0" w14:textId="77777777" w:rsidR="002C398A" w:rsidRPr="00BE5F4F" w:rsidRDefault="002C398A" w:rsidP="00BE5F4F">
      <w:pPr>
        <w:spacing w:before="0" w:after="0"/>
        <w:rPr>
          <w:noProof/>
          <w:color w:val="004B85" w:themeColor="accent1"/>
          <w:lang w:val="en-AU" w:eastAsia="en-GB"/>
        </w:rPr>
      </w:pPr>
      <w:r w:rsidRPr="00BE5F4F">
        <w:rPr>
          <w:b/>
          <w:bCs/>
          <w:noProof/>
          <w:color w:val="004B85" w:themeColor="accent1"/>
          <w:lang w:val="en-AU" w:eastAsia="en-GB"/>
        </w:rPr>
        <w:t>Pride @ ECU Committee </w:t>
      </w:r>
      <w:r w:rsidRPr="00BE5F4F">
        <w:rPr>
          <w:noProof/>
          <w:color w:val="004B85" w:themeColor="accent1"/>
          <w:lang w:val="en-AU" w:eastAsia="en-GB"/>
        </w:rPr>
        <w:t> </w:t>
      </w:r>
    </w:p>
    <w:p w14:paraId="00855224" w14:textId="732B9B91" w:rsidR="002C398A" w:rsidRPr="002C398A" w:rsidRDefault="002C398A" w:rsidP="00BE5F4F">
      <w:pPr>
        <w:spacing w:before="0" w:after="0"/>
        <w:rPr>
          <w:noProof/>
          <w:lang w:val="en-AU" w:eastAsia="en-GB"/>
        </w:rPr>
      </w:pPr>
      <w:r w:rsidRPr="002C398A">
        <w:rPr>
          <w:noProof/>
          <w:lang w:val="en-AU" w:eastAsia="en-GB"/>
        </w:rPr>
        <w:t>ECU’s Pride @ ECU Committee is a</w:t>
      </w:r>
      <w:r w:rsidRPr="002C398A">
        <w:rPr>
          <w:b/>
          <w:bCs/>
          <w:noProof/>
          <w:lang w:val="en-AU" w:eastAsia="en-GB"/>
        </w:rPr>
        <w:t xml:space="preserve"> </w:t>
      </w:r>
      <w:r w:rsidRPr="002C398A">
        <w:rPr>
          <w:noProof/>
          <w:lang w:val="en-AU" w:eastAsia="en-GB"/>
        </w:rPr>
        <w:t>is a sub-committee of the Equity and Diversity Committee (a senior management committee of the Vice-Chancellor), responsible for providing high level advice on matters which impact on ECU’s service provision, outcomes and reputation in relation to LGBTIQ communities</w:t>
      </w:r>
      <w:r w:rsidR="0046744C">
        <w:rPr>
          <w:noProof/>
          <w:lang w:val="en-AU" w:eastAsia="en-GB"/>
        </w:rPr>
        <w:t xml:space="preserve"> </w:t>
      </w:r>
      <w:r w:rsidRPr="002C398A">
        <w:rPr>
          <w:noProof/>
          <w:lang w:val="en-AU" w:eastAsia="en-GB"/>
        </w:rPr>
        <w:t>/</w:t>
      </w:r>
      <w:r w:rsidR="0046744C">
        <w:rPr>
          <w:noProof/>
          <w:lang w:val="en-AU" w:eastAsia="en-GB"/>
        </w:rPr>
        <w:t xml:space="preserve"> </w:t>
      </w:r>
      <w:r w:rsidRPr="002C398A">
        <w:rPr>
          <w:noProof/>
          <w:lang w:val="en-AU" w:eastAsia="en-GB"/>
        </w:rPr>
        <w:t>populations. Pride @ ECU oversaw the development of these guidelines and the establishment of the TGDNB Resource Working Group. These guidelines would not be possible without their leadership.  </w:t>
      </w:r>
    </w:p>
    <w:p w14:paraId="15ACDDB0" w14:textId="77777777" w:rsidR="002C398A" w:rsidRPr="002C398A" w:rsidRDefault="002C398A" w:rsidP="00BE5F4F">
      <w:pPr>
        <w:spacing w:before="0" w:after="0"/>
        <w:rPr>
          <w:noProof/>
          <w:lang w:val="en-AU" w:eastAsia="en-GB"/>
        </w:rPr>
      </w:pPr>
      <w:r w:rsidRPr="002C398A">
        <w:rPr>
          <w:noProof/>
          <w:lang w:val="en-AU" w:eastAsia="en-GB"/>
        </w:rPr>
        <w:t> </w:t>
      </w:r>
    </w:p>
    <w:p w14:paraId="23C15BAB" w14:textId="77777777" w:rsidR="002C398A" w:rsidRPr="00BE5F4F" w:rsidRDefault="002C398A" w:rsidP="00BE5F4F">
      <w:pPr>
        <w:spacing w:before="0" w:after="0"/>
        <w:rPr>
          <w:noProof/>
          <w:color w:val="004B85" w:themeColor="accent1"/>
          <w:lang w:val="en-AU" w:eastAsia="en-GB"/>
        </w:rPr>
      </w:pPr>
      <w:r w:rsidRPr="00BE5F4F">
        <w:rPr>
          <w:b/>
          <w:bCs/>
          <w:noProof/>
          <w:color w:val="004B85" w:themeColor="accent1"/>
          <w:lang w:val="en-AU" w:eastAsia="en-GB"/>
        </w:rPr>
        <w:t>TransFolk of WA</w:t>
      </w:r>
      <w:r w:rsidRPr="00BE5F4F">
        <w:rPr>
          <w:noProof/>
          <w:color w:val="004B85" w:themeColor="accent1"/>
          <w:lang w:val="en-AU" w:eastAsia="en-GB"/>
        </w:rPr>
        <w:t> </w:t>
      </w:r>
    </w:p>
    <w:p w14:paraId="4BE66CF9" w14:textId="77777777" w:rsidR="002C398A" w:rsidRPr="002C398A" w:rsidRDefault="002C398A" w:rsidP="00BE5F4F">
      <w:pPr>
        <w:spacing w:before="0" w:after="0"/>
        <w:rPr>
          <w:noProof/>
          <w:lang w:val="en-AU" w:eastAsia="en-GB"/>
        </w:rPr>
      </w:pPr>
      <w:r w:rsidRPr="002C398A">
        <w:rPr>
          <w:noProof/>
          <w:lang w:val="en-AU" w:eastAsia="en-GB"/>
        </w:rPr>
        <w:t>TransFolk of WA is a support service for all transgender individuals and their loved ones in Western Australia. TransFolk of WA provided invaluable guidance and support throughout the development of these guidelines.  </w:t>
      </w:r>
    </w:p>
    <w:p w14:paraId="61EF7757" w14:textId="77777777" w:rsidR="002C398A" w:rsidRPr="002C398A" w:rsidRDefault="002C398A" w:rsidP="00BE5F4F">
      <w:pPr>
        <w:spacing w:before="0" w:after="0"/>
        <w:rPr>
          <w:noProof/>
          <w:lang w:val="en-AU" w:eastAsia="en-GB"/>
        </w:rPr>
      </w:pPr>
      <w:r w:rsidRPr="002C398A">
        <w:rPr>
          <w:noProof/>
          <w:lang w:val="en-AU" w:eastAsia="en-GB"/>
        </w:rPr>
        <w:t> </w:t>
      </w:r>
    </w:p>
    <w:p w14:paraId="3AC235E6" w14:textId="7A30C152" w:rsidR="002C398A" w:rsidRPr="002C398A" w:rsidRDefault="002C398A" w:rsidP="002C398A">
      <w:pPr>
        <w:spacing w:after="0"/>
        <w:rPr>
          <w:noProof/>
          <w:sz w:val="16"/>
          <w:szCs w:val="20"/>
          <w:lang w:val="en-AU" w:eastAsia="en-GB"/>
        </w:rPr>
      </w:pPr>
      <w:r w:rsidRPr="002C398A">
        <w:rPr>
          <w:noProof/>
          <w:sz w:val="16"/>
          <w:szCs w:val="20"/>
          <w:vertAlign w:val="superscript"/>
          <w:lang w:val="en-AU" w:eastAsia="en-GB"/>
        </w:rPr>
        <w:t>[i]</w:t>
      </w:r>
      <w:r w:rsidRPr="002C398A">
        <w:rPr>
          <w:noProof/>
          <w:sz w:val="16"/>
          <w:szCs w:val="20"/>
          <w:lang w:val="en-AU" w:eastAsia="en-GB"/>
        </w:rPr>
        <w:t xml:space="preserve"> NANDA</w:t>
      </w:r>
      <w:r w:rsidR="00B258AE">
        <w:rPr>
          <w:noProof/>
          <w:sz w:val="16"/>
          <w:szCs w:val="20"/>
          <w:lang w:val="en-AU" w:eastAsia="en-GB"/>
        </w:rPr>
        <w:t xml:space="preserve"> (2014)</w:t>
      </w:r>
      <w:r w:rsidRPr="002C398A">
        <w:rPr>
          <w:noProof/>
          <w:sz w:val="16"/>
          <w:szCs w:val="20"/>
          <w:lang w:val="en-AU" w:eastAsia="en-GB"/>
        </w:rPr>
        <w:t xml:space="preserve"> Serena </w:t>
      </w:r>
      <w:r w:rsidRPr="002C398A">
        <w:rPr>
          <w:i/>
          <w:iCs/>
          <w:noProof/>
          <w:sz w:val="16"/>
          <w:szCs w:val="20"/>
          <w:lang w:val="en-AU" w:eastAsia="en-GB"/>
        </w:rPr>
        <w:t>Gender Diversity: Cross-cultural Variations, Second Edition</w:t>
      </w:r>
      <w:r w:rsidRPr="002C398A">
        <w:rPr>
          <w:noProof/>
          <w:sz w:val="16"/>
          <w:szCs w:val="20"/>
          <w:lang w:val="en-AU" w:eastAsia="en-GB"/>
        </w:rPr>
        <w:t xml:space="preserve"> Waveland Press Inc.</w:t>
      </w:r>
    </w:p>
    <w:p w14:paraId="479A849B" w14:textId="77777777" w:rsidR="002C398A" w:rsidRPr="002C398A" w:rsidRDefault="002C398A" w:rsidP="002C398A">
      <w:pPr>
        <w:spacing w:after="0"/>
        <w:rPr>
          <w:noProof/>
          <w:sz w:val="16"/>
          <w:szCs w:val="20"/>
          <w:lang w:val="en-AU" w:eastAsia="en-GB"/>
        </w:rPr>
      </w:pPr>
      <w:r w:rsidRPr="002C398A">
        <w:rPr>
          <w:noProof/>
          <w:sz w:val="16"/>
          <w:szCs w:val="20"/>
          <w:vertAlign w:val="superscript"/>
          <w:lang w:val="en-AU" w:eastAsia="en-GB"/>
        </w:rPr>
        <w:t>[ii]</w:t>
      </w:r>
      <w:r w:rsidRPr="002C398A">
        <w:rPr>
          <w:noProof/>
          <w:sz w:val="16"/>
          <w:szCs w:val="20"/>
          <w:lang w:val="en-AU" w:eastAsia="en-GB"/>
        </w:rPr>
        <w:t xml:space="preserve"> Sam Winter (2009) Cultural Considerations for the World Professional Association for Transgender Health's </w:t>
      </w:r>
      <w:r w:rsidRPr="002C398A">
        <w:rPr>
          <w:i/>
          <w:iCs/>
          <w:noProof/>
          <w:sz w:val="16"/>
          <w:szCs w:val="20"/>
          <w:lang w:val="en-AU" w:eastAsia="en-GB"/>
        </w:rPr>
        <w:t>Standards of Care</w:t>
      </w:r>
      <w:r w:rsidRPr="002C398A">
        <w:rPr>
          <w:noProof/>
          <w:sz w:val="16"/>
          <w:szCs w:val="20"/>
          <w:lang w:val="en-AU" w:eastAsia="en-GB"/>
        </w:rPr>
        <w:t xml:space="preserve">: The Asian Perspective, International Journal of Transgenderism, 11:1, 19-41, DOI: </w:t>
      </w:r>
      <w:hyperlink r:id="rId142" w:tgtFrame="_blank" w:history="1">
        <w:r w:rsidRPr="002C398A">
          <w:rPr>
            <w:rStyle w:val="Hyperlink"/>
            <w:noProof/>
            <w:sz w:val="16"/>
            <w:szCs w:val="20"/>
            <w:lang w:val="en-AU" w:eastAsia="en-GB"/>
          </w:rPr>
          <w:t>10.1080/15532730902799938</w:t>
        </w:r>
      </w:hyperlink>
      <w:r w:rsidRPr="002C398A">
        <w:rPr>
          <w:noProof/>
          <w:sz w:val="16"/>
          <w:szCs w:val="20"/>
          <w:lang w:val="en-AU" w:eastAsia="en-GB"/>
        </w:rPr>
        <w:t> </w:t>
      </w:r>
    </w:p>
    <w:p w14:paraId="0DDE162A" w14:textId="40254DAF" w:rsidR="002C398A" w:rsidRPr="002C398A" w:rsidRDefault="002C398A" w:rsidP="002C398A">
      <w:pPr>
        <w:spacing w:after="0"/>
        <w:rPr>
          <w:noProof/>
          <w:sz w:val="16"/>
          <w:szCs w:val="20"/>
          <w:lang w:val="en-AU" w:eastAsia="en-GB"/>
        </w:rPr>
      </w:pPr>
      <w:r w:rsidRPr="002C398A">
        <w:rPr>
          <w:noProof/>
          <w:sz w:val="16"/>
          <w:szCs w:val="20"/>
          <w:vertAlign w:val="superscript"/>
          <w:lang w:val="en-AU" w:eastAsia="en-GB"/>
        </w:rPr>
        <w:t>[iii]</w:t>
      </w:r>
      <w:r w:rsidRPr="002C398A">
        <w:rPr>
          <w:noProof/>
          <w:sz w:val="16"/>
          <w:szCs w:val="20"/>
          <w:lang w:val="en-AU" w:eastAsia="en-GB"/>
        </w:rPr>
        <w:t xml:space="preserve"> OMG I’M QTIPOC</w:t>
      </w:r>
      <w:r w:rsidR="00B258AE">
        <w:rPr>
          <w:noProof/>
          <w:sz w:val="16"/>
          <w:szCs w:val="20"/>
          <w:lang w:val="en-AU" w:eastAsia="en-GB"/>
        </w:rPr>
        <w:t xml:space="preserve"> (2019)</w:t>
      </w:r>
      <w:r w:rsidRPr="002C398A">
        <w:rPr>
          <w:noProof/>
          <w:sz w:val="16"/>
          <w:szCs w:val="20"/>
          <w:lang w:val="en-AU" w:eastAsia="en-GB"/>
        </w:rPr>
        <w:t xml:space="preserve"> Information Booklet created by Drummond Street services, the Drum Youth Services and Minus18, 17.</w:t>
      </w:r>
    </w:p>
    <w:p w14:paraId="2C1B11EF" w14:textId="07447EE9" w:rsidR="00EB7E13" w:rsidRDefault="002C398A" w:rsidP="00E00C2C">
      <w:pPr>
        <w:spacing w:after="0"/>
        <w:rPr>
          <w:noProof/>
          <w:sz w:val="16"/>
          <w:szCs w:val="20"/>
          <w:lang w:val="en-AU" w:eastAsia="en-GB"/>
        </w:rPr>
      </w:pPr>
      <w:r w:rsidRPr="002C398A">
        <w:rPr>
          <w:noProof/>
          <w:sz w:val="16"/>
          <w:szCs w:val="20"/>
          <w:vertAlign w:val="superscript"/>
          <w:lang w:val="en-AU" w:eastAsia="en-GB"/>
        </w:rPr>
        <w:t>[iv]</w:t>
      </w:r>
      <w:r w:rsidRPr="002C398A">
        <w:rPr>
          <w:noProof/>
          <w:sz w:val="16"/>
          <w:szCs w:val="20"/>
          <w:lang w:val="en-AU" w:eastAsia="en-GB"/>
        </w:rPr>
        <w:t xml:space="preserve"> </w:t>
      </w:r>
      <w:r w:rsidR="00176DD4">
        <w:rPr>
          <w:noProof/>
          <w:sz w:val="16"/>
          <w:szCs w:val="20"/>
          <w:lang w:val="en-AU" w:eastAsia="en-GB"/>
        </w:rPr>
        <w:t xml:space="preserve">Trans Mob </w:t>
      </w:r>
      <w:r w:rsidR="00D74273">
        <w:rPr>
          <w:noProof/>
          <w:sz w:val="16"/>
          <w:szCs w:val="20"/>
          <w:lang w:val="en-AU" w:eastAsia="en-GB"/>
        </w:rPr>
        <w:t>(</w:t>
      </w:r>
      <w:r w:rsidR="00181C5E">
        <w:rPr>
          <w:noProof/>
          <w:sz w:val="16"/>
          <w:szCs w:val="20"/>
          <w:lang w:val="en-AU" w:eastAsia="en-GB"/>
        </w:rPr>
        <w:t>2020)</w:t>
      </w:r>
      <w:r w:rsidR="00915785">
        <w:rPr>
          <w:noProof/>
          <w:sz w:val="16"/>
          <w:szCs w:val="20"/>
          <w:lang w:val="en-AU" w:eastAsia="en-GB"/>
        </w:rPr>
        <w:t xml:space="preserve"> Web Page created by Trans Hub. </w:t>
      </w:r>
      <w:hyperlink r:id="rId143" w:history="1">
        <w:r w:rsidR="00CA171C" w:rsidRPr="006A7A17">
          <w:rPr>
            <w:rStyle w:val="Hyperlink"/>
            <w:noProof/>
            <w:sz w:val="16"/>
            <w:szCs w:val="20"/>
            <w:lang w:val="en-AU" w:eastAsia="en-GB"/>
          </w:rPr>
          <w:t>https://www.transhub.org.au/trans-mob</w:t>
        </w:r>
      </w:hyperlink>
      <w:r w:rsidR="005B16F2">
        <w:rPr>
          <w:noProof/>
          <w:sz w:val="16"/>
          <w:szCs w:val="20"/>
          <w:lang w:val="en-AU" w:eastAsia="en-GB"/>
        </w:rPr>
        <w:t>.</w:t>
      </w:r>
    </w:p>
    <w:p w14:paraId="6631B2BA" w14:textId="77777777" w:rsidR="00CA171C" w:rsidRPr="001918F1" w:rsidRDefault="00CA171C" w:rsidP="00E00C2C">
      <w:pPr>
        <w:spacing w:after="0"/>
        <w:rPr>
          <w:noProof/>
          <w:sz w:val="16"/>
          <w:szCs w:val="20"/>
          <w:lang w:val="en-AU" w:eastAsia="en-GB"/>
        </w:rPr>
      </w:pPr>
    </w:p>
    <w:sectPr w:rsidR="00CA171C" w:rsidRPr="001918F1" w:rsidSect="00B05B6D">
      <w:pgSz w:w="11900" w:h="16840"/>
      <w:pgMar w:top="1418" w:right="1134" w:bottom="1418"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221B3E" w14:textId="77777777" w:rsidR="00857D34" w:rsidRDefault="00857D34" w:rsidP="008F3A5E">
      <w:pPr>
        <w:spacing w:before="0" w:after="0" w:line="240" w:lineRule="auto"/>
      </w:pPr>
      <w:r>
        <w:separator/>
      </w:r>
    </w:p>
  </w:endnote>
  <w:endnote w:type="continuationSeparator" w:id="0">
    <w:p w14:paraId="7B3A763C" w14:textId="77777777" w:rsidR="00857D34" w:rsidRDefault="00857D34" w:rsidP="008F3A5E">
      <w:pPr>
        <w:spacing w:before="0" w:after="0" w:line="240" w:lineRule="auto"/>
      </w:pPr>
      <w:r>
        <w:continuationSeparator/>
      </w:r>
    </w:p>
  </w:endnote>
  <w:endnote w:type="continuationNotice" w:id="1">
    <w:p w14:paraId="29D9BCB7" w14:textId="77777777" w:rsidR="00857D34" w:rsidRDefault="00857D3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Headings CS)">
    <w:altName w:val="Times New Roman"/>
    <w:panose1 w:val="00000000000000000000"/>
    <w:charset w:val="00"/>
    <w:family w:val="roman"/>
    <w:notTrueType/>
    <w:pitch w:val="default"/>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25179952"/>
      <w:docPartObj>
        <w:docPartGallery w:val="Page Numbers (Bottom of Page)"/>
        <w:docPartUnique/>
      </w:docPartObj>
    </w:sdtPr>
    <w:sdtEndPr>
      <w:rPr>
        <w:rStyle w:val="PageNumber"/>
      </w:rPr>
    </w:sdtEndPr>
    <w:sdtContent>
      <w:p w14:paraId="7DB682C6" w14:textId="77777777" w:rsidR="00060C32" w:rsidRDefault="00060C32" w:rsidP="00060C3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DC3F305" w14:textId="77777777" w:rsidR="00060C32" w:rsidRDefault="00060C32" w:rsidP="0012477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17981206"/>
      <w:docPartObj>
        <w:docPartGallery w:val="Page Numbers (Bottom of Page)"/>
        <w:docPartUnique/>
      </w:docPartObj>
    </w:sdtPr>
    <w:sdtEndPr>
      <w:rPr>
        <w:rStyle w:val="PageNumber"/>
      </w:rPr>
    </w:sdtEndPr>
    <w:sdtContent>
      <w:p w14:paraId="0A3B5CA3" w14:textId="77777777" w:rsidR="00060C32" w:rsidRDefault="00060C32" w:rsidP="00CF1BB4">
        <w:pPr>
          <w:pStyle w:val="Footer"/>
          <w:framePr w:wrap="none" w:vAnchor="text" w:hAnchor="page" w:x="10652" w:y="73"/>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25D9708" w14:textId="3F210248" w:rsidR="00060C32" w:rsidRPr="00CF1BB4" w:rsidRDefault="00060C32" w:rsidP="00CF1BB4">
    <w:pPr>
      <w:pStyle w:val="NoSpacing"/>
      <w:spacing w:before="240"/>
      <w:ind w:right="360"/>
      <w:rPr>
        <w:rFonts w:ascii="Arial" w:hAnsi="Arial" w:cs="Arial"/>
        <w:b/>
        <w:bCs/>
        <w:color w:val="004B85" w:themeColor="accent1"/>
        <w:sz w:val="20"/>
        <w:szCs w:val="20"/>
      </w:rPr>
    </w:pPr>
    <w:r>
      <w:rPr>
        <w:rFonts w:ascii="Arial" w:hAnsi="Arial" w:cs="Arial"/>
        <w:b/>
        <w:bCs/>
        <w:color w:val="404140" w:themeColor="text2"/>
        <w:sz w:val="20"/>
        <w:szCs w:val="20"/>
      </w:rPr>
      <w:t xml:space="preserve">e: </w:t>
    </w:r>
    <w:hyperlink r:id="rId1" w:history="1">
      <w:r w:rsidRPr="0045360F">
        <w:rPr>
          <w:rStyle w:val="Hyperlink"/>
          <w:rFonts w:ascii="Arial" w:hAnsi="Arial" w:cs="Arial"/>
          <w:sz w:val="20"/>
          <w:szCs w:val="20"/>
        </w:rPr>
        <w:t>equity@ecu.edu.au</w:t>
      </w:r>
    </w:hyperlink>
    <w:r>
      <w:rPr>
        <w:rFonts w:ascii="Arial" w:hAnsi="Arial" w:cs="Arial"/>
        <w:color w:val="404140" w:themeColor="text2"/>
        <w:sz w:val="20"/>
        <w:szCs w:val="20"/>
      </w:rPr>
      <w:t xml:space="preserve"> </w:t>
    </w:r>
    <w:r w:rsidRPr="00CF1BB4">
      <w:rPr>
        <w:rFonts w:ascii="Arial" w:hAnsi="Arial" w:cs="Arial"/>
        <w:color w:val="404140" w:themeColor="text2"/>
        <w:sz w:val="20"/>
        <w:szCs w:val="20"/>
      </w:rPr>
      <w:t xml:space="preserve"> </w:t>
    </w:r>
    <w:r w:rsidRPr="00CF1BB4">
      <w:rPr>
        <w:rFonts w:ascii="Arial" w:hAnsi="Arial" w:cs="Arial"/>
        <w:color w:val="404140" w:themeColor="text2"/>
        <w:sz w:val="20"/>
        <w:szCs w:val="20"/>
      </w:rPr>
      <w:tab/>
    </w:r>
    <w:r>
      <w:rPr>
        <w:rFonts w:ascii="Arial" w:hAnsi="Arial" w:cs="Arial"/>
        <w:b/>
        <w:bCs/>
        <w:color w:val="404140" w:themeColor="text2"/>
        <w:sz w:val="20"/>
        <w:szCs w:val="20"/>
      </w:rPr>
      <w:t>t:</w:t>
    </w:r>
    <w:r w:rsidRPr="00CF1BB4">
      <w:rPr>
        <w:rFonts w:ascii="Arial" w:hAnsi="Arial" w:cs="Arial"/>
        <w:color w:val="404140" w:themeColor="text2"/>
        <w:sz w:val="20"/>
        <w:szCs w:val="20"/>
      </w:rPr>
      <w:t xml:space="preserve"> </w:t>
    </w:r>
    <w:r>
      <w:rPr>
        <w:rFonts w:ascii="Arial" w:hAnsi="Arial" w:cs="Arial"/>
        <w:color w:val="404140" w:themeColor="text2"/>
        <w:sz w:val="20"/>
        <w:szCs w:val="20"/>
      </w:rPr>
      <w:t>(</w:t>
    </w:r>
    <w:r w:rsidRPr="00CF1BB4">
      <w:rPr>
        <w:rFonts w:ascii="Arial" w:hAnsi="Arial" w:cs="Arial"/>
        <w:color w:val="404140" w:themeColor="text2"/>
        <w:sz w:val="20"/>
        <w:szCs w:val="20"/>
      </w:rPr>
      <w:t>08</w:t>
    </w:r>
    <w:r>
      <w:rPr>
        <w:rFonts w:ascii="Arial" w:hAnsi="Arial" w:cs="Arial"/>
        <w:color w:val="404140" w:themeColor="text2"/>
        <w:sz w:val="20"/>
        <w:szCs w:val="20"/>
      </w:rPr>
      <w:t>)</w:t>
    </w:r>
    <w:r w:rsidRPr="00CF1BB4">
      <w:rPr>
        <w:rFonts w:ascii="Arial" w:hAnsi="Arial" w:cs="Arial"/>
        <w:color w:val="404140" w:themeColor="text2"/>
        <w:sz w:val="20"/>
        <w:szCs w:val="20"/>
      </w:rPr>
      <w:t xml:space="preserve"> 6304 6170 </w:t>
    </w:r>
    <w:r>
      <w:rPr>
        <w:rFonts w:ascii="Arial" w:hAnsi="Arial" w:cs="Arial"/>
        <w:color w:val="404140" w:themeColor="text2"/>
        <w:sz w:val="20"/>
        <w:szCs w:val="20"/>
      </w:rPr>
      <w:t xml:space="preserve">   </w:t>
    </w:r>
    <w:r w:rsidRPr="00CF1BB4">
      <w:rPr>
        <w:rFonts w:ascii="Arial" w:hAnsi="Arial" w:cs="Arial"/>
        <w:b/>
        <w:bCs/>
        <w:color w:val="004B85" w:themeColor="accent1"/>
        <w:sz w:val="20"/>
        <w:szCs w:val="20"/>
      </w:rPr>
      <w:t>www.ecu.edu.au/pride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C39EFC" w14:textId="4BFD0C7A" w:rsidR="00060C32" w:rsidRDefault="00060C32">
    <w:pPr>
      <w:pStyle w:val="Footer"/>
      <w:jc w:val="right"/>
    </w:pPr>
  </w:p>
  <w:p w14:paraId="394F1B7F" w14:textId="4DA9AAA5" w:rsidR="00060C32" w:rsidRDefault="00060C32" w:rsidP="00FC1565">
    <w:pPr>
      <w:pStyle w:val="Footer"/>
      <w:framePr w:wrap="none" w:vAnchor="text" w:hAnchor="page" w:x="10741" w:y="290"/>
      <w:rPr>
        <w:rStyle w:val="PageNumber"/>
      </w:rPr>
    </w:pPr>
  </w:p>
  <w:p w14:paraId="180D0CEA" w14:textId="7F86E4F2" w:rsidR="00060C32" w:rsidRPr="00245FE8" w:rsidRDefault="00060C32" w:rsidP="00245FE8">
    <w:pPr>
      <w:pStyle w:val="NoSpacing"/>
      <w:spacing w:before="240"/>
      <w:ind w:right="360"/>
      <w:rPr>
        <w:rFonts w:ascii="Arial" w:hAnsi="Arial" w:cs="Arial"/>
        <w:b/>
        <w:bCs/>
        <w:color w:val="004B85" w:themeColor="accent1"/>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ABB232" w14:textId="77777777" w:rsidR="00540D2E" w:rsidRDefault="00540D2E">
    <w:pPr>
      <w:pStyle w:val="Footer"/>
      <w:jc w:val="right"/>
    </w:pPr>
  </w:p>
  <w:p w14:paraId="72DFFC29" w14:textId="77777777" w:rsidR="00540D2E" w:rsidRDefault="00540D2E" w:rsidP="00FC1565">
    <w:pPr>
      <w:pStyle w:val="Footer"/>
      <w:framePr w:wrap="none" w:vAnchor="text" w:hAnchor="page" w:x="10741" w:y="290"/>
      <w:rPr>
        <w:rStyle w:val="PageNumber"/>
      </w:rPr>
    </w:pPr>
  </w:p>
  <w:sdt>
    <w:sdtPr>
      <w:rPr>
        <w:rStyle w:val="PageNumber"/>
      </w:rPr>
      <w:id w:val="1522205621"/>
      <w:docPartObj>
        <w:docPartGallery w:val="Page Numbers (Bottom of Page)"/>
        <w:docPartUnique/>
      </w:docPartObj>
    </w:sdtPr>
    <w:sdtEndPr>
      <w:rPr>
        <w:rStyle w:val="PageNumber"/>
      </w:rPr>
    </w:sdtEndPr>
    <w:sdtContent>
      <w:p w14:paraId="15D99321" w14:textId="77777777" w:rsidR="00540D2E" w:rsidRDefault="00540D2E" w:rsidP="00EA64CC">
        <w:pPr>
          <w:pStyle w:val="Footer"/>
          <w:framePr w:wrap="none" w:vAnchor="text" w:hAnchor="page" w:x="10652" w:y="73"/>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3</w:t>
        </w:r>
        <w:r>
          <w:rPr>
            <w:rStyle w:val="PageNumber"/>
          </w:rPr>
          <w:fldChar w:fldCharType="end"/>
        </w:r>
      </w:p>
    </w:sdtContent>
  </w:sdt>
  <w:p w14:paraId="56EE118F" w14:textId="77777777" w:rsidR="00540D2E" w:rsidRPr="00245FE8" w:rsidRDefault="00540D2E" w:rsidP="00245FE8">
    <w:pPr>
      <w:pStyle w:val="NoSpacing"/>
      <w:spacing w:before="240"/>
      <w:ind w:right="360"/>
      <w:rPr>
        <w:rFonts w:ascii="Arial" w:hAnsi="Arial" w:cs="Arial"/>
        <w:b/>
        <w:bCs/>
        <w:color w:val="004B85" w:themeColor="accent1"/>
        <w:sz w:val="20"/>
        <w:szCs w:val="20"/>
      </w:rPr>
    </w:pPr>
    <w:r>
      <w:rPr>
        <w:rFonts w:ascii="Arial" w:hAnsi="Arial" w:cs="Arial"/>
        <w:b/>
        <w:bCs/>
        <w:color w:val="404140" w:themeColor="text2"/>
        <w:sz w:val="20"/>
        <w:szCs w:val="20"/>
      </w:rPr>
      <w:t xml:space="preserve">e: </w:t>
    </w:r>
    <w:hyperlink r:id="rId1" w:history="1">
      <w:r w:rsidRPr="0045360F">
        <w:rPr>
          <w:rStyle w:val="Hyperlink"/>
          <w:rFonts w:ascii="Arial" w:hAnsi="Arial" w:cs="Arial"/>
          <w:sz w:val="20"/>
          <w:szCs w:val="20"/>
        </w:rPr>
        <w:t>equity@ecu.edu.au</w:t>
      </w:r>
    </w:hyperlink>
    <w:r>
      <w:rPr>
        <w:rFonts w:ascii="Arial" w:hAnsi="Arial" w:cs="Arial"/>
        <w:color w:val="404140" w:themeColor="text2"/>
        <w:sz w:val="20"/>
        <w:szCs w:val="20"/>
      </w:rPr>
      <w:t xml:space="preserve"> </w:t>
    </w:r>
    <w:r w:rsidRPr="00CF1BB4">
      <w:rPr>
        <w:rFonts w:ascii="Arial" w:hAnsi="Arial" w:cs="Arial"/>
        <w:color w:val="404140" w:themeColor="text2"/>
        <w:sz w:val="20"/>
        <w:szCs w:val="20"/>
      </w:rPr>
      <w:t xml:space="preserve"> </w:t>
    </w:r>
    <w:r w:rsidRPr="00CF1BB4">
      <w:rPr>
        <w:rFonts w:ascii="Arial" w:hAnsi="Arial" w:cs="Arial"/>
        <w:color w:val="404140" w:themeColor="text2"/>
        <w:sz w:val="20"/>
        <w:szCs w:val="20"/>
      </w:rPr>
      <w:tab/>
    </w:r>
    <w:r>
      <w:rPr>
        <w:rFonts w:ascii="Arial" w:hAnsi="Arial" w:cs="Arial"/>
        <w:b/>
        <w:bCs/>
        <w:color w:val="404140" w:themeColor="text2"/>
        <w:sz w:val="20"/>
        <w:szCs w:val="20"/>
      </w:rPr>
      <w:t>t:</w:t>
    </w:r>
    <w:r w:rsidRPr="00CF1BB4">
      <w:rPr>
        <w:rFonts w:ascii="Arial" w:hAnsi="Arial" w:cs="Arial"/>
        <w:color w:val="404140" w:themeColor="text2"/>
        <w:sz w:val="20"/>
        <w:szCs w:val="20"/>
      </w:rPr>
      <w:t xml:space="preserve"> </w:t>
    </w:r>
    <w:r>
      <w:rPr>
        <w:rFonts w:ascii="Arial" w:hAnsi="Arial" w:cs="Arial"/>
        <w:color w:val="404140" w:themeColor="text2"/>
        <w:sz w:val="20"/>
        <w:szCs w:val="20"/>
      </w:rPr>
      <w:t>(</w:t>
    </w:r>
    <w:r w:rsidRPr="00CF1BB4">
      <w:rPr>
        <w:rFonts w:ascii="Arial" w:hAnsi="Arial" w:cs="Arial"/>
        <w:color w:val="404140" w:themeColor="text2"/>
        <w:sz w:val="20"/>
        <w:szCs w:val="20"/>
      </w:rPr>
      <w:t>08</w:t>
    </w:r>
    <w:r>
      <w:rPr>
        <w:rFonts w:ascii="Arial" w:hAnsi="Arial" w:cs="Arial"/>
        <w:color w:val="404140" w:themeColor="text2"/>
        <w:sz w:val="20"/>
        <w:szCs w:val="20"/>
      </w:rPr>
      <w:t>)</w:t>
    </w:r>
    <w:r w:rsidRPr="00CF1BB4">
      <w:rPr>
        <w:rFonts w:ascii="Arial" w:hAnsi="Arial" w:cs="Arial"/>
        <w:color w:val="404140" w:themeColor="text2"/>
        <w:sz w:val="20"/>
        <w:szCs w:val="20"/>
      </w:rPr>
      <w:t xml:space="preserve"> 6304 6170 </w:t>
    </w:r>
    <w:r>
      <w:rPr>
        <w:rFonts w:ascii="Arial" w:hAnsi="Arial" w:cs="Arial"/>
        <w:color w:val="404140" w:themeColor="text2"/>
        <w:sz w:val="20"/>
        <w:szCs w:val="20"/>
      </w:rPr>
      <w:t xml:space="preserve">   </w:t>
    </w:r>
    <w:r w:rsidRPr="00CF1BB4">
      <w:rPr>
        <w:rFonts w:ascii="Arial" w:hAnsi="Arial" w:cs="Arial"/>
        <w:b/>
        <w:bCs/>
        <w:color w:val="004B85" w:themeColor="accent1"/>
        <w:sz w:val="20"/>
        <w:szCs w:val="20"/>
      </w:rPr>
      <w:t>www.ecu.edu.au/pride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AF6B5F" w14:textId="77777777" w:rsidR="00857D34" w:rsidRDefault="00857D34" w:rsidP="008F3A5E">
      <w:pPr>
        <w:spacing w:before="0" w:after="0" w:line="240" w:lineRule="auto"/>
      </w:pPr>
      <w:r>
        <w:separator/>
      </w:r>
    </w:p>
  </w:footnote>
  <w:footnote w:type="continuationSeparator" w:id="0">
    <w:p w14:paraId="09E7894F" w14:textId="77777777" w:rsidR="00857D34" w:rsidRDefault="00857D34" w:rsidP="008F3A5E">
      <w:pPr>
        <w:spacing w:before="0" w:after="0" w:line="240" w:lineRule="auto"/>
      </w:pPr>
      <w:r>
        <w:continuationSeparator/>
      </w:r>
    </w:p>
  </w:footnote>
  <w:footnote w:type="continuationNotice" w:id="1">
    <w:p w14:paraId="060FFB86" w14:textId="77777777" w:rsidR="00857D34" w:rsidRDefault="00857D3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D966E4" w14:textId="01784382" w:rsidR="00060C32" w:rsidRDefault="00060C32" w:rsidP="00430C0F">
    <w:pPr>
      <w:pStyle w:val="Header"/>
      <w:rPr>
        <w:b/>
        <w:bCs/>
        <w:sz w:val="24"/>
        <w:szCs w:val="36"/>
      </w:rPr>
    </w:pPr>
  </w:p>
  <w:p w14:paraId="100CC0D1" w14:textId="6AEF854A" w:rsidR="00060C32" w:rsidRPr="00896AF4" w:rsidRDefault="00060C32" w:rsidP="00430C0F">
    <w:pPr>
      <w:pStyle w:val="Header"/>
      <w:rPr>
        <w:b/>
        <w:bCs/>
        <w:color w:val="004B85"/>
        <w:sz w:val="24"/>
        <w:szCs w:val="36"/>
      </w:rPr>
    </w:pPr>
    <w:r w:rsidRPr="00896AF4">
      <w:rPr>
        <w:b/>
        <w:bCs/>
        <w:color w:val="004B85"/>
        <w:sz w:val="24"/>
        <w:szCs w:val="36"/>
      </w:rPr>
      <w:t>Edith Cowan University</w:t>
    </w:r>
  </w:p>
  <w:p w14:paraId="3E4EBDBF" w14:textId="7B54DDC1" w:rsidR="00060C32" w:rsidRPr="00CB293C" w:rsidRDefault="00060C32" w:rsidP="00430C0F">
    <w:pPr>
      <w:spacing w:line="240" w:lineRule="auto"/>
    </w:pPr>
    <w:r w:rsidRPr="00896AF4">
      <w:rPr>
        <w:color w:val="004B85"/>
        <w:sz w:val="24"/>
        <w:szCs w:val="36"/>
      </w:rPr>
      <w:t>Office of Pro Vice Chancellor (Equity &amp; Indigenous)</w:t>
    </w:r>
    <w:r>
      <w:rPr>
        <w:b/>
        <w:bCs/>
        <w:sz w:val="24"/>
        <w:szCs w:val="36"/>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98CEC0" w14:textId="77777777" w:rsidR="002E0724" w:rsidRDefault="002E0724" w:rsidP="00430C0F">
    <w:pPr>
      <w:pStyle w:val="Header"/>
      <w:rPr>
        <w:b/>
        <w:bCs/>
        <w:sz w:val="24"/>
        <w:szCs w:val="36"/>
      </w:rPr>
    </w:pPr>
  </w:p>
  <w:p w14:paraId="49A368DF" w14:textId="0D332786" w:rsidR="002E0724" w:rsidRPr="00CB293C" w:rsidRDefault="002E0724" w:rsidP="00430C0F">
    <w:pPr>
      <w:spacing w:line="240" w:lineRule="aut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EEC70C" w14:textId="77777777" w:rsidR="00060C32" w:rsidRDefault="00060C32" w:rsidP="00430C0F">
    <w:pPr>
      <w:pStyle w:val="Header"/>
      <w:rPr>
        <w:b/>
        <w:bCs/>
        <w:sz w:val="24"/>
        <w:szCs w:val="36"/>
      </w:rPr>
    </w:pPr>
  </w:p>
  <w:p w14:paraId="465CBDA8" w14:textId="033E7B8D" w:rsidR="00060C32" w:rsidRPr="00CB293C" w:rsidRDefault="00060C32" w:rsidP="00430C0F">
    <w:pPr>
      <w:spacing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2D44DF"/>
    <w:multiLevelType w:val="hybridMultilevel"/>
    <w:tmpl w:val="F4841486"/>
    <w:lvl w:ilvl="0" w:tplc="B7B8A668">
      <w:start w:val="1"/>
      <w:numFmt w:val="bullet"/>
      <w:lvlText w:val=""/>
      <w:lvlJc w:val="left"/>
      <w:pPr>
        <w:ind w:left="1004" w:hanging="360"/>
      </w:pPr>
      <w:rPr>
        <w:rFonts w:ascii="Symbol" w:hAnsi="Symbol" w:hint="default"/>
        <w:color w:val="004B85" w:themeColor="accent1"/>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 w15:restartNumberingAfterBreak="0">
    <w:nsid w:val="12C82A59"/>
    <w:multiLevelType w:val="multilevel"/>
    <w:tmpl w:val="02969252"/>
    <w:lvl w:ilvl="0">
      <w:start w:val="1"/>
      <w:numFmt w:val="bullet"/>
      <w:lvlText w:val=""/>
      <w:lvlJc w:val="left"/>
      <w:pPr>
        <w:tabs>
          <w:tab w:val="num" w:pos="720"/>
        </w:tabs>
        <w:ind w:left="720" w:hanging="360"/>
      </w:pPr>
      <w:rPr>
        <w:rFonts w:ascii="Symbol" w:hAnsi="Symbol" w:hint="default"/>
        <w:color w:val="004B85" w:themeColor="accent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CD638D"/>
    <w:multiLevelType w:val="multilevel"/>
    <w:tmpl w:val="28DCC9E0"/>
    <w:lvl w:ilvl="0">
      <w:start w:val="1"/>
      <w:numFmt w:val="bullet"/>
      <w:lvlText w:val=""/>
      <w:lvlJc w:val="left"/>
      <w:pPr>
        <w:tabs>
          <w:tab w:val="num" w:pos="720"/>
        </w:tabs>
        <w:ind w:left="720" w:hanging="360"/>
      </w:pPr>
      <w:rPr>
        <w:rFonts w:ascii="Symbol" w:hAnsi="Symbol" w:hint="default"/>
        <w:color w:val="004B85" w:themeColor="accent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ED4240"/>
    <w:multiLevelType w:val="multilevel"/>
    <w:tmpl w:val="48FA26A8"/>
    <w:lvl w:ilvl="0">
      <w:start w:val="1"/>
      <w:numFmt w:val="bullet"/>
      <w:lvlText w:val=""/>
      <w:lvlJc w:val="left"/>
      <w:pPr>
        <w:tabs>
          <w:tab w:val="num" w:pos="720"/>
        </w:tabs>
        <w:ind w:left="720" w:hanging="360"/>
      </w:pPr>
      <w:rPr>
        <w:rFonts w:ascii="Symbol" w:hAnsi="Symbol" w:hint="default"/>
        <w:color w:val="004B85" w:themeColor="accent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D371C5"/>
    <w:multiLevelType w:val="hybridMultilevel"/>
    <w:tmpl w:val="E182BCAC"/>
    <w:lvl w:ilvl="0" w:tplc="95EE422C">
      <w:start w:val="1"/>
      <w:numFmt w:val="bullet"/>
      <w:lvlText w:val=""/>
      <w:lvlJc w:val="left"/>
      <w:pPr>
        <w:ind w:left="720" w:hanging="360"/>
      </w:pPr>
      <w:rPr>
        <w:rFonts w:ascii="Symbol" w:hAnsi="Symbol" w:hint="default"/>
        <w:color w:val="004B85" w:themeColor="accen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D5A3590"/>
    <w:multiLevelType w:val="multilevel"/>
    <w:tmpl w:val="63123B28"/>
    <w:lvl w:ilvl="0">
      <w:start w:val="1"/>
      <w:numFmt w:val="bullet"/>
      <w:lvlText w:val=""/>
      <w:lvlJc w:val="left"/>
      <w:pPr>
        <w:tabs>
          <w:tab w:val="num" w:pos="720"/>
        </w:tabs>
        <w:ind w:left="720" w:hanging="360"/>
      </w:pPr>
      <w:rPr>
        <w:rFonts w:ascii="Symbol" w:hAnsi="Symbol" w:hint="default"/>
        <w:color w:val="004B85" w:themeColor="accent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861582B"/>
    <w:multiLevelType w:val="multilevel"/>
    <w:tmpl w:val="D6B68402"/>
    <w:lvl w:ilvl="0">
      <w:start w:val="1"/>
      <w:numFmt w:val="decimal"/>
      <w:lvlText w:val="%1."/>
      <w:lvlJc w:val="left"/>
      <w:pPr>
        <w:tabs>
          <w:tab w:val="num" w:pos="720"/>
        </w:tabs>
        <w:ind w:left="720" w:hanging="360"/>
      </w:pPr>
      <w:rPr>
        <w:b/>
        <w:bCs/>
        <w:color w:val="004B85" w:themeColor="accent1"/>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A27516C"/>
    <w:multiLevelType w:val="hybridMultilevel"/>
    <w:tmpl w:val="AA8679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DD1572A"/>
    <w:multiLevelType w:val="multilevel"/>
    <w:tmpl w:val="47EA6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F1F7795"/>
    <w:multiLevelType w:val="multilevel"/>
    <w:tmpl w:val="E4B6C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0A45787"/>
    <w:multiLevelType w:val="multilevel"/>
    <w:tmpl w:val="00864D0A"/>
    <w:lvl w:ilvl="0">
      <w:start w:val="1"/>
      <w:numFmt w:val="bullet"/>
      <w:lvlText w:val=""/>
      <w:lvlJc w:val="left"/>
      <w:pPr>
        <w:tabs>
          <w:tab w:val="num" w:pos="720"/>
        </w:tabs>
        <w:ind w:left="720" w:hanging="360"/>
      </w:pPr>
      <w:rPr>
        <w:rFonts w:ascii="Symbol" w:hAnsi="Symbol" w:hint="default"/>
        <w:color w:val="004B85" w:themeColor="accent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16142CC"/>
    <w:multiLevelType w:val="multilevel"/>
    <w:tmpl w:val="B038F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0FA2F38"/>
    <w:multiLevelType w:val="multilevel"/>
    <w:tmpl w:val="4E22C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34808A5"/>
    <w:multiLevelType w:val="multilevel"/>
    <w:tmpl w:val="C12A0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5"/>
  </w:num>
  <w:num w:numId="3">
    <w:abstractNumId w:val="6"/>
  </w:num>
  <w:num w:numId="4">
    <w:abstractNumId w:val="10"/>
  </w:num>
  <w:num w:numId="5">
    <w:abstractNumId w:val="4"/>
  </w:num>
  <w:num w:numId="6">
    <w:abstractNumId w:val="3"/>
  </w:num>
  <w:num w:numId="7">
    <w:abstractNumId w:val="2"/>
  </w:num>
  <w:num w:numId="8">
    <w:abstractNumId w:val="8"/>
  </w:num>
  <w:num w:numId="9">
    <w:abstractNumId w:val="1"/>
  </w:num>
  <w:num w:numId="10">
    <w:abstractNumId w:val="13"/>
  </w:num>
  <w:num w:numId="11">
    <w:abstractNumId w:val="12"/>
  </w:num>
  <w:num w:numId="12">
    <w:abstractNumId w:val="11"/>
  </w:num>
  <w:num w:numId="13">
    <w:abstractNumId w:val="9"/>
  </w:num>
  <w:num w:numId="14">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4ECE"/>
    <w:rsid w:val="000007F0"/>
    <w:rsid w:val="00001FE2"/>
    <w:rsid w:val="00005BD8"/>
    <w:rsid w:val="000133FC"/>
    <w:rsid w:val="000156F4"/>
    <w:rsid w:val="000173C7"/>
    <w:rsid w:val="00032615"/>
    <w:rsid w:val="000379FD"/>
    <w:rsid w:val="000449E7"/>
    <w:rsid w:val="0004581E"/>
    <w:rsid w:val="00047AC4"/>
    <w:rsid w:val="00054A58"/>
    <w:rsid w:val="00060905"/>
    <w:rsid w:val="00060C32"/>
    <w:rsid w:val="00061030"/>
    <w:rsid w:val="00071591"/>
    <w:rsid w:val="00071F49"/>
    <w:rsid w:val="00080C32"/>
    <w:rsid w:val="00085745"/>
    <w:rsid w:val="00091435"/>
    <w:rsid w:val="00091C04"/>
    <w:rsid w:val="000A0F8F"/>
    <w:rsid w:val="000A2630"/>
    <w:rsid w:val="000A545C"/>
    <w:rsid w:val="000A63D9"/>
    <w:rsid w:val="000A75CC"/>
    <w:rsid w:val="000B1776"/>
    <w:rsid w:val="000C1F3F"/>
    <w:rsid w:val="000C531B"/>
    <w:rsid w:val="000D4767"/>
    <w:rsid w:val="000E1C9F"/>
    <w:rsid w:val="000E6B90"/>
    <w:rsid w:val="000F13C4"/>
    <w:rsid w:val="000F1DD4"/>
    <w:rsid w:val="000F28DC"/>
    <w:rsid w:val="001014D9"/>
    <w:rsid w:val="00102035"/>
    <w:rsid w:val="00103741"/>
    <w:rsid w:val="0010528F"/>
    <w:rsid w:val="001100D0"/>
    <w:rsid w:val="00112E39"/>
    <w:rsid w:val="00114BAF"/>
    <w:rsid w:val="0011783A"/>
    <w:rsid w:val="00120425"/>
    <w:rsid w:val="00121F1C"/>
    <w:rsid w:val="0012477A"/>
    <w:rsid w:val="00126293"/>
    <w:rsid w:val="001262E7"/>
    <w:rsid w:val="001262E9"/>
    <w:rsid w:val="00126C92"/>
    <w:rsid w:val="001350AB"/>
    <w:rsid w:val="0013546D"/>
    <w:rsid w:val="001363CD"/>
    <w:rsid w:val="001412EA"/>
    <w:rsid w:val="0015409A"/>
    <w:rsid w:val="00154B17"/>
    <w:rsid w:val="00161FF3"/>
    <w:rsid w:val="00165F3F"/>
    <w:rsid w:val="00176DD4"/>
    <w:rsid w:val="0017756F"/>
    <w:rsid w:val="00180F87"/>
    <w:rsid w:val="00181C5E"/>
    <w:rsid w:val="00186253"/>
    <w:rsid w:val="001909B9"/>
    <w:rsid w:val="00190AAA"/>
    <w:rsid w:val="001918F1"/>
    <w:rsid w:val="00193C96"/>
    <w:rsid w:val="001976C0"/>
    <w:rsid w:val="001A1BBC"/>
    <w:rsid w:val="001A219D"/>
    <w:rsid w:val="001A48CD"/>
    <w:rsid w:val="001A5A1E"/>
    <w:rsid w:val="001A63FF"/>
    <w:rsid w:val="001B1649"/>
    <w:rsid w:val="001B39ED"/>
    <w:rsid w:val="001B5060"/>
    <w:rsid w:val="001B5322"/>
    <w:rsid w:val="001B63CB"/>
    <w:rsid w:val="001B7680"/>
    <w:rsid w:val="001C5290"/>
    <w:rsid w:val="001C593C"/>
    <w:rsid w:val="001E12CA"/>
    <w:rsid w:val="001E394D"/>
    <w:rsid w:val="001E6FBA"/>
    <w:rsid w:val="001F0223"/>
    <w:rsid w:val="001F37D9"/>
    <w:rsid w:val="002013E9"/>
    <w:rsid w:val="002015DD"/>
    <w:rsid w:val="0020273D"/>
    <w:rsid w:val="00204B12"/>
    <w:rsid w:val="002068D6"/>
    <w:rsid w:val="002250C6"/>
    <w:rsid w:val="002257D6"/>
    <w:rsid w:val="002268A7"/>
    <w:rsid w:val="00231A79"/>
    <w:rsid w:val="00233AE9"/>
    <w:rsid w:val="00235547"/>
    <w:rsid w:val="00235E5B"/>
    <w:rsid w:val="00237A81"/>
    <w:rsid w:val="00240E7B"/>
    <w:rsid w:val="00243CD4"/>
    <w:rsid w:val="00245FE8"/>
    <w:rsid w:val="00251CDD"/>
    <w:rsid w:val="00252D14"/>
    <w:rsid w:val="00257093"/>
    <w:rsid w:val="00257AFF"/>
    <w:rsid w:val="00260382"/>
    <w:rsid w:val="00260A7F"/>
    <w:rsid w:val="00262D14"/>
    <w:rsid w:val="0026526F"/>
    <w:rsid w:val="0026744A"/>
    <w:rsid w:val="002720EF"/>
    <w:rsid w:val="00272298"/>
    <w:rsid w:val="002724E6"/>
    <w:rsid w:val="0027316D"/>
    <w:rsid w:val="00277ECB"/>
    <w:rsid w:val="002814C2"/>
    <w:rsid w:val="00283FA0"/>
    <w:rsid w:val="00286FF0"/>
    <w:rsid w:val="00287BAB"/>
    <w:rsid w:val="0029026A"/>
    <w:rsid w:val="00291B4F"/>
    <w:rsid w:val="00291D97"/>
    <w:rsid w:val="00295EC1"/>
    <w:rsid w:val="0029709D"/>
    <w:rsid w:val="002A0175"/>
    <w:rsid w:val="002A5CAA"/>
    <w:rsid w:val="002A6300"/>
    <w:rsid w:val="002A6655"/>
    <w:rsid w:val="002A74B7"/>
    <w:rsid w:val="002B4B75"/>
    <w:rsid w:val="002B63B3"/>
    <w:rsid w:val="002C0DCA"/>
    <w:rsid w:val="002C3110"/>
    <w:rsid w:val="002C398A"/>
    <w:rsid w:val="002D1DAF"/>
    <w:rsid w:val="002D2B48"/>
    <w:rsid w:val="002D2C8F"/>
    <w:rsid w:val="002E0724"/>
    <w:rsid w:val="002E4922"/>
    <w:rsid w:val="002E512F"/>
    <w:rsid w:val="002E5F20"/>
    <w:rsid w:val="002F1570"/>
    <w:rsid w:val="002F35E2"/>
    <w:rsid w:val="002F4304"/>
    <w:rsid w:val="002F6A8C"/>
    <w:rsid w:val="00300957"/>
    <w:rsid w:val="00302209"/>
    <w:rsid w:val="00304545"/>
    <w:rsid w:val="00306686"/>
    <w:rsid w:val="00306EA7"/>
    <w:rsid w:val="0030794F"/>
    <w:rsid w:val="003130D4"/>
    <w:rsid w:val="003166C3"/>
    <w:rsid w:val="003229C4"/>
    <w:rsid w:val="00325137"/>
    <w:rsid w:val="0033301D"/>
    <w:rsid w:val="003339AF"/>
    <w:rsid w:val="00333E50"/>
    <w:rsid w:val="00334ED6"/>
    <w:rsid w:val="003363F2"/>
    <w:rsid w:val="00346CFA"/>
    <w:rsid w:val="00351F8F"/>
    <w:rsid w:val="00355B9E"/>
    <w:rsid w:val="0036004D"/>
    <w:rsid w:val="003646B0"/>
    <w:rsid w:val="00364BE9"/>
    <w:rsid w:val="0037070B"/>
    <w:rsid w:val="0037229C"/>
    <w:rsid w:val="003761B0"/>
    <w:rsid w:val="003770C7"/>
    <w:rsid w:val="003860BA"/>
    <w:rsid w:val="00393FDC"/>
    <w:rsid w:val="00395671"/>
    <w:rsid w:val="00396102"/>
    <w:rsid w:val="003B65AA"/>
    <w:rsid w:val="003C04FA"/>
    <w:rsid w:val="003C1552"/>
    <w:rsid w:val="003C399F"/>
    <w:rsid w:val="003C428B"/>
    <w:rsid w:val="003C455D"/>
    <w:rsid w:val="003D7FC1"/>
    <w:rsid w:val="003E3FBC"/>
    <w:rsid w:val="003E49CF"/>
    <w:rsid w:val="003E4D73"/>
    <w:rsid w:val="003E55B7"/>
    <w:rsid w:val="003E57EF"/>
    <w:rsid w:val="00406F09"/>
    <w:rsid w:val="00410F6E"/>
    <w:rsid w:val="004134C2"/>
    <w:rsid w:val="00420F59"/>
    <w:rsid w:val="004211F7"/>
    <w:rsid w:val="004223BC"/>
    <w:rsid w:val="00424E95"/>
    <w:rsid w:val="00425164"/>
    <w:rsid w:val="00425469"/>
    <w:rsid w:val="00430C0F"/>
    <w:rsid w:val="004312B1"/>
    <w:rsid w:val="00434752"/>
    <w:rsid w:val="004347A8"/>
    <w:rsid w:val="00443E33"/>
    <w:rsid w:val="00451FD3"/>
    <w:rsid w:val="00453FC1"/>
    <w:rsid w:val="00455D37"/>
    <w:rsid w:val="00456BE1"/>
    <w:rsid w:val="004573FE"/>
    <w:rsid w:val="00457728"/>
    <w:rsid w:val="0045786A"/>
    <w:rsid w:val="00461BC0"/>
    <w:rsid w:val="00462C87"/>
    <w:rsid w:val="00463D2E"/>
    <w:rsid w:val="00463FB6"/>
    <w:rsid w:val="00465B6C"/>
    <w:rsid w:val="0046744C"/>
    <w:rsid w:val="00471397"/>
    <w:rsid w:val="00471906"/>
    <w:rsid w:val="004754FA"/>
    <w:rsid w:val="004809B7"/>
    <w:rsid w:val="0048251E"/>
    <w:rsid w:val="00483F95"/>
    <w:rsid w:val="00484864"/>
    <w:rsid w:val="004867B2"/>
    <w:rsid w:val="0049595A"/>
    <w:rsid w:val="004B4610"/>
    <w:rsid w:val="004B4CC1"/>
    <w:rsid w:val="004B71D0"/>
    <w:rsid w:val="004B7FF9"/>
    <w:rsid w:val="004C299B"/>
    <w:rsid w:val="004C2B7A"/>
    <w:rsid w:val="004C5FBF"/>
    <w:rsid w:val="004C7FB4"/>
    <w:rsid w:val="004D02F3"/>
    <w:rsid w:val="004D1359"/>
    <w:rsid w:val="004D15A6"/>
    <w:rsid w:val="004D3667"/>
    <w:rsid w:val="004D41B2"/>
    <w:rsid w:val="004E2927"/>
    <w:rsid w:val="004E4411"/>
    <w:rsid w:val="004E5600"/>
    <w:rsid w:val="004E6BA5"/>
    <w:rsid w:val="004F061D"/>
    <w:rsid w:val="004F0A80"/>
    <w:rsid w:val="004F153B"/>
    <w:rsid w:val="004F5147"/>
    <w:rsid w:val="004F60D6"/>
    <w:rsid w:val="004F68CF"/>
    <w:rsid w:val="00503F01"/>
    <w:rsid w:val="005045CC"/>
    <w:rsid w:val="00506740"/>
    <w:rsid w:val="00513366"/>
    <w:rsid w:val="005135B2"/>
    <w:rsid w:val="00515641"/>
    <w:rsid w:val="00515BC3"/>
    <w:rsid w:val="0051662A"/>
    <w:rsid w:val="00517B8D"/>
    <w:rsid w:val="0052202B"/>
    <w:rsid w:val="00526BAC"/>
    <w:rsid w:val="005276AD"/>
    <w:rsid w:val="00530D60"/>
    <w:rsid w:val="00530D9C"/>
    <w:rsid w:val="0053114C"/>
    <w:rsid w:val="00532534"/>
    <w:rsid w:val="00533B46"/>
    <w:rsid w:val="005343E8"/>
    <w:rsid w:val="0053518F"/>
    <w:rsid w:val="00540D2E"/>
    <w:rsid w:val="00540E76"/>
    <w:rsid w:val="00543D38"/>
    <w:rsid w:val="00550063"/>
    <w:rsid w:val="00554DFC"/>
    <w:rsid w:val="005560DF"/>
    <w:rsid w:val="0056121B"/>
    <w:rsid w:val="005636D7"/>
    <w:rsid w:val="005641E0"/>
    <w:rsid w:val="00567D42"/>
    <w:rsid w:val="00582588"/>
    <w:rsid w:val="005859C4"/>
    <w:rsid w:val="00590888"/>
    <w:rsid w:val="0059129B"/>
    <w:rsid w:val="005966C1"/>
    <w:rsid w:val="00597187"/>
    <w:rsid w:val="005A1F8F"/>
    <w:rsid w:val="005A6A86"/>
    <w:rsid w:val="005B16F2"/>
    <w:rsid w:val="005B266D"/>
    <w:rsid w:val="005B4665"/>
    <w:rsid w:val="005B7B72"/>
    <w:rsid w:val="005C231D"/>
    <w:rsid w:val="005C2933"/>
    <w:rsid w:val="005D2D2B"/>
    <w:rsid w:val="005D43A0"/>
    <w:rsid w:val="005D49FB"/>
    <w:rsid w:val="005D5067"/>
    <w:rsid w:val="005D6BE5"/>
    <w:rsid w:val="005E1967"/>
    <w:rsid w:val="005E3612"/>
    <w:rsid w:val="005E5699"/>
    <w:rsid w:val="005E6CDA"/>
    <w:rsid w:val="005E7D75"/>
    <w:rsid w:val="005F0A13"/>
    <w:rsid w:val="005F275C"/>
    <w:rsid w:val="005F3F18"/>
    <w:rsid w:val="005F71C1"/>
    <w:rsid w:val="00600C71"/>
    <w:rsid w:val="006040A6"/>
    <w:rsid w:val="0061164D"/>
    <w:rsid w:val="0061301C"/>
    <w:rsid w:val="006218A4"/>
    <w:rsid w:val="006222CE"/>
    <w:rsid w:val="006232C5"/>
    <w:rsid w:val="00623471"/>
    <w:rsid w:val="00625B6F"/>
    <w:rsid w:val="00625D80"/>
    <w:rsid w:val="00626F8C"/>
    <w:rsid w:val="006278B7"/>
    <w:rsid w:val="00630A86"/>
    <w:rsid w:val="006313AF"/>
    <w:rsid w:val="006329CA"/>
    <w:rsid w:val="00632D19"/>
    <w:rsid w:val="0063732E"/>
    <w:rsid w:val="006415A5"/>
    <w:rsid w:val="00650204"/>
    <w:rsid w:val="006502C7"/>
    <w:rsid w:val="0066204F"/>
    <w:rsid w:val="00665983"/>
    <w:rsid w:val="0066658F"/>
    <w:rsid w:val="0068072E"/>
    <w:rsid w:val="00680A5A"/>
    <w:rsid w:val="00684371"/>
    <w:rsid w:val="00685E05"/>
    <w:rsid w:val="00686141"/>
    <w:rsid w:val="006862BD"/>
    <w:rsid w:val="006874C6"/>
    <w:rsid w:val="00690399"/>
    <w:rsid w:val="006916DE"/>
    <w:rsid w:val="00692552"/>
    <w:rsid w:val="00695BDB"/>
    <w:rsid w:val="006A6D80"/>
    <w:rsid w:val="006A6F3F"/>
    <w:rsid w:val="006A77B0"/>
    <w:rsid w:val="006A7915"/>
    <w:rsid w:val="006B1596"/>
    <w:rsid w:val="006B1813"/>
    <w:rsid w:val="006B18F5"/>
    <w:rsid w:val="006B2AC5"/>
    <w:rsid w:val="006B50C7"/>
    <w:rsid w:val="006B60E0"/>
    <w:rsid w:val="006C31BF"/>
    <w:rsid w:val="006C3C52"/>
    <w:rsid w:val="006D1DFE"/>
    <w:rsid w:val="006D44C9"/>
    <w:rsid w:val="006D7F59"/>
    <w:rsid w:val="006E747C"/>
    <w:rsid w:val="006F5AD3"/>
    <w:rsid w:val="006F5BE0"/>
    <w:rsid w:val="0070543A"/>
    <w:rsid w:val="00707237"/>
    <w:rsid w:val="00710672"/>
    <w:rsid w:val="00710BEC"/>
    <w:rsid w:val="00721CF6"/>
    <w:rsid w:val="007270FB"/>
    <w:rsid w:val="00732C54"/>
    <w:rsid w:val="00740E37"/>
    <w:rsid w:val="00741584"/>
    <w:rsid w:val="00743FF2"/>
    <w:rsid w:val="007448D7"/>
    <w:rsid w:val="00745FB5"/>
    <w:rsid w:val="0074659D"/>
    <w:rsid w:val="00753DBB"/>
    <w:rsid w:val="0075431B"/>
    <w:rsid w:val="00754917"/>
    <w:rsid w:val="00755DC3"/>
    <w:rsid w:val="00763AB5"/>
    <w:rsid w:val="00764135"/>
    <w:rsid w:val="00765D20"/>
    <w:rsid w:val="00770584"/>
    <w:rsid w:val="007712A7"/>
    <w:rsid w:val="00773C47"/>
    <w:rsid w:val="00773C5B"/>
    <w:rsid w:val="007741E2"/>
    <w:rsid w:val="007804D6"/>
    <w:rsid w:val="00784B74"/>
    <w:rsid w:val="007A458A"/>
    <w:rsid w:val="007A47B6"/>
    <w:rsid w:val="007B334F"/>
    <w:rsid w:val="007B5551"/>
    <w:rsid w:val="007C3A25"/>
    <w:rsid w:val="007C3E5D"/>
    <w:rsid w:val="007C586A"/>
    <w:rsid w:val="007C6D77"/>
    <w:rsid w:val="007D0F19"/>
    <w:rsid w:val="007D2CB7"/>
    <w:rsid w:val="007D6544"/>
    <w:rsid w:val="007D6D9F"/>
    <w:rsid w:val="007D70F6"/>
    <w:rsid w:val="007E2FDA"/>
    <w:rsid w:val="007E42F1"/>
    <w:rsid w:val="007F172C"/>
    <w:rsid w:val="007F2DCD"/>
    <w:rsid w:val="00801425"/>
    <w:rsid w:val="0080310C"/>
    <w:rsid w:val="0080427C"/>
    <w:rsid w:val="00804E09"/>
    <w:rsid w:val="00806363"/>
    <w:rsid w:val="00807FA9"/>
    <w:rsid w:val="00812B0B"/>
    <w:rsid w:val="00813C37"/>
    <w:rsid w:val="00814B93"/>
    <w:rsid w:val="008177ED"/>
    <w:rsid w:val="00825BF3"/>
    <w:rsid w:val="00833157"/>
    <w:rsid w:val="0083455F"/>
    <w:rsid w:val="0083714E"/>
    <w:rsid w:val="00842622"/>
    <w:rsid w:val="00844356"/>
    <w:rsid w:val="00850262"/>
    <w:rsid w:val="00850E32"/>
    <w:rsid w:val="00857D34"/>
    <w:rsid w:val="00857F43"/>
    <w:rsid w:val="0086036C"/>
    <w:rsid w:val="00860F59"/>
    <w:rsid w:val="00861810"/>
    <w:rsid w:val="00862544"/>
    <w:rsid w:val="00870A10"/>
    <w:rsid w:val="00872E25"/>
    <w:rsid w:val="008807B9"/>
    <w:rsid w:val="0088156D"/>
    <w:rsid w:val="00883D45"/>
    <w:rsid w:val="00885EF9"/>
    <w:rsid w:val="00891F25"/>
    <w:rsid w:val="00893973"/>
    <w:rsid w:val="00896AF4"/>
    <w:rsid w:val="0089789F"/>
    <w:rsid w:val="00897C87"/>
    <w:rsid w:val="008A1726"/>
    <w:rsid w:val="008A1D21"/>
    <w:rsid w:val="008A4E89"/>
    <w:rsid w:val="008A6C18"/>
    <w:rsid w:val="008A772E"/>
    <w:rsid w:val="008B3828"/>
    <w:rsid w:val="008B45ED"/>
    <w:rsid w:val="008B73B9"/>
    <w:rsid w:val="008C4AD1"/>
    <w:rsid w:val="008C4F3D"/>
    <w:rsid w:val="008D24DF"/>
    <w:rsid w:val="008D7C5C"/>
    <w:rsid w:val="008E3D11"/>
    <w:rsid w:val="008F1300"/>
    <w:rsid w:val="008F1307"/>
    <w:rsid w:val="008F1F7C"/>
    <w:rsid w:val="008F3A5E"/>
    <w:rsid w:val="008F4F65"/>
    <w:rsid w:val="008F5121"/>
    <w:rsid w:val="008F59BB"/>
    <w:rsid w:val="008F71B3"/>
    <w:rsid w:val="0090007F"/>
    <w:rsid w:val="009023D7"/>
    <w:rsid w:val="009057C0"/>
    <w:rsid w:val="0090679B"/>
    <w:rsid w:val="00915785"/>
    <w:rsid w:val="00926BED"/>
    <w:rsid w:val="009310FD"/>
    <w:rsid w:val="00932B38"/>
    <w:rsid w:val="009367CF"/>
    <w:rsid w:val="00942752"/>
    <w:rsid w:val="00942B36"/>
    <w:rsid w:val="00947254"/>
    <w:rsid w:val="00954624"/>
    <w:rsid w:val="009565AD"/>
    <w:rsid w:val="00957F3A"/>
    <w:rsid w:val="009620F4"/>
    <w:rsid w:val="00963E9F"/>
    <w:rsid w:val="009751E2"/>
    <w:rsid w:val="009756CB"/>
    <w:rsid w:val="00976342"/>
    <w:rsid w:val="009830D5"/>
    <w:rsid w:val="00984799"/>
    <w:rsid w:val="0098564D"/>
    <w:rsid w:val="009940C5"/>
    <w:rsid w:val="009A07C3"/>
    <w:rsid w:val="009A0EF6"/>
    <w:rsid w:val="009A1BF5"/>
    <w:rsid w:val="009A1CCC"/>
    <w:rsid w:val="009A28FD"/>
    <w:rsid w:val="009A42A0"/>
    <w:rsid w:val="009A4BC9"/>
    <w:rsid w:val="009A7B4E"/>
    <w:rsid w:val="009A7DCE"/>
    <w:rsid w:val="009B20E5"/>
    <w:rsid w:val="009B2870"/>
    <w:rsid w:val="009B67F4"/>
    <w:rsid w:val="009B6B3F"/>
    <w:rsid w:val="009C2312"/>
    <w:rsid w:val="009D4EA6"/>
    <w:rsid w:val="009E1418"/>
    <w:rsid w:val="009E1632"/>
    <w:rsid w:val="009F13FA"/>
    <w:rsid w:val="009F3A2C"/>
    <w:rsid w:val="00A058BD"/>
    <w:rsid w:val="00A071A0"/>
    <w:rsid w:val="00A079FA"/>
    <w:rsid w:val="00A10475"/>
    <w:rsid w:val="00A14508"/>
    <w:rsid w:val="00A26972"/>
    <w:rsid w:val="00A26E7F"/>
    <w:rsid w:val="00A377AF"/>
    <w:rsid w:val="00A46F13"/>
    <w:rsid w:val="00A50D23"/>
    <w:rsid w:val="00A60393"/>
    <w:rsid w:val="00A610AA"/>
    <w:rsid w:val="00A647B7"/>
    <w:rsid w:val="00A65B69"/>
    <w:rsid w:val="00A73FF9"/>
    <w:rsid w:val="00A75701"/>
    <w:rsid w:val="00A76C17"/>
    <w:rsid w:val="00A82715"/>
    <w:rsid w:val="00A96D89"/>
    <w:rsid w:val="00A974E5"/>
    <w:rsid w:val="00AA5EF8"/>
    <w:rsid w:val="00AB1890"/>
    <w:rsid w:val="00AB4A30"/>
    <w:rsid w:val="00AC6418"/>
    <w:rsid w:val="00AC74C6"/>
    <w:rsid w:val="00AD40E2"/>
    <w:rsid w:val="00AD4997"/>
    <w:rsid w:val="00AD4A34"/>
    <w:rsid w:val="00AD6108"/>
    <w:rsid w:val="00AD6BCC"/>
    <w:rsid w:val="00AD7879"/>
    <w:rsid w:val="00AE0357"/>
    <w:rsid w:val="00AE7CFC"/>
    <w:rsid w:val="00AF74DA"/>
    <w:rsid w:val="00B05923"/>
    <w:rsid w:val="00B05B6D"/>
    <w:rsid w:val="00B07E45"/>
    <w:rsid w:val="00B13077"/>
    <w:rsid w:val="00B1571B"/>
    <w:rsid w:val="00B174D3"/>
    <w:rsid w:val="00B17C35"/>
    <w:rsid w:val="00B17E9C"/>
    <w:rsid w:val="00B20B35"/>
    <w:rsid w:val="00B258AE"/>
    <w:rsid w:val="00B26E08"/>
    <w:rsid w:val="00B36E73"/>
    <w:rsid w:val="00B40066"/>
    <w:rsid w:val="00B47D10"/>
    <w:rsid w:val="00B57EAF"/>
    <w:rsid w:val="00B63813"/>
    <w:rsid w:val="00B640B6"/>
    <w:rsid w:val="00B643C0"/>
    <w:rsid w:val="00B855EC"/>
    <w:rsid w:val="00B9245B"/>
    <w:rsid w:val="00B92BEC"/>
    <w:rsid w:val="00BA04D8"/>
    <w:rsid w:val="00BA1F60"/>
    <w:rsid w:val="00BA4418"/>
    <w:rsid w:val="00BA6E90"/>
    <w:rsid w:val="00BA7C9F"/>
    <w:rsid w:val="00BB1186"/>
    <w:rsid w:val="00BB6329"/>
    <w:rsid w:val="00BB7CBC"/>
    <w:rsid w:val="00BC41B9"/>
    <w:rsid w:val="00BC647E"/>
    <w:rsid w:val="00BC757D"/>
    <w:rsid w:val="00BD065D"/>
    <w:rsid w:val="00BD4E0A"/>
    <w:rsid w:val="00BD5AF1"/>
    <w:rsid w:val="00BD6703"/>
    <w:rsid w:val="00BE5F4F"/>
    <w:rsid w:val="00BE753C"/>
    <w:rsid w:val="00BE797E"/>
    <w:rsid w:val="00BF1C88"/>
    <w:rsid w:val="00BF2302"/>
    <w:rsid w:val="00BF290A"/>
    <w:rsid w:val="00BF46CD"/>
    <w:rsid w:val="00BF7C6A"/>
    <w:rsid w:val="00C079AD"/>
    <w:rsid w:val="00C13B17"/>
    <w:rsid w:val="00C13FE2"/>
    <w:rsid w:val="00C16547"/>
    <w:rsid w:val="00C1732C"/>
    <w:rsid w:val="00C24F82"/>
    <w:rsid w:val="00C27ADD"/>
    <w:rsid w:val="00C30738"/>
    <w:rsid w:val="00C37C43"/>
    <w:rsid w:val="00C451A9"/>
    <w:rsid w:val="00C6199B"/>
    <w:rsid w:val="00C62A29"/>
    <w:rsid w:val="00C675CD"/>
    <w:rsid w:val="00C7030E"/>
    <w:rsid w:val="00C7653F"/>
    <w:rsid w:val="00C87190"/>
    <w:rsid w:val="00C879A6"/>
    <w:rsid w:val="00C90DEA"/>
    <w:rsid w:val="00C95412"/>
    <w:rsid w:val="00C95977"/>
    <w:rsid w:val="00CA171C"/>
    <w:rsid w:val="00CB27F9"/>
    <w:rsid w:val="00CB293C"/>
    <w:rsid w:val="00CB41FF"/>
    <w:rsid w:val="00CB5E8B"/>
    <w:rsid w:val="00CB7E7B"/>
    <w:rsid w:val="00CC2B82"/>
    <w:rsid w:val="00CC2D5C"/>
    <w:rsid w:val="00CD551B"/>
    <w:rsid w:val="00CE0C3F"/>
    <w:rsid w:val="00CE15C8"/>
    <w:rsid w:val="00CE6D0B"/>
    <w:rsid w:val="00CF1BB4"/>
    <w:rsid w:val="00CF2203"/>
    <w:rsid w:val="00D10520"/>
    <w:rsid w:val="00D10C15"/>
    <w:rsid w:val="00D11D6C"/>
    <w:rsid w:val="00D15A2D"/>
    <w:rsid w:val="00D23072"/>
    <w:rsid w:val="00D23EAD"/>
    <w:rsid w:val="00D24F4C"/>
    <w:rsid w:val="00D37530"/>
    <w:rsid w:val="00D375FC"/>
    <w:rsid w:val="00D45B38"/>
    <w:rsid w:val="00D51292"/>
    <w:rsid w:val="00D51307"/>
    <w:rsid w:val="00D55B34"/>
    <w:rsid w:val="00D57031"/>
    <w:rsid w:val="00D648D3"/>
    <w:rsid w:val="00D64D89"/>
    <w:rsid w:val="00D67B26"/>
    <w:rsid w:val="00D70AFC"/>
    <w:rsid w:val="00D727D8"/>
    <w:rsid w:val="00D736FD"/>
    <w:rsid w:val="00D737AF"/>
    <w:rsid w:val="00D74273"/>
    <w:rsid w:val="00D752F7"/>
    <w:rsid w:val="00D753AD"/>
    <w:rsid w:val="00D824D5"/>
    <w:rsid w:val="00D8434B"/>
    <w:rsid w:val="00D872AC"/>
    <w:rsid w:val="00D875E5"/>
    <w:rsid w:val="00D878B6"/>
    <w:rsid w:val="00D9137E"/>
    <w:rsid w:val="00D91A4E"/>
    <w:rsid w:val="00D95E15"/>
    <w:rsid w:val="00DA49B3"/>
    <w:rsid w:val="00DA56C2"/>
    <w:rsid w:val="00DA5B8A"/>
    <w:rsid w:val="00DB64F3"/>
    <w:rsid w:val="00DC614A"/>
    <w:rsid w:val="00DC7474"/>
    <w:rsid w:val="00DD3F64"/>
    <w:rsid w:val="00DD400F"/>
    <w:rsid w:val="00DD5969"/>
    <w:rsid w:val="00DD6604"/>
    <w:rsid w:val="00DE4AC3"/>
    <w:rsid w:val="00DE55FB"/>
    <w:rsid w:val="00DF0085"/>
    <w:rsid w:val="00DF42FA"/>
    <w:rsid w:val="00DF431A"/>
    <w:rsid w:val="00E00C2C"/>
    <w:rsid w:val="00E02ADE"/>
    <w:rsid w:val="00E04C8D"/>
    <w:rsid w:val="00E11537"/>
    <w:rsid w:val="00E127C5"/>
    <w:rsid w:val="00E16D2B"/>
    <w:rsid w:val="00E17345"/>
    <w:rsid w:val="00E208F9"/>
    <w:rsid w:val="00E2145D"/>
    <w:rsid w:val="00E22EDB"/>
    <w:rsid w:val="00E244C6"/>
    <w:rsid w:val="00E320EE"/>
    <w:rsid w:val="00E32245"/>
    <w:rsid w:val="00E33956"/>
    <w:rsid w:val="00E34D66"/>
    <w:rsid w:val="00E36935"/>
    <w:rsid w:val="00E371B2"/>
    <w:rsid w:val="00E37E3B"/>
    <w:rsid w:val="00E41AF4"/>
    <w:rsid w:val="00E54A5C"/>
    <w:rsid w:val="00E566B8"/>
    <w:rsid w:val="00E616E7"/>
    <w:rsid w:val="00E66ECD"/>
    <w:rsid w:val="00E76B98"/>
    <w:rsid w:val="00E779B4"/>
    <w:rsid w:val="00E96D2B"/>
    <w:rsid w:val="00EA0106"/>
    <w:rsid w:val="00EA0D30"/>
    <w:rsid w:val="00EA239B"/>
    <w:rsid w:val="00EA6057"/>
    <w:rsid w:val="00EA64CC"/>
    <w:rsid w:val="00EB180B"/>
    <w:rsid w:val="00EB5C35"/>
    <w:rsid w:val="00EB6E3A"/>
    <w:rsid w:val="00EB7E13"/>
    <w:rsid w:val="00EC3924"/>
    <w:rsid w:val="00ED0906"/>
    <w:rsid w:val="00ED0E2B"/>
    <w:rsid w:val="00ED17F8"/>
    <w:rsid w:val="00ED19AF"/>
    <w:rsid w:val="00ED226A"/>
    <w:rsid w:val="00ED68BA"/>
    <w:rsid w:val="00ED75EC"/>
    <w:rsid w:val="00EE035D"/>
    <w:rsid w:val="00EE1287"/>
    <w:rsid w:val="00EE274E"/>
    <w:rsid w:val="00EE29C4"/>
    <w:rsid w:val="00EE3774"/>
    <w:rsid w:val="00EE7D56"/>
    <w:rsid w:val="00F025E8"/>
    <w:rsid w:val="00F02914"/>
    <w:rsid w:val="00F05632"/>
    <w:rsid w:val="00F2662A"/>
    <w:rsid w:val="00F3027C"/>
    <w:rsid w:val="00F34ECE"/>
    <w:rsid w:val="00F37BF6"/>
    <w:rsid w:val="00F4719B"/>
    <w:rsid w:val="00F47EF4"/>
    <w:rsid w:val="00F51D6D"/>
    <w:rsid w:val="00F528BE"/>
    <w:rsid w:val="00F56C0C"/>
    <w:rsid w:val="00F56E5D"/>
    <w:rsid w:val="00F63556"/>
    <w:rsid w:val="00F65BFD"/>
    <w:rsid w:val="00F71FAB"/>
    <w:rsid w:val="00F729EE"/>
    <w:rsid w:val="00F747ED"/>
    <w:rsid w:val="00F81107"/>
    <w:rsid w:val="00F818D4"/>
    <w:rsid w:val="00F82984"/>
    <w:rsid w:val="00F83F28"/>
    <w:rsid w:val="00F86BB6"/>
    <w:rsid w:val="00F942FF"/>
    <w:rsid w:val="00F963DD"/>
    <w:rsid w:val="00F96949"/>
    <w:rsid w:val="00FB13F6"/>
    <w:rsid w:val="00FB1934"/>
    <w:rsid w:val="00FB52C9"/>
    <w:rsid w:val="00FC02B8"/>
    <w:rsid w:val="00FC1565"/>
    <w:rsid w:val="00FC3713"/>
    <w:rsid w:val="00FC6759"/>
    <w:rsid w:val="00FC6C39"/>
    <w:rsid w:val="00FD25FE"/>
    <w:rsid w:val="00FD4C3B"/>
    <w:rsid w:val="00FD521A"/>
    <w:rsid w:val="00FD6745"/>
    <w:rsid w:val="00FE17C3"/>
    <w:rsid w:val="00FE1B2C"/>
    <w:rsid w:val="00FE2341"/>
    <w:rsid w:val="00FE2864"/>
    <w:rsid w:val="00FE2F36"/>
    <w:rsid w:val="00FE72C6"/>
    <w:rsid w:val="00FF2975"/>
    <w:rsid w:val="00FF35F7"/>
    <w:rsid w:val="00FF5B4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87B2442"/>
  <w14:defaultImageDpi w14:val="32767"/>
  <w15:chartTrackingRefBased/>
  <w15:docId w15:val="{7D0DDEB6-F360-6047-AD91-386E6BBA0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Body Copy"/>
    <w:qFormat/>
    <w:rsid w:val="00806363"/>
    <w:pPr>
      <w:spacing w:before="120" w:after="120"/>
    </w:pPr>
    <w:rPr>
      <w:color w:val="2F302F" w:themeColor="text2" w:themeShade="BF"/>
      <w:sz w:val="20"/>
    </w:rPr>
  </w:style>
  <w:style w:type="paragraph" w:styleId="Heading1">
    <w:name w:val="heading 1"/>
    <w:basedOn w:val="Normal"/>
    <w:next w:val="Normal"/>
    <w:link w:val="Heading1Char"/>
    <w:uiPriority w:val="9"/>
    <w:qFormat/>
    <w:rsid w:val="00D8434B"/>
    <w:pPr>
      <w:keepNext/>
      <w:keepLines/>
      <w:spacing w:before="240" w:after="0"/>
      <w:outlineLvl w:val="0"/>
    </w:pPr>
    <w:rPr>
      <w:rFonts w:asciiTheme="majorHAnsi" w:eastAsiaTheme="majorEastAsia" w:hAnsiTheme="majorHAnsi" w:cstheme="majorBidi"/>
      <w:b/>
      <w:color w:val="004B85" w:themeColor="accent1"/>
      <w:sz w:val="32"/>
      <w:szCs w:val="32"/>
    </w:rPr>
  </w:style>
  <w:style w:type="paragraph" w:styleId="Heading2">
    <w:name w:val="heading 2"/>
    <w:basedOn w:val="Normal"/>
    <w:next w:val="Normal"/>
    <w:link w:val="Heading2Char"/>
    <w:uiPriority w:val="9"/>
    <w:unhideWhenUsed/>
    <w:qFormat/>
    <w:rsid w:val="00286FF0"/>
    <w:pPr>
      <w:keepNext/>
      <w:keepLines/>
      <w:spacing w:before="240" w:after="0"/>
      <w:outlineLvl w:val="1"/>
    </w:pPr>
    <w:rPr>
      <w:rFonts w:asciiTheme="majorHAnsi" w:eastAsiaTheme="majorEastAsia" w:hAnsiTheme="majorHAnsi" w:cstheme="majorBidi"/>
      <w:b/>
      <w:color w:val="004B85" w:themeColor="accent1"/>
      <w:sz w:val="24"/>
      <w:szCs w:val="26"/>
    </w:rPr>
  </w:style>
  <w:style w:type="paragraph" w:styleId="Heading3">
    <w:name w:val="heading 3"/>
    <w:basedOn w:val="Normal"/>
    <w:next w:val="Normal"/>
    <w:link w:val="Heading3Char"/>
    <w:uiPriority w:val="9"/>
    <w:unhideWhenUsed/>
    <w:qFormat/>
    <w:rsid w:val="00286FF0"/>
    <w:pPr>
      <w:keepNext/>
      <w:keepLines/>
      <w:spacing w:before="240" w:after="0"/>
      <w:outlineLvl w:val="2"/>
    </w:pPr>
    <w:rPr>
      <w:rFonts w:asciiTheme="majorHAnsi" w:eastAsiaTheme="majorEastAsia" w:hAnsiTheme="majorHAnsi" w:cstheme="majorBidi"/>
      <w:b/>
      <w:sz w:val="22"/>
    </w:rPr>
  </w:style>
  <w:style w:type="paragraph" w:styleId="Heading4">
    <w:name w:val="heading 4"/>
    <w:basedOn w:val="Normal"/>
    <w:next w:val="Normal"/>
    <w:link w:val="Heading4Char"/>
    <w:uiPriority w:val="9"/>
    <w:unhideWhenUsed/>
    <w:qFormat/>
    <w:rsid w:val="00286FF0"/>
    <w:pPr>
      <w:keepNext/>
      <w:keepLines/>
      <w:spacing w:before="240" w:after="0"/>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unhideWhenUsed/>
    <w:qFormat/>
    <w:rsid w:val="00B57EAF"/>
    <w:pPr>
      <w:keepNext/>
      <w:keepLines/>
      <w:spacing w:before="40" w:after="0"/>
      <w:outlineLvl w:val="4"/>
    </w:pPr>
    <w:rPr>
      <w:rFonts w:asciiTheme="majorHAnsi" w:eastAsiaTheme="majorEastAsia" w:hAnsiTheme="majorHAnsi" w:cstheme="majorBidi"/>
      <w:i/>
    </w:rPr>
  </w:style>
  <w:style w:type="paragraph" w:styleId="Heading6">
    <w:name w:val="heading 6"/>
    <w:basedOn w:val="Normal"/>
    <w:next w:val="Normal"/>
    <w:link w:val="Heading6Char"/>
    <w:uiPriority w:val="9"/>
    <w:unhideWhenUsed/>
    <w:qFormat/>
    <w:rsid w:val="00B57EAF"/>
    <w:pPr>
      <w:keepNext/>
      <w:keepLines/>
      <w:spacing w:before="40" w:after="0"/>
      <w:outlineLvl w:val="5"/>
    </w:pPr>
    <w:rPr>
      <w:rFonts w:asciiTheme="majorHAnsi" w:eastAsiaTheme="majorEastAsia" w:hAnsiTheme="majorHAnsi" w:cstheme="majorBidi"/>
    </w:rPr>
  </w:style>
  <w:style w:type="paragraph" w:styleId="Heading7">
    <w:name w:val="heading 7"/>
    <w:basedOn w:val="Normal"/>
    <w:next w:val="Normal"/>
    <w:link w:val="Heading7Char"/>
    <w:uiPriority w:val="9"/>
    <w:semiHidden/>
    <w:unhideWhenUsed/>
    <w:qFormat/>
    <w:rsid w:val="00B57EAF"/>
    <w:pPr>
      <w:keepNext/>
      <w:keepLines/>
      <w:spacing w:before="40" w:after="0"/>
      <w:outlineLvl w:val="6"/>
    </w:pPr>
    <w:rPr>
      <w:rFonts w:asciiTheme="majorHAnsi" w:eastAsiaTheme="majorEastAsia" w:hAnsiTheme="majorHAnsi"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57E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styleId="TableGridLight">
    <w:name w:val="Grid Table Light"/>
    <w:basedOn w:val="TableNormal"/>
    <w:uiPriority w:val="40"/>
    <w:rsid w:val="005B466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5B466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57EAF"/>
    <w:tblPr>
      <w:tblStyleRowBandSize w:val="1"/>
      <w:tblStyleColBandSize w:val="1"/>
      <w:tblBorders>
        <w:top w:val="single" w:sz="4" w:space="0" w:color="648FB1" w:themeColor="text1" w:themeTint="80"/>
        <w:bottom w:val="single" w:sz="4" w:space="0" w:color="648FB1" w:themeColor="text1" w:themeTint="80"/>
      </w:tblBorders>
    </w:tblPr>
    <w:tblStylePr w:type="firstRow">
      <w:rPr>
        <w:b/>
        <w:bCs/>
      </w:rPr>
      <w:tblPr/>
      <w:tcPr>
        <w:tcBorders>
          <w:bottom w:val="single" w:sz="4" w:space="0" w:color="648FB1" w:themeColor="text1" w:themeTint="80"/>
        </w:tcBorders>
      </w:tcPr>
    </w:tblStylePr>
    <w:tblStylePr w:type="lastRow">
      <w:rPr>
        <w:b/>
        <w:bCs/>
      </w:rPr>
      <w:tblPr/>
      <w:tcPr>
        <w:tcBorders>
          <w:top w:val="single" w:sz="4" w:space="0" w:color="648FB1" w:themeColor="text1" w:themeTint="80"/>
        </w:tcBorders>
      </w:tcPr>
    </w:tblStylePr>
    <w:tblStylePr w:type="firstCol">
      <w:rPr>
        <w:b/>
        <w:bCs/>
      </w:rPr>
    </w:tblStylePr>
    <w:tblStylePr w:type="lastCol">
      <w:rPr>
        <w:b/>
        <w:bCs/>
      </w:rPr>
    </w:tblStylePr>
    <w:tblStylePr w:type="band1Vert">
      <w:tblPr/>
      <w:tcPr>
        <w:tcBorders>
          <w:left w:val="single" w:sz="4" w:space="0" w:color="648FB1" w:themeColor="text1" w:themeTint="80"/>
          <w:right w:val="single" w:sz="4" w:space="0" w:color="648FB1" w:themeColor="text1" w:themeTint="80"/>
        </w:tcBorders>
      </w:tcPr>
    </w:tblStylePr>
    <w:tblStylePr w:type="band2Vert">
      <w:tblPr/>
      <w:tcPr>
        <w:tcBorders>
          <w:left w:val="single" w:sz="4" w:space="0" w:color="648FB1" w:themeColor="text1" w:themeTint="80"/>
          <w:right w:val="single" w:sz="4" w:space="0" w:color="648FB1" w:themeColor="text1" w:themeTint="80"/>
        </w:tcBorders>
      </w:tcPr>
    </w:tblStylePr>
    <w:tblStylePr w:type="band1Horz">
      <w:tblPr/>
      <w:tcPr>
        <w:tcBorders>
          <w:top w:val="single" w:sz="4" w:space="0" w:color="648FB1" w:themeColor="text1" w:themeTint="80"/>
          <w:bottom w:val="single" w:sz="4" w:space="0" w:color="648FB1" w:themeColor="text1" w:themeTint="80"/>
        </w:tcBorders>
      </w:tcPr>
    </w:tblStylePr>
  </w:style>
  <w:style w:type="table" w:styleId="PlainTable4">
    <w:name w:val="Plain Table 4"/>
    <w:basedOn w:val="TableNormal"/>
    <w:uiPriority w:val="44"/>
    <w:rsid w:val="005B466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B57EAF"/>
    <w:tblPr>
      <w:tblStyleRowBandSize w:val="1"/>
      <w:tblStyleColBandSize w:val="1"/>
    </w:tblPr>
    <w:tblStylePr w:type="firstRow">
      <w:rPr>
        <w:b/>
        <w:bCs/>
        <w:caps/>
      </w:rPr>
      <w:tblPr/>
      <w:tcPr>
        <w:tcBorders>
          <w:bottom w:val="single" w:sz="4" w:space="0" w:color="648FB1"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648FB1"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itle">
    <w:name w:val="Title"/>
    <w:basedOn w:val="Normal"/>
    <w:next w:val="Normal"/>
    <w:link w:val="TitleChar"/>
    <w:uiPriority w:val="10"/>
    <w:qFormat/>
    <w:rsid w:val="006B50C7"/>
    <w:pPr>
      <w:spacing w:after="0" w:line="240" w:lineRule="auto"/>
      <w:contextualSpacing/>
    </w:pPr>
    <w:rPr>
      <w:rFonts w:asciiTheme="majorHAnsi" w:eastAsiaTheme="majorEastAsia" w:hAnsiTheme="majorHAnsi" w:cs="Times New Roman (Headings CS)"/>
      <w:color w:val="004B85" w:themeColor="accent1"/>
      <w:kern w:val="28"/>
      <w:sz w:val="44"/>
      <w:szCs w:val="56"/>
    </w:rPr>
  </w:style>
  <w:style w:type="character" w:customStyle="1" w:styleId="TitleChar">
    <w:name w:val="Title Char"/>
    <w:basedOn w:val="DefaultParagraphFont"/>
    <w:link w:val="Title"/>
    <w:uiPriority w:val="10"/>
    <w:rsid w:val="006B50C7"/>
    <w:rPr>
      <w:rFonts w:asciiTheme="majorHAnsi" w:eastAsiaTheme="majorEastAsia" w:hAnsiTheme="majorHAnsi" w:cs="Times New Roman (Headings CS)"/>
      <w:color w:val="004B85" w:themeColor="accent1"/>
      <w:kern w:val="28"/>
      <w:sz w:val="44"/>
      <w:szCs w:val="56"/>
    </w:rPr>
  </w:style>
  <w:style w:type="character" w:customStyle="1" w:styleId="Heading1Char">
    <w:name w:val="Heading 1 Char"/>
    <w:basedOn w:val="DefaultParagraphFont"/>
    <w:link w:val="Heading1"/>
    <w:uiPriority w:val="9"/>
    <w:rsid w:val="00D8434B"/>
    <w:rPr>
      <w:rFonts w:asciiTheme="majorHAnsi" w:eastAsiaTheme="majorEastAsia" w:hAnsiTheme="majorHAnsi" w:cstheme="majorBidi"/>
      <w:b/>
      <w:color w:val="004B85" w:themeColor="accent1"/>
      <w:sz w:val="32"/>
      <w:szCs w:val="32"/>
    </w:rPr>
  </w:style>
  <w:style w:type="character" w:customStyle="1" w:styleId="Heading2Char">
    <w:name w:val="Heading 2 Char"/>
    <w:basedOn w:val="DefaultParagraphFont"/>
    <w:link w:val="Heading2"/>
    <w:uiPriority w:val="9"/>
    <w:rsid w:val="00286FF0"/>
    <w:rPr>
      <w:rFonts w:asciiTheme="majorHAnsi" w:eastAsiaTheme="majorEastAsia" w:hAnsiTheme="majorHAnsi" w:cstheme="majorBidi"/>
      <w:b/>
      <w:color w:val="004B85" w:themeColor="accent1"/>
      <w:szCs w:val="26"/>
    </w:rPr>
  </w:style>
  <w:style w:type="character" w:customStyle="1" w:styleId="Heading3Char">
    <w:name w:val="Heading 3 Char"/>
    <w:basedOn w:val="DefaultParagraphFont"/>
    <w:link w:val="Heading3"/>
    <w:uiPriority w:val="9"/>
    <w:rsid w:val="00286FF0"/>
    <w:rPr>
      <w:rFonts w:asciiTheme="majorHAnsi" w:eastAsiaTheme="majorEastAsia" w:hAnsiTheme="majorHAnsi" w:cstheme="majorBidi"/>
      <w:b/>
      <w:sz w:val="22"/>
    </w:rPr>
  </w:style>
  <w:style w:type="character" w:customStyle="1" w:styleId="Heading4Char">
    <w:name w:val="Heading 4 Char"/>
    <w:basedOn w:val="DefaultParagraphFont"/>
    <w:link w:val="Heading4"/>
    <w:uiPriority w:val="9"/>
    <w:rsid w:val="00286FF0"/>
    <w:rPr>
      <w:rFonts w:asciiTheme="majorHAnsi" w:eastAsiaTheme="majorEastAsia" w:hAnsiTheme="majorHAnsi" w:cstheme="majorBidi"/>
      <w:b/>
      <w:iCs/>
      <w:sz w:val="20"/>
    </w:rPr>
  </w:style>
  <w:style w:type="character" w:customStyle="1" w:styleId="Heading5Char">
    <w:name w:val="Heading 5 Char"/>
    <w:basedOn w:val="DefaultParagraphFont"/>
    <w:link w:val="Heading5"/>
    <w:uiPriority w:val="9"/>
    <w:rsid w:val="00B57EAF"/>
    <w:rPr>
      <w:rFonts w:asciiTheme="majorHAnsi" w:eastAsiaTheme="majorEastAsia" w:hAnsiTheme="majorHAnsi" w:cstheme="majorBidi"/>
      <w:i/>
      <w:sz w:val="20"/>
    </w:rPr>
  </w:style>
  <w:style w:type="character" w:customStyle="1" w:styleId="Heading6Char">
    <w:name w:val="Heading 6 Char"/>
    <w:basedOn w:val="DefaultParagraphFont"/>
    <w:link w:val="Heading6"/>
    <w:uiPriority w:val="9"/>
    <w:rsid w:val="00B57EAF"/>
    <w:rPr>
      <w:rFonts w:asciiTheme="majorHAnsi" w:eastAsiaTheme="majorEastAsia" w:hAnsiTheme="majorHAnsi" w:cstheme="majorBidi"/>
      <w:sz w:val="20"/>
    </w:rPr>
  </w:style>
  <w:style w:type="paragraph" w:styleId="Subtitle">
    <w:name w:val="Subtitle"/>
    <w:basedOn w:val="Normal"/>
    <w:next w:val="Normal"/>
    <w:link w:val="SubtitleChar"/>
    <w:uiPriority w:val="11"/>
    <w:qFormat/>
    <w:rsid w:val="00B57EAF"/>
    <w:pPr>
      <w:numPr>
        <w:ilvl w:val="1"/>
      </w:numPr>
      <w:spacing w:after="160"/>
    </w:pPr>
    <w:rPr>
      <w:rFonts w:eastAsiaTheme="minorEastAsia" w:cs="Times New Roman (Body CS)"/>
      <w:color w:val="004B85" w:themeColor="accent1"/>
      <w:sz w:val="22"/>
      <w:szCs w:val="22"/>
    </w:rPr>
  </w:style>
  <w:style w:type="character" w:customStyle="1" w:styleId="SubtitleChar">
    <w:name w:val="Subtitle Char"/>
    <w:basedOn w:val="DefaultParagraphFont"/>
    <w:link w:val="Subtitle"/>
    <w:uiPriority w:val="11"/>
    <w:rsid w:val="00B57EAF"/>
    <w:rPr>
      <w:rFonts w:eastAsiaTheme="minorEastAsia" w:cs="Times New Roman (Body CS)"/>
      <w:color w:val="004B85" w:themeColor="accent1"/>
      <w:sz w:val="22"/>
      <w:szCs w:val="22"/>
    </w:rPr>
  </w:style>
  <w:style w:type="character" w:customStyle="1" w:styleId="Heading7Char">
    <w:name w:val="Heading 7 Char"/>
    <w:basedOn w:val="DefaultParagraphFont"/>
    <w:link w:val="Heading7"/>
    <w:uiPriority w:val="9"/>
    <w:semiHidden/>
    <w:rsid w:val="00B57EAF"/>
    <w:rPr>
      <w:rFonts w:asciiTheme="majorHAnsi" w:eastAsiaTheme="majorEastAsia" w:hAnsiTheme="majorHAnsi" w:cstheme="majorBidi"/>
      <w:i/>
      <w:iCs/>
      <w:sz w:val="20"/>
    </w:rPr>
  </w:style>
  <w:style w:type="character" w:styleId="Strong">
    <w:name w:val="Strong"/>
    <w:basedOn w:val="DefaultParagraphFont"/>
    <w:uiPriority w:val="22"/>
    <w:qFormat/>
    <w:rsid w:val="00B57EAF"/>
    <w:rPr>
      <w:b/>
      <w:bCs/>
      <w:color w:val="auto"/>
    </w:rPr>
  </w:style>
  <w:style w:type="paragraph" w:styleId="Quote">
    <w:name w:val="Quote"/>
    <w:basedOn w:val="Normal"/>
    <w:next w:val="Normal"/>
    <w:link w:val="QuoteChar"/>
    <w:uiPriority w:val="29"/>
    <w:qFormat/>
    <w:rsid w:val="00B57EAF"/>
    <w:pPr>
      <w:spacing w:before="200" w:after="160"/>
      <w:ind w:left="864" w:right="864"/>
      <w:jc w:val="center"/>
    </w:pPr>
    <w:rPr>
      <w:iCs/>
      <w:color w:val="004B85" w:themeColor="accent1"/>
    </w:rPr>
  </w:style>
  <w:style w:type="character" w:customStyle="1" w:styleId="QuoteChar">
    <w:name w:val="Quote Char"/>
    <w:basedOn w:val="DefaultParagraphFont"/>
    <w:link w:val="Quote"/>
    <w:uiPriority w:val="29"/>
    <w:rsid w:val="00B57EAF"/>
    <w:rPr>
      <w:iCs/>
      <w:color w:val="004B85" w:themeColor="accent1"/>
      <w:sz w:val="20"/>
    </w:rPr>
  </w:style>
  <w:style w:type="paragraph" w:styleId="IntenseQuote">
    <w:name w:val="Intense Quote"/>
    <w:basedOn w:val="Normal"/>
    <w:next w:val="Normal"/>
    <w:link w:val="IntenseQuoteChar"/>
    <w:uiPriority w:val="30"/>
    <w:qFormat/>
    <w:rsid w:val="00B57EAF"/>
    <w:pPr>
      <w:pBdr>
        <w:top w:val="single" w:sz="4" w:space="10" w:color="004B85" w:themeColor="accent1"/>
        <w:bottom w:val="single" w:sz="4" w:space="10" w:color="004B85" w:themeColor="accent1"/>
      </w:pBdr>
      <w:spacing w:before="360" w:after="360"/>
      <w:ind w:left="864" w:right="864"/>
      <w:jc w:val="center"/>
    </w:pPr>
    <w:rPr>
      <w:iCs/>
      <w:color w:val="004B85" w:themeColor="accent1"/>
    </w:rPr>
  </w:style>
  <w:style w:type="character" w:customStyle="1" w:styleId="IntenseQuoteChar">
    <w:name w:val="Intense Quote Char"/>
    <w:basedOn w:val="DefaultParagraphFont"/>
    <w:link w:val="IntenseQuote"/>
    <w:uiPriority w:val="30"/>
    <w:rsid w:val="00B57EAF"/>
    <w:rPr>
      <w:iCs/>
      <w:color w:val="004B85" w:themeColor="accent1"/>
      <w:sz w:val="20"/>
    </w:rPr>
  </w:style>
  <w:style w:type="character" w:styleId="SubtleReference">
    <w:name w:val="Subtle Reference"/>
    <w:basedOn w:val="DefaultParagraphFont"/>
    <w:uiPriority w:val="31"/>
    <w:qFormat/>
    <w:rsid w:val="00B57EAF"/>
    <w:rPr>
      <w:smallCaps/>
      <w:color w:val="004B85" w:themeColor="accent1"/>
    </w:rPr>
  </w:style>
  <w:style w:type="character" w:styleId="IntenseReference">
    <w:name w:val="Intense Reference"/>
    <w:basedOn w:val="DefaultParagraphFont"/>
    <w:uiPriority w:val="32"/>
    <w:qFormat/>
    <w:rsid w:val="00B57EAF"/>
    <w:rPr>
      <w:b/>
      <w:bCs/>
      <w:smallCaps/>
      <w:color w:val="004B85" w:themeColor="accent1"/>
      <w:spacing w:val="5"/>
    </w:rPr>
  </w:style>
  <w:style w:type="character" w:styleId="BookTitle">
    <w:name w:val="Book Title"/>
    <w:basedOn w:val="DefaultParagraphFont"/>
    <w:uiPriority w:val="33"/>
    <w:qFormat/>
    <w:rsid w:val="00B57EAF"/>
    <w:rPr>
      <w:b/>
      <w:bCs/>
      <w:i/>
      <w:iCs/>
      <w:spacing w:val="5"/>
    </w:rPr>
  </w:style>
  <w:style w:type="paragraph" w:styleId="ListParagraph">
    <w:name w:val="List Paragraph"/>
    <w:basedOn w:val="Normal"/>
    <w:uiPriority w:val="34"/>
    <w:qFormat/>
    <w:rsid w:val="00B57EAF"/>
    <w:pPr>
      <w:ind w:left="720"/>
      <w:contextualSpacing/>
    </w:pPr>
  </w:style>
  <w:style w:type="character" w:styleId="Hashtag">
    <w:name w:val="Hashtag"/>
    <w:basedOn w:val="DefaultParagraphFont"/>
    <w:uiPriority w:val="99"/>
    <w:rsid w:val="00B57EAF"/>
    <w:rPr>
      <w:color w:val="004B85" w:themeColor="accent1"/>
      <w:shd w:val="clear" w:color="auto" w:fill="E1DFDD"/>
    </w:rPr>
  </w:style>
  <w:style w:type="character" w:styleId="UnresolvedMention">
    <w:name w:val="Unresolved Mention"/>
    <w:basedOn w:val="DefaultParagraphFont"/>
    <w:uiPriority w:val="99"/>
    <w:rsid w:val="00B57EAF"/>
    <w:rPr>
      <w:color w:val="404140" w:themeColor="text2"/>
      <w:shd w:val="clear" w:color="auto" w:fill="E1DFDD"/>
    </w:rPr>
  </w:style>
  <w:style w:type="table" w:styleId="PlainTable5">
    <w:name w:val="Plain Table 5"/>
    <w:basedOn w:val="TableNormal"/>
    <w:uiPriority w:val="45"/>
    <w:rsid w:val="00B57EA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48FB1"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48FB1"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48FB1"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48FB1"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Theme">
    <w:name w:val="Table Theme"/>
    <w:basedOn w:val="TableNormal"/>
    <w:uiPriority w:val="99"/>
    <w:rsid w:val="00B57EAF"/>
    <w:pPr>
      <w:spacing w:before="120"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3">
    <w:name w:val="Table Web 3"/>
    <w:basedOn w:val="TableNormal"/>
    <w:uiPriority w:val="99"/>
    <w:rsid w:val="00B57EAF"/>
    <w:pPr>
      <w:spacing w:before="120" w:after="2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GridTable1Light">
    <w:name w:val="Grid Table 1 Light"/>
    <w:basedOn w:val="TableNormal"/>
    <w:uiPriority w:val="46"/>
    <w:rsid w:val="00B57EAF"/>
    <w:pPr>
      <w:spacing w:after="0" w:line="240" w:lineRule="auto"/>
    </w:pPr>
    <w:tblPr>
      <w:tblStyleRowBandSize w:val="1"/>
      <w:tblStyleColBandSize w:val="1"/>
      <w:tblBorders>
        <w:top w:val="single" w:sz="4" w:space="0" w:color="83A6C1" w:themeColor="text1" w:themeTint="66"/>
        <w:left w:val="single" w:sz="4" w:space="0" w:color="83A6C1" w:themeColor="text1" w:themeTint="66"/>
        <w:bottom w:val="single" w:sz="4" w:space="0" w:color="83A6C1" w:themeColor="text1" w:themeTint="66"/>
        <w:right w:val="single" w:sz="4" w:space="0" w:color="83A6C1" w:themeColor="text1" w:themeTint="66"/>
        <w:insideH w:val="single" w:sz="4" w:space="0" w:color="83A6C1" w:themeColor="text1" w:themeTint="66"/>
        <w:insideV w:val="single" w:sz="4" w:space="0" w:color="83A6C1" w:themeColor="text1" w:themeTint="66"/>
      </w:tblBorders>
    </w:tblPr>
    <w:tblStylePr w:type="firstRow">
      <w:rPr>
        <w:b/>
        <w:bCs/>
      </w:rPr>
      <w:tblPr/>
      <w:tcPr>
        <w:tcBorders>
          <w:bottom w:val="single" w:sz="12" w:space="0" w:color="4D799B" w:themeColor="text1" w:themeTint="99"/>
        </w:tcBorders>
      </w:tcPr>
    </w:tblStylePr>
    <w:tblStylePr w:type="lastRow">
      <w:rPr>
        <w:b/>
        <w:bCs/>
      </w:rPr>
      <w:tblPr/>
      <w:tcPr>
        <w:tcBorders>
          <w:top w:val="double" w:sz="2" w:space="0" w:color="4D799B"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57EAF"/>
    <w:pPr>
      <w:spacing w:after="0" w:line="240" w:lineRule="auto"/>
    </w:pPr>
    <w:tblPr>
      <w:tblStyleRowBandSize w:val="1"/>
      <w:tblStyleColBandSize w:val="1"/>
      <w:tblBorders>
        <w:top w:val="single" w:sz="4" w:space="0" w:color="004B85" w:themeColor="accent1"/>
        <w:left w:val="single" w:sz="4" w:space="0" w:color="004B85" w:themeColor="accent1"/>
        <w:bottom w:val="single" w:sz="4" w:space="0" w:color="004B85" w:themeColor="accent1"/>
        <w:right w:val="single" w:sz="4" w:space="0" w:color="004B85" w:themeColor="accent1"/>
        <w:insideH w:val="single" w:sz="4" w:space="0" w:color="004B85" w:themeColor="accent1"/>
        <w:insideV w:val="single" w:sz="4" w:space="0" w:color="004B85" w:themeColor="accent1"/>
      </w:tblBorders>
    </w:tblPr>
    <w:tcPr>
      <w:shd w:val="clear" w:color="auto" w:fill="auto"/>
    </w:tcPr>
    <w:tblStylePr w:type="firstRow">
      <w:rPr>
        <w:b/>
        <w:bCs/>
      </w:rPr>
      <w:tblPr/>
      <w:tcPr>
        <w:tcBorders>
          <w:bottom w:val="single" w:sz="12" w:space="0" w:color="1C9BFF" w:themeColor="accent1" w:themeTint="99"/>
        </w:tcBorders>
      </w:tcPr>
    </w:tblStylePr>
    <w:tblStylePr w:type="lastRow">
      <w:rPr>
        <w:b/>
        <w:bCs/>
      </w:rPr>
      <w:tblPr/>
      <w:tcPr>
        <w:tcBorders>
          <w:top w:val="double" w:sz="2" w:space="0" w:color="1C9BFF" w:themeColor="accent1"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FB52C9"/>
    <w:pPr>
      <w:spacing w:after="0" w:line="240" w:lineRule="auto"/>
    </w:pPr>
    <w:tblPr>
      <w:tblStyleRowBandSize w:val="1"/>
      <w:tblStyleColBandSize w:val="1"/>
      <w:tblBorders>
        <w:top w:val="single" w:sz="4" w:space="0" w:color="FFC658" w:themeColor="accent3"/>
        <w:left w:val="single" w:sz="4" w:space="0" w:color="FFC658" w:themeColor="accent3"/>
        <w:bottom w:val="single" w:sz="4" w:space="0" w:color="FFC658" w:themeColor="accent3"/>
        <w:right w:val="single" w:sz="4" w:space="0" w:color="FFC658" w:themeColor="accent3"/>
        <w:insideH w:val="single" w:sz="4" w:space="0" w:color="FFC658" w:themeColor="accent3"/>
        <w:insideV w:val="single" w:sz="4" w:space="0" w:color="FFC658" w:themeColor="accent3"/>
      </w:tblBorders>
    </w:tblPr>
    <w:tblStylePr w:type="firstRow">
      <w:rPr>
        <w:b/>
        <w:bCs/>
      </w:rPr>
      <w:tblPr/>
      <w:tcPr>
        <w:tcBorders>
          <w:bottom w:val="single" w:sz="12" w:space="0" w:color="FFDC9A" w:themeColor="accent3" w:themeTint="99"/>
        </w:tcBorders>
      </w:tcPr>
    </w:tblStylePr>
    <w:tblStylePr w:type="lastRow">
      <w:rPr>
        <w:b/>
        <w:bCs/>
      </w:rPr>
      <w:tblPr/>
      <w:tcPr>
        <w:tcBorders>
          <w:top w:val="double" w:sz="2" w:space="0" w:color="FFDC9A"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FB52C9"/>
    <w:pPr>
      <w:spacing w:after="0" w:line="240" w:lineRule="auto"/>
    </w:pPr>
    <w:tblPr>
      <w:tblStyleRowBandSize w:val="1"/>
      <w:tblStyleColBandSize w:val="1"/>
      <w:tblBorders>
        <w:top w:val="single" w:sz="4" w:space="0" w:color="004B85" w:themeColor="accent1"/>
        <w:left w:val="single" w:sz="4" w:space="0" w:color="004B85" w:themeColor="accent1"/>
        <w:bottom w:val="single" w:sz="4" w:space="0" w:color="004B85" w:themeColor="accent1"/>
        <w:right w:val="single" w:sz="4" w:space="0" w:color="004B85" w:themeColor="accent1"/>
        <w:insideH w:val="single" w:sz="4" w:space="0" w:color="004B85" w:themeColor="accent1"/>
        <w:insideV w:val="single" w:sz="4" w:space="0" w:color="004B85" w:themeColor="accent1"/>
      </w:tblBorders>
    </w:tblPr>
    <w:tblStylePr w:type="firstRow">
      <w:rPr>
        <w:b/>
        <w:bCs/>
      </w:rPr>
      <w:tblPr/>
      <w:tcPr>
        <w:tcBorders>
          <w:bottom w:val="single" w:sz="12" w:space="0" w:color="1C9BFF" w:themeColor="accent4" w:themeTint="99"/>
        </w:tcBorders>
      </w:tcPr>
    </w:tblStylePr>
    <w:tblStylePr w:type="lastRow">
      <w:rPr>
        <w:b/>
        <w:bCs/>
      </w:rPr>
      <w:tblPr/>
      <w:tcPr>
        <w:tcBorders>
          <w:top w:val="double" w:sz="2" w:space="0" w:color="1C9BFF" w:themeColor="accent4"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FB52C9"/>
    <w:pPr>
      <w:spacing w:after="0" w:line="240" w:lineRule="auto"/>
    </w:pPr>
    <w:tblPr>
      <w:tblStyleRowBandSize w:val="1"/>
      <w:tblStyleColBandSize w:val="1"/>
      <w:tblBorders>
        <w:top w:val="single" w:sz="4" w:space="0" w:color="E9A7AA" w:themeColor="accent6" w:themeTint="66"/>
        <w:left w:val="single" w:sz="4" w:space="0" w:color="E9A7AA" w:themeColor="accent6" w:themeTint="66"/>
        <w:bottom w:val="single" w:sz="4" w:space="0" w:color="E9A7AA" w:themeColor="accent6" w:themeTint="66"/>
        <w:right w:val="single" w:sz="4" w:space="0" w:color="E9A7AA" w:themeColor="accent6" w:themeTint="66"/>
        <w:insideH w:val="single" w:sz="4" w:space="0" w:color="E9A7AA" w:themeColor="accent6" w:themeTint="66"/>
        <w:insideV w:val="single" w:sz="4" w:space="0" w:color="E9A7AA" w:themeColor="accent6" w:themeTint="66"/>
      </w:tblBorders>
    </w:tblPr>
    <w:tblStylePr w:type="firstRow">
      <w:rPr>
        <w:b/>
        <w:bCs/>
      </w:rPr>
      <w:tblPr/>
      <w:tcPr>
        <w:tcBorders>
          <w:bottom w:val="single" w:sz="12" w:space="0" w:color="DE7B80" w:themeColor="accent6" w:themeTint="99"/>
        </w:tcBorders>
      </w:tcPr>
    </w:tblStylePr>
    <w:tblStylePr w:type="lastRow">
      <w:rPr>
        <w:b/>
        <w:bCs/>
      </w:rPr>
      <w:tblPr/>
      <w:tcPr>
        <w:tcBorders>
          <w:top w:val="double" w:sz="2" w:space="0" w:color="DE7B80" w:themeColor="accent6"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FB52C9"/>
    <w:pPr>
      <w:spacing w:after="0" w:line="240" w:lineRule="auto"/>
    </w:pPr>
    <w:tblPr>
      <w:tblStyleRowBandSize w:val="1"/>
      <w:tblStyleColBandSize w:val="1"/>
      <w:tblBorders>
        <w:top w:val="single" w:sz="4" w:space="0" w:color="E9A7AA" w:themeColor="accent2" w:themeTint="66"/>
        <w:left w:val="single" w:sz="4" w:space="0" w:color="E9A7AA" w:themeColor="accent2" w:themeTint="66"/>
        <w:bottom w:val="single" w:sz="4" w:space="0" w:color="E9A7AA" w:themeColor="accent2" w:themeTint="66"/>
        <w:right w:val="single" w:sz="4" w:space="0" w:color="E9A7AA" w:themeColor="accent2" w:themeTint="66"/>
        <w:insideH w:val="single" w:sz="4" w:space="0" w:color="E9A7AA" w:themeColor="accent2" w:themeTint="66"/>
        <w:insideV w:val="single" w:sz="4" w:space="0" w:color="E9A7AA" w:themeColor="accent2" w:themeTint="66"/>
      </w:tblBorders>
    </w:tblPr>
    <w:tblStylePr w:type="firstRow">
      <w:rPr>
        <w:b/>
        <w:bCs/>
      </w:rPr>
      <w:tblPr/>
      <w:tcPr>
        <w:tcBorders>
          <w:bottom w:val="single" w:sz="12" w:space="0" w:color="DE7B80" w:themeColor="accent2" w:themeTint="99"/>
        </w:tcBorders>
      </w:tcPr>
    </w:tblStylePr>
    <w:tblStylePr w:type="lastRow">
      <w:rPr>
        <w:b/>
        <w:bCs/>
      </w:rPr>
      <w:tblPr/>
      <w:tcPr>
        <w:tcBorders>
          <w:top w:val="double" w:sz="2" w:space="0" w:color="DE7B80" w:themeColor="accent2" w:themeTint="99"/>
        </w:tcBorders>
      </w:tcPr>
    </w:tblStylePr>
    <w:tblStylePr w:type="firstCol">
      <w:rPr>
        <w:b/>
        <w:bCs/>
      </w:rPr>
    </w:tblStylePr>
    <w:tblStylePr w:type="lastCol">
      <w:rPr>
        <w:b/>
        <w:bCs/>
      </w:rPr>
    </w:tblStylePr>
  </w:style>
  <w:style w:type="table" w:styleId="GridTable2">
    <w:name w:val="Grid Table 2"/>
    <w:basedOn w:val="TableNormal"/>
    <w:uiPriority w:val="47"/>
    <w:rsid w:val="00FB52C9"/>
    <w:pPr>
      <w:spacing w:after="0" w:line="240" w:lineRule="auto"/>
    </w:pPr>
    <w:tblPr>
      <w:tblStyleRowBandSize w:val="1"/>
      <w:tblStyleColBandSize w:val="1"/>
      <w:tblBorders>
        <w:top w:val="single" w:sz="2" w:space="0" w:color="4D799B" w:themeColor="text1" w:themeTint="99"/>
        <w:bottom w:val="single" w:sz="2" w:space="0" w:color="4D799B" w:themeColor="text1" w:themeTint="99"/>
        <w:insideH w:val="single" w:sz="2" w:space="0" w:color="4D799B" w:themeColor="text1" w:themeTint="99"/>
        <w:insideV w:val="single" w:sz="2" w:space="0" w:color="4D799B" w:themeColor="text1" w:themeTint="99"/>
      </w:tblBorders>
    </w:tblPr>
    <w:tblStylePr w:type="firstRow">
      <w:rPr>
        <w:b/>
        <w:bCs/>
      </w:rPr>
      <w:tblPr/>
      <w:tcPr>
        <w:tcBorders>
          <w:top w:val="nil"/>
          <w:bottom w:val="single" w:sz="12" w:space="0" w:color="4D799B" w:themeColor="text1" w:themeTint="99"/>
          <w:insideH w:val="nil"/>
          <w:insideV w:val="nil"/>
        </w:tcBorders>
        <w:shd w:val="clear" w:color="auto" w:fill="FFFFFF" w:themeFill="background1"/>
      </w:tcPr>
    </w:tblStylePr>
    <w:tblStylePr w:type="lastRow">
      <w:rPr>
        <w:b/>
        <w:bCs/>
      </w:rPr>
      <w:tblPr/>
      <w:tcPr>
        <w:tcBorders>
          <w:top w:val="double" w:sz="2" w:space="0" w:color="4D799B"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D2E0" w:themeFill="text1" w:themeFillTint="33"/>
      </w:tcPr>
    </w:tblStylePr>
    <w:tblStylePr w:type="band1Horz">
      <w:tblPr/>
      <w:tcPr>
        <w:shd w:val="clear" w:color="auto" w:fill="C1D2E0" w:themeFill="text1" w:themeFillTint="33"/>
      </w:tcPr>
    </w:tblStylePr>
  </w:style>
  <w:style w:type="table" w:styleId="GridTable2-Accent1">
    <w:name w:val="Grid Table 2 Accent 1"/>
    <w:basedOn w:val="TableNormal"/>
    <w:uiPriority w:val="47"/>
    <w:rsid w:val="00FB52C9"/>
    <w:pPr>
      <w:spacing w:after="0" w:line="240" w:lineRule="auto"/>
    </w:pPr>
    <w:tblPr>
      <w:tblStyleRowBandSize w:val="1"/>
      <w:tblStyleColBandSize w:val="1"/>
      <w:tblBorders>
        <w:top w:val="single" w:sz="2" w:space="0" w:color="1C9BFF" w:themeColor="accent1" w:themeTint="99"/>
        <w:bottom w:val="single" w:sz="2" w:space="0" w:color="1C9BFF" w:themeColor="accent1" w:themeTint="99"/>
        <w:insideH w:val="single" w:sz="2" w:space="0" w:color="1C9BFF" w:themeColor="accent1" w:themeTint="99"/>
        <w:insideV w:val="single" w:sz="2" w:space="0" w:color="1C9BFF" w:themeColor="accent1" w:themeTint="99"/>
      </w:tblBorders>
    </w:tblPr>
    <w:tblStylePr w:type="firstRow">
      <w:rPr>
        <w:b/>
        <w:bCs/>
      </w:rPr>
      <w:tblPr/>
      <w:tcPr>
        <w:tcBorders>
          <w:top w:val="nil"/>
          <w:bottom w:val="single" w:sz="12" w:space="0" w:color="1C9BFF" w:themeColor="accent1" w:themeTint="99"/>
          <w:insideH w:val="nil"/>
          <w:insideV w:val="nil"/>
        </w:tcBorders>
        <w:shd w:val="clear" w:color="auto" w:fill="FFFFFF" w:themeFill="background1"/>
      </w:tcPr>
    </w:tblStylePr>
    <w:tblStylePr w:type="lastRow">
      <w:rPr>
        <w:b/>
        <w:bCs/>
      </w:rPr>
      <w:tblPr/>
      <w:tcPr>
        <w:tcBorders>
          <w:top w:val="double" w:sz="2" w:space="0" w:color="1C9B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3DDFF" w:themeFill="accent1" w:themeFillTint="33"/>
      </w:tcPr>
    </w:tblStylePr>
    <w:tblStylePr w:type="band1Horz">
      <w:tblPr/>
      <w:tcPr>
        <w:shd w:val="clear" w:color="auto" w:fill="B3DDFF" w:themeFill="accent1" w:themeFillTint="33"/>
      </w:tcPr>
    </w:tblStylePr>
  </w:style>
  <w:style w:type="table" w:styleId="GridTable2-Accent2">
    <w:name w:val="Grid Table 2 Accent 2"/>
    <w:basedOn w:val="TableNormal"/>
    <w:uiPriority w:val="47"/>
    <w:rsid w:val="00FB52C9"/>
    <w:pPr>
      <w:spacing w:after="0" w:line="240" w:lineRule="auto"/>
    </w:pPr>
    <w:tblPr>
      <w:tblStyleRowBandSize w:val="1"/>
      <w:tblStyleColBandSize w:val="1"/>
      <w:tblBorders>
        <w:top w:val="single" w:sz="2" w:space="0" w:color="DE7B80" w:themeColor="accent2" w:themeTint="99"/>
        <w:bottom w:val="single" w:sz="2" w:space="0" w:color="DE7B80" w:themeColor="accent2" w:themeTint="99"/>
        <w:insideH w:val="single" w:sz="2" w:space="0" w:color="DE7B80" w:themeColor="accent2" w:themeTint="99"/>
        <w:insideV w:val="single" w:sz="2" w:space="0" w:color="DE7B80" w:themeColor="accent2" w:themeTint="99"/>
      </w:tblBorders>
    </w:tblPr>
    <w:tblStylePr w:type="firstRow">
      <w:rPr>
        <w:b/>
        <w:bCs/>
      </w:rPr>
      <w:tblPr/>
      <w:tcPr>
        <w:tcBorders>
          <w:top w:val="nil"/>
          <w:bottom w:val="single" w:sz="12" w:space="0" w:color="DE7B80" w:themeColor="accent2" w:themeTint="99"/>
          <w:insideH w:val="nil"/>
          <w:insideV w:val="nil"/>
        </w:tcBorders>
        <w:shd w:val="clear" w:color="auto" w:fill="FFFFFF" w:themeFill="background1"/>
      </w:tcPr>
    </w:tblStylePr>
    <w:tblStylePr w:type="lastRow">
      <w:rPr>
        <w:b/>
        <w:bCs/>
      </w:rPr>
      <w:tblPr/>
      <w:tcPr>
        <w:tcBorders>
          <w:top w:val="double" w:sz="2" w:space="0" w:color="DE7B80"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D3D4" w:themeFill="accent2" w:themeFillTint="33"/>
      </w:tcPr>
    </w:tblStylePr>
    <w:tblStylePr w:type="band1Horz">
      <w:tblPr/>
      <w:tcPr>
        <w:shd w:val="clear" w:color="auto" w:fill="F4D3D4" w:themeFill="accent2" w:themeFillTint="33"/>
      </w:tcPr>
    </w:tblStylePr>
  </w:style>
  <w:style w:type="table" w:styleId="GridTable2-Accent3">
    <w:name w:val="Grid Table 2 Accent 3"/>
    <w:basedOn w:val="TableNormal"/>
    <w:uiPriority w:val="47"/>
    <w:rsid w:val="00FB52C9"/>
    <w:pPr>
      <w:spacing w:after="0" w:line="240" w:lineRule="auto"/>
    </w:pPr>
    <w:tblPr>
      <w:tblStyleRowBandSize w:val="1"/>
      <w:tblStyleColBandSize w:val="1"/>
      <w:tblBorders>
        <w:top w:val="single" w:sz="2" w:space="0" w:color="FFDC9A" w:themeColor="accent3" w:themeTint="99"/>
        <w:bottom w:val="single" w:sz="2" w:space="0" w:color="FFDC9A" w:themeColor="accent3" w:themeTint="99"/>
        <w:insideH w:val="single" w:sz="2" w:space="0" w:color="FFDC9A" w:themeColor="accent3" w:themeTint="99"/>
        <w:insideV w:val="single" w:sz="2" w:space="0" w:color="FFDC9A" w:themeColor="accent3" w:themeTint="99"/>
      </w:tblBorders>
    </w:tblPr>
    <w:tblStylePr w:type="firstRow">
      <w:rPr>
        <w:b/>
        <w:bCs/>
      </w:rPr>
      <w:tblPr/>
      <w:tcPr>
        <w:tcBorders>
          <w:top w:val="nil"/>
          <w:bottom w:val="single" w:sz="12" w:space="0" w:color="FFDC9A" w:themeColor="accent3" w:themeTint="99"/>
          <w:insideH w:val="nil"/>
          <w:insideV w:val="nil"/>
        </w:tcBorders>
        <w:shd w:val="clear" w:color="auto" w:fill="FFFFFF" w:themeFill="background1"/>
      </w:tcPr>
    </w:tblStylePr>
    <w:tblStylePr w:type="lastRow">
      <w:rPr>
        <w:b/>
        <w:bCs/>
      </w:rPr>
      <w:tblPr/>
      <w:tcPr>
        <w:tcBorders>
          <w:top w:val="double" w:sz="2" w:space="0" w:color="FFDC9A"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3DD" w:themeFill="accent3" w:themeFillTint="33"/>
      </w:tcPr>
    </w:tblStylePr>
    <w:tblStylePr w:type="band1Horz">
      <w:tblPr/>
      <w:tcPr>
        <w:shd w:val="clear" w:color="auto" w:fill="FFF3DD" w:themeFill="accent3" w:themeFillTint="33"/>
      </w:tcPr>
    </w:tblStylePr>
  </w:style>
  <w:style w:type="table" w:styleId="GridTable2-Accent4">
    <w:name w:val="Grid Table 2 Accent 4"/>
    <w:basedOn w:val="TableNormal"/>
    <w:uiPriority w:val="47"/>
    <w:rsid w:val="00FB52C9"/>
    <w:pPr>
      <w:spacing w:after="0" w:line="240" w:lineRule="auto"/>
    </w:pPr>
    <w:tblPr>
      <w:tblStyleRowBandSize w:val="1"/>
      <w:tblStyleColBandSize w:val="1"/>
      <w:tblBorders>
        <w:top w:val="single" w:sz="2" w:space="0" w:color="1C9BFF" w:themeColor="accent4" w:themeTint="99"/>
        <w:bottom w:val="single" w:sz="2" w:space="0" w:color="1C9BFF" w:themeColor="accent4" w:themeTint="99"/>
        <w:insideH w:val="single" w:sz="2" w:space="0" w:color="1C9BFF" w:themeColor="accent4" w:themeTint="99"/>
        <w:insideV w:val="single" w:sz="2" w:space="0" w:color="1C9BFF" w:themeColor="accent4" w:themeTint="99"/>
      </w:tblBorders>
    </w:tblPr>
    <w:tblStylePr w:type="firstRow">
      <w:rPr>
        <w:b/>
        <w:bCs/>
      </w:rPr>
      <w:tblPr/>
      <w:tcPr>
        <w:tcBorders>
          <w:top w:val="nil"/>
          <w:bottom w:val="single" w:sz="12" w:space="0" w:color="1C9BFF" w:themeColor="accent4" w:themeTint="99"/>
          <w:insideH w:val="nil"/>
          <w:insideV w:val="nil"/>
        </w:tcBorders>
        <w:shd w:val="clear" w:color="auto" w:fill="FFFFFF" w:themeFill="background1"/>
      </w:tcPr>
    </w:tblStylePr>
    <w:tblStylePr w:type="lastRow">
      <w:rPr>
        <w:b/>
        <w:bCs/>
      </w:rPr>
      <w:tblPr/>
      <w:tcPr>
        <w:tcBorders>
          <w:top w:val="double" w:sz="2" w:space="0" w:color="1C9BFF"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3DDFF" w:themeFill="accent4" w:themeFillTint="33"/>
      </w:tcPr>
    </w:tblStylePr>
    <w:tblStylePr w:type="band1Horz">
      <w:tblPr/>
      <w:tcPr>
        <w:shd w:val="clear" w:color="auto" w:fill="B3DDFF" w:themeFill="accent4" w:themeFillTint="33"/>
      </w:tcPr>
    </w:tblStylePr>
  </w:style>
  <w:style w:type="table" w:styleId="GridTable2-Accent5">
    <w:name w:val="Grid Table 2 Accent 5"/>
    <w:basedOn w:val="TableNormal"/>
    <w:uiPriority w:val="47"/>
    <w:rsid w:val="00FB52C9"/>
    <w:pPr>
      <w:spacing w:after="0" w:line="240" w:lineRule="auto"/>
    </w:pPr>
    <w:tblPr>
      <w:tblStyleRowBandSize w:val="1"/>
      <w:tblStyleColBandSize w:val="1"/>
      <w:tblBorders>
        <w:top w:val="single" w:sz="2" w:space="0" w:color="FFDC9A" w:themeColor="accent5" w:themeTint="99"/>
        <w:bottom w:val="single" w:sz="2" w:space="0" w:color="FFDC9A" w:themeColor="accent5" w:themeTint="99"/>
        <w:insideH w:val="single" w:sz="2" w:space="0" w:color="FFDC9A" w:themeColor="accent5" w:themeTint="99"/>
        <w:insideV w:val="single" w:sz="2" w:space="0" w:color="FFDC9A" w:themeColor="accent5" w:themeTint="99"/>
      </w:tblBorders>
    </w:tblPr>
    <w:tblStylePr w:type="firstRow">
      <w:rPr>
        <w:b/>
        <w:bCs/>
      </w:rPr>
      <w:tblPr/>
      <w:tcPr>
        <w:tcBorders>
          <w:top w:val="nil"/>
          <w:bottom w:val="single" w:sz="12" w:space="0" w:color="FFDC9A" w:themeColor="accent5" w:themeTint="99"/>
          <w:insideH w:val="nil"/>
          <w:insideV w:val="nil"/>
        </w:tcBorders>
        <w:shd w:val="clear" w:color="auto" w:fill="FFFFFF" w:themeFill="background1"/>
      </w:tcPr>
    </w:tblStylePr>
    <w:tblStylePr w:type="lastRow">
      <w:rPr>
        <w:b/>
        <w:bCs/>
      </w:rPr>
      <w:tblPr/>
      <w:tcPr>
        <w:tcBorders>
          <w:top w:val="double" w:sz="2" w:space="0" w:color="FFDC9A"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3DD" w:themeFill="accent5" w:themeFillTint="33"/>
      </w:tcPr>
    </w:tblStylePr>
    <w:tblStylePr w:type="band1Horz">
      <w:tblPr/>
      <w:tcPr>
        <w:shd w:val="clear" w:color="auto" w:fill="FFF3DD" w:themeFill="accent5" w:themeFillTint="33"/>
      </w:tcPr>
    </w:tblStylePr>
  </w:style>
  <w:style w:type="table" w:styleId="GridTable3">
    <w:name w:val="Grid Table 3"/>
    <w:basedOn w:val="TableNormal"/>
    <w:uiPriority w:val="48"/>
    <w:rsid w:val="00FB52C9"/>
    <w:pPr>
      <w:spacing w:after="0" w:line="240" w:lineRule="auto"/>
    </w:pPr>
    <w:tblPr>
      <w:tblStyleRowBandSize w:val="1"/>
      <w:tblStyleColBandSize w:val="1"/>
      <w:tblBorders>
        <w:top w:val="single" w:sz="4" w:space="0" w:color="4D799B" w:themeColor="text1" w:themeTint="99"/>
        <w:left w:val="single" w:sz="4" w:space="0" w:color="4D799B" w:themeColor="text1" w:themeTint="99"/>
        <w:bottom w:val="single" w:sz="4" w:space="0" w:color="4D799B" w:themeColor="text1" w:themeTint="99"/>
        <w:right w:val="single" w:sz="4" w:space="0" w:color="4D799B" w:themeColor="text1" w:themeTint="99"/>
        <w:insideH w:val="single" w:sz="4" w:space="0" w:color="4D799B" w:themeColor="text1" w:themeTint="99"/>
        <w:insideV w:val="single" w:sz="4" w:space="0" w:color="4D799B"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D2E0" w:themeFill="text1" w:themeFillTint="33"/>
      </w:tcPr>
    </w:tblStylePr>
    <w:tblStylePr w:type="band1Horz">
      <w:tblPr/>
      <w:tcPr>
        <w:shd w:val="clear" w:color="auto" w:fill="C1D2E0" w:themeFill="text1" w:themeFillTint="33"/>
      </w:tcPr>
    </w:tblStylePr>
    <w:tblStylePr w:type="neCell">
      <w:tblPr/>
      <w:tcPr>
        <w:tcBorders>
          <w:bottom w:val="single" w:sz="4" w:space="0" w:color="4D799B" w:themeColor="text1" w:themeTint="99"/>
        </w:tcBorders>
      </w:tcPr>
    </w:tblStylePr>
    <w:tblStylePr w:type="nwCell">
      <w:tblPr/>
      <w:tcPr>
        <w:tcBorders>
          <w:bottom w:val="single" w:sz="4" w:space="0" w:color="4D799B" w:themeColor="text1" w:themeTint="99"/>
        </w:tcBorders>
      </w:tcPr>
    </w:tblStylePr>
    <w:tblStylePr w:type="seCell">
      <w:tblPr/>
      <w:tcPr>
        <w:tcBorders>
          <w:top w:val="single" w:sz="4" w:space="0" w:color="4D799B" w:themeColor="text1" w:themeTint="99"/>
        </w:tcBorders>
      </w:tcPr>
    </w:tblStylePr>
    <w:tblStylePr w:type="swCell">
      <w:tblPr/>
      <w:tcPr>
        <w:tcBorders>
          <w:top w:val="single" w:sz="4" w:space="0" w:color="4D799B" w:themeColor="text1" w:themeTint="99"/>
        </w:tcBorders>
      </w:tcPr>
    </w:tblStylePr>
  </w:style>
  <w:style w:type="table" w:styleId="GridTable3-Accent1">
    <w:name w:val="Grid Table 3 Accent 1"/>
    <w:basedOn w:val="TableNormal"/>
    <w:uiPriority w:val="48"/>
    <w:rsid w:val="00FB52C9"/>
    <w:pPr>
      <w:spacing w:after="0" w:line="240" w:lineRule="auto"/>
    </w:pPr>
    <w:tblPr>
      <w:tblStyleRowBandSize w:val="1"/>
      <w:tblStyleColBandSize w:val="1"/>
      <w:tblBorders>
        <w:top w:val="single" w:sz="4" w:space="0" w:color="1C9BFF" w:themeColor="accent1" w:themeTint="99"/>
        <w:left w:val="single" w:sz="4" w:space="0" w:color="1C9BFF" w:themeColor="accent1" w:themeTint="99"/>
        <w:bottom w:val="single" w:sz="4" w:space="0" w:color="1C9BFF" w:themeColor="accent1" w:themeTint="99"/>
        <w:right w:val="single" w:sz="4" w:space="0" w:color="1C9BFF" w:themeColor="accent1" w:themeTint="99"/>
        <w:insideH w:val="single" w:sz="4" w:space="0" w:color="1C9BFF" w:themeColor="accent1" w:themeTint="99"/>
        <w:insideV w:val="single" w:sz="4" w:space="0" w:color="1C9B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3DDFF" w:themeFill="accent1" w:themeFillTint="33"/>
      </w:tcPr>
    </w:tblStylePr>
    <w:tblStylePr w:type="band1Horz">
      <w:tblPr/>
      <w:tcPr>
        <w:shd w:val="clear" w:color="auto" w:fill="B3DDFF" w:themeFill="accent1" w:themeFillTint="33"/>
      </w:tcPr>
    </w:tblStylePr>
    <w:tblStylePr w:type="neCell">
      <w:tblPr/>
      <w:tcPr>
        <w:tcBorders>
          <w:bottom w:val="single" w:sz="4" w:space="0" w:color="1C9BFF" w:themeColor="accent1" w:themeTint="99"/>
        </w:tcBorders>
      </w:tcPr>
    </w:tblStylePr>
    <w:tblStylePr w:type="nwCell">
      <w:tblPr/>
      <w:tcPr>
        <w:tcBorders>
          <w:bottom w:val="single" w:sz="4" w:space="0" w:color="1C9BFF" w:themeColor="accent1" w:themeTint="99"/>
        </w:tcBorders>
      </w:tcPr>
    </w:tblStylePr>
    <w:tblStylePr w:type="seCell">
      <w:tblPr/>
      <w:tcPr>
        <w:tcBorders>
          <w:top w:val="single" w:sz="4" w:space="0" w:color="1C9BFF" w:themeColor="accent1" w:themeTint="99"/>
        </w:tcBorders>
      </w:tcPr>
    </w:tblStylePr>
    <w:tblStylePr w:type="swCell">
      <w:tblPr/>
      <w:tcPr>
        <w:tcBorders>
          <w:top w:val="single" w:sz="4" w:space="0" w:color="1C9BFF" w:themeColor="accent1" w:themeTint="99"/>
        </w:tcBorders>
      </w:tcPr>
    </w:tblStylePr>
  </w:style>
  <w:style w:type="table" w:styleId="GridTable4-Accent1">
    <w:name w:val="Grid Table 4 Accent 1"/>
    <w:basedOn w:val="TableNormal"/>
    <w:uiPriority w:val="49"/>
    <w:rsid w:val="00FB52C9"/>
    <w:pPr>
      <w:spacing w:after="0" w:line="240" w:lineRule="auto"/>
    </w:pPr>
    <w:tblPr>
      <w:tblStyleRowBandSize w:val="1"/>
      <w:tblStyleColBandSize w:val="1"/>
      <w:tblBorders>
        <w:top w:val="single" w:sz="4" w:space="0" w:color="1C9BFF" w:themeColor="accent1" w:themeTint="99"/>
        <w:left w:val="single" w:sz="4" w:space="0" w:color="1C9BFF" w:themeColor="accent1" w:themeTint="99"/>
        <w:bottom w:val="single" w:sz="4" w:space="0" w:color="1C9BFF" w:themeColor="accent1" w:themeTint="99"/>
        <w:right w:val="single" w:sz="4" w:space="0" w:color="1C9BFF" w:themeColor="accent1" w:themeTint="99"/>
        <w:insideH w:val="single" w:sz="4" w:space="0" w:color="1C9BFF" w:themeColor="accent1" w:themeTint="99"/>
        <w:insideV w:val="single" w:sz="4" w:space="0" w:color="1C9BFF" w:themeColor="accent1" w:themeTint="99"/>
      </w:tblBorders>
    </w:tblPr>
    <w:tblStylePr w:type="firstRow">
      <w:rPr>
        <w:b/>
        <w:bCs/>
        <w:color w:val="FFFFFF" w:themeColor="background1"/>
      </w:rPr>
      <w:tblPr/>
      <w:tcPr>
        <w:tcBorders>
          <w:top w:val="single" w:sz="4" w:space="0" w:color="004B85" w:themeColor="accent1"/>
          <w:left w:val="single" w:sz="4" w:space="0" w:color="004B85" w:themeColor="accent1"/>
          <w:bottom w:val="single" w:sz="4" w:space="0" w:color="004B85" w:themeColor="accent1"/>
          <w:right w:val="single" w:sz="4" w:space="0" w:color="004B85" w:themeColor="accent1"/>
          <w:insideH w:val="nil"/>
          <w:insideV w:val="nil"/>
        </w:tcBorders>
        <w:shd w:val="clear" w:color="auto" w:fill="004B85" w:themeFill="accent1"/>
      </w:tcPr>
    </w:tblStylePr>
    <w:tblStylePr w:type="lastRow">
      <w:rPr>
        <w:b/>
        <w:bCs/>
      </w:rPr>
      <w:tblPr/>
      <w:tcPr>
        <w:tcBorders>
          <w:top w:val="double" w:sz="4" w:space="0" w:color="004B85" w:themeColor="accent1"/>
        </w:tcBorders>
      </w:tcPr>
    </w:tblStylePr>
    <w:tblStylePr w:type="firstCol">
      <w:rPr>
        <w:b/>
        <w:bCs/>
      </w:rPr>
    </w:tblStylePr>
    <w:tblStylePr w:type="lastCol">
      <w:rPr>
        <w:b/>
        <w:bCs/>
      </w:rPr>
    </w:tblStylePr>
    <w:tblStylePr w:type="band1Vert">
      <w:tblPr/>
      <w:tcPr>
        <w:shd w:val="clear" w:color="auto" w:fill="B3DDFF" w:themeFill="accent1" w:themeFillTint="33"/>
      </w:tcPr>
    </w:tblStylePr>
    <w:tblStylePr w:type="band1Horz">
      <w:tblPr/>
      <w:tcPr>
        <w:shd w:val="clear" w:color="auto" w:fill="B3DDFF" w:themeFill="accent1" w:themeFillTint="33"/>
      </w:tcPr>
    </w:tblStylePr>
  </w:style>
  <w:style w:type="table" w:styleId="ListTable5Dark-Accent1">
    <w:name w:val="List Table 5 Dark Accent 1"/>
    <w:basedOn w:val="TableNormal"/>
    <w:uiPriority w:val="50"/>
    <w:rsid w:val="00FB52C9"/>
    <w:pPr>
      <w:spacing w:after="0" w:line="240" w:lineRule="auto"/>
    </w:pPr>
    <w:rPr>
      <w:color w:val="FFFFFF" w:themeColor="background1"/>
    </w:rPr>
    <w:tblPr>
      <w:tblStyleRowBandSize w:val="1"/>
      <w:tblStyleColBandSize w:val="1"/>
      <w:tblBorders>
        <w:top w:val="single" w:sz="24" w:space="0" w:color="004B85" w:themeColor="accent1"/>
        <w:left w:val="single" w:sz="24" w:space="0" w:color="004B85" w:themeColor="accent1"/>
        <w:bottom w:val="single" w:sz="24" w:space="0" w:color="004B85" w:themeColor="accent1"/>
        <w:right w:val="single" w:sz="24" w:space="0" w:color="004B85" w:themeColor="accent1"/>
      </w:tblBorders>
    </w:tblPr>
    <w:tcPr>
      <w:shd w:val="clear" w:color="auto" w:fill="004B8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GridTable4">
    <w:name w:val="Grid Table 4"/>
    <w:basedOn w:val="TableNormal"/>
    <w:uiPriority w:val="49"/>
    <w:rsid w:val="00FB52C9"/>
    <w:pPr>
      <w:spacing w:after="0" w:line="240" w:lineRule="auto"/>
    </w:pPr>
    <w:tblPr>
      <w:tblStyleRowBandSize w:val="1"/>
      <w:tblStyleColBandSize w:val="1"/>
      <w:tblBorders>
        <w:top w:val="single" w:sz="4" w:space="0" w:color="4D799B" w:themeColor="text1" w:themeTint="99"/>
        <w:left w:val="single" w:sz="4" w:space="0" w:color="4D799B" w:themeColor="text1" w:themeTint="99"/>
        <w:bottom w:val="single" w:sz="4" w:space="0" w:color="4D799B" w:themeColor="text1" w:themeTint="99"/>
        <w:right w:val="single" w:sz="4" w:space="0" w:color="4D799B" w:themeColor="text1" w:themeTint="99"/>
        <w:insideH w:val="single" w:sz="4" w:space="0" w:color="4D799B" w:themeColor="text1" w:themeTint="99"/>
        <w:insideV w:val="single" w:sz="4" w:space="0" w:color="4D799B" w:themeColor="text1" w:themeTint="99"/>
      </w:tblBorders>
    </w:tblPr>
    <w:tblStylePr w:type="firstRow">
      <w:rPr>
        <w:b/>
        <w:bCs/>
        <w:color w:val="FFFFFF" w:themeColor="background1"/>
      </w:rPr>
      <w:tblPr/>
      <w:tcPr>
        <w:tcBorders>
          <w:top w:val="single" w:sz="4" w:space="0" w:color="101920" w:themeColor="text1"/>
          <w:left w:val="single" w:sz="4" w:space="0" w:color="101920" w:themeColor="text1"/>
          <w:bottom w:val="single" w:sz="4" w:space="0" w:color="101920" w:themeColor="text1"/>
          <w:right w:val="single" w:sz="4" w:space="0" w:color="101920" w:themeColor="text1"/>
          <w:insideH w:val="nil"/>
          <w:insideV w:val="nil"/>
        </w:tcBorders>
        <w:shd w:val="clear" w:color="auto" w:fill="101920" w:themeFill="text1"/>
      </w:tcPr>
    </w:tblStylePr>
    <w:tblStylePr w:type="lastRow">
      <w:rPr>
        <w:b/>
        <w:bCs/>
      </w:rPr>
      <w:tblPr/>
      <w:tcPr>
        <w:tcBorders>
          <w:top w:val="double" w:sz="4" w:space="0" w:color="101920" w:themeColor="text1"/>
        </w:tcBorders>
      </w:tcPr>
    </w:tblStylePr>
    <w:tblStylePr w:type="firstCol">
      <w:rPr>
        <w:b/>
        <w:bCs/>
      </w:rPr>
    </w:tblStylePr>
    <w:tblStylePr w:type="lastCol">
      <w:rPr>
        <w:b/>
        <w:bCs/>
      </w:rPr>
    </w:tblStylePr>
    <w:tblStylePr w:type="band1Vert">
      <w:tblPr/>
      <w:tcPr>
        <w:shd w:val="clear" w:color="auto" w:fill="C1D2E0" w:themeFill="text1" w:themeFillTint="33"/>
      </w:tcPr>
    </w:tblStylePr>
    <w:tblStylePr w:type="band1Horz">
      <w:tblPr/>
      <w:tcPr>
        <w:shd w:val="clear" w:color="auto" w:fill="C1D2E0" w:themeFill="text1" w:themeFillTint="33"/>
      </w:tcPr>
    </w:tblStylePr>
  </w:style>
  <w:style w:type="table" w:styleId="GridTable4-Accent4">
    <w:name w:val="Grid Table 4 Accent 4"/>
    <w:basedOn w:val="TableNormal"/>
    <w:uiPriority w:val="49"/>
    <w:rsid w:val="00FB52C9"/>
    <w:pPr>
      <w:spacing w:after="0" w:line="240" w:lineRule="auto"/>
    </w:pPr>
    <w:tblPr>
      <w:tblStyleRowBandSize w:val="1"/>
      <w:tblStyleColBandSize w:val="1"/>
      <w:tblBorders>
        <w:top w:val="single" w:sz="4" w:space="0" w:color="1C9BFF" w:themeColor="accent4" w:themeTint="99"/>
        <w:left w:val="single" w:sz="4" w:space="0" w:color="1C9BFF" w:themeColor="accent4" w:themeTint="99"/>
        <w:bottom w:val="single" w:sz="4" w:space="0" w:color="1C9BFF" w:themeColor="accent4" w:themeTint="99"/>
        <w:right w:val="single" w:sz="4" w:space="0" w:color="1C9BFF" w:themeColor="accent4" w:themeTint="99"/>
        <w:insideH w:val="single" w:sz="4" w:space="0" w:color="1C9BFF" w:themeColor="accent4" w:themeTint="99"/>
        <w:insideV w:val="single" w:sz="4" w:space="0" w:color="1C9BFF" w:themeColor="accent4" w:themeTint="99"/>
      </w:tblBorders>
    </w:tblPr>
    <w:tblStylePr w:type="firstRow">
      <w:rPr>
        <w:b/>
        <w:bCs/>
        <w:color w:val="FFFFFF" w:themeColor="background1"/>
      </w:rPr>
      <w:tblPr/>
      <w:tcPr>
        <w:tcBorders>
          <w:top w:val="single" w:sz="4" w:space="0" w:color="004B85" w:themeColor="accent4"/>
          <w:left w:val="single" w:sz="4" w:space="0" w:color="004B85" w:themeColor="accent4"/>
          <w:bottom w:val="single" w:sz="4" w:space="0" w:color="004B85" w:themeColor="accent4"/>
          <w:right w:val="single" w:sz="4" w:space="0" w:color="004B85" w:themeColor="accent4"/>
          <w:insideH w:val="nil"/>
          <w:insideV w:val="nil"/>
        </w:tcBorders>
        <w:shd w:val="clear" w:color="auto" w:fill="004B85" w:themeFill="accent4"/>
      </w:tcPr>
    </w:tblStylePr>
    <w:tblStylePr w:type="lastRow">
      <w:rPr>
        <w:b/>
        <w:bCs/>
      </w:rPr>
      <w:tblPr/>
      <w:tcPr>
        <w:tcBorders>
          <w:top w:val="double" w:sz="4" w:space="0" w:color="004B85" w:themeColor="accent4"/>
        </w:tcBorders>
      </w:tcPr>
    </w:tblStylePr>
    <w:tblStylePr w:type="firstCol">
      <w:rPr>
        <w:b/>
        <w:bCs/>
      </w:rPr>
    </w:tblStylePr>
    <w:tblStylePr w:type="lastCol">
      <w:rPr>
        <w:b/>
        <w:bCs/>
      </w:rPr>
    </w:tblStylePr>
    <w:tblStylePr w:type="band1Vert">
      <w:tblPr/>
      <w:tcPr>
        <w:shd w:val="clear" w:color="auto" w:fill="B3DDFF" w:themeFill="accent4" w:themeFillTint="33"/>
      </w:tcPr>
    </w:tblStylePr>
    <w:tblStylePr w:type="band1Horz">
      <w:tblPr/>
      <w:tcPr>
        <w:shd w:val="clear" w:color="auto" w:fill="B3DDFF" w:themeFill="accent4" w:themeFillTint="33"/>
      </w:tcPr>
    </w:tblStylePr>
  </w:style>
  <w:style w:type="table" w:styleId="ListTable3-Accent1">
    <w:name w:val="List Table 3 Accent 1"/>
    <w:basedOn w:val="TableNormal"/>
    <w:uiPriority w:val="48"/>
    <w:rsid w:val="00FB52C9"/>
    <w:pPr>
      <w:spacing w:after="0" w:line="240" w:lineRule="auto"/>
    </w:pPr>
    <w:tblPr>
      <w:tblStyleRowBandSize w:val="1"/>
      <w:tblStyleColBandSize w:val="1"/>
      <w:tblBorders>
        <w:top w:val="single" w:sz="4" w:space="0" w:color="004B85" w:themeColor="accent1"/>
        <w:left w:val="single" w:sz="4" w:space="0" w:color="004B85" w:themeColor="accent1"/>
        <w:bottom w:val="single" w:sz="4" w:space="0" w:color="004B85" w:themeColor="accent1"/>
        <w:right w:val="single" w:sz="4" w:space="0" w:color="004B85" w:themeColor="accent1"/>
      </w:tblBorders>
    </w:tblPr>
    <w:tblStylePr w:type="firstRow">
      <w:rPr>
        <w:b/>
        <w:bCs/>
        <w:color w:val="FFFFFF" w:themeColor="background1"/>
      </w:rPr>
      <w:tblPr/>
      <w:tcPr>
        <w:shd w:val="clear" w:color="auto" w:fill="004B85" w:themeFill="accent1"/>
      </w:tcPr>
    </w:tblStylePr>
    <w:tblStylePr w:type="lastRow">
      <w:rPr>
        <w:b/>
        <w:bCs/>
      </w:rPr>
      <w:tblPr/>
      <w:tcPr>
        <w:tcBorders>
          <w:top w:val="double" w:sz="4" w:space="0" w:color="004B8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B85" w:themeColor="accent1"/>
          <w:right w:val="single" w:sz="4" w:space="0" w:color="004B85" w:themeColor="accent1"/>
        </w:tcBorders>
      </w:tcPr>
    </w:tblStylePr>
    <w:tblStylePr w:type="band1Horz">
      <w:tblPr/>
      <w:tcPr>
        <w:tcBorders>
          <w:top w:val="single" w:sz="4" w:space="0" w:color="004B85" w:themeColor="accent1"/>
          <w:bottom w:val="single" w:sz="4" w:space="0" w:color="004B8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B85" w:themeColor="accent1"/>
          <w:left w:val="nil"/>
        </w:tcBorders>
      </w:tcPr>
    </w:tblStylePr>
    <w:tblStylePr w:type="swCell">
      <w:tblPr/>
      <w:tcPr>
        <w:tcBorders>
          <w:top w:val="double" w:sz="4" w:space="0" w:color="004B85" w:themeColor="accent1"/>
          <w:right w:val="nil"/>
        </w:tcBorders>
      </w:tcPr>
    </w:tblStylePr>
  </w:style>
  <w:style w:type="paragraph" w:styleId="Header">
    <w:name w:val="header"/>
    <w:basedOn w:val="Normal"/>
    <w:link w:val="HeaderChar"/>
    <w:uiPriority w:val="99"/>
    <w:unhideWhenUsed/>
    <w:rsid w:val="008F3A5E"/>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8F3A5E"/>
    <w:rPr>
      <w:sz w:val="20"/>
    </w:rPr>
  </w:style>
  <w:style w:type="paragraph" w:styleId="Footer">
    <w:name w:val="footer"/>
    <w:basedOn w:val="Normal"/>
    <w:link w:val="FooterChar"/>
    <w:uiPriority w:val="99"/>
    <w:unhideWhenUsed/>
    <w:rsid w:val="008F3A5E"/>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8F3A5E"/>
    <w:rPr>
      <w:sz w:val="20"/>
    </w:rPr>
  </w:style>
  <w:style w:type="paragraph" w:styleId="NoSpacing">
    <w:name w:val="No Spacing"/>
    <w:uiPriority w:val="1"/>
    <w:qFormat/>
    <w:rsid w:val="0012477A"/>
    <w:pPr>
      <w:spacing w:after="0" w:line="240" w:lineRule="auto"/>
    </w:pPr>
    <w:rPr>
      <w:rFonts w:eastAsiaTheme="minorEastAsia"/>
      <w:sz w:val="22"/>
      <w:szCs w:val="22"/>
      <w:lang w:val="en-US" w:eastAsia="zh-CN"/>
    </w:rPr>
  </w:style>
  <w:style w:type="character" w:styleId="PageNumber">
    <w:name w:val="page number"/>
    <w:basedOn w:val="DefaultParagraphFont"/>
    <w:uiPriority w:val="99"/>
    <w:semiHidden/>
    <w:unhideWhenUsed/>
    <w:rsid w:val="0012477A"/>
  </w:style>
  <w:style w:type="paragraph" w:styleId="TOCHeading">
    <w:name w:val="TOC Heading"/>
    <w:basedOn w:val="Heading1"/>
    <w:next w:val="Normal"/>
    <w:uiPriority w:val="39"/>
    <w:unhideWhenUsed/>
    <w:qFormat/>
    <w:rsid w:val="00A26972"/>
    <w:pPr>
      <w:spacing w:before="480"/>
      <w:outlineLvl w:val="9"/>
    </w:pPr>
    <w:rPr>
      <w:bCs/>
      <w:color w:val="003763" w:themeColor="accent1" w:themeShade="BF"/>
      <w:sz w:val="28"/>
      <w:szCs w:val="28"/>
      <w:lang w:val="en-US"/>
    </w:rPr>
  </w:style>
  <w:style w:type="paragraph" w:styleId="TOC1">
    <w:name w:val="toc 1"/>
    <w:basedOn w:val="Normal"/>
    <w:next w:val="Normal"/>
    <w:autoRedefine/>
    <w:uiPriority w:val="39"/>
    <w:unhideWhenUsed/>
    <w:rsid w:val="00286FF0"/>
    <w:pPr>
      <w:spacing w:after="0"/>
    </w:pPr>
    <w:rPr>
      <w:rFonts w:cstheme="minorHAnsi"/>
      <w:b/>
      <w:bCs/>
      <w:iCs/>
      <w:sz w:val="24"/>
    </w:rPr>
  </w:style>
  <w:style w:type="paragraph" w:styleId="TOC2">
    <w:name w:val="toc 2"/>
    <w:basedOn w:val="Normal"/>
    <w:next w:val="Normal"/>
    <w:autoRedefine/>
    <w:uiPriority w:val="39"/>
    <w:unhideWhenUsed/>
    <w:rsid w:val="00286FF0"/>
    <w:pPr>
      <w:spacing w:after="0"/>
      <w:ind w:left="198"/>
    </w:pPr>
    <w:rPr>
      <w:rFonts w:cstheme="minorHAnsi"/>
      <w:b/>
      <w:bCs/>
      <w:sz w:val="22"/>
      <w:szCs w:val="22"/>
    </w:rPr>
  </w:style>
  <w:style w:type="paragraph" w:styleId="TOC3">
    <w:name w:val="toc 3"/>
    <w:basedOn w:val="Normal"/>
    <w:next w:val="Normal"/>
    <w:autoRedefine/>
    <w:uiPriority w:val="39"/>
    <w:unhideWhenUsed/>
    <w:rsid w:val="00A26972"/>
    <w:pPr>
      <w:spacing w:before="0" w:after="0"/>
      <w:ind w:left="400"/>
    </w:pPr>
    <w:rPr>
      <w:rFonts w:cstheme="minorHAnsi"/>
      <w:szCs w:val="20"/>
    </w:rPr>
  </w:style>
  <w:style w:type="character" w:styleId="Hyperlink">
    <w:name w:val="Hyperlink"/>
    <w:basedOn w:val="DefaultParagraphFont"/>
    <w:uiPriority w:val="99"/>
    <w:unhideWhenUsed/>
    <w:rsid w:val="00A26972"/>
    <w:rPr>
      <w:color w:val="004B85" w:themeColor="hyperlink"/>
      <w:u w:val="single"/>
    </w:rPr>
  </w:style>
  <w:style w:type="paragraph" w:styleId="TOC4">
    <w:name w:val="toc 4"/>
    <w:basedOn w:val="Normal"/>
    <w:next w:val="Normal"/>
    <w:autoRedefine/>
    <w:uiPriority w:val="39"/>
    <w:unhideWhenUsed/>
    <w:rsid w:val="00A26972"/>
    <w:pPr>
      <w:spacing w:before="0" w:after="0"/>
      <w:ind w:left="600"/>
    </w:pPr>
    <w:rPr>
      <w:rFonts w:cstheme="minorHAnsi"/>
      <w:szCs w:val="20"/>
    </w:rPr>
  </w:style>
  <w:style w:type="paragraph" w:styleId="TOC5">
    <w:name w:val="toc 5"/>
    <w:basedOn w:val="Normal"/>
    <w:next w:val="Normal"/>
    <w:autoRedefine/>
    <w:uiPriority w:val="39"/>
    <w:semiHidden/>
    <w:unhideWhenUsed/>
    <w:rsid w:val="00A26972"/>
    <w:pPr>
      <w:spacing w:before="0" w:after="0"/>
      <w:ind w:left="800"/>
    </w:pPr>
    <w:rPr>
      <w:rFonts w:cstheme="minorHAnsi"/>
      <w:szCs w:val="20"/>
    </w:rPr>
  </w:style>
  <w:style w:type="paragraph" w:styleId="TOC6">
    <w:name w:val="toc 6"/>
    <w:basedOn w:val="Normal"/>
    <w:next w:val="Normal"/>
    <w:autoRedefine/>
    <w:uiPriority w:val="39"/>
    <w:semiHidden/>
    <w:unhideWhenUsed/>
    <w:rsid w:val="00A26972"/>
    <w:pPr>
      <w:spacing w:before="0" w:after="0"/>
      <w:ind w:left="1000"/>
    </w:pPr>
    <w:rPr>
      <w:rFonts w:cstheme="minorHAnsi"/>
      <w:szCs w:val="20"/>
    </w:rPr>
  </w:style>
  <w:style w:type="paragraph" w:styleId="TOC7">
    <w:name w:val="toc 7"/>
    <w:basedOn w:val="Normal"/>
    <w:next w:val="Normal"/>
    <w:autoRedefine/>
    <w:uiPriority w:val="39"/>
    <w:semiHidden/>
    <w:unhideWhenUsed/>
    <w:rsid w:val="00A26972"/>
    <w:pPr>
      <w:spacing w:before="0" w:after="0"/>
      <w:ind w:left="1200"/>
    </w:pPr>
    <w:rPr>
      <w:rFonts w:cstheme="minorHAnsi"/>
      <w:szCs w:val="20"/>
    </w:rPr>
  </w:style>
  <w:style w:type="paragraph" w:styleId="TOC8">
    <w:name w:val="toc 8"/>
    <w:basedOn w:val="Normal"/>
    <w:next w:val="Normal"/>
    <w:autoRedefine/>
    <w:uiPriority w:val="39"/>
    <w:semiHidden/>
    <w:unhideWhenUsed/>
    <w:rsid w:val="00A26972"/>
    <w:pPr>
      <w:spacing w:before="0" w:after="0"/>
      <w:ind w:left="1400"/>
    </w:pPr>
    <w:rPr>
      <w:rFonts w:cstheme="minorHAnsi"/>
      <w:szCs w:val="20"/>
    </w:rPr>
  </w:style>
  <w:style w:type="paragraph" w:styleId="TOC9">
    <w:name w:val="toc 9"/>
    <w:basedOn w:val="Normal"/>
    <w:next w:val="Normal"/>
    <w:autoRedefine/>
    <w:uiPriority w:val="39"/>
    <w:semiHidden/>
    <w:unhideWhenUsed/>
    <w:rsid w:val="00A26972"/>
    <w:pPr>
      <w:spacing w:before="0" w:after="0"/>
      <w:ind w:left="1600"/>
    </w:pPr>
    <w:rPr>
      <w:rFonts w:cstheme="minorHAnsi"/>
      <w:szCs w:val="20"/>
    </w:rPr>
  </w:style>
  <w:style w:type="table" w:styleId="GridTable5Dark">
    <w:name w:val="Grid Table 5 Dark"/>
    <w:basedOn w:val="TableNormal"/>
    <w:uiPriority w:val="50"/>
    <w:rsid w:val="00A2697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D2E0"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0192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0192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0192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01920" w:themeFill="text1"/>
      </w:tcPr>
    </w:tblStylePr>
    <w:tblStylePr w:type="band1Vert">
      <w:tblPr/>
      <w:tcPr>
        <w:shd w:val="clear" w:color="auto" w:fill="83A6C1" w:themeFill="text1" w:themeFillTint="66"/>
      </w:tcPr>
    </w:tblStylePr>
    <w:tblStylePr w:type="band1Horz">
      <w:tblPr/>
      <w:tcPr>
        <w:shd w:val="clear" w:color="auto" w:fill="83A6C1" w:themeFill="text1" w:themeFillTint="66"/>
      </w:tcPr>
    </w:tblStylePr>
  </w:style>
  <w:style w:type="table" w:styleId="GridTable3-Accent4">
    <w:name w:val="Grid Table 3 Accent 4"/>
    <w:basedOn w:val="TableNormal"/>
    <w:uiPriority w:val="48"/>
    <w:rsid w:val="00A26972"/>
    <w:pPr>
      <w:spacing w:after="0" w:line="240" w:lineRule="auto"/>
    </w:pPr>
    <w:tblPr>
      <w:tblStyleRowBandSize w:val="1"/>
      <w:tblStyleColBandSize w:val="1"/>
      <w:tblBorders>
        <w:top w:val="single" w:sz="4" w:space="0" w:color="1C9BFF" w:themeColor="accent4" w:themeTint="99"/>
        <w:left w:val="single" w:sz="4" w:space="0" w:color="1C9BFF" w:themeColor="accent4" w:themeTint="99"/>
        <w:bottom w:val="single" w:sz="4" w:space="0" w:color="1C9BFF" w:themeColor="accent4" w:themeTint="99"/>
        <w:right w:val="single" w:sz="4" w:space="0" w:color="1C9BFF" w:themeColor="accent4" w:themeTint="99"/>
        <w:insideH w:val="single" w:sz="4" w:space="0" w:color="1C9BFF" w:themeColor="accent4" w:themeTint="99"/>
        <w:insideV w:val="single" w:sz="4" w:space="0" w:color="1C9B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3DDFF" w:themeFill="accent4" w:themeFillTint="33"/>
      </w:tcPr>
    </w:tblStylePr>
    <w:tblStylePr w:type="band1Horz">
      <w:tblPr/>
      <w:tcPr>
        <w:shd w:val="clear" w:color="auto" w:fill="B3DDFF" w:themeFill="accent4" w:themeFillTint="33"/>
      </w:tcPr>
    </w:tblStylePr>
    <w:tblStylePr w:type="neCell">
      <w:tblPr/>
      <w:tcPr>
        <w:tcBorders>
          <w:bottom w:val="single" w:sz="4" w:space="0" w:color="1C9BFF" w:themeColor="accent4" w:themeTint="99"/>
        </w:tcBorders>
      </w:tcPr>
    </w:tblStylePr>
    <w:tblStylePr w:type="nwCell">
      <w:tblPr/>
      <w:tcPr>
        <w:tcBorders>
          <w:bottom w:val="single" w:sz="4" w:space="0" w:color="1C9BFF" w:themeColor="accent4" w:themeTint="99"/>
        </w:tcBorders>
      </w:tcPr>
    </w:tblStylePr>
    <w:tblStylePr w:type="seCell">
      <w:tblPr/>
      <w:tcPr>
        <w:tcBorders>
          <w:top w:val="single" w:sz="4" w:space="0" w:color="1C9BFF" w:themeColor="accent4" w:themeTint="99"/>
        </w:tcBorders>
      </w:tcPr>
    </w:tblStylePr>
    <w:tblStylePr w:type="swCell">
      <w:tblPr/>
      <w:tcPr>
        <w:tcBorders>
          <w:top w:val="single" w:sz="4" w:space="0" w:color="1C9BFF" w:themeColor="accent4" w:themeTint="99"/>
        </w:tcBorders>
      </w:tcPr>
    </w:tblStylePr>
  </w:style>
  <w:style w:type="table" w:styleId="ListTable3-Accent4">
    <w:name w:val="List Table 3 Accent 4"/>
    <w:basedOn w:val="TableNormal"/>
    <w:uiPriority w:val="48"/>
    <w:rsid w:val="00A26972"/>
    <w:pPr>
      <w:spacing w:after="0" w:line="240" w:lineRule="auto"/>
    </w:pPr>
    <w:tblPr>
      <w:tblStyleRowBandSize w:val="1"/>
      <w:tblStyleColBandSize w:val="1"/>
      <w:tblBorders>
        <w:top w:val="single" w:sz="4" w:space="0" w:color="004B85" w:themeColor="accent4"/>
        <w:left w:val="single" w:sz="4" w:space="0" w:color="004B85" w:themeColor="accent4"/>
        <w:bottom w:val="single" w:sz="4" w:space="0" w:color="004B85" w:themeColor="accent4"/>
        <w:right w:val="single" w:sz="4" w:space="0" w:color="004B85" w:themeColor="accent4"/>
      </w:tblBorders>
    </w:tblPr>
    <w:tblStylePr w:type="firstRow">
      <w:rPr>
        <w:b/>
        <w:bCs/>
        <w:color w:val="FFFFFF" w:themeColor="background1"/>
      </w:rPr>
      <w:tblPr/>
      <w:tcPr>
        <w:shd w:val="clear" w:color="auto" w:fill="004B85" w:themeFill="accent4"/>
      </w:tcPr>
    </w:tblStylePr>
    <w:tblStylePr w:type="lastRow">
      <w:rPr>
        <w:b/>
        <w:bCs/>
      </w:rPr>
      <w:tblPr/>
      <w:tcPr>
        <w:tcBorders>
          <w:top w:val="double" w:sz="4" w:space="0" w:color="004B85"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B85" w:themeColor="accent4"/>
          <w:right w:val="single" w:sz="4" w:space="0" w:color="004B85" w:themeColor="accent4"/>
        </w:tcBorders>
      </w:tcPr>
    </w:tblStylePr>
    <w:tblStylePr w:type="band1Horz">
      <w:tblPr/>
      <w:tcPr>
        <w:tcBorders>
          <w:top w:val="single" w:sz="4" w:space="0" w:color="004B85" w:themeColor="accent4"/>
          <w:bottom w:val="single" w:sz="4" w:space="0" w:color="004B85"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B85" w:themeColor="accent4"/>
          <w:left w:val="nil"/>
        </w:tcBorders>
      </w:tcPr>
    </w:tblStylePr>
    <w:tblStylePr w:type="swCell">
      <w:tblPr/>
      <w:tcPr>
        <w:tcBorders>
          <w:top w:val="double" w:sz="4" w:space="0" w:color="004B85" w:themeColor="accent4"/>
          <w:right w:val="nil"/>
        </w:tcBorders>
      </w:tcPr>
    </w:tblStylePr>
  </w:style>
  <w:style w:type="table" w:styleId="GridTable1Light-Accent5">
    <w:name w:val="Grid Table 1 Light Accent 5"/>
    <w:basedOn w:val="TableNormal"/>
    <w:uiPriority w:val="46"/>
    <w:rsid w:val="00233AE9"/>
    <w:pPr>
      <w:spacing w:after="0" w:line="240" w:lineRule="auto"/>
    </w:pPr>
    <w:rPr>
      <w:lang w:val="en-AU"/>
    </w:rPr>
    <w:tblPr>
      <w:tblStyleRowBandSize w:val="1"/>
      <w:tblStyleColBandSize w:val="1"/>
      <w:tblBorders>
        <w:top w:val="single" w:sz="4" w:space="0" w:color="FFE7BC" w:themeColor="accent5" w:themeTint="66"/>
        <w:left w:val="single" w:sz="4" w:space="0" w:color="FFE7BC" w:themeColor="accent5" w:themeTint="66"/>
        <w:bottom w:val="single" w:sz="4" w:space="0" w:color="FFE7BC" w:themeColor="accent5" w:themeTint="66"/>
        <w:right w:val="single" w:sz="4" w:space="0" w:color="FFE7BC" w:themeColor="accent5" w:themeTint="66"/>
        <w:insideH w:val="single" w:sz="4" w:space="0" w:color="FFE7BC" w:themeColor="accent5" w:themeTint="66"/>
        <w:insideV w:val="single" w:sz="4" w:space="0" w:color="FFE7BC" w:themeColor="accent5" w:themeTint="66"/>
      </w:tblBorders>
    </w:tblPr>
    <w:tblStylePr w:type="firstRow">
      <w:rPr>
        <w:b/>
        <w:bCs/>
      </w:rPr>
      <w:tblPr/>
      <w:tcPr>
        <w:tcBorders>
          <w:bottom w:val="single" w:sz="12" w:space="0" w:color="FFDC9A" w:themeColor="accent5" w:themeTint="99"/>
        </w:tcBorders>
      </w:tcPr>
    </w:tblStylePr>
    <w:tblStylePr w:type="lastRow">
      <w:rPr>
        <w:b/>
        <w:bCs/>
      </w:rPr>
      <w:tblPr/>
      <w:tcPr>
        <w:tcBorders>
          <w:top w:val="double" w:sz="2" w:space="0" w:color="FFDC9A" w:themeColor="accent5" w:themeTint="99"/>
        </w:tcBorders>
      </w:tcPr>
    </w:tblStylePr>
    <w:tblStylePr w:type="firstCol">
      <w:rPr>
        <w:b/>
        <w:bCs/>
      </w:rPr>
    </w:tblStylePr>
    <w:tblStylePr w:type="lastCol">
      <w:rPr>
        <w:b/>
        <w:bCs/>
      </w:rPr>
    </w:tblStylePr>
  </w:style>
  <w:style w:type="paragraph" w:styleId="BalloonText">
    <w:name w:val="Balloon Text"/>
    <w:basedOn w:val="Normal"/>
    <w:link w:val="BalloonTextChar"/>
    <w:uiPriority w:val="99"/>
    <w:semiHidden/>
    <w:unhideWhenUsed/>
    <w:rsid w:val="00D648D3"/>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48D3"/>
    <w:rPr>
      <w:rFonts w:ascii="Segoe UI" w:hAnsi="Segoe UI" w:cs="Segoe UI"/>
      <w:color w:val="2F302F" w:themeColor="text2" w:themeShade="BF"/>
      <w:sz w:val="18"/>
      <w:szCs w:val="18"/>
    </w:rPr>
  </w:style>
  <w:style w:type="paragraph" w:customStyle="1" w:styleId="paragraph">
    <w:name w:val="paragraph"/>
    <w:basedOn w:val="Normal"/>
    <w:rsid w:val="00C24F82"/>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customStyle="1" w:styleId="normaltextrun">
    <w:name w:val="normaltextrun"/>
    <w:basedOn w:val="DefaultParagraphFont"/>
    <w:rsid w:val="00C24F82"/>
  </w:style>
  <w:style w:type="character" w:customStyle="1" w:styleId="eop">
    <w:name w:val="eop"/>
    <w:basedOn w:val="DefaultParagraphFont"/>
    <w:rsid w:val="00C24F82"/>
  </w:style>
  <w:style w:type="character" w:customStyle="1" w:styleId="spellingerror">
    <w:name w:val="spellingerror"/>
    <w:basedOn w:val="DefaultParagraphFont"/>
    <w:rsid w:val="00C24F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3921760">
      <w:bodyDiv w:val="1"/>
      <w:marLeft w:val="0"/>
      <w:marRight w:val="0"/>
      <w:marTop w:val="0"/>
      <w:marBottom w:val="0"/>
      <w:divBdr>
        <w:top w:val="none" w:sz="0" w:space="0" w:color="auto"/>
        <w:left w:val="none" w:sz="0" w:space="0" w:color="auto"/>
        <w:bottom w:val="none" w:sz="0" w:space="0" w:color="auto"/>
        <w:right w:val="none" w:sz="0" w:space="0" w:color="auto"/>
      </w:divBdr>
      <w:divsChild>
        <w:div w:id="289366156">
          <w:marLeft w:val="0"/>
          <w:marRight w:val="0"/>
          <w:marTop w:val="0"/>
          <w:marBottom w:val="0"/>
          <w:divBdr>
            <w:top w:val="none" w:sz="0" w:space="0" w:color="auto"/>
            <w:left w:val="none" w:sz="0" w:space="0" w:color="auto"/>
            <w:bottom w:val="none" w:sz="0" w:space="0" w:color="auto"/>
            <w:right w:val="none" w:sz="0" w:space="0" w:color="auto"/>
          </w:divBdr>
        </w:div>
      </w:divsChild>
    </w:div>
    <w:div w:id="78597625">
      <w:bodyDiv w:val="1"/>
      <w:marLeft w:val="0"/>
      <w:marRight w:val="0"/>
      <w:marTop w:val="0"/>
      <w:marBottom w:val="0"/>
      <w:divBdr>
        <w:top w:val="none" w:sz="0" w:space="0" w:color="auto"/>
        <w:left w:val="none" w:sz="0" w:space="0" w:color="auto"/>
        <w:bottom w:val="none" w:sz="0" w:space="0" w:color="auto"/>
        <w:right w:val="none" w:sz="0" w:space="0" w:color="auto"/>
      </w:divBdr>
      <w:divsChild>
        <w:div w:id="1856848887">
          <w:marLeft w:val="0"/>
          <w:marRight w:val="0"/>
          <w:marTop w:val="0"/>
          <w:marBottom w:val="0"/>
          <w:divBdr>
            <w:top w:val="none" w:sz="0" w:space="0" w:color="auto"/>
            <w:left w:val="none" w:sz="0" w:space="0" w:color="auto"/>
            <w:bottom w:val="none" w:sz="0" w:space="0" w:color="auto"/>
            <w:right w:val="none" w:sz="0" w:space="0" w:color="auto"/>
          </w:divBdr>
        </w:div>
      </w:divsChild>
    </w:div>
    <w:div w:id="128478178">
      <w:bodyDiv w:val="1"/>
      <w:marLeft w:val="0"/>
      <w:marRight w:val="0"/>
      <w:marTop w:val="0"/>
      <w:marBottom w:val="0"/>
      <w:divBdr>
        <w:top w:val="none" w:sz="0" w:space="0" w:color="auto"/>
        <w:left w:val="none" w:sz="0" w:space="0" w:color="auto"/>
        <w:bottom w:val="none" w:sz="0" w:space="0" w:color="auto"/>
        <w:right w:val="none" w:sz="0" w:space="0" w:color="auto"/>
      </w:divBdr>
      <w:divsChild>
        <w:div w:id="647562677">
          <w:marLeft w:val="0"/>
          <w:marRight w:val="0"/>
          <w:marTop w:val="0"/>
          <w:marBottom w:val="0"/>
          <w:divBdr>
            <w:top w:val="none" w:sz="0" w:space="0" w:color="auto"/>
            <w:left w:val="none" w:sz="0" w:space="0" w:color="auto"/>
            <w:bottom w:val="none" w:sz="0" w:space="0" w:color="auto"/>
            <w:right w:val="none" w:sz="0" w:space="0" w:color="auto"/>
          </w:divBdr>
          <w:divsChild>
            <w:div w:id="1026101079">
              <w:marLeft w:val="0"/>
              <w:marRight w:val="0"/>
              <w:marTop w:val="0"/>
              <w:marBottom w:val="0"/>
              <w:divBdr>
                <w:top w:val="none" w:sz="0" w:space="0" w:color="auto"/>
                <w:left w:val="none" w:sz="0" w:space="0" w:color="auto"/>
                <w:bottom w:val="none" w:sz="0" w:space="0" w:color="auto"/>
                <w:right w:val="none" w:sz="0" w:space="0" w:color="auto"/>
              </w:divBdr>
            </w:div>
            <w:div w:id="1228104177">
              <w:marLeft w:val="0"/>
              <w:marRight w:val="0"/>
              <w:marTop w:val="0"/>
              <w:marBottom w:val="0"/>
              <w:divBdr>
                <w:top w:val="none" w:sz="0" w:space="0" w:color="auto"/>
                <w:left w:val="none" w:sz="0" w:space="0" w:color="auto"/>
                <w:bottom w:val="none" w:sz="0" w:space="0" w:color="auto"/>
                <w:right w:val="none" w:sz="0" w:space="0" w:color="auto"/>
              </w:divBdr>
            </w:div>
            <w:div w:id="170292166">
              <w:marLeft w:val="0"/>
              <w:marRight w:val="0"/>
              <w:marTop w:val="0"/>
              <w:marBottom w:val="0"/>
              <w:divBdr>
                <w:top w:val="none" w:sz="0" w:space="0" w:color="auto"/>
                <w:left w:val="none" w:sz="0" w:space="0" w:color="auto"/>
                <w:bottom w:val="none" w:sz="0" w:space="0" w:color="auto"/>
                <w:right w:val="none" w:sz="0" w:space="0" w:color="auto"/>
              </w:divBdr>
            </w:div>
          </w:divsChild>
        </w:div>
        <w:div w:id="890045350">
          <w:marLeft w:val="0"/>
          <w:marRight w:val="0"/>
          <w:marTop w:val="0"/>
          <w:marBottom w:val="0"/>
          <w:divBdr>
            <w:top w:val="none" w:sz="0" w:space="0" w:color="auto"/>
            <w:left w:val="none" w:sz="0" w:space="0" w:color="auto"/>
            <w:bottom w:val="none" w:sz="0" w:space="0" w:color="auto"/>
            <w:right w:val="none" w:sz="0" w:space="0" w:color="auto"/>
          </w:divBdr>
          <w:divsChild>
            <w:div w:id="198438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385524">
      <w:bodyDiv w:val="1"/>
      <w:marLeft w:val="0"/>
      <w:marRight w:val="0"/>
      <w:marTop w:val="0"/>
      <w:marBottom w:val="0"/>
      <w:divBdr>
        <w:top w:val="none" w:sz="0" w:space="0" w:color="auto"/>
        <w:left w:val="none" w:sz="0" w:space="0" w:color="auto"/>
        <w:bottom w:val="none" w:sz="0" w:space="0" w:color="auto"/>
        <w:right w:val="none" w:sz="0" w:space="0" w:color="auto"/>
      </w:divBdr>
      <w:divsChild>
        <w:div w:id="6637696">
          <w:marLeft w:val="0"/>
          <w:marRight w:val="0"/>
          <w:marTop w:val="0"/>
          <w:marBottom w:val="0"/>
          <w:divBdr>
            <w:top w:val="none" w:sz="0" w:space="0" w:color="auto"/>
            <w:left w:val="none" w:sz="0" w:space="0" w:color="auto"/>
            <w:bottom w:val="none" w:sz="0" w:space="0" w:color="auto"/>
            <w:right w:val="none" w:sz="0" w:space="0" w:color="auto"/>
          </w:divBdr>
        </w:div>
        <w:div w:id="1772815531">
          <w:marLeft w:val="0"/>
          <w:marRight w:val="0"/>
          <w:marTop w:val="0"/>
          <w:marBottom w:val="0"/>
          <w:divBdr>
            <w:top w:val="none" w:sz="0" w:space="0" w:color="auto"/>
            <w:left w:val="none" w:sz="0" w:space="0" w:color="auto"/>
            <w:bottom w:val="none" w:sz="0" w:space="0" w:color="auto"/>
            <w:right w:val="none" w:sz="0" w:space="0" w:color="auto"/>
          </w:divBdr>
        </w:div>
        <w:div w:id="524751925">
          <w:marLeft w:val="0"/>
          <w:marRight w:val="0"/>
          <w:marTop w:val="0"/>
          <w:marBottom w:val="0"/>
          <w:divBdr>
            <w:top w:val="none" w:sz="0" w:space="0" w:color="auto"/>
            <w:left w:val="none" w:sz="0" w:space="0" w:color="auto"/>
            <w:bottom w:val="none" w:sz="0" w:space="0" w:color="auto"/>
            <w:right w:val="none" w:sz="0" w:space="0" w:color="auto"/>
          </w:divBdr>
        </w:div>
        <w:div w:id="1419061389">
          <w:marLeft w:val="0"/>
          <w:marRight w:val="0"/>
          <w:marTop w:val="0"/>
          <w:marBottom w:val="0"/>
          <w:divBdr>
            <w:top w:val="none" w:sz="0" w:space="0" w:color="auto"/>
            <w:left w:val="none" w:sz="0" w:space="0" w:color="auto"/>
            <w:bottom w:val="none" w:sz="0" w:space="0" w:color="auto"/>
            <w:right w:val="none" w:sz="0" w:space="0" w:color="auto"/>
          </w:divBdr>
        </w:div>
        <w:div w:id="1304197977">
          <w:marLeft w:val="0"/>
          <w:marRight w:val="0"/>
          <w:marTop w:val="0"/>
          <w:marBottom w:val="0"/>
          <w:divBdr>
            <w:top w:val="none" w:sz="0" w:space="0" w:color="auto"/>
            <w:left w:val="none" w:sz="0" w:space="0" w:color="auto"/>
            <w:bottom w:val="none" w:sz="0" w:space="0" w:color="auto"/>
            <w:right w:val="none" w:sz="0" w:space="0" w:color="auto"/>
          </w:divBdr>
        </w:div>
        <w:div w:id="767044483">
          <w:marLeft w:val="0"/>
          <w:marRight w:val="0"/>
          <w:marTop w:val="0"/>
          <w:marBottom w:val="0"/>
          <w:divBdr>
            <w:top w:val="none" w:sz="0" w:space="0" w:color="auto"/>
            <w:left w:val="none" w:sz="0" w:space="0" w:color="auto"/>
            <w:bottom w:val="none" w:sz="0" w:space="0" w:color="auto"/>
            <w:right w:val="none" w:sz="0" w:space="0" w:color="auto"/>
          </w:divBdr>
        </w:div>
        <w:div w:id="1484468899">
          <w:marLeft w:val="0"/>
          <w:marRight w:val="0"/>
          <w:marTop w:val="0"/>
          <w:marBottom w:val="0"/>
          <w:divBdr>
            <w:top w:val="none" w:sz="0" w:space="0" w:color="auto"/>
            <w:left w:val="none" w:sz="0" w:space="0" w:color="auto"/>
            <w:bottom w:val="none" w:sz="0" w:space="0" w:color="auto"/>
            <w:right w:val="none" w:sz="0" w:space="0" w:color="auto"/>
          </w:divBdr>
        </w:div>
        <w:div w:id="1080058881">
          <w:marLeft w:val="0"/>
          <w:marRight w:val="0"/>
          <w:marTop w:val="0"/>
          <w:marBottom w:val="0"/>
          <w:divBdr>
            <w:top w:val="none" w:sz="0" w:space="0" w:color="auto"/>
            <w:left w:val="none" w:sz="0" w:space="0" w:color="auto"/>
            <w:bottom w:val="none" w:sz="0" w:space="0" w:color="auto"/>
            <w:right w:val="none" w:sz="0" w:space="0" w:color="auto"/>
          </w:divBdr>
        </w:div>
        <w:div w:id="346106750">
          <w:marLeft w:val="0"/>
          <w:marRight w:val="0"/>
          <w:marTop w:val="0"/>
          <w:marBottom w:val="0"/>
          <w:divBdr>
            <w:top w:val="none" w:sz="0" w:space="0" w:color="auto"/>
            <w:left w:val="none" w:sz="0" w:space="0" w:color="auto"/>
            <w:bottom w:val="none" w:sz="0" w:space="0" w:color="auto"/>
            <w:right w:val="none" w:sz="0" w:space="0" w:color="auto"/>
          </w:divBdr>
        </w:div>
      </w:divsChild>
    </w:div>
    <w:div w:id="292953259">
      <w:bodyDiv w:val="1"/>
      <w:marLeft w:val="0"/>
      <w:marRight w:val="0"/>
      <w:marTop w:val="0"/>
      <w:marBottom w:val="0"/>
      <w:divBdr>
        <w:top w:val="none" w:sz="0" w:space="0" w:color="auto"/>
        <w:left w:val="none" w:sz="0" w:space="0" w:color="auto"/>
        <w:bottom w:val="none" w:sz="0" w:space="0" w:color="auto"/>
        <w:right w:val="none" w:sz="0" w:space="0" w:color="auto"/>
      </w:divBdr>
      <w:divsChild>
        <w:div w:id="1685940919">
          <w:marLeft w:val="0"/>
          <w:marRight w:val="0"/>
          <w:marTop w:val="0"/>
          <w:marBottom w:val="0"/>
          <w:divBdr>
            <w:top w:val="none" w:sz="0" w:space="0" w:color="auto"/>
            <w:left w:val="none" w:sz="0" w:space="0" w:color="auto"/>
            <w:bottom w:val="none" w:sz="0" w:space="0" w:color="auto"/>
            <w:right w:val="none" w:sz="0" w:space="0" w:color="auto"/>
          </w:divBdr>
        </w:div>
      </w:divsChild>
    </w:div>
    <w:div w:id="365259973">
      <w:bodyDiv w:val="1"/>
      <w:marLeft w:val="0"/>
      <w:marRight w:val="0"/>
      <w:marTop w:val="0"/>
      <w:marBottom w:val="0"/>
      <w:divBdr>
        <w:top w:val="none" w:sz="0" w:space="0" w:color="auto"/>
        <w:left w:val="none" w:sz="0" w:space="0" w:color="auto"/>
        <w:bottom w:val="none" w:sz="0" w:space="0" w:color="auto"/>
        <w:right w:val="none" w:sz="0" w:space="0" w:color="auto"/>
      </w:divBdr>
      <w:divsChild>
        <w:div w:id="796995705">
          <w:marLeft w:val="0"/>
          <w:marRight w:val="0"/>
          <w:marTop w:val="0"/>
          <w:marBottom w:val="0"/>
          <w:divBdr>
            <w:top w:val="none" w:sz="0" w:space="0" w:color="auto"/>
            <w:left w:val="none" w:sz="0" w:space="0" w:color="auto"/>
            <w:bottom w:val="none" w:sz="0" w:space="0" w:color="auto"/>
            <w:right w:val="none" w:sz="0" w:space="0" w:color="auto"/>
          </w:divBdr>
        </w:div>
      </w:divsChild>
    </w:div>
    <w:div w:id="392043162">
      <w:bodyDiv w:val="1"/>
      <w:marLeft w:val="0"/>
      <w:marRight w:val="0"/>
      <w:marTop w:val="0"/>
      <w:marBottom w:val="0"/>
      <w:divBdr>
        <w:top w:val="none" w:sz="0" w:space="0" w:color="auto"/>
        <w:left w:val="none" w:sz="0" w:space="0" w:color="auto"/>
        <w:bottom w:val="none" w:sz="0" w:space="0" w:color="auto"/>
        <w:right w:val="none" w:sz="0" w:space="0" w:color="auto"/>
      </w:divBdr>
      <w:divsChild>
        <w:div w:id="1154487558">
          <w:marLeft w:val="0"/>
          <w:marRight w:val="0"/>
          <w:marTop w:val="0"/>
          <w:marBottom w:val="0"/>
          <w:divBdr>
            <w:top w:val="none" w:sz="0" w:space="0" w:color="auto"/>
            <w:left w:val="none" w:sz="0" w:space="0" w:color="auto"/>
            <w:bottom w:val="none" w:sz="0" w:space="0" w:color="auto"/>
            <w:right w:val="none" w:sz="0" w:space="0" w:color="auto"/>
          </w:divBdr>
        </w:div>
        <w:div w:id="575676009">
          <w:marLeft w:val="0"/>
          <w:marRight w:val="0"/>
          <w:marTop w:val="0"/>
          <w:marBottom w:val="0"/>
          <w:divBdr>
            <w:top w:val="none" w:sz="0" w:space="0" w:color="auto"/>
            <w:left w:val="none" w:sz="0" w:space="0" w:color="auto"/>
            <w:bottom w:val="none" w:sz="0" w:space="0" w:color="auto"/>
            <w:right w:val="none" w:sz="0" w:space="0" w:color="auto"/>
          </w:divBdr>
        </w:div>
        <w:div w:id="1026054334">
          <w:marLeft w:val="0"/>
          <w:marRight w:val="0"/>
          <w:marTop w:val="0"/>
          <w:marBottom w:val="0"/>
          <w:divBdr>
            <w:top w:val="none" w:sz="0" w:space="0" w:color="auto"/>
            <w:left w:val="none" w:sz="0" w:space="0" w:color="auto"/>
            <w:bottom w:val="none" w:sz="0" w:space="0" w:color="auto"/>
            <w:right w:val="none" w:sz="0" w:space="0" w:color="auto"/>
          </w:divBdr>
        </w:div>
        <w:div w:id="363949281">
          <w:marLeft w:val="0"/>
          <w:marRight w:val="0"/>
          <w:marTop w:val="0"/>
          <w:marBottom w:val="0"/>
          <w:divBdr>
            <w:top w:val="none" w:sz="0" w:space="0" w:color="auto"/>
            <w:left w:val="none" w:sz="0" w:space="0" w:color="auto"/>
            <w:bottom w:val="none" w:sz="0" w:space="0" w:color="auto"/>
            <w:right w:val="none" w:sz="0" w:space="0" w:color="auto"/>
          </w:divBdr>
        </w:div>
        <w:div w:id="520978324">
          <w:marLeft w:val="0"/>
          <w:marRight w:val="0"/>
          <w:marTop w:val="0"/>
          <w:marBottom w:val="0"/>
          <w:divBdr>
            <w:top w:val="none" w:sz="0" w:space="0" w:color="auto"/>
            <w:left w:val="none" w:sz="0" w:space="0" w:color="auto"/>
            <w:bottom w:val="none" w:sz="0" w:space="0" w:color="auto"/>
            <w:right w:val="none" w:sz="0" w:space="0" w:color="auto"/>
          </w:divBdr>
        </w:div>
        <w:div w:id="1849714362">
          <w:marLeft w:val="0"/>
          <w:marRight w:val="0"/>
          <w:marTop w:val="0"/>
          <w:marBottom w:val="0"/>
          <w:divBdr>
            <w:top w:val="none" w:sz="0" w:space="0" w:color="auto"/>
            <w:left w:val="none" w:sz="0" w:space="0" w:color="auto"/>
            <w:bottom w:val="none" w:sz="0" w:space="0" w:color="auto"/>
            <w:right w:val="none" w:sz="0" w:space="0" w:color="auto"/>
          </w:divBdr>
        </w:div>
        <w:div w:id="231355951">
          <w:marLeft w:val="0"/>
          <w:marRight w:val="0"/>
          <w:marTop w:val="0"/>
          <w:marBottom w:val="0"/>
          <w:divBdr>
            <w:top w:val="none" w:sz="0" w:space="0" w:color="auto"/>
            <w:left w:val="none" w:sz="0" w:space="0" w:color="auto"/>
            <w:bottom w:val="none" w:sz="0" w:space="0" w:color="auto"/>
            <w:right w:val="none" w:sz="0" w:space="0" w:color="auto"/>
          </w:divBdr>
        </w:div>
        <w:div w:id="1031957937">
          <w:marLeft w:val="0"/>
          <w:marRight w:val="0"/>
          <w:marTop w:val="0"/>
          <w:marBottom w:val="0"/>
          <w:divBdr>
            <w:top w:val="none" w:sz="0" w:space="0" w:color="auto"/>
            <w:left w:val="none" w:sz="0" w:space="0" w:color="auto"/>
            <w:bottom w:val="none" w:sz="0" w:space="0" w:color="auto"/>
            <w:right w:val="none" w:sz="0" w:space="0" w:color="auto"/>
          </w:divBdr>
        </w:div>
        <w:div w:id="1050223257">
          <w:marLeft w:val="0"/>
          <w:marRight w:val="0"/>
          <w:marTop w:val="0"/>
          <w:marBottom w:val="0"/>
          <w:divBdr>
            <w:top w:val="none" w:sz="0" w:space="0" w:color="auto"/>
            <w:left w:val="none" w:sz="0" w:space="0" w:color="auto"/>
            <w:bottom w:val="none" w:sz="0" w:space="0" w:color="auto"/>
            <w:right w:val="none" w:sz="0" w:space="0" w:color="auto"/>
          </w:divBdr>
        </w:div>
        <w:div w:id="1692099860">
          <w:marLeft w:val="0"/>
          <w:marRight w:val="0"/>
          <w:marTop w:val="0"/>
          <w:marBottom w:val="0"/>
          <w:divBdr>
            <w:top w:val="none" w:sz="0" w:space="0" w:color="auto"/>
            <w:left w:val="none" w:sz="0" w:space="0" w:color="auto"/>
            <w:bottom w:val="none" w:sz="0" w:space="0" w:color="auto"/>
            <w:right w:val="none" w:sz="0" w:space="0" w:color="auto"/>
          </w:divBdr>
        </w:div>
        <w:div w:id="1589003383">
          <w:marLeft w:val="0"/>
          <w:marRight w:val="0"/>
          <w:marTop w:val="0"/>
          <w:marBottom w:val="0"/>
          <w:divBdr>
            <w:top w:val="none" w:sz="0" w:space="0" w:color="auto"/>
            <w:left w:val="none" w:sz="0" w:space="0" w:color="auto"/>
            <w:bottom w:val="none" w:sz="0" w:space="0" w:color="auto"/>
            <w:right w:val="none" w:sz="0" w:space="0" w:color="auto"/>
          </w:divBdr>
        </w:div>
      </w:divsChild>
    </w:div>
    <w:div w:id="435946873">
      <w:bodyDiv w:val="1"/>
      <w:marLeft w:val="0"/>
      <w:marRight w:val="0"/>
      <w:marTop w:val="0"/>
      <w:marBottom w:val="0"/>
      <w:divBdr>
        <w:top w:val="none" w:sz="0" w:space="0" w:color="auto"/>
        <w:left w:val="none" w:sz="0" w:space="0" w:color="auto"/>
        <w:bottom w:val="none" w:sz="0" w:space="0" w:color="auto"/>
        <w:right w:val="none" w:sz="0" w:space="0" w:color="auto"/>
      </w:divBdr>
      <w:divsChild>
        <w:div w:id="424306669">
          <w:marLeft w:val="0"/>
          <w:marRight w:val="0"/>
          <w:marTop w:val="0"/>
          <w:marBottom w:val="0"/>
          <w:divBdr>
            <w:top w:val="none" w:sz="0" w:space="0" w:color="auto"/>
            <w:left w:val="none" w:sz="0" w:space="0" w:color="auto"/>
            <w:bottom w:val="none" w:sz="0" w:space="0" w:color="auto"/>
            <w:right w:val="none" w:sz="0" w:space="0" w:color="auto"/>
          </w:divBdr>
        </w:div>
        <w:div w:id="323976440">
          <w:marLeft w:val="0"/>
          <w:marRight w:val="0"/>
          <w:marTop w:val="0"/>
          <w:marBottom w:val="0"/>
          <w:divBdr>
            <w:top w:val="none" w:sz="0" w:space="0" w:color="auto"/>
            <w:left w:val="none" w:sz="0" w:space="0" w:color="auto"/>
            <w:bottom w:val="none" w:sz="0" w:space="0" w:color="auto"/>
            <w:right w:val="none" w:sz="0" w:space="0" w:color="auto"/>
          </w:divBdr>
        </w:div>
        <w:div w:id="1779178447">
          <w:marLeft w:val="0"/>
          <w:marRight w:val="0"/>
          <w:marTop w:val="0"/>
          <w:marBottom w:val="0"/>
          <w:divBdr>
            <w:top w:val="none" w:sz="0" w:space="0" w:color="auto"/>
            <w:left w:val="none" w:sz="0" w:space="0" w:color="auto"/>
            <w:bottom w:val="none" w:sz="0" w:space="0" w:color="auto"/>
            <w:right w:val="none" w:sz="0" w:space="0" w:color="auto"/>
          </w:divBdr>
        </w:div>
        <w:div w:id="1866559876">
          <w:marLeft w:val="0"/>
          <w:marRight w:val="0"/>
          <w:marTop w:val="0"/>
          <w:marBottom w:val="0"/>
          <w:divBdr>
            <w:top w:val="none" w:sz="0" w:space="0" w:color="auto"/>
            <w:left w:val="none" w:sz="0" w:space="0" w:color="auto"/>
            <w:bottom w:val="none" w:sz="0" w:space="0" w:color="auto"/>
            <w:right w:val="none" w:sz="0" w:space="0" w:color="auto"/>
          </w:divBdr>
        </w:div>
        <w:div w:id="2116632227">
          <w:marLeft w:val="0"/>
          <w:marRight w:val="0"/>
          <w:marTop w:val="0"/>
          <w:marBottom w:val="0"/>
          <w:divBdr>
            <w:top w:val="none" w:sz="0" w:space="0" w:color="auto"/>
            <w:left w:val="none" w:sz="0" w:space="0" w:color="auto"/>
            <w:bottom w:val="none" w:sz="0" w:space="0" w:color="auto"/>
            <w:right w:val="none" w:sz="0" w:space="0" w:color="auto"/>
          </w:divBdr>
        </w:div>
      </w:divsChild>
    </w:div>
    <w:div w:id="438527525">
      <w:bodyDiv w:val="1"/>
      <w:marLeft w:val="0"/>
      <w:marRight w:val="0"/>
      <w:marTop w:val="0"/>
      <w:marBottom w:val="0"/>
      <w:divBdr>
        <w:top w:val="none" w:sz="0" w:space="0" w:color="auto"/>
        <w:left w:val="none" w:sz="0" w:space="0" w:color="auto"/>
        <w:bottom w:val="none" w:sz="0" w:space="0" w:color="auto"/>
        <w:right w:val="none" w:sz="0" w:space="0" w:color="auto"/>
      </w:divBdr>
      <w:divsChild>
        <w:div w:id="1102529274">
          <w:marLeft w:val="0"/>
          <w:marRight w:val="0"/>
          <w:marTop w:val="0"/>
          <w:marBottom w:val="0"/>
          <w:divBdr>
            <w:top w:val="none" w:sz="0" w:space="0" w:color="auto"/>
            <w:left w:val="none" w:sz="0" w:space="0" w:color="auto"/>
            <w:bottom w:val="none" w:sz="0" w:space="0" w:color="auto"/>
            <w:right w:val="none" w:sz="0" w:space="0" w:color="auto"/>
          </w:divBdr>
        </w:div>
        <w:div w:id="180975872">
          <w:marLeft w:val="0"/>
          <w:marRight w:val="0"/>
          <w:marTop w:val="0"/>
          <w:marBottom w:val="0"/>
          <w:divBdr>
            <w:top w:val="none" w:sz="0" w:space="0" w:color="auto"/>
            <w:left w:val="none" w:sz="0" w:space="0" w:color="auto"/>
            <w:bottom w:val="none" w:sz="0" w:space="0" w:color="auto"/>
            <w:right w:val="none" w:sz="0" w:space="0" w:color="auto"/>
          </w:divBdr>
        </w:div>
      </w:divsChild>
    </w:div>
    <w:div w:id="524901889">
      <w:bodyDiv w:val="1"/>
      <w:marLeft w:val="0"/>
      <w:marRight w:val="0"/>
      <w:marTop w:val="0"/>
      <w:marBottom w:val="0"/>
      <w:divBdr>
        <w:top w:val="none" w:sz="0" w:space="0" w:color="auto"/>
        <w:left w:val="none" w:sz="0" w:space="0" w:color="auto"/>
        <w:bottom w:val="none" w:sz="0" w:space="0" w:color="auto"/>
        <w:right w:val="none" w:sz="0" w:space="0" w:color="auto"/>
      </w:divBdr>
      <w:divsChild>
        <w:div w:id="1050029726">
          <w:marLeft w:val="0"/>
          <w:marRight w:val="0"/>
          <w:marTop w:val="0"/>
          <w:marBottom w:val="0"/>
          <w:divBdr>
            <w:top w:val="none" w:sz="0" w:space="0" w:color="auto"/>
            <w:left w:val="none" w:sz="0" w:space="0" w:color="auto"/>
            <w:bottom w:val="none" w:sz="0" w:space="0" w:color="auto"/>
            <w:right w:val="none" w:sz="0" w:space="0" w:color="auto"/>
          </w:divBdr>
        </w:div>
        <w:div w:id="184562543">
          <w:marLeft w:val="0"/>
          <w:marRight w:val="0"/>
          <w:marTop w:val="0"/>
          <w:marBottom w:val="0"/>
          <w:divBdr>
            <w:top w:val="none" w:sz="0" w:space="0" w:color="auto"/>
            <w:left w:val="none" w:sz="0" w:space="0" w:color="auto"/>
            <w:bottom w:val="none" w:sz="0" w:space="0" w:color="auto"/>
            <w:right w:val="none" w:sz="0" w:space="0" w:color="auto"/>
          </w:divBdr>
          <w:divsChild>
            <w:div w:id="1795712160">
              <w:marLeft w:val="0"/>
              <w:marRight w:val="0"/>
              <w:marTop w:val="0"/>
              <w:marBottom w:val="0"/>
              <w:divBdr>
                <w:top w:val="none" w:sz="0" w:space="0" w:color="auto"/>
                <w:left w:val="none" w:sz="0" w:space="0" w:color="auto"/>
                <w:bottom w:val="none" w:sz="0" w:space="0" w:color="auto"/>
                <w:right w:val="none" w:sz="0" w:space="0" w:color="auto"/>
              </w:divBdr>
            </w:div>
            <w:div w:id="1788237413">
              <w:marLeft w:val="0"/>
              <w:marRight w:val="0"/>
              <w:marTop w:val="0"/>
              <w:marBottom w:val="0"/>
              <w:divBdr>
                <w:top w:val="none" w:sz="0" w:space="0" w:color="auto"/>
                <w:left w:val="none" w:sz="0" w:space="0" w:color="auto"/>
                <w:bottom w:val="none" w:sz="0" w:space="0" w:color="auto"/>
                <w:right w:val="none" w:sz="0" w:space="0" w:color="auto"/>
              </w:divBdr>
            </w:div>
          </w:divsChild>
        </w:div>
        <w:div w:id="509949276">
          <w:marLeft w:val="0"/>
          <w:marRight w:val="0"/>
          <w:marTop w:val="0"/>
          <w:marBottom w:val="0"/>
          <w:divBdr>
            <w:top w:val="none" w:sz="0" w:space="0" w:color="auto"/>
            <w:left w:val="none" w:sz="0" w:space="0" w:color="auto"/>
            <w:bottom w:val="none" w:sz="0" w:space="0" w:color="auto"/>
            <w:right w:val="none" w:sz="0" w:space="0" w:color="auto"/>
          </w:divBdr>
          <w:divsChild>
            <w:div w:id="17407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100923">
      <w:bodyDiv w:val="1"/>
      <w:marLeft w:val="0"/>
      <w:marRight w:val="0"/>
      <w:marTop w:val="0"/>
      <w:marBottom w:val="0"/>
      <w:divBdr>
        <w:top w:val="none" w:sz="0" w:space="0" w:color="auto"/>
        <w:left w:val="none" w:sz="0" w:space="0" w:color="auto"/>
        <w:bottom w:val="none" w:sz="0" w:space="0" w:color="auto"/>
        <w:right w:val="none" w:sz="0" w:space="0" w:color="auto"/>
      </w:divBdr>
      <w:divsChild>
        <w:div w:id="842358979">
          <w:marLeft w:val="0"/>
          <w:marRight w:val="0"/>
          <w:marTop w:val="0"/>
          <w:marBottom w:val="0"/>
          <w:divBdr>
            <w:top w:val="none" w:sz="0" w:space="0" w:color="auto"/>
            <w:left w:val="none" w:sz="0" w:space="0" w:color="auto"/>
            <w:bottom w:val="none" w:sz="0" w:space="0" w:color="auto"/>
            <w:right w:val="none" w:sz="0" w:space="0" w:color="auto"/>
          </w:divBdr>
          <w:divsChild>
            <w:div w:id="833691959">
              <w:marLeft w:val="0"/>
              <w:marRight w:val="0"/>
              <w:marTop w:val="0"/>
              <w:marBottom w:val="0"/>
              <w:divBdr>
                <w:top w:val="none" w:sz="0" w:space="0" w:color="auto"/>
                <w:left w:val="none" w:sz="0" w:space="0" w:color="auto"/>
                <w:bottom w:val="none" w:sz="0" w:space="0" w:color="auto"/>
                <w:right w:val="none" w:sz="0" w:space="0" w:color="auto"/>
              </w:divBdr>
            </w:div>
            <w:div w:id="953175090">
              <w:marLeft w:val="0"/>
              <w:marRight w:val="0"/>
              <w:marTop w:val="0"/>
              <w:marBottom w:val="0"/>
              <w:divBdr>
                <w:top w:val="none" w:sz="0" w:space="0" w:color="auto"/>
                <w:left w:val="none" w:sz="0" w:space="0" w:color="auto"/>
                <w:bottom w:val="none" w:sz="0" w:space="0" w:color="auto"/>
                <w:right w:val="none" w:sz="0" w:space="0" w:color="auto"/>
              </w:divBdr>
            </w:div>
            <w:div w:id="1088696076">
              <w:marLeft w:val="0"/>
              <w:marRight w:val="0"/>
              <w:marTop w:val="0"/>
              <w:marBottom w:val="0"/>
              <w:divBdr>
                <w:top w:val="none" w:sz="0" w:space="0" w:color="auto"/>
                <w:left w:val="none" w:sz="0" w:space="0" w:color="auto"/>
                <w:bottom w:val="none" w:sz="0" w:space="0" w:color="auto"/>
                <w:right w:val="none" w:sz="0" w:space="0" w:color="auto"/>
              </w:divBdr>
            </w:div>
            <w:div w:id="1738747752">
              <w:marLeft w:val="0"/>
              <w:marRight w:val="0"/>
              <w:marTop w:val="0"/>
              <w:marBottom w:val="0"/>
              <w:divBdr>
                <w:top w:val="none" w:sz="0" w:space="0" w:color="auto"/>
                <w:left w:val="none" w:sz="0" w:space="0" w:color="auto"/>
                <w:bottom w:val="none" w:sz="0" w:space="0" w:color="auto"/>
                <w:right w:val="none" w:sz="0" w:space="0" w:color="auto"/>
              </w:divBdr>
            </w:div>
          </w:divsChild>
        </w:div>
        <w:div w:id="1080368703">
          <w:marLeft w:val="0"/>
          <w:marRight w:val="0"/>
          <w:marTop w:val="0"/>
          <w:marBottom w:val="0"/>
          <w:divBdr>
            <w:top w:val="none" w:sz="0" w:space="0" w:color="auto"/>
            <w:left w:val="none" w:sz="0" w:space="0" w:color="auto"/>
            <w:bottom w:val="none" w:sz="0" w:space="0" w:color="auto"/>
            <w:right w:val="none" w:sz="0" w:space="0" w:color="auto"/>
          </w:divBdr>
          <w:divsChild>
            <w:div w:id="1284657906">
              <w:marLeft w:val="0"/>
              <w:marRight w:val="0"/>
              <w:marTop w:val="0"/>
              <w:marBottom w:val="0"/>
              <w:divBdr>
                <w:top w:val="none" w:sz="0" w:space="0" w:color="auto"/>
                <w:left w:val="none" w:sz="0" w:space="0" w:color="auto"/>
                <w:bottom w:val="none" w:sz="0" w:space="0" w:color="auto"/>
                <w:right w:val="none" w:sz="0" w:space="0" w:color="auto"/>
              </w:divBdr>
            </w:div>
            <w:div w:id="14308584">
              <w:marLeft w:val="0"/>
              <w:marRight w:val="0"/>
              <w:marTop w:val="0"/>
              <w:marBottom w:val="0"/>
              <w:divBdr>
                <w:top w:val="none" w:sz="0" w:space="0" w:color="auto"/>
                <w:left w:val="none" w:sz="0" w:space="0" w:color="auto"/>
                <w:bottom w:val="none" w:sz="0" w:space="0" w:color="auto"/>
                <w:right w:val="none" w:sz="0" w:space="0" w:color="auto"/>
              </w:divBdr>
            </w:div>
            <w:div w:id="1608923973">
              <w:marLeft w:val="0"/>
              <w:marRight w:val="0"/>
              <w:marTop w:val="0"/>
              <w:marBottom w:val="0"/>
              <w:divBdr>
                <w:top w:val="none" w:sz="0" w:space="0" w:color="auto"/>
                <w:left w:val="none" w:sz="0" w:space="0" w:color="auto"/>
                <w:bottom w:val="none" w:sz="0" w:space="0" w:color="auto"/>
                <w:right w:val="none" w:sz="0" w:space="0" w:color="auto"/>
              </w:divBdr>
            </w:div>
            <w:div w:id="155341089">
              <w:marLeft w:val="0"/>
              <w:marRight w:val="0"/>
              <w:marTop w:val="0"/>
              <w:marBottom w:val="0"/>
              <w:divBdr>
                <w:top w:val="none" w:sz="0" w:space="0" w:color="auto"/>
                <w:left w:val="none" w:sz="0" w:space="0" w:color="auto"/>
                <w:bottom w:val="none" w:sz="0" w:space="0" w:color="auto"/>
                <w:right w:val="none" w:sz="0" w:space="0" w:color="auto"/>
              </w:divBdr>
            </w:div>
            <w:div w:id="249431676">
              <w:marLeft w:val="0"/>
              <w:marRight w:val="0"/>
              <w:marTop w:val="0"/>
              <w:marBottom w:val="0"/>
              <w:divBdr>
                <w:top w:val="none" w:sz="0" w:space="0" w:color="auto"/>
                <w:left w:val="none" w:sz="0" w:space="0" w:color="auto"/>
                <w:bottom w:val="none" w:sz="0" w:space="0" w:color="auto"/>
                <w:right w:val="none" w:sz="0" w:space="0" w:color="auto"/>
              </w:divBdr>
            </w:div>
          </w:divsChild>
        </w:div>
        <w:div w:id="1736927423">
          <w:marLeft w:val="0"/>
          <w:marRight w:val="0"/>
          <w:marTop w:val="0"/>
          <w:marBottom w:val="0"/>
          <w:divBdr>
            <w:top w:val="none" w:sz="0" w:space="0" w:color="auto"/>
            <w:left w:val="none" w:sz="0" w:space="0" w:color="auto"/>
            <w:bottom w:val="none" w:sz="0" w:space="0" w:color="auto"/>
            <w:right w:val="none" w:sz="0" w:space="0" w:color="auto"/>
          </w:divBdr>
          <w:divsChild>
            <w:div w:id="917835579">
              <w:marLeft w:val="0"/>
              <w:marRight w:val="0"/>
              <w:marTop w:val="0"/>
              <w:marBottom w:val="0"/>
              <w:divBdr>
                <w:top w:val="none" w:sz="0" w:space="0" w:color="auto"/>
                <w:left w:val="none" w:sz="0" w:space="0" w:color="auto"/>
                <w:bottom w:val="none" w:sz="0" w:space="0" w:color="auto"/>
                <w:right w:val="none" w:sz="0" w:space="0" w:color="auto"/>
              </w:divBdr>
            </w:div>
            <w:div w:id="1170950039">
              <w:marLeft w:val="0"/>
              <w:marRight w:val="0"/>
              <w:marTop w:val="0"/>
              <w:marBottom w:val="0"/>
              <w:divBdr>
                <w:top w:val="none" w:sz="0" w:space="0" w:color="auto"/>
                <w:left w:val="none" w:sz="0" w:space="0" w:color="auto"/>
                <w:bottom w:val="none" w:sz="0" w:space="0" w:color="auto"/>
                <w:right w:val="none" w:sz="0" w:space="0" w:color="auto"/>
              </w:divBdr>
            </w:div>
            <w:div w:id="137234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462172">
      <w:bodyDiv w:val="1"/>
      <w:marLeft w:val="0"/>
      <w:marRight w:val="0"/>
      <w:marTop w:val="0"/>
      <w:marBottom w:val="0"/>
      <w:divBdr>
        <w:top w:val="none" w:sz="0" w:space="0" w:color="auto"/>
        <w:left w:val="none" w:sz="0" w:space="0" w:color="auto"/>
        <w:bottom w:val="none" w:sz="0" w:space="0" w:color="auto"/>
        <w:right w:val="none" w:sz="0" w:space="0" w:color="auto"/>
      </w:divBdr>
      <w:divsChild>
        <w:div w:id="1160075501">
          <w:marLeft w:val="0"/>
          <w:marRight w:val="0"/>
          <w:marTop w:val="0"/>
          <w:marBottom w:val="0"/>
          <w:divBdr>
            <w:top w:val="none" w:sz="0" w:space="0" w:color="auto"/>
            <w:left w:val="none" w:sz="0" w:space="0" w:color="auto"/>
            <w:bottom w:val="none" w:sz="0" w:space="0" w:color="auto"/>
            <w:right w:val="none" w:sz="0" w:space="0" w:color="auto"/>
          </w:divBdr>
          <w:divsChild>
            <w:div w:id="2083286394">
              <w:marLeft w:val="0"/>
              <w:marRight w:val="0"/>
              <w:marTop w:val="0"/>
              <w:marBottom w:val="0"/>
              <w:divBdr>
                <w:top w:val="none" w:sz="0" w:space="0" w:color="auto"/>
                <w:left w:val="none" w:sz="0" w:space="0" w:color="auto"/>
                <w:bottom w:val="none" w:sz="0" w:space="0" w:color="auto"/>
                <w:right w:val="none" w:sz="0" w:space="0" w:color="auto"/>
              </w:divBdr>
            </w:div>
            <w:div w:id="2105300439">
              <w:marLeft w:val="0"/>
              <w:marRight w:val="0"/>
              <w:marTop w:val="0"/>
              <w:marBottom w:val="0"/>
              <w:divBdr>
                <w:top w:val="none" w:sz="0" w:space="0" w:color="auto"/>
                <w:left w:val="none" w:sz="0" w:space="0" w:color="auto"/>
                <w:bottom w:val="none" w:sz="0" w:space="0" w:color="auto"/>
                <w:right w:val="none" w:sz="0" w:space="0" w:color="auto"/>
              </w:divBdr>
            </w:div>
          </w:divsChild>
        </w:div>
        <w:div w:id="655959497">
          <w:marLeft w:val="0"/>
          <w:marRight w:val="0"/>
          <w:marTop w:val="0"/>
          <w:marBottom w:val="0"/>
          <w:divBdr>
            <w:top w:val="none" w:sz="0" w:space="0" w:color="auto"/>
            <w:left w:val="none" w:sz="0" w:space="0" w:color="auto"/>
            <w:bottom w:val="none" w:sz="0" w:space="0" w:color="auto"/>
            <w:right w:val="none" w:sz="0" w:space="0" w:color="auto"/>
          </w:divBdr>
          <w:divsChild>
            <w:div w:id="135223895">
              <w:marLeft w:val="0"/>
              <w:marRight w:val="0"/>
              <w:marTop w:val="0"/>
              <w:marBottom w:val="0"/>
              <w:divBdr>
                <w:top w:val="none" w:sz="0" w:space="0" w:color="auto"/>
                <w:left w:val="none" w:sz="0" w:space="0" w:color="auto"/>
                <w:bottom w:val="none" w:sz="0" w:space="0" w:color="auto"/>
                <w:right w:val="none" w:sz="0" w:space="0" w:color="auto"/>
              </w:divBdr>
            </w:div>
            <w:div w:id="199452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520381">
      <w:bodyDiv w:val="1"/>
      <w:marLeft w:val="0"/>
      <w:marRight w:val="0"/>
      <w:marTop w:val="0"/>
      <w:marBottom w:val="0"/>
      <w:divBdr>
        <w:top w:val="none" w:sz="0" w:space="0" w:color="auto"/>
        <w:left w:val="none" w:sz="0" w:space="0" w:color="auto"/>
        <w:bottom w:val="none" w:sz="0" w:space="0" w:color="auto"/>
        <w:right w:val="none" w:sz="0" w:space="0" w:color="auto"/>
      </w:divBdr>
      <w:divsChild>
        <w:div w:id="959918248">
          <w:marLeft w:val="0"/>
          <w:marRight w:val="0"/>
          <w:marTop w:val="0"/>
          <w:marBottom w:val="0"/>
          <w:divBdr>
            <w:top w:val="none" w:sz="0" w:space="0" w:color="auto"/>
            <w:left w:val="none" w:sz="0" w:space="0" w:color="auto"/>
            <w:bottom w:val="none" w:sz="0" w:space="0" w:color="auto"/>
            <w:right w:val="none" w:sz="0" w:space="0" w:color="auto"/>
          </w:divBdr>
        </w:div>
        <w:div w:id="938030675">
          <w:marLeft w:val="0"/>
          <w:marRight w:val="0"/>
          <w:marTop w:val="0"/>
          <w:marBottom w:val="0"/>
          <w:divBdr>
            <w:top w:val="none" w:sz="0" w:space="0" w:color="auto"/>
            <w:left w:val="none" w:sz="0" w:space="0" w:color="auto"/>
            <w:bottom w:val="none" w:sz="0" w:space="0" w:color="auto"/>
            <w:right w:val="none" w:sz="0" w:space="0" w:color="auto"/>
          </w:divBdr>
        </w:div>
      </w:divsChild>
    </w:div>
    <w:div w:id="604461013">
      <w:bodyDiv w:val="1"/>
      <w:marLeft w:val="0"/>
      <w:marRight w:val="0"/>
      <w:marTop w:val="0"/>
      <w:marBottom w:val="0"/>
      <w:divBdr>
        <w:top w:val="none" w:sz="0" w:space="0" w:color="auto"/>
        <w:left w:val="none" w:sz="0" w:space="0" w:color="auto"/>
        <w:bottom w:val="none" w:sz="0" w:space="0" w:color="auto"/>
        <w:right w:val="none" w:sz="0" w:space="0" w:color="auto"/>
      </w:divBdr>
      <w:divsChild>
        <w:div w:id="997996906">
          <w:marLeft w:val="0"/>
          <w:marRight w:val="0"/>
          <w:marTop w:val="0"/>
          <w:marBottom w:val="0"/>
          <w:divBdr>
            <w:top w:val="none" w:sz="0" w:space="0" w:color="auto"/>
            <w:left w:val="none" w:sz="0" w:space="0" w:color="auto"/>
            <w:bottom w:val="none" w:sz="0" w:space="0" w:color="auto"/>
            <w:right w:val="none" w:sz="0" w:space="0" w:color="auto"/>
          </w:divBdr>
        </w:div>
      </w:divsChild>
    </w:div>
    <w:div w:id="775173630">
      <w:bodyDiv w:val="1"/>
      <w:marLeft w:val="0"/>
      <w:marRight w:val="0"/>
      <w:marTop w:val="0"/>
      <w:marBottom w:val="0"/>
      <w:divBdr>
        <w:top w:val="none" w:sz="0" w:space="0" w:color="auto"/>
        <w:left w:val="none" w:sz="0" w:space="0" w:color="auto"/>
        <w:bottom w:val="none" w:sz="0" w:space="0" w:color="auto"/>
        <w:right w:val="none" w:sz="0" w:space="0" w:color="auto"/>
      </w:divBdr>
      <w:divsChild>
        <w:div w:id="987978617">
          <w:marLeft w:val="0"/>
          <w:marRight w:val="0"/>
          <w:marTop w:val="0"/>
          <w:marBottom w:val="0"/>
          <w:divBdr>
            <w:top w:val="none" w:sz="0" w:space="0" w:color="auto"/>
            <w:left w:val="none" w:sz="0" w:space="0" w:color="auto"/>
            <w:bottom w:val="none" w:sz="0" w:space="0" w:color="auto"/>
            <w:right w:val="none" w:sz="0" w:space="0" w:color="auto"/>
          </w:divBdr>
        </w:div>
        <w:div w:id="1688485779">
          <w:marLeft w:val="0"/>
          <w:marRight w:val="0"/>
          <w:marTop w:val="0"/>
          <w:marBottom w:val="0"/>
          <w:divBdr>
            <w:top w:val="none" w:sz="0" w:space="0" w:color="auto"/>
            <w:left w:val="none" w:sz="0" w:space="0" w:color="auto"/>
            <w:bottom w:val="none" w:sz="0" w:space="0" w:color="auto"/>
            <w:right w:val="none" w:sz="0" w:space="0" w:color="auto"/>
          </w:divBdr>
        </w:div>
        <w:div w:id="329216626">
          <w:marLeft w:val="0"/>
          <w:marRight w:val="0"/>
          <w:marTop w:val="0"/>
          <w:marBottom w:val="0"/>
          <w:divBdr>
            <w:top w:val="none" w:sz="0" w:space="0" w:color="auto"/>
            <w:left w:val="none" w:sz="0" w:space="0" w:color="auto"/>
            <w:bottom w:val="none" w:sz="0" w:space="0" w:color="auto"/>
            <w:right w:val="none" w:sz="0" w:space="0" w:color="auto"/>
          </w:divBdr>
        </w:div>
      </w:divsChild>
    </w:div>
    <w:div w:id="882984086">
      <w:bodyDiv w:val="1"/>
      <w:marLeft w:val="0"/>
      <w:marRight w:val="0"/>
      <w:marTop w:val="0"/>
      <w:marBottom w:val="0"/>
      <w:divBdr>
        <w:top w:val="none" w:sz="0" w:space="0" w:color="auto"/>
        <w:left w:val="none" w:sz="0" w:space="0" w:color="auto"/>
        <w:bottom w:val="none" w:sz="0" w:space="0" w:color="auto"/>
        <w:right w:val="none" w:sz="0" w:space="0" w:color="auto"/>
      </w:divBdr>
      <w:divsChild>
        <w:div w:id="392658027">
          <w:marLeft w:val="0"/>
          <w:marRight w:val="0"/>
          <w:marTop w:val="0"/>
          <w:marBottom w:val="0"/>
          <w:divBdr>
            <w:top w:val="none" w:sz="0" w:space="0" w:color="auto"/>
            <w:left w:val="none" w:sz="0" w:space="0" w:color="auto"/>
            <w:bottom w:val="none" w:sz="0" w:space="0" w:color="auto"/>
            <w:right w:val="none" w:sz="0" w:space="0" w:color="auto"/>
          </w:divBdr>
        </w:div>
        <w:div w:id="1261529448">
          <w:marLeft w:val="0"/>
          <w:marRight w:val="0"/>
          <w:marTop w:val="0"/>
          <w:marBottom w:val="0"/>
          <w:divBdr>
            <w:top w:val="none" w:sz="0" w:space="0" w:color="auto"/>
            <w:left w:val="none" w:sz="0" w:space="0" w:color="auto"/>
            <w:bottom w:val="none" w:sz="0" w:space="0" w:color="auto"/>
            <w:right w:val="none" w:sz="0" w:space="0" w:color="auto"/>
          </w:divBdr>
          <w:divsChild>
            <w:div w:id="1068378983">
              <w:marLeft w:val="0"/>
              <w:marRight w:val="0"/>
              <w:marTop w:val="0"/>
              <w:marBottom w:val="0"/>
              <w:divBdr>
                <w:top w:val="none" w:sz="0" w:space="0" w:color="auto"/>
                <w:left w:val="none" w:sz="0" w:space="0" w:color="auto"/>
                <w:bottom w:val="none" w:sz="0" w:space="0" w:color="auto"/>
                <w:right w:val="none" w:sz="0" w:space="0" w:color="auto"/>
              </w:divBdr>
            </w:div>
            <w:div w:id="307829192">
              <w:marLeft w:val="0"/>
              <w:marRight w:val="0"/>
              <w:marTop w:val="0"/>
              <w:marBottom w:val="0"/>
              <w:divBdr>
                <w:top w:val="none" w:sz="0" w:space="0" w:color="auto"/>
                <w:left w:val="none" w:sz="0" w:space="0" w:color="auto"/>
                <w:bottom w:val="none" w:sz="0" w:space="0" w:color="auto"/>
                <w:right w:val="none" w:sz="0" w:space="0" w:color="auto"/>
              </w:divBdr>
            </w:div>
            <w:div w:id="1457673322">
              <w:marLeft w:val="0"/>
              <w:marRight w:val="0"/>
              <w:marTop w:val="0"/>
              <w:marBottom w:val="0"/>
              <w:divBdr>
                <w:top w:val="none" w:sz="0" w:space="0" w:color="auto"/>
                <w:left w:val="none" w:sz="0" w:space="0" w:color="auto"/>
                <w:bottom w:val="none" w:sz="0" w:space="0" w:color="auto"/>
                <w:right w:val="none" w:sz="0" w:space="0" w:color="auto"/>
              </w:divBdr>
            </w:div>
            <w:div w:id="446120762">
              <w:marLeft w:val="0"/>
              <w:marRight w:val="0"/>
              <w:marTop w:val="0"/>
              <w:marBottom w:val="0"/>
              <w:divBdr>
                <w:top w:val="none" w:sz="0" w:space="0" w:color="auto"/>
                <w:left w:val="none" w:sz="0" w:space="0" w:color="auto"/>
                <w:bottom w:val="none" w:sz="0" w:space="0" w:color="auto"/>
                <w:right w:val="none" w:sz="0" w:space="0" w:color="auto"/>
              </w:divBdr>
            </w:div>
            <w:div w:id="1629582800">
              <w:marLeft w:val="0"/>
              <w:marRight w:val="0"/>
              <w:marTop w:val="0"/>
              <w:marBottom w:val="0"/>
              <w:divBdr>
                <w:top w:val="none" w:sz="0" w:space="0" w:color="auto"/>
                <w:left w:val="none" w:sz="0" w:space="0" w:color="auto"/>
                <w:bottom w:val="none" w:sz="0" w:space="0" w:color="auto"/>
                <w:right w:val="none" w:sz="0" w:space="0" w:color="auto"/>
              </w:divBdr>
            </w:div>
          </w:divsChild>
        </w:div>
        <w:div w:id="788427542">
          <w:marLeft w:val="0"/>
          <w:marRight w:val="0"/>
          <w:marTop w:val="0"/>
          <w:marBottom w:val="0"/>
          <w:divBdr>
            <w:top w:val="none" w:sz="0" w:space="0" w:color="auto"/>
            <w:left w:val="none" w:sz="0" w:space="0" w:color="auto"/>
            <w:bottom w:val="none" w:sz="0" w:space="0" w:color="auto"/>
            <w:right w:val="none" w:sz="0" w:space="0" w:color="auto"/>
          </w:divBdr>
          <w:divsChild>
            <w:div w:id="1586259633">
              <w:marLeft w:val="0"/>
              <w:marRight w:val="0"/>
              <w:marTop w:val="0"/>
              <w:marBottom w:val="0"/>
              <w:divBdr>
                <w:top w:val="none" w:sz="0" w:space="0" w:color="auto"/>
                <w:left w:val="none" w:sz="0" w:space="0" w:color="auto"/>
                <w:bottom w:val="none" w:sz="0" w:space="0" w:color="auto"/>
                <w:right w:val="none" w:sz="0" w:space="0" w:color="auto"/>
              </w:divBdr>
            </w:div>
            <w:div w:id="1250584520">
              <w:marLeft w:val="0"/>
              <w:marRight w:val="0"/>
              <w:marTop w:val="0"/>
              <w:marBottom w:val="0"/>
              <w:divBdr>
                <w:top w:val="none" w:sz="0" w:space="0" w:color="auto"/>
                <w:left w:val="none" w:sz="0" w:space="0" w:color="auto"/>
                <w:bottom w:val="none" w:sz="0" w:space="0" w:color="auto"/>
                <w:right w:val="none" w:sz="0" w:space="0" w:color="auto"/>
              </w:divBdr>
            </w:div>
            <w:div w:id="198975882">
              <w:marLeft w:val="0"/>
              <w:marRight w:val="0"/>
              <w:marTop w:val="0"/>
              <w:marBottom w:val="0"/>
              <w:divBdr>
                <w:top w:val="none" w:sz="0" w:space="0" w:color="auto"/>
                <w:left w:val="none" w:sz="0" w:space="0" w:color="auto"/>
                <w:bottom w:val="none" w:sz="0" w:space="0" w:color="auto"/>
                <w:right w:val="none" w:sz="0" w:space="0" w:color="auto"/>
              </w:divBdr>
            </w:div>
            <w:div w:id="196650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468941">
      <w:bodyDiv w:val="1"/>
      <w:marLeft w:val="0"/>
      <w:marRight w:val="0"/>
      <w:marTop w:val="0"/>
      <w:marBottom w:val="0"/>
      <w:divBdr>
        <w:top w:val="none" w:sz="0" w:space="0" w:color="auto"/>
        <w:left w:val="none" w:sz="0" w:space="0" w:color="auto"/>
        <w:bottom w:val="none" w:sz="0" w:space="0" w:color="auto"/>
        <w:right w:val="none" w:sz="0" w:space="0" w:color="auto"/>
      </w:divBdr>
      <w:divsChild>
        <w:div w:id="1026369077">
          <w:marLeft w:val="0"/>
          <w:marRight w:val="0"/>
          <w:marTop w:val="0"/>
          <w:marBottom w:val="0"/>
          <w:divBdr>
            <w:top w:val="none" w:sz="0" w:space="0" w:color="auto"/>
            <w:left w:val="none" w:sz="0" w:space="0" w:color="auto"/>
            <w:bottom w:val="none" w:sz="0" w:space="0" w:color="auto"/>
            <w:right w:val="none" w:sz="0" w:space="0" w:color="auto"/>
          </w:divBdr>
        </w:div>
        <w:div w:id="1473791336">
          <w:marLeft w:val="0"/>
          <w:marRight w:val="0"/>
          <w:marTop w:val="0"/>
          <w:marBottom w:val="0"/>
          <w:divBdr>
            <w:top w:val="none" w:sz="0" w:space="0" w:color="auto"/>
            <w:left w:val="none" w:sz="0" w:space="0" w:color="auto"/>
            <w:bottom w:val="none" w:sz="0" w:space="0" w:color="auto"/>
            <w:right w:val="none" w:sz="0" w:space="0" w:color="auto"/>
          </w:divBdr>
        </w:div>
        <w:div w:id="1210918811">
          <w:marLeft w:val="0"/>
          <w:marRight w:val="0"/>
          <w:marTop w:val="0"/>
          <w:marBottom w:val="0"/>
          <w:divBdr>
            <w:top w:val="none" w:sz="0" w:space="0" w:color="auto"/>
            <w:left w:val="none" w:sz="0" w:space="0" w:color="auto"/>
            <w:bottom w:val="none" w:sz="0" w:space="0" w:color="auto"/>
            <w:right w:val="none" w:sz="0" w:space="0" w:color="auto"/>
          </w:divBdr>
        </w:div>
        <w:div w:id="7610280">
          <w:marLeft w:val="0"/>
          <w:marRight w:val="0"/>
          <w:marTop w:val="0"/>
          <w:marBottom w:val="0"/>
          <w:divBdr>
            <w:top w:val="none" w:sz="0" w:space="0" w:color="auto"/>
            <w:left w:val="none" w:sz="0" w:space="0" w:color="auto"/>
            <w:bottom w:val="none" w:sz="0" w:space="0" w:color="auto"/>
            <w:right w:val="none" w:sz="0" w:space="0" w:color="auto"/>
          </w:divBdr>
        </w:div>
        <w:div w:id="2020228036">
          <w:marLeft w:val="0"/>
          <w:marRight w:val="0"/>
          <w:marTop w:val="0"/>
          <w:marBottom w:val="0"/>
          <w:divBdr>
            <w:top w:val="none" w:sz="0" w:space="0" w:color="auto"/>
            <w:left w:val="none" w:sz="0" w:space="0" w:color="auto"/>
            <w:bottom w:val="none" w:sz="0" w:space="0" w:color="auto"/>
            <w:right w:val="none" w:sz="0" w:space="0" w:color="auto"/>
          </w:divBdr>
        </w:div>
        <w:div w:id="1827241265">
          <w:marLeft w:val="0"/>
          <w:marRight w:val="0"/>
          <w:marTop w:val="0"/>
          <w:marBottom w:val="0"/>
          <w:divBdr>
            <w:top w:val="none" w:sz="0" w:space="0" w:color="auto"/>
            <w:left w:val="none" w:sz="0" w:space="0" w:color="auto"/>
            <w:bottom w:val="none" w:sz="0" w:space="0" w:color="auto"/>
            <w:right w:val="none" w:sz="0" w:space="0" w:color="auto"/>
          </w:divBdr>
        </w:div>
        <w:div w:id="1640377771">
          <w:marLeft w:val="0"/>
          <w:marRight w:val="0"/>
          <w:marTop w:val="0"/>
          <w:marBottom w:val="0"/>
          <w:divBdr>
            <w:top w:val="none" w:sz="0" w:space="0" w:color="auto"/>
            <w:left w:val="none" w:sz="0" w:space="0" w:color="auto"/>
            <w:bottom w:val="none" w:sz="0" w:space="0" w:color="auto"/>
            <w:right w:val="none" w:sz="0" w:space="0" w:color="auto"/>
          </w:divBdr>
        </w:div>
        <w:div w:id="99493650">
          <w:marLeft w:val="0"/>
          <w:marRight w:val="0"/>
          <w:marTop w:val="0"/>
          <w:marBottom w:val="0"/>
          <w:divBdr>
            <w:top w:val="none" w:sz="0" w:space="0" w:color="auto"/>
            <w:left w:val="none" w:sz="0" w:space="0" w:color="auto"/>
            <w:bottom w:val="none" w:sz="0" w:space="0" w:color="auto"/>
            <w:right w:val="none" w:sz="0" w:space="0" w:color="auto"/>
          </w:divBdr>
        </w:div>
        <w:div w:id="1683170176">
          <w:marLeft w:val="0"/>
          <w:marRight w:val="0"/>
          <w:marTop w:val="0"/>
          <w:marBottom w:val="0"/>
          <w:divBdr>
            <w:top w:val="none" w:sz="0" w:space="0" w:color="auto"/>
            <w:left w:val="none" w:sz="0" w:space="0" w:color="auto"/>
            <w:bottom w:val="none" w:sz="0" w:space="0" w:color="auto"/>
            <w:right w:val="none" w:sz="0" w:space="0" w:color="auto"/>
          </w:divBdr>
        </w:div>
        <w:div w:id="1756970527">
          <w:marLeft w:val="0"/>
          <w:marRight w:val="0"/>
          <w:marTop w:val="0"/>
          <w:marBottom w:val="0"/>
          <w:divBdr>
            <w:top w:val="none" w:sz="0" w:space="0" w:color="auto"/>
            <w:left w:val="none" w:sz="0" w:space="0" w:color="auto"/>
            <w:bottom w:val="none" w:sz="0" w:space="0" w:color="auto"/>
            <w:right w:val="none" w:sz="0" w:space="0" w:color="auto"/>
          </w:divBdr>
        </w:div>
        <w:div w:id="1041780733">
          <w:marLeft w:val="0"/>
          <w:marRight w:val="0"/>
          <w:marTop w:val="0"/>
          <w:marBottom w:val="0"/>
          <w:divBdr>
            <w:top w:val="none" w:sz="0" w:space="0" w:color="auto"/>
            <w:left w:val="none" w:sz="0" w:space="0" w:color="auto"/>
            <w:bottom w:val="none" w:sz="0" w:space="0" w:color="auto"/>
            <w:right w:val="none" w:sz="0" w:space="0" w:color="auto"/>
          </w:divBdr>
        </w:div>
      </w:divsChild>
    </w:div>
    <w:div w:id="939606646">
      <w:bodyDiv w:val="1"/>
      <w:marLeft w:val="0"/>
      <w:marRight w:val="0"/>
      <w:marTop w:val="0"/>
      <w:marBottom w:val="0"/>
      <w:divBdr>
        <w:top w:val="none" w:sz="0" w:space="0" w:color="auto"/>
        <w:left w:val="none" w:sz="0" w:space="0" w:color="auto"/>
        <w:bottom w:val="none" w:sz="0" w:space="0" w:color="auto"/>
        <w:right w:val="none" w:sz="0" w:space="0" w:color="auto"/>
      </w:divBdr>
      <w:divsChild>
        <w:div w:id="1324161208">
          <w:marLeft w:val="0"/>
          <w:marRight w:val="0"/>
          <w:marTop w:val="0"/>
          <w:marBottom w:val="0"/>
          <w:divBdr>
            <w:top w:val="none" w:sz="0" w:space="0" w:color="auto"/>
            <w:left w:val="none" w:sz="0" w:space="0" w:color="auto"/>
            <w:bottom w:val="none" w:sz="0" w:space="0" w:color="auto"/>
            <w:right w:val="none" w:sz="0" w:space="0" w:color="auto"/>
          </w:divBdr>
        </w:div>
        <w:div w:id="1525172407">
          <w:marLeft w:val="0"/>
          <w:marRight w:val="0"/>
          <w:marTop w:val="0"/>
          <w:marBottom w:val="0"/>
          <w:divBdr>
            <w:top w:val="none" w:sz="0" w:space="0" w:color="auto"/>
            <w:left w:val="none" w:sz="0" w:space="0" w:color="auto"/>
            <w:bottom w:val="none" w:sz="0" w:space="0" w:color="auto"/>
            <w:right w:val="none" w:sz="0" w:space="0" w:color="auto"/>
          </w:divBdr>
        </w:div>
      </w:divsChild>
    </w:div>
    <w:div w:id="991447940">
      <w:bodyDiv w:val="1"/>
      <w:marLeft w:val="0"/>
      <w:marRight w:val="0"/>
      <w:marTop w:val="0"/>
      <w:marBottom w:val="0"/>
      <w:divBdr>
        <w:top w:val="none" w:sz="0" w:space="0" w:color="auto"/>
        <w:left w:val="none" w:sz="0" w:space="0" w:color="auto"/>
        <w:bottom w:val="none" w:sz="0" w:space="0" w:color="auto"/>
        <w:right w:val="none" w:sz="0" w:space="0" w:color="auto"/>
      </w:divBdr>
      <w:divsChild>
        <w:div w:id="1198589740">
          <w:marLeft w:val="0"/>
          <w:marRight w:val="0"/>
          <w:marTop w:val="0"/>
          <w:marBottom w:val="0"/>
          <w:divBdr>
            <w:top w:val="none" w:sz="0" w:space="0" w:color="auto"/>
            <w:left w:val="none" w:sz="0" w:space="0" w:color="auto"/>
            <w:bottom w:val="none" w:sz="0" w:space="0" w:color="auto"/>
            <w:right w:val="none" w:sz="0" w:space="0" w:color="auto"/>
          </w:divBdr>
          <w:divsChild>
            <w:div w:id="209985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237116">
      <w:bodyDiv w:val="1"/>
      <w:marLeft w:val="0"/>
      <w:marRight w:val="0"/>
      <w:marTop w:val="0"/>
      <w:marBottom w:val="0"/>
      <w:divBdr>
        <w:top w:val="none" w:sz="0" w:space="0" w:color="auto"/>
        <w:left w:val="none" w:sz="0" w:space="0" w:color="auto"/>
        <w:bottom w:val="none" w:sz="0" w:space="0" w:color="auto"/>
        <w:right w:val="none" w:sz="0" w:space="0" w:color="auto"/>
      </w:divBdr>
      <w:divsChild>
        <w:div w:id="1716005798">
          <w:marLeft w:val="0"/>
          <w:marRight w:val="0"/>
          <w:marTop w:val="0"/>
          <w:marBottom w:val="0"/>
          <w:divBdr>
            <w:top w:val="none" w:sz="0" w:space="0" w:color="auto"/>
            <w:left w:val="none" w:sz="0" w:space="0" w:color="auto"/>
            <w:bottom w:val="none" w:sz="0" w:space="0" w:color="auto"/>
            <w:right w:val="none" w:sz="0" w:space="0" w:color="auto"/>
          </w:divBdr>
        </w:div>
        <w:div w:id="427119925">
          <w:marLeft w:val="0"/>
          <w:marRight w:val="0"/>
          <w:marTop w:val="0"/>
          <w:marBottom w:val="0"/>
          <w:divBdr>
            <w:top w:val="none" w:sz="0" w:space="0" w:color="auto"/>
            <w:left w:val="none" w:sz="0" w:space="0" w:color="auto"/>
            <w:bottom w:val="none" w:sz="0" w:space="0" w:color="auto"/>
            <w:right w:val="none" w:sz="0" w:space="0" w:color="auto"/>
          </w:divBdr>
        </w:div>
        <w:div w:id="1787234925">
          <w:marLeft w:val="0"/>
          <w:marRight w:val="0"/>
          <w:marTop w:val="0"/>
          <w:marBottom w:val="0"/>
          <w:divBdr>
            <w:top w:val="none" w:sz="0" w:space="0" w:color="auto"/>
            <w:left w:val="none" w:sz="0" w:space="0" w:color="auto"/>
            <w:bottom w:val="none" w:sz="0" w:space="0" w:color="auto"/>
            <w:right w:val="none" w:sz="0" w:space="0" w:color="auto"/>
          </w:divBdr>
        </w:div>
        <w:div w:id="252400565">
          <w:marLeft w:val="0"/>
          <w:marRight w:val="0"/>
          <w:marTop w:val="0"/>
          <w:marBottom w:val="0"/>
          <w:divBdr>
            <w:top w:val="none" w:sz="0" w:space="0" w:color="auto"/>
            <w:left w:val="none" w:sz="0" w:space="0" w:color="auto"/>
            <w:bottom w:val="none" w:sz="0" w:space="0" w:color="auto"/>
            <w:right w:val="none" w:sz="0" w:space="0" w:color="auto"/>
          </w:divBdr>
        </w:div>
        <w:div w:id="1902859793">
          <w:marLeft w:val="0"/>
          <w:marRight w:val="0"/>
          <w:marTop w:val="0"/>
          <w:marBottom w:val="0"/>
          <w:divBdr>
            <w:top w:val="none" w:sz="0" w:space="0" w:color="auto"/>
            <w:left w:val="none" w:sz="0" w:space="0" w:color="auto"/>
            <w:bottom w:val="none" w:sz="0" w:space="0" w:color="auto"/>
            <w:right w:val="none" w:sz="0" w:space="0" w:color="auto"/>
          </w:divBdr>
        </w:div>
        <w:div w:id="1706903790">
          <w:marLeft w:val="0"/>
          <w:marRight w:val="0"/>
          <w:marTop w:val="0"/>
          <w:marBottom w:val="0"/>
          <w:divBdr>
            <w:top w:val="none" w:sz="0" w:space="0" w:color="auto"/>
            <w:left w:val="none" w:sz="0" w:space="0" w:color="auto"/>
            <w:bottom w:val="none" w:sz="0" w:space="0" w:color="auto"/>
            <w:right w:val="none" w:sz="0" w:space="0" w:color="auto"/>
          </w:divBdr>
        </w:div>
        <w:div w:id="1906791642">
          <w:marLeft w:val="0"/>
          <w:marRight w:val="0"/>
          <w:marTop w:val="0"/>
          <w:marBottom w:val="0"/>
          <w:divBdr>
            <w:top w:val="none" w:sz="0" w:space="0" w:color="auto"/>
            <w:left w:val="none" w:sz="0" w:space="0" w:color="auto"/>
            <w:bottom w:val="none" w:sz="0" w:space="0" w:color="auto"/>
            <w:right w:val="none" w:sz="0" w:space="0" w:color="auto"/>
          </w:divBdr>
        </w:div>
        <w:div w:id="1626694633">
          <w:marLeft w:val="0"/>
          <w:marRight w:val="0"/>
          <w:marTop w:val="0"/>
          <w:marBottom w:val="0"/>
          <w:divBdr>
            <w:top w:val="none" w:sz="0" w:space="0" w:color="auto"/>
            <w:left w:val="none" w:sz="0" w:space="0" w:color="auto"/>
            <w:bottom w:val="none" w:sz="0" w:space="0" w:color="auto"/>
            <w:right w:val="none" w:sz="0" w:space="0" w:color="auto"/>
          </w:divBdr>
        </w:div>
        <w:div w:id="223222753">
          <w:marLeft w:val="0"/>
          <w:marRight w:val="0"/>
          <w:marTop w:val="0"/>
          <w:marBottom w:val="0"/>
          <w:divBdr>
            <w:top w:val="none" w:sz="0" w:space="0" w:color="auto"/>
            <w:left w:val="none" w:sz="0" w:space="0" w:color="auto"/>
            <w:bottom w:val="none" w:sz="0" w:space="0" w:color="auto"/>
            <w:right w:val="none" w:sz="0" w:space="0" w:color="auto"/>
          </w:divBdr>
        </w:div>
        <w:div w:id="163907941">
          <w:marLeft w:val="0"/>
          <w:marRight w:val="0"/>
          <w:marTop w:val="0"/>
          <w:marBottom w:val="0"/>
          <w:divBdr>
            <w:top w:val="none" w:sz="0" w:space="0" w:color="auto"/>
            <w:left w:val="none" w:sz="0" w:space="0" w:color="auto"/>
            <w:bottom w:val="none" w:sz="0" w:space="0" w:color="auto"/>
            <w:right w:val="none" w:sz="0" w:space="0" w:color="auto"/>
          </w:divBdr>
        </w:div>
        <w:div w:id="1967226430">
          <w:marLeft w:val="0"/>
          <w:marRight w:val="0"/>
          <w:marTop w:val="0"/>
          <w:marBottom w:val="0"/>
          <w:divBdr>
            <w:top w:val="none" w:sz="0" w:space="0" w:color="auto"/>
            <w:left w:val="none" w:sz="0" w:space="0" w:color="auto"/>
            <w:bottom w:val="none" w:sz="0" w:space="0" w:color="auto"/>
            <w:right w:val="none" w:sz="0" w:space="0" w:color="auto"/>
          </w:divBdr>
        </w:div>
        <w:div w:id="781848678">
          <w:marLeft w:val="0"/>
          <w:marRight w:val="0"/>
          <w:marTop w:val="0"/>
          <w:marBottom w:val="0"/>
          <w:divBdr>
            <w:top w:val="none" w:sz="0" w:space="0" w:color="auto"/>
            <w:left w:val="none" w:sz="0" w:space="0" w:color="auto"/>
            <w:bottom w:val="none" w:sz="0" w:space="0" w:color="auto"/>
            <w:right w:val="none" w:sz="0" w:space="0" w:color="auto"/>
          </w:divBdr>
        </w:div>
        <w:div w:id="883248708">
          <w:marLeft w:val="0"/>
          <w:marRight w:val="0"/>
          <w:marTop w:val="0"/>
          <w:marBottom w:val="0"/>
          <w:divBdr>
            <w:top w:val="none" w:sz="0" w:space="0" w:color="auto"/>
            <w:left w:val="none" w:sz="0" w:space="0" w:color="auto"/>
            <w:bottom w:val="none" w:sz="0" w:space="0" w:color="auto"/>
            <w:right w:val="none" w:sz="0" w:space="0" w:color="auto"/>
          </w:divBdr>
        </w:div>
        <w:div w:id="948125088">
          <w:marLeft w:val="0"/>
          <w:marRight w:val="0"/>
          <w:marTop w:val="0"/>
          <w:marBottom w:val="0"/>
          <w:divBdr>
            <w:top w:val="none" w:sz="0" w:space="0" w:color="auto"/>
            <w:left w:val="none" w:sz="0" w:space="0" w:color="auto"/>
            <w:bottom w:val="none" w:sz="0" w:space="0" w:color="auto"/>
            <w:right w:val="none" w:sz="0" w:space="0" w:color="auto"/>
          </w:divBdr>
        </w:div>
        <w:div w:id="1040017067">
          <w:marLeft w:val="0"/>
          <w:marRight w:val="0"/>
          <w:marTop w:val="0"/>
          <w:marBottom w:val="0"/>
          <w:divBdr>
            <w:top w:val="none" w:sz="0" w:space="0" w:color="auto"/>
            <w:left w:val="none" w:sz="0" w:space="0" w:color="auto"/>
            <w:bottom w:val="none" w:sz="0" w:space="0" w:color="auto"/>
            <w:right w:val="none" w:sz="0" w:space="0" w:color="auto"/>
          </w:divBdr>
        </w:div>
        <w:div w:id="1571424914">
          <w:marLeft w:val="0"/>
          <w:marRight w:val="0"/>
          <w:marTop w:val="0"/>
          <w:marBottom w:val="0"/>
          <w:divBdr>
            <w:top w:val="none" w:sz="0" w:space="0" w:color="auto"/>
            <w:left w:val="none" w:sz="0" w:space="0" w:color="auto"/>
            <w:bottom w:val="none" w:sz="0" w:space="0" w:color="auto"/>
            <w:right w:val="none" w:sz="0" w:space="0" w:color="auto"/>
          </w:divBdr>
        </w:div>
        <w:div w:id="120349439">
          <w:marLeft w:val="0"/>
          <w:marRight w:val="0"/>
          <w:marTop w:val="0"/>
          <w:marBottom w:val="0"/>
          <w:divBdr>
            <w:top w:val="none" w:sz="0" w:space="0" w:color="auto"/>
            <w:left w:val="none" w:sz="0" w:space="0" w:color="auto"/>
            <w:bottom w:val="none" w:sz="0" w:space="0" w:color="auto"/>
            <w:right w:val="none" w:sz="0" w:space="0" w:color="auto"/>
          </w:divBdr>
        </w:div>
        <w:div w:id="2121607391">
          <w:marLeft w:val="0"/>
          <w:marRight w:val="0"/>
          <w:marTop w:val="0"/>
          <w:marBottom w:val="0"/>
          <w:divBdr>
            <w:top w:val="none" w:sz="0" w:space="0" w:color="auto"/>
            <w:left w:val="none" w:sz="0" w:space="0" w:color="auto"/>
            <w:bottom w:val="none" w:sz="0" w:space="0" w:color="auto"/>
            <w:right w:val="none" w:sz="0" w:space="0" w:color="auto"/>
          </w:divBdr>
        </w:div>
        <w:div w:id="385030305">
          <w:marLeft w:val="0"/>
          <w:marRight w:val="0"/>
          <w:marTop w:val="0"/>
          <w:marBottom w:val="0"/>
          <w:divBdr>
            <w:top w:val="none" w:sz="0" w:space="0" w:color="auto"/>
            <w:left w:val="none" w:sz="0" w:space="0" w:color="auto"/>
            <w:bottom w:val="none" w:sz="0" w:space="0" w:color="auto"/>
            <w:right w:val="none" w:sz="0" w:space="0" w:color="auto"/>
          </w:divBdr>
        </w:div>
        <w:div w:id="1626354765">
          <w:marLeft w:val="0"/>
          <w:marRight w:val="0"/>
          <w:marTop w:val="0"/>
          <w:marBottom w:val="0"/>
          <w:divBdr>
            <w:top w:val="none" w:sz="0" w:space="0" w:color="auto"/>
            <w:left w:val="none" w:sz="0" w:space="0" w:color="auto"/>
            <w:bottom w:val="none" w:sz="0" w:space="0" w:color="auto"/>
            <w:right w:val="none" w:sz="0" w:space="0" w:color="auto"/>
          </w:divBdr>
        </w:div>
        <w:div w:id="203099904">
          <w:marLeft w:val="0"/>
          <w:marRight w:val="0"/>
          <w:marTop w:val="0"/>
          <w:marBottom w:val="0"/>
          <w:divBdr>
            <w:top w:val="none" w:sz="0" w:space="0" w:color="auto"/>
            <w:left w:val="none" w:sz="0" w:space="0" w:color="auto"/>
            <w:bottom w:val="none" w:sz="0" w:space="0" w:color="auto"/>
            <w:right w:val="none" w:sz="0" w:space="0" w:color="auto"/>
          </w:divBdr>
        </w:div>
        <w:div w:id="1904633854">
          <w:marLeft w:val="0"/>
          <w:marRight w:val="0"/>
          <w:marTop w:val="0"/>
          <w:marBottom w:val="0"/>
          <w:divBdr>
            <w:top w:val="none" w:sz="0" w:space="0" w:color="auto"/>
            <w:left w:val="none" w:sz="0" w:space="0" w:color="auto"/>
            <w:bottom w:val="none" w:sz="0" w:space="0" w:color="auto"/>
            <w:right w:val="none" w:sz="0" w:space="0" w:color="auto"/>
          </w:divBdr>
        </w:div>
        <w:div w:id="606353732">
          <w:marLeft w:val="0"/>
          <w:marRight w:val="0"/>
          <w:marTop w:val="0"/>
          <w:marBottom w:val="0"/>
          <w:divBdr>
            <w:top w:val="none" w:sz="0" w:space="0" w:color="auto"/>
            <w:left w:val="none" w:sz="0" w:space="0" w:color="auto"/>
            <w:bottom w:val="none" w:sz="0" w:space="0" w:color="auto"/>
            <w:right w:val="none" w:sz="0" w:space="0" w:color="auto"/>
          </w:divBdr>
        </w:div>
        <w:div w:id="1900478827">
          <w:marLeft w:val="0"/>
          <w:marRight w:val="0"/>
          <w:marTop w:val="0"/>
          <w:marBottom w:val="0"/>
          <w:divBdr>
            <w:top w:val="none" w:sz="0" w:space="0" w:color="auto"/>
            <w:left w:val="none" w:sz="0" w:space="0" w:color="auto"/>
            <w:bottom w:val="none" w:sz="0" w:space="0" w:color="auto"/>
            <w:right w:val="none" w:sz="0" w:space="0" w:color="auto"/>
          </w:divBdr>
        </w:div>
        <w:div w:id="2063751441">
          <w:marLeft w:val="0"/>
          <w:marRight w:val="0"/>
          <w:marTop w:val="0"/>
          <w:marBottom w:val="0"/>
          <w:divBdr>
            <w:top w:val="none" w:sz="0" w:space="0" w:color="auto"/>
            <w:left w:val="none" w:sz="0" w:space="0" w:color="auto"/>
            <w:bottom w:val="none" w:sz="0" w:space="0" w:color="auto"/>
            <w:right w:val="none" w:sz="0" w:space="0" w:color="auto"/>
          </w:divBdr>
        </w:div>
        <w:div w:id="1947272482">
          <w:marLeft w:val="0"/>
          <w:marRight w:val="0"/>
          <w:marTop w:val="0"/>
          <w:marBottom w:val="0"/>
          <w:divBdr>
            <w:top w:val="none" w:sz="0" w:space="0" w:color="auto"/>
            <w:left w:val="none" w:sz="0" w:space="0" w:color="auto"/>
            <w:bottom w:val="none" w:sz="0" w:space="0" w:color="auto"/>
            <w:right w:val="none" w:sz="0" w:space="0" w:color="auto"/>
          </w:divBdr>
        </w:div>
        <w:div w:id="1649745092">
          <w:marLeft w:val="0"/>
          <w:marRight w:val="0"/>
          <w:marTop w:val="0"/>
          <w:marBottom w:val="0"/>
          <w:divBdr>
            <w:top w:val="none" w:sz="0" w:space="0" w:color="auto"/>
            <w:left w:val="none" w:sz="0" w:space="0" w:color="auto"/>
            <w:bottom w:val="none" w:sz="0" w:space="0" w:color="auto"/>
            <w:right w:val="none" w:sz="0" w:space="0" w:color="auto"/>
          </w:divBdr>
        </w:div>
        <w:div w:id="1867909113">
          <w:marLeft w:val="0"/>
          <w:marRight w:val="0"/>
          <w:marTop w:val="0"/>
          <w:marBottom w:val="0"/>
          <w:divBdr>
            <w:top w:val="none" w:sz="0" w:space="0" w:color="auto"/>
            <w:left w:val="none" w:sz="0" w:space="0" w:color="auto"/>
            <w:bottom w:val="none" w:sz="0" w:space="0" w:color="auto"/>
            <w:right w:val="none" w:sz="0" w:space="0" w:color="auto"/>
          </w:divBdr>
          <w:divsChild>
            <w:div w:id="523901497">
              <w:marLeft w:val="0"/>
              <w:marRight w:val="0"/>
              <w:marTop w:val="0"/>
              <w:marBottom w:val="0"/>
              <w:divBdr>
                <w:top w:val="none" w:sz="0" w:space="0" w:color="auto"/>
                <w:left w:val="none" w:sz="0" w:space="0" w:color="auto"/>
                <w:bottom w:val="none" w:sz="0" w:space="0" w:color="auto"/>
                <w:right w:val="none" w:sz="0" w:space="0" w:color="auto"/>
              </w:divBdr>
            </w:div>
            <w:div w:id="352849630">
              <w:marLeft w:val="0"/>
              <w:marRight w:val="0"/>
              <w:marTop w:val="0"/>
              <w:marBottom w:val="0"/>
              <w:divBdr>
                <w:top w:val="none" w:sz="0" w:space="0" w:color="auto"/>
                <w:left w:val="none" w:sz="0" w:space="0" w:color="auto"/>
                <w:bottom w:val="none" w:sz="0" w:space="0" w:color="auto"/>
                <w:right w:val="none" w:sz="0" w:space="0" w:color="auto"/>
              </w:divBdr>
            </w:div>
            <w:div w:id="1602640934">
              <w:marLeft w:val="0"/>
              <w:marRight w:val="0"/>
              <w:marTop w:val="0"/>
              <w:marBottom w:val="0"/>
              <w:divBdr>
                <w:top w:val="none" w:sz="0" w:space="0" w:color="auto"/>
                <w:left w:val="none" w:sz="0" w:space="0" w:color="auto"/>
                <w:bottom w:val="none" w:sz="0" w:space="0" w:color="auto"/>
                <w:right w:val="none" w:sz="0" w:space="0" w:color="auto"/>
              </w:divBdr>
            </w:div>
            <w:div w:id="1259407947">
              <w:marLeft w:val="0"/>
              <w:marRight w:val="0"/>
              <w:marTop w:val="0"/>
              <w:marBottom w:val="0"/>
              <w:divBdr>
                <w:top w:val="none" w:sz="0" w:space="0" w:color="auto"/>
                <w:left w:val="none" w:sz="0" w:space="0" w:color="auto"/>
                <w:bottom w:val="none" w:sz="0" w:space="0" w:color="auto"/>
                <w:right w:val="none" w:sz="0" w:space="0" w:color="auto"/>
              </w:divBdr>
            </w:div>
            <w:div w:id="1687518203">
              <w:marLeft w:val="0"/>
              <w:marRight w:val="0"/>
              <w:marTop w:val="0"/>
              <w:marBottom w:val="0"/>
              <w:divBdr>
                <w:top w:val="none" w:sz="0" w:space="0" w:color="auto"/>
                <w:left w:val="none" w:sz="0" w:space="0" w:color="auto"/>
                <w:bottom w:val="none" w:sz="0" w:space="0" w:color="auto"/>
                <w:right w:val="none" w:sz="0" w:space="0" w:color="auto"/>
              </w:divBdr>
            </w:div>
          </w:divsChild>
        </w:div>
        <w:div w:id="1828283833">
          <w:marLeft w:val="0"/>
          <w:marRight w:val="0"/>
          <w:marTop w:val="0"/>
          <w:marBottom w:val="0"/>
          <w:divBdr>
            <w:top w:val="none" w:sz="0" w:space="0" w:color="auto"/>
            <w:left w:val="none" w:sz="0" w:space="0" w:color="auto"/>
            <w:bottom w:val="none" w:sz="0" w:space="0" w:color="auto"/>
            <w:right w:val="none" w:sz="0" w:space="0" w:color="auto"/>
          </w:divBdr>
          <w:divsChild>
            <w:div w:id="2046101404">
              <w:marLeft w:val="0"/>
              <w:marRight w:val="0"/>
              <w:marTop w:val="0"/>
              <w:marBottom w:val="0"/>
              <w:divBdr>
                <w:top w:val="none" w:sz="0" w:space="0" w:color="auto"/>
                <w:left w:val="none" w:sz="0" w:space="0" w:color="auto"/>
                <w:bottom w:val="none" w:sz="0" w:space="0" w:color="auto"/>
                <w:right w:val="none" w:sz="0" w:space="0" w:color="auto"/>
              </w:divBdr>
            </w:div>
            <w:div w:id="28453654">
              <w:marLeft w:val="0"/>
              <w:marRight w:val="0"/>
              <w:marTop w:val="0"/>
              <w:marBottom w:val="0"/>
              <w:divBdr>
                <w:top w:val="none" w:sz="0" w:space="0" w:color="auto"/>
                <w:left w:val="none" w:sz="0" w:space="0" w:color="auto"/>
                <w:bottom w:val="none" w:sz="0" w:space="0" w:color="auto"/>
                <w:right w:val="none" w:sz="0" w:space="0" w:color="auto"/>
              </w:divBdr>
            </w:div>
            <w:div w:id="2044286371">
              <w:marLeft w:val="0"/>
              <w:marRight w:val="0"/>
              <w:marTop w:val="0"/>
              <w:marBottom w:val="0"/>
              <w:divBdr>
                <w:top w:val="none" w:sz="0" w:space="0" w:color="auto"/>
                <w:left w:val="none" w:sz="0" w:space="0" w:color="auto"/>
                <w:bottom w:val="none" w:sz="0" w:space="0" w:color="auto"/>
                <w:right w:val="none" w:sz="0" w:space="0" w:color="auto"/>
              </w:divBdr>
            </w:div>
          </w:divsChild>
        </w:div>
        <w:div w:id="309746750">
          <w:marLeft w:val="0"/>
          <w:marRight w:val="0"/>
          <w:marTop w:val="0"/>
          <w:marBottom w:val="0"/>
          <w:divBdr>
            <w:top w:val="none" w:sz="0" w:space="0" w:color="auto"/>
            <w:left w:val="none" w:sz="0" w:space="0" w:color="auto"/>
            <w:bottom w:val="none" w:sz="0" w:space="0" w:color="auto"/>
            <w:right w:val="none" w:sz="0" w:space="0" w:color="auto"/>
          </w:divBdr>
        </w:div>
        <w:div w:id="1609315630">
          <w:marLeft w:val="0"/>
          <w:marRight w:val="0"/>
          <w:marTop w:val="0"/>
          <w:marBottom w:val="0"/>
          <w:divBdr>
            <w:top w:val="none" w:sz="0" w:space="0" w:color="auto"/>
            <w:left w:val="none" w:sz="0" w:space="0" w:color="auto"/>
            <w:bottom w:val="none" w:sz="0" w:space="0" w:color="auto"/>
            <w:right w:val="none" w:sz="0" w:space="0" w:color="auto"/>
          </w:divBdr>
        </w:div>
        <w:div w:id="1215115118">
          <w:marLeft w:val="0"/>
          <w:marRight w:val="0"/>
          <w:marTop w:val="0"/>
          <w:marBottom w:val="0"/>
          <w:divBdr>
            <w:top w:val="none" w:sz="0" w:space="0" w:color="auto"/>
            <w:left w:val="none" w:sz="0" w:space="0" w:color="auto"/>
            <w:bottom w:val="none" w:sz="0" w:space="0" w:color="auto"/>
            <w:right w:val="none" w:sz="0" w:space="0" w:color="auto"/>
          </w:divBdr>
        </w:div>
        <w:div w:id="502235004">
          <w:marLeft w:val="0"/>
          <w:marRight w:val="0"/>
          <w:marTop w:val="0"/>
          <w:marBottom w:val="0"/>
          <w:divBdr>
            <w:top w:val="none" w:sz="0" w:space="0" w:color="auto"/>
            <w:left w:val="none" w:sz="0" w:space="0" w:color="auto"/>
            <w:bottom w:val="none" w:sz="0" w:space="0" w:color="auto"/>
            <w:right w:val="none" w:sz="0" w:space="0" w:color="auto"/>
          </w:divBdr>
        </w:div>
        <w:div w:id="1499036726">
          <w:marLeft w:val="0"/>
          <w:marRight w:val="0"/>
          <w:marTop w:val="0"/>
          <w:marBottom w:val="0"/>
          <w:divBdr>
            <w:top w:val="none" w:sz="0" w:space="0" w:color="auto"/>
            <w:left w:val="none" w:sz="0" w:space="0" w:color="auto"/>
            <w:bottom w:val="none" w:sz="0" w:space="0" w:color="auto"/>
            <w:right w:val="none" w:sz="0" w:space="0" w:color="auto"/>
          </w:divBdr>
        </w:div>
        <w:div w:id="1436748393">
          <w:marLeft w:val="0"/>
          <w:marRight w:val="0"/>
          <w:marTop w:val="0"/>
          <w:marBottom w:val="0"/>
          <w:divBdr>
            <w:top w:val="none" w:sz="0" w:space="0" w:color="auto"/>
            <w:left w:val="none" w:sz="0" w:space="0" w:color="auto"/>
            <w:bottom w:val="none" w:sz="0" w:space="0" w:color="auto"/>
            <w:right w:val="none" w:sz="0" w:space="0" w:color="auto"/>
          </w:divBdr>
        </w:div>
        <w:div w:id="1643776961">
          <w:marLeft w:val="0"/>
          <w:marRight w:val="0"/>
          <w:marTop w:val="0"/>
          <w:marBottom w:val="0"/>
          <w:divBdr>
            <w:top w:val="none" w:sz="0" w:space="0" w:color="auto"/>
            <w:left w:val="none" w:sz="0" w:space="0" w:color="auto"/>
            <w:bottom w:val="none" w:sz="0" w:space="0" w:color="auto"/>
            <w:right w:val="none" w:sz="0" w:space="0" w:color="auto"/>
          </w:divBdr>
        </w:div>
        <w:div w:id="2131701789">
          <w:marLeft w:val="0"/>
          <w:marRight w:val="0"/>
          <w:marTop w:val="0"/>
          <w:marBottom w:val="0"/>
          <w:divBdr>
            <w:top w:val="none" w:sz="0" w:space="0" w:color="auto"/>
            <w:left w:val="none" w:sz="0" w:space="0" w:color="auto"/>
            <w:bottom w:val="none" w:sz="0" w:space="0" w:color="auto"/>
            <w:right w:val="none" w:sz="0" w:space="0" w:color="auto"/>
          </w:divBdr>
        </w:div>
        <w:div w:id="1861383871">
          <w:marLeft w:val="0"/>
          <w:marRight w:val="0"/>
          <w:marTop w:val="0"/>
          <w:marBottom w:val="0"/>
          <w:divBdr>
            <w:top w:val="none" w:sz="0" w:space="0" w:color="auto"/>
            <w:left w:val="none" w:sz="0" w:space="0" w:color="auto"/>
            <w:bottom w:val="none" w:sz="0" w:space="0" w:color="auto"/>
            <w:right w:val="none" w:sz="0" w:space="0" w:color="auto"/>
          </w:divBdr>
        </w:div>
        <w:div w:id="988249108">
          <w:marLeft w:val="0"/>
          <w:marRight w:val="0"/>
          <w:marTop w:val="0"/>
          <w:marBottom w:val="0"/>
          <w:divBdr>
            <w:top w:val="none" w:sz="0" w:space="0" w:color="auto"/>
            <w:left w:val="none" w:sz="0" w:space="0" w:color="auto"/>
            <w:bottom w:val="none" w:sz="0" w:space="0" w:color="auto"/>
            <w:right w:val="none" w:sz="0" w:space="0" w:color="auto"/>
          </w:divBdr>
        </w:div>
        <w:div w:id="930503942">
          <w:marLeft w:val="0"/>
          <w:marRight w:val="0"/>
          <w:marTop w:val="0"/>
          <w:marBottom w:val="0"/>
          <w:divBdr>
            <w:top w:val="none" w:sz="0" w:space="0" w:color="auto"/>
            <w:left w:val="none" w:sz="0" w:space="0" w:color="auto"/>
            <w:bottom w:val="none" w:sz="0" w:space="0" w:color="auto"/>
            <w:right w:val="none" w:sz="0" w:space="0" w:color="auto"/>
          </w:divBdr>
        </w:div>
        <w:div w:id="1091202493">
          <w:marLeft w:val="0"/>
          <w:marRight w:val="0"/>
          <w:marTop w:val="0"/>
          <w:marBottom w:val="0"/>
          <w:divBdr>
            <w:top w:val="none" w:sz="0" w:space="0" w:color="auto"/>
            <w:left w:val="none" w:sz="0" w:space="0" w:color="auto"/>
            <w:bottom w:val="none" w:sz="0" w:space="0" w:color="auto"/>
            <w:right w:val="none" w:sz="0" w:space="0" w:color="auto"/>
          </w:divBdr>
        </w:div>
        <w:div w:id="481236420">
          <w:marLeft w:val="0"/>
          <w:marRight w:val="0"/>
          <w:marTop w:val="0"/>
          <w:marBottom w:val="0"/>
          <w:divBdr>
            <w:top w:val="none" w:sz="0" w:space="0" w:color="auto"/>
            <w:left w:val="none" w:sz="0" w:space="0" w:color="auto"/>
            <w:bottom w:val="none" w:sz="0" w:space="0" w:color="auto"/>
            <w:right w:val="none" w:sz="0" w:space="0" w:color="auto"/>
          </w:divBdr>
        </w:div>
        <w:div w:id="336930110">
          <w:marLeft w:val="0"/>
          <w:marRight w:val="0"/>
          <w:marTop w:val="0"/>
          <w:marBottom w:val="0"/>
          <w:divBdr>
            <w:top w:val="none" w:sz="0" w:space="0" w:color="auto"/>
            <w:left w:val="none" w:sz="0" w:space="0" w:color="auto"/>
            <w:bottom w:val="none" w:sz="0" w:space="0" w:color="auto"/>
            <w:right w:val="none" w:sz="0" w:space="0" w:color="auto"/>
          </w:divBdr>
        </w:div>
        <w:div w:id="1259559083">
          <w:marLeft w:val="0"/>
          <w:marRight w:val="0"/>
          <w:marTop w:val="0"/>
          <w:marBottom w:val="0"/>
          <w:divBdr>
            <w:top w:val="none" w:sz="0" w:space="0" w:color="auto"/>
            <w:left w:val="none" w:sz="0" w:space="0" w:color="auto"/>
            <w:bottom w:val="none" w:sz="0" w:space="0" w:color="auto"/>
            <w:right w:val="none" w:sz="0" w:space="0" w:color="auto"/>
          </w:divBdr>
        </w:div>
        <w:div w:id="1258254177">
          <w:marLeft w:val="0"/>
          <w:marRight w:val="0"/>
          <w:marTop w:val="0"/>
          <w:marBottom w:val="0"/>
          <w:divBdr>
            <w:top w:val="none" w:sz="0" w:space="0" w:color="auto"/>
            <w:left w:val="none" w:sz="0" w:space="0" w:color="auto"/>
            <w:bottom w:val="none" w:sz="0" w:space="0" w:color="auto"/>
            <w:right w:val="none" w:sz="0" w:space="0" w:color="auto"/>
          </w:divBdr>
        </w:div>
        <w:div w:id="2134400686">
          <w:marLeft w:val="0"/>
          <w:marRight w:val="0"/>
          <w:marTop w:val="0"/>
          <w:marBottom w:val="0"/>
          <w:divBdr>
            <w:top w:val="none" w:sz="0" w:space="0" w:color="auto"/>
            <w:left w:val="none" w:sz="0" w:space="0" w:color="auto"/>
            <w:bottom w:val="none" w:sz="0" w:space="0" w:color="auto"/>
            <w:right w:val="none" w:sz="0" w:space="0" w:color="auto"/>
          </w:divBdr>
        </w:div>
        <w:div w:id="1416901575">
          <w:marLeft w:val="0"/>
          <w:marRight w:val="0"/>
          <w:marTop w:val="0"/>
          <w:marBottom w:val="0"/>
          <w:divBdr>
            <w:top w:val="none" w:sz="0" w:space="0" w:color="auto"/>
            <w:left w:val="none" w:sz="0" w:space="0" w:color="auto"/>
            <w:bottom w:val="none" w:sz="0" w:space="0" w:color="auto"/>
            <w:right w:val="none" w:sz="0" w:space="0" w:color="auto"/>
          </w:divBdr>
        </w:div>
        <w:div w:id="2121220725">
          <w:marLeft w:val="0"/>
          <w:marRight w:val="0"/>
          <w:marTop w:val="0"/>
          <w:marBottom w:val="0"/>
          <w:divBdr>
            <w:top w:val="none" w:sz="0" w:space="0" w:color="auto"/>
            <w:left w:val="none" w:sz="0" w:space="0" w:color="auto"/>
            <w:bottom w:val="none" w:sz="0" w:space="0" w:color="auto"/>
            <w:right w:val="none" w:sz="0" w:space="0" w:color="auto"/>
          </w:divBdr>
        </w:div>
        <w:div w:id="1959794380">
          <w:marLeft w:val="0"/>
          <w:marRight w:val="0"/>
          <w:marTop w:val="0"/>
          <w:marBottom w:val="0"/>
          <w:divBdr>
            <w:top w:val="none" w:sz="0" w:space="0" w:color="auto"/>
            <w:left w:val="none" w:sz="0" w:space="0" w:color="auto"/>
            <w:bottom w:val="none" w:sz="0" w:space="0" w:color="auto"/>
            <w:right w:val="none" w:sz="0" w:space="0" w:color="auto"/>
          </w:divBdr>
          <w:divsChild>
            <w:div w:id="254216265">
              <w:marLeft w:val="0"/>
              <w:marRight w:val="0"/>
              <w:marTop w:val="0"/>
              <w:marBottom w:val="0"/>
              <w:divBdr>
                <w:top w:val="none" w:sz="0" w:space="0" w:color="auto"/>
                <w:left w:val="none" w:sz="0" w:space="0" w:color="auto"/>
                <w:bottom w:val="none" w:sz="0" w:space="0" w:color="auto"/>
                <w:right w:val="none" w:sz="0" w:space="0" w:color="auto"/>
              </w:divBdr>
              <w:divsChild>
                <w:div w:id="344719698">
                  <w:marLeft w:val="0"/>
                  <w:marRight w:val="0"/>
                  <w:marTop w:val="0"/>
                  <w:marBottom w:val="0"/>
                  <w:divBdr>
                    <w:top w:val="none" w:sz="0" w:space="0" w:color="auto"/>
                    <w:left w:val="none" w:sz="0" w:space="0" w:color="auto"/>
                    <w:bottom w:val="none" w:sz="0" w:space="0" w:color="auto"/>
                    <w:right w:val="none" w:sz="0" w:space="0" w:color="auto"/>
                  </w:divBdr>
                  <w:divsChild>
                    <w:div w:id="353504301">
                      <w:marLeft w:val="0"/>
                      <w:marRight w:val="0"/>
                      <w:marTop w:val="0"/>
                      <w:marBottom w:val="0"/>
                      <w:divBdr>
                        <w:top w:val="none" w:sz="0" w:space="0" w:color="auto"/>
                        <w:left w:val="none" w:sz="0" w:space="0" w:color="auto"/>
                        <w:bottom w:val="none" w:sz="0" w:space="0" w:color="auto"/>
                        <w:right w:val="none" w:sz="0" w:space="0" w:color="auto"/>
                      </w:divBdr>
                    </w:div>
                  </w:divsChild>
                </w:div>
                <w:div w:id="1452170523">
                  <w:marLeft w:val="0"/>
                  <w:marRight w:val="0"/>
                  <w:marTop w:val="0"/>
                  <w:marBottom w:val="0"/>
                  <w:divBdr>
                    <w:top w:val="none" w:sz="0" w:space="0" w:color="auto"/>
                    <w:left w:val="none" w:sz="0" w:space="0" w:color="auto"/>
                    <w:bottom w:val="none" w:sz="0" w:space="0" w:color="auto"/>
                    <w:right w:val="none" w:sz="0" w:space="0" w:color="auto"/>
                  </w:divBdr>
                  <w:divsChild>
                    <w:div w:id="596447575">
                      <w:marLeft w:val="0"/>
                      <w:marRight w:val="0"/>
                      <w:marTop w:val="0"/>
                      <w:marBottom w:val="0"/>
                      <w:divBdr>
                        <w:top w:val="none" w:sz="0" w:space="0" w:color="auto"/>
                        <w:left w:val="none" w:sz="0" w:space="0" w:color="auto"/>
                        <w:bottom w:val="none" w:sz="0" w:space="0" w:color="auto"/>
                        <w:right w:val="none" w:sz="0" w:space="0" w:color="auto"/>
                      </w:divBdr>
                    </w:div>
                  </w:divsChild>
                </w:div>
                <w:div w:id="252593213">
                  <w:marLeft w:val="0"/>
                  <w:marRight w:val="0"/>
                  <w:marTop w:val="0"/>
                  <w:marBottom w:val="0"/>
                  <w:divBdr>
                    <w:top w:val="none" w:sz="0" w:space="0" w:color="auto"/>
                    <w:left w:val="none" w:sz="0" w:space="0" w:color="auto"/>
                    <w:bottom w:val="none" w:sz="0" w:space="0" w:color="auto"/>
                    <w:right w:val="none" w:sz="0" w:space="0" w:color="auto"/>
                  </w:divBdr>
                  <w:divsChild>
                    <w:div w:id="1913151498">
                      <w:marLeft w:val="0"/>
                      <w:marRight w:val="0"/>
                      <w:marTop w:val="0"/>
                      <w:marBottom w:val="0"/>
                      <w:divBdr>
                        <w:top w:val="none" w:sz="0" w:space="0" w:color="auto"/>
                        <w:left w:val="none" w:sz="0" w:space="0" w:color="auto"/>
                        <w:bottom w:val="none" w:sz="0" w:space="0" w:color="auto"/>
                        <w:right w:val="none" w:sz="0" w:space="0" w:color="auto"/>
                      </w:divBdr>
                    </w:div>
                  </w:divsChild>
                </w:div>
                <w:div w:id="883104171">
                  <w:marLeft w:val="0"/>
                  <w:marRight w:val="0"/>
                  <w:marTop w:val="0"/>
                  <w:marBottom w:val="0"/>
                  <w:divBdr>
                    <w:top w:val="none" w:sz="0" w:space="0" w:color="auto"/>
                    <w:left w:val="none" w:sz="0" w:space="0" w:color="auto"/>
                    <w:bottom w:val="none" w:sz="0" w:space="0" w:color="auto"/>
                    <w:right w:val="none" w:sz="0" w:space="0" w:color="auto"/>
                  </w:divBdr>
                  <w:divsChild>
                    <w:div w:id="2086024928">
                      <w:marLeft w:val="0"/>
                      <w:marRight w:val="0"/>
                      <w:marTop w:val="0"/>
                      <w:marBottom w:val="0"/>
                      <w:divBdr>
                        <w:top w:val="none" w:sz="0" w:space="0" w:color="auto"/>
                        <w:left w:val="none" w:sz="0" w:space="0" w:color="auto"/>
                        <w:bottom w:val="none" w:sz="0" w:space="0" w:color="auto"/>
                        <w:right w:val="none" w:sz="0" w:space="0" w:color="auto"/>
                      </w:divBdr>
                    </w:div>
                  </w:divsChild>
                </w:div>
                <w:div w:id="1234966698">
                  <w:marLeft w:val="0"/>
                  <w:marRight w:val="0"/>
                  <w:marTop w:val="0"/>
                  <w:marBottom w:val="0"/>
                  <w:divBdr>
                    <w:top w:val="none" w:sz="0" w:space="0" w:color="auto"/>
                    <w:left w:val="none" w:sz="0" w:space="0" w:color="auto"/>
                    <w:bottom w:val="none" w:sz="0" w:space="0" w:color="auto"/>
                    <w:right w:val="none" w:sz="0" w:space="0" w:color="auto"/>
                  </w:divBdr>
                  <w:divsChild>
                    <w:div w:id="1133984660">
                      <w:marLeft w:val="0"/>
                      <w:marRight w:val="0"/>
                      <w:marTop w:val="0"/>
                      <w:marBottom w:val="0"/>
                      <w:divBdr>
                        <w:top w:val="none" w:sz="0" w:space="0" w:color="auto"/>
                        <w:left w:val="none" w:sz="0" w:space="0" w:color="auto"/>
                        <w:bottom w:val="none" w:sz="0" w:space="0" w:color="auto"/>
                        <w:right w:val="none" w:sz="0" w:space="0" w:color="auto"/>
                      </w:divBdr>
                    </w:div>
                  </w:divsChild>
                </w:div>
                <w:div w:id="612178241">
                  <w:marLeft w:val="0"/>
                  <w:marRight w:val="0"/>
                  <w:marTop w:val="0"/>
                  <w:marBottom w:val="0"/>
                  <w:divBdr>
                    <w:top w:val="none" w:sz="0" w:space="0" w:color="auto"/>
                    <w:left w:val="none" w:sz="0" w:space="0" w:color="auto"/>
                    <w:bottom w:val="none" w:sz="0" w:space="0" w:color="auto"/>
                    <w:right w:val="none" w:sz="0" w:space="0" w:color="auto"/>
                  </w:divBdr>
                  <w:divsChild>
                    <w:div w:id="1048608701">
                      <w:marLeft w:val="0"/>
                      <w:marRight w:val="0"/>
                      <w:marTop w:val="0"/>
                      <w:marBottom w:val="0"/>
                      <w:divBdr>
                        <w:top w:val="none" w:sz="0" w:space="0" w:color="auto"/>
                        <w:left w:val="none" w:sz="0" w:space="0" w:color="auto"/>
                        <w:bottom w:val="none" w:sz="0" w:space="0" w:color="auto"/>
                        <w:right w:val="none" w:sz="0" w:space="0" w:color="auto"/>
                      </w:divBdr>
                    </w:div>
                  </w:divsChild>
                </w:div>
                <w:div w:id="514926076">
                  <w:marLeft w:val="0"/>
                  <w:marRight w:val="0"/>
                  <w:marTop w:val="0"/>
                  <w:marBottom w:val="0"/>
                  <w:divBdr>
                    <w:top w:val="none" w:sz="0" w:space="0" w:color="auto"/>
                    <w:left w:val="none" w:sz="0" w:space="0" w:color="auto"/>
                    <w:bottom w:val="none" w:sz="0" w:space="0" w:color="auto"/>
                    <w:right w:val="none" w:sz="0" w:space="0" w:color="auto"/>
                  </w:divBdr>
                  <w:divsChild>
                    <w:div w:id="1385253690">
                      <w:marLeft w:val="0"/>
                      <w:marRight w:val="0"/>
                      <w:marTop w:val="0"/>
                      <w:marBottom w:val="0"/>
                      <w:divBdr>
                        <w:top w:val="none" w:sz="0" w:space="0" w:color="auto"/>
                        <w:left w:val="none" w:sz="0" w:space="0" w:color="auto"/>
                        <w:bottom w:val="none" w:sz="0" w:space="0" w:color="auto"/>
                        <w:right w:val="none" w:sz="0" w:space="0" w:color="auto"/>
                      </w:divBdr>
                    </w:div>
                  </w:divsChild>
                </w:div>
                <w:div w:id="233785808">
                  <w:marLeft w:val="0"/>
                  <w:marRight w:val="0"/>
                  <w:marTop w:val="0"/>
                  <w:marBottom w:val="0"/>
                  <w:divBdr>
                    <w:top w:val="none" w:sz="0" w:space="0" w:color="auto"/>
                    <w:left w:val="none" w:sz="0" w:space="0" w:color="auto"/>
                    <w:bottom w:val="none" w:sz="0" w:space="0" w:color="auto"/>
                    <w:right w:val="none" w:sz="0" w:space="0" w:color="auto"/>
                  </w:divBdr>
                  <w:divsChild>
                    <w:div w:id="932010831">
                      <w:marLeft w:val="0"/>
                      <w:marRight w:val="0"/>
                      <w:marTop w:val="0"/>
                      <w:marBottom w:val="0"/>
                      <w:divBdr>
                        <w:top w:val="none" w:sz="0" w:space="0" w:color="auto"/>
                        <w:left w:val="none" w:sz="0" w:space="0" w:color="auto"/>
                        <w:bottom w:val="none" w:sz="0" w:space="0" w:color="auto"/>
                        <w:right w:val="none" w:sz="0" w:space="0" w:color="auto"/>
                      </w:divBdr>
                    </w:div>
                  </w:divsChild>
                </w:div>
                <w:div w:id="1982227699">
                  <w:marLeft w:val="0"/>
                  <w:marRight w:val="0"/>
                  <w:marTop w:val="0"/>
                  <w:marBottom w:val="0"/>
                  <w:divBdr>
                    <w:top w:val="none" w:sz="0" w:space="0" w:color="auto"/>
                    <w:left w:val="none" w:sz="0" w:space="0" w:color="auto"/>
                    <w:bottom w:val="none" w:sz="0" w:space="0" w:color="auto"/>
                    <w:right w:val="none" w:sz="0" w:space="0" w:color="auto"/>
                  </w:divBdr>
                  <w:divsChild>
                    <w:div w:id="1005866182">
                      <w:marLeft w:val="0"/>
                      <w:marRight w:val="0"/>
                      <w:marTop w:val="0"/>
                      <w:marBottom w:val="0"/>
                      <w:divBdr>
                        <w:top w:val="none" w:sz="0" w:space="0" w:color="auto"/>
                        <w:left w:val="none" w:sz="0" w:space="0" w:color="auto"/>
                        <w:bottom w:val="none" w:sz="0" w:space="0" w:color="auto"/>
                        <w:right w:val="none" w:sz="0" w:space="0" w:color="auto"/>
                      </w:divBdr>
                    </w:div>
                  </w:divsChild>
                </w:div>
                <w:div w:id="2137139059">
                  <w:marLeft w:val="0"/>
                  <w:marRight w:val="0"/>
                  <w:marTop w:val="0"/>
                  <w:marBottom w:val="0"/>
                  <w:divBdr>
                    <w:top w:val="none" w:sz="0" w:space="0" w:color="auto"/>
                    <w:left w:val="none" w:sz="0" w:space="0" w:color="auto"/>
                    <w:bottom w:val="none" w:sz="0" w:space="0" w:color="auto"/>
                    <w:right w:val="none" w:sz="0" w:space="0" w:color="auto"/>
                  </w:divBdr>
                  <w:divsChild>
                    <w:div w:id="1444035538">
                      <w:marLeft w:val="0"/>
                      <w:marRight w:val="0"/>
                      <w:marTop w:val="0"/>
                      <w:marBottom w:val="0"/>
                      <w:divBdr>
                        <w:top w:val="none" w:sz="0" w:space="0" w:color="auto"/>
                        <w:left w:val="none" w:sz="0" w:space="0" w:color="auto"/>
                        <w:bottom w:val="none" w:sz="0" w:space="0" w:color="auto"/>
                        <w:right w:val="none" w:sz="0" w:space="0" w:color="auto"/>
                      </w:divBdr>
                    </w:div>
                  </w:divsChild>
                </w:div>
                <w:div w:id="882401422">
                  <w:marLeft w:val="0"/>
                  <w:marRight w:val="0"/>
                  <w:marTop w:val="0"/>
                  <w:marBottom w:val="0"/>
                  <w:divBdr>
                    <w:top w:val="none" w:sz="0" w:space="0" w:color="auto"/>
                    <w:left w:val="none" w:sz="0" w:space="0" w:color="auto"/>
                    <w:bottom w:val="none" w:sz="0" w:space="0" w:color="auto"/>
                    <w:right w:val="none" w:sz="0" w:space="0" w:color="auto"/>
                  </w:divBdr>
                  <w:divsChild>
                    <w:div w:id="1754009529">
                      <w:marLeft w:val="0"/>
                      <w:marRight w:val="0"/>
                      <w:marTop w:val="0"/>
                      <w:marBottom w:val="0"/>
                      <w:divBdr>
                        <w:top w:val="none" w:sz="0" w:space="0" w:color="auto"/>
                        <w:left w:val="none" w:sz="0" w:space="0" w:color="auto"/>
                        <w:bottom w:val="none" w:sz="0" w:space="0" w:color="auto"/>
                        <w:right w:val="none" w:sz="0" w:space="0" w:color="auto"/>
                      </w:divBdr>
                    </w:div>
                  </w:divsChild>
                </w:div>
                <w:div w:id="1123111717">
                  <w:marLeft w:val="0"/>
                  <w:marRight w:val="0"/>
                  <w:marTop w:val="0"/>
                  <w:marBottom w:val="0"/>
                  <w:divBdr>
                    <w:top w:val="none" w:sz="0" w:space="0" w:color="auto"/>
                    <w:left w:val="none" w:sz="0" w:space="0" w:color="auto"/>
                    <w:bottom w:val="none" w:sz="0" w:space="0" w:color="auto"/>
                    <w:right w:val="none" w:sz="0" w:space="0" w:color="auto"/>
                  </w:divBdr>
                  <w:divsChild>
                    <w:div w:id="1430587868">
                      <w:marLeft w:val="0"/>
                      <w:marRight w:val="0"/>
                      <w:marTop w:val="0"/>
                      <w:marBottom w:val="0"/>
                      <w:divBdr>
                        <w:top w:val="none" w:sz="0" w:space="0" w:color="auto"/>
                        <w:left w:val="none" w:sz="0" w:space="0" w:color="auto"/>
                        <w:bottom w:val="none" w:sz="0" w:space="0" w:color="auto"/>
                        <w:right w:val="none" w:sz="0" w:space="0" w:color="auto"/>
                      </w:divBdr>
                    </w:div>
                    <w:div w:id="930428330">
                      <w:marLeft w:val="0"/>
                      <w:marRight w:val="0"/>
                      <w:marTop w:val="0"/>
                      <w:marBottom w:val="0"/>
                      <w:divBdr>
                        <w:top w:val="none" w:sz="0" w:space="0" w:color="auto"/>
                        <w:left w:val="none" w:sz="0" w:space="0" w:color="auto"/>
                        <w:bottom w:val="none" w:sz="0" w:space="0" w:color="auto"/>
                        <w:right w:val="none" w:sz="0" w:space="0" w:color="auto"/>
                      </w:divBdr>
                    </w:div>
                  </w:divsChild>
                </w:div>
                <w:div w:id="1045254071">
                  <w:marLeft w:val="0"/>
                  <w:marRight w:val="0"/>
                  <w:marTop w:val="0"/>
                  <w:marBottom w:val="0"/>
                  <w:divBdr>
                    <w:top w:val="none" w:sz="0" w:space="0" w:color="auto"/>
                    <w:left w:val="none" w:sz="0" w:space="0" w:color="auto"/>
                    <w:bottom w:val="none" w:sz="0" w:space="0" w:color="auto"/>
                    <w:right w:val="none" w:sz="0" w:space="0" w:color="auto"/>
                  </w:divBdr>
                  <w:divsChild>
                    <w:div w:id="1432701318">
                      <w:marLeft w:val="0"/>
                      <w:marRight w:val="0"/>
                      <w:marTop w:val="0"/>
                      <w:marBottom w:val="0"/>
                      <w:divBdr>
                        <w:top w:val="none" w:sz="0" w:space="0" w:color="auto"/>
                        <w:left w:val="none" w:sz="0" w:space="0" w:color="auto"/>
                        <w:bottom w:val="none" w:sz="0" w:space="0" w:color="auto"/>
                        <w:right w:val="none" w:sz="0" w:space="0" w:color="auto"/>
                      </w:divBdr>
                    </w:div>
                  </w:divsChild>
                </w:div>
                <w:div w:id="932669733">
                  <w:marLeft w:val="0"/>
                  <w:marRight w:val="0"/>
                  <w:marTop w:val="0"/>
                  <w:marBottom w:val="0"/>
                  <w:divBdr>
                    <w:top w:val="none" w:sz="0" w:space="0" w:color="auto"/>
                    <w:left w:val="none" w:sz="0" w:space="0" w:color="auto"/>
                    <w:bottom w:val="none" w:sz="0" w:space="0" w:color="auto"/>
                    <w:right w:val="none" w:sz="0" w:space="0" w:color="auto"/>
                  </w:divBdr>
                  <w:divsChild>
                    <w:div w:id="1157965081">
                      <w:marLeft w:val="0"/>
                      <w:marRight w:val="0"/>
                      <w:marTop w:val="0"/>
                      <w:marBottom w:val="0"/>
                      <w:divBdr>
                        <w:top w:val="none" w:sz="0" w:space="0" w:color="auto"/>
                        <w:left w:val="none" w:sz="0" w:space="0" w:color="auto"/>
                        <w:bottom w:val="none" w:sz="0" w:space="0" w:color="auto"/>
                        <w:right w:val="none" w:sz="0" w:space="0" w:color="auto"/>
                      </w:divBdr>
                    </w:div>
                  </w:divsChild>
                </w:div>
                <w:div w:id="1473399403">
                  <w:marLeft w:val="0"/>
                  <w:marRight w:val="0"/>
                  <w:marTop w:val="0"/>
                  <w:marBottom w:val="0"/>
                  <w:divBdr>
                    <w:top w:val="none" w:sz="0" w:space="0" w:color="auto"/>
                    <w:left w:val="none" w:sz="0" w:space="0" w:color="auto"/>
                    <w:bottom w:val="none" w:sz="0" w:space="0" w:color="auto"/>
                    <w:right w:val="none" w:sz="0" w:space="0" w:color="auto"/>
                  </w:divBdr>
                  <w:divsChild>
                    <w:div w:id="1271157785">
                      <w:marLeft w:val="0"/>
                      <w:marRight w:val="0"/>
                      <w:marTop w:val="0"/>
                      <w:marBottom w:val="0"/>
                      <w:divBdr>
                        <w:top w:val="none" w:sz="0" w:space="0" w:color="auto"/>
                        <w:left w:val="none" w:sz="0" w:space="0" w:color="auto"/>
                        <w:bottom w:val="none" w:sz="0" w:space="0" w:color="auto"/>
                        <w:right w:val="none" w:sz="0" w:space="0" w:color="auto"/>
                      </w:divBdr>
                    </w:div>
                  </w:divsChild>
                </w:div>
                <w:div w:id="732118019">
                  <w:marLeft w:val="0"/>
                  <w:marRight w:val="0"/>
                  <w:marTop w:val="0"/>
                  <w:marBottom w:val="0"/>
                  <w:divBdr>
                    <w:top w:val="none" w:sz="0" w:space="0" w:color="auto"/>
                    <w:left w:val="none" w:sz="0" w:space="0" w:color="auto"/>
                    <w:bottom w:val="none" w:sz="0" w:space="0" w:color="auto"/>
                    <w:right w:val="none" w:sz="0" w:space="0" w:color="auto"/>
                  </w:divBdr>
                  <w:divsChild>
                    <w:div w:id="458455470">
                      <w:marLeft w:val="0"/>
                      <w:marRight w:val="0"/>
                      <w:marTop w:val="0"/>
                      <w:marBottom w:val="0"/>
                      <w:divBdr>
                        <w:top w:val="none" w:sz="0" w:space="0" w:color="auto"/>
                        <w:left w:val="none" w:sz="0" w:space="0" w:color="auto"/>
                        <w:bottom w:val="none" w:sz="0" w:space="0" w:color="auto"/>
                        <w:right w:val="none" w:sz="0" w:space="0" w:color="auto"/>
                      </w:divBdr>
                    </w:div>
                  </w:divsChild>
                </w:div>
                <w:div w:id="520516267">
                  <w:marLeft w:val="0"/>
                  <w:marRight w:val="0"/>
                  <w:marTop w:val="0"/>
                  <w:marBottom w:val="0"/>
                  <w:divBdr>
                    <w:top w:val="none" w:sz="0" w:space="0" w:color="auto"/>
                    <w:left w:val="none" w:sz="0" w:space="0" w:color="auto"/>
                    <w:bottom w:val="none" w:sz="0" w:space="0" w:color="auto"/>
                    <w:right w:val="none" w:sz="0" w:space="0" w:color="auto"/>
                  </w:divBdr>
                  <w:divsChild>
                    <w:div w:id="1284313190">
                      <w:marLeft w:val="0"/>
                      <w:marRight w:val="0"/>
                      <w:marTop w:val="0"/>
                      <w:marBottom w:val="0"/>
                      <w:divBdr>
                        <w:top w:val="none" w:sz="0" w:space="0" w:color="auto"/>
                        <w:left w:val="none" w:sz="0" w:space="0" w:color="auto"/>
                        <w:bottom w:val="none" w:sz="0" w:space="0" w:color="auto"/>
                        <w:right w:val="none" w:sz="0" w:space="0" w:color="auto"/>
                      </w:divBdr>
                    </w:div>
                  </w:divsChild>
                </w:div>
                <w:div w:id="165442336">
                  <w:marLeft w:val="0"/>
                  <w:marRight w:val="0"/>
                  <w:marTop w:val="0"/>
                  <w:marBottom w:val="0"/>
                  <w:divBdr>
                    <w:top w:val="none" w:sz="0" w:space="0" w:color="auto"/>
                    <w:left w:val="none" w:sz="0" w:space="0" w:color="auto"/>
                    <w:bottom w:val="none" w:sz="0" w:space="0" w:color="auto"/>
                    <w:right w:val="none" w:sz="0" w:space="0" w:color="auto"/>
                  </w:divBdr>
                  <w:divsChild>
                    <w:div w:id="684946480">
                      <w:marLeft w:val="0"/>
                      <w:marRight w:val="0"/>
                      <w:marTop w:val="0"/>
                      <w:marBottom w:val="0"/>
                      <w:divBdr>
                        <w:top w:val="none" w:sz="0" w:space="0" w:color="auto"/>
                        <w:left w:val="none" w:sz="0" w:space="0" w:color="auto"/>
                        <w:bottom w:val="none" w:sz="0" w:space="0" w:color="auto"/>
                        <w:right w:val="none" w:sz="0" w:space="0" w:color="auto"/>
                      </w:divBdr>
                    </w:div>
                  </w:divsChild>
                </w:div>
                <w:div w:id="1399480518">
                  <w:marLeft w:val="0"/>
                  <w:marRight w:val="0"/>
                  <w:marTop w:val="0"/>
                  <w:marBottom w:val="0"/>
                  <w:divBdr>
                    <w:top w:val="none" w:sz="0" w:space="0" w:color="auto"/>
                    <w:left w:val="none" w:sz="0" w:space="0" w:color="auto"/>
                    <w:bottom w:val="none" w:sz="0" w:space="0" w:color="auto"/>
                    <w:right w:val="none" w:sz="0" w:space="0" w:color="auto"/>
                  </w:divBdr>
                  <w:divsChild>
                    <w:div w:id="1202061784">
                      <w:marLeft w:val="0"/>
                      <w:marRight w:val="0"/>
                      <w:marTop w:val="0"/>
                      <w:marBottom w:val="0"/>
                      <w:divBdr>
                        <w:top w:val="none" w:sz="0" w:space="0" w:color="auto"/>
                        <w:left w:val="none" w:sz="0" w:space="0" w:color="auto"/>
                        <w:bottom w:val="none" w:sz="0" w:space="0" w:color="auto"/>
                        <w:right w:val="none" w:sz="0" w:space="0" w:color="auto"/>
                      </w:divBdr>
                    </w:div>
                  </w:divsChild>
                </w:div>
                <w:div w:id="1634750626">
                  <w:marLeft w:val="0"/>
                  <w:marRight w:val="0"/>
                  <w:marTop w:val="0"/>
                  <w:marBottom w:val="0"/>
                  <w:divBdr>
                    <w:top w:val="none" w:sz="0" w:space="0" w:color="auto"/>
                    <w:left w:val="none" w:sz="0" w:space="0" w:color="auto"/>
                    <w:bottom w:val="none" w:sz="0" w:space="0" w:color="auto"/>
                    <w:right w:val="none" w:sz="0" w:space="0" w:color="auto"/>
                  </w:divBdr>
                  <w:divsChild>
                    <w:div w:id="1101221118">
                      <w:marLeft w:val="0"/>
                      <w:marRight w:val="0"/>
                      <w:marTop w:val="0"/>
                      <w:marBottom w:val="0"/>
                      <w:divBdr>
                        <w:top w:val="none" w:sz="0" w:space="0" w:color="auto"/>
                        <w:left w:val="none" w:sz="0" w:space="0" w:color="auto"/>
                        <w:bottom w:val="none" w:sz="0" w:space="0" w:color="auto"/>
                        <w:right w:val="none" w:sz="0" w:space="0" w:color="auto"/>
                      </w:divBdr>
                    </w:div>
                    <w:div w:id="960762844">
                      <w:marLeft w:val="0"/>
                      <w:marRight w:val="0"/>
                      <w:marTop w:val="0"/>
                      <w:marBottom w:val="0"/>
                      <w:divBdr>
                        <w:top w:val="none" w:sz="0" w:space="0" w:color="auto"/>
                        <w:left w:val="none" w:sz="0" w:space="0" w:color="auto"/>
                        <w:bottom w:val="none" w:sz="0" w:space="0" w:color="auto"/>
                        <w:right w:val="none" w:sz="0" w:space="0" w:color="auto"/>
                      </w:divBdr>
                    </w:div>
                  </w:divsChild>
                </w:div>
                <w:div w:id="342978247">
                  <w:marLeft w:val="0"/>
                  <w:marRight w:val="0"/>
                  <w:marTop w:val="0"/>
                  <w:marBottom w:val="0"/>
                  <w:divBdr>
                    <w:top w:val="none" w:sz="0" w:space="0" w:color="auto"/>
                    <w:left w:val="none" w:sz="0" w:space="0" w:color="auto"/>
                    <w:bottom w:val="none" w:sz="0" w:space="0" w:color="auto"/>
                    <w:right w:val="none" w:sz="0" w:space="0" w:color="auto"/>
                  </w:divBdr>
                  <w:divsChild>
                    <w:div w:id="1868833007">
                      <w:marLeft w:val="0"/>
                      <w:marRight w:val="0"/>
                      <w:marTop w:val="0"/>
                      <w:marBottom w:val="0"/>
                      <w:divBdr>
                        <w:top w:val="none" w:sz="0" w:space="0" w:color="auto"/>
                        <w:left w:val="none" w:sz="0" w:space="0" w:color="auto"/>
                        <w:bottom w:val="none" w:sz="0" w:space="0" w:color="auto"/>
                        <w:right w:val="none" w:sz="0" w:space="0" w:color="auto"/>
                      </w:divBdr>
                    </w:div>
                  </w:divsChild>
                </w:div>
                <w:div w:id="1376928465">
                  <w:marLeft w:val="0"/>
                  <w:marRight w:val="0"/>
                  <w:marTop w:val="0"/>
                  <w:marBottom w:val="0"/>
                  <w:divBdr>
                    <w:top w:val="none" w:sz="0" w:space="0" w:color="auto"/>
                    <w:left w:val="none" w:sz="0" w:space="0" w:color="auto"/>
                    <w:bottom w:val="none" w:sz="0" w:space="0" w:color="auto"/>
                    <w:right w:val="none" w:sz="0" w:space="0" w:color="auto"/>
                  </w:divBdr>
                  <w:divsChild>
                    <w:div w:id="1689212846">
                      <w:marLeft w:val="0"/>
                      <w:marRight w:val="0"/>
                      <w:marTop w:val="0"/>
                      <w:marBottom w:val="0"/>
                      <w:divBdr>
                        <w:top w:val="none" w:sz="0" w:space="0" w:color="auto"/>
                        <w:left w:val="none" w:sz="0" w:space="0" w:color="auto"/>
                        <w:bottom w:val="none" w:sz="0" w:space="0" w:color="auto"/>
                        <w:right w:val="none" w:sz="0" w:space="0" w:color="auto"/>
                      </w:divBdr>
                    </w:div>
                  </w:divsChild>
                </w:div>
                <w:div w:id="985277843">
                  <w:marLeft w:val="0"/>
                  <w:marRight w:val="0"/>
                  <w:marTop w:val="0"/>
                  <w:marBottom w:val="0"/>
                  <w:divBdr>
                    <w:top w:val="none" w:sz="0" w:space="0" w:color="auto"/>
                    <w:left w:val="none" w:sz="0" w:space="0" w:color="auto"/>
                    <w:bottom w:val="none" w:sz="0" w:space="0" w:color="auto"/>
                    <w:right w:val="none" w:sz="0" w:space="0" w:color="auto"/>
                  </w:divBdr>
                  <w:divsChild>
                    <w:div w:id="2000226253">
                      <w:marLeft w:val="0"/>
                      <w:marRight w:val="0"/>
                      <w:marTop w:val="0"/>
                      <w:marBottom w:val="0"/>
                      <w:divBdr>
                        <w:top w:val="none" w:sz="0" w:space="0" w:color="auto"/>
                        <w:left w:val="none" w:sz="0" w:space="0" w:color="auto"/>
                        <w:bottom w:val="none" w:sz="0" w:space="0" w:color="auto"/>
                        <w:right w:val="none" w:sz="0" w:space="0" w:color="auto"/>
                      </w:divBdr>
                    </w:div>
                  </w:divsChild>
                </w:div>
                <w:div w:id="1310937165">
                  <w:marLeft w:val="0"/>
                  <w:marRight w:val="0"/>
                  <w:marTop w:val="0"/>
                  <w:marBottom w:val="0"/>
                  <w:divBdr>
                    <w:top w:val="none" w:sz="0" w:space="0" w:color="auto"/>
                    <w:left w:val="none" w:sz="0" w:space="0" w:color="auto"/>
                    <w:bottom w:val="none" w:sz="0" w:space="0" w:color="auto"/>
                    <w:right w:val="none" w:sz="0" w:space="0" w:color="auto"/>
                  </w:divBdr>
                  <w:divsChild>
                    <w:div w:id="172763631">
                      <w:marLeft w:val="0"/>
                      <w:marRight w:val="0"/>
                      <w:marTop w:val="0"/>
                      <w:marBottom w:val="0"/>
                      <w:divBdr>
                        <w:top w:val="none" w:sz="0" w:space="0" w:color="auto"/>
                        <w:left w:val="none" w:sz="0" w:space="0" w:color="auto"/>
                        <w:bottom w:val="none" w:sz="0" w:space="0" w:color="auto"/>
                        <w:right w:val="none" w:sz="0" w:space="0" w:color="auto"/>
                      </w:divBdr>
                    </w:div>
                  </w:divsChild>
                </w:div>
                <w:div w:id="231701244">
                  <w:marLeft w:val="0"/>
                  <w:marRight w:val="0"/>
                  <w:marTop w:val="0"/>
                  <w:marBottom w:val="0"/>
                  <w:divBdr>
                    <w:top w:val="none" w:sz="0" w:space="0" w:color="auto"/>
                    <w:left w:val="none" w:sz="0" w:space="0" w:color="auto"/>
                    <w:bottom w:val="none" w:sz="0" w:space="0" w:color="auto"/>
                    <w:right w:val="none" w:sz="0" w:space="0" w:color="auto"/>
                  </w:divBdr>
                  <w:divsChild>
                    <w:div w:id="774903019">
                      <w:marLeft w:val="0"/>
                      <w:marRight w:val="0"/>
                      <w:marTop w:val="0"/>
                      <w:marBottom w:val="0"/>
                      <w:divBdr>
                        <w:top w:val="none" w:sz="0" w:space="0" w:color="auto"/>
                        <w:left w:val="none" w:sz="0" w:space="0" w:color="auto"/>
                        <w:bottom w:val="none" w:sz="0" w:space="0" w:color="auto"/>
                        <w:right w:val="none" w:sz="0" w:space="0" w:color="auto"/>
                      </w:divBdr>
                    </w:div>
                  </w:divsChild>
                </w:div>
                <w:div w:id="2034189005">
                  <w:marLeft w:val="0"/>
                  <w:marRight w:val="0"/>
                  <w:marTop w:val="0"/>
                  <w:marBottom w:val="0"/>
                  <w:divBdr>
                    <w:top w:val="none" w:sz="0" w:space="0" w:color="auto"/>
                    <w:left w:val="none" w:sz="0" w:space="0" w:color="auto"/>
                    <w:bottom w:val="none" w:sz="0" w:space="0" w:color="auto"/>
                    <w:right w:val="none" w:sz="0" w:space="0" w:color="auto"/>
                  </w:divBdr>
                  <w:divsChild>
                    <w:div w:id="921371625">
                      <w:marLeft w:val="0"/>
                      <w:marRight w:val="0"/>
                      <w:marTop w:val="0"/>
                      <w:marBottom w:val="0"/>
                      <w:divBdr>
                        <w:top w:val="none" w:sz="0" w:space="0" w:color="auto"/>
                        <w:left w:val="none" w:sz="0" w:space="0" w:color="auto"/>
                        <w:bottom w:val="none" w:sz="0" w:space="0" w:color="auto"/>
                        <w:right w:val="none" w:sz="0" w:space="0" w:color="auto"/>
                      </w:divBdr>
                    </w:div>
                  </w:divsChild>
                </w:div>
                <w:div w:id="557278227">
                  <w:marLeft w:val="0"/>
                  <w:marRight w:val="0"/>
                  <w:marTop w:val="0"/>
                  <w:marBottom w:val="0"/>
                  <w:divBdr>
                    <w:top w:val="none" w:sz="0" w:space="0" w:color="auto"/>
                    <w:left w:val="none" w:sz="0" w:space="0" w:color="auto"/>
                    <w:bottom w:val="none" w:sz="0" w:space="0" w:color="auto"/>
                    <w:right w:val="none" w:sz="0" w:space="0" w:color="auto"/>
                  </w:divBdr>
                  <w:divsChild>
                    <w:div w:id="1417752336">
                      <w:marLeft w:val="0"/>
                      <w:marRight w:val="0"/>
                      <w:marTop w:val="0"/>
                      <w:marBottom w:val="0"/>
                      <w:divBdr>
                        <w:top w:val="none" w:sz="0" w:space="0" w:color="auto"/>
                        <w:left w:val="none" w:sz="0" w:space="0" w:color="auto"/>
                        <w:bottom w:val="none" w:sz="0" w:space="0" w:color="auto"/>
                        <w:right w:val="none" w:sz="0" w:space="0" w:color="auto"/>
                      </w:divBdr>
                    </w:div>
                  </w:divsChild>
                </w:div>
                <w:div w:id="1288505942">
                  <w:marLeft w:val="0"/>
                  <w:marRight w:val="0"/>
                  <w:marTop w:val="0"/>
                  <w:marBottom w:val="0"/>
                  <w:divBdr>
                    <w:top w:val="none" w:sz="0" w:space="0" w:color="auto"/>
                    <w:left w:val="none" w:sz="0" w:space="0" w:color="auto"/>
                    <w:bottom w:val="none" w:sz="0" w:space="0" w:color="auto"/>
                    <w:right w:val="none" w:sz="0" w:space="0" w:color="auto"/>
                  </w:divBdr>
                  <w:divsChild>
                    <w:div w:id="1225869416">
                      <w:marLeft w:val="0"/>
                      <w:marRight w:val="0"/>
                      <w:marTop w:val="0"/>
                      <w:marBottom w:val="0"/>
                      <w:divBdr>
                        <w:top w:val="none" w:sz="0" w:space="0" w:color="auto"/>
                        <w:left w:val="none" w:sz="0" w:space="0" w:color="auto"/>
                        <w:bottom w:val="none" w:sz="0" w:space="0" w:color="auto"/>
                        <w:right w:val="none" w:sz="0" w:space="0" w:color="auto"/>
                      </w:divBdr>
                    </w:div>
                  </w:divsChild>
                </w:div>
                <w:div w:id="1925920348">
                  <w:marLeft w:val="0"/>
                  <w:marRight w:val="0"/>
                  <w:marTop w:val="0"/>
                  <w:marBottom w:val="0"/>
                  <w:divBdr>
                    <w:top w:val="none" w:sz="0" w:space="0" w:color="auto"/>
                    <w:left w:val="none" w:sz="0" w:space="0" w:color="auto"/>
                    <w:bottom w:val="none" w:sz="0" w:space="0" w:color="auto"/>
                    <w:right w:val="none" w:sz="0" w:space="0" w:color="auto"/>
                  </w:divBdr>
                  <w:divsChild>
                    <w:div w:id="202063929">
                      <w:marLeft w:val="0"/>
                      <w:marRight w:val="0"/>
                      <w:marTop w:val="0"/>
                      <w:marBottom w:val="0"/>
                      <w:divBdr>
                        <w:top w:val="none" w:sz="0" w:space="0" w:color="auto"/>
                        <w:left w:val="none" w:sz="0" w:space="0" w:color="auto"/>
                        <w:bottom w:val="none" w:sz="0" w:space="0" w:color="auto"/>
                        <w:right w:val="none" w:sz="0" w:space="0" w:color="auto"/>
                      </w:divBdr>
                    </w:div>
                  </w:divsChild>
                </w:div>
                <w:div w:id="1209610531">
                  <w:marLeft w:val="0"/>
                  <w:marRight w:val="0"/>
                  <w:marTop w:val="0"/>
                  <w:marBottom w:val="0"/>
                  <w:divBdr>
                    <w:top w:val="none" w:sz="0" w:space="0" w:color="auto"/>
                    <w:left w:val="none" w:sz="0" w:space="0" w:color="auto"/>
                    <w:bottom w:val="none" w:sz="0" w:space="0" w:color="auto"/>
                    <w:right w:val="none" w:sz="0" w:space="0" w:color="auto"/>
                  </w:divBdr>
                  <w:divsChild>
                    <w:div w:id="258220710">
                      <w:marLeft w:val="0"/>
                      <w:marRight w:val="0"/>
                      <w:marTop w:val="0"/>
                      <w:marBottom w:val="0"/>
                      <w:divBdr>
                        <w:top w:val="none" w:sz="0" w:space="0" w:color="auto"/>
                        <w:left w:val="none" w:sz="0" w:space="0" w:color="auto"/>
                        <w:bottom w:val="none" w:sz="0" w:space="0" w:color="auto"/>
                        <w:right w:val="none" w:sz="0" w:space="0" w:color="auto"/>
                      </w:divBdr>
                    </w:div>
                  </w:divsChild>
                </w:div>
                <w:div w:id="449709278">
                  <w:marLeft w:val="0"/>
                  <w:marRight w:val="0"/>
                  <w:marTop w:val="0"/>
                  <w:marBottom w:val="0"/>
                  <w:divBdr>
                    <w:top w:val="none" w:sz="0" w:space="0" w:color="auto"/>
                    <w:left w:val="none" w:sz="0" w:space="0" w:color="auto"/>
                    <w:bottom w:val="none" w:sz="0" w:space="0" w:color="auto"/>
                    <w:right w:val="none" w:sz="0" w:space="0" w:color="auto"/>
                  </w:divBdr>
                  <w:divsChild>
                    <w:div w:id="828131547">
                      <w:marLeft w:val="0"/>
                      <w:marRight w:val="0"/>
                      <w:marTop w:val="0"/>
                      <w:marBottom w:val="0"/>
                      <w:divBdr>
                        <w:top w:val="none" w:sz="0" w:space="0" w:color="auto"/>
                        <w:left w:val="none" w:sz="0" w:space="0" w:color="auto"/>
                        <w:bottom w:val="none" w:sz="0" w:space="0" w:color="auto"/>
                        <w:right w:val="none" w:sz="0" w:space="0" w:color="auto"/>
                      </w:divBdr>
                    </w:div>
                  </w:divsChild>
                </w:div>
                <w:div w:id="280579417">
                  <w:marLeft w:val="0"/>
                  <w:marRight w:val="0"/>
                  <w:marTop w:val="0"/>
                  <w:marBottom w:val="0"/>
                  <w:divBdr>
                    <w:top w:val="none" w:sz="0" w:space="0" w:color="auto"/>
                    <w:left w:val="none" w:sz="0" w:space="0" w:color="auto"/>
                    <w:bottom w:val="none" w:sz="0" w:space="0" w:color="auto"/>
                    <w:right w:val="none" w:sz="0" w:space="0" w:color="auto"/>
                  </w:divBdr>
                  <w:divsChild>
                    <w:div w:id="960455914">
                      <w:marLeft w:val="0"/>
                      <w:marRight w:val="0"/>
                      <w:marTop w:val="0"/>
                      <w:marBottom w:val="0"/>
                      <w:divBdr>
                        <w:top w:val="none" w:sz="0" w:space="0" w:color="auto"/>
                        <w:left w:val="none" w:sz="0" w:space="0" w:color="auto"/>
                        <w:bottom w:val="none" w:sz="0" w:space="0" w:color="auto"/>
                        <w:right w:val="none" w:sz="0" w:space="0" w:color="auto"/>
                      </w:divBdr>
                    </w:div>
                  </w:divsChild>
                </w:div>
                <w:div w:id="746994844">
                  <w:marLeft w:val="0"/>
                  <w:marRight w:val="0"/>
                  <w:marTop w:val="0"/>
                  <w:marBottom w:val="0"/>
                  <w:divBdr>
                    <w:top w:val="none" w:sz="0" w:space="0" w:color="auto"/>
                    <w:left w:val="none" w:sz="0" w:space="0" w:color="auto"/>
                    <w:bottom w:val="none" w:sz="0" w:space="0" w:color="auto"/>
                    <w:right w:val="none" w:sz="0" w:space="0" w:color="auto"/>
                  </w:divBdr>
                  <w:divsChild>
                    <w:div w:id="2053845066">
                      <w:marLeft w:val="0"/>
                      <w:marRight w:val="0"/>
                      <w:marTop w:val="0"/>
                      <w:marBottom w:val="0"/>
                      <w:divBdr>
                        <w:top w:val="none" w:sz="0" w:space="0" w:color="auto"/>
                        <w:left w:val="none" w:sz="0" w:space="0" w:color="auto"/>
                        <w:bottom w:val="none" w:sz="0" w:space="0" w:color="auto"/>
                        <w:right w:val="none" w:sz="0" w:space="0" w:color="auto"/>
                      </w:divBdr>
                    </w:div>
                  </w:divsChild>
                </w:div>
                <w:div w:id="498623357">
                  <w:marLeft w:val="0"/>
                  <w:marRight w:val="0"/>
                  <w:marTop w:val="0"/>
                  <w:marBottom w:val="0"/>
                  <w:divBdr>
                    <w:top w:val="none" w:sz="0" w:space="0" w:color="auto"/>
                    <w:left w:val="none" w:sz="0" w:space="0" w:color="auto"/>
                    <w:bottom w:val="none" w:sz="0" w:space="0" w:color="auto"/>
                    <w:right w:val="none" w:sz="0" w:space="0" w:color="auto"/>
                  </w:divBdr>
                  <w:divsChild>
                    <w:div w:id="997460353">
                      <w:marLeft w:val="0"/>
                      <w:marRight w:val="0"/>
                      <w:marTop w:val="0"/>
                      <w:marBottom w:val="0"/>
                      <w:divBdr>
                        <w:top w:val="none" w:sz="0" w:space="0" w:color="auto"/>
                        <w:left w:val="none" w:sz="0" w:space="0" w:color="auto"/>
                        <w:bottom w:val="none" w:sz="0" w:space="0" w:color="auto"/>
                        <w:right w:val="none" w:sz="0" w:space="0" w:color="auto"/>
                      </w:divBdr>
                    </w:div>
                  </w:divsChild>
                </w:div>
                <w:div w:id="1851990366">
                  <w:marLeft w:val="0"/>
                  <w:marRight w:val="0"/>
                  <w:marTop w:val="0"/>
                  <w:marBottom w:val="0"/>
                  <w:divBdr>
                    <w:top w:val="none" w:sz="0" w:space="0" w:color="auto"/>
                    <w:left w:val="none" w:sz="0" w:space="0" w:color="auto"/>
                    <w:bottom w:val="none" w:sz="0" w:space="0" w:color="auto"/>
                    <w:right w:val="none" w:sz="0" w:space="0" w:color="auto"/>
                  </w:divBdr>
                  <w:divsChild>
                    <w:div w:id="1342506034">
                      <w:marLeft w:val="0"/>
                      <w:marRight w:val="0"/>
                      <w:marTop w:val="0"/>
                      <w:marBottom w:val="0"/>
                      <w:divBdr>
                        <w:top w:val="none" w:sz="0" w:space="0" w:color="auto"/>
                        <w:left w:val="none" w:sz="0" w:space="0" w:color="auto"/>
                        <w:bottom w:val="none" w:sz="0" w:space="0" w:color="auto"/>
                        <w:right w:val="none" w:sz="0" w:space="0" w:color="auto"/>
                      </w:divBdr>
                    </w:div>
                  </w:divsChild>
                </w:div>
                <w:div w:id="1477528947">
                  <w:marLeft w:val="0"/>
                  <w:marRight w:val="0"/>
                  <w:marTop w:val="0"/>
                  <w:marBottom w:val="0"/>
                  <w:divBdr>
                    <w:top w:val="none" w:sz="0" w:space="0" w:color="auto"/>
                    <w:left w:val="none" w:sz="0" w:space="0" w:color="auto"/>
                    <w:bottom w:val="none" w:sz="0" w:space="0" w:color="auto"/>
                    <w:right w:val="none" w:sz="0" w:space="0" w:color="auto"/>
                  </w:divBdr>
                  <w:divsChild>
                    <w:div w:id="480737354">
                      <w:marLeft w:val="0"/>
                      <w:marRight w:val="0"/>
                      <w:marTop w:val="0"/>
                      <w:marBottom w:val="0"/>
                      <w:divBdr>
                        <w:top w:val="none" w:sz="0" w:space="0" w:color="auto"/>
                        <w:left w:val="none" w:sz="0" w:space="0" w:color="auto"/>
                        <w:bottom w:val="none" w:sz="0" w:space="0" w:color="auto"/>
                        <w:right w:val="none" w:sz="0" w:space="0" w:color="auto"/>
                      </w:divBdr>
                    </w:div>
                  </w:divsChild>
                </w:div>
                <w:div w:id="1074355813">
                  <w:marLeft w:val="0"/>
                  <w:marRight w:val="0"/>
                  <w:marTop w:val="0"/>
                  <w:marBottom w:val="0"/>
                  <w:divBdr>
                    <w:top w:val="none" w:sz="0" w:space="0" w:color="auto"/>
                    <w:left w:val="none" w:sz="0" w:space="0" w:color="auto"/>
                    <w:bottom w:val="none" w:sz="0" w:space="0" w:color="auto"/>
                    <w:right w:val="none" w:sz="0" w:space="0" w:color="auto"/>
                  </w:divBdr>
                  <w:divsChild>
                    <w:div w:id="1424497217">
                      <w:marLeft w:val="0"/>
                      <w:marRight w:val="0"/>
                      <w:marTop w:val="0"/>
                      <w:marBottom w:val="0"/>
                      <w:divBdr>
                        <w:top w:val="none" w:sz="0" w:space="0" w:color="auto"/>
                        <w:left w:val="none" w:sz="0" w:space="0" w:color="auto"/>
                        <w:bottom w:val="none" w:sz="0" w:space="0" w:color="auto"/>
                        <w:right w:val="none" w:sz="0" w:space="0" w:color="auto"/>
                      </w:divBdr>
                    </w:div>
                  </w:divsChild>
                </w:div>
                <w:div w:id="190268195">
                  <w:marLeft w:val="0"/>
                  <w:marRight w:val="0"/>
                  <w:marTop w:val="0"/>
                  <w:marBottom w:val="0"/>
                  <w:divBdr>
                    <w:top w:val="none" w:sz="0" w:space="0" w:color="auto"/>
                    <w:left w:val="none" w:sz="0" w:space="0" w:color="auto"/>
                    <w:bottom w:val="none" w:sz="0" w:space="0" w:color="auto"/>
                    <w:right w:val="none" w:sz="0" w:space="0" w:color="auto"/>
                  </w:divBdr>
                  <w:divsChild>
                    <w:div w:id="1852336015">
                      <w:marLeft w:val="0"/>
                      <w:marRight w:val="0"/>
                      <w:marTop w:val="0"/>
                      <w:marBottom w:val="0"/>
                      <w:divBdr>
                        <w:top w:val="none" w:sz="0" w:space="0" w:color="auto"/>
                        <w:left w:val="none" w:sz="0" w:space="0" w:color="auto"/>
                        <w:bottom w:val="none" w:sz="0" w:space="0" w:color="auto"/>
                        <w:right w:val="none" w:sz="0" w:space="0" w:color="auto"/>
                      </w:divBdr>
                    </w:div>
                  </w:divsChild>
                </w:div>
                <w:div w:id="1042633329">
                  <w:marLeft w:val="0"/>
                  <w:marRight w:val="0"/>
                  <w:marTop w:val="0"/>
                  <w:marBottom w:val="0"/>
                  <w:divBdr>
                    <w:top w:val="none" w:sz="0" w:space="0" w:color="auto"/>
                    <w:left w:val="none" w:sz="0" w:space="0" w:color="auto"/>
                    <w:bottom w:val="none" w:sz="0" w:space="0" w:color="auto"/>
                    <w:right w:val="none" w:sz="0" w:space="0" w:color="auto"/>
                  </w:divBdr>
                  <w:divsChild>
                    <w:div w:id="737366210">
                      <w:marLeft w:val="0"/>
                      <w:marRight w:val="0"/>
                      <w:marTop w:val="0"/>
                      <w:marBottom w:val="0"/>
                      <w:divBdr>
                        <w:top w:val="none" w:sz="0" w:space="0" w:color="auto"/>
                        <w:left w:val="none" w:sz="0" w:space="0" w:color="auto"/>
                        <w:bottom w:val="none" w:sz="0" w:space="0" w:color="auto"/>
                        <w:right w:val="none" w:sz="0" w:space="0" w:color="auto"/>
                      </w:divBdr>
                    </w:div>
                  </w:divsChild>
                </w:div>
                <w:div w:id="305817764">
                  <w:marLeft w:val="0"/>
                  <w:marRight w:val="0"/>
                  <w:marTop w:val="0"/>
                  <w:marBottom w:val="0"/>
                  <w:divBdr>
                    <w:top w:val="none" w:sz="0" w:space="0" w:color="auto"/>
                    <w:left w:val="none" w:sz="0" w:space="0" w:color="auto"/>
                    <w:bottom w:val="none" w:sz="0" w:space="0" w:color="auto"/>
                    <w:right w:val="none" w:sz="0" w:space="0" w:color="auto"/>
                  </w:divBdr>
                  <w:divsChild>
                    <w:div w:id="1538540569">
                      <w:marLeft w:val="0"/>
                      <w:marRight w:val="0"/>
                      <w:marTop w:val="0"/>
                      <w:marBottom w:val="0"/>
                      <w:divBdr>
                        <w:top w:val="none" w:sz="0" w:space="0" w:color="auto"/>
                        <w:left w:val="none" w:sz="0" w:space="0" w:color="auto"/>
                        <w:bottom w:val="none" w:sz="0" w:space="0" w:color="auto"/>
                        <w:right w:val="none" w:sz="0" w:space="0" w:color="auto"/>
                      </w:divBdr>
                    </w:div>
                  </w:divsChild>
                </w:div>
                <w:div w:id="1667436500">
                  <w:marLeft w:val="0"/>
                  <w:marRight w:val="0"/>
                  <w:marTop w:val="0"/>
                  <w:marBottom w:val="0"/>
                  <w:divBdr>
                    <w:top w:val="none" w:sz="0" w:space="0" w:color="auto"/>
                    <w:left w:val="none" w:sz="0" w:space="0" w:color="auto"/>
                    <w:bottom w:val="none" w:sz="0" w:space="0" w:color="auto"/>
                    <w:right w:val="none" w:sz="0" w:space="0" w:color="auto"/>
                  </w:divBdr>
                  <w:divsChild>
                    <w:div w:id="123669117">
                      <w:marLeft w:val="0"/>
                      <w:marRight w:val="0"/>
                      <w:marTop w:val="0"/>
                      <w:marBottom w:val="0"/>
                      <w:divBdr>
                        <w:top w:val="none" w:sz="0" w:space="0" w:color="auto"/>
                        <w:left w:val="none" w:sz="0" w:space="0" w:color="auto"/>
                        <w:bottom w:val="none" w:sz="0" w:space="0" w:color="auto"/>
                        <w:right w:val="none" w:sz="0" w:space="0" w:color="auto"/>
                      </w:divBdr>
                    </w:div>
                  </w:divsChild>
                </w:div>
                <w:div w:id="428165284">
                  <w:marLeft w:val="0"/>
                  <w:marRight w:val="0"/>
                  <w:marTop w:val="0"/>
                  <w:marBottom w:val="0"/>
                  <w:divBdr>
                    <w:top w:val="none" w:sz="0" w:space="0" w:color="auto"/>
                    <w:left w:val="none" w:sz="0" w:space="0" w:color="auto"/>
                    <w:bottom w:val="none" w:sz="0" w:space="0" w:color="auto"/>
                    <w:right w:val="none" w:sz="0" w:space="0" w:color="auto"/>
                  </w:divBdr>
                  <w:divsChild>
                    <w:div w:id="1114591231">
                      <w:marLeft w:val="0"/>
                      <w:marRight w:val="0"/>
                      <w:marTop w:val="0"/>
                      <w:marBottom w:val="0"/>
                      <w:divBdr>
                        <w:top w:val="none" w:sz="0" w:space="0" w:color="auto"/>
                        <w:left w:val="none" w:sz="0" w:space="0" w:color="auto"/>
                        <w:bottom w:val="none" w:sz="0" w:space="0" w:color="auto"/>
                        <w:right w:val="none" w:sz="0" w:space="0" w:color="auto"/>
                      </w:divBdr>
                    </w:div>
                  </w:divsChild>
                </w:div>
                <w:div w:id="582181481">
                  <w:marLeft w:val="0"/>
                  <w:marRight w:val="0"/>
                  <w:marTop w:val="0"/>
                  <w:marBottom w:val="0"/>
                  <w:divBdr>
                    <w:top w:val="none" w:sz="0" w:space="0" w:color="auto"/>
                    <w:left w:val="none" w:sz="0" w:space="0" w:color="auto"/>
                    <w:bottom w:val="none" w:sz="0" w:space="0" w:color="auto"/>
                    <w:right w:val="none" w:sz="0" w:space="0" w:color="auto"/>
                  </w:divBdr>
                  <w:divsChild>
                    <w:div w:id="1760905158">
                      <w:marLeft w:val="0"/>
                      <w:marRight w:val="0"/>
                      <w:marTop w:val="0"/>
                      <w:marBottom w:val="0"/>
                      <w:divBdr>
                        <w:top w:val="none" w:sz="0" w:space="0" w:color="auto"/>
                        <w:left w:val="none" w:sz="0" w:space="0" w:color="auto"/>
                        <w:bottom w:val="none" w:sz="0" w:space="0" w:color="auto"/>
                        <w:right w:val="none" w:sz="0" w:space="0" w:color="auto"/>
                      </w:divBdr>
                    </w:div>
                  </w:divsChild>
                </w:div>
                <w:div w:id="818965011">
                  <w:marLeft w:val="0"/>
                  <w:marRight w:val="0"/>
                  <w:marTop w:val="0"/>
                  <w:marBottom w:val="0"/>
                  <w:divBdr>
                    <w:top w:val="none" w:sz="0" w:space="0" w:color="auto"/>
                    <w:left w:val="none" w:sz="0" w:space="0" w:color="auto"/>
                    <w:bottom w:val="none" w:sz="0" w:space="0" w:color="auto"/>
                    <w:right w:val="none" w:sz="0" w:space="0" w:color="auto"/>
                  </w:divBdr>
                  <w:divsChild>
                    <w:div w:id="2007316188">
                      <w:marLeft w:val="0"/>
                      <w:marRight w:val="0"/>
                      <w:marTop w:val="0"/>
                      <w:marBottom w:val="0"/>
                      <w:divBdr>
                        <w:top w:val="none" w:sz="0" w:space="0" w:color="auto"/>
                        <w:left w:val="none" w:sz="0" w:space="0" w:color="auto"/>
                        <w:bottom w:val="none" w:sz="0" w:space="0" w:color="auto"/>
                        <w:right w:val="none" w:sz="0" w:space="0" w:color="auto"/>
                      </w:divBdr>
                    </w:div>
                  </w:divsChild>
                </w:div>
                <w:div w:id="1986468034">
                  <w:marLeft w:val="0"/>
                  <w:marRight w:val="0"/>
                  <w:marTop w:val="0"/>
                  <w:marBottom w:val="0"/>
                  <w:divBdr>
                    <w:top w:val="none" w:sz="0" w:space="0" w:color="auto"/>
                    <w:left w:val="none" w:sz="0" w:space="0" w:color="auto"/>
                    <w:bottom w:val="none" w:sz="0" w:space="0" w:color="auto"/>
                    <w:right w:val="none" w:sz="0" w:space="0" w:color="auto"/>
                  </w:divBdr>
                  <w:divsChild>
                    <w:div w:id="194003372">
                      <w:marLeft w:val="0"/>
                      <w:marRight w:val="0"/>
                      <w:marTop w:val="0"/>
                      <w:marBottom w:val="0"/>
                      <w:divBdr>
                        <w:top w:val="none" w:sz="0" w:space="0" w:color="auto"/>
                        <w:left w:val="none" w:sz="0" w:space="0" w:color="auto"/>
                        <w:bottom w:val="none" w:sz="0" w:space="0" w:color="auto"/>
                        <w:right w:val="none" w:sz="0" w:space="0" w:color="auto"/>
                      </w:divBdr>
                    </w:div>
                  </w:divsChild>
                </w:div>
                <w:div w:id="1526750431">
                  <w:marLeft w:val="0"/>
                  <w:marRight w:val="0"/>
                  <w:marTop w:val="0"/>
                  <w:marBottom w:val="0"/>
                  <w:divBdr>
                    <w:top w:val="none" w:sz="0" w:space="0" w:color="auto"/>
                    <w:left w:val="none" w:sz="0" w:space="0" w:color="auto"/>
                    <w:bottom w:val="none" w:sz="0" w:space="0" w:color="auto"/>
                    <w:right w:val="none" w:sz="0" w:space="0" w:color="auto"/>
                  </w:divBdr>
                  <w:divsChild>
                    <w:div w:id="1679193719">
                      <w:marLeft w:val="0"/>
                      <w:marRight w:val="0"/>
                      <w:marTop w:val="0"/>
                      <w:marBottom w:val="0"/>
                      <w:divBdr>
                        <w:top w:val="none" w:sz="0" w:space="0" w:color="auto"/>
                        <w:left w:val="none" w:sz="0" w:space="0" w:color="auto"/>
                        <w:bottom w:val="none" w:sz="0" w:space="0" w:color="auto"/>
                        <w:right w:val="none" w:sz="0" w:space="0" w:color="auto"/>
                      </w:divBdr>
                    </w:div>
                  </w:divsChild>
                </w:div>
                <w:div w:id="244219497">
                  <w:marLeft w:val="0"/>
                  <w:marRight w:val="0"/>
                  <w:marTop w:val="0"/>
                  <w:marBottom w:val="0"/>
                  <w:divBdr>
                    <w:top w:val="none" w:sz="0" w:space="0" w:color="auto"/>
                    <w:left w:val="none" w:sz="0" w:space="0" w:color="auto"/>
                    <w:bottom w:val="none" w:sz="0" w:space="0" w:color="auto"/>
                    <w:right w:val="none" w:sz="0" w:space="0" w:color="auto"/>
                  </w:divBdr>
                  <w:divsChild>
                    <w:div w:id="1743679139">
                      <w:marLeft w:val="0"/>
                      <w:marRight w:val="0"/>
                      <w:marTop w:val="0"/>
                      <w:marBottom w:val="0"/>
                      <w:divBdr>
                        <w:top w:val="none" w:sz="0" w:space="0" w:color="auto"/>
                        <w:left w:val="none" w:sz="0" w:space="0" w:color="auto"/>
                        <w:bottom w:val="none" w:sz="0" w:space="0" w:color="auto"/>
                        <w:right w:val="none" w:sz="0" w:space="0" w:color="auto"/>
                      </w:divBdr>
                    </w:div>
                  </w:divsChild>
                </w:div>
                <w:div w:id="1263689011">
                  <w:marLeft w:val="0"/>
                  <w:marRight w:val="0"/>
                  <w:marTop w:val="0"/>
                  <w:marBottom w:val="0"/>
                  <w:divBdr>
                    <w:top w:val="none" w:sz="0" w:space="0" w:color="auto"/>
                    <w:left w:val="none" w:sz="0" w:space="0" w:color="auto"/>
                    <w:bottom w:val="none" w:sz="0" w:space="0" w:color="auto"/>
                    <w:right w:val="none" w:sz="0" w:space="0" w:color="auto"/>
                  </w:divBdr>
                  <w:divsChild>
                    <w:div w:id="540166845">
                      <w:marLeft w:val="0"/>
                      <w:marRight w:val="0"/>
                      <w:marTop w:val="0"/>
                      <w:marBottom w:val="0"/>
                      <w:divBdr>
                        <w:top w:val="none" w:sz="0" w:space="0" w:color="auto"/>
                        <w:left w:val="none" w:sz="0" w:space="0" w:color="auto"/>
                        <w:bottom w:val="none" w:sz="0" w:space="0" w:color="auto"/>
                        <w:right w:val="none" w:sz="0" w:space="0" w:color="auto"/>
                      </w:divBdr>
                    </w:div>
                  </w:divsChild>
                </w:div>
                <w:div w:id="579145785">
                  <w:marLeft w:val="0"/>
                  <w:marRight w:val="0"/>
                  <w:marTop w:val="0"/>
                  <w:marBottom w:val="0"/>
                  <w:divBdr>
                    <w:top w:val="none" w:sz="0" w:space="0" w:color="auto"/>
                    <w:left w:val="none" w:sz="0" w:space="0" w:color="auto"/>
                    <w:bottom w:val="none" w:sz="0" w:space="0" w:color="auto"/>
                    <w:right w:val="none" w:sz="0" w:space="0" w:color="auto"/>
                  </w:divBdr>
                  <w:divsChild>
                    <w:div w:id="257107521">
                      <w:marLeft w:val="0"/>
                      <w:marRight w:val="0"/>
                      <w:marTop w:val="0"/>
                      <w:marBottom w:val="0"/>
                      <w:divBdr>
                        <w:top w:val="none" w:sz="0" w:space="0" w:color="auto"/>
                        <w:left w:val="none" w:sz="0" w:space="0" w:color="auto"/>
                        <w:bottom w:val="none" w:sz="0" w:space="0" w:color="auto"/>
                        <w:right w:val="none" w:sz="0" w:space="0" w:color="auto"/>
                      </w:divBdr>
                    </w:div>
                  </w:divsChild>
                </w:div>
                <w:div w:id="200016113">
                  <w:marLeft w:val="0"/>
                  <w:marRight w:val="0"/>
                  <w:marTop w:val="0"/>
                  <w:marBottom w:val="0"/>
                  <w:divBdr>
                    <w:top w:val="none" w:sz="0" w:space="0" w:color="auto"/>
                    <w:left w:val="none" w:sz="0" w:space="0" w:color="auto"/>
                    <w:bottom w:val="none" w:sz="0" w:space="0" w:color="auto"/>
                    <w:right w:val="none" w:sz="0" w:space="0" w:color="auto"/>
                  </w:divBdr>
                  <w:divsChild>
                    <w:div w:id="1654336899">
                      <w:marLeft w:val="0"/>
                      <w:marRight w:val="0"/>
                      <w:marTop w:val="0"/>
                      <w:marBottom w:val="0"/>
                      <w:divBdr>
                        <w:top w:val="none" w:sz="0" w:space="0" w:color="auto"/>
                        <w:left w:val="none" w:sz="0" w:space="0" w:color="auto"/>
                        <w:bottom w:val="none" w:sz="0" w:space="0" w:color="auto"/>
                        <w:right w:val="none" w:sz="0" w:space="0" w:color="auto"/>
                      </w:divBdr>
                    </w:div>
                  </w:divsChild>
                </w:div>
                <w:div w:id="65494820">
                  <w:marLeft w:val="0"/>
                  <w:marRight w:val="0"/>
                  <w:marTop w:val="0"/>
                  <w:marBottom w:val="0"/>
                  <w:divBdr>
                    <w:top w:val="none" w:sz="0" w:space="0" w:color="auto"/>
                    <w:left w:val="none" w:sz="0" w:space="0" w:color="auto"/>
                    <w:bottom w:val="none" w:sz="0" w:space="0" w:color="auto"/>
                    <w:right w:val="none" w:sz="0" w:space="0" w:color="auto"/>
                  </w:divBdr>
                  <w:divsChild>
                    <w:div w:id="693653333">
                      <w:marLeft w:val="0"/>
                      <w:marRight w:val="0"/>
                      <w:marTop w:val="0"/>
                      <w:marBottom w:val="0"/>
                      <w:divBdr>
                        <w:top w:val="none" w:sz="0" w:space="0" w:color="auto"/>
                        <w:left w:val="none" w:sz="0" w:space="0" w:color="auto"/>
                        <w:bottom w:val="none" w:sz="0" w:space="0" w:color="auto"/>
                        <w:right w:val="none" w:sz="0" w:space="0" w:color="auto"/>
                      </w:divBdr>
                    </w:div>
                  </w:divsChild>
                </w:div>
                <w:div w:id="1289625037">
                  <w:marLeft w:val="0"/>
                  <w:marRight w:val="0"/>
                  <w:marTop w:val="0"/>
                  <w:marBottom w:val="0"/>
                  <w:divBdr>
                    <w:top w:val="none" w:sz="0" w:space="0" w:color="auto"/>
                    <w:left w:val="none" w:sz="0" w:space="0" w:color="auto"/>
                    <w:bottom w:val="none" w:sz="0" w:space="0" w:color="auto"/>
                    <w:right w:val="none" w:sz="0" w:space="0" w:color="auto"/>
                  </w:divBdr>
                  <w:divsChild>
                    <w:div w:id="9527979">
                      <w:marLeft w:val="0"/>
                      <w:marRight w:val="0"/>
                      <w:marTop w:val="0"/>
                      <w:marBottom w:val="0"/>
                      <w:divBdr>
                        <w:top w:val="none" w:sz="0" w:space="0" w:color="auto"/>
                        <w:left w:val="none" w:sz="0" w:space="0" w:color="auto"/>
                        <w:bottom w:val="none" w:sz="0" w:space="0" w:color="auto"/>
                        <w:right w:val="none" w:sz="0" w:space="0" w:color="auto"/>
                      </w:divBdr>
                    </w:div>
                  </w:divsChild>
                </w:div>
                <w:div w:id="1052072398">
                  <w:marLeft w:val="0"/>
                  <w:marRight w:val="0"/>
                  <w:marTop w:val="0"/>
                  <w:marBottom w:val="0"/>
                  <w:divBdr>
                    <w:top w:val="none" w:sz="0" w:space="0" w:color="auto"/>
                    <w:left w:val="none" w:sz="0" w:space="0" w:color="auto"/>
                    <w:bottom w:val="none" w:sz="0" w:space="0" w:color="auto"/>
                    <w:right w:val="none" w:sz="0" w:space="0" w:color="auto"/>
                  </w:divBdr>
                  <w:divsChild>
                    <w:div w:id="1448960952">
                      <w:marLeft w:val="0"/>
                      <w:marRight w:val="0"/>
                      <w:marTop w:val="0"/>
                      <w:marBottom w:val="0"/>
                      <w:divBdr>
                        <w:top w:val="none" w:sz="0" w:space="0" w:color="auto"/>
                        <w:left w:val="none" w:sz="0" w:space="0" w:color="auto"/>
                        <w:bottom w:val="none" w:sz="0" w:space="0" w:color="auto"/>
                        <w:right w:val="none" w:sz="0" w:space="0" w:color="auto"/>
                      </w:divBdr>
                    </w:div>
                  </w:divsChild>
                </w:div>
                <w:div w:id="592665564">
                  <w:marLeft w:val="0"/>
                  <w:marRight w:val="0"/>
                  <w:marTop w:val="0"/>
                  <w:marBottom w:val="0"/>
                  <w:divBdr>
                    <w:top w:val="none" w:sz="0" w:space="0" w:color="auto"/>
                    <w:left w:val="none" w:sz="0" w:space="0" w:color="auto"/>
                    <w:bottom w:val="none" w:sz="0" w:space="0" w:color="auto"/>
                    <w:right w:val="none" w:sz="0" w:space="0" w:color="auto"/>
                  </w:divBdr>
                  <w:divsChild>
                    <w:div w:id="1475368673">
                      <w:marLeft w:val="0"/>
                      <w:marRight w:val="0"/>
                      <w:marTop w:val="0"/>
                      <w:marBottom w:val="0"/>
                      <w:divBdr>
                        <w:top w:val="none" w:sz="0" w:space="0" w:color="auto"/>
                        <w:left w:val="none" w:sz="0" w:space="0" w:color="auto"/>
                        <w:bottom w:val="none" w:sz="0" w:space="0" w:color="auto"/>
                        <w:right w:val="none" w:sz="0" w:space="0" w:color="auto"/>
                      </w:divBdr>
                    </w:div>
                  </w:divsChild>
                </w:div>
                <w:div w:id="661853930">
                  <w:marLeft w:val="0"/>
                  <w:marRight w:val="0"/>
                  <w:marTop w:val="0"/>
                  <w:marBottom w:val="0"/>
                  <w:divBdr>
                    <w:top w:val="none" w:sz="0" w:space="0" w:color="auto"/>
                    <w:left w:val="none" w:sz="0" w:space="0" w:color="auto"/>
                    <w:bottom w:val="none" w:sz="0" w:space="0" w:color="auto"/>
                    <w:right w:val="none" w:sz="0" w:space="0" w:color="auto"/>
                  </w:divBdr>
                  <w:divsChild>
                    <w:div w:id="721709885">
                      <w:marLeft w:val="0"/>
                      <w:marRight w:val="0"/>
                      <w:marTop w:val="0"/>
                      <w:marBottom w:val="0"/>
                      <w:divBdr>
                        <w:top w:val="none" w:sz="0" w:space="0" w:color="auto"/>
                        <w:left w:val="none" w:sz="0" w:space="0" w:color="auto"/>
                        <w:bottom w:val="none" w:sz="0" w:space="0" w:color="auto"/>
                        <w:right w:val="none" w:sz="0" w:space="0" w:color="auto"/>
                      </w:divBdr>
                    </w:div>
                  </w:divsChild>
                </w:div>
                <w:div w:id="470488809">
                  <w:marLeft w:val="0"/>
                  <w:marRight w:val="0"/>
                  <w:marTop w:val="0"/>
                  <w:marBottom w:val="0"/>
                  <w:divBdr>
                    <w:top w:val="none" w:sz="0" w:space="0" w:color="auto"/>
                    <w:left w:val="none" w:sz="0" w:space="0" w:color="auto"/>
                    <w:bottom w:val="none" w:sz="0" w:space="0" w:color="auto"/>
                    <w:right w:val="none" w:sz="0" w:space="0" w:color="auto"/>
                  </w:divBdr>
                  <w:divsChild>
                    <w:div w:id="583881861">
                      <w:marLeft w:val="0"/>
                      <w:marRight w:val="0"/>
                      <w:marTop w:val="0"/>
                      <w:marBottom w:val="0"/>
                      <w:divBdr>
                        <w:top w:val="none" w:sz="0" w:space="0" w:color="auto"/>
                        <w:left w:val="none" w:sz="0" w:space="0" w:color="auto"/>
                        <w:bottom w:val="none" w:sz="0" w:space="0" w:color="auto"/>
                        <w:right w:val="none" w:sz="0" w:space="0" w:color="auto"/>
                      </w:divBdr>
                    </w:div>
                  </w:divsChild>
                </w:div>
                <w:div w:id="321007654">
                  <w:marLeft w:val="0"/>
                  <w:marRight w:val="0"/>
                  <w:marTop w:val="0"/>
                  <w:marBottom w:val="0"/>
                  <w:divBdr>
                    <w:top w:val="none" w:sz="0" w:space="0" w:color="auto"/>
                    <w:left w:val="none" w:sz="0" w:space="0" w:color="auto"/>
                    <w:bottom w:val="none" w:sz="0" w:space="0" w:color="auto"/>
                    <w:right w:val="none" w:sz="0" w:space="0" w:color="auto"/>
                  </w:divBdr>
                  <w:divsChild>
                    <w:div w:id="1913391025">
                      <w:marLeft w:val="0"/>
                      <w:marRight w:val="0"/>
                      <w:marTop w:val="0"/>
                      <w:marBottom w:val="0"/>
                      <w:divBdr>
                        <w:top w:val="none" w:sz="0" w:space="0" w:color="auto"/>
                        <w:left w:val="none" w:sz="0" w:space="0" w:color="auto"/>
                        <w:bottom w:val="none" w:sz="0" w:space="0" w:color="auto"/>
                        <w:right w:val="none" w:sz="0" w:space="0" w:color="auto"/>
                      </w:divBdr>
                    </w:div>
                  </w:divsChild>
                </w:div>
                <w:div w:id="567961103">
                  <w:marLeft w:val="0"/>
                  <w:marRight w:val="0"/>
                  <w:marTop w:val="0"/>
                  <w:marBottom w:val="0"/>
                  <w:divBdr>
                    <w:top w:val="none" w:sz="0" w:space="0" w:color="auto"/>
                    <w:left w:val="none" w:sz="0" w:space="0" w:color="auto"/>
                    <w:bottom w:val="none" w:sz="0" w:space="0" w:color="auto"/>
                    <w:right w:val="none" w:sz="0" w:space="0" w:color="auto"/>
                  </w:divBdr>
                  <w:divsChild>
                    <w:div w:id="641496523">
                      <w:marLeft w:val="0"/>
                      <w:marRight w:val="0"/>
                      <w:marTop w:val="0"/>
                      <w:marBottom w:val="0"/>
                      <w:divBdr>
                        <w:top w:val="none" w:sz="0" w:space="0" w:color="auto"/>
                        <w:left w:val="none" w:sz="0" w:space="0" w:color="auto"/>
                        <w:bottom w:val="none" w:sz="0" w:space="0" w:color="auto"/>
                        <w:right w:val="none" w:sz="0" w:space="0" w:color="auto"/>
                      </w:divBdr>
                    </w:div>
                  </w:divsChild>
                </w:div>
                <w:div w:id="378942553">
                  <w:marLeft w:val="0"/>
                  <w:marRight w:val="0"/>
                  <w:marTop w:val="0"/>
                  <w:marBottom w:val="0"/>
                  <w:divBdr>
                    <w:top w:val="none" w:sz="0" w:space="0" w:color="auto"/>
                    <w:left w:val="none" w:sz="0" w:space="0" w:color="auto"/>
                    <w:bottom w:val="none" w:sz="0" w:space="0" w:color="auto"/>
                    <w:right w:val="none" w:sz="0" w:space="0" w:color="auto"/>
                  </w:divBdr>
                  <w:divsChild>
                    <w:div w:id="1694070573">
                      <w:marLeft w:val="0"/>
                      <w:marRight w:val="0"/>
                      <w:marTop w:val="0"/>
                      <w:marBottom w:val="0"/>
                      <w:divBdr>
                        <w:top w:val="none" w:sz="0" w:space="0" w:color="auto"/>
                        <w:left w:val="none" w:sz="0" w:space="0" w:color="auto"/>
                        <w:bottom w:val="none" w:sz="0" w:space="0" w:color="auto"/>
                        <w:right w:val="none" w:sz="0" w:space="0" w:color="auto"/>
                      </w:divBdr>
                    </w:div>
                  </w:divsChild>
                </w:div>
                <w:div w:id="2119830717">
                  <w:marLeft w:val="0"/>
                  <w:marRight w:val="0"/>
                  <w:marTop w:val="0"/>
                  <w:marBottom w:val="0"/>
                  <w:divBdr>
                    <w:top w:val="none" w:sz="0" w:space="0" w:color="auto"/>
                    <w:left w:val="none" w:sz="0" w:space="0" w:color="auto"/>
                    <w:bottom w:val="none" w:sz="0" w:space="0" w:color="auto"/>
                    <w:right w:val="none" w:sz="0" w:space="0" w:color="auto"/>
                  </w:divBdr>
                  <w:divsChild>
                    <w:div w:id="1242717727">
                      <w:marLeft w:val="0"/>
                      <w:marRight w:val="0"/>
                      <w:marTop w:val="0"/>
                      <w:marBottom w:val="0"/>
                      <w:divBdr>
                        <w:top w:val="none" w:sz="0" w:space="0" w:color="auto"/>
                        <w:left w:val="none" w:sz="0" w:space="0" w:color="auto"/>
                        <w:bottom w:val="none" w:sz="0" w:space="0" w:color="auto"/>
                        <w:right w:val="none" w:sz="0" w:space="0" w:color="auto"/>
                      </w:divBdr>
                    </w:div>
                  </w:divsChild>
                </w:div>
                <w:div w:id="464544521">
                  <w:marLeft w:val="0"/>
                  <w:marRight w:val="0"/>
                  <w:marTop w:val="0"/>
                  <w:marBottom w:val="0"/>
                  <w:divBdr>
                    <w:top w:val="none" w:sz="0" w:space="0" w:color="auto"/>
                    <w:left w:val="none" w:sz="0" w:space="0" w:color="auto"/>
                    <w:bottom w:val="none" w:sz="0" w:space="0" w:color="auto"/>
                    <w:right w:val="none" w:sz="0" w:space="0" w:color="auto"/>
                  </w:divBdr>
                  <w:divsChild>
                    <w:div w:id="1299994594">
                      <w:marLeft w:val="0"/>
                      <w:marRight w:val="0"/>
                      <w:marTop w:val="0"/>
                      <w:marBottom w:val="0"/>
                      <w:divBdr>
                        <w:top w:val="none" w:sz="0" w:space="0" w:color="auto"/>
                        <w:left w:val="none" w:sz="0" w:space="0" w:color="auto"/>
                        <w:bottom w:val="none" w:sz="0" w:space="0" w:color="auto"/>
                        <w:right w:val="none" w:sz="0" w:space="0" w:color="auto"/>
                      </w:divBdr>
                    </w:div>
                  </w:divsChild>
                </w:div>
                <w:div w:id="652374616">
                  <w:marLeft w:val="0"/>
                  <w:marRight w:val="0"/>
                  <w:marTop w:val="0"/>
                  <w:marBottom w:val="0"/>
                  <w:divBdr>
                    <w:top w:val="none" w:sz="0" w:space="0" w:color="auto"/>
                    <w:left w:val="none" w:sz="0" w:space="0" w:color="auto"/>
                    <w:bottom w:val="none" w:sz="0" w:space="0" w:color="auto"/>
                    <w:right w:val="none" w:sz="0" w:space="0" w:color="auto"/>
                  </w:divBdr>
                  <w:divsChild>
                    <w:div w:id="166601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36035">
          <w:marLeft w:val="0"/>
          <w:marRight w:val="0"/>
          <w:marTop w:val="0"/>
          <w:marBottom w:val="0"/>
          <w:divBdr>
            <w:top w:val="none" w:sz="0" w:space="0" w:color="auto"/>
            <w:left w:val="none" w:sz="0" w:space="0" w:color="auto"/>
            <w:bottom w:val="none" w:sz="0" w:space="0" w:color="auto"/>
            <w:right w:val="none" w:sz="0" w:space="0" w:color="auto"/>
          </w:divBdr>
          <w:divsChild>
            <w:div w:id="327368260">
              <w:marLeft w:val="0"/>
              <w:marRight w:val="0"/>
              <w:marTop w:val="0"/>
              <w:marBottom w:val="0"/>
              <w:divBdr>
                <w:top w:val="none" w:sz="0" w:space="0" w:color="auto"/>
                <w:left w:val="none" w:sz="0" w:space="0" w:color="auto"/>
                <w:bottom w:val="none" w:sz="0" w:space="0" w:color="auto"/>
                <w:right w:val="none" w:sz="0" w:space="0" w:color="auto"/>
              </w:divBdr>
            </w:div>
            <w:div w:id="1269005353">
              <w:marLeft w:val="0"/>
              <w:marRight w:val="0"/>
              <w:marTop w:val="0"/>
              <w:marBottom w:val="0"/>
              <w:divBdr>
                <w:top w:val="none" w:sz="0" w:space="0" w:color="auto"/>
                <w:left w:val="none" w:sz="0" w:space="0" w:color="auto"/>
                <w:bottom w:val="none" w:sz="0" w:space="0" w:color="auto"/>
                <w:right w:val="none" w:sz="0" w:space="0" w:color="auto"/>
              </w:divBdr>
            </w:div>
            <w:div w:id="1685743984">
              <w:marLeft w:val="0"/>
              <w:marRight w:val="0"/>
              <w:marTop w:val="0"/>
              <w:marBottom w:val="0"/>
              <w:divBdr>
                <w:top w:val="none" w:sz="0" w:space="0" w:color="auto"/>
                <w:left w:val="none" w:sz="0" w:space="0" w:color="auto"/>
                <w:bottom w:val="none" w:sz="0" w:space="0" w:color="auto"/>
                <w:right w:val="none" w:sz="0" w:space="0" w:color="auto"/>
              </w:divBdr>
            </w:div>
          </w:divsChild>
        </w:div>
        <w:div w:id="443118265">
          <w:marLeft w:val="0"/>
          <w:marRight w:val="0"/>
          <w:marTop w:val="0"/>
          <w:marBottom w:val="0"/>
          <w:divBdr>
            <w:top w:val="none" w:sz="0" w:space="0" w:color="auto"/>
            <w:left w:val="none" w:sz="0" w:space="0" w:color="auto"/>
            <w:bottom w:val="none" w:sz="0" w:space="0" w:color="auto"/>
            <w:right w:val="none" w:sz="0" w:space="0" w:color="auto"/>
          </w:divBdr>
          <w:divsChild>
            <w:div w:id="1232228528">
              <w:marLeft w:val="0"/>
              <w:marRight w:val="0"/>
              <w:marTop w:val="0"/>
              <w:marBottom w:val="0"/>
              <w:divBdr>
                <w:top w:val="none" w:sz="0" w:space="0" w:color="auto"/>
                <w:left w:val="none" w:sz="0" w:space="0" w:color="auto"/>
                <w:bottom w:val="none" w:sz="0" w:space="0" w:color="auto"/>
                <w:right w:val="none" w:sz="0" w:space="0" w:color="auto"/>
              </w:divBdr>
            </w:div>
          </w:divsChild>
        </w:div>
        <w:div w:id="1214973052">
          <w:marLeft w:val="0"/>
          <w:marRight w:val="0"/>
          <w:marTop w:val="0"/>
          <w:marBottom w:val="0"/>
          <w:divBdr>
            <w:top w:val="none" w:sz="0" w:space="0" w:color="auto"/>
            <w:left w:val="none" w:sz="0" w:space="0" w:color="auto"/>
            <w:bottom w:val="none" w:sz="0" w:space="0" w:color="auto"/>
            <w:right w:val="none" w:sz="0" w:space="0" w:color="auto"/>
          </w:divBdr>
        </w:div>
        <w:div w:id="125898138">
          <w:marLeft w:val="0"/>
          <w:marRight w:val="0"/>
          <w:marTop w:val="0"/>
          <w:marBottom w:val="0"/>
          <w:divBdr>
            <w:top w:val="none" w:sz="0" w:space="0" w:color="auto"/>
            <w:left w:val="none" w:sz="0" w:space="0" w:color="auto"/>
            <w:bottom w:val="none" w:sz="0" w:space="0" w:color="auto"/>
            <w:right w:val="none" w:sz="0" w:space="0" w:color="auto"/>
          </w:divBdr>
        </w:div>
        <w:div w:id="1540623306">
          <w:marLeft w:val="0"/>
          <w:marRight w:val="0"/>
          <w:marTop w:val="0"/>
          <w:marBottom w:val="0"/>
          <w:divBdr>
            <w:top w:val="none" w:sz="0" w:space="0" w:color="auto"/>
            <w:left w:val="none" w:sz="0" w:space="0" w:color="auto"/>
            <w:bottom w:val="none" w:sz="0" w:space="0" w:color="auto"/>
            <w:right w:val="none" w:sz="0" w:space="0" w:color="auto"/>
          </w:divBdr>
        </w:div>
        <w:div w:id="1067611844">
          <w:marLeft w:val="0"/>
          <w:marRight w:val="0"/>
          <w:marTop w:val="0"/>
          <w:marBottom w:val="0"/>
          <w:divBdr>
            <w:top w:val="none" w:sz="0" w:space="0" w:color="auto"/>
            <w:left w:val="none" w:sz="0" w:space="0" w:color="auto"/>
            <w:bottom w:val="none" w:sz="0" w:space="0" w:color="auto"/>
            <w:right w:val="none" w:sz="0" w:space="0" w:color="auto"/>
          </w:divBdr>
        </w:div>
        <w:div w:id="2009820292">
          <w:marLeft w:val="0"/>
          <w:marRight w:val="0"/>
          <w:marTop w:val="0"/>
          <w:marBottom w:val="0"/>
          <w:divBdr>
            <w:top w:val="none" w:sz="0" w:space="0" w:color="auto"/>
            <w:left w:val="none" w:sz="0" w:space="0" w:color="auto"/>
            <w:bottom w:val="none" w:sz="0" w:space="0" w:color="auto"/>
            <w:right w:val="none" w:sz="0" w:space="0" w:color="auto"/>
          </w:divBdr>
        </w:div>
        <w:div w:id="442766916">
          <w:marLeft w:val="0"/>
          <w:marRight w:val="0"/>
          <w:marTop w:val="0"/>
          <w:marBottom w:val="0"/>
          <w:divBdr>
            <w:top w:val="none" w:sz="0" w:space="0" w:color="auto"/>
            <w:left w:val="none" w:sz="0" w:space="0" w:color="auto"/>
            <w:bottom w:val="none" w:sz="0" w:space="0" w:color="auto"/>
            <w:right w:val="none" w:sz="0" w:space="0" w:color="auto"/>
          </w:divBdr>
        </w:div>
        <w:div w:id="1194802605">
          <w:marLeft w:val="0"/>
          <w:marRight w:val="0"/>
          <w:marTop w:val="0"/>
          <w:marBottom w:val="0"/>
          <w:divBdr>
            <w:top w:val="none" w:sz="0" w:space="0" w:color="auto"/>
            <w:left w:val="none" w:sz="0" w:space="0" w:color="auto"/>
            <w:bottom w:val="none" w:sz="0" w:space="0" w:color="auto"/>
            <w:right w:val="none" w:sz="0" w:space="0" w:color="auto"/>
          </w:divBdr>
        </w:div>
        <w:div w:id="808135706">
          <w:marLeft w:val="0"/>
          <w:marRight w:val="0"/>
          <w:marTop w:val="0"/>
          <w:marBottom w:val="0"/>
          <w:divBdr>
            <w:top w:val="none" w:sz="0" w:space="0" w:color="auto"/>
            <w:left w:val="none" w:sz="0" w:space="0" w:color="auto"/>
            <w:bottom w:val="none" w:sz="0" w:space="0" w:color="auto"/>
            <w:right w:val="none" w:sz="0" w:space="0" w:color="auto"/>
          </w:divBdr>
        </w:div>
        <w:div w:id="1840928371">
          <w:marLeft w:val="0"/>
          <w:marRight w:val="0"/>
          <w:marTop w:val="0"/>
          <w:marBottom w:val="0"/>
          <w:divBdr>
            <w:top w:val="none" w:sz="0" w:space="0" w:color="auto"/>
            <w:left w:val="none" w:sz="0" w:space="0" w:color="auto"/>
            <w:bottom w:val="none" w:sz="0" w:space="0" w:color="auto"/>
            <w:right w:val="none" w:sz="0" w:space="0" w:color="auto"/>
          </w:divBdr>
        </w:div>
        <w:div w:id="168915028">
          <w:marLeft w:val="0"/>
          <w:marRight w:val="0"/>
          <w:marTop w:val="0"/>
          <w:marBottom w:val="0"/>
          <w:divBdr>
            <w:top w:val="none" w:sz="0" w:space="0" w:color="auto"/>
            <w:left w:val="none" w:sz="0" w:space="0" w:color="auto"/>
            <w:bottom w:val="none" w:sz="0" w:space="0" w:color="auto"/>
            <w:right w:val="none" w:sz="0" w:space="0" w:color="auto"/>
          </w:divBdr>
        </w:div>
        <w:div w:id="2100637705">
          <w:marLeft w:val="0"/>
          <w:marRight w:val="0"/>
          <w:marTop w:val="0"/>
          <w:marBottom w:val="0"/>
          <w:divBdr>
            <w:top w:val="none" w:sz="0" w:space="0" w:color="auto"/>
            <w:left w:val="none" w:sz="0" w:space="0" w:color="auto"/>
            <w:bottom w:val="none" w:sz="0" w:space="0" w:color="auto"/>
            <w:right w:val="none" w:sz="0" w:space="0" w:color="auto"/>
          </w:divBdr>
        </w:div>
        <w:div w:id="1894079936">
          <w:marLeft w:val="0"/>
          <w:marRight w:val="0"/>
          <w:marTop w:val="0"/>
          <w:marBottom w:val="0"/>
          <w:divBdr>
            <w:top w:val="none" w:sz="0" w:space="0" w:color="auto"/>
            <w:left w:val="none" w:sz="0" w:space="0" w:color="auto"/>
            <w:bottom w:val="none" w:sz="0" w:space="0" w:color="auto"/>
            <w:right w:val="none" w:sz="0" w:space="0" w:color="auto"/>
          </w:divBdr>
        </w:div>
        <w:div w:id="821459618">
          <w:marLeft w:val="0"/>
          <w:marRight w:val="0"/>
          <w:marTop w:val="0"/>
          <w:marBottom w:val="0"/>
          <w:divBdr>
            <w:top w:val="none" w:sz="0" w:space="0" w:color="auto"/>
            <w:left w:val="none" w:sz="0" w:space="0" w:color="auto"/>
            <w:bottom w:val="none" w:sz="0" w:space="0" w:color="auto"/>
            <w:right w:val="none" w:sz="0" w:space="0" w:color="auto"/>
          </w:divBdr>
        </w:div>
        <w:div w:id="899053310">
          <w:marLeft w:val="0"/>
          <w:marRight w:val="0"/>
          <w:marTop w:val="0"/>
          <w:marBottom w:val="0"/>
          <w:divBdr>
            <w:top w:val="none" w:sz="0" w:space="0" w:color="auto"/>
            <w:left w:val="none" w:sz="0" w:space="0" w:color="auto"/>
            <w:bottom w:val="none" w:sz="0" w:space="0" w:color="auto"/>
            <w:right w:val="none" w:sz="0" w:space="0" w:color="auto"/>
          </w:divBdr>
        </w:div>
        <w:div w:id="155927671">
          <w:marLeft w:val="0"/>
          <w:marRight w:val="0"/>
          <w:marTop w:val="0"/>
          <w:marBottom w:val="0"/>
          <w:divBdr>
            <w:top w:val="none" w:sz="0" w:space="0" w:color="auto"/>
            <w:left w:val="none" w:sz="0" w:space="0" w:color="auto"/>
            <w:bottom w:val="none" w:sz="0" w:space="0" w:color="auto"/>
            <w:right w:val="none" w:sz="0" w:space="0" w:color="auto"/>
          </w:divBdr>
        </w:div>
        <w:div w:id="952057358">
          <w:marLeft w:val="0"/>
          <w:marRight w:val="0"/>
          <w:marTop w:val="0"/>
          <w:marBottom w:val="0"/>
          <w:divBdr>
            <w:top w:val="none" w:sz="0" w:space="0" w:color="auto"/>
            <w:left w:val="none" w:sz="0" w:space="0" w:color="auto"/>
            <w:bottom w:val="none" w:sz="0" w:space="0" w:color="auto"/>
            <w:right w:val="none" w:sz="0" w:space="0" w:color="auto"/>
          </w:divBdr>
        </w:div>
        <w:div w:id="837622991">
          <w:marLeft w:val="0"/>
          <w:marRight w:val="0"/>
          <w:marTop w:val="0"/>
          <w:marBottom w:val="0"/>
          <w:divBdr>
            <w:top w:val="none" w:sz="0" w:space="0" w:color="auto"/>
            <w:left w:val="none" w:sz="0" w:space="0" w:color="auto"/>
            <w:bottom w:val="none" w:sz="0" w:space="0" w:color="auto"/>
            <w:right w:val="none" w:sz="0" w:space="0" w:color="auto"/>
          </w:divBdr>
        </w:div>
        <w:div w:id="1176766362">
          <w:marLeft w:val="0"/>
          <w:marRight w:val="0"/>
          <w:marTop w:val="0"/>
          <w:marBottom w:val="0"/>
          <w:divBdr>
            <w:top w:val="none" w:sz="0" w:space="0" w:color="auto"/>
            <w:left w:val="none" w:sz="0" w:space="0" w:color="auto"/>
            <w:bottom w:val="none" w:sz="0" w:space="0" w:color="auto"/>
            <w:right w:val="none" w:sz="0" w:space="0" w:color="auto"/>
          </w:divBdr>
        </w:div>
      </w:divsChild>
    </w:div>
    <w:div w:id="1011224698">
      <w:bodyDiv w:val="1"/>
      <w:marLeft w:val="0"/>
      <w:marRight w:val="0"/>
      <w:marTop w:val="0"/>
      <w:marBottom w:val="0"/>
      <w:divBdr>
        <w:top w:val="none" w:sz="0" w:space="0" w:color="auto"/>
        <w:left w:val="none" w:sz="0" w:space="0" w:color="auto"/>
        <w:bottom w:val="none" w:sz="0" w:space="0" w:color="auto"/>
        <w:right w:val="none" w:sz="0" w:space="0" w:color="auto"/>
      </w:divBdr>
      <w:divsChild>
        <w:div w:id="2028948921">
          <w:marLeft w:val="0"/>
          <w:marRight w:val="0"/>
          <w:marTop w:val="0"/>
          <w:marBottom w:val="0"/>
          <w:divBdr>
            <w:top w:val="none" w:sz="0" w:space="0" w:color="auto"/>
            <w:left w:val="none" w:sz="0" w:space="0" w:color="auto"/>
            <w:bottom w:val="none" w:sz="0" w:space="0" w:color="auto"/>
            <w:right w:val="none" w:sz="0" w:space="0" w:color="auto"/>
          </w:divBdr>
        </w:div>
        <w:div w:id="1164053657">
          <w:marLeft w:val="0"/>
          <w:marRight w:val="0"/>
          <w:marTop w:val="0"/>
          <w:marBottom w:val="0"/>
          <w:divBdr>
            <w:top w:val="none" w:sz="0" w:space="0" w:color="auto"/>
            <w:left w:val="none" w:sz="0" w:space="0" w:color="auto"/>
            <w:bottom w:val="none" w:sz="0" w:space="0" w:color="auto"/>
            <w:right w:val="none" w:sz="0" w:space="0" w:color="auto"/>
          </w:divBdr>
        </w:div>
        <w:div w:id="1538548591">
          <w:marLeft w:val="0"/>
          <w:marRight w:val="0"/>
          <w:marTop w:val="0"/>
          <w:marBottom w:val="0"/>
          <w:divBdr>
            <w:top w:val="none" w:sz="0" w:space="0" w:color="auto"/>
            <w:left w:val="none" w:sz="0" w:space="0" w:color="auto"/>
            <w:bottom w:val="none" w:sz="0" w:space="0" w:color="auto"/>
            <w:right w:val="none" w:sz="0" w:space="0" w:color="auto"/>
          </w:divBdr>
        </w:div>
        <w:div w:id="788010749">
          <w:marLeft w:val="0"/>
          <w:marRight w:val="0"/>
          <w:marTop w:val="0"/>
          <w:marBottom w:val="0"/>
          <w:divBdr>
            <w:top w:val="none" w:sz="0" w:space="0" w:color="auto"/>
            <w:left w:val="none" w:sz="0" w:space="0" w:color="auto"/>
            <w:bottom w:val="none" w:sz="0" w:space="0" w:color="auto"/>
            <w:right w:val="none" w:sz="0" w:space="0" w:color="auto"/>
          </w:divBdr>
        </w:div>
        <w:div w:id="1803039985">
          <w:marLeft w:val="0"/>
          <w:marRight w:val="0"/>
          <w:marTop w:val="0"/>
          <w:marBottom w:val="0"/>
          <w:divBdr>
            <w:top w:val="none" w:sz="0" w:space="0" w:color="auto"/>
            <w:left w:val="none" w:sz="0" w:space="0" w:color="auto"/>
            <w:bottom w:val="none" w:sz="0" w:space="0" w:color="auto"/>
            <w:right w:val="none" w:sz="0" w:space="0" w:color="auto"/>
          </w:divBdr>
        </w:div>
        <w:div w:id="416094759">
          <w:marLeft w:val="0"/>
          <w:marRight w:val="0"/>
          <w:marTop w:val="0"/>
          <w:marBottom w:val="0"/>
          <w:divBdr>
            <w:top w:val="none" w:sz="0" w:space="0" w:color="auto"/>
            <w:left w:val="none" w:sz="0" w:space="0" w:color="auto"/>
            <w:bottom w:val="none" w:sz="0" w:space="0" w:color="auto"/>
            <w:right w:val="none" w:sz="0" w:space="0" w:color="auto"/>
          </w:divBdr>
        </w:div>
        <w:div w:id="1600407142">
          <w:marLeft w:val="0"/>
          <w:marRight w:val="0"/>
          <w:marTop w:val="0"/>
          <w:marBottom w:val="0"/>
          <w:divBdr>
            <w:top w:val="none" w:sz="0" w:space="0" w:color="auto"/>
            <w:left w:val="none" w:sz="0" w:space="0" w:color="auto"/>
            <w:bottom w:val="none" w:sz="0" w:space="0" w:color="auto"/>
            <w:right w:val="none" w:sz="0" w:space="0" w:color="auto"/>
          </w:divBdr>
        </w:div>
        <w:div w:id="1420831322">
          <w:marLeft w:val="0"/>
          <w:marRight w:val="0"/>
          <w:marTop w:val="0"/>
          <w:marBottom w:val="0"/>
          <w:divBdr>
            <w:top w:val="none" w:sz="0" w:space="0" w:color="auto"/>
            <w:left w:val="none" w:sz="0" w:space="0" w:color="auto"/>
            <w:bottom w:val="none" w:sz="0" w:space="0" w:color="auto"/>
            <w:right w:val="none" w:sz="0" w:space="0" w:color="auto"/>
          </w:divBdr>
        </w:div>
        <w:div w:id="1363438684">
          <w:marLeft w:val="0"/>
          <w:marRight w:val="0"/>
          <w:marTop w:val="0"/>
          <w:marBottom w:val="0"/>
          <w:divBdr>
            <w:top w:val="none" w:sz="0" w:space="0" w:color="auto"/>
            <w:left w:val="none" w:sz="0" w:space="0" w:color="auto"/>
            <w:bottom w:val="none" w:sz="0" w:space="0" w:color="auto"/>
            <w:right w:val="none" w:sz="0" w:space="0" w:color="auto"/>
          </w:divBdr>
        </w:div>
        <w:div w:id="658653043">
          <w:marLeft w:val="0"/>
          <w:marRight w:val="0"/>
          <w:marTop w:val="0"/>
          <w:marBottom w:val="0"/>
          <w:divBdr>
            <w:top w:val="none" w:sz="0" w:space="0" w:color="auto"/>
            <w:left w:val="none" w:sz="0" w:space="0" w:color="auto"/>
            <w:bottom w:val="none" w:sz="0" w:space="0" w:color="auto"/>
            <w:right w:val="none" w:sz="0" w:space="0" w:color="auto"/>
          </w:divBdr>
        </w:div>
        <w:div w:id="1031612740">
          <w:marLeft w:val="0"/>
          <w:marRight w:val="0"/>
          <w:marTop w:val="0"/>
          <w:marBottom w:val="0"/>
          <w:divBdr>
            <w:top w:val="none" w:sz="0" w:space="0" w:color="auto"/>
            <w:left w:val="none" w:sz="0" w:space="0" w:color="auto"/>
            <w:bottom w:val="none" w:sz="0" w:space="0" w:color="auto"/>
            <w:right w:val="none" w:sz="0" w:space="0" w:color="auto"/>
          </w:divBdr>
        </w:div>
        <w:div w:id="881938518">
          <w:marLeft w:val="0"/>
          <w:marRight w:val="0"/>
          <w:marTop w:val="0"/>
          <w:marBottom w:val="0"/>
          <w:divBdr>
            <w:top w:val="none" w:sz="0" w:space="0" w:color="auto"/>
            <w:left w:val="none" w:sz="0" w:space="0" w:color="auto"/>
            <w:bottom w:val="none" w:sz="0" w:space="0" w:color="auto"/>
            <w:right w:val="none" w:sz="0" w:space="0" w:color="auto"/>
          </w:divBdr>
        </w:div>
        <w:div w:id="496725065">
          <w:marLeft w:val="0"/>
          <w:marRight w:val="0"/>
          <w:marTop w:val="0"/>
          <w:marBottom w:val="0"/>
          <w:divBdr>
            <w:top w:val="none" w:sz="0" w:space="0" w:color="auto"/>
            <w:left w:val="none" w:sz="0" w:space="0" w:color="auto"/>
            <w:bottom w:val="none" w:sz="0" w:space="0" w:color="auto"/>
            <w:right w:val="none" w:sz="0" w:space="0" w:color="auto"/>
          </w:divBdr>
        </w:div>
        <w:div w:id="1335648680">
          <w:marLeft w:val="0"/>
          <w:marRight w:val="0"/>
          <w:marTop w:val="0"/>
          <w:marBottom w:val="0"/>
          <w:divBdr>
            <w:top w:val="none" w:sz="0" w:space="0" w:color="auto"/>
            <w:left w:val="none" w:sz="0" w:space="0" w:color="auto"/>
            <w:bottom w:val="none" w:sz="0" w:space="0" w:color="auto"/>
            <w:right w:val="none" w:sz="0" w:space="0" w:color="auto"/>
          </w:divBdr>
        </w:div>
        <w:div w:id="148324986">
          <w:marLeft w:val="0"/>
          <w:marRight w:val="0"/>
          <w:marTop w:val="0"/>
          <w:marBottom w:val="0"/>
          <w:divBdr>
            <w:top w:val="none" w:sz="0" w:space="0" w:color="auto"/>
            <w:left w:val="none" w:sz="0" w:space="0" w:color="auto"/>
            <w:bottom w:val="none" w:sz="0" w:space="0" w:color="auto"/>
            <w:right w:val="none" w:sz="0" w:space="0" w:color="auto"/>
          </w:divBdr>
        </w:div>
        <w:div w:id="1888906049">
          <w:marLeft w:val="0"/>
          <w:marRight w:val="0"/>
          <w:marTop w:val="0"/>
          <w:marBottom w:val="0"/>
          <w:divBdr>
            <w:top w:val="none" w:sz="0" w:space="0" w:color="auto"/>
            <w:left w:val="none" w:sz="0" w:space="0" w:color="auto"/>
            <w:bottom w:val="none" w:sz="0" w:space="0" w:color="auto"/>
            <w:right w:val="none" w:sz="0" w:space="0" w:color="auto"/>
          </w:divBdr>
        </w:div>
      </w:divsChild>
    </w:div>
    <w:div w:id="1036009110">
      <w:bodyDiv w:val="1"/>
      <w:marLeft w:val="0"/>
      <w:marRight w:val="0"/>
      <w:marTop w:val="0"/>
      <w:marBottom w:val="0"/>
      <w:divBdr>
        <w:top w:val="none" w:sz="0" w:space="0" w:color="auto"/>
        <w:left w:val="none" w:sz="0" w:space="0" w:color="auto"/>
        <w:bottom w:val="none" w:sz="0" w:space="0" w:color="auto"/>
        <w:right w:val="none" w:sz="0" w:space="0" w:color="auto"/>
      </w:divBdr>
      <w:divsChild>
        <w:div w:id="73936694">
          <w:marLeft w:val="0"/>
          <w:marRight w:val="0"/>
          <w:marTop w:val="0"/>
          <w:marBottom w:val="0"/>
          <w:divBdr>
            <w:top w:val="none" w:sz="0" w:space="0" w:color="auto"/>
            <w:left w:val="none" w:sz="0" w:space="0" w:color="auto"/>
            <w:bottom w:val="none" w:sz="0" w:space="0" w:color="auto"/>
            <w:right w:val="none" w:sz="0" w:space="0" w:color="auto"/>
          </w:divBdr>
        </w:div>
        <w:div w:id="942808153">
          <w:marLeft w:val="0"/>
          <w:marRight w:val="0"/>
          <w:marTop w:val="0"/>
          <w:marBottom w:val="0"/>
          <w:divBdr>
            <w:top w:val="none" w:sz="0" w:space="0" w:color="auto"/>
            <w:left w:val="none" w:sz="0" w:space="0" w:color="auto"/>
            <w:bottom w:val="none" w:sz="0" w:space="0" w:color="auto"/>
            <w:right w:val="none" w:sz="0" w:space="0" w:color="auto"/>
          </w:divBdr>
        </w:div>
        <w:div w:id="254942448">
          <w:marLeft w:val="0"/>
          <w:marRight w:val="0"/>
          <w:marTop w:val="0"/>
          <w:marBottom w:val="0"/>
          <w:divBdr>
            <w:top w:val="none" w:sz="0" w:space="0" w:color="auto"/>
            <w:left w:val="none" w:sz="0" w:space="0" w:color="auto"/>
            <w:bottom w:val="none" w:sz="0" w:space="0" w:color="auto"/>
            <w:right w:val="none" w:sz="0" w:space="0" w:color="auto"/>
          </w:divBdr>
        </w:div>
        <w:div w:id="674459055">
          <w:marLeft w:val="0"/>
          <w:marRight w:val="0"/>
          <w:marTop w:val="0"/>
          <w:marBottom w:val="0"/>
          <w:divBdr>
            <w:top w:val="none" w:sz="0" w:space="0" w:color="auto"/>
            <w:left w:val="none" w:sz="0" w:space="0" w:color="auto"/>
            <w:bottom w:val="none" w:sz="0" w:space="0" w:color="auto"/>
            <w:right w:val="none" w:sz="0" w:space="0" w:color="auto"/>
          </w:divBdr>
        </w:div>
        <w:div w:id="2137722368">
          <w:marLeft w:val="0"/>
          <w:marRight w:val="0"/>
          <w:marTop w:val="0"/>
          <w:marBottom w:val="0"/>
          <w:divBdr>
            <w:top w:val="none" w:sz="0" w:space="0" w:color="auto"/>
            <w:left w:val="none" w:sz="0" w:space="0" w:color="auto"/>
            <w:bottom w:val="none" w:sz="0" w:space="0" w:color="auto"/>
            <w:right w:val="none" w:sz="0" w:space="0" w:color="auto"/>
          </w:divBdr>
        </w:div>
        <w:div w:id="666323069">
          <w:marLeft w:val="0"/>
          <w:marRight w:val="0"/>
          <w:marTop w:val="0"/>
          <w:marBottom w:val="0"/>
          <w:divBdr>
            <w:top w:val="none" w:sz="0" w:space="0" w:color="auto"/>
            <w:left w:val="none" w:sz="0" w:space="0" w:color="auto"/>
            <w:bottom w:val="none" w:sz="0" w:space="0" w:color="auto"/>
            <w:right w:val="none" w:sz="0" w:space="0" w:color="auto"/>
          </w:divBdr>
        </w:div>
        <w:div w:id="2124035262">
          <w:marLeft w:val="0"/>
          <w:marRight w:val="0"/>
          <w:marTop w:val="0"/>
          <w:marBottom w:val="0"/>
          <w:divBdr>
            <w:top w:val="none" w:sz="0" w:space="0" w:color="auto"/>
            <w:left w:val="none" w:sz="0" w:space="0" w:color="auto"/>
            <w:bottom w:val="none" w:sz="0" w:space="0" w:color="auto"/>
            <w:right w:val="none" w:sz="0" w:space="0" w:color="auto"/>
          </w:divBdr>
        </w:div>
        <w:div w:id="1762872957">
          <w:marLeft w:val="0"/>
          <w:marRight w:val="0"/>
          <w:marTop w:val="0"/>
          <w:marBottom w:val="0"/>
          <w:divBdr>
            <w:top w:val="none" w:sz="0" w:space="0" w:color="auto"/>
            <w:left w:val="none" w:sz="0" w:space="0" w:color="auto"/>
            <w:bottom w:val="none" w:sz="0" w:space="0" w:color="auto"/>
            <w:right w:val="none" w:sz="0" w:space="0" w:color="auto"/>
          </w:divBdr>
        </w:div>
        <w:div w:id="1084571086">
          <w:marLeft w:val="0"/>
          <w:marRight w:val="0"/>
          <w:marTop w:val="0"/>
          <w:marBottom w:val="0"/>
          <w:divBdr>
            <w:top w:val="none" w:sz="0" w:space="0" w:color="auto"/>
            <w:left w:val="none" w:sz="0" w:space="0" w:color="auto"/>
            <w:bottom w:val="none" w:sz="0" w:space="0" w:color="auto"/>
            <w:right w:val="none" w:sz="0" w:space="0" w:color="auto"/>
          </w:divBdr>
        </w:div>
        <w:div w:id="462309726">
          <w:marLeft w:val="0"/>
          <w:marRight w:val="0"/>
          <w:marTop w:val="0"/>
          <w:marBottom w:val="0"/>
          <w:divBdr>
            <w:top w:val="none" w:sz="0" w:space="0" w:color="auto"/>
            <w:left w:val="none" w:sz="0" w:space="0" w:color="auto"/>
            <w:bottom w:val="none" w:sz="0" w:space="0" w:color="auto"/>
            <w:right w:val="none" w:sz="0" w:space="0" w:color="auto"/>
          </w:divBdr>
        </w:div>
        <w:div w:id="898981911">
          <w:marLeft w:val="0"/>
          <w:marRight w:val="0"/>
          <w:marTop w:val="0"/>
          <w:marBottom w:val="0"/>
          <w:divBdr>
            <w:top w:val="none" w:sz="0" w:space="0" w:color="auto"/>
            <w:left w:val="none" w:sz="0" w:space="0" w:color="auto"/>
            <w:bottom w:val="none" w:sz="0" w:space="0" w:color="auto"/>
            <w:right w:val="none" w:sz="0" w:space="0" w:color="auto"/>
          </w:divBdr>
          <w:divsChild>
            <w:div w:id="1062681997">
              <w:marLeft w:val="0"/>
              <w:marRight w:val="0"/>
              <w:marTop w:val="0"/>
              <w:marBottom w:val="0"/>
              <w:divBdr>
                <w:top w:val="none" w:sz="0" w:space="0" w:color="auto"/>
                <w:left w:val="none" w:sz="0" w:space="0" w:color="auto"/>
                <w:bottom w:val="none" w:sz="0" w:space="0" w:color="auto"/>
                <w:right w:val="none" w:sz="0" w:space="0" w:color="auto"/>
              </w:divBdr>
            </w:div>
            <w:div w:id="1769230809">
              <w:marLeft w:val="0"/>
              <w:marRight w:val="0"/>
              <w:marTop w:val="0"/>
              <w:marBottom w:val="0"/>
              <w:divBdr>
                <w:top w:val="none" w:sz="0" w:space="0" w:color="auto"/>
                <w:left w:val="none" w:sz="0" w:space="0" w:color="auto"/>
                <w:bottom w:val="none" w:sz="0" w:space="0" w:color="auto"/>
                <w:right w:val="none" w:sz="0" w:space="0" w:color="auto"/>
              </w:divBdr>
            </w:div>
            <w:div w:id="1676766049">
              <w:marLeft w:val="0"/>
              <w:marRight w:val="0"/>
              <w:marTop w:val="0"/>
              <w:marBottom w:val="0"/>
              <w:divBdr>
                <w:top w:val="none" w:sz="0" w:space="0" w:color="auto"/>
                <w:left w:val="none" w:sz="0" w:space="0" w:color="auto"/>
                <w:bottom w:val="none" w:sz="0" w:space="0" w:color="auto"/>
                <w:right w:val="none" w:sz="0" w:space="0" w:color="auto"/>
              </w:divBdr>
            </w:div>
            <w:div w:id="13845640">
              <w:marLeft w:val="0"/>
              <w:marRight w:val="0"/>
              <w:marTop w:val="0"/>
              <w:marBottom w:val="0"/>
              <w:divBdr>
                <w:top w:val="none" w:sz="0" w:space="0" w:color="auto"/>
                <w:left w:val="none" w:sz="0" w:space="0" w:color="auto"/>
                <w:bottom w:val="none" w:sz="0" w:space="0" w:color="auto"/>
                <w:right w:val="none" w:sz="0" w:space="0" w:color="auto"/>
              </w:divBdr>
            </w:div>
            <w:div w:id="146946413">
              <w:marLeft w:val="0"/>
              <w:marRight w:val="0"/>
              <w:marTop w:val="0"/>
              <w:marBottom w:val="0"/>
              <w:divBdr>
                <w:top w:val="none" w:sz="0" w:space="0" w:color="auto"/>
                <w:left w:val="none" w:sz="0" w:space="0" w:color="auto"/>
                <w:bottom w:val="none" w:sz="0" w:space="0" w:color="auto"/>
                <w:right w:val="none" w:sz="0" w:space="0" w:color="auto"/>
              </w:divBdr>
            </w:div>
          </w:divsChild>
        </w:div>
        <w:div w:id="1994867128">
          <w:marLeft w:val="0"/>
          <w:marRight w:val="0"/>
          <w:marTop w:val="0"/>
          <w:marBottom w:val="0"/>
          <w:divBdr>
            <w:top w:val="none" w:sz="0" w:space="0" w:color="auto"/>
            <w:left w:val="none" w:sz="0" w:space="0" w:color="auto"/>
            <w:bottom w:val="none" w:sz="0" w:space="0" w:color="auto"/>
            <w:right w:val="none" w:sz="0" w:space="0" w:color="auto"/>
          </w:divBdr>
          <w:divsChild>
            <w:div w:id="1833833900">
              <w:marLeft w:val="0"/>
              <w:marRight w:val="0"/>
              <w:marTop w:val="0"/>
              <w:marBottom w:val="0"/>
              <w:divBdr>
                <w:top w:val="none" w:sz="0" w:space="0" w:color="auto"/>
                <w:left w:val="none" w:sz="0" w:space="0" w:color="auto"/>
                <w:bottom w:val="none" w:sz="0" w:space="0" w:color="auto"/>
                <w:right w:val="none" w:sz="0" w:space="0" w:color="auto"/>
              </w:divBdr>
            </w:div>
            <w:div w:id="15544363">
              <w:marLeft w:val="0"/>
              <w:marRight w:val="0"/>
              <w:marTop w:val="0"/>
              <w:marBottom w:val="0"/>
              <w:divBdr>
                <w:top w:val="none" w:sz="0" w:space="0" w:color="auto"/>
                <w:left w:val="none" w:sz="0" w:space="0" w:color="auto"/>
                <w:bottom w:val="none" w:sz="0" w:space="0" w:color="auto"/>
                <w:right w:val="none" w:sz="0" w:space="0" w:color="auto"/>
              </w:divBdr>
            </w:div>
            <w:div w:id="1782800911">
              <w:marLeft w:val="0"/>
              <w:marRight w:val="0"/>
              <w:marTop w:val="0"/>
              <w:marBottom w:val="0"/>
              <w:divBdr>
                <w:top w:val="none" w:sz="0" w:space="0" w:color="auto"/>
                <w:left w:val="none" w:sz="0" w:space="0" w:color="auto"/>
                <w:bottom w:val="none" w:sz="0" w:space="0" w:color="auto"/>
                <w:right w:val="none" w:sz="0" w:space="0" w:color="auto"/>
              </w:divBdr>
            </w:div>
            <w:div w:id="1925336063">
              <w:marLeft w:val="0"/>
              <w:marRight w:val="0"/>
              <w:marTop w:val="0"/>
              <w:marBottom w:val="0"/>
              <w:divBdr>
                <w:top w:val="none" w:sz="0" w:space="0" w:color="auto"/>
                <w:left w:val="none" w:sz="0" w:space="0" w:color="auto"/>
                <w:bottom w:val="none" w:sz="0" w:space="0" w:color="auto"/>
                <w:right w:val="none" w:sz="0" w:space="0" w:color="auto"/>
              </w:divBdr>
            </w:div>
            <w:div w:id="124155708">
              <w:marLeft w:val="0"/>
              <w:marRight w:val="0"/>
              <w:marTop w:val="0"/>
              <w:marBottom w:val="0"/>
              <w:divBdr>
                <w:top w:val="none" w:sz="0" w:space="0" w:color="auto"/>
                <w:left w:val="none" w:sz="0" w:space="0" w:color="auto"/>
                <w:bottom w:val="none" w:sz="0" w:space="0" w:color="auto"/>
                <w:right w:val="none" w:sz="0" w:space="0" w:color="auto"/>
              </w:divBdr>
            </w:div>
          </w:divsChild>
        </w:div>
        <w:div w:id="1004161105">
          <w:marLeft w:val="0"/>
          <w:marRight w:val="0"/>
          <w:marTop w:val="0"/>
          <w:marBottom w:val="0"/>
          <w:divBdr>
            <w:top w:val="none" w:sz="0" w:space="0" w:color="auto"/>
            <w:left w:val="none" w:sz="0" w:space="0" w:color="auto"/>
            <w:bottom w:val="none" w:sz="0" w:space="0" w:color="auto"/>
            <w:right w:val="none" w:sz="0" w:space="0" w:color="auto"/>
          </w:divBdr>
        </w:div>
        <w:div w:id="2081370520">
          <w:marLeft w:val="0"/>
          <w:marRight w:val="0"/>
          <w:marTop w:val="0"/>
          <w:marBottom w:val="0"/>
          <w:divBdr>
            <w:top w:val="none" w:sz="0" w:space="0" w:color="auto"/>
            <w:left w:val="none" w:sz="0" w:space="0" w:color="auto"/>
            <w:bottom w:val="none" w:sz="0" w:space="0" w:color="auto"/>
            <w:right w:val="none" w:sz="0" w:space="0" w:color="auto"/>
          </w:divBdr>
        </w:div>
        <w:div w:id="703094527">
          <w:marLeft w:val="0"/>
          <w:marRight w:val="0"/>
          <w:marTop w:val="0"/>
          <w:marBottom w:val="0"/>
          <w:divBdr>
            <w:top w:val="none" w:sz="0" w:space="0" w:color="auto"/>
            <w:left w:val="none" w:sz="0" w:space="0" w:color="auto"/>
            <w:bottom w:val="none" w:sz="0" w:space="0" w:color="auto"/>
            <w:right w:val="none" w:sz="0" w:space="0" w:color="auto"/>
          </w:divBdr>
        </w:div>
        <w:div w:id="314071439">
          <w:marLeft w:val="0"/>
          <w:marRight w:val="0"/>
          <w:marTop w:val="0"/>
          <w:marBottom w:val="0"/>
          <w:divBdr>
            <w:top w:val="none" w:sz="0" w:space="0" w:color="auto"/>
            <w:left w:val="none" w:sz="0" w:space="0" w:color="auto"/>
            <w:bottom w:val="none" w:sz="0" w:space="0" w:color="auto"/>
            <w:right w:val="none" w:sz="0" w:space="0" w:color="auto"/>
          </w:divBdr>
        </w:div>
        <w:div w:id="1873491721">
          <w:marLeft w:val="0"/>
          <w:marRight w:val="0"/>
          <w:marTop w:val="0"/>
          <w:marBottom w:val="0"/>
          <w:divBdr>
            <w:top w:val="none" w:sz="0" w:space="0" w:color="auto"/>
            <w:left w:val="none" w:sz="0" w:space="0" w:color="auto"/>
            <w:bottom w:val="none" w:sz="0" w:space="0" w:color="auto"/>
            <w:right w:val="none" w:sz="0" w:space="0" w:color="auto"/>
          </w:divBdr>
        </w:div>
        <w:div w:id="1930385530">
          <w:marLeft w:val="0"/>
          <w:marRight w:val="0"/>
          <w:marTop w:val="0"/>
          <w:marBottom w:val="0"/>
          <w:divBdr>
            <w:top w:val="none" w:sz="0" w:space="0" w:color="auto"/>
            <w:left w:val="none" w:sz="0" w:space="0" w:color="auto"/>
            <w:bottom w:val="none" w:sz="0" w:space="0" w:color="auto"/>
            <w:right w:val="none" w:sz="0" w:space="0" w:color="auto"/>
          </w:divBdr>
        </w:div>
        <w:div w:id="1444036142">
          <w:marLeft w:val="0"/>
          <w:marRight w:val="0"/>
          <w:marTop w:val="0"/>
          <w:marBottom w:val="0"/>
          <w:divBdr>
            <w:top w:val="none" w:sz="0" w:space="0" w:color="auto"/>
            <w:left w:val="none" w:sz="0" w:space="0" w:color="auto"/>
            <w:bottom w:val="none" w:sz="0" w:space="0" w:color="auto"/>
            <w:right w:val="none" w:sz="0" w:space="0" w:color="auto"/>
          </w:divBdr>
        </w:div>
        <w:div w:id="1930312931">
          <w:marLeft w:val="0"/>
          <w:marRight w:val="0"/>
          <w:marTop w:val="0"/>
          <w:marBottom w:val="0"/>
          <w:divBdr>
            <w:top w:val="none" w:sz="0" w:space="0" w:color="auto"/>
            <w:left w:val="none" w:sz="0" w:space="0" w:color="auto"/>
            <w:bottom w:val="none" w:sz="0" w:space="0" w:color="auto"/>
            <w:right w:val="none" w:sz="0" w:space="0" w:color="auto"/>
          </w:divBdr>
        </w:div>
        <w:div w:id="1930044095">
          <w:marLeft w:val="0"/>
          <w:marRight w:val="0"/>
          <w:marTop w:val="0"/>
          <w:marBottom w:val="0"/>
          <w:divBdr>
            <w:top w:val="none" w:sz="0" w:space="0" w:color="auto"/>
            <w:left w:val="none" w:sz="0" w:space="0" w:color="auto"/>
            <w:bottom w:val="none" w:sz="0" w:space="0" w:color="auto"/>
            <w:right w:val="none" w:sz="0" w:space="0" w:color="auto"/>
          </w:divBdr>
        </w:div>
        <w:div w:id="290522717">
          <w:marLeft w:val="0"/>
          <w:marRight w:val="0"/>
          <w:marTop w:val="0"/>
          <w:marBottom w:val="0"/>
          <w:divBdr>
            <w:top w:val="none" w:sz="0" w:space="0" w:color="auto"/>
            <w:left w:val="none" w:sz="0" w:space="0" w:color="auto"/>
            <w:bottom w:val="none" w:sz="0" w:space="0" w:color="auto"/>
            <w:right w:val="none" w:sz="0" w:space="0" w:color="auto"/>
          </w:divBdr>
        </w:div>
        <w:div w:id="614680386">
          <w:marLeft w:val="0"/>
          <w:marRight w:val="0"/>
          <w:marTop w:val="0"/>
          <w:marBottom w:val="0"/>
          <w:divBdr>
            <w:top w:val="none" w:sz="0" w:space="0" w:color="auto"/>
            <w:left w:val="none" w:sz="0" w:space="0" w:color="auto"/>
            <w:bottom w:val="none" w:sz="0" w:space="0" w:color="auto"/>
            <w:right w:val="none" w:sz="0" w:space="0" w:color="auto"/>
          </w:divBdr>
        </w:div>
        <w:div w:id="1596094696">
          <w:marLeft w:val="0"/>
          <w:marRight w:val="0"/>
          <w:marTop w:val="0"/>
          <w:marBottom w:val="0"/>
          <w:divBdr>
            <w:top w:val="none" w:sz="0" w:space="0" w:color="auto"/>
            <w:left w:val="none" w:sz="0" w:space="0" w:color="auto"/>
            <w:bottom w:val="none" w:sz="0" w:space="0" w:color="auto"/>
            <w:right w:val="none" w:sz="0" w:space="0" w:color="auto"/>
          </w:divBdr>
        </w:div>
        <w:div w:id="220140461">
          <w:marLeft w:val="0"/>
          <w:marRight w:val="0"/>
          <w:marTop w:val="0"/>
          <w:marBottom w:val="0"/>
          <w:divBdr>
            <w:top w:val="none" w:sz="0" w:space="0" w:color="auto"/>
            <w:left w:val="none" w:sz="0" w:space="0" w:color="auto"/>
            <w:bottom w:val="none" w:sz="0" w:space="0" w:color="auto"/>
            <w:right w:val="none" w:sz="0" w:space="0" w:color="auto"/>
          </w:divBdr>
        </w:div>
        <w:div w:id="1908880264">
          <w:marLeft w:val="0"/>
          <w:marRight w:val="0"/>
          <w:marTop w:val="0"/>
          <w:marBottom w:val="0"/>
          <w:divBdr>
            <w:top w:val="none" w:sz="0" w:space="0" w:color="auto"/>
            <w:left w:val="none" w:sz="0" w:space="0" w:color="auto"/>
            <w:bottom w:val="none" w:sz="0" w:space="0" w:color="auto"/>
            <w:right w:val="none" w:sz="0" w:space="0" w:color="auto"/>
          </w:divBdr>
        </w:div>
        <w:div w:id="287323962">
          <w:marLeft w:val="0"/>
          <w:marRight w:val="0"/>
          <w:marTop w:val="0"/>
          <w:marBottom w:val="0"/>
          <w:divBdr>
            <w:top w:val="none" w:sz="0" w:space="0" w:color="auto"/>
            <w:left w:val="none" w:sz="0" w:space="0" w:color="auto"/>
            <w:bottom w:val="none" w:sz="0" w:space="0" w:color="auto"/>
            <w:right w:val="none" w:sz="0" w:space="0" w:color="auto"/>
          </w:divBdr>
        </w:div>
      </w:divsChild>
    </w:div>
    <w:div w:id="1039206843">
      <w:bodyDiv w:val="1"/>
      <w:marLeft w:val="0"/>
      <w:marRight w:val="0"/>
      <w:marTop w:val="0"/>
      <w:marBottom w:val="0"/>
      <w:divBdr>
        <w:top w:val="none" w:sz="0" w:space="0" w:color="auto"/>
        <w:left w:val="none" w:sz="0" w:space="0" w:color="auto"/>
        <w:bottom w:val="none" w:sz="0" w:space="0" w:color="auto"/>
        <w:right w:val="none" w:sz="0" w:space="0" w:color="auto"/>
      </w:divBdr>
      <w:divsChild>
        <w:div w:id="234245968">
          <w:marLeft w:val="0"/>
          <w:marRight w:val="0"/>
          <w:marTop w:val="0"/>
          <w:marBottom w:val="0"/>
          <w:divBdr>
            <w:top w:val="none" w:sz="0" w:space="0" w:color="auto"/>
            <w:left w:val="none" w:sz="0" w:space="0" w:color="auto"/>
            <w:bottom w:val="none" w:sz="0" w:space="0" w:color="auto"/>
            <w:right w:val="none" w:sz="0" w:space="0" w:color="auto"/>
          </w:divBdr>
        </w:div>
        <w:div w:id="1397894027">
          <w:marLeft w:val="0"/>
          <w:marRight w:val="0"/>
          <w:marTop w:val="0"/>
          <w:marBottom w:val="0"/>
          <w:divBdr>
            <w:top w:val="none" w:sz="0" w:space="0" w:color="auto"/>
            <w:left w:val="none" w:sz="0" w:space="0" w:color="auto"/>
            <w:bottom w:val="none" w:sz="0" w:space="0" w:color="auto"/>
            <w:right w:val="none" w:sz="0" w:space="0" w:color="auto"/>
          </w:divBdr>
        </w:div>
        <w:div w:id="2147160944">
          <w:marLeft w:val="0"/>
          <w:marRight w:val="0"/>
          <w:marTop w:val="0"/>
          <w:marBottom w:val="0"/>
          <w:divBdr>
            <w:top w:val="none" w:sz="0" w:space="0" w:color="auto"/>
            <w:left w:val="none" w:sz="0" w:space="0" w:color="auto"/>
            <w:bottom w:val="none" w:sz="0" w:space="0" w:color="auto"/>
            <w:right w:val="none" w:sz="0" w:space="0" w:color="auto"/>
          </w:divBdr>
        </w:div>
        <w:div w:id="1138499769">
          <w:marLeft w:val="0"/>
          <w:marRight w:val="0"/>
          <w:marTop w:val="0"/>
          <w:marBottom w:val="0"/>
          <w:divBdr>
            <w:top w:val="none" w:sz="0" w:space="0" w:color="auto"/>
            <w:left w:val="none" w:sz="0" w:space="0" w:color="auto"/>
            <w:bottom w:val="none" w:sz="0" w:space="0" w:color="auto"/>
            <w:right w:val="none" w:sz="0" w:space="0" w:color="auto"/>
          </w:divBdr>
        </w:div>
        <w:div w:id="1710644342">
          <w:marLeft w:val="0"/>
          <w:marRight w:val="0"/>
          <w:marTop w:val="0"/>
          <w:marBottom w:val="0"/>
          <w:divBdr>
            <w:top w:val="none" w:sz="0" w:space="0" w:color="auto"/>
            <w:left w:val="none" w:sz="0" w:space="0" w:color="auto"/>
            <w:bottom w:val="none" w:sz="0" w:space="0" w:color="auto"/>
            <w:right w:val="none" w:sz="0" w:space="0" w:color="auto"/>
          </w:divBdr>
        </w:div>
      </w:divsChild>
    </w:div>
    <w:div w:id="1057241372">
      <w:bodyDiv w:val="1"/>
      <w:marLeft w:val="0"/>
      <w:marRight w:val="0"/>
      <w:marTop w:val="0"/>
      <w:marBottom w:val="0"/>
      <w:divBdr>
        <w:top w:val="none" w:sz="0" w:space="0" w:color="auto"/>
        <w:left w:val="none" w:sz="0" w:space="0" w:color="auto"/>
        <w:bottom w:val="none" w:sz="0" w:space="0" w:color="auto"/>
        <w:right w:val="none" w:sz="0" w:space="0" w:color="auto"/>
      </w:divBdr>
      <w:divsChild>
        <w:div w:id="1797874877">
          <w:marLeft w:val="0"/>
          <w:marRight w:val="0"/>
          <w:marTop w:val="0"/>
          <w:marBottom w:val="0"/>
          <w:divBdr>
            <w:top w:val="none" w:sz="0" w:space="0" w:color="auto"/>
            <w:left w:val="none" w:sz="0" w:space="0" w:color="auto"/>
            <w:bottom w:val="none" w:sz="0" w:space="0" w:color="auto"/>
            <w:right w:val="none" w:sz="0" w:space="0" w:color="auto"/>
          </w:divBdr>
        </w:div>
      </w:divsChild>
    </w:div>
    <w:div w:id="1107888787">
      <w:bodyDiv w:val="1"/>
      <w:marLeft w:val="0"/>
      <w:marRight w:val="0"/>
      <w:marTop w:val="0"/>
      <w:marBottom w:val="0"/>
      <w:divBdr>
        <w:top w:val="none" w:sz="0" w:space="0" w:color="auto"/>
        <w:left w:val="none" w:sz="0" w:space="0" w:color="auto"/>
        <w:bottom w:val="none" w:sz="0" w:space="0" w:color="auto"/>
        <w:right w:val="none" w:sz="0" w:space="0" w:color="auto"/>
      </w:divBdr>
      <w:divsChild>
        <w:div w:id="1711029122">
          <w:marLeft w:val="0"/>
          <w:marRight w:val="0"/>
          <w:marTop w:val="0"/>
          <w:marBottom w:val="0"/>
          <w:divBdr>
            <w:top w:val="none" w:sz="0" w:space="0" w:color="auto"/>
            <w:left w:val="none" w:sz="0" w:space="0" w:color="auto"/>
            <w:bottom w:val="none" w:sz="0" w:space="0" w:color="auto"/>
            <w:right w:val="none" w:sz="0" w:space="0" w:color="auto"/>
          </w:divBdr>
        </w:div>
        <w:div w:id="2117479956">
          <w:marLeft w:val="0"/>
          <w:marRight w:val="0"/>
          <w:marTop w:val="0"/>
          <w:marBottom w:val="0"/>
          <w:divBdr>
            <w:top w:val="none" w:sz="0" w:space="0" w:color="auto"/>
            <w:left w:val="none" w:sz="0" w:space="0" w:color="auto"/>
            <w:bottom w:val="none" w:sz="0" w:space="0" w:color="auto"/>
            <w:right w:val="none" w:sz="0" w:space="0" w:color="auto"/>
          </w:divBdr>
        </w:div>
        <w:div w:id="1370258021">
          <w:marLeft w:val="0"/>
          <w:marRight w:val="0"/>
          <w:marTop w:val="0"/>
          <w:marBottom w:val="0"/>
          <w:divBdr>
            <w:top w:val="none" w:sz="0" w:space="0" w:color="auto"/>
            <w:left w:val="none" w:sz="0" w:space="0" w:color="auto"/>
            <w:bottom w:val="none" w:sz="0" w:space="0" w:color="auto"/>
            <w:right w:val="none" w:sz="0" w:space="0" w:color="auto"/>
          </w:divBdr>
        </w:div>
        <w:div w:id="726951056">
          <w:marLeft w:val="0"/>
          <w:marRight w:val="0"/>
          <w:marTop w:val="0"/>
          <w:marBottom w:val="0"/>
          <w:divBdr>
            <w:top w:val="none" w:sz="0" w:space="0" w:color="auto"/>
            <w:left w:val="none" w:sz="0" w:space="0" w:color="auto"/>
            <w:bottom w:val="none" w:sz="0" w:space="0" w:color="auto"/>
            <w:right w:val="none" w:sz="0" w:space="0" w:color="auto"/>
          </w:divBdr>
        </w:div>
        <w:div w:id="368263044">
          <w:marLeft w:val="0"/>
          <w:marRight w:val="0"/>
          <w:marTop w:val="0"/>
          <w:marBottom w:val="0"/>
          <w:divBdr>
            <w:top w:val="none" w:sz="0" w:space="0" w:color="auto"/>
            <w:left w:val="none" w:sz="0" w:space="0" w:color="auto"/>
            <w:bottom w:val="none" w:sz="0" w:space="0" w:color="auto"/>
            <w:right w:val="none" w:sz="0" w:space="0" w:color="auto"/>
          </w:divBdr>
        </w:div>
        <w:div w:id="1218784754">
          <w:marLeft w:val="0"/>
          <w:marRight w:val="0"/>
          <w:marTop w:val="0"/>
          <w:marBottom w:val="0"/>
          <w:divBdr>
            <w:top w:val="none" w:sz="0" w:space="0" w:color="auto"/>
            <w:left w:val="none" w:sz="0" w:space="0" w:color="auto"/>
            <w:bottom w:val="none" w:sz="0" w:space="0" w:color="auto"/>
            <w:right w:val="none" w:sz="0" w:space="0" w:color="auto"/>
          </w:divBdr>
        </w:div>
      </w:divsChild>
    </w:div>
    <w:div w:id="1119031399">
      <w:bodyDiv w:val="1"/>
      <w:marLeft w:val="0"/>
      <w:marRight w:val="0"/>
      <w:marTop w:val="0"/>
      <w:marBottom w:val="0"/>
      <w:divBdr>
        <w:top w:val="none" w:sz="0" w:space="0" w:color="auto"/>
        <w:left w:val="none" w:sz="0" w:space="0" w:color="auto"/>
        <w:bottom w:val="none" w:sz="0" w:space="0" w:color="auto"/>
        <w:right w:val="none" w:sz="0" w:space="0" w:color="auto"/>
      </w:divBdr>
      <w:divsChild>
        <w:div w:id="1379476988">
          <w:marLeft w:val="0"/>
          <w:marRight w:val="0"/>
          <w:marTop w:val="0"/>
          <w:marBottom w:val="0"/>
          <w:divBdr>
            <w:top w:val="none" w:sz="0" w:space="0" w:color="auto"/>
            <w:left w:val="none" w:sz="0" w:space="0" w:color="auto"/>
            <w:bottom w:val="none" w:sz="0" w:space="0" w:color="auto"/>
            <w:right w:val="none" w:sz="0" w:space="0" w:color="auto"/>
          </w:divBdr>
        </w:div>
      </w:divsChild>
    </w:div>
    <w:div w:id="1121067756">
      <w:bodyDiv w:val="1"/>
      <w:marLeft w:val="0"/>
      <w:marRight w:val="0"/>
      <w:marTop w:val="0"/>
      <w:marBottom w:val="0"/>
      <w:divBdr>
        <w:top w:val="none" w:sz="0" w:space="0" w:color="auto"/>
        <w:left w:val="none" w:sz="0" w:space="0" w:color="auto"/>
        <w:bottom w:val="none" w:sz="0" w:space="0" w:color="auto"/>
        <w:right w:val="none" w:sz="0" w:space="0" w:color="auto"/>
      </w:divBdr>
      <w:divsChild>
        <w:div w:id="75905928">
          <w:marLeft w:val="0"/>
          <w:marRight w:val="0"/>
          <w:marTop w:val="0"/>
          <w:marBottom w:val="0"/>
          <w:divBdr>
            <w:top w:val="none" w:sz="0" w:space="0" w:color="auto"/>
            <w:left w:val="none" w:sz="0" w:space="0" w:color="auto"/>
            <w:bottom w:val="none" w:sz="0" w:space="0" w:color="auto"/>
            <w:right w:val="none" w:sz="0" w:space="0" w:color="auto"/>
          </w:divBdr>
        </w:div>
        <w:div w:id="1986229665">
          <w:marLeft w:val="0"/>
          <w:marRight w:val="0"/>
          <w:marTop w:val="0"/>
          <w:marBottom w:val="0"/>
          <w:divBdr>
            <w:top w:val="none" w:sz="0" w:space="0" w:color="auto"/>
            <w:left w:val="none" w:sz="0" w:space="0" w:color="auto"/>
            <w:bottom w:val="none" w:sz="0" w:space="0" w:color="auto"/>
            <w:right w:val="none" w:sz="0" w:space="0" w:color="auto"/>
          </w:divBdr>
        </w:div>
        <w:div w:id="1041829463">
          <w:marLeft w:val="0"/>
          <w:marRight w:val="0"/>
          <w:marTop w:val="0"/>
          <w:marBottom w:val="0"/>
          <w:divBdr>
            <w:top w:val="none" w:sz="0" w:space="0" w:color="auto"/>
            <w:left w:val="none" w:sz="0" w:space="0" w:color="auto"/>
            <w:bottom w:val="none" w:sz="0" w:space="0" w:color="auto"/>
            <w:right w:val="none" w:sz="0" w:space="0" w:color="auto"/>
          </w:divBdr>
        </w:div>
        <w:div w:id="895354722">
          <w:marLeft w:val="0"/>
          <w:marRight w:val="0"/>
          <w:marTop w:val="0"/>
          <w:marBottom w:val="0"/>
          <w:divBdr>
            <w:top w:val="none" w:sz="0" w:space="0" w:color="auto"/>
            <w:left w:val="none" w:sz="0" w:space="0" w:color="auto"/>
            <w:bottom w:val="none" w:sz="0" w:space="0" w:color="auto"/>
            <w:right w:val="none" w:sz="0" w:space="0" w:color="auto"/>
          </w:divBdr>
        </w:div>
        <w:div w:id="1296986395">
          <w:marLeft w:val="0"/>
          <w:marRight w:val="0"/>
          <w:marTop w:val="0"/>
          <w:marBottom w:val="0"/>
          <w:divBdr>
            <w:top w:val="none" w:sz="0" w:space="0" w:color="auto"/>
            <w:left w:val="none" w:sz="0" w:space="0" w:color="auto"/>
            <w:bottom w:val="none" w:sz="0" w:space="0" w:color="auto"/>
            <w:right w:val="none" w:sz="0" w:space="0" w:color="auto"/>
          </w:divBdr>
        </w:div>
        <w:div w:id="823661977">
          <w:marLeft w:val="0"/>
          <w:marRight w:val="0"/>
          <w:marTop w:val="0"/>
          <w:marBottom w:val="0"/>
          <w:divBdr>
            <w:top w:val="none" w:sz="0" w:space="0" w:color="auto"/>
            <w:left w:val="none" w:sz="0" w:space="0" w:color="auto"/>
            <w:bottom w:val="none" w:sz="0" w:space="0" w:color="auto"/>
            <w:right w:val="none" w:sz="0" w:space="0" w:color="auto"/>
          </w:divBdr>
        </w:div>
        <w:div w:id="251933476">
          <w:marLeft w:val="0"/>
          <w:marRight w:val="0"/>
          <w:marTop w:val="0"/>
          <w:marBottom w:val="0"/>
          <w:divBdr>
            <w:top w:val="none" w:sz="0" w:space="0" w:color="auto"/>
            <w:left w:val="none" w:sz="0" w:space="0" w:color="auto"/>
            <w:bottom w:val="none" w:sz="0" w:space="0" w:color="auto"/>
            <w:right w:val="none" w:sz="0" w:space="0" w:color="auto"/>
          </w:divBdr>
        </w:div>
        <w:div w:id="213782901">
          <w:marLeft w:val="0"/>
          <w:marRight w:val="0"/>
          <w:marTop w:val="0"/>
          <w:marBottom w:val="0"/>
          <w:divBdr>
            <w:top w:val="none" w:sz="0" w:space="0" w:color="auto"/>
            <w:left w:val="none" w:sz="0" w:space="0" w:color="auto"/>
            <w:bottom w:val="none" w:sz="0" w:space="0" w:color="auto"/>
            <w:right w:val="none" w:sz="0" w:space="0" w:color="auto"/>
          </w:divBdr>
        </w:div>
        <w:div w:id="1178152817">
          <w:marLeft w:val="0"/>
          <w:marRight w:val="0"/>
          <w:marTop w:val="0"/>
          <w:marBottom w:val="0"/>
          <w:divBdr>
            <w:top w:val="none" w:sz="0" w:space="0" w:color="auto"/>
            <w:left w:val="none" w:sz="0" w:space="0" w:color="auto"/>
            <w:bottom w:val="none" w:sz="0" w:space="0" w:color="auto"/>
            <w:right w:val="none" w:sz="0" w:space="0" w:color="auto"/>
          </w:divBdr>
        </w:div>
        <w:div w:id="649095112">
          <w:marLeft w:val="0"/>
          <w:marRight w:val="0"/>
          <w:marTop w:val="0"/>
          <w:marBottom w:val="0"/>
          <w:divBdr>
            <w:top w:val="none" w:sz="0" w:space="0" w:color="auto"/>
            <w:left w:val="none" w:sz="0" w:space="0" w:color="auto"/>
            <w:bottom w:val="none" w:sz="0" w:space="0" w:color="auto"/>
            <w:right w:val="none" w:sz="0" w:space="0" w:color="auto"/>
          </w:divBdr>
        </w:div>
        <w:div w:id="2132161349">
          <w:marLeft w:val="0"/>
          <w:marRight w:val="0"/>
          <w:marTop w:val="0"/>
          <w:marBottom w:val="0"/>
          <w:divBdr>
            <w:top w:val="none" w:sz="0" w:space="0" w:color="auto"/>
            <w:left w:val="none" w:sz="0" w:space="0" w:color="auto"/>
            <w:bottom w:val="none" w:sz="0" w:space="0" w:color="auto"/>
            <w:right w:val="none" w:sz="0" w:space="0" w:color="auto"/>
          </w:divBdr>
        </w:div>
        <w:div w:id="1685403235">
          <w:marLeft w:val="0"/>
          <w:marRight w:val="0"/>
          <w:marTop w:val="0"/>
          <w:marBottom w:val="0"/>
          <w:divBdr>
            <w:top w:val="none" w:sz="0" w:space="0" w:color="auto"/>
            <w:left w:val="none" w:sz="0" w:space="0" w:color="auto"/>
            <w:bottom w:val="none" w:sz="0" w:space="0" w:color="auto"/>
            <w:right w:val="none" w:sz="0" w:space="0" w:color="auto"/>
          </w:divBdr>
        </w:div>
        <w:div w:id="461194200">
          <w:marLeft w:val="0"/>
          <w:marRight w:val="0"/>
          <w:marTop w:val="0"/>
          <w:marBottom w:val="0"/>
          <w:divBdr>
            <w:top w:val="none" w:sz="0" w:space="0" w:color="auto"/>
            <w:left w:val="none" w:sz="0" w:space="0" w:color="auto"/>
            <w:bottom w:val="none" w:sz="0" w:space="0" w:color="auto"/>
            <w:right w:val="none" w:sz="0" w:space="0" w:color="auto"/>
          </w:divBdr>
        </w:div>
      </w:divsChild>
    </w:div>
    <w:div w:id="1168986014">
      <w:bodyDiv w:val="1"/>
      <w:marLeft w:val="0"/>
      <w:marRight w:val="0"/>
      <w:marTop w:val="0"/>
      <w:marBottom w:val="0"/>
      <w:divBdr>
        <w:top w:val="none" w:sz="0" w:space="0" w:color="auto"/>
        <w:left w:val="none" w:sz="0" w:space="0" w:color="auto"/>
        <w:bottom w:val="none" w:sz="0" w:space="0" w:color="auto"/>
        <w:right w:val="none" w:sz="0" w:space="0" w:color="auto"/>
      </w:divBdr>
      <w:divsChild>
        <w:div w:id="691615743">
          <w:marLeft w:val="0"/>
          <w:marRight w:val="0"/>
          <w:marTop w:val="0"/>
          <w:marBottom w:val="0"/>
          <w:divBdr>
            <w:top w:val="none" w:sz="0" w:space="0" w:color="auto"/>
            <w:left w:val="none" w:sz="0" w:space="0" w:color="auto"/>
            <w:bottom w:val="none" w:sz="0" w:space="0" w:color="auto"/>
            <w:right w:val="none" w:sz="0" w:space="0" w:color="auto"/>
          </w:divBdr>
        </w:div>
      </w:divsChild>
    </w:div>
    <w:div w:id="1364668677">
      <w:bodyDiv w:val="1"/>
      <w:marLeft w:val="0"/>
      <w:marRight w:val="0"/>
      <w:marTop w:val="0"/>
      <w:marBottom w:val="0"/>
      <w:divBdr>
        <w:top w:val="none" w:sz="0" w:space="0" w:color="auto"/>
        <w:left w:val="none" w:sz="0" w:space="0" w:color="auto"/>
        <w:bottom w:val="none" w:sz="0" w:space="0" w:color="auto"/>
        <w:right w:val="none" w:sz="0" w:space="0" w:color="auto"/>
      </w:divBdr>
      <w:divsChild>
        <w:div w:id="1486386400">
          <w:marLeft w:val="0"/>
          <w:marRight w:val="0"/>
          <w:marTop w:val="0"/>
          <w:marBottom w:val="0"/>
          <w:divBdr>
            <w:top w:val="none" w:sz="0" w:space="0" w:color="auto"/>
            <w:left w:val="none" w:sz="0" w:space="0" w:color="auto"/>
            <w:bottom w:val="none" w:sz="0" w:space="0" w:color="auto"/>
            <w:right w:val="none" w:sz="0" w:space="0" w:color="auto"/>
          </w:divBdr>
          <w:divsChild>
            <w:div w:id="112658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316463">
      <w:bodyDiv w:val="1"/>
      <w:marLeft w:val="0"/>
      <w:marRight w:val="0"/>
      <w:marTop w:val="0"/>
      <w:marBottom w:val="0"/>
      <w:divBdr>
        <w:top w:val="none" w:sz="0" w:space="0" w:color="auto"/>
        <w:left w:val="none" w:sz="0" w:space="0" w:color="auto"/>
        <w:bottom w:val="none" w:sz="0" w:space="0" w:color="auto"/>
        <w:right w:val="none" w:sz="0" w:space="0" w:color="auto"/>
      </w:divBdr>
      <w:divsChild>
        <w:div w:id="1512451484">
          <w:marLeft w:val="0"/>
          <w:marRight w:val="0"/>
          <w:marTop w:val="0"/>
          <w:marBottom w:val="0"/>
          <w:divBdr>
            <w:top w:val="none" w:sz="0" w:space="0" w:color="auto"/>
            <w:left w:val="none" w:sz="0" w:space="0" w:color="auto"/>
            <w:bottom w:val="none" w:sz="0" w:space="0" w:color="auto"/>
            <w:right w:val="none" w:sz="0" w:space="0" w:color="auto"/>
          </w:divBdr>
        </w:div>
      </w:divsChild>
    </w:div>
    <w:div w:id="1421412029">
      <w:bodyDiv w:val="1"/>
      <w:marLeft w:val="0"/>
      <w:marRight w:val="0"/>
      <w:marTop w:val="0"/>
      <w:marBottom w:val="0"/>
      <w:divBdr>
        <w:top w:val="none" w:sz="0" w:space="0" w:color="auto"/>
        <w:left w:val="none" w:sz="0" w:space="0" w:color="auto"/>
        <w:bottom w:val="none" w:sz="0" w:space="0" w:color="auto"/>
        <w:right w:val="none" w:sz="0" w:space="0" w:color="auto"/>
      </w:divBdr>
      <w:divsChild>
        <w:div w:id="631206622">
          <w:marLeft w:val="0"/>
          <w:marRight w:val="0"/>
          <w:marTop w:val="0"/>
          <w:marBottom w:val="0"/>
          <w:divBdr>
            <w:top w:val="none" w:sz="0" w:space="0" w:color="auto"/>
            <w:left w:val="none" w:sz="0" w:space="0" w:color="auto"/>
            <w:bottom w:val="none" w:sz="0" w:space="0" w:color="auto"/>
            <w:right w:val="none" w:sz="0" w:space="0" w:color="auto"/>
          </w:divBdr>
        </w:div>
      </w:divsChild>
    </w:div>
    <w:div w:id="1434935047">
      <w:bodyDiv w:val="1"/>
      <w:marLeft w:val="0"/>
      <w:marRight w:val="0"/>
      <w:marTop w:val="0"/>
      <w:marBottom w:val="0"/>
      <w:divBdr>
        <w:top w:val="none" w:sz="0" w:space="0" w:color="auto"/>
        <w:left w:val="none" w:sz="0" w:space="0" w:color="auto"/>
        <w:bottom w:val="none" w:sz="0" w:space="0" w:color="auto"/>
        <w:right w:val="none" w:sz="0" w:space="0" w:color="auto"/>
      </w:divBdr>
      <w:divsChild>
        <w:div w:id="81755819">
          <w:marLeft w:val="0"/>
          <w:marRight w:val="0"/>
          <w:marTop w:val="0"/>
          <w:marBottom w:val="0"/>
          <w:divBdr>
            <w:top w:val="none" w:sz="0" w:space="0" w:color="auto"/>
            <w:left w:val="none" w:sz="0" w:space="0" w:color="auto"/>
            <w:bottom w:val="none" w:sz="0" w:space="0" w:color="auto"/>
            <w:right w:val="none" w:sz="0" w:space="0" w:color="auto"/>
          </w:divBdr>
        </w:div>
        <w:div w:id="173375183">
          <w:marLeft w:val="0"/>
          <w:marRight w:val="0"/>
          <w:marTop w:val="0"/>
          <w:marBottom w:val="0"/>
          <w:divBdr>
            <w:top w:val="none" w:sz="0" w:space="0" w:color="auto"/>
            <w:left w:val="none" w:sz="0" w:space="0" w:color="auto"/>
            <w:bottom w:val="none" w:sz="0" w:space="0" w:color="auto"/>
            <w:right w:val="none" w:sz="0" w:space="0" w:color="auto"/>
          </w:divBdr>
        </w:div>
        <w:div w:id="169416757">
          <w:marLeft w:val="0"/>
          <w:marRight w:val="0"/>
          <w:marTop w:val="0"/>
          <w:marBottom w:val="0"/>
          <w:divBdr>
            <w:top w:val="none" w:sz="0" w:space="0" w:color="auto"/>
            <w:left w:val="none" w:sz="0" w:space="0" w:color="auto"/>
            <w:bottom w:val="none" w:sz="0" w:space="0" w:color="auto"/>
            <w:right w:val="none" w:sz="0" w:space="0" w:color="auto"/>
          </w:divBdr>
        </w:div>
        <w:div w:id="1156455005">
          <w:marLeft w:val="0"/>
          <w:marRight w:val="0"/>
          <w:marTop w:val="0"/>
          <w:marBottom w:val="0"/>
          <w:divBdr>
            <w:top w:val="none" w:sz="0" w:space="0" w:color="auto"/>
            <w:left w:val="none" w:sz="0" w:space="0" w:color="auto"/>
            <w:bottom w:val="none" w:sz="0" w:space="0" w:color="auto"/>
            <w:right w:val="none" w:sz="0" w:space="0" w:color="auto"/>
          </w:divBdr>
        </w:div>
        <w:div w:id="1837304975">
          <w:marLeft w:val="0"/>
          <w:marRight w:val="0"/>
          <w:marTop w:val="0"/>
          <w:marBottom w:val="0"/>
          <w:divBdr>
            <w:top w:val="none" w:sz="0" w:space="0" w:color="auto"/>
            <w:left w:val="none" w:sz="0" w:space="0" w:color="auto"/>
            <w:bottom w:val="none" w:sz="0" w:space="0" w:color="auto"/>
            <w:right w:val="none" w:sz="0" w:space="0" w:color="auto"/>
          </w:divBdr>
        </w:div>
      </w:divsChild>
    </w:div>
    <w:div w:id="1598295496">
      <w:bodyDiv w:val="1"/>
      <w:marLeft w:val="0"/>
      <w:marRight w:val="0"/>
      <w:marTop w:val="0"/>
      <w:marBottom w:val="0"/>
      <w:divBdr>
        <w:top w:val="none" w:sz="0" w:space="0" w:color="auto"/>
        <w:left w:val="none" w:sz="0" w:space="0" w:color="auto"/>
        <w:bottom w:val="none" w:sz="0" w:space="0" w:color="auto"/>
        <w:right w:val="none" w:sz="0" w:space="0" w:color="auto"/>
      </w:divBdr>
      <w:divsChild>
        <w:div w:id="40829461">
          <w:marLeft w:val="0"/>
          <w:marRight w:val="0"/>
          <w:marTop w:val="0"/>
          <w:marBottom w:val="0"/>
          <w:divBdr>
            <w:top w:val="none" w:sz="0" w:space="0" w:color="auto"/>
            <w:left w:val="none" w:sz="0" w:space="0" w:color="auto"/>
            <w:bottom w:val="none" w:sz="0" w:space="0" w:color="auto"/>
            <w:right w:val="none" w:sz="0" w:space="0" w:color="auto"/>
          </w:divBdr>
          <w:divsChild>
            <w:div w:id="319164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158038">
      <w:bodyDiv w:val="1"/>
      <w:marLeft w:val="0"/>
      <w:marRight w:val="0"/>
      <w:marTop w:val="0"/>
      <w:marBottom w:val="0"/>
      <w:divBdr>
        <w:top w:val="none" w:sz="0" w:space="0" w:color="auto"/>
        <w:left w:val="none" w:sz="0" w:space="0" w:color="auto"/>
        <w:bottom w:val="none" w:sz="0" w:space="0" w:color="auto"/>
        <w:right w:val="none" w:sz="0" w:space="0" w:color="auto"/>
      </w:divBdr>
      <w:divsChild>
        <w:div w:id="833909373">
          <w:marLeft w:val="0"/>
          <w:marRight w:val="0"/>
          <w:marTop w:val="0"/>
          <w:marBottom w:val="0"/>
          <w:divBdr>
            <w:top w:val="none" w:sz="0" w:space="0" w:color="auto"/>
            <w:left w:val="none" w:sz="0" w:space="0" w:color="auto"/>
            <w:bottom w:val="none" w:sz="0" w:space="0" w:color="auto"/>
            <w:right w:val="none" w:sz="0" w:space="0" w:color="auto"/>
          </w:divBdr>
        </w:div>
      </w:divsChild>
    </w:div>
    <w:div w:id="1658461011">
      <w:bodyDiv w:val="1"/>
      <w:marLeft w:val="0"/>
      <w:marRight w:val="0"/>
      <w:marTop w:val="0"/>
      <w:marBottom w:val="0"/>
      <w:divBdr>
        <w:top w:val="none" w:sz="0" w:space="0" w:color="auto"/>
        <w:left w:val="none" w:sz="0" w:space="0" w:color="auto"/>
        <w:bottom w:val="none" w:sz="0" w:space="0" w:color="auto"/>
        <w:right w:val="none" w:sz="0" w:space="0" w:color="auto"/>
      </w:divBdr>
      <w:divsChild>
        <w:div w:id="1023478468">
          <w:marLeft w:val="0"/>
          <w:marRight w:val="0"/>
          <w:marTop w:val="0"/>
          <w:marBottom w:val="0"/>
          <w:divBdr>
            <w:top w:val="none" w:sz="0" w:space="0" w:color="auto"/>
            <w:left w:val="none" w:sz="0" w:space="0" w:color="auto"/>
            <w:bottom w:val="none" w:sz="0" w:space="0" w:color="auto"/>
            <w:right w:val="none" w:sz="0" w:space="0" w:color="auto"/>
          </w:divBdr>
        </w:div>
        <w:div w:id="240717457">
          <w:marLeft w:val="0"/>
          <w:marRight w:val="0"/>
          <w:marTop w:val="0"/>
          <w:marBottom w:val="0"/>
          <w:divBdr>
            <w:top w:val="none" w:sz="0" w:space="0" w:color="auto"/>
            <w:left w:val="none" w:sz="0" w:space="0" w:color="auto"/>
            <w:bottom w:val="none" w:sz="0" w:space="0" w:color="auto"/>
            <w:right w:val="none" w:sz="0" w:space="0" w:color="auto"/>
          </w:divBdr>
          <w:divsChild>
            <w:div w:id="123894626">
              <w:marLeft w:val="0"/>
              <w:marRight w:val="0"/>
              <w:marTop w:val="0"/>
              <w:marBottom w:val="0"/>
              <w:divBdr>
                <w:top w:val="none" w:sz="0" w:space="0" w:color="auto"/>
                <w:left w:val="none" w:sz="0" w:space="0" w:color="auto"/>
                <w:bottom w:val="none" w:sz="0" w:space="0" w:color="auto"/>
                <w:right w:val="none" w:sz="0" w:space="0" w:color="auto"/>
              </w:divBdr>
            </w:div>
            <w:div w:id="2142770929">
              <w:marLeft w:val="0"/>
              <w:marRight w:val="0"/>
              <w:marTop w:val="0"/>
              <w:marBottom w:val="0"/>
              <w:divBdr>
                <w:top w:val="none" w:sz="0" w:space="0" w:color="auto"/>
                <w:left w:val="none" w:sz="0" w:space="0" w:color="auto"/>
                <w:bottom w:val="none" w:sz="0" w:space="0" w:color="auto"/>
                <w:right w:val="none" w:sz="0" w:space="0" w:color="auto"/>
              </w:divBdr>
            </w:div>
            <w:div w:id="1608349346">
              <w:marLeft w:val="0"/>
              <w:marRight w:val="0"/>
              <w:marTop w:val="0"/>
              <w:marBottom w:val="0"/>
              <w:divBdr>
                <w:top w:val="none" w:sz="0" w:space="0" w:color="auto"/>
                <w:left w:val="none" w:sz="0" w:space="0" w:color="auto"/>
                <w:bottom w:val="none" w:sz="0" w:space="0" w:color="auto"/>
                <w:right w:val="none" w:sz="0" w:space="0" w:color="auto"/>
              </w:divBdr>
            </w:div>
            <w:div w:id="1426609814">
              <w:marLeft w:val="0"/>
              <w:marRight w:val="0"/>
              <w:marTop w:val="0"/>
              <w:marBottom w:val="0"/>
              <w:divBdr>
                <w:top w:val="none" w:sz="0" w:space="0" w:color="auto"/>
                <w:left w:val="none" w:sz="0" w:space="0" w:color="auto"/>
                <w:bottom w:val="none" w:sz="0" w:space="0" w:color="auto"/>
                <w:right w:val="none" w:sz="0" w:space="0" w:color="auto"/>
              </w:divBdr>
            </w:div>
            <w:div w:id="1924680119">
              <w:marLeft w:val="0"/>
              <w:marRight w:val="0"/>
              <w:marTop w:val="0"/>
              <w:marBottom w:val="0"/>
              <w:divBdr>
                <w:top w:val="none" w:sz="0" w:space="0" w:color="auto"/>
                <w:left w:val="none" w:sz="0" w:space="0" w:color="auto"/>
                <w:bottom w:val="none" w:sz="0" w:space="0" w:color="auto"/>
                <w:right w:val="none" w:sz="0" w:space="0" w:color="auto"/>
              </w:divBdr>
            </w:div>
          </w:divsChild>
        </w:div>
        <w:div w:id="797146200">
          <w:marLeft w:val="0"/>
          <w:marRight w:val="0"/>
          <w:marTop w:val="0"/>
          <w:marBottom w:val="0"/>
          <w:divBdr>
            <w:top w:val="none" w:sz="0" w:space="0" w:color="auto"/>
            <w:left w:val="none" w:sz="0" w:space="0" w:color="auto"/>
            <w:bottom w:val="none" w:sz="0" w:space="0" w:color="auto"/>
            <w:right w:val="none" w:sz="0" w:space="0" w:color="auto"/>
          </w:divBdr>
          <w:divsChild>
            <w:div w:id="1293708534">
              <w:marLeft w:val="0"/>
              <w:marRight w:val="0"/>
              <w:marTop w:val="0"/>
              <w:marBottom w:val="0"/>
              <w:divBdr>
                <w:top w:val="none" w:sz="0" w:space="0" w:color="auto"/>
                <w:left w:val="none" w:sz="0" w:space="0" w:color="auto"/>
                <w:bottom w:val="none" w:sz="0" w:space="0" w:color="auto"/>
                <w:right w:val="none" w:sz="0" w:space="0" w:color="auto"/>
              </w:divBdr>
            </w:div>
            <w:div w:id="2095517636">
              <w:marLeft w:val="0"/>
              <w:marRight w:val="0"/>
              <w:marTop w:val="0"/>
              <w:marBottom w:val="0"/>
              <w:divBdr>
                <w:top w:val="none" w:sz="0" w:space="0" w:color="auto"/>
                <w:left w:val="none" w:sz="0" w:space="0" w:color="auto"/>
                <w:bottom w:val="none" w:sz="0" w:space="0" w:color="auto"/>
                <w:right w:val="none" w:sz="0" w:space="0" w:color="auto"/>
              </w:divBdr>
            </w:div>
            <w:div w:id="1676767624">
              <w:marLeft w:val="0"/>
              <w:marRight w:val="0"/>
              <w:marTop w:val="0"/>
              <w:marBottom w:val="0"/>
              <w:divBdr>
                <w:top w:val="none" w:sz="0" w:space="0" w:color="auto"/>
                <w:left w:val="none" w:sz="0" w:space="0" w:color="auto"/>
                <w:bottom w:val="none" w:sz="0" w:space="0" w:color="auto"/>
                <w:right w:val="none" w:sz="0" w:space="0" w:color="auto"/>
              </w:divBdr>
            </w:div>
            <w:div w:id="167032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779187">
      <w:bodyDiv w:val="1"/>
      <w:marLeft w:val="0"/>
      <w:marRight w:val="0"/>
      <w:marTop w:val="0"/>
      <w:marBottom w:val="0"/>
      <w:divBdr>
        <w:top w:val="none" w:sz="0" w:space="0" w:color="auto"/>
        <w:left w:val="none" w:sz="0" w:space="0" w:color="auto"/>
        <w:bottom w:val="none" w:sz="0" w:space="0" w:color="auto"/>
        <w:right w:val="none" w:sz="0" w:space="0" w:color="auto"/>
      </w:divBdr>
      <w:divsChild>
        <w:div w:id="1868061102">
          <w:marLeft w:val="0"/>
          <w:marRight w:val="0"/>
          <w:marTop w:val="0"/>
          <w:marBottom w:val="0"/>
          <w:divBdr>
            <w:top w:val="none" w:sz="0" w:space="0" w:color="auto"/>
            <w:left w:val="none" w:sz="0" w:space="0" w:color="auto"/>
            <w:bottom w:val="none" w:sz="0" w:space="0" w:color="auto"/>
            <w:right w:val="none" w:sz="0" w:space="0" w:color="auto"/>
          </w:divBdr>
        </w:div>
        <w:div w:id="344554811">
          <w:marLeft w:val="0"/>
          <w:marRight w:val="0"/>
          <w:marTop w:val="0"/>
          <w:marBottom w:val="0"/>
          <w:divBdr>
            <w:top w:val="none" w:sz="0" w:space="0" w:color="auto"/>
            <w:left w:val="none" w:sz="0" w:space="0" w:color="auto"/>
            <w:bottom w:val="none" w:sz="0" w:space="0" w:color="auto"/>
            <w:right w:val="none" w:sz="0" w:space="0" w:color="auto"/>
          </w:divBdr>
        </w:div>
      </w:divsChild>
    </w:div>
    <w:div w:id="1821189112">
      <w:bodyDiv w:val="1"/>
      <w:marLeft w:val="0"/>
      <w:marRight w:val="0"/>
      <w:marTop w:val="0"/>
      <w:marBottom w:val="0"/>
      <w:divBdr>
        <w:top w:val="none" w:sz="0" w:space="0" w:color="auto"/>
        <w:left w:val="none" w:sz="0" w:space="0" w:color="auto"/>
        <w:bottom w:val="none" w:sz="0" w:space="0" w:color="auto"/>
        <w:right w:val="none" w:sz="0" w:space="0" w:color="auto"/>
      </w:divBdr>
      <w:divsChild>
        <w:div w:id="435829597">
          <w:marLeft w:val="0"/>
          <w:marRight w:val="0"/>
          <w:marTop w:val="0"/>
          <w:marBottom w:val="0"/>
          <w:divBdr>
            <w:top w:val="none" w:sz="0" w:space="0" w:color="auto"/>
            <w:left w:val="none" w:sz="0" w:space="0" w:color="auto"/>
            <w:bottom w:val="none" w:sz="0" w:space="0" w:color="auto"/>
            <w:right w:val="none" w:sz="0" w:space="0" w:color="auto"/>
          </w:divBdr>
        </w:div>
      </w:divsChild>
    </w:div>
    <w:div w:id="1875195211">
      <w:bodyDiv w:val="1"/>
      <w:marLeft w:val="0"/>
      <w:marRight w:val="0"/>
      <w:marTop w:val="0"/>
      <w:marBottom w:val="0"/>
      <w:divBdr>
        <w:top w:val="none" w:sz="0" w:space="0" w:color="auto"/>
        <w:left w:val="none" w:sz="0" w:space="0" w:color="auto"/>
        <w:bottom w:val="none" w:sz="0" w:space="0" w:color="auto"/>
        <w:right w:val="none" w:sz="0" w:space="0" w:color="auto"/>
      </w:divBdr>
      <w:divsChild>
        <w:div w:id="1509636276">
          <w:marLeft w:val="0"/>
          <w:marRight w:val="0"/>
          <w:marTop w:val="0"/>
          <w:marBottom w:val="0"/>
          <w:divBdr>
            <w:top w:val="none" w:sz="0" w:space="0" w:color="auto"/>
            <w:left w:val="none" w:sz="0" w:space="0" w:color="auto"/>
            <w:bottom w:val="none" w:sz="0" w:space="0" w:color="auto"/>
            <w:right w:val="none" w:sz="0" w:space="0" w:color="auto"/>
          </w:divBdr>
        </w:div>
      </w:divsChild>
    </w:div>
    <w:div w:id="1879271077">
      <w:bodyDiv w:val="1"/>
      <w:marLeft w:val="0"/>
      <w:marRight w:val="0"/>
      <w:marTop w:val="0"/>
      <w:marBottom w:val="0"/>
      <w:divBdr>
        <w:top w:val="none" w:sz="0" w:space="0" w:color="auto"/>
        <w:left w:val="none" w:sz="0" w:space="0" w:color="auto"/>
        <w:bottom w:val="none" w:sz="0" w:space="0" w:color="auto"/>
        <w:right w:val="none" w:sz="0" w:space="0" w:color="auto"/>
      </w:divBdr>
      <w:divsChild>
        <w:div w:id="1916283002">
          <w:marLeft w:val="0"/>
          <w:marRight w:val="0"/>
          <w:marTop w:val="0"/>
          <w:marBottom w:val="0"/>
          <w:divBdr>
            <w:top w:val="none" w:sz="0" w:space="0" w:color="auto"/>
            <w:left w:val="none" w:sz="0" w:space="0" w:color="auto"/>
            <w:bottom w:val="none" w:sz="0" w:space="0" w:color="auto"/>
            <w:right w:val="none" w:sz="0" w:space="0" w:color="auto"/>
          </w:divBdr>
        </w:div>
      </w:divsChild>
    </w:div>
    <w:div w:id="2030446789">
      <w:bodyDiv w:val="1"/>
      <w:marLeft w:val="0"/>
      <w:marRight w:val="0"/>
      <w:marTop w:val="0"/>
      <w:marBottom w:val="0"/>
      <w:divBdr>
        <w:top w:val="none" w:sz="0" w:space="0" w:color="auto"/>
        <w:left w:val="none" w:sz="0" w:space="0" w:color="auto"/>
        <w:bottom w:val="none" w:sz="0" w:space="0" w:color="auto"/>
        <w:right w:val="none" w:sz="0" w:space="0" w:color="auto"/>
      </w:divBdr>
      <w:divsChild>
        <w:div w:id="2074037310">
          <w:marLeft w:val="0"/>
          <w:marRight w:val="0"/>
          <w:marTop w:val="0"/>
          <w:marBottom w:val="0"/>
          <w:divBdr>
            <w:top w:val="none" w:sz="0" w:space="0" w:color="auto"/>
            <w:left w:val="none" w:sz="0" w:space="0" w:color="auto"/>
            <w:bottom w:val="none" w:sz="0" w:space="0" w:color="auto"/>
            <w:right w:val="none" w:sz="0" w:space="0" w:color="auto"/>
          </w:divBdr>
        </w:div>
      </w:divsChild>
    </w:div>
    <w:div w:id="2057461858">
      <w:bodyDiv w:val="1"/>
      <w:marLeft w:val="0"/>
      <w:marRight w:val="0"/>
      <w:marTop w:val="0"/>
      <w:marBottom w:val="0"/>
      <w:divBdr>
        <w:top w:val="none" w:sz="0" w:space="0" w:color="auto"/>
        <w:left w:val="none" w:sz="0" w:space="0" w:color="auto"/>
        <w:bottom w:val="none" w:sz="0" w:space="0" w:color="auto"/>
        <w:right w:val="none" w:sz="0" w:space="0" w:color="auto"/>
      </w:divBdr>
      <w:divsChild>
        <w:div w:id="912472123">
          <w:marLeft w:val="0"/>
          <w:marRight w:val="0"/>
          <w:marTop w:val="0"/>
          <w:marBottom w:val="0"/>
          <w:divBdr>
            <w:top w:val="none" w:sz="0" w:space="0" w:color="auto"/>
            <w:left w:val="none" w:sz="0" w:space="0" w:color="auto"/>
            <w:bottom w:val="none" w:sz="0" w:space="0" w:color="auto"/>
            <w:right w:val="none" w:sz="0" w:space="0" w:color="auto"/>
          </w:divBdr>
          <w:divsChild>
            <w:div w:id="742217252">
              <w:marLeft w:val="0"/>
              <w:marRight w:val="0"/>
              <w:marTop w:val="0"/>
              <w:marBottom w:val="0"/>
              <w:divBdr>
                <w:top w:val="none" w:sz="0" w:space="0" w:color="auto"/>
                <w:left w:val="none" w:sz="0" w:space="0" w:color="auto"/>
                <w:bottom w:val="none" w:sz="0" w:space="0" w:color="auto"/>
                <w:right w:val="none" w:sz="0" w:space="0" w:color="auto"/>
              </w:divBdr>
            </w:div>
          </w:divsChild>
        </w:div>
        <w:div w:id="2044403003">
          <w:marLeft w:val="0"/>
          <w:marRight w:val="0"/>
          <w:marTop w:val="0"/>
          <w:marBottom w:val="0"/>
          <w:divBdr>
            <w:top w:val="none" w:sz="0" w:space="0" w:color="auto"/>
            <w:left w:val="none" w:sz="0" w:space="0" w:color="auto"/>
            <w:bottom w:val="none" w:sz="0" w:space="0" w:color="auto"/>
            <w:right w:val="none" w:sz="0" w:space="0" w:color="auto"/>
          </w:divBdr>
          <w:divsChild>
            <w:div w:id="129841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173615">
      <w:bodyDiv w:val="1"/>
      <w:marLeft w:val="0"/>
      <w:marRight w:val="0"/>
      <w:marTop w:val="0"/>
      <w:marBottom w:val="0"/>
      <w:divBdr>
        <w:top w:val="none" w:sz="0" w:space="0" w:color="auto"/>
        <w:left w:val="none" w:sz="0" w:space="0" w:color="auto"/>
        <w:bottom w:val="none" w:sz="0" w:space="0" w:color="auto"/>
        <w:right w:val="none" w:sz="0" w:space="0" w:color="auto"/>
      </w:divBdr>
      <w:divsChild>
        <w:div w:id="1015956753">
          <w:marLeft w:val="0"/>
          <w:marRight w:val="0"/>
          <w:marTop w:val="0"/>
          <w:marBottom w:val="0"/>
          <w:divBdr>
            <w:top w:val="none" w:sz="0" w:space="0" w:color="auto"/>
            <w:left w:val="none" w:sz="0" w:space="0" w:color="auto"/>
            <w:bottom w:val="none" w:sz="0" w:space="0" w:color="auto"/>
            <w:right w:val="none" w:sz="0" w:space="0" w:color="auto"/>
          </w:divBdr>
          <w:divsChild>
            <w:div w:id="1408847132">
              <w:marLeft w:val="0"/>
              <w:marRight w:val="0"/>
              <w:marTop w:val="0"/>
              <w:marBottom w:val="0"/>
              <w:divBdr>
                <w:top w:val="none" w:sz="0" w:space="0" w:color="auto"/>
                <w:left w:val="none" w:sz="0" w:space="0" w:color="auto"/>
                <w:bottom w:val="none" w:sz="0" w:space="0" w:color="auto"/>
                <w:right w:val="none" w:sz="0" w:space="0" w:color="auto"/>
              </w:divBdr>
            </w:div>
            <w:div w:id="478303994">
              <w:marLeft w:val="0"/>
              <w:marRight w:val="0"/>
              <w:marTop w:val="0"/>
              <w:marBottom w:val="0"/>
              <w:divBdr>
                <w:top w:val="none" w:sz="0" w:space="0" w:color="auto"/>
                <w:left w:val="none" w:sz="0" w:space="0" w:color="auto"/>
                <w:bottom w:val="none" w:sz="0" w:space="0" w:color="auto"/>
                <w:right w:val="none" w:sz="0" w:space="0" w:color="auto"/>
              </w:divBdr>
            </w:div>
            <w:div w:id="529806885">
              <w:marLeft w:val="0"/>
              <w:marRight w:val="0"/>
              <w:marTop w:val="0"/>
              <w:marBottom w:val="0"/>
              <w:divBdr>
                <w:top w:val="none" w:sz="0" w:space="0" w:color="auto"/>
                <w:left w:val="none" w:sz="0" w:space="0" w:color="auto"/>
                <w:bottom w:val="none" w:sz="0" w:space="0" w:color="auto"/>
                <w:right w:val="none" w:sz="0" w:space="0" w:color="auto"/>
              </w:divBdr>
            </w:div>
          </w:divsChild>
        </w:div>
        <w:div w:id="394200751">
          <w:marLeft w:val="0"/>
          <w:marRight w:val="0"/>
          <w:marTop w:val="0"/>
          <w:marBottom w:val="0"/>
          <w:divBdr>
            <w:top w:val="none" w:sz="0" w:space="0" w:color="auto"/>
            <w:left w:val="none" w:sz="0" w:space="0" w:color="auto"/>
            <w:bottom w:val="none" w:sz="0" w:space="0" w:color="auto"/>
            <w:right w:val="none" w:sz="0" w:space="0" w:color="auto"/>
          </w:divBdr>
          <w:divsChild>
            <w:div w:id="28339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951757">
      <w:bodyDiv w:val="1"/>
      <w:marLeft w:val="0"/>
      <w:marRight w:val="0"/>
      <w:marTop w:val="0"/>
      <w:marBottom w:val="0"/>
      <w:divBdr>
        <w:top w:val="none" w:sz="0" w:space="0" w:color="auto"/>
        <w:left w:val="none" w:sz="0" w:space="0" w:color="auto"/>
        <w:bottom w:val="none" w:sz="0" w:space="0" w:color="auto"/>
        <w:right w:val="none" w:sz="0" w:space="0" w:color="auto"/>
      </w:divBdr>
      <w:divsChild>
        <w:div w:id="2118478794">
          <w:marLeft w:val="0"/>
          <w:marRight w:val="0"/>
          <w:marTop w:val="0"/>
          <w:marBottom w:val="0"/>
          <w:divBdr>
            <w:top w:val="none" w:sz="0" w:space="0" w:color="auto"/>
            <w:left w:val="none" w:sz="0" w:space="0" w:color="auto"/>
            <w:bottom w:val="none" w:sz="0" w:space="0" w:color="auto"/>
            <w:right w:val="none" w:sz="0" w:space="0" w:color="auto"/>
          </w:divBdr>
        </w:div>
        <w:div w:id="1266765740">
          <w:marLeft w:val="0"/>
          <w:marRight w:val="0"/>
          <w:marTop w:val="0"/>
          <w:marBottom w:val="0"/>
          <w:divBdr>
            <w:top w:val="none" w:sz="0" w:space="0" w:color="auto"/>
            <w:left w:val="none" w:sz="0" w:space="0" w:color="auto"/>
            <w:bottom w:val="none" w:sz="0" w:space="0" w:color="auto"/>
            <w:right w:val="none" w:sz="0" w:space="0" w:color="auto"/>
          </w:divBdr>
        </w:div>
        <w:div w:id="707337353">
          <w:marLeft w:val="0"/>
          <w:marRight w:val="0"/>
          <w:marTop w:val="0"/>
          <w:marBottom w:val="0"/>
          <w:divBdr>
            <w:top w:val="none" w:sz="0" w:space="0" w:color="auto"/>
            <w:left w:val="none" w:sz="0" w:space="0" w:color="auto"/>
            <w:bottom w:val="none" w:sz="0" w:space="0" w:color="auto"/>
            <w:right w:val="none" w:sz="0" w:space="0" w:color="auto"/>
          </w:divBdr>
        </w:div>
        <w:div w:id="1439106548">
          <w:marLeft w:val="0"/>
          <w:marRight w:val="0"/>
          <w:marTop w:val="0"/>
          <w:marBottom w:val="0"/>
          <w:divBdr>
            <w:top w:val="none" w:sz="0" w:space="0" w:color="auto"/>
            <w:left w:val="none" w:sz="0" w:space="0" w:color="auto"/>
            <w:bottom w:val="none" w:sz="0" w:space="0" w:color="auto"/>
            <w:right w:val="none" w:sz="0" w:space="0" w:color="auto"/>
          </w:divBdr>
        </w:div>
        <w:div w:id="19234899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intranet.ecu.edu.au/__data/assets/pdf_file/0008/21599/stat_dec.pdf" TargetMode="External"/><Relationship Id="rId21" Type="http://schemas.openxmlformats.org/officeDocument/2006/relationships/image" Target="media/image7.png"/><Relationship Id="rId42" Type="http://schemas.openxmlformats.org/officeDocument/2006/relationships/hyperlink" Target="https://intranet.ecu.edu.au/student/support/counselling-and-equity-services/student-equity" TargetMode="External"/><Relationship Id="rId63" Type="http://schemas.openxmlformats.org/officeDocument/2006/relationships/hyperlink" Target="https://www.ecu.edu.au/about-ecu/commitment-to-equality-and-diversity/equity-diversity-and-inclusion/contact-us" TargetMode="External"/><Relationship Id="rId84" Type="http://schemas.openxmlformats.org/officeDocument/2006/relationships/image" Target="media/image17.png"/><Relationship Id="rId138" Type="http://schemas.openxmlformats.org/officeDocument/2006/relationships/hyperlink" Target="https://ihra.org.au/" TargetMode="External"/><Relationship Id="rId107" Type="http://schemas.openxmlformats.org/officeDocument/2006/relationships/hyperlink" Target="https://www.ecu.edu.au/about-ecu/commitment-to-equality-and-diversity/equity-diversity-and-inclusion/contact-us" TargetMode="External"/><Relationship Id="rId11" Type="http://schemas.openxmlformats.org/officeDocument/2006/relationships/footer" Target="footer3.xml"/><Relationship Id="rId32" Type="http://schemas.openxmlformats.org/officeDocument/2006/relationships/hyperlink" Target="https://intranet.ecu.edu.au/student/support/counselling-and-equity-services/counselling" TargetMode="External"/><Relationship Id="rId53" Type="http://schemas.openxmlformats.org/officeDocument/2006/relationships/hyperlink" Target="mailto:enquiries@ecu.edu.au" TargetMode="External"/><Relationship Id="rId74" Type="http://schemas.openxmlformats.org/officeDocument/2006/relationships/hyperlink" Target="https://askus2.ecu.edu.au/s/article/000001603" TargetMode="External"/><Relationship Id="rId128" Type="http://schemas.openxmlformats.org/officeDocument/2006/relationships/hyperlink" Target="https://ecuguild.org.au/student-assist/" TargetMode="External"/><Relationship Id="rId5" Type="http://schemas.openxmlformats.org/officeDocument/2006/relationships/webSettings" Target="webSettings.xml"/><Relationship Id="rId90" Type="http://schemas.openxmlformats.org/officeDocument/2006/relationships/hyperlink" Target="https://www.ecu.edu.au/about-ecu/commitment-to-equality-and-diversity/equity-diversity-and-inclusion/harassment-bullying-and-discrimination/university-contact-officers-ucos" TargetMode="External"/><Relationship Id="rId95" Type="http://schemas.openxmlformats.org/officeDocument/2006/relationships/hyperlink" Target="https://www.ecu.edu.au/about-ecu/commitment-to-equality-and-diversity/equity-diversity-and-inclusion/contact-us" TargetMode="External"/><Relationship Id="rId22" Type="http://schemas.openxmlformats.org/officeDocument/2006/relationships/image" Target="media/image8.png"/><Relationship Id="rId27" Type="http://schemas.openxmlformats.org/officeDocument/2006/relationships/hyperlink" Target="https://www.ecu.edu.au/complaints/lodge-a-complaint-grievance-misconduct-or-safety-incident" TargetMode="External"/><Relationship Id="rId43" Type="http://schemas.openxmlformats.org/officeDocument/2006/relationships/hyperlink" Target="https://www.ecu.edu.au/__data/assets/pdf_file/0011/784262/Assessment-Examination-and-Moderation-Procedures.pdf" TargetMode="External"/><Relationship Id="rId48" Type="http://schemas.openxmlformats.org/officeDocument/2006/relationships/hyperlink" Target="https://intranet.ecu.edu.au/student/support/counselling-and-equity-services/student-equity" TargetMode="External"/><Relationship Id="rId64" Type="http://schemas.openxmlformats.org/officeDocument/2006/relationships/image" Target="media/image15.png"/><Relationship Id="rId69" Type="http://schemas.openxmlformats.org/officeDocument/2006/relationships/hyperlink" Target="mailto:payroll@ecu.edu.au" TargetMode="External"/><Relationship Id="rId113" Type="http://schemas.openxmlformats.org/officeDocument/2006/relationships/hyperlink" Target="https://www.ecu.edu.au/alumni/keeping-in-touch/former-staff" TargetMode="External"/><Relationship Id="rId118" Type="http://schemas.openxmlformats.org/officeDocument/2006/relationships/hyperlink" Target="https://askus2.ecu.edu.au/s/article/000001463" TargetMode="External"/><Relationship Id="rId134" Type="http://schemas.openxmlformats.org/officeDocument/2006/relationships/hyperlink" Target="http://www.facebook.com/outsouthwestwa/" TargetMode="External"/><Relationship Id="rId139" Type="http://schemas.openxmlformats.org/officeDocument/2006/relationships/hyperlink" Target="https://bdm.justice.wa.gov.au/C/change_of_name.aspx?uid=7288-8474-8943-1367" TargetMode="External"/><Relationship Id="rId80" Type="http://schemas.openxmlformats.org/officeDocument/2006/relationships/hyperlink" Target="https://intranet.ecu.edu.au/staff/centres/human-resources-service/contact" TargetMode="External"/><Relationship Id="rId85" Type="http://schemas.openxmlformats.org/officeDocument/2006/relationships/image" Target="media/image18.png"/><Relationship Id="rId12" Type="http://schemas.openxmlformats.org/officeDocument/2006/relationships/image" Target="media/image1.png"/><Relationship Id="rId17" Type="http://schemas.openxmlformats.org/officeDocument/2006/relationships/header" Target="header3.xml"/><Relationship Id="rId33" Type="http://schemas.openxmlformats.org/officeDocument/2006/relationships/hyperlink" Target="https://www.ecu.edu.au/centres/human-resources-service/contact" TargetMode="External"/><Relationship Id="rId38" Type="http://schemas.openxmlformats.org/officeDocument/2006/relationships/image" Target="media/image13.png"/><Relationship Id="rId59" Type="http://schemas.openxmlformats.org/officeDocument/2006/relationships/hyperlink" Target="https://intranet.ecu.edu.au/student/support/student-success" TargetMode="External"/><Relationship Id="rId103" Type="http://schemas.openxmlformats.org/officeDocument/2006/relationships/hyperlink" Target="https://www.ecu.edu.au/about-ecu/commitment-to-equality-and-diversity/equity-diversity-and-inclusion/contact-us" TargetMode="External"/><Relationship Id="rId108" Type="http://schemas.openxmlformats.org/officeDocument/2006/relationships/hyperlink" Target="https://www.ecu.edu.au/alumni/contact" TargetMode="External"/><Relationship Id="rId124" Type="http://schemas.openxmlformats.org/officeDocument/2006/relationships/hyperlink" Target="http://clubs.ecuguild.org.au/ecuqc/" TargetMode="External"/><Relationship Id="rId129" Type="http://schemas.openxmlformats.org/officeDocument/2006/relationships/hyperlink" Target="https://intranet.ecu.edu.au/staff/centres/human-resources-service/contact" TargetMode="External"/><Relationship Id="rId54" Type="http://schemas.openxmlformats.org/officeDocument/2006/relationships/hyperlink" Target="https://askus2.ecu.edu.au/s/article/000001204" TargetMode="External"/><Relationship Id="rId70" Type="http://schemas.openxmlformats.org/officeDocument/2006/relationships/image" Target="media/image16.png"/><Relationship Id="rId75" Type="http://schemas.openxmlformats.org/officeDocument/2006/relationships/hyperlink" Target="https://askus2.ecu.edu.au/s/article/000001485" TargetMode="External"/><Relationship Id="rId91" Type="http://schemas.openxmlformats.org/officeDocument/2006/relationships/hyperlink" Target="https://www.ecu.edu.au/about-ecu/commitment-to-equality-and-diversity/equity-diversity-and-inclusion/pride-at-ecu/ally-network" TargetMode="External"/><Relationship Id="rId96" Type="http://schemas.openxmlformats.org/officeDocument/2006/relationships/image" Target="media/image19.png"/><Relationship Id="rId140" Type="http://schemas.openxmlformats.org/officeDocument/2006/relationships/hyperlink" Target="https://bdm.justice.wa.gov.au/G/gender_reassignment.aspx?uid=7219-6282-8371-6256"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hyperlink" Target="https://forms.office.com/Pages/ResponsePage.aspx?id=PTLLm6N_50Wjb22c_bzCcjryRQruWsBBkK0fqnQAQ7VUMjM4TEVVUDdHSDRBU01XM0hQVFdUT0gyOCQlQCN0PWcu" TargetMode="External"/><Relationship Id="rId49" Type="http://schemas.openxmlformats.org/officeDocument/2006/relationships/hyperlink" Target="mailto:Change%20of%20Address/Name%20Notification%20form" TargetMode="External"/><Relationship Id="rId114" Type="http://schemas.openxmlformats.org/officeDocument/2006/relationships/hyperlink" Target="https://www.ecu.edu.au/supplemental/privacy" TargetMode="External"/><Relationship Id="rId119" Type="http://schemas.openxmlformats.org/officeDocument/2006/relationships/hyperlink" Target="https://intranet.ecu.edu.au/student/my-studies/exams-and-results/results/transcript-of-results" TargetMode="External"/><Relationship Id="rId44" Type="http://schemas.openxmlformats.org/officeDocument/2006/relationships/hyperlink" Target="https://intranet.ecu.edu.au/student/dates-and-events/withdrawal-dates" TargetMode="External"/><Relationship Id="rId60" Type="http://schemas.openxmlformats.org/officeDocument/2006/relationships/hyperlink" Target="https://www.ecu.edu.au/about-ecu/commitment-to-equality-and-diversity/equity-diversity-and-inclusion/contact-us" TargetMode="External"/><Relationship Id="rId65" Type="http://schemas.openxmlformats.org/officeDocument/2006/relationships/hyperlink" Target="https://intranet.ecu.edu.au/staff/centres/human-resources-service/contact" TargetMode="External"/><Relationship Id="rId81" Type="http://schemas.openxmlformats.org/officeDocument/2006/relationships/hyperlink" Target="https://www.ecu.edu.au/about-ecu/commitment-to-equality-and-diversity/equity-diversity-and-inclusion/contact-us" TargetMode="External"/><Relationship Id="rId86" Type="http://schemas.openxmlformats.org/officeDocument/2006/relationships/hyperlink" Target="https://intranet.ecu.edu.au/staff/centres/human-resources-service/contact" TargetMode="External"/><Relationship Id="rId130" Type="http://schemas.openxmlformats.org/officeDocument/2006/relationships/hyperlink" Target="https://intranet.ecu.edu.au/staff/centres/human-resources-service/our-services/work-health-safety-and-wellness/employee-assistance-program" TargetMode="External"/><Relationship Id="rId135" Type="http://schemas.openxmlformats.org/officeDocument/2006/relationships/hyperlink" Target="https://www.vic.gov.au/inclusive-language-guide" TargetMode="External"/><Relationship Id="rId13" Type="http://schemas.openxmlformats.org/officeDocument/2006/relationships/image" Target="media/image2.png"/><Relationship Id="rId18" Type="http://schemas.openxmlformats.org/officeDocument/2006/relationships/image" Target="media/image4.png"/><Relationship Id="rId39" Type="http://schemas.openxmlformats.org/officeDocument/2006/relationships/hyperlink" Target="https://intranet.ecu.edu.au/student/support/student-success" TargetMode="External"/><Relationship Id="rId109" Type="http://schemas.openxmlformats.org/officeDocument/2006/relationships/hyperlink" Target="https://www.ecu.edu.au/about-ecu/commitment-to-equality-and-diversity/equity-diversity-and-inclusion/contact-us" TargetMode="External"/><Relationship Id="rId34" Type="http://schemas.openxmlformats.org/officeDocument/2006/relationships/hyperlink" Target="http://policysearch.ecu.edu.au/PolicySearch/Record/670/file/document" TargetMode="External"/><Relationship Id="rId50" Type="http://schemas.openxmlformats.org/officeDocument/2006/relationships/hyperlink" Target="mailto:enquiries@ecu.edu.au" TargetMode="External"/><Relationship Id="rId55" Type="http://schemas.openxmlformats.org/officeDocument/2006/relationships/hyperlink" Target="https://askus2.ecu.edu.au/s/article/000001603" TargetMode="External"/><Relationship Id="rId76" Type="http://schemas.openxmlformats.org/officeDocument/2006/relationships/hyperlink" Target="https://www.ecu.edu.au/about-ecu/commitment-to-equality-and-diversity/equity-diversity-and-inclusion/contact-us" TargetMode="External"/><Relationship Id="rId97" Type="http://schemas.openxmlformats.org/officeDocument/2006/relationships/image" Target="media/image20.png"/><Relationship Id="rId104" Type="http://schemas.openxmlformats.org/officeDocument/2006/relationships/hyperlink" Target="https://intranet.ecu.edu.au/staff/centres/human-resources-service/contact" TargetMode="External"/><Relationship Id="rId120" Type="http://schemas.openxmlformats.org/officeDocument/2006/relationships/hyperlink" Target="https://www.ecu.edu.au/about-ecu/commitment-to-equality-and-diversity/equity-diversity-and-inclusion/contact-us" TargetMode="External"/><Relationship Id="rId125" Type="http://schemas.openxmlformats.org/officeDocument/2006/relationships/hyperlink" Target="https://intranet.ecu.edu.au/student/support/counselling-and-equity-services/counselling" TargetMode="External"/><Relationship Id="rId141" Type="http://schemas.openxmlformats.org/officeDocument/2006/relationships/hyperlink" Target="https://www.ecu.edu.au/about-ecu/commitment-to-equality-and-diversity/equity-diversity-and-inclusion/contact-us" TargetMode="External"/><Relationship Id="rId7" Type="http://schemas.openxmlformats.org/officeDocument/2006/relationships/endnotes" Target="endnotes.xml"/><Relationship Id="rId71" Type="http://schemas.openxmlformats.org/officeDocument/2006/relationships/hyperlink" Target="mailto:payroll@ecu.edu.au" TargetMode="External"/><Relationship Id="rId92" Type="http://schemas.openxmlformats.org/officeDocument/2006/relationships/hyperlink" Target="https://clubs.ecuguild.org.au/ecuqc/" TargetMode="External"/><Relationship Id="rId2" Type="http://schemas.openxmlformats.org/officeDocument/2006/relationships/numbering" Target="numbering.xml"/><Relationship Id="rId29" Type="http://schemas.openxmlformats.org/officeDocument/2006/relationships/hyperlink" Target="https://www.ecu.edu.au/about-ecu/security-on-campus" TargetMode="External"/><Relationship Id="rId24" Type="http://schemas.openxmlformats.org/officeDocument/2006/relationships/hyperlink" Target="https://www.legislation.gov.au/Details/C2014C00002" TargetMode="External"/><Relationship Id="rId40" Type="http://schemas.openxmlformats.org/officeDocument/2006/relationships/hyperlink" Target="https://www.ecu.edu.au/about-ecu/commitment-to-equality-and-diversity/equity-diversity-and-inclusion/contact-us" TargetMode="External"/><Relationship Id="rId45" Type="http://schemas.openxmlformats.org/officeDocument/2006/relationships/hyperlink" Target="https://askus2.ecu.edu.au/s/article/000001027" TargetMode="External"/><Relationship Id="rId66" Type="http://schemas.openxmlformats.org/officeDocument/2006/relationships/hyperlink" Target="https://www.ecu.edu.au/about-ecu/commitment-to-equality-and-diversity/equity-diversity-and-inclusion/contact-us" TargetMode="External"/><Relationship Id="rId87" Type="http://schemas.openxmlformats.org/officeDocument/2006/relationships/hyperlink" Target="https://www.ecu.edu.au/about-ecu/commitment-to-equality-and-diversity/equity-diversity-and-inclusion/contact-us" TargetMode="External"/><Relationship Id="rId110" Type="http://schemas.openxmlformats.org/officeDocument/2006/relationships/image" Target="media/image23.png"/><Relationship Id="rId115" Type="http://schemas.openxmlformats.org/officeDocument/2006/relationships/hyperlink" Target="https://www.ecu.edu.au/centres/office-of-development-and-alumni-relations/contact" TargetMode="External"/><Relationship Id="rId131" Type="http://schemas.openxmlformats.org/officeDocument/2006/relationships/hyperlink" Target="http://www.tfolkofwa.org/" TargetMode="External"/><Relationship Id="rId136" Type="http://schemas.openxmlformats.org/officeDocument/2006/relationships/hyperlink" Target="https://www.minus18.org.au/index.php/get-involved/campaigns/pronouns" TargetMode="External"/><Relationship Id="rId61" Type="http://schemas.openxmlformats.org/officeDocument/2006/relationships/hyperlink" Target="https://www.smartraveller.gov.au/before-you-go/who-you-are/LGBTI" TargetMode="External"/><Relationship Id="rId82" Type="http://schemas.openxmlformats.org/officeDocument/2006/relationships/hyperlink" Target="https://www.smartraveller.gov.au/before-you-go/who-you-are/LGBTI" TargetMode="External"/><Relationship Id="rId19" Type="http://schemas.openxmlformats.org/officeDocument/2006/relationships/image" Target="media/image5.png"/><Relationship Id="rId14" Type="http://schemas.openxmlformats.org/officeDocument/2006/relationships/image" Target="media/image3.png"/><Relationship Id="rId30" Type="http://schemas.openxmlformats.org/officeDocument/2006/relationships/hyperlink" Target="https://www.ecu.edu.au/about-ecu/commitment-to-equality-and-diversity/equity-diversity-and-inclusion/harassment-bullying-and-discrimination/university-contact-officers-ucos" TargetMode="External"/><Relationship Id="rId35" Type="http://schemas.openxmlformats.org/officeDocument/2006/relationships/image" Target="media/image10.png"/><Relationship Id="rId56" Type="http://schemas.openxmlformats.org/officeDocument/2006/relationships/hyperlink" Target="https://askus2.ecu.edu.au/s/article/000001485" TargetMode="External"/><Relationship Id="rId77" Type="http://schemas.openxmlformats.org/officeDocument/2006/relationships/hyperlink" Target="https://intranet.ecu.edu.au/staff/centres/facilities-and-services/our-services/signage/office-door-names-and-numbers" TargetMode="External"/><Relationship Id="rId100" Type="http://schemas.openxmlformats.org/officeDocument/2006/relationships/hyperlink" Target="https://intranet.ecu.edu.au/staff/centres/human-resources-service/contact" TargetMode="External"/><Relationship Id="rId105" Type="http://schemas.openxmlformats.org/officeDocument/2006/relationships/hyperlink" Target="https://www.ecu.edu.au/__data/assets/pdf_file/0007/852145/Prevention-of-Harassment-Bullying-Discrimination-and-Violence-Policy.pdf" TargetMode="External"/><Relationship Id="rId126" Type="http://schemas.openxmlformats.org/officeDocument/2006/relationships/hyperlink" Target="https://intranet.ecu.edu.au/student/support/counselling-and-equity-services/student-equity" TargetMode="External"/><Relationship Id="rId8" Type="http://schemas.openxmlformats.org/officeDocument/2006/relationships/footer" Target="footer1.xml"/><Relationship Id="rId51" Type="http://schemas.openxmlformats.org/officeDocument/2006/relationships/hyperlink" Target="https://www.ecu.edu.au/about-ecu/commitment-to-equality-and-diversity/equity-diversity-and-inclusion/contact-us" TargetMode="External"/><Relationship Id="rId72" Type="http://schemas.openxmlformats.org/officeDocument/2006/relationships/hyperlink" Target="mailto:payroll@ecu.edu.au.N" TargetMode="External"/><Relationship Id="rId93" Type="http://schemas.openxmlformats.org/officeDocument/2006/relationships/hyperlink" Target="https://www.ecu.edu.au/about-ecu/commitment-to-equality-and-diversity/equity-diversity-and-inclusion/contact-us" TargetMode="External"/><Relationship Id="rId98" Type="http://schemas.openxmlformats.org/officeDocument/2006/relationships/image" Target="media/image21.png"/><Relationship Id="rId121" Type="http://schemas.openxmlformats.org/officeDocument/2006/relationships/hyperlink" Target="https://www.ecu.edu.au/about-ecu/commitment-to-equality-and-diversity/equity-diversity-and-inclusion/pride-at-ecu/pride-at-ecu" TargetMode="External"/><Relationship Id="rId142" Type="http://schemas.openxmlformats.org/officeDocument/2006/relationships/hyperlink" Target="https://doi.org/10.1080/15532730902799938" TargetMode="External"/><Relationship Id="rId3" Type="http://schemas.openxmlformats.org/officeDocument/2006/relationships/styles" Target="styles.xml"/><Relationship Id="rId25" Type="http://schemas.openxmlformats.org/officeDocument/2006/relationships/hyperlink" Target="https://www.legislation.wa.gov.au/legislation/statutes.nsf/main_mrtitle_305_homepage.html" TargetMode="External"/><Relationship Id="rId46" Type="http://schemas.openxmlformats.org/officeDocument/2006/relationships/hyperlink" Target="https://ecuguild.org.au/student-assist/" TargetMode="External"/><Relationship Id="rId67" Type="http://schemas.openxmlformats.org/officeDocument/2006/relationships/hyperlink" Target="https://intranet.ecu.edu.au/staff/centres/human-resources-service/our-services/work-health-safety-and-wellness/employee-assistance-program" TargetMode="External"/><Relationship Id="rId116" Type="http://schemas.openxmlformats.org/officeDocument/2006/relationships/hyperlink" Target="http://intranet.ecu.edu.au/__data/assets/pdf_file/0015/20049/SSC_139.pdf" TargetMode="External"/><Relationship Id="rId137" Type="http://schemas.openxmlformats.org/officeDocument/2006/relationships/hyperlink" Target="https://www.minus18.org.au/index.php/articles/item/960-what-does-qtipoc-mean" TargetMode="External"/><Relationship Id="rId20" Type="http://schemas.openxmlformats.org/officeDocument/2006/relationships/image" Target="media/image6.jpeg"/><Relationship Id="rId41" Type="http://schemas.openxmlformats.org/officeDocument/2006/relationships/hyperlink" Target="https://www.legislation.wa.gov.au/legislation/statutes.nsf/main_mrtitle_305_homepage.html" TargetMode="External"/><Relationship Id="rId62" Type="http://schemas.openxmlformats.org/officeDocument/2006/relationships/hyperlink" Target="https://intranet.ecu.edu.au/student/support/student-success" TargetMode="External"/><Relationship Id="rId83" Type="http://schemas.openxmlformats.org/officeDocument/2006/relationships/hyperlink" Target="https://www.ecu.edu.au/supplemental/privacy" TargetMode="External"/><Relationship Id="rId88" Type="http://schemas.openxmlformats.org/officeDocument/2006/relationships/hyperlink" Target="https://intranet.ecu.edu.au/student/support/student-success" TargetMode="External"/><Relationship Id="rId111" Type="http://schemas.openxmlformats.org/officeDocument/2006/relationships/hyperlink" Target="https://www.ecu.edu.au/alumni/contact" TargetMode="External"/><Relationship Id="rId132" Type="http://schemas.openxmlformats.org/officeDocument/2006/relationships/hyperlink" Target="http://www.qlife.org.au/" TargetMode="External"/><Relationship Id="rId15" Type="http://schemas.openxmlformats.org/officeDocument/2006/relationships/header" Target="header2.xml"/><Relationship Id="rId36" Type="http://schemas.openxmlformats.org/officeDocument/2006/relationships/image" Target="media/image11.png"/><Relationship Id="rId57" Type="http://schemas.openxmlformats.org/officeDocument/2006/relationships/hyperlink" Target="https://www.ecu.edu.au/about-ecu/commitment-to-equality-and-diversity/equity-diversity-and-inclusion/contact-us" TargetMode="External"/><Relationship Id="rId106" Type="http://schemas.openxmlformats.org/officeDocument/2006/relationships/hyperlink" Target="https://intranet.ecu.edu.au/staff/centres/human-resources-service/contact" TargetMode="External"/><Relationship Id="rId127" Type="http://schemas.openxmlformats.org/officeDocument/2006/relationships/hyperlink" Target="https://intranet.ecu.edu.au/student/support/student-success" TargetMode="External"/><Relationship Id="rId10" Type="http://schemas.openxmlformats.org/officeDocument/2006/relationships/header" Target="header1.xml"/><Relationship Id="rId31" Type="http://schemas.openxmlformats.org/officeDocument/2006/relationships/hyperlink" Target="https://www.ecu.edu.au/about-ecu/commitment-to-equality-and-diversity/equity-diversity-and-inclusion/pride-at-ecu/pride-at-ecu" TargetMode="External"/><Relationship Id="rId52" Type="http://schemas.openxmlformats.org/officeDocument/2006/relationships/hyperlink" Target="https://askus2.ecu.edu.au/s/article/000001204" TargetMode="External"/><Relationship Id="rId73" Type="http://schemas.openxmlformats.org/officeDocument/2006/relationships/hyperlink" Target="https://mylogin.ecu.edu.au/IAMSSO/login.jsp?bmctx=6A1A18DBC4DC41A63965C36AEE8ADBD2DC18C7DE40389423400FA498A9784684&amp;contextType=external&amp;username=string&amp;password=sercure_string&amp;challenge_url=https%3A%2F%2Fmylogin.ecu.edu.au%2FIAMSSO%2Flogin.jsp&amp;request_id=8505656496465924953&amp;authn_try_count=0&amp;site2pstoretoken=v3.0%7E3F04A76AFC0F7F8DDE%7E92CDFFEB23C159C9E9D3FC4D64F830D8%7EF8E5DE4AB32F163F815A1356FA1AFA1EEC5961630B58A0C9E6C712BC577BB69EC0CA00F42926054C22AC1578E6B5F6E86B6C0B02E2941280FF8D77C7443C13A3E0565E7D14F14A37A8AA4CF9D0B5D57A6D1FCA32403ABE538BA2CEDA217D0EF5B04D39B6EF830BD910DDFBA8F4B60E90324821AAEF36CD630D59185841A938E3818AB6E425C0C6BAA4ED28809E5AE2A9E53B64D33C5B5FDAE74002DD5115F6565C91E2BA542DFB9CB0415F475B6867D5A5824CF9B1F35A9CCF85FDEECB87055D44DEA1D3FE41A1BA8852F8ED6FEE9E8B0311A45AC295078B2E61E4A460A33E65D4B0EAF99C32B0789209CBC084F332B5EBBC79082EBB5D154D905A05BC5B84D008714CBA4591F46A17A8CA56EDFA06EA8375E52DB9D895FEA398C8030E0066F2294E21030CF261D0A6F04B15C3A7F80A149D5EB4B75A27061135719808AEB6E104ACE8FF2DE113A777BAC01C48FADBB19DA8BF123B9A13673500199F5BA1E295&amp;v=v1.4&amp;p_submit_url=https%3A%2F%2Fiam.ecu.edu.au%3A443%2Fsso%2Fauth&amp;p_cancel_url=https%3A%2F%2Fportal.ecu.edu.au%2Fportal%2Fpls%2Fportal%2FPORTAL.home&amp;p_error_code=&amp;ssousername=&amp;subscribername=&amp;locale=en_US&amp;resource_url=https%253A%252F%252Fportal.ecu.edu.au%252Fportal%252Fpls%252Fportal%252FPORTAL.wwsec_app_priv.login%253Fp_requested_url%253DPORTAL.home%2526p_cancel_url%253DPORTAL.home" TargetMode="External"/><Relationship Id="rId78" Type="http://schemas.openxmlformats.org/officeDocument/2006/relationships/hyperlink" Target="https://intranet.ecu.edu.au/staff/centres/human-resources-service/contact" TargetMode="External"/><Relationship Id="rId94" Type="http://schemas.openxmlformats.org/officeDocument/2006/relationships/hyperlink" Target="https://intranet.ecu.edu.au/staff/centres/human-resources-service/contact" TargetMode="External"/><Relationship Id="rId99" Type="http://schemas.openxmlformats.org/officeDocument/2006/relationships/image" Target="media/image22.png"/><Relationship Id="rId101" Type="http://schemas.openxmlformats.org/officeDocument/2006/relationships/hyperlink" Target="https://www.ecu.edu.au/about-ecu/commitment-to-equality-and-diversity/equity-diversity-and-inclusion/contact-us" TargetMode="External"/><Relationship Id="rId122" Type="http://schemas.openxmlformats.org/officeDocument/2006/relationships/hyperlink" Target="https://www.ecu.edu.au/about-ecu/commitment-to-equality-and-diversity/equity-diversity-and-inclusion/harassment-bullying-and-discrimination/university-contact-officers-ucos" TargetMode="External"/><Relationship Id="rId143" Type="http://schemas.openxmlformats.org/officeDocument/2006/relationships/hyperlink" Target="https://www.transhub.org.au/trans-mob" TargetMode="External"/><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hyperlink" Target="https://policysearch.ecu.edu.au/PolicySearch/Record/641/file/document" TargetMode="External"/><Relationship Id="rId47" Type="http://schemas.openxmlformats.org/officeDocument/2006/relationships/hyperlink" Target="https://intranet.ecu.edu.au/student/support/student-success" TargetMode="External"/><Relationship Id="rId68" Type="http://schemas.openxmlformats.org/officeDocument/2006/relationships/hyperlink" Target="https://intranet.ecu.edu.au/staff/centres/human-resources-service/contact" TargetMode="External"/><Relationship Id="rId89" Type="http://schemas.openxmlformats.org/officeDocument/2006/relationships/hyperlink" Target="https://intranet.ecu.edu.au/student/support/counselling-and-equity-services/counselling" TargetMode="External"/><Relationship Id="rId112" Type="http://schemas.openxmlformats.org/officeDocument/2006/relationships/hyperlink" Target="https://www.ecu.edu.au/alumni/keeping-in-touch/update-your-details" TargetMode="External"/><Relationship Id="rId133" Type="http://schemas.openxmlformats.org/officeDocument/2006/relationships/hyperlink" Target="http://www.freedom.org.au/" TargetMode="External"/><Relationship Id="rId16" Type="http://schemas.openxmlformats.org/officeDocument/2006/relationships/footer" Target="footer4.xml"/><Relationship Id="rId37" Type="http://schemas.openxmlformats.org/officeDocument/2006/relationships/image" Target="media/image12.png"/><Relationship Id="rId58" Type="http://schemas.openxmlformats.org/officeDocument/2006/relationships/image" Target="media/image14.png"/><Relationship Id="rId79" Type="http://schemas.openxmlformats.org/officeDocument/2006/relationships/hyperlink" Target="https://www.ecu.edu.au/about-ecu/commitment-to-equality-and-diversity/equity-diversity-and-inclusion/contact-us" TargetMode="External"/><Relationship Id="rId102" Type="http://schemas.openxmlformats.org/officeDocument/2006/relationships/hyperlink" Target="https://intranet.ecu.edu.au/staff/centres/human-resources-service/contact" TargetMode="External"/><Relationship Id="rId123" Type="http://schemas.openxmlformats.org/officeDocument/2006/relationships/hyperlink" Target="https://www.ecu.edu.au/about-ecu/commitment-to-equality-and-diversity/equity-diversity-and-inclusion/pride-at-ecu" TargetMode="External"/><Relationship Id="rId144"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hyperlink" Target="mailto:equity@ecu.edu.a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mailto:equity@ecu.edu.au" TargetMode="External"/></Relationships>
</file>

<file path=word/theme/theme1.xml><?xml version="1.0" encoding="utf-8"?>
<a:theme xmlns:a="http://schemas.openxmlformats.org/drawingml/2006/main" name="Office Theme">
  <a:themeElements>
    <a:clrScheme name="Custom 1">
      <a:dk1>
        <a:srgbClr val="101920"/>
      </a:dk1>
      <a:lt1>
        <a:srgbClr val="FFFFFF"/>
      </a:lt1>
      <a:dk2>
        <a:srgbClr val="404140"/>
      </a:dk2>
      <a:lt2>
        <a:srgbClr val="FFFFFF"/>
      </a:lt2>
      <a:accent1>
        <a:srgbClr val="004B85"/>
      </a:accent1>
      <a:accent2>
        <a:srgbClr val="BE2F36"/>
      </a:accent2>
      <a:accent3>
        <a:srgbClr val="FFC658"/>
      </a:accent3>
      <a:accent4>
        <a:srgbClr val="004B85"/>
      </a:accent4>
      <a:accent5>
        <a:srgbClr val="FFC658"/>
      </a:accent5>
      <a:accent6>
        <a:srgbClr val="BE2F36"/>
      </a:accent6>
      <a:hlink>
        <a:srgbClr val="004B85"/>
      </a:hlink>
      <a:folHlink>
        <a:srgbClr val="BE2F36"/>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Version="2003"/>
</file>

<file path=customXml/itemProps1.xml><?xml version="1.0" encoding="utf-8"?>
<ds:datastoreItem xmlns:ds="http://schemas.openxmlformats.org/officeDocument/2006/customXml" ds:itemID="{C39AEE6D-7534-104C-A553-AF3009BDB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20</Pages>
  <Words>10283</Words>
  <Characters>58618</Characters>
  <Application>Microsoft Office Word</Application>
  <DocSecurity>0</DocSecurity>
  <Lines>488</Lines>
  <Paragraphs>137</Paragraphs>
  <ScaleCrop>false</ScaleCrop>
  <HeadingPairs>
    <vt:vector size="2" baseType="variant">
      <vt:variant>
        <vt:lpstr>Title</vt:lpstr>
      </vt:variant>
      <vt:variant>
        <vt:i4>1</vt:i4>
      </vt:variant>
    </vt:vector>
  </HeadingPairs>
  <TitlesOfParts>
    <vt:vector size="1" baseType="lpstr">
      <vt:lpstr>[Double-click and type here or delete this text]</vt:lpstr>
    </vt:vector>
  </TitlesOfParts>
  <Company/>
  <LinksUpToDate>false</LinksUpToDate>
  <CharactersWithSpaces>68764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[Double-click and type here or delete this text]</dc:title>
  <dc:subject/>
  <dc:creator>Reanna BENNETT</dc:creator>
  <cp:keywords/>
  <dc:description/>
  <cp:lastModifiedBy>Hana WOOLERSON</cp:lastModifiedBy>
  <cp:revision>9</cp:revision>
  <cp:lastPrinted>2021-04-08T06:44:00Z</cp:lastPrinted>
  <dcterms:created xsi:type="dcterms:W3CDTF">2021-04-08T01:56:00Z</dcterms:created>
  <dcterms:modified xsi:type="dcterms:W3CDTF">2021-04-08T06:44:00Z</dcterms:modified>
</cp:coreProperties>
</file>