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5EE1C" w14:textId="77777777" w:rsidR="00FF5615" w:rsidRDefault="00FF5615">
      <w:pPr>
        <w:rPr>
          <w:rFonts w:ascii="Aptos" w:hAnsi="Aptos" w:cs="Arial"/>
          <w:sz w:val="36"/>
          <w:szCs w:val="36"/>
        </w:rPr>
      </w:pPr>
    </w:p>
    <w:p w14:paraId="64F6D6E9" w14:textId="77777777" w:rsidR="00CA3025" w:rsidRDefault="00CA3025">
      <w:pPr>
        <w:rPr>
          <w:rFonts w:ascii="Aptos" w:hAnsi="Aptos" w:cs="Arial"/>
          <w:sz w:val="36"/>
          <w:szCs w:val="36"/>
        </w:rPr>
      </w:pPr>
    </w:p>
    <w:p w14:paraId="3D6B72A0" w14:textId="77777777" w:rsidR="00CA3025" w:rsidRPr="003636E7" w:rsidRDefault="00CA3025">
      <w:pPr>
        <w:rPr>
          <w:rFonts w:ascii="Aptos" w:hAnsi="Aptos" w:cs="Arial"/>
          <w:sz w:val="36"/>
          <w:szCs w:val="36"/>
        </w:rPr>
        <w:sectPr w:rsidR="00CA3025" w:rsidRPr="003636E7" w:rsidSect="004D0EBA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567" w:right="567" w:bottom="680" w:left="567" w:header="709" w:footer="709" w:gutter="0"/>
          <w:cols w:space="708"/>
          <w:titlePg/>
          <w:docGrid w:linePitch="360"/>
        </w:sectPr>
      </w:pPr>
    </w:p>
    <w:p w14:paraId="28861CCF" w14:textId="6899E3B0" w:rsidR="00510149" w:rsidRPr="003636E7" w:rsidRDefault="00F21A81" w:rsidP="002512A6">
      <w:pPr>
        <w:spacing w:after="80"/>
        <w:rPr>
          <w:rFonts w:ascii="Aptos" w:hAnsi="Aptos" w:cs="Arial"/>
          <w:sz w:val="20"/>
          <w:szCs w:val="18"/>
        </w:rPr>
      </w:pPr>
      <w:r>
        <w:rPr>
          <w:rFonts w:ascii="Aptos" w:hAnsi="Aptos" w:cs="Arial"/>
          <w:b/>
          <w:sz w:val="20"/>
          <w:szCs w:val="18"/>
        </w:rPr>
        <w:br/>
      </w:r>
      <w:r w:rsidR="002512A6" w:rsidRPr="003636E7">
        <w:rPr>
          <w:rFonts w:ascii="Aptos" w:hAnsi="Aptos" w:cs="Arial"/>
          <w:b/>
          <w:sz w:val="20"/>
          <w:szCs w:val="18"/>
        </w:rPr>
        <w:t xml:space="preserve">Nominations </w:t>
      </w:r>
      <w:r w:rsidR="002512A6" w:rsidRPr="003636E7">
        <w:rPr>
          <w:rFonts w:ascii="Aptos" w:hAnsi="Aptos" w:cs="Arial"/>
          <w:sz w:val="20"/>
          <w:szCs w:val="18"/>
        </w:rPr>
        <w:t>must be prepared in accordance with the Universit</w:t>
      </w:r>
      <w:r w:rsidR="002512A6" w:rsidRPr="003636E7">
        <w:rPr>
          <w:rFonts w:ascii="Aptos" w:hAnsi="Aptos" w:cs="Arial"/>
          <w:sz w:val="20"/>
          <w:szCs w:val="20"/>
        </w:rPr>
        <w:t>y’s</w:t>
      </w:r>
      <w:r w:rsidR="00F0513D" w:rsidRPr="003636E7">
        <w:rPr>
          <w:rFonts w:ascii="Aptos" w:hAnsi="Aptos" w:cs="Arial"/>
          <w:sz w:val="20"/>
          <w:szCs w:val="20"/>
        </w:rPr>
        <w:t xml:space="preserve"> </w:t>
      </w:r>
      <w:r w:rsidR="00F0513D" w:rsidRPr="003636E7">
        <w:rPr>
          <w:rStyle w:val="normaltextrun"/>
          <w:rFonts w:ascii="Aptos" w:hAnsi="Aptos" w:cs="Arial"/>
          <w:color w:val="000000"/>
          <w:sz w:val="20"/>
          <w:szCs w:val="20"/>
          <w:shd w:val="clear" w:color="auto" w:fill="FFFFFF"/>
        </w:rPr>
        <w:t xml:space="preserve">Policy: </w:t>
      </w:r>
      <w:hyperlink r:id="rId15" w:history="1">
        <w:r w:rsidR="00F0513D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Honorary Awards</w:t>
        </w:r>
      </w:hyperlink>
      <w:r w:rsidR="00510149" w:rsidRPr="003636E7">
        <w:rPr>
          <w:rFonts w:ascii="Aptos" w:hAnsi="Aptos" w:cs="Arial"/>
          <w:i/>
          <w:iCs/>
          <w:sz w:val="20"/>
          <w:szCs w:val="20"/>
          <w:shd w:val="clear" w:color="auto" w:fill="FFFFFF"/>
        </w:rPr>
        <w:t xml:space="preserve"> </w:t>
      </w:r>
      <w:r w:rsidR="00F0513D" w:rsidRPr="003636E7">
        <w:rPr>
          <w:rFonts w:ascii="Aptos" w:hAnsi="Aptos" w:cs="Arial"/>
          <w:sz w:val="20"/>
          <w:szCs w:val="20"/>
          <w:shd w:val="clear" w:color="auto" w:fill="FFFFFF"/>
        </w:rPr>
        <w:t>and</w:t>
      </w:r>
      <w:hyperlink r:id="rId16" w:history="1">
        <w:r w:rsidR="00F0513D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 xml:space="preserve"> </w:t>
        </w:r>
        <w:r w:rsidR="00510149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Honorary</w:t>
        </w:r>
        <w:r w:rsidR="00D84802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 </w:t>
        </w:r>
        <w:r w:rsidR="00510149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 xml:space="preserve">Awards </w:t>
        </w:r>
        <w:r w:rsidR="00D84802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 xml:space="preserve">– </w:t>
        </w:r>
        <w:r w:rsidR="00510149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Procedures</w:t>
        </w:r>
      </w:hyperlink>
      <w:r w:rsidR="002512A6" w:rsidRPr="003636E7">
        <w:rPr>
          <w:rFonts w:ascii="Aptos" w:hAnsi="Aptos" w:cs="Arial"/>
          <w:sz w:val="20"/>
          <w:szCs w:val="20"/>
        </w:rPr>
        <w:t>, an</w:t>
      </w:r>
      <w:r w:rsidR="002512A6" w:rsidRPr="003636E7">
        <w:rPr>
          <w:rFonts w:ascii="Aptos" w:hAnsi="Aptos" w:cs="Arial"/>
          <w:sz w:val="20"/>
          <w:szCs w:val="18"/>
        </w:rPr>
        <w:t xml:space="preserve">d using this form. </w:t>
      </w:r>
    </w:p>
    <w:p w14:paraId="5E192C5B" w14:textId="18BD12C7" w:rsidR="002512A6" w:rsidRPr="003636E7" w:rsidRDefault="002512A6" w:rsidP="002512A6">
      <w:pPr>
        <w:spacing w:after="80"/>
        <w:rPr>
          <w:rFonts w:ascii="Aptos" w:hAnsi="Aptos" w:cs="Arial"/>
          <w:sz w:val="20"/>
          <w:szCs w:val="18"/>
        </w:rPr>
      </w:pPr>
      <w:r w:rsidRPr="003636E7">
        <w:rPr>
          <w:rFonts w:ascii="Aptos" w:hAnsi="Aptos" w:cs="Arial"/>
          <w:sz w:val="20"/>
          <w:szCs w:val="18"/>
        </w:rPr>
        <w:t>Please note that a person nominated for an award shall not be consulted beforehand.</w:t>
      </w:r>
    </w:p>
    <w:p w14:paraId="09411171" w14:textId="77777777" w:rsidR="00FD7A29" w:rsidRDefault="002512A6" w:rsidP="002512A6">
      <w:pPr>
        <w:spacing w:after="80"/>
        <w:rPr>
          <w:rFonts w:ascii="Aptos" w:hAnsi="Aptos" w:cs="Arial"/>
          <w:sz w:val="20"/>
          <w:szCs w:val="18"/>
        </w:rPr>
      </w:pPr>
      <w:r w:rsidRPr="003636E7">
        <w:rPr>
          <w:rFonts w:ascii="Aptos" w:hAnsi="Aptos" w:cs="Arial"/>
          <w:b/>
          <w:sz w:val="20"/>
          <w:szCs w:val="18"/>
        </w:rPr>
        <w:t>Awards criteria</w:t>
      </w:r>
      <w:r w:rsidRPr="003636E7">
        <w:rPr>
          <w:rFonts w:ascii="Aptos" w:hAnsi="Aptos" w:cs="Arial"/>
          <w:sz w:val="20"/>
          <w:szCs w:val="18"/>
        </w:rPr>
        <w:t xml:space="preserve"> are set out in Section</w:t>
      </w:r>
      <w:r w:rsidR="00510149" w:rsidRPr="003636E7">
        <w:rPr>
          <w:rFonts w:ascii="Aptos" w:hAnsi="Aptos" w:cs="Arial"/>
          <w:sz w:val="20"/>
          <w:szCs w:val="18"/>
        </w:rPr>
        <w:t>s</w:t>
      </w:r>
      <w:r w:rsidRPr="003636E7">
        <w:rPr>
          <w:rFonts w:ascii="Aptos" w:hAnsi="Aptos" w:cs="Arial"/>
          <w:sz w:val="20"/>
          <w:szCs w:val="18"/>
        </w:rPr>
        <w:t xml:space="preserve"> 4.</w:t>
      </w:r>
      <w:r w:rsidR="00F0513D" w:rsidRPr="003636E7">
        <w:rPr>
          <w:rFonts w:ascii="Aptos" w:hAnsi="Aptos" w:cs="Arial"/>
          <w:sz w:val="20"/>
          <w:szCs w:val="18"/>
        </w:rPr>
        <w:t>3</w:t>
      </w:r>
      <w:r w:rsidR="00510149" w:rsidRPr="003636E7">
        <w:rPr>
          <w:rFonts w:ascii="Aptos" w:hAnsi="Aptos" w:cs="Arial"/>
          <w:sz w:val="20"/>
          <w:szCs w:val="18"/>
        </w:rPr>
        <w:t xml:space="preserve"> and 4.4</w:t>
      </w:r>
      <w:r w:rsidRPr="003636E7">
        <w:rPr>
          <w:rFonts w:ascii="Aptos" w:hAnsi="Aptos" w:cs="Arial"/>
          <w:sz w:val="20"/>
          <w:szCs w:val="18"/>
        </w:rPr>
        <w:t xml:space="preserve"> of the </w:t>
      </w:r>
      <w:r w:rsidR="009F111B" w:rsidRPr="003636E7">
        <w:rPr>
          <w:rStyle w:val="normaltextrun"/>
          <w:rFonts w:ascii="Aptos" w:hAnsi="Aptos" w:cs="Arial"/>
          <w:color w:val="000000"/>
          <w:sz w:val="20"/>
          <w:szCs w:val="20"/>
          <w:shd w:val="clear" w:color="auto" w:fill="FFFFFF"/>
        </w:rPr>
        <w:t xml:space="preserve">Policy: </w:t>
      </w:r>
      <w:hyperlink r:id="rId17" w:history="1">
        <w:r w:rsidR="009F111B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Honorary Awards</w:t>
        </w:r>
      </w:hyperlink>
      <w:r w:rsidRPr="003636E7">
        <w:rPr>
          <w:rFonts w:ascii="Aptos" w:hAnsi="Aptos" w:cs="Arial"/>
          <w:sz w:val="20"/>
          <w:szCs w:val="18"/>
        </w:rPr>
        <w:t xml:space="preserve">. Please attach supporting material (curriculum vitae, published material), and complete the </w:t>
      </w:r>
      <w:r w:rsidRPr="003636E7">
        <w:rPr>
          <w:rFonts w:ascii="Aptos" w:hAnsi="Aptos" w:cs="Arial"/>
          <w:i/>
          <w:sz w:val="20"/>
          <w:szCs w:val="18"/>
        </w:rPr>
        <w:t>Reasons for Nomination</w:t>
      </w:r>
      <w:r w:rsidRPr="003636E7">
        <w:rPr>
          <w:rFonts w:ascii="Aptos" w:hAnsi="Aptos" w:cs="Arial"/>
          <w:sz w:val="20"/>
          <w:szCs w:val="18"/>
        </w:rPr>
        <w:t xml:space="preserve"> section of this form</w:t>
      </w:r>
      <w:r w:rsidR="00554EFC" w:rsidRPr="003636E7">
        <w:rPr>
          <w:rFonts w:ascii="Aptos" w:hAnsi="Aptos" w:cs="Arial"/>
          <w:sz w:val="20"/>
          <w:szCs w:val="18"/>
        </w:rPr>
        <w:t xml:space="preserve">. </w:t>
      </w:r>
    </w:p>
    <w:p w14:paraId="06C77CCC" w14:textId="6C36B16A" w:rsidR="002512A6" w:rsidRPr="003636E7" w:rsidRDefault="002512A6" w:rsidP="002512A6">
      <w:pPr>
        <w:spacing w:after="80"/>
        <w:rPr>
          <w:rFonts w:ascii="Aptos" w:hAnsi="Aptos" w:cs="Arial"/>
          <w:sz w:val="20"/>
          <w:szCs w:val="18"/>
        </w:rPr>
      </w:pPr>
      <w:r w:rsidRPr="003636E7">
        <w:rPr>
          <w:rFonts w:ascii="Aptos" w:hAnsi="Aptos" w:cs="Arial"/>
          <w:sz w:val="20"/>
          <w:szCs w:val="18"/>
        </w:rPr>
        <w:t>Well-written</w:t>
      </w:r>
      <w:r w:rsidR="00BD3402" w:rsidRPr="003636E7">
        <w:rPr>
          <w:rFonts w:ascii="Aptos" w:hAnsi="Aptos" w:cs="Arial"/>
          <w:sz w:val="20"/>
          <w:szCs w:val="18"/>
        </w:rPr>
        <w:t xml:space="preserve"> reasons</w:t>
      </w:r>
      <w:r w:rsidRPr="003636E7">
        <w:rPr>
          <w:rFonts w:ascii="Aptos" w:hAnsi="Aptos" w:cs="Arial"/>
          <w:sz w:val="20"/>
          <w:szCs w:val="18"/>
        </w:rPr>
        <w:t xml:space="preserve"> can be more persuasive than a lengthy CV.</w:t>
      </w:r>
    </w:p>
    <w:p w14:paraId="2E0B5A81" w14:textId="72C0C18F" w:rsidR="00D83336" w:rsidRPr="003636E7" w:rsidRDefault="00F21A81" w:rsidP="00D83336">
      <w:pPr>
        <w:spacing w:after="80"/>
        <w:rPr>
          <w:rFonts w:ascii="Aptos" w:hAnsi="Aptos" w:cs="Arial"/>
          <w:sz w:val="20"/>
          <w:szCs w:val="20"/>
        </w:rPr>
      </w:pPr>
      <w:r>
        <w:rPr>
          <w:rFonts w:ascii="Aptos" w:hAnsi="Aptos" w:cs="Arial"/>
          <w:sz w:val="20"/>
          <w:szCs w:val="20"/>
        </w:rPr>
        <w:br/>
      </w:r>
      <w:r w:rsidR="002512A6" w:rsidRPr="003636E7">
        <w:rPr>
          <w:rFonts w:ascii="Aptos" w:hAnsi="Aptos" w:cs="Arial"/>
          <w:sz w:val="20"/>
          <w:szCs w:val="20"/>
        </w:rPr>
        <w:t>Nominees may be local, national or international.</w:t>
      </w:r>
      <w:r w:rsidR="001226A4" w:rsidRPr="003636E7">
        <w:rPr>
          <w:rFonts w:ascii="Aptos" w:hAnsi="Aptos" w:cs="Arial"/>
          <w:sz w:val="20"/>
          <w:szCs w:val="20"/>
        </w:rPr>
        <w:br/>
      </w:r>
      <w:r w:rsidR="002512A6" w:rsidRPr="003636E7">
        <w:rPr>
          <w:rFonts w:ascii="Aptos" w:hAnsi="Aptos" w:cs="Arial"/>
          <w:sz w:val="20"/>
          <w:szCs w:val="20"/>
        </w:rPr>
        <w:t>A direct connection with ECU is not a prerequisite, however the values of the nominee should be consistent with those of the University.</w:t>
      </w:r>
    </w:p>
    <w:p w14:paraId="049BC9C7" w14:textId="77777777" w:rsidR="00450B44" w:rsidRPr="003636E7" w:rsidRDefault="001379DB" w:rsidP="00CC01B1">
      <w:pPr>
        <w:spacing w:after="80"/>
        <w:ind w:right="-355"/>
        <w:rPr>
          <w:rFonts w:ascii="Aptos" w:hAnsi="Aptos" w:cs="Arial"/>
          <w:i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 xml:space="preserve">The following </w:t>
      </w:r>
      <w:r w:rsidR="00433923" w:rsidRPr="003636E7">
        <w:rPr>
          <w:rFonts w:ascii="Aptos" w:hAnsi="Aptos" w:cs="Arial"/>
          <w:sz w:val="20"/>
          <w:szCs w:val="20"/>
        </w:rPr>
        <w:t>individuals</w:t>
      </w:r>
      <w:r w:rsidRPr="003636E7">
        <w:rPr>
          <w:rFonts w:ascii="Aptos" w:hAnsi="Aptos" w:cs="Arial"/>
          <w:sz w:val="20"/>
          <w:szCs w:val="20"/>
        </w:rPr>
        <w:t xml:space="preserve"> </w:t>
      </w:r>
      <w:r w:rsidR="00C01F7E" w:rsidRPr="003636E7">
        <w:rPr>
          <w:rFonts w:ascii="Aptos" w:hAnsi="Aptos" w:cs="Arial"/>
          <w:sz w:val="20"/>
          <w:szCs w:val="20"/>
        </w:rPr>
        <w:t xml:space="preserve">may submit a </w:t>
      </w:r>
      <w:r w:rsidRPr="003636E7">
        <w:rPr>
          <w:rFonts w:ascii="Aptos" w:hAnsi="Aptos" w:cs="Arial"/>
          <w:sz w:val="20"/>
          <w:szCs w:val="20"/>
        </w:rPr>
        <w:t>nomination</w:t>
      </w:r>
      <w:r w:rsidR="008E56FD" w:rsidRPr="003636E7">
        <w:rPr>
          <w:rFonts w:ascii="Aptos" w:hAnsi="Aptos" w:cs="Arial"/>
          <w:sz w:val="20"/>
          <w:szCs w:val="20"/>
        </w:rPr>
        <w:t xml:space="preserve"> for an Honorary Degree and/or the Title of Fellow of the University</w:t>
      </w:r>
      <w:r w:rsidR="00450B44" w:rsidRPr="003636E7">
        <w:rPr>
          <w:rFonts w:ascii="Aptos" w:hAnsi="Aptos" w:cs="Arial"/>
          <w:i/>
          <w:sz w:val="20"/>
          <w:szCs w:val="20"/>
        </w:rPr>
        <w:t>:</w:t>
      </w:r>
    </w:p>
    <w:p w14:paraId="09D8A575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>a member of the Council;</w:t>
      </w:r>
    </w:p>
    <w:p w14:paraId="575040B9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>a member of the Academic Board;</w:t>
      </w:r>
    </w:p>
    <w:p w14:paraId="3CCFD8C7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>a member of the University Executive;</w:t>
      </w:r>
    </w:p>
    <w:p w14:paraId="0CBC2B1B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>a member of Staff; or</w:t>
      </w:r>
    </w:p>
    <w:p w14:paraId="29CE51FF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>the President of the ECU Student Guild.</w:t>
      </w:r>
    </w:p>
    <w:p w14:paraId="7F3DBEBC" w14:textId="77777777" w:rsidR="00432266" w:rsidRPr="003636E7" w:rsidRDefault="00432266" w:rsidP="00D93FDF">
      <w:pPr>
        <w:pStyle w:val="ListParagraph"/>
        <w:spacing w:after="80"/>
        <w:ind w:left="426"/>
        <w:rPr>
          <w:rFonts w:ascii="Aptos" w:hAnsi="Aptos" w:cs="Arial"/>
          <w:sz w:val="18"/>
          <w:szCs w:val="18"/>
        </w:rPr>
      </w:pPr>
    </w:p>
    <w:p w14:paraId="7ECB3245" w14:textId="77777777" w:rsidR="00691A53" w:rsidRPr="003636E7" w:rsidRDefault="00691A53" w:rsidP="009F3FF1">
      <w:pPr>
        <w:spacing w:after="80"/>
        <w:rPr>
          <w:rFonts w:ascii="Aptos" w:hAnsi="Aptos" w:cs="Arial"/>
          <w:sz w:val="20"/>
          <w:szCs w:val="20"/>
        </w:rPr>
        <w:sectPr w:rsidR="00691A53" w:rsidRPr="003636E7" w:rsidSect="009F3FF1">
          <w:type w:val="continuous"/>
          <w:pgSz w:w="11906" w:h="16838" w:code="9"/>
          <w:pgMar w:top="567" w:right="567" w:bottom="680" w:left="567" w:header="709" w:footer="709" w:gutter="0"/>
          <w:cols w:num="2" w:space="708"/>
          <w:docGrid w:linePitch="360"/>
        </w:sectPr>
      </w:pPr>
    </w:p>
    <w:p w14:paraId="54548A8F" w14:textId="35C9E3FD" w:rsidR="00FF5615" w:rsidRPr="003636E7" w:rsidRDefault="00FF4EB9" w:rsidP="00D068F2">
      <w:pPr>
        <w:pBdr>
          <w:top w:val="single" w:sz="4" w:space="6" w:color="auto"/>
        </w:pBdr>
        <w:spacing w:before="200" w:after="60"/>
        <w:ind w:left="709" w:hanging="709"/>
        <w:rPr>
          <w:rFonts w:ascii="Aptos" w:hAnsi="Aptos" w:cs="Arial"/>
          <w:i/>
          <w:sz w:val="20"/>
          <w:szCs w:val="20"/>
        </w:rPr>
      </w:pPr>
      <w:r w:rsidRPr="003636E7">
        <w:rPr>
          <w:rFonts w:ascii="Aptos" w:hAnsi="Aptos" w:cs="Arial"/>
          <w:b/>
          <w:i/>
          <w:sz w:val="20"/>
          <w:szCs w:val="20"/>
        </w:rPr>
        <w:t>Please n</w:t>
      </w:r>
      <w:r w:rsidR="00121B9D" w:rsidRPr="003636E7">
        <w:rPr>
          <w:rFonts w:ascii="Aptos" w:hAnsi="Aptos" w:cs="Arial"/>
          <w:b/>
          <w:i/>
          <w:sz w:val="20"/>
          <w:szCs w:val="20"/>
        </w:rPr>
        <w:t>ote:</w:t>
      </w:r>
      <w:r w:rsidR="00121B9D" w:rsidRPr="003636E7">
        <w:rPr>
          <w:rFonts w:ascii="Aptos" w:hAnsi="Aptos" w:cs="Arial"/>
          <w:i/>
          <w:sz w:val="20"/>
          <w:szCs w:val="20"/>
        </w:rPr>
        <w:tab/>
        <w:t>T</w:t>
      </w:r>
      <w:r w:rsidR="00CD612A" w:rsidRPr="003636E7">
        <w:rPr>
          <w:rFonts w:ascii="Aptos" w:hAnsi="Aptos" w:cs="Arial"/>
          <w:i/>
          <w:sz w:val="20"/>
          <w:szCs w:val="20"/>
        </w:rPr>
        <w:t xml:space="preserve">his form may be completed electronically, </w:t>
      </w:r>
      <w:r w:rsidR="001E04E3" w:rsidRPr="003636E7">
        <w:rPr>
          <w:rFonts w:ascii="Aptos" w:hAnsi="Aptos" w:cs="Arial"/>
          <w:i/>
          <w:sz w:val="20"/>
          <w:szCs w:val="20"/>
        </w:rPr>
        <w:t>and</w:t>
      </w:r>
      <w:r w:rsidR="00CD612A" w:rsidRPr="003636E7">
        <w:rPr>
          <w:rFonts w:ascii="Aptos" w:hAnsi="Aptos" w:cs="Arial"/>
          <w:i/>
          <w:sz w:val="20"/>
          <w:szCs w:val="20"/>
        </w:rPr>
        <w:t xml:space="preserve"> a signed </w:t>
      </w:r>
      <w:r w:rsidR="00121B9D" w:rsidRPr="003636E7">
        <w:rPr>
          <w:rFonts w:ascii="Aptos" w:hAnsi="Aptos" w:cs="Arial"/>
          <w:i/>
          <w:sz w:val="20"/>
          <w:szCs w:val="20"/>
        </w:rPr>
        <w:t>copy submitted.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52DF2" w:rsidRPr="003636E7" w14:paraId="2537275D" w14:textId="77777777" w:rsidTr="00343F1A">
        <w:tc>
          <w:tcPr>
            <w:tcW w:w="10762" w:type="dxa"/>
            <w:shd w:val="clear" w:color="auto" w:fill="EFF4F2"/>
          </w:tcPr>
          <w:p w14:paraId="4A5475C7" w14:textId="77777777" w:rsidR="00052DF2" w:rsidRPr="003636E7" w:rsidRDefault="00554EFC" w:rsidP="001213D9">
            <w:pPr>
              <w:spacing w:before="80" w:after="8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P</w:t>
            </w:r>
            <w:r w:rsidR="00A76A79" w:rsidRPr="003636E7">
              <w:rPr>
                <w:rFonts w:ascii="Aptos" w:hAnsi="Aptos" w:cs="Arial"/>
                <w:b/>
                <w:sz w:val="24"/>
                <w:szCs w:val="24"/>
              </w:rPr>
              <w:t>roposed</w:t>
            </w:r>
            <w:r w:rsidR="00052DF2" w:rsidRPr="003636E7">
              <w:rPr>
                <w:rFonts w:ascii="Aptos" w:hAnsi="Aptos" w:cs="Arial"/>
                <w:b/>
                <w:sz w:val="24"/>
                <w:szCs w:val="24"/>
              </w:rPr>
              <w:t xml:space="preserve"> award</w:t>
            </w:r>
            <w:r w:rsidR="00CF19BA" w:rsidRPr="003636E7">
              <w:rPr>
                <w:rFonts w:ascii="Aptos" w:hAnsi="Aptos" w:cs="Arial"/>
                <w:b/>
                <w:sz w:val="24"/>
                <w:szCs w:val="24"/>
              </w:rPr>
              <w:t xml:space="preserve"> 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</w:rPr>
              <w:t>(</w:t>
            </w:r>
            <w:r w:rsidR="001213D9" w:rsidRPr="003636E7">
              <w:rPr>
                <w:rFonts w:ascii="Aptos" w:hAnsi="Aptos" w:cs="Arial"/>
                <w:i/>
                <w:sz w:val="20"/>
                <w:szCs w:val="20"/>
              </w:rPr>
              <w:t>P</w:t>
            </w:r>
            <w:r w:rsidR="00A76A79" w:rsidRPr="003636E7">
              <w:rPr>
                <w:rFonts w:ascii="Aptos" w:hAnsi="Aptos" w:cs="Arial"/>
                <w:i/>
                <w:sz w:val="20"/>
                <w:szCs w:val="20"/>
              </w:rPr>
              <w:t xml:space="preserve">lease 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</w:rPr>
              <w:t xml:space="preserve">select 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  <w:u w:val="single"/>
              </w:rPr>
              <w:t>one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</w:rPr>
              <w:t xml:space="preserve"> only</w:t>
            </w:r>
            <w:r w:rsidR="001213D9" w:rsidRPr="003636E7">
              <w:rPr>
                <w:rFonts w:ascii="Aptos" w:hAnsi="Aptos" w:cs="Arial"/>
                <w:i/>
                <w:sz w:val="20"/>
                <w:szCs w:val="20"/>
              </w:rPr>
              <w:t>. A</w:t>
            </w:r>
            <w:r w:rsidR="00BC747D" w:rsidRPr="003636E7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A76A79" w:rsidRPr="003636E7">
              <w:rPr>
                <w:rFonts w:ascii="Aptos" w:hAnsi="Aptos" w:cs="Arial"/>
                <w:i/>
                <w:sz w:val="20"/>
                <w:szCs w:val="20"/>
              </w:rPr>
              <w:t>separate</w:t>
            </w:r>
            <w:r w:rsidR="00BC747D" w:rsidRPr="003636E7">
              <w:rPr>
                <w:rFonts w:ascii="Aptos" w:hAnsi="Aptos" w:cs="Arial"/>
                <w:i/>
                <w:sz w:val="20"/>
                <w:szCs w:val="20"/>
              </w:rPr>
              <w:t xml:space="preserve"> form</w:t>
            </w:r>
            <w:r w:rsidR="00A76A79" w:rsidRPr="003636E7">
              <w:rPr>
                <w:rFonts w:ascii="Aptos" w:hAnsi="Aptos" w:cs="Arial"/>
                <w:i/>
                <w:sz w:val="20"/>
                <w:szCs w:val="20"/>
              </w:rPr>
              <w:t xml:space="preserve"> may be used</w:t>
            </w:r>
            <w:r w:rsidR="00BC747D" w:rsidRPr="003636E7">
              <w:rPr>
                <w:rFonts w:ascii="Aptos" w:hAnsi="Aptos" w:cs="Arial"/>
                <w:i/>
                <w:sz w:val="20"/>
                <w:szCs w:val="20"/>
              </w:rPr>
              <w:t xml:space="preserve"> to propose additional awards</w:t>
            </w:r>
            <w:r w:rsidR="001213D9" w:rsidRPr="003636E7">
              <w:rPr>
                <w:rFonts w:ascii="Aptos" w:hAnsi="Aptos" w:cs="Arial"/>
                <w:i/>
                <w:sz w:val="20"/>
                <w:szCs w:val="20"/>
              </w:rPr>
              <w:t>.)</w:t>
            </w:r>
          </w:p>
        </w:tc>
      </w:tr>
      <w:tr w:rsidR="00052DF2" w:rsidRPr="003636E7" w14:paraId="68A0DFF2" w14:textId="77777777" w:rsidTr="005A7AC7">
        <w:tc>
          <w:tcPr>
            <w:tcW w:w="10762" w:type="dxa"/>
            <w:tcBorders>
              <w:bottom w:val="nil"/>
            </w:tcBorders>
          </w:tcPr>
          <w:p w14:paraId="4FEDECFB" w14:textId="77777777" w:rsidR="00052DF2" w:rsidRPr="003636E7" w:rsidRDefault="00D82A2C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sdt>
              <w:sdtPr>
                <w:rPr>
                  <w:rFonts w:ascii="Aptos" w:hAnsi="Aptos" w:cs="Arial"/>
                  <w:b/>
                  <w:sz w:val="20"/>
                  <w:szCs w:val="20"/>
                </w:rPr>
                <w:id w:val="1544716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BCA" w:rsidRPr="003636E7">
                  <w:rPr>
                    <w:rFonts w:ascii="Aptos" w:eastAsia="MS Gothic" w:hAnsi="Aptos" w:cs="Arial"/>
                    <w:b/>
                    <w:sz w:val="20"/>
                    <w:szCs w:val="20"/>
                  </w:rPr>
                  <w:t>☐</w:t>
                </w:r>
              </w:sdtContent>
            </w:sdt>
            <w:r w:rsidR="00E3617B" w:rsidRPr="003636E7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  <w:r w:rsidR="00052DF2" w:rsidRPr="003636E7">
              <w:rPr>
                <w:rFonts w:ascii="Aptos" w:hAnsi="Aptos" w:cs="Arial"/>
                <w:b/>
                <w:sz w:val="20"/>
                <w:szCs w:val="20"/>
              </w:rPr>
              <w:t>Honorary Degree</w:t>
            </w:r>
            <w:r w:rsidR="005A7AC7" w:rsidRPr="003636E7">
              <w:rPr>
                <w:rFonts w:ascii="Aptos" w:hAnsi="Aptos" w:cs="Arial"/>
                <w:b/>
                <w:sz w:val="18"/>
                <w:szCs w:val="18"/>
              </w:rPr>
              <w:t xml:space="preserve">  </w:t>
            </w:r>
            <w:r w:rsidR="005A7AC7" w:rsidRPr="003636E7">
              <w:rPr>
                <w:rFonts w:ascii="Aptos" w:hAnsi="Aptos" w:cs="Arial"/>
                <w:i/>
                <w:sz w:val="18"/>
                <w:szCs w:val="18"/>
              </w:rPr>
              <w:t xml:space="preserve">(Please choose one honorary degree discipline) </w:t>
            </w:r>
            <w:r w:rsidR="00010C12" w:rsidRPr="003636E7">
              <w:rPr>
                <w:rFonts w:ascii="Aptos" w:hAnsi="Aptos" w:cs="Arial"/>
                <w:b/>
                <w:sz w:val="18"/>
                <w:szCs w:val="18"/>
              </w:rPr>
              <w:br/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667746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AA5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010C12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 xml:space="preserve">Doctor of the University </w:t>
            </w:r>
            <w:r w:rsidR="00010C12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339820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0C12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010C12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>Doctor of Law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s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75A93CFC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32450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BCA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Arts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499966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Medical Science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78958DA6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48119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Business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769438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Music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1C680E1F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166093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Commerce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 xml:space="preserve"> 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833907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Nursing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5EF275A1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210217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Education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556939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Performing Arts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16978E70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938333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Engineering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769690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Science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4F401635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94750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Health Science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</w:tc>
      </w:tr>
      <w:tr w:rsidR="00650D3E" w:rsidRPr="003636E7" w14:paraId="1355515F" w14:textId="77777777" w:rsidTr="005A7AC7">
        <w:tc>
          <w:tcPr>
            <w:tcW w:w="10762" w:type="dxa"/>
            <w:tcBorders>
              <w:top w:val="nil"/>
            </w:tcBorders>
          </w:tcPr>
          <w:p w14:paraId="7EBC27F1" w14:textId="77777777" w:rsidR="00650D3E" w:rsidRPr="003636E7" w:rsidRDefault="00D82A2C" w:rsidP="00D93FDF">
            <w:pPr>
              <w:tabs>
                <w:tab w:val="left" w:pos="4707"/>
              </w:tabs>
              <w:spacing w:before="40" w:after="40"/>
              <w:rPr>
                <w:rFonts w:ascii="Aptos" w:hAnsi="Aptos" w:cs="Arial"/>
                <w:b/>
                <w:sz w:val="20"/>
                <w:szCs w:val="20"/>
              </w:rPr>
            </w:pPr>
            <w:sdt>
              <w:sdtPr>
                <w:rPr>
                  <w:rFonts w:ascii="Aptos" w:hAnsi="Aptos" w:cs="Arial"/>
                  <w:b/>
                  <w:sz w:val="20"/>
                  <w:szCs w:val="20"/>
                </w:rPr>
                <w:id w:val="1776597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AC7" w:rsidRPr="003636E7">
                  <w:rPr>
                    <w:rFonts w:ascii="Aptos" w:eastAsia="MS Gothic" w:hAnsi="Aptos" w:cs="Arial"/>
                    <w:b/>
                    <w:sz w:val="20"/>
                    <w:szCs w:val="20"/>
                  </w:rPr>
                  <w:t>☐</w:t>
                </w:r>
              </w:sdtContent>
            </w:sdt>
            <w:r w:rsidR="00F7047B" w:rsidRPr="003636E7">
              <w:rPr>
                <w:rFonts w:ascii="Aptos" w:hAnsi="Aptos" w:cs="Arial"/>
                <w:b/>
                <w:sz w:val="20"/>
                <w:szCs w:val="20"/>
              </w:rPr>
              <w:t xml:space="preserve">  Fellow of the University</w:t>
            </w:r>
            <w:r w:rsidR="00F7047B" w:rsidRPr="003636E7">
              <w:rPr>
                <w:rFonts w:ascii="Aptos" w:hAnsi="Aptos" w:cs="Arial"/>
                <w:b/>
                <w:sz w:val="20"/>
                <w:szCs w:val="20"/>
              </w:rPr>
              <w:tab/>
            </w:r>
          </w:p>
        </w:tc>
      </w:tr>
    </w:tbl>
    <w:p w14:paraId="4B1F7710" w14:textId="59ACDE03" w:rsidR="00F57FB4" w:rsidRPr="003636E7" w:rsidRDefault="00F57FB4">
      <w:pPr>
        <w:rPr>
          <w:rFonts w:ascii="Aptos" w:hAnsi="Aptos" w:cs="Arial"/>
        </w:rPr>
        <w:sectPr w:rsidR="00F57FB4" w:rsidRPr="003636E7" w:rsidSect="00FF5615">
          <w:type w:val="continuous"/>
          <w:pgSz w:w="11906" w:h="16838" w:code="9"/>
          <w:pgMar w:top="567" w:right="567" w:bottom="680" w:left="567" w:header="709" w:footer="709" w:gutter="0"/>
          <w:cols w:space="708"/>
          <w:docGrid w:linePitch="360"/>
        </w:sect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F57FB4" w:rsidRPr="003636E7" w14:paraId="32964A78" w14:textId="77777777" w:rsidTr="00FD7A29">
        <w:tc>
          <w:tcPr>
            <w:tcW w:w="10795" w:type="dxa"/>
            <w:shd w:val="clear" w:color="auto" w:fill="EFF4F2"/>
          </w:tcPr>
          <w:p w14:paraId="11277A94" w14:textId="77777777" w:rsidR="00F57FB4" w:rsidRPr="003636E7" w:rsidRDefault="00F57FB4" w:rsidP="00C43E4F">
            <w:pPr>
              <w:keepNext/>
              <w:spacing w:before="80" w:after="8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About the Nominee</w:t>
            </w:r>
          </w:p>
        </w:tc>
      </w:tr>
      <w:tr w:rsidR="00F57FB4" w:rsidRPr="003636E7" w14:paraId="4DA7CAAB" w14:textId="77777777" w:rsidTr="00FD7A29">
        <w:trPr>
          <w:trHeight w:val="757"/>
        </w:trPr>
        <w:tc>
          <w:tcPr>
            <w:tcW w:w="10795" w:type="dxa"/>
          </w:tcPr>
          <w:p w14:paraId="4AB3BB1B" w14:textId="77777777" w:rsidR="00314C05" w:rsidRPr="003636E7" w:rsidRDefault="007A5E0A" w:rsidP="00C43E4F">
            <w:pPr>
              <w:keepNext/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Nominee’s full name:</w:t>
            </w:r>
          </w:p>
          <w:sdt>
            <w:sdtPr>
              <w:rPr>
                <w:rStyle w:val="UserEnteredTextChar"/>
                <w:rFonts w:ascii="Aptos" w:hAnsi="Aptos"/>
              </w:rPr>
              <w:id w:val="1835729870"/>
              <w:placeholder>
                <w:docPart w:val="0C7F059E199F4039AFB39D69C0E73434"/>
              </w:placeholder>
              <w:showingPlcHdr/>
            </w:sdtPr>
            <w:sdtEndPr>
              <w:rPr>
                <w:rStyle w:val="DefaultParagraphFont"/>
                <w:rFonts w:cs="Arial"/>
                <w:sz w:val="18"/>
                <w:szCs w:val="18"/>
              </w:rPr>
            </w:sdtEndPr>
            <w:sdtContent>
              <w:p w14:paraId="6C1DC8A8" w14:textId="77777777" w:rsidR="00972E25" w:rsidRPr="003636E7" w:rsidRDefault="000E2821" w:rsidP="001347B2">
                <w:pPr>
                  <w:keepNext/>
                  <w:spacing w:before="60"/>
                  <w:ind w:left="284"/>
                  <w:rPr>
                    <w:rFonts w:ascii="Aptos" w:hAnsi="Aptos" w:cs="Arial"/>
                    <w:sz w:val="18"/>
                    <w:szCs w:val="18"/>
                  </w:rPr>
                </w:pPr>
                <w:r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name</w:t>
                </w:r>
                <w:r w:rsidRPr="003636E7">
                  <w:rPr>
                    <w:rStyle w:val="PlaceholderText"/>
                    <w:rFonts w:ascii="Aptos" w:hAnsi="Aptos"/>
                  </w:rPr>
                  <w:t>.</w:t>
                </w:r>
              </w:p>
            </w:sdtContent>
          </w:sdt>
        </w:tc>
      </w:tr>
      <w:tr w:rsidR="00A33C20" w:rsidRPr="003636E7" w14:paraId="1503ECF7" w14:textId="77777777" w:rsidTr="00FD7A29">
        <w:trPr>
          <w:trHeight w:val="733"/>
        </w:trPr>
        <w:tc>
          <w:tcPr>
            <w:tcW w:w="10795" w:type="dxa"/>
          </w:tcPr>
          <w:p w14:paraId="3916E2DB" w14:textId="77777777" w:rsidR="00A33C20" w:rsidRPr="003636E7" w:rsidRDefault="00A33C20" w:rsidP="00A33C20">
            <w:pPr>
              <w:keepNext/>
              <w:spacing w:before="60"/>
              <w:ind w:left="29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Post-nominals (</w:t>
            </w:r>
            <w:r w:rsidR="00174B85" w:rsidRPr="003636E7">
              <w:rPr>
                <w:rFonts w:ascii="Aptos" w:hAnsi="Aptos" w:cs="Arial"/>
                <w:i/>
                <w:sz w:val="18"/>
                <w:szCs w:val="18"/>
              </w:rPr>
              <w:t>if applicable)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:</w:t>
            </w:r>
          </w:p>
          <w:p w14:paraId="3E09B224" w14:textId="77777777" w:rsidR="00A33C20" w:rsidRPr="003636E7" w:rsidRDefault="00D82A2C" w:rsidP="00A33C20">
            <w:pPr>
              <w:keepNext/>
              <w:spacing w:before="60"/>
              <w:ind w:left="313"/>
              <w:rPr>
                <w:rFonts w:ascii="Aptos" w:hAnsi="Aptos" w:cs="Arial"/>
                <w:i/>
                <w:sz w:val="18"/>
                <w:szCs w:val="18"/>
              </w:rPr>
            </w:pPr>
            <w:sdt>
              <w:sdtPr>
                <w:rPr>
                  <w:rStyle w:val="UserEnteredTextChar"/>
                  <w:rFonts w:ascii="Aptos" w:hAnsi="Aptos"/>
                </w:rPr>
                <w:id w:val="1464927519"/>
                <w:placeholder>
                  <w:docPart w:val="59ECF25FCBDD473D92CE08CACA37F635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18"/>
                  <w:szCs w:val="18"/>
                </w:rPr>
              </w:sdtEndPr>
              <w:sdtContent>
                <w:r w:rsidR="00174B85" w:rsidRPr="003636E7">
                  <w:rPr>
                    <w:rStyle w:val="PlaceholderText"/>
                    <w:rFonts w:ascii="Aptos" w:hAnsi="Aptos"/>
                  </w:rPr>
                  <w:t>Click here to enter text.</w:t>
                </w:r>
              </w:sdtContent>
            </w:sdt>
          </w:p>
        </w:tc>
      </w:tr>
      <w:tr w:rsidR="00F57FB4" w:rsidRPr="003636E7" w14:paraId="7D024B23" w14:textId="77777777" w:rsidTr="00FD7A29">
        <w:trPr>
          <w:trHeight w:val="701"/>
        </w:trPr>
        <w:tc>
          <w:tcPr>
            <w:tcW w:w="10795" w:type="dxa"/>
          </w:tcPr>
          <w:p w14:paraId="52A68A0F" w14:textId="77777777" w:rsidR="00F57FB4" w:rsidRPr="003636E7" w:rsidRDefault="007A5E0A" w:rsidP="00C43E4F">
            <w:pPr>
              <w:keepNext/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Current position:</w:t>
            </w:r>
          </w:p>
          <w:sdt>
            <w:sdtPr>
              <w:rPr>
                <w:rStyle w:val="UserEnteredTextChar"/>
                <w:rFonts w:ascii="Aptos" w:hAnsi="Aptos"/>
              </w:rPr>
              <w:id w:val="617887687"/>
              <w:placeholder>
                <w:docPart w:val="29CE0D112EC94ED184A65567ADCAD9D6"/>
              </w:placeholder>
              <w:showingPlcHdr/>
            </w:sdtPr>
            <w:sdtEndPr>
              <w:rPr>
                <w:rStyle w:val="DefaultParagraphFont"/>
                <w:rFonts w:cs="Arial"/>
                <w:sz w:val="18"/>
                <w:szCs w:val="18"/>
              </w:rPr>
            </w:sdtEndPr>
            <w:sdtContent>
              <w:p w14:paraId="5A0B427B" w14:textId="77777777" w:rsidR="00972E25" w:rsidRPr="003636E7" w:rsidRDefault="000E2821" w:rsidP="001347B2">
                <w:pPr>
                  <w:keepNext/>
                  <w:spacing w:before="60"/>
                  <w:ind w:left="284"/>
                  <w:rPr>
                    <w:rFonts w:ascii="Aptos" w:hAnsi="Aptos" w:cs="Arial"/>
                    <w:sz w:val="18"/>
                    <w:szCs w:val="18"/>
                  </w:rPr>
                </w:pPr>
                <w:r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position</w:t>
                </w:r>
                <w:r w:rsidRPr="003636E7">
                  <w:rPr>
                    <w:rStyle w:val="PlaceholderText"/>
                    <w:rFonts w:ascii="Aptos" w:hAnsi="Aptos"/>
                  </w:rPr>
                  <w:t>.</w:t>
                </w:r>
              </w:p>
            </w:sdtContent>
          </w:sdt>
        </w:tc>
      </w:tr>
      <w:tr w:rsidR="00F57FB4" w:rsidRPr="003636E7" w14:paraId="71534795" w14:textId="77777777" w:rsidTr="00FD7A29">
        <w:trPr>
          <w:trHeight w:val="407"/>
        </w:trPr>
        <w:tc>
          <w:tcPr>
            <w:tcW w:w="10795" w:type="dxa"/>
          </w:tcPr>
          <w:p w14:paraId="5C09717A" w14:textId="41FCFA0F" w:rsidR="00741BD6" w:rsidRPr="003636E7" w:rsidRDefault="00741BD6" w:rsidP="001347B2">
            <w:pPr>
              <w:keepNext/>
              <w:spacing w:before="6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Telephone</w:t>
            </w:r>
            <w:r w:rsidR="005953B3">
              <w:rPr>
                <w:rFonts w:ascii="Aptos" w:hAnsi="Aptos" w:cs="Arial"/>
                <w:i/>
                <w:sz w:val="18"/>
                <w:szCs w:val="18"/>
              </w:rPr>
              <w:t>/Mobile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: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1495993200"/>
                <w:placeholder>
                  <w:docPart w:val="6002A55999314173B9C3CEE5145A27A0"/>
                </w:placeholder>
                <w:showingPlcHdr/>
              </w:sdtPr>
              <w:sdtEndPr>
                <w:rPr>
                  <w:rStyle w:val="DefaultParagraphFont"/>
                  <w:rFonts w:cs="Arial"/>
                  <w:sz w:val="18"/>
                  <w:szCs w:val="18"/>
                </w:rPr>
              </w:sdtEndPr>
              <w:sdtContent>
                <w:r w:rsidR="000E2821"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number</w:t>
                </w:r>
                <w:r w:rsidR="000E2821" w:rsidRPr="003636E7">
                  <w:rPr>
                    <w:rStyle w:val="PlaceholderText"/>
                    <w:rFonts w:ascii="Aptos" w:hAnsi="Aptos"/>
                  </w:rPr>
                  <w:t>.</w:t>
                </w:r>
              </w:sdtContent>
            </w:sdt>
          </w:p>
        </w:tc>
      </w:tr>
      <w:tr w:rsidR="007A5E0A" w:rsidRPr="003636E7" w14:paraId="2437B16C" w14:textId="77777777" w:rsidTr="00FD7A29">
        <w:trPr>
          <w:trHeight w:val="383"/>
        </w:trPr>
        <w:tc>
          <w:tcPr>
            <w:tcW w:w="10795" w:type="dxa"/>
          </w:tcPr>
          <w:p w14:paraId="22EE1F69" w14:textId="77777777" w:rsidR="00741BD6" w:rsidRPr="003636E7" w:rsidRDefault="007A5E0A" w:rsidP="000C49BB">
            <w:pPr>
              <w:keepNext/>
              <w:tabs>
                <w:tab w:val="left" w:pos="738"/>
              </w:tabs>
              <w:spacing w:before="60"/>
              <w:ind w:left="737" w:hanging="737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Email:</w:t>
            </w:r>
            <w:r w:rsidR="00741BD6" w:rsidRPr="003636E7">
              <w:rPr>
                <w:rFonts w:ascii="Aptos" w:hAnsi="Aptos" w:cs="Arial"/>
                <w:i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-17084842"/>
                <w:placeholder>
                  <w:docPart w:val="23131EED9FB64DAD984D9B2324F4591A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18"/>
                  <w:szCs w:val="18"/>
                </w:rPr>
              </w:sdtEndPr>
              <w:sdtContent>
                <w:r w:rsidR="000C49BB" w:rsidRPr="003636E7">
                  <w:rPr>
                    <w:rStyle w:val="PlaceholderText"/>
                    <w:rFonts w:ascii="Aptos" w:hAnsi="Aptos"/>
                  </w:rPr>
                  <w:t>Click here to enter text.</w:t>
                </w:r>
              </w:sdtContent>
            </w:sdt>
          </w:p>
        </w:tc>
      </w:tr>
      <w:tr w:rsidR="007A5E0A" w:rsidRPr="003636E7" w14:paraId="0717ED77" w14:textId="77777777" w:rsidTr="00FD7A29">
        <w:trPr>
          <w:trHeight w:val="985"/>
        </w:trPr>
        <w:tc>
          <w:tcPr>
            <w:tcW w:w="10795" w:type="dxa"/>
          </w:tcPr>
          <w:p w14:paraId="079E5182" w14:textId="23EA536B" w:rsidR="007A5E0A" w:rsidRPr="003636E7" w:rsidRDefault="007A5E0A" w:rsidP="00314C05">
            <w:pPr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Address (including postcode):</w:t>
            </w:r>
          </w:p>
          <w:sdt>
            <w:sdtPr>
              <w:rPr>
                <w:rStyle w:val="UserEnteredTextChar"/>
                <w:rFonts w:ascii="Aptos" w:hAnsi="Aptos"/>
              </w:rPr>
              <w:id w:val="-1498261362"/>
              <w:placeholder>
                <w:docPart w:val="63800BDBC76347099B46C47C5511C609"/>
              </w:placeholder>
              <w:showingPlcHdr/>
            </w:sdtPr>
            <w:sdtEndPr>
              <w:rPr>
                <w:rStyle w:val="DefaultParagraphFont"/>
                <w:rFonts w:cs="Arial"/>
                <w:sz w:val="18"/>
                <w:szCs w:val="18"/>
              </w:rPr>
            </w:sdtEndPr>
            <w:sdtContent>
              <w:p w14:paraId="5FA99076" w14:textId="77777777" w:rsidR="00741BD6" w:rsidRPr="003636E7" w:rsidRDefault="000B0868" w:rsidP="001347B2">
                <w:pPr>
                  <w:spacing w:before="60"/>
                  <w:ind w:left="284"/>
                  <w:rPr>
                    <w:rFonts w:ascii="Aptos" w:hAnsi="Aptos"/>
                    <w:sz w:val="20"/>
                  </w:rPr>
                </w:pPr>
                <w:r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address</w:t>
                </w:r>
                <w:r w:rsidRPr="003636E7">
                  <w:rPr>
                    <w:rStyle w:val="PlaceholderText"/>
                    <w:rFonts w:ascii="Aptos" w:hAnsi="Aptos"/>
                  </w:rPr>
                  <w:t>.</w:t>
                </w:r>
              </w:p>
            </w:sdtContent>
          </w:sdt>
        </w:tc>
      </w:tr>
    </w:tbl>
    <w:p w14:paraId="670BCC74" w14:textId="2AABA1DA" w:rsidR="00377724" w:rsidRPr="00F21A81" w:rsidRDefault="00377724" w:rsidP="005C6A58">
      <w:pPr>
        <w:spacing w:after="0"/>
        <w:ind w:left="113"/>
        <w:rPr>
          <w:rFonts w:ascii="Aptos" w:hAnsi="Aptos" w:cs="Arial"/>
          <w:b/>
          <w:sz w:val="4"/>
          <w:szCs w:val="6"/>
        </w:rPr>
      </w:pPr>
    </w:p>
    <w:p w14:paraId="4AAF5F66" w14:textId="5EBBD1F7" w:rsidR="001F5BAC" w:rsidRPr="003636E7" w:rsidRDefault="00FD7A29" w:rsidP="00A73C71">
      <w:pPr>
        <w:spacing w:before="40" w:after="0"/>
        <w:ind w:left="113"/>
        <w:rPr>
          <w:rFonts w:ascii="Aptos" w:hAnsi="Aptos" w:cs="Arial"/>
          <w:b/>
          <w:szCs w:val="24"/>
        </w:rPr>
      </w:pP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7518E" wp14:editId="5BC31C2F">
                <wp:simplePos x="0" y="0"/>
                <wp:positionH relativeFrom="column">
                  <wp:posOffset>3402330</wp:posOffset>
                </wp:positionH>
                <wp:positionV relativeFrom="paragraph">
                  <wp:posOffset>299085</wp:posOffset>
                </wp:positionV>
                <wp:extent cx="3600450" cy="685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685800"/>
                        </a:xfrm>
                        <a:prstGeom prst="rect">
                          <a:avLst/>
                        </a:prstGeom>
                        <a:solidFill>
                          <a:srgbClr val="EFF4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FA9C5" w14:textId="77777777" w:rsidR="009D1957" w:rsidRPr="003636E7" w:rsidRDefault="009D1957" w:rsidP="00343F1A">
                            <w:pPr>
                              <w:shd w:val="clear" w:color="auto" w:fill="EFF4F2"/>
                              <w:spacing w:after="0"/>
                              <w:ind w:left="113"/>
                              <w:rPr>
                                <w:rFonts w:ascii="Aptos" w:hAnsi="Aptos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sz w:val="24"/>
                                <w:szCs w:val="24"/>
                              </w:rPr>
                              <w:t xml:space="preserve">Enquiries: </w:t>
                            </w:r>
                          </w:p>
                          <w:p w14:paraId="1200ACBB" w14:textId="77777777" w:rsidR="009D1957" w:rsidRPr="003636E7" w:rsidRDefault="009D1957" w:rsidP="00343F1A">
                            <w:pPr>
                              <w:shd w:val="clear" w:color="auto" w:fill="EFF4F2"/>
                              <w:spacing w:after="0" w:line="240" w:lineRule="auto"/>
                              <w:ind w:left="113"/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  <w:t>Please contact Aisling Vennitti as follows:</w:t>
                            </w:r>
                          </w:p>
                          <w:p w14:paraId="3EEF4452" w14:textId="4E7E3DF2" w:rsidR="009D1957" w:rsidRPr="003636E7" w:rsidRDefault="009D1957" w:rsidP="00343F1A">
                            <w:pPr>
                              <w:shd w:val="clear" w:color="auto" w:fill="EFF4F2"/>
                              <w:spacing w:after="0" w:line="240" w:lineRule="auto"/>
                              <w:ind w:left="113"/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18" w:history="1">
                              <w:r w:rsidRPr="003636E7">
                                <w:rPr>
                                  <w:rStyle w:val="Hyperlink"/>
                                  <w:rFonts w:ascii="Aptos" w:hAnsi="Aptos" w:cs="Arial"/>
                                  <w:sz w:val="24"/>
                                  <w:szCs w:val="24"/>
                                </w:rPr>
                                <w:t>universitygovernance@ecu.edu.au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7518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67.9pt;margin-top:23.55pt;width:283.5pt;height:5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" fillcolor="#eff4f2" stroked="f" strokeweight=".5pt">
                <v:textbox>
                  <w:txbxContent>
                    <w:p w14:paraId="155FA9C5" w14:textId="77777777" w:rsidR="009D1957" w:rsidRPr="003636E7" w:rsidRDefault="009D1957" w:rsidP="00343F1A">
                      <w:pPr>
                        <w:shd w:val="clear" w:color="auto" w:fill="EFF4F2"/>
                        <w:spacing w:after="0"/>
                        <w:ind w:left="113"/>
                        <w:rPr>
                          <w:rFonts w:ascii="Aptos" w:hAnsi="Aptos" w:cs="Arial"/>
                          <w:b/>
                          <w:sz w:val="24"/>
                          <w:szCs w:val="24"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sz w:val="24"/>
                          <w:szCs w:val="24"/>
                        </w:rPr>
                        <w:t xml:space="preserve">Enquiries: </w:t>
                      </w:r>
                    </w:p>
                    <w:p w14:paraId="1200ACBB" w14:textId="77777777" w:rsidR="009D1957" w:rsidRPr="003636E7" w:rsidRDefault="009D1957" w:rsidP="00343F1A">
                      <w:pPr>
                        <w:shd w:val="clear" w:color="auto" w:fill="EFF4F2"/>
                        <w:spacing w:after="0" w:line="240" w:lineRule="auto"/>
                        <w:ind w:left="113"/>
                        <w:rPr>
                          <w:rFonts w:ascii="Aptos" w:hAnsi="Aptos" w:cs="Arial"/>
                          <w:sz w:val="24"/>
                          <w:szCs w:val="24"/>
                        </w:rPr>
                      </w:pPr>
                      <w:r w:rsidRPr="003636E7">
                        <w:rPr>
                          <w:rFonts w:ascii="Aptos" w:hAnsi="Aptos" w:cs="Arial"/>
                          <w:sz w:val="24"/>
                          <w:szCs w:val="24"/>
                        </w:rPr>
                        <w:t>Please contact Aisling Vennitti as follows:</w:t>
                      </w:r>
                    </w:p>
                    <w:p w14:paraId="3EEF4452" w14:textId="4E7E3DF2" w:rsidR="009D1957" w:rsidRPr="003636E7" w:rsidRDefault="009D1957" w:rsidP="00343F1A">
                      <w:pPr>
                        <w:shd w:val="clear" w:color="auto" w:fill="EFF4F2"/>
                        <w:spacing w:after="0" w:line="240" w:lineRule="auto"/>
                        <w:ind w:left="113"/>
                        <w:rPr>
                          <w:rFonts w:ascii="Aptos" w:hAnsi="Aptos" w:cs="Arial"/>
                          <w:sz w:val="24"/>
                          <w:szCs w:val="24"/>
                        </w:rPr>
                      </w:pPr>
                      <w:r w:rsidRPr="003636E7">
                        <w:rPr>
                          <w:rFonts w:ascii="Aptos" w:hAnsi="Aptos" w:cs="Arial"/>
                          <w:sz w:val="24"/>
                          <w:szCs w:val="24"/>
                        </w:rPr>
                        <w:t xml:space="preserve">Email: </w:t>
                      </w:r>
                      <w:hyperlink r:id="rId19" w:history="1">
                        <w:r w:rsidRPr="003636E7">
                          <w:rPr>
                            <w:rStyle w:val="Hyperlink"/>
                            <w:rFonts w:ascii="Aptos" w:hAnsi="Aptos" w:cs="Arial"/>
                            <w:sz w:val="24"/>
                            <w:szCs w:val="24"/>
                          </w:rPr>
                          <w:t>universitygovernance@ecu.edu.au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5DDA340" w14:textId="77777777" w:rsidR="00FD7A29" w:rsidRDefault="00FD7A29" w:rsidP="005C6A58">
      <w:pPr>
        <w:spacing w:after="0"/>
        <w:ind w:left="567"/>
        <w:rPr>
          <w:rFonts w:ascii="Aptos" w:hAnsi="Aptos" w:cs="Arial"/>
          <w:sz w:val="18"/>
          <w:szCs w:val="20"/>
        </w:rPr>
        <w:sectPr w:rsidR="00FD7A29" w:rsidSect="00FD7A29">
          <w:headerReference w:type="default" r:id="rId20"/>
          <w:footerReference w:type="even" r:id="rId21"/>
          <w:footerReference w:type="default" r:id="rId22"/>
          <w:footerReference w:type="first" r:id="rId23"/>
          <w:type w:val="continuous"/>
          <w:pgSz w:w="11906" w:h="16838" w:code="9"/>
          <w:pgMar w:top="567" w:right="567" w:bottom="142" w:left="567" w:header="425" w:footer="851" w:gutter="0"/>
          <w:cols w:space="708"/>
          <w:docGrid w:linePitch="360"/>
        </w:sectPr>
      </w:pPr>
    </w:p>
    <w:p w14:paraId="44EB9D0D" w14:textId="6672CD91" w:rsidR="00377724" w:rsidRPr="003636E7" w:rsidRDefault="00FD7A29" w:rsidP="005C6A58">
      <w:pPr>
        <w:spacing w:after="0"/>
        <w:ind w:left="567"/>
        <w:rPr>
          <w:rFonts w:ascii="Aptos" w:hAnsi="Aptos" w:cs="Arial"/>
          <w:sz w:val="18"/>
          <w:szCs w:val="20"/>
        </w:rPr>
      </w:pP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FF92B6" wp14:editId="412B81FE">
                <wp:simplePos x="0" y="0"/>
                <wp:positionH relativeFrom="column">
                  <wp:posOffset>-160020</wp:posOffset>
                </wp:positionH>
                <wp:positionV relativeFrom="paragraph">
                  <wp:posOffset>89535</wp:posOffset>
                </wp:positionV>
                <wp:extent cx="3619500" cy="685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685800"/>
                        </a:xfrm>
                        <a:prstGeom prst="rect">
                          <a:avLst/>
                        </a:prstGeom>
                        <a:solidFill>
                          <a:srgbClr val="EFF4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C5ED3" w14:textId="5A87F79F" w:rsidR="00992A4F" w:rsidRPr="003636E7" w:rsidRDefault="00992A4F" w:rsidP="00343F1A">
                            <w:pPr>
                              <w:shd w:val="clear" w:color="auto" w:fill="EFF4F2"/>
                              <w:spacing w:before="40" w:after="0"/>
                              <w:ind w:left="113"/>
                              <w:rPr>
                                <w:rFonts w:ascii="Aptos" w:hAnsi="Aptos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sz w:val="28"/>
                                <w:szCs w:val="28"/>
                              </w:rPr>
                              <w:t>Closing date</w:t>
                            </w:r>
                            <w:r w:rsidR="00D37787" w:rsidRPr="003636E7">
                              <w:rPr>
                                <w:rFonts w:ascii="Aptos" w:hAnsi="Aptos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3BE700A" w14:textId="1099C72F" w:rsidR="00992A4F" w:rsidRPr="003636E7" w:rsidRDefault="00992A4F" w:rsidP="00343F1A">
                            <w:pPr>
                              <w:shd w:val="clear" w:color="auto" w:fill="EFF4F2"/>
                              <w:spacing w:after="0"/>
                              <w:ind w:left="113"/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12noon </w:t>
                            </w:r>
                            <w:r w:rsidR="00B03368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Tuesday</w:t>
                            </w:r>
                            <w:r w:rsidR="00B96E64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3368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5</w:t>
                            </w:r>
                            <w:r w:rsidR="00B96E64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3368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May</w:t>
                            </w:r>
                            <w:r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B03368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92B6" id="Text Box 8" o:spid="_x0000_s1027" type="#_x0000_t202" style="position:absolute;left:0;text-align:left;margin-left:-12.6pt;margin-top:7.05pt;width:285pt;height:5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" fillcolor="#eff4f2" stroked="f" strokeweight=".5pt">
                <v:textbox>
                  <w:txbxContent>
                    <w:p w14:paraId="14AC5ED3" w14:textId="5A87F79F" w:rsidR="00992A4F" w:rsidRPr="003636E7" w:rsidRDefault="00992A4F" w:rsidP="00343F1A">
                      <w:pPr>
                        <w:shd w:val="clear" w:color="auto" w:fill="EFF4F2"/>
                        <w:spacing w:before="40" w:after="0"/>
                        <w:ind w:left="113"/>
                        <w:rPr>
                          <w:rFonts w:ascii="Aptos" w:hAnsi="Aptos" w:cs="Arial"/>
                          <w:b/>
                          <w:sz w:val="28"/>
                          <w:szCs w:val="28"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sz w:val="28"/>
                          <w:szCs w:val="28"/>
                        </w:rPr>
                        <w:t>Closing date</w:t>
                      </w:r>
                      <w:r w:rsidR="00D37787" w:rsidRPr="003636E7">
                        <w:rPr>
                          <w:rFonts w:ascii="Aptos" w:hAnsi="Aptos" w:cs="Arial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33BE700A" w14:textId="1099C72F" w:rsidR="00992A4F" w:rsidRPr="003636E7" w:rsidRDefault="00992A4F" w:rsidP="00343F1A">
                      <w:pPr>
                        <w:shd w:val="clear" w:color="auto" w:fill="EFF4F2"/>
                        <w:spacing w:after="0"/>
                        <w:ind w:left="113"/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 xml:space="preserve">12noon </w:t>
                      </w:r>
                      <w:r w:rsidR="00B03368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>Tuesday</w:t>
                      </w:r>
                      <w:r w:rsidR="00B96E64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B03368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>5</w:t>
                      </w:r>
                      <w:r w:rsidR="00B96E64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B03368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>May</w:t>
                      </w:r>
                      <w:r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 xml:space="preserve"> 202</w:t>
                      </w:r>
                      <w:r w:rsidR="00B03368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DF4E320" w14:textId="74F1116B" w:rsidR="001F5BAC" w:rsidRPr="003636E7" w:rsidRDefault="001F5BAC" w:rsidP="005C6A58">
      <w:pPr>
        <w:spacing w:after="0"/>
        <w:ind w:left="567"/>
        <w:rPr>
          <w:rFonts w:ascii="Aptos" w:hAnsi="Aptos" w:cs="Arial"/>
          <w:sz w:val="18"/>
          <w:szCs w:val="20"/>
        </w:rPr>
      </w:pPr>
    </w:p>
    <w:p w14:paraId="56BA0F93" w14:textId="50FC51A2" w:rsidR="001F5BAC" w:rsidRPr="003636E7" w:rsidRDefault="001F5BAC" w:rsidP="005953B3">
      <w:pPr>
        <w:spacing w:after="0"/>
        <w:ind w:left="567"/>
        <w:rPr>
          <w:rFonts w:ascii="Aptos" w:hAnsi="Aptos" w:cs="Arial"/>
          <w:sz w:val="18"/>
          <w:szCs w:val="20"/>
        </w:rPr>
      </w:pPr>
    </w:p>
    <w:p w14:paraId="3AF46926" w14:textId="259D4ACF" w:rsidR="001F5BAC" w:rsidRPr="003636E7" w:rsidRDefault="001F5BAC" w:rsidP="005C6A58">
      <w:pPr>
        <w:spacing w:after="0"/>
        <w:ind w:left="567"/>
        <w:rPr>
          <w:rFonts w:ascii="Aptos" w:hAnsi="Aptos" w:cs="Arial"/>
          <w:sz w:val="18"/>
          <w:szCs w:val="20"/>
        </w:rPr>
      </w:pPr>
    </w:p>
    <w:p w14:paraId="33D202D4" w14:textId="77777777" w:rsidR="00A57ABA" w:rsidRDefault="00A57ABA">
      <w:pPr>
        <w:rPr>
          <w:rFonts w:ascii="Aptos" w:hAnsi="Aptos" w:cs="Arial"/>
        </w:rPr>
      </w:pPr>
    </w:p>
    <w:p w14:paraId="40DBDF0C" w14:textId="79AFBC74" w:rsidR="00FD7A29" w:rsidRPr="003636E7" w:rsidRDefault="00FD7A29">
      <w:pPr>
        <w:rPr>
          <w:rFonts w:ascii="Aptos" w:hAnsi="Aptos" w:cs="Arial"/>
        </w:rPr>
        <w:sectPr w:rsidR="00FD7A29" w:rsidRPr="003636E7" w:rsidSect="00377724">
          <w:type w:val="continuous"/>
          <w:pgSz w:w="11906" w:h="16838" w:code="9"/>
          <w:pgMar w:top="567" w:right="567" w:bottom="142" w:left="567" w:header="425" w:footer="851" w:gutter="0"/>
          <w:cols w:num="2"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650D3E" w:rsidRPr="003636E7" w14:paraId="4702654D" w14:textId="77777777" w:rsidTr="00343F1A">
        <w:tc>
          <w:tcPr>
            <w:tcW w:w="10762" w:type="dxa"/>
            <w:shd w:val="clear" w:color="auto" w:fill="EFF4F2"/>
          </w:tcPr>
          <w:p w14:paraId="4E08B962" w14:textId="77777777" w:rsidR="00650D3E" w:rsidRPr="003636E7" w:rsidRDefault="00E2483C" w:rsidP="00E2483C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>Nomination Summary</w:t>
            </w:r>
          </w:p>
          <w:p w14:paraId="3FBCBF44" w14:textId="77777777" w:rsidR="00650D3E" w:rsidRPr="003636E7" w:rsidRDefault="00554EFC" w:rsidP="009C0B0A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Identify the </w:t>
            </w:r>
            <w:r w:rsidR="00E2483C" w:rsidRPr="003636E7">
              <w:rPr>
                <w:rFonts w:ascii="Aptos" w:hAnsi="Aptos" w:cs="Arial"/>
                <w:sz w:val="20"/>
                <w:szCs w:val="20"/>
              </w:rPr>
              <w:t>Key reason/s why this person is being nominated</w:t>
            </w:r>
            <w:r w:rsidR="00650D3E" w:rsidRPr="003636E7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E2483C" w:rsidRPr="003636E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3636E7">
              <w:rPr>
                <w:rFonts w:ascii="Aptos" w:hAnsi="Aptos" w:cs="Arial"/>
                <w:sz w:val="20"/>
                <w:szCs w:val="20"/>
              </w:rPr>
              <w:t>MAXIMUM of 40 words.</w:t>
            </w:r>
            <w:r w:rsidR="00E2483C" w:rsidRPr="003636E7">
              <w:rPr>
                <w:rFonts w:ascii="Aptos" w:hAnsi="Aptos" w:cs="Arial"/>
                <w:sz w:val="20"/>
                <w:szCs w:val="20"/>
              </w:rPr>
              <w:br/>
              <w:t>The key reason/s are critical to shaping the citation and testamur of successful nominees.</w:t>
            </w:r>
            <w:r w:rsidR="00650D3E" w:rsidRPr="003636E7">
              <w:rPr>
                <w:rFonts w:ascii="Aptos" w:hAnsi="Aptos" w:cs="Arial"/>
                <w:sz w:val="20"/>
                <w:szCs w:val="20"/>
              </w:rPr>
              <w:br/>
            </w:r>
            <w:r w:rsidR="00C03274" w:rsidRPr="003636E7">
              <w:rPr>
                <w:rFonts w:ascii="Aptos" w:hAnsi="Aptos" w:cs="Arial"/>
                <w:sz w:val="20"/>
                <w:szCs w:val="20"/>
              </w:rPr>
              <w:t>You can expand on the</w:t>
            </w:r>
            <w:r w:rsidR="00E9413F" w:rsidRPr="003636E7">
              <w:rPr>
                <w:rFonts w:ascii="Aptos" w:hAnsi="Aptos" w:cs="Arial"/>
                <w:sz w:val="20"/>
                <w:szCs w:val="20"/>
              </w:rPr>
              <w:t xml:space="preserve"> reason/s under section </w:t>
            </w:r>
            <w:r w:rsidR="009C0B0A" w:rsidRPr="003636E7">
              <w:rPr>
                <w:rFonts w:ascii="Aptos" w:hAnsi="Aptos" w:cs="Arial"/>
                <w:sz w:val="20"/>
                <w:szCs w:val="20"/>
              </w:rPr>
              <w:t>6</w:t>
            </w:r>
            <w:r w:rsidR="00E9413F" w:rsidRPr="003636E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03274" w:rsidRPr="003636E7">
              <w:rPr>
                <w:rFonts w:ascii="Aptos" w:hAnsi="Aptos" w:cs="Arial"/>
                <w:sz w:val="20"/>
                <w:szCs w:val="20"/>
              </w:rPr>
              <w:t xml:space="preserve">of the nomination form, </w:t>
            </w:r>
            <w:r w:rsidR="00E9413F" w:rsidRPr="003636E7">
              <w:rPr>
                <w:rFonts w:ascii="Aptos" w:hAnsi="Aptos" w:cs="Arial"/>
                <w:i/>
                <w:sz w:val="20"/>
                <w:szCs w:val="20"/>
              </w:rPr>
              <w:t>D</w:t>
            </w:r>
            <w:r w:rsidR="00C03274" w:rsidRPr="003636E7">
              <w:rPr>
                <w:rFonts w:ascii="Aptos" w:hAnsi="Aptos" w:cs="Arial"/>
                <w:i/>
                <w:sz w:val="20"/>
                <w:szCs w:val="20"/>
              </w:rPr>
              <w:t>etailed reasons for nomination</w:t>
            </w:r>
            <w:r w:rsidR="00C03274" w:rsidRPr="003636E7">
              <w:rPr>
                <w:rFonts w:ascii="Aptos" w:hAnsi="Aptos" w:cs="Arial"/>
                <w:sz w:val="20"/>
                <w:szCs w:val="20"/>
              </w:rPr>
              <w:t>.</w:t>
            </w:r>
          </w:p>
        </w:tc>
      </w:tr>
      <w:tr w:rsidR="00650D3E" w:rsidRPr="003636E7" w14:paraId="01948104" w14:textId="77777777" w:rsidTr="00E00D85">
        <w:trPr>
          <w:trHeight w:val="1721"/>
        </w:trPr>
        <w:tc>
          <w:tcPr>
            <w:tcW w:w="10762" w:type="dxa"/>
          </w:tcPr>
          <w:sdt>
            <w:sdtPr>
              <w:rPr>
                <w:rStyle w:val="UserEnteredTextChar"/>
                <w:rFonts w:ascii="Aptos" w:hAnsi="Aptos"/>
              </w:rPr>
              <w:id w:val="-888952249"/>
              <w:placeholder>
                <w:docPart w:val="0722B0050E4941F39E4CD073D886E0BA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41F50D65" w14:textId="77777777" w:rsidR="00650D3E" w:rsidRPr="003636E7" w:rsidRDefault="00650D3E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710FAE09" w14:textId="77777777" w:rsidR="00650D3E" w:rsidRPr="003636E7" w:rsidRDefault="00650D3E">
            <w:pPr>
              <w:spacing w:before="80"/>
              <w:rPr>
                <w:rFonts w:ascii="Aptos" w:hAnsi="Aptos" w:cs="Arial"/>
              </w:rPr>
            </w:pPr>
          </w:p>
        </w:tc>
      </w:tr>
      <w:tr w:rsidR="00554EFC" w:rsidRPr="003636E7" w14:paraId="3AE9F913" w14:textId="77777777" w:rsidTr="00343F1A">
        <w:tc>
          <w:tcPr>
            <w:tcW w:w="10762" w:type="dxa"/>
            <w:shd w:val="clear" w:color="auto" w:fill="EFF4F2"/>
          </w:tcPr>
          <w:p w14:paraId="39261FBD" w14:textId="77777777" w:rsidR="00554EFC" w:rsidRPr="003636E7" w:rsidRDefault="00554EFC" w:rsidP="00554EFC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Criteria for Honorary Award nominations</w:t>
            </w:r>
          </w:p>
          <w:p w14:paraId="069C72BA" w14:textId="7A1ECB13" w:rsidR="00554EFC" w:rsidRPr="003636E7" w:rsidRDefault="00554EFC" w:rsidP="00554EF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Describe how </w:t>
            </w:r>
            <w:r w:rsidRPr="003636E7">
              <w:rPr>
                <w:rFonts w:ascii="Aptos" w:hAnsi="Aptos"/>
                <w:sz w:val="20"/>
                <w:szCs w:val="20"/>
              </w:rPr>
              <w:t xml:space="preserve">the Nominee meets one or more of the requirements of the University </w:t>
            </w:r>
            <w:r w:rsidR="00F83EB7" w:rsidRPr="003636E7">
              <w:rPr>
                <w:rStyle w:val="normaltextrun"/>
                <w:rFonts w:ascii="Aptos" w:hAnsi="Aptos" w:cs="Arial"/>
                <w:color w:val="000000"/>
                <w:sz w:val="20"/>
                <w:szCs w:val="20"/>
                <w:shd w:val="clear" w:color="auto" w:fill="D9D9D9" w:themeFill="background1" w:themeFillShade="D9"/>
              </w:rPr>
              <w:t xml:space="preserve">Policy: </w:t>
            </w:r>
            <w:hyperlink r:id="rId24" w:history="1">
              <w:r w:rsidR="00F83EB7" w:rsidRPr="003636E7">
                <w:rPr>
                  <w:rStyle w:val="Hyperlink"/>
                  <w:rFonts w:ascii="Aptos" w:hAnsi="Aptos" w:cs="Arial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t>Honorary Awards</w:t>
              </w:r>
            </w:hyperlink>
            <w:r w:rsidRPr="003636E7">
              <w:rPr>
                <w:rFonts w:ascii="Aptos" w:hAnsi="Aptos"/>
                <w:sz w:val="20"/>
                <w:szCs w:val="20"/>
              </w:rPr>
              <w:t>, section 4.</w:t>
            </w:r>
            <w:r w:rsidR="00F83EB7" w:rsidRPr="003636E7">
              <w:rPr>
                <w:rFonts w:ascii="Aptos" w:hAnsi="Aptos"/>
                <w:sz w:val="20"/>
                <w:szCs w:val="20"/>
              </w:rPr>
              <w:t>3</w:t>
            </w:r>
            <w:r w:rsidRPr="003636E7">
              <w:rPr>
                <w:rFonts w:ascii="Aptos" w:hAnsi="Aptos"/>
                <w:sz w:val="20"/>
                <w:szCs w:val="20"/>
              </w:rPr>
              <w:t xml:space="preserve"> (Honorary Degree) or 4.</w:t>
            </w:r>
            <w:r w:rsidR="00F83EB7" w:rsidRPr="003636E7">
              <w:rPr>
                <w:rFonts w:ascii="Aptos" w:hAnsi="Aptos"/>
                <w:sz w:val="20"/>
                <w:szCs w:val="20"/>
              </w:rPr>
              <w:t>4</w:t>
            </w:r>
            <w:r w:rsidRPr="003636E7">
              <w:rPr>
                <w:rFonts w:ascii="Aptos" w:hAnsi="Aptos"/>
                <w:sz w:val="20"/>
                <w:szCs w:val="20"/>
              </w:rPr>
              <w:t xml:space="preserve"> (Fellow of the University), </w:t>
            </w:r>
            <w:r w:rsidRPr="003636E7">
              <w:rPr>
                <w:rFonts w:ascii="Aptos" w:hAnsi="Aptos"/>
                <w:i/>
                <w:sz w:val="20"/>
                <w:szCs w:val="20"/>
              </w:rPr>
              <w:t xml:space="preserve">Honorary Award </w:t>
            </w:r>
            <w:r w:rsidR="00510149" w:rsidRPr="003636E7">
              <w:rPr>
                <w:rFonts w:ascii="Aptos" w:hAnsi="Aptos"/>
                <w:i/>
                <w:sz w:val="20"/>
                <w:szCs w:val="20"/>
              </w:rPr>
              <w:t>Criteria</w:t>
            </w:r>
            <w:r w:rsidRPr="003636E7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54EFC" w:rsidRPr="003636E7" w14:paraId="41BC7445" w14:textId="77777777" w:rsidTr="00343F1A">
        <w:tc>
          <w:tcPr>
            <w:tcW w:w="10762" w:type="dxa"/>
            <w:shd w:val="clear" w:color="auto" w:fill="EFF4F2"/>
          </w:tcPr>
          <w:p w14:paraId="4AA7760E" w14:textId="77777777" w:rsidR="00510149" w:rsidRPr="003636E7" w:rsidRDefault="00510149" w:rsidP="00510149">
            <w:pPr>
              <w:pStyle w:val="ListParagraph"/>
              <w:numPr>
                <w:ilvl w:val="1"/>
                <w:numId w:val="8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An individual may be recommended to Council by the Honorary Awards Committee for the award of an Honorary Degree if the individual has:</w:t>
            </w:r>
          </w:p>
          <w:p w14:paraId="1568C8D6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achieved eminence and an outstanding national or international reputation in a particular field of learning or in the arts;</w:t>
            </w:r>
          </w:p>
          <w:p w14:paraId="6FED73BC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made an outstanding contribution to a broad section of society or to the advancement of human well-being;</w:t>
            </w:r>
          </w:p>
          <w:p w14:paraId="037DE3C5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made an outstanding contribution to the strategic direction or reputation of the University through exemplary and sustained service;</w:t>
            </w:r>
          </w:p>
          <w:p w14:paraId="0F97A269" w14:textId="7335FBE6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been exceptionally innovative </w:t>
            </w:r>
            <w:r w:rsidR="000A74EA"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or</w:t>
            </w: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socially responsible in business or community developments; or</w:t>
            </w:r>
          </w:p>
          <w:p w14:paraId="473E3F35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120"/>
              <w:ind w:left="714" w:hanging="357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demonstrated outstanding achievement as a member of the Alumni of the University.</w:t>
            </w: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br/>
            </w:r>
          </w:p>
          <w:p w14:paraId="3A0B9C69" w14:textId="77777777" w:rsidR="00510149" w:rsidRPr="003636E7" w:rsidRDefault="00510149" w:rsidP="00510149">
            <w:pPr>
              <w:pStyle w:val="ListParagraph"/>
              <w:numPr>
                <w:ilvl w:val="1"/>
                <w:numId w:val="8"/>
              </w:numPr>
              <w:spacing w:before="120" w:after="80"/>
              <w:ind w:left="357" w:hanging="357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An individual may be recommended to Council by the Honorary Awards Committee for the award of the title of Fellow of the University if the individual has:</w:t>
            </w:r>
          </w:p>
          <w:p w14:paraId="6A7C3EE9" w14:textId="77777777" w:rsidR="00510149" w:rsidRPr="003636E7" w:rsidRDefault="00510149" w:rsidP="00510149">
            <w:pPr>
              <w:pStyle w:val="ListParagraph"/>
              <w:numPr>
                <w:ilvl w:val="1"/>
                <w:numId w:val="9"/>
              </w:numPr>
              <w:spacing w:after="80"/>
              <w:ind w:left="743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achieved a significant state-wide or national reputation in a particular field of learning or in the arts;</w:t>
            </w:r>
          </w:p>
          <w:p w14:paraId="193D28CE" w14:textId="77777777" w:rsidR="00C83614" w:rsidRPr="003636E7" w:rsidRDefault="00510149" w:rsidP="00C83614">
            <w:pPr>
              <w:pStyle w:val="ListParagraph"/>
              <w:numPr>
                <w:ilvl w:val="1"/>
                <w:numId w:val="9"/>
              </w:numPr>
              <w:spacing w:after="80"/>
              <w:ind w:left="743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made a significant contribution to a community group; or</w:t>
            </w:r>
          </w:p>
          <w:p w14:paraId="574D0B6F" w14:textId="5763583E" w:rsidR="00554EFC" w:rsidRPr="003636E7" w:rsidRDefault="00510149" w:rsidP="00C83614">
            <w:pPr>
              <w:pStyle w:val="ListParagraph"/>
              <w:numPr>
                <w:ilvl w:val="1"/>
                <w:numId w:val="9"/>
              </w:numPr>
              <w:spacing w:after="80"/>
              <w:ind w:left="743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made a significant contribution to the University through distinguished service.</w:t>
            </w:r>
          </w:p>
        </w:tc>
      </w:tr>
      <w:tr w:rsidR="00554EFC" w:rsidRPr="003636E7" w14:paraId="2B45A0D8" w14:textId="77777777" w:rsidTr="003636E7">
        <w:trPr>
          <w:trHeight w:val="6911"/>
        </w:trPr>
        <w:tc>
          <w:tcPr>
            <w:tcW w:w="10762" w:type="dxa"/>
          </w:tcPr>
          <w:sdt>
            <w:sdtPr>
              <w:rPr>
                <w:rStyle w:val="UserEnteredTextChar"/>
                <w:rFonts w:ascii="Aptos" w:hAnsi="Aptos"/>
              </w:rPr>
              <w:id w:val="1380897321"/>
              <w:placeholder>
                <w:docPart w:val="CC2838B3E2714A1489E928624AC49CD8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75C557D3" w14:textId="77777777" w:rsidR="00554EFC" w:rsidRPr="003636E7" w:rsidRDefault="00554EFC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1A089052" w14:textId="77777777" w:rsidR="00B96E64" w:rsidRDefault="00B96E64" w:rsidP="00B96E64">
            <w:pPr>
              <w:tabs>
                <w:tab w:val="left" w:pos="8700"/>
              </w:tabs>
              <w:rPr>
                <w:rFonts w:ascii="Aptos" w:hAnsi="Aptos" w:cs="Arial"/>
              </w:rPr>
            </w:pPr>
          </w:p>
          <w:p w14:paraId="5BA53CAB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6485BBE6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31918FA3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10091EE7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37A09858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7582FCAA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25F4EEEF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62A889E4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15505CFD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33A8AE73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532B5FB2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0917B0F8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56770A9A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0B13431B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53A5059F" w14:textId="77777777" w:rsidR="004B4927" w:rsidRDefault="004B4927" w:rsidP="004B4927">
            <w:pPr>
              <w:rPr>
                <w:rFonts w:ascii="Aptos" w:hAnsi="Aptos" w:cs="Arial"/>
              </w:rPr>
            </w:pPr>
          </w:p>
          <w:p w14:paraId="28468A83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6E84F841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4B82CA1B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7F47D1EC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0F7F9113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44F0503C" w14:textId="77777777" w:rsidR="004B4927" w:rsidRDefault="004B4927" w:rsidP="004B4927">
            <w:pPr>
              <w:rPr>
                <w:rFonts w:ascii="Aptos" w:hAnsi="Aptos" w:cs="Arial"/>
              </w:rPr>
            </w:pPr>
          </w:p>
          <w:p w14:paraId="69D03007" w14:textId="77777777" w:rsidR="004B4927" w:rsidRPr="004B4927" w:rsidRDefault="004B4927" w:rsidP="004B4927">
            <w:pPr>
              <w:rPr>
                <w:rFonts w:ascii="Aptos" w:hAnsi="Aptos" w:cs="Arial"/>
              </w:rPr>
            </w:pPr>
          </w:p>
          <w:p w14:paraId="19092A11" w14:textId="77777777" w:rsidR="004B4927" w:rsidRDefault="004B4927" w:rsidP="004B4927">
            <w:pPr>
              <w:rPr>
                <w:rFonts w:ascii="Aptos" w:hAnsi="Aptos" w:cs="Arial"/>
              </w:rPr>
            </w:pPr>
          </w:p>
          <w:p w14:paraId="2EC734E9" w14:textId="0F9F900B" w:rsidR="004B4927" w:rsidRPr="004B4927" w:rsidRDefault="004B4927" w:rsidP="004B4927">
            <w:pPr>
              <w:tabs>
                <w:tab w:val="left" w:pos="8370"/>
              </w:tabs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ab/>
            </w:r>
          </w:p>
        </w:tc>
      </w:tr>
      <w:tr w:rsidR="009850F0" w:rsidRPr="003636E7" w14:paraId="4466F072" w14:textId="77777777" w:rsidTr="00343F1A">
        <w:tc>
          <w:tcPr>
            <w:tcW w:w="10762" w:type="dxa"/>
            <w:shd w:val="clear" w:color="auto" w:fill="EFF4F2"/>
          </w:tcPr>
          <w:p w14:paraId="29383BE9" w14:textId="77777777" w:rsidR="009850F0" w:rsidRPr="003636E7" w:rsidRDefault="009850F0" w:rsidP="009850F0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>Chronological biography, degrees and/or honours</w:t>
            </w:r>
          </w:p>
          <w:p w14:paraId="6D5F3162" w14:textId="77777777" w:rsidR="00C92A2C" w:rsidRPr="003636E7" w:rsidRDefault="009850F0" w:rsidP="00C92A2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Include academic awards, honorary awards, Imperial, Australian and other honours, military awards. </w:t>
            </w:r>
          </w:p>
          <w:p w14:paraId="77F67156" w14:textId="618ABADF" w:rsidR="009850F0" w:rsidRPr="003636E7" w:rsidRDefault="009850F0" w:rsidP="00C92A2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>Add additional pages if necessary.</w:t>
            </w:r>
          </w:p>
        </w:tc>
      </w:tr>
      <w:tr w:rsidR="009850F0" w:rsidRPr="003636E7" w14:paraId="0C4567B9" w14:textId="77777777" w:rsidTr="00367F76">
        <w:trPr>
          <w:trHeight w:val="13782"/>
        </w:trPr>
        <w:tc>
          <w:tcPr>
            <w:tcW w:w="10762" w:type="dxa"/>
            <w:tcBorders>
              <w:bottom w:val="single" w:sz="4" w:space="0" w:color="auto"/>
            </w:tcBorders>
          </w:tcPr>
          <w:sdt>
            <w:sdtPr>
              <w:rPr>
                <w:rStyle w:val="UserEnteredTextChar"/>
                <w:rFonts w:ascii="Aptos" w:hAnsi="Aptos"/>
              </w:rPr>
              <w:id w:val="818070819"/>
              <w:placeholder>
                <w:docPart w:val="14604C9F3C4A44EEBD09D528F8674BA0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3C231729" w14:textId="77777777" w:rsidR="009850F0" w:rsidRPr="003636E7" w:rsidRDefault="009850F0" w:rsidP="009850F0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293C6041" w14:textId="77777777" w:rsidR="00692728" w:rsidRPr="003636E7" w:rsidRDefault="00692728" w:rsidP="00554EFC">
            <w:pPr>
              <w:rPr>
                <w:rFonts w:ascii="Aptos" w:hAnsi="Aptos" w:cs="Arial"/>
              </w:rPr>
            </w:pPr>
          </w:p>
        </w:tc>
      </w:tr>
      <w:tr w:rsidR="00C92A2C" w:rsidRPr="003636E7" w14:paraId="7BEB365E" w14:textId="77777777" w:rsidTr="00343F1A">
        <w:tc>
          <w:tcPr>
            <w:tcW w:w="10762" w:type="dxa"/>
            <w:shd w:val="clear" w:color="auto" w:fill="EFF4F2"/>
          </w:tcPr>
          <w:p w14:paraId="5DA8C9F8" w14:textId="77777777" w:rsidR="00C92A2C" w:rsidRPr="003636E7" w:rsidRDefault="00C92A2C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 xml:space="preserve">Alignment with the </w:t>
            </w:r>
            <w:r w:rsidR="009C0B0A" w:rsidRPr="003636E7">
              <w:rPr>
                <w:rFonts w:ascii="Aptos" w:hAnsi="Aptos" w:cs="Arial"/>
                <w:b/>
                <w:sz w:val="24"/>
                <w:szCs w:val="24"/>
              </w:rPr>
              <w:t xml:space="preserve">values of the </w:t>
            </w:r>
            <w:r w:rsidRPr="003636E7">
              <w:rPr>
                <w:rFonts w:ascii="Aptos" w:hAnsi="Aptos" w:cs="Arial"/>
                <w:b/>
                <w:sz w:val="24"/>
                <w:szCs w:val="24"/>
              </w:rPr>
              <w:t>University</w:t>
            </w:r>
          </w:p>
          <w:p w14:paraId="2F591DEA" w14:textId="77777777" w:rsidR="00C92A2C" w:rsidRPr="003636E7" w:rsidRDefault="00C92A2C" w:rsidP="00C92A2C">
            <w:pPr>
              <w:spacing w:before="80" w:after="4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In what ways does your nominee align with the values of ECU? </w:t>
            </w:r>
          </w:p>
          <w:p w14:paraId="3D6883A6" w14:textId="3E6072C5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Integrity: we are ethical, honest and fair and demonstrate trust and personal responsibility</w:t>
            </w:r>
          </w:p>
          <w:p w14:paraId="6D8F393D" w14:textId="13B7751F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Respect: we treat everyone within our diverse community with dignity and respect</w:t>
            </w:r>
          </w:p>
          <w:p w14:paraId="2A93D35F" w14:textId="05AB3202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Rational Inquiry: our decision-making is driven by evidence, sound reasoning, and creative thinking</w:t>
            </w:r>
          </w:p>
          <w:p w14:paraId="0420A0E2" w14:textId="4C09EDC5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Personal Excellence: we demonstrate the highest personal and professional standards</w:t>
            </w:r>
          </w:p>
          <w:p w14:paraId="57E85223" w14:textId="613C690F" w:rsidR="00C92A2C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after="8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Courage: we are bold and resolute in our thinking and actions in pursuit of our goals</w:t>
            </w:r>
          </w:p>
          <w:p w14:paraId="06A3EC26" w14:textId="667B8AA7" w:rsidR="00C92A2C" w:rsidRPr="003636E7" w:rsidRDefault="00C92A2C" w:rsidP="00C92A2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In what ways will your nominee be able to enrich the </w:t>
            </w:r>
            <w:r w:rsidR="009C0B0A" w:rsidRPr="003636E7">
              <w:rPr>
                <w:rFonts w:ascii="Aptos" w:hAnsi="Aptos" w:cs="Arial"/>
                <w:sz w:val="20"/>
                <w:szCs w:val="20"/>
              </w:rPr>
              <w:t>University’s</w:t>
            </w:r>
            <w:r w:rsidRPr="003636E7">
              <w:rPr>
                <w:rFonts w:ascii="Aptos" w:hAnsi="Aptos" w:cs="Arial"/>
                <w:sz w:val="20"/>
                <w:szCs w:val="20"/>
              </w:rPr>
              <w:t xml:space="preserve"> strategic vision </w:t>
            </w:r>
            <w:r w:rsidR="006B143C" w:rsidRPr="003636E7">
              <w:rPr>
                <w:rFonts w:ascii="Aptos" w:hAnsi="Aptos" w:cs="Arial"/>
                <w:sz w:val="20"/>
                <w:szCs w:val="20"/>
              </w:rPr>
              <w:t xml:space="preserve">to </w:t>
            </w:r>
            <w:r w:rsidR="006B143C"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‘…lead the sector in educational experience, research with impact, and in positive contributions to industry and communities’</w:t>
            </w:r>
            <w:r w:rsidR="00D84802" w:rsidRPr="003636E7">
              <w:rPr>
                <w:rFonts w:ascii="Aptos" w:hAnsi="Aptos" w:cs="Arial"/>
                <w:sz w:val="20"/>
                <w:szCs w:val="20"/>
              </w:rPr>
              <w:t xml:space="preserve">? </w:t>
            </w:r>
            <w:proofErr w:type="gramStart"/>
            <w:r w:rsidR="00D84802" w:rsidRPr="003636E7">
              <w:rPr>
                <w:rFonts w:ascii="Aptos" w:hAnsi="Aptos" w:cs="Arial"/>
                <w:sz w:val="20"/>
                <w:szCs w:val="20"/>
              </w:rPr>
              <w:t>Also</w:t>
            </w:r>
            <w:proofErr w:type="gramEnd"/>
            <w:r w:rsidR="00D84802" w:rsidRPr="003636E7">
              <w:rPr>
                <w:rFonts w:ascii="Aptos" w:hAnsi="Aptos" w:cs="Arial"/>
                <w:sz w:val="20"/>
                <w:szCs w:val="20"/>
              </w:rPr>
              <w:t xml:space="preserve"> how they align with the University’s strategic priorities? T</w:t>
            </w:r>
            <w:r w:rsidR="006B143C" w:rsidRPr="003636E7">
              <w:rPr>
                <w:rFonts w:ascii="Aptos" w:hAnsi="Aptos" w:cs="Arial"/>
                <w:sz w:val="20"/>
                <w:szCs w:val="20"/>
              </w:rPr>
              <w:t>he 5 Strategic Goals are Student experience; Research; Internationalisation; Empowering our Staff; and Securing our Future</w:t>
            </w:r>
            <w:r w:rsidRPr="003636E7">
              <w:rPr>
                <w:rFonts w:ascii="Aptos" w:hAnsi="Aptos" w:cs="Arial"/>
                <w:sz w:val="20"/>
                <w:szCs w:val="20"/>
              </w:rPr>
              <w:t>.</w:t>
            </w:r>
            <w:r w:rsidR="00D84802" w:rsidRPr="003636E7">
              <w:rPr>
                <w:rFonts w:ascii="Aptos" w:hAnsi="Aptos" w:cs="Arial"/>
                <w:sz w:val="20"/>
                <w:szCs w:val="20"/>
              </w:rPr>
              <w:t xml:space="preserve"> (</w:t>
            </w:r>
            <w:hyperlink r:id="rId25" w:history="1">
              <w:r w:rsidR="00D84802" w:rsidRPr="003636E7">
                <w:rPr>
                  <w:rStyle w:val="Hyperlink"/>
                  <w:rFonts w:ascii="Aptos" w:hAnsi="Aptos" w:cs="Arial"/>
                  <w:sz w:val="20"/>
                  <w:szCs w:val="20"/>
                </w:rPr>
                <w:t>ECU Strategic Plan 2022 - 2026</w:t>
              </w:r>
            </w:hyperlink>
            <w:r w:rsidRPr="003636E7"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59A722B4" w14:textId="77777777" w:rsidR="00C92A2C" w:rsidRPr="003636E7" w:rsidRDefault="00C92A2C" w:rsidP="00C92A2C">
            <w:pPr>
              <w:spacing w:after="8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>Attach additional pages if required.</w:t>
            </w:r>
          </w:p>
        </w:tc>
      </w:tr>
      <w:tr w:rsidR="009850F0" w:rsidRPr="003636E7" w14:paraId="1B1A6E7E" w14:textId="77777777" w:rsidTr="003636E7">
        <w:trPr>
          <w:trHeight w:val="11411"/>
        </w:trPr>
        <w:tc>
          <w:tcPr>
            <w:tcW w:w="10762" w:type="dxa"/>
            <w:shd w:val="clear" w:color="auto" w:fill="auto"/>
          </w:tcPr>
          <w:sdt>
            <w:sdtPr>
              <w:rPr>
                <w:rStyle w:val="UserEnteredTextChar"/>
                <w:rFonts w:ascii="Aptos" w:hAnsi="Aptos"/>
              </w:rPr>
              <w:id w:val="-199247255"/>
              <w:placeholder>
                <w:docPart w:val="FF7B8EAF2F3F45528DBB8F700EEE1B65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0991B255" w14:textId="77777777" w:rsidR="009850F0" w:rsidRPr="003636E7" w:rsidRDefault="009850F0" w:rsidP="009850F0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357315DC" w14:textId="77777777" w:rsidR="009850F0" w:rsidRPr="003636E7" w:rsidRDefault="009850F0" w:rsidP="009850F0">
            <w:p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</w:p>
        </w:tc>
      </w:tr>
      <w:tr w:rsidR="00C92A2C" w:rsidRPr="003636E7" w14:paraId="0614F5DB" w14:textId="77777777" w:rsidTr="00343F1A">
        <w:tc>
          <w:tcPr>
            <w:tcW w:w="10762" w:type="dxa"/>
            <w:shd w:val="clear" w:color="auto" w:fill="EFF4F2"/>
          </w:tcPr>
          <w:p w14:paraId="600D9BE2" w14:textId="77777777" w:rsidR="00C92A2C" w:rsidRPr="003636E7" w:rsidRDefault="00C92A2C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>Detailed Reasons for nomination</w:t>
            </w:r>
          </w:p>
          <w:p w14:paraId="05220B37" w14:textId="77777777" w:rsidR="00C92A2C" w:rsidRPr="003636E7" w:rsidRDefault="00C92A2C">
            <w:pPr>
              <w:spacing w:after="8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>Attach additional pages if required.</w:t>
            </w:r>
          </w:p>
        </w:tc>
      </w:tr>
      <w:tr w:rsidR="009850F0" w:rsidRPr="003636E7" w14:paraId="6A56E48F" w14:textId="77777777" w:rsidTr="000944E5">
        <w:trPr>
          <w:trHeight w:val="13904"/>
        </w:trPr>
        <w:tc>
          <w:tcPr>
            <w:tcW w:w="10762" w:type="dxa"/>
          </w:tcPr>
          <w:sdt>
            <w:sdtPr>
              <w:rPr>
                <w:rStyle w:val="UserEnteredTextChar"/>
                <w:rFonts w:ascii="Aptos" w:hAnsi="Aptos"/>
              </w:rPr>
              <w:id w:val="175928202"/>
              <w:placeholder>
                <w:docPart w:val="F5C88D92F45145E884A9333C2AF6CEA1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6D2880DD" w14:textId="77777777" w:rsidR="009850F0" w:rsidRPr="003636E7" w:rsidRDefault="009850F0" w:rsidP="009850F0">
                <w:pPr>
                  <w:spacing w:before="80"/>
                  <w:rPr>
                    <w:rFonts w:ascii="Aptos" w:hAnsi="Aptos" w:cs="Arial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45E481DD" w14:textId="6F9D62E9" w:rsidR="00E00D85" w:rsidRPr="003636E7" w:rsidRDefault="00E00D85" w:rsidP="009850F0">
            <w:pPr>
              <w:rPr>
                <w:rFonts w:ascii="Aptos" w:hAnsi="Aptos" w:cs="Arial"/>
              </w:rPr>
            </w:pPr>
          </w:p>
        </w:tc>
      </w:tr>
    </w:tbl>
    <w:p w14:paraId="7B16BAF6" w14:textId="77777777" w:rsidR="00B32D60" w:rsidRDefault="00B32D60">
      <w:pPr>
        <w:rPr>
          <w:rFonts w:ascii="Aptos" w:hAnsi="Aptos" w:cs="Arial"/>
          <w:iCs/>
          <w:sz w:val="24"/>
          <w:szCs w:val="24"/>
        </w:rPr>
      </w:pPr>
      <w:r>
        <w:rPr>
          <w:rFonts w:ascii="Aptos" w:hAnsi="Aptos" w:cs="Arial"/>
          <w:iCs/>
          <w:sz w:val="24"/>
          <w:szCs w:val="24"/>
        </w:rPr>
        <w:br w:type="page"/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B32D60" w:rsidRPr="003636E7" w14:paraId="71CB1219" w14:textId="77777777" w:rsidTr="00B32D60">
        <w:trPr>
          <w:cantSplit/>
        </w:trPr>
        <w:tc>
          <w:tcPr>
            <w:tcW w:w="10795" w:type="dxa"/>
            <w:shd w:val="clear" w:color="auto" w:fill="EFF4F2"/>
          </w:tcPr>
          <w:p w14:paraId="776C92FA" w14:textId="3A4B7C2F" w:rsidR="003656D0" w:rsidRDefault="00B32D60" w:rsidP="003656D0">
            <w:pPr>
              <w:keepNext/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>Nominator</w:t>
            </w:r>
          </w:p>
          <w:p w14:paraId="4D47B7E6" w14:textId="1B4F715D" w:rsidR="003656D0" w:rsidRPr="008A2A18" w:rsidRDefault="003656D0" w:rsidP="008A2A18">
            <w:pPr>
              <w:keepNext/>
              <w:spacing w:after="40"/>
              <w:rPr>
                <w:rFonts w:ascii="Aptos" w:hAnsi="Aptos" w:cs="Arial"/>
                <w:b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E</w:t>
            </w:r>
            <w:r w:rsidR="00B32D60" w:rsidRPr="008A2A18">
              <w:rPr>
                <w:rFonts w:ascii="Aptos" w:hAnsi="Aptos" w:cs="Arial"/>
                <w:i/>
                <w:sz w:val="20"/>
                <w:szCs w:val="20"/>
              </w:rPr>
              <w:t>ligibility requirements</w:t>
            </w:r>
          </w:p>
          <w:p w14:paraId="1161E423" w14:textId="5854EE52" w:rsidR="003656D0" w:rsidRPr="008A2A18" w:rsidRDefault="003656D0" w:rsidP="008A2A18">
            <w:pPr>
              <w:keepNext/>
              <w:spacing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The following individuals may submit a nomination for an Honorary Degree and/or the Title of Fellow of the University:</w:t>
            </w:r>
          </w:p>
          <w:p w14:paraId="7379DBC4" w14:textId="2AB6251D" w:rsidR="003656D0" w:rsidRPr="008A2A18" w:rsidRDefault="003656D0" w:rsidP="003656D0">
            <w:pPr>
              <w:pStyle w:val="ListParagraph"/>
              <w:keepNext/>
              <w:numPr>
                <w:ilvl w:val="0"/>
                <w:numId w:val="14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a member of the Council;</w:t>
            </w:r>
          </w:p>
          <w:p w14:paraId="24F0F23B" w14:textId="190C6337" w:rsidR="003656D0" w:rsidRPr="008A2A18" w:rsidRDefault="003656D0" w:rsidP="003656D0">
            <w:pPr>
              <w:pStyle w:val="ListParagraph"/>
              <w:keepNext/>
              <w:numPr>
                <w:ilvl w:val="0"/>
                <w:numId w:val="14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a member of the Academic Board;</w:t>
            </w:r>
          </w:p>
          <w:p w14:paraId="4A897702" w14:textId="3E08175F" w:rsidR="003656D0" w:rsidRPr="008A2A18" w:rsidRDefault="003656D0" w:rsidP="003656D0">
            <w:pPr>
              <w:pStyle w:val="ListParagraph"/>
              <w:keepNext/>
              <w:numPr>
                <w:ilvl w:val="0"/>
                <w:numId w:val="14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a member of the University Executive;</w:t>
            </w:r>
          </w:p>
          <w:p w14:paraId="16A75CB3" w14:textId="4C45E100" w:rsidR="003656D0" w:rsidRPr="008A2A18" w:rsidRDefault="003656D0" w:rsidP="003656D0">
            <w:pPr>
              <w:pStyle w:val="ListParagraph"/>
              <w:keepNext/>
              <w:numPr>
                <w:ilvl w:val="0"/>
                <w:numId w:val="14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a member of Staff; or</w:t>
            </w:r>
          </w:p>
          <w:p w14:paraId="04274692" w14:textId="3175975B" w:rsidR="00B32D60" w:rsidRPr="003656D0" w:rsidRDefault="003656D0" w:rsidP="003656D0">
            <w:pPr>
              <w:pStyle w:val="ListParagraph"/>
              <w:keepNext/>
              <w:numPr>
                <w:ilvl w:val="0"/>
                <w:numId w:val="14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the President of the ECU Student Guild.</w:t>
            </w:r>
          </w:p>
        </w:tc>
      </w:tr>
      <w:tr w:rsidR="00B32D60" w:rsidRPr="003636E7" w14:paraId="19EE5219" w14:textId="77777777" w:rsidTr="00B32D60">
        <w:trPr>
          <w:cantSplit/>
          <w:trHeight w:val="632"/>
        </w:trPr>
        <w:tc>
          <w:tcPr>
            <w:tcW w:w="10795" w:type="dxa"/>
          </w:tcPr>
          <w:p w14:paraId="168238BA" w14:textId="77777777" w:rsidR="00B32D60" w:rsidRPr="008A2A18" w:rsidRDefault="00B32D60" w:rsidP="00B13556">
            <w:pPr>
              <w:keepNext/>
              <w:spacing w:before="6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Nominator’s name:</w:t>
            </w:r>
          </w:p>
          <w:sdt>
            <w:sdtPr>
              <w:rPr>
                <w:rStyle w:val="UserEnteredTextChar"/>
                <w:rFonts w:ascii="Aptos" w:hAnsi="Aptos"/>
                <w:szCs w:val="20"/>
              </w:rPr>
              <w:id w:val="1679697083"/>
              <w:placeholder>
                <w:docPart w:val="46D3A56D592A463685332C3480A74D14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1CC703ED" w14:textId="77777777" w:rsidR="00B32D60" w:rsidRPr="008A2A18" w:rsidRDefault="00B32D60" w:rsidP="00B13556">
                <w:pPr>
                  <w:keepNext/>
                  <w:spacing w:before="60"/>
                  <w:ind w:left="284"/>
                  <w:rPr>
                    <w:rFonts w:ascii="Aptos" w:hAnsi="Aptos" w:cs="Arial"/>
                    <w:sz w:val="20"/>
                    <w:szCs w:val="20"/>
                  </w:rPr>
                </w:pPr>
                <w:r w:rsidRPr="008A2A18">
                  <w:rPr>
                    <w:rStyle w:val="PlaceholderText"/>
                    <w:rFonts w:ascii="Aptos" w:hAnsi="Aptos"/>
                    <w:sz w:val="20"/>
                    <w:szCs w:val="20"/>
                  </w:rPr>
                  <w:t>Click here to enter name.</w:t>
                </w:r>
              </w:p>
            </w:sdtContent>
          </w:sdt>
        </w:tc>
      </w:tr>
      <w:tr w:rsidR="003656D0" w:rsidRPr="003636E7" w14:paraId="46B8CA1F" w14:textId="77777777" w:rsidTr="00B32D60">
        <w:trPr>
          <w:cantSplit/>
          <w:trHeight w:val="632"/>
        </w:trPr>
        <w:tc>
          <w:tcPr>
            <w:tcW w:w="10795" w:type="dxa"/>
          </w:tcPr>
          <w:p w14:paraId="621ABEEF" w14:textId="58CD5429" w:rsidR="003656D0" w:rsidRPr="008A2A18" w:rsidRDefault="003656D0" w:rsidP="003656D0">
            <w:pPr>
              <w:keepNext/>
              <w:spacing w:before="6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Nominator’s position:</w:t>
            </w:r>
          </w:p>
          <w:sdt>
            <w:sdtPr>
              <w:rPr>
                <w:rStyle w:val="UserEnteredTextChar"/>
                <w:rFonts w:ascii="Aptos" w:hAnsi="Aptos"/>
                <w:szCs w:val="20"/>
              </w:rPr>
              <w:id w:val="1690556118"/>
              <w:placeholder>
                <w:docPart w:val="08A807B791814C95880B6E147FD0701A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5385952D" w14:textId="371BBF0D" w:rsidR="003656D0" w:rsidRPr="008A2A18" w:rsidRDefault="003656D0" w:rsidP="003656D0">
                <w:pPr>
                  <w:keepNext/>
                  <w:spacing w:before="60"/>
                  <w:rPr>
                    <w:rFonts w:ascii="Aptos" w:hAnsi="Aptos" w:cs="Arial"/>
                    <w:i/>
                    <w:sz w:val="20"/>
                    <w:szCs w:val="20"/>
                  </w:rPr>
                </w:pPr>
                <w:r w:rsidRPr="008A2A18">
                  <w:rPr>
                    <w:rStyle w:val="PlaceholderText"/>
                    <w:rFonts w:ascii="Aptos" w:hAnsi="Aptos"/>
                    <w:sz w:val="20"/>
                    <w:szCs w:val="20"/>
                  </w:rPr>
                  <w:t>Click here to enter name.</w:t>
                </w:r>
              </w:p>
            </w:sdtContent>
          </w:sdt>
        </w:tc>
      </w:tr>
      <w:tr w:rsidR="003656D0" w:rsidRPr="003636E7" w14:paraId="665EEFB2" w14:textId="77777777" w:rsidTr="00B32D60">
        <w:trPr>
          <w:cantSplit/>
          <w:trHeight w:val="425"/>
        </w:trPr>
        <w:tc>
          <w:tcPr>
            <w:tcW w:w="10795" w:type="dxa"/>
          </w:tcPr>
          <w:p w14:paraId="66D048FE" w14:textId="77777777" w:rsidR="003656D0" w:rsidRPr="008A2A18" w:rsidRDefault="003656D0" w:rsidP="003656D0">
            <w:pPr>
              <w:keepNext/>
              <w:spacing w:before="6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Member of (click all that apply):</w:t>
            </w:r>
          </w:p>
          <w:p w14:paraId="5F8D3627" w14:textId="11FE95C2" w:rsidR="003656D0" w:rsidRPr="008A2A18" w:rsidRDefault="003656D0" w:rsidP="003656D0">
            <w:pPr>
              <w:keepNext/>
              <w:tabs>
                <w:tab w:val="left" w:pos="454"/>
                <w:tab w:val="left" w:pos="2864"/>
              </w:tabs>
              <w:spacing w:before="6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id w:val="1858841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2A18">
                  <w:rPr>
                    <w:rFonts w:ascii="Aptos" w:eastAsia="MS Gothic" w:hAnsi="Aptos" w:cs="Arial"/>
                    <w:sz w:val="20"/>
                    <w:szCs w:val="20"/>
                  </w:rPr>
                  <w:t>☐</w:t>
                </w:r>
              </w:sdtContent>
            </w:sdt>
            <w:r w:rsidRPr="008A2A18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 xml:space="preserve">Council </w:t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ab/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ab/>
            </w: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id w:val="52961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2A18">
                  <w:rPr>
                    <w:rFonts w:ascii="Aptos" w:eastAsia="MS Gothic" w:hAnsi="Aptos" w:cs="Arial"/>
                    <w:sz w:val="20"/>
                    <w:szCs w:val="20"/>
                  </w:rPr>
                  <w:t>☐</w:t>
                </w:r>
              </w:sdtContent>
            </w:sdt>
            <w:r w:rsidRPr="008A2A18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>ECU staff</w:t>
            </w:r>
            <w:r w:rsidRPr="008A2A1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id w:val="-82304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2A18">
                  <w:rPr>
                    <w:rFonts w:ascii="Aptos" w:eastAsia="MS Gothic" w:hAnsi="Aptos" w:cs="Arial"/>
                    <w:sz w:val="20"/>
                    <w:szCs w:val="20"/>
                  </w:rPr>
                  <w:t>☐</w:t>
                </w:r>
              </w:sdtContent>
            </w:sdt>
            <w:r w:rsidRPr="008A2A18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>University Executive</w:t>
            </w:r>
          </w:p>
          <w:p w14:paraId="48E7240D" w14:textId="47826A1F" w:rsidR="003656D0" w:rsidRPr="008A2A18" w:rsidRDefault="003656D0" w:rsidP="008A2A18">
            <w:pPr>
              <w:keepNext/>
              <w:tabs>
                <w:tab w:val="left" w:pos="454"/>
                <w:tab w:val="left" w:pos="2864"/>
              </w:tabs>
              <w:spacing w:before="60" w:after="8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id w:val="625658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2A18">
                  <w:rPr>
                    <w:rFonts w:ascii="Aptos" w:eastAsia="MS Gothic" w:hAnsi="Aptos" w:cs="Arial"/>
                    <w:sz w:val="20"/>
                    <w:szCs w:val="20"/>
                  </w:rPr>
                  <w:t>☐</w:t>
                </w:r>
              </w:sdtContent>
            </w:sdt>
            <w:r w:rsidRPr="008A2A18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 xml:space="preserve">WAAPA Board </w:t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ab/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ab/>
            </w: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id w:val="21925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2A18">
                  <w:rPr>
                    <w:rFonts w:ascii="Aptos" w:eastAsia="MS Gothic" w:hAnsi="Aptos" w:cs="Arial"/>
                    <w:sz w:val="20"/>
                    <w:szCs w:val="20"/>
                  </w:rPr>
                  <w:t>☐</w:t>
                </w:r>
              </w:sdtContent>
            </w:sdt>
            <w:r w:rsidRPr="008A2A18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>Academy Staff</w:t>
            </w:r>
            <w:r w:rsidRPr="008A2A1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id w:val="26813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2A18">
                  <w:rPr>
                    <w:rFonts w:ascii="Aptos" w:eastAsia="MS Gothic" w:hAnsi="Aptos" w:cs="Arial"/>
                    <w:sz w:val="20"/>
                    <w:szCs w:val="20"/>
                  </w:rPr>
                  <w:t>☐</w:t>
                </w:r>
              </w:sdtContent>
            </w:sdt>
            <w:r w:rsidRPr="008A2A18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>Professoriate</w:t>
            </w:r>
          </w:p>
        </w:tc>
      </w:tr>
      <w:tr w:rsidR="003656D0" w:rsidRPr="003636E7" w14:paraId="211CBBDA" w14:textId="77777777" w:rsidTr="00B32D60">
        <w:trPr>
          <w:cantSplit/>
          <w:trHeight w:val="425"/>
        </w:trPr>
        <w:tc>
          <w:tcPr>
            <w:tcW w:w="10795" w:type="dxa"/>
          </w:tcPr>
          <w:p w14:paraId="631E6BDC" w14:textId="77777777" w:rsidR="003656D0" w:rsidRPr="008A2A18" w:rsidRDefault="003656D0" w:rsidP="003656D0">
            <w:pPr>
              <w:keepNext/>
              <w:spacing w:before="60"/>
              <w:rPr>
                <w:rFonts w:ascii="Aptos" w:hAnsi="Aptos" w:cs="Arial"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Telephone/Mobile:</w:t>
            </w: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  <w:sdt>
              <w:sdtPr>
                <w:rPr>
                  <w:rStyle w:val="UserEnteredTextChar"/>
                  <w:rFonts w:ascii="Aptos" w:hAnsi="Aptos"/>
                  <w:szCs w:val="20"/>
                </w:rPr>
                <w:id w:val="1053736905"/>
                <w:placeholder>
                  <w:docPart w:val="5F4AAF029A474266982228D32CF5E620"/>
                </w:placeholder>
                <w:showingPlcHdr/>
              </w:sdtPr>
              <w:sdtEndPr>
                <w:rPr>
                  <w:rStyle w:val="DefaultParagraphFont"/>
                  <w:rFonts w:cs="Arial"/>
                  <w:sz w:val="22"/>
                </w:rPr>
              </w:sdtEndPr>
              <w:sdtContent>
                <w:r w:rsidRPr="008A2A18">
                  <w:rPr>
                    <w:rStyle w:val="PlaceholderText"/>
                    <w:rFonts w:ascii="Aptos" w:hAnsi="Aptos"/>
                    <w:sz w:val="20"/>
                    <w:szCs w:val="20"/>
                  </w:rPr>
                  <w:t>Click here to enter number.</w:t>
                </w:r>
              </w:sdtContent>
            </w:sdt>
          </w:p>
        </w:tc>
      </w:tr>
      <w:tr w:rsidR="003656D0" w:rsidRPr="003636E7" w14:paraId="750D84CB" w14:textId="77777777" w:rsidTr="00B32D60">
        <w:trPr>
          <w:cantSplit/>
          <w:trHeight w:val="302"/>
        </w:trPr>
        <w:tc>
          <w:tcPr>
            <w:tcW w:w="10795" w:type="dxa"/>
            <w:tcBorders>
              <w:bottom w:val="single" w:sz="4" w:space="0" w:color="auto"/>
            </w:tcBorders>
          </w:tcPr>
          <w:p w14:paraId="665F675F" w14:textId="77777777" w:rsidR="003656D0" w:rsidRPr="008A2A18" w:rsidRDefault="003656D0" w:rsidP="003656D0">
            <w:pPr>
              <w:keepNext/>
              <w:tabs>
                <w:tab w:val="left" w:pos="738"/>
              </w:tabs>
              <w:spacing w:before="60"/>
              <w:ind w:left="737" w:hanging="737"/>
              <w:rPr>
                <w:rFonts w:ascii="Aptos" w:hAnsi="Aptos" w:cs="Arial"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Email:</w:t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ab/>
            </w:r>
            <w:sdt>
              <w:sdtPr>
                <w:rPr>
                  <w:rStyle w:val="UserEnteredTextChar"/>
                  <w:rFonts w:ascii="Aptos" w:hAnsi="Aptos"/>
                  <w:szCs w:val="20"/>
                </w:rPr>
                <w:id w:val="-297537778"/>
                <w:placeholder>
                  <w:docPart w:val="108B05F52FF04BF9994CDF8DE2DD3FC5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22"/>
                </w:rPr>
              </w:sdtEndPr>
              <w:sdtContent>
                <w:r w:rsidRPr="008A2A18">
                  <w:rPr>
                    <w:rStyle w:val="PlaceholderText"/>
                    <w:rFonts w:ascii="Aptos" w:hAnsi="Aptos"/>
                    <w:sz w:val="20"/>
                    <w:szCs w:val="20"/>
                  </w:rPr>
                  <w:t>Click here to enter email.</w:t>
                </w:r>
              </w:sdtContent>
            </w:sdt>
          </w:p>
        </w:tc>
      </w:tr>
      <w:tr w:rsidR="003656D0" w:rsidRPr="003636E7" w14:paraId="14E95935" w14:textId="77777777" w:rsidTr="00B32D60">
        <w:trPr>
          <w:cantSplit/>
          <w:trHeight w:val="302"/>
        </w:trPr>
        <w:tc>
          <w:tcPr>
            <w:tcW w:w="10795" w:type="dxa"/>
            <w:tcBorders>
              <w:bottom w:val="single" w:sz="4" w:space="0" w:color="auto"/>
            </w:tcBorders>
          </w:tcPr>
          <w:p w14:paraId="317508DA" w14:textId="77777777" w:rsidR="00A24BDB" w:rsidRPr="00A24BDB" w:rsidRDefault="00A24BDB" w:rsidP="00A24BDB">
            <w:pPr>
              <w:keepNext/>
              <w:tabs>
                <w:tab w:val="left" w:pos="738"/>
              </w:tabs>
              <w:spacing w:before="60"/>
              <w:ind w:left="737" w:hanging="737"/>
              <w:rPr>
                <w:rFonts w:ascii="Aptos" w:hAnsi="Aptos" w:cs="Arial"/>
                <w:i/>
                <w:sz w:val="20"/>
                <w:szCs w:val="20"/>
              </w:rPr>
            </w:pPr>
            <w:r w:rsidRPr="00A24BDB">
              <w:rPr>
                <w:rFonts w:ascii="Aptos" w:hAnsi="Aptos" w:cs="Arial"/>
                <w:i/>
                <w:sz w:val="20"/>
                <w:szCs w:val="20"/>
              </w:rPr>
              <w:t>Disclosures:</w:t>
            </w:r>
          </w:p>
          <w:p w14:paraId="0056EA4B" w14:textId="77777777" w:rsidR="00A24BDB" w:rsidRDefault="00A24BDB" w:rsidP="00A24BDB">
            <w:pPr>
              <w:keepNext/>
              <w:tabs>
                <w:tab w:val="left" w:pos="738"/>
              </w:tabs>
              <w:spacing w:before="60"/>
              <w:ind w:left="737" w:hanging="737"/>
              <w:rPr>
                <w:rFonts w:ascii="Aptos" w:hAnsi="Aptos" w:cs="Arial"/>
                <w:i/>
                <w:sz w:val="20"/>
                <w:szCs w:val="20"/>
              </w:rPr>
            </w:pPr>
            <w:r w:rsidRPr="00A24BDB">
              <w:rPr>
                <w:rFonts w:ascii="Aptos" w:hAnsi="Aptos" w:cs="Arial"/>
                <w:i/>
                <w:sz w:val="20"/>
                <w:szCs w:val="20"/>
              </w:rPr>
              <w:t xml:space="preserve">Do you have a personal and/or professional relationship with the nominee?   </w:t>
            </w:r>
            <w:r w:rsidRPr="00A24BDB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 xml:space="preserve">No ☐   Yes ☐ </w:t>
            </w:r>
            <w:r w:rsidRPr="00A24BDB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71E1501C" w14:textId="14924CC2" w:rsidR="00A24BDB" w:rsidRPr="00A24BDB" w:rsidRDefault="00A24BDB" w:rsidP="00A24BDB">
            <w:pPr>
              <w:keepNext/>
              <w:tabs>
                <w:tab w:val="left" w:pos="738"/>
              </w:tabs>
              <w:spacing w:before="60"/>
              <w:ind w:left="737" w:hanging="737"/>
              <w:rPr>
                <w:rFonts w:ascii="Aptos" w:hAnsi="Aptos" w:cs="Arial"/>
                <w:i/>
                <w:sz w:val="20"/>
                <w:szCs w:val="20"/>
              </w:rPr>
            </w:pPr>
            <w:r w:rsidRPr="00A24BDB">
              <w:rPr>
                <w:rFonts w:ascii="Aptos" w:hAnsi="Aptos" w:cs="Arial"/>
                <w:i/>
                <w:sz w:val="20"/>
                <w:szCs w:val="20"/>
              </w:rPr>
              <w:t>[Please note answering Yes does not preclude you from submitting your nomination but</w:t>
            </w:r>
            <w:r>
              <w:rPr>
                <w:rFonts w:ascii="Aptos" w:hAnsi="Aptos" w:cs="Arial"/>
                <w:i/>
                <w:sz w:val="20"/>
                <w:szCs w:val="20"/>
              </w:rPr>
              <w:t xml:space="preserve"> will</w:t>
            </w:r>
            <w:r w:rsidRPr="00A24BDB">
              <w:rPr>
                <w:rFonts w:ascii="Aptos" w:hAnsi="Aptos" w:cs="Arial"/>
                <w:i/>
                <w:sz w:val="20"/>
                <w:szCs w:val="20"/>
              </w:rPr>
              <w:t xml:space="preserve"> ensure full </w:t>
            </w:r>
            <w:r>
              <w:rPr>
                <w:rFonts w:ascii="Aptos" w:hAnsi="Aptos" w:cs="Arial"/>
                <w:i/>
                <w:sz w:val="20"/>
                <w:szCs w:val="20"/>
              </w:rPr>
              <w:t>&amp;</w:t>
            </w:r>
            <w:r w:rsidRPr="00A24BDB">
              <w:rPr>
                <w:rFonts w:ascii="Aptos" w:hAnsi="Aptos" w:cs="Arial"/>
                <w:i/>
                <w:sz w:val="20"/>
                <w:szCs w:val="20"/>
              </w:rPr>
              <w:t xml:space="preserve"> fair transparency]</w:t>
            </w:r>
          </w:p>
          <w:p w14:paraId="0A16F97F" w14:textId="77777777" w:rsidR="00A24BDB" w:rsidRDefault="00A24BDB" w:rsidP="0047575B">
            <w:pPr>
              <w:keepNext/>
              <w:spacing w:before="60"/>
              <w:rPr>
                <w:rFonts w:ascii="Aptos" w:hAnsi="Aptos" w:cs="Arial"/>
                <w:i/>
                <w:sz w:val="20"/>
                <w:szCs w:val="20"/>
              </w:rPr>
            </w:pPr>
            <w:r w:rsidRPr="00A24BDB">
              <w:rPr>
                <w:rFonts w:ascii="Aptos" w:hAnsi="Aptos" w:cs="Arial"/>
                <w:i/>
                <w:sz w:val="20"/>
                <w:szCs w:val="20"/>
              </w:rPr>
              <w:t xml:space="preserve">If you do have a personal and/or professional relationship with the nominee, please provide relevant information disclosing the type of relationship and describing your personal and/or professional connection? </w:t>
            </w:r>
          </w:p>
          <w:sdt>
            <w:sdtPr>
              <w:rPr>
                <w:rStyle w:val="UserEnteredTextChar"/>
                <w:rFonts w:ascii="Aptos" w:hAnsi="Aptos"/>
              </w:rPr>
              <w:id w:val="2064512328"/>
              <w:placeholder>
                <w:docPart w:val="FA3010D8E315462C9F86CD95D13E68C9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24B4DFDA" w14:textId="77777777" w:rsidR="0047575B" w:rsidRDefault="0047575B" w:rsidP="0047575B">
                <w:pPr>
                  <w:spacing w:before="80"/>
                  <w:rPr>
                    <w:rStyle w:val="UserEnteredTextChar"/>
                    <w:rFonts w:ascii="Aptos" w:hAnsi="Aptos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552EDE7D" w14:textId="77777777" w:rsidR="00A24BDB" w:rsidRDefault="00A24BDB" w:rsidP="0047575B">
            <w:pPr>
              <w:keepNext/>
              <w:spacing w:before="60"/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BFA8074" w14:textId="2E6E3688" w:rsidR="003656D0" w:rsidRPr="008A2A18" w:rsidRDefault="003656D0" w:rsidP="00A24BDB">
            <w:pPr>
              <w:keepNext/>
              <w:tabs>
                <w:tab w:val="left" w:pos="738"/>
              </w:tabs>
              <w:spacing w:before="60"/>
              <w:ind w:left="737" w:hanging="737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Declaration:</w:t>
            </w:r>
          </w:p>
          <w:p w14:paraId="48AC4BEB" w14:textId="039BA008" w:rsidR="003656D0" w:rsidRPr="008A2A18" w:rsidRDefault="00D82A2C" w:rsidP="00A24BDB">
            <w:pPr>
              <w:keepNext/>
              <w:spacing w:before="60"/>
              <w:rPr>
                <w:rFonts w:ascii="Aptos" w:hAnsi="Aptos" w:cs="Arial"/>
                <w:i/>
                <w:sz w:val="20"/>
                <w:szCs w:val="20"/>
              </w:rPr>
            </w:pPr>
            <w:sdt>
              <w:sdtPr>
                <w:rPr>
                  <w:rFonts w:ascii="Aptos" w:hAnsi="Aptos" w:cs="Arial"/>
                  <w:b/>
                  <w:sz w:val="20"/>
                  <w:szCs w:val="20"/>
                </w:rPr>
                <w:id w:val="-667475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6D0" w:rsidRPr="008A2A18">
                  <w:rPr>
                    <w:rFonts w:ascii="Aptos" w:eastAsia="MS Gothic" w:hAnsi="Aptos" w:cs="Arial"/>
                    <w:b/>
                    <w:sz w:val="20"/>
                    <w:szCs w:val="20"/>
                  </w:rPr>
                  <w:t>☐</w:t>
                </w:r>
              </w:sdtContent>
            </w:sdt>
            <w:r w:rsidR="003656D0" w:rsidRPr="008A2A18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  <w:r w:rsidR="003656D0" w:rsidRPr="008A2A18">
              <w:rPr>
                <w:rFonts w:ascii="Aptos" w:hAnsi="Aptos" w:cs="Arial"/>
                <w:i/>
                <w:sz w:val="20"/>
                <w:szCs w:val="20"/>
              </w:rPr>
              <w:t xml:space="preserve">I declare that I do not have an actual, potential or perceived conflict of interests in relation to the nomination (see </w:t>
            </w:r>
            <w:hyperlink r:id="rId26" w:history="1">
              <w:r w:rsidR="003656D0" w:rsidRPr="008A2A18">
                <w:rPr>
                  <w:rStyle w:val="Hyperlink"/>
                  <w:rFonts w:ascii="Aptos" w:hAnsi="Aptos" w:cs="Arial"/>
                  <w:i/>
                  <w:sz w:val="20"/>
                  <w:szCs w:val="20"/>
                </w:rPr>
                <w:t xml:space="preserve">Conflict of Interest Policy </w:t>
              </w:r>
            </w:hyperlink>
            <w:r w:rsidR="003656D0" w:rsidRPr="008A2A18">
              <w:rPr>
                <w:rFonts w:ascii="Aptos" w:hAnsi="Aptos" w:cs="Arial"/>
                <w:i/>
                <w:sz w:val="20"/>
                <w:szCs w:val="20"/>
              </w:rPr>
              <w:t xml:space="preserve">or </w:t>
            </w:r>
            <w:hyperlink r:id="rId27" w:history="1">
              <w:r w:rsidR="003656D0" w:rsidRPr="008A2A18">
                <w:rPr>
                  <w:rStyle w:val="Hyperlink"/>
                  <w:rFonts w:ascii="Aptos" w:hAnsi="Aptos" w:cs="Arial"/>
                  <w:i/>
                  <w:sz w:val="20"/>
                  <w:szCs w:val="20"/>
                </w:rPr>
                <w:t>Conflicts of Interests Information – Legal and Integrity</w:t>
              </w:r>
            </w:hyperlink>
            <w:r w:rsidR="003656D0" w:rsidRPr="008A2A18">
              <w:rPr>
                <w:rFonts w:ascii="Aptos" w:hAnsi="Aptos" w:cs="Arial"/>
                <w:i/>
                <w:sz w:val="20"/>
                <w:szCs w:val="20"/>
              </w:rPr>
              <w:t>).</w:t>
            </w:r>
          </w:p>
        </w:tc>
      </w:tr>
      <w:tr w:rsidR="003656D0" w:rsidRPr="003636E7" w14:paraId="19637BB0" w14:textId="77777777" w:rsidTr="00B32D60">
        <w:trPr>
          <w:cantSplit/>
          <w:trHeight w:val="402"/>
        </w:trPr>
        <w:tc>
          <w:tcPr>
            <w:tcW w:w="10795" w:type="dxa"/>
            <w:tcBorders>
              <w:bottom w:val="nil"/>
            </w:tcBorders>
          </w:tcPr>
          <w:p w14:paraId="22AC656C" w14:textId="77777777" w:rsidR="003656D0" w:rsidRPr="008A2A18" w:rsidRDefault="003656D0" w:rsidP="003656D0">
            <w:pPr>
              <w:keepNext/>
              <w:spacing w:before="6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Signature:</w:t>
            </w:r>
          </w:p>
          <w:p w14:paraId="4ABB9582" w14:textId="77777777" w:rsidR="003656D0" w:rsidRPr="008A2A18" w:rsidRDefault="003656D0" w:rsidP="00FD7A29">
            <w:pPr>
              <w:keepNext/>
              <w:tabs>
                <w:tab w:val="left" w:leader="underscore" w:pos="8070"/>
              </w:tabs>
              <w:spacing w:before="60"/>
              <w:ind w:left="1021"/>
              <w:rPr>
                <w:rFonts w:ascii="Aptos" w:hAnsi="Aptos" w:cs="Arial"/>
                <w:sz w:val="20"/>
                <w:szCs w:val="20"/>
              </w:rPr>
            </w:pPr>
            <w:r w:rsidRPr="008A2A18">
              <w:rPr>
                <w:rFonts w:ascii="Aptos" w:hAnsi="Aptos" w:cs="Arial"/>
                <w:sz w:val="20"/>
                <w:szCs w:val="20"/>
              </w:rPr>
              <w:tab/>
            </w:r>
          </w:p>
        </w:tc>
      </w:tr>
      <w:tr w:rsidR="003656D0" w:rsidRPr="003636E7" w14:paraId="6D66D305" w14:textId="77777777" w:rsidTr="00B32D60">
        <w:trPr>
          <w:trHeight w:val="409"/>
        </w:trPr>
        <w:tc>
          <w:tcPr>
            <w:tcW w:w="10795" w:type="dxa"/>
            <w:tcBorders>
              <w:top w:val="nil"/>
            </w:tcBorders>
          </w:tcPr>
          <w:p w14:paraId="188CD227" w14:textId="0BACCDEC" w:rsidR="003656D0" w:rsidRPr="008A2A18" w:rsidRDefault="003656D0" w:rsidP="003656D0">
            <w:pPr>
              <w:tabs>
                <w:tab w:val="left" w:pos="2439"/>
              </w:tabs>
              <w:spacing w:before="60"/>
              <w:ind w:left="1730"/>
              <w:rPr>
                <w:rFonts w:ascii="Aptos" w:hAnsi="Aptos" w:cs="Arial"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Date:</w:t>
            </w:r>
            <w:r w:rsidRPr="008A2A18">
              <w:rPr>
                <w:rFonts w:ascii="Aptos" w:hAnsi="Aptos" w:cs="Arial"/>
                <w:i/>
                <w:sz w:val="20"/>
                <w:szCs w:val="20"/>
              </w:rPr>
              <w:tab/>
            </w:r>
            <w:sdt>
              <w:sdtPr>
                <w:rPr>
                  <w:rStyle w:val="UserEnteredTextChar"/>
                  <w:rFonts w:ascii="Aptos" w:hAnsi="Aptos"/>
                  <w:szCs w:val="20"/>
                </w:rPr>
                <w:id w:val="1624808735"/>
                <w:placeholder>
                  <w:docPart w:val="A5B9E3BC351D4991B4A82D5E12DAAB74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22"/>
                </w:rPr>
              </w:sdtEndPr>
              <w:sdtContent>
                <w:r w:rsidRPr="008A2A18">
                  <w:rPr>
                    <w:rStyle w:val="PlaceholderText"/>
                    <w:rFonts w:ascii="Aptos" w:hAnsi="Aptos"/>
                    <w:sz w:val="20"/>
                    <w:szCs w:val="20"/>
                  </w:rPr>
                  <w:t>Click here to enter date.</w:t>
                </w:r>
              </w:sdtContent>
            </w:sdt>
          </w:p>
        </w:tc>
      </w:tr>
    </w:tbl>
    <w:p w14:paraId="2CE9E4AB" w14:textId="77777777" w:rsidR="003656D0" w:rsidRPr="008A2A18" w:rsidRDefault="003656D0" w:rsidP="005657AB">
      <w:pPr>
        <w:spacing w:before="80" w:after="0"/>
        <w:rPr>
          <w:rFonts w:ascii="Aptos" w:hAnsi="Aptos" w:cs="Arial"/>
          <w:iCs/>
          <w:sz w:val="16"/>
          <w:szCs w:val="16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3656D0" w:rsidRPr="003636E7" w14:paraId="473A1A96" w14:textId="77777777" w:rsidTr="008A2A18">
        <w:trPr>
          <w:cantSplit/>
        </w:trPr>
        <w:tc>
          <w:tcPr>
            <w:tcW w:w="10795" w:type="dxa"/>
            <w:shd w:val="clear" w:color="auto" w:fill="EFF4F2"/>
          </w:tcPr>
          <w:p w14:paraId="0A5F4864" w14:textId="77777777" w:rsidR="008A2A18" w:rsidRDefault="003656D0" w:rsidP="008A2A18">
            <w:pPr>
              <w:keepNext/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Nominat</w:t>
            </w:r>
            <w:r w:rsidR="00FD7A29">
              <w:rPr>
                <w:rFonts w:ascii="Aptos" w:hAnsi="Aptos" w:cs="Arial"/>
                <w:b/>
                <w:sz w:val="24"/>
                <w:szCs w:val="24"/>
              </w:rPr>
              <w:t xml:space="preserve">ion </w:t>
            </w:r>
            <w:r w:rsidR="008A2A18">
              <w:rPr>
                <w:rFonts w:ascii="Aptos" w:hAnsi="Aptos" w:cs="Arial"/>
                <w:b/>
                <w:sz w:val="24"/>
                <w:szCs w:val="24"/>
              </w:rPr>
              <w:t>R</w:t>
            </w:r>
            <w:r w:rsidR="00FD7A29">
              <w:rPr>
                <w:rFonts w:ascii="Aptos" w:hAnsi="Aptos" w:cs="Arial"/>
                <w:b/>
                <w:sz w:val="24"/>
                <w:szCs w:val="24"/>
              </w:rPr>
              <w:t xml:space="preserve">eviewed </w:t>
            </w:r>
          </w:p>
          <w:p w14:paraId="75EE04C6" w14:textId="2271FF63" w:rsidR="003656D0" w:rsidRPr="008A2A18" w:rsidRDefault="008A2A18" w:rsidP="008A2A18">
            <w:pPr>
              <w:keepNext/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8A2A18">
              <w:rPr>
                <w:rFonts w:ascii="Aptos" w:hAnsi="Aptos" w:cs="Arial"/>
                <w:i/>
                <w:sz w:val="20"/>
                <w:szCs w:val="20"/>
              </w:rPr>
              <w:t>Please have the nomination reviewed and signed off by a Centre Director / Executive Dean / or other member of the University Executive.</w:t>
            </w:r>
          </w:p>
        </w:tc>
      </w:tr>
    </w:tbl>
    <w:p w14:paraId="215FBB93" w14:textId="48560013" w:rsidR="003656D0" w:rsidRDefault="003656D0" w:rsidP="005657AB">
      <w:pPr>
        <w:spacing w:before="80" w:after="0"/>
        <w:rPr>
          <w:rFonts w:ascii="Aptos" w:hAnsi="Aptos" w:cs="Arial"/>
          <w:iCs/>
          <w:sz w:val="24"/>
          <w:szCs w:val="24"/>
        </w:rPr>
      </w:pP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inline distT="0" distB="0" distL="0" distR="0" wp14:anchorId="63E3E9F8" wp14:editId="15E39869">
                <wp:extent cx="6867525" cy="1085850"/>
                <wp:effectExtent l="0" t="0" r="28575" b="19050"/>
                <wp:docPr id="1908036913" name="Text Box 1908036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834F3" w14:textId="08A34140" w:rsidR="008A2A18" w:rsidRDefault="000944E5" w:rsidP="00A85010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</w:pPr>
                            <w:r w:rsidRPr="000944E5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>Centre Director / Executive Dean / or other member of the University Executive</w:t>
                            </w:r>
                            <w:r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 xml:space="preserve"> to review the nomination and indicate one of the following:</w:t>
                            </w:r>
                          </w:p>
                          <w:p w14:paraId="11DB400D" w14:textId="77777777" w:rsidR="000944E5" w:rsidRPr="000944E5" w:rsidRDefault="000944E5" w:rsidP="00A85010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2"/>
                                <w:szCs w:val="12"/>
                              </w:rPr>
                            </w:pPr>
                          </w:p>
                          <w:p w14:paraId="421CA486" w14:textId="63226750" w:rsidR="008A2A18" w:rsidRPr="008A2A18" w:rsidRDefault="00D82A2C" w:rsidP="008A2A18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ptos" w:hAnsi="Aptos" w:cs="Arial"/>
                                  <w:sz w:val="20"/>
                                  <w:szCs w:val="20"/>
                                </w:rPr>
                                <w:id w:val="18384951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A2A18" w:rsidRPr="008A2A18">
                                  <w:rPr>
                                    <w:rFonts w:ascii="Aptos" w:eastAsia="MS Gothic" w:hAnsi="Aptos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8A2A18" w:rsidRPr="008A2A18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 xml:space="preserve">  I SUPPORT THE NOMINATION</w:t>
                            </w:r>
                          </w:p>
                          <w:p w14:paraId="40179A5D" w14:textId="77777777" w:rsidR="00A85010" w:rsidRPr="000944E5" w:rsidRDefault="00A85010" w:rsidP="00A85010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2"/>
                                <w:szCs w:val="12"/>
                              </w:rPr>
                            </w:pPr>
                          </w:p>
                          <w:p w14:paraId="6489B088" w14:textId="4050634E" w:rsidR="00A85010" w:rsidRPr="008A2A18" w:rsidRDefault="00D82A2C" w:rsidP="00A85010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ptos" w:hAnsi="Aptos" w:cs="Arial"/>
                                  <w:sz w:val="20"/>
                                  <w:szCs w:val="20"/>
                                </w:rPr>
                                <w:id w:val="6023078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85010" w:rsidRPr="008A2A18">
                                  <w:rPr>
                                    <w:rFonts w:ascii="Aptos" w:eastAsia="MS Gothic" w:hAnsi="Aptos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A85010" w:rsidRPr="008A2A18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D7A29" w:rsidRPr="008A2A18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>I DO N</w:t>
                            </w:r>
                            <w:r w:rsidR="00A85010" w:rsidRPr="008A2A18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>OT SUPPORT</w:t>
                            </w:r>
                            <w:r w:rsidR="00FD7A29" w:rsidRPr="008A2A18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 xml:space="preserve"> THE NOMINATION</w:t>
                            </w:r>
                          </w:p>
                          <w:p w14:paraId="11464DF1" w14:textId="6B695CF0" w:rsidR="00A85010" w:rsidRPr="008A2A18" w:rsidRDefault="00A85010" w:rsidP="00A85010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A2A18"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  <w:t>(NB: Nominations can still be submitted if they are not supported</w:t>
                            </w:r>
                            <w:r w:rsidR="00FD7A29" w:rsidRPr="008A2A18"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7A29" w:rsidRPr="008A2A18"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  <w:t>by a Centre Director / Executive Dean / or other member of the University Executive</w:t>
                            </w:r>
                            <w:r w:rsidRPr="008A2A18"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E3E9F8" id="Text Box 1908036913" o:spid="_x0000_s1028" type="#_x0000_t202" style="width:540.75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qvOwIAAIQEAAAOAAAAZHJzL2Uyb0RvYy54bWysVN9vGjEMfp+0/yHK+zhgQNm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" fillcolor="white [3201]" strokeweight=".5pt">
                <v:textbox>
                  <w:txbxContent>
                    <w:p w14:paraId="3FA834F3" w14:textId="08A34140" w:rsidR="008A2A18" w:rsidRDefault="000944E5" w:rsidP="00A85010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20"/>
                          <w:szCs w:val="20"/>
                        </w:rPr>
                      </w:pPr>
                      <w:r w:rsidRPr="000944E5">
                        <w:rPr>
                          <w:rFonts w:ascii="Aptos" w:hAnsi="Aptos" w:cs="Arial"/>
                          <w:sz w:val="20"/>
                          <w:szCs w:val="20"/>
                        </w:rPr>
                        <w:t>Centre Director / Executive Dean / or other member of the University Executive</w:t>
                      </w:r>
                      <w:r>
                        <w:rPr>
                          <w:rFonts w:ascii="Aptos" w:hAnsi="Aptos" w:cs="Arial"/>
                          <w:sz w:val="20"/>
                          <w:szCs w:val="20"/>
                        </w:rPr>
                        <w:t xml:space="preserve"> to review the nomination and indicate one of the following:</w:t>
                      </w:r>
                    </w:p>
                    <w:p w14:paraId="11DB400D" w14:textId="77777777" w:rsidR="000944E5" w:rsidRPr="000944E5" w:rsidRDefault="000944E5" w:rsidP="00A85010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2"/>
                          <w:szCs w:val="12"/>
                        </w:rPr>
                      </w:pPr>
                    </w:p>
                    <w:p w14:paraId="421CA486" w14:textId="63226750" w:rsidR="008A2A18" w:rsidRPr="008A2A18" w:rsidRDefault="00D82A2C" w:rsidP="008A2A18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ptos" w:hAnsi="Aptos" w:cs="Arial"/>
                            <w:sz w:val="20"/>
                            <w:szCs w:val="20"/>
                          </w:rPr>
                          <w:id w:val="18384951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A2A18" w:rsidRPr="008A2A18">
                            <w:rPr>
                              <w:rFonts w:ascii="Aptos" w:eastAsia="MS Gothic" w:hAnsi="Aptos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8A2A18" w:rsidRPr="008A2A18">
                        <w:rPr>
                          <w:rFonts w:ascii="Aptos" w:hAnsi="Aptos" w:cs="Arial"/>
                          <w:sz w:val="20"/>
                          <w:szCs w:val="20"/>
                        </w:rPr>
                        <w:t xml:space="preserve">  I SUPPORT THE NOMINATION</w:t>
                      </w:r>
                    </w:p>
                    <w:p w14:paraId="40179A5D" w14:textId="77777777" w:rsidR="00A85010" w:rsidRPr="000944E5" w:rsidRDefault="00A85010" w:rsidP="00A85010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2"/>
                          <w:szCs w:val="12"/>
                        </w:rPr>
                      </w:pPr>
                    </w:p>
                    <w:p w14:paraId="6489B088" w14:textId="4050634E" w:rsidR="00A85010" w:rsidRPr="008A2A18" w:rsidRDefault="00D82A2C" w:rsidP="00A85010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ptos" w:hAnsi="Aptos" w:cs="Arial"/>
                            <w:sz w:val="20"/>
                            <w:szCs w:val="20"/>
                          </w:rPr>
                          <w:id w:val="6023078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85010" w:rsidRPr="008A2A18">
                            <w:rPr>
                              <w:rFonts w:ascii="Aptos" w:eastAsia="MS Gothic" w:hAnsi="Aptos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A85010" w:rsidRPr="008A2A18">
                        <w:rPr>
                          <w:rFonts w:ascii="Aptos" w:hAnsi="Aptos" w:cs="Arial"/>
                          <w:sz w:val="20"/>
                          <w:szCs w:val="20"/>
                        </w:rPr>
                        <w:t xml:space="preserve">  </w:t>
                      </w:r>
                      <w:r w:rsidR="00FD7A29" w:rsidRPr="008A2A18">
                        <w:rPr>
                          <w:rFonts w:ascii="Aptos" w:hAnsi="Aptos" w:cs="Arial"/>
                          <w:sz w:val="20"/>
                          <w:szCs w:val="20"/>
                        </w:rPr>
                        <w:t>I DO N</w:t>
                      </w:r>
                      <w:r w:rsidR="00A85010" w:rsidRPr="008A2A18">
                        <w:rPr>
                          <w:rFonts w:ascii="Aptos" w:hAnsi="Aptos" w:cs="Arial"/>
                          <w:sz w:val="20"/>
                          <w:szCs w:val="20"/>
                        </w:rPr>
                        <w:t>OT SUPPORT</w:t>
                      </w:r>
                      <w:r w:rsidR="00FD7A29" w:rsidRPr="008A2A18">
                        <w:rPr>
                          <w:rFonts w:ascii="Aptos" w:hAnsi="Aptos" w:cs="Arial"/>
                          <w:sz w:val="20"/>
                          <w:szCs w:val="20"/>
                        </w:rPr>
                        <w:t xml:space="preserve"> THE NOMINATION</w:t>
                      </w:r>
                    </w:p>
                    <w:p w14:paraId="11464DF1" w14:textId="6B695CF0" w:rsidR="00A85010" w:rsidRPr="008A2A18" w:rsidRDefault="00A85010" w:rsidP="00A85010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</w:pPr>
                      <w:r w:rsidRPr="008A2A18"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  <w:t>(NB: Nominations can still be submitted if they are not supported</w:t>
                      </w:r>
                      <w:r w:rsidR="00FD7A29" w:rsidRPr="008A2A18">
                        <w:rPr>
                          <w:rFonts w:ascii="Aptos" w:hAnsi="Aptos"/>
                          <w:sz w:val="20"/>
                          <w:szCs w:val="20"/>
                        </w:rPr>
                        <w:t xml:space="preserve"> </w:t>
                      </w:r>
                      <w:r w:rsidR="00FD7A29" w:rsidRPr="008A2A18"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  <w:t>by a Centre Director / Executive Dean / or other member of the University Executive</w:t>
                      </w:r>
                      <w:r w:rsidRPr="008A2A18"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  <w:t>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inline distT="0" distB="0" distL="0" distR="0" wp14:anchorId="0E4759B7" wp14:editId="714814C0">
                <wp:extent cx="6877050" cy="693420"/>
                <wp:effectExtent l="0" t="0" r="19050" b="11430"/>
                <wp:docPr id="1960076919" name="Text Box 1960076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5980C" w14:textId="77777777" w:rsidR="00A85010" w:rsidRPr="008A2A18" w:rsidRDefault="00A85010" w:rsidP="00A85010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8"/>
                                <w:szCs w:val="18"/>
                              </w:rPr>
                            </w:pPr>
                          </w:p>
                          <w:p w14:paraId="35E6D0CA" w14:textId="77777777" w:rsidR="00A85010" w:rsidRPr="003636E7" w:rsidRDefault="00A85010" w:rsidP="00A85010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8"/>
                                <w:szCs w:val="18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2E49359" w14:textId="77777777" w:rsidR="00A85010" w:rsidRPr="006E2815" w:rsidRDefault="00A85010" w:rsidP="00A85010">
                            <w:pPr>
                              <w:spacing w:after="0" w:line="240" w:lineRule="auto"/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6E2815"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  <w:t>Signature of Centre Director / Executive Dean / or other member of the University Executive</w:t>
                            </w:r>
                          </w:p>
                          <w:p w14:paraId="45F59F7D" w14:textId="77777777" w:rsidR="00A85010" w:rsidRPr="006E2815" w:rsidRDefault="00A85010" w:rsidP="00A85010">
                            <w:pPr>
                              <w:spacing w:after="0" w:line="240" w:lineRule="auto"/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</w:pPr>
                            <w:r w:rsidRPr="006E2815"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  <w:t>Date:</w:t>
                            </w:r>
                            <w:r w:rsidRPr="006E2815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Style w:val="UserEnteredTextChar"/>
                                  <w:rFonts w:ascii="Aptos" w:hAnsi="Aptos"/>
                                  <w:szCs w:val="20"/>
                                </w:rPr>
                                <w:id w:val="-1355499590"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cs="Arial"/>
                                  <w:i/>
                                  <w:sz w:val="22"/>
                                </w:rPr>
                              </w:sdtEndPr>
                              <w:sdtContent>
                                <w:r w:rsidRPr="006E2815">
                                  <w:rPr>
                                    <w:rStyle w:val="PlaceholderText"/>
                                    <w:rFonts w:ascii="Aptos" w:hAnsi="Aptos"/>
                                    <w:sz w:val="20"/>
                                    <w:szCs w:val="20"/>
                                  </w:rPr>
                                  <w:t>Click here to enter date.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759B7" id="Text Box 1960076919" o:spid="_x0000_s1029" type="#_x0000_t202" style="width:541.5pt;height:5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" fillcolor="white [3201]" strokeweight=".5pt">
                <v:textbox>
                  <w:txbxContent>
                    <w:p w14:paraId="1145980C" w14:textId="77777777" w:rsidR="00A85010" w:rsidRPr="008A2A18" w:rsidRDefault="00A85010" w:rsidP="00A85010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8"/>
                          <w:szCs w:val="18"/>
                        </w:rPr>
                      </w:pPr>
                    </w:p>
                    <w:p w14:paraId="35E6D0CA" w14:textId="77777777" w:rsidR="00A85010" w:rsidRPr="003636E7" w:rsidRDefault="00A85010" w:rsidP="00A85010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8"/>
                          <w:szCs w:val="18"/>
                        </w:rPr>
                      </w:pPr>
                      <w:r w:rsidRPr="003636E7">
                        <w:rPr>
                          <w:rFonts w:ascii="Aptos" w:hAnsi="Aptos" w:cs="Arial"/>
                          <w:sz w:val="18"/>
                          <w:szCs w:val="18"/>
                        </w:rPr>
                        <w:tab/>
                      </w:r>
                    </w:p>
                    <w:p w14:paraId="72E49359" w14:textId="77777777" w:rsidR="00A85010" w:rsidRPr="006E2815" w:rsidRDefault="00A85010" w:rsidP="00A85010">
                      <w:pPr>
                        <w:spacing w:after="0" w:line="240" w:lineRule="auto"/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</w:pPr>
                      <w:r w:rsidRPr="006E2815"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  <w:t>Signature of Centre Director / Executive Dean / or other member of the University Executive</w:t>
                      </w:r>
                    </w:p>
                    <w:p w14:paraId="45F59F7D" w14:textId="77777777" w:rsidR="00A85010" w:rsidRPr="006E2815" w:rsidRDefault="00A85010" w:rsidP="00A85010">
                      <w:pPr>
                        <w:spacing w:after="0" w:line="240" w:lineRule="auto"/>
                        <w:rPr>
                          <w:rFonts w:ascii="Aptos" w:hAnsi="Aptos" w:cs="Arial"/>
                          <w:sz w:val="20"/>
                          <w:szCs w:val="20"/>
                        </w:rPr>
                      </w:pPr>
                      <w:r w:rsidRPr="006E2815"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  <w:t>Date:</w:t>
                      </w:r>
                      <w:r w:rsidRPr="006E2815">
                        <w:rPr>
                          <w:rFonts w:ascii="Aptos" w:hAnsi="Aptos" w:cs="Arial"/>
                          <w:sz w:val="20"/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rStyle w:val="UserEnteredTextChar"/>
                            <w:rFonts w:ascii="Aptos" w:hAnsi="Aptos"/>
                            <w:szCs w:val="20"/>
                          </w:rPr>
                          <w:id w:val="-1355499590"/>
                          <w:showingPlcHdr/>
                        </w:sdtPr>
                        <w:sdtEndPr>
                          <w:rPr>
                            <w:rStyle w:val="DefaultParagraphFont"/>
                            <w:rFonts w:cs="Arial"/>
                            <w:i/>
                            <w:sz w:val="22"/>
                          </w:rPr>
                        </w:sdtEndPr>
                        <w:sdtContent>
                          <w:r w:rsidRPr="006E2815">
                            <w:rPr>
                              <w:rStyle w:val="PlaceholderText"/>
                              <w:rFonts w:ascii="Aptos" w:hAnsi="Aptos"/>
                              <w:sz w:val="20"/>
                              <w:szCs w:val="20"/>
                            </w:rPr>
                            <w:t>Click here to enter date.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243C28BB" w14:textId="26C0F668" w:rsidR="000944E5" w:rsidRPr="008A2A18" w:rsidRDefault="000944E5" w:rsidP="000944E5">
      <w:pPr>
        <w:tabs>
          <w:tab w:val="left" w:leader="underscore" w:pos="6663"/>
        </w:tabs>
        <w:spacing w:after="0" w:line="240" w:lineRule="auto"/>
        <w:rPr>
          <w:rFonts w:ascii="Aptos" w:hAnsi="Aptos" w:cs="Arial"/>
          <w:sz w:val="20"/>
          <w:szCs w:val="20"/>
          <w:u w:val="single"/>
        </w:rPr>
      </w:pPr>
      <w:r w:rsidRPr="008A2A18">
        <w:rPr>
          <w:rFonts w:ascii="Aptos" w:hAnsi="Aptos" w:cs="Arial"/>
          <w:sz w:val="20"/>
          <w:szCs w:val="20"/>
          <w:u w:val="single"/>
        </w:rPr>
        <w:t>Please Note:</w:t>
      </w:r>
    </w:p>
    <w:p w14:paraId="32F36467" w14:textId="05293CAD" w:rsidR="000944E5" w:rsidRPr="008A2A18" w:rsidRDefault="000944E5" w:rsidP="000944E5">
      <w:pPr>
        <w:tabs>
          <w:tab w:val="left" w:leader="underscore" w:pos="6663"/>
        </w:tabs>
        <w:spacing w:after="0" w:line="240" w:lineRule="auto"/>
        <w:rPr>
          <w:rFonts w:ascii="Aptos" w:hAnsi="Aptos" w:cs="Arial"/>
          <w:sz w:val="20"/>
          <w:szCs w:val="20"/>
        </w:rPr>
      </w:pPr>
      <w:r w:rsidRPr="008A2A18">
        <w:rPr>
          <w:rFonts w:ascii="Aptos" w:hAnsi="Aptos" w:cs="Arial"/>
          <w:sz w:val="20"/>
          <w:szCs w:val="20"/>
        </w:rPr>
        <w:t>University Governance will contact the Centre Director/ Executive Dean/ or other member of the University Executive to seek their confidential relevant feedback on the nomination.</w:t>
      </w:r>
    </w:p>
    <w:p w14:paraId="09CE0ADA" w14:textId="264DAAE0" w:rsidR="000944E5" w:rsidRDefault="0047575B" w:rsidP="005657AB">
      <w:pPr>
        <w:spacing w:before="80" w:after="0"/>
        <w:rPr>
          <w:rFonts w:ascii="Aptos" w:hAnsi="Aptos" w:cs="Arial"/>
          <w:iCs/>
          <w:sz w:val="24"/>
          <w:szCs w:val="24"/>
        </w:rPr>
      </w:pP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0F5F0" wp14:editId="30D15B45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7353300" cy="6629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62940"/>
                        </a:xfrm>
                        <a:prstGeom prst="rect">
                          <a:avLst/>
                        </a:prstGeom>
                        <a:solidFill>
                          <a:srgbClr val="EFF4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3B44B" w14:textId="46C2E682" w:rsidR="00206DCC" w:rsidRPr="003A1347" w:rsidRDefault="00206DCC" w:rsidP="00343F1A">
                            <w:pPr>
                              <w:shd w:val="clear" w:color="auto" w:fill="EFF4F2"/>
                              <w:spacing w:before="40" w:after="0"/>
                              <w:ind w:left="-142"/>
                              <w:rPr>
                                <w:rFonts w:ascii="Aptos" w:hAnsi="Aptos" w:cs="Arial"/>
                                <w:b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szCs w:val="24"/>
                              </w:rPr>
                              <w:t>S</w:t>
                            </w:r>
                            <w:r w:rsidRPr="003A1347">
                              <w:rPr>
                                <w:rFonts w:ascii="Aptos" w:hAnsi="Aptos" w:cs="Arial"/>
                                <w:b/>
                              </w:rPr>
                              <w:t>ubmission details</w:t>
                            </w:r>
                          </w:p>
                          <w:p w14:paraId="655E414D" w14:textId="30665D7B" w:rsidR="007B3825" w:rsidRPr="0047575B" w:rsidRDefault="00206DCC" w:rsidP="0047575B">
                            <w:pPr>
                              <w:shd w:val="clear" w:color="auto" w:fill="EFF4F2"/>
                              <w:spacing w:after="0" w:line="240" w:lineRule="auto"/>
                              <w:ind w:left="-142" w:right="-162"/>
                              <w:rPr>
                                <w:rFonts w:ascii="Aptos" w:hAnsi="Aptos" w:cs="Arial"/>
                              </w:rPr>
                            </w:pPr>
                            <w:r w:rsidRPr="003A1347">
                              <w:rPr>
                                <w:rFonts w:ascii="Aptos" w:hAnsi="Aptos" w:cs="Arial"/>
                              </w:rPr>
                              <w:t>Please submit</w:t>
                            </w:r>
                            <w:r w:rsidR="008A2A18">
                              <w:rPr>
                                <w:rFonts w:ascii="Aptos" w:hAnsi="Aptos" w:cs="Arial"/>
                              </w:rPr>
                              <w:t xml:space="preserve"> the</w:t>
                            </w:r>
                            <w:r w:rsidRPr="003A1347">
                              <w:rPr>
                                <w:rFonts w:ascii="Aptos" w:hAnsi="Aptos" w:cs="Arial"/>
                              </w:rPr>
                              <w:t xml:space="preserve"> completed Honorary Award Nomination Form, marked confidential,</w:t>
                            </w:r>
                            <w:r w:rsidR="00B8609F" w:rsidRPr="003A1347">
                              <w:rPr>
                                <w:rFonts w:ascii="Aptos" w:hAnsi="Aptos" w:cs="Arial"/>
                              </w:rPr>
                              <w:t xml:space="preserve"> by 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12noon</w:t>
                            </w:r>
                            <w:r w:rsidR="00B96E64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  <w:r w:rsidR="00B03368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Tuesday</w:t>
                            </w:r>
                            <w:r w:rsidR="00B96E64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  <w:r w:rsidR="00B03368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  <w:r w:rsidR="00B96E64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  <w:r w:rsidR="00B03368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May</w:t>
                            </w:r>
                            <w:r w:rsid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202</w:t>
                            </w:r>
                            <w:r w:rsidR="00B03368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  <w:r w:rsidRPr="003A1347">
                              <w:rPr>
                                <w:rFonts w:ascii="Aptos" w:hAnsi="Aptos" w:cs="Arial"/>
                              </w:rPr>
                              <w:t xml:space="preserve"> to:</w:t>
                            </w:r>
                            <w:r w:rsidR="0047575B">
                              <w:rPr>
                                <w:rFonts w:ascii="Aptos" w:hAnsi="Aptos" w:cs="Arial"/>
                              </w:rPr>
                              <w:t xml:space="preserve"> </w:t>
                            </w:r>
                            <w:r w:rsidRPr="003A1347">
                              <w:rPr>
                                <w:rFonts w:ascii="Aptos" w:hAnsi="Aptos" w:cs="Arial"/>
                              </w:rPr>
                              <w:t>Strategic</w:t>
                            </w:r>
                            <w:r w:rsidR="00B96E64">
                              <w:rPr>
                                <w:rFonts w:ascii="Aptos" w:hAnsi="Aptos" w:cs="Arial"/>
                              </w:rPr>
                              <w:t xml:space="preserve"> </w:t>
                            </w:r>
                            <w:r w:rsidR="0047575B">
                              <w:rPr>
                                <w:rFonts w:ascii="Aptos" w:hAnsi="Aptos" w:cs="Arial"/>
                              </w:rPr>
                              <w:t>&amp;</w:t>
                            </w:r>
                            <w:r w:rsidR="00B96E64">
                              <w:rPr>
                                <w:rFonts w:ascii="Aptos" w:hAnsi="Aptos" w:cs="Arial"/>
                              </w:rPr>
                              <w:t xml:space="preserve"> </w:t>
                            </w:r>
                            <w:r w:rsidRPr="003A1347">
                              <w:rPr>
                                <w:rFonts w:ascii="Aptos" w:hAnsi="Aptos" w:cs="Arial"/>
                              </w:rPr>
                              <w:t>Governance</w:t>
                            </w:r>
                            <w:r w:rsidR="00B96E64">
                              <w:rPr>
                                <w:rFonts w:ascii="Aptos" w:hAnsi="Aptos" w:cs="Arial"/>
                              </w:rPr>
                              <w:t xml:space="preserve"> Services</w:t>
                            </w:r>
                            <w:r w:rsidR="0047575B">
                              <w:rPr>
                                <w:rFonts w:ascii="Aptos" w:hAnsi="Aptos" w:cs="Arial"/>
                              </w:rPr>
                              <w:t xml:space="preserve">, </w:t>
                            </w:r>
                            <w:r w:rsidR="0047575B" w:rsidRPr="0047575B">
                              <w:rPr>
                                <w:rFonts w:ascii="Aptos" w:hAnsi="Aptos" w:cs="Arial"/>
                              </w:rPr>
                              <w:t xml:space="preserve">Email: </w:t>
                            </w:r>
                            <w:hyperlink r:id="rId28" w:history="1">
                              <w:r w:rsidR="00B96E64" w:rsidRPr="009E222D">
                                <w:rPr>
                                  <w:rStyle w:val="Hyperlink"/>
                                  <w:rFonts w:ascii="Aptos" w:hAnsi="Aptos" w:cs="Arial"/>
                                </w:rPr>
                                <w:t>universitygovernance@ecu.edu.au</w:t>
                              </w:r>
                            </w:hyperlink>
                            <w:r w:rsidR="0047575B">
                              <w:rPr>
                                <w:rFonts w:ascii="Aptos" w:hAnsi="Aptos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F5F0" id="Text Box 7" o:spid="_x0000_s1030" type="#_x0000_t202" style="position:absolute;margin-left:0;margin-top:1.2pt;width:579pt;height:52.2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" fillcolor="#eff4f2" stroked="f" strokeweight=".5pt">
                <v:textbox>
                  <w:txbxContent>
                    <w:p w14:paraId="0B33B44B" w14:textId="46C2E682" w:rsidR="00206DCC" w:rsidRPr="003A1347" w:rsidRDefault="00206DCC" w:rsidP="00343F1A">
                      <w:pPr>
                        <w:shd w:val="clear" w:color="auto" w:fill="EFF4F2"/>
                        <w:spacing w:before="40" w:after="0"/>
                        <w:ind w:left="-142"/>
                        <w:rPr>
                          <w:rFonts w:ascii="Aptos" w:hAnsi="Aptos" w:cs="Arial"/>
                          <w:b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szCs w:val="24"/>
                        </w:rPr>
                        <w:t>S</w:t>
                      </w:r>
                      <w:r w:rsidRPr="003A1347">
                        <w:rPr>
                          <w:rFonts w:ascii="Aptos" w:hAnsi="Aptos" w:cs="Arial"/>
                          <w:b/>
                        </w:rPr>
                        <w:t>ubmission details</w:t>
                      </w:r>
                    </w:p>
                    <w:p w14:paraId="655E414D" w14:textId="30665D7B" w:rsidR="007B3825" w:rsidRPr="0047575B" w:rsidRDefault="00206DCC" w:rsidP="0047575B">
                      <w:pPr>
                        <w:shd w:val="clear" w:color="auto" w:fill="EFF4F2"/>
                        <w:spacing w:after="0" w:line="240" w:lineRule="auto"/>
                        <w:ind w:left="-142" w:right="-162"/>
                        <w:rPr>
                          <w:rFonts w:ascii="Aptos" w:hAnsi="Aptos" w:cs="Arial"/>
                        </w:rPr>
                      </w:pPr>
                      <w:r w:rsidRPr="003A1347">
                        <w:rPr>
                          <w:rFonts w:ascii="Aptos" w:hAnsi="Aptos" w:cs="Arial"/>
                        </w:rPr>
                        <w:t>Please submit</w:t>
                      </w:r>
                      <w:r w:rsidR="008A2A18">
                        <w:rPr>
                          <w:rFonts w:ascii="Aptos" w:hAnsi="Aptos" w:cs="Arial"/>
                        </w:rPr>
                        <w:t xml:space="preserve"> the</w:t>
                      </w:r>
                      <w:r w:rsidRPr="003A1347">
                        <w:rPr>
                          <w:rFonts w:ascii="Aptos" w:hAnsi="Aptos" w:cs="Arial"/>
                        </w:rPr>
                        <w:t xml:space="preserve"> completed Honorary Award Nomination Form, marked confidential,</w:t>
                      </w:r>
                      <w:r w:rsidR="00B8609F" w:rsidRPr="003A1347">
                        <w:rPr>
                          <w:rFonts w:ascii="Aptos" w:hAnsi="Aptos" w:cs="Arial"/>
                        </w:rPr>
                        <w:t xml:space="preserve"> by 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12noon</w:t>
                      </w:r>
                      <w:r w:rsidR="00B96E64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</w:t>
                      </w:r>
                      <w:r w:rsidR="00B03368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Tuesday</w:t>
                      </w:r>
                      <w:r w:rsidR="00B96E64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</w:t>
                      </w:r>
                      <w:r w:rsidR="00B03368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5</w:t>
                      </w:r>
                      <w:r w:rsidR="00B96E64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</w:t>
                      </w:r>
                      <w:r w:rsidR="00B03368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May</w:t>
                      </w:r>
                      <w:r w:rsid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202</w:t>
                      </w:r>
                      <w:r w:rsidR="00B03368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6</w:t>
                      </w:r>
                      <w:r w:rsidRPr="003A1347">
                        <w:rPr>
                          <w:rFonts w:ascii="Aptos" w:hAnsi="Aptos" w:cs="Arial"/>
                        </w:rPr>
                        <w:t xml:space="preserve"> to:</w:t>
                      </w:r>
                      <w:r w:rsidR="0047575B">
                        <w:rPr>
                          <w:rFonts w:ascii="Aptos" w:hAnsi="Aptos" w:cs="Arial"/>
                        </w:rPr>
                        <w:t xml:space="preserve"> </w:t>
                      </w:r>
                      <w:r w:rsidRPr="003A1347">
                        <w:rPr>
                          <w:rFonts w:ascii="Aptos" w:hAnsi="Aptos" w:cs="Arial"/>
                        </w:rPr>
                        <w:t>Strategic</w:t>
                      </w:r>
                      <w:r w:rsidR="00B96E64">
                        <w:rPr>
                          <w:rFonts w:ascii="Aptos" w:hAnsi="Aptos" w:cs="Arial"/>
                        </w:rPr>
                        <w:t xml:space="preserve"> </w:t>
                      </w:r>
                      <w:r w:rsidR="0047575B">
                        <w:rPr>
                          <w:rFonts w:ascii="Aptos" w:hAnsi="Aptos" w:cs="Arial"/>
                        </w:rPr>
                        <w:t>&amp;</w:t>
                      </w:r>
                      <w:r w:rsidR="00B96E64">
                        <w:rPr>
                          <w:rFonts w:ascii="Aptos" w:hAnsi="Aptos" w:cs="Arial"/>
                        </w:rPr>
                        <w:t xml:space="preserve"> </w:t>
                      </w:r>
                      <w:r w:rsidRPr="003A1347">
                        <w:rPr>
                          <w:rFonts w:ascii="Aptos" w:hAnsi="Aptos" w:cs="Arial"/>
                        </w:rPr>
                        <w:t>Governance</w:t>
                      </w:r>
                      <w:r w:rsidR="00B96E64">
                        <w:rPr>
                          <w:rFonts w:ascii="Aptos" w:hAnsi="Aptos" w:cs="Arial"/>
                        </w:rPr>
                        <w:t xml:space="preserve"> Services</w:t>
                      </w:r>
                      <w:r w:rsidR="0047575B">
                        <w:rPr>
                          <w:rFonts w:ascii="Aptos" w:hAnsi="Aptos" w:cs="Arial"/>
                        </w:rPr>
                        <w:t xml:space="preserve">, </w:t>
                      </w:r>
                      <w:r w:rsidR="0047575B" w:rsidRPr="0047575B">
                        <w:rPr>
                          <w:rFonts w:ascii="Aptos" w:hAnsi="Aptos" w:cs="Arial"/>
                        </w:rPr>
                        <w:t xml:space="preserve">Email: </w:t>
                      </w:r>
                      <w:hyperlink r:id="rId29" w:history="1">
                        <w:r w:rsidR="00B96E64" w:rsidRPr="009E222D">
                          <w:rPr>
                            <w:rStyle w:val="Hyperlink"/>
                            <w:rFonts w:ascii="Aptos" w:hAnsi="Aptos" w:cs="Arial"/>
                          </w:rPr>
                          <w:t>universitygovernance@ecu.edu.au</w:t>
                        </w:r>
                      </w:hyperlink>
                      <w:r w:rsidR="0047575B">
                        <w:rPr>
                          <w:rFonts w:ascii="Aptos" w:hAnsi="Aptos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B23A8" w14:textId="3133F211" w:rsidR="00A57ABA" w:rsidRPr="003636E7" w:rsidRDefault="00A57ABA" w:rsidP="005657AB">
      <w:pPr>
        <w:spacing w:before="80" w:after="0"/>
        <w:rPr>
          <w:rFonts w:ascii="Aptos" w:hAnsi="Aptos" w:cs="Arial"/>
          <w:i/>
          <w:color w:val="C00000"/>
          <w:sz w:val="2"/>
          <w:szCs w:val="2"/>
        </w:rPr>
      </w:pPr>
    </w:p>
    <w:sectPr w:rsidR="00A57ABA" w:rsidRPr="003636E7" w:rsidSect="005657AB">
      <w:pgSz w:w="11906" w:h="16838" w:code="9"/>
      <w:pgMar w:top="1134" w:right="567" w:bottom="426" w:left="567" w:header="567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586B0" w14:textId="77777777" w:rsidR="00CF21EE" w:rsidRDefault="00CF21EE" w:rsidP="00A57ABA">
      <w:pPr>
        <w:spacing w:after="0" w:line="240" w:lineRule="auto"/>
      </w:pPr>
      <w:r>
        <w:separator/>
      </w:r>
    </w:p>
  </w:endnote>
  <w:endnote w:type="continuationSeparator" w:id="0">
    <w:p w14:paraId="5327285E" w14:textId="77777777" w:rsidR="00CF21EE" w:rsidRDefault="00CF21EE" w:rsidP="00A57ABA">
      <w:pPr>
        <w:spacing w:after="0" w:line="240" w:lineRule="auto"/>
      </w:pPr>
      <w:r>
        <w:continuationSeparator/>
      </w:r>
    </w:p>
  </w:endnote>
  <w:endnote w:type="continuationNotice" w:id="1">
    <w:p w14:paraId="0D9A714B" w14:textId="77777777" w:rsidR="00B05474" w:rsidRDefault="00B054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A4CDF" w14:textId="465E0D9A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213CADD4" wp14:editId="1F7C08E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89830129" name="Text Box 2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67C76A" w14:textId="7859F895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3CAD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alt="CONFIDENTIAL - Distribute only if appropriate" style="position:absolute;margin-left:0;margin-top:0;width:241.8pt;height:32.1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" filled="f" stroked="f">
              <v:textbox style="mso-fit-shape-to-text:t" inset="0,0,0,15pt">
                <w:txbxContent>
                  <w:p w14:paraId="1067C76A" w14:textId="7859F895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C4084" w14:textId="25656562" w:rsidR="004F7008" w:rsidRPr="004D0EBA" w:rsidRDefault="00D13D74" w:rsidP="002356B8">
    <w:pPr>
      <w:pStyle w:val="Footer"/>
      <w:tabs>
        <w:tab w:val="clear" w:pos="9026"/>
        <w:tab w:val="right" w:pos="10772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3DEF167A" wp14:editId="3B1C91A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300215385" name="Text Box 3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175115" w14:textId="398E467B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EF16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alt="CONFIDENTIAL - Distribute only if appropriate" style="position:absolute;margin-left:0;margin-top:0;width:241.8pt;height:32.1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" filled="f" stroked="f">
              <v:textbox style="mso-fit-shape-to-text:t" inset="0,0,0,15pt">
                <w:txbxContent>
                  <w:p w14:paraId="20175115" w14:textId="398E467B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7008" w:rsidRPr="004D0EBA">
      <w:rPr>
        <w:rFonts w:ascii="Arial" w:hAnsi="Arial" w:cs="Arial"/>
        <w:sz w:val="24"/>
        <w:szCs w:val="24"/>
      </w:rPr>
      <w:t xml:space="preserve">Submission deadline: </w:t>
    </w:r>
    <w:r w:rsidR="004D0EBA">
      <w:rPr>
        <w:rFonts w:ascii="Arial" w:hAnsi="Arial" w:cs="Arial"/>
        <w:sz w:val="24"/>
        <w:szCs w:val="24"/>
      </w:rPr>
      <w:t>5.00pm, Friday 15 July 2016</w:t>
    </w:r>
    <w:r w:rsidR="00172719" w:rsidRPr="004D0EBA">
      <w:rPr>
        <w:rFonts w:ascii="Arial" w:hAnsi="Arial" w:cs="Arial"/>
        <w:sz w:val="20"/>
        <w:szCs w:val="20"/>
      </w:rPr>
      <w:tab/>
      <w:t xml:space="preserve">Honorary Award nomination, page </w:t>
    </w:r>
    <w:r w:rsidR="004D0EBA" w:rsidRPr="004D0EBA">
      <w:rPr>
        <w:rFonts w:ascii="Arial" w:hAnsi="Arial" w:cs="Arial"/>
        <w:sz w:val="20"/>
        <w:szCs w:val="20"/>
      </w:rPr>
      <w:fldChar w:fldCharType="begin"/>
    </w:r>
    <w:r w:rsidR="004D0EBA" w:rsidRPr="004D0EBA">
      <w:rPr>
        <w:rFonts w:ascii="Arial" w:hAnsi="Arial" w:cs="Arial"/>
        <w:sz w:val="20"/>
        <w:szCs w:val="20"/>
      </w:rPr>
      <w:instrText xml:space="preserve"> PAGE   \* MERGEFORMAT </w:instrText>
    </w:r>
    <w:r w:rsidR="004D0EBA" w:rsidRPr="004D0EBA">
      <w:rPr>
        <w:rFonts w:ascii="Arial" w:hAnsi="Arial" w:cs="Arial"/>
        <w:sz w:val="20"/>
        <w:szCs w:val="20"/>
      </w:rPr>
      <w:fldChar w:fldCharType="separate"/>
    </w:r>
    <w:r w:rsidR="002C2FBF">
      <w:rPr>
        <w:rFonts w:ascii="Arial" w:hAnsi="Arial" w:cs="Arial"/>
        <w:noProof/>
        <w:sz w:val="20"/>
        <w:szCs w:val="20"/>
      </w:rPr>
      <w:t>2</w:t>
    </w:r>
    <w:r w:rsidR="004D0EBA" w:rsidRPr="004D0EBA">
      <w:rPr>
        <w:rFonts w:ascii="Arial" w:hAnsi="Arial" w:cs="Arial"/>
        <w:sz w:val="20"/>
        <w:szCs w:val="20"/>
      </w:rPr>
      <w:fldChar w:fldCharType="end"/>
    </w:r>
    <w:r w:rsidR="00172719" w:rsidRPr="004D0EBA">
      <w:rPr>
        <w:rFonts w:ascii="Arial" w:hAnsi="Arial" w:cs="Arial"/>
        <w:sz w:val="20"/>
        <w:szCs w:val="20"/>
      </w:rPr>
      <w:t xml:space="preserve"> of </w:t>
    </w:r>
    <w:r w:rsidR="004D0EBA" w:rsidRPr="004D0EBA">
      <w:rPr>
        <w:rFonts w:ascii="Arial" w:hAnsi="Arial" w:cs="Arial"/>
        <w:sz w:val="20"/>
        <w:szCs w:val="20"/>
      </w:rPr>
      <w:fldChar w:fldCharType="begin"/>
    </w:r>
    <w:r w:rsidR="004D0EBA" w:rsidRPr="004D0EBA">
      <w:rPr>
        <w:rFonts w:ascii="Arial" w:hAnsi="Arial" w:cs="Arial"/>
        <w:sz w:val="20"/>
        <w:szCs w:val="20"/>
      </w:rPr>
      <w:instrText xml:space="preserve"> NUMPAGES   \* MERGEFORMAT </w:instrText>
    </w:r>
    <w:r w:rsidR="004D0EBA" w:rsidRPr="004D0EBA">
      <w:rPr>
        <w:rFonts w:ascii="Arial" w:hAnsi="Arial" w:cs="Arial"/>
        <w:sz w:val="20"/>
        <w:szCs w:val="20"/>
      </w:rPr>
      <w:fldChar w:fldCharType="separate"/>
    </w:r>
    <w:r w:rsidR="002C2FBF">
      <w:rPr>
        <w:rFonts w:ascii="Arial" w:hAnsi="Arial" w:cs="Arial"/>
        <w:noProof/>
        <w:sz w:val="20"/>
        <w:szCs w:val="20"/>
      </w:rPr>
      <w:t>3</w:t>
    </w:r>
    <w:r w:rsidR="004D0EBA" w:rsidRPr="004D0EBA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DAE83" w14:textId="43D420EF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C0040D9" wp14:editId="46EFEE1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1118330303" name="Text Box 1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FC7EAC" w14:textId="0E947683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040D9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CONFIDENTIAL - Distribute only if appropriate" style="position:absolute;margin-left:0;margin-top:0;width:241.8pt;height:32.15pt;z-index:251658243;visibility:visible;mso-wrap-style:none;mso-wrap-distance-left:0;mso-wrap-distance-top:0;mso-wrap-distance-right:0;mso-wrap-distance-bottom:0;mso-position-horizontal:left;mso-position-horizontal-relative:margin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" filled="f" stroked="f">
              <v:textbox style="mso-fit-shape-to-text:t" inset="0,0,0,15pt">
                <w:txbxContent>
                  <w:p w14:paraId="41FC7EAC" w14:textId="0E947683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03A88" w14:textId="19284C10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9FAC27A" wp14:editId="1F2508A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1298477777" name="Text Box 5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2352BB" w14:textId="7E29B9BB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FAC27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alt="CONFIDENTIAL - Distribute only if appropriate" style="position:absolute;margin-left:0;margin-top:0;width:241.8pt;height:32.1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" filled="f" stroked="f">
              <v:textbox style="mso-fit-shape-to-text:t" inset="0,0,0,15pt">
                <w:txbxContent>
                  <w:p w14:paraId="782352BB" w14:textId="7E29B9BB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1094A" w14:textId="3C932962" w:rsidR="002C2FBF" w:rsidRPr="003636E7" w:rsidRDefault="00D13D74" w:rsidP="005657AB">
    <w:pPr>
      <w:spacing w:before="80" w:after="0"/>
      <w:jc w:val="right"/>
      <w:rPr>
        <w:rFonts w:ascii="Aptos" w:hAnsi="Aptos"/>
      </w:rPr>
    </w:pPr>
    <w:r w:rsidRPr="003636E7">
      <w:rPr>
        <w:rFonts w:ascii="Aptos" w:hAnsi="Aptos" w:cs="Arial"/>
        <w:i/>
        <w:noProof/>
        <w:sz w:val="24"/>
        <w:szCs w:val="24"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0C3B9CB0" wp14:editId="75706DC8">
              <wp:simplePos x="0" y="0"/>
              <wp:positionH relativeFrom="margin">
                <wp:posOffset>-28575</wp:posOffset>
              </wp:positionH>
              <wp:positionV relativeFrom="page">
                <wp:posOffset>10264775</wp:posOffset>
              </wp:positionV>
              <wp:extent cx="3070860" cy="408305"/>
              <wp:effectExtent l="0" t="0" r="15240" b="0"/>
              <wp:wrapNone/>
              <wp:docPr id="285778374" name="Text Box 6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597FD8" w14:textId="158A626E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3B9CB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CONFIDENTIAL - Distribute only if appropriate" style="position:absolute;left:0;text-align:left;margin-left:-2.25pt;margin-top:808.25pt;width:241.8pt;height:32.15pt;z-index:251658247;visibility:visible;mso-wrap-style:none;mso-wrap-distance-left:0;mso-wrap-distance-top:0;mso-wrap-distance-right:0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" filled="f" stroked="f">
              <v:textbox style="mso-fit-shape-to-text:t" inset="0,0,0,15pt">
                <w:txbxContent>
                  <w:p w14:paraId="45597FD8" w14:textId="158A626E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657AB" w:rsidRPr="003636E7">
      <w:rPr>
        <w:rFonts w:ascii="Aptos" w:hAnsi="Aptos" w:cs="Arial"/>
        <w:i/>
        <w:sz w:val="24"/>
        <w:szCs w:val="24"/>
      </w:rPr>
      <w:t xml:space="preserve">Submission deadline: </w:t>
    </w:r>
    <w:r w:rsidR="00066CCB" w:rsidRPr="003636E7">
      <w:rPr>
        <w:rFonts w:ascii="Aptos" w:hAnsi="Aptos" w:cs="Arial"/>
        <w:i/>
        <w:color w:val="C00000"/>
        <w:sz w:val="24"/>
        <w:szCs w:val="24"/>
      </w:rPr>
      <w:t>12noon</w:t>
    </w:r>
    <w:r w:rsidR="005657AB" w:rsidRPr="003636E7">
      <w:rPr>
        <w:rFonts w:ascii="Aptos" w:hAnsi="Aptos" w:cs="Arial"/>
        <w:i/>
        <w:color w:val="C00000"/>
        <w:sz w:val="24"/>
        <w:szCs w:val="24"/>
      </w:rPr>
      <w:t xml:space="preserve"> </w:t>
    </w:r>
    <w:r w:rsidR="00B03368">
      <w:rPr>
        <w:rFonts w:ascii="Aptos" w:hAnsi="Aptos" w:cs="Arial"/>
        <w:i/>
        <w:color w:val="C00000"/>
        <w:sz w:val="24"/>
        <w:szCs w:val="24"/>
      </w:rPr>
      <w:t>Tuesday 5 May</w:t>
    </w:r>
    <w:r w:rsidR="005657AB" w:rsidRPr="003636E7">
      <w:rPr>
        <w:rFonts w:ascii="Aptos" w:hAnsi="Aptos" w:cs="Arial"/>
        <w:i/>
        <w:color w:val="C00000"/>
        <w:sz w:val="24"/>
        <w:szCs w:val="24"/>
      </w:rPr>
      <w:t xml:space="preserve"> 202</w:t>
    </w:r>
    <w:r w:rsidR="00B03368">
      <w:rPr>
        <w:rFonts w:ascii="Aptos" w:hAnsi="Aptos" w:cs="Arial"/>
        <w:i/>
        <w:color w:val="C00000"/>
        <w:sz w:val="24"/>
        <w:szCs w:val="24"/>
      </w:rPr>
      <w:t>6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45A29" w14:textId="49DF2065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FEA963D" wp14:editId="6AEF0BA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901912097" name="Text Box 4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F71CD7" w14:textId="3F1A3939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EA96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alt="CONFIDENTIAL - Distribute only if appropriate" style="position:absolute;margin-left:0;margin-top:0;width:241.8pt;height:32.1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" filled="f" stroked="f">
              <v:textbox style="mso-fit-shape-to-text:t" inset="0,0,0,15pt">
                <w:txbxContent>
                  <w:p w14:paraId="4CF71CD7" w14:textId="3F1A3939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75AEA" w14:textId="77777777" w:rsidR="00CF21EE" w:rsidRDefault="00CF21EE" w:rsidP="00A57ABA">
      <w:pPr>
        <w:spacing w:after="0" w:line="240" w:lineRule="auto"/>
      </w:pPr>
      <w:r>
        <w:separator/>
      </w:r>
    </w:p>
  </w:footnote>
  <w:footnote w:type="continuationSeparator" w:id="0">
    <w:p w14:paraId="311DA875" w14:textId="77777777" w:rsidR="00CF21EE" w:rsidRDefault="00CF21EE" w:rsidP="00A57ABA">
      <w:pPr>
        <w:spacing w:after="0" w:line="240" w:lineRule="auto"/>
      </w:pPr>
      <w:r>
        <w:continuationSeparator/>
      </w:r>
    </w:p>
  </w:footnote>
  <w:footnote w:type="continuationNotice" w:id="1">
    <w:p w14:paraId="4E4F6686" w14:textId="77777777" w:rsidR="00B05474" w:rsidRDefault="00B054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70F11" w14:textId="4145690D" w:rsidR="00CA3025" w:rsidRDefault="00CA3025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E73FC3" wp14:editId="0AE137D4">
              <wp:simplePos x="0" y="0"/>
              <wp:positionH relativeFrom="margin">
                <wp:align>left</wp:align>
              </wp:positionH>
              <wp:positionV relativeFrom="paragraph">
                <wp:posOffset>-149964</wp:posOffset>
              </wp:positionV>
              <wp:extent cx="5527343" cy="928468"/>
              <wp:effectExtent l="0" t="0" r="0" b="5080"/>
              <wp:wrapNone/>
              <wp:docPr id="55413783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7343" cy="9284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D7A885" w14:textId="77777777" w:rsidR="00CA3025" w:rsidRPr="00CA3025" w:rsidRDefault="00CA3025" w:rsidP="00CA3025">
                          <w:pPr>
                            <w:pStyle w:val="Title"/>
                            <w:rPr>
                              <w:i/>
                              <w:iCs/>
                              <w:color w:val="FF0000"/>
                              <w:lang w:val="en-US"/>
                            </w:rPr>
                          </w:pPr>
                          <w:r w:rsidRPr="00CA3025">
                            <w:rPr>
                              <w:i/>
                              <w:iCs/>
                              <w:color w:val="FF0000"/>
                              <w:lang w:val="en-US"/>
                            </w:rPr>
                            <w:t xml:space="preserve">Confidential </w:t>
                          </w:r>
                        </w:p>
                        <w:p w14:paraId="57AB30B5" w14:textId="0544D74B" w:rsidR="00CA3025" w:rsidRPr="00CA3025" w:rsidRDefault="00CA3025" w:rsidP="00CA3025">
                          <w:pPr>
                            <w:pStyle w:val="Tit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Honorary Award Nomination Form 202</w:t>
                          </w:r>
                          <w:r w:rsidR="00B03368">
                            <w:rPr>
                              <w:lang w:val="en-US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E73F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0;margin-top:-11.8pt;width:435.2pt;height:73.1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" filled="f" stroked="f" strokeweight=".5pt">
              <v:textbox>
                <w:txbxContent>
                  <w:p w14:paraId="51D7A885" w14:textId="77777777" w:rsidR="00CA3025" w:rsidRPr="00CA3025" w:rsidRDefault="00CA3025" w:rsidP="00CA3025">
                    <w:pPr>
                      <w:pStyle w:val="Title"/>
                      <w:rPr>
                        <w:i/>
                        <w:iCs/>
                        <w:color w:val="FF0000"/>
                        <w:lang w:val="en-US"/>
                      </w:rPr>
                    </w:pPr>
                    <w:r w:rsidRPr="00CA3025">
                      <w:rPr>
                        <w:i/>
                        <w:iCs/>
                        <w:color w:val="FF0000"/>
                        <w:lang w:val="en-US"/>
                      </w:rPr>
                      <w:t xml:space="preserve">Confidential </w:t>
                    </w:r>
                  </w:p>
                  <w:p w14:paraId="57AB30B5" w14:textId="0544D74B" w:rsidR="00CA3025" w:rsidRPr="00CA3025" w:rsidRDefault="00CA3025" w:rsidP="00CA3025">
                    <w:pPr>
                      <w:pStyle w:val="Tit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Honorary Award Nomination Form 202</w:t>
                    </w:r>
                    <w:r w:rsidR="00B03368">
                      <w:rPr>
                        <w:lang w:val="en-US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7596F34E" wp14:editId="75480492">
          <wp:simplePos x="0" y="0"/>
          <wp:positionH relativeFrom="page">
            <wp:align>left</wp:align>
          </wp:positionH>
          <wp:positionV relativeFrom="page">
            <wp:posOffset>41910</wp:posOffset>
          </wp:positionV>
          <wp:extent cx="7558768" cy="10691999"/>
          <wp:effectExtent l="0" t="0" r="4445" b="0"/>
          <wp:wrapNone/>
          <wp:docPr id="3181354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87475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BAADC" w14:textId="5F0D7203" w:rsidR="002356B8" w:rsidRPr="003636E7" w:rsidRDefault="009764A1" w:rsidP="002356B8">
    <w:pPr>
      <w:pStyle w:val="Header"/>
      <w:tabs>
        <w:tab w:val="clear" w:pos="9026"/>
        <w:tab w:val="right" w:pos="10772"/>
      </w:tabs>
      <w:rPr>
        <w:rFonts w:ascii="Aptos" w:hAnsi="Aptos" w:cs="Arial"/>
        <w:i/>
        <w:color w:val="C00000"/>
        <w:sz w:val="32"/>
        <w:szCs w:val="32"/>
      </w:rPr>
    </w:pPr>
    <w:r w:rsidRPr="003636E7">
      <w:rPr>
        <w:rFonts w:ascii="Aptos" w:hAnsi="Aptos" w:cs="Arial"/>
        <w:i/>
        <w:sz w:val="24"/>
        <w:szCs w:val="24"/>
      </w:rPr>
      <w:t xml:space="preserve">Honorary Award Nomination </w:t>
    </w:r>
    <w:r w:rsidR="00617C34" w:rsidRPr="003636E7">
      <w:rPr>
        <w:rFonts w:ascii="Aptos" w:hAnsi="Aptos" w:cs="Arial"/>
        <w:i/>
        <w:sz w:val="24"/>
        <w:szCs w:val="24"/>
      </w:rPr>
      <w:t xml:space="preserve">Form </w:t>
    </w:r>
    <w:r w:rsidRPr="003636E7">
      <w:rPr>
        <w:rFonts w:ascii="Aptos" w:hAnsi="Aptos" w:cs="Arial"/>
        <w:i/>
        <w:sz w:val="24"/>
        <w:szCs w:val="24"/>
      </w:rPr>
      <w:t>202</w:t>
    </w:r>
    <w:r w:rsidR="00B03368">
      <w:rPr>
        <w:rFonts w:ascii="Aptos" w:hAnsi="Aptos" w:cs="Arial"/>
        <w:i/>
        <w:sz w:val="24"/>
        <w:szCs w:val="24"/>
      </w:rPr>
      <w:t>6</w:t>
    </w:r>
    <w:r w:rsidR="002356B8" w:rsidRPr="003636E7">
      <w:rPr>
        <w:rFonts w:ascii="Aptos" w:hAnsi="Aptos" w:cs="Arial"/>
        <w:sz w:val="24"/>
        <w:szCs w:val="24"/>
      </w:rPr>
      <w:tab/>
    </w:r>
    <w:r w:rsidR="002356B8" w:rsidRPr="003636E7">
      <w:rPr>
        <w:rFonts w:ascii="Aptos" w:hAnsi="Aptos" w:cs="Arial"/>
        <w:sz w:val="24"/>
        <w:szCs w:val="24"/>
      </w:rPr>
      <w:tab/>
    </w:r>
    <w:r w:rsidR="002356B8" w:rsidRPr="003636E7">
      <w:rPr>
        <w:rFonts w:ascii="Aptos" w:hAnsi="Aptos" w:cs="Arial"/>
        <w:i/>
        <w:color w:val="C00000"/>
        <w:sz w:val="32"/>
        <w:szCs w:val="32"/>
      </w:rPr>
      <w:t>CONFIDENTIAL</w:t>
    </w:r>
  </w:p>
  <w:p w14:paraId="2D166861" w14:textId="77777777" w:rsidR="002356B8" w:rsidRPr="003636E7" w:rsidRDefault="002356B8">
    <w:pPr>
      <w:pStyle w:val="Header"/>
      <w:rPr>
        <w:rFonts w:ascii="Aptos" w:hAnsi="Apto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B4CA0"/>
    <w:multiLevelType w:val="multilevel"/>
    <w:tmpl w:val="78C49B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-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-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60" w:hanging="1800"/>
      </w:pPr>
      <w:rPr>
        <w:rFonts w:hint="default"/>
      </w:rPr>
    </w:lvl>
  </w:abstractNum>
  <w:abstractNum w:abstractNumId="1" w15:restartNumberingAfterBreak="0">
    <w:nsid w:val="063C509C"/>
    <w:multiLevelType w:val="hybridMultilevel"/>
    <w:tmpl w:val="505A1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C0212"/>
    <w:multiLevelType w:val="hybridMultilevel"/>
    <w:tmpl w:val="55B439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320B18"/>
    <w:multiLevelType w:val="hybridMultilevel"/>
    <w:tmpl w:val="4A38B32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D5D10"/>
    <w:multiLevelType w:val="hybridMultilevel"/>
    <w:tmpl w:val="F39E79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D02E8"/>
    <w:multiLevelType w:val="hybridMultilevel"/>
    <w:tmpl w:val="C7EAE5D0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B379E2"/>
    <w:multiLevelType w:val="multilevel"/>
    <w:tmpl w:val="B96E67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-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60" w:hanging="1800"/>
      </w:pPr>
      <w:rPr>
        <w:rFonts w:hint="default"/>
      </w:rPr>
    </w:lvl>
  </w:abstractNum>
  <w:abstractNum w:abstractNumId="7" w15:restartNumberingAfterBreak="0">
    <w:nsid w:val="4E0739D6"/>
    <w:multiLevelType w:val="hybridMultilevel"/>
    <w:tmpl w:val="DE4A7918"/>
    <w:lvl w:ilvl="0" w:tplc="B6E64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B914EE"/>
    <w:multiLevelType w:val="hybridMultilevel"/>
    <w:tmpl w:val="35902F7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DC6A29"/>
    <w:multiLevelType w:val="hybridMultilevel"/>
    <w:tmpl w:val="DACC691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B62B46"/>
    <w:multiLevelType w:val="multilevel"/>
    <w:tmpl w:val="515CA1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b w:val="0"/>
        <w:bCs/>
        <w:i/>
        <w:iCs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8AF2097"/>
    <w:multiLevelType w:val="hybridMultilevel"/>
    <w:tmpl w:val="13FAC3CC"/>
    <w:lvl w:ilvl="0" w:tplc="778EE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E40264"/>
    <w:multiLevelType w:val="multilevel"/>
    <w:tmpl w:val="D1040E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DEA4F54"/>
    <w:multiLevelType w:val="hybridMultilevel"/>
    <w:tmpl w:val="7F622F8E"/>
    <w:lvl w:ilvl="0" w:tplc="E826A48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/>
        <w:iCs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890514">
    <w:abstractNumId w:val="1"/>
  </w:num>
  <w:num w:numId="2" w16cid:durableId="1179539898">
    <w:abstractNumId w:val="9"/>
  </w:num>
  <w:num w:numId="3" w16cid:durableId="539323298">
    <w:abstractNumId w:val="7"/>
  </w:num>
  <w:num w:numId="4" w16cid:durableId="1808740035">
    <w:abstractNumId w:val="5"/>
  </w:num>
  <w:num w:numId="5" w16cid:durableId="578951401">
    <w:abstractNumId w:val="3"/>
  </w:num>
  <w:num w:numId="6" w16cid:durableId="1203784769">
    <w:abstractNumId w:val="13"/>
  </w:num>
  <w:num w:numId="7" w16cid:durableId="972557427">
    <w:abstractNumId w:val="11"/>
  </w:num>
  <w:num w:numId="8" w16cid:durableId="1899051166">
    <w:abstractNumId w:val="12"/>
  </w:num>
  <w:num w:numId="9" w16cid:durableId="653487028">
    <w:abstractNumId w:val="10"/>
  </w:num>
  <w:num w:numId="10" w16cid:durableId="1030255240">
    <w:abstractNumId w:val="8"/>
  </w:num>
  <w:num w:numId="11" w16cid:durableId="1766875295">
    <w:abstractNumId w:val="6"/>
  </w:num>
  <w:num w:numId="12" w16cid:durableId="1896768408">
    <w:abstractNumId w:val="0"/>
  </w:num>
  <w:num w:numId="13" w16cid:durableId="1563714706">
    <w:abstractNumId w:val="2"/>
  </w:num>
  <w:num w:numId="14" w16cid:durableId="53326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6SxjBH5GZC/lBxrIHT+x2u2A49iL42Oro97RMsocpxGKkPkkYudCDLxeBlnWi4KrG9IveDxlof/7ey6YInEJw==" w:salt="r3YxaOJzO7wQEVzc1ze5r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8B4"/>
    <w:rsid w:val="000032CD"/>
    <w:rsid w:val="00005D3F"/>
    <w:rsid w:val="00010C12"/>
    <w:rsid w:val="00024857"/>
    <w:rsid w:val="00033111"/>
    <w:rsid w:val="00047ECD"/>
    <w:rsid w:val="00052DF2"/>
    <w:rsid w:val="00060C49"/>
    <w:rsid w:val="00066CCB"/>
    <w:rsid w:val="000765E6"/>
    <w:rsid w:val="0008037D"/>
    <w:rsid w:val="00081759"/>
    <w:rsid w:val="00085BD1"/>
    <w:rsid w:val="000927FD"/>
    <w:rsid w:val="000944E5"/>
    <w:rsid w:val="000A0A5A"/>
    <w:rsid w:val="000A74EA"/>
    <w:rsid w:val="000A7A5D"/>
    <w:rsid w:val="000B0868"/>
    <w:rsid w:val="000C49BB"/>
    <w:rsid w:val="000C7CF2"/>
    <w:rsid w:val="000E2821"/>
    <w:rsid w:val="000F40B7"/>
    <w:rsid w:val="00102EE5"/>
    <w:rsid w:val="001213D9"/>
    <w:rsid w:val="00121B9D"/>
    <w:rsid w:val="001226A4"/>
    <w:rsid w:val="00124540"/>
    <w:rsid w:val="00124FB3"/>
    <w:rsid w:val="00125EEC"/>
    <w:rsid w:val="00126917"/>
    <w:rsid w:val="001306E5"/>
    <w:rsid w:val="00132490"/>
    <w:rsid w:val="001339D1"/>
    <w:rsid w:val="001347B2"/>
    <w:rsid w:val="00136533"/>
    <w:rsid w:val="001379DB"/>
    <w:rsid w:val="00143AA5"/>
    <w:rsid w:val="0015578D"/>
    <w:rsid w:val="00156198"/>
    <w:rsid w:val="00165D8C"/>
    <w:rsid w:val="00170E9A"/>
    <w:rsid w:val="00172719"/>
    <w:rsid w:val="00174B85"/>
    <w:rsid w:val="001A6DC5"/>
    <w:rsid w:val="001C042C"/>
    <w:rsid w:val="001C50E0"/>
    <w:rsid w:val="001E04E3"/>
    <w:rsid w:val="001F5BAC"/>
    <w:rsid w:val="001F6B73"/>
    <w:rsid w:val="00203511"/>
    <w:rsid w:val="00206DCC"/>
    <w:rsid w:val="002260EC"/>
    <w:rsid w:val="0022621C"/>
    <w:rsid w:val="00230187"/>
    <w:rsid w:val="00230406"/>
    <w:rsid w:val="00234339"/>
    <w:rsid w:val="002356B8"/>
    <w:rsid w:val="00242A5E"/>
    <w:rsid w:val="002468B4"/>
    <w:rsid w:val="00247D66"/>
    <w:rsid w:val="002512A6"/>
    <w:rsid w:val="00290082"/>
    <w:rsid w:val="002B1362"/>
    <w:rsid w:val="002B2BBA"/>
    <w:rsid w:val="002C2FBF"/>
    <w:rsid w:val="00314C05"/>
    <w:rsid w:val="00343F1A"/>
    <w:rsid w:val="00346EBD"/>
    <w:rsid w:val="003636E7"/>
    <w:rsid w:val="003656D0"/>
    <w:rsid w:val="00367F76"/>
    <w:rsid w:val="00372E64"/>
    <w:rsid w:val="003764EA"/>
    <w:rsid w:val="00377724"/>
    <w:rsid w:val="00390D2E"/>
    <w:rsid w:val="00395BCA"/>
    <w:rsid w:val="003A1155"/>
    <w:rsid w:val="003A1347"/>
    <w:rsid w:val="003A616E"/>
    <w:rsid w:val="003C7E0C"/>
    <w:rsid w:val="003E2C04"/>
    <w:rsid w:val="003E50AC"/>
    <w:rsid w:val="004269D1"/>
    <w:rsid w:val="00432266"/>
    <w:rsid w:val="00433923"/>
    <w:rsid w:val="00446C1F"/>
    <w:rsid w:val="00450B44"/>
    <w:rsid w:val="0047575B"/>
    <w:rsid w:val="00491D91"/>
    <w:rsid w:val="004A5D8F"/>
    <w:rsid w:val="004A7C06"/>
    <w:rsid w:val="004B4927"/>
    <w:rsid w:val="004C3B48"/>
    <w:rsid w:val="004C476E"/>
    <w:rsid w:val="004D0EBA"/>
    <w:rsid w:val="004F7008"/>
    <w:rsid w:val="00506DC0"/>
    <w:rsid w:val="00510149"/>
    <w:rsid w:val="00533A48"/>
    <w:rsid w:val="00542494"/>
    <w:rsid w:val="00550E33"/>
    <w:rsid w:val="00554EFC"/>
    <w:rsid w:val="0056508D"/>
    <w:rsid w:val="005657AB"/>
    <w:rsid w:val="00586852"/>
    <w:rsid w:val="005953B3"/>
    <w:rsid w:val="005A27CD"/>
    <w:rsid w:val="005A7AC7"/>
    <w:rsid w:val="005C18DC"/>
    <w:rsid w:val="005C1FA4"/>
    <w:rsid w:val="005C6A58"/>
    <w:rsid w:val="005D1192"/>
    <w:rsid w:val="00606843"/>
    <w:rsid w:val="00607152"/>
    <w:rsid w:val="00614D5F"/>
    <w:rsid w:val="00617C34"/>
    <w:rsid w:val="00637BE1"/>
    <w:rsid w:val="00650D3E"/>
    <w:rsid w:val="00654826"/>
    <w:rsid w:val="00656502"/>
    <w:rsid w:val="00674D65"/>
    <w:rsid w:val="006909CB"/>
    <w:rsid w:val="00691A53"/>
    <w:rsid w:val="00692728"/>
    <w:rsid w:val="006B143C"/>
    <w:rsid w:val="006B32D2"/>
    <w:rsid w:val="006C55CA"/>
    <w:rsid w:val="006D0C91"/>
    <w:rsid w:val="006D5470"/>
    <w:rsid w:val="006E2815"/>
    <w:rsid w:val="007207A1"/>
    <w:rsid w:val="00740FA6"/>
    <w:rsid w:val="00741BD6"/>
    <w:rsid w:val="00742708"/>
    <w:rsid w:val="007503BF"/>
    <w:rsid w:val="00752A90"/>
    <w:rsid w:val="007622D9"/>
    <w:rsid w:val="007950BF"/>
    <w:rsid w:val="007A3D69"/>
    <w:rsid w:val="007A5E0A"/>
    <w:rsid w:val="007B3825"/>
    <w:rsid w:val="007C67A3"/>
    <w:rsid w:val="007D48C3"/>
    <w:rsid w:val="007F0968"/>
    <w:rsid w:val="007F14A1"/>
    <w:rsid w:val="007F1E46"/>
    <w:rsid w:val="007F223F"/>
    <w:rsid w:val="00814AF5"/>
    <w:rsid w:val="008431DF"/>
    <w:rsid w:val="00845833"/>
    <w:rsid w:val="008477DC"/>
    <w:rsid w:val="008535A0"/>
    <w:rsid w:val="008706D0"/>
    <w:rsid w:val="00885E2B"/>
    <w:rsid w:val="008A2A18"/>
    <w:rsid w:val="008C1D3F"/>
    <w:rsid w:val="008C3F04"/>
    <w:rsid w:val="008D49A8"/>
    <w:rsid w:val="008E56FD"/>
    <w:rsid w:val="008F040D"/>
    <w:rsid w:val="0090414A"/>
    <w:rsid w:val="009165B2"/>
    <w:rsid w:val="00917598"/>
    <w:rsid w:val="00924B04"/>
    <w:rsid w:val="0093234E"/>
    <w:rsid w:val="00934010"/>
    <w:rsid w:val="00934B0A"/>
    <w:rsid w:val="009354D2"/>
    <w:rsid w:val="00966B07"/>
    <w:rsid w:val="00972E25"/>
    <w:rsid w:val="00974226"/>
    <w:rsid w:val="009764A1"/>
    <w:rsid w:val="009850F0"/>
    <w:rsid w:val="0098575C"/>
    <w:rsid w:val="00992A4F"/>
    <w:rsid w:val="009B754F"/>
    <w:rsid w:val="009C0B0A"/>
    <w:rsid w:val="009D1957"/>
    <w:rsid w:val="009E4AF6"/>
    <w:rsid w:val="009F111B"/>
    <w:rsid w:val="009F3FF1"/>
    <w:rsid w:val="00A0242D"/>
    <w:rsid w:val="00A1207D"/>
    <w:rsid w:val="00A24BDB"/>
    <w:rsid w:val="00A33C20"/>
    <w:rsid w:val="00A50E4B"/>
    <w:rsid w:val="00A57ABA"/>
    <w:rsid w:val="00A62AAA"/>
    <w:rsid w:val="00A6431D"/>
    <w:rsid w:val="00A66E13"/>
    <w:rsid w:val="00A73C71"/>
    <w:rsid w:val="00A74E48"/>
    <w:rsid w:val="00A765AD"/>
    <w:rsid w:val="00A76A79"/>
    <w:rsid w:val="00A85010"/>
    <w:rsid w:val="00AB59E6"/>
    <w:rsid w:val="00AB6EEF"/>
    <w:rsid w:val="00AC1DA9"/>
    <w:rsid w:val="00AC5BB5"/>
    <w:rsid w:val="00AC6984"/>
    <w:rsid w:val="00AE1D80"/>
    <w:rsid w:val="00AE3ABB"/>
    <w:rsid w:val="00AE4AA4"/>
    <w:rsid w:val="00AE4D6B"/>
    <w:rsid w:val="00B00849"/>
    <w:rsid w:val="00B03368"/>
    <w:rsid w:val="00B05474"/>
    <w:rsid w:val="00B102F1"/>
    <w:rsid w:val="00B27DCC"/>
    <w:rsid w:val="00B32D60"/>
    <w:rsid w:val="00B65A12"/>
    <w:rsid w:val="00B76264"/>
    <w:rsid w:val="00B8609F"/>
    <w:rsid w:val="00B96E64"/>
    <w:rsid w:val="00BA2FA4"/>
    <w:rsid w:val="00BA3FFF"/>
    <w:rsid w:val="00BC747D"/>
    <w:rsid w:val="00BD3402"/>
    <w:rsid w:val="00C01F7E"/>
    <w:rsid w:val="00C03274"/>
    <w:rsid w:val="00C41627"/>
    <w:rsid w:val="00C43E4F"/>
    <w:rsid w:val="00C62FC2"/>
    <w:rsid w:val="00C74B93"/>
    <w:rsid w:val="00C763BC"/>
    <w:rsid w:val="00C83614"/>
    <w:rsid w:val="00C92A2C"/>
    <w:rsid w:val="00C95888"/>
    <w:rsid w:val="00C97E03"/>
    <w:rsid w:val="00CA3025"/>
    <w:rsid w:val="00CA4188"/>
    <w:rsid w:val="00CB7DBC"/>
    <w:rsid w:val="00CC01B1"/>
    <w:rsid w:val="00CC16DF"/>
    <w:rsid w:val="00CC4BBF"/>
    <w:rsid w:val="00CD449F"/>
    <w:rsid w:val="00CD5D96"/>
    <w:rsid w:val="00CD612A"/>
    <w:rsid w:val="00CF19BA"/>
    <w:rsid w:val="00CF21EE"/>
    <w:rsid w:val="00D068F2"/>
    <w:rsid w:val="00D13D74"/>
    <w:rsid w:val="00D34AF7"/>
    <w:rsid w:val="00D351B8"/>
    <w:rsid w:val="00D37787"/>
    <w:rsid w:val="00D516BC"/>
    <w:rsid w:val="00D53049"/>
    <w:rsid w:val="00D72CB2"/>
    <w:rsid w:val="00D76CF3"/>
    <w:rsid w:val="00D82A2C"/>
    <w:rsid w:val="00D83336"/>
    <w:rsid w:val="00D84802"/>
    <w:rsid w:val="00D93FDF"/>
    <w:rsid w:val="00DA39C1"/>
    <w:rsid w:val="00DB32CA"/>
    <w:rsid w:val="00DC159E"/>
    <w:rsid w:val="00DD50E4"/>
    <w:rsid w:val="00DE2DCF"/>
    <w:rsid w:val="00DE759C"/>
    <w:rsid w:val="00DF46E2"/>
    <w:rsid w:val="00E00D85"/>
    <w:rsid w:val="00E176D7"/>
    <w:rsid w:val="00E2483C"/>
    <w:rsid w:val="00E257E1"/>
    <w:rsid w:val="00E32650"/>
    <w:rsid w:val="00E3617B"/>
    <w:rsid w:val="00E37B51"/>
    <w:rsid w:val="00E45D4D"/>
    <w:rsid w:val="00E52114"/>
    <w:rsid w:val="00E57EFB"/>
    <w:rsid w:val="00E6547E"/>
    <w:rsid w:val="00E714BF"/>
    <w:rsid w:val="00E9413F"/>
    <w:rsid w:val="00EB7175"/>
    <w:rsid w:val="00EC7743"/>
    <w:rsid w:val="00ED185A"/>
    <w:rsid w:val="00ED6E08"/>
    <w:rsid w:val="00EF6C8A"/>
    <w:rsid w:val="00F04B66"/>
    <w:rsid w:val="00F0513D"/>
    <w:rsid w:val="00F10A73"/>
    <w:rsid w:val="00F20318"/>
    <w:rsid w:val="00F21A81"/>
    <w:rsid w:val="00F3678E"/>
    <w:rsid w:val="00F45EE9"/>
    <w:rsid w:val="00F543F9"/>
    <w:rsid w:val="00F56678"/>
    <w:rsid w:val="00F57FB4"/>
    <w:rsid w:val="00F602F0"/>
    <w:rsid w:val="00F66A80"/>
    <w:rsid w:val="00F7047B"/>
    <w:rsid w:val="00F7695C"/>
    <w:rsid w:val="00F77916"/>
    <w:rsid w:val="00F83EB7"/>
    <w:rsid w:val="00F84BBB"/>
    <w:rsid w:val="00FA0DA7"/>
    <w:rsid w:val="00FA4B95"/>
    <w:rsid w:val="00FA757C"/>
    <w:rsid w:val="00FB1008"/>
    <w:rsid w:val="00FB54CC"/>
    <w:rsid w:val="00FB58A2"/>
    <w:rsid w:val="00FB59E8"/>
    <w:rsid w:val="00FC39A4"/>
    <w:rsid w:val="00FD7A29"/>
    <w:rsid w:val="00FF070F"/>
    <w:rsid w:val="00FF4EB9"/>
    <w:rsid w:val="00FF5615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01558"/>
  <w15:chartTrackingRefBased/>
  <w15:docId w15:val="{3CE57378-B96E-4A17-A644-5CC0734F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561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52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14C05"/>
    <w:rPr>
      <w:color w:val="808080"/>
    </w:rPr>
  </w:style>
  <w:style w:type="paragraph" w:customStyle="1" w:styleId="UserEnteredText">
    <w:name w:val="UserEnteredText"/>
    <w:basedOn w:val="Normal"/>
    <w:link w:val="UserEnteredTextChar"/>
    <w:rsid w:val="00972E25"/>
    <w:pPr>
      <w:spacing w:before="60" w:after="60" w:line="240" w:lineRule="atLeast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A5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serEnteredTextChar">
    <w:name w:val="UserEnteredText Char"/>
    <w:basedOn w:val="DefaultParagraphFont"/>
    <w:link w:val="UserEnteredText"/>
    <w:rsid w:val="00972E25"/>
    <w:rPr>
      <w:rFonts w:ascii="Arial" w:hAnsi="Arial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57ABA"/>
  </w:style>
  <w:style w:type="paragraph" w:styleId="Footer">
    <w:name w:val="footer"/>
    <w:basedOn w:val="Normal"/>
    <w:link w:val="FooterChar"/>
    <w:uiPriority w:val="99"/>
    <w:unhideWhenUsed/>
    <w:rsid w:val="00A5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ABA"/>
  </w:style>
  <w:style w:type="paragraph" w:styleId="BalloonText">
    <w:name w:val="Balloon Text"/>
    <w:basedOn w:val="Normal"/>
    <w:link w:val="BalloonTextChar"/>
    <w:uiPriority w:val="99"/>
    <w:semiHidden/>
    <w:unhideWhenUsed/>
    <w:rsid w:val="00033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11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226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85BD1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C01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C01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C01B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75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759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759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E7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75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7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7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759C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950B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0513D"/>
  </w:style>
  <w:style w:type="paragraph" w:styleId="Title">
    <w:name w:val="Title"/>
    <w:basedOn w:val="Normal"/>
    <w:next w:val="Normal"/>
    <w:link w:val="TitleChar"/>
    <w:uiPriority w:val="10"/>
    <w:qFormat/>
    <w:rsid w:val="00CA30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2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A3025"/>
    <w:rPr>
      <w:rFonts w:asciiTheme="majorHAnsi" w:eastAsiaTheme="majorEastAsia" w:hAnsiTheme="majorHAnsi" w:cstheme="majorBidi"/>
      <w:spacing w:val="-10"/>
      <w:kern w:val="28"/>
      <w:sz w:val="52"/>
      <w:szCs w:val="5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4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mailto:universitygovernance@ecu.edu.au" TargetMode="External"/><Relationship Id="rId26" Type="http://schemas.openxmlformats.org/officeDocument/2006/relationships/hyperlink" Target="https://edithcowanuni.sharepoint.com/:w:/s/SGS-CorpKB/EVYc8TCnoolHsazGgcwWkuQBSGh4_15uLHNFSHUyklL4ag?e=guDqX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edithcowanuni.sharepoint.com/:w:/s/SGS-CorpKB/EdCVsQQADyZOvrvEvmAiCAQBDWSqCeyCl6yLQYs6rx2YPw?rtime=ONYRs11P2kg" TargetMode="External"/><Relationship Id="rId25" Type="http://schemas.openxmlformats.org/officeDocument/2006/relationships/hyperlink" Target="https://strategicplan.ecu.edu.a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cu.edu.au/centres/strategic-and-governance-services/our-services/honorary-awards" TargetMode="External"/><Relationship Id="rId20" Type="http://schemas.openxmlformats.org/officeDocument/2006/relationships/header" Target="header2.xml"/><Relationship Id="rId29" Type="http://schemas.openxmlformats.org/officeDocument/2006/relationships/hyperlink" Target="mailto:universitygovernance@ecu.edu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edithcowanuni.sharepoint.com/:w:/s/SGS-CorpKB/EdCVsQQADyZOvrvEvmAiCAQBDWSqCeyCl6yLQYs6rx2YPw?rtime=GeZm2ogb2kg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dithcowanuni.sharepoint.com/:w:/s/SGS-CorpKB/EdCVsQQADyZOvrvEvmAiCAQBDWSqCeyCl6yLQYs6rx2YPw?rtime=ONYRs11P2kg" TargetMode="External"/><Relationship Id="rId23" Type="http://schemas.openxmlformats.org/officeDocument/2006/relationships/footer" Target="footer6.xml"/><Relationship Id="rId28" Type="http://schemas.openxmlformats.org/officeDocument/2006/relationships/hyperlink" Target="mailto:universitygovernance@ecu.edu.au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universitygovernance@ecu.edu.au" TargetMode="Externa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yperlink" Target="https://intranet.ecu.edu.au/staff/centres/strategic-and-governance-services/our-services/legal-and-integrity/integrity/conflicts-of-interest-policy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7F059E199F4039AFB39D69C0E73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3D110-534E-4A37-B222-35F178866A6F}"/>
      </w:docPartPr>
      <w:docPartBody>
        <w:p w:rsidR="00911711" w:rsidRDefault="0084356E" w:rsidP="0084356E">
          <w:pPr>
            <w:pStyle w:val="0C7F059E199F4039AFB39D69C0E734349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29CE0D112EC94ED184A65567ADCAD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87310-6A74-46CA-8F26-2204565C7B6C}"/>
      </w:docPartPr>
      <w:docPartBody>
        <w:p w:rsidR="00911711" w:rsidRDefault="0084356E" w:rsidP="0084356E">
          <w:pPr>
            <w:pStyle w:val="29CE0D112EC94ED184A65567ADCAD9D68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position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6002A55999314173B9C3CEE5145A2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C1944-3676-47D0-8937-D44D24DDF1D7}"/>
      </w:docPartPr>
      <w:docPartBody>
        <w:p w:rsidR="00911711" w:rsidRDefault="0084356E" w:rsidP="0084356E">
          <w:pPr>
            <w:pStyle w:val="6002A55999314173B9C3CEE5145A27A08"/>
          </w:pPr>
          <w:r w:rsidRPr="000E2821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number</w:t>
          </w:r>
          <w:r w:rsidRPr="000E2821">
            <w:rPr>
              <w:rStyle w:val="PlaceholderText"/>
            </w:rPr>
            <w:t>.</w:t>
          </w:r>
        </w:p>
      </w:docPartBody>
    </w:docPart>
    <w:docPart>
      <w:docPartPr>
        <w:name w:val="63800BDBC76347099B46C47C5511C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68E97-FFDC-416B-A222-F82644C22535}"/>
      </w:docPartPr>
      <w:docPartBody>
        <w:p w:rsidR="00911711" w:rsidRDefault="0084356E" w:rsidP="0084356E">
          <w:pPr>
            <w:pStyle w:val="63800BDBC76347099B46C47C5511C6097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address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23131EED9FB64DAD984D9B2324F45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3D6B3-DA81-4DF3-B027-D22E887D0660}"/>
      </w:docPartPr>
      <w:docPartBody>
        <w:p w:rsidR="00DD6E76" w:rsidRDefault="0084356E" w:rsidP="0084356E">
          <w:pPr>
            <w:pStyle w:val="23131EED9FB64DAD984D9B2324F4591A"/>
          </w:pPr>
          <w:r w:rsidRPr="000C49BB">
            <w:rPr>
              <w:rStyle w:val="PlaceholderText"/>
            </w:rPr>
            <w:t>Click here to enter text.</w:t>
          </w:r>
        </w:p>
      </w:docPartBody>
    </w:docPart>
    <w:docPart>
      <w:docPartPr>
        <w:name w:val="59ECF25FCBDD473D92CE08CACA37F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D9821-89D7-4012-BCF0-2CCACB1923D2}"/>
      </w:docPartPr>
      <w:docPartBody>
        <w:p w:rsidR="00FE6779" w:rsidRDefault="00625D0A" w:rsidP="00625D0A">
          <w:pPr>
            <w:pStyle w:val="59ECF25FCBDD473D92CE08CACA37F635"/>
          </w:pPr>
          <w:r w:rsidRPr="000C49BB">
            <w:rPr>
              <w:rStyle w:val="PlaceholderText"/>
            </w:rPr>
            <w:t>Click here to enter text.</w:t>
          </w:r>
        </w:p>
      </w:docPartBody>
    </w:docPart>
    <w:docPart>
      <w:docPartPr>
        <w:name w:val="0722B0050E4941F39E4CD073D886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84B91-910A-4FC4-B0CA-3225CB5B4CD1}"/>
      </w:docPartPr>
      <w:docPartBody>
        <w:p w:rsidR="00C05955" w:rsidRDefault="008F3F89" w:rsidP="008F3F89">
          <w:pPr>
            <w:pStyle w:val="0722B0050E4941F39E4CD073D886E0BA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14604C9F3C4A44EEBD09D528F8674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C362B-616D-4890-8707-1DEA84382AB4}"/>
      </w:docPartPr>
      <w:docPartBody>
        <w:p w:rsidR="00D51165" w:rsidRDefault="009B2028" w:rsidP="009B2028">
          <w:pPr>
            <w:pStyle w:val="14604C9F3C4A44EEBD09D528F8674BA0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FF7B8EAF2F3F45528DBB8F700EEE1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0C95F-F51C-4F8E-8AD2-BD8744173E73}"/>
      </w:docPartPr>
      <w:docPartBody>
        <w:p w:rsidR="00D51165" w:rsidRDefault="009B2028" w:rsidP="009B2028">
          <w:pPr>
            <w:pStyle w:val="FF7B8EAF2F3F45528DBB8F700EEE1B65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F5C88D92F45145E884A9333C2AF6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85650-2FB1-4788-9D94-311531C8A11D}"/>
      </w:docPartPr>
      <w:docPartBody>
        <w:p w:rsidR="00D51165" w:rsidRDefault="009B2028" w:rsidP="009B2028">
          <w:pPr>
            <w:pStyle w:val="F5C88D92F45145E884A9333C2AF6CEA1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CC2838B3E2714A1489E928624AC49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3F0A5-A83D-41DE-A2AE-28BCA75A072B}"/>
      </w:docPartPr>
      <w:docPartBody>
        <w:p w:rsidR="00F3162A" w:rsidRDefault="00337FFB" w:rsidP="00337FFB">
          <w:pPr>
            <w:pStyle w:val="CC2838B3E2714A1489E928624AC49CD8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46D3A56D592A463685332C3480A74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443BE-311B-403C-9A4F-4354184870C5}"/>
      </w:docPartPr>
      <w:docPartBody>
        <w:p w:rsidR="0021399A" w:rsidRDefault="0021399A">
          <w:pPr>
            <w:pStyle w:val="46D3A56D592A463685332C3480A74D14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08A807B791814C95880B6E147FD07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7F66A-77F5-41C0-9657-29A70F3D8D6F}"/>
      </w:docPartPr>
      <w:docPartBody>
        <w:p w:rsidR="0021399A" w:rsidRDefault="0021399A">
          <w:pPr>
            <w:pStyle w:val="08A807B791814C95880B6E147FD0701A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5F4AAF029A474266982228D32CF5E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E5492-CAB1-4AEA-B34D-B1FDD4701FBF}"/>
      </w:docPartPr>
      <w:docPartBody>
        <w:p w:rsidR="0021399A" w:rsidRDefault="0021399A">
          <w:pPr>
            <w:pStyle w:val="5F4AAF029A474266982228D32CF5E620"/>
          </w:pPr>
          <w:r w:rsidRPr="001347B2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number</w:t>
          </w:r>
          <w:r w:rsidRPr="001347B2">
            <w:rPr>
              <w:rStyle w:val="PlaceholderText"/>
            </w:rPr>
            <w:t>.</w:t>
          </w:r>
        </w:p>
      </w:docPartBody>
    </w:docPart>
    <w:docPart>
      <w:docPartPr>
        <w:name w:val="108B05F52FF04BF9994CDF8DE2DD3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C612D-0230-4691-B04B-E787617349E1}"/>
      </w:docPartPr>
      <w:docPartBody>
        <w:p w:rsidR="0021399A" w:rsidRDefault="0021399A">
          <w:pPr>
            <w:pStyle w:val="108B05F52FF04BF9994CDF8DE2DD3FC5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email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A5B9E3BC351D4991B4A82D5E12DAA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6A8B8-781B-4771-9451-DA174E55698F}"/>
      </w:docPartPr>
      <w:docPartBody>
        <w:p w:rsidR="0021399A" w:rsidRDefault="0021399A">
          <w:pPr>
            <w:pStyle w:val="A5B9E3BC351D4991B4A82D5E12DAAB74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date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FA3010D8E315462C9F86CD95D13E6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75476-2B90-40E0-9B3C-ACC63D99705C}"/>
      </w:docPartPr>
      <w:docPartBody>
        <w:p w:rsidR="00EA34C9" w:rsidRDefault="00EA34C9" w:rsidP="00EA34C9">
          <w:pPr>
            <w:pStyle w:val="FA3010D8E315462C9F86CD95D13E68C9"/>
          </w:pPr>
          <w:r w:rsidRPr="00D25F6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00A"/>
    <w:rsid w:val="001306E5"/>
    <w:rsid w:val="00174D1C"/>
    <w:rsid w:val="0021399A"/>
    <w:rsid w:val="00337FFB"/>
    <w:rsid w:val="003F600A"/>
    <w:rsid w:val="005A27CD"/>
    <w:rsid w:val="005C18DC"/>
    <w:rsid w:val="00625D0A"/>
    <w:rsid w:val="00673D92"/>
    <w:rsid w:val="006B32D2"/>
    <w:rsid w:val="007F14A1"/>
    <w:rsid w:val="0084356E"/>
    <w:rsid w:val="008F3F89"/>
    <w:rsid w:val="00911711"/>
    <w:rsid w:val="009B2028"/>
    <w:rsid w:val="009B754F"/>
    <w:rsid w:val="00B82489"/>
    <w:rsid w:val="00C05955"/>
    <w:rsid w:val="00C74B93"/>
    <w:rsid w:val="00CC16DF"/>
    <w:rsid w:val="00D51165"/>
    <w:rsid w:val="00DD6E76"/>
    <w:rsid w:val="00EA34C9"/>
    <w:rsid w:val="00ED6E08"/>
    <w:rsid w:val="00F3162A"/>
    <w:rsid w:val="00FB54CC"/>
    <w:rsid w:val="00FE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A34C9"/>
    <w:rPr>
      <w:color w:val="808080"/>
    </w:rPr>
  </w:style>
  <w:style w:type="paragraph" w:customStyle="1" w:styleId="0C7F059E199F4039AFB39D69C0E734349">
    <w:name w:val="0C7F059E199F4039AFB39D69C0E734349"/>
    <w:rsid w:val="0084356E"/>
    <w:rPr>
      <w:rFonts w:eastAsiaTheme="minorHAnsi"/>
      <w:lang w:eastAsia="en-US"/>
    </w:rPr>
  </w:style>
  <w:style w:type="paragraph" w:customStyle="1" w:styleId="29CE0D112EC94ED184A65567ADCAD9D68">
    <w:name w:val="29CE0D112EC94ED184A65567ADCAD9D68"/>
    <w:rsid w:val="0084356E"/>
    <w:rPr>
      <w:rFonts w:eastAsiaTheme="minorHAnsi"/>
      <w:lang w:eastAsia="en-US"/>
    </w:rPr>
  </w:style>
  <w:style w:type="paragraph" w:customStyle="1" w:styleId="6002A55999314173B9C3CEE5145A27A08">
    <w:name w:val="6002A55999314173B9C3CEE5145A27A08"/>
    <w:rsid w:val="0084356E"/>
    <w:rPr>
      <w:rFonts w:eastAsiaTheme="minorHAnsi"/>
      <w:lang w:eastAsia="en-US"/>
    </w:rPr>
  </w:style>
  <w:style w:type="paragraph" w:customStyle="1" w:styleId="23131EED9FB64DAD984D9B2324F4591A">
    <w:name w:val="23131EED9FB64DAD984D9B2324F4591A"/>
    <w:rsid w:val="0084356E"/>
    <w:rPr>
      <w:rFonts w:eastAsiaTheme="minorHAnsi"/>
      <w:lang w:eastAsia="en-US"/>
    </w:rPr>
  </w:style>
  <w:style w:type="paragraph" w:customStyle="1" w:styleId="63800BDBC76347099B46C47C5511C6097">
    <w:name w:val="63800BDBC76347099B46C47C5511C6097"/>
    <w:rsid w:val="0084356E"/>
    <w:rPr>
      <w:rFonts w:eastAsiaTheme="minorHAnsi"/>
      <w:lang w:eastAsia="en-US"/>
    </w:rPr>
  </w:style>
  <w:style w:type="paragraph" w:customStyle="1" w:styleId="59ECF25FCBDD473D92CE08CACA37F635">
    <w:name w:val="59ECF25FCBDD473D92CE08CACA37F635"/>
    <w:rsid w:val="00625D0A"/>
  </w:style>
  <w:style w:type="paragraph" w:customStyle="1" w:styleId="0722B0050E4941F39E4CD073D886E0BA">
    <w:name w:val="0722B0050E4941F39E4CD073D886E0BA"/>
    <w:rsid w:val="008F3F89"/>
  </w:style>
  <w:style w:type="paragraph" w:customStyle="1" w:styleId="14604C9F3C4A44EEBD09D528F8674BA0">
    <w:name w:val="14604C9F3C4A44EEBD09D528F8674BA0"/>
    <w:rsid w:val="009B2028"/>
  </w:style>
  <w:style w:type="paragraph" w:customStyle="1" w:styleId="FF7B8EAF2F3F45528DBB8F700EEE1B65">
    <w:name w:val="FF7B8EAF2F3F45528DBB8F700EEE1B65"/>
    <w:rsid w:val="009B2028"/>
  </w:style>
  <w:style w:type="paragraph" w:customStyle="1" w:styleId="F5C88D92F45145E884A9333C2AF6CEA1">
    <w:name w:val="F5C88D92F45145E884A9333C2AF6CEA1"/>
    <w:rsid w:val="009B2028"/>
  </w:style>
  <w:style w:type="paragraph" w:customStyle="1" w:styleId="CC2838B3E2714A1489E928624AC49CD8">
    <w:name w:val="CC2838B3E2714A1489E928624AC49CD8"/>
    <w:rsid w:val="00337FFB"/>
  </w:style>
  <w:style w:type="paragraph" w:customStyle="1" w:styleId="46D3A56D592A463685332C3480A74D14">
    <w:name w:val="46D3A56D592A463685332C3480A74D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3010D8E315462C9F86CD95D13E68C9">
    <w:name w:val="FA3010D8E315462C9F86CD95D13E68C9"/>
    <w:rsid w:val="00EA34C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A807B791814C95880B6E147FD0701A">
    <w:name w:val="08A807B791814C95880B6E147FD0701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4AAF029A474266982228D32CF5E620">
    <w:name w:val="5F4AAF029A474266982228D32CF5E62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8B05F52FF04BF9994CDF8DE2DD3FC5">
    <w:name w:val="108B05F52FF04BF9994CDF8DE2DD3FC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B9E3BC351D4991B4A82D5E12DAAB74">
    <w:name w:val="A5B9E3BC351D4991B4A82D5E12DAAB7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51FA4F79C0D418AA2292386ADA132" ma:contentTypeVersion="15" ma:contentTypeDescription="Create a new document." ma:contentTypeScope="" ma:versionID="5f611a2ab6bd584ff47d67fb6cf9a15a">
  <xsd:schema xmlns:xsd="http://www.w3.org/2001/XMLSchema" xmlns:xs="http://www.w3.org/2001/XMLSchema" xmlns:p="http://schemas.microsoft.com/office/2006/metadata/properties" xmlns:ns2="757a9699-70d9-4eae-a216-0f5c5965e16f" xmlns:ns3="45ae0c81-3149-44e1-8376-19904c63a335" targetNamespace="http://schemas.microsoft.com/office/2006/metadata/properties" ma:root="true" ma:fieldsID="b3ee3d0f604eba4bd2f7c74d2056726d" ns2:_="" ns3:_="">
    <xsd:import namespace="757a9699-70d9-4eae-a216-0f5c5965e16f"/>
    <xsd:import namespace="45ae0c81-3149-44e1-8376-19904c63a3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a9699-70d9-4eae-a216-0f5c5965e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e0c81-3149-44e1-8376-19904c63a3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05f2dc-db83-45ed-a8c8-dff8dd8ed20f}" ma:internalName="TaxCatchAll" ma:showField="CatchAllData" ma:web="45ae0c81-3149-44e1-8376-19904c63a3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ae0c81-3149-44e1-8376-19904c63a335" xsi:nil="true"/>
    <lcf76f155ced4ddcb4097134ff3c332f xmlns="757a9699-70d9-4eae-a216-0f5c5965e16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0FF24-7F0D-42D0-9399-038920AEA1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a9699-70d9-4eae-a216-0f5c5965e16f"/>
    <ds:schemaRef ds:uri="45ae0c81-3149-44e1-8376-19904c63a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4BBE32-5092-4E0C-A8CB-885E5F3FBE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BDEE25-3DAA-4F77-9AB2-3737A5602FDC}">
  <ds:schemaRefs>
    <ds:schemaRef ds:uri="http://schemas.microsoft.com/office/2006/metadata/properties"/>
    <ds:schemaRef ds:uri="http://schemas.microsoft.com/office/infopath/2007/PartnerControls"/>
    <ds:schemaRef ds:uri="45ae0c81-3149-44e1-8376-19904c63a335"/>
    <ds:schemaRef ds:uri="757a9699-70d9-4eae-a216-0f5c5965e16f"/>
  </ds:schemaRefs>
</ds:datastoreItem>
</file>

<file path=customXml/itemProps4.xml><?xml version="1.0" encoding="utf-8"?>
<ds:datastoreItem xmlns:ds="http://schemas.openxmlformats.org/officeDocument/2006/customXml" ds:itemID="{98FB181E-10DD-443E-ADAC-11E2939AE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Edith Cowan  University</Company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CLARKE</dc:creator>
  <cp:keywords/>
  <dc:description/>
  <cp:lastModifiedBy>Aisling VENNITTI</cp:lastModifiedBy>
  <cp:revision>2</cp:revision>
  <cp:lastPrinted>2021-03-09T00:36:00Z</cp:lastPrinted>
  <dcterms:created xsi:type="dcterms:W3CDTF">2026-01-27T03:52:00Z</dcterms:created>
  <dcterms:modified xsi:type="dcterms:W3CDTF">2026-01-27T03:52:00Z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0x01010012951FA4F79C0D418AA2292386ADA132</vt:lpwstr>
  </property>
  <property fmtid="{D5CDD505-2E9C-101B-9397-08002B2CF9AE}" pid="4" name="ClassificationContentMarkingFooterShapeIds">
    <vt:lpwstr>42a85dbf,55ab2f1,11e4ec59,35c21621,4d6532d1,1108a1c6</vt:lpwstr>
  </property>
  <property fmtid="{D5CDD505-2E9C-101B-9397-08002B2CF9AE}" pid="5" name="ClassificationContentMarkingFooterFontProps">
    <vt:lpwstr>#000000,13,Calibri</vt:lpwstr>
  </property>
  <property fmtid="{D5CDD505-2E9C-101B-9397-08002B2CF9AE}" pid="6" name="ClassificationContentMarkingFooterText">
    <vt:lpwstr>CONFIDENTIAL - Distribute only if appropriate</vt:lpwstr>
  </property>
  <property fmtid="{D5CDD505-2E9C-101B-9397-08002B2CF9AE}" pid="7" name="MSIP_Label_ccf3241c-308c-41a6-a219-0fb5c576e8a9_Enabled">
    <vt:lpwstr>true</vt:lpwstr>
  </property>
  <property fmtid="{D5CDD505-2E9C-101B-9397-08002B2CF9AE}" pid="8" name="MSIP_Label_ccf3241c-308c-41a6-a219-0fb5c576e8a9_SetDate">
    <vt:lpwstr>2025-02-18T05:40:24Z</vt:lpwstr>
  </property>
  <property fmtid="{D5CDD505-2E9C-101B-9397-08002B2CF9AE}" pid="9" name="MSIP_Label_ccf3241c-308c-41a6-a219-0fb5c576e8a9_Method">
    <vt:lpwstr>Privileged</vt:lpwstr>
  </property>
  <property fmtid="{D5CDD505-2E9C-101B-9397-08002B2CF9AE}" pid="10" name="MSIP_Label_ccf3241c-308c-41a6-a219-0fb5c576e8a9_Name">
    <vt:lpwstr>Confidential</vt:lpwstr>
  </property>
  <property fmtid="{D5CDD505-2E9C-101B-9397-08002B2CF9AE}" pid="11" name="MSIP_Label_ccf3241c-308c-41a6-a219-0fb5c576e8a9_SiteId">
    <vt:lpwstr>9bcb323d-7fa3-45e7-a36f-6d9cfdbcc272</vt:lpwstr>
  </property>
  <property fmtid="{D5CDD505-2E9C-101B-9397-08002B2CF9AE}" pid="12" name="MSIP_Label_ccf3241c-308c-41a6-a219-0fb5c576e8a9_ActionId">
    <vt:lpwstr>db07f0e1-1645-46a8-ad04-4ac33d6ac164</vt:lpwstr>
  </property>
  <property fmtid="{D5CDD505-2E9C-101B-9397-08002B2CF9AE}" pid="13" name="MSIP_Label_ccf3241c-308c-41a6-a219-0fb5c576e8a9_ContentBits">
    <vt:lpwstr>2</vt:lpwstr>
  </property>
  <property fmtid="{D5CDD505-2E9C-101B-9397-08002B2CF9AE}" pid="14" name="MediaServiceImageTags">
    <vt:lpwstr/>
  </property>
</Properties>
</file>