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95300" w14:textId="667BB777" w:rsidR="005A0ED1" w:rsidRDefault="005A0ED1"/>
    <w:p w14:paraId="333A499E" w14:textId="5E26EFC3" w:rsidR="00414543" w:rsidRDefault="00414543"/>
    <w:p w14:paraId="59D6390B" w14:textId="3C9929CF" w:rsidR="00582EA3" w:rsidRPr="00163259" w:rsidRDefault="00582EA3" w:rsidP="00163259">
      <w:pPr>
        <w:jc w:val="center"/>
        <w:rPr>
          <w:rFonts w:ascii="Futura" w:hAnsi="Futura" w:cs="Futura"/>
          <w:b/>
          <w:sz w:val="36"/>
          <w:szCs w:val="36"/>
          <w:u w:val="single"/>
          <w:lang w:val="en-AU"/>
        </w:rPr>
      </w:pPr>
      <w:r w:rsidRPr="00163259">
        <w:rPr>
          <w:rFonts w:ascii="Futura" w:hAnsi="Futura" w:cs="Futura"/>
          <w:b/>
          <w:sz w:val="36"/>
          <w:szCs w:val="36"/>
          <w:u w:val="single"/>
          <w:lang w:val="en-AU"/>
        </w:rPr>
        <w:t xml:space="preserve">Regular </w:t>
      </w:r>
      <w:r w:rsidR="009C5814" w:rsidRPr="00163259">
        <w:rPr>
          <w:rFonts w:ascii="Futura" w:hAnsi="Futura" w:cs="Futura"/>
          <w:b/>
          <w:sz w:val="36"/>
          <w:szCs w:val="36"/>
          <w:u w:val="single"/>
          <w:lang w:val="en-AU"/>
        </w:rPr>
        <w:t>Activity Review Form</w:t>
      </w:r>
    </w:p>
    <w:p w14:paraId="7DF71646" w14:textId="1FD5DE01" w:rsidR="00414543" w:rsidRDefault="00582EA3" w:rsidP="005B26B5">
      <w:pPr>
        <w:ind w:left="-709" w:hanging="142"/>
        <w:jc w:val="both"/>
        <w:rPr>
          <w:rFonts w:ascii="Futura" w:hAnsi="Futura" w:cs="Futura"/>
          <w:lang w:val="en-AU"/>
        </w:rPr>
      </w:pPr>
      <w:r>
        <w:rPr>
          <w:rFonts w:ascii="Futura" w:hAnsi="Futura" w:cs="Futura"/>
          <w:lang w:val="en-AU"/>
        </w:rPr>
        <w:t xml:space="preserve">Do you attend a club on a regular basis and want to collect hours? </w:t>
      </w:r>
      <w:r w:rsidR="00414543">
        <w:rPr>
          <w:rFonts w:ascii="Futura" w:hAnsi="Futura" w:cs="Futura"/>
          <w:lang w:val="en-AU"/>
        </w:rPr>
        <w:t xml:space="preserve"> </w:t>
      </w:r>
    </w:p>
    <w:p w14:paraId="6AB28768" w14:textId="5FD49F97" w:rsidR="00582EA3" w:rsidRPr="00582EA3" w:rsidRDefault="00582EA3" w:rsidP="005B26B5">
      <w:pPr>
        <w:ind w:left="-709" w:hanging="142"/>
        <w:jc w:val="both"/>
        <w:rPr>
          <w:rFonts w:ascii="Futura" w:hAnsi="Futura" w:cs="Futura"/>
          <w:u w:val="single"/>
          <w:lang w:val="en-AU"/>
        </w:rPr>
      </w:pPr>
      <w:r>
        <w:rPr>
          <w:rFonts w:ascii="Futura" w:hAnsi="Futura" w:cs="Futura"/>
          <w:lang w:val="en-AU"/>
        </w:rPr>
        <w:t xml:space="preserve">Complete this Regular Activity Review Form to earn up to 10 hours in your </w:t>
      </w:r>
      <w:r w:rsidRPr="00582EA3">
        <w:rPr>
          <w:rFonts w:ascii="Futura" w:hAnsi="Futura" w:cs="Futura"/>
          <w:lang w:val="en-AU"/>
        </w:rPr>
        <w:t>Passport for the year.</w:t>
      </w:r>
    </w:p>
    <w:p w14:paraId="54F329A5" w14:textId="5A3B092E" w:rsidR="00975503" w:rsidRDefault="00975503" w:rsidP="005B26B5">
      <w:pPr>
        <w:pStyle w:val="ListParagraph"/>
        <w:ind w:left="-709" w:hanging="142"/>
        <w:rPr>
          <w:rFonts w:ascii="Futura" w:eastAsia="Cambria" w:hAnsi="Futura" w:cs="Futura"/>
          <w:sz w:val="24"/>
          <w:szCs w:val="24"/>
        </w:rPr>
      </w:pPr>
      <w:r>
        <w:rPr>
          <w:rFonts w:ascii="Futura" w:eastAsia="Cambria" w:hAnsi="Futura" w:cs="Futura"/>
          <w:sz w:val="24"/>
          <w:szCs w:val="24"/>
        </w:rPr>
        <w:t xml:space="preserve">Name of Activity – </w:t>
      </w:r>
    </w:p>
    <w:p w14:paraId="78C10823" w14:textId="6E6DCEB5" w:rsidR="00975503" w:rsidRDefault="00975503" w:rsidP="005B26B5">
      <w:pPr>
        <w:pStyle w:val="ListParagraph"/>
        <w:ind w:left="-709" w:hanging="142"/>
        <w:rPr>
          <w:rFonts w:ascii="Futura" w:eastAsia="Cambria" w:hAnsi="Futura" w:cs="Futura"/>
          <w:sz w:val="24"/>
          <w:szCs w:val="24"/>
        </w:rPr>
      </w:pPr>
      <w:r>
        <w:rPr>
          <w:rFonts w:ascii="Futura" w:eastAsia="Cambria" w:hAnsi="Futura" w:cs="Futura"/>
          <w:sz w:val="24"/>
          <w:szCs w:val="24"/>
        </w:rPr>
        <w:t xml:space="preserve">Teacher/ Instructor Name – </w:t>
      </w:r>
    </w:p>
    <w:p w14:paraId="3C8DE329" w14:textId="03C7862E" w:rsidR="00975503" w:rsidRDefault="00975503" w:rsidP="005B26B5">
      <w:pPr>
        <w:pStyle w:val="ListParagraph"/>
        <w:ind w:left="-709" w:hanging="142"/>
        <w:rPr>
          <w:rFonts w:ascii="Futura" w:eastAsia="Cambria" w:hAnsi="Futura" w:cs="Futura"/>
          <w:sz w:val="24"/>
          <w:szCs w:val="24"/>
        </w:rPr>
      </w:pPr>
      <w:r>
        <w:rPr>
          <w:rFonts w:ascii="Futura" w:eastAsia="Cambria" w:hAnsi="Futura" w:cs="Futura"/>
          <w:sz w:val="24"/>
          <w:szCs w:val="24"/>
        </w:rPr>
        <w:t xml:space="preserve">Address of the Activity – </w:t>
      </w:r>
    </w:p>
    <w:p w14:paraId="0A2F6B8D" w14:textId="68CF9DD2" w:rsidR="00414543" w:rsidRPr="00D0420D" w:rsidRDefault="003E1722" w:rsidP="005B26B5">
      <w:pPr>
        <w:pStyle w:val="ListParagraph"/>
        <w:ind w:left="-709" w:hanging="142"/>
        <w:rPr>
          <w:rFonts w:ascii="Futura" w:eastAsia="Cambria" w:hAnsi="Futura" w:cs="Futura"/>
          <w:sz w:val="24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822748" wp14:editId="79A9C8F9">
                <wp:simplePos x="0" y="0"/>
                <wp:positionH relativeFrom="margin">
                  <wp:posOffset>-558800</wp:posOffset>
                </wp:positionH>
                <wp:positionV relativeFrom="paragraph">
                  <wp:posOffset>305435</wp:posOffset>
                </wp:positionV>
                <wp:extent cx="6781800" cy="548640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5486400"/>
                          <a:chOff x="543" y="5340"/>
                          <a:chExt cx="10775" cy="1013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3" y="13106"/>
                            <a:ext cx="10770" cy="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CD39E" w14:textId="2580E1F9" w:rsidR="00414543" w:rsidRPr="00CB6271" w:rsidRDefault="00CB6271" w:rsidP="00414543">
                              <w:pPr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</w:pPr>
                              <w:r w:rsidRPr="00CB6271"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  <w:t>What have you enjoyed the most about participating in this activity? Give reasons for your answer.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3" y="10526"/>
                            <a:ext cx="10770" cy="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51886" w14:textId="01649DB9" w:rsidR="00414543" w:rsidRPr="00CB6271" w:rsidRDefault="005E65AF" w:rsidP="00414543">
                              <w:pPr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</w:pPr>
                              <w:r w:rsidRPr="00CB6271"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  <w:t>What skills would you like to learn or improve on for next year?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7950"/>
                            <a:ext cx="10770" cy="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A028E" w14:textId="01756F5C" w:rsidR="00414543" w:rsidRPr="00CB6271" w:rsidRDefault="006D2540" w:rsidP="00414543">
                              <w:pPr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</w:pPr>
                              <w:r w:rsidRPr="00CB6271"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  <w:t>What skills do you feel you have learnt / improved this year? How has this activity helped you to achieve this?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5340"/>
                            <a:ext cx="10770" cy="2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393F6" w14:textId="256EE4DC" w:rsidR="00414543" w:rsidRPr="00CB6271" w:rsidRDefault="004E391D" w:rsidP="00414543">
                              <w:pPr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</w:pPr>
                              <w:r w:rsidRPr="00CB6271"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  <w:t>Explain why you chose to participate in this activity</w:t>
                              </w:r>
                              <w:r w:rsidR="00CB6271">
                                <w:rPr>
                                  <w:rFonts w:ascii="Futurama" w:hAnsi="Futurama"/>
                                  <w:sz w:val="22"/>
                                  <w:szCs w:val="22"/>
                                </w:rPr>
                                <w:t>, why would you recommend it to other CU members to try?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22748" id="Group 2" o:spid="_x0000_s1026" style="position:absolute;left:0;text-align:left;margin-left:-44pt;margin-top:24.05pt;width:534pt;height:6in;z-index:251660288;mso-position-horizontal-relative:margin" coordorigin="543,5340" coordsize="10775,10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jFDAMAAA0OAAAOAAAAZHJzL2Uyb0RvYy54bWzsV9tu2zAMfR+wfxD0vtpO7CQ16hRdbxjQ&#10;bQXafYBiyxfMljxJid19/SjKuSxZMaADWgyIHwzRlCjy8Iimzs77piYrrnQlRUKDE58SLlKZVaJI&#10;6LfHmw8zSrRhImO1FDyhT1zT8/n7d2ddG/ORLGWdcUXAiNBx1ya0NKaNPU+nJW+YPpEtF6DMpWqY&#10;AVEVXqZYB9ab2hv5/sTrpMpaJVOuNXy9cko6R/t5zlPzNc81N6ROKPhm8K3wvbBvb37G4kKxtqzS&#10;wQ32Ai8aVgnYdGPqihlGlqo6MNVUqZJa5uYklY0n87xKOcYA0QT+XjS3Si5bjKWIu6LdwATQ7uH0&#10;YrPpl9W9IlWW0BElgjWQItyVjCw0XVvEMONWtQ/tvXLxwfBOpt81qL19vZULN5ksus8yA3NsaSRC&#10;0+eqsSYgaNJjBp42GeC9ISl8nExnwcyHRKWgi8LZJAQBc5SWkEi7LgrHlFjtONyoroflgT+dRm5x&#10;4AfjiV3qsdjtjN4O3tnQgHB6i6n+N0wfStZyTJW2iA2YgqcO00cb4EfZk9DBipMspsT08BlODkKk&#10;HbREyMuSiYJfKCW7krMMvAswGOs22HfpsIK2Rv6G9RqzYBz4CAqL14hbyAa8R2MY7SLG4lZpc8tl&#10;Q+wgoQrOEzrKVnfauKnrKTa1WtZVdlPVNQqqWFzWiqwYnL0bfAbrv02rBekgulM/8h0Gz9rw8fmT&#10;jaYyUEXqqkkosAceO4nFFrlrkeHYsKp2YyBELZC8Dj3HBdMvephoIV3I7AlAVdJVC6huMCil+klJ&#10;B5UiofrHkilOSf1JQGJOgxCYSAwKYTQdgaB2NYtdDRMpmEqoocQNL40rR8tWVUUJOzkqCHkBByev&#10;EOWtV4PfwNxXonB4QOHIgrvDw1emsB+NjhR+lsJYyrFUbDlzZDKiAj+GvWKMPHoDJkNPBD+w6SlU&#10;PKxNx1psk2D/ZNtaPPQkx5J82FVMDog8faOS7Ii87cSORH6GyON1gv6X3gKbZbhzYP883I/spWZX&#10;xl5ke4ub/wIAAP//AwBQSwMEFAAGAAgAAAAhAPeYdfzhAAAACgEAAA8AAABkcnMvZG93bnJldi54&#10;bWxMj81qwzAQhO+FvoPYQm+JrPQHxbUcQmh7CoUmhZKbYm9sE2tlLMV23r7bU3vb3Rlmv8lWk2vF&#10;gH1oPBlQ8wQEUuHLhioDX/u3mQYRoqXStp7QwBUDrPLbm8ympR/pE4ddrASHUEitgTrGLpUyFDU6&#10;G+a+Q2Lt5HtnI699JcvejhzuWrlIkmfpbEP8obYdbmoszruLM/A+2nH9oF6H7fm0uR72Tx/fW4XG&#10;3N9N6xcQEaf4Z4ZffEaHnJmO/kJlEK2BmdbcJRp41AoEG5Y64cORB7VQIPNM/q+Q/wAAAP//AwBQ&#10;SwECLQAUAAYACAAAACEAtoM4kv4AAADhAQAAEwAAAAAAAAAAAAAAAAAAAAAAW0NvbnRlbnRfVHlw&#10;ZXNdLnhtbFBLAQItABQABgAIAAAAIQA4/SH/1gAAAJQBAAALAAAAAAAAAAAAAAAAAC8BAABfcmVs&#10;cy8ucmVsc1BLAQItABQABgAIAAAAIQBQ4OjFDAMAAA0OAAAOAAAAAAAAAAAAAAAAAC4CAABkcnMv&#10;ZTJvRG9jLnhtbFBLAQItABQABgAIAAAAIQD3mHX84QAAAAoBAAAPAAAAAAAAAAAAAAAAAGYFAABk&#10;cnMvZG93bnJldi54bWxQSwUGAAAAAAQABADzAAAAd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43;top:13106;width:10770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ZIwQAAANoAAAAPAAAAZHJzL2Rvd25yZXYueG1sRI9Pi8Iw&#10;FMTvC36H8ARva+rqilSjiLDFo3/x+myeTbF5KU2s9dubhYU9DjPzG2ax6mwlWmp86VjBaJiAIM6d&#10;LrlQcDr+fM5A+ICssXJMCl7kYbXsfSww1e7Je2oPoRARwj5FBSaEOpXS54Ys+qGriaN3c43FEGVT&#10;SN3gM8JtJb+SZCotlhwXDNa0MZTfDw+r4NtfdpP2dS1NMTtnMuvsfnLMlBr0u/UcRKAu/If/2lut&#10;YAy/V+INkMs3AAAA//8DAFBLAQItABQABgAIAAAAIQDb4fbL7gAAAIUBAAATAAAAAAAAAAAAAAAA&#10;AAAAAABbQ29udGVudF9UeXBlc10ueG1sUEsBAi0AFAAGAAgAAAAhAFr0LFu/AAAAFQEAAAsAAAAA&#10;AAAAAAAAAAAAHwEAAF9yZWxzLy5yZWxzUEsBAi0AFAAGAAgAAAAhAKOiJkjBAAAA2gAAAA8AAAAA&#10;AAAAAAAAAAAABwIAAGRycy9kb3ducmV2LnhtbFBLBQYAAAAAAwADALcAAAD1AgAAAAA=&#10;" strokeweight="1.5pt">
                  <v:textbox>
                    <w:txbxContent>
                      <w:p w14:paraId="113CD39E" w14:textId="2580E1F9" w:rsidR="00414543" w:rsidRPr="00CB6271" w:rsidRDefault="00CB6271" w:rsidP="00414543">
                        <w:pPr>
                          <w:rPr>
                            <w:rFonts w:ascii="Futurama" w:hAnsi="Futurama"/>
                            <w:sz w:val="22"/>
                            <w:szCs w:val="22"/>
                          </w:rPr>
                        </w:pPr>
                        <w:r w:rsidRPr="00CB6271">
                          <w:rPr>
                            <w:rFonts w:ascii="Futurama" w:hAnsi="Futurama"/>
                            <w:sz w:val="22"/>
                            <w:szCs w:val="22"/>
                          </w:rPr>
                          <w:t>What have you enjoyed the most about participating in this activity? Give reasons for your answer.</w:t>
                        </w:r>
                      </w:p>
                    </w:txbxContent>
                  </v:textbox>
                </v:shape>
                <v:shape id="Text Box 5" o:spid="_x0000_s1028" type="#_x0000_t202" style="position:absolute;left:543;top:10526;width:10770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48wAAAANoAAAAPAAAAZHJzL2Rvd25yZXYueG1sRI9Pi8Iw&#10;FMTvC36H8ARva+rSXaQaRYQtHv2L12fzbIrNS2lird9+Iwh7HGbmN8x82dtadNT6yrGCyTgBQVw4&#10;XXGp4Hj4/ZyC8AFZY+2YFDzJw3Ix+Jhjpt2Dd9TtQykihH2GCkwITSalLwxZ9GPXEEfv6lqLIcq2&#10;lLrFR4TbWn4lyY+0WHFcMNjQ2lBx29+tgm9/3qbd81KZcnrKZd7bXXrIlRoN+9UMRKA+/Iff7Y1W&#10;kMLrSrwBcvEHAAD//wMAUEsBAi0AFAAGAAgAAAAhANvh9svuAAAAhQEAABMAAAAAAAAAAAAAAAAA&#10;AAAAAFtDb250ZW50X1R5cGVzXS54bWxQSwECLQAUAAYACAAAACEAWvQsW78AAAAVAQAACwAAAAAA&#10;AAAAAAAAAAAfAQAAX3JlbHMvLnJlbHNQSwECLQAUAAYACAAAACEALEu+PMAAAADaAAAADwAAAAAA&#10;AAAAAAAAAAAHAgAAZHJzL2Rvd25yZXYueG1sUEsFBgAAAAADAAMAtwAAAPQCAAAAAA==&#10;" strokeweight="1.5pt">
                  <v:textbox>
                    <w:txbxContent>
                      <w:p w14:paraId="3A451886" w14:textId="01649DB9" w:rsidR="00414543" w:rsidRPr="00CB6271" w:rsidRDefault="005E65AF" w:rsidP="00414543">
                        <w:pPr>
                          <w:rPr>
                            <w:rFonts w:ascii="Futurama" w:hAnsi="Futurama"/>
                            <w:sz w:val="22"/>
                            <w:szCs w:val="22"/>
                          </w:rPr>
                        </w:pPr>
                        <w:r w:rsidRPr="00CB6271">
                          <w:rPr>
                            <w:rFonts w:ascii="Futurama" w:hAnsi="Futurama"/>
                            <w:sz w:val="22"/>
                            <w:szCs w:val="22"/>
                          </w:rPr>
                          <w:t>What skills would you like to learn or improve on for next year?</w:t>
                        </w:r>
                      </w:p>
                    </w:txbxContent>
                  </v:textbox>
                </v:shape>
                <v:shape id="Text Box 6" o:spid="_x0000_s1029" type="#_x0000_t202" style="position:absolute;left:548;top:7950;width:10770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unwAAAANoAAAAPAAAAZHJzL2Rvd25yZXYueG1sRI9Pi8Iw&#10;FMTvC36H8ARva6qolK5RFsHi0b94fTZvm7LNS2lird/eLCx4HGZ+M8xy3dtadNT6yrGCyTgBQVw4&#10;XXGp4HzafqYgfEDWWDsmBU/ysF4NPpaYaffgA3XHUIpYwj5DBSaEJpPSF4Ys+rFriKP341qLIcq2&#10;lLrFRyy3tZwmyUJarDguGGxoY6j4Pd6tgrm/7mfd81aZMr3kMu/tYXbKlRoN++8vEIH68A7/0zsd&#10;Ofi7Em+AXL0AAAD//wMAUEsBAi0AFAAGAAgAAAAhANvh9svuAAAAhQEAABMAAAAAAAAAAAAAAAAA&#10;AAAAAFtDb250ZW50X1R5cGVzXS54bWxQSwECLQAUAAYACAAAACEAWvQsW78AAAAVAQAACwAAAAAA&#10;AAAAAAAAAAAfAQAAX3JlbHMvLnJlbHNQSwECLQAUAAYACAAAACEAQwcbp8AAAADaAAAADwAAAAAA&#10;AAAAAAAAAAAHAgAAZHJzL2Rvd25yZXYueG1sUEsFBgAAAAADAAMAtwAAAPQCAAAAAA==&#10;" strokeweight="1.5pt">
                  <v:textbox>
                    <w:txbxContent>
                      <w:p w14:paraId="029A028E" w14:textId="01756F5C" w:rsidR="00414543" w:rsidRPr="00CB6271" w:rsidRDefault="006D2540" w:rsidP="00414543">
                        <w:pPr>
                          <w:rPr>
                            <w:rFonts w:ascii="Futurama" w:hAnsi="Futurama"/>
                            <w:sz w:val="22"/>
                            <w:szCs w:val="22"/>
                          </w:rPr>
                        </w:pPr>
                        <w:r w:rsidRPr="00CB6271">
                          <w:rPr>
                            <w:rFonts w:ascii="Futurama" w:hAnsi="Futurama"/>
                            <w:sz w:val="22"/>
                            <w:szCs w:val="22"/>
                          </w:rPr>
                          <w:t>What skills do you feel you have learnt / improved this year? How has this activity helped you to achieve this?</w:t>
                        </w:r>
                      </w:p>
                    </w:txbxContent>
                  </v:textbox>
                </v:shape>
                <v:shape id="Text Box 7" o:spid="_x0000_s1030" type="#_x0000_t202" style="position:absolute;left:548;top:5340;width:10770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XQwgAAANoAAAAPAAAAZHJzL2Rvd25yZXYueG1sRI9Ba8JA&#10;FITvBf/D8oTemo3FiqRZRQRDj0Ytvb5mn9lg9m3IbmPy791CocdhZr5h8u1oWzFQ7xvHChZJCoK4&#10;crrhWsHlfHhZg/ABWWPrmBRM5GG7mT3lmGl355KGU6hFhLDPUIEJocuk9JUhiz5xHXH0rq63GKLs&#10;a6l7vEe4beVrmq6kxYbjgsGO9oaq2+nHKnjzX8flMH03pl5/FrIYbbk8F0o9z8fdO4hAY/gP/7U/&#10;tIIV/F6JN0BuHgAAAP//AwBQSwECLQAUAAYACAAAACEA2+H2y+4AAACFAQAAEwAAAAAAAAAAAAAA&#10;AAAAAAAAW0NvbnRlbnRfVHlwZXNdLnhtbFBLAQItABQABgAIAAAAIQBa9CxbvwAAABUBAAALAAAA&#10;AAAAAAAAAAAAAB8BAABfcmVscy8ucmVsc1BLAQItABQABgAIAAAAIQCz1YXQwgAAANoAAAAPAAAA&#10;AAAAAAAAAAAAAAcCAABkcnMvZG93bnJldi54bWxQSwUGAAAAAAMAAwC3AAAA9gIAAAAA&#10;" strokeweight="1.5pt">
                  <v:textbox>
                    <w:txbxContent>
                      <w:p w14:paraId="3E7393F6" w14:textId="256EE4DC" w:rsidR="00414543" w:rsidRPr="00CB6271" w:rsidRDefault="004E391D" w:rsidP="00414543">
                        <w:pPr>
                          <w:rPr>
                            <w:rFonts w:ascii="Futurama" w:hAnsi="Futurama"/>
                            <w:sz w:val="22"/>
                            <w:szCs w:val="22"/>
                          </w:rPr>
                        </w:pPr>
                        <w:r w:rsidRPr="00CB6271">
                          <w:rPr>
                            <w:rFonts w:ascii="Futurama" w:hAnsi="Futurama"/>
                            <w:sz w:val="22"/>
                            <w:szCs w:val="22"/>
                          </w:rPr>
                          <w:t>Explain why you chose to participate in this activity</w:t>
                        </w:r>
                        <w:r w:rsidR="00CB6271">
                          <w:rPr>
                            <w:rFonts w:ascii="Futurama" w:hAnsi="Futurama"/>
                            <w:sz w:val="22"/>
                            <w:szCs w:val="22"/>
                          </w:rPr>
                          <w:t>, why would you recommend it to other CU members to try?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5503">
        <w:rPr>
          <w:rFonts w:ascii="Futura" w:eastAsia="Cambria" w:hAnsi="Futura" w:cs="Futura"/>
          <w:sz w:val="24"/>
          <w:szCs w:val="24"/>
        </w:rPr>
        <w:t xml:space="preserve">Training / Game Times – </w:t>
      </w:r>
    </w:p>
    <w:p w14:paraId="16C902FB" w14:textId="65E04BFA" w:rsidR="00414543" w:rsidRDefault="00414543"/>
    <w:p w14:paraId="63B7011E" w14:textId="1001EBF8" w:rsidR="005A54EE" w:rsidRPr="005A54EE" w:rsidRDefault="005A54EE" w:rsidP="005A54EE"/>
    <w:p w14:paraId="29ADBCED" w14:textId="50BF2473" w:rsidR="005A54EE" w:rsidRPr="005A54EE" w:rsidRDefault="005A54EE" w:rsidP="005A54EE"/>
    <w:p w14:paraId="6AD0AD57" w14:textId="5C504A98" w:rsidR="005A54EE" w:rsidRPr="005A54EE" w:rsidRDefault="005A54EE" w:rsidP="005A54EE"/>
    <w:p w14:paraId="4EFE4E2C" w14:textId="0D09D8FC" w:rsidR="005A54EE" w:rsidRPr="005A54EE" w:rsidRDefault="005A54EE" w:rsidP="005A54EE"/>
    <w:p w14:paraId="4DD5FDB5" w14:textId="2572F181" w:rsidR="005A54EE" w:rsidRPr="005A54EE" w:rsidRDefault="005A54EE" w:rsidP="005A54EE"/>
    <w:p w14:paraId="45A7B928" w14:textId="4E76FE76" w:rsidR="005A54EE" w:rsidRPr="005A54EE" w:rsidRDefault="005A54EE" w:rsidP="005A54EE"/>
    <w:p w14:paraId="460CC0EB" w14:textId="7251DF38" w:rsidR="005A54EE" w:rsidRPr="005A54EE" w:rsidRDefault="005A54EE" w:rsidP="005A54EE"/>
    <w:p w14:paraId="49ED5E1B" w14:textId="324007E7" w:rsidR="005A54EE" w:rsidRPr="005A54EE" w:rsidRDefault="005A54EE" w:rsidP="005A54EE"/>
    <w:p w14:paraId="5D7BF771" w14:textId="77D091AC" w:rsidR="005A54EE" w:rsidRPr="005A54EE" w:rsidRDefault="005A54EE" w:rsidP="005A54EE"/>
    <w:p w14:paraId="17717BB5" w14:textId="77A38AEB" w:rsidR="005A54EE" w:rsidRPr="005A54EE" w:rsidRDefault="005A54EE" w:rsidP="005A54EE"/>
    <w:p w14:paraId="5815541A" w14:textId="454857AA" w:rsidR="005A54EE" w:rsidRPr="005A54EE" w:rsidRDefault="005A54EE" w:rsidP="005A54EE"/>
    <w:p w14:paraId="0357F605" w14:textId="6085C873" w:rsidR="005A54EE" w:rsidRPr="005A54EE" w:rsidRDefault="005A54EE" w:rsidP="005A54EE"/>
    <w:p w14:paraId="0767CB2F" w14:textId="33EA70AA" w:rsidR="005A54EE" w:rsidRPr="005A54EE" w:rsidRDefault="005A54EE" w:rsidP="005A54EE"/>
    <w:p w14:paraId="43F0F223" w14:textId="0D861464" w:rsidR="005A54EE" w:rsidRPr="005A54EE" w:rsidRDefault="005A54EE" w:rsidP="005A54EE"/>
    <w:p w14:paraId="6BC8F47A" w14:textId="1757D659" w:rsidR="005A54EE" w:rsidRPr="005A54EE" w:rsidRDefault="005A54EE" w:rsidP="005A54EE"/>
    <w:p w14:paraId="1FC6C8B6" w14:textId="280EA052" w:rsidR="005A54EE" w:rsidRPr="005A54EE" w:rsidRDefault="005A54EE" w:rsidP="005A54EE"/>
    <w:p w14:paraId="54293817" w14:textId="4C599D13" w:rsidR="005A54EE" w:rsidRPr="005A54EE" w:rsidRDefault="005A54EE" w:rsidP="005A54EE"/>
    <w:p w14:paraId="24EBD020" w14:textId="059C1686" w:rsidR="005A54EE" w:rsidRPr="005A54EE" w:rsidRDefault="005A54EE" w:rsidP="005A54EE"/>
    <w:p w14:paraId="5018BD50" w14:textId="60238D76" w:rsidR="005A54EE" w:rsidRPr="005A54EE" w:rsidRDefault="005A54EE" w:rsidP="005A54EE"/>
    <w:p w14:paraId="4EF6DB2E" w14:textId="6F436274" w:rsidR="005A54EE" w:rsidRPr="005A54EE" w:rsidRDefault="005A54EE" w:rsidP="005A54EE"/>
    <w:p w14:paraId="0724E7D1" w14:textId="2DDDF127" w:rsidR="005A54EE" w:rsidRPr="005A54EE" w:rsidRDefault="005A54EE" w:rsidP="005A54EE"/>
    <w:p w14:paraId="36792FCC" w14:textId="622B7BA6" w:rsidR="005A54EE" w:rsidRPr="005A54EE" w:rsidRDefault="005A54EE" w:rsidP="005A54EE"/>
    <w:p w14:paraId="393387A4" w14:textId="08E76D7B" w:rsidR="005A54EE" w:rsidRPr="005A54EE" w:rsidRDefault="005A54EE" w:rsidP="005A54EE"/>
    <w:p w14:paraId="315FC56D" w14:textId="4225B3D9" w:rsidR="005A54EE" w:rsidRPr="005A54EE" w:rsidRDefault="005A54EE" w:rsidP="005A54EE"/>
    <w:p w14:paraId="3B717016" w14:textId="09E5D72F" w:rsidR="005A54EE" w:rsidRPr="005A54EE" w:rsidRDefault="005A54EE" w:rsidP="005A54EE"/>
    <w:p w14:paraId="517CDBB9" w14:textId="3E062425" w:rsidR="005A54EE" w:rsidRPr="005A54EE" w:rsidRDefault="005A54EE" w:rsidP="005A54EE"/>
    <w:p w14:paraId="0CA5746A" w14:textId="426FB93C" w:rsidR="005A54EE" w:rsidRPr="005A54EE" w:rsidRDefault="005A54EE" w:rsidP="005A54EE"/>
    <w:p w14:paraId="53220B83" w14:textId="5C207CD3" w:rsidR="005A54EE" w:rsidRDefault="005A54EE" w:rsidP="005A54EE"/>
    <w:p w14:paraId="64A0EAAD" w14:textId="77777777" w:rsidR="003D5637" w:rsidRDefault="003D5637" w:rsidP="005A54EE">
      <w:pPr>
        <w:rPr>
          <w:rFonts w:ascii="Futura" w:hAnsi="Futura" w:cs="Futura"/>
          <w:b/>
        </w:rPr>
      </w:pPr>
    </w:p>
    <w:p w14:paraId="5B4B93B2" w14:textId="77777777" w:rsidR="001372FA" w:rsidRDefault="001372FA" w:rsidP="005A54EE">
      <w:pPr>
        <w:rPr>
          <w:rFonts w:ascii="Futura" w:hAnsi="Futura" w:cs="Futura"/>
          <w:b/>
        </w:rPr>
      </w:pPr>
    </w:p>
    <w:p w14:paraId="65619B7E" w14:textId="228ECC97" w:rsidR="005A54EE" w:rsidRPr="005A54EE" w:rsidRDefault="005A54EE" w:rsidP="001372FA">
      <w:pPr>
        <w:ind w:hanging="142"/>
      </w:pPr>
      <w:r>
        <w:rPr>
          <w:rFonts w:ascii="Futura" w:hAnsi="Futura" w:cs="Futura"/>
          <w:b/>
        </w:rPr>
        <w:t>Attach a photo or drawing to help communicate your ideas and show what you learnt.</w:t>
      </w:r>
    </w:p>
    <w:sectPr w:rsidR="005A54EE" w:rsidRPr="005A5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AF663" w14:textId="77777777" w:rsidR="00D0362F" w:rsidRDefault="00D0362F" w:rsidP="00D0362F">
      <w:r>
        <w:separator/>
      </w:r>
    </w:p>
  </w:endnote>
  <w:endnote w:type="continuationSeparator" w:id="0">
    <w:p w14:paraId="1888BD70" w14:textId="77777777" w:rsidR="00D0362F" w:rsidRDefault="00D0362F" w:rsidP="00D0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Malgun Gothic Semilight"/>
    <w:charset w:val="00"/>
    <w:family w:val="roman"/>
    <w:pitch w:val="variable"/>
    <w:sig w:usb0="00000001" w:usb1="08000000" w:usb2="00000008" w:usb3="00000000" w:csb0="00000101" w:csb1="00000000"/>
  </w:font>
  <w:font w:name="Futurama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9AAD" w14:textId="77777777" w:rsidR="00D0362F" w:rsidRDefault="00D03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F7DA" w14:textId="77777777" w:rsidR="00D0362F" w:rsidRDefault="00D03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C118D" w14:textId="77777777" w:rsidR="00D0362F" w:rsidRDefault="00D03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81E81" w14:textId="77777777" w:rsidR="00D0362F" w:rsidRDefault="00D0362F" w:rsidP="00D0362F">
      <w:r>
        <w:separator/>
      </w:r>
    </w:p>
  </w:footnote>
  <w:footnote w:type="continuationSeparator" w:id="0">
    <w:p w14:paraId="3F9CE159" w14:textId="77777777" w:rsidR="00D0362F" w:rsidRDefault="00D0362F" w:rsidP="00D0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BEC40" w14:textId="77777777" w:rsidR="00D0362F" w:rsidRDefault="00D03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CD80F" w14:textId="5B59F3FC" w:rsidR="00D0362F" w:rsidRDefault="00D036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1F95E" wp14:editId="0642B71E">
          <wp:simplePos x="0" y="0"/>
          <wp:positionH relativeFrom="page">
            <wp:posOffset>114300</wp:posOffset>
          </wp:positionH>
          <wp:positionV relativeFrom="paragraph">
            <wp:posOffset>-421005</wp:posOffset>
          </wp:positionV>
          <wp:extent cx="7239000" cy="107533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0147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595" cy="10755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0CC5E" w14:textId="77777777" w:rsidR="00D0362F" w:rsidRDefault="00D03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128E"/>
    <w:multiLevelType w:val="hybridMultilevel"/>
    <w:tmpl w:val="ED00D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69D"/>
    <w:multiLevelType w:val="hybridMultilevel"/>
    <w:tmpl w:val="8E6418D8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2F"/>
    <w:rsid w:val="00064EC3"/>
    <w:rsid w:val="001372FA"/>
    <w:rsid w:val="00163259"/>
    <w:rsid w:val="00164EF8"/>
    <w:rsid w:val="003D5637"/>
    <w:rsid w:val="003E1722"/>
    <w:rsid w:val="00414543"/>
    <w:rsid w:val="004E391D"/>
    <w:rsid w:val="00582EA3"/>
    <w:rsid w:val="005A0ED1"/>
    <w:rsid w:val="005A54EE"/>
    <w:rsid w:val="005B26B5"/>
    <w:rsid w:val="005E65AF"/>
    <w:rsid w:val="006D2540"/>
    <w:rsid w:val="00975503"/>
    <w:rsid w:val="009C5814"/>
    <w:rsid w:val="00A931C7"/>
    <w:rsid w:val="00AE6E14"/>
    <w:rsid w:val="00CB6271"/>
    <w:rsid w:val="00CF7A9A"/>
    <w:rsid w:val="00D00C7E"/>
    <w:rsid w:val="00D0362F"/>
    <w:rsid w:val="00D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522AA"/>
  <w15:chartTrackingRefBased/>
  <w15:docId w15:val="{5CA59E0B-EBF0-46F4-A220-642DF7EB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4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2F"/>
  </w:style>
  <w:style w:type="paragraph" w:styleId="Footer">
    <w:name w:val="footer"/>
    <w:basedOn w:val="Normal"/>
    <w:link w:val="FooterChar"/>
    <w:uiPriority w:val="99"/>
    <w:unhideWhenUsed/>
    <w:rsid w:val="00D03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2F"/>
  </w:style>
  <w:style w:type="paragraph" w:styleId="ListParagraph">
    <w:name w:val="List Paragraph"/>
    <w:basedOn w:val="Normal"/>
    <w:uiPriority w:val="34"/>
    <w:qFormat/>
    <w:rsid w:val="00414543"/>
    <w:pPr>
      <w:ind w:left="720"/>
    </w:pPr>
    <w:rPr>
      <w:rFonts w:ascii="Calibri" w:eastAsia="Calibri" w:hAnsi="Calibri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F8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FRANKLIN</dc:creator>
  <cp:keywords/>
  <dc:description/>
  <cp:lastModifiedBy>Donna FRANKLIN (Education)</cp:lastModifiedBy>
  <cp:revision>12</cp:revision>
  <dcterms:created xsi:type="dcterms:W3CDTF">2021-03-18T07:09:00Z</dcterms:created>
  <dcterms:modified xsi:type="dcterms:W3CDTF">2021-03-18T12:32:00Z</dcterms:modified>
</cp:coreProperties>
</file>